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71B32" w14:textId="5CD579EE" w:rsidR="00364AF5" w:rsidRDefault="0006509C">
      <w:pPr>
        <w:rPr>
          <w:cs/>
        </w:rPr>
      </w:pPr>
      <w:r>
        <w:rPr>
          <w:noProof/>
        </w:rPr>
        <w:drawing>
          <wp:anchor distT="0" distB="0" distL="114300" distR="114300" simplePos="0" relativeHeight="251969536" behindDoc="0" locked="0" layoutInCell="1" allowOverlap="1" wp14:anchorId="04B38ECF" wp14:editId="3DD2F33A">
            <wp:simplePos x="0" y="0"/>
            <wp:positionH relativeFrom="page">
              <wp:align>right</wp:align>
            </wp:positionH>
            <wp:positionV relativeFrom="paragraph">
              <wp:posOffset>548640</wp:posOffset>
            </wp:positionV>
            <wp:extent cx="7553739" cy="9207500"/>
            <wp:effectExtent l="0" t="0" r="9525" b="0"/>
            <wp:wrapNone/>
            <wp:docPr id="381271703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71703" name="Picture 3812717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AF5">
        <w:br w:type="page"/>
      </w:r>
    </w:p>
    <w:tbl>
      <w:tblPr>
        <w:tblStyle w:val="GridTable4-Accent6"/>
        <w:tblpPr w:leftFromText="180" w:rightFromText="180" w:vertAnchor="text" w:horzAnchor="margin" w:tblpXSpec="center" w:tblpY="5660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7152E" w:rsidRPr="000C538B" w14:paraId="74A8D5EB" w14:textId="77777777" w:rsidTr="009715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70C0"/>
          </w:tcPr>
          <w:p w14:paraId="492935F2" w14:textId="77777777" w:rsidR="0097152E" w:rsidRPr="00804D22" w:rsidRDefault="0097152E" w:rsidP="0097152E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70C0"/>
          </w:tcPr>
          <w:p w14:paraId="4D075AC9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70C0"/>
          </w:tcPr>
          <w:p w14:paraId="2E32A1A5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70C0"/>
          </w:tcPr>
          <w:p w14:paraId="676FFB80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70C0"/>
          </w:tcPr>
          <w:p w14:paraId="4E103F0E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70C0"/>
          </w:tcPr>
          <w:p w14:paraId="604FE8F5" w14:textId="77777777" w:rsidR="0097152E" w:rsidRPr="00804D22" w:rsidRDefault="0097152E" w:rsidP="009715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7152E" w:rsidRPr="000C538B" w14:paraId="63B79865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C238D30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AEC24CE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FRA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(TG9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20</w:t>
            </w:r>
            <w:r w:rsidRPr="007359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0" w:type="dxa"/>
          </w:tcPr>
          <w:p w14:paraId="604CDFC8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63392" behindDoc="0" locked="0" layoutInCell="1" allowOverlap="1" wp14:anchorId="3686A50C" wp14:editId="66767BB3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031D98C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A7460A9" wp14:editId="0DAD1D0C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2D07BB" id="Straight Connector 56" o:spid="_x0000_s1026" style="position:absolute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37373D4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F2F46AF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65440" behindDoc="0" locked="0" layoutInCell="1" allowOverlap="1" wp14:anchorId="45400D2E" wp14:editId="454683E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152E" w:rsidRPr="000C538B" w14:paraId="3505561A" w14:textId="77777777" w:rsidTr="0097152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55E5188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1CBFC81A" w14:textId="77777777" w:rsidR="00866AB7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สนามบินแฟรงค์เฟิร์ต – แฟรงค์เฟิร์ต – จัตุรัสโรเมอร์ – บ็อบบาร์ด</w:t>
            </w:r>
          </w:p>
          <w:p w14:paraId="5E6A8507" w14:textId="47AA536A" w:rsidR="0097152E" w:rsidRPr="00D1787D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66AB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ล่องเรือชมแม่น้ำไรน์</w:t>
            </w: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เซนต์กอร์ – ไฮเดลเบิร์ก – สะพานหินโบราณ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สตราสบูร์ก </w:t>
            </w:r>
            <w:r w:rsidRPr="00866AB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มหาวิหารนอทร์ดามแห่งสตราสบูร์ก</w:t>
            </w: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</w:t>
            </w:r>
          </w:p>
        </w:tc>
        <w:tc>
          <w:tcPr>
            <w:tcW w:w="800" w:type="dxa"/>
          </w:tcPr>
          <w:p w14:paraId="377E4758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283C0BB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3857D89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7BB3C4F" w14:textId="3F4C484D" w:rsidR="0097152E" w:rsidRPr="00D1787D" w:rsidRDefault="002A2818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A281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Strasbourg Gare Centrale </w:t>
            </w:r>
            <w:r w:rsidR="0097152E" w:rsidRPr="00B062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15D1E012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8C50525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296321A4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สตราสบูร์ก – </w:t>
            </w:r>
            <w:r w:rsidRPr="00866AB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ริโบวิล – ริคเวียร์ – กอลมาร์</w:t>
            </w:r>
            <w:r w:rsidRPr="00B062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– อินเทอร์ลาเคน - ช้อปปิ้ง  </w:t>
            </w:r>
          </w:p>
        </w:tc>
        <w:tc>
          <w:tcPr>
            <w:tcW w:w="800" w:type="dxa"/>
            <w:vAlign w:val="center"/>
          </w:tcPr>
          <w:p w14:paraId="5B0E4D75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EBE5E87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83D3B1B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0116162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The Hey Hotel // Hotel Metropole, Interlaken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5DE83A8A" w14:textId="77777777" w:rsidTr="0097152E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F8DC27F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6C6B3F33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อินเทอร์ลาเคน – เลาเทอร์บรุนเนน – </w:t>
            </w:r>
            <w:r w:rsidRPr="00866AB7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นั่งรถไฟชมวิวพิชิตยอดเขาจุงเฟรา</w:t>
            </w:r>
          </w:p>
          <w:p w14:paraId="69648927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ถ้ำน้ำแข็ง 1,000 ปี - ลานหิมะพลาโต -นั่งกระเช้า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EIGER </w:t>
            </w:r>
            <w:proofErr w:type="spellStart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EIGER</w:t>
            </w:r>
            <w:proofErr w:type="spellEnd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EXPRESS</w:t>
            </w:r>
          </w:p>
          <w:p w14:paraId="50EE804C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กรุงเบิร์น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- บ่อหมีสีน้ำตาล - นาฬิกา ไซ้ท์ กล็อคเค่ – โลซานน์</w:t>
            </w:r>
          </w:p>
          <w:p w14:paraId="68BCC95C" w14:textId="77777777" w:rsidR="0097152E" w:rsidRPr="00D1787D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ศาลาไทยเฉลิมพระเกียรติ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– พิพิธภัณฑ์โอลิมปิก                              </w:t>
            </w:r>
          </w:p>
        </w:tc>
        <w:tc>
          <w:tcPr>
            <w:tcW w:w="800" w:type="dxa"/>
            <w:vAlign w:val="center"/>
          </w:tcPr>
          <w:p w14:paraId="2D85C1E3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F6BF7C7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C0D9715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2C98F92" w14:textId="77777777" w:rsidR="002A2818" w:rsidRDefault="0097152E" w:rsidP="0097152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Novotel </w:t>
            </w:r>
            <w:proofErr w:type="spellStart"/>
            <w:r w:rsidRPr="0097152E">
              <w:rPr>
                <w:rFonts w:ascii="TH SarabunPSK" w:hAnsi="TH SarabunPSK" w:cs="TH SarabunPSK"/>
                <w:sz w:val="24"/>
                <w:szCs w:val="24"/>
              </w:rPr>
              <w:t>Bussigny</w:t>
            </w:r>
            <w:proofErr w:type="spellEnd"/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606A0254" w14:textId="65C7886C" w:rsidR="0097152E" w:rsidRPr="00D1787D" w:rsidRDefault="0097152E" w:rsidP="0097152E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4C3A1B8F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11A9ACC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4B155B4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97152E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โลซานน์ - </w:t>
            </w:r>
            <w:r w:rsidRPr="00FE74A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ยอดเขากลาเซียร์ 3000</w:t>
            </w:r>
            <w:r w:rsidRPr="0097152E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 – มองเทรอซ์ – ปราสาทชิลยอง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97152E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อานซี - ชมเมือง ลียง</w:t>
            </w:r>
          </w:p>
        </w:tc>
        <w:tc>
          <w:tcPr>
            <w:tcW w:w="800" w:type="dxa"/>
            <w:vAlign w:val="center"/>
          </w:tcPr>
          <w:p w14:paraId="0231D32E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C7F37B2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788730B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58B2537F" w14:textId="77777777" w:rsidR="0097152E" w:rsidRPr="00D1787D" w:rsidRDefault="0097152E" w:rsidP="0097152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Crowne Plaza Lyon - Cite </w:t>
            </w:r>
            <w:proofErr w:type="spellStart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Internationale</w:t>
            </w:r>
            <w:proofErr w:type="spellEnd"/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97152E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7152E" w:rsidRPr="000C538B" w14:paraId="2B111714" w14:textId="77777777" w:rsidTr="0097152E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C40106B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70C2C00B" w14:textId="77777777" w:rsidR="0097152E" w:rsidRPr="0097152E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เมืองลียง – </w:t>
            </w: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รถไฟ </w:t>
            </w: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</w:rPr>
              <w:t>TGV</w:t>
            </w: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 –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</w:t>
            </w: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เข้าชมพิพิธภัณฑ์ลูฟวร์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- </w:t>
            </w: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Duty Free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>อิสระช้อปปิ้ง</w:t>
            </w:r>
          </w:p>
          <w:p w14:paraId="7A4E6AD7" w14:textId="77777777" w:rsidR="0097152E" w:rsidRPr="00D1787D" w:rsidRDefault="0097152E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ล่องเรือชมแม่น้ำแซนน์ - ขึ้นชมชั้น 2 ของ “หอไอเฟล”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</w:t>
            </w:r>
          </w:p>
        </w:tc>
        <w:tc>
          <w:tcPr>
            <w:tcW w:w="800" w:type="dxa"/>
            <w:vAlign w:val="center"/>
          </w:tcPr>
          <w:p w14:paraId="2D65BC42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2F3F716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45AC8EE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9DB264E" w14:textId="77777777" w:rsidR="0097152E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Mercure Paris La Defense // Best Western M-Treize Paris </w:t>
            </w:r>
            <w:proofErr w:type="spellStart"/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Asnieres</w:t>
            </w:r>
            <w:proofErr w:type="spellEnd"/>
          </w:p>
          <w:p w14:paraId="275961FE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97152E" w:rsidRPr="000C538B" w14:paraId="6A9A8F77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9AF30E2" w14:textId="77777777" w:rsidR="0097152E" w:rsidRPr="00D1787D" w:rsidRDefault="0097152E" w:rsidP="0097152E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60F3270A" w14:textId="77777777" w:rsidR="0097152E" w:rsidRPr="0097152E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– </w:t>
            </w:r>
            <w:r w:rsidRPr="00FE74A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เข้าชมพระราชวังแวร์ซายย์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– จัตุรัสทรอคาเดโร - ประตูชัยฝรั่งเศส </w:t>
            </w:r>
          </w:p>
          <w:p w14:paraId="6B2D9BC6" w14:textId="77777777" w:rsidR="0097152E" w:rsidRPr="00D1787D" w:rsidRDefault="0097152E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97152E">
              <w:rPr>
                <w:rFonts w:ascii="TH SarabunPSK" w:hAnsi="TH SarabunPSK" w:cs="TH SarabunPSK"/>
                <w:sz w:val="24"/>
                <w:szCs w:val="24"/>
              </w:rPr>
              <w:t xml:space="preserve">Arc de Triomphe) - </w:t>
            </w:r>
            <w:r w:rsidRPr="009715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ห้างแกลลารี-ลาฟาแยตต์ - อิสระช้อปปิ้ง         </w:t>
            </w:r>
          </w:p>
        </w:tc>
        <w:tc>
          <w:tcPr>
            <w:tcW w:w="800" w:type="dxa"/>
            <w:vAlign w:val="center"/>
          </w:tcPr>
          <w:p w14:paraId="4FBDDF68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23088F3" w14:textId="14553B21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5B02A8E5" w14:textId="77777777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07C4F74" w14:textId="77777777" w:rsidR="00866AB7" w:rsidRDefault="00866AB7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866AB7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>Best Western Plus Suitcase Paris</w:t>
            </w:r>
          </w:p>
          <w:p w14:paraId="64C04E7A" w14:textId="2308733E" w:rsidR="00866AB7" w:rsidRDefault="00866AB7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866AB7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La Defense </w:t>
            </w:r>
          </w:p>
          <w:p w14:paraId="3E8E0D21" w14:textId="5181344D" w:rsidR="0097152E" w:rsidRPr="00D1787D" w:rsidRDefault="0097152E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</w:t>
            </w:r>
            <w:r w:rsidRPr="0097152E"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หรือระดับใกล้เคียง</w:t>
            </w:r>
          </w:p>
        </w:tc>
      </w:tr>
      <w:tr w:rsidR="0097152E" w:rsidRPr="000C538B" w14:paraId="484C69E0" w14:textId="77777777" w:rsidTr="00135A7B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67EB853" w14:textId="77777777" w:rsidR="0097152E" w:rsidRDefault="0097152E" w:rsidP="0097152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067217CE" w14:textId="2D1300CF" w:rsidR="0097152E" w:rsidRPr="007C5F93" w:rsidRDefault="00135A7B" w:rsidP="009715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35A7B">
              <w:rPr>
                <w:rFonts w:ascii="TH SarabunPSK" w:hAnsi="TH SarabunPSK" w:cs="TH SarabunPSK"/>
                <w:sz w:val="24"/>
                <w:szCs w:val="24"/>
                <w:cs/>
              </w:rPr>
              <w:t>ปารีส – เดินทางกลับ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CDG-BKK (TG931)</w:t>
            </w:r>
          </w:p>
        </w:tc>
        <w:tc>
          <w:tcPr>
            <w:tcW w:w="800" w:type="dxa"/>
            <w:vAlign w:val="center"/>
          </w:tcPr>
          <w:p w14:paraId="6207F088" w14:textId="64545E41" w:rsidR="0097152E" w:rsidRPr="00D1787D" w:rsidRDefault="00135A7B" w:rsidP="00135A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5A3822C" w14:textId="24CA1C55" w:rsidR="0097152E" w:rsidRPr="00D1787D" w:rsidRDefault="00135A7B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66464" behindDoc="0" locked="0" layoutInCell="1" allowOverlap="1" wp14:anchorId="3D3F788E" wp14:editId="6834EA0D">
                  <wp:simplePos x="0" y="0"/>
                  <wp:positionH relativeFrom="column">
                    <wp:posOffset>617330</wp:posOffset>
                  </wp:positionH>
                  <wp:positionV relativeFrom="paragraph">
                    <wp:posOffset>55273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4CC5B9FC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587CD6E1" w14:textId="77777777" w:rsidR="0097152E" w:rsidRPr="00D1787D" w:rsidRDefault="0097152E" w:rsidP="009715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135A7B" w:rsidRPr="000C538B" w14:paraId="32122939" w14:textId="77777777" w:rsidTr="009715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C0B123F" w14:textId="34CB6466" w:rsidR="00135A7B" w:rsidRDefault="00135A7B" w:rsidP="0097152E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2FC7EB22" w14:textId="7636F4C6" w:rsidR="00135A7B" w:rsidRPr="007C5F93" w:rsidRDefault="00135A7B" w:rsidP="009715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35A7B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23943CF6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8F37965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7F84CADD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246782D0" w14:textId="77777777" w:rsidR="00135A7B" w:rsidRPr="00D1787D" w:rsidRDefault="00135A7B" w:rsidP="009715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22134DB" w14:textId="4EF3741D" w:rsidR="003E586F" w:rsidRPr="003E586F" w:rsidRDefault="00E27082">
      <w:pPr>
        <w:rPr>
          <w:b/>
          <w:bCs/>
        </w:rPr>
      </w:pPr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6CBA504D" wp14:editId="71D248D0">
                <wp:simplePos x="0" y="0"/>
                <wp:positionH relativeFrom="column">
                  <wp:posOffset>0</wp:posOffset>
                </wp:positionH>
                <wp:positionV relativeFrom="paragraph">
                  <wp:posOffset>1470991</wp:posOffset>
                </wp:positionV>
                <wp:extent cx="5677232" cy="2043486"/>
                <wp:effectExtent l="0" t="0" r="0" b="0"/>
                <wp:wrapNone/>
                <wp:docPr id="939937253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7232" cy="2043486"/>
                          <a:chOff x="0" y="0"/>
                          <a:chExt cx="5677232" cy="2043486"/>
                        </a:xfrm>
                      </wpg:grpSpPr>
                      <wps:wsp>
                        <wps:cNvPr id="76966674" name="Text Box 1"/>
                        <wps:cNvSpPr txBox="1"/>
                        <wps:spPr>
                          <a:xfrm>
                            <a:off x="2218284" y="469026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B9C25A" w14:textId="1F8DD89E" w:rsidR="00841D4B" w:rsidRPr="009B7517" w:rsidRDefault="00841D4B" w:rsidP="00841D4B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83735454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67339" y="477079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66515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" y="0"/>
                            <a:ext cx="851535" cy="2940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76554409" name="Group 41"/>
                        <wpg:cNvGrpSpPr/>
                        <wpg:grpSpPr>
                          <a:xfrm>
                            <a:off x="0" y="707666"/>
                            <a:ext cx="5677232" cy="1335820"/>
                            <a:chOff x="0" y="1"/>
                            <a:chExt cx="5810652" cy="1411043"/>
                          </a:xfrm>
                        </wpg:grpSpPr>
                        <wpg:grpSp>
                          <wpg:cNvPr id="1410137798" name="Group 40"/>
                          <wpg:cNvGrpSpPr/>
                          <wpg:grpSpPr>
                            <a:xfrm>
                              <a:off x="0" y="1"/>
                              <a:ext cx="5810652" cy="1411043"/>
                              <a:chOff x="0" y="1"/>
                              <a:chExt cx="5810652" cy="1411043"/>
                            </a:xfrm>
                          </wpg:grpSpPr>
                          <wps:wsp>
                            <wps:cNvPr id="854033541" name="Rectangle: Rounded Corners 29"/>
                            <wps:cNvSpPr/>
                            <wps:spPr>
                              <a:xfrm>
                                <a:off x="0" y="1"/>
                                <a:ext cx="5810652" cy="1360688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89644640" name="Group 38"/>
                            <wpg:cNvGrpSpPr/>
                            <wpg:grpSpPr>
                              <a:xfrm>
                                <a:off x="489098" y="42530"/>
                                <a:ext cx="2205614" cy="1368514"/>
                                <a:chOff x="-5023" y="-50242"/>
                                <a:chExt cx="1999615" cy="1292973"/>
                              </a:xfrm>
                            </wpg:grpSpPr>
                            <wps:wsp>
                              <wps:cNvPr id="494305632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2335C0" w14:textId="77777777" w:rsidR="003E586F" w:rsidRPr="00DD51A4" w:rsidRDefault="003E586F" w:rsidP="003E586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5081130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8267E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18745681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D1BC8D" w14:textId="77777777" w:rsidR="003E586F" w:rsidRPr="00151C96" w:rsidRDefault="003E586F" w:rsidP="003E586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46779242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606838983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45918736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63B30BB" w14:textId="77777777" w:rsidR="003E586F" w:rsidRPr="00151C96" w:rsidRDefault="003E586F" w:rsidP="003E586F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37C96906" wp14:editId="44CEE505">
                                          <wp:extent cx="598170" cy="212090"/>
                                          <wp:effectExtent l="0" t="0" r="0" b="0"/>
                                          <wp:docPr id="1841261615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34911592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34C27D" w14:textId="77777777" w:rsidR="003E586F" w:rsidRPr="00151C96" w:rsidRDefault="003E586F" w:rsidP="003E586F">
                                    <w:pPr>
                                      <w:spacing w:after="0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13160ECD" w14:textId="77777777" w:rsidR="003E586F" w:rsidRPr="00151C96" w:rsidRDefault="003E586F" w:rsidP="003E586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17450710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0429CB2" w14:textId="77777777" w:rsidR="003E586F" w:rsidRPr="00151C96" w:rsidRDefault="003E586F" w:rsidP="003E586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00079208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6824AC8" w14:textId="5C8513EE" w:rsidR="003E586F" w:rsidRPr="00151C96" w:rsidRDefault="003E586F" w:rsidP="003E586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FRA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91482093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612167827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F7BA6A2" w14:textId="0C6E783F" w:rsidR="003E586F" w:rsidRPr="00151C96" w:rsidRDefault="003E586F" w:rsidP="003E586F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8A7E2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TG9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</w:t>
                                    </w:r>
                                    <w:r w:rsidRPr="008A7E25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75B475BB" wp14:editId="271581E5">
                                          <wp:extent cx="598170" cy="212090"/>
                                          <wp:effectExtent l="0" t="0" r="0" b="0"/>
                                          <wp:docPr id="43895297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50609548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F24E483" w14:textId="1933378F" w:rsidR="003E586F" w:rsidRPr="00151C96" w:rsidRDefault="003E586F" w:rsidP="003E586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23</w:t>
                                    </w:r>
                                    <w:r w:rsidRPr="003747B2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4</w:t>
                                    </w:r>
                                    <w:r w:rsidR="000D420C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71328922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55F69E1" w14:textId="7E019B80" w:rsidR="003E586F" w:rsidRPr="00151C96" w:rsidRDefault="003E586F" w:rsidP="003E586F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3747B2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="000D420C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5.55</w:t>
                                    </w:r>
                                    <w:r w:rsidRPr="003747B2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40562710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86DB2FA" w14:textId="77777777" w:rsidR="003E586F" w:rsidRPr="00151C96" w:rsidRDefault="003E586F" w:rsidP="003E586F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72848699" name="Group 38"/>
                          <wpg:cNvGrpSpPr/>
                          <wpg:grpSpPr>
                            <a:xfrm>
                              <a:off x="3211033" y="21265"/>
                              <a:ext cx="2205614" cy="1123526"/>
                              <a:chOff x="-5023" y="-50242"/>
                              <a:chExt cx="1999615" cy="1061508"/>
                            </a:xfrm>
                          </wpg:grpSpPr>
                          <wps:wsp>
                            <wps:cNvPr id="2079384618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7823A6" w14:textId="77777777" w:rsidR="003E586F" w:rsidRPr="00DD51A4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52FC5079" w14:textId="77777777" w:rsidR="003E586F" w:rsidRPr="00DD51A4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3515583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8267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89922414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A82280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25457248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61635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81468233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1405B99" w14:textId="77777777" w:rsidR="003E586F" w:rsidRPr="00151C96" w:rsidRDefault="003E586F" w:rsidP="003E586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D06C0EC" wp14:editId="5723C406">
                                        <wp:extent cx="598170" cy="212090"/>
                                        <wp:effectExtent l="0" t="0" r="0" b="0"/>
                                        <wp:docPr id="56243543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03147293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223ED0E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LHR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72911282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49E185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16560921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5D5DF8" w14:textId="77777777" w:rsidR="003E586F" w:rsidRPr="00151C96" w:rsidRDefault="003E586F" w:rsidP="003E586F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79245158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488154043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0EAC4D6" w14:textId="576FA285" w:rsidR="003E586F" w:rsidRPr="00151C96" w:rsidRDefault="003E586F" w:rsidP="003E586F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TG9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31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98E4C76" wp14:editId="63183B7C">
                                        <wp:extent cx="598170" cy="212090"/>
                                        <wp:effectExtent l="0" t="0" r="0" b="0"/>
                                        <wp:docPr id="10864861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80015080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3AEDE30" w14:textId="3CE15AD0" w:rsidR="003E586F" w:rsidRPr="00151C96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0D420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2.30</w:t>
                                  </w: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475345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68E9E9E" w14:textId="5783AB73" w:rsidR="003E586F" w:rsidRPr="00151C96" w:rsidRDefault="003E586F" w:rsidP="003E586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5.</w:t>
                                  </w:r>
                                  <w:r w:rsidR="000D420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40</w:t>
                                  </w:r>
                                  <w:r w:rsidRPr="00E60F4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522168186" name="Rectangle: Rounded Corners 69"/>
                        <wps:cNvSpPr/>
                        <wps:spPr>
                          <a:xfrm>
                            <a:off x="0" y="357809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58267E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3CF9D0" w14:textId="77777777" w:rsidR="003E586F" w:rsidRPr="000C0EA4" w:rsidRDefault="003E586F" w:rsidP="003E586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BA504D" id="Group 98" o:spid="_x0000_s1026" style="position:absolute;margin-left:0;margin-top:115.85pt;width:447.05pt;height:160.9pt;z-index:251961344" coordsize="56772,204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+r68x+woAAHNKAAAOAAAAZHJzL2Uyb0RvYy54bWzsXF1z&#10;m0gWfd+q/Q8U74nppmlAFWXK43zUVGVnXEm25hkjJFGDgAUc2fvr99zuBoQsK5ZNFGvHUzUOAtR0&#10;374f55570ZtfblaZ9S2p6rTIpzZ77dhWksfFLM0XU/vfXz+8CmyrbqJ8FmVFnkzt26S2f3n7z3+8&#10;WZeThBfLIpsllYVB8nqyLqf2smnKydlZHS+TVVS/Lsokx8V5Ua2iBh+rxdmsitYYfZWdcceRZ+ui&#10;mpVVESd1jbPv9EX7rRp/Pk/i5o/5vE4aK5vamFuj/lbq7xX9PXv7JposqqhcprGZRvSIWayiNMdD&#10;u6HeRU1kXVfpnaFWaVwVdTFvXsfF6qyYz9M4UWvAapiztZqPVXFdqrUsJutF2YkJot2S06OHjX//&#10;9rEqv5SXFSSxLheQhfpEa7mZVyv6F7O0bpTIbjuRJTeNFeOkJ32fu9y2YlzjjnBFILVQ4yUkf+d7&#10;8fL9d7551j74bDCddQkFqXsZ1E+TwZdlVCZKtPUEMrisrHQ2tX0ZSil9YVt5tIK2fqVl/lrcWIzW&#10;RFPAvSQsq7nBaSh8e77GyR0y45wFPMB4kI6QocONcFrxMR7yQEIxSXzCdzzXoxE7GUSTsqqbj0mx&#10;suhgalfQaKVo0bdPdaNvbW+h5+fFhzTLcD6aZPngBMakM5BqPdGzpaPm5urGLO2qmN1iZVWhjaQu&#10;4w8pnvkpqpvLqIJVYJqw9OYP/JlnxXpqF+bItpZF9d9d5+l+bBSu2tYaVja1c7gB28p+y7GBIROC&#10;jFJ9EJ7P8aHavHK1eSW/Xl0UMGMGj1LG6pDub7L2cF4Vqz/hDs7pmbgU5TGePLWb9vCi0ZYPdxIn&#10;5+fqJphhGTWf8i9lTEOTyEieX2/+jKrSCL3Bdv1etCoTTbZkr++lb9bl+XWDHVAbQ+LVMjVSh/q+&#10;fVOm8QT/G1vG0R09/r7Pw7ea6wpi1H5z9aAxVlH113X5Sq83vUqztLlVLhRrpknl3y7TmJSYPvQm&#10;wYLA9V1PeJ1RfDTeUmIjZkkdQ6a/Vmkyj6M6sdZps7TqIktn1hyKSMrcjqdHh3jT+FMR/1VbeXGx&#10;jPJFcl6X0GpjTGfD29XHwdSusrQkHSd507ERAmax5RN3yFH723dFfL1K8kYHkCrJogbRq16mZQ19&#10;miSrq2QGS/ttpqwbu9pUSRMv6YG0ps+YrDa87oKaZT8xWsJ9DsGRvuuG2iH4vuOHJKJo0joE7jqe&#10;4xl3qo/1s1pn3Br7g/yBmpeeiTrExE5PAwPuSekxD0hCe+VLrf6WDE5bvVxsM7BRg0BTVmneaE3o&#10;lGoMbQskF75SNgN1Wj0LIFDEGh22Q+FA58bWsy58a2Cx4VJ8X3oeXD/MQO+oAjqWMNF0Qe7nMFQC&#10;Q0LgHprSAJow1/UCxBdlbFvQxJj5BjQJmCM9A2qYYAy4ZiCebWhiYNOdhQrmMNf3w051zULVPEg+&#10;By/UzLXdRu+emUaT0dd4BPgVeMLBPkEPjF6Qq0WEyJKJ9bm4zmfJzLooqhzphsWV49yAZNjZHtq0&#10;GHILvO6VnisdGSiXsgd+0SxoVvswmAp/bYhSmUxykVXWtwjg5WqhMUZ2vfpXMdPnQs9xlEbgud3t&#10;CgQORnoQnqub2yyhgJLln5M5QC1AKleT7UbWD43iGCFQT6ZeRrNEn2b3zkUN2MdAM7YZgNK1fpHt&#10;2Nqj6Jg5V1FOZWTdxJx9E9NfTtpvqCcXedN9eZXmRbVrgAyrMk/W97egV4umh2U/GurW/7mOCKUd&#10;FezGTXU0uJsXBHfn++Du/UEgCEIphKQEYDMIuMoCD/SNIggdcrKURHHP3Yp1nDueZMCvlGQxVyL2&#10;ia1A8MpzOMIxrtOR4O3l9yZZZWEYSmbiJSVtob8/IhzBW4pQACBKSr63slWdZW74xoemq7vF0Aab&#10;gRBcLt2w9VqPAqdbyaqFhFK6nvYJXRp7f9aqEnZl6f/nFn289PVB9nwEzQ49zwkYgx1v44A7RMz+&#10;qM8YD5hUds1d5smtZIuB7+E4qdkXTlnuAOYdzL4M4nVdLa66uA/wKf33ZvTBbY8O6230NI/R1Aao&#10;QUjtiv7qGLg7bD/su9+P3Puf/WODd0/8tEQPxT5aNTkERbaYg444Bee0RRIcRJy2DJDxrIY0BMXn&#10;C08GHWol1lCRho6KEebuLwfQhj44Fx9+neKV74vAp2X1JIFwNIdA8cxl+KQynz2o9TuAtfe2NFfN&#10;F9ARkYPKzap4SGcMR6ipvBbf9BQcTfK5OBFXgJoOKZYbJ/KlqaJ0sWyQQuQ5JFJUA29ykRsOvJXA&#10;nRxCgsqlaAup7/ImsDvF4nLJeItA7wmMWQoSlIS1xSQS0atlSOmD2vMsp8DIuI8UwYqJQZ2Dr8Lh&#10;qgRJVecLoL1sgdoLKT99d+Bc6tu6c0GomsyKNeAoCF2cnNof1H+7fBKRTO+ieqlzAjWi1sBV2qBc&#10;k6WrqR0gaenSFu3EtL0bXnqoSlpxjm+cjJI6NwgDoDuNkp6sBogpgQD8e9GDU9IDV3ghHLULNNCj&#10;5ad5aZA7ISglpQegizQj0XtpH9wM4KxyCiCfGBIM0v/erRxE5W6gZRXfdnjpLtqckJdmvitCxryw&#10;c9MjRM/Qk4b1dIVwUX77udFTPf/EoifzGUCN4zMo8Gj2Aj8smHacKCs5KINsb4zTctIu8vTR0sv7&#10;DEah/VPbGCLogGucjlN+usEwl3HOQZAQnvQclxv+o038PY8FLflxlI1RePbENgZuTKDCEHZAoyOv&#10;BzCT0gBofY+O+nhg+iw2klbUvRymCLE+rFDSioqEiStIanXDxePjyhAwDplcoqt10Brc9ZKzbtLd&#10;BxDOzyVnZZSjSD/gKA6O5t4dB+5dORHpIS1VcKTXW+nglGFQjwKHVNJ8Yk6EgfmSTuiJEb37Rtq6&#10;c1+ECNGFcDyYagj+kyITGPCQy4MQkXE8e0FOL6n3C1F358bIUPiwJ8XyeD61hWhXfA+pUD2V5ekq&#10;qqeUPwiUQDhgatdLMAYcCpmLSjBtDCo9Dpzaz8WpiPYGMoyzM8DDXcfC5vHGaVOAMxRn6KOJMZBh&#10;J2Tdx/CoWp3LgV5cQ58wLpVW92FiWKxD0uy1PZNdR8Org4p1Dup2AMubptOvmfrdKET88M5SDsyO&#10;TFQCzW04ENVb+jeq1r2U68bsNn0uTDs4VhftZF7PsY6Q+uxi2F/qdfvrbS/1uuHbILvrdcwPQgA5&#10;QR0hY+U+IGSko0tD9zBbqun3aAU7dooVO5BQqMD7vE9+nlyr2ch9djkUw6KIl5Jd98ZCX1f4WSU7&#10;DsSGRiC/7wx7shq8lOyiyQmWbgMmYMCUK4zlp5kTuKY0hMzj55fsUA0ZNbM7Si7jO2D3fN4z3U9P&#10;uX1kRuatGHRhUVV1kHGj5uF5oCqPFz9PsWaHLB2VAR6MyVE9t5IdylCnZzDEtXugddEWNJ4ne241&#10;O/RZnuDOCGoR23y5bITU9aVqRy9JmhdEXjpNzU8ZjNBpigIz6vCC3kYbz488s6odO8myHUc3JNHM&#10;I3bLbKSuO6tDxy7b6T6EE6un+sL30Pk3ork8t6IdG7lq19dGVCN9Vyc6SmaBjIyhkR4dLca/ddH4&#10;7gug+mUOmhZeov1+V42us4JWCFAqHCQXDMUt6mRW2QVeQMXPytANexpqDn8J9JBXQQadNoOXSJB4&#10;Oeft5DZuw1SpIwdb1/auq6OXV0Ef0JnTv+OwXWT9wT+E0r498Xd+O1Q5G/yykbI28ytM9NNJm5+V&#10;Xve/FfX2fwAAAP//AwBQSwMECgAAAAAAAAAhAMCdvFRDBgAAQwYAABQAAABkcnMvbWVkaWEvaW1h&#10;Z2UxLnBuZ4lQTkcNChoKAAAADUlIRFIAAADAAAAAwAgGAAAAUtxsBwAAAAFzUkdCAK7OHOkAAAAE&#10;Z0FNQQAAsY8L/GEFAAAACXBIWXMAAB2HAAAdhwGP5fFlAAAF2ElEQVR4Xu3cv4peVRSG8VVYWCpo&#10;J6idYOMlWFhYWKSx9xKsVEjgHImC3orNFBYWFrmENAE7I1iJYMoUFsrRQ9DHj+yMc+b9dmY9P3jK&#10;PWfNZs1k/uSbKkmSJEmSJEmSJEmSJEmSJEmSJEmSJEmSJOlGWKreWarWtereWnV/rXq0Vv0xWdtM&#10;D9eqi23WbWa+H9KlLFXv7gvPZXteur9UfcT3S3qq7bPnc774bPtA8F8Eje2f9Wf8EueqPdreN76/&#10;0hM3ePmf5AeBTlqq3rjpy7+3/Uvgl0P6t/0nPFyWm9pDvv9qbKm6dWJJbnT+dEhP3LCf+Dxrj3gP&#10;amj/kSeXo0Xb9z28DzWz/4b3P8vRoe19532ome2/DnAxGnWP96Fm9v8/w8V4Wvdm/DHi/juMy/4k&#10;y+8DurvsB8DMv0haql7ivIP8AOjuxFI8NZ6fDecdxfNqhgsxiudnw3lH8bya4UKM4vnZcN5RPK9m&#10;uBCjeH42nHcUz6sZLsQonp8N5x3F82qGCzGK52fDeUfxvJrhQozi+dlw3lE8r2a4EKN4fjacdxTP&#10;qxkuxCienw3nHcXzaoYLMYrnZ8N5R/G8muFCjOL52XDeUTyvZrgQo3h+Npx3FM+rGS7EKJ6fDecd&#10;xfO6ov3PCH68/z/7ji81tGP75597nPsVbNsLrZv8aRE7U9snV+7dFJq/ssqyzfVKtv1LHg5pdm1N&#10;8y9Bo7+oZpM1xfcEfva3czXFX7Xwa387Yxfcx7jLvqjc7MDO/6L+E0OZxeI+xnEgs2TcxzgOZJaM&#10;+xjHgcyScR/jOJBZMu5jHAcyS8Z9jONAZsm4j3EcyCwZ9zGOA5kl4z7GcSCzZNzHOA5kloz7GMeB&#10;zJJxH+M4kFky7mMcBzJLxn2M40BmybiPcRzILBn3MY4DmSXjPsZxILNk3Mc4DmSWjPsYx4HMknEf&#10;4ziQWTLuYxwHMkvGfYzjQGbJuI9xHMgsGfcxjgOZJeM+xnEgs2TcxzgOZJaM+xjHgcyScR/jOFD3&#10;eD9H4/O6x/uJ40Dd4/0cjc/rHu8njgN1j/dzND6ve7yfOA7UPd7P0fi87vF+JEmSJEmSJEmSDsNf&#10;THSP93M0Pq97vJ84DtQ93s/R+Lzu8X7iOFD3eD9H4/O6x/uJ40Dd4/0cjc/rHu8njgN1707V27yj&#10;o2xvm8/rHu8ojgN17/OqD3lHR9neNp/XPd5RHAeyWnhHR9ne9onntY53FMeBrH5Yql7kPV3V9ja3&#10;t33iea3jPcVxIPurr3lPV7VUfXHiOe3jPcVxIPu7pep93tX/tVS9t1b9zmeYHwAz99tS9dXtqjd5&#10;Z8/qbtXr+2f+X068ffMD4Llo+57gzlL1wVL1Cu+PlqrXlqpba9Vdv+Yfx/uL40BmybiPcRzILBn3&#10;MY4DmSXjPsZxILNk3Mc4DmSWjPsYx4HMknEf4ziQWTLuYxwHMkvGfYzjQGbJuI9xHMgsGfcxjgOZ&#10;JeM+xnEgs2TcxzgOZJaM+xjHgcyScR/jOJBZMu5jHAcyS8Z9jONAZsm4j3EcyCwZ9zGOA5kl4z7G&#10;cSCzZNzHOA5kloz7GMeBzJJxH+M4kFky7mMcBzJLxn2M40BmybiPcRzILBn3MY4DmSXjPsZxILNk&#10;3Mc4DmSWjPsYx4HMknEf4ziQWTLuYxwHMkvGfYzjQGbJuI9xHMgsGfcxjgOZJeM+xnEgs2TcxzgO&#10;ZJaM+xjHgcyScR/jOJBZMu5jHAcyS8Z9jONAZsm4j3EcyCwZ9zGOA5kl4z7GcSCzZNzHuLXqAYcy&#10;C/WA+xi3VH1zYjCza2/bPe5j3FK1cjCzRNvucR/jlqq31qrHHM7smnu87R738SyWqk9ODGh2nd3m&#10;Hp7VWvXdiSHNrqPvl6oXuINn9VnVy2vVp2vVjycGNrtyS9VP22f+L6te5f5NY/+e4O5a9e1a9Svf&#10;CbNL9vNadbFU3Znma35JkiRJkiRJkiRJkiRJkiRJkiRJkiRJkiRJkiRJkiRJkiRJGvsTjLIRskSM&#10;KVoAAAAASUVORK5CYIJQSwMECgAAAAAAAAAhAFxSn+WQAgAAkAIAABQAAABkcnMvbWVkaWEvaW1h&#10;Z2UyLnN2Zzxzdmcgdmlld0JveD0iMCAwIDk2IDk2IiB4bWxucz0iaHR0cDovL3d3dy53My5vcmcv&#10;MjAwMC9zdmciIHhtbG5zOnhsaW5rPSJodHRwOi8vd3d3LnczLm9yZy8xOTk5L3hsaW5rIiBpZD0i&#10;SWNvbnNfQnJpZWZjYXNlIiBvdmVyZmxvdz0iaGlkZGVuIj48cGF0aCBkPSJNNTYgNTAuNUM1NiA1&#10;Mi43IDU0LjIgNTQuNSA1MiA1NC41TDQ4IDU0LjVDNDUuOCA1NC41IDQ0IDUyLjcgNDQgNTAuNUw0&#10;NCA0OC41IDEwIDQ4LjUgMTAgNzYuNUMxMCA3OC43IDExLjggODAuNSAxNCA4MC41TDg2IDgwLjVD&#10;ODguMiA4MC41IDkwIDc4LjcgOTAgNzYuNUw5MCA0OC41IDU2IDQ4LjUgNTYgNTAuNVoiIGZpbGw9&#10;IiM4MDAwMDAiLz48cGF0aCBkPSJNODYgMjQuNSA2NiAyNC41IDY2IDE4QzY2IDE0LjEgNjIuOSAx&#10;MSA1OSAxMUw0MSAxMUMzNy4xIDExIDM0IDE0LjEgMzQgMThMMzQgMjQuNSAxNCAyNC41QzExLjgg&#10;MjQuNSAxMCAyNi4zIDEwIDI4LjVMMTAgNDQuNSA0NCA0NC41IDQ0IDQyLjUgNTYgNDIuNSA1NiA0&#10;NC41IDkwIDQ0LjUgOTAgMjguNUM5MCAyNi4zIDg4LjIgMjQuNSA4NiAyNC41TTQwIDI0LjUgNDAg&#10;MThDNDAgMTcuNCA0MC40IDE3IDQxIDE3TDU5IDE3QzU5LjYgMTcgNjAgMTcuNCA2MCAxOEw2MCAy&#10;NC41IDQwIDI0LjVaIiBmaWxsPSIjODAwMDAwIi8+PC9zdmc+UEsDBAoAAAAAAAAAIQAKclpvWwkA&#10;AFsJAAAUAAAAZHJzL21lZGlhL2ltYWdlMy5wbmeJUE5HDQoaCgAAAA1JSERSAAAAzQAAAEcIAwAA&#10;AJNJM+UAAAABc1JHQgCuzhzpAAAABGdBTUEAALGPC/xhBQAAAq9QTFRFAAAANw5iNw5ho3Up9cMA&#10;rX4kORBgqnsl47IIPRRd4rEJ3q0K770Cy5sVqXwm5rQH9MIA06IQ8sEAXzRMVyxQOA9hqnomTiRV&#10;lWgwnW8sPxZdoXMqek4+q3wky5oVRRtZ67oE8sABTyVV7rwCpHYojV8188EApHUp4rEI7LoD6LcF&#10;8sAAOhFg7r0CvY8bYTVLZztJQRdbQRdcZjpJRhxaOhFf67oD06MQUyhTQhla5bQHaz9G2akNxJUY&#10;6bgFglU6u4wdxZYXkWQy7bsDyZoVSyJWl2ovVytQjmEzhlk45rUHuooc3KoMQxlaOhFefFA9ek0+&#10;jV800aIRb0NEaj5HypsUpngng1c5z58SRx1YZDlLWi9OUylSxpcX1aUPuYkdZTpIQBdc8cABmGwu&#10;4K8Je049wZEZPhVe2acNPxZcOA9g8b8B4IMntgB9tgB89cIATCJWSR9X770DqXomypoU16YOuxBx&#10;wJAaxpYXORBfw5IZwpMZtgF7x5cW3KsL16YP5I8gl2oubkNEPhVdy5wUdUlBc0dCYzhKQRhc3n0s&#10;2KcN2agNqXsly0FS06IR4rAJyDtWhVg42nQx6LYFtgN6s4Mh7rwD0qERyZkW6qQS2m80VClSrn8j&#10;Vy1Q8b8A8LYI5bQI3KsMbUBFPRJe9MEAuQt1twV5xCxePBJezp8T0KAR26sMmWwtdEdB7bsElmgv&#10;364K5LMIaj9G4rIIdkpAlGYxRRtacUVChFc5Qhlb3awLSyFWnG4tkGMyuosdTSJVlmgwzZ0T5LIH&#10;fVA8ZzpI3q0LPhRdVSpRyJgWRBla7LoEQBZdRBpa6rgFflM8lmkvm20tbUFFUidTgFM7mWsvh1s4&#10;WS9PgFM8aT5HcEVDek4/VCpSdEhCe04+OxJegVU6Rx1Za0BGl2kvYjdKmWwucQomKgAAAAF0Uk5T&#10;AEDm2GYAAAAJcEhZcwAAIdUAACHVAQSctJ0AAAYoSURBVGhD7VpnlxVFEKWXAhVXeYKIGQRdwYBx&#10;RUFMmBVzFlEwL74155xzzoo554i6mCPmHDGHH+Lp6uru6pqeedOr58wczrtf6Lp1q7rvzE7oeQwY&#10;sFBBLUxou6kv2m7qi7ab+iLVTcdA0Bg0WCZqgTQ3i6AVg0VlsgZIcbMY86IxRAoqR4KbxY2HziWW&#10;HNogP1JSNcq7WSpc/zAMOwJJ5SjtZrhe/NKMGFHDs1PajV76iCxVLztl3SwDACMlqd0sK8kqUdZN&#10;/DRIdjke/J8oeX0muFleckqtAAArshhWYoHAyqMkk4DIkYwhwY2kNMKTMxpgFZ71GDM2Xl8SAKtK&#10;KooCN6t14WXeWF0HtOpxADCMacYHblCfhzWUWtNHa7Emam3Px/6kJuiEJNU6vmhdy+W5Wc9rAWB9&#10;42YDChtOtiEAdNsgKMlAKzbiAYM5blleY6LJbCx51WGLNnFUjhsr5FDdbjiJCycX1HgEmk1dfVg7&#10;RfKbyQYc2UzUzeZWN3GLLV034Mt1UgDYyoymsnQGW3u5hiu3yOO38S2yf4M245mYm0mo2dbF21GR&#10;awywvc0BwA442JFlJYa7VkS4uBUfPYIWgwy/k2ciblCyc0BN09QurLNrLV53GM1V/eYL3exq+N08&#10;k3WDN5jMaXXXqWgdm6Vgdan87pTQ2EMm9zT8Xp7JuNlbCzJmlNqH9QXYl9j9YksoWF2/+P1zspMN&#10;fYBnpJsDdZ69XU4/aMbBZjSGegaNY5NoCFl/eXMTttlDRLa1G52e6aJZ1OdQHbj7O8BhlNfX0+FO&#10;zUA6SafyuCs8Qh0ZT7d0o7NH2eBoauIa2S1nF5fbcQBe9R94S1K6J8y2cjM7aAkAxzSbzWbvsQBw&#10;nGaOx3L7uFQnAMCJTs6Rs7pEvtOSJ0XzLdycHFQAgPaicQoAnMqViNOyE1hEZ0/mkTs9N1/s5oyg&#10;4EyAs6ybZjPby5zIyN1PIzp7Kn+25yh/TpAvdHNu2A+gy5tpNs/TWbb287FTjpn46jyfh4j4Ahxe&#10;GBMUucHXdZ9QAL3cTbMXSy+aru9uF8eac+Tlic9DoL2EUyS4lAvy3VyW6eavGovL7aSEK7g8BCkk&#10;neQGmSspuCqiyHeTkUbcNK+2syKuCeQhSCLpdDeykgvy3eAWH671iayb69ykFtczeQgSSDrFjXm4&#10;yUq/USx0Y/TuuajDGwIzWIlPHQ28mcONXh6C5pZ0Ck+UBFMUusH60TxiXm4KrSqlbtbyzoDyyE6d&#10;yt9ClMStXlLsBnveZoPBALc7M3cAwJ1cqqHlcyRpQFNLOoEnJgsvaeEG3yvvstHdAPeQGd9lyr33&#10;uWcMym0QIjNzKm+enDHc7zQt3KgHdNZF+jp88KGHH9HkeE2YD+kA9oe1RwM5BwklXZ7HsPEYB2m8&#10;qJUb9Xggf8I2MLvlJ11oPzoNia1Mg3SSLs0/hWH4pjFTilq6wbazfPg06p/B8VjqxjsCwLNe7SFk&#10;yXxURiJ3k27tBkuek6SG3dwgphGpx0KHIJmkS/MYPR9I6J2dqUq4wUt7tmTdfIQXiH0xtrTI6hJ5&#10;8eS0IJX9tljCDdUIbq5+tlCzIA8AL4VSS0e6lOYxmBFK2BGlUB9KAHjZCyJuzP7/Fcb0mR62GQDM&#10;s6nwC5ADySRdks85NepVkr1mwtdNNNcLIm7s54x5dEt5w05F/2q8abUA8BYrZTSWSJTiaX6pyZyc&#10;t03wjs/H3GS/BSLUUDa2AIB3g1LEKCmzIP69HN4cv7xi7+b9IPL5uBuvJPRgkQs/4Lr5QaFlER8K&#10;3v2OIviPiMab78dxjYYth0945PN5blS3/+mo8Sm+BSilPpPlc6Kzfu5K+8KE47/I4QeyJ8GXoSY8&#10;xF8xoX8bznWj8fU33373vRnaVY/84Ueu0M14jPhpgcfPjO9h/ALG93Ge4Rem0ZB5D6sodMMQW7Wh&#10;x0muQiS4mSC5nFNTIRLcZNf9q9jaVo6ybn7L7D3pf3gJrlqUdYMnZ2rA4K+jvwdU1SjtxtweWYxP&#10;WNzE1Qfl3dDd/g8czzdB+F24eiS44Q8vgz+lomqkuFF/BV4im6CqkeRGqb+dl39kqg5IdFNztN3U&#10;F2039UXbTX3xLwDrV4sJDtuFAAAAAElFTkSuQmCCUEsDBBQABgAIAAAAIQD7EOkL4AAAAAgBAAAP&#10;AAAAZHJzL2Rvd25yZXYueG1sTI9BS8NAFITvgv9heYI3u9nGaBvzUkpRT0WwFaS31+Q1Cc3uhuw2&#10;Sf+960mPwwwz32SrSbdi4N411iCoWQSCTWHLxlQIX/u3hwUI58mU1FrDCFd2sMpvbzJKSzuaTx52&#10;vhKhxLiUEGrvu1RKV9Ssyc1sxyZ4J9tr8kH2lSx7GkO5buU8ip6kpsaEhZo63tRcnHcXjfA+0riO&#10;1euwPZ8218M++fjeKka8v5vWLyA8T/4vDL/4AR3ywHS0F1M60SKEIx5hHqtnEMFeLB8ViCNCksQJ&#10;yDyT/w/kPwAAAP//AwBQSwMEFAAGAAgAAAAhADsduY/PAAAAKQIAABkAAABkcnMvX3JlbHMvZTJv&#10;RG9jLnhtbC5yZWxzvJHBasMwDIbvg72D0X1xksIYo04vY9Dr6B5A2IpjGsvG8sr69jOMwQodu/Uo&#10;CX3/h7TdfcZVnahISGxg6HpQxDa5wN7A++H14QmUVGSHa2IycCaB3XR/t32jFWtbkiVkUY3CYmCp&#10;NT9rLXahiNKlTNwmcyoRayuL1xntET3pse8fdfnNgOmCqfbOQNm7DajDObfk/9lpnoOll2Q/InG9&#10;EqFDbNkNiMVTNRDJBfxubrrMHvR1h/E2DmMnpz8dhts4DD930BcPnr4AAAD//wMAUEsBAi0AFAAG&#10;AAgAAAAhAKjWx6gTAQAASQIAABMAAAAAAAAAAAAAAAAAAAAAAFtDb250ZW50X1R5cGVzXS54bWxQ&#10;SwECLQAUAAYACAAAACEAOP0h/9YAAACUAQAACwAAAAAAAAAAAAAAAABEAQAAX3JlbHMvLnJlbHNQ&#10;SwECLQAUAAYACAAAACEA/q+vMfsKAABzSgAADgAAAAAAAAAAAAAAAABDAgAAZHJzL2Uyb0RvYy54&#10;bWxQSwECLQAKAAAAAAAAACEAwJ28VEMGAABDBgAAFAAAAAAAAAAAAAAAAABqDQAAZHJzL21lZGlh&#10;L2ltYWdlMS5wbmdQSwECLQAKAAAAAAAAACEAXFKf5ZACAACQAgAAFAAAAAAAAAAAAAAAAADfEwAA&#10;ZHJzL21lZGlhL2ltYWdlMi5zdmdQSwECLQAKAAAAAAAAACEACnJab1sJAABbCQAAFAAAAAAAAAAA&#10;AAAAAAChFgAAZHJzL21lZGlhL2ltYWdlMy5wbmdQSwECLQAUAAYACAAAACEA+xDpC+AAAAAIAQAA&#10;DwAAAAAAAAAAAAAAAAAuIAAAZHJzL2Rvd25yZXYueG1sUEsBAi0AFAAGAAgAAAAhADsduY/PAAAA&#10;KQIAABkAAAAAAAAAAAAAAAAAOyEAAGRycy9fcmVscy9lMm9Eb2MueG1sLnJlbHNQSwUGAAAAAAgA&#10;CAAAAgAAQS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182;top:4690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d8dyAAAAOEAAAAPAAAAZHJzL2Rvd25yZXYueG1sRI/BbsIw&#10;EETvlfgHayv1Bg6IGggYhGgrcWsLfMAqXuI08TqKXUj79bgSUo+jmXmjWW1614gLdaHyrGE8ykAQ&#10;F95UXGo4Hd+GcxAhIhtsPJOGHwqwWQ8eVpgbf+VPuhxiKRKEQ44abIxtLmUoLDkMI98SJ+/sO4cx&#10;ya6UpsNrgrtGTrJMSYcVpwWLLe0sFfXh22mYZ+69rheTj+Cmv+Nnu3vxr+2X1k+P/XYJIlIf/8P3&#10;9t5omKmFUmo2hb9H6Q3I9Q0AAP//AwBQSwECLQAUAAYACAAAACEA2+H2y+4AAACFAQAAEwAAAAAA&#10;AAAAAAAAAAAAAAAAW0NvbnRlbnRfVHlwZXNdLnhtbFBLAQItABQABgAIAAAAIQBa9CxbvwAAABUB&#10;AAALAAAAAAAAAAAAAAAAAB8BAABfcmVscy8ucmVsc1BLAQItABQABgAIAAAAIQDbnd8dyAAAAOEA&#10;AAAPAAAAAAAAAAAAAAAAAAcCAABkcnMvZG93bnJldi54bWxQSwUGAAAAAAMAAwC3AAAA/AIAAAAA&#10;" filled="f" stroked="f">
                  <v:textbox style="mso-fit-shape-to-text:t">
                    <w:txbxContent>
                      <w:p w14:paraId="5AB9C25A" w14:textId="1F8DD89E" w:rsidR="00841D4B" w:rsidRPr="009B7517" w:rsidRDefault="00841D4B" w:rsidP="00841D4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กก.</w:t>
                        </w:r>
                      </w:p>
                    </w:txbxContent>
                  </v:textbox>
                </v:shape>
                <v:shape id="Graphic 61" o:spid="_x0000_s1028" type="#_x0000_t75" alt="Briefcase with solid fill" style="position:absolute;left:20673;top:4770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wexwAAAOMAAAAPAAAAZHJzL2Rvd25yZXYueG1sRE/dasIw&#10;FL4f7B3CGexOU+dfqUYZk8EEQdb5AMfm2JQ1J7XJbH17Iwi7PN//Wa57W4sLtb5yrGA0TEAQF05X&#10;XCo4/HwOUhA+IGusHZOCK3lYr56flphp1/E3XfJQihjCPkMFJoQmk9IXhiz6oWuII3dyrcUQz7aU&#10;usUuhttaviXJTFqsODYYbOjDUPGb/1kFftdtR+nuaE5nTDb5pjj3+2qm1OtL/74AEagP/+KH+0vH&#10;+Wk6no+nk+kE7j9FAOTqBgAA//8DAFBLAQItABQABgAIAAAAIQDb4fbL7gAAAIUBAAATAAAAAAAA&#10;AAAAAAAAAAAAAABbQ29udGVudF9UeXBlc10ueG1sUEsBAi0AFAAGAAgAAAAhAFr0LFu/AAAAFQEA&#10;AAsAAAAAAAAAAAAAAAAAHwEAAF9yZWxzLy5yZWxzUEsBAi0AFAAGAAgAAAAhAKsyvB7HAAAA4wAA&#10;AA8AAAAAAAAAAAAAAAAABwIAAGRycy9kb3ducmV2LnhtbFBLBQYAAAAAAwADALcAAAD7AgAAAAA=&#10;">
                  <v:imagedata r:id="rId13" o:title="Briefcase with solid fill"/>
                </v:shape>
                <v:shape id="Picture 68" o:spid="_x0000_s1029" type="#_x0000_t75" style="position:absolute;left:2862;width:8515;height:2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6ExwAAAOIAAAAPAAAAZHJzL2Rvd25yZXYueG1sRE/Pa8Iw&#10;FL4P9j+EJ+w20wrtSmcU2RA87DCrsOujebbF5qVLoq3+9eYw2PHj+71cT6YXV3K+s6wgnScgiGur&#10;O24UHA/b1wKED8gae8uk4EYe1qvnpyWW2o68p2sVGhFD2JeooA1hKKX0dUsG/dwOxJE7WWcwROga&#10;qR2OMdz0cpEkuTTYcWxocaCPlupzdTEKfm73z0Njq/GYfJnvt6xIf91+q9TLbNq8gwg0hX/xn3un&#10;FRSLLM+zNIub46V4B+TqAQAA//8DAFBLAQItABQABgAIAAAAIQDb4fbL7gAAAIUBAAATAAAAAAAA&#10;AAAAAAAAAAAAAABbQ29udGVudF9UeXBlc10ueG1sUEsBAi0AFAAGAAgAAAAhAFr0LFu/AAAAFQEA&#10;AAsAAAAAAAAAAAAAAAAAHwEAAF9yZWxzLy5yZWxzUEsBAi0AFAAGAAgAAAAhAGG8ToTHAAAA4gAA&#10;AA8AAAAAAAAAAAAAAAAABwIAAGRycy9kb3ducmV2LnhtbFBLBQYAAAAAAwADALcAAAD7AgAAAAA=&#10;">
                  <v:imagedata r:id="rId14" o:title=""/>
                </v:shape>
                <v:group id="Group 41" o:spid="_x0000_s1030" style="position:absolute;top:7076;width:56772;height:13358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Z6oyQAAAOMAAAAPAAAAZHJzL2Rvd25yZXYueG1sRE/NasJA&#10;EL4X+g7LFHqrm7RGbeoqIq14kEJVEG9DdkyC2dmQ3Sbx7V1B8Djf/0znvalES40rLSuIBxEI4szq&#10;knMF+93P2wSE88gaK8uk4EIO5rPnpymm2nb8R+3W5yKEsEtRQeF9nUrpsoIMuoGtiQN3so1BH84m&#10;l7rBLoSbSr5H0UgaLDk0FFjTsqDsvP03ClYddouP+LvdnE/Ly3GX/B42MSn1+tIvvkB46v1DfHev&#10;dZg/Ho+SZDiMPuH2UwBAzq4AAAD//wMAUEsBAi0AFAAGAAgAAAAhANvh9svuAAAAhQEAABMAAAAA&#10;AAAAAAAAAAAAAAAAAFtDb250ZW50X1R5cGVzXS54bWxQSwECLQAUAAYACAAAACEAWvQsW78AAAAV&#10;AQAACwAAAAAAAAAAAAAAAAAfAQAAX3JlbHMvLnJlbHNQSwECLQAUAAYACAAAACEACf2eqMkAAADj&#10;AAAADwAAAAAAAAAAAAAAAAAHAgAAZHJzL2Rvd25yZXYueG1sUEsFBgAAAAADAAMAtwAAAP0CAAAA&#10;AA==&#10;">
                  <v:group id="Group 40" o:spid="_x0000_s1031" style="position:absolute;width:58106;height:14110" coordorigin="" coordsize="58106,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LFzAAAAOMAAAAPAAAAZHJzL2Rvd25yZXYueG1sRI9BS8NA&#10;EIXvgv9hGcGb3axVW2O3pRQVD0WwFYq3ITtNQrOzIbsm6b93DkKPM+/Ne98sVqNvVE9drANbMJMM&#10;FHERXM2lhe/9290cVEzIDpvAZOFMEVbL66sF5i4M/EX9LpVKQjjmaKFKqc21jkVFHuMktMSiHUPn&#10;McnYldp1OEi4b/R9lj1pjzVLQ4UtbSoqTrtfb+F9wGE9Na/99nTcnH/2j5+HrSFrb2/G9QuoRGO6&#10;mP+vP5zgP5jMTGezZ4GWn2QBevkHAAD//wMAUEsBAi0AFAAGAAgAAAAhANvh9svuAAAAhQEAABMA&#10;AAAAAAAAAAAAAAAAAAAAAFtDb250ZW50X1R5cGVzXS54bWxQSwECLQAUAAYACAAAACEAWvQsW78A&#10;AAAVAQAACwAAAAAAAAAAAAAAAAAfAQAAX3JlbHMvLnJlbHNQSwECLQAUAAYACAAAACEAW0AixcwA&#10;AADjAAAADwAAAAAAAAAAAAAAAAAHAgAAZHJzL2Rvd25yZXYueG1sUEsFBgAAAAADAAMAtwAAAAAD&#10;AAAAAA==&#10;">
                    <v:roundrect id="Rectangle: Rounded Corners 29" o:spid="_x0000_s1032" style="position:absolute;width:58106;height:136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brxwAAAOIAAAAPAAAAZHJzL2Rvd25yZXYueG1sRI9La8JA&#10;FIX3Bf/DcAvu6kwaI5I6iggBtz4QsrtkbpPQzJ2QmWr013cKgsvDeXyc1Wa0nbjS4FvHGpKZAkFc&#10;OdNyreF8Kj6WIHxANtg5Jg138rBZT95WmBt34wNdj6EWcYR9jhqaEPpcSl81ZNHPXE8cvW83WAxR&#10;DrU0A97iuO3kp1ILabHlSGiwp11D1c/x10ZIUpb1xRSPXemxzwqp0oNRWk/fx+0XiEBjeIWf7b3R&#10;sMzmKk2zeQL/l+IdkOs/AAAA//8DAFBLAQItABQABgAIAAAAIQDb4fbL7gAAAIUBAAATAAAAAAAA&#10;AAAAAAAAAAAAAABbQ29udGVudF9UeXBlc10ueG1sUEsBAi0AFAAGAAgAAAAhAFr0LFu/AAAAFQEA&#10;AAsAAAAAAAAAAAAAAAAAHwEAAF9yZWxzLy5yZWxzUEsBAi0AFAAGAAgAAAAhAEuZhuvHAAAA4gAA&#10;AA8AAAAAAAAAAAAAAAAABwIAAGRycy9kb3ducmV2LnhtbFBLBQYAAAAAAwADALcAAAD7AgAAAAA=&#10;" fillcolor="#f2f2f2 [3052]" stroked="f" strokeweight="1pt">
                      <v:stroke joinstyle="miter"/>
                    </v:roundrect>
                    <v:group id="Group 38" o:spid="_x0000_s1033" style="position:absolute;left:4890;top:425;width:22057;height:13685" coordorigin="-50,-502" coordsize="19996,12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0gzAAAAOMAAAAPAAAAZHJzL2Rvd25yZXYueG1sRI9BS8NA&#10;EIXvgv9hGcGb3URjiLHbUoqKhyLYCuJtyE6T0OxsyK5J+u+dg9DjzLx5733L9ew6NdIQWs8G0kUC&#10;irjytuXawNfh9a4AFSKyxc4zGThTgPXq+mqJpfUTf9K4j7USEw4lGmhi7EutQ9WQw7DwPbHcjn5w&#10;GGUcam0HnMTcdfo+SXLtsGVJaLCnbUPVaf/rDLxNOG0e0pdxdzpuzz+Hx4/vXUrG3N7Mm2dQkeZ4&#10;Ef9/v1upXxRPeZblmVAIkyxAr/4AAAD//wMAUEsBAi0AFAAGAAgAAAAhANvh9svuAAAAhQEAABMA&#10;AAAAAAAAAAAAAAAAAAAAAFtDb250ZW50X1R5cGVzXS54bWxQSwECLQAUAAYACAAAACEAWvQsW78A&#10;AAAVAQAACwAAAAAAAAAAAAAAAAAfAQAAX3JlbHMvLnJlbHNQSwECLQAUAAYACAAAACEAMeFtIMwA&#10;AADjAAAADwAAAAAAAAAAAAAAAAAHAgAAZHJzL2Rvd25yZXYueG1sUEsFBgAAAAADAAMAtwAAAAAD&#10;AAAAAA==&#10;">
                      <v:shape id="Text Box 26" o:spid="_x0000_s1034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XSyzAAAAOIAAAAPAAAAZHJzL2Rvd25yZXYueG1sRI/Na8JA&#10;FMTvQv+H5RV6003jB5q6igREKfXgx8XbM/tMQrNv0+xWU//6riB4HGbmN8x03ppKXKhxpWUF770I&#10;BHFmdcm5gsN+2R2DcB5ZY2WZFPyRg/nspTPFRNsrb+my87kIEHYJKii8rxMpXVaQQdezNXHwzrYx&#10;6INscqkbvAa4qWQcRSNpsOSwUGBNaUHZ9+7XKPhMlxvcnmIzvlXp6uu8qH8Ox6FSb6/t4gOEp9Y/&#10;w4/2WisYTAb9aDjqx3C/FO6AnP0DAAD//wMAUEsBAi0AFAAGAAgAAAAhANvh9svuAAAAhQEAABMA&#10;AAAAAAAAAAAAAAAAAAAAAFtDb250ZW50X1R5cGVzXS54bWxQSwECLQAUAAYACAAAACEAWvQsW78A&#10;AAAVAQAACwAAAAAAAAAAAAAAAAAfAQAAX3JlbHMvLnJlbHNQSwECLQAUAAYACAAAACEAuoV0sswA&#10;AADiAAAADwAAAAAAAAAAAAAAAAAHAgAAZHJzL2Rvd25yZXYueG1sUEsFBgAAAAADAAMAtwAAAAAD&#10;AAAAAA==&#10;" filled="f" stroked="f" strokeweight=".5pt">
                        <v:textbox>
                          <w:txbxContent>
                            <w:p w14:paraId="102335C0" w14:textId="77777777" w:rsidR="003E586F" w:rsidRPr="00DD51A4" w:rsidRDefault="003E586F" w:rsidP="003E586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5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psywAAAOIAAAAPAAAAZHJzL2Rvd25yZXYueG1sRI/LasJA&#10;FIb3gu8wHKE7nUSJaOooRRDbUin1AnZ3yByT2MyZNDOa9O07i0KXP/+Nb7HqTCXu1LjSsoJ4FIEg&#10;zqwuOVdwPGyGMxDOI2usLJOCH3KwWvZ7C0y1bfmD7nufizDCLkUFhfd1KqXLCjLoRrYmDt7FNgZ9&#10;kE0udYNtGDeVHEfRVBosOTwUWNO6oOxrfzMKztf3LDmtpy2/fH8mb68H9rfdVqmHQff0CMJT5//D&#10;f+1nrWCeJNEsjicBIiAFHJDLXwAAAP//AwBQSwECLQAUAAYACAAAACEA2+H2y+4AAACFAQAAEwAA&#10;AAAAAAAAAAAAAAAAAAAAW0NvbnRlbnRfVHlwZXNdLnhtbFBLAQItABQABgAIAAAAIQBa9CxbvwAA&#10;ABUBAAALAAAAAAAAAAAAAAAAAB8BAABfcmVscy8ucmVsc1BLAQItABQABgAIAAAAIQCliApsywAA&#10;AOIAAAAPAAAAAAAAAAAAAAAAAAcCAABkcnMvZG93bnJldi54bWxQSwUGAAAAAAMAAwC3AAAA/wIA&#10;AAAA&#10;" fillcolor="#58267e" stroked="f"/>
                      <v:shape id="TextBox 103" o:spid="_x0000_s1036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qKygAAAOIAAAAPAAAAZHJzL2Rvd25yZXYueG1sRI9Pa8JA&#10;FMTvBb/D8oTedDfinzR1ldJS8GQxrUJvj+wzCc2+Ddmtid/eLQg9DjPzG2a9HWwjLtT52rGGZKpA&#10;EBfO1Fxq+Pp8n6QgfEA22DgmDVfysN2MHtaYGdfzgS55KEWEsM9QQxVCm0npi4os+qlriaN3dp3F&#10;EGVXStNhH+G2kTOlltJizXGhwpZeKyp+8l+r4bg/f5/m6qN8s4u2d4OSbJ+k1o/j4eUZRKAh/Ifv&#10;7Z3RMEvS1XyxTBP4uxTvgNzcAAAA//8DAFBLAQItABQABgAIAAAAIQDb4fbL7gAAAIUBAAATAAAA&#10;AAAAAAAAAAAAAAAAAABbQ29udGVudF9UeXBlc10ueG1sUEsBAi0AFAAGAAgAAAAhAFr0LFu/AAAA&#10;FQEAAAsAAAAAAAAAAAAAAAAAHwEAAF9yZWxzLy5yZWxzUEsBAi0AFAAGAAgAAAAhAN946orKAAAA&#10;4gAAAA8AAAAAAAAAAAAAAAAABwIAAGRycy9kb3ducmV2LnhtbFBLBQYAAAAAAwADALcAAAD+AgAA&#10;AAA=&#10;" filled="f" stroked="f">
                        <v:textbox>
                          <w:txbxContent>
                            <w:p w14:paraId="31D1BC8D" w14:textId="77777777" w:rsidR="003E586F" w:rsidRPr="00151C96" w:rsidRDefault="003E586F" w:rsidP="003E586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7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zFoyQAAAOIAAAAPAAAAZHJzL2Rvd25yZXYueG1sRI9RS8Mw&#10;FIXfhf2HcAe+iEuW1U3rsiHKwD06+wMuzbWtJjelybr6740g+Hg453yHs91P3omRhtgFNrBcKBDE&#10;dbAdNwaq98PtPYiYkC26wGTgmyLsd7OrLZY2XPiNxlNqRIZwLNFAm1JfShnrljzGReiJs/cRBo8p&#10;y6GRdsBLhnsntVJr6bHjvNBiT88t1V+nszdQvEjt1Oqzq476cDeSU266qYy5nk9PjyASTek//Nd+&#10;tQZWxXqzedCFht9L+Q7I3Q8AAAD//wMAUEsBAi0AFAAGAAgAAAAhANvh9svuAAAAhQEAABMAAAAA&#10;AAAAAAAAAAAAAAAAAFtDb250ZW50X1R5cGVzXS54bWxQSwECLQAUAAYACAAAACEAWvQsW78AAAAV&#10;AQAACwAAAAAAAAAAAAAAAAAfAQAAX3JlbHMvLnJlbHNQSwECLQAUAAYACAAAACEA/IMxaMkAAADi&#10;AAAADwAAAAAAAAAAAAAAAAAHAgAAZHJzL2Rvd25yZXYueG1sUEsFBgAAAAADAAMAtwAAAP0CAAAA&#10;AA==&#10;" strokecolor="window" strokeweight="1pt">
                        <v:stroke joinstyle="miter"/>
                      </v:line>
                      <v:line id="Straight Connector 1" o:spid="_x0000_s1038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dnFxgAAAOMAAAAPAAAAZHJzL2Rvd25yZXYueG1sRE9fS8Mw&#10;EH8X/A7hBF/EJbau1G7ZkMlAH7f1AxzNra0ml9JkXf32RhB8vN//W29nZ8VEY+g9a3haKBDEjTc9&#10;txrq0/6xBBEiskHrmTR8U4Dt5vZmjZXxVz7QdIytSCEcKtTQxThUUoamI4dh4QfixJ396DCmc2yl&#10;GfGawp2VmVKFdNhzauhwoF1Hzdfx4jQ8v8nMqvyzrz+y/XIiq+z8UGt9fze/rkBEmuO/+M/9btL8&#10;QhVlXr6UOfz+lACQmx8AAAD//wMAUEsBAi0AFAAGAAgAAAAhANvh9svuAAAAhQEAABMAAAAAAAAA&#10;AAAAAAAAAAAAAFtDb250ZW50X1R5cGVzXS54bWxQSwECLQAUAAYACAAAACEAWvQsW78AAAAVAQAA&#10;CwAAAAAAAAAAAAAAAAAfAQAAX3JlbHMvLnJlbHNQSwECLQAUAAYACAAAACEAZu3ZxcYAAADjAAAA&#10;DwAAAAAAAAAAAAAAAAAHAgAAZHJzL2Rvd25yZXYueG1sUEsFBgAAAAADAAMAtwAAAPoCAAAAAA==&#10;" strokecolor="window" strokeweight="1pt">
                        <v:stroke joinstyle="miter"/>
                      </v:line>
                      <v:shape id="TextBox 103" o:spid="_x0000_s1039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RkyxwAAAOMAAAAPAAAAZHJzL2Rvd25yZXYueG1sRE9LawIx&#10;EL4L/Q9hCr1pYn1vN4ooQk+WWhV6GzazD7qZLJvU3f77piD0ON970k1va3Gj1leONYxHCgRx5kzF&#10;hYbzx2G4BOEDssHaMWn4IQ+b9cMgxcS4jt/pdgqFiCHsE9RQhtAkUvqsJIt+5BriyOWutRji2RbS&#10;tNjFcFvLZ6Xm0mLFsaHEhnYlZV+nb6vhcsw/r1P1VuztrOlcryTbldT66bHfvoAI1Id/8d39auL8&#10;yXS2Gi8Xkzn8/RQBkOtfAAAA//8DAFBLAQItABQABgAIAAAAIQDb4fbL7gAAAIUBAAATAAAAAAAA&#10;AAAAAAAAAAAAAABbQ29udGVudF9UeXBlc10ueG1sUEsBAi0AFAAGAAgAAAAhAFr0LFu/AAAAFQEA&#10;AAsAAAAAAAAAAAAAAAAAHwEAAF9yZWxzLy5yZWxzUEsBAi0AFAAGAAgAAAAhALhhGTLHAAAA4wAA&#10;AA8AAAAAAAAAAAAAAAAABwIAAGRycy9kb3ducmV2LnhtbFBLBQYAAAAAAwADALcAAAD7AgAAAAA=&#10;" filled="f" stroked="f">
                        <v:textbox>
                          <w:txbxContent>
                            <w:p w14:paraId="563B30BB" w14:textId="77777777" w:rsidR="003E586F" w:rsidRPr="00151C96" w:rsidRDefault="003E586F" w:rsidP="003E586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37C96906" wp14:editId="44CEE505">
                                    <wp:extent cx="598170" cy="212090"/>
                                    <wp:effectExtent l="0" t="0" r="0" b="0"/>
                                    <wp:docPr id="1841261615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13yAAAAOMAAAAPAAAAZHJzL2Rvd25yZXYueG1sRE9La8JA&#10;EL4L/odlCt7qbny0JnUVUQqeWmprobchOybB7GzIrib9926h4HG+9yzXva3FlVpfOdaQjBUI4tyZ&#10;igsNX5+vjwsQPiAbrB2Thl/ysF4NB0vMjOv4g66HUIgYwj5DDWUITSalz0uy6MeuIY7cybUWQzzb&#10;QpoWuxhuazlR6klarDg2lNjQtqT8fLhYDce308/3TL0XOztvOtcryTaVWo8e+s0LiEB9uIv/3XsT&#10;5z9PZ2mSzNMJ/P0UAZCrGwAAAP//AwBQSwECLQAUAAYACAAAACEA2+H2y+4AAACFAQAAEwAAAAAA&#10;AAAAAAAAAAAAAAAAW0NvbnRlbnRfVHlwZXNdLnhtbFBLAQItABQABgAIAAAAIQBa9CxbvwAAABUB&#10;AAALAAAAAAAAAAAAAAAAAB8BAABfcmVscy8ucmVsc1BLAQItABQABgAIAAAAIQDQOd13yAAAAOMA&#10;AAAPAAAAAAAAAAAAAAAAAAcCAABkcnMvZG93bnJldi54bWxQSwUGAAAAAAMAAwC3AAAA/AIAAAAA&#10;" filled="f" stroked="f">
                        <v:textbox>
                          <w:txbxContent>
                            <w:p w14:paraId="5034C27D" w14:textId="77777777" w:rsidR="003E586F" w:rsidRPr="00151C96" w:rsidRDefault="003E586F" w:rsidP="003E586F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13160ECD" w14:textId="77777777" w:rsidR="003E586F" w:rsidRPr="00151C96" w:rsidRDefault="003E586F" w:rsidP="003E586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41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83BywAAAOMAAAAPAAAAZHJzL2Rvd25yZXYueG1sRI9Pa8Mw&#10;DMXvg34Ho0Jvq53RLltWt4yNwU4d6/7AbiJWk7BYDrHbpN++OhR6lPT03vutNqNv1ZH62AS2kM0N&#10;KOIyuIYrC99fb7cPoGJCdtgGJgsnirBZT25WWLgw8Ccdd6lSYsKxQAt1Sl2hdSxr8hjnoSOW2z70&#10;HpOMfaVdj4OY+1bfGXOvPTYsCTV29FJT+b87eAs/2/3f78J8VK9+2Q1hNJr9o7Z2Nh2fn0AlGtNV&#10;fPl+d1I/z/LF0uSZUAiTLECvzwAAAP//AwBQSwECLQAUAAYACAAAACEA2+H2y+4AAACFAQAAEwAA&#10;AAAAAAAAAAAAAAAAAAAAW0NvbnRlbnRfVHlwZXNdLnhtbFBLAQItABQABgAIAAAAIQBa9CxbvwAA&#10;ABUBAAALAAAAAAAAAAAAAAAAAB8BAABfcmVscy8ucmVsc1BLAQItABQABgAIAAAAIQBhX83BywAA&#10;AOMAAAAPAAAAAAAAAAAAAAAAAAcCAABkcnMvZG93bnJldi54bWxQSwUGAAAAAAMAAwC3AAAA/wIA&#10;AAAA&#10;" filled="f" stroked="f">
                        <v:textbox>
                          <w:txbxContent>
                            <w:p w14:paraId="50429CB2" w14:textId="77777777" w:rsidR="003E586F" w:rsidRPr="00151C96" w:rsidRDefault="003E586F" w:rsidP="003E586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2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yzgyQAAAOMAAAAPAAAAZHJzL2Rvd25yZXYueG1sRI9PSwNB&#10;DMXvQr/DEMGbnVistmunpSiCJ8X+EbyFnXR3cSez7Izd9dubg+AxeS/v/bLajKE1Z+5TE8XBzRTB&#10;sJTRN1I5OOyfrxdgUibx1EZhBz+cYLOeXKyo8HGQdz7vcmU0RFJBDuqcu8LaVNYcKE1jx6LaKfaB&#10;so59ZX1Pg4aH1s4Q72ygRrShpo4fay6/dt/BwfH19Plxi2/VU5h3QxzRSlha564ux+0DmMxj/jf/&#10;Xb94xZ8j4v1yhgqtP+kC7PoXAAD//wMAUEsBAi0AFAAGAAgAAAAhANvh9svuAAAAhQEAABMAAAAA&#10;AAAAAAAAAAAAAAAAAFtDb250ZW50X1R5cGVzXS54bWxQSwECLQAUAAYACAAAACEAWvQsW78AAAAV&#10;AQAACwAAAAAAAAAAAAAAAAAfAQAAX3JlbHMvLnJlbHNQSwECLQAUAAYACAAAACEABHcs4MkAAADj&#10;AAAADwAAAAAAAAAAAAAAAAAHAgAAZHJzL2Rvd25yZXYueG1sUEsFBgAAAAADAAMAtwAAAP0CAAAA&#10;AA==&#10;" filled="f" stroked="f">
                        <v:textbox>
                          <w:txbxContent>
                            <w:p w14:paraId="26824AC8" w14:textId="5C8513EE" w:rsidR="003E586F" w:rsidRPr="00151C96" w:rsidRDefault="003E586F" w:rsidP="003E586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FRA</w:t>
                              </w:r>
                            </w:p>
                          </w:txbxContent>
                        </v:textbox>
                      </v:shape>
                      <v:rect id="_x0000_s1043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edywAAAOIAAAAPAAAAZHJzL2Rvd25yZXYueG1sRI9Pa8JA&#10;FMTvBb/D8oTe6karRWNWsYLQogVre/D4yL78wezbNLvG2E/fFYQeh5n5DZMsO1OJlhpXWlYwHEQg&#10;iFOrS84VfH9tnqYgnEfWWFkmBVdysFz0HhKMtb3wJ7UHn4sAYRejgsL7OpbSpQUZdANbEwcvs41B&#10;H2STS93gJcBNJUdR9CINlhwWCqxpXVB6OpyNgtfdx7bd84/OuvfJ/tfbNeLxqtRjv1vNQXjq/H/4&#10;3n7TCsaz4Xg6imbPcLsU7oBc/AEAAP//AwBQSwECLQAUAAYACAAAACEA2+H2y+4AAACFAQAAEwAA&#10;AAAAAAAAAAAAAAAAAAAAW0NvbnRlbnRfVHlwZXNdLnhtbFBLAQItABQABgAIAAAAIQBa9CxbvwAA&#10;ABUBAAALAAAAAAAAAAAAAAAAAB8BAABfcmVscy8ucmVsc1BLAQItABQABgAIAAAAIQAxwCedywAA&#10;AOIAAAAPAAAAAAAAAAAAAAAAAAcCAABkcnMvZG93bnJldi54bWxQSwUGAAAAAAMAAwC3AAAA/wIA&#10;AAAA&#10;" fillcolor="white [3212]" stroked="f"/>
                      <v:shape id="TextBox 103" o:spid="_x0000_s1044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/GZxwAAAOMAAAAPAAAAZHJzL2Rvd25yZXYueG1sRE9La8JA&#10;EL4L/odlCr3pbkIbNXUVaSn01OITehuyYxKanQ3ZrYn/3i0UPM73nuV6sI24UOdrxxqSqQJBXDhT&#10;c6nhsH+fzEH4gGywcUwaruRhvRqPlpgb1/OWLrtQihjCPkcNVQhtLqUvKrLop64ljtzZdRZDPLtS&#10;mg77GG4bmSqVSYs1x4YKW3qtqPjZ/VoNx8/z9+lJfZVv9rnt3aAk24XU+vFh2LyACDSEu/jf/WHi&#10;/CxJk2w2T2fw91MEQK5uAAAA//8DAFBLAQItABQABgAIAAAAIQDb4fbL7gAAAIUBAAATAAAAAAAA&#10;AAAAAAAAAAAAAABbQ29udGVudF9UeXBlc10ueG1sUEsBAi0AFAAGAAgAAAAhAFr0LFu/AAAAFQEA&#10;AAsAAAAAAAAAAAAAAAAAHwEAAF9yZWxzLy5yZWxzUEsBAi0AFAAGAAgAAAAhABNj8ZnHAAAA4wAA&#10;AA8AAAAAAAAAAAAAAAAABwIAAGRycy9kb3ducmV2LnhtbFBLBQYAAAAAAwADALcAAAD7AgAAAAA=&#10;" filled="f" stroked="f">
                        <v:textbox>
                          <w:txbxContent>
                            <w:p w14:paraId="6F7BA6A2" w14:textId="0C6E783F" w:rsidR="003E586F" w:rsidRPr="00151C96" w:rsidRDefault="003E586F" w:rsidP="003E586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8A7E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TG9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</w:t>
                              </w:r>
                              <w:r w:rsidRPr="008A7E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75B475BB" wp14:editId="271581E5">
                                    <wp:extent cx="598170" cy="212090"/>
                                    <wp:effectExtent l="0" t="0" r="0" b="0"/>
                                    <wp:docPr id="43895297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5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8hygAAAOMAAAAPAAAAZHJzL2Rvd25yZXYueG1sRI9Ba8JA&#10;EIXvgv9hmYI33W0xUqOrSIvQU4u2FbwN2TEJZmdDdmvSf985FDzOvDfvfbPeDr5RN+piHdjC48yA&#10;Ii6Cq7m08PW5nz6DignZYROYLPxShO1mPFpj7kLPB7odU6kkhGOOFqqU2lzrWFTkMc5CSyzaJXQe&#10;k4xdqV2HvYT7Rj8Zs9Aea5aGClt6qai4Hn+8he/3y/k0Nx/lq8/aPgxGs19qaycPw24FKtGQ7ub/&#10;6zcn+FlmFmaZzQVafpIF6M0fAAAA//8DAFBLAQItABQABgAIAAAAIQDb4fbL7gAAAIUBAAATAAAA&#10;AAAAAAAAAAAAAAAAAABbQ29udGVudF9UeXBlc10ueG1sUEsBAi0AFAAGAAgAAAAhAFr0LFu/AAAA&#10;FQEAAAsAAAAAAAAAAAAAAAAAHwEAAF9yZWxzLy5yZWxzUEsBAi0AFAAGAAgAAAAhAJV1HyHKAAAA&#10;4wAAAA8AAAAAAAAAAAAAAAAABwIAAGRycy9kb3ducmV2LnhtbFBLBQYAAAAAAwADALcAAAD+AgAA&#10;AAA=&#10;" filled="f" stroked="f">
                        <v:textbox>
                          <w:txbxContent>
                            <w:p w14:paraId="7F24E483" w14:textId="1933378F" w:rsidR="003E586F" w:rsidRPr="00151C96" w:rsidRDefault="003E586F" w:rsidP="003E586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23</w:t>
                              </w:r>
                              <w:r w:rsidRPr="003747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4</w:t>
                              </w:r>
                              <w:r w:rsidR="000D42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6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sZexwAAAOMAAAAPAAAAZHJzL2Rvd25yZXYueG1sRE/JasMw&#10;EL0X+g9iCr0lkt02ixsllJZCTglZIbfBmtim1shYauz8fVQI9Dhvn9mit7W4UOsrxxqSoQJBnDtT&#10;caFhv/seTED4gGywdkwaruRhMX98mGFmXMcbumxDIWII+ww1lCE0mZQ+L8miH7qGOHJn11oM8WwL&#10;aVrsYritZarUSFqsODaU2NBnSfnP9tdqOKzOp+OrWhdf9q3pXK8k26nU+vmp/3gHEagP/+K7e2ni&#10;/GScvKSTaZrC308RADm/AQAA//8DAFBLAQItABQABgAIAAAAIQDb4fbL7gAAAIUBAAATAAAAAAAA&#10;AAAAAAAAAAAAAABbQ29udGVudF9UeXBlc10ueG1sUEsBAi0AFAAGAAgAAAAhAFr0LFu/AAAAFQEA&#10;AAsAAAAAAAAAAAAAAAAAHwEAAF9yZWxzLy5yZWxzUEsBAi0AFAAGAAgAAAAhAEqaxl7HAAAA4wAA&#10;AA8AAAAAAAAAAAAAAAAABwIAAGRycy9kb3ducmV2LnhtbFBLBQYAAAAAAwADALcAAAD7AgAAAAA=&#10;" filled="f" stroked="f">
                        <v:textbox>
                          <w:txbxContent>
                            <w:p w14:paraId="455F69E1" w14:textId="7E019B80" w:rsidR="003E586F" w:rsidRPr="00151C96" w:rsidRDefault="003E586F" w:rsidP="003E586F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3747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="000D420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5.55</w:t>
                              </w:r>
                              <w:r w:rsidRPr="003747B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u2xgAAAOMAAAAPAAAAZHJzL2Rvd25yZXYueG1sRE/JasMw&#10;EL0X+g9iCrk1UkJW10oICYGeUrIVehus8UKtkbGU2P37qFDocd4+6bq3tbhT6yvHGkZDBYI4c6bi&#10;QsPlvH9dgPAB2WDtmDT8kIf16vkpxcS4jo90P4VCxBD2CWooQ2gSKX1WkkU/dA1x5HLXWgzxbAtp&#10;WuxiuK3lWKmZtFhxbCixoW1J2ffpZjVcD/nX50R9FDs7bTrXK8l2KbUevPSbNxCB+vAv/nO/mzh/&#10;oqaz8XyklvD7UwRArh4AAAD//wMAUEsBAi0AFAAGAAgAAAAhANvh9svuAAAAhQEAABMAAAAAAAAA&#10;AAAAAAAAAAAAAFtDb250ZW50X1R5cGVzXS54bWxQSwECLQAUAAYACAAAACEAWvQsW78AAAAVAQAA&#10;CwAAAAAAAAAAAAAAAAAfAQAAX3JlbHMvLnJlbHNQSwECLQAUAAYACAAAACEAejZrtsYAAADjAAAA&#10;DwAAAAAAAAAAAAAAAAAHAgAAZHJzL2Rvd25yZXYueG1sUEsFBgAAAAADAAMAtwAAAPoCAAAAAA==&#10;" filled="f" stroked="f">
                        <v:textbox>
                          <w:txbxContent>
                            <w:p w14:paraId="786DB2FA" w14:textId="77777777" w:rsidR="003E586F" w:rsidRPr="00151C96" w:rsidRDefault="003E586F" w:rsidP="003E586F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38" o:spid="_x0000_s1048" style="position:absolute;left:32110;top:212;width:22056;height:11235" coordorigin="-50,-502" coordsize="19996,1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vgywAAAOIAAAAPAAAAZHJzL2Rvd25yZXYueG1sRI9Ba8JA&#10;FITvhf6H5RV6q5tYtUnqKiIqHqRQLZTeHtlnEsy+DdltEv+9KxR6HGbmG2a+HEwtOmpdZVlBPIpA&#10;EOdWV1wo+DptXxIQziNrrC2Tgis5WC4eH+aYadvzJ3VHX4gAYZehgtL7JpPS5SUZdCPbEAfvbFuD&#10;Psi2kLrFPsBNLcdRNJMGKw4LJTa0Lim/HH+Ngl2P/eo13nSHy3l9/TlNP74PMSn1/DSs3kF4Gvx/&#10;+K+91wrSt3EySWZpCvdL4Q7IxQ0AAP//AwBQSwECLQAUAAYACAAAACEA2+H2y+4AAACFAQAAEwAA&#10;AAAAAAAAAAAAAAAAAAAAW0NvbnRlbnRfVHlwZXNdLnhtbFBLAQItABQABgAIAAAAIQBa9CxbvwAA&#10;ABUBAAALAAAAAAAAAAAAAAAAAB8BAABfcmVscy8ucmVsc1BLAQItABQABgAIAAAAIQBiIovgywAA&#10;AOIAAAAPAAAAAAAAAAAAAAAAAAcCAABkcnMvZG93bnJldi54bWxQSwUGAAAAAAMAAwC3AAAA/wIA&#10;AAAA&#10;">
                    <v:shape id="Text Box 26" o:spid="_x0000_s104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zbygAAAOMAAAAPAAAAZHJzL2Rvd25yZXYueG1sRE+7bsIw&#10;FN0r8Q/WRWIrDqGFkGIQioRaVXTgsbDdxpckIr4OsQuhX4+HSh2Pznu+7EwtrtS6yrKC0TACQZxb&#10;XXGh4LBfPycgnEfWWFsmBXdysFz0nuaYanvjLV13vhAhhF2KCkrvm1RKl5dk0A1tQxy4k20N+gDb&#10;QuoWbyHc1DKOook0WHFoKLGhrKT8vPsxCj6z9Rduv2OT/NbZ++a0ai6H46tSg363egPhqfP/4j/3&#10;h1YQR9PZOHmZjMLo8Cn8Abl4AAAA//8DAFBLAQItABQABgAIAAAAIQDb4fbL7gAAAIUBAAATAAAA&#10;AAAAAAAAAAAAAAAAAABbQ29udGVudF9UeXBlc10ueG1sUEsBAi0AFAAGAAgAAAAhAFr0LFu/AAAA&#10;FQEAAAsAAAAAAAAAAAAAAAAAHwEAAF9yZWxzLy5yZWxzUEsBAi0AFAAGAAgAAAAhAKHBXNvKAAAA&#10;4wAAAA8AAAAAAAAAAAAAAAAABwIAAGRycy9kb3ducmV2LnhtbFBLBQYAAAAAAwADALcAAAD+AgAA&#10;AAA=&#10;" filled="f" stroked="f" strokeweight=".5pt">
                      <v:textbox>
                        <w:txbxContent>
                          <w:p w14:paraId="237823A6" w14:textId="77777777" w:rsidR="003E586F" w:rsidRPr="00DD51A4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52FC5079" w14:textId="77777777" w:rsidR="003E586F" w:rsidRPr="00DD51A4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SE3yQAAAOMAAAAPAAAAZHJzL2Rvd25yZXYueG1sRE9La8JA&#10;EL4X+h+WEbzVjZUNEl1FBOmDllIfYG9DdpqkZmfT7GrSf+8WCj3O9575sre1uFDrK8caxqMEBHHu&#10;TMWFhv1uczcF4QOywdoxafghD8vF7c0cM+M6fqfLNhQihrDPUEMZQpNJ6fOSLPqRa4gj9+laiyGe&#10;bSFNi10Mt7W8T5JUWqw4NpTY0Lqk/LQ9Ww3Hr7dcHdZpx0/fH+rlecfh/Pqg9XDQr2YgAvXhX/zn&#10;fjRxfppM1Fip6QR+f4oAyMUVAAD//wMAUEsBAi0AFAAGAAgAAAAhANvh9svuAAAAhQEAABMAAAAA&#10;AAAAAAAAAAAAAAAAAFtDb250ZW50X1R5cGVzXS54bWxQSwECLQAUAAYACAAAACEAWvQsW78AAAAV&#10;AQAACwAAAAAAAAAAAAAAAAAfAQAAX3JlbHMvLnJlbHNQSwECLQAUAAYACAAAACEAYl0hN8kAAADj&#10;AAAADwAAAAAAAAAAAAAAAAAHAgAAZHJzL2Rvd25yZXYueG1sUEsFBgAAAAADAAMAtwAAAP0CAAAA&#10;AA==&#10;" fillcolor="#58267e" stroked="f"/>
                    <v:shape id="TextBox 103" o:spid="_x0000_s105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U+xwAAAOMAAAAPAAAAZHJzL2Rvd25yZXYueG1sRE9La8JA&#10;EL4X/A/LCL3VXUNsTeoqYhE8WbQP6G3IjklodjZkVxP/vSsUepzvPYvVYBtxoc7XjjVMJwoEceFM&#10;zaWGz4/t0xyED8gGG8ek4UoeVsvRwwJz43o+0OUYShFD2OeooQqhzaX0RUUW/cS1xJE7uc5iiGdX&#10;StNhH8NtIxOlnqXFmmNDhS1tKip+j2er4Wt/+vlO1Xv5Zmdt7wYl2WZS68fxsH4FEWgI/+I/987E&#10;+S/zLEuSdJrC/acIgFzeAAAA//8DAFBLAQItABQABgAIAAAAIQDb4fbL7gAAAIUBAAATAAAAAAAA&#10;AAAAAAAAAAAAAABbQ29udGVudF9UeXBlc10ueG1sUEsBAi0AFAAGAAgAAAAhAFr0LFu/AAAAFQEA&#10;AAsAAAAAAAAAAAAAAAAAHwEAAF9yZWxzLy5yZWxzUEsBAi0AFAAGAAgAAAAhAGckBT7HAAAA4wAA&#10;AA8AAAAAAAAAAAAAAAAABwIAAGRycy9kb3ducmV2LnhtbFBLBQYAAAAAAwADALcAAAD7AgAAAAA=&#10;" filled="f" stroked="f">
                      <v:textbox>
                        <w:txbxContent>
                          <w:p w14:paraId="34A82280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5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cjyQAAAOMAAAAPAAAAZHJzL2Rvd25yZXYueG1sRI/BTsMw&#10;EETvSP0HaytxQa1dk1AU6lYIVAmOLfkAK16SUHsdxSYNf88ekDjuzuzM291hDl5MOKY+koHNWoFA&#10;aqLrqTVQfxxXjyBStuSsj4QGfjDBYb+42dnKxSudcDrnVnAIpcoa6HIeKilT02GwaR0HJNY+4xhs&#10;5nFspRvtlcODl1qpBxlsT9zQ2QFfOmwu5+9goHiV2qv7r75+18dyQq/8fFcbc7ucn59AZJzzv/nv&#10;+s0xvtZlUW51wdD8Ey9A7n8BAAD//wMAUEsBAi0AFAAGAAgAAAAhANvh9svuAAAAhQEAABMAAAAA&#10;AAAAAAAAAAAAAAAAAFtDb250ZW50X1R5cGVzXS54bWxQSwECLQAUAAYACAAAACEAWvQsW78AAAAV&#10;AQAACwAAAAAAAAAAAAAAAAAfAQAAX3JlbHMvLnJlbHNQSwECLQAUAAYACAAAACEAnDkXI8kAAADj&#10;AAAADwAAAAAAAAAAAAAAAAAHAgAAZHJzL2Rvd25yZXYueG1sUEsFBgAAAAADAAMAtwAAAP0CAAAA&#10;AA==&#10;" strokecolor="window" strokeweight="1pt">
                      <v:stroke joinstyle="miter"/>
                    </v:line>
                    <v:line id="Straight Connector 1" o:spid="_x0000_s105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4PdyAAAAOMAAAAPAAAAZHJzL2Rvd25yZXYueG1sRI/fasIw&#10;FMbvhb1DOIPdyEystpPOKMMhzMu5PsChObbdkpPSxNq9/XIx8PLj+8dvu5+cFSMNofOsYblQIIhr&#10;bzpuNFRfx+cNiBCRDVrPpOGXAux3D7Mtlsbf+JPGc2xEGuFQooY2xr6UMtQtOQwL3xMn7+IHhzHJ&#10;oZFmwFsad1ZmShXSYcfpocWeDi3VP+er07B+l5lVq++uOmXHfCSr7DSvtH56nN5eQUSa4j383/4w&#10;GjJVLItV/rJOFIkp8YDc/QEAAP//AwBQSwECLQAUAAYACAAAACEA2+H2y+4AAACFAQAAEwAAAAAA&#10;AAAAAAAAAAAAAAAAW0NvbnRlbnRfVHlwZXNdLnhtbFBLAQItABQABgAIAAAAIQBa9CxbvwAAABUB&#10;AAALAAAAAAAAAAAAAAAAAB8BAABfcmVscy8ucmVsc1BLAQItABQABgAIAAAAIQA2R4PdyAAAAOMA&#10;AAAPAAAAAAAAAAAAAAAAAAcCAABkcnMvZG93bnJldi54bWxQSwUGAAAAAAMAAwC3AAAA/AIAAAAA&#10;" strokecolor="window" strokeweight="1pt">
                      <v:stroke joinstyle="miter"/>
                    </v:line>
                    <v:shape id="TextBox 103" o:spid="_x0000_s105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UBxwAAAOMAAAAPAAAAZHJzL2Rvd25yZXYueG1sRE9La8JA&#10;EL4X/A/LCL3VXV8hTV2ltBQ8WUyr0NuQHZPQ7GzIbk38925B8Djfe1abwTbiTJ2vHWuYThQI4sKZ&#10;mksN318fTykIH5ANNo5Jw4U8bNajhxVmxvW8p3MeShFD2GeooQqhzaT0RUUW/cS1xJE7uc5iiGdX&#10;StNhH8NtI2dKJdJizbGhwpbeKip+8z+r4bA7/RwX6rN8t8u2d4OSbJ+l1o/j4fUFRKAh3MU399bE&#10;+Uk6XSTpbD6H/58iAHJ9BQAA//8DAFBLAQItABQABgAIAAAAIQDb4fbL7gAAAIUBAAATAAAAAAAA&#10;AAAAAAAAAAAAAABbQ29udGVudF9UeXBlc10ueG1sUEsBAi0AFAAGAAgAAAAhAFr0LFu/AAAAFQEA&#10;AAsAAAAAAAAAAAAAAAAAHwEAAF9yZWxzLy5yZWxzUEsBAi0AFAAGAAgAAAAhANw0tQHHAAAA4wAA&#10;AA8AAAAAAAAAAAAAAAAABwIAAGRycy9kb3ducmV2LnhtbFBLBQYAAAAAAwADALcAAAD7AgAAAAA=&#10;" filled="f" stroked="f">
                      <v:textbox>
                        <w:txbxContent>
                          <w:p w14:paraId="31405B99" w14:textId="77777777" w:rsidR="003E586F" w:rsidRPr="00151C96" w:rsidRDefault="003E586F" w:rsidP="003E58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D06C0EC" wp14:editId="5723C406">
                                  <wp:extent cx="598170" cy="212090"/>
                                  <wp:effectExtent l="0" t="0" r="0" b="0"/>
                                  <wp:docPr id="56243543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asygAAAOIAAAAPAAAAZHJzL2Rvd25yZXYueG1sRI9bawIx&#10;FITfC/0P4RR808RLvWyNIorQJ8VboW+HzXF36eZk2UR3++9NQejjMDPfMPNla0txp9oXjjX0ewoE&#10;cepMwZmG82nbnYLwAdlg6Zg0/JKH5eL1ZY6JcQ0f6H4MmYgQ9glqyEOoEil9mpNF33MVcfSurrYY&#10;oqwzaWpsItyWcqDUWFosOC7kWNE6p/TneLMaLrvr99dI7bONfa8a1yrJdia17ry1qw8QgdrwH362&#10;P42GiRr2R5PBbAh/l+IdkIsHAAAA//8DAFBLAQItABQABgAIAAAAIQDb4fbL7gAAAIUBAAATAAAA&#10;AAAAAAAAAAAAAAAAAABbQ29udGVudF9UeXBlc10ueG1sUEsBAi0AFAAGAAgAAAAhAFr0LFu/AAAA&#10;FQEAAAsAAAAAAAAAAAAAAAAAHwEAAF9yZWxzLy5yZWxzUEsBAi0AFAAGAAgAAAAhAG6V5qzKAAAA&#10;4gAAAA8AAAAAAAAAAAAAAAAABwIAAGRycy9kb3ducmV2LnhtbFBLBQYAAAAAAwADALcAAAD+AgAA&#10;AAA=&#10;" filled="f" stroked="f">
                      <v:textbox>
                        <w:txbxContent>
                          <w:p w14:paraId="1223ED0E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LHR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LoyQAAAOIAAAAPAAAAZHJzL2Rvd25yZXYueG1sRI9Ba8JA&#10;FITvhf6H5RW86W6CrSZ1ldIi9GTRVqG3R/aZhGbfhuxq4r93BaHHYWa+YRarwTbiTJ2vHWtIJgoE&#10;ceFMzaWGn+/1eA7CB2SDjWPScCEPq+XjwwJz43re0nkXShEh7HPUUIXQ5lL6oiKLfuJa4ugdXWcx&#10;RNmV0nTYR7htZKrUi7RYc1yosKX3ioq/3clq2G+Ov4ep+io/7HPbu0FJtpnUevQ0vL2CCDSE//C9&#10;/Wk0ZLM0S5J0nsLtUrwDcnkFAAD//wMAUEsBAi0AFAAGAAgAAAAhANvh9svuAAAAhQEAABMAAAAA&#10;AAAAAAAAAAAAAAAAAFtDb250ZW50X1R5cGVzXS54bWxQSwECLQAUAAYACAAAACEAWvQsW78AAAAV&#10;AQAACwAAAAAAAAAAAAAAAAAfAQAAX3JlbHMvLnJlbHNQSwECLQAUAAYACAAAACEAMzDy6MkAAADi&#10;AAAADwAAAAAAAAAAAAAAAAAHAgAAZHJzL2Rvd25yZXYueG1sUEsFBgAAAAADAAMAtwAAAP0CAAAA&#10;AA==&#10;" filled="f" stroked="f">
                      <v:textbox>
                        <w:txbxContent>
                          <w:p w14:paraId="0749E185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49GxgAAAOMAAAAPAAAAZHJzL2Rvd25yZXYueG1sRE9fa8Iw&#10;EH8f7DuEG/g2kxYtsxplKIJPk+k28O1ozrasuZQm2vrtF2Hg4/3+32I12EZcqfO1Yw3JWIEgLpyp&#10;udTwddy+voHwAdlg45g03MjDavn8tMDcuJ4/6XoIpYgh7HPUUIXQ5lL6oiKLfuxa4sidXWcxxLMr&#10;pemwj+G2kalSmbRYc2yosKV1RcXv4WI1fH+cTz8TtS83dtr2blCS7UxqPXoZ3ucgAg3hIf5370yc&#10;nybZNFOzNIH7TxEAufwDAAD//wMAUEsBAi0AFAAGAAgAAAAhANvh9svuAAAAhQEAABMAAAAAAAAA&#10;AAAAAAAAAAAAAFtDb250ZW50X1R5cGVzXS54bWxQSwECLQAUAAYACAAAACEAWvQsW78AAAAVAQAA&#10;CwAAAAAAAAAAAAAAAAAfAQAAX3JlbHMvLnJlbHNQSwECLQAUAAYACAAAACEADzOPRsYAAADjAAAA&#10;DwAAAAAAAAAAAAAAAAAHAgAAZHJzL2Rvd25yZXYueG1sUEsFBgAAAAADAAMAtwAAAPoCAAAAAA==&#10;" filled="f" stroked="f">
                      <v:textbox>
                        <w:txbxContent>
                          <w:p w14:paraId="385D5DF8" w14:textId="77777777" w:rsidR="003E586F" w:rsidRPr="00151C96" w:rsidRDefault="003E586F" w:rsidP="003E586F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5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dBzAAAAOMAAAAPAAAAZHJzL2Rvd25yZXYueG1sRI9BT8JA&#10;EIXvJv6HzZB4ky2EohYWoiQmEDBB5MBx0h3axu5s7a6l+Oudg4nHmffmvW/my97VqqM2VJ4NjIYJ&#10;KOLc24oLA8eP1/tHUCEiW6w9k4ErBVgubm/mmFl/4XfqDrFQEsIhQwNljE2mdchLchiGviEW7exb&#10;h1HGttC2xYuEu1qPk2SqHVYsDSU2tCop/zx8OwMvu7dtt+cve+436f4n+hXi6WrM3aB/noGK1Md/&#10;89/12gr+5OFpPElHqUDLT7IAvfgFAAD//wMAUEsBAi0AFAAGAAgAAAAhANvh9svuAAAAhQEAABMA&#10;AAAAAAAAAAAAAAAAAAAAAFtDb250ZW50X1R5cGVzXS54bWxQSwECLQAUAAYACAAAACEAWvQsW78A&#10;AAAVAQAACwAAAAAAAAAAAAAAAAAfAQAAX3JlbHMvLnJlbHNQSwECLQAUAAYACAAAACEAGkX3QcwA&#10;AADjAAAADwAAAAAAAAAAAAAAAAAHAgAAZHJzL2Rvd25yZXYueG1sUEsFBgAAAAADAAMAtwAAAAAD&#10;AAAAAA==&#10;" fillcolor="white [3212]" stroked="f"/>
                    <v:shape id="TextBox 103" o:spid="_x0000_s105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fY3xwAAAOMAAAAPAAAAZHJzL2Rvd25yZXYueG1sRE9La8JA&#10;EL4X/A/LCL3VXW2UGF1FWgqeKqYP8DZkxySYnQ3ZrYn/visUepzvPevtYBtxpc7XjjVMJwoEceFM&#10;zaWGz4+3pxSED8gGG8ek4UYetpvRwxoz43o+0jUPpYgh7DPUUIXQZlL6oiKLfuJa4sidXWcxxLMr&#10;pemwj+G2kTOlFtJizbGhwpZeKiou+Y/V8PV+Pn0n6lC+2nnbu0FJtkup9eN42K1ABBrCv/jPvTdx&#10;fpKm03mikme4/xQBkJtfAAAA//8DAFBLAQItABQABgAIAAAAIQDb4fbL7gAAAIUBAAATAAAAAAAA&#10;AAAAAAAAAAAAAABbQ29udGVudF9UeXBlc10ueG1sUEsBAi0AFAAGAAgAAAAhAFr0LFu/AAAAFQEA&#10;AAsAAAAAAAAAAAAAAAAAHwEAAF9yZWxzLy5yZWxzUEsBAi0AFAAGAAgAAAAhANJp9jfHAAAA4wAA&#10;AA8AAAAAAAAAAAAAAAAABwIAAGRycy9kb3ducmV2LnhtbFBLBQYAAAAAAwADALcAAAD7AgAAAAA=&#10;" filled="f" stroked="f">
                      <v:textbox>
                        <w:txbxContent>
                          <w:p w14:paraId="70EAC4D6" w14:textId="576FA285" w:rsidR="003E586F" w:rsidRPr="00151C96" w:rsidRDefault="003E586F" w:rsidP="003E58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TG9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31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98E4C76" wp14:editId="63183B7C">
                                  <wp:extent cx="598170" cy="212090"/>
                                  <wp:effectExtent l="0" t="0" r="0" b="0"/>
                                  <wp:docPr id="10864861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cyjygAAAOMAAAAPAAAAZHJzL2Rvd25yZXYueG1sRI9Pa8JA&#10;EMXvBb/DMkJvdVfRkkZXEYvQk6X2D/Q2ZMckmJ0N2a2J375zEDzOzJv33m+1GXyjLtTFOrCF6cSA&#10;Ii6Cq7m08PW5f8pAxYTssAlMFq4UYbMePawwd6HnD7ocU6nEhGOOFqqU2lzrWFTkMU5CSyy3U+g8&#10;Jhm7UrsOezH3jZ4Z86w91iwJFba0q6g4H/+8he/D6fdnbt7LV79o+zAYzf5FW/s4HrZLUImGdBff&#10;vt+c1J9lxkwXJhMKYZIF6PU/AAAA//8DAFBLAQItABQABgAIAAAAIQDb4fbL7gAAAIUBAAATAAAA&#10;AAAAAAAAAAAAAAAAAABbQ29udGVudF9UeXBlc10ueG1sUEsBAi0AFAAGAAgAAAAhAFr0LFu/AAAA&#10;FQEAAAsAAAAAAAAAAAAAAAAAHwEAAF9yZWxzLy5yZWxzUEsBAi0AFAAGAAgAAAAhACxtzKPKAAAA&#10;4wAAAA8AAAAAAAAAAAAAAAAABwIAAGRycy9kb3ducmV2LnhtbFBLBQYAAAAAAwADALcAAAD+AgAA&#10;AAA=&#10;" filled="f" stroked="f">
                      <v:textbox>
                        <w:txbxContent>
                          <w:p w14:paraId="33AEDE30" w14:textId="3CE15AD0" w:rsidR="003E586F" w:rsidRPr="00151C96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0D420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2.30</w:t>
                            </w: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6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IkyAAAAOAAAAAPAAAAZHJzL2Rvd25yZXYueG1sRI9Ba8JA&#10;FITvBf/D8oTedFebVI2uUloKPVlqVfD2yD6TYPZtyG5N+u+7gtDjMDPfMKtNb2txpdZXjjVMxgoE&#10;ce5MxYWG/ff7aA7CB2SDtWPS8EseNuvBwwoz4zr+ousuFCJC2GeooQyhyaT0eUkW/dg1xNE7u9Zi&#10;iLItpGmxi3Bby6lSz9JixXGhxIZeS8ovux+r4bA9n46J+izebNp0rleS7UJq/TjsX5YgAvXhP3xv&#10;fxgNs2SWPiUp3A7FMyDXfwAAAP//AwBQSwECLQAUAAYACAAAACEA2+H2y+4AAACFAQAAEwAAAAAA&#10;AAAAAAAAAAAAAAAAW0NvbnRlbnRfVHlwZXNdLnhtbFBLAQItABQABgAIAAAAIQBa9CxbvwAAABUB&#10;AAALAAAAAAAAAAAAAAAAAB8BAABfcmVscy8ucmVsc1BLAQItABQABgAIAAAAIQDpVVIkyAAAAOAA&#10;AAAPAAAAAAAAAAAAAAAAAAcCAABkcnMvZG93bnJldi54bWxQSwUGAAAAAAMAAwC3AAAA/AIAAAAA&#10;" filled="f" stroked="f">
                      <v:textbox>
                        <w:txbxContent>
                          <w:p w14:paraId="568E9E9E" w14:textId="5783AB73" w:rsidR="003E586F" w:rsidRPr="00151C96" w:rsidRDefault="003E586F" w:rsidP="003E58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5.</w:t>
                            </w:r>
                            <w:r w:rsidR="000D420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40</w:t>
                            </w:r>
                            <w:r w:rsidRPr="00E60F4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62" style="position:absolute;top:3578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jmyQAAAOIAAAAPAAAAZHJzL2Rvd25yZXYueG1sRI/BasMw&#10;EETvhf6D2EJvjWzTuMaJEkqgkEMuSXpob4u1sUyslZHU2OnXR4VCjsPMvGGW68n24kI+dI4V5LMM&#10;BHHjdMetgs/jx0sFIkRkjb1jUnClAOvV48MSa+1G3tPlEFuRIBxqVGBiHGopQ2PIYpi5gTh5J+ct&#10;xiR9K7XHMcFtL4ssK6XFjtOCwYE2hprz4ccq+NLyd/c2+qo4fb/aeDXlpt2iUs9P0/sCRKQp3sP/&#10;7a1WMC+KvKzyqoS/S+kOyNUNAAD//wMAUEsBAi0AFAAGAAgAAAAhANvh9svuAAAAhQEAABMAAAAA&#10;AAAAAAAAAAAAAAAAAFtDb250ZW50X1R5cGVzXS54bWxQSwECLQAUAAYACAAAACEAWvQsW78AAAAV&#10;AQAACwAAAAAAAAAAAAAAAAAfAQAAX3JlbHMvLnJlbHNQSwECLQAUAAYACAAAACEAMiRY5skAAADi&#10;AAAADwAAAAAAAAAAAAAAAAAHAgAAZHJzL2Rvd25yZXYueG1sUEsFBgAAAAADAAMAtwAAAP0CAAAA&#10;AA==&#10;" fillcolor="#58267e" strokecolor="#7030a0" strokeweight="1pt">
                  <v:stroke joinstyle="miter"/>
                  <v:textbox>
                    <w:txbxContent>
                      <w:p w14:paraId="733CF9D0" w14:textId="77777777" w:rsidR="003E586F" w:rsidRPr="000C0EA4" w:rsidRDefault="003E586F" w:rsidP="003E586F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7152E">
        <w:rPr>
          <w:noProof/>
          <w:lang w:val="th-TH"/>
        </w:rPr>
        <w:t xml:space="preserve"> </w:t>
      </w:r>
      <w:r w:rsidR="00841D4B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6F19B01" wp14:editId="5214831E">
                <wp:simplePos x="0" y="0"/>
                <wp:positionH relativeFrom="margin">
                  <wp:posOffset>-126972</wp:posOffset>
                </wp:positionH>
                <wp:positionV relativeFrom="paragraph">
                  <wp:posOffset>-286109</wp:posOffset>
                </wp:positionV>
                <wp:extent cx="6162261" cy="1828800"/>
                <wp:effectExtent l="0" t="0" r="0" b="9525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26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B739A3" w14:textId="6C042B37" w:rsidR="00CC776A" w:rsidRPr="00841D4B" w:rsidRDefault="00CC776A" w:rsidP="00841D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Germany </w:t>
                            </w:r>
                            <w:r w:rsidR="00841D4B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41D4B" w:rsidRPr="00841D4B"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41D4B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7D0AA3B7" w14:textId="644F29A1" w:rsidR="00841D4B" w:rsidRPr="000D420C" w:rsidRDefault="00841D4B" w:rsidP="00841D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420C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(2 Mountain)</w:t>
                            </w:r>
                          </w:p>
                          <w:p w14:paraId="414C7174" w14:textId="4B917F97" w:rsidR="00841D4B" w:rsidRPr="00841D4B" w:rsidRDefault="00841D4B" w:rsidP="00841D4B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France </w:t>
                            </w:r>
                            <w:r w:rsidRPr="000D420C">
                              <w:rPr>
                                <w:rFonts w:ascii="Perpetua Titling MT" w:hAnsi="Perpetua Titling MT"/>
                                <w:color w:val="0000FF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(Alsace) TGV</w:t>
                            </w:r>
                          </w:p>
                          <w:p w14:paraId="322AD9BD" w14:textId="58A8FB94" w:rsidR="00CC776A" w:rsidRPr="00841D4B" w:rsidRDefault="00841D4B" w:rsidP="00CC776A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CC776A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CC776A" w:rsidRPr="00841D4B">
                              <w:rPr>
                                <w:rFonts w:ascii="Perpetua Titling MT" w:hAnsi="Perpetua Titling MT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="00CC776A" w:rsidRPr="00841D4B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F19B01" id="Text Box 1" o:spid="_x0000_s1063" type="#_x0000_t202" style="position:absolute;margin-left:-10pt;margin-top:-22.55pt;width:485.2pt;height:2in;z-index:251947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Aw2FAIAACwEAAAOAAAAZHJzL2Uyb0RvYy54bWysU9uO2yAQfa/Uf0C8N74oTVMrzirdVapK&#10;0e5K2WqfCYbYEjAUSOz06zuQa7d9qvqCh5nxXM45zO4GrcheON+BqWkxyikRhkPTmW1Nv78sP0wp&#10;8YGZhikwoqYH4end/P27WW8rUUILqhGOYBHjq97WtA3BVlnmeSs08yOwwmBQgtMs4NVts8axHqtr&#10;lZV5Psl6cI11wIX36H04Buk81ZdS8PAkpReBqJribCGdLp2beGbzGau2jtm246cx2D9MoVlnsOml&#10;1AMLjOxc90cp3XEHHmQYcdAZSNlxkXbAbYr8zTbrllmRdkFwvL3A5P9fWf64X9tnR8LwBQYkMALS&#10;W195dMZ9Bul0/OKkBOMI4eECmxgC4eicFJOynBSUcIwV03I6zROw2fV363z4KkCTaNTUIS8JLrZf&#10;+YAtMfWcErsZWHZKJW6U+c2BidGTXWeMVhg2A+mampaXBTbQHHAvB0fKveXLDnuvmA/PzCHHuArq&#10;NjzhIRX0NYWTRUkL7uff/DEfoccoJT1qpqb+x445QYn6ZpCUz8V4HEWWLuOPn0q8uNvI5jZidvoe&#10;UJYIHE6XzJgf1NmUDvQrynsRu2KIGY69axrO5n04KhmfBxeLRUpCWVkWVmZteSwdwYvIvgyvzNkT&#10;/AGZe4Szulj1hoVjbvzT28UuIBeJogj0EdUT/ijJxNzp+UTN395T1vWRz38BAAD//wMAUEsDBBQA&#10;BgAIAAAAIQBPXW2p3wAAAAsBAAAPAAAAZHJzL2Rvd25yZXYueG1sTI9NT8MwDIbvSPyHyEjctrRV&#10;i1hpOk18SBy4MMrda7KmWuNUTbZ2/x5zgpstv3r8vNV2cYO4mCn0nhSk6wSEodbrnjoFzdfb6hFE&#10;iEgaB09GwdUE2Na3NxWW2s/0aS772AmGUChRgY1xLKUMrTUOw9qPhvh29JPDyOvUST3hzHA3yCxJ&#10;HqTDnviDxdE8W9Oe9menIEa9S6/Nqwvv38vHy2yTtsBGqfu7ZfcEIpol/oXhV5/VoWangz+TDmJQ&#10;sGI8R3nIixQEJzZFkoM4KMjybAOyruT/DvUPAAAA//8DAFBLAQItABQABgAIAAAAIQC2gziS/gAA&#10;AOEBAAATAAAAAAAAAAAAAAAAAAAAAABbQ29udGVudF9UeXBlc10ueG1sUEsBAi0AFAAGAAgAAAAh&#10;ADj9If/WAAAAlAEAAAsAAAAAAAAAAAAAAAAALwEAAF9yZWxzLy5yZWxzUEsBAi0AFAAGAAgAAAAh&#10;AJvsDDYUAgAALAQAAA4AAAAAAAAAAAAAAAAALgIAAGRycy9lMm9Eb2MueG1sUEsBAi0AFAAGAAgA&#10;AAAhAE9dbanfAAAACwEAAA8AAAAAAAAAAAAAAAAAbgQAAGRycy9kb3ducmV2LnhtbFBLBQYAAAAA&#10;BAAEAPMAAAB6BQAAAAA=&#10;" filled="f" stroked="f">
                <v:textbox style="mso-fit-shape-to-text:t">
                  <w:txbxContent>
                    <w:p w14:paraId="0AB739A3" w14:textId="6C042B37" w:rsidR="00CC776A" w:rsidRPr="00841D4B" w:rsidRDefault="00CC776A" w:rsidP="00841D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Germany </w:t>
                      </w:r>
                      <w:r w:rsidR="00841D4B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41D4B" w:rsidRPr="00841D4B">
                        <w:rPr>
                          <w:rFonts w:ascii="Perpetua Titling MT" w:hAnsi="Perpetua Titling MT" w:hint="cs"/>
                          <w:color w:val="000000" w:themeColor="text1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41D4B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7D0AA3B7" w14:textId="644F29A1" w:rsidR="00841D4B" w:rsidRPr="000D420C" w:rsidRDefault="00841D4B" w:rsidP="00841D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420C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(2 Mountain)</w:t>
                      </w:r>
                    </w:p>
                    <w:p w14:paraId="414C7174" w14:textId="4B917F97" w:rsidR="00841D4B" w:rsidRPr="00841D4B" w:rsidRDefault="00841D4B" w:rsidP="00841D4B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France </w:t>
                      </w:r>
                      <w:r w:rsidRPr="000D420C">
                        <w:rPr>
                          <w:rFonts w:ascii="Perpetua Titling MT" w:hAnsi="Perpetua Titling MT"/>
                          <w:color w:val="0000FF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(Alsace) TGV</w:t>
                      </w:r>
                    </w:p>
                    <w:p w14:paraId="322AD9BD" w14:textId="58A8FB94" w:rsidR="00CC776A" w:rsidRPr="00841D4B" w:rsidRDefault="00841D4B" w:rsidP="00CC776A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CC776A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CC776A" w:rsidRPr="00841D4B">
                        <w:rPr>
                          <w:rFonts w:ascii="Perpetua Titling MT" w:hAnsi="Perpetua Titling MT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="00CC776A" w:rsidRPr="00841D4B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60"/>
                          <w:szCs w:val="6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AF5">
        <w:br w:type="page"/>
      </w:r>
    </w:p>
    <w:p w14:paraId="044EB840" w14:textId="10446221" w:rsidR="00E66F53" w:rsidRDefault="000D420C">
      <w:r>
        <w:rPr>
          <w:noProof/>
          <w:lang w:val="th-TH"/>
        </w:rPr>
        <w:lastRenderedPageBreak/>
        <w:drawing>
          <wp:anchor distT="0" distB="0" distL="114300" distR="114300" simplePos="0" relativeHeight="251933696" behindDoc="0" locked="0" layoutInCell="1" allowOverlap="1" wp14:anchorId="22239F14" wp14:editId="616E112C">
            <wp:simplePos x="0" y="0"/>
            <wp:positionH relativeFrom="page">
              <wp:align>left</wp:align>
            </wp:positionH>
            <wp:positionV relativeFrom="paragraph">
              <wp:posOffset>-898497</wp:posOffset>
            </wp:positionV>
            <wp:extent cx="7556905" cy="10662699"/>
            <wp:effectExtent l="0" t="0" r="6350" b="571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0" cy="1067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F53">
        <w:rPr>
          <w:cs/>
        </w:rPr>
        <w:br w:type="page"/>
      </w:r>
    </w:p>
    <w:p w14:paraId="03B555C2" w14:textId="681838FA" w:rsidR="00791A8D" w:rsidRDefault="00667B1F" w:rsidP="00791A8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14CD9E3" wp14:editId="1454BD35">
                <wp:simplePos x="0" y="0"/>
                <wp:positionH relativeFrom="column">
                  <wp:posOffset>-624840</wp:posOffset>
                </wp:positionH>
                <wp:positionV relativeFrom="paragraph">
                  <wp:posOffset>38100</wp:posOffset>
                </wp:positionV>
                <wp:extent cx="594360" cy="746760"/>
                <wp:effectExtent l="0" t="0" r="15240" b="3429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8737A3" w14:textId="09D4F12D" w:rsidR="00667B1F" w:rsidRPr="005A38D3" w:rsidRDefault="00667B1F" w:rsidP="00667B1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38D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4CD9E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90" o:spid="_x0000_s1064" type="#_x0000_t177" style="position:absolute;margin-left:-49.2pt;margin-top:3pt;width:46.8pt;height:58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7xQkgIAAK0FAAAOAAAAZHJzL2Uyb0RvYy54bWysVE1v2zAMvQ/YfxB0X51kabsGdYogRYcB&#10;RVu0HXpWZCk2IIsapcTOfv0o+SNdN+xQzAeZEskn8onk5VVbG7ZX6CuwOZ+eTDhTVkJR2W3Ovz/f&#10;fPrCmQ/CFsKAVTk/KM+vlh8/XDZuoWZQgikUMgKxftG4nJchuEWWeVmqWvgTcMqSUgPWItAWt1mB&#10;oiH02mSzyeQsawALhyCV93R63Sn5MuFrrWS419qrwEzOKbaQVkzrJq7Z8lIstihcWck+DPGOKGpR&#10;Wbp0hLoWQbAdVn9A1ZVE8KDDiYQ6A60rqVIOlM108iabp1I4lXIhcrwbafL/D1be7Z/cAxINjfML&#10;T2LMotVYxz/Fx9pE1mEkS7WBSTo8vZh/PiNKJanO52fnJBNKdnR26MNXBTWLQs61gWZdCowP4sRW&#10;rcFaeh7AxJvY3/rQ+Q9+MQAPpipuKmPSJhaFWhtke0HPudlO+xt/szL2XY4UePTMjjQkKRyMinjG&#10;PirNqoISn6WAU4UegxFSKhumnaoUhepiPJ3QN0Q5hJ9YSoARWVN2I3YPMFh2IAN2R09vH11VKvDR&#10;efKvwDrn0SPdDDaMznVl+6d4k5mhrPqbO/uBpI6ayFJoNy1xQ9TMomk82kBxeECG0HWcd/KmojK4&#10;FT48CKQWo8qhsRHuaYmVkXPoJc5KwJ9/O4/2VPmk5ayhls25/7ETqDgz3yz1xMV0Po89njbz0/MZ&#10;bfC1ZvNaY3f1GqiMpjSgnExitA9mEDVC/ULTZRVvJZWwku7OuQw4bNahGyU0n6RarZIZ9bUT4dY+&#10;ORnBI9Gxop/bF4Gu74VATXQHQ3uLxZvq72yjp4XVLoCuUmscee2fgGZCqqV+fsWh83qfrI5TdvkL&#10;AAD//wMAUEsDBBQABgAIAAAAIQBok2A/3gAAAAgBAAAPAAAAZHJzL2Rvd25yZXYueG1sTI9BTsMw&#10;EEX3SNzBmkrdoNShVFYJcaoKCt0goRYO4MZDEjUeR7HTBE7PsILl6H/9eS/fTK4VF+xD40nD7SIF&#10;gVR621Cl4eP9OVmDCNGQNa0n1PCFATbF9VVuMutHOuDlGCvBIxQyo6GOscukDGWNzoSF75A4+/S9&#10;M5HPvpK2NyOPu1Yu01RJZxriD7Xp8LHG8nwcnIbR4y6M+616Um/Va6T98PJ9uNF6Ppu2DyAiTvGv&#10;DL/4jA4FM538QDaIVkNyv15xVYNiJc6TFZucuLe8UyCLXP4XKH4AAAD//wMAUEsBAi0AFAAGAAgA&#10;AAAhALaDOJL+AAAA4QEAABMAAAAAAAAAAAAAAAAAAAAAAFtDb250ZW50X1R5cGVzXS54bWxQSwEC&#10;LQAUAAYACAAAACEAOP0h/9YAAACUAQAACwAAAAAAAAAAAAAAAAAvAQAAX3JlbHMvLnJlbHNQSwEC&#10;LQAUAAYACAAAACEAtne8UJICAACtBQAADgAAAAAAAAAAAAAAAAAuAgAAZHJzL2Uyb0RvYy54bWxQ&#10;SwECLQAUAAYACAAAACEAaJNgP94AAAAIAQAADwAAAAAAAAAAAAAAAADsBAAAZHJzL2Rvd25yZXYu&#10;eG1sUEsFBgAAAAAEAAQA8wAAAPcFAAAAAA==&#10;" fillcolor="white [3212]" strokecolor="white [3212]" strokeweight="1pt">
                <v:textbox>
                  <w:txbxContent>
                    <w:p w14:paraId="248737A3" w14:textId="09D4F12D" w:rsidR="00667B1F" w:rsidRPr="005A38D3" w:rsidRDefault="00667B1F" w:rsidP="00667B1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38D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1A8D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E435A5D" wp14:editId="50D35486">
                <wp:simplePos x="0" y="0"/>
                <wp:positionH relativeFrom="column">
                  <wp:posOffset>-914400</wp:posOffset>
                </wp:positionH>
                <wp:positionV relativeFrom="paragraph">
                  <wp:posOffset>38100</wp:posOffset>
                </wp:positionV>
                <wp:extent cx="7848600" cy="990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FA29A4" w14:textId="77777777" w:rsidR="00791A8D" w:rsidRPr="006A12D7" w:rsidRDefault="00791A8D" w:rsidP="005731EC">
                            <w:pPr>
                              <w:ind w:left="1440" w:right="435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35A5D" id="Rectangle 1" o:spid="_x0000_s1065" style="position:absolute;margin-left:-1in;margin-top:3pt;width:618pt;height:7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KN+wIAAC8HAAAOAAAAZHJzL2Uyb0RvYy54bWysVd9v2yAQfp+0/wHxvtpO07SN6lRRq06T&#10;urVqO/WZYIiRMDAgsbO/fgfYTtZ1k7otDwSO+8F9d/f54rJrJNoy64RWJS6OcoyYoroSal3ir083&#10;H84wcp6oikitWIl3zOHLxft3F62Zs4mutayYReBEuXlrSlx7b+ZZ5mjNGuKOtGEKLrm2DfFwtOus&#10;sqQF743MJnk+y1ptK2M1Zc6B9Dpd4kX0zzmj/o5zxzySJYa3+bjauK7Cmi0uyHxtiakF7Z9B/uIV&#10;DREKgo6uroknaGPFL64aQa12mvsjqptMcy4oizlANkX+IpvHmhgWcwFwnBlhcv/PLf2yfTT3FmBo&#10;jZs72IYsOm6b8A/vQ10EazeCxTqPKAhPz6ZnsxwwpXB3fp6HPbjJ9tbGOv+R6QaFTYktFCNiRLa3&#10;zifVQaWHrroRUiIuBXSCgn7ByGr/LHwdkYD+Shg7sI8WDhkNYORRHHuGXUmLtgSqTShlys/SVU0q&#10;lsTHOfxS2R3xn3WVxEVx0sshgdFTTGftDmMFtbfEm52CxT/EK0K8twTsDWJjvyFDSHs94CqFQiQM&#10;8Mk0RUeOEsmqUIDo1wvJHqCcqYgwPrFwASapwuq0FKNoRPPnuiTbA014QbDO9o0Yd34nWfL8wDgS&#10;FbTe5Pf1Th3i9vVO9eqDBVYJHRLrKhU4DJ45NN3ou3cwaB6+OSYPr+z1gymLFDMa/6FOg/FoESNr&#10;5UfjRihtX8tM+sGYJ/0BpARNQMl3qw6wAWiOQ4WCaKWr3b0NAxQH2Bl6I2AOb4nz98QCycHoAnH7&#10;O1i41G2Jdb/DqNb2+2vyoA/cA7cYtUCaJXbfNsTCnMpPCgbxvJhOA8vGw/TkdAIHe3izOrxRm+ZK&#10;w6QW8IkwNG6DvpfDllvdPAO/L0NUuCKKQuwSU2+Hw5VPZA5fCMqWy6gGzGqIv1WPhg6UEXjmqXsm&#10;1vRk5IHGvuiBYMn8BScl3VAipZcbr7mIvb7HtS8BsHLspf4LEmj/8By19t+5xQ8AAAD//wMAUEsD&#10;BBQABgAIAAAAIQARsXyE3gAAAAsBAAAPAAAAZHJzL2Rvd25yZXYueG1sTI8xT8MwEIV3JP6DdUhs&#10;rdMSIghxKoTE0gFByMLmxkccEZ+j2G4Dv57rBNN9p3t69161W9wojjiHwZOCzToDgdR5M1CvoH1/&#10;Xt2BCFGT0aMnVPCNAXb15UWlS+NP9IbHJvaCTSiUWoGNcSqlDJ1Fp8PaT0h8+/Sz05HXuZdm1ic2&#10;d6PcZlkhnR6IP1g94ZPF7qtJTsFPm/YvNylPH8Vtu2/SqzUuLUpdXy2PDyAiLvFPDOf4HB1qznTw&#10;iUwQo4LVJs+5TFRQ8DgLsvst04GpYJB1Jf93qH8BAAD//wMAUEsBAi0AFAAGAAgAAAAhALaDOJL+&#10;AAAA4QEAABMAAAAAAAAAAAAAAAAAAAAAAFtDb250ZW50X1R5cGVzXS54bWxQSwECLQAUAAYACAAA&#10;ACEAOP0h/9YAAACUAQAACwAAAAAAAAAAAAAAAAAvAQAAX3JlbHMvLnJlbHNQSwECLQAUAAYACAAA&#10;ACEAqxwijfsCAAAvBwAADgAAAAAAAAAAAAAAAAAuAgAAZHJzL2Uyb0RvYy54bWxQSwECLQAUAAYA&#10;CAAAACEAEbF8hN4AAAALAQAADwAAAAAAAAAAAAAAAABVBQAAZHJzL2Rvd25yZXYueG1sUEsFBgAA&#10;AAAEAAQA8wAAAGA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15FA29A4" w14:textId="77777777" w:rsidR="00791A8D" w:rsidRPr="006A12D7" w:rsidRDefault="00791A8D" w:rsidP="005731EC">
                      <w:pPr>
                        <w:ind w:left="1440" w:right="435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5EA7B1F7" w14:textId="0A64A4F1" w:rsidR="00791A8D" w:rsidRPr="003F13D6" w:rsidRDefault="00791A8D" w:rsidP="00791A8D"/>
    <w:p w14:paraId="62633D4D" w14:textId="77777777" w:rsidR="00791A8D" w:rsidRPr="003F13D6" w:rsidRDefault="00791A8D" w:rsidP="00791A8D"/>
    <w:p w14:paraId="14339462" w14:textId="77777777" w:rsidR="00791A8D" w:rsidRDefault="00791A8D" w:rsidP="005731EC">
      <w:pPr>
        <w:ind w:right="-705"/>
      </w:pPr>
    </w:p>
    <w:p w14:paraId="75C81FE6" w14:textId="77777777" w:rsidR="0056538F" w:rsidRDefault="0056538F" w:rsidP="005731EC">
      <w:pPr>
        <w:spacing w:after="0" w:line="240" w:lineRule="auto"/>
        <w:ind w:left="1134" w:right="-705" w:hanging="2291"/>
        <w:jc w:val="thaiDistribute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20.30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</w:p>
    <w:p w14:paraId="197CA70E" w14:textId="77777777" w:rsidR="0056538F" w:rsidRPr="00906715" w:rsidRDefault="0056538F" w:rsidP="005731EC">
      <w:pPr>
        <w:spacing w:after="0" w:line="240" w:lineRule="auto"/>
        <w:ind w:left="1134" w:right="-70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3F13D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Thai Airways (TG)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CD7F9C" w14:textId="3AD8DE46" w:rsidR="008840F5" w:rsidRDefault="0056538F" w:rsidP="005731EC">
      <w:pPr>
        <w:spacing w:after="0" w:line="240" w:lineRule="auto"/>
        <w:ind w:left="1134" w:right="-705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23.4</w:t>
      </w:r>
      <w:r w:rsidR="000D42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Thai Airways (TG)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920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B63B9CB" w14:textId="071DC043" w:rsidR="002B133C" w:rsidRDefault="0056538F" w:rsidP="00791A8D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1D5B3D1" wp14:editId="47B6F49F">
                <wp:simplePos x="0" y="0"/>
                <wp:positionH relativeFrom="column">
                  <wp:posOffset>-632460</wp:posOffset>
                </wp:positionH>
                <wp:positionV relativeFrom="paragraph">
                  <wp:posOffset>184150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B93FD3" w14:textId="77777777" w:rsidR="00791A8D" w:rsidRPr="006A12D7" w:rsidRDefault="00791A8D" w:rsidP="00791A8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3D1" id="Flowchart: Off-page Connector 7" o:spid="_x0000_s1066" type="#_x0000_t177" style="position:absolute;left:0;text-align:left;margin-left:-49.8pt;margin-top:14.5pt;width:47.4pt;height:58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2P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livrhYJDGzU7B1PnwW0JC4KanU0G5q5uKDWLYT&#10;GzAGnwdc0o0d7n1AFhg/xkUCHrSq7pTW6RCLQmy0IweGz7ndFfH5MOI3L23eFYgwMTI7yZB24ahF&#10;xNPmm5BEVZj4LBFOFXoiwzgXJhS9qWaV6Dme5/gbWY70E+cEGJElZjdhDwCjZw8yYvfJDv4xVKQC&#10;n4LzfxHrg6eIdDOYMAU3ygxP8SYzjVkNN/f+o0i9NFGl0G071AalmUf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ATP+mS3gAAAAkBAAAPAAAAZHJzL2Rvd25yZXYueG1sTI/L&#10;asMwEEX3hf6DmEI3xZEbgqhdyyH0lU0hJO0HKNbENrFGxpJjt1/f6apdDnO499xiPbtOXHAIrScN&#10;94sUBFLlbUu1hs+P1+QBRIiGrOk8oYYvDLAur68Kk1s/0R4vh1gLDqGQGw1NjH0uZagadCYsfI/E&#10;v5MfnIl8DrW0g5k43HVymaZKOtMSNzSmx6cGq/NhdBomjy9h2m7Us9rV75G249v3/k7r25t58wgi&#10;4hz/YPjVZ3Uo2enoR7JBdBqSLFOMalhmvImBZMVTjgyulAJZFvL/gvIHAAD//wMAUEsBAi0AFAAG&#10;AAgAAAAhALaDOJL+AAAA4QEAABMAAAAAAAAAAAAAAAAAAAAAAFtDb250ZW50X1R5cGVzXS54bWxQ&#10;SwECLQAUAAYACAAAACEAOP0h/9YAAACUAQAACwAAAAAAAAAAAAAAAAAvAQAAX3JlbHMvLnJlbHNQ&#10;SwECLQAUAAYACAAAACEAhXSdj5UCAACtBQAADgAAAAAAAAAAAAAAAAAuAgAAZHJzL2Uyb0RvYy54&#10;bWxQSwECLQAUAAYACAAAACEAEz/pkt4AAAAJAQAADwAAAAAAAAAAAAAAAADvBAAAZHJzL2Rvd25y&#10;ZXYueG1sUEsFBgAAAAAEAAQA8wAAAPoFAAAAAA==&#10;" fillcolor="white [3212]" strokecolor="white [3212]" strokeweight="1pt">
                <v:textbox>
                  <w:txbxContent>
                    <w:p w14:paraId="7BB93FD3" w14:textId="77777777" w:rsidR="00791A8D" w:rsidRPr="006A12D7" w:rsidRDefault="00791A8D" w:rsidP="00791A8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C4EEAA0" wp14:editId="4DF19391">
                <wp:simplePos x="0" y="0"/>
                <wp:positionH relativeFrom="column">
                  <wp:posOffset>-914400</wp:posOffset>
                </wp:positionH>
                <wp:positionV relativeFrom="paragraph">
                  <wp:posOffset>184454</wp:posOffset>
                </wp:positionV>
                <wp:extent cx="7848600" cy="1112520"/>
                <wp:effectExtent l="0" t="0" r="1905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12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2F2BB" w14:textId="0484A225" w:rsidR="005731EC" w:rsidRDefault="005731EC" w:rsidP="005731EC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56538F" w:rsidRPr="005653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สนามบินแฟรงค์เฟิร์ต – แฟรงค์เฟิร์ต – จัตุรัสโรเมอร์</w:t>
                            </w:r>
                            <w:r w:rsidR="0056538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บ็อบบาร์ด</w:t>
                            </w:r>
                          </w:p>
                          <w:p w14:paraId="5B69E834" w14:textId="77777777" w:rsidR="00C0390E" w:rsidRDefault="005731EC" w:rsidP="009679CA">
                            <w:pPr>
                              <w:spacing w:after="0"/>
                              <w:ind w:left="1701" w:right="1144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ล่องเรือชมแม่น้ำไรน์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เซนต์กอร์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ไฮเดลเบิร์ก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679C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55395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5395B" w:rsidRPr="0055395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สะพานหินโบราณ</w:t>
                            </w:r>
                          </w:p>
                          <w:p w14:paraId="6F75FD64" w14:textId="4717F18A" w:rsidR="00791A8D" w:rsidRPr="006A12D7" w:rsidRDefault="00C0390E" w:rsidP="00C0390E">
                            <w:pPr>
                              <w:spacing w:after="0"/>
                              <w:ind w:left="1701" w:right="100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 w:rsidRPr="00C0390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สตราสบูร์ก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C0390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มหาวิหารนอทร์-ดามแห่งสตราสบูร์ก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</w:t>
                            </w:r>
                            <w:r w:rsidR="005731E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91A8D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91A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91A8D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EEAA0" id="Rectangle 2" o:spid="_x0000_s1067" style="position:absolute;left:0;text-align:left;margin-left:-1in;margin-top:14.5pt;width:618pt;height:87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N4/AIAADAHAAAOAAAAZHJzL2Uyb0RvYy54bWysVV1v2yAUfZ+0/4B4X21nSdpFdaqoVadJ&#10;3Vq1nfpMMMRIGBiQ2Nmv3wVsJ+u6Sd2WB4Lhfp577+H8omsk2jHrhFYlLk5yjJiiuhJqU+Kvj9fv&#10;zjBynqiKSK1YiffM4Yvl2zfnrVmwia61rJhFYES5RWtKXHtvFlnmaM0a4k60YQouubYN8fBpN1ll&#10;SQvWG5lN8nyetdpWxmrKnIPTq3SJl9E+54z6W84d80iWGGLzcbVxXYc1W56TxcYSUwvah0H+IoqG&#10;CAVOR1NXxBO0teIXU42gVjvN/QnVTaY5F5TFHCCbIn+WzUNNDIu5ADjOjDC5/2eWftk9mDsLMLTG&#10;LRxsQxYdt034h/hQF8Haj2CxziMKh6dn07N5DphSuCuKYjKbRDizg7qxzn9kukFhU2IL1Yggkd2N&#10;8+ASRAeRHrvqWkiJuBTQCgoaBiOr/ZPwdYQC/CSQHehHDYeMBjTyeBybhl1Ki3YEyk0oZcrP01VN&#10;KpaO3+fwS3V3xH/WVTouill/DlGNlmKMG3fsK4i9xt/8FDT+wV8R/L3GYa8QO/sVGULamwFXKRQi&#10;YYJn0+QdOUokq0IBol0vJLuHcqYiwvzEwgWYpAqr01KMRyOaP9cl6R5JQgRBOzt0Ytz5vWTJ8j3j&#10;SFTQe5Pf1zt1iDvUO9WrdxZoJXRIrKtUYDBY5tB0o+3ewCB5HHNMHqLs5YMqixwzKv+hToPyqBE9&#10;a+VH5UYobV/KTPpBmSf5AaQETUDJd+sOsAFoZqFC4Witq/2dDQMUJ9gZei1gDm+I83fEAsvB7AJz&#10;+1tYuNRtiXW/w6jW9vtL50EeyAduMWqBNUvsvm2JhTmVnxQM4odiOg00Gz+ms1OgBGSPb9bHN2rb&#10;XGqY1ALeCEPjNsh7OWy51c0TEPwqeIUroij4LjH1dvi49InN4YmgbLWKYkCthvgb9WDoQBmBZx67&#10;J2JNT0YeeOyLHhiWLJ5xUpINJVJ6tfWai9jrB1z7EgAtx17qn5DA+8ffUerw0C1/AAAA//8DAFBL&#10;AwQUAAYACAAAACEAlOMNveAAAAAMAQAADwAAAGRycy9kb3ducmV2LnhtbEyPP0/DMBDFdyS+g3VI&#10;bK3dECqaxqkQEksHBCELmxubOGp8jmK7DXx6rhOd7t/Tu98rd7Mb2MlMofcoYbUUwAy2XvfYSWg+&#10;XxdPwEJUqNXg0Uj4MQF21e1NqQrtz/hhTnXsGJlgKJQEG+NYcB5aa5wKSz8apNu3n5yKNE4d15M6&#10;k7kbeCbEmjvVI32wajQv1rTHOjkJv03avz2kPH2tH5t9nd6tdmmW8v5uft4Ci2aO/2K44BM6VMR0&#10;8Al1YIOExSrPKUyUkG2oXhRik1F3oI3IM+BVya9DVH8AAAD//wMAUEsBAi0AFAAGAAgAAAAhALaD&#10;OJL+AAAA4QEAABMAAAAAAAAAAAAAAAAAAAAAAFtDb250ZW50X1R5cGVzXS54bWxQSwECLQAUAAYA&#10;CAAAACEAOP0h/9YAAACUAQAACwAAAAAAAAAAAAAAAAAvAQAAX3JlbHMvLnJlbHNQSwECLQAUAAYA&#10;CAAAACEA5EaDePwCAAAwBwAADgAAAAAAAAAAAAAAAAAuAgAAZHJzL2Uyb0RvYy54bWxQSwECLQAU&#10;AAYACAAAACEAlOMNveAAAAAMAQAADwAAAAAAAAAAAAAAAABW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C62F2BB" w14:textId="0484A225" w:rsidR="005731EC" w:rsidRDefault="005731EC" w:rsidP="005731EC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56538F" w:rsidRPr="0056538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สนามบินแฟรงค์เฟิร์ต – แฟรงค์เฟิร์ต – จัตุรัสโรเมอร์</w:t>
                      </w:r>
                      <w:r w:rsidR="0056538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บ็อบบาร์ด</w:t>
                      </w:r>
                    </w:p>
                    <w:p w14:paraId="5B69E834" w14:textId="77777777" w:rsidR="00C0390E" w:rsidRDefault="005731EC" w:rsidP="009679CA">
                      <w:pPr>
                        <w:spacing w:after="0"/>
                        <w:ind w:left="1701" w:right="1144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ล่องเรือชมแม่น้ำไรน์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เซนต์กอร์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ไฮเดลเบิร์ก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679C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55395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5395B" w:rsidRPr="0055395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สะพานหินโบราณ</w:t>
                      </w:r>
                    </w:p>
                    <w:p w14:paraId="6F75FD64" w14:textId="4717F18A" w:rsidR="00791A8D" w:rsidRPr="006A12D7" w:rsidRDefault="00C0390E" w:rsidP="00C0390E">
                      <w:pPr>
                        <w:spacing w:after="0"/>
                        <w:ind w:left="1701" w:right="100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ab/>
                        <w:t xml:space="preserve">    </w:t>
                      </w:r>
                      <w:r w:rsidRPr="00C0390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สตราสบูร์ก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Pr="00C0390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มหาวิหารนอทร์-ดามแห่งสตราสบูร์ก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</w:t>
                      </w:r>
                      <w:r w:rsidR="005731E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91A8D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91A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91A8D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B86ECC7" w14:textId="26B8ED4D" w:rsidR="00791A8D" w:rsidRDefault="00791A8D" w:rsidP="00791A8D">
      <w:pPr>
        <w:ind w:firstLine="720"/>
      </w:pPr>
    </w:p>
    <w:p w14:paraId="0236771F" w14:textId="77777777" w:rsidR="00791A8D" w:rsidRPr="003F13D6" w:rsidRDefault="00791A8D" w:rsidP="00791A8D"/>
    <w:p w14:paraId="7E84983B" w14:textId="77777777" w:rsidR="00791A8D" w:rsidRPr="003F13D6" w:rsidRDefault="00791A8D" w:rsidP="00791A8D"/>
    <w:p w14:paraId="2F97F57B" w14:textId="052B60F3" w:rsidR="00791A8D" w:rsidRDefault="00791A8D" w:rsidP="005731EC">
      <w:pPr>
        <w:ind w:right="-705"/>
      </w:pPr>
    </w:p>
    <w:p w14:paraId="28C3134B" w14:textId="39526F1D" w:rsidR="00DF3241" w:rsidRDefault="00624DC3" w:rsidP="00DF3241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590144" behindDoc="0" locked="0" layoutInCell="1" allowOverlap="1" wp14:anchorId="0FB89DDC" wp14:editId="08D27231">
            <wp:simplePos x="0" y="0"/>
            <wp:positionH relativeFrom="page">
              <wp:posOffset>3417570</wp:posOffset>
            </wp:positionH>
            <wp:positionV relativeFrom="paragraph">
              <wp:posOffset>920115</wp:posOffset>
            </wp:positionV>
            <wp:extent cx="4142740" cy="2693670"/>
            <wp:effectExtent l="0" t="0" r="0" b="0"/>
            <wp:wrapThrough wrapText="bothSides">
              <wp:wrapPolygon edited="0">
                <wp:start x="0" y="0"/>
                <wp:lineTo x="0" y="21386"/>
                <wp:lineTo x="21454" y="21386"/>
                <wp:lineTo x="21454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241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8101DC9" wp14:editId="152D86BE">
                <wp:simplePos x="0" y="0"/>
                <wp:positionH relativeFrom="column">
                  <wp:posOffset>-1531621</wp:posOffset>
                </wp:positionH>
                <wp:positionV relativeFrom="paragraph">
                  <wp:posOffset>1900874</wp:posOffset>
                </wp:positionV>
                <wp:extent cx="3814445" cy="1828800"/>
                <wp:effectExtent l="0" t="0" r="7937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8144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EECDD0" w14:textId="1DFA4278" w:rsidR="00DF3241" w:rsidRPr="00DF3241" w:rsidRDefault="00DF3241" w:rsidP="00DF3241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705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F324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Römerberg</w:t>
                            </w:r>
                            <w:proofErr w:type="spellEnd"/>
                            <w:r w:rsidRPr="00DF324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 xml:space="preserve">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101DC9" id="Text Box 8" o:spid="_x0000_s1068" type="#_x0000_t202" style="position:absolute;left:0;text-align:left;margin-left:-120.6pt;margin-top:149.7pt;width:300.35pt;height:2in;rotation:90;z-index:25160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tqHAIAADoEAAAOAAAAZHJzL2Uyb0RvYy54bWysU02P2jAQvVfqf7B8LwEK2zQirOiuqCqh&#10;3ZXYas/GsUkk2+PahoT++o4dwtJtT1VzsOYrzzPvjRe3nVbkKJxvwJR0MhpTIgyHqjH7kn5/Xn/I&#10;KfGBmYopMKKkJ+Hp7fL9u0VrCzGFGlQlHEEQ44vWlrQOwRZZ5nktNPMjsMJgUoLTLKDr9lnlWIvo&#10;WmXT8fgma8FV1gEX3mP0vk/SZcKXUvDwKKUXgaiSYm8hnS6du3hmywUr9o7ZuuHnNtg/dKFZY/DS&#10;C9Q9C4wcXPMHlG64Aw8yjDjoDKRsuEgz4DST8ZtptjWzIs2C5Hh7ocn/P1j+cNzaJ0dC9wU6FDAS&#10;0lpfeAzGeTrpNHGAvM1n4/ilKbFvgtVI6OlCougC4Rj8mE9ms9mcEo65ST7Nc/wJUbMeLIJa58NX&#10;AZpEo6QOVUqw7LjxoS8dSmK5gXWjVFJKmd8CiBkj2WvH0QrdriNNVdLpzTDODqoTTpkGwa695esG&#10;794wH56YQ8UxiFscHvGQCtqSwtmipAb382/xWI9CYJaSFjeopP7HgTlBifpmUKLPyENcueTM5p+m&#10;6LjrzO46Yw76DnBJJ6m7ZMb6oAZTOtAvuOyreCummOF4d0nDYN6Ffq/xsXCxWqUiXDLLwsZsLY/Q&#10;A/nP3Qtz9kx/QOUeYNg1VrxRoa+Nf3q7OgTUIkkUie5ZPfOPC5pEPj+m+AKu/VT1+uSXvwAAAP//&#10;AwBQSwMEFAAGAAgAAAAhAGaG4djdAAAACwEAAA8AAABkcnMvZG93bnJldi54bWxMj81OwzAQhO9I&#10;vIO1SNxahyRqqhCnqpB6RWqhnLexSSLidWQ7P7w9ywmOoxnNfFMdVjuI2fjQO1LwtE1AGGqc7qlV&#10;8P522uxBhIikcXBkFHybAIf6/q7CUruFzma+xFZwCYUSFXQxjqWUoemMxbB1oyH2Pp23GFn6VmqP&#10;C5fbQaZJspMWe+KFDkfz0pnm6zJZBae4Fn5u4iyXqfh4lTs8H6+o1OPDenwGEc0a/8Lwi8/oUDPT&#10;zU2kgxgUbPY5o0c28oxPcSJNshTETUGRZwXIupL/P9Q/AAAA//8DAFBLAQItABQABgAIAAAAIQC2&#10;gziS/gAAAOEBAAATAAAAAAAAAAAAAAAAAAAAAABbQ29udGVudF9UeXBlc10ueG1sUEsBAi0AFAAG&#10;AAgAAAAhADj9If/WAAAAlAEAAAsAAAAAAAAAAAAAAAAALwEAAF9yZWxzLy5yZWxzUEsBAi0AFAAG&#10;AAgAAAAhAG4mO2ocAgAAOgQAAA4AAAAAAAAAAAAAAAAALgIAAGRycy9lMm9Eb2MueG1sUEsBAi0A&#10;FAAGAAgAAAAhAGaG4djdAAAACwEAAA8AAAAAAAAAAAAAAAAAdgQAAGRycy9kb3ducmV2LnhtbFBL&#10;BQYAAAAABAAEAPMAAACABQAAAAA=&#10;" filled="f" stroked="f">
                <v:textbox style="mso-fit-shape-to-text:t">
                  <w:txbxContent>
                    <w:p w14:paraId="1FEECDD0" w14:textId="1DFA4278" w:rsidR="00DF3241" w:rsidRPr="00DF3241" w:rsidRDefault="00DF3241" w:rsidP="00DF3241">
                      <w:pPr>
                        <w:tabs>
                          <w:tab w:val="left" w:pos="1134"/>
                        </w:tabs>
                        <w:spacing w:after="0"/>
                        <w:ind w:left="1134" w:right="-705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F324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Römerberg</w:t>
                      </w:r>
                      <w:proofErr w:type="spellEnd"/>
                      <w:r w:rsidRPr="00DF324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 xml:space="preserve"> Square</w:t>
                      </w:r>
                    </w:p>
                  </w:txbxContent>
                </v:textbox>
              </v:shape>
            </w:pict>
          </mc:Fallback>
        </mc:AlternateContent>
      </w:r>
      <w:r w:rsidR="0056538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0D42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5.55</w:t>
      </w:r>
      <w:r w:rsidR="0056538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5653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56538F" w:rsidRPr="00B74BB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ประเทศเยอรมนี 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นำท่านผ่านขั้นตอนการตรวจคนเข้าเมืองและพิธีการทางศุลกากร 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56538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นำท่านขึ้นรถโค้ชเพื่อเดินทางสู่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  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“มหานคร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แฟรงค์เฟิร์ต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Frankfurt am Main)</w:t>
      </w:r>
      <w:r w:rsidR="0056538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เมืองแห่ง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ศูนย์กลางทางเศรษฐกิจ การเงิน และการคมนาคมที่สำคัญที่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สุดแห่งหนึ่งของยุโรป แฟรงค์เฟิร์ต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ยังคงเป็น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ที่ตั้งของธนาคารกลางยุโรป (</w:t>
      </w:r>
      <w:r w:rsidR="0056538F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European Central Bank)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ตลาดหลักทรัพย์แฟรงค์เฟิร์ต และสำนักงานใหญ่ของบริษัทชั้นนำ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หลายแห่ง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นำท่านชม 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จัตุรัสโรเมอร์</w:t>
      </w:r>
      <w:r w:rsidR="0056538F" w:rsidRPr="007635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proofErr w:type="spellStart"/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Römerberg</w:t>
      </w:r>
      <w:proofErr w:type="spellEnd"/>
      <w:r w:rsidR="0056538F" w:rsidRPr="007635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Square)</w:t>
      </w:r>
      <w:r w:rsidR="0056538F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ใจกลางเมืองเก่าแฟรงค์เฟิร์ต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นับเป็นสถานที่สำคัญทางวัฒนธรรมและประวัติศาสตร์</w:t>
      </w:r>
      <w:r w:rsidR="0056538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อาคารที่โดดเด่นที่สุดของจัตุรัสแห่งนี้คือ "</w:t>
      </w:r>
      <w:r w:rsidR="0056538F" w:rsidRPr="0076351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Römer" </w:t>
      </w:r>
      <w:r w:rsidR="0056538F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ซึ่งเป็นศาลาว่าการเมืองแฟรงค์เฟิร์ตมาตั้งแต่ปี ค.ศ. 1405 อาคารหลังนี้มีสถาปัตยกรรมแบบโกธิก และเป็นสัญลักษณ์สำคัญของเมือง แฟรงค์เฟิร์ตเคยเป็นสถานที่จัดพิธีราชาภิเษกจักรพรรดิแห่งจักรวรรดิโรมันอันศักดิ์สิทธิ์ ซึ่งจัดขึ้นในบริเวณใกล้เคียงกับจัตุรัสนี้</w:t>
      </w:r>
      <w:r w:rsidR="0056538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</w:p>
    <w:p w14:paraId="2E15F164" w14:textId="33DD36F1" w:rsidR="0056538F" w:rsidRPr="00DF3241" w:rsidRDefault="00AE251F" w:rsidP="00DF3241">
      <w:pPr>
        <w:tabs>
          <w:tab w:val="left" w:pos="1418"/>
        </w:tabs>
        <w:spacing w:after="0"/>
        <w:ind w:left="4820" w:right="-7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596288" behindDoc="0" locked="0" layoutInCell="1" allowOverlap="1" wp14:anchorId="49694BB7" wp14:editId="0C738863">
            <wp:simplePos x="0" y="0"/>
            <wp:positionH relativeFrom="column">
              <wp:posOffset>-649852</wp:posOffset>
            </wp:positionH>
            <wp:positionV relativeFrom="paragraph">
              <wp:posOffset>-682569</wp:posOffset>
            </wp:positionV>
            <wp:extent cx="3505200" cy="2337059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37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241"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4FC2F33" wp14:editId="4743F57D">
                <wp:simplePos x="0" y="0"/>
                <wp:positionH relativeFrom="column">
                  <wp:posOffset>4785360</wp:posOffset>
                </wp:positionH>
                <wp:positionV relativeFrom="paragraph">
                  <wp:posOffset>-538480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27113E" w14:textId="62397487" w:rsidR="00DF3241" w:rsidRPr="00DF3241" w:rsidRDefault="00DF3241" w:rsidP="00DF3241">
                            <w:pPr>
                              <w:tabs>
                                <w:tab w:val="left" w:pos="1418"/>
                              </w:tabs>
                              <w:spacing w:after="0"/>
                              <w:ind w:right="-705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324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Boppard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C2F33" id="Text Box 6" o:spid="_x0000_s1069" type="#_x0000_t202" style="position:absolute;left:0;text-align:left;margin-left:376.8pt;margin-top:-42.4pt;width:2in;height:2in;z-index:251600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Y8DwIAACoEAAAOAAAAZHJzL2Uyb0RvYy54bWysU99v2jAQfp+0/8Hy+wggttKIULFWTJNQ&#10;W4lOfTaOTSI5Pss+SNhfv7NDCuv2NO3FufNd7sf3fV7cdY1hR+VDDbbgk9GYM2UllLXdF/zHy/rT&#10;nLOAwpbCgFUFP6nA75YfPyxal6spVGBK5RkVsSFvXcErRJdnWZCVakQYgVOWghp8I5Bcv89KL1qq&#10;3phsOh5/yVrwpfMgVQh0+9AH+TLV11pJfNI6KGSm4DQbptOncxfPbLkQ+d4LV9XyPIb4hykaUVtq&#10;+lbqQaBgB1//UaqppYcAGkcSmgy0rqVKO9A2k/G7bbaVcCrtQuAE9wZT+H9l5eNx6549w+4rdERg&#10;BKR1IQ90GffptG/ilyZlFCcIT2+wqQ6ZjD/Np/P5mEKSYoNDdbLL784H/KagYdEouCdeElziuAnY&#10;pw4psZuFdW1M4sbY3y6oZrzJLjNGC7tdx+qy4NObYYEdlCfay0NPeXByXVPvjQj4LDxxTPOSbvGJ&#10;Dm2gLTicLc4q8D//dh/zCXqKctaSZgpuSdScme+WKLmdzGZRYsmZfb6ZkuOvI7vriD0090CinND7&#10;cDKZMR/NYGoPzSuJexV7UkhYSZ0LjoN5j72O6XFItVqlJBKVE7ixWydj6QhdxPWlexXencFH4u0R&#10;Bm2J/B0HfW78M7jVAYmJRFCEucf0jD4JMlF8fjxR8dd+yro88eUvAAAA//8DAFBLAwQUAAYACAAA&#10;ACEA7HGp7N8AAAAMAQAADwAAAGRycy9kb3ducmV2LnhtbEyPQU7DMBBF90jcwRokdq2dNC1pyKRC&#10;BdaU0gO4sYlDYjuK3TZweqYrWM7M05/3y81ke3bWY2i9Q0jmAph2tVetaxAOH6+zHFiI0inZe6cR&#10;vnWATXV7U8pC+Yt71+d9bBiFuFBIBBPjUHAeaqOtDHM/aEe3Tz9aGWkcG65GeaFw2/NUiBW3snX0&#10;wchBb42uu/3JIuTCvnXdOt0Fm/0kS7N99i/DF+L93fT0CCzqKf7BcNUndajI6ehPTgXWIzwsFytC&#10;EWZ5Rh2uhMgSWh0RUrFIgVcl/1+i+gUAAP//AwBQSwECLQAUAAYACAAAACEAtoM4kv4AAADhAQAA&#10;EwAAAAAAAAAAAAAAAAAAAAAAW0NvbnRlbnRfVHlwZXNdLnhtbFBLAQItABQABgAIAAAAIQA4/SH/&#10;1gAAAJQBAAALAAAAAAAAAAAAAAAAAC8BAABfcmVscy8ucmVsc1BLAQItABQABgAIAAAAIQBziaY8&#10;DwIAACoEAAAOAAAAAAAAAAAAAAAAAC4CAABkcnMvZTJvRG9jLnhtbFBLAQItABQABgAIAAAAIQDs&#10;cans3wAAAAwBAAAPAAAAAAAAAAAAAAAAAGkEAABkcnMvZG93bnJldi54bWxQSwUGAAAAAAQABADz&#10;AAAAdQUAAAAA&#10;" filled="f" stroked="f">
                <v:textbox style="mso-fit-shape-to-text:t">
                  <w:txbxContent>
                    <w:p w14:paraId="4127113E" w14:textId="62397487" w:rsidR="00DF3241" w:rsidRPr="00DF3241" w:rsidRDefault="00DF3241" w:rsidP="00DF3241">
                      <w:pPr>
                        <w:tabs>
                          <w:tab w:val="left" w:pos="1418"/>
                        </w:tabs>
                        <w:spacing w:after="0"/>
                        <w:ind w:right="-705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3241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Boppard</w:t>
                      </w:r>
                    </w:p>
                  </w:txbxContent>
                </v:textbox>
              </v:shape>
            </w:pict>
          </mc:Fallback>
        </mc:AlternateConten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5653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6538F" w:rsidRPr="00201F6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เมืองบ็อบบาร์ด (</w:t>
      </w:r>
      <w:r w:rsidR="0056538F" w:rsidRPr="00201F6E">
        <w:rPr>
          <w:rFonts w:ascii="TH SarabunPSK" w:hAnsi="TH SarabunPSK" w:cs="TH SarabunPSK"/>
          <w:b/>
          <w:bCs/>
          <w:color w:val="C00000"/>
          <w:sz w:val="32"/>
          <w:szCs w:val="32"/>
        </w:rPr>
        <w:t>Boppard)</w:t>
      </w:r>
      <w:r w:rsidR="0056538F" w:rsidRPr="00201F6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เมืองเล็กๆ อันเงียบสงบที่ตั้งอยู่ริมฝั่งแม่น้ำไรน์ตอนกลางของประเทศเยอรมนี เมืองแห่งนี้เปี่ยมด้วยเสน่ห์ของสถาปัตยกรรมเก่าแก่</w:t>
      </w:r>
      <w:r w:rsidR="005653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</w:t>
      </w:r>
      <w:r w:rsidR="005653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56538F" w:rsidRPr="00201F6E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บ้านเรือนสีสันสดใสที่ได้รับการอนุรักษ์ไว้อย่างดี ประกอบกับทัศนียภาพอันงดงามของแม่น้ำไรน์และธรรมชาติโดยรอบ</w:t>
      </w:r>
    </w:p>
    <w:p w14:paraId="7C37AEB8" w14:textId="48917EE9" w:rsidR="005731EC" w:rsidRDefault="004C1445" w:rsidP="005731EC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0C16FB09" wp14:editId="637B35F9">
                <wp:simplePos x="0" y="0"/>
                <wp:positionH relativeFrom="margin">
                  <wp:posOffset>2766750</wp:posOffset>
                </wp:positionH>
                <wp:positionV relativeFrom="paragraph">
                  <wp:posOffset>9691</wp:posOffset>
                </wp:positionV>
                <wp:extent cx="2297927" cy="365760"/>
                <wp:effectExtent l="0" t="0" r="26670" b="15240"/>
                <wp:wrapNone/>
                <wp:docPr id="1336219492" name="Rectangle: Rounded Corners 1336219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365760"/>
                        </a:xfrm>
                        <a:prstGeom prst="roundRect">
                          <a:avLst/>
                        </a:prstGeom>
                        <a:solidFill>
                          <a:srgbClr val="2683C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82EA11" w14:textId="77777777" w:rsidR="00AA145C" w:rsidRPr="00755553" w:rsidRDefault="00AA145C" w:rsidP="00AA145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6FB09" id="Rectangle: Rounded Corners 1336219492" o:spid="_x0000_s1070" style="position:absolute;left:0;text-align:left;margin-left:217.85pt;margin-top:.75pt;width:180.95pt;height:28.8pt;z-index:25157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E0IgwIAABwFAAAOAAAAZHJzL2Uyb0RvYy54bWysVEtPGzEQvlfqf7B8L5sskISIDYqCqCpR&#10;iICKs+O1s5Zsj2s72aW/vmPvhgDtqWoOm3l5Hp+/8eVVZzTZCx8U2IqOT0aUCMuhVnZb0R9PN19m&#10;lITIbM00WFHRFxHo1eLzp8vWzUUJDehaeIJJbJi3rqJNjG5eFIE3wrBwAk5YdErwhkVU/baoPWsx&#10;u9FFORpNihZ87TxwEQJar3snXeT8Ugoe76UMIhJdUewt5q/P3036FotLNt965hrFhzbYP3RhmLJY&#10;9DXVNYuM7Lz6I5VR3EMAGU84mAKkVFzkGXCa8ejDNI8NcyLPguAE9wpT+H9p+d3+0a09wtC6MA8o&#10;pik66U36x/5Il8F6eQVLdJFwNJblxfSinFLC0Xc6OZ9OMprF8bTzIX4VYEgSKuphZ+sHvJEMFNvf&#10;hohlMf4QlyoG0Kq+UVpnxW83K+3JnuHtlZPZ6WqSz+qd+Q71YB7hr79GNONl9+bZwYz5Q58m13qX&#10;X1vSImnLKWYgnCH9pGYRRePqiga7pYTpLfKaR58Lvzs9pO3rrVK9AwDvwtJ01yw0fVx29e0aFZH6&#10;WpmK5m4Pp7VNs4tM3gGj490kKXabjijssJylTMm0gfpl7YmHnuDB8RuFdW9ZiGvmkdE4IG5pvMeP&#10;1IBTwyBR0oD/9Td7ikeioZeSFjcEEfm5Y15Qor9ZpODF+OwsrVRWzs6nJSr+rWfz1mN3ZgV4jWN8&#10;DxzPYoqP+iBKD+YZl3mZqqKLWY61e+wHZRX7zcXngIvlMofhGjkWb+2j4yl5gi4h/tQ9M+8G5kXk&#10;7B0ctonNP3Cvj00nLSx3EaTKxDziisxJCq5g5tDwXKQdf6vnqOOjtvgNAAD//wMAUEsDBBQABgAI&#10;AAAAIQBt25rA3wAAAAgBAAAPAAAAZHJzL2Rvd25yZXYueG1sTI/BTsMwEETvSPyDtUjcqNNCmibE&#10;qSqknhAtlB56dGMnjojXke22oV/PcoLj6o1m3pbL0fbsrH3oHAqYThJgGmunOmwF7D/XDwtgIUpU&#10;sneoBXzrAMvq9qaUhXIX/NDnXWwZlWAopAAT41BwHmqjrQwTN2gk1jhvZaTTt1x5eaFy2/NZksy5&#10;lR3SgpGDfjG6/tqdrIA3v393q+tr47frTXMwm/yaz6IQ93fj6hlY1GP8C8OvPqlDRU5Hd0IVWC/g&#10;6THNKEogBUY8y7M5sKOANJ8Cr0r+/4HqBwAA//8DAFBLAQItABQABgAIAAAAIQC2gziS/gAAAOEB&#10;AAATAAAAAAAAAAAAAAAAAAAAAABbQ29udGVudF9UeXBlc10ueG1sUEsBAi0AFAAGAAgAAAAhADj9&#10;If/WAAAAlAEAAAsAAAAAAAAAAAAAAAAALwEAAF9yZWxzLy5yZWxzUEsBAi0AFAAGAAgAAAAhANrU&#10;TQiDAgAAHAUAAA4AAAAAAAAAAAAAAAAALgIAAGRycy9lMm9Eb2MueG1sUEsBAi0AFAAGAAgAAAAh&#10;AG3bmsDfAAAACAEAAA8AAAAAAAAAAAAAAAAA3QQAAGRycy9kb3ducmV2LnhtbFBLBQYAAAAABAAE&#10;APMAAADpBQAAAAA=&#10;" fillcolor="#d1e7f6" strokecolor="#c00000" strokeweight="1pt">
                <v:stroke joinstyle="miter"/>
                <v:textbox>
                  <w:txbxContent>
                    <w:p w14:paraId="0682EA11" w14:textId="77777777" w:rsidR="00AA145C" w:rsidRPr="00755553" w:rsidRDefault="00AA145C" w:rsidP="00AA145C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91A8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93CC0F2" w14:textId="77777777" w:rsidR="004C1445" w:rsidRDefault="004C1445" w:rsidP="000273CA">
      <w:pPr>
        <w:spacing w:after="0"/>
        <w:ind w:left="1134" w:right="-89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752B05" w14:textId="235587AE" w:rsidR="000273CA" w:rsidRDefault="000273CA" w:rsidP="000273CA">
      <w:pPr>
        <w:spacing w:after="0"/>
        <w:ind w:left="1134" w:right="-89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F3FE1">
        <w:rPr>
          <w:rFonts w:ascii="TH SarabunPSK" w:hAnsi="TH SarabunPSK" w:cs="TH SarabunPSK"/>
          <w:color w:val="000000" w:themeColor="text1"/>
          <w:sz w:val="32"/>
          <w:szCs w:val="32"/>
          <w:cs/>
        </w:rPr>
        <w:t>น</w:t>
      </w:r>
      <w:r w:rsidR="004C14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ำท่าน</w:t>
      </w:r>
      <w:r w:rsidRPr="005F3FE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ออกเดินทางสู่ท่าเรือ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81A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ล่องเรือแม่น้ำไรน์</w:t>
      </w:r>
      <w:r w:rsidRPr="00981A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81AD5">
        <w:rPr>
          <w:rFonts w:ascii="TH SarabunPSK" w:hAnsi="TH SarabunPSK" w:cs="TH SarabunPSK"/>
          <w:b/>
          <w:bCs/>
          <w:color w:val="C00000"/>
          <w:sz w:val="32"/>
          <w:szCs w:val="32"/>
        </w:rPr>
        <w:t>(Rhine River Cruise)</w:t>
      </w:r>
      <w:r w:rsidRPr="00981AD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5F3FE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ชมความงดงามของสองฝั่งแม่น้ำไรน์ ซึ่งได้ชื่อว่าเป็นหนึ่งในแม่น้ำสายประวัติศาสตร์ที่งดงามที่สุดของยุโรประหว่างล่องเรือ ท่านจะได้ชมทัศนียภาพของปราสาทเก่าแก่และหมู่บ้านริมฝั่งน้ำที่เต็มไปด้วยมนต์</w:t>
      </w:r>
    </w:p>
    <w:p w14:paraId="50D2C66F" w14:textId="29B56D5F" w:rsidR="004C1445" w:rsidRDefault="004C1445" w:rsidP="004C1445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E80460A" wp14:editId="0EF84052">
                <wp:simplePos x="0" y="0"/>
                <wp:positionH relativeFrom="page">
                  <wp:posOffset>56570</wp:posOffset>
                </wp:positionH>
                <wp:positionV relativeFrom="paragraph">
                  <wp:posOffset>11982</wp:posOffset>
                </wp:positionV>
                <wp:extent cx="1828800" cy="1828800"/>
                <wp:effectExtent l="0" t="0" r="0" b="0"/>
                <wp:wrapNone/>
                <wp:docPr id="11402265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E31935" w14:textId="77777777" w:rsidR="000273CA" w:rsidRPr="000E379B" w:rsidRDefault="000273CA" w:rsidP="000273CA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379B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0"/>
                                <w:szCs w:val="40"/>
                              </w:rPr>
                              <w:t>Rhine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0460A" id="_x0000_s1071" type="#_x0000_t202" style="position:absolute;left:0;text-align:left;margin-left:4.45pt;margin-top:.95pt;width:2in;height:2in;z-index:2519388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78DwIAACoEAAAOAAAAZHJzL2Uyb0RvYy54bWysU99v2jAQfp+0/8Hy+wggttGIULFWTJNQ&#10;W4lOfTaOTSI5Pss+SNhfv7NDCu32NO3FufNd7sf3fV7cdo1hR+VDDbbgk9GYM2UllLXdF/zn8/rT&#10;nLOAwpbCgFUFP6nAb5cfPyxal6spVGBK5RkVsSFvXcErRJdnWZCVakQYgVOWghp8I5Bcv89KL1qq&#10;3phsOh5/yVrwpfMgVQh0e98H+TLV11pJfNQ6KGSm4DQbptOncxfPbLkQ+d4LV9XyPIb4hykaUVtq&#10;+lrqXqBgB1//UaqppYcAGkcSmgy0rqVKO9A2k/G7bbaVcCrtQuAE9wpT+H9l5cNx6548w+4bdERg&#10;BKR1IQ90GffptG/ilyZlFCcIT6+wqQ6ZjD/Np/P5mEKSYoNDdbLL784H/K6gYdEouCdeElziuAnY&#10;pw4psZuFdW1M4sbYNxdUM95klxmjhd2uY3VZ8OnNsMAOyhPt5aGnPDi5rqn3RgR8Ep44pnlJt/hI&#10;hzbQFhzOFmcV+F9/u4/5BD1FOWtJMwW3JGrOzA9LlNxMZrMoseTMPn+dkuOvI7vriD00d0CinND7&#10;cDKZMR/NYGoPzQuJexV7UkhYSZ0LjoN5h72O6XFItVqlJBKVE7ixWydj6QhdxPW5exHencFH4u0B&#10;Bm2J/B0HfW78M7jVAYmJRFCEucf0jD4JMlF8fjxR8dd+yro88eVvAAAA//8DAFBLAwQUAAYACAAA&#10;ACEAm9AQe9kAAAAHAQAADwAAAGRycy9kb3ducmV2LnhtbEyOwU7DMBBE70j8g7WVuFGnEVRxiFOh&#10;Ameg8AFuvMRp4nUUu23g61lO9LSzO6PZV21mP4gTTrELpGG1zEAgNcF21Gr4/Hi5LUDEZMiaIRBq&#10;+MYIm/r6qjKlDWd6x9MutYJLKJZGg0tpLKWMjUNv4jKMSOx9hcmbxOvUSjuZM5f7QeZZtpbedMQf&#10;nBlx67Dpd0evocj8a9+r/C36u5/Vvds+hefxoPXNYn58AJFwTv9h+MNndKiZaR+OZKMYuENxkM88&#10;2M3VmsWeRaEUyLqSl/z1LwAAAP//AwBQSwECLQAUAAYACAAAACEAtoM4kv4AAADhAQAAEwAAAAAA&#10;AAAAAAAAAAAAAAAAW0NvbnRlbnRfVHlwZXNdLnhtbFBLAQItABQABgAIAAAAIQA4/SH/1gAAAJQB&#10;AAALAAAAAAAAAAAAAAAAAC8BAABfcmVscy8ucmVsc1BLAQItABQABgAIAAAAIQAfZw78DwIAACoE&#10;AAAOAAAAAAAAAAAAAAAAAC4CAABkcnMvZTJvRG9jLnhtbFBLAQItABQABgAIAAAAIQCb0BB72QAA&#10;AAcBAAAPAAAAAAAAAAAAAAAAAGkEAABkcnMvZG93bnJldi54bWxQSwUGAAAAAAQABADzAAAAbwUA&#10;AAAA&#10;" filled="f" stroked="f">
                <v:textbox style="mso-fit-shape-to-text:t">
                  <w:txbxContent>
                    <w:p w14:paraId="6DE31935" w14:textId="77777777" w:rsidR="000273CA" w:rsidRPr="000E379B" w:rsidRDefault="000273CA" w:rsidP="000273CA">
                      <w:pPr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379B">
                        <w:rPr>
                          <w:rFonts w:ascii="Perpetua Titling MT" w:hAnsi="Perpetua Titling MT" w:cs="TH SarabunPSK"/>
                          <w:color w:val="000000" w:themeColor="text1"/>
                          <w:sz w:val="40"/>
                          <w:szCs w:val="40"/>
                        </w:rPr>
                        <w:t>Rhine River Cruise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36768" behindDoc="0" locked="0" layoutInCell="1" allowOverlap="1" wp14:anchorId="7EE8F46F" wp14:editId="100445D9">
            <wp:simplePos x="0" y="0"/>
            <wp:positionH relativeFrom="page">
              <wp:align>left</wp:align>
            </wp:positionH>
            <wp:positionV relativeFrom="paragraph">
              <wp:posOffset>362474</wp:posOffset>
            </wp:positionV>
            <wp:extent cx="7457440" cy="3002280"/>
            <wp:effectExtent l="57150" t="19050" r="48260" b="102870"/>
            <wp:wrapThrough wrapText="bothSides">
              <wp:wrapPolygon edited="0">
                <wp:start x="-110" y="-137"/>
                <wp:lineTo x="-166" y="0"/>
                <wp:lineTo x="-166" y="21929"/>
                <wp:lineTo x="-110" y="22203"/>
                <wp:lineTo x="21629" y="22203"/>
                <wp:lineTo x="21685" y="21929"/>
                <wp:lineTo x="21685" y="2193"/>
                <wp:lineTo x="21629" y="137"/>
                <wp:lineTo x="21629" y="-137"/>
                <wp:lineTo x="-110" y="-137"/>
              </wp:wrapPolygon>
            </wp:wrapThrough>
            <wp:docPr id="1920130334" name="Picture 1920130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1" b="4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40" cy="3002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D97B1" w14:textId="40B689E2" w:rsidR="004F43C1" w:rsidRDefault="00875085" w:rsidP="004C1445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70C0"/>
          <w:sz w:val="32"/>
          <w:szCs w:val="32"/>
        </w:rPr>
        <w:drawing>
          <wp:anchor distT="0" distB="0" distL="114300" distR="114300" simplePos="0" relativeHeight="251939840" behindDoc="0" locked="0" layoutInCell="1" allowOverlap="1" wp14:anchorId="219B09B2" wp14:editId="64C83CE3">
            <wp:simplePos x="0" y="0"/>
            <wp:positionH relativeFrom="column">
              <wp:posOffset>3576817</wp:posOffset>
            </wp:positionH>
            <wp:positionV relativeFrom="paragraph">
              <wp:posOffset>3199434</wp:posOffset>
            </wp:positionV>
            <wp:extent cx="2927350" cy="1949450"/>
            <wp:effectExtent l="0" t="0" r="6350" b="0"/>
            <wp:wrapThrough wrapText="bothSides">
              <wp:wrapPolygon edited="0">
                <wp:start x="0" y="0"/>
                <wp:lineTo x="0" y="21319"/>
                <wp:lineTo x="21506" y="21319"/>
                <wp:lineTo x="21506" y="0"/>
                <wp:lineTo x="0" y="0"/>
              </wp:wrapPolygon>
            </wp:wrapThrough>
            <wp:docPr id="197714876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148760" name="Picture 197714876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875085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จากนั้นนำท่านเดินทางสู่ </w:t>
      </w:r>
      <w:r w:rsidRPr="0087508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เซนต์กอร์ (</w:t>
      </w:r>
      <w:bookmarkStart w:id="0" w:name="_Hlk217476575"/>
      <w:r w:rsidRPr="0087508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Sankt Goar</w:t>
      </w:r>
      <w:bookmarkEnd w:id="0"/>
      <w:r w:rsidRPr="0087508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Pr="0087508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75085">
        <w:rPr>
          <w:rFonts w:ascii="TH SarabunPSK" w:hAnsi="TH SarabunPSK" w:cs="TH SarabunPSK"/>
          <w:noProof/>
          <w:sz w:val="32"/>
          <w:szCs w:val="32"/>
          <w:cs/>
        </w:rPr>
        <w:t>เป็นเมืองขนาดเล็กที่มีความงดงามและเปี่ยมด้วยเสน่ห์ ตั้งอยู่ริมฝั่งแม่น้ำไรน์ ในประเทศเยอรมนี เมืองแห่งนี้ตั้งอยู่ในเขตหุบเขาไรน์ตอนกลาง ซึ่งได้รับการขึ้นทะเบียนเป็นมรดกโลกโดยองค์การยูเนสโก มีภูมิประเทศที่โดดเด่นด้วยเนินเขา ไร่องุ่น และทัศนียภาพทางธรรมชาติที่สวยงามตลอดสองฝั่งแม่น้ำ</w:t>
      </w:r>
    </w:p>
    <w:p w14:paraId="35D47779" w14:textId="2C81E0AC" w:rsidR="004F43C1" w:rsidRDefault="004F43C1">
      <w:pPr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43936" behindDoc="0" locked="0" layoutInCell="1" allowOverlap="1" wp14:anchorId="0D94FD1B" wp14:editId="2EA3C9D0">
            <wp:simplePos x="0" y="0"/>
            <wp:positionH relativeFrom="page">
              <wp:align>right</wp:align>
            </wp:positionH>
            <wp:positionV relativeFrom="paragraph">
              <wp:posOffset>-1033062</wp:posOffset>
            </wp:positionV>
            <wp:extent cx="7760255" cy="10781969"/>
            <wp:effectExtent l="0" t="0" r="0" b="635"/>
            <wp:wrapNone/>
            <wp:docPr id="11382943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52845" name="Picture 157385284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000" cy="10784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44EFDB22" w14:textId="77777777" w:rsidR="004C1445" w:rsidRPr="00875085" w:rsidRDefault="004C1445" w:rsidP="004C1445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</w:p>
    <w:p w14:paraId="1AA9A522" w14:textId="3034A872" w:rsidR="0063795C" w:rsidRPr="004C1445" w:rsidRDefault="00875085" w:rsidP="00875085">
      <w:pPr>
        <w:tabs>
          <w:tab w:val="left" w:pos="1134"/>
        </w:tabs>
        <w:spacing w:after="0"/>
        <w:ind w:left="99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6F2EF6A7" wp14:editId="70D4CC05">
                <wp:simplePos x="0" y="0"/>
                <wp:positionH relativeFrom="leftMargin">
                  <wp:align>right</wp:align>
                </wp:positionH>
                <wp:positionV relativeFrom="paragraph">
                  <wp:posOffset>-214216</wp:posOffset>
                </wp:positionV>
                <wp:extent cx="1828800" cy="1828800"/>
                <wp:effectExtent l="0" t="0" r="0" b="0"/>
                <wp:wrapNone/>
                <wp:docPr id="18895242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D5DAE7" w14:textId="7CF228DD" w:rsidR="00875085" w:rsidRPr="00875085" w:rsidRDefault="00875085" w:rsidP="00875085">
                            <w:pPr>
                              <w:tabs>
                                <w:tab w:val="left" w:pos="1134"/>
                              </w:tabs>
                              <w:spacing w:after="0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5085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Heidelberg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EF6A7" id="_x0000_s1072" type="#_x0000_t202" style="position:absolute;left:0;text-align:left;margin-left:92.8pt;margin-top:-16.85pt;width:2in;height:2in;rotation:90;z-index:251941888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XB3EwIAADgEAAAOAAAAZHJzL2Uyb0RvYy54bWysU99v2jAQfp+0/8Hy+wgwurGIULFWTJNQ&#10;W4lOfTaOTSI5Pss+SNhfv7MhwLo9Vc2Ddb/y+e6+z7PbrjFsr3yowRZ8NBhypqyEsrbbgv96Xn6a&#10;chZQ2FIYsKrgBxX47fzjh1nrcjWGCkypPCMQG/LWFbxCdHmWBVmpRoQBOGUpqcE3Asn126z0oiX0&#10;xmTj4fBL1oIvnQepQqDo/THJ5wlfayXxUeugkJmCU2+YTp/OTTyz+UzkWy9cVctTG+INXTSitnTp&#10;GepeoGA7X/8D1dTSQwCNAwlNBlrXUqUZaJrR8NU060o4lWah5QR3XlN4P1j5sF+7J8+w+w4dERgX&#10;0rqQBwrGeTrtG+aB9nYzGcYvTUl9M6qmhR7OS1QdMhkhpuPplOqYpFzvEGp2BIugzgf8oaBh0Si4&#10;J5YSrNivAh5L+5JYbmFZG5OYMvavAGHGSHbpOFrYbTpWlwX/nPiNoQ2UB5oyDUKtBSeXNd29EgGf&#10;hCfGKUgqxkc6tIG24HCyOKvA//5fPNYTEZTlrCUFFdySxDkzPy0R9G00mRAoJmdy83VMjr/ObK4z&#10;dtfcAUl0lHpLZqxH05vaQ/NCUl/EOyklrKSbC469eYdHVdNTkWqxSEUkMSdwZddORuh+9c/di/Du&#10;tHwk3h6gV5rIX3FwrI1/BrfYITGRCLrs9LR9kmei+PSUov6v/VR1efDzPwAAAP//AwBQSwMEFAAG&#10;AAgAAAAhAHPw2wzhAAAACAEAAA8AAABkcnMvZG93bnJldi54bWxMj09Pg0AQxe8mfofNmHhrlz9W&#10;CWVpjJXEg2li7aHHLUyBwM4SdmnRT+940tvMvJc3v5dtZtOLC46utaQgXAYgkEpbtVQrOHwWiwSE&#10;85oq3VtCBV/oYJPf3mQ6reyVPvCy97XgEHKpVtB4P6RSurJBo93SDkisne1otOd1rGU16iuHm15G&#10;QfAojW6JPzR6wJcGy24/GQXFFH1Pq9e3rntvw/Nxq4vDdhcqdX83P69BeJz9nxl+8RkdcmY62Ykq&#10;J3oFXMQrWMTxEwiWoyThy4mH1UMMMs/k/wL5DwAAAP//AwBQSwECLQAUAAYACAAAACEAtoM4kv4A&#10;AADhAQAAEwAAAAAAAAAAAAAAAAAAAAAAW0NvbnRlbnRfVHlwZXNdLnhtbFBLAQItABQABgAIAAAA&#10;IQA4/SH/1gAAAJQBAAALAAAAAAAAAAAAAAAAAC8BAABfcmVscy8ucmVsc1BLAQItABQABgAIAAAA&#10;IQAZjXB3EwIAADgEAAAOAAAAAAAAAAAAAAAAAC4CAABkcnMvZTJvRG9jLnhtbFBLAQItABQABgAI&#10;AAAAIQBz8NsM4QAAAAgBAAAPAAAAAAAAAAAAAAAAAG0EAABkcnMvZG93bnJldi54bWxQSwUGAAAA&#10;AAQABADzAAAAewUAAAAA&#10;" filled="f" stroked="f">
                <v:textbox style="mso-fit-shape-to-text:t">
                  <w:txbxContent>
                    <w:p w14:paraId="1CD5DAE7" w14:textId="7CF228DD" w:rsidR="00875085" w:rsidRPr="00875085" w:rsidRDefault="00875085" w:rsidP="00875085">
                      <w:pPr>
                        <w:tabs>
                          <w:tab w:val="left" w:pos="1134"/>
                        </w:tabs>
                        <w:spacing w:after="0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75085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Heidelberg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73CA">
        <w:rPr>
          <w:noProof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6812E079" wp14:editId="0E96E1B2">
                <wp:simplePos x="0" y="0"/>
                <wp:positionH relativeFrom="page">
                  <wp:posOffset>3750338</wp:posOffset>
                </wp:positionH>
                <wp:positionV relativeFrom="paragraph">
                  <wp:posOffset>442</wp:posOffset>
                </wp:positionV>
                <wp:extent cx="3810000" cy="6997065"/>
                <wp:effectExtent l="0" t="0" r="0" b="0"/>
                <wp:wrapThrough wrapText="bothSides">
                  <wp:wrapPolygon edited="0">
                    <wp:start x="0" y="0"/>
                    <wp:lineTo x="0" y="21524"/>
                    <wp:lineTo x="21492" y="21524"/>
                    <wp:lineTo x="21492" y="0"/>
                    <wp:lineTo x="0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0" cy="6997065"/>
                          <a:chOff x="0" y="0"/>
                          <a:chExt cx="3629025" cy="6872605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15240" y="0"/>
                            <a:ext cx="3613785" cy="4640580"/>
                            <a:chOff x="0" y="0"/>
                            <a:chExt cx="3674745" cy="4738370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470"/>
                            <a:stretch/>
                          </pic:blipFill>
                          <pic:spPr bwMode="auto">
                            <a:xfrm>
                              <a:off x="15240" y="0"/>
                              <a:ext cx="3659505" cy="22936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46960"/>
                              <a:ext cx="3667760" cy="23914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5"/>
                          <a:stretch/>
                        </pic:blipFill>
                        <pic:spPr bwMode="auto">
                          <a:xfrm>
                            <a:off x="0" y="4709160"/>
                            <a:ext cx="3622040" cy="2163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BAD1D" id="Group 16" o:spid="_x0000_s1026" style="position:absolute;margin-left:295.3pt;margin-top:.05pt;width:300pt;height:550.95pt;z-index:251606528;mso-position-horizontal-relative:page;mso-width-relative:margin;mso-height-relative:margin" coordsize="36290,68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z0Fs6AwAAGgsAAA4AAABkcnMvZTJvRG9jLnhtbNRWbW/TMBD+jsR/&#10;sPJ9y2uTJlo7IcYmpAEVA/HZdZ3GWmJbtttu/56znbbrC2wMJrRJS/2SO9/z3HMXn53fdS1aUqWZ&#10;4KMgPo0CRDkRM8bno+D7t8uTYYC0wXyGW8HpKLinOjgfv31ztpIVTUQj2hlVCJxwXa3kKGiMkVUY&#10;atLQDutTISmHzVqoDhuYqnk4U3gF3rs2TKIoD1dCzaQShGoNqxd+Mxg7/3VNiflS15oa1I4CiM24&#10;p3LPqX2G4zNczRWWDSN9GPgZUXSYcTh04+oCG4wWih246hhRQovanBLRhaKuGaEOA6CJoz00V0os&#10;pMMyr1ZzuaEJqN3j6dluyefllZI3cqKAiZWcAxduZrHc1aqzvxAlunOU3W8oo3cGEVhMh3EEfwEi&#10;sJeXZRHlA08qaYD5AzvSfFhb5kkZJYPeclgkeeQsw/XB4U44m4kPE+KeKMRmoLksQBx3oC1HF4J5&#10;D+UPsMWDJAMQR/DlcVoM+yizPIsGw140j+MrsiJbWxbpMC2c5S/wSUYq+O9zDKODHD9eC2BlFooG&#10;vZPuST46rG4X8gTkKLFhU9Yyc+9KC4Rng+LLCSMT5Sdb2ss167BrD0Wlpd0a2He8BbaIrgW51YiL&#10;9w3mc/pOS6hJyJp9O9x93U13jpu2TF6ytkVKmB/MNDcNlpDo2JWa3eyRQkHvFcQRsnyxXQiy6Cg3&#10;vnso2gJowXXDpA6Qqmg3pSAq9XEWgzKhcxk4TyrGjVe1VuQrAEDQPAaZTyiutFHUkGaNaB21p0ND&#10;baHp6pOYgSe8MMIFv1dbv9HfoBxAYbj6SpIyzZNdFQHHSpsrKjpkBxA6hOeOwMtrbWxM21dsNbfc&#10;PrmwvPpdu+K4t6H2Q8iMDx8Gr0aTMZSwbwWTXpSwAhh3ZfbPVGl5fGERJsdF6PVmz68hi1aQPpO9&#10;EPscHurQWuwpz3e9JM3yMu8726a353lRwKLXXlrGmadz08G2wnqS9o5qbNvlX6HeID17ekteUG//&#10;owumxwXYd0FoN/BF7D/4f98FvRahrZbxoRaTJLKfaHvPSOI8zeDT6kW/FvTL9UGnUbiAuV7aXxbt&#10;De/hHMYPr7TjnwAAAP//AwBQSwMECgAAAAAAAAAhAA1hRE8QAwUAEAMFABUAAABkcnMvbWVkaWEv&#10;aW1hZ2UxLmpwZWf/2P/gABBKRklGAAEBAQDcANwAAP/bAEMAAgEBAQEBAgEBAQICAgICBAMCAgIC&#10;BQQEAwQGBQYGBgUGBgYHCQgGBwkHBgYICwgJCgoKCgoGCAsMCwoMCQoKCv/bAEMBAgICAgICBQMD&#10;BQoHBgcKCgoKCgoKCgoKCgoKCgoKCgoKCgoKCgoKCgoKCgoKCgoKCgoKCgoKCgoKCgoKCgoKCv/A&#10;ABEIAjwDY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bX4R3t0Q0dpvU45UDv7fnxR/wqS7KNcNEdobDHb0/zmvpGT4eR21t5JjGxcglV/8A&#10;rVQl8JQiNYUQgk8EDhu2T6/z/SvjKfFObYjVbP8AI/pCpkGUUXbd+p4HB8MJoyGRCQy4bj689Kvf&#10;2AsK+QYEUYxkIAQMZz7nJ969vj+GkoXekZYMexPAPXkfhWbffDKfzAz2+045GcHHrXoYbM8XjKnJ&#10;LWxwYjB4HCQ5o6I8k1HwdOdI8sKsipkrhg2PXvyeuK4G+8Eyvd7F08k9gVznH4dK+lU+HAhHlrjk&#10;gFX7cDHf9aX/AIVhFPw9sm0feJJIx+HP/wCuvqctrYulG0Ve58rmX1OpJNu1j5gvPh65CNHbtndk&#10;jB6nPfv60R/DW5ljw9rtHcMAcdOv+e1fTt78MNLSMusSsCuMnGDn/DgVUi+HtlbKXnhQjHKkcA84&#10;+le3CeOqVFBRep4VRYGnBzctEfNFx8NJMBBagAkj5Ys8j1q5pfwjSRRKbcqg5OE/IEda+hrjwXp7&#10;P5r2YycgEDtj8ulTjwZahGgtycMmWbAJ9x7HFd1WhjaXus5KOJy+vHmiz53j+Ebu+ILQdDkKo4q1&#10;J8EJpLdpiFA67RH82Oufy/z6+5J4RtrOVpC6OGAKnbnj/AmrSaAlzHtWJSw5Kj+I/TtW+CwWKrya&#10;k7NHHmGYYTCwUlqmfNl78JZ4FObZmUH5sdRzgkflVST4f3mnyeckf7s+gz9BzyP8/j9H3PhdLgl5&#10;4MAjoTnnI/z+NZjfDhbq5cOGwTu29R1z37cita+X11ayvcmhmmFldt2seWeCvCjX4EjBUxj0+mfb&#10;8a7uzsJrVFRlzICMHp261v2HgVdPuzDbWoYFQdw52+2O2a0x4ZkmOXtsDPJAzk5+tTSy6pHWS1Kn&#10;mtG9k9Cv4YmmgnSWWZcY2kuuR6f5Psa9EspIyvmqmVyM5PPTrz61xtl4flikXAPyEYAP6/U8V1em&#10;vc20AM8ZaLjDp74GP519Jl37mDjM+I4kg8VONSl0N62jgZ8MrJwAfn4HvVk2bq6GE7t6nDf3T9D+&#10;Pr1qLTbEtAArHBb7xbp6dq1LS1UOFjJXjLgnt9e9ds3BK6PloKa0kiBtEuZY/JkA+cFlJ7n/APVX&#10;KeOL+TQLJ7m2uAJV+bY5I3njt17jjqa9HNvItn97nZhffsDz714J8S/HbX97dWjspRJ8owI5xwPw&#10;IFeNjcWowakfZ5Fls61ZVI9DkfEnjbVWnKXsrEjhFIHcYJ/z71yN1rtw0PlLHhsn59xyM1e128j1&#10;Z95I3ZKnBAB9O3b+tZmoW0kNqZo23Acu3oPWvicZm1CFXkb1Z+t4DKakqPNFbGdcaiYiyCR2boNp&#10;6Hv/AD/znNS2t/F8vy9ASc/w4zzWVOC8u4SZyecrgDjHFOgnLSffBxxx05+tebmOIprD3uejl+Hl&#10;LEqFjXmv2dguNx68EEE+tWrayZ4x5hIJwBg9+Pfms60VPMEjS43cZPaui0uNZn25yeNoI6g1+RcQ&#10;ZtODtF6I/YeHspjJXlHVmTqENwkYiiX5S2CNuD1/z+dV7TSJpGUSQgAg5C9Mcfh/n612/wDwh5uo&#10;1uER8g5yOvT/ACK0tH8ElyziHBUAEHr+Ir4urxfSo4flUvU+yhwpKpX5pROc0PRkmIjZQoK9lwB2&#10;49K0k8PkyBBHu4A4X2rcufDzWT7SMMQeCv6U6w+02srTPASF+8VI/rXiVOI6tROdN3PSjw7Rg+Wo&#10;inp3hq6TcpA4xwG+93rTg8PMsZRxkgcA4wOeuf1rp7I2K6WLuODzuxUNhl9yO4/E1DC000m1IiQv&#10;oMHFfL1OIcXiJNtWse3DJ8JQgoxMi28KiWPEcZYk5DDp9Kt23gyRFwYicgHn/P0ro7COKNlZYThc&#10;ZkYjkjFbN/bWkmlfaLK6+YAbhnkDPBPvzXiYjPcY5qN9zrjhMNSSSR53daTbxEO4AIPzfPzjP1/C&#10;ql3DaiVTCQX28bB+vXrWxruj758xEc8gjPHaoNN8PSuylyeoHzDtzmvfwuLgqanOZ52JpS5nGMQ0&#10;yzilQRyRq2Dzgf19a2bW3sbRPLYKhC9B1PFRT6dNENoiKADl/Sm21nLKwhwTubndxnv0rKrX9u7q&#10;WhjGCpR1ResdPFxdKEIYoMA7ecf1/wDrV3PhjwXfyxLO9odjAkMACT3Aqn4O8FzzwreNDk7hheuf&#10;/wBX+Ne1+G9HtLHwwNyK0uPkj28A4xya+Lz3PZYflhSd3ex5+NxUcJG9rtux53bPc6ZcJaQFVIIw&#10;pxgfh/IVDqN1rkGtmbUbtTF5a7oZGwpHbgDnmtLWNM1C01c6iqAgtwAMZPp+lZPiHRtZ1W1e6MEo&#10;VcNvPoe/PQY/nXblsoVZQlK2qs35vscVecWnI7zwF4f0Ka7E8g8yZzujm8zKqT0GPbn8fSvd/h/4&#10;SXTomuLu6EzSjKsEC4Hp+VfOnwXSSC4ij1Oc+Su3qwA4Iz0r6j8InTW01ZrNw2V4YdMV4Of4WrHF&#10;ezUnI/P+JsRVjSSjs/63J9a06BtOlSNAcp0Ar5u+KWhapeeN5bK1v3jhuVAkBjVgCo6c8n1/Gvo3&#10;URKWJPDHgHsRXm3xE+H11NqSa0kyo8LB48g4zkn/ADmvqOFMvlQfPbV6Jd7/APBPEyrFLDXU5aNH&#10;z5488GTeFmijuL4yLIMu5zlcHjn0qf4dCebV4XLDy2fCnfgZPofy/OtH4jNeGSSxvodxB2xkMMDn&#10;kn/IrmvDCNpmp+cs7R/KNoBzk+3+e1frGDVWMff3PdrNV8Pvuj6W8N2FydP33dyycDA24IXHb1/O&#10;uh0DxVotrfpp73wMwb5V3Z4zgZ569P09a8l0Lx9qlz4elkvJXW5iTEaKMKw+g4rzBfH/AIg0XV5Z&#10;Y72UsWZvlbnn/PvXVnca2dYdUlJqMU7Js+WwGUxhUnz2u+qR9tXviO0m0vdJLwoGDmuPudWtXmaI&#10;TKZGzhQee/418qXP7S2vaIsmn219IrzsBPLMwYtj0z09KseH/jJdSaj/AGkuoMxZwWkfAOfXp1/C&#10;ve4GVfhfCuEouXM/uXkeNnHDDxnwTS5b/edt+0Z4fuXsLnxDNcERrkDscnOCfTtxXzDq/iu50y/a&#10;yNzIIVfCYY8ehr6l8aeMvDPinwOJdXvSfMjIkC5Vc49ex5r5N+JsLS65L9mG1d3yKP4QMf8A1q/S&#10;a6oYuSmnpJXObJZYjC0nSmrOL/Ibq/j/AFto1to7xnjUfuy/UDrXL6p4hkkQP0fB+6Mbiaq31w6K&#10;BOc8d+1ZsztC+CDnP1/WoweV4TD6xij3cTmNeas2F9G9y5cE53Yce/qeafp+kLdzCOUlgedzckds&#10;UkMiPIse/oRnacdj/Wug8OW0PnK4ADFQckZ/z/8AWr0q9Z0qehxUY+0l7wlv4eihV5GRtqHgH+IY&#10;9aozOYTiNEA6kAd67HUreOPT2e3nGYk4UMDn/GuIutQhNyWkfaoGOepP17f/AF64MJVnXlJs7K9O&#10;FFJIyvEqXFxELiOI7SPnyv8APPTiuQ1acyTMygYAHsR6D9K7XWJJLhWiSXCchlPoeB/P9a5DULHE&#10;paMFsH7y57+tfU5dWUYWkfO46gpO8THmPnDa/wBAMcf/AF6haz8xmKrxng56Gtq30GSVsBOOrYHr&#10;mrsXhWeeYRrCSCOCe/vXpSzCFPqecsBKovhOWOmlnUY74PHHNTW+gXEuTFGSAuAR0rvdL+HzyIHl&#10;TkjpjOBXWaf4HtIIAiW+SV5yOD71yVs+px0TudNLJJTeqseSW3hW4ldYFgJ6AhQc+ldVoXwhurqH&#10;7TNAqqHG5epx1zXodn4Ggtk/dxKGHDAY6Z5rpLKxsrW2CEEYGNo4Gfx/zxXBXzyo42pnXTyelB3k&#10;jitM+BkU8oeYAqgAUYwCT+Oa6t/hb4fsdNVRaxbzy2V2kH/Pf/8AVV1/Ea6bHtXlhzjf0/z/AFqn&#10;deKmvIlBJBByW3cflXmTxmPrO7lodtPB4aGyOJ8ReBrSORRbNsAzzjODn2/z+VcpqWjXNkSWIIUg&#10;KCOhP19q9L1C9SViWIx1+lc/rcdq6geUB/cNehh8fWiknqZVMFSk7o4poJl++AAFHbPPrUiTyKg2&#10;nn1HGDWhc24aXpnBzyM/hUH2J87rfoRzx1HevQWLvucjwfKNhtWlIDAbeDz/AC+mc1dgszPMI1XK&#10;so5JHy4FMsoWXjaWIGM5/wA/5Na2j6ezSDbFjIwOc4GDWM8Yo6gsJzPVFZvDvlJlwAS2FLN/Wrlh&#10;4eaR9nljJIzkcA10OmeHbq6Mciwb9p+UFc11PhrwLdz3a/6MGLkcKDXDUzRRWrNVl93ojD8N+Goo&#10;8K1sSTyG69v8a6a18LqUNyqMVHYjtXb6F4Kjt50s7q3CYXKyEe3T9a2W8CapcWTCCMY3Y2qck/lX&#10;n1M2i3e5pHARW55lEBaP5Sjp04+tX7XWbmGMGFyct1BK7q6bVPhbqFpB56KcDlgV5zWbbeErj7QI&#10;pEJYYx81XDHUaquiHhJRehQknubl0ZWJJ/hLGui8MGWBftDE8tkADGT0/pWjZeErhIFla0V12/xD&#10;qc1q+HvB2oXV8EeMLGBnCqPb9aUsbCUbXMvqvK7s9A+G/jG8vJILWxtmUHaJA5yD/jXsOseJ2sdN&#10;jit5jAcLuynHI6Z/KvL/AIXxWGjSyfarfDRjgFQD65zU/wAUvHaPpTafbxN5mFKlhyvfNee5qpUs&#10;jgqYVVKqSRL48+I8Gj3hjhvSzFflC9M4985rzTxP461LXpQ9zcEBfuhV7elc3rWt3lzOHnuS+OAT&#10;1NR2d6t1IGmIA44/D9a9ehThTjfqU6PJpY17GYm4DTA9ckk9K7Dwx4y1bw/KGsrnAxyM4B+uOvX9&#10;a4y2aKFN0IGWPA3Z/nV1bhimVcE/xBcn9KKq9pozenRjazVz0rxB8Xw1ns2iaQW4XeTgqTzgDBBG&#10;SfyrzPUNdkv7kzyFmZ3y2OB9aikneQ7wSTj+ME5/zmq8SF3x2PtWmEpUqDclu+plVotx5Voi5byq&#10;+DkgZyR1yKtQiRm3gDLcA4OT71UtYcsxJ/xrQjXjcFK8fj/9aumdVJEU6LitS1amZFPz7j6selQ3&#10;mli/HnRhVcA7iXGVqxbKQMM/XOcmku4kwI0B6dRya51Jc2ho1ZWOW1PRLszNCVOCeMHjIPSsPVtH&#10;lt1IeMp1yGFd9Jb72O8sAffrWfqnh1bk7xFyO+eTW8cS6b1Zg6akjzw2bM2EBYcYI9fX9KlS3bow&#10;Jzj736V0j+HJEdkjiyRkdx/9eq76PIjeW0JBxkj1960eMjLqL6uuqMUwhQVjUew/H6ULA45O7IGC&#10;N2DWrNpjRnYwLKRwDTDbFRjcOByOuOf0rN4u2wfVm2UDbAjYEPbKn6f5/KkS32xnzQwJ6HdVx4kH&#10;BT2wcCmjaW284zlsnrWUsd0NY4R9in9nT5RkBiw25Oaa9ueS0YUe45J9fz/zxV94UONwAB6KRkVG&#10;tsFky4JZeWzXLPGrudEMJboUwjEZSY47cmirxgYHAduPpRXP9fXc2+prsdt4qsYZrkwW9nGqjJLA&#10;fxcen865ybS9FtJlV1iUkgNhvu5IwMVPrmtXE5Nolx0+/kgZGOmevv6Gucm+1Im/yy46rkcY68fU&#10;19HwtwDRwuWUqeIeqVrd7+bPj+JePKyxtSWHi2r7+h0elW+nByIJQQuMjGM4xge/T+tUNeuNPtpy&#10;VXdJ/EFz6Dj8sDvWM9/NbtsibB52hWIOOOcj8aoXMgyZQvzKeCfTJz/SvsMv4IwWGxjrLa1rHxeZ&#10;eIWLr4P2VrSvuaEWpwmDZ8oOckFgO3vn1PXmqs96hwRsII+Xa2Dx6/5/WqRmcuyGHhQABkZ9s/l/&#10;Omu6k/MMZGeTkHnvzx096+oo5NhKL92J8hX4mx9eNnLUnurpLrALfNuACkD5TjGAe3AP8qpToMlH&#10;C4IwW6c+nfAqQqBEIt2GIH3RnAPJ/wA//XoEAaQhjgHGSMckHp+I5rshg6NPZHm1s2xdW/NIgWBB&#10;wAwIJGwjHOAPpjpSNY7j8qKNxyDkAdMZx0qZbNkVkUBCWwcMT9ck8f0/o6KAkLGEHT7oUjgg4+nT&#10;t/jTnh4y1sFHMalOL11KE2nxPJ5Sgkkj5M4PX1zx24qUQ7YcsvAbox2+nc/h+dXliQRBNoHzbsls&#10;jBH69aDAgdScgsOTnOcc9O/frSjh6cXsKrmeJqxSb0KJsjMEeOUqFOCc9c/45/HJq/pun2rXDBMK&#10;zA5Jxzj1pnlK7jcDlOckdRnIH88fr0qW2IjAVmJYdCTnHOMfXv09PWqnQg0YU8dXjo3oaUXheyvF&#10;DE5OQdnocd/bAp0/hImJUjQhmIAwMnH15Pcj8aWyuZYXDEgqfmEYGCeOnHcHv71taPer5g8+MZwD&#10;3IHT3ry69OpDWLPcwWNhUsp6WKlh4JjRFLWQz/f8vt1H4f4Vfh8OIBstrRVGCHyPve3PX610djd2&#10;S2+9FDfINwBz0q9b2i31r5ogCZH3iM46EEV50sXKGkj15YNVo88dTlrPQZLfpEgbYMEtwDx6n6+l&#10;WrfSSrHY2VHIwACP/r07UtVbT9ZSKO2V0BAkUSAHP0x/+uuj022XU9PS/W3ZGfkoy454OOfpn/Cn&#10;LGpaXOdZZJJNo5vX4TYaTPsmHmCMMFcDAz+PIzmvnP4haZbx63idQEfksGBIJJxnp6V9JeJ9Du9U&#10;iltEygIGCMhtvXGPTn9a8W+Inwp1XT86gzm5w7LMqDIUf0rxMyqXou6ufccOQpwko3t5HmcvhrR7&#10;VWuLydZFx+7jjYfMee/bj/CqOrxaTfK0NtalIiDhcjPXjJ/yal1y3uNPuWSGRSAQDFIfc/41zd54&#10;ikWaRIUKnA3hSeuP5V+N5hg8ZisU6tOTdvPb5H7tleLwuGwqpVIpP03M/V9EMMgVkIDcKGPYHnH6&#10;VWhszHjcpH+0v+f8+9agSXUUSS5mOI8BAx4wewGfr+VTQWhvHKxrlk6A8kH0Pf1rycyznEU6Ps6k&#10;rtbs97Lcmw9TEe0hGyZDY6YXnCRBfvdCBx+GBmuo0XTJmCNMmCvTnt/n0qPTdGPmKyJkbflBGMnu&#10;K6nTNBuJE3LEBjrxg9K/JM7zvmbXMfreT5PGnFNo0vC0MKEmZyQF24z3roksY7dc2M6FiPmyTwc5&#10;/wA/jWRpFlHCshCbmRMjPUf/AF6sWOvxiUl/3ZC4Kuepx61+cYmNSvVcoH1ylGnDlLD+GrjVLoTX&#10;siqG42qMAD3966XT/hzZ3NkqNuQZxg9G65qjoE/2lwTJtPuPvDnNdG2sz2kSwwW77QuNxAz+fpjP&#10;+NefiZ4xtQjK1jz69aUF7pm33w8iidY4JR83bdgden+f6VLF4PudOlE2A4B4w2R9at6lrjSRKI7O&#10;QJwJBnHr6HmjTNRkYboGOQMMG5qfZYt0ruVzmWLn1LUGlWqwv51s25gCM/8A1zx61VudKiVWMTfN&#10;/CwHODj8v/r1r2VveT7FeLBx0yc+wrUsPB1xO+8oSe5K5rzqlWOGd5syeMjTu5SPPZ9Cd871JU5J&#10;bdU1lpTaagea1wB0B4APavS5fh/deVvWyyw6ZxyP8iuW8QeHNVt5QJImEasSoK4PXP8An/OdcPmc&#10;cS+RPQiGPoVn7r1Mb7NY3URQW6sxXhm6jipdD8L2xuF3bUAbA6/lWhpWjSPJl4c5PDDnHtW7/YEl&#10;m6yBcIoznHpzn+dazxapXgpWuRWrxtbqdR4D0W3Ro4nwodRsJPTjvmvQnWWyRbeOwZ12csQCPzrz&#10;vwjr8dgEaWVfkxuG7n0rs4vijpDolsZcsOMMv49DXy2KwlevieazaPh82p4qpiLxjdFi28Hy6kcz&#10;aaoxKTjaMN9Ce1W/EHw7upLFwqqDswRtGPpjGOtaXgrxNDdqZdQl2RpwGIwpP4/jXc6Tf6JqWyNJ&#10;VdgoAG3ANd1GOIhNJLVHy2NzLG4WrrHRHj/gb4Y6xHq4MkDxwMvJUYD9Ote1aDoNhoFmYkmBcqMD&#10;jA46+1Xohp8R81Nu7bjaeKz9XvYZ7jzICMg4yRx29/evusjybGZ5irzi9D5fNM6nikuf3UaM0ds9&#10;qW37jgHANYevWcWsBrST5lxnGOmPTNOivrhHfbKNnGQo5x3qK5mQlTErHAOHXA6V+78P8DqjT5mt&#10;enl6/wBXPisXnkaU7RZ4f8YPDUNo4uSv7vccYwSx74x1rhNLTT7YyteQuuw5CMOR34Jr3rxvoUOp&#10;W3ksM/xevr14ryz4heH4bbTjHHGjFQRvYDgD/P8AnFe3mHD/ANXxcpJe70PfybP/AKxg4U2/eGwa&#10;7pcOkvqNndBY1jHyyjI3Z9uteT+J7Wdr2e8iuQBJIWPbHqOvr/nrVbV9fm0wXNvHcuIADheSBk8c&#10;dv8A69cm3xCnfNvJdgxDhUIwcdzx6/0rgp5bUabR9NRn7GTkne5H4stVmt/MSVZXHQ7u3r09cVna&#10;Nrus2WMYbLAbivSsy98TSSTNI+DgbQobIH+f60mh61KJi7EDJHX39a9vD0p0aPLJXCtJVZOSZ6Lo&#10;dxrviaQaedoQcjLkdvT8ug7Vef4Zx6pHNOSFuE4KHqST79fT8Kw9B8RR200F9BgMDjYvYV6FoWoD&#10;Ur5Qls378cSoD90YP8810wxrp2jbQ8rEYaSblFnh/jnwVNot7LbTIDtIKkH261xl5FLHIVcHIGMY&#10;5x2/nX1L4t8IWd3aTXMyq6BNySNFjZ+YGK8M8V+EYre5llEQwWPQdv6V6tDMIRfLPQwhh5V4Xiec&#10;3DvG4c5ABwpIxz689T3/ADrQ0/WrgKobICn7wb3/ACHNXL3w75krSmInBx14NOHhiZELNEMtwQD+&#10;nPHb9K9GeNws4JSYo4etGXurYuPrks9rteckAAZ3cnvWFdxtcyFoVIY8AbsAjJ9qvS2M6qY2HGcA&#10;c1YsdN3KAu4n3qI1aNGLlEbjUqNKRhNo97doJCmMcED0+hqeHwbJKo3ZBIG7OPy//Wa6nTtKjDfM&#10;Oo+oFdp4e8MWc9t9pN1DtHQFvmJx0x0xXk5hxCsHA9LCZOsUzivD/wAPVtoN88O5mHBPHHeuksvB&#10;OmRIFRV3E9cdPetyWyjjkCQJ8u0EYBwDVvSdNlMgkkJVSeSRj/Pavlquc43Etz5reR7kMswuHXLa&#10;5n2Hw6lWN3a142bvoO3GKp3eh3NkSoXg9z2Few+HT4dSxa0FwTNtBXepIHt1rjvF9lJb3jicRuHH&#10;DLgY/wA5roy/MsRUqfvDhxNCmm1BWOGWfymCqOexI6E+/rVee5YRktJ8uR36/wCNS6nbTwysVJ2/&#10;wkDkf5xWXdtNK5yuWzk8/pX00MTBK9zg+qybs0UdQuJ5JhIJcgnHXis83l0jl0IIJGA2OD/n/PFa&#10;YsJZ3LMCOoUbux/rTotC8yYbV5x1POKbzSnTW5cctcuhmzXc85BZSOgxvH4moJLe7mj2yAse4/L/&#10;AOt0rr9N8FvcgGO3LK3J2k1fh+GksjZELKCO+a4HxDhFPlUtTr/siqo7Hm39l75TmI9MALnJPT0/&#10;z+lTReG5JG2CLJJAGe315rvpvBTW05t2tiMDoAcE+tT6d4QlaUKqsRn1/PrXYs5Uo3TOOWAjF2OT&#10;0fwFdvOixLuBPI2kY6V3Hhn4Pas7KYdP80HG4qucAn+ldl4P+HN5doDBb54G7I49694+EHw7kigC&#10;XVujNuxnGccfSvLxGc16k1GDMa9OhhqblI80+H37PtzrD+RbWJAAyzMM/wCelel6N+ztcWMnmQ2/&#10;zgdeAM/XFevaT4PTTpY3toEjOdxIAw1dZb2ETRqAgyRzuHeijSr1r8zPlsXnUoy/d7HiUPwOkvbi&#10;IzW4DADcDjAP+cV01v8ABxzbJCqxRhBgkLycV6K0en6cxaeRUzztJqK91uzsHja4OITxvXnmqdKE&#10;fjZwvMcVUtynmWr/AAaEGmn9yHkz8204yPf1rlrH4Ax31y8s8RVPvB175/8Ar17/AA3Gm6lAWt5o&#10;5VPXDZx9RViHR7ckKkS7V4AApqEl8D0HHM68E1Lc8m0n4D2sUSwoowBz3xjt/n0rb0b4N6bp7Eva&#10;gsCT06+1ekWumxQvgrkYq59lt2XzAoBI5Oa3hHTVnHVzCvLS55RqPw8g0oTyx2TFpXymxRwc5NeT&#10;/E7SBDObd5CsiJ904X0OMV7v8RPiLoXhqCWBV824UFdnYH39K+bPHXjCfWtQmu3UKzP8vOePqfpW&#10;P1iXt1GD+Z9BlOHrVYe0qLTocjqWhyyShodrAk7snHrx/wDqrLn0yeBQoAJA43Hr9R+dat7rXloy&#10;sxLZ9OuazLi9acEcdc4zXuYavUfxPQ9DEYaFtEJb6hNGRHnBHv8ApWjBe7yrGRQQMjPSshhG5AG3&#10;5jz71JbXRQbXOMcnHP8An/69eiqvMjh+ruLNr9y+MSgkHtz+FTwpGPvkZ6HkcZrIhv1H7s53LwRV&#10;pdSZcAHcPfpVJ2VkyJeaNaOPBzH0B4yauwwSOAhIYDg1lWt+JMK7Y7Ad617G5ERyowMfgK568520&#10;HCMW9S0kBKBto4GSP8mm+XhwGIBzjk9KuwmGWPceTjpUc0JMpO7IH3vfiuWliZbMdWjBbEKW6AEv&#10;Hx6n/GpWtoyqrsyAvc05J4x8pXgHv9akglVsltvA4IanPEXRj7KzIRYwkZaIfQfSq17pFjGHmSMN&#10;14P/ANbr/wDWrSkljWP90Bk529sdPyqneS+YBHuAwcABjXO62pShc5zVrNGCKijGSQPxrImtQxIC&#10;lVB6H8wa6a7tGkH3SPQ1Rms88FS2PT0+tTLF8q3NYUbnPy2uPkjXknGMVEbVg3Bxz93r61vDTQ2Q&#10;qge9MbTGX+AfX9a4amOsdtOhFIyUs3dcBRgEZ4ySKlWw3KMjsenNbCaOT9xeP1FSx6P8w3DGBkCu&#10;Gpjn3NOSKMP+x5W5AGD0w9Fbx0u1yc2meeo7/rRWH9oS7hynLNYls3EsqmTcDgc+nOeP8KglnitV&#10;JCoT0QbTyQQD9P8A9dXuZnADjdyCwGATxx6YqlPp/msXDjlgWC5yBx1/z61/QODrTzGqnOdoxey0&#10;v6+R+N46jRy3Dvkjeclu9benmZRWa6k2KrElsDgA8445/Dn2qvcwvbTSRygHONwByCBj9Tn8cV0u&#10;h+HILyV0urgxpk/cHzE59enrz79uar6xojWQHnqqunDAkjkcA+nQDrX1VHNMO8T7BPVdP8n18z8/&#10;xeQ1pYN4lLRvf/NdPK5zh2HkBcoeNxwBx/n2qK4EiuITw/P3SDzyeM/5+nFbL6W3ki9YqFK+vPXB&#10;5qvLboocJEBkZyD3P/1q9GOJpTfuu54NTLq9CN5q19iiVnb5/NJ4wxB56/T8P/r1I65P70nodpx1&#10;7f41MYlgwkeQww+SSMA/r6kduadHA8Y3GIgg4wD+g9Onb0rV1I7nP9VqSexA9myT7yCNyYLFufXt&#10;9f1p32WNwGDHGQQGXp+Xt/Sr0VvPdAr5PG4nIXv3P6ilmsgrggp0G0qvT/HvWMcRGTtc1ngq1OPM&#10;1oUdirIERdpLgANjPseD/n86XycyNzyR1Y8Y6VZ8gw4HlkDkKV4/KpFghQY2gsBk5/i479+n+e9a&#10;KaOSUWmU0tpVUGAYcDb97kf1FSw2cgQiMjaB938+/wCdWliaNyNvDZ5Hp3//AF1NHGxYgAKRwRxx&#10;6j9TUSqM0jAqx2zlsyYz1xycj/OP881ct777MROgckYXaozk56e2P601oFkB28EjJBH1/wD11heL&#10;tfbTLCS5iuI1MZyWkfP4ce/+elcWIqxjTbZ7WW4KpXrxijtNK1+1tI2FxNlicvnkYz9Kr6t44ie4&#10;XTbfU3XOCHDn5Mge/fnH+RXgc3xa1OyLWrXLHJO58/d/EdBx/Kl0X4j2oje6u5SXMhIjbk5z1PXP&#10;evk8fiac7KPzP03KsoqUW3Ud+x9NaHYG9skvtSUBnchVYnPPbOeetdhHNGmgyIsLh4ZRuYY6Y/yK&#10;8S+EvxZu/FF4Uv7tI4Iol5ztVTkADnjv1rR+J/xw0LS0NnpFzI8xYrOY22ruHqCOa8urjYvD6bo3&#10;WUV3jknt+CPVTJatF5VqAypGFcIM7fTPpXCfEXxb4WtLKRI9WiZ4PnuYWxkjP3Qf72D05PIrx2L9&#10;p/VNEsxa6XcqHdSrknliRjoevPTj+tecal4on1m7uFa62+d8xVeAT6gZ9efzriqZi5UHGWh62C4e&#10;dPEqadx3xV8X6NqupzPou5Ezt3L1yOp9/wBP6V55Kd03nMSxfnBHX8D/AJ6VqajbMt5LKsgIDE4B&#10;4Jz0qpMIkiIVVywLA559yfzr5DH4jD4Wi4Une5+j5fhcRXqqpV6EVtdv5wjeFgUGcn/PT/Cuo8N2&#10;gMgklj5/i4/r3rkkad5FWZzhVGT0x0ro9DuSygPgAjqnGB/nv7V+W8Rc06T5T9W4dtCaueheGYLa&#10;eRVwAM4ALZx78/Su6sdEtpYRGwABAGQP1Ned+GdYMO0wOMjsw9+ldfo+oXNzJsuZMqRwB0/zzX4Z&#10;m1Gs6zd7JH67QnH2KsP16yvNKmZrRsowHGR/ntXOix1GeYrHEcMegHv1r0AwNqZjUw5+UYIXnitX&#10;Q/h5JqeoRmG1JBOHYj8a4qOY08LSvNanPiqkVG8nocr4Qs9TtJQZ1k28EDBFeseHdLh1G2SWa3AO&#10;AVIOMf56Vrw/CuBbRN2nFCFOGVfvf41sWfhuLT9PMKxEYOTn14z/AJ9q8itj4Y6fNBanzeMzOjON&#10;oM53UfCds0JX7OAOowOnHXoaz7PwnDCwcQYO7k8H/Prmu+g0t5o18xgVPTPb2q7pfhGO6JbCgen9&#10;a9HAxli6yoxWrPCr5s8JRlOctEc5pWkWqkIFBPbavWuu8O6Nao+GHHfPSr9t4KEcQURtuRfmXGNx&#10;z2qHUZL7R7cqlng+pHH+eay4m4cxOFpxm1oeFQzuGaXpwlqW9Q0y35lSQx/Jjco7/wCfwqlP4Ns/&#10;EGlNc3EQHynaQdxJxn8OTVSbxKLqFYrqLygRgg8/NXV+HNa0+C2jtI5g+4AAdRnHWvzyqpUJe7oV&#10;VeLwdNSje/8AXU8qtvB7WepG3ZGJB6dOp/Wtq70mIae0MUDZc8sw6/Sug161sGvxIgxJuJdgDg1f&#10;utPhS3EjxIysgKgGnPEVqk4s9CrmlSpySkeXXfh0phrZ9oGclun14+lZc4n0e/WWeYye+en513ep&#10;WEksjpHbheeACKybnw5HqCbJELOi5ATv7V9llfNVSUjuljVy3kN0XxXq5tlsYNoE0gKhs9a9D8Ca&#10;/qOir5F+spYjLCMDGcVwmm6VJp82VKlF5HHQjt+Ndh4Z1WCdkW4Cq6sMkj04/KvscvyeFaqla1z5&#10;LOcXSdKXKrnoVh4lkuU81oHJPQkdKlBd7hpHlwGGSM4/z/8AXqpYi3ZV+YYbGGAJB/StBYsNst4S&#10;wC/eziv3jhXh3C4OkpTknZ9Pn23PxbOszqVJuFONrhDhWwxLA9OnH1pZkcYIfhh06VVJuJ5vLRQF&#10;x07+uapaxquq2dq62sZ3HgSH+H3/AJV+mwxGGwtPm6HyP1etiKij1Itbu4442g3pymWJJPGfSvFf&#10;iNrkLapPBlXSWEoFBzg+pGfSuyv9fumimF9ciJ9xzhMkk/TpXjPxIlm1DWjJYRsqBjl85yc/Xivk&#10;s2z6niFHlsff8PZDUo1Hz7dzjPE+hQzX8sts8iQlT52D9Cfw/wAK8q1yGS01F4bfLKGIU9M17BrG&#10;matLbg/Yyx27cAEE8frXDar4NvctI8J91PX/AOv0rnwdVS95H1s/d0ZwtzZyn94Hcbjzn1rS0CFy&#10;4QDuOvUVqahoF5FE2bQ4zw3qKs+G9DJuUkaPkZwMV015v2Y6TXMdf8P/AAhbatKIWDK+OFUZyex+&#10;teoaN4bl0e4jhiVs9Ppjms74TaElrfW8skXBI6tgfj+I/pXu50zw9qGlJGtmA5GNq4JXv/nGeBXB&#10;SoyrJyb+R5mY5gqFRRSumeY63pV1rATTJZlMbwhTsOeM9/evM/GHw0lhu3t4Ig4U8hMnH59a+hrr&#10;w6tvKzm22SAfKccAeuKwdW0O2vLl55Iio3Dt1+tebjKlammzbLcZCMklqj5k1H4e3cQ22lvyW5Qr&#10;0PHFXNO8GvFATf2oxgApwPyNe8614N0eOFrm1thuQ4LAdOp6VT8O/D5de1BbZ7YbmYMpxyDnj+de&#10;F9cxteSpvv8AM+rhjMFTpOqlZdT588S/D27gDXItCEI4GecZ9axLfQpIG2LE3XBJ4wa+y9e/Z8je&#10;xRhbGSQpgK3T/wCtXFal+zddS3hjW02kgZYrwD25r63D4nFUaPs6qd0fOvH4DE1OeEkjwPTdCedQ&#10;3lHLDsOK6DTvDs0VuU2MvPAB4r2ux/ZrvdNtEuZ7YuVHCjjNVr7wOdPuxDJZKDtyyfT2HHavJx9W&#10;tKVraHq4PMMJ9mSfocL4S8FJqBL3Stgcnjj6GuytfA+iTweWFCBR1VeTWt4S0VPtotliCo5AJxyF&#10;7j69q7a38AM2RaqHUfd+XpXn06Vaa5kiMXmUITs3ZHl9x4Ts9MgeJVxuGF6DHFcTq9pcG5FvKCdh&#10;K/Jn86991TwpKjbmswSF+8x/nnpXF6z4KZPNaG3VWJxjBzk/X/PFbUq86UvfFSxNOqtGeP6j4am7&#10;nORwRyB+PrWZ/wAIi4diYGHIz8uMV67D4Jjt4jLfIH2jhTxzXP6vpTmNlSMRlWxt3ZA46Gt/r1R3&#10;jE9GiqTdzz5vCEqjMQJI6rTtN8Os90I5VKkckFe1dppluY7jyXj4PXnrn/P61pv4cnac3phwgAIY&#10;DAI7V4mKxmO96B7dFYSHLIZ4I8L6as4Ei9SACRkc969B/wCFZafFaCdmVyVG0hRg1zfg9Hlk+x3G&#10;Fdu/ofr3r03QNIliEXnAusYyV5OAfSvKwOGr+2bqanBnOO5UvZuyOY074O6fdTC+u7MbZeASOAeM&#10;1h6t8J00jWAYLT90x+XC9K9xsnhVUgt2QxnBU4/ziqw/su6v5ILu3BVX4zX1kGqVNK+58esfXnVb&#10;aujnPh74Rs7GzBkhA3KOADxXZeEIv7O1RjHbMkbcA47f06Vr+HvD8UkcclpbJIuTnsV5rr9N8O2g&#10;QMbcBs55HevVwdGdW3L0PnswzCPNJS1uWdPSGUJN/CyjpV9IlWPAG00W9qkcYHlAcYBpmo30djbP&#10;M4yEGW46V9J7ejh6V5vY+T9nOrUtHqZfiOy06S3ae/mKheQxHSvJPF+t6hDcvaWV9JLEp+X5iMfh&#10;2ruL/wCIek6lI0D7CpyCrc1asvCng/VLUXKWMYZyfm3Hr+Jr5bG4z6zV/wBnat66n1WApf2fBPEx&#10;f6HnHg3xhe6PeGa5aUKxwcZ5r13wz4v0jVpYY7TU/MllBVIWOGB9CK4Pxx4KgsXM1uVAP3AoAqj4&#10;YtpLG6hnt50jZcbWkbP8+vpXyGI4rnl9fkVrp2a8/vPfq5Nhcyw/tk7aHu6SBkCbuSO1VbqS4hjc&#10;KnmbFJ46msOx8YW95MitexIyDDEMBk8f41o3uoacimKa52PKmSVb+Z7V9lDPMPXwirX5V5vufEyy&#10;2tRrcjV2eBfE27vb67mnuGK+YzGRTxyDmvL9T09rmdoE6A/ex1r2r4hW9jc6rK8ciyRlupXrzycd&#10;zmuF1Gz022fZbxLkkksecmvAo5q+d8jv5n6bg6EPYRTVjzu88M3LMHEZbngg9v8AIqlc+H3tmAnU&#10;g44yPevQTGm8qYeP/rdaq6npsV1Ecw9Bwea9ahnleM0pbGtTB05RuefXFu0bAkcD8O1QRq2f3g45&#10;+XHAFdZf+HGVd5TAI6BeP/11kyaWqZVlHPoK+nwmaU6q0Z5NXB8plBI25LEcHOfX0qSNnXGCSQOM&#10;HpVz+zW2kAbgfu4NPisCXwi57jivSWPjY4pYXUS0ZyQwU9MjGa17FpWwh5AGcHiq1tp6htu0noSK&#10;0be0aMcA4zy2M1nLGxkZSw1uhdsp50UKp5NWPOWM7RhjjLAGqsccpbGAMD/61PVZGwHcnjp0zXPL&#10;ERM1QYrXCTAqARnqM1MsqFQoYjng5qBLf59yqCex71NFaFmyOOxyAeKwljIoaw4ESOQFP5GnRW7m&#10;RmZSR39KsrauHBcZyOKsQ2ZIzsye1c08atg9kolJrOMgAEDj8AKrvpjFgVjH149f0rdj08H+AfT+&#10;v6VMmljaFC/UiuGpiwVkc5HopYEuO3OP8/5xUiaOqdUOcdhXSppikbUUH0qZNL6KqnBPPtXFVxPm&#10;NSOXGjqMBoyePSpY9H5+ZSTjsMYrqE0UHopI75qUaKvVlPTriuCpifMftEjlv7Hj9G/A0V1g0hQM&#10;eQfyorD61LuT7Q8KWXbJ5UQUMcrng5x1/DrWp4Z8MLfXapcybo1BDAccnoM9q4qLxeQDHclQNxBK&#10;Y3Y7deK63wf4vtUmDJPywHbJI9K/ReLfEl5TgXSy2LjKa36r08+zM8j8OZ5hW9tj5Kai9Etn6/qr&#10;HdaRoFppEPlQhSSSX+UYGT0GfwrnfHK2MsReN2fLDGTkD6evSuhh1e0urf8AdSKMZIHXHpUFroNt&#10;dO6TOGEpyDx930OevU1+bcIeIUcLm1TMs1rSclbRfa8vlufQ8RcHuvl0cDgqUUn1e0fM84eyublB&#10;ZxKArNk7V6Z7c9BzVS40e9s90lxC+cY3g5zkf44zXrl1oGj7FkFrGoUYHyjtjtXD+K2CzPBGoC4/&#10;j4BP0/M/iK/eOGfFDD8Q49UMLRcU9Xff8D8nzzw5/s7AyrYmrdrRW0X4nO2unxOTO5O1SGXnpgc5&#10;z+fb8qsW+m2kSbASdxHCk4X1A9Kl2STxlodynbjp19/pgis9opVu/JWNwg4JjAH4dfYV28ScU5rl&#10;9W9Je7fW/wCRtw1wjkuPw9qluZLS3Xz9TSgj2ILWNGILBWIbJYdwfw4/KjWLJYZGeAYyABmTcM+o&#10;yc/5zTtGaXcI8bdnY54/T61LdyQ3c8cckuM5+YDBx2BPX/8AXXp8OZxiMbOM3B2s3J+e/wCWiPF4&#10;pyLC4SjKmpRvdKK7Lbf8WjCYOxIYZIYjLcgeg/l+VP8AJVvlKZAbJOOfp71pTaXJ52IyAg5zuHQD&#10;JOccc1GtuWCqrMSSUxnqemB+lfoNHGUpQTTPyPFZRWp1XzJ6sqQWzyKDtI+bpnjH9PX/ACa2NE8O&#10;JqMEl5MxxEpbZtABx0yenfFO0/Q/OWVppDuVcRrjBY44wP6//qrqbSyittHk06NshYyJCVxnv+WT&#10;3r57Ps4rYamlh93JJ6bJ2u/kfT8NcP0a83LFRVkm1d7vomeW6vbXEkT2/nbS2ejAY/L/AD+BrjfF&#10;HhXV723dHJRQQGIPUew616bqVmgZlkjwVHQAcfpms24tELcs+05Gwc966akXX+09TvwdaGCslCKS&#10;Z8/+I/BdxpxIcq2OpQc/X6+3tXNLoNysqujsvqHbr2r6F8TeCjqdu0ltCNx+98uCOxPHX0rhNU8C&#10;XcMu2S0YbTx8mOe/+fpXxGcVa+Cm1ufpGSxw2YQTTscppE2u6FG7Q3jpuBDheMg4rF8RXmtXszPc&#10;yMx5BO7k8/8A1v8AOOfQG8O3MYET25cs+cnt049v0pi/D+SaYb0wCeRg89OK+RxWfVKMbpH2GFyG&#10;jXfvSPMEg1PlY1YvjBbbz+f60La30E/2tEbIX5crhj+Y/wA/jXtGlfC+KfIkRtv8BVc7gM8VNcfC&#10;Q3O029sQjqfm5r5LGcXzitUfUYLhbDp72PD1g1Gc4mtixLAk7PX3796kt/DNzcOcRMMgHaFxjnp/&#10;nv8ASvc7X4N2+/8AeKSBweMityw+DEM/C2hVeDkjPr1r47MeMkp2S1Pq8HkGHjT96eh88p4TuwQg&#10;jIHHTgEY9q1tO8IykIzhieM8dMeua+gx8DbdY9wtyBn5wV9uvHSrMHwaSwjDCzAXjjHX2/L+lfL4&#10;viOdam2e3haODw80lI8Y0Pwxclx+7bgY5XtXd+F9GEDhJo2G7gZXPv3+leseHPgX/asHmxWoiI5U&#10;FevoKm1H4NahpLeebVsZ6bfpmvznM81p15uJ9HQzfCQl7NSVyp4Y8N6TJGpWEEnkE8Y4H+Nej+DP&#10;DVrbyreROqgYyOK5TQtBmtFRdrHbxyMH/PFddpcc0K7jlQf4cV8Ji4VqkrJni5viJ1U1GejOukvL&#10;MxGDaCTjLFuB9KoyWNpenyIdxDv8+eAc1TtCXfaQcgcZHFbtj5MC88MOTkda+/4H4eq5pifZSXu7&#10;t+R+dZ1jY5Rh+eLfN09TLXwZEflFwy5JwD0+tXtK0qS2uB8wUqQcbevIq+JoJiFABJJwOxqaKMR3&#10;GcHrknriv0LH8K4HCVFVw32X/l/Wh8/Qz/G4mn7Ov1RftVhkgcPAQ3Yjo2f61k+IvC1/rRMUcYRR&#10;yq4ODmt/S4vnBZh224/wrQtRBAu93A9BmseKMfh8blbpJ9Euibb/AEX5nDlir4DGe1itde55Hrng&#10;S/soWM9sSgOA2O5qHR7m40u4CmMsOnPX8K9Z8XC3bTSF2ltvTuP8/wBK85u9Pae484nk9So4r8Jr&#10;4WSm4yVz9FwGZzxtBqshJbmO9uPljYHHJ38HHqPyq5dyWkcKxwvg7QWVTUcOjOFJjYFuwIq3pnhi&#10;RmBuFJ9Ce3+f6Vphsu9pJJBVq0IK99EYd5bkKzpwCcDIpmm2g8//AFQJJwdtddJ4ODkx2yMw/izz&#10;TbTwNf29xviQgofwzX6lkHCeLnCNTkuvQ8DMOIsJBOnz2ZW0vwU80EmVALDeA/Tv/SrWi+A2FwZB&#10;GSQ2QSOorsPDtq62wt7uIjHTd1ras9PSJvMSMHJIHFft+WcK4b2MJqJ+X47iPEKpODkcppdhqGkH&#10;7KiIYyeVZc10cNqWj3IoKe/athtOs5ow8sS/QimxWsVopIbK549vSvr8Fglg1Zar8j5nFY14l8z3&#10;/Mwxp7t/q4sgdSAPeql3pjXSm2lhOOcnOa6drWCU+aBzn5lPpUVzbI3DR544PcV6Cgnp0OVVdb9T&#10;yvUvh3id3Ybhzjd255zWLJ8HNPvpWnkgBzzkCvXrvSjJGTjJ28juazYtPEKMhQLg44HFeUuFcurY&#10;hTtp6nux4szKhRcFLU8zn+CWjNH5cNnuLcFmA5rM1L9nvTLuJl8kAlcbQP8APOK9iS1c9EA57YqS&#10;KyVX/eqMnqdte9HIcFTSUYnmf6y5g5Xcj5z1L9mKO5Ro2PyAkg45rlJPgJPpuoiOGLK5OCByfT/C&#10;vrKXS45MqEDKT0xWefCFikn2jZ83f868/F5Ev+Xb0PYwfFdZfxGeIaD8M7i1thbujoWxs3DIx7fl&#10;XWeFLLUtMuDDI4kA6B/1+lep2/h3TzEFkhU4HHpTJ/CVhLzHAA3Tjgev41g8nlSScWE+IPrF4zW5&#10;x93bRX10zTvtEnBC8c1i65BawQmC1ifAIy+MflXc3/hOWA+ZA4JyeGWmHwglzb+VInJ5YHPrXDiM&#10;tq11KHLr3NcPmdGi4yctOx5KNJvru8KRCQBznDDp7/59a9H8DeBUspYbgouVCk4HT1Fb2l+CbezX&#10;BQFs8sR0BrfsrOKCPai4OOa58v4bdGpz1DXMuJHiKfsqWxNBpULgbkzj3pbjw9p11GqtbjI6MasQ&#10;SFVzk9evpU8Try3HJ5xX0ksJTa1R8zHEVE9GZk3hqxmhMTw5JGCpNcN4q+G9tczCSC0K4J6mvTnx&#10;LjaSPX3qCa1jlPzIMHj61xYjLaNaNmjuwmZ18NPmizxTTfhve6dqCzCAld2VIGc16Novh9VtE85d&#10;rYGc9q6CXSo1A2qMdsCp7a18smORQQR19K48Nk0MPP1O3F51VxcFfocd4i8HGYh4wAT0OODXHeJf&#10;DM6IYxZAHdgk9TXsTWKHI7DnrWHrukq8bSrHuPfnj6c1w5lk8eVzhudeWZzOE1GWqPAPEul/Z0Yr&#10;ExIGDlep/wA5rjvEGnKluAGZnc/MPf8Ap2r2zxNokmoTG1NuEZCT938q5HVvAOo6hMRBF8oIwAOW&#10;P0r4+VKVG9z9DwmPhK19DgvA3g9NU1ECeI4JxgjPPb8a6jVfD7aZYy2LxgAg4Ht+Nel/Dr4arZIB&#10;La7SmGRiMZOB/wDXq/41+Hcd9A8swQAL90fKT7D6152LoYjk9qjeOc4aWK9m3ofOttL9jvgQCrBs&#10;A16n8PviEII4rO/hidARkuMmuS8S+C7vTrskwNgdDjHH41mwXFxp9woBz7A5rgnj+SXNT0Z7c8DR&#10;x1G0tUz6Fs9D0nUXXU9Kv4tsh+4Bgr7c4xUWteGdJtWGoTSrsON2Gxk8/wBa8r8M+K7y3lVoppFK&#10;9AGxn+f+RXTT+Ib/AFNQXQrgDKhyQeOuD3rmxHE0VG0opM8X/V3EUqulS8TvtD8UWujpHbW9qAMZ&#10;OR0z3zmtOT4k2UMm7cCi8cPnP6Yryw6ldRW/kLNyf4QP8+lSWTO6EydcVjU4zr4ajanKxlLhfDVJ&#10;udVHqMfxRgn+V4MZPDJIOP0rT/tmzvNLkuJLhGTGGUgA89OteR2l1JDICshxnJFaD64qqYGVvLk5&#10;bBxmvi824pzjHNRlWdvLT8gqcOYSnJexVv68zI1ueK31q4uZFbZLITGoPO3PHSs/TPiVfeGrx4Yn&#10;cQNnap5wMYzWvf6Et6Ge2Y5KbmLrziuf1HwwbqVo51BOBhs9K9HK+IHUjapI9+OEwlaHK9fU3Yfi&#10;LDqkX+nTPMS3Ds3/ANan33iKzSNcL85Axk9PeuPm0e40yc25QlScrxU7wShVOc56HNaYn6rXqqd9&#10;zop4GnBLl2LzeJ3glbyLh+WJIVutaFr47u1thFJdSIQMA7ugrGttHEoD469RU3/CMXRl3fwnnHNd&#10;v9s4WNP2U5bGc8DQ57uwzUfECXMzPDuPJyzdxWfKfNYuAeverN3pr2rbDE2QO461VJnVhugIHoR3&#10;ruwmIUlelt6lOFOEbDkjMjArz9e1SC2VxtZdxPLU0yyKMiNkHuP84psdy+dqgrwO2MivTpe2qK7M&#10;Kk4R0RK2mBxskIGVIwBWHq3howAyIwIPbFdHCbjgqA3GM8c1DdRStlpcH8K9DAV8RRqfFoceI5Jx&#10;2OSTSBkBl3HPHv8A5/rT00ZQ2/byenHNdAunqxxgfnmnf2aACQef4QK+ijju7PNnDsc+unNkjrye&#10;dtTw28g4Zsg8gYzWw2nE8447E0g0x2YAYznnFa/XEYOHczktn5YgZxye/wDnNWraxc/wHk9Mdq0b&#10;fSGZgrHaD145q5Fpojy2059RWUsb5mMopGZHpIBysY9PWrEemcA4znpitFISh6AnvUqxYXG0enNY&#10;yxfmYu5Qi07J+ZSMVYSwBIyM+nJ61cS1JPzA8VYitGC44HY57VzTxiIkiglmFXbjPHI/OpY7ZjjA&#10;/WtCOx4G5easw6dxlBnjrXNPGxS0Zg1czoLRiR8vH6Vat7MZwMNg8j0rQt9Kk7jOfarttpJA2sBn&#10;2rknjOYhpmXHp+5cBce2Kt2+jg4bH0Na9rpSnggjn9a0rTRywHyZ9xXO6raMpNROe/sj/pmP++TR&#10;XWf2I44H86KXtEZe0h3Py71HxdJxKCqqHPA67c9P0H4Ctvw58R2i2gSAY654wPXHp0rzK+luWuCG&#10;3KVUYz3P8hWjpdvJvLK7YOMbT/L9K+04sweExMnofqfDNSvQoxTPefDPxSJ+Rbneyjpjr2IrsNE+&#10;IUdzNEVcoy/K3z4BPFfO2m3k1uNsajBGN2eT9Pauq8PeIruKUNMxJXLY4H+f/r1+PY7KI0G3DY+9&#10;9jSxEfeWp9I2urx3UXmhiAwx8vHJ9q5rxItp5oDRpIWYFmHXpkZ9elchpnxA1BLZIYyAVTJAwc+h&#10;JNR3HjG9vTt2p9/+Lp9D+H+fX2uD+IsfkmLvB29PzPjuIeEaOYUHGoro6mW3j+yKkCrFjhFDYHP+&#10;f/1VVi08Ss0chVyTkKp4HsPxqDSLxr8L507R8ZyD2PvWzpOh2izCZpHyDwQT07/zr9+pcQTzLAxj&#10;a7k1dvrbsfjlbJIZbjJScmuW9kunqSaf4egkkE5ARkbJ4OT6Yz/nmnatpmmW8LSrEDK3yhvbucD/&#10;AD+mNd1gtLbdGpYnptB54wPrisCR1kmkurmUJhvnXpgDrz2HX8q/QMoxWH+qe1ckku23ofnGb0MZ&#10;Wxnsopu/czZkuS7wqPnX7xA5Jx6Z9z9M1e0Lw1fajOskFuSoYZZvx/Mf4VFaX1heai5sp1cM5bCn&#10;HJ7HH0Fdv4EtRFcoGU9RwTj36V8jxb4nYLIMHKOESlUt8k/TS/yZ7WR+HmMzStGrjG4w/Fr11t8z&#10;V0L4Q2culFtQSUSSPvF0v3gPp0//AF1cufh19g024dWhuQUwrMOUXHJJHf8A/XXoGkK1xarA4G3G&#10;MDr9ax9dsJ9Maaa13BZAd4Y/LjnP0/nX4DlXiPxNnOOca2IveV7dN1ouq22Wn3n38+HsnwcOWlRS&#10;srX6/Pu/Nng/iDw9FbRGQowJblcblz69fyP8qw1s44ww2jkYbIxjH9a7XxrNB50lhbIVAkBJL9/r&#10;75rmmgYSA4B2nBweRz379T+lf2rk1SrisDCrNWcknZ+aP5sz10sPjpU6Tvyu2ndGeLeRV3eXtOPu&#10;nHPpk0r6PZX6BLiAkMvEijnI75HXitCO1z1YLjkKasW9jyuzcD6HoMdv1/StcVg8PiIOM1uPAZvj&#10;MLJVIy2MYeCNOjI86MEg7fTvU0XgvSMYW3UbhkKVH6D8a2VtOvygtjkHt/j2qaKwZUBMTAqPmbJB&#10;6f56V87U4Yy2VNxlFM+po8bZl7VSi2l2MqLwhbxxr+7J2jqScj16ir9l4UikiJIzxznjj0/PFatr&#10;bPKofaCWXGOuPfNWraNbeQW6LwQPlbjj3z7V8Ni+CMuq15KKVl+Z9tQ45x8cPGTk7uxi2miQ+cqt&#10;AM5xuxn26Dj0roNN0O3EZUDJxz7j/PrU0FikhDkDgck98/StvTbWOKEuXOM8ZFfzlxhlFfLca1ON&#10;lf8A4Y/X8lzqOOwcXCVytZ6FEwGYRkHnj8v61rWfhCxu3W3EPsRtq5pMaSgAYyexNdp4X0e0jU3E&#10;vz5NfH43FYSnlkoQ+Nk4jFYmliedvRDfDHgW0sbVJPIHyjlT24qp4s0W2nmMcEA2bM4IHWuuu7jb&#10;bKsEhQ7eSOlc3qTrHKJGkDA8k9MGvnsk4fr5ribPdnkyzOrSm69R7HEv4XhiBdrVck8YHUfSov7I&#10;kVv3Nvhe+a7W5ljulAWIdOcgYH0BquYIVTaYxluRtH6V+m5f4aLENxqOzXkc2I42lRimle/mc5Z6&#10;f8mEi5LZOB/n1qQ6dNAWO8g8cHjFbsWnFJFkRgRu5B+lRXtuwZgUJGPpX6RkfAlLL8Nead0fK5lx&#10;bPF17U2rMyrIXEFyCPxGfw/rWvbxFlEygnPb1HFZzJIkpwSD6jrjmr9rfADD4ABP1+teDn2R4ylW&#10;5MMpKLPUy/MqFajz1Wro0ba4EJKlRk9WrQtpozb5nAYdxis21mjmO5gMAf3f6VJb3IWQpL8oJOR+&#10;or4fEcL42alFLmaWx6TzHDuzbtfqO1LSft045OwqOCe1RyeGbGEhfJU4PJq8b2ONC23JOeMg4qsL&#10;lnYNKwGeepyKeS+HVXHSdSvGyuY4ziSGEShCRHBosUbkqMYHpV60tbWPO0Lntkcn/Gq6PvG4A5xk&#10;nOM09pW+9HgEY7Hn1r7Wj4W0qMudRukeFU4w9quVvc0beG3XAEY3cdPSrAjVvn4x196zYLyXjdyN&#10;vTPSp4787hyevKmv1vLMtw1LAQXJZeh8NjMXWni5e9dmnBIseCOvcHvVuO5wN6cZ7AVii6GAAMkk&#10;8e9WIrsDgvnHQYr2KeEhbRHl1cS1LVmq16sihSg45HNSGaOZdjOVPY56Vmi43ct0PfHSpFmGchuB&#10;2JpvCwtYmNZ3uX0DquS2Sp7d6VJVdTuGDwQaqCZwSd2BjP1pRMRnLdRyDULD6Fuq7ltpIVyjYGRx&#10;jFUtR0+GZ0EKbSTyw4pXlySrdM+lOhn2naVz605YZqPujhWd9SOPRmhgEKZPGM9c9+lRSWiqMHOe&#10;2a04rpJFKuxyR25xTJI7WQbWbnsGHNaUpzjpIiaUtUZRj+YBRx6+9DW7kZC8cZxV57DLAK2R7Gke&#10;0lT6AcCunmjJaGSTTKigBwzqV7fWpwARuBPP40kgLHBX68U6FScBgRjtis5QVjRTkNMYkPzr0HJp&#10;Ut125VenoKmEWThT24p6IQMbx15zWLgr3NYTb3ZEIsnpz6dM0pgYgsD1PpVhYBjf09hQq4O3aMZ4&#10;96wqxvHQ6acknqVnjlQZALHvVi3iJw3ODT9jdGz17VJFjIwBnPPrXEozjK/Q6nKDQ+GDocH6HvUg&#10;ttxGEGM0sQJxsIBA7jrViPAwWGfXmpk2nqQuxCYFA4HTuBStbAnDHgDGKskKy8Ae4zSNESxGBjtW&#10;TqWKUdSv9hDDGOvVapX+l7YTEVzn7pzWou5W/eYzSzJJOAMDBPY1x4io5ROqinGRxcXhOebWnkeE&#10;GPZhDgVeTwGk16t7JFkqRgEcV1EUMY6x9farNuqJmNTyK8T6nRTu9dbnqvH1na3axjro9tCAqx7S&#10;RzkdKzPEi2dlCJnkjLEYAY4x0rodSBzviO0heWFecfEbVYGgxBcsZ85OAMDBP5GvnOIcyw+Dw7TS&#10;v0PWyXCVsZiEruxxvxAktL13Dwx8jLGM+3SvOLvQo3uvMhBGTxg/yrstYnkugzN1Y9jWZDpbyS+Y&#10;wBz0Hevx/E5onKU29z9ky6h9WoqJU0nQFRA4z35Heti0t5VACBse9WNO0x9ykg4Pt1ro9G0JZgAy&#10;A55GR1r5HG5qlJu5picZCktTBh0uc4aQEemBnFa1lpJnHIwCOfatlvD8iAYQ8nHAqaz06aGQD6ZF&#10;eJWzN1I3TPIq5gpx0ZSi8Gkx+fCwB/u96ZN4cvUws1gdrD924B6/lXbadbIYQWiG7rmti00yfUFS&#10;2kgBCDI+X+deSsxr83c8KrnNWlL3tUeaw6Bqap580ZUhQuNprLvNBu2vHYqxXdkBRXrWp2+l6Pce&#10;QERnkGSjf561Wh0awupN4hVS3bANd1HM6lLVlUc8klzuOjPHda0y4nkVvKYEdSy81XXRpCAoT6lq&#10;9cvvh/5oknEQyWyCRVKx+H5ln+aAYz1r3cPnEpxUUtT1KfEGHVPfY4bS9ELEN5RzkZ4rrLPwkj24&#10;ke2Llh/Cv+ea7DT/AIfWdt+/aAYUZOe1dBZaJZtCskOxlHXHUV6dLKsbjZ3St1PAx3EUZu8DyuTw&#10;JBfncbYrjrlMcfSsvXvhqbGM3DBVDHg4/SvbZdKs5RtjgA7EGquv+GbO9sPImQfJyvNdNTKcywk+&#10;enLRHNQ4lrKok9ux86X+iRwSMhXIHeqn9lRDlVH4iu78VaMI750ij2jOBtFYp0Ykkhen617GBzWU&#10;aSVRu59jCvTr01PuYH2LYcqoLdvSmy2ckoAZRjtkVvHSCP4TnHQim/2bsH8q+iw2ZwdrbmNSLZhp&#10;pDAZCY44PU1INJKndznv9K20sguNw6+1TpZqRyoOPavQjmMmckkkYK6Or8lSfSnjSABkpyPbpW4l&#10;iuSCMfhTxppx8qjrzWn1+Xc5pyRiJYBTyoPfGO9I1oWAGME8AVvppik7inNMOlFmwi4HbitFjkzm&#10;la5hx2JycL9RU8dixHyqfet630B2YZj/AAxV+28PZ6R/p1rGeYLuYykkc7BpZYDjHvirkOksxAx1&#10;6kCumtfDTuPmj6D06VftvDeDhYRwK5JY+/UwlURy0GhljzEeD1q/a6EeDtx7V08WgkADyx71dtNA&#10;PHyVk8UurOedVRRzMGgMQPlq9a+HmwMqfrjrXWWnhwEgLEPritOz8LmTA8vn6Uo4lN2Rw1cbTjuz&#10;kbXQM9YyfXNath4dHAEf4EV08XhWWMk+XgfStGx8O4I+Qe3FdUZTk9EeZWzCnbc5geHOP9QP1oru&#10;R4fbH/16K6PY4jscH9qQPwwu4InvXZR5ikk9cZOBn8P8+tSWcttFIF2gfMc4Xnt14+lW9R0m4ZW2&#10;85ByoBye5PXpzWM2n3YfMKFgORnnbiv3XFcNRq03JvU+9wfFnsakY20N+HULNyNkiEYHBOcj8/rW&#10;tpd/A4LxKvX14xgdBXI2umanIQ2WKIeVxjP+ea2dC0m6ldY23ZBG7uT78f55r4HNeGOWm9T77L+K&#10;ozmro7G2uxMAIzwR82TjHpj8avWd2hkKjHX5iDwcdvf/APVWZp9hNbRtKGXABYM3IPHX69T+FJf6&#10;3HpcCzROGkC8ZHbqOPX3rxMr4SnUrJwV0dGbcV0KdJxvqdlp+vW9tCDPKynkthOuOP6H/PFbOl+M&#10;lc+Ulz8uc7T169a8kXx48nzSKu5Rjcfw9fpVuw8YNITliSemD09P5/pX11fLauESWyR8ZRxFPHXb&#10;1bPYr3xzFbwCaa4ATrxznHArCvtdOuTCNGHkg5O7r9c/rx7elcXFrEuoBYpm2oPvA8568D/PetS1&#10;1XYiQh9n7sDLjjH+f518tmWfYyk1Toyd19x9Jl3DGEUHUqxR0+hSR29zvjGMgcIM5/HPv+lekeFt&#10;QkCxTzckkfKG968o0XVlLmREUIDnk4x6DP8An19q7nw1qpZRGVH3sAc/57V8DxHXqYqV5rXqerQw&#10;EKVFqD06Huvg3VRcW4zwCMjmk8eXJm014reQq5GN3HA79a5jw54qstMs1gUMDxkZ6cUuveImv0ZY&#10;2wJMbSf8K8Hg/D1I8Q0qjVoqSeu2lj5HOsJKNGpK3RnnXiSzujcSTSqSQ3znZjcfbjpWSlqlxGW2&#10;FX38HHHpz+P5V2N3pP2iWSed/lkAGVUk54wMd6qWWi+XeBpbdmU8kDgEY+vWv9EMrzPDTwacWnZL&#10;bY/kPOMnxKxrbVk777nOW1iY2G3PbBxjFa1rpu+EsqDcW5yoyfXkfh+VdNb+ELR1JiYgcZzgkd61&#10;dK8IxrICmOvy9gf8/wBa4s1z/LsHHnqVFGx25PkmPrp01C6f4HKWvhq9Eu11LgkMCgBx7cf56Vp3&#10;egZhRnIU7cuAA3+e1dLcaQ8EQSHdkjOCP8/Ss+8truK3ZFi5LcktkCvKwmdf2pQVanJWPWxOUxy7&#10;EOnJanNWm6NDxv4+UKRx/nNWUtUuUUjrt5IH+f8AP6l3HJG4jFsVOcv0w3+c1OIZ7aEtAowQccYy&#10;M189mueVKWYJ0b2j07t6H0+V5NTnl9q1ry69l94RAxzrBbyKcDIUnp75rUtJI4oQ3mBie2P8+9ZN&#10;gRqd8tq8ZJ3YCrIULOPujjnrjg9eh4NaMKEIykn1YD/Oa/OM1yWvxI6laWu3y+bPtcHmWHySNOit&#10;P6XQu+CtdsdZR721RwiXk9uRLGVO+KZoX4Pbchwe4we9em6MStnvV+dvANeCfB74g2vjWz1O6hsZ&#10;7WbSvE+qaZcQ3CMGLW95KgcbgAyuuxwRxhgB0r2bw9roitxvJI469/8A69fgGf5LLC5jKlFap2sf&#10;bVq31rDRqR2f5GzdagY7ZvMbgjA/z2rlrq6LT7Gk+X+HHQcfpzWhq+oRTjgkIScgHjp/KububyOK&#10;cgrjB+XIr9f8POFoYiDlF627bH59xFmiwUPeWhqve/ICNufbjJpYdQVSdwGSeNv9KyYLyS6lEII4&#10;6sDjj8TUlzE8LgxyF4ySAR3P+ea/b8uyHDYP3Kus3qfnGPzariYudL4VoazX8JTbtxxzlu3f+fWm&#10;7wf3jEcdMf5/zis7zZVXLZO7Jy39KsESIizPENsgO0Zxn2r2vYUoWXc8dYirK7HyOpjDIm4Hqc9v&#10;61HkI5DE4HJA/i9a07exxaoYYgxaLc+epFQSQWEWGklLZAyuOnvmvN5sDiJSSjzNaaK7+fb5npKW&#10;Loxi3Kyevb/h/MrwTybSu4kEYzg4HtUn2khwSd3vmoCVWPDEYIGMkDNQyOWJ6MO7DpShkOGnXdTk&#10;ST6BVz2cKShzNtdTS+2qkAUHdtBOc8j/ABpi3z7d8QGPTpms9J3icZkxxg4IOPfFTQzrgFzkBeBn&#10;rXXh8kwuD5nGO7ucFbO6+KaTfkaVrcPGMPnaBkAVPDfZkwYivXr6+tZ8M6qCDJkHJAA9f/11YjkX&#10;b5hXIZTgBulTifZ4elKclojXDqeIqKEHqaVvmVgNh5OAMcHirsenytMqcAAbn7AVS0Sbe2GxjsfQ&#10;VuxY8l2kbKkc4PavyTGcaOrjfZU4WW3fXy/rc++o8OqjQ55yu/uMhpkibAOAORzQLqPOVJ9zUVxG&#10;nmbsHbk49TVfeysVBOMZHNfqmDUKlJOLPgMWpwqPmNJLtuuBg/lU9tqkinJcYHc1lRyFWGwnrzjr&#10;U9uH3HPAI7966ZUI2OVVpXNmLVEkwsqr16jipElDkjcNoPGayoy4bA6etWYzKwAWM4HcnNc0qEVs&#10;dEK8m9S8N/IQ7gOpHpT1KjAzgdqrxSpGNm0++DVi2vtzgCMYHYisnGSWiNlOLe5Kkvl/xY9acZQz&#10;AYHoCKsWkVvds25So9jmh9LcSEwyqVB6sa5+aKlZm6b6FcOASVOOehNKkhZRgkikZZYTskTvwKQF&#10;SAcnrxV20Jchsu1iPb0FOTywApOCR1xQ6kjJfr2zTUDHG4d+9VpYE9SVcE7T+HPal528j86YHAwR&#10;+OBTwcYJ6AdPWsZKxrBXJFbKkZJHvQh69PbFG7CfKMgUqAb+O2O1c7XMdMXykm4n5jk09CoOdv4+&#10;lMVdvJJ6c8U9Thvf1qJRVjSMiRGIGFxx6Uk008aZiYD3xTkZtoINXIYItg85QxbtjPFfP51mFPA4&#10;Zylv0tuejgsO61VdihBfzxuA8ZYd6sx3yzIABjnBzVuSygKbFj2gjgAdKjWwWPBjU8joa+QyviOl&#10;jXbn+89evgoRV4oz7rWYLaYpOSB2OOtQy+KIwhMEe4ZwuDgH8auahYIImM0KkMMEVzEui3NvMbi3&#10;Y+WT86AdRU5lmWOo/wAJ3Tv6o7MFhMHV0no19zOgh16fzktmVclSS3Xbg9OPrWgL0lHlC5AAxj9a&#10;5WyhubhhOYSSh+Qt296sG+uZYGEAJG4hgpr5vEcT4jDUW5JttaHoLKaU5+615mN4k+IOpw3twlvC&#10;FVGwGznavH4fX61yniHVbXVYTMkp8w8lBXQ67pV2kbXAVT3KMK45LWSW7Y+WBuP8Ir8hz3NsdiZc&#10;9eTufe5VhsHSpp0la34+pnQ2sl0+ChPPFa2neGJncFo2wTx7V13g/wAIQT7PNiByPXNd3ZeArcw7&#10;Youg6+lfnmJzqvVq+zghZhxFSw0uRHldvoE0fyiD9K1bCFbB0AVT/eFdve+BJImyi9P0rCvfD0lj&#10;eF54+Mk5Fc1aGLX8SLX6nmxzWljFa5ILOJ1WYIDx6UyWCGKUSeXwfQdPep9MkeaPYVwFOce1Q6oZ&#10;bdWkKEpjGBXB71+VnLFy9py3JIfEGh2cRW5J8w/dAHSn6J40mt5XWEkKxxuY9K4vVi/2kzuCAe2O&#10;1T6Zd+XE2XOCOBXdGhGFPmW52zyyjKi29bmn4l1eW61NrhmyxbOVHetjw/qsjhd6cgVy7TSTXCkg&#10;kA9x1rqfDEWVBkIA7VFdtU0jPGU6dLCqNtjqbe5iuYPLVSCe1PtLZoNyiMgno1V44xaIhj4yeoNa&#10;NrqRyFeIKe5zmvocgw/taqlNnylS8U+TYuWUFoyGGUHOf4hT7jS7NAflUcdc4NPjS4ulaS0Tt/k1&#10;h6nb39qWDNIzMeRiv2aM6eGwMU6XMuj2/wAzipxlVqW5rMp3HiQafLLaygFs4XPSqlv4kZTL9rBK&#10;N90DkCo59Du5bndLBtyM4rUsvDunvAGZW8wdVIr5fmxtWrZdNrnsy+p0oXet+xxWpWBuXM7oTuPA&#10;I5rEuLFwzR+URz3r1j/hDhebiPlIHBC1i6z4DnhJbG4Dv3rKWV4mlD2jjoelhc5oX5Gzzqey+TIT&#10;nHXFU5LcgAEYP867G98PmLkD86zJ9LQvt28jHSrwtZU3Znt08ZCcdGYSwM2COR35qVbdtpAU4xyD&#10;WuNIRVyF+tKun7ui160MZBrQiU01uZcNmzHGKvQWRIGRwavwaUy4BTP1q/baYT1TjNTUxqsc1Sql&#10;1MuDRwxzs6DrVu20CNiCxB4rYttMA+Xb+JFalho7O4VE5PrXDLMKl7Jnn1cXGCuYdr4f3Y/dH8q1&#10;LLw0+Rsjz+FdBa6E0RBZMexGK2NPhWMpGLccHk1VP29Z6ux4+IzOS+E5eHw/sPMfI61N/ZW0lBGP&#10;qBXaJoq3LblhwPpip7fwqjS/vIh1/SvToZVjKjXLqeVPN0tZM4u30V5CDs/StK00GQc+Xiu6tPDF&#10;rAvEYyatpotvGuBGOfSvoqHC2LlFObPMrZ4paI5jRPDcVwN7Z46ADk1uW/hqKP5tnPrWlp+li1+6&#10;gwelaKW69T1r6fLeHKMKS9pHU8XE5jUnPRmOmjAn5o846VOukQhcLEOncVqrEB0UfjThD7D8q+gp&#10;5LQitjgli5sxTpL56UVtFAD0FFT/AGJQuH1qZ+DUelzXKnIJ+U9c5NUbu2S3lZFjJCDBDYNdBd6T&#10;rFqN4UuuCDtXGPp+prMnsBMrNIMMxAAIIOf85r9dlKMo2PsISkpXRWjniCiND8wHJxwT7Hvx/SrN&#10;trEVkolWQDghnB7HPPFVLnQbpcMJX57IPr/gef8A61ZknhnVWm3RvIuO2Txz7fQ/nXl18swmKX7y&#10;Wh6tDN8XhlanHU3Lv4lLaBgsIZgrfeXgZ+nPTH41yN/4tvbwOplbGeSQOW/x/wDrVdHhadh+9IfB&#10;+v48c471SudEnjk2mPGT8/THTt+tehgcJlmGhyU0jgxuLzDET5pvcbaztdJ5jjsOPTINbWm6jcIo&#10;LngsGOBz/gDWejPZxLEkQXaAc45zz6f5+tR/2jeK2whcJgMy85we/rXBjsvjjb2Sserl+aPBJczO&#10;mtNbXcOQCONykcdq37XUomtlmMwkDYPXGD+uK8yfWZ4wMAjJyT/UfrVvTvF00OVYGMkn7p9fWvls&#10;TwTCc/a21PqaPG7jTVFPQ9N0nWXeYW0bnaTkKM+nNd9oniNrOAKp3SFhsIx1J64PT6V4RpXiYifz&#10;IpQTv5HpW7H8XvC2mw3l/q3iqzjj0xS+oO94gNuFiaVt4J+U+WjPz/CpPSvy7iThrEfWmuW6P0DK&#10;c6wdXBJymk/NpHvY8XvAEFywZmOAA+N3A5+uK0tN8TJcKoMwXaemff8Awr5bj/b2/ZT826sdR+NW&#10;kQzabPNBIsiTbvMjWVmC4U+aCIWwU3BiUQfM6K1cf8FIP2VtJMF/L8SjNbz3Sw+ZBZTHySfJO5wV&#10;DKgEwO7GG8uQLuZQDnlHDFdyUZUZRa6uLX9aHy+d8SZNSTnHFU2n2nF/r3PsyxvEaRcupXdnYO4r&#10;ctLE3UixyRlgzblJOB3zzXwHrX/BY/8AZv8ADkd5J4f0fxJq72xjW0EWmrFHeSPE74DSOCio6qjl&#10;lDHeDGsigkc34u/4Lt6GdMnfwf8ACDWZZFuY4rJNR1WG0jli8rLO5TzCpWUMoQBgVAYspOwfsmTz&#10;zHL8IqFODsttf83ufiuc43I8Zi3WlXj8k391l/X3H6P3moWuj6sbVpg+GxtU89cdfr/Kuh02d76N&#10;WswGCnhh/jj3FfkBqX/Bbz4uW+vx6ppfwa8Px6bBI7XVpdapNNPImQAFmGxUbhssY3HzDgY5k8R/&#10;8F8f2q2juLTwN4J8FaLZGYNZGTTrm7uUiPOHkedY5DgEZES57AYwfOzHJMdnGKVTE6rprp+BFHij&#10;KcswvJhH73fltfz1P16SW1iuNupXAjZvublODz6fh/nvc/s/TJbczz3UflEZB6YH+NfiV44/4LUf&#10;ty+J9ZtfE1lr/hrQ40KQtY6boEbwyHzBIXc3BlfJQ7MBlAUA4DfOaOsf8Fgv29NRnmt0+K1nYtLc&#10;GWGK38PWgaCNpGbyU86N8Ku/aGbcxWNcuxyT7OHwuYYPDqnRUUumtv0PCxGeZdiq3PV53ffRP7rv&#10;8z9u5vCuj3o3RTEkj5WBz+PtXN+IovD2h6vaeGp/EVnDfahIY9OsZLpVmuXEckm2NCcsdkMrYA6R&#10;Oeikj8ZdT/4LD/ts6p4l03xJpHxKttG1DTtEXTbmfTdLhaPVBvB86eC4EsHnE/P5kcUYAYqqqpIr&#10;xbWf2k/jb4s+IbfEfxP8R9auvEllZNaware3pmuIo2jeF4QzE4jMc8keBwQ7AggnHmTybiDE4iVW&#10;dZRjbRJX1+dtNtdfkdkeK8pwtONOlScnfq7afK+u/Zep+8HidZ/DHh7VdcijZ5LKwuJhDJA0m/Yj&#10;HbsQ7mzjG0cnOBXQIscSEAtvHB3V+FvjT9uL9rj4nS6hF40+P/ie4+13n2q5gs9TktooXIkB2JCU&#10;2Q4kfKLhCGHy5VCNz4a/8FMP2xfhp4e0jwj4S+LMv2DRNEk07Tre9tIJhbwO0IUYdGDmLyFEbSby&#10;iO6LhWK114TA5tg8NanKPM/i/wCA3/l1KrcT5XjK6danKy21T/DTp5/5n6ffsgfG/wAJ/FDVviFp&#10;nh3UdAn/ALJ+IN+0EmgyIwu7KWQ+VeOyOwkMksVzGJBgN9nIx8pz9F6Xq6+SpDn2BHevx9/Zb/4K&#10;dfGD4IDXpfEegweM4vEGsPrN8t6q2UkNxIwa5KSRR4RZN/ClSqsAVVdxDe+aV/wXg8J2Oho+pfs+&#10;3cd1ylxEPEAVCwJHybrfJzwcHGBnk4Gfz7MeD8bi83nXhC6b7/fdtL8j7TCeIOSyy6FOrJxklb4X&#10;00W3MtvM/RYahHNGQFyuMH3/AM/4VUu5C2IxGTjgMRxn8a/P/Rv+C7nhIXUSav8As+3Voh1aGG4t&#10;rXxOstwto27zbhQ9rHGWTaB5bSJuLfeABavXPBv/AAWA/ZC8WaO13qeqaxol/wCc0S6RqligluHW&#10;LfmJ1kMe0viNWkePk7mCIrMv3HCWA/sGTdaNvmfMcQZ1gs6goUKiv6dPuPqOzgLPtjJHPO7v/n+l&#10;ayQxKwZwpLdnGRXzp8Ef+CmX7I3xp1KLR9C+IculXstvJK1r4jsJLNkEZl3q0jAxZCxB+HIxKgzv&#10;3IvtusfFL4Y6D4VsPHXiH4j6DY6HqRhGl6ze6zBFaXZmXdCIpmcI+9eV2k7hyM9a93M83xWLxkaN&#10;CMla99N/R9TzcswWBw+DlWqVIyT2129V0Ohg02W8uwqSAHrtxxnvnFazaStvAqTycj+7wAc9R+lV&#10;tNlWFwSehyT0INWZ9USQY7A/xfWvLxGYZ/WzONCC9xK/S/rfdHZSweUUsJKs935v/hiqFuISZD93&#10;srYHpx+VUr6V3uGYjADHdtHUc56e2avNNx8pGCRwTn/P+NVmgZyrMQCx5zX3eBoNS9pUSTfY+NzH&#10;GRcfZwbaKPzMNoTnbzgYFNaKUOCq5G4Env8A41ox2TMxIOME9u1PTTHZSNvA7ev+RXrxlCJ89UlO&#10;TMkwOWUBMnPy/LnFSxQHzMHjPt19q1P7OlEOGUYVs9P61HHZyAho1z8vIPam6kWgguUrxwOZADnA&#10;ByRxz0rQtNOllx5jEEjk/wD16daWyx/NsGMHgjpVqOT5SgiI/GvEzWjVxeHdKDtfqe9lOKo4Wr7S&#10;e6LFnZRQKCzc5+bJqzJcuqFeMd/aqW5uBk9Bimu0n8TnBPGe1fB4bgPD0sQqrld3ufXV+MJVKXLy&#10;klw6MilHGATn61BLG3CqmRjpSCNj8mcE8kelXbaNi3Hb0Ffb0ML9UpKMXe3c+XrYtYqpeStfsU4h&#10;k/cIIIAx6VajLFchuc84qy9oXb5V5Pf/APVT/wCz3UbieevWulTTWpyWlGWj0I4ODyOg5z1q3tjI&#10;H7w89Ce1MSBeHP5j0p4jJzwfbNc1anzO6djppVVBaq40KW3MpyOxNWbYJGdzDp1AqMRseFA68e1T&#10;Q25Lcg/Sod7alRavoW4JmGFRtoHTFTxviTcCwx0yc1Bbx4GCDnsKtQW4eTc2RjsK5J8iOqDk0Ry+&#10;bOA7kYxwd1U3IV9obn0q1qd4Yx5Ns23jk96zWxndu5BrSlTurkzqJPQtKxP8XJpcnoRmqyOwPc/h&#10;0qeFicEdD1qpUyoVEyTZvOAx96kjG7nvSIQ3BHU45qZIB0GDxzXPJW3OiMrbCxwhz7/Wni2lXhR+&#10;tPiQpgDODjJq5bwbsA8VzVJOJ0RfMU1t3XnPHv2qTyuc46Vca3kjbdt4+lKsAY8qPTOK46lV2OiC&#10;1KsULl8AYq3EkkX38kds1LDEFJAxwOCKk2OQQRx9OtflPFdTG4xSprSK7au59Xl0aVOCa3Ysbq67&#10;WxSsDzTREQQQxp7AdK+F4ew+MwuKlTqJ2R31XHluiOSFZ4jGxyfWsu60zOM54HTFaq5C52kjtT0W&#10;OTqh69CK+/gqXI4u77frqcXNOLTRiw2YV9vl7QF4AHep4dKVCWROvNX7i1LZO0DnuadEWQBNuc+9&#10;cLw2HqTcKy22Or29XlvD5nO+ItKF1p7RNGc5yvHeuDn0FrXUmZlIG7jI6V67cWVvMoYN7de9c/4h&#10;8PQmQzKo5H3h6+lfm3GGS1alOVWEdFofQ5Vmfso8je5D4PSG3dNxBwOBXoFjJE8KsrjpzXntmFtl&#10;8zdjb3rf0bVZGXAfPHc9a/Fo4T6tibzRwZnQlXfOmdRNbpMdy89utZWraIL0bTGOPar1nd+ag3Dr&#10;6VOxG/HY9a+/hXwuZ4Onh2klFbniQnUoS06HJXng/wCQyQuFwefasq+0i6tU2Eh8noRXoElvCeN3&#10;XrWXq8FssLLAFb1OOlceZcK4aOE9vTdrffc9PDZjVcknqedal4eM+VZduR0qlF4Puo2BjBxnjmu3&#10;/s4SyFic1cg02LHzp7iviJYbEwdo7HtLNqlKFrnJ2nhGeVQFXBHJ4rQtLRtNbYyMfoM4rpYLWCE4&#10;C/Wkk0OK7YNF3PNdmByjE4mSTRwzzKVR2nsVLV1ljCMpGR1Par9ppLyKP3mATwakt9DEQCPkY6cV&#10;v6ZoR8kMCDkD3xX6hw7w3WUrOJ5GJxkKavFlWwsjZoGuGLKe4Har32G3kizDAcehHWr8WmAjy5Ry&#10;B1FWIbKGBMe3Oa/VsFlXs4KLS5bfM8Spi03fqcpf6UxmJkRRnlRt7VBDaSW7YMZAzXVy2HnuGkA5&#10;6dqY+nQqG8wds159fh+9Vzjobxx3u2ZjwGQkbWwqnkY61X1lFlj/AHZy2Dn6VpyoFG6JTgegqpFa&#10;SvNveLJJ64ry8XSkqfst7mlOaUuY4bU9InkZmSFhjOKxX0OXzSCpzmvUrvQ5JshYwAT0FVU8CtI2&#10;58flXy1TJcW52hFs9yhnMKcPeZ59F4ekcY8s/lViLwzMOBF+lek2XgeKJPmHJ9av2/hO3iO0xjP0&#10;6110uGsxkk2rGFXiGCeh5hbeGpWbDKa0LbwrOxCiFvyr0ZPC9ogIWMZ9cdKenh6ONwygV0/6p47S&#10;5xVM/c9jhrbwjMrDKYrXsfDTwsrBOR7V1selR8Fhmpbaw2nJTPpXpYfhC0lzM86tm9Sa3MGPRZXI&#10;WWI49q0bXQokK7lP5VtLaoAML+lOWBcdOlfT4XhqhQab1PKqY6ctCC3s44xtEeAOnFWIrUleFB57&#10;ip4YABlgDxU4UKMY+lfTUMFThFJI8+dZ3KsKFZNhGKtLFkZIp4Qd1/ACnKuBjH4V6FKg1uYSncai&#10;AdBUiofwpUTHJqYQgfe5+ld9OkkYymkMVC3C08wdg3P0p6qz/d4FPAVPr64rqVIyc5Fc2754U/lR&#10;Vqiq9hHsLnZ/LTqf/BZvXni0u7sf2dNLby2ibV3bxA2y5wGEqwAxAwgnaVZ9+3BUhvvU2x/4K06l&#10;BolhqPiP9m6FJnZRPdjX3t4bkZdXMKPCxXldo+dwCGySQM/Et1HfazA17pWuQwzyIrxWwcBpizYA&#10;Jz8rYGcY28ds1DE2nQ2SXOrTLLMg2yCMblj6KMnp3zkevc8V7fLJxSvZ31te/wDXmYxzzMYt/vH+&#10;Hl5H2zF/wV21K30W1hl+AmmC6gjZ9Quf+EgPlTfupAvlx+XmP980JOXc+Wki9SHSTw//AMFSfiBq&#10;Uc93qP7M1lPY20LtcTWWvtGse4otvI0rRMqqCJgcgb96EbBG2/4ml0+OzT7bNqrxI2AiwElo/m5D&#10;Agc4XIXOeQT0ONfw/wCItO8FONQvrey1Gy+5D9stgxik2vtIVsg8MSV+6cjnIVhz1nVVN+zd5ejL&#10;p53mXNrU0Xp/kfWesf8ABWVba2huYP2d1geS6heWT/hKPtCCAyqXG1YEO5kDopJADlWIYAo0HiH/&#10;AIKlLO8K+H/gI0rFIRIzaxvLS7081FCxdCPMRGPO5kYqdpRvky48ReHNWt477TNMS1kWUzXlq0uY&#10;pcnJEagAx45xg4wBjBBYxXH/AAilvrEd22lzJ9n3rayQ3GYmbceo2YbAIAxjHBOcc6Uk9pRd9f63&#10;/JvQ0lxFnNv434L/ACPqvVP+CmdrcaiH0z4YAafItkY0nux56jk3mcHa39yL7vKl3zu8tIh/wUas&#10;DrdtLc/DG8t9NYyi9eC+SSZMSuFKDCqw8sIxyV5yBkYavmLRU8LXRuUsrS9SZUZ4o49o8s7erOEL&#10;FSeSMgdsjqteLWNN0mSS2cNNGkmxzGfmJAwoxyMZI6k47ZIFVCvVhJqCba6P+v66Ey4gzV6ua+5f&#10;5Hvvjv8Ab+8V6rqV3pvw/wDD1rp0H2iJ7G71BPMm8ocujAMUDM2BxnapYZ3YYed+K/2rPjlq+vO7&#10;eO72KOSeO4itrGJIoYlWTzESPAJcAjHzElgMPuwQcrSYvBmvxTbdd2TJCy2zG7dCrlPmf55DvYjC&#10;hdwGcYUjIqMwafEz21rFqMkUSK0ks0igRuBwxzGCfvKAu1RnGfU5LNJyqOL5vR6f16dzjrY/H1nz&#10;Sm7Ps7L7l6ieKvj5488T3E+o+IfiTqdzLcWjw3Nu1x5axpLEscqBExHtdAoKheckkc5rE0y+0q8D&#10;6hqmoO8090XZpLli8pkflj8rbiBuzuIbJ+u683hHwXq90NTF2dwXyjZ/b0Xz2UfKNmwFcAjjOMR8&#10;kdpIvBGiJfJ9mu1spBCghJU7Z0PypIoIDbiMnoSccDg03jMK4Wk5J+n4aHNOrXqTvJ39X/n8ht/D&#10;oc2h/Y4dAljREPmamJmzuLBuAVA2qwUcDI3kEn5MVLOwE0CWsdxHMsa7MeaDvk56A9Sc+/tjjOrY&#10;+ENHg0+ac+LJmmExjltYQ6Rhmyfm2k9nPy4Awx5GStcb4s0HW9LJvNPto1eBeVhcjzFGD5m3PJ6d&#10;PTgcGtsLOlXfs4T69b7/ADt/kYTlZXaN+90vVWs4tQ+wW863EqlESUNvOAWc7W3ZAKk5AAJw3PFS&#10;OkhnS7uLO3LzRgF2kEig8qqYBI3EqSB9449qu+HntvEE1jH431+8j07zI/ltrwi4VMDcczsEJHOO&#10;VBZuSBmpdV+FumeHJU1jVNRvLK3uIhc2UU0aTNMNse9WaPBT5idu9QDggcAM2TxVOlVVGtpLpZOz&#10;8lrvpd6dLs6FhalSDqQ1XXVaeZRa/t106CxeG2EEkmy7BIYtF3dBj+9vwOOvIAJqS88UajqDRwXc&#10;FvtmYDAtlZSQxDOc5Uv23joDweSB1/w9vNC8Oy3+v6x8PtL1qyu4PNYXkZuIrHdwuf4ohhSnDbmL&#10;E7t2xkwvFeq6N4g0Q6Fo+nK0+lzSNYXCab5U1wu5tscnlBTIzDDbmDPu4yMnOdGtCpieR03ZNe9p&#10;1/ydr3tpsZypKFNS5te2v9amPfahJMTZzWds5Qbi7xKcko3Z+egPOcqMc+scs095cG4kZy9yAG8t&#10;MnqeuAeuO+fvAY61t+G/Eeuv4Gg0zyn8ie9aaPcuyNZ9iru3ddxCDJ79BgA1s+BPDXge51m6tdcu&#10;NV1ASITbgrBa+fMSM58wOOgAx8oO4HzFC/PpUxX1SMnOHw9tb/kl6BGk6soqL376HCC3AleWTTyY&#10;/MaSEBQRlMADrxkqeOh/GrWqWzabC97d2Hl4V0Kum0FQ+3BIxgBiMdxjPQ10eo6H4R1HWk0fQXu9&#10;Le1R/PnvZ4biPOTgBolVUABLNJufcRwACavt4H0+Dw1d6r4o+JNjLKMfYLO0MTC9YpuP+tdJQAQp&#10;4icPjCnJUVrPMqMYxcrq9tLNvXa1rrXcccLVlNqKvbrp+tjkbe28+J5HldVUqGSY8YOQGBzk8jnu&#10;CR0JxQimJPtMeIiJMukfKqSTkEDBwRjjPf2rXtYdWk1mbSNO0tL7VDmK1t9N/wBJUwgbsps3b8KW&#10;YHOV2HJB4G9J4A1Cy8Ey+Pp7u12fa447m1MDO8Rz5eCJIyqvuYHH3ucqCA+0q46lQkud6SaS877b&#10;J79H8iadKrUu0vhu35WOR0++XUQ0VrM08+4RRB8KWBOBluAM5PHPUHI5FNJSWEW+reIpSiBTEstk&#10;gRR8wJBaQ+4455PBwa15NN01Yft+i67bZMCyEpaoHLKMfcdVA+bBwjEnGccnHT6dD4h8LvHq1npX&#10;9phoDBPd6PqEU9xZqNqO6+U0ixZXKl2BxkFdpcZirj4wfuLV7J2Tv81p8tfLoZqnffbq9/yOB/tO&#10;5fTH02CO18uJw0l7FFgqAHCxM+AzIxfJ5IPyddoxQtfFl7PbWV7c3ayMsTPE1wGPlHkMoIOecKc/&#10;hwAc6GoSXmm3V6XlE00VyztDNMYX4Y7m8teMjkEHp2GOu94O8RSx6lp91eppVu0U4KrrNlFeW7I2&#10;4F3V1kBUFyM9B97HGR7LxCpUXKNNO/nvp6N6+hjG06iUnb9Py/MzPDHjyfTtVhXU2j1KIsXe01As&#10;0LMFcbiF5IGVxgg/L06AdO/xe1zxNplt4Q8SeJdVk0S1n/4k+mX+syXVvp8ZRI32RtuxlI0UFdpX&#10;ykznbuGRqEnhPSwkKx2N+yRxvBczxhkAIZpAAu0sAfl56cAhCHAZpnhbwjq8ZEb2SXltlWikllMl&#10;wApzs2JsAJDAlmH3e5Nckq2HcXUdOUU+3rvbT56euhtHntyaaPy/M+hPgH+3B8bfgNr2n+IPhb8a&#10;7nVFHgiTQm0XxFqjy26xxo/2NY1n3IptnmV41AUYV41wssoPsVh/wWm/ba8JWXkeJPh94S1BFHmi&#10;+vNInMvlmRy2Rb3MaMy740G1eEVCcli7fEAfRprO0sLXSbK2mgnfb5D+XO8xdF5BycDGxV6LtLBQ&#10;WO+94eN7qMN3q+qXxg+z2Itbe0vGdy6MqqfLGwqcMN+4svIOCWAB43XqU5Oq/TVK++msf1T8y1KS&#10;j7OM3btd2v10Z+inhP8A4L1y6fPqlz8SP2fl+yXF5EfDo0fUzG0cLSYaK6aZSGkEe5ldAodgF2KG&#10;LJ6H8M/+C5v7L/iFJLD4n+F/Efhm/hggaUraLfW0kpECzJG0LFzskecqxQK0Vvu3CRxDX5W3Njca&#10;sRpqX9qbZkAltLzTDHJGyxsuW8oFs9jn5vuZ+6MW9E8H+H/E2r3lp4l01dHnitDHIbd0MSTpHvyc&#10;ZwxxghdudvQnIPowziNKDlVe29l+mj+4x9nUk7Xf9f11P2V8I/8ABVf9kPxj8S9J+Gvhrx1En2/U&#10;lhn1fWmGn2UEDadPeCcSzYU4kiS1KOUJlmG3cBz9QadqGnXxkXTrmGYwv5cwhkDbG2htrY6HaynB&#10;7MD3FfzmW3g1obO6lsdVGoC3kjWSZ7YqpONoVdpIcn5WyWChVOSDha1/Dvxa+LHgLUP7C8A/EfW9&#10;Igm1GG7lbSNVligubiJ1kgmKI+xmR1WQE5IbDA8Bjr/atOtN8nTe1/J9fX/gGsKcoKzV7n9FCJFI&#10;uGXGPSj7HCG3bAM98cV+Fll/wVF/bjtrO602f9oPViupRMxupSHkiUXKTFomCjyyCki8f8s2ZP7o&#10;Hs/w1/4Lo/tF+F7K4h8faToniO6cpNHJK/2QxqoskdSixgfMlvcv8vAkvmb7saxV0fWrJO+/k/0v&#10;5jTi1dx/Ff8AA/r8f1tFjbleQB7Gl+wR8DPWvz60v/g4A+G17b2k8/7PWrSH7X5Optaa3E6wDyo8&#10;NHmMFy03ngK2z93Ej5zIUT2rwF/wWG/Yp8b31/bP4r1XSUtYLueO41jSmijuIoIUl+VgWUNITIka&#10;NhneLbgNJEsg8XGDtJr7yuWm9V+TPp8acgUDg+oxQNN2oSQPpjNeDaX/AMFRv2IbwzQXfxw0+ykh&#10;1iTT2jnDSbislyiTK0W9WhdbUuJASFWeDeVaVVM1n/wU6/Yeudfi8PD4/aZHJNqM9lDNPBMsLvDH&#10;HIz+bs2LEVkAWViEdlcKWKkClXk1oNKinq0e5rZ7DkLwByPWpUhUAfLxXmfh/wDbU/Ze8S63rvh7&#10;TPjNpHmeG777JrFzcO0FtDN5FzOVWeRRHIFis7h2dGZVERy1XbL9rX9mPV7xbDTPj14UuZmKgRW+&#10;twsTuuUtR0b/AJ7SIn1dexBKdScmaqVJdV956JHGpAJHBqaKEFtv8PpivK9d/bH/AGZ/DOo6joWp&#10;fF/SzqelW+pT6hpMDtJdQLYGX7UHiUZQqYJdoYDzNuU3AgmzF+2B+zM/w41X4uW3xr0G48OaIoOq&#10;ana3olW2z5OAVTLE5uIVwBndIq4ycVD5uzNFUpfzL7z04wjgqO3rQbdjnaQTjpnrXMwfGL4Vy+Lb&#10;LwHH8SdCfXNS+0/2doy6vCbq5+zvJHP5cW7c/lvDMrYB2mJwcFTjPT9pn4BTeEfEXjux+L3h+70n&#10;woZR4iu7HU47gWTRozOriIs27CthQCWKkAEjFSpT6J/1sae51Z3lvbEHGMetWY7FuCE/GsKb4geD&#10;tORpb/xZpkCI9skjTX8SBTcTeRADlussoMSf33G0ZPFaGjeNfDGtahc6Vo3iSwurmzjD3dta3qSS&#10;QKZZoVZ1UkqDLb3EYJ/jgkXqjAcdWrJanVSpxexqLZnA6/0qSQiCM5AyBWB4q+L3w98E6xpnhzxb&#10;4xsdOvtYW5bTYLycIZkt4Gnnk54WOONCzOcKvygnLKDx3i79rz9nDwnaaZqHiX4zaDa2etTXUOmX&#10;73e62nktryCyuFEy5QGOe5iVssNo3ucJHIy8/NKTTZ0KyVkdvKQ7tlsnPftUbDK8Y46Zr508S/8A&#10;BV39hjw/crbr8WpNR3W9pO0mk6PcXCIk/lHllXBaNJleRAS6bXQr5ilByvhf/gsl+ynr/iDT9O1K&#10;81HSbObS7eS9ur+wlJjvZnt1+zxiND5ixCSZpZCUA8keWJd3HdGrBaX/ABOR6u59bDptJ69DmpYl&#10;K4B/KvlrUP8AgsF+wtZa1aaTa/ETU7yO6MW6/t/D1yIIA5cOZDIqsPL2DdhST5i7N/zBdWx/4Kv/&#10;ALEl+mli1+J8ol1XVVso7WbTJYWg3XMcP2iYyhVihxIJi7MMRq/G9SlP28GtGOMWmfTMIJfle3ar&#10;ttC742qTnpgV4L8P/wDgof8AskfEafQNP0H4u6fHf+IjAtvpl5OsU1pJKk5WKfLbY5A1u0ZTJIeW&#10;AY/fR7tHw7/wUi/Yn1aQ29h+0VoKlbeWZmvJJIFCozqRulVQWJjYqoyzDBAIZSfGzPHVcPTvRhzM&#10;9TBUKVaf7yXKj3OJFK5Zcc85qeFQBjj6mvJ5v22P2UW8x4/2jPCE5isZLt4rPXoZ38mOKSV3CxsW&#10;OEic4AzwBjLAHZtf2of2eLlneL46eEdkcXmM7eI7ZV2b5kzuL4I3W8w4P/LNvSuWGKlUpqU1Z2ub&#10;ypRhNqLvY9Hj5QD16fSlEQOAAD6VkaF408N+JRcN4e16zvvsV5LZ3n2O5STyLiNtskL7SdjqSAyn&#10;BGRkVprcgDOfrmsJzbdnobRj1ROkWwYDU8D0HQ9ahW4UnmpFnU+nT1rwa+BhOrJy1bsenTxMowSX&#10;QeEBHHWl8kE5xTFlX1z3qaMqQCe3aojldFVOdb2sH1uXLZjfKOMHkUohHYDPfiplXdyD35pwiAPX&#10;iqll9KlG66DWKnN6lYWzYwT165p8dmACGHOasCPaN2acikqN35V51TK6E6l7anTHFzjEh+xQk8r2&#10;x9agvtOimt/LZM+lX9q4wfzqG8KpCSrYPtXn5rltCeCqRkr6G2HxE3UVjzzxc99psreWgEZPykVV&#10;0LxIysEc/Mvc1p+OY5rmMKgJUtzxgjmuVS0ntZPMVTz046V/P+aZJKVaTa6n6DhIU6+DSla56Rpu&#10;u/aoQ0bhWGMDPWtyO7kmtgygE9a8u0zV7q2bY2a6LTPFVyqbAo9q4cDhXha6507I8XGZXOLvA6Wb&#10;U3hDGSTDZxg1QuNVSUhWcEHqAao3l+1+AzIdx7gVHBavI2GU/iK9zEyqVVyw1iY08NCEby3Lgdg3&#10;yZKk+taENwpiCnPPrVWx0t3fbk/jWi+jywQ5QgjtXJSyq6lPlMK06V7XHWypIwwQe2KvW+ns53Kx&#10;XA64qhZ2VyrYVSa2bOO52hShBAxnFenlGEi6msGefiJ8uzL1lYK8YEzBvUmtCxtHtAI4zlayGjuy&#10;QgDDHcVp6cl24CFvlB55r9NyypFtR9m011PGrqVr8xbZszBCjD0IqcRDqR+NNWCUHOe/epfId1yc&#10;/hX0tNSVzz5SQxogX+ZcikmtUnQowwD6VIElDBDx+FPWJuhrTlUk00TzNa3KAsQg8tVyD69qbHpw&#10;z0+taXkMQDmnLCAPmP5VyvCUpPVbFe3kU47FRgDr7CpFsl4IU/nVoKF6DoKcFJraOFppbGbqSZAl&#10;rt4xT1t+Sal2DuadVqhBGTmyMW696csSjnFOGO5p6qB0rSNJEOTGCME9KfHbnOMVJGj9RxUoAreN&#10;OC6GcptDFhAOTzT9mOcdacF/u9KeEPU1vGFzFybGrG2MD86VUCthT/8AWp+0YxSgY4FdNOFtCG7A&#10;qccCpFUdAOaAABgUqMFOSM10xSSIdySOLHzN19KeBk4qpdXoQgxsc9/Slg1At1AJ+tYvMcNTq8jZ&#10;Dpza5i8AAMAUY7ZplvN5vVakztOSOlerQnTqR51sYyunYNjelFJ9piHU0Vr7el3RPKz+I3X/ABdc&#10;6b9nsndGt4RmKWJlIAyDkDapz97rzksR15m0m4tXszcaY9sn70iWGab57kAjBJOQWDZxnqRg5zgn&#10;hbVrKyslurjT42kkkMgjubZHjds45DDOB0PU5PAOeaniTTNQ1CafU9J0hbeGBf35gjYRHEipkNgY&#10;OTn5sHqOcYr04U4OXsrWt1vo/l/XyPJvf3r3K2p65rmoTvp2qrdWwnVV2sSPuPyBuHJB564yPbI1&#10;9DGi3kAgs9fuopoxh/tjKyFgvIAGP4i3I7DGCTVa0utLtLJbHWLSC/3SFo1kdgFwV+UNwR/EPXAH&#10;YkVzltFrELXF1ZWVzHbx7pjIrk4i3BcHgYx+eDk9M1sqKrwcV7ttuz+/UlycJJvU6lU8PprLedpb&#10;RzxIftVtDshj+XC/6tQANwAOQeSCT1FJcJp9xdPpE+r3UVpmKaIzRK8nmEYP8SjBGTknAwByQc2t&#10;L1Tw1q1rGghZTDAZQS5Uk9MAsSctgDg8+npN4j0+O50NFtbdYZYWJliWY7Xj2cttP3cE9Rg4J5yB&#10;XK5ctVRlddNenZ63NGo2uncy0N1p1wb28e3kR38lLmKfaGYgDnJB4G3lulUfEN/Lp4uNUsgJoHUR&#10;zzNGrjPAAORgryAD1GSOe7dVNxFBDKs2WiVGjMu7dyOCM5HKtkEjoc+mLGjeA/GOvpHplrZjfqVv&#10;ILd7i8jjR/k3bCzuFB4DBThjxjOa7XCjRtUqSSS3vorb9e25inKcuSKbuTaTp9tNbWsFrqii4cs8&#10;0DqHUA5OAVx1IUehyOeM0f234h0PWMWWotNkusUscgjdVA6Egjac9skA8cniorzwr4h8Bi3bVmR4&#10;vLdIbmKeN43aN9jRq6FuRkHadrbWUlQrKSmnRaVqetyTzXVwGJk+ziWcYR2Xg5A+7yvHOPfORmo0&#10;Z3qX54NPXR9Sm5Q9ySszu5fiN4hfQbePTbxjdW4chLaQKUiPRSqchdvBYhs7sPk8tnTeLl1qDdHp&#10;1oWaJViW3tY5hsU8ghvmI6g8g7twG0YDcmk8EsVxZ3EziOTa9wkM2ATwFHcBj+B65xVVNL1XRNRg&#10;W1kJgZFZniPCrlRzkgL94HJOMt1GCByUsrwsU7WUt1p8/wDhgliZOWp0sPjKxlhY6v4cthIrbZp7&#10;aExEHcdznp83B5x37HBp+n6zY6trP9j20MVzGqsBcXsrq0YwckkEZ9OAR1PA6QGLSNMD3ml3ciXE&#10;8jJN9piC7HIIICAEDJLZPbJzjkB13bWuiaf/AG/4eSeO7dvMujbzBolAWTDkIAU5x8rdcnpkU+Sn&#10;KVoJpvRavfT7vK3zRm3J9di0uiQaVLlmj+zQ2zNLcJdKzbn3xFVVhngMDySR1zzxak1P7XoFhpM8&#10;kk81tbm3tnx5jSxEMpTgg7cBcMAQGXA4BFct4U8UNPbS6VelbmGQMqiVMbUIYZHRlJJI689M1a8Z&#10;X8WlHTtWsI1thbloY2RwxdcEjcQcMQTgk8nj0weipha8q6p1NXfR/J/P/hxxrckG47GraT+I9Mm+&#10;wabdXUhduIpgN7ow27PmyrZ+bjHOVHU8Uk0e+0y2ET3Kwrcosyx3YYM4YADGQdwBDLnOABnqcBdI&#10;8YJJfQpLFb3MOyN1nuIwcEqAQAeeM4PrsHTFa+oW+o+IH/s9rdnuk3CGHduyCpJwqH5sFDwDxzkj&#10;uvaVqE0pRS7vT8vISkpx03I30LWD4ZfS9AvtGcLvX7LFZ/6TIzFcgSeXlsshwN2PQEE11Xwd0DxL&#10;pl5qOpal/wAItM50md7S01S7juCQqiVCmwlQ+6PhSwYHhlCt83nngjUNUuL6WO5llsjCwRpUdo3i&#10;feTjIUlTkHt7Vp3OoT6TCnirTNVkj1AFlmEky/NEwdGGQDtfZjrg8gjBGayxtCvUhLDSlH3uvL1e&#10;y09N91oa4fFU6dSNWz08/wCvuOn8eeKr7xLHo0nxJ0GxlvLUGQSReVBO1sSI0gkMKqXx5YO6RmYf&#10;OT9/NYfxGuvDsdxaXWmyPZCV3luktQWiCMgHyK75JDBu5JB5JYEmaLV/FHiyHTrS+vbdYrmSVFl1&#10;cqke4fPgs5ywwQV9ywHQmna/qk0o0zw3q9kTZaZPK8NtIzyQK/HmFclgoZ1j3CPCEDJydu2MFT+p&#10;zhCKStzXjF6W12T8+hpXryrKVSTu3bVrXpuzNtvid4101bm2stYuNLtL+1gS5sNPc2sVxBGNsaOs&#10;WA42ljzwSSasfEnW/wDhJL6W00ieQos8cqQzFgVyis8almYhgRwxb5sc4yFpw0nQ/EnihtX1XUod&#10;NlWMpFL8xgRwpwZNqO+BgcKM5xtHIqfxDoF/4H8Z3fh3XHe9W1V44Lu1kaWOS3w21omdMtEVClSV&#10;GAcYGSo76X1RYmMoQtNK9rei+dtFffX0MJzqyou7vG9r/j+P3Gx4A+PnxI+DN/Hrvw/1ubT/ADbH&#10;7IyrbpIjw/KpAUrhmYE5cqC25uTlhXeeM7vwBr+jW3xE0rWEutduNSlh1+KVJjDqLzKbiQrEhLBO&#10;GRiNuQpbykD4Xy218O6d4iLXEOsAxRxmSXz3BDDeoXy1IXcy55UHJxgdRV0zXGuajHp17rCxbpEI&#10;F9CfMu0QMEYiNSTlT1+8ABg4Ga8rFZdha2KWIpe5UXxtLWS6KWmttfTfe1taeNmsO6U3zR6J9H3X&#10;b9dix4wsfCd34MNtqTwm90u4lii+xW32d4XKjaXyuXUEAMrBSM4Gc5XA06zuIoLW9F3LcWc0axyu&#10;kSJk4UsMg+hU888Dg4wNTXrW81K9ht0ntsTQlrxt7KCPn5bCqFbY3UKB37say9C0LVNU1NNOXTpL&#10;ezdR5odfM8r5eRvxknA+XryQMcV62HajhuS/du9tO9tuuvTz1Oao4ud0uyNTXvB2majCYbfVri3n&#10;KSXW+ZFaEnZkIQCSGO1ATkkNkMPlJDvBdn4elEup28lxJMqCLButkchAyBtAyFJLcsQAUHzEZFaU&#10;N5pmmpNpGnasLiy8sM0UsIVpMcjAZ/m5MZ5KkFMY4zWLaxW13N9pnK25kiWKB2VVRSvIO0gnPKZA&#10;BIUEc5FRTnVqUpU3J26P+tfx0sVK1KSl1Y/WfC102p3HiDRniUJMJBYI7RvIWzkplSpVfmGQ3IXO&#10;KxzPeNcQ2OpvLb+e7bI1kKOvHBO48fl26Z4rqNJstC0ua38V+K1utT+z2snmW1lJ5cYYEAbz6DKF&#10;uQeMDbhXNY+HH8STkaRrJWE2/wBrsjKN0gxkFCFUb2KkAHOCCv8AewNKGK5Hy1dUvtW26WXe2+2z&#10;62I5W3zLfsTNe6rpE8OrlYJIxAWSGTcXVmxgBehIBXnjJGBjk1s6dDo+oWnmIt7BqE5V470yxpEx&#10;Lrk4K7m2r/BuB78ZwcTRvhtJ4kubK2j8ZRW0UjK1zLqKtGkUfO7ywm4vgDsvJPQYNdPq2laIdeNn&#10;okpJsULW9wbWSGOTABZdu47Odx7uWxg5ZRXBiXh1NKDblq3ZNWS2v8+m9rtnXTnNrmlt8v6+ZneG&#10;PHl3b6rcaXqUVsy+TJDMtxbI+CcnKlvmjckY3IVbqMjOKja5somWwlvnuXSBnRjB5ixYI2kk9QO/&#10;YcHk1UuvCeo2Op3N6dOF1PdzyTJ9lmZwqB1BwFGG+Y84JGeOMc3fDmm6hJqtj4svtEnML70YOjRi&#10;dQB+7YfdwzNgYGcoTxy1aWoRm50luult0v6/4YlVJOykzZ0m00DVZII2vpJE8sQxhguPMJUuc5xy&#10;hIHTLbMgAbhka5p1po17Cmo+edzLCPPiA2jc2VVgSHHJ7beOM9at6dBqWoaxeQC9uLXTtLMxuBDC&#10;LhINpO1AsjKoyAcAkHCMQCcAwxXuj6Prr3Pibz76OJB9lNrc/YiwBGSCwdCSm7jGAx4JxhsKNatQ&#10;xDW6tsvPbWyXm9TdwUorWyf9epQ0qPT7eY6cNYjiugodJgSVVQc/MVDE5RsFeDuKqcYNdHp8V09y&#10;09zrt3KXf/QZ4LcFQgBfG3Bwxww2g4Yr1BVzWG82ieJbuSLT9JWKWFnSyk+0AyM3JSNihCt0Izt2&#10;9RgZABBb6nFoIfQ4LuW4hRgrQ226T51AwcEEDJHIByW753V012sQry0b720+YoXWj2XY072XY50m&#10;406e1kMbxSjySUUkKAW/hYEhwAO4HqBUU01zotxIk2BJx8rty+VBAGOGPHPGcn2Iqx4o1LxUG22s&#10;ttI9nCzTtC6p9ojY8sqbjkCMIzEgdTn7uak8KeL9O8QrJh4oJ4leARqylNr527iWHAG4HcMHaMkH&#10;BOcatSnR53G6W+t9f8vvNYx31CObW7h0nGn3DxsqAlYmVmwDtG4jkcDr79wMNTxDa6neH7ZcOgkl&#10;TJhj5I+Xk9gSRnAwOmRk1twaKiCR4dYsZ38vfELW5BYPjow+4wBUEbj/AHSTxmi88GeLNRlubq48&#10;PfaY4LbN/ItpFKbckhY+hJKsMAFeT65AxjDMcHKVnJL52f47/wCehXJK2iuZb6lAl1PbWwRTDMIo&#10;0ZB8gJwC2CAeGI4zu57EipodYEdtJGuLf7SoEixOwE3GQrdmwVBA5GAOeBTInstYeAXeg6fEskcj&#10;wNbOYnXO1GVj8rMeUwCT1JwcnKx6BG0KTaNcm3UM7PbRRSMyMinpuY/KcdSR1yATgV1OrSWmqf8A&#10;Xb/IcfNG74T8b+LfB2qR+LvBXjXXtJ13T7MpoWs6XqjWj2qvvMio6EOvmLLKMKy4MrE7smsefxXr&#10;FpDe6IfEDCx1ef51LOWkdXYedgtt8wqXXfk/LNIvRzVQaLqLW8MuoX0L7nVGS1L+YkeMbsFQCBgH&#10;AJPUkAHNXbvw1NpumLcNrtpLHK5WOEQOHxtVxJkqUxuAIG4SAj7oGDTo4qNGbfNe78+1t7f1r3N3&#10;CMrInk1OzttHj0Swv2ZJ3kW8nlh2mSNWOwuv3fXaMkjj3NdG/wAa/i6Xiaz+KWu+dask9lLFqksf&#10;2cxTz3MRj/eZRo55p5UxgLJK7DBO6uUtNE1GXXm0qXUJlt53wiva+a7o2NnynG7OVxjqCMZ4rVur&#10;XQP7MmNrrlzc6i4j8qHyljjiweZGJGM8EBQeS4bI2EHGdeNGaine+vV7vfay6/oXGnfRhrfjDxXf&#10;a+dd17xtPf3kk8ks+oXtxK9xI8jO8m6Xdv3Eu5JLfM0jeuazt15cwLa6d5itO8oZXI9QV24HIGFY&#10;g9Bggnk1Ujv7W5kC3ADyyForbMA5CYGRgEHO4+4z19da10LX4wX/ALAurcCJ54BKFC7UIAZs/dXa&#10;uM8AZByB1upiJUleTt621+R0Qo0+hDZ2MscBtobkSLKrB541kUIRwWOTgA5A6jIxjqabaWl7NbG+&#10;nubJvs65h813LMnBxlQRuGduGIIyO9VHubhZJ7MHyZZlR0gaPam11DBgOmOfYAHOetbNj4e8UapY&#10;XHiG00wzLHE7yfZ7pGkdF+Z38sEuVUAktjACMxOBxz18U6dnUklfvZX/AC38jpp0uaVoq4xdPvjf&#10;SfZ2tlWVFlYpdYywHXGMrncfwB9akls/EZsrizMwQcYIYhTLnncOCAO/vjtnFa1vbCV1Wz1gRNgB&#10;I9z7FyDliWA3DkDB6DHJOa0LTTJItl/aaxayM1uN9vLlQwbjuNvUk9SDtfuQKwqV6tN6tJ+aN4U4&#10;XsOSO7ubiJbS6ihMVsxvSONxKthscbjgKD3Jzxnk2Jl8Q28rR29woPnAI4uBGyqpILHjOOAMkZII&#10;OBkVWi0V7OGG5jgSYzwB44/M3nYWJPzKxyQoOQQMAHIziktr2O8k8qO6VfK2+Q5UsQTuVlzjO0k8&#10;Z9u9c0q838Nml5f5eZ1xoRcjVhvr64ulnu9NjuYjB5Yj3DDAq3HGQCVI+mPyntJdRltFmns8SkMr&#10;hu6YHPJAAAOCSc54PFZF0bO3QwSmRgZ28uJiVPJwuByQQGII4Gcde+m7QsyiS6Z5gfL5kK5HUEZG&#10;B91AMZ+bJ44xxVJu10lr5f8ABO2FFHU+CviR8SfCUqXPhPxJqul+S7J5ulX8sL7pCjyHKtgbjDET&#10;sHJiTOdor0HQ/wBtD9qjRfF1p4o/4Xp4klmshavHZT6nM1u/kCFVWSPfsk/494gxZT5m35ySWJ8c&#10;luV1CZpTqExXaEfEnH3iAWA4JJI69wOKs/aXZ/8ASGYB0b5QWKtkhckcEH74OD2Psa4KleotEddL&#10;D07ao+hvD/8AwUj/AGurXwdqvgi4+MWq351bTYdPXUbq5cXliFmMvmwTINyyukjI0pJbbgAgxxlf&#10;WbD/AILPftU3D6VbXPgbw5E0UsktxOumzeXeoYNkaOvmkrhyZMrgswRQFAYN8TnT57kqkFxJuAyJ&#10;VmySpI7n/exxjOferccU1upaC5knWNm2MV3Ep8ykMCSDjIGDzkj3rCWJnbSep0LC030P0M0D/gt5&#10;4oh0C0l8T/ASxnvzBcC6ksNbMMLSl8wbVZZCihM79zHccMpUEqPU/DX/AAWY/ZyvdNurzxP4b17T&#10;5oNN+0Q2lvALlppfPmTyA42qrGNIZAzEJ+9KlgV+b8qrW41KCQG5gikMih2t4CHKHceqqeORn3BA&#10;4zWjb6klzd/aLvQ5QVYmeLDqeSeQMnA79hwcjnNYwxdeitLNeX/Dm39n0KuuqP2q8Eft6/sq+OdM&#10;u9W0X4yaYttZ3ht5JL3fBubeqqwDqCQxbK92CuQMI5X1fRvFvh7XYi+i65Z3YEMUuba5Vx5cozG3&#10;B6MAdp744r8CrO5synlySOsJf/VtxgDBJXngk5OP9n346PQfFGveH4N3h3XLizmDxyNcWt68JEiy&#10;AqwKdCrKCpXB3AMDkcXLN7Kzh+P/AAP1I/se+sZfgfu69+gOxcn2Aqxb3KSttk4PbmvyU8Bf8FGP&#10;2t/C2r6ldD4mDV59QCoLbVYxNFHIZ2uC0Ee0eW5LvFtAKbJANuIkMXsPg7/gsJ8T47K1h8S/B/RL&#10;4QyRre3NpqbQvKm2MMQh3lWLLM2TwqumQdpL8X9pUVVvKdvJ/wBMby3EKNoxv8/8z9EWhSUDDEe4&#10;qGXSVn+WSQkegr5T8Mf8FYvhhqXjZNG1vwJqul6JPHb/AGTU7mJzKWle0U7o1QgKnm3Tlgzblt1w&#10;MyAV7l8H/wBq/wCAXxttbY+BPiRpr3t0SI9HvLyOG+3CIysvkFt5KoGJwDgI/OFNdfNgsar8yfzO&#10;aVLF4dXcWvkdZfeEbS5z5g3H0qo/gO0C5WL8MdK6iFkkBIIPPap0EbDOB1rhr8P5dVd+U0hmuMpK&#10;3McJcfDoA74wPXGKWx8IPDy0ROPau9+zxnnA57U5LKHqEFeJiODcDUneGh0rPsS4Wlqc1pnh2Fkx&#10;ItX08MxcMiD61tx20Y6KPyqaOAYwP5V1UeGMJSpqLVzjqZjUm7pnPjQJVfdGGAz6VoW2my+SY26V&#10;qrbjsf0qVLcDt29KKfDWFpzcl1OepjpTRnWOkeVJux+laUVjEBkoOeuamjjCjJqRRnnFehhsowuE&#10;hywicdSvObu2RpbRngRj6YqxDAqgnb9MUqZPWnqCfl7V1KhGOyOWU2x3TotNJPQ08DsKMc1oqdjH&#10;mGjJGCM06lVGboKcsTHrRyIXMMwT0pQCelSCNV+8c0pVfTp2FNQshOQwR4PrTtpz0pwAxwKMY6Cl&#10;YnmY0A9qeIx3pwjY4JqTYaOVkuZEI8HHSpFhUdacFANLQou5m5AAB0FKFJGRSUocZx/WtVZaNkas&#10;eB6/nUnWq8tzFHwz81G+ospBUfLnk03i8PSdpMahOS0LnelJWNC78fWqP9rAtgJxTL27edAqtxjk&#10;e9KeaYeNNuGrBUZt6jptVfzCqHjPFRtqM7tjccdxmqTbgct1p0O4ng/WvBeJrVG+aT1OxUaaWxfS&#10;cSrtIFSRYUdapIDnI7VaUnA3HtV09ZJsxnFLRGhFdLHGNrdOopBeuWyTkemaph/Wnp1r2qWKk0o3&#10;2OZ0oonMik5/pRUW9fWit/bLuPlP4pBqulOLm1lgjnt5boyCEuSI8dAOjDkgccdMg9ruleKNP0u7&#10;WwispFQxnCvIzBW3D5Ms33Vx1HPB74NR+G/Ad7e+IIY9Z1C6gt5LxDL5cYd3UDLAAlQv8ABOeXX0&#10;NYt1Z6npHjTULLXvDF3aPFI7mwu1eKTaSSpGQNuAAe2fcV926OFruUVK7Sva/wDwy9fxPl+acY38&#10;zU1XTtHSI6kY5fIRSJEidcFyBh+SQcMRwvTIHUGrs95YwxJp2nWu6aJ4ylykQZiowQSC/ORs+/8A&#10;dzjj+LIv5YL+BRo1nem6lBCWUJLqr552r8xwcgcnOSfx10Gkz6Auk+IbaKGWWNZre5jVEkWUnLqG&#10;AJxt6ocqDgnnrjUi+SPNd6/Nefn1J52paGOun6akYvI5zB5/+u3ICoXJztGCVOTj5cjGVwe+jPoc&#10;0MS2Xha9vdQhuFl3i3iwIsAgbkByMYLHtj+LudTw9qfhtfDLaB4k0S1lkRhI97C6KzMPuJkgfK2C&#10;XK8sOQc4qHxJoNpp2hNrnhOYeQiFbmwkkdZUQqpVlY58xCCCcdN3pzUTrVHWUNtbK9mn213Xlcpy&#10;go8yK0mmzaXf6XFMPsdzptrtvVvImScusskyPgKRu8po1UMQDsGO2NvRLs6/GPDtxZoLcLut7ITC&#10;JC2RwMgjsf4SBgkg4weeh8Vasl0Lt7s7fLEUMn2VVZozggkZ55Oc8gEZ9z0F7430ttJSWy0qzWW6&#10;OVe2YROFHZh0Yck55f1YKFWscQsRNrnjdu2vb8iqc4wu09DDsrrU9O0W/tNetfJWZGaGSY5VgMbQ&#10;pXjPQjI4bbjGARztrqNppdsklw6mWVlklkaLJZsgbOcZGF5+pPUV6H4S0/Q9TsEvbi0eQ2kgf7RE&#10;hZJE+8quBExGNj4YDA+YFuRt47xp4e0jRfErWPmzvbtaR5lYiMTIQAGGN2eQUJyQWUnJFdWDrUal&#10;WdJxs76r0/pGNRNWd9C1r+maRL4Xl1aziKXnmLPIFtQ21SmSPUDDFj2IA54GcbRYL24sZZJHjeVd&#10;4VAAQEUfdwOA2cYGPXnrjpvCMlhYxIZ7XUJ0tLcOwlt0IaMYIj2shDAjAwBzvIIPFc7pGp2Gg+JP&#10;tVsvmxopJN1EHHmEYIO5ccEnt2GMdR1UnJwnBJtrVX/LyJlKKkmzSj0+fT/DRudTSTytQjV1mjj2&#10;hJBvwuc8AjHY557HAseH75oo0t4tTbyr0IYLRpBuDEEHcCQpJJI49O2QK0fEEd74i8MXM6XUdwZI&#10;FMDb/nIRcOSoYBzjAAJPK8AjIHO/DXw7req39nYC4kT7MpEc2yWSN5HYNs+TttbOcjG057ZxVSnW&#10;w06k3Zp6+Wn9I1m4uoktS/P4anvNPFzpd4slypYPbS25WaRlI3ZweSOoBHY45+U519pOra1a2cd1&#10;ppjRbuPzmLFFMTBQTlvujaVxnk7hjNdBrywWd2NWuhI4fckvk8CHaPlUMARjAxzgnHqTSS67f3Uo&#10;1WwWXabeGNIkUEDyolTeVGcHAOe4LEdjW2Fr1LKe/a/n00t8jJqm5WZkNpMOh3MFqmmyWjkIZEjZ&#10;3BV8ZDD1BPJHTAHOK6dp/Dhuzeac00twwKRyMxZYlVSzZGFbDA7hkZPAyPmw/UPCMfinwdb6jkWF&#10;1HdKyXLTkLJHhgUfYCR3ChTnhvlIJYVI/C08N/b2N5qlw88dvZyJNLIVWFJ7aJm37lPC5C7uo2Zw&#10;Twc3UpYuL95pxbTX/B1uvmaOnKFrbFq08QReCIrqO7jtLu0vLiR3WVRsfj5QVZTkAthgeoHRThqy&#10;PDksmptPp+kaRYtHE088kE5SUBMs+AJsCVgPujBcjpyvGdc2Ora5EPIhld4okWOMzAqzMychsgKT&#10;8uM+hPGOb3wyu5fDZvDNLcCVwyTIpDEKqN8y5GGHHKn7wHsK0lhIQw86kWnN29NNtF5GSm3NReiO&#10;30q18K6xENG17T2SC0laSOaxCofkG07ECsigrgkABmCFgTnYcvxvpmg6yiyeGtUJWS7KrPJdOwSU&#10;JgOWZSShIbn+EkbsYxWVpXiFotbluLi6EFquwiGOFofIG4P+7VOhySMjk7gdvJrGXVLmzujqun6r&#10;CqQwlNu4hmYzM3Q4wQGBBB+Ur61jhctrKvzxm1bVLpd77hKteFmjofCdtY6Tqhs9VLAB1hlnkgwU&#10;3MAXKLnuX78g8YJ4vT+LJbu+hjMTzjTB9lLs8gZIkVSkZY5I+cNjkY5x96p5BBrelT64+v2VleNA&#10;hgWGFpHu9xAw7qQEGBxkEABxwVRTRT+yNThF7C00V1HCZngWTzBKxGQdmQOQCh5wPMGOQc9CUJS5&#10;px95aPydvxXoKLclZbM1bmRo9IbWo9U+zwl1uWtYCVaHeFwxHRgw2n2VuMAYD9N8T3cekKuu3IM9&#10;1PJGtxdSM0kAjwyTAEcAvzncclOnU1zOh+I7mzvJLnMflxTuqQLkqjE7dpHTaNxHp8o6jBrTt7a5&#10;WbSBGrW8GpxSKZJdyQkbmJY4GCCPlbb0K9OMNcsNCL5ZJNbr7tvu+8i7krLodBofgm68dKlzZwNb&#10;XJtWjtrfzSCVGZPlUFsKASd2OAdxZV3MLmo/CpT4zutKsdZSzsdNvCl9HKryzWu2SVdkilVCkNHE&#10;GJ2Y8xSEJV8aPwUubbT/AB/ax6jdSFIpp1kj0258gSxtGJDGTtYsjqCoU7MFAdy8EWPGup+Fr3xZ&#10;/aXghbuW3u4V/wBCvIU8y22fK8fmRKhxtX7xCNsJBGCDXzuIxWMp5hKlFvl5bp2vZt7a+Sur+Z2R&#10;jCFD2m7vt/X+Zx/ijwXren/2mNNuYNWsIt/n3Vs43CEYCtIi5KFlJ6HC/MvOAaxrS21PWH/t60tn&#10;lS2y8s5yBuYEIMgf3Qx54wvrgV1s7X1jIumXNqLZXmYiSPMmZS5I2M25WOGAwSeoOM4NdJ4mtte0&#10;eOzSXVZLyEwEXVukzOsJbDGJiYuGH7p2ALqcHDHYVXqWY1aUFGSTbvZ7XXW6Wmvk0Z899bHBOlv4&#10;GUaZqyi7utxjuY1G5IC3348ZG9wG27uVGeOgNSXGvaddTy3VrobxxQ2iJbpbgsIcKx2MQAcdcDPT&#10;1xit65gOq38RuNXMVlOC08s9tEkMIRSpf5yVIZgFyoOSMAgmsbUtMSW1uL+x0tZpo5H4f90yxqfu&#10;KDgMwAyB0wAMHOB2UcVQnpJe8/8AP5WIfM9WMh1ay1C4iuEnlS9jRhNMkKMJG42YDYBJJTOSOcnn&#10;OCR67BbafC4ud1/HcgebHPhMblXGCufl+Urjj5Onapm0VLyzOo3Phq3ha3hjjT7PcFTjblIwpOG4&#10;YKWOeR94kfKab4S0htPuNR0/UTLcsRFZi7IRljxnc3Q4JIGVzgK2cknGyxGFS16ej/FdNRJX0LFv&#10;r2pIl9DDenzXkaaA+cpUAKSNwz0O/BwBjf1wpAojxxp50U2V3puWM6MIhltjgk7cOCU25ZcZ5DLg&#10;gDFWdI8FSx6s8+oXd41nDE7FYZdrllQqkbEhcAkZLAcjI4JBrBvfEtp/a5mtPCsVmtm0skaRlyYm&#10;UkD5y+/5OMFmIGAcEZpU3h6tRqEb7PsvT+kdMaSUFK/+Z00fiWy0/UFjvtNeG7nkB1BGYneEDKdi&#10;jGDgMBgjhgM4zV69v9Ai06N7WCRVzvFup+VZE254yeGGecDALHgfKOZ8NeH7nxfYSapNqBt5CxjS&#10;8uGIiEYyrEtk7ctt4wT0wTkgX/B9xqOneIraW7MAubTzhPaSEXCkqpjyAMoB0PIPTI4IxhXoUo3t&#10;K8o6tX+7v/wDXkvJX0TIZdT0W/1GXSdC8gQZMVtulIkWLqMsWC9TnJ64x0JzqwX6WEcf9rypPZ3S&#10;CGVI4FGCCpdlY8A8/KRyDtyeBUPxOvLWMWnia38OW9vcSEKbmErukJCkZAGCxKM2/liWYkknlNJ/&#10;ta+so7KDToWu7qVpBLM6RfdTLAyOQB8pUdQSSVGSxDYJ+1oKo1aL3u07Prr+p0qi+ay1sa/hyLWL&#10;oR2Flo0kWmQoFe8vLaTEaEYYMBGc7thX25zwSWmutQvvhlrFtpMzObN8pGI0Jj3lgGWNtgQhgqv8&#10;q5wV3fNuFYl1aeNdO1h9Km1CaR5QJmNrqKMssTBWjZSHYZIBwDyD1wcirWm2l94rttShMAT7KqiP&#10;98kbmRWVg2wnfLnBIOCFwOgGBwVVCc7zlFw62d99nf5/Pp59NCMlLk5feX6dBmueIL+zkWw06BZr&#10;m9cQoUDNE25h8vzkgEHHynAxz05rpPhprnjO7+26W18IksNwula9Cx7QGAAQnEgchlYDJKk9j83M&#10;aTpl5oUTav4ssvMR0WW0jmmKuRkZO0MTgIwPI+nAZhrG60qwn1TU01oG41FvMjgeESxxBg/yI5OQ&#10;c4XsMbjk4U1niY0XRdKycujte+q2t2Xyv32OijaE256eWx0uqeJtJ1BUub6ws5JUeSS3uA7q/XAG&#10;5MgjhSV7AkAAsCc+FPD9poyXH2xIbppFSCCQLgEHbknduzyeqngjPHFcVdSW9nIbuG6juGTJVV4V&#10;2JKAEgnJGAcAc4Paktb++uNYFj9mRob6FZbbLYAJIUMNoGeDn5uoApUsNKjStTlotf8AgWf3mLlC&#10;Tskdrp8UQBjjtVkMLAbbaUqcCJcuBnsTtwQD8+4D0tW6rqEDWsUMj/aY8TROGXn5Qu3I+YYJ7449&#10;ia5Q+JPFfhm1ayl1CKaG6Z3MSOTG2chvvYKn5QMgZ+XqOhm0jxYukhLq4u7m9ImV5lRcDHDs3zHc&#10;DlSMcAjJwODQ1iZLnVn231/y/DUI01dGxa2NvBBLLOqCNQcSXaI+6RYwMoXweGUnjnnAJIyIbKA2&#10;Wqr5s3nQRq/mSL8yE7+CcnIBDN16HH0pngzxRP4gmurWysXureIN5sqWKyOlvjBkOR8p+793sDkV&#10;PL400PT9RNlrkMgmZVcXCKVWfkHOwDtgj72Mhu3XZYqoqjpzi721RvGm7XQ4XsMYS70+VEiEQdhc&#10;Rq7ElmwhyOhwpGVIGMn20bSzuFu2t54Xk/dpLLLasQECJuYAlBt2jcDk7SwypKlWqVrvR9fu3vdH&#10;1izsrlo3M8sw8pQpO5UQouMbiCPTBByCBUOoR3GmebaSXKPHIfNZxcD97kBScZbjaAec557DFZ/W&#10;IVnyrR9nudFOD7C28cOpWTtZ6JDNCzxRsxlVCM4IIBUoQxVRwOQM4IBq7pVzeWF0L+z8N3No0MmZ&#10;LeNdrpKoDFhkAp242gDnsWFY8Go6hqbssu9Z55UUQXEQO9WywcnAI5AxtBwT2xg3G1eWyuxaBzcK&#10;lniB4pPmEuzBwDnAAAXvkZP8XBKlGzhJfK78vO39eppBNtNFuCy8O3hMZ0eJWuCTbeWxhI5BKdcL&#10;yF+XJZTgbjubLNO8OQT64ybBFcyn5VZW/eMAMnaSAOduVJ5yc44FP03xJZaiYpYdKKGfBNuBucuT&#10;yFxjG446DsR0OK3PFOqSpPcQPouo6fcLbp+7dfLILbpYnAIyy8nDjG5WX13HkqyrQk4Xab8/T/gH&#10;XTT3tczE0jTYnC6ho9rDdzglEVGU+WuAvyY4LHJyQf4WIIOau2ujxPM8qafaF0gXdKIFLZJGRtI+&#10;8Achhyeec4NVNOEV/qV5Ldad5bQ5MKThWMmCBhsnByOcncOT6rUWjeNLW1ab7daWcsspP2eQQbDB&#10;Ko++CvXAXG3GCDnAIyOZwxE07O9v1O2CtboatzoFldI0cOiKiiVoi4RSVB5UDaoBPy5L84GBjGcv&#10;tXsbaweC70mxZ4ynnxmMB4yVIVlkUccsWCjjGM9OFt9f0i4YwW8UbiVQ04WX51AA5AK9c+4Bzngk&#10;mtSxa88U6ZceKdJ0pPs2mqWuvJSNCinaoLxjDE8jLgN1yWGGx51apWpxtPRettW9Pvei67HdQg2/&#10;Mp2ltpVpczpHpkUsLMJAyW6qw4IAXOcLkjjk4IPBwQsHh+0NpKDp/mTIdsccPmKxYOu4BWK4yGPT&#10;p83A4y5tauZbiHXhpVzJYsWt726khLQyTupbIJ4DkAnOQecgDPLrDxDYuRdxBkjTft3wYMZK4GcH&#10;K4BA7AYAA6VzSWIs2vLr+DOyMeVl+20GxutOu9Ws7C+uBYp/p4V2O35N5YAMWONnX7oG0nHOb2i+&#10;B9MuCjwR6iscscjWUisDHx84wzZABDDJ5PJxnBxHZalNPFBpE/jBrYRtHFPDbFpHwpySNxADfMCN&#10;uRkHcQeKl17U49C0wS6L45uJZJptk0BhLMVD4KORgM/U/dGMDJzXFKeJnW9mm7t6aSt99rd/K2h0&#10;QTtoWz8Ob+KM7tWntFnZCsr4xAgZlBfyx8xOMH7u3oMnAFm68Haxplwscmo+W21ROsgRDIxC7ipB&#10;JVscbcEg1zWj6u1tbixvhLIyqVjmj3MOSGUMc4IIGMdyPatB/GUi3ckKGRJfKZSokIKMQV6npjJ6&#10;9up4qZ0Mw57cya9F/wAE7acX3N9dLupSLcXcgYtiWOW2LxElvlX5crhhznuRwcddXTdK1ECO5sFt&#10;SFBMsUrtEckE8A4+bAJ4yTjvXO2Pi+OS9t9LS8uGQwKI5XjwRgAZABIH3c4GRz7VduPHBh8QPDb6&#10;mDbLhk3ttDA4YgkKQHxhcgEBs4468NShjXLliulzspps110nVbeZln0OMEDJkW5UKTlDn8W3dQeD&#10;xnGat2lpdlTHd6PfxqHKmT7Jld553BuhO0jPHftniJtS0jTrWO4fXXaYyhLqxCtEWjATbhi7cnLZ&#10;6dsEjGM2L4gy/wBiTQ+Xv8tnMMobb5ZJymTgnClQAM4wxHeuaNPFVFdR2aXVfm/+HOumjoraW6ME&#10;jQas5UYjdTIFZ8DhWP8AEPm+mOPetS11rXTA9jejzlSJUAVcyBCpX/ZbHzEnjHNc3p/xG1Bbq1ea&#10;6ludwVJoGlJQoTyp4B+Y4P3umACOQOiufFfhb7FNqcFjax3C2oSTCAMGHoVwMk4G7rj1xiuapGtC&#10;SUoXvtbv+FjsjGKV7Ha+Afjx8W/DZOm+DPirrunm5S5hMA1SQI3nkGXaM4R5GSPL4zuXcWGCw9U8&#10;D/t+/tWeFbi6sJfH8V5JdWaW8V1q7rN5Z8yeQSxMxKFgZmXJ3AiKJDkIAPlvTtd1CXU7W5jFzeyR&#10;uTseQssWCBxjO3G4AccYH0G/NJ4m8Z3Mdh4I06byIImWeLzVhiWRnJILMyqOCBgnj5jgCtJ4jE4a&#10;Xx8qtu3ovy/ImeBw1bSUE/kfop8OP+CqekyWTr8VvhXeJJEjn7X4auEmDsJD8phnaNowq4Bbe3K5&#10;wMgD2bwt+3P+y54q05tQg+LmnWGySFJYNWDWsimVtqHEgAZe5ZSVRfmYqOa/IsS+MIdLg01NLumY&#10;qFkjNqC+VP0zkEEZ7DA46UW1h4n1XWGt1MirHEXLSOoCLjgAZHOR0689q6sPnWLppupUi0r7/wDA&#10;aPOq8M4KorpuPp/wbn7T+Hfjj8JfFN7p+neHPHdhfTapd3dtp6Wrl/OltiwmGQMADYxDHCuACpYE&#10;E9nAV6A8mvxP0tvEmh6naa14d1poNQt5sxPZTujxjByysCDn1I6+46+yeDv2wPjt4W+EWufCqylh&#10;1O11G1azlutRaSW5tIPJEXkW+yRfJhQZKpt8sHfjGSDvDiiikvarft/wTzsRwrVX8Gd/X+ux+o2j&#10;eJND13UdT0nSr8S3GjXiWmpRBGUwzNBFOq8gA5imjbIyPmxnIIGoqZ6/zr8/P2Sf+CgWn/DfQvEG&#10;n+OPDN3fT6heW81g1lLhBMlrFabZWlclFKW8J+QMF+YKiqFUfRP7Pn7fHwu+MF3e6H4o1Cz8Pajb&#10;uDbi+uljguUIRflkYgeZvJBTr02lgCR20M+y+tPk57S89P8AgHiYzI8fhHJ8jcVbX5K/4nvu3b1O&#10;PpTJtQ06zkgt7y9iikupTFaxySBWmcIzlVB+821GbA5wrHoDXm37R/xM0rQfhr4m8N6L49tdN8SL&#10;4dmu7W1ivhHeCLDZkiUfPnCPhlwQRnemN6/Gvx3/AGqPHXxC8VeGbjSvGT2l54TtJYX1fTH8g3Vw&#10;7NHJONjlULRLHlU3Jl5AGKEZyzTPMNlsOaWv/D6/ctRZbkmIzN+67LX8tPk3ofo2rx4+VhT1bBzX&#10;wDpH/BQ/442Giw6G97a31663Hnale2KgjcAqBFQIAUKMRksWLNuztxXodr/wVAZ7+P7T8JAlqZNk&#10;iLrWZFJ6cmIDPB4wPqK8+lxflM9ZNr1i/wBL7f8ADXNa3CecQfuxUvRr9bbn16HHrS5FfJx/4KYE&#10;3oRfhM8cURfzo5NTO9hjKkHywExkEnDDHfuKHw9/4KCeLdGTULz4gaEurre3rvafYmEJs8IR5eME&#10;FMqgycFcuSXyBRPjPI4VFHnevXllZaeny0uY/wCq2ccjbp/K619Nbfe/Q+w1k28AfWnB1bv+FfLe&#10;s/8ABQ+OXWbY+HfAEy6el2XaS+vlie7g8pwFKiNxFh2jfIZiQmP4jh9t/wAFEnM5S6+FyEMdsax6&#10;xyCCc5/dnPBUYA7E9wBMuNuH6cmpVfL4Zf5Gf+rGctX9l+Mf8z6jBU0uVFfO3hb9vnw5deb/AMJX&#10;4PvIlBJiOnlWdeAQjI7LyPmG8HnaDtXJAs69+3V4ZkudOj8H+Gr14ZLwf2jNfwrkW4I3eUqScuQW&#10;ILFQCBkHPFPjTh9Uuf23ys7/AHW/4Bg+HM3VTldJ/hb7z3/cvrTl65r531L9uRYfETR6V4R36UZo&#10;xE9xJsnKBT5uQCyht5XbzjCnP3srqXP7bvhu18928MXcmdQK2g+Qf6MFXLMd33y+7gDABHJxzhHj&#10;jh2Tf761nbaX3rTVA+HM30tT381/nue8DBwc/WlLoOprxjxt+1j4VPg+6m8D37DUZRLFZtPEpZCh&#10;izJt54KSMylhgtGQQeRUHw0/altR4cKfEa6ja8ijnZbqGIr523y/LTCgjexaQfwgeWPXNVLjTIae&#10;LVB1lqr811y77N9+trbGS4fzR4f2vs3va3X1t2Pb96gcGmxziRiFHAr5d8GfHrxX4e1rUNcvISkO&#10;o3E1w9uIy8XmlZfLQKW/doZZNzkYY7Rz13dva/taCz0uzjHgq5u7jygt5NLdrGGcDllCochsE9Fw&#10;TjmuHC8f5NiNak+S19Gm+ulrLrft39TfEcMZjRlaEVL0aX5vp6ntpJ61WZ9j7cnOa8g1D9piO61K&#10;21LTfDl5E0ekTK8E8ilDcOY2B2gjcqbDzw3zkYXmtHV/2k9JayYeHvDty10yEFrx0RYXOQpwCS3P&#10;bjPqKeI4vyStdRrbeUtfRW76HOsjzKFrw381p66npcsDPIWkcc06COFk3I+dw+Ug5BHtXjHxK+Lv&#10;/CTWc1lo9xJFA72z26ttwcJIZVbgE/MyLtOQfLPPOD0PgX4yaJp3g6HTb2NvtVjYsqZ2pExRW8tM&#10;5JGQoXODyR6jPPQ4lyueMcFL3f5ujd9v1uVUyjGQw6nbW+3bS/8AwD05LJWwcD8qJIAoPHWuA1D9&#10;oXQxZFtB024a43Di7VVRR3J2sSfp/k58vx21dp1uEsbcK8AQwFicyDq47jkj5STwOuea9WrxFkNO&#10;PLGV35Js5o5VmEtXG3qehSQNn7ueaaibDjBFedT/ABe8TXOI4rq3tyE+byoQS3/fWfTtjrWevi/x&#10;DNaG1m1h2VwXYNJnJ5xk+nP09egry6nEOCT9yLf3L9TpjlmJt7zSPWAwTLEgADkt0Aqo/iXQ0LKd&#10;RRmQAtsO7jOOo6/SvNJNY1G9VWu9RllRQeZJGbZ69T1/wpLW/M0uyKYMRySDjjPf3/wpLiBy/hxt&#10;66/5D/s62smejSeN9IiBW382X5cqQuAT+ODUEvj6TzGS2tY1GPk3sSfyH8q4mA3WdzTDbnK7l9vr&#10;UyEA/aBcqFON25uT/SrhnVVy+L7jN4KCOlbxlqpYn+0FXJ+7sHHt92iucF/FgY1OFRjhTE3H6UU/&#10;7Yf8z+9h9T/u/gfx26T431LRdVeeC9kW584GB4Qcq+cbwARk5UEHA6Z54r2HwfLoniXw1dS+JfFE&#10;rSW0cU8P+n+d5xLAETQGNwo4Y5XDpkHDKpxzHij4YeATqMcLXslnMXlaymtTvjt/n3LE4kUScKEU&#10;DCksckjcwTA1DwPqWmpZxeHZb26lZ4ka2WDayBpVCcKrYUvlsnr+Iz+74iODzGEXBuEu7X9I/PIS&#10;rULxmrpm3430/TrXXftdjpUFhA++MSI7lrKRGCsyBiRKrHAyC/AGcEB2zLnXtW1SFbK5he7jSHy7&#10;ceXv2gEHftHUEqpwOMcEYUVpDwlaaVcy6bGxvYlhjke5nhxDDgHlnjAwOQMEdiSSoqr4o0y20m9L&#10;2WgTKY5N0g0Z1MJh3LhlG0nqoXO1eWIOWBxFGVJzjDdrZ/8ADu9/67mVVOMm9vIq3WgWdnosqQTR&#10;eVcrtd0hVpM8MSHJYqdrKeWyOnO0gS6ZPollpdnf2+kobaRBsZZWzuDMhjKuCJIiQeu5sIeTg4m0&#10;mbSruGewtppLpogIRbSbZGcdCI3Q8sMAhdpUBh8pyQc8WE17pZim00XIdHaOFMeYqDa24Lhhnj6H&#10;GMt0rsVneLvvr80Y77FSXw1fXeu3UTWm2zWfDzOcbVKBiBvcbsEjAydwBwxHNSar4WRNPttAl1ov&#10;cXC/NHLbZ2SK7fcPLDapUMMLuJJJx0uadFfx2ceoWltfPFOnltaTRbiRv+XavPzFlXggHLDaDwad&#10;puvtriSSWTxQwWbLvFvGsLrIQwY4wSW2kqScHHc85tyqWvdWX5/PrcSu9h2lW+o+EbGfTdbsbWS5&#10;hgJuAkkhE8fPzIx+UgoWbcMfeyDk4qHXoo/Fml21nd3MRljdoxcITvWJdvlgqRnHOPmPX8z1Cxf2&#10;hZjS9Eu45mvpFAluQAqqVCkFwuzaVwMHDHChdxbNO1T4aS+EtRWDR7RpJ2l3yQpcQTQbkVXzHJz5&#10;i4IYqpbIHOOlcMMTR9qpt2m9V/XT5lyhOKfZGLpVpeeFB5MDpfRWcTxwCTytzDODlCxJPLgKOcsp&#10;HTFYeu+H5tSuBeaPo6C4kR55IV4jCFVwoC8rktgDC7i4xwK7NPDOiazbsdM1HUDfW5DpZT2xSOV1&#10;DkqmFIIICgktxsYk87aoXOmXVxqrQ2WnTTLDGztHAqzKIgQMO6Eq2w/LuGPQ9MDehiP3jqfa67q5&#10;FWTnuY/gzxHrDX8lvLb+a7PJgm3aREYjBVm6gnJU8YyR2zU2qWup6TqF7ap4dnsQm67MMzhEjTaQ&#10;P4uFDHIGcMDxgHFdQfFlvb2LXNq0DKkMlvEb22LiBpN2YQxJcKNjFc/MmW2hsszVb/w3MLAazbp9&#10;ugSCG3upI5VkA3QlxGIyPMCguxI2kKOeVIY5urS9q5cvLfS3d3+X667CjJyXK2ZXhfUdP8TWLWus&#10;6HLdW72ckhdI3UlskmdpEDFlyccqTkkcZqXwvqkt58PJNlvFJaiSWW8spiDuWMA7xlTkBcbcsvMb&#10;EBjVrTdGmj1e10e21eBGWNbhhbTOHgQMCyOpAJ4UE43AcnJ2mtbUE8J39rouj6Zo1tFFpp8iIgtb&#10;iVHLNJ5jRgs7cZAxwAwHJ/eZVZ0b8ii7Np6bK1/Szen5lNzi00ct4f8AGYXR7rT7OOdknVmjVUyb&#10;dRjaw4yDwR6YJ7E1C9xaX2oPO1xFdTuBE8hIEu0bduRuxyOuSME9a6vxBpC3XjO40a5jni/4mHkq&#10;7unyuVDEnCkCNcqAD94DcOGxWZq8Oh3HiArZ+HrSCYRDEDpEquUVAcbtoDEFTtPOWOQQcDenUpKq&#10;3CNuZX3Wm270/pahGU3BNvY5+70HXjEbPSkE88xO9lLfu2B4DbgoTk4y2OhxnIr0/wCH3hu38Q3U&#10;mk69q/huwmaNLeO5voNwZsrtjyI3KxhM5LKxwduFBJTmLPT/AA7ZWEumjTUglvJt1vfBHRlwh5TJ&#10;IK/vOVxg7hzlUxLMup6ne2llPq7Czt2zLPKiJ5RJQ/IWAIY4AD7idpUEgKanGyqYig6d+W32ra9H&#10;fqn2toaUZ0Izc6iv5f1Y6/xX4D8K6brOo21x4CgSSa3yWiQ/Zp48M6zRIu3KOBhdpXaV5UEso871&#10;f4WXl4r6zpdskEQ+Z47q6VQcA5fDlW2k5xxnlRk55v69pHijwBdQqPFwn0+4tZLmMyW+1Q6xBgPl&#10;dkfO0KCGIGOgOBU1rqSyxy6pqGozM0qkG4gCgwMPmBwcbhwAUBAIXAPIq8LLE4WjCrSqcyatf3tb&#10;eT2LxLpVoRUNN+xPN4P8M6H4ZnttXiuLu/ijaVL2KQjzJAjOYmjcEqSdwzgsOu3nJ5+68U6nYKLb&#10;StDeztrfczw2UbBgrbgdwckvxvOcn5SMHGQL09jJBpqR2l9c3i7XYfZ8RgPyY2GSQrEjOAeDnHC8&#10;41l4J8Yav4fbVWU28k8jeU18WXJRWPlDglWkBHzHauOpwcjuwdOlOMp4mfNr1/y6adDlm7JRWljo&#10;vA/xBuLDT57C3tLJhOhjgt7u1hZpxuUruDDjDq30ZgwzyG7PSfFXh3VUiufEHh3QTNZWZFvNLbSO&#10;soWIRKG+YBAF8sAqp2MPlCEAHycrrOgzjUdW8J3NmUXY9tfQSB7dSzBcFgCTgEDIJPqScC9o93d3&#10;cCRyRyxyGZvNVk3ruxx8q4UDDAAA8c/QY4vKaVSbqwdvNPXbXZ66eu5cMTKMbbncv4t8P6B41vBB&#10;oCwR30Tx27tKrquflibJGPKBbdtAUEgfd2hQy9fQtSMV/oup6dbtGvkSrIjAsVALtsiBAyCUPPGP&#10;97HmupzXg1mRp2ZWiKeRgD7v3gDnkkAgHgYxniuh+HXgL4ha7M/ifwxoks9pprmeS5aZSsKx5JLb&#10;icICpUZBVtpUZIK1VXLKFCHt6tTlaSu21Z9Em39wRnKrL2aV/Q9BlsLhXHijT9RguIUjWMRyXSmS&#10;KRo9rZGMdAQBnduXADfKWjuo7meS6niDGS7LvZyz3Ac2/ChVZ0Xdknjj+EDAxjPN+L5dQRL+e9iW&#10;0vrkm3urRYNpFxg/ORtB7ANtwTtJ5y2Nr4f+GdStLO61XUpNMZLJS0pjSWTzXwCQSF2x8hVBOFzn&#10;1GfLnhFSoe1lNdEtOmllpvr1tr1NuSXPyou6pc2Uq/YLa8e4u4wElCpIUUEspVnDbWDbgv3QWbGH&#10;AHMHiG+0DWNSn1DVnhe6uEMpuYlZUyTlJHB3SDA5PKtjgk/LiS68MyaNLd6j4BkeTSZrd9Qu5Yod&#10;knlxjaVMZzhgGZsAuvJIJIIrP8M+INN1LTzqFrrEMTQ3RU7YXLMrsvygsxVCMsQPlBPbqRnSpvk9&#10;rSba+5q/RpLTVf5hUhOm7SX/AATXNq6Mt8+oRiSCJBPMrRhgSjFQwKBsAbgQM5CBeOpoarawb2gb&#10;aiQD9407EyR5OXG7kDJdR0HQgHnFT33iGzIW9ttVjknFx5bWzQhjIu4qjqQByWw7ZY4YZOMDdX8P&#10;eKbTTZi2oTLfItyhln2uTzKGJLKQFBPzMqsfur8w4JilGsoObT06Wd/y/q/qVQhzb2Rrf8IxZrAt&#10;/eaimk3dtNIbmxtwS2fmIzglcq0YG0DAwckMpFUbjxf4XulivLm6FzPYW3lW++EsMgc87uV+Y4zn&#10;0Oc7qk8PXF/4j8WahFpl1bxRPamdEuwrlixwI13bjuJBAJ4GBkYArNgtfC+tXV1e6hG9ndTBY53J&#10;jCFwd7MdwIz8o5wTlsHqMZ03BScarbsk1bdX6PS/fq+x2KFppQ6/caHh6fTfF2vR6Rc2UcUU+d7w&#10;3DxMCCAFGeFKtyAoAXdziqd7H4WsNYbxFpdtLBLbIIWto5+RIGUqzO5Zn4AGFKjgYxyTpQ/DfxJ4&#10;d8W6NeeFmjvZJ0dt8dwA0Lqn7xC74UrnYqliCS4Xq2aS78M+IvAfidvEHiGNrBoZPNsrVzG6u7Ll&#10;shdyhSemSMZJGQDQq1NYhOlU91x0jd66tO6+7W2lvv0tKC5ZLW/r2J9M1DRbqbVbPULSF7vzEezh&#10;ZdrwSxylm4YkIQF64YrjGMZIXTz4W0vV/tkdrvfylEdstv5iyxyYRiVk2qjbed5YAg4AG4EWJ9K+&#10;H+h6Nc6t4nfU4/7TnlufssMyBpJSflVioIVMvgkN0U5G6o9C8a/DvwrCk+k6TCl7FNDLBdbV82BU&#10;3AsGRyPMfflunJXGCvPPUqupQlGjGTW3ZPvrfbv/AJnVHENpa66mHrXhv4h3l/BaLqbkW1sq2UXm&#10;jCwKWAUNyoYuZSVXgOHy3z86Gj3HiLRZIW1i8iiFrFIs5Z9paNjvAALrvDb+3JBAAONw1LvX/BA8&#10;QpDNewabDqEiMsUbFbVVcLhMx5dYtwG4RsDgYwSgQdOukfCW/wBGGi6wtxNFDBEsniK3uB5aMUyt&#10;vJHwcqXBPdxEwypUlcauPdKlFVKWj7R2/G35tv5l0YScnNSs13Zw/jyO01P4Z3F1b3M1zfWLrclb&#10;K0WOO3TcqOj4yzsN24btuR83sa7fB/4h+LPDFn41stIuHtrmSMGKAxTNb25Hyu6q6OWJJAXYThSS&#10;VwBVzX7XWPCGnXUnhzVbJrW4uRGy2d1Ecbwd4AyCuGBAPTqACNpD/DXij7Do19Zv4le4t5RDMtv9&#10;oYKDuBkJIVlYnlckKAMkrjgUq+Kp4ZToNO0tLq7s7Jqysk1v/WrdVVKn73TT+mMuvh74n8PeGtQ1&#10;uezt4tmow211p19aMJrgZyHG6PGAxGVbGCSCDhaxfEWp+JNN1S9Gp6SomgfZcNDGCuWGRllBDFtu&#10;ePvbQc8V6z4c+O2uabrOm6R/wkOo2+ih0axja6bAjRkyrMcfKFj2gK/HGCR15r+3PF+k+M9W8Sac&#10;NNu3vbh5LS70m+W2jEgdMSESYdg+z7r8kByMnk8mExmO55qvSje1072vdpWva2ybe/4FuFOMVZnE&#10;22hW3jXTzqMzzrHHdYJSFnXYoXzMvk7AqlDu2nH51dtvBPgqGCazvfEUdy6fIkwnBkj+XKMhVQrA&#10;kkFSeTtGVOa9DTSfBOg+DBoXh62mt9Ru4WH2u4voJ2YGYy7RImANy+Ym0ADltwPNYXiL4c6RP4On&#10;fTfDdzaSW0JeOS6UB2CJK7ZLYLA/eyR8oUkZBCmo5sp1ORylGN7Lby1/r/gPb2MUtWu5xOnar4Y0&#10;rRGtIoZ1nN0yNcRybVZcY6hNxwADjf1PfPFqbxPbayqXenRpFcWbosG9twnRsKwwcdPpyowegrGX&#10;SNSNvJd/ZIZZiTG0QmbzCQhyVwOOo4HJAPHGaueEvBPiTxDa2i+HogtwwEweUKpZQMNhiQSRncDw&#10;ckY3cNXu4mOHjepKW3W+nmEeZWRNc6zYwa3baZ4duLiTMwDI2IowSBuwqE7BnJ+hPAGBXZ6hqml6&#10;W+7T7OxmjIC3ImuFMsRBwH3gKGD53DaMEFeueOY1z4Xa5pep23iK50+CcNMA9nDjDxgZDckZYr0U&#10;DBAzlhuNSXXgbxXrUcZ8OWRFm87vCohCSsyuu6EKqhiONwLAKNp78Hza/wBUrezl7RW2bvpft69t&#10;vzR2U1NvRG40tne3CyqlvOPLDTzQACUjK7iMOd5xjIwcZz0NakvhrR5Xg1HSdQnaVFL3KXdwFAPQ&#10;RtISqnClcbSOSTngCuK8NR+J/DHi21tr2xltWlV5UiJGN2GUsVz8v3TncMjAyMCrFh4qvL3xBc3i&#10;3S7Tc7zIgCMnJzglckZPbB6cA0prEwnalP3Ur+Tv0/4Y6IU04qR01+U0i4igsNGZZWuGdJ4Ax8xS&#10;gO3DE7cHjjJ5bnJpfE2va3dx212umXUnlqqo8hLIgDZ2kgD5gCSc5IXnisfXfGur2etC4g1N1SaK&#10;NnkimDtKPLHIOMg5z1B2njtVnTfHepTmT7LdzlZUzKZ5SyyR44G0nI/h5z15Haocq75Jumn53fz6&#10;HVTpxS3NnW9Zm1eYyeG9PC2uyFQyyM8skwRVMrEt96T7xUfKM4A6mql+Lw6ha297PbFpZJBJchN+&#10;dgyxBK5IPQHv1x8xJfBqlleCHQdPmghuGYjy40XdktndvUD5Spx1ONg9zWzF4c1TUbFbm5ga3kRm&#10;zHHEXiK5UAjy8ZI5bbhhgZ+6AKweNwuGUVU91eer8vU6IQk9WZ15p0kOpLcXusKodcR4L7lc85wQ&#10;cgnK4ByOfTBNJjk0q8ufPu1WSZlw1vI22QFCpyoAzu3L6YAPHJx0Gq/DG90G2s28SeIpdPQTIs1l&#10;d25ea3jMec7WZQ2WzxnoOp4Bt/8ADPniCayvtW0jxFbzJC0MlhBE7PNcqy/LuVCdhyduSSFYnkA7&#10;q86Wf5TyrnrJJ90+6W9rdf121OyEG3dI5V54tIvBFI8jwK4cKeA27G4Z7n5euPX1wNJmuL6SC1uy&#10;hs7WEK/zjCIeSQfU5BJHJOScmupT4aaxrGlQ22q+CkiVpwjS2wDSGX/WEFSfMII38AKuQvRQWrT8&#10;UfD7wPf6MmtfDG5nWSHT5LrVbOa+EjKiypGuwiNCGO5vkIcr5TZb156meZb7aEG7uTaurNJ9LtPR&#10;vVLzOylCcotnKS3Y0WGTT2eJJWtwqSwRZURsn8RwC3fIPU9c4qCK50iwiKpLJNKwUxzPyY1B5UbW&#10;AYED0xjiuj0X4Dar4n1S8sYPEEbGEfvn8uQKGQjfCWIULIMn7wXIHOOQN7xJ8F7fwlqsVtoV1p2o&#10;rJKm6a6lRWQg8h42c7Vzj5gWVgcEnDYzlnOU06yw6qXm1e1rbW6209L6nXRpTa0RwlnLehhaW8E9&#10;xbxqCVWNmQbjwWZRzzgA+pq7p+i/2lrH2qC/feGCQiO3BUcYyXDDBBIBAB65rutNuvCj2hEhSO5g&#10;mXzUtYRDbsxYAqxJBHTBY7TwBu4U1s28ng7zVFj8MImib92J4prpDLLvjiXa3nBZJSzcoikqOucE&#10;jzMVxEqEuVUpXemlv/bnH8NzqhHWzPNm8MSaddLJJq1ukhVREZpCoAHLgd8deuKuXemXEksV2n2V&#10;lEXlkRwsQDjjOUwxI/i5PIx0BHZ63pXgWLxKk+mahLdWt5GEgtWtlm2KVV3IkV9vILfNksoDKQNh&#10;I6/xV8FPEGp6Hb6v4XtdOe3WCRrUWEbQyXSZjbcxYdAHV9zEDa33vXklxNhIyp+1lycy3krL8dPx&#10;tu9jqpxtoee6L4e0fU9LfUdUk+0uiACKNT8ir1KvweR0OMDoQcnCr4Y8NzQC1uZZ0iI3SQRShZMA&#10;bg2cMOevIAwRx6dBp/hDxdboPD9h4fvJ5LdN8AtbdyJ8MQdvy/MrEY9wSQDxiC+065bwuni++0C5&#10;todTi2wSSwOiqvRSCcBgfmUHDYGBnPTZY6lOb5at7uys18tPTX5dTupb+pDN4fshbyYEoijH+tGC&#10;XIIIBPTOFJz35GO42bm8Gi6YLNtB08xyIFUNCpMi/wB08llPzYzkHOD15rF0y5LWEtiJpolCquLr&#10;K7AQAAW2k9s44rY0CJ9KtjJqbhkICIfLLNlsZxxgEcHuckdcVw13JP33ez2/rqdiV9F0K9zdf2bZ&#10;af8AZDAI7uQERQsRhzjBJJ5PP4Aj3rpLKR76CKzv79JPsqmaNonO0KMkowyOSTjI9M89sy7ZvKs7&#10;NdPjUoxa4WWPowIHmDPG3kcDueD0FW7C1u9PsyWghtZDGQU8ojzFx8pLE5z7jOc554rkrOM4JvSV&#10;3r8zTlkaeh+LJYg2naescDSMokQszAHBHBLFgOSeOnar+mvDbWUs11cQ+ZEwXerblfPTkjnpnPQZ&#10;Ix64nhjwibK9Op6jqEVyMsVhwwUDogJGOcE5OByBwecTQaNqN7ZC1sBLIw3SPkkFwHXbjjqQSe+c&#10;etYToYbnai97XZvFJvQ62XVra3kW9XawSPa0aEbEBIH3ec9BzgEc9cVsaelvcJ9tTU2t2YARKWCx&#10;KVx/BtA+YAjPb88crJNaxxJpkdxG7W0bR+ZFJxKMMdwz6Hsc9T0qE63c217JBFCgdmQIsZwOQB+Z&#10;PX6V5tTCurHljp/lc3jSUkdh/Zknh5YzJaCPfA1xa8H58MQCpPDj5SuVyMg88GrNnqb3ZN9BPDbS&#10;s2ZAAVQHqMBBng7eDnjoOSKotd3WqSNcyBGkijLXDCTcWG7OeDgYBVRtCjjkcFqZoFnps9wwtLvZ&#10;GJEKAyAgs3Hr0GM98D1783LNpynv/XqaKlC2p0M0N/c6qNQsdanvPnxJ5wLGV8kk84xnJODnHqc1&#10;d0uS4gAk1CxEckcJ3RkAEyDLD5cemeSOOPSsa3XT7uZLu6mdTDAQTEwGRzjnn5vwOQeeRVjRrW7T&#10;zH1C5UxytiFfMLtgkgNt5zk46dQTxXLUi6q99/fuaRppRsbaRwwPbXlxJgsDMjRLj5iDleeOpz6g&#10;jjrW2dJ1SSVNQ0y0VbaNA1w8ToHibO0EDO5/Q9eueMisSbdb2pkgleeZmHyg5ZSRncAG444OOT9c&#10;YuaesnkqYoigEiuVkQAY4BJ6jAzjk4zgc9a8ytCVvda+fb8A3V2aNtZ38Fz9ouLsyiZ98VvnIfON&#10;3JI6EsMYx+JrUthNcXNxa3URkjtypmhkIGRgYy3G44z/AIeuBpRY3gvbm5jLwl1MbbsMBxweSvQn&#10;pnHHcVvabeWs8A2OyvKGX7Sw6nnAIGcjG0nv9MVw4iFkzOV0W4rm3W4e3dI1VJdkJichVU9MdAc9&#10;CPr0wKt6JG0ce/zTiNu7ZIORgNk4I6ZPGCfQc5mmz29xeMr2jlJcRS27NyuARu55BwQD3znHGKua&#10;VqULsLPeAy8EyKFLIcHvkccfl6rg+dVi2miZRdjetIVtg1q7gLNMZCXfax55zjkbRkdeSc+lWvD6&#10;sqz280yMsMWTHn7/ADuDDnsBnHvzXOO4W6Nk12CYdm6QIAXXHHT8Oc9unWtCCXVbK9E1uWxI4Kur&#10;bd2DxkH65I6exrkm3JasiVNuO+5sQGwku1k1IyZMwVlR/k4HUDHTg/UelXmltxqFsxWNd5bdGUI+&#10;fAAOPfrj2xxWVLeLNcyR2Ql82VwwIXcWGAd23ngjk+474qSPUms5lkwy7XChpAAFdc8+xPA7d/Ws&#10;HFuOhCi27nSTWjSTtILlmk6sdu4qdxyCOQc5bHXke/NiWaYWnmQoPIkBaIg5CMBjg9CBwevY+lYv&#10;9tLc2AlmbYAB5ajg+nP4AHOfStG2u4rvSoxcSMzMSXbAGCQCOexzn8/fA4VGcdV0JcXHc0LLVbyz&#10;kLeYSyhS864IIJxkHuM4/wAjjRnnuLmNWsjkrh3XBDAA8DA6dR/kVj294htrZLmF4lkUqELdV49c&#10;Z5J+mT9Kv2kkunsyuVkV0by5Bj/VjvjnHXofetYOW6WphVgk/M0rTUNRiuo53h8pkUnhhye/A79P&#10;8mtPU7qWK2W5SbO3BbdzkcY/EEj65rBvL4XcMc1sqC4Ay+W9AAce/HrWlZXge2t5btlBmXLyFBx3&#10;wfwK4rrpSaSkzhqQ2Zrm9m+xi6cKVLgAN1KsPvHt1zz9TirumXtxNGpjiLrJhRuOAw56+nI/zgVm&#10;LcJHa/ZyqOGVlVWJAZccsfwz9Mj1zU8d8INPAjUbViIVB1UDJ+vb6muuNS+hxTp6bGlEmVKJK8Y6&#10;bZ3C/Nz0x1rQsrq5liUZWNkkwNz5KnuT3GeT+NYyarizhkldWJUM20fdJ4PA7dR/wH8alm1mSN0S&#10;KUMhAZW2cjnaR/L8a6o1pRW5zSpuWljo2kBeJty5GQ6g/d5+UZ7dv1qb+2YWZ7S4VSVPUdfb/P8A&#10;hXL2F8rSbrtiEH3o1bPABzn24/X0qW5vIROt5GSGY7gC4wTuxjH0NdUMVbVMwlhk3ZnUHVrVlEcF&#10;u24n/Vg9OvI/I/mferVrqFvHIYFi2BVzsTHLEADp359a5pdQMNzHZKdhU4Yrzjrz/L8zSx3cn20S&#10;3E6KuASC3JOOw/z0rpjjVHVs53hkzeXxF5rlSS7AcD8+MUDWrhmEbbmGRwHwMfh+Vc+8umxztPKG&#10;whBbY4Gefu4H4Utx4miHy+WA27+NuuR3z0rV5lHkSQvqib0RunUb5zvJlBPOAzGiucOtamTkRofc&#10;zDn9aKz/ALSj3/Er6pLyP5hPGegXVxG0UsGki+giWSC40jUlAnX5Q+/YWhlwVZQY5PvOqsM5Uauq&#10;W3hK40qPwt4f1TUbPV4A6QWWo30bSLjeUlEqN0KncxIxjkbAFKpqejtfadpFr8B/FzXk9+wlg01b&#10;cQmQhVSVAuCBKgEiHG4SIykszB0NbUNA+MPwamgl+IDTrDPa+UZ5HdlBZnVrcOEYRyDZM2G2sACw&#10;U/K5/pilio4mjTjSqK+rjBtxk2tH7suis9PVXVmfjqdeXM1TbgtG97fPY2PDmh6j4Jgt7PVvHkaQ&#10;ESm+sYrSATSA7WYZjlkDx5XcWZhs27gDj5eZgbVvDeiPrep2M9zpWoX8clwLi0WEYLO/lKoLLIu0&#10;8H7ybuVTgNVEHhvXtCe48M6tDZ35Ajt9+9JtxVSDJwVGXVyXP3cAnJ4rC8NXepWepPp83iCGFUZl&#10;lWaMSJKACjBkXhvvHknHJPJOK6qNKtac52vpdOHK9Nbq3XXfXYipVm4xurdtb6Gl4CubT4etezN4&#10;bHiO1uoJLuU6fFIwtRHhvmYpvXy8LIWymdhXcQW3dB4Pk0rxzFd3Hg4y6ZZXN3I1he3MBNtI3lEy&#10;Qyec5VMBh85kZiBwrMxCu0IzeHdHuNesvDdtMvlBbu7gEwgnzC6Mm9XMa/6xCFdASUQlz1PSWnw5&#10;1/wzYS65oWmWOn2wlMtvpc9xZ5kBIbCN5rmd43OPmjBYOvJGM547HUZJu9pNpJtpJtf3dr+drNXv&#10;Z2MIUOdWjra+3+fY4HxXZ+IrHXo/DWvqsFwzIWsIpUbEfzAbHjJVtucNtYFWBB+YMq5i6NrcBZ72&#10;4g85LgRJazXKbwgBw3LYAIB6Hnj5Rg7er1B7DUdOEGi+FI7u9sZ2mSC/1KGaNN/30VWYsGIBZi2Q&#10;wQAruUAZesX3iHT9RXWfiB4JSK1dGSa2s7QIqRsyK0oEfKseCGbaCcYyFIHdh8Y5U4wsr9Vpd+iv&#10;19fnocrpvm9xkXh6xuNSMemadeSQXlrKzRfvBEJAke4xggkgkbMH5RlmJ6Ve03xtdEm+1DUEngeQ&#10;x3aTq8cke3k7goYZGcA4O0jgA4rb8FXHgbVdeMmiaHqJ0+EyfZ7bV55JYGLswQTPG6PEULMpCvhh&#10;5a4Yk7uV8YeGY5IrvU7O2MmnQTs9093aJut5AxPlYBzJhB2HAUk4wDRCph8RiHTqRce1/N/m9LL5&#10;b6FyhVhC97lnSX1bUrO6SG7tbkTEfYr/AFeTdFG0n3lBLZUFlUMwxtZM7gdtPstKk1HR11bWYLq6&#10;ubaU/aoJ3cvHucGVgrFioBHzkhRucc5fJ6SDw/o6eHNN17w14zEstt5ksaCCOcOVKkIC8inczNjB&#10;QIwVQM43HM0NrLR7y71jTrd4boxpN9r0vUPkKKQwkMeNpPzAnbIQG5O7btpxxUJOXKuuvR6afc+6&#10;vr0MasKsEuYqywaxrmixXF5q1pcRzalDFctdRbTuIkyZNoYlFJcbg3BdenDVJ4gh02y8H3mr6Wuo&#10;wrbwCOa3vSsmzbkiVJAVMiqTGNoBHyEEkAAdCsOp+IpNQ0PwtfWWrW0sn7zRprR90wjiVJZBFFgo&#10;TnIKkttR84Vihx/DT+FfFPhCHQRpDErKu2G5uo4NitHyplUqsoQH5uCxVsbc9SnUoSip7JNX6WXn&#10;e3a19PXoSp1FqtmL9i0+w8N3EFlKlxOJhcNZysnnSI25tiSKpL4Xcjbgobfu4+60p0qTWbKPU9R8&#10;PG2up5EX7LYxgRmVXKmL92wCv+6eQFiCScngfKninwT4Ktbq4Vb+40++ntxize/3xpuBcDcvztgB&#10;Cu5VGWOfM5qHQ5bjRLWWyv7WO/R4GS4WOBQJxuXZ5T4DxFVUlerFey7cGvdqLmpy1bv2b8l0t/V7&#10;aqL2IoJNSsvEkOkXyyXMXnecqverHOsgCr5plX9264HD/KrBuucEUtXmnur+5vtTtrwBWSJDPbxq&#10;kiDlRI5Azwu0cHhQegFbOv8AjzW9d0iLQG1kS2jw71tLybI3KGwqnHD/AD43EoMH72M1RsrC+mt9&#10;Pnhsnm3KWuhHEcEh491vMf4TtIJ3Mp3IAuetbQ9pBKU4pN6W/G/4dvmypOy5VsiCDSJ0guLOa88g&#10;u8UiRQx70mKgnasZYqfmLADjJ2+orJtfC93qU8tjP5kQnn8yBJpM7o1IyAwHGWx1OQeoxg1Z0G18&#10;GzEFdZubi2fdL5IlygRWGR90Me/3TwHzkYJEqSaZZ6i1jHqE3lRb54MMQFUjcAockkD5hkEZwSSC&#10;cDsjOvS5lu/Nf1/WxC5XqWl0ObxHos2h6/4k8trMI9rbXkfyS5DjAkBA4BZck4O0cLxXL+GtMvr3&#10;VrjT9X1AaZ9jDKzXUTlV2knbhUJX7vXHGcHAJreiG27mS5eNRLdIYJ/MHyLghvl3cELx0yD02gHP&#10;S23gPRNauo9d0jxQEkREV5LgJujjClSwYOPMIUKqqwGAygHGWrT6xDBxkpu0Zdls3bay6+a/QltK&#10;Ct0KGhajr3h+wXStL8TRNFKjvNHvMi7AAsmVG7cSu3scBlwSu7Fe58WXtjflTbr9maF08y2mfYEI&#10;dWAAA2ozSsMEkBiQOMg7fhWLRJNJ1SJdOtWubJXSC7kuPKuZIt6kq29iFIy0rMAzDaQfmGDQ0vQ7&#10;a5a8hmcy3LySxIZblJi8ivgbQ5Ug7SCeMjBAxtIHJTqUnVm5R29E35/dt+RUYzbi9yra3Ova3o8N&#10;+fOsluV26gDIzZhX5VZQBjjaOO+QRgYxStfAGp3mLnQnYRxuH85gVWKRioGTuOBu2jdxyfQg1s6/&#10;plp4etrqVLRog4BvAl2ijzBgqxH3sEqW9jkfLkE2vDfinR/CPh2W/u9Lnma9sY4CzKwVXjmjnjcY&#10;IXB2c/Kcnd16DshUrWvSWjeitf5b/Ja9iYRT3drGHb+F9Ei0iK58S3NhLcshSTzJZFCERj0zk8ED&#10;A5JGTk5re8F67pVz4otk0rUILK2jtBBebYFKSx7WGGG1hgjavOQApPHygcnp2vQazri6rFaTyWEH&#10;z7JgGCOVbCtxyOD8ox90e4Nqx1CK68X+ZFLHFbsjyTAwhdxbgoNoJzz3xgBvoejEYaeIUqdS70+S&#10;v0sbUanI1Nbo1/iVd+FrbxA174Z0vUrL7JAPLt9RuY5JJHGSHUiCNQcse3RAeT81bPhnVr/wz4et&#10;NZ0dVhv7eFpJLi+uo02p8jr5aEBkHO3IG0seWxkDi9SubaHVLjUZJhI05UTNbHekmCBlS6sd2Qeo&#10;6DJGTkaGsDT4UuNO1qe6lll08DTpoJSELSEZMm4kbcB/lUDJOSwC7Ty1MLfDQo7rTdX02tv59b9z&#10;qpT5qzqS/wAjuIvHMHiFBZazb2dxFfwSxSSRyRQmJTwskhVlHK4DKwww3rkA4GXDcj4Uahcjw+13&#10;awOzbpre5nKHeQhRzlwx4YkBhuUDBKna3GaQ3iO9086XocbTCAkFrcMQ3yjIBGABhScHk9xWzqPi&#10;+90ZlttQSe3WcKPODYkJ4Up5ijowyWJB6kAHvxywEcO3ShrF7xv911/wBzxMnJPqjU8X/FJfEVxZ&#10;TapJHe/ZIFijaebfeny8YDSszNwwcgI2FDbVwOKrJ4ePiu1u/FWpRwop2+TMbja84UbRGynGcdNz&#10;AHC4Vs7QOR8W6Vrthr9teeI/DS6dHeJuhtkjIWViikgKM7WBZdwOCP4hndW54eS3s7caxqGn3Nq9&#10;sjmOC2J/ehgWDFlPy5IYgAHgjsDnpWFp0cLF0HbT1Xpo++l/vNFNubclc0dKtLPwbqstpbQaiIZm&#10;WRTLcKjo2DEZGITIG/J2jkKcZOdx1brw2dUvor+K8XUDcCRnkkiaEY6F+fmkYKeoj+Uqcjk1npda&#10;FY6cmpXz3cepJM8sd4IYZG2YymASChBA6MTz324qKbVLGK/urfw/4jlmuNVn/wBYbZkYkgAKFjZm&#10;yGzzkjqMH7p850a1aXtErS2bte+3W3z0fqTGonJJOyOpE93JY213balpccXy2sFv9rlYsTtCyFEy&#10;+cKoypUnGVBLcZviTxPrl1NHc3GnXGmAK8MbTTzx71wmABKzccA4UkncM8YAo6fpHjjRBuh1u1ub&#10;q/jHlQ26vOkyknkqqlHYkEnPGGzkjJFTTL/xrc6a6N4f1FryO4McEy6c2SVIG75R8u3aV/iBJOen&#10;GNLDUOfnUlJLza3/AD9dTeU29Wxmm/D/AMUeLfGNpoaafeLBqJDQN5LRv5Qk2SSRl8B33DG7GMqS&#10;20KWXQ+M+m2WjPFrOh6bcQWzafBbw2skkziIeShDoz7iVPIwxAyCF3L923onjjX2W3vrm6vHWL9+&#10;dRuZGUeYg2KEJUMMEHDZwu4Z2/Mo2tZ1zVlQ3viTTH1S2ktTM8ilLxLJnKh5PMkUlSXZMsP4mHzk&#10;g4zq4jFUcXByiuVXVk7Xv+u39M6KSpqNno3secWep2Vz4asrD7LA00bPK0zxosikHcqrIFyuQoAH&#10;IyeMbmrU0DW9SudKhs57yezSxjkluAw5G59wxgHG7sWHUg5GFz3yaf4Is/DsHiy0vv7L1JoZGeSP&#10;SfLtYoxuWVG8uPlvLXh4wp3HGDyx4jXPF+ia9ZLaTQoNsW6MqGXYQmwcqgLAZGF9FOduRjaniaeK&#10;jKMaTtfW/R67JqzNZJxauynquoXWj3D6NplzqM1reRhilwAN742qTkMBggHAGTwMgjjY8KmxvrGS&#10;WK3ggsp4XinnjgwpHDeazMoB4j4U4y6luAeMbSdQ0rUIr+y1LVXEf2cOlzakDzGTcUI38YwOR1Jc&#10;Lwcmpl8O/ZtKXVLfT9YEMSMFbUWxbPCNmQFwjZ3PGc59BjLClXhFwdOWktNe/wDwTNKT1RqXHi4e&#10;HdTu7CW7kuI3IeCaSRY3YDdtYg5IYleh5xk7mHJvXjeHbCW30JIrbENuVEOoGRSyIS0qgpsTcCON&#10;rkjkYBwK4HXtUltmluRCNiyrIPtkBkKschh+8J8wghh6YU4Pcdb4Z1/wzLY2ySaEYYY7pLiQG2ik&#10;ElwECszByQVwc7CGG4k45Oc6+ElRoKcE/O2l9P6/4BtD1L+ua4Lrw/JrFhfw2qxMJF01CA6SEgrK&#10;JCvYsAVGGCtjgA7afhLUfFZ00avaa5a21qGZ5ZL67KfaQrEBQGJUnDOACAODg7smq2tRX2larJ4X&#10;jt5oLO9keKEvbyQxypkBSMna5Bb5mVQ24cDtS6FDf+GFs7/xFpKSWV9uSGSS5i2bFCl90anIXDqQ&#10;SVJ3DDEHNYqlTWFsrO7uk7Xate2u70ffY6IxvHvY1Lv4mtqHi+y1HU7e1aWRQ0tzbSncMjdxyfmB&#10;yu8cjaB0AzoW/iawtYbcabJBFAIkjEWnRtyuCwTs7qMjI4JOe/Jo+KdP8B3+mNrul+GZNJvLSCOH&#10;FlMEgmJYiUEFTzt3jjG0nDE1h2ep+FHji0q1u5bbNzGbn75aZl3Kc/OMrtxyMd+K5oUKGIoxlGEl&#10;bS39N9+h0Qak7ncX3jawE7eJora4sLqIpbkG4Z0nTgAoHQPFhRjdknAGeWDVel8WR2GnxrYXaahD&#10;KiMIY38qVhv5UyAZyNzMoXB45B3ENiWXgzw34zkefR4ZbFrcH7farcmQM7SYjVRN8yYTcCxyuNnA&#10;PDa+l2F/8Kb/AFWO71CW5u2hzplxBMm2S3Mo3ylCOFIUgjIKlO6nJ8qq8DpTj8a+y+2nXXTro9n8&#10;l3QjZppl/wAPeJvDt7eTaxremr5rWkot4BHgyyLuDOH8vhmHHyoCcjkDOcLRvC3hSLXry9ivrlro&#10;XZEsMkIMduDuJDq4ztCrjO4HJ561g+IfEhPi+8vIrO7hkEiSsWlCEvg5YABcBt2cnBOT7mtf4a6W&#10;mpatP4m1jTJkt7YmdV2NJGQqFpiWXbtAVlOByS6g9QRpUw0sNQnWUmlJLTf5fj/SOmD11Oym+G8m&#10;k6fHqtgtpqMNtcmWMhy625dADvLgBk6ZxuAI5OAC3nvxN+Hl34U19ZNOv0ns7ooBtVnSK4+YGItj&#10;r8rFeSSO5wTXrP7PvgTXPiT4sk8ON4tsdMsLdx9s1i8jQxQW3mBRcLuOZ2GAwjUMW2k4ADMPVPGH&#10;7AunabqLPp/xI0zxL4Slks7YeKvCOqW9wumX07rGrSQvMXkCsHYooyY2LKxZGUefgs1eEzL6vWqp&#10;t+T67XdrJ3eiWrvt1PboZTia2EeIppctnu0tt9z5J8Lpc3twZBd7Ft4W2PPIRsbpwXwvO7oMtzkA&#10;16dp91pMMMd/PquoJLCS0cJu1twmY423oCPvYTI6jGwj5vmNaL4EXkNzJcHWhqYso5bqeCxX547N&#10;Y1kE7bzlCG8sMuCcsoySwx0Hh/4eiwW+n03WrGK/NtE0LTlpG8qbkkyFkaMBWyXXO4kDIHNVn2Jw&#10;3Mo396ydvXv1X3bGdGnOUE7M6KZ/F+q+E9NvbV5453tYILGe4tPNbZH+7BeZAfLPKrgjJXymPABr&#10;NOs+P9Lt7fVfEPioSCEAw2nkrN5Q3xgM0qgxgBlHRyVJUcE/LmTafr02ltL4o8ctbWnlbNPtrK8e&#10;V7qUlDGAER1iVwvcK/3spySd7TvHnwo8CeHG8N3EFzcvfW6fboljDOkuwCQ/vECFxITgopChF2sM&#10;lj8fLDOnb2cFU16RWz3tJ+W/n1R2048zvc0NZ8bx3WlWyeJNJgXUZNSSZ9bgnme5MbQbWt/Jebyy&#10;jOW5wJMDnpsrqPh/8TfAuh3elan4ruL2eza3kgMVnFAhYShVmVGkEghZkbiQK7II8IFJLR+f6R8V&#10;7e50e4ubTTdN1GCJA8lnfwpG1xu+RlRFT5uCQAjKcNxz1kX4l6N4vjn03xV4RgtxYzh1R7KdEEuf&#10;mBVXDR8Fz8uDkgYCgis5ZfKXKpU9I9E07fJq/Xbb8TsoSq0pqS6H2F8L2/ZK8QQaTBrvwbsll1C4&#10;i/tfVNX+Ik1qEWMFXvXSO5ZsMqHCBWEQQASzltsfouhXXgzSPDOlaNqXxN+Ael+HIdNszB/wjt5q&#10;UusqFt5d6JLDi5Fw0knLnLs0oGGIaKT4Ltb3whf2EVg832CTzvKtJ7Kd2jjGZV3bZA5QNgAJuyCi&#10;/KOtNuNT+Jnh7Tre41y8a3t5R5UM32lJJ5WP3VBViwOc4BAI6kZ6XQliKcuRSXM9LS0b/wAPL5WV&#10;lsd/1itFp3/H/NH0X+0rpX7IPjTUfEPibwPpssvjXU9WubvU9Q006o6wys5aaVopBEEZpiyqmzqW&#10;yq5FfNd14S0a9W50rQPHkqWhvIXMVxZsVRkbam5mKsrgE4AXHO0tjJq3f+MtW0qzOo2d09pJdSRl&#10;rhbdPMZhuUZO7dkZyD1G89c5Nbw1Hr/jy/eW0+zW4a53pILHJJyfm3KpAYnI8zAzgnORxsljIUnO&#10;rP3VbV62t6p9dtTeVZVbKMUjQ8O/Dr4faba7NT1+/uQVKwS20giTJJABVd53DJJ5G7IAA5J7fw3N&#10;FZqkWmeItThjhlQxm6CJJbNg4fY4+WMAkHIIPBB+UiuZ1uQWF9Fb+ILLT4rhCkifYbeFijbc7Adm&#10;2Mg8EqNp5IOACYLjVLaTSrixgx5d0jwROki45IIweWJGcjggfw9DXnVqFTHRvOTknr0a9VZW2Oqj&#10;h6slzJnofw+8a2NlbPYw6rcG1jiVdRV1hKT5ZkCxgo+4EKwyegAPHSr2r+KbnWLSKL7fFqkPmxSX&#10;LX0EccMahpUVW2RhshZUCtjux4ygTyzw74TfS72N7rXhBE0WIYoZHVpkIx95go65JyvOOg+XHZeG&#10;DFb2r2Gm6QbiMwyu00t7HLMqqm8osa5PIUbSozyMEhileLiMFhaWIdWm7t2eyX46ary/Q6YUKaej&#10;NfxHDpl9pTzapocb3Ec5MZtrL5gGZiCEXYJADleTn5c9gKr2+laYfD326+01LieD5poUV4gvzqQX&#10;G0bBtycjgcDOKh8R63a3GlWkuhxpPbW7mS5DsC4OBIzOgDDCHo23HzLjPOLmh6hL4st4ore7IcFg&#10;HLRGLJclIWU8/MWO3dtwCQQeAvLKdejRi1dJO++3l5bdDtg1BPSxs+DdW8E3SvaanBaxwtCsdsfs&#10;6SucllAMjKTGQQvzDB6EEZrefxToetQyveaTba1aWWPs8E11hElJDZxz8pbZwm0kBsjbuYcBFZ+I&#10;PhzriQTC9gjMx+wSqpeJ0Y8bcDaOGIYAyHDEAnkHrby2W90u41rW7Kxnt0uEF61gEUyyMpJeUrGq&#10;jBGDsxg9RuPPLi8OnUVSMm07NNP8ttX67mloXulua+jeEPAut3MmtPcS2e0Fm02O8w7qqlWZV8s4&#10;6g7c8jJGBVSTwNrPh2U3Om3yXQngMMMUO8znnGACMFsFTgHODkgCo9L1nQtckNlHpeI5pC1srQKj&#10;KgIUNkEMG28jjJOOORibw18UdM0wolvfXEEtpIsg819yuN0gVQjKrKxyrdxwORiuaGLzajUag3JK&#10;y5Xrp013HyTT0Ry+p6PqEax64qSOj3EiLDyG+8CDkDkZPP07VY07TLw64+p3emGS1LFreOQhWbng&#10;Y53HvjPJ4Brvbf4reG/Etg9n4lsftscsgzeTtLJLGBxw+9Q2ATgHOMZz0pmh+HfCWux74tYvraIs&#10;ClsG3P5TYwAcZAK9CRgAZIx8x9enntqTWIpONvK6t8tfwOhTlHdHO6MjXVle+VcRqzo0TPuPBJ45&#10;Oc9TweeD6VFp8kdpbCGZgzrlZPL5PXIY8j5cYGD+HPTq7rwbZ3UMk1v4kfzWBjkhks2TnacJwxwd&#10;o5HB5HA61nW3glfD4Nx4gtVu4UeNhJFIAv3sZLIxPc9+q4ranmWCrX5ZfK1m/S9hwqRbGaPfMpSM&#10;SSM0Y37Rkb+ffGeCeOc8/g6z1OWO+YW8zkb8qSDuUZxnnNaMvhnw9BpX2jTz+8DygTXDhd4+VkO0&#10;KC2B1O7qchTiqmjafotlprxXL7riYDMq4bYcHGM4IweeDk9CetR7ejO8ld9NjqhOMlob1tf3U1ut&#10;3YTsEijLSfMxZDj5sL0PIHB+o71Zs78Pe7mmEgniQOxZfmx0weMev1HTrVOG+h0IR2b29vOxUnzF&#10;LdOgDenT6DPuavaRrEltAioIopZyo2lyCobnv0B4Pp0ry6ilzO0dA7odZm7ZZLTURMt15mQIwG46&#10;5wM5HDH8O9dHCiyPGwm8yDaPMTztkgTIOCSMDvzg/wBDkXWpTNE76pbyyNDIMBzgjj5gp79enoTV&#10;ODW/tNqSg8oudgDJtJJ9h1rjlCdZXRDjKT2OsubZPPS50iF4i4xtkuwSAM8jhf8AZ6eh46Vcn07U&#10;JJoNSit5Xt/JTzmlG0nDYGFHPfPPbHPTPNaZpfiCe18yBWJiQkEyBFZSemSR6+/Q10WgRRw27Xeq&#10;XcizhJEVHYZXO0DOCSQf85615daPsJX5r207v8zOTts9h+gWk+o3s11qSpFEo2wLIv8ArGwBkbzj&#10;GO+Rknj26M6Jp1tpSX1pcGe93kXGxyVVWyMcjsBnPueOmOX0cSXkc6XN8sTCb5ELkLznuegyff8A&#10;CuludYWx09LS+k8xWURlQoIVQD8wIPJyPQdTXn4qU1VUY/cZzcnPQrWmrXEuoRwcHcsasIwd0mBg&#10;ZxkE5OM+3Titmza0m1eM6jbMySAN5U4YFjgYPt3J6g56Csez1CwtyE0hHe45CfP9/knGBx7/AJem&#10;a3rSyj1toZJZJFkBKtEq4CgYwQzcHqeD02+p45cRywntYzk+XpYsRatatfS6bcWu63hcCJAu1R0P&#10;tgZPbGamF3fLEHuYY2Dsx/1ZOwYyOfcZIzWRqv2i21WZbFriUBwFwQwAGMM2B+PT1rYt/ELaZqPn&#10;yGWK5t3IMi5DRnkev6cdOcmsJwkoqUVcm0dNBsfie7dfs14BJEAoAlJz9fb0+laOkX1xeztp74SV&#10;gojkucrgZ/ljkn8apaG1lFqtxfG9nVJMtFHbFU+VmOVGQeOnTHStZpzfWL/8TKacxuxQmMBtnrkZ&#10;JGCDz29Kx9rGlLlSsKTi3ZIS/wBFvdO8me3mgniaba4hkDFMZ4OOmQOPTIzjitM66ssKWcgkDebu&#10;Pz9CMgnPbqffFYq3rQMsNvExJZRBI0mAev5/j69utbVtbaUlsJb63ZnUkiWWUZTKk/d4zknpz3Ga&#10;6frEacFfV+RlVgtL6l0axLqhKwxFnTgNCCdwHQYH16dRwDVqO/WyMMZjKHnzY3Bxz79enU9evWud&#10;n8R6bp18beytz+6OEctsOPoDj055J9eeNc6xLcWki6oLGJ4IyEBiXzDnnj5eO/ynHXGB2bxE46ta&#10;M5J0HppoXY3mnAjjnfawUeYo/dkjkA/jx16dqW9a6soxIl6JNw+cJxsORkYP09uhqnpl5d3VtFaR&#10;6xC0ZZlmnuwdsfHoNzEHGMge3amtaaWYn33iuyOciGQ/+PMRzyOMdM9qKeMnKXvMxdOz1RuWOqz2&#10;sEIijkjIb5ywIzz0OPUn3/oXQ3DSutwvBDlo0cqoXt3544PQViyamURSbaMBSCsgkfgcY9Bnviqz&#10;+KZFcr9pVug2cBVA4/piuqWLqTSUVYy+rSetjrY9d09LlPt3mMyZUeWQG6EcjvyT+ee1UG19otQM&#10;DszKpJADADGePz4rCXX441d0dUGCFCrkuefUZA5x+dU01DyLne/KsxV1A5Ue3t/+quiM/d1Yo4VL&#10;od9BqMc0P2g22Aq5KkgA56kcc9OtZLXov71pRdMATkEjIA7YOeox0/wrNn150thDBuD7OQxJx+XW&#10;oNL1kWG5lvYlc5CMy5HHJHf246frXGq81doccPbU2luJ9ozfRDjptPH60VQPi5mJYBDk5z9mHNFR&#10;9dn/AC/iw+ry7H83dh8Yjdpc381xcWl0d63/ANn8uPMckIjeJjt/eAhMEOcDZjAG5W6LxK+r+LPC&#10;00Fj4mt7GS0aOWPTf7Oe2tpVO0ea4jlJkYgPtdoz908AYI8d8PePYvFHjAXjNFpUl2G+1iGCF45p&#10;tjAFlmCxKrE/MSR94kkk89tq9lplprWm6roOmTRaaJIw9mkqnz1AYOi4+YfdJCg/dcEjPNf2diMq&#10;p4KvCLXLK11omvNa99bW+duv87fXMRToyg5aPfzG6he2lhBL/adldRana3LxX1rqGnybcE/KVY5O&#10;7JCbcbejEgYLVLrXfDmmanFremwRWzs5l8mG22neAFx/Dy6n5lL/ADkHA45l+I3hq/v9Ht/GfhGy&#10;uVhiSNL61B81YbX5iSrAEkI2S4yxBcc5DGvPPE8lxbTpY2l3EZL4oojcBWiRUTH7z7xBLHjoeMjj&#10;j1cvw1DHUlab0vdX28mum9/1OZ1OemlHZK56PBrI1QTw+GtbNs9/mSaSG6MfmIzksDECFxuPmBAu&#10;BwBlSQbniW51fXPGmka/NE2owXkccF1byWhZ5nRRtkxE0RZCFKOwK7HDBGXKgeV6lrmuTRQacbkX&#10;ht5yymBC37pQV5br3zj6c8AHQ0rx1eakiWttqTup+UCRFRgSRlWLEgEkLjGOdufbeWUVIpVItNq6&#10;+TVt/ufyMlUktGetXvhfxJqXh9re3tdC0rVLS4We1SIyJfz5EnlosyFizNvcYZh/AclcFYfCnxMs&#10;NPKeG/ib4dtJ3sYjBPa3BhklZfMeNwJmVxGRtwFAA5JBVgrVR0ew1XUYLeTxBqZuIobpFX7O8v2p&#10;Cvy7cxtslw219oYH5TtZcljxPj2w8QafHdNqt3c3B0xo44L7Y7JPHkiNwM4aMARortgL90qG4ryK&#10;OAo41/V6sl3TV009tHfVeuva5TqRsp09+vU9PljHhG4H/CFeJ7RNLOntNc3theEZlDEMGhWMlN0e&#10;AVw20M38KsBZ1i48SSCG58ZahPab7XybG8NrJIJ1EhiMbHIVoSzFiDxhg4L5+fhvB+s+I4NCx46s&#10;L21S+h823MreX5igFVf7pY5YrtBKgYBycg1t+IL/AMLeNNG+zprctrq0SP8Abb1X5uWiIOx0ClQQ&#10;I2I4BA2j3XGpga1PERjUvvZzSv8AP79915W1WTq3ba0MOy8a65qcEXhrUbGODdbIVtzGDFywZMnI&#10;yCQH3DB3BcnlaZp1n8Rvh7rSXWr+HVu9I1KGR7VruWARNKu1Jzucbom2gqR8rZIfGSCJLfVfiJZ+&#10;HV0bXdF/tjT7czGyttLu0ZtnzSM0ewApk7SxKguMDBK8WNO8VahqGiahoOpXUtrHdAi4zp4jZ0Us&#10;CFynLo3ygEkZ3Aj7xHrQpOhKThGMoPSWt+u6trfvf0v1RRqQjV99uxZ07xPp9/HHqHhkRWupwEXN&#10;3p95cxwxyP3MEalNhGdwZQS24gKhR2e5H4l0HxSql/DGl2awTPNAICnA8wSsgQOVVHVSc4KrnPyq&#10;Tup3ul6J4d0uLxHo+gf2tppthDqCagIWlglUbWaMtny0LOMMnQRgY/vUtBv7DwkP7BuvCltql3EG&#10;EUc8Sh5UBXAKEYSMqZMu3BbJGApKn1OlXjKdG909HezW909enmtnu0XWkopJL+v68zcuj4L8U6Vb&#10;XlzI5sUuTHZX0+rQ2kmwtkoFcPvj3BySquysxIGSVPoHgz4XeDb/AEzTNFuPAXiiPUINXW0+zX+o&#10;MiajIX3o0csaoVid9qHCHcHBDg7TXmS+KtP16+j8M2dhb7LLeI4bljB5Ehi/elvs+xmKuuwl925n&#10;TJGM1pQeD5n1RvsNzY6fcQKwW5hmlkhnVyqJCzQh2BIZ3y+1sA5+bbXJiI1mlTcnTtdrr89JJ+tl&#10;ZXLhWwzekb3/AK/M7DxPpGkW2raZ4U0zRAt9JJLNBaX8duk4xFhJEkiRGO9NpVWXOULtwMVz/i34&#10;ca+uqLcX1rY3unvGkV01kDuWaUs7xE7UDMuz5ivVWDKXVXK6M3jf4taN4e03whHrFtq2m2y/bJ7j&#10;T76YtcR7ZGETrMoZwRuVjtMbd85zUOkeKV8V2Saj8M9I+y3ltHH9v0kwO5vDt+aXmWRvKUBUEbLt&#10;HDbsDC8+HWJoyU1JNLre/XRv+VvpdeoTjRbeuv3f8OcjZeF7bTUjgudVnhWKNWhC2D5BDBiSzFgB&#10;tOc7QDn7vOKu2+l6NeaNFoUGopHFHblEmVA5MpjJL8AMoLZIOTtGBjhQsdppWvazql/rs9vdtYSX&#10;yiW11pgkUiPK42tKG3SqTuPyAsy555rY0b4ceNJ7hrPw/wCF9RSN7X7aJVsozFGmVTbJIAiAnBPq&#10;42tjB2169fEOKanVs1r9m3TTbz/4Pbj9nUSTijN0r4YeINT1G9B1m1iuIIUuLWVmIF8sits8sso3&#10;bQpyzbVU4GVLDORcar4r0jxI/hO9YQG3XzhJcwJAxTGeSQcZByB1OARxg12wn+IumWM1va+HJGe3&#10;mCTrDAzRwxLEwIVyPLVeVAYN825SBhjTNK0/Utdub3T9T0GbTbe/eSC5vUto4Y5UVVABYg/IA0ex&#10;iFO6QKATgCKWYS5Wqqi0lpZr71/kS1JzstTK1fUvFU/h61uJLmSS2e5bdp5tfNRGRApkU7dvTPXG&#10;RnBOavXmt+HUOn2FtAqpbMXR1iRyMgFThj8rHqW4ZVxgmvQD8PYdJs7zTPDtho+ow3kH2mwuJbfz&#10;GgKhf3JMoxARkgsy/wAQ4wY93nni+0uLG/WbW7Se2jsy0c2EBVcAMkGQwGRnuTleoJBBwwmIweMq&#10;RS+zdq2jd1/Lvpe2vW9ype1pPlf9dv69C1pGh+J/ElrfroWmx3Nspw9zI6qgdmACh32q27LbUJyd&#10;oqA6NreraEsK6DbRGdBH5UMhh4kLIUIBGAwPdRnaOcMCbOlRWHheMeItDtITAckXcoDyJI0aqIyw&#10;ARdxVtoJOQHHPIOBq/i3UrmW5uIL6ANdSFCbcyfvMNuBXA3E5KgA9x34rsoPF1qzjTtZNWve/mnr&#10;/XYfLFK+3cg1vwzf6BAPDNta3NpIY0eztZbZ0EqM2CdrZ3ZDZDZOTjrmr+t/Di20qO0vLSCKD/Rt&#10;k7LcEy3mVQ5KFjsz6qOM4wTgte1fxI0Onppl6C1xACAwiRgk7KAyhmUN2CkEncMMwB4ODr+neKNI&#10;W0nudOZ0UsiNFMkigtlo/mUn5ixfqMAAdeRXYsRipuDclGWt/wC95rb9d/QIxTvyptI3PDd1babp&#10;L6bb6PHahoXW7ilhwzEOFKEY5PQ87T8hbjArLm0j7d4jtjquoK0HnAQwOgLtyAEKgHOWByMjpjir&#10;epeDfGkPiS3/ALNgsw0sMYlSK6VlhLncMiUKeFYE7Ny5ZVDk5AraHoms2Hjn+xCPNnjVma3RsS78&#10;Y+U7SDnecDgnkAgkVnRULznCau03a+y736epWsfdG+IvHWrRatLbLafZ5GmWaZZ3BUsisgODjjbs&#10;UDgZQEAHrXj8T6g15Db2l0bKyuFkku4yNizOyFm3sAfMY/Jxg9cAYFdB8VfB1/qcsOoWekX0d3sh&#10;glFxEDGC4U7vljQxRLyRvGQpUHsWdDpV9oniG18Ki6hhtf7OillkvJj5S7vLBl2o6qSrSMv8W/ax&#10;xgiuSjPBTpRcIpuz09OvX5dfxNUtLvZGff6RqkxtbTVVtzOkzOtlmUF/lTbsQgnryBgnLDI642dS&#10;8MXFppa21pcvYTXy5u5tSuWRGfaSAkQh3gH5upYDJyRyWl0KG81nW755dR1Ka3itV2PZxqpMI2Fp&#10;tx3ALxGoII5JAKgfNi6j4gv9KuIvDmgS3NyJpWjtFYszFwxKoyBikrfNtBIJYnjAwKwlKvOSpwsm&#10;km97a6/hvrf8DZTdvd2Zp+GtD0nRLC68P6n4ZtmuoIstqd1bZifa/wDFkEfdJIKk/IM54yeestC1&#10;bT9Xa41O/tmWO5mtLea1iz5SAFVm8vJUF1RwuNwUbsjO2u/0H4W6t4ngnu/Fula5azNpafbLW20o&#10;eZBCpVBNKHKEIMbmO3oUbkbs8dcaXomm3VxrmgtHcQXkUafYLZW+Ry4O8IMYUn5AOvzA4JGa58Hi&#10;4VK1SnGpd6cys2r+T89dNrHW6FSmlJ7MvXnjuwt/K0C30uWZ5VdBHeuivODI5M0coCuoZmLFc/N8&#10;vOFINa18Zx2muR29hqRt01Bka5gvML8rHJVnbKAAAEAoWPyg5x8xrMXw+0bUINL8R64J9SgRllgv&#10;LRGhtn4U7stIrlcEgkMD/sjGXX3h7TZNV0nX/DmqwG1mspbUuLS4jiuJIS2J0kkbPzyuqKqBI/kI&#10;YLtY1tHD4eVG/K0pJ7p2b+a+a/MVXDySu9nsN+Mvhqzj8cWt14Y1ue4s7kLFLaTXnmNE7QhvlKhf&#10;lKsyhQM5U4GGUVpeB9Qk0nTowmvSPJdXzyQMs/ltE6oF3GJnUqQwxv4Jy2MADNXxT4yt5wi21/k3&#10;Fos95d2NzIiTOBl43VzuUK29VCYAUk460/wr4etdXu7+H7ZaR20DM7wtc7XuGLJlQxICkK7HHrhc&#10;ciobn/ZahW05Ur3V/wDL+tzanGfMrdEbsthqsGjzaXaQ2V5ZiTzLESFxCuAR8rLuClW+UDcRwOVz&#10;ivNU8PTXfhxr+EXBltIwbi3SNIyoMjDK5bd0VcgLhRg54rsNO1WW1u30qyVY4rQyMZftTAeXHuym&#10;3goCoIJUDljtxwa2dDtdBvtAj0y4VZPIjEi6ciOZc/aHJi/dgliXwylc/fHqFGVHE1MHB6Xu09O3&#10;p3fy13OhQlZNnC+C9H1LWbS6urW1eztUgm/ezXjKVB2qY1fGBnLHBwCCe3Xs/AevLFpC6FqGm3d+&#10;THJbwSSSDyAjElWI5k4lncnDAHd067pb/WzqmnTxWBnhTSYdm25uQHuB88hlXCpvOFCjJU4K5GSx&#10;NTT9WufEmkxaEHWO6jt2aEpIixWg/idx8+Bhm3FMY55JFTiZPF0mpq2vfVeffzFFuL0RnaVpkl1c&#10;3ekf8I0J4omMcUka4DhmISQM3qOeBjpkVP4g+Gdj4e0SK7l1a7W5Db3sNQtXjQg4Y7HLENgyNkf7&#10;BOQSFO14BtY78LfalCRIViMVxGyG1iZHKPKVgDE4LIDlQCGJJJAZdxvEXh7UdP07UdS00xT3EUlt&#10;NPNfrG20KGDRyMzbWVRnZ85UtG2WIZZOOvjsVQxPJDVdUratLz6b7WZ0QhzRukef+Mruzj0zTrLb&#10;DLNFdlFnWUOu2VTj92qj5lYZ9QQcKCwr0LSNc8HfED4VT6P4k0OBIdL0xJbe6ilCXTTiKR9wVgzT&#10;xB2ZpF3cxyEjDKpritPspte1G802WSSe30+9XzYCpkjmUtlCu0DacY3L2LAD0rtfiXrfhjxJDp+h&#10;6dpdzFNY2aW39oLdBrZt8atIojEatF0UqoBPysMkkBccdFVVSpRTTTvzJ/D1vbzvbyv6nbhlywbe&#10;+3qcHD4J17VdHlvJ7JbIPAxtJXuY86hKXbClWdQgGDkkDGcndkCuy+Gnha5+G4W6XX4ruKJGeafS&#10;pGxEu07pC6xsQoDE4O1zGjH5ThRhah8MfGj+C5fiB4e0pbrQ7bUWmZLe7iuDE+1TISke0so8voEG&#10;1F3fdyxoweIbvQLiK5ke90tL0IjPPck77dQCw2cblIbcoAIyMd+JxHt8XRlCE01d3SS0ato9W07f&#10;1axtSi4yTsbHjPWbHw7dX2naVoscdtMN6S210UMrNCAxYkYZH2sdvAQ7gAPmDbvwz8R+DJbT+2PE&#10;AW6/s+yjCRz3qOku+UuyuA0czFUPRNxyB93O5eN1/RNZtY1utTPk2ssDpLObhHTCAEFwuM5Mi8YP&#10;faCRipfA/hzxnFpVy+jWN5eWEnz27R2BZQ8m0b2Co78LnIHynYoJIwDlLA0KuBSc9dNbtX6PXo2j&#10;ppyhGakzYPw5vF1Oa9srsiCy03zhd3DrEI3WUhd4OScD+FSWA2n+EitnwXo+g3Hhl/KthPfW4cXz&#10;x3a7BG5O/O5ipCggA7B93g/McZd3aazcaXF4btJblzcMSxuIC7RxjIaQPwdmemRu+XaCSCD1nw+8&#10;O+BtP8ZLdanO00awRxFjMzxv8wQrMCAuG3qoQlNyEgEMy54cwxNSGHcZttrVJLt323+78zqoQjKr&#10;y9zprbwL8LfBxi8Ra/Pc2Vtqcym3i0uB1liZFRWQefGQ24Fjt8z7wOAMfLZj0G1k0qJz470jWkFt&#10;G63Wl28kdxY3SSI7yATW0qvGsZZR80RZ8d4mQ878RPFB8Fa9aaBbaqt5pt/bmSyh82GNoZGlcBgH&#10;HzA8qJP7pxlgAW6DSHittCOq2FsyRLjdZMMqjcl3XcxZh90ZDH7ucENuHh4LGZjhsO1Oo2qibXM0&#10;1/mpWVut357+iqrpqVOKWzt+v/AMbUvEHhjSNcGi+FtIFhbW1psnTTBHDJdeTt3yECJg5AVHJJAw&#10;jnPO4c7rnxiuYddtrmO1kEVuJvsH2q481Xk35LcluSSMkBckLt2bSa5jxdeppevz3Ut1z5BDNIhZ&#10;lOCBgsSRgke+B14FJoXg+W7jL6j4c3SusYU5YkKy5B2qeWIIIAwcA8cEj1/7Pw9OnGc7y06vXXfr&#10;rubRrzqQvUbb/E6l/iDrGv8AiOy1LWYlu47WzVZY9TuBIIJF3ZkjVsbyVc4yDj5R/CtXzHaeNfFo&#10;1PQtBmeDRbdrrUYdIjZbOR0Ut5rFWxDtJ6Iu3Yo46lsrR/CGtaPq0lybm1YTxhCr3EabRkDgEk55&#10;PJ4GTgtzjpfDNn4sstIi1mC/CWqSvP8Av7lY52ePO3MaNmIgCR13oBw5BIwDwYinhqEP3Nk0rLWy&#10;1/p2+/c66NS9O3c6LTtW0xL601E6veRDaWEDSGS4ChnCpG2MLlDzg9+Mbzt7PVNIs9Ru7XUbv4ax&#10;xaNfZMF3qCTCKbyyVCJI5xtViB8vPBAPBz5R4g8PjTrSb7R4Xtbl55RFA0epTJcq0is6SKGCKSGB&#10;QjaRlfu87mXW/FfizS9AjsRr91ZmNhBJarc7kdVYswA4JyVBBBPQjIB5+dq5aq0oujOzem/Tys76&#10;PujuoU473PT9d8OeHtZgnttG8PW9o4t2TLK2DwTE6SH7vCjHz4wSuOpOSLDSY9NeG5u7OOeONRGt&#10;1cyOjIWVcyIybOFKgbSMK2CDgFcT4c+Jpvs8H9pavDEdPEaxRlFeWT58lgGePJOUAw3ABIAOGGv4&#10;w8ZXkV3cWV14ke8s5JZRZT7QJ7ZA8ixEsg2rhYhwpG4OexbPPDCYnDVFh3Juz3u7/imnp539TZ05&#10;SdyjZ6NqOsl9Fh8Iwy21q0aoltZYEnAwVmQs4yAW4x1A4OBW3CdSOtuJWsNLheXDxpbeUIju24MU&#10;IJQ5BAVlCt90DBArgI77Vori20G7S5trq7ijYF0H+rYscINhLBXwSNxJ2Nk8EV6toHifX9e8KS6f&#10;p1xpNubFYYIHjtwGuGdtu51hQo21SAXkZnyg2s5IU9ePp1aME1Zrbfa9ve631+fqbxjJqzIor22u&#10;pL6z8WaRp91ejd5moSjdK8TMpVBMB8oOGIyeMMCBk1m36W/hrVZl0q0f9/ZoVT5oz5R3E7VGMjIB&#10;JIBJGVHcdJL4cVf7U1htK0qX7Ywgln0+6VlEjMT5gSQfMhYcuFJUhx8uGI4Ca41Oz8VNpXiO0ify&#10;EC2rszAKoOc5O0txjGeCvriuLC/vpNU3olqk/TZX/A7qMrw5VoWPEer6Pb6La2mlJILoSH7TvkZJ&#10;bhWVGJZSgIGMAcj7zEbuTW1YDXdVudOtrO2Fu7QF4gkoMjKyngk7zlt2N2Sfl6EjjnrnSbW81FU0&#10;u5H2RldpBNeBFQjJVTjO47io+X1/hJFemaevw+ub6G0+1rYxJbCN3Nq8m7gjKlmjKKV+fOc7RgFg&#10;Pl1xLjQox0b3e17HXGbjG1rmf4bt/E3hqRL64vLe4v7i+Mlyok2yiQHcgKuwBJPIZCQAz8jOTfsP&#10;B40DxfFq+teIbXTdPu7yIz7LV7h492dykSIuCnc712hhtLFTjI1V/F2oadK1prUc0lv8sdvbb5mf&#10;bENwG0sd5HXkjOM84zQs/iH4n0S+tTpepXlqbe1e0kCMN/lszOUYMp29+Ocbj/tV5k8NXrxlKm1z&#10;STT/AE3T9FozroNzd2z2jxNongW00OafwxqTXV1uYTwxxTTGNnkjaJ2HnuJGUhSCu5WYnsua43Ub&#10;FNSgtLm0v0iitQYNQsJrJIgo2klwqbsjhcsORyexaszwn4lfxHLdXvi3WWvHmmJmPll2uDksrSEZ&#10;VRx0z0DccDPUQeNPDXie9h0awuZIpfPMkHmqyKWIBALBWbaGJGRgjaGyNxA8WnhsXgvdk3Ozu32V&#10;vT7ttLeY/aOE2kjN8KaTJYLNPFpuovGitIZpYGwPLDyDHlg7hhOu4Z3D5TtIp2saVNqlvfaoL6dP&#10;JBmtiRtikgQ5IwFAPByp+6cYHt0Nvd2s00a6dJfbklePUI9QkYGFm428BTtK7sg56Zx1FRz67pmn&#10;28Go2KyRQKqma3uYlQxAsEyrgAsC+0EZ6KcnGMZe3nHEOST5n0/rvb0NadV8/McXBrYPlQYZiwAY&#10;KwQnA7ngg8c5z3Geld74M1W4HiGIRSASRoqrG0bMwd1O0hsnAzjHv69ahk0Lwt4iuPtK3TC2aBSz&#10;QRqFWQsRuUNkFdwPyZBJPHANN02M2fnabYWbPfpKEZ4gSzt5pi3DzDgDkYIAwSORhhW1erSxFBpK&#10;z6+VzthVhJ2sb3ijUJ7zUYdOs9VknuppFjUmXjnC8EOe6eg+8c5NaMf9u+E7hw6QXNutsSZA4CSR&#10;lct8jgEjBwScFjgAnFZkuqaRq13Be6p4btZLhLXCrO8g4UFh/qnBBBLNyR8vHOADNrX7rSmt7U3E&#10;chPmLNPE/wAnA/dcqAeT1xnPXjgeUqTpwjTcdOt1/kynyyaVtDtNI8LeHvEmnSXc6adp9w9uULre&#10;jIYZGVVMIo6A5IGcAY6jkn8Ha54e1JItet2EUp/czRMsyuSeMMuRu5HynDdMgUeFL+SGLZDPa3Oo&#10;gyNPH5vO3aNpUEAFgQTxk9MDOBXWeDfFUWtRppmu3ckNndSOkjgFRas2SuBgttOM8DaeMnAwMHis&#10;Zl85/ah2e69NX+O/kZR9pRk2tUcrHp10dQdNURkS3b97Gy+WWHYehHA79CCBW7JosOqwS6xYyBvs&#10;Ydpcvt80bgqkADAxwOvIINXY5tI1yWfQrm6bzLeUmO6jtRM5ZWALFcjKEliRnIODzwtXPD+hX9gJ&#10;bBLi1+zS2++S53Ax9RkFSNzKPlGPnHJ5PWup5hTlC7dpLp3Xl/luXKq1q9GR2PhuG4sk1e7Ezlhv&#10;kWFogATjA28kHjpjnII7CrN1Zafol62oxW+CgUfM27aw4JYDAOOm7pn65DNQ+2a1aQ6Pc6wYrnzh&#10;9lO3zDhsDaMOcg8HIGSSewxWhL4dtl8OSX97qUUzW6KH8sfd+YZVs44wQMhepxjkmuKWJimnJ6N2&#10;69dieZytdmdN4supblI0aGPfgOYo8A47jj88VfvrTVLOS1AxPJMpMMiP93pvUntjB9uc1kwW+g3N&#10;xGjRiNt4+aNAFbPbHb6D/wDX0PicaXa+RJDdTOXgabbJAMIGGARlmyeMEdsc561NV01VjFLe/QG7&#10;NWQ/R9Jv7uaMzS28mB89uWJY564K9+T35I/OxdvJeSPYncC0g2KpCkDoM+vH51leDNaNxdT3QkxI&#10;sOAAP9ZnIP48L755+ulNr8UhfVLS58lkk2v5aEEZJwN2ORzkDr8v1J5a1KarXtsTLmU9jQ0iO48I&#10;6q6SlRKVRJFkfYxGQTg4yAf7w6jnocVagv42Wa8inYBSpVdpXC/XsQCO2MkUzTvGGqapG8Ca2Lfe&#10;RtlG9nkbAwuPqAc9cnvVyy8T6v4XR9QNtL591GIJUS7dZygU9hwUOAO+Ng44AHm1XUcnzRXNtvv+&#10;BnzT+0tTR8LajdzRG+ntpVYpi3crgg54cAEY6nA/xqUWum6gftV3qc4kliDxpjKZB6HJyeABkHHO&#10;cGsPS717m3lku40ljXcPshZt0gAx8rZxkHpgnpT28baONPS2tNDCSeUkQfJ3BcDBAHDd+oyQepJB&#10;HLUpVVL3U/lYlxk5PlN03c8cS2ggjEW9hJyrEdTzjDDp+gx6VPe61ZRPHPDKIldSJBEAqtjGD0/l&#10;VGPxL4dhtEsW8+OJ8O8EIUICevUHkHADdfXNJqV94aljikFrFAkTF7bAPKE8KxOSx/ADr71ioe97&#10;0WSlJPVMveE9VtHvll1SIypFIfIV5CEkIB6k++Dznp71o+Ir93t4bmC1W1e4Plt9nbBckArlc4Ax&#10;yMdc8+2BPrcUGm4hLRxxA4RZV25JUcqD69ex4qSe+lnsItS1Jpo9wY5jRWULwOpbg5x0Hf8AKakH&#10;7aMraeonrPmsXNLS1mdbO8bbliZJTEGdCCOxYADjpnucntXT3994cnso9Ott0MjMCbxyclep4Gec&#10;HB54OBjA543wy2omb7a7whUDMiTvkHn+7jJ45+uOc1rXWsaLqUUd0pdbiIjaN0SxMR3IXgnpwMY9&#10;6deE+ddiZ6zNO9njtGtodMjljknZlMU6lVBGTgFzkjHr3HvV23gsJIo7eLVlM2CroIcbGGOxJ3Ke&#10;fm+vyrkbudHjqaTzbS71J7i33Ykz8hRsDHKk/wB0eoye5xWtZazYNpscdnaRyC2/enYg3BepBORk&#10;gKTnjGe44rnm68EroxnzJaoit9Uu7Jh/bLKuSSiv1HoeRx0xzg5qtdXpl1D7axfZK2ZCB90jA5Hr&#10;z39aS6u9NvYxcmKaLcVjRpod6dRySRw3Bz9R709ptMXTHjs7T7UViVpC7jP3iepAI7cDr0HNdMKr&#10;TUmhqUewkiC1Vp7mbaOCDj8s46duM9veoRNcTyf2h5gjRpPkVlJ3Y5OMc45/zirFo19fwXFjDYQK&#10;Il2vL5PcL0yMnPU4/wBn8Biamb3T4l+0svHyrsdSGAbp/LkZGCK6qVWMpODepUZRbtpc3DrtxYM0&#10;ylCzR5UuT8g9cD/P41G/iiS7RFuBvZuu9QSQPTPPHPbNc1d6hHKssMt60O0DzW5IY9Av6Hr6VX03&#10;WprS2fykUlTtBYA79xJyCeD0/WlPDtyukaqnFRv1O7TXbDYN16+cc5nxRXAt4hsQxEkSlgfmIUnn&#10;/vqiuf6tPsw+rxPwL+HX7P0Vx8bbDwdHeJZaVql9ss9V1NUf7OvnQRYmR54Y0MZlDM8jhSBuG2vV&#10;fhp8IPh/p/iXUE8ex/b9Ofw9bxPots/2aS3mkbymPmIZlYITPiUoxJjXAG7a2H4V1xdCtn8W6NLc&#10;X+nWrxW9xOupDzHXesuACWYDDhVLAfNllbdgr0+r/FrQm+I2v+NH8JO2papLJb62Inl8u4Rr6B3j&#10;jQRxLEoCpMmwHABBwAVr+5sJxFl8HH6/QnVldK6stO9uaPvaq6enpc/leVKlVoQSfLLW97+VujXK&#10;vLX1NjxJ8EPhsPDV74q+CvhvVdNnslinubV9Ra7trJFEhklf/iWrtGLZZDukI+dMA4fyvnzxF8If&#10;EGi6Ja33ii0khivln/su+ntHjE6RSujcgYKggKQQMFjkcqT9YfFHxJ8FvGHw9uNS+HGvtp0toNIi&#10;s7HUrOHzpT9jNvdO1xH5fl7XhKuZEMs3nmRmyWQc58TtS+Hni34D+HPh3qIkk1bQtUmt7q40xUab&#10;UGuIpCs0wBOfJLKAdoGCAhkJk8rmrcQYGWLlUw9FwUrWW8lb+a9+/RrfW+rPWxeTYOlTfLiE5Rgp&#10;Npe7KTa91aLo1v1T22XyPJ4fs9O0S+8O6Y6PHdb5TcJAhAkTKopLDOASegJAc4xmk8LfD7VNIuz4&#10;rm1+1giMJe2MblXlG4xtwM7cc9TznPK7iPoOy/Za0jU7TTbHw3qySaldag63l5qMohmt9rGMCOMP&#10;iRTIMFvmYAcJ82R03hz4R6b4P1+PS00TTdYkeL7JcGa7EaNwzIY0KI8WUG+TzEBQsc7GG1ytxhgv&#10;YTVNtvqnZN/ftfz6dNmeFTo1ueLtovVnid3fS3ulQ32jaTNKUnSKSysWkk38ZZ9ow2QFXaAOSRkj&#10;bXRavca3r0etfD3UdVWOW6j+exeJ0R2UrtR1cB1JKqSNwP8AEAxyH9Mtf2X/AAr8TtWN58OJdYtb&#10;pL5V1awge3Y2ryRlt0fmSo5xtYNGU3qu6Mohj55aT9kfx7p+pzatBrcUstgIpLrTYLSRrmCNQPu7&#10;P3btlWUxNIkuYXcK0ZEo8qnm2W1lbn5JR1tJap3Vu6e26f6G8qFSEpTjs1uvxPIDqMl5cwabd+I4&#10;pZYZ1CzSDBgkz0b5gRzxk8qMggEsDdji0nR4/stvqNrLarEWia0ucjd5calQqbZGVmUEnIDFkXcj&#10;ZNd1rvgeDQtfTxB8QdBhGo3FogfUHhlihkcKAsZZcLI6leSFyuQpHGa5zxN4e8GT+ILK4TULlLMu&#10;7XOmSXW5mcuAHWYISpKtnAEhVVA3M3T6CGa4fExioppPW61V12a/NpLvY451P3PLbXfzKml+PPEn&#10;haSPzJo4oJCkYuYLryLdo0LBBu3MxO4n5CR8vcgCtvxDZWviiGLxFpm6ySyhEl3DZzOpkXeX3gys&#10;oAUAyZbaVH3QQAK8+8VaBrfhI302n6aLjSormFbi6tMTQiE52LORnZ8zKmWKqQv3cnK6ulahoA8G&#10;Rx3cAEa2QuLeazcqiAGQnKBl3EsdvJX7wxjNdMsPScI4im+qTt1v3V97fNHLGLcrWNLQdWaNkSOZ&#10;2sL9Xjis2DeWzqreUpKRAPtZk6EHeDyvBrF8XajrHhsNcatpMpuL+F3s7iFI2jmdd2wF0BJ5Zc5J&#10;yVGTxga3w48KXutX9rYaeljdSxYZ9OimEKRrEpMhImlHzhSTtwSSeDnKn2rwl8J/D/jvQrfwv4zW&#10;+uxLqSTOZZUENiVwFjiB2gj7pYo6ERzgAt1PNiM1wmU17z96P2kt7d/8772smawVSurR6f1ueNP4&#10;z1jT9Cs/sscsUwSO1+d+INqruKqDjYAo+4BGzKoAAHzWIfijfanMmieIJnlUxfvkaa5EFyzMSGdV&#10;GGzypGAB8wwSqke3fEj9ln4ca/pc178Ob+PTpX3/AGF/PeSxkl8qbygZJDJICx2gj5RtX7ocll+c&#10;Lz4eeK9H0xxqvhnV7BJZvLiOp2E8QaMlQq73BG4hWXAG3bkndtYVWW43Ic/g3TVpR6SVpK/zd/kz&#10;N0KuFl72z7HZ32t6TJBDp+teH9M05mkNujgiOZWbd5UhDKqtxjIHcEDywuK62DwP8ULWW78XC10G&#10;WaeEGXTJEh86WVNuZFnQCI4b/ppncu1hyc+X6bZXOk+Fb2G+8a3NxeTyBoV1CMTRWhjkMgOWBZS3&#10;3WIOPmOd2SB1vwl1jxR4nsby18RiztVkti1uBK0qnbmMExPIRgSfMo9RkjDAFVctcoP2TVr2fMm7&#10;7PS9rK/bXTR9XrhU51FHqa+g3+pzeIRqPhu/i1NZLow/2LqEEVvZSlwMhkZ/LcDJCpKoAVhjoCZx&#10;4S+JepCfSj4p/s7T7jeLS2sPM1SeLq+2N4kPmqjjDYcED5grNiuP8G+F21EN4i03UILW7t95uBta&#10;VrcBnGI40QKNy8H5idqkjkfNu2y3Pg7WdNi8JayL++vLgLYxXWmQxNA6kB4hG5k5MUiEkvuDDoAp&#10;JWJwnLVcKEkpWsk466a76x87tXtcI169uWOtn/SJZZvEHh7wlY6xP45E7xOq6rHp1rJJEFVkCRlD&#10;GjEHHyGTJUhQOGQjB0jxd4m1ZLe48LXxlQJI0TCLBVyy4Vm80jbx2JOSqnJUV1bab4xg36hqmnQS&#10;2MZa1m1LTpIiZcDZ+8CqXjBGADJ8o2AEnrWXotn4cub7UIvE2v38KwbY1jedoUumXcqqmF2mNDgn&#10;D4wy9cGlCFJRnKcVJrsk99LNJLVf0iXTqyk9+3z/AKTFNl498NeDrIQ3M9sdThYX0t2h/eLuYo3y&#10;qxCtFLE4HZkJG7adt23sNX19Y70+JrGK0uJokuZ7i9DrAikKxPmZLLsc5HP8WOWXNDxbr+m3FsL+&#10;G3t1nhcYmjuH8yNFDITH833MKAIwDt4I7FsvwrqN7rt8mjWmsfYbezmDxq80O1CynBQsQqMyxk7x&#10;uxkevOiw06tJ1kkmm23yr/gvTRL02LrUpQS8zs5rSx0PRrmxuPGMWoH7TL9pso7YoskLoFdllzkt&#10;ujILuu3ABVs8DN8H2PwkbRGs38D/AG6e5nR4bfUtbYMIhu3AtCI1GC3ccL82GPDPvtR8P+PNZtpd&#10;O8CyR266ezmO31OSQNGuzlpDLueVSnbad0uNrBUNN8L6A3x6tdT1XU/inoOlppqJbWFnqhme91d5&#10;VlK21jFbQuSrmPys5WKEyKXdS6lud0K31a9Wcoapyadmm3aKtDe7/Pd6hGjWrVVSg7tf11NjWfDH&#10;hnW7NNR8Hw6fos2nTO63L6kzhFO9RG3mtvKk5Kuv7xflG1s+ZXTaF4B8EeFbG90bwVrk2q6kfMjF&#10;g+lIhvNySqzRGZJBHMGRlCEkkKdkh5z4poxuL3VYPnT7HZzeferFuVVQHKoGwATuRgD35616DqE+&#10;s6L4Qtr+XWI7ayGpJDLompK0xmMUSStmOQKWGXjOJWZXeUAKd77uXMsBjI04YZ15O76638pN3k+v&#10;Vb7rcqhyRbTV1/X9bM67XfhZBq+jW3jew0jXtEvtR0qaVhqmmzGGaKMNhpdsagMwhd+OGQhv727y&#10;LUPF2qeELm61DUreLzzNJAl3FtWNO4UKyhlRzkkDBwRjaVAHdaH8XYNAubJZNLS3uhPJHcXmpKFS&#10;AusU0syQgC3BHlsFCAMwG32rY8J30njTW4vFN74YtreHUYjpWp3NpZkLMWDERyP54dk8rdukyjLm&#10;TJIiVl8nD4nFZZCSxceenbS9u+iWjbVlpe702SK/d1rKO5xHgrWpr6zOs674kmidVMcCeXIPPJDM&#10;shxICcsr8cLkkkD+LFv9G1D4pa81toVhGXdlS207SJp83kgQMc/K3y9RjPUkhsYFTaT8N/G2pWdx&#10;odvpkkkGn3kv2i5vB5KhThwZEMgEe4tj7xzhwPuMa2/CnwP+Jlrodxb3VvFE895Ldzype29z54hg&#10;JSVIonJRv30wP90cgbgAfdliMtwkpVaeIjGXRcysvkn/AF5blQtomW28FfE/4eRvDc+F49Ole12x&#10;2MGoiaecBOI1CGUoVLKpSQgszAAM3A5P/RdHtLZ9BRI9RhtB9qv4IVEisEaNFjJcq2QFJcKrlpm5&#10;dVDHM+Ifjjx74m1FbrWddu5GtrELaX3kxxs8Q2iFCFwfkAXqXYFj8xyMu+HOuWq6jcytay3Uoji8&#10;sK4eeLG0mQKxw68jIJBYAZwMZ7cPhcTDCSr1rOb3tez6Ldt266/d0Oz92p6bHQxfEe70/Sm1Cykk&#10;NxqUqvfxXc7qJCzHEaxsckKAckjHOONwUZ3wze71rxNY6jfaI95BHdSbJlgG4OsLFGMhwpIk28ON&#10;pyoyQWq54gj+G8niGXV3aPVJp0DXdjHFt2O0abVSOIFRgDawVhGpBCKoAVujk1Hw7b6Rc2Ph+zhu&#10;LpDKstlbXf2NYndo5EljR412nbk7gNh3tjcowOOp7OjRajTadTd6qyenW219NuhSk29DmvHfw+8N&#10;a74t8S/2ndxabcR36yWT2sCrFIjRqx2pnZs4OAH+U/LuqKw8KX2p+HIdG0ueKNraRJbe0l2/vVJP&#10;3myVUd/nIX5lboc16Fodh8QdMl1fUNY+yXNtJBEbZbe1u5QVfLrtCxKzjKRrycnCclWbPIeKtV+I&#10;lvrcmoavFut7f57eeyvZ5AIVkdt3zOzKAqsMnKqCe5BrOGNq16iw8ZJqCjZ302S7K7fXVtHT9YlJ&#10;qLtZmDH8JPHMdndatqvhtLXT7B1munuf3Zkw+1/KHHm7MjcVOAMZIDAmv4S1K7lUWejyRQTzTFbS&#10;43rHIJSCiAS+3yj5cAenANdTH438X+BtetIfEgv4pLm03QMruqvGYyjrHl2VlcMG+YbQQCyEMy1p&#10;WPxU8MaDrlzqvhvw7Fp8qzKtxBptpHFH9mC43PtXIJLLlcgjacvzlt62LxqpNezU76qzsn67/wBa&#10;eZUZODOR0u41K38R3Ok61Zqs6iCO4CXKPvQbVbLAnfwrA8kYHTArrfB3wX+KFvpk3jLV/Doh0y/a&#10;MQtf6lBbzOjEqSI5iJRlm+9tyNqnDAg10Hhvxta6v8Ndfg0+zit9SuZ5DNHsMkUwWWVo4380+WSm&#10;5fn/AHZGB97PzZN540a70WS+KRWSXVrBaw+fatFCwBaUSmTa25fmYYjYqwAOw4Ary54nHTqNQgo/&#10;DF3u+221vLfY6qU2t1qV1+Gvi3wTs8TW+iSappSukrX+mwC4Sz+RctMiEFQkpXOfkzgEtuwacOr6&#10;s+qaWugaGluwCF1OWhXacEg+arEttO47izbW4G3NdHbeJPGd1A0fhGw0m+1MIJVkEkNukUuVMTIZ&#10;WUPIPMIAyGILfJ3qP4E+MLqw8RRPpGnvZi9t5bV1s4G+SNgpkSNnUs7qAhC4J6AkEs9TRnVnGVSs&#10;k+XeztprZtX09etnsb4KFGtiqcK0rQb1dv6/4ByGh+HNZ8MWi2V01jI8aG7eCLUoHZozIoCkK7BG&#10;zjcjMjY6j5VNdZ/wi974r8FyR+G7NheWO+5gjvgjM6lS/ko0YLE4CgHK73CqFChdsfjb4XX1x8UP&#10;7EvSZQ8kb6jEyBQXy5kQNE2AxYOAV4JOF3ZAr23TNFjgvZJPE99Nb2luxWa1XTY47m1d2tT5rkBR&#10;E4W4KklchXZXMihYq8niHOKeDnCpRtJv3vy7b3u+3qddehTw1aVJO9np9/c+WPD2oaza3UPhTWiL&#10;I22oYuFZtku5X2sjYUsn3ApzjGAduBVvV73wkbRoLGOJg822yns5DvtgcOyBW4KgsRxtPrzk11vx&#10;f8DfEHw/45u5NM0xtXmuEhk0qfR9J2+UpY8yRRK8ayBUBYRlgS4YMwbNcLqsHxAsLqTVdZ8CX1pF&#10;b7VvZ7zSpFjGSQQxmDE5Y/xNzk8c172ExWGzCEK0ZL3knZPra/r1tr9xmozUfQ7Tw5qOs7oTY6tp&#10;9/a2ke1XN41vMYgGDhl4Jbk53BwQerANifXdNh8W21jJr2txWKiZTqE7QFri0OQWaMF1EmNhbZuU&#10;gsFBGePPrfwT43vydd8PfD/U3tCyBWS3dQQwYhw23G35Q2c4wRk812/gfQZfDWrY8RalZIQWm8r7&#10;L5nmMQD5Z3DIBLnPtwcH5Rz4ijRVR1ITXMu1r/r37HSk4WjLrsej+I9X+Cfh/wAB/Y/D3hmWeWJL&#10;QXbpc3axqyxtvkyHXKsWV9gK7CMAurFV43V/ivqHhbw80WnXdqqrHJb6bJpysG24UfOx/wBYGCYO&#10;/d8yEkAnI29K+K2q2Vn/AGVZWbvczymSG10kMm3aAf3YBcKvlxnduUkg9zlq4b9o3XE1nxPPfrpP&#10;2K6muDNqP2mctNcuyjEjYO1iCJBuRQSWctgnaPJy3CzjX+rV1KUW73lPm28nsn3Xo+53Q5ZyV9PQ&#10;5qw8Y+Ode1FjHPcXkxfdKiRDHOFyQBgdRzxXpHg7wfPrBAv/ABDFZi3tShjkCv58vXyHeMkq5GQp&#10;CszYChSCFPGeB9Ws5LODRrPShJuTeYZFjd7iQghiA6kAdRz12j8LHhfxHp2g6eg1O/mNwzhJI7Fg&#10;Qig8+YpU7uoU/cY7nBJFenjaDquUaSUbbaLY6udSdkrWPQtG+HlzpmjxS6t4QghJnms/7Zur0TS2&#10;7kZSQQK2/aWIO5VJySx2A/Pr+G2h8Ny2cV1rllfXEsckUsumMwLkklGxImUzkcJkcK5wSAeO0nxD&#10;feKPEdpp+iaksKOkama9uWaODZgebKCHJGwA44IB2dAorptUOuaD52jeK9aj1C21OIxyXOnzPJuR&#10;FUxhnlRR5oYxlMdChDAbs18pmFKtJ+zqSV3rZX/W+3qldL1NaFKMr8z1MzxJB4Pvn1GTxLo0q3On&#10;hwYbWQLHIqkbGyv3srjLDg/e5zVTwv40WazkvJ9J86dtq73RsRoWwGDrtcMCHAYE4xjHPGn4iZtL&#10;szP4l8NJHPPbW8ccUse0FdhDA7RgAAIoXIIzwOCBkXFl4esNVW/kt7WytJkSZVlBZN4BOMAZIJ42&#10;4Ayw5AJr2alKi6K3aa0120V0tep31sMqTi0tz07wt4G/4S6Sz0rxne6ukb3kb22lidGu7vIIkIkf&#10;IhJ8zkiNwfMztwOcL4meKrPRPHU/grwPqlw+m2Zjit7m6f7Q0TrGFVvlUBZMrgbFG0HAZgMmx4P1&#10;/wAJy+J477Xta1O002z3xZtbqFXupS0gjjWPCHYrmU/McbVVSASAXfG/UtOHxH03xNpcaz6hf2gU&#10;G+1GCcughCieTav7uQ/O37074yEwse1RXytJV4ZpyVLuLi2loop/q7bvVq/yXRRpwjTSObTwT8VL&#10;TT/+Enh8MzStAF8xUhhknRvkI3RIC6/fUZIzuwDzuw3w21v4i8Vxab440AzlLVljilLKN/3VO1Xj&#10;3ZOFABx169vVvDnjjxNJrbzRaxYmyutPiaO58vYm0z8fMuTGwfzlCvgPksVwQB5v4p8Q32nam1rL&#10;o1sJJJpRBMUBaaPcdhkLfeIIIBIwexOa1o4jE4mtKFSEU7aON01dffp5HbRlqWNJttItfHx1O3sI&#10;Y7OCXfDpV/dK0IdlyI/MJ/hb++MlUwSeSert7fSdavbO+1fRby3jN8Z4v9DaGORWcAbYyoVs4yAp&#10;bIBBHYednStSa7XxPqmmwXKTIrSWcztwuSTk5UhSqggqcESDByCF7zRdCtbvTLXXPE944328raZZ&#10;6XPGojVDGfl3/KJDGZGI64CFcseLxkYKEZ82trX67f1ds6OZX3LWuw6Lr0k+sW94n2rz2llMseVe&#10;IFELLg8uFy2zGWHmAnJApnxC07wd8PvsU3w91G4m0/UFYTveyLM0Ug2bhkKgG4EEDpjOHPOMPxLd&#10;6VJfmy0K7jvje2RzLcII5SRlQWVTjgAMGbAG4hh8px6H8M/CFgbnTYNF+KFql+bv7VeS6pbwyeXL&#10;C0jQtGCWAZlIITnGSfmB2r5tat9ToxqTk+VX0admrdbJ2tbS68jqpzjCNpMr+HbjWLfwfZeKotYm&#10;s1vttvaWttKoYp5hLRYGZZd5w4ICgESDqCQl9rmi31omkeL7a4lv7eZpp7pCqyJITnh2dsrtVBhg&#10;AP7pPWLxrY/E7w99ksfGms+ZFbXJ1D+0dNCzW5aZwryRlVBjkIIGOCNgwBsQVg6pqOoT6pYGGyaS&#10;RQJBPFAcXCKwbzAcccEk/Ko6HFctKmq7VVNWbbTi+nTX03/FbnZTjG6dzorLTbaw1G21XxtdRyab&#10;LHIjvpt0DJbTAfLE26MhG4jYthsbCQcHA3Ph7pXgu+EVvq/iaW4tI2lJijKpyo+TzMrImCqzBnyC&#10;FIO0gVQ+JGj6uPB2hXEtjLauY9kkcW6RySQD5m4jIO1SOPvMcDDKKsfCyfxr9oh1HVNWv/7G+2iO&#10;3t4Q2JyCBIiHBK5DDcQpByB0Arnr1alfBucZ67WXk2tNHr6HXBR5dxx+IWtXEck0Xh6WS1RtlrOs&#10;zeRGVOwPsVihfBBwWK9BhuSZden0zW/DF14gutFgTUS6pciGPZ8hBXcGJ4O7A4BzuAPSpfGfhuWL&#10;xfMNCvSLa7sVfIR1+1OmT843N5bENHznDMQwYncav3ngXX9VsrZtLitN0jLDDcIRGsgbgAsFAVgQ&#10;F5Jz8xIyc1xyr4Wn7Op8N9d380/68xwdOMlbQ5aF7/RZgDdSW6mLdFMl1y+UU8beCeQDjuDnBBxv&#10;XJ1+6tbLUJIJb37HMqWgtjJIQWICo8m/A4wdyg87RnBBrY0fQn8NakbfxVyiwwyOoOTOmcqzK+Mg&#10;HOQcZ4wCOa19S0zw2NTg/wCEOuZ/K1Gbyruw3mQiQ7PmDBMlDuyTknjuMFc6+OpVJq0b6brZ/P0K&#10;VRSmv6/4Yy7XXNXjiWSKyhmnlKs8MiiSWMB1O4luGQFSfmBwWPYCu3+HMHhuHxNCjCSaMu99dR3F&#10;uZAVYfMSOuFA6lsYfPXJrMh0zVNSDadfeDrZ3GohQVQKIpGEeNqgq+0rjJC9MHBZeC10fXPDU943&#10;9makkJSM35+zyNG6CUqqpKBtc5IZTxjBP8NeJipUcRGUVo2raNPe3bt02/G5vG7g76Gl4gs7rQ7t&#10;p4byJbD+0JipFxvEQefgOoJziNQMEIMqfu9T12h6B4Wa6sbzTL+3YOUtp0iJhAYsfKckpIEYBWPQ&#10;5yQe4riNBmQwatP4xurW5ZrmG3Et3uEmcs6BTESTkKjBlIACgAkNXZaXrNrYmTwz4dBtT9640sQy&#10;PubBDhgPMYtlcgOcdMfKoNeXiIVoUeSLba69Gmk/Xr5d9B1HZJLdfcZ/hbSdC8SeN79NauJnuraK&#10;W4gUTNGrN82HYnPOeSMj5mJzxzoeHp9F8MX1wNVaK98u6aKMTqsnk8ksp2NsccD5sHliCDxinoXg&#10;W9tfGtxqdprM0Vrdl44ZJrQoY2KHyy+GUhgSrD5VXIIyAKm134Y3Wr+Jb6/1Xxbawpa24uLpnjY7&#10;kGVjCPuOcqoHQ7W3Db8tZVKlCU+WVT3HFd9H28v6Rv7WE3bm0sjTXwT4e1dxrHhLxDHDdeWywpLZ&#10;qVDlv3asF+X5l+Ut67Tt7CbTNN0oxHUI9Sgk2XH2cxQymQKvRAMKSVOAcYJAyAVJxVPQtE1TQ703&#10;mg61Nc2ahsxwITJGNqqD90cZIwSyhgBjJ5qp4luLrQ4rjWJrWeFXuBNFtj2mQEjewUqCCSSSRn5t&#10;x6BTXLy1qlXkU7x0s+vo9BQk5Plv8/0NiP8Atn4a6uL25hltLOUkR3VpMHR4lfGxSjg7SwOM4PI+&#10;XIFdB4P+LGhW07j7AonjjMKXMCrhmOBvJPOAO/OeAelZeiwx+KdDu9HvZZ7iGd1keCFSXUsA2Rs3&#10;YO9c5wcbDz1rndP0ZfCeorZXxuJrhl/dNBvbzMHqmGG5ehPUjpWFSlRxCnCsvfjpp1XT/gmycK0G&#10;p7nqfhGXwf4jE9tquqXGpLaGJhCz4UMxbALZAVgN2WUHeT1BqzP8PLJ7h7nR9Wa9lgKp9ie5XzXU&#10;gBk+4A4GSM9xgY558ws7LVNA1GR9Us2eS7lSWOZ2Hy85YgqSBkle3Q8Lxz2mn/Eu2N684hL3bqge&#10;eUo6kKFwdp6ZAAzj7uO1eXiKeNoTvQk5RfR6rp6ee2pPspQd6b0Ma/8ACmo6bcwXj6PPFZs4Iujl&#10;0AI6sTgqQG5JwCR7VqXFjY6lYf2cb4PN5wbzoky2xmOVAAzyMcHHIH1rrtO8RaRNpyX13YWt/Csm&#10;btHjhH3wF+VhjeBuPyMNpyGwMGsLxB8M9S1WRdZ0K3toIfJK3dmm2FgPmG9NxCyA7T75GMNjJ3o5&#10;wq0kq75GtE+l/n1+5ah7ZSaU9PMwLS80uw1OFrbTI/srwlgFkYnjI3buzZHQ5GQfoHWul6edauJr&#10;29VbTafs8olyc5yFOV5B7gZ74J61nSWF1oN0LnxPJPGJ8tbRYyJ84O/d1yA3IxnjPsZLzZrccU3h&#10;+WRRKxZYXfJyDyN2Bnt3PXrXtJxb0k7WtfdfebaXunp3O0tNNh8lr3wZJ5n2RpTJbysqmXnIEaHL&#10;sQM55OMA5GcUyw1WCe2l/wCEg+0LKijY8Tg4yQWY8sd20KMHoc5xWfp0PiD+xYke6g1C4sclLOG1&#10;V22uR8uc+rcDk8AgA5rFlsNS0/xK1h5Btre5DShZpFykRY/KSxwSB6ZJI4yeK4oUfac0XK9uvXv/&#10;AFoZcqk2rnVLqSy+JI7fTGSOJpj5YRmJZQSc5J6n8iR+NalhrdvBLPaaPI1uCd00hug24ZHynH3i&#10;DggZOQOuF4w9NXw1C0smpSwPJt/dsm3auASNqnvgAnoOgH+1FcJp8GoW2p+G7uO3kmWWKdXm+UDa&#10;SSu0ctjP1wPXnllGnOooO+i+Tfn/AFuQ4wk7HS+M/EFhDbQ61purfaYJkVbstIBIrA8K6kA4IyRw&#10;3I9MVGmuJrmitOJbfzCPli2MhCA5GGBAxk9P1qpINGm0OeC3u5nmKmR0eCNw7YZtrBRg/dO3Odu4&#10;AdzVLwvqehaNpTfadMSZ422ym5yrE8qUwGwB97pz06/LWdGipUvdTcov8Cbr2ei1RJZ3995Yhs92&#10;4KzOpBy+OoAwMnJxgZPPQ1Yh1LWRaqJdLlYzhiqpDksAOQQSSuARzgen0rXc0EtvPd2nheWGGWXz&#10;XBl6Kp/hUgYXkZx0yeeOKt7q+q2NpFdvp7wwMwECSRkhzyApHc8Nw3pnpXU6cZXVlf1W5qnzrY7P&#10;Q1WazMd7iB4sjy4ZVO0Z4DcE888jPWsbUbq4ttUksbq627VMnmohIIPGQDyc9T068e701fXf7HE6&#10;Q2xglO82saKrxE9lC85zg9c8DisC78VJLIZr263SKdiMrvhhk8c9ByTjrwOBmubDUa06sr2a/Iyh&#10;CSk2dV4d8OXfiXVZLMaoix2rHdcyY/fDGcKoOQOnzFgMBuc8V2E/hzVfD2hzTxaq093aQySoGUAG&#10;MEE7D82CQE4OR830NebeEvGXhq3ikhfUZLZimJi5VgMHOFG3OSDjHsexGN7UvFkXmiJr+a5C5MSO&#10;NnyYAICjrnpnngY56nDGYbEzqKKfu9rb/M560KrnZ7eheg8R61dWa6pqEsiRyhTMTJgB0zgFRg87&#10;s4wPbPWo9c1/T9SZZrRlt1cKPPhKiPYOoIHJPPc/w9Bk1Q0+/wBG8RiFbm2kjCyL5hadj8u3hunO&#10;SOnrjpTdU0Lwt9oju9M1WSNYXZWDSZ3AqSCATkEdDnqPpzpCjSpyUXFr5aEr2calmmmTPqTSSGzT&#10;X4VlRhsFxKI17jI+UAcbeM9zVy61YWs0W65AMY2F4JA+XKDIYgfMQAef0FcdrmkatEnl2lvFqjNG&#10;Vj8ppGmQgtxjHAA5OcfhxR4f0rxDbiSOXSZlaOQBUe2JOcDClSc9X6/Tk1v9TpSd4s29nC3Nc66/&#10;07w9qMLS6lqdzHeXQBACIFBAAOcnJPc5x3HXmsWe1i0C28/TvEiXaTEboZ08tsAkELnIJ56ZwM9w&#10;Kg1rS9df7Osto7O2EMMZR23btwJCsTySflxxjHcV23izwtpMfw4XTo9RsILyO/TynS3jjlnXADNI&#10;24EjBPT+JV98bUaMFTvKei6aDhpFvmujzR9XUuTNqI35+fMqjnvwVook8D6oJGA1YP8AMfnREIb3&#10;H73pRXV/sfdG/taHdf18j8Z/G2iXj2kaeEfFUsNtdWTLPpupMogkjJCySQocsFZRMQwRVTAXoePP&#10;/CngbxhfeFbbX9S1G00y0vIQ8dxqt3GPPbnBKx7pEyBkO6ru5OTgke86b8M/gzZ+A5tK0Hxbp9xq&#10;yX0X2DWLwXCvKHVljPlGQKqtGJpVUxO26FsMMgHyrWviDfeE9Z1bwU/hmx0aGK5Md499pRi8tRhA&#10;REgOxz82CACN7ckHj+oMmx88TTnTwqu7rWUbO3dLrutWm9LNLS38qV5ezlGdunR6ehPZ6Z45+GWi&#10;f2x4ggjDx3ivZpZXNvPJG23iRgsjHZz97bhSyFXXdg5niH406NqlpBqNz4huZNWkjl0+M282fLHm&#10;AK2U5Jw2VZcBlTZgBQW2fB+geN/jXrcXhHRLHWW1RHMFlaLlZI0acKkvmMSmwPNguXXBfJYE7jYt&#10;P2ZPHvgDxQviP4jfDbWLPTTAlxZ3cenMkKMJVQzS7dv2ch9i7ZjGWdvunaQfXozwVOo3i+X2urSj&#10;o2uyTbbvvp2fqcc6VfET0Tcb79F69A8D3njzWdTt/AR1e8XTrctBLdWaLJLYShAqoycqEMjMu/zQ&#10;oSSU5CkV73410D45fBHwXD8TvB/xolC2sQh1fTr/AEkxmwhZhCmLkTSxsrz7lwCH8xFDKfmCeJ/E&#10;PSf7F8Sw/EbwXPqGn3T6S1vLcRBRCYGSRJNykbw0kJeJWGDuZAxUtk1vA+q6zceDm8EXL35/4nVp&#10;eRCw1ANqAk8pUaFUkDA/LxmNQxMihw+xI4vKzDCUsbTjiY8qivii4xd2372/5rXyXXoXLguenJtv&#10;o02vQ9Eb9rHxn4Vum8K69c27pqd2ZpruzZZbe/kig8rzmlZVfzF8pSWQK5Bzkjiu0+HvjK48YXum&#10;Q6L4lvbuTSPLn1GUatKjSRjzU8pphbOYyDsm3sxUSNKqLGFj2eV6v4N+HnxJ8AWcMPiuca/a2n21&#10;b+dIopIWnjXcJJNhHlRKCQqlWfegLYaMpm6XrvxN+HkVrdJJo2oQQQxWmlR6fatulidcylScSuFb&#10;zI2c5PmOSgbO5PDqYHA4nC2ox5aibTUrpPs1dPdeasr9rG9DFyp1Lue+3U+h9Q8Uan8QNZXV/DGk&#10;2UlzdTOl5DcALJczLGwjl2XBBUSs8fKgOGD7kLFWPmN/oOh6ul54eddRsbe7neKSxudPaP7O6qBJ&#10;D5sgKiRX27VKh/uyMoON3nVr8X9RW61HWdRvZLVzf3MUwigb7VZpkyhd0wKsFkyBGNjAvuDqWyuq&#10;3jfU/EXh59U1jbqd1p10sun301ptlhR9qAE5XaqqvUB0wy43BWCrDZJjMC24y5VotL79L30evXRp&#10;baEVsXCo5TW7+42YfBdnr/iHUvBOqa7bS2g08yynX7WaG0lmUHMcflb2aQ5b7i7iWbKr/HV8Y/sz&#10;WHhzwJpnif4ZeIdM1HQzrwtUFpe/6Q6ljhnQsWkUDADKu4oysyRjAOfqGqeEora+1zW9IttR1jet&#10;xFdafcSQzi2LAuy7FTzFJDOWwAQpO0AsG7v4WaKt/r2saF4k0bTrSx1G2VNShnE10rQGGOdpZ2Vl&#10;WRtzD0mSVlCYwXHRVzDF5fGNaM2oqzlFpWlaybSun9rR2WujWzMsPUpxuuRPm013Wq2fTbdO9utm&#10;0UfAngH4W+HLnUbv4d/DS4v1Fq0Wk3eq6zvk2Tsvl5KrEC4VjHvCDcVOVVS7Jd0ax8Ka3cwWk8ur&#10;6dqc0iTtZ+bC4GA+ZVkA81su8ak7Q2R681zmo6v4M8CeKbuWy8OXeoaTJdL9nbVnnV4bcYZA8KS5&#10;aMK2WIJZjzuC8m/Y/Ea3v9T1bxf4Z8NJd6XaTjS7W8jsmGWM25fLK+YBMSd2Y2LMq7WLrxVYmOKq&#10;uVaEptytaT77curaXpZeWgqdOEIX5rNPVLb+rddTrfCUHi7TLSbw9p3h60mvba6hlimTUFtw2fmB&#10;Vgqq7K7Kd2SDnkfdVaztpWt383w68VaTealbXsrK2k3upSRAurbWZxlfKdAIzlB5hPLEZG7Z8KfF&#10;zVp9Hg0Ky0q6sL2HZZakLqco0lzFLJMXnG7OVVgBBGI1Pl8bWTNUfFV8PiHHaaxL8SLWa/itprWH&#10;TY9PKtahEKLHKiyB98mN22OKQOZM4zuc+L+++uydWPJrpJOV07aP3U7aq6d1bve1umSpVqN4PXt0&#10;t66Hzn4p+GPir4YeIrfTBp1rrQvo2fRbrS0eU3RXCS4B+dcM5UpIFIxnoweptbk1zwQtlY6tZfYL&#10;t7ORZIzCVDABCqKPLC7cEv35BAGSxPQ+L/iHbfEDSrC00bWL+3uPNaVhEPkkuNoVpFPlsWJCbRn5&#10;s5zgFtvefBG1h8TfEGx1fxpoqa3YM81pb2d1Bb3Cy3kpjgjZEKuJXUTllUMMNGh3jAr9OWZYmhho&#10;18ZFXipOVtG7XSsttfub7HBQw9q0ZRfX8DyT4LaPe+MfB+o6bp/iOW0ihi8i0WZkSKS5xlQ7HOdi&#10;Jnaow2eWUKc7EKjwPb6fql5dPfXM5YzI92xtbdw+HQfIAzbFIKkkZHOSA1fSej/su+AdBvINbsNb&#10;8PaDZXM8l5dabqIjg1C4keWU26RRqETAt3MZEkodiJGCRkrGvHfFLwD8Obv4fzpd6fOmlaY8jaPq&#10;ES+RuX5kLTxMSyyCR2cnhdzgNiNQF8Z8Y5Zi8zlGDc6c2rWVmrq1r6Ntvotd+iOunl06ErTWq2f3&#10;M8hb44arZ+HpY47ySOR3d4Ybq53oWUE7NsvKsQoICeka7sKCM618Q6Rqeoz28ukRKDJ5M0MMSxqw&#10;+40kW1Q0YbnOCcF2JXJAHIeDfC0/inxO8d9ps+qWtjesHu9PtpJUcYfaFITIWQKcEruwCQAVzXt3&#10;gb9mrw4X0fxX44+JKwiaVXtoTZyXaSRtAbpEkYTpIrEoQY1+ZTJHg4cV9FmM8mylScnyu19E238l&#10;d39e5zxoz+s8sdV6nn/xR8DfEP4a+E4tV17w61rBfIIElktsKD5avF5m4kxSAOTtbBOW64xXLfDP&#10;X9P07w+mr6lAYy1+ZrsxxgSOAwIIUOpK5AJB4OwZHBNfTOneHR+0bq1joK2kN3YxwM90Gt7iC0ky&#10;I1ilnXG1Aiq+6YlvmJG4qdq6XjT9jX4V2/hWKHw7Onh+8Syj1eztJrR/L1kGXZLCrvMwUAmII8QK&#10;fO3meUqlx4WH4ywOHhHC45ONSTu3Fe6tdL63X3Pztrbeph+eX7vVL/I8b+FsdtqaT3c11b6etxdR&#10;reQI0kBy6wsm9Y4mwg2s/wAiM24sW4wD7x+y3/wTm8W+B/jX4K+K3jzxXoD6XZeMtLEdlb3V/HcN&#10;NvSVbJYnsgzO0TBAW2xk7CzqCSvk/wCz7p2mav8AGXRfA/iXSZZmuLwxpZxRoShjGPOBYSJLgxEO&#10;rLjDe29P0k+Gvw11q2TxDd2mtXtm3hL4gINDttb0jTmEs4mtE/tq3Q2XJMcrsZBvYfZsCQ/Ns1z/&#10;ADvF5bPlwzSUld+a0Ss/v1/Q+64N4WyzOMBKvir3UrRs7apX10fWx+c/7V/wo1D9mfXo/hzd6XpI&#10;uYGjTUJdJmk+zAyQw3SfM65cYuNjCQyEhAw2Kys3KWt2NT1G6vovEEdt5WrTrqDG4XbM6rIVinQk&#10;hkZicFgcEDaylQD9yfta/CH46ftaWMkWjavo/wBq8GeKZRpQ1GY28l1b3aMJJRtiYEy/ZbeRYQEj&#10;RZmLb+HHhmk/8EqP2hNdF4t5468MQWtvL56XxvtwmZIWmkkd2CsyYVUMgD7d7tgjeAsrzXLMRl8K&#10;uIqqM7u+t3e6V7ee+m3d2uePnvBeaYLNalLCUpSp7ppdHrZ+a2897K9jwS5vPDVnYXmqxeF7K1kn&#10;bbM0Ch1ttxKJHHuVMcK43AAggj5iox6B4aPxAs9P0fV9Ps7xItVd7WwtrK2FxMLyC3tSYRahnaQl&#10;ri1UF1w+8oAuGFafxz/Yq+IvgbwnJ4i0TxLpPiCO2eGK/h8Js89wUaNJGwilvNXyzv8AMfYAUbHb&#10;d618I/AGj6r8LtN8JeP/AAVb28iX0d3Yvr2rpbSPfXxRo1hMluCjvBZQAKuWmEbOoAHzdOOeXYvC&#10;SrwalCKbb1bWyirPvJrfS2uxw5Vwtj6+ZwwdaLpzls32vq+t7JN+qSPmL4j+L/EC+Jkmg1SXR41j&#10;ktVEIkxNGpK+XGAWEb7HT9yzAKV3HG8E19A1DSdP0qazvtWvzfRXJmllkgUh0DMysqOHUuXCHcGU&#10;kM3LAmvou6u/hX4Du18M23hfR9dSGWGXwtdW9ilxHeR38kawKbhY3A8ueOSIuAoUbQ2SqKO1+JHw&#10;KsPAGs3PjjXPhHpBtdLs3uFu4rdZl1SDAkuXMMlqvkMhcurbyXAxkrlqzrYTLKdDCQdSyq9VHbbW&#10;V9dG7Natau1kejh+C82r/WbWvR/8mer08rJtN6PRbux8Da98PfH8WuTRJ4bdcSyRxxo+YWVDllR+&#10;AwQFCWJGA4PAPMVlPdeFtRh8O+IpEt2tLgrcWlokUyIG6lsMASQsa7sklWGSPlr7b/aI/Zz16807&#10;wnqvhDw3penNb+MZtN1a30ma2ijAnMJEyFmiWZyIyMLIpYlQpZSWGBa/s9/szeJvEJspPD+t6tq+&#10;r2tullqV/CJYorjezSDdbqsbptbBO9Tv+XHG4bZrxVgskxMsNVTqKN17kbtNOzbu7JfO/wCR4uIy&#10;nGUeRyVueKkm+t13/rofHDXttpXiKLUbG2jn3z7rdFTzI0KsS7heUyAFYjtxwR16yDxRe3sNvBc+&#10;MbhxMyCG0gu9sJMuzKO4K7DvOWI+6BndnBrr7P8AZ6+F3iXxOIbDxXfxNaXiwarpulwwXslooaRZ&#10;mg3zxiUKREEXeQ4kJMg2HPV/B/8AYD8Wa9p1n448WWFha6YiXUS2U0rSXc04jmKExxBgm14w3lyF&#10;WdI22gl0J9GrjssxOFVaU7K3Va/d/lv0djfBZNmGYyjChC93v2831SXUf4b+HXjL4h+HNU8WaboK&#10;y6beaddrpck9w93JdTwyiOGNzIrIN21AXcGNBbjLIwUjyqPxG1nLbWreHpNMitb55dQRtOWO6+SX&#10;YykbAuUYjmQ43NnAwqp9zyfD6CG4vLKy+KPi2bw/Y6VC+l2jaNbwBZWVxI9x5Ft/yzabf3KpFIWd&#10;hlU82/aX/ZZ8UeJdDTX/AIPeAb7X/EZ1H7JJdJpAkmht0klR5pjAq7srDbxl3UoC0vls4KOPIp5j&#10;w7CUcNS57yt70krNu/ndeuvn1PoavA2cYbAfWarj7qbaTd7elj5i8eeKYNa0+HUry7eEvDIjXEMK&#10;JFIFZlJZYm8oMwAYKiFdpXlsDGxceHLLUPFGmyeFtX061uobM25tp4zGbog+Urlo1Jd5i5DM/wAw&#10;dhnaMbJfEf7Kv7TGjzJH4n+FPifU4riTYtrb6NLcSQyqVSRW2gug3soAPOcjgg5peBvCt8up6Boa&#10;+BtckuLPU5mlsrjT5B5pBVvso+UsFwnKshwzyMQ1dnsIfVE8PK9lK1tVs9H81Y+ZdOtTqqUotfLu&#10;dB4v8H/FO08Iy61d6XHPHqUqLbRadOlwlhIpkbytsf8AqmaG33cjDorYJEcgTP0m8vvCXiPT7nx1&#10;4Iul0uWVFntL2waFD5UxcSusgK7diSDZuI3LgcBgPonwpdP4d8JJaeNfhDr/AIYsIb0KU1SK7S3W&#10;ZXeV5UVnbzpI8Rc9R8oI2KpFD4ueH9K/aC8L2+h+BdJsTfrqHmxQXuvqERFWVTK8xCuwdQqHdl8O&#10;nETZkX89XEtSGM+qYyhywcmnPRKKatF/E9klfXz6m81FyWjv2Z4P4ft7bxL4w1rU76+i0+2v7u5F&#10;pDMsYRElZmjGN8cS4VSAfu5A4UbWr0Sz+GHw61/xIde8BfFfVrYx3rLcQ6tLbeYZJo4zmPbKrqHl&#10;eYkmPABTBYo27zTxH4D+IPwV0E6X4rvIrO+nAt7mzt7qPEMUil4yzAguWHmHcmUZQpV2VzlfBnxC&#10;1nVfGjXrajLDBtS41BEvVRp44juMbTkoWVkJUD1I6jivfxtLE4mi8Rg6y5EulmmtL9NbrZ389mb0&#10;/dVrXsek+NvA+hRSvrHw+8S/2xr+6OSGO8lUWOpSB4gY8vIAzKMu28guxwQdypWT4s034m+APC+l&#10;eKZfDMujXMWr4kvo45fLn8qFEOEc4Z3lWfcsajp8w5C17F4P8EeCZvCF7490zxHbedFG0w0G8nso&#10;7i2KyRBkDu5c/u2eRVKjcYdhLOQanuPiF4GhOofEC312GeK51Ke2uNGvdLMloQGjcxk58l3cMzCQ&#10;7wpkc7XcKq/nyzyuqsaTh7RJ2bad7tL3XZWS63cWr9XpbWXNFp1NL6/5Hnnh34l654hu9R03/hIr&#10;m4drgR6VqtukWG3gSTCNAin5Qyr5fysiqBtXawGX49vfEt5pmnxW/hTUNUu7AC11GeW1WfcRtKgQ&#10;qzDy9pfAIPIwc16f4U8eeBvB19qfivwhZG0mvJ0v7LQ72xjks1l4SOSFo8KuCATgbYiE2qMNv4rx&#10;ro6apr2kfEL4c629tpeqaOD4hNpYqEcmZ2eIu0krRRYxtmcE7QuVBURDrwOJwscU1CmqaVrXTs5c&#10;uq0Xba14t7WLUL0ZTjNPa6127/1+RmwfFm/uPB02mXfh2bSrrTwsLW8JjgC4yAoT5MEbQpVl4HID&#10;DivKbXWp5L2f7Ra3khmtQ9tbBgikAEO+VbLMihtqgYzyRhcV6x4Q8P63rHwO+IXxQ0vxjhvDN9o9&#10;kkMVrE8tyt4t35XzFkJK/ZIw0ce//W7xtERB8cl1G/1qSGG7iDs7MJpGLMJCxG4A5OQfYd+fSvus&#10;ry+hh6U3BJc2++j36/f5XPVw2XRlSjWnPV7L0du5U0O/i0vxv9o1bUpllaMNprrApjYkfIr7mwOB&#10;gNyQdpOa0fjVq0q3WnrvlaNWYrvgbZmImP8AdFgMxnacJ/D0AUcVFovgvW7HW4tV1i0js7VJy4Nx&#10;IWUZXoSgZSCSv3jglsEHODueJ/BN94htf7Y0mynEkjtB9kFquHZySAGB+cZwBnk8e+NqlSjHHQm2&#10;tFuaK0NzL0PXPDESNqUF4I7uZUVyZHCMoBLq2O+PlBAIz0HOVltoHutW1K90O5kiMiBZJLeYP5ec&#10;Es3qpbjnnqDjpXUn4Na5afDa3k023nh1BYHESrEfKlb5i8b7WwkgJADOcbdoKYbNYvwy0fXtChut&#10;P1PRQt9dvJGt1eIXOwxFgigAglnxnBydw6AE1ywxmGrKpUpS5rab/wBaf8MXCCadnax0HhHRpvBm&#10;k3HiO5lh1B3dJdRTT5I3WL5wFWUBeE3SbSw4yGAwdpOsraPr1pJpWtTmEb1ls70SQqhUocMw2quc&#10;BTsXbu+RuQcty2jWHiHxzps2laCqtclyWWOOTZIdygIpwx3NtAAP9wnO3NZl5aT+GtSvvDmvaXNF&#10;qKMftMNzuXLcMjKFPJyQyk8YPcGvNlhY4irJyl+8Wum9tLf1sdVG3Na+p6N4t0a8k8FPpt3dRztY&#10;HzoJfthCsgwS21sF2KsFGOdqcjjjjddCXVvp87PIggiZHfdt2kHORnjHYn/9VegfC/Ub7VtJttPb&#10;Tt4uCY/Ku5gu5SH3KN3YpvXkADeMY5NcrrPw717SdTn0DVi1m9qyzJJeQvGHj3Aq6gjgFcn25z0N&#10;dGC/3a03rBv/AC/U9SnN4jB6vWOn3f8AAJvAsH/CJ2V54hj0X7XZ+asa3dxpEdxGG5LR/P8Aw7dw&#10;O0jBZXJG1cyv4fu9bvYdNnvLX7FZ3CK2qXMZDp8rKUfJXgFTwAMfKWYcmmJ4wjXQLjQ5tWiitbsL&#10;HG00jjksrlSdhD7Tl87gd3qCcug1HSryLQ7Tw3fXdv8AZ32TOVQqAvOQV2n73PTPJYbjXkT9u6sp&#10;uNm3vurJb+vQdKpJI6LxJdeE9C8IRKLKFY7i5BvXR5TGkkkbPCdhyoYbduQoADSp/DmmfDWDVfHe&#10;v6Xp1vqT24s0wtxd2odixzuKKc442qCBkkDJBAK5M/ic/ELxO3hm+1CN7OKYSh5LFTtkBKKhJ5K5&#10;bIB/hLALng3r7w9B4OjeSXxFazt86TvpMDhIGChhy6oA5yOhIGfUAHi9k4Yd05N+0ldreW/qvw9E&#10;b86bt1OguPA417xDc6bb+I4blfK8yxm0qIXfmSvLzEy5D5GSo3nG4ckElRn38+raL4ifTNSihMVh&#10;EtsLd1ihVJim0rlmO4L8468FSDsHFadtr3ifVkFx4e1GW6uIlDxi4R/taxupM0kKHzNyyZA44GOU&#10;yY8V38U3d98Xbp3ttOkhltnhWWWG3R1jO5eQY4ysoY8KwDABMggVw0q2KpydOVpJR9HdW8tLr8b2&#10;0OmlJzlZbEMZ8XahfXniux064+wWsSo8quWiGMvlwpY4AEg6fdBOcA1a8NeILp9DhsdOtbuGXUtQ&#10;AuUtLhUadAxYKilQzHeoAXBzznBZTRrfjy7kj1S98Qrc7ItQmSZks42BZlCmN1YfI2MA4BwFA5Ck&#10;UvwZ0+bxDNJp3hXTZ7qaOxJnngu2RmDncVkLsBjCjA45Jzg4NbTd8I5VYpJW66fNu39fedMfdTbW&#10;39ancy6T460b4eW934zW4S1vL+OO2W5mt5BCWi8xC8Z5QgRtySighl4GTVbQPEcsWu6n4k02K4lv&#10;LGzZGjS9EahCM/K3V2XkAEbgvH8IBfLonifxf8P5NG8PMFut32n7LKRE8eGSVVJZtrIVdwpHHyMS&#10;MkmsH4daL4h8F22q6lbXkU0scZmvoo7BpIymWDMVG3cqFTlhlUy2Qa8OlCjUp1PejzXastN2t+qv&#10;+J0UmrN317HU6F4y1LVLqS7vNKhvdOt2eLfqaSyLO2WJKOqHGDz82F+8N2NzHa0W78Qz+HmsdAtW&#10;i8xIJ7e1eRJDJtaQhkiBDNmM4+4RkrlgSK8tiRXuVXfHBBLKhvIJISoDLlWb7y7tqZHPpkfeNdHa&#10;/Ef+ytQhsrTSLq1S0lVIjJCJPJO4KuduCDs6KdxVs8HinjMvahejFPVPrbTyv9/9I7Iyatykl147&#10;1q/vYPDdvZQyag97sjkuvuhn4K4kAAO/vxjLBuprt9JPiaNYNVsdV+0fZ7hJLyK3tlcwS7iEVhFI&#10;QH+/hVIc7XO0DJOP8UXsI4bbxnoM92+trtt1eOHGAVk3lnVj5rcxLwxQKD98H5YdO+Lp0/TpvDVh&#10;bTORbvHGI4VfB8khUIDkOcgByxZgIwQTyp8utTqYrDQlh6a80/x36dtjs5nUinFep1ni3V9+nWs/&#10;ivTYCwhk/s25jxunQj/j2JbJbyw0IOMsuMAgsTWVaePv7NjjXT9Ns4AE2pO0e1igznIBI25J4A4O&#10;75hjmXS9b1vV/BmiaTPNb2rzagqyDWZQBGNsgDhXK+bvPBBB5Xg/fxzHifw4fBuqzaQmpQ3Fpdjd&#10;bTi7EWxQvy7g6jPAyOoIZcHIJPNhcNTq3oVUk03ZK9rJ20Wy+/8AA0pxi1ZvU9h8H/E+TVLWBtVb&#10;zobWQpYWEDNCXG4tt43fxJvG7046Gus1bUpdYhS+0C1tBcQQ+XPpdqC3nkByGVQuAGJ+6cAt16nP&#10;hvgnxNocDfaL+2W6Y2YhndY4wg35VVATO992WDE5yvTqT1HivUT4X0nUJNGu476Z4EvpsWzK64mM&#10;YLbidzAo+8gLkBugJFeVjMspwxSUFZ30vs77/wBaO+xWnNYuT+J/DmrXljc2VrbaXOUZLqBo45EZ&#10;hh4pY8/dbOQeV5C9Tk1fm8Zada66dR1CS2up71Hle+hkYmRduWIGRJG/UEFRuJJJIGW8et9YubnU&#10;POLyKIVEq+Yu9GLZKg4C8ZJPpyRjrXV6BrfhOC8tpdV1m8d7kRj7TBDH5lo4zuZRIDmL24zkjPBF&#10;etiMvhTpddE/899/+GO72UYne2nxIsGtLhlnuQmCYnxtkk+YMuWIIJJ3EjGeTjPUSXPjDX7zw9d6&#10;xoxtBHPA3nx+erz+W3ljkHkjkjCknkkhcAjzHWtdfQbm+n026UwXMpjWYWiohXHzBAoxwflyoCkY&#10;OBkCtjwpqcWn6bayNeXMc00wCyW0nIX3yCOQeB7AAg5rjq5fRglUjH7/AL2X7KEPfR3Gn+MLiy8N&#10;afe3GqXFvJFepLNMUZ22sCEXjglQnTOMlgMU7TPF11reumbTvEaRwxomJPJKsZcHorZ6kNkDIxgc&#10;98spYXWrW4uhiOBBHfhLVNrxkgp8hZSCCSeAQPbGTF4Z8F65LqF7p1hbxE217mASXZh3sSdmEb5Q&#10;SuWznbtYDO4qDwclBQlOWnXW1rN/18mjWHsqi03f6m74f8V30Otz2UF2kjz3PnSLa3ZIlctk4JBw&#10;TzwOTuwB2rotM+JGqS6pI95rUfkICYvPlwqowxsPmYO3BI4HJJweawLf4C/Ee11QX40UysrLIJBq&#10;EQzlQSn3xjBJXuDj0wTZ1LwZr3hy3ni8YaVHbQXoC280LRko+SxUKrk4x9B68Vz4ilgKj0lFu3Rp&#10;nXVwGIhBznSla2rszoNU1M6xoy2kUHmsswO61RVOQCchsdQFIwm7O7Az1rO8T+GtKi0rzdEvZXvo&#10;XCXNvuUb33DIUMQwxlgBj5tuQBnml4Y8Lz30bQar9nneWXZG+nQhAJH2nzGbq4PcKMHaDuHBrn/E&#10;Gr3UXjG90sMJnjk8pcuCHPRumcHJPOSOvOKww2GvU9nTei1Oam7TtCW2p2vhjX9Se4ubp5nDQxlE&#10;dgwZ5VYZU4+bdlup/MAV2Vz4+1q1lsdU8y7trF7JlGYmwADgB8fwlt+CzEeirkFvI/COtWlslvfz&#10;3dwJbWZjHbq+5cg71G7fuTksSQP4sZJPHR+NdcHivSLKawl8uSCdlMSQj595LEFQAQMpjGcDOOuR&#10;XHj8q58RHmj7uqv8v61IlCMqup6DpWi/8JnA9p4atTdBrN5CspLxxMw6KXB2E7wB0Py9emeAtb/X&#10;tP06XT7iJLfy5/KjZyMOehCZzznuPvZPJ5zqaL428UeErK3trW+uFYz83HkEFuODhWY4G4KueuDn&#10;OOPQLvw74Pu9HuNRurQT6ncTxR2ErQ7LcXJA+UKv3ywwRg8B14wAG5o4p5bU5K65oSas93o+v3oz&#10;53Q0eqZwWi3V2dTW1vyuQ3ReHl4PyjoMnOO33uvTOh4q03xHYRJqs8MM0Mt3uzbq7GJs4Kn5MKeA&#10;M5xyMEkHHQ2PwdnuNThfTfF9mmVgME14ssTFtql0B2nBRipxk8HPykGsjxTrOopLL4N8QwzQyK6u&#10;GuJxncMHD4zkMvzdcfNxxhquGYUa+LXsGnpquqXoX7aE5rl1E0y40nVtlnqyrFC4DbraNUZWzgg4&#10;Uk5Hr6c44NaGo2Wga7rEGqQyjlCkcUI3KpUgBtuc4wSuMA5GRgmuY1+70W2iXXdF1hMLMN1qTkhT&#10;zwT246EdAecCnWuvXEP+kWEU0f2fHnylnaNyCQOmeO3PoO9b/VpTl7Wm2t1bt8vuJcdFJG7d2mv2&#10;dlJc2+kxxJGrOLiOZG+4DztC56ccYztB61k+F9UsdRulW/uCgB3BeAr89MgZBzz0OfbqZrPxLq97&#10;dZtpZbpTggQxs21jzxgEHpnr71zttv0TW1nuEa5lldnRjEw4JwWODyBjoOBg1vhqUowlGXxeX/BK&#10;gtGnueg6zrD28UP2aOMZYhZbYPtxj+4QBuP97HGKqpe+I30xYorGaNZDvR7lgqyRgbgQXIBzgcd+&#10;2cVy/i6TXRF/aVppN+LeFg8krwuFZcn5uuVXPHHHA6ZGYtd8fXN7YGyeZkI+dEklJIOCSME4Gcn8&#10;/TNRSwc3GPIk7vXrYiFJtK1v8jrdMsNd1d3jeCFl2HPlXaEcKQq9epI46ckcgc0288JXF8lpDo9h&#10;cC1lVWkuNxkAJPzBjxznB6cbj71y2l+K5dDCXgt5i6gM08xjKt2O0YHTsM5rV0rxVAHkn13xFdM2&#10;ATHHNtCh8ADd83PX2IXHTNaSw+IpScoomoq0XeL0NWbRjpFk2qrpMQD/ALyNJXAKkM3XeQfcdegB&#10;zVuxubex0+T7S10l9cW3mRvCOQvIB56jIHORnt6nAfxLqF8ptZ5I2iRwsruAjSIOfug7uQ3OMD9c&#10;aNr4s8PxRRjTrq7kZIQHgssLkl1UbcJzgn2Gcde6lh8ROlaSvr07ebMZymlZ6mmw0zS2lg1fVHa6&#10;CR/uYItzKoAyWBGOc/jkcnjFzSdT0XT7k6bZ6kZ5ZSv+kXiBXRcFMBsfKQ3GPQjiue1fWtJQyOmm&#10;TXkwxEy6julKMTgHgbOGcDb/ALIwMkk5Xjn4h6bBo0tuLeOFwsf2ZBAqbGJJJA+8AecgYyecDApx&#10;w7qJKzu/QzhTq1pLfU7PU9Xh0a/je38S3bR43JnlNgj3ElkAHU4AGQNuDVm+8eaPqMMOn3mrFbdp&#10;POiniJZzKA4XO4s6KG7YwQBlQea8Qm+IN7HK0bs42oSwTMfy9cAduBwK0LT4jraaTbw2yJHFLkym&#10;SAFmDcH5tuWAGRgk9c/Tsnk7dNJb9+p0SwMklzas9E8SXGn6ejavF4gubRizIkd1HudmJ5bK4IGA&#10;2OCeO26meGvFr3MO+OI3kgdAjSyRLERnDMd3JON2PYDI4rkj4msJdNeTUWW7Kw5EstuGUFjhtpOe&#10;dqngYxj8uX1Hxta3/wBoEE8ccUgAhMjvvAAY7SQecZI5yTk9s1pQyu8eWWvmXDDc0bM9BvPFGl29&#10;3LbpZWShJGUK11LkYOMcPRXlL+KtJiYxG7uPlOOOB+ooru/spG/1WP8Ae/E+Pvg18OfBvjWTUfE+&#10;p+DTq17beGSNE8OySFJ7m2uJJbmeeTyMyFY1mQRtHuJBOdrI0a9J8RP2Tv2YfivY6VaaPpPiXwVc&#10;ajIdRfUtG1WWazRJhFMkl15xkit93luiGLbJHJcQ7klLeXXzd8Av2otC+Eeo3XhPxl4Q8rTIhFb3&#10;r6DaSpcYilPmyZMh2zPu25HyKQpCBkTHpHhz9trwz8H9A1rwb4w8CX2teI4BLbJqWgXVzBG7iYpL&#10;GwOxYVdVbcYw5cMijy9uF/aKnDnEGXYqTwKmrax5XZNPyb5Wk3dp3+a2/mOhUy2NFKqo+d1qvna6&#10;dttj2Hxx8U9bsI9Us/E/jCSz8TW0ktra6d/akQbUFht/nUz3RkYTBjF8mxBIckiUeUyXvhr8QI9V&#10;0GTRPiJo2gXmp22tfYNU8MDRo7SOGeKJo0idJiIrgMHB80ZKYGY5AS8Px5qn7Vt14e8QXWtfCWHW&#10;NPm1C/1CW5u7uAm6ghnl81EFyWZzKDtLSbAzyA7zIm0L0037W/xH+D/xmm1W58O27a5pUlvDqdzF&#10;qLTrFIi5ltomjIjCu6qHAywO9Sz5O3T/AFMzJ0HGNJXautoyuraeS63Tve3TQqGZwvz3dk0n1X/D&#10;26W/zNL9pe58BeF9WutJ0S5nu9FayRNP068uzLf2l4C3mLMsWwq4mZ9ybANsS5I8xJH8Sl1bSSf7&#10;V0VrcrbyOI7OGJBIp2quWDnc2Q5UnJbIA3YIU9/8X/EI/ajvLLWvDfgSX7fb6VI8kOh+HJ3cyQiW&#10;aeV4d0oA8lvMkcEjMZYthNx4Lw/4D+JGq64P7D+E+uec1vNDaSWmn3LSl2iZUzu3BcbwMKBxt6d/&#10;t8oy2tRwK9vdTt7ybVtra+q6rXujxMYpV6/uJtPay0/r8jqvB+vaLHBPNfaXaxwyW8KR3V9cMQGA&#10;xllABjdnU/KZFGdvUpvZt/4jtbSObSdHmSOzsHW8sJ4IGuVKyNExQI6AMT9xiSgPz7s7EqbUPgR8&#10;btM0SW1j+C/xFW5+xvDMtl4UvHUyrtUqzGIxhG2DBQZKKA2Afmn8O/CX4uX9lp+lx6jfQW12k3mP&#10;qtsyiz8pgsabHiLRuRLI2eQBj8fOrYXCYeq61SSUW9pPTRLXVO+ia7O+x50MDjlK/I/ndFC7t9Lv&#10;4rl9R0SFb++T7XbR26TMjM2VYngq6hmWMozbQxZUBZyKz5fiHpQ0y2kudO0uOOS2mtkt7OzCxmRC&#10;qiVg20JufaxYnbkD5QVDDvrv9kP9qPUJ7rVfA3gDX9dsoCtxHNZIXgkkLLGyIgbY5yFBVA3y4+UK&#10;MLNrv7In7Quv+G00CH4NeKLRWmjm065m8FyyOH2oJonc/vURvMDCTBLlQiqcMw7KUsFWjB86cXZ3&#10;vtp2+78ep20snzaTtGjJ38nb79jhBr8F3qf2m9gsmez1Bo1s4IzEt1IDvMLLnGGYA9T12rnmuq0X&#10;xx8T/FN6vjjwxqbRzWjtIQpWVgdyEMizvuWTKJhQwDqpzw5WSPxV+xl+07os6vb/AAw1omaAHz7L&#10;SJYSQUPMrSKse4HcCM5U7SCcBqreG/2Xf2o9H1q31GT4I6teRh5HMDGK2iWb5lXAVhswwT5T94Lt&#10;7AjHFZXgsXQc6coSaTsnZrXdWbS173MquT53Tk/3M0/8LKWqXOr+I/ijc+FdKijlD6msbRX7qn2f&#10;epLcQsVIAkIKrkvjIXcNo9wfXZdE0a++G66ne2Ud9HK9ndTxCV45WZWnkjkt5CpUlULSttYSBm2i&#10;VDt8d/4Rbxf8OPG40/4o+E5tG8V+VBeaVFexRndbLujUuHV40BKBc4I4wVHe7dePLi+lgW/s7WAa&#10;Zdx29zdOx2XNuY/KLy+QR5gUKr/LlSTuAkG3Hl5pl06ypU7Llio7fzW3XRq+nzd1ubUXLDJuompr&#10;Rp/irbmXffEiLXPHupeGtdvJ7PVNQtLeDTrrU0WRURlBVpQhG2TYQxYKc5ctknJ37bxpZeGbq30v&#10;wVfxEwRKF+0WLSWs0RE4SXzDmSNh56ls4IfcQCCc8H430Hw6niDTdfnnh1U3tncN9mtppFkuYxAS&#10;FlQBhFJx8yhkZSpxuyCF0HTNRutHnibRrmOS2l84Xl1eO4Mf/PKQMQCuQWLKN2MgYIYH1cTgMFVw&#10;0JbKyurK117vXXp8vU5YucanusZYW1hb6pb3enajAsaxyXdrC90IyCycxtMuCvDqMgDKgZGc7vSf&#10;A/jLw74DvPs+o6JZtcQSQzfZjcAWiAeZwWViC4eVXBXgGFnUg15novw28ev/AGdqOkaXNZ6bLMEs&#10;tRkk8tmi85VJjZ2w4Qjk5PRVyM5rrtZ0LXNGS40K8eaaeS2eaK1uYI3Ma7sqvnw43qW+XIcLnIAE&#10;jEC84VCvTVPnvfdJ2ej8u2t9vXoTUryhaMTtfEXxMvNBitfFfhjVpdJ06NDFeRWF6tw21SBLH5bk&#10;rLGFkMYO6RSchlx92Cb4oab4ftbVtf020ltbrSpC6rNuivJiDiKZXwxUPgkAR7QowCOG8/n8W6Xp&#10;Hiuz1zQmnlALPcWE37wKzvh2fd1kZSyMCM7o2z94AXtbm8TePX/4R2Ce3hhnjZYroXDPyqYWTy4F&#10;3ZCZHzluMAglTt4MJkeGlSjGqrb3bdnu+u913u+67mkZ1Jq99eh3/hLxnZaR4Sng8J3WhSf2gkqx&#10;Q6JFbwLcMwI8uWOMBxKu1jGCjZDAAAuDVePVNT13xRZa5c+Hltknljlv9R1bUFtWdUinV2JlbYXZ&#10;QQrthgXCKSXzUPwostK+GmgQa5448X7zYWkcY0wTfZ0DKUMc5XyiJYVVpMR43OfNJRvM51fGvj3w&#10;t8U9Fg0jx/qcVlf2Ze20KNQvl20Ty+X5f7uIILdX2sqb3liBIRVX5m820MPmk+WnzQbalJXvb005&#10;ul3sl32OinBtqcpWa6d169H8jPT4u+INd8U6Zo/gzUILCzhuvsRvtSiD+WsrPtuSu8iOfbNKVOSN&#10;2CXJVSPRPB/iC7h1jTvhxqf9uDTbnRI7CaWG/wDMtZ5gyQiWTypURfKQuoTYznYUaRuXfyfwf8Ft&#10;dspLXWdQ1jSrW2haWY6e0zRSN8uwEyCJ1ZmOcYJ6rjklRO3xD168u1WONJ7WAO2ow3pcQXcuyQRT&#10;syuoZ0aVn+9tJKbtw3RjszDK8LiouGEtZLfrfXW/Xf07NbnPCo1Wvzf5H03+zt8F/AvjfXtGvtc0&#10;f+z/ABjp0W2OG2v/AC40gknWMcxSKro32lY2YKHZp3K/MnH2ZpvhvTNW1XXvAuh/FLxW51nxf/bk&#10;4uvFNpI9qsV7ptwbW1O8uIALPYySJgrqG5nzKRXyF/wTt8V2z/FHV21CxvdUnh0K7tdMvpZY1tpJ&#10;o2S4ktl8xQ7Myw+ZsU7wkGcMEZl+99H1dLzV7saLpssFm1xNMk1xF88vmTSlUAUqV2gt8rcg7wOA&#10;Cfi85xGIw8acK61WnXvfS92l5fnuf0JwHhVjMo5lG1m9tOiV33b7nHfETxBZ2MWoaMvha/F3Nq+m&#10;y6wLJIb2ePTbexvp4lmUlkDGWEoDu+VpkJZkyr29G+Kt/ofi2y+DWpwJqKz61NoFjaJ4eit7NrdI&#10;SZbkBI2yglkQCEOjGSNgS0bBzyH7W2leIvEHjW7s7PQrnUfselENZf2gbaRGaw16zALeRMu8peKj&#10;EAhWJf8A5Z+W3I/BjxLa+P8A4r+KfGuheP8ARZtJu9Zex8NatousSXpH2xg0kwaCFVhkHkMxUKRv&#10;DKXdgK5aMYLBTqpq0V+Lend9b+lz6GspVcdChPeWvytq/uSX3EHi/wCFunWuoaze+C/D9g10NPtT&#10;4eN1d3+mQanYPBLcyzkNdotr5KwITvALZTJxKjVz8+gHw7rl54d0v4J39xpFtqelOdTknilZLNhK&#10;9zcmOeOQxTQM4MLYDSI7tkck+y/Cb9lPxJr/AIM0i9D6Mbe0s9BeWaLxD5iPDBYzW1wqySadyq+V&#10;bchityYg2YNgzm6B8Mfhl4i8W33jm2+Iun3+sX2reHdYuorO2t2NvqFm839lSuvnBlXdcFHIY54E&#10;ZAVhXp05ugpQXwyWttb6xaulJJ26Xvr0vZp0KjxX7x6yg1a/2bpptNxk1e2trPzto/Fr/wAMRa5r&#10;drrWofs6DTBdaDCYtKs7RniilN7IoghFrHDGqtCWuFkjVS53Q5k+dDf+NEVz4w8NX/h//hEfFc0R&#10;ub+G2uF8MSxZijZPLIbBZAWVgyAkBjh8npra7+zh+yp4c8JLodz+0HpukWlr4VvNNma4tBM39n2/&#10;iVLw7EDxbZFvyV24ZSDtAOPNbuNd0DwJ4au9Yg0T9pbS4LiPX/EFxqUCaTbgtNNHHPqeGe72ARlh&#10;tzhozJskG8CuiVSdWUJXb5W7aPTrpeTtt017suiqFLmjKEVzL3tV73raKT33enl1PD/G9w83wF0q&#10;P4efDm5lsrPT9Pudburqzms7j7QYIoEuo45Ry8irLGWhyiqNuACufLLL4u6fqVzJ8NfE00tofPAF&#10;zIYJri1dikgXe0W5Iy0KcDhW3LwZGB+kviR4r1/wn4Q8M2914pnkmi04vczLZC2Me+3k++h8xZJY&#10;5T5qggRrkrtYhdvpHwg8YeMP2bvE2r31j8SvCi2srwv4m17UPBkZ1CK4nRAmmuUOZkffHKI/NV9+&#10;wjcjgOqWIwlWE1jJSbm5Nu93e9lq731t27as5sXhKsH7KlQpypxskmtGrXd0laFuj967d9Dzfw38&#10;DvhZqPhHSfE+t3iK1rYfaR5lxfmG2s5o5vOHmLJhNz4bzA33Q5HILHobfw78NfhZ4OmXQbXTNNhy&#10;JZmvtYvI4Gm3oLidS0m6RIv3WSFVWyAq5YKKf7QPhnT9M8b3Xj7xB4im1q+8SaFO141pplxZyNa+&#10;bNefZIwt5CqruIVFbD5YJvUZAn8Ffs2/DKO/t9DtfF9naHxSmp6rf6ghuPs6XUskCTbw98pSW6Hl&#10;bcIwVIGZdjHLeQqypppVXyNu2+tvLY9aOFwvLGUqXJZL4Una+3Z+WtjKuL7wlpt7Mlpc2UWsqghh&#10;tbfxIyTyKkYklgKFVcOIB5wgLYiiJZi2cjY+F3xs8KeEPHOqNqvisa9deIbCwutHsdJ1IXjm3lvb&#10;lReqZgMwlJrdRIWIOxtsbBnYVtT+C3ww0hvFVyfE063HhrUkubaxWV3udUNpZ5gurCP7dIZwYmEC&#10;hiBI8Uu/cw8ynQfs++Fl0bwXrvhmO7s4pr7w9cafosbyRXohluDN9iujJKfKlRmSQRNMUjZcPuBD&#10;0TdB0+Wcm07L+tX1/wCC0FSNKSvRvda2cbaLfW72/wCDbo9X46+H/EHjbRvF5+HUkVtPq8GjxWI1&#10;S2kjQXlvLO8gmABHlmG4AG0HcwKv8q8eL+LNf8Ha78U9autS1uaPTLiwuNF1eCay+zxW+o3BW5IN&#10;w4LRxeXdHayBk/elm5Lk+6/EqwS4W8Nm9ybm0n827tYNeu3FvPFEjm3IhmkB6qfLG5DtJXIId/Ev&#10;D194M+Lvxl0bwrFHe2cuo65ZW9vctdu6TSu7W6sYWLCV1K+SxmUuhWNXKkDY8lqqanCV7JPbTt/l&#10;6mWaZYqUIVE1eVnq10u+3n9xS/aB8JeD/GXgvRPDvgzx7DDeRaheppt3peotcWV1cyx2pZJnkx5U&#10;sarGpcEN++iwH6L4N8P/AAZf/CHxT4j0/wAXXsFpbw2sds+qXcMF3b26pF1aF0SSZzGyCMLsZ/NC&#10;sx/eA/ePxp/Yp0Oy1TwH4C8K+JTaWEfiCC+8QW1teQebJDBKILudLiSYOkiGaON0Vjwy7Ytxbd8n&#10;337PH7Wlx8R7rXtH8PaVfafZaZJYte2fxDsY0lnjdo3kI3iVXKtlGbbgEbiOY1zjKrip1YRqR5ZJ&#10;6SlGLTTutXa97edvR2Py3iXIMdicesTQpOSkor3U3sl2vb19TpNF0n4X/tF6RpPj3xB8IdMuItUs&#10;5LA3U/iCS4lSNneSRECyuo+ZtieYY3Xa74TKAeBfET9jabwB4yn1fwF4mjh0uxluIFg8QI0cscJB&#10;SMsY4gHdw3IZFONzbXCvs9Ctfhn8X/hn4n1PTdK8YeD/ABJc6nPdw6Tp2kXskyzQwRuftcMYSc2+&#10;9m3KziOTzZw8gUK5Xsdf+DX7UfxHvtN8S+F7ezls7uySa70eSGdbmGNXjjSOZljMLgukkpUTFMSF&#10;WYybozngsHnuUYqaw9ePsJLZzUlb+Wzbs9Wr6bedjxnkmYckv3MubZq3TyX9bnD/AA++LM12NLim&#10;1XSdYuLieaB7m/tZI2g3SLPtWUyu8yOPOglIVSVQIrYMpPMeP7qw8M+BJ0tIrtLFtRF2lxLPHH5/&#10;mO6KscKwBkmVTMSGIUNDK2JDsat3W/gZ8b/C2l3Hg6DV/CMFzBqaTbX1mSK8F00MJZyzksjxOlxC&#10;w3rtkuWdTIjM4zvFXhX43JLD4Ms/EWlDR78RR6nc3mpQXUkrW7583ZGu1QEjtyAy7jsADcYXoll1&#10;L63GdKUUm7tOS6O/Rb2eit0111RVyLNqsEvYy+5nD6VqmkQane393POdIchbmwuJpBcwxeZCVMhi&#10;ZXRZFaQ7CEyIz1Zl3b3h7xrNZ6Fpeoa0NburS8QQSpdwlIf3u8Ow3FVcrtjZSWYoWA+ccV0XxN/Z&#10;D8f+LPiFcaZ8INFs7jwzrGm2F1pHiiG+S3hWV7eKW4M7I3ko4d5rfYdoUIAw+XNcj4r8LT/B7UJf&#10;hX4ps5bjWbWN4dQ1O1njuIbRmt0YJDMjFSw3FihcHBCnn7vdQp5fiHaU05W+FNSaVkr9de70lor+&#10;edPLMTg5ydePKlprs/Tv8uhkfFL4uah4y8J3esaPeW+lI2rLb65v1RJptQeSN2gkeNnMsuzZMfMW&#10;MpGZANyOy7/Jba6a9ljty6SzO7BX3FmJZjnO3k549+OhNej+E/gz8P5tGlbxZ4lu31S4mV7e307U&#10;IIVFucEOwlU4OQwIznPABxlufk+EDHW00LTfEF0L578WvkXNsI2y52rtKkqysocgll3AY9z9dgsw&#10;y2knh4N+75O3rfr2+5FfW4KVmz6j+E37PnxW8LeAYbTU9R1HTJUv5Gt57Rlmi88yxJukiiuBPFGk&#10;Ue/zRbu+QFK7WBXvfiP4U+GvgrxP4DtvFF5ea1o1tr0cPiK+1i3eOVrY+TutWaRY9yqkTt5T/Mcu&#10;OA25e0Fz8JdE8M+IfipofxRuNP1K98Qafqeoabd6tF9oijhvFuJFMQuiXUGcoyqA0iW7hV2sJB8+&#10;fE34k6r4xez0uJpGs9CsYru0udQ1Ga4lIFtaWOXl2CINtskJ52md5Tu+dFHx0MweaUasnh4c+yml&#10;aavFbPfRu2+3Q+nxcMvwqjUpzTlba0XfXq7XWnp6ns/7THwv+FEeuaNonwkSG5hi8HnXNWso5pLa&#10;Azxw3Ekz28d05Ygxq7rCu4liuCzMSfmrXfh14b+IWl3Gt+DtXuNJae4EcbT6fsa7xlcRvNNGW6YK&#10;n5tykYPWvYfjH8T/AAz8VPEOkeJtDuhE1zoFtba+gaVYoXeB/MnX/WAEQNCA3qqqwR8g8AbHUoXu&#10;NY8H2t3LHnyZ7FkeRYyqQzIYTdQwlCXjYgGF+Sc/fRn8LAzzCFOdSEmpaNuTVnd6qSaV2+6S8+h4&#10;2ZrBfW3Uo3unZW+Fqy6Nv5mHB8KL/wACaPYR6Lb6pfhPOnOrWFv+4FyHjCm4jZwybCkisSTho1Kk&#10;Zyt4aJ4K1vX76/tfC2nQTRWnkXV5BI6SxLklWKZZJZMfM2SflDb8YWr/AIc+KWo+A/CU99P4at72&#10;b7Xb7bG8tf3G1sjcqMSGUsWBLKNrsud1eY6lqratPcXljaWVjDYWCZjkufL84CQtn5y6gkoMr833&#10;S2SoOOvDxx+ZKUpSacW1daX2etnfZrTbsrCeHd1JN6r8+m+p3el6X4h8G6jBb6vbfYJre+lBvII/&#10;tMdwkRVV2jcvykuMAIeN5INdD4r07wj8SNVaw0nW49P1Ge08iKTyVa3mllZmRQAsZUAsCCA2AGXs&#10;u7M+FPwu8VftA6UuneBo4bjXZpZIbHT4tRtY7edvKkkaSaWScGFlCMRuCqwEeN275czxp8E/iz8O&#10;/F8Om6l4Clji0q+aO5n0e8S+wiFd5le3Z9vCnnIH3gvQ57aixNOnyuqoSd+ite17e9v6dn5HqYXK&#10;83hTl7KnJxa5naLas9Lve3b+kcjr/wAKPF+mahfaJ4jGnWstlJlLt2MUbgKSsqYHzBowpXAyfNwV&#10;BJKttLa2xDt0+IwpBOyorBdgVZVkH7xh9xgp2kMQqKQB92vU7m30P40alpWl6jqf2tLG6k+yC3vm&#10;hWaKWSN5ISCcbjgA7S7D5T/CrPj/ABH+EHw2h8P2/iCLUL7SrOCY29xYRSicxSknG4NIZFPloSSS&#10;VOAvBDE8+Gzf2jhSxHuzldWts1p3v73TTTVX75pttXPOPCE2lr4/v9T13bdRsP3OZSiNK0i7cMVP&#10;QHaSRn7xGGxXpvgv4baX4ps7nUL3xFHBf2UbrLpV4JJFlhxHkPIsvzJI5yAFb5XkbdlVI47UvhL4&#10;aiha4t/HdikU05VEt7jESJtViZGcnaw3kFRx7t39p+G3wVl8N/s5f8Lflg0/VJdQ1weZq9jqB36d&#10;bRJIn2WUBBFteRYm3K7qM4JVndR6GPhOdGU6M7SSvpZ6Lyv9/bQ7KbTqJ6vZdv8Agfr2OO+H/wAI&#10;7jQfHx0j4oXcUujx2QnvGsLmKKQLLmMj98m1hlU3MC679gVyS1WvE/wl0DwJ8WNLjt/E32GxvnS1&#10;ury+ug8kQ/dFyOMLsLoGYSEMpcDbhqv/ABC8SadpEb6/FqbfZI7pomsrkxyKd0QbgROwV87Szuo9&#10;VbcFzyviDSrHxRp+kzSSwy3aXMAisY1aMm3ZmLIzxsTvkJ3bvvHGF6MB8vQnja+JhXnNqMlytJaX&#10;to7baPVva3mjuhpNvofRfhHwZ8HfGd94ajufB2l2dvp0kkdlcajax3UN3+7SFZrkRqGvMO+Ffzdp&#10;kRxsQpIg830q58O/DTxLc2+sqrWR12WVdJ0vUksYQkk+yYRvsjUqY87eVKqQpxis3RfFFp4v1jVh&#10;4iuNU0u+gjlt31QhZxJHIfLcrvPJTe8YcyZKtGT86Ajznxre6tdavPq+s6tJJHqFzdXttqk0im4u&#10;pPNkYF1Rm2yMzncCSy7s5IABzw+X1KtaVKVR2dtNfN6PXe+ttfTUbfPJRvY+vfD1/wCEIbm4t18B&#10;6aNHvrhza31vYNh7FyR5kV1zL50ciSLIkkjBcoNmMIPDfiZqmpfCH4p3C2msieC7c30MsamJb4y7&#10;RI+/DD5pYZMgcRkSRMy4AVvwW8ezPaJZRz6nbZIkMDRO0DSJMHiXcGBwx3KVAyXZSAuCw1P2yL2y&#10;urTw/qsd/YvqX2N4Gu3jxd3qpsQSyAoA0RPmbWKqSzSgblxt8nBYT6nnvsKivGace97a3e+unR/8&#10;DpoyV3Bo8zu7DQ7+VbjUWu7eSVPMec3IIlcsfnbcpyGODkNj1GeskmjSS2Larpupi6vhcxqryStu&#10;UEFgRzjgbEHXJbgdKw7e9g1LTLPR5vEcFvI7NviaAgozYJDPxxnJ5JHznrWxo0+qJItssiSRfY3h&#10;t2twxQFVUiR8Z+bAA/BSBjr9hUjKnCyeq/I9GEmup011qc//AAgUuoaJI6S2dzD53kKIxLIXjC4x&#10;95gyk5UA4PJ5xWf4NS5nEk2pSTyz3G/ZEhjKzKPvr0GGzgZGSQemBmtfU9Msx4Vu/C095CftIS3t&#10;7pbjcC6upOQzFgrbdoKjqDkcAiPwpZ6PorfZ9F1G7jJCLIZZ2VAgfLrgfeXmQ857cZIB8uLiqM3F&#10;dbrTpoXCvFUnbv8AhoL8MtZtrTxt/Z2rRQRNDYT2yKIhGJuQwydvBYA/PlSAQQ2QM7PxJubWSa9s&#10;1023SRJI2tpFYSeczR/Oq+XlE+b5+COAMd1qrZeB5bLX28Q6N4ggFwQXb/QxMpYy8EEtviBAHzLy&#10;AcA/NgyanL/wlGtxDVr+MNc3SxXEaSkFYhySGLZYqc43bjzjHGBxyjSq4xVobJa76a/qdftYuakt&#10;ilYapd+GZbDWBd3cDShXimLMQmQMxkE4Vc5yR2LDtXo2neJNN1SzTULaSSXdZG1kii2Os26UuQPl&#10;8wjJI5B/i4IGTt+CJvDnga3a10fSvMtIdNlTVJpI4JJGhk2AjY3O1iQQuQpwQT98Hn9QtfB1pAmp&#10;r4WQW9hOzMN0tuyKCXbhTubaGB+bJAK9VRhXj4nE0sZWfuPTZ3Wvy0s9retyZ1Y1FdJ3Ib/wpq3h&#10;GO6W4srY21zbJ5lzAuUaHblWUkAnDA9gfunjIqLSJND0a4hmvLO2uVsipzHMWYBkIKHIyQGBJGec&#10;ZHFJqEtldpIllrD20n2YxwfaUYCEoxb58LwpwSMgtgEEDHNSPXpdP1qK7e3hvcpHumlVgsqZDEqu&#10;eH2nBBPrx3ranz1oty3fy8jSFWct9b/I3rS+8Lz6k9ndabLHpN1KXtY2+Z0+bkKVG4AnaATncQV5&#10;wa7n4w+EPh5bWOl6p4LtRps8Ol2s15Z3xIDzMojlwBIxzvDMuSPukYPbP+HUWn+OPEGkWV3LNFaX&#10;N/HFdSPtZ0jlb7qht20sCD0P+rBHAFbfx3v/AATPquj6Fq/iDU0v4VJubmFhJHb/ADlMljGp2fLk&#10;YUnC8cEZMPRo1qfLdqd0lrdab39V11O2lhMXiZ81JN8u6Xn5HFadqkJaP7bGlyZbdVkMsiHDsRjG&#10;SuAobHAP3SOAwY7ui6hBqt7CgMT+W7RtH5KCONiDIByrBgWY9x/Cw9K4zUtIfwXcWqtehhctMtgY&#10;CzO6/IMMpCgbtyk4J5JHI5q/4cu2S5gu7Qq/7jzJYWTLFEKANyVw2QGCqS3Iwa5cfl3sU4y0aX5l&#10;3909zufjHpHhTT4rm6a6uIzIY1WYHzs/7Q5UHIY4GBt54xtOZq/j7w/8Q47Oa+SFIoklV8XRXlkA&#10;EoDDghgQM5xnnIJI881XWDPYWllJqWy2aUmaSfc0h2oqYOSCGVgAQCOGbj1g8MazexH+yLm7VbFA&#10;wdw6qrq3JAXcEBPTkHGcgZyD87DJ8OqPtY3Ulfq/Nfeekswxf1JUfaNx1uvn978juL6DRPDnikv4&#10;X1eWOBSqfZDNko/lD5l2EKcZUk56Y685n8L/AA7uvjF4xuf+EejcXe+Jbn7NDAZ0kkIhQbJ5I2Zm&#10;kZIyEIwz9Dlc85beCdEe/a48Pau95f8A2iMQpJiOF4CBjOQdxBBGQwB5O3AAb3b9kfxunwW0rXfE&#10;1x4Hg1K6stbuZJWl3lxbPaSfOuIpDHB5hjMjlgQQi7Mg7e7KI4KnXi6s20lZ3Wv3bv8AM8urX5IS&#10;lSV5Wsk9P6/q+hifE39l6Pwdo3h4eHtQg8RReIUhjF7os8MpOpSMytB5qMQQzh/L3YyuQQpQ1wXi&#10;3wD4m+Evjuz0DxHprW5udLjura1uADLl921TsyGOUxtPOGxx1r7V/ZK1Hwz8Tvhxo3g3xlZvrOj6&#10;fpk6vbappUVxp0t2LlmVvPk581YpSqwMoKoNwwAtfMX7X/iW41n4x2viXSPE97fGOxY6e81t9l3R&#10;R3U6qYxvclCeVYkFgQf9ke3jo4ergIVYpXkvS2n3rXQxwuNxFec6Eo/Du++rtrtsv+HPNNUlsYfH&#10;mk+FvFNjcW9g1/BFqphl3bkMiBjHs4+70xkDdxnv694Wk065tCmjeLJbCC63SecHeCKxtgylkdCP&#10;M3IwLMpDB15XDcHyjxF4yh13TI9Q1VVmnttxtZJQhzyFYKGGQCOo6AD8Kn0jx3OJBJLdyy27F455&#10;jOqhIwp3Oc4253+owQADzkfGY6lPEYJQ9nZp6/I2qKU4K+jR6n4j1bQvDHjYaTZwBzaSzJDd2t1B&#10;eRXe4pJGyyooVlZH3blClWbBCjIXmvEV0niDxHDLYalp8OoSWoW4vgqskt1uJ3DcQwLL97G4ByRx&#10;WFpfxa0nxvrOp6rqXiYpdTXc18s5iBWWbzGdmZAAAXZ93C4+UL8i9IYviPp2keXNDpkMd0kexZ4V&#10;VS+08OPlyTnkkk5PUc5rz6OXOljJThTd+3k9denyV9iIwnDS1n/Xcw/GEOsCY3Gr20caWoBMIClV&#10;VgBlQhwRn0x1PfNMudR1LR9DtJbiVo4b6NzEQNv8RxuHIHBU5HZuvUV2mtXvhj4lwSz3UxiumQW8&#10;l5JIrtKfuEybAA4xyDww+XBOMV6t8cP2WfAOg/CNtVsdcu7hpTpqW1nBmT7E8tu9xluEV1aJCPlY&#10;7M87uCPsMo9ni6DpzhyyjbTpr+fXz7m6xlOKUZ/l/X9eZ876D4o/s501COVzIhDQsJSih8ZBOMHH&#10;GMZ5zz6Ho9O+Jl5q1wi6pcLdQK6bsRozqSAAAxJHUn5sA84z82K5O/8AAviGwab7NoVxchMvazQo&#10;ZMp8yhsISQDtPXoeBnHONoWk+J/EKDRNAspHusnfGcLsUMQSS2MHJA5PUj1rStl+Eqyk3a8d9tP8&#10;jRulVTbse72HjvTZtGuBfW32eJLTdJf3M/miNuWJCKpQE71Q5+VtyhTkkHiYx4Slli1O9hkQ7Nk0&#10;BG6NAwAJA2gDGSFwSc8jBXm14Gfw/pXh6PQL2Ca5g1AvFqv2nftVyMhmZVGDjBALDpng5auW8RaR&#10;Hot3I2gamlxDHGXks5WZHjIZsCIkHcNrZGT+hxXk4DDUqNepTjdN7dmv0+fyOSlOHM0rr9TYutc0&#10;2LxGLTTLaNJct9qkkjIURqQqgqOQcHBAC5yOM5NVDq2j3lwY5rRZGkQLC+cKCTgbOBgDIPU8HpkG&#10;vO7/AMcXtzcNHPIXUHJ8zOFO4nI446+hJxzWj4e1YztJdLcSSJEoCMTwgOd3PYEDGPT869+OXWjd&#10;s7pU3CCbPVVutNEX9l6boMd2xhRWw0bOCRnJeRcJ2znA5OMjiuaufE95pl/c2l7pr24L7iCOJAF+&#10;RSQQMHsVJzxg4NYOj6tq0Fld6hawqojkCrKjckEYwMfxHJ7HhjnAAzBrvjFL/ULa4lAjuVULHtZc&#10;o2VbcxIxjjcAc4JOPU3SwTjKz1TOSC5Ztbo6SHxBfQX8095eSm5h2KUcZdRzhcNgk/dxyc+vOayP&#10;G19FqtnHeWXHlgiQpJu3ZPGQcHI54x3rOkvvEL6ZPPdF7qNHbaVAG9eM7f4io6ZwB97rzmGaz1e/&#10;B87SvsaYBJuvuKo5xwpwfu8dfp1rSOChGrzbG8KqpyUk0VLd743SXRgkmWOIG5ZOcKCQef4eB1/G&#10;rMupy6g6JbwMxiGN2SR5eML1Geg7ehrQXXdPsI7a1sNTDqxxtZdpx1J4J5PH4+uOKd9rtjKiWOny&#10;RwAggMkQbyweTjHJ6dQa66dJPpoVLFznK/KaSXt4dF+y3MxKICQVDKu0AgfMR1ycZHSuaS+ur28F&#10;pDDvkeYj5NoyS23IxnPJ7HFW9V8VJYW6TxXskWx182MEsGPY4z055Ge1R6QlxqRGs3FrI8Z+62Ag&#10;bPzAkA8jIz6da1p4aMW2SsS4RuzXPhrTlO2S/wBI3DhvnY8/XvRWY1/YqxV7+9yDg7VUDPt83Sis&#10;fYVH1f3I5vrFX+dnrvgbSNVOlalZ6vo+hXPjDw5ZPCrfY5msxuEclvP5ckjFU4JaNWyzx/K6ErtX&#10;4QaJ468a6rceH/j1pvhtrpXQ6e/h77Tp6S25Y7g0fmOGK+aiqAV2xoSzFiMeKaj/AMFA/DOkfE1/&#10;Ed18H/HRtriOEwWyaY0a3LRxzK27/STHHtMqkZjkJxkkEDK6h+3xpXivVh4o0X4ZeIbO3Ohy2kFr&#10;b6rYo7u8qsxLySYUbQBynBByRgCvcVeovek9H1/4P9fI8KtxPwfB2+sRVvX8rf8AD92eufB/4YeN&#10;NF+LRt/ifFouq6BdwOun29ja7JLCaOL5QGMsgnEgUtIXClXbKmNSyGj4li+J3hf9oa21FPFejy+D&#10;5vEEVhJ4bi8MWTP9kYiDck6xi7MqkiQjzCu8tuVYx5Z88j/b0+MvjY2qaV+zjYaYltLIDPqPiGLa&#10;CoKrkxK2cKyE7tysAWzhjXLeIPj5+0r4p8cvrsvhvwXaW8N6k9nFYwz3jrOhE6sSjRs+XTBBUbQM&#10;DGWFTHMJxm+dx211i/Lo3r6HK+LuFJU1OEpz1taMJ6dndpK3z/A9l8aD4xaT8YI/EcXjbSJfBdvq&#10;Sq/ht/Dli9vFaBDEzfaDF5wfIaVZDJtLEhUKkrV74JfFn4cfE74u+OvhhD8MLHRLXwkRBZ6+tvYr&#10;LeiJYop1MJjDQskjosZ3PvDkl4xhX8jHxF+Nfxg05/Cd/wDHiy0TT5LL7Q8Nl4HjXaN5EikSlyPl&#10;kUbkddqg5Vt5I6cfCTU5/EOoeLNY+OmuXWo6oyTyTwta2P2iTCKCTBErhfkjYLuPKKckn5eDEZ/g&#10;aVPlqP3uW2iktbrV2STdrrVvz8tsPxFhsRHmwtGbje7b9ntbazm5LWz2/wCDmftmfELxL4a8PnwJ&#10;4KstNaHWLPETQQRyzSK5G5AWXJB3AfLnBIAwWr4f+JWl3V5o0fiez1a4nmkm/wCJnZ2F2kJSPLgM&#10;qbNm11ZjyMjYhO3Ffanj74GeCr7UBf6n4l1q4mKbGvT4nup0R+Q+9Z53UDdtwh3YwpOeo8L8T/sf&#10;aN4o1hrTTfF92spuhKs97pOFcqQyo+zbvYAsMqCQQDt459rIuJsoVKKlJxa3bjuvlc+L4kzJZhjJ&#10;RlDlvok5Ky217J3+VupJ+x7+0x/wpvxRZaLqPjlIfDtxq0E2vxm/hu5IiskqSNhSfs52SbDGyt5n&#10;kgo3yrs+qPGH7fXwO1EXOt+A9L8R+I7BwpS98PeGZkLswRPL82TyzkuSRtIGFAOBjd8//CP9i7Q9&#10;H8X/ANqeJPE39qT3BFtaSixkhhnZiSnmO5BJRI24UqRgc/dx6nof7PllfWd1pul+bHfrGw/0DXGm&#10;Ztu8n5X2+Xwgzuyow2Adozy5lnOVxxLlRbadm9kr9dGr/wBal4SpxNhMEqVDktrbeUla2iafL6XX&#10;zOj139tG+1LwsPCGifswa1eXd1bJDHLqfimwgdrkkBlMSyuzZAGDyXyw2jbmvPPGv7V/xC0LQJot&#10;S+FNnLHHby4/s7X5JHjmkzsi2/ZFTaX+Y4Y7UyQcBd3CeI/C/ivw5rmySxvbZIIBua11KViGZWVy&#10;Vw2SGLMAcDdu2jqp8i+N+sSHwb/ZeteKruHfKxabaGkuZG8x8RxgxhfvMAo6Ftx25OztymlPH1oQ&#10;Vmm+l7/g/wAjyMZxZntGlKSqyUl0cYWT9JQ2/rc8f+JfxYOp+KbrUNPsdIgnuZVinbT7G38vCtnc&#10;hIOBhRx93+7gFcXPAPjTSL7R9RvNa0O1imltka4juLJ13wlH8toFjjVVG4ne3ygLgqT1rzJdC1yb&#10;UIvEF7b2bxTTMgmLnZIyAlgSSUBGSSBkEdeMA9r4T8SW8N7c3WvBLueVmNvPqt95iqA6sWCSKcoC&#10;uA6DghsGv2DHYClHCKnBXaS1T108/wDM/LamIlVqSqSfNJ6t97l3/hEPhX4sl/4Ruzk1LTtZsrki&#10;1u7WRH8vmNPKBAPzho3IwATwn1i/4Vv4R8RaGdQGu32nXEMVwtzI7IZdQb5nRow2xVxuYMVC/K7H&#10;C5YHV0PXvhxerJFp6WUGorJlTHPIrW0iK25kGCm0OduBww2Bm+Vq5HWvFXjjw5cyXelr5YluEmj8&#10;4NvKMzHCnO5wHYHeoyODgA/NzYVYitUVOLlHlaaUrfNLe6167PzsXPEz5YrlV15Wv6nUW3iy/wBI&#10;8PPY6LoM17p67EaO6hcqsaNKq7YWlJH3XB4ZFYlcAlWObpviSPVDFZ6FDZSNaAny9SuPNDtg5Uls&#10;4woC/KynkFiOa5JfFV9r1wmm3EjQTSMnlxukwlaQrhyAsZ3ZYqoZjkZXJOK37TRdA0O5jvb77bOG&#10;lLTXGnukbYGSwX5JAoIkTOcbsErtya78Tg6VO/NG8n8/v/pHLFSck2dTZeGvD9nZXGq+LfhJJrcs&#10;djG/2jT1njWz3HG+QRyxq7ZYEqSoIyNwb766pLot1Z2Hhiezk0u0juJYoV+0k7JJARKrZkfY4Vyy&#10;5BI8sAkruFb/AMLvD91rWvWv/CBPdwJf3Hl3OqanNGqwhSTJIpOxH+65IBLbFkHABNbN98K/Cmra&#10;Xqni698TboLW2MFxYWcTIfMMzKDM0sW1EwI1wjKV3IwdjuA+eqY7DYXF8lSUunWTs3ovd1UeqXc2&#10;rTdVpU01310OB1fUdOt7Gx07RPC2oaillLHJFZxTTTTRqJYWd0USblJzycsQGGAuAw5fRvDuo6tC&#10;nifQ7zUbDS3VTeSWlo+9lJZV8phEFJJZlyo+Q8gFiEHuWh+L/g/Foi2vgbwhqFtJpc0RvriG5Lr+&#10;8eQIZppmaKAJlVVirE9CX3b1iXwTb+K9Y0f/AIQR9XSPV9UuIY7ixubi9VDDFHIfK8m2+Zwro5jK&#10;ykB4izKm1qmnm/sazh7KUd9Zdlq7rXfdNX89dBclV+7FXf46mj4H+BvjL44eN0+HPw80177XFtTN&#10;qK6jqMavAgcnzVMgjAcA7cE5YltyxqGY/rx8MPAGmfB7wfb/AA78CfD/AEeCBdJefTNPtbaWAJFG&#10;iKyPcOWUuZJITmQ75Gllc+YFkI+Hv2Uvg3rHwK1jVfGureG/FXiPxBfaZLZaBbeHfCU0qaLbywtG&#10;1wkMvlrP1ChDGqjJVpGeTI+00/bF8InxLH4f1H4NfE6zFy0kQm1bwZJbW1sjNGBvmmKhfnQLjJJL&#10;KiqWG0fPVcbSxnNCTcox20kruyvfyTul9y7n6zwnhqOVUE5WVWo0rXu0lolto3u9e1zYu/g5afEH&#10;xpoU3irQ7iO68NSrqNnPY21xHbXFw1tcQByx4cMkkyvEG2lZRu6rWpoXwy8czaNp1xH4m8R2Gp3p&#10;hu9QtLlLSVLV5GiMuWlhIUxpGyiNfkOzJXPJwR+258CND1LTbnxprN/ol7eWUAXSNR0+SW6IluJI&#10;EDLEsmWyrEru3bVbgHrq3/8AwUO+AkGpr4d0157mNbWOW8u7pYrCNZXAMUSm/kgLllSbKqpYfKQC&#10;DmvIrxwdSagnqultd/w3PusPnEXV9jGcXPqlJX27XuWNW/Z3hTX38Y6r4n1y9VhdyXNzJZINrxjY&#10;qC3WMBlffKwXGO/90jznRv2Qvhj8DpG1rwbo2mWp0vVhqfh+OCwXyo3igkB2RxxRxwMTLKzqmWYf&#10;OX6qPRdc/a/WS3iifQvCqaVd7I0ubzx1DHMA0WWOyGKWPgZyVlIG089Grxb9pz9vTxn4Y+1XPgr4&#10;daX4hu9KnMV9o+n6XdXbhMMJJ4rkGFHjUHGY924HIyoOcIwoSSpUno7JpbX+R3PGV6F6+IXwp67u&#10;2+m7+45vQ/jRb6/4hzqlxrGqWnhG1lfQ4PDPhq1uV06ectazSNGqEx/I7hHOWIupQEBJWvPvDfxO&#10;8EeFdYu/h146sPGaeG/D9tpkfhbSI9FmNzZLDKst2kyb08hJBBaqFGdoRyrRrKVX1D4aaj4Mk8HQ&#10;6zreiNLe+IdafUdUs7W3d5YJbyHT4Svk4yIUKL5xxtjVi5KqrBfJ/wBr3wVH4l8OnxFbeItdurLQ&#10;pI9W1JdBuhAl7b281zP9luBHGxniCbIzCF3k+UzZIG70qEYYqreL00W1rWt0S30s3e7u273M8ViK&#10;+Fpc1JJac3V3vfS99ne9rK2yskcl428R/sv+NdSvNLg8a/EfQ3ls72C0v5JVAmln1Bpw6lXITy3h&#10;8sswKpECpUMPNHQ6p8I/CXinUY7eyv8Ax2YtQ1jV/tJWS3EcUeoW8aXEce1nUJE8eYRllWQOd0hZ&#10;Vr5s+KvwN+Mnwe8XQ6LonhEah9kP9qSx2V5YausuLbzkge4gKl5EEjj5CuXkJQtiOvXfg9411Kyv&#10;Pg74jP7J3inxFcWc+qw2fiOLTr5rnw4LpEtluZ1BxNA0cccbtMo8tIJXQP0PXGjj6FZU3NyTUnpy&#10;6aN62aVnbu/K70fxeUZ5meJxEo4qmkt0+WS6pW/HS633PS/HXwt1ZNGtfCfjSKWzQ+GZfNvIbR72&#10;cmMRxST7raVnE5ichfMCjMQXJ4r2W+1fwv4r8KXusaclrq8uoxwalcRw2VqJdVmgjj8uQtPGkJlb&#10;ZEq72TaUTDAqM/Hv7Mvxp/aKuP2vrfx58QtB8U2ulSXlzDqOm2tre3FjHC0Nz5FtHs3rLGrtujK5&#10;UsfMBJ3PX0BffGC7+EngQaZFazW+rWWhxi00nSrtbp7i8hVY1jt1jDFlZ1wrIGBHzZwSK8jOFi6W&#10;Jp0LrTa1rtt3e1m9bPr0sfccPZrhMzo18RUjblfK+a+0Yqzs20lZ7JJ97nWfF24tvDOk3vj+913T&#10;rfSvDlq51CS4aKFVY4EaAkY3M8qlQScyEKNu/NZRvLTTPAkXxB0LQreSWa10+30y3uLZm81buaOM&#10;RBlKheJMiTCKrEs+AGz8t+NviX8UPjF4UvYvE1v4zsNOvLMb/Duh+GJ5Le1voXQ2xmCwzPOHby8o&#10;3R0LFA0IaLO8a+K/jV8K/C2j6taeAtTi0f8As600vTtZutOeJrOY39vexSSpKJdzq1uW3MNp3QgB&#10;s8+fh8JKrWjS1TTd9Gk7NbN2Td7rT5XTV+ePiFhXUr+zpydKELqXK78ydtuitte3nbc/QDwtpul+&#10;LtNttVh1gmx1iz83zDHKyXCNiQEgjO0I6kqVYrvK4wCBynxa1PT18W6Z8C7exeK+lFnrzavDqslm&#10;8NhBKm9/ORcW8apGoRx3+QBmUCvn/wDYw/br8b2+pW/w48Rasdds7m3bT4ptShzdB45wVFxcLE+U&#10;DAMxCnaiZJcfLXuuieM/E/xr+J/iafwPqOmSaWmg6Po11NaG3MlvLGZZpJRcv5scg2s2Vljycryh&#10;LVvhMA51ZxknzRtp81Z+nyO6nxdhc0wcK+Hla7ad7Jp9U1/wX0fkuj1L4G23xl8Oa/qPw98Sw3On&#10;3EDQ2HiPSfEtxFqSWysoDRkQkPK8mBkOwIjOR5joB89/CfwZPF8XPCPinw7q2m6hanVYJrHytQEc&#10;VxbKYpY7hHfjy5m3MCJFVizFySRn6Y1Dx943+FXwv1GC5udJuL6W/aW8lg8Im6jvFFwGYqhu7bbu&#10;IVmKOVQtK6khSyfNf7MHx1tPDPxgt49b1vZ4a8JuI4NMt/Ad08LQpHLa2sKpBdzFBGZkdWZQCIwr&#10;ybxGp78Bk2Y04TjGKvZt213X3328t9Eb1eJsBNe/N20S07fhbf5W3Ps3XPBvicW8Gv8AgKxttYax&#10;tJcxaxrczw7XkgwUQeeIyjx4CqN4GFZc141400DRPhl4Y1S61jxDoGh6nfx/2vtN5JLdW9rPdNbP&#10;dxh7QmXYApG5FUuWUyJtDN7RpPj608U+ErrUdK1hoYbvw5JaNbNo0lnDJPhXe5zJ8okIDkFmGcgD&#10;OGJ+YP2nvij4Q0S6+2a1pnk+JLzSIbfQdYsNUuP7ZsEivZTPFCvmAQI0VyXUtGUZgyuJXULXlVsp&#10;rYZ/vYu76b/k/wDP0BcRKGBlUpSTina+qevy3vfa3ZNHl974d8c/DvXdL8UH4f3723h++dJU1SM6&#10;fPqafYp5pY/LhlbysMqhWBZCysCztGQfsn4WweFvG3w4tNVsLu4kWe0TdpOoW5Mm4Mv7plLgeYCi&#10;KRuwpyATv5+Vfgj8QPhBrdjBoOpnTJ/GXie1ttRvI4vJeIbrWa4aJbne1xI4kleOQSb8PEImZmgb&#10;HQ/E341eCfgzY6teeGdK1C31CUTW17aWhEiBo3V1nkt43PGwJIhwjkEKy/eWs8VK9NRldSXTq7vp&#10;89n+S25qOY4eGXSxdSfu9XdO22myd7W0f39Tkfh38S/CPxQ1fUdZh0jz1j12ZrS3vvDvkSXFlNKy&#10;QyqC0at8zISAMK0h2t9xR23iPXPht4B+El9d6lrmjLfRQ3M0mmaf4Qubt3ke1ZBCrrNtJkEYAY5V&#10;WD55VgPhTTvEHiDwuHsLHR5bSeSOK1sdSlaOyme3jd1VzhidpWLaeB96VG3eZtGf4x8ca1eeAH23&#10;zNpGlu0c0tm8QLPKTlhCjSjYYyei7T9nQlsgl9v7IxjxzcKloXWj137dtdP00PjqHH2Np4Xk9muZ&#10;/ad2uyt8vO3l1PWfgR+0P8TLL4a+JPhvDq0H9l6gkMN5BJpjTC1EyRRyt58DmWORwFA8wHCqCMFt&#10;q818TfD1z44+Gq+IvBLW+va7p6JFrUVppri4uRthSPy/JhVpyqsSd7NhYxggDYnPeGP2o9U0mxto&#10;r2BbvTpbWa2sJJL8Qv5ZQqpMn/LIclcbv3bvgs6gCPpPB/xh0y1tv7S022vL3TGkt9Oh1Bp8ss6F&#10;n3mXKxPJkhRHKxYw7c4Ea10VcJmGCxDxEKVpKSaWnK1azT2a2v5vXpr83isbiMRCMZy5klZX6a9D&#10;i/hdY6Ve/DUSajFDHeSkpM94WVXsudvzvhIiJHQEg7iBjBKivTdAbTtF8Gx/Dvw18QLK7s77Ubee&#10;8tryeRoJrqOSVYYpHMKuyqrkKjB0UlAyl8keOfEr4h69YeNNR0ybVFM0t/LczrpjLKktwy5Mkewl&#10;kbY7YBxtDbSAUVK6Dwf8TtPm8Jx2FtHDZRXGo+XqMEtxtlRCPLdRCQdymNuGBwMDIDYJ9bEUsxjT&#10;eIpSa577Po16Xtbb7jgi+Wq/dTvpqr/NX2fmdtrXhPXPGXjmx8U6b4hh0qx06yMU2p2JiLpIqsRs&#10;G+KNcMWTBdVO3cC24bdnW/D+jeGjD4xvGsLiwbTWTTJhYy21rcYInkjJF5/rQq7W3GQ4aKT943mI&#10;vn0mo3GieG7jVdEjnWE2cl39nfy0MWFIMu+2lCliApBcZYI5zwBTtN+LV/Yao0+oeGYfJlg+z3Om&#10;3iSy2gjTaqzbn3lZCqp/AqDAKhMKF44xxtCnFUXzQimuWyV+u+9/nby2PTrKmoQqU5N82j9fuOe8&#10;KeKtY8Y3mk+CIdehsr6/v4NOURuqrCzSGJmDDPmD5yvy8gMcDDE19eaZ+zf+0J8Kfh9r/wATPhfd&#10;2Wv3fgPxhc6Xqbac6ST295bWvm3cnl3cEMc1sFxsTbJKXdstKOnzD4Z0LwPqPxLsPFWh3lvazadc&#10;x3EGhacIoUmkV/tG/e+BCpx91VZAflDJvQV9WeLvjbpfi79nnx18KfAPhHRvtXinxLPrWs3OuTSb&#10;90/mvvgkgVSHgyZlZy2Fgk3DavKxWLpRrU4UYWc7NqUdPO76r52fnqfS8MVsJTqSV7VHqtNbeT6P&#10;d38u+3Rat+yDcfHT9nHU/F2meKNSi8RaPZXDfEbStZ1Wyhtl1NI11ApapbRyRvv8ydjycNLGhbdF&#10;ItfMV58G9W+FENl4O1W4tx4l8QSTPFazuWRLFpI4YneX/VMJXNwpDvtRI9x4kAr6GtP255vC/wAI&#10;NT+Dtp4cvLG18WpHLeXun6+YLOF3tfs8lhaJPE/lWYXeV8x3O9t+1kBJ5nwbbeD9H8MN8VPh9rEl&#10;1q9zZsLbRbi389mtmeW7MG9oFdvlDgrEiQ4AcyBwVPyuLzbF5bKpGdOyk1payb2TvHZaa8y1Savo&#10;a57Uy+vXcaeri3zP3rv1bdnrfVeR9a/speAPiT8Nf2a9C8H+HVs7G/0nw3qBt44oBcTG6GttKF+z&#10;GdA2+2nhcsdjgTJyA5SvTda+Nnxi8B/2jefD34ey+KZ9dsNK/wCEfvdLmjmihk8thMbmJZmSGJ5w&#10;UVoUQNtlJfKBj8PeB/2hoPhv8M5PGHi1b6wns7iWXTtQt3A1GQRXDp5Es0XlMM7kcxTM+8xowdiD&#10;t2br9rT4laR4Pt9Y8IfEPxPbvrNnBJbrqdtE8SXEIlnja3luo2a3P+kDcUYqScFmUEH6HAcV08Vg&#10;I08VFqprG6vy3j2dmtfV2vZbazh5UZNScovq1JPv3Vuq2vqJ4/8A2Q/F/wAS38W/Eq8+A+sxXPiX&#10;VLpXntNPCrYzmRisKWiyEpC0xto3Zw7xRR71fMZLc98U/hj4q/Z5+IN7qHxZ+Hdq8WoWT2Oj3t7e&#10;wxxwQwwhI52ignLLLHE8b4maZFAJ3SvlhqfBX/gpz8WfhZ4Lk8Gar4J1bWbOO68+e+1iGWW4+bZE&#10;483eqALtVgu0ZZiONxK8/wCP/wBsHxV8WNc8L/E/xfr6SpoXiDVY7q01/RIoLadLmKGGCUWm9vkt&#10;1xIPMlnYMqn5wCrXhcLl9RXnKd7v49k3rpZarTS3XR62PRljsPmGJS+qU4xj/LGUW13a5mrvr07W&#10;VzE1LwNqHxQ0fU/EfgLw1b29ob23gu9Sjiln022ukgdpLdppn8qNpEZJW3AYI4ADEV63pPw7+HXh&#10;T9kXxD8N9Z8ZCbUreP7VFa6RdxtBPcKsMuRCod5Ed4gVdGUIq7jhfM34vwlfxb8V11fwLovh3QNC&#10;l8R6RDrRtYbea1t7e5a5aSKZDtdlj8lp9ioOYZVHJ3MPQLr4UDSfjj438U/DLR7mXSfCml20sela&#10;Z5/2i0ijs7mKcu1vGzK0c9t5ORl/LdwwZiFp4ueEoYZ06VVqpb4UtW72UW+z1fpHTZH0uDy7kxEo&#10;yw6UJbSbvZWWqTbV1dL1euh8gfEjw/q9xZ6lomqzJptwrBbm2v3ZZraSIGOWNwoyHypyCp4QAnKE&#10;Vw+m6Fo+iWFnetcTvJPMoBkUl8DIBKbgjDDqy5PGDyMAV9W/tQ/s23nwn0TxDreqfD2wtLO31Ldd&#10;332yWO9lMqtbxWyIT5flht6F+S7W7MWJTDaXwl/ZZ/Zr+K3w51DS/BfxD0u1h0m8WxuvEcepiB7m&#10;GOzZ7m7W3ubbzIVTzUZlDgzfZplMkQkEieVhsTQpYXlTaV77W3S036aabtnh4jLpYTE+ylO/XTr6&#10;eVz5un8Y6rpyW+nxW+6WGeUQW0SbwZi4yMHbIw+cjGGwAMqSGrG8ZfDfxnPqTW9rLqUE9vE0kr31&#10;5JJOkRSMCMsvDp5ewhgoBBycjGOn8P6J42ufiH4a0XwdbPNf6pfW09vc29ncO0VzO7JiSJFZjhVL&#10;FEjdmX7u4stfWn7Sn7NXhPwJ8HtP+IPwsA13W9N0x5dX0fUrVrO/uBvZHvFtJFWVI41QERkfJHD5&#10;hLNueuSpj6mCq01RivfTs79b7PotHpd3fyMKOHq1FKrS6Hxj4Z8M+M9AvLcC+tmNvcKlyk03nB13&#10;bjBLGzHbgEZDKNpHPIzXrPhXVIvHGn23hLxB4rgvNKilV7OxexMkkU3ys0hll2yHcMK4VQGWNVJJ&#10;TK8H8FvB/ivxVq2p+KPBVhealpnh1VuNUvUX9zZh0kZfOkZdgLbXCqfvEYUHrXt/7PH7Ofif4veN&#10;JtAXxJ4Y0PUNLt5Fv2nuYlS4ZY5CYlZFcOo8pz5mTGNqDdyu7XGYXGYqslTXvdJLSz367feip06k&#10;cK6ri2lq2v8ALe/p6HkfjHXfDOm65JpPh/w7pMYgt1sJ57mAq1yoUgyR7gxRpFXbkZ3buSxkJr0j&#10;4e/DP4QeM/BLGbwVpVo08LrBdT6jegw4aVUcfOELklRlztIhUDbuO707x5/wSp8Wrot3rOifELw3&#10;4rls4ku7bQ/D2tKb1bNdzPKpZQGQxhmVVV2YsoCjNeLeJfgl+0X4LlvbCLwjrktn4XkjOpxytEs2&#10;nuLbzwskbOHCm3XfgH7sTdACFdbDYvDtOlU5ZpLV2mnsvOLevqtkaUHWrRbpxemut7rS93on0e9l&#10;ZM6HW/2V/BiabFcXWtPp9otrbbJzG93MJDGfMkBVhlGZCQAwVUK8vgM3OeMf2Un8IoseleOY9aEl&#10;lFPDFCgXELKpRdoc5ILAc5Hama14e1rSvGulDUL4ztI9utxa+ciKMgsjNIjH5gg3FgTks6g7jtrT&#10;1WD47WcWpWniLwa8w0uc2L3V/NEZoZisioJQ7sgl2oylWAZtr9gVrzKGLzZJXnGd97xUd9krW7N3&#10;63PRwsMTVi3TpSdt7K/bR9V/wTh/BvhnW/GXiKfT908ccLbrh7l3RYXJyUOAQG4IwfTjpUur/Cnx&#10;1qV5Jqmj6lYu7yl/N+1RxozAlQxZtoJyeOSPrnnrdW0L44eKksfFXizUYdNgkhEmjyXjqfMCsyt5&#10;Kwghow6y/N90Mrg5COF0vEWry6x4d0H4PeLNR0uw1fVNWt7X/hL9sUMIZ5kTzLiQx+aYUMyht7rg&#10;KGAKrzNTE46jioQjCPNLdau3d/Zuu9tV57hOrOjJNxt6p9PJfoc94N8AfEbUNFvtVubO1QaSqxSP&#10;HciSKFXbyyzszMoypBVt6E+WMK2M1VhtvHVrKsEaWW20meGe2/tGIT4J2qD85JbJI2DuThcYx3/g&#10;HwD8L7v4d2snjT4qJ4Qur+8aLUL3VNOv7izu08mJg8bxK6M22ZZCHGGE0LI53VpeEv2UtY1fwrqe&#10;u3firQlNjEZrwXHiaz81WDhGYxqW2MFLkrMVIDkAF62eCrzm5OUNelmrNbrc9GeGlT1bWqvr8OvZ&#10;9fPs73sea3/g2xhc6xbeIU0uwQZaB7D/AFYU8kYP98tyBxnJwCQKtlpdnLFb6dpeqtf3Ut0TI0Ui&#10;W1rDb5AJYfeZuT8+TwwAB7tl0y38PX/iLQ7k319b2Gqy2cWpNZ7GNuG2YkVXcRsQdzYZiuMBupNS&#10;+sk0TzNV8L6rJ/Zlzcq5iaRA8O9htSUM4LJggZJPJxxnNSqU+bkc35O2j9WvXvqccJzUrN37af0z&#10;0XwtHr3h3xZotpfeGJ5rO3vrc2mqLNmGECWPLtIQpkCff2EKcYPGRn0nRPh1dX9qPES+INRsvs9/&#10;etfXWn+I4YoLWKL97DOUWQNI0uxIwI+UTgkba8T0c/EPTUkvbrTL+4tZWIF60QQKygZV4ic7fk+7&#10;nOATjacUzxF8Ur3S1tf38LlroGZwMbk2MpjPAx8pII4zngDBrhhHE063LSabe9n/AMHTzR6eDxrp&#10;Wjo116/gzY+OF/rOv+NLt7LQvKW08SanGq6dpyxwrADHGkgcJ83mEEYzhduckyE1zum67efb3hmY&#10;FmJYeZgPt2ABSw78DA4PoAWwOs8AfEu8N4fFV4YYLgXzKIIFZyxZlMiYfIUkfMDxgjOc4Wub+L3g&#10;K88Pa5LrPg7RzcaNduGtEhlEi2kjNtERVWbHzEbf95B1ODrPEU6mK+rTVtNHpq+q9fvvr130qYqn&#10;WxDUVol1Nqbw94g8caVbx217aCa1LBRcSGPzgVULECeFI2YG7aDuJJXa1Y+us+gLZwvdNEL0Krwq&#10;rZjIwGDE49gw5wdwPapJ7zVPBvhm10WGe6OpX9iRFHOqBHl3Ay4OAwIK+Xtz8xAIyDgw+ILuPxJo&#10;NjrV1qc0MkPmQtLIgyZWCdQpPBGTyWIyMscgLwYd1I1UtHSbaWmvX8L/AHbeRy067UvLU3fDfjOT&#10;StRMunP5S26qzGeXMkn3MNyGwcPu6Y+7x0FdpafEjVdN8M3UVnD9qn3fZ7iG5tVlI+YAZ85MIQDt&#10;Uhd+OFcDFebeDtF1PxOG1HTbae+Fiq232mziO+KR/MdA8kYO7JjkIzjcEY8dB00On6xpsUy+NdAv&#10;rawuIhHaXNxbOYknjDbVUt0JUrwWDAnt0pY7Apv2sIP3eyff/hzOdWEZ36rc9C8I/GLxH4M0O08M&#10;2SaVbaYZd93PPZxvcLKxU5R9pbGwKdhO3nJA4NP8bePtJ8cT2+naVb2sLtaRW7xyaPDGZZN8owvl&#10;EL96VgDhTlie5U+RaR4v+JPgvUH0/wAGwvsluxPps97bebHcEuq75A4xImAThsgHORVb/hYniW1s&#10;m03Xrq6hu1uFSWeK7kMJAk77skgjBBz0GOnFTLLavs2m+unmu7Xkd9WpVdDlXy7+p0/i+XxZLLPf&#10;eL9PvQ/mrb216yNhiiKvluVGOFQBQOOMDoSKWjahf2ml/bdOuVkIyJfKkUKijAOSMgnacnuOe9aP&#10;hbxPc6jatFf61DdW7maXVLeW8CRMxKPsPyEE43fMWIHXjBzgr4p8O6Ar6Fe2EyeRI2+SUhjsOBuO&#10;RtBxjsQSewPGFGFarem46p/L8dTmVWVuVIYFvLd5dU0KG3eJ1ACJGQwDYyWLD1PrT7TVbqW/S6uJ&#10;cKkoNwo2hQhOMDIweA3QYwAavaz4q07UvBL6VDJaJNZr5jfZZAR1YsPmwd3PzAZBwvTbxzfgPUtT&#10;1q8awgsrhrfz0WWWOD5M9kYlhtBAbnPt3r0aNNSoynUjZrR3Oj6w3Ft9O56lo3ja3tr9dSiv2l/d&#10;brZrid2d5FKlgdoJL5CgZ9ODwBX1V8Iv2rPh3YfDN/B/x5gk1OKG7gmspYLe3uDbpbv5gt5A6Kdm&#10;d6fMxJjkdF2EEn4y1SObWtZg0+7mh02fRy0g8uA7XVlVh5YiypYkZJyC3BycgVc0/wASeIPDjDxH&#10;HeSTQJC1qsy25KwuvLByATG/zZ2lcMWJA+TNeVGnVw0o18NLllZ6d09l213PJxNCnibL+tNrM9tv&#10;fG2neJL6TV4G8Ow+e5MdulmIUh3MZgsah/NcF3bkq+wFSOFOJvDkmm67IU0nVTqU9jpr3dz9luoj&#10;+5hw0hwXDNgbXDfe54UkYHkWq/FY6Zo8VhpWixEzTpIbm7g/dW9wyqRMuUVlYKvUqDnbk7VzXrnw&#10;C0Xwj4i0XUtW8Zf2jqMGt2i6Xot9f3gWG2vXdGe4TKbpNjLEx2N8qtKG+8SPKo5bjKuI9rVla97y&#10;er20vZPrZCVLEWtTV2+mn/AX4ok0rWfDKzXRgu7ZfObFxJLp+wFGUbfN3FQ4JaRQw3J0z1xXNan4&#10;btfiBrF9YxaBaaeLe8aJX0mdYkhCq6mHJVk3E/OSVyCccA8cMt5qsniC+0bVLaxsZtPv2gNxFHLP&#10;AJljbKpGw2NjYo6dMnnKiq/hn4j68daQ6pLLO9rG6PcyRsyLsKrkA8FgdwwwAGSMCsY5VjMLUqVY&#10;S9+3X8Hpo9v66041KbfLujh9X8EeIrHVL/Q9MsLjU/sUziWWztXcADglgFynYfNggg+lXtK8AeL4&#10;tPkkkNr5zSDyoBe4M27PAZfkyMNkMwr1e4+Jvn3s/hm81qU2s0jvHICwcyMDGTtZty48zkZxjBHB&#10;wF8VHTbC3i1qQx218VkFwtnLHi/iVwZJGiCgAgtkMdrMNylecj3Y57jLRjUpqN7JPe/rto/w/E6H&#10;mFeyTW55Qvgz4kamJo7TTMJOfMBur4RFF4ONrsOvIyRzyB0OKtvfaxp1/cJr+hrFc26BbeFfl2SE&#10;YzhVOW6Y9AevIr0jxToFz4qig1vwfpsoknhXfHNbiGGYcLnzN21cHGAecfMASBVDVNEvfCmkwN4p&#10;0RXhukEg1WKNZjBIzqCWkKMIipIUAk4yMZOK7qObxkk5JXf2dpXW/XX5ImeNk42t/mcXNrWt6fcW&#10;sVxplxGbsL9lWWNo1mTqGXAGV9wcd+e218QPBHiTwho9xrt/MzRIbUsyocsXBdkZc5jKMVB3Bck4&#10;HQ52fhdqvhnUtdtrfVNXlWxvbvypL2Q25RVCNjzDM8MacYydxBDsckrX0x8Y/wBnfwN8FvhlJ8Tb&#10;74h6Z4n0rVFkaDWba0lkjkaQbYY8xXZjKAGaRZGUqNkgJYskb/XZbh8Ni8O5z0ne1vLv5/pY5ZY9&#10;QrxhLRvyer7bWX9fL4Oj8XyXd68hhk2CI7nKljn7vynnnH8zTH1rVGuly8jr5Od6QlDjrg/4jjke&#10;4r0bxDeeGZ9fEvh/VhHp5dTPtULFE53fuiScsByCo7gjAXk5eoeI/DVvZSams6SJJcRw21u6xjav&#10;zZYrjcmCB1UhtxO4YOVyWrulbbqdTxadS1rfP/gbnN6fHqN7LFNfoY7WQssYng3ebgfMVXHzdsj6&#10;cmtHxlq1hptksWhw3HmSIUAu3Dbum7I6KGzx3HXvmu1/aK8TfCiKDTrz4Mxa3sgs4NP8TXOs2O3z&#10;7wKytOMTS+WzH5TGMKgRcM3mHHnh1PXNS1FrseF2ltZXG+4mtdsSr93KbgM+yjByuOcVFSk1UWzt&#10;2ehyKvKq1O2nYrxeHvEzRKx+2xkqP3YkA2+33e1Fawi1OICIWtm4XgO2uKC3vgSjH5Cil7SPkV9b&#10;/vfl/mcP4K+IXgeKa78CfETx1cQ6XDKqw6nLqUV3bSKYt4lVvLU5ZmZMNGQoi6lkVhZ8ZfBbTTok&#10;Gu6H4+vtQgmAlIJdDCQ7ZVounyk9ccF/mFfPXxaGneJNKs/iF8KdduIrKxhlTUlFv5ktvbxtFFBK&#10;iXDjKgkudqRsDOxPDrt6D4bftDeJfC9sEsfEGlXaXce7S7eCOWUTqIg5jcSAscKxTa28BpAxweBj&#10;iMgxeHhGthJWk/ig1azWj6aPrva2tj+fY4yjODw+KV+0k3dJ287SXk+71PVPCNja+F9dt7ibTxEk&#10;RUPJNFAIYg6pyi4RmbIZsYRj8vYla9s8Lr4fv9JW7srlpXR1Xy55w0qFmZhgOu7qPu8AHAAHSmfB&#10;n4saN8X/AATbeJNK8C6bZLZ3DwafYeIp5RcxKpZd5DW/JMe2QFW25maM8oST4meJvh54GvtP8Ljw&#10;JfX1vewB0FuscaR58tDHgyBHRd2Mrg4bLdTXymLpYnEYp0pQtNXurrpv2/r7z77J8reS4X6xGtGp&#10;Skk9mtXtbT77q/csReDtLs9SHiiHSYxcRl/MZUw0icFlIJ3PgAAf3RtwOgK+J/i58NfhppFz4l8R&#10;6/BawQSpa3TRxeaY5CfuEICwKgHK9QFJIx0wfFer+I/Cscum+E/DOrXM0t75MF/cwiGFYGhTB892&#10;K5DMF+UMGEeeGLRr8S/t1+IfilLJYQ+MNOe0SC5kZ4reUy4ycfNLsQnaowDk/LwCMCvS4e4ann2Y&#10;woVaijF+abtvorseZ8RLKMLJ0KVp+jtf1Wl0fW3hn9s/4CfE3Ubbw1PqLwzyTgJFMyMch8IOdxBy&#10;wGDg5IxnDY9Ku9Pns5hdz6QqNG+2KZYyzLnapyrLwCTg84CnkDDAfkfo+sSXGpQxWlrFLJHITbpa&#10;XLeZI7BMrwcE7ioySDl+4Az+k3wQ8d2Gv+E7O/0bRtTa6+x2q3DX9oYJLubytrNuk/1zBkw5CEr8&#10;pOARXq8W8G0eH4054eTcXdO/Tbr5+fY8fIc4qZ45xxUY86tZpWb3/LfQ7Gfw/wCHj4zjgvdEkN7K&#10;A7LGWBldgy+YI3KhlVIwd64I29OQD2Ph/wANaZpsDae0IXTY7aKG0t/MeVopQzlnJAVWHyqRglju&#10;OT8u45dp4s0rS52stTtpJLmG23iVNPlkCF8cImG5OMHGSeg5DAcb8S7Px94ijuLDwrqwsEW0lZ5L&#10;i3Z5ZJXYGPEikIAgaVCuOSYyGG07/kKFGeInGnKXKtNXe39dj6vDQpYWLlD33rorX/Dr67+pN418&#10;f/C99RuPA17460m6mM7YguCYWViQCjyK20ybi5GAMljnGMt8aftVfCrX/EfiD/hKvDvjHTZdFnn8&#10;qUB2aOBNwLnBxlgBk4+YgIQfu1X+IHwN/aE0e4vtf1/wo7W6yo8l8jwR28knmLGgYSOpCksONhbe&#10;Rg4OKuaR45l0f4ZXHw61bTYr8i4edRav8hICK8TbkkE/ylWLFicHC7gTj9gyTK45FOGJwVdVXopL&#10;R+rXax+f5tmVXMFKljqPs2tVun5b7rf/AIByNx4zt/iBfR6brumfadNs90ktrbwfMSGZnEexSVYM&#10;FcjhtqsAW2haoaXbeH9Lv59Pu/C2nveCYXUreIGUvZx5JICSr2fPLKxbzQzNhldtHxJ8StO8LXw8&#10;Vf8ACL2EL3LGPyHf7OjxM6bo5FRFWUYyofLKPLHCgYrJ8Q+LtI8aabHpmteFILS8isydOuGmZElX&#10;bvi3srB2XlsMJCQyE/dIWvs6VOXsko05RpvdKStfq7XV/Pv10R8DKDpT913IrzxnqOkaNNZ2EjRR&#10;WjlbKB44p4OHLbo5UJxjKAMpcOCxJIOTT1jVtf8AG+lSajd6QdTtUIF9JP5qiMHdvQYIQsACVDLn&#10;qMLkFuB1O+0qx1ubRo7KVZ7eJorZ7V/3iSlgzbGU7HJwCCuOGAHoe/0XwNZ/EP4fadqOoeNrvSNW&#10;a2S5mjktgYYIw5VkPziSSRvLWZNoHlgbQGB3J31cHh8JGFV2V3vZ/f7uvzb/AENqsouknIxfhX4A&#10;bRXGoeMRBPapdkWczGRluJBgNDiBw/zYAOCWGwgDBJr6C+G3w2+CkkqW2taDpMN/aRMWUXDXKi6c&#10;AxEzMrCePGHdVX5QyEknJrg/hz4J0b4a2sd5qviG4traaIt9u062j+2TNIpb55vLPlIqorbE3Eh8&#10;sUBJXkrrxdr3hC+n0/U/GMUrSTC3szPvZHiVxiVRLEQ6N5ajkKSAN2OK8fNJ1s7ryp0azSVtrpP5&#10;beb67bCjSqxip/19x658bbvwj4DnsrLQrC3is59BljFxod9PNKQsvmxfaWnkk34XMfHl4UsxLKi7&#10;fQf+Camg6f8AEuXxLonxJsYb+Gwu7CLT9TnuZY/s07RXomgZsOrrLDGnnRMpXAjU7PLjK+OXPjnT&#10;PF8VpaeKkt7+0muZoItVuLVY1t1byw7KiqIkO/BAZWOWJYKE4o/BPW/ij8NfA3iux8UadrGm3d7D&#10;Y32nwvDPYpcQZMTXEcZQBhIHjXdkBkRzknaDOVYRwy2vTrRc5xi1d+9rLmSd3rp1vqrHdl1XD4fH&#10;06laKlFST5e/Lq/+HP0W+G+o/Dvw34nvfh/8GLk3t9plzNNFBaaVHDpMMx2nyLlUkLurzMrebGqK&#10;VkZ+Sm8cx4w+MvjjVf2nfCQ1LRbTwfrdvIYLOeyuoILYR3kcu6SRJD5dwUJHl5w7ISHUvhV+GvhZ&#10;+0DrNtrZk0nxLa6RqNjavPYS6rdqFW5aWJyTiNlJL8ANgDcBwWIrq/H3xB1zxlqyL4w1Ce8v9NAm&#10;ubt7koVSP5I3eRmIUk7VBY5HyYBGM/G5jw/jZY6PM3dp6qTvsktNE/W99ux9hjeKKVaFOnSptS5k&#10;7K1tHdLa6fZp+fkvtT46ftq+J/gt4f1fwj4F+IPh3XdSmSC6h/tu6nvrSCSGOGN4y0UhaOPbHlo4&#10;yQDh22liab8Uv+CiulW2g6bq3ww+Gskdze3Anlm8UQRQhYEaQPGu1m8yTKsZDkbEXPzBhj4Z8S+N&#10;Lvx74sspNDnmgnvHit5zby+WZmIRyWVV3sgXec4BHzFeOjfHE3h3TZoNJ0zxbrNusEXkT3E6NOkz&#10;tJD8zoCirE3PysxXMXKNk7fVwuXOioYepUbvd21bS9Vqknt5DxvEmZtSdFxintbda3u/O2n3H0dY&#10;/to/CX9oS80+X9oj4Opqd/peoO+n6zo3iK7torOFskokaSqWwxJOGxsGNrMjCvVPhx+yb8LG1d9S&#10;8M+OXtku5ftMNnNftf29nbLw8UZkbc0IkJj3mQn5EycuRX54eBpfFmo3L6XruoahctdsbmPTdDt/&#10;PlXcGlfy1VwuMfO0athgW3bSuB9aeEPjhNpPw2sNR1Tw/wCIJdT0rT5ElW01qOSE3nlxyL5TORG0&#10;b872+Zxkgu33jlm+FoxfsalS8XorvbtZ3T367dOptkmY4DGObzVxurNTej8/eSu9Nteh6T+1z8VP&#10;D/hv4ty+FPhZ4euLySPyGmjs8zzWrRwn7OVyZFjR45WJTaql4kLnG1TJ4c1n4Z+MvFOj67Jqc8ae&#10;H/MvNCfVZTBFavGVhPnxJhp3yHZRI5JJABRVUD5f8XftJ/Fz4m+ItV8UaxDBoWpeImt4khis5onv&#10;RawIioWIw5UBBuAP3lyAq7qwtX1r4j3DnxFrU0ELTsqB7F3kBtss/mbJYQiorsGbztxyu8NjG7yK&#10;OAxeDm6UHFXct3d3lr+bto3t3M4cX1YYuq4RU6TleKa2966f669drH3R4t8R+AG1O3vTo+l32n3e&#10;kxW51Oyhhu1guGPmtucrnZ8mE+8wlZP4d7GDVfjR8M7iD7YngXwXLDpdu4k1ZdIt5I7WGNpQsbz7&#10;TGg2xn5cghWHJGcfFHhj43Xnj/wJO2k6hcaQLK+MSILl7dtSlTymUiONZDNIW3HbvRlG3BYqc2Nc&#10;8Z/EfwfZXvhxNN0qUvHuuLW4v7SK7dYvmaCRBM7KUIEZZlB3qwGQzFevkxlO1OdlJdG7fnoz1/8A&#10;X6h7V2w7t6rf7j7d0+y0Dx54Xi8ayeHvB0trPDPP/Zv9i2sgkt0eXzGuRIo8tcspMseMoxU5GDU9&#10;34q1Lw749tfAdn8J/Dcltpto+b2w8KWx+y3eYlFoJYfPVGTayHkH923yKyKj/J/gzxxpOreFbjSN&#10;ej8Mw/YyZ4rLQLsxXSyZDpFHuBjJGIk3HfGgZ8Dk+Z2Xhj9pvxPeeJ4/BEvhS026ehtWvrs+RLtj&#10;YkqxSZYon8sqfvlW3KN+HwPEnXx1SpNT+zfrbT79en/DHqYDjnKKutai4Po1aV/Lpb5X+Vj1G8+I&#10;Hh2b4ia1Zt4C8OwPY6uYmks9OZ57mXDpMp8lGBf5pvLGfLcA4ZTGiPrWmv6jqdtDpGraX4bj0+0s&#10;pLm2uYrZAFlSe4MkSzSRxkMhjAMYyCjBwV3vn5n+M/7YVvJrmt+FvB1hc2kmuR281/faffTM13FH&#10;azoI9h/1mS5JB+VZITknO2s74W/tCfE7Ub2fw/8A8J7JDfLdzXl66XDSrYgNlpblnUMiF85QOy/M&#10;w2jcCemrg8dLDrEwi1Gybu9dtej9ETU44y6nXcYR5lrra3399OvyPqL4iaFpHiO0Hh/xNbxw2niO&#10;C5W/j0+GeBTIfMyyyRlNvmRM4LdcBclhhR4/+1v4Q8IaX4K8LeCb3wtEdIupb7bLZXk2bB7SOJFR&#10;5V+ZZWMivtLYJBznABq+Kf2mdV8Q6BHF4v1iy0fUI9ReK8maVWKp9wOZC7F186GPcrKg2SOuSxbH&#10;JeMvjPqPiS31A69FBf6XBNCur615dx9linbznMkRhjjZDGWVDGIyS0nzOyYU83+2UpR9mm463s7N&#10;PSzj0bvsk/I8PO+LMtzDAzo4am+eatzNWsr7bPe36nnfh7W/h98L4p9H0TU4rKfVIxnULjUFkxIH&#10;kQMDI3zR8ZztGcA4wBXv/hP9rH4lvOuga14ZNppGkQyXsWlaZY20VraySxq6urQKwjf995gbcXR2&#10;Z1OW8weH+LPhvD4j05D4Y1lLBNVuUutG/tG/SS2zMGCeWyRKytGEKtvQAuoGTlWY0b4ReNtFvGtN&#10;Y0PVIV0lM2P9jwI8UU0CSuWIYosoMKrsQMjk7yAjZ2ejjMNgcThvaurab35m+Z7JNO69Hv8Afo/h&#10;cHjsXRtyy1T/ABX9a9H9x7t8Ov2jPiNY6Hrfhb4q6Ld3mj22qzRwJrZWRbS4uAxkndXjLRFlnU+Z&#10;sCNIkTEh0QpJqHhb9mW2gsvFl54CstOjtNQMmtSq91EJpSxRAyPuYBoiskYZXAkEmSCN9fOZ8b36&#10;eJDoGr4a1iSOZZryz5hjLr80wlXCtiF8oOSVIUkuDXqmoa98Nr5J/DeraMFN7eK95LeM1uLxYvLx&#10;+6DFC25cJuiBVTGvBavJxOKzXAVIyi5KMnd8t2rPf4npo27J7/NnvYLiPMcHSdLSUd7SV/P19NfQ&#10;6jUv+CmvjPw7Foln8DLXT7NfC3h4WAutP09Y7i8t4GLRSTbkRJPLj3IHWNDtjeSRnAPl8H+1t8X/&#10;AI+ftEa7N8WPFcrX+majdwPqnh2K2aS2skij8stb7i5VCEQsVCAs+7Jy7CxrX7N3w1v9Tj8ReGfG&#10;Nrpuq2hmdJBNJ5IhNv5UcmwM2eGjOWYf6sqCASRp6d4u1HQ/Ay+Hz8QrDSbq3053TXLnRGaadZpn&#10;CCUvIVjZE2gAJlmwgVtpx21OI3UrQr4OUpJtKSmpbWt0TWltHFX123OOeeYivJtaXd7LZX6Le33n&#10;k0/7QPifxHo2h+HLbWF0NdKub1YtGu5wgsjO8BlATgIHUglSY0xCyBXIyGap4kvvCmm2yarrMN/o&#10;uoiUDa4h8hHG3yiFYrwHLArj5g4wcYXoL/4leE4PI0O30XTTIIYYtWu7a1gmN1bSudyiSJCqfP5Q&#10;2hvlBYBvvLVS6h8P6npWo+KNT06zvrVVt71mEoF0X83EcgfaWB3gHAOC6jIda9FVKbqRk6PLHbo2&#10;77WdtN7ry9TV1auMXNNt2SWrenTr2Rn2vhm41PTf7C8IQtLCjFnl+1WTsHmKx7isshdlIK4VdoyO&#10;FRt2PIvGtn4gjdNBiebyrRUmsUvN9vPGzOFQBWAC5VgQMlQCSMZ49J8aaz4f0mzt/Gml3mtJdzXk&#10;UHkanZ4cw7JAArE5k8tQgJyN3ndFUKKzfBvizVvGeoL4euLn7PBqE7FhcKJIirGTAcxJu8t+eRuU&#10;kDkkk17mCq4ujQdZxUop3d01JPrrrfyskXQdWCu9ThdW8Q39jptpf2WnWtzJaSyRRBN9xLOzsPmd&#10;gQxkwABIMcIuQGwT02leI5bDS75/E9rLZm7hV7iGCyMSFlOGXKKzI28r1wzYcE5wDl2vgPVdR1Kz&#10;8MyxtZym3d9JmVPOinaMkrE5DKi52OzM5+VckjnJ9FX9lfW/FHga4e6122026ke3eC81K3uLO0aF&#10;4I3DlZLdJArA71kYlCGUKMuTXrVpYJ4fmqSSSau793pbpv22Pcy3Kczzefs8JSlNq70XRWb+5avt&#10;1PNvhLJZwXd3q1vfX0ikSvLfpAzs8ilZBuUuAwBVSRndhicg4x2lreWd7pOmXel6OJhbJFC0MMUS&#10;OYhHK0zEbJRtDopCgE7ncn79Y/xE+FOnfDLXtB8OaVfz3X27S4zKTYLs+3Aq0zLIpAeNMq6sC2AP&#10;mIT5TuWVmPAR1C5s7jEVzppEsi2r7FbEisMx/wAPGQuVY8bjgBjyZrCnfmhJO60s7ppdmvXoZSpV&#10;sJi3SrRcZrdNWa9Uyx4AVbHUX1a002W5jWV0vrFbV2SJ2SQSqVjiby8GM4OV6vuIKha4/QPEOmaY&#10;bexhFzNDbfPKt1EmIRtEikhjglSV+YD5SAR/dOrK9toraRqUelSyTXtnBcQw3FuN07OwkaZWzvTc&#10;dmAgThmxz81es+Iv2PtU0rU9N0W+8P6lpcy6aNTjsINVhh+1TRWiPdny5XRyu8ShXTmQKUQMw+Uw&#10;OX1MTzSirqVr6pWte71a0WupdNVJzsk2m/xPL/C+qatF41l8RRBZpUD3a6fqu+PzEyWeI5UqWb51&#10;BJOTtI6jHfXHjttA0qKw0LWL6ERWtwuqmxkSMy25uxKhZxhXUNskBG5OYiAWHydRqv7KGianr13p&#10;t5qGq6LqUepXULadZ3Qj+zEebK9sRIDPHtzEFWRCSdwdw8ZQeR/E74aeJvhRPIb+GbUVgKpcp8wl&#10;tZd00eyWNl3Ix8tmIAb5WALKweJHmPD9ZRp13Z8uitZrT/hzopKrCre9nH+kepeGfih8OPDejafd&#10;6B4TnvbnTrq4j+23t3bW07u7KzHe2z5xtLIQZDGpdedxY9f4U+Mnxk1qyNtf+DdTubaGfzIbCzaG&#10;VZQpDqXX0E6RsMnDgZwCFNYn7JqaPf6fqfjP4j/C5Nd0Wz024tzpGo3QjuUl/dSo8AI/dYKxqGHD&#10;FjHkCXn6l1y9tfhh8Mrf43QXV3qPhKbQNGk8NeDb3RETT9Kj1C1M4gtpkuhczbVWJHEywB3MYRnY&#10;lB4mVZdlefSr0cXJydPRpfFG92tWrWt8/wBe6eaYtxVHn93RdNfn6fh1Pmj4S+JPHHwo0K61HTPB&#10;51mDUr1Eu3vdOlZIYncGVmdHUM6yBQvGcSSDK8Btb4nfF7x5bapdXmseAZ/C5ggjYW90zwt5Tlrk&#10;MvmKVjR98ZGQSfk5Id9/tvxI+LmtaH4Cfx3b+JodM8VX+uWmnaNPZTbLiaWaL7Vc3Dtc3DMIYbOW&#10;KwZQvmZyGy3zyeG+HbLxh8Pfi/o/xL8Y6Np+qyWGpBtQs7b7RbFoUmit/L3XUaRlX87gxhiFk3Eh&#10;Sc8GZYDhzBVaUIVG3Ubb5mnbVLRKy1738t9u/C4/GeyeH5lyf09Lq6v8vwO5+D3xa8UaJ4CtZ/C+&#10;reGHuxcPDa6JqumSXdzqlvLbvHKXlbLKFSzgjjUDdvkXaq4LVxnxytdX1HXp7vT9ShvdXW8jtp1s&#10;rOTYU80w7gSxRCyiIHIwd2BkLmvtf4XXv7Hn7OrvYeGje+JbPxd4mjtPEOqeKtIvhfSaP9klZng2&#10;wRLLHHJBOzRhdxETSfMYIlPJ+Pf2Sv2F7FtVvPh58X/iVDPYwXGsG/1GwWSw0iWDcWM9pLZxTBAy&#10;RJ5cZBdnVMhsZuWVYfAyXs6uuunM+99vTofSUK+FjSSqRqK2z1tp5JpK22u+nXf5m0X4kXnhnx7r&#10;On6VeazpMls8MJk1DVZ0Nra27OhgZlAAC8JtDADfgqApA9l+FP7YGveHE1vVfBuq6hrGo32jafb7&#10;Tl2ngElw0rSyqFlRNksa7JDhGTaSAQB4tdat8INS1i8sPBvjzSPE+nW7RE3FvDJpi3m+Ro18qBpz&#10;JMVV5GZmKqrFkww2l8z4ZfEW3udM/svw1q1jpdrb6aTqjQRSKZLn98TDkqwLMBEpK7V3yOW2Iwx8&#10;1/ZGIxmOlFxfNZdU1a/fotPK13bdnoYPN5Qq89RvS91bfVaW2tt06H1N+2X4m0H4qfC/xT4a07U9&#10;YuYhqEBhvJL57jz3W5WeJ4yjeW+VmlIKuygvMwY+Y1fJen/DH4z24jn8NfEaHS7vVZJZNXtL66nj&#10;kjWV5UMbvsZyJo5JAys2WJO7d8pr2z9n/wAMan4+0/xV40vPBnj/AF7UbfUbOC2tfCrtI8kEizPJ&#10;PJPb2l6oCtFbhEYKWLM/zeXiuL+NXw5+KngbT7LxZ4k+G+q6XdrrMenz6vr2mT26RyuoaNSJcKrM&#10;Qm2PoBlgBksPaeR4vLctq+zqRfNqk1ezVm9OuisZZpmGHzKpFxpuMlZXf2lr/n0OO+G3jvWrTxZ/&#10;witprMmq31ohuraWNAIrIIxj3I7bHGMI27g5Zvlfe4f6u8AfF34d6b+z/wCIPB00F3P4h1nRpY9d&#10;v57g3Coswe2kjHnOwWNBKCFQEFpDjvXzL4AfSvG/i9dN03wy+m2Z0u6uLbWINKS2N3boqsXdUxJu&#10;bau3I5AwGYJur2r9mDQ/h38T7/4ipZQeU01tGtnOtle7IYZpJ/K+zrv3Mu1N6+fniFCctvI+HzHD&#10;4GMpYmtzU4wV2o21vdK60Vm91v8Aee7w/l+D+qtNuUpSceW9o2Tjd6Jt6a328g8JfG3R/wBmj4M+&#10;NB4e+F+i3d54tjsxqMGnWk9rbCG1tkDqTFdq8TbpriTfGVIeVQBGu3blaf8A8FD/ABF4l8SaRrmj&#10;+EdI0q501YoYtP0p5IE1BY4ws0bk3kzMf3lyPNjKyyoV3nOzbQ/bE+H0vgK8h07wJqdpqWjXUlzP&#10;EsVpPCFjucoiqJ2cBCsYCebIzP5mPm2sT4z8CtL8C33xfv8Aw18QPGtn4Zu4rJl0q71+1iFql+8o&#10;ASZxIoWPy5JZXk+Yr5Z2rJK8an6TK6rzXCXWsknyuL1stOj0v66p79/HzXDYX+15Yam3Gn7urv2j&#10;urX09Oifmfp3+ytqPg74orpd7o3iGKzaZW3Wln8RrtmlHly+dF9na4zlCkeY2QqsWyUNmXA8w/Z6&#10;8JftLTeONY8SeMfBlkl1q8rtqWoy67ayTM14I4IpFAZjFIc3Cgup+QuiLuwp4f4L/H79i74x/s76&#10;58EfC6WnhfxV4dsxc6Pfa6Xjm8SJbu80kQMBBIuCGV7bfmPzl2CYWymjwj+0v8XNFi0620jxRpUG&#10;otcWNndXU2kSRJLbQF5EEyrbRAsrM7D5w2JiVZSS1fRwweLhltWUlzWt5u61e+qezVt9LbHmVKkM&#10;Ni/cWytqt11tZtWeq1fdHW/GbTo9eutN+H3i/UbvTl8R63befrGo2DyTaXOLyzzcqZreA2zJCHEr&#10;bl/0eERuBiNo+90n9mDRPGHiHTfC3xE8MxQ2t74lg1HWLm/uL3brpKTTNbt5cuwsklxcLHN5rsFi&#10;XJnU7m+WvC/xJ8eePdYuvFXxHvI9Vu7bWSltbSWb7PMSKeSaSOVYljXBSFdhYHNynAwWX0DwT+01&#10;4X8BzeHJ7jwLFt062aV5/wC17pLxy5n/AH8brLviIjKRsrL8vlqckv5bfIRz7DYKqo1IylommrNr&#10;Xb4tVvLZdUr3N/7TxL5o0Zcqfb0t0/rZnuOr/B/9mix8Nf2tq/wdlEXhnwEutrbw+Obid1jimguJ&#10;bZ7WRg8JZpZsbF8r947ZDspHxz8KvBvw/wDiJJe+LvHXiCHTLbw2rMA0h8tnlD7WcRjeCSqogT5m&#10;kPy7cEH6b8cfGL4c3y3d/wDCf4UX+vLB4UuNK1y91i5ubaeaAQW3l28TTl40h3xBpUmRx8yKEZcG&#10;vljxE/jP4gWniDV/CHw/8M+HtG3QXOpaBb3wKTpHDI8QjaBh5m+RBmNPnDtGTlQSOt43Ks0v7OrH&#10;ni0lZ2aT300d7aar/M9TJa9KpXtUblJXavK7v6Nv1fodj4x8U+Bv2crO58F+CPAnhHWZfECW93Ye&#10;INR0walHCitGpeFLkSRpHKAzEgDPmSAFfLjEeEdW+IOs/abwyX9nqt5eW9wZ9NsjaxXstzbl7ZTb&#10;wxsnmTBFaIqE8wF3JYtvWzpXj+4+HnirwdcfEDS9MvE8PxT2b6LZ6hNHY6haK6RwGaKRJWuzKA6f&#10;Jt2xqflZw+Pqf4W/tGfsw+PvCXiKx1/4dz6drlnpd3qWkXkFtYOQbGCRoZIZBbpHbvBCUWJ7lGjR&#10;EQF2y27KDy3F1YUMdq+jV7Sd3vqld6OzunudGc4nBUKvLGLk3q9XpovVPT7uxxfwb/YYHxe8CWXx&#10;XvdVfSF1R7hr+zu9ONzIzxSrBJNJG865dxHcSFdmcRMpzurSuv8AgnH4n8baXqM1zpMN19mim8i1&#10;m02K2+0zR2tq8MLKt0q4kmMsKsQwU2xc4DhR7l+xl8d/DHxm+A+p6tZaRB4dg0vUryD7K0yzMyPH&#10;LOZXkaMFSXnkOcY+Q44fFdlo3xx8LfDmxGt/E3xbp2mWms67DYaSsMhvXZiZ38yadARCuwDcGAWH&#10;ymdn/ejG9TA5XzQnCNoq93ezSWi63Wuj/I8ennWYQ5o0oQdrJJ04N283y3bS639WfL6f8E5b7VEn&#10;stL1D+0G0+b7RaK9uQjvELtbeVGe7VcymC1JAGAb/wCYtsdm8S/ad/Z/0r4GeOtO8L+FPC7XF7da&#10;Zcrq9xEUKyzC8mWHyoy7bDJZNbSFFY481QeeK+6PAPxN06119NCt/F+k20881rbaYzbb4X8azpLI&#10;YYo33WYMaTHDjCNIrEsICD4pqnwq1X41/HLxVceCb1dX8Tawmn2uh+I9O0C5XTvDk1vplnPI15Mc&#10;pbCeMt5UaxT7m8pfMjZZFOdHBYWtRU6Fm22mlK+i9G9fh8tddD08NmDxVWVPGWUIq65YRjroveko&#10;/Ck23vqlpc+RbD9nv41fDTWLmLVPBl1dJLFI+kmO7O07n8tmaMskke4LuAdQxUq2AHUnZtvC3jTx&#10;RJH4NvvCuofZ7tIrZtLs7YyvM5cBfLG59j7TxhTk56kLj9MPjFpPgnQdBS18VeLrCPRrfxRJpun2&#10;iaAskGlQyaHPbpZvAvE6bpZHxgApP5eMcmSe/wDhTf8AxN0rxd4m+LelazNpkmoWmmWV7pkX2q2u&#10;bmG28vypyd0OI4LpCOBN9o2sf3IU+jXyfA15WqKSkrapq35HmLNJOCqcmjv3+S2/y7n5Dar4ek0G&#10;9l0zS7i5nvrO6URO8qslwqnaImyFC8qCcg9RkL1FHVtAhi0ObTNNupIIkuYJLZbkCTcWVleIuFBA&#10;yRxjkKM5xxpfB34P/E/40fEu78K/DvS7zUdR0+xk1CWG2dDN5azpEWPzgEgupI3ZyMZGc12PjP8A&#10;Zk+PXhS7srPx78PL7TWuJrqSK3vpVhjvxGA7FWLjJCsAFXDsWVQN21T5dTLq9GmqjTcVZuVnb79t&#10;/ub8z04VofWFRjNN2v56at27JJ+mp6d+xj8JLQfD9dUn8UXem3WsawkV+uneH73UHLg3CxQCO1Z8&#10;riMuJth2mV0DIch/YU/Zel1xk1rxv430uw0e402+vSmoatFFDNcrN5VvZGNpnmiypgkkJjPlbijK&#10;X6/PHwpbUvDXh668FQ/EeazvbmEm807T7KUSWdwBcJ9mIWeNzlCQzBNqMVByFBb1LR/Cvxa+Guo6&#10;VoehfFCPTbfxVpwa9W6vo7SNLcXdzbhZWeRlcBoPMZ92GWXZgrxWFTiqnTpRhRgpcitJ7buyaT33&#10;Xz69+SpGXvVJT91yt02tfRb/AD1Wh5n+0t8PP+GdPHsXgefVrBtM1vSY77TRaMSstk8s0ab2kCZG&#10;Ub95/ErK2fmKr4h8WNR0u6urfWJJp991AGmUtG4UqFCblA+U4bBHOOOTX1V+2NpvwS8TadpPhS6+&#10;Ir6tquixNa3N2l3I/mRxyKiQxSyh0tlkWOfCltkfnruD7OPn3xT8L/C1j4Eh13TZI7q0lmMU0ltD&#10;JvtZlRWAmiZWQMdz7B5mWCOTtwa82nmGXVcZGcHZvTRe67q+j236eR1xxVODi227abHFeEfFXiHT&#10;LVNZ0q6ZbeMyRXcm0MSWAydpJ3AqQPTIHeun0DUll8NTp4wuJlvJd0izywNKLVAygFSPlYZOCCdo&#10;J6DPNXU/B1jpmk2UnhRheWZiiN3cq+/YpUnJBKlcBTxjAK7Q2WFUfEumNDbXNvEYxYT+b/ZbBuSy&#10;rHMUyD2SRcMxAwcA9cdrhh8RK8NG3210f9adilWhVd1/wToNL8O6f4m0C8sINbfT7go4t7cwkxTb&#10;UJEgbqoyAmAu44PfAa54E16Gz8DT+XFbvbxXDLFLcWKzCeVI2kADEMx+YAsqkZQkdAMZfgTV4Bpc&#10;GqaPaSpdNMWNurZWPa+N6vuOBu3dSx5GScjOBpviTUvDfiXVoLWeG006SeV0trqyMcMqNz5fl5/1&#10;fOMEbT2x2zrYeVdzp72s18t9vwCSnKLjfzOltfFmpxQTWmm+J2i1iOVjGUkwror7QN8Z3qGY8Eld&#10;2I8jGGFXR/Eeoa7ONOmlkt5IomnLRSrAry7udyyBY9gG75eG4I6FhWj8JPhh4H1PSL3W59dvo7gN&#10;5/7ry40UbxtAiOGOVBY/PgoxwOhPA6Zf6lq+tRaLHPaYvGKzSmBwAMD5+eRgDJxyAnfgG8PhqGIq&#10;zpUl70Wult/zQo1KcpSS2W+h6Vrd/a6PoCa/Jqtu1lE6RRTNZTQuZ+oA2sQcDJByDjJx2r6E+DHh&#10;/TNP8A+H/Eum6KdRtI7WC4Ed1HKjzMDukywfYoJLYGN2zA6jI+cfBGteBdahfQ9asLWF5rZIpb0s&#10;xaX58bUyGXPUAsDwzk4HT6f+DWjLN8MPDt7YX18bS3sQlozqIshSwGV5yX3KpznoCME5Pn1IygpU&#10;ZprXrZJq11rZ9fvPXyVxnUmne6/V+R5F8ffEFj8Pfi54t0TTYbw288/2mdri7jd7RrhxKyrCMgIs&#10;0ikAkYITJ7nldL8Y6Z4nvI9W1y4hk09pRBFZRXHlsrMgImLFc4JDAqWI+bjGFI90+M/wL+G3i/4o&#10;6l4i8URamdR1i+WK2ZZHIlxI1qgiUqRgvCUyvVlOeQa563/Z0+EWn2c32G51e3gWRWmlt7xgu/G5&#10;TnbjICnGO1Y82D9im4y5mlrZ9le34aq34ndPhnFYibqU5w1/va6/LfR/O54vP4istU1u+0i8hhst&#10;SsVuGOGYpNIu3DAgttY/N0ODkAAnOdW5+Leu+G9DkiS+sXltmfyZI54ZGjMr5I3sdwbCklQcnGSu&#10;AGr125+BHwxj1aHVL1tRhu4IWibIjRh13mTEYw3zkEnBOcc1T1D4H/CK2097Ma5qNjZmOcxQ/aUM&#10;ZhkO1wokQ/JujIHoUOORmpnPC1IxhUptqO9099n076fOxL4Xx80vfhb/ABeV+3bVeR5bZfGnWne0&#10;/tPUo0WaJuNRZWWbHI+fjClSByckY6DBHpOmfEi48YaEtpo2twXl3Z2c93czWiC6VbcSFXhPCF/k&#10;bI4GSoBUhgaxNV+Bn7O+jpNocus6q0tshSSFLwF9xDccpweq5GAD1wckbXg/4I/CPU9Fl0vwlqms&#10;RXEumzRRl59z28JjbzOMYZcOWIOeMnjBxw4qjldatF4dOM4vT3dPO+nboeZPIZTq+yhVhz9ub8Nv&#10;wMHxTZpP4evdW0VoNQQMJ4Dpmk+QsMikLiJQX3JhfnUj5SMkAmtjw58cPG+peF9M8Map+0L4tF8d&#10;TgghuZ9Yu5RNb7nTyBHtI3AhW8wsDtVSFYtiuF8U+JfHPw91+60ObUDp4glW4dBcsRKMt+8i5+aN&#10;+pOzO5ip+bctbNhZeDfEnhnWPiF4jubWxutL01LyxUq0xuJjLCisjm4BQkYGQrYRJPlJCuv1GT16&#10;2Gfs8RJe81yyVtfJ9NejX4bnkxpzwdZwrLZ7W6/12PVfD/7OXhj4geOYfAOsHxMltdWizwXdloxv&#10;VuFeQBJmjkeKRIvLcSebjABXgNk181eLdP8Ah5b+I9e8P6F43GpWWk6uw0i92m3N5bgSjzjlflI2&#10;oApGTv4Fegj9oa/8aSvaP4i1x4I7ZrJkuNfvJZYoJ1yYiGlb/RtsaoVHVVQMxwpqp4k/4J+/GnTP&#10;hg/x2+F1vq+raVFZmWVNS0tbK7eB0cGW3ijuLhprfbtzIxQkOGCGMO6+vg+WdWVOdV30tzb67W16&#10;beZ2YvHUcZU5klDRKySSvfe+7v5vvY8wu/HetaTbnUrWG6gt/LBs7h0IcFhkNvIHJw2McHIAGMVe&#10;ufGXjf4j6bY+GJbcO5dtjtG+Jm25LyFQSxVVIzyBxgdSfpz4Y/sCz/ED4XQ+MPEXiRLq0vfDlvfv&#10;Z2G6LyIZrcywlywX7QwLxE7XULtOd/3W9L+AX/BO3Ufgf49t/ilZWkts2mwSzwadJrkVw0UN1FNA&#10;FztBQ4kYhssGZCPl5Ne/hcrjFKc+Vb9Ve3+fl5HgV8fh4RaiveW39f1vc+K4fgX8WLmFLm38Ma00&#10;cihkaLTpSpBGQRuXOPTPNFftxpahNMt0M04IgQEbFOPlHfZzRXZ/Z2Xfyy++P/yJ47zzE3+Ff18j&#10;+XD4eeM5vFuo3mk+Ko720ktGhbW7exszHDJtC7oWBUCDKmV+GBO18fKDm94U8TeG/Bdpc6XrPgm2&#10;1m4RTHaXd5enJjYyMGUOWk3HsN7EGALlfLJHm3i3VxpXiqTVoLi2mvNSs4rkwn7QUkMqp5kZIREO&#10;1EXKhfmzncBlRU+G3xMsLbWp7TxBptoz/ZHlWUq5DysFk+Y8EJGCgKBtpPsC1e3VyiWNoyqxi+Vp&#10;PlWmq7NWfl6eh+F+3631PqzwP+0np3g3RtHtPDekaf8AZJNRF3qFjdXQlNvaiEZlPl7Apw8A3JvY&#10;sWOxj8p2vGX7Qb678UbDUdM+IaaPFaW8ljKbCP7WhidHZ4of3J8yR8nbvGOS4LbAp+dF+Kmm6dHE&#10;yeBYrOSZZlsNQOqTAxH5CkyoyLHJkiI4A8sjORjbjCn1nQNctLrxr8QbTUl1C4Vhb29+5hQ9SjLK&#10;G5GdqkEou51wMBhXz8OFoOr7V03FNNfZk25PezbVt9XtY9mWdZh9ShRjUfKndLbb8f8Agn1d4J/a&#10;c8a6j44luLrx9Y6jovk+T9gtNLM14kQfcjgR7kK4DBnABB2nZkcVfit8bvEfwvubRPi3baZ4h07U&#10;7WS9sBPpkMU0iK5Qww7ZGdlZQdjvGC3cffC/Nlt49tPFHh9tA8JKbRdN05bhNPgv2jjvbnbG2HCl&#10;ckhyBncRsXc+1cje0X4p6z8O/h/Bp1413dpYzK17p1pqoSa0mRJY3kEKRuF2mMASMVcHEjMwOF5J&#10;8LQpYpVIwV7pOOkZWs7NSWzel976K5yriDM4qNqjVm2tb7909GvJqx9FW+n/ALON9oeh/FT4f/An&#10;T54r+2M6zDTlNwkivKjrkqQrI0TAqZEDNja7fdbttY+LHw68K6JpOlJ4aga5kjf7KkIWGTzECKz+&#10;bFuVXwyKyE8gMpz8qv8AH/wm8c6Pe3ieF7rWpdFzdJiRrkJC8LSM8ybclS5ZsBsngOpBYk12HxEv&#10;JblrWWXxpp0SPcq0LWsUcbs7/u0WP5WDrtQvsBQERlASdgPkY/IJ1cbGliKs5atq7lfl1st7etrX&#10;8un0mGz7EVqcqt0m7aK1vPSy7aH1j4C8aaf8QobKe0u7u2u7SRDJb2V5GgjVlUHzI3IDbgSSQuQS&#10;SoGMjf8AG+onwhC4v9MN1IiDY0AV/X5mPXI65JGc9D3+V/hL8bNR8E+L4PK8QC7gmeO3lto44WhE&#10;zrGg2hTlWYOziQFiy7AQASB9Nap46jnsZYE024Mcdssss5VxNEWYYAiAJJClWJZVwQq/T5rHZVWw&#10;OMUbXja6/wAj7LIcRDMsHJ81qie/ftp3/wAjwL9sL4yafqXwyTQ59amaH+0oTLHbojkonmyAYYcJ&#10;uHOCCdhGcFs/K8XxB/tTTv8AhGNaktip824OqTwl2txj5xsRWkc784c8KOQFyCfo/wDa4/ZW134g&#10;SxeLPC99CmEkdtPkuQm8dym1WBYEBWIPHA4Uk18na38Jvi7pXiqHwvq/gt1uyXt5ZrmT90MMxZ3d&#10;SNmzcigtnvyCAB+x8IYbKpZSlGaT1bTaTT7+Z8FxRQzb69KrVpvlslfdWX5Dtd8YMluug2ekQS20&#10;qCGzu3unuJTcJtcSRjeCrF0AJRQfmOQdwJ6r4W/BHxV48urXUfFWq3NlbZt2lgWZXaTcCzl1U4b7&#10;pQxs8bhmccFXAp6ZN8O4EttATRra2fU4ESS6vJFmL3MLsY7pZWkPlvtBDAExsRgLtmIrrfB/ibw+&#10;NUl0xrm4gYIft0r3m6e8GNwC71YuqxqGKgKVHQ/MAfYxOKrwws44eDi97tJ/Nau349Nj5ilQj7VK&#10;Tvc7Tw9+y9p3im+1R9f8Yabpuh6Refa7LTbl3ukvI0ZCsuIxm3QqXT5BMWPy4C4Ld6vhv4d/s72d&#10;83xP8T/2R4ku7yTbrl1p5jtIoxGCIkVZFlQGNozuRHmQy7ggZ13eDeHvG2tRga+PEtrHDdFLM3Bm&#10;3yTgMzGMoY2IZtzJyhUgZLEOM+f/AB2+N3ir4vXsVrqFteWlrptpFDFp8WoyyQxiNAgO2QuRgbvu&#10;4ALE7VLMD89DJM6zrFKjWrtUPtWSTVraXeru90736pWR0UKWHVb2jjqnp2aPYfhx8H/CnjbVrqXx&#10;B8YNKvdLgitZX1PwkkkUdtcnKiN4ZoYfKXy4maUkrkLHsLtlFwf2s/2fvHHhDxZbeKU8Q6fqOkvc&#10;iKx1G1h8hXnGx2eWLLJCzblYfNhlGcKTgeEeHPEWueFNbj1HTtYe2lgxtmiVHcLxnYzA8kDg9xnr&#10;nB+g/hlrXjX4j+FdQ0DX/H9jHLqaFr691G2kMsiRSh3eU7AzoTjO1jnaN/3QK9PH4HMMixkcZGup&#10;Ulo4uOtna7XKvm7WT2tfU6cSsK6DdJWlfucv8DLK41LxHcWMl2mo6ml7K90DYo8TKFQsFf5lxljt&#10;+6H2YD/MAfV/H3xz/af/AGntKl+HPiDXLWXSZ7dok0CB4rWKJIcCKONQQ0YXIUcnry2wbl0/CHwS&#10;i0bWNLv7XxJomrC0tXtIzYwLb2kkGZAxeWQiQSKGlJRl42FQY0Rdnpvii78GfDbwrY6r8XPClvBY&#10;WbPp0Ph6wnjYwyzRSLFN5qnKSQyL5m8x5PmxMrsMqvj1OIa311zwUb86S6qz1t7ujfTSyttcwhkz&#10;xFKNWSWjvzNJpWSejto7dE23bZ2PjqPwh4q8Halat438JW2nBQ1jKyRFmut8WwSRcMA24gmSPeAz&#10;bljJQq1Oefxj4luoLRrpoxamCGGwv4RHOQCr+WWySyhS7bmKj5gQFDYH07fJa6j4PSDxv4Re8Ezt&#10;Ja6taRmeLUrfyfkdEScOc7WCxFC21idsedp4Pxj4S0vWMf2Ros0Tsjws3mhJUcHOZCGYSAiXYc5w&#10;ARkEZbswvEDqTaq00pK+t013utb+ut+m+h5mLxCpV3GKt5b26pPuec/DHStb8T6tcX1r4fy+n2zR&#10;QLPJHEJJGBUSTYRjL8zSAoGDn5cMCoDW/iZZ6k1pN4yv9I1D7Ws8MOpRmzKwK7LI29XLOzbVjhUs&#10;X45wW++fRNQ+H0kVpHr3iLTJITc36yXc1vefM8ZlkVVcx8IcBABgbt3HXfXRPqGp3qnS7O/trQi8&#10;gurO3nt5HmnUwuhjDAYJzJGASRjexwegVTNVHEqtGKfS19krXV9d35eZ7WBeEnpUdm7Wsr7+tr/r&#10;9x4xYXMXga8029sPE7eVDdym1ldS87IdiLjZGZl8uOJEVjnBYFCOq9tH8a11OWXXE1ES3EkKtepf&#10;SMryXJ2L5kkCsVlbkZIIYoN3zBeYtWudN1COPxRpM039pwTTspgiB+zscg7QxKkBTktyTvJGcBRw&#10;fiPUbS21i3sdUvN06XAdrtgqxFmQPG5+UkgttAPbcQRwa6vqVHM581SF2lr97bW3679DDH+zlWl7&#10;Npx8v8j3S6+F2j+EvEWnfE7S/HGg2jWupBHupTctEC5kYAFg24FmKtHtRMtu3pkNXC+O9V0+z1a1&#10;8J+L7ewnubpIL++8S6LB5Y1CJyFlRLnYhH3Zf3Zh27yzHIXe3G678StZvhcWei6HLdRX99EDZyny&#10;WmRJyRk7mwDtDBSXC7FbJKbl9b8N634F8c6Nb/D/AMeeGLaV7oQQXE8NtG9zCdyhxDcbPMjZhEhY&#10;lsFc5LKyBfIxGAxOXuGIxHvpK11ZSSWq9bXej0fqYRlpZKxw8HiG1/tKfwx8NNc01bQaTl3tb6bb&#10;K24uxkk5ZW3uRsVNu0t8zKpNTeI/id8QrmI+C9T1BriQvDbX9vbXTlL6RsNIjSEFGxCSCFyFAYrg&#10;8rzl98Lr3R9Qu/FWmWiymG/KXehSacvlxQKVDqR9pkEYBOcPISAVCndnbxsfiXxNoOs2yvJZsY7v&#10;cNSjmzcW6OAmVTzO6FFXy9qsEAJPUepDBYTGJTptTcV13ct9f179DZKVOXLt1PSG1bULvw5u0nR7&#10;3TbaJoXZ7e7dYoJlQRCRd8e2VmOWIVznYGDZVhTNP+L2lXMVteaVrdy9tDdC2eOHYBFE0L74WlIC&#10;PFI7AyMygfMMh2G+sW91KfStDntfE+tyWyTW4Rbi/s4DtWRJFVYgZGONp+6pGwh1B+VjXm9zrGpa&#10;nq9zZ6HoCzRWR2FtD0wCJ0KsCxCxgqSC5Ocg+mFAoweWUcVUk5x077+T1d/69SlCUo6M+hfiuk+v&#10;aWnj9fCEa6u00j3gt5HRPs/mjzQMxxLln34IJYEowYEhqr+C9X1nwhqdrr9hbRWmj6w4eKeS0eQH&#10;yl2eX5cg8sldro0i72BVSVAchs8fEa70PxDe6hqt3qzyz6dM/wBrklgjMvmCNR5xjU7FdiUO4bsS&#10;7hIAVYZ/h/4lyWFjZaf4n0+5vI47ZWmDW4uGmR1cK8KqxEcmLiTaVC7VKrk1wxwlfD4Zw5FOOul+&#10;jV7JeT2/LqQ4SdPzO+uH8J+JfGDeKtTj1WznmuWlu4WlEMUUICRhkjzHteRpSFQsyghTwsiqak3g&#10;mHw7qMWhjxZe3umTRNeHT47RZpLdisixvBLukLKu2fdhwRjO3c2Bw2ueII7ASeLLDU1Swt76X7FP&#10;dW2ZDO3lON6k5BQMSCZH3sN2BvVX1L3xjp2qajb2UPjebSFTTt7zl/PeORgjGRBCqANhAAELBl2j&#10;JwxrB5fWVNNSvC1rWva23RtNeWo2pO1zr/ir4av9asH0DThFBttml1C01i8WN7VFAIjSaRF2je0x&#10;AxjGzaZAoLSWHxj1H4fwWPi23T7Pa209vb2WmXgMs3mCFUk8z9yiLIItrAEIXQDcDtWp7fV9T1vS&#10;4fC1jrkp1uUwnRtSv3QS2lvGIEYlzP5kXKJEy5QspeQBmBUUNb8YystxpWoXVrqebkx2lzfTyNaw&#10;Rx77pmh8wI0EhhlSAF12YMgG1n3DyKadalHDVaSkk+7vZ7vVWt076MUY8r8tWW/id4Eu/GOvad8U&#10;NAsNP0yOwtwl9p0cpjlvLcYXd5EcyN5m1GUphR0B64W78P8AXPCEccV5rPhzSLf7N5auY7TY8TgN&#10;5k2Y0UqB5p+QK25iSXGCTy2jfFPwxqbSWlnrTyzhpI2sfDyObcoiFxNtdAVxhSWywBycLlZI9XS/&#10;hV8R/EthdfEDTPh3JqWlR3DyiSVUkCnz5V2RhWLuGcIVB+U4JGQ4zNSkqOE9hi5ckVpFt8ujbtG7&#10;erfTXbS3Q3inT0tob+u6la3Gi3kNxdRu9lp32ue+td8O6DZljL5fynzBJndHvOAFBfgjjbL4i674&#10;/wBagHhyFr66MRku3EXlNLBLIGdWEjKxiCMzb5DypLbtxyzzcarbxaj4a8US3v8Aa9lGzR6SkTrI&#10;g2uXBhCn7jnJzyxTB4Vd3P8AhzXfCei6NNFHrb6er/6YZrez8ovIJIBsXyzsQECTB2qAQnG4KBpg&#10;8FFU56czVraXWq8lt6f8E0qOE1Fxjr5HpP7SHw703VI9O8SaHqLwR2OnXDXNzoMbXkZt85jumYSc&#10;JwZCQoUAheCu4c7FaeH9D0y90fTvE0MkksaxRanbQRj935SsoKCT9228ojrlsN/EccHg/W21Xw5f&#10;SWHiDT7KSLTcWhikjjDIgabJchWQibMhchM+WV42bosnxf4rk8GaVDplxZT2kqOh0u6tbd4JLqCQ&#10;gzZBIDSKR5ZYkkttb5uGBgqOIjBYNy5uV6fN3u772em709DpwdTlvF7M9a+AHwAv/Hc+qy+MPBvi&#10;WSF5ItM1e40HSr8wTyCUvJJI6rHlmWcbA0q71fLr+8DD6G/ZI/4Jj/Cf47eMNV1TUdDfQNFsoEnu&#10;dTOqPab5rkphYPMLoMRs8oxGyEKiYiEwdfLP2V/jJa69aWWheD7/AFLRPE15rcT2GqWV5dRiRkNs&#10;sdv9mtIJjdSNJHjZ5LF3nKk/Jhvuf4K/t+r8PZbjwJ4r+HlxA/h7Rmtv7blsXgGqX9taRQYgihsG&#10;8hHuC7ZcAqinMZK+SPJxGafUKsZ1JSi7+9FOVrrR6LRq1nvt5aH6lkePpVeHvqVHA05Saa5/ZqU9&#10;Wru7Td90ntHpa1z4X8JfCjSfgD+0/qngTxf4htdSs/A1n4ptILzTriOzkneXRb9EEck0cyWdyJHh&#10;iUZkjMrEo0gjCy+5/Grxb+zTca3qmm/s9fsu6Jfz6n42h1E3gs59Ommhiso7cWtoumBbkwzTIspt&#10;myGLSPt8yZRD558TbT4V/GD4k698avEetaf4Y1HVdcl1C30lPDm++llnunMoEpg8qN03QoZxFIC6&#10;vK33go+g/A2i/Cf9l3wdp37Q/wAN/wBojTPF94NYutPtL/U/Fker2DXoWSdWc2ljJIknkvvI8xWE&#10;cxI8veVr26eOrY3KpezmowV5TVnfq3ZPzXV9eySOjIJ5LkqqVcTOUqkfhSfKotbKUt+nRNL56fCn&#10;7f8Apvh3Qz8GbTw3cDUNQ03wddt4uS1hMEqagL6TzFurJwZLe8jBWOXcSD5aBFSONa848CeGdU8e&#10;+TpiXqaRBBA8P2uaRYUQSoYQSpIMiecqopRRhnXdtCgn3L9o7RdS+Pn7bcfiDwV4U1K5/wCEtim1&#10;rRrTTNMT7XI00RN00UMKSAlLpbstJEG3GKR2Yv5hbT8Qfsv/ABl8H+ANa8Var4E8c+GbTTNCL6jq&#10;3iXw5dCO7l89lJaWO2QwDyZEGckfutrHa7CuzHVqzwFKOHS2VpdbN2uktNmmunkeHjsBiMwzCpja&#10;fvQet3L3n39fJ9V9x8s+MfCvinQviL4e+Emn2ML3mmah9gsQu35rkSqCGyu1wTtYMPlYSBgQDgfZ&#10;fhzxTo7/ALXusX9jqk2vaF4R8J6lZeGYfG8QNzFDY+GrgRrLboEWaJfs2MjYx3xO7iR8SeQ/Dy9/&#10;Zy134oaz49+OH9oRaoh0238NHwo8kKWFxDbS+ZLI0kOyJd0UCdcguNm7a5rj9f8AHl9efE/VfEEH&#10;jiZ4dR1W6gXXLOJ1ee3mZ4pMswkZYTakxmMlgysVZWBO7onObwdOE3afKnJWe8tXrazW+n3meGxV&#10;HAU1f41K/wArfg9T9LvgB+y38OfiV8B/hwn7QOkaNo3jbWdG1C40nxhpfxTie81i7GoyNDCk3m3I&#10;u/tEU0UjzKZSnmhAi/Kg8g/bXsfgF4dHi74V6Xrfh6x8U6fqUGkWN7eaNfX+q3Gmx/Y2lkeSKVLa&#10;CQxXF0x/cutws0KDy5I3ceU/F/wj8QNP8eaD8RdP+InjLUrbTHls3m1zUElktr9ZlvmgtZMbWQrd&#10;2ztgRsSXJiTGwcP8XPDHiX43/Ea68e+Kvibo9tqF9NJdC9v9LWGBbudxK77LaNXZzzHkqeincQDX&#10;l4rHSdblc3GyaWjum3s010fTb5nqVsRGeHrSVnzPTXT1d36rqzO1bw3qngLwkms+FfGOm+I7sxxP&#10;eXDW0weJxIcrCJY1fMLOgDkDd5rFwQAo3NV/aI+N+mfCK0tfHutOLLVrJbvSorGCPzmiiuJrdZdj&#10;yZ/dSw3MJEgQR/LyS8Vea+F7vxBZRXOleMDLfSQNJC0G+F4bi5DAlnCcsS5Q5dt6NKuMZkWt7R9X&#10;n1fwzpHgb4j6PDEttpcyW9vfagU+yDzyxlh2rGhUSyuwieXBZyQR0rgwWU1PZzWKtOV/iVk3F+lk&#10;9FrolbQ+TozUZtJf8D0NDUvDsPxB1PR/Et7ZLBfwQyRahfXNy1y7xY81mMTh1YgK6M20MrSnerTO&#10;FXqvCFz4iXw9ZeBr+8vobO+kgW2aztIJLOEicbPLjdmaWQSiJSjMrbJDkZOa5D4x+IPBUHhOPW/D&#10;3i3Q7m1trtBZ6dpGmwQSy3D7WkkkYDOECAh1jXlUAjRmbbc+BHjlEsV+GFhr8YfUI5r3Tbq3ik3x&#10;AFzgbWBI2qjEDPAZAUPMnhZxgsRRwamtVB3XdJXd09dtLLa2iPSU3Cmqm+3yPrD9lvx94x1r4ax6&#10;Ct/puoHwRqN02kG2kt7WKymtYZI2utwtgTOzoXMp/eMkkisZDI5PZ/Ff41/E3xL8GtZ8T2/gUS6t&#10;NoNzpVrJp2sKbmGC7tokmZVhlky/mpFcLHIqSJ9nxuDAsnwn4R+N+va54g1e7+HmqLpElzq0t9HD&#10;LqJhe5myS5Jh/dl22gjeMDOC/wApYVNW/aPtLW/aaztL3VY1igl1AyXEhja7jeSUny45AM4lIOep&#10;JbGSSOr2uZ1KtlBuas9Gl8nsrPbf8mfWf23hI0eRUE3a1/O2/lqVLjwJ46tfC8XneDtR02zuGVrq&#10;XT552WOIHILkMYtp4JGNx3HoRgfWf/BKv4kfBv8AZ2+K3iCw1D4h2723jaK0i0a71GPyU3wefvjl&#10;MpUru3DEm0JhsnYAcfFl/wDGLxnrME99ANQjgYF4igd4wA3mZb5juIErfezgFRgfLt0fA934o0OG&#10;PxDf+Hbu4Gr3lqsDXth5McdpiTOxgN6B2wdycbUx82MD06tTMKD9o6lpbKLafNfo77W6Weyfc8nE&#10;YqLd47Waab3b+XTTq9vM/T7xj+3b4Iv9R8YeB/hdojeGbSO0mudP8UW80kUF5dGaSSaZ7a2VZirv&#10;dTy4IJaZ4jKADLj4v8WftsfE74kxjwX4w+IOqyaTbXEawLqRMELupKM/lqqqXOZG/hdiT8xeRieS&#10;0rxNqllFYePn0KTTI9GKxardRzGKQMZrZEEimdQfmkVdyRlyY9zHYpz5z4D8bauviK3+Hng7w69x&#10;cHWUcfZ7Zri9keFnI2BlAztLkuEUAN821RtrxIV8bm1Kq8U+Zx6ppW7p77WTXWz16Cw9eLptRTv5&#10;P8P66P7/AGbwv4hm0TxyurWl/ZKIbcSt9qkYgwNGUnhYbyS6NvOAwyAShHb6E+CP7Tdxptv481Kw&#10;a5l04XKjRtQvoXM93F5ty0UEzCQjAEbuuSxOMcfw/KifErT7S7uLO68OWVlLp/nW1wkmn+VNYSbp&#10;kKMhxLEzPw6ZAGR8uDxdv9V1jxL8L7/w/wDD20eS41jxV4d3QS6isatdtFqyRxEuy7DIZG2gBY0C&#10;typZd3PQyqeNq+xrQ0lG1/0b7PTQ93JczqYbGw5l7qd392/9dT0341/tUDx38X9a8UzQpe2Czrba&#10;FFMEWRQsgdWljiG87dz8qcB8cfw181fH6xvdR1e1+IFhETHfLELyUjYUlxgHy25+6OwK5HHFc9oW&#10;rf2Brf2XxLpOyRjuYtcpKvmAhh8rBsnIAOTwN+OcCruuWOv6z4HutLsonu4bbVIxaxRkvII8yr8g&#10;ySqfMhKkZ3EEEAEV7uDyrDZTmarQtG6s+id/1vYweInWxjqt7/db+rHQfstXmuy/EwRaTJOsclox&#10;v7iD7sEImjYuy4Py7goxj+IelfVGm32u6V4X1rSbzXreUprsZUSTJcsC8cAZVmhBiO1ifuFlbbhW&#10;dWBPjH7DnhjXbPxvqXhXxn4UvbGW7+zxywXcNxC8oVZ5AVYbRtAXcWbg4HzDgN9TfD/4f+CfHOn6&#10;drMHgzTtQj1HVE2s3iC7YzeWiifasTZXaJQxJIIaIcgAg+lmnE+V4KnHDyc2/ivFLl16J3X9XPpc&#10;Bw7j8yo/W4ShyvRJvXTra3kzwjUviNb22hW3imOIzveloHAcwN5kZVy27O8LIHAwCCrRYLNuGZ/H&#10;fiwadoEXia5TMSzRPBeSIFkimCENIwKKoUktFkk7lKYGfu8p8btR8M3Pxg8SaTY3UsVrpeuXljZz&#10;QX8gt7QtcMIGYjCKpLBsDOC5Lkk4HmetatrPim4a9fQJ3k0qdJZJBZGeIRSSfu2lZWKEkFfkwB8p&#10;GfkwfhKOU0MRKMlolrrvZ7de1l1363PDr0lSnKDesXY+kfhx8SrbxJd22qQa7JbXUluiXKu0+yVR&#10;kLlAjxOrBgCGYc/eYEZGL478S2ngTxje3ETSR6Zq1skyK0XlbXk3NKifJjcGGSM4CyI2MNivPvhd&#10;8Sbi28Z3ivpX9pwWul7Ftk0pJZ4dkgAkCr95VTIDL90OGGdq1vfHPWtM1nwnpfjbRdTs7RY7W1nu&#10;9Nsr22lsyXRlLLGm1YZFkQxmJfNYjDMepbnw+VPCZqpJWjNWflfaztdPovUjDyq07uL3Vv8AhuxJ&#10;4q1C68XWtnb6P4zu9O06OForiSKJY1ZCQAyqWyz5RTuzwWJGcGrXw98aeMddtl8Oy3UU2mvbXFrD&#10;qt/qzLvUI5My7trY2qi4Ocbgv3ut/wDZ91LwL4l1p5/iP4ZvdX8+H7RcLHrNvZRadbKR5M4DbW3P&#10;IjowZlG10Jz5iAO1/QLb4beKR9p8Yx6npcNuJtAzDObi5ViGaPbJhWkQsV2sTy5IAAZ1rEqNJvDy&#10;jdx1Xf70r3v3tpqFKnKT9+1lrvb8e72X5Hr/AMKR4nu/ATeFdFvoPC1vHIbe/TTvEkiS6hGjMqmV&#10;o0kV1D+YAzAkqXyCFSvGPir8R/Flp8UNZ03xR41lSS31Py/Ji1EtG+wlQW2IqbcM4xhSu5shWDiu&#10;t1b9omCXw3bXb6lIsOnXAmtik6NM6Rw/MpYB1Cv5yZUElsKW4LFfEvHCR+NvFq2up6rNHpdjIkUV&#10;zLpWGCsfMkiQqoEkpZpGG5QCSu4rnFdeVOliacp4ik6c7a6uSdn59bW6X6X0u+mni6LiqcI2t/W/&#10;U9K+Ft94u1+1uJ9K1ObK2bMs29UlkxKV8wbh85xvHmKx+XggkmvoP4R+K/Fd9olrYaY/h7TrRNSs&#10;dV8Kv428ZSTLpupWZnjjntxHMijY14j+W6SxyESBlkdSo8a+Enh7wTaePRrH2g/2VBd+WbSaz8qb&#10;S5gABbz7lJZ9wIIUgEqSwVWCj0nxo2nadCnjLwZrVtBJpHidNaMi6x9pinhtt8qwmKSTbFu85Qvl&#10;gL821WAJI+fjnOHwmexUotQla7Sa3tdS72snovwdx0MZUjO1l1t8/wCkfQev/sdS+Jo9Z8W6hd+M&#10;tEvBia+vPEF1atFC7yu0s0q2gOcszKSqgDyZD0aNl4YfsXfGPTvH2kfDzxh8R5Tqd3bO91p/hlzJ&#10;JZW7h4be5dpBDGxkmilIVmDFYyAd5Arov2UP23vhrp2ma74O8Sw32gXupRRTafqOh3MapN5buYrW&#10;PzJGWFVimjjiRiFAjVSSxOew0b9sj4R+N/Amp/ELxFrF5caGLW+0260a1udlnKkuoXQ3bXdroyG2&#10;KySquQiopjUYZR9/hJZHiE5ShHzutb9b+7bb79dTqnnufUIKEajstFb0W35fJba38gvrTwp+zn8c&#10;fDWu+AimnXXiVZLLULj4guI5Ivs9ppeoJJLLGCSnNqVTbvV4ACU8yTdT/bjuvH+u6Z4e8e6d8VE8&#10;QR6rdzhn02SdNM0We2ht1ZI5TI2FZsOdxUu8QO0n5U8x/aa+Jfw8/aSfQrX4X3ur3EWmLdKBrniS&#10;dp4IRDZbgTM5KRs6kqN2DIWVflUAafhH4n23hLwxaeHbV5YdMt1DWsck7QR3Egkw2EVVBcybGL4B&#10;O07jnNeHn2ZwwWElSpw9q5NNJtrl26NdVdWtvfQwqVqtWarOXvO6ltf+n1s9et9TzD/hKLCyM0q6&#10;RNEn9kySXEwkVHDMsYVlfB+YquTEOCzMMEHatvxt4z1qXw3YWC6pf3mo6AXtofI3PGtkxM6bMFdg&#10;R95KbSMuWJGAG6fxr8PtQuo11b4bata217eARalb6nEk6sCFJdJGB2KrRrgqufmJ3DhX8JvPHXl+&#10;ILeW1GnKt5K4ljUqiI0YJ+fAbAOGYc/wtg4Ix4OW0cJmtq1LeO8Xut1Z+TV7br5olSScWt0dBY3N&#10;xql/LMkYmt724ieSWdP3qZUOBuVS6sDGQX5GG56nb0Nr8V08BaFq10q3jokP2l3kl8pDmZFVET5l&#10;OduCVOQEwuMlq47U9J1pvHNr48i0VLmwvY7hr+282ITJJbw+ZKuxgsqAqEVZdoy24ruIKijruozX&#10;HwtuPDFk8xeVUa5hntnjlZ1kUbQGJUAA5zyST+J9V5T/AGiopRvG8b/fr81Y76NKVWEaiemnW3qf&#10;THg7wdpH7VWv+HV0Hw3daTLeWaPqGoWHkWiQxs4hmJQqVKjOcsUZmnIxnJPR6/8Asu2Ou6zb/BQ+&#10;DDdPI1zf2kkl6IYVjYLEW+1MwMcbhFwhcKSFGC2BXp37M3xW8Q/Br9j7RdctYrm+07QYbdrmG3tX&#10;SQW0lnNGtwyQXKtLCROyASKQsluJMZVWHt3wO/bFTXdLEOnaZPqgt/EC6PCi3bK5u4rF2aFjLO7S&#10;fuoJHJHBkhlJJYNj1oZdh4wpUqXNThFbq7b1u7yvr006abbF4fNJ5Qqns6EKnRc2tn3V196vrf0P&#10;j/Uv2JtR+HPh6K6j+F+n/vz51tBd6rHK93K4XybSASS7jcNtlIhXLkow2ZznSvv2OvEvxM1+81SD&#10;9kPVtBW7sZJ5IRO9tbCRbODyhCBOxB824wyueVR1X5klUffPhD4lf8LOEb3PhLWrEaf/AGbdxLex&#10;sfNEsDOhy2wAbCTIckhuCAy4rw79qTTPHI8HfDSOHxNFYXOm+NrrUr4aTDfX9hJbLcysHfEzTSsv&#10;mRAWu5lLsygeTExT2KWDowg5KUmtN5SV7P1XfbZ21ZmuIsRiasU6NOEtVpFPdXvs77adr6HxNZeC&#10;/h/4UtdS8A+Lbu9t9T08xxzRS3Cl7O5ikK3EKH/VliW8s5V9wyA3OazfBf7NNz8QPF39o/B5oINS&#10;vNJur9m1PVD5UcSgb9jbQwlJfH3x1btxX6PeEfBfgfwgl60vgm71OS51uKLUFGmPdi4uLiexgkuJ&#10;VmkYRABtzhAqRxCVwowwPm3xe8RWfj/4QzeIdM8LafZfZdels7edtGgP+i/ZVLLG0UhEifvWBZSA&#10;SCu35cny8qlRljYVE2m3a2/XrZJPfdu69LI9DF5rRqYadOnh4qT3ltq+y17f02z55+En/BNj44+E&#10;7nWYfFOg6fPYefZ3ES2F0HkkZAS0AXcqsuJH7pv2KWKh8Vbks9d8P6do81pLYWKRwF7EQeFZriOJ&#10;8rIIvM+0svzMUCkt87Mq8kkD6K/ZK8bD4gfA238R/ab+KRr87lvLl4nRosR42+cNuCu0jocc5Jrx&#10;6PxT4nsPAtgYHgSCO1iiaCZ8ykPbqEZc92dmTjbjZ33AVtneHoRxKVKOju3a2uit/wAHy0Rpw1Ur&#10;T9tKrbmTiuvdp9/l8rnvX7Nf/CE6DY2tj8RdW0jU7y5s72/h0+6g06D7PG1vHM6rHO8jgb/MLEMq&#10;ZjBVVVJs+Vr+2X8P7rxVpHh3wj8AtA1EaSZV1Jf7JtrprguZUWVlWGN1YsoABySH5LFg9dZqfw68&#10;L+OPAt74x1CEWeu+HdIupNN1CG7hgaeJtNIeCctG0vkt5zg7QMbyQQc5+KILnVfhPpviey1uK7bV&#10;ZtPF/aHw9fK0UxlmtrZUddq/KRPKSFxw+DkMVryFmk6mChhcLUarJNpLTRPfvaPLfTyPKzhU6WMq&#10;Wbu7affd79pH6JfDKP4TeOvBvhXxJrfw50y0kPia8j1Nb3RNLgwAjMBKrRZ5VxwOMO2MMYMfG/7a&#10;HiPxHp+rxz+FfhroFn4csPEU80d/ZaXaPPclmkVFmlgXyxEAY0VD8u5/lLDATh9G+N99rsNv4V1S&#10;4miuViDxpPiFVV+JAw2nJ27RjcBknG4YxrQ/GG003TLXTPEGmW7W01uzi2uflW4iZmjw5X5HX7xG&#10;4kYXkEcjysXxFncaMMPKkna3NrrJJW02Sva+zPPpYirTlzXv/wAO3p95HqOv2XjPxNJ4+sNFhW11&#10;G+Bk03SdIhtbWKNIw07EIG2lY4wqhkUMJC24BJFb7M/ZW+GHwr1f4f6140s/hZqN7cXWr6dby2+p&#10;6dYFIVMaSlLdLpvNWORZE2mU/vEmt2cf68r8O/DL4gaCdXubi3tNLQytI9paRQR2kaM0nl5VJGVN&#10;xA4jBJ53cYJHrXg/4xXeseH5tL/4S+30eeErHZpJrUlvaysu5mEvk5CIBLMVPAy8gypf5saeZ1MN&#10;mCq1KF7p63Sd7SV3fTrv5FKcKlVc8nBaapN7NPZNenzO9/4Kk/B/wTf+MvCXhrwV4P0zSZre2vrm&#10;e3srK1jyRKgt/NSLH7uUowVsFsIcjKtt+XdH8BeJrLwVcaD430bU31KKZY2s1jiuLaVCcB2kExYE&#10;LgqArZ2jDDjHQ+FfjXaaz8Xr7Q/HVlu0zUtYl87XbC4V7iR5JObg7z+/ZifNZchiDy44Leq+O/hX&#10;8WfhFqcOg+F9DspotI8M3l5cX13qULRyW85uopSj3K/vh5ZkAVMOinOxep+ow8ambY2b0UrqSi+V&#10;v1Wqvfy6rpu/cwk8lw9CPPWlKSVneNlt5xnbpu7rprofPll4BvvCni2TRPFnhW+skt7qFby3trVQ&#10;yBo3kkwxcodrIyZZ8ncnGSwT6m8D/tFeMfBKN4O8M/GDxDf6Z/Z9w9zf6j4Nif8AsoDy44miWS5c&#10;n5wirFkIN5bax4r57tdU8RX2swprmix3C3nh6W/jmjllVhYRtIGuFYJIBGGjfJC5IAxngnvBf/AD&#10;U7fxV4b0Xxh4uu9Z8MaDd6lqGhanoVnD50cAUSKs63xUks4JKh2IBYK+0Cu7M8qzfGRjOajFxTvy&#10;367tb28ldXsj3v7W4bp0HRqScouz1int8tPXpcqaF8b/AI9+F/F+t+C9L+IF7eaB/a0N7c+JdQt2&#10;sRcWslrI81qkEbuAxlaLaA+EMPQB2WtTU/2sppEXV5PjnLHHf2EKfab7WXiLxAM0aZlYZVVmcqD0&#10;MrEfeyfCYPjnceKfGV3rkur6lNDNfD7RLoDeXCI5CwwsaqEtkBJzGVyvQHguOq1vXNPHhyG48IeH&#10;dJmvI58wznR2aSUIpaZFUKQ4VWXguHO+QKp3IG+IzB82LjDFOcUlZOO3d8yvZO7vptfsrnBlPF2V&#10;ZXKpThhlKDd/etJryTsnbb+rnp0P7XOuGJTF+1dcqpUbVXxu+APQYmorxZvjdrrMWS30vBPHkeGp&#10;nTH+y3l/MPQ9xRXO8Li096n3nsf8RBwH/QBD/wAl/wAj87fjx8KvC/iG/n8Y/DLRLuyvhpaSeI7L&#10;yoxKMbSjqpAEOUMZZFUDay9TuWvMvA/wq8S+NPFlpLBEkNvb3XkyXRvUhUXBAxtYgluqsRjJAOOS&#10;M+8Xr/BvUFuLfTbPxDDf6hFEkDaxfROjykuMSLHE2VwrYJYjcyDjdg+Y2GjWUep3MF54sEtrCzIt&#10;lNceUZFBGdsZyyLjDHCkAHG4kV/RWT5jiY5dKg7qUUknJXdn83e2yu+x/F0pU+VK2vXX/gfqTePN&#10;Im+G3iVtPW+0u7mtpJPJ1W3UTYCKFZZFYAZBdfkcc7eC2VJpa94Qm8d/Cy11DTNTKajqF4VNosi7&#10;Jxl5CWVhGgy23ZgOwyFJO0FfQ/Bng7wzr97pnxN1eXWNU02BJsWkFy1xCr5UF5l370DBWLptXLMn&#10;JY+W3onhP9m3wZ450qMxeCIvDEGImhuo7lzJOqhECIZIg0bAmPL7WJJyYzIzEVhMynUxFKgouVVf&#10;FKyS0ve6b+bt8hYWFXFYn2FCN5PRHy5omra3pF3p+h21iHmv2WG2X7KxZjuKfJhRuViSu4lj2GNg&#10;Iv2fj7VvBWnyu1hfardahAJTd3YYLFIWRgVUIHLAoAwyeF4PJUfT9x+x/wDALTYhqXiG+8RXE93a&#10;pObW51UDy5P9WeLaNMs2BnJzgDI70zxv+y78Bb7w1b3UkWoWMtpYQNcWFjfQ+W7IqcySTI+6XEit&#10;JtJIYkbEwcfUV8HCtUjGpFWlv8vPfr5Hry4XzL2TmuV2a0T1/Ly7vofOFx8Sp9TsI5vEGkW97dXJ&#10;PkI91LMq89FWTcrD5XKg4YfMOeAe8u7jVLP4eWU0N1dCWWGO5g1W+tdnkEqizRK053vtjFvxEuFC&#10;p03YPpPgT9iH4VfEmK7+HWh6r4og1tEO3TW1CCC5v7iOV0NtD/o2GlKlisRGJdiIjGVooXm1T9n/&#10;AOM2u+AmtPCLX+vK80k1iFvJIpWu4k3SeTmRzLKYmYspP3WB2jIL+Jj8FTiqcaEL3lqtdE/K22/l&#10;oZVMjzPB05VZxvGO7i0/yZ5jYTavqI/4SKzmjSV50eWSWMYDYVyYysgBz8xyeAGYDJ+avqbwv+1H&#10;r1po8/hbWvCdlHBCY40u4bpWhyoCo6hlTb8oIxhCc5JxtA+X7638T2fmab4o0+/065sdQWG+0/V5&#10;JIbvSp1EcXlEvGFEyOk4aPAdQ5Xgotfcnjb/AIJWaRfWST/Af4u3F7rFnePcat4fvvF1tPf2+kvF&#10;AqX09t9kPlxpuLBUSSTynhAEkj5r5fGZDHNnabinDRXdtdNPw/4c9XAYzNKDccDU5ebe9v1Tt+Bw&#10;h8fr4qSWPQNXurRgYoomk1K2uYnADH51kY5B3Mp2c45X5gFXxX47afYeNPCv2vRrsTapbzFptP8A&#10;Lt5EuMqQ5Cj5sqsQy6qZNgP7vH3e38M/sc/E7WPGGteCB+0poWneI9N1/UrQX+o2scGkQQ2c0sUj&#10;3Gou8UiE+QQvl2zqPNRSyMXSPD+Lf7P/AIs/Z6+Juhtr3xu+HOvQXc+64m+H/iSS8g09l3tEbpAI&#10;3SN1+QE9jiPngZYPIK+VN4iNWLUNXZp7d+rv5IjH5lnqg6eMppRkr79Hs7XVvLTU+PrzxVdeGra3&#10;u9EtEjmkmjurWNZFXo7qBsChmU4BGM5JGckV6/4s/wCEy0K/0yzvtRtrmCSytYbl7S6S5WaT7Oso&#10;VjGDgEMFaMj900wEo3BlHr3wk1X4b+AvD+o+BovAujaR4ou9D+wXFza6BDf3rqXd5SHvF37pknmV&#10;vIVRMkkYKxhI0ixrr9nD4UahYyL4Q8QazayreCTUjdW8rxRxmWKS1thbzbN04aQoW3ZBjPykkivW&#10;xXFWRylFVYzi1e7cbrXZ3Taatqu7dkrnzaqVOVuPXt/wT5h8beJp0ulg023vIZ45S5v4rhdu8urE&#10;o4PykNkgZbG/gkndWBfajd6jdyTNZlRKwykqYGc5IyxGcEgck9iTmu48afAb4jX3xYfwbdaGmn3t&#10;yRPbG7mCxyxFxiSNuA4ywAXlhnHUc42s/Cnxraavb+GdJtob+4nkbyWtZyPkGfvbyAnCqcZGN4yc&#10;19pg8wymKjFVI8zXMtU9O9+xWHlyU3KelupT8KDxBPrH2DRdXitWvYhHI6yFBJgFdmRyRjAwMk56&#10;HHHovwnvLCPxVpPhbXddb7Nf3RW/v7CGO7M9vkliu47lcguCroCB8zA7fLrM1D4MeKvCHiGw1CFp&#10;Vsp7G3edrK4jmVXVCshJ2FQonRSEZd2105JO43LT4eTS6pqPjPwH4xvJr95HM9pPEwaWGRHWfc6b&#10;yXcOwBPOQdozwPIzDFYTMacuSa5Wt10eu7s7WfcnEYlSk7S0f4nrcHjfxH8JNUF14YkR1sr6RIZA&#10;HimurdtjR3ESyt5nySsnmAA/ePlsFjJrvb/4iy6d4CuvFVhqvlabewpZ6v4duL46jp9wrIJVdYwr&#10;HzJH8qIuGDDy0JGXZh5V4T0jxx4wSz0O/wBSsNJe6uUliuLqMmRpDHIHLYWIOViTJaPO5lTdgFY3&#10;9V/aX+FV58MH8O+ELzwF4z0G/vbnNxoz2vlTXTTQ74j5M4DwEFeEaMMyggKcMK+Elg+fG0YqLcm3&#10;zNbaa6va71s7Oz7I68ujm1VuNCm2o2vvpfRP53trvt5GXpnxC+GOv6SxsPDMVpOkSxyW8si7osTZ&#10;Yu0YYxko2MGIYKMDtPzVO194dm12DS4LiyW5mZpILbzXEKTeWcpmYvyoEaEsxwNvRS1VvBPgbwb4&#10;gXQrXVf2e/EmiapFHHNBq1806tMghlP+kNMJQTKWV937lQWDD5SQ2j8Xf2WPGfhf7XP4sgvrHSmt&#10;km0W8EsVzb65AwZUeK8DOiO0SbxEwUgbMiPeuezF5A8JXcuZ8j1ve6Telu7/AAvffQMXw5mEUnOm&#10;lzap3S6X3dun3uy3KPi5pPD94zS6eVtEso5LDUNMMV3BJhVVo2A+UP8AM65K54yAQwesSObUtV8Q&#10;Lbz6xbaeIVaGAtpywTyl1JSLzdpMYIfBY5QCZv4WOef1eWDwh9hkh16a7g00vNdpciOe5cFtyqpi&#10;BLEPHgk5OD0Ij4t2WqJ4z0qDVNYEizNYNHI80m24sZFEke/aqRFIvJ2lhsYEJuZWRWWuSeEnRwrb&#10;s76c1vu0afZ316qyPLp0eSsnfY0vCnwX8O+OUs7KTxJc6Nql3qCI+n3QdI3eeGSVpCUXfCAImbBR&#10;xyASAAx8w8Y+BdZ8B+JDvFxbanbrHPG7S/aIZIyi+WyMC6vheGwc5G05INej6Prc2gPptvYNrNxb&#10;Q36R3tvFcyxzWtpBcZjSNEGY45AVKOu5dzQjcMoB0fxxmj8SaCvg74o+KZbCPVLSO+0+G4jSN7aZ&#10;IPLMTSFtjxLLnLBS7lGIPzJjsyzGZphZe2m+ek3ZqzbS6tWWq73+89KXs+Vw2vrsfOV9qVquuH+z&#10;9SkXMG0yXkoRnjYEOudxwccjHT5uRjJ17G/vbHWJLl9akijYb7meM5RZCVIYiNlD4YBhhu6tg52t&#10;zWp2c9nrK3kkUWqWa7kW425EjE8ssbcAFRtB6Lu6krWomr3VzcnV7yd0LMpDSZClFVFLJhst9wLg&#10;Y6LnPIH2uNoxqQtHaxph+WnG52sPinU77W9S1d7G4iikhmjeEKZZdQQJJG6OWIbhFZDjqxds/KoX&#10;jPEPw+0jUtQh8S6Z43umsTdrFdw32oRSS2Upjdg0gVlRh8hxjkFvmxtAfT0T4iBvDSaBf6DbbZop&#10;kjlEYw4LnfGx+YFBujbblRtRSG4UHKg/4Q/QNTmi8RRCayltN06Rh3k08KQpZI96/vN7OVJKplg2&#10;0/MF8fCYeph6kpRTXRaXulp/w33baG9efNUVn0Ot0Txlpuj6pLJ4c1HUo2KuLm6uLSEKIWdgqZDb&#10;HDIAGDfKpGfWt467Lq3hlNd8Py3F1NYPut7fT7FJHsmAVleGLIEkPKARsDiOUkKSm5vIbbQNamsZ&#10;vE1prMkqS/LcWckKz3LRblQMI2HyqTLGijJ+fkbSg29heW0lnYu95pAtdNuoxpzw6VLCsKSrFvaR&#10;iqvG4Ib5hGVZS0yj7vOOOwdJTUqbvJvX5bp7dH/V9cVSgnqzR1XWvDt9awQa5p0GnSm7gksLdVje&#10;e6s2jkZYnmjACp5mNxyfvKQoG41s6FeeEbWe90Lx/wCGpIZ3sV+zQ6fCEVbgw7SX8wEeYioqSxgB&#10;3JIbHJOe8E+naTb6Xca7b3tjZq17FBZy7mjGY5iEDRlQxMiyeWpPR4ywb5a5Lz2XU7qPVdRaaLVL&#10;aGWV7rUhHtA8vy4xtZ8MUYEPIpwEJ28NWCw9OvRcI3Vr7N+W3y3T+TCUG0bWreAtbRbvSLfWDe2k&#10;rCTMdxA26NFWNEDoQD0ChMoi4j5cKRWZ4G0l9U0u08Oad4h+xalFLMLaCZIsFQWbawZCGyVA2h2I&#10;MZyg4cO0bxxd6ldT2upaYZbpYxN5n2xbhJGWNh5sbQkqF3nOwZH8K4ZVAoeCG1PztXdJrsLqN8qC&#10;WSGTzIcKWiRYw4DNhwBmMryMcE476dOvKDhU3sn032+YXmr83Sx6RpnibTvC+r6ZqnjHQo7m/wBD&#10;NxIBpurL5ZVZB+6C7SUG9tyLgrmVvvEuD7FF8I/AHxgv7WzOvX2jx6jdzT+JNIn1qyuPs2pSyvCs&#10;1vEWjkwZGiLxlMhpQC68tF8hapqz6XdRWkGtXUbyxfOz3ChNoGFIkCjcjbUG7BPTJJBrasvHniHw&#10;x4V0u7sIr+NLG+jnln2MJVYSPNGwVRtU4TPzMfuo3QEHyMfkFWUY1aE+Wav3tr2V7aP8TojBNJdz&#10;2v8AaR+HF58OI9A8O2HivT0ae/S0+3JA0cSXYKK4RYQXdlkZs/IcBmAy8fy+ifC69h+ElzeafbWm&#10;kaZczK7Xk+k6lZ3G6yjhdnBJkbzWha3iO0mXysO7ruddvkfgjxn8Ovj9Y6VP8TPEuqG10fxHDe6p&#10;eXTQG8ktUD/uzNLGQcySBtp3BsIpU7fMT3aT4n/Db4g/DmHxL4e0p5IrIpN4s0HVLjzria1Mcrrd&#10;GYqA7B4S7llmLjDDP7xpvgs7WNw+Ehg68XJ3am7WV2/d10Wtuqte2qu76zwrqtOErW6M8z+Kfwg8&#10;V+PvGV9r/wAFdc0cw65ALi4S/t9r2lw8jF4yUi/0kAKzCRiSQedzKWfifiV8DfF3hzwB/wALGsPE&#10;VoNWtGey1TRbETrJPLiARtAyIVmDLK+7cY9wicDec7trXbTQPD3jE+O9A8RxW1pLpYiv724gSwW1&#10;uEgktlBi8wqACIyAAAcNjcQcdR8E/Ffi6z1Gwv8AVPGUOnahq+qXG21geRiLUbPOmjdwxg/exCXz&#10;Puqw3ZKfK3qUsXj8uy+nUp6xile8bOVt4PR7JPVLom7XZ6FKOG9lTTptPZyvdPa9lZW+9nQ/sz2H&#10;iay8G+GNC8RfDaHzZsz36a3ptvPPc6ZKjRQbRLb+YsJjjnV5ASiRpOcjaixw+MfDXwe8OfHbXvBv&#10;i74ShrbVbZDCjedHFZNPEJAdOs4UhkWJJIZkKJKy+XA8Yky297HxZ+M2l3/iS31fRfss8NjqNxaR&#10;3MOtSS3FpBJEkaruJf8AexlZWjMjyRIoLrEm6MvV0H4kfDzxz4huvF2qeCrJNWhgng0/VbHV7jzb&#10;ZxI0iSEAx72HmyMJCEO0jeWLEP8AKUY49YurmUqcoRqRlpF2ak5XT+JbLr02s7E/WKFGfJa9n/X3&#10;n1//AME1/gz8C77wD4o0O4+Gmsi716Se0/tx7kyyiFL2CKNITOxk2QOkdwzxFYpFl/epJ5cQGv8A&#10;txfBfXv2T/hxd+ONH+KYgt7iQ6bYWmqeAbFxPv8As5kMdw11JJCWjkmMc80eI3t2XzIfMhL8b+yz&#10;8A/2pfif8O7DWPhx8StO0XQdZmSCO21vRiLt7Rtp8xJXgcZkW2WUSwysjbE5Vk2LX/a08JfteQ/C&#10;bx5H8T/iN4C1DQ9A1D7N4xuIPC9ql093cwWTqFMdgjyTPG+nhXV/vLDlwYvk+8wGEy/G4Smq8lUm&#10;lZy3aXNdJ3S2vbVdeup+k5RnGcZXlk6OCxXsqcrvl1Su42utHZtdVbbfY8B1/wAa+L/i54psn0q0&#10;0hfEGoapZwSR6NZrZWd4rRRhHdfIjW2DBCZWLOrkyNtjG6Rtv4w6Z8Q/g7o8PhL4hfCnxno/he9k&#10;nvtJ0yVrm0vcorqVkDwqrY8y6IbaGUbn8ny3j83F8NfEfw58W/2nLbwn+zd8Ltc1Gw1zWbO00bw9&#10;qt/M91cWduqRJBLcBpPLjSGHk4aOCLG5tilq+sP2jvj74x8YfEbWPhX+0P4RnvNCurS5s9W0Q2Nm&#10;J9Ed2CRvYSvuka58pEnWVs28v3fk35R548Fl8oRpRlad73krbJWadtddNe/nbLK+HsZxRh68sJW5&#10;p2u00+mundPdtpJaattJ/MPhr9pLxTpfxQ8F/FH4aJqOl634c8MDSDNdIohsxHb/AGZAoli8rdI8&#10;lyDvUsXmZuHzv+hde+JH7XevaRJ8JPFPi3xze6vr1kltqGj6hpttf2YRpvMW3uHggjkRf3jDcskb&#10;gOm0BRXk3/BJX9mjUviN8TL/AMYeJ5Gv7Pwo9peRQQWUiwPeTyO1udwhZo1SSJDuRQ0ZCyHckTK3&#10;2+Pi/wCKvFvjT+19c+H+vaJY21xHcQ3Hgwa5rVpqTwzQPADFcaCsSWxCSNm1lTdkHLFxJFlRweIb&#10;dNTaSa1jy3a315ovTpZJaJXZ52Ap46hTc6k7N/3b7K3bTy7Wv5nx14o/af0yHR0/4QXS7+bUY0T7&#10;R/aEaRI3zEEB0dzyoBDbepIwcZPMfDb43+J7TQrjTPF+q20I1GRLWCS7Rj/ZcIeJlm81LbIUknzC&#10;sMkgWI7Q25o39f8AEH7FHgOxt9Sk8LaH8TL0i8iTTBfaNqVr9pgZEMry7NBl8h0cuFjAlDhUYvGW&#10;ZE8l+KnwIm8D+KZLK31rRtHsIobYPZ+MPG+mWd8sxt4nmDQ3EltMBuk3JvgidonjYom8AfoqzmVW&#10;1pclur5dfLd7/Lbcqng6CunHnT/xaefTa/X7i3+2b8I/HnwA8Q6H4z8Y2Vz4h0vxX4ft9V/tK0s5&#10;7dILsoDcIVnEUkbRwlgoYBwkrFkjYhV+Wv2gfGniqXWrfxn4e8QWKW2oKRHPb28TPAm0DJEa4Q8Z&#10;DjnnO84JH6v/ALS3gn4aeNPgn8RvCPh7wDeeMbK/U+IG0zwtpepxG8N3byXNpPb3G+aLUJJrqN45&#10;JLVfliuEDBBBmT8qPFXwy8J698PrrU/CHibUXvNNS41HUnvtOjSyksvOdN1pIrbEkTaiGFmfzG+W&#10;NwAM/ndLGYVYiNfEbydndNrXVO9tLt9e99tS80ozg1Bax32S202Wht/DnxsPHnhG48K+LPF9tatc&#10;CRorm9t43kaaJGfzyAwLJ8m0RncjF3aTYUQnG8d3ug6b8WdO8O6brWjajBNZpHb6pbW8zSSMrZSd&#10;oTK/lSKYvuZC7QMja1dP8Ck+CPiPwDo2meJ7hzLeo9pNdyaaI2hRow4ji8ssFIui8yuEUqshVjsk&#10;YHkfCP7LP7Q3imKPxJoHw7Gp+G9H8RXFlo2st9kspZ5kETNmYskrqieUVVi6JucR4O81ODr4Wjj8&#10;S5T9nCN3aSSi23a6k7PdbX6ruredl2FxOY4j2OHpynUe0Ypyk/kvK7+R6N+0L4a1DWPgFYalqF7p&#10;trLY3CPNa2wtI7WJGLIFi2YYZYsfLDqnmRSgqzLlfJfg3fWetpa+bJY2zaXfrK89ykZll53CBFbm&#10;QMcYXhS0mGyQgr2nxb+x58XPFngCTQtO1LStIlmtbaGayudUlYStHO8hZ2iiKkYkbCqqqDzhjgjB&#10;8DfsA/FvwzaXkmr/ABI8O2EUgRpLixuJiEEZLZMbRojAcNzyCoO5cV5NLOMsq5dUpYrEQ5+ZpWXR&#10;2tor92vkfZUuAOLatJQhgpr1tH82hml/D34INfCTwbqetpq0Bb7TFqgjMV1O2G8sCHBg4yFJDlmZ&#10;MgDcKrav8JvEUYjex+EtjdSyPNHdFxHJNO7ptB4H3i20qUIKDd8yliW3fiV8D/EXgvxDbx+GPipb&#10;amfmuxJcahFbXFoSY0C+S7eSyskilQoQna+AFNdH8F/CXiyf9oLwtH4u1W88PWVtdpE+taZZSXKR&#10;Oyrhi8MhDEqPtACtlEkizywNdGSvKJUJV8ZiXyrXe0rK99LczXbTtZbHz+Ny+vgMTPB4iNqsHZrm&#10;Tte2l02n9+nyN7wV+y9o+geB9E8Mv4jgsb9NZN/qMs9lvNn5/kkwo0SSyuF8iNQNxQs0kh27vl8a&#10;+LPiDR7a/TxVZzRw293MqalbWxURO8qMSQFkcNuMcm7aw3bgQGJJr7X/AGd/hvp/xV1HWPEPib4z&#10;3Cat4e1m7t7LQprd76PWo4rM3RkEhlAjQxq6MzrsBCjcWkC18l/Be08ReM5n8ZeCYr+xlstTgTUd&#10;VIEqKkilhCgOSGMS3CjaYyBjBUh1HXxHUyavW9vgfenBWmtUtvdu2tHpq0nrra5UcozNVY03CTlK&#10;9ktW++iv/XoP0qQ6Bo1z4e8LW0EcMtnIYbi2CXYu4xH5axvHKkiRkMu1hucbvvbir589+EWrweA/&#10;HUvi9NVtptQuJUTS1uIJVRHyNwcrlRGpcEx4cME2j0P0hqv/AAT+/aL1uPVPih4T03QP7OmiuNSj&#10;lm8RWpt4w0iTSmRnaIwxh8lgwLRqEDAmMA8SP+Ca/wC098JrFPjP8UPD2nDwsk0moz3OhXv26xgt&#10;VR3+a4g3wxQlg0YAYkFfm27oy/l5HlcsXGqv+fijfrfvd63WqvbS17abFPBYzASl9Yjy62d7Xuuj&#10;V730MyPS/hL8QdSlutSnuoJ9RkludW03TdSgf9+cJvDhDtAYs3lOBJg9BwBo/sw/D/XbnxrceBb2&#10;9sby40v4h+HdWZo9RhiWfT7CLUZJzEZXTcwWQL2UNIAxXPN/UP2eta1jwV9q0ywtNL1azga5ltdR&#10;uEtmuYVlVX/cu26PDt+7CbiF3Ftwcyjc/ZCvfF5+Ofir4YeNPE9nDAdFktfF9/aXMbvbW9pqNlJc&#10;NZSIro0my3ITO9CIwckYDcuEdfL5VHGpzxino3ezWis7bXTj1262PpVleOwOLo08THlhVtqteib0&#10;01UXe2l7rWzTOM8Z2fwm8D/FGfxD8PdDmSeynnJilmjL2lzFcmJmRkZlYiSCQBDwyuCuQyhrPw2v&#10;LjRvF+t+JLi1it7TU7iadNHtZVUQW5lBEQIXaMGU5QAqcKSCFBr6w/4Z2ttP0O/8LXHiGy1LxfIv&#10;22wjW5ktgLNkLwCMS7I3lkNrfLtkkRV4B3NtZet8O/sueGP7Dt5/EviLxfds2gamt/Z6Tb+Ykd/5&#10;vlW80avF5gto13+YzgESxgg7cgclTGxx8prEUrqaSs5taLovceuqb9dz6etw1lVGDlPEtpvRKn26&#10;v39nbR/geR/BrWbq6+I3hrV01TULiy1PUbkst3YFEtQ9pLJEhkcBPnQHawwGWMkf3h2f7Jf7PPjT&#10;w54J8OW8PiizeLwjPrlrqN5aMyErdw2jRPAHi+Y8AkttC46MSRXP6l+zn4z8P/D7TvCU/wAQE0bX&#10;NL1aXyp9Os1HElpCXwYzDNNuEigOuU24B5YkXPg78PfiT4I1LRbBPjtd3OnaveSy36W0ckZ2RoXk&#10;KnzXzt8knLocgD22+VjvqqhOlg0oQirWu3spa381Jv1PfyvBzweDp0171tU9Fo2na3qeCftO/s13&#10;GrfGHXfFMXjdrbT/AO0/IKjQHCSXIjikmgLZCtMpn3sGAKhxzjZlfDn7GPjFLHV/C3ia6uILjesH&#10;2aaebSbqzn3o/wC8jkR0K7Qhw20Y7p9+vqj9qzQ/gv8AD/QW0mRdXj1ee0g1OLxXPbs6xyEzGSOX&#10;Y5jM0ogAV2G/91JtcqXEfguleOmsrvSdA1bxOW03VZgIVFwxmMCKscrecSmZNpOWkbaDzkMoNY1s&#10;0xf1KnSpuz93XsovW1oq+1/i20d3c8+tPhSlj7Y+k9W2+Vtb2afxN2d7Ncq6vRWT4PQf2XPHvw/8&#10;Uz69e3mgX0VpDHNNcy2czFbNDtby0eJrfzmRWO07tp29AdxraR8PNZ1CyufCS6hoem2erzSO1xcx&#10;zJFp6NIAZWkmMa5CyAh5ZCRvjG/LV9o+O/hR8AtM+Hdrq0H7QP8AwjXhu+mfTj/wlWh3txcNetIw&#10;ZRPIEKp5cm7YchdrEnCnbyH7JHwG/Zq+L+heIbeD4g6fr/iGXR4rS4TSNDaOO0sVRcPDG6IxnMkc&#10;waYIXdTG7rG8r7+/C413dTHybStZxjG+nldx31s36eazOnwnKMHl8Xza3UpTtvpuk3p2+8+XPA/w&#10;B8Q6bpmpaPf61pT3Nl9mju4LWSVjNA6XbSGNgEZRmOFWUhwdzMCpG1u0+KH7Omuaf4CXwrqvxEu7&#10;p/D2vX9ppkdwP3M4WOIyLuO3DLIwLBRIXRg+EKESfR/w6/YC1/W9b1WeL4losOg3lvbs91o17Kba&#10;KOK4kjU28iEE5aMtAzbCkhLFslG7j4xfsKabqfga08I/By+t1ulkN1ez6yLiS5mnKxAYlNsZE/d/&#10;ajtYkN8g+Xll3ljaH1mMtZN6rRdrXd5JrreyOOWFyJz3suustPT3e359Nz8x/wDhJ9Kg8Ov4fudD&#10;gvDND/p863yzIrJwZgyjMJxjLAPnA5O41k2fxFm0xX16wfzh9oNzAnEpgkWTfGhKsAfuKMkAYX5Q&#10;O3qUP7Dk2h2/2mbxRf3EiqYJIzpqFnd2kBRAJgcBV5XrknjJC1Dpv7IPh2O+fS11aa+M8JKRNcQW&#10;YjdUMjBjJv27USXPPBQjtmvao/2VUqqEasG5vT3k7t9LXfl+R8Xz0nKy/rru9FoP0H9oPwvHaWcX&#10;9tRiRQ7JJsgQwvKCQuS5+XLt97kZABTBz2mi+KpPiX4dk0o6Q97HJeSpFJC8Za1YGJwPMKbg6hVb&#10;IbljgrxmvHNf/Z+0LwzAuvxapdrZ3K+dbJKqECJi4XLjAyQrA8DO1jjtX0H/AME8vCml6H4a1bXt&#10;f0n7Roj6vcRtfXYV4lnEdtIVdmB2MQFIJHzAPjOwkedX4ey6lzYrl9py6pJ9flr+B9Bl2BisTFVo&#10;6Pvt+ZKfAfhz+yo/D6+fBCzh2kt43jQ5ZSdylHLLu/ixkjjGDiuG1zw3pvwd1bTrCz1GPUYtUnZr&#10;aO+WdjEFMSSsSEQSD96xUqgIMZUEMNx+yYPEnwql/wCJXo+seGuLO4u/tFuELK8TxKcyjAB2mRtu&#10;NxUlshVIb55/an+HOm/Fn4g2Op311H/Zum2SwxvZqrI0soEjxvh0KbothXruz14xXK1OV6coNRmu&#10;Z28/ktfnsfQ43CYbFYWX1eC51KytZN7Xe+qPl678dr8OPileahDMl1aXKCQq8zSNF5oEmBzljk9c&#10;nIIyTXrnws+L2n+JreW6n06SfTTK75khlaOKV2ONuchDnzCu0jB3EdKxviP8OvAM3iN9WvxDpNsp&#10;hitdO03Qox5VvEAFXzSxcyYQbpjud2JZidxB0vgX4Rt/EusQ/DbwvqkkOnGee4gnvo2HzbTJyEGG&#10;fYu0HaNwQEYAwfVrZXl+ZUOavJpRjrJdl10/4LPAeUYvmSqRs357/I9Jg1+3t/BGpzW97cwxpDMR&#10;fCUD9yqbm8rd8qTIrA9QAzhuRnPzn4L0rxN481SO006GztFu7uOFo59Q25GNpO9jzuIIOCOJMdwK&#10;+rZf2WdXtg9vN8RtOjRWOxFsJvldVZ23KVzgKp5PORgirkf7PsmhWP2mfxrpt7ENo+TTSrgFwxyW&#10;4YjJOG6YA6jFeLRw+WZTCpPCVL89viT6dtFfvbTsjv8A7Br8/LCDb0uu1/66nV/BH9mfS/Duki08&#10;YeLroXSRpIbiGGFMOwH3lA+UHP3Rkct2yDzPxJ179lbw141i0/VvFmvX1/aFIr3yk2/ZYWOGfJGC&#10;zROxAGMkE5FSah4QtrLTrO/n8Z6jFPBbSRS3MdyuGZpJcPt8w4HluoI5JKseM4XK07wzb6R4t1Xx&#10;Y/xy1W9h0HK2NpLD5MsFuQjo5jNxJtcMh5y4JDKGwNtGX4SviXN06sbrrdx36K8fwOzHqtltGMfZ&#10;ct9vtLT09epe1b4IaBb+GYviL4V8f6tJbXtjDFbJq2sPa/ZrcTMEiIjbKkQ2zFSBh3OADgE3dO+C&#10;fgrQ7x7bUviHqbXAk8uVYPFEsTqQiyDgz7iChfnGCVI4yN3A+Nfjre+MGh02HxJfloXW3he4vleW&#10;VFKkJIqRLli7FsfMwRkDMxyTiHS47kfaNZukhkExkBjkRm2MAQrEgk5yeGPHQj0dXLOJZpv2iS2W&#10;m/y033/y2PMjUzKpJqjTivW39L7z3Kb4jaH4c8LLa/CX40a5ouqadei4M9gz3T3ESiQtFF5m9CuZ&#10;eMgAbShyOnAfEDXvj/4mvdO8OeG/FfiPX1sLuXUrC2vbVLM2N2GllmuYPs8SIrF2d2YMJCWZum5q&#10;5iw0TSblltpvGU8UQSSRkmaFYpmVHYIwjh3MSSVXPG5gTgZIy5fDnhSSWS6t/EN1C5UbwmolFx0U&#10;kKRk57nk85zWdDJM7hK1StzQe60/NJP8/wDJfU80xE+XEcvL15Uk/v3/AOHfc+0vgT8ZbD4g/CeT&#10;4y/FH4za1p+taXrN6lzo2la3ahriRI3lwYbgLndIUiWNdwXKkkRmQLS8aal8FLHwdrmn/CHxl4ge&#10;SSfzdM0ieW0hsXInmieWNRErLmJFmBL5P2tQ3MWyP5K8GzWPh7U28UXR1C/tYfKglE198m752RDL&#10;gkZCvgHkgNjoSPWPC0Ws/FjxPBrHw98ITJBp9rAbq1D2bxtKk8zmVckkxso8tkeFhuG7JG1Tssqx&#10;eWSi6CWmrla9nf15m7O17bdT1sNkuWQpS9tVlduySdtOl7pr8fkdp8N/HPjLw98AU8JWesDT9b0j&#10;Un1OGEqsK3MELl/LY2rRpmSIYI+XcXyxxuFZV5qN/wCIdNi0xtNuI7i3s4UEIubV5HO0qAMyhT9x&#10;SQjHl14Bzi1L8GPiVY2Muo6ddavaQQ2wjvbMR2Zimchxh4pJmEgVWQAFkJfBG0qDXOa/P4l0O0k1&#10;K38GXV4oQTWjWUE0KTDzFCkB8mLjewyz87RjlmX2qFJYynKeJq8s0tLRaW1t77aeW9/IznCOX1Gs&#10;JFzg5Xd2uZddkrem/bzNb4h/tF3Pge81DQbu5vNPl8R+DvL/ALNa7iBvgRc2qNGoJYOWiUqAVdSW&#10;HRs151+zb4K8OeIvh58S9W8X6trPh3VovD1zL4O0l5TK13IlvLIFRJEIBeUgFMGQBxt2kB680/a9&#10;+GHjjxvq1l8RvD6STzQaR5M+hPHvuCiSMxaMRb0Y4lOVBGNoKlmYCqX7D8Px3+J3j+PwlpOhNrum&#10;XsH2a/t5W0/7ZBE6y7ZYheOrAIbYgupBAUoGVnXPRlvDssnqSnJr3091dK6totL3vfXXtueFj6mA&#10;zBzqKTvdPdLte90+1l03H+G4/iBr2sXd3rvwZ1mVcMIXvtGnEquwVjiQRYT5gcAEA5bpla7Py7fw&#10;loL3Wp6Vq2habHFJDPePpsuWBaPAlYx8bpPLwwOSeMD5Wr1T9oT4H+Jf2U7GXxh44s7OLw+J9n9t&#10;vqscjbyJFjjRMrI82F3eUqvwuedpx8dfGP8A4Tj9oTxfC/gTU7uXQ7SNlTUdSuDFaxuXYF0YgGQf&#10;LGpKhvmXJ4INeZ/qhjcfmP1aOiXWN2mvK91fvfY2qYbIP7MWKp1nrpytxun1v/Wp3HjPVfFOpww/&#10;8Ite3OsSRamthMn2OUT2l9GpHlq8SCPHD7QrsTuIA+Vmdt54K+Mh0q5th8PPEMkqwsFjbSLsGQ7v&#10;lMbmMgAc5BA4B69vPdZ/Zp+KfwnuLPx/4FvT4gbTwk8gsrcrLDIeyxnd5qDocZJGcoo5r3xLr4na&#10;N8Nra3v/AArr2pGSxgmvdXu9JvY/st5IgkuLdc4j+WaR4zlSAYgEwOT3Y3hrF5RajZOz679/s6Nf&#10;569yMsweUZhD+K4/dbp3tb03PJYrr48+ELSIv4AvYS8btC02nS2xUrsU/wCsRFkyFU7RuOF3fwmv&#10;pXRf2mPGeseF/B1t4guLy7k07T5lt9KnsplFvEJJmWFy6F5kVlXDL9yMBSzZdV848G3fjDxBeQq9&#10;pd3D6o+VuPs0l28kgKg24RFLGQO6DbyfnGAQykdTrN5o+r+Hbjw5qOj3x+wyG1ubv+y5QIp3VzGr&#10;ts3I/wAkhQHkrG3UKdviZ1ksYqPPG093y30Vr6u9mlo0vmerh+HaFfmlh6/kr6Xd7W3+W25t2nxj&#10;0vU3mtvHXw50vTlltYoLW+LxRrEu4MHeIpuLHcdxB2PuOE+ZFRvh3WtdudMbxfpPhHw3qGoWmg6t&#10;MYtVW4iglsJLGRbgAqySrI8YmUMCRvZxuPJrU1H9jj4UeIfgN4d1vwD8WpfD/wAXYLKK2vNB8V6o&#10;dOXV717oSSOI7tY3GbZ02yRyBWCQrtDyEt6ToX/BPjw54R8NS+N/iz4evbzVJr2KRPBGkzXsActb&#10;TG4tDcyziBk2xzYXcjhUTddOZ8yfUZHk+JjUlD2ymrb3k7PW8W977/c+x8ZjsZVUlSru1m9GruzS&#10;V99U1Zp3s++p8KaGfHYcfETQPBupWWl2eqPamHRdZmfybi4klaKJEDmWRNtrMrOpZiUGXBKZ7zw5&#10;8TLqHRfP13WWS+tNQgupL77RHBMsmGaONyVLsV+VkUYxtUIgUAn6u+E/xf8ACf7MPjjTtb+K/gbR&#10;PEHjf+zJDFZaDcpb6X4KidwjWUflQym4vSnyzXL7pmEaxBnUGSTnvjPf/sm/HXQL34vWng5PBnxM&#10;GsC6gubQPPDKihWfAZUjaRDtffJHEWcnY0pVq1zHg+hjq0Yy5otNNvkk9N9GuvlezdtrHNUpuUVK&#10;lFOL0T5o732te6XdtferN/Odj8BfE15Yw3j+MtdtDLErm1X4ZW7CEkZ2ZWVQcdMhVHHAHSiuFfxv&#10;8QpXMs3hjx+jscskfgW3kVSeoDb13D3wM9cDpRX16yDhpLar/wCAL/5WYfVswevND74HyJ8QfCus&#10;fDvxrqH9uWUF/p9i2y11G2CSqI1HyiUlV2kEMmXXedgBwGUHH8XNZ6rYpeWOnCed4wtvHdQbpLkS&#10;EkbG2uuR5mP4eAPmyBn9UPAq/A34aJJqf7WXwJg8Davq2lw6drqaLrCJa6XHJCiNDZrbOhb7TaFx&#10;KySTSFpnfcBIUb4l0/4RfCLXP2o/EmqfDPT/AO3vCGmfFDyfDmn2sMU9taaXc6gYrZXM8Uzyo8Tu&#10;EDtFgxswctis8Dm+RY3ETWGqNyoNwlo1dx0aWndb7O++x+V4zIoSzKnRwsvjla2/Kr792kr3duhw&#10;nw6+EHxT1DS7HTfhZ4U1W9Nxq91b24mNpMxmygEMccjK8p/feWjKg3NuAyUKj7I/Y+/YMXxBpNr4&#10;9+JfjjwVoniPTdYu4tV8N+LpIZxHKEkj/frDMiLkl/KUMm9rYuFIV8dN8TrP4W/C3T9M0k+LdOW4&#10;vAdSl1GREsZbG6tZftFtZhj5Ll5hGkLSIGSH7XIVkPlFn3fBn7C37Q/xQ+Fun/Gbwxf2ou9Ts5b5&#10;bebXwDdiRpUEcBVSjF42LmV3T/XbMHa0jXPMJUn9ZoNR5m0pO3vbbO9rXdt9LXslv97lHCOQ5fXl&#10;KpWbnaz6pNt9FHmT92/Va2u2cl8Sf2KtG8E654d/Z20jV7i98e6rpl1B4Pu9D02O08+ZLifK6g92&#10;8iOwJVUKLEVjjOXYgKff/wBmj9g62ufgf8QfD0/w2g17Xjd+ILPw7d65DpV3LpF1FYaclpb3Eixg&#10;GRLoXLgAeWytJ5itujWvmjwv4H+P/hHUHtU0TxRoe27866uNLgDyLe2glNvs8oh98bLtVusJlbAA&#10;Bz1uiftHfFvTQt74y+K2uC+s5xJqFzqXiq5tJ7a4ErQS27OW6lIoIzy4IkwcMpVazrN8whhVWcG1&#10;FK+sfeaa1ik2rbLTm0u0+30uXcPxrVZUMNiIOcm3FPnVlZtJtrR6PV2s7XWqv9M/AD9jqzuvBNz4&#10;F+NX7K3hae1vdC0ODwrrNloum20trNHpsSTyXtxCYrlzcXkTTbkMrBZGRwoyG4vS/AHw7/YY8a6d&#10;8cfi3+0Zo83ie10K6m1HQNH0h7271h5pJ5JGu5nuPP8AMmkmUmedERZI41DoC0Tef+L/AI1/tiXm&#10;uy6vN8UfEiOs6XsdloV7dWwnjAkNyDbqAIPm83ATKlUZm2gBRzPxO+BviL4gS6rc2/w6+K66pq0m&#10;oSMb7wSoe8kM2pCCSYNIDLJ502jeaxOXeK5xtaRN/TkaocQ4d1qmJajtKMrcyvra2qWjVna7Vr63&#10;PnsyniMoqvD1MNyS7aPb3bp8zTUrPWMrX9LL5z/al8P658Yfiv4g1/TdftIdE8TeN77U7mTV7Evd&#10;2EJuWmjMkCxFTcHBVkV9m/bjYoZq9g+DX7U3j7w4mveDjqT+KpNQ8PwaJp1zqvhcTNbRTWMVvO+c&#10;sWuZTboZInUJIixNhIwoXpPDnwZ8SaL8b9U1jxn+zl4s1XwXcX93dLfeJvDF614lsztMlzP9kmQS&#10;zKPlP70o4bcVXdvXi/2ndR8YeDtS0dW/Zgk8KeGJdCAv/GuieE9Ysmtr6VzA8CzPP5bqMI+NzMhV&#10;mDnaytvn3DzjgqlfA1+VwjdQVnzO61/mv+D2tdnx2ZYrDYZKrRjL2ltb2cVvsr+fW+pw/i/TP2dP&#10;CEKabc6dd+eY5NQtYrXWFhhna6EZt2kV3yTEuzMizbFHzmNQyIm144uLXTdd1uz8GeKINJhS2iv5&#10;VOoSXUF3aCTap2TSukRyZFZS+3MiPgAEy8n8M/GmofEL4gQeBfDHifVYPH8euxQ2a3Wm79QmtVuo&#10;ryY3JMEeIfLKQlW3ztLCiL5i4VfoXxX8H/hdbeCfDHwn+NenSXN/qF49/pGta14NXT55rgrmWOGY&#10;2y+XGWYE28jvl0i3bpV3N+d5FwVxVxRWlUqyaina9STtKWjXJGStJWW99L+SPlsRiFiOabV3a90v&#10;zt9x8exXL65ZQeHbzxNY6nf2MVzqwCN5jXXmRYjeze5j5IXaggwq7wgJGzB8evfE+naNejXG8KXm&#10;nPrupyxXVu00ttZ7YpiqbDIoAaH90hwix5wuxcFT9fa7+yt4C8P/ABvPw+bXfEWoadc+Bbm/RwUe&#10;5t2t3AcqkUIVgkRZgdpfI5JCqK9Qvvh94S+APhOw+ENv8UNA1yy1Sz1TVGuo7+1naCaNUuVg85zH&#10;suZjbJDGin975sik/OVH2mN4cxXDEGsalJy2jGWr3bbVl7t2rXs7rTbT3OEOGpcT4iUXV9lCK1m0&#10;2r9rLfq9/wBD5i8Nw6h4q13Q4Tp7x3MqxfYn1SMC4to76BSh2vE7IZYGjkEqxuWSTBBZULbHxi/Z&#10;c+L/AIN8PBLH4e2Wq+fdxX15rd3rFlcC0jSJoE8yWNwUi3b9vmRIM5yFC5H0l8IPCPxD8f6Lox8L&#10;3WlXer6n4nk0rSNF0zThLqcdy9qk4nZ5JmZbaJSA15+78p48iMbGlf6s/a4/ZZ/Zy+DH7MkPgzW9&#10;MvrjU9Y1VPL8WW1vMTHemQGba53Yj8oBVtZHIdYVO5pY2mHys+XBY+Em1GnFq75XO0W020ozjdq7&#10;02fk7n3OK8OMNPDxw2HrOrXm2oRtyar+a7lo+j0ej0tqfkV8ZfhB8UNQ0HTL7WvhTd2OopJL+/ub&#10;R44r9Qm1C0iqQ7KNq/KzKDvb5WbI5/wx4A8b+GoLHxDq100Fva3W6NrsSSXLgJsRtvO3fiPG87gY&#10;x8oJUV9PP4M8LaNa694U1jXpV8UXsMtqYNUv47Ow0mArZTJeFTZ/ayzRvMd6MoCSI33WBrpfAv7K&#10;vwZ+HXiHSrr4r/tZ6lrEeh6qkupaBo9vczwH7VFFFI6y3JaFordzukWSITbbZkAjk27/ANHw+E4Y&#10;hlbp1MXKW6TtGnvrpCcpO3ZOS8mj4qpwJxRCv7COFbSWvLzTStu+aKtp1snbqc9+xz8RfiL8Fdfu&#10;PjXeeA9Jki03R5P+Eej16xE0ujS/bEiW+EboWixvaAHdGytKflVOG94/ay/al1DxlaaJbeIYoLiL&#10;SNOVbCLRfDfl29neXkKXLRwBthZVlRIVIZmeIgoJndieR+KX7O/7L/iWxu/BmoeMtX0i40vU9Rtt&#10;TTxR4zEr6MUtDJB5FpJesrR2qtt2vKQBbrA0ol8xVzPhl+xZoHgXwnbNrnxE8SpeBEu7qPTdUhFv&#10;BMVO+NEe3+ZQCEMhAMgQHbGDsHxnFmEyfBYOKoYipTi5fA4cqmuXXVNu2ura1fTRH6HknBOeZxlM&#10;MDlmGp3j705+2Upu7cUpO1ot2bUV01737vXPiL+zn4Y+HniK3bwl4yuNYk07U7u2t7Ow0GMSuYDK&#10;9st3c6e0sFz5iIildshLM8SeZIkEnxx8Sfjz8VfjbfL8QPjzd/Z1urZ7e20G20l7O3trK3WYQW8S&#10;l1eIxKxSFXcPsdnMjGSQ19V+Hv2dfHEGu3WkeHfhFreqaJNqF7d2HivWrG3upbyJIfMgdTAspCyS&#10;qyl1LLArBl83eQu145/Y0m8MeL00Dwv8ObXxDZTWl5cz6yng+S1ZLiCAPEvlS2xYtNOojLYxDhW/&#10;e5IXnwdXF0crhQqwUpRSXNzRT8tL3utNe9zrzHhWWZ5fRoVca6dWKfMlCcoaNr4kra2Xl96PBdI+&#10;Dnwe+KEKeJdZMvhzV9KuV0/Vm03wHcRW5iEE4t7gXCSpCA95HDZqCiKTcJKGYrIBW8WfDf4D6j4q&#10;vPiN4g8Wx69r0TtJqEEesIkt/GkbFggj8v5QiKgwVckpgkglfTr/AEDwj8ONcg162vYYo7GKYQ6t&#10;plnbxW90yzxwyOLpFCvb/b4vld2U5WE5U7FWvqHxb+LnjInwl4a8ZarqeiJc/wBm2r6VqU7QJEYj&#10;C6bmKrCmzOCwVAjANhWAPSsVmWIoxU3blWsmt77Ju2ttGu/4ns5PwngsDl/ssSqVerJ6PlTsl15b&#10;rVXad/wLf7N//BN29/aQu/D3gZvBPjDw9pen69cXWp+I9H8T2WoaTdacxQur3KtcQzTlVVRGq+YH&#10;mmSUMm6VPnf9tX9mr9obwv4ul+DGtjSY7nw9BJZ6jdXNq8LXccdwY4pS5HmTxvDHbOss0fzMwZHJ&#10;MgH03ovx++I/hPwFcXvxL+J8sNncPPFoPhjVvEx09II4bXykRIJ3PlLKszxvh2ZIiuEZW2nS0/4u&#10;fDyS5vbHwn488GancRPPHDBa61A017FFLb4aBPLJYvC8jgP5YH2d1YhXQsUM2xuEnaOGUoXv8a38&#10;rq+j6vsXU8N+HsfJSxGIVOfSMaUl13dm1drZLufAPwt/Yb+O3xm+KGkfCfwzrWgfbNVlVN0+pOsU&#10;NtGpmllLeW2BHFG7kfMx2cKW+Q+l/s1/AiLw9bz+I/jppiWGltpdxfaFo0uiXN7DcCAKZr6QRIN0&#10;MKOjPEXLbH3yFIyrSfTV/wDHXyZboeHPGGmXsrasr3L6c0slvdW5lAgmQRHDHZKp2KrFfMKgevce&#10;O/hLL8VND1rxF4YttXKzyXKeGo9Z063sbP7TH5QPnxRMpt08loJDKFEZ3wgu6v5i+3k/GGRzxvLm&#10;cVTtLlinecVLXWbSUUtVZuVlq29Uz4DirhHKcsqRhgMSqrSvJK63tp9r3lZ3TSktNHseFzeGf2Wb&#10;C8u76fwz4dGLzUpGmvPAiuyRW8YaDMptgpdDuLyqFW5X5YUhcGSsjxJ8Af2afEuva7qHjz4eNa6R&#10;rtnbPpOpeFbVLa5tvtEEYijjhlKxQyGWzkkEixl/mkVlbzTs968feC/hD8J/iHfJa+Kk0fw8vjG0&#10;1bSLV7RdY1Kxsra2nM+k3DWfl28qXUszEgXzukMUaybX5Hl/7anjH4QfFe/Ov6Jr9/FHp2nXt4dR&#10;8gWkMupXCxSMfIaXKQLIhjEbTuUVS4aRpNi/ZZhnuV5lhJ06Ud17s1rZ21d02tE2rXett1ZnjYDh&#10;2spRxNWN4xu5La6XRaLrvtofKfgD9lzRLT4gNJo3jjSr7Rbw28djcahBtmgYKolne3VZMyKTLhQz&#10;uoIyWYnGzN+zrq3xn1OXQ/hXpU8kiW8l9droFjJfT2212i3SFY0Jj8yePe3Xc5Q5L7jH8A9Z8KeJ&#10;PEw8IeI9ZuobW5tri6QaXH5LiUws6RtF5w3qsgVSwVMAsOQqk/Vn7IXij4CfBJ/FF78YPDXiLxBc&#10;a5p+n2MX9la5c2hSBJZ3ukleK7jadZVa2bY2V3w/dAUE/HYOlSxKjicRNucNNHva26SS1vf7+9j1&#10;8Fk+DxOFjOnRcnfX3tPz8tfU+bvhp+wJ478NXieJvFOo+JvslrBfXFu0nh140uJrOKaNogs0yec8&#10;M+xpSjF4Y7ed2UhGCdj4h/Z8s11+88N/F+1vNQmexid7DWdKkgEbFVjwgkVHDLtKghSd24hskhfr&#10;rTv2k/2IbvR9OsvG/wCz54nubqK2eW4SDxdqU0UN5qBZdaMXmahuVJ0kcKeDJlvMGK8p/aA8b/s6&#10;fGf4mz/EPTde8beEzc20SXq2Al1STUXS+lKtcfatTj3Yt49OypMi74SyqmwFtcVRwNarGq4arrt/&#10;wP68j0cLkOD9v7SphbuO27Td9muZ33b2fTS2p4Ba/sr/AAHt0igs/CjRRxLIQE1qcFRwGORJ94Dq&#10;3Xgegw+D9nL4JaCk+rw6B5QKmSaabW52XH3c/PIQATnOeuMHOK9n8I/DX9l/WtRv9T1r9sLx54dg&#10;Fp9ruNT17w87C63XUTtbYj1aV5389o5jH5bfNE8x7seevNP+GXw8+IWs20+mHx5ptsZ7a1XxxJqN&#10;oQPMy8ywC5SeBjIJjsd/lMjsyiQkrrDmqw54ybWx7P1XAczhPCUk7dYr9Ynk/wDwzd+zjql9mw0i&#10;1kkEgeNbbXJCwcc/Ltk7Yzj+dXIfgD8HNMgGmx6FGQwIEVzqksqliJVxh5Dk8yAD3bFbWuXfgnTb&#10;mcrqF/p9qslwqafpmqzm3tjLJnymRmIYBgnMm5iIoyzN5a40vC2ofDrUGuvMvfEeszxRJJPNeeNJ&#10;le1QyzyGS33yRnzN585U/eh3zJtUMwPDmWPo4CipVuZq60t39WkefjcRlWWwUquFpauysk//AG04&#10;bxt+zt8PvhZ4d8M6h8NNZt5zrtk+qX+ii2LCynguLqCL/SGkkcuYwZs7AsYeJgHySsPh3UfEFpZR&#10;jxP4k3apphJ0j+zyY4l2MSizEqWKN5khKjIVxu+bdsHosPwP0D4t3Hk/CLQ9Zn1n+1l/4kFhM4It&#10;xuS4hjzv3PvjYrKu4sTtMQXaxoWf7LXxZs5I7i++CXxL8uLULj7Y0Hha83CzVAsDhxEQJDLHMrnB&#10;VQBgEhgMMPR4f4joudT4r6p6SWno9LaO2+x8+6GWYqo61KDs300+5fkJ+yl+yJ43/ag8c3/w/wDA&#10;vj+O0vNI0S51FIluJgzQxNCPLjYRNgl5FdV25JG1mwSTzHh/UPD3hzwgvhCT4YWGtWljLINS1aa2&#10;iLTKrB2LNNbl/wB2sQGFPAd9mGxJX0B+zH8ILz4ffCTTvjFa+CfFt7a67oN1b+P7210aZrKyjjvJ&#10;0lgWdoHECSWnkMzP5iq7NuHyFRyWl6L428a6Nd/2f8Jta1wWF8I9RkttE+0WqDyl8lNoiJQhUfnO&#10;0+bhVB+9147hKhmFCEaFVRi9dW9X8nuv62TOHFYCg6soScocnS1/W93Fr8TwLXdP0L4t/ERrXwfZ&#10;WmlEEQ63f3ty8SQbEiOPMkYvPIiHaowxyCVChVK+v/s3fB/4ZfD74l6RqN1PpXjW3/tOeyGg2DS6&#10;dPqhljeKEqbe4dwfNaKTYAWIBjHDZHVeHJ7HwL4bsvFE3wXjt7FbuNxfjw1HBD5qzSRqqsFwWLW8&#10;igqd37iQdI2As3Wvp4pl8SeLrvR9Pj021geRb59IiSW+maSOPajsrqJS0rTbTg7YmwT91+mXB8Xh&#10;4U5VU4xSj3Tt3/y++534WWTxt9Zw/tJWWt3HZJbJpW01b3Pobwz4z+H/AMHLKHwtbfsmeIfD0d5c&#10;rePLpHxh1e3VWVmRbrYQ7FcKRvG/IUggDArF+K37TVh+1r8NF8C6f8E9cn8PJqVtHr7XvjKe4Nxb&#10;2zyDyVK2yBJmkZdtxMJVV0SRlYxo6eN69+0J8S/Hml3ttJ4s8U3FrpqLqEw1DXF++0kNuXiEwYvO&#10;Q6ghBkJuP3V45jxB8Yz4jtBa3GkapejR4hIxudSVXWLzokWOJSBuBlkZ1jRRJ/pErMGVDXPgeDcZ&#10;Qqv2tWmo94QtK/np6O6lfp5n0VXPOGMPRjLCYGSn1UpXj+dvKzi11v0f2L+z1bfs46z8QvDngP4J&#10;aLbfALxJpM92PDsrXra3a6lcXu1by3niuFiSOdxHbCKRJGDqvlDHlQLXjv7UP7PnxG+HmsW10dZl&#10;1XxrqF9HpHhXw3cSRXWq3YgMSJO8S3TvHbrHDLCJUe4VdoU7ARIpoWs/A6y8NafYeOfgNDq13DFt&#10;ubi68WXsMryebtw4GFy2FYBQQVdec5Fay3v7IFzm6m/ZPsGaSSRCy+Orpm3rjPyhcr/vcfxAEkMB&#10;6EuBlUrQq1a15KV3pZNWtZrmt87N2M8Nx5VwdCdDC4dxhKKitYuUWndOM2lK1/s3t2aTPoT9i3xr&#10;4V+Bvg7Qf2WNP1KS21bRtGS78TaZrljqD6+LqQs8u3T7e0ZPJKgeW3nbhGvzKdjO3xv8UfGXiHQf&#10;j7rPi7wx+2f481IHxBdXFlZvrX2TT73ErTx+bZbQropEcjwMPLbZt2hCqDttQvf2Yxay3lp+zfqG&#10;lsbdmmk03xrcCfgclQYzubrt5+bjIwa881zwn8IvGU76l8N11XRbG30fzLyyuvEUNxILrmNHEghi&#10;2xiSSLdHtZmw4Eilty3i+D6Epp0avLJ6t2Ur/e0rO+yOfKeKIYaUnicPzx0STfKl5pxu7+uxS8b/&#10;ALVXxy/spYZvHpnm0XQLaDS9VXw/apNaWbMqiNLlYxJEjRllz5mHSZ05WR1Jpq+L9R13VPEOp+Lt&#10;N0+/jeXSre41LwPYfbrqyW0S1i3uR5iFoMxhD0A+84JqvD4X1PwPdQavb+Jbi4eOOO4gEkRiUI8K&#10;tHKqsclXRwynO1lccFdpGkmnavr3iy20TxPeabpupajcWrXFxe3SLbpDeKk0N3K67tqBJQ0nLOpL&#10;Aqu3FcuJ4dqQo+zp17St8Sgr9NtXG1lqrO/Rpo9ajxPgZYjnqYRShe/K5u3ney5r3ejvp1TR1vhj&#10;xR8QdKk8cw+M/iJa+I/+Ez8JappX2S4gS3ttNe8fY10kCEoyI29TGoQESAblAFfPnh39iT4h6Jr+&#10;jv8ADL4lnU9R1ZY4IlcpYxSFnVdxZ5SmN38LttyQTkEmvffhH4b+IE7+KviL4Y8WRR+GPCOq6bb6&#10;7fQ6u9h9vS6vViguLdrmMKjLKEk3zqpTzEZl+8q9zF8EPit8RPAUPjrw82s+KNW07w5ZSB/7U0dY&#10;rMi5vYZUCNd+bbQRxxwpGrsHWeG8UldqoPzfHYfiXB4qVKdVVE1f4VaWm2kdH5XW6ufpEP8AUXiD&#10;AKpKi6bfu3dSV4Xtq05Wa+T+TOa/aK/4JFa98FvhNYX2jalBqniCGHfcXOg2UssdtfXGVitjb8ul&#10;s0o2xzIq/vN7eWhZIT9R+C9J+CR+BGmfCXxD4zutB0N4baz0C816azRZLhdOglkvmUIXR1uLe4SV&#10;kkKSyXc5EkjTLs+VfiL+0Z4q0G3t/hM+n634N8XafNdW/iq/sPEc8Y1oxSXIlS8CSyCQDeOfM2gx&#10;ygqyNGkPklv8b/F+jzLcad4uuLzTYbmS6lga/uJIJZHgeKRdoAIaSJ5IC6kFlkcbtjBjtQpVvY1I&#10;1IOUZp3jLZX0aTcU7Pt0ex5OHybCYapSrUJxp1KbVpwS5pcuqk0pOPN5/aXxK59Vad8OvhB4pj0/&#10;UPDXxh1O5i1nWYrfT7yXQriK1nkkcWkcIbzWCs7ZAVVaPcGbO4GoNGH7Mev+Zc2vxHudOaOaO2aa&#10;/muHD7YbiSZcR6czl4z9kPlgkETPhyRkfJq/tD/F3xx41hg+KPxZ8UeINN/tOM6rb/8ACRvm7gU5&#10;k2faA0TMETC+ZG65CfI3Suz8GWvh/wCJ+s2vhiy1Gx8HWeqXktvDrmvM11bFUWHy0WWG3MjzgzTN&#10;ISVjPnQZ8sIorzpcJxpU704x02vrpfS7utvztZM+op8UYnET/wBoxVWN93HlXzsoavptte72tzf7&#10;VnwgbWfjPd3XwdvZvEmnQwWdtol3PLDGqWsVtFEqLFLHbsixLFGuBGAREjDkDbc+G/wy+JvgrUdN&#10;1SLw5HY2ljdw2Z8TMrwJFFdyyCSR5lDs5RGd/LjQsVJK7gcP794m+A9l+zr4oaS6jhvrC20ma1g8&#10;ZQ+I47mDX3mhfbEtvGhePK7lMKxyFQhZpPLX7SvIfDjRNR8HWQ+LVlE/l2Gu2q2DSxxbra/Um4hQ&#10;bxKW27DudPl6ZySldmJjOVSOFqUXKfwpR1u37um/e13bX5HyVDhTKsfCpj6OJ9zVuU3bl0cunXS9&#10;ld27NNFvxh8VLT4ETaz4J+Dv7UOq63o2saI2nazY32gRWkSyq3losBfdLjBlVlVAoO4bmyVTz5fj&#10;7460bbZab8SdQ8qKEq0y6jJGNrcbThjgY52gHgntVnWfCHhf4lJeW+uwS3RmK3Di4iSNYS7bmVY9&#10;oEaiPZiNcBQRgcCsnTfgn4G0G8ttI8NWGhrdCVWmYaXbO5iw2MjZkAsmAc5OTzwcfsOB4fo5NhI4&#10;bDpf3paJyl1bslfXReSPzV5lHFVPayb/ALqfRdNfTcLv4o3OoWM9lazXs9gwTz4gwaJdrEq7jjYF&#10;OACe/wCFbvhrxz4nuvCGo/DhvidqkOjXUcst1ocGsOLOUsq5eWAN5cuVxw6EExg9VBGfJ8JvD91d&#10;aj/wkllpiQpLGbCdLaC2VYwCWJKqByzEkHI+XgAHAp3vwC8NapIrtNcMk5JSO1vJYEYlscrEyYBU&#10;9M/z50WBVOopezTa9C54x1IuLqOz13b/AOHLSeO/FkEdw2ky3WqJsYuVt/ts06jLyHlWZzxyDkcH&#10;PWmL8SfGF1rUniPTobWHUPsQsRexabDHIIW58ksqBgmdxK52sT09duL4P+D/AA1BFDpGnzOHjdIz&#10;caldSkdFHDzEDAY/Tk1VvvhVpkc0U1pp3lXUnnBTHezBNqg7SAZAQeBxzz0I5rzKmQ4ScmpUIa7+&#10;6uv/AG7r8z0YZ/mEYpRxFTTb3n9/xFW/+Pvxb0nSCbr4gS6eZYltRd21x9mlRXTyFjSSPDRtsJRc&#10;EHGAMCmar+018ak1a3vtW12SURQyJiOZ4kVSJCw2RlVyVdlJAztdgD6P0v4J674o8Tx6LpPjbW4p&#10;Lxo4LO0ja2YyyOwABaaNyPmbqT/WtPwr8IdM1GxEep315OxVvnnlj68KpIEQBwATwBn2Nc1Hh7LY&#10;y5KeHgkntyRt0T6dbL1sKtnuYVnzVa820uspN27b+v3nq/wd1K/1L4RaR4n8RKJJ/EHiGe6lJcRv&#10;PL5EaFgzsXZv3P3sdCBg4Brb1G2i8K/F7TvBlheXU8MX9pXCC6mWadzJpFyeTtBVRIABgqeQqggM&#10;a4i98F6no/wksfDXhTxRJb3um3txe6W0Mi+VFM0YVVcGNiybg7MmQmZTgNhccH8IPiZqHib4x2c1&#10;nY6Y19eafrDzJJcSwg3FxG8kkSqiyKG3TXDBd2Mlsk4r8pz/AITxWWV62IlbknztJdEr28l7ttF6&#10;dD9PyTiTC5jRpYene8VFO/Vvl/W59LfHPwla/GC8n+Gviv4sy6fZS6BLqVlJbSoRNcPefZ7CBM7T&#10;Kf8ASp44gpA5RnZQu5fnzxn+xPdeCnl0gftU6cfJeNptOn0i2S8ikYKUgWeW48oMw3M0bSoGCxsx&#10;wVKe1/EPx9faB8Q08aXS6ZGIbHR4mtiFaEQvLqUlxCH/ANd8xjiG6MxkqCoZNxzc+Mul/B/4o+Ff&#10;h14k8O+BG0ee6mbTdS0iLSRPpNxbWzWU8rW5W7S4tFAeHCxyAAyTRlg+9pPHyWpR/s+MGk+XVuzb&#10;aei8tLr799LFZvkM62O9vOLam7KzSSaV31vqk9fvtueC/HD9mX4geCPg/e6JpN1qN74Yj1bTU1O6&#10;8QW8dpFPrItrqWKa0+bY8flzyKqq2HjlikfO5QmZ+yVJrfwC/aG0ZNS+I2oeFtN1mVrXUvEVvHbT&#10;paafN5bFBHOsgi3Dyx5mGEeMjcoY19afFr4/+DvGPw90D4e+I4otC8I24W2udYsr+4W60j/RBGzw&#10;RtCGeWGMpAqyIzRqZHLykfN8s6xa/FT4q2/i/VPDXwa8Nx+HYNbiu7xNDhxfaPZs9wUgglkiGxDJ&#10;PHEw8ski2iOADIZO+jHDY6vNYeXuQl8Lja8lZvS3e9laztfVannT4fVGnCti4zg5JNOMk42ei111&#10;tvrvpZHa/tX6/afBDxtYQfAT406hqcOtre3ep2sJLxxXs8RhFwZGUeaJYJCmdpOUbMm3ai+3a9F/&#10;wUj8NadYa14j8X6HcxNcF7S3dNOlljkhtnlYo0sP31hWQ5Uk/Ix55zyeo+BPgj8SbZZPCYhvdW1X&#10;Sbm61iaz8KzS2MNzc3RmEEIa1FzHsU+VHMgG5BGNqlpJRV8G/tF/F/4BeBb7QP2gFXxPDqVtIywj&#10;X0ntVj2NCImkZZI2Q42SGJyA8O0bsyNXlY1xnjpVqdGzdldK19HtZN9NfuXl10sBOjTThepJ35o1&#10;Em0k0k9baO/m7WbstT401/47+L9a177JqHiG4e2t9eKiKESyRwK4IiKxoQGUK20LnDEtnduAP1v+&#10;yV8Jf2jfib4j0f4zJ4Zvtf8ABVpcXKXtjcuLaG/VoHQS27SsQPLkf7y9HhbY5zmvmy1/ZXtfH1md&#10;Wm8YX87SWwn1ppTBMZN7xea6mRDtG4fKwUsM7/m24r3W/sZ4bjSfCGunUYrHwz4eis7XTI7y1tzE&#10;4juLiW6YrFHCHfMa5CqxS3RXZnJmrSWJwWDxkMVhYpuKas00rvbXl3um16HDl3BmbSxDdd+zjJO7&#10;Ti3bR7XT+7VXRq/EvU/Gmu6nqt1r/g25utYuJ3srG91K7t53aIshht5j5SGbZGt1uIKhi8RCoAVl&#10;p+Aby28JeMNJGp2elWlrc6EwvZYbI20f2lHWNo2LHEpXaqcZBOBwq8W/EGlQ6zbah4dttStdHvPD&#10;9y8zwa7IlldSSJFi4d5XCGNU8tgRKyhXEhCLuLNzVhqPivxP4E1rV/CngzU9U8MeEX+13Wv2tpFC&#10;uyeUwibc5WWZGeJgFOSgVyVj/eYujic+xeGknGTTVrPptdP3rWtfW2/Tt9tPK8iw1SFqsFaSd0u/&#10;w9N29LX+b6/QvgvwPr/x18X3vg7wV4S8K6tFc6VbNqMHiSW5toS4F00TRXFnKJGIZVMibSCFjBZd&#10;6mua8bfseaj+zl4Z0+4+Luq+DLu9bVR9ntdQ8Q3ijVIJJBCYYLO3jjuJWhLiUtC7NtI+R+jed/DD&#10;4sftD/DDQ9I+OfgH4biKy8280/SdQsGiFxLCpPmmbzN0cjF3cIrJI5WIABFSIt6n4J8eaL+0v4rb&#10;4l/tZ/tG6Xpmn+GrFI7PRVtEtpruPy/37wykbIzO5G6OLfNLyoEapDjuwX1adOOHrwcZwtq3Czvr&#10;fRtppej+9ny9XGZmsdWqUHJUU/5Z3k9Y2jZtNN97WdrpNI+Y/E37L1teeIdT8Jw/FefUbq1nZJZb&#10;KbfA0ayGMTRyiMIUdgu3JywdWAIYGuZ8PeHPFn7N/wAR7A6L4U1DUIdNXzLm+Ony3S3Ykc5TdGAs&#10;ZKlh03AKSMlht+zvF+k+APHHh+98a/sVavd39loNw7a54EmtJ5WlgYMFnhhl2vdLIkZPkndJliEK&#10;ucH5q+Ifj2OSbULd/C93arHM0E6ajbxySW80LDdB5wkJmhV58LMQqnJUlmVmNZviMdOnyYeEXRd4&#10;uUdOa+ifMm1bo42Wuqud2X5fhcxp8mIxFSlWTUrNq8dLuLi0pJveMrtNaPz7HVf2kNZ1fTLK6n+C&#10;fgq5nkKoyXr6gGtXc9NoupAj7QxIy3AOASQKm1u4+NWs/EDU9CvJLGz0qHW5IH1mzAK/ZwQvm20e&#10;4SP1JQOVLEYLruzXn/gTxPrWlQrD4RuHE15piJbyvp6TSTTugzExMRLlvMAjZeFLjbyBUifFzxzc&#10;KtwdWuzbuY2+zDTUeZU37JEwEzuGQyngFM9DwPm5TxkKPs6cKd09G+ZP0tFJfJ3213PssLgcHRlH&#10;mqVZLl1+Ft9m2/zSV791r6hfeGNK0O8EfxG8THX1nikks4UtEjieJo2kO1Yi7tIqs7bfMZ12Ebd0&#10;RxlXviH4M+DdLfwPY+ALG9W3aCCPSICkhvUhP7r98jZYDLclw+N5wc/Nxep6/wCItc8Ntp1/q+mX&#10;1rcpdpdbAUa3kWXHlvIGVsERrJGVLBC4I27nNUdG0GLSb6PU9JtbC21TSP32l3VyZnnVWKbmVvOf&#10;a8bE8kBgd5WRmCgzGFN29rVd4u6UXZJq3a3X526nW6XLF+yoK0lZtx1d/v3300v0PffDHhz9mbxL&#10;8H7nxJpnw4bw34hh0+a4j0PVr8l1mkuFido4yBy9sASDlhnB4jDtq+KPAPg278XTb/hBpp0vRTLJ&#10;omsiG18z7VJJKksDQsv2jb5Sxfv3BTO2MdDnxTw/8aPiFafCrVPhvpmh6ZJbakReXM33LlxHPHmF&#10;JckMnylgCDgGQLgmrV38a/F+pXg8X3fhchpIZ9PuZk1a5jhLB5boKYzlVZ9zbcgO2wgn5Bj1q2Mx&#10;NeEYqq3JRknZtenW70Wr2b6Hy0MnVCvKShaHNFq+un3Lq9Fuk9z0ey+Fngay1i8N78J9NSCJ3ubP&#10;UpGtZGuXuJFmuh5OWeJN4Rf3gHyuSm0ZrB1z4H+Fjpt3d3ngXT7j7d4YURRW95pi/bNjXYW1UrER&#10;bv5XlSCRgrE3QXlocDM0P4v3PiFpJh4Xt9PvLjSUaOFb6d/tQSDbGwV5HRdwkI/douWXYwPy+XR8&#10;d/EnUPh74R0jxVZ+CtNTyrBorez1Oymtobx3GwSGaW5CyKI5YuFaPEiM4LB1hjyw9avUrOCm5P3V&#10;rKXdf8HyXS7M8Xh/qlNTnFxTUnpGLvZSfffbRavS9kxZPhv4Eu9N1iSP4b6XfanFrcC2mmxtayyz&#10;yFY5IJWEEQMUTCCUvFkAiCTcD5jZ9X+F3g7w7b6JrNppmlafpci3UVr9kgsYbcyAzXSABGjAIYBc&#10;gBgwAIaTdubyzwr4g8EQ+HoNIsvFer2zzWVklzLZ6FfSSwGOORZJGZImjlkc8F1A6HIPbr/h18dv&#10;BWkanq+ia14hW6sZikkN3c218rySRmZMbJLYlWDJzlsb+Rkkhe72ddxacZfj5f1v+hyRnGDcpVIt&#10;vtbTW/zZ6X4y+HviDQfFU2neG9UitotO1TT31HULizR5ktdQvpba3jtWVgiLHLEu8OjBlfkhgAdg&#10;/Du2+zR3MmJJ00cl5IlQGG4ZYU+0MqkHzCZGwduPvbfSsPVvHfwp8balL4o8TfH5dN1Sea0mKTah&#10;bKnkwXct3bIyuqmUROzYYoWIABwQMXtT+MfwysdIXw7o3xW8NXOoDThCs0PiOzCxOrREtxIcAeWz&#10;FgOnIA+9WqpVORvlfW2n9eZw+0anaU1e6v8ArqfPWvwR+HYrbWrDU7SS41mH7TBdS3paTY6owiTz&#10;FTICyLgoMHaSMsCVw/hANL+CnxYHxe0nxdJa3WrRxzPD5o8m6Z4k+zxZgXcUecwMyF/LV0UlWZV2&#10;+vCz+HnjK4NvqXxA8Kuw029LXGiaxatIsrPEUjaSVXbaQv3VKA4z8u0Z4z4geCrbXPGGv6hpuvXe&#10;s6PZ6G9xfanLLHdSG0jgaN0O0qnKxMuMqoQDOCQG9365Ux+Clh8RUcLRfvWs01a2349e2p8tmmUz&#10;p3lh3fmdtH3/AE+Z678Vfjf4e/aU+FPij4R+MLOwg1GGcjQbuGAM8j+WYkmiRpIwbhWB2K7Ksc8c&#10;TElUyvzlL8MvGkWv22hjwjrepavcafHdmDS9JuLrzfMt1kyRbo6qdjHoOhxt4+X510f46eJdJh0j&#10;wjf+MbMWunRKNNn0uMmedWZnjJIDKXVZmA3D5QpHJwG+2P2c/wBubwd8MLrQ9d+ItncanZLpRk8O&#10;32k2i/aLqOSFw1sUkZQgtpEuI8lwoR04UMC2nB+Y55gKNWE/3jXJyt3ejmk31btFtrs9HozwcDSj&#10;iVKlV2Sk1rZ3UW0rvu7XXzWx5/aeBfjH9jW60j4NeMWjEoMbWngvVArNkAybvIJPTk8sR34JPqv7&#10;P3xB+L/gaSz8N/E/4d+K4fDi3qm2OqeHZ4I7W5dinmKssCsxZC4MaH/loWCluD3ngT/gr18N7jxh&#10;qFv480YWnh0XUMNnfwP5l1CS7K0kqjaJkwuT5Klk2MoExYGo/wBsf9tL9nLxj8Atb1Pwd430zXdZ&#10;ksi9roN6qsXeOKd1iKFCjgmQoch0OcfMM5+tzLFYqvh5e0pqUknbdNvyd2bYShGeJVJpxi2ru6dv&#10;wX4nHfET4pfsm/DH4g+LdStfhPdSeME1oNZagdVn02CzuRvkM2LaRZHO5oWIIXepJEgwpPzv4u+N&#10;uiJrJ0y3eSNJ7yUmztLqSKCFHdZDtDMWZgxOdxLkKmWY/d+lv2Of2rPgNB+y38S/G3xXutGsZtQs&#10;Ggh8G32vC1v71Y7DBs4G+WXBMgiV4kBUktgHp8U/Fr4wweCPi5pPjGf4W6hp+jxaah0HSLfxDBf/&#10;ANk29xBI9v5dwsJH2hA29DMDI2wNn7jrw4+H71expqMnvLl5m0vVWS79ej0OV43Hxg6aqz5Vt7zS&#10;26K+h7bD4w8XXOpP4t0b4j62t68AYapJeztLJGEXyt8rM+BtZRtYEgH5RgZOpqHxx8e+INFPh7Wv&#10;irqV7ZyMzzW11q0jRnJ3Y2s546H6gEBeg+k/2QfAnwG+L+kfDzSfEPwxguLiT4ZaNfQzahKtyJbW&#10;aWQhHUqMMrITvUAP5rAgAKK+i/En7J37H2iw+f4g+G3hjT45CyiWdUgDYRpGGcjokbsfRUY9Aa+r&#10;rYjJctqRxUMJTp1JRXNOy5vk2rrXzPnHOrXqv6xUlPsumm3XW3Q/MBry1aMyJfW+05AImQfUdePx&#10;/wD1N0qe6v7RZ7lo4JFVt0Ql3bSJHUDOME/Lu4yAGHOcgfof44+Af7BnhTWdG0/xF4e00Sazqosr&#10;cWmoyMInKS4aQI+Y490LIX4Ab7xADEeb/s3/ALIH7PPxI+PHxU0zVtGXU9E0yewfw3HaeK2kjt4p&#10;Zb2Nygt5Q4DfZ1O6QnOCFwVfMUOJMNXqNU3zW3s1/mdLcI022mrHyRvJ52xn3K8/+hUV99ah+x7/&#10;AME5dOv59P1XU9Gt7qCZo7m3n+IVwjxSKSGVlN0CpBBBB6EUV6P9tYf+RmXN5P7v+Cflrrt38NbB&#10;Lvw94v8AENjNqt/fXjoNSgnuYfs9tbM9rLtkilKrcTxrEkZ2MgzJKFyBXn9zrvww+BXiDXL/AOHO&#10;o3a6br+oRRXGu22pmWS9S1mEsEgjuA8aeZIu/wDeByxdg+cKK8c8c/FWK/0/TtRhtZZ49WyiXy/J&#10;feYpXyZHEcqKTJgOpRURxLlUxhF898V+PkjgaO51ldUEttseWWGQfZxLHISF2uN4YGM9NxRVLAEN&#10;Gv5xUynAYmCpYCnOnTl8ak03J/KysmtpX/Q8PO+L8fnkVKrTpxkm2pQjyy96/Nd9eZS961k9G1fU&#10;+5/g5+3T4s+F/gmXwd4RlXVT4gW2uLS80+BfOsHhO8RQxieUs5lDswILFpmxGqxts+y/2Gf2j/i/&#10;8UvhPpWkvdeGIp7COOyt7a+0O4b7bG0bSxzrKJkBR0jfgxjb93kMpr8e/BnjHxhqq2Op6ro2qxXc&#10;l9IbXVrDTEksjv8A32xSVcKSzMqYxvWZGO3btb2D9nn40+PPg9qtj4i+C0C3c+nxpfanZQed9mmu&#10;XkiCQs6NGREixpK6yzKGkRSZJN5SvAngHlVZNNpK6aT0s77bRWqXr1sY5ZnlWglGbvBK2ydvwvc+&#10;wP22P27fip+zVeW0+nWvw7sLXWtO1GdLlorl7iEztCyvLEyAJuja2WJXG5nRshljZD8Ua7+0b8T7&#10;7U7i78dW2o2txf3irqaxu5uXkeNjG4QQgzCQPGwZnkyXBDMCrH2C4+KVz8RdXXx/8YtO0LxD4o1Z&#10;/tlpp9zNLdtoETXBdbaJnmk3fPueNY8IDkBiFJf0bw34P+DHxWs9J/4WR8OPDd1ptiodL9Wkhvnt&#10;oEEMRdEl3x73baVL8uEdhkJnxMx4gy3DYhc+HnKD0crry+FXs9V87JpWV3GJxOPzOs5wrNJ7La19&#10;72v/AFucJ8HvHHjTVv7M07xp8OfFWr+Hru71W80q3sYDAtxJHbxG6YXi2zRxRIltI21I5GzDsCDz&#10;GcfbnxS+Nj/ET4LR+Ofhr8TNL0/4j6Sx07wzpFteJc3N/dtd2kklu1pcWyhzvgtXQxoWPyYIEpD+&#10;WTfDnw38R9Yl8EeF4dEt9XkuvstosOrzCC0jiuTBFGY0TdDEsawsFWNkjjeNDsClh9B/AP8AZ30/&#10;4F/BLS/E958G7DVfGup2sN5M+u+IRZpBG4SV7NW+zzbAYBKkw2uXzIu7Y+E+h4UxqxalXwq5IXUZ&#10;czi3orr4W7XXm0lfXv8AolGjltHIKUZ4udapB6RcFZXd5Wu/hu3u2238K1PzG+PH7aPxo8Tf8I54&#10;A1D4gXGpaBa6gljqWpaW8kYuZWH7iMiNH3u8KrCpALxiJsBXMjNX8H/tNXmh+FW8M+MbmfXLWDWr&#10;ddG06O9VIYrtA873DReWjNI6yOkcJc4TYrR7IY3rtv8AgoRc+EP2nP2kfG+u/Dr9maTStW0zxWtv&#10;qjyeK0m0261Gzmnjnu5bOaFYHkmhWESqDx5SsSTM5k5v4a/Cb47Q+H9c+Jknwl0NvDui6kNKh8VJ&#10;PFugXbN9mk82MGOCSRmVWYqV3XCqyxb0L+tnGAo0a6rPlm3dtc0bpWTV1duPxWXWyv0ufDVsnzqt&#10;fG14P2cnbm5ZKNm2t3FKyta6ulda3PXv2bfgP8NvESX/AIz0C406y1hI449SuJLF57qKGYpNJCCH&#10;i/dxRRo2FVfMba3JeR62v2iv2Sv20fix8UfDfiPw1fa9400a2Ej/ANoWkjJcaLHHdsWnjSe5gAme&#10;MLPGXkBZspv2RK1eI+C/2l/C1xoV9P4g+Gl34b1PVJrGVrW3u5QttLbearl3Uq43sLfO3P3S+Xy6&#10;S/Sn7CP7b/xLl8d6/wCEfH3i3wjonhG+0B7i3me38uazngR0Me2LYZTIXM4HzyOIDGAC24+5huJu&#10;K8p5Iqgo4eKtGKguWGiTlzb66ttvXfyfXhuHctquFKnTk5TaV1e710TVktbaK3buevfCH9nCHw3r&#10;2meIdZ+GEkXjbSvDMEO7V5LqG9kuj5MUpuJbSa7s5IppfOdvJXEUcoRkCo7HW039qP4QeGdGs9I8&#10;T2Wl2R03V7O7isvCWqtqsd4IHlVgZriCJHKMIm80MS+UIckEnK8Y/sOft3/EHxRN4z8dfHHw3dyv&#10;LJJBZ2OrXUUNsXK5WJTbYRcIvTkkZJJJJ+Y/j/e2/wAEvEeo6d4/13RNb8QaRrkFvqthZ+NZJ7xn&#10;eEzPJHGFZLdFChNzxoSzlRvKsK+XziXE2d1G5c05X05uV2V27Jyd0vK+/mz9f4bynhHAQXPXitFe&#10;MLx12eii+b1smkfbehftr6FrsQsvhy1neagtkt3plvfT3Hm3VpFGoud8VrazSvdRyb8xRxAbArqz&#10;LkHj/g5+0l48+Knwi8C694pv/Fn9t668Meraf8PdIkvrK0smup2W5Jm+1iKRIJT5jAxtuXyyuI1U&#10;fBPi27+HnxY+JOmaxbQeJdHkv7SWK3lvfGFttL3dsYhKbk28P2Z4/MkV3k8wbwfM2BXQ/Sn7JHx2&#10;n/Yz+FlzpfxL8NadqltJazQeGbS6uJFvbu3e6kMyXcchkMMUbrPEpYKHDDamPMK9eApToUVKrS5Z&#10;WSfbXu2mle22ju7dLHlZvldeWY8mBtKnq43acrrpy31Su9ddE5NK5xH7Yf7LnizT/idq3xr1n4Ve&#10;KYLK9059Zku/FkWjatqZitYVie4ZbXJR1vLvT41iUnyoBI22Xd5Vry/7PXwI8W/tB/GDRPB/iHxc&#10;9udY17VYfE+rRau1w1hbWJla5VnS3MV09xwIbgTbD5EjssiyRk+kfET4weAf2kdK8QeCtc8YW3wq&#10;g8ULEbuOHRZ7q1a3dpbx/NWCZU8ySfyG85LfcSMsG86Rxwvwc8I/Gb9lbQpNY+GnxV8IeKtDv9WS&#10;LwvPqdzq2l3t5M+Y7trRIJIrk7Wdwx87Dn5EUyu8VenCdBYmlKMY6Wbtyytb56O7W795rS9laMNX&#10;4nh7XA14TVOUZJS2TbtZX2lGyei2Wrsm76f7T/7JmufAj4wa38ObDxpDfKLPTtT8LXUUEqJZafcX&#10;d/FPays/mtboJgI1+Z/MdoyW3ylU5b4AWvjHx98TdH+G3jPw0mu6fr/iDytU0vSdYY3YubHZeySq&#10;zFJFaHClkZTHcrDMod1+YYHjLXv2zF+Luj3HiWTxZrV/p0xgF7f+Kk137Q8cgeNJIIJJ4VRmdD9m&#10;kZkw83zS8JXpf7KXhj9p7W/H9v4z8G+F73TbdUS7n1rS7JVvL25gBW3V0jjfeqnIbzxgK20KyyNs&#10;xzbE4t4upOrDmppJ/wB6PLa8k9Ur726PZ6n02AweCweTU5OuqdVNpuzUZ8ydk46PRu3Nqmm00rI+&#10;sNL/AG3/AIZ/CuDT9KHw3ukls9AstH1C1nghhu7ZrYT/ACm4aU/aIlMgKxPHC0ZE75dpBGvzR8QP&#10;29v2jfEVpe33h7U9M8KrdX9tJfWel2GmTqZCFSORInEsoeMWqkytLJgrAAEBjqKx0rxnqOreJJtG&#10;8HN4nvfF9tFY+JNf0LzSxjluIjJsks9iCWaaNYnlYeZL50rbi0pLYHhz9l74cP4n8OXHiaXxDotl&#10;dCSKTTdT1G/uf7RYrEnmh5ZS6iOVZN4AwwkZVJMYNeHgcXiKidOvU5ZPZSptaa2aabTbS2fyurtd&#10;2Oy3IsDNYmhhvaxaTbjVjK8nZu8ZcrW71XZ8yT0fmsdzrWreL4W8QnwsfDa61AdTtJbW7u0isUnc&#10;y29qJZw5QrIzjzHjmJVQJoCZWl+r/wBi3wf+yX4h+JF9oUXj2fxTqsovLiDwtD4KGn2dpJkR3Ms0&#10;FpJNFG+AiJGfLCbdwXdtI85vv2MdO+IGg+R8Lfivp/hm9lia+utb1u6kt49OtIr7l1be5jl+aKJe&#10;QCsbZdSzb/OvgPrH7L/7MjeLfAfirxV4nutY160ms28Y2UkKroyok0clp9jt55BcK8kaiVTIy7bh&#10;IxzGZX9l4qdPDKNScJRj8K1V20ntr/4FJWT16XPi84znJcvxN4upQlVdpNqMnFJtXVldJatqMk2t&#10;LN6HvP7QP7N/7O+t+MPE+v6J8YPDVjYanoehaVokWm2uny2tmbnUoYWnSWW7eR7iCO133NxtjK29&#10;y0gMrlwMH46P8Ef2T/2XLn4f6hYT6r8WfHOuW+qxaNaWNrb6hoZdlaK2eKzRI7cR287xqiod8twd&#10;gZV3x/LHxV1XX7OGwuvH3jawt9Iv5fs2ka/o8bXljJIxfa7PH8y4EUjN8pYKB8o5A9c8TfBPx3+y&#10;mL+P4n3HiFvttjb39vBp3jGEJefZY4lYXMCDe6NL9lMSsy+UmU3yZMiZZfisNjsvqVcbyKnFPm5W&#10;nzP+WLejbelk99GYZ7m+U4JP+z8bOs4Na3t0Sve66et9tNb+SasPFHjzxwPiR8SNbu59amghQxzS&#10;Qho2jGwlmhVVlzsBYsGJYvIW3uSNH+1b6K2hjS7uAqPuLCdgXAHyqeeg+Yjocu3PYfRH7Nfhn4D6&#10;v4r0zxh8ftCvzr7WEl4fB3hrwFd3VrJC4YRLLarBNI0iRjzCIlxtXznB5Jq/tY/s7/B7xLo9v4y/&#10;Zw8QWdvqX2IDWfCsvhzUtKe8uSQHuUW8dI4I1Bj22qpEWXzG3yOQK+hyfMcmWXwlBqEdnzNaNdG/&#10;S3ya2PAy2X1yKp4OhKb8o80m+7tq/U8Av/El5q3hi48KX99c3Nqp+0L5l/MgjZQN2wow2ZUEMBgn&#10;aAMFQa8g/aC+G3ibwd4Pg8QeFPGN74g0+9kMN/psmoRXGF85kRwjKJEBbZsV0DMwJ+UgZ+gfF3wc&#10;13w7Hp2ueGND1nxBdW+hWf8AwkmlxWf2pLSeNrhb2Um2JlWJUNjJE7ZXMrGRkG2BvTvgL8B4E1nQ&#10;5/Hfwlj1JPJu7qe11Txha+H4Z4X8pLC581mW6KGWK/V9qAFvs5TAEiP31JYDFxjUo14uLurxd02n&#10;Zrs3816onM8NmPJKhVoTpyW6kuVpNXu0+ltT89/g1q2sx+KJze6jc6ZDBcf8TPXbfSIbiaC2YRF1&#10;jM20uY2KZXhTuALLtTd9JeIvhx448YR6r8Q9N1qK502x0V5ryKTXtP0WaGdFaJJVtvOjWRHaMSbI&#10;UkYlzH8zFZX9P+If/BO7w1p1noKaP4y8GLqt6YbO5t/h7bu6ToukyRrfMVWNJjN9nCSG2dY2uro7&#10;idwjN74P/Bfxh8AvidZ/FfwnFpV5JY2Lw2mj+I4o7i0t2uEztuhBMXM5WKX5HljZQAHjJjxXxePz&#10;DF5PjlUjVSo395PZq29t79dLpdTn4eyfiPHYr2GCp86era+XV28tt/M+Nr/UfiJa3a2tvYvqXmJ5&#10;tvNF58sjAsEIG2+GTu+6vlhixPyhCGr6d+CP7MPxB8S/B1PH/i3wH4jWV9LuNV0q707QpbmxlgFp&#10;LcWkcrDekTO0IEjh5wFvoMqpilz7F418d+OrDwpNoa/F3z9IhN1dazpE3hG1NtcSJBK5kiFsluf9&#10;IkSC3IMe9EuXkZvLifHJ/Bj4p6lrnwzlub628VX/AIj0i9ktNYt5rV5GmW5mWKwhtvl8+5lZTJ5g&#10;dUOJYVVcBs+hjuI1jcpeIwMIzTaSTlq7u1uWz1bskm03trc++wHDdfBZv9UzOq6Ts2/ddkrXu5Np&#10;ctr3kuZK97q2nIeP/wBmax8SfDG11JLbxBd+bcrPqNp/Zttp9vYxxxWhfzmhjWeWBZbprdi5Rt0B&#10;2ErMkjbfgP4WeIdXn0/wJoWrWVx9u0eXQPI12SyElzpE17PeXE8EbRiScQzefPJcxIZ4vLXYdwjS&#10;qPjL45+ONUstKT4U2l3qen6to1trWteHL7RvMjvofPR4FkDfNHugLOrRskpR5E+U7Vb0WP4ueF1+&#10;O+v+I7y31i01z4s2l5otvpGst5xkiumhY2yXEaKryPsVYskMI2SNVEqBh81hM5zGhywqpxbvenTT&#10;utN3q2trvbfTsvqsVw/ljpyWFUJRja1Wo42leV+VJpJuzsmtNF318Quvgb4m8WeHtd8c+FvB9tqe&#10;geFbOwTWdXs4haiCF4/LgLx7U88tmSORwHLMrNIX5aoND/Zhj1vw34n8TaZZJ4c8Ur4rtNPmk1QX&#10;MEXkuL8XwEEcT4kiuIraIosZWMTMGXsPU3m+IH9h2nxh+EfxEm8R6VqOtxWcd7o2si+LaqkTsoZL&#10;YkCeNUdlkfDILmNePNXze5+A/wAOPib4/wBLu/B2s/COa51DxJqFvpnhXxDqck0dpo00QDzXFyUl&#10;xKJFkijXesYEvEZlZ/Lj3xeb5nWoShKhzSsrufN02ulG7u9Fqku55+M4P4VxMf8Aaa8IU3K1qahd&#10;K+tpymkuXVtpNtaKN9/I/hD+z/4j+GMep33i/wAG3OieItIjsdQfSJ72JLhZQ1tDuhhLZEgaZ7kK&#10;VRxDF5iDJCt0fx0134v+HvDfjDU7j496tf6RoSaWRoMF4y2etWsrrMPIjhtEkfy5J3WZJGjl4bBL&#10;Fa+2v2ZPhX4T/ZO1jxvqvxk8eWllqdlDDbafFPLkXFq0EM8zW4LhpoxPKkbNs+U2pJYBnUeU/tn/&#10;ALQnwc/aA+H2l23wO8XJpmt2cyXEF/q3h03lri3u7aRUciQMJzJGsizDzAEgnRwDKobDAUMLg1DE&#10;461ObvpKV2t9Pnpp2X3ePHLsAq6wWR4X6xGlypVlDVt2bl8Lejb1e19Eklf85ZPiq+t2Wn+D/Emo&#10;+JtQtdLt7htHspra7Cwm4YMzxeZGwCvLsdioHmHjOSGG7pfiXxF4j+F2k/Crw5oV6mmW+uX2qOtp&#10;a3Lvf6lJDChaRXbYZI4Y40GwDYjO2CZGLfSHxY/ZP+IHhHwtHL4e8b2MGk+INPvUs9Z1rSI/D+g3&#10;enm8klUySrC/lmcOZoYmVywOAMIGrzP9nr9jfwx+0p8X9R+Gt1408HJd2lpqtjpV3FqUl6rtp09p&#10;CtwogMQSKZbjfBIxZZFhl+Q4wPtXjKnKlCzT22/z/pHjyo4OnrWupLfR3V3r9nfv1vo0jzODxEmq&#10;eGNH8Eaf4ljOj2stzq9yslqEt7SSZ0gnui0W95o/Kt7cNIRkFSgX5QW6LRf2s/HeifDCH9n3WfGl&#10;sng9mQR2d1p9lcGyknEskc8EkyFo5WDyPG6up/unCjGH4y8M/wBj+HrnVvGnw20C2jNnZ21vp2ka&#10;zM9xbPFcS2onWKaWNneTy3nbzt0LJeQzDa7Q7PdPjJ+xN8XdF8b6taWemfD3wbFo3irS4xr9nfvb&#10;JL9ttLaKC4kDQDCILENKGUFJpbpgpjdyFOti1F2WvR39N7Xtb/LcIU8qrO0paaXTiu9rK9tdV53v&#10;to3HY+NtT+MvivXdQ+G/7NWkwQ6fe6xrd1bW+hWBhsba9063sdNXdLbIskNnLKLnygGSZpfMkVNp&#10;etDw/wDsi+MoviR4Z8Iap+zrJZmxn0eznurDxPbW1xZmw1G3l1PUo2jkSVjLH9oVmjZpI2lVVcKs&#10;S103xz+BXxu/Zh+EOheKfiNbXs9n4keSbUvDuiW32hbO5lg+zfZ7neoildraQK29mUKLhBvjR3l5&#10;LWfHPjHwe2neNtT8XJZ3lhr06XuqP4raXUJrkWsMTzSSBnS4ExCwn99IJo4Q4dkUA/N1eP8AG5fV&#10;WGxOH1WjfyT099czu7aLVejR9LQ8MsFmeH+tYHFR5ZXcU+Z9XHX3Hyr3W3d6fc34h4/8D/Djw74K&#10;1B/Dfwn0k3duMi9vbe1mhhnyGxNIsfmRrg5JA+vynk+DPgvxJ8TvEknhj4PaDqdnqc2hw3um2NnO&#10;huV+TzJQsa2+Z1JUhHX+6+QuxsdT8RY/EOta3Zw+MbS/svD1/oVncw3t5pc0cDWpskDyDbGd0Lys&#10;QXRGUNMzBWBIbpfgt8Hrjwbpmp+I/BPx9v8ASfiIJQPCFho2kXCi706axMmm3Emou8a6bBcrcKH3&#10;EGKM7jlea0y6lCnl0pVotyvpLn5VZuFrq/RKfk7peZ6ObSbzaP1ecVG2sVT5ndKonZxjezbhfW6U&#10;W7Gd4B+APxl8afEm+8CSnxDPd6Do1zceMdK1MWUV5Bp3kRieaRZ4RIkhiuE8pljZg8iSKjiNjVnx&#10;v4P8DfDXwZZ6/pWivcXlpqsdpqFvqk1zFBNbyL51qrPDMpe8KRyOrARptDsIWA3J9HfBDxjo/wCx&#10;R+1PbePvjra+KpLzWvAtpZ+LNY1yWe7uZJ55IZDqQMyrK1snlLCsWwSpHAd6mZJIz7l4q/Y6+EXx&#10;k+H5uPD3xAh03wTr+rxeJZ/DfhK7s7uwt9dSJoLmSO7SLMkS7EjCAhVMb4VcoItFmNfLpxqYPEuU&#10;Iu1SElq5erSkuq00bStfU8DHU8DiKclmWEUJTSdKrBtrl12Sbi3s0mk0m7tO1/zp8Z/F79l7RfiF&#10;J4Z0HWdH1rTrRo49Nvr7WNRmkuoYUCxiaNZohjGVKpHG2OBgjdWdILm/8Uabe+Brm2ligv1s9M1O&#10;6sUeWNfOJa6liska4Hlk7zJDHLLsGAVWCOIWv2yfBNtq/wAaPEHhD4OeDfFEnhq1lhis71PDd9FM&#10;97/Z6zyRt5ypJFukM0hQ4yh8xQ6qufoTTf2CovBUFn4hj1nxJpOrJp/hQapoXhfwTZ6wY742UNnJ&#10;cbDfFWkicy3Et20IC/apCstwRIa96pn2KxOFTpwiqrT5U5bvS3No316Jep8rVybB4GV4VXKLs/ei&#10;1butG9Vt166M6bx/8afhv4h+AfiL9mbTvB9roPhy80/TUg8c2az3Wozw2EllPBNcRwWwVwlv9lUM&#10;0wdI5YXwwkVaj+GHhv8A4J7/AARtbbVtR8Rajrtp4w0LydN1fUhcSXNlbs01tdG3KIj20TPHJGRH&#10;8z/OuGjPNPWfBP8Awqr4U6T4w8F+HLvxNezaPeXWr6XrWmpp+oXEl3Gxdrm0laTyp7aSc5VWKo9v&#10;EA3zGvFfHnhbwxrGlz/FTxRoujm68QaLLq2n6R4RVjbaZeTNII7Ga3aaFrXaySKyIZmRNuPMy234&#10;yeb5lKpKOIhGEuZRXvQeslvG/JL+7u0mnrc/QMoyHJ8VhYzo1ZtOMpTUVNW5XZxdlNaaSTai3Fr3&#10;V09e0xf+CcPhTU9R1rwL8Y9e8O+JNO+1i1utRstUBs3SW5jBGFD8eZApUMJGREU7XeTEWveDvhF4&#10;B8K2nxK+Df7VN/HFpWtNFpGk6fbQXwmmaeGX7PZ292ttE0v71JHILmVZHOw723fNd/8AAe4ufB0U&#10;sPxE0pdbltbR7HwikavqUrStMXR08xfKEUYjclseYZlRAzlVbsfid+xVqfwctb+DVvHN9pej2F0s&#10;H/CVeIvCD2WmzK9y0JkSWGe4bmUs4Vo0cqu9V2Opb1amAo4epCXtJT5to3WtrdEu7Wi3+R431hqr&#10;OMqjXJu3rprpd6bX11O1udG+GvxN1i3h+M37U9pq/h1fD0llbWNt4vB1K+vJJ2ubczJG7tNtYrEU&#10;3yH93CBufax6zwD+yT+wzcaHqfjO08d3Wo6JptvNDLdv4mT7MsjeYI4pJFkG18eUwXIyVPO0Dd5v&#10;4Y/Yy+GWnfDvRfF2v6rf6wNdsNOvmv7JYoILPzkZnhR5I384PkEOQrIETIJkKpw3xO+FmlfDvTlX&#10;wfrsuoXZiP22OGOPf5XkNLwse7YPO3JuZsyJFuVPM/dycNfOKEK7wil+8aSs2klfS93pbzTdno2t&#10;T38FkGIr4RYpNOim3zRTu7e81yrW/Szim9Wk1Y7Pxr9ku/F2jeAP2Tfhew02xjfWNeutI8RJFf61&#10;YRqbi4gE6uZ4EEcTZQglX8tQvyoJOA/aW8P/ABf+FEOhyfF74aaj4b1HWtwtpJ9eMkEk8EEk8ypu&#10;VmZf9J0xkZidjxSqWds+Vl/B+x+Mfjg2T+GPhX5Fo0cUj3eq6q1nC6viQO4kgLuCrIQVUgqDjOQT&#10;91+B/wBk/wDZ7+EXgqw139oP4h2eppqmix6xd2stwbRY4vKJEETJIZ2w8kjlo2HmGNAEUKyt2Uam&#10;Y4KcZ1KKi4u6m5xSv3urvstH92xyVq2UV6bp0cTKSkrOnGnKTfpeys99V82fG0lxc6H4bttRuvGd&#10;5a32pwRxXVytotzJ5oBXc6xnAjGF3S5VQSCGwV3UvDVj8S7nx5puh6B4ueU6hBM9zey+CllSydTI&#10;wjlkhuVI37ZMdgXAwN5x9Pfslab8GPjZ8eNf8R/tKXun3L+JtQ1K58IeH7zVfNs4X1KeaOaCZV2q&#10;Zyiw+VtJDeaCT56oIue/au/Z2+Jfwh+KV/4VtJbhfDUsUGoaP4mnlzGLSS7trSRZMYRZ4pLmLdxs&#10;WMGf5vmiGOM4j4hS9phKnPFyld8693t0fnfVvReaHgMh4YqYh4XG03SqKMXFODXN0dtfS2iWum1z&#10;xLRdS1nUr7WvDXi3ULC5TTLqaw1WDV/DzQwABArSOPNl4Ik7nco5IQld2v4j1/W9J09vEej+OfCo&#10;01DbLaS3SX0Xn+eD5e3y4JNowuWYnaoOWPrhap4O8aeJ/Bt94G8K3Uz6pqmn2ttbCzuHNpZNLAJh&#10;bmYFvIEJklicZEb/AGUkJFsbPlFlodt4s/Z9tZGtDHJYXMS3VxGyjzrkSzLklpAn8UK9mO3A3gKB&#10;6WG4jzCr70a73in8L1erd7fKyfn5HDi+F8Bh5ezdFN2lJayWiasrXuu92tdl3PXbjUvHtl4g0qTx&#10;V4O8Of29fxBtLsbLxgzzeTK6oCy+SI03ERfedSN6Ahd+D0PiLxdqVvastlJozmC3ke6kOtxCK1Kr&#10;l0lYn922Mt82BsG7OMFuU+KOuRR/tB6f8RZPFmrTpc+E5LOXTbi0SOVZzZzRLK252gMjvJ5bFFCj&#10;lx/fGJBpHjTwx4a8W/CnVNGGmXV3qjSXKi1nWW2vQqxtG2OFwqy7sq43HnI4EUeL8zq0+eNRPms9&#10;l1lbe2vKl8+463B2ApT5Z02mr6NtPRX6vS9/l2Oo+G+reJYvjNpWm+JtPawgu78QXzXOtRTQtPbl&#10;cgRCXKbiyBiFH3kJJ4zui68UWFr5Gq2mstFBqDCO/tFBkuEilypb5Tw4QBuAcOcBTivJPhDHqWkf&#10;HjwVaX1/qcgjsIftqMC0y3RnhICq7EY/hTpvXBC8kV2niW217Tfi14SktdQj07RNPkvbi+lt4/O3&#10;IYltog4VwxY7X+nO75WycFxPmVDNYwdRcji73j2bbaSd23ba5s+E8srZa5qD51JWtLvZJNtWsr72&#10;XmdtF8VJVsIw3w98WlZ4A8U0Xha5kUksSPmjjfIOQR26fjleG/Cbx/FCz+JGmaHc2Nzcpc21nYa3&#10;bmwW7mkimMhLTxM/mBdrBVj2hIxuZCTvf8SPij43Op+DbjwJ50MQ8V2xgi02NomgjeV48tubOzy5&#10;WXkjh8kk9Ou8deOLPSdDa9uUsZpbfxNdo0t1bvJDZOmkLLGUWI7t8jM22Rm6AqFADSL5macUZjmm&#10;XulVhG0lK2jvvZ9eq1OzAcK4DLMcqtKcvccb3tbVX7a66Fn9sjxB4q0D4c2vjvUItKspjH4dtYbX&#10;y5JNsBttVZdzjYjlggUEqitkHGWC1m6X+034o0T4b+Efh54lt7hYfDySzRzrqUVrHb/a7oqN5CNI&#10;Gl81H5L/ACI5woDmsD9o7xppOufDa1+FN18QtH0OC/0XSr29vEs55gWW7yluogRzE4W7mLM6sGdV&#10;6Dc1eQfCLW/Ger2ttovhKG/sLE+UZIL64iEUaLC6GVR5vmbYyPOLxqSgiORt4ryMkoQllCinGEm3&#10;eTfLpZaXem/beyvuejmlausc6dpTpq1opXs3dOVr9m9d0m9D7M+DfwC1n9qK/i1Dx74Z0u30OO/N&#10;hFeN4oNzNc6ilm801oEihd7ZSIP3jTmLMdwCnm+btfzD9of4qfFH9l79pO9+Dfww8fS6fb74bnxG&#10;8cdrcRR+Zbw3UMMM00LvIturIglxCshCkQwvvklTwl+23+0n8LfDdh4PsPjld31hBpFzBpyabo+n&#10;PDAIopVj8x3t/OMhIjdSwAbepdm2yIvneg6TPb3/AIb+L3jbx/Z69Hf/ABBhXUfDslkt9ceXOgur&#10;q6mXD/KHAjZMFi3m42kEv9JSeGd6NCSi9uZXs7rVqTV90v5U3e2+vz3sMZRl7fGR56dtIaO1pXXN&#10;F+T/ALzV1dqx1nhT4rePvEGqRXOhfEvUZXltp7e3udXuJJI1W4jCyKhkZgGcRqMrgkovIOKp6j4q&#10;+KPh7xBZW/jSHV4dCigur3dDbQxG6hANtO8C3Ee2QliEkIG9VXnGyvsT4x+APDg8QW3hnW/2X7bw&#10;rawabFNDINTNxDeTPgypGREuDEQFLIxLeZkqODXbwfAzTfiP4M0mQ/s5WGsaNa/D0XOlyDX5Laa+&#10;1N3t2ktdy3MY2ypGmZGTaXt0LMdoUeHQhShm8qdROfLbR6ryu+q2vdJfeetmGZqllUXCnGnz9U4/&#10;eraX7WbevdH5+eAvFPiebw7L4YuvDep6kLRluNTktoj5NrvG0hlAK4fyxj7oOw54AJk+Gv7VGn+G&#10;PGE3iL4Z+BPIm0S5uL/R7jUpGuZlLtCIbfCQtCzxiKTYSiKDLK3ykReXY8SXPhn4PfFnxpaaj4q1&#10;zSNKg8S6pJaW+nXKQsby2W5lsoldIZHifzm8tJXUhBM7ZADEZnwn+E/7KcvhTTdV1L9qvR9L1/W/&#10;sEt7o8/wdl1dredYyGRXuI2V9k8k0bCI7JBGrYJ2Is4DKcsrVZ16iera6ra1mrWaWtlr00209bMc&#10;6zGhhIUIq6sns3pK91J2ab0102fmZPi/46fFP4sePdW8WX/h64uNR1nUbqSHTI03Ymu3k8pYIWBZ&#10;zG8gCEBnBjVgQy7h75bftEeJPE+r3vw8sviRc2Gi2GrSp4bewYwWrW8JKRLcROiJMpiCqWnjJkTA&#10;ky65rkj8Dfhd8cLuLwv8LP2itF8ceKPC/hyT/hHY9M+EE1tJNFbrNLEmVmUKWllVWfym+Zld9w8x&#10;jh2H7Kn7R1nf+Tq3we8aWhhEv72z8N3OCwRxEwka3dSBJsdl4LBSoZd28Gb5WlGnDC3jCTvKUbtJ&#10;30bSvfr3uTkmZwxEaksdGPNBWhB2TaatpzcttErbWu/M+1vhv+1v8G/HfhyP4WeNPASRaP8AZY7P&#10;TrPSdOuLlE8mK3ATyYkaaADzU8t8YUo6Fg8WWb8Tf2UP2fvC2i2Hi/x94p07wn4asnuIjdac7Q3G&#10;ryzOoInfnywsccq+VCoBJZl8vf5Y8R8bfs2eAfhv+xTrGsSaoZfi8fCsEraPqF1ErRRy6pFJ55tk&#10;3PGyWSgsAcrFM5lUbgF8k1fxXd+NrLV/hZrvxj13UNDtbJ7jQ9Q17VJ7iO1uQElidINwOX8qeLJA&#10;UCbe20rmpnhauGw/NXqKXd6237cq6rra17d7+ZSoUcdipf2dzwSbXK7N3tq4vmktU0r63s2ulum+&#10;AmnfBHwj4P1nxT4y/aKg0bxla3GfBh0W2uJYIFXcGa5aP5mMql12gAImSxmLNEvN+LfGXh298Jx+&#10;KtR8S6p4n8UanN9ovrW+0WZwsbhW857p1RJHLqNkaK+2NE3shKqfOdE+HEem6h/buv8AjyG5sTGY&#10;Y7W00ny3fcQxcsZDz94cnPzjsMV7D8Kvh/8ADrxD4i8LfDXVdRurm+1i+toJru6sxMqrdNEsQVDM&#10;pg8pSMpyzNuJIGwL42MeEr01CnyyWnw88Hdvrqru11q/VN2t9rhqOMw1WVevzxl71+bkmuVK+nu3&#10;SvZ6X12suZuv/ZXgjWrP+0D4n1C5uta+HtrMW/4Qa+cpezP5UGnqW+SFiY/JW7DR7lYxoW80ocr4&#10;jaD+y/d3I0nwr8VGtbDQ7m9+w2kvhKeR7/zzLIoa6XUVZvKKoiOUU4eM4cbyvsp+GHx+1vxp4r8D&#10;/s1/B26n0bwh4turFL17i3sUmmWaTbtluHRrkou0A75GRWUEgMudTw5+z14Zg0FPh9+2p8Lbzwbf&#10;+K9RgtdH8U2dzHe29tdhSsUMn2eR1VZAS5JZJFMb5/c72HZHB47C4r2saEoU0kr8/Nd73tLmsuik&#10;+Va3k1fTxa2Y4LFUOV4uMqiu+WMVFpWSs+VJyklq0lKSs1FSsr+B6DqH7Puo6JpfhqbxRPp08OnW&#10;UMYkkmltpJI5A05lWSKWVZLhFWPMMiJE2GC8uX0PDfw28IeL/Jj8GfHSwv7CzvmGtTjRLi1iE0kc&#10;zWvBtyI0zGFMW07hG20IrSFcv9oD9lSw+EXhKK+8I+LLLV9WstduBbLpTtfNrNu0ttFB5Hkb432u&#10;Zckqpb51YB0EdH7N3wQ8ZaXrfi/4aan9hvI18V+GrGaa5uNT0grf39tqdvaAx3FnHP5YNwWYFF/5&#10;ZnDIWI+gw2X4PEYGdVPm13cUmm7PZKy7/Ds79UeHi84xlDFRpxly3WmrcWldXTb17fEldWezOj8E&#10;/skeJrmbS9MvfG2jagmreK7Cx16SxvEgaLT5Z44v3AuDHLLKG52qjjG3jIJPS/GPw/8ADD9mX4Xr&#10;4F1PSIb2HxF8TJZ9Lu5Na+zYt9Gd7PE6SLudnknvN/lGPkqVKgrjy2LwVrfw/wDB99JdzWPiS0F9&#10;ZajZ65ba2fJESTohjjG2OdlllIiZ1ZdrRyKjKyyVwXxDk13wZs0rU4FsZmtrea3VAEMcUtus8ZGw&#10;c7o3XAPQOM7T0xr5Ri3CKpJU5PV33Wmn2F0Xmte5tTzCk8Q3ia3tYRasoqylbX/n43o2vutY7Lwn&#10;4A0zxleC+8NeIrKA2cW9bi4lijt5JDcFxlnbYSUO0ISMhMjnC1B+098KL260qL/hM7SDRta026+y&#10;zTXUxaznBknlLS+WZJvLGJmiKblb7QHU7HAryHxL8Sft0kMbS2Vm0cVtZxwWp8qNykaxmV2LbSzl&#10;PMd2blpHPAJA908ZfCvQvhZ4T0bxVdfEr/hJYNU1K5h1SxtY4VV4E8ktG0QMqwTJiYBpFkWT7QrC&#10;PER8zH+xauEwvt675pxfx81nZu9uTltKyu7dLM7aua4TNcRHB0YWjNfA481mla/Pze5rZN63va6P&#10;o3wCunX/AMD9L8b+E77QPENnfaWV0i31K1WFZnicxyJGbiXKjzonUF413YyxC7np3gvw74R13Sb7&#10;W4fhZ4V8/EFzdJL4dRnjGGPlO6NsEgMbozKT/Dj5VBPzD8L/AI4eKtE0DS/COhTWum+GvDUsF1Jd&#10;XcwghtLdr1pMG4dg6lriQ87jgTMAQNuPa9b1v40w+ItZ+FmmafomgXHn2kUWo3rXPk+ZPcJa26iS&#10;MyBnae5ihby8qpky+1QTXk18RGnXjSpQn79kk7b3tum1v01aR6EMDWVGc69SF43eja0Wt9Un8PXa&#10;50/in/hDPCPjSy8Dah8HrSa9Nqty1zZafaRW8Mk87RW7yu6kxJhQ+QHKqoZQ6qWr0fxZZeE7m3ud&#10;GufD+mwxxFYkMGuyWhkIkeNo4o3ABOIz8u7ByRkDJHz/AOPfiR448Q3Oq3/iLQvBOjL4attUnvrj&#10;wrqHlQa3cWwtxPDGZ3Z7y6eN7Z4VLIdolXHTHjP7ROteP9c8W+F/h5rficJZWE8UbfZNWtbiJbUp&#10;bCRluBN5TKkUiKXkdUVzJuZfmJ7Mtp4jH5jHDQilCV7T31Sd7q/W2ltLPuebmNHD4fKZY51bzhZu&#10;F903GzTSatrrd3vfyPqDTtC+EfxI1ie2ufhXqimymeFZrzXpVVRE6+aMeYFJHnrjYSjAFVc+XV3V&#10;tf8AhR8G/DPiX4Y6d4QWyvNVsZbe6MF3cTTSQzbAi75JNyncsqiMMuFVm2qrM9fC9vYeHfBuqeHf&#10;EWkeMhPfyeKWQ2QVY7izWO5Tyn3AtlirR/PtClkcJ5gUkdxN8WvG+ra08cN3BczyAmaVlbcEGeAW&#10;UYGedqjqTwTmuviLL8Xl6jShLnbTl/LZLvdvTr8vmY8MSy/OKjqV3yRTSsvebb7aL9dTmLj/AIJ2&#10;fFPxp488QeIvBtjqEn2jW5rlNN0jw7eXI0yGSV2hicwgkExjo2AcMBnaGr3L4c/sq+NfCPlQ+IP2&#10;aPF+rRafGI7WTV/CV1LbXDOrF38hUJzudjiTIBIKgYFV/hD+1T8dPhbFewfD/wCJItri4t2utVln&#10;06GY3C2qSOF/exSsDjeM9SX5YYBXqdI/4KxftNnSpbd/Evh6aUxp5VzcQ2qNCd+AcBlAJA/iXHPa&#10;vNlWxOLw7o1alRN3u4KK0b0V7pvRa3utz1lgsFlmP9tgsJQcdP4k6l2+VXdmmkuZtq1novQ5fX/2&#10;ffDNtdto/ijwDq1jOlsH06xvLSW1a1g3Syy7YnQHyyxLAKFVT5p5LHbzMnwN+HFtN9u0/RZnlRAI&#10;z/aMijGwqAcHGMcfTjis6T46fExNIaLXbi/8QRywQDS7e41BrxbCNAUxEfmZAVVcIrBNrfdO1PL0&#10;fCPjnUfFPw91TxsPD89tLo92sd5Y31/DavIkkskUZghuNskxXaskjqdiow4Xlh5OJrcT0ai+r4uc&#10;ku8/LZ2e973b8lvc+uwdDgupQvjMJCMpb2jpvbmTlsnpotb3dne5iWPw8vPCM8t1onw40hjIM7pb&#10;ws0ZGSu0vLlPmxkrjqfSruj23jaX4XeJvAw+EehajoWqxwvcRS329IpY5iFeBvtI8qQNKSSvXYAR&#10;tzXSG28V3lnr2pI2nGz8LyWcWranaa3ZXFvFcXK7oI4mhun88n5jmLO3Y2SpBx5J4kX9nnT/AB0f&#10;Gnh3xpql1qMl5Ihl1KCO1i8xlMTGRluZlC4ctkMSDySFIz7uU4/iKsp/WXJVIRvH1a01c07PVO3T&#10;rqeFneXcFU1T+qtOnOSU9XZJWctIwkrpNON312Z9c/Av9pv/AIV14P0/S5vhzceGPEWjeFbPw34f&#10;8SadqsVxbRWscmIZLmKYyMRAS0hKiR5QzrtztI+O/iB+278Y/Gnx2k+Il/4o1iw1myvQ0DvrUEd7&#10;boV8sBiy73YqjLhAuwqu5QdufRdK+Ovw08OTy6ppk9h4x1tI7eWVLnUD5cguPNYiNYg4JRoSsizM&#10;jHzoj5UgLMnA/HOH4W/HY2Frd+GLiLxNBfRWsfiez22VreR9BcTQL5jAuwBMKYWJcBGO5gPpcTgM&#10;4xlKFbHuM1FO1lay196zk1J23tt0bPyvOcv4VrYiVLJ3UjNv7VnCTdvdi1GMo+Tkmm7XUd10/hz9&#10;oqG10qDT4fEFqmpaPb2FzbXF9ZlY5Z1uIcPsi8uRcxLGnllJFYLM+PmTZ7f4N/bp+KejfCLxZ4Fj&#10;8SRT6j4qt4rUa7FdSfZ9PAuS8rmORAN8yT3Eb4ijdAIuP3YCfnxqP7O/7QvgjxdcaC/gHUNUtYLC&#10;0kmvfDKT3NhF9qiWUQmSJdpeMySQy5ZiskUi7mCk192/Az9nv4a+Lp/hvoPxh8TaNp+k3Ng0j6az&#10;PazTKsMJuEvJUWOS2nMhmZPNIBV1RCpBRfPyfDZRkGYrFVpuooq6jGUUm5NK8kk3KGvNbbS/wpng&#10;4Lh7MM09pTadPkvduEnrFNuPlLy89bFSfxH4G85/I8Us6bjsZftGCM8EUV7hqPwK/wCCS2lahPpc&#10;8Ots9tM0Ttbav4ikjJUkEo8chR144ZSVI5BIor9N/wBesJ/z8X/gZ5X+qFb/AJ8z/wDBb/zPxh8G&#10;/DnxDdJPHc/AfU9JW7hiT7Je2CfuwhCht7lHJY/eyP3mcsGIGNHX/hH4psPF8WgeJLW7ijvyDPa2&#10;vhuIPcyCaNUgALNuLlnGwEEEcKcg19sTWWvfCLwXceIdO8CaLpfiaDUHl1EDX9QgTV/DsuoFYVgR&#10;rppJZZLeOS5G2STLRN+62QM1R/DtL7xdb6Rrfwe+A7nS9SsNSl1LWdG027vzBMtxAkEbk7tqmJ7v&#10;JVJSH2LgJkn51TnVrc1Nqzul11Su7Nt6pfe0eR/qlgIt03X1ST+G+jfLsmuu+ui1eh8cS/s8+KdX&#10;MvhbxJ4nWO9nvraC+0fUbCSHUFeRXnjZ4IpFaSfokStukcuQF6bun+FPwW8UfDazuD4R8G65plhc&#10;WkMtt4m1YP5Uknlm4Z47Sfoju0SN8jjdBH8ynlvT/F2s3sH7THhfRPGHj3wz4I1LSNBjvdVsPFVx&#10;PYT3d07yqgLEMluEeG2uFSbyt2+F0DQiFB7b4x07wLq/hjVfEfhj4u/DC6XS9Lm1K6TRPHdlfXsM&#10;LIil3trOWd9oYxouI23vMgwWZErnzHKs7eH5JRc4TV0lay2tdLfbrpZ6o5cHw9kkPrEq+M1hdRik&#10;k27bK7d7bO3Xqjx7wfFJp3xY03w14mtLrSRc3UcbNqdpFNOIzI8DII3HmLH5ZcLuVgvmISCTlej0&#10;D40t8NfH0mpadqUWo6hPo1+9obfTzJNYXDWswEyu5mjjAD3Hl8rgRRtujG5Fj/aW/Z68E+FovFXi&#10;VfGoj1jT9WK+H7HSEv5Y7W2jkiwjs0ciO+1ZC24+WXY7mAXj5+8A+O577VFTVfG2j+DNMivhBcRh&#10;b64O8tJEgcW8DzII1RiVd/nRXKbmc5+br8H5pV5KtSPwx+F6a6tW6v5X26HzuKrVsDNQqJ3ldq2v&#10;3vZP1P0I+E37VPgn4BeG7Kz8KXWqarrVjbWX9lSf2nJmK2jkiizOkMsqxtcNHF95mDRGMKhSTK+v&#10;/C//AIKMaJqvhvQPh7r9rqviDX4b9bXUkvdSkt5Vsvs6lXikLjzj5bK5eeT51fc0hL5H59eBPjX+&#10;y14S8L3PiXxt8etdvdTnvY307w9pmny2e8STJIPOlg88L5aCVtotjuXa3nEMK9t+Gv7Qnwm+C6Sf&#10;tIaN+0VeeNp10m2s7O305LGC48uYfYEF1bTTJcOIFjtWjYoWKxvFsVcmuKHCXEWHw8Pq0/d0ajzK&#10;1276w/mvvpdJ25loezgsfUw3NUqtxhBNyfK7qK1b21dtrX8rn6BfD/8AZ+k8KeGJ/C1r8etak02/&#10;mvbu80vUtC0m6hlkvJbm4uNyNYbSHmuJHx0zKRjaWU+l+Dvhp4O+H/wqsPh7oOhRT6W2nN/aEF2w&#10;cXbTfNPLMCreY0heRmzwdxHAPH5QfCH/AIKN+MtO8Ot448R2d/8Aatbn0vT7ay8N20sGp6v5U1yr&#10;QyOsLsscgZyzZZo3vbVIXRFTZ9NaT/wVV8ZfFv8AZE0X4pfs7+BNP1/xLq072EHhCz1m2un0cRzt&#10;Ef7SdpoZreOaKJWFyYRFAZ0aTdGC7fc4fL80qYaPtadnF8vxXV9ratdt9m9Dlw2f1MwxDpLmd1z8&#10;tnteyb0Suk1vZ67HyF8ePBH279orXLWT4Qw6elh4jeOa30yYPp6whLdUtUNvBBhUZJ183Z5h8wtI&#10;T5TvVH4e+CNX8EeINR/sS1fU9WSaySzt/EmkRxRpK8ZS7Mj+ZFGke5DiQ5xG6bsJI8i5Xxk+KX7R&#10;Nj8WdTufiP8ACCPwRqereJ2kvoJdVLR6cZLgCWzaSS3T7RjbOrXcCPbMZP3UrOBGvo37VPgLWvgp&#10;4Jm1n4rWGmSWOmpL4bN9o/xDuLe4nvodTjnln+zyWqLICLzy1i8z5YUZ2yIga7sc81oYD6vmFNcs&#10;o3Wurj3Vns3pvrqtmfr+BxnB+CVPMMuxUueC99SirQlZ3T03Sd1pfVNPmSt6JP8Atb/tfWzaf41m&#10;+IlzDcXmhxeHrbTLPIVoo2Dfa5hLJI32l2cZmOw4b5H4kVOE8B6P4i8dXVz4g8OTajLaWTR3GprY&#10;aXIJ7q6nikSOzgjONsblDMxlwFkjaU5doYZflrw3+0B4Ut7K61+48JRWSTy3gsdWk1C6E8e0xfZU&#10;MpmkywUl8Mu2YSNE4ZACvun7F/7fXgf4A69rVn4g8DX0WlaytnczXui3qTTH7HL58Mkgdg43tKVl&#10;ztRDIxUBERG+Qq4nCyjL2tFv7OqurWSel3dK3Td9GiKPHeVYeip4O8JNqV7JO92+ZtdNbbadLas9&#10;J8M/s4fFnxfqOsXOm/BzxzpIumsZZLO30uedbh4YTCkkiyRupbaNzMqrlnPRTivdPAP7A2ma5oi6&#10;x8avAfjvT727gWK71dLFLxk8m3iSNIoAks0e5o5Gw0JREKxhgdu6j4b/AOC4Xwu8K+EppfGfwz1q&#10;LWk8RXUWr6TazebDYWm+RlkF0FMUzFXARflVxC7bkXZu9F+EH/BVn9kH4rKvgvwlr11otjYeHP7S&#10;hXXWWzjtreCRYzBmMszMsbRTfLvUxEksArV5lDExhXnVUp8ra91x91aWvdx007d7dQxvHtPM8PTw&#10;9NQjON7SjKSm7u7uuZJ678ye2up5b4z/AOCYvhyDwTd+LNM8d6neNYtJJqtmJ40uZQjr5gRXTcsp&#10;UkrG6bncop2BgR8y6H49+Ovjn9oyH4aaz4k8feBri8123tBFZeIrnT7bSWuDbxWqrYQSfugwNvFG&#10;hT5IZmkG7buP15pX7SXwP8P/AAbv7DxbcR+O9E0bwqtxe+ILvWQ82t3P2wMkJiuQMXg+zi4Ks4lD&#10;NF8pZxt8z+G3xN+HOieAj4iuP2lvFvhmDxB8P/Edh4cTWLO7m+1SNcieLWQ0NzKiz28cbW0UcjJc&#10;SCHCbBhBNXjSplkqtF0uaNlyyjJRd5RevKlNtQtfWKi07O1pHCq6xvvVa8W1raaUkoqSV03ZLmbS&#10;bve6Vr3PIvi38Y7a+8Z2Pw/8N+ONW8cxPBaPokmj/ap7adbqO1hsrONJTHDbsQ0EawMAY5A+51Jk&#10;A/Vj9mj9m/wr+zr4N/4R3RHN7dXSxyatrt3IWub6VV2gEEYjiQZVIwSAMk5Zndvkr9h690/SviF8&#10;P/COtp4f8MXS+Hxq6+BLPQpba4ileC8gkuZPtReU7/s0JRmdpSIJN7uAqp9Q/Hr9q34XfATw5JqX&#10;jHxasN0kYmg0yygNzeXKAklY4VOcOEZBI2EUsCzDFfBeIHEFXMMdQyrB0pubSv8Aac237qShFOys&#10;7q272sk37VDE5hWwHspzSp3u7JpX7yu9X+H4Jeb/APBST9nW48c/s/az4k+HFtfP4h0edb7SNH0+&#10;5uks7l3kZZzLaxs0bSOlxOzTbFY9HcRl8/m94j8feM/BcY8b65F4c1fRNZvLqPQbvUNGS6GsR2sx&#10;gYQzTxLLMIUC75I2ZVXksN3P0F+0r/wUV8V/tDaxL8JtHsdM0jwjdW0M91ELuO5vrvLLPDGx2FYp&#10;xiEskZPkOr7pJNuyuTsPCfhqDwFND4p1bUdI1Wz024+ytp1+JraSE+VFb2ojaKFYWG5pWImeJY7Y&#10;AbmkEcf6LwjWxmQ5NTw2e0oSqXbSnOK5ab5EotpS95NNpbqLevQ1oZZjMfh51qGIlGmrfDTlP3kp&#10;NveNo23ezlbqeE2f7QXxe8Y+J9U+K3iHXmGnwrNo+meH4Ybi3jubuTfh4pImRo2t18p2cTGRC1qh&#10;DieRkj+N/wAPf+FK/Fu60KHxt5uq29pA+qX/AIK1SNbC7bLSqEBEu4KsiqHdIXwpzGDiR/bdE+Gf&#10;xA8bMvwf+HH7Teo6lai7tbfwzpllaiTTr+6N1G8sjhbj9wY5pY52M8JYCXcqlhx7L8Rv2d/CPwq0&#10;eDRLPw9fah4fOut9ovda0qRGbV7dzDcSkTRRCRmKMyzoqpPEcpvU89uMxmT0MNKtSoxnCOkvZyjJ&#10;pt6KUrxXL0vrbtuzxuHOH8nzfEyw1TExrV221KpF6xsnaKtN3S2htv10XxN4l/Zu0nRtFs9DsdZu&#10;reTxb4UM9ros+srNLp6PJHfQXLPNEIcSMyYCyPIyjY3lTZjbvdK1rWfjx8VtS+KXjH4ieK2trbX7&#10;K61a30+50e9vRFPPGzWOnx3JR5I/MjmeG2AmWI7NwdkZpPpM+GfgxoOuayl98StAsZI9Nv44L2we&#10;3d7zULad4obYiJ3ys0ULzo5YbYniLAEuiYvw0+Gp8RXfiHWvF/w9h1zwroevW2r6fBdWF3G2syxx&#10;vFBbOiGS3Rp3McckzJOI7feEzJJG1eNgM1y+viJYfFQhCCvNp1Iz1S1vpJapd3e/TQ9vM+EOD4YF&#10;1cI1UqXSsozhe7svdc425W7a2tompPf7N+En7L/wI8c/sqaJpHgXwJqHhyw16Marpt5qumRvqRvZ&#10;UZjf3m0ssjyqFJ3Nt2CNBsARV+YP2k5NA/Zd+Etzqdrfai3iPQ4zYXWq3kdlPp/iK7tpHa5VLUSW&#10;dyka/wDLV7YEwxrkpLhJmwvEf7Tf7SN341/tjU/jNeaVJ4lhMcXg+O6hKwMN3y26zoZbVo1mUF4R&#10;C5Ty3ct8jL13w8+EHjP4r3moa/8AtBeNVuvh/p1i+oeKNR8V6w93Z3MBKb4lQyHcsklpHkk5URFg&#10;27YrfRU+JMkpYmnLRTl/gu1G+iT3stbq1vRHJPh/GZfl06FfEwVJXcIc0uqV+VReuqtZ8ybTdk3c&#10;8G/ahu/jj8C/hvo/i7xJDrXhh9V0GwsNetDZX9nDquq3FpeJciYrOkTxiS3ti8dv8kq3CsxDKsa8&#10;XDD8W9X13xD4d0z4g6nrfiaLWNN0y8tRqVvdtJd3XmLJHMjyTS3PlrLKgeN2NtFAxLIoUp96/F74&#10;QfAH9tzwhbxaBrM/jXwZL4pnfWNa0jxOk62k8KS3fmSw3UE4th51jaQhbZ4RJHfMwCxsI28s8A+F&#10;9K8BeCbf4qeGfHXhPWr8alf6ld6hrvhiHMVylhGBNE0Lp9mDQWEe6STzG8xWLyMzFa78XnGX1sNT&#10;lR+J3l7qjG8ldXe+yVvLdPa/DkccTVqTm2pR92PvOUrQldtK3d93a10125Xwx+zp8Y4PBdx4t1Xw&#10;asd1stohdwamj7pEigi3yzl0WVmud135hf5PPwS4TB4XRLX4oXGm32kaRcPpMRbTRqGo3Fy1i2nR&#10;z62dHWSQsUk3+ct6TsDoscSuxMjKqcH8Wf2+/jb8VI9e8Nav43vn8N6/Yz2Oo6JHMIEuTLHhp22q&#10;CCzBSVXafK3RZAO4898JvGHi3XPGmjfDr4beCLPxFLfy2ttp+la/FJcguXlcQAyXOUjW5ubmUP5k&#10;ZDv9oLJJ+8Xy1k9KljFjalO042s0+VJWs7p3u3Fv+Zd0+v1X9r5lHK5ZdTrxVJp3Ti5N7NJOyUYq&#10;SVvhtpZpJW95+NnxE8EfALxdrXgf4j6BDdONYkm0GLSNHVbWaB7e0lhne4uklkZIppLuACJtjtaA&#10;PGqyTb+dt/2tvg14Nn1DX/h38NluxqN5b39tpfiVYnto7hESE3MOmWsEdufLWCNUeaVmQwxMi7pJ&#10;HU+Ny/Cn4L/G28tDq2leO7q28GDRm0Z7BjZ+H9Z2FbiS2juI/LlhWdPMVcsX+0yhyCmX4ex+PHj/&#10;AODfw10bxb4E8Sahq7HStVFzpPhZ3s0tllvY4HklyqIksTiVRFA7bQBMTE8EIk7sHhJYlL6vHlpt&#10;6ppWXKtGk0le9uV2Wuump5dbG/VIe0xqdSrK1pNzV+b4ldXajZax3cXbVWRu/GL9pL9n3xJY2a/B&#10;bwX4jt/Fl/qNmbnSzZLDp8N49ssE6pKt2ZngyqmOOVW2bpGLECJYeL0D4SfHjxHeatqOm6Z4tW2+&#10;GaJ4m17VHnFudIkPmtFeWsWQQB9kkkV4C21YkCAhw49b0b9jNtL+AEf7QWqtN4f1eGz/ALZufDCW&#10;HnTW+hy3EsdtNJNJCyyyBEMkjKIgsWwskTPtbyzw1oHiC8HhPx3rWqXRttTWXULfWYLeOa20yCyu&#10;0h1Byhba5jMkSQ8ZmupIIog4lWUc2Ey6iptRpNWs24tJa6X26W6abM9XGZvOpQXNiYzUm0lUUpu6&#10;15dJXs76dX30Z9zf8Erv2E/h6/gKX45+O/DM15bX89k/hFdTRrYx29sis0+yOXmJ5yyLHMuWS0jc&#10;qok2L7V+0R8Kv+EpvfFvgPwfpFnaya9p9xbWgBe3h+1XcDZdnhwyFpZS7SKQ5Z2bk8n5J/aQ8b/t&#10;neGNN0bwb4zE/gvQl0yHSdC8PaTEjCO2YR2RjkGnwqs6s0QzH5CxruwsSIQtdn+xP8KvjZ+114K8&#10;XfFn4t/Gfxbo3ge4e8/s5Nc1GS8tbp2s7y1cKbx2kFnbpcNuIlDySRRFpt9srr50MPLFVZU3SlCz&#10;veUWnJK66232V2/zS8fMsJKlTWNqYylOL93lhJTjC7TsuW6bSackktXfZpvkvhppf7Qv7M2izf8A&#10;CyfgFYan4Hu725urGLXxFqEutTvd2NuFLm8kjglW0t5bqJpS6siyojMZARt/tMfF/wANnSNJ1X4B&#10;fs4eFIr+VtPn1Gz0qG2n1HT2m82KOCZbaDzE8yZ4lWS2uFlieKNd0MkyqfCPEvxn/aw8RaTafCv4&#10;W/F6Xxj8PLTUhINM0LSVHnWVtMXa4mvREZwjeUDJJKq7WkOIl2rEO/8AgV+z38UPjBr+ufF46Ja6&#10;b4d8I6bHcrDrF0NXiv71QgazuPMgs4kilhQCRljCIm5pAwePHfyYdKEcPVpKnZcsOWbndX5oJ2+a&#10;dtGrbXY6WCq5bhXLFYarCcX7zjKnGjaVuSTipK19nHXe/aL5Lx/8Wf2oviF8MRrXjDxN4hs7rTNZ&#10;EtjpHiiTUmsLy5FvconzOwJiQSAlPN3CTymZJlT5tr4S+Pv2etZ13TfiJ8Xvhv4on0q50DUn1Hw6&#10;syRvZX8M0KxRrqDzWcd2VSG6LbVQFngWPzPmJta1+yj8Vp9UmvfBuoaL9iex0u1vfDNnfGczTWFo&#10;1haswCMVijgkd3KMz7t7AbmQpzF5oV3c2GjeFv2mvGg+HF3Y30baCum6KmpSSaYN+LS7ggcuQGiC&#10;jYAQJ920Bjs895LiMHV54037F6r2lm4Seri223bXRWaXTqz6R59g8fgZUpT/AH0bqSotpTilZTSS&#10;S5tNXzJvrZe6d1+x34T/AGV/H3jWTX/j38X1sdPs9Ga8i0jXNYgtILjfqF1BtuZVRVtzErWYSJZ9&#10;8oKOSymRW9E+NPi/47/s/wB7qviD4d/GpPGngvUZrXU9MuINceS51uSK4gRtKN6jbLSeS3knkDqV&#10;8xbBAPkaRIeQ/Za/Z2/YD+Lnw8vNG8ffHHXtW1e4v7eKJNN0y703css9vaWskVs8chYiefYSpMeZ&#10;WZlCqGX2nTP+COP7NHhfxvF4q0j4jfERZtIuLW6SP7fDCJZopBMgMotVSWNmVS6AHlQNyglT7lLL&#10;sLXgpU4RjNbOPurXo4xs321t89b/ABdXNngsROFedR0pWvGau9LO8ZST5Xe2sV9ztb53+LMl1rnj&#10;G3sfB+tw69pN342ksdQkW6nnOrww3sLyq7RNHL9o84LmESfvAyf8srqK4rz/AOIHhHXv2dvB+t+M&#10;x4FjsrDUdVsdK8QafL4finkgu4dOhEWw3sbtHcsq3LyXXkABo4nwBOwX2zwZ8KPjj8IPgjp3i7wn&#10;CJ9G8RsmtWy+HmlaWwu57VVe4QKN8MscNqVZySqG6Yodx3ReY+Ofg78QPDmtH4o/FV/Fum2N1fWd&#10;nfNNYNqV+u5JUilkt5riKfydiz7ZfmA2SKu5iYz+e0qH1fFOhhacuXWSunFNO+ntG/dV9VKSsk9e&#10;5+rSr4jFYSFbEVqSekJWcakrpq79krJzStHlg3rHTXfT/Z5+KXxz8IfDXwzYeJL74ex6i+gW2jeG&#10;Jtba/mkjstVkS4ubW/kS8iisltG+yLJ8kjxRo6RbzEyv1/7VHhO+8IeP7nw3YfEr4cD+1k0qz8G6&#10;R4WsL+fWLnyYriGEzICxmM0MdjB5rTEeZbxqnlhnY/NY1rxb4s86bxjr0Gh2cCG8v769Xzb198oS&#10;UqsYJlkVAZgjuqcFdyszCmfBf9v7XPgZqo8WaD8FvhTea9ZJDaaD4g1XwmY9ShtFtzAI0mt2jEaL&#10;Em1mYmVzPy0ighPpMpxf9r4WrhsRRh7NWSUXzbdHeTV1uml8j53ibJVw9jaGNwGJn7Z8zlzR5bt2&#10;s42irK11JO/r0PeLP4y674/h034MftXeDNMs/AmjNcQ6TqcNtdTa9ptpBbCGKC1uLfzN8xdIJHFx&#10;EEkxLgblhiX3a98AePvA37J8UF18Qr7WLGeZtQvPiP8ADvxHNqNus22QXMstuymQWpKyPPJHM5M2&#10;+cIGkeI/EXxE/b+8TftKeIEsPi94C0PT9NMUcfi290CzufMaDesf2pkM4ieZC52ODGS0ip5igIV9&#10;a/Y+/bT1P4XjwT8Ifgb4c1oaVZXtzc+LbG6tRdTayXKPK8TA5ZorZFCJGsAUx+bIWR2jBTniYc2F&#10;xkeaLtZxjuttru1lvs9Pdb68OMo4aph6eNy/ScXeUHK6TvdtO0b631aktfegtS94N8aePLfxFZaf&#10;8NPHGp73jvJdENp4XlupdYeORbdL8RmMtNaGKOSMRyAtCbZmQMWaJfKP2i/2zfjJon7VeorpvxBv&#10;LW9s7WLT72+8OeLFtNMuijwOqxJLO3lZDMHWORzIFid4bdw6R7XxQ+JvjDxz8RV+JVv480/UdSfV&#10;21jTo54p5rIyGSKRISPtkwe3Xy49gRtqhUCnb8h8Z+Inwm8L/Hi6vtUvtctNOvNX1h21JtJtrma0&#10;v5ZJG2SPG7CO1lby2KLEYh+6b76EKnk05xdeUFSlFLTRNqKjtJ3d09Ht2Sdkjwc6wPEua1KVKph1&#10;C8nJScqerevxJLurLvLzPftO/bL8LS+IdNvY/BfiPUJNQ1eS3gvI7GC4ga6VWmAm8xyCDGu9iVMZ&#10;CsCx6nmrH4y33jC2u9J+GvhHV9aW2lvp76CzWK1xtX7bJxJOFfajs7AMTmNjgYFcp+yt+yj8b/if&#10;rt74B8AfF3X9Qv8AR7OfUH0lnS2W4jErW00Q86Z4ZNz3KSYkX/lm7BwzKF9z8Uf8E2/2gvh1Y/8A&#10;C0vG154c8F6Pp+iw2fiHxFqt/BPIsfnxxidYoNokkG/cIwymQKUDF3Ct7+B4UwVTJZVKkryb0W2i&#10;WrvuuZO23S+t9PopcfZ3gc0oYetFRmo2m24vVtW5Yq6dmr77S5bK2vjkvjXxLbWC6rrvwr17QYLj&#10;S21JL/UXskgmiinaEMWjuHPM6FcYLjkhTjJk8Z/F34nePoJfA3iHxJ4v1exQwXF9Bci5ns7FVdnW&#10;aXdvjLK0IKKApZidpY4C+w+Nv2ddB+MPjbRJv2Xfhpr/AIh+H9taQ2l3qy6TezyavdLLI09yZXKL&#10;ETvCFdiL+7GAE8tVw5PBXgj9jXxD4y074p+ENV0XXdd8K3aaVYeINSgleKynE8Mc1jIlq7WcpUyw&#10;MWlKsWZmUgAJ2vgylQoUlSlFVLOUlzbXS5Ve7ejWqst7evDiPEvF4mtiJTpOfwqDlTW6b5rpW3T3&#10;u9rta6bvw+/a1/Z68U61a/CLT76/nsW0HVbO3E/2jdNbppt1C7STrtlRAm3dKCrgsT8oVmXN+OPw&#10;c/Zk+H37PFn8TtA+JNzb/wBqapdWlvrdhosdrJqRW7uJXieS6MsiyyTvJteSRCkZddsZXK+AfDn9&#10;nnwJpHxK0/xx8RtcstU0vULrVFbw/p8E3l6jazWhjgeR7eeKMwmYIVjjk5jhT5YSWU6vj3U9O+IH&#10;wK1D9nCf7Bo27xnHrnhy10MyDS9OiZL1JkUXFxN9nLPdwu0IaOJSJGAXlm4MNldLD4drFtzkm9tU&#10;l1uorXpbmWnWzZ4+U4niGvX5YtU1LXeMb2bS5ZPa2q916+aSPT/jZ41/Z78C6LpnhL4QfE3Vda0i&#10;fw5DY+JJL6CYw3XlOv7vfKnmzLtSMYaPAWFWZ3Z5GHI3Pxi0zS4Tr91ZX2padZpHcy3v2ae2iubN&#10;rhrczRSNA2E3r5YZ0wrFQw3FVb598GeNvi78K1g8Fa7f3smnx301tpd9C0wWOKVPIuEIXDqrIFjw&#10;RkqW2+YgAr1rwH8NvjR+1vfarpviW58VavJaaQtxb31rZzS20irIbiey+1KZNs7SzSEpsZ2kLzHa&#10;S0bcs8gwmZ4uU8XecnqtW01G2ihvrs1fTysfawz3GZNgIUcI/ZxS5ZNqKd5N2cp6R03T5dfO+nY6&#10;noum+HvBOn+OfiD4cttMu/Etgb3QWvoN9lqVnaXKFZraK4cpJOHMZIWISzqqbBh3MvvPwR/b2+A/&#10;xy/Z0h8PftT/AGnWtS8NeILSW3gh0OaY6lbiKJ4rhw7rFJuWaVCJWVmCb/LLgCtb4Jfs++Kr7w38&#10;MNF+I1p4ul0nwHc6ylppE9hczag9ldaZ9heLzpJ0MMUKsTGYFLSvKYooFMHmS2v2gv2PrTw2PEuo&#10;eBPFGjXqSWdvd+EfCk1jbWlmtx9oRZ2mktwhjQQ8IsQVZH8sZCRCOvUhl0pz5sPTb5l70ddNNnG2&#10;j0tby1b6/KYrMaDi6eKrRUoSvCWmr5rNKfWOvNfRWei0duXvf2hPg/4417xL4p+Ef7O/h7QfMvri&#10;1XxD4j8TR2sFtY/ZHt41jtSbaGKZ8QGMbpwnnlmYbQBx/wDwTA+Cnh/4Oa5b6R8Tbi+0bxfrNky+&#10;BvGdstjqGkwuEdJ7NGTzofPE13tMvmBpVMcQaDzfLuNf4b/BPVdYGg3/AMUvhYmn3TQW2xYDBd3F&#10;zK8IfKWNshEcMjLJsaeZ9gIzkV3C/sv+PtPsIvB1h4dtJdN0rxPfXuj+KtDsHuHjF5JZQwlkn8i4&#10;g2hppJljbZtt1ZnwqunRQy/ERpycKbt1a6NJ2suVb3tzJ6W7o8+vmlCceRTipe6krt3Ttf3pSlFp&#10;Wvyte9e2zPMvij8DvhB8N/HOnj9rLUPE9yvha8hZLHSoo7aCWDzId6RMjTPNaSxNLKshFu+dPkhU&#10;iaRlil/a88O/AW88feLNQ+FXi66HiDW/FlzeXsV/pZm026nNvAZIxOkqNBGZftMTFFeVJra6UmNk&#10;xXt3xi/Zl+JfjHwZoj+KfElp4z8Xabq8epya9f39xpKIsUUMH2eBIYZVEbJF50kIfy/NeZxhZCg8&#10;T1HxD4bhvNPh8Q6baah4X8WaZplpY3S86LdoxRkggnkSJ1eOa6VWcYEMowSpUivAzeeMyOmqUMM5&#10;RfKm1Hm5de125d7vpolrp9ZkValxLiFXniUpx5rpzUVK6V7aJRvay6vdvS54h8VPgjMnijT9U1LW&#10;JE05r9dN+26Vpb3dxECyhVaKadcQwCLKMzCXbOFkZgiOnca9+yN448MfDqXx5YfEUeI9H029ii1Z&#10;I7Fjqek2s4a4W7a3MpVoH3tIreaqyNISGwxca/hr4XT+Lde8X+F/h/LeeI21W0gi8IXPh7UVju/D&#10;1qbhprnzJfOMiqdjRkSssD+aGEocRwD1fUvh3Zfs5eOfD+m+P3t5rvX/AA1dDVtL8NqGBSaVoI7a&#10;RrsrFLb3EC3Y2jZ8yxBQzCOailjVOEFT/ecy1dlG3a1lq79NV8tV04mEIVJqb9lKL92N3Lm7uV37&#10;qts9Nejej8F+E/7PPxD8Z6Fc/EXQPCurtpGiw3N9qes6lcCOyeONZZEjiRVAfbLbvEXVnbMkTFVC&#10;5ri/jV8RZLPw5b2uiatBLFqfiK5cpcRNPa3CvYOrIGwxTMZkwRgfM6nOcj9JPiz8R/C3j34TeMPC&#10;HhjWLPwroEmlXdt4i1XxBpT3dy9q8LieZIlbcNlt526MRl3zgtGAz18iWPgn4R+H9HvdK+Gvwm8Q&#10;eI30u8iXWfFOuGW4ltZ4whaSG3hd4reES28xDSPO2Aw8wbMVyz561OVeFJz5U7JL4vv+XRfMMsxn&#10;tKv1XETVPma1f2V3fT5Jt+S1PIPh/wDBLTPjzfz+NPFnxDf7N/wjjQWcOi6bHqM8c8FuzuJLcTLt&#10;/cBtrs0bo0bFlVTHKz/HPwosfDHhe3utM1HUrfTNIjjFhL9jT7LqaPhfOS4FyUWW4EbHZbqQAjYD&#10;iJ3b13wz4M8cePfiFoWleE/G8NlJotvbrawRusUun2UM/wBoWWzPyrKAGM2Y2zKhQhpFxt89/aU8&#10;R+P/AIs6DrSRfAjVdK1Kyit9Q8Sanp9rNJZX9xDHc20upXVtCqxKWEWEmR40ASfBYSZQwdejjqF1&#10;BwWlo73atdNWbTXWyStrsevi8NHLMZGkqsajmpNyTa5U7tS+ynFr4Xdu9ku789EnhrV/Fmt+L9Jg&#10;lh8PAXVzoljpNkbwLBGzBN8l2bcrEIkZjK8bNtXcyhtzDXl13Qrz7f4i1j7NJc/6iIfYfN+zP95s&#10;yJLl2P3QV6BSQ7b+PPfBPgrxF4p1XRfhhoV3pqQ+ItStDeTReEhabdRRJI7d5Zg8jypGt1Im8kHb&#10;LKAu0sx+oY/+CbP7Uvgj4P6z4Ytp9M1fVLzUbe5sP7PFrEIIV83z4zLKscjtIWhIYsNgg2crIdum&#10;YZcsYl9Vai0r/DbreydmunWy6bbzhM4w+Uu2O1UtF799tOZrT1au311djBi/aE+Inxk1LSdO8Nx+&#10;LNRNuttp2o3VvpskFl9uvr94YpXeOTy7OOaeWULvZgpHlRhVUKuj8TPEPxS+Gmoaj8KfiR4012/M&#10;nh22W60RNZUQwy+TNJBHny33wAGzLIWIdoJAGzsZPT/2Jv2S9b8EfGjRdP8AGPgLxWLmTS7BNaj1&#10;RdNW3gNrcwX7XaXFhLIZFN9Y2Ua28gSRkndyZ1jlKct/wVI1+8+Gvxv8UeJvCus6dqdm0trZ+KNP&#10;2eTJZPNpzRQ/aBMoWWNrcSNE6HYkkYJdJdpPLmWUVcJThKm25y1k1yv+bvy22W2qXW2p8/U4xwWH&#10;qVYuCdOC9xWau7x7N3tdtptX5dNd+Z8IXHhf9oaz8MeGvF/xVvrjxlbapd634r1uA23mQxWsF3dg&#10;WswEbxzBIguZZNivksvQL5rqXhC+vvh3a+MtK8EQeItTj0UokEJ1B7awuzerFbwttvzMtkLQuUyq&#10;yLeIqh2hfyq8LvbR/HWg3XjSTS9O8Ix22l29ut3qO2G3u1XbK4hg2iS+lYSWxZQGx56zOxR3lXqv&#10;hVr3ivwlrNg+kG8iE1vGW1GGeQRuiSlPOjUIoPzgr5inCspJbcpceUsbm2UQTjJNc15Rcemmzvp3&#10;0vro0z5BcS47E4inzq0V0Stu99NfL8PM9m+EFn8bvBPiTxf4X/Z58FeJ9G1bUbuCfRniinsL9tKt&#10;EnMxlPmj5nEtu8qI5TzdoQY2rWlZfHf9trQ7O6+IiSXt5cS2Wnavd6/e6Xa3oFgFZ7JnWVHV2JQy&#10;QvJmRDFKYdu+ff63qfw71346aF4d0vwjpOsXni3QrLUL3V7Gy1LTdPSW7We51PzYJiZIZ3mvZNOU&#10;3K7wkksczANHItcePCPhiTRk+FWn2vjHS7fxpoNnaeIraHxJpetrciGC4Ftax/2ZCwuVSVI7eORX&#10;jZBOrMiKpSvqMNhJ11HEV3y87VrySWqSSS9eiZ9r/aFCp/s8IqcoxbdoSlom3dyts0la6Xme8fAr&#10;9sD4i6Jp9rpP7b/isWOp6rLf3cOj6l4WAv7azRrIWzSwQWxECsxvQ3mKrNuTaQQoriP2s/jL8OdW&#10;8U/8Jf8AADQ/hPrsOo+ForO9/wCEv8H3sl3aXNu97cI9qhtVijaTz44y0jHc4jDBEjZ6+V/EnwH/&#10;AGkvDV8E1rwP8RjMdOsYrNNV8OMBc3X2fN7vMcYPliUTNCVCsY1zIS24HG13wt4k0aHw7pmq6/Ya&#10;bfzIg8VT6vNIsWmyteSofKVW8ySNbVYJGChm815wuV2Ku9bE5wo+wpSjy2Xxczd723Tj2T767mmB&#10;yXh2dRYqrGoppt+5yRja1/h5Zd2t7O1j6FMXh7xR4o1Sfxdo/wAP9Vk1HUo9Ri03wRoeoW1naJDa&#10;JG0C+ekc0UW2B5pFQhMyO5YkDY7QfDfgPQNdk1Hwb4dttNvmuWuLG/tdSu5LnT22tteBpZ3MexmU&#10;qTnBjXOcvv4H9kebSdN8T+J/F1z4o0xbqy8KapYaRPNqKWllLeXcLWa5N0wJXypriVY/MWRvJJ3H&#10;awO78WPhtoHiHU/EHxT+GvjvRvDXhC31LyLW38T+JFutQtQsQEkjQWZuLhommyqmNHbawcjYrOPj&#10;6uAz7FYyUqFdpt/Cl7q6e7e6Wzb96+qfmfc0sy4ZwdBYfE0rqEV70prmfX3uXlbbTVvd11W61+z/&#10;ANnf9rnwh8OvCXhP4W/HPxPpOmodDmOk6vqN+qvJb2K2dpA8qHOXmY3TeZ+7TfbSKoODt6LxF+2b&#10;+x78SvGZ/Z78QeKtK1iz1exjd7m4mhk013GZEiMufkkXyt6sQoV0UBlk2A/Fvww/ZN1n4/8Axt1/&#10;wl4Y8bapo/gbQ7SCSW918Qrc6jf/ADiKwOxmX95Pb3e6SLfhIyBtZ0WuM+K/wW8efCjxFdBvCV3b&#10;QaXdXBvbW81O2SS3HnAMVUybp4leUCOTazlY5CHddzr9O8bmuXZZTc0qjtrK+9nu7pW5lt5a6n5y&#10;8l4bzXPasaVWVO7vGKXw31SWrbcevmulz3L9tX4Bah8Fb7SPid8CFvb/AE830l1Fd21wXSwzBFFC&#10;0rKf3wHmT7ZHIX5o1PzYZ2fEP4z6n8Pv2VLT4SaX48u7jxf4v+x2HifT5dAtrO7gtpNFjN7ZzTNB&#10;G7lDdLMLry5JAZURmY5J5Hwj8VfGPwu+Al9JrfxH0zxDe33h99Q8D3ySXksGnacby3tZ1b7fFDIh&#10;jnskaOEQ7UZS26TzFQeZ/s9ftWaX8WfBV5N+0T4ssTpPhfWUSxMpkl1LWVjtZkS3KzvIrmZJMSsX&#10;CJ5aBQGkEsXq4Zxy7A1cbCDUVGNoL4U/dVlFaau3Tzb1087MnXx3scLUkqk+eXv2vOdr6tu70+W2&#10;2l37F8BP2SNR8WaBaTS+MJbHwjrelRRXWp6bFKj6xay2+Wt0ErfuYdkUZYFXTayRqdyuI8D9or9i&#10;XxJr/iHSn8O+D9K1HUXNlp+mW888dtb38UEZtbcrBc4iMixJbx+WH6RuSHV1Y8/41/bg/aw8UaNP&#10;qkNxp3hm3020sW0eyuIrd5NW3ho5ZnYqyxvwW2ZiChioyy/Nyniv/goJ+1f4w8K/8IRc+G/C1wbe&#10;9tZI9RDMk0E0U0UkMpMd2FVfMWMkldpBwQQSD8fhv9Y6uZ+3qYiEYt3lHnTsr67Ra5rW36nrLCVq&#10;eGUXQclsrxl20s9HbyTs7FjwP+xt8LPhN45uNC+PvjtvDHiXw41tJbaP4j0WLWLC+dIIXRJDZzM0&#10;CytuYqYyEjfHnOeB6f8AsxfsrfsxfErR7nTfi7+1Do9nYaHfRSWFlf3/ANjNzMrOJTvnaGXymCqr&#10;bPvjYSwKKa8N0DV/iJ40u/GvjL9pnXtSg8RW2m3LQ3DQSHdrKLMLXTpkS2kI8zyTEFLRCNYpDk+X&#10;5Z62bSfh1rdv44uvAni6cRWdnHP8OrPUdMkNz4oQrvEjkBVtkaECVdwUlZkyAyOh9+vPGwxEasuW&#10;aUpJczSvo0r7RTstLJa+p6VHDYWpg5UHUqUpOEXJQhdLWLfK7OTV5fak2ld9D7B+C99/wTY/ZW1P&#10;VtB0rWfDEltrbIt9b6Zqtx4jjKWyusRkQLL5JLSXBQ7RvUE5O0hfBfj1+1h8F9S+Jl9pXw38EeJx&#10;aa94juI9R8deGfiBqGimytd8TQXi2OwRS7Ud4xFtVj9kDMMSKT4dqXwp1a/+J13pvgj4m6Jp9jJp&#10;kM6+KNc0qe2hnk8uER2+2ORtjie6eNzuKRpDPKzlEyPM9U8YS6BaWUviDXLS5udS0dZ7qLTLd82T&#10;M8iGCXeygybEVvkJXEgGc7gPR+t18RBScYNJ2srO3Rta97tPr3PBlkmFoVmpVKspNJ3k3FNbq91p&#10;pZNNvs10PtH4Ual+z38UvhfZ+F/EfgLxh4qi0DVbyx8My6j9lmnZbmSIzBpY4JFQC4vECqBhBGzs&#10;wKqtYH7Qvwm8HWPgPXPhh4Z8T6brXiCZLnWPFvgz7My2OnvqSxySQaXtMcy28LwWYHqPJXL/ADQj&#10;5y0r9prSPC/hy28Aw2fiCaedo3so7yKOKKMzjekm3e+M+cSGAO5WzjnFdfdeIk0zUrOM+F9Mnnvt&#10;AhvbjU9LvVcGzkQF4J1gjREKkgvAU2o2zjhRXnYnMq+Ew3JPDyTg9Jc1n620dr9O2h6mAyOnicTz&#10;U8TGUZr4LNpXW19Ve17vTXVND/HHhbXPF3wp1D49J8Kvh7pM+p6zHMljoXhxlu7RbC6gtMxlroSW&#10;6y3EzBkKksbVyNqnDcX8OF8Rp4k0bR7fxwLbxFqkv2WXU21RYoLcSRtFiSQR5VFiPlvgEbd4AYGv&#10;pz4ZfECXwf8ACSO+n0nR4NNl8Z20Vx4Yv/Ectta6yst7payRtBcSSI0axmeSeRlKr9pLldoY13Xj&#10;XXv2Qv7badfhh4K0zW/FegyXVrDpsC6pptmIISfkhjKAAqXbckcPnrE2SDgV6GOzKhisJh6zTk5q&#10;2ifM0m9H6P791a542Fp4jKsZiMJGNuVt6NWT5VrZ36etrWZ8g+JPEyfCrXtTtbfXbLULjSJbqyZo&#10;Nsqzn54S4EnEsbHkhhhkOCp5FeHPZa/4msb3UPDel37wW0bvcXRwkcYSGWbBZmA3GOCZ1XO5vLO0&#10;E8V6v+1b+0Z8OvGmut4Y/Zv0Py/DVham1S0mtlELXbSu00tv5mXijkUQkhdm4q2VB65PjPwD4r+G&#10;fiHxZ4Qt/i/ol7YWcth/bF74Z8XGSz1gSIixrCAUN55QlkDAKRHiQHHfbLMHTw/7ypFpPXzsrvb0&#10;/phmOZYnHWhTklL8NWlv+h9K+Cv2Mf2jPFfwh8K+OfCvwqkuLWfwlprmaLWNPiimT7MgErGW63qx&#10;xyMLznKg8DB8cfs0/Gv4XF9Q+Jvh+HwxYRyi3l1fWNUhcbiu54y1s7AMytja2FIcA4zWpo//AAUC&#10;/aR0Xw5/wpyw8O+F/FPhnR4LawstH1jwylyjQWpXyCwiK5KtHGwJyQQDknBrrPhr/wAFEPHFpr/i&#10;LSfiz4In8OeGvGGl382tW/w50mO3vG1C53QPqXm3jmQXG4xqH8wovkoojJUivnKeHyKrU+spTi20&#10;7vlsrvdpPbXWzv8AOx9BWzDi+hTeEl7Jximvc5uZpLZOSau7dY2+9nzlpHhm7vrS01W++JPh/Sra&#10;81q0QQPcXFz9jtbq3iW7md0iVX2SGVUVQZn4ZQv7tn2fDVpomuXXifSPFuqpHLp9jNP4YuPD16Ug&#10;vdQTYqERTwOxSRQ0gB8lV+f5VO1BzfxKfwh4o1VvD9hHfPptv4gvL3TtX1nUJX1S7id4RH9rltyy&#10;koluDiMAK807DO9dvsnwE+E3jX4eLb+J9H8KW/iGy+IdnceHLDTdIutSlW5t59QigmRbtIPIhfzI&#10;ZV3zXEW6NnKtkhqmGGr46s6VFqVm3qpW6LmdpP56fKx21sfRy/AKtibwbSjbmim3fm5V7itt6fPU&#10;4T4ox+EdevtY8SzeMbqy1C9+Gc/iKbZfRQmy8SHMosCjxo0kbkMq7QXBkALMFZq8Q+Luqap4R+NH&#10;ifw1YahPp8EPie7to5ohjyYVuHVSMHkBVHQ9ABX6PfEP/gm74u8R/AbWv2ftNsLq316KB72DUTYv&#10;/YtxfRxW0oigmlYvvIuXhE5QvIYLhS8caxwQ+A6L4V8X+ANK07xZLoOkaV4bsdLurbWNKvLjVBLa&#10;JPPNI7+exjijdBIu+TYxTypAj7Cqx/WcPYT2MZ0cTTtJuLVveTWv3dbpvotdbnxGcZnQxqjUwte6&#10;ipK05WelrPazbtpZPfyZ82/s3+M/Gsvx78J23iXxJPPp+o297cwwDVBMrBILmNWkRWJV1ZJAqSAM&#10;FbcqhZAW+r9Sg+J6Wmqas/gWKKztY86NfQyzsbjO7PnKYVWFc+WBtZ84Y5XO2uZ8ReFfhV4L1Wwb&#10;RtSmuL/QlmtU1y2j/tSdpIdsc8twZHjXM8byYKg+WS2CpVScb4keD/jva+K7W01e2e1W7hRLLw0Z&#10;bT7fcSmR/LkRTMJSxMMybVQklG5+QgfK8X8MvNM1p18FD2kHTSfKm+VqTkk1GMmnJNLWy3Wlj7fw&#10;/wCL6GAyqrQxlX2dRVub3mlzKUFG95SipKNru12nZ22K8vxa+JbSsV8GaEQWOC3ihiT9T5Iz9cD6&#10;DpRXlGo698R9J1CfStU1rWbW6tpmiuba7NqssUikhkcGzyGBBBHYg0V1LgWf8tH/AMAxH/yg6/8A&#10;Xql0qYj/AMDw3/y8+3vEP7QXgCK/Gg6h4mv7SWLI8u28LXtzC7AMpR2KIoX5lcbSCCF5ZWIrp9Ek&#10;8S/DvTNDtvENxb+HtI8XarbWOgTXeiNZQX1xdZMUMaNI5nklG8rGis7hTtU4r4d/4SH9pb9nx9S8&#10;afBzxW881rMl1Ho+m29t5VxtkY7nhhii8w/cHzkrgMrI6qBXe/AL/gtr+2BonhnS/AnijwDotrca&#10;ZLHby3nxBTW72/mTzJHMjyRkozfOyfOYxs2qWAHy/wBDYDh6tTwzqYpUqTva3LNad+aMZR36PXyP&#10;5CxPF+DqV+TBqpUTV2+anv2s5KXne1j3DSv2cdZ174yeJPEsp8Vz6xda+095pereFdV8k3lvG9vB&#10;eRN/Y8j7Wt7cnzUlGP3cZUlo853jH9ja9h8U3vjF/h5qel2eoXcsR1zxH4Pndr+V1gb901yIru3j&#10;iljjZYpFSF23kRyAHbseBP8Agsb8Y7aMeDvFGleC9Ze70iGKwg8M+KF0q5SfyBvR7q8luGlcuMgi&#10;GNgJAcswwdDwt/wU71vX/Gj+C/2hPgzqC+HnSFotMs/GX9q3sT+W3yyI1pbRTIyhTtdmOQzEvvBX&#10;SVPHVZPkilFLl92aba8rary2tbvqFLG4WKUqju782sbWb77Jv779+hyviL4H6PNeyf2/4b1W+muX&#10;My6pLfrseRiT+8CT7yQeWBHOe+a878O/sGfCy21KSObwZ4VS3numkNvHovmF2IKrIfNDASbWI3AE&#10;jJwa9i8Lftmfsm/DDxO3hvTP2XvGsOiyqltpj3vhbRYZNKiO1XkFy91LeSD+L2LtgY2qnf337UX/&#10;AATy0OS31O/+K3iPU4nXN7p9t4a8QTBWkSF1xLDbfIVyXKHIImACouwDz6uX1oXk6c9ls29O2z2/&#10;V2Z7kc6oVf3anGSvpdR/JvQ8K8S/srfBqO6lu7vwks+tfu4FvLid4XnjgBRVMkiLGT0z3yM5yWJu&#10;/Cn9kfwzrUMus33w30PTJ7Y7oY4JYb6aQK2dzBVAAHXk4IyMmvedd1D9kr+xv+FoX37VfhxkcSXV&#10;rp1/r2n6S0+YlZbeRdQbfCC+fvKrorYKsUBZnwfsPD37RGi/8JB+zj8VvDl1aRXctv4i0+K/XUtg&#10;KHaouLW3t4xtxyN0iv5pAdTGPM5VltOlQvyyUY2W+3laTWnyt5ndDiGo58t4tvX4f8k9dfU8n+I3&#10;wk1W/s7K+8IWOlNr2j2UMXh271HSObCaKcyK0fksCp+bCupV4yqnMihUVlv8I7K+sBba1F9m1HUb&#10;W4/tvVNE0yGzuLqeaNlkeMy+eFVmkkdlcSMzbcvgOJPbJ/2a9a0rXXiupEvxbt++OjaBHPsOI2Db&#10;n1VXbIZgU8gFWjfqoRpOT8RfDv4teE7q00Dxx4m0S41O81CPTdItbjX7u2kuLlkEkUZnktGiPmtI&#10;qREMN8kpTO9ZSvTQo4DDx5YxbWrfV99k3ovwOStjq+KqOo3FPRdF5dUtW9PMxrz4QaRbfCvWPBt7&#10;4C8Zanpuu30l5rU9mzXeoTNKQsskKkBBIV4UBQpb5iNzFq8e/bG8AaV+1Xp+q+FviVo/ijwYdF8T&#10;+Kr2LVZPClhDbCS6FoLGSW2hIuLtzbjHmcTK775N8SEj17/hbetfB/4R6p8ck1HWdL8PaaIv7S1q&#10;x1KHUojIbiC3ZkhEW+5jE06xh4g5Imjkfyl4axaXfj74vJY+PbTT9Y1yK6w1rJFo9pNBgFwcIk7A&#10;YO8HHzAls815GdYfAwqKVacadrpcykrvTumtOx14XGTxdCVPl9pF2bs4vT5O+p+Werfsxabe6N4Y&#10;+Hfwn+LdnqN54h/sSV5dctbmyS0up1kjnjeQbUljjY25MpBV8K24BWDV/DXwV1bUNc8S6ZffG7R/&#10;CL+HPFo0o2nimQWFyI4pBG29p+BKHXBjAJEkCjggGv1qtrLw/pvjfS7Px98JzF4RsYvLg0aDT5rG&#10;TT3RNsckDpZLuIGUEayx8MSHIQq3jf7Tf7KX7Pvxy0DXvDfw9+Hj6ff6xNbva+JLu/Y6iiqUldy0&#10;u0K7urq2zkxvknI48OtQweJ9xVKTvre8bLvu7Xdu2muvaZZdh4Qco0JNJNW1V9VbVJu299bbH5ae&#10;IfEHxB+H3hJNPmtNO1GHxEEaK70nU4rp7Tb5MksUiQSAxMyyBSk6ZH3VGRupviO48caRpVp4gfwb&#10;f2STXuoWEh1CwSAW+p2qI0sKwtMz7o0uoGZiseXdkAlxx9s+Gf8Agnzq3h2O40+x8HeFdcF1rcDX&#10;uoaz4gW/klsdoSby4I7ZXhmQhTHEJ3jOF3EFAxn+PP7BkUvxGi1H9nP4GaZD4VdZZp9P8XyXQuoZ&#10;mkZ47aFrWHYbdP3cYaVXk27ixdhluuhkdGov3cIt63d1bbyv6I83E5RhqEIynLWSvZO/Ld7P3d/v&#10;/JnwCnx01LTri/1iFdbgdbVreIySs8XlKhCQsdvzKoVMHICjJCnLZ6LS/wBoG/tfBOnaXr1/czWd&#10;tcySWVlcXE/+ineWxFESqKrqGDAf619p6J833N4z/Yq+Aml+CtJuW+FFlea1d5bXtO8MeGF2W86o&#10;GkC/2hqkRKMwKq2QeRkrg4848afsq+DLfwhfeLH/AGS9XlbS5LaS20/RNbtFF00kJZkSV7t2jkib&#10;902yKbLY2M0ZaReapw39agl9Vav2cVtpbVo8yrl1Ki2/bLztd+fRbfhch/Yg/b+8Q+EPjB8Nrq40&#10;2y2mKPw/qawQyvPdW895O8cjn5grxPqEhVYxyFkz/ref0B/aU/ae+COleGdR+GPxR1Gz8yXUILlt&#10;W1K30q/W1h3hJLaOG6ilWQlbeUlTG25ZCEYMVKfmB+xX4R0tPitb6p8dv2afiB4PntmS70/xb4f0&#10;fVp3t7mOdfLSG2htLhjIBmQTb/vJnILKF7P4t/F34I+FPi7rXgHxFD4ju7a4soLazPiTRzDeaU8t&#10;08MrRATyFgIJIhuU7gU3CJzHtH5lxVwhHJM1/tDB0pqty8vNG13HS6ir30Ts5WurJJ7J+zS4hzHC&#10;5SsNUqqUZSulLeNv62269T6HuPjt8I/2dvH9r8cvhF+zl8P4XtVv7tl0bRrKG9tIy1xDNKHXaYbV&#10;4wCjlT8qyxgfMZRa+NXxs8F/GW7t/Efw4g0LwrB4strrVdX/ALTi+32lxfC2to5Jmt3heZIGhWJT&#10;G0QBcLKjhmk8787vjl4vGmac1l4L8ZSfZJ7C1+yIdTmu/tIMc8bxNJHbRpIoJcBGC7WuSxRcmOHt&#10;vDn7Uni3xB4sl8T6f4PtdT22iXugWtxeBLuCS4it4tkUKSKZkaGGXKEbQ7o37siMjz6GW8R0Mp9r&#10;RxU5Kd3LmnfZe6vfbinzNXs0rKzT0PCrZtUxFR+0St/lvqrHtPw7+GOm6F/ZvxWsfiTawavBr80+&#10;qQLasLDTraW4kHnobUkNDmK3wELeX50SzMoCoPvPx1+174mvr/Uvh3rupw+P7a4+JupwaJb3HgOd&#10;JBp+1PKsLQiJD/aFqzrEA8UxlF0srHy4pmT8h/E/7UlxPY3Vjrek67Y3WqRS28s1pdR3iwWF3db5&#10;tiMArSLHHbRxg7eUkDOojVG90tP2tfCfhD4S6R4l8NeLrfU4dG8Q6lc6nY614XiuLW72afbQQMIo&#10;lEcxkwQxYqY28srNCMNXXhMJnMKFWnidVWb1Vr2tpFNaW952vd6Wd9W98BmFbDyvRurWd1fSz6Po&#10;er6f+01rGseN9Q1jQPAinTFsopV0qGwsTPqiXOpzwx3XklnRIVtbXyGCbZmadJQDuiNV7Xxi/gn4&#10;YLp/h34jR6VfWOvXMNlofiPWZbuV2a5RFup7VSwhYyyJ+8USKWhjVmYxsa8M+EXx5uZ/FOnDwr/b&#10;cDB1tntV1GOY3qG4lghWx83KxwvcTW0e7akLJAVcMqGrPxn8PXmp6NpD6L8UrvT9Z0VI5NEmvJZw&#10;93cXBeWbGyJW8t5F+Rtsb5j+aIRmJm+Hzmg6+YRwlWPs6d15p20fNHVXb3dtnf7NjWGMlNOo5O/W&#10;/nrueua5471218S+IvEfh34N3XiC40LTLCysdSWGGX+xrqUl2tL66XHlKswuIo4i0MiygIAMtur+&#10;GP2o00nQJtJ1z4mJLF4n1lDFJBfN9os12SWYIleX/Sf3cNujGZIniaVlYqsbPH82w/EX4n/CfwDq&#10;fhO58RjxDpmuT6ZFq0Ph25IE9kI5ZTFInlEBY/MhkhynlgMrbJFSPypPF/iDwVrWhf8ACRfCSfWv&#10;DurSSTiPRbGJSgBhgctK1xv8uKKEtGrNtVngkwFJyPTqcPUa2CpUqjbWymtrKPW+sE3v7vR3dm0c&#10;2IzrF12oym2o6b6LXZfh87n1H8AP2yvFnwb+G2n61Ebvwh4Tl1Ce7urSGRraC7d4hF5c+F3Xkjqs&#10;EZ85nkR95ziGVzr/ABD8K+L/AB98FYvHvw98K/aPCcErXV/ongvwjGsrRXlzG6RW0MUss7Rh3LED&#10;ywVkDyQ/KpTwjTfEfhPRfAV543+L3hN9cl1aRvD+qadb3KWbAXL3Lz+ZFPcrLJL+7ZiVSMr5SESg&#10;xu57vwt8Y/CXws+GEk3gjxK9laar4Vkgns7o3dosluiiJRHEFCXCyobxVYCMeaZWPJVIvMweY4zK&#10;cwVSkptOdnH4ouydkm7yjJXerWvRXPc4f4jrZXUcZO8Wno9ddLddrpXV9tD3O8139qDxl4U8Y6vr&#10;nwu8X+H9WvIbC0tNY0XVpJZtLhiEjg2zWs8o8mUXSFlVjGXjiPVcDiPHH7V/w6+E9nJ4k8F2HiCG&#10;8FrLocH2aK6v5fh5psMps7xnuL0A2t1dTo1uny74YNxTd5iqvj7/APBQ/wAfa18GLrwK3xDjstMs&#10;rmCbQ42gZ3SG32lYZGVUwDIAcOcnCnYi8t5XcePU+IeuajYeMLrQ21LxZBd6nqWryRosNrcz3DGe&#10;7jWMfvZFflGRHZFHllXUZP6Pg+I8ycl/aNKThFx5o30dtZPa7S7czvs9lf3sTxPgFHlwlGMKj050&#10;ndbJ6OTj0W0U73el5KU3xz+OljZWuo3ngW2UQXaW4gnMT5QPCTL/AKxixYPnaSBkMGOMFT+lP7Ef&#10;hbT7T9k74feEfDfgbWtC0a7+A+u3WqeKIbeG7iN7ex6beNqEdtE7S3T20qyQqphMocqkYZCWr4X8&#10;dW3wu8b/AAV0iHwh8NrKyisxdw2Oq3NhPItyxiYWS7wFd2FyDmWR3AiMifuvKyfqj/gmxq3wP8Le&#10;K/Dl1J8WLC68bt8MNS0rxrp9jYy3U1zdwLpdrDDHHbor3cTQWbTmOMllEBIKDzc/RLiTKc2oRWFT&#10;g1J80WkmrJrvZL70rpbsuFXG4r95Vq86S5Vrd6NXbXxa6avV+p9o/wBi+BNJ8R+KrbVvBmoutx4X&#10;lsbvxHqFrqzWV7bJq+rRRaYTPJ5blTPJlNiwhJ4hHvgkgWLznwt8G/g/YfDe/wBN+Fum+Gm8XJ4P&#10;8PQazNA0UWlajeMt8r3wgaNojDceXNsuBDloncR7SWAn+Mvxgg+FF3quta/rVjbWLeEb/ULrwlNp&#10;925Fs3iBg+so8InDMkd0shAYlDKC0dvHI5i+aP2Yv+CjPgu78R+NPB/jbSvEM2neINft4PB2naSh&#10;FxpenSwXUVvpiGzkSSAqLmKKJost5rSu7oxJGH1yNGdp/atbtv8A8MtNCcTiPZTpw5vib6/dff8A&#10;H/M+sfhx8OoPGn7W+rWvizRRqGj+A9A0tPAF3qFhcxJCJYbw3UBLuIrtoWRGWYJlTIm5nkQMPaP2&#10;cvgp8PdT/Z38afDubTpf7I1Xxlq/2+zspHsv+WwD26/Z2Vvs6+X5KR9DbqkTggMp+cf2f9c8E+HP&#10;2oPi94sudHvNI1S507RJtWvDZRQ2t5BFbXHlXCzPKyOAhZZS4jdSjHGCjV7j/wAEyvjtY/G/9lm7&#10;8ei+d5bjxTqyywSRBfsi+ZugtwVVVkEdu8CeYB82Mt8+4DlqVFLFTlLTmjd+en4/ft+HXVxFWFKn&#10;R9o24v3fJJ307au9l1uzgPiB+zLZfDya5+JPwx+EnjzTdQ2zrfDwxr9vdXUlumlvqO+OK6hnEjSX&#10;0EVkE+V/NKyD5evqHiWTwd+wf+x6+nfDWxguNSVmsvDlrqMSNNrWr3MhSFZUiEZuGJ2llQBvKiIX&#10;AUYx/ih4t+FR+GUF3qn7Q3jPQtH1WwnNheacbpdQljPhy6dgpWFpg6WySXygKJPtMCnJb92fkj/g&#10;pv8Aty+GvijqejfCz4Pa5a69ounWEsz3djLJJHPqsshWJWUJtMMcH73zg20pOQNwYkeXicTQy/CR&#10;jCyetk21u1dq9+3RHpRxdXHYxLHVpcja5m7yvyp8q3u97LtdnzL42/aA8eavba34+tPjTfaZN4i1&#10;g2yag/iSYvBdfZbSGdrIysYokCwwus5XKCdSr7irV6j4S8X/AA98cfC3wFrPjvwOfE/iDwf4vj1H&#10;xPr0GnG+uta0a2WC2MVyG2QzgyTWUYLMA5jYkEyStP43rXirVvD3iJZPBXi7w9eWXhS5sZ/DzPrV&#10;xDPNqc6xNNd2yNAqs8EsaK7ZibESSJuUDZ96/sJ/sA6T4w+BFh4t+KGi6rbW/iNpXWwTVJLa2uLG&#10;SNliMwXyrlWNxBFKNknlvHLCy53Pt7a2KzSNOlThLmt3cZKyva7V+ut99dHrc+ok8nw9Kriaq5L6&#10;JxUott72Tcd1dWWiaV1pZefeD77w58GPgJd+K9C+Ges3Mvxf+K2kr4Q8I29hu8vQtPu47y23wB2d&#10;XkiMibQ7+cZoDGNrbjT+M37Vnxu+LHxlisWm1zwj4ivrqDwtFp2iC4ivNJF3fWcmIkmuIsSS+RaK&#10;z7o43UZPlo7vXcf8FJv2VvjvpniD4d/ET9lK31vxFY6PYSR3fhiw8SWdvDbG2s0W2uILi9Ekjyu6&#10;xISfMO1ARtb5j4nB8G/i98cG8YzfGP8AZg8Z+EPENp4eM8Opar8QrbWDqwF00Rg3pDCiErDOwlMo&#10;wscRLBJYy1Y6jj8QoVMNeCi4t2kldXd01bZX0SVu6eiIybOMho0qjx3vzmp25oSk4tqMVZ829orm&#10;bd7rSS1b9I/4J4+Dv2nvgd44ubHWPGfhs/D/AFr7SdWshrUbzPb/AGFpYNctYpAPLjJe0DOw3FZ0&#10;EsOUDQ+2eOf2V/CvxN0fxhrdsuzWdb8RTzWuqx6419IHe5G+ZzKoMMcPmXAWwjkMYjQYZJpC0f5l&#10;w/t+p+ylplp8KfDGm6D41vr86laeJJtStJJ4U069uVeS0hubaVBKRL5xJQyRr5ihWbjb9cfEr9rX&#10;xh4P/Z00z4gfs6fDiNNN1XWb28XxVa60J7dL6783c0dss0puZJJZpZPIkDxoRGwRmwY+3EYR4umq&#10;FaK5XpZ/D5vVp27aba6M+fpZu6OYSr4Ko1Ui07rSXlfdetm102Pk79qTwL428G/FG/8AAfjPX47G&#10;+0si3v4LW8kkDu6B/MQpEQ0ckbQOD8pXfho87gnjeu2/hzTbfWtI0L4feImW51VZtB1BvFiSLptq&#10;XnzbvuK/aFZJIxuMaMGhBBAZ0b3rT/2afjWfClpf3XwW8YXU5vbn7XcXHhK9tkWMGDydkcqpKzZF&#10;0r70RTmIr0Yv5f4q8LanoOqS+HviDokfhy5kLLZxXs7wzXHDBT5UiIwJO0AoT3J6gD2MsyrA5dQj&#10;h6cvh00trvrt0TtffbqjozXiHH5xXeIxEVzS9dNm+ul2r2236M2/hL4b8K/ET4taf4dFtDoGhx6w&#10;8Elve6UL1tE00zsYvOkR1kvmjM772mAkkS0jzId21fWh4T17w3aabr2heJrPUpn8V3fhX/hF9GtS&#10;Zxp726Il3CkbtM/mmY26Ike2Rnx5ij5WsfsPfDS/jsPiLc2Xgmx8TLZ6z4Pl0vR5Lwr/AGi/9qxS&#10;fZ3a5hj8kkt5LFkKFlcqXWs74l/DLVLz4hnxR4e/ZRj+GtzY+INXTUfE9t4i07QoLGCV7Tcgu5ja&#10;wSSWqodkKuDMJ5SNixOSVqGF/tRUKl23ZqXLJ2+LRSirRaavvfa2h3YZ4z+w5YyjJRjByUo89NXS&#10;5XrCcueSadrqDjvd3uaGiab8V7rWB4X8I23hTU5vM163i8NaHrs02psNMhe5xNaLGWH2hbZPJUE7&#10;pdnTG8YMngnx1458MfDs2ngotbXz6rpnhLTo75HCypePNcRNuKbGIuYpdxKo6MgJxEa7LwD8cfgh&#10;4b0jwpB4I+LNxaeOF0rxObbUJfDn27UptRKeVp0K3wt5nk8rIMqrM0QSOVZCyyosvF2/j/4Var4T&#10;8NLoPxM1jSLRre+k1JIb26m1OJ5ZoxGLg3lvcwkiMPKDAzeYTtcxlQx5p4LLcqcfaSjFS93WbhdX&#10;h/M2tHd+V/LXuoY/PeJuf6tSqVPZvmuqaq8srVduSN7SSjG/Vq2vMrfUn/BIrxVcH4tX+l6L4KvE&#10;0u4i1i6zAbVRLfSTeH0uZiDMGXbC1tI4IGQrFPMkZlPtv/BQH9p7wl480C//AGZ9Kngsra5u4Y9V&#10;1vVdZOmwvcW15b3CWsUqSLIUkaB7eVlG5BMpVZBvC/PX7DUf/CsfiCth8O9f1rVPGuq/CW21yPTR&#10;Cs2VubbRJs7FijhjSS485HcP5hijCDyWWKU52rfED43aZ4mEeu2l+XiuADK+haPNZ33nyCZre4lu&#10;bx76b5gz7Y3jbEwAySzDKOKp5bgoQi1daXvzLRJWu/lZdNrdTzsTlVXNM4eKqJ6q6VuSWrbTtHT5&#10;7Sd3fofXf/BL3x3ptt8DPsGsaYIbyfx/f2cmmeGdFlubPSp7v/iYR2wa0EsUVvHDOiecz+Uh2xvJ&#10;5nB8b/4K6eBtX8Xftd6RY6x8PtR1fQR8Kbj+yRpGlTSzXWuKmryW1s0kQLbMxI+xc4AZ3BRTXpn7&#10;BfxM+LVpbHw9Y/D7Xbk6nqUesatfSaNBJbxLM03nWsbPJZSRAKtukLyRPtEbR7CqBq3/ANrGTw34&#10;v+P3hnXfEfgv4laJqj6TFDFdaTFkWAU6gd5a1juUeQq0i7XZY9s2Q3miNT7WFx8cbLn5bX6JaLXp&#10;r/wbHxmKy2eAx8optrXW6vtdX0X32s+h+Tvw68K/HLxb4mtvD+qeCdY1HTJvCGoXVtZaTpF28glu&#10;NOni0m4HkHelp9sFrgklCqMxcqHx6D8Ov2dfEni/4i678PvCXgXwlo0HibXfFH9if2heW73NlYzX&#10;NiPs0bWomCtENNu4ArymQQT3+0HO6X6P8PavfeG/g3Y2N/p086a78MNG03QXe6aW602C51O8e1hu&#10;JJoUF05ERUMPIVpDDCgIf7QsX7OOqeIdI+JOveH08L+HPBNrD4bv7kWETo2oWsk9wrRyym6L3CRL&#10;5cuWybeaZZpQOQi+Pm+ZVsNlNbEU4pSina60ve13372sfR4TLoPMadJyb+Hr/dUun3J31+484+LP&#10;/BMh7jxM50344WK3l1Fmy06+0FhGZNrv8phmAjX90+T5ZCg45JUV1P7Pn7DP7QvwXPiS912zt9Xj&#10;FlcW0lvbeLr/AE1YLlkwLoSWkczHy/MYrGQoIkcnBZq7Dxl418d6Pq3w+8M/EXxXoi61d+Emi1zV&#10;bbULBXk1NrYqz2cU0IlkDSByGRVQAANEwc+X9WTXt7qdl4kWfSxBbWd5e+VJHDGzXI+zFS6kR5jI&#10;ZihOSx2EbgDsHxnCeb5ry1HVak+VNO0dnKabVlCyfKtNX1vZ2Xt8RQoYmNOm5e65Wkru90ouz+LV&#10;X8kvlc8j8Laxpvwj8X/CD4X6N8YfE1hpaJrIGkeIrSC8vfHAdxISsiOrh7RgZCyRE7JADsRg7cd8&#10;OPBHxn8L+Ata+GOi/tE+Pbi5l8SQtp3xJ1bTFubZLJbSGWe1Nre3TzbzKkifKgIA3qVV2Fd98Q9f&#10;+B8Hxe/Z81LXvhjf3niJ7zVLDwPfXEc+nHQrqXTkuLpbq0d0eEyWkRCwywyMjFQRHglq2p33w/8A&#10;EFrrnhTVL/TNAtjqWtQ63GNYntpIYnS4S6ufLS8IVfMSTbICGjYhQyqWSvrYYzHYWfNFNudrvl83&#10;rvq73/FbJHyiwGCxsLTfKoXfxdrP+XazV/VHR634uXx9YeOvDR+M9toGoPqwbQNT1fw1BONItk+y&#10;IVeOZUD75UuMmZjt+0p/dCV806j+0f8Ati3Hwi8OWPgLXG1HVpWu017UdJ8BS3N5p0kcyiFAvk/Z&#10;pxMm4l1jkIwedzAH6c+Dnij4X+H/AIsfGC18Ipeajrr+JYdR8WWV7EWhilfT7W3gjjCxlmRra0jb&#10;Ceb82/JBxGvWxeJrC5vbTyPBluw+1aer3Tzo7JGsoZZ/uDG51CgZBHyt7DXB5hXwNLk3T12a6d/n&#10;+Blicvw+Lq89rcr7xf4O33fqeEeGfhh8XP2itAH/AAn+h6potrqCbtZi8TTSRxXPm6ZY6fLmzSXz&#10;CI5bO/byybZsXiSBy6OjbPxD/ZmX4rXMfxC/bS+NVgvhvw21wdIEWkWOm6dpFt9qjEcX2mZSSZDD&#10;aMGJUxtG6KW3bhyv7Vn7WfjT4VaPbah4T0fzdS1G/a3js4tSVJ41DszshOdzIZAdoCo20AncyBvm&#10;L4z/ALTfxe1GPQPiF8RNN8Ty3mqILzwvouspHdLJaXVuk0d1bGCeSKPzEktk8nbFIWlCKrbH2+Jj&#10;8bmOPpXUXy+Wivfru9XZa21PsMp4eoYKsnGvGEvTmnZLXl05b9dHe2rZ6p+zZ4W+ImieP/HXjb4A&#10;TRWPiC3DW/hfw3rFhbl9U0qHVp7pktTJ/q7oQxIMSpmSKVSsgkV5k8w+InxH8f8AxK8cR+IPipr+&#10;oT+KdLZYNCilt7WURTRu58oyFY5G2vJMyCbcf9IcgIVSOudH7T194F1ua21Dw/qqeINJQT6jY6Xp&#10;939r0udD5iAtFAyyttCsskDSKMl9+ApPf6P8VPh14o8TW9xdQ3GueKdceJ4rvT78XV/c3DEeTA/C&#10;3MN0GZv3Uih1Y7flYgV4lLC5pRqQkvdmm07OVmtNLPROyV7Wutra3+1qVshqKbk1Ui4ppuMHK9mu&#10;ZSWrjva90pb30t22m/Hz9oX4M/YvE2oppFi9vbJY+JVtl06T+0rq3fzEa7uLcPJFOFkUFHYLiWQ+&#10;Xlty858YdQ/Z8+O3hU/G/Q/iH4R03xXZpcXGk2OpeEZrO9S8NqCqostyyWcwmlhb7QiMjSQsVZir&#10;sPe/2lvgdpHgzQLbw78SPFtlqXhrVYrPTtAs9X34j1mKOeC/eKSV1nQ5tbaSJQ6wjzZgEkViW+Z/&#10;ip8G/g7o/hH/AIVx8GNbtfEnicyWzr4wXxGrWUm+UeZBarbK8WxoWQGWZmxvfeqkbV+gUcVgaj9n&#10;JuErWjPVLTVRajZp9E7W6s+XpLKc4owdSHLUhdOdJW5l0c4yleLjtLlbu/Q4nw9qHhfw14P0jxF4&#10;a8b+KdIuY7KSfX7vS9T064vGQagbJvOCXdrd2iSeYjGGIzZjm3qT5Rlb6A8P/wDBO34u/ErxLqfi&#10;SP8Aajt7u48QaRY3OpM3hCKznktJI5obdwZFmTPlrcKoCqwEjHKZBPzn4X/ZO+JGo6Nb+P5U02ey&#10;1WG8uhfWOolYVtrQD7VdFp0hcW8BZFkuApiSSRI2bc4U93olv8a/A/wa0vSvgb4ru4dKtLa48R+K&#10;LvSvFkGlyxtcXU1okJWW4gW5VIdLWZQCWU3LhtoZM9GHzLEqcZPAptXtJLpKyaTWmu7d9l5GWY5J&#10;l8oNUs03fK4zW1rtc1/eW1krfE+59JeO/wBlb4q+GdA1V3t/Df8AYOj6NNqGpahNZxrKFgUyyKoB&#10;Zmyinb0PmPklQCWwPGf/AAUm0zwXZ21p/wAIXbapfy2Vvcy2Qv57cxRym5Iclrd1KiKO0fg7s3YU&#10;oPLJbjvDv7bnxp+C3gjxx8HPjRo9xfX50iSKOLxdPcf2hEbpIIliMbkFlCytMI/lLorkScEL8U3n&#10;hDxH4o8W6bZSfEDUI59Qlt9P+2vpk0EMKmMRtdSSiR1j5Adg7RwqXPMcecYurh54eMMvwip1JPX3&#10;ZK26s9Wr3112/A8nFZTmuDxbqY2rHEUYb2qwWjs7raTVuiWt7n2p8dv2oviR8Sf2adc8Wf8ACs5/&#10;D1hq0dhZ3eq6H4khu59Oc3aSRxuoMB86baqLCGLFZCCM5SvL/Bf/AATD+JXxlnuPF/xE+Jtjo2ga&#10;To8FzJZ3lpHaahHI1pE4t5WwRagfIzuC+FYrn5t9dR+yL+xToOlW1t4t/aT/AGv7ZvCsGpX19pt1&#10;oWpXFvLqkSz2gureS9Yq8ELXPloIgRJcMGeI8JJXt/xW/Z60PWfhgP2j/hpHBp3huLQLiDxV4I0D&#10;WD9isTG6v9ojkkhiJSMxJIUkjATaroqDdurNnShhElTTqpe9775lZPWKSb6q9lpffZGeV0KeNnGF&#10;b3Ic94+5eHNJpKMpOdnpGVru19LLW/54/tE/sb+GLPX7vXfB6P4aXw5prPrcKWn2q0NuIdqyEEnz&#10;iVxJuUsJNpc7izPXmvwx8caraa1pfgODzEi0vUEsJYrh7ppIsynzZGttryEbGAMYIb90QCdxA+7v&#10;Cnwa+IVl8T/+EO8Y6fqFtaeN7fT7XwBq1nZTyQHTZ7pbq8V7YnegheGGRwX2NkTGQq6y186/tVfA&#10;PRfhN/wUl1i0Xwn4wvPC2n6Qt3bnw7br9s1Ozi0+Hz2E++ENH5nmRylG3DmJQCBs+cwGVvFUIYau&#10;3KNvilJOzeqT0T+F3u3pdJI9vifL8uzCvKph7U5xTlyQhJKSVovTmsm5aJRXRtvY+rf2F/hRr37Q&#10;/ie4+LfxW8S6Tq3gnw1rT2vhnQotAtfL1HFsGDXDmH5oonu5z5akg3GW/d+V5bdp/wAFEPhN8LT4&#10;a034maFFNoGp6VNb2A/sex/dXsGP3cDKmBEyJGdj/wB1SmD8mzxj4ex/GBf2frXwzo+j6zYeGNa1&#10;I6lba7e2KR3NhIyRRQRWsVtdyeTB8m4t8yGG4PK7vNHG/EP4O/Fnwd4pTUdXu9W1u51W9t7KxNnB&#10;PfQTXskAl+zpdYVZWZgIlx3UkEqmTz5hRtiJ0qf7xR0uruOuitKzu73bX4q6O7hnLatGdLFVK/s9&#10;X7t05Wik5JrmvFNWWvXpoSxa58V9X0x7SH42+JZrOeG4iu4NU8VW0qSLKHEkJil4ZGSZwUZWba0i&#10;7iJMGfwt+2x4j8HTW2gX3jTUbKx0O002ytSPClvOtsLGKVbLBe3ZSY2dAGLA4DMd5ww86vYfE7eI&#10;tK+GGpeIHS/1LUobC5eyulnETy+UNmO0gLFTk43JgEiub1q3vfiB8S4vAvw88T6V4q/tPwxFqNzr&#10;ralHaeReyOEnsBFdsDczxNJ8joxJTzGVGCgx+lg8FmtSqqiqSTi7Wc1a6tdWaV+369T6bF5nkVCl&#10;KnUoxalFWaptys72fMm0u/T00svub4A+Kfgv+1V8E7Oz+Ovx012wbRNfvk0TTfDFna2lv5BihcXD&#10;RRWZV28wyAMeVLv/AHiT1d78OP2Tvgtpkl18O/it8WPEYupZNQvl0S20fUJbXCRRF2+12RkjQhUU&#10;ImQCp+UZyfhvw9+y9+0Inwetr2fwZrOntouj3N09hLo1yh1MPql1GpRzGqblDLI6yMjfZykkYlBK&#10;jivAmn67N4hbUvin4kvdIggkmJ0eGVZLrU2iaE+SkJybcO0ikXEqhNgmMYmeMxN9RRpY/CUVCVNu&#10;K2l1d9d3F27WeyPg8XSy3G42VWniErvWCVlF9tGr+qesvU+wfjV4P+HHj3wM+l/B34reL4bVmurr&#10;VU8XXFrBNdTTXMlyNwg2pII5ZZPLjVFkgMjbNyyzofGfgH4I8eWeifE7Vfife3t9p2l+DimiE3rS&#10;RNqb6taw2rrEGWSVCFmBVlAaNsNgOuc/4kfEH4i+F5PsPgrXbdDqnh+a8u7W4jt5YHSEXJ2PG7FV&#10;nRQxjkAEo8xCoUuC218IfF/hDUPEPgvwL4msbiDT/EGj6nN4t1T7QL+5ijj+3yxR2spVmhEa2aK5&#10;MjFmugrKQjrXxOBwlWvJ4mva/VaNXv0u/PbXayton9bn2PwuV4B0aCbjpaWt7be87KzdrX31u79P&#10;C/2pvGvj34K/Cmy0aHxbb3EHiJmttJ0aSeOe4t9KtnukR1AYiCI3UtwhKohY2RUEpMxbP/ZPtINQ&#10;8J+G/GWueD4tTube9Au7R0ltE1CKOWXMhlt4OMEJHhXMzE5yFUVjfHDV/hz8Stb8SeD9C+BNnpGt&#10;yeOri2tPFWp6rcRLo+mSzPcLAsCsouXD+YjTypI+1lQAMYiPU/hHZvoXw+vb7wp4iWR4VEN9qt/F&#10;9ngtZJUCJbRRhgrTzlQEEe3YkLOzJHDNMfuuX6rl9OCjeUumqs7bvTRJu9+60Te3xdJzr4+tWcmo&#10;qyT0d7vVLXeyUUrbO+ml/q7UPgc37W3wy14aALW71zTNM067Sz8OW7WUVoJBIDZWlsNq5tljhjkL&#10;EtKroCw8qEnwnxL+wjby+A9N8e6R8VYLe8s7SbU9VbUjNGbPyIROY48xMJniSG5Z0lEZ4jULh2dO&#10;g+A/xM8VfBOfSPFllfjRPEts0clxGI38vXLaYSSK8z7mQyR7xGMIMrhf3hHlxeqfHL4ifDv9r7wt&#10;ofxD/Z8vLPw742OoSWvjm1EckXmwXEIIvBNE7AAGII8W13kSSQ7XMSFvkMNjqeHxFWVdR6u6aUGr&#10;2tfVXWis3aVk0+bmPocdQxipUqdOcoxWm15RdtLrR8reqkleDbi048rPknx3eeQkeg6faC40y8ji&#10;ii16+162njvbw2yNOnlQRqbUq7umxvMAMbDzeCa7XwZ8J/jbreheHdZsEeC9trKCHT7gWrXUsZEa&#10;QGHyhJG6NsIUJlTtYEMAwNekJ+wl+1NrnhtF+Fuuza5pFvcJaCDRfFiwRwrGkSssJv7aJ8lFVd4Z&#10;xktySDjE8aw/FP8AZ4+JUV98SZ20CS2S1gXRF8TQ6hciRIVlLM0crSnIOV/gCSGNy+592WY5lh3T&#10;hWp0VBb+67300SSVr9/zMoZz/Z1CrDFVvaWja8nG97/4ud99la1rM878dQ+OvAFtNo3iuLTLeO4s&#10;VEbyaUbWaVMpKhQNLKFG9QCVc5Q4zgkNm3f7JeqX3jB9O8efEvw/oP2vwdBrNpf32oKLa3e7tJZL&#10;JLjaHkhVplTePK5iErKT+78z2/wh/wAFNvGGi6HNq7eKLb+0byBplZLdFSRZYILcN85/esixW4wp&#10;O0wAbiGfHF2lv44+O+naPpfwv8J+IvEmtptjtbHTrS3mtpFedyGmaaNQiJ9oYmSYiMM5+f8AeYbg&#10;pZ3KSjSwFGSqTaS50uVNO+ybunrfa1992fJZnxhicwhGlSSTd/ecm2nt/Kui8z5x+IXw4vvhH4j0&#10;K28Ua7ZyXR1WVr6SDd5dtFFcAIXRBI2DFtk3ru3biFUhA7/Sn7Q3gT9oXwp4btvDXxJ8G2WlaN4D&#10;8NXOiXOp6Ot0gudPa3sbSRZnkQw3KlZoANmT5oeRFEscki/Zngf9hj4py/s1ax+zz4r+LFvFqlx4&#10;WWxhsLLRHOmW9rKl1AyLeSRZkmlGXlMYVoiQSjCRWk+MvF5/aZ1v486r8Odf1+2fxB4ua61OP+2h&#10;N/ZraW0Mtwfst20rRGwWKN3JR2EqxgEsyAV99Salg4/WKM1PlSfI+q6rldmk9dbb6X1IweY460Zx&#10;nSlyybalr+aWjWi5ebbXz8q+KvxGuNdTTx4lhvL2DWtOk1CO6sysVvH50gLSFY41CbkUR+WNmNih&#10;SACleufDGbwF8X/2ZrP4avpzQ/2PfDX72WBxvlUXbx+e5fdIq7kWF3XbgMgDDzNp7rRv2PfhT8PJ&#10;ofCHx0tNQjvDYTSxHTJvtltZ2sAFwYl2JIVAgSUM/OSMK8Z2iT1iH9ln9nb4U/C5firofiG70DRY&#10;dJMN1qfh3xFcD+1NHZ/tEtp804R/tLcKCcNI69QQtfO0sdRo5fGNZTUoubd1a9nLfmfprre3zPUw&#10;mDx0sTGnVs5VeXlabkveaty8t7+7olutt00fA3hz9mXT1+J8vhTwP4G8R6l/bsOrWHhx4dVtLKIa&#10;lbWdvqFxKdwYyxQ208LlGSLzGdlVyVOex+Cf7OniXxf4I1nwnbfBLXb/AMUeHfEceq6zrUd40iWe&#10;lxoitZtCeFcSRSuCCXbcy7DtJr6b0343X9r8BtF/4Vj4F0/SfD/iDw54s1DxT4gtdJuUuNAd7eRN&#10;NMNwoi3PtWKJm2OXjiiYEIUduk+GXjHwZ4B+A2nzeJ/DD6Z4P0izj1O48A6XrX2u71dZrZcXOtXY&#10;UCeIq8chtQiKsLR7kdI0gGuFzv21CNSvJR2Vkrtu8tL6222acuqVmmey8u9niq1OFJz5JNLW1le1&#10;2l8W+jUowT1lLofGv9m+OU1CyTSri7gtdRlFxa23mrbTXMaSSNDcSIZCI5FWGVxHuaTndGJEy1P8&#10;E/s4+Ndds/BWsXnwstb/AEbxNDdT6LPo2uWl1e3kKyM0k0MS3Ie68tSmUbIAc9BtB+/viz4I+EP7&#10;XVm998N4LS08Z6JptpqN34akUbL1HhinQxZCq7IHiHmoMAsittO3Ha/DH4z/AAv8RXngTT/FvwQi&#10;0nxTqGr6po+mmDSIBHpl1DZm7udpYiS2SeNJDtAOTGVYnAZnkVehia8sHUjy3XuuN/eSbbvf4ZK+&#10;qettdUg4hxGIoYKnmOHfM4v94pW5oSaSjorKUJct4yV1e60bsfmd8VvgN8ZP2afAeneIPin4MurS&#10;CaaztdFNxpE1t9sBS4+0iQTYZJYZLVVAKgSJMJQCrIa+jf8Agl3eftI/Fi6n8S+C/jGfDXgjwdqt&#10;qtp4OvNAjubLU/8ASJbu7gju2PmW7AzLl8SMFnjzu2LXqvjv/gmz4m/at1XxrqviD9prw14j1mLx&#10;LcJeve/D6+tW0XVWs7GGXyjFqSI7fZbXT49zJLHiAMoDvK78H8H/AAh4d+Cngz/hmzx34a8C67oX&#10;iTXvt9xcaYLyO31OzQ2cNveq93M3nNJLavMHgZ4jtTbsIZV+vy7K8vwuIUpRUefTVr59fn/wbHxW&#10;ZZxmGa5e6Kk5uGrtF+6u+3y/4Bsft2/FP48p8c9emg+IfiDw9YaF8H5fF95p3hvxzqlva4hvTZiC&#10;P7KkXmvJ+7cs8Y2lyC2xVYeH6Hpnif4cXnjHwlo2lWev2Nx4lk8L6no+uRPqdpeanaPBNMD9qYqX&#10;jm1EkEbVLSGRSzo1fbHjT9m/wx+1ZZ+Efizqfhy5ttQW4i0/XrW71Eo1vpe6aSVAIJCjTCRkXIZ1&#10;2lvvYBrzf9r34J/Dv9nfwX4e1T4Yajrb67qHjKGHQPDx8SW1tD9p3SeVetFdjbMsbCAuC8YPmZeS&#10;MZI5cxwePpVan1ebgru1qs1b/tzla0/xHZkmaZROlSpYilGbsrp0YO9l/PzJ/wDkrPKvgJ+1F+zl&#10;+zB+zB4T0XxlqM0esxm8fS9L0ezW51C42X/nmFWCllSTdyZmVcKcMBivJPi5+1r8afEfjS2/aL1P&#10;RdG0aOK2ik8P6fplutx5USXkksa3kuAZH3E8r8p3vsZPMkD/AF78Cf2IP2XtJ0i78AeNfirpeu/E&#10;HU4JNBhn0zRVtrXRILbNuLZrQAKY3azEZaXAn8tRDjJkf50/ac8B+MvgtrN34R+LXg5dDk04fY9H&#10;vLSJ7iwv4BHF5c6eXtKQlmKqdu5DGyMr4VR5+LznN8LQp0Ye8o2Up812+lpdVKWjv7y8+r9rAZTw&#10;9mGYYiunyuTlKMOTlSW94J2UoR1j9h6bbHz/AOJP23PiLr/iK/13VPgf4akub29lnuJEGp7Wkdyz&#10;EbdRUYJJ6AD2HSimw/FOe2hS3j8C+E9sahV83wvaO2BxyxgJY+5Jz60V78eK8Sor3pfev/kjyXww&#10;09Ev/Jv/AJA9Rt9F0ZzPMNUVlt52We6uixaEHCjK5UKTlVGB8xf16db4f1Xwve3KiVbe7eRxtR7R&#10;XOFJ+pGNzAA45yccnPBL4d8M+HtIMltp0DvBcLJDNZLGRG6yZM2V5lXaFOxiN2B90nNWV0GCPTFg&#10;sNPjRvtIxNNdESToA4bKBSxUkFS4Zzsyckkmv6LVHH0lZRVvJs/ieGKwU95O/wAj0KH4L/AnxZpb&#10;anceENPE7qCt1FDtdeCB8qkA8Z4xzivG9U+BHwp07XI9VsbW3triFytpdLdyBhIS20h1JJYLnCja&#10;CQRk4OfT9AutSnsLy7W9t7QThMvIGAd9u4s27BUNgnCk4DgqVK4OVrHw+1xfCsthovi15Zrq6keS&#10;QThIIpWkj2kq2d7KEPynkk4wflK+TVp11Np4dSXoj3KeKpunFwruL9X+h574g+F2mar4msvEtz8Y&#10;NavNUjiRdOmvbtrwRrHkjdG7FQgJPByvrnip9X0P406h4j00z/FQ3UaB2+zDT/slnKoAG13t0VmD&#10;ABsKwJySeQCdnUvDGqxXkdyI45LQWqtqkBjJZypZjKm5GEQwwXBXGd7AfwmlY+GvEelWT3EGvaa9&#10;rZ3nmuuoybxAZGC5BRQxkVTkFWxwPlYEsMpYCnJa4dp+Ta/JjWd4unLTEJrzSf5oxfFUnx4u9VWC&#10;Hw94XNlbloroaXbP5kq4DtiS6d2APytkoRyD6Vkaz4/8VQo+h3PwH2WsxI1TUr2T+0CytzhYliij&#10;/vcFxkDtiu3n8N6q16niWPW3ubC1uhJCI4VgvJ4sgAeeimNyGXJPTBzt4Wn2WjeMbLUE8S+Itagv&#10;1S8yzJKkFwcyYZWByCoG5j8rDeQMAZojldTePtI/NP8AzN4cS1G7OUJfJr/I+foPid4i+EXiRtT+&#10;COkv4XeVzJNcpogjSWUSeYqJ5Vzv+8FbYX2pwq8DNeNa/wDt5/t86X4ht9e0b4seLrTVbXS1sbvW&#10;xrkr3t4FlLqZZ5ZXdsARKApRMRIdm4M7/c3jS38S6ZpM9xo9rZzRvfpFc6RC5U/O7lXIyBGNrDDF&#10;8B8jb0Fc/wCLPBngmS40+41Dwdp91HcSmC4spLYu4KPsVjJ8qGMh9widlY4wVLJtruoZZmEZ8+Hx&#10;DhLvytNp9LprtsZ1+J6FVJVsOpq/SV7W0vZrzevY+Kx+2/8AtvatqUXiHXfil4jvNS80rHNfiK5O&#10;1gFZvMkztJ6YCnjvzx9o/AzxN8drL9nvQNY8NfF4XV1caaWub3W9OjuR58tx50xLGITOQ4YIHJ+U&#10;AYX75kn+E/wYh0+4m8PeHtC8yLy9qSvCwBdnYAHDFWA37RtwpIU4IFdb4ds9GufBX9n+FbJLaKT5&#10;bS2uJBFtU5ICOPlJbII2g8ADvWWb8PYrPMJGhm9d4mkneMW5NJ66q8mlo2tF1JwHE+HwOKlWwFBU&#10;KslZzSSk0mnZtJN7X1bWgQ/td/t1+HZEh0vxNoNzqASIyWt0ZUjgIcjgGdCAc5ZsMOFwnBz1tv8A&#10;8FEv2nNJ1WKx1/wol9pgmRJtbtp4LkzOWLOIoTFGshwwIXeu7gADgHhPCkd/HrF3p/ia/hfVpYTD&#10;p9nbAowg3EEypvUyOASBn5T64JIuw6L4ivnaFvs6E2Y8qxuYWVDlurgOUZdrZJjVDuAAOOR8XW8K&#10;OFatFqNOcW+0n/wx9DR8R+IqFV3qRktN1f7r+vkemeKv2+7f4fXulDW/Aeg6jBrVjHcQ3dnbWckd&#10;qWiSTyZCXjWOVPNiSRSXCO5TdkAHLt/+Chv7O/i7XbK1179n2xguboRsJhYtazICrLuJiztHGxQx&#10;DHcMDBOOH8QWt82iM1xpEbKhRntA5lMxRUUHY0XzcRKcncxVeisarW9kJIP7b1S4EkSzCL7HNp24&#10;Rrgq2xeWUM5UkqD33DGTXzFPwdpRpqTxdSM+trJb9mu1r6/I9iv4m5gsU3TX7vTT3X0V9eV9T1M/&#10;tf8A7JUegmO2tvEXhqbUkZYLdvGsoEboSGeMyzyRBR8rAr8jAnBfDAT+H/if+zl4l0e5jtvjF4mk&#10;jtIURbq7bT77YEABctLC2D1BJJzuVs9h4HPongjWdKu/EXh6z0m7V3mktrWbSWlm3RbkLxoGLIoK&#10;oAqrsIHALPzzV98Lfhv4n8Mw28umNHeo00Y0dZVjTyvNIeWPPMa48zDDaDwdx6VUPDbPcPU5sNmk&#10;n6rp97Lh4jXmliMMmr2en/AX37Hvfj744fBrwBBDqMPxwignKh4mXwdDNNHgKyOTbnOGyu0qRksD&#10;gCvlr4sfDLwb8U/FM/ij4C/E7TtYutTn8iwtYLSSOOxcmJnjELEB4vKSQMj/ADIJV+6QpPrvw3+H&#10;nhLV73UfAlx4U8UDT7u3nhCw+Jb3TYLUrp1+EAgVog+bhreQhgMC3WMqdzBc/wCMugeHv2evCcvi&#10;b4c61fPq1oLVDH4lubi5glhO0Aujur7zywZSpU/Kx5KnwMxwOZZfj3RzSvKqo25G1Hlbkujer6qS&#10;+7ofS4Krg+IMIsR7OCjvZRalFJ2afvNO6126o+YvG37Knxl1LxL9g8UeM7p7XSmjS7u4bcFfs3lg&#10;CNUkJhIUNJsO5RiUqSeAKfxA8P8Ag/w0bXR9TtL+W1dHilhjulW5dhAVVS7Qp5Z2CTd5XKiYfu8M&#10;tepat+2Nrt/4fn03xB8H9K1C7nUh511eaFRuXBIjZZOSoVSc9B9MeeeDPjZ4Ot9egvPEHwUSdbLK&#10;2dvF4gA8rdneyk2wznGDkk4JOQcGvGxNLGSVP2MOWEL+6uVXv10euvTQMZlOXVqsPq9RRXW6f+X6&#10;nE/Eb4YeLvEFkmqfC/wRaDSJ0LSXF1MkaOUkcAlGX5vm+bPzqQ5ByTx2GreJ7y68P6RpXiy3GmNB&#10;aPptvoUWn+akUXn5P7xY2JYxuvzqVcbFVfLUKB7nD+2X8FNM0y00i3+D/iKe0gwyQLFalIthiCeW&#10;RcLkFEK5boBjBDEVlfF39qf4HfHax0qx+Lvh7WJhoGlR6V4f+0eH4IXsrFEVI4A9qpLhCGYO258s&#10;eTgYy9jTq4eEKtKV47NK7fe9/wBDpqcPZe6ahTrq/VtvU+dvh34imm+Kltpnh3T7nN3rFtcWytq8&#10;8ZUxSyGaWNLeJdjOFVfNYhoyDub53J7j45fGvwp4YvPB2i3Frq2p6Jp0NvLfTRW5+16vp5uTIEBS&#10;VWhCS2qyKitHIvnliwLutX/hTrX7MGjfEeSw1DXgLL+yZEt719KudsM7vCA4BQBXAUljgL8oI9K9&#10;Z1C6+A81lbW2t/H7TbeOyjmS0iTXwyLuXaSd+48cgYxlT1bGK5MXgMLPOKOLnG6jq4uL3to9nqtF&#10;pbq92PC8PRlT/ix3ezR5XoH7Qn7PHxCubLwp8NdD8T+GGW9F3dJeXatNd3juQ06tM8p3Om5HHmRx&#10;gBAuxmJbgfD/AIr8HeNfGsHjLw1pdzqlzdadf3HjXS1mksVuLKZN2+d7do5Aqko7YBRwVAGAET6X&#10;t/hB+z34u0lbfwP8QdD1d9u+c/2nHN8khcLEuAPmA3gKdzAgNkZIo0/9mbQfCEufhxfW9ndzrEb+&#10;e2jVZJmiDERbAWDqwZsq3B44DYaozKhlsqlathnyzkrKOsUt09VqlrzK2qaumRieFsU26tGSbfyP&#10;LNT8I6Z4h+Lb+EfDyotmut2VpBpcN6tpdW8El3ColuREpaaR2njjRl2MC48oSZdm6/xj4e8eeMfC&#10;viDwF4f8HyXF/d27T6F/aTQSX8VtNHA8UDXMs8SfZpxJHNGVKyrHFbny2UKqd/4U/ZU/sLWbrxRr&#10;WrXF5ea3Itvql5qmmRzQSxvHHGQUZGULsQhuoZVGWO3nUf8A4J4fC/UvDM2taLp+m211cXIiuGjn&#10;mjgjQYVcQxRLERkB9u1QeSSD8zfN/wBl4GjOGIxde6p8trK95Jxbbbtu1ba73e7T6cu4UxsW237/&#10;AESflr0fnbbpdnxd49/ZY/ab8NLDoGt+DVN+qKXbSbu1llXaoKb1tJJWDYyMn24zzVSz+AP7YXgS&#10;3j8cJ8OvFWivbTAW/iA6RqMBCOjI7Cdo9vPA55IGO5z9VD4e/ECw+IsMmma6j2EMUEGpy+FoLYLF&#10;PIY1k2qFUqsTSSDL7tzgHap216o3xQ+Co8q98c/CfxHLtRXa90aztTIkxAyXn+zyXEj4UtsCu0hI&#10;IOXNfcZZm1DM7063JFNf4k76Wasunmc1HLK1aMpyg04uz95N369OjXc+B28SfGPxPp9x4d1yJYXt&#10;Yg8WpS3DmcpG5XK+Wil3Bk3DLLy2QGJBr2D4l+A/DHgT49a1e/s9ajrcvgeOS2m0O4sb66ja2kkt&#10;YWnCLdkXOw3JnVXZQ3CEOxGW+y/hP+2H4XuPhRb/AAYvb3UPDUF941vLqbxo2ryo1tZQwpEkCh3g&#10;Miyl1k8pXZULAugB8wUdD/aE8L61pyaj4burvWk1a0vJNMttVtLCSWKONmWU3No63AO8NI6xBx5g&#10;LbWJJrvWTwp0ZxwsqVm3dXt5e69d7PTQ6qODoW5ZynFu2qW3r1XQ868TfthN8evh5c/DL4jeC7Pw&#10;XLP4Tltm8bGae5vri8Ot2GopZWdjA0YiMxjmB3lPMb7MZLhRHmT5k+G/xp8TaH4oiEl3Noutrct/&#10;Z32dRM0k0BDWxW2keZCUlVJFjjZS+SpU/Ia+mfFfxF+NXhHxvYeJ7u7+D2u6HaaNpd7aWviX4AjS&#10;tPuCCu66MumRGUyQLGl3PCZoz5rpHbQSnbGvBn9oDSLX406BZ+B/2N/C+qnxPqEER0uPUdW0/VJp&#10;pZNqpHe3l1NaRW8gkjVZmVyFVpGMYIdqr5HVxeEjyOPM19puL0fnFv1Tjpp1ObHUsTLEKKk3yWUp&#10;b+as17t9/W2+jOo0v9uLwte2fi+xstQsfsfjS1trXxisNyILjS4Jra5jujBvO0Rees0jbpDL5d6D&#10;G4xtgj/ZV/ai+M/g/wAN+Ifhd+yX40ad/D+oyap/Zlz4/sNDgJ82GJUl+3XMcUpYGJW2JIrbRkAS&#10;AN1n7QeoaV8Cozrfxu/4JoeMfDukW2qQLIdO+M+jaklik8gESMIrGTDBpYgokfdiRMyAFGb0Jv2N&#10;PhD8SNNsIfH/AMS/DmneMII4tQ8X+DfE1/DBd+FtKKyyJcXEV7Jb3BBJtQI3tEUSahFkkB5D5E8g&#10;+vVXOb54rTlU1y3i7PVW1TTTSa1Vt9D6XDSnl2Mji1iLTs7KUHtJXva0tLNcras007lT4xf8Fd/H&#10;6fs3aX4c+JujeG9K8T6ikum+K3XxrNbazpUsMcTSSNaWKpNCwkl8k4cLI9vPmBY3EI+MfDPxz8C/&#10;EHULu58M+KtUtlsrK7F3ol54m/tODU73PnSXkS3MSg26oVZ4D5jgxtIJH3u0f1x4p+CngyW81X4g&#10;6bdaCl9ra6nZ6lqkn2i6u7yO8iaK9ZnmtmkHnRyuCJAVfzHGSQ2M34b/APBPfXfiFZ6h/bnxX8be&#10;LNM1G3ghm8QeAPHui3wj+0BPLsbr+0dZtZLa4WcW+5BC28naZMni48L4fG0nCcKkL2tez0vvaTSv&#10;0Wt7N6rVvPNKNGb9pPExbs9u976pJWVuy6H01/wT08I/BeP4D+G08SfFnW7a5ks9S1Z/Bl1d+VbN&#10;Zh9MkmYWUiF2iC28UhGPlGrXX3hcLIfuSMfCfTfDngm40mKxtdDh0OKDw7LYXcFtpyQLJYzRRxOh&#10;BwEt1kSOP908UEgb5QtfnXqfwSj+Dni6yXwzdP4avbTQ4NFWG7kMc9nFFp32csZvtMyPcQpDGg4m&#10;DbfLDszAvL480vVvFegaN8KdW8eXl43h23itbKW08Q7LWOCOERJtlSRI5Q0TMCHGF3NgK3K1g8mx&#10;3so0oRdl7vvNXstnpo/6Z3VPqGHUb1uayWy3utVra3r57GN/wWW/aA+Dvj7WdL8E3MHh7xNaeD5d&#10;TOi2aXV45Ev2exO6RYNzXMZWLVoZQgby18mRgo/1vwh4XH7QnwPvNR8T6NHayXl7on2b+z9ABjWK&#10;3tZILhdvklDEIksoZfN2h2ZGYlmLMfuibwJaX1zNqHiTwlo89jppFtFcW+hWyG4umjiw008VxDKj&#10;SrZ25MolfcIH5OzbXnn7RX7OPi7xBB4duPhL/wAIwum6D4Qit794vOjzcJ5qSLKY4Ggmcxnb5mCu&#10;HVd77DK/t4jLY4TLVSs5Sdk1G3f8Ek+9zw8XXqV1P2adna2uttG29r3728tT5N+JEdjpfgnS/GN/&#10;qGl6p/wl1hLCiafdWtxcXMdu7Z8xDmW3dF8xgJVTcy74y4Do33r/AMEefgxpPx8/Yb1z4ReOfGGr&#10;TaToPxYkbSXtLxPOt1trawmWH5xLGiea0jFY8qd5KldxA8M+N3/BLfwv8B/2ZtE/aO8X3ehX2pa+&#10;9sq6RZR3MlrAZYGlimnuZXCgiEcuY0SN5F/e4BkPs/8AwSx8X/8ACqf2fPGdl8M/HNjpyaDrc2se&#10;JNOe3xHp1q1nFtZ5Zg0UYSKynkldmjSMFVZ2ZkB+dw+FrUcPKMac1drV8ru+2jbulf5Kz6GWS0Ku&#10;DxDnyyvb4tNNbdL7vY+h9R/Yc+D/AO1d4j1T9pv4b/Fu5/svxlYazbHzvD7ArJPp02jySxFzDIuw&#10;h2G9W3YO0hWUhvhj9gTSvFvw71DWvgz+1EP+Jr8P9E8L6f4n0SyDPDNpMtvHLciWG5B8xzZmJ0DA&#10;xnIJJQg1dF/a20jwN4L1fV/CXjzStO8NeGNamtLjT7PS7RIbR/OPnLIkEaMjCSRScINzSFuMGqX7&#10;JH7W3iLRv2f9I025sNOsLhpdQuYLG70SG3lSOS+uniEsdmtrEshQfMywRlmDs43l6c5VKStJNW6N&#10;f8Dy/pH2SnipLminrtpvH9emqNjUfBfimz0DxX4i8G/G611P/hN/GlrqHgvXdL1L+07bTrdNd0qO&#10;FUSR/KYxTPIpjUlMLtJ+Yqvxj478d+NtXP8Awmvxz8cahfaXJpet6/d+HovB8D3F2rPp7XtvdQCe&#10;1EJkBRXMUzNE0e2MfvGYfQP7Rn7QPwm+Cn7K9r4c8Pw6KI5LG7i8K6Lp+lX+uW15etdQaoYJA4lV&#10;yZbdl2GV1Ekgjk8uNZGTyLwf4G+Ksfws0/4h+MtW8T6feReMdSisZPA/hyGKHWJrTLJfGzt7mK30&#10;91RnhYxkPhooxA0glkm6L1MEoV1CUpLTljVlTejle8fhlut3e+nZH0uTVcNmGDqYSrVhSjLmkpzw&#10;0Kt+ZRtyzs5x0i78qcVdS2u1HF8c/jOfA3gvS/D/AMK/D/hvVtN0rx1qWreI9fuHh021sppL03Nx&#10;HFbPc3ERhENyIy6uGMQPI+Ur+z18QvGfg/UbTVPBH7Pl5f8Ai2S2f+3/AOxtc3G6SFLh4dtosUj2&#10;6rHLICSW83y2AIKkDrb79n3Vz47S++Gvi66soVjTRP7Q8dK91p9zHNZ3EepQXNrNBMGWW5mufkAn&#10;gdriaZCY5Ay+a/G7xhpfwV8avfeJ9ZudUJNtPoHhy4sEsriXTY7ie6t5bsW8SkSI7szRxkq+8p5m&#10;xUNa1s7+v1vYxnOk1/K6Uk9bu6ndu3RpLXdioZJg8royxFSNHEQlf3ZrEQmrqUdHT5Uua6upSemy&#10;Tsz339k/xzceM/jV4S+DZ+Fp1W/tPglp17NEut/Zkuoh/Y8SrIyxOYWiW0adDu5maNMw8sPB/wBt&#10;bx3qYg8AePz4x8c6H4dPiL7P4ugCz2N9HasYBLIIC0RLiFZFj80Y+f5cKxauy+EXxM+A3i678D+O&#10;fg74T8QT+MrdLzQ5bG3+0RPBpkhe4s0nnmWdI9iII1ZQ+1ZNzI4QsbHxY/Zt0r4pX13pdqfFGnaY&#10;upJqen211PALm3ty7AKELS4WNEjyEjCZjk2kjK14dXM6XLCWLrJSi3va9tvhS3vqum/kdlPDQqQm&#10;sJSklKMe799O9+ZytZ/J6Jen1F+wxqfh34g6Fpmn2eja++nm90m90sQi60w2SG0nuIYdQ8kPGu6K&#10;NkmVmECzqIlYvJGGwv8Agq7+0l4e+ED6/wCA7jxbrXhDV9S8KaHDo/iHRBLczaLNLqGoCOWKaJ1d&#10;mlWOQCEsuUSXhgxR/IvCH7aUP7J9hF4a1T4PeNNYtLXRFGnarp1vp16fsUUUh8zZPPH+8TyX8xWj&#10;UhyvUOAOb/a/+P8ApHj34l2HxW8GeAxqPiPwjp9vZy2vjXwwYDb3DSrcQXZ8vyjwsgkRYXjwSC2C&#10;NjaYXFYZzUacmlb49LWe19OZaO9mt1szgxuX491vbtJvT3WpXbja9veUW21bTv6s+f8ATfjN+2Z8&#10;ZrBb/R/2ko01m/0y4tNUl0zxTbeH5NYf7LcLZ3DXc/2RZTbDMrNIQWBATcCGHp/wol+OXwk+I/jv&#10;4m/tUTy2/iPxN4XsoNU162sozaT2c1pbW8GpwXOmQ3VrIcKC0SxSc4kLMG8pfCtV1/wfr9tBeaJ8&#10;Rbmy1tNUePV9Pv8AwSjWiKJ3wot7WylJaSCK0Pmi4DRvbH5HbbNHH4x+Fdjq3iHU5fC/jbX7Rw14&#10;NLTxIsVnMlq9q00eZbq1j864drWRQ0MRkklEZRYn2JXdmeBr4nBPD4efPz76crve+2rd9bWtZW3P&#10;lsXjM1pYmOIglHlSS2e0Yxd7ppX693fyPtS4+Kf7MviTTvAXxSb9r/wFrF5ofh2WCay0vxbbXlzP&#10;FJagm5njMcFxEyhP3g8hCrOQ0aYO36N1D4t/DjxP8QtT+Hmn+LLm4164126ex0z7KbcK32CXERf5&#10;Q3zQTMzSncN5jPyFQfzg1rTvil4i07xBd/DX9oLV7ay1NtRufFWjeHNae5sfEequ7SXe/wAy9S3v&#10;DMphilmK4BOOI1w2N8BPjD+0j8H/ANoew8d2Xw71PWr6W9mvL6fVHQzXely3Ulq7zzb8+ZIBNKhP&#10;zOY1lEbKwd/CeS18DFV8LSklJpSjNqUkk221bZ3m2nd3+868bn2Kk6UJRTau7xTS1SVtHbRR+7pc&#10;+nv2hPhl8Jvgt8c/AvxF8f3Oq+IPGEEdprmvaPpWoGKxe7soliWe3jCKgk2w3EiIJFP+j4ZHEhB9&#10;K1Lxn+2fa/EW7uvB1rol74cE19dWN/8A22Ld1lF0Le1T97cRuS2nlnZtvEysu4IRFX5W/HHxf8W4&#10;pfDuteJfLfSPCmk2Wm+FtWaxeOOJLMAiSGI28LTId7bBNH80eBucx7q+i/Cv/BQ/wzo/hTT/AAF8&#10;SW8S3Fvpnh2y01/7G8eazpN7dTwz215JGs6zTRRrvRrRyII7jypWVLiJAYV2lDEYfHupifglay5X&#10;KzTttF7O+vZpdNTysJmuIw86jqxklLRa2fa+zv3u9N77n1l+zf8AsoeM/gd8aNf8Qa1+1nqkv2XT&#10;Bawx32rwIzwLMwhluovtDmfyo5VjSSdI9u/5AVK49J8YftP+GPhFovneMvGVvqF1B/ZTR6XprW6y&#10;vHLIqxptdcrtLeY2ZAQmGLFWCH82PDv/AAUWjPx4t/izrlx4q1K8vNSvzHpKa0FWzWWO42x2D3EU&#10;++KOeSaaKOSJyilIRuWLe/A/tV/tZWPxx+OHjzxzY29xbWGv20M1lcaxA1y1sbG1gSPy2EQPzvDI&#10;Ap2qDc7Xc7Q1aYiti6kZ8mk09NJax0XNbReduvbZGcs6UabS1bfXX03V/wAdPU+5vhx4f8OftY/F&#10;a/8AEGr2XivWbT/hD/Pg0DTNS1KyRriK/TzCwsri3RmWO5cK6sylZAUWQqsZ9m1f9kr9nr/hOLb4&#10;Oy+GdR8GWcGqXVnofiS58RCSZhFDYyRSQDULaRZHllupkUBmH+iSMGLbkT89/gN+0z8Rvht4uu9T&#10;+EXxONlqc3lR20ugpLLZXs0ojcSyy3CouxpZNyiYy+WyOJ/lKk/X37UH7cnx407UdV0rwj8cTpMe&#10;l+NHt9WTUvI06HS4Zv7Ot4rdbl7QtdiOQX8uY0kfZcxuyv5LxxceWZhCjlbhiIc04vS6T5ru8dWr&#10;J20fZK56c8/q4ytGup8jUbO0nG9o2vaKtr22vvozpvhj+w98NNEt9V+JWoeMviFd+MPDvhi61u8S&#10;/SzvZGTdeWZhj32tmbmQpZOiedGihGjCsowRc/Yv/Y30jxh+0JpfxwvNZe48P6Ff2PiCKwvfCT6f&#10;cXV3f2qapCVmg1eba0ElxC8ivAsbEGJdyAlfRfgX+1V48+NfwU1O41aTQdf1nR/Cl02rWK+FpZGl&#10;v/Nu1twYJJ4lkRo7dNyAxq7s2HhHyJ5z8Qf22ZNN+HuqeF/h94X0XTpJPDVgdft9I0BbAXk96gty&#10;HzI7WWYoZ4gCJXjPlIruHhlb0K2Y5ZSwMcZGLkpXklHdtXu7Xsmtm3pun2NFmOJmnTdSyklC+kuW&#10;Ojtdrmtu0k9Ha2qudz+0dD8X/wBo3X9Q1DQB4fsvCun+M5vDcmm3+uzyz2FwmsPbDU47doHQXTvI&#10;ZFw0RNtMIw5Vsnmb74KfsY6JpWjeAvG/xU8Dh7zTLqXW9d8ZapFZ6k0sqwLbxhVuLaVFmie4lDsH&#10;crtIfBXPBeHv2YdO1z4N+H/2j/DXxrbToJFtrnV4NJaaCW2iXybiRGmLRvC8ZAbcyAgor7VOKd/w&#10;Ts8U6f47/bp8SftA2/xF1a6Hirw3ewnSNcmiZrdzdW8saWzCKN2SOGHyWiZd0XlA7pEdGGmXYqlH&#10;2NavSVOpVbjFtud1vZNK0dWrK6V3ouh2ZrjMJh74bC4t1KKV0ow9n76svevq9PtO7dle+51Q0dtU&#10;0izj+Anw5sdb0HQvHi+CILPTvHUiwNveOX7ahNhdO8IW4e4mIlyhWdj5hDMeN/4KHx2H7KmpfDXx&#10;B8PtYls/HNrc3+syp9st761tPmhigYwXFr5cwzHcFHKo6SKXB3JGU9x1r/hX/wAW9B8Wedp2k+MN&#10;Lsf2hYdPuJPEUIvo9Ltw1kmoQOurNtCeabmFI7UMg82Py13B2Xx79qf4H/HTVPj1dRfCH9jjwte+&#10;DrnwPJ4c8EM1hZ29tp0MjNdT3cduZVa3vFuZ5ir+WmB2JLGvfeJr4jDug5XStdLe3p8vvPMVHLcL&#10;j41rcsrSvzW3em7b731SueF6/wD8FDte+IniC48feP8A4L+G59du4VW911NLE012Y4BEgMVyJY0T&#10;aq/LEq8hic5xXun7El/a/tN23i7xFa/B74fnSPD/AIetbW5/tDwFbT3kN07XGNRSG3jzeSFY8yW8&#10;bxK2EWFUYESfN954Vtfg/pHhvUvi5+y9b+IdG8N+KL/TPF2oeHvEDST6vf8Al3En2SWW0ad7Y2q2&#10;twZVjRdojYSbGIY+o/si/ELxP8Mfg3JN4e+GEuh6h4w8WPf2Gq31rNCl1b2vkS2kNssxJuVjlFyS&#10;NxYKTnfuJXnxeJnluG9onKy1sk29dXpbX1+fmehhcBhc1rqhRUVKWik5RUd7b300V7eitfQ+0dN/&#10;Ym+G/wCz98KtP0X4e6P4a8beN4LhIPD83xLWFLaQySxy3KpFAiAusMNxJGdryqVYeZtLmvAP2gf2&#10;dPGH7Onxos/2qP2ebTSPGXw81XRr6e6tdUQ3sFnBPZSqyGYSD/RJIZZGSZW/hWLLeYiv4+PiX8QP&#10;HHj+60nUvi/bal8QLi61AQx6ckD3d3bSiRPL+zSmV0f7ITGdoZVBcKV2xFeb+EFh8ZfiB8MfE/gi&#10;TxPe2fhK/SbVdD8NXeqwWltbx2k4u5bxRPj7LBsEwMJEQcSFn4RAPHwuY0c/nVU6DjOnzNSt00s0&#10;2krytskraavp9Bj8lxPClOjU+uRqU6vJzQcrXbu5LlTbtFdet3ojovEv/BQ/47eFPE99qN3NPPcz&#10;6ncXkEerkM9vHK0T+WnC/KQgJRQiYZsLg5rztv2u/EH/AAmU3xVgsdPt/E0ztG2q/ZXjmO5HVVMm&#10;4hlQMzLG4KA84+WvY/DHwD/aV1m08c+MYP2b9NvYvHOkQL4Zs4Nb09rXw8ZFnaC400pO4RWNyzIg&#10;IBwCMkgjwy9/Y3/aN+HaNp2r/BrxXJrEuqWq6NqunWT3Qs1i84zIGhV1VnaWI+YTlBHgcOxXkqZN&#10;SryhCpKdou6vd27WSbv57dTvw3EmAo06tSnTpKUkotJwXNprq0rJa97/AHHv/wAG/wBv638czXUf&#10;xm0Xw9pPh6JreMTw6a0swuRE7wzPG7SyGMBcF4ULJLJASF3714/9o/8Aa1+Bml6lFrHwc+C3hLxZ&#10;cGOcX8EmgvZtqUrwmNJLi5MCSBI1kZwV/eHZJHlVlZhz3wM+A3hXwJ4y8QeG/wBsfwQLNLTw3eX2&#10;k3Flcss11qV00a29u0UGVjjjW1aTBABMyZXC7azG+HXwZuBHpmpRPK4+F0Vy+taVrbrGPEsVmzS2&#10;k1rPZ72ja4KojQyrGI13eZ822N06FDCyjBzinDo5Neezfd9N/vMqlOhiqjrUac+SS+KCTi943ur6&#10;+fTRnS6N4R+DXijxlO/grXvC3g7VbDZr81jY+ZqM2jR6da3F3HNZbQRLFcIpmeJpHJeJE2oVZB55&#10;+zdJ4u1X48Wvw9/Zvm0VtV8SL9j0u/1vR7O2Jt7ZYZ98+fOIZRZRTtsLuzRFxvd23XfhZoWq+Jfh&#10;3pvxattf1K28d6v4z0nwFpEds1mVFh9ntEiuZoXZG+ziFHi83dsO1Ec7C5r1n9nv4Zr8crv4heIv&#10;H3i7xpqtj8Nrm78OWFhrS/aJXgvrOWz1BBG5jaE5lmUlHQny1Yk4AHdUq4jC0PrUJfHLSMZNtynp&#10;FOCe17t+q1uzzsZWpxTws4qShHWU46x5WrtScNd1Fe8tm7aHSftWfGv9pX9lfWrO18XeAPBVzZXp&#10;ItNSsrC4SC4ZMZKlbgPG3zAtExPILKzruEehr3w5+N2kfAC4j+IHwBXT7zxDFdy282m61N5enT3d&#10;15jCa2wdk8qvMI185grFFK+a4jNj40/sT+E/iUuvfD7xd8b9E0pPBvla74iTTvB1/ub7ZaRWkU0h&#10;N1Krkw6UqBLdUI8ssyZk3N7R8VfgH+0b4j0/xqNO+IsUi+I9C1OG4sL6/um06ztL23s7eURW21gS&#10;kWl3JjVWyj390+D5wB4nxfmVajCnNubaal7tRaNRty+67OSnF9VqtLSsvDhl2X4aadOMY2kne8d4&#10;ybV1zapWfnvrpr8Catpni7xfpWu6X4T8LCaLRoLeXX9X1GN47TT4nKyxckEPJNt2xoQwZfMbgJ5i&#10;8z8XfHdx4B1rw1d/CLwx52v6nqc2pXVtpty1/dSQx2U8fkzW4yzedLHc3ckYVl8mS2OWyu39C/2P&#10;v2B9W+Afh3U7/wCOXiOw1uBNTt4rHR4QGgeW0W4nhZw6csjzMEAGApOcgAj8uP23PGug+Mf2i9a1&#10;LQNE8QXFpMYrmztdQtC0umNEYkWCKOOJgm1TlSCSohbnK7m7MooZXmU4YWgrq6u9b7ryu1vutF0u&#10;b53muNxGHrOq7wurW+HZ232fd36b2ON8L6MdP8YaXY+O/BmvprFjYS3fidJ9TU3Esxmc2rXqyBnj&#10;l8z91J5xj2xtE4RirG5+qPgF+x/48+NfgCbSvCWhaj/Ymn36anY+PfGOsy2ei6faG3n+2RLBJGMk&#10;zxxrJLH5ufsyM6W6nD8p/wAEite+AmrfEDxNcftF6JoGpaXo+iPq2lahr8bsYCszgQpFIQjqUnd/&#10;KaJnMgD/AHwTX2/4c/4LDfsya5qGn6TdXB0mGTV5bfVbnVSs0NtYCGcxXKiAszEzJawtGyoFNwSr&#10;SKhY/W57OKxaoXajFWXmrLfS23/APEyN1YYRV4Rcqid32Tv0Sd5WfyXZpnnHxq/Zn+MHja91Pw3q&#10;VxPreo6BZwQiKykt5dSNgqRpDeIIIIBdRMCsZdAZFVELiN8E8V+wT4KgsPEs/wALfiTda/YfadWv&#10;rq01TwrKjx3zRW0UlukizWsiTyrGuoFI5gVVftGCxYZ+yPEfj74P/tFSw3P7O/xh8OTePvCtsl5o&#10;l3puoQFnhDgSW0kSyGQW5yiOxAC+cAGw8iHDXTvhj+134X8RXz/CL7J8VPDc1xZ3tlYX8No1zeR2&#10;TSQTS+Zk+X5mwZkVnjlhKZkjQs/way54OdRRtKM3zWlqpa3drbPurNPR6an2lXNaea4anHEJwcFy&#10;Nx0cdLLmTavHqndOOqd7Jvy349ftTL4OtL74C/scapdXkNrZ7PEfim8hjtZFvo99rNbW3lQwQiQ/&#10;Z45GngVkPnSMhR8MPhf9qD9s/WP2ioPD9v43spl1XwzPqFpfPqGn5uJ/NLGZJ1JAwCyxJGkabS0g&#10;UYUE/f3w6/Zh/Yf8S+CTrOr/ABP8b/CTUYNUe11HR9W8U22kTLdoiFwIp0ZWUh1w2MtkE5PNfL3/&#10;AAUT/Z0/Z4/Z916wk/Z1+ImuXXjS80pL6PxFeTWN7Z3NtLJNbzRsYolUSPGjxsxSTKME+VdwZUMp&#10;cqkq1dwjTaXKoJ3V9+a+nXola3qfM18PWxEKmW048zTbT5VfRfzX66abeZ8i+HLrwp4y1fxBr8Oo&#10;aelq8kDW1rfWxt5I5Nt1F5JManZGfL+fG0ZKhRwCPu7/AIJifHnw9pHjvUvEvjPxFoWg6XdJJdR2&#10;99qEUEqzso8oBSyfuUjMkYYqY8hSNrvmvztb4fXPheK+kj1eC/e7kIIy6vGFnkljk8zru+cArkkF&#10;R96u1+C2r+KtJ8U3fl+IvEVnpK2Etrca5o9xsa3LJsid9pBVS0cbgHqY8EH7p5qmVTo4uNeHvRhJ&#10;NX00SX5+nQ+boZXmn1tUfYyV2ltprpv27s/U/VP+CiniHxD8VZ9C+Hfx1+GFn4WjIknuNRhvptVt&#10;oIzGLjZagxmeQJ9onTyw0ZjhGWJIB6UfFr9l34daDZeIfCMniHSZtI0s6VoHjbWLD+0IILBYdlq0&#10;8HLwR5PlxlIi/wC8QzBjJLGfy/8AhZf6DqWv2nxo+INit3JocEVnpPh26unkmkQPI8c13KXZtoUr&#10;GokJbZGsRTYGCfcVt8Rvh54m+GNn8QtJv7XUNL1PTvtFwt55bIFyCYZ4XLRko6MG3F0ZNrAAZrh4&#10;x4nzDJcTRlRp3o3997u/8kequ9Vtay1P2TgvhDAZvhZ0q87VmlyxWit/NLS0tNHe695+6e6fCL9v&#10;zxv8ZPB/iDRfAHhDS5LXw1oly+ueK9O1xf8ARxFaSSRyw6fLDA+2R49kalysbH5iwUhvzp1v4qeN&#10;vhb4E8TJpFzrNx8KrXWrTSrbw7qGorqFn9u2C98hpMQkCUq8jrGI3RZVDZODXrH7OGr6P8U/GOue&#10;DPAfwRn8L+EtQ8H3+rsutvPfWklxElxaA6c08avbF5ZFbHmOUERXeVZ0ryH4k/DD4+/Gf9ozV/2Q&#10;/hr4O0/W9M8KxaXfR+GbRpFjedre7c3UzmaMqVN+I2n3LHzErs5AVvqqaeY4aNKTUoyv8SSey6K9&#10;kr6tu/4Hy6lh8hzhTjDkacdm2la7bu2uad0uVRVktV1KH7PPgj46/tB+JvCHgLwN491JpoPDkl/4&#10;h8NLdT/2ZeG7uprv7RfeSywiLybiJCGdGZMgEEKK+3bX9h/4O/B74aSeP/BvxDXxVrtp8MtUa2n0&#10;e5kcXWphRJaXMkdowe7s0dmhUBHKG5DKED5j5z9j/wD4JqvYX6+FvjX480a+sJ9et5dU8E/C9oRb&#10;6eY4PtEc+qzuwypaKa02xxGQtKrJLjzGj90+IX7F/wAM/HkGs+Ff2WvGM3hfX/BV7DbDRrvXpZLQ&#10;tJFFP5vEsk0SuGVcyAhmswFQKC79GIweEVFU3QjJO+jknd9be6k+uj7au2hMc1msU5U8TKm93KMH&#10;ZLpzPnbTu1rFJa9z5K+Evxa8b/GaC58P/Dj4e6jovitfDn2bRpfDmoXslnClqYoVkguNNkjcWoMc&#10;ZMTMxEkpXayOgPTfsUfHT9oLRPi9eaB4n0PUbLxF4h1vTv8AhMr7W9l0mvIXRJJIBb28MVp5NvHc&#10;yqRnzDIWdpCUNeO2fwH/AGs/AXxs1XR73SYPhl4y1m2bTbmbVdRa507V7a8nhJd3jjKoDNFD++iB&#10;DPC/mLPuZRF8TPHH7Xvwm+Klt4g8UQ+GW1jUrSS10rxR4O8QtrUfiS3b7OBI4ndpxJvVdnmhcjAE&#10;fyMzGGrYbKMPPmtGCknaXLzp6NqFtWrdbv3XumpJ55jGpmWMhBNOU4NRak1CSSdnJS2ad5W5V7yu&#10;tGpL7v0H4+22qweKYf2uItN0XTbDx1qUXh7wz4fuI1bxlou+3W31S6gSUyXg8p5BNCP3TKshkhYB&#10;EX097X9l7/goBp1vaaj8PtT8Q6Dol7b6ho3jG4s/IthcDbIUt2lImP3VWSNohG2dp3FTt/LaXRP2&#10;o/DviO9XxJ4Tj1ODxJZxWNxrfhXVINTQXa/JAby6tZ5o42bbsKyMp2LkDC5r7J/4J3QfG7XP2YNH&#10;0j4mfE3ULDw/pPiFZvD0FlqL/wBqx29rOyPpN0zL+7gR42j25ZjG4jXyliTO/wDrDhHi6jl7qjFO&#10;N2ru+m2r38t12POxHDqp5dTlSqqU22movSPntrfunt6WNP8AaA8TftHeHPiRbfs0/sB+ItLv7nT9&#10;YF34lubqz3xaFBIygm8uw5iYvI92fs6xGci3JAz8x9K+Gv7HtjbXMPif9oLxLL8RPG2pWM8DatrU&#10;JjtLC0NwHuIbKKMkwMq3AVJHdpeTsdU3IPQPD0nhHwJpNh4f8C+EtP0/TnuHae306NLeO3VkeRpQ&#10;irh2aTaD0J8wsScEHxb4rf8ABRv4ffC74/6l8H7b4cX2ratbeHPt6XOllXeQDccSMikQxKEk3M5D&#10;LsyI3DKa462cYvNJNUY+7ZtpWvbZuWj07rRBhsr9lJRj8W13pd9EtVq/mzx79tX9lXRvhHeeGfHP&#10;xX1PXtQ+HvhrxBDNHq2i6VBINPhlfNy2pRxp5oZxBZRpdRiVQI2UwR4jSXk/jz8VPjB8Qv2NtM0G&#10;00/w/q3w6uNR0+30XUGgmuLrSjcW0Lw2Rb7M0AiiScQb7mNPmZQhVlCp9N+EP+Clf7M3jjwhE3xG&#10;1M6LPfRsk+nT2E99bzIwxlZYomR0IbGGCnr8u0hm8V+NPj/4JfAnxl4E+OHwj8fada/DnxldyaRq&#10;nhyexuFsjbRxSxMiWqxjfFuXaEkULGzl/wB4pRU5sHmeBx8qdOeso7Wk4u29mtNnqr9ez3995bne&#10;UucqtJpPq4c0XK28ZbaxunZ6ry2+KvFPw2+HXg/xNqPhKL4S3d4ul381mt2mk30onETlN4eJ2Rw2&#10;3O5CVOcgkYNFd3+0Lb/FfRvj7440fw5+0Jo9rp9p4w1OGwtrrwVb3UsUK3UiojzPGWmYKADIxJYg&#10;kkk0VbwWLv8A7zP/AMCqf5HVHiDCcq/4Tovz5aX/AMsL2q3mlWFtbXMWoIPsEyWTzQLIZWjfekW5&#10;QAxLMD8y4IIJwMEVdjt7PS4pNJaAW90nOoywL5sRYsR8jKoG7GThiMbk9WNN1a20SXWrm6vbKFvP&#10;Jt71Lk/dm2nLEspwy5kIRjk7txAYVDZ+ItE8qHRrvx1btNDZz5S0uEt3uYULMJAjEhgFZgyIgCoQ&#10;Riv7blRgluf5wwrPZRd/68jU0rU9NGlXFvBhvsso2boUUqSAA7EAbc5J3nAG3IycBbEuoQyNb3V3&#10;pMsccgWO+huHeNoZcKFYMVByQc+3yjJOc047zTdK1OLOpSTXFsr2YthFmSbEW/yYkQfMRb7DhMko&#10;2e+TBNdXt8ItE8D2djrV9BdzPJY2l9I0tsqlBIzMofaBjAdipzlcZALYPDUL6s6liatvdjp9xP5V&#10;naXs9jZRiTbKxt99uUfzSAzoQ3yqnzEHPJ67SxAEU1vqT2k1/Y2YilW5jF3HMhjTeCcxOjA4cqc4&#10;wVBCEjLYOZfeNNI0m10zUdWvbIHyXi0+SaVYg0hjyscqyn5M+XIoLkkmPGMsMzal4jtfCNslvq0E&#10;dvBc3U9pDLJcbzMxjbexLrt4ZTu+8U2/eJABwjPLZVZUozXNG11fVX2v2v07if1/kjPldne3n39S&#10;5eW99IreG49KCwyghGhtFBkL7Rv3EnBBbHHzAZPygnc/S72WKzie1vWnkz5MxtLhWMIfbsbI6gY+&#10;6cbVc9s1BDfQxa/a24VVeaBUcgt5sMTbkZEfI3KoYnBG4gAA5BWpUvbe2uZIYra2MKrEBhpZXXar&#10;iUrJkEqQ4H3ANpbONyhe5YSla6RzfWqqdmxutzWK+dFfWbTWUsiq1tboQ8i527SZAmTu2jc2d2Mc&#10;5AqpJpctlrhaVraKONhDA8t1IVjTA3YkQ9zxy2OFGDjm5bJbW+nwrbyKpW3McyqkaySL8xOFIJA6&#10;HBwcg9AaRn0mW4ZRaqZI4PLhgkhX5sY8vJ/iPQAkn7ijgALWsaEFsZSxE3o7mFp6Pb6xcad4dltm&#10;gvfllsxexp50SgknbgA525brjJK5GRU48KMjvZ6NqUot1ZJXso7t8oWG1io4YKy/MeV25z0AI2by&#10;8vdblS61GU/MvzJGqKgHUopQ/KCMrxkZJ5HNUI7m0tbptdsnL/bHDPBE+03QLDhWQkFSNw5z1IGc&#10;nLnh4SjZ2FTxU4zur3IPE+k6bd21lottdCK+0pZPscn2kNIrlOdp8ws4Aj+8VY4wSeSaz7m7uxo4&#10;s7fXY7W+1Bol/tO2maV5ZCvTMoHkjjJG0fezgnGb1hBNe6i+jXN3b2UDBZ7WRpwfmjjceUZJAFDO&#10;UKLgLiRlT733nXbynw++rR3qr5yBWWXaXeZUEgDRLl2cAbvLUY+bfjBBHBy4CrXnh01zxjFtdlJy&#10;UX8+WX3HrypZrQwFLGzi1SqSnGEr6OUFCU0vRTg3dW19bGjQPFfaf4W1HVYjpKSD7U93OyyzEoxR&#10;0nkG6UbiCRuwNuMd6RUsorW/ni1J2IutsTNERMsPKtk+cxZjlULKOCB0wTUFrJBNpot4PIdYHlF1&#10;JDcKkjxMAJA0fmHhcYyFJBHQHmpYZ0fTHFhPc+awYCQAl2CksTkA5wuMYHTywSuVWqeBw972Mvr2&#10;JStcXV10yK3OoT2sVsbeIm6hSJGRbjgDaUG58AFT0Iy3ynlhBb6hpd9BN9gnms1M8k09vJbcS73D&#10;PNlGKryY8D+EqmCBtNWfM0q1n36m5WR5I44ALwqzq/CyOpDNwV5C4K8EkAHDX8OadBJ5jSXNqZ4h&#10;bX00twHS5hAO4yf392z+PnJbAIGDMsJFaIFjm/iRp6RdSaJA0FrLbG08gySwXAWYso3bSXbkZ3v9&#10;45VXYYAavGP2ldL8Q+MrebQr+8v2jt9QZRBFZN8jNlQzRpyEzsYZOeccgEV7Na2thpBhewu1toIh&#10;unt0kjlDA5BQk9Bt9MEkY5wTWP4k0Dw1f2ENi0VwlhaXiSWUOyTCykKodSCCqnZgkffA4IUkj5PO&#10;OFMHnFZSqwT5dm+n9f0up9TgOK8XlWG5Kc2k91/n/Xz6HxpJ8NPEIt5p0Q7oXeMxrHICzYLcHb90&#10;DDE9ACMkcVxeq6be6dKXSe2lKsNxhuVJDjqMDnpzkAjpzyK+3v8AhB9EmuD4g8TQW8bW95LJPML8&#10;R2ltFI23dhpFIK7XZi4yQ3XqW4u7/Z/8D3N1D4m0U6bqOmS3JgOuX98ttFYs8CuolYyonleXHLtb&#10;cB5cy/Nld7fBZtwnlWDrKjPEQpztzWlJRfLe3Nr0vo+i0u1c9/B8X4qvDnlTlKN7XSur9tOttu/Z&#10;nzLpOrajLKBHbMZSo2ojqxyeAAvU544Hr75Pf/E1oNd0XS1GmKshsUT5VbfJhQSTgfMQQSSOPm+m&#10;PVNG+AfhKW708258pp45TZyWgjkN4y795TbHy+1Hx3DB1IxjD/FvwXMlrNLa6JI6zPIyxOVieA+U&#10;XVTv2sVZuMJuBKjOckjChwZ7ai5UKsZ7fC777bM7nxmo1LTi4+um3TU+U9H/AND1BxsVxypIxnOc&#10;/wCehrZR7VyuYy8gJ2sDwQR6f/r5r0zxF8GPh34dsRq2s/EO2stR1efdptgiuRFHtDvKxb5XhVQ2&#10;AuZDlAqy5IRmo/s6eJbK6+zx39nd2nnyW13LFdPG9rcRxK0kRWZV81wJkP7reMFWyBmvgcdicqwO&#10;aTwNfERhUg7NSvHVJPRvRqz3Ts3otT6jCZtXrYaNenFuMtVbXrY4BY9KuLfbGyGXyflKgYyPXOO/&#10;Tr35qgbLQpZhLLoMHmLIAZhbg4655Hfp1weO1dxd/A7xOvhvUdTgtIkl0u5gS6ja7iErxO7jzkjJ&#10;3lEYIG25/wBYucAgnmL/AMD65Z2KeIdO87KsY57eRULMeG+6Gyc5HTkHIODgnoq4R6uEoySaTs07&#10;NpSSeuj5Wml1TT2aOiGdKUP672v9+nrpuall8R/GaaZBolt40121topcRfY9XnjjAODjaHUDBzkD&#10;/wCtXT+FNW+IfjTTH0LT/iZ4rlVCJFgfxLdFEyw4w0nHXkAH8ciuVtfhn4g8KeIG0LxNaeVfWyCW&#10;5MTrcQjftKozxl1RgzbW3EFW+UjdxXtfwo+GEZvbgokMls1uTYfbwWjaVfm+VsExrvTLSHKncR94&#10;EHqybheOcuE0k6crO6tqt7p66Pvr5GOM4xnl8JXfvWtrc858N6p8f/hXpniPRtP8S/2SNW0w293J&#10;qekwC5xK6yvGJ5bdnik2j5vnT5XKsxDFWgvfix+0j4UI8J6v4v1FmsJ/Ne6uowXTCoQq+WVI271H&#10;l4XG8hgMHb9MjSbXVyl9fwrJeWwky19cJOzRkoWODvUZ7ryG2AkDKlaUfh7QI7qeWa1YsiHzLWJl&#10;dmQuSQ6ng/cyfuglQVB4J+0reFOS4qLaSv3cU2/XQ+JlxviHpUgmv62/4J4tp/xA/ai07wNH8RtW&#10;ttQvYhfwiLVluZGYuVAO9WMuzMZKMcKAHUfxKDQj/aE+O13fQWeveEdGvU2SmBraNBcJFgKN8rRM&#10;T5Y3Lg/cL5wpQq3udp4as28M3OjR6V5LgpJsgTYZp1JK72JJfkkDO4Dn1xWbD8MdKDR6yum28bvC&#10;sdxC4CxvICqqSONpwNo7Yzj0r5/GeEOXUKLdCCcvP9LWsvI9jAcX4epPkmnFeX/AZx0f7WfjqG/j&#10;uPH/AOz7o0M4VCZtJ0kAuWR+T+/VjuBVg6OjpuypyAxx7r9rHwdc6pctqfwL1ayS5gSOe4trh45Z&#10;k28xyFbhxLGG3dRuYfN8nSvU7j4eW8WmPBarJbRMPJiKAyq2DwByOMcg4J447GvPIvhhbx3rs1lM&#10;EaQlftcGXUI38eVOSORk4/AcV8zHw3xGEivZc8enuzmuv+L8z6P/AFlpv3Y1Xbzd/wA7kt9+2J8G&#10;7/SrrStU8D61qUM+kG0SC+t4nu41EhI8ub7IxDAbsMzFkycEnJPQeD/2+vhX4Nt47vw/p2oreaVo&#10;0nhyApqJVf7MaeSbYILiHy9ryN5jEgvumkyBt+bCtPhrDqMsz33zpLCqyRPEsiAFWwwjGdpz0zg8&#10;8Hnn174W/su/ChtDisNQ8D2d/PdwLPHeXFs0jbiflCASEZ2Ecg4BVW2enm4vhjMsMmpVa1v+vsvy&#10;ue1hMz+sNNVVf0X+ViKL/gor8B9QNld6VrKJcxv9lXyJh588EkSrslciLCBSYsPuBG1AFBIXek/b&#10;o8DTPqFpq1zPewa7vl1Eadq4tob0Innq5iLxxguGWRYsHYZF+UBgq+fePf2cvh9opurfSPBmn2j7&#10;fJISATbD/APmLICVC7iACNzYOTk+X6p+zL4Rsr2O2gEN/MIoiVjhaMK3lZKeXIqq2w5VgTtYwttd&#10;gQxmjkvEjnFUsXVt5tP81r+IYjMZQXvTV/8ADF/fofRGn/tyfBu7tG1i00ecrLbKiGe3tri4ksoY&#10;jErRxmKTym3LHhvlLIC46cdH8LP2gdA8Z6HJfReO9SuVsILmWz8M+J5V+z28STSRlUkhliwzmNjh&#10;mGNhJ4HPzF4d/wCCfmrfEOHz/CXhhp7tYZi1ybGPyLdVBkZRMCsabFYEg44wBjPHpHhv/gljpb6X&#10;bReOfF11YapcWkUhktLWSaEQs8H7t5sJFG2WR0Bk+ccoGVWZNMwXEuVzSnj1zfyuMJSt/hjaX9dE&#10;dWV0czzaXPhqTnHu4uMdf714r8T2C+/am8LeHJbjTH8TeXp0btLqfl6LC2wLIsqW+TJM8qEpE37w&#10;7MFSQRu21/h/8dvgt4vc+GvB3hbxXdajePdMjC6mkneJEjBkUiB40WJ5QxLLtcOq5j4Y7nwy/Yx/&#10;Zx/Z48Oyav4d8Latd3MXiS0klvJpY7+60qUyQCIpJsykcXmrLIw8sbHeR9wVVT1j4R+Cz4e06+0C&#10;08AalollJfXUstzPrP2v7YzzyQmRmLksJYYbaTachfPVCA0Zx5mKzvO3Hmr4iMUv5oqHN52s5/dZ&#10;+j1PtcFwrinKMpVLPrGCcvlzOVr/AHo4rwx8Nzc6NYP4q+OniXVoZNfW1n8L2IgmOkCYR+ZcSRWs&#10;fmQuIzDI0bhZCqRnoVZqvhf9lfw/8N/F2pa78OfD1zA11eyz3Nrqd2JJZY2hiW4Mv2YvhhLHPIoj&#10;naNo/Ic4bzFrtviQJ/BviLxN4PvvC9zYapceD7N5dQtWldLQC9mjBi8lY5PMZJpMSkqAEbBjI82P&#10;tY/CemW/w/sBrWo6jY6rc2DSyNrMTTf2ZLb2U96/mhZCGeOOCYFi7K7RFVlYsjnjxnEeHrOMKMue&#10;cvsw5ou/b3m3vfaOqPq8Hw/PCQlUqx5adm25+8mk73000Vt2eNyfBfw54q+FifD/AMXWS6lpBvLe&#10;91VYvDDKt5qMFvdxtdTWsRuFE8kd3J5hBYSEDPCxrH0Gh/stfCO+12z8daJ4NsxdSHS1Ec159rOr&#10;tZxQ2q3rG8YeUqqMq6HfxwJdpr5Q/aH/AG6v2kJ2sH+Cvhmw8MGG4E82tDRle51Gb5onliSfzktY&#10;JfJixB87r5eHlwfKT1H9hH/goZ8SfiH420j4IftKWFncweIJYrSy8X6bpwgumuXd1jgmaPEXlSic&#10;oNiDDpb5G3c4yzCrxFDCuXKoWvdbzV9XdSWmu9rW000sdOFxGSVMUuVt3tZrSL6K1nqrbXumtL6n&#10;rvhv9mD4i3PgS80b4kfDewu/Dsmq3djpWiaxdRC3t9HV5fJtTBHHMNpWOCZUJ3ojGXc5V1e/+0R8&#10;TvhN8C/hfL4w17wNdahIs9xFo2nWsRQapO0roiqAoAhAjEkkxGBu2DecRt6NrOgR2FrqV62nXBvI&#10;rrfE1tfhXMkbleDIZS8QjVVLBASilQATg/DnxL8bfFn9oXxjc+K7S0ste0CC5kTRiupSW3mxpBIt&#10;tLIsQljRw/kyyxqzB/8AVqVADDxMmoV8+xMpYqq+SKvK7er6RXr36Lzselm2KoZPh4RpRXNJvlt0&#10;XV2/4a77l74O/wDBUXxOvxeub3x98G7XRPDmozokE/h+9uZpNOiXeQ7rKWSVfNKEmFYQMOyoxIjN&#10;79qT4YfDnxn8W7G8sNDXUdO1DRbS60CeyvlurCSS5uXUBVZmAVk2SbxCwk4I+XBbyKD4UfEjSPEj&#10;61o3g+9dru2P2tbzTjIm8cru5XaSVHEjcANg4GK7XwDdfFnSfD9xp3ifw2Hu4dL8m0hm0liqebPM&#10;255Y5VDOjqSMHaiMi4XAavYq4LC4XEKth1y9Gk/x/rc87CY+pWh7LETUl3aX3P8ATt91voDxHb6H&#10;8PP2cvEXiX4T+E9P8L6xomlXf2IabpiRTW13Gs7LKQ4Rio2kBZCyYJ/dLtFeC/EP433njb9jj4g+&#10;I/i1Zp4Vn1+/sbSWWztn226xLpsEht9q5hjmRpC4y48p2jzmSRpPdfE+rab8QfhXq3h60jms4dX0&#10;eaC1gOny2WyV2++6F38veJC5cuZDkk4Dba8o8H/s1eG7vQ7rSW1SXRJEZvJm0ZkunmlCgbpDcSAj&#10;hVGcMenvXJlmW/WpSq9VO92tWtH91zqzTNaOG5Ka96Ljsnov8meOfsK/G/wT8Nf7Mu/CHxCuY5I7&#10;gotrezssVvCSX+zhFkKMvmu8uAM5dyQVdjXWePde1KLTdR1PX7fUEfVNStNStLjU72R0njmh823A&#10;eVnbJXdGNzeYXgkiI82B0X0q4+C//CqfBt/47vtL1vxNeJ4deCRdYaG486yZt0lrFCVEab2C/Kfu&#10;sFYrLtETcz8Wvh/4Dh8J6efGnwog13wy0kc1rp/hrQ7TTJrWFLRHdnmtnaSVWig2N5WxBHD1YLGr&#10;+ji8JTwka1WpCUppXXLy+9+V229Pe6Hj1uK3RlH2NFRpx6e835JO70VrvTd9LHjFv4d/4SvTrS4l&#10;0a6urfV9S1yK8maPzIpY7ayEisD5Y3FZHkJYsQdihVXYd0/xC+EPgfxhGusfCuGDTGtkiijFmnm2&#10;920s6xs4ZQ6MoVnHA5AIOMAH3ey+E9z4/wDhzpHhTSvCetaEmizag9ppjanqgmiW4SC4hkhWSNo5&#10;5fNiclZpSUKlXK+YpB8Ofhb8FtEs/FOiaf8AFTxF4cufDNzJeavfanIwnsJlEm+TyLYWdxI5Uyxy&#10;QJIGeSF32tIdz+lQqU6mLw0ZTdJ1LJXWl3o12vstWrt2R5dTPcCsFJ1Ic/M27bStpbo7a9Fc8e1/&#10;TP2lvCms2ni+y+M19rdppWgFYoZJAtrHDBEbeG2NuBsYhSsa/LldqYx5S45fwH+0B8WINV1DX/Fn&#10;h+S9+z6M0N79ju0sUCR+ZNGzlIGbcqvIBhgG3ZIZlDL9S/G34FfEfXfFmteIvhx8ffAGpHUtRur+&#10;5utD0iS40q9e5eO4D2UgvmlgAkMpKtJPGplKBAkaLVr4O/AW98L+DxbfF34GaZ48l1OLFzrFt4pm&#10;0tdRZYjBOTDa2UgIV924/aDgqqhUG4H2qNDMI3i6kWrvV3VrdXpa78m+hz18dlLcZU6c4qy0VpXb&#10;XTVPTzS7niA+KOvyaZpcy2WsyRWcFvZ6/fa55SS2l1NC4jTzfMHnzMYpXEjBQ6o5wGVgJfD2lfDn&#10;4peMoPFfxP8AtOk2et6C+lN4km8JS30Wiu5Zrdo445S0k0zLcR7DEwCplGcPJ5f0X8HP2cvg3qsF&#10;/r37Q9t48jiiinl0yXTLKxMWolZWaGGG6knIkkKiNWMtvboJH++Eyx+eP2vvhN8DvgB8Sr7wH8D/&#10;AAh4/wDFenzz2tzp2taTpqXU0UeC7sRAUZUMuUDvEmDE2xSBvk3w/wBZlFRqU4zav1Wu+r2Stddu&#10;l9bs4a8cC3LlqWW+sdtttHd9eq+R4/8AGfS/Avg7xxq66GTby29rBFp97pvgWS3OqRi4kkhvobeZ&#10;d8KOogcjcWA2oxYYD8J45vNP13UNZ8TXuvaNMbG0EVpa6eY0WNLa2MVvtIi3RvsS38zG8yNG4bfk&#10;bfUrfx78AtO0u40r4o6LqOiaythe3FxpHi+yu0S/Zcu8cL3UcT+ZKIlZXdo924DCvgLa+FfwY8K/&#10;G43Fj4F+M/h7S4tZzb6naah4oAlmtolS4aCaK1Z/Ot8xIQ3lyohUHzAsRkGtHD0alRSWFld9rtO1&#10;rXV+nR2ueViMJho1ZSnVg2vNLp06fJeXU8rX46+KdM8HaH4KvviLqUWn6zYJbQ6KMTxxxiRXwuGL&#10;K5YYzGgOxthHVX73x58Yvh34v8Ew6/4i+Jum674qk8WX8l1a3GnXVvMLa8EZSG5nmthuVZIpXKGZ&#10;1j8wKu7LPWr4p/ZDs/hx8JbLXry2nl1HxdHpOq+EjcW8oi1jTJbQTme2uXjQBFF5bpNDjdG7JliE&#10;cpn+K/h1Fo3hS3gjvNFvLrULoySaeraglzpPkYUTTySuY3Z8CZUieYD5iY0XENeH/Y+XqUowajze&#10;89Ldd9Hv0b1Z0U8DTpUHGpFzfRxe1+mqf37eext6X8ctLPhO3t7bxbosPiHWJ9QkM66mWSzvmSWO&#10;1U3E9wsMBSZhKs0eFRJgzbmhJRNB+Mvj3R7eTXtF8R3Wo2tppH2G5t7i2W4FvcNEirDbygzHLtGH&#10;KsyxyGBThdxiHF2PwJ8B+M/ijY/Cvxp9uE+t6lb2Ed3pV41g9u0k4jZmeS1Tzf3bMQhC7mAHJVVb&#10;z7QPgnp+j3SD4Yav4j8Q3C2lu0sV55sMluqtG86I1pKxCxv5gVmIDYR9o3FR5f8AqxhngJU1UTu2&#10;0mtr76t3Wmxz1MK6b5IKSt1f32tbvu79du/0d+0f/wAFBdJ1f4GaD8O/iPf32ta/qMxfR4tMktTo&#10;9haxzBftDhlEpuXCSIEjI/cyQ7JUCmJ5vhj+1V4h8I6/px8F+M20/Vcxx2uuadcySTyaevzy7WZ0&#10;Zi2Qiq52yeXGoMexVb59+K3wK0251HTLfxp4f1zTGjiaSwWz1xHCIQjblaSJsnG3B3enpW7caJfj&#10;xtZPdeM28/T4wEtL/wAO2N+EHnTyyCVRu++80/mJtUMGYFcDFRieHPaYOjHl96CavdvbRW+X9bDe&#10;ElLEXp1Elone+9lfo33/AMj9JfjB8XteP7PWk+JJPDM3i0fEf4k2HifUdY8IaLNcx2DWwtI3jQSx&#10;GHfJDBCEZm8qYyzkDy0y2r4O/ayTxn+ytY+CNY1jWPBXhWwvUhufiRpWqLYyaXAs6rHh1EjyTPex&#10;vBKNoKwzxyO0iu8h+BvA/i7x3rNvrGjXnw6+Hvim2toWmtI/E+n3kPlxxMkTeWYWjdyqpGSS5IhV&#10;wSVXavD/ABJ8QfGb4kePtc8QeI/g3Z6pYatFYK7aBrsUdzZpbum97We5aaW3aW3R42B3qfOyysEV&#10;B1YLDYmGIjWqtq0XFqWqei+9XW17/edeNw+I5OdtS16dH3tZaa3/ADR9lN8RvDmpfBj4geFdG1xd&#10;Uj0T4vX9lHoevanb6tPqdtd6fq9jealNNZw2k/lXwudvnr5sqGQMrHfvPpv7PvxO+CHxa+Evwy0r&#10;xV4BuYU8AXW/w7ceGzetbWdrfG4tUgRZLe4lMUTJCGlnZPLkRUknKOBc/l/4K+I0On3Ft4N1/wAe&#10;3mnwpcWMS6DqmqxtJatuhSWVBJsZmYF5BtVGxOy5ZVaQet/A/wDa8sv2dvHC/wBgfEvT7LUdDWeT&#10;TJ721h+ywWN1L508MIjRo5SyXLFTufEiHKbVBHNiMXneFx8JRlJQuvdinbl2b1Wu6/Gz1PPp4ijU&#10;fvwTS0elt+/b7ulz7Og/bS+HumsvxE+FfxV+KtvYQWc1xLLrvgrR5Wikv7uJ7iQ+VbjEc1zEjYco&#10;rzYiikhBRX8v/YY1Sx8F/tdeItTtvhba+J49R+D/AIi1yLwtZJKE1l1ZIXtEt5BK0STv5iKoRlbc&#10;QqAfuk+f9K8S3HxN12P4Y678QfB1pqHgbQnbT72XxNZfYJLT7YtzJBb3Cs9vdrCskpSFdzeWJtuJ&#10;FCN7L/wS9+Nvhv4e/tcaxY6pa6rruoWXhvUJdKfS9Fupb6MAwQNaLblVZ2YpCWJj2p9mLsyRhnak&#10;sfLN5VLycLNNPtumrabpa9fedt7VzqLcYRtHp8rLy6NH3J4l/by/4RmTQfD8XwR0zw7aWep+GIoL&#10;S6Lk6bJe6Wt1HaNAYRIvkFpAWjRGVYlQoqvI0f12mvaJdxabHd+GNTtptRvZEa3leDfbzrGzFZP3&#10;pB+6QPLLjPP3ea/HTxDrX7ZXxW+LWlfGP4gfAYatpHjO9imTw7onm2ulX5twxQwPbyl3nnMU7GTL&#10;Soyq+1B5TN9ofsjfteax8O/2T0n+IfgO4nl8FeLtW0PxCbG4Sd4o7Rmae+jyI2lRGLxsfmdmVm3H&#10;OA6FbEUczrKopcjWmt7W+S7v0sr3vciLVanzQWn+f+Z9F/Eb4SfCH4geE/C2j6pqWq2FpZ+JLXU9&#10;PjtQZZ7qSC4eU29wxSUm2kJZJAcAq23eN1eW/FT9g/8AZw+IGveFX8HHwtpcuk+LLCfVNPTS4W/t&#10;5LBLz7RYzBQu9pftCtLuDj/Rk3IcDHz8/wDwUq1V7/T/AA5f6Da6BqTXE1qrNdiORWzCXjb90irL&#10;G6TF2ERBUJFsJXza7N/jj+zFovhy0+MWjeB4NK+IOma7ruo6c8ypbi51+4so31DZbrcl5TPCSOVk&#10;ZBC0jJ8g3eJDiLC18fVpJSTd2rpa29Xvffod9GceRKMtj5guf2UPhH4P+EPgrR9T8Ex6V8UZ/GV4&#10;vieCe+uIozZK94vkSvBIIiQVshshcSDc+SvzEeq/s5aH+0J+zbZ/tB2Pwm+HUk2rWviDTX+H+l+M&#10;DcfYruxN7cozo8k8bMq2u5gxlBLKgJY8HycfEjxP8Y9S8VnwqINFOrmfUtKhjR7aOUwTTSW3k22w&#10;sxIZ4AoGwRofvyKpFn4p/t1yfCL4dDwd8Whr0ureIvAGmw6BqXinU5YGmnsNQkjnto5tJaKRUO26&#10;aN2uN8gK7mdJlU6UeIqvEjq4KtCHMnTequklUXM2r8zjaydmrWa7XjLq8sPWUlOXJaWidru2nkn8&#10;iX9sf9qTwT+0z4/1/wAH6re2w0Lw22laj8L9UtZ/7OvtSjubU/bVY3jqYVE3lY+RFkVATu8vev1N&#10;8Av2jfhRrPwF1PwhofhnUfFes6d8OH83SNYkhvLnxn5VvqjS2KhfMkvJHeGfzUMbHOobjHmUqfy1&#10;+Nvxz0Lxj8Rjqnws+EEOn6drcSabNp4uZLvz2Uwb48kuEPnQyFPLRYxhSyExP5nrv7An7Qvgr4P+&#10;JdV8Y+OvBtzca1Y+DZm0m2s9JmW51XagkW1hS2SYKHmeMNMwdFVcfJhs+LUwM6dSnLXkXKlHncUn&#10;eCbbWsdnzPW121tp7lPOJY3Gyw3M3D3uVJKWyk1p1vfbS7su5+u/xX8XXmkeA3Ei77pvEVxAriJU&#10;2n7JIfMIAx2zznPAr+cex8QTfFfxh8RPD3jjXr5rjTYtRvdEZ723V5blLjCo5mnhZo9pZyIhNKoR&#10;isbKGK/sD+1J+2r4RT9ke3+Jfwg1KLVdM8TavqVr4e1ON54LhZDCtvHIkEsGXUBrhju2sGijAVxI&#10;Sv4u6lo/g7XJr34jyR3tjfv4mllmjS9i8maSeTzIoY41AdiiiRncfKQyqFTYS/3fh7gcTUk6sY3c&#10;XrfVK1+a7ktWk1dvrZLVHl8WezoYeNOT5bv0bvtou+unq9j1T4I+FfG3jC6ufA3w58Ianq0s1sJN&#10;Tm0u1muXeJLiOKPEaISEMssS84y7KOSyrRqesT+FtXvvDt7oesLIvlx3TrZhYvmCyqHUtvPIBA29&#10;RkZxX2Z/wT+/Y5+MV7+znN+158Pvj5c6FrV3pV6LkWOhyXV7NHHMlwy+bJcfvXaSGNx8gO5VweOe&#10;U8XfsAfG34y6Vo/7Qt18TvC+oaX8TZoLnQtV1DxBPZy3zOFS1U25tnBkZXASNGJCk8KAQPscRjI1&#10;K7m5dX+Dt2+R51KjVp0+RJaW69Wr/wDBPluz1k3FhNdWFtO6rKIN62twGhlDI3Tb1wcfMCPmPfBH&#10;1l+yV8Yf2iT4X1P46eFfGmoDW/DkmzXtf1uCKdmgnSGG1jWS4y00hELIUALiONm5UsKofCb9i/8A&#10;av8A2a/iJd+EJ/2f/C3xB1fxIJn06HxBHZ3CCKzhuLOU20091GyLH56O37k/PFbHjK7uf1PU/ir+&#10;zz8GLz4BfETw7LpXiWy8ZalqjCaOR7Ro722skjjUydWjFpICyAx7XTazHdjweJaq/suTo2lO6Ud0&#10;7t2/DVvyR9LwlD2mdwjX0p2cpvSS5UrtWv8Aasorza6n1r4D/wCCjfx+R4/7c8W6U63J86X7dYIQ&#10;VMfB2xQowYFduMlcgDdzXyV+19+1J4n/AGrfH0XxT8QeDHso4nufD2kxadbyzR3LWM0wlMZC5Jdi&#10;83l/MY1mjUlsbzb1nWPCWneJ7e0tviFJpml6d8PJLu2j1/TJprjUNVMrGCP9zGjFJ7ZI5fMY7IzM&#10;2GcYkkxPG3xP0jUfgpoPg3SbOP8A0bVru7sYUtWkljaRYVuGUhckeVBgEkDBk5wa+TjicfTxVOlV&#10;jzRm0vdk2k+rble2muvmfo1LCZJ7CriMHaM4Rk3zQSbT1Sio25ne0dO6PKPh94A8QfH7xTL4H+HZ&#10;j1C5j0+S8KRzxW/+jx8vKJLjaqAFgTuIJ4H09O0L9mv9oDwRqral4S+CHiq7tbgTxRx6b4furi2u&#10;rR18uSM3ECukgKgbsO/OM7sc+b+A73WfDevX/iDQZY7S6tbRbVhpbtbxTxNhyrSWssLsEkSNhtPD&#10;IuSynFegXWt+O9a8NR+PNVm1O50TTNQgt4LqZvMgW/jhDJseQsVmURlyykum8Ekbhu9rEPESpckU&#10;pLqle6tbW9rWd9NrdbdfEo4nD0a/tL8rsrSaWt7pq3MtVbVWd+l+nnfiOy1j4VeK5tF1J7qJRGXO&#10;narYmO5hjLyRmGaNguJEZCOCB8oOB92u9T4m/F74maxpnwp8GzTaZojwot1e2dzAGuLaC1tWVPNY&#10;iOJobXylY7UkVXdrghVxF6z+z78Kb39sQfE6LxRptveazovw11HUNG1G6sLaWZboLGLaJ55kJyyS&#10;yjcWXYQWTY67l8I074Q/tKeC7k6drHws8W6Bo8l0ytNqfhnUbOxtzLKmC88sRCpuC4VizE/dzIyt&#10;To4bDYujUpYqC54tXjJJpNap22uu9lqtDjxmYVaOKhPAVGvOLabUtOVa3s+13dOz2Pd/jR8QviT8&#10;J/Adn+0t4bstSXQ/+EmtvCyTLvlWzsJbKSISvLksiq8toPNcfvWlQMz4ZW8s+FPxU8W6J8a/Fvxo&#10;+E3xc1Jdb13w5HaXt4tvLbpFp4eFkhkmlTzPMaSJZfMUqzLI4DEZJ+lPjI134X/Zd+AX7ME2y3b4&#10;j+OdPfxVC8QLJbzn7jAhMS7nScnhlkj5DDdXaaJ/wT18K/CPx4+u/CHxzFa6vqT2U6S+I/Dsl9A8&#10;lrqEGpQ/PBLDtIubCCTaXAYxhSGV2WvNvQyHBxwvNPmkpSlJRTb1vJyVuit10tYqtjaecZq8bXpw&#10;tDljCDcuVKKaSi9d23a8Xfc+PNP+Nvjr4L6MZ9G+It5pmoM4i0KfR76AJbIxf7TuYxmRQ28Y2ugB&#10;J4bIx67+zx8WfjNd6La+NNG8cXPh3U9Out+mvY6LDCsjMS8rOY/LMoYpbfu2Do6B95wUV5vjt8PP&#10;hV4Z13SfCFv468A3t94Y3W+oaR4Pt5ku7IQWdhYxtLBdX11KpW30+1jDjaoCu7bnmJfV0eCNvBA8&#10;a2OneRoVrGN97kPFD82whipO07sg56nuSa+XzrGyweDVPLqcpVGua6g48qf2mur6pu/R9kfpPCuF&#10;wWcVfrWZ1owpt8vJKalzNfZTlsujSS3aW7Z6Df8Axo1nxt8BNF+EPxrtL3xlrGk66+qt4luPENzp&#10;8pl23KRmBYg6wNGtwAoO+IiIb42zivmDXv2W/Ec3j68m0r4nayfCc/is3sugXGuO326zDBEacNCV&#10;NyIc7uSpYlVMa4YerWfjzQvFF4uj6LewTz2it5htQzSMobcTJ1HGQAcL8uM5xmq//CSk6vFpaW0k&#10;9zcTCG1sLOMyTzTMwVYljGWZizABQCSTxngV83heKOL8LL3Eql0rc1O+61S0W12u3yPqsb4f+HGY&#10;QbqLkSbulV033ertdJPo/mXvEHw4/Z0nSS+8K/smeI7/AMTWltdXX9reFNTeyl0uKQBZ7mHzLuVI&#10;QN6gttC9MjAwO2+EHiDxNrPwT07wP4X+LesfCTUfD6yfZ7HWraz1aHUhJLNL5rTW8OfM+YM7PsTJ&#10;4VzlxP4i+EP7Qnwl0WXxV4x8A614et7uCS1u7m3vUkDWzlQY5zA7bEc+X8kmATgckYHGXkk7QYRX&#10;XAO0sucDoOMfjXpZhx3m+Hp06OKwNP2mvPzUuW6v7tnFp23+d7Hi5N4UcIYmdWvluMl7J25HTqqd&#10;mvi5lKMo7226bnj/AO1Dqf7Wvxg8baV8NviFFqPjp9LlWLTpNIsLeWF5J5FO2NrK3RcMqQIVk3MG&#10;3gkfdH1R4P8A2FP2iPgl8HNF8Va94ys9B1iTxBpdtY+E9ItbeFTdXF7BCZpJYCIY33SzKm1W2Ry7&#10;laJ3dR4bf6x4jt7e6k1KOHytriNSW2ygnC5xxnGCQc9etew+Ef21/ixrfwMb4Z6w1tqviDw7rFjq&#10;nhm61m6cG4FldQXX2eQn55RhOCTu7Fscr7eWcW0cdg62DxlKNOE1pyNuN2tFu3u1rd2e/VnmZ3wV&#10;jMoxGHxeWVnU9m/eU4pS5U9WtEu99E2tYvoeI/tv+LPCeiX9z8PpPA95oXjKC58vX9Pi05DbR7hn&#10;zYtsqNazMuPljVoyrh4zGCBWz4Y0jxDoPw48KaJ8WfF2jHRvDeg3MrWOoQzT3emyanEsgNwjL/rY&#10;knIAyJEkVwVI8uRvpT43aL+zx/wUZtLDwb8SL0/Dr4t6NLElnLPCAuq2bupWOJ3wk8c6vuiQt5sM&#10;mWCum7zvzw/bt+L/AI3+GvxEg8F6zNq39sXmmXlvqOn6pqck0NvcQMkBlQRuwdZWtoxK7bi3lqc8&#10;I1fdZHgsFhZ0rvnXMne2qtp73eTuvNpNux+X8T5/i8Tl9X2kPZyS5eW97uWzg/5FZ63srpK5wP7V&#10;HjgXX7T3xHubSxkkik8e6w0cn2Fm3Kb2Yg53c5HeivG7vwwdau5dZv8Axn4kmnu5GmmmbUQS7sdx&#10;YnHOSSaK+r/sqp3Z8Os7cVb2aPtnS77xzpvhTTNFh1aPUNDv7K7urzUtJxfSwXbRrPKkkd1GoMyS&#10;l5AkboymBw/7xZA/I6TqPj7wz4qutKGuafq2gTboYbwasl3Faac73KCWUIPOeHYZpGWXYygIuEkK&#10;Eern4Z+G7TQLJvEHxE1uysdPvLVLjTIr28R7eWBnNvLHPPcxxJAropwFkMYZGXIiKpD4i+HWj6xF&#10;cX3hy7uopNQ0+2XTrnT5Ht3wLVovIUqrDyzEjJsZCoR8YTzFr9nwVdZni6mHpVGqtFtOMuaLaVk3&#10;FSjHmhfRSWje72P5Xq4nD4aiqjinCp1st99bSdpW6dlojOu/iBq+lX8nxS8FeFdKsLPUNEmF9d2N&#10;olzb6TqHlK7AeXM5UgonmOVw2z7p4NZmrN4o8Oapb+GdUn025vrjWLnT0sWZkj5jVBIJLk73UiYO&#10;N/mkpJBmJ1eJl0vBWj6J4gnh0zx7b+H7XxRYavLeadZPqVlb6jdozi4h8i2tLMLFaiNSrvJPKS0R&#10;P7kqtUDq/wAOphPa67fRTm1uJNMv7rxJAS2ox58mW0lnuA4SNTEG3bkJD7TtUJu8uhxBh8fR5nJ0&#10;pOcqfLU91xnHVpq9tVZxs2mmt3ouxYb2Suocy5VK8VdOL0XRvR3Tvb7tT50/aI0XxtpHj3SW1DUt&#10;au9IvN+qWs+t6P5MrJM++JVL482QyI7b0Z0aKMsse1mB7/wl4wsPDGt2PhHw5d6peaLrF0jyX2om&#10;5uHnuZF8kwmLyEaaXDuwgtjnfLBwPLJi5v4zfAybwt4MsrrT9V0/XLM3LNGvhaF4JbWIW22OR1hk&#10;likhU7DLgRliUAZQGFWfgX4c+IXiz4c3eqeC7m60pYdNmtNM8RpeS2cY3y7V8rLRxxKVtkWTcsrO&#10;R5jMr7WT8zw1WpgeJK8cPOLclzScHzuCTu48ydknpvJO0VG6e/185YXEZRTdRe6nZcy5U29nZq91&#10;5Lu7PdfQHhnxzpIs7CwFo8ltq9vv09rGcySSXcdujy20iM64eMg8YZXUBi+SRV+18ZaLc6lp1jaX&#10;Usc80qoYrq0+xyRFQwIbzEVMAK+QrnJA2s25d3NfC34QalP4XbWH17Smuba6lsJNVJnZdPtkjjUx&#10;27RPCJicOWnKgTNl1UgebXb+I/he2gRRx+E9Z1CHTobApbajqFqRfwGOVJR+7hMSuoMZxujL4c7G&#10;6Gv1/IuKsNj6cKVPEQlUtrFTi3pvtL1a8uzPznMsop4apJyhJRvvytej2fl8720sXrZLDVbeCeGB&#10;haXhLSSQytGzSb87sdABjhhkkA4U80JPdXM/mXSQMsUikhSybiHU4ADHnlfTkc9RjF0Pwnd6F4pR&#10;9JnfVtBaOCRrK41Q77YMQZElj2OkxIJyWVZVMrkMp4WfXvCfjuCZLHRPEOnpbo8bWe622yRgFC6S&#10;K+V+YAofLCDKIwbHyD7WGNlzKM4O583UwsL+5UVv6/rb0J/LvRcho3aPyz/o8FzGWyAr5yR0Ixyu&#10;AME9xmqdjaX0U32iawtvKWFo5GERa3y6vuCHO5RhznjHzHrni3q2l+Jre+YSeLGuJLy1RUks4ILW&#10;KGSJWw/l3BmbYd6h/wB823bkBcstZupw+I08ReZcxW8ESSIsMLNs85Ag86XCuvV9hUZxuVgdgauy&#10;Ne9vca+45/Yu/wAS/r7iaKC223GlwM6LCrMLQruiMmecDKhV5OQMfe9eCQ3DrM8klhEIfM3P5RJi&#10;kKsqkqRtK7suuG4wx2nHAzdN1X4hPHcX1zBphsVhd4r2NZokaPflw0i+ekYfbwN3yhiTv8shqPi7&#10;X7rwxNHFDr+iaIl65Z4tV1eEyLk7s7JNqOpXZgiU+X5x3EoNzTLEUIpzkmvkdKjiqlONFSTjdtK/&#10;V2Tf4L7jY3wWUFppt01sbKVGHkzx44CllcfKHUFSASMj5gc4+aq0iafJdXEWswyrK0h2246kSF2/&#10;ducspZd46qMK3GCN1Cx8RXSW0Hh6/wBUWxv7jTfNkNkqJJaSPDFO0JtbgK90QsqohgdmJzlVwFMV&#10;l47kkkSVtNs9KmmtfPle81DyoyjFkhkaKUgpKzIYiCjL8rEOygOcZYrCN6s2hh8Wo3S/E2Ybqa9s&#10;bdYxCSFjM0MkoS6jYs4LeY21s4CcBs4zn7wFW8LbNDcWdusQRQhilgwxIDAFJT8n3hwzEHIyBk5F&#10;LxR4k8M+BrWKbX7+50dtUvWtreW9gMf2hlMoaZXQyKsb4yAwjY8kZBD1S1bxPoGnaEdT1S6g0qOY&#10;vMbvUCEh1buyQmTduY942V2IMZAGRmJ4rC06blKaSW93a3r2+Yo4evKS9x67f8D59jUvLyW18O3A&#10;aJIJryJmkSQtGsvyuBymEbG0Ha+QS/0w291QWkc2oXsymEzgi1aSFYgpBzOzgtgHc+MlQMFQQADX&#10;jniX9ozwf4g1y7h8LeK/D9jZ2k9rFNqE92J4ZXcHzLYW8MnmPIWUOkkYcCECPYjPuXnvA3xjsRZ/&#10;atQ1LxDdXskFzvgvPFcMN/pbMkSKnnPExdZJeoYqJHLKSkYO38Fzrxxw2Bxs6eDwUqsISs5OSjdX&#10;tzR0aknuk5Q0avZux91hOB6+Iw6daqotq9rN9L2fVW20T6nc+JvjT4dmEmmeG/iZYaFqkzzRXA1C&#10;ylmu7dgskYMaMVb5XhZyswGQpcbNqE8k3ju7s9buvhZ8V/i5vsry1imtLuK1e1Gr3cl5FOzNcvHL&#10;GsqqrgmQSR4efLhso/mWrfDnVPh5b654/wDC8o13+1IrnSrq68P6xE7pthErB43TJj2j5jGzKTCW&#10;Xy8RsLfwI8E2mh2cPxD1zQksrXXcxzwXk13PbKLlZLWF7lWmDlzl3haJZJEZWmXH7uvwLjrPq/FW&#10;KeY4urfl0gopK0uiipNtbdlzNt2Tsz9ByPKqGU0FRpLfV3s389P89PuPUvG2g63ahPH3w/0rVNMu&#10;ruK7OraXp96t3c3E7q1vPAILfd9iCyMAvMu1Y42eNQjRJteKvj9pnhnxvH4I8XXtp4Tv57OET+bf&#10;pPPICgIupAxMco2rgb3Y7nPySbkFczpHxuXxfFEI/F9l4Y8SaEpfQrnUPDkM+l2VqZ32WizyTKyS&#10;RwXKtu8tl8tygH+rI4r4g698P/i4dX8RaH8NYp59P1eO80uHR9S86dbdJLpdqi5VUklSMoGTyy7J&#10;EXxkkL4XDHE/EvDtZxw9SVOL0k4213VNS59JRSm7NN2u2lFxizvzHKcszCK9rBPRWv0b3/FL/gnV&#10;aonxZ8Ma3p2tReMLLxXqn2iLUdR0ZfDtrexQ5niEM52RJKY3DxScR52XBDMzMEPNaL4dguvD+oW0&#10;FpYrqj6zJHbXf2ool3LtZ4YwriORh5qQn/XmFI2BAaSQg5Hxc+Onwy1jxBNPH4F23Ellp01/rMUp&#10;eOeVoFKunkTsC5t2lVYW+copPmREARcj4Dt7y4sZL/xnpWsWXhS+Rgura1b/AGe2tn+ciC2nSNo0&#10;kOH8yOTbmVI5CAQy19Pn2ExOMxdWrUrudtOflkuZR1j7rlJ+fLzN2b7nPgowo4SHLT5b68uml9Hq&#10;kl+B9CfDnXviH4n1P+3dS1Xw1fanrJhs47XSbRpZNQhuEFu3mrMYUuHLxsPNiyyys2QPuy43hy28&#10;b+M7nUvF3hLxZb63p+ji2/tW3013m1S6QRO8TRwuxnkjhnByhTKs8UZVmSQJ4NqPhv4weEP7MtfC&#10;d8muWk0rwtJZ3ciW0hhQSpFIkjv0HQnH3JWRpAyyN1vwv1j4EprEngKXwHfeC7uZ3W7Fp4tnH2m8&#10;RGncEq2N6yNEIYyYl3QQkhsvu+axdLF/VnVpz54pRtyxi3FQ0atzRkrJWjbZLvY7qFOi5We7/Xr+&#10;N9dz2HS/2k/B+ieGtO0STR9audGstD06C91PUoJI10vUltzO+nSSsqlSzRmCNy1uEhi8xkm8p5m9&#10;Z+FWq+DvEvg+21zQ9euLuG6smbUNRtXK21tcGbyIFZm2tOJVw6CBHb94FCcBl+RfFzWnxBLWHxT+&#10;KWg3Wsefafb7rUrVlUWsVvvkaWJvKafO+FLYI5jWK3dGjU7SPQNDs/Evwq8Mar4w+HnizQ11Wxu2&#10;8rRNH0WLUpLvTZMXDXrOWZJkSJYWDu80q7JFHkMfMbtybiLPeDKKWWYlwk5K8JXnSle12rxaV20n&#10;OKjZJN6PXlx2VZdnEr16d7LRrSS7JvTz0d7vzPfNK1G6W8votTubWyayKLZRXc2WExLMqDB+ZdsZ&#10;cdQ6+YMMVyJImvr6W9n0yaGQwxNFIbWMSpEoBYt99cn51OMoflA54zhfAjxpq/iPwUdXaw1u3sLr&#10;Tg8cWtaiB9ju5nZyQjMiyoImT98Cw/eAY+d4oOrvr+O88QzrFDezm5dX1FrfaoCbC3zMuCxP3ieW&#10;yW+UAYr+suBeLcVxRlvtcXRdGpzSSi2k5Rjy3nHVtxTkk3ZJNpdm/wAwznK6OW4lwpy5lZXfZ9n0&#10;vo9OpnNYWKWp1DToGnleRD5klyU81GGXBDKAgLEfdIbCgrjcRV+3TToRJayO8Mk+FhtrhJAgLcgB&#10;5WXcwOTkHov3QxAVL1reya3OnxogUywbmtMm0ZDuYN5WECfJgliBlTk9c6XgzTrzxJb6lqGj6FfN&#10;LhEia3la0jt5pLqMtK0iFY3YqzxkSF4vnYjO3K/VY2pChRdSrJRj1bdkvncwwFOpiK0YUYuUnskm&#10;2/Ky31/qxpbdK0XS4oc3c0xh2yRRzAmcgISFZ8bjtI/76+9XL3uneG9alzpsUQu/tOzV1tZAhCYi&#10;6ff3FcMSDt+ZeCNzMe/+HngTxj4v1LWfCvha8tIINHu40a2gunxFK+11iDQK3Jiifby4GFzyxibu&#10;PDH7LWjWMSXVzfXU8stwLm6gTZaRg44iIgyzbTsOAyDOVAAUO/weN4y4awN4qv7SXSNNub6bNe79&#10;722P0TA8BcXZlKL+ruku9Rci76p+99y3Wp4loWj6BEyWWoWLxSRKM3hfyypYBdu05ZV7AFiTjdkn&#10;Cn1/wF8O9Xg0iTV9H0uQyi5hhSS7txu2SKCrKzFmIwGyYwcE8rySfSfDXgrwL4M0rTl0W2s7a5sr&#10;YNMmlWbuZduInXM5llJEo6q2ckAdAK17W9gE50bTNOmEkczh0nY7n+Xc8iKMljkbCCB09DmvgM88&#10;QVUbhRpRprvUlzP/AMAjr979dj9O4f8ADBUoqpia8py3tTjZbfzS/Rd7HmHxF/Zw8QXPh42tnc6f&#10;c60TcRWcLs0kEKmNkjlebZhSHWKUplt3ZCFNTfDj4U+G9G8L2OpfErwd4c0/Xpykl/tuXngSZZZD&#10;EkPmudijcmWJJbJDFiS1dZ4h8QfCDQfiEml/EP4z6DoOr6xa28Ntpmpa9b21y8RkP/HpG/zqWb5W&#10;YKPNaNA2RGgHdeHPAcdvrt7HqOiQSGeWFY54tRdpL9Rhg8sRXdA0bfIpE0m5fmyuWr85zLi+vVpO&#10;MpTmn5uEX5JResT9Oy7hHL8NNOFKEXHq0pST7tyWj+8841DxhZ3ejTaV4T0a81BLPXjp99YNZy2y&#10;pPDt87eHjCblR2bzGAV2B/eHLMO30f8AZ68T+IrhvEISyF5pNszWl9Poka+Sr/IYnDB5GJPmylhg&#10;PhNwJLYu+Hfg74X1+COw134b3V0LbxZd6hA8tlGYExqEk6vOx2ibcYo3U4ZwRGMfusVzH7Z3xyHg&#10;/RR8FfC9xEuqa/ayHWJUZ2kigw67TjARpERsEnIEbYA3IycGTzzTibMqeBwaVPn3cdNOsm9X+Ouy&#10;1Z2Z5Wy/hnLamMxL5+RLfXroktFr+G+yueN/tV/t1/Bn9mLxHJ4C8KaTqXi+SLSvtdvPpphtYkdr&#10;u3dIZbmTzWINvBeiTZGSxlQKyMGaPU/YW/4Kf/DD4760Pg34k+H/APwhWv6rK0Ph/UJb1LqG9k80&#10;NHam5RUdXdmfbGybGKkby8iofmjx14a0bx74ptLDXrQzGaOQwItuXjDOrAhVBzjcmcEg5GAV2isV&#10;P2ZbTW/MbwxFbtsti0YNzFFNDsGwEqXyFyQNxKqRkZJxX0WdcL5PleLnhZyfOtOZt3fW9tvwvbqe&#10;Nkuf5tm+W0cUopQl73KktOlr76W22vd21Z+pOoahrN+7eINH1xYpLi2tFt3lt0m2jfLIJFV9yRqy&#10;yIcqCzhfl5BY/NX7afxjt9Nsf+FQaQZC0t9b3WuzLiPCbWZI/vLwdxkO+MkMIWjYr8o9h/Z18e+K&#10;/GnwZ0qXxxq0V7qujltKmmtruYylYEVo2EkshWV2g8uRpo/kEkxXgggfC37S3ii8u/jl4y1TVp3j&#10;Fpr1zaOCiIXMDMiFzEFQny0XfIcgsWZmJJZ34U8O08dxZOridY4eLktPtN2T9Fq/VI4fFniKplnC&#10;0KVDSWIkovyildr52S9GzmtK1Lwd4p1zWfB+susk1veZhthMIkBkgt5A5RvmJCuSVTAAOQG3Bhf0&#10;rwF4Su55otK8fXMZknXyJLaBRc+T5gRmSAzDyiPl6hi4VsAYAb5U+N9rpmo/EeTxfDHcxyS/Pa6w&#10;XminnAJCygSIjKNoAXZuG3aMswY1kaP4w8ead4jj1a2+JOuXF15omWW/1Z7hC+c5KTswbnGcqevN&#10;e5xPg51c4rzpVLJybWmn9f1qeNw1xHRoZRh6VahdxildPXT+v+GP11/aX+JGoab+xX4h13xFe6Wd&#10;Y1vwjbDUbeMi5jlF3LBbzRlS+J0ZJeG3MASqnGCg/JzxZpGi+HtDmsPDF+LONpF8+LSrloU3GM5B&#10;dSp/iPYg4OSCAK9bf4s/GPxb4cis9T+I+oalHY6akEOiw3ot4J4cKAJIokRJGCgH5lZsqB1+WvGv&#10;iUdU1W5822t5oGa8le4iZWDKWZQwZTgKAcc4xnj+Ek8vCtDD4LJKuHaTqubei6Wio7+dxcX42rmO&#10;bU8Sm401CyT73be3lbTyG6L8ePjronh2LwV4e+NPiOy0+L/UR2+oFmj9AJHDPt9s46V6Lp/7a37W&#10;jaJb6dZeO9JkNtZm3Fxf+G7eaWVG25LNgfvPlGJQBIuTtYbmz5Z4Y8E6pJfQNNC8VvNOEinaUYds&#10;Z+UcF8cA7fXH07k/D67WO3uLdMQybgsjIRv2qScA4Oei9MZJGc16UMirYhc8aa+5f8OfPwzhUHZ1&#10;Wvmz2K3/AOChXx0d9NvI/hN4VvWhlH9o/a9SvBHIm4H5I1ZSOhyPMGcj5hgY9A/4eS+FrGbS4f8A&#10;hnDXZZbiGJNanTWrVTbTgkM9vlt0oKjcBgNu+Tr8zeB+FvBs72i3FyrGMjcxSMttUE7iVxnjaf6j&#10;16u1+HOlN4D1DXLXxEE1GDUbO3h0ltPlYvA8c8jziUL5S7TFGpTO/MpOFAAbCeBeDpxdWLS5lFWT&#10;3k0le19L9XZLe6Vz0XmlSp/DnfS+tun3Hv3jj9tb9ji98XjwyX8U6bcXMIf7RfeGr2Gy0m4IBW2l&#10;aRt6qj5Uja6twdzZOOo8MftK/s5fF/4gXvwz1n41aBLLqV1AbDw/Y+J5Cs1mWDyW8k4hiV3ZSU8p&#10;dpbzCCo2lT81eCPAp8ZaGdJt7OcM7It8rWoRZQoi4BZlZeCzs2MgKuc4xW18Svgdb+KPCcdnaaLD&#10;AloY40H2BxO7NEcKvmJlgcouAobchAB/h6Vw5Vxjm03zOPL/AHmu11Zpf8OSuLquAUYys4p81nsn&#10;a17O6b26dOp9feEPFFn8aNHjvfhV8S9Dg1K80m11EadeWdvPeWJZ4JBFdW6yZRfL+0QyRhtwkkDL&#10;InlGN9zwB8APDvhDWW1ubwzYw6rPbSy/adPEkS3VorwqHEYwAEZETeNxJUEtuJz+efhH4NeHPDWk&#10;jWdJ8PwaXfRMoiv9OaS1kK5AAaaDBbqw+ZuGHtWfpPhTx7oFvrWj6P8AEnXtPsNZXOqJPq8k8Tfv&#10;A5Zlug6ld0Y543bAzc4A7cXwTmjjQnK03Fpx3una2ujurbbq9nujzsNx5k1epUhUhbpe0X1v7t7N&#10;O9r2s7XWx+j3x1u/iVq/g/UdH+H/AMR9ds9bmsCbSGK5kuWukhjlkFuvmTBQznHzM2AFOCBlhae0&#10;8deEPA89lqvgqfV9a0OW5kaCx0m0Y3F2WJkEqQxSs6h8rjM7BEG0PgA/D2g/tAftW/BrTJ9I8EfG&#10;K4u7K6ghSKz8Q6OL3fGFBVGaPytoKDJEYAIUHAJJPX+D/wBvj9sLSrOLUNWbwZcFpXF/JB4duIpZ&#10;oiFMcYIusxkYbazBx8+Sp24Pn1sk4iwuaOcIXfLa17re990raaX16+S7KWe8OVoKq6jT72a+VtdU&#10;73fU+kbH9of4R+OLSXRtem8N6NqlhOftw1zSP7GubTlNqGBXiVgQ4wfK3Hr0INZXwn8T/sj6j8RN&#10;c+IWnazoHibxXqlkbG4vdH+JV1DeNaoIwEeKC4KvCphjOwrgbVJ5zXyN8av2jf2l/jDpsdl4g8Y6&#10;crRlxLdafocKSqeG8xZ5FkmhY4A/dupBfH3doPB/s/ap8e/hb4nbxJ4N+J934dltY2SW/wBLtbee&#10;W+h81ZWtbgug+0Qu6gvHIWjYqCyMOD0U8PxDBXqUbX7P+vzHHOslrS5FU/pn6H2Xwi02bxYbPxDf&#10;6xa2EMm+WDTL5JZYkzzjzWAP0bn29cP4kfsufs2+NtSvPEH/AAr64nv7mVjFrHiHw/pt5LcMVI2j&#10;ZbqUB3EFVcqRxtOBj4X+MfxL1vVPEuo6h8Q9J0zxHrk7QxHWU8PW8MssaRQxxM53AO4AZS4OWKby&#10;SXeqNv8AtP8AxC1fW/K1vxf46061tphLHdx+K70K24lvm8qRjkjgFcADgEYzUTx2aU5WnReno/zL&#10;eLyZzdp/n+jZ97P+yH8IPh9HENJ8aaXp13cW3H/CN+BYRFGxP+rZhJBIDgFiCo5A7EkeB+I/+Cav&#10;xk8Sy6hNrf7bGnTaBf2jQWkF9oMdtdXMZ/dyJMltLLNhoS8ZLsjNuVi5C4Pj7/t8+N38KP4WTx14&#10;ytBJCn2u+khsL2NpGjAcSPOgkYZB4GOg2461tWP/AAUK+J8N1d2cfxO8L+J7i6Tyra51TwvLHJbQ&#10;mQqV3qbWGNhGxfcfM+ccbepVDiCrhpO0XB+UUvvtb8Tp+qYLEpNzUrd5P8Ln178Ov2QfAll4n0HV&#10;otR0fWL+x1CDUbuHTh9mETCZXG5RaCOJVbHyo6pyFTAIFczbfsM+F9Kv4dN0zwfp+lvfeY8RfxLB&#10;NGwkLht0ouWSNmZmJ3srEvkjnnwL4f8A/BRz4p22nWct18OvAeuX8XlXWnWej+IIbW6hwImBdHlm&#10;YqVd1EYCujISVxjPbeJv27/EPhDUptD8U/s438W+5MEc+ieK5rkAGRkEsSi3RZQSPkDsu4EEZzxy&#10;SxWWy0kld+Wunoz0I/WJK8ZOxY/aC/Y68UfCFdPsPAPgD4l6nqtyxj0620aW1t2mhlilEqxuC4uI&#10;3dvJMRLrIJTvAUsK8u8F/Br4jfE/xXct4o+GHi/wro1pavbx+LvGPhQPLiEJbR2806BwVSJ2VVLs&#10;AqFQPu17FoX/AAUp+AtjrUWj3fg7xtcNExR4prO2lFwyAsfuXGVQgAEqct5i4OQcdp4b/wCCp/7O&#10;+iW9jfXPxjt2022vftaabqHg+/8ALscOCnlMYzMhUgHKPyRnnBx106+CdB00lZ2d7yX9dVsc1WjX&#10;lVVSUr20tZa7fPt1PGdT/Zl+ImmWNunw1+Jmj24SZN9+L27tJQqj5QNkhHcdFUkEgnvXAfGjxFoP&#10;w6sYfDniDXtBvtRuNPEQ1K41vzEuZoTiRlleJBKw3KrIsjsjoQxyxU/d/g/9r74cQeGn8SaP8b/C&#10;1rpGo+ILGHxFqFlrSJd38UpuJeY5HZIrjbHKVXbHnYwYHZxW/aE8IeHfGu7xnH4J1C60NLqO9sdQ&#10;1K7tRdrO4WQsv2WPbGdzgLHGT8gVh8jKA8FQ9rD2kYN2btFzSvva7Sdk911XVX0OXHTlH3YOzfXl&#10;9Ol/8+9j4M8I6J42k0u08WaV8JtIv7HWNKkht79nug4iuYminh2RXpaRWhaaJ4zxKkjI2AwxP4W+&#10;HWo3NtqbeEPhroml2st5J5fh3RUmjt4AiRkHddKCp3iRuZHxIpRkw2D9FeNvgD8MF1uYeFfGHjPw&#10;1d6p4ajXUrfRdMtYI4YFO8Rr5cchRd8YzKxiYgZbAJrGufgBHbaakVn8d/EMFm8aRvJqNmk9xOV3&#10;gB5ZAS4BkdhgfKSSMduSvhcyqwTlDW+sYtS/FuHyaVyfbV4RUrf8G3qtF6nlPwouPgLY/CnxBous&#10;fA3RIfGdpNFa6R4lmsogtw73Yim8xHMalXgl2AEEMsLZAdgJD48fED4a2/xP1W0vvBmiXWnxXcw0&#10;rUdRtbe3vJYULKVnaIOpdQVyoYFg4YooOF1fiB/wT98TXmtx6t4a+N+nO11FKXuJ9ZaWd7eT/ljK&#10;2Zdx3JuKSDGQrGPAWuz8K/syftC+EPDNtr/j74J6N4i0q6gmitta0xLGaV9zkqjSTLFEsYO9RGAg&#10;VCoCEDl1HUv7StRajbVcrv8ALlcr+as3fYnDVasW1F217p3be72tbol3fY6v4ReAPg54z/YS8TfH&#10;uz8AWsfiHR/GyaFo11o2oPEkNqY7Z8pBA625lfzGfe6bzv3KxbyzXhviT9rf4va1f6b4N8D6/wCN&#10;NM0Rdbute8Qav4TvLeC41CSaSKdWRY2h8mZrm7CkeYEkE1u2HeOMV6h4gk8b+Cvg/qvgLQfhn4l0&#10;C+u9Uu5bDTfCyXkds97bCBYL7yrcRwymTJjZivypEFLdFXy/V/sHxC1e807WfBvxPsLdAI9QXWbC&#10;SSySV18pp2N0k3lEptA8s98AAqMJ4rBUcSqlenakorWXMvO1ml9/yZo6ldUpqMrOTurdNlbrZf8A&#10;BLT+H/CXx/8Aida/D/4ZnxPr628FpLog1ee1l1YwTCWeWHMS3MZWLNwzySMwTYxkUKG2954o/Zv8&#10;W6Z4Z0PxX4m+I3w9m8M+H9Zjs5tPk+K1rp39qIrSD7KLj92gnUeZIQ0kZ2Iy5zu3U/h/+yAdN8Ma&#10;542sPF2sQ6hYrZR21750ySW8EwdvMjWKeEvI7W5U5EiiOW4O1Sd6L8af2Vbbx/4xv49bt/EWpaHo&#10;HiPULzUootY3CK2mvRIfJgnZY7bEsz7WXbu85AzliZH5q2QZbXm8RFXTakrLmSvfZ30Xlre606rJ&#10;RvKNl73W73/z/wCH1PG/DHjDxhb3X/CxfhxHFHa3PjJbTQdd8Wot3ZWdyqGeK08/UnMTExvGHWYu&#10;Y0wxdkVpK6X9qyTTfD/gzwj8Xm0rQ9Tu7vXreC98Q6X4h07ULK/uYSs11FLHYNc2rzETqryOd7Ry&#10;BgDtlEfO61+wnLpiad4pm1K60a7ur3Ph+aa6jU3CsrQlY0VTvKhH2kE4kUAuAzZ9L8R/BPWvEfwc&#10;8C/Dv4y/EC/1fSfBd45063125uCsf71ViilaSVhKgRfKRPLQIh2c5NeK8ryShnUKkJtVYtvlS3Tt&#10;o9HZaJ62V1bdouhTcKnKkmtd3otOvXy0736a/H3xk8LaR4eU33w98Q+LNXaG5S3tm1yxW6tnnEsr&#10;giSAASOlobUNH5RINy/KgKlfReg/BjR/Efwzif8A4Xb4B8IeNYfD7TXMfjltW0C7052+ziMeWitb&#10;sitHqOWZWPMTbIy0kafTL/G34ueE9R0pdO+E/gOw0Xz7PUr20s9BvLC41lYB5QNy9lewQyArFhop&#10;YZIuDmJl4rxDx/8ABLQPHOqNBqF/460Hwa1tF9i8H2GvzXWnpJbwG3g2iV0kIAXbuMjsmHVRsAiX&#10;6CdHB16zqKnytbKyceiaavfVLQ7KOWY2jSjKnBPzUmpJa7Wun56X7Gb8fvC6eCfAWn/D68aDUdYk&#10;tZY9Fto32tpkAgRZ7uRg5+dsyfvQdzm0+fPlCvnT4T/A74sfGT4g6d8L/C2mGKeysDK8V/crFFE8&#10;zbp5GDHcxiVwp2KWwr7FYLk/afgz9na/8S+FL3U9Ih0vWItFs4bhYLnTDdeWAVmkaVLiNgyRqrGQ&#10;sH85xtQTAybfGfEfjPwD4bbWoPEnh3SZ7XT/AA3a6hFNfa6lk8r3F1b20DKvkzSTwqJvPl2j5Yx1&#10;LOob2+GKEspoSpp3ct9dLXTsl01Wvdr7+fPoyzGtGc48qhou97W176PTS+vXS36lfsWeEtQ+Bn/B&#10;P658P2Oix67e6FpF20NnHpjXa38qwKwQW7PGZd54EZdM5xuXOR22r/E3Tz8I/hrfW3wYkux4puoV&#10;+yaXZy6e2iLK6MbiSCHzXhRZGjEi7iEcguwUM4+OfhZ/wUh/4U3+zT4B0n4P6jo5vT4S03Udahks&#10;HY2tz/aGi2U9oqyyoECxXN9J8zMUFozMSI3B6zxP/wAFWvin4zuvB9z8PPg/eeJdujeH9b8Roitp&#10;8Un9r6Rb3MKBFmmDRhriUsrk7WWNRu2iV+VUJ0oOtUjyq7bT6Lmu/kgxE4PEezTve1mnb7Kt/maf&#10;xvuv267H4ww6RZWN0mlXWrXcOh3Gn68bGSBJZpyVmiMVzA6SR2ZZZCN4WUMFgkdlHzx+17rF/wCB&#10;/ivqej/tGeBB4jvNa8LWmjabeWtwLecuJLFxfWxWOUxO89rPCMqNymVAcEg+3fFP9vz9pbRPElr4&#10;n8ffsUS6bcWulXV8fElro9xf7IIbS4ZbXEbBI3e6jMazSSjbHMzLE5k56HxPF+yN4/8Ah1aa5+0Z&#10;8VPFsfibxB8Nvt+vy+EWvJv7O0jULu4u4YpWs4pVkSEzSx8homSINJHsKY8POsXCDoOCb9665Y30&#10;tLy1+Jb+Z6OUzqYb2ztF3jytNtX2e+ys4/cz5A8J+JPh38KdbtrX42/s/wCoPZeHdRsH1DTrzRLd&#10;Lu2P9j3dpPE87qryedcTw3QWUrseD5T0NcZf/Dqy/ab8aW3hH9l3SfGtl5Onalc3UdhPd3F1Zwf2&#10;nO1p5ckc7loo7STT7VwQB/o/Bywc/Rn7e2mfsa+If2g9W16DxrJrWvrq8ll4r0fWtJSSxs3MUSkL&#10;59nKjsqbZFISYAoflJ27ey/4J6/Dr4KfAj49XvxXt/2x7Dxb5/w9/sU+H1VFu7YfaLCK3d0W4l8n&#10;LwGMb9i751XIIwflf9aKaw0lKdqlr/Da10tYy5Wurs9PxPQo43mzBwdDSDfMvaNppSduaN0/eXxJ&#10;Xs1Z7XfxT4J/Z1+IXw2+INp+zd4wutYv/EGteJ7W0tr/AFiVrIWbXpghiknSWKZ/KVjvbDD5Scdc&#10;19J6l8Ivivq3hH4q/A02FvZy/Cfw1YXfiS5XUZJIbtBC10RAu0KzBYWGWI3EqCU5YfUjfso/sc/t&#10;G/BnXfG/w18Gve+MoLC6uYLEknU7e6Ly/Z4bi2M0IDb4wBFI8YAXBdB84888QfsJal8Mm8GRaFfa&#10;o7eNvEH9neO4tbvms54bJtQt9Pj+ypbwyJJKsU4dopmaN40kcSbUOYp5jhcfSjJpzlF35m1BtrfR&#10;XS21Ta1922p9Dgc0iud0JqnCouXlUHNctns7qT3dnq1pK+lmv/BMzxB4L+C/wM+Ivxm0DU9Q1O0l&#10;s7lr+01/T7ewhEunWrXLDcks5ZCtx8zHbtB+62Bj0L41+H9F+Bn7Dms6Z8YtfbUrHRL6LVbp2fzG&#10;lii1RL2O1xIQGHyrDtyMjgYyMdFf/sb/AAz/AGVP2b9V+G0PjqSeHxDPr1vaXWsPFavJLqGlx2/2&#10;X7SsZS2DNbo/nshVduCCOvwj448S/tW+Nf2ev+GYfipe6brGkX2qXU+ra3cane3189sssVzZwIbm&#10;Xef30bq7PI5SORQuTGC3o8NrGYrH4mbi5RlKCXwpK0Vfd3t7zuv1PjM4zHDUK8ZOVk+176P/ACtb&#10;5ni3w7+PXjv4nftcfDrRtY1K2ubbSvFum63du948ubq4+yrGiqzAIYYrZIgDnbukxySa/T68+Icn&#10;/CQz6Fa3Uc1xcWiSvpUk1sEmYpOoJzm4C4Mg3BSnzHgncK/ITwt+z38a/g78YND+Jp0TSIrWx1e2&#10;c/Yrme48ogoftEys25khOSyh9zEMFzu3V9AN/wAFDfF3g/4kW0OpfD/SNRmmt7W2l1mTS5tOaJpD&#10;n7PJOVuAixsxLnzPKBJO4gBj6/EOUYzGVYVqMJWdOS0aTvK9k3ezXSVm9NrmeT59gFGcak4354vV&#10;Nq0bbWTaatporM6dPhx8LfF/xi8Wy/BG58Z6x421TWr+91vwVa2xlhaBb+4SS5ijFtDIdku6Mbid&#10;gmZdzfM1b3hv9nn4jeGvBNp4Xk8C/F/w3bRaprOo67psOgXKWer3FzbwRW7OwChY4jax/I6ylt8h&#10;V03BV7P/AIJIeDfCurfth6zr994K/sHxX43+Ed5q+t3ukeMPtsVm11e24dPKYEwTMzCcDe6oJAgO&#10;4OifT/jD/glZc+L/AIIfFH4VeHP2iJdPm+JHxIuvFces2WkKn9mvNd2lx5GyORfOKG02hy6N8+T9&#10;0A/N5hldT65JuclJxUXzWbStbpfa7t1Ppst4vlh8FTw7p05U4T500pJ3vfe67aqx8E+GdJ1T4f8A&#10;xMn8e2vijVfD1/YaFqsOmTz6NO9pJdzWjxWwvFKnMSTyRzZ2S4MCfuycMv0P/wAEtP2fvEvjP9o3&#10;xH+0p4i+KT60kWiw6VqOp2lk9oupXV1Db3V29t5MiSxiCeBEDNEiyq+UCFCifS+r/scftRp8R/hf&#10;q3h79o6b/hH/AAZp2r23iSyk1K7iOr/aLFYLTfDGwin8mYGUNNuZd3y/MN1T/sz/AAY/aQ/Z08Tf&#10;Fbx/+1L8bR4i8GarcXepaHZtqc87aZbCeeXAEuFtQIGQbIiYxtwCoRc54DD1MFhFRb5oq+99N180&#10;15dfkLOeIlnFWpX5VCckk7O6av2aumvW3ka3w9T9o3xX42Pgf42+EbeDwnPoGovcyl3nkluhqkkd&#10;vbuXuJVaN9O2OwKnLHBcHKH81BafF/4W+MfEng34kfCzw74l1xvHWk6e1tcXwto7S2uLa4nupgsM&#10;8cVrbpmyYT7EjVLg/MAB5f2F/wAE5fjB4s8b/tM/Ezw58W/ilLrvhu+8TzH4Padd6pa3pbSluNWQ&#10;vthUzqoit4QXvCWyUGd7Hd7L49/ZT+EnxQufHfir4hfs9Wt5faaJP7Bneaa3OoBIXEca7WXaPlRQ&#10;w4w3B4rfE4erTmlKCUktNbqzSd9V2/qxxZfnCwU505OXJJpu2jvFvTdaX3V/yPy+8LW/xL8WfEHw&#10;V4JSwheLWfFul6dqlxaWvkt5E13FFK2I8Ybyy5z2zntxp6z488KeKLPwd8ZPh34Eu9P0bxT4bk1K&#10;HQ9cuZnlsJ4tSurNgHR1JP8AoaODk8ycAcZ+6/FH/BPn9nGDwd4cntvB+uaVLrGpPbz2+na1LKlu&#10;uyZxJ/pBl2r+7X1xv6HFc5ff8Eu/ghqPxK1jwPoPjjx5YnRbOOeOUahbS2kgfDiMqbYFSN/3dxyB&#10;k9CK+cWBxccBKgopyump6Xs+mzavp1XXufoK42yWtmsMTJ1Y01Fp01ZRb6PSavbzi35nxxoHxB8e&#10;a54+k8WeI4ri3Gg6nZSeDpby/uJrqyFqkhIXzJWT7MZZXZIXVseXG3bLZ/xQ+E9t+0V4ij8R/HXx&#10;B/wkVxAt6lpNHpkNhNaRzTicoJoADOhbcdkg2oSdoy7GqPxltPEPw6/avvfhdDpVxrnhjS9d1Swv&#10;YE8RwaLNfGDzVRTfTI0dtuMfLAAknahVirD0D40aXoei/HHSfhh8DPFVpJo2sa/Y6dL4gfVYNTTT&#10;45737O9x+6CKypCBNtY8bwC2BmsvbcSRgqtPEKPO+XSVrWaV9Ho3101vfXp93TqcDVKqwtfBOfs4&#10;+05pU1LmUo81rtO6Sei6Wt6+PN+xF8IlYqNd8SDB6DUYsD/yBRXrdr4+8AyWsclz+zV+0IsjRgyK&#10;3hGByGxyC3yZ+uxc/wB1egK9b2PiT/z/AJ/+BHh/2v4Mv/mEj/4Lf+Zo3XiTU9WfUPFGveGrzT7S&#10;2nbNvM4Gy8DTCXaGG4R7drhwGUnA+XbhZtA0Pwgs0OgeE5JNPaG5ZINMh0qa2tkt12o0SusZtiTN&#10;yIS0ZGUweSo8P0r4o/EvT9Psrjw8bPT9PmsbiOXw/DAUimLyPJFOkgIktiA4BEfO1AqkEh16CXxZ&#10;eatpOh634N8E6XD9ofULPWNQ8V73li2Isqhi6zPPE7LbqZHlYvnBT5Ctf0Th/FXBcQ1pUMurctWg&#10;+acrRalSurp80NKd5LnacZJRvzXP81P9WqmE1rJOEtOW7upa9nrJW03TvbyGfGDxf4K8jUdT0PT7&#10;xfEEtiy3U7aXFbXNkseyR/MaeWKNot8wLqHaJZBvVNyZHlXw5+Mfir+1NdudGtobnxBou/ztS1jR&#10;AZZbdHiWZZDbSpsjBfcPMZ5AqFjIuRGOnPxKm+Of2m20LxE+gwxSPe6L4Ws7lNRhMqCCJLhUDeTb&#10;yiAjDqoYSIYwW+c1leOPhpf6P4lj+GfgfSNR8V6/q15BJBr8/h6aC7s5ZLmfciMqBrmHfFB/pDMj&#10;QmcN9nWcbYPyXPfECWc55OpTxPsasG+SUINKSi1yub5ra2aTaXLzKz0P0TJcloYbLFQqxck1dpyT&#10;tfdLTbe6vrZ6dX5d+1Nr6arJdNJYiJxI8MraBpV7p8UN06RrNHdyXUI3MI48AxugQjGCSGrb/Z28&#10;F6RrFvYXniHUJ7bw4NKaSx07w74iN84uoRBHJFJcz/urf7RKTKEjkDxYjQtGdrtynxx8T+OPi9qc&#10;1xrmkxaiwu/sVndaapkv7i3xL573LYZmmKpbrhzu2wvhYzJJv2vg9fXehaNceGvEWvX9lMkzNHba&#10;pcRtbafEs6okMUUEYki2eYwkUqBH5jF2QnYTEZti8dKNZypyrNRlaSjK75drybWibvzWckteiPTh&#10;haeGwfsoqSSbWjaaWnRde1ttfM931mHxF4P0y7vPB1hJozjTp4dP+0ZvPMjDKyxv+9CJ5Ox5Q7OU&#10;GPmXaEI1vDn7Snh7wvPINR1RZ4llVrG3vNPEE0ibXnSVk37UAjMasdqOdsmNrglvnfxZ448TwSaZ&#10;Dql/Y6hDqTvbXVyVkkE67WAJm8wF1QbH25YARhXyq4N2x8Y/D6+RrTUoZVlRStjb30cePL37Issq&#10;BXUqoX7qSkncUyEr5urhauNtKV4TTbThaKWva3ey6JLo76b/AFdU6OvvK3q/vd/xufRmi/th+BId&#10;XcW8Fp9seF5Jrqe9XyN7FF+UgBkyZCpUoB8xGAoGe6t/GujazbIxSzt7rUGSNBEZi8jK8hOyMKco&#10;NpIYNyrMu0FkDfI+rfC3wZrV7/wkPhnXDpFta26XkkM4l1BQkQ887mG0SII2TZlsgooIwWI2Ljwj&#10;r1/YWF94Hhn1WBp5f7Vlt51isIRG8o8hPLdfMdtqsrIUVvOiCyEMpr63KMDxdmWLo5jhMXVap62c&#10;5LVOLcOVPls01flVrPeySXh4yjkeGoyoThFc391edm21vv1vc+jpJdItNPWV9a0uWe4jYT29pK6x&#10;hyQUQlX++0hb96WJY43qBlRZksV0+zgtbe+eeKIzymSyl4llBG8bxgMQ2UYKectwQQD534V8KWXi&#10;CT7VofieaO/jsGkuNPmuE3W8sflmMspICEbgh3/PuLK+45Wuy0K5a/tYfCl5FdHU4oI723a4uZSo&#10;iVd8YWSUBrh1KkMdjqAhOdwwf6W4UxnEE8QqOMlTlScfdlDme26d5Npu/Vtprqnp+T51Qy2EXOhz&#10;c6eqaS+aVloulkvv3orrEejPHpctxqC308DIgu08sTIxMaqZlO3eCeBvXqrc4wOQ8YfGfwN4Gurh&#10;/E/xIitJJpbi2i064nlt7pSY9yzKZMSJ5haIebG+07VkLkACvIv2vP2hdR0KeH4LeCPFOjLeXN0s&#10;GrtfRG7W0iZyjB45I/LSNAJImQF2ZXUBVxz8ceNdU+IN5cP4g8VwubrUraWQyRHc93cmeRHLIoVo&#10;3Z43bkN+8xk4fKnEPGkcurSo4SCnKOjb+G/b1Wl9j6rhngWOYYeOIxs3CMtUo727u6sr626/p9ka&#10;p+3J4a+xfa/AYgjNxeTG4azvmNzcTJ5UiPKU8i5Ks0xEmXk3vAVCnk15faftp/EfxdrkGp6R4rs9&#10;OWPXEddO023htknKlX/evDAivF5vmOu8PjO1j8gdvnXw1c3ujGLVLmzI1Aaikm5PMRkCgvsc4Uxy&#10;fMBkEAeXkqfvDo/h54VvPGWtMbfVGtIY7iUXepRFXkDyZVWYvJkqZDEGPUIskhViNrflOY8XZxWT&#10;qVqqhGPZ8qV7eavZ7X073P1TA8OcPZZTUqdDme7cvfdl63s7PW2vY+vfDv7R3hy9g0z/AIS6H7be&#10;zQbb9dMtre0Fp5kksjLbw2kZO55VIZ2ZSMykI4JZuY+Jv7VU3hbX9J8OQfDnS9V0S8hhea6QRNHG&#10;oVJC8EETqzyCWJysjsZH3b2O+TA8k/4aBtNaMOh6nZWNxo+jwNDbWd/ZkziGHc3k7m3+WsgZ8KrI&#10;n3dsihWZaQ8bfGrxLZ2V9a6NfJ/ad5tuLP8Asry4r26SMpsiUKisvLwhGZ8DIJZpGB+HxPGXGNXm&#10;p1a1qbb0bUdLaLmUU3trHVPd3ueH/q/lk68q1OgorV27a9r2T31WxxfjjxxZeNvHz3ZsYbWOyna3&#10;0/T9BjlePau4CLexfLiV4FCKrBy7Nvj3b29qTwr4M8P69Dpmq+JZb7T0iib+zraIWaRwmJpQrKGC&#10;sZEVmEqvMsiFIx5WUdOUsrCDwL4yk8e+MPGN2Lzw7PGmnX5snKCQDYLcpIA8UzkO6BR8uyUOHUt5&#10;fQ+DPCvw48aaUPiX4q+OPhZda1HxH9t1ZzeWenailsyNBJbQNPMiw5H7w7fNCbF8sYCibycJl9bi&#10;DFKlg5KKjFvW1m9Hb3la9n3T123OmvXhhaKlUvbbq9/63MTxr8Uvg/pXiBfCq+JrlWYCeVLTSVtY&#10;ILgFvNAQRGFt0cS4/wBZGyTqSy5dIum8GeHrvxdd6k134p1KAajoK31rH/ovm3oihDzFJpSzloyY&#10;WMUQUogfj5VZeE1TwSmreA9W1T4aDQ57LSGLPqPy27eRBEtw0iC5kQhyryuDDvnzA0eBC0a1xei/&#10;En4s69eWzT6s+ppZvE0Gn3FvBOt1IkimOGFZYmiIHBSEqUIBQD5wjmZcKPC4VUKcnrrztJrR68ul&#10;mk0uq169Ttw9enXlzR3W66+V10v59D2nT/FfwS8RNf8Aj3xf4k0TR0vZ7C50vSNK0ae484xeYkmY&#10;ZJP9JBaN4maeYZ3NtjZd6VW8LW+l6PZRaB4i0uKy1ey1uKAXGr6DG15HcM9w8DNLkyrHDGig7VDD&#10;5gjhhEAmkTy+F70av8aPhlYaYltOmlX73FhNHbT2MdyAS/lg/ahAFgYPChYKELGZhIF5XTPijN42&#10;1b+zD4evNan8QTtC+24ED6ihm8+fy4cb1keUFQ6uANpCoWVa5ZYHBxwbwuErSq2mrXikoqy0T2d0&#10;ldK+t3e1iJe3cm5wsmtXfd+Xpr26dbne+Dta8D6lNbpI2n6HqMupnUnv9R1SO4sVdPL23AdFuJTc&#10;SSPL1jDRK6kTYDKlr4j/ABd03U/EOnX1p45bwzay6Y1gImspVsUK2hRJra3iijkKMwCFQrBdsBUl&#10;AAlPwp4n8BeDfDeueH/HljHPP/aovr3TNPErQG3s5plk01JkYS26LDJIzHc+3yFw4Dbll8WaDo/j&#10;600rwxovxGnuPDr2twLPTIZJ7NrUgLJFNctLv328cjLyPJjzl22blkk8OrUpYWvUoV6Li1Jpyd27&#10;KN2lpJXj20v/ADPVLaNKnU5ZKd7/ANfj80uyL1zrOm/EfRtSsPFt34x1G08OxvcWFvJfpb3UMToo&#10;SK5luFRYMfMrQoqLsi8z50QONKaz+H7wbNM17R9JSKXOqaff2bSy27QmOTyxcws8lwWLNGwDqqyI&#10;EHytCw8yk+CmqeE9HiS28bfbdStrj7Pq6i/UXFxc3DDyLJIVmbfsm82UuqiQM7KV8xAh1PhZH4e8&#10;E+EdH1e18Bwardwalcw6okM8sNxq1ujyySIzb5S0ZR2Tz47ZYYvJDlmLOrLH4D6m3RoVbtPRRf2n&#10;G7vrZPztdN2utUFKMMRHmS0/RP8Aq3l8jupvgJa+M7LWX+DfiS9/tTwbHaNfaETGkE7ulxFdJM81&#10;1hI0W1aVN0eX+1LHJuEkSr5/4u+LGpx+HbDw1DaJHbJpKfZHvtCBubpWaJkIluGMW5XCyLIo80C7&#10;nhYmICMdjZ/tHax4H1TxBe+HfDl7ceFtKsbew02GO2tvsj3rL9st4LqXyVcgzwJcyxAxytsuEcNs&#10;Lp5z8RtW8c+Jh4buviNolv4R8P6ipSxtbPSbb5YZjE8rxR3LgzbpsOFWQRxF2SNYkOKzy7A4qtWb&#10;xy91pSpXtKV7JuMno3ZNvmSlq7X2ce2FKu6ajSj195+Xfbq9N166a/RR+K/xO+D+jaf4e0nWJ/s2&#10;nXVzpV5rOh+HkvNBuRJCsDmG5Teh2WcwumEsI33LMWty/mvJ1eoeLvEGi6j4c8A/C7TvDmsy2Smw&#10;1XSNL1u3ltri3jKStM0ouRHbORCiM8hTzHnnSIJ5as/zB8Hv2nP2g/hvqlprGgeFvEl9eW3iyxhP&#10;2W81GJb6dIZfK025W3lRWUxlz5QTe/7wxMqlt3r1z4w8HaHcX+v+JPhm2i6pqHgO8i8SprunNaRX&#10;U7yC8eE2sVyrhzeRosK7Nscc8G6F0Pmrx0cVxFwzXao1HFzg4Jxk9Vzc65VFxnFQn70eV3blKOib&#10;RnXy3A4lJVorSSlZrrazbune6079d0j6++FHwOsfido2keMrKbVLXTdREV7BZWiSw3CxPEj7DcPv&#10;JkRsbskA7HUsWOa9Y0Twv8Pvg1qE/hwW1vcavf6bdala6bZwxT396LZoGlWGSTy0VTI1uBFJIV+b&#10;PQNt/PP9kT4//Ffxf8Vk+D2meI9GsBrmpwvo1nrF+9wzMbiEW5t7uKe3ZGgs5JdkLYjaQo5RvOi8&#10;r7T+F/xG/Z88CaZ/wjvxj/bv07V9Ttpguox6x4ps4bsXnksJVChiLXyp5CyIS/3NhIA2j6vGca51&#10;mn7nNXOq4pNQg7QfZ+7HXbd310T7fofA2S5TSXPl2GjSa0lVk+d3e6XM1a66K1uumr9i/wCEy8D6&#10;BJJL4d06LzJLfzvNWIMpUCRkZpADhNxZQeQNxwDyKwb+PxLo/wAZ/FWqSWuvarqK+H9MsfDNoNSl&#10;tdNzLczGZhHJ+4dh5UTvcKkkohdAisDhvQ/hh4n+Hmu6D/a/wl1fTtZ029kkit9bspI74O4k8qaZ&#10;JI2aMgeWAzD5P3OW2gSCtyz1nxP4i1XUXstT0pUsZQkN3biT7SYBAjNGdzOFwxbDRggjoB1HxuM4&#10;jzKdT2cLU09LJW9dtX6XsfsOEyTB8vPUXPbXV99ull91x3w68JXtt4ftdI8S6JbDUIbhZwianJMm&#10;1WLROJMRM5YtnkAcAHAG4+K/Hf8Aac1fTtRn+H/wotLiLTLGWVb3X0sSi3t0C6yRxbRiNFYAlw29&#10;/ZF3P6P+1v8AFDTPg38K76XRfEK/21rgktrB31Qb4DyLi5UCQNEsJb/WIT5TPEDgLiviNLzV7TxM&#10;LbSrpSttAsiX9tOu2zKIVCStECrBfO3bnddmSSSrAR/sPhRwLDNac85zGPPBStBPZtbyaejtsr6X&#10;u+h+J+K/HdTLKsMly2ThOUeabV00ukU1qm93bW1l1Pk74rfBGx0TxXd2Oj3ZaGfUC9mGb52jdA4w&#10;dzB1B3IG3EuUztG4Z+i/+Cbn7Uet/s0+PtO+HPjbX57jwJqgNnbrfyR7NHlmdXeaN3A8qHzGLSqH&#10;VdrySBSy4bhNZ+PXwal8f6ppnijxPpTLFfiwvl1SOJLiYQGRWzHKc4YpGPMXOVbhRyB2fhW/+Fev&#10;3+7/AIR2C8ha3VNHuLFRaRTiTOVQwOgkbfnjCBtnOBwfEz+EJV6uGqx9y7W23a3p5H2ORPDyo0q9&#10;GonNxi2r6vRXv8+/XzP1R019Nkvb3WZbtQ1nM8JdVw4R2ICLsUEq+VHl4yxC7QWxj80vj18W9Y+K&#10;Px28TeOtM1G5igvbyR9KjFr5KSwxhIrZmVwVSXyUgyrlcMAwHcfd3wI8WeELD4TeHvFPjfxOqtY+&#10;EoNR1PWNU1p51jVoYxJdyyyZcMQ29ncZyGIfG41+asXjTXrULLd2p0tLiFpLddStJFj3BnIVwpRI&#10;ySHIDzJgKAQQWr6DwIwWGjXx+JklKUFCKflJyb+9xR8P47ZhWVHB4WErRk5Sf/bqilt095v+tfHf&#10;jX8UvHvw98Zm/wDDMlpPavaTW0D3xEttLIsxLTKY5S7sFbYVLIM7SydVNPwl+3H8ZtGilfU/Cmma&#10;jfsvl2t7aXX2XyI8YKKPLdvTjd/CDxznm/jrrOryXtu17I6TB5Hl8uZ5Irr5iyukWCkWCXjZEeXD&#10;pIxY7tz8VogkubiOMMFU4UgsG5PTk9wDg5IxjB5GD6HFVDCYvNak5QTv5f5f167nicLZtmWByynS&#10;p1ZK3np+Nz71+A//AAVM1jwt8LLTRbH4XzXmsi4lbUzJPFY22XchB58ayPIQmMArECSMg/eryLx7&#10;8XbXWLLUvH8+q2ja5qFzc3VzbJKIore6lmDtAEldA4zgp80rKNuWYkheR+FfhdoNHtylgvzk+Ywm&#10;USnADBWDAYGFbB6EA5wM5oeONO8RTILaZ/OcXCCJkU+XJI3H7vhgjMyKcKSck4214vB+Mw+R5lif&#10;q8NaqtfXTW+nzPd40oYzPsrwzxVRtU3e1kr6dbJdDzr4h3E0F81uhtp1mnM0c0EJXYr4ZFGFAH3j&#10;3bg4JO1SJ/Av9oPcx+fp5EbBYzLI2MHGcKDxwO3XGSRjpot8NdYnu0gu7RhcTIzM90ihX3NjzBuJ&#10;fbnq33T+ldt8P/hrbmEzzNGqH5rVUiKlGYKGJBCrtbj5SvVQef4vpamR4rMJudtz5HC5nhMHypvR&#10;WOisoZb/AEe302XRoQvllUlfB81Sd2wxg8EE8lgQR7k1U17wLNOYvtdlFEzCOVZDaskojIVkYDyw&#10;FHbd0O4Nk547vQfC01pYDfbh8OCuSMopwCSc5GOec9+Mkc9N4q8QT+MJdI0mVbWeXT9Mg09yljbw&#10;ny4iwjMpgQB2EciHfJmUhcOxxx6WR8I4rCYylGVNOnLm5m3rHRNWXW703Vt7dp4h4owtfCS9nNqa&#10;tZdH+HT/AIFzznwz8NLQavDPZx7C1wWuLllDyyKVJJ3F8HJWPK9PvDkORWxqeki4ha6+wq5kkDTz&#10;Tx+SIgJS27cjEYwdxGPvDjha1Flg+xK95DNLwkglhMUav22biSzEuhIJz93JyBmtJ7yXdEuk28Qc&#10;QhDL9pXcBt5VGyTlsx543DkAE8V+pwyjCUqfLFWPyiebYqpVvKV/6/rQzY9NBNuG0q6VYoZP3EUM&#10;cjKN219hdkVsKcE/L90kZxg6Gn2lzbWC2ESQCOW6R1IQE/JkoFUjcGy24Pg8MwyMkB13ptpdXQtL&#10;2OKQvE4mjmhMivJubCgOD1Pr/Cp5GQBoaLZw28P2ufzdgy8ynbI64OT1OBkgDAOD1xkA15mIymhU&#10;lrFf8NZ/gepQzirTj8T/AK/4H39TU0mK/ufD6ywS26NKyRSpJslkigKOuBmQ7C67yTlcFeD0I6/x&#10;Qi6h4SlF7YtaOI5ZkurpZJmW33LsjQkrGj/MF4BICbnBwCmHa6nLp7xX8OlG4Nu4aCKCeNGhj3DB&#10;28A7lAY5ORtQ9VApfGurf2S8SrpYt51Mc8U0c0ckdyVCqhVoS2cBBxLEFOMgkRgVlTyylGqnYqtm&#10;tSdJpv8Ar5/oc34g0x57Nra3s0Lxzyx3FxJEoUMrlELcKACDwQccHGCMDLuLGVg9vZ26NBMY9wa8&#10;YuAVU+YWckgcgnHXOcYwa0tdOi2sAuNLljFrbTNPBFJCQLXEm35lLMXbCqMA7iN3zgKKxf8ASlkW&#10;/u1lcyiVvs7vIzIWwQy7T8ozvwoIAyOAQRXvKjHkSsfMuvebfmWpVjuyk+k3Ah8tSsieZ5SkAuoI&#10;wAGwRg88DacDBqZrC51K0WOIpaJNH5xkujs8sKOOCMjcCMgcYwST0MNnqd/O0MV2IZvJlWSWNYlG&#10;SNpQE4yOcHBBbryCM06TUpbacxpOY1MeW/do/k5B2sWCk8AfKoOACCRgisJYeEnsdSxLTVmVta8J&#10;xWlsmowaiiyKWF6kkRBByEjGSBjLOBleMkj5gGwy28IxaYokF383lMsrmVNyZGTwwHzYUcYzluRm&#10;tGbTtW022tJ7OyRLeCYtthBZWQgFsKxUDIZWYuWBIXABqU2Nsjg2OmgMISszuPMXBzmMEkEBnZiV&#10;B2kZ9MjneX0nujqhmE4te98zkvEXg+8n80yaYsLXUOx3jGx8BckgA45O04JHLEq2BzyWteBZbq5N&#10;zdFJI0uI42O7azttG99uMnCg88YJ5PSvUtS0O/u82kd6JGnYyzG4gJZWcuHUjcQkeATkZxtHUE5p&#10;6lDpElw89xYltjGS3idthbkMG4+9hVVTtEeckZz05K2UYetHVI1hmtanO6Z5BJ8OYhfTaimnSLGP&#10;30s0cBXylzgHbyOrYw3sO1Ymr/B3T7pW1BrKG1Sdz5DRENNwSSWJKAdTz0J4AHSvZJba0kmjv5bu&#10;aLy3ZLWSKZkmD7AwCiIs557jHX8DSGkQi0S6itLaQPZ+VtOVQx/MwxuG0gEZIKnO3JUE4rxMTw7h&#10;pyasj1cPn+JppNSdzxSz+EF7pZMJWK5jjEiCO4RgOAB83lyKytyOM9Vxzk1u+DF8VeDbXydK8J+G&#10;0mhffA/2e4juo3Z2Jbz4riOT0+VmdcAYGOa9Dh8KPbope3n/AH9v5UqpNtMMwYEhQAucAAHBB+bP&#10;HQ2rfwzaLJLZXQguY5lUo7QDCqBllBJJBHXOGPPA7H5rGcIYLELlnT0+e/8AX+R9BhuKsbDRTX3e&#10;h5q0vidHGr6touoX90I38y5n19J7UgkEIILyGU9CVwWwxBKjAIrkNX1H4maF4puvEer+FotRS3Yb&#10;ftVgtt9nbOQxithFtYehzyPYV7hc6HaWc4WYJM2UGFiEuwkHcCWXJRELocd1GM9Rnanoen3+qXq6&#10;6I7qJXljjkReCpk6FgGTA3DIXIJzjIDMeGPB+EinyJp+rf57fI9F8X46DV3dfd/XzPVv2Qvg38Jv&#10;H3hptI8QeL/Ac2sXV7omvv4ZV52WwaO1vgsjwMZ3v5YY7gP9nl8qHzG2ymVCwfvf267C60H9mPTf&#10;El3pl9afDsa1YWy25s4Hu9U1eYXzXMssrSDdNClqiu64VpLicB2VQ8nhel+HtLuLeaxv9EtZ/NRI&#10;pYzABuQDGzbyNuMjnjJGAK1PGNv4UvfgvpvwX0zwdYWVvb301/bLbWkcG5m3KzNtTMj4YZXIISNc&#10;8Y26VsgxEsM6NBWTerTd7ennpfW3kbUuKIKpzVdWldaLfT9NuvmeP/DL4y2ujWVzpuk/FTxh4Y0/&#10;zYjFFBql0ikKdz/ubTzY8ORgnqAxwcncOs8CftRfFbw5p99/whf7RV1IIryL7G/iDUYVt0jCsHCL&#10;qh8xA2I8bAOHfPRTXJ6r8FdLVJLeLTtzQhnaVIlXYcoRkMOSDvXqc7TwOox1+EqSf6It/dLA75jb&#10;z1VZCT8vJ4J2gnj19MtXhVOFs0py/dv/ACPVp8ZYRx99L9fzPbPBX7V37UlzpcutNr3h7xuk9x5U&#10;0J0OK5CHaSrb7NFBwSQcyfxHCkYNdv4U/a2+PXiPw9f2XiT4d+HntLe4RXsPD97PaXKNHIkoULvZ&#10;FWQgRkujbwW2gcEfJl58DbrUCsD3cl1GICzpJA0jL14KdeSMAckgg45plp4M8f8AhjQz/wAIp4q1&#10;PTIEuARZWF/NaGNwcq5SIr3yQTzxn3rCeUcQ4dNq/wDXz/Q7afE+T1rKSV/68v1Pru9/4KA+NPCl&#10;zbCPwf4j8P6HG8lrcwafrIuDco64ntpBMn3ZDs3bShDRR5Pz7W7/AMNf8FCvAsFvbaM2k67bWF/B&#10;dJquvTWML3IaaMBHWWOVpYokR5MrFt35VXWRSVr4Of4kftDeEYY9Pg+IepJvhaNPtAjnYKcF0LzI&#10;xAzgkZ9O9S2Hxy+L9nZ241LQNE1OC1EgZNR0PdwQRjMToABk/NjPPUg4PPKtncHy1FzW/rsdyzDJ&#10;pq8dL+n53Pv/AMC/tu/Cw/Y1n+OMs1rf24cEWl1bRQyyAeWgcR+UykuGJI4CYGAxYdxr37UfhG60&#10;nUbRvGHhXUrTUJBJpdq+tqs1tD5m4HP/AC1cKVAdiAQ7DaSVYfmXL8f4Lq9ebxB8Hop1eNUuRaa/&#10;JbKAFx8imN8cjdhmYZ7Y66+h/Hz4QW7zWF54Y8TW9rcWJt4IrW3spRbg5JPmFkZuuBhVA54wcVlL&#10;McRf95RX3L9GddOpgJR92t+L/VH3vr6eAPixrzf8LH0q4trCba51vSdSSa8dUWRo/KdZYZFXJVi0&#10;ciZESAhgirWj8Novh+3hWL4e6Xq18LTTWMEfiHV3vJHSOE+UIn8hpI9xZSWJjLbsruChVHwz4h+O&#10;PwVj0BNM8B+MZNJuxbBVa60i7hkDFAsgBt4tihlLZJducZGCRVKw+I3jB1j0PRf2jYQjSBofL8aR&#10;WqrIWOZNkkgYE4zk7eDyB0rOnjcGsSsQ8Ooy7tWf5C+q0ndwq3b7Nf5n6A61YeGdVt7LTtK1ueGW&#10;KMef9ovIpBMxZmGwLGhBz5nBZmO9ueTmvqnh608+1tC1iyunDy2yoxBKgksruy42YHOeScZY5+VN&#10;M+J37WXgiGz0bT/H95rVrNbiRLvTZI7qYFjkB5/LmDx7Hz2z5YKkjJbqV+O3xl0y6t/DmsQaPeXh&#10;0zzXvtR0JARKd2VXa4jYqxUZUkkBydvQeos7ymcbSp/dyv8AyNY0M1oa06r+9/8ABR6T8Ovj94Z1&#10;vxh4s8KWenXlld+GtRFrrUDPc3LSQxT+WGljRRlFePaQeUKAnZjc+7488MeAv2g/DWo+A/AFxqui&#10;aq6wy3mqeH71lexgMkJadsLK2VJDrbERmZVdBLF80sfAT/FC2+Fj3V9/wqeKfU72aPU2k0jxBJah&#10;Zdiggqqsdx2b87lG6RyBkMTHfftq+FvGq2Xib4gaD4jvprO2L5kntdRzCGcIiG5KkZcA8qw4ZSM4&#10;I8jLcZh6tGSqT1vLScW/dbdlo7NNdGtL21tdlOrneH5aiqe/FpqUXZppqzTtFpqys07rozhP+FKf&#10;tCeEvCUmnal4E+HnjfU1tGRrm0+I4jubhoXUAeRdRosMkMLpt85Y4ykYK7s4Nbwf/wANOeCNautJ&#10;19vFjWtvpGlRXNtFbRJB9ogito1ZLywEojMSxpAu8j91ArFip2Drrj4+fsrXeupqt5D/AMI3eX9v&#10;JNaxXPhgKmwBZMotkTGpwQxwEbIbjOa6Ww8afDnXobm18PfGH7NCVTZpepeIpbCKIoWkCxw3KoY2&#10;J52A5fC5+6pGuOoPEYCVGPsYJpWlTtTejVm/c1fS92+lzfMc4z/N2v7QxFWu4u8faTlNRvuo80pc&#10;q/uxSXWxj/E39or48jxYg039uzw1p2nQeHtasP7L150aWS98i6W1EgSSVsiRoSzMq8F2IJxGvKeB&#10;vEvw3+IGu6J4K8V/EqDU9D0azjsrnwrr9wbeykiX7RIscV608TbIpru4eGSQyFfmCnauB7npmtXn&#10;i/wLDovhLX9A12zt5Whm1mGGGe8n+XKxyTxyIrLtPA8tSVIzuxmuEb4Q65o9pdRyfDjwbd204cXT&#10;J4S+zv5ZZmBDwZZpATkEHaSuSp5z4uIybOq2Dp0lWk5QVotcnXz5r+Sva3SyJy7MpZbVqTdCFRTf&#10;vKan6O1nG1+tvnc8y8V6hpmr/FT4jfG3V9Cg1dfHHjm0v7yO10y4nk0+0tY/LhdLq3j3KJZnwwwp&#10;RQq72Mjkey/sfWv7J/hH41+JvG2t+DLC0TUbfyvsymfULozfaY5FukluUjkTEnWIIpCpHKfmRjXP&#10;eN/gl8KIrQT6B8J9Y028kYNPd2fjy8kuWBKnP737OFGd7bW3jO3nkmvP9M+Efi7wLd6/feNIL68u&#10;tdtDb6Umk6hZxXHkSKzGR4XuDMpeFto8tdjoGIeQhink5tw3nlTDuFJWlNKLaTtZcqSbfu2slqnu&#10;OnmyxWMhy4aLabb5buT1cnvzd3be27ufof8ABWT9lD4D/s269P8ACK88PTeMtL0vVr7SrvVNGUXl&#10;zdl5pYVzLErSBiI1Cgk4wucjNa9r+1x8QPGg+BtrIunvf+NNTkh8bxWOqajbHSlS4jVV8u2u08lm&#10;jdziZXUsAcY6/Evge1svF13Of+ER8aWEIsJliXU9QhuzlpspLb/Zr2xZX8ouFjmjkCOwbzvlFa8P&#10;h3xboHxEm8PeFNf8T6r4V837Zp11rljexaokTyqxtpfKikjk8tE8tpRiORvNCjaVepw3BGZ5dg4z&#10;mqdWUnK8Yyk5Wdkm9LX1v11XY755tkeLxPs6LxGHgrJfA0rPmfSGjXuuz2b6n2L/AMFM/wBk27+L&#10;0WleNbDU9ZurpYWsbeCxNxM0EMUbXQAVJkG5niKiUAzF5lTcVIC+O6R+wv8AHz/hWOq/ED4X+O4n&#10;mi8QXF9qtl4ofzDP5aBZoYQY5PJjdlyiqyheSpUMNuRY/tCW3g74T3/hnwT8WdNtbeC8fVr+y1i1&#10;YCRkhAeEFhGSr+UisMNkZGCDitn9iD9tV5/BGr+CNEutK1uRxdxS3lofsNvPN5zqZo1VWDFkEKhi&#10;FysaYHLY1hLHZNKjQqUnGU2uZ2VvLeKb/DdWPKzLDZbicbKEJKpF/C3pJ+qUnb72vvPmxPgf8VvA&#10;3grRvDOlale6m93d+boVnHo4jmvR9mmvpY5p2kcOjJKjZCRuqxBVBfNc5+0f+wD+0hpeh2vj+7+H&#10;F5CdQWSaAaVPeBZFZw0KMsRZEfyGbc7KW3R5CgcD9G7f472kEU82vfCFonZWiSawmimba7AshLrH&#10;gHamRnkqPQVq/ED9p74I/EjwNpng/XvCmp6fDp2p2spTUrMOsb2674n/AHLuTiRY/r0PGa+1qY2p&#10;Qp06WHn7rsndXUUrJW2t8zxqWTNTlOVJprXR2vvp109D5h/4IffATV9A+JPjax8ceFLrQbrUPBLW&#10;ltdrrCTTTxXUqtNlfmZWidFCuWIKupYBjz9L+Jv+CVWoeKfgD8Wvgjb/AB2twnxS+J9z4uk1B/Dy&#10;PFp5kvLKd7RoPMIuCDZsgkZ1IMgOw7Np5DxL+1N8Ef2ffg34o0f4bxahZXfiOKex0fUbGIqlndva&#10;w29sXe7kVwTt4YF2BiLMrMcN558GtYT4tfBHxf8AA7UfjPH8NI/EPiQtB4i0mOMT6XdQzxXET70E&#10;PmiaKBUySMRqoA2/M3xGfcS08LnUKdVpcz5eZJWT05dHffRNrbTzOzB8uHao3a2bvq1+vnY+kr39&#10;k79qzw38f/APjjwX8dl/4RTw3ZajFr2iLqlxEbgTW/l28a24/dTRxOuV3shUSMV5QBj9nr4Oftc/&#10;CX4qfELxN8dvi5deIfDmva1c3nhyzm1q4vRaRPcB4okhkz9n2IXUxQ/IcgDOBWxqmj3fxG+PHg34&#10;veBP2vJF0Pw/YXB1Hwpp99KbPXPPgcRSSGO4CEJvWVd0b5wCCvWpPg34P+N2hW3jKw+OXxt0/wAR&#10;2eteL7/UPCj6ffP5um6ZMyNb225lBDR/OAVYjBGK1liaDouMKkWd3JN6uPRfmTfswfEv9pzxr8av&#10;i1aftAfDW20rQ9A8RqvwyvJNIMUlzZl7uAyRuSQ6tFDby9S4a6lB2oY0XyX4b/tjf8FFNHT46v8A&#10;E74MSXDeFbCa5+GyXPheWP8AtCdUvT9niRHR79N0UG0RnewcLvJkVx5f/wAEvf2gv2nIfih+0Dp3&#10;7VXxI8Xt4M+H2tAeDpPF8LgSWBudQBmW4mTzboCO2hAbewO/PJYV2bf8FD/2ioorjWta8K6RoOpX&#10;2kX8/hbTrmeK60e7jWJmtbi4mina5RAXV5HWNGMYBMaLtlbz8wzKjlGK/fNNOy0d0k1e+/Tru73s&#10;mZTxNBxtbfy2s7dNrm9cf8FKP2qvDHws+EviLx98A9Os9Z8c/EjRPDuvW1zp9zafZrW+Wfzplt5J&#10;Wkt5IGSNSkjPyxzjIx13w4/4KPaL8W/2vdb/AGXIvgdcaReWPhL+1ZtZvbsreJ8tqfLltzbjy0xc&#10;gh/NJPyfIN/y2b79tz42eH/hR8J/FOq/sma1ruqePdW0Ww8TWujJOYfDqXkZa4vZSkM2ILcjkswU&#10;h1/eDqYdW/bLu9S+Ofjj9nGD9nS9il0LwhJqeha7aSoyanOIlDW6JLHEkbhpVUMZCmc7igHPvxiq&#10;kU3Ba9b+W/6jWraiu/y1/pa+p+f/AIl/aS/Zh+IPiDxj438ayeMNE1SfxHI813baLY6pay3Fyr3T&#10;YgMsDooHmYy7EhF5ycVyeoa/8LE1WzsrT456zdT36Wz2VrYfDrTmWYTxNIgEia7KgbEbjBPUcAhk&#10;J+wvin+0z+yl4F8Y6h4C1z9inw/qE2lXMlnq+qN8OtUtdOjkhZlZ0mXSZoGUNvxIsmBlsNya8y8V&#10;/GD9gvxtqMPiHU/2QfDul3+n6IL+wkt/GEUcMMEJkKqYLY4MqxiUiERNMBjhBhh5mKw2U4Rc9ajy&#10;uWusW792ly21e35n10OMsxoRVOGJkkuZJJp225E9b6de/Y858Mj4AeIfDmn6/B+17pkaX1jFcJHd&#10;+D79ZVDoGAcLCyhueQGYZzgnrRXolkv/AASLtbOG2t/gh4jijjiVUibxbbqUAGACDqORj0oridPh&#10;hu6lH74now46zLkV8XO//bh8mW2t+MLzS4prK3AurqMQWsl9gRxIoUDavV3wDgDJxgkdQet+Efhf&#10;Ufh0brVv7bjutRu4FKW9w94lvDLuV98kUdyizDKjIb+6PUhvOfBv7TqaKupXWu65Z3lj9vA06W3Q&#10;ALG4kZ4kfzGdkjKFVLjc6ncfKyit6BofxL8JeO9Ol1TSNShaa5K+TIvC46HqMq3b05OcYzXy2SZV&#10;9QqSqPW+miaVmtU+r0dmrW3unufylmkK0J8iWi67nHa14b8UeEPGNl4n1bWI4tOhuyt4HuDFbmOc&#10;SCRidzurLiHnOCUjLbhEFPVDwm+p3aaJqd4Ibm8n3WGrW9+ySQMxRlkV0fBKmOJsEspKI+DtRhlf&#10;FLXvGdtEtldpcFYwPtMD742wCG56YJAByeeAQelc/wCC/Gt14c8OTx63dWz6ba6o4uJ44H8y3V2K&#10;LIFESr8iIrm3R3JVLmULGWIeOI8krVIU6+El7yVkur6pKy19Hve19kd+ArVsZS1dqkO3VdPnc9yt&#10;P2OPHfhvw9Lo/hBvD2vaZqXiKPUdabUbE/aLm0EqPLaReXMsSq/lpny/IeQRJHJMYzhPFPCMXxU+&#10;CvjLXfgZrGrW1xolrrMmoa74LSzhXSxJMI7pLidY8JdLuihRGkVWVYmBSMOFf6J/Z/8Ai1ceEvhB&#10;ITqFmo1S7DaDK12rCddvlzzRIfm8tJV2FiABISpwwOXaJF4X+IXwz8Q2XiTQW0q1njL339kpHH9p&#10;umLMrKoAAlaXcxLA53nJIY18pHitZBgfeTnXk43dklF81k7PeUbfClbZPZmlPEY2tUlRrKyW2lne&#10;3lbSx89at4SOqy3VnrN7NbzahE0rmN2gdJV3Yf8AdqVOZGyCVZjsXJAUg83Z3Vvo3h1tD05LlLeS&#10;1YXEbvuWfdMdzOTknc2TknJbB64re1zw3qFlPb3emSNfafFaToiW5WOW6VJWPygsdiYYqZG4BUnh&#10;tqng/E/h74l6jF/b2saUNO0uOaVbfFzFBaxyDefL8xnCu3yEZJLYHJ4zXo4TMcbiYpTxOnM5XvZ3&#10;ejXd6LZ6LXq3fppOuopSTaPYfA/g/wAR+OWWHwhpaJbS3AW+nZ1AljUbujlvMdcRuAcbyqq5C5Ze&#10;nm/ZPJ8VW+tW4vbRpJLUSeXKm97mEOATJJueKNkihBWNlfDdSQqr5X4E+JHjfwRImgwXSR3cTRx+&#10;TZ36NMJ5NqfMIySD+9VAMc71HUjOi/7Td5FqiaJdeI1gSxKNLatDcIpYnhpQq7mGSo54246HJr7T&#10;hvxO4w4dmqMsNSxdJSUm587qOP8ALGadl5NxlvrdJJceOymli4+5UlTdmtLWv3ae9umunS2p3mjf&#10;Ba88OaxPrL6Pqtu0LC5ji0u8kuZJ9lwzMBDKygkRSKm7gElnUtyWzP2vv2nfBHwf+Fl54e/4WZeP&#10;4svLFBpl3aLGDdMHUYkjZ5IlVijq5zkkOFO7aVzNY/aSuNS8D/8ACE2fjSTTLnUJbZIPGulJM0mn&#10;RtMokAQFDJ8wVByrKHcMJTtSvIfh1+xhF48+JF546+L3xUsPEFrqGq3EOkrq1vcQQay6zReRPLNH&#10;mOf93vdovNGyWFlkdlR1b9zp+NHClDKamJwkJ0a04+9GUbcrV23G3uyfZtppWcktn8/geD8Ti8bG&#10;pmNVShB6W15rWsm3ql3XrbueHfCzwb4c+PHj/U9P8QfEWLw8YNMMkOoa+32kXBMixiLezLnMPmES&#10;YVN8agKDIDXvuk/sn/BZ72+v9U8Qan4kS90y2j0jTLjUUM9pEXUNcvHYzh0EVu0eI5gjbmVBFNvB&#10;j9G8M+CPh58GfFR8H6VoHh6LXtetYr+K/t7eJRYxXLRR+bGtqYDHGI5RMItzsbeQmV0WUOvC+J9D&#10;+GXww0u413xB8RrrxZqtiipaXmgaPp1jBZQRIRBGkpdhLcQ+UrSATtMBLCiFWLOv45j+LMdneM/c&#10;VZQpySaS3l5qUUrK6Su5K6dla5+o3jh8M3FLT8PvOu8Nn4axaU0Nv4a+Fek+HNPhtrW31SDR7OXU&#10;ntJoWhQoSJ2dlEv7xZml3K4d2Uplvmm18AfCDRPE8tjZfE+5jsl1y5lMenaJHNJFDHcOAFuVuER9&#10;pWFlDeUCkrZwVKns5JdLl1KHXdRXWPDVrrWgxvLLf639vcyFgDIbZJI7mKKQlpFYph/MZldhk1T1&#10;S/0Cy+JY+Nl78ZdR0a61S1lS8vNBnmS+Ekc4SQyz+Uu5CIRMw8tgynozOQ2OX/WsHGpFVZP2i62l&#10;dq++k1e93o9O2p59XESqLllsv1/rsjzewm8N2+s2en/EW0ivLGbxIiaylzbyRN5QeG4na5nijZvL&#10;SJXIWPMqBiVJC4HtXxB/ao8YePdaubT4aXNzpOmNaWEN1FobXMWn6h1cIo3iLcPMYmRm8zMXDIvy&#10;HgvjP4yh0mC18MXvi3xB4o1a/f7DIdTsTHqupyvcyxec8azOFZxBCqxh2IMews3l/veJ+J3xA8Ti&#10;S2k8VaKEvhYSTPaPbCRbQLNut/nTguhdI/K2iNAnlkgM0a+rVy2lmE4VK0Lvp1jfRt2aX8ttVfa+&#10;trciqTj+7hom779vTc9M8V/BPS9Zsl0zWLXUNX1K2uxBLBDKtpLZ42xrDIJBI21SwVo3ZWV0HIVz&#10;t5vXfhv4RsNGRPG2oW4vLCGC0u7S/wDD9za3VncJ+7is2kuZ0Rd0Yuwo2qC9quVQHePMdP8AiP4w&#10;m1jT/Cvh6/v7Wytb6EwaZOgjW5j3+aIpeSG5BJMjNnCgkCMCuz8B382p6hrHxBltrbQNJvLK0sFe&#10;1tElhublnEhLRpIMhdjMrrt3NEFVFYMEKmBx2DjrV0VrJaXu7We++/urdb9hpcvvb9/y0L/w28Oe&#10;HdC0q/vde+ItvaS6no00bWd/bJcQi2a2km8h3cMFdm+zQxOrL5chyVkWNqbonjnxh4Htp/BOn+F9&#10;PvJJZGgm0RBOl1b6lGojjDxq4ZmljKhQhId4A0YSSPfXPa18ZfB/hDXtPn8JeDbKa+jjea8bUpP3&#10;UErRzxvtYMhkPK3MZYB0kl8o+YifvXaLH45+Imsy/FXRtd0Wwvbe6edzc6lbQQ2kvlmH5o5ZAMtt&#10;iBHO5djEsFYD2qeYY2NBRre5BJ2d7N8z+F2e2i13e2qF7GDblNbpfK3/AA/f06m5B8ULj4exzadb&#10;aFq6vAryWWlX0004tnmVmZTA8rZDMFOWyyiaQlXDhEzPgu/imTwPca/o2lalPq2t/brC+1WzsBO6&#10;W0lqjSxrJ83/AC7u5fcUIEgZcugrb0LwfpkfiG5kfxBpPjm/1TTGu7p7aAySLdS+YZLp1hkLDyY9&#10;s5JILKkjMnUn1W8vPC+g+ArHwNdx3ek6bY3Ei2us/vwJp0jjLHdaklYHi3PEpZ2lBYsRhHTwK+Lw&#10;uHly4WDbm0276q13dp2k0nq9Fffub1+RQSvfv69u39dSxqf7OviyD4YzeKPiBc6teaj4lEd5qdzf&#10;WN5cyxRPGLqC0WcPsaSaO3tHMiAEqs2XVY5Q/FfET4c2Hws8B6XoXibW0gbVYW8jRJPMhu9OmU2y&#10;tC0JffvdGk3S+UUUQFdwlMkFes6/8VPBcuiWNt4h8Da2mnWWg3NvaW+qT+Ytxb3KLDBelTOy2EsU&#10;jS7kjikBQEYGWD0vht4h+FPxy1bStH1lbbWG1c+ZJFpmg2qywmMW91cQwg2ypZorBmYsjWwVZ1Zx&#10;FETXyuGzHN7yxOL5pRUnKVreaVrc2qXvPW9rXd+ZmyVGKUYaf1/SPnv+zvhvr02q6X4v1LXNEnuL&#10;3UJZP7OtoJ7O4kWGT7PAJFmUAvIY4mZLc+WGV/u8L6P+z94S8XyeE7XTfCngbU9Y1PVIGt9ITRYt&#10;QvDdRrb3DvObaMiERwNJbx7tx2lUby51eWOf2O/b4TaHpN34m0z4cX/ibwwPEUeu6TpF7YPbW8pj&#10;tpotRjhjlZsRlGiZgqs6/ZrfzQ7l1j3/AITftBXmq+Idb+PsXgfTG1rWNMutOm8L2Wmw2dvaSJc2&#10;gku5p7Z1aSN4xLI8igTTPc28Yjka3gnTsr5pVx2Wy9nGy1tzSt7yV0npdLRp8ztdJX1TXTQw9FVF&#10;zztbp/X5eZ2fin9m3Tvg98LZ/APgr9nnQvFCNpC6nL4kvNetNJRYFRC11IJLtfLETwyTOkE4SKO7&#10;2E+WFSXxHQv2wbu7vw2lfBHwzHa6nZ6fLr9uYJoYxLbxGOa8vZYUWKZnmkmwHklhCiaKe2mm8vy+&#10;9+P3xt+LfgjQ/CvjfUNY0XWdaQ293YeFbu9sm0nw1FeahFdxNHFbSfaXkeIW5MoVruOS2llVkyrt&#10;h/EX4peHbj4a6j4F+C/wQs76406w07XfiToL2bwQwXmI5ZLmGBVC7DvUAptjZXJhG0AxZ5BjMZHB&#10;qnWfPzXXPF937z116x5Xprs7WPp6VX2ilRdd0oxivdSu5aNpRsvN3u9E310OM1q58S+Pdf8ACHxi&#10;+L0dxNFYw3V9Fruj65bWEWmWQu7tY45o4HgPnwXMkk0MKKkzpKiK6718r0nxN8P/AAj8VvCev2fi&#10;+OTw3bPft/wkeh+IPAdxbHR0fN1HNE9ubqWO5nhtUtzcRwwhreFvPBdIlfyvXvH3jnwn4x0XVvEO&#10;h6fLot7fSaTdwW00QsMTy7XvI5fJmNnK4EjR3DpIytDOASsYhWr8XfEV/qOsaZ8RPhloYvtGuNJX&#10;RLGd/CkjHT72zVnuAQVWCSSNV3vBukgEE6M5eSJtlZjhMzrYlShUs18M77Wk3azu07Po7O3wu1n5&#10;84OjGo022nZ30b6J99bvv2fQ73wl8H9I+GXjrTNd+Deg3eu6ZeR3Vl4jutO16Kf+1Db3Run1ZIyI&#10;FmjWEStE53l/KILJJsxxn7RX7P2jaP43lvvD9okUeoahexG1wUZJomG8qhGEU70IHUbmG1AoFdF4&#10;L8R+B/Fvhm4Hhy/igt0hSDWYNQl86zs9NvEnlnnH2eK3kDec80gRpRMTJCPMKvJEMf4ufHrxP8OJ&#10;dM/4SjQx4ntLmWNrv7AGhjUQwW6Z8kqREY5WngVQwWSKGGQqMq0n1/CuI4khgJ0sRhpzhUa5aluW&#10;KcE9XpaUnC0XaStZaS+z5WVYzBUeIYzq1Ek4tSj5O3Lp0UWu19fVO3+yh8Tvix+yJ40bxZ4QYXGn&#10;XCJF4k0O6lMdtqsC/P5TkfckUMxSRRlGY8FWdH/YT4X6nZ/ELRofFHhO4E2l6/Db3dvc3l5Ih+yu&#10;hKllKsS3AOwhCu4g4xz+NXwt/aH+DvxX8c6Z4F0r4ceK/t97MlvYabDawyyPKXVmEOyWMbgA2xGP&#10;YKOSDX298Cf23fg3+y78Hdc8C+LvFMk0nhnxFfaZbrZ6XNIk0kM0Ek8Vu/kxiYCS63lwWZVuUb5l&#10;K58LiehCvjIKdN+1WtktZR26dnp8/I/d8gzvL6NKeHpYiNrJ2btbXzt2vby21Zrf8FM/GVxD8W/D&#10;HhOOaWO3t/DEVyljcrH5a3kk8yTOArASMwhTHVQQGUYPzfM2v+O7i78vWNa1E281g8MM19Zw/bHZ&#10;TJsKiPCjfIUSNZNr438bPlFdd+0L+0DB+2X47s/iX4Qa50GztbWLRHTUQRLeRRSvcfayYCHhDmRk&#10;WMScBAXIBNeLeJ7a6k0n/hEoJ21fU0kljsNR1EDTtMsCA4VNoRhdMHj+Vdr7vLIJGQW/rLg2Uct4&#10;HwcXCz9n+Lbey1u27vz3tufyRxq55jxxjJKd06nXtZLd6WsrenR7HgPxivrbX/iTrc+mxShRcebd&#10;CSWEiIsVV8+UzxoBISu3djlQAoG0chpWladJdiTTrbZISSJo3Ct/wHHPFbnxT8RJqHiu5isNXlvJ&#10;ZmR9X1OWMg3FwEIby+SfJ5OMBQwwcfdAb4U0qaa9gtoJFdpwyR+fwVGeCQpz1BwPzzX5fm81UxdS&#10;ce79NWfoGUqp7GnCe6S9dkfQ3gnXdb1vS9Mm8ZeLtU8QXOnac0elDU7u4v1tXYFcxoxcKowoJBU8&#10;Dpwa2fE3xs8QS/2N4YtdItLe+1G7W2+0Rs4eOLzSC7bJHVV2hT5jF+bcM0QAUjl/h9Lc6fpSWekX&#10;AjnSJY4dl4IwUGGY5kjdByWO04JbdgA81nah4ZuEnebTZ2XyjLJPqVyQZLkR7jgyHJTJAPAyCATl&#10;gGHNwpWzPK69aNDRTtfz3t6b6dXr6ns8V4XL80wtF1ldwvZ9non6vTXa2nocF4+XUfGNzrcdtHbh&#10;tLlK3A2GONW8zKxLHGnOw+YolIDEE7sblWmeAfh5rcWsI80ESNbRLPOBOjsi4HAGSG4ycsMcgE9Q&#10;O8k8F6npNld6itsUtL1ogb2GOTzIpA+cBxgllILKTnHTuVrpfh34IY30mo6hD9snk2pcw75GaY7G&#10;jV5CJCk275xuIYnLEYBNfUrhfF46o+a6b/4P9fqj4yGf4PBKL3S2/D+v0Zo+EtI8SX2hRSRWSp9p&#10;dEhaRedjPhVfap3P3CnJG9unJrXn8FXcHm2+oafPHZRyFpXeE4YiVc5TGFODuJbIIxnPJGpolpd6&#10;TDbXM82oXsl3dhkjgzI6+YU481AAqAKOpOAT1+UL0QafQXnkTSLVMDAayYh1k2t5iSKBhmO5hg/Q&#10;D5QR7GT8ExwuI5pX8tvytq+i1st9Sc540p4jBqEWuzWv59F/5M720Ry5+F+mRbtMvdYhlvra9eOS&#10;0tcyup2iVEDyKAQ6bM5K/M4QlSdtbtn4PuLEvLqmlpa2trJ5d7C5W4kjnVQ2GMbSAYUkDcCSSBzw&#10;DXn1O707U/sVwATDfgxC4hYs8kQA3YJO0HB2kE4xn5QcjofDmuXMXioxTadG9rbz7rKe9uZI/Jdl&#10;aVkEYXZMp8vGCV6HIOWFfouHy6hSgowX9W/rt6H5bWzWtOrzN+v9P/g+TI9P0q00iwlto0X7RO8k&#10;p+zrGipITtHEZTIyQp3EHryWU1Xgt20exe2lEkqqwFtaxjbCWwTgs+7zCNg3BiOACCSa14NNtrjS&#10;vtlslzD9tvDb3Ftb2DKjHzMGTcVbaW2vudmXeRvBJAaqVrb2M3huW+1OZNMmtrtIZZb13VFbETEA&#10;k/LjzFHIyGJXKZwu0MPGLutP+G/r8zOtjZVI23/r+vLotjA0+HTtL0v+zZPET3AvlJAWEqvzMOf3&#10;bLgbY0UHaCNrA4LcSHT4xaIkbTANlkml3CTaRnJbOdxHXqRkdeDWzqi2txoEYm1+DCXckjSHzPkQ&#10;thQWVCw4IBY4GXcll6UlwNMjbyrPVJhKUxIXjaMxeZESuchcAnYc5OApU8njoVG0bL/g/med9YTd&#10;yjbw6t5oFuCRsMe3yBtHUD5pPvKdpwSByeQMVcg8PR+QltMkSyXMYadvK2s0YBZArIBn5gWw3IB7&#10;EkVNoFtawn7O0Me1Y1ESyuGB6bcMy4A45IbaOn12rfT7S3u4Y3eWOS7Z4xdeeBuZfmOcBiFB5Azk&#10;bc8gVlKlfzubxxDSsV9E/sybVVudsQtrZENu0QZmlbaS+xh7HK7dx5O44AqxHCQpsLO7s9RuL9Yx&#10;Yyz2xniktFQLJ8oZEznJPlyEbgMKVOaXGlWOnW+p6xrxSJpUVbgSrFDDvkXEaSPydyhM4bqpUE9F&#10;Z4h8PPr2g3E1h4m81FgZ5zYReZHLb8o6hi5XaGMgcMwJIUEoqjdz+xXU3deSirfeYk+naDKPtsFr&#10;JFcSWyZuDtkkuDkHe3lnABQKMKfmJJJ61WiXTjFDYZeKUW5Mk3n4aacHd5pLLxwCXG4n92vPUizq&#10;19rBe41SzhitbhVEWoJyZpSqksJGZcxhldVD5XcA20gIWONiaJb+0muUiCpDI8kIIMsbgKVVcfMD&#10;uAzgD5Cfm5B6IxUYnBNuUty/p1xDd6c0kkbWcFtcKY5RLK8wYNsEmAFyhABwVJyy5OGxV6OGC2hk&#10;WVrcrdMHjMli7C0DqWyyghWILkfMVOEBy2QBztzqum2Vrb3bSPAixlGE0ihYw+VVuSFBGMZPG4Oe&#10;gNaN1rF7eGLT98ttG1wHKwvuLgcnaDjaNu0bgSF5BGKxlTTWr/pm8ajXkv6/r5l+6udLUQ6YbgRt&#10;FLGPtJSKSV8sGJJZjkEAf3WXnlgpYvtoLFIja3MJjmZT9mvkndiwWQk4JJdsfOQflJ3DIyq1kSXu&#10;oSajukRzKLgRsWv3bZCSN20DH7wkBinBAZBuzxVxtRMTT/aUkD+Uk6BpmMkseP7gBxubjABIAznn&#10;Ay9h712b+2tGxeu7rTkEt6lukc8joka3QzKqkZVhhvmQ7k+bLDDZyayJ4GgtvOumtkmbclxBEm9I&#10;8EFWV84LvsxyQMBiM/MahtW1uwuvLLRSF2ZoohcLI0mSZC0mMMoYr8yKSpyMEjBLL1biLSIF/tSC&#10;1FpIELJMJJ1L7cqq/Mqk72JYLjBJwdual0/dbS2J9raSu/6/QW9ltV09njG2K5QSyySw8hQ+0ybW&#10;3fKDwWyGYZ/F4W0tLG0020dnDyK1yJAoaX7uCxZsADcBztxuYY+es+1hu0uWsrzUmXybyVbwmDzN&#10;hj53MzFfmODgbeWbnrirEd1c3dnY6u0MMUFvm3iEVvtmaEt8vmMGJDBApzjgkLkYwufs1Ldf11/r&#10;5Fqo47PT/gaDL2GGS4TT7jyba4glEfmqoYMgG0HqSeFPOed35Q6lHDZ3TubZU8rEjTtMf9IQ8AkD&#10;5gcgAj/ZI6jBdcSadbRxS3jqLSCUz/ZxKVM2QoJKMOep6ksQ3ViTmL+z5bd5ba3MUUc+HnnVQPJD&#10;SfK7hTkjcSMZ6qTjAGca2Hi7t/1/XfyOmhiZqK/r+vTzLIsHhcHU7mSGEInkQWsy/vDuILeVwXQM&#10;ob5ifmUg43HOI0VrHqDeZB58M0haLDCRCWwBufrngjoPTjnGlJNLLMt3cpIt4VSO1dgE+1ShyMq2&#10;duwrknLLnOcYbjNSzma4WCaW5kkt48E3QZmkZiowVIAZvnUgnJ2kc4BrglhobI7o4mXVm3pscMED&#10;zK8E0akZO5VKOR904bOMjqAcY+90FW3dzN5TbjPKVfy4ATgqw3YYn5ic46FQOO+aybaaSZPNktX8&#10;25jUFXlTjBOCccA4G734PU4JNqEckEtvey7HDsEtMYK4ODsxktjdk4GflIHXgp4aMFoKWKnLczp9&#10;LtJpprVLN5mjeOTcjKFUkncoA4C/MB64UdQVzLZadYW8xigt4/Kt1ebedz8gg+xGQDnqOT2wKSWa&#10;aG2gkv1DtC5EgRAQCSeuO3Q59eRgc0lpPBCJ7i6jDTbma38o4YxfMAfvdME5bAA29R3tUYLS39bm&#10;PtZvqOk0y0Ey2TLDI24FI9qs6hc7GKnOVUg479eflpE07TZ4V0/7RH5rORJEYkI6jIPuAnAHTaRw&#10;QMolrazQi5uIoYZA5cxRy8CTO5c7flJOCeeuec5qzDqKwwSwPHO2Jd4w5Q7SR0bcN3GASOMADn+K&#10;XR51ayJ9s4O5k3XgSwneRTZ2523BJhBjZWQg5BIzg5PGRnAPIworI1X4dacJllWNQ8SNzsO1lRc7&#10;VHGV5OOh54yRmu50y/nsNOR3tJGe4Zo0W2LPhimFJyAQSM59DxnJBq8Fe5tGuJ4gnlIpCGQZXB6e&#10;n3QMHP0wOK45ZVh5Nu2p3RzLEQVr6Hi2vfCmzVI7qz0wwRy7vJi2EjgkE9c9cc5/izxwKzZPhnbG&#10;NBLAgi27ZmEe1kYnPqFYZ/izjjjpXtd3YW90WF3KryBWUJ5KkwxsBz7jA56E/UHNV9D0WaWCMT+V&#10;C0QEolXO07ieRngfNz1HuOMcUuHcNUm7xR1xzzE0425mfPnjDwFplnaxsYSys+FZM/NkcHOMe+M5&#10;APfgnL034Tvq1sZLecLlvlLg4K556E449+9e4eKPh6NSuZYltQZYnQSq8gzGhTdlefu4GB8ucepJ&#10;zW0nw2ICLS3DeVDjEbYzg4GCh6dsYwMY7V8zjOGoQxGkFZ9vxPdwfEE50dZa/wBWPDrv4SzwTpfW&#10;9qsT4BjmEe1iORvBA4GVPftxmtmwu/jZoEkM2i/EDxEnkHdGP7WuHhVQAR8jsUK9OCvTsAcV6lb6&#10;BGLaYPaxeY4RYww27FJ+ViG6gk4656HpmprHwvFJG8sjQiWMBHCMSc9M/wB72PofXGa8qrw3SnH4&#10;dz2KWfVYOylbueZz/G79ouCUMnxJv7gxBnXz7WFtrc8krGpOCc8ntWpp37WPxaS0ew8QeG9B1G1l&#10;AaQTWk4aZgOGLNKy/wDjvc+ox3WgfD7TGvX8uSMRhsMWQqqqRx8wAz+XarN78M/Dt5DdsyxsFXbC&#10;6qFLH0ycjqvHuOR0NY0+Bo1qHNpHfp/lb/hzWPGuIoVOVSb+f+Z5L8VvjronxKu9Kh1f4Vx6TFbx&#10;Xa3F1pGoq8kgljC/KkkIUAZYkZIO7HqT0urftL/CTXb25sLv4c6jaQSSKIAYkjW3G1wys6SyvIuG&#10;xgKo9ABxS+Ifg1pU1tbraqI97kedImAygA5YA8EE4JPBzx6DjdY+HQtnZbOPeVRd7gAlzzuK88jG&#10;D0GM/WvGxvDk8IlB7LbV9dev9dtD2sJxVUqtyVm33S9D07TPiz+zB4l0Y6NN4gk0q98tDvW2vEhd&#10;kI2qXaMBPl3DCgAcZJwuNzwn4o+G+hlz4d/aPttMmkuf3tv4d1USbFCt/CGLSKGwNm3BB4zzXg//&#10;AAhTQxytIgQx5UrtDEdsjHvVaTwNBdHbcRK6/wARx2HU+3XvXAspxkfgm/wZ6C4lg378E/S6PsjR&#10;fEev2unzahpXxf1WeJYzAv8Aac7tl/Mb5tlzEThl8vlMgYfBwcDIh1n4tTfEyz1ZbeDxBdpYxfY7&#10;3UZZ3+yhPMj24idcxKkrDmQqduGT5Ur5Gh+HNjYXbajaRNbyKRieL5WB65DKe3tnpUsdz44t9XFz&#10;Z/ELXkmMZi3DWpjtUnJTDMeMjp09aznhczp6Snf1utfkzqp8QYRvmUbP1/zR946R8Q/iZp/hGHxH&#10;4l8D+ELwSZ22VgLy1mXa2MBPKl3EgZHGAMKcbuOc0/8Aag8P2txd6hqnwsuraHyYoJZoPE9z5rBW&#10;RgqpJGp42BgMqcqDn1+Zo/2iP2nLGyksLP4w30ts+RPbT21s6SLjo58rc3GRgt0J9aivP2pPjhdR&#10;iDVbHw3dwxMrIz6HskAAHAZHAUcDgDGeSKqGKzymrSd16vpbui/7RymT5o6eqXXfqfT4+OPwq8WM&#10;ZWi8WGO9kYXC3dxFIu0sdxZfmd+Sclg3Gc56nW8CeOfg98LtEi0nTPHGixWfiG8ublZ7nwK80ULy&#10;XUuwF7m2QRNsKjGwDCKASqrj5cs/2uLy1hWK8+CVm0hC75rTXWg3HpjaYGIGMdG7flo6d+1H8Nro&#10;yyap4Q8W200gWNxp0kM0cUeT8pEkyh1B2kAr2x7055vnEa0ajjt3UX/mzSMclrxs5q//AG8vx2Pq&#10;nS5fhZY3EOo6R8WPCt0ftCJ5raybXzmLElP3T/LwANoKt3yO25qdt8SJnl1VPFE5tZoj5EWleLZ1&#10;gTIAHM3mmQe24nqMjrXyPZ/FX9lvxDKl/fvfaU8QDJBeaLPcxyOoOC3l7my2AMhhtU7ccbho6p4i&#10;+BfjvZaz/GTw7Hb20MyIbxZrFmjdmJALurEjKsC5ds4OF6DqXFmKuvrFG9u8Wv0aLWX4GUbUq1vS&#10;a/JnrXxj+GHxO+LWhTabPrs8F8lnMluLSSy3sHTYSxRPOIK/KQCe5IO0GrXw3+Gvxa0a6bWo7GK3&#10;0bS4LuzhjutCF4TslYRMQyEwnPmM7KygNtYgkALw/g/WPtmmnSfBXxg0K6WJQ0dvBq8F4sKbCgAI&#10;Zym4En5fm5+fOBjQ8ReKP2iNE8Lv4Wt9UtdTgeCeG4RdMW4VCwYANsAdMkNy/wAoJO4EbjXgZvic&#10;lzfFRnWw8dOmqv6q1n9yfmZRyFSk6jqNyfXR/wCZbHwCtrXxLbweNPFHiXR5Ibt7hDeO8ItpNqkD&#10;EtrM6Yxt24O05HANJ4x8DeJPCOsongb426qXiWOW21SG+keSMASfcmjjtXUHe2V6Ej3OW+Hvj7+0&#10;d8OdBk/snULHVJorQxSQXjtAsXlkkAIj7eVLquzYvAJzwGzdY/b++MehrG3xP+GFneaalrezTrYW&#10;7xs6xW3nKQ04kTAwWb1VxyCDj1IVcizCSVXCRbS6O23b7jOtk/sVdT69tf0KHxOvfHGmeCJj/wAN&#10;GXbr9hli1RNRtI4ZpIWjK7IpnumaZy3lqFbB2kgt5a7BP+y38TL6TxzpGj6Z8Qr3w7Z6to4vLOa+&#10;QxW8GrGGe3guWKtJsRN/mtIY4gct8zBFzo+FP2yp/F2qaYw+DKrp+t28ctvcR6WtwZIpCpDeVHCc&#10;AIzMQG6AjJyM2vFvxE/ZOe/+xfEb4BeH9Qu0vgnkSeC4YBFIUiDHMjhgRwHIYdB94AE+TmuT8PYt&#10;qlCHJzP3ktb/AIb+bb+85o5HiZv2sJ2/rzbPcfG3/BUf9vv9nfS9K1z4raR4X1HSte8660TxFsup&#10;7e9iU5aOOW0xApjGARIVbLBfmY4rQ8H/APBwB4J8cq+kL440LULq7hO7Q5fC2sWF3YW8UDyXdzK8&#10;VvepIixo8u1CCsaZLMSQvlQ+Jn7G9t4ebQk8H2ulOk4W4Fhb3UfyCIeWjEddixsANzDsMHrnXPir&#10;9l6/8Lv4k8M+PNTXRlQxT3Q1h7eNSASyMLhF5AKE8kYZecEZ93CYThr2fK1LtrKXk9HzRd/Pr6HR&#10;PDZxTa5Kidu6T776P80Xf2uP2otU+PvhvSfGXgDUxqVv4k1MXVv4at/FEMdpI90jkLhIkuPMxLuC&#10;PIQQJB8pwteWeGfH+l+FL3+yYrJnt/FziXS9d1LTbUJZzsY1lkeCOJlhjiusgCPygBuBE2dh6rT7&#10;j9mvxrANO8J/EkzSxHziIJ7K6KhcfMTlXwMAgDpzTrT4P/Di+sh4Y0zx/PaQ22nKqXk2kxQtEZWm&#10;/du/+sd5N7EsWZirIOVAA87NsowVeS9nX3/mXklHve3n+OluKpgsXVrOpGCv6/f28/0Oks/jD8WL&#10;m0iuNI8H+DmtJI1a1Z/hlPdExkZUmZUVZjjH7wKobqAM4orhpP2ePCUcjRj406eNpIwbCQY/8iUU&#10;1w1gklfF/wDks/8A5My+p4r/AJ9/+TR/zOP+Hf7AHjfxfpSa1obXptIztfV7jSzBZpk8bp5GCEZL&#10;ZyR2+gdF8Hvi3o2rjTPDHwzs45LKb7PbPpGoLdveNnnaY3Kuc7sMcA447Gvp74q6ZqWozFvEMepa&#10;zdwH5bi+ujPKx6D55Gxg/UDj6V4J4p1f48fFrXNX+Gvg0nwdY6RNCmqP9hZ2MBOVU8qJGlVflQ/K&#10;4cg4KmvyqrLMaWHdTG4iKppatKVtWuqtft8Ot7JXPzqnUjWqPkjstXJrZeSvv6sg0XxlqHgLUbl/&#10;2gtYtrSztkEDaJrJd7y6RQAscTRZ8psAqC0gVSMY4xXS6Z4YtfBi3utS+Ctf8LWPiSwbVpbnW7Mi&#10;OSB540ZhcxosTW+TZqFwoV8A7jsrgPHn7Pvir/hYOj6F4cu7y/sdTvZftbXkiCfT/JRollfYim4C&#10;RyGNGcHY7RrvAdg/t3woufiB8PPC174C0rwzaap4XnmJvdH8VNJd2V38mxSsGQkAHykyW6RbAoC7&#10;f4vC/wBZ3kzpYjBVlO/vcktFbWOl9ne+j3drOK1O2dPLq9HlqtrmW8fXqv69GP8A2f8AT/D/AMSN&#10;Jvfh1omsW0BeS51Tw4tsphSc7UW4YRsAz7ljV1ljOCY8HcZK9x134V+FvD/gPU/D2tauqkwzC71O&#10;eEqYcbg8wVdoZ/lC7dwADFiGX5W+e/DmlfA341W0fxm+AXijWNGvNB8RW0zaRdATyackUrZls5JZ&#10;YVaB2RIJcgToMAiVVCz6mu/E/wAN+JfEesnUfEF1fz61byHXdTl0O8kMdx5D/ZLdwfMWH966SNlN&#10;sojRDGGkUN5+KxmWZlxBVxEsDzVWm3GV4qnVsrynHWLVryirtSlqm01JbvKq+HppOvpda2veN3s9&#10;+y20Ss0rWOA/aD0zwhd+IvEfgXwXp2oardRaJYW9jPNqhMMn7wTSLbokYtITHNEhnkImYxzZSTYG&#10;RfEPFmrfEH4deC9K8W3fxQt/GkmtaskNzo+rfD/7Ba+HtTM0mUlu2CA7I2EtusW7yvMuWMFvLEle&#10;5+DPAWo638WdO/4RL4om0vPE03k3i6ihA0lWuYBCmY4FcGW4VAJYwyKZY1ABUlMHV/hz4e8M6dd/&#10;DY+N9GvdLs9Vnv8ATtd0zT116+njSIRNBDIihZ1kWG3h3iB/IZNx8syAT+zhsVSw1RUKsYyjaOij&#10;vZcrt7rau1e8felrq9EejS5Wpcl7a7vvr5fla1rI8e8E2Gsa98M28S+EtZ8B3nis6vHcwR6hpltH&#10;d29/MrTxG1mlDRz3EpiCFguIjGg2Dziw4X4VfEr4v/EHSr3TvEJ17WtW0398L7TrlybayjfzDwqs&#10;VBBVN8kfRfLMg+VU9+/ZQ/Zi+E3xW+I0Gt+LdcS21X7DFF/Z9lOkiyBgI027o2EbIyEMBtWR1yQ0&#10;bFG9G+M/7J3i7wn4o1P4pfD/AOLMGm6gtvM2q339lQi6e3BKHZKNqBvJBfJXeX3HzF3MR0YjibJM&#10;LmVXL6lnKVnGUotcr/lTineL7pLzvdtYqDjTjNq199Tw7wn+0j4BGpWmt+LvC2ka5o99DAzz2+sX&#10;unpeXqEKhWG1t4447mMEsdqISqO27zCA/sXj3xp8OvjU0cvhjxj5t5fwpq48OXN49heTgX295IZN&#10;gtx9odJVhYLDJCLk5EiNtbmvhj4R8C/GjxxOvxB8DTTTt4ZJtNRCzGz1U/ZGt5b8BhthncMyASEy&#10;YRQFVlkA85n+EvjnwH8bU1Hxh4W8Y+JNFtQ1noF/YWNr9muoHu1FtmULcKWEbO8qvmXGV2Ahplze&#10;WZbiq3tablTqwjdLmvF+SW3ZO3I+lrKxnLGfvPYdPPr6H0H8Jf2g/APxr8FX+n+OtFMlrpc8FhpN&#10;jpGo3Ms+mJJP9oWPHmbrmKUov2p4pAUeGKVjKVt5EzfjV8WfCH/CDaf4W8UeENVttJ3vHDr80USy&#10;QXBU3Etlboiv8paIP5zsS5LopbKyVnfBfxfrnw//ALZbX/BC65boyf2n4gu4JLT7TOqfZsxB4ipn&#10;8lYvNCYi2sF3H5Wrofib8SPhv4z8PyzS6JFqemPfifUtOIaKQptiPkyOhO3LLksCUbYQGbaRXyvP&#10;PLs49lHDy9jzKStK/K3FbJ7Xvdc1lJWvq2zoeZyhB00ltZ9z5/1P4d3tpp8nxV0fwk1qPE9sznU9&#10;V0FLl7O1uEIW4UROZZWkt2czSLbb4y/CxmZRXl1jKvj+2/tHV/EV1f63qbrbyW11cpcXeVM0jzp5&#10;zA26xhHzhSd8uCWby3P0L43+OWs6nr2ojRkgfT0by49E1C3Sa2MIxtAjfcqFW242gHOTngmqHhjQ&#10;/h18QPHWneObnRNP8P6ss00moahottFbwLAyztJFIrDysSGRVaRhvG4fOSSD+h4XP6sKV6sHqvd2&#10;dt2oysk2tk3q9upx0sTTqLVWl87f8A8O+Dn7KuseKNWk8a6V4U1bT7C1D2dnqOpRoJ7m/K7ZJpEd&#10;nZFjZihdEZf4xtMbEddf/sG/EGf402Wi+FdPtm0TVoZIbvVzDNv01MPI806bSjbkRVyCgeQhQFUn&#10;P0X8GNBv49A1O98aXc9hpp8R+RpZSEvcXszA7rZAm9gAAgAI53YHCkV6P4p/aJ+FHwZH/CM+IPEl&#10;xf635Cy6j4a0AQ3uo2cRYmTfGWSKKSPy8tHM6MoKcMZAteXjuNeIq+LmsFTUnrFLVpX6368rd30T&#10;919jlpVsTXxNkvdS/rX+vQ8d8Qf8E5vgf4J8JD4caF4cu/FXxB1O22NqV/qjwR6dE7FBeziPCRxg&#10;7tkW0vNtwQVV3HzT+0R+z1r37NnjI+AvFXifTdZvYNEWSG8jukWS3sAz+XIIWTajFoh8o3OSAFLl&#10;lUfQfj3/AIKQ6341tb3Sf2dfhBNq97Y2du97eanL9pWxmdzIH8tXVJR5e5TExc7t5y+1zXntz4wb&#10;Wo4PFnxAju/El7riXVpd6rbeGrVxM6wsjOyT5keILcQwLIrP8sRVdm1VbuyGpxRg/ezKTak7uMpX&#10;m5WvddIRttFWv2Z6alJa/M8E8C/AeO4vrHxndtb+INKtZGF3ChkZZ3QxxPbFoir53MM+UWKhlYb9&#10;2B6brGmwx6Td6d4R8R6X4SNhPFLYRyKlsPMmKOz4hEZkiBWDO6ElftTDZmEbfHvHxX4c3d/oCazq&#10;UejSW92mnw3Cq0dxbMwxGwjf5itwGwz4OAGwMIhj8AfETxf4S1q38UXPiS5uLT7c0SXl3dvI8SRx&#10;4IUtJGwkKL5aNlUypBJAJX9AxGGxWMpxrKpdLZPS/W3a/RqztsaQTjUc5Wkl0/r9D23xLNFoPhbS&#10;/hjo+sWem30VpHdX+p6bpMCrcbod5nnuFUyYKvt2JJMR5hCJHsEaxeGtN8P3vhN9T8VSXdzqdxJF&#10;HeaUlxFELSQuQJoymDgRFi00jpteRDgBFY8p4L1/4e+LvBdjeeJvH95banPfPFqFtFZtcxafYhLh&#10;IwzSfclPnOAI1IRI0wy7isdDxV4MbxIfD+geHNdk1p0LSzFYgshiCh5ZHQopUYwxDSuFPJ2Ahn82&#10;VCVSfsZS5HfV2a2310Vnbo9tU7XKp04/D13vb+ttTb8a+FZ/C8j6r4N8RXL2lxb+f50YeeWIqGZI&#10;5BGcDank7yoBR3kU7sYO78GdX8ceLR4n8YeGfDOnNcaja3Wj/wBn200kF1btKsQYFnQjy5AHjZJX&#10;2lFuBtXcrHnbv4s+G/DOgL4VutQi1AJNOVuoNSRpLVn5MeF2xsPJESMEOclt21iY6qP4l/tzxtet&#10;ZWtpZaPJYNNaCCIkQxwhlibzEw7bkYqJRjLZxt4K5SwtetTnTrR12Uns0rdFZu/m07Lz1HUTtJHo&#10;WlePPHnhu4stO8LeFbWHV9M0W6sJdNnguYm+exe0+2N5SiNwsCS7nztLQqZVcJhvRLHRvGHjjxJ8&#10;N/FHwm+HzR2mqODPo9pqUUGq3ZRjJcvHJM7TNbi5imaC7LM6m3LMiJFHt818PfHzwung+6j8KWt5&#10;J4msrGzbTdOj0t/tOohJmcGe4WVXJi+0PLHGqeU/kxF28yKICj8UPiL4m1/41RX3imDRtEkt9Dtr&#10;l55vCUumwu32Nna9iXaVUTTmRlfaFd2aQwxBVjXw6+XVsRiHGFNRcVPWSk7q38qs2rz9130s7Pfl&#10;1oxly8z/AK2v+SOpPwu+ImpeFm8VaL8Klnggs5Lk2n9nie2E8sgnRxctuitP3XlPHE8o8wWUjNu3&#10;MsjviVqcNv8ACeaHxPpGpXt/4gitryTXrPUQLrVbpXMVvAdq75cTRM0gkEqo2wxhZJJJpYfDHhbT&#10;Ph/pj2mv+MdG0Kw1WSBNRtLHUbS5b97aPeRXKxtI0gkUsqJMknmI0rQsVMrpJ0Hxm+F5g8M2n7YP&#10;wxe2WymuWs9fnaaBdOZpIrnK6dGvlRwyKijyrWN7iVdsJEykxyTc8cRD61ThzaN3i1zJSe6i3dpX&#10;af8AN0vfS1RjWtLkbW+nrpf7jgof2mPF+k6THoBgsbqwvY7MC21aONktZFtpLCUwR3FwWYm03DnD&#10;BpyEC7Yyv0V+y54l/agi+BGuReH5PCugaBb+EdaufEV7rnhBLa2kt7pZTbKJoxBgm6keGFYnIjVm&#10;CwuI3t5Plj4ofDrTvHLWeu+DfBONQS1+0atqY1MTrdsIfs6W6mUfdV7WX7xTe3mLunxEV9h/Zw/a&#10;U8d/CLSNSvLzS7a3tz4ZvL/QZLDRo7q7TVjIpe2uHR/NhgYRH/XBE80q2wFd6+piqscLh6WIwSTq&#10;wcW4uVrOOnL9p9bppd3bdHVhcbWw9W1SUuWzT1ezXqtNvutoeYeFfi1L8J4l8PaB41gh8y4tLi0j&#10;aK2jgmBnMksl7bxuRaPs/dlYWDsjojYVEVenu9Bf4kanZz6VDLBoqXMkouJC80k8EEaSSrE/kKNy&#10;hVBZlUqZlDLtAY+d3fhHV77xBJ4z0D4fXmhW5tRNMt9bOCYpLxwswJCZQmCXDRhxmIqVIXIv+Mfi&#10;TrklzqHinUtKv7SLUWe9uoNAtGstPluniCtNHEHLJI6szP2P2htqIJcr9xh+JM99hUw2FnaEo/C7&#10;e43azVr69fitK+vS3gQwWDhXVZr3l16v9PTTT0Oq0rVfhP8ADu3v/FXgP4kXNnCdEutL1ye8WaG4&#10;kEs++RSsKupR4itqdoC5G7YSW2e56dq/hbUi8/xRsra50PxXr9yLfX7mKUs264XzrpIow264lMBh&#10;lKqSfs8aLHKdiS/Ftj8a9Z8IaaLSLTEgvPs80UkEOnJH9pjZpZGkmlXe/mCUqShwDGuGJDtnuv2a&#10;fjNoXgzxDqvj/wARXGi6hM2p20Mk11aRWuoaaFmtzJfWU3lsIrjqI2VjsC+YyybB5fxme5HjsVSe&#10;Icm6kL2d/eeqsk0laz66q2lnqd1PFV6dZTUrf15f12PoDxzpWq+LvFuqXOmeOEij1lp9Rtr+zvJI&#10;rcxrPP5sBkijSSWJFSVwgSLauIwqlMrzfjbRbp45/BXhzUtR1fR9Lupf7bj0rUg+nN/pAiJaYP5t&#10;1EJWjiNwHKZeLA/eBBlr8ZktvH2o6nrtpaDw5f3j3PhazZ7iC/Gn+bdK50uRUEaLCbu9khtzKu2Q&#10;xszSNGVrc8HyWWvHU/Ed7Z6lLf8AiDRLZbzSfIje1t4Z4rifyITeRTbZDPBbSIyAySxICZYXjeUe&#10;pkPF+bZJgVQxGtFRhFXeiipJW062TWvuprXrbGv7HE1oScbyX+W/Tb/gHiet+DpZNQj0iW3EcwiY&#10;xSAh50YYUqiJhnAKYAy7BW6Hg113gr4dX41Fbe2tZrZop2WczSMZJdrKofDHJQ5cBkU5AOSuTXbX&#10;ngjR7bUnvNC1mR7dbNWtWZUsVmgZY5N8isHXupUFycBSQoJUdfoPw1n0q6v2n8Pw2Wo6dezQXkN4&#10;SBbyqzLjdISsbB3IKqq43Y+av3rBZXlmMpQrRqJqa5lra8fdV1prZySasnrZ6nlSz6ph3a2zt8/v&#10;uvXXyMzwpo8F6iXSxsVRWYq+Sr8AnAA3MeRyoK9gcjA2I/DsjzCySIea0flyi5dsyNsHyrGMgnKg&#10;5HQjgctnrp/CS6VEutWlhdzwXNnbz26aZFcywywuu8GNtih9rFo2wPvowYnZVXV5LnRHmvIPC9ui&#10;G28/+CK4t2XbuI2rty2CSXkUhYwcAoC30+U5Pg3GNSi+eL2a1W+r2uvRXV91ocObcRVatJpvlvv3&#10;8lvZrzfK97bmFcaRbNEjWdiUhjU/avtMXV1dwH2uCSMrgKcD2bPy7UmkPFqMFpdoUgYhIy53vJtU&#10;lEAUZ24Qj+6u1eSME6N/PJpN1ZWt/HbQ3IkaNo5bRywhEYypMYCcPxlSfnToBtAgl1a/0+8u7QRN&#10;NcaXo8dzA/mvGhfeGlQzj5QDvRVHOXdlBdt2361vCYGhzVJKMb7vRenl5efQ+DnVxOMqvlV329dP&#10;n59PMraxrdtc60NK1e1tftJtZJNKaQuqXJKMy7coUDrhTt+dlTc/AAI0RruL8XniC5RjBPH/AGc9&#10;nbSmN2lf5QhTCsSYyWHzcbQSWbFeBL8Z/ie/xHt/DFh4U1HV9RnYG2s7U3E0lvbur3Ab5IlnaMgw&#10;3Ij2ORCWTcEyi8r8XPild602ieCNT8PeItBsNS0W31bxNDqdksJSSa4cTSxt5Sv9jadkljVjKGDq&#10;S2FiKfJ4jjTAYevKhB3mm9HZO17Xeu17q9vVH2GH4TrYl03OSSaTvu9m7pW7bLbez2T+kvB/iPSN&#10;S0iXxJpVnNbSX9utzPDd2Z3lJAGAfPyENhyNvLAsAWVg9SrMnlxQ395OfMEqxOgaLy1dQpUvHhx8&#10;xAXd83PB2kk+G/srfFS48SeNtZ06LT5JJ723E1w0GyKKJF87zJGJw7kvJGu0bQ3mu77tpZ/b7cQW&#10;eiafc3N86meFgb7/AJ4gSERuwY5ADHl22hSrgbeq/TZHmNPNsAqq3TafbR7/AD0fqz5TiLLZZPmb&#10;oX0aTXezW3lZ3XmvUZcXF84k077Xa3mSPliV8RStIG+cOVyGCrnPGWDHoVq1d6k2ualb2MN1EpJ3&#10;OMK5iZECbwqnrhX5OSSCBkgtVS01rTb2zuL6z1u4uLS3aRY5SsssbPGoZhE/BYISTxjO1sgqWFS3&#10;EsF4/wDaKzTC2ijDLbQQcebJwrAxrtYlRx1OAck160IRb0a/r+vmeNOrNKz/AK/r1+RVu76a7S3Q&#10;szvmOJoVhLRQsA2FYMAWyVJGMFjknBYYt2jTX0KR3cMauSyvc28oCs2Ap2kJuiDKMDAwMgE8Kaqy&#10;S6ysDxzo8UVnK2VguHVwCVHXljLlEYjLA4UlgME37WK5vbvbAQLW4KpHbpuXOHxkguAoO4ZjwPvH&#10;nBwaUb2bMJVE9h0l6kKz21zrF3OjpG8UUyvKXYtj54ouE5B5wRgDkZBrZ0jVfNtniFzPIdygQ3cq&#10;fZ7RUZSjLsUqpXYccHBUtkEFjyFt4y8L6f4gl8KRvbw3V5CJUjDRwhwqtF5jkbdxLRy4RMlcAE5I&#10;rdsygtRpOnwaelxcSyfaXknSQpEgMbOoDN8wCOhUkcRsOinPmRzTLHiJ4dVoupF2ceZcyvtp89Dt&#10;eHxEaUajg0mrp20fc7Ox19tKltr3UPKvEaOIpfQ2BV5CZAwLFWOVPDEHBYysM8sBkPrtjqtxa2lz&#10;py204uZIrnSri5luprhArqTGnRE2S/dCr1Vkkx8rUIL+zt76TULV3it5rqEXOo3mrS+Q7h0iMcYf&#10;hy5cqCvys2FBDYIglvrNZJvDOma3595c20V3cvesgxAWKn5YzGdoOXycEsh+bAwnRKrRjJJySd+/&#10;Xp99nbfr2MV7Szdn93+Xa/kW9MvNQFluf7JpV3az+e0CkSbI0UJ9nkZVzOpOV+TyzhihY7NgwtN2&#10;zaY2oyQXE1jDclRp8kscbPKc5GTgyHaDguQq842nmtGTyLnT/Lt/Eun2unaVIsQWPULGK5LOGZZI&#10;04d1APzYiCs7HBYqzPl3z+HftQ1W7hnu7a1kItoWusqHWQ4cr83UgjI2vyTknmsqGJwuJ5lRmpOD&#10;5ZWd7Ssm07bNXTtbqgnGdOzaa5tVputdtixdW3l3Xma7HJMks7TRW8Z8xYQqBH83AIPz7cNI3G4d&#10;8YfBFbafHHNdanMzQEMuZ28wMS2dy5yuflGOAN3Q5ycrRbyPxDrV5Kl/Ck0cKXEVvbBp5phNuXeE&#10;wBBs8vdty334+FxXUeH/AIUeONc1GGybw2IEMsa3kz27eTHy6fOTlusY+UBSxxtzuGPJxXEvD2Bo&#10;VK1fEQhGDak5SSs1a61d203ZJdbJXZ1U8Dj6kowhBttK1l/XTVv5sypp9B09HmngRbYKTsmfhmDb&#10;hgAMGcBCAOjYAJH3SyaZoDbXus2lx9mu4x9iAg3IMBmJZlzjBCp83yghsjAQMmopfeD/ABHcT6zC&#10;Ua21K4tJpLxBERMjOXEm9EIjTG4jqC+SuRtFRtc1Rp49UeSKK5a5ikE8ZdkmiXJO5ymwPkgAkZ55&#10;ycFfUjWhVipQd07NfP8AzXQxacd1qaYuJbmS7uLqxltjNfCWPY+4BpAhcqqk5IPLHPV143KxNK3l&#10;ng09rvUllkvLyQpAl5D5ilyQ0jDYuBuzwR0OAG4OYLq8n07WV0Kxa/uZpTJcv5doRyWwepKhdgIA&#10;25IXPBAFSztp51STxJqmmSL59uPKfaZXR1CBQzsSEGxUJUYDbh6g1oo3l6aff+v+YnP3bvboVxc2&#10;h0+7spRE8jT7pyMBZguAx3nqw+YYz1HqValuI1u4BpNktwjeSBG8DqGhiGCuNxOODxkHAyBRqOqa&#10;bFFPe383luXlae3uXQiE7sgF1AypGcYJz8xzgkGK8m06xtI7i7jS0eZkMNrK5UTKMMQCGJI24yR9&#10;1cAjg4ThCOra2Gqkm9O5SE9vLfRPZzNOi2+9bm6OScuBsPTBL54BIO7AXmrOmagheW1Ms0wBdbe2&#10;SH5ox0DFx8oGducDnOc5NQzsxjjhsb0zRxymITIjKrSM7Et2LEjjb13cD3luLfU7K7imto5SkEpg&#10;mUSjcrqhym1myr5y4wD6+pHPOnJ/L9TpjVVt9xramHumntYQJ5IVRYbUIzs5dQNxYkAbSMEnp0HN&#10;RiwvLWHL2DweY7NchbkecVDKw4xhywJzggHYxJPGJLa9Wyu/MunNnbgBgkahZWDbpN74HyHnOVyD&#10;uwCDmrNzNOLrypbZoxbKoiuohkPna2M/dG1WB4LZVlyOmeKVO+sn5HV7XoirF/aNqG1V7gRtsfyd&#10;xDmNN6sSFPynd82WBHUkYOKhsboJoKDS7R2cOBFdrMCWydzMOcLjdgj5uDnAzxZt7qSFo7oiSQOX&#10;DLtOEy33R128gHORwVz2NRXG/wC1XF3Mvz7Q0OWI2ZyAwGCONy4b8DwQajk1/r1G61ykk008H2PR&#10;4598jDZO82xZMDZhMnJ6AnA/ug4OQL11cw3HkNaxKvkqrXIVAVRkyd+CGG3p825s8/dG1RS+2wp4&#10;fdre2byVnHkpGcYdhtIUkDbkZJJOM+uac0yWhWaRyTNDg7JMeUrAqQ7LgE7s+ob15II0ra+QnUet&#10;i3eRalHdL9ouZLi4XM0JMWQQRy3THQYz39+tPgnd4BOJI/NHBURFvmOCAwz16e/v6xQJb2N4YYYE&#10;kVsxyyLKyMyONpycMWAGcg/Kc46U10t7dX/s2/CQQA740kLRlQp2hQAR2PGDjHbFPllrcz9rruaZ&#10;1AyyQsLNyAGZyIsIGUN2J49MDgY6jvNbXhhV53ljZpIPn8tFbEZ6DJ5I645wOenGM03MkDxyXcyw&#10;F1YlFJ/EDjJYAjPQDjNO2NbWwFpfHYIv9TG21mGM4zzk8dux68ZqkmtUv60Gp+ZehBjsjcpcFrto&#10;TJEzKQIkyMJgYzwfuknHJ4zkO1GLTVsY4oFRI53VXiEIBc4Y9ByQTngYwOSeeI57y5hSzuT5rmUh&#10;UeaEuFG0kqVxwPc8joT0pgtXtkjEDPBPKyySyfIfnHAAIXgbcjknrjqciuTl0S/r/gg6l3dsgvLe&#10;dp4TaQNbG3yUS0GXBBBO7ngcD5jyB71XOl2Ue8IzWytIC8EchIZQMAoWOOOM9M4wD0NXRA0d5Pb3&#10;cckqqw2RgNlVUZZpGHQ4IG7uG6UPdB5Fa3u3dH+cSpKMZBxyRghMDPBxj15Fc9ahGT1Wv5dP679T&#10;WlXcG7MpRwB7HbcSLFLbSYgGTh9gxnkehwR/PmrSWoSB0nuJYJDjeEj2kHpn7vOOewyQR6VYZLSO&#10;OO4aMshZsPE33GB4345ySuTjgbQewzetLi+Bjsw85tZZ47g243iJpo8hJeOGwHlAJAwGkXozbuV4&#10;G/4f8Odyx0rOxm6dZzWjlzHGtsqqGeYt8pJGfu8HPHXAGfereqItk1jAltm0uihKoigqxVipj2rh&#10;hyflzkbl5wSKvIzSXIs1tRcKwDeZJlEQBeCeNz4BxkdAeSM5pNQtbeO+t9WvXnW0hIF0iRFNx4DO&#10;54bHDD5uevPXPZHDOMbI5vbqUtTB1RbmJbrzXeWCWOeAySDy/NBbHyhThjuJY4JHIwGrj77Q3tLC&#10;5vprWQWwBWWCOFRKkrISrDjDoCEDD5SM4Gea7PWV0y8vk1TUpGFnpsgAtjGNkpJA3KcfPnIPY5AJ&#10;OAc0dc0e/m1GOe9tk3bQ+N6sz8AkFVJABOVwSe+ScceNjMsjX95622+Z6WGzCVFWT3PPF8Mm2luo&#10;fPWVHAEE0eSH+YYPzYz0+7x/7LSR+HrNGaKd9qsx3A4wMjr83APfPvya7W90WeeZx5XmJF8oAwUB&#10;3fwBeFC5Jznb8x5yeY00MzQKstmg+zJguD0Uk4YjHUDnv2HfjzlksIPRbHd/a1SW7OJl8KyXUlxY&#10;m1jiuoWJjWPBYfN1zzweAfqemMVz8Hh4y6lNKUijfzGZ1iUbCxPQY5AOD0PHFeo3OkpNHBJJAYpI&#10;X3QTqvCSexPJ3YB29Dn05NVvD/nTCSeyRZVVN8UXyiQnqy8nPA546iuXGZBTqqNv+H/4K/E6MNnU&#10;qUnf+v8AgP8AA42bwrb3Me9rc98s/wDy0GRxn6/r1Hamt8O01B/PVGJ+Yxlm5ZuM5zzgA9f613p8&#10;P5h8qS4QLEAZJJMlV4/h4Geh7AeuAc1YTS3kIWESKjHcZNnUDjJ9R79zXnyyRJ2aPQjm0Wtzzmb4&#10;aaelsJ7q0LMFBkKsuAfpwQCBnvjHfNV9M+F9ndiR/s0TkkLHGJiA+TjsOB0zzxkdeRXot3oMl3Ky&#10;sZkS2+eJ1jGCVHRj6HJGMD8Mmn2OliW6Qom1kBcsjn5mznIw3pn354ooZHGpVtOOhnXzdwpXg9Tz&#10;O4+A8LIk2kwy3QDO0qBhuQbc8jJyNwx+g54rK174NppsjDzG6nLqm/bnlS2McY+YnGMDjNe+y2N1&#10;d6aYY18hnKhSWVvm+UDJAAByB/tY561jPb2n+jta77XUIPNuHVwHiMi5LHeDliOMkZYenp6OO4ay&#10;6NK8YJaXu9E/Ly79+xxYbiDG396W2m/4/wDB+8+eNf8Ahe2lxQjUIl82aITW4kjDLIhbAIY8H/8A&#10;X34rPtfB+paZM974YmewO3O/T53hZuc4zGQSc/hX1fe6noHiLwY0/iYrqGoaIliLW81UR3DyRXIu&#10;GliJuYSAUWHah2rtIOC+4NXn3xTl1Pxl4pl8W+JPE2p3+r6jNnVZNZmMs+8BQr7mH+rZSNq/wAbc&#10;ABSfxihi62YY6rQhQcY05OLd+Zc2jSulbVX35WmrONz63CZq3y8z1ev9fgeUnxZ8aNIlF5B8R/Eg&#10;IGFSTXJ5lP8AEfkkdgffjmodW+Knx1OsaZ4h1bxlPczad532ZLrTbV8pImxgf3WXBHHJPtXqFn4d&#10;juHaO5iLgAF90eRxz9f/ANQqWHwpYXNv5MsDqsbbm8tiGXPGBkEY+bBHI5Jru+qRUruCv6Lqeos0&#10;rpWVR/eziz+1P8ZYNGtNMuPDnhh7W0txHFbvpE8QUFcBW8mdF42jaNvHbFPuv2svFt8vk+IPBCzr&#10;HMXiisdbaFFYgLvAmhmK5GOh5HHpWvrHhLTX0GWW3ikzGrILhUDIzcdudueoP69K5k+Hoby8iee1&#10;R4yQFdV4IB5P4fQH25xXL9Ro3bdP8/0O2nn2NgrKr99v1O8sf2sfhR/ZQudR+CGoWlx5zORpU9tK&#10;Fcqvzknyc5IPDBsADPNHg34+/suNcm/8WeD9Ye4j1KK+Y3mhJtUqWxg2szknkY3ZHGSDjnlJPhnZ&#10;392rosQ3DGQowTzwR2Hv+nrnzfCr7JrC2aWyqZFJKxv8smAOAzYO4kjAPXscCo/sylJNRlJPyZ1U&#10;+JMWmm+V+sUd+/jb9jvX/Igl8QWcUdrctLb28mizKqyFvMZsyRKMfeHXONqjgcej6B4s/Zm0RLHx&#10;DpHxL8JWl8ieelrp+v20Yjn3MDJjcrxuMBvk27iATkMd/wAm6r4QW0uvItYJLeMRiXZMhViDnPs3&#10;b86oS2ETwiEuAvOSRgHOM+xqauUykuX2jt52f6HRS4knztunF/ev1PoTUfD+h6rqE+qQ/HfXIkuZ&#10;mlSK38YskaBiSAqknaozwMnAor5tk8OWO9seX1PWJs0U/wCy6v8AP/5Kv8xf27Bv+Evv/wCAfpJ4&#10;m/am8I+BfjRP8Ffidpg06Oe3juNB1K3k+1CdSTuEgADQEMpAzkEDr0zxfx/+OXjrwN8S9N1v4LNB&#10;r+mXmjm31rTvOWRRJvYwup5IZN7EjBBDEHkAjg/Ekvwy17x9qF78Qtens9V80oL2w2NHJFkCPejO&#10;RhV6YdSRjOTljuXWn+DNCa2tvBss115kYN3f6xamIIW+75cathsdssc88dDX4w8bllek4V7uEteS&#10;cbxdtmnbbZ2u3fZLY/N/ZUqbSa1tZntvwD8X+Fdd0+48T/FOC5jvrKZDDaw2gZpiw+aIZZOhXlsj&#10;5SMkHbXUePdeWTS21DwLqOsFYopROTo8Q8pjgI0fDnHzE4xxx1PB+dY/2kde+Glza+Hrn4TT+KFk&#10;lxbTabMIFiLMuTJF5ZWIdT024x1OTXtehQ6d8UfDX2f4kQNAF/eyabBLvQDcxSHewALkHacALnPY&#10;Zr86z7B16+Yyx002pO6d1LSKStGN+ZadGlZ6HVQw9GyjGKS+fq+tjyT4gt8EPhZ8GotP1LwrYWHi&#10;m+jin8NWGq3rWbfZXEPnS7gIY45JG8941YndtBOEMYkl8EfCuH4i+F/EupePviMtvpN75Ut1puiW&#10;SEW7Qp5sVqWkLqhLRlpdoYzylwjDLecn7QX7LzfF/wAPWmteKIBcXa2otp88IjR/Kvl9tojKKB2I&#10;xnufIvDPxW+K3grwDpvwh8IeFrN/D3hwMVvfFOj6eVtDLL+9Aup4mMUY39dwYIqsNqjFfS5VTr4r&#10;LFWwVa9WU7zc3dJf3ZSvbWKsrK7blfZHc2q03SV0ultXrb+vwOn8RftB/DP4X302sXhvJdFLSQ2N&#10;8L+K1+1xiV3lKhgBh5Xkc7VbLSEkKSVr0L4bftG/CXx74bvbSz+E+nxafdWEVnp95c/8TGfT0ijm&#10;SNrW6b/j12GaQqIwoUnIzk18Z/tQfAO80nxY733hF9FsbMi3WaGzkfTSVXkwlFKxBuGEZy/zFmCj&#10;Jrc+Bt3p3wX8Py6VD4aMkmoXKtLqFuIJzIULKjQyMp2gMTnymG7A3ElU2/S43h7AYjKFWw9aXtZO&#10;+j/VSa27X3tZXOejR+r1eZP7/wDI9b+KfgrxD4F8UW1z4a0cXD3m2bT/ABGlm7OrB5jLFK0PlLmQ&#10;zwgvKssjEIBIEXYO01f9pS4+IHgyDWPEkBvVmVIPEFugQqxlBBJjBGxZE8xgGVPnLrjABMvwm+Mk&#10;d34o1Hwh8SI9Tn8K6jHFptt8iwPqRnIdobi4gkM8PzfZDH5dzbBXeN7htpW3PnHxY+Cn/CoZrv4l&#10;yeOfDltZRW8Vtc2mieKtOvjqOy4S0O22Fy93O6NEzuxJWR9rhotjJF5lLLZY106ONSdaCTi1rzXe&#10;y63atdK6T16tK50faQbjLfoZXw28cfDnw1+0IfH3ie5vNPsL+0B0u3ivphbJcpKIkkuCGy5McRiK&#10;n92y4Mik5J9/8W/tD/8ACOWB+EfhmGOCG3E0uo6lAiyGeN4/NWOI4Ij3B9xI5wyhXHQ/KHjn4Wan&#10;dwtF4enTUY9O1OWHbCH3W0yOIpoJHdFHyOYTvHyYl6htyL7R8RfBth8JPACeOfjHc3Yh8PMkc+o2&#10;9q0lzdPbeWyx/vlDfvlKgeZtZhKSMBPMHo42Ufb0lSqvnmnBLqrWtbS97Oz69jy62BnKpBzi2lZe&#10;S8/69Rh+PfxI8U+H4IV8LG+s7LS7qLT7D7O91c3qKGDThOW8uPIy4AAZUQEsRUUnjG51Kz03U/hp&#10;8O7/AP4R2GMpd61ZskpjmdELpdb9siyptBDqpgEUsfEJSRB594b1vxT4n8aaVD411eDxRo2izSSw&#10;PpttHDBbBj9kkiyERZn8uCFmARlRANrnzcH6K8afEqy8HfC+axsnt4NQ1nTwlsoYM1vHLHsUxRqC&#10;ZH2sCqkoOPmZQvPXHL5YWq+aKvJe823a2271bSt0WvRqwsTGhh3GlGN5fk/6/rUp/Cf4L/DX4teI&#10;/wCy9VsCNRvo5bKKSxnWKdLliV8p4wCsjNynAyC4YkYIq98W/hp4C+Eviay8AeEvAUV5p1+fscqS&#10;aw1pNqckSqZYppm/eWwiZhM6qVZ8IcNGwD8bf/Ff4M+DPAcGi+JfhSdO0O70wCyW0kaS8ubZWkgD&#10;BkUZw0TRMWmDbsr83OOOX9o7xJ8QvHfg744fDvwdp8ng7xX4iksvEmh6rqZe40XxGktxKbu2RJE+&#10;zNc28slziJVhZ7i5j2u8YJ5oYXHYd1MXgmnGN7c+iuldJXbV9G1tGylHeSt0YbDRxUbVk1bqtPxT&#10;/LW7TT0PVvGP2jw74Z17SbDXorC6W7u7W3TSrlWe3EiSQuxkDAhXWSRVkHK7lZcEKR4H8K/+Cb3j&#10;Px5cHVJPGkMWg6qs88J04zmWzBkIijYyOyEj5WYnc6NGI9/O6vb/ABXaeE1tbTWNe8Yx2XhlbSe3&#10;025ubpil0kZuWQRoSRNuizNu5jV5lZmXIYeZeFf2obvwP4M1f4T/AAX1XxPPYNNc3Gp65/YXkzLP&#10;KiW8Nv5aMZ4381YEzGGYK7spzGErt4UxGMwilNpyUkua0UtU3bVu1/V3u2lfri4Y1qUcI+VX3eq8&#10;zzL4yfDy1+FvxLl8GeFvi7DHD4d8QCO2sbDT2uvtV1NH5z3CJj97ItyyxiJn5eKeEbRCzNxV94b+&#10;JGonWvE1t4S03+zkvElg1vU7OSzs5YHecqPs4RXhWZnRlyBGpJEjDe9XfB/gv4m6VrviX4k+KvBF&#10;9oYtrWCO4s5FWyuPLlKxedG+oAssb3AjV5w5eFphLtkVJKyPCnxv8D6z4O17wxrtzrdrDeQMLCX7&#10;QFhgjUSKRJCZNhmeMRoLht0m5GJSZtzP95Vp1pvmoRU7cqezte0nqtW1vq2n2Z7EIckPed337v5f&#10;Pqcr8R5vDHhbwzcSNrMN3qt9HGGt1+z3MEAL5EKLvk8pgqs7DK43LsxgqY/D3h7wZY2I1zxjLLex&#10;3rmO1Wx1ZQlopQ+TGWKFyDkZ2gKEcfxDaMjQLWHX/HkHh/VfFD2y3F1JLqWqGKSSYoQjeahP3nlA&#10;QAk7ckE4B53LLwjpd5qb6XFLbWen218U0xZHia4OYxjzhEeflkjUzbQB2r2eRUKKpuTv8Tflt+nr&#10;by3VRx5LPRnUac2nw+Cr/wAM/DjQbpYGUyTzWli15Ao8xJjvZyTFtWMYXzJCu6T95zIodrcsPw61&#10;y3S+0eZr25ggit9dmWWWGRZd6EoySKknyP8ANA0cyuM7Su4V1WjNow0u+1q88W24u7W2ZNat7jSx&#10;B9mnNoSscQC+WqiNLpYiD0hQ7o2ZguRZ23wp8X6RfJpl49rNNq5N1qOmqHieBreIRWKooBZQEunV&#10;ELhizAswRZD4NOtbFyU4u27eru3bd9uq0aa6F0JqCvb+v60PGoPCl9p2o2jma3n0VL+UrIyF0VXV&#10;DgtwzhwPlBO1ijkAjeTvRWuraz4sTxLpviwSpY3cmxjMXHmLC0vmLHIoyoEbksFH+rGSpIJ9Z+JH&#10;w++Fvhn4X32v+A/EKXmmX1qwu7TS7G4llldLdZWm25QwxpcSRofmCBAXaNXEaDw/U9W8N6F4ktYt&#10;E1S4udPLwXsN/Y3UsU8BMm5hls/vFBYY+YbhwzY59bBZi81g3CLVrrWP33vs7vb573Ru2766L+up&#10;2fwq8aeF/DOuQ61rcdvbC1md7mVi+27jZALm3cxyKxjnjZo3YOXAIxwwRIfjJ451H4savpem2+vz&#10;nR/D1tFp2k6LqZ8uS2jEjySs2AQym4uLqXaZGKrIVB2oudTSNA8EeMteNsmnDT9Umu3k+w20eJJL&#10;fy2MzpuzsYgO7fKgDsVSMRsiRJq/gPw74e8P3t/4v0bxAqvKY9LuVs1jhvJIrgJOvmkOQrRLO6sn&#10;JZcfd+ZOedXCwxyqtP2lkrPW1+q/G7T097XcUqsm2odf+GOu+Hvwq8E+JPhnc+NvFNgHu4Nesiyz&#10;az9lvIrMrJGzLBPHiaJ3KYYlFViije3mBfTPFHiHwDZ+BYL3SPDKXnhvw5ZWSWmo362MMDyfZod8&#10;81m7TQXD7gyeWxlk3TKT5RLI/nH7PPhWTVdMstc8Fa1DqFlq3iO1OteHbuVTBI2yb7LMJp2REYSt&#10;LCXkaJlKMzMYXlK99YeELjQ4dG1HVvgxY6nJa+Kb2wvtK1PTRFZaxHaJaPEsDtHCXmuBPLHtjdpC&#10;ZUkAV3iI+LzOSePcJzvaWibtZW1VnJWejS3i1JXTuxpzhG60OF8AfEjxBaeFrr4d6RoNtf8Ah+W2&#10;bU7uDVdPmhttDuBOZPMtpoST5xULbmZ0I2AoUeNS1Vvhb44sNPGr/D628a6g1reQGyvNLurN5o5Z&#10;VQLmZSV3xvPlFhwoQ+WW3lMPB8QNbEXgrRPh9YaPqNqlxqhlie5uReQXNuyIkUCCCTZgtJMHCOmV&#10;KIwJOFzND8J+JPDnxBvvEnia+0/RHi+3bdWkEg82QODujeIbUUo7HcheNiJFVgWFe5Sw1DF0Jt+7&#10;zNtbO7T0fVXuunle7bOaVWSSb1/r7z2Twb4ftfh7e6Y/wkvL/TdcubKK6uBpuuW0UaO8sqkbZwm3&#10;crRQyET7FkEiugwobI+LfhTVZfhppzWvhu6m8JeHpBf32oWEcXn2Vu8UAkulYSiWCGRZLCSEECI7&#10;0T5ySXybrxR4p0zVf7Wt/D97JBHpsFleahrVtcXVjp8MSzyRybvMdUPmYdFPmxNjk/I5mydL8X/F&#10;rw0bjU/B/i2W5smtLnRtU1jVdSS0ivLZIgjxkGeYSfPuG0b2IiLAhZAF87DwxNOvGspJvrd2cvi0&#10;5tk19m97X2tcUG2+v9WOR8f+LfH2nG2TUvHEOv2s8iQWUrOjpZSLI6xyRxJtzIyxFsn5JF+X51CB&#10;8fwf8LPAGqfDCfX7i68Q3OrWdq891Fo2kzvFAGMztHLKq4h3Q20207ZF2tIzbVWvX9V/ZS0X4seE&#10;L/xbd/EHR/DOqaTp2p3dxaTRo9xqthHpovlht7aIeZFIj+bGzzsplEykfdCn5/8AhbqFhqPijRfD&#10;Oh6eouZruS2uEMsnnTQtCyyIpA2kNvmQJjJ3lSWU4H12Cq/XMBehU5ZJpu1lte/Nps0tbLzt0OmO&#10;HqJRlGyT2/rp9xND48TxXpumWcJuLu8sFlaY30kaW8MJLylEZmy0g3SAFy7SeaqqAyDzPpLRdbaz&#10;8dWWnfDjwXYyiXwzBa6doHhXTIrS41q4ksvNEdxbW7Ti9MFzE0jCfd++V1Vo0QLD89fEzw9beCXu&#10;m0/X4NRgvYZBJqtnrUEjarbTSJPEzwB/MDAsCQwP7xCd7hNo90/Z003wp4w0jRvFGp2sV3rEFtrN&#10;3e61r+rNPJHizdbOCT91InmJJazOGKktHLnyyQu3y88WF/s/28YtwfNZLzTeu1tVbur99uOrem9N&#10;Ez1D9n+81jSJbi18Mfs5eIZ9Ku41j0mYS3C295qltb7ri1EkiRxb5YxIrwiUuZoiRuxtb2X4deHJ&#10;Ncki8LQa1pN29ho8MuoyXn7ue+2s7o8W1So86FVmxDJMskcVzJiFGCx+Va58Q9V1rxT4ej0fwdZX&#10;ll9ve30OS0N3aQQ3djJEp+ykMyiLZbl2cu5MaFRKot41i774WfF+PRJNRTV7qe9uRfwyeCvEjWt3&#10;pzPKt2d6wZLxzJG0rxNErJJGLwiN0VpHr8+zPiviqlhF9UlKEFFpQ5m1rJXev95KTtytyjze9Y56&#10;eFwVXEfvI76366afloegXXg7wvoPgvSvCUG+TUrqGOLSZYkupo3uJbxhFHOtooiaQJBK8caRuxju&#10;XHGIs8l4rlsdA8F674jmaSXTRA0kUNooe4vt0iqiQIgUuMMJAGPy5YOyEIrWPDPxK0zwl4/t/Dml&#10;+H4tQttF8SW2n2+patpyC306JZmmie7aORWIbybh2trhlRiysdsLjy/Q9H8U+A9A+HsCfCxbU2Nn&#10;FPY2d9Y3D3NzLfv8k9zfBSVnjb7N5mzZvTbcxqyeZsm9/I/HDi7hyNT6zD2irTVTRJJJuN0nK/Kn&#10;BcsVZqKu9XqcOK4fy3Ezi7tcqs/P8uruzxyzmuPGcWleIrfQdXdLCFYoLC6vorKWJNyIwuJSwaNt&#10;2FCZZi8pjH3xXVaJ4X8OT6Zq2rat4Ol0PUdZtvtMtzNexu4RhbKzefI6M8LStEo+zStBEYXKtNG4&#10;K4/i3xl4k8T3Oj+FG0E6Rqt7rdtexXvh+7sIdNZYHkCDyioMAuES0EfmgYlupHeLlop5PFer/GLQ&#10;7ix0/UPEEUOltp1y1vZ2elizlV4Jr7bPGbaB2tpfsqOdqNK3mTStuZVVBy+JHiRnHHmIjSoydLD8&#10;q/d87vJxu3NqN4N32T+FRWurJy3LMJlcpcmsm3Z22T2jrt566nMP448C6R441/QbweG9I1W81OLU&#10;b7X9Fjh+yNEm6UGQyyjz2e4uUeSRmAHmsqcg48u8cfsVXniD4g6r8avhmsNyj+IY9Tg8N2UNnZiL&#10;w5LNPDbqA4aCacWkMUxklC7n+0NILglZJOt1rwR8bJvi7f69F4p0HXPC994Qudcha5eDbfyRLPF5&#10;U0lw0U0ciqrAuQwIgRHcFWZI/h/8Xbnwl8Qr7SNO8P6ldalC5U6TdRtNHKyQ+WIWjx5ckEZmlYhY&#10;4nMVqu1QuQnzOX5lmmUqVbLKycnGDkr3btpaTai42tZtfD0a1R7VDE1YWc1fp3XS/wB+9vxLXw0+&#10;AHg650ezs/DNozaro2n2sJg0PWbexk1EtO++0ujbM3nOrXBkEjKD/qkJkUAV1fiDwp4y+EXg7w/a&#10;nTbrX1j0S9vNT1C48VRSQaZNCFYRXE0cK7VKsWRxgiI5UuEZjl+KtB+CXgXStD8RfDRfEln4a1Wx&#10;8/Vlj0DZbmdL1BOqCTmB44meBYzKsKMYBGzkBha1y38K6h4Y1P4afG3SvO0nN1GL6/0udHeUCZZX&#10;iN3FIEufNWYJGrO6vHIMKFjz9Dwx4mcScNZpHF4apUnQlKV6c09r+97t7cyd3ZdW30scWZYCjmsP&#10;Z4q0rNO63Wj10167X7J6DPh74S8WS/DLS11PUtIv3ltY4FtbbXLa6kuvtbm2tzG8cxRleVvKLScb&#10;skkANIH3+n3lvfTC8jvPL86a3mj0+0j2QyRxsTDkkN5oZACgddxAPCK7CPS/BHhmVkuJv2lJote0&#10;C3Wa5S4gia5u7wyRy7WwAYmBii3IwmVVhDtv2s1aPh688eePtUufGOi+CbS9tdUjQz3DSFnIMMxZ&#10;HSRISZB5UixszBSIl+VvnZ/0bJPHniCWLnSxk4eyfJGMlHkVNJPZ1GlN1NHdytvZR1R89j+GcFUq&#10;OtTVm3JtXbUru62V0lrZJX2vcbe3d19sCavpjQyPGHjgAUyNlz87bGcDaCAQQVxg7jtDCO9v9b0y&#10;ZdRvNPuYo47WZpL2C1llgthEoaXzCNo5GBjrkrjAqzqPxc+G3gS/muvGXh+/h161t4573TdP8PSy&#10;i4upHeOKRYt0cUYkmicJDj+JVIwGmMOi/te2lz8M4tP8NaBpun6nBDCiXFyI5IbS6knlDWsssDK0&#10;SHfcsVaVDGPPZmeMCJfvM9+kA44WmsowM5zbi5Oo1GCve6Ti5OVrKzUUmm2rO1/CwnCd6l69RKOy&#10;5b3/ABSS/HseFfH7wxruteIm1OTW9GniijIWG/u5bO608SRrIzjzDGzxmRCxYs7ASfIpxg9F8HL6&#10;T4ea/p3hzXtI0XUL+waVo5/EFnNBJJKZjE9vw25fJggndJMKsbSgjGXaX0bxt8eY9c8IrZ61o3hT&#10;e2nR3FvexWqtNOJLdEa/t7aWJBHZNlY9xXzZCCoEgmkirg9F1LTbT4m2t8fhxrzaJbNDc6Zq2m3d&#10;pbsieWLbzZHkSWSRzJuVWXaodGjKAhli/IOJ+OqnFeFc54f2Fd3cmp3TaVkoNtNK7+F6pJWelj7H&#10;B4arg6MaKneC7pfjpZvzW+t1fU9S8U3Hj/xsbDSZ/C+ix+IGsbawntUjeHZKIojPcF3QA2jRyISj&#10;EyRttA2LCc858O/BlncancWXjPWprnV2jJOh2s+mz6gZUWeSBNlzcmZtpjjHkkkHy9yZZUQ9ppPx&#10;p8PTaXqfwt8XDTdD8O3GlrqUGm/aLW4i1libmERo0YWWVpYbiRYzujysMZRjGwFcjf23i/U7xI5J&#10;JIdWs9ZtHfWIpUtpY2uI7loLdJbmSRItiR28jtIrYlhUZfKOfkMp454ny29N1mpw+GUm58t/5eZu&#10;Nldxt71m+7uuirhcDOk4xpq0tWtFfbdrW33He+KIID4Ut/F0b6Z5A0+5jttAmuIZbku7xgzSPIYQ&#10;i5w0cZdyWIQEuipXnHjLxPBpthrFtD8U44Emsbm80Oyj05LmC5ngZUWISyCSGS2XAj8wG3lZz5mx&#10;mUh/LviT4R/aAh0fV/HI1JjDpLfZrGzsIJbxltnRml3AeWbaDaZi0g8uXzWAMUYm81NHwv488L2E&#10;epeH9c8ZW9zq+pW40vTm1u8MMOgaig+0K0hDiQkXTSJI2UVi95KAYyu7apmWe1sO5yxsq3NU55JN&#10;v3rR1d7q6Vtd2k1e9jXDYbD0pJ+zjHSy0W3b0/zOQ+InxY+Kc/hseMdQ0Pwzbpa+RdWkd5dCaeFo&#10;y5aOJUaNXU7IY5BPuk+cOoKSs1dR8PviJ8K7PVL/AMY+INd8S6x4iFm17ff2pbrLMt4kSy2k6q8C&#10;wRxzXPlKVYTLHEWRhIHjZY/j3+zpf+J/iG3gT4DeI9AuNDtULXKTX0Vqt+WcKkxjV5Y2y4cbIAzS&#10;eQo2EriLJ+D37NHivx1qFxeeJYfEWplNYawi1Twd4hdofLQSGO4lh8gzxRjLDIhVlBGFR8h/QxGO&#10;yXGZX9bxFblb1evvWdrKXM29bXte70fc9KlTlTnywSj06W/rzR9OeEfiloGrfAK+0Hxm2nv4misZ&#10;r77bZRWkf22OI7gzwxyBshURtqHYsYEjwRsslw3OeJtGXT9YTS7S/l1S3i2XUN1babMP7RVdwkZU&#10;kCt5YcTqCw6R5ZY9pUeR/DvwHaeDtb0+w8Y/FbxMLF/GaaJrFxq+mzvBDHAc7LbdEhjuFidydjow&#10;ZwQgYCROwuf2uPDK+V4B0bwVexal4YtLeyluodDYxahamE2s8ckLTlfJd44lllKtNIjywtJF5mG+&#10;o4Q8QeI+Fa9XD4P/AGmlN83LK8VFvkgpc0lzWjGHKoJ8qTT6WXlZrw3l+ZxjVm/ZyXVK91q7JaLV&#10;ve19N+ptz6j4pmWKXVIFhm1G0WXTjaRk/abVTtLAfLnG5G3ZbAUAk4+WJL/V31nTrT7bb2sojNw9&#10;1CzzXG3BdFy2FjYBApTDgjnHAFTr8U/AfizwhokPw21KV0XRl09NIl1NLm4t2UPItsSIlaZmSU7U&#10;VZZEd1iLsfK8zO1BV8MafHdaZeWr3O+Jo755UjdIn2NGWcbiwJYAqCcMTtyvzV/UPB/FeF4ny+M3&#10;U/fKPNUiozjy3bsveS1dt07PVxvHU/NM3yurlldx5LRekW3F301ej/Dps9SzFIbzxFFHpwjmeQgN&#10;ctJ5wlYhgW+Zjgbdx2gAfI2FJGBLNqUeq6zcXekQTpbwWgt471T+9b90Q5DAKXy7yMpXoRGpLFi5&#10;dfafNpulwahoBke58yYvciVkSZQ7IxjIUlgu0525wG+XcQVqjJa2nh+1+y2WozRw3UhLRi0kG5i5&#10;yoBOFJkYZB5+Vhxzt+3dKUXZ9Nfv2/4J4casZLTd6fdv/wAD5lvVZbqfWQz6vHLZw7ngtredtquN&#10;xOdxOZAG6jCEAEAgkmPUNTS71ICK2eGS8RWRJYUVpCXYBxtxjqGyduCu7kkA5t/b3saQWtuyW086&#10;q1tAmCdg3dQSQR8oHcEuRjg4ff6dLpd/Lb35eNp4Et7CW6xukkLDCom7qcIMgAqCBjjnPlkla2l9&#10;WbQlB216f5E2o3tnqd7ut73ybKJNyKbbYtwQjnYxZBld6kYRgpDDJzmo0iZ428Qam7Q8/ujIvCh1&#10;B28nAJBGABg8HINU7qK4tBaWV0HRoljKSzRMohfJ+by1BBJ+/uIP3cnHUw38N6NYzd2XkxKkZSW8&#10;AjEpIG2TYmWA6YJ28DFc0o2fvK7/AF/4B0xkrWjt/X5l7T2v9UuIbdo2jhMcbNEjl1Bwyl3JHysC&#10;AcjOMdOtWtLMusTXAbzPLnt2Vvkyc9PmODnJJAA5O0j2OVNd+ZK04Ml4fPVLN4/lQlQpB29iCGzn&#10;Ix0PYRR3tzp2p3Fj/aEcl1dx4ma0j2eWrkAqWLbehGc8gAnjPGbpwi1p/XT/AIYbm2mXrNEuryeE&#10;Opjw3lSM4GflGNo4IG0DoABgHnkVXiu1ujI6uVtoox5K3AUvv4zkDuGAP4A81Vgeaz0ybUC8ccBm&#10;dIlUeZJMPlHzDAAIyuDyAR+FT6PcNHp8jPLJczonmI5n5jlBVsuT1BBJyOQRyBTjSjKKXlcUptNs&#10;twvK9xLcDUE3ToQ6lGKLkElVGc8k+gGT7k1PbvewXK211ch0ugnliBiocHk8nn7w+9nnkc1z2nPp&#10;7yz3Wp+XJdyRGOWGNxmFMqAUJXvwMgg9zzmpLHUtRvNTM19ey25jdvs8HkbMMGOcN0yWydoJ644B&#10;BpRtpprcGrp6m5Y3S3EFxvuSu2J0Nu+NjjHPQjPfoenUcUix2rWhVb5rdhKSI1CAMQMhM8cBjnPO&#10;Dn0IGdaCLVb1Y5ojBa+WZMXLAlXCg/KoXIJwTk5x0HA5jtdThkLajPctEwfzBA8iEQR8AnCgEHPU&#10;7iPmIOOpFSvo/MSl1R0ss8f9mBCgKRPus4ySVMh5+YtjIPBwD/d7dbclp5lsZ7q9ZGUnJWNQVUbu&#10;+cnnv756ZB5ZtYSC2kFlPDHDcRlrOaUje77g3mHg9PlBJIw3B7kW7S5fStJS5a4Ls06pO7AMwctu&#10;xyDjGeOD1HuTfI9XboTK6e/U1JTevC94JEhjUBfJS3GGOGOcDPADfwj9Mirc00sOlMipOkbK6yFX&#10;wy7QvyoQwA4GASe3JHJrEtZzFZPFl43UgJDG5VioPy7jtO3B5OCMZHPOatwarcNZ75Y/KhtYwHjM&#10;pfbzjax4wMEYHfPsDUuFlr2CM238zX+227WB8/ZE0ZzE8bbi3zbSwI5K9DjBJPTpxbUqVkuhLcCQ&#10;lY4LaViySAfMdoA3E9M5weOuQAMQajqQvwkVulwYG3QwxK54IyCxbaAc5bkHt9ael/epIbSe/eSQ&#10;bRMLeNRvfYQMNyR97j5hxn6nOz+0bKezRsSuLjEktyRLv8iXzpGWQ7sM5yoyuDno3TtU2oqZdRFv&#10;aOqwlvLWKOPDqwywQs3ynJIJwM8HtzWSokk0+ZLS2igQIrXQikWQx7jgcj1YM2PR+etT2dxLNcW8&#10;YhYSs/nGaU42twedwwCFySE6cE+lXCKkl8iZTtfULm2kvr5NFtDOscMyytdvGhaD7rJj5cAnOPlA&#10;OQMsecVbuCSS9a1soJPOWAebMuxjIm0H7/O0gHHyYAyQD0zfsLzUBNHqkzt9ouLfbuknx5xwclQV&#10;JZhkduAMHjmqqxF54xfNJBmTYEndg87bmAIAbcXJHt/FnsDPsITWvV/h0Qe3knp0KUNlFpy3Egty&#10;JQgWRIITgjvvP0PAJ6t61btIJooJLOFlO9PnVWJ3cAHgA8Y57jj85bvZIyfNJBcOC0sWG+XJIDEY&#10;4HP1OPY4Ha8SGLTbIT3L3jjzY1BItxjHmMxyFG5SuQP8aPYU09R+3k1chFstjaG2ht9wRQmJt+9X&#10;YdRkehPA9ecdh9JFqsdpHNAjS4zOCWCZJwFADENgZJOc5A68U66uXbUE0mK2tZIQFMvmMy7GPbkZ&#10;dsbeTgcEkDvftbeWS8im1KAAxjG4XGWbC/dKdFOF5OcZ6jmpdCM1p6f5l/WJRd36/wCRSttCWeRv&#10;PJJCD7MC207hg5IwcDODg8AMT9Y7a0y86kK8mHAaORWB5x6428d+xHXkVZuNkdnbXc5cRASGWCJ1&#10;QBcE8tw3sMbe/cZqHWvit4E+H2u3enajpXmyCS3FhZ3itCZpH2Su6oHT90sZLM8ny4DcMDivjOL+&#10;JMu4TwCxFeEpyk2oxitZO1/idoxtq7ya0Tsm1Y9fL41sbU5YtJW1fbp66/8ABEGlwBP7Pkd1cjEo&#10;VwMHsCd2SeenXg1bjtfC8WnXKGCafVLeJmaA3EcaQbUdixALvMuExsAQ/vM5YgKaPh74i+G/Hs6w&#10;6RHPZeZci1NnfQETLIAykKo3bfmEgG7nhevWq2seDfDviu++3aRN4X1qdopU1EpqUZuLIRvGQ5KO&#10;XGDIq84JMihciN2r4vini3BV+H6NfLcdGhUm00nbmdt4tWbTTtfVK2/NF69uEwdb63KNam3GO/8A&#10;XX+tjQ064024t7S40iCOWK5iU277wQoaIOG5PHyyYzgHnp0rKutDSOZ9NS2SAtK533MqRmQqrPhW&#10;4wxx0UAnJxzxVXQH8Q3BkVbeKwuUuWSe7ktY4lvo1G4SLtO3GQuWJcAbkwJN3l7vxB8H+IdA8K3O&#10;ua2lpdKttI95Bdxy7JIJHVvOWIeYZmQyKpRzGCB8rxhiF9bLuKcLgOHsKs1xKVSpzRU6nKm3Zv3o&#10;xa0VrOXwuy968leamAaxklS20dlfTW2+3VO193tvajr/AMNbeW3hgnmvLGZ7G4u7q7u2M6uIJDGj&#10;MI48xRjcQZAzjMg+UCuS1/w9qkmtNJe2c9leQP5c1vcxbCjDaFAx90Y6DhQFGCARV7U9G0K6+HFl&#10;o+hlru0vp47uFZrjyY7naYt0nlRgRo7KgUuI14KgYUMpkutakTw7Pqfipo4GivjdXlzLIfs1txEq&#10;wK2USNBM8u0eWufMHzAgZ+SnjM6wHECwmMSnhq7UoyjeduZvktJW0aaTb50m4taPT1cPOlOmpUm1&#10;KOmqt2T0/rYz7bTN9x5UcI3ou2QuuMEDJ47H39uan1DToklhgDFSctMVC7lJHy8Hjoe459eKsy2h&#10;tZ/tDtIwlskmtZSCCwbayMM5GxuSMdc5+tufw3qsnlrBYzKscKyt5cB3sMbjIcKT935t2Qce3X6b&#10;E5fShBzm0lfe6S/qyb9NTuhjkkot27nKaxpT28dzDFCpuFY7vNch2TLEDIGQnXAz69D1yrDw5A7t&#10;f25WNEIRkOSx5J55PBJ68nJ7cV0niiCSFlvGiBvIZmVYlwwYbgSzMpKnoOcsGHSoLqZ5JoTbFxHH&#10;Cm5wd27hgSScZI9B0wB2JrNZXGUOaK00t6MHjYORBZaSnlYWARFiAzHHXpzn6+x49KZrOn+XZLby&#10;o7SPtWIq5+RmGQc44wVBw2OuB6Vqac6SIWkBKHG0IxwDk85Ofce9aNvZ/aZ2WF8xEgszZXC5wWBx&#10;05PJ9RyacMmS6Gix1tEzzPx34cuIrZrbUibuC7OEvdq74Gzyq9O/Jy2BuIAAwa4678KlNsXySGNN&#10;00gHJUE87cf3cHgkc9cnn2KTRoJILmOa7jEUSEr/AKTtmj+bjYCCeAVxwQDgDBKiududGt1eKa7i&#10;Ds6ADy4irqHIIdkJyG2lmHI3c46nPNVy/AyxHsHNc/a+pEc1lFaHnTeH2RijK5IOCfl5ort9S0DQ&#10;k1G4SfV9JgcTOHhuYAZIzk5V8kHcOhyBz2ooeUQT+H8V/ma/2kn1/AqweJPDsWyS01G3klGBbWV3&#10;CjL9oB+WN1OAwJG053KeflbjFnVfFX7Y2na7N8Rb/bLcy3p1G/EkNs6Pk5ZHjGW2YwNnBA4GOKy/&#10;C/7JX7QMfhyO+8Jfs9+MdUtknWXR9R0/TW1CN1V1QmOS3Rjt+c7Sc/dYZ+Q7Ytf8OftES+HtbsPF&#10;1jr3habR5reC/wBEvNPWO5dZiQ5ZiVA2LtyrfMS4G3vX85fV6MZ/u5U5RvZudm7NrZJ3t36XWux6&#10;UsNJUVUadn1Z7r+y1468PftL3p1x9DOk6nolzF9vSzmU205fJDKCheNSVYbSTjA+Zs/L9Iaz/Zcm&#10;ixwaFJZvd226Swhu7hwksgXPzlAc5CkhVB9h1J+b/wBir9jfx1pvha8+KXwk8UapqErrKNY0yawa&#10;xhhgicLHMVdsXe8tJjywfLCOGGXXPsHiDw/HJIk+v68JbyJGCG1hYRxnuMNtOQefunOMZr8zzieW&#10;/wBvTeDmnTg7KNno0tU1o7N37XW2ljlrYqrg4xgo6PX19P60ej2NbQvijpeofD+fUtftkGqQQGS8&#10;sbBZZA0gU5SDeA8m7GBxnn1r5invPh5rWs3sniLw/c+HtQ1XxLBcanYzLJp0qwXJVmad3YPNnyGa&#10;OZGjHyfIAzFG+gbf4b2uo6NdvfapGlobcrdNckRgAgl9zZwoC55yCMZr4s13xndWHxMvtAT4hRX0&#10;Fl4yjbTbkxSRTCCGRmZ4JYo9sGI1QtLEFdzKvQbi30fBWFoVHiaNJO91LrZK97Ky6du1uzLw1eVd&#10;Sez01XQ9T1S+1G1vbjUre6kn0EXfnXEmmaEtpAxNzI/2e5eJAk9u8pUHe/lus20gmKMDxbUNQX4c&#10;anNq3hWKO60tJI21XRzy9g/TDAlsoGZlViVbDKSFLLnq9W8e+H9CvbgDUL9dXs7WCYaq2lpvl06/&#10;8ry2Vopi9sIxP8qq5xtSbCszRV13i/xg/jPw5b+HNEsRb+H/AA/pvnPcrbB5/wB7bK7lZ5UkUgsM&#10;iJ2hLRyRozmRXUfarDU6NOTlFu6WmtrdPwad7XV1otU+mUa3Kocreur2tffv93+WtTwT8U/DmjWb&#10;/EXwdqv27UJ9FlsLvTRLakSTmWN7fKXZMRVZhGfMaN/JXeyq74kjo+JPhH8btWs9D+EFta+GnuLa&#10;2TU7TRl8WwGSPVZEfNxHbzShiXU5wnyiR2dCEdox4B4f8eStYXkOr6L9kundCLZfnCgyjJjLEn5R&#10;ztJBOCMgHNR3PjbxfoVzBf63p2kR2xnEYa30s/aoGCgrly0Ks27B/iYbGbBCgn1MuyiOGrtTpqai&#10;9Lys9NrNXTsm0na3Qxqyr1NKUkrLtf0ufWHwQ1jxF4M8XJpvxD8NW2k6vHLftbaPJqCStDbLIiTW&#10;zhpUkmtJRLKZCqvcb4YZRLviG5/7Wek+M/DHw+n0Pwn4vuNZ8MeOJLI22h6/qSySae1tAGKzXayI&#10;jyRizy0m4MQQ2VdnQdX8D9F0b4v6A/xV8c+B9Om1W9sbm31OfQfE+q6ZqF5vLiW3Y3huEhjZAivF&#10;HFEu5PKJKZUc74G+KXhSw+JUHgbwJJf2cMYvW1e38XWNm1zHqNxPlY1Vi/2hld7ZRJgFmB3KqfKP&#10;h82lR/tqWIwdJ3p6uErO/K+aOqcnFppWdryd7atnZhbypOk5pvyuraa2va/b9UfLXgrxhrPwo8RW&#10;jw28f2iGW0muIdUint4LnKRFfNXz8yLNH1ctkpIWTy8IU+itE/Z5vYfEJ8cax4yfXA20XFjBZRG3&#10;lCOZAAjtiTJIG6U8qqBsc161rPw68E6vrd1rd94P0kXUtxLdXmqX1vHLNPLNIXeV5Su6V3ckse5b&#10;7oGMdl4K+HVpBJDa6fsebcJJJnbyoYVALSb/AC/mZRyflwTgYGTivpKObzxUoVo0/etqmlLtpqrL&#10;bp/w/lYmUZN+9vpfZ29dzz7RfCNp+09FY/DBvhf4zvbq0aaTT5Z7+R7u3hUSNMxRJZWt7d5rhJJR&#10;g+Y6I43eW6jJ8U/A2D9n74naF8IvA+keM7rTdb8Vw6nrmneH9YsLqy+yR3G6RpZLXzDBJBOyRLI4&#10;aQx3C7wWcQJ237QX7SXxQ8E6xoXgHwhptlc+FIbqKHWbPUIZig3Ft0729u6h59zBd7liCyqPlArW&#10;8CeFPEPjawS8vND0qIoMXN/Pp0PmyMsm9SsrLuUKT8oycAd8187n1bGYevGVSSXtG+ajGNorazTX&#10;upp2dlDRq97u5OHzHCYWCunJLZuV7vVap3bXnzJtdETfHbxToHiTVNB0nxX8Tbjwi2sQ29vqOlaX&#10;4ctrptMiDuILdJbi/tnRSkKxRKsLM8LK2xndpW8lj1j4MfBDxk2p/DzxBd+HdU1HxHHBaaNr/gSD&#10;SBeXkgYOpjgvJp2UGVY1WWIeXk/OuxtvqOpfsrjxfJqWiHxYtvBqFzBHa6VHEptreQwpDM6pK/35&#10;EjCA42qirlCY12/HH7bPw11L4EfFIfEX4h6//wAJLL4gunjnQ2ypbRwnzlZZp1+Q3TL5bI0THpK4&#10;cDYTnw/lNHEyWBliXHni/dXLzS2f8uunutt/Zt1uehHM6GYRahTv3fvWv63tc+tLfw7+yl+0Tquo&#10;n4j+FbL7brKwQCbWLkzQSRKWaIW8wYrC7bixCbGLEDLhAR8hft5fsbD9l/x1pafDpLU6DrMsl3Zi&#10;5H+kWskWN8YkZiTgMhViMAAAtlRuPDninxFdaLe33wv8YeHNH0+y0qOaKzSwuI5onlt5P3T7yqys&#10;MxuuFzjYWAVFrs/F/wC1HFH8OIdL+P8AZ2vjaJL2K5TS5tOuJYLScIu0wvcb3LhigEDnay7yy5JY&#10;erk+A4gyTNlKhWlVovSVN3utFZpOy0066pWvaxoo+ySVtD56+HWn/EH4qxzeHfDmh+ILjUrpWkOq&#10;aevksjtIrwx3UzcKheDADOPmdJFzt5v3Gu6n8JtDvPDEWq202p6hYRwa5q6yvKl3bmXKypKQqCAT&#10;StEZg5RjDERjg161/wAJ9qmpm28VW3xj1eB9WvJvsum22gMl3GBbGVJ4iCqZaRixhjZvLdXAOSsk&#10;nF+M/hz4Nm0OfXYraS+TyBBdT2F0kTywqyTBJ3heWBsuk53Oiuxt97AuhQ/arMo1KrpVadoaaWd7&#10;31u5KKte1rdS5SVRL/ga/M8o8UeLfEFp4DGieE/GF7/Y2oQPHeqF8jz1VGMcKlHcFCoclFO3ezqw&#10;zyzfhCIrWSJPEOk6YuieJ7zyLtIBOl7YxO2N0B5VAULqC2+NhIQwZkBj3vjD8KvFfg/Xniv/AAzb&#10;6fpnibU5bbRZrjWIZI0a3IMgckq0LKGQqJtpw+MPhjWRf+EfEHwl1NLeS+tLmGNYZXkvdP8AISaB&#10;flNtlt3EkZJKFGZh2HmyBvdpVcPiMEuRp87urdbNdVpeL0+Vu49IUkno2emaT8UL/wAXavpXh/TP&#10;h6yy6Zpl3olppGuNA3kBPtLeXi9ix5SXExZopAWYNNEZVZ0ccx8RPgIb7xHa3Xwq046KNI0+3j1a&#10;6u7zcv21mYpNEAWchgUjAi8zJjZlVAwRKfhr4meGrqOawPwK0u5tbSxMDKsdxELpI5mlCzmGVJUY&#10;qoZWDl1VCuSu6r2pfEL4hWOs2UdhqNxfLaQiz06Br9FupoFQwCFo/mIj2RyR+XwsSybeCVDeS6GK&#10;wWKX1dcm903dPr313e60ve7tYzm5x91bdLlnwD4O+H1h4v0u9vdcltLdbtWu7dmSYXBjjRgqlmUO&#10;mJMsyuRtQlSpO+vWtE8QfCHxxYWXh7SfAlxbX3ha6a/03VNH8YXECR3EsduUkIQvm4TY22QscblG&#10;1QOPn/xZaeOIY9S11A32iK5zHZIHlgtYnjZmOXO5ZSI9rFjuIZ1wWXFaHh2f4lx3NsJdBtYZNPuX&#10;W91WKJZLaOeFPumRCxLnZIu0csWYRFgwjrLH5c8bSVX2uqTStJrV+lr6O3XfS4oTdNNqR6lp3wTt&#10;vFHiDUviN4S+MkGi6lLdWEwvDoiWSxyyqv2mVIrZSoV5N7x4QNG6xkMgRpDNb3HxR8I2F5oXxf1b&#10;aNRuCv2vSb1Iissd2rrdpcs7IbgCeWTerbcyREsfMBPld98R9b0HV4dGudY1mfSrmSEi90q7Plwq&#10;5RkaKMeWrYwAV2je0efMbClea8T/ABj+NaXLXE+r6pPaQ3E0FpqElnLGFdyzy4k4KtIrszLwf3jc&#10;JgYxhlOMxUownOLjpuknZLS0ktLNK6aXffdp1XGx9CWfwc8W3t3c33gj4yzaf4YF9JI+mWN/PcSv&#10;czHbLcedc7fKd3CSAS7AY2OWwS0nnXxt8IfEj4EeI7LxVFcQG2W4MGla9F9ptIHu2hJud0e/cJkk&#10;mkB2kD5ANrIwUc5B8Wvi38K9EtNa1bxNf2lxJdyxwMl2v7qRXhmMy/N5jZCxY4UMVVg7YbHp0H7Q&#10;t98XfhdoFh4q0q31rVdNuJpU0vVtywalCbUJGqoihZpI2AfcVZijRLIZ0QRxc0KWb5dXjWly1aLb&#10;i7Wv5O9tXfRtvrr0afs4y1kv66nI+GtF8f8AibTIzf6SE8PWGpiTUNS8MlJmuLiQ2weN3jIdN7iC&#10;TaxYKQzKpPmbu08O+FfiN4Vsba28H6nFqelSaci3NqmktBfRLBNcTtIkSq3kxoRy6SRgNHvDDaZj&#10;z2k/ELUvC93f3OueBbXRbR7PzNO0q1vrj7V9mlmEwEsjNJOWLsWIDqA0hBkhMLRtR1T4gfEa28PW&#10;txoFvBomm3F7FA7T65dNBvjmXyY8qwkXy0nQHBaRlD7cRgKmlaGJry5EoqN9E7W792+bvZ227BPn&#10;hLsUZ/jlY+CPiDo9pq3h/Srp9HvLW5bR9MsoJrO4aW0i3Gbzi32iTdFbF0fcruJxlfNbPV+K73w3&#10;4n8ReJ73VtP1fw1o134isJYkOixrOLuK3uFtklRWb94sQmKqsoZgxLrJ38Mu/iAviPxto3jeGYaJ&#10;eWs9uZLi1lJZ54FjMk+JnZRIxUEljtYiNQiqK9PuviF4a13xhZ2lnpNprlhf24gv9FhtJILyLzw7&#10;yyJJbRIiGKZg8IIbaRGsiyRh1b0sXl3sZ0pqDUuR8zXk1L/DutLvfrpqS91FyX47+K/C/j2y0nwH&#10;YRX0EF3K2m6ZpcMrvFJMIoVLMxzLNIsETOGjZfMcny8xpGvO+GfiJ4PXxFJ4ltdBvriTVL9vJ0OD&#10;UbjZE7RDygoKgYDSXCq5kaVWUPkYcya3wy+HPhH4qfF+y0WHwrfX1rHrlxKkWovdW9vfpbgfaba1&#10;ihjUy3AhMMmWkhPyjeFU4Hu2pfAL9nS78Q6Na/DCHTfCdrBaWmpw+ItdkluJ5jKk0pe4LTzJbRs6&#10;W0cYMbKzGRfPG5inm4nNsryjlpVIy5nHWy03e9m29W7Wjf4t9TGUabvpr/WgfDqLVdM8My/bddh0&#10;m41iR7q/ubq1kjXSrgh5bh7Vw0XnBgsq+RCjK4iQO8mFiHReBPiJbaP4afXfhrqEi6XDpcv2/wAS&#10;wQILueWQQjy7hRIxuR5Mk6LucshxxtGayvj9pNl4S03Q7XRfBEn9na1PqSLe2t/9tuNQ+0+UYoQv&#10;mq9vNmRt21o1CzSRsrBir/PlreX/AIoS20mGC0SG7gEaqHRbwWoiCb12FdqqXT7+0FVYgMMkfNUc&#10;BTzrDPEc65L9layvulrdW0TbSa6u5yU6dSF53s7/AOf6H038PtWuvHfwyk1a41ezlsIbEXGv6zEJ&#10;0XmZcW901rtkWKYTTh7lI9zMdhI84I+xpvxA+IHhXQtW8SeNNYmsrJ5XvrjVWnnNvb3y26C4SNdq&#10;l3a6uhNC6kRvMRCzMrBR5F4J+IlnZX0Pw28TRW3h7SpLdobnVbyKKaS0WSCS2NyzJgEQoxlG10bE&#10;y7I1BbzO9n+MOifEO50S6j0WPVb2C5so9eizttomUMv2lJgwCSIrJi6OUBxgvFFEp8HMstrxm6fs&#10;uak3fpotHvsnpa+qVkmrGtKavdrX+v6uVvHXxfufj14pgvPC3hqa1bw9PK19oWmLNeWSbblbcCRF&#10;KyJERZQ4jBEYEJUZV1FL4I+LUNt4p0jwV4q1WXTDa6NqYsIz5SpdWfl42TQW8qiSaWVIZ9zvvJii&#10;YF1Llt/xfpGoeG9Og+IHhfULCzv4A48R3ugrDBe25mnSSQzmyjjW8ixbzxyTSPLuN3EFTzNwbjND&#10;+E37U9nFc/ELQ/AGoa34dtbBbW3i+wgQx2MIdUmMUZRreSIxSPiOJHJD7QAwNZ4b6hLBuEXGnCzU&#10;bys1J30UmrNtu6vq15au3QdStdXbOp039rTw7p3jC88J6LoqeGbDQbSWWX+x41ll3uysZEWSLmKN&#10;5do+YrIRE6xMjBD1XiP46W3ifwsfh3D4X00SyLPrqy3cZitjc3iyRwSG7iZ/LO5oU8uNI4/3rCQp&#10;ufHzR4m8H+F/FXxR8QweKvDRsNU0yBrmwjtJns5D9khB2wyfMRujhVml3GNWfzFUr856DxT8PPiV&#10;ofiHR9c+BniLRtNkmaGWPVIpFsoxADbmBTcTOFeLzVmcuX/e+WuBzFu7sRw9kzqUbNQm4p3l8N0r&#10;351du93q+uxC5k3G+j73X9fcepeNfGs2qfAK08JrZWsd5e3ljb3Oqaxq3nRwXUl35zXEAdFEiNbJ&#10;OcB02xwkEmXMZiXQfh3rVzq0vhLxRf6brXhzSpE0/QfHeoyvNZuFkieC3zCzcPIbghCjnzrVVCur&#10;SDofBega18OtOt5fimNMuPEFofJ+1QQPZac8EiwXK2YeVPLEsohtesZBjhlYyF32FLn9mbwm3gmH&#10;xvpXxXm8D6PJrIjn1nUbySZiGhSeN0i+yweZgTEygsh8raVTMeU8aVfB0IODk43k2mk3FuTWltW4&#10;tLRKN9Xbd3KTqPmtqjhX+A/ib4YaVqXjy7dr+50u2vL+9ttEu4pClvEkhRkMsiTTxtLGUZvJwITt&#10;W4Ey+XWT4u/afm8LXkfhnS9V1a0urtp3huJbBZYbhFFwogjEapPAzFmjWMlWEjSK52uZK97+Jnwf&#10;8Az6XrsnhXxRoVn4gutLsrjSNdvLoktcxwXX+ktHbxvJGkqsGLtuj2gNuPzuvxh+0g9tpOq3upaN&#10;ciddT17U5NeigSGQvPLORK0Mx3MYvMiZVlGUXdIVYGQqfS4fnh+IsRbEq76XVvs3XfZ3tfqndJ2Z&#10;coSi01t+H9fmaXxE+LXjDxx4r0zVdE0m/a7/ALNgtrK8iaaCeawG+IukhjKJbl90UknmDIZEJVVd&#10;T33j74Y3dlp+ka/Hc22kand6Nb3l69/q1q9tAsKFla4liCRuztF5sQDtlVlw5Jbb588l3rHhCHWf&#10;Eej6Tb6HcPG+j6JpFiZkuIRFNtmIRnNsyzt5Pz/LJsIaMG3dDp6l4Ls/GuuyeHvir8Q9QsLbTNbG&#10;n232nUJIprEm6UuduJFEirKu6KSQEYOZVMZWvqcRQ5VTjF8iho7JybWmm62urrptfoci5HUSXzKv&#10;wL8eJpXjDUtf1jxlquqLp2mQwQ2FjqE3ltZkq6RxvOyM4WQBMEnZmR9uM16/rXxTnl+IlxpPjDxK&#10;uveFzEY7DRr3AureRrtrhd0Nq0YkcFdmUZJma43bkWR1PkPxP+G3gFprHRvhpL4g0PU7EXkdlpce&#10;jubWa4EpYTNI06i3ZseVOXZzF5YQLtjUi/oXxFl8AePBc6jbvbXj2Twa7HqCJNElvPkbbcTySSJK&#10;sknAEg/1MsgY7io83G4XDY6p9aoJubi7Ra5ZK2iaa2b6ON9XZ3tc65VFKdo7Pyudf46m+HHjbwZa&#10;eLdL8R6b4evrPU/sdyuiKkGy0hMiwv5aKZlCxXC4lUNI/lThogwBND4VePLvwGr48J3Fr56Po10I&#10;NOju7pBPKqPaxSiWNIbhU+0bIwImXf5ce1pA65/xB8QzPpdnpfhHXL0+F1OBr4t5SNQnllSc3Plz&#10;tLNEWS2tlaMPtYIOFDtuuaxGvwvs5LW50YXl3oCTW8mv+H7+DUGtFicLaw/aApREjWQxmOMsyRqk&#10;ZQFoyeajRSwypS97mb5Yt6pdE9rb2s7uN0rJkStNr1PfrGa31TxRZ2XxJ0q60S88QaAkttqmoW0+&#10;mw2u2L7MHWSN0haYSRQllEe9hJGRIMRIvCfG63+D/iDXdN1rUry6tLuF7u3sLnS9Et7p7x/swDQy&#10;yJKbg+Y0lyVleQojQyedG7yzSjP0T4yand+F59R0j4lGZptROoasw1xQ4uEiCX0du1oFaCXzhHNF&#10;IgaCSJgSS6xhrPhuGTx3pUnhK90zWdO1HU7v7HpovbVLZoJ4Ig7RqkPmER5MSbvLzL5K7mEhIPyt&#10;LB18vrutOTSiuWyeytZ2TW0Vvvt5s2Tm9Lbnqmo/ArQdU+H+neKvir8MbbxLqusWkV9o2s6DfW1m&#10;7Ssu5bh5I3jaWSSH7MxX96P3GZOJCWuXnxB+IHhLRYviH4L+HNtbSaLbSWNrodlbRQ3Wnxi0Rnso&#10;8zxmdGktYgY4/NVWLtBFvk8uTzuH4/apdeIda+Guh+MtS/tO/shqUt9p32lSzNPG6SKY4JN9uZDA&#10;rB4gNjK4+YsKqaP8W9O8U+O9V0/w0baTW9OE1n4Q0pbl4nvLz7A6rcyOpfZKvmyPvLGKVofLYRR7&#10;ZY4eW5ri6T9vFKkldRfM04u1+qUYvvpa12rXNYU37ZJy067L+vXqz2Pw58SPhN+1F4C0+yPh6TT9&#10;Z8Jajb6vZaIuoXGjHTL5YyHmSa1EhASYytllBUoSwHIrwT9pz4T+AfhvpNl45j8PaMbixvYI7iws&#10;PFUt8t3bPKJkknkCwzLEfN8rzOBj7ONrPM0gs+EPGni3WpbT44HwTptj4k0sS2elIlrPcTzFbK68&#10;q2CQSEvHMF8vFvyvlo5I2AjR1C50zWk0zwprnw7tYPDslo2oan4Wn0WezubPyYna7huJPkm2LEsv&#10;7yUyMcSI4OCwWXYWrkeY3oTkqK1lDmcrb80Yvmt5p2Td227pN90VUlJJfq+3p/XkeR6Dd+IpGufG&#10;vhzxDpOi2GnONY0u0m0dY4muBMqtG8ls7uQIYrt1k5k8yAou8nePZvC13p/xT+Hba5aWMVm2nac8&#10;0t1NdYR5YlUKI2mkBleSWMkL5YdEAU+YWXbxmp/spfFjQ/hULT4QWOm6ja+JILi3hvrS/sUkCiCA&#10;iKZzJcKsjr9ojdVlYxkqpKSK8J9h0fwJovg34O+AvhRqtnott4hGq2d74gXT9WtzGbdCYbiSYuqm&#10;6jmtCUZSCXEgXLY5/QcH4g1OGMbDE4LEKUubl5Oa14Qu2qkVZ8t72V93e/R+Lm9HL6+GVKorttq6&#10;teL6yV+ui1aMa78LCK11J9S0i/PiXT5VcWs91arHJpMyW0SqFXmS482bayI37vyCWTJDRYut6Z4h&#10;0qCSyv8AQJNPeKTaI9YsWjlRQEdWMR/hPmIynGAMjkg17H8QvDJutbm+IfgLwtE+q6Do8EGhwSaw&#10;4tdTgInWSKaASJDLA6zpGyO4LqsiEcjMWi+FPEC/BV5fjX4T0nVtavre4SPZDEr2cxiuLlnL2hVM&#10;8mTc24HaqSEogZfuuDfpBV6+OpQzGfMqtRrkhZycqrjZXlJtUqSu7q3SL1Tb+SxeRYKrh1KhHllZ&#10;b9LJ7JLWT0u31v6LxkXemfaJrkKbUwqIku5CC5yvCjaNvGAASdoxn+Ehq0yWUxa81JRbWs2Y2gkY&#10;lo8nK7H55A25LDAwSF5BBZXt7JZSS6zJBEi+XLbW8c/mPuwSQ3yptU5XB6Hgc44bfapC9o2s3kTN&#10;FIxgRthIWQYzkHazL83GM8hjnjj+v3Wpyp83z/r+vU+FjF81v6+/8fyEvL5mjFzBcIDLmUAsAqw7&#10;fXdwcEEgMM5YYxiqy3v27TIoNIRysc0kU17MyiFDlQqp1y+dpwR2PHPNnVtRe1gsL/UZytqkEgW1&#10;RfmDEKgwCQFXIx9Vz8wHFyfSZbmFry9uYreE7R5MSLuhkdzhlDNGvzAEfMy+nykmuHMMdhcvw06+&#10;Inyxild69bdv6/M6KMalSUYxV2/zWhR1m8jsdHXQdEv5XnmlBvrtcF5sYJ+Vh0OEOeNwUe4E5aTQ&#10;LWPVNLiFyJGKT3bs21dwLbAjDuC2cZAznqQafZ3uhRC0g8O6Xcajc+b/AKSul2D3KSAvKPKjEZGJ&#10;Aw3ZLMGftglXvr8bPCPiW/vNbEWn/YmuBGNHedbGC53W211aEn93tZUbKlWDxxEZ2qY/yziDxZy3&#10;Jsf7DDUXWSs3OL0Wquldavfsnpr1PfwXD9fFUuaT5ddmtX6mC1pNa2/9o3dxbSfb43QW4BKbQo2q&#10;Byo4I5I52E5yah0i0lvx/Zthb3Edo6AwyhPLeUhcsR/cHXABAPHHatYePfhtOLzxlHoM18j6ncJo&#10;s+niYQWcccdwRCySRncWUfKS+/MHJH7xht+BW/Z98fzXHhdNaulWawe60b7VpafbrWWPl5HI2I0M&#10;kMRCMVIR7hVA3Kxfqxvi1w5l825wqOK5btRvpJJttq9uW95J2ekkrtWZS4dzCtG6sm7/AHrbTTe2&#10;ny9Ti7W9TVYZo7TUxZK0JUpbyKjSouxduNrfLkEgEeuDngWLSxZxb2UNxuFrmKZEl+Zn+8AEUYYk&#10;5AB5B3f3iB63d/CLT/EfhjV5PB19aNqViqSrpujstxdMIYcvJL5cjSRxyo0cpM3liN02LF87PXnG&#10;h+EdV1zRtW1aJBbSadpn22R5pYl3RoVDBgJAQQGUgDccqoOPvV7HC3H+Q8V4OdfDVLOm7SUtGubW&#10;L7WfdaXTV9DPGcPZnhKsKfJfnTatrsnfpukrvya72M66Fxbusy3kjzMd8c0ax4icEgqcjbwTwu0Z&#10;IA5xT0WPS9ImnyG8pAqxvujYnaTuDjkjpnaOpxj72M5o7bSfDby6diOC4YG3bKq7urMMImFBweDz&#10;jrnmpv8ASE0e0nWd2QlzPeygDKAlgzcAH2PAAPXJNfbqpu7a2v8Af/V+x4bjdpX62/X/AIBMgKaP&#10;FdvqiwnftkEa9Ay7Q2/aB2YYyD046ZkSxWPTri1t40VI5ZMygdAFJLAkqV54JCgDOORUEUEOr2X9&#10;oS2c9xJEE/eT2pVCd/GS3UgEYIJOVGMDNIC91ate6qrTAhsrLGuXySQvA3EcDjOQM9ziquui6f1/&#10;wwa/iW0u73UdOgR7mRS0pSJ8lWLA5yGVsgdDjGeeegoecxwyxR25IikzIIU5djzh+m4g8Z6YA6Vl&#10;wJLdm5nutTR1iA2fKShjJwCBjJXjnPOR9KsW3iKe6tpLqOcxxEGUs0/mSOG6uAvY7l5BHPU81PMp&#10;L3v6shqMovTv+ZpX91ZRWjWdw0lyzskM0ML7VAyOQFPQcgZPUcqAcm899etaMkqoWZtgdotwBC/I&#10;QxztHOTgHp75rGmkS8b7NaFtqvhgzglMkYjRSq7WJJJY9cnrxTptYbW47jULobvLkEb2csi7JAcs&#10;WAXPTHT0PpgUSjHW3UaUrI3nvV0vwtJP5SzssoknVJGCu4I3DCqcAgbeMdR90c1YGvs0CeI9TlLv&#10;KI/s8bZKxE56sW2545xz9M5rmZrmO5igiDGEtMscDh1+RCoBCoT3Kr94E8sARwKv6jqmn6R5NvBb&#10;XGLWE+ZLN8q26MAN2wvk9Rwv9cEVNJ6O0Ukl/XoPXa2rubVnqUnkXOpXWqSiWZmWAINpUHkKCcDg&#10;Zzjrgfitlqdu1wL6XVo2YQmLYSWRz1L+qkEHooOenvz2mya7caTFa2Vwt3Jczs8NusBVmKggttVT&#10;u2qemSdy9MGptGurWxnF7eR+f50Ss2zOyCRvu4VshThuuASxGc5qVVoOoqfMk7JvXXXZ790TKMkm&#10;2vI1rS+u7m6mjjuIfPaIrPfPCWHUnbhmO7BGc55yDVqDxDdpeyW+kxwlraE4uZ2VSzoucKMjPGee&#10;PfIrnvD179ouX1ObT2DwSF1ZJcknGFUgDIwF4wQBtHXHEMWrxXOp/wBn29qNskpKCJ2wijJ3sqkK&#10;eo4wTz26G6afJD3rXf3inFc0rrY6O2nudLlFpbTmSeeJvtTb1cF8ffGxVBzkjA9xkZq1azpJOsdp&#10;YI0czsWuNu6Q53EEAZLE4B3ZySDnAFcxPqemjVn1W5d5i48lftMgAiHX5O/QA5I4PbAGFuprebUV&#10;0vVEMUbKHkyjkEfLh8AkLzg46nqPu1XKo6J9dPT/AIO4uVSd3vY6rRb3SL6/kgjZ5oTvRRbguySD&#10;5gCw4UZXvjGOTziuA1nVbt/ila3+p6vptzc219btANPt0VrOARyNmcyKxbMhCRgMS6/KWUsCOii8&#10;c6N4VvRBcwTXsZvIUgt4t8jRTqRIpWMHDnAIZQpDKGBKn5hRu4fCfidbjVJJ7C71Kxnjgn09rJ5g&#10;gmzktGVdo1BZySwb5cncxcgfjvH1TLMXjoYXHy5fZSUk3zSg076OMNYSSvaUla112Po8n9rBOVNX&#10;UlbpdXtrd7ry9DXtPCHhfwekkNzpN6LS5me51FjqMs0FxJIsQcO0u4lmVNqkhhiNicZxXJ+LdT1H&#10;QPEN9p3g3xDFo0sdqToUd/cTwPAu1lSSSdlUrJ5xDee7gfu0bGHIrrPEGsmHT5JtbntdOu74pe6d&#10;pl1dtLc73yz2xkXckWRc2pGHPzRSR4VjtHB/E61XT/DFxYpNZxXURSeXVPs9un2eETRsjMm+Rpoo&#10;2jVCgYD9wx7BD8rmFThTiTAOjhKKjKlooyV435baezk4ycktJau0XJq12e5l31ynio88uZyfR2TV&#10;99V08u9lqd3bfE3wnbaFHdeI7FfFGpxRS31vNNHFaLb3KxwzJFNb7UVYvMd2Zn81ChMbxDa0i8dr&#10;+rvrnxGktPG3ivxHe3OrPDbWOiWl6jS3Gn2gmg2gNlt63EU5KsCC8cjhNzIGw7HxX8QNYljsrrRD&#10;pcI+xw/2imkW9tPcyhHUs011CqTZm8vCl5d4fcEYFjVv4K+I/hJ4Hv7nwp4pDtJFbC307V9OEs0N&#10;3uaWJX8hot8a+bLDHJGshJlDy8AxgfkeM4ZxuUZZ9eqU52lJpR0bs0n7sei6e6vLTc9+DhWruNRp&#10;S6rvrrd6JO9v6WnZP498Iw6teSaHZXZ0/Sbi3jZIzDI0kivEzEvMUV43iidNxLjNyo8xWR9+4lxo&#10;dz4PLWNpZtcxuYba91O8g8x1dJbh4ogHPzoSytEXfyC3AUsHfzH4s3Ph3WNVupv7XXT0l0mzg860&#10;jmScRwSW8cZkHmTOGhi8pslwyCM7vkUK+n4Os/G2kaTq95farDby6T9rlbQJrCS6t9Qt1VV+xRid&#10;jlF3TwkR7HGGBdXWJh6OHxXFmPxGHqYSrKcqdpQjJJLkgk3pbl7xbte+72aiWGy/D0Z3VoSaSeut&#10;7/1/w50jppGoa1ZabqTJa6VYzyzSalfQFY9MlVkVvMUgkuRl98eVAhC5bIZdy+udasfD97bWSOra&#10;jeQXegiOZ2hu4sODJ5gQuRJGVBWPcPMjZR8rSM3HWGp6po8H9n/ELW/7auLedzBdC3jjmEakgiQx&#10;jbMQUXcVUEbXYkg5O8/hm0htHa1cm1wt5JaQhZ45XZR82yPPLEo/yFWLgE5+7X6a8O8znCpicQ4V&#10;I3qTpzko8lt5pPl56ScddX7rTTUkzwMROrGy1cdlbW+2lu9tP6uYWrak1yIzcXllDqk29tS046tD&#10;IyMSVKFllYu4dHVgeQVK4BBAZE8F3BBLawBUIPntgsnb7p+oPPUU/TvB3xW8K3dn4VvdEi003+nq&#10;Lqxs4oEa1GZ9g/1JQAwzLGz5UoYiPlDuBZtk03Qpxa6j4mQP/aSJaHzljkmRxMyovm7NxUQygyOQ&#10;AYWQnzGVa9fh3i3DTaoZjWp6xco1OaMeaKSfvR2i7Po3ezVrpmdTD1Hb2UZX7f1rb1+8daap4X0D&#10;ULHTvGMkKx6j9muLC3sHdLiWF/mkbzmQwqDEBIjHjLHO9QWGvf2nhuDU5j4e1qHUbCKWRbe9ERQX&#10;duGAjkHLAhs5BDEdcZFYVx4N0/XNI1S0urVZRqzs1z9nYtcC4QeVIhRlU8bMFcxsoRlIbJq94R0O&#10;y8LtBZa3NHpqy29rZx3lxbyCOWZQYxtVC7O6qqgpGGkcABQxHzcuEjxPlWOhjMTiufCSc3KSUZQU&#10;Upyjy3bkk1HRKUrcyje6CpWw9SHJBWl/w39fiLqfhw6rdC31CxkaRrUpIIYmDoQw2Fdx2q4bnO4E&#10;FMg4GR51bfBm98B6pN4t8O+Jr82mxHmsdXljYiQfLsVwg+XnGD0bJyWAx6r4l8T6VZ28t/4XvJJ9&#10;OhuJfJub3TFtpZo1kIQPu5t/lYBkOdjOFJG0vVPSNS0rx94Zk07Ubu3TUxFcRtplspLi5VVcxswZ&#10;lXajoxychgwwwG4+/mWN4XxGPp0sTaLqxjKlVV9W7JK8VeMr7X0809DmisXCEuTZP3lpsv69Tg1s&#10;/iQVBPwi1yXI/wBZC4KP7qfOGQe3A+goq7c3XxDs7iS0jsZpFicosjpEGcA4yct1NFezHhuCSTq1&#10;/vf+Zl9aq9Ix+9/5nsPx+0e3+FOgSeHtb+OB8BafeXBLFtHa8iZHjI84eXl08mQxyYiHGC25SmG4&#10;az8beJR4Dtz4I8M6Gltqt9Fa6f4wGr22sCa6lk2osgi3RW0hUNJtK/aIw4z0Jqp/wUL8efDf45/F&#10;vw7a+DpbjWZ9GgKNe6ZDJcLNK7OFtNkRV2DElWCOpYNjJ5FfLUGuXvg74l22lfC7QBpXiiz0+5t7&#10;mOW3BtIJdjk3Sjc3lSR75jzv8togNz4Ir+Q8Hkk85wK9pWblFNqM17qSv1TTs93zc8ddIrr+kYSn&#10;RqwUHGz6tb7bu9+1tLM+j/2WP2ov2qbX4ia3420eTUfEHh6PUzptzqqW8hS4u40wZPPByG2qpDDq&#10;UQ4NfbtxceHvH2nWms63o62N9d2kc/8AaMEAYPnGRPGDgMB1ZOeBwep+GP8Agn54/wDh7plprvwk&#10;03Trqz1fTLMJfXmsKH+2zh23xxKUBhADsTGOMgElmw5+uD47tB8NtUu7XWI4dQ0IIs1tHtDhScRj&#10;a4b5WPGTnJGM8V8DxvlNKhmylh6apWlGF0rXi1Hlk0r3v1suytsl52O5HUcEtLX/AOD6+e5zvxT+&#10;F8fiW3Gg+NLcS2lxDJFbzmQss8b4EiEIQCpXqjdc7T1IrxD43fsY+F38FyRfC/SrbS9We5RljsrG&#10;3SS6ZnA+TfJFHGoYLuZnXCF+eAK+mvBHxa8MeILGHS/E6ixupozi7Ef7on+FXXonHc8dTkHFb/iO&#10;38FafoM+tL4htSkUO2doLnK7g3zKQp5PT5ee3FeRhM7z3J8ZCjTUrp6KN3Gfmkrpp2/4Y5qUpRip&#10;xlotfQ+UfhR+w5DH4VutQ8fyPdvdSAapLp1xNaWrWgRQyPMHjebaUYFVj4CKN5HXC/aV8ZaLp3wk&#10;tfCOi3l1oouJZIdI0/RdKiW4vFUu6QtChjZEeUquVw0SzHaC+N3s/wAavjx40uvh1pHhy00bTvDF&#10;1JdXjTtrt27yCygWMI8aWyE+XJI5CTAspa3dQw4c/MvgbWrb4oWMsfxA1CCPVr6ONtF1PTJYxehT&#10;Nd2tzEb+UPNHIFkiUIGLBWR9hI4/ccLXoU6XtFOdSTsnraCbdmlHX4WtbqT63tZHThqeOxFeNWvJ&#10;KEXdJffft93Q5DxHofhXW5Qn9iwaaIbdd+sT3KxwXtwIVllCgxxCNj5i7YlBbbGW2qCcZ3gX4ceA&#10;viIdJ02PxRqGla1o6WkeoX1oN015bwYVJYipyrKACGXkMBuVmVCv0X8N/gvo3hfUhHp95qAvQRNd&#10;vp9pBp9i6mVpEEVtapHChDRJnaowIR13mqXxB/Zi+HUXm+I9GdvDk1rI832u1uwYw7bvvq5Kquc/&#10;KNoxkdDXrRwGIw8JRoya5era6ddb79bpK/TSxxY3F4WdbnoNxu72Wy1211scL+zl8BviT4V8dLpz&#10;fHjVNF8N3usyWuiz6Z4eS7m1SaFFmkPlXUsQhQQMsjM4yMkKjEMB714u/ZY8Ja34o074h+EdaSw8&#10;W2DSNdXJ0ySHTtRm8zckskHnlonKkglHC/IPkwSK81/Yx8eXuleJLi/1PQIrm3d1s01a2sTuYiSR&#10;jlmb5VYOg24DYjjIyQRX2LoGn+D9f05NVMs2nyz2v7wyQB45HJGQDkYAHGOe30r8c4r4gzHLc3jK&#10;DUZW1nGK9697p2+JWdnfrqraW1+tShO9O12mn81qeV6l8P8AxFe2ttbp4ijzdSK179jiMRkwhVUU&#10;lidmTuJG1soOdpK1sal4v1b4d6le6BrOqtaacEtTqNzdQIyxqGIYq0ZLbThiwY9cf3cH1DRvhHrt&#10;3fOfBeo6bqdxZW5lsyZ/IRHYbAHeUIozuVR82ASMckV87fEzwN4y8B+G/En7Qfxoti9jbW/2e68N&#10;acHMBSeQIsU8+07yzA4RRycEyKMherh3E4vPsHOdKtapTmmtLJrotLat3SXe1zinKalGE4t890rb&#10;v0/XoebfH/4p+HfEXjBn8Mah5elXlyYFuGikl3fKHMpjRTIsYUI5dlVRuHcoDX+GHjjw7oHg67+M&#10;FjPrD2FrMsGowabJtklWVwhDoHUceZkAtheCOeafoPwgsPEFtZL4YF9fXw1G++32stpthju5lKiC&#10;eMMGhSOKCCIM0ih28ojYwJrU8aCP9mi4f4X3kulajq+tWPn+JINQ0WaCEyJmWO2Q+YdkpEqs8jhf&#10;KQRK3llJkT1sTiaGNxFmnOrJ3tqlZPfbRW7vyte6XrvLYUKHJHZdb3+7uW/Dnxd1XxzrFtY/Bnwu&#10;ukaPbOJvOvbKFpYpVYES+WrFUCnaSzbgWOccVueIvij8HfGHhe+0Cw1uw1yWCSS31ctejy5Xf7wW&#10;MB3nJLA5ChDl8yDbtHklp4t8C6Je23/CMraQJczzwzaeJHdFMQU7SZBu8lxICrAsXJ+6Bhm9j+Hf&#10;g74EeLILe7tdd0+z1OWPEto+rRJIkjZjIwyBnUSBgCOGPrXPVjQpV06sJQts12T6/j5X1PPrutRS&#10;aTt2Pmnxf+z54u8O28viT4OCNLW+DS6nHc28cYjUE5EsUhkEiqJZNoDviMlXUKCX810LxcfiJpV/&#10;rPju7jtfnCwzN5awySyb5S2XWTzhGqghAcuT3HFfo7bah8LfCmnadDp19FrBF4LaH+y5RcSQMuwn&#10;c8WEjwCM7iMbgcHofFvjD8K9fv7P4ieNfBvhmz1nxV4lt47jR4rDUJtPgs7nWITp1+yRq6207+Ut&#10;yZ5fMWFhMWlVv3e36NcUYOi406sbyk42ldL7SXvSeltVdvZJvV2v6eXvEYqk1Wdvl5fmfM+ga94t&#10;8Q3Fv4t0rx1pWl26W0ptVOmTLY2U7RRhIyhzHDEZGlKOvCEuBGq7RWDDpqy+II/GnibxPdatrM7m&#10;4WZLV/LukWXaJBI0Rwf3YRvOUgrIiEZBZe1+BH7Ffjzx4NCb4meCrvT7zxFf39q95qFkIv7PS3sv&#10;NWedXLIkKnClZEi3ibbEZWjYW+H8fvA/iH9lvxnq/wADJNTtruVLwWQFxKzR3gfLw3q+SY0cskp2&#10;eYpwrHMhDqa+ghjssxOaPBYaqpVLXtFL4VJxl7yTulLR3tf8TeMZQ16HnX7S3iHUh4n0CW68XJKx&#10;Tck2iMsVpHE2FZLaBSBFHkFssVMiyqxQHczcprvi2DULeH/hCGvLVmZrc2CxqzkEAlyQSX5LqSQN&#10;3mOMY3g6nxv1nX5tY0TUfHkpvo7i3W8l8qQbxL8gl3HCnedqg4K85/iJNe8fDP8AY103xF8Grr9p&#10;mDw7fad4ds9C1LV9CvrS9See6lglVYYEs3kd5IlluHScusSNBaeZ5ilnQ+/VzHLsmy6hUxb5U3yx&#10;2s5Nu0UtLt9ElfR2R3Qoqqk5HJ+EPgt8RtBsdV1j4b+HdVk06+8DXS3jfa3gNpxGXy4REw5Ct5Ri&#10;48wDLSAMPGtH2+ILe7vzd3l1c2iBhbmBp5GBiJuZgQrCJY0QEnYNoIIbKCvpL4d/BrRdK+Gby/FD&#10;4raDP4V0zxTby6bqJ1i3guTcBLorHPFOjDEsMf2h1WSWKVIdiSFtorwPwT4C1Czk1iHxP4T1DVPD&#10;ugzRXV5d6NoN6F1A3ahrMyTGJJY7eeFTJEshiLhiwHLYrAYuFadZylfl5Umk1ddrt6vVJqyeut3q&#10;FWCUE2v8/wCtjTl8Y6edS834YfD3UI2+1p/ad/NdebFcKrMCu4Aptyw/eNJgnJJ2sFHZaB4p8c+K&#10;9AmtfF1jHpmlppK211eakLu5MmC7JIEZyqrhCCSvlqHdo0yFeK/4Z8PfD7xF4f1ZdV8NTeF7a9a3&#10;0/SJfHlxNZabAogKbbe6XeJXDyFjDIylI4CwlZpc29L4jrNrfh/UfGOoeIYZreK5/s/T1eedbe/e&#10;HZwbmdwSdoUKMbgzbvkQF65KtajiJeyVO2qV3q7tK1tWm1trorPdanHOKjLTqSarpWieJrvS7a/u&#10;NM1FNDha61kaXCIYYGJkaNYo0iiZY/LMUZMqsodtxZw7E1LDxpY6sG8J+KLywubYXhttMspp2n+z&#10;Yk2NdzbSwO5gpbGZHEUTBSrbzx+vWug2viKDwjaeIYXRIeWui8U80zyvH5RkVgHOduXZUKjps27R&#10;g3PxI1Pw3rMek33iO21Gyt5nnFrJakpEXRnXazLvd1dwwDYQSZzuUlj0UcsWI0u3bVbq2t9PN/Lt&#10;fuoxnNOx7lf+FfBNl4Qs/DN9rdtrWmavqNzf6tqmkaebiXTvLKmO3WOVgz4gJuI/MIQhlTBZhI3h&#10;15rnjH4YeJ30DUL6B4ILZ1tjZwqkckbJJEJVZkBYNn7zfMVC5O5QVd4K8deH/COum5E5gtSzqlr5&#10;DzvEx+VZMbwTIpaTGWRkCq67jjPLa+9yPE2px6ikNh5d5JHPYWokt9gLOGVElClQuSuxsNg4x94j&#10;swOW1KVepGq+aElfVbvy7NLR28vV60qTSakemeHvEeq+IvFh024+K+iCzmS1Z725idUt1TaphWMl&#10;UZVMjuTu2nyncspdt1/W9e8Na1Z63d6FfXuozTRKZbaS0tpV1FQf3ixBpGa1O7Y2Ilbaq+WCcHPl&#10;0ei2mqTXMmnalLfWdvYfaY7csFaIRsAFmCnAAUucoWxvGSuWx3/g62ubTR7bWZJNHt1uRNEbmW8l&#10;JhkKeUskkke0s0e5mZcgHYzMGXAOGLwdKg41E+ySslqteyetulrW011JlBR1b8jC1XxT4vuLS70j&#10;XvBk0txbRM9slxFLLJbtJEWlmKso+cCNSzEjmLkMASK3w6vvFX/CQ6faWesDSp44kmspL5IYhJlk&#10;MboJmRGG7y32uxU7C/bi9418Uz+MVurLxxbfYZrUCRbedpxLEfIUws3mAq2SWXaQDg/ewq49G+D3&#10;wW+H/wAZtEXxJ8Wft/hzQPDjomsanb2aRvcEuqvBAqRcIqu05dY22l1SRQpNxV4nFUcFgHOvDlT7&#10;e9q1pypv3uZ6WW7fncU3BKzR7V4Z8PfArw5BEPEniW+1y6u9LeSxSOQC2ikuIWS5uIEgMdsqtIEw&#10;kYkVY5ct5jFEO94w8F/DPQ/hFbNoGlWXh3XtE1O7g1qeVgIZnjTakTebOxltpClxGssUMQ83lGBG&#10;W5DwF8B/Cd549tdV+DHxQ0/V9IsdN03fa+LLl4U1C6S2kwYfNtREqqfJt40illcNt3naHCcX8YfH&#10;/inR5ro3Frf2FxHpE2mtJY31vL59qYlEU7fZ1UKd6upeRpJSzsGJCIlfmP1GrmGYRjQrybVpOMny&#10;2ve0XB7LXaz1s31OWMZ3aSvdbnrXgzRoda07U7f/AITMto82l2kDSJKqGyvbdZo2mb7U0BumURzy&#10;kkEtxhwqptv/AAm/ZnvbfxUfiJ4gsvDWrNAlra+TeeKIFCC4iJguUe2zGh3qiKxVo5EknKqWfenl&#10;GkfEiTSU0zRPhgvh/U76NjZox0ye7l0+JBumJDvMdsil5A0au/71ysn7tcdx8K/HtlrWk/8ACrbB&#10;p7TU/EjRaetiL+NzPcyr5TPP56opONiRiRs/voW3+ZCVdYnA5nh8NV9i7Qno7q0uXRNu1mtErtb7&#10;+bynJQbnb/gL+ke/eDPit8P77ws1h4auNCvdT0fxNb3MF3aSXMUUk8l2qMYYIbwCKQLZ7XjglMbx&#10;okvmLnJ4b9qTxh4L1D7L4jfXLPUvGM8lqbE2d6Euru+jdo286G4DyzQTFEgCbf8AUT2rb5EjKjE1&#10;TW/E+h+P9R8GfFDSpLe10S2g0vxHY6DatNehZIobq6u45BHvnWNLctumeQxiWFwXUIK9BsfiFpXx&#10;5/Z8svEHx58P2ekaZpttLKNZ/sKOznY2btLbwWMrHzftLuZSI2WeLEECFY18xh8ZPDSy3H08Zyyl&#10;BuOild2lFNJK3vJ2vyrlWqOiE1OioNrXbT7v61OF+Alpq1j4GuI/GnhC2n1Oe0axs57aWSKSFhHH&#10;FIl2ZJhGGmVQwYRzLvlTCrGrha0GofEzU/EsXg9dI8QaVotjCt1FfzXTfvY5YoA8SSKqqzskiPvw&#10;Q7I4zJEQT6ivwoutQ8eWj+F7S5k/4ScyapfXGrxG2t7eGGHKbxuI3NEIFHIO5/m2EbRU0/4ca5N4&#10;Cl1nwdDCltpU62gW4YmaYgliFVf9YedxOVGNxyNvHPWzjCzrSrSjG87Wve0W7rRX0ad0tNVrpc8e&#10;rmFeCkktdPy1/rrueL61PqfxG8RHxDc/C+08VX3hi9uB4hgW1QaheRfaGtpRG9sPMMipLbyRs0ie&#10;S29htAJHplw/i/Qvg34O+KFp4CFjpGol4LbStNWaS+SEWgvIdk5heZS0xnRXCnyQkTJkpg3Z/CkG&#10;j6LNaeHLE6LJqcjCS802Nd8Z48yTeesuDwzbsEhsOF216Z8I9Q0aTwNcab4h8eW76XooGnWGhrMk&#10;jwzqkThZBtZ93lSocvkkODXdis7jhsLBwo3UXteWkX0srxTbbasttLnHVzaGJdmtuvVpK3otbWPm&#10;rxb8afAenrqVl4y8SNu1O5ntLzTbnxAZrrR/3klvthkjiWGFABA37z5GRFMagoSu/wCFb6a/stM0&#10;3Q/AWh3WpWktt9texsmu7f7ItxcJJaLCNxZnVo5RG/yjgEIYitWfiD8IvCWgfG+/8dfErwzqN54A&#10;8S2ggW7jjLf2LMzQbLiaNQY4ozP5pIkYRuskR2EocZngr9nS2+CnjyL4U+O/EJvPDkcDat4V8VWU&#10;ssMEdwwCzwzWYfy5JJbfzA4dZGCAD5kBQezVx2WTwCpxUlNxUoq3Mn/NFba038cdZNapS2fbRr0p&#10;RVVPRq+/3/d2MjwN8c9YX4l6kniaJr7Q9Uv7prPSodThgt1i86VmjcyB3PmXIiYsJn2RZlDDaHrz&#10;n9sHVPhfL8Woda8G+A4dJtdf0e0upXubme4ia8b5hLA0ke7bwTIxjD+ZNISdo2j7x8I+FvAfwr8L&#10;2Q1DRLa8s/EmnxNfaSdNac2FjLLK28Qs8myBneNmOwBmaeV2Zi+yn4g/Z7+B9/HpXgDVPhLb6xY2&#10;o1C+inuIzOLYSu6yRRyAHy0KyOyqrA5j38uN1eHT4rynLM2WKhRn8LUlF2TSV+ZptJtNR11une+p&#10;Uc1jHSPw9LdX1X/APiHwV4x0OyvbW38T2g8P6NZW7xahDqFwJ7m38hnkwkbrukcPB5BhkxCoZV2R&#10;fasoXFq/iS9YatqVj/adnLDa69ovnbI4r1hfJFafuHlQkSRqqbRGyGQhViij8yP079q39lb4rfHj&#10;4w22n/Dvwzpkek6hbCKNzdGODTHiRUc3JEYONqgRKqzEs2QQo215N8NvhD8SfAnxR8YfDHwNe6Jq&#10;utaBYwT2et2lrBLdq8KF/wDQFupFZNski7pIyGVolZM7drfcYTM8sx2DeKpVowqcik482kU3y3lL&#10;o9bO+raTS0d9qMqdSKlF62vbrY7TwD/wTl+JvjPwloHxMPinTS1zesLzRJJG2w2Ty7zblmtXKSLK&#10;JGDFZUZWiHKqd234m8FnwjNrfgC78CXN5pV34Xc6tETbTtDOlxFhmgWJZLVipEVtK0LMr3COGwjv&#10;Xqvw+/a28WeOPBl3e+FvD1yupar/AKPZ2N2IYhpuoLMkLedDvDqsoljn4bacONy8u3o3ie+8E/FH&#10;SLi18RNqtheaVfPpzaheaUBa3Ul2klvvtQXZZPUSj5oTtc7QWJ/PsdxVxHSzCSzKmpQUmko/FDb+&#10;Xe0nyptO7V1dJGjxMnJOX9f1ofFHjL4E/EOLxAvgfwl4008x6Xd/ZrbRvDEF4upyuJvKdImKol2F&#10;m3EOJnKKdvOIQZPj7N8U9C8Jf29410HVoGuy2iaVdC8UXaQW4iWXzS8SOVlR5QWcrn549jbCq/UX&#10;xx+E/wAPns4vHE3h2/v5LgxwPfWFkV3vbBZVQDaId03lxR+YyYKhGEitCrDzXwD4ZNhBFpejXerW&#10;rRa/ZmytWurjTJVht1liMqzy3Eih4GzEjLtj3AA/KrRj28u4pp4uhSxVWHNyPVNWbd1ze8n3WrlG&#10;7V77s6cNUjUqbX/r+tzxT4B6xpt5FbaQ4sZNIvp5dP1K5Wzgtr66iKRxPASIhOYiXVyv/LT942Ge&#10;Nkr1/wAc+L9C+G/hr+0nuI4Jpr19Ptb3xGrzXF022EQyJJMhykYRXV5HTMWPLwIylfJPijUtU8Ke&#10;Mb/T/CWs31haz6rdxXCEpG8luWDNEZlWA3EcjBlw1ui4XAB27V3xp974t1Ya9rlrMNUfULOOC9ur&#10;2OeK7jUQIxMbKd7yj7OQHZcqSvzriNfsszyKhjMVHEVJ2pvXlXqt7/i0novQ0kp1Peb06M+oWk8D&#10;/F3S47T4m+EbLVLW4t7xvtnhm5WwniVh+8iSaNmEkcsny+WZ5rfEUrI0Maua8p+L/wAJdU+C2kad&#10;oX7Pfia007VvDuoait0Ztds5rq5MkdvIixyTLE6hjJIot4lAffEhjaVmeXC0TxLrPhm6svDXi3Vl&#10;/wCEUOpKXtbPSduoXEQCqkIcx5aQKrYTJVWI3KoZyO6+M2mRfF74XyE/DnSJdQaeKym1u+u9QYpd&#10;2gQSSyBZZY8iK4lIU+Wi4MgG5tj+DhqOJyfH0o896E38O8Nbq7jJxWzk5JdbNXdzOMmtWzq/2Vfj&#10;p4v8b6NdzX3wk0WK3uNOOq6zNc6gVS8srRGe0K2xiZQwZuHAyzb3dl2sRS8N3/h66+LsvhrR0soN&#10;F+1xapDaxTzrOWihSaPzPPDqV2ZZUT5CZYwejCt79h7SPFng7TNQ8B/EE6beS+GIpIdNv9P16K8Z&#10;LC4Z2kibYzM0OSpAk5TzOwyBzHiD9hvxD4Q+JeuP4S8R6nqfhrWLF7iLUzqaLcWbbeY3lln3PKNq&#10;hZMLs2Lk43muKVDKIZji5qahGy5bNyjJKzT1b1UbWWn8q2V8/r0IYx0Z+7JrRvq3p/l66nbfsyfG&#10;65+JfgXSW0xrWGHSNTljOkRQRqlohWQpHEDltpEkbgqxLFRuLFcV518ef2VdT+If7WemRrot7feD&#10;dc0dZXTS5lN7bwWlnaxlsFQdzOsKBTvzklVznHR2/hf4dfs5fEPUR4evtK0u+v8AVrKbUNY1vfaa&#10;ZcyiO5+WyS3YuF3lt0j7olBClQCrOvh/XvGmg+MZI/EOptLLbT3NlbW8l5MEHnXkV7NjzHcSEmIK&#10;5UqRGCmxSMDeli4ZZjamIwK5Yzi7Jqz95Xb3WsW1Z366nmThiKeIliITvdNbX0fZ7aP8DxLxBoHx&#10;P+EMtn8MZfEOr6HrGhXk19s0rxCjrotlNCksdn5vlL5DPulcqZXR/MLFIl3SSe3/AAt/bj8ZeB/h&#10;pYn4iaY+sRXoFvLNOhEuRkRrIQrpcqxBLPsRgYztWQEk7/xW0JfH7aofG9oUuNf09YpHtbxyIS6E&#10;xzRBmKq4R1G3aFwGUj55N/kfjHwR4X+AXw3tZfE15eeI5kWWCCW202KMQ20Ef2jZIiyJlwIy5ff+&#10;8EeWU7GyTxmUcRU6VPEUr1eZNWTUm7NycZrVa66y+/U9XD18JjYKE/its11PrTRYv2aPHPh2zltN&#10;L0yfUtSjSdpNIv33QT3EaPIm/wC4Np2gADZ12gbjnz7xB8LPF/wo1rVba9+HOo3ekr5VtZ3kTG6/&#10;tSJiXwjQ5KqjDzXMmNixkqAzLs+Yf2Lv2o4vCN9rVvpngBbgNYTw6d5EXn3c0G/zJI1WVnUyuCjg&#10;KqqZIyM7pMj6++LPhHVvhlpGl+MJPidZ6ldi0ZbLwx4pliDsD5jTsNo2xboyItwSP5fkkkbe2ev+&#10;3uPOFcdUyqWYVZ06nw+0m5O6fNeDu3Czau+Za97K3nLKcBRx8ZVIJrppv8lo/n0Z5omiaXqSaze6&#10;WbptNtLyW3sPtnmJtMTxx+eyvGNmZWVcON65CNhhiuS8W6093aXGn/2ob99Rs972xud3mKXOSodS&#10;5JJU4yCuQekgp3i74h+Ffgzcav4Mu/Db6Uz2Mc8dzpyzTw3FtKWkL7oNoBJkniO4K2CWbcFYNwEv&#10;7Smt6/rc/gnwdo5exgnigWKG6i3i3jyyNE0uwJJsQtlGAAkYE1+t0fEHiDMOHqFGUXKdNu827c8H&#10;GycpJ/ElKz0d+rWqfIuHKFPMJzWkXsv5Xpt5aEtt4xbTNNu7vxdpt/pxLCRZxNstZ3ZJCjuoUHJZ&#10;cKcAKUIIIzXYmDwBr6L/AGlot3qOspo87TOsstotxKsPlsJnmSIsIUzDFBEz58qNV3ZIet4T1zwb&#10;o2iz6P8AFbQtQ14Xl1HJp0WmwL58EERLXMhQs0sM7JzK5KEYYNgOc4Pjr4c+HrJ5L/4K/GO81Ce5&#10;gmmstC1CaGc226RGUJlHUvsjZ8OyPkW5Odua+KxGY4fMaijNOnNXtPXlkvNrVJdb9U9fh5foKOFV&#10;GVk9H+Hf+v8Ag3pL4z0Cfw/GlppF8UsTcPDLA6SGyjeVGZ2kRndwkqgqJS6kTMilSd5n+DXxP1rT&#10;/Feh6ffW0Vn9l1OS8uJU0gzS+XI27daoZhxGhaWKWNkPmIrhsojp5v8AEzwrqPgTX4dOlgjhuTuP&#10;nSuCk0ZjVwnlMW8tzvUyfMwyx2SGPa1ZPhzT/GC/EDRy+lLZreSk2VuJY08x85DBXICL+8VQzkIB&#10;uBcZ47/qFGrhJctROMk2vufe/nf16HQqStdLRH1v4W1rUfAPxT0lfh3qLahp7BrDU9SRg0KqlsVY&#10;/u4WeRC0jCHeGZkjgBUlGU+uaRr+lm5h8OahpenaxPLocr+EdXtfDyyxazCtrsuRdNE8jRu27aY4&#10;8zqZPMSNPMTf8X6Xaa94f8ULHJqd3pxE814stvIHWNYGmEkkIkUI7KkbtmPATYq7RtJHvHwY+Imq&#10;aDrPhzRNR1K/i83xRHPcWF9dSCK8t9vnNeGLyPkfapHnKS7rCmEUlXPxWa5diMLy16E3zKO60btd&#10;3uuz0009NGu9znUbhtFpaJvVpJN/PX8vJ+gePvg3pa+Ftb1rQry+0+6sL2O8+zxJJJb3+lzSMsM0&#10;D4Lx7Cjo4lG1wvyOScN5kI0t9LGmS2ttJGz8NwTksqgEFcMM5w3twBnFd1d/GXVvh9bx3SzaZqsN&#10;rdvqz2Et/ut50vVe4kjhtQrOsTm6kA2u4hdHRypMkjdH8Vv2XPEGpabD448OWBvBGC8ugCUs1kI5&#10;OFicnE8eVZkHJAIUliM1+4eG/itGjF4DiTE2nUk/ZVZuyaaV4Sl9l/aTlp73LdWin4WbeF2dZj+/&#10;yOg6yhDnnCEW5JJ25lFfFrpaLb0bSetvJJLe+0rS7zVLxjIqukVlFBFkNnIy5IGVHHYYzwDk4j0T&#10;w9bPOL3Wr+WaXzCzQBiF577Q+3HHp2HcAhNbg1mVZrLVreC1lgcRvZC3/eIAM7MttEW0kEAKDwQM&#10;4arM9xbqqaetkkxMStcvMTtCFgFzuOODgdsZ9zX9JU3QnL2m8badm9dT8erfWKN6bVpXs+jVraFW&#10;5i/ty8XShfbo9ib/ACZlxng9AMEEE54IwDjkA0XdusEcsWLS4VJA1uphVVG4DCqDnaRluDjOT7Gn&#10;x3d62mXM+mzRwypcYnmuYXhSMZCsFZz97OBnH8P3Rnjqfh/4WvfG1pPFpHhu2muftkIvdY1BGaSz&#10;MhCp8+GwAu47cEMcZxgMPnuJ+IcDwvktTM8Um4QtzNPpKSjdX0dm9r69NdH14DDVsbio0YOze3ql&#10;f5HL6lZ3cGlx6JeXDyNLJgsJSq8EEfNnJxu4Gf4ce1TC4MEcen2ryRtGDK8ZY7lIzkKOT1+uMd+K&#10;1/HfhlfDUttJYSFV1WJrrT7aVg1wIRdTQqk+1CvmqYieB8wYDHJUYJ1O0toGng1CAzRENNBG5ikS&#10;MjiQKdu9CxAyCBz/AAktjrwudZRi8LSxdGrFwq2UHde9v7qfV6Pbs3tqRLC4qM3TlF3jvv8Afbov&#10;630LFtcTRQz31vEWMihPMVMABR9zaCM8MODj7xNSadILzV7XUpjcMGlEQaXYyp/CWEYZSWznC55P&#10;GV6gttOtr3S7jWWto3jTarRMrbvM5Kui7MfezjOeSMnrUfhu/vINHfU5rlVgggMrXN0pIthGwIb7&#10;3UFeORyB24Pa6ynBxpSu0m1s7Nd9V36/eYtT5W2rapa+ZrT+H/CWrQxXOg+I57y/uJ7W0uNKTWFi&#10;WR5FLz7JJAixbEDHDKOMOC4YGrl9ENOvdV06Px3feLEWVotQ1Ka+kuprWQsTFE0zJIDF5a78Lu8x&#10;nyPuFm4mx8HaH4c8W3mq6Xe2sD20jw28WnzFIZjjGcFVdmY9G+QgBOMjJ0df8CfDKfWtK0nS9MkF&#10;tqVraDWCLUWjeZE7riVPm85A6xusRCOCxX5cHd/NXGGU8ZYbH4fMcTiuZrm9nKEVzaOLSb5Vrrf3&#10;ktItPsfZZc8vqwnQim1pdPb8/lp1Zo+Jde0jwvZPd6i4Wznn+y6XeSajHbxpcJuZgQwYquBtHmeX&#10;85OQqrurX8Pz6br+j3ekTWi21xbQyRW17qDpG5aJJJXMxVtjMEVRnzcBfYEL5d428AWjXWpbjLqr&#10;3BWB7iSymDLvBLRkeZhyd7bnVVaTJO4hypS28L6poHhO78KwazPC2ZY7eFFliach2KkuGCNGysA8&#10;YBGQFLY4r06H/EQMzdPE/XbxupRaajdqLajFJJvm+HlVoyUWpJa3mpRyeNBQjHXa9n97v2utX6nc&#10;6rouqxXD6WLBreRVYrFPBs2H5QOGztycksQR2+sF7581jvtYJXgeVV+0eWf37naCN3Kvjceo6Y55&#10;APNeDE8ew38fhW/1F7qKKKU2olu7ib7Qy4KlomhVIlRInwiuQU55xuqp4lk8Va+wsNQ17SZNAtw1&#10;tbW1gHheZbgAOzMHwPKDLOuQy5LF8oWB/Tp8TZnDKlzUo/WbpSgp6R/vW96St2aav1atfyKOW0Xi&#10;lF1PcWzs9eiXbX109TY1b4nNrfw71Pwpp1ytjbajMZ7i1kjnjnvolheMLbz4aJFUCdynyqxaNtzY&#10;Za57wlcprtrfat4Kj1KFCtrA99cMkL2UxeRmYEAIyqfJdowpBkyeSwdWoul6lN5djf2FvrW7+zrO&#10;+jijubiUtFHcM8QLgBdm87/l/wBWERwURa7vwT4S/s6xstFXxJYG/wBREgghe0EU7C2twZZVjKsG&#10;AEUqq7YOE2uWIy/5nHhCNfE4jF5vXtSqNuU+ZStNtStra3vK1kvh0TSaPfr4ynh4RpYePvxSturp&#10;bt/L/goyIfEOm+DfDcsHjOwv9V0jTLOyEzwlXjjXKwyyJbf6mWVfMmyzkqEcKuX8xwX2heEdZ+IS&#10;3t5Lqt58t7Z2E1/G8yJEsqFQVbKwwtuY7RtVtxUclid+w0iP7POl2CttNcqCpn28KwYbTIAxO4DJ&#10;45PsKYvgiRC/iUwvLLcSGaJ7aJYyhUAAfIiFtwCglicqoyRtr9DwnBGV5ZU+u0oc8eSN4yd1eMrq&#10;SctU5LlS2WmvQ8hZ3Uq0pUHNrXS3mtrbaO7evpcw0+I1r4c8VHwA96jXd+kLm3W0ZSJmLAyQrv2b&#10;WQIxUqSGEbDO6UGz4i8DaZ4n8M3tjJ4mlC3+nmCMXU7iGKQOXOwSlghZwF2qVADYPTAZr2la9qF1&#10;feJLjwvPq17pel3V+uqaiYUjsQrQIpV4VREWR9pAHzDcg2oJcDipPHXjCaxj0y/8Q2Ol6Y1lJJrG&#10;r6joN1cLY27rGufMlAFwWe5OwqfkRVIyzLt8FZnl9sZ9bSqxkrqMXd020lyq+qesZO0b7ystj3Xg&#10;q9bC0ZQnyu9m7brdOyWr7J9bLU15bC98DeAl8UGae40y1t2u4prS6KtG7oqIIVKsI9iqq8JuWMHn&#10;cpNdrZaXDNJbf23rN1pBsrRLabRZYZgl00Uqlp4bvBjLeZIoKgBn34kjOClYlt46GgeENNvfFVhL&#10;fLbCa2086cywJcuk5iRGiZT+73OyncxbCwkB9r4r6n8XPh5ZQ22jeJNfSTUYdUkaOCOaSRIAsULL&#10;OsQjQxM7yIFV9sZWIgksr+Z+J5rXwiw8J5ZKpCpG8V1dlrKfMkkk5PSMXdWbetr+kp47ndNtShdt&#10;NK/6bq2r77EHxHufDuoadJaeI7GFjaX63MTWWuhllVobjA2TtMkTxpajO0+WoMbJsMhCdhP4j8Aa&#10;Vokeq/DbVtThvTfSHThey3AE1lMrZ8xv3jSSLDGJ2IkUEqWC4dc8xq2maJ418WadB41t9Nu/D9vN&#10;5TwbhYINkXzPukQShssilY5QFkh2sGVZFqD4n2d38L/DWoaf4Vs/7VeHUYLV7a4u4DOLX7Mskcsh&#10;QiSFkYsgRgUPyPvlZYpF4frGLpVaccTKarvlkrpO9vOSum7pvaLUviaWlVqFOpRgrNPor6NaX+fl&#10;byTOEX4g/Efwr440yxu757q11q2MM2jSI8yrJJAsX2eSKBUj3kGEYRdoLxb88Z9Qv7E3kkvifxB4&#10;dtpbe4tXmvJo7JWuj5c6PZtBM7QmJAnloS25fLjQmMyfNXkutW0niD4lafZaxaR2eoRwzKbu7dfM&#10;lImaPdFNIS0ihl2su5kDYD8EgekeE9P8dx6HHBpetotu+yM+SpluY5ZVAaczRFF3rcAxsjhWEUcO&#10;52GJG9zDSxmLrzo4an71RJtLlupJtqS1Sk1qn5Nu2lnOJpUMNBc0uVpa72tptu166bW8z0nw2PGd&#10;14UsLmTSbK4tGh3TX0ukW8Mi5d2jyRGMHJHUZyCx9RV8UQ+INJvYL3R0kvEFuVkvINX2eWh2Zdra&#10;RfKB4Y7/AJ25AEbjBTL8K6H4l0m2g0jVvBN1LqEJuDHeIVOxjFCkjgxFFkMnkqxYlnYRAkHccdLq&#10;VtHpbM13Yuj2lvK0e1XUsF2nzFidCpbgnG0cdsgiv2/I8ZleLy2nlGIqqlWSS5U/efJbR86fvS3c&#10;dXq1e6bPj8RVqU6/PH3lv5a37dP6sc4JPCnhLV9duNUmvL7TtZtHuPEgiD3MmmBQsltcQlf+PQmW&#10;EIXUcxmSNU+ZVPK61eW9z9u/tu1u2UFJ7dZrCDzhI6eYYmkSMsMEQbpd0g2BlDEMWEXxh0nRrq7s&#10;NPPijWo7R9YSKayjdBLCzDLTF2TYUVQ7kA4VckgbcVo+EfBeh395H4nv9H1fUbG61NprbW9buVmm&#10;1KKIuYZ5iNksm6ORiDhd0ezlAWQflecZfnmI4hq4OhTi4Sqe7Gy5IWTjo72jdX5tryauknY9qnXj&#10;LBqpOTuvv7/pp5adGzmj8Ur6zP2SK28NqkXyKtz5zyADgB2EwBb1IABPYUVtXHwL0W9uJL2XXXLT&#10;OXYx+GbR1JJzwxGWHv3or11w7x/Bcsa6SXasrfLU5vruWdYP/wABf+R5T8Lvibr3hu4u77wR4ov/&#10;ALZcxSR3OlvdEidnBUiSM5DNk8FgcEe1Ya2lppMVx4ri8Q2qarIyfadSsMI9sdyMoVowBCytGMFd&#10;uACoOCQc/wAaWosPHr38N4sMk1+8lkY5Yg0tuZXVWYIQEyI2AU/3GOea6zxx8PdI1TTFiitkZ5GG&#10;0xDdE0smAFc7SGLEjGTxyTgE18DVwawVaSceWUrczik7qKvyt9Ur/PTsfbSqLBQ9nUvFztr16afj&#10;qS+CfikLzxrpvxauL+wstSubuSW4awuc7v8AVwO0+1wiSSKFxjbGgJRgCN9fRmv3Xw91/wAFw6lq&#10;3hYWt3brDqbWNloqjULiJ4lmjbbtUurxmNlDHBEgYABia86/Z9+E3gP4zfsuv4z0O6sbLxNpGlyw&#10;2ssMkJYS7ZJYIX2FlifcflyS4RyDjd8s/jf4SXXjHxd4R8caddrda/d+BtF0H/hFrez8x3ube1hs&#10;5FYqyl22wOMkYMbgAEYJ+azHA0cTWmrOmqaknJ7Wi00r9Fa6Tvf79eN1sLi7wTtOLtb/AIbpt+bP&#10;or4H/tXfstfDnwWdb1v476Z5aofs2m3Ec6Ths4JePy/NIzjgA9znArz/APZ6/aGtfF/iPxL8VrjV&#10;bybULmaaa8mQu15dMjlkkW1yY5oCrbBBHH5kIXKlsMG4HQPhj+yN+z9aN4t+O3itNa8R21y8cnhv&#10;QtPlurKwmLIIjc3CSQLJgFi8MU7MrMCchHgfW0v4/fDv4n+ME1n4e/BTwlYWpRrl9b1GFLjVfMkc&#10;O6yR28UFpCikDy1WBXVY1yOSK8PGUqM8Av7PozXLqqq91t7qzfxLreOmztJGlLLMPh+aVWonzbxe&#10;vqtNn+PpY9v+M/xQ8HftF6lH4F+GXiu2u9TsrDT47OSGORYYNjq80xcrEnlG4M2fmVuozGVyvhnw&#10;y+GviT4AeOrK68bapa67b63DIdVDXxhji37m/dTM4mMxdIPMLII5Cpy58tWrkNR1PU/gJ4r/AOE7&#10;8Ga5pl1pGoXMcHiOwudQjl8lpXdUucI+8AuHQrhQCEXvge3eLLXwRe6dJJd6+L2eLT1uZrzZHFbw&#10;xbCf3pbYIdqgcOdw5LeleVF5jlFJexnKdOo9W177kkubmas1K7vprre7vYmvOGGS9lC8J3tdPTyS&#10;6JK3y2PRpvHPw38NeGYXurafTreEImTMJS/KrnYiLtIyBzkcAk4yx43xJafDXxDeL4uTWYFkvIts&#10;V9PdtEJFwflDbym0qx4xgg4z81ePeKrXR/i/8PbTSND+IpW4voWSW9gKyL9m3NgkMRuZkwgIPUH+&#10;IVylh8OPh/8AAOyn1rxBr17qttqDxxxR29kAySBWLblVs7fu8gZBIGORn73J+KZVIrC4iXvttcso&#10;vW2mrasr6+vY8apgV7J1YN8/ZHexeML+71uK80VcS2s0Y06K2HSQEBAqDIbGBg4xnrmvq0fFn4X/&#10;AA30iz1v4hXdu7XMCtFpukTxygt5YP73aSEAZlU/dIJwShwa+XE0D4ZaH8OdO8UfEDxrplvb6tJN&#10;JpumJdBbqR0JjCSKQWXaUYlMb8LyFDbhwPjz4jaJqGjTadpUq6FatbxmwuTbrIDL59vCVWIHjELM&#10;5cb3IiHBJ3Cc14UyTPfYVMTUtKPM7LeXdfh9999jlwcMVOtKnCGr6vRK3r1/E9h+M/7Tmv8AxZ1n&#10;ULnStDW2023jMMOmXGoSR2FvCA+JTDEdhlO7c0khlJwBkqoFcP8As5fHL4vXdxqHjC08c6TPoOj2&#10;00PhTQY9Aj+1anNGqK0Q1C0SC5hjZWICCYDzNhkAGWPi8za/q2uXnw5bVUsNDjt4x4g1WHUEVriR&#10;4gSvmSKjs7EsrxoAwCkBM8M6P4m2HwinvfClrYWEy6i8Kw2FldFZZbdUaNbZGZjG9o5RW811Vlwo&#10;3MWJrtXDWV08L9VoUYuU0rJxuuW+tnpq1rdO6T80fWZbhMRhasued5tK3p8+/bt6nufgvUvjH4X/&#10;AGgZ9M0j4g/214lvdBu9U0jTLHSbU/YJEa5CXIUkoDE8bSqjhWaWNDiRXJfjdWm1mT4ialc638PL&#10;ywj1Zka2Gt6Wy26tOjTCa2aYbW37JQgkkUMqmTcFXelj9mLxNrPhDx1fy+MtR1D/AIWL4qm36nO3&#10;lo1v5b+bG0SkeZbeVIQUK+XyHfqVCfUfxU+Gt78StL0vx54f1aXS7i90HULTxnoem2hgDzzyRs1z&#10;uQqGV0Ec3lsGjjZ4tuBHCF+LxuIwmT568JOEVzRilJKy91dlbS65VftdtOVl01a9OFLlu21q72s9&#10;bf1/wGz4h/4Ur4k8P6nJq076auk65ezW8Vzb6q12r3MLlHmYRblYt5Uig4K/JI+cbC8eofEfxBbX&#10;dpp2g3GkJeWhEWn63HcCNgA7ySSkYLHbISvmE7xkAMwRQPTviz+zVY6JcXfh/wAD6tfGfVIPtDWk&#10;t3cbWm3CNbgKp2u6bnOMn5XYhc7UfwvxJqHiXQIdQ8CX0KR6iohl1YbVYspDAoWO4ACNxIzDCguO&#10;oUFfp8NUo5o7pqTj0ellor7v07fecftIVUmtj6J8SW0GpW0PiLw1odrbaPd3cBXXys8tvDGpO60T&#10;7MsjyyZYKg8nd/o6usflsUrHuPG2seKPGw8LRfEIajaeGbVo7+70O0vYIGZFMcM8b3LNJ+7Zo7Zi&#10;qI7CBo9kijLeZeBD4ps9El8C6tcjVI4Zo/7FtRYTzSQJPHC0csY2RoF8hYxtaZcSRIGXgFujtviF&#10;4ykc+PvD93oFpoFrrMWjXPiHULZpb23juI5J2iuIJGu5TGoE1ysq53MxVGYoIl+eq5XOEPZxak43&#10;UW9rO3K9VKV2tFy2Tetm0jppuTnzd7fge9fA39qrxVd2EWhfEHw1qfg7+2L6X7bPrFlNdxSTwC3n&#10;kVpL64jYEOkkfkqwCl3JLIJFFb4g+HfhL8G/AGpeLLrwkPEHiiW2tm0c+I7y6l1NIUR5riURziAN&#10;Cd8sLWwMqy7rmF4kVLlF8u8V6x4m1vVJvE93L4Vi1XwBos8Wp3UeitHLbS2qmOexlimtt8fkRiMx&#10;SWsbvCgf97APmi7n4a/Ej4dfFbTbgRJrmq2lvprW013ZWex9PWHUAEiSWGGENEqvCS0kUSIQN67z&#10;GrfPVMsnhKyxeHi4wco+0jBtJNNNXk1dpxSWr1WlkzW8k2pbrr/Xa7PlbTP2KPjF8a55fEfiTRtO&#10;8IwSTaXLrcS2six6NHO6WqyLHI7SNJuG+aFTlMxgLkxxr9pfDu/0r4L6Po/wt8JWWmeHNJtG8tFh&#10;mZo54JJik/E7sJw8ckhQyEkRtJukJiiEtrSvi34b8P2k8Xw+i0+y0++sl1ZrXR9HieWxmie4ia3Z&#10;Yd4nEkYt4vOjbMYEIaKONWUfM3xE+JugeK/iRrkw+IEOlaBb3C2o8NXumSNKFG5zFLFZxsCsBWNT&#10;5hXcFcF/m3D3MVi814wqvD4n3aVPWKim9XaOqV9V0vfRvZO7U6/s1Zp2X/At/SPVviZ8OPgr8Q/i&#10;ToPiSCOC+1GxaW+s/DEuhXEsWnyRujQWj2YZY3TiGErGSdgix80+yvQviRoOi+FPCel/E1vBw0jV&#10;be3eKD+z5DiMQ20tnBZS3EZlaVkSWV1jZWEbSKiuDtjbyqPVdesdK1O71ybTt9rDA4upI/tKXG8l&#10;ZoIZYyUCsJWcozdIJI8vl85vxe/bAvotUgtr6+SawvbG6s9LbTNUDCCabMB3QomIY28pVaPajmNk&#10;ZXORI1wwOPzGdKhRlKagrO7drPdK2j3Xe1u9zV4lOldJWKnxH8B6zrPgm48PaHqq6bpqw+fcW4b9&#10;3prRB5kZoyzPKQ6rjyAc+YSNoU14v+0h8LdY8M6p4X8E3HxUs9Xks5ZLqz0ieWeKS/vJrmQ7mMKb&#10;o/MnE2ws67UKEOhlJTn1+OWu+LJZfCSX+p22oajN5KvZXUaq7MjHd5jneQCArYJLAsOMqtdufFMe&#10;r3Giatd6cixnTIrTU5IrCO5kRVmCNK1ySSoInWMx/Kh8pNoIyx+4wuFxuT1aftJXXvSsktZNWTvq&#10;9rrS2nVPUxhFNtrc8N8XaT4yt/Euox+IPDq3smiXFrDd6jbXf2mEMkZEcJcEh/3SufLQ7gI3PCod&#10;lDX/AIbeI75TqukW0+si3tFa4fRNLL2trGEDJk9UCqU370UqWO4knn6k07w/d+JFn0/4J+G73T/F&#10;eq66dat9RiuUkis2eWOSeaeOaRIQoa3jJWQB4sthdwdW6Dw/HrOm+CJfBfxi+GGhRz6Xp11p2sR2&#10;OlW2hedw0Bkb7M1u0wKy+azyoMNEXLAmRn9OPEbpU04QXMmly31tZa2d7Le3vLXR93SkorsfI/gj&#10;RYR8Mr3x7f6FBe6fpGrxOks6CN3umiz9nO8bZosxqWAZmAIwimQmuTk8U3sZa7luZLq4vodupC9U&#10;OJUEiFUDHLkfulywYHkrwAS30L8VdH8OeNNMvfCfh2UWNj4T0oK9usLzW63ckirHbqVkUxBvMETn&#10;7ylhlcyYj8q1T4A+LtDgfVb65V/M1BbeKa2dFhut+4NsWQxyZ+eLaoTDK7HK8Z93BZhh6qlOt7rb&#10;0T7bryu7308u1xr2cpM4mO4uYtNlWaK6VruQea0U3yFEBOwoFJyDtIycADpzkdjoXjrT7P4e3Vzt&#10;sjqbJJaSPGP3qpNHcrnyiFRs7yHkG7A8jADgE8/D4f1XTfEEOmX2nzwFbuMSi1c7kXeAwiOCzEZI&#10;+Xd6/NxV7w7odpYW17Znwzb3l008aRajPdDZaqJAQ6wyBAWJG0iYbCglG1Thx3Yn6vVp+9rqno1+&#10;Ou3ddez2HJxZzgsJ4/LaK8WQSHY6xSH5WPADdsYUHOSCCO4IXVtvGvi29iTQbrWNUS0mRobu0sLy&#10;Q+eDIWJZNxEnLYweCEUZGM1vaXo/hNoV8OrrbJqEluptmuboxRyyxgHymEYJR2LFVEnOVHK99HwN&#10;4Wm8MftL6Knxi0K4tYv7Se7nQDbHOyeYyeWYCTLGZo9o8psuOFIJBrKrjKLjLnjdxi5JdXZfZT/p&#10;MUtKbm1t+h7hf31zZ6XfTeFfA13HpQs3trPSIbKTZp2oCZJvOg8pHhjEcUeZF3+bIFZ3xuzH3erv&#10;pPhDwzdQ6v4C0uX7XGsniG/1i1iez1LyraeSG6WVIfMM8Q3lcQq6RidQu0MajZfilaarF8JPAnwe&#10;shpkkN2kWladpdySIXtnZGu5ZmUMBAkbkuTIjO80iGNtsu18Pv2bvjLp3x78H6V4j8FaTcr5zalp&#10;Vp4du726MN2DFG9s4IjgmuY/IO+YusDZ80yMigL+SV8VhIQbqzjG15W50pSVm11Vvhvf3raPWyPM&#10;tO19dVueQfD6+XTND8OeGk8NW9jPNeRNp66rb2iiOCZ2ilneUxwSzW7iMpI7F9wCIC4X5u/uIPhX&#10;4XstK8XixsNMmexuFuLnTYngvLxbyNxFceeGiJK7lPHlRyGYkjYCie3eOvhA8PxosfBur+ENNmgk&#10;ubaDXp9MmjumspJ7ll87zWEbm4jaFnMqGbas0Eu8hF2YNl8GNfnsYbDwz4c02+vm1LUbLUhr2sm2&#10;0+wu/tEbLG8cSANGzkBo0DeYWCqkS7Ei4v8AWPCYi1ZPlvq0pL7V7Xb67W7tp6tmGJT9ryS06/LV&#10;/wDDnbt421fxloHhS28RaJaJrnxTtYLee7t7yWQ30MPkCWM3FtIv2ZZrWN5g0ZZWSBsqzFVHUfFH&#10;wJqtzep4v8C6V4e1qy8G2Vmvgfw/do88Vk7qpkvM5ZZJk27YmbGC7PglVMnnei/BLxT8MdZs9X/4&#10;WRrWu3Fh4e0/SfD6zpHbGCKHKoWZSiswy+1pGJ/0htzL5akrF8btZ+Cfiq40h7ax0zTdJ0mYQ+H7&#10;WBHKyyl5Ps8IkcvJDEz4ZgZWVIwdzMxd/gq+DUa6llzVSSu2veUXzdEnqrRUaadtua7tocqqRryU&#10;abT2t89fwjZPbc6j4x+KvG0EHifQtVuFS31aKex05bPUxtjt/JUvvLxfO7kSybtrggMCcYV/PYPj&#10;teTz3mn2U0N2Yre2tNO014FjXTY8BVWERoqoP3fH3mAYgnhc+xXOv/DH4h+AxLdeIZBPcX6RXzQr&#10;BPdSM0bYg8uNGeJWO1Bt2/Mj5LiR2HkPx88D6B4Mtm1bwvqotrZLmJre2tb2KS/sW2FnVozuLOzK&#10;DggYDY3dGGGVVsFiJRwdWjyy2Wmiel91fVWvbV6tu7scXJUi+VtK/wAtf+G7HR2H7QXhrxder4f8&#10;QeBJ7IW1mUutQtN07O8aDcFgQIwclXwq7izSIBjGK2PD72GrGwuLnUZ768nXy/MsIVaE7EYExkyH&#10;5QylSoYlcEckEV8zNd+JfFL6dL4ctdRihlEbLMtowYu0fmoW2MSSqIGdV3NGFJAJZQd/wv8AFTWP&#10;D93LrlnZhI57AwapYy6bGjzSIqL5kYQbQwdpdrNtfbE3zYYA+/iMglR97DPlkujd9fntfV79F6il&#10;lsZ6VElfb+ux7f461vR/DOmxT+LvF0mkW8TtfCwi1SQXl48IDGOKNWUyjcQuzBXLKG5Izx/j278R&#10;+JPCmh63aa8qzWetm41S007UBFFKRI8dxEyqCpBcEgMoJAOwhZFc53iL4g/DD4kDSba3+xPdWmIZ&#10;YtVuCZL6Iv8ANEqhOFjVo25RmLoVJXK+X03hPwNYDQtH8H+JbuGC01G/jSG60+78tpGluGuY4kVF&#10;B2mDzWJVUXEWxNrSx0sLKjgqMalZOM4ttqSvfe9k/wAdfyZFPAzw0fZbzv8AK1nfT0+/Sxzuj6w/&#10;hOWJ9T8VX1ra+SHEy6k7ypJ87CJRu+ZeoZSwwuMAg8dGf2ufHVmbMeCfF2h3+kKwXUtA8So8LiHJ&#10;2hJ42jGApUfMr9M8cg81+0N8Krjwx4ssvDo8UaDdS3SyzaZp2rrMJrgK53p5zyFS5xuPQ5fJKjmr&#10;/wC2r8OvhhpEegeN9PvLLSo5kCJBp9kqi4R2j2xl8iNB5bSMGbn5PlOTg9cKmT4uth/aU/axrKVt&#10;NtO293qr7Kz8zGnSVSUYRdm27aX273/Sx6Z4e+MNlqvgi70vxNKLfSrq7Mf9rxwCAspHlMSkilWK&#10;PH5bGMEFkyA+ec/4r/DrwrqB8P6RY2Og+DdLl1yxk03xVpaWtxrd/K7L5Qhk8stD8uD5g80EEKxV&#10;GbdpfE7wfpMmhaEmuwPqsPh+/hkH2rCySMEZXlcqoG51aXcSvWRmADAEaXj6zt38daL4VOmSNaeV&#10;I1vBZT7JrbcyCMhQjBkwuCBgkFsFTgj4bDSwtDFKvhbx1k3HS2i030ba0d1ZX0VyaWJkqqUXZa/h&#10;+b7eZ3Xg34eeGLK81KbUtOEd497pl1qlzBH5kRe3WNk3Mygsm+HfggAh8YAGK7Oex0cwwWgCXFzI&#10;babSLiKxWNYjERF52CNqfK8gGBllY8EDNeS2E/xUf41/8InpFnaXmi2y518XUcsc8bvE6o0bZ2sQ&#10;WGQRjaTg5rNvtau7P4p3SDV5pWMafZdOtXSS3mQFN4ddpO/5N2AVGBkep8PGZLicWlXdVbXS1aSS&#10;279F3VrXYU8yqpuD0uru2/z+X4HsPxV+Hfw8+KN3pXhnUIGC2GsQ31tFDbqqW1xErKu4gYADSldq&#10;+gU8ZWvJfip+z34j1DX4fiAmraJr0U8UelNpSTtbtdabcSzlhI/k3BSfdIiCdELgJKVBbaE5XUf2&#10;q/i94W+J93o8Xg3xJfWGjxOd0cfkW0zeUkiLGoj3TvvR1H3fmKKGcEgekW/xJtviHpur+HfCK6ja&#10;a5rimxgvdXGU00Rsyl1aOQhGEbySRsHCtIVzySKwoZfn3D8abnK9Jx3umkpO7va0oprVtWenc92F&#10;ek3GpCybWv4N6eW+x8a/FX4L+ALD4WrbaVrr2up6otpcy/21qVkDfRyLIGnkt2SH7E4VZFMbSOqo&#10;4bf8mWseDvhvpV78L4Iv7X0jWX1pRJeTz6fFazJGkongvGlVpHLGN5YpJFz8xjjHmrtevff2iPge&#10;3ivTrmy+GOlavevEkn9p6xPa2k9vcNKixKiLLNHuVPJhgKs+3yCyYkDssvzJ8NtM8aeDE1vT9eur&#10;i2+y6ldWlxe6VDfL/ptlCJFKzS24LxpJdDfHvGSmfmDQb/1rK81nmuVN0695QkpOOjeu2u66NLTa&#10;1ktF3UqsK8dF5/8AD/oWviDpficalYeMY9EgsbOK9883+mzLZXKtBMpkgt98Y8uRftIK5RJUaVx8&#10;yjjS8DfEj4b2t1B4bigZrW6gt0nijtjHE6soiS1VJFdZWRd0Y3FldmwBJt3ja0z+wtXt9U8O6j4U&#10;M0DXMGn+HX03TXR7nTJQ9yIkindS0yK6ThTGsagIwdDvD6V7+z5q/wAB9KuYrXxNHa6TqVpby6R9&#10;s1mGDVnEjQyKk1s7x+fExKAhg6qIZSsZkDZ2qYvBSo/VsRdS+wr25lo79dYp7abOyuitIpuetv6u&#10;eqfBu5+FU91qWg+Dbfwjpt/HGJY4LS3aKWYeTCBKHEEYdJFEsflkfddX6jL5p1nxruvdXttNaTTr&#10;Ca7jaUvGphaS3lVWKupLfMiZC4w02SCOnjXiu8+JkdzeeJNNlhS20nQZFRL2WWRV8uMmNo98m9Tu&#10;ztVWAzIw53vnpPEPxL8ZP8GtH1nWprZZ7+51M3Mkmn3DPAkVtp8kiiQFDIxBlXAOS5OCQjCvHo5Z&#10;VUm1PnjNWs2207a3tvpr5edzgdBY7EwqR+z+mv4PUw/Ffhb/AIXlcW3g/wAa2Mt4IY/LsnutQwID&#10;lyJI1x8jLvZsgAHaA25RtrTX9lnwb8O7x/iB8OfGMt548vRb28VhdpLa6dDHOn2a7EckEnmW4WGW&#10;WZpA5OB5cYG7bXK+Gfjn4S8ZmSy8N2eqW1lpxllnu9LneJVaNJmKO8ibXk2wSbUYqzlMjcAzDq/C&#10;mkeG/h54q1Wz8c/EbXdV8R6votg+lukarbWconjeWAAYCOV++SOd6EFssB6tZ5zh26UqjppL+G03&#10;zrS6e9o2WqTi7aJ9tMJDF4OnHmlyrzX9aX3Oh8A/s++L/h9o58G2PxU/4S6zZp76CxvrgQzxXDpz&#10;5dzIW352KDuVP4mGDha6X4h/s46vqvgm18Ma4/2jT9VFuLzTpNXUXEMykFgrnahOcAAZzjHORng/&#10;jR8Vry9fRNd07w4r3ya5bXq2+mS+XJbWm9RdK+zCGPZgDzto/eqeHwK5D9o/41eOdd8Qvonwt+LO&#10;jWlvbzgpNeX6y3qEbXXyV5iQBeOSTycqMYrCGU51j60MQqkIy+KTs1Zp72j+aSbae55S+tusnLR3&#10;etkrW9PwOr+GP7Gtj+zB4T8UfE3S31O41+Dw7eRzajfANHBZBVbyo4FxliI1XAYZxtXbnFR/B3wZ&#10;oHgX4KyeLfGnwd1nVdd8XQTytc2+gCdLQIhkjaS3wrCGTKy8AbtxTC+WobyfSvjb+2VpN/NqWo+K&#10;5fFFrpmlxXNwr6ZbbY1DbSrFNzbtjZDArtLbTgkA934f/b/nv/DR1jxFoM2vXGn2m+9/4RvT7mRY&#10;zGI96t5i7VUbmwd/3VGQrMFr2sywfEeIw7k4xxDlKPNKFRp6axi1yxaSbv226XOqjTxtO8py57vp&#10;2XQxdU0g6X4CttX8deELXWNMtrZSmlXOnNaTBI2/e4Y42jYvmByS2x0kU7mO3K07SfBlj4X0Dw54&#10;X0GHVdHS/jmh1DxLbxJKAbqVVjldIo3l3YkcKm5MM5JBRyvrWq/tV/sn/tKfDiKfxc3iHwpqRKXs&#10;0MN7E8gjjZAjOhVgY84JIHy7Mn7rY9Q+G3wZ/Zd8S/DyHxN8O/GF/FpdyZ3aWx1BpZYml4cGPDqH&#10;YLh0ZMSY2uH5Fb/WK+GouFWEoSvdp3UU7Prs2tXeN7766HTPOHhI82JpyWttFdetz5A+I+mRXfjW&#10;88WR3hGlaQ0Dy6tZWLajaQycwoZFKeasp8sDdwu1IhxnIyPH/wAHPEEXxG1GXRdFil8jTIjJ/wAS&#10;r7HtuGjSB4eFBW5WcCRi4BSUBmz5px9bfF74BeHLnwtF8N/gRpWu3WqalOLlb5989tdB1dJY7iRm&#10;HluR5akkIuNmSwTbXnXi+z8f/s36j4bf4w6XPoEOqEQNPZaqL8zIryKJfKDnYY1eJfmLKFkKqy42&#10;jpwmZVnRVTBtTaXLZNO607a3umtH12XXfC5phcW0r8reydk/uvex5zL4H8K/G/S5dO1Kwvdb1W2i&#10;8mxuEcG4ijWQIkszmNNzEbxukwAxQlQu5WydI/Zn8ZaX4pt5vFWm6nc3VgkbWY0rSPMuGuT5Qh3w&#10;yEtOGZHJZMo+2VkyAxr2Txh4lh07XNN8Ox6TpOnajqthLNp8EkFrcNqNvJKQV8tJHkMj7AoEe8yR&#10;lRtDKENH4L/E74a+JPE+taHPcwWmoz3otNS1S3S4tdOtJZ2/d+TLHEoRJFjLlplw212czBCa5qed&#10;5ng8FOph4c1O17ayau7OzWiW+y303PVhU5YtLr/WnmeItr1j4aufJhllu7O4VFsxPAsPmQEbsecZ&#10;NwKykDeQSucnjKt71L45vfCV+Nb+JfiGUXEuluY5w8dva29zcE5neWFnWXcJI0k+bzQmQoEioI/O&#10;/wBoP4dfEHxv8eLjTI9HF1DqOlJFFqkGxI7hY4oUk3SHCzyhmhDyyq0gZQcIqKwsa26fCm8tvCvh&#10;57jUBr2izW93OloXtboCV2iAWRId6oVQkhcZXaFcZU+rVdDNcFRqbylG7Sae6V1zW0fR6K70dkJ4&#10;mdKpG7/A9a1Cf4b6X4ll1DWZIZ7DV7+TUpra80ZltImaeR7i0SRmV4VkQgghVkQzwhT5tvKh+mNL&#10;+Lnh7xKJr/wqJbbw4llDPFq+pvHASTbLPcMyeY+MLJGSq9Hd8JEkbJD8gXVx4U1mMfCnwNa39uzr&#10;LPqht7xobRDHtNyLmJ0kEcgiTPnIwj+UOqk7xWXo+qro/iSy8QeLob2OxutRR7pkubiz87ZIJpwI&#10;YTILNmIicQx/KC5KFc4X5etlkcww275lqlJau3ldbq6d272W2p+kZTxvnHCmbwxOBrRnCcVFtqah&#10;unJNWTUk7SfK5WTtHRpL6h/bG+AXjnxIbLx14O063vLO28IHUb+ys7yNbiCzVZJ2mmiz5wzG7MoU&#10;Bx5bNg7ZSvyr4p8Xp4V1K3j07xXdWn2cxtqtva43FCsbAxyNkh8nBGwsAQQDndX0X4r/AGsJdM8D&#10;+Lbm5+IGs3Wp6hpUq2+swaTbOmiaZJcjTvs81vc2/EeVVXSNmBMsc3m70aKvmPwp8ZfA3w7XUtV0&#10;yz1EW+oWdvda7F4i0ISW6GS5uS1qgmK+WmxojsMr+cWi3DaGSv1/Dce5lg+F6OVYWnKVOMYpWTjJ&#10;94uSurJvmTWr0jK2rf5txbgqObcWYjNa/K6lSbbUdYdEmk766a6vfS2hbvfjFcw+Abg6X4Ri+yXc&#10;jpAtjGqPI4K+Y3mEeYkaxEABWAkDMATllHp+n3Hw88G/CW/t5ry8t/Fbae7y2OrxM9naRtKUbPkq&#10;JYZRHvYqrGQmIspG7CfKfhbx/wDEPwn42gaTwomnT315bazotrcw/ZLK5iaRpY51M7BUgDbirHKg&#10;IxLhQprs/ib8StftvCMmraX4B0qXw62pXqjW1l8ubUYZGbYHZZFlZRsYqxwcSbckB8+Vm+JzmvP6&#10;pKq/ZV6kZzfMmqiha0He/uuy0j1WlrHiQwWFpTTUEnFNLyv1Wu/+Z6D4p8cza/4YaY6zbz6ikLR6&#10;Tp+iKbl5Ycu6RIs8xlChVkGR0fqoG81x+h/tR+JvBugx+HLXUrWS2uIb2C+iawDSvLKqLIu/O1iA&#10;I9iLkKoJATJJ8ttPiFoPjmwkhW6itra2WF3sUgQSbw0kRYSEfvTtdW3OFcGTOcFt3VfCfwC/iDxF&#10;d+IfFklrcW945kigumdZZpXl2xzSJuAV2eM7W5YmNmUHcwHvT+t57Glls42hStGEOZqMdle8m3o/&#10;eTctHonayUxwWHy2lPET1b1k7avfTTy+Wlz2TSNZ8QazLcxa7fQyTpYJHYJcanbTIYZm3ISqOUhc&#10;v8rrLiRAgDKoJAv+HNMiiuD4Y8NWgvknSOOeYzmRr9pJHEjeWqgwoiRzFvvlsowOUIPOeINYvY7P&#10;TvB2iz3lnHaXgW3s9N/dpNDIrh4JzGC0u8Rkli+5I12kAslWvDV34ngvJrBPDJ1zTdDjeTRFkPnw&#10;SIVjCl8M33JmEZcqFPmDBG419pltLPsFlmIwMJ8qoKpHmgko1JSbleblFtPkVnuua0W7s+VxTwle&#10;pGrFXc7NRf2UlbTXvrbtdrY3vEem6JpPiDzory2ktDpz32pw35mMxgV5f9IQBF/ebkQiP59pjdiz&#10;FkVse/vvENlfanbRXmqzIZ1tJLfzcG42yfKixYVFBdT+8KrwpJYcsOP8cz65rF3pfh03dnZB7hrh&#10;7ZVkie3hmZi0rK+0JKRLbybhuwJQx2qkzMlh4o0fTEub3XJjqTx3kWkRNqKjJAd1aNY/J3PKNz46&#10;guWBAXkY0OKaywFSjmCWJo/DFp+83qlLld2tV7stHfXdq/ZDLlyRkpcslq1bzTSb0T6Xu3sdJb/E&#10;G4bUNb8LfEXUoLizm0JdAsy93C15bXYdXhmuWVgfs0ZYBjLIilIiXdmBZ6mnaNrvhGae1/su6CHU&#10;PsEttHalfsk2VLzMryqwwSEf7zo+F5KmuEj8J6npnje41qLVLnSLjUbO8WyutNguLuaVydvmuwVc&#10;s/nSBiUO47iHG8AdR4o1bxNrMr6k+vWaajcxS+df2cIEEk6qpmJCwkQHcLh5S7BTuOHyuxfnctec&#10;ZfmTzSNBRhtZe443jpy35nblbdrNbfD19eoqGIpqhC3d31Wn6+d7+pqXXxD8MX1lHdXEFxYXOmX8&#10;0e3UrcfuvMVYt8crWsipHgyqWZjMCofyyFG6HXbFfiGtymk2FvK0l+PtcFml1G4muI9kwiBdWTma&#10;RY5XGxQvy7SGePzbVNOXVfEVtpMGp2XzW92qaglzHMrzlXnR3jZJlMewMWERYksxjOAFFzw34Y1j&#10;w/rT6D4i1PVNOvVnt7iU3sv2U2MLW0VzJcx712TMqPnLggBIHG5dlc+YZrWpZ3/aGLl7Sqk1Z7aO&#10;yvpFNRbuuV9mugU8BhvZKnTbgt1t1fyevZvTXqzrJfhxa2viyz1DwzqH2SGy02V9MuHvSVW5zJGY&#10;0jOIool8xThEIIdQCV8xa7qHw746n1y610aVefaZLGO10yVTLHhmSdplGOGVo2VeBt2s21lJDjy/&#10;xP4w8TT6pZ6lpOl38sVnHaWVss+mrEZ7dlicPK8XmFH6StEwO1eAGRsnu5PiyG8IafpWlXcA1vS7&#10;8DRlWVkgtYfK2XMdwMt5qxrKu+SKNF/eXLTb1KRJ0Yni9VcqdKlhFP2zipp+6lOSesdfdtfRpXil&#10;Z3OStl0p4iN62qjZPfZ9X1VrX6PU6N7hbP8A4mGsaFMs6AH7ObzzHV933SpJVNvy52nHy8ZyCM62&#10;1SbVGh0i/hukGpaLc3gs0Jjd1jnWJbcRAswcicSbg6EBACDjYcZ/Hmu3Pie203XY7eydLYNPeRxx&#10;yD7yrIvlrygAE33wCny5GG+bG8a3PhC28VW/isahDJa2GiyNY6bbQBlEUkswSd2aQyMS7tM+GDMA&#10;OFM29PueIuPMJHAUo4dqrKNlKE7Xb0+JNNyvqm1ot27tHi4DKJ+3tV926bTV/O1n03TSNF/BOmJP&#10;Pb6Z4+vPD19beZb2lndtKsYdbfzJIi7H94ZU81Rhv3pkYKHIw2PrOr654o8Kap4PmsdLuv7Ft47Z&#10;A3h/e2qWpQ7oVPmFEltwshDFZPMW06hojvg8XfEPXfGmqz6J4S12a1uZ71p0kurxtunybnixt81Y&#10;7dT5cW7qU3AfdUNJuW+i+HdJ0K/j1CyE1wkMct3Pplg8iWU6xymILJnzI5WQP5eT8giZRtCkH4bL&#10;MZQx7lXq4eFGdNJuUHZ3vopR50pJymkmo6Ja3Vj6ai6uBXvuU+Z7NXSXVp20aS6vW7Stc4jR9U0S&#10;98P6ffXXh8TaZJYxNrWjoZBbi5gBS786ON9yuhcHeMEGZRgjIrn/ABHHoHj4WOg+KRcW+rx6nA8e&#10;otdXBS0SSOIKkaqSis3mDeihpJAqkI7NuPT+MlS/+JcttaanZNpWoaVC+sS6LMoKXZgMbo0c0rOH&#10;kWJwxgEauLZdkas6BcrXLGUeINOTSvAVjNPcS3E4khtvNjWzhtlY3RWGPO2IwrI0bHjyXYgkE184&#10;quHxtb6xTvBNOTV7W0u7Xsu912tsrH0mHhShB0Iu6Tv9+ydtX/T6lO1+LniXwdcX/he/BuftcSaK&#10;1nZK8bhw8LbwWWNnRE80rGw/eeahLzBSV6/wFrY0HxS88P29GuGlt5NP1jXWu4bJ4gpRUaPj77qQ&#10;5XMbSRsGG4uaXhq003xTp8GmfESPTfDmnWtmtzJc3Vu6MvmFVAhFrGGuGYCQqxWRXGwBAqeacD4G&#10;/FP4n+EfjePGXg2y/tNtKtmg0ux1Kd7hTCWZcr5Tjcok8tflDABnOQsYxwZjTqYv2nJo6cer8vdS&#10;fw3Vl0utPQ5avJVb5467eXrpY9a8Z6xqPiG80G58aWS2M8U9vq/h6/urPZp1zKoaX7NM00iskeJD&#10;LGpW4SJpFXAxIqbHwT8f674ysb6e2GmxT38jQSXmn20khtbyRYo4on248qJkTzc/cAiVm8xwBXnt&#10;5438c/HW707T/ijqQjit9JS8tobq9vBZWkvChwyMzIMqrbYyGxHGFbCjy+h1+28AWWrWaeGrJphq&#10;WjwTapaWMdy0VxcW7eXFIkNuzvbhmCsRJjYm1hId5Q/KVKNai4Rp80ayd4yj9lpp6Sutb6rbVaPU&#10;4HGjKChJaaqyWnXprv1PXdU0LTEigml1G5lee+lWe6itjObdFdSkgKNvk+cEMiImNkfJJZY8q48R&#10;aB4d1TUND03V01O7ktkh1CfSTKqDd+8UYVmAAHzFg/J3EKu9hXGeIvFF38SbPyVuYfDenIZH0+5s&#10;9JVZrljbWtxLc3GJ1MkOIU3EBh+7Us6AgHnfBGrfEv4MbN+v3k+n2ulwSWui6LpJvTZ3IkYOrBnV&#10;o5N11LMWQbN4WQPKqla+syzizOcMsNXrSjKrQiowjKKbtdW95K7drx11XNvzLmfmV8mw0qMldpt3&#10;3dm+q2/4F/I7DxR4s1/w5rsvi7w94A8PXNnaSxpqgtrq4ubwupSZN0UoeBYdkisxVQpL8mMOAK3i&#10;PVtE8YXNnDqHieHRWuLqaWefTryMQvko8UguF8xYQBK0RDsUUBCXBYFaPxPvPE3ifw+IdKi06Rbn&#10;UJYm17Snu5Z76YtGZlkknVlumRZcCRUQo0kQ81o/LI4fUPiPqem+FIPD5tJbjT4GMUVldjarTFYk&#10;kZI3iw8rIjK0hKSxs29CVJRuXGY7EZxmVXFYJuLqcya5rvku2lJyvzd9db30T0fVhMNCFD2VZ3cf&#10;XV2/z+RfOu+AYj5UXjCJ1XhXudG055GHq7Negs3qSASeooryGWDU7uVrqL4cxFZWLqZvCCu5B5+Z&#10;i+WPqTyaK0+qUFvU/wDSf/kTo9jS7nFfC7Vf+Et+JMXjDxbsMmo6i0A1O6utwhuWXEcr5PMMblXd&#10;QMiNW/D6S/Zy+DvxA+I2uxa38S4ltdN013a60y2MayG5jkIMU6lnfBA5yAepOMgV84+H7nx7H/Z+&#10;lxeAClphTbSFXQ3CPK6ecpeQKg3qU3HglCM5Br2/4TeJD8L0ufGlr4Niv9ZntpEN7eaitpHbQZKO&#10;PtDIX3soDCErnGNuXZAfazyVavUdJTUVNcujTfXbtdb77WPQzGjXxMbU4pyjs999+x9OaDqfhTwq&#10;J9F8CfD4WomleNhYRRraGViWEksuNzsF3HG3AYkZY8j5u/aP134gfC/4s/8ACTXfiaaawvbeVEtr&#10;SVo1iiYEFSM5/iGT1KnGeSB6VqP7WOk+K/hrDp3wmnsZdQu2NvJaxaZKJbMF2L+XLJsErqmGwF2b&#10;jJ87iMlvDBH8PtSu57LxDrOqEXjrI+rxgTtHL5RaUTW8jAtmRo/3iuhVA5w+4AefXx8Z4Z4etFyS&#10;0a5babbWV7bqy6e6eFhMvxdCu51Ul87t/O9l95nfE3VNL+IPhm01jSfF1lbQ2F3br/Z6wyGTUZnD&#10;cjA48rGG3ZG5jtYgivXPhB+wf4t1bwpL8T/EfjW5srPVrH7Vp2gWLKlxsGcMzElgGUE7QOjqcn5g&#10;OZu/2R0j8J3uv+CPHOja5apDLcWkemSkF2VFMkcaFdxbpgHapJYK2doMY+Mvi3xNdaT4VuDr3hzT&#10;NF09b7xVdzWsjJHZLnMZDgPE5YJEOQGLbQ6kgjwcfLHYrBxo5VVUIpvmbjdpaNK2929Nr300Paw7&#10;g9bX/r8fkdwnhaDQfCb/AAf0rwPp0OkRXTpdSC5ZZr1nUjfcuwPmHJx0XAUdMLjxbxh4t+KWh+Hr&#10;fwT4t1WX+ybC9b7Pp9s2YWjDExmQYHmSAMy73ySD15Oegs/2iPEktxf6na396+hJOY9PS4t/tm7y&#10;yi4gnl8xtoH8QyDsOFHCg0H40/D7xTDeWmsaLoE8gkRVtNStbiMtvDZYOkqL8pTBORguCBjdjTDU&#10;86oVHLE0/aL3dt00vPRPXW2/e4QpwpwlCnpfV3/P+uhN4duvE8V7aX2rXh0q3lZHt7wsfMA2sUKK&#10;h+6dv3j1wMHANfQGifDHWde03w/8QNX8TmbQ77VoTMdPLK9lZKxa6kDlSUeFUkOdjAlCRxybF/8A&#10;D3wB8cvAUPh34S+IvDGj+J7FhLrnhG/1HzDMttCAktrP/q5IfK8x2YkpEqkvJxubltL+N/xY+Dng&#10;PWPhefh5f2d7JLCvh26TS/OW6upQqzoIoWRpI5IHi2SK/wA+RtPOa+bzelUx1SEMFJRqRcVKMo8s&#10;kpOzcVLWSi2m5Rumk+UmlCs6rlKHu20ad15Xa/Lfv2OAh+IWj+PPEOqalY6BBaaMt4LtrVLaLzra&#10;ygRYbe2kfYZGSMJboFDBG2gurkI0fF/Fb4gtLFdppnhi0uDLpka6UqW0jPayMzLvVFwGKqoPKkEE&#10;g5JAq7qHxK8KatY3dhf+DIdK1QgvqGvQSMDfgupCsiMYldSXBKL84wSAys7dZ4b/AGUfiBr9lDrm&#10;iQ27214jOt+bglJEwDu3qCBkHjv6gdK+zymlHDv36Xux2UrPRJK7d3ddutt0mc/PCliI1q0ru1td&#10;tTzrQ/hH8eLPzPEvizwrr3hGHTrFWD3ccdpq2qloMIRFOd4jWWFCNsTFQSCyAKR6b+yVruhfD3x/&#10;cXd4JILvxJIbO5l8QXq3TpdbCYrp5CsYOJhCpQ79qPcsELGPbn+KfAnjTwLZQ+A/FGpzW8SwZj8i&#10;++eRGJJbqCQCCMHjrxzXJJ4a8S69pF9qGnzaHp2paJYQxb9cudsjl5pVS5WJsQr+7GMpJs3lWZVL&#10;qF7cZWxmJoe7NQ84+6l2dru9n69ElZ2OhVpYnm5uXkenK9d/l+h9U/s86B8PL/x/PrXinWbR/EUD&#10;3drpWlWsUKCxBmhklVpY3k+0ECFthDBUWRlAKhQvuvgvW9Dvp/EOg6fraS3mmajHcSQJJtEEzJH5&#10;qhcZVmVrdgBxtj9ia/Nn4U2egfD/AFux1HUdW8TyeLbbXA81nevAbaCJIzIsxR1Ic+cqK0TKVMch&#10;OPlNfXfwF+KngnRBe+K/Fnim6vNWv7oR6xf6hIfOlRpJDFvABUhI2Mfyhcqc4wAo/KOL8kxazD+0&#10;Kc3U0SUYq2z176NX63bt0OTEYijHl55avy0Pa7LxV8N/iXreseDU+xy6lo8gh1exe0Kr86q6HY2A&#10;QVJw6jaSpGcqa+QPjt8OfhVomi+Lbax1W2a40iW6+xR7pi8UkTSBN2VUSOCvIywLDnOcj1f9sz4r&#10;eFfCHgPTPGnhnfJrOo3i2ulX+l6tLaTom1p3IeF1ZkxEA0RIDMVB2kBl+Fvjxovxnm8W3HgrUPF6&#10;65NfXs97HZxX1vMZoYZXLXMslvLJH5aRoHkmmcYaOXOfKd69rhrJJ42pCtSrunG6dno7Rtzadlre&#10;9rLR3s2b4ejKfvIp/FvUvGepa5Dr/i7V9Sv7/U4hKNSvdVMkNyqLEVTdGrBiiFCFSQ4MsaqvyqD7&#10;J8P/ABJp2oXlh4On8Ty391rvhZE1ZryR7eG2jaDP2K4JWRC5SC1XCxtlkiwTv2Jwnwo8RWvg7Sbr&#10;wD8YvClt4i0m2S5W6DXpC2jQXCROv2uFclU8tAIVneF2uIXEbsI90dp8W2u/Fltc+C/C1p4ltr+z&#10;eW9huLCW88mFzFAiyJKqbXDpAEmWR28yULvcsqH7bEUZ4vDvDKn8N0pq3K10t1Wy926V0tbHepKn&#10;D3d2dz8e5rn+y4vD7axfeCIru9sLG38qKR2uOLmN9sUFpvulyrgICRE5jUyHeCNDQ/iTr/g/4iaP&#10;qmq/DrTNM1m20iOK38T3ccaI4eB7dLk26xZMZly7KIo5YrZfLXywwFUNHHjLwz8Fbvw9oDac2jLf&#10;x32oX3inSba40u5do0eJgI5mfactFBAYTIzTyyKFY7Ycu6+H3xwv9KvP+Eg8G6BYRS+crWGnLpy3&#10;+s3UlwJvIR2LXCpiWUyMS0Y8pUcO/L+VHB0KWFdCrKFruLbdnZpLyeul03KOzdlduq0XdO+/9f10&#10;NjVvjzo2maw3guHxRpLaa149nYpYacbCBxHshjumltXKRuWiEiv5czqIwzrL+7L6HijwX8OYYdL+&#10;LVn4kTxjF4ZspINask0tI7SB5LgssKRxMzlYpftUsjOWVgkkh8xFeFvHfEeoP4n0iya5+HYs729u&#10;I1064062ns4GtbpYriBo4EMabUn27BjazHJcDa4vfDnxVD4ZutSsdH0i2sLea0aa0h0rQkkjublX&#10;EPmGXzbhpVQyBFTe6nJZ1BO5+mnlCpwjOg3Ga+Je7aXTdK6bXlfutEZNp6Ten9f5mn8YPjd4S8P6&#10;tFB4La+02x1GBLi2tDctMpJ+7KpQqsaMoxHH5e1UO9VTemPKPiN4m0meOSOG4uIhcQsqkv5iyNlg&#10;WYlmx1kBwenqQSe9GofCXQfEM/jTXtAW/tby4B07RnQQw29zIA7IqIFMJVs4VB5QKqQGUYGbr/hu&#10;fx74tjg8N+LJr/w9NbLc6hq15F53kW0YQyPcJIFXftiJGSFJEYJUdPpsqp4TBwVotKzbb6+Xqvx6&#10;eR7OUGovocdrereH/EHga8i0PwnaQz2EMRDiZZrgIH3tISoQkbSuT5e1R0AIwDwZ8WJ9BezsbvQV&#10;XCLG17HIwmuY1xmBmBAWPnJGMgL/ALIWu/8AiLpPgfwZ4Ck0/wAL+HbS8sXXzLrXoyGuC0nJWZhH&#10;HJGMkxoNu0h85J+ZfK/EqxeCbK20PXtCguxJDK1q5DqqKR+7YSLgu6s7krlk+6DnovoYaVDHQlHk&#10;dm21d67a9dO9nrr0Z0RS9mrHtXw++LWqWfhAaZd6PFJA6Ce71GLbDdxy/IquCjgcOjj5uAd5IBY4&#10;0NL8b2Pj3xdpJ1jUdSCTahFLdaRqOrLDs3ghZsTPl0Bjj/jO1XYgvnB8f+GsPiD4hGy8O6vqbW2m&#10;XF2Lc3nlqNgABc5JUSMFONpcclOhYk9tF4B8Q6Trl2ugz6Zrei2unPfG9+0iGJbeUGUqp81dhDJM&#10;wjVi6jeVAyzV42MwGDw7nFtRm7vS9rPTfRX+77t84ppts377S5/DWm3el6CqWlmDHcW94+o29uss&#10;s5MccqLGh3biysxOzYA6hyAhbK8O2vxJ8P6t/wAK6uLW60e8e8SVLjVtGlLQqnmqSZ3jM6RmJ7hp&#10;FA8tkiyY5WVMbfhu++Fun6aNNsPC9xdWhmF5ot7DL+909TLmWZnlSQjYgYIVG55UjbapWvSPCXiv&#10;UvFPgPVfGPiu6n1bxDf2kzLG2umwjgSeVZBIiWuIyIrpUuzEN5kEQTBG0ycOIxU6FDWN7tLXR3ei&#10;dndet2hNJX6M+avFUcFlq9jrFro1tKltdCDUtIsTKzzkOzlmddgkZizgGFjtMY3ANgn0H45/AKfw&#10;1oMmraHLBoLTXxZEkubl4rcK21oYxLbCbMeWzvcygRMNn3SczxT4B8WaBb/adV1GwvI9Y1S1kn1y&#10;yu1laMosThmiI8zG6cbSUX5g4UuVLDtND+NXhTTNUtTdefrenfao5IbGWaTy5p42BbKRFcKUcRhg&#10;4LEjngsvRisTjIqjWwz5lG90m3dad9Lp3tfWxvTlGWkkeb6T8Ivib4B8Zz6Lax77zSLV5zFrEMVn&#10;dyM1vFIpW1ukaVjmUBFKEyMflX5Ca+l/iT4utYfghqvwF+OWt2Mvh5dWjls/Et5cx3k9rc21yiNJ&#10;a+Tg4ljS7VM7ET5ggVWMTaXws+IHjL9qLT5bv40eKCng3Tf3emWSaWboRLHuaab/AFrSbk3H985k&#10;Z3kVXYkswo+EPE51fwH45+FPi/V9Sso9ZtoZtB1Nf3sFndRgvMsMPnK5ae3j8tXWWORoWkwJFk2t&#10;8Rm+Z4nHYqnLFU0p0HBycb3T5l70ZcusoPmlKKi9Lx12JVanOE4Req/r9d/ke9/CH4/PZ+AtO0Lw&#10;doUGnWOjuNHbwbZa1DcapBAsTmytYxNIfOZ3ijjMiSsjo43u3lSvG74afGTRvBUOkXPi7wbfaL4g&#10;+IPiO8bWl1DS2ig065HmpDbSSPGqhyIIwiE733tJgBgT8r/E34CXXx70a61P4Yiz0TX/AA/eXhvb&#10;S+aa3gkggiU2881zdz/6OwjDqN78GNh8nKv1X7MVpc/C/wABN4q8RfF+yl8SeLIN0PghvF93cCNL&#10;lYYYH+zqxD3DRxxlpI5zIkLqiwSF4lr5HHcM5RUwdTE05tzbs4WfMm+Zq7vL3W3zqTTTcYpyu2eR&#10;Woe5yN2v0X3/APB+5H05LdeCdaubjxZouhajf6mZ3W8kl1OKSylt48JA8W0gIrjgmQ5BdhkBiKZ4&#10;M8c6Eng0ReEIIFtde8TWUth4ejt41uY9pja/KbVb7SmNj7+CI5S+7MeT8ueOvHGsfCbw2L/xL8eh&#10;F4o1PW7yXUfC1tfJe3qus10qvOgLR2wXOWV5ZpJPOBCnIKcvYftF+IvHPi638KaP4mj8EahoNldz&#10;aXqeueZLLdvJ5cjqITFKsDzQys6ESAP5JyxMiqawvCWLr4aSjrCOql71rRe7um5Rukk4J6N+aWc8&#10;s09o580WkreSWny6v5n6G+IPiHoh1DxPoz+H7mA6JHbJJevEDEFlWTaoJO1thTdkdMqOormfEt3p&#10;EereO/FeqxJHDDaR29ss9uqpFH9nikKqwyWLyPsCDoY9vOQB8neFv2o/iR4U8PL4b8K61ZLHeWqw&#10;zXCrseJxwWjabaki+fPOSGOAiIqqcFmv+L/2ufij4b8GWvh3xxHo+o30OoJLqF5HoieXMTMQqujJ&#10;87hYiBhY3OVywwwHDS4WzanUjCMYu7S+Jp2SSbs07ap31fxJK6R59TIK0G3TlpZfpc9f8L+BNItf&#10;B/hI+F4L2xvdT1KbUbjVEBja5tXaU7ZhubcrJPCfLztMg3k7iTVf9oNL3wX8N9H8D/DeS9Uapc3F&#10;u+laYGfcyozOzyOWZ2CxlCScbnHcCvOov27b7W/FJvbrwA0Rt9NkNrK00MS25H8TuZNu1oizjaC5&#10;O0eXmu98LfFz4deItGtL3SfEsl5Y2EEscSXFkolgllkd2MrMdx3KjhGCDKRliScmt6mGzHAYmGJx&#10;uHurt2dpq7va9r/Df3W7dbM5a2AzWEnOTutX6/M8B8dvr7+Fb/VYLMPBNbqZZ5rkwNcNGGMfKg/8&#10;tCFDY4Lo2RgsOf07W4PHAuTqOix2ZgIiUiyjiB8twNqoihEHzEY4ztII+Va9M/4QnxX461q8Z9e0&#10;22W4tUtNMCXKmPPmrtZnJ3EkoRh8Ebh8vUnA8ML8PLB9Yl+J/jvUrWEo+n2mvWcBmtBcqh8s3KmP&#10;zXUK5VX+Vl+UH5SCv1mFxdGeFmrc0lZ2jdvW2lurXW3bY7lXp1KXI9JfP1/qxvaH8IfAXjbwx4i+&#10;NmnQWqXOjanIsuiWeoM1rJp3nbd0csgZ9+FYq7blyqDJHzH2nUfFdtqvgDwb8TtA8XiMWcBtNRub&#10;dAP38MZzGygYOCjjp94qRwa8w8C6ro3g3xdqnhC7vtJ1XS/Fuk3CWWu28UNvaAz/AHIJd7KoKTOo&#10;XZgspyV+TNZWnapF8BJrfwv8SvCniGLTpNYl1FNfW0eSy02/O+3UIjGN3L4/5bMP4WCsrJu+cxGC&#10;xGPrXUnLlfNTW7cHFxlGz1umr6rme1m7IHQeLm4xl/M1pvdbfJL/ACPafjXoLeP9P0rUoLWKdDp8&#10;7aw1/BGsJnQLkNvG1iEMknlMGRgwcISoYWPiB8I/BPx2+Ffh7xdeNc2l5o+nyyWkOkXDW4vURAHT&#10;BVdyb4wVAUgFSPmBIMPg7xlqIsB4x0jxKPFunXqsZknhQXMEe3aVCKQsbBlcbWUZHBY4rX+HPi7T&#10;b64t7zwlo2sta3UgW9ia0Ej2alSVKbfvpkAkpjaFJIHGflk8RgqcfZNx9k33TSbd09E07aXt5Hmq&#10;rWppU4q9tn1v1+TPKvjt+0zqnwc07/hKdX+D7XN1NosVpFqb3sscIt3t1kgku4WiCFzKpQlHLK6k&#10;bR5ib+e8V/t3DULW2HjHwMugXhs1hXxDpcdysAvllmjihEiKW2yC2aROOFPA+UFvorx54cbxtp0P&#10;ghdMls7vVbCO3E91AXR1AkSWNjJgMJIiVbOAQhB+9Xzx4gt9Q8D+MdP0PTbW1Jl1Vxb31rYG1nju&#10;vP8A3i+YW+RWl5aM4RxsDAqVFfX5VhOGsxwatRTqRdtZuLfVWvfT5WaXkdOCr4Z4aftqb5la3Km+&#10;q7aLTm67/I6O2/a6+KPlXtzfaFHClrPDBq4ef9+0jrMDtIA242NhvvAuDk9uk0H9ovUtR8CapNF4&#10;chtIrTLWkVpeFpIlbcWMbuGZ927bgMuOTuzXkPgvwPrHiHXJtRutfs9Wmk1ORYDbwp8yCVFa0lKD&#10;YrguVQAA/LjGVOOt8N/Dfxz8MreS+1Zr2606OOfzTNbyNBEtuT9pbG1lAUq28DjOcgc55syy/K8N&#10;VlQqKMZXWivZvS9tbX89+nQ4pug1z0437b/1/Wh32geO9R+NPh65fwD46s2ubKGKR57uJFexRHiM&#10;hlWQbsKu9gdxB2kBs811V1rWgPq8t0INO/tIRRzQ3Ul2QsEZX5vmwNynGdxHQcjIIHzM3jTwPb+O&#10;Y9W8I2luXt7yO7aDT45Yd6jPVSqggLndgrwzfKVJFdl8YPF+k+PfA+mfFHTvFkVjp2jzfabuOymM&#10;dvPa5xsfy+fMVtjKCChaIY2n73n1ckqvFQpqMvZtNWa11WkXbdO2m1rvzN3QhKmoWcXJ3Tt1dvz7&#10;P1PWNT+O+j6fqS6D4l0HXYrS9vHkt70aPPDZyScCPDIrqp7MXACkbm8tTgQ6RY/CD4t6ReQ+EtYg&#10;hgtrxr26utLEdtIJGkXktMjI6zMm1uCJUbachhnhIPDPxbsbhbrwp431qS3ns/tF5Y6rPHLBLHxt&#10;eCWWVWR9uAOqDGSBzXMaD8ffjb4Y8a6dHrnwQv7bw3dzC21PXW0/99IFaQGYpD8u1Rhi5yNgwMl1&#10;rz6PD8a9FzwUrTSv8aS0u37skrvyTf42W8JTi24P3152f3W3On8e/Cv4iW2tGTw9qN5rWh+IJJLW&#10;ewuvtU76bPtuMPGyMkbAxSzKFuWKsHwRKcAeXaX8XtWtrC31Lx7oN5Y+H9qW0Gl32hLAi3DEGGYx&#10;xbEQuFuZUDBSXhckBQGHvmqLpE3iubw98Y9E09JdetVGjXOlXrP5sEeyQPGyMJI5HIVl2nkAAFiC&#10;a4bxL4S+Cej6SmpfEv4kXf3Ft9DjuDdTKUCNLbMwuQxDqqzbNjKAWdQDvZW9TLcUuX6vi6cpySVn&#10;GKd1rdxa62tG9r+7fq7dMMfJQSnqn2V387edypf6T4gtNE1bXfFm21ispzc6dLpVhdJDd2bOI7eR&#10;GkUBi7MO+BuHpXB+CL/4q+PfFwtk8Mf6KrMyC8DSxplVDOASFztjTnHYc16345+NHwr8I+HIPhzr&#10;McGujS7ltP0bULSxeG6skEkiFZBIwW4aGbbGxBi3FnUl5FIfxjwJ458Y618SLi5leYQ/2CpOnahr&#10;4PmTJNCsTyRWyKibxcJIoeJkcqIyruNg9fLcPifqlac6aTXwvo15a+WvbReZrSwknJ1qL5Y213ut&#10;Utmlvc8F+Pnw++I3wV+J832i406PQNS1ObU5IfEloixeXNGpaNxs8xj5W0GKLMimPcFVgpHrPgXx&#10;Hp1xrU1pr/i+WO7ZJoLm51cTSwsHkPmFkDKd4KLtlBH3eQQMDa/aJ0fQ/jJrsVn8TfDup3c8moT3&#10;OkS3kJSW5VVdgJXQo7DaGyVb5Tt4IG08pongHxVoNkb7w1p00UVtH9jWaOHfDDEUKeWQwKlGTeu0&#10;8MM8V9jLGrMMpoRxFo1lHVpJJ9E763fR6fezorZhh6kFy6vVXfY1/FviG/8AB9/Z6H8StXl1lY7R&#10;r2K/8K3U89jaW+7YwlhUDyI8BCEYIFJTBOA1U/EUeqeONP1Wz1LT9H8VaJbKZLGESGW9RVbKxI7K&#10;rxOEBG4Ec8dWIGL4O8MeMZfENxq/h/xFe2LwW8lrdiIgLLG4GY2BGfQ8VtaN8KrzULe9vzpazNNK&#10;jNPdLvHlozZBQ/Kdz4JJBIKLjHOYjhqNGUZRfvK2192+i05dP5ZfI45YzDwmnN/15dfxPDPC/jz4&#10;dRQHSvDWr+I0BbGkWU9vGfKkVS6W8/lDdcpJIsWMAENuOB96uq1HxCNB+HiKLWC8lm0uF7yK1DOj&#10;uZIpyYmDSRxN5uxyUQEiIHkOjLd8a/BXSYriWCDwXHFIkoY2umTJALkRgv8APHgqUxuHyrvJIXOC&#10;SOS+JXwk+LuofEC50zwn8N9Z8WQW7S/aV0qK4kRUSZxktAceSCgkWQhRhgScCvtoTwGMnFRlbq+Z&#10;q+nndfe353uerhp0q8OaHXzR5x4XuYLizvrPw3dT27z2LG7ePVJIQiI4YmUeWVdSD90E42Ak8Hd6&#10;B8LvHmpfDiJtL1X4mT2Mc7tZTHTNS2T2kUZWVWibPlBTI24Bfm3KW7E1c8RfB34nfCjwhb6n8bvC&#10;d54U0vxLaPcaEsEVzGblNgEcn3lSVQzROsxLM4yCzgnHRaT4S+C/xt+Fen6H/ZkNpqVlLdLojwX1&#10;0TEskkkiwmOR5PkMzgbAfM2sG53EjozDGYSrT9+LlTlKzcbStpvd6OzVrL/gPeTpyum9Pv8Ax2PS&#10;fhD+2v8AFLTfEIj0/XhqWm6aV3Xxg3fa0DOCWwxXzCit8yFUOyUjcsZK9Z8Rfjp4cj0C28WXvw3u&#10;dKhvTbHU7bS72KKG1jJUuihEWT955e07VYsT8rqQM/Oel2fh/Q/CcOj+F7LTNRk03yX1K/SyZIpS&#10;do3AgKxjw8ALExSMztlMYx1Wh6n8V9ftWuvAniF4bhr77JqP9pwlY/JZZIREWaQx4ZWdAWKk73Qs&#10;vmbW+MzDhvKKWLWJpU4wS0e8b+ttNd02nbTS10YQoUvac9ten+Z6BfaN8OviBBH4he7h1G+lhUx3&#10;U2JbgT286iB5SVkQoiOiPFH875l29Rn0rwV8RfhJbeC3+H+i+HrG6/tyaAHSpz5kl/gy3AtDNtZh&#10;NCyxLGrmWP8A0hCE6mvnXxt8EPi74p16OfwXMNQubmAw6emnagIrW+kTzFZQN4WCWJfulwqgohR3&#10;LBR0n7Oy+EdM0e10qDx/f3usXaSG90TXb9lhi1E2cyK0Nxb7gm2d2dZ1HmHe43ISXl8rMcqw2Jy3&#10;mVZz5Gmopv3Wtr22StZNpWaavF7dcLxZ7FpOk/GXwVoOqaTo/h600wyXBg07T2jYXd7Pb3asD5F1&#10;iBWe2QTxCJpFDKAyMWjI8TsdE8X+IvtWi3Hj6W2vLR5bvUINWspIHbUELrL5aQ+fGHPk4VWYbnZO&#10;NmFG18SPin8RPD3ibxN4BHh+8m0jVtIFvYWun3Md01pYW0MCiVUzJK0OFDhZhudG3LgqMchH8TdJ&#10;0qe18P6zBZ/aZZBcX5FyYpXbkqySTIyCQlVLFUVSI1SQvkrXZkWXY+nQnVtB8/LK6Sb26tt7aq19&#10;1v2568+ZpLTodvZ/E64uvEj69rWiouq211OhgmFxL9pOVlllZmk8oOUDqoCAjfIGRcBqd4g1qDU9&#10;PS512902W51fUlSOe3gKvG8RcIQzQb5MnkKxYtn5gxwT5zdeKLnWLy/F/fWFvE0crXN3I4uYxb7Z&#10;HxIBJIqqmVIP31BKZ+6DiRS6RMqzRWeo6Zql2AsEE9xCYSgjVZhIp24Yu+3eSuVKlgOS30EcsjFq&#10;SXLtt/Xz0vsxqEo6N/fqfQ2m/EQywveaXr2r2f2OXT49Y1vSUjRLtShn8i4lMaQRiZ9rRyOzLEmS&#10;quYv3dbxr4n0nV9cvPCmjaPpGi2Ov6UYbXStGCRwxXIjaMM6v+58t5EgcxP+7xAoDLuBPj+o6zJq&#10;XhSGaDUL3+2bdYrixtb37Rm4PlrNhWLMOYdjjOBja6uxCAaPhfxdrfw+vBqOteItS+zarY+dPeqZ&#10;be1ukx52Y3kiSMBkaPcpDn5jkZYLXn4nJ7T9tGV5RTSTv2Vmu66rzulu2OXKpcqR6R+0h+z9418a&#10;aL4O8X/CG00/WoYPDjW2otpVvLPBpuImuEwuX8q3WBhECqrGPKb5VxtT50g8F/FLS7uPUdXd49Lu&#10;Dd/a7iztDcNYMrywFAWVYmfCMAsbYCnOVIAHuI+NsF7DaRabc2drpF7bRqqeUIZhvcNBHLEFZJfm&#10;cElkGQcncFApvg3UPh9N4ij8TePvEjS219pk19BbIjWUN68NoJXTzyC+8yHG4Ydh5u0xsQ9cuTZj&#10;m+T4B0cTDnjG7Xuty3ba7X10vZJJXHUcX8K6HnHw+Nv4b8Taelrp00F/b6nElnqOmr5U9xbDChBH&#10;Ays26VUcF0zkAZUBiPcLH4P+IviN4OuvEOmarJY63b3cT6brNzd26y3UMcht1t2LIu7yZI4oxtUK&#10;kcbAou4A894R0PwZN4qsL24ttHt9Jt9Pk+xaFdWzzG7eBWlWWR23rDLI0oZ2fyljWYyiMQr5J9M8&#10;I6zr/iHUtX8L+FfCWoXUksEza1a2ury3kDvLD5/20lHKxvFOtsrKgYMIAgXO56M3zmUMVTrU1ouW&#10;Um0n7t7yVnJX7PXlu1qt1nOLlB8r1t8vLoczpkhv7aPwTY3Mk2sW8JiaMOULZEo4PzDaHjUAE5Ab&#10;OM7xUGsQax4g0ubVNPnSy0eOTalvFeTqtxaFTIsZnZWcYmCsrBipEcY3cjGrrPwm+JnhZ5tb8ReF&#10;9QGjTSRQwnUrFlt4H8qXC7vJ2mQFNwLKc7HbbhSTxniLVvijpWhXGm6T4Ci1CKSZ4bK0is/PwZJS&#10;kcmzLNhcoYwpOwjoQCw/eclzujLhtv2Snh3TajKDbu1rNylFNJacze7ava23w9fDNY9KEvfvd303&#10;6JP7l2F8Q6XomteILO/0LSmlubWGL7TqMljK2WVEf5jsbfJhlfeoZ2ZQhznnk9DgnvNV1vT7vw1e&#10;i40mGS4uLuadfOz9olVDsQkW58x+FTfhpM/N1HS6HJ40uPhxdG6n0yyZtXY/ZJr5Ipb23kzFhUkk&#10;A8lAVCMFAjw3loyrPs4n4deNNf0ae/1iwsbKG7dI49Ru7qeS+3x4EjwYdnQeYoeSYMGUruAQMCK+&#10;UzTOsPXqqtl1NWi03GL0XLypJWs0rLX9Nj6TDYOVOjKm3ddG97dfv/A6y48d6/p8Mmpz+Gv7Qs3s&#10;vLtZrnTxdG5iVXcODGS6rI+9ijCFXWJWwpQEP1H41y6o1j4u8WS+VBPfRWVteaW0UNzZ2y3LTtDL&#10;mE4VXPyqrjMfysWEaJH5zqnxE1hvC2oaUviKO5nk1ACN7a5u5HWOdjtiQh/KwwQlMkjbzk8mn6Za&#10;+L7m1i0ePxnPbaZJHuuPs00k7G3LsGWdIZBlyY1O0sQGk2u+0Fh5OZYl42pHFVXyuO17u6tur6dV&#10;paz633O+hhKcINWtF+n4f5nok2i65fwTah4ReIol/HAo8Paas8dvNtjYzpFCQ9soDOpulYSbVBBG&#10;NsduK98O2yat/wALA8J+MoNSt7eezuZLu9g1KwkM0Tq7FrdGuIgQAwba23dhsYGe58InXvhV4ahs&#10;tRFhGG0qeO1fT9NVI4I0d0aTbLbROHkdEnVnIJE7EhSJI48HQ/H93arPqOva1DLodrNPa6xYgooh&#10;k3yRFQs0ZDmNiWLAhw0alGVyuPm6+YVsVOVWMOb3r9b9dvySaa7W68Htoc7pOzinZNPvstNDwsai&#10;LxvE8+m30zRatAt0bqzhMjvdKJ3M1vInyKXK7du0tuk27oVLFOq8D+JvA914cutC8T6dJew2zy30&#10;Ut/stpYxNkSsyRk+bsZpgygfd+VdpKgUNW8d2/iHRrnwHo+hSO7GS4s9enWJprd0bzT5joAH2phd&#10;pVQ5IUg/uyvI6prms6zHea1e69awWchL+TcecwaNpNxcxoSYE25DFHbAcsTymPWUJYmnyyTi7rrr&#10;0V9O6uvVarqehLByceZ66/5febGl/FMeEfFl1o+hbDBqTCJNSiZhNayCVNyxSS5l2iNguS+/OWAF&#10;dn8MNe8AXPin+ztYsbM2skd7NFeapdSG4nuSgMbt9n6AYQ4MmBy2V34bwq0jsvHOrw32pa5Fao0q&#10;w6hfRYnCRqGVXJBwy58lXJBILAnJdVPuGk+DbRfDDXtvr9rqP2yV1tbuLRVZRPMPLQAuuWDhvMIB&#10;DfOpU5dSaxWHpUZWcuWU1Ztd9u1r/wCV+pOIccMveuvvvfY0NK8K+OZLi38M22gJYXSxSwaZYRyE&#10;PDCSzHUFmiSRNhRXYlGyzFDnlJBeuNS+JH9jxaRYeI1kklvmuIrq1mjMV4cSO7M4UscRPGgWQup8&#10;tPvEEJrWvxJ0nSrlfBVusq6QHls72W2aWEO0iO7pMLfy0kWIg/K4yBMVUpuKN5vd/tD/ABB8A36y&#10;2ljpk17ePG72V/odlcmzYqESMGWEmMkJGyx/NlHMcm9C8beVNYvF0vZxgrrVJ/zd7pad+tnu27NZ&#10;UpSqztst9ezv06+nTz6HgC/8Q3Xx78V61qTavLEBaRwXupwbbvyJHeWcxujMsU0oMxKh2U+ZKuHP&#10;FdnD4nXTNNe4a41Kz1Ke4lsLeVDcQ/ZUlbbdHEDtNEm0sJAocAOW5ISOuM164fwfp88x8RXVjJqs&#10;Elzp1xpkLeTBfqCoLpcBWt2CQlWZJSGWNGKuRuEp+LfiBNP0/QJvEVjcwG3Ntc3Z+0FpZ4FUje8X&#10;yupjlVQcsjQyuicZQddXDVMclGnG8WlHay91Ly6u949dme1TnGrScFp1b7vb+vmR6vcSaH4jOp2W&#10;mWENprBj+zx3V81zaROkrIJxKX+ZdwmUsC33xkZ+Sur8Ga1rHiTxDYahqtsLDUb+7ZNAtrqR/Ikd&#10;FOGucCEukJbb8rPvYxjgh1fJ17W4Esl8V3ek3k/iCe3iu9QNtFc3F9dTF9s0svnTfv5TvkR1yEZd&#10;gVhtRRQ8Q+NLD7JDPpnhudG1ATQLaXF1C0kcZ3R+ZLGHcs5XG3qxQ7lwpVzzctV0rdXdNtppu21r&#10;3atbXd2draM4atRwknD3k/y/r+tjtfHfgbwnNe2d3ZQW+n219GqWl7aRiCa6EZMcd5IzqFVpSdhM&#10;aDbHKzkMUULjam+nfCC5t7BtPnge1j/00ahcLFPE6TxlR5yOqhioXLjjDEYLKFrM+Afjd9T+IsWk&#10;a6dWMOl3Ucl5eQzLNHZI8MRL4gOGHmHPPynhmdSWJl+MvjG60HVrbTpvCw8mW+jvLiWbSzBIsrzm&#10;b91Opy0RKuwdzIx2FwoBKjy40K6xX1ad5aJ79Htr3tbT0768c1UdZRdrL/h/1K0GnePfDWurrXh1&#10;TdacrFrW3az+1WJzNujRY4xyrFC7RgKDu3kOSHPS678RdZGrS6LZ3L3ckNy97KbaaOW1dZGl3xrJ&#10;G+6MSR+dGY4nDNtJ3vhM+et4P8ST+A5V8KavaQym5eVrNroB1Z8h9kioFbaEJJBQZkVfnIIOTHDL&#10;rmmx+KPF2iaxcw2mpypGsOrwwSaZcFZPLc3EqFI0kkVG3lB86yEFnKgejSo06rU5STcXbZJtva6v&#10;rfve3nex1JRqe87K/krHa+D38Y6DG72mrTRTs4+0aeI1VGRwdpVJ0dfug5yMFVUndt427e6lg0+z&#10;1a11SBtVgN5cfYJ9IswkTPCytCnnRtICm+RlGZDExXYIXjdj49D458LWuu2+vWPiWW4ity8c+qRT&#10;So6SwxxZnLAAgklcFMnaNoxldvXaJ8U4tV8M6j8QdZ2G9sibey1rUr4ln/dRuIpjHu+0Fi6KoVo9&#10;m1XLKrsoVXL60V7Rq13/ACrd6Ws99H69OoVI1FO9N6/1/Xc9Hs/BXhm6s4rm50jTxJJGrSCG5YIG&#10;IydubY8elFZUrfE2wlaxtPDEcsULGOKUanDEHUcA7CpKZA+6SSOmT1oryvq2Ieqq/j/wTyHiI33j&#10;96/zKvgr4K/ET406LqOg+HfiNYWOom7jmWwWwWG2k+WJQWWFUK4K4UhDlVUZBXNZvj/9lX4vfDzW&#10;T4g1nxp4b1W+vUOnW2nyWMssaJLIq7IothRQZJCBnBLEkHzGXO34W1TUPDOq6hquk3ciTKcFix+d&#10;d+SjeqnaAR3Ar6X0rSNOh0L+3ltIzeIqLHcPGCyg4JwSP9ph9Ca78Bj8TKpKhFR17xWisrrRG+Kz&#10;XE4OzbvF9Fbf1Pie4sde0nQrTX9N0VNA1eC6uYltJJJbl45XEnz28e5p7dCQ4USJ5ecFpDxnmPEe&#10;q+P7GSPS7bxakUV3AstrE9rGDfS+UBsMA+YbiqoSfunAQkZJ+6PiN4etPEPw0k8Vaxc3M93b3EES&#10;F5yVKOVyuOwByRjGCSetfD15BqGo/E3VvAh8Q6hBpVrOyQWdrOI41WP7g2qMADAxxx2r1cBilPEV&#10;aMop8qT110b89bp92/VHRhMUsdBVOW3Tv9wzSf2ldc8E6dcWohupNI1OFop7zRw1tc2NyqtiSCSS&#10;IxZ+67KVDkLgPHwwl8XeLPB/xC1aHSdK8e6ndW13cNfalcWOmsLu5c71RZ4Gby4ZQcMxjeSJGmOw&#10;/wDLNMTxV4i8AeHoIJLT4C+E5ZAZI5ZLqbU5DN8jgswN5gMf9kLg8rtODXQw+KNOl8CS+LvDngnS&#10;tDe31axL2Wny3UtvcNBZSGFpFup5SSgkdRggYbBBpLHZVWnD6vCSnqo/Db5/FtvotXZtX1PejgeW&#10;m7WXd/0h/hPSNI8JWl7HPq19eapYWcaw2ttaCfT7S3+aR9zI7GWRcrmMBVzI5VpB1zPH/hjT/D/j&#10;i/tfBxvtWgklshaS28DW5tpJTMyoSUXYQFbqFBIJBKgOfepP2aPA0nwbuviBLruvveada391bRHU&#10;8RH75eJwFy8bgFHDEllYgmvDfhlqV/qvxG17Sbq4H2S9trazmtFhQRLBJdQwFETbiMKpBXbgqyKR&#10;0xWuBxH1mVTEJt8q95OyvqtrX6J28299zlpcs+ZW2v8A1+Ba0Gb4raNrGkeLNC1vV5b2S9drC1tX&#10;ljvY5IDEwdDGMoRuBRhggxvwQuT6Zp+q/HHx58QNO+JWvXtpa6NrGnpJaa1rcLaXp1u4lkjd2dDH&#10;uIYTl/LDecwlVAwVlXTj+HXhm31WXQ3gkntLLTZLiOC5k8wOYo9yqxbnblQOCCBwCOMaX7RtjpXj&#10;Hxdd614h0e1muJ5FTzFi2eWkamOJE242oiKqIg+VVUKAAAK8+jWhnOK9m4LSL1au+VvZbWfnfS2z&#10;vpyvEUsNFys7XSS6X7v07fic7+0D8W/EHw5Nr8J/CmuvB4Rlt01XWdUEVlnXI3RWDKlvmOGNimFj&#10;GWZgrNJKQklUvBPjCbW/BS67DpSafp1yziO3mlSIyA5G9VwCynAHmIoXKkFsiuMu9a1HQPBd5qNj&#10;MHvIvFY0aG9uVEssVnHEuxEL5CFQgUMoDBcgECjT9bnt/AOjXCWkBNzLC8+5SS7mxEjvnOcuw+bB&#10;weDjKqV6a+AwWHoXw9NRalq+7erbtb5PskkkjrxNNVYpTfvJXvb599vvO517R9VuGSPS9QmLrCEk&#10;hDL5oiA+8pOWbADFmTO3GTjOaVfDNhevbjWrzUdXnliJWWe4aT7OUZAijcPmyC5BHAMQyPmBGN8Y&#10;vEd5ovwk0bxlZW8H2y60qR596kozK6AHGf8AbP8AOt19Mfxhp+i2ms6pdH+0tRu4bqaNwsrqlsk4&#10;3PjLnfIwJfdxgdhXhRniK/JJu0XKSsrq1v07beZ42FpzrVEo6NuxDBoei6j4la1uLnVdYupzl74X&#10;Ql2Fcbdz5JY9AAOxznjB9G8NaVLs+1a5aW9tZWW64vb2ONx5KfKMtwQ2NvA6kvgAk4rZ1T9mj4We&#10;G/ild6BothdwLo3gnT9Tt7hLsiSW6kj01nkfjacm4l+UAL82McCvTP2RPAmg/HS+8CeHvGiSRWni&#10;ApY60mmMLdryKW51FW3sBuY4RBnPRccgkHzMx4iwLwccRXjJxUbJpR5l7smutunf5Ef2RWq1OWDT&#10;1S1v1fp5HiXjL4OePfH2iWvjXwPf+H9esb+KNNJ0zxA1xGmivvmhlvIzBMDFIri3nDtvZhAynIxC&#10;/W+EP2f9K8TQ/bYvGOpfDy9vdc0rVtefQ7GNYoopQXla2kZ/tds9vMCqTyb5/wDSCqiVwzNh+OvG&#10;+tfs/wDxyg+Hvw+S3GhX3iB4Dpd/D50cAN41vujJ+ZTtUHkkFskgg4r2z4taDph+HCeO4YDDqNn5&#10;UkUsLlVIdo1ZCvQryDj+8oOc5J8nHZrjYYakoStz6xdle2m6+G+3R63e5008d9VxHsHBWXb5/kcd&#10;8K/DHhX4U+HtS13wf4hs9ZuoAbGWTW2eSS3cCTzZZmmk2lTb2Jd5DgkuwhRA/lwec60Pib4s1K6T&#10;xV8AL2LW9ItZrnS/G0unz6ExuWV3t7WL7StsQpYTK64JZ1kEO87Cfd9S/Z78B3vgmT4jahcajOZE&#10;s7SfR/tQjtZ47q1unlEpjVZ5QXgiYh5SrkHeH3NmX9uL4b6R4T+H4sdI1C7Vp9Jt0FziISxowhyq&#10;lYwCxDIGkYGRxCgd2Bk355biIVc3pRa5p1eVqTurXt/K1dau60Xe59HRoKMeZ7f0z5a1z9pT4Z+P&#10;vAlhpTeE5dXaHxAypIrMXd7lPMvZnmtoyZgrJ5vlIEeNWG12KRMfJNX+M3ja21nxFqHxQ1Gaz1X+&#10;zp47bSNWVIwriSTzLJUkTdFAlsx227vwwWLa5ddvovwU8P8Ahnwp+yTr3xofw3a6nrOnhL3SBqm9&#10;4LC4jhjkWRERl8xt0o5lMhHlR4xht3jHjqeXxZ4wn+MOuzSS6vqnhKPxE5jlaNILgtIoij2EOIlV&#10;FA3M0nGS5JJP6hgcLlzxFfCU4Pkhvd31dpe72Tvq9HpbzXDVfuJy6f8AANTwx8ZNCn8SXOkaNHZH&#10;TdWvp7KLTYtGhnuI9PMrtHMskloyukaB9zSLHKS/3VQsVo/EPyJfFsXjrwjo6LNrF4biwvYhELlN&#10;0KPJBPAihJJA7ptcKrFhJlc7QuT+yr4WsvjD+0F4Z+F+uX13YaXr+tSQXa6VcFGjU4bKeZvAYbVG&#10;4gnCjvzXUWt/e+BvF2reBdJv7uS1g1yO2E019MJWiARlXKOoXax3BlCtnqSCQe+rRwuX4vmpR+zd&#10;+aem/fTre/V66ZcnO7Lc5NvFVg0SeGNStkyI/InktzseyYtINi7k+baoOfm+bJ+YlQR0MWo65o3i&#10;bTvA+g+EWikTS5jdW2paaEuLWWJZGmmuI2Z2UKImf58lADgAKI6437RF4RnvzotjEqQTiOGKXc6x&#10;4lBVhk5DAgkHPBd8da+xfjF4tvPFXwO8CfF3WNL09tf1jQNefUtQislR7hp/Ds+8uVwZMeVGF3Eh&#10;QoAwABWGZ42jga9KmoXVVTtrs1G6bX/B08yK1f2c4x7nzL4y0JNX+HepeNfDSXHlXkapf2j6ojxi&#10;VZEMhgXIaSMN5hLjcMHsBuPLaJ4R8WW2it4gtbrSLxUeQtZai5kJ3YDEfJsbgLkZ3YJGBkV9UfH/&#10;AMF+Fdef4ZeL00G2sbib4W2uo3MFlEBBO8N1AIo5In3K8a+aflYHO1AxZVC183eMvHeo6rqU3jbU&#10;NOtZbrU4vtt1HI0rR+a+xJNuXLIrBclQQATxgKgXPKc0ljMHGUFpK711dk+W2+u2+j20OihUVamp&#10;JWTMDXdT14+JFHiOyhsJ1iD2tvaW+2GBFAHyKTlcYJwMbeem453/AAL4kv4Le206+1P7NYTlra6u&#10;BJcL+5kXbIshQ/cGE+QDaA+fpj/EbS4fCLrpOjSssV/pVhezGREZ1d7SOTarbcqoaRuByQBknFc1&#10;4b1CS/067uruCGR7aPdCXjyRg/dyeoyxOO9e/UoRxGFvstP6/q5Tikd9b3F3qN9NongK4usyWhRw&#10;WLEW6O4XIUcrtO9mbjLMvQYr3Xw14ttvAvgH+2tR1nToYb6FLe8iMAUpIZHbzY9jHy2WSAHcvlOT&#10;Ky5MJfHgfiOQeG9UFjp0a7VmiG9h85PlxuG3DBBDOxGCMZ4rvVSGGK+0m4torm30k3txbxXEYIkk&#10;zGSXAwCDkgoMIc5K5AI+ezSjGrTg29L383p3+Whn7snY9P1PWfAGtWrC3McicR27BJ7dJ0VQTGQW&#10;AhZt7DzPvKY24Xca4/xt4Qt5JT418D6LbaXqOnadLNqGnzRuYp7b7OMLnaQsix5b5twkLnc5JUyc&#10;J4l8Ya1B4f0GzsZhbLKiNOYGYGXbOyKGyTwqoMe+TVy5+JXjG7ub8anqxu2n1cyStOgwzZkbOxcJ&#10;wXOPl+XtiuCOX16VJVoT0u1Zt6q9mmtmvy3Vh0XCFTVaHVeE/wBr+fTfhpqHh6wsoE1UR+YLuCNo&#10;YILNmG638gGOItubzt64LSWykgqDtwrD4keNPBXxHk1LxZ4uS88Ka1c+U2sf2PDNAimEwpvSHzTA&#10;m0rkQHeyE7X35IfpfwJ8J+Pv2lLb4f6pqeo29nqHgK/16eWzkiWQXMOi3F+qjdGy+WZYFUgqSULD&#10;IJyOd/Z41m58deNpPBniiOO6tLvV4ILouDukjkMiuCM7QSFGGADDkgiu2tg8DSwU60YLklG8k0r2&#10;ltytp2cWm1pb16EcJQU5OKs5dT0HxVdeOP2VLub4g+HNS/tOCfUrhotHeOZrWKOWKN03xttZiHku&#10;UOcuu0FyGbB5L9n3x7oGt/FzU9Z19r3T7jTLlr7RvD6+JHtrcuirutEVtzSmRoLW3EPzu0WVy7ou&#10;e0+JPhXT9D8EeLvE3nz3d98O9amsbKe8cMdVj+2Qor3oUASuqXMqhkEZwQDnFeRabdGKy0Hxpo8E&#10;WlXmqJefav7HjFqNtu5lhVTHhk2tDH8ykOccsTzXHltOliMFVjUV6krwc9m+W71S0tZPXd3tpqzk&#10;qwXJyy311/ryR2X7VOreMZ/iRaRXviW61SS10tYdIcaALGMwGSRwsUCN5m0u7je6K7sz8NwaoeGb&#10;HxV8LbS71y6ZdM1fWjLpyva28lpElqd1vMkjM+xRMnQhMnBJfazbuu0nSjqfgDU/FN1fySahZXk6&#10;295cwxXMqxtOLUx750dgvlq3QgkyMST8u3zLxKk93YeIbiS9lAE1jevEuPLklmtnun3KRjHmdAMf&#10;LxzXTl6nVwkcMrKMfdloves10SSS1T03d9jWi3V9zsezTwR+DfBWlpqvizRtRto3aGK/stQacujt&#10;HmNIpQEyDtJUFR+7JUbsYv8AiadLiWz1hbh2vEuYPMi+xNHPLI26V7lJWzuj3ZLkSAnzCUXD5GN8&#10;FvCSah8PPD+r3Gu6h9ovk1SeaRJEVh9jMRijUhMqm64kdhnlsEEY53tG0myutM1m/voUnuo7WER3&#10;ksKeaqmSKPaHCg42sVx2GAOABXhYhSwdeTm+Zptet3bbsv6SOfF41UqTja7T8uph+J9QbxFoVuss&#10;oSKxL28UcMKIvl7i4b5AN2AwHPOEUZwABl+PtJ13wt4UsfE9lpUgjltBObe7tMNHEkhihkJxlQy7&#10;cANyHBzzhegmuzpHhvV7zTreKKawMC28ojBI3jJJzwTkcHt+WN5PEd3rnwCt7/XbW3vbi9uY7eSa&#10;5j3MqedG3GCO4HByvHIrieMnhpQkopw51Fr/ABa9vO9+55lLF1XBpu/NZfmct8NIviVaXmkQS6ru&#10;vbmaS8t7aedkTyNnmSmRQBswYgV+brg4xnPr9h8BNc1zxNLa6Vq0zeF/EnlyX1heXEcqyXDiNowh&#10;ETMJcshK7lQBcs2VCVzmlePNX8V+JoINUsrEedMYd8VqFKRR28pSNOyqAqjAHRQK92l+MnjDT/B1&#10;1b2yWYtvDPhO9utJtHtt0cc0Nq8qSEE5Zt43E56njHGPls3znMKdaMsPGMZSjK/Za3utNWna113f&#10;kZ1a9BtQlHql9739dOjPjubUYrm7kbwz4fniEMxtpILZzNGJVBCqX3AI+0BAUC487BP3cdv4i+MX&#10;jfxD8IrrwH8QYk8Q2L2rz6T9qBSa3ukfJAwQ3lNGMY5G50KuDyvJ+PtBg0HxahsLy432WreWJZWD&#10;tNJJuDTvkY83jO9duWy5yxLHpPGHgXQYHvtQETsIYBJHAxHlq3z9sZ/g9e59sfZ42OFlOjzRvbVP&#10;7ScX0d7rp120Z6brRouNOK1W3lb8TC8O/EHV9F8LQ2ekR3bXK3cQlv4boSRSsd427GA2rlQQUZSC&#10;cszEoB6B8J/izqem6jcal4Kgs7W906C5uVs9Yv2igKeWrOLdtrEFiMeVtIcqm0BsZ8sTUPs+iadr&#10;On2cVrJNKCFt9wWMNCkhVcsTjOeSScEjNaPj/wAM6bYTaTqdv5glvJ9hO7/VBCnKcZyfNOSc/dXG&#10;Oc8+IwOFxTty25ru+/bdXXy106WFmNCE63JNL3op+WqV/wAz6b+B/wC1HYeL9LtbrXLCWByAjy2e&#10;yCC0l3sHCum5pkIKMXIBUOV+bGB295q2i+JQzwWDXRi1aFY3vZ2kUmK4YlywCneUMipngGQNk7QG&#10;+c/ghrkOl3Y0e30GxK6wDHqcrrIWuCI7aRZCN+0SKZHAdVDYduSWYn0/4YfFXXr6xfQbXTrCxit4&#10;rS7ilsonWVXYIDh2ckDGBkc4A5r87zXL4YXMJ18KuXls7dNX/mu+q10bZ5WLy76tKCi91deVj1jw&#10;tpvg74J/Dm3vtbtLozDxdJq0sUa+dcC4JllKSbWXZmaR/lJyoxlSeK6S1/a3bUPtKeIvANpd2LaU&#10;DeRFDl0lG2TNs6qoR9rDa0pGEJy+Ca4r4ceFfD+p+NlN/pUEsMV6ls1m0S+TKJJ5Q7umMM52Kd3U&#10;nJOSa9W1f4H/AA5MqSWuim3U28li8cUhIeGBg0QO7JBUyOQQR1x0AA+WdLL80zmOGxfNKpO7Utkr&#10;v1utPX0PFqyeGw7qrW3f5Hm3xM8Kfs6/ELw9dfE74UOn/CRXmpTXA+ygq03mkLO2xwSMMoGQxGZX&#10;I27io8dvv2cPE7ahc+OtWtCul6wiQx20YBjikj3rKzquCjMZGHO0EBcAlc1c+Lnhu1+A3xJg1jwB&#10;eTx/2rdxWj2s5UxW8Xzl1jCqpG9juOSwyMjGTn0GXWdS13wHqfibUL2cy6boctxBBHcyJE0qZw5V&#10;WGGPcqQTgc8CvroYPG8PQUI1faRW7lq+R2fKmrWadrP17kxxE6taLg7cyVvJv7zxzwvcfEv4HeG7&#10;DRPia+oah4esIn+wajZpLMqDDqkRiXAX5sN8xyP3ajduYldT/aA+EXivTLfxr4y07UZdLsoyLPVI&#10;jLp+zLbdiiCRWQsQASyEMUXJOBXq/wAONG0nxD4bs49X09Jo7si6kjYnCzJtkV15yDuA+oGDXnP7&#10;UVnpek/DhrvS9DsbfzrC5iliS0Qo6hymCpBByCc57nNd6p4bE4iLnC05S1cXy6N67dXffbfQ6frE&#10;a9RTkmp7NrZ+fr3L/wAGvG3gvVta8O6j4h0DX7pvD+sRLos2vLMJp9Mb/VyuxRUP2eSYH7qrtAx0&#10;Cn0H4t/Hz4TeIPi/pfhbUtR0u40tNMddTaHTbeeRrld67JSPnhBUkHjJBIIwcnx7WVfwxp/iX4hW&#10;Uzy6tp+kW8Ftc3J3Yia5gkKYGBt3L0GByfU15vrfxD17XtJGn6tHbS2+pWZnu4lg2bndJJWwyEMB&#10;vycA8bm9TkxmS0cRiG1JqNmt9VdatXutL6bfI7cPTjXhGrLS918z6bn1P4F6pqbaimi2es6dbhGu&#10;Y18LeeLH5xIpLoqtkPhwNrFWGRgvXmXibxV8KfBOgv8AED4UaTNqNvDIbe5uHupTKE25d1ilYr5a&#10;lSCY15znGCCfNfhP8Yfif4I1jS/hx4V8aXdpplxI7+XtjlMZ+XhfMVgAc9CCOBX1R8Ur7WfCnh2T&#10;xFHrUl9K1pGPJvrWAxDdBK/CpGu3lF4GBXFPD1shr08PUvUg37vvtNpfzLktq3fd+d9zWrSnTpNp&#10;3Uul2lZeS6+d9DxLU/jl4V8ZwWOu33hq3lEiCXT7USKWhYoBKyF49u4qQchhkNjJzW1r/wAXfDN3&#10;4EOn2Phm8soLi4mtUvotJjWMzsIhEY9rgswOHYqwDbADuCso4v8AZp1a41l9X8DXMMCWF1pF7qFs&#10;IoVD6dOJnVTbMc+TtJLjHIZm5wzKePjvbi0mXV5yl2JdD0G5ubK+hWa3nlu5L8SuY2GFO2GNQU24&#10;APUsxPuPB062LqRt/Caerve+1rrS3zs9V5aU8FQpwjKF0mtr/wBf8HqYcXxp1XQodQgvm067gF07&#10;TSizuLC8kSNSS8giOInAQsQ7DHzD5to3bPgv40W93cNofhm4e000w/aba01yV2mllkyXBmYljlyQ&#10;hZguOflFZvxbsbXQPi9qfhTTUdbW0t32b53ZmBEoCkk/dCttxgBgBu3da8014xaX44hhtbO3D3Us&#10;pnuVt1WV9oKqCygbgODznkenFffYbLsJj8LeKavFS3027LRPzR11cBhZa8uj6fcfQ7eK/B13pFvq&#10;Oq2sMAmtfNby74pMMtgMVJ3Kc4+UgN6irPw88a+EbvWEvPD+sW9s2nSowku7GC4COGDI2JgUIO3k&#10;FTxkY5Brx/Qb25vNN0w3jRyuNI1DfM8Cb3FpcSGIFtuQMEKwXGVVR2qb4r3d38PNXtvDnhy5dbYa&#10;hbQFZWzuEtuhLEDClgcc45x826vLrZRUp1ZUqdV3ffVfl5WE8ppRlanJprVdjtP2rfgbrvxR1e68&#10;caXfaCk+pakNUs7S1tVgtRctNEJkZF3MY38ySXZFgKFOFwqivMk8L65Y2lrBqotm1DCHVYpJ1+SZ&#10;AyLGwBDB8seAI1HmpyWYivQ/FPibWNW+Ls3hLTpo9J02O7knt7TS7dFECyRrN5Ss4Ztil9q5JYKB&#10;ySM1Q/acvki8daNFYaZZWiXmgwTXC2dqsW+VJXjWQlRkvgD5iSeBXXluJx8XTwldxas2mlr00f57&#10;bmcMRVp1I0Z676+h5z4G0bwzoFncX1zBYzajqNxZmzXUsLHcQ8OIZAc7cllycA4jzyDmvUZpF1Dw&#10;Knh+LSoP7S+0299o4jgto4niG1TGPMMZZ3Tz1EcnlcSF1LsEB5DR7ZpNERmvJ/Pu1ul+2LKRNDmU&#10;RgxsPulRjH05yCQea1TxlrvhvxZqkemXTB9MuGjjmeRy8qrNKw3ndydyA7hg9ecEivRxlCWJq83V&#10;d9dremnfuj0VUk5cr6HVeFb74l6F4rMWm2/iDUZNR1W4mCahaxoLa58hAC8kFywdkE8OHcqnYowb&#10;aYfAWtWN/DaXE2kLqdjp5WKbTLmzAitYpVBEixxTSAqZnRyhaAbsjBaQbNLULvWfF/heyhvvEF7A&#10;JdeIzaSBSrLHcXCyLkHDiRM577mznOab45m1GL4Rf8Jo+s3cl/pz6bPbu0uFLyw3JcuqgB+f72Se&#10;+a86N6kLuKTk1HTTZtJ/j0tbfW9joSbkjB/aB8YLq3ximudH8SWrNIyR7DpyvbKFYtJ5cj8bV5Ui&#10;fco2k5VHAj8kvPEK6nqYs7KSS6LyGVxHauERshY9vWQKMqM7icjkHgn2i41/XvG3wsbU/EGsTSy6&#10;NctaWWQpAglMbNH8wOFySRtxt3HGOMYvwS8L+GfEWr3uk3Gg28Ek+nXEz31uG83JkbAAYmMKDhgu&#10;zAZVI6V9Dlc6WCwXJyfCuXS2tna+y9fJtmLnff0PNtM1O5juVtdNivV+0sI1MER3zS54j3bSwcE7&#10;Vxknr3210Fh4se/0OPSYr64M0Vzg2XmyoWjfBkLBWGVV0BOMkhudhXJ2bn4geJdA+IcWnLdreRXj&#10;W0N8t+nmi6jWNI1WQcBsLjBxnjryc80+k6dJqUrwW5g8uOVwIJGALLKFBOSeikj6V6UpRrz5Jxs1&#10;Zpp37+S9P8jaDVrPc9Tu7PxV4p0mXxf4W067urv7PB9s0/TFF5cT+VI0TPAq/vCxxLI7JkAFCe1V&#10;LDxf4h1vWtK07x5od1f6Rb3ovY49VEuye4VSHExTaZ0C73MjEOCGBKb2rk/gN4j1Wx8X61bRTgww&#10;6K955BXCSTRsgRmAxkgTyAHqMgggqpHTeO/Fmo6V4l8UPLBBey6zo9/NJcXqs0ttMJGjEkLghkO0&#10;kckjtjAAHgYiHsKkqLV9FZ7NJ2X4X3E4vZ9DBstd0HVIbrRvCHjDT9ADTyT2OnXM91bxFmDRmb5W&#10;dNzRqp2gnG5EGQtY+nfFDXLHw2/hLRLdbK4Vrm0a/sJBL5qmSN3XcoG9SAMfMy7gHGCeaNt4a0bV&#10;7Kx8QLbNa3CQSKv2eViv7sWwHDlsZ85zgcc4AAAFc9rWqXmg6sbHTXVYFRwkLICqYDn5QfuZ2YO3&#10;GQzete3QwWHm7P3uq5ujV/v+d2W4JHtHwM1TWZtaErfFOXTLa0lEt7pkcspYgXCzlYEikRo8SOGJ&#10;Dr5ZeVwWIIHpGgarffBTU49P1HS4HtJit3aA7hNugSK5nWRlgaNtqbHlbdIEaETcAQtXl3hLQo9B&#10;0zwt4j0fUry3ubuynlJjnx5TR3IKbDjcMcdz092z6X4t8Nromk3TWGuakNT0+2uJ4tfluzJfHyLK&#10;wuIU8xgRGqFlUeWEO2NBnIyfkM4oU6+LVOWsKl42slqr63WvTz000IU025NaHsXhT4p6v4f+IE3h&#10;y/8A7Pl0q98Rebb2zgvpc+Jhc3TvJdmKCVHSJosR+U+xwSuXkV7n7RPin9m7xD8Kj4o8Ia5faP4n&#10;nslltPB3hz7PcFZkWaFlVomZYyJI4ncOzKI2JQSPIiL80w/Ebxpo2naX4jfXZL24uri+W/F+qyrd&#10;rm2j2ycZOFZwCCCokZVIU7R6BpOub9LsJJdIs3uLvR9YuxfSRM1xDJbQzvGVlLbycIFLMWcqW+bL&#10;E1xYfCY7h9pYTEzgpL34xa5ZrqpJppXcVqlzJJ2lqzzqsYYirCdSCbUlZ9U7u39P1MW/+GXibx3H&#10;4c0rwZomowPd7rcR6jbTxS/ZxLH++ZPmCxIkpkYuwUJuUb1U1n3/AMB9bku/7M+I19Y2+nyQzS2e&#10;sahBHcWcD28ckkJQmRJHR4UlbDCMATIH3NkV2Hw91zxA2k2niQa/dC71DxZcaRqj7wft0CvaRbpQ&#10;Ry5SYqWGMhVHrnxLxz488VePvG+qeCfFOrSXGlaMt+mmWKfuktw92LfICYyQuCSclyi+YXVQo+hw&#10;UsViKso0mopXu95XTd2tLeif/AOmjBrE8q20+7+v66FLxPoVjq3iF7Pwt4st7wXF4bhGtYmCCACd&#10;XwctEzb4y+Vj4ErFsjIXR+DupaLpetXHgrTJtU1CK9up01h5Q8Rt4NxELqkaMseWMb7F8wfLggrx&#10;VnT5tK8b/BvxVqur+HLSO48OM0+lSWs08YiCwRDywgk2BGUhW2qGZVUFiBXE/De+XxJpmqahd6dZ&#10;xINLkujZ29oggLK8RVdhBAUBtoxggAc5yT6NSUcVhXSevI0not1qnpvbpotQxMly2k27aHrXivXf&#10;DOoeG9G8L6a7tHp98g1S7L+Qlvcl3bam1/3aMSSDxGpUngDIu6j4Uv8ASbK7urX4ft9g1SyjbT7r&#10;xFquJbtZwB58K5jQ+YzOMR5HlqY/McqZH5K88J6RaeJJ9CtkcRtBb3BllYSyfO6o0eZAw2FTjGMj&#10;Aweuee1JWsJZLC2mkEWo3ES3aNISHLJGWfB43HLe3JIAPNeRSwycoKEmlv16+kkZYanR5HyKzf8A&#10;Xc29D0fxLe6rJo9lLeaJDcmS1uTNapugeYKZ1dwgLGNXXzGdiYxKGCgswF7w/wCCdBj8Y6jYxeNT&#10;qtlZQz3Nvd3F8LZLlPKmitA0MyyrJdIXWRdjkIMmKXzJRJU/xM8Ta/pviHTptN1e5gXUJbhZoUnY&#10;qvkLP5RQklkKmNGyDklRnIAFUtBuZ08RWWiXVxNdQ6pfWcd+11cO7zGTU5YS+7OQ4WKMhhggovYY&#10;ronXrVcNGcPdhLS3XfVt2vfe2v8AwPRq16sIxcXZL+mcxH8P4tZ1yFfBlpB4evDdtBaJcJvW5Vyy&#10;+VI0SmRwRsXeyMMmXc68Aa/wn1i+tb/yLfUooIrayna5a7ux5kLCbzHET79xmBVNhi2uVj2nd5u1&#10;uu8D/Dfwn/ws7xHpl1ZPcQ+HfEFtaWKzTNlkmvobfLkY3FEJ2njk/NuAAF3xZpGhXes6n8MJtBtf&#10;slzb2cz3oVvtO6SXTo8Fs7ZNq3swQurFMJtI21VfHxmlh6ivdXTtt+JEOSrSdN33S+/+tTlryxu5&#10;9ROvnWJILuGxaaOWytltzePGxYqoVCMMpXG7aSTkbl3GuXs9LtW1eGCOBIbvUMQX6zqpW0jYFGl8&#10;pn3hBtADkFgTt2swWM+meLIrrwTdWHg601e8u7S88M2lmDczlHt1u7qOKZ42h8vDHJbJyCT8wYfL&#10;Xl3im/vPClsbvR5gs+upDJqc8kau0rzXMqyNgjbg+XGQuNgKLhRivQyyrKVLnStPZdl57dum1/Im&#10;jOnK0WtXZ/1/kOXRbjQDDaDUrzUEsrgtHdOjPbW8zlwX3GQs4lRELZVQQGXBA3DYttR08XGseONH&#10;1yLzdTtrDzLHT5LmO3QSfaI5oGlnjMa4SJSfNkIVZwVDqjgdF8PNL0vxNpWn6Vf6fGjCaNpLqFmE&#10;kok05ZmVgSUI3yH+HlQEbco21494p8c+JPDNimp6NerHcyXyP5zRK5UFS+zDAgrluhB6e7Zzw8/r&#10;kp049NNba3fXTy6W+e5rdSjypaX/AOH1PVvEHiqHxZrfh+0stK0i2t7WFYb2TRpRBuRXLR3EyI5C&#10;ybZY1aQ4L+Uu7Y25n5zV77W9W0vVxNqF/wCfLFBDcT2DyKXj2OpVV3k8Da7RswJ2FyWIwed1V7iz&#10;0PV5ReTOdChjktS8hDSGWRY3DsuGwVyPlK9T7Y6TxRbtaW66Y1w0iQaPFcK5REYkKExmNVwCApyM&#10;Nlc55bPNSwzw0VCOyf433/Hbb7kZOEXzc3S34FXRtItNZ15dbme703xEtoJbWbT4RMZJ4o4mzK0T&#10;KS5PzMxUnJV33lmdt/4na7e+LPCOm6vcXBni0+Wex0w3kTP9mkd2eQO6qPOJRVLKCfuq+GbeWs6X&#10;8MNA0rxp4Pn0i/1K1n1nwzf6lNcx3zGSGa3V5IxGzZ+UMg+9uI6qVIUjG8SrZXfhe28TTaZB50t/&#10;P50CqRBI8dvcOHaMHaSWRTj7vYKBSrKNPE0pNvbTTbo16fP8zOWGUay5ndr8O9jJ0K7vvDV1eR+L&#10;LrUp2u9OeOe8uTsd2hYCExspDY8xY4mVg20t/wBMyU2vB0es2Xhy31TTfEsUwtdDWS/guoPNjxMW&#10;PBZBsUAquE67EYEqwNYniOxt4dX0OERo8N7b3F1LayxI8QlES3AIRgQfnuJOGzgEYwea6HwdKNZ8&#10;FagNSt4pG0oN9iPlBVRRKI9mwYQjbK38OcfKCFLKdMwpxhQUml7zV/R3W3p2f3hVa9mpry/HQx/F&#10;OmeBPHOsx/8ACDafaaZE0qG7sbaNYojMZrnE5gM7oWZI0BjUhAgTbjc1ZVh+zzqt2L/UtK1qDUL1&#10;40eS0mQ2+VfjAQkBcI3Csy9uNrIW7f4oeBvDnh/4dXnxK0mz8rWYPs+y7zn5LuJTJHtPG1Sr7SBu&#10;Xz3+Y4j2QaZqjWPilZGsbWebUdTeNrqa3XzYgEZcqy4LH94x+ffyfrXPTx2Ihg+fDzfKm1aWt2mr&#10;6727a/LTVud4qS3f/A/A5B9V8d2Tmz+xaRB5R2eQ9jOGjxxtIDAAjpxRX6F/D39hL4M+JfAOh+I9&#10;T1fxEbnUNHtrm4K6mmC7xKzYzGT1J70V4z4vy6MrPDv8DLm/ur8T/9lQSwMECgAAAAAAAAAhAKuX&#10;VjcEnwMABJ8DABUAAABkcnMvbWVkaWEvaW1hZ2UyLmpwZWf/2P/gABBKRklGAAEBAQDcANwAAP/b&#10;AEMAAgEBAQEBAgEBAQICAgICBAMCAgICBQQEAwQGBQYGBgUGBgYHCQgGBwkHBgYICwgJCgoKCgoG&#10;CAsMCwoMCQoKCv/bAEMBAgICAgICBQMDBQoHBgcKCgoKCgoKCgoKCgoKCgoKCgoKCgoKCgoKCgoK&#10;CgoKCgoKCgoKCgoKCgoKCgoKCgoKCv/AABEIAjQDZ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gsbSNGyAMEetW5UEYytZ0F+lsoWVtvHUm&#10;lfW4CNvmj867ZQqSkeTGdNRJZb0oSvGRTYG85sEAj171lXd+xkYxdOoot9UaJ8nPB6jtW3sJcuhj&#10;7Zc1mb/2eHy8gcjrkVR1G3g+zSNNLtAHXpipbLVoJjsaRd3cU280z+02MFy6mF+ACue1YxvCfvOx&#10;tK04+7qcva2uonU44IFaYPJj5WBwvvXY2OgpAuJQD7YqHQfB2n6Bdtd2TyfMmNrNwPpWxVYvFKpJ&#10;KGxtg8Fyxcqi17ENtZQ233F5z1qbA9KKRmC9SPzrhbbep6SUYLQUDHAopplT1pRIp6GlZgpw7i0U&#10;gYHuPzpaBpp7DJo1dCCO3B9K5LxJZeJEV7uC2c+XzuTnI+grsKCMjFb0K7oSva5z4jDRrrex574b&#10;1fXNSvPseo3DxRodzOc8Y7V3doWMKoZCzAcsR1pP7LsBL54tEDeoWpwAvQY9q0xWIhXd4xsYYXC1&#10;KF+aVzK8S2pm06SNEZ3ZcIAepqDwZpNzZWxe5haM9lfqD/hW0VBcMVPA4p9Z+3kqPs+5osNGVb2j&#10;ewxLaCOQypGAx6nHNOJA5NLRWDbZ18qSsio0g88BkOGJxUyNkc5B7VLijA61TaaMVRae4i9OtMup&#10;PJj83PC8keop+Pc1DeLmHf8ANkf3aUdZFVLxp2H284niEmwrkcg1JVPSNQgvIjFGx3R8MG4P5Vcp&#10;zi4yaY6U+emncKKKKk0CiiigAooprE560ESlYHOOBS8OMUygAk8U7GXNdlPW4gLVn5yPeuR1LUms&#10;YW8y4wsnTHau7MauhV/mz61y/izwXPdWs0thhzncqZ5H0rvwVWmpcszgxtCq1zwRX+Hlq3lfaltH&#10;IkJPmOODg9q68RxdWQZ+lYPhvULLRtLg0pYnBUc56knnNbsMyXA8yPkVnjJSnWcraF4KMIUlHqOT&#10;YvTj0FPFIVBO6lrjZ6MIuO4dKKKKCkrBRRRQMKPakOB7+1JvI6ighzSFZsdKaXPrS7g3BFKEFBDu&#10;9hu5vWkBI6U4ouPSm96atcl3Qu802SXaPmNVr68NsC2wn6VWF7PcEKBtzWsabepjKrZ2LqX8RJUv&#10;j2NQSaiu4hRkCqV1o9/M2+3uCpJGAOa0LPTPJQNOdz45NW40oK97kKVWbtYqNqAnbaMg5xyKgv8A&#10;TpXXzYQAdwyR9a0b+OOKDMUYz7CnWEJaHMg6njNWqiiuZEum5PlYtlaCFATyT1qcQ9+tSKoAAxS9&#10;65XJt3OuNNJERgXGdtRi0Qt061YIyc0BQKFKSD2aYixIqhQKCgHOadgdTTWYHgVJTSSG8HrUcqq4&#10;2EfWnM2OBWbrHibQ9CurCw1fWLa1n1S7NrpsVxOEa6nEUkxijB++/lxSvtHO2Nj0BrSEZN2RjOUY&#10;rUpa9oVveSrksAGyAvf2NZNz4Yt3kaQwYI6ZGa37y/RHGW6nv2qpd36QAPuXJ6g16NGpWikkefUp&#10;UZNto5C40eO6L2xBATIGBiuZ13SjZcxN5ihuSecV3GqaovmgRjKn7/sKrLo9lMpkaJfmGSK9jD4m&#10;VPWWx41fCRq+7Dc4HStGk1LV47bP+s746D/P869W8N6dFp1sFyThcZY9KyrLw3p8c66hb4V8/KQO&#10;cVqW8Dou1WwCazx+K+s2S2Rtl+E+q3b1ZrRXUYOxQMVKZwCBt4xVKFYogAzZbFSrIrsRnp1ryHFX&#10;PZTJZ7uONcbufeq0css7lQdo7nHWmXsYKiQnIHbNRW1y6yeXtyD+lVGC5bohyV7M0EhRcZ59aeVA&#10;PyimI2cEjmmvcKucNnnn2rPVjJgB1pzOu3BPUVTS7aQ4QHnjirUMDN8xoatuNXewRsQ2AKkZiFJx&#10;2qSO2AHAx+NNePA5HbrWfMmzRRaRXlbJ4PFRMyryxp8vBIA/WqdzOFyM9unrW0Fczm2mTSXKqCOp&#10;9KrzXCL8zN16Cqdxev3z+ArPv9UaPGVOSeK3jSbdjnnWjFal2/1BYwMP34FYupyPqTNBFIRxzxTo&#10;7W5vpuG+WtK38PmPByQSK3jyUvU55c9ZWtoY2k6F5bCWRuRnNa+94o8Jjnpj0q6NPS3Q4xVSaNnk&#10;8vbjA4xSlUdR3ZUaXs46DleV1yRzioZ2bqWq1HEFXDcfjVe6wBxz71K3KktCpKSAc1RnYEn354q7&#10;NC0g+Xr/ACqFrCQJkc/1reDSOdq5k6jI0UZZV+prz34h3880bWqYwwORjrXpl7bkxEOnbvXIeJvD&#10;NvqCs0jEZUg4r2Mvq04VVKXQ8jMKNSdJxR89eMb5rESabaWRJcn5lPT6GvN9c1a/0e7ZkdiSMBs1&#10;9Ba98Mym+SGTO0kozxgmvONU+EHiXWbiV1sRKynEUQ43/jX6hlmYYJw95q3W5+f4vCYmM/hPHtX1&#10;nVNZmZ5JJJPqePxqHSNMka7X7QMhzhh/Qe9ez6R+zZqyf6dc2SwzunyRBiQpx3rT8Ofsr63caodS&#10;1q4ATJ2wovfPB9q9WeeZXSg17RJL+uhzQy/GVJK0Gcl4X+GksKR3KWQErLlFxkKvXk1u3Xw7upbZ&#10;Q5+bfliozkZr0vRfg54ksoJGu9RJQECNAvOMVr2HgDUHIWdCoHfpmvmq+fR9pdTTserSympy2cWe&#10;U3XgqSOyFvvZlUE4ArO8OeFbq01F7m6tTGp+6rN1HrXttz4LtrONi55/Suc1LQLaCQzPdDgfd4/y&#10;azoZwqkXHuOplrptNnFata3MYIj8tQBnCnFcBfab9p1CVboMoL4yP5V6V44BgtmkgUYGQcV5B4v1&#10;64slaXO9zwGzxXv5bz1IXXU8zEJQnZkXis20cBtLS4VPU554rlW0tbhmuXfbHGvLtyWqvLqdxcXR&#10;mkOMtlmP+P40+K6ku3FrGpIIy24cfjXuxpyhFI5lrqV2t5LpjJZ2xaMHAY85orq9J0mwtrMQ3Eh3&#10;hjuC4wPaisZYizsilY/TrWLqVGOf0rIm1OUHg8n171u+ILNd2YlOD1rm9SiEKblzwepr+eMN7OVM&#10;/XMTzxnvoTSa4Y1Cu2WxxnvWrpeo6ddxZZgMj1rz/VtRZZG+c7QBjnjNUIPFVzZyjEjZ7+nFdrwL&#10;qw00OWOL9lLVnrTWyWwEi3AIPK4Pet/w/cw3MQ9R69q8js/iJ58Ply4Ax3Nbfh74gw2lwAJse2a8&#10;7EZdXlTa6no4bH0oVE+h6rRWHpfjfTL+JSZQDjnmrja/ZsMLMv1BrwpYetCVmj6KONw8o3Ui7LMk&#10;aklhx2rOutRYPiPn3NQXmqLI2Iz+tZs92EbJfIPvW9LDu+pxVsU5M0jqUmeSPWpYdSZmwTWMZTIo&#10;cPkYp8Nww4Lcds1tKgrHOqzudGjhwHU1LHJjhjWPb3siKMEkGrC6ioAGT+VcsqLR2QrWZp71PQ0u&#10;R61ljVFyQTg/SpUv1cfK34ZrN0pI3WKRfpsjMq7lXOOwqm2oGNvvcd6sQ3kUgwWAPfJqXCS1NI14&#10;T02JUbcoOCPYiloBB5FFQbrYKKKKBhRRSFgKBNpbi1FLcLHKI5B944X3pzSgcA0nlJIwkI5BzVJW&#10;3MpSc9Ikdtp1taztcQxgMwwcCrFFFJtyd2aRhGCsgooopFBRRRQAUjLmlooE0mMKNTgOMH0paaxI&#10;PHpRe5lZRY6imhx3FG8elBfOiK4sYJW80RqJMff281FYlLd/szkbmycCrTHeDtNVbaZZrp0kgCug&#10;4b1FaJtxaOefKppouUUdaKzOsKKKKAegUdaQ7h90UFc9TQQ5Ni01x3pQcZBNMkkA+8fyoIk1YOlO&#10;8z2qNZUdtqnkdaHDEYAquXXUjm00HEk8ZpwQ96EGBnFOJxSv2LjG6uyKe3jlQq4yO9VnsdrAx/jz&#10;zVqWTC8VSmvGEnBrSHO9jGpyJlxECDANJNceWhJBOB0qumqQD5XYA/WoprwzNthOfxoVOTeqE6kU&#10;tCtcTajeXYiiUKoOSd1a9rE8cQEhycVS0uKTzXaSIA+taVVWl9lIeHhd8zCiimNknntWBvJ2HM2O&#10;KQP3x+tMZsDJpjPt56CqUSHKxMW46Uxm21Ct0rHAamTXaIMg5PvVKDuQ6i3JJHAXOetcF8WPiF4R&#10;8Jyafda5byyTW2og28yaFNdpaSvE0QZpUQra7lmKCVioId1ycsK6q+1ZUBG4bh6GvF/2kF8d+JtI&#10;0XSNKmt4vL8ZaVdrKNP89I0g1CGXMheRAmI0ZsnOSNq4cxmvVy3CxqYhKp8PXW36P8jzsXiVTpt/&#10;8E7+TxC12Fu3tprcFj+6uECsMe2T3/A4yMjBNPUdXMhwJPoM1yOkjxRYo1rrmsLemNcCaGAxocdC&#10;NzM3TGdzEk5PGcBZbm+nkGZCQemO1e3DAQjLRpnhTxspLZl2fxA9ldssjgjNaGneJvOXEp2AjgE4&#10;rMj0f7ZiZ4Q7LyBnHb9atSabCB5SW+xu7A5xWtSOHklF7mMJV079DpLOeN7ZXAIAHWrsE6lCGbp6&#10;96z7KCWezitrZhkKNxNaC6Y0KgSEk141TlTPap87S0GvcySZFvwc9RViGS7EB2oQcfNmmx26RuTE&#10;mD7VM04VPLPGR+tYuz2RtFPdslsA1xHtkAx9e9FzYsjZBwAfWmWzTGRVhLEenar/ANnuJSVaI8ju&#10;KylLllc1UeaNiut0wgOFww4zUVnFKG/euGLdferT6PfuRGsoVB2C9RVq30fygAx7c1DqU4rRlKE2&#10;yOGKNPm2dR2q9bxjbnbSw2arz15qZY8cdq5ZzudMKbQ3Yo7VXuOO9WZPlBwapXUmB1pQvcJaFSdi&#10;u456VmXTkOWAJz7VfuXyvBxk9qrpCrMGYdTXbD3TlnqyrDbPLyQcfSmtokd64EqYCnOTWvHEifKF&#10;AFTxRRcHj6U3WaegKkpLUpWmkRQAGOPjp0qWQJGp3KMD2q3KwhTKjrWfezYUg/iKiMpSepUoxhHQ&#10;p39+kYO1KzV1COR8ZGQfWotSeViypyc8U3TdP2NvkO4nk8V2RhFROKU5SnZGioEighc/Q02S0ViM&#10;gj15qaKMqd3NOlIAI29PWo5tdDW2mpUaKNDk/qaqXtykKnaARmprx33EZrH1O5kCMBn6VvTi5s56&#10;1TlRT1nWobYlpmB46DtXO3fiSxuJTBGw3HoPWq/i6DVLqxkWI7G9S2PrXD2trrlleqySF95woY9/&#10;avo8FgaVSk25anzmMxtWFWyjdHbObYghogznON3ak0jTUtJHnaJQGP3R2FQ6To+pFftFwCCV5WtO&#10;xsblflJJXtxxSnLlTimOnFyabQ0pbpLvEC8859Ku29xAo3KgzjnFRtp7nJkXoPlFNayaKIszc+tc&#10;7cZI6EnF7FiW+i2EKMAVQvL8JGSSF49azJZryCd0dSAOc5rnPEvjB7SMh2KjB5rsw+DlUmlHU4q2&#10;MUItvQveItcRkK+eoA75ry3xx8T9L0S6Nq82JQDnB4X6+9Z/j34lLp6F0dXYcYLdK8b8YeILvXbq&#10;S8llBV2yDjFfe5NkSaUqmx8lj8z5pWgdb4m+MK6rmNpiAhwOfvfXFcX4g15dRUojbgTnA4xWRFE8&#10;spbj2Jq1a6beaidtnbO4H3iFJxX19LDUMMvcR4sqkp6szHMZ27eg6571NC8gkUw4wefl7fWuo8O/&#10;CXXNcmXA2puwzBa7rw/+zrfXVzGJ48RJguc4J/CsMRmOCw/xyR0UqNWrpGLOK07Qory1E8xO8/e6&#10;9cUV7zp/wa02ytEgSxUgc5ZiKK+eln2H5nZux6Cy6tbVP8T7BsdN1nTZn07U286Ir+6mXvxzms/X&#10;9KiZDtWrfjTXtT8OH+0o7eWWMP8APGpzkAckUukaja+MbBNT05P3UqZ3HqD6V+JQdaMVXez6rufq&#10;M40pSdFbrucRqOjoV2tlO+B0rmNT0ia1m2lCynOCV/OvVNR8MO0Zdo89gax5/CM05wItw7Zr1sPj&#10;YLW+h5dbBzvZo86NlKiFBGxJHGM1AHu7eQOrHg8YFd0fCU0FyzSwZAPAPI6VUv8AwrHOhbbtb1/C&#10;vQji6TZyPDyW2hn6D4nuIlU+d+GfxrqLHxK0kY2vnPvXFXmk3GnXHOe2Ditbwyz3chiwwK8/lWOI&#10;o0pw50bUatSD5W9Ts7XU5ZVDFuc1JNfMqHecD3NULVJbc7HHbIzUOozlvkVseoFeZ7KDlodvtZ23&#10;NO3viygflVuG8YEFgPxrF0ZJPILO2QD2rQSQDAHY96zqU43sjWlVl1N2zulZVQ9+hqSZ3iGR0JNY&#10;0N06sNp47+laMV6HhKH5gTxk1wzpuLPRhVTjZitI2Nyk0JcyIe4wadblHk2uOD0q2ljDIQGTHofW&#10;s5SjHcpJvVFZbsseTk+9TB5F/wCWmB2BNJPpkqHMfI9xipoLRmUCX14NQ5Q3RcebZlzTtQZQElOR&#10;jg1oowdQwNUIrGMKMDBA61PbpPE2Cfl9K4qii3dHfQqzho9izRQDkZorE7txD60xiW61J701lJPF&#10;NWMqib2IHVmz/SpYPujIp3ljuaUKF6U3K6sRCDUri0UUVJ0BRRRQAUUUUAFBzkUUUCewhIUZpNwJ&#10;5ofpTaErmMnYKRjgZpTz1o+tWnoZsgmvVgUuCCB3Paq1pMZ7ozORn2puqxg/6okZ9+lRaPZXPm+b&#10;KwwORiuhQiqbkc0pzdRRNpTkUtIowKWuQ9KL90Ka54wKRyc4pACaDNybHIe1LjmkUc9Bn606gcWJ&#10;kgZIqreRSSSfuZCuRyParZ5FMkiVhySOOoNVF8ruTUi5RIbVILdNitnHcmle8g37S4zWFq9/c22o&#10;GKJfkA6jqadYXMl3N5hJCqO4rq+ru3O2cSxCT5EjoEcYyOlEjcZHaoBIUjDA59az73xDb2TeXM2P&#10;r2rGNKU37pvKqox1JtSvhbgtz7nFYtzrMsjboCPvVHrWvRmRmSQbdvAPeqWhSy3l1tKrgfeJPT8K&#10;9GlQ5afM0ebVr81TlTNvT7Se7lMrLjPQ5rRt9MW1kMqydTnaasWkUMMYEfT2qYASdBXFOtKT8jup&#10;0Ul5joQqrT/akVAKHOBxXKzrj7qEMntTGkHbmgjI6kUgjAO7vVJJENyZG7HqRziqtz9ok+VB34q6&#10;U556UeWvqPatIysZuDluzOjtbxF+Yge9Z2qNfW+WDkjPQCuhl2hcDrXO63qRsmKSxKwPTmumhKU5&#10;7HNXiqcdzmr/AFuI3gtRKc56Yr5d/wCCpv8AwUYX/gnh8KvD3izT/Ag13XPF/iAaPoy6iJotNtCY&#10;yXnup0XCgExqIgyyPvZkysUhX6st5bK9uCI7denJHWvHv+Cjvwa+F/xj/Yn+J+i/E3wNouuQab4E&#10;1fUtIXW9Kju10+/hsLgw3kSuDsmjLEq6kMMkAgE17dH2TqxpyVr6X3s3onbydm11Wh5LjKScr3F/&#10;Y++POlftj/sv+G/2itM8G3GhHXVu47jSZrlbjyJ7W7ns5QkqgCWIyQOyPgFkZSVVsqOvtYjb3n2a&#10;4hOd3I7V0f7Pt74L8RfArwd4h+H/AIY0nRvD+p+FdPudF0XRIkSzsbSS3jeKGBURFESIyqoCKNoG&#10;FHSurs/C+ipdG6Fmpkb7xqI4/wBg5QmrjqZe6klKLscfPol19lV4VKknjYvamtA0EiweUSTwxK16&#10;PHptqi4WIfTFVb7Q9MPzvD8x6fX1rkjmKbs0byy1JXTMTRrIQRq7QHJ7GtGfzlQBYgQevFXoNHjj&#10;ACHGBxUq6UuPmkNcs8RGUrnbCi4xsjNjWGKPbKgBI5FMNjbvhlbk+9aEuiBmyr54/ipE0cqArtwP&#10;Sl7WO6Y/Zt6WH6XaRxjIHA4FXsDNRQwfZ48IDxUiMSM7fpXLN8zudEFyodShlAxtpOfSkJxzUF3s&#10;SAqRmkZ8cD86haYKM8VE9wx6GmoNsTmSTygDiqFxIHODjFOubnJwDVZ3z2rppwtqYTkRTsWcjNNR&#10;tpzmh85989Kry3OCQordJs529S59pA6sKVbxFGS2Me9Z/ns/X9DTgC4HJ/CnydxqUi7Jdlhxz9aq&#10;3OW5znipIYWIwDnA70jJnqOaFoJtsyp4XaTCAc96t2NqoXLHoKGjXeT6elSJOkYrWUm46Gaik7kx&#10;iVMcY49arXJUZJPenS34KH+ZNULu9zkg49amEJNhKSSIbuQDnP1rKunVyc/zpdQv5sHaOB2Brntb&#10;8UfZFIC9PvE16VChOb0PNxGIhBNsg8W5ktnhg6kcbetUPCuhmWdJr1WLLwN3UUWeuRajN8oJ59O/&#10;pW/YvFAu/AzXpzlUo0uTqeZGNOvV9oXXsoIoeUBGOarPe20fyIoHsai1HXYUXa8gUd8muT8R/EHR&#10;dDgE010hLHA+escPhq1Z8qTbNq+Jo0U23ZI6uW+hZCzEcDtWXf8AiGzgDB5VUr1BNeU+Ifj4sc7W&#10;1rKik8bs9KwdV+JTaiBeK5UkYyXzmvocPw7i5JOasjw6+e4dK0Hc9O1vxnZwoxVl4B5HavF/ip4x&#10;e+aT7FPtCNyxbg1LceJ7y8ZoJSGDjs3865rXtBmmVozcGPLZIYZwMV9RlWWUcHVUp7nzuPx9TExs&#10;tjzfX9Yu9RncSzNJzjLHFVILG6uh5SRMwB5GPWvRV+H+hQ2q3Ebs0u4HcR19h6103hX4QXWsKlxO&#10;WhjLZC7QSR/SvqamaYTD07vRI8mnhq9WXKtzzTwj4OGoTMbuxkYgnkyhQfwr1jwj8OtJsbNJltAi&#10;sAWGOtd34X+EmhaZKsjwBuMgFRgV0U+nadaxmOKJdvTIA5r5LMeIlXnyUr2PewmUShHmqWMnwn4Z&#10;0q0tlK2iJuHYc10mNKsowfl471zd7eNp8bNbEsw+6MZGKomDxPr5Vok2oR3yDXz9SlPESc5ysvM9&#10;OFSnRjyxjqdS3iCxc5ULgcDBoqlpvhDVUtFWaME+tFcrWFi7XOyMq7V7H1vdQ21xEYJY1YEYKkcY&#10;rmI/DsXhucQ6Ywht5X+WNBwma6EXAHGDn3rlfGvjaLw1fxRapDiOZtqtnPPtX57g4V5T9nDW/Q+4&#10;xdSlyqpLRrqdHp9qJw0FwQxFPm0WNBvjOD65qv4Wmh1C3F7CGwegY9K1Z2IbBPHpiuepKcKrVzop&#10;wp1KHO0Yl14eR8vKCeB06Vmaj4UWRd0S8EdcV1LFXUiQ8HqDUN8YY7YhGH3eBW1PE1YNWOephqM0&#10;9DzbVfC5YmOUZOf8RUuhaHFpk4ZUDAAZzwa2bgBZmkkOOTnJ4qtdajbQyM6xhicY29M17SrVZw5T&#10;x3Sp05c1xb3TZJZN0C7s9cCqZ8OX08mBkDOOn+NdF4Re31IFmnXcD80WK31sIFO9IuR79K4qmNnQ&#10;k4NHZTwUcRDnWzONs/D9xbReXJn14PFRXFu8MhQ/TNdRrNylqCj7Fz0yK5+5mily6j64P+cVVGtU&#10;qvmZNShTp+6ioCw6Dp0xV3TX3uFyemODVdNrNkZIyan02RY5snHNbVHeJFOPLJamqbFx8yE4xkHH&#10;SpoJJAwVuo600X6rj7v4U83Ntt8wMBkc815rc2tUd0XEv/aoFiDSHr61Qe/ju51gjOMN1A/WqNxc&#10;uy/f4FNspPJl83POecVUaPKrjlXvJI6m0Qxx8vnA704uWO3dn0rPg1iFkAJP41aW5hb7rj1rhlTk&#10;nqjujVjypIsghRgn8qdkdc1UNyhGFbNMN3s5DfnU+zbNfrKiWzIA23dz6UvmD0/Ws171S2S3X3oW&#10;5ZuFP4VXsnYj61c0vM+lAfPXiqUU0r4Ge9W0ycVMo2Lp1XLYkooorM7EFFFFABRQfQUxnIPXpTSu&#10;RKfKP/Gj8aiEm/gHinpyMelDViIz5mKVB5NGxfSlopGnKhrLxxTGbBA96lprqM7qadjOcOxBPHD9&#10;6WMEEc1FabEuPLgx5Y6g9aku2DxlVOCKwodeW3vHgZ9rKwzziuinTnUg7HFUqRhNXOmyoGRQDnkG&#10;ueufFaQTguxC7gB7/wD1quWHiezvX8tG5B7GplhqsY3saxxdJu1zWIBOTSKCOtRpOrfxfnUiuCM5&#10;rFpo3Uoy1QjHB4pvWgkk5pA2TgU0iXLUer44pHbPTikHtVe+uWtkLAdqajd2QpTtHUju7S2uhidA&#10;cHIIOMGudlv7vS7wwOSyZ+U4x+FWLjxJcxSGOWHjOdwqjc2et6jeLcx2IaJlypJFelQpOOk9jy69&#10;WMvg3NY6zIihH4J6ZPauY1rXIJtQkiuYeB0O7HFa76NcqvmlhhVwVPFYln4fm8S+IRb+TIIQN0hY&#10;Y2rnp9a6sNChFuT2SOXEzxEkopatlzTNCg8W25R1wsWBuTIyPTNbumeERYtHBbDy0U5Z8ZZ/xrZ0&#10;vSLPSrMWlpCEUckDuferQAHPFefWxs5Nxh8J6dDAKMVKfxdWNSFI0CYzinDC8fyFBPPHQdaX61wb&#10;noxS6IB70EA9aKCcUAxu1c4zSMuKQkhs579aVmyKCNBkhIHaow4bt9fansxIwDTTwORxWiMpakc0&#10;qqpJ6VjaxZx3qgFfmB64rSuJMtggcetQspcEcexrppXg7o5avv6HKS3MeiBnktwqhsFu9cB+0/qK&#10;6n+zp8QIpF8u3k8DasrysTgKbOUdufy5r0/xRpoltGeUcDOD718hf8FXPjLZ/Cr9iLxo63WoR3eo&#10;2DWumHTlO8zIrXLKWH3AYreYZJAYlUyC4r3cHFVWprda/cePiJSpTUU9Hsd3/wAEm/ixF8bv+Ce3&#10;ws8YW3h2LRoYfDp0e202C++0LFDp08unxtv6kulqshB5BfB6V9M2SJwC5JB/KvyZ/wCDan9pXwlp&#10;nw7+JH7L17Lbw32keIo/EujST6qvnX1ldQx20gS1PzIkD2sJd1JTffIpAb5pP1S8P+KbLVmLWxB2&#10;nnnn8q48XQqOTml7p30a1NS5G9ex1EYGMGh4kc/MO3FMtpxKgJ4J7VLkkYzXjO6Z6Ss0EcQA6mnh&#10;VHaowxUnmpAcipdy1Yay4PFJgdKewJGBUZLDPFMT0Y/YpHFAUDlsUwSbeN1Lu75/Kgd0ScVHPgg4&#10;pdzetMduDzRFO4pNNEEgIOc9Kr3D4XAOPpU87Y4B6dapSMSxzgetdEFcwk7IaQfT9KjlZVHHOe1E&#10;spAOKqyvLvAwfbNdMUYt6kjHdnJqCS03/dqzbxh1LOOSanWFAOBn8KOblJ5bmYLKcNhRmrkNsVHI&#10;574FWAuARgd+MYpSybcH659KTm5FKHchIMIIUcdzUEsyjjv6U68u0j4dhjHWqUkqyy4U8VcYt6si&#10;TsDyfNgVHMSI/l/M1MsQPJxTWhycZFaJozd2Z0pk3HJqCfd5R3DnuBWo9qh6gfhUElqvUjitYyVz&#10;KVNt7mBcLuBG3Nc74j0FdUjMauVJHUV2l9DAiFgQMD0rntQurdGbLAjFehhqs1JOJ52KpQatI5ey&#10;8J3ekRGa3lLk+pxT5/EBsrf7PdNtnP8AB3qt4j+IVlpRZEcHY4DYPP5Vymo+NraZf7S1GRN+SEUf&#10;eAz+le9RwmJxPvVI7ng1cThsP7tOQnjDXfEV0jRafC3PHymvMNdHi0ytFqKqQ7Y2bs4zXWat8TPs&#10;6tJZIoJOAevH+NYGq3zeIo1uJmC7hng4P419dl1Grhormgku/U+YxtWFdu023+Bw98io0jSwMsin&#10;bnP+c1WTU7tJFSIE7T/dz+ldPqPh2a8mEVjE0rk84Of/ANddB4S+B2s6gn2i7iEW7oABnH9K96eY&#10;YTD0eaq18zy6WFr1anLBNnFaHfeKZpjJbQgqW5JQcGus0nwj4r8QygmxfOfneRMD/wCvXqPgn4OW&#10;mk7BcEyEddwGa7210C0tIwsMQGOM18nmHE1GM2qEF6n0WCyGvOKdWTXkeN6Z8JbyDZcXEDSSR8Lu&#10;+6PpXW6T4a1DToWe4I/2UA6V2N6sUAIAA49KwtU1CaRjBDCSPUHrXiTzLE4zSR60cBQwnwmbdX17&#10;buUh64wBSxWk0kAa4UnqWwelOhtb6a63fZjyeAR1rWFheR2wBCsW+8rCs51FCyVioU3JtmPHpULA&#10;MEJAI4B5NdFo2mKsQHkhfYCm6fZHeWnXnPpW1Z7EACgCuPEYiUlY7MPh43u0WLbSIjCCTj8cUVMs&#10;qgYYnI9DRXluc7npKEEtj0248S2sdoZZJQpKZGeK5r7fqvim7j06fSkkRH3CQrnnt9OK0tQ0DTLy&#10;YfaHJVBynb8a1vDWkDScyhtyuAcnrXkxnQw9Nyiry6HfKFbEVVGTtHqT+HdIudPtxBcJt5J+U5Ar&#10;Sa2LdX/Snech9R+FI8wIwh/GvLnOdSfMz2YU6FOFtyGfSo5kIEjKxHUGuH8YzeKPDaSX4haWFe6n&#10;PH9K7G6upkcAAn0zURkiu4ntNQiV43XDBlzmurDVZUJc0kpLscWKhTrxtH3X3POovGllqeli4vLu&#10;JCTh8nHPfrWVqur2lvex2aaqV80cKDg4rb+MHwystU0n7boV8ls6OGZQoyx6V4kdD1nTNbje4uHm&#10;njbC5Y9fYV9hltHCYum6kJW8j5HMK2KwlRQnG/mfQngma3gkS4437drHPWuwTVFZB8hxj0rynwBr&#10;VzI0VvdMfNK84UkcdefWvVNNhWazVmiBYjmvms0o+yrXkfR5XVlOlaJjeKZ5ZQJosFV6hh1ri9Qv&#10;50nJSIrz0U9a9D1bSkmTaE6e3SuU1fSFtpC4xz7VrgKtPl5THHUqjlczdH1nzm8mVdpz6df8a05r&#10;i3iTzEPJFYslpHE5dTtPtST6jvj2bgcd675UozaaOGFZwjY1ItZYnYZuBxTxqPzZSQ59q5lL7Lct&#10;3IIJ5FXbaYucoxP0NN0IX2CGIm9Lm7DdkxsCSSeevWkW+dGJJyKgtEJII7VJLACcr+lYcsE7G6nU&#10;cLlq31Q5AkJHParkOohmJSTgDsax44j3B4qxZwNvDbun61lOlTtcuFWaNoak6ruD9evNON+zrjOf&#10;as8xuox26CpIN5bGTj0rldOFrnXCtLmsaVpCsp8wnqOKtooBGOlQ6crCIEj/AOvVxYSOe2Owrjm9&#10;TrinIkgQKdxGc1ZTb2quilTSh3Q8ZIrnaudVOSiWaKYjlsdeafWbVjujJSWgUhIHU0tRzEqVIGcn&#10;BoWrCcnGNyQ9OKZsJ4YfWlUEAZp1F7EcvOrsakYXt+lOwB0FFIWApastKMULRQDkUUFLYKrahc+T&#10;H8qlj6LVh22jNVb7zCmYlyauC94568rRsim2rW24xPlSOqt1rlfFcWy5N7ZAsW+/s5zWlrts08Pm&#10;oCsicj39q5mDxDBawS2ssqPJgks5/T2r2sHR154fNHgYusvhnp5lP7Vd39wYL5SgBGCHwRg/SrOl&#10;T3GmXPnQ3m4b84J7Vzd/qiNM9xHeF3BBAHOMVDb61cyzjzJtwz0Ar3XhZTh5djwvrcYVPPuet6P4&#10;kt76ExySAtjnFWrPWWVmXaduMrnvXn3h7W4o7jByu/gfNzmupj1CaxsxeTwFgD8pJ6/h3rwsRg1T&#10;na257+HxjqQTvsdTbXbzKGZNuelOe8toAQzgY6gmuXh8Y+ZhHQxgqSCTVHWNZFy7W7XWzI/SuSOC&#10;qOdnodTxsFG61Ouk1u3K7oWBqrNevfSFY1OAOQR1ri7G9urS4+zrMHRv4gOldr4fgMluJXIJPfGM&#10;1VbDRwquRRxM8U7FhNJRoCkQ6jPNGl6PeWUZjmugw3ZUAdB6VoRjGVx0p9cDqzs0enDDwdmULmw8&#10;0+XLFkc8+lP0vTorBn2Rj5jkt3NWyA3FAGOAKTqScbFRoxVTmFoOO4opGzg81mdEthaKjJfHDfU0&#10;bHIyxNOxn7R9EOZscLUbzKDz/OhopCpANZ+o3j2R/wBI4H96rhDmdjCpUcdWW5LoKR+uKdDcrIcE&#10;81ix+IbCYjy7hTk4NXLMJM2Uc+xzW0qLitVYxjW5no7mj8jDOKSUjAWiNGUfezSuMrkVh1OjdFW5&#10;tRNwxxUcIihQktyOOatOSFx1qk8TlmeQc5reLbVmc8lZ3KetyRvasJIg3HIxX5Q/8F3v2itMk1CP&#10;9mv4f6z/AMTW305k1KD+0dlsbm7WNvJnjYAB1sd+JFErKmog7FUsx/Rv9tL4wap8Bf2V/GnxT8NW&#10;vm6lpmlqliRLGhgnnlS3jm/eI6sY2lEm1lIbZtOAcj+db9u34vX2rSeDruG7M9yb7Wr3UL6GdpJJ&#10;7uUwm4aWWQCSSc4VnLFgWY45LZ9fANQptvrdfhr+dvn5HBiafNNPtqdr+zT8VNb/AGIv2i/C37Tl&#10;rZXN9opj/sjxnpOjSwyS32nzqGdYw5VSysiTRoWjBe3jQsqE1+/37PXjH4X/ABh+HWjfGL4OeM7T&#10;xD4b8QWQuNM1WxY7JVBKMpDANHIjq8ckbhXjkR0dVdWUfym+MPiXqt9cJNqUSLE0MbRbZUcqcBhD&#10;vXkbc4IzjoCoI4/UD/g1e/aU8XL+0h4+/ZivtUB0HWvCB8Sx2VzJKTFqVtcW1uXgXzBGplguT5p8&#10;su4tIPnAiwejGVpPDNJ7fj/X9dzPDYeDrKUl73Rn7eQ6ZO7B2lKgdFX0q4sW0ck/jUq4xwaRn296&#10;+ZlOUj3FTjFDNgpQuOAKGYdSaTzAOh/Klq0PRDipHWoZDgk46GntMOpNRSSDrVRTIk1YjaXacGhZ&#10;cHBOfwqNyS2aTDA81skZXLJlULkt9KjEoY8mo1V5TjBqRbcjjnpzU2UR6sjmO4nBxVOSNlJz+INX&#10;pIvXIPrUFwq4I9D2FawdtiWrlKcALwpOagUhm2lhknvU1wMpketQodrZwCa3WxzS3LtpbKeMcCrJ&#10;hQHaVHTmqkFwwGVbj0p8t7xyQKzcZNmsZRSGysgPynA9arXVwApCnpUV3fZBCH1+tZ1xc3Eg8tAT&#10;nuK3hTMJ1LMp6trka3HkbcnvipNNmdxhomUn1FFj4Zea8N069f7wrXm0tREAhww4Brec6UUkjnhC&#10;rJuUjOudUS2QB3wPUmmW+qLcfNFzzwRWR408K67dW+7T74pySSee1afhDw5dWOmxRXkxkcDl26mt&#10;XCjGgp82vYiNStKu4OOncuJJIy5cce1RTu655/WtY2CBcbR9MVTubcIfY+tc8Zps6HFpanH+Jpr8&#10;DEQbaTj5eteeeKdWu9LhYyysV68jkV7BfwR4OVB471xninwxb6vbTxm3XdJ0O0Gvby7EUoTSmtDw&#10;sxw1SUG4vU8K8R+XqTLeCSVRG2ZRjO7Pv+Ncl4r1u5muUtLSBli2gBjx/OvRfFXgfxbpMs8kBV7b&#10;Pyrs/wDrcfnXISfDvxHq2pxyTE7HbLk5G0fjX6XgK+FSU3JWW2p+eYujiOdxUXd7jPCvhTVNduYr&#10;ZrTcpUFnY5GD7969H0v4JacqFrsO5I4AOMH8K1Phz4Tj0Wwje4RjIgCgew6E12kMrMuETGRwK+bz&#10;TOq8qzjRdkux7+W5PQ9ipVVds4/TvhLptv8A6kbCOrd8fWuq0Hwzb6VbCFXyF7tyc1O08ycLG31N&#10;Qy3s4BOCABzg14VbE4nEK05XPcpYbDUHeMS4yxQnAAFQ3V6I42246cVS8+6lbGScd8daZNDcSdB1&#10;rnUNdTZzdtDP1K6nuJ/KEgXJqxp+mRMFZgN3c1DcaDJcvuZyvzfw8Gr0MZtIxGhPHU5rpnOKglFn&#10;LCEnNuaJkt4YASyj1zUU9zG/yIMn2qCe5uHkxs+U8Gp7LT5ZTu6D1rG1leRspcz5YolsreSTGf8A&#10;9dXo7UJ069qntbFY07DilkdUHGOOuBXNKpzPQ6oQ5Vdke1z0Gfxoqu94m7p+dFHKxOauesanpDzX&#10;AntptjAEZPQir8Goqm2CUYYKM47mkuLKV2ASTBB6kVna3fvZTwJNEMg/fAOPqa+djetaO57krUm5&#10;bG4JldN6k1VmvkhO4k4B6U+2xPaLKCfmplxawyLnOSaxiop2ZrJycboqzatE75UfhSQ6lbPIFkAB&#10;zyPWhdESViHuAAeQByaytY0u7smL2rmRc4HqK6oQo1HypnLKdWC5mit450me7gaSxn27jkjOcV4z&#10;rfm2PiQOsxj2NlkdM598/SvZGS+v4vLecx4GDlc1y3jjwFMmkzahY2S3FyykFnbkD1Fe/leIjQfs&#10;5vfQ8PMqE66c4LbX/hjN0PxLbaVYxStMDHv+WXbwCexr1DwNr0N7aBjebt/zID2HtXzfeT+JI4H0&#10;+OJngiyZIh93JPX6d/xrqfAHxen8KNHYahA0y5VIXC4Yj3B7Cu3MsoliaLdPVnHl+bQoV0p6I+hb&#10;lXmQha5/XbCbl9uM9eKv+GvG+heI7Iz2dwhZTh0Dcinahq2lSnyzKCScDHOfavjqarUKvK46o+uq&#10;OlWpcylucXdWLICzHtx71j3Nv5chCDjvXd3uixyfOvRucVmzaHBby+YY/wA69mji4Nanj1MJJS0O&#10;PS1mjYsFJHXBFWNPLwuG2d8HLZreudKjcl1H0AFUjpm35tvQ9PSulVozRyuhKnLYv2ASaAHGParD&#10;x/LlfzqO0i8qIYGOOeKuRLbykICM7evY1w1JWd0ehTVooqwRPv3lDx1GKlE0YGYlKn3NSyBbdmZW&#10;B992KpNcicnamDSV6juJtQVkaltFPMm5Uz9D0q3awCM5lAYntmqGlXFysBZ2YHoAatI1yjmXyycm&#10;uWopXaudVOUWkzWgKqwyBwegq2p3DJrJs3uSRJIO/I9K1I85HriuGrGzOyk7oCrZyM06JucGlpwi&#10;cjO386yb7m6UnsSIvenU2MMF+YU7HOaze52w0VwpGVSMkflS0Ui5LmQCiiigroFIQfWlpGcL/hRu&#10;S5KwYwOPyochRmmPMVXdSR7pRk/nVcvcyc03ZEU94qv5YbnjpTJbuNVz5g3AcinzWnJZFGfcVhRv&#10;L/a5R5CcdFPfFdFOnGa06HFVqTg9epq3kEL25EiqCw+/0ry7x/o5028a7tZBIr8lejL/APWr0e+1&#10;aOK3K+XlyMhM9favO/iGLiV/PhchcAhQa9fKFONffRnk5tySobXaOMmjiDbnBUk5wKfbxJJJ8kuB&#10;nuOaguVLg7jnHY0y2dkckD6Zr7HlbjufFuaU1odh4Y0uO4nUTyqSMYUtzXaalax/Y44I5DtVceWD&#10;/SvJrfULi3lDrKR6EHp9K6vw54lvb0pFNKzFDhnwfm9OleHjsJVclUT0R72AxlFJ02tWXtQiurMn&#10;zFIfsD1xTC9zcosTxKOwZV4+hreeMX9vie2VmYYJHUf4VoWOh2iwJE/BA+Y9K854qMIe8tT0lhZT&#10;laL0Of0LRJJLlJYyTghmGzgV3umQiKFUwQQOlVdI0n7JIZlKneOlacURRc5rycZifbSPWwWFVFD1&#10;TDbs9etO/Gj2o71wHqpWVkFFFIWA60AnYWgkAZNIGB701iScCgUpaCbyH6cGpBUZjwdxp6jjmm7E&#10;QckwY4GKztYtku4/JkjLA8AAda0cAnNB2jqv6U4ScJXFUp88dTmovBNhKTMwcMeoIwKtW9kNFQmP&#10;ewPvnFbEjNtOxfyqAQSzEGVeM5xiuj6xUn8T0OX6vTg/cWoxLmaSIN5ZHrmpYJSyAv8AL7Z6U8xK&#10;B82aR4AwwDisuaLNlGUdWV726aNh5UZbnmq8Xm3MxDHA9DV2ez86Ex78ZHUUWWnQ2qBVJOO5Oc1a&#10;qQUfMhwnKfkfJ/8AwW8urfQf+CXXxR1G71uLTLYJoyX+ozMwFtbPrVis0oC/MzLGXKouWZgqqCSA&#10;f5sfiN8QfF37S99BZ/Br4ZqmmaNaSzTanrsMvm3MspTzZBHC5jt4sJGoQF/mDuZCXCR/1Zftw/sw&#10;eHf2y/2SPH37MfiUYg8XeHZbW3k83Z5N0pWW2l3FWxsnjifO0/d6Gv5rfgX4N1jxV8VfiH4V8SyW&#10;Ef8Awr6TSU0vStLintrSI3cF5PNg+Yk0myUW8QkmLM8ajcN2wp6+CftsHGK3U3f/ALeUba+dnp5M&#10;5cVajJya2WnyvfT7jx/wz+yf8eviBa20914n0fSftQmjtj9n8u3xGqthneJmVW3YDAHlWHFfVP8A&#10;wQa0X40fBz/gsv8ACXwb43sG0lNbt/ENpNJaXReDVII9CvZ/KBQspVZUhk2MwI2oSqnbXzj/AME6&#10;vj/8RPjR4p1nwx8X/FEniW606caloz6vIZzaLMWinCBshEBMTIigKjbioGa+9/8Ag1bs9W/aL/aB&#10;s/i/8VvAVxrN18OvCuuJpHiprfEGlahNJYW0SgxoqQyzWVxexiMkh0gkcDKHZrU5Y4aUtdn1+X9f&#10;qTSk/rXLZW9O6fY/fMblHNMdiDxTzIp4H86jk6186tz035CE00tilPGQKYQR2q0kZXGSyHO1etIq&#10;s3zGpBDnk/zp6ptqrpIVmyIRZOfzo8tM5K1KwG0gCopH2GhNthZIkTaDgUrMMVXMz9jTfNcnGTT5&#10;GHNoSTPjv1qldNuOM8ZqaViBn+lRCAyDdnGeenWtYJRIlroVpRuGwDtURjYcEjFXXtygzu/A1XmI&#10;VN27nFbJp7GLi1uQyS+WCEIwO/rVWWd2bAPAPFOeRZH2ofypPs75yP0FapKO5m3caqGY8mrlpZQI&#10;NxQEk9cVVEcsfOD1+lXLRm2fNSm3bQIpc1y9DBCqgqtJJEMkinQHKCkmYJzmuW7udLSsVLqCF4yh&#10;Xdng0WqRoAigAD2pJpB0FQvchRyee1bpNqxi2lItXEqL9wfjWZeyDpkEdenSnSXqk/1NUbu6yeG6&#10;9a0pwaMpyTK9yWYk1QkgjPMgx75qee5Cgg9frVZmec4GcV2QTRxzakzOvdNS4kbfGpQ8BaxtW8M2&#10;IiLJABjptWupaCQcbcj2qGezZvkKkjHPHWuuniJQejOSrh4TWxg2FuPKVEgIwPStSC0TaCyD6VYi&#10;tTFwsYHbpU+0bceWBx3NKpWcnoOnS5VqVntYiuCvQelVprCJ+Nv0yKuySIp2Aj3xVeaYEbQv0zUQ&#10;lJvQc4wIo9PhjHzIMZ7Co5beEZAUflVhSXT5h9c1DMpDEE8dhVRk29WRy2RRnGX+X+VQTW7MwJUD&#10;npirskAL5H8qc0YdNp6+tbqdrGbjcp21ojyAMASOtadvboiZC9fSq8UCxk4655qdZSBtXOCOKibc&#10;tioRS3CeQqSN3H1qlcSnnk4+tWJ5AAS3frzWfe3cceSzDHqaqmrinLlIZWBfLHn3NFZl3q0azYEn&#10;bsworsjRm0cbqK59AS68s422/DejCuP8eeMLjRNRtW1y1ZbRjneikgn0qGDxjDNcC1TcZsZZdpyv&#10;bkVc123i8V6Y2n3pK5XKOD8ynoCK8Ohho4aqnOOn4/I9etiJV6TUXr+B0Wm+LdJvbCKe0f8Adsg2&#10;44qxLfwTriOfB6jYa8vsrfxJ4Tuo9JnhNxbgHypY+n4jtVrUPE3ibSJo9WisYnt5Bg/vcsDx1Han&#10;LK4uf7uV09tSI5jLktUVrbnoMc9iVYXF6UkK8AtgH/GoLOBrn5EJYFvvhsivPb3V9V8S3D38109u&#10;kZAjSMfK397OM8c9a6D4f+JbWx0s2aTqzQOdxcngE+tTUwFSjRck7vTTt8yqeMp1qiTVl37naLol&#10;ssZYjJxwTUT+GvtaFbiVTxjBTtS2OuQ3sX7qVSR6VcXUI2wGUg+leU5YiD8z1Ixw8/QzLP4ZeEbZ&#10;/tA0xS7Z3E55z64p9x8MPAV3Abe58MWroTkho/8AP51txzBgFK4qTnNZvF4vmvzv72ddLB4Jx0gn&#10;8jLtvBvhewhMOm6Fa2wKlc28IQ4+o61jQfD06Ve+dBqMssROQkvODn1rrcD0oohi8RC/vXvvfUqp&#10;gMNUStFK21tDOOnDjMn4YqpJo8s0m0xDnuD2rakTeOvTpQqsseBjNQq00RLCxbszmLvRnhJAGPSo&#10;BoryJgMAfQ1vT2d1JIWdhyfyrM1TW9M0Rgl9cBCTjJUkD64rtp1qs7KOrPPqUacNZaIzLiwubdCp&#10;6dyKrxW027AHXk7RzViXx14NuboWa63AWc8fOOecVo28Fu4zbsCD02kV1OdWlH34tX8jktSqS9yV&#10;7djOa0Rgsb7ix5xj9KtaboNs8oMinnoasS6dIrh2TPHymrumlxgED8awqVpcnus2hRi5+8iW20mG&#10;MfOqkY4GKsJbRIuNgPpxSNcbWwRSSXar0rgbnJnfFU4okEMQbcEGfpSgYPFNgmWbkDoeanZEYFo/&#10;yFQ209TaMVJXQkSEnJXIqXpTYtwXDD6U6oe510oqMBM46igc85oIBIJ6ilpFa9RC4XjNA5FGzJyT&#10;TSCpwDTsmS5NbjuP8mqepaoliQpQuzHCgU+aaWOTCJkd6juUIb7Q6bgBwB1z7VpCKUtTmq1XKLUQ&#10;0bVItSQlQQyH51PY1cIQtg1XsmtotwhhCljlyBzn3pLmYIu5H+bsM0SSlP3VYITcKSvqySZo1yHb&#10;9agi1a0QFVccVmouo6lOZEQhB3OKrPpyW0rRTg8tnca6I0YPST1OaWImnzRWh0QuEmXcrcHpzVQe&#10;H7YyPcrK+5jnluh/CixNukIfeGUdCKmhvo34zwO9Ze/BvlNrwqW5zifFlxeaPqKtcsGGf3YReorK&#10;1+4t9e0/FtbDzj94FT6+1dl4u8ORa4guI23leq56+1ccumyaTckRypgN82TXu4OrSnTjL7SPCxlO&#10;rCo4291mHpvw81TVN0kqeUqdGPOfYVFceBLi3nKm5/d44k2Y554roGv9VaULattyekchI/EVU1O4&#10;v4rf7Pe2rR4OQx559a9SGJxbnurPoeVPC4RQ2fr+hyl5p8ltdGNQcKcZ96t6VPLZSI4gYqX52tg/&#10;lVu4ia6mYoR94kN61p6L4P1K9lWWGMhS20c/0rqq4iEaXvs46OGm637tGvoWvXl3KirbsqAgD8Pa&#10;u1trK6uIg33BnkZ61JoHhy10qwSIwL5u353xyTWmiBBtA6V8bi8XTqT/AHasj7fB4KrCmvaMghtH&#10;RVLuSQMccCpELAbWGTUlAABzXntt7npKny7DdxA5X9KFYt1pxAPBpoXBzmkNxlcd0qOTPJANSUUD&#10;cG0QjeW5zTg4VsfzpzYX7oAqMoWbcaq6Zi04vQl4IzS0iAqAKRzxUmuyuLkDoaQsDwM8mm0DqPrT&#10;toS5NjwMUvSijFI0WgjqHXDUw8U9jgGmUES3EG4nJGPxp67iOKAnrTunSgSQ1+Bgmv56/wBs/wDa&#10;R/ZG+C/x++PGneA/hpJr/wAX/EHxz8QtrviDTLqR4tH0SzWyhgt7kPKtqplvReBeTMhi2sFE8ef3&#10;38feJNH0bS00fULa2u7rWTNZ6bpl2xWK9mFvLMYXbY4RDHE+5ipAA6EkA/zb/Gv4G+Dv2VINW+Bd&#10;z4t0p5NG0p7a40/SNXEJ1DXLTU7SGbA3BpGdoJTB5gkcBpGaGFBA1e7lUJQpTm3a9vmtdfTT0/E8&#10;3HzjdRtff9DyTwLZ/s9/APUdC1b4B/CDxT4c1w6Rcw+KNU+IviO3vP7YWTyiUht4rLyrKNWgkZSf&#10;NlUy4E2Yg7fqh/wRU/bT/Zj8RftE+Dfgr8FPAsHgHS3+BOleGTottYxfZdY8RWHm3c1zHc2zypO8&#10;kb37GSaQzP8AZmaQ75AD+Vkvi298I+HodT0nX4bG1aMyapp8kbBo0ckzJHIYz5a4bLIpy+GOZRgV&#10;7l/wQq+HOh+Nv+Cnfgjxreaj/Yt34X0++1CzSAiL+05orKSIxSySMVK+VKzM8aO22Ir8oYvH6lTm&#10;VCcE9Gtvl5dtzioTUqyclr/l/X+R/SQJDjpTgdw61heB9c1/XY7iLX9NhiktkhV5rbd5TzNGDIse&#10;/l0VuBIQu7JG0FTncMTFsAcV8rOPJLlZ7EXzR5kO70h2jqKVkIXg1SuHukmBOCpPalGPMOT5S4DS&#10;1XtrppHKEdKsewpNNME00I3TmoZhmpiM0yRTjjpTixMrdBtxTgF6se3SiQHdg+nNMZlRdxIrXdEj&#10;8R554oLqozjAqCSfpgfjUb3DOApH14qlFk8yJJZ1XgYzVK7RpU2KePapj1xilEZK7ttapKBnJuRS&#10;s7FUJZ8mrsdsdu5FxS+Wy/wH61Nbs2zDD6UTm2EIorPChb5k5FPt4Qxxt4qSSLBBJpRII14K9O5q&#10;eZtFKKTHu0cS4PAxVO5udzFhTribPzk1n3E+M85qoQ6kznYW4uRyEbk1TnuGAO4/hmmS3JyeefWo&#10;C7ycqefpXVGFjllPsEtw5/8ArVXmkJ6/jipHVlPIpuADnFaGEnJlXyHd8c4NT21uEbJ5z3NTogUg&#10;cEY6YpzOinKiqcm1YpU9bsjdAp3DpnioJinUn9aknmwuf5VRuJj0DECiKbZE5R6DnnjX3INJ5gkO&#10;F69s1WOeob9KEZlGSe/pWvKY8yJ3tQwyTj1xUT2ypyBnng1NHK7cYJ9qXyHcl2YfiKV2tx8qZVCA&#10;ZB6c0kkAYfL+Qq+tpAow7A560mbaHhR3p8/YXJoZ32EZzuI56YprWYVSzNz6irF5dRoSwGOeB61k&#10;3uqnacP0rWCqSMp8kdya4XkBTj1xVeacxAENnHeqovDNyW/CmSXDODjjjpXTGDTMHUTEvr6TYcHP&#10;41zeq6zI5K88cYzWxcrPINqJ65zWXNolxLcFnTjPAzXfh1Tj8RwVpVJaROWu9dkjuGRXOAe2aK6U&#10;+D0kO8lQe/FFemsXg0tUcDwuIb0PZ734WTwT+dFORIwyZV67qtweG9QtbQSXKPOy9QRkmu1Yhjg/&#10;lTHVDw2CK/O3mOIlFKWp93LLqEG3E5y3tLeR1DQBNy4KOuf51Y1XwD4Z1m1+z3NiQNvy7JCuPyrU&#10;uLCGfBjADL904pLPTr2OVjdTh1J+UYxisniJr3oys0WsLGXuyjzJnHad8FodNuZjHrcjWkoGLYqN&#10;wPqW6H8qyvFfwp16xjaTwcMqTumikcBSB6c9fbFeoiA92/KhoWLY4reGbYyNTmbv6ozllGHcOWMW&#10;vQ888P2GsW1oudowANgyBXQ2Urhh5x5B556VuSabFsZViADddo61m3OkJCxlZ8AHg0p4uOIk21Yi&#10;OEnh0jSt5Nyhic1bBB5HNY1vcOoGWzt44NXo7gtHv6DvzXDODTPQoVuValumNMUJBX9aga6lXBVQ&#10;fwpxnDLhhz61HI0byxEWtHYF1GEnafz6VJ9pTsP1qrLCkvIGD61C8UkJypOPUVfJFnP7eoi1cX0U&#10;aEydhniuN8Z3+nTzoInQq5xIc9Biuplh86PzOuRyMda5nxD4QtLmcXMNvvyQGiYZHXriu7A+yhVv&#10;J2OHHOtVpaanivxB0Aw620vh62naHpI4UkB8+o+vT2rQ8IQfG3Q9Ut7wW121tGN7rLLuR0B5Xvz2&#10;9s17zZ+EdFEMUb2SsFAOSuM/XFaqW1tGFRIVG0fKMdK9ipxJFUVS9kpdPePIo8MzlW9t7Vx9DntK&#10;1rUTo8N7rtl9nZwCynkJ+Natpd2V0oeA549Kt3djb3sPkTx5Q/eX1FSJFHGoSNAoHAAFfOVK1Oeq&#10;Vn+B9LTwlWDs5XS+9laSNHTI69qzrwOG4H1BrYlTdGVAxiqdzGEbk9aVKepNei1oUYHli+bkD6dK&#10;1rGUPH9/P1qpIbXAhVhn2qe1jKfKvOadVqSuRQvTnvcuA55/KimDjG9+fTNP+lcx6kZNhTHkUjCn&#10;mnkZGDUXkESlgeD2zTViajnZWQ9XBHNKcMOKCq8fLQABwBQ7dASd7Mb5YB4FKx2rkj8qdRRcpQSW&#10;hRVLu4uCyw+WmeSx5NR6np7OnmI5BXqPWtKkZEcFWUEHrVqo07oxeGi4tXKWiRGKAxkYweeeM1Lc&#10;2VvIpaSPOeoqdI0jXaigClKg9RSc258w40EqSizBaUecbUQMqgH2xUN/PFbFYbZiHYYOfzrcn0qz&#10;nl89oyHIwSDUf9g6cW3vES394uc10xr01a5xywlfZWMWW9ubW1DzFdpJ3HNYEeiNr2pu63KqQR94&#10;cNzXYXnhGyuxta5mAznbuGB+lV7PwUmnStLa3WeflDrkgfWumliqNOLcXaT8jlq4LETklKN16ktr&#10;4Q0y1twHt42cJjftrm/FVtpUEjxzqWkL4PzcD8K7ULciNYyuTjBNcT4u0bVVumuXiYxluHX096MF&#10;UlOv78gxtOEKPuQ/Az/Cfhu11XVH+0R7YI/u5GMnPSvQ9P0uwtFD2sKjjgivP9FvFeY6fFdtn+HZ&#10;w2emc16Lp8TQ2ccTtuKoBnGM8VWaSqcyu9OwZRClZ2jr3JqKKM15B72iCikLYGSKjaYL2FNJsiU1&#10;El5oqA3I9eaVJy/bP4U+VkKsrk1IW2jJpN69xTXbPJFJblSndaB87P7U9QQMUyMk84xUlDJprqIc&#10;44qEfaC+TjHoKnpFIxxQnYco3e4wgjrSgMOgNPwP8mkwOtF3Yfsxee9ITgZJpaMDpSG9hhYnrSL1&#10;p+xaXAHQUEWYUUV4j+0d+2b4L+E6a74E8C6tY6j4z0u3h+0w3EbvZaM86h0e8dWQFliZZvswkSR1&#10;kgDNCtzFKdKVGpWnywV/63fkE5wpx5pOyPEf+CwPxc8d/BcfDTxB8Hrq1vPGMvjOebS7K+1KJG02&#10;2Oi6jaXOpRRyq0RWBblSfNR0aeS1TDF9j/lCvwnsfjf4pksvj3bxeI/EXiVLmW+8W31kJIb29laR&#10;2W2baTDCTJbxtMymS53uW8yPYle4ftTfHP4wftM+MLb4max4inv/AAVa6ilrJNP11y1Lw+XJIibF&#10;FtFIYJgioiObi4YqY8GTO/ak13wrpfw80rxxpmqCy1CeRJdGttNidp7iGKLzWSLyxtDD5bciXbGD&#10;5QYoTHn6mhT9lRjGo9lb8W/10+8+dxVd1aloHyP8Uv2Yb34Ma650i3srjQre9866mttJhnvgr7DI&#10;iTSsoZ4lEjeU7oGd9nmxqmBxH/CR+KbjU4dZ1mD7ZbBUt7+K906S1vbW3AmiiKMoUmLf5h2gAuYn&#10;w/Oa/RrwTdeAf2kvhjbSxWsD6tZ2kFvcu0ZJtp5CzlT5ZYPsRvMIyVG85BDAV8l/tIfA3wr4S1c+&#10;F9dWKyvZoFuLO+ibyXW2EjwxM08ZxEJPLdRvUow2oysdhPPHEzhK62NVBTWvxI/Vn/ggv+3lp37T&#10;Xwt134e/FX4txaj8TLDUmuLnT9Wghg1HUrNkSQ32YlWOYCSV4SsRYxrDE8mGuMt+hIT1Nfyf6zZf&#10;Ej4Ja9pvirQNXuba90bVEm07xBpcclvdWdxGwMcjFCTE8ZVMSI7KDEzfKpXd/Rj/AMErP25k/b//&#10;AGOtC+NuqWcNr4js530fxha2rFoV1GFI2MsbbFGyaGWC4CruEfnmIszRsa8/MacKr9vB3vo12skr&#10;/Prp83fT1MPP3OVrVfcfSBUEYqCRAG6VJ5w9RUUkmWyBXmxubSaaFhgTOQoBNSNGAMFRUUbkf1pz&#10;SHnANDTuJNJA4A6CopXx1FOO49uKa0Weq5xVIh6lcsWb8OlRzRlxkLVpYhu5pZISw5FaqVmQ43Rn&#10;bWIwRjHrQIzvA9avLbLnPr2pssACny+p71ftOhHIV4Y4kb5my3pUrtGoJA7VSaxvRMJI58DPTtUh&#10;S4PBQ9D3qnFN3uClboOe7cHK4x9KhbUwp2sfrxSSq2Oh6Vk6ndrbKWc4x61rCmpOxlOo4q7Ndr3f&#10;1bI9qrzahGgODyO1c1P4utrdWUNuYfwiq134gd4fNijJ+h4rpjg532OSeMp9zom1FpZcBh+FU7vU&#10;okyS4+lYGm69fXCsZoSvzcEdxVfUjqTPmNSc8AE9DXTHCNTs9Dnli1KF4q5tfbYZXwJBnuBV20VW&#10;G4kZrgrrUrnSJRcXC8KRuPJx71Zu/iTZ2YjMMgckAkb+AK3eAqyS9mr3OeOPowvzux3E/lCMllH4&#10;1RLDs1ULXxHBq1os0EmQy5qOS/8ALYiV8CudUJp2e51Srwkk0aglPfFI7g9QKwZfEKQsYo139xjF&#10;T2mryXS5ePGfeqdColcj6xF6XL8xLgtgGqk2c8/mKl+0hl6DJ7GopAR/+ulFNA9hmw5wCfcCpUth&#10;94vz7UzdGmCx6nvUgnVBuyMDkZqncmKiOzHbLkjk1Xub12BVDn6Co5r+LccyZPsapz3oHKqT+NXC&#10;m27smVRLRF+OR9u4t26k1FPcqhyGzzziqZ1GZh8gzxwarkXl0xDgqK0jS1uzN1HbQW7vGmJji5J7&#10;g1SntLmUHCEk1saXpAzmUdT1Nai6bHHg7RxTlXhSdkT7GVRXZzunaFclQ8y8Grk2kLGgGzr71tob&#10;dY8NhR1JJxUF6UKkL27msniJykaKhCEbI52a3ERzs4HqaglWMMdvNXr3aAcfhzWc65bkHg12Qd1c&#10;5ais9ByRrt5z+VFKm5Vwp4oocncmx9BTKsinY+Ce9YWojVNPn8yS9VlY4AAx/OtmSNn+UHB9azNb&#10;8JxaxAPtFw4kQ5icNgA+4718lQlCMrSenofVV4zqRvFa+pctJwRgsM7QSM1ZiulOAea5qGTWfD0f&#10;kasVlLH5JkHynnp7HFX9Lu7m7QvcSp7Be1XUw9k5X0M6WIcXbqbJuogPvfrQJ1POPyqtthQAyOPf&#10;mnp5eP3Zz+NczirHX7ao2T+cnqfyqhrsQuLR44yMkcZOKmknMbHI4Hes/ULyznJhklIOc/Ka0pQf&#10;OmjKvV5qbTPJbjx/4i8L+K5dGhle48pg/kt/EMZIz7Zr0bwd8RdJ8RwRpM8cE74/ds4HPcc4zXI/&#10;EnwRb6zrg1KxufLYw7ZFJK9zg5HJ615/qWi6noGvwPa6pLtiKtKxclY2GO+OfXmvr/qeCzOhG3uz&#10;t+J8d9bxuW1pXXNG/wCB9KB43GVcEexofaAWH6V5HpnxWl0aRLN38+ORsJIJACc9Tjv+Fdv4b8U3&#10;F82blWCsBtDda+exGWYjDLmex9BQzKhiHyrc3DdIjkFiOakS4idfviqlzZPc/vIWzjsapyLcWknz&#10;DA56GuaNOMlvqbynKL1WhreaIZCGI2np9akjaF3LqV9+K5q61i43GPaRjjBptrrM6vtdj+JrT6pN&#10;xuZrFQUrHYGWNVyDxTYrlZnKJGeOCSOlYNvrkHnJbvATz97JroYirIChGMdq5KlJ0lqj06Ff6w/d&#10;ew7tRRRWJ2iEAgj1FVLlE2kMfpirlVrqIsCpHBq4PU5cQvdvYx5UPmB0xx61o6c0xTBH6Ugs0zyB&#10;154q1bx7Tkjit6k04nDRpP2l0SRpglm60+kxRkDjNcp6qXItBaPrRzQQD1oHqxodS2Awpc89aR4w&#10;wx09xTY4PL58wn1zT0M/3iexJgZopM+9LkHoaRqrWCiiigYUUnOOtIZAM0EuSW46ikDA96CwAzkU&#10;D5la4ue5pNynuKGwRnPT0puw9zimrGbnK+g4uopk0cNwhjkQMG4IIyDT9oPQCgqPQUJ2G1KSszCv&#10;vBtj563VtGiOHydqgfljpWxYLKlqizOGYDBIqRg2QR27UowBkDH4VpOtOpFKTvYxpUIUqjcVa4tI&#10;2QDilz60mMjmsjolsMJ4yTVeXOeDzU7jK4BqBlIOSa1jY5J+ZWkLcljyO5pY7kpgbugouAcn+VVn&#10;LA8HNbpcyMZSszQju1OPmFTLMrVjq7A9at27tvBBzUzpWKhVdzSTkGnUyIgrkHrTmbH1rlZ2xklE&#10;G+7TAcHNBYnrRQQ3djwR2paRQR3paDRNtWEOc8UpIHWj8aa9BL0F3D1qK+1Gy0yym1LUbuK3t7eJ&#10;pbieeQIkSKMszMeAAASSeBisL4i/E/wF8KNDTxD8QfE9tpltNP5Fr57EyXU2x5PJhjUF5pNkcjbE&#10;DMVRjjCnHxN8Z/jn8Q/2rbe10jx/8OZtP8Ixa815a+F7fVl23NqibYxrBWQJcMgLT/ZI2ZFlKLiX&#10;7Ol0evD4Sdd3eke/+RzVsTCgtdz0X9pL9uG38St4k+E3w41XVPD1rp18LO/8WWzql3fxIm+5Fgvz&#10;PFHyI/tZAchJ2gC/uLuvzi+KHiO5/ao+JHi7StA8U6s/gyz1JpNUgXUpZJNZ1BVWNyyfMUtvNKyM&#10;gCtPJNJI5IJEna+M/wBp6y+JfiGP4XeCtMtrXRriyjOseJ0huE+2XKSJi1tbiUjMZnAjlm2JIpwq&#10;EPkxcl4k8M658EPiWfFeh28lv4d1KzW3vba0Bi8iBNsbTAKo27LeeLJOCPsgHGMD6DDUIQjyxVl+&#10;e254mIxNScry3/Bf8EzvAnj2y0/4Za34G8Vabr2tajpNmyDRBYJ9oktpFcrGPMZAwEbTI8jnC+QX&#10;JwuK+NLiy8W63qfi218Ra1q9nc6X8RNd0RbCeziWSxS3uFfyisySBCjXDR+UABGIwMDcSfv/AMbe&#10;HtWJ0r9o74axRLqWjKdTezWX/R9UiUPcNZyPhwsTYvoiyqxAmDAE4B+VdT+Buo+IfiN4nsdB+NGh&#10;Q3Gt+NdS1xpfEkH2TUbi4vZIkeR4gfLLMIldggO1iQzHINXUqRVVN35e3y/zMYRboyS0k7avXr6P&#10;dHi/w8+PHx8/ZK+P9tq/hTU9Z8V6TdeE5Lu803UdVs7GKEzajHA1wcQBJCRbmIEqGDTMS20FX/RX&#10;xza+Evi34Kutb0G8+06iokeGzVPKb7QtsBFG0gRiqR/Mxc7xnJwSAg+UR+z9r3hn4t+GNf1/xNYa&#10;svhaGVL+8jssQw6ZbzXF2zzNuPEc9wz7jgAJG5LhMV678RLnwT8HPFJ8a6Z440aG8WwR9Y0O21i3&#10;k85HAZ43SFcpu2u0ksm9mKycKDHXPH2VRy11u7J9uh1tVfdaXRarv16HlvxC+FJ0O3njTSSyiJoY&#10;dLhtpLiZ4WkVVmSIL/q+Vzt3AELIM5ctufsM/tq/GD/gnv8AE3WfE3wAtfD9/oviJbOXxZ4R1aRk&#10;t9RhgkmZTBNw9rOqPPEswDJukzLHMRCg918NeLPhp8Z/DctrcWul6VqbSRGeO4tXSOUuAyELKilo&#10;VTgRk7ZWB5XId/nLxl8J7S10eL4jeBdJl1fw5K6GCaIbHMUg2i4jBUeX8yDbGT8jKDlcFK46iSv/&#10;AF/w+p2UpzjuftJ+w1/wVM/Zx/bjtF8NeHrq48LeO4LVJNS8CeIZEW5ztYu9pKD5d9CNjtvj+dYz&#10;G8sUPmoD9JxB5Dmv5ZYPFfgrV9f01vDXjdYL5L5Z7Uw209tLZzLJG4uISwEkRV8MjIVZNpA5jUH9&#10;H/8AgnN/wXE+OvgDX9I+AH7VvhbVviNockltp+meLvD8LXuv6aql42e8iUBtTRV8rc8YN2ojkZvt&#10;kkgxyzpJ35FZ9v6/J/f0OxJSd9vyP2CSE45P608Qgnmub+EXxo+Fnx68EW3xF+D/AI3std0i5+X7&#10;RaOQ9vLtVmgniYCS3nTcA8EqpLG2VdVYEV043da4pqcZWkrM0UUhvlhRUbgZqV2AGM1C755z9KUb&#10;thKwYGc4opAQehoYgDrVGY2QAcg1GXBPBpZW3d6jG4H5vwrWK0IbEdipyRSeeqjce9PMJcbie3am&#10;SWoIxT90RWnlEgIx+NZGqWdpPkSRgj0NbE8AjJGfwqk9ksjkl/wrqpNLVGFRX0Zzl1ouls+9bZN4&#10;zxiq8ejlyQ+NueFVcV0N1aW9qMuATjsKrROZc+RAeD3HWuyNafLucUqEObUzPsUNsCfLANVJYbi4&#10;lKxx4HrXQjR7i6++uB7ir1voEcUYO39OtL6woavcX1Zz0Wxx48KS6k+27Y7P7oqJPhho0UjH+z4j&#10;n+8ua7wWsMAxgdKr3DRrkoe1VHHV9ouyE8Bh3rKN2ci2ix6bIP3QCj0FVb63hSNpSSQT1Irpr0wh&#10;iWIJJrD16ezEJifHzCt6VWc5q5hWpQhF2ONtdQuJ9fNlFblYQxG7Gc/5zXSl0tgGAyMdqxJdX02w&#10;vlt1VQ7jIAq1Y38mosztnYDgADivTrRckny2VjzaDUW4813csXmteSFNtGWJ9T0qJdflQb7qMADu&#10;OlFxpryDMXXrnFQ3OhXFynlswKnhsislGl1NpOqtieHW472by0hJBHpVq5iuHiAjzyPWlsNNFmio&#10;UBCjg96tyICvAxntWE5wUvd2NoU5yj725g2dhO12UEjlc8k1s/2MqqBtByKkgtgCSi4zycVoQr8o&#10;RvwJrOtXk3oaUqCSszOg0dE5KAZ9al+wxoMhOMcmtHyZDwVGP50xgqHBH1rndSUupv7JLYrwW4QH&#10;69alZPlzmnk85C/lUdxKVQkdfap1Y7JIqXBwTgfrWffXDKCm761emcDOB+lU5LZriT7p/Gt6aS1Z&#10;z1LvRGPczNK5BH4mokjY9V471vNoDuN7/linQaCm7JBJ9BXT7eCRh7GbephbWXhUoroH0qFW2lfw&#10;ope3gV7CXc9b3+cuVOCBSB3kGOfciqNtI4IKyHjtV2CT7Qc5wR196+WlBxPo4y5h7wxTQmKZFZCM&#10;FWGRWX/wjltaXBuLO4aKMnLIv681rMm3vWZNpmpS3DMLgNHn5RnFVSnJXSlYmvFNK8bsmk0i1uUL&#10;I7bvdicGi/SXTbQNagu5wAuetWoopI1A4GByAKoa9dII1hEu1twIwfeiDlOaW6FOMIU27WYQ2eo3&#10;lqRcTeXuH3Rgmq9r4NY3X2q7vHwDwi9/rWtZwusIdzk49asbwBkij29SN1EqGGpTScyonh/S1+9a&#10;I/b5xn+dVtS8FeG9SjPn6RblsfKWiBwa1QwPWkEgLbcfSs41q0XdSZvKhhpR5XFHket/BDUG1Y3t&#10;rZlk8weUEYKE569a6HQ/AWradADJezl0BwGkyMn2xzXdvJsGSv0qA6lEp2sDn1xXozzbG16ahLWx&#10;5UcowNCo5J2uYtv4msNGtvI1QkSrkNu4/GoL7xJYuonDqFcZAamfEBtO1DS5Int/MkC/Lg4P59q8&#10;b8R+JNWSOPSEYpFCOOTk13Zfl8MauZaPr/wDgx+Plgvdbuuh6+t1a6ipRSuT0qrfWEyAS5I2/wAQ&#10;rzfwt4i1pUjl+0SBBJ856jH5V3un6reXNpm4tmw+CGGSDW1fBVMJPR3Rz0cZTxcNU0XtOhnk/eM6&#10;/Ke/eur0V5DbhXxj+Guc00COLzSmPm6sO1dFaXUSQq4cYHUmvHxjctD2MDanJO5fpGYKMk1Ekykb&#10;1fOTnFRXF7GG2FwGHO2vPUW2evKvFRuTtcBexOe1RtIW+8arPeBGB45qVgWAdH5I9K05LHM60p6F&#10;iOJWAYn8KkAA6CqkU6ockmrSkEZBrOSaZ00HFrQWiiipOgKKKM84oAKKKAAOlADZA2w7Tjiqun6g&#10;127xsPuHGeatkZpEiSMEKoGTzgdapOKi0zGUKjqJp2Q6iiipNhGIA570ynOpPSk2t2FUrGE73EA5&#10;4FL5ZPBxTlUClocuw40+4ijAxSjpRRUmqVgo5pDn+GkLOOuKCJSFH9aU8jg00SDuKC64xnFOzE5R&#10;sRMknmBhKVx1HrU3JXGeabktx1FI27G3ND1M1aN2DA9KhdMn0/CphnFIQMZYVSdhOKkVnh3jB79x&#10;UJsmGcCrb3VtD1kGfrSCaMjIcVopSRk4wfUoNAytnZ+lSQgq2NtXAY3PODTlijAyBVOo7aijS1um&#10;JFIwGGp4cE9aayY6HimnjvxWVk3c1u4omC570YXGc1WkvUgOGbinJcJNyrg/Q0uSW7GpxZMrru61&#10;ICD0NU5mZFyp5H60g1OCNcyNtxjr3ycD680cja0CNRJl3POK8g/am/ba+AX7JmgapqHxP8aWsF/p&#10;nh9tYm05mf8Ac2pl8mKWd0RxbpLNmOPcN8zRyrCkrROo+cf+CiH/AAWs+Af7Ja6v8O7bxe+makNM&#10;Yw+LGiikgWXCmSOyWTct1cRxSRyKdkkRZiircPBcwRfgt+2N/wAFlPiF8a/FWpnwle6rqjy327Rr&#10;7WtavJ7XSp/s0lobizSRxc3coz51tPfyObdbm4hW2QSuW66WFUdav3f59vzE6vNpH+v6/rsfp9+1&#10;P/wUA8PeGptF+M37U/xWt31BLsQrY3WlJa3FjbTBblrezsTcRtpxk+zWspgvbhZ5YkceZdNCu34R&#10;8c/8FfrH41a8/wAP/H37QVh4N8KRqLe806x0Sa737WjZSt3aWbOyoYwRHGIVDAqsjxOCPnv9m39g&#10;T9r7/goV47tvEPjq+v7azclzc6jGXmitWu1Z47S2QAQRLLduVhiQbfMYxwsAcQXf7AegWkP9p21g&#10;LnTbu7lTTr251F4WvIldxG4WQRNlkjLkMsZ4J2qMAelGVWbsloebVeHjrJ3fVn0h4k/4Klfsi/Ar&#10;4b6TpPwK8Z3XjPULayaBU1rw7qFybaNXJSCL7VPbwW42NjMcbqdgDpIMEc5qv/BYD9mLxZYpf+OP&#10;Dvjh9ZXVtPun1GXwza3bKtvcWs8iRK+rJHFu8hogNjgJL2A2nzmy/wCCbaaRFPfXXgZyYrYzm3mE&#10;0jKifI5wZPmzJlQACcnb94Cuo8Sf8E6/BnhXT/7c1jSdP+wWXltqMlwkMAiDSCMD99+8XLArvdFA&#10;ZkA3bhTVOs9SfrGGWljjfjf/AMFW/BPxD13y5Phb4j8S6WfLAh8SeJLez8oRfPGsMNtbukMfmhHZ&#10;ASTtIDhm3qx/+CtHgKDSTpmmfsy6np7CLZCbD4hwpEsecmIodLJdM8/MxYdmyFK9roP/AAT7t5NL&#10;GraT4Kt442Zlin+zQOkg3Nyr7dpxt5zzhgccrns9E/Yts/C+nTxnR7W9mjJVzAFtlLMmEciTlUDE&#10;HhWbG4YBUgv6rOTTZP12knpE+bvHP/BWT45eNfL0rRPBmk22jxTGSbR21jVnS6Vt26Oc291CJFIZ&#10;kwFXCHaOmagX/goj+0hrWmDTde+Bvh7VopY0Vnax1yFnTaVX5ra+iIGSGBGPmCn+EY+rdD/Zj8M6&#10;9YLbRzWMVxGYp/ItWHyJhhlyWUkqF3OjAHcXxkrg9DP+yt4P0rzJNUgBYxxSNAYjM4crudD5R4GT&#10;jaOflwcHGGsJJvcHmC7HxxrP7e/7VOtSR/Z/2ePCliqohRIPAEzgbQdrZnkkPfpnHQ4yM1hy/tff&#10;8FAsWU+ieItU0m0sdwtbCx0a3itgrBF2tDIjK6gIgUMCFKrgZAr7v0b9n3w1pvgeC/8AiFpdglxc&#10;Wy3B8nUEl8kJBnYS7YYjeONq7RHyw+8ufbfsqfD7W47y+0yaw07/AEUyW02oQGRclVEYcWxDA4Ls&#10;MbSRxnB3Gng2ldvQl4+UW48p8EfFv9qf9sXxp4atbT4u6rbXVvaxpDZXJ8IaSlzDGi7QqzQ2olCg&#10;KB1wOfU5PhD+3F8U/hrrNn4jg1GWS7sI2Syv4JtssS+UY2XIOSGjdkI3bSrbWVlyp+wPHP7Pug6h&#10;Y2mlaz4O8u8iV31u8s5Lm4giQJlmMjKE2gsG3HYCEON33R8++Ov2J47/AFm6bTNLhCjH2eSC5xcT&#10;A552qOFzwMk5ORgFSKznhG5XW5tSxqt70bHuvwC/4LM/GzwD8WrP40eCviR/YviSNki1KazVlTxB&#10;bQQyCG11K23CO/SMSlEmli82ISzMspdYmj/aD9gT/gv9+zR+0lYWfgf9pTVtI+G3jNlghj1C5vSN&#10;A1qXyGaWWC6k4sh5sbKIrlwMywxxT3MjMF/mP8ZfsufEjwys32O3e4iRSzLOoOBxkl0Ur19vbsaw&#10;dN8cfFP4bSETm8hiA2ulwDNCQAMAseF+6OjL0x04riq0aj+P3vz+T/rfvqejRr0pRstj+4mRsCq8&#10;khB4r+UX9gr/AIL5ftifsTRxeF/CnjU6j4aMjn/hGNbV7vTYd4O54YgQ9sy7mZVhIjLsGlWXaBX7&#10;b/sK/wDBxH+xT+2FDHonjPXLf4c+IkgWS8sPE2qwixX5QAsOofLFKS5QYmW1kLSBFiY4LYxwz+y7&#10;+Wz+7r8r+dhzi3qtT9APPI5zUkbGQZFZljrWl6nKY7G+R2GcBW+8BjcVP8QBIUkZAbKk5BAvRSsl&#10;RKLRlFpkskR+9x9abtAbG7r0qQOHTgjNRS/KetQrvQbQ/wAwBeD1qGSbng/rTeT1NQSGQtgBvoBV&#10;qOomwuZGYgE1TuHZGyG61YfIHWqryeY5GOR3reCsZTGxR+fJmRc+ua0rXToSoYLtx1qC1jCkDH1O&#10;KsT3ewFFb8jUzcm7IIRSV2TstvCOEFV57qNCdrCqN3qQUEbsms24vZX4yaqFFvVinWUVoXrrUogG&#10;VSDz2FZl3qK4IUj3xUEhmc/Ln/GiHTnf5n9a6oQjE45VJT2KV5c3VwCI1P41zfiOx1e7UxRqenDZ&#10;ruFskUkOe1Q3drbKvKjFddHE+yldI5a2GdWNmzxC/wDCvjO81f7RIy7Y2yHz1HpXa+Ep4fsXly5W&#10;SPiQMMc1oeJ73TbJCjTBCQcAdTXM6c0kszXq3wCgkMOMEdq9+deeNw65kkltoeBTw9PA4h8rcm97&#10;s6yS8tYowDIBmohqIjT5WDDtXI+LPETWUIFkvmDGdwPT3rE03xvqFwhVHRvQdScVFLLK1WjzrY0q&#10;ZnRpVeRnpS6yr4USAc96sJfRyELnr6VxWl6xqD2+67iweiVsaTd3ESB7qVSw5PbFclXCezep10cX&#10;7RHUWzEPgE4Iq/AjMfl/KsnSdTt5lDRMG9cda14ZiAG4FeVVjKL1PUouMkSmKRgASfoaikhYNk/n&#10;UrzjHGaikfccMeayVzd2Ip5RGpP86pSTHJ+bv1zVu4jLLu4qjNH1DY4rSNmc02xhcFvvZ55xVuwi&#10;hXk4z/nmqkcQU7uvNT+YqDnj2q5bWREd7snnmWJ8JjjuR1qvLqTxgsGH0FQT3SEfK1UZp+ck5/Gn&#10;CknuE6jWxYfVCG4z+dFZruzMSM/hRXT7OCMueR68YmjOUbkdqsWk22XOMeuaqCLUHyG49DTHjvoW&#10;z8xFeA4qWlz2uZrU3gQwzmgIM8Hms6ynudo35/CtCJw6A965ZQcTrhNTHFXQ5HTvWdqHhu11LUEv&#10;XndNv30T+KtAsFIUmlB2mlGU4O8XqEoQqK0ldCpEkcflqCBj1pGAxgNmgnJzSdBzUpM1bS2Qd8AY&#10;peoyPyNIDnkGnsmcbaG7CSuiL5idpzSvAqrkY+mKlGcZPpRg9KXMxqkmtTC1TwvLqKvH8mCOAeK4&#10;/WPgu+ob2g05Ax6Hz+/XjIr0xpAmN2aUMCMg8V20MxxWG+BnFWyzCYjSZ5bo3wx8WeGrV4oNNtpi&#10;7A4aQEDH1I9aty/2vYL5Wu6eLcB/kaInH0FejF1Qcmub8WeHdU1yTyoUEkBHzIX2/NXXTzKeIq/v&#10;kvU4a+W08PTtRbfkcdb+KrO7vGhXUdqRt91+M9Oa7jSL+wvbMLAflK43Y4NedWfw01C11lhq+k3L&#10;QqSBtGFc/UdBXUafoXiiyt/K0fT3CKuE8xwOPxNdmOp4ScUqc/xVjhwc8VCb54fg2zo49StrKEq8&#10;4ABwuT3/ABrG1TV4Wm+1nUNjBsKP4cVQtvCHiu61Bk1aKQRBRgpKCD+VbUPgqC+8lLq3ZFhfJDH7&#10;2On1rh5cNh5Xc7+ljs/2uvHljC3rcoSXOsTXEF1CGNtkB9wIP1rds5jKivFKMEVpLp9qsAtljGwD&#10;gYqG20WCCTcGyoOVXHSuSpiKdSO1rHZDBV6ct73HQwM55HHY1ZXeDtI6ClAwMClrklK56UKXJ1A/&#10;Sj8aPxoxz/OpNLt6B0ooooKSsFBOKQ+5xTJHOKaVyJzUUP3qO9G4etU5J9vTp60wXRBxn8xV+zbM&#10;PrDuaGaKqLdMQMCpY5WfnP61Lg0Wq6ZNRUdKr4GDQ0UppvUecdzRmkMijvTTKoPX9aVmU5Q7jzwO&#10;KZ5hNNMyno4/Cm+cmODziqUTOU10JlfJxil47VAswyBUm8sOtJpjjU0HFQTmmPBk5BpwYjqaPM9B&#10;SV0D5HuEYK8EU4gHqKQMDxmjOOppFK1g2L6VBeh1hLxA5A4HrU+Qeho59aadncTipRsjFXw/d3Vw&#10;Lu4udgPJj7/zrQTTIUTywTjGBVug471pKtUluyFh6UDCvNH1q1vxeafd74zw0T9vpWpY/aGi/wBI&#10;ABqcuSflpwHtROrKcUmhU6EYzbTYxkOKjaPjgcVMehqOQ7elQmypxSM2/gaSXbGhye4FRfa7TS0e&#10;a7ukhjhQvM8jgKigZJJPAAAzn2rVyp4Ir8R/+C4v/Bx9pPwl8f8AiP8AZM/Y00I3HiLwtq95onjL&#10;xP4k8Ph7RLmJminhs0llxIY5Y2gkaa3dZFeQwuhVJn7KCVWXLLRdzlnTkryjv9x+o37XP/BQH9mH&#10;9inwraeLf2iviXZeG7G+vGtbJ7xHd7iVHVXVI0BfYC8atOQIozNFufMiK34Q/wDBTj/g5l+Jv7Qu&#10;n6x8EP2VdIFn4X1W3ubC91/VbEpd6nby3RaNBCG/doYI7WOSH/UzsLlZkuIpURPmD4b/ALLX/BRz&#10;/grh8Trj4jfE7XfFevxtcvc3Wua3K0kdtvjBYRpKyQWamG2GN7RKUgXZv2ha/Ur9ij/ggz+zj+yj&#10;rWm2vxcaw8T+LL/R7iextxJOFuLyNI3Ft9sEcbQzMUneIK1ux8mTMc4STZ1RjCGkP+D/AMAwlWhH&#10;V6v8j8o/gr/wTo/b+/4KHeO7n4q+PrfxLKt1OX1TxR4kjuLidVKvNg5yIV2pKUjbaTt2xo2Qtfqj&#10;+xB/wb1fs9fAu/h1/wCLF3Y+ItT06bGpG4uiVt0EQaR5GG1ox5U1pcqpNthGYMJBmv0P0X4d6F8P&#10;/Dek2Xw50LSrfTtPA2vpWmwYkTmfzIUiKxEl3W6UKk2QkiYLPkdD4N0m00C2k1S60lbGWwtRDAHk&#10;eaLTY4YXOEIcljGZpWWMNCHtbg+WGCGMPzOaVWdTR6HzV+2t431f9mn9n/xL4W8I6VpuhQHzbLwq&#10;fDiLps0UlxDHCjrHEQ0lzAXupMxR7jAls4Ic+bX54Wmg3dh4fh0ex1T/AIRuwnvo0sWuNQdHCrO+&#10;0xxXkBAwYWIUHkBsZDMx+qf+Cqfi3xnqHxP8F/DaK6hhttKjn165tH0x7i1y/mWtkIXWKGScxrFf&#10;r5pRgUmQfvDIqp836Zd2OmCZdI068XSrJW82+1jULyOYvtVpUME6MsfkvvOWfG0AndIQi99JJQWm&#10;pyzu3oYGn6d4w0/TXlurid7ezaa4m1bUdNjkMhdpVePFm/zOQw52YO+MHewYqaRqd9qWlTafKLm7&#10;XEe+3vWnto5pcNgKkkb/AC7t3B3joMyFttdbHbfD3xTbyRaejeMbwFnuQbiyuDaGUkSltrjc2VBI&#10;5B8k5DMCVZNoWprp1xJ4yutVuBKA1rHpWmX0EkXkuDIrPFLMSSQB8uCwGQHUlK399bkR5LPQ5RfG&#10;19Bq76SvjC41jEzo2i2V7aSxQXHRCADBu3BdrfM3I27lIZaXW/8AhLb9Ams6lNY20UL3DwW2nXcN&#10;yJW2cD7PKyhEcKSmduCw+RPv9P4l8JaslxHYxy3em2qakslxK0yxscoxy6XMBHU4KlsAbkGMGM4W&#10;neDPDun6fFB4Thg1TU0tnkg1uAWEktv5ZQxlilzCSQHypG3aWUgx4ArLnqc3exs4Q5b7XLsOl3Np&#10;pF3cX/maNpO2ZpL0XQknw8bM4cXUYIwiE4c7QOSAnB5qbRvE4srnUvAEISfU0jYXRhQxTCIoglYQ&#10;SR78IeGKk8jk5WOvQZ/D1+LyTXdav9amup54Wk8qG9AWMj7pt42kQNnk8Dk5wpIeqeueGrW80u58&#10;S3PiGy02ysbSXbHGLeSN9is6ORNAgXg8jcABJkMqsWbWUlJNX0IgpQkmcbYaMLm70+/1q5uZ9QuJ&#10;zbfuTew25by9m7a+75h8g3liQW4cHCtBnSYdOtk8UaxbqxhQW+mQ3FlIpMUhXylV4Y34TcrZBxhg&#10;QhyT0vhuTS77TofCfwvNjZWttI7zX0ccUsWCFKMwt71Sp2ludiY5+VFIR9W002Dw5FbalObzUZhq&#10;rI8CteyQ/vMyJmExz7VV1TBJVQQygpkxnJy93TqaO7ktDlBpPiLV/CV1pNpb6boIn00xzXRsIRHP&#10;BtwCGhmcAhWzjBRWRjgYDDzy70jTtUDaPoeqNfvabbZLuJSpuTt4baD++Yq67ySEWQJt9R6xP4Bb&#10;x1BKPGKtZxW0l2Lu3ZLUokayKZQGlgR1wyhi3ykAjeNy5rl/F+peBPBsekad4X1KWe2021kj1iJN&#10;Jy9k+5YgJlgJMkO6TlQQswlRg7ZO9RnLm97+v6/UbpJXt1/M8T1TWdd0SCSw1Kz0u6vbdG+1s1um&#10;yaGTdtfJj2KNwCOFO9SDjaCSOXuvCHww8X2sj39i1lcK0SzfaIfJEckknlsSe6l8qWY7VYZyRXuH&#10;xF8EReI3uLyXSULh3W2kkvUkaSNguNzpiO2+ZTGUIZnCqxIYYPkHjvwjbG1i1qzsWMEafZL7TrqB&#10;0DpuXltrbnZQQWclFKBGHK7TM4zjrujem6c91Z+R454w/Y00zWzd6j4PUtFG5AktpkDscAsCiFlD&#10;Atg7ucg+xPlWsfBr4oeBZTqWkGaTYjL5sbGGZQy7SoIOSCp55Xg4x2r638EeFtZs7B5TqBktGZY5&#10;5oJwJ7V1wI5z8zRRPhuQN0j4cjcDuLhbatpekXMXiPw4LhhOQ6zglLlvL6xvtzI5G9wvGVXnoCcZ&#10;Rpytdbm0ZVYt2d7HH/sP/wDBaz9v39gPxTajwJ8TrzVNFt5riSbwR4wEl1pdwZd7sViLA25M0jSt&#10;JbeVLI2d8jKxB/qF/wCCf/7Wtv8At3/sgeDP2sIPh1d+EV8XW11IfD17ei5e0MF5PanEojQSoxgL&#10;o+xdyOpxzX8w/iH4N+CvHUbtZ2a2UBgeS4ZlWXyGABXLKxCANk4OTz9z0/ob/wCCIH7TvgL49/8A&#10;BPjwF8NtH1Kyg8WfCnwnpnhTxhoEN0zzW7WlsLe1vSGjjJhvIIVuUdQyBmlhEjyW8uOfE0pKldap&#10;fgv6+75m9Os6qaa1R9g7o1XaG5HfNRHJ7mmNuGeTTRMRwT3riUQ511LGVIy3WonuYk7/AJVFPcos&#10;R+bt1NZE+p7GO5hgngVpCk5EyqqJpTzhzuziqztsk3FMDrg0y2nE8e5Dn6VK8Mko6fUEVoly6Etu&#10;SuOXUI48gA57HFRy3TyD5Bx296VLNmwXHQ9qsJabEztFK8IglOSMuS2kb5jmkWxBPzcVpuFA2lc1&#10;B5MshwgwCe1WpuxDgiqtoiPk/nTnEQGE596srpjueXbntUyaUEHPpySaTmurGoPsZwgydwTNV7y1&#10;VkOT1GK2HhjiHP6VSuzARleverhN3IlHSx5z428J3XiE/ZLIbJVb/WMD0rL0f4f3Wlk2+pSiZsZd&#10;iep+lemrHArltgPvWbqlkq7pYuS3U17FHMq8aXsVseNVy2i6ntWtTznxf4Ys7q0MMcu1iMKhHBPX&#10;ArmvC3g/Xbu2YJp2zyyQrFcFua9Zt9AF3LiWMMoPGVrastCgtotqwBRjAAFd0c5nh6Hs1qcLyWGJ&#10;rqo9Dzqw8F67JCHvbl14+6MYHtUR8C3pcyrf3CgAg88Y7ivTnsVC7Rg8VUurdFBUIDxXGs1rc3Y7&#10;XlVGMVdnNeHrYW8giWPOOCSK6G0yoKkg/hVRLTyJT5YwKu28ZOG28j2rlr1Od3OmjB042JgrkZFI&#10;wIPJpd5AIPemuwHzE/nXOdLatoR3EhVNueo9KpSkEEE85qxcIc5PpnPpUEgVD8z4A75q47GMhqxu&#10;qHA+lQyh9u52/OnPqVsh2I4465qE3D3XKjv1rWMZbsybS0I5CCSB1FVZVkY7VBq/FZs/LfjmraWc&#10;MYzgZHAGKp1YwJ9nKRRtNO3QgtHk0VoiVVGFbFFZOrNstQieiahqbadZS3UGnTXbxRM6WtvsEkzA&#10;EhFLsqhiRgbmVcnkgc1R0D4heE/Edw+mQ3aQ6jBAkl7pU7p9otAxIAkVSccg4IJVhgqWUgm7qigD&#10;crEYJxXJeNvAekeNY2vBmy1SOzmtrHW7ZALqySXb5hif+Enap5ypKruVwCp8mnTpzWv3nszqygzu&#10;IpLNm/dNxjPFJISM+Ua+dvFP7Xmr/s8eJ28MfHrwRrraCggEPj/TNN+0WUKuCi/bvLC+S5kjkLPG&#10;rRqrRPKLbzkjr2TwT8QfDvj7w9ZeL/CmqJeabqNpHc2V3H92aKRQyOM84IIPNEsNUhrugjWi9DoT&#10;JcngoadbzXCEpIpx2z2qJNQcnIPTrSXOrBRwvOO9ZcsnpYvmS1uaEbMVDdKdy3asFtfuVkw/T0UV&#10;sadfwXsAkibn+IHtUTpTgrs0pVoVJctyYRhTkn8qfSNnHApu9vWsdWdF4w0Fk4AOaiFyqnG7P1ou&#10;CxjJyQcdQax7q4uIJD1471tTp86sc1WtyO6NwmKQbt1G5YxgD61iWGqTtIBj681tRjzYweKVSm6e&#10;jKp1faapailyeVJ+hpRIp/8A1U10CjGePaoJZVTjNQo82xTnKD1LPmR9z+lKCCMiqDXBGcH8zTV1&#10;Ao3LDH1qvZN7CWJSeppds0VRTUozwz4FP+0xtyj8npUunJblfWUW6KrpOTzuz+NTJIr9KlxaNY1Y&#10;ydh1Jnsf5UtFI0auMwxfJH1pTKg70rDIIz1qGRWGTVKzMJc1LYc9wAOPSozeEHHWmOvmsMtgCmvs&#10;iUAMD9TVqKMJVJt6kgucmkkuEC7iarefEG+VgfxqG7cHA3455xWip3Zj7R2JXnV37AA85p8axSDg&#10;/mazJbhl4Tp354og1DyRx+JrZ0nbQzVWKdmbCqqHPWpYyM5B4xWT/a5781Pb6ojrl2wc9KylSkax&#10;qwuaRK4wSKjeQDOziqJ1IHvTGvGPIB/OkqUjR1UWprnaMlug5zVY6gST+lVLm4JwCT0qsJDnGT+d&#10;bxoq2pzzrWZotqDZ+8B7ZpUu3Y7ix6cis3JJ5zz3qxbtuTk8iqlTikKNSTZqRzYGTz9al+0oaoLJ&#10;8u0E8deaTLqe+DWLhc2UzTjlDAHdTzuYAiqFtIQQc5q5DIzc849KxlGxrGVx67geadknmlI4BpKz&#10;ua2sKpwc4p9R05WAGD2qS4uwrE44pFG4kml3L60BlJ/xoB2uAQA5FLR360UGkUkhCMjimOueD+dP&#10;bocUzJHQ0Gc9WMMZBr8pPiz/AMEr/wBif9qP9un4kfty+KWun0nVPEq6bZWptU0y1e80+xRNUuIW&#10;m8tpPNYS3KSxozTfYLuZJJIphu+/v2nfiLdX4/4Z78BeLYbHX9Z00XfiK8s9VaK+0PQ3l8h7uNYW&#10;WVJZpN0MUm+HZsuJo5GktRDJwXh7w5onhvwLodn4b8H6ZY2GmrAkenSxwR21jKXlhW0hkLCGN1d7&#10;ixIjQ486EAFY9p9LCwcY876nnYupFfu1uZHwt+HfgDw9ptr4M+H/AIJt7HSLNJIk/s+0ijgZzLdi&#10;WPcFjhyZTeWzqEynmxHALhx0Wm6Dplwt9rlrLOyan+/tZbcM+FMSzB4I5IncyeWiTpHFF/r7aQ/K&#10;Xffev5Amjzaw4vb144ka6u3Zhc3UbxoF2hojJHJIgBQL5Obq0RONxBtm2g0YxJrGk+fc6lIYjaaU&#10;3lrNI/mTiNdxUKZXjmkiaVkaOYlVm/e89DaWxwRiWJNKvJLqIPdvbXFzaM0jW+11my7SxmHcz73R&#10;4nlhVtyeVIyOigLir4h8V6Z4K8DzXfhxZYNNs7Bp1l0zTmucQAFolgETS/Iw/e28ixyxJHG8RVNm&#10;yrGpXmuWlzDdwyozXMYkkYRXUSsskp3uzZMkcTOwJK7pLORlLb4cmvIP26vjTc/BX9ny78fSm7sL&#10;3zBDZW91dvpk66hdvJBiGS3EhFwjOZ5oQxhuIoXlRsMzBRi5zSLbaTsfnJ8XfFHgvxf8afFnxd8c&#10;32kak97r0iW98kMViDDBK1rDIiyuAPMiUN8xwzO4xgmMYWkaVrvizWrwXmq3zW9jch7WVZ5YYyCy&#10;iQsYLyVSpyhVWUMF3qoOTGMzRRpvj3+xrDR/E0hMuoRwuttrbPJLMVd8tHbXoeQEZ3bkfdu3nOCw&#10;9G1Lw1ceGfDdzbQ/ariaGOSK8SQSPvDt5e0jY7tgEggq/wAuWbIyR6ns7xsjkc1zeRla/DqL+Hv+&#10;Ee0TTrhHnvoLOYSvN5axGFhxLJazRZUlcg4B2jcxx5Rh8G/Daw0DU31TxHb2d1cn5b27gsbcIpIV&#10;c7gkJAJUNyzEAgYZl2rJ4D8Mx6rqjahqWkTveSl4mnnsgpUxjYrF5LKGT7o2KCzFg3G9TmnfEXWv&#10;sWg3Wp6t4pWG9uLaFFF1fxRESLI3ygtdxk9QPvENuHMowoUoysoplQtzOTMHUtd1r4l68V8M6tbW&#10;c39nwyRi31ETfaScssifY78qAUUgboyAVIzKPkHV6zYTeHY7WRdHfU2N8sbDyZpdkDxsoIVYHcBS&#10;SckgYDbWAby2r/DK31u6srIy6rbXdvYxJLDcNe+ezQs5Knc1zdZDAAA7lJKjksR5eR8SPCuhalFH&#10;qGpaYktvb3U8kAbTUdX3ylfN5065AYBncncBwSxYfvKxWru2bJ2Vkg8J+AF1K/s9d8SaXZwPBbkN&#10;HFFD50koZnQlXsoJFOdp3ZQArkBCDuuePPiBaeIDZeH9JvIJZ5bt45BbauhIjKFW+UXkMwAJU/ID&#10;jcpKIQWXatL+HT/B1teXEoW4jMU17dTzvZQhwUYqzARkLsTfyv3WPDqNrchpmraj4m8X2svhrShd&#10;TXEMy+Xb6mJ4QY1IMPljVSoZBu+XYyBvnBUgsKXxNdLA7OCfX1N268JTeGtDg1ySwmv7kQhYrZbG&#10;5kWyESBFIG24cORISFTJIJC5G+SqHwy8JHx3Auv+MNGit1t2iks4Gso3SfYxTOyWxtZkBT5AwzuH&#10;B2ruZul8YQ3N94Km8Oa00Co1un29dPj+1AMcl1wbZ0kVsAEMuNvzYXCk8v8ABtvEfhi4l0a1s5Le&#10;wM0qiJLT7NEhwXQlFsLcnJaTJ+YglVwzOxW1yqV11JfM6dn0KXxE8Q3HgmQ6paiKzKyHMbCNEcJI&#10;F+Qm7g+Yh9nAJzgEZxFXQeEvhz4b8deCr6HStNbUVvVnt5/s0c0kazRlvIYIs0glZQAWXzMMUdSq&#10;twq/Ei3l1G1e48P6lMVt7Ocv9muGhLLsWQbf9JiG5VGCSxHVsrGxV+O8GfECaDWptE0+0ur29eee&#10;WK1GrWaoGdo1WMyveTsGbcwCndu2kDZs8sOVNtaCjMyfCWvaVqcFx4QuljNxoVqY0tXmjD6eox8r&#10;Fc28G1GwpJaQouT80e2uJ+Jvg610q6GpyaafPvpYoQ9wJGW+wrs0RYKZLqRcMduEV0YY3EALb+Of&#10;hST4XatZeJ9G8LXOiw6kzap/Z7wLIdOu4grSTBGKwLtaRd0jo7P5+xeqKOg0HxN4c+LPhk3Ikhtp&#10;7tEheYzP5ckobfGElZfOuSrl9qrhcSsoLcE3Tm5Lke4mlH31t1/r/gHi93aXFrf2l7ZtdJLZLKk0&#10;ksMbyGIY3KYQxjjIjYkO5LOu3KlcGtXVbRn0y41LQhDe2saPa3qLeNvik3r+7W4EfmTgk70EWA+A&#10;vHfoxoDjV38LarbmO7tMiG7gs1y+F/1bRqFihYIu+OSSQkr8o3ZIOK+leJvAPim+8a3KKtpJbIl3&#10;qcTj54WBRXEz8BDmIlIl+QsEyCoBnl5XbozXmVSN+qMTWtNi0TTv7S0t5JdOLqLrTxaAyRSEDLpb&#10;7lWGItja8oB3IF6HA9I/ZS/am+I3/BO7486X+0h8FZE1fSL1Ra+I9JuI1kg1rR3dGmtDOAvl3CMq&#10;GJ4xuiliKMrxF4ZOHl/suxura5kt7byLsCeWy+zlI5HDN+8FucSzj5iGacqAXLAnPCW2u6ZaJdeH&#10;9TmafTGz58dxcpPNZcYLrKRsgAcncIwSMZ6qWMKCTtJaGqqSspQ3P6U/hH8aPhn8fvhfovxm+Dni&#10;+z17w34gshc6Xqlk5KSLkqyspw0ciOrRyRuA8ciOjqrKyjalnlbHlpzivxD/AOCP/wDwUCg/YK+N&#10;L/A74v8AiC0i+EPxB1YTf2reRtEPD2qMvlrdmZiM27LFHFcGRdqlY5VeJI3Sb92P7Ot142V5NdRw&#10;0kuj2OqMHVXNHY5mWS8mfyzG3PtUtrojTfNPHnnvXQCxiTnYD71IkCBeBWTxOnuopYZt+8UINMhh&#10;QbUxj2qVLdFGD+lXJEVR1qlNIEOScVipSmauKiRPEgPAHXpio5nIG0DtUySIxwp596SZEYZbA461&#10;otxFKRTJlR361PZQoRvbtUTyJH1wKSG9WMYD9ua0d3EyVlLUuTuIgSp/OqVxfGNcM59+aiudQDch&#10;+frVGWfzs4J69aqFPuKdTsSXeo7wQOlUJJ3lbg9DxUrxFuBn6U6GFFYlh09a6ElFHNJSkxkMLM25&#10;6dNChXYVH5VO8kaD5R0qB5FJyTQm2VaKVgt4kj42jH0qUzKo4qEsQDgZ9qVEJPzGhq407aIJCXzg&#10;VAYFZ9zirDCNRkGqs1wGOBmmiJWW4ksUP90UnyIvy9e9QytLuPTn1pgJAIZv1q+V2MnJX0Qlxche&#10;nJHtUa724UcdeKk8uEDcefrS/aYYx8vH41S20RHXVjJopCCxOM9MmsnU45JI3QZ54yK0ru8LKQCQ&#10;arRRPK4JPStaTcFzMyqWk+VGd4f0C6ABvm3NuyTit1NMgjUUsIES5K/rST3ahdox1qalWpVncdOn&#10;CnGwx0jjbKgenNRuSBnNRm5LttB/rU9vF5gy2QB3qGnFahdSehWe3dzkZ/A0VpeRGnyqmfxope0K&#10;5Gdf4g0fWSDqWi3xeVIXC2M7qkErHaQWYRs6kbSAV4w7EqxC4xdL8VWF7fvol3aT2t6jSEWtxbur&#10;OiPsMiEqAycqdw6B13bScV17XkKxhywwa5r4i+B/Cvj/AEWWw1azxI8DRRX1uAlzbgkNuilxujYM&#10;qMCOjIp7V5tGevLNadz1KtOO8ThPAVsni/xx8TrHxDpkU1vp/jeygszNArZjj0bSrpDyOdk8sjKf&#10;4WyRg11Xw3+Hfhf4ZeD9P8EeCtDt9N0vS7SO3srK0jCRwRouFRQBwBXmfhr4ian8I9a8Xj4ha1oW&#10;q6RP4xupZdc0m7tLKPQrL7HbGEalHJLuDoFMTSpkFBFK6Rqzsnq/h3xb4b8Y2ceqeFtdt763kQMs&#10;1lKJUZecEMuQRkHkGu+t7VRS15bL77I5lGk2pQ/r+tTaVY1IDOM1JJpvnrmNwfxqrDCjXImkbOBw&#10;oNaFvd25xDGuCRXBNyjsdMUpLUyNT0ueFNy9RTNPnu7fgEgng4PUV0DRiUbWTI9zSf2VbE7sEGhV&#10;1y2kiHh/e5oMZZagzKFkbmrQnX727rVSTTUjYyIx296BIij5CCB15rFxjLY6YynHRlt8vjA71Dc2&#10;EEuWAAPWmfaSo+9UMl8clVYY96IxknoKUoNe8LbabGJMq44PPFaMQVFxnpWbZTYmLb8DvVx5tqhu&#10;BRUUm9QouMVdIllwV49KqOCHywyM0rXwxwaa9yjJvA+uaUYtBOcZu4lxax3IG3K4qJdKXA/fHOee&#10;ODRNetGCQeKhi1mQOAwyM1rGNW2hk3BvUty2ioFWOIcnJP8AhVCWK8S4ZAMHr1HPNTy66TII4lXb&#10;nktUsMkdzkyBTn36U489NXaJkoTdkyLT7ol9kgOe1akRUckiobW3sYD5gZdx71OHhPQr+FYVJKT0&#10;R0Uocqu2iTpRTTIg4zSqwIzmsbM6+ZdxHYjp+NMcnuaVio5381BLOM7VNXFXMJz7jZRgk459aqXk&#10;b7NyMST2qWa6VeOp9KpXN6WyMV004u6OSbj1I5GdOQetV5rn5jnOc9ae8gbk1BJjP49xXXFdzknL&#10;sNe5JPsaaZVOCufpUiIrLlkGfSjyMHO3gnIqm0QlIryag8OF8s5zzkYp0V+WzuUj0Oasx2gmbYVz&#10;k9xVmTRMw7w/0UjpUucFuUqdSWqK0NySODn61N9pYrjb9KijtPs77ZAcE1M0qxtgR9KTszSCklqQ&#10;uzZ5qEHMmz86sSgMSR+NRpGAd3ensTKLbJUt2fo36VNFEkfOeT3xUUEmwng8+lPMoyecnFZy5tjV&#10;WSLEYjznP14qdDEQOeKoiXjFOWY9Q2ahxbLjOKNGNYVUBWx+FTwuoUFSKzEmbI5+tWLe6AAVgMet&#10;ZSg7G0ZIvB+9BkOOuKjSVX4ApJBuyA1YpamrkOabjJPFN+1Kp471Xl8wDrz2qMbyD39q0UEQ5tF3&#10;7UD3p6yEjOaoRsQ2farNvKCcE1MoJDjNstIxOCKkyPWq6PjpRJNtHWsuW7NlNJEskgArnfid8S/C&#10;vwk8D3/xC8a35t9P09EysSb5rmaR1ihtoIx801xNK8cMUKAvLLLHGgZnUHXkuh2NfMXib41R/Hf4&#10;8+JtE8M6+0/hj4Y3iaK1jFBC1trHiC4hYTyfahJtdbdGewWMSRtFetdCeFzFbOnRRo88tdjGpW5Y&#10;3ZleEP8AhKdYvdQ8cfFVJYPFniWWC/1zSYtae/s9PVkljg0qOOaQRRARCayMsccQnntWuXjV5jEO&#10;8aM3t7Y2lzay3U13abpdRi86KXLLEI0OCixNLHAcMDD5M1uow/mKK5i8vP7R8SrFFqFu+mJHMpud&#10;SeRDIcJ9oDiMjyod2IpiBFJazxh5IHR9w1rKa5t9Pg/tGbTxdbLm1WbUrRGuUlkiaZ1aCJgC5SMS&#10;XFshSKdY/tEBUqVHpNWVzyFLnm2+v9f8MSXd47acljcLGUeX7RCdZjjj3KkyH7XIEjikt98hQzSR&#10;oj2tyyO8LISx1/D8l02t3dxP4mjhhtby4SSCOxeCRmH7xomgYELI8bESQ/MsylLqEoWwubp+hJ4a&#10;1G31y9uF+y6hNamK8t9Wmm3MkbbZXkUfO6wmOIXbEG6icQ3HziIm5p2pappF/eeE2022tV0+8FvZ&#10;zW6+dFcR7Ibgt5TSERmDzJR9lZyzW6iS2ZcCNYdmtC1fcux6esl5F4m1l4IdRKxPAYt119nMUZge&#10;aNnYqWzcFTdKqmSKdUmQBMj8/P8Agq94gv8AXPiT4b+DMcl4iaaJNW1HUri1uYGksri7nt7OHzEm&#10;Td5TveiN1UKiXEapvPX7w1sPp+vx6jN4kluNVt4hc6XYLKhj84S+XC3nBDuKymayeSJRKbe7iE6/&#10;KJK/LDxZ4otP2hPiB4t+OtqY4NI1a8jGkaT5kyvDaxSRWsELMxPz7dhKsyjeWABDJHXRhYtzv2Mq&#10;7SVjgfhlreneG7i38MWuqX2pysy+ddXuqxXMKlQJY2CS3kzrlVYE8kgAjP3j1nizw5rOtaDeTf2g&#10;bnzhbSyWD2cRTCTI4/dyWskjLGHOMIGAZs+W26Qclpuq6h4i+I0NqfEeoG1isUmjt21GPzJcPI4V&#10;jHqMgIGdm/yT0UjO1RH6N4lsLNtCtrWzje4eG0W8SfYkzpGI+dgWKRWJR2G0R5OCoyC6DuTfNqc7&#10;somN8P8Awk8wiufBWlNpkrX013LYjSJ7f+0ZJRgRvGY485Zg52qDlfnOGffkG88H6N4ftviNqXjl&#10;IfDV1FLaxQTay07ancorAwWJlv1hnKkRvJ8gjCJI00kSl5E6H4J6deaDpU1vpdjBp228tyLZY1sz&#10;MZEdPOx5FrvBJC4EZUqCASWKVb/4KBaRZeN/+CRup+FNBlkt7zw/rdjrf2JTNcy31vcX8Votw8wu&#10;lDb5LiIJEVnZFtwTFHujliyxNSVKLaRrhqcak0mzhPiF+1Fdw6Aum/ECx8NaFYgEQzhEtL2x8iGN&#10;5Uu2mVFvoZwQxQC1kKWriOCVslrXhnw/4E8WRR+NfDNxYaxZrFc6hpmpxLa3D+X5zJvP2C2QeYbi&#10;AsIlkdyFik2klNvi3xt8N+IY/hJruneL9H1W3ifRbj7I2qW8qo7iNlhVdw5Jl8tVwDlyoHOK3/2Y&#10;n1bQPh/beGvibYeRbWVm9pZ3Mdw81w8EkE0RTy5beMP95C6MtwCRhkRlULEFao4Xukr/AHlKSnRV&#10;SzTvb7ra/ifQuonUte06aN9V8lLvQppLIyLKjkbV8tgVkRt2cHI28tkPHu3P5/qHiSTwT4qh1yTW&#10;oIIjDLEsl5flRCG8veX+0aiwYK67WBi3LiNQoCgSdx4F1mXSfJ0K40m7k3wZ2pbNG+0jaIS/2a2j&#10;LHZuUHJIJLOR874vjrSb2Y2fh/RLsx3EVtPMlna315CChniQqrR3cIwBIiqQflEqYWMskcrlGSdu&#10;gU6kXr+ZrWSWGtaTEbC7sdQMs++UCcSIDu++o8pwd3lliAWw0fJJBkHGxeHz4N+K17c3XhZjp3zh&#10;DZ2QaP5J22Atbacp4DHBMzDaznOxmaWXw14vtPChXwd4mt7fTtU8jy5rvUr+ynm+cKiElbq4cFpF&#10;Efl88xheCuytjxv4Ostf0GWRNNjuJrWaQeb5ELL5srlHA/cSE+WQjK2wqzA7x8hYw5xS18zdU23Z&#10;Gzq2vT+ItMf+1YZ1QpBIgEbwy5JZHOwHecKwO1gGwqnJYIqcF4g8PeKfC048a2niVFtoJY90Qkn8&#10;2J1jRwVafUREhXyXzwB8pI+RX82Twfrl5ojReBfFui4j2zfZVt7S4UgI2QpVbGFUVlfkY5UHAdS7&#10;HvILbStX0uS21C1a0ECxNDJdTP5hYPhVKpl2JJAwuctt++cBbpzT0ZnOLjr6HDeOrvSfiZ4Uuood&#10;dtWvrQNLBNPNbl3KBCzoBuHB2kByw/eYYfKyL5DpWk3/AIU8TrqPhrV3jgVYUvNJDTtLcQbWCSqx&#10;L3NyYmVcF0hUxoV4Rhs9E1zV/iB8PZLLV/tUNyJbNVuItSv2ikaNRIWWE3F64O8Js4R+YzjeSZB5&#10;bo+uah4C8Xrf2aLBpupSyQJYrMHiEcm5lVEkECSGNxKPnEpJzuVAS5u15KW+pCbScTtbDTtQ8f8A&#10;h+XV73Sra4hjZ4LnT4LMo8MaMG8trYNsikRtssbyuWCttAHLNz+p+IbLweLIeIL+KeOSXydK1m8u&#10;GliuxPndC9w/Hkzb0O2BGWNlIGNuK3PEafaha+PfAk5tp7+JHNiQ0m6S3P7wCOfh1KLvBjtyynJB&#10;O4AzjTtC8S6MsWo6Ve3HkNAGiu4nnvrUTcHLOZZ22y7zu2RxkNxgIxbdxfKrERnfc8t1vwWND0c3&#10;NreXZ00wF5vtcBYuoADechbzbpCpCszbY2UhlAYgVQh8MRXUsugXcZxZ242LJMsk1njlhGyssNuV&#10;XAbmRyhBwNvHo9j8F/FNvqGuL4J8Z6XZvpdlJNJpF94qt7RZMyREeabqZ/PhKNcFlbMgVJcI+V2e&#10;I33j2/GpS+Hho0em6lYaj5cHhmS4gjuli3O7S24JSKHYjoQWDH94okkRFYtlUlCNk0bUlKTvFneW&#10;ltYahCfCOsOnmG582C6QNkkbSgDNmSb5MMiRLsIO3cQBX6r/APBDD/goxrvi2zsv+Cffx/aKLX/D&#10;WhqPh7r08yxNrFhCrZ090JG64ghjLxlAGkt4pN8ataSSzfl14XWD4qeGLHxTpt9dm7mj22tzIj2x&#10;nnDFzHJLcRiZiw3lUjhAADYypU0zQ9Y8T6dr2neOvA2sXGmeJfDurW97YvFYLGVuYZ47iGeOAh9h&#10;EkTOkkh4kQqQwY1hXowr0uV/15/I2oVnRq26dT+nJiQOce9NEm2PAPFfMn/BLb/goz4f/wCCiPwG&#10;m8U6hpVnpHjfwzPHZeNtEsJi9ukz7/KuoNxLLDMI5CI3JeJ45Yi0ojE0n0lcuyrkV4EqUoy5Zbnq&#10;SlYW4vAoJzVC4ueN2eO1EzHPJ/WqlwxIJGRg9a3hBI5p1Gx63YDfLxinSX+9cdT2xVeGBnbnt3q0&#10;LELHuUZJrR8qZMXJlCed5GPP5VGiykjBODWvDpkLEGQc+lElkkOWXBFUqsVoL2cjLktGVdxP51CY&#10;1QnPB7cVevHOSuMcetUZ1UndyPStYSbM5K2w9WXbgYz3qOeRVB3D8aiiE/mdMCpLmLchBPNUkrkp&#10;topz3YxnfgUkM7FsHnNQvpOZfMaTdj3p6lY+iliewrVqNtDBSle7LMl0IwBtz2prXYP7xX69qilF&#10;1INscGc96ij0y+kcs7FQT0pKMbasblK+iINS1+K2JLSY454rn774g2ds+yOVWYH7ucVsar4NbUeJ&#10;JnU9mQ/41zs3wPjvbv7RNrEwYnkqiivTwkcut++lb5HmYp5lzfuoX+ZN/wAJ9HOu7zVzj5lHUU2L&#10;xtDcgtBNnB5GaZqnwrTTrZvsN3I0gHDSEH+VYlr4au7eJpHYlk6heNxrshRy6pBuDOKdbMac0pxO&#10;lj8TxzKAH69s1FN4ttoT88g56kmueubBbmPJuxESv3VGM1UaDRrOISXs3mlTyhfg1ccFQff0sRLG&#10;4hdvW50lx43srdQ0jA5PAQg1o6Xr8V8glh/EVz2iWOm6mouItMjCnp8uMgeldRpelKMYjC+gArkx&#10;MMPTjypO514aVeq+ZtWL0Vy8q4K849KVrSeVshTj1q3bWaR9VGR0q0ihFwQOK8lztLQ9WNNyWpQj&#10;0spyx6+lPKpB8qgH8atSlVHQ8dOKpzOBkBf1qbuQ5RUNhr3ZDYJx9BRUEkgRtpXPvRVcq7GfMyv8&#10;Dv2q/wBnb9pjRLnWv2ffjj4V8Z21l5Yv28Oa5DdtZmQMUWdI2LQs2xsK4UnaeODXYy6oQhUEn0Nf&#10;iz/wSfX9oT9mj9u4eFfhjC3i/wANfEnT44/EGl+JPFs9pF4bvfsouZLlQkc6yt9nsfJRTGrH9yhl&#10;VRuP7L+Zk4IFc2HdGvQjVg7338n2PWzXC1stxToy7XWvT8OzOL+C2tXnijwJqVxrVvAxbxh4htnW&#10;5g8wPDFq95BHkZHHlRqPpXZ6Pf6hpkPky6tbsplZkzatlQzFtufM6DOB6AAVkeEbXRo9DE/h6eGa&#10;0u7me8jkt3VkczTPKxBHB+ZzVm68l12yIw57f4V2Tgpza6Hk+1UHzR+R1DeILJhh1UjH3sVJY6vZ&#10;j94JRz0riGVVUoLh/YFaljnu7eIrC+cVLwMbaMccfPm1R3dvr9szFRKpOem6rcOqwTHar9favMsz&#10;N+83sGPXmtbQNTlRxBPI+AeNv9ayq5dGMeZM0o5k5T5WrHdvMX5DflVeeBmJkWQfQ1ThvPKtzLkk&#10;9gDzVG88S/ZpAGjc5PzZ4xXFCjNytE7p1oRV5Mv3EsiKS7Dgdqyr3VxEjeSpZs8YHeopvEMVxlUl&#10;CA9d1Ub3UIVYMCHBP3lNdtKg07NHDVrxa0YDxfd2cgSaMEjkuG/Srq/EU+UFNoScc7qy7qyhaETO&#10;AFk5AbrWbKiJ0G1fc12rD4astYnC8TiKL3Okk8bMVDx2ZwR8wpW8fqvC27443H0rAttTgjxFMU27&#10;cZ25q1pzWbPIsSxsrdzngfjUywtGK1garE1ZPSRtp4isrwqsbHL88A8Vp29ukse4NksPyrnbu4/s&#10;i1UrbREOcAgYIqTTfEE+4MszAfxqy8fnXLOg3DmhsdEK6UrTeps3OnXIHyrn6daozCeNim5hjsDU&#10;s+tSyuAj57D5u1LG32hirKAcdyOazipxXvFz5ZfCQRvPkjzG+uatwtKmCGIx1waaY1UFh264NPRk&#10;xgEc0N3WgoJrdlqC9uF4MrcepzV+C6fYH3D6ZrKhKKR8w68c1eh8hk3bxn61y1II64TZaeYydcUm&#10;N3QY96jDRIuDJ1FNN3EpGDzWST6Gja6sla1BG5j/APWqleWI4aPmp3v1C5BzVWTUg5xitIKd7kTd&#10;O1ipJHsP0ohtzK2MjnuadNPC4yWAwcVXOqCBgQuQDyc10pSa0OZuMXqacWmKcHdTbizKcqM4qC28&#10;RW0p8tm2kcgk1I+pBxlGB9eay5aqlqaqVFrQIWCOAMda07dlkQM3NZHmkHccHPerNnekEKcdfWpq&#10;RuVSnFMvPbxy8bB7YFQvYc/MOPU1PDcIXyDUrMrDkVhzSidPLGSuUG06IHcDzTX08E/KAKuPGCDj&#10;j61GpkUY28dqtTlYjkiVJ9OMabhn8KhitJXY4XOK1lAK4Y8Ghgsa5Qce1CqyE6UbmO9vIrHIxUfK&#10;k5rRmVJZCxbn2qtc2hWPcB+RrWM77mM6bWxEkrHnOfrT45A2BzVdPMDYYfl3qdFAG5aqyJi3ctRX&#10;TKMZqRLpSQSM1Ra4KtgrxT4p1IzuH51Dhc2jU1sXGlVhuA/GmbwTw35VB5mRt3U7zNpzSUUhuTZP&#10;GBuwTSORG3BHIqJrnHKio3nLHLUlHUHNJWL0d5tXAGaSSZpMk/hVJbghvxqt4k8WeHPBnhvUPGPj&#10;LX7HSdI0mylvNU1XU7tILaztokLyzSyuQscaIrMzsQFAJJAFLkS2Gql9DzL9sb4veL/AvgCL4bfB&#10;/XIrD4g+ORPpvhfU3WGVfD6CP/SNenhkVxJbWSvG53oYnnltYJGiW58xeE8AeBfCfw/8GaT8OvDV&#10;jfW2jeH1NvY/2ys2+6iKeVPc3hlGZBLIZDM+JkkeSO63ZYsMj4QeI/FnxQ8Uaz+0n8SNL1XSrnxc&#10;8Nt4R8N6qkfm6Ho8Mbvb2j25wwvHDT310oTeVvo7dZbhbKIjsLfTLy/1STxZL4qFmsyrdPEPszrF&#10;JIqxx3UblCVJVdqOG8mSN5BLEHJc9sYezjY469RTfKun9f1/wTw/9q39rK3/AGeIoPDlp4z0Xw34&#10;n1q7e5l8R+KsQ6d4fto5giyXglvYh5pjcQJG0n78ZuohLFaTRH5d/Ye/4K3/AB2/a5/ae1D9mHW/&#10;gh4d1fXtejNlYT+Go73R7WKwiAkmW8kuL6a8jRS2WmihZ4miCBWWXdD0n/BSgfDK5/bH+F/w3n0n&#10;w75nhbwJr2qJ5s1tLPYG4udPREyHaSKIrBN5KuO00cZKDYlH/gmH+wxoVr8UfH/xt8a6lrEZ8Qap&#10;ffYZ9JlnRILW68y6mEasyyXFxPZyRhYokKRpuk/fGRVW4JO8nLbp9xKkoJR5d1e/zen4d/kfoDp2&#10;pt4qntPEXh/xI11oiNFP9st2mWK5UxPIs8Bcslsiou+KUsyThpYJ8OFeu1+yRvoyw3Fv5H2C7ieX&#10;YY0WWVJdwijSZ22IJMbVLYWO4j8qQYXHM+H/AA7beHLCSWN50uIrVlhvrq4kaWOJVjyyNJvKJuht&#10;Gdow8TszmaIFmxJqPjvT/D+gwWTWKT+XFOfs1rGsLw2lvJEGUK0hjhWJBZM5U+VJ82Y1DjGMrt6B&#10;GSWrPG/+ChXxM0r4C/s4+Ibu2nnF7f2x0jRWtr6RJV1Sa28vzjOPNka4itx9thaRTKZLB/3o3KR8&#10;DfCyez/sZPDNnot3Jc+YsbnUbOWIlgVcgNKi8nbjYh+6T1UMD6L8aPj5Y/tS/FeXQI7htY8P+Gtq&#10;aP4Z8H61a6lDq6edKjXL2j5BhhaUxwNHHlQZWjmlSSER4lv8c/AvgfQrXUfCOvxeFFi1B7YWE3ge&#10;/kkkvEmME6GKAKHKsAZBtIB2kqnBrvpXpQ1V2c87VNDkNffXPB93p3ifT9TtDFJcIUtppHyEJclM&#10;z3scDFsKMqCDzwQcx6nhuOH4vaCkkGmx6lZTR+SslpFbXFrKF5kXNuZIyWwVcsRnHGGZd3SeJPjJ&#10;4P8ABt1Bc+I/E/iuyuNQt/stvFqE2t20F0qzK8JlQ28illyQ6knG2RX8zysL1njWPxbo2gt4kkvm&#10;0aAaTcXrwaTqFg3l+SwMjkXIgbjY6HzCGCof9UwrR1HfSJmo63ueav4Y8XeC9SttU8CaTJFDY/6V&#10;9kjtfs4Me8Bt/wBmspXzHh36ggEh8fKw5/xP4U8X/GXwlqHhj4geJdX0DQ47wPf2WnOLOPUhCw8l&#10;bh5LSGW7hTYzgfNHG21hnZGxv/8ADRHwUtPENnZmxfw1qE+iX32DX/G8WmRxKlv9nLlhY3O7fsuF&#10;dA4RjGrCPb5oZtCw/aq+HPiTTb3RpfiJJfWtheW8EX9j+Hb2G1umCtHDFA0LzZHmOiFsBVLqq7mO&#10;+oqSnbWNzWmlumeb6/8AsreDfAPh77VLa2pd7SaSO51VopMeSDl9sjwjIyhbLAAEA7Cc0z4XeHme&#10;1h8F+GdLtrJbS3jit4ILOzjmSJl+0zidrV3eSVpZA+ZApVY0jCoEjavXdR1rV/hz8L/EPxzs/AGp&#10;Q6f4e0S41K70/wAReMbyK6aG2tjNII4Z42AYqHACsd7BFdlOQMuP40+NvEDT372174WeC+S0iNlf&#10;2pmlMMbSRv5dxZKYo1ZNqlhwWAChjkRGtCOkYfd8vwL5K0/inf1ZV1TwFp19O+g3dtCkywRLLqcm&#10;jozW5DFmQPJb8FlVwfl2gcgKWVjs+A9K8dXepWWl6n4NgkWK3N5GblLmNthK5QB7O1CpGjSkDGX+&#10;XzCobJ4HwX+1N8LvFPxHPhXxN4O1qGzhuJF0jxT4n8Gpcj7QJWDmS3twjJGJFD/M29RBvYhh8nfe&#10;APEnjTXPEC6dazaNJoV2jLc6zpl//ZcAuxO8ZRreQy3ZOIYfn3Kp8yRkMsmMP2tRqzTKdGKb1RF8&#10;Tfhm1joN/fT+JH0y6Sd5A51xrRbceYGd3dLtE2CMI3zsAoYfLgiKua+E3h/xP4qmubiO9sr3T7dp&#10;Jm1WyeCVDcBSDskS9u5NwGY+eBnYMgbFq698Svij4b+Kmq+FPC95oTaVZ3sllfeJdW8R39zLbxrF&#10;DIJUtZZCrFN7BERXQPGxmw2Vqt4n/aYfwb8QNOh8H+M9U8Tade3lumuaNpeiaYlvp8m1flgLTQyq&#10;zBAsRk2htshKg7VqeSpJ3S/EuLjazaO8+IX7P/h66srrUpY7XzoNOEKzLpiXcrQ70GI1Nq42tyrI&#10;FOEIbK4LDivCPwz1my8Wl9H1a+ZPtrxGyuNOeANKZP3kaj+yVDJsUsCXxIAG3L/rW3F1bVNX8QJ4&#10;u+EvwN8M+HYYr5uPEPgW6e5RVlPlzA2tyyTOqC1cYGNskiAxsjK9zxxoHizW9EjuND+It69wXjW8&#10;azS+t1mtvPEoxC3nsshXzUyWbcYkV87ykYnPZ2sxWhbrc1dY0P4a6Eun6n4z8Z6RbokLO6nUYykt&#10;s6yeUztLKocO2MEpIGyBhgu9fMfi1+zvpNloF3q2jX7a9p6Ws92mqaPpszx6YIXxJGrwSh3BEMil&#10;BJG7fx+Y3I0vHXxU+M3h+AWHwdsPHFrdSXCfbJ30t5pZ5D5kbSsTpTqUOxxu+U+Ug2eWFZJOVu/j&#10;v461jwcNN+I3xUg8O3k95d/axr/ibS7WP7EbicwQlGsbd8iAxL8xLEMWaNGfMel5uNlZkKFnez/E&#10;434Zza/4P1+//wCEe0C6fQ5XW8muY4tqJA4DO5YbY+jb8NNI21t+WYgSaviPwpN4Y26nYaVbHTdk&#10;unyWqhPs1xayKrxrsZYYCCpVRtjmA+UZcBivEfFj4ufBPw1pVt4k8MeKvCEdtbwRXOr6VZeOtN1a&#10;a8u0s4ooMwwqUVFZEJMZfY7FgoWEZg8S+LvE+laO/i77St7ZwadbS+Lb23u2H2YzOVjtVfIKyK0n&#10;zKiBI1KEMcsWuOIlTTg19wPDubTTLvjo3l1a2niqbUPM08xGNbWSNGEUsRIeJUZdgO3eCY7csVJI&#10;O3BGxbfDLwBq+seIPhl48tLBJNd11473Tru5iaQia3iDDyzFE6kAPuyrHcrEuc8cZonxh07wbqEZ&#10;1rTrvTX1OA6hNp91vhS2G5l8wqQvnSsRz8xB6gbk2U7RX8La9rkVxPe2suiXLyPYWM13E0sCyfO6&#10;pHlVhBLZXcflUEkKx21Lr02mlu9NV/X3lPDVLrm2XbujH/Zc8TaU3hbTNPhuo187RYbKWOKZVuPK&#10;R2hWRvI3zYjnjcKcwKElXJZjmu11TwTd2/iWXx/ptot7IlrJZ3ujKyPDc4ZWmR4Ij5YkGAyvNKzD&#10;IJUYJqtpvw20CwuLvS9E1Z59NuL3etxcXLXNnJDNHFE6qZJY4DJ5kaPkJL8zqArlCRtzaj4isZI9&#10;K8QMsV05i8h7yQsBcQFgrRNMqj5jnBitzlVIzkLjoUGoK+5jOcHUbjpc0f2Y/j747/ZC+N2h/taf&#10;CJ21ddLk8nX7AXTQrqukzMDJbyvGNm5kCAqiTKZ44ZvLLxRiv36+Afx98AftN/Bjw98dfhfftNov&#10;iTTlurZJXiaW3fJWW3m8p3QTRSK8ThXZQ8bAMwGT/PHqdh/wj+qt4l0SylS8nRzIoO17q1Zgrqok&#10;DyuY2KEBI48blXGeV+gf+CSv/BQfT/2Nvj8/wu8VSwL4D+IGuR22uC41WO1XRtQASGPVRHJK0ccQ&#10;RUS5MrxyFArhn8iK3bjxOGjOPMtzqw1Zy9w/cOUlzk45qtJIkfDHp6d6tlcsVJxzjBp6aXDMc+h5&#10;rzFKK3N+VyZWs54n5ZTwcHvWjHd28cRYZOO2KpXVmIxtt1K+lVTb3QT5pzkds0nGM+palKGhqG+i&#10;yflxVW7vkxg/kKz3kkThpSfxpjzljgk59qtUkgc2x09yGJDHvxgVXUmRvlYYpJzuB96gEzIxIOCK&#10;3UbI55zsy3s4AAyaRk3jbjFQR3jr95+PY0NcFTkZx3NPUTnGw9rONh+8J+hNS2tpZ237x0yewzUK&#10;SmQ7jyaV3J+ZjzRqxrl3sXkuYAhYW4yelRC7aP5XjU59qrpdFcBjSSTh14HIqVHUpzViylxDJkMu&#10;MdjUc1zFjHGKptK4OSpIJqKaVmXcrVSirkOroR6rdxmMqBXI67HcOC1pIFIzjPSt+9jncnB4NZl1&#10;p/ykTOAK9HDNU7M8vFXqrU851xNU1BzGZGWTPBQdRWfB4d12edUmbjcOWOSR6ivR30+ytoWkitw7&#10;AEjaOtVNOsNZvlMclkI+CA2zB/nxX0dLM3Cm+VJJdz52planVTk22y54Ojjitltpim5OBt611VmE&#10;4RBisTw/4Ue1fzZZN23ofSultbRI1woz6181jKlOdRuLufSYOnONNJolRQBmklkCZIxge1PlVVXC&#10;tioHVmGNv1xXCei7pWRDPc8cGqNxM0h+U8561dnsmJwTiq0lnIuegrSDimc0lN7mdIZWckuQfSip&#10;ZR833j+AzRXSpKxz8t3ufj3C76X4ug1jRbp1uP8AhJFvl1OGJd6JZ2UTxZcYMbq7KyuNpBPHXn9B&#10;v2Jf+CgPhn4reFYPAvxy8R2GleNdPs7IXV3deXa2+qPckpCqZbatwWCq0QwHZ1aIYYpH+dHw3+K/&#10;wp/aD0SSz+GPiONNTnsZ45dBvJQk7CSz8tcowJfAW2BdcnIlY4QZPQX3hnStVu5En01ZNLudUM+p&#10;Je+Uym3j0xJo4pAxIeP5h3bkE4xk18DgsfUwc9NYvdH7XmuUYbNqHJU0ktn1X/Afbr9x+sP7PetS&#10;3HwG8F3uqSM1xP4V0+S4Z+pka2jZs59ya7CW4spl3EEnr8q5r8No/wBrf9uX9g20j1X4RfFG81/w&#10;VZ2OnSaroHiMrfWWhBxkIm4h4bNYkcgRPHksFJ3bTX15+yh/wXy+APxY06Oz/aB8JX/w91QIFku0&#10;WTULGSU/djzFH58UrIskxRomSOJcvLkgH7DD5ll+N9+MuVt7P8r7f1sfl2Y5DmuX1HCMOdLtvb/D&#10;u/lc/QKSSxL58thjv6U6KbTZVKNcIGzjBHSvx8/4L+ftl/E/xxp/h/4A/Bj4keCPEPw88SQ2niaH&#10;V/Dw86ZjbTzwfZ5LgTz2t7AZ4ZXZTAoBRVO4oWan/wAGzvx98c6R478afsk+I/C/iXWrHULSHW9E&#10;uLHUbdtO0C3hZ47qSSOeWJlMstzajECSMxwSoVSw6KWLwtbFSw/M1JL79m192vyMJZLjqeXLGtKz&#10;6baXt3unfy+Z+xklvbxtlJFOfVutXLO5sbdPmtMn++DnNUpfD15C+beQH/ZOQf5YqvLa3tuN0sZ/&#10;A118kKitzXPD9pUpO/LY6WK9MgzG4Vcf3utRzTwMds2PqRXOCeRSTjp35py6pOoChnwPU1n9Td9G&#10;arHxa1RpXUFq7bo5ByOcDNUZYSrEp2PX1qe1uvNG15doPbIxTZ1+fAuUYexq4KUXZszqOM1zIine&#10;5mQLI7ED19KbE0KMTIm5SOhP+NWU0qacLsOM9CVNWB4WvVG1mV2J6A4/nTdSlFWbIVGtJ3SuULqP&#10;R7kA2iGE49c5NRRaddSMVifKgcEZqxfaJf6bhrq2IXqHHI/OoBdzqBEudpPFaQd4+47/AIkSbjO0&#10;1b8Cxp2jvNcYmnwoHUt+VWJdCvIo/NjMZ5+VQ3Jqun2tlBXGMcDFX7VdZuYxFBDuIPBHGPxrGpKo&#10;ne6OinySjy2ZWEd5a/PNZyrt6kdPzxUkOplTkF/w5q/JYaoEEV5GF4xjO4Z/CoJdOntywKgeg8s8&#10;1iqkJ7m/JUhtcSLVFZ/m8w+oxVu3vI2+7E7HPII6VBbma3PmyRqNvXcuKsx6zC7hPLQKRyTispq+&#10;yNISa3YrzucsCwB7d6dHqK7dnzEnoajtrgXUzCNOBwCBxVpHigOJIVGeOOc8+9ZStHRotNsiOqMF&#10;JeQY+tRtqoxy5PpgVI02nXBaC3RFZgQeOapXSacIPKhQmRByyc5+opxjFuzQSnLoyY618w2nGRUV&#10;xqru5w2B6DvS6XFZRFZ7ycKWHyqwx+NSStpf2w42twDlyMZ/rV2hGVrEc05Ru2Z82oyB8MCoxwKg&#10;n1A4J3kCrepXMMMqyvBFhuFGas21ppd5BmRNwx/C3Ga2vCEVJxMrTnJxUjFW7dgXjZcD/axUiX87&#10;IBG+T3CtnFSa3o0Fkj6hbSR7B96JW6f5FYX9vvDH8hRyeoUc49K6aVNV43gjjrVpYedpuxuf2pfF&#10;woLHHQE09LrUmcOC65PXoKwLLUlvJ8TTMmF+Ug4yfStOznaMN5txISwzgHOPfNFSgqfQdLE+16ux&#10;v2Gr6shVDGW4645/+tV8eJJbLAvV+9156VysOqahhgol54bYhOaVV1K9TdDC7McDlCSK5JYSMneV&#10;kdsMZKKtG7Z1sfiiOeQpGwIA5yaa/i22hbbKTjscVnaH4Q1eYLNc3IhPcAZOK0x4C0lRulnkY45+&#10;bFcc44KnKzd/Q7oSxtSF0reoJ4khkXf5p29uOtV5dflmbajYGOrGp7jw1ZlfKh2hQOu8/wCNZ934&#10;WvLa3aS2n3YHRu9EFhn1CpLFpbX9C1btcSkTfauR2z1qzLqaW4xM272UVy5/tS3GFimZd2D8vFTG&#10;TUYdsZifc3cj26c1vLDX6o54YtrSzN/7fayDdt2gDvUX26EnbE3fkCuXv9Tu4ZDDcMR34otNXMb7&#10;ySe3WqWCly3RH1+DlY6Z51PAPHakE5U7v0rPstRF0FO3hunrWlDAJNpJGD1JPWueUFDRnXCaqLQf&#10;9sAGEQ5PT61JFKzgEj9afHpcLKHyR9an+xmMYAGO2BWMnHobKMiFVDU7ysnI9amS3BIAFSrZupGS&#10;P8KzckmWoNorQRpK5QIQQe9fO/7UPim9+L/xKtvgD4ZuWi8PeD9T07VfH+qwanAgl1ISRXGmaKBs&#10;kdJQxg1Jw/lI4hsbdvOiv5lT0r9qT453PwB+G8ep+HdJj1LxV4g1FdE8EaVcBhb3OrSxSyRm5deY&#10;rSGOGa6uJRlktrWdkWR1SN/M9F0K58GaQ/gu58R399dK8txdapc2kbT6ldzyLcTzTJDsjEjtIZZ7&#10;aGONZEfzbVYjH5Y3ox15+hFWSp07dX/X9f8AANIrE+n6foWhK1nZQWSpZ/Y0FuPkyoRdsZeOBXba&#10;SDG0BQcbcMLptNXh0yCxtdQY3cojDyCLy5WmcY80gDykULEzLuAilmVlwpYbsqfxZoHhS1dp9Rc3&#10;DQuB51807W8ESR+aivu3zTi3kdo5FHmugG8bl+fxvx9+1lpmm28PjP4e+GrrVrO2vY5NYtFhk+3N&#10;DNf/AGKe1+z8mOS8gi82KzP2ZnuoIt0bySFK3UZNaI4o6nZXH7OPwF8E/HC5/aL8YaBBrniO4060&#10;iDXzGRdOismJKWcMisIIzLdMzLLvZY7iPypVW2ijEXjL9qD4U/D3w+Pi5pWqW1x4ZtpEi0y7t72G&#10;KzniJWGR1YBYmgjVLa4NyTKUS4kZX8tiK+F/2hf+ConwD+CnirV9L+KXxq1LXdZ1bSLS2n0n4cy2&#10;OsXdtC9pPaTfvDGLa1vVmhH2lHfzE+y2DRB45pUi+LfiN/wVa/a2+JOn3el/CSwsvhxYahcXU9xq&#10;drqMuq6zb/a4Y0u7eHUrosbS286MSQJAI3txDbqGZoQ55cTjcHhV+9kr9luelg8qzDHSXs4u3fZf&#10;f+XQ/Sj9t39uJP2f4dJ074h+PNH8O6PfaqsviC0utXntZyjST6Xqktpaxxm6vGLSfaIXiS3TbKZv&#10;MIZZh+fPxt/4LoeIta1C/wDCHwg0LW107UktZr/V554NJvbu6WK5gupWVo7tiJ7OW3t33TMmbRJY&#10;44Hdq+W18D3fi3WLrxP4su7zWdX1C5km1C91S5kuri4ncl3dmcFnZixJcL8xPJ61LbfCPxr4vv10&#10;Twtp9umoRxeaPMiBknRHCsVZmVdyk89DnIxmvDnxFzVOWmrLz/pn1FHhH2dNTqu77LT9VqfSXhz/&#10;AIKi674ZtNa1vw5+y3qNhNr90NQ1O8sPHdqjpKLW2hXyVNmPLQG0hmCEMN6ZIOTniL/9rfwL4l8W&#10;R+ItW/ZJ129meXz47W/8aabJGQVcMny6VnDO+84IY7QCSMCpbH9n/wAawaIk+o+J7/BUIYLZX+cE&#10;dwSRjnHfOfrVa1+Cmu6cI7tbuK6MeAFuSH3YJxkBDjryCPw4rilxBmj2a+49Wlwlk8Xs7/4n/kdb&#10;D+3P8SfDNw998OfgX4Y0u6ltYoJbnUta1J5JEiE2wN9kNsmQ08r5Cg7iMHAxWd4i/wCCg/7aGuag&#10;l5q3hD4dXM6xyxWlxHaapE9okqxq6IftWFBMaNjBG5QccCltvhP4jfRXgPhmwRNoQEzK20k8Yb7L&#10;kfUHnGKv2nwEjmKXEul2iStFvI/tUYAK7uB5Q5PXGMmsJZ/mjWk9vJHSuGMki/eh+L/yMGX9qr9o&#10;LWNYt/Efib4JfDPUNRgf/R9RvrvWpZ4k8wSGBD9s+SIsAxjGFJVSRlVI0tT/AGwP2ntS0pdDsvDn&#10;w+0CFngeWey8L/bHaSE7o5SL6SUZyN2MKoOSACTnUHwj0hYGexFx5YRnBeRlVeM8hSPzHTPTtWlY&#10;/CfxtoF5HDpniCze3GSGW2mKorEHjN0BzgZGB06Z4rJ55nMlpNmq4b4fg/4afzZ5ofjr+19aMbaD&#10;9oqwuI1iRFtbjwTo8qqqBlRABGDtUPIMdMO395srd/F39rvUbtrvVviD4WkkmjKyTTfDfRzI4K+W&#10;Ms0JJIRTGCc4UFRwCK9ntvAXi7Vo/M1y6V/Lj5gjgaOTryDm4cdBjIOM561mnwdbpdTyQ6LpU2Yl&#10;VxPb+czrhjgZOQRk+uTkgYNS80zWX23/AF8h/wBi5ItqS/r5nhN/fftJeIdRe9k+MetWrNEhuToM&#10;504hDF5YBFsEAGzEYwMbRjGKbb6t8e4JYZJP2nfibiBiIpT4y1CcxjkHBJIUc44r3y0+Ctpq2nuz&#10;3RieZzElu+jQoUGOgzBknnvnoMH1VP2d9P0KzltrbVoZJYl5RrWKLJJI+QsgRujd+wwMsAc547Mp&#10;b1Hqb08tyZLl9lHT5/qeHt4w/aCQxNpf7WHxGFxCVMBfxLcoEKj5cblGMcAH+Va0N/8AFPWYmtNa&#10;/au+IF48rFZIb3xbcukrBercjOVXj9cdK9v074C6tqTiTQ9Elv4VBXzrXTTIvGDksi4PcYGeeOKq&#10;XnwZ1GSWXTr2w+xzW5DGJ3kt5nJGFwrOuA3HOOM54rL65mM3rVf3s0ll+Tx0VKP3I+dte+CvhfxD&#10;AY9V1pNVu/My0t5qMsrEF938co7ZHT3461Rsf2efAYuFhs/CNw4O5iYZmTHXkYueScV9GaR8ELG2&#10;1N4LrVLiYyY8uaK8ulUnJOOZSMkHueSMc1sP8PrHw/PJpV54ge0ltFLyrPfFiq9VO1pDk/MMoMkj&#10;+HpSdXHPeo/vf+ZrHD5ZFWVKP3K/5Hy1efBn4f2UL3EXg3W5ZImZWWOeUhirEH70+PYVT0T4aeHP&#10;EN7d6Xo/gXUlkQZP26MABs5IB+b9OK+pL7wBokDRWusQw6i0geRo5bVSpZ13KRyc5DE5HYjkkkCT&#10;wb4E0GPVnktvDwsY4kMbKukRKWJbpu6kbRg5xkt+FJyr8rc5N/N/5lRpYOUvcgv/AAFf5Hym3wu8&#10;PWryTX3hcqUzEjROGy2CTgeWuCOOQQR261ieD/D9/wCHfHk9vZazaXNnfWF0lrY6nbNNFJMphy/3&#10;wSwwG3Ftw8rGcHFfYfxr8A6Je+H3kj063SeRBFHci1WGcFQWAMsYDFSOAMj05rwD4QfDa48eXWq/&#10;FXVEszc/bFtNAs2uAfs9qrNuOwlCXJ5LbiQcdApB6MLUxVK9WE3ou/V7b+ZxY6jgqrhSnBatbLot&#10;Xt5afMo6B48+Jnw0e4tNa8DWmtWV3O82pxW05t5NTIwbdbhWwjQxsqfJtbcsYUkYUqvhr46eALbW&#10;9S/4WDp17CdUnguZlt7NbW6LoEEdlZeWqpHDG5lYyvGxeOUjlxvb0C3+GdxEXtjFqcDS3wgQSuWQ&#10;jYjBmZijbRuwRluR3waxtU+Fkl3NFa3+kw3cdzuZITEEkuNuekcgVsfdP8Wf1rpo8Q5jhmlWSkvM&#10;5q3CuV4tc2Hk4v8Ar0ZY1z4i32j2oXw7qttqtp5yQWdza6ksjaGzBCIkMaxmaYK67WiQZQYeIHKD&#10;pNO+Lqx79G1iSX7Yd32bTYbsxyB4hE32u6l+aZgV25ZP3bqV3ZLAjyG/+CGlaLerfaYL7RruzkV7&#10;S4sZmjNvKDkNEhH3h/eVc+h6EZ5g+KXg6/i0yG40/VodNimigsNatwXBkIfe8ifPIySBJEBOzKjg&#10;qSp9jC8T4SXxXh+KPn8Zwfj4L3bT/B/ifRJ+IvhSG7fQbbVtOS2g1GMK0EIVp5ZFAkiit0KZVt0g&#10;DTO/zhiFbacQ6poc/iXSV1HRba3Sxs1WPV47dwYjDuDQTIQY4o5VZVwoRypZBwrBj8+6P8abvw7c&#10;3MvjjwZqdyZ0n2NBPujkuGCgbUZXS1t43BmRF2fOxXKoRt2fCPxgTQRp1h4G8dW+qxJcxWFvFLEV&#10;ElxOG3ygzEOyDGFbOAxK7OQz/Q0Mzo4hXhJSXa58xicpxGGdqsHF+a0P2Q/4Ij/8FGbNfD3h/wDY&#10;P+OV1NFqVrHcW/w61+ZpTHdW0RyNMl80BkaJTsgkQCAoiwbYGW3W5/T1G2QgDj1xX8ttr8RxP4gt&#10;9F0uS6i8QyX0EVhqOizsklzetkrdiVMykK8JdDGzlTGNw5iU/sT/AMEsv+Czvhj9oHTNB/Z+/ah8&#10;QWlp8QJLg6Vpni2NEhsPE1wnlqisuR9kvJGYx+WQI5ZYz5exporeliKLqvmgtepNK8d9/wAz9AZ5&#10;WJ+lU7qZwuMGrkw4yarTKCOa5o2WpMr7mdITnk96YxxyO9WZkA4AxVeSM5yPxrouYydmRs+O+R3q&#10;N1GMKvWpBCScg8VLFaM46AD1NVdJEKMpFaONScsvNTQ7A/zR5A9amNqIyABn1xSgEfwgc9qlyRpG&#10;NhkwhPMQAOOgqDAPBJqeUj+IfSq08mBlfyqo7BNIVmhXJPpUE+ppF0i6U2UsBjpn0qKRFdfmOKpJ&#10;dTnlNpaBJq0LKCOD6VVk1Bm4TiniGJSS+MA9aa5tlB5H4VtFRvojCUpMSK8B4dfm9agurFLoEy9G&#10;6jdipd8RbbGn5inOI4yGcg45AFWnyu60ItdWZWt9OtUURQoAB6Dir0VtFANyjtUP2uNW/dRjgcig&#10;XO9/mJx9aUueW5UeWOxeheNQSoqdbjZwF5+tVYXj25qKfUQrbYxn3rHlbeh0Rmoo0gpf5nOKGMUY&#10;4bk1Vtrl5kDZIP1qaVCBuBBPrUtWepqp6XRFczgEkdaoXd2W75/CnXjS5wucfSqcjsMZArWEOpzT&#10;ncY0zbjzjnoTRUL3G1sfyNFdCizDmR/LF8SvhB8SPhTcP4k+G2tyeINGtGi22yyyf2jbO5APy7Q6&#10;H5BhX+ZTIFUykFz6X8B/+CpPxE8ParFpXxKQa+IJSl9Z65+6vkOJg6PNjcflkZCZFbgnkEDH2l40&#10;/Z08P+I1+1R2MNzJGgeOa3LW91CGztbjBUkenl9DXx38Vv2Sfhb8R7tNL8EXUGp2kduywaraRQtJ&#10;ZkCNViinikQyYADnf5sQDtyXcY+LxuChhEnWej2fX/gn6hlGZ18fNww0WmtWvs/j8N/kfWXwk/aQ&#10;/Z0/aMew8LWviSOOSS70/wAzw3q0EMb4hjMDqFbKTRMpjYhc7cOONqsfFPil/wAE5PiqPHD/APCi&#10;9Dvbu31LS3udU0m1uY45LR5JZYZrVCXJm82bcC4G9I1wcBGevlLUv2Sf2p/BtykvgPwfqXjGyZ2a&#10;CCw0+X7YVSRskIUyxBjYFsA/KcdDXo/7O3/BSjxn8OXk8B/FBH1a1hDW93onie0aR1UhQ8bMw81Q&#10;XSLhhL/q1IClFI5oYedJ89JqSfS/9I9TEYmniabpYmDhJbOz0f5/nfueiaJ+xr+01p9z/ZXjbxI3&#10;h2a4jWTT01HUYYjHLGhLRzxmSNvKCpti2zyeWWVWRjMTH9R/8Ex9Z/4YG+NN58bPHvwY8cazJqng&#10;260e+j8GabaPGsxubSZZlSa7QsrJAzMUO1SdiodjsPEtQ8a/DfxnoV78RPgp4Q03xNNb20sreDbK&#10;DSIL9mBUFbOaWwlNyNiOfsvmK+EwqlnCD5xuf+Cmfw3+16hp138Gtas9yGMxBNDWZXEhZklB00dT&#10;t3EYYmPJ5r2sFilSX7pK6vo1tdWf4aX7Hy+Y0akpfvXo9LpvVdr32626P5n7sD/gtj8KbeP7ZJ+x&#10;98f3iy6xynwbp5WUoSG2E6jhhkcY65GM5Gakn/BdH9nuWMy3f7LPxjsk8okPq2n6FYqCOgzcaqmM&#10;8kewYjO04/DeL/gpp8Nksre10j4D/YhBEFd/7J0qV5/kK4YwxQMvBfG1hndznAI6zwz/AMFcfDGn&#10;abNGnw58ZWt3JO8q3Gh6vcWiRsxXJMS3jI4wq/KVwSCTySa6liKu9zx3g8Ha3L+L/wAz9pPDX/BZ&#10;P4GeLWgh0b4FeNLmcwk3cNnrfhu4aOQIT5caxaq0khLDaPkUnrjtVmb/AIKneGbU6edb/Zy8a6d9&#10;ovZ49SZ7GS5S0j3Otu6PbRSCVpP3OV+VU8x9ryBFMn4ewf8ABUN189L34df2+HRzF/wkvw9tL2Ub&#10;icE3DXIkB4Qbgc/IvpUuhf8ABQbwdBjVdI8DeLtMW6AeE+GtIOnoN2clAt24AIYDBBAAGABxWn1z&#10;FLYy/s7LmtYfiz9hrz/gtJ4Xmb7N4b+Eel3U6XIWSz1Dxq2ny+SW4dRc2SqW2/MULDkFQzEHGB8S&#10;P+C1/wARvhfol34q8TfsV20ejWcyCbWR8RzLbJE7BVZpINOk+YtlQoyGOAGycV+Ympf8FOZviFok&#10;HhDUfBd6HvJbmytvEPjCM3jafMYMRSSRKmMszbFYsygh2MRGUPlU3hbxV8SfEE2teKtdiuWlWXyJ&#10;BbwWtrIURFcLFDtRWO6PIwqOwY4ZsE7wrY+ps1YxqYXKaS1p3frL/M/a7/gnT/wXD8I/twftL3P7&#10;ObfCvS/Ck/8Awjr6loepHxjNdf21PH5bSWtvDNYWrF0iMkjAnfthdlRkV3X7xm8R6kh8ww7f+AcV&#10;/Lh4H1H4k/st/FDwn8fvBAWx1/wxqcOp6XDNLKWkeAo8kVyIPLbynVijRZj3xzFMt87H+lf9mj9o&#10;LwB+1p8BPC37QPw2vJv7H8T6Wtzbxzj95bSBik1vJjI3xTJJExUld0bbSRgnvioSppzV2tH89U/z&#10;Wna/U83FUuRKdB8sX08/V9zs18SXUkpSbJQ/ejPStCw1a0kf9wpTH3lJFUJtEkVBNHcxuCfoagey&#10;nj5BbPqpocKFRe7ocMauJpv3lc6a2vNHA3KoVvdetXLe5g+9b4x/dArivMuYG5bcffrWhZ6urRlH&#10;i+Yfxdv0rnqYN7p3OmljYvRqx1aXEUjZAx7Us0Uc3zhO2MntXOJdtPGtzGV3g4IZ+tW4tZmtlInj&#10;BHfaMYrleHkttzsWIjLfYfNoV8ZfNt5kAB4XH9ab/ZciN/pVtGwHUqMj+VOXxJaPlTuPOPei+vLi&#10;aASWg8tv77EYI9MVa9urKWhk/YON46k/27RLCPaMK2OCDWJq/iGaSTbbMjAVDe3N9AnmyTxEYOdo&#10;HFY094kzlmlB9gMD8ulduGwkb8z1ODFY2UVyrQ0V1Fol8yUHBbdygIH6cVoaDqNlFGznUI1RssAe&#10;SD6ZzXKSzzv8kcuOePnwKheOW3YuZIic8ASAk12ywcakbXsecswnTlzJXO8N5oOpTQJJcKWBIwx4&#10;/L1puoaVorqIrSeNZGPykyYrgJ7+SdiwAG0DBJx+FUbjVdRhYmEnAPTOaUMrqNrlnYKmdU4p81O/&#10;meo6Xo6W53yCOVwPlaZRwfrnmrs729gUneyjeRuAqt/KvKrPxt4phG1bpgmeV4rRh+IerxLtNqJH&#10;A5MnPHp0rGrlOKcrtp/M3oZ7guSyTXqj0a50+61RUSNRBGOSFQEnrxisyb4dWmqXUktybdFZcBoo&#10;9rDB6+lYulfGG4iwuo6fn5eWjOMVrWfxI0RpS907bHPXGSK4nhsyw2kVb01PRWMyrFpc0r+uhYtP&#10;hNpkcpb+1JDGeihBkfjW5YeDdG09VEMRZh/E7ZJNQ6b4p0KdPNF6mCcD5xVtvFWgwyiH7chYjPDC&#10;uCtVx9R8smz0qFHLaa5oJfeE3hq2ncMCqDPzALyfxqaDRrCzj2xxj155pY9c06UZS4U5OBzTJtVT&#10;aPLBbPTFczdd6M67YdaqxMLaUgGCcKPTbmq1xFqy/NLsdAOdhwfyq7C58sfLjI9KhN+qT7JJVxnn&#10;rUxbvtcuUY21ZTS0eVQBC2489xyKlbTr+WPZIwX9eK01kTaCn6UFiaTrS7DVCFtzMTTRbx4eQAgc&#10;VXms4riT54w/HDAdK2JER1KuODVNrdIMyb/lA+7Vwqt6kTppaHFa94WvkvQEbzEc8Nsxg+lNj8M6&#10;p56wqfyHSurnvbdkkYQ5ZBxkd6saZb2oQzu4LY+bmvQ+vVo09Ueb/Z9CVVtPc52Xw/Pp8Xmxxszt&#10;2FUZdRvIgbYl0b1C813TtblM4B469ay7jS4HmAgt1zuJZmFZ0sVzP31c1q4Plt7OVjO03UL2O3Am&#10;jYgdyOauyaosMe+QYJHApb6O7tbcC2g8w4wSDWVdDU5FMk8YUDseacYwqu+wpSlSVtWXItf3NgqM&#10;nv0puv8Aj3Q/COizeI9dvDFbQIDIyxs7MxIVURFBaR2YhVRQWdmCqCSBXl/xy+Oug/AjwTeeP/Fd&#10;i7afZKnmTRuMvI88USW8ca7pZriUyFYYYo3aWRREMPIgb83f2v8A/gqJpWhePrfxf+0R8T7bwTHo&#10;til14W8AeG9XGp6zHck2t2kNzYQMY4ry6sHIW8uXe1gF9HFAGa3vJbrqng6cKaqVNI+q/r+uphRx&#10;NWtLlpq7PsTxX8cYLnxy/wC0P8UNW0SDVrjTp9M+GXhR7iHfptpLbx3pjllIYyX94IopplUmFIbS&#10;NYkkFrNd3Xk3x+/bpv8AwD4K8T+KH1DR/DUPhvV5P7J8ReJdQis7C+uIi+qW9jFPNGrSm60piixx&#10;I+x0ljjZ2XMn5bfGf/gsL8YfEFtJo/wE8GCwFlcslh8QviEkeo62YItRlu7SaK2P+iWbiOaeKWNh&#10;P5i3Dbndo43T5n1+4+KXx48YL4p+KfjLxD4x8QLbFFv9ev5ryVLdGaXy0L7ikal5HAQbV3NgjJNe&#10;Pis5wOGXLD3n+CPocLw7mGMlz1fdXn/kfev7TH/Bar4bvdv4d/Z80PXPGV1YNdppWuzI2laTOz2E&#10;VvaXsizo17eokZW3uLWUxxTNpsEqlFmkib4y+NP7Zv7VP7S+hv4F8W/EWfS/CjTz/Y/h34NgOn6P&#10;axS3IuRbvFGQ08cUip5X2l5GiEahWAFN8KfBDUNV8u5NrNNDIAUaAEjbuJEmQQCMLtPLYzkr3r1b&#10;4Zfs9eGGtEvL0fZLl5I4rWJF+eYeWfMXc4UMVZlZWBjOGznCvXz2JzjG4lWTsvI+rwmQ5dgrOS5m&#10;u/52PCPAfwY1htNHl6agADuFQMzS7RvJAK/MwX+ECTPbFeueCP2e9VuljN4mRDJhdilGBKqcqDyM&#10;5YFcxkFele2eFvhnoWjTvplzaQDzgR9pkIUyzKoQNksDIw2jv/DjLLzXQ6Qkk04tNGs4zIk0qJBE&#10;XzuwCwY/cPQZx03HBOM15Uo875pO57kK0aa5YK39f10Oc+FPwR8D6QGbUvDJ1CRoCVgmIKNJvRgs&#10;ny8gbDgnJwCA3zZrurf4eaTp1vd6jpF9bi9jgmjnnUKpCBsFifbBPLE9emK6PStBtri1TT4L0yhd&#10;hlzKAqhkBIYgFmwT0YcMMZ6E+rL8AfjF8RvBenLaahpOjeXYyR6dFqEcyPMgUKsm10zLGy7XyocH&#10;dgAEgVphcLVxUnGmrnLjswo4KMataVvU+YtA8OwXWgWWqXHjeaNr+K3a1uDaShSFh3lcsqlQQpBG&#10;MktjjmpPEfhdtKm/sH/hLYtSS7iEkd7p8m+MgrIGibP3ScqcjJ4OeDgavx0+Evxk+A/wva61bVLK&#10;8t42h0+GW0u5GhtppCsUayyOUdvl3EqpEjJG5z82TJJ4mfSNA03Unv5rrzhAjWyzr8rR7sKXRQXG&#10;G28cjgcYBO+JwdXB29o7N9Oy8zLB5jRzHmdHWN97Wu+tvTQ5sv4dk+26HHf3N3cxx7JC6GVUUZDY&#10;OMZ5C5ACsG4ycE7mh29roZWfW7+4fZCrQs2mzkiPcoBJEa4Xdg5OQSFxySanv9dv1ktZIPDk0d5d&#10;WqqskcD/ADhWYAsDk8FeOD2z3FUnXU9Rskjvba1jNtF5lxNCpBR1O7iYneVHTJUYVCNqggHm5oyu&#10;dnJUjoi7qdzounyQ2V9a3F59pvHdGz8jjYcndhlUgsT82OSD1ZcZdhMmt3kiWskVmsTDfO370K+S&#10;GJ8tt2SDnJGFG3PSuUtvjR8K/FWuXXhaXVTYyoVjju7mAGOcbmO1GcBGU4BKsQW52k5ruLS21u7h&#10;WH/hHWmW1lAOy/aLcnBLnaEOcM2CW+YKP4RlWuRrQmUasXeaDWPDGtS6ldXnhqCaKzkmM0VrFaCY&#10;QLuyQzt83ygAkk8jjtkV1ktr+CSO3i0+yWA7rcXkUKq7YHJ2SZLAhskbRzx6GvrGqeKtGtLnTvDd&#10;5aW5eMyyPfXG2FUwZBjYw+cj5iWJ3djkgHxl9G8fHVxdHxvqVpChKx6dBbAouAMAPsc4GABg8dOu&#10;a9jLMv8A7Quua1vI8HNszeWuL5b38z2nULDw34e0uBrG4sJHjYLci0vlclCORhmYt6c5HygmpNN0&#10;Oez8mxk2BoIy4SIfOqtjIceXtJIGQyr04ypDZ8X1mbx3d2Isdc8TnT4IZFaIfvJJZgc5UDyyM/e+&#10;UDdyDwenp/hLXtJh0m3hvtLW+HkRtHLa3gkxGzsrBhIgwScHORjeCQwwQZtlry9Qs78199Nrf5l5&#10;Fmcs0dVyVuW22u9/8jttP1JrfS5bSz1i7sswnfbyziDHTIKkguOORnB49hWPZyaW2oma6tpHuDu8&#10;q9sZCXt2BOS2zGRjdySMYPGRuG5pVt4QnupbS6027MMNkqI0sO6Pd5eEUKgG9jnlSB0Iz8oJ8s+I&#10;/wAWtQ0Oe50rwnCby9gO0Xs0x+ydS7BAjLgEsynGACM5bhh4SlrY+jdFyVztrjSdJ8G3MepanfXi&#10;Rs2LSS6uZiZHwNzfM+3gMDwG3twGJ+7xOn+A7b+2J9Q1PxbG0zX4jEVxEykzOCcuTJggbCS3QcZI&#10;zzd8N6h4G8U29y/jPwSml61dsois0kmdZePnmRg43cFsR9ck4yea6zxBp+gTu1xH4RJmVTAb+CyX&#10;YZAGXJeaR3BYK2FwM4Ixnit4SSWj3IqU5ya5l6E2h+H7n4jaOdC8N6rdSXVnBEwe1t3R3T7p4LLg&#10;DJHXGMdeg5vW/wDhBvAnjVfBfjHxtf2d9DDHPi8QKAd2XAAkJODhcqGOc4AHXe0BvGngrVPP+HXh&#10;/wA1Xi8y2vcJHKW8vcwZBKq4O0FlLMqhSfryXxx8C6l48vpNUk07Upb2CJr9GnYP9rQSRsfL2F2Z&#10;AqgqBySFwF+7XRhXh5VVGtpF6N9vM5sYsVCi5UGuda2118v66noOo3vhHTYf7Rm8Q22pWs4BlsZY&#10;3lLqAAcovzKceu08nkGvDf2dtN0lPCmpQl1AsvEV+FRFdg0UdxIMK2RnIPUjPHQZrmR4E1i8tba1&#10;XVLq5twYxFCt9KYijtalip2gYw27A5+YnBBAr0b4I28Wk6Z/wjNzHL5t1BJciC8L75X8tB951VsY&#10;A+UMSAehHzL7+M4f+pYKc6Tcnpf0T3+XU+Zy/iR4/MacKyUVra192tvn0Fi8J2sWp/atNuZzJJGD&#10;ZrLuEcbLjcHIfaTlBwFUY3fM2/A0vEUVrqeiHTokka2miAubm0bzBGGVWAOTnPGcluQM1o6L4XuP&#10;EviPT9L1y+FpaqXka8tYD+52gvyMlcPtCE4yQxAIOGDvEkWlyeHrvR/C/iiOWRpN66lPaqYkaFWW&#10;RX2birDOdrD+Ej5cYr5m+sb6n1nJzQlyuxwc/hOeCCfferb22GtrVfN8qGBPmG5F2FCeBtyB6bvX&#10;ktf+FlrPAZLS3QMwV0AHlMXxlixGVbjnhMcY5r0HX7mbV9EtdSs9YW5gtdLeW5WWRfLkbzZDLIAw&#10;AJ/1SFvvABeRxUEWgy2pt9P0m0miiuIPMu7lLmKRI3WIL95CWQ7QxwHOcgYHa54WnUhfl2+RnDGV&#10;aVTl5tH0bv8Ad/Wh45rHws1q2Saa2tJZ1hudjObbKnPCtuj3FUyQpJUYPynBBFYH/CmNJ8UQbrjR&#10;t9zIQiX1mM5BOB8ycrg5yTt7enH0G3hrVJkml1XxFHcGAkQTsGEhA3Eq2BwNzdSCdxByRWdLZw6R&#10;KZUaWOaOGdBcRReWUibDHEyDcrZ9DjCrxkVyzwqhL929f69Dsp4t1I/vo3X9d7/ofPF58JfiJ4An&#10;kn8J+J7mGKNJLdkVRPAqsdzqB91myS3JODlhzUc/jj4leF/Co8Pa74YtNT0iOBbeyaJwyW6CRZmC&#10;I4aJN5zvVYjneynK4A+h7zSrfWTJqeq3RkEUKeTdCwUpGAhyA6MrlmIZRuc8kcE5A4Txp8PNYuL/&#10;AHeH9cjWzikVHk3qxj3HPzllj3YO443HJXqcCuuhmWcYSfLCd156r/M8/FZTkWLhzShyvy0f+R90&#10;f8Env+DgKLTfiJYfAf8AbX+Id1Y+G7y1sdK8G6/f25UaFDD9oZW1GZy7TRy5t7f7VIqyRgK0ruDJ&#10;On7J+DvH3gX4m+EbHx58NvGmleIdD1OHzdN1nQ9Qju7S7QMV3xzRMySLlSMqSMgiv5UbX9m7xX+1&#10;L+1D4Q/Yo/Z/0y2m8XeLtUEFxezzutvYW6gyT3T/AC7kjRI5ZGIDtsjbZubaD/Ub+zv+z38OP2Vv&#10;gV4X/Z6+FVhLb+H/AAlpEdjYGYRmWfGWkuJjGqK00sjPLI4VQ8kjtgZxX1eBxdbH0fa1Y2fl187H&#10;w+cZfh8urKlTlf8AQ61yNxIOR6U10B4x+IpWKI3IOB2pJLm1C4CkGvQPEbj1F2qg3Y5pPtCgcGq0&#10;l2MnFJHOj9Wo5e5HtOxYNwe6/jmmvdjpt5oM0Kr2JPvVeeRduV60KK7Dc0hs9xkkjrnqarvMCcn8&#10;KZLImOXHvURmRiQGHtk1so6GEqmpPuDDII/Ko5PRQaBtHzE08+Wwzu/Wi1mL4ijdFgASKrAkt17V&#10;cvsYBDZ/Gsu7maI/IRntXVSXMjkqPlLTHYu4H9ap3d6oUnzRx15qtPqkqxmN3BJHZawdSS9k3YkY&#10;85HHFd1HDOb95nJWxPJHRFu/1rVLSZntJlKE9SudtT2eu3c0PnSXI4xnHHFcj4g8SJpZWNpkGOGA&#10;OfwrAuPEepavciz0idiHIBI7e9e3RymVemnZJdzwq2bwoVGrtvsew2Gq+dEGWYH6HOKswu0zZwR9&#10;a5XwBpF9aWaSahcu7uPm39RXZRRwxqDntXgYunTo1nGLufQ4WrUrUYykreRcs5VhGGOcdRVkXCOO&#10;Dz6Vjveojbt2c+9P/tZGAdXJIOK4HRk3c7FWitC5cKhBOAPxqjNbrITg9KJb6WYFljx7E1UudYFt&#10;xMOfWrp06nQznVgLJY7m+Zjx6YoqqdehJ+9iiuj2dbsZ89Pufkx+ypp3iDXPi748uPE1zez2i6lH&#10;e6ZaX0jsluZReBjGrHC5CqOP7uPWvhj4d/8ABRP9jLRINH0j4t/ArXfEUukWsOn3F7NcMzrDGRuS&#10;IGTao3eYwVdq4O0AZLV99fslajrOkeFvH3jrxNfvcrb/AL37RPGGkPl2zOwaT77gAjALYHOAMkn8&#10;iPi78HLjwtNJ4hsbLzYXkC3oFuQYWbGHI3HG4tj5sEMRn72B85nUKNWvh8PKXLdNrqrrl/4J91wn&#10;XxeFpYvF0483LyJ90nzXt+Fz9EtL/wCDgD9g/wCHkUEvwZ/Yku/Dl5bQxDT9RsLcG7t9twu9RNNL&#10;LlTACxIRS5fyW/dhmfxPx1+0J+xr/wAFFfFGoa38Wfhv4e+Hl/fzSz2E+mxXJjUk4H7z5p4XZvLJ&#10;wJIAocKsRJZvjW00e1uRm7WKMJjIaIZbPHHzZzzjpjIr6I8JfseSeOfgTa/E8WUMNhb2hkvdSuGW&#10;FIx5oXd5m48jz4OJFCgPu3nDbfFzPBV8DGFWCc5N/ZSTSs2357bdT6PL86hj3OjVUYR6uTlJN3SS&#10;1vbya2LHiX9g344/B/V11/8AZ5+JkPiHTmdxbSQXcTySxIcOyNEzRXaICN4jaSNS21nDZWqNx8LP&#10;G/jexm8c/Hf4f6laTahqLWlr4mudMMVpdtGVfyVuNiLJcCNiBnBKhMrjBPHjUfiP8BdRbxNF8SNX&#10;ttDsLrT31+S1txdTw2sksc0cifvEjuugkQeaI2KqNw6j698I/wDBaf8AY7h/Zig/ZO13w340+Jcd&#10;9rlxfTeI/GHh3TtEXSo0lSWDyIrae8WSQ+UGkaU4Z1QHeASc8BmzdN1lHms7O6ad9Lpro/PReRpj&#10;skwuI/dyqOm2k1qpRa6NO6bXk/kz598PfBHwZeStZWuiwhoWMEizxBN6kFWcbmOQGGc4+4QeWOK7&#10;e2/Z98PaxGdJsdF04TRRqHlFoo2Lh0yR5Zzkbjz/AHecY49x0H4meA/iFo0sv7MvhTwb4saVFmTT&#10;odLs7C/ihKh9kkYtJZHkjWSMNJHmD5JpC8SJXCat+0h4H0fUp9M8SeBdY07XMCI2wgieNhIoZSP3&#10;kYdSoDKwXBQkqcNz9tgcVg8bH93NX6xaaa+Vvy0PzzMsqzTLpXqQvHpJO8X/AF2dn5GH4a+Dmmve&#10;SaPqGmLITKUSOS02sV4cMhEI6hZwNxB68fIDXReFfhPoFq7HxHYwzRSTALOY41B2qyeZtVd3zMEG&#10;Bk/vOnyktg+L/wBuT9kDRJNJS21m7ea6ux9vNjZSzDTkO3Kyi4Uk7Tu3MJZTkEBWBr0DwdeeC/iZ&#10;oUuv/CD4p6VdWIRJJLiOKBWglZ2ZTKgQbCxRflkRWOGJycY2UqTm4xknbs7nBOFaFNOcWk+6f9eh&#10;5N8ZPhJpGnW+hQWzEWk+rwLqCwrtmQNBcMrDCYKgxkbNhLkqVYMMH5y+Dvxb8RReJ/Eml6/rN3Lo&#10;Vol9ceZZQxvqD+SrqfLkk2RbQZHkIlV/lQLu43L9hfHG61D+wdMh1qeyupn8UJHFbNcqGb/RrhmU&#10;7guxV8yNm5+ZSwHDAP8AJ3ir4A+OPhx4NvbswmeGfw3M8l0tm5+0TXVxbSGGMAMQR5yhS2xnELna&#10;Ayq0Vb88XE0oNOMlL5HoHw5+Kngz41eHJYdJs5IpJJJLCye40sJKkm1CkQbIik3QxTM4RzhWJO/G&#10;a+6v+DaD9rT/AIU9+0jq37EHjPSb6bw98S4zq/g4LHuGn6vb2vm3KsiopCS2qLukOdv2WDjEjsv5&#10;XeMPh9MPBDfDGKASPF4vvnT/AEfDxizsy86tnnhdpTgYzJgnPH7af8Gzf7H3w18T/s4al+1r8RfD&#10;lp4m8XHXYLHQ9R8Q6bDdz6StonmrLbzShpIpXM67ipBHkx98gOk4uE3UlZcvTreyX42e/T5HQkqW&#10;qV12P1wfS/DRJD28Ix1A4rE8QaRo3lFrCYK+eB5gx+tbtha2V9ZYuJNxIww9PakXwxpdtOJYLTcw&#10;Py7jwK8inX9jPWT0CrQdamuWKszz97fUWfyjbB8kgHcOfpk80xre/tWHnWswyccL19q7/VdN0tLd&#10;pL20R3KnAA9qybJIplNvatKqjjk5/CvTp49ThflPIqZa4Ts56/1/W5z0MdyUDfYnC+3b2qykOoMn&#10;kFJFZhwHIH8666xsbBWX7UsTOBzkAn8as3UOktlpdpP0rnnj7ytynTTy5qN3M4iTw5q6wG4Nm20H&#10;qjbv61BHpt24ZTKVXHJx0+tdrII7nNtYShivVT2FOi093Pl3NnCQTyG5yPyprHzS95C/s2m37rf9&#10;eh59JpF9cObSLc2BkFlIB+lRSeEtbQ74bQOvqjg/p1r0HV9HN3Abez06BCOFKnbx+GDVKx+H/msJ&#10;NTu5shf+WcxHNdEM0ShdtLy3/Jo5qmTuU7JN+d7fmmcP/wAIlqVxE3mXEELBiNrvzxTI/CECTg3u&#10;soyDg+T97P49q9If4d+GXj2S28r8Y3NcPn65zVW6+FnhWRNkMMsbZ+8spJ/XNOOc03o5NfJf5kTy&#10;CqtVFP1k/wDKxyK+GvDcSjztTAXb1DDc34kcVl3+i6ArZsLpi+efMcY/lXeH4TaGbRoXuJvMY/LL&#10;v+7+HSq0Xwb0c/6/Vbhvm5xtHH5Grp5lhou7qS+4yq5Ri5JRjRj95wl9p9lGAYgxyCSxYHP5VVFt&#10;HnbGM9vu16wvwt8GRwrG2nuzKOZGnbLe5wcVZg8FeHbaPy49PiK45BjBz9c9af8AbmHirJN/16sT&#10;4cxUpXk4r0u/0R5ImhXM0wt/KG9sAKTyc/SrNz4RutPQvfholyNsuMrj8Oa7TxD4S1i01VbnwpbQ&#10;RCVQrFAF2+5GO3tTL3wp47ADG9trgYwcjkfmK3/tPnUWpJJ93r/wDn/sf2blFwk2uqWn6X+RwV5p&#10;1xYfvY5vMj42urD+XWmJ/aDOgdHG8fKX4DfQmtnX9P8AEs2pLpFxAnnykLG/lgcevy9qryeBvFNr&#10;DLfX3CxZ2lhu3ntgDn8a74Yim4Jzkrv8Ty6mFrKpJU4SaW/kaNtpPjiysknismKclVDKT9cVt+FY&#10;fFd1eG11SXyo9u44HzDnGAelcvB8Tdc0mMWtzpQCqny7nYGpX+M+rI6NDZoPl5A4rhrYTH1k0qcd&#10;ev8AVz06GPyvDyTdWenR3/yR6tb26xRCMysQO7Hk0ya0s2Tb9mVsHPPUV5/pHxvMreXqljsGBtdT&#10;nmrL/EyGRZBpYmuJSchCOBXjSyrHwnaUf8vvPoIZzltSneMr/n9x21oDESFQqPc5qUSuT94D1rnb&#10;TUfFNzp6XUcRJfHyFMYpUtvFUytczSpEvO5HGc/TBrmeG1fNJHXHEppcsX9xtz6nBDKIjlmPZear&#10;3l3cXMOy0tWLMw5J6DvXL2XiLULO+ljvLJ55Ym2nauQOO1aNz4xult99pZBnBwVB+6cfrzWzwdSE&#10;lZX+ZlHHUpxd3b8zbuFtoIFjuUQM3H1NR6PpkSO1w7sxbsTwPpXO2+q+J9QdJNW0nKb8qI+Rj+ld&#10;LBeuiBPJCkDkZ6VnVpVKMeW+r7M1o1qdaXNZpLurF1jFChzgYHpVd5Vll2iL5f72Ky4fFVvd6i+l&#10;Txski88g4YevNbEN1E6jySGrnlSnS+JHRCrTrfC9hy20TAZ6DsKjurCzmHlyQgg8EY61YXc5yKcI&#10;sHOKy53F3uaunGS2P5zv+DjL9rv9tvwn/wAFA5v2ZvF3xDufDvgnw/DHqvw+fwlo8+kfbIry1lha&#10;5eUySy3UvlXN3pzypIIXMUypFCZZkr89/BHhh9UuvI8PaRHCpj83zrzkvGDglQrFigJ4Ykj1GK/p&#10;t/4K1f8ABInwz/wUm0G08S+H/EXh3Q/Gml+F9S0SG78ReF0v7fUrSfZPDC8qMlzZSQ3cMUsVzA5K&#10;LLdRvDcRXMsTfjD4J/Yq+K37HnxE8Qfs7/tAeHbJvEPhm9aCW/sLjzrS7G2SWK5ikIBcSWxjkAYK&#10;4DAOiNuVePMXOrTUnJ22tc93KZ0acuSMVfyR474D/Z7udV2zXVoY5VtzIbu7QKqYKr907QAw4zuX&#10;BPIPNemeC/gZoNjKtlNE93dBC0E89yI03q+8bYwNgkRsfNg5Cr67q9T0XQNFsJ2n1Y3SvbmMQQiQ&#10;AS7pArsEUnBCgkDcvoSOKg0dDrd/PPp0TqkRcwFI2Vi+0ZB7Z6rjGDyvIrwFyvZH08pP4b6FqH4c&#10;aOssWrRafExZw/lq0kUSfMflfIIZk3hcB9qn+8GzVmz0W2tPD0/izV7QnyJrZI7yaMyRW9xNL5cc&#10;bMAFAYuEVX2luFHOTX0J+z5+z18NPBXgfXfjp+0JqsEOnJprTC61qTyYLSCERsLtlkGxsxyExxyK&#10;6EY/dyFlx8U/F/8AaL+IH7XfxM0zxZ/Zf9geBfCl4U8EaIYkgeNWfa97cRRfuxcSlo2Mcf7qBTsQ&#10;Fmnmn75YCFHDKpWdnLZdX5nkU8xq4nGujh1dQ+KT2Xl5s9n8PeG9c1LxSzj7Kj7h5KvAwFuqyfKQ&#10;c7twbOOQCCO53HqPh9oHgC7+ID/CTVvHtkfEdnarJP4buUYXSo8auVUbEikYr8+1GLIPvBeBW1L8&#10;VbD4U/BJvihqGmW0r29hEljpkiqUnvZUxGjhWIIVyd21twWOTpjn458Yan4q8D3MPjnw/Z3WreKW&#10;uIr+5nVne4muJpFWFFcgnezyBiyHeuY2UHoPHg6k5+zivI+jlTpQg6s3ZI/TH4I/Azwz4ov5VFlZ&#10;3VhpVuov+ZbiRlKZVAIQrhmAxsADAOxVmKA17LqekW8UKz2IgaySy+0RXbagj2bnexbE5IMRVVTL&#10;OAiBvkDlWx8qeIP+CnHw5+C3wes9Q8L/ALMHjDxl4ottTutH1rUbK+sbeybWIQn2iBLu2vJru0jR&#10;xGGElmonRBIIwJOPJ/2gP+CmP7RP7SPw+f4ceGv2WrLwRp+rhP8AhJvEd74gN7eiEpIjxwPBBZrE&#10;zea6K5ilKhgRtdQw+wyyvgMrw3LUleo9Wt9e3yPgc5webZ5jVKlG1KOkW9mv5u+vpscB+0Z8X5v2&#10;iv2jZ9V8O3E134K8Pwmx8I37TJPbXMiXCC4uIJY1JKzSKih3Z2lS2imwm7y17H4c6FoEuqNL430S&#10;/EP2pVF1BeKoWJkGWy7HBDnbgoo43DoAeR+FWiaf4R8HHwTbRokdvdXDgNNuI/eu4YkcEdGDDGQB&#10;jrk9dpd6ttc+Qs7K00pDSyYwGKHdseQ8Nz1zjIOOxr5bF4p4ytOpJ7v/AIY+1wWBhgcPTw8NEl3+&#10;8ydRNxpGrXF7YlbfSbcSGGK8kBk2DJBYhBzgAMQcABiOK4nxZ4ibUNObVdXlktNGtsrb6dHlDdEN&#10;1ZAPukhSBg4PZmNd38Q9RX7PB4XuZo4YbeE3N/JGFJjXcyiIuAc/MhYgHHyqcZJJ+e/jtN418S+G&#10;U8U/2Pd2nhCa+8q1upAsULbQQouBIdiRsSSJS3lgkMxVCJEMLhp4uuoLRdX2RtjcZTy/C+0kryek&#10;V3Zsf2LrF1Fe+M7/AEqxuNKEJa306MxlAqZfIdFYuWVWAbJySp+6Ao9D8G6rH4VtYrK9kub7QZoF&#10;i3sMyWyFtwV88mPPOG4B5HK8V9L8O22ifAi3vdY8E6RY2WiwfaL2yMirHZ+RKxmkKsuI5F2M5UgF&#10;ZNyswIL1znhH4vabBr6ahq0lnommXBJh0/WryK0ub6BpSizpBctGxQlScKOMbyW4Ue5mOS0sPSjO&#10;g9bbd11ev5fcfNZPxFWxVaVLFR93mav28rfr+hrfEzQL6C9udRn1K6isJJzPpotrx1EMTRj9ztfC&#10;DZtxzGdwZiWJLAewQfst61q0Mt9a6ZZaTHDcyxz3jWn2hHZGaP8Ad+S/PzDaiYzI3Kr3rgvipp72&#10;9nGun263FpDbl0fAyiKQR06fLntwB78+NRfsp+A/jd4jufGGu20VrNMSlxJNbxO8jrGpBLyozDgq&#10;OeyDgcVy5XnKy7mbjdO3Xa3yZ35zw7LNeRQqcrV+l73t5rY+pfCH7Mt/4mul03wfNd2YNqhuZde0&#10;26BVyo2RxC6iAkUruYuGLEjaNwU48t+FR+FzSWV7v1KyUpH50SXsVyZyXUkAGJEiGAMfeJzwRivO&#10;tc/ZN8B+AL9destJtFs7drq5t4tyGOJRHMQFzz8hMYXOSSFJbOTXd/D7xNov2WGz0pJ7WeTYGkQO&#10;odQS3MgJ3AOqlWz970IFLNM1/tKMGo2tfrfe3kuw8kyN5S6kXU5+bltZWtv5u+51XjKbU9Rs7fQ1&#10;22scUBN/d2rl1k3HmJAoON2cELyRheec+Baz4q0Lxp4kuLD+y9Tls4ylrb22hWxnuYshW81mI8oH&#10;p90kqWwSufn9p+I8XijxZZyeH/Bdq8rb1k1LdcNDDctIsp5k2HjKEMFyPmyRkZN74NfCvV/BTaym&#10;vaFpUEct1E9hPZkuwXykQoUZQEUHkDc2S54XGK2yTKHi5+2ntttp+On5mHEeexwMfq1P4rXetnr6&#10;a/PQ8y+E3jDT7MDwz4tS8lgM7R6bY6naGG8tIwQyMAMoGTeoECtuZNrqiH5ZPadHv7e4mj0DxBcJ&#10;ePPb5i1SPEguoyAVcMOQwG3nPIHoWzjfEX4X+Idf8UTXWnQ6SttcWqCT7dbvK0zruJBKuu3blSG3&#10;H7zH+EGtXwV4d8RWGn22keNLK4innh+0adNJIkgluEdxLCpO13wEDcpkgljgkgRm+VTwMvaL4bl5&#10;Dnkcxj7CfxWv/Wn9dTI1rwpaQ2A1SLRNPW0jG1rlluWXIYNgAkKRuI3cDO33Oanwsknh8XXn23T7&#10;G3sRZmNDYROss07SKx4c5VflI6j8gK6Dx/a2Uiia00+KPzwVndLSFtvzKTG+58scqxAGc4xjOAaH&#10;wv0GztvFXmQ2s1v5qYUfZUjVlAG0DHQLk5JOBubIIFeEpSd2/M+olTgkreR5x478aeBvhHql1c+O&#10;PHL6Ct5qs6aUz6Ve3qNhx+5xasdgjKsx3LGpRo1UsQ5TS0j4i+F7uzTWbL9ofwcoEZkaNNVjiklV&#10;IplVZBLdLswzQsfukfOQQCSnReP/AANZeLvFd34Im8MyDTZC17BcGF2jkkZT5q7yuGYiaQ4ySEfA&#10;GBgP1f8AZO+CPg3TrnxHp/hbSWuNPiEyR3KRzCSPglGWRWG1lOQevIYEHFfSYXiavQowoyhzK1vV&#10;dD5DF8I4eviKlenV5Xdu3Z+XzIvi38XvC3hb4T2Mng/x3Z6hJqi+XBc6RqqXMMg3NHlZYztVVYMp&#10;lPHDAc42+SfCu7t/ABHjCylkfwtq07W2v6ZcOR9ll8sxtI5XrgPu4+8oVgSKk1X45/Bv4g+B/FPj&#10;LW7SaDxDaWhsdLs5FmkEtkZlkhkMOTDGwDBXYHcRE7KdrqtV/wBnvUfE+m3MPhjxVBdWlvrsEto9&#10;zefKj4dBDKgk+RWckI2wb2DK3C4AwxeXOjhliIdbtrey7fLY6cBmyr4x4aotrRT25nb4uq13O+8W&#10;aOdB8M3mmzQW0rMFNpFa3rjzIiVKqPN4ICk/x4PA5zk/MKah43+AVw0lr4glsPDMt1shaG7Mkdgd&#10;+wjYQA0XJygG5QSQNu7Z9Z6JdWNz4Qk8M+NdburaTw84s3ZY3neSFsGFmGWbA27d2M/IBhs4Pmev&#10;aOPEQl0SHUopftVx56X6ytKzys4ZZEc4YZLbgxG7BPFc2Dx1TDy54a66rujtx2WUsTH2VR200fZ/&#10;caXwp8Yy+MA2n+JdVhXUZgXsryUBY7klg23ncQTkDnA3YG3OM9PqcGvW1zeRRaXHdQXDhp7eUsjZ&#10;JH8SnBGMnGfTuM18/wCkWes/BmZNI8YzbdELP9m1dIF83T02nCpgY+z9AV/5Y8HmMnyvRPG9j428&#10;fwR2kuvyQahoMyrbSW9yfJmmWRhtmYceeAACHG75umXavSxWFp16f1vC6x+0u3d+n/D7HkYPF1MP&#10;VWBxukvsy/m7fP8A4bffsG1S80HULaB/DMcMcsYLSN80KlsrgrhlOODznrySTgbOpa5oreENV03x&#10;7oTzSXEhcXiW5wVdcp84AOFC4yP7oyARisPwl440Xx54abXtfijgv9Okkt7+1+0Mpt7oD5Wyp5ST&#10;CnLg9hknOG/EO98UeH/hxq8vgm/W4vo7CO6juGRJlLq//Hu2xlQK4C7n/uFwNjhWHkQtKaex7VRO&#10;FN9beR+kP/Bvv+wf4V+F+meMP+Cg+r6jDqHiD4oE6V4bZJZC2maNayLDcRuMKvmT3lqXIw21LeEh&#10;g0kq1+kc8ruDhvwFfn//AMEAv23Pgd8av2SdI/Zr8NXw0zx94GhvrrXvCN5IomNpcajPMt3bHgXM&#10;ANwkcjqA0chVZETzIjJ93X2ufZ38l4WVj0yMD86+5w1BqlBRXRdux+XZniW8ZUlUdtXvfvoWJC2c&#10;Z/Gq7qd3So4dZWU7WQKT70+e5ATeT+VbuE4uzR56nCaumQzxAZOajjY9sml80yDe1RvcYOFPtmrS&#10;exF43uT+YQvXP4VFNdEgrxioZLwAbmPTqarPeoxzyaqNJszlWj0FvHkOdvUf571kzarcW7kzRkDt&#10;jmtEzyuMhdo9TVaeOOVSGlBP5V10rR0kjmm3LVMbZ62LyTy0ZuDxlelW2d2H+tx3Bz0rHufIsYy5&#10;mw3ruyf5U3TbpZv3yXRYHoWya1lQTXNHYiFdp8sty3qTXWMJKRj2rA1e61BGBVJJNo/h6E9K6Vnh&#10;8otIQR6g9K5zX/E2laWDPu3bTk7ea3wilKfLGNznxcoRptuVkVdPvLxbwm/BRVHTGc0zVNTuHf8A&#10;cQAgdWZhgj8a5zWvipZSy+VDDJHu6ErVeTU9RvmWUeUIXH3g+cj6V78MurXU6keU8CeZULOnTlzG&#10;b4zlGp3hgW3KuD94MMH2rS8EW2h6GVur29QzEfd3A5+gpbmwsViUC1XzCM5HfvmsG1hOk6mbieMw&#10;hjkoeeM9q9mMViML7GLaS/E8ZyeHxXtZJNv8D1KLxfarGPssTnjg7cUJ4t1O5LJ5Gwfwsx6159cf&#10;ESLToDFaAMR0LVTX4parcbjHEgx0Kqa8qOQ1ZXah97PWln1KOjn9yPWLO6kkHnXtz055OKsf8JFp&#10;MUXmRTA+4/WvJLbxldXLebqGoBUHRA1W/wDhKNKSP5bpiSM4YmsqmRVL+9+CNIZ9Tcfd/F6nqEvi&#10;axWHzvPyQegrC1nxXpssoZyMhGB+brkr/hXCp4mDFpbm5CR5PTIrH8R+MdPivbWGylEkksh+Vmx8&#10;oRskDvyV/OtsPkFqltTGvnzlB2sd/F4ysVTbJMFI6DI6UV5odftc/vgwbuFQ4H6UV6P9hU79ThWd&#10;4m2h+TGl/wDBR7UrH4IeL/A3i3wbYSpq/hzUIDregfIpvbiKQC4lRtzBQJUBClztUBV+XafIPE3h&#10;LSPHfhKDUZ7aJLe4jMEtmEVnt3xteFQykK69VATeQqPnBFcb4u8D6zdaPc6XpDW+orMpWO8juPLD&#10;IqAmVg22RYwrv87oo+U8816X4X1TT/D032y5mguLaWFE1+zkYgxggBZEcfOzoColGP3iYOGOWX8U&#10;4lpU8W6XsX7y1i/NdL+f526XP6I4KrLAuv7Ze7KylHunfW3ddu10tbHydq9rc+FtevPC2vyuJ7Of&#10;asyRviRT0YAAHDAgjI6Eehr9Dv2S7m/8D/sU+OviDBYyH+zdJ8Nz6bfW6Rwu8wu0uNqtJHIhKHy2&#10;w0bZz8wIavmr9sH9mXV7Fj8QPC9nHcfZrZJmFvCGNzaEAidQMAIN21TzvTkE4GfoX9mrx34Bk/ZN&#10;1n4b/D34swWXjTxBpWkQ3elXwk08RCGOSM2cUzHFxLKWYbE4wSGxuAbTAYitmShUUWnBSUl1UnZW&#10;79zlzrBU8odSne8ajg4PpKPNe99u1zxb/gpTH/wjnhW+025RY5brQPC8FxuRfncWEcjcYA4I5wOM&#10;jpnFfNX7I3gZfif8Y9L8DQ2kd59vjkjSD7OrFn8ttgw0gVjvK8FlzxyvWvqP/gtNDaf21fWehqZ0&#10;j1eygjZFLfJDp0YJz9Fz+ZNfPH/BOzTZL746PMskCPZ6Dc3EL3jR+SHDRr85lOzbh/4uOmeK8DKI&#10;wngMwjL7VaqvvaiermEprG5dKm9qNJ+V0mz1P4ufsla38FPFl1pmia1LpWoWKW093Fp0jS+SlyYj&#10;A8sH3gHaZFBUSIpOCRiqukfHH4u6xo99ovxK8arq0yX91DeQ31oJpmkDuHfzJZA6u7qckfeyoZCA&#10;Mfdn7V/hjTrf4gfGjX20SSG4gt/B1jDdOPllTzYnwo29Qbdvmzj0GRk/lvfa1e6j+0Rqeg6dcHF7&#10;4vnjl2xqwIa6ORzxjnGeOpNVg8PSy7PKuFUpShClzq7u4vmaVnvsur6hicfWzDIKWKsoznU5JWVu&#10;ZckZarbd9uh1vxG+BHh3VvFFvFo+jDSXaGcNGJlTbOvzK3fIAxnaMAnrwDXn6+HPiv8ACLxRHfeE&#10;9Su9Pu4bVri11LSrtoJBEQVJVgQSCM5xyRnkDNfphonwe0Tx9peoxeIfgpe+LLdI4hf6hoQSO6gL&#10;SnywtpKwafOxi2N5URs23B4881b9jbw74i1ibVvgn46tdXvLOMpLperQmHULUb2Em6Kfa6ngL821&#10;Rj7hwMfFZfmWa4WhCqovladt77v5v5c36Hp4iOCqylSqbre9rdN97fOx8ueB/wBunxXPc2+m/GPR&#10;BqO7UY5rrVtPUpeA7ZomYRMTE2Ip9ixqqgiJBkcmvoLwX8Yvhh8TtJmn8MeM7O71G8QRJbXU8kEs&#10;O9xLIhRiGQRxjDPFI0WVJZQoXHknxQ/Zmuf+EwnvPiP4XOiGTT44Z0tbHB84N5nmhmCtgIfmYqAc&#10;YBOOfIPFHwD1/wAP+JbPT/B2qC8jv7aSS1cBgZlXBC8cEEZIzwQpzxX2OWcaQqyVKtq7fNd1fZ2X&#10;zPn8ZwtRmvaUfd/FP+vI+nfiD8B7WC2OveGby4skksbmO2+32soS1W5s54J0UcLH8klxgMsalkQu&#10;5OFX9of+DbfRF0H/AIJ56n4OvY1hOlfEbULXb9qWRiq2lkRuZMDd83zYxhs1/PX4R/bA+N/w3nj8&#10;HfE4XusWcNyk5tr6WSO6jIcyGRJc7hIxYgM25QONpUba/a//AIIS/wDBWH/gnFpPwJHwC8a/F7/h&#10;CvGuoa9earqK+N5VtrK6keJSzw3rYhRFSFVxO0TPJu8tNrKg+0w+OwmPwlT2TvJpWXX4k/yvtc+d&#10;qZdjcHU5asdPw7H6nXWm2VvN/ot1kg8xo4zV3TAPM2tLckgfeZTj9OKkgs9N3b47ePJGQwTH61YC&#10;MhKxA49zXDOpzRsznpUuWXMvwGXWnJdncSh7jdHnH61h6/4e1hVeexlAAGQIWKsT9O/51tvcXka7&#10;lgJH+zzVDRPHWia9aPe6fdxzRRXc9s8kLhwJYJnhlTjuskbqR1BUg4IIp0ZV6fvRV0iq0KFWD5tP&#10;M5nStM1lbkiV7xA5yzRKSc+/pW0/he+uo9o1uVCBxlQSK3JPsd8A1vMoJ7qar3Gk6jL/AKnVNvPQ&#10;p1reWMlUld2i/T/gHLTwMKcOVXkvX/gnLahc+I/BW2GyeKaJiTvKEEE+vNQw/ETxLK4WaGBs/Ufr&#10;mte+1O30jWrbw3q+t6cL6/t557GznvUSaeOLZ5rxox3MqeZHuYAhfMXJGRmlfeFXuZSzWUlu2cho&#10;U3KfyrspVMPNfvYpvv3OCvQxtOX7mUkv5f8Agkd78Qbu1voj9glQYB2hyRJ7DrWhB8UYkYLe6bMq&#10;Z271UcH8aoQeDL3APnkTBTh3lYH8Bis+903WUcWd+rEZ+XK4B981ao4CrZJLTzMniM0oXk29fJP7&#10;/wDgHa2njXR7o4DOpJ4LDArQXUbKb7lwhP8AvV53D4T1qbcbaE4T1fH5VasvD3isnzIl8sgY/eNi&#10;uWpgMLvGpY7qWZ437dJv0Ozudc0+1YI8mWY4AUdajsddtdRLm1ikAQ4ZmUCuHlsfEyXW640czPGN&#10;oLRkj14xwa6HTrnxDFbLGdHihJTH+sxk/TtWdTBU6ULqSb9Ua0cwq1qlpRaS8mdAJXmQGNgD3HWi&#10;a5+zj5wT7iuWkv8AXo3JOnykbhyjg4/xra09JLm0Bucq7L8wZ8lf6Vzzw/s0m3odVLE+1bSTuSG7&#10;YgzxhmJ4UBsAVTk8QTwkm/t3hTpv3hhn8OakHhqOBmlj1GU7/wCAthT7cVka14OvJVE9pdzQsSdy&#10;RSZAz9fetqMcNKVpP+v68jCtPFQheMde1/6/M17EaJNKL/zlZ/UGovEmobLRls9N+0E8bM9f8+9Z&#10;PhfQtBhi8u4muVuD995XIz+RwO9dLDo+joQVgVypzubk59aKvsqNa927f13Ci61ehso37O/6Hl/i&#10;Wx169g8y+8LOsacRvG2SPqATWHo80Wn3gkWzLPggq7DH6ivbbu2014TBJANpGDjj9ayNQ8E+G7mx&#10;McFsI93O9PvE+5PX8a9XD5xTVPknCy8v+HPDxWQVZVlVp1Ltd0r/AII5XQtU0mSI6alvbR7hl1wM&#10;N7cHFSXVrcaWGl0iWNGDHKArtA9uK2F+H2kpHtS6uMA/JyOD69KzNU8DywJ9oiv3wo+cBevv2/rT&#10;jXw06nuy0fRq5UsNjKdG0o3a6p2sGj+N9YRltbq9ZGJ+88W4EnoAKTWbrWNalSG01qZ5cZWIJtB9&#10;cAVNZaVbW0K+bqNycY4cAjP49K1o7/7HCotkDN/trz+lZznSp1OanBX/AA/I1p0q9SlyVZu34/gz&#10;L0/4e+I9QvFv9S1QJwNyoSM4P+FdTZ+GIbVQNoJBznPJ+tNsNaimhAn2q/dUqx9riYfI7D1Oa86v&#10;iMVVdpaJdj1cNhsJRjzR1b7stxW7RoAyLgelO2IuSIgMjrVVZ8qCbhiD2609btFABct+FcTjI71O&#10;FiObTNMu5/tEluDIhwHBII9s05tOcMpt22AdiKJbkPzDGc5GSe1WopI2A+fnHc03KcUKMacuhHHH&#10;do4+YEdzU6CTkvJSMVP8fFIrKOADWTbkapKPUeqZJO41+JH/AAUh+Mfgn42f8FSfE/wg8Aa9BfWm&#10;jvGPEOrWQWdY7m109Y5LOHbnfIk7Kkx58pkMe0tv8v1T/guB/wAF0rf4SXer/sV/sYeMlbxXFK9h&#10;8Q/Hem3H/IBb7sml2DpydQxkTTJ/x6DKqRcbmtPzX/ZftLfwfexeLvDtmZZpLUrgwj96DIoYbQAC&#10;pyykHnA+ueDF1IqPL1/L/gnv5ZhKivVeif46/kfVOmeArFfEVzrOoapbR2Edm80l5OyIiR79yzM2&#10;cRBEWQliRtBPzgFkrT/YH8HeLv2ifiJrH7Sni+5kj+G8F42l+D/DNxZK7axcW0i3JZoCrmdzF5zu&#10;sZLSMWT5kh2ji/2hPFt/4e+E9xoUETW174nuhpcQWbEhtl+e7LGPbtJXELKWBKXDjB5avGta+Ffx&#10;j/a98Tz6Z8V/2l/El94Pt7aDSY/Cttcw2llt09keKM2NrHFbhEMqiI+UW2iPDEBSPKy+rh6VZ1cQ&#10;r8uy6X8z3czw+LrYT2WGajz6OT3S8l599LdPLT/4KF/tl+M/2nPGcnwk+G/ilIvg54dvY4Jm03UT&#10;LB4nubPcBfSzEkXEUWFRAhaOV1E4MmIZB5jodlBbWUSaXBfSxxX8BtnltTKrB5EOFI2bgAUO0Lgf&#10;NzlcHkvEUI+Gd3f6V4Dhg1O90q/Wx07Srm1SaWd4pBGYwse2R+hwckkZzu613HgPS9csPCekXXiX&#10;UNRe4vbaCR4by9VWhnZEd4yjZZdjlk+fLEAknJOHisRWxtR15vS9l5eRWAwuGy2hHCUl0u33ff8A&#10;roezeLLvU/FujeGPAsj3dtYaQZ9Wv1RkOeCitJGwC4jVZmB5OJcDA4byzWPGmseFPG+i/FW6urJP&#10;sniu3caRDepMkt8JkkgS4C+XuijjMbA7vuHczb/LB7zWNf1S08KeI9ZZYJ3Wxgto1aPam3KBkG07&#10;eRuGOh3Yxg4rzT9l3xHfan4r12y1vxN4GvrbW/Dl3q407UNMlvoPtNpbzXKiNrd/9DnCAofPkUeX&#10;F8xllEe+8nglWdZq/KTxBUf1eOHTtzfl2PsDwr8U9H+OXirXdI8MfDjTtJ0a3gt77+yxc2cd2dQu&#10;2ku3upIraWSQQTRT28xlaJcTSyo+XYAx/GLw3oGgfD7VCdKkjlha2CuwCbv38ZyN2M8A+h7Y6CuA&#10;/wCCW/iDT/EHiTxP4suNPvv7Y8RWi3N7eaperK0xhuJN5jYu0kgZ7ozNIwU7rjJ3791fQX7U3hqy&#10;l+BusX1yhYxz25GTgLuuox+ON1c+ZTqfXXOW7s/T+kdGTwpxy1U6fwxuvXu/m7nyhovjCxXxrdeE&#10;jMY7qBVSLY2W2zQBxuAAMbbWxg9QT6YrudA0rUbgwWcNy6pLcpHJdW8chQhztKtkDJAbjPAx1rI0&#10;7TtIuS8t3p9vPcaVbTNaPLbq5il8oMu08EZIQEj/APVJp3irxo80Ump3zWlu0iEW0zSbkGAR8rtt&#10;zxnpXFB3949J3kuX+tzn/jXoXiDwN4Z1KS9siq3uoCDfFcsWdVLIFjJ+Ys4jztHPJ68A81e/sveB&#10;vE/h7S/Guk6amhSaezXUwaziaeWIITtLxswjfcEbzEJdcEAqSSsv7UuuajNoOjaa/jEJMb24exeW&#10;QogcowVcRyRliSQFG77xHByaxfCPxE+JXws1ObxD4z8Ky3uj38axx26azbrLEVIEHlJNIkbFiztI&#10;jPuC/Opfa6r9Vw9TwkMLOVRXUn22/pnxPFlXHzxkIUnZxV9HZv0W2xg638Q/h5aanP8AD6X4p+L4&#10;tDvL57q/v4tTupEvYZLZoXQ3GTPJAPJClQzRluePL57Twn+zb8PfAegS+KfCmiG6aZFn0+zlg8md&#10;FdFPl7pcOpZ/mO7ByeRnAHmF7beJp9Yu/wBoBBpNzbQ6pJPpPhee8doxdLEwQbxKrb/PeST7MpKy&#10;F2QN84K9Rq3xc+MPxN8ZaRc+D/DWmaK+hT3LaqkGrQzpLamVFCGZYWy8qwsy7FKIpRyzswSP28PO&#10;hTbbirv4bLp5fLofOYtYirFKM3yrSV27XVt/O+l0e0fD62sfEHwl+yeJWfTZLcPDHYvOjzQ7VU+W&#10;3VTtV0w3IK44HStj9lL4Txy+Dru+klVP+Jo7NEo3kZtoPl4wBgHGBkcHmvNvgJd+NNQ8J61qHiLx&#10;RbavqI1G4O+CzW0EDqFUwPGuSHjdWQlixwowzLsJ9L+F3iDXNA8NTi71KZGn1tm8m1YKFAii+XJI&#10;3ZI6jB5HAAr87x8o08ZOnFaNv+mfrGV89bL6dST96yX9fcbvx08AnQPgtquqeafKsdLEkm6zZZnR&#10;QhIA3nBwvoSeR714t8EtGjnjk1RL2GTMRd7KVfKzl2+YZ+TaCmMZBHAAwM16v8aNV8S678KtThh8&#10;SNGXMLOLy4JheITIZI/mBVmaPcigA/Oy8gjI8G8NtLY6HqPiCIW8811YbntxcbQCcYUiMqB0GOn4&#10;Zoop1IP1/wAjSrL2U032O+fxUvgXXrjRr3V9OhXVV8zS7DUtWS2UXCRPuQNsYKGJY72yrMgiGC6t&#10;F2nhjXtZ1azkk1bTra3uIZnhvrQXTSYkTGRllVgCpU425GTk84ri/HHg641zWdbi1WztJF3i3tBL&#10;GT5kfzhg23HmA7uM7cD1z8ta21bUtG01dan+Iq6ZdNZf2ZFo1/LatYq0Uo2TW8U4Jjk8qaMCNPlI&#10;jYtuPzH6/C1cXllCjPlbhNrS6WrVl33+Lokz4HG08BnWJxFPmXtKafvWbbSd3pp8Pw6XbX4+ieL5&#10;vHGnWI1vwrpVve3KXUQhguJ3hRUGTLI8+1lVFPkkkqAMjcRuyMbS/GWm+N9Xtn0nU0lXw/ZbZGsk&#10;mTzmIW7d7bzgPNjZ1jiznL7JPlQcrR8KeIL3X9M1DVh47t9X1eyiWK1gTUVe2sZPOYGcQISIpgpV&#10;G2lVZTsCqRMWteFrG60PxJpV1bR2ThXEN4Ig8Tyq4ClS284UHDgKBk53E/LtK31zM41p2soN2V7q&#10;9rPqtlqrdXuPDPAZPUw9NS1mleXLZ2vddHu9Gm9l8yr4/uNA8WkWVrbWckEkTzW0k1usshdgE3KG&#10;BByrnPfBPIAObXw4tfDlp4og1i9mhubm1aSRLMOYSJiny7mUB/l9AQWCtyuc0aG91qekW1lIgSUW&#10;MIM9tEv7qXbgsBxjn1I6D8KV5Le+GDdarLYy3v2ZSZHsh5nlAqOWdSQvXkk8ZGOQK+PtduMUfety&#10;5U5u1+xl/ETxZL4P8SWl7qlrqV5qT2Ejzy2sjOtvEjqGk567i6AcjHl4z82T2HxS1fw9N8A/FFvd&#10;xE2Z0OaW5a4jQGVdhIXO7AJI25OeSOwrzTTvi1438W6j/asd/ceHbOdpILea31K3tHuEhLph7iR4&#10;zJIvmkhF+6G3BeCxvubjVtE8WQan4ztimj6bO+n2NrHBex3asomHnxgOXUEqAHBQ4JxgYrplh5U/&#10;Zvaz1tr1OWOMhU9qkr8y0vp0PlLwL8M/D8vxF0vRrrWxL4Kvtfhs9Wn1GMiW2tJpigjMgLCPMchJ&#10;wMGRVZxKEwbth4r1tPGsMeo6FYWlzZutqn9nTy+cY4ol8oK6uFYkxKTwCGU4UDAPPeHbqDxbq6xa&#10;54duw8FvJNdxWAjWW+iSYyiBVwQuJBGDvUqqwvtLkhGBaaY76Rr58WfZ/wC0ponuYLfVA81lFHIF&#10;EsqKTgMwYIm4nKZKKroT9lONOd4rZr5H59SqVKfLJ7p/M+vNNmh8R3uneKm3Y8Q6TsvooMEeao3j&#10;OOgDI4AJxyRivP8AxV4jv/C3iK7066tLxZbRFun8qKPYy/exuZsAnb0IwA3JB6dR8NPFcWo/CvRt&#10;T8PwPiz1COFiXxuLOPMKhgCNxZuCMjJFc34ptdZuvGF3cWniKWNwgjt/vsUI3gg7Cpde+3ODkjuT&#10;XxiiqNSUXsj9E53iacJx6oxvCeuw/E610zSPHMFvplpqVwpsIJJR5snKnMbjBbBPO0DHetDVPgDL&#10;8HIba78L+LtcHh/TP3x0fR51azVDIrvM8Dq8BCgmRneJtgQuM7MHX0/4e6P4j+JPhzxt4j8Ry2bW&#10;N1BGiuVbeqylsZOTjL4JI7dBkY9M/ac8CPafDTV49B0q41O8kihj06DT0LXHnPLGiSRCMht6sQQV&#10;5BUE8A06VRxxMI0ZON2tVdW6GWIpp4OpKvBS5U3Z2b0V9v0PKvC9/J8Pvilpvi643Q23iCUafr0T&#10;KYx5oYbJgpxhdzAg44SXvxXU/Hay0u91i1h0LwRekXEZFvPHC0sNsUJKmRs7VyAcHHzEqMfw1meK&#10;/DOo2nh628NeJRFa6rqWgJd38VrbhQt9HkSN5kY5f5wBnoLdcHArWN7qvjbwbYXi6HYXcV/Ao1AX&#10;Gmp5gf8AduUMkeJk+8cFARxkkkAUlKXPqXKEVFNI8ONl8Ufgf8RdC/aB/Z0+JjeGvFPhiQanY6pp&#10;qostlOilHJBGyaKRHaOSFkZXi3JIsiOyN+1f/BK//gsN8Ov+CgLxfBf4yQWXgj4u20Ds2gCQrZeI&#10;FiRnll05pGLFlRWke2ZmkSMFw0qJI6fjR4v+H3w5g8fzeLvFyaBb6kNRWNZdTWWRTHtCoMNMq+Zt&#10;UBWwQMAAMQK87vtZuNO8crpvhqbXrLxDpXiaGPw/q+kMYJbW/inxbzwzo4eNkmRWSRSrq2CCO30O&#10;AzGrg0ktY9e681/WvrqfK5rlFDMU+eyn010fkz+rltCjgn3rOpGMYUc0k9tATgI3HTJrwn/glV8U&#10;P2yfjV+y7o/in9uL4VxaN4glsbW50fxRZ3dkYPFGnTwLLBeNb20rGzuMN+9iKImSrose9oIfpLUb&#10;KMRmGFFznO4qOK+iWK57O97/AKnw1TAvDylBpXXZ3OXupI4FIZ9voKoyapaKAZHbHqBn+VbjWuHL&#10;SRBvTIqtLakH5IF+mK64VIJao8+pRqSejMWTVbKSQxxRvIw6lVJA/HtUF2Lsr5seAB1ULya23tp8&#10;/d/ACoZLB5jk598VvGtTT0RzOhUfU5JtZtppRbzz3Xmf3QCBmpopdO0+LzbjcrEfffqa37jQ1kJc&#10;KFJ6nbWH4i0BbiPyrm4ITHQYrvp18PVko7Lr/Vjhq0MRSTlo30/q5nar4u06yPkeUz7xkFV+9/Ws&#10;d/H9tFnb5RVTnPNVdT0aynYpZXEp2Z3mRun59KzodE01ITI85fccHkevbvXv0MHgVC7uz5zEY7MP&#10;aWjaxPqfxOvr0lYbIGFeoxyf8Ko2muXeuTACKG3jQ5YsQcUy40m2aTYsAgTbmNjyW98Z61Qm0xo7&#10;hlXUFAA+6R2x0/yK9SlhsHGNoKzPHq4vHOd6srr7v+CbGq2XhW4tfteo6gn2hc7ZA33foK4e9juR&#10;fGPTdTdl3ZLo2M/gK6GLwpdXzF0jZ0PR5ZAoP4Dmp4PC2lfaFtkn8p24HlybiT+XHWurD1aWFTTk&#10;5fdoYV4VsY01BR89r/5mMuoX8Mam5vrnKKNpbgU9NWv7thHeIJEk53yLzj2FdTY/CO41CYXT6mGi&#10;B+6eSfrWvb/C+OC4WRoScngk1hUzTL4dU2ddHKszqLVWXm/+HPOL/Q7R2W4VnBAyMJkY/Hisu/0j&#10;WIQZ4beQx8cqpPFe7J8PdKniVZrNOF5O0CrcHw+0C2XAtGYEYAHSuWPE1Gn0bOuXC2IqP4kj5xmt&#10;NYmQMYJNvrsPFKlpqdr8+xwGPJ2/jXt/j1vhp8N/D8vij4g+K9K8P6XHKkcmo65qMVpbI7sFRTJK&#10;yqCzEKBnkkAc1LJ8HLfVG86UGMc4ANdcOKMJLSSsjmqcKY2GsJX/AOAeKC8Cyo7wb1z8wdM/zrM8&#10;W+LvDMV9DpV/biS582KSCNw427pkh3KRx1lVSB2fB4bB9h1r4DW8Uqi31JyT13AdK80/aC/Zj1DU&#10;dK0zxd4e8TwWV14b1ODUrwX1z5EF1ZRSb5onlVHaIAIsuQpDNCqNhHYjqjnOVzSndvy2M6OSZn7Z&#10;U5qyutf+GuUfsW8l4rONQefuA59896K43xF+3V+yp4Y1H+zIpPEF/EYkkgvdM0xWgmRhkMheRWxj&#10;1Az1HBFFeO+P+GYya+sR08z6OHhnxtOKl9Unr5H4T6T8S/EMESQfaLa/VVICEeTIBv34xgA/Nn7y&#10;nOT13EHc0Px/oWnztLY3k+k3BEhtvtUYeKCQj7yHB28sRgFFO1Mj5efqLTfgP+wn+1bqI0LwPYah&#10;4a8RXMcskNjDbtbsdgJYqMPbtwC3yHdgHpzXxpF8PvHMN7DpmkpLfS3LrHb2UkJZpHbGFT1OSOB1&#10;Nfz/AFcTXwzipyVSMr2e+1uqs767M/pajlmGx3OoU50Zws2rWte9mk7prR6rsfUv7OHxFsdR2eC9&#10;f11F+1+WNClk1DzbJbgDPlONmVDh3ZNrYWXh9yHzI7Pi39mf4W65rMmpwWmreH7v52S5hO5fLATf&#10;O8akMA52qqJsHykEY6fOVl4B1/4e6rt8X6VqGjXTQCR7eESRuucjLBtnH0J/Hius8BfE74k+DJYb&#10;LwR4zXULaKTzf7DvlLrvA2ALG4DZChcNhgCox0FcdLi7A0MT+7lKnO1m2rxfa/X58u33iq8PYith&#10;/Z4iKrU942fLJX3t07O10vkeiSfBX4o6lpL/AA71jx7aax4OW3ld7Z5fPitg4aSPyoTlIJXLZPl8&#10;sDhmbcA3kf7P/wAH9O/Zc/aG1S7+NWka+PClzoktrb6rodpFON8ssLxo0kjLHuCKzEAksBhQN25f&#10;UPC/7Yvg2x1u20H4m6TNpd/vRhJp1yHBmLYluCgJdyQN235U4bjrXqPh/Xfhd8VrZ4rbXdE1TT5B&#10;GyW08pknjkLbCzL8vmXDM2AE3MCwAbkbvZp5msXjFiZ2nBpKXLqnbVO26d+5wSyqjQy76rQbhUTb&#10;jzqzTejV9pJrte268+u+J3xH8G/F7TfGni34ceP4vEMvjTxdo99Y6PDHN9ptYbWO4FxmJ1DNHGzQ&#10;qJAMMNhwp+VfzI8AaRrkv7Xml2mr2lxaXd54ujleBlIZQ82/GCeDg8jgg5BwcivuDX/2Z/hjc/at&#10;B8Nf2t4WuESS5vkuAbm2AcqkasvJDMDn55WOAPl44q6j+zZ4UuPE/hr4pXU9xda34YSGWTUnn4vQ&#10;rcKCR++lf5pCxxne2dpyEnMng1i6mOwk3KVWnyOL05bczT+bdn23uceX5bmH1D6liIcnspKcXvzX&#10;5U12vZabXfQ6T48Xd5a/s7ibSNdu7G7m+Ivh5LPVNI1JzLE5h1Yho5Vw+SMjIPevUP2i9U0j4cfD&#10;Lwh8VviJ4IHjW8g8L6Dabr/U5oLsPcHUXSSK5iPmJKGiXJGcgsOpyPKfiL8StH1Xw7pPwyls9XGo&#10;t8TPD13LdXul7YfLSG9GDIBs3kz42j+44/hNet/tbyJr/wAH/B+gs6usOreCbGVJOsmbbVGIOfZw&#10;arhjCv8A1ZwdCvDXmakmtfttp/Pc8HOK86ec16lNvSKad+/Krq3qdL4E8J2HjPTV0vxK+paxo+o+&#10;GrK/sLDxSYLm5sfNe6glQzpGhl5tywc/OA/XiuC+LH7DXhbUL0634B1WbSr12aTLEshc7AOTnoAc&#10;bxIBngCvavAdhG19aQ2S8WvgfR4WGCMMzXUxyDn/AJ7A/jXQ31nibEykjGOPTP8A9avlc4wGElj6&#10;kFFaNpd189z1MFjMRClGae6V+2y6H54fGf8AZa+IFn4nfxd4/wDDk2vw+TLHM8LYE6tJ8jSNuOXL&#10;MG3yMvJ+73Hz744/ZyhPiCKfwWtxZQfZpWn88MqrIpXBUNg7PvDd0yOvIz+wtxoUDNgwDbt/PNeS&#10;/HH4H+GPFF+oj+CEur26wLPf32hX1vBexTb3eLZbzMiXTnZKdqlpOMIrFgK8zDYfMcPVTwkm7bR1&#10;83pb/L5nrLH0Ki5ayVu90l876fifCX7K/wDwUs/4KJ/8E9rm58LfBD42a1Z6FaXaPP4Y1Nxd6c/z&#10;pOSsE25YjIVAeSMI7KWUtgkV90/Ab/g6E+Ivi+6s7P8AaA8c3nhq8tR5gurPw5DeWFzcCFg3miF4&#10;ZY4WclVQLOV3q2WaIE/PXif9kjSdT8QXWnfDXxHFe6mhX7b4d1m3aw1MFA2WaC5CvtwygOSq4J2q&#10;e/z7B+yjoNl8bNE8B/Ezw/rlrZXes6bBqVtpVuq3jQXF1iXyBKNm/YzBWfjco6jp9FgeIMRiKyoY&#10;u6eiu215P3l+TvoEsJQhepQUX5OKf/krX5WP258J/wDBUH42/FrTrbXPg54u1zXNizRvcaRcaJPE&#10;dzpkvHHcTFDuRMZXKLNKF4WtHSvBvxE+K+j22g/GbxTbT+F/Efhi6XVvD76bDcvq8DXMM/m3UhQI&#10;Z1naOeO4Iklje6nZZI2cuPNf2bv2IPg1+y5rGt618IP2ZfEmgLrMsNrZ2+neJvOuo40jUSxSSfbm&#10;/wBZKhl8oSOuAhwrDaOw0y41LQ/A2kw3vhDxlbTQ+HrrTEvJNctvmuVjQTBPMvDjyzbS74wvAjGV&#10;O3C/WYfBQUW1iqiv0aWmj688b+tkzmxOZylaNPBUdOqbTeqd7ezlbr9pn54eNP2dvgl8NPEviHwx&#10;faL4pv38L/B6/wDHtxqMXj24hE62141qLVYvLbaWZQfM3HGcbDXn3hb4o+PP2fb7TfiX8HPib4n8&#10;H61ruhQalNc6d4juC1k15b+e/wBmLHarCNoUJ2f3o/mXLV9ofEG++GEdxq1/qOs6TYS6j4Um0Im6&#10;1zSndla981vmkvUaRPvKYCNm8l/vdee8P+AfG3iC+m1TwL4SF5o8EaWo1PRLXS50laKNEkHnQzOg&#10;ZSoUqGJXBU4IxX1OByrKMPh4SeNbmkr3Sbelnp7V3/r1Pz7HZpxXXxUoRy6Ki5Oz9pKKte97+w/D&#10;/hjifh9/wUg/bF+MreFvAvibxtqnjDSNa8QT+HoNT1G6kabR7dvsjzXUlwWZppEaaO5RZGKCS2gO&#10;CYY2X9Hfg346/aJ8U+CdO134vfE3XLPWZoTd+RomuazHbw2ku0oj7p3WWYBfMOCCu7YF2nL/ACl4&#10;N+EWp6feX76p4fu9OGlaJHeW1wypF9hdTcMm1B+7x+7YbcMpL8rgsw+lfAOu+Pte16y8V3/jrSbD&#10;QY7ePTbrQYtN+e/umuUiF4kjOGhJaXYID5g2kfMzMuPB4iwlaGFWIw0+akpW1SjJOSutOaSadujv&#10;3XU+14Vx9KeJeCxsOWtyuSs3ODUXZ+9yRaeq+JJPo90ddc/t1ftIfs1+I9f8W/EbTLLxf4EfWCLO&#10;zhc/2hayNarPJFbsN7+U0v2kxJL5zEQPGpijjVq+ifDX7fn7Ffi3wJbfEDxD8d/DHhe2uYkZ7Xx1&#10;qsGj3EDGOJyjJdsm7b50alkLJvJUMSDXyx8atJbxr4MuvAtlZanNdXohu7JrOMsDND5LK4LHyt2X&#10;VA7qVUTHoG58A8Y+FZPCOqx+EvE1usg1GOKa2ZiZLe9hcRPHPCSceWyvFIG6Lu+fY2a+VpZniaE0&#10;pLmX4/f/AJn02L4fy3HUueypyv02a01aem/VW87n6Z/BP9rT9nL9obx1q/gr4MfFjwx4pbS5ZSt3&#10;4O8SQ6jCYYobF2aVofljbzL0IqqXVhEx3hg8aepTWazABJWHOcbq/FDwn+zp+1b+yD8XYvjf+yN4&#10;M8RabqhQ27x2Ph+W6sb63Yp/o8ywpsubVyokDAlkJMisRt2fpd+xx+2r8Rvjv4H1Of4+fs6ar8PP&#10;FGjLbpLp9w0slvqBeIbpInaJREfMDnySzukTwsWJfA+pp+1r0lUjCS8mmnf5/pp+S/PMbhMPhpyj&#10;GpGSX8sk/utv5rRrqrWb9/OlqV2tI4/3XIp32QkANI3yngk818uftM/8FaPgL+zD430n4e+L7Ke6&#10;1O81C0XVo7GR5V0iykkQy3M3lxMzMluXmWBFaRwIxhBNGx+pt7sodJAQRlSKnmldq+q89jmdCUac&#10;aji1GWzta/oMe1LAhN4z1I71myWt/ZK0rX6tub5Qy7ce1aoaUnqOnpUE6sQVkiyPfmrhNxZjUhF6&#10;kFpp11Lh7i6JOcgx1ZbTrrYY/tG4E8ZXH9aror20n7tgqYzkGpn1UKAsVwGbHXbkU5c7lp+QoezU&#10;dfzM/WNJ1SVGjuCJVLDywE+6fXNZF9/aunRGKNpQzH5dgYY+nJFbc+vaipMZjQg9Gz3otVgv2UXF&#10;y5YjO0dP5V1U6lSnFcyTRyVaVOpL3G0zEh1ecxiO/E43N82W5A9eK6LRktEtgiSPN82fn61KNM0y&#10;0Qkxx4Jydw70f21p1sPLTacccCsqtVVVaETWhRlRlepJMsPcQRscQEY7kVQvtQkYEQ26nb1yQP51&#10;Yj1GedjtTCjpx1qO60yPUV/fRDP95Tgj8qxgowl7x0Tcpx9wxLnXbfdsms5I2BIcjkZqFdQ0gXPn&#10;+TIwPYnGPfir114OvDIZLW6yD1VzyPxqsfC+pRvloQw78ZzXoQlhbaSPMnDGc2sfwHpqOjwt9pih&#10;l8wnO5h1p9x4lAXbDFux6jGKRrW/icxy2D7BwMR54qe0srKQFp7bac9HXBqH7JatX+ZpH2vwp2+R&#10;RTXY1k82aGRsnoHwBVq38Reau1LRs+mc1dNnpoO6GGLI6/JUlvJCh8tYVUDqQKiVSlJaR/E0hTrR&#10;lrP8CGzu7y4c/wCiFAfbJq9DDLH84L579qVb2FeAB9QKmivInGAcD3Fcs5N7I7KcYreVxIlmLYbO&#10;K/Nb/g4N/wCCqXxC/Y/0PQv2TP2ftYuNE8X+O9Ke98QeLoVkim0PSGM0SC0mACx3Nw8FwvnK2+3j&#10;gkdfLeSGeL9LknjUcMM18df8FvvAHhr4ofsbKniS2WWHQtZu9ViV0yokTQtWjBPoB5pOf5ZzXJXq&#10;OFKUuyPSy+nTni4Qet3p6n4H/BLSktvD9/E+k2IW5aNobhJbVvKySNu0soHJUjoBg4Pr7L4NvNEj&#10;1pDZW8EK29uytbR3EaspAbMjMrtnJOeAOOPc+br8OPCl/bGNLMxO58sPa3EgcBeQAWY8/XnHtW98&#10;K7Dwzo2tX8uifbBDsPnzyyiTBUhCuAe0hwcE564x0+ZVVVE2mfoU6DpJJo9I+NfiuLVte0fR7C1N&#10;1b+EPDTMtvZTs8cU/wAwOwSLkl44bYEAhScAYru/+CYmg6m/hTxONa8O2iMdZRopDeh3w8Mbidkl&#10;d5UORgSAeW4AIXcsleWa5cpquu+KvsCkymSw0+XykUSqJ5IFIVnGA37wsOw9+a90/wCCevw18IfD&#10;S98Z6T4F+Ieha7ZahepeX09lLKHtJM3YEE4ZR5coWNWxzuieJlOwoW53yfVqie7Wn3r9DSTn9Yo2&#10;2T1+4+J/jhrPhvSf2oNYuNURrO10/wCJdydQvpYsr5MepyBwQjMXICOR0LFV3KA/PR+CdU1vXPD9&#10;pqV/Jpsse4iSW0gmRXcBcyRiRtwUknAIyOpAzzzXxv8ADOl67+0X4tbxMto0U/xc1O3kthYGCSe3&#10;GpyqoBRV83KbTvLZ5JJLNz0fhXVvCCafpWheFYZGt9QVVsgYukZjDqBvdnAUAAZw3Jz2y48sYKKX&#10;UlKcqspt6WO08eSWEPwVvU1W+3RahrsVvcSRQg5RrjB2Deu5goOMsBuAJyARXi2l654a8H+HLofD&#10;7xH4Pe5maRtBvb/5ooIo2lFzFdR6iot2kBS3CxOru6SyMOXjz6p8SdQ0HSfh1Y+CfEFrP5Op+LpL&#10;eO8SBHERXzASQxwCexzx1zXzTrHjGA+INPe4iuGuURTI9xfRqsd95mZrmJI4UiUOxjwDGTiIbi/W&#10;veyqE/YSS2b/ADsj5rPqkfrUW94r/gn3R+w9450vX/2ntTt/D0umQrL8PIP7Ug07Ungjt7lLmIeV&#10;b2WyMkDzWeSaQ3L5kjVZowZUf3/9p3Tb3W/grr2nWt/IxjaOSO6eZggCyxE9eckLkccbj0zivlz9&#10;hPx54g+IH7a2oTarNaxW2s/Dv7dc2Wn2gtLcyxT28COIo0RV2gSBSFXaHwMZIr6++OupW0nwa8T6&#10;VHpELzrYuwu1DFgQA6qBux6g5Gea8fNJyhj3rf8A4c9vJoc+WRdrb/irnzL4Vs9XstPkfU7Aiby0&#10;O8TFt2EC9dxA6c4xz+VbllfnX7K4tdbYvD5mEikiJEUm07csAOMnIyRjnBxmqXhzVYpbKJdXjJYx&#10;FY0RcncUCgYPQDAb6jsCTTr3VI0laTULaNpg2MkkEDPXI4OMEe46+3FKcfZ38+h6VKnP2tvLqcj8&#10;XfBWi+JNR8N6NdtdvZz6tLHdxW9yq+VGsUz7WbY/G5FAIIIfYwOQKx/jD8I/CD+Hn1yfVNRgttH0&#10;gq8ba1cTSSKmW4ZpAm4tgFnjYnC5+6McX8ZfEDeD5tD8a6Xo88YsvE96Va1MjKBJDcgnGV4YyN/E&#10;OcnnnMviv46nxB8M9Q0RtOIubqBEiiVJvNlZ2+TIYOWVhwCGOcjpkAfY5EqLyqae7v8Alp+J+f8A&#10;E9Sus+pWenu/nr+B6hpfw6uvD+jf2RNc+H3so1CLBZ6DKilNoUAD7S3OBjPP0xxXM/Cj4O+DtHju&#10;db0+3Fybm+vIxJcxmXy4fOZAqkEBAUVeMdcnrVDwp8XvFeqQ20umeAvEGoSTBWlh0zS7g5wRktlj&#10;uJ56cZB5q3+zt408T+IdLuNH/wCEN16WGz1VonuotKkZA53GSORlyEdHYbgcEZ78177lh516emiT&#10;+/T/AIJ8vB4hYaqut4/d71/0JtBGq/Dr4lyeCvDsNjbeGx4aeaRILaPcs0krgkqAXRAEBB92xnGB&#10;6p8HL+C68OXoi0xLx1umaJTJj5Qirj5iCvKHjb6HnNeam3huPi7cz6irwXc3hKBWsZ4nV408+dvm&#10;BwMfMRjn7re1dp+z1HFb3eqaVPbGQxyLJvKMVUPv+XAOB9z8fQV+eZ9aOZVYxWi2/A/XOF055NRl&#10;N3b3v8zX+O+krqXwa1uS3SPTbme0jdX+0MTE4njIBIIGc/LkE4z36V4PoWheK7XwfqOjJtupYY44&#10;5rVbpioco6lnDKFYcEYyfv8AHevoz4h2cVx4Yv44vtrSCPBNrGwyPMGV/usOuQRyMg968Z+HHi/S&#10;bmyvkjsbmc3NumWktoosEBt2NrEenAAHOa4MPUlHDycV1PTxNODxUU306HU+D28W634Usb/xZrCT&#10;ak1pGdRKx27oZ9vz7TGu3G/ONvHvUI8EaNrMqvqTXjeTdSPHJBfywOpcQk5aNlJ5HHYYGOwqfwXe&#10;Wb6DDjUofKt12KFnVCME7lKthvvZ5I/TFYth8X/h6L658NpqWpXGqWtzvv7Gz0K9leKJ1QRuxSIg&#10;Z2sB7DPvX6hFwqUcNJpbpvy9xn4xPnp4nGQTe0kvO1SP+RR8V6RpXhfxx4c02w1DUYLfVGuFuvM1&#10;u6c3EqRgxJueQ85LsRkZ8selbvjOOTSvBmq6vDdXiCDS5pAVvJcowTOec4PHXn/Hz74++NdMuL7w&#10;Le6ZbarbvB8QLGNze6Jcw7ldZVdE8yMZbn7ueeeuK9M8RXS6v4VvoIIbkPPp7oGui6hiUIwSQQv9&#10;K61GilUVt/8A5FL9DhcqzVFtvTTf+9f9TW+HnjZLjw5phi0rzpJ9OtyhlO4v8o6jrubOOp5GeelX&#10;NN1WbVPFLabqHh90jvtyy2czLJGcLhv3Ryec4yOuF6Vxvw++2NaaLbWN60pOkxY8vHB2qAEK5IO3&#10;JHc5GOldLoR1O38Xvb2+4xRk/aJ5kYFSRg/MRzndg85PPpX5O9Kj+Z+5qKcE/Tc5/wCL+p/DHxx8&#10;U7PQvDd1czjStHez1S3Pk20EEqu+FSR1kJwpZQiIAyvu38CMy/DLwvf6TdavoujalBNaavYyXE63&#10;llBJscl48mRBGXBCDIwB83HHSz4h8OeF/D0M3hvwdbWgvGs7q5kZNQKyyFDA2+Tb1LEKwZhgFOMd&#10;k8Jzagmj6pp9/wCJ0ubiTSrgWVq1zdOsbRqhYuJY1RSfMTAPY8A5NdMpc2FtDRef5nDTpqnjX7TV&#10;+TfbY+RfEafD/wAO/tAy+DdV1LV9MsdNskS91CMtcssjwxSboYGdWdTuChZZ24DNvYlAuf4i8C3O&#10;i6XpnjLUtSsNRs/EV1dHR7XUrspckxO0PmysEMcaBgCeeEZQxXDEcd4qmYfGTVb7TWlSC6t41iin&#10;jCSExwW4OVzjknjJ5HZScDsPjh9uvf2dfhnfNHlIBrMRKxg7XN4z8DIPRSM84x+f2NadnBLZuz+a&#10;b/M+AwlL2lGcpN3jFNet4r8mz2/9nTT7XQfhs+katq4E9nqkU7+TcpMrxtK2ANpYg7RkhsEb1zWl&#10;4y1aTQ/G0V/p09qIlbErXUfnKxy2TszyMbc4U8sDnpji/gd4cms/DvjdZNRvnj0+72orzqATG0ik&#10;qAMo21UG4HngY+Wuh+NFhYaVq9tYWM80u5POhmjlAfdIF+X5gQQMEZA6g18xioxWMmm/6sj7XBSl&#10;LL4NL+rkH/CW6jq2gPrCW6S3VnamK5aVkRpGQtnyyqbVYj5h+74JIIGK+lPif4f0jxL4Tk0vxVo+&#10;+zdUlnlW6ECIEmjwCzHMangMVwQm8ghsV87+FNPjuvDm+XQERp4ZVktmhYKRuYf8tVBOQB/CMnJ5&#10;Br6K+Nd94c0H4car4ovEuVSy0aSd4IHIaSCNhI4UFgp4U5BxnOCccV5lR2xCSXX/ACPYpxSwbcu2&#10;v4njXgDxPJ490uHxF/ZljbNqmqXU13Z2eoNMI4ljltYu2E2iKIcbQxdiEGCzNtvCeg618Ll07Vor&#10;uNopNRSK4sJ5BKnznGAqlGYgoBv/ALqkH5ePLf2Xde8C6L4LvPhlr/j6ym1jXntZtKitLW6JjlSW&#10;BpYWZ4QvmrGADglTlcMwwK9I8B6QNJ8HXEVshnspvErx6k8t1JAYlyCWVldM8E5BJBwOG6H0MZh/&#10;q2KcVpZ6b7fruedgMT9bwClo9Ne9+p81fGTwIdY+IGrS6Xoun61JYeetzFPrSq/lxBYw7JFcK4fC&#10;rkYBLHGDkCrXh228TWnxZ8OC71W2kvLrxTZf2lY2oKvC73Ubszb0wGO4t8rZXHYjhnxY1uy+Dvx/&#10;1jxL4Tm/tEXkzyPbXV08gkWdQ5AaIo4+8MEMDgDnqamvvEPjddeh+JWu+A7jQxDqcN20Njo0youx&#10;0kaUtMzEHC4yCOCT15HopSlCPVHhucVVlbSVz+pT9ju/tdS/ZN+Gt1Z3LMieBtLgcnjDx2scbjp2&#10;ZWH4V3N2Zkl3gcf3hXjn/BNDUpdW/Yf8EXE8hcxjUYFdnDZWLUrqIEEKoxhBgY4GBlvvH22YJntm&#10;vdoyioK2x8djIcmKqR7N/mUHu/Mi8qSDcSeuQP6VXeMDO5OnTNXJxDKf9bg1C8K7sJk+4rpi0cVu&#10;5UkRMbdp6VGLXcTtQ/UVfjsgzfPuHsBUyWG3LBigP61XOkSqTkzEuLGUjcEIHbNZuoaQJY9ptmYf&#10;WunnRFfGdy+melRTBBHlFGK1p15QaaMquHjNWZ5V4j8I399dG2tLV4Q4+aRFGPxrGvPg7r0kbz2+&#10;r5Yf6vEeM/WvYCk0026eNcDsQKka6tgvlGMA+wr2qeeYyjFRgl+Z4Fbh7A4iTlUv99vyPENF+EHi&#10;K81LytVdwiDPmF/l/DBzW1qXwf0uwiEljfPI458pgNpOfbB/WvSpVmnPl2tlkHoSKpz+HNbmbf8A&#10;ZdozgjFbSz7G1aik5KK7I56fDmX0abjGDk+73OLtPh7aG3DT3bqf7qHb7de9WrbwLolni4+zoWGc&#10;lmx1rqG0WW3P71ADnoWAJ/WkPh65vRt8hApOcmsZZlXnvU0OqGW0IWtTVzI0zR7eBfJszGuW6Dmt&#10;+28NzyQ4mKgYxnvRbeGobKUSFwpByQv+NReLfiH4T8C6Dd+IfFOvW9jYWMRlu7u6lCpEo7kn/JOB&#10;XDWrzqS9x3PRoYeMFaS8kkaFnoFlbrunhz6Anivn39tb/gpT+z9+xhJa+AX0q98Y/ELV28vQ/APh&#10;uEvczyGPzAJ5grR2ilSpBkO4q28KUVmX5d/bO/4K5/E3xh4ik+BX7Kfhy5sGvYsJrzzKL25imjUw&#10;iNGx9jaRC0q5LS+TJBMfs/mR7/Avht4a/Z6/Zd+IB8TfHT4i6Q3xR8bOs2o32pXmZcNxtQuSyx5U&#10;hpn2+YysSflCr41bH++4w1a3fRdvX+tT6nD5NDDUo1MSt9oL4n5u2y/HpozP/aE+JP7bHxs8Bat8&#10;Vv2jfB2o/wDCZa1qlzpnw+07Q9VS20vwrYs6gzo4ljmjaQxzI1xF5sxESJzt+bK/4Irf8FFf2kvg&#10;J8SIv2afjXPf+J/hxqMCJo0dz4luNU1Dw0lvBsBs1lVnlthFEpktFK7VjZraPfm3n+lP2mobTVvh&#10;HY6rJcwB4pDHpccjqrSMrmQqoJ+Yj7QzYAOApODg18i/s6/sr+L/AIVeNbP4m6tqb2l/a2s0+i28&#10;kfBWRYbYO+7kMqXkymNlBEkQI3Jnd83is7xWDxkZN+7ZNu3m7/hsvuPr8s4fwmdZRO6/eXlGKvZK&#10;yVrLtd6vbe/U/Y74rfGH4V+DPA8HxE1nxzE1ncsTpL6VL9oe+kB8vZEsZIk+ZwpLfIjEFyuMj4P+&#10;OP7S3xH+PniEW2v+ZpuhRXNvNY6LExbYUnvHeR2TBkYw2nG4AAsvygk58U+OP7UfwD+A999v+PPx&#10;hsdP1CW5RhphtRLe3ccd9LNF+4tkaQr5NvGquU24kjJYFwT8vfGX/grJdWVgbD4WaHHoH2KzWOC9&#10;8WKLzWjcokkDNHp1tIYbSQO8pP2yZciRGETBMPjj8+zziGkqGDg4Uur2uvOXbyXzPRynhzhng+o8&#10;RjqqqV1t15f8MVrf+8/la7R9veBPAGl+INMkGqeEkmks1tYBKSELD7FbychVIGDIRx6fjRX5Xah+&#10;3AvirUbjxB4v+P3x1gvbqZnePQ9cazt1XsFitpYolwOPkjQHA47krkp8NYqMEnUj+P8AkdNbjbBy&#10;qtxp1LfL/wCSPq//AIJl+AxcfHSy1eFz5GhaJqd1N5smdkWTCpyxzx5yjB7fSua+AXh6x1L4u+Hb&#10;RNVW4WDVIRIYo1eRXVtwUkMoA4APGQOeeh7v/gn9HeaVD8Q9b087ZLT4VapLE7IWAcmJlz0zyvr/&#10;ADpP2V9Flvv2gfDkmoWtlL5RndLpFwwk+zy52qQcfUNn8uXyJ0MGu/M/vlb9D2K8pQxePb2jTgl8&#10;lUl/7cdL+3Z8U734EXnhDTrH4SaR4ustZa+l1DS9Qt2aQrAsJVomAYIQJWJJjfgduteDWnxF/Yl+&#10;MGlSWjPq/wANNYuYdyyyWpvdNMrHv5e4FAefnWFfpXsf/BWk63pes/Da98Parb2F95mpJbXdxqsd&#10;giMzWS5NxI6JFwT8zMB7iuG+J/wgu/G/7Vnwv+Dmr/Du1m8OeJvA+nx6rrc2mnzZ71IJbiaWG+j2&#10;ySOAIs/vHT5slfmpTyWpmkqslyvlmo8sl/dT+JarqfO4fN8syrA4WFanNOcJTc4Ts9Kk4/C04y0S&#10;tdL1PAPiP/wTV+OmrLcePvg58QtA+JelSzlY7zRNTiMuwDJ+R3Magfd2Ryk84Arw/WF+MXwY1hdM&#10;8WeHta0S8iUH7NqFtJDKEzxtWXaQp9VY5Ffev/BGjwi+pap4416/PmzQ6bp8RmKgFvMkuDyB/wBc&#10;vQV6T/wUD8f+NPh7rfhrwX4K+Gmh+LINZs72bVfD+t6MbxLlYmhKFEDAlwPMwAGzn7rEDHDCFN4K&#10;GJSa7Ja9bK1rP8z6PE4qvh86llU1Gokr3laFlyc75r80dF6L0Pg74Zf8FBfjT4KuY9PvtWa+giWQ&#10;QwXkQkVSx3HYkn3WJ/iyx+Y9mbPunwi/b0+Cl5dN/bfhZvDt7d3Ekr3Om/vVWaVcyTCOU7pJHPWQ&#10;scZzgkENxfiWD9hL4h6tNpXxT/Z98UfC/V2u1a5k8MX3nQxowPzS286DylzyFigY46HoKqzf8Erf&#10;FPjjwbB8Sv2afjPpfijQ73zvJk1TTLjTnLRyFdioyuCdysuWCDPt00pYqdVuKanbvv8APaX36CxO&#10;BwmEpqc1Kgnts4X8vip99mm1fzPpDSvEXhLx1cw+IPhj480jVJkuoJH0a61CWGO5jWWNxFcRqySM&#10;WdFbMYcrIgYEjg6ep/tC/C746SalafEW01D4fJYa5omraXJp9u2r6dDPY77YWMzQRiUBhOy/LCAj&#10;bWLEACT4m+AXg74ofA638Z+JPFukajpuqf8ACLpFpGmPbJ50p/tC3DlYbhWSVPKW5O0DBCnla6vS&#10;/j3p/wBolbxj4Us9Pvo7K+VZreM6ddRvchY2YLPviZ8EuqpPGvBwBu5+iw2ZYehGkqsrde9t4+Xn&#10;ufnGcZdUxOKqOglJbNrS+0uraWtu+z01P1A+Dur+DfEGr+IL7wZ410vW7OBrCxS/0u8SaKRoLCBX&#10;AZSRkOWBGcg5BAINdneWKmQSSKM7eMDINfm94K+MXh+y1q1n0m10qKW4vjb2i3kEuianIJbdVf7P&#10;cK6oN1zGrs0Mik+YwJCgrXt3g39rr4ieHZEabUtRngh024uJbDxDp32lJrmOQJHY2l3bqjjDFo3n&#10;lW5IZAScM2PNxuXSxNd1qU0+dt27Xd7HBSqujTjCpFxaSX3JL9D6sWzPnZzwy8jHcda8C/br0OPW&#10;fCWj6QWf5/Hvhz7g6q0WsKwJBB+7muo8EftlfD/XwIvF+mvpxj01L2e/065TUbHyjIIy/m25LxIC&#10;y5NxHCQMkgBWIo/Hqwl+LLW2o/D14NY07SdY0q91W9sbhJIraOAarC+SD1WSZVZRkjnPCsQZJha1&#10;HOKaqRtv+TJxtWLwU3F66fmi18SdGm1nxR4S+HXiDw5o2uafq2uw23iCLXrL7RMiyadoSmeGUkSQ&#10;zcSYkVgckHkqpXy74ieGrPUPj74DmlNzJax6RpFwRc3Hm+WovLiUO7yEysxC43biSFOeck+ueN9Z&#10;tY/2s9H0SVvlN+jwKuTlkm0+2OAfQw4J+leX+PpAnjXwhqiF55rX4bWU6xqYj5DLbXrCY7hvz8rK&#10;CMg5PHcY8bKEMFQlFLmlN69fiX6PQ6eHKlR16sZN2jGNvVx/PzPyrj8a/E15H0+51TakchLRO0iE&#10;ODzwHGG4Hv09qT+1fHBYTPrM6uMDKXkoJAx/t9BgH8BX0V4t+F/gvxZ4nnt9fsGivWCRRS2QPmSy&#10;r5KhY2CsQ7qhUBldQzscKTlfNPGnwE8ceELmaOyLaikIPnC3tys0JA+ZWjZc5BzwuSAuSFyM/cww&#10;9DlXu/meQ8bXnJ++es/spfs9Xnxw+F8Ws6jd319fW+vRWKJPCJFeacSmFNxUuoWOzmbIbGdqjBb5&#10;vW/hz8cfjB+wj4s1G50bT9S17wld3GdV8PzeI761gad1XZeb7K5jAufKRVYsT5iDawO2Jx2X/BHq&#10;1N38HjHcoqywfFewiZJVEcgZbHUCQSOpG8/KRkflj039qDwt4e0b9lMXmm6KVu9Ks/Dxsmhzvtml&#10;1W/kkdFOTE77W3Pna3AAAQU8PgZU8wp1qU+XVdLqzaT006f8OXiMzvgatCrDmVu/K72b3V2tVv03&#10;K2jft4+KdYnutdk+HEL2U2mQf2rbad451S5nhQzyq0rRXd5IWjD3BzkKEP3SC7Z8muv+CgX7VS+N&#10;NT8NeAPh3oes6at7JJaXtz8VPFlkRvIdybay123hjJkJJxEpLZLZYknzfVtT8Y6Vb/2nDqdzPFNp&#10;skEy3zyXLRlpD5YOeGOU2bjxls45weO+G+u+INQ8WXF2NYVAbuVMWzMAY/NY7uWOTtYEdMbVHHJP&#10;6vnuGwCwFOnTV05bNaq1/N339T8Y4Zxub/2lVq1ZNSUUrqTd07abJ9H5dT6Qvf2gv2wtQsxqHiCx&#10;8K6ahBzDZ+P/ABZdMFx93ZJqk4wBxgivOfhx+1FNH8SNZ8VWXhjxXo82tau0sFj4djOqizDTvemO&#10;50+4mZrvzJnDYD2twhZwk2C2/rrTwtea7oVxY6h4hvVSchTNHeSRuFxgsHyWRsEtlSuCBgqOa8p/&#10;aR1C3+H3irRz4c8dX3hO4uYZ9t9pNybMT3IELJ5syH5RmV+TtBLhjkjn4vE4HBui1Kmmn0sj9Awu&#10;b5l9Yi41pXWzu/8AM/Re7/4Kb/Fn9kr4CaLY/Fr9kHxVYSXMFlp0fjXT7a9jTVoXW6lzmeGK6s/L&#10;VGiWOTMgEjtC5RFmNvxn/wAFifjB418OSaGnw4m8HwX7JCdVt9OaO7jj3KDHbtNMY42K8F2A2JuK&#10;lX2Mv5hfGA/HDxJ/wjNx8Ufib4n8TqlnE2garr3iGa5k07ezMFjJkbykJgnKKVQO0TkOChVfuP4f&#10;eGvjT49+DWkeNpY7XxVdXOmRza3o/lQxxqGUMzW7RwxtuO1lCMrgF8fNt3H4jPq2PwSg8JLS9uW3&#10;Nsv/AALo76n33DmHyvMZ1Pr0FzP3ua/L8T7X5eqtpYf4s8L6B8a9Jv8AWfAmujU73z2v0uJXZrlp&#10;PmkDS+YN+5wScv8AeJ3EnrX6Vf8ABGH9pdPjn+y5D8LNckc618OVg0wYhIV9KZXFiwKwRxDy1imt&#10;NqtI5FkssjZmFfkmvg2zn8QjTPCl9d+GNfTerWdxO9pMJiVR0TaQGJLeXuibcdp/dqK9h/4Jr/Hn&#10;UP2Vv2+tEufip4907w/p/iJpNO1u61aFYbSWO7ZgI2uVgcQbriGGRAfLANoFeVUkdh8/lOO9tiuV&#10;RalK9+q7r0tre/R+R9TnWU2y9x5k4xScekr7Wts+ZWtbr0P3KOnDGFkx9KRrJyMGUn8MVZzxkGjn&#10;vX0fPI+AdGD2M+XRVfI3Pz6N/Ss+48K3zyZgvNq55yoziugIzxWH8SfiN4L+EPgjUPiN8Q9eg0zR&#10;dLjWTUNQuXCpAhdU3MSemWHA5PQAnAOtOvWTtHVnPPC0prVEEvhLUXQA6x0XhSn9c1A+keIbbmO7&#10;DkLj5eD+HrXTOhJ4P04ppjcjgCtFi6nWz+SMJYKlfS6+bOSis9RuZwNSuJ12k/IyHJ+narX/AAj0&#10;7t5kdxwT0KZNdKirj5lB9DS/usbvL96qWMm9lYUMBBbu5l2sc9qo3Rsfwq4l4iAB1Kn6VOWQ9Vx9&#10;aZM8SIXYgAdTisHPneqOlQ9mtGAnUjII9uaA6E8qPyqq2oWGATcp14x60NqdjFgtODnpgE0ckuwv&#10;ax7ouBowc4H5UN5Z5wPyqCG7t7gZjfP1GKmUp3bNQ42epopKWw0oh5Kj8qgliBPyL3qdjgZB/Cmh&#10;xxkdPSqTaIdmQCzcg/yqNoZE6qfyq4HDd8ehqJ7QSnMszn2BxVKbvqQ4p7FG4vHtzsVOvrXzV/wV&#10;Ndrz9kfXbe5lRFaz1LEjDO0/2Pf4I68ivp06DYyPuG/pxlzXzP8A8FZfD6n9ky/MLsoX+0jI+AcD&#10;+w9TAzkYwW2j8ajFzpfU6iW9n+R0ZXTrPM6Te3Mj8RfD0drp8pIvJLmOO0815YowGG2RFJ5x/eyT&#10;x0x346Tw3rOjnXIpbWFnYwuqo7qvOVyBscsSMEkY6Ke2c4eh6SbOy/tFpI1VIvMKqxDYHcfpz71u&#10;eC9Wt9Q1qFhbmIwhnYvEoG7gA992QSvTJ3YHWvi6Uoe1tbU/U8TCbw976HHal40sfDvijxnrFzEk&#10;kllrGj3S+QRuwslmdwVuvTO3vjp3r6F/4JleOdP8WXHjDxRoulWtlbyXFgPskemwWn2Z5ftEeCBK&#10;7yZRIGUkqjMG8uOMZr5o+O1vLb6V8QZbjVZUDadp7yeSvAcPb5kHK8n044xzxx7H/wAEbNG1aDw7&#10;48uJr6WWBmtClw2QzeW12oBOf7pPIJAHpxXS4Rnl1apHdJL8UefOUqWZYenL4XzP/wAlZ85/FDwr&#10;Y+L/ANoP4i2Xhy2spL8fEDW5Re6ppZiRZheTySxB180SDkgM4XcEGU52np/BVjN4UOm2Ou2lm99b&#10;W1vZ2U0Li4VJN0aFwz/NjG4ZIycj5QPmqb4seBdX8E/tB+LNa8P6Vem2fxzqNxrEOo6qsjtHJNIX&#10;khVIFClgzMFfPG0b/wCKpg9zf39jrn2iWOxmUK1tEoFwCyAEE4CghiOcDod2eh5IyTSSf9WO/kko&#10;uTT/AAtv5FH44rqOt+A7O+s9Fvp/J8Z+ZB9nvCilmaQb1GzJ+9nvjORivDvC/wALdbf43eFf+Eu0&#10;WGy0K91w3DzeIZvsdtc2SXK+c0TzT24dSqMuY5UORt8xSQa+k4PBsWueGrtL6SSRDrxcwxREAYZn&#10;I3Bz7c4/CvlL4hadLpvxauPD+kxiGLStYvFtooUVY0VHLAKAeF+XoABweuOPospnelKmnqrHymfU&#10;7V41Xs76H2D8Pv29LjSPj9oMfhr9n7wP4Z0TxXq1jBLqNjommWEmn6fIQJbNns2bZDHO806vPIzs&#10;DEZN0aRE/Z3x91DSNH+D/iY6rqVta50iaHbPcKv7ySPbGOehZyqqB1YgDkivgv4SfBnWfht8G5f+&#10;ChnxkTRNS0O0vHtvBHgiCJBDqN7N50Sp9jjAISFoJXKElHBTepVgG6e6/bk+F/7ZsllofxC1P/hE&#10;9QS+u7u20PSlt7Kwht1UOqXcIiDTbSZhEF2hQI/viNEXyMdQlKonUeq3/wCH16ns4TFKjR5aMfdl&#10;306dtOh6r4F07SfEXhQQyTrJcRwP9mubc5cfKVUkr6P654I9qwNAubSa7uYZLqaUTW5XbNKsnlkk&#10;YOSpGcDr1yAc8VR8F33h++gSfw7fm6tJZiLe6tuUkUblPJ2kfxAg45BBAPFTxzaWupXNsPD01rIs&#10;6osszrGCCDvYAHLEYXn1Y9dp2+dKN1eMj1KD11V72PNfHvwz8N6Bfx+JPFGqi60nSvEl5P8AY77T&#10;94nVobgfMd+NoDFh8uOMbaqeObz4QTfBnxHLpGlaZbiTQboWlza7UkZ1hZ1wMgk5UHG3PPIIrZ+P&#10;RvLH4fawfDtt9sWae5F7yH8qNopC0hYjIwSuSCDzjODivI/BfgqXxp4ev9DvvF1rpUl9YyW6Wsmn&#10;xPMiyRMo27iGKfMGyvPTHJBr6/h2vUlgJ82qu1+B8Jxhho082pOL1suvmfQHwU8V+Htd+GGh34ih&#10;LHS7fzBBa5VG8pAyHGeQ2Qf/AK1cr+yza6bOvxFs47KCSPT/AImatbwOYuFjBiYAfTd0rg/hndeB&#10;vhn4eXSYPjd4hi1GwQW9zax+EY2hMkZKsiyfbwduc/MFUnA44qj+zt8frDwVdeNdOmaW/udV8cX2&#10;pLdSKIhL5gRMkEvsJKZwSfvY5IGfpoYiMnDm/rQ+NlRqXqKL66/eey30Gh2nxelv55mgnHh+KNYF&#10;bbHIPMnJJ4+Y+/Uc+tdX8DdOvr648ReItOv0jhtTZx+abdiI9zXGA+OmcZ/A+lea/DzxzB8Vtduv&#10;F8/h8WyQR/ZVVZPNLFcybs7VwcOMAA8ZPetXwn8JvAPxR8Sm58XaAmqSafcReTGSAR5jMGxjAcEo&#10;ikEnqPqPzzO6kXm1Vrb08kfrfD9Kp/q9RUHaXr5v9D13xhqIsfDOo6JrXiBElurKVIESFoGZyFOF&#10;ZyOSWXoD99R3FfO3ww1tbjQU1x4bGG0uLTLWls0rJlWZGZXkKyEMU3EEgA4GMV6jqn7LXhXVNHu7&#10;nwF8MbDTte023kubC8YeSIZYWDJIpVWPDYI45xwe9eV+C7OTw61zBDFJasbUgQxqmIu+4bMtyG78&#10;cDvmuKi4ypuy3f8AXc9H2eIhU/eSvZadD0PwhKlt4eCCOMKJ5NqAkqoaRjkFmJ78kntXFeDdVttG&#10;/ar1u0lKxDUvCVtOzO20ExzNHknvgH9Kdqnj7RtFurnw7qVhq9vdJeTx27xamsXmRPhlcK1uxJIk&#10;AOWPIdvavBdU1Y3/AMbGudL1meMz+HhI8k8Qc4Eo4+QrnBCkNxnqRnmv1LDVl9ToadI/+kn4zi6E&#10;3mWITfWf5nsv7Wfjrw29t4CstP8AEMEr2PxI0u7uRFkskUYlLMRgnoT9c969AtPir4O8UaFJJpfi&#10;a3EjKymGaUQyA4xkAnJHuPUV8vePdKjlm0uSe8W8Mer28js9pJEzM0gQgnzWzwxO7Ocj0NdGl94b&#10;QFrjQ4HaMZ82V5TnjAHEg9M9e+fWtVVk5zTRg6EeSGvV/mfTXguBreDRbxTDbQi0SaJ4pEO3AUrl&#10;VJIwexAPHpVWaDxAniSNEv7S4feC6rIwMUfAYgMMZGVPXueah8Hi3s9C0zMcLNZaYoHkA7NoVcDc&#10;eemBnHr60HxEtv41l05bcQyyuYXcSjJKZPzKTkcA/h7cV+TOUnWaWx+6KCVFO+vy8jstL+FnhDSv&#10;DmoeI9Se41bUINNcCT7S8O+Eyxs0S+W3y8KQoyeWyc9a8/0z9o79lPwJDHby3viiB1LrBFe6brEo&#10;KuFBLNLncMIv3l4ByB8zE/R+kyaJZeGjEkcfmtbDdEB85+Xv3796VtBsLu+j3eGQNr7ZWkijxINp&#10;Axhj/e/TvShWnytSZhXwqqVFKDsflt8avEGi6N8T28PeB/Ehu/D2qatdXUEETSQqcqmEkiO11kRl&#10;ZCWAZioOORXpHjfXtM1L9knQ/H/i3wRo2ppbeK3sYLP7K1paxKY7xVZUsjCQ37gNk/efcX3EknJ/&#10;bl8C+H3/AG4L/QJ9TsdKST7KLcXtvMU2jTn3MfJRuDJGq54+aQHgB2VnxPubPTP2NLb4V32saaNY&#10;Xx2mrQWdpqET77WOO6iMqMrkbfNuFXuxIPBAJH2cG6mHoyWusX/5KfCyh7CtXpt7Jpf+BI7X9nfx&#10;B4cvfB3iTSLg6i/mWNlepb29mFiiMluN5TMzE7id3OMEngV2fxm1/S/DMWl63a2TJPqPnqhn2k7Y&#10;8AlsngbuMBvyrkvgXYeKU0fUbbVtL0uCVPC9hbvbtaWizZjs4SVkLJkNiQH5/m5x2q18U2stXtNJ&#10;Oryx/ZDbh4CsSFmbEbSruRgRnMZIXuRx1rxMTCm8W79f8j6bB1a0cvjy7Ly8zM0GXXfGdtff2t4s&#10;nnt7hXWK3tbVbbylO5dpUly38JDbuc9MdfoH47eHv7J/Zn8bmwvLxon8H6pdbbq7EpjP2Nisa5yQ&#10;PkxyT1PJLGvC/AfxD8P6h4ug8JWFjPO0FkUui12XWAQw8M7fKwZjgEnPJA3EjA3vEH7Rmsa/4b1b&#10;4f6prtzYi70q50WzvtKkaSHzpIXiW4Z/KdvOj+86+dEM7cYzx51WNWNdTWiun8vkj0YVsMsJ7927&#10;NXWutvX/AIB87fsz6j4asviZosGt6fbSJFqsRjneSVTC0qsuFCvzkoM5BHAxjJr6s+FGr+FtX8Ne&#10;I9Jgt45rd/EEqzR+dKxO6KIg/MQRzk5Xpj2Jr5b+Hsd5ZfGDSPDV6uhtBoOt2yxy6XaQuZw87Nue&#10;dVDyYA6O5KFtuFIYD6V+G9nZT6D4v0/So4Y5zqrtEZY8IHaEBclckgkAHjI7Zr0s7qJ4hST0aWt9&#10;Nzy+G4N4Jqy3fR328jxP486v4o0vV7z4f+HtDhghtIohHNLqj2kaRGEZWSWWdI5CC2MjrkDOQc8P&#10;8V7fSY9Y1/RtD1LR20+NIorC602eS4t4oFiVVHmqrsW2qN2cndu5NesfHPwfdazez2fja3k1Frmz&#10;idrnSLWWaUukCKNq4VQAFIC5GSFHOTXP+EPAaaH4Ul8N2dpvUweZKdVsPLmRpU37XQStsIDAYYg+&#10;2NpYWIhSo81tn/lqDwtWtinBPdf0v6Z/SD/wSzhspP2EfA7xq6CR9Vk2suDltVu2zz65zX0AbK0B&#10;+dc89zXz1/wSv1mz8Q/sS+Gbe3vFeXTrzUbe5VCf3bteSzBTnvsmQ8ZGGHNfQEkLRDmUnFe9hm3h&#10;4a9F+SPhcwTWOq8y15pfmxtwLOP7kS/XFVLi6giXeqj2GKW4dlBbAPpzWddTYG6RwPc13wp3PNnU&#10;5SWfUZ2J8vgY6VXfUJgvl7t3rUDyg4Cnv2pku5UOwHOO1bqEUYOpJ63LDX5UYWJfTmoWuyU2kjnm&#10;qT+eT16epqI7wDjPTmtFBGUqsrE88rbiRJ+RqNH3uBvwexFM8gtkvkY9afDaxNx17VpaKRmpTfQ0&#10;ILlo5Pl4PbirBl1GUYS4YKO57VDa2wwqDJxwK0Ft4YIwZiOnQ1zTcUdcE3HUpwaRBG5lnlZmIJ3G&#10;mz28Fr9yUc85DdK8K/ad/wCCp37Df7Jy3Vh8TfjppM+s28txbf8ACPaFOt5efa4U3taSBD5drMR9&#10;1bh4gTnng4/PP9pL/g5m8W67czaF+yB+zysNsZEMXiDxtI3nSwPEQ+21ix9mnSQgqWa4jYLyvJAu&#10;CnJ6nSsDVcb25U+stPuvq/kmfqj8Xvi18Ofgr4Lu/iH8R/EUOnadaA5kmYbpnwSI4xnLuQDhRzwT&#10;0BNfj7+1v/wUd+IX7bnxag8EfBHUFTR9Mvbe40jT7fT0urXY9yQtxd7t0FxM6JKqxnfGpUgqE8+Q&#10;/H/xQ+MX7dP/AAUi+IEej/Fn406trBiaJD5SLDaaewwEmt7eIBIZ3CID5Ai80oS/y72HuXgJvh7+&#10;zB4bg8FfCaKO61NpZTrHipWV1hctiZLdiD9ouXdf3s5UKB93gKq+Hm+KxDqLD0pcqXxdbeT9ekdW&#10;93po/rciy/AYSh9Zkueo78r2XZuN9bd5vl7JXue6fBDwv8HP2ebfUNa+IHxFstR8VMZZ9Wke9e7u&#10;kd900hKZeeWVvMaSSVgZJN5c8Ma4z9ojT/hv+0hfN4h1jwRa2+jaVJvfWdRumUbYx+6nkY4jtCkj&#10;HG8lnRtrbclK+av2j/j9B8D/AATqmINctbu5VZLPUNIspL+fTTJJERc332krEJiZjIolcvLnAeIs&#10;pX461b9pj47fGi/trtdJu9eu7DbMNR1QfbTp74V5WtYljjsrBPMUuvlweagBXznAFcdKGOrU2qUu&#10;SDum/tO+/wB/XX5m1aWV0K/tcQnVqKz1soprbTou2j9Eff8A8aP+Cn/7Jfwain07RvEuo+NdfDvE&#10;YfDFsZ4beRJW8p/ts+I2iVd5Xb5oUyAhMIK+TfjV/wAFCP29/wBpS5l0/wCDnhm4+H+iXl7IYJdE&#10;WSG4AllS52NqcwVgd3lufK8rI2cbdgHk+oftLftLC1i0ez8cp5SgJbx/2Vpu0A8f8+pweOuc/rXt&#10;X/BNnTfi38Q/jje+JfHfik3dtpkzJa6ctrE0E19JBLGZTFHGvmLHA0ruEwxxHnO0bd6GR5dh5e1q&#10;XlbdytZLd6bfm/MyxPEucYqP1fDtQTsko3u3sruyf3WRrfsl/wDBGD4lfGWx1Dxh8Yfjtb6I97A9&#10;yos4vtd1KWdopJp2Z0OwSrKjKxyTHJwAQx80/Zd/4J6ePv2hH02+m1mKx03VPFqeGdOmitnk8/Un&#10;ijmjhAXhAwk4YkjK4xwCf1W8ReL9R0rQ4bK0aVZdHWNbIhuoCmM3W1iTJDIdiPjBVi5ydweuA/4J&#10;P+HL6/8Ah/pfw/udE0+7l8L/ALUGh3urEvL5UKzTWdrHPGyOoYh3O3duUk/dwQK4slxtTG4upCcr&#10;Rk/dWmiSen5Ho8RZVhsuwVKVNe8tJvu3bX7729T8nvFHgux0XXbjS9Ds52s4H22xni/eBB90PtUj&#10;djGcd6K9R/bk+HOveCf2ufiB4NW7ghfSvEtxazxRyWtqiyocOEiUqqLuzgKAAOABiivsZ0lGbjFa&#10;J6Hx05JTdj73/YY0Mr8Gvi3rkIV5Ifhk0SqTgEywTsfmGcf6v3rJ/Y/0ZYv2gdFmTRvsrRJcyO9v&#10;KFiYtbyBvlBBc5xyV78d66H9kS/v/B37M/xjvNS8O6pbt/YNlp5tdRsGglMjLPC0ZD4Xd++XozAb&#10;hlqzv2MLaAfHbT4IbO7Bis7mV1uvMZYw0bDcHJKk/wAO0MQAx46EfDSg4zwkJdIt/wDk8j9XqV41&#10;Y5pOLurJJ/8AcGL/AFMH/gtEnhy7l+HWmeKbq9gsnnvvtE9jAkssalrUFlRnQOQFPyllz/eHWrGq&#10;eG7bwb/wVAttatvGVqw0nwxHBc6PHDdLcCGHwu0ytJ+78lkLruCpIzBlyQuAaq/8Ffb7UD8RPBen&#10;ab4bj1ZIdOea+tZrEzokT3KLuZlw0Kl1VTIrI3ONwDYOv+0d4l8E6V+2x4y1iSyuYNUsvBOoXLXN&#10;xqkaQwL/AMIulukJj8s75DJIqjbL1fG0lhXqZfUjShWbf/Lxv7qf/APi8fh6mIw+Egk7exl97rN/&#10;+3dPIpf8EYNLVdD8dXin5JI9HRTt6sEuiR/4+K2f+ClcWi3Hxp+EmjamXJudSMESQ26uWaa6tkAb&#10;LDC4VuQGORjHJI0f+CNekW8PwQ8Q66EG+41+O2favGIrWJhz3/1x49/epf23mtZP20vhBo03hi11&#10;MT3tgoF204FsZNRVVmQROnzrg43lkOeUOBXj5PH/AGHCp9ZR/wDSrn0vFE1Li/HSXSnL8KCieCft&#10;LeFdb8XWX7R+q+Jddi1Gw0DxAltoFlJqgkNhKfEMYLpblt8H7uQx79qq+HCs2Gx9QfsDaC9t+w14&#10;ZeHarbdUcsw5JGoXPOT7Af55rwb432Xhn+zf2tG0TRru3WLxjpFvePdais3nTv4inkd4wsUexCQx&#10;CksVwPnbt9NfsaWTad+wh4euFAG3TNRlyv8AtXdywOfxrpxUIvO0l/z6v982eVQnNcCSb/6CUv8A&#10;yjc4fR/hF4Vtf2YtQvtQ0OKfULjwlPJc3tzCGmaQ2zDaWIJCgEqFGABwK+J9Ttr2DwroV5Pp9ncW&#10;niOVodBTUbkbriOB1imVYpmCK5YqNqSSSN/Dkg4/RHxw0Xhn4CX0c3yqugvCQ3q6BAPzIFfFmv8A&#10;x2+B2v8Axo+BPhPxX8BNatZr7Tn8VeHLLwhqcDRWTtqt4DZSQXCKGiZ7FpzKJFKLPsVCI1NcmHwW&#10;Gx2MxCqLZ6ffL9FoeJHG18NhoOGz3+5WOM+En7JmvfGvQb/VPgv4kFtaQWz3Jt1WT7PdFlkjQG2u&#10;I9u9grYZyByCCBg1Xg8A/tR/s9eJYfDd9Y3KFbWS305IbnZEYw8UsvkwziS3YnchIiCfdIJBBx9f&#10;f8E4baA6Z4nnGnvaC4Sym+zuFJUObkggqMYOSeOPm6Ck/b+8KXfiDxL8OvCujp/pPiLxEulRSGNG&#10;RHnlt40dw0b5QMQSFKMegde/iU5Yx4mMcPKzbsk9fLX+ketPEUOeVOvFOK1bfpc+Prf4+t4a1tz4&#10;j8Bf2ZcH7Z9oaCQ2Mko85ZIBi582IKh8xCFmUukhyQd2/p7Xxl4j1vxlp/jX4ffFzU9N1y6hjtEu&#10;J7o6DqN2pkLOEmDRpcGXKBQDLgcENtULynhPxRdeMFh0LTtIvrqwkvH0z7VqEaJBHLGkcjKbaRps&#10;JsfAKy7j3CgZHuPxZ/4JZTeGfh7f+MfAfjR7JbaKS+vtMjjKwOscZcZiYskrdVwwC47evfSz3MMB&#10;V9nioe8uq7Prvoc2IyvLMQlKlO1/uuXPC/7Z3xY+Gmv6frXxO+G+n+LbyHXL27h/ti1EF3ZM04YQ&#10;xXluTuCvHufzLYjdGuDypHO/Gr9sfQLvUvDOj6BpF1HqMPhO202fT5RFeRXUexlnYG0aQjEcrIMM&#10;jBi25Rt48k0vw/8AErQNEH/CP+Jobu1ubGBIrKZhal4Y7gyBBDOjw7RISSkPlZLNk4c1z2p6/c3f&#10;xZ07UfiH4R0/T7nT4Jxc29wItPW5KxqqOWuJPIBwg6S5YqMAdBtisyyzPMMozvzQvKKvbW17fNpb&#10;mOHyzG5diOaNnGVk/Tvbyu/1PRPH/wCyH4i+Mng+w+Lvw80Kz06TUkY3+kahZv5kN1FK8TFLry43&#10;KtsVxheC5QklSa8a1fQ/jn8FA+k6rDqenwlJFT7cnn2w8wqGdJAGCSMI1GSN2FA6cV+pX7K1r4R8&#10;U/s26Z/ZFu1rDpN09tcw3Fi1uI3kK3CKm4BZFKXERDoWRt3B6gXfGPwS8N+IBKl5pkLg5GGQH17V&#10;3YeWPhSjPmak1exq54NuVKUE4ptI+Gv2Zf8Ago03wTdNM8WeCriysv7Yjv4ZtLZZbeKYNHEqhXPz&#10;qIGmyWkDbnOCpZmr6I179ov4dftAfAi9+Hfwt1Ia9qWp2GkxWNvp8oEsP2W9uwPMjmZZmLtMqARr&#10;IoO07sSIG5H4q/8ABOD4ea3NLc6FYyaRNnIfTmCJjuuwgpg9Txn3r5u+IX7Dfxm+Hl82oeFLBNRR&#10;HVhNpcv2WXIbcpMbZQgHn734V7FDP61NpV4Xt1R5lfh/B103hqlr9Ht/XoeufFOT+w/Ccd7aXkkg&#10;soJ4oZWglQxbnlkG5HVXjwN2AyqC5fAOx8eYfBfTPDB1MvdzyKVGW2K/AwTlcdMdR+J965HRfjp8&#10;Zvh1ex6Z4rS6v5Le3lhgttWWSG5hSWYySyruIDO2XUMG6O3Br1D4SfHT4G65qCaVf2TeHtXvGjEM&#10;E8CpEZmlZETecKq7djSyldqgsAu1cH7VcW0M0cPapRa7fnZ7fez4l8G18mVR0k5KTvr2XmrX+aR6&#10;x4cv/CEIhiM2oP5MQz/oU7AksADwpyQeVGeclhuxuHM/tL/Ct/iBpWjw+FNFW8v4tWgfyIW5ZDIY&#10;8AliFG5YhuchRjk+vpHh3V9M1DTINY8PNpd5a3M4YzWzzGPd+8RPnjhKsWa3nXr0hcjeF21bvPAN&#10;34tsZ/Dk9xb3N7cWs8xtJ3cTERSo4KxxrH5qR5A+VV4EYZwz8+g6lOrSvF38zynCrRrJSVmu9zkP&#10;jZ4RuD+yjo2qabo8r3tzY6KlqGTAmlSXxOnlrnGWBKZGeN65xnn6b/YsuTqnwqj0y21qS31DQ/D1&#10;ncvbxTMrxyIU2rKmQdrbWUg8Ebh8wyD8xfES38aeAfhQNZ8c6VrdxqXhbVoyNXgvJ59MaZZPL2qt&#10;3M5jdvtCRsySs0psVIifL3FfVf7EXxM1D4n/AA4h8Vaj4GvbXU7zw41jqs8CJJbi6AlZjujLKBkM&#10;clt371QQTivieJ5UYUabV+Zyfy0frfp2P0PhCnWqV6qduVQS3vf3o6a2t1vv29Ga19o8efGLU/D/&#10;AMYfBdhN4cleJ7O7spkaRzLb27MzgM5Qo8gwvyOBCB8wfFeB/tm6F8O/hde6D4I1n9om38K2Ouzl&#10;dNvfF+lT6nGLVEtTJbvDBpl3I6Is+dpeMI4UhJDnZ9DWWk6Rqnxp8Q6wNFZ7vTrfTbBL51XClbKW&#10;cxLhcggXQZvmPEq8L38R/wCCkHw5j8Y/F3wDoUen7LdbrxFG0phLJbtJBbhM44zleMHOQMV8zl8I&#10;Us3pJJPZ3e+tNt3enVX9T67MpynklaTbjZNcq2SjUSTS1to7N9V8j0P9kb/g4t+Jn7KLWnwx+KPh&#10;nUvif8O9NvUshqN7ajTde0W3LR7WVhm2uoRGLgRRP5H+pAeWBNgP61fsbf8ABSj9jX9vDQ4L39nv&#10;4xWN3q72YuLvwjqh+x6xaL5cbSFraQ7pY0aVYzcQGW3ZwwSV8Zr+d74Ufs+eEdI+I1j8HfE2mm+e&#10;3+JjWMl/cR4SS0tY9SQRlc4X5kR2VQFYnJGQK+uNH+HPwr+DVxeWvgH4e2OmXMqM+q3OnwX0P2mA&#10;ZYtO1uoRirOyhpH24IXbkHPq5zi/qFdXgmpK+mn+f5Hz+R4KGcRlBztKPXe+tvI/d/cD0Nfnx/wX&#10;2/ad+KPwr/Z58B6Z8EfHUVhp3jHxSU1fV7AQzlobby5oxGxVmTEoV/MiKuDGAGGa+KrvxPaaNqsU&#10;1hYWtnPApdGjXVIpVXHygMBhflIByuDhQCB14v4v/A/w58ao7DxPpnjHR9O1rS4lns5rnVGQ34BU&#10;tHdS3CpiQBQYpnztOY3bYytDw5fnmH+tQdWHLG++9vwPQx3C1aGHmqFVSnbRWtd9rt7n7l/sf+P/&#10;ABN8Vf2Svhd8T/Gurfbta8SfDrRNU1e+MEcX2i6uLCGWWTZEAibndjtQBRnAGMV38gOck8Z6Zr8c&#10;PhX/AMFgP2w/Cf7LPgL4GfDj4QeFtM8a/DX+ytP8RWuoSXECapptnCYZdPNrPb7rOXascbTRyy4k&#10;iLBI1lCp+qXwK+OHgn4/eArDxX4K8VaJc30ml2lzrWmaPqv2k6ZNPEH8mQOkUqYO4DzYonIUkohy&#10;o9pyoV5yqUZJxu/kumnbtbQ+bxOGxmFtGrBp2/r+mdvI/lngNinx3BddwBxVKSw1MSF2vm2nsnY/&#10;nQ5u0QRi7w46l04/nT5ItLU4FUmnqrF3z1wcnGPWq8k0c5KP0qvI14ke9lRz6LN1/MVENUtduZI2&#10;HPOVqo0nuhSrx2ehYGj2buZY7dGYnJJUE1NHbOi9h7EVHa6jAw3RzKQPepft6MvY/jSk6l7MqKo2&#10;uh0ccxGF2j6U5bacgknGPQ0xbk7ciEge1VvEPjDw/wCDPD1/4v8AF+t2mlaTpdnJd6nqmpXKQW9p&#10;bxoXkmlkchY0VQWZmIAAJJAFQ+Y0iostfZbjP3h+NAiuFHPP40mm61Yazp8Gr6Tdw3VpdwrNa3Vv&#10;IHjmjYBldWBwykEEEcEGpjMMcmleXVDtC5GrSg4ZPrinh/XP1xTTdQg7S351OiqcEE80n6BFdmME&#10;q5yIzkV8zf8ABWt7pv2OdZSC3ky0d8HdeiKdJv8AJP1+79WFfT/lqOa/PP8A4Luft5fCP4U/DCL9&#10;krQdYg1X4ieJkM8ujQ5caXpzxSQPc3BU/IzCbEaHlj8xG0c82Kkvq0/R/kehl1Of16lbpJP5X1Py&#10;08MQw3FqNOkluQq/JIpUFegPIycenT+lM8Kaj4h0v4gy2J043FpOJbeOR1Vk2nOC2Duxxjkd+3at&#10;4ev9aS0eWe7khdtrlXiXPAA4GMnp29fetjwhdGbxIZtRszMvkl3Xd5ZBBBU4/iG4AFe/Q8Zr46nJ&#10;e10P06pGX1d3Oa+PNvqV1onjyytoLczyaVZvZgn5XjUwZOWOPvBu5H1wa1PgN8Y/FPwc+BWqah8F&#10;vgh4u1/XLs3kvirxjr+qRaVYWZtWlggaD7LJLc3ttAqFHi2xyOqEAplFSP42anFd3/i5IFyjaFbK&#10;sCrtCj5AFUDAQfTpivqv9jDwd4N139jmwsJ763kja81u3Et5pkUseG1i8EshBGHQsXfYWZQrbTvI&#10;LNvTxLhh20/tK/8AXyPPxuAhXxEFL+V2t8v8z8/tJ+JnxC1rwHP8U7/xouozT6hfzanqUljJEdRm&#10;luXlM0cSRkIjBiRHtjVAAoKqCF6wwarczzXt7pKx2MUz7Skke6KBc7M+W24E4GOBxz2Ncj4K0uLV&#10;vAGm3supWUNuFe6v47SxfTlMSRuGBSzUY+Zc9skHaTnB3rTVpdOnt/Dvga4S9i1K3up7Wa9uDNI4&#10;G4xujS48zJWRWUsxTKnOFxTUees7fzPubJqlh4p/yrt5I7/TtXtoPBd++kaYHmNzvht/Mfbu2Aqc&#10;knqe/rg188wr4XufiVPe6r4MT7fp2qalLqcV5rBktJk3HEW2JIplO0SAkyliSpXAUhvoTS9Zum8I&#10;TSRatbRTmaJx5crKELQqR24xxx7Y9DXgEela7B4y8UaveSGfTW1K8tZtUlj2QCaRZ8ZbKpHu64Bw&#10;OM9jXp5IpR9pfy6+Z4vEnLJUrLSz6eR9E/Ar4Laf+0h8EI9Q01RpM+ga9eW+y91CeS1gtXUXEjQW&#10;zpKRIwuY4kRBHLI8QaSZvNIHyv8AEnTIPh18YNcg0HUnuG1DTPssUKW5tmugLmEhGjwCPmRW+XHp&#10;xwa+0/CnjnTf2ZPgv/wozWdcmn1W00Ro9T0O60sW32TU7uSRxFHJFJzsitbpJeWYllyUwFPx98ar&#10;uXWtTjey0mE60L8Np1nGm397GyJhyRkfI78nGCoJ4GRwZpVjGvJR1Tk18nf9bGkXWhl9LTVJH2j8&#10;FPhzpvgnwRpHh3Unaa9sLJReT28g2yTlQzsNy/cLlyOhwQDjOaz5Lqwn8Q32pS61JcXS30gvftNm&#10;VILPhR5hY7nJHcckMecVb+CF5of/AAqHQPDj+IZW1C20W0S5+0SeZL5m2NiN68H5lIGCxCqOoAzy&#10;vhRdevr6aa4lntzcXBupStosaM+70xg4BZdxy2GbnJyfOqRjGm9Ls9/BubaTdrW/4bY4/wCPmq6a&#10;fCF/A9wwjMV5sUKHZyIXADNlDgNxnBwBjBzXimma8/g+0ttZsEaKFHiadlmbEyhlyCScAYye4+bP&#10;SvoTx/a6RqnhDxYNY06OYW+hapcxebDtkSeOBypyQCcsCecg8ZBrwj4Ua1DrPjjw94HuNJ065s9T&#10;1m0sryC80uCQmOSZEIDOpK4DY4xkHNfT5Db6lO+lnr9x8VxdHmzSi090rfeVo7uGSW9vTqSsZbyf&#10;cJ7cFsFmwysRjBwDwQfY8E8b8P7ie2utavo7cRhtVnKsqbQpPJA9COO3SveLj4jah4b13UfD8XgX&#10;wmYY9Uuo7aeXwVpsswAlcLukkt2ZjtHJJzkE/XgvC2pw3GreIrebRLIb9Xa4kgitEjjVZFD/ACqi&#10;jbyOFQY7BfT6KnBzpQff/I+Qq8sKtZX2f/tx6t+yXYRXvhC5vruBnxrc4lVW2/8ALCAgj8SR717N&#10;+zzN4O0jUvEX9t6RNcqVs/K8u0ab5v34YnZyB9zgkA/y8W/ZwubGwv76OHfGJJt3kG5MiMdrA4Ry&#10;R3A4+nPFel/DLXbXRvE2v6XZaTJLI0y+esdyqOIQXXcA33gGPqBzxnkV8VnadPH1Pl+SP1HhuUZZ&#10;PRvtr+bPpHT7fwz4q0zU4/DFjcwy21k8f2hmaNiGVuhPJyUB5HUDNfFPg/XYvEGo3uqNEE+0WWQi&#10;MrlRhVOBkdSM/h7V9QaB4l1ax0m91PQ9TuYHlhZrmIRRSB9jMACMcZ5zjB56givmPQNT0SfxLLB4&#10;Dj066tp7GRvs9giSbGDcghUGGAwMEDAB6dK8+knKD+R6tScY1U12fU8/8bhv+FoatImoIiRmPykk&#10;i3YJAJwvbDH8gTg1wMNuF+MMUzDa1vo5RijE4BlGCSCOO+a7fxp8QfEz+Iv7Pm1G5tllhEkFkrsi&#10;IAxUsFHCjA3E8E5z1rndEli1KW8vF0e1le3miUiW1Ri7ukmH2t1PyZ/4F1Hf9Dwk7YKjftH8j8mx&#10;tNSzLEW7y/Mu+No5rkW8tvIQEvLdssmxlxdRjkDAXru69yTjteh8K+KNb0gy6N4bv7lUT51t7GST&#10;B7jIU+ueuOawvGWl6j4T8M3uqXHhmO0ZoUjRoLMJ5YeZRyyphep/iH3j1zWvq/hfxH4Y8P8A22C5&#10;S5SNQzGKMKvQgcdOpz+PaupVIqo/OxxSpP2UdddT6I8CW7x29ve2sDyBoHLKysN4EnXLqAQB3J/n&#10;VrXv7RsvF+kXOm6dFHM+qRCaRkUs6ySFXYcEjhic/eGB2PNPRNfsbq3FzLeSS3UxlW6ST5CWY78h&#10;c4UY5AXA6ADAOLGl6hH4u8WWMNnr95EsM8LBUVCswQByjHcThgjZyuQCeeQa/MKlGf1nm5reX3n7&#10;RSq03heVRvpv8kdr4r8fa/4M0y7tfDmiRXd9/Yr3ST3Uhjt40w33j94tkLhOMhidwwavw/G/4mQe&#10;N49A1rRvD0lobQNFNEkqSC5x8w5ZwUwG54bnG0g5NL4lWXhu58LuviCOdorfTpLa4WO7IEtu0Tgo&#10;Q7Ebv4g3DAjg9QW+EoPCviK+/t3SrK6YXNtFMWw5HGCozkr3PA4OM89alK1Ju34DjeeI5b2+Z8Sf&#10;toeLtY8aftXR+IdajtI7iT7LFILLJjcBblAygk8FcHGTya4z4z2mpaBF4Rv/AD3VLrwzPcWzQl3a&#10;NP7SvIyGYKCCTHnpgbgO5r2T9srU4fAv7T1j4k1PwjYX1tbG3e3tb/S41S7ZoZRmVkVZJlVyTyx5&#10;yOgwPKvH3xM8D/EXWrG88R/DuS0stMjvrW1h8Oai1uqRsYJolBuBcBVSae4Yk8sZtpK7BX3GVyvg&#10;afyPzrOIOOZVb93+h7p8ILPQINEitZ7yBri68IWdw5uI92SbS3O7IbnPPH59atayYH8CaZc2rRyN&#10;YwxETQQKdjyQpzlgfKUeSSzcAkr/ABYzyfwM8V+Jb5glpHph00eEURIblbOSWMo3lqAXHmMCqrnK&#10;gKSQo2qpPaajdata+BdN0/TfDumXV1LFGjwQRQkCIRsFJVDt6hhg56HI5rxsXDlxLPo8DUvgopdj&#10;O8NL5lxPe3ni5Q0ECPqLz6k8ix7Fbp8yeSPmYksWJPfA46XwpB4x+EnwRvb3TPD1hdxf8JjNdJDf&#10;2sqW8dsmnCTzVJYnaXiI3MzKMnAzt28b8LJ7LQPDcmlW1iQ01wzXMElyqGKIyblYeUvzgj+EgZBw&#10;TgYPonhu58KP8D9WiuYI0x4mmniWC9CeZMkELKNqR5PzhMrnI65JwDxSlatZu6djuhBSoXtZq/f1&#10;PGNPj8OWXxs1rxVa3OjfaNV8USiy0ZftPmWgWaUrJlEWEqQRt+c8DlR0Pr/gfxSdMXx0t1Z2blJ7&#10;diAsjICXChmGcep9vwrwD4lTWmnftQa5Ib3UGR5oLw7YTO7PLBExPLLlN0+A5wSNuRk4Hu/wzsbC&#10;Dxh4ys9Jv7sLNHaSFZbDYEIMzFuJGyeO3c/U1vmevs520cY/oc+TLkjVjfacv1OC+NF14Z1qz1Tx&#10;F5eoQ3Q06GRHN+Ps6os4gCqPlCMTuPBXlhXM+CvHl7FaWR8ZeGZ7DT/NgtTqe+6hgKkKisWkk2bi&#10;MknjO0k8g1678X1uXsDLY+MtRs7/AFG2WP7bbSFI4dqqkkhUlNpLZPXOSDjGRXlmlx+IfFc2uxa4&#10;0GoaUskCaUb3WDMY4laUiIs0f7wjzOvDKFVeck0nKl7D3ttAUMR9YTje7ufpV/wSp/4Le/sq/s2+&#10;Brn9nP43SeJbrU9S8ciS28T+G9GS90tYp7aygTf5czTiQSI26OOOVmyGXduKr+jPwq/4KTfsKfHP&#10;T5NQ+Hv7UfhRzHfiyaz1m/8A7KujMQCFFvfCGZgdwAYIVJyASQQP5zrTTfhb8F/g3c/FWfxLD4aM&#10;XilrVdV3SXYt5mtYGEa+XHkBti4BGMsdzYIUec6B+1/4C8KpqMF1+0PY6lb3rtiKCx1BG2MFyOBG&#10;OSxJ4GSmTkAK/wBXldTC4jCpy0totUtF3/4B8LnmHxNHHNPd69Xv8j+tmcuxMZiYkdarvpsMq4nR&#10;sehr+TD4df8ABT3xh8Cri4uPgj+0H4r0KGdPJ+y6FqF9YhoCQw81or5PMZSCEUjChmII4A+gfgv/&#10;AMHOH7Vnw38SaBd+L/jXqvizStGch9J1/RIJUu08iWFFleKaGecjzVfdLMxZ4FZsk5Ho8lJL3ai/&#10;r7zx3SqNaxP6SpbCGEZhjAx3xzVaRBg7m49BX4//AAa/4O9/gHq1tovh/wCKv7Nni281GaVodV1H&#10;wu1uxYn/AFZgtXddzHIUqZV6bs87R+qnwn+Kdz8Wvhno/wASdQ+GPiXwbJrNmLlfDfjG2gg1OzRi&#10;SguIoJplidl2v5Zfem4LIqOGRZipN2vf5mNSLhBSasjfnMS5PNQPeIrZIBx0zVHU9YmQlYkQ4PBL&#10;VnSa1ck7XkQeuFr0KWDqzVzyauOpQlY2Wui4zuH4Usd2yNknp61kJqE8i587j1AxXnv7SH7TfhH9&#10;mbwXa+LfFPhjxR4hutU1L+z9B8O+DtBl1HUNUu/JlnMUSJhE2wQTys8rxoqQuS3GDqsHNvlSJhif&#10;aSXLuz2i21dowOQPxr8if+DkT41/8FDfBfh230DwJ8ZtT8L/AA+8Q+JTo1novhDQ3hm1SwbT7Uvc&#10;3epRzOxD3N3d2v2P9zvS2EhjlBD14h8bf+DnH9qr4npq9j+zl8I9H8A6PJCkenatq6G+1e3kV93n&#10;DzFNq6SLwY2iyo3Ycnaw8o+AX7U/7T/7cX7RLXn7S/xh1vxPpkF7o12umyuyaVbXf9u6XFvhtsmO&#10;3dozJ8se1cbjjkmuCtVpYSlOaV3ayfZt2un3Xlf9T63K8BWeJjGtJX1fLZt6K/ay9b3PE9I+Hlt4&#10;Vhsv7Z1OXVNQuNA06/ub2+cyzO1xaRXKhmPLbFmCcnkIOOeJdL0vVfGyrb2MsNjptk4k1XVZEJjt&#10;kdgFAA/1kjthUjXLOxwM5Neo/HrwJYal8cjocc99baKPCvh8RSw2wW7v9ui2p2Qxbipbap3NuMcX&#10;O5idoftvB/h3wn4O8M2+qJpEOntaQZtNMMqNBbJLEkjX5mJYyylX8rexVlWOVVCCT955+Lzj2FGO&#10;Gwz9+y5n0jor+sn0Xzfn6WCydVqjxmM/ht3jG+su3pHu/lHUv6PFo/w68HWfhb4eW0iWX2YyahdS&#10;oyzXe4EP5nCsoY4XAKE5x02hcf4j+Lfhj8KvBNj48+LcH2HR31Vra31GS1fzpoorZmktra03qlwV&#10;WW2JDFY0zEDPAJlZ+L+O37Q3wm/Zus7J9c06217XJXnubPwfbmSKOFwSsLXpRw8aM5aTyVxNLHGX&#10;BgSeG4PxL438X/E/4/8AjG21DxzrN1e3Esgt9NsmIRIUaV3EaooCRqXkkfYgCBnZsEkk+fQwbcVK&#10;q9N7dXfq/Xq936andicfC7jSV2+vpsl6dFay+8+g/hbqHj//AIKIfEdfhnaW1zoPwy0q/a/fT4na&#10;Z9QuUj8q2W4mARrmYgrH5hUKiyXDRRR+ZJv+xv2d/wBjv4K6t+y/pfjWTVo1vb/4Q+J9Xjs1lS3j&#10;h1Owtkmi2o2HK/ZjcxSKnBHz7udxw/2HfgXo/wAJvgtBLClvE+qQiW/lumke3kgHCRXELEpGxG59&#10;+FJ87ae4r1D/AIJl/DPxz+0z+yDceJ/CVj9sutK1LxT4a027e6MQtVvPAs2JfOZ1jjU3ARC8h8se&#10;bnK/KRGSYynmOZVPaL90rKPbS+vz3+42zrAf2dgKLb993cu+ttPRbfJn5ifBj4J+NfiZqF94j8La&#10;Hc3C6Uh+yAxuiSSllUEyNLGBt3E4BLMdqgMWAP3D+wn8Ck+EXg+HTtV8t9U1eS4W3liXeHkWUi6u&#10;YyucvEoWLYVBbL4BDkV0Xwp/Zs0T4AfD/wD4QqzitdKlu9Tt7bWtS1myisLqW9EJdYlS4gt5nh3P&#10;Kd0nmQn7MsoYBDWlpfxT0eAPbm+tNPitBbrplrMTcvFEuELeWU3BzGTMWYFmDKM5G5K4jrv6usLR&#10;3fxPol29X18tHuRwrhYwxssZiNo/Aurfe3ZLa/XXod3PeWI1pjetDHDpUbyq1tMTHIWXbHdWx6Mr&#10;AlDGPlLM2QdvzbX/AATitPDXwdsviN8Q/wBoa11TwZp3jrxjoN94dRbRY7tY7G9ivY2FpIxlgZ2i&#10;Rf3yrtWUMQQpFeR6l+0VbfDHwtY3aeKLTwZANE1BdOOqXdvHqN5AY1juo1MTmaV1Q/NFHu3zNs28&#10;kjy/Wv2ldP1ae48Q6bpPiHxTfrc24hmklbS9PMMkSiRHaVTOkiKVRWaFgzrIQdrAt5OXwWDoQdKL&#10;c078z0Wl0l+N3rv5HpZziPr+Ikq07U7JKK33Tv11urara/W7PoT43eMP2VNf+MHiX4jaLFqbt4w1&#10;ibXdQgvb+7je2u7hszRj7HeJGybwWTI3hHVWJ20V88eF/ip8T47W5D/Cf4b+Q1/M9lBf6fq1zLbw&#10;M2Y4jNa3UUcu1TjeEUt1Ior1Xj82k7qotfL/AO1PGdDIE7SpSk+93r/5OvyPv39ugWun/st+J7hL&#10;ba0j2Ks8ERZz/p0HOACSefTjrXy3+wsIrz4v3Ij137UbXRZjMkiJvRjJGBnaBjgngjJ45r6K/aRi&#10;j8P/ALOL2d5qlzqUGoy2lxe/25NILu4l82JwBG5HlDMeTENvdQFJzXhv7F6Onxb1PcVEf9hMybU2&#10;kEzRbgQCQMcdz1OcY58bG5tDF8VU8LODjUVNStura7SWj3t5tO10rnVwtiKVPhTFUVfmbk/K1oR/&#10;r/gO3W/tPfsR337QHj22+KXhP466/wCENbs9NislFkPMtpI4pjOm+MMu4iUhvm3DKKccV4t8RP2Y&#10;f2/NIHiS91Dw/wDD/wCJt54n0yTTr7xC1klhq0ds0MkRSNl8qKPIkJPyMSyJnOxcfbgfc21Ux6U/&#10;cYnyrNwR15rtqZfTk3KEpRve9n38nddX0Fhc/wAbh6Uac4wqRjolKKbSTvZSVpWulpzdD5v/AOCW&#10;vw/8f/Cv4H6x4K+IXgHUNBvofFUsy2t9CELo1rboHT++hMZw/AJ3DHFc1+1z9nl/4KC/DjWD470b&#10;Sk0DTtJv7y11DVFhnuIBqcwkEMZKmY+XvygOWXIAJ+U/XZ3P+88w/dxgYHNct49+BPwY+L8MkfxM&#10;+F+iay8ibHuL7TkMwXsBIMOB9DWcMK8NSpRpa+zaav1t95rPOYYzM6+KxMbe1i0+XpdJaX9Nrnw5&#10;+0drfjbwl8OPjxY+NvCzWVt4m+J+j3OiTLpUCS3NtNe314JWniQPcL5awgKWkERk2jYzOK+pvgnH&#10;/YH/AAT30nyXAZPAU065PGWikk7/AFrj/En/AASg/Z/vxqcPgnxb4r8L219Iky6XpWrbrCNlC7d0&#10;EinzBuXfh2JyxwQMAetyfDiP4dfswP8ACiXV5dSXTfCb2H2ySBUM4EJQtsXhc9lHAGBk4rKEMVVz&#10;J16sbLkUVrfrfsu/Y68Zjcqp8ORwOFm2/aqo7xcf+XfL3kt+ikeYftKagsf7Mes6kZdpSzt3dgB8&#10;o8+Ik44z39K/O74TeN9Q+I//AAU6+Bmn3mpz38eneAdO0+Oe9neUtnTLmbZvYnhGnKYBwu3bgba+&#10;2PiH+y1+0Hrvha507wR8ZpLjTNUmWa/0PWlW4jcbw4iRZ0l2oDtGxXjTCkYGePmeP9jX4ufBP44W&#10;f7QV94I1ZNW01Yktf7OnWGyht7e3EADBY5Vz5SpsLzqAV3EMSQOPLMwwuFxNb2za5npp25uquup4&#10;NfCVK2DgqdnZd7O9l3t5n1j/AME87K4j8E6nqNxbqonisowoYEjYsh574w4x6V3HxstvF158e/g/&#10;pPg/W4LD7Z4qKas8ptx51kpileJfO6lmjTAT5z243V4x+wx+0P8ADHwB8Ph4A+IOsyaNqsbRbJtU&#10;icwSRpCqmRrsboVBZXwZJATXpXxm+LOjWvxT+EvxI8Jyw61pFn4iea4vNMmS4jMIUByjq4j6lVJL&#10;YG4ZBxXm5Soyx9KzT95fmdOY+0iqkmraP/0k+cWOseJ/hbovjTW/hVpPg+YeLtWgtrLSNHezW/jN&#10;nbXEV4yuSXyk6Irjgoin5scfcvxREbfCTxGirw3h67x9PIfHNfnz8DL3wxqX7NPhvRvDF27m8+Iv&#10;iWZLSa5UyrGLTTUQ5AG/5VQFtq8seOOf0I+KkZ/4VVr6nB3eH7vjHX9y3rWGdNvNK1+kYf8ApNzS&#10;g0sNSa25p/8ApR+fviT4N3UfgrRde8CCytrGfwdq11qPivw0Y59MfUYrm5X7LF5L/Y5C0Qs85ik3&#10;gMQwcOR7P8Of2XfhZ8VfgVpSeNfD9vPeyiUz30MYinLiRkLkooBOEGNwIHYcCvCv2Z7+y0j4Y6P4&#10;ch1jVwtr8F7lr3SVVVtVaa8iMNz8sv7xyb2ZSWjBTJwzBiV+wv2d4FX4UWMg2tGGuiSQB/y3lbOa&#10;OL6dPCYqn7Fcrs22t97LX5GuWV61SlNSbdpW/AqeL/CPhr4ff8EvJfDPh2x26fDoNvst4PKiJWS4&#10;jdgTIpjDPvLEuu3LZZSM58G03xD+0Z+z78T1+HmgeINZGlQ+Lb3RY7XWrY/Z5UsxG4eKKUvmGUTK&#10;Q0P2YckAMBk/XXjbw9BffsZ6d4U1DSmvIJ7TSLeewEhUzKbq3DR7l5BYZGRyM8c14V460vwjefHr&#10;SLDwtYXcazfGvxBFrz3RTD6r52mRXTxlcfumHlsAVyGaTJ5Cr9VhqfNlsKs78yjDX1tv95hQrNYt&#10;UvsuU7rTokz3P9o/x/4S+A/hKx8V+LNOu5rW+1ZLE/Y1jLIzxyOGId13D5MYUliWGAeccz4I8bfB&#10;j4ys1l4L8U2l5eiMyPpswMF2iAj5mglCyKOcbiuOa6b9tDwxeeMfh8/hew0u5urmLw3r2o2f2WdU&#10;eOeHS54oHAwWkbz7iEKqYbeyEZ24Ph/7D/wU0/4a/tRan4at2vBHaeCtOmWC/iMTxzSWOnPOfJ3M&#10;sLNJI7MinAYkckZrarSkmpdG7GWHnTnSa15lFyv0snY7H4j/ALMHgnxhbvYavoFrcIwy0Nxbq6k9&#10;eQwOe35V8Rftrfsj6T8LNa0W28B28lqNWF28tszmSI+WYQNqtkL/AK3oMDp0r6p/a0+Kfxy+Dn7Q&#10;Wpah4G1a6k0q9F9JaaPfWongn/s7TLO5ufLDDI+SZmwssCkxyAsWwDk/H691H4m/Dv4f/E7xDptt&#10;b30+m60J0tlPlLJHPBHuUMSQD5ecZOM4yetcdSnGnNStb9dbHp4V1KnKlO6f4OzdtfRnjH7Pv7JE&#10;vg74jaTDo3xy8aWct3qNpFaRaXpdlZosy3EZieQveXA2K3zbQgGcHsVP358QfAnjfxJ4Ub4geGvE&#10;czePbWynns9e1bTrPzb66w0MZR4RBDFJwqq7RouGfeJd7MvwF4C+M37UsXj7wXrnijRoLfR7rUbK&#10;/F6dYsTPPaGZf3kduWRySAcITkkdsiv0Bu/ilLbfDG2i1fSmSRIA0a7kZ4WDBY1fBI+8jjOSMrwC&#10;DX6RTpYKhBwo1E/S9163PzHE1sdiZQq1aVnfrytP7rK2mp8JfEjxH8efH0c3/CU67pc8rrJDfWi+&#10;H7WxMr7Ei3yGGFdzokaxrvVimPl2VvfBv9r3xt8B9EtPAdtps2kWVlBKsVneWqz2fmzXA3OsqvHL&#10;E5jLZY3DKC7EQnIC+r/Gj4aW+s+LL7xb4dtSkWoAXbeRGQEdwXk+U9t+7t6cdK8o8R/D/VCyWaQr&#10;KHcB8jaygfMQR1yenbHWvyOtxFmOGqzoYtKtBSe++jtdNbH7hhuFsqxWHp4nAyeHnKKem2qTs09G&#10;vI+hvhR+0f8ACDxPrd74nvHudNvfEcaXtyYbo3EaxIEs4ioWNbiNTHhy8kIjX5iZMYLW/wBrzxzH&#10;P8DfEfibQnXWNDWwN1FrKXcP2drgy/Z2XKMyY8xsfeyFUgkt8rfHOs/CTTorrz/D8kumTrMJFhhU&#10;eUXGduUbK5yc5HOeQRV22+JvxI0XztO8b6fcaxp0wgGrTaLObWe7hhV28ufaQJS5kYEyGXZuV40R&#10;1y3VhsTkWOxFOpTqOlKMovllt7vRS6adzjxeF4hy3DVKdWiq8JRlHmh8XvdXHq/SyPV/hH4i8J2v&#10;7a3iKXxNrNrDYXGsaqbee9uIhFBJJd37rKGP3H2qApPZzj7wrrfjL4A1LxR8TNQ+L3w9+MCvYzOb&#10;W+t7XZMYXSIW4eB41bISR0PlussayNK20PXzT8LdS8Mx+PblvBVrJaC7Wysrew1FkkeOaSUb1GUD&#10;MGLn95Ig+aXDZ5qt4d8b6H4X+Nsvwe8bnWrW81iSGTUNJur1GtXjkgimBleSZwzmFbdXlVAd8TMS&#10;QxC/W5tQoV6qqXTUotXvora3/E/PcprYnC8ys04STa2bvuvLb5H1Lod3EUuL68sY98dyJZTB/aMc&#10;sUnA4xvAJ9xkDGMYFbmjeJNXn1uWG51y6hheTARvEE6hAAOVE9ux3HptJLHcSBjAHy9on7WHw6+G&#10;PjW2+GPxxsL61lEaNbavdXsqOiMwPlzM7lQIlZo35WQNCw/fswNe8Wnxx+DXhexstc0z9pTw5ZC8&#10;gWa2+1+N1VzbnBA2PIG8sEELuXcCuOxx8VXw1WK5UtHsz9JweKw+Jqc19Vunujt/HvhXUviNarrH&#10;hvX4bfxTpqqllq1xd2yRX8KoALed4WTBKDbHMAfKziUmPa0PQfCXxt4k+G/iHS/HXhjXxaapourH&#10;7De/Z1t7mxvcSxGG4t3z9lu2j86N4TuimUziNpU8zHj9r+2B4KtmmudR/aD+HV1AqAgSeIbCSRgR&#10;kKN0mSuG6YPK4x1If4w+Of7Onxasfs+p/tMeEPDerNpX9nS6/pPi22t2a1wuy2mRJws8AMUe1WAK&#10;gRvkmGOKs8JXqYV8lSLt0fVM7cZhKeLaqUpJPqns1/n2+5n7G/sa/twaR+0RbjwV46jt9O8WxRM8&#10;SQrst9TjGSTDliRIijLxk5xl1yA4j9+LBGw0Bb61/Ol8G/2t9T8H+L/+FT/E7x34b8baBHFDZab4&#10;68I3x1Dz5TGZU+2eUzufMiaNQ7xpKkilJldxNJH614n+E2jeJtJg8aeE9cu57LUI4tQZF1UGGNXU&#10;MBGrQyK6DJG5G8sgZRim01739qzpUOeUL287P7v12Pkq3DFHEYpKlU5U/K6v5O6t6PVeh+58UECk&#10;sluBk+tR3NtHLywz9RX4OWPwL8Cx7tRvIbNSnmCNJZ7MKxztTeQiswJJPDA4PXIrn/FfhD4c+Eo7&#10;q6kmgSAIS4S706bCAbiqqwRizYKqBlmZgFBJxXKuKKLatBt+v/AOiXh9XUXzVkkv7q/+SP6BBawF&#10;QNwQD2qO+ZLYB4ZQ3bB61/P3pHw28A+JNLg1aw+HVpdpcQreWTnwhZySlHC7Q4husnIY5BHBH1rU&#10;s/gB4UE0xu/h9oyxKqorn4bXA3kqTltp919uO2AK0fE+HjL3oP7/APgBDw+rVI+7XX/gP/2x+9Ca&#10;zqXmFUCFe2Vr5q/4LE+Pfix4T/4J7eO4fhvpGqT6hrFtDp0tzoMMryWlpJIGupZPLG5IPs6SpI4x&#10;sSRnJwpr8l7Pw38E9f8AF1x4P8L/AA78NX+rWHlzanHF4GuDsBKhQ2x2kGRjJZQByM5zXqUPxQ0v&#10;9nf9nX4gX2lfD3QrnVvEtgfD+j6VZWUlpNb27W8/2y6EG8GRiPLhQvtAkmUkhcxSdGHz6ji8QqUa&#10;VtL3v5XT2PPzDhKvk+D+uLEc7jKKUeXRtySab5nouvoftjba7c3lpHeWscU8MqB4poZdyyKRkMCM&#10;5BGDn3pBqd0P9dbEDP8ACa8C/wCCTXxu8DftA/sAfDTxF4GsZbKPRPCthoN/plyR5lnPaWsMYVtp&#10;YfPF5UqgE4WZQeQQPpEQR7MOqn3r3ZTpxduU+RdKrGVuYyl1WQONsLY+gq1Fq8qyBZOVPcDpVoWd&#10;mxy0a5pG0izc7sMP91sVLqUnuhKnXjtK4g1RWHETfgP8a/NH/g5FQTfD/wCE+oQgGaPxBqUceUHA&#10;aCFjznjmNeO/4c/pmlhaIPuEn/aJNfmp/wAHJv2C3+F3wla5aQj/AISy/wD3KDhh9lX5uoGRx+DG&#10;vMzJweDko+X5o9zIlUWZwcn/ADf+ks/M/TvMngiWby0UjKkv64HOQOMcnpitGy1M6HrZ0/yiDLD8&#10;0qYAjXKsTyDnHAxjv7iobGzt9SsImsbNk2qCx3jkYGOxx9fatfwlYfY9YkF1a5lFi7BiygAceobj&#10;2we2K+Rpr97Y/TasrYd6XOc+Kc1vqOs+KryaeSR5tBglk2yAENnPUjBBPcdx1r6H/YZ8O65rv7NR&#10;EGqy2UT6rrlpa28MCwlEk1CZ1kLsjF5gXIVyV2hgoXK7q8E8azNY+Itcuks5YifCMIkjwAUO6RsD&#10;k54bHUnk9a9y/YX8YaPqPwJfw5rmpAovizW/s6Nqf2WGONtSBU3M+1jbD9/uDMydBxg7i4Qbw8+X&#10;XVfqc9eSVek5aKz/AEPiP4ZzfETWvDcfh7wbq91fPe273RutVnlRyhdQzv5Zdl3eZkqCSRk5611W&#10;keHvEXgpba9vPCtmpHnPbzwruLPl3TYJQsiKZRztGMscEmvNPhb8WYPDFhYeINd8O2d7ppgMbaEz&#10;OQkisjRgSvmSMq6Jt5Iwozkncff/AIc/FbSfFPha91iy0pILNpZZXtn1GVndjlv3bEhhjbghgR0O&#10;3nFdUk4yv5vucsZcySXZdr2017lWyvltfDs3/Hs2Vs1YXSqyyAxRjPzjH8Q59/UVyX7Lni74VeEP&#10;G3xF+KPxMjt79tEu3vNH0MTFhfaiPtK200uCA9rFKYDLiRXO6PasgLgddJ4Z8JL4Vnu4TeSqHsR5&#10;TXMe5gVh+XOwDGDxgfgK8S8Bad4A8Y+IfEPgyztNZubTVIvOt0TYkiSq7STRyhSV8pUEo8xXDHaC&#10;UUEherBy/cVnF3sl+aucmYQar4dVFa7a/Ah8O/tK/F/XviL4j8fp4gluBHptnqOm33ibw3b3dzee&#10;TciGGFGmhaMpuubl8HCExEAnHlv0HhL4sah488M3muWfi/V7bxBPdPZ6wY0EKXECJCIWIjO0NuuZ&#10;Edc7Qu3CAh9/OfDX4l6Xr95d/Di/tdWvNdS909dBt9Rs1mtbXTLW3u4li8xnMg8sXj7U2+XHHAgB&#10;UIFqx4Y8ESeIvEV9PZy+TDpOrS3Tsk/loiSqiOGII+UiPBHoDk15mJ55K0PkbwovEYVzT95HuvwG&#10;+OHhbxFqHh7wdapt1KSx2NFZWpmiMyM6DDqflQhAxO0jk9MYrtf7f1FPEWp6xc30t1EzTxC3llZl&#10;UphFZWZsL8qYPy9+vevLvgR4b1XTja6paX8dtBJr0slrHcmJ2vLfzI0lMZbLBmMDDIIJ2vjJBI9m&#10;8Qx+EItJv206283VZLuRreJZneIFmAJdj327js5ClgpOBmnPlhSSWn9f8Mb0HUqSUpLm0/rqR3Hm&#10;+Kf2WNfTRrdVF1banDA13cpHjclxGNzPhEGTyzEADkkV86fDD4P+N/B3jfwz4q8R6n4cTSNI8RWd&#10;1d3CeNdLlaOGKdZH+RLgvkKGO1ASxA78V3/iHx544tfh5q3gu11WBdNkF7FPaRW8QG1lckKcBjjc&#10;3TPXrXkDyXVnBE6XzTNPMD5QUY4buT+pxnk5xxX0+RUo+wqJ9z5HimcniqElul6bNHWeIdJ1PVdZ&#10;1HW/DVxpt9p2qX8txY3K6nb7pEbJGE3hl6nIZc8dM8nhRDd+H/G14ZbEzzS26BooI3mAIQpgqmT/&#10;AAlvQ/gQHx3F1ZWccMeouRAigxhxgfIGxjJJOTk8evc1W0/V5JvHF/cXGoYM8UOCG+6q7wOe+Dn6&#10;EY+vvUly06aT6Lp5Hy9ZqVWs2t23v/ePUv2c4Z9X8Sas8UctqscUbSGa3kRiCzAqu8D1zkE4H5j1&#10;z4TaX4h8T/GTxFB4It1vZ4TcRsGkEZMQmTLbmYAYbYCAD1P4+W/swS2N7rXiE37XD2sVtb4VYlMk&#10;hLyHdljtx8p4z3HXBNel/Bzxinhr41614r0TW20xI9MubSa3ulBikZpoHEgXcVyABjjPJHQV8Zni&#10;UswqX7L8kfo/DTayikk7av8ANnqvinS9c8H643hzXntf9LsJZIS8TedL8xCD5GcAKA+QSQS/GMYP&#10;zl4W0bwD8PXuLS5stXvYtUgyl5bakv2ZRvZvLYbMB1+YMOTkYyccfQuofEfRPH9zLc3OvwXFysIj&#10;tXOxWKfMR8qsNwzuOcfwnk4OfkHwNpnjG41yey1XxhFfabIzRqtxezyIVDygkrtIyjR4PXqu3POP&#10;OwnI+Zbbd9dz08V7SLi17179tNuxW+KOjeE/FvjAavYa7Z6PFHZx28lrfzzvNKNzOJQyW+zb8yry&#10;eNnWsfQLiPw54zuv3cF35EEbWKWcpKTMu/LOzt1wXJyOQSOKrfGPTr6z8aWenC2jIudNiks2QMgc&#10;M7qSNwGMMG7AcVd8P/D/AE/R/G+lW9xuiS7s7n7fsVlPy7Bnpkj58HqOR7Y+5oSp/U6foj83xkai&#10;zGrddZFb4yeKNT8TeCdR0q5hjWQlW88TxkKgkDhSI5DjkBdxTkkZxya0p/Hugal4djtrvzxG8ISQ&#10;xSoWYkZP7vz9wOQOeeMeorT+LPhzRofA9z/o7QSBk+zgOWDKrBuMgcHBA4ByRmtfxV8ONIXwBey6&#10;LZxgx2+9IvmVSMgswDccAZycY6k1pGpDn1XY5JQbpr1f6Ha+CotNvE0yf+wmaCdXuIRc5RwCG2hv&#10;LbYvygZ5ODjB9fUf7E8DWEYv0ubeKWO5SO2jl1ZCzFiAf3eOAxJABYnkcEnNeQ+ANQ1e08H6DPJC&#10;GkS32RHzARgg54UMSecjnpjOeo7fW9S8IaRb217f+IpYEjZJZJZ7Z2C9XxuRcZ4J6ggKTjOQPhsQ&#10;n9Za8/1Z+o4fl+pw6aL56LcvaJ4PvPHvxG1V7G8a6llt50hGo3SS29lMAEwkYJMe+NQhKpwGLZYs&#10;Q3qqfCrxWBZ3OmwaShS2VfMNxIWcjaOQIx8pGe/XH1r5u8Bavrv7PnxNbwL4Vgk1e5OgSQ2Vvl5E&#10;iuZHabd5KkvcKNyDO6HIU/KpJc/SXwR+JnxB8X+D4rzx1oX9n3A023Yq2nTW+ZmQlkG888qOBz+h&#10;qMRRcYpp3XQeExMZzcXo7u67P1Pi/wD4KcfDfxYnxY03XL6fTZIk0SESfZLuKJoFW6IUujP5jAmb&#10;bv24J2qpz8teB+Kvgv4+8LeDj4m17wPrFghu55ppb2wkTELLZrFJvKABWbKh8bSfcmvor/grBrtx&#10;P8cvDsttMkTf8IrHvMGRymoRsGyDwRjp9DzXzLf65JappuuWs00N7Fdyv9pjZo3PyR7XDjGWyGwR&#10;j3A6n6rK3bAw/rrY+LzpJZjUZ6n+y6uhalBbzaldXiSmwu4JkhtEKpiQnJJlGOAvAHf6V6Drmqar&#10;4a+G1l4m8PzSPLbmGBl2mMhGLDdlWyRuVVI5++ByM5wv2etd1jxho6ax4l1ibVdQuI5bdLnVB50i&#10;qslwQN7Ak9/4iAAMd63NKafSPhtbX2rtBbwSXE0TKsBOGEzbRlUIzjopIJA6YUkedjX+/kvP/M9n&#10;L1/skXtdf5Dvh/rF9Jr4tby1/su5ntC5i0+yZ4IlBYAGdFYqXVVYqXYhmxgDp7V8GbDwjfaNcrq9&#10;xCs9jq8d3Bdy22fLlKfK6MFyrjbndkEccgkV5P4Je21lZbptaNvCFdNyRBGVkCE7iWYdHGMc9ewr&#10;1H4PeGPDmq6Hq+kWfipori5EDR3anczbllUDhh8ozuGMElhzg4ryMReUuZ6Hu4ZctPljr8kfNH7T&#10;3xWj079pvxFoaeG9LvLKVbe5abUdGiN2ZDaW2T57L5o43ZUsUzztJwR7H8OPHtlrvxW8RW1t4Q0q&#10;0SPT7ZnexgZWZlkbaeDt+6SOgAwCMHJryn9p34aeHbD9qHXr4+K0t2EVjBHp11byNeXKvb2373zF&#10;hEIjBzklwwwMDHNej/B7XRpPxl1DUIoUnY6LETHCylGKtwGyx9T24zjnmuvHSXsKV/5F+hwZZFrE&#10;V/8AHLT7yh8c28Krbadbi9i0eJrRbuIfZkkiVTIwKnzW243IeME/dwa4TS/AWja7Fba/pN1Zs1ws&#10;m2XSdHjhMf7wwrloiN6l4J8MTzs4B3HPsv7TF14P8XaLaai3hu41KzSzMoFvo6zCEB5Q7OjfxAKy&#10;gggd8kDnwr4L6Z4F8Q/8JHe+DvEGt28FsY1ktZ7GK2D72ZU2NG5UAfNuzlsdB1BI8/1duL0stdCZ&#10;zpSxUVJK93prf9DuPiH8PJ/HP7K+s6X4hv7zUY7HxPFJLDrVx56upjgClS2WRdxY4yec/h4Fa/AH&#10;w1BaG+tvBmgNCobbPJYsI2xnjcDgHoPqa+i9BFrb/AXx/wCHo4rmM29xpMt9JJfG53GWcIpBKA/8&#10;s+SSTx7YridItbldF/sDSr2K6szNtmtjACQCSzZIOQc9B25/HGnKbh8V9e/kux01KVKMtY2+59X3&#10;6HkFx+z14QlgM8fhvSh5aZBSDHbuST79O9S+HfgZ4RW3Z28NafEoOF82y3547frj6V6dq93b6Zc3&#10;FlbfDu/lEEroEAmZGUMRkEA4GAecnrwetUjqOqJb/bIfA82lwbQI0lsp8zfeIZS4JORuH/AT6Gui&#10;1ZQvdnNy4T2yVkftV/wR2/4JPfsmfss/BfwR+1Np3g2DXPiV4r8KWurt4n1K1AOkR31rHIbSyh+5&#10;bhEcxmbBmk3yguI3ESfbtzLIcheOfWvKP2ENel1X9hX4PahYwLhvhjoaYA6FLCFCCD0wVIr0CfXL&#10;1JMNbgEdQ2a/SsBhJRoxS7I/EM4zKP1uftG93089v+AN1C2uNxkZR16hutZ0z4G1lJxVm71m4uFw&#10;1uB9BVUyGQ9Mc17lKM4x95HyeJrUZzbptiQzlHw2QMeuay/G954Ah0pfEXxIGnxWGkS/ak1DUCiC&#10;xkKND5ySNgxSbJXQOpDfvCAea8J/a0/4KZfs6fspafeW2r6w3iDXra3Mn9iaPKn7kGFJY5LiYnZD&#10;CwlhBcb2AlBEb4Ir8dv28/8Agst4v+POqXEeueKZbiNJs6X4V0VgNO0mRVubfeSykzzAmN2ZvMWW&#10;K6kWOWAfJXDmWZ0MBdJc0+ye3q+n5vomfS5Fw7js0SqVpeyo92ruS/ux3d+/w+b2Of8AHX7IfgKb&#10;48aH4Fl8Xx+EPC2pPq13ruqCCS6+xldU1BYoIbW2RpTI8MMO1du07g2cHntfhrqlh8MPDraL8KrO&#10;30TTodOe+n8Rzwm4dPIjad5lzt8zbJAjMysjQ+Q5YDYAfD5v2i7L4ceJs+JtPh1rxS3l6lMdTae3&#10;0IWNxKl1aCGALFc30b28kc6TXEkUqrcKnkjyDJNw/jL43eO/ihrUmoeI/EWp6/eS3KSzF3xFLMih&#10;BIVACtIVHMoXzCxZmZi7E/AY1fWOX20tndKN7a/1v06H63QxbpVaksPTtz6Xlv8ALTRbLdp2Pozx&#10;Z+0p4Q8ItqN74ee71zxFcTkz+IJ75Zpb64S4SR3lueVkWTdPKkkHnDfGFKgOHHkHjv8AaW8d+ILq&#10;Gf8AtaLT5IYFSB7WzXzW2z+dFcEnJD8JC/l+SjpAoeI7pN+h8EP2Ov2jf2gdRCeH/C11FbyOiTXj&#10;RFAvePfKx644GSucY5zX1pp//BKz4cfs6/DDUPjL8eNWvNUs9Ftxd6pY+HYkeVYBt8yQPMUT5AWk&#10;bI+6hweRXOqyi1Gkv8/vFKlJvnrS/wAl8j4m+GX7I/jD9p/xLcXfh/UIdHu5p5Jze6684tm3KzlS&#10;IIpPLw3RsAYJB52rXcfslfsgmy8R3vjH4p6ZPLFp99dW9stpIqLM9tIq4iL4kkMjd0UbYgTli4A+&#10;kL79rP4B6V8JtG8GfBH4aXmmeIby7kttbsdKljvpbYKu2OaO73xwzq3mJIRHKArxsrxlQC3l998S&#10;dY1zTptE8L6aUW7lvZLjz5JZfNcnFtL5MXkrbSoTK+10uI2kkwSyJg7ValWrgnRd1KW7b6drb331&#10;/pYUfq+Hxyr6NK1ku/d9O2lz6Ws/iF8N7O0u4b3SLy515prYzx6Tf+TDdCEZkSRI1aYh/wDVfI0L&#10;R+W7K+V3p57qP7SsXw28Mw/Br4Y3em+C/D9nJcadceHdKjlZrWRQgkN1Hb+bc7tkUUJluCX+QgsW&#10;xXkusNr/AIktZ7fxX4iH2CeC0ibTrp0NsjW/KbrWJfIBz82/ykYsN2Qck1IV8IaEFht5JLk26kwQ&#10;WqkeQ54G0KS2zHQbwOegxmuOlGGDoKEp2ium2r7vd/O3Y3xOLnjK7q8l5O2u+21ui+X6mv4u+Ket&#10;/ECzkeXS9R1JruxlnOpeIzBaSm888FZfs9qXE6lIot6C4jYMSnIVmkfcL8YNclSY+OLrQLQaxb6l&#10;bp4eC6QiSxLw0c4/0sEtl2UzSK0m1gP3ce1dAtPiNqyrB4a8EJpalQH3L5eOxZWGXPBPBb37V2eg&#10;/AHxxqqQ3viPU3JudzGOzXYjAMQCScntnOc881hi8yw+DoOvytxXVLT5N6fczGKr16nJKaTfS/6L&#10;9TzfR/hz8LvB0O69S2V2MguJIbVVMrliWMjOMlsnO/ZknueK6LRtQfUpgnhDwLNdSgRxG6njMrLx&#10;hAXl+QqPZQfTqa9k079kq+8PeER4+0XwE9/IlyLVpb1m8tgdhAMhVgpyRgkd64D4IfF7W/iXq3gP&#10;V/C2gwaZo+t/F/RfB15amANc28d6Q3mlyWV02B+AEYsCcjrXTg5YnMcLDEwtGMlfq319Eno+rOOr&#10;OnRquna7XyX9fcOi8C/E/UF+0XEhgJ4EXnu20Y9uB9BwD0or9JPBH7DPgnVPCmn6tr+r332q7s4p&#10;pUg2BYyyKSoLKScHPPGfQUV+YV+JM4p15RU3o2to9/Q9yNHB8qul+J81/t5ePvhj8TvhBpnijwNf&#10;W81/FrQtRqNxZTx+SojYtE3yBuWaNgCOQHI71y/7F3h6HRvFGt29pJZtBBYxM8lociWWVySSSBlg&#10;IwD25AHfHnOh/ESHw94Un+Edt5mqteay9/JBPe2xWGSOJlVonVMIfMCkkFw6DjbjJ779nDwJdx6j&#10;r154wTVtPv8ATUju4Zry6+dZXaV2MmW2uylfmDcfNzioyziZ51xDHGr2bm+Vyhy+ys/Zvmk3JTcn&#10;BRko6py1u1FK3jZfOGHymrRjJOF/dva7u9X8ttO9z6NiuoZZpYIJ0doyBKiuCyEjOCOxxU2VI24b&#10;k9D34r5Rvf2gNY0vWJ9W8U6/ba3LYPdPcW81uEtdrTE2yrGpUPtRmRWkIYbAS3JNc94T/wCCyfwy&#10;udQk0/4i/CPXNLWOVoxdaXeQ3gLKSDuQmMr9AWx6nrX1fD/HeW57Uqxs4KLXK5fai72fVLS2nM33&#10;SehrgskzHMpTWEhz8lm7NbPZpOzafofakJHljLck9D0Ip6yNHL8uM47muF+BXx++GX7Rfgs+PPhX&#10;rE93p8V01rcmeylgkhnVEdo2WQDkCReRkc8E812MV3Dc3L28F1G7wsFlRHyUYjIB9Dgg89iK+0jO&#10;FSKlF6M4a2Hr4erKlVi4yjumrNepejuss37v8O1YXxbvI7PwDqO4EmSNYSETJJdgnT/gVbAO6Qhi&#10;MbioDVxf7R9xJYfCi5vIlIK6hYDAXrm8hB/nTirzRhNe6w0uZI7eBS23aAD9KuDUEknS1dUYGMnJ&#10;XnBrMZ7a3t4VkuQhZQsYY43H8/xqIyk3PDh8Y2kHnkn/ABr4WMZOq3c9PTlQmt/CT4c+KmZvEfhH&#10;TrpmUgSS2qiReSTtcAMp9wa8r8b/APBP34JeJdem8TaAt3pN61ssQlt5mf5h9195Pm5HoJADn8va&#10;7SSRj5scudqqCvv/AEqxHdMAWlXJ3ZAB6c1l7OKfMtH36/5msa9WGien9dD4/wDFn7EHx08H6jbe&#10;IPAfxIi1oaSjyWFnqgJRXdY1cBCVIysUa7jKSAijtivR/iP8fvjb4R+Hmr2Hxh+AVxFG+hPA+q+G&#10;9QW4hE0qlAzrL5aRICwLYmdgAeDXuUNw0yEFCCG4yferzvDOjq8eVJ+6Vz+lZ1VOUpScm/XX73v+&#10;JrGsmoqUVp20/LT8D8ovAfiPxv8ACjQdbPibXYXiPhKw0K2s762uA0Sxz2kp8qQKY1X9zIcBsNvy&#10;QSS6/d/wV1KGz+DFpe2d4J7doLmVZ1dShXzHOcjqMHrXceLfgF8IPHIuhrfgmzaa4w009qPJlkKj&#10;5QzxlSQCM4PHP1ryb4q/sZ+GfC/wy1/xJ8KvFmreHb2Owe7m/s68aGO5eNCzCQRshk3HP3yyqTwu&#10;OKM2xGIzeUJVbJxVrrtvt/wX6GuFWGoJwhdXd9ddbW3PcvjnfWnhj9mFL2+x5dsdMkkDOoyqXULs&#10;OWUdFPcD3r54tvHvhr4j/FHwfqmgvfxyXHxZ1nVUtb6880xQXOo6e6sh2KiIxDny1L7DkFiTz9Mf&#10;Gr4H23x++CkPwuuvEUmm28nkvcbbVZUuUVCDDIpwdhJByjI2VGGHOfnL4P8A/BOz4u/Aj4y6D4ks&#10;tWsNc0O3u4FuXhvXieBI7qORHW3kG2JAiYKrJISfbAH2tJYpYenGDXI4xuuVt6WejT06aOL06nFQ&#10;lhva+0m7Si5ta2+JW6rX5O57V+1YNSi1vSpdFlvEvE8H+JfsL6daC5uI7g2kYikihJAmkWQKyISM&#10;uq8jGa439nlZbn9sTxJfzzzySP4Yt/Oe5k3O8n2TS9zMeRktuOBwM4AxjFP/AIKeeKz4e8P6TG0z&#10;xQ3OnX1rdyOkiRmGZoEZTIpUbiA3y5J4zgDLDL/4J9a5e+MPjN4o8SahMJHNtOiOoHzIPsSoeFXA&#10;2oCOBwRXbUnGSUOql+jM6FOcaTqdHTa+fMafxwufB0lxrmq3mna1b6lNZeOlsBBIRBqjrp9na3Ly&#10;BgB5SItsEwwzJDKcEqueN+MOntZfsx+CblIg8sGmeIJogwBDEzh1z69uvHrVb45/FXw9omreIvC2&#10;Zre/t5vGEchjnZVuGvbqxVAyjcZMRwOTwqKqKTk7iNr9qXS0f9l3w3pLToN/gLUn8wOAVE0QO7np&#10;65I7VzY2SlGNn0X5o78thKnKzVvef4Rn/mfG9h8Uo/iP418HaNoccK/Zdcgg0uSCAmO0TzkRY4w4&#10;O1VwoAJBwq56iv0L+E2taB4x8D/ary7ht7m5tYrhJbtFInfIjlRsnAxKjEHj75yVyTX5qfAWLTU+&#10;IHgDSrabfENbsFaI4LZa4jyCAOpJbI96+/PgfdR+BrS4s9dvnawj1cf6REUO63mjZX2jncoKRS4O&#10;VJK+4r7P2U8PiGmvJnwvtYYjCRcX0uvvO+1TTtFsre6kv9UjWO4jS6DzuiwpGx2oqyPncXbauCAO&#10;RtK5xXGeINL0efVbGI6cJ7aa3aeOe0iDbjsZVwibmbGVxgkHGcACuo/bAs9Vbw74itJbqLRr5dLs&#10;ykhQyLEft0ZVAFR85GVUlcZIJIHzDX+GfgXT/DKPpdkJZIxLeFppZC7SN5qYLMeSSB39/evybMVJ&#10;1J80V8clfro769z9tymUVQpyUnrTi7dLONtP61PHvEfwk0zUrvGnTrA8illtLhCrbQQcqpwxGD1G&#10;R7157q/wi1jSNMkmiifK3EvmGNSwGHPB9sYGR6Edq9e1z4g6hpnxIs/Az6VJcXFxYRXpAR3WeB5m&#10;RjNuPlEFlkHQsdozwdw6iTwVp3hOyj/tPXgsP76RXuDHHDEgYsckg4OGxknpnleK8yWHw9WcVHS+&#10;utlva2t+p69PF4qhTlz62dvdu9r30tfQ+NPHPgLS7p3GvaYFMUMryXSYUwoB87Z/hPIyT6ewrhZp&#10;RH8YD4VRdJ8S3tlouo22/U9TR5bO0jtLmSRILuJyARG02wOJE3OHCsEGPs34m+CvCVzpJuPEelQC&#10;wn0u4+1zyKEjSPcoKtgsx44JBzxngYNfIHgnSYfgCnh7URrUWr+FNVZZdNultWuZLZG2s0j2oQt5&#10;SmXEgZNpB5UOVhf2cglUwuJdN1JWbSSTvF3XXdem3qfO8Uqli8FGrGnG9m7tWmrPo9Nuq1fZPrjf&#10;G74k+M/AXxY1HwfY6FpWmaQWXZot/oWnXyRIG2bVlmiPngNETvKqAxYBQOT6Gnw98I/EP4S+Dv2h&#10;/wBqiw8NWOgXQnsLOXRPA1oYp53muVRTa2SQosi/Y5Q0rBwEEYUZZtq/FHwd8PP2jdLn1LStehtd&#10;c028eNJpZN+JhhJIpuS2WZSWwDtbAwowDd+PEd5pf/BPjwH8LbcA674b8Uzf29ZxW7kRqJ9TkWVZ&#10;MbZo9l3AQyEr+8bnIcL9nQnTxOGVCsrNNJ2bSce6d9PPVWPzyrKthMWq9BpppvVJ2la9mmrPXa6a&#10;a6Ffwx+yz+zr8SvGNxpvwt+F2kappcenRz2OoSeGRD9rcuyMh4KxOCFIjZ9zAscKFybXxB/ZR+Bf&#10;w5stPsdW8LeH9N1vVby2g03SpdPKy36+eq3E0ca/MI1XzBuJ2q+xdxLgV0Xi/wCHGkeIvhZ8K9N1&#10;LQ0lil+Get66zC1U4mg8PJPGS2xiMvaJxkZxjkcVyf7SXwGl+C198HZfDN7PeatqPg+HVL7SLSRf&#10;KsBJPHO7JGuCqvLuG8jLCMLn92Avg4vLYpVJqbsr296XR26ybPrMuz6q3Sozpxbla75Y9r7KKXS3&#10;Q87/AGlPgD8OfhV8QbV4HPg1tVgMdnq2n30FiFJUrKrJGxUqwdmJYB9jqMYYGvS/Anjf4gfsJadD&#10;8RvD/wAQtO+KnhHxLPGuoT6KI7ZkkUK0k0UcVxJHdSqpaOQx72URRK7J91fQfi94V8VftQfApdKX&#10;wretrfhVDfWFyFkUiKONjJFvCHBaNV2gso/cBVyxUHyn9qK1S3/4J7fDLU9I+36fcX3iyWTULiK8&#10;kV4yk1/ESxByMlIQT/EIYRkhExeRUqeZ4L3p+/B2s7ap7O+rt0L4nr1MnzO8KdqdVXTj0a1ator9&#10;bvofS3w9/bb+Evxv0S2u7PWNR0DULoZXS9fW5tpbiTcybIsTxxyYeNxhSzZU5Cmu0Rr1tEnu7q41&#10;FEmVlaN4NQKOMYZWzHMg7jGTx3wcV8e/tZWXw38OfDj4O6l8XvhvJrt9rvgmBrjWdO1R7TURLHDF&#10;FsViGCv5DQ+ZKS7SyLu2oNwl6/8AZ/8ADXiX4f8A7Sc3wo8I/tJpqPhfT9Q+yQaH4wti9+kawIFi&#10;WcmzdcbcqIlKjIfD5IPPmnDMowdajo+yu7vytqdGR8bwU40MQ7wdvebSaW2rvbz7n0KG0t5H1XWr&#10;q0nZwH2zX1mzN1PCz2qk/n2qm01hqweOO30yNBK0jObjRiJOfujY0bDoB17cZ6Db0bxlonxCe9/4&#10;RnxYl/Fpl0ba+Gm6vqe21lABMUigTBHVSCUbBHFQePdSnl8JX+i6brlxtaFrfEuuSAy5GDhJYFLE&#10;8jbkZzgetfGwozdVQlda2enn20P0mtiaMcNKtTtK0W1qrPS/4mFJ4k+FnhvWWs7G1t21BtiXMkOk&#10;WTCRFiLIXnXz1K7SwDZIB464B8x/amm1C31PQ5NHs9N1q3sdMlvb/RI9Qw8DuOWKQBBCZEMZX/Rz&#10;5giYq8gjIi5Lwpf/ABR8T/GXTvAcXweZNGm8cXmkXusiLUALfT47i3iiuS4lxhhMxLgEAIW24Vq3&#10;PjrYajpngj4c+DtV0vTZV0mwurPW9d0uyWL+2b2DX76KaZrgxLNcQlkfyxI4CqgKoCzGv0Orw9h8&#10;s5a1Kbb2176dunl+Pf8AEcu4/wARxLfDVqEYJtNNPo1J6+89fd1em+2t1+jP/Bt38eNO8Q/DT4jf&#10;AK5ltrfUdM8RDX7GzlmjSee3mH2SY+XwZDFJaRiSRF8v/SYcY3jP6Xt9r6BBn61+Pf8AwbcfGLwR&#10;ofxG8Y+CPHvikWni3xda2Q8M6TC115eorFDPdXbMqEwB06q02ZSDL5bkNKtfsF9pkZsmI/WvUppu&#10;nF26Hj5hyxxctwWK8zk4+hp5F2vPy/TNKs8hIDKRn2pWMh6KfzqrvqceiWgiGfPI7+tfnB/wcdaf&#10;Pe/Cr4WlUiYp4nvlAlKgEtbIBjPf6flX6Qoz9Nv41+eH/BxOkz/BH4etFGzGHxRcS5RckDyVT8Pv&#10;9a87NNcHL5fmj2cgaWaQ/wC3v/SWfl9pugeJIYQLSFOOQqSK3OM46n/61bHhHautzWXiXT1uGNgV&#10;ksi6oZF3qB6Dg5P4CsKy8QNaxi3012SRVwysOTjjv06DnvntU/hxb+88aHxDr0X2a3t9PdJb+aVD&#10;GqswwWUOepA/75Azyc/K04tVT9HxEv3Hr/Xcj8fabA/izW44rVonHh2FRIqqdi9DuHI6DsD7YPNe&#10;u/sLrrN98LbrR9JuLe0tm1vUhqU1ve3CAvHdxRfNEWVGZzIrEbtoEhA+7sryrxetzafEzWrR9MuY&#10;pH8PwRkeV5bI29lKlXJKntg9CDXtH/BPS3v1+GF7eQeG7e5kHjC8e4mh1G1yI51imVZcNnq0TbTh&#10;g2AAMYJhW6WHqu1zLMIxrV6KWm/5I+TfhXod1ovgDTpoZrue3XSFjKQWirJcqwTYyx+aYwwwdzbi&#10;2N2SM1p6PFfWVqt1eObOK3ka6ntRpKWyznaGb5Fml+baMbs7sIMk45is5PFGkafeM6W8jwedGlz9&#10;sind5WnVQvzsWGSCWBAxyODU3hjxB4rmt3v9QV7e3t4muTcmJRJbmMEkKhlyuMfeKsMnGRg0RXNK&#10;+m/9dTWUlGCvfZf1saWp+K7670HUbm3vDOhurORgQ3ORFtx83J5BPuOOK8X+CXhnWIfiBdfEPV9D&#10;kg8L6frtxHda1qFu40+IiR5miebcoZzFFIREn7yQAgAk16pd6wlx4I1H7TqE1wFmtQsssIBbiIng&#10;O238z0Irnf2PoNZ+Ifxw1zwFqt5Jd6dpukXtpp13qupvHa6Kh1C2tod2L6zdlZpUto4jPHH5l0h2&#10;SEBG9CFangsFXrS+GMdfTr6+h4uOvXxOHh3lptvb8PUpfDb9jz4s+KPFGpfEyPwRf6Paw20V/Ywa&#10;vE8dzc20kP2i2MEIUy3DSRKWURIwIYMSFDFdey+AnxN8DeANZ13x34avNBlvtQV10/VFMNyD8wC+&#10;U2GPyfN0wMnPpXpeu/s6+AIvF+nad4VutLv7A3ULXkkui6hZQRWcUUkjPMJtae+YSrBdpujt5Jd8&#10;P3VEsJmvfBv4W/DT4g2y3l94d0rSdKutNsru31DS9Lu72Cd5II/NgtwfEcUt46bZ53EKOijcFkfM&#10;Qf5Gpxtw5LCqceZrvyvT1W6O+jgsfTqN3Vuq/p9fQf4c8GlLDTIYtDtkV7C1MqxForhZSsbGTGGD&#10;liqngIflP3t2Vb4e8RaB4m8SubPUL1EuGndYZEjVgVZiTwDjow9MY65rqfiLomteHPHdz4e8B+Ld&#10;C1rTtHuBZR3Wh2UkSXKeVbeUDFNc3LIxWUvh5lZTJHuAyQuddRWtj4qk1DR9OiQwzNEAthChVyPm&#10;yzKHOT1Oecd+/rYbFYfMcFDEUXeEtUa05To1eVqzS8zyb4iJo2n2U11bzam0I1WSOW3eZVd8k+Z8&#10;/lleRuIO04OCQ2CDzmnL8EDdPPp3h3xTNcQWrPC03iWDYhAwMgWODzjjgknHUc9f8SZvF15pGpQX&#10;GnPBB9rcupiAjVfIO4koCORnrzluea8pXU9IsdNIsYfN3QP5oKFl5QjAPTgHIPbHPSvt8hp2ozv3&#10;R8LxTVviKbSdrP8ANGnZTaBrujre3Gn3vnX9ySGN/GEMm9kjVEEQZQeFC5Y46ntXP21vDrviWNtG&#10;kt0kGmgyCSB5Ay/aJwD95cYwQW56DC9cxeEvFEmjWs1qFdjBfxyYQkEGMsOARjI3E4POR25zH4Z1&#10;k2Xiu7vFgZZm01VgQNnymNzcEsc5Od3PPf8AKvZjFKNO39aM+fm5uVV/1uj1n9mWC/tPHmr2pnjx&#10;DZLHdQQWTxLJLuzGSd5zgLJ0Azu5r2b9lTwBqHi347eIdAtrxNOgh0qe5eSW1LxiT7RCm0fMm0kM&#10;DjJ4VuOcjxX9mTVnudY1mC4hCvI1qyI7FCy7pcjOcsAzDI56noSa7vwR8efCPwF+JWveJ9d13ULC&#10;Ka0WzeS3tvtLu7zoQNvlMQM8kn+76nFfI51G+YVNOi/I+94eqcuT05O6tJ/mfWVv8A761Anf4g2k&#10;0ysfKZ9JYiMFQCFBlJBOATzzgcZyT8J2d5q9n8cNd8LrcW0lppPiPUoIYykkTTAXc53INxWMnceA&#10;DhVUc7a9ef8A4KN/BR7uS0f47axbqrqty6eGZC0QBfJKtZ8Y2/N6YNcNFfeCfGXji+8ZeG/F1prV&#10;lrMc90lzY6zFA1wryyyoZoBGpWQqyFkKgq3GcivLoRaUuZdj1KmJhWqR9m2rX3OE8V+L9D0H4kJb&#10;3fw603Up3tkktpb+/uWaKMwlTECksabdyseV4LE5x0yPGfinTdW8QeHtX1WyEEdzFfRNb2sriPy1&#10;AjIXc+Xzlchi3GOpxV34j+BPFus+OhrPg7wbq+q28UAglbTrB51SQoflZlXAwpVtvP3s45qrqPw1&#10;1uHWPCPhzWfD17BqDi9uINPuIGEuc2m/CbSxHL8Y6L6V9jQ/3SlppofCYxP+0K2uvvfkN1qDwzf+&#10;VpsVvqMEcF9CY3SXEEQZlYgkAYyoPTBOCTnnHVeLtOj8K/CRZ7TWLwz3IhDR74PLIdSWO3ySSe2A&#10;QOcnOKqeOfh74oN1Pe6rp15bwQTSTHzIVRJZSMKigvwCSuBg4IPSqfxT8SWmpeDPD2maaomhWxjl&#10;83ATbI0agBt3IxkjkcHI45rok26to+RwwbdJOXc9e+Dem6DfeBPDY1G2N081ssim6J/iiDthR8iq&#10;DnGAMAcdqueL9L8NvdpYTQaYZ/tCxhZRMwDNtZOiHbkDPUgY4zisH4L+KdBk8G+HVTWoTbQ2ccPl&#10;yyrnMVsI2AAAPVTnHcHBr0DxF4Wn8TpBqp8CQ61FLCIra1e4meCcBtwAgEwR3yD1UnIA7V8bikqe&#10;Jle+7/M/SsFKdTCQs1su3ZGVqGpDT9WsvFOv+F4YtQYai8FvHIyS3SKtrHGSjl3n/dmcHy/4cAg9&#10;uq8LfFDR7HwvpdleLMv2TTLYS23l7NrhUUAB2U/e45x0rkvFa+DP+FuWOr3Nrq0lmuqm01G4hiCR&#10;QRyThC8shdZIwpYZf0yR3J5nx98R/gEnjzWvh5J4R1jVbmwnltb19JtJ7sGOGZZMEBtwKOiqzZ6x&#10;spI5Ws6lOFS3NF6L9f8AgmcMRPDK8Xe72t5L/I5X9uzVPBPiz4teFn8V6TqslwdBKw3UepxxQxRC&#10;6yY2jEUhZmcoAwcAAng5yPmnUrHwknh5Bd+IL37etyVurWDTYTBHlXI/ftONxIXBzEoOByTwfWv2&#10;mvFfwd8V6zpP/CBapcW2s6PbfZbvS9QtLqNijTRTKMzKojKlSQgOCJeo2gHwayudQnvdQSZivlQw&#10;yoD8pDMJg3IU7gRxwMc+5r6PLVy4JLt/nufK5pU9tjpSta9/yPpD9luz8Ot4K8P2p0WzaZre882e&#10;51YQz+Z587EGISABAjoARnJMg42gnrdBtr7RvAUqG2tYIhd3UxMa+eu5XOAoDSOWKlwFxk4U5OMV&#10;49+zPcvcarod0uv21oLe5uYfKnWQMcqWIAVWA69D/LmvS7vTtMHw4v7DUdSW+zrE0kMVkHJUCZwd&#10;wdBk5ZenH4V5+Oivby+R7GXSbwkb9v8AINFv9O0DU0ntWubS5u3jijiaOd4yzv5YcRr8keGHJGDj&#10;HqM+ofBfxJo9quuXGlalNDch7d5GskhR93737xaQFQQTzjPOeOtea+Bor7Uk0ptNs9UhS2RwxguH&#10;lWQbi2W2AK2Dk8jnP56WkQ+A/A2oz2osoZb+5bzV0yXxE1sNiAgsUeZG2jfyR3wTyVz5lWn7R8sL&#10;t+bdj16ddUYOdSyj5Wuee/tAalrK/tSR67c3DpdahpVrcW8iTEyKy4GGIwN2InOOwxzjp6F8L7vX&#10;L341vY3Ed0ftnhkSTk3BWMEPBkhiRvHzYyOOeSM15f8AHL4p6Jr/AMQtF0/wZodrZ2t7YxTXccuj&#10;xPcwzwGVjGlyYzKqfu0JCOFbLA8EivXfhtDqD/F3StZdr5JLjwP+4HkkA5FuxQbhjJIGOnWunGKa&#10;w1JS35fyZyZbOFTEV5Ras53+Vv66Fz4oReKLGS0sEF21lNNJBdQ2wsZY57dgNxkMrbhy8mWG5j84&#10;IJKsPMPBvgzQY4tbI0BZNgB1GCC6ghMqjIVZreIpk8EgFOCflxmuo/aB8HX3iXT4tdlPiKPWLOWR&#10;bMWMMkbBXdA+EjLMy4RiSCpx07MeX8CeIPHUU8HgS/0MQafp8Uw028vNGuVeRHcBvnnlYbCWAwQA&#10;OAMcAzZSw61tpsileGKeiab3dtPlpY3vEUmqwfs5fEvVfCM81lewxaHcW1xGkrmEx3rvl1kUDYqr&#10;lsbgFzkYAzwvgfxsfiP8OYfFMzmwkguTbatZm3ZvIuRyzgAgFG3qw4GC568Bfafh5pd3qfgPx5o+&#10;qtJfWs+nQK8c1qiq8ZM5dB5IXdlcAHnAA69/n74P6XJdeOdT8M3t6tnHrthameSOAsPtRUojEAgk&#10;BuSOc++SK56bTptef+S6nZUU41E/Ly9ehPr9zqRuF07SLO5vRKxDxQ2jSFhz0wGAIBP/ANeg6Lpt&#10;voh+xfBXxFaEyiS61G9uTIXwrgoAbVVA5yMDOAetc94n+F/iz+1VW+0DV7nFxtmaOydAxcgZEgR1&#10;6DglTnGOORUN/wCFT4ZtH06+8Ia9ZxQzSMs9/wDIkz/IoC7oVVchV4ySfYYFerBUoU7b3PCqzxFS&#10;vzNWt5o/ou/4I6eOV8Zf8EyPhTqi6c8Qt9JvNOjSQgsEtNQurVSTtXJKwg9B1r3fUvJ84u1oBk+t&#10;fL//AAQ0jWT/AIJYfDDNxKkedcKJJMrFQdcv8DICj8gBX05qEQhYrHNuBOfpX6Jl/LKEZLqr/efi&#10;/EFaX1yquilLt3Zi+LNf0Dw3oN94o8RyxWdhpllLd313K3ywQRIXkduOiqrEn0FfjN/wU3/4OBr3&#10;V3k+E37M/wAO9f0eKJRLcax4htZbOe7jeGNtn2c4ZYyHnUnKSK8UUscmMqf2kmgOcnvXF/Hb4GfD&#10;39or4S+IPgz8T9FW80XxHpNxYXg8qMywLLE8fnQl1YRzIHLI+CVYAivY5faU+SNRwbfxLWy66afm&#10;jwsBmVDB4n2mIoqp2u7JedrNN+v/AAT+Sn4nfHz4lfE2/bU/GfiG5mEzbiSwUSHGxnO0AF2UAM+M&#10;sRliTzWB4k8O6h4d07TrxrdpV1OAyJ5akKPlU8nPPGD6e1e3fGr9hv4r+BPh54F+L3iPQb+20vXp&#10;Lq0j+0Q7X3W0kzMNjEMflRjnpxyRX2R+3B/wT98B/D39j/8AZ98T6RKkd/r2j2zaleXcQjhie6j0&#10;5BuxkgAzMWY5Py8Acg/m2M5qGKdKbvaTi7d07P8AE/d6cJX5bWbTevkpP/223qfMvhb9kb4o+MPg&#10;/wDDXx3NpRvdI1fxZp+hRyTWxl+ztdTMqBZQAY8MjsEBAJBJUjIr7g8A/s2/An9mz9qLwV+z1bfA&#10;W98WXfiCBJZ/Fuo3KrBZyos0sg+y4O9dkQHzueWOAduG9e1nwlbW3/BJP4Sa/wCDDLdWPhb4jy67&#10;byBRIfstvd6rKrHC4IC7TkADjPFdN8fPC9wfjp4d+INjKIptOvtFtg3lFiy3Gt2Nu4yOgMczr+Ne&#10;f7NSrezfW/5m1Sq4YSNWP8zi/kzlf+CjHwLufHPwz07wx4b8b3fhPS9O0bVrq4j064lhs5Rb2rXM&#10;STwwgiWNZYI2A2MVKkqMnB9//aG+GPhPx38J9S8L+M/CunarBEyyrb6lZRzoskbHD4dSAwG4ZHIB&#10;NZ/7TXw68TfEbwBc+F/BekNfanqEc+m2dvHt5a6t5oclm+VVG7LMxCqoZmIAJrtPir4q8Jaf4U13&#10;xJ4svp7Kxlma3Kw6ZcXNx5s9wIEhSCGN5ZHEkgHlquRhicAE1UElTpTW6b/NHHOU3VqwXb8Wj4c/&#10;aM/4J++H9J+GNz8e/gxaRte/2zqc2p+F7a8jmsbeFL6ZInthGSsTLAkTyxPkqS4HlGMR184af8Kf&#10;iP4l1H+yhqEdhBNHvEFuhYDHUjsCMHoAa/Vn9mjwHos4/wCFX6h4b1eDT7uC7OoSaxDFHJeT3Quo&#10;5pEWKaVI43WON0QtvUSfOAxIHRJ+xJ8ENK8X6nqFr4MAMV0kdlE9w7JHH5ERYgE5JJMhyScZ4xgV&#10;hmdaMKUZxbs6sIu3aTX3b+pzQn7GXJNa8jfzVz8e7zSfgz4OkvD478UXWrXmnoW1KFEctBD5iQ+c&#10;d5VSokdEyCfmZVAyQK++fh7/AMEuvE9nrCXE6aVYWMF3lAsm9njD/wAAUHPHQMR74rxbxv8AsieH&#10;9Q8c/EbV9W+H0d6PE/wTu9Qtb3Wr1rfTTc2ep6cBE0qtD5LpFp9xIzNMBtIJCqjFv1c0a4h1CN7u&#10;CPAjvZ4h8u0fJMyf+y143GOCWBw1CrTWqqavVvRJ7u7NcBjZVuZN30fp8kv8j8lf2lv2d/iR4Z/a&#10;d8AfB7wl4w2aV4m8ePpF9HdX8djG1nBPZ7xG29CWkiucbMu7EqseXKqfqv8A4JA/DPw/rf7Ffgnx&#10;D4x02w1fVbjTLya5vZrBSDI2t6qDgMgKsFVEOBj5Bjjk8v8Ato6Cl1+278J/F8PhW6udP0H4l6Hd&#10;6jqMLEwWcEtzpW95Qq8ZaMYYsFG0ghtwK+7f8E5PD6eCfhNr3wtkWxWTwZ451rQhFYXsU6xxpqFx&#10;cohMbNsZVvFDIx3qQQ4DZFfQ8X4SlPh6r3vD/wBKf/APOyzESVVR6/8AA/4KO2/aT07Tbf4OahZy&#10;20e1DbyIu0YGy6tyOPpkfjX5p+HvD/iL4F6b40ul8Uwx2HgL9ovwi2taZoWnGExQ2KapHGZYkSGF&#10;1eaGE4ViS8O9wDsZv1J+OPh3/hI/h3qVkqqzGzbarEc7XSX+UePxr5N8DfAL9pLxvF+0RNpPwAOm&#10;r4w8U6XdaJqGpx7Ib+eDXZnknzdO2S9ncyyCRAEGFKbXZc9PBzjHIKEW+so/fzr8LmOMly42b9P/&#10;AG17/I+1PDG2XRY44iEW3kltgAeP3UjR/wDslFc/afFX4R+BEl8N+OPjD4T0vU4ru4e5sr/xNaxS&#10;oXmduVZ1PfrgZ9KK/L8dl9WOOqpU5W5pdH3Peo806MWlukfjH8C/Edr47+Cb6G3hHWfDuowak15p&#10;mkXMR2axo7yTrFe+ey5mIkEsTSIE/wBXk9ePYvg0vhfw7YXDeOrvRb42UsL6fa/bbh5mw6rtCpuE&#10;hAy7xuADGc4IrzZNSsvDumaP4ctLbU7u306NbZdPjRprW0ijhj8tvtM5EpjwWCxsqKvAVVCgLAfF&#10;Pg74ianD/wAI9datp0tvsj1AXUS3UUmzaJdiiJvv7XfGSVCjtjd+VZrm0cZnH1unGLp0kowi7ySs&#10;uRSatJO+raWj01ufJwkpRTV0nr8vzu/mvwNXVLtrXx9Y+FvFy6haaf8A2s91LptvZiGO9vGEgCTf&#10;KFkweAE2Bdw3EqK5z4mfCrwjqPwa+K1/458L6veWymK8TxHcaY97caUxvYXa3tZWYwxH5gmB5bCI&#10;43Eb93YN8QPh34i8RHwf4U1K9stTisEGnR31xBcTPdNG0b3AmaCLyU+c5iOMKRudsKw4y50DxVrP&#10;7M/xV8IS61Bey3n9nR2V7JrL+RDGNSSY+b5yp5Dy7ZCPMwzFQoHQL6HCWNxdGM6U8U6VKMZX0spt&#10;wly2va6ilu46SeraSPVyZy/tXD80+W9SCb0VrzV/LRevbZHtH/BJezih/Zu1OeBT5dx4vuZI8ggg&#10;fZrVf5qfavn39rT4Z6p8T/8Ago9d+BPDuuX2la3rMtlDo9zFZ/KSmnxMWMgljZAMN8y7+VPFfUf/&#10;AATI0QaT+ytpzFwHutTvJgARnaJmjz9MxEV5Zptxps3/AAWisNLuPDlhLJ5xuBqVx53n24i0Jvlj&#10;CyCPaTjO9WPyjaV5z+74PBUMfhMBRqaxdr6/9O5PdeZ+g5lmmIyvPM5xeGdpwi0tE9qtKOz02vfR&#10;nzqP2jv2v/grbXniDwf+0prur2ketwaPM97dy332W4mhkljR01CJ4x8kTHdE7Y4Hevt/4Z+PvHPx&#10;i/Yf0Dxl8SdV+3a1qlxH9rulgSHzCmplFOxFVR8qL0AzjPvXyD8V/D3gyH9kPUdS8JaDfafFP8b7&#10;WNheakty8kkejzsWBWGIBf3owMEjn5q+3fhjpGm6Z+yB8PbCxgigjm0PRpCioFBkdI5HbA6lmLMT&#10;3JJPU1thaf1TOJUISbioRlZtvV9rnPnOIp47hKni61OKqus48yjGLcYxd03FLq19xw/7cs62vwri&#10;1SXTLe7jtpJJY47iPeouBE7RZH1B56jAr5zuviR8cPhrbm50bV7641Cbw0NZgtrW+khhjtRp637K&#10;kdy11GXWB+6IpcEY5Br6a/bA1bTtM+GVvcaposeowx6iplspJWjEo8qQYyOepBP0rz34s2/h6a/v&#10;dF07wrdR6zafCG833DXfmWq2zaAo4UgNvRHWNcdSCx6k1xZTlWGxkK9aotVJJO7W0L9D5Spi6lKV&#10;OnHZpv8AFI9k/ZT8d+JviJ8On1/xLetcyfaUCFokR1QwxPtbywFJBc8gD6VlfFf9qfQfhT8RpfA2&#10;r6A04colp9m1O3jnmcxpIyrFO8e4AOM7WJ5HHNT/ALGEX2b4RyHAGdQBH0EMI5/I1578dPhv4g+I&#10;v7Ql7BoEU8yR6HqUc9pDPxcXcujypa/JnDETLCVJBCsu44rw8uhXxyoQUrOfW19ot7X8rHTXdKhW&#10;qOSul026o9S8KftH/DHV76DSZdSurC9nkWNYdQ06eJQ7HCqJinlMSePlduw6mvS5neBAWjGD/H0r&#10;4O+EXw8vvAHxN8FW2o2E1lqGpxXKapZrtgTjVIY4WeJAq7/LJO8pkqwO4g8fS/7c/iK68J/Ai48W&#10;WcsySaXK9yhgldSGS1nK4Ksjfex0ZSfUda1xUa2Er1KNS0nDl20vdX7uwlClUjCcNFK+/Szt+h6a&#10;LtEcOwwNvBB/Csf4ryFvhXrkaAP52mzRBCvXepX3z16Yr460L9oH49eGfF0vgXSdX1S5bRbq1h12&#10;9ur2MQjz2ZF2Jd/aJGAKnIEqk44zkAfX6anPrXwksNU1V1kmv7C0a4lRNoLyeXkgdhk8CssTCrQ5&#10;6c4OE0r9NtV0b6qxcIpOMk7q6/Tc9Y0afy9Jt/MwMQLj8q0EnEq4DjkY+Vq8A/bJ+M/xO+DGg+EV&#10;+E1tDcatq2qG2WwmsBOLv5Qoj2+bER8zg5Ei9Oc5xXGfsz/t9+MPi18TtK+FniDwBpUz3rMsmvaT&#10;qMqQldszKyRPEyuCYJFyk7jcpBx0r9Bo1I04Rg+iS/A8x4WpUi5xt1dr629PkfWF3Fb3cPk3SB1c&#10;EMCM8VkeHfh54G8O+IrjxZovhbT7bVLu0S3vNSgtVW4nRDlVdwNzAe5PSuN+LP7Ufwb+CvjG38Ff&#10;EnxPNpt3d2C3VvIdKupYTGzumTLHG0aEGM5DEHoeldL8Pvir8OPilbTz/Djx/o2vLabRcyaPqcN0&#10;Ii2SA3lsdp4PBx0rVOEpeZi6denTvZpP7meKfGT/AIJ6D4ga3rHiTwz8SRDca1fvdzR61o8VyIC0&#10;vmmKF4zEUTPALiRh1BzXG/tp6RdeHfBFn8PdXMby6b8LVgumgfcu/wAueNtpZQCMpwSoz3HavsGH&#10;UEYgAhgB1Dda+R/+ChtyW8a6jGi7W/4V8mx2XOCZL0f55rkxNKEYJx6uK/FHqZdiKtWtaeqUZPp2&#10;sfn/APs9aJa2nxk8Cpa3DHPi6wyLiCBkBF2gGXWIMOPQ5HbpX3Ja6re+H/BV3I+nm8ZJvIWK3QyF&#10;gCgQSYBMYG5UU4xtT8D8bfACc2Xxm8CajqkMcKxeJbCeUIxYKPtSt3yTnr+PSvvbR7LV4pHXR4LS&#10;eSHxIxls7u4a3R4mESSIJdjlOV3EhThUyMY3D9DxcFPF1bu9pP8AM/O8M1DA0LKzcUYnxX+N2kQn&#10;UvAupanpc11YwNowumn0cOIrWdWzibVC8bMbdD88aNkABFfbt0fgp+0b4o1L4raX4T1bTvD97p2q&#10;zXUCvo/iOymuI3aN5FkKwXNyQivHk5ABB2gqWUibxF+yLb+IddfUG1zwas63FvqNo7+BIZZtS3TB&#10;gZ3N4xdXKqZGI2uspGDu211nw7/Zy8N+FPidZ+L5LrRvOtLA/Y4NB8HWtlGJcKDveJpD92aQ7t+G&#10;2KATgKfSzXKfDWnldaS5HWUZte/O/tOXTTmtfm6Wt5dBZPm/iTUzKhC8lRbhF+5H+Gn35Nrdb38z&#10;Nm0rWI/GGnXutQWTXK+FoC1laRBpUBvbwZ85o0LqdgwpbCtv+Xnc2t8cDpc3gqSzuEZpbnwvq0lm&#10;FCNJvS3DKwVjztIVycHAUmnvrPirTL2/t/FvwsvRNA8UWn6ja2+1Tb+a/wAskknAxvchc4JY4Csx&#10;Fbfj82q+GbG0utSjsf7Q0yewS5kYKUa4jWPgkjn5jjkc45FfzzNr2lOMk1aME7+TV/kf0bS0p1pR&#10;afNKbVvOLt8zzn40fDzw74Z+AHxB8M6TZ+Xar4a1+NiCWYr5bKMknJwqhR7KB0Ar5Jj/AGabCKBt&#10;e8C6ft1TXdA+y2s9soZbe3mgIZ0UAq8rxSnDtnygxYfvQjw/cPxf0uC5+GPjqOGyRHuPD2ss6jB3&#10;F4ieccHp1/lXnGlfCSx1f4MeFfD2s6cd1v8A2La3SFyjBRf2lu4LJjgqxU4PINdeAp+1bhB2vJnh&#10;Z9VlRjSlPW0f8j4h1r4efFPwZDFdRWsNy1vFOtveBfLukWRSGSNxlI9yKikqAeN24FVw7Rvj/wCK&#10;vD6JoNzZyBE3gRyTCxuJPnEe0mVZbaRW3AknYxchuCzbvqe/8Ha2NHsbS3ufszXOqWNq0tzbrIJI&#10;prmKBieh6SbsqVPA+YZzXNzfB7wv4h0I3HifRow7BpZ00+36KSSNinvt6Kc4Pc9a7PrGLo0+Zu6b&#10;t9x4PJg682nGzt+ZxmnftT+DPEttZ+F/HL3GnCznji0+9XFq9usqyNHCsykxkHzEwyybkKjBCAKe&#10;s1HWbTxxqF3rXibx9prW9ppcKQ6pH4fSM/6zDNJ9mVQxzhvMCgZkdSsflqH801D9lnwfcwHV/hl4&#10;hvbEmCK5eSOGSPIdVeMbXGHBTymBUFDxtZhmsQfAP49eCdbP/CKWkUpTzknfRZzaXGZCrElAfJlY&#10;YVxvUklFPJIx1PMIVYunXTt/XR6feTRwlTDVFWw81fXfs99d/Wx9P/BDx7P4CvzMvjRGk/dOJbLR&#10;7wtBJGXXeXRGBG77qqQxKbt2GGcb9oKb4OaxpFzbWcDajpWpPKL7Qv7GvbWCC4co5u4R5SxwlgHD&#10;oQI0ZGdDH5qJF2n7Kf8AwT++MWn+JrLWvj1q2m2FxqcFxcT+GhYLLL5cZhQmW4t5xB5jPJ5n7uMg&#10;DqSWKpxP7d2m+Gf2fPHV5aeGJLPydNtt97p51KCOSVv9HEUW15Q7BvtEkmNrMfs7AYyM9uDwlHSt&#10;QbtLTsvyXVb99jkxmc4munQrNPls9ru67O/y80effHvw34f+Ovwe8JeD9D1KAy+GdBaysJbm7XMj&#10;IkcYbfgrIuLcgsp3bncbQqbjS+LPw0k1L9u3wT8StM0u6k0nxT480FBfW8U0TSq1xbwCVXBVl+ZH&#10;j3DBVkIGCpx6Pb/AHxMmkWXjKTwlLDfX9jbz3kMLbZoWkRXKyDgSbPl+Qjblc9hXMXZ8U+CPEtnq&#10;OhalI0ltKsktpNbKs8MoIaOXYSA8ylRtWLYuEUMchWr06GZ88rKV3F69+z+/5a6nlSwVJR+Hlumv&#10;vaafyf4aHB/GTx38Qvg7+0XrOq6BpWm3Ns3i+cX93JoyvqrabAYQ9ql5Jykd0Wufu4kLWT7WG11P&#10;1B4D+L3wj1zw5HLpuoXJJeO51S3f7TJAkSwpOZHMuohVt928K1xHGsqgnbtdQ3kevfEjx140tt/g&#10;fxXb6F4olu1Z/M0O3uZb0sXMiJHdxurSSEbysIZVYg8glD5rol78OtZ+LuqeIP2qv2pNWs/Fl5rT&#10;SahPb+FL1f7PjURLZMLi3tdsYWIRsHU4QBB8uzJ58TgsDmVXmqpxkr2knsltdf1Z31sejhM2zfKM&#10;NbCzjKDsnCSb5m7X1VrPfW7VrXjdn1p4s8FadeXdrdR3t3pdrO4DLp2tW+SCyoEEamVkBLIOBgDJ&#10;A+Xn5X+I/wAdPG93bW/gD4g6TFb+HvCSz22hXGmWsllPGjym83SLI7szmW/kdhIC4LEFmKAD6l/Y&#10;1+OfwU8Q/DjU7jwkiaN4T+H2opLYN4xN2sfiO3s5UnkkjLsqSzXbR3REO35cr5jxlwB83/Eo+INZ&#10;1HXdG0XwRpsOlam9zGNJdi4tLd/IMUVupYuqKJAqpuJ/fDJJRifDoTxMIS9rNzvJq7b1t23Pq8Z9&#10;VqzpKjSjB8qk0opWb0s9E9v17nuH/BLP42eEPgx+294K+JJksJtN0/VPsmrtNqK2v9l2VxbXNtJN&#10;cbiyqtvFMszyZ2sIyMrnef3j/Z6/aS+Dn7Uvw4h+LPwT8Syapoc13PaC6n06e0dZ4XKSRtHOiOpV&#10;hjla/mI0i18Kprmn+IfAc3iPQdXvNQtL2yksdWS0uUt33HMTfMq3bCMspj8x4jGCCQvzfYmpeJPj&#10;Po37P2o+CP2cvH2r+GfA/irSbZvFnhO2mcb5nhjKywSsDK6SEGCdlIL7FRiyLF5/vZfKNaEou91/&#10;Xzt958jnVHkqQntf7v6f3em5+9TzxjoQaYZ3bpgV+Cngj/grn+1l4c+LHwqHxH+M+tajpXgzUdQl&#10;1CNL6bZ4htWjSKSK5WKRBfNCbW4ceduMcomy6glYv14+Dv7dnwq+KXg3RfF8ErtZ6wyrHqdghltU&#10;3MEDyZxJEN52uCp8r5jIVVHZfQjQ5vgd3/X5ng1nKkk5aX8vwPdkmGPnPNfAn/BwBF9p/Z68O3MA&#10;j8211GaVd5z8vm2iHA7n5xx6Zr7vfVUgge4aKRljUswjQscAZ4AySfYcmvxY/wCC3/xJ/an+Jn7W&#10;afDv4m6Tpmm/D/w5I6+B7PRrmWU3Ikgt5Zby5d4oyZ2WWJSgykIBRd/zzTedmMEsJLm8vzuepkMp&#10;TzCLg9r/AIq36nybpotLu8t7yGCVidxm+0QmPBBwSqkZxkH1/Kuh0231LxdqNz4T8MeIbX7Y+nRi&#10;3eSD5SkksbH5lUgZVGGVY7W2N8vBrC0XQb/w/FNaWeqXEsu5Qkl1eZKHBI2kKOc989hzXT/DO0m0&#10;fVrnxBb+Ib+S+jjDeZK5DIizLIyiQNlcqmxegBYdM5r5SlKHtn+B+jYiFT6qn95l+L9O1C4+Jl9D&#10;JeNJHJ4dgaaBiCCwLEZyPmPyjqvrweAPRPhb+1V+zr+zP+zx4i8OeE/FeoeLvF8d8ZtYtbXRb1bK&#10;zucwqUN237loo2hy8gYEhGw2HK15747vkufiprOoXl5JCJ/DEc0kzuQUyZjkkgnjnue3fNe/fGfw&#10;J4Y0P/gmPL4rne/tLp/h3bM+p6TAGuYcRxKJo1ZovmOF3PvGV3t8xwGzprnk4yk0m0nbr6/8DUjG&#10;0704zp7pN/gfJHjTxf4O0vT7TxrBdW95JfTyzandaVrVrCczZYMIWyhDsGxt2BT32kEZHhX4n3Op&#10;XC6iNP1C1tbm2kWCHULBVSRflZXVhgOCMKMYBDdOMVZ0XTPDWv6DpmpujXtwmnx+XKVkW4clPmZ3&#10;8wB2OB1JGQefmJDrCU/2r/ZkiRQ2cRDRySadHEuyLdu3FvmZMscLjnJwDnilOjKTSWqfzNeSvG0m&#10;9Glp06G5oMPiLVPCuo3M+s3MhP2WURyBshVSNufmwCAD0yOOvevK/hZr2keFfjN4ksNP+K0/hSbU&#10;tS1S11+71LSMWCaeJnuMy/Z2kmdPNhgLWwifzFBTDgmN/a/DI8KXOiastpb6e0fymGWxcqj4TG4D&#10;YpwcE9AOSPQH5n8ZwadF8ZvGUKAJBJLqwtSCeQ3mtH94dM47D8Ca9bB04YmhWpTWklbvp6O54WcX&#10;oVKM4vZn2vqnwn0S88D6d41074bXjavqFvNL4ct7JIGe0kCG3Zre5M+1dkbJEFVDHuhj3GRNriXx&#10;d8LPBWlz6tZaj8OtQu9SFtbNvvj5jSSeYhjeR9xZ1Vr6FyjBgqlSp+Zi30Bocfx70j4C+CvFGi+I&#10;fCWmaFrvhPSL/TNNtvBkN22mxS2dtPHD5t+08rMjMAJCxZvLVmJbBrifFGtfGHQ7ePxK3i7T9QNl&#10;fW8kNlNo8NooAkQlka1CFWAUEZDDKKcHFfgNXw/4mpzbUU0m9OfXfb47fildvufYU87wEopylo9d&#10;n20+z+v+R4e0HgLwp4W0/Q7qdY9NujbvNbGykP75Y43aP5t5V42hG5gzKXiaQO+8yPpz+HvCej3m&#10;p6pa290XEck0L3F407iVwvmNgDAJYuwzyo7n5jXP+M9T1zVnb/hHZ7G2skmVrp/L3uGfcqQxfaVI&#10;bDGIZZpXJcqfmArc0W3fU53X/hIrg/bLx1h26FLsTzGOCJN4WRe+5eOD9a/ZsPR+r4aMKS2Vux4c&#10;5U3Xbqtr8f6RxF3fmHTdYtBdXPmuJSrveRRMGeBsHPmAtyfu8NknjivJ9F/am+OepaS8Ft8T9dlD&#10;2pZ7cajdNv4IOQG44756AdjkemeLptKSPW7XW9aneSF93lRWfmkgDnGZAM5BHGeuR1rzOH4D+GZd&#10;F3t8e/BvmxWwVvslrq2G4O1Fzp4Hp+vTPH1mQqUac9Ox8jxVKM6tO72T/NGx8QvjT478J+NdU8L6&#10;Jr9xYadEIJotOttQeGKMS26SnainAOZCeBycnk5NcZ4n8VyX8Gj6vPpUFxcXdpOszugLMRdS4dic&#10;7jz14xj8K7nUdE8IfFC/v/Hum/EfQrCK8ljjhtL2O+EyMkKR/MEtmXohb7/QDnoK4fWfDdpPqVho&#10;g1+1uhY2jyvcWomEUqyzyOBiWNGDDn1GAOc5Feqrxo0n6fkzwmoOvWV+/wD6Ujrv2ZdVGueNrywj&#10;0uG3lMUbqIEVdwWQY4Ucbc46nqT1zXsWmRXWj/Gi8uNP1Frac6TM5BhARGW281fnJ7FcZ2rxzniv&#10;Lf2fUFr8SJ7aCCOPOmsslz5Y2qd4+YkZPQdhjJJ9q9U8PSaxaftJ2mp2d8zxPZyRxyWb/Kc2bY3H&#10;HQgP0IBJAz2PzGdT5cbJv+VOx9vw7BSyuMV/M199v8yLTPhRZ+Iv2x/EN4NEa60HVfCph1DVY9Lh&#10;eO9vHYwuBcrEPNiWMQhoSxQ5G4HBrzTwj8Mf+FZ/EtdCn1os13YC48o2QUoSHyhQMCCrJsJwMbem&#10;OK98+BXxBOm/txeLrvxz4miWPUNCjsLHT9tw0iyxpbzbSFHk/cZyW65wMjkHxj4reM4tZ/at163u&#10;plnht9YmgsGktI0eKM/MULbN5AZ225PGSR1rmpzqVPd6cqZ1Sp0qdprdTkv6+S/E8++N8UkPj6HS&#10;NL1uXymt5VnkKKuHDLhR87FlPAHboMCsvwpo3iOw+JFteNevDdwaRO1pKI9xCtPGMAEjrnB/HAJG&#10;D1niQeB4fF6trmqXtr5M7iM2ukpMjKSByzXCfNwM5Xpg7vmIqLS0+HWi/EC1ubfxTrTW72fkzyf2&#10;JEhIaeNgAv2sK4bYepA+XvgY+ownO8FC77fmfE5hyLM6nz/I1l8eeOIbi10qRIfsi30MN3EyxhnO&#10;5H6IicjnkqRyM57+UXGs+JoCsEmoJGcDyIVIJ8s5ZQ3owBXI/CvZJLb4R6fDPe6f4i1W5ntEYxWc&#10;/h+CHJHPzEXUhXaSOQDxgDkVgDwZ4M1/w0ms3vjrVraSG0SG7tV8NxEBlTaMMLoELyMHB4A611yl&#10;yV9Ox5tOKlhk5dz034Eadpt94F8O3Lacl3eSeUixrb7ndpMADA9WcAcdG49a9W/4TLxBpvhxIfC3&#10;hZJ47V2aKC0tbmQyAuWOQkmG+bIx7ep58Z+F1lFpnw909NEzcfZNS2W91IxQuFZDuO3IGMHqfoet&#10;esabrGneGfCN22v+D57gtLK6tDDFKoV0jXO1mGMFCTggkYwOc18Rj3/tMter/M/TsvT+owaX2Y/k&#10;a194Qu9c1dvF134XsYtQ8kZnun2yIAfMWMsoZtquPu5xya8+/Zmh0e88V+NNf0qzaX+0LuaUSzxr&#10;G8fmuzMGVS/8TA8MPu+5x6ZLrWqa/YQa9p+vX2mWUrRTxiDT0k3RuoKiRmRwo5GSCoGPTrxvwC0T&#10;wbY33iI6PLNHctqcsKzwwBYnUJHjHl5jHzFhkY7cDhRywny0ai8l+Z1OmpYii20km27vyOA/b/8A&#10;Bt98O/CmmfGPwpqZ0p9Z1aLTr7+zmdJ7hmink3NMrqWX90oKMDjykIIA2j5f8PajqsGqax4ms5LG&#10;WSKJJZY9S0+K7DvIlwCxW4VkBAJwPuneTxX0/wD8FHLbU5/hpoJk+IU0Fhp+qrcf2TqE90baWVYJ&#10;jhMK4E20uQGCrgONwLAN8s6REmmT6zoEV5BeO8aRrcwgwwtgum4mdUCjMqjB6AknAzj38plJ4HX+&#10;rM+VzyNOGZNL+rxR2n7K19qGueIDFf8AhOSa3i1aQreWNuYwS8aho2Ee1MLhCABkb2zkbcesWtpZ&#10;HwlqT6fYX9nc6ffTRLMquxdpJ1UEqCOApxlSAM8g5rzH9nrwyPCmuzW2ta7ppuprhpYxpWpW98hV&#10;fJU5eCVwrAuvBI4PpzXZSi3/ALN1zVHvEi+wa02Yo4cFtyruUsT8uckAgE+mDg1GOj/tD+R0ZdK+&#10;Bj/wDQ8KeBvHA1ZpNS1i3Fkd5kaGVmknLKF2lWAwo+bgE8tkYxiuf/aB8H61qHxb8Ga7pOrJbahq&#10;moyaZBdyNGFtw8kbKQkhPmffZWDFlKbVIXJ3J4Q8eDUNctLTW9Xu4re4DnzmeLyi5aMInmFMbSpJ&#10;DZyBknoWFv4heGPFHiH4n+ELm20XNuPFNu/z30aq6NLEUjyW2ucHAUZOcj1rjp+0WIjKT3v+Vjvq&#10;uhPCSjCOun5r+tjD/aT/AGefFPwZ8V6PaeMPFq+ItOnR57NruxSC8ScqQ8cfkxFCSDnDgKccsp2m&#10;vTfhtodjpnxF0C/jkvY8eEjGjuqGPISIEHEQLD5eg5/Mio/+CjulXhsPBV3LZFI4byVruFEKbmWJ&#10;dgYcZ25cD03tjGawfBniCyk+JfhN30fYbnTZojH5bDau3CsfnGSdpHTuayl7+Bg/KRph6dPD4+rC&#10;OivFr7kdn4vlPjbUNM0jT4fE1ldiecPetozolsr+QyuSs4C48phuKsCJDgcZHGeHTfeHdTm0XWvi&#10;RqGpw+X5pSSKSTKlflTmMlMOC3yyHggEAElu2+Kdrq2rT2Gn6Drl7p80erfZpohp0sBkMmFGHXzN&#10;hXYSzMvAycrgZ5hfAfjmx1B9NsL7Xori5tRIZ49Ra5hxvBKjfApfIDAsrIQXIP3FNKD/AHKWyt6m&#10;07fWH1d7roSf8LobwH4S1nXrTR3mtJR9i1WRwAyRmN8yKM4IAYNnPp615P4amuNT1ybUfDWoxTXE&#10;ehQTfa7a5GEWNZGeRWQ5IBBY7cn5eh4rc/a88PeKfE3g/Q5/E3hqB5m8UxzSh3MKSIY2V1iWV2Kh&#10;sDIBbLe7Ba7/AEzwH4J8FeN4tZ8KWgt508zT9mnzqVUINgfG4HfHlTkc8HOc0/ZQhRjKG7v5bEqv&#10;UqYmUJ7JLz1a/r/gHz5p/jbRrexvr/VI72WWW/tmgubCZImgZVmynmkMVJ3KQoIJMYOflwdjxtq1&#10;9pVtaaf4q8BeIopFuJbhL3V9SR3uXmjg3KWe0B+VY0B255DZJ4rfPiy88L69ZeLfCvhbVL9NPj3q&#10;2tat9kMhByUCnzSAwzndggqOMYNQfEr9pe6+Kehx+HtR+HB06WHUBcMyasJk2qpVRzEmSTI2c8AK&#10;Dlt3Hc51HJKMNOuq0POVGioNzqtS6LldmfvX/wAED7HTfF3/AAS2+Hd2sUsb2t7rcM8TlWaNv7Yv&#10;JMEhVHSQH7o4Ir7Oj8F6UmCLNXwerLmvz+/4Nj/Fp1L/AIJ7eILC9YqNM+KupW0MZIIRWsdOmIBA&#10;AI3TMcj1Nfan7RH7WfwB/ZL8AD4p/tCfEew8MaC+oRWEd/fbir3MgcpENoJyQjn0AUkkAE19PRqY&#10;qdOEad9lt6I/PcZgsDDHVPdTbk3trdu52LaLYQqYxZouR2SvnD9uD/goh+z3+xXoc0Ot3dvr3iSM&#10;qD4W0+4XzoNyB0a4KhjAGBXYu1pJC6BEYEkfAP7WP/ByR4r+O/ia8+AX7BfgafTrm60i/uBr3iC7&#10;Sxup7eGynuJWhDgtFIqwvtVFZnO0xzxtivy31r4y/tuR+J31Dxr8N9N8S6rDcE/2trGjX07CVlzK&#10;RHHIsbO5J3uFJLZAPTG3NKjHmm7v10+b/wAvvNKeBpSlaS07Lc/Sn9p/9nf4x/tG/s2fB0/BnwVq&#10;2oXBHjGWWLQNMWFomvWlt4U3TtHBb8XEhLzSxLtjcpltqH6v+K37E2lftG/s7eAfhH4w1Cfwy/hm&#10;205p/s8EN5c2pgijASNifJEySRQsHZJof3bAxyBgRof8E1PEmoeL/wBiH4e6/rluItQm0jdf2wt5&#10;o/Kmd2dkCykvwWIyxJPXJzmuv+OH7V3wK/Z7+Esnxm+JHjWNNAS8ktEvNMja7Elynmhod0WVQq0M&#10;qs8jJHGY28xkCnHzcE60Oao731+b1Z9Li8TiPr3JRh70ZSSau27yk7W1XV9DV+G/wH8E/D34PWPw&#10;YupLjxNo+nbMN4oSG4aUpMJkLqsSRDY6qUCxqFKKQARmvnPx9e+I4zfyeE/g1pmr3Nv4fM1vqOq6&#10;yQy6gsvmQxRWnleW2PKhdZ5J1McuGEeEDN0Ph79v/UP2h/2M/Fv7Sf7Kvg1jeaT4hi0jRbTxBaxa&#10;kLl/Os1lkaLTbsrKAtzJtWO5OfLBLAlkWj8QPid8FPgrpd5cfHj45eEvDNzZaQt7caZqGtw/bDFj&#10;IK2wYzSFsHaFQk4wATxUVXNOLpK4YajKKn9Za1ltfW+j2XqvyLnjLStS16bTYJfE+r2FpYXLXbWu&#10;k6tNZpczbVVRN5LoZ4woYeTJmJtxLIxCkPstJtrHwtHocErXkUd4Zd95tkff9oMwLZHJDMCGPzfK&#10;CSW5Pl2sft4/BDV2jtfgr8Ivid8RZLjSvtWmappPhiTT9HurhshYmvb7yti7usgjdVGSN2CorXPx&#10;I/b1+LGi3lr4P+H/AIN+EOmT6aXiku4m8Ta5HPFlmIjXbassirwFDv0ABLDHLyzlFRlJel7/AIK5&#10;286T5lH5vRfjr+DPffhhe3Vp4n0/UrmGSC2GrW8CyyfKnmSMVCD/AGjk8d816p4i1Hy/F+rWMUJA&#10;i0i3uTIP4mdrhD+kK18Kfs7fDHw98Sv2h9M8T/ET9pTxZ8Q/E/g3xBZ3MtrqGvSWttod685VoY9O&#10;jaN7VWFuMxyKYmAAUuVcJ9seONO8d6h8Q5IfCusaNY2s2jxR3q6no011JMoecERMlzCIyu9TllkB&#10;z0GM1OY04Ryeo27csoSu12lHors8vEP2mPhe2sWtNvv/AOAfD3x++H3jfxR+0/qtl8M/hb4h16Ox&#10;+DvijS1vNJiee0W3uLLxE0MMqpETvluHtljfzEyxC7WLrj7U+GWt3ngr4D6D4q+Nhs/CV02mQy69&#10;HrN4ltFYXko3yQM8rYDK7FcFieOp61BoHwV1620qGx8XfG3xdqTpdPd3J0zUho0c8zdSw04QM6A/&#10;dWRnIAAJbFbfhb4UfDXwfqlzrfhrwRpttqN8xa91RLVTdXJJyTJMcu/P94nHHoK8fiHiDA5xho0Y&#10;Ql7sr30V/d5fP8iMJhpYZ+81t0v3v5fkfP3xZ+GnwA/aD1iS01bVfF2qRWGr6XqFpf8AgDQnu2un&#10;trWaLyYryWM2aHfMj72c48vpzuX0b4VeD9c+HuvaxqHwr+BF3p0HizxJqniTxRN4x8WQwzNqd9LG&#10;8rxx2kd0oRVjVVj3jgctuyT63hIl2xgDHoKGcnAB71y43ibMMdQdFxiou2lm3ptu7f8AkpdLDYeg&#10;043bXd/5W/E4/UvB3xm8RqtvqvxesNKgS4LY8NeFolkliKsDFKb97tHHI5VE4zxyNtW1/Z78I3Vz&#10;cR+O7/UPFVnMkOyy8SX0lzAkiAruFux+zqNoTASNcFT68d0bjDbQDwOaDKAAevpivJ+uYv2fs1Ua&#10;j2TsvuVkbe7zc1lfvZX+8r6L4e0Hw3psWjeHNCtLGzhGIbW0tljjQeyqABRT2nkz8yqPqaK5eWL1&#10;sDbbPwe+LGv/AB/+G7yatp+nWdjZapCIJToZtFS9BV2jltlVB9oT5C5Kh0XKDKllA5f4N/E3xlF4&#10;PZdfV9XsNU17L3UC21jd6eCGErGQQFmDbgRggfu9pHPGLJ+0B8Q5/hTZ+GfFc97fQ6Hug0ua5luP&#10;NtbVYyEWKQtuEYkIChflRcqYggFZ/jb4j/CrSfhz4Y17Rvi2+u+JNZLvrekfYVt0skQsgiaRQCxY&#10;AgyZB9hj5vDrZXWm5/V4Rak7OUuVtxbTu1Hp717WVuVvk0934ibivd2d+iey27taL7urvd+ufAnW&#10;JtH+JL614OfVbk6Rpt1PP4g1qwS7eAPFsxIqovkqzM0e5jw0g+jO8d3U2g/A/Wb2DR7G3htdRgt9&#10;SuH0tcSyStIIY3bzGkY7o5wcYAIbnueM+F2j+H9c8U6DrXj/AMCpe6dDcvc/2O2rNEj7lLRiSSNo&#10;5HjjZV3orBpE+UMpww77w1YfCP4kaL4hsvFPie1tLLUbtriaGB3tbQyo5VMQlGBljWXC4bO0nJGK&#10;+crujKlTpzlKapXcowa05XpJ8y5GtLtL3nb0t6OX43DUMxpVKibhGcG7JbXvvqu++n4n0n+wDqfh&#10;JvhJZa1HqGm2N7rUKkaLbxpGIRHJKg8thgzbsbmxna7MCd24nx2w1jxpdf8ABU/xFrOhG7u7TR9G&#10;1WdLC3LSI9zHozRKPKPyszEIo4OSMdBXtH7I17pWi6HrUnh2Lw14in0uXydN0RrZhe+SpAVLZlVx&#10;tkLkqgGWZSApckCt478K/sqt46vvi94Bs5NJ8cXul63bz3mrrst7w3UUkZhkt7ktulgPl/Ii4cSO&#10;rjpt/U+DM9wlDLsPKu4xjTjKdo88rKXN8TvO825Xkr3jf3ox5oxfr43PcDUq46NmvbuSjrfeanZu&#10;7b0W+t3q+rPkP40+K/Fmq/sfaU/jPRDp2oap8Yr+6a0Glx2YCw6VaxE+UiKo+aQjOOo6V9p6Ddrp&#10;37L/AMIoJXCCbTNHRmk/hC6a0h69/wB3j1JPrXz743+FGoeM/COgfDT4tf8ACU3uq6hr11f6RPod&#10;sP8AibRrbQqkYjKuC6RqwVgcHeAfuote4fErUr4eAPAehReG3jsfDWjx6dCl9FBa3PlRxGEM+wK8&#10;qnaceaVB5wQCa8XOfEJYP65i6dFqo4wjD4lG1kufmnCF7Skk42u27J2949nF5nhZcI4XCL+Jz1J7&#10;NJp6Jp+uny76GH+1Pca3c2mhab4UsBqdxcxXs0FrHYJd+bsjTJEbKythWYg4OOoxjIxvixqFoNd8&#10;YWDadaT3UHwfnjutQy/mo40W2iePh1iU+ZkH5MhlKjGCKtfHLWdK0rT/AAX4jQiwSexuX0tCyvC0&#10;O4xKyrEDsUmCQEscYVCuFYM1fx/rvg/Xfhd4x8P/AA58eX2r67PoNxBNLFqpmsb1hBb+XHDGVDPI&#10;iLLEcDaWcY3DElduRcbuhGWHqQjadpOUuaHvSpxS93lk1HdrV635nFJSl4yg8VioThtFWbvp8d3+&#10;XXrpY9D/AGS4kh+DlvKDhpJ5SfYhivtn7prmdZ0TSr/43fEDWL/UjCbHwTqiwmOFzKhbRpNzqQpC&#10;4UE5zk5wASa6L9lO6874MabPCrhHacgSQsjA+e4wynBUj0IBHQiuY8Sa1HpnxX+Il1qlvPJYr4Nv&#10;xeGGTY2x9OjiCqxDBGJkGGKsBjOOK+j4apNYjCrsv/cbOvMJ+7Wf9fEjzTw6dRk+J3wmfVLmW4ur&#10;rQzdXk0l00pkY+IplGXOS5VIlTJJwFA4xivbf21NXi0T4S22oXfh6x1eGLV4/O0zU0Jt7lGilUxy&#10;AEfKc8814/o2F+Nfwlgt7ZoI/wDhA454kmmEhCnXb9wCwVctjnoBz7Zr1T9tvXNT0f4W2V5oWp3d&#10;ndNr1tElxYyOkqq6yIwVl5GVYg46gng9zMYXz2tF/wA9Nf8ApKOii08LR/wy/Ns8c8dv4cvfFvxL&#10;0/T/AAMbG90v4h6VZ6nq8erSP/aDCfUWU+Sw2xqrWzfKpxiQDB25r6LluF074OeHLJlYYfRYgqjP&#10;JngXP0FeCfECz1O01L4uPfPpvkz/ABqs3tRZ6hazy7d+ssTL5LM8X8O2OQhl5O0EsK9/8YLDbeEv&#10;DljJIiodU0sAuRgbJI279Pu8e5FLPHKpm9SL6Qj+LmzPBWeFj5y/SKLf7R01hL47+G1pfa3YWQg1&#10;K8vIxeuo+0PFAAIoyQSH+cvkDhUY5xmvGf2ffh3a/Db9pbwH4NF1ZXU2meHfLnnsrhZIizf2tMu1&#10;lAyAJwOeeCDXaftrxJN4z8B3kl3bAWOk+KrlYLuORlmKaLK2z92MjjLE5X5VbB3FQfN/2S7uyl+O&#10;PgKwsLaG3itPC9tEsFsHSOMG1u5MASEtgebjJJJ4Oea+zqq1Bf4l+hhhU1Vb/wCncv8A247b9vf4&#10;eWvijxNrXjCOzxqGieCNPTSL1bSOVree41uCIlRJ8u4x71yegZiORW1+wH4QsPBPjH4meHtLmmmt&#10;7LXDbW0lzM0shjjvtRWMF3JY7UKqMkkAUz9q7x54u8NePdQk8H+Ib6xuRp2hQxS2cSPiSTVGRiBI&#10;ChYwvIo3DA3k9cVZ/YZ1U6l4o+IWo7+J9V80NjHDXN42SPoaicVFU2lu5fqOnKU6FaLeiUf/AG0+&#10;aNF8Z/tR/DRdM8SeFfib4gttN1Owju7XzdQe5tbS3bU5rAxbbv7REZVaLzPLSNAqtgMMAn0f9tPx&#10;Dqdx4Ks/F3iV5bi9n+EdlcX07IiGSZkuXckAKFJY9AABngAVm/FS/wBBb4XeDorHwtPFenQbCKXV&#10;RPvt2gF/ft9nGRzKJo5J2I+756ryAtaP/BRZ20XwGtpbjEq/Deyt0XdwSXlT0/2vfrWXsU8TRpLZ&#10;yp/jI9CnVboVq0krpVenRR2PhjwH4hvF8RaHJ4A0ptU1SxMU1haWYguZJngJkJ+zo5ZgAhYrt+6C&#10;SMCv0Z+AVx8M/if4X/t/QbgXGh6rePC1g775tLvI4Yz5DJFtO5WUghSysxV0Zw5dvib/AIJ5vJpf&#10;7Y3hm61bxLa6XHFZX6R32oXRiiic2U+Cz4OOT7c9xX6H6PZHR/HmoWep6DYXmianbWd5c3tlExju&#10;byZ51lvzKksjyOyxW6lyUYbYyADhq/RJ0cPVo1MSpJPm+G+r8/Q/NY1a9KdLDOLtyXT7dLeZxHxY&#10;+HWp6L4m0zxHpPjKXTLzTtOhtGnv5UQGcy3DeVscbeCSu1sng5Pp0XwF1z4wjx4ugeMru0ays9Nn&#10;d54oSJp2EiBQ+W2/xdV/u4I71sfG7wt8S/EOuDw3pHwV0e40LEU0aXGkXl7h4ZpCjmSOeFV4WMiM&#10;Kdpz88isK6nw54d0vw9rOnaZpPgybQI4tBZX0yR8+S/nnIVhwynAII6g8gHIH5pxFwnmOAi8yqzj&#10;yzlflUr2u7LTvtufr/DvFGX4uEMtpxbcI8t33Sbfy0drXXmtL+f2n7Z+kXNu2jeO9J1W0tJbYhpr&#10;qyBG9CPLG+MsWLEDLEDBHuTXb2njH4ReN/BujyeL7YzWGtWBbSoXmMUkrjZt2ISpfIOQwz8pIGQ5&#10;ry7RbLxH4m+JOv8Ah/Vo7IaZpmoQR2u2SKSXDRNKpATDQEbdpD53j5hitv45+EvC8Hwt0CbXtNlm&#10;h021igt4raIH95IYYo1xjIBbYvGPve1fKc2Op4he0tKSStfXR9H959T7PLKuFl7K8IuTvy6Wavrp&#10;Z9O5v+I/D/hXTvhn4l0vwe2LS40HUDEo4YsyMCDjksCNvqNuD0qlZQz2mjWthBZebAkkM8oXHnM9&#10;veQXKRorbV+cw7SxYbcg4bty/wAI/hvBpK6tr9hJqdtp9/4bnaDSby6Oy2dsgsYw7J5gXI3DnDMM&#10;8mu2synlbJAMK7AZ+pz+tbYGvUi/axVnd/p+B4nENCN4Um7rl+fz8zjPiJHHHaWdulobURyWVzuu&#10;pUjW3S2u7aZ97htoIjifAUksRhc1xun2NvqUCfZbiKW3lSJYZ4ZAVcEL0I6/h616D8TYWuLFwty0&#10;Zx8jjsc/5FcTDHMlo887bVMirvilZGBxklWBBBx0IwQe9dTxF4KLWzv+R4EaKU5SXVWM/wAFaFpV&#10;5b+HLLUNKSa0l0HQILi2liDJOps7RCmDwQQSD/vUn7LHgjTotF0Dw3dISsNpvuDMoBZ2WSQklupJ&#10;PU9yMkGrU89y9qskV48MsH2Y25uWM6qImXYCThyGSNARuz6EH5j2H7OunpceIYPsT7YwuIirybgi&#10;Rnrgqy5w3fH16HV1KVWXrK/yI5alKFuiX4n0/wCKtZuNG+JuiXMEW1joGpM0LlAzkTWeFG6aNc/8&#10;D/nx8/ftl/Cbwx41v5PEGt6BZXg1fULWG6lmhWQyLHMFVch5CAMMAA/BY9MtXu+vzxz/ABj8PK1w&#10;8YOgan9yZkJ/f2XGVdD+v4Vyf7TOjR6tp+k6JJa3kinU0ujcLHJKi+QxkCySb2KluApYkZ4OBgV7&#10;GV1ILLaXNok3+bPn60Z/WZ8u7X+Rw2oaBeP+0Jo+l2+ozC0k8NjzdOLqY3OciTYRkMMAbhjI4OcD&#10;HBalpWl+Jvh9q/i7x94Oi1F9P12Wxig061G+VVm8lWXzXGCSQSSwABP4+sw6pa6h+0ro1tZW8zxT&#10;eGYZIpjZyBfmEjbWbb8p27SVYgjeOPmGeb1Owh/4U/rYWN1kn8WxqDI+5gzaiilug75wOccA5xzq&#10;8NQrQV1f4fxl33Vw+sVqMtG1v/6SeN/Ef9mfQItRPgzQPFD2d9c6QLiCyvrdpohbqSpCM4HAyQVR&#10;wQMZAyDXx/4tul8X3l14avb6wkt9Ku7zT9KlV94l+yEuzkgvGizbwVWIhC7bRncklfp94x8LS6r8&#10;VdOCRDY3hmVVG1vmYluMjPTjsTzx3z+fviPwn8PbPxp4m0Pwpp0Ft9g8bPptzKmnrbTXF2Z96hbh&#10;UcsxGApk4VyDjc0gk0w1anl0VKpdp331tq1+htGlWx8v3dk4tPbfbt5mB8OPjRof2bVvCd74fstb&#10;h03W5orW7vJ3SPTwzzSQ3iFECO0Jic4kchg6qFKodu5pvjbSx400zxJ4k+Jdjpwv7ueXR7sWMkwk&#10;vlFmILWAx7Y3Z8zR5dgsZjBZm43ecX3g2fw3eQ+IUn029ljLO8l7bQqZiImMrK53Qz/OvHzRsGuE&#10;2guflb8PvBNtqfiH/hLGvrzSdPuLWQzyaX5kBUxIHdtqMFgQSkuBHlSQ3HSsqiwklzxSa8urtu+n&#10;Q9qhWxrvCTal0vqkr3snvZXeh6P8O9LhX4pr4duxeLDodzNbRr9jkklnhgngR2RYA/zEyj5hhljL&#10;O2wFgO0+BPi7456h+1H4l/Z/T4wTal4X8PWurXvhy1i8O2+my3litjdSQxSlUeS3eQKizAF2BDLv&#10;fJJ8v8H+Ovih4O+JUngXwo+g67pl7NMgu9aswLhk2xyMGlRcmQnK5ZTluG37EC+wfsl2svhf413v&#10;xvuvBmoJYXqavHdQWcO77NJJDJmNgFZpx/pGFmRiTt2uowrMYCdKnKSU7cyfW2vr/myM6jUrUU5R&#10;uoyXnf5Wv9yOq8d+FPBnhzwtb3HxA1KbTNOhmtNRjOu6LPfLaSq0iNcxS2qu8EpEZRTHsI8uPIIV&#10;MaP7Fn7XuvfAnV7HxR4Xvodf8Da60b63Z2A2R27OARcRRuc2sgjZGKPhTzG20eUydp+07438KeIf&#10;2Wtbtvh3pFxqHiTTtH08WWk3yJaTSt5ssjOvmBlIRZSxB6+WVBXKvXiunfsqeJPENnZ/GDSvEOn6&#10;UI1iurm8m+12t28UaQsyXE1p58dy0hjK4Zym4J8yJKyxd+FjieX2lm2n3Xw/k9vXbseJOeElD2cm&#10;lF9PP7tL30+Z+zfwI/ad1LXfA1n4u+GXxBg8R6DqVqZtMe+kNzHGHmeR2DsyzZBZk8tpNsQQIqIE&#10;AHwH/wAFXdb8YeJfGej6l8RNStrzVJfEuuNDcW0gZINPd7N7O2B8pNzRwMkbMRlmXOScs3z9+zP+&#10;2j8ZP2GviZd/DzxNpOm69pduXn8SWvh/V4buOQhNrXKLbSTxJMWRVxBI6SNcJGBJtRk9g/bc+Lvw&#10;2/aR8KeCPit8OdSbUdH1K+1FUaa3UPDLEljHLG4HG5HBQ4JGVxniufO6kKuEU1o1Jf0+/qd/DWHq&#10;0MzdNpOLi3f07P8Aq54jp/iC6tVfdbyTZiUZefJGM4wCvt6//Xl0KGG3jvdF0rVrnUpbq982ALaS&#10;xNFF9pVsear8lSBgrsA28KNxwSajofg+H7f4guILW3aQRwyXA2ndgnG4dsKeTjgHJrW0TWLHxJqM&#10;WnaF4ifyVEcgihd/lUlSSFBBORkHHvnuK+TpTca2vU+9xNKE6Fo9OhzfxFubK28c62Lx490PguRm&#10;It9wPNw2DkH8fxzX1h4ovLUf8E49ThaWBlg+DEk8UU2nggn+ylkRtrJ6lTuAIJOa+ZPjHpPg218a&#10;61Zz3gE0Pw7lfZcxheVW6wh4zztI9QOe1fQ90unzf8E3/EE6XEiQw/CLUVt7c7uVWwlUOMAYRlCk&#10;ZLDBByamFO+76mtWqtEl0/yPhp/G/hTw34WS4h1y0VcKmM+S6Ag5KDcGc5B4APBztxVu5urDVdbm&#10;uYbcKjXskUMtvdboJYWLJ5iOST5ZVsgja20g9cCtXSdItD4SGqyLdgwxn7SsjgBcKNuWYDJO49Tz&#10;gVydvpOl6j4msxHBOkKzoqeRAytI5maTlE+bjzJMFhznAyMAa0KMZO6W3X+rHPiq8oJa79P6udV4&#10;IhYWOtaTKqxLHNJ9mZLgyK64bkM0hyMHPtnAxgAeP+IdZ+1fHDxNaQukZ01b2axmtisMsUkRzFKW&#10;QB2fIU+YWJJPHavWvAkX9nnVLWGGZ/L+0hkYKS5WSccgKPm+Xk9/rXlcvh22l+I+v61ZeL7KS4ub&#10;aRb7Qyl4txZrJt3O5aAQnaxC/I7Elhgbckexl0Xepr0/U8DN6kXGi2t3+h+l978GtV174AfDz4oa&#10;58ZfG98fEXw50OafTrnxNKsFu02nwSMsKxbdgBK4ZizkE7mPU8B4l+EVvqenm30vxl4msZdjeWYt&#10;dmlQtleqzF1PIHbOCcYr2+7vFtf2P/g/aKzssfw28PRkkbmbbp1umcZPfk/jz68JbCO9uoI0lbJb&#10;ao2kZBYD8/f2qqsqik9er/MwowpTppuK2XTyR84arb6FLP8A8Iv4gt3jguhBbpNNKmJ2dwAhBIwd&#10;xXOArfN8p9E8NvHBfXa2941vBY3LwxM0pCtEhZUViT8wCEAZOQQW6kk5TnxTc6PbT6ZrUZiNigtI&#10;1vJI4y6vG6EDA+UqDuIGcHb90k1PpXib4o3uqppWlXNl9miRUv5d+XLsFDFNsOxsbmbkjdjAwK8d&#10;R/dt3sj3akmqtuXmf9dzkPHVzpkmqarHDYwRkrEGkjaXLAnDvhnZR90+wBJOOMeWeGvDF/qHhVL9&#10;bhraKK38yKWUEsX27srtO0HjHqAM47V6b4g0LSzperf2hf6ti6tozLOrI5jIkddw5XlflcDBGcdR&#10;0wdA+K3wzOlppy/CPwyREqeUhbUXKEAYPz3bbsZbr/8AXP02VpxjJp9j5HPWpyirXvfv3RwPhjwx&#10;4ufwzdSaRpkk6PMWtSjbiHRsMSMcZBbvyQOOc0680PxHqOt2+nvp80d7LYqjwiNFII3/ADfMRjqM&#10;njPPJ5Ne2S6x4C+EOv3PhbTPB9mIo4rO5gku3vpdyS26ysMi4AODk4wc7jz2rhfGvxBs/DPjKw1q&#10;w8PWEqTxXihFa7CyYMJB+abcMbmxtbAycd67oVqlSlBrY8idFUsRUg99Tsv2ZvC+oeFviNNe38UE&#10;yvpM6oBKWZirIdwI4C47HJGR9K9NGu+Z8cLKCUC2EAYo6MDyYSNpPT+L0/EV5F8DPGDeJ/iHst9L&#10;ttMjstOl8s2zTAbRsUgLJKy4+bpt9ORius0W4EP7TkOoyarGzRNc+al1OzIIhbNI2DglD8qkdsgD&#10;hea+bzah7XHNy7f5n22QYh0srsv5n+hv+B7q/f8Aa1vZrvxDHOwe4lEagKWzF5a9ByQqqD67c8Zr&#10;g/iJ410zTv2k9a0a4vLmQQahMhEZAVVkVWZcqeTgnO7HJIwRXpXgKPwLYfFy5v7DW9Nnup5WUJax&#10;3HmIzKCTukiQY2gdGPPHNeQ/tHa1pFl+0xf3Km28y4uI45Ln7MpMkgtoFwMjK/LtPY4Y+2OFe/X5&#10;LfZPSTdPD+0T05nv5mN8Wf8AhHfFGv6RBHe3KpG10063M4C7dwAKknC52nA+nTgVxuvafa6Z4ph0&#10;i0MsatIESS53dfMGfujJxk9MkjtWz8Srv+xPGMV4IpHgvLdI2Q2qMuY5nZwCyEZIkUEHg5XOciqG&#10;qeJY/EF8b77QHe2sJtQgN5o9sUUxI04bGwh+ccEYJLHbzivqcEnTwMUn/Vz4jM7Vc0m7df0LtlHu&#10;1CV7G3uVaCxlluHVWKkbDyFwSqk85bjtnpVn4dSpdTX+hTD9xPuVgzngnO1uPXpgkd+Rji/4k+I3&#10;hGTwe8uj+LbO6upLNYby2/4RW1h3OzBWCukIJU859MYyR89Z2ifG6fw/ELXRtK08usCrdS/2NZ7n&#10;bB3ZYp0BPGehyOeg61zTl7z6Hm25KVktL/oz0XwTbXS+EIYbGLMsGqKwgRy5UttYjI55II/4D9c/&#10;QVtYaXqnhOxmjj04PcwsuqC6uJERvnKrty4UkquWXnGAduCtfN3w31l9b8MXutJZIDe61DciWJPK&#10;jhKhE2qkaYXPllzgcsxOSSa9i0awk8U6A8kf9mQRyQP5T6hdGLzV2nodpBPOMZz6Zwa+UzBJYmWl&#10;9X+h97lrm8HHWysu/meh/En4jaToXh+fwvdxXAh1CB4YJbfyvlCrnf8AO43KBg8Z4Gapfs+fApdM&#10;8KJqNl4sgkj1nZqREsAUoJkjYKCJCHxjt7cEVx+q6XoVzoekaZcWtxctbvb6TJ9lEjRs0kERMqiM&#10;B2VSoBYZA5DYBYru/Bvx74m/si902HWrhLfS7tbWyjjO0Q24toWSJT1ZVDkBmy394k5rinzQpu53&#10;0XGpXVt0eff8FWvgxeaL+zxpfiKHVkuRB4vtllVLUo3ltaXS55JyASPrz06V8PR3bxX2sWCgIDbS&#10;mRS2dw3Kq8dzkrxyOetfoX+3eX8S/sgXWta1vuntLuO4RZpXAZ1lMQOFZc43Yz+OK+BPEP8Awjmo&#10;+KdQi07RI7J47WQBLZ7lw3+kQ7ifMlYnK546HnpgY97KZJ4V26N/ofMZ9Fxx0W+qX6r9Dsv2a9Ts&#10;9I8NLPPYx+c3iaZGZ1TcyeTbHHzfNwRnBPbjvXoaxNruqeILWw0pCI9Td2cmNVUeVGNxUYySSFyO&#10;QGbsTXkPw2utCjk0+30qO6tlGt/6bBLPHMrsVj2suI42QfKRgs3fvg161D595ceIdE0O6aO5u7x4&#10;5LiS3RkiDW6YIjfIJDbupwcjgYJKx0Eq132/yNMtqP6okv63I/BfhzWLS+QReJLJDbqG2BpFySc5&#10;CGMAZYhs9TnJzzV/xrpWvXHiTwi9r4mna4i8Q2U0aRQxwLH++TGWIzxgcY9sdK4jRrm70rXY9NuN&#10;YaWSDzUdbYG2khd43RGVmifOC7kA5KlFPseg119WTU7LWH1y9it49UtpIGW137h9pMmdyKBn5iMg&#10;DIVSSSSTxThyzTT1+Z6VKs50nGz5fkj0j/goHPd6z8HtKubrUhHIdUES3YtlZ4jJC/IbkoePvKM+&#10;mM1wfh/Vkv8Axr4P1ey1a3je4S6AkRnV8NFK+3OzcB8g4IwSPQ10n7WJutU+AQuBJfLDaazYubmc&#10;/uo8zLHukYJ1AcjOf4q8x8B286az4AbbFnzblBMJWw5PnKBgKcenT8eay5OXAxjfZy/I2jNSzGcr&#10;bqP52PZPHGor4a0TUtSv9W06zTVr+OOOaQNLmREZmH7uJirspT7w7nnNcRpPiX4p272N94a1CO5s&#10;rqdwJBF5KxMgicrIJYo3I2upV0DkkdASQNnxlHqtlaTxanqemTGTVIxZ2WptbI7sfMbOZI9rEgYB&#10;GW2xANjktyM3xT1aOWz0PFtCnnybodN0rEYJYDrBE+Sw2fMucBc5BIAUFakra+fQubcsR72ivquv&#10;6/8ADEn7Vl/c6l4asdQ1KaKNJPEEBKCEMwbAxgFtoPXJBH5V0fxItNUg8aXrah4t1K0me5kaI8sS&#10;3mfMVIPKluR6bhn1rkPjVf6fq/gKyOu39xFcNqccyj7JcJGoEmPnCoMDuM847ZBx1/xQ8cahZ+Op&#10;mW/aJVWDErqvmZe3gkIOVBwDICCGK805VJ+wVu7/AEI9nD63LorR/U85v9N0LRbq61G4+LGsM09j&#10;dQCB1kQN5sDxjBeTI2sxbgckD61R8M6boem+HNTk0nxVfzwm4tbi4uhYpEFEYljJctM2dxlHz4HK&#10;DqQDXZeKfiJqraZbf2fq0xuIpJGuJBE+11IXGAJAW5B6nHzHpgVzninxxDqNtF4fjuL+6t3iUkX/&#10;AO7BkJJYkCU5HOB14GMmnGtVlTs3+RM6FKFW6Wq9f6/A/bL/AINm4dJ1L9hLxjeWV4ssb/F2/wDn&#10;jVQARpelD+EkH1/Gvi39tb/hsT4y/wDBRvw//wAE/P2rv2ztc8efDzV9F1nVNQ0yw0G10fTls7a6&#10;1GPffLZLEH8kaYtysspfypAFHG528D/ZG/bz8T/swfCzXvCcP7QvinwxZw60NUi8PaLezWkctzJH&#10;Gkjk2x/eFooYFIkl8pVj+XYzsTxHjP8A4KGWXxA1f+zPB2geMtSje3FhJrmk3Sfb4LJmnkESrJHO&#10;vlCaedzEJFDiSYKYpJvNj+py/MsLhMFySl7ztba6+ers07dn1PkMflmJxGPqVYR0d9beXRu2q7Iu&#10;f8EnP2ePDWk/tJaV4w+MPhSC5tLq4t4bTS1t0llgJcXcczoflTf9m8va5BaOSTIIINdh8Y/BE3gv&#10;4ka3pZvrK9+yXEkf2mTQmt5L23LvGJQjvhDMpaZcABY3Rh95SfaP+CTXwc1z4j6v4ocT6voFtLpk&#10;/k3c4iluNOuvOt2iuEjl81RI6ST4Mm4ExksrK2G1/wDgp5+x1rvhPxVZfF3wj4eXWdGtfClsvinV&#10;54LWW+RrGFYXumRim8tbQwpiBMqVYhQGrswvNi41ORXvZq2u3ReVnf5HmYidLD1oqUraWd/1/In+&#10;NtprPjX/AIJM+HPA2n64LCTWfilo2ixy/wBkrNDCsljF5ga3mDRXCbvMKgqV+ZGXlVeu+134d+HJ&#10;v+CCKaEPEtx4jj0LQb+S31W8kZmnLXd1D1IGV2zlVIBBUggkYJ8w1zxFpHiX/gkz4b8a+CdUN9p3&#10;h34r293a3C2L2y7LXTSnyq46BhgYAUY2gZWvSvCmo6n4o/4IreL/AApodk0smlWej6asNtGSWVrf&#10;SJ5CVA4P79y30JPc182rNSj2/wA3/kfZS5p4jDWdoucW10u3FX9bSO2/Yu+HXhfRv+CcfxS8EXvw&#10;ph8M6Zp2raxM2jthopRbWdtILiM+TENjvCZEYIONuCxG6vD/AI8fD/wt+yFpGi+Ovgh+y9oGq6kb&#10;4WUa2nh1TemNI2uJWe/MqyRL5IkBkZZcYBYbc49l/wCCfeqXXxc/Yw+LHgvwNcafd6hrmgandW40&#10;7U0uoze6j/aKqjPCzgSYSLcmdyk4KrjFanxo1OdfhTrOt2VxaQXOk6Zfzx3GoWq3MSyvpF+qmSEq&#10;4dQyLlGRgy8FTmtVShXqwje6bfoeS3UweHmnpJPVdbWj+ZU+Nej+M734H6vqPw08UzaF4ltrWyl0&#10;rUopZofszvcJFJIyRuhOFfgNnBGcHGD037Mem+OPBHww8EW/xStre18QtpWlyaxaQ6THp6wXM1vE&#10;ZIjbxoixMruylAo5B4HSk+M0N9Y/Djxc80JCx6JcOpwBxHcIy/hx19jTPhNq8U3w58CWlrF5LWml&#10;aRZGNxk5t0S3YAjjgx45AyPQ0oxjHBp/3iJTlPFyXRx/Q84/YS8FfDz4N6Z4wbwf4bitdTHj/wC1&#10;3cyQBN8O1Y4IwQfuLLBckDA2tI/rX3T4ieZPiFpQU/LJot8ZOuSwltMdufvN/k18jeDj4Z8OfFDW&#10;PBuo+JdLi1K/g097fRJriOG9Yrd6xM0qxHDyIY3hYMNw2g9NtfXWuQSL4s0mUMTHFpV2gZuTkyWx&#10;HP0U9evrU52oSy/FW2sn+J50HJVKDl3l91lYvblA6jGOvekEuCSAQcd6+Uf2tf8AgpXof7Nfj3Sv&#10;hraf8TLxBqF5FDHoVh4Kur6W585l8lY5WvbaIv8AvIgQpk+ZgCEJxXqH7G37S3hT9q34J6T8YPB+&#10;u6le2Oq2ss0P9tWVva3abL26tm3w25KIvmW0qpyxKIMszZNfDYzIcdl2GdarZJNK17vX5WO6niad&#10;Z+7f7j19Ybi4G6OIlR/EBVX+19GN/Jo6azZvfQ7PPs0uUM0QfeULoDuUMI5MZAB2Njoa+LP+Cinx&#10;J/aJ+EMuueIPhVpui+ItBtfDbahrmj+MNQ1G5iDS6iloBFC12LYoDLFiJoWVcOR97FYn/BKDx3+0&#10;1f8Ai7xR8NPjONMbRtITwrq/h1dM0GHT4IE1fRb/AFCdI/IhVZmUtbKQT8vJzzg+vX4XWGy6WJlU&#10;v7vMrKy2T3u+5jSxTrTaitFvr52/M+5PE2ty+H9JfV4fDt9qskZGyx0ww+c/086SNOBk8sOK8f8A&#10;EH7f/wAC/Dt7qWgatrmhaJrOkv8A6VpXi7xtplmzIM52/ZZrqQtgcJ5eexxXsWtzNHpziAgM7Kil&#10;1yAWYLyMjPX1FfmVq3/BOf4f638VLH4oX/j3wppOneM/CPiqxt9AuBcTXi3J0jULQ3qwrFs8uFkW&#10;5Yh8gIxAJxns4ayTLcxwLrVo3kpW3dunb1OfF4qrSrcidla/5/5H6CeBvj9oXjzwbpnjrSZrG4sN&#10;Zs1u9Pms0l2NC/3eXAYkYIJIXkfdHSivDP2c/g98OPhB+zn4F+G/hD42ReP9L0nQnhsPFuh3stva&#10;30f2u4OESG4df3ZJizuJJi5x90FePj8omsZPki0r7K1l+J7eGeHnRTvffXvr8vyPwbs/jJ4h8B6F&#10;bf2T4qmaa4kngvZmujGtrARE0cHGS2ZAxJIOPl7CodBXxVrenaheeJ/FlsPtEqrZag9j5plQ8nIG&#10;4lSVXKjuc4IHHUfEPQNEm0nT/DegeBb/APtO6mnbVtOuoHyIFlbyA0o2M7MnXZkAIrB/nKx8b8Kf&#10;Ca6Uuo6F4gvdRFvZOX1KNEHy7lYR5lOVVd2GPUNjrjmvLagqM8TGC5lbW17reya1T1s1tZ69Wfn9&#10;WlBe4tHp56Pb17dnp3udvrXxa1/wrP8A8IH8Hviva3UVh5Vtba5o9jPE4hOSzxPcRpPApfecKELZ&#10;xgc1Z+Fd/r95bzeJtd8YX01019LHq1wd907kKVMkgYg72LMxcnI5687up8P/ALNsH2e48EeDNI02&#10;/vLeNbi6m0/W0uLu2AGOWA3fwgjysgbmB53Y2PDut+Gfhv4HPhiG/wBGNvYzySW+p/Y7aSa85kDx&#10;3EU6KJ2BkZVb97Iu99pQA58ivOi4Sw3vQ1urxTb1XNbpfV6a7Epp0nJWt30Wm6vbXz8+mh3fwH1f&#10;QvFviS68O+JNV1m1tobCM2Wq2awwiyZl3tIztja3kq6oqZZpcLkdG7XUPgn4Vj+D2h6b8DDf3PiW&#10;48d2vh/XZNTtpJ5NPMvmk3PmbVAAaETCRAQY2AY7kOPN/gT+078OvAejXAh8BS6f4kMghuYtPmkn&#10;iaOWNkwyyTO0ZlDH5OUIX5cfMK+l/Dei/FzX/hzrdzp3iCH+xtMmSbwvY6aYoXtdViZZmW6DKCB5&#10;iQYdt7Dav3VJB9Dhr2WDdfL6mEUpcs5xqK2sbJSSU3GzbTSn9m9rNyuuivRhVy6NnzWltru7W8rb&#10;vR3d9dtaPxd+F3jDTtHuvFH/AAgFnPeaFPaxeKbnQtTdDd3k8ygux8xpRDIPObzGIG9UX5RweD+M&#10;vxF1/wCGmu6dpN/qunPNq9vv8OJZK8UOpK0cglELhXJkQskTKSu3cTuKg7Or+N3x61/UtAE/i/SG&#10;H2k/2XL4l0HekpktywbZtwsjM6MEcMpBYvheFPkHxU8MfFX4++Lrv4ZeBrLS5/CLSy6t4Q8T+KtT&#10;XTb2xaaGOSe1iaaTBkE8kgLrGPPaMPkEqtfHT4UybFZxV5Hekm3HmklNubvze7ZWWyjBtq2qjzKC&#10;9CjOWIwqVZ25Vrd2XRdf+Ht953vhLxh4M+J/gTTNKtfg1ZQyabqVyuqaxHqzRy+ehb906u5Riofa&#10;PKVW+UAsWJNbuufA/wCEHjaxudav/BepPpV5Ms7O2UiL8BGik37Iz5gAZlK7gVDEgceI3Xw+8S/C&#10;y9Ph/wCHfxH8RT2NxZTSz6fBYSXFvcSLHschYhFGeSo3bxyFzhctWj4e+Mfx+sPDej+EIVvJdLMd&#10;v9qSTT/3V1FnMqBoYnMgMs8aZIkKuibCeADM+HsXHHqNKalzRilyJRacWrcrjyq1+VufWPnqbUcR&#10;JSTp1N7d+nb0t02PaNI+D/h74dahZWHws8b+KYmlnnngWbxbI1vFCyZLSQRzNbqFUtwCxRlZWdnX&#10;Ih1r4L/HLxD8L9W8J6R8VRfvrt2Lq51TVow7SxFY1jtwUUhowkSAs2/eRuI5UR8V4v8Ail+0J4e1&#10;zUfFHw88HeELvTdOtUiZrnWDbz28CwRSyxyOwWMQ/NvGMAK6knPTT8M/tqftG+EPCtp/a37JD3ds&#10;LXfYjQfEFtcCSHAI8tE3EoNygEZ4I5r6bhfhTiXDfv8AFutFyakrzvZLVRfvSdrt8y0V/d1jv30c&#10;XTl706kZXt8Tj67N/PyZj+Gfht+1x8O/HujfFjx3pWh+Jb3w9pi6dpek6FMlhD9mWSSQKVSKGLO6&#10;Vju2dfeup+L/AO0R8QfH+h2dh8V/2T/Eul6fp+sQ3wi8M6smo3EwiLFR8sIUZfaSCSCuQSMircH/&#10;AAUW8ORaWdR+IX7N/wAQtH8ojzyfDjSxISOf3mRnHP5H0rT0H/go9+xrrVqL+98Ztp7oCJINT0ie&#10;N0PcH5CO3YmvsKmHx8K6qTbbundrqtj1IVozhpTVttL6elnb8Dwnxx8etB8NXvijVdc8O6xo9n4s&#10;8cHxK9rr2geRdW0zC5UqGWdsgG5kGBHk9CyjJP1Np/7T/wABPin/AMItD4K+J+nTSXOv28MFleFr&#10;a4kfBAURSqrEk4AwCMkDrxVPS/2lf2P/AInWc02k/FXw+u1xGZbu/SAksAQF83bnqBx34PNQ6d8O&#10;/g/qHjvwz8RfCsvh7VHt9cHlapZyQTSQjypGLB0yQMKe/Q1li5V69Z1asVdpK68tvzFT9hTgoRTV&#10;nfXzt5eXc6v9rmexHinQZNW/t6C0g8Na5C97pXhy6v4g97aGzHmfZ1YgJ5jS4wTmNBjncvlH7Ll7&#10;4Xj/AGodB0rw34qi1W0tdNS2srqWJrae5EGnGNpPs0uJohu3DDqMYx0ANfXVrqun39nEZbiKTCYU&#10;bh+OKfHa2Nubaa2tkQQgiLCgbBtxgY6CvtZRlJJX0vc8+lXjST015XHfTXrtv8zwb46+FvEPj740&#10;6umhaBNfpY6joS3YtpljMUSGSeVmLA5VQ0ZZQMsGwMHkN/4J1StL4c8TapJjMskHR89TM/X/AIEO&#10;a9J+If7LHwF+K3ih/HPi/wCHVhcaxP5fm6rCXt7ptiBV/exFXOFCgc9FArU+HPwU8D/CDSdV0jwP&#10;Ff2/9q4kuJrzV57yRGCFV2tcO5UDqFHGSeKUlOXKmvhv+JcatKNKaV7zUVtorW89dux8j/FN7VvC&#10;Ggonk+db6ZpEczFWEqqx1SVQ2393sIOVx8x+Yv1FdF/wVO0j+0Lq28rUZol03w9aGaGJsLOPOlTY&#10;4/iGH3Dpyq+hFd34h/Yd+JGtabD4bj+P7Xun2pRrOLWvCtrJIhVXRFMlqbdmCq7DDE/e9s15h/wU&#10;V8VaGfHHifTvEd2EtLDQIjJ5rLtOxFk2n99ETycgKwcnCoGZgCRhKpjKT296Cv6O7fU6Y16UMLV+&#10;17tR2X95JJa2/wAj4iSA6g32x9LlAcAlVK4x278/l/jX3R+wD4cl+HfwO0HW9Oubu0l1TW7nUpIY&#10;JFUs/mhEVzGd207V+RsghsgYr4kGhavq63+tadcQW8c2oXg0/Rmuro3SRwvKXEght2ht/LWJ2ZJJ&#10;FKxjfjYVZvtf/gmZPZ6t8CodE1+4Euo2/iea4t7WfURLIkLpGFVcMWIBWQFWC4x9zH3vtaeFw1LD&#10;zmq0ZSdrLVPr3S7/AIHwVXG4ivWhTlQlCKT35WunVN9me/8AxU1LxXpur+DxpuvXFvBqvjDSra9E&#10;NyyGWCaYM8ZJPzArxjJJI4rpvCt81xqtn/aWorLdNpzhRJLl2XzcjjOT/wDWNeea5rHxS8cy6Vqm&#10;gaFY3dpYTxy6fZ3dnukR4ZpGilVzhYm2lRvweQu3r80Hhz4l/Ejw7rkVnrnw7k80u5MFre+Y8CYG&#10;Q6yKvXPy7cA4J65z+T59jsRKXs4yk6cZO922nqn+GunQ/Z+GcBho01UnCCqyirWSTWjV/LmVrtfM&#10;3/CGo3V7478TabcWOlK9nqNmBPZaa0Nwwa2dsXDMAJHGcAgcKRzyMdH46tLS98J6daagZjELvTCp&#10;tlBcOL+02DBYDBbaCc/KpJwxGDy2ma58Q9T1m98eaf8ACzWP7IvdQgj1CfUdRii+yRRwlDNbwhme&#10;RQRyqDc7yAIH+bbX039ov4beKr+z8L3d/cW1/Fe2881hcLHxBFeRyr5igl4mKxkqG28x4bAxnzIY&#10;+hPMadS/u2S1utuW+9tF32PYrZdXp5XUoWTm3J2TT0d+19fJ6m98lr4Y1OSFWUjRLjbk4/hJ7GuH&#10;+M2s+MtG8LR6p4FtftV3HfxhUuGn8pVeTYZJBDIjELuDEFsEAg+o9CtL3wxepL4a1PVbeNdRsJIZ&#10;IvO2ynfxtBBIJxk8A+1cF4it76902DR9UmPmW+tQ20shUq0qxX6IJMcbd6ruI6ckdDW2TQVaXLJd&#10;X+V/0PJ4rvSjCcNrW09UZ/7UOt+IPBvhOW48OaUL6eO7t4jCXKsBI6qHUDAY72T5SyjBY5+UA1ba&#10;JdA8C3d5q5MjWUKSXDxW5GSqKxKx5Zj7AEnjAzXQ/GuyXxLYaraeSWAvbNDuTIwbuFCcc9iRnqDg&#10;jDAEQSaQNZ0/7A06Ri8lt4jJ1ADlVBIyOMHoCO/SuypSXs4afE3+dj5qFWXNJdrflc4bwz4nsPHX&#10;hoeINN0+4+zybRapsUvcAKMEIjMQSDnacNgg45GfR/gnFaWTtqdm4aSGRo5oUO54SyA4YKGIOHDY&#10;IPB5xkmucl8LadB8MfDmj22nxQ/bNGsxsTooNnbAK5GNxA2gnGGw3AyRW78AfC2g/DjwPBpjuLW1&#10;j86WV55QAHbexJJOAxZsk+pz1OaJ0fYqUl0dvuKjV9rZd1c9w8UeJr3RfjF4euLbQbnUJJNA1NVh&#10;swgYDzrIkneyjHTv3FWH+LOpi5vT4u+Gur6fb2i7luI4Rc+d3wkcG9sjJ6gDABHJIGet88nxw0CV&#10;ULRr4b1LcR0GZ7Hv6cfpVX9qLU/G1t4AtZvh14hfS72bXLRJp05DxMSGjYAg4J29CO3bNd+XU5Vs&#10;opxW7f6v0PDrShDGNtbL9F/WxvaZ4o+FfiPxHazCWwfWooTJAkoX7VboQASQMtGOcEHHoayNc+Gm&#10;matpt9pugeKZzBcRWyQGaUXUULwZ8uQZ5Z92wsxYljEuTwc4+v6tq8/xs0P4Uaj4S0rVfD+peGvO&#10;u7rUG3TRSxuyt8mz95vBQZLADBODmsmfX/CnhCy8QeKry013w1p/hq7/ALOjFrK9zFIhC7ZYLNfM&#10;QKTIoX5d2QeAAMzLC4qmuaF1ts/Oy0duvqbKrRno/wAf6/Q7M+G9ej8bab4j1A2FxaW2jmC9fcYW&#10;SbqXVWDDYeQQXyOOTg5+Gx4W0G48ceOpbRo7i3j+M+nrHsgWNfNS+sUcDysgFSzLk4J5LYbgfaNv&#10;4o17TtTsfD8fjrTNQupNIa8/sq/Tyb+4iHHnu8bbI0DEKSsYGRjIOM/PeqeAPhf458T3Wq6Tq0Ml&#10;5aa+byRLTVFvBbXcb7m4cEK4z9/Yr4cn5S1RUxNalhOWu29dNOmvkurZ14KdGhVcorRpbeTT7+R8&#10;t/tE/Dmw0zwXa2+ixSQaWbHVWulgiAjLHwxaXW5mAxuaVHkx/Ed5PfO/4VtrNNWtLTTntpreOyjh&#10;EVvsYhfs6qSVILLjacEgH5c8Hmu6+On7OE3h74J+I9fttdF6NC8L69dkXUX7ydpNIFqC55HypE3y&#10;oEQkpgLtO7xTwp8WvgFnQX120ew1IaKtrMbvTgtxGTaFFkG0swVXG8N1UFWx8y5ulUpVqbcO+vTu&#10;/wAmemvZ117svstbd2v8jsNU8NeD7v4vX8P9jokq29wru0PmeRJmV1YEbS2EkRsk55I6ALXvv7IM&#10;/wDwr34JeKdUbRJr+2g+IE8VxPZQQPOsJ0jT5Wk27cSt5rMgjBUAuDwQQfm6yd9Q8RSeIfCnxCe6&#10;a6l1I2VnHMk/+iSQAQL5csTMhPzBQTk7dowFWvq/9l6z0fw78CPEPh+/WBLzUfGmo3cNuXYSzlbP&#10;TxJ8jfNkd8DGGHTcBXNicOqtDku1zOOzadnON9VqtN7BW9th5KV01GNrPXVRetnoeqanJ4D1C/sf&#10;CviKytDca5bq1rZS27xNcKo3sGfa0RfjcI1YNlGIBHI+cfira/FLwB8XNbWXxNrMfhifSNdfR7WW&#10;N4be0vG0e+S3s2RQEaVLsRbWYEHG7kL5j/UniKDTpbzwv4pYx/ZtPaa5muGXiGH7MTvb+4O3OMdP&#10;Wvir4sH4O65+1d8QPGmiRxeLdE1XXrtre30+eNQLu6vUV2LMuQPMkkXnj5u44Pz+U53ishrQdZyq&#10;c6fuu195p2vZ3tFNXb9bM63lWFz2NShBRUlZxd7arlfn3aaVtLvdHl+p638K9V/aI8d2GtX2p6ba&#10;6H8Q9Uhu40mR472wN9MoaFoykiNJEQvc7VBDNu2J9CWelX/hz9lD4eeGtb1LSrj+zdb1+1S5sJn8&#10;ueJJLPbIu453HO5s9CxGB1ri/FGmfCCfR30DWfhBaazo41zUEiv5Y2gvtNW1tb2SWOKSFkYFp4GW&#10;MMxjVSSEbtu39to2n/sveBbH4dWGpLZyeIvEBjt9c1Bbh1YGwRx5iRplNybl4LbW5ya+hxWaVczw&#10;6/d2hdNN6NeT1eu/lceV5fQy3EfG/a2aktLNrTS1nppurmbrGrxvqsditvqe+5g2m+s3YwxjOMht&#10;zCMjk9Oe+R1k0PWtA8LX0N3f6rr5iCPHLcTapAWUupUEFohjBYfMTlcbgQwBpdC8P6lYaedPvJrR&#10;SzEqsUrHr9QPbj9ealsdZvNL8X2irfy2QFx5aXyxrMsI5G8q5wRgkckHngg4NccKnJWUFse1UpKe&#10;HlN72ZzHxf8AElhd+NtdsTcPEtx8OrlrbzHEhkXbdjLtnr1PAPXt295+HEGsv+w3qmnz6pPJpc/w&#10;01WB4rKBQz+ZZzqUJLNtYhQAcHBPTivnn9o6w1KP4tapEvjASpN4BvJI2giOxkP2psH5j8wVz3I5&#10;ODX0R+z9daPN+w7/AGPPbpO174I1O1W7WbyjI7JOCpV5NuAcDnjgdKSUlBtbv/g+ZNRwbj/Kl/l5&#10;HzJoup6+vg+HSINZtvtM6IzWFxZIFt0KYTJV49uRyfl+U5xngVieH7PVIdXsp2iiuNQWRBDexJcA&#10;SDzw4SSQ+bnbk4y/ZuSMFKF7dyPDp2vWF3r0Lxxokem6UIpkjIIG7y8MpVckHcSpyAD0B6Hwdp+j&#10;NZadq2mXt5HeyTqJzNdOlxE2cDzA3yncozt+7944wTW0JQu5W38jOcaslyJrTuza8LajdxzTjUbK&#10;Fnltj50jTbirl5PmORnI79/lP4+RaPJb/wDC8/Gl5KNsceiFxvQ7cGS2PIJ9xwB3PNeseAdMuPF+&#10;qX2n6NowMtjZSSXsjX8KQwRRzSK7SSyFVBLEIvzHfI6IpZnUFPgh8Mdc8FfErxB8TfBnxam3JoMy&#10;WuqaaYUzcI9srxpNbuJghgeMkT+Qx84r5UqLI1evg1GjGcpPfT9dP60PBzGUqzp0473v8tkfe2kz&#10;rcfsUfCXUby6RQvw70RQpIUqq2kQAyT7f41xWl654aW9iOi+IopIkuWXzZrS5tWV0bbIrQXUcU8b&#10;KysuGjUkjIBUgmnLquswfs2+GNN8ayXEOsxeArF9Stm00wfZNlxds6yIFAjKKwUjAA2NwuMV5t8U&#10;Lux8HePLSzi+JGq6rc3Gn6Dqc13rDlppnvtMtbuRN6oA8QNy3lA5PlJHuZiC55a1durKL/m0+d/+&#10;AdFDD2w8Jrbld/Vcq0+9nDeIntbrwlIbFoEMKCVJoZpGhP3VJbymXcmByuSoAyw4qY+HvE2ly2s2&#10;n+EoW0/UrdJndIna4gLIm7JLKqjsMfdznbkMDNa+ErnwJNN4jTWrKSD7Nukt7ePyRBHvhWNxETsZ&#10;WlmHzBg25lAU5WsD/hJ2u9Yijs/GiTWUkoh026imZBL5Z8uQZ8sJuDqQeckY7kZ46UJVKbcdUtzq&#10;r14RxCvo38v1a/Eg8c+GNY0DTNZkvNUsYUj06OdluoHYBN7k8tFgcjJ6D3614pZfCf4k3QhA+Fuv&#10;fKAkkn9jXWxhuPz5VCcdOox7cAV7N8S08W6xN4j0x9B1G1j/ALP3x200cryLCCxXe5A3YGASFVSf&#10;4QDivE9I8Ra9Y3c1tc2Ek0csk0ISWAYiByN+cjBBAIb+H3yc/Q5OnJSUvI+cz6L92UfP+tD1z4k+&#10;CfGfiDxXHeeF/D15qULeDdJ85rawlulhnSzicxMUHDjAUp94bhwCBXn/AMTvAni+68Y6JobeDr+O&#10;7ezurmSzWwkWRkb7OnCn0I9McY6CqnhN0vfEt2+oMIYo7qwWS6VR8khhjyX+dcKMr6k8YBG4Gpea&#10;99r8VWklqkgjtry/iQyRLHJtVLXBdQcBwCVOCclQec16UIcmHhrsePUm6mMqS/m/A7n4IeHdf0f4&#10;jsmt2d9prXGkzL59xYlA8pljcAsy8MFVmGcE7Tg9a9H1GwFp8Wk02K6aU3LwW88hLYjLGM7iQMDG&#10;M4AGSRyOTXkfhr7TpviyLUGa3ZZbKQqsNuBjMQfADbQMZAIBAzu6gbq9c0K7udP+OukmRrj7Fcav&#10;Zxx2xnXy2DvFG48sZ2nlm3Daew3ZIr53NVH6wpPt+p9ZkUp/U3BfzW/BHXeEPg+1n8Rm8Tt4j80Q&#10;XZVFmTeW2qowW3deR27dq8Y/aA8NaNpvx91HVzK9/Pcy2pVoWXy0ja2ChixBLNuicY49c5OK+3U8&#10;G/Dq21BdVi8OW8V2rFiY55RuLYJyoPzHjvnFfIv7Yd+mmftBSnTNRltDeW9kbdIbo7U/dEOdjDJJ&#10;Ozoy4CnIORt8XCVfaYltv7Nj6DF0VSwqUVb3rnjvxbSxOtQ2cN9DEvkjKzz7CckHK7uBwvO4j7wy&#10;a5aJtO0nVpp5daVlmivrSB1uVYES27IhOCT94kZYAYx3zXdeJbu7muQLq4AC8QAyZO3bvJ57jaTx&#10;+lcR4j1jxBB4k0iWJEdEvCyYtwrCUoxVQccAbs4xjPNfZ4JweCs1/Vz4DMOaOZOS7r8ieezMnhq3&#10;uF1m1YypmaH7XwgRyQpBZeCNpHBGR0IwamsdEu79Dd21tC8a5MZku4cAhiCGG4c5Mh5xwPau2vYh&#10;cahqFuNRuIhc+GobqBJ4ip37FLcsMD5WkbJwB0B4FUvhXJajwDNc6o87MjMAI5lUrGJueWDfxbgD&#10;gY5zuzx21FCnU0XQ8+k51KWvc7T4N6JaXHgaRHuWa5gfCR213EUdjK+0ZiDZJUKOQCD0GDXpi6Fq&#10;GuPpXhXXvBhitYXFu17JJN5gQzM7FGO1Qf3jENtI+UdcYPiXhS71DTbm/wDJlcTQoGdhLEmw5YMp&#10;ViPxHPB5r1m/1fU18I29sLIteROTM7mMFyTxuz90Dtj07c5+QzKmliXK9rv/ACPvcoqzeCjG17Lz&#10;6XOq1LwreeHr2y0TTrK5utNtonNtZpbPcbmW3OGxLvjjxKFZevKkc9a2Pg/4T8Zomparq/w+vLFb&#10;268yzhMMSskHlxqu4Rkhm+Q8nJORz0NZ/wAEtZ8S3Xhyy0PxfdQSa7tnmkiikiDCHz3CuArHC4K4&#10;9j+A9j0nxPqZVIUiGI1CKfOTb8q4x1PQqR+PTjNefiKzUnBo9HC0Y8kaiab3/r7zw39sWw8Ux/sw&#10;69p40DVFgjWBvssNs0m4tcIThEBJ5Yvxzkd6+D7HSNXl8bS6rfeHtRWCe0laKRrVwrq88JXAIx05&#10;HP0zmv0O/bp8WTt+zJrUjDj7VphC8HH/ABMrTkjpgZr8/vBVjpOo/wDCTPfRoqWOlIYpFK/ulN/a&#10;oQGGMDDHg9R0PNe5kkubDz9X+UT5viONsXB+S/Nlf4QajNZeJ5rIQyQSm8tGt/NGzc29yRlsclQT&#10;t5+6T0Fe8nVb3w9eavcPpwY28czwm7lQg3DQBYhwG2c4y3TbuBxu48F+AGyXxFN59nJPHbXttNDG&#10;krKisPMTJA77ZCBnkbj6177qOv2Vjrmpxp4bmkjhKvxuYszrtUZI6AgHPseg6mYT/wBqVlpb/I1y&#10;qknlzb36ficf4c8b/FXSTN4mfw/DNbRwBVgNy8zXWSiBjtL7WU4JwMEZXAxvHV+NNPh8U3Fjq1rr&#10;CQWatBJIl3ZyExsCpJxtyCoyd2M53dMCuU8PyLbagLGWCWC8lgaSJLibl4gwyxDcr90glS2DnOcV&#10;reI7t1064/eyRlZW2G2Xz0kCtwWJHzAj+7x0xyK5a7SS0S1X5nVhYO7Tbbs+q7Hfftd+GzYfs0+I&#10;J9N1C1uITfaZ5q2weN2zewqAVIywySckjjPHc+SeD9NVYvBouLa9Zbe/mKuC4DqxkPy4IPcHb6jp&#10;3r179qTRbKx+BWrRW9zMZpHtFXbgo/8ApUWSd2VzznJGflHPAryqwSa28MeEkntL7da6lbho2nBI&#10;OxMqx2kk54OcZIOfSuSnOM8Gmn9p/wDpKO2cHDHyUlryxf8A5Mzv9Sk8O6pLLJO8lrFb6vaTRCBo&#10;7mXzI2kLQs1w2FYlwoiBRwUPzHjbB4x8G6ZpNvp0nhiz8Qa5PKZCsVtYpabFRNxy2HBzkYx1ycnp&#10;m948vPD17HcW/ibS5pdHiYRq122B5xfyyjArGGbkjbnPJAGc15zqeh+F7/xtpcSSWcM0dxNPHMun&#10;Ju2hHlAY7hwAhHJ4wCQOa1pxU6ceaN9zKrKUK0uSdtif4z+GrzWvB6S6L4Z1K7udkEyWD+ZM4crl&#10;owYwPmHPy4DAdQOBXR/E/RtQu/FNyNZ1Syj+x2NpIlrNZMZY3XT4d6k/eBO3ABORnGR35z9oHWjJ&#10;4Ak+3wajeWrJDKxslSPKMhZQxIfbgEc4PJz6Cu38faZ4F0vxJa6tqfnC7u7CzihktrMMXK2cH8QB&#10;K5j+UFuDkgA4OCNuSy2u9P8AwEdSyq8zd9I6/ejgY/GWl6dYGS3mgihJJkk+wg7sLwvE6f7XTpkc&#10;DvnP4wtNRJguNWlVZY5UjNto5TDFGRTk3DAYYgg8528dRXV6vB8O0sYbo6FflpAzATGAhOM/MQAD&#10;0x97Bz0IGa4rxS3hfVo5YNF8KPYzmT93crHErs24hSGEm7AwMkAgnJAORU03BvT9P8yqymkr3+49&#10;E/ZI/Z48L/tG+Mte+1+EbbVP7F01JWfWUYRWgaC6cbY1ciRme2jBJAC4OOTXr/gz4Fazp/wy1nxV&#10;fxQWttcfCSbW9Ph0+3jj8q8l1Bo4gWRFV1WKBzyvzFm3ZXiui/4IVfs9eMfiD4i+IlzpGsxQ2Nmd&#10;GTVvtly+8xTwapEWhwrq7Kw3FTsUnoVzkfola/sN+DdK8F2HgnXfEnnaTpnhxdIdLLT1ge4hje8K&#10;NLJK8o+5dfMFChpIy/CMIkxlyuWvT/L/ADseficZQoTtLfS+mu930009N0eIfsn6F4W0fSb/AMSf&#10;CjWLi20+fxB4X0OZIJm4FpYRTzxknk7nnZXI4fac5DHPp+q/C7w74l+HXidb+yintLLxdcs63MAk&#10;HkXXlLIgznIaSQMc98jtWH+z94X07XfgHpHieC+fQf7R8T3/AIjSCxMRWeJ5plt4381GPl/ZzF93&#10;a42KAwGc3vDP7W37DHwi8HX+i+NP2ivDemw+M5Zba8u7XWTdyNfTR7DIzxGQxBCgXe2I4/LVcqAB&#10;X3uAqwwUacnolb7uv4H57mFOrjp1IxvKT00V9V/wxzf7E/7Mvw2134MeM/2TPF2ivJoGjeI0uRBG&#10;jRFvtBkkYhsYYSLuBK8r5jYYOoZfp74bfAv4Y/B3wVN8P/BumXkmmTzma4j13W7vVZZn2LH8819L&#10;NK4CRooUsQAoAAxXi37O3i/w/wDCv4gfFDXviV4gtfDml6ZZ6I+pajr9z9ngs2K3MeJLmVhHneu3&#10;G7IJGeHXPrWmftG/BLxb8NdX+M/gb4naL4l8NaFZ3FzqOreFdSj1OJUgiMsoVrVnDuqDOxctyOMk&#10;Z8ytThDE1O/NL8z1qtbGVqFNLm5XGm2tbczhD8bnb2FvZWFktnaKVSPIRVQAIvZQBgAAcAegFfHX&#10;xP8ADdo9n4g8B6j4cmvm1O3aK2aPURbW6SxLLEI5R5UhKPHM6sVwwA47Y9Q/ZM/4KAfBj9s+TxlZ&#10;/AmG5vF8HC2866m1LT3hvWuBP5Yj+y3U8kYzA4JmSM8jaHw23yiw+Ii/ELTLDx7renw6bc6nbtqF&#10;3p0F4blLWSXEhhWRkjMgQsVD7E3Bc7Vzgcs6llGUDpwmEqxlUp1Y2ta/ruiH40y+KfEvwpsrnTNe&#10;urW71A276ndw6bboHiJEsqS21ykuEkK7DGjB0Lg+YQjBm+FtWvviH4a1258d6fYXKajqbmS0kAlj&#10;mhkgi8yOaEoIY/nMqmNAY2VVY5aR6d8U/HPgzwz8Ot/i7xNpumQyiOEXOpXaxRhyMrgkjJK5IA5P&#10;as7wBqdpH4MOs2utafqNjqMqy2c+n36XEEka7VJV0JHDZVhnIKEHBBFc8nN07dLnpQVOM+brsg+E&#10;XhHwd4KcWnhrQbG3WFAGmgtljMhiiMKFtoyQEAAzkgKAOlfX76tDLpmg30kreZeoFy55+aBpDwP+&#10;uYr4s0b4nfBrTPiDefDGH4zeH9S8Qx+cE07Rtcsp5VuESR5IZoWnS5hZY0LE+SRwASuTj6vtNThn&#10;0LwgqSYMcqHB7f6FMMZ70V6c1lmKU/5G/uueXj6lKpXoODvrb70j5p/aB0bwfof7VvhPxV480LU3&#10;sLT4h+GtKstU0rUY4pLS9uwDEZI5I2EkO61QuQysoU43ZG32L9ia3+EOk/CWDwx8CPh1deFPC+ky&#10;X1jY6DeXrXE1vNDrGpQ3LPI7uS0k8ckuM4UShRgAAeNf8FIvFdx4L8BtqulTW0d1eeN9FuVkuLJJ&#10;tggt9QOV3I3lt8gIdcMMHBGSD6T+xE9vb618ZNOs/FdnqkVj8aPEEEcdmtwBYK109x9mcTRoN6+f&#10;uJj3x/OCHJyB6HEy9pwx7Tv7N/j/AF/VzyMu0xko+vztb8rsqftsfF/4j/s86TrPxf8AhRDaSa3B&#10;4chtNPS+tzLCrPfwrJIVDKcospcEEbWQE5UEHj/2FPHHxe1/4t6rY/FT4gSara6n4N8EeJNFsrjU&#10;4ZZILm80Cd9TnWIMZVjkuJYyCR5eRtTGCK6T9vfwxdeOvAl34fhsmlSKwv72XjA221tHd9fXMAry&#10;b9jHxX4e1P8AaR+GesWvhjU4b+5/Zlgtbi9fUQ1qFsfEI0yOMxeSD5uAx8zzMbcLs43Hom41OEW7&#10;auj+kP8Ag/eLDwf9otW+0/l8X3bH3TqEKT2oSQjCujnH+ywb+lfCeknwZbf8FCfgvZazJcreWvha&#10;/wBFurZ7ZfIEd62tRD59xJYtOw27QAMHcckD7ovneCzlmMY+WJicH2Nfkx8af2p/i7cftP6t4g8I&#10;fDOxiu/AXjhhZSXIhmhu44L64NuxmiIm2SNvUxEqFKlgAWJrwuEsdDB5PXcot3mkuVNu7S7LRabu&#10;y8zbMKE6+MhBaXW7236/efSn7A1ro+ofsWfDqDQLK5t4bPTL63kgubhZXSQapes2WCL1LbgMZAYA&#10;k43Ero/+CUPhD4jp+ymsPjPT76fZ4huRpkl9FJk2pjhYbGdfnTeZPmUsucgHggFfTVJ0pVZOKdm3&#10;bTpcylmLoS5FJaH4W/Er9pDxP4ks7CbQ/CtvcR28m15hbYnL9OGXkRgvwwOQcjjgnAf4heKPhtA0&#10;ngTxOsFyn7iW3S3cwRozbpEdXBBhJBUhiQQx9WNb/wAbovid8BN3gjV/h5a6JqGkswlurK2O6MEt&#10;n5gdwDHIJzxg59D4/f8Aj2cWd1pbtdBdVtBvl84LIpGTt4GShzyOM+9fneFwdKEk6K0T+bfd32tr&#10;2bPFdZ15czXlvfT8Vt0Pon4d/F/xppvn+KPDvjWLQ76Wwit7+XwreC2l2NgEFI9hAABDjgAfKc7h&#10;Wf4i/wCEm1HUrm6XSo77Sbq+E63dtHxDPgM+7GCqsWwSCcbeBk88p8BbPxF4r0MTWOhfYTaiIy6t&#10;PbwLDLuOMO83ViqE47kknjAr6B0vw7b6j4avbrX4rXTnvTbi5shNG8u1WXzZ4ESMshWPkp8wXeDg&#10;n5a8bGZTOOJfsmurs72+TXXS299tLHN9Z5X7yW9unfr6a2/GxN8J/g344+IGrX/if9l/x/eaFruj&#10;WVst1dedtd8OWhLKAVkBKtgOeNmcGtPwr+07+19NLc2Hif4lR6p4j8Py3ULPdaFHbR+T5SR4lZVj&#10;80sVHGCwWLIbaZCl3VZPiIdc0+fw14pszp1rYRaSuqx3aRpHZxjdGk0SCRm+UfLuDcKBnCGuC8Rf&#10;Er4s6H4jTSLH4najqdq2uXWoS6bO8n2VbkKiG5kUthwsUaKMqNirsVRwDwYvFKWTPKuaS5b/AB2t&#10;NKWj8ldXVm27XVktfTwtf22H9muXlfWyve3dK69NOx3/AOyt8YvHlv8AtL6f4h8ZfCjR9d/szVpL&#10;zWL7VdPvbmOR5UwLtLUXH76ZVmEuwgDLRB22sSPSPj9+1rD8aPiXqg+F3wVm0i40/TZtNutSvxLf&#10;NbXUV5FLNczGfJs1kMeUEDYRAqHgyE/NOveMviZ4j1DXfEdjd/2zNPbC/wBVutDuJUDLvSISIQix&#10;wtkxrsQqFBAACqALWmWvjWb4NfEvTpvt11rWoWtpBLBeag9zMpdZ0KM5ZiSPs+3gn7oHQV6WWZFK&#10;WDtUSjzK6a967sle71SUr3itLWu1ax7ayGg6HtYYlSbsrJvr6269O1rWPT/hZ8W/G8V9YXehpos9&#10;lepJcy2Ms7M19Gj4CWmwu80hjBAGMLhgQdpI9v8AFHhXwX4b8FP4n8ZfDe+0vTnf+zjHdlAv2oCC&#10;aSzktxkqcxwpmRo1Y7RyS4HyB8OvCWpfBfxLofhXT/B9rd+K5vC+lRxXF/FJKlo12qXsqsiyhGMc&#10;jRlfkwpTePnAavUbB/CesfGu/tfBltr2q6FI8CWfh6O/EEF3fBWQs7hgEgVvmyNpY7SwZQxryuJM&#10;izyjWhNe0q06dOpyyUrJNuLfW8XtaTktpXtBa+QqTw9RaWel7Np2XW/f/gnr+n6x4UGr3EV947tx&#10;qBvN1/Z26MRHcILOVN0iEhkKQxowUZ/eEch1JpeIvAY1jStRGh6xZWgmtr6PUE1a0xPcLcjUXQx/&#10;umaSOOW7XDREbULh87gK4f4d6f8AGnxH4ej8H2Gj+FPDXh3Q9Wur1Z9N0xI9RupZblgj3MuTJIVi&#10;ZY41MhhCLGxRmLtI/wAY/saW3xB1qL4f+E/jb4qF3r1/A99banfWk1vxllLQeSDvBwGIKmTaM9BX&#10;scMYzjOjjI4CdT2kY0k1zwfMr8urcdWopOK5pJvmbd9LXGhyQjUm7QbUU9N/TX5edjt/DWu+G9Q0&#10;WCxtfi34c+z3Wn2lnczabqVvs0xIYZFdkHmJulkeVtjqgVPLiJjIXBuafpcWo+E9PfxLd2WqJI8J&#10;1v7LuuCqGAqEVYnky6yrFvYHawMjYAYgfK/jr9kTUfCvi3XvAOnfHjVn1vTdRmtYNK0/RFMDyKHK&#10;qQLosseRtZihOEzg5w2LN+zt8QvCljHN4S8ZwXc15H58cVzZSJ5yZdGCyAz5xIrqGKjhQSOa/UI4&#10;yqtXC/z/AOAbvD03eHNa+2iv63utfv2vufR+lfBHwxqWpXkPiL4GaBNbN4yvLb+0bzwykYttOjCS&#10;hwFjBkRohOiygn94UHzc4y/2j/2T/hJ8MvDVn4m+HHhl9H1KXX7aGOWxvJhGu4kk+WX8vopxx24r&#10;w/Xvh7+0P8H73Q73xN8QdV0u71ezi1GGyt7ySEpZyx5Rt8AId2kWWMoQoXajBn3kR3/hX8S/j/8A&#10;G74kaD8IPE51G4kvLxZbM6lO0kauke9jJ87FSVbYnbLli3G1plXhWg4ez1ei2dn5eZtTo1aVenJV&#10;Woxd5aSSa89WrHe/CH4b/tC+LjJrI+OKaMuk6Yt/qd9Pp8Rhtv3ixY/dRNMd0ssUYKg8ygttUOy6&#10;158U/wBrrQtbmstI+K9tLHbKPLuZY70rM2Xz8v2gFcAK3KjO7GAQa6v4S+OdM8FanqvhHVY9Ful1&#10;zQSk9hqniSGxZo47mK4WUb5UJjEtoA4XBKBwGQ4celeLv2sm8S3V5o/ib4c/De8utJSa5W00hLOZ&#10;dJkkIhSZ4VMxZftEiEpJhJJJcSbyUA0VOMoXT19D05yjGdml96Wn57nD6l+0t+294W8K6f40nj02&#10;4069k8uF5dYgiaXBZd/lNbtIEJjkUP8AdLRuoYlGAvWH/BQz4/6bYwjXfhet9MqKsn2GOJzIQB82&#10;Wnj5PsgHoO1c38Vfit8MtI8faRd+K77VNO1S88N6XCNOurcCOQWqWltmJGJVkkgsbgl5VSPfdsvz&#10;GJXLvgRrXw2u/GC6ifiFcTafLoFzbS32p2ltJb6ff3NheROr/YbMyAxO1myqGYqJfMG7bzbwytzK&#10;Wnp/X9aGPtYczXJ9z/r0/FHoWn/8FS72CHfr/wAGb23I4aJxMWx6/uYpR+tfOP7UX7RcXxi8ba74&#10;p8KXeoWMOpLbO1rK89tIHhjRUJDBNxDgMvbcBX0lDb/ss+PLDWZ/FfiHXpfEd9aI9pqV0sdm19qs&#10;r4dpOGhhtwSrM7sGOZWLZKY8K+MXw20Dw7471PR7S9WbSBqEy6TqDTxsbyCO8KQ4ki3Jvcoo3LlQ&#10;WDDIINc9Sk4WlzJ22sdNP2fvRimr6O66M+bNZ8Z/FbV4bUeJrfR9VjsobeNYrnw7aMSIPJEe5lhD&#10;lgtvFHv3bzGnlFihKn6v/Yx/bl+G3w31PXrq58C6fp1xqE9qun6MkDxx25jgaPzyVJMzlfLXEaBp&#10;PJBIjJG7x/SfhVY3Mgm/sgZVSRmKPj06V1Xw9+CXh+0vNX1W+8OJcpbaRdyIjJHuRltpWBX3+XPX&#10;sPQCvFw2cY2nUet1/wAFf5nv4rh7A1qUY2t6adP+Afo74OfUPC3h+O5tnt7qdYArxODuGSCuNxwS&#10;CFySy8AkYOBUHxS1uXSRF8QF0q1vprS0dDYwXS+bMowxLFA5H3mwMclDjg5rz7xl4W+H/wALPDFx&#10;rl/4mk8NaNaxh55La/ntkUkhVAaORRuZsIqgZZmVVySAeA+HfxYXxd8ItRu/CHjXVFGgNMby6l1B&#10;729udqOwDRXUTsNygkFME/MMEg14GKxeLq4adOfwt3073v8A0j6fB4LBUMVCtDSUUlrfa1u/T0Z0&#10;3iH9slvEfi7wppeoWdz4V07S9Zh1LU1V3na+gWKVUgIRBtUSMsmSGG6FcY4YedandfDm88GaJcWP&#10;xQs7e9tr7Uzem1V7Se7ScwKkmyV98aiOLcEIOBlWxwKns/jP4K8d6Vp2q+GrO61CIxywfYbqOOOS&#10;5kTMjiNHizLhJIz8j4Uuu4AGofiJqvwc8HfECC6K6Jp0dxpzXWi22q6M032zCgYZo1GMuMfPGpAP&#10;Iba1eNHEc+FWt01a+q+Jx9P5V/TPZdCi8ZGve3Ley0s7cys9L68z6+myO68C/CDwD8StHt9en0eO&#10;XzYpHW/hgkiE0m5NzxuVVmTOQDluQ/PYZPh3xj4a0LWk+HifFPRbrVNK1y8F1o+rakbi/KC9d4R8&#10;04aNFXYw3K2EVQvHB7fwr+1cdc1KTTPH+kWFpqcF3JbxaJZanCbqXOB5pMsUKvuKDGHLYK/LjJrg&#10;bv8AYA/Zy/aXmvfjRrfhvVor7XtUu5p/N1SWLBWZ4x+7imaLG1Fwy/eGG4zge5l8XSi6iT6Wlbyt&#10;1+Z8xxDUpThCnVklq/dTvbqtL/0zuvGevvfS7rGG1eLULiJ73y75g8OyZJECBU+fLDBJKY/HK25L&#10;iG3sUvxI8KC4idi4LNGiuvJCZzgdcZ49a+c/G/8AwS/+H/w28Qrqfw/8YeOrRo0Et6/hhrQHToCW&#10;/eyAKs7LhJCBHvZjGQAW2g8Zf/Bn4r+DPHDaL4N/a28XWxuBcrE2reHL6/SbyZQiCN3lkjmaXO+L&#10;ykYsB2Yqrd6k2opN2W2nz6HzToYdpuM1rvo1/mfWOj63oOo+DLTSre5YvolpbWt1PeQyQxl44Yly&#10;rSBdy/IRkfTgiuj8EXOg63pUg0fUorqG3nkika0uCwjkjXOwlGBzwOO4PIIOD8s6H8Jf+Ci+gWK3&#10;HhL4ieH/ABRpNxF+7fW3Kueo3FEt0YMCMYZ+owelXNG+Kn/BQn4Xwz6Jr37OltrMJk3Q3WjXcVui&#10;kfeyJGnd8gY+6D1xg4Idap7WEo6Xbv8A1cVLCezknGSdlbdfrY+zrnWobH4vaNNcSsP+JBfAZcAA&#10;Ga07lgM5A4znrWj8X7uHxB4H07ZOzxN4hs0PlT9twG0lGbjk5HH0GcnzPQ/EXjfUfE/hbUviH4ft&#10;9C1y68LXr3+mWGrm5jtH8+1Ij88fZ95ClS23gNuALgBzpfGz4v8AjP4e+EJJrfRdPn0+C0tTDqF3&#10;cXEjS30sjqkaoIbjZjCMHDsQw58sYL+nlcXTyynfWz/9uZ4GKi5YqaTs7W/BHdX7k/tCaQ63RGzw&#10;1OWh2qd371cNuxuHU8A49e1Y3xNMtx4W8UCIruk1eyMKGPAGDbjDY5IyD7kHFP8AhrqXjfxbZ6F4&#10;+1Wz0B5p9Kto31G1vZZmmUorXBGERFy4O0BTgrncQdojl0nxnqHhbVrHxPpNoNRnuUmhXTbvekxV&#10;lIBDqmBhRnJ5Gea6PruHg7TdmrL/AMmuYvDVmrxs/n5W/M07OONPjTZXH2VGKeFFXzgfnAEr5QKB&#10;nH0PpxzXyJrXgfQG+IfiO6g0swyWnxUs9QWSKdwfNkn0ZGdzwX3CR8hs4J5JxmvsHTIJLnxDYeIt&#10;X024tZv7DWOe3Jjliick7oy4bkrnk7QpBBBPIr5O8VeNvA+m/EbxXp0/ibT/APTfGdkmmqbhAXaG&#10;70bzEAGMFFt5ieAAqFuhBOFerRrUFyST/qX/AAD08rp1adeSkrbfnD/gnnHxel8X+CvgZd6bpvxC&#10;vH0658Paxb6laX07zefHP4XjvECb/uIkittGAQJSMDJrzyP4fTW3xKs/Fmj2tnJNBviWxuYy8TKi&#10;IEPGF3kKCW5+8epyT6N+0NdxS/BptWsLOC/soNJeSVZXZoZwvg1A8ZZGVipKyIdrKwKnBDLxyfhf&#10;x54D1DxFY/2f4vtbLGBJDfXAspY3YDKsHKnJ25btiQE8PWHJyq0bb/qz2VKcKXNbXlv8/wCrmRrf&#10;wpnt/jDpU+o+GLhpvLvFleNVidZkVkBwSodTKpGSwwdxbaScey/B/wAU+G/B/wACH8Y+EdQXw9bt&#10;4s1CCaPWdekVZZo7GxaARR3AdEfM7kjdGC4XdlVCR8xZa7b+J/jtCvhjULW8e1u7rdcWF0s6OHbz&#10;C4aMlejNjaeAma9HtPASeNv2XtR0jUdMCG38ayvGJIvvlbPTk3n/AGvXHGcgY6DhxU5qltf3opfO&#10;SX4X0M4YhynyT6x5n62f9feWfBn/AAUd8cztfXviT4Ww39poXmJdQ26sN8AmVDJ5sbSqp2GUlCmy&#10;VVfY4K7GveIviFZftb+JPDdl8K/hNPa69ZQf2j4lgV41WaAyaY7eTLOIWmSN1mVS6JkkFRhjjKk+&#10;FOifb/hrHLp8bZBjuEKAiSMxW6sjf3l56Hjk1J8T/i14p+Av7eXiKf4XeH9JnuLvy9GtbK+zHBEk&#10;s8KKAI8YAIXgcYGOlfG1c3x9fCQjGC5p6q7vqpSWvk+Xo1a9j6XJ8tw9PMJ1ab1hGVu2sV+kj0bQ&#10;v+Cfnjzxz8NIvFlpqtvZXs2p+IRNo+oWzQvumvL6COTz/mATyzHIFEWW3ffAII5r49/B3xD8Afg9&#10;8Nvht45u7ee7tL3WHnuLGZjE5kaykZgSoPUnsDxXR/DX/goh8dvE/jabwTofwesNStU8Q3Oj6fpN&#10;rcSvdvNGNSMQUqpMkkktvbfKFGQzKBn5q4f9t/8Aa98A/EHTvCNt42n0nSdb0+7uhd6FY+LbG8lg&#10;SZbNoWbbIpO4q+MA5ChuAwNe/goYyWEg5xte2i113t+JwuThmtR1mvtde7/rW3zOU+06dNaJJBq0&#10;bEkHfczhZAM8j7o9TwAMZ61CIoZbiWODV1ZTC73KWzqXniCnzIsk4wyBkPT5WPIOKd4407TfDGsQ&#10;eGP7B1e/1URw/wBoaboWmTXlxZCa0S4tZpGZktxHIJI8gziRA+ShxWT4d+Fv7RXiow6rpPgvRvCX&#10;lCJbmbUdUN3cTPsKSFPLAQIWO4Ky5UKP3jZzXu0cix8pc0ly+rV/uX62MsTxJllOm4RlzNrotPvf&#10;6XMP42Naf8LFOnw2L3lzP4BufKVTJIxOy5B9WUEngDgcDgEY+oP2FfBMOofsweEdP1HR9Utpbix1&#10;BHhdGhID3c4A2sA/zA56djyOh8l0f9m74oXWpS614i/aJ1yC4k+SF7Pw/pa+XEWblmntJ2IC5bAO&#10;ATwe9emeB/j0v7NWhQfCTwtd+NviRqWgwSObm18J3F1NOXc3K7pooobdgokCZQgKBhjuU1hmGX4j&#10;CUYq125dPR+T79/1IwGdYbF4iV9Eo+b6r0+8+O/GNx4en0E2+o+FNQ1KJpUjZYkeT5ScAsVOdozk&#10;kkjnNXfD/wAHPA+ga4174ailZ7p4tscMgbzHXKqE24Ofn2/LgngHJFeN+Cp7uy+Jd7pXjnx9rui2&#10;lxayWl2/iHQ0sZ47T5nkng8944nZRblRGjb3Z9ke53Fet/Cr4M+JDd6R8RfhX4unun0m8i1SLWde&#10;v7VNWvmjeVVjtbKG4kHlIfLWZ43mmj3RuuPuHrwmT4rks52X9dDDG5/hPaX9nd9Om3md9H4bl1HS&#10;NS8FeFdL0fQoLO0gudNu7i5muINfuT9okF2j7vPAYOnkEwJGqbn/AHMkkqzQeB/gf8QPDXxT1Txu&#10;+pC4hv8AR5re6it7OWzsrV5CjE7WRFiiAjLMSkcY+UxgjaBmS/DGTUvhFpOq/EvxP4jHhrTJxa6b&#10;qWh+HPEJhktzbpDBFFe4aKaMMSUhkugEknYYYyuo938JfDew8P8AhrU/i1qP7M3jD4h3qW1rqmla&#10;34os7FElRWL+bELpi29lVCgRD1giG4lSeyngsZeUqjVrS0umktk17qldx1d3o217y1PCnmNJzgoL&#10;W8dbWu+t9bWT7LbXQrXXiXxL8TPCfi7UdM0rV77Rv+EujS1vb28WEtazXMkjTNNdzvG1gkrgrOGX&#10;zDCkoRVcgeZ/FKx1I6pcnwhost7qA0zcNW0XxHBqlmzWqxxpElwspTfKIQyojAQ7hEQgXI6d/h/q&#10;PijwhBaeOSml6NeXlhr/AIiubqxdrBIEjkJgM0buLhpY47eQQ3Hl+c0sWz93NG0sP7X3wi8E/DDw&#10;Xpniz4eQ79Qh8N3uipdxajaSC/uf7I066ZbR9Otoo3hX+0IMFwMp5UwfLyKvnU6dW05Ws1Z/1959&#10;FUq0VGEE7qXN+C77dDNsdXm8Q2mhwaN4mNnY6hHYrqlxf6RMAbcSRyvC5jLCKQvHFhPm2upyTgEQ&#10;y6P4J0nUbfw/4YvYZ9QuLh45NKisJFDxxxm4M8ZBLESI5ZSUYYG75QcN5Vb6ve+G/FNz4NvPhX4s&#10;l8RR6bdmxspnikFvdpO0sJuIQweTYPPIieSTZKIsRttMDUvEej3+iaxrHxN8eeB9QPiW+tGgurN/&#10;C2oi4kK232a4LXbW/mQLN9oHmorqjrM6jy8RKOinl2I+rudNpSeyeibW3Npez6veyVlrc8rFZlSj&#10;iuRJ2XVef8v9b+h32ufDXxV471rXdQ0zU7RG1W3QK8tjJjzSTIT1IG5TwDtOW6ZqFP2UvjBYXsd/&#10;af2Uo+0GdTLJEz8gszMC7BAqhdw5GR7Ajx3xl8GfBvifxc2pajbQSXcwMF3e6jAGRzFFtWGI3QDT&#10;BY0jVnPIzuUcrSWH7PXw/wDEM40T4a+HrDxKtrmW8XTdAilmh3EE72j3naF29cbWDjGOT7GHws8O&#10;37OS18v+CeRicfLEpe1Wx7D4G/Zq+Jvhi7vJ766t7j+07uB3iby2WNEIUgrls7VjyzdMEAZ53L4u&#10;/Zr8TarrNprMCWFsssE097byXCsFllmiXzA5lOSRG7HPTtkn5fFrH4FeDLizlafwb4fEsP7tILmy&#10;AklYn7q/J1AySSQBg4OSAZpf2YPComhF74F02CHCCXydPg3KTj1Y8ZI54wBk1r7DFPRzX3f8E5fb&#10;4dSb5Xc9RvvAF74JeW+ufFun2sz2kixDKTLkSKrLkPwx+9wM4XHc1p+E/FT3fxx0a4j+IOlzE+I7&#10;PCLcgNd+XLG20IzBuSowSOeSOMV4cvwG+H1pcxafceC9Bubq3uvKu5WsLdVkG7JC+UHAAywDMTxj&#10;qozVv4f+D5/APj3SvEnw18MeFY9Qe6EcatAI4tr5XzGEaiXcm0yAAZBUHHIauXG5dOpCU5atLotf&#10;xPQy7Nfq84wheza9PwP04l1SfU2SUXUa5w6s5GF7kfhz/wDqr5K/bZ1XRPDfxQjv9Y8Q20RvtJha&#10;2gdSFneEthgc8kF+PTkd8HUisv2uYrBG/wCEm8MvOsZGyaS9cMuCCeJwM5wcbcZPtivnn9rXVfih&#10;4y8Vab4T+OPh/wALPDp1m11bXVh505IlKqySCd2AYLAmwA4Ac9Pun5fK8BOrWfN2f9an2GcZtKjh&#10;koxtr1/4BsapHpXjyN5JfGFnbXAuo5IYYYy8bRCNtxLErg7gm0BTn72VwM6un/speNvEX2LULTxr&#10;Z2ywvHMzyRLK2MgScFw24AseD1XHA5XxzQ/gf4ILql14Ct5mMJMTLpluAxVBkDdGAWBUcA4O4/Wu&#10;h0H4D/DnUrNLibwNZ2sgfY6/2XA6owJwDlR1ypyQMgHjgk/V0MPUp0lGEkl6f8E+JxOLVet7Spfm&#10;Z9B/8M1+KdSeWa58XaHCLiF0Tyr7pjklSBjqWYtxuLtn7zZyPD/7JOv+F9H/ALC1D4y+G3ZH+aT7&#10;XLA0h3llAx8xIJJI4A6/MenlVh+z18JXuGMGgaHMOCm3Soc7dqt0w+cgZ6/xDJ6s1k/s6/C2wieE&#10;eE9NYhmAkXT7dwdu0E42A84J5688cgVs413b3lppt/wTmVWgtEmemX3wC1zQru41C3+JXh+5h1CF&#10;47jy9aCiMoAI0USLxnG3GRt24wcV3U2t6cdAXSLzxfaR5BTyYrlHZV2kM26MkAYA+YcgDsenzl/w&#10;oz4b2ksap4J0ybMP7+F9MtWUnccsG8vfjooHI4PTOKq3/wCzN4E054tY03wVp8dsxKSXcdlHIIMh&#10;h0MbDdwM524LcEEYPFXylYiopTkvu/4J6uFzuWEouEFofYHww8X+H9TtXXTdbhnlgB3fZhwuXYJu&#10;68nb68e1eo+FNO0828VxBbcTK7GRtowdzZPGDknJPqe9fEPhb4u638Lvh5q/g7w49tqOvTahbSeH&#10;pLySSNdPiaNvtyMinzYRIRakY8yPFuSozll3Phr8dv2o/GFmumJY+Ebc2xbct7bajKCm7hvM+0hW&#10;zu3cdN/YV5GY5RVw9VTgrwaTu++un4X9Glqz3Mqz+OIpeya99PZdtNf8/NHv37dHg9dc/Ze8Q6Um&#10;pR2J8u1P22cO6oVvbaToCSc7cd+ua+L/AA38JL+y8Hatqcfxd8M/ata8OqLWwZLtJFcXEU2wO8Aj&#10;k+aFogdwXcOoANeofFnxn+1PZeA9Xu9ZHhDUNLFsRdwLYXewglflBa6xwcYOCwbBx3Hh1h8WvHDy&#10;pZa14G0mdZgxiijlnhySwbCuA5jGcnLEFhkbiSAdMDHE0qb9krp+nl3OPOcRCpWj7RWaX5N9vU0v&#10;D3w18Q/CGS68Q2GtaN4hdpIUNnpd3JFIIQJXZ1M0aqcfKQAckt0rutD8VjxF421SaWO7t54YoGht&#10;7zTjHJ8pKsAWJKtnAPcAsCK8/Hjv4gRxyhfhtpckYY4aTXZvlJbOSxhPyn5scjBYnoSCvh34s+N9&#10;B1a3HiD4WWctqX2yWsXiV49yMHJUOYTgjJbAIzjkYJNbVMLVxM7yjZ7Xuvx3OfC5nHCw5L3j2/y2&#10;/Ox6zPZJ4gtXVwkzvjbHdHcNwO75QN2eR+f51R8SeBr+80iWe4ubGFlTO2SyaQtwSMDIw2QvscV4&#10;98Qfjv8AEbw94knm8H/DiaOxdU+zwPqaM8UhUZ+d4PmG8MQuM4wM96wdG/aX+O2pyRxtZwWovLhk&#10;RNQuIV8x1RA+1jASAMrg5ABPHQ1zTyzFU3eTWnXoexHPsBVVoRld+i/U+2/2ifB+v3vwG8S2hnsH&#10;SSGKUkTupAjkjYfKRgk7Tz8vQdua+efBN/Y694U0zSF8SOJofE8FqIJYkDx5eMAgAk/wkdSN0br1&#10;Ugdf421H44yeB9V134geB5r62fT3jnttP8cCAbcAM0cK2ojIIVThycgnB+Zw3g0Vzdajd22onwvq&#10;XmWt/FdW8dxPbuUdCCDkyfOcBQcqM4BwpVcYUcK50HS7O91tsl3JxGafV8Wqri0pRs72vu+3qfUv&#10;xb8M6zq+kGfRtWtpDKESe0vbZLhrhtwLnygqqBk7hnphRzjdXnPiK0TRNZtJl8TaYvl2ix3MVpo+&#10;2PeN3PyFV3HcwyvUDtxmbwZ8atK8V2dn8OPiD4r8SaBZRxNMddMEF+zSqXby3iby9gYOUDKx5jhB&#10;Cjcw8j8dftZa/dXdnFpvh7XdPmsIvLmeygjlE8gwd7kIQOnIzj8q6KOX4yjRXLFWd+vXrpa6v0M6&#10;ub5fWrNuburaW6dNdrrr/wAFHpHxetre28JPdafLFKhtly1sjLGqkNl85PVuckfzrp/idqt1LeT3&#10;SsPtItNPbTmt0bylBsowcARsVHzychQTkLxmvFf+F6/Fnx54f+y6d4D1C8glUIHWxjdmbkYOZAqn&#10;qcbe3TmvUbHxL8R/ileT+PPGnw11bRUt7e3tZ9RvbNFglkZHZAxjYhXISQquACsTcZU1zSpVYQu7&#10;XV+tzthiKNarZXs0t42INF1C4mRdI12CGa7nuQtvJbWkgJB2qAWFuBwc9R36+lbx9ceFPB2mh9S0&#10;8PqMsLG2e5gMjFgMbUR4wWznG7AXpk8iriwW/g6xu/Fl5q93OEcpaWjIyo0pHygdgAPyHY4rivEF&#10;7fTeHp9d8Z6HPcavrEJbT5Wd0WOFiwCptP3SFIIwpKs3z8ndHJHm50vu0/pLqGIxTow9m9389P8A&#10;g9D7c/4IxfteQfs3+CviH8QJvh9Lq9n4maGKWOGZbSPTXsVC22+Z1KS/a59RlhVUw8ZtSxV4/Nkg&#10;96/aA/4Kl/Fj4jeDNd8P/D34eabFoviDQ7OLTNRtJW1H7LDPAzagbue2zb27xbDDGfNYPJcRbBIF&#10;Zh45/wAErfh5oOsfDnwp4W1fxjasNO1HT9XkW1+yhrWVJ7i7eCVo1EknmLciFklZiuHCbc4qt+1b&#10;DdatqWhXVh4p1C6u/EOt3+gwoHaMSlrm3KwuqBBKsXmfJuDYUhtxbcxzqUqkcU0trr8kzKFPBVaP&#10;tKsVz2313Ta2en2e3p3fBeJvgXrV1q3hS/8AGfiPVv7PuPAejKkU2oSoYhcmQIiDftCqIT8qjoOn&#10;DZT4ZfAy1sPFuiya3LcSadb+Kb7VNLitYwBZFVu0M0KDb8++3tiCcMfKiBICKB97fEr9jnwd8Xo9&#10;MbVNbvrCG00W3sl+whRLE1ulyIJUZgRlTdM+GVlJjQEY3A6HgD9i/wCF5k0zw94i/tnU2guT/wAT&#10;OPVJNPuiZZmklYSWHkbCzO5+QKFzhQoAA+o+q2jofIyxjm9Zadi9+0l4F0uJ/jF8P91tb6fr3w9t&#10;PEulJbKVkBtJp5nYsTjBm24CgbR0POF+YP8AgklbQ6V/wT/+Nvg6y8ZXOtatP4Ym1PU7i5a8Mwub&#10;zSpigkN1GjM/krB80ZeJlCFWJLV7h/wUR+IWn+Afjz4s0yx0SM3En7MepxJeW4jzEv2udViJHzDG&#10;GIXoOeBkZ+e/+CV3xD0m08FfEmaBRJBrOk6DpFwgXGfsukC2fIx7kcdk9c5zqJe2be//AA3+Z6HN&#10;7LLoSjteL+63/wAibv8AwQK1D4e+D/EnxB+G3hbRIbXVLlvtup3L6bFBNILZooFRXRm8yMPJIwZi&#10;pLySfKPvN59qPiL4o3PwWn8AeAfG1zoeuNp1oLa4jtopQVjdIplaOZWR1ZZSnzL/ABnkZp3/AAS8&#10;8WaL4X/aC1b4h6dJKRqXgm8E8GTsQy67OwOc8EJCnboTzUWoazbah8RPFmqaGxVLKDXYrZAxKqYb&#10;6JV/Ix9vrU0tORPy/IrFu1TExX835ORr+CPE/jPxR8KV8PeI/F/late+B0huNS0GYQLJcm2jL3Fu&#10;9vtAV+ZEZNow3GOKw/2bdA0r4MfCq90Hw0bmSDUvFOsXV1c3F20ryzibySGJAYsixIhY8PsDj7+F&#10;tfCkNZJ4S01kQFvD1vBmFfk/d6cYyBnOBmM9/wA6zfhvpuuaN4X1DRdTuPOeLxHdPJ5jbSvnW1pM&#10;VHAwN0rc9+vPU9EqcfYT7pnFTqv6zTt1j+SZ6ND4Z+HOifGnVfGZ+HUDeLtS0nVL+28Wi5JkSKIa&#10;fHJbGIqV+YTqwlUhxsZPuuwb3Xw3+0fquk+DdE1u50K+1X7KkJWy0wQm4kJQxfL50kcYxuycuoAB&#10;+lfOnivxnew/FnwnpMNzOE1XwxqTzxIfkYyQ2rKSCeSPJbHBIBbpnn0X4amebwJZyLFhYQzyMOgX&#10;zyuSSOOSPxIFb1sPCrCUGrqcHda639DzXNxgm/syX6nY/EL4x+FfipZtaeN/2PNd8XxxSGS30jVf&#10;E9tpaCZRKqyGa3uWY/LK4x05z1ArrP2dPiD4+06+8QarZfsp+HPBjeI9futZ1RX+Jct0bq+uPLEk&#10;7Itm+GIjXhXVRjgDrXERXgJDeXk9zWjYaxcW3KSMhz615VSpOvh/q9S3JZadNNjaMIwlzRWve76/&#10;O34Hptzd/tVaj46g1S0n+FiaVHbyB2utL1G6mzIpjdNn2hEkUxgAlsZ3MNvc7Pi3w7+1T49v7J5/&#10;2n7bSbS3kR5LLSPA9mVJVgy7TcNLtwVTGQ3C45zivN9P8b65bnKX7HnHzGuh0v4vatbbftMgIXoc&#10;mqi60aKpxfupWsu3YiSjz87ir+l/zPQNV+EnifxNpsll4l/aB8c3AkhaMSWd/a6eyErjcDZW8PzD&#10;qM5HqMcVR0z9mPwcNCOg+JvGXjLxBGeGfXPGV7MzdeuJVXHJ4AxVCw+OIR1SdCAxGCOa39M+MWky&#10;kB2UbsYGayjGVOLjFtLyG5uTTZybf8E+/wBlYSO0fwpgYsxZ2lvbiQlj1OWkJor0mz+I2kyQK5uk&#10;XPbOaKn2TepXt6ndn8umq+Mry6uJrb4oT6prLXSELdf2uZJQQQTudt29Su7IOMlic9iaf4A8OeIj&#10;Dc6ZYra3U0iyRTpbkyxBVYlyoyuwAcn8e3GKt/eabDKy30RgvjjyJoN2BtBUABuRwASDgHntWnoe&#10;r2kpS1TVZIJDdR28cTfIQvBBL8BUyApBOSGx3zXzGI9u9KUbapdbvye3z/M8P2UoKWqSf3fK5r6d&#10;4f1e50/Vb2Wedk0ycm2Ec28RPjcSTtzhwGYAYIzkmvZ/gL4j8vT38M+MJNPmkZEnSwv3W4ntN6KQ&#10;VZsLA5UjcAwZeAQcFV8f1zUtSSSLw/fWF5Fb6lbzbbawlWJcR8tJwT8qAnhsgcdBnHWeCPBFl4e0&#10;vTPGb6w+9pWj1GaQxRqloMAHyw5IfIYBWAOEDAkP8vjZhD67QcJyUW0rfgrX13f/AAL2N8LVjhZq&#10;pyrTp0fe3zv95pfGm88N3/iWOy8D6QdHM1s17qN6l43lXLSxxskTtIS0ezLk7RyduNuM103wX8b+&#10;BdD8I6X4K8NKL6W6triC+uyjfaYVlltn8lEzkANG4QBnB3ligYsxdrep/Bj4kaNqNj4hjjtrKK3j&#10;uHvLe2mAmlCbF+0IkpBwMMmQwy7EFSz7uWh8J+FNKFtpHhyLTtUl+1SRXU6X3mCXlSjW6KA3IB5b&#10;JO5V2rjc3JiMsjPKY4eE+f3bO2t3zdL63093RK3c58Tio16usOXq1a3Tv10f/APor4OfE22HhyXQ&#10;5LEajBfWsunz27QoscaoV8sxqCQ2SkeflGNpIIxhuX8a3/wy+HIj0TVxrOq31zPLceItZv4oHWC4&#10;8xmigjHkqnIllMhGCrKq887a3ws8SaB4Y0JdU8V+O7HTILbxNb6dBZXd1Mklo1xIEmuwgBTagiTc&#10;2cgRgEpwW5/9sz4jfDfSgzaj4h1fxHBYXxtY9d03xF5+nQ3RUTNGICZFVtjqcRso5x1UivJ4LnXj&#10;xf8AVqntFSabcY+5Hni/tXSTUfaXkou7ly3UrWNMHVxFBLk0TfZbpaf13tc2PEfxJ+HviPxZp+pe&#10;FNE8LSW9hBaH7Tr1rqYubqVbIRSRyi0uo4giys5j8sKdsUTMSxfdHJd+IrjQ7vxRNa+C9DuL/RxB&#10;HY2MOoCOKZBK2+Fp9RLb2MgUvtZf3aYUbTnn9U0u8+CPw10/4ieMtAS2g1fSLfUNLkeeFjKk8Czx&#10;LhWOG8t42ZcZjEibgNwB+cte+JmpeL9bkv8AUNYkkuXLS4JkVUXOAAQAuOegJr+l5YXD4ZKLWvbZ&#10;mPta+Mm5Rlp30aPrvwH8a/HXgX4gT+Lb3QNJ1BL/AMJ3NjNa6V4qWNI45lYC3DXO8pIkoil81VPM&#10;QAyruof8CfGNto/7SPh/x3ptjfaEIHkuL2+1f4gWNyiTsyxoTKNLchQjzq6hHZt6vlSgJ+PF1i+8&#10;rI85sgc/aJBx145qzpGo+JNS1e20fSYbya5vZ1gtoI55C0sjHaiqO5Y8cVy+xwqqucVZv0/yOym8&#10;RCChZW+f6S/Q+4fEHjAzfFXxr408R+I7ycXWvXUkEnh2wtdQF1bOQr7HZrbzXZTKUYrHncvCDOO9&#10;8A6R4Kt/E7CC8uV0nyDNBqWoaWkbBx5e1NsE85YtmU7gAAEUcljj5r0b4C+HYvBFrqV/4yuVS/tI&#10;57bxFFqUht4XaFN8UwETeWElEzbmUKy7UaSNuu/+wH4ytfC37ReqfBj46avrRifTpTb29rDG0ouU&#10;KujZfCmMw+acqTu+UjIIqKcKD92Ld/MnGQxdODqSSst7XPpT9uL4X+C7668HePPFHxk0jQNP0bwB&#10;p7NDd6PqEonjjllcuGt7aTapXOFID8fdGa8Vn0H4b+JLGLx14J1S21W28tDY6tHaTwhzsVJGVbiO&#10;OVQG3r8yLnGQMEGvq/8AaNsP7f8AA3jPQNSkSTT9M+BulS2ULxLmOef+1kkYvjJJEMIxnHy8AEnP&#10;yf4Hs47f4PWllbx7lXK4X/rsR2+v+elfP46rUjiI0ujaf421Pq8qw9P2Mq3VK3lqrnLfGLwH44X4&#10;t/DfxZ4b8A61e6TJ4W+xT6jp+nSvAkkl/qEJjeVVKKVR42IJzhge4rnfAuia14g8I/Gi+njuVlvv&#10;DMEMUscJLkLr2mSbgHIJ4U8Hp+GK9G/aY1j4reEvh14J1j4b/HXV/D5uNCube+0zR/Gklk8JXULg&#10;xztBFKrnd5jLuwc+WAOleDfD39tr9pvwXrUuieMfjd4ulW2+bN74mvJ2zjAHzO4K9D24HGc87RzH&#10;LaGIdGq3zW7d1bujenw9nObYX6xhuVxUnpez913fR/mU/wBs/wAOXWmfDj9ny91CVbme58PapaXD&#10;BJAGC6vdDkNgkhZcc8ZHHFes/s+eOrnSfhT8D/C/h3VtY0/UtZ1i4lurvTtQuLVZIJPEV7GQzREL&#10;LnG0xvkbWHHNWv2wfjJ418T/AAc+D/iNvGFlq8viLSdXXUtTuNKW6Nwq3hRQj3MPmwsqtt3JtOVB&#10;BOFNel/BnSde8Zfs/wDw3+Iup/tB/BfwBfC1lIk8WaJpNpcLIup3+2S2ia02xL8q42FBvV2xuYsf&#10;YnGiocrbVnF/dZnytOpXVNSstXJa673XbyZ4L4Y+JH7QOvfsxeMfEniP4s+KdQvrPx1oEcU1/rFx&#10;cvFbvZ6w0qDzGbCMUhLDG0mNc52rj0fxzd6nqmh2r+HtIllkivNPeJBbMzRwfb4JJmcQjICR+dKx&#10;AIAQkjaPlsftT+P/ABX+zFq+lfDW11b4P+O9I8TabbaxbCw8F2f2O5bdPAkpFksZLKpdlfptkkVW&#10;JDVyXxg1jUtJ8HSeJYL+Dw/LLNYG4js5ZYre2Q30TyQxAbiMrmIc5KuVLYY55YzpTnu9NPnY6Y1K&#10;k1NJLb9V2J/hT4x1/U/g1pfiiXwVPJ4insRDJpMum+VL9sWTyCzjjy4/MBduMiMk44xXafDTxz4e&#10;mtNaltdVh1My+GrlLdrfSxLcKWsGLR3JtmeGG6jeXy5o9y4KiQIiPGteIfCnRvC3jP4d+BdH8f67&#10;DeQ372y3moTXBmk2zXASW5UTYCyBJHdWZTyBuRwSh+hPAfgP4XeDviRq1p8L9aj1/R5fAly9hrUU&#10;ltOPNlhvY54I5LWNFaMCCAng4YnJ4IX510qMaVR8uvNa9+nax+jYepVqU6bcvs3tyt66a83Td6Pu&#10;272VvpP9pSK78U2uj+CrQ2huZ4rnUbaK6Xy41lsxFOs7Sy4iWNdpVlkIJEgIZQrEeN/st+Frn4e6&#10;BrGkpJceRotld6RqVxLcGRbx7VS6yYKD5NhCouNyIQuScsfZY9G1X4KfCr/hCPDXxZgt9T0nwhrt&#10;5YWv+jW0d3IAHjuHEu7YsEssSl96xjz/AN5nKbE1aPX9S8I60da1OO7uLm7122WaDyjiCK9ubaEM&#10;U6t5caBgfnDbgQCCo5akEuH4VJR5ZNXa3s29r9bbGVCd+Kp04T5oJ8qe10ldO3S+/XU8i/bA+BXi&#10;bxz8SfC/iTw/pDvaweFrWxkniRUSGUXM7IGcsBzu5JACqAzELkjrh8PU8Z+FIvESaZZy+ItO8IX8&#10;uhX93ZLILTUNsbJOEKMDieMvjacjI2kHFVvjtrPinU/itZ6FYeKb+20+w0uJJrGC7ZI3dsuxKg4J&#10;KsgJxyFX0GPQfghqSXXjq30FysCW2lWz+ft6CW5nUcdDjy+3Xvzknw4Qo1JUoRXVJ/efSTnWpwrV&#10;JNaKTX3Pc+cfhv4K1uwsvGtzrOgz82uoyarDqN07XRe0SS/gRLmNz5dwgkty8rxyMZYnUqGbePNv&#10;G3xq/ae/Z98Z3mhfD3x3dWM9isFnqT+H9GglgeU3MojVlnVzL990RtoLcfKNxrS+MC+EPit4X8N/&#10;FP4j+DfCGma5qw0u38Mx6db/AGWVrmGWza7j2kkyKFvI9qH7oTP94tU+J+oR6/qF34gEoDXniHR3&#10;DcFgk0tmzpuIyQRIwOeoJyOSK+0qYaODcdVKM9bW2/HXU+AxdSVbBxbupLd93t93Q6jwt+3p+2np&#10;Hwa0vxbqvjKDVdWPi/xJZXy3/h+2KNb2cOlmKJ1tok2lWnnO8EZL4JbC42fh5+2J8V72Xxd8bdX+&#10;DngY+LtP8QaNpDXdpo1/C80N1ZXUztMhnclwLWFEcgBVz2Ix4T4zk1mH4KLPpPi6x0220n4j+Lrq&#10;+g1DzgksLnR7dSqwxvnazqOem5QFYBivbfs1ka58JPHd3qPiSz1Ip470RYr+2keJbnytP1FBxIpY&#10;ELjI+7nO0lQuc50qMaLqWW/a3U4lJ+0cF/L+Nk+x9BfB3/gpZrvj++u7DVf2elj+zeIdDstRvdO1&#10;jcgi1Cb7Obgq0QJZHa2Cx5+dWc718tQ/S/Av/goP4T+NfxC0b4ear8EvEekXeuTTxWt5GBc2oeK3&#10;kuGy+1HI2xMAVRuSM4GSPkr4PfHU/AT9rrTvhX4e+G2jakfGPxB8N2tzqOo3Ep+wWUagTLGIim93&#10;e6icFy0YNuu6OT5Wj3f2E/CGoeCf22vCPho3OjR2MGoayktnY6vLcyQyLpt8MkOF8sbXOcoh3Z4w&#10;K53hKUo1J7JK618hzny06atq9z6L0nx5+0bq2oSap4p1Dw1Hq+mafO0c2jaHeyKLJpLcyAQC5kll&#10;uB5cjIFyGO1djHkv06L40/GHRDP448d6FeaZdx+Zol1pNjPbSSI0IYTRyi4fau9toZSyyRpkErID&#10;WZ+xz4g1rxL4C8H+IdWuJrq7u/h1o1xf3lwpaWSaW1hdpCemXYsxzzk/WvPJvhlZfEHTvhLB4lun&#10;ubWy8F2skVjIzMiuljpJZiuQoDGYfLgj5M5G5lrPD/Wq1B0LrRtN8qtvJPTTsYuNGnV9s12a1fl/&#10;Wp9PeBPiv460fwlpvhTwz4CuibSyCRSeIL6SLK9WLOIHJbqMFs+pOc13XhDxjrGvhh4htYbS5ige&#10;a5NuQ0EQXZn52YMR8xwSoHyknHAP53/swfEPUfEX/C6LZ9Q8Rxrp2vwaIwg8SSwXEF7JdXEBuvPI&#10;kw6ySRSyeWsfneRszGG3L7n438R/EbwHa6Jc2nxW1TTrVtE1QGSScO0j2umRuXmZojvCsUk3TO2W&#10;dh90kErYer7RqUbr5Lo29U76W7Wd1rvZc1OUXyaP1b6pdT0vXf21Y5Pibf8Aw78A+H47pNK0rV7i&#10;81K7kJE09lYXdwIo0QjKmSBV8zdyC20dGPkXhf4l+HvH3jrRbm68Maja3set3d40FrZNcRyvJDcI&#10;QJVK9PN3FuWIRjg4LDd+Hv7JHxP14L8bbPx9oENt4l0S9S2j1aWe3nkudQtLu0UDFssOVmLyNHGS&#10;yxpu8sbgtcr4++Kfjj9n34tWvwz8Y+Frfxx4nTT7dri8XV7W3WzjSNHaOJiFLRsZVwkpjkbEYUY8&#10;sLjntfB5fl1OOGh701o76xkoSknJN7Wi+q2McvlOWNlGtK9m9Nk11s9PX77lb4/eOP2ffif8A9X1&#10;Dw2umm7m8MapYaVI6ICt49oyn5wAAWKRZY7VKqjZIHHiXwp+IXgXxR8XfsxttWtrjUPssdpbt4aL&#10;ON9s+RLJHIyvFiHG4qoAckjAYiT4h/FDWNesp7Dww9lZQCOR9KOnXWz7YDBP885RZFuY9kgTjKyq&#10;quHD7CvDaLq0Hhn4r2vhr4a6peadqHhuxsZ9QmuQv2W7Ex8028gJz5Yiu+GHzAsf4kV68PIMfis1&#10;ymdS/wC9d/LXdd/JPTe+x9HSdJPmp6K9rfovlrudx8W9F8J6H8SDH4o0O20zSXu5HTxBqmizMk8k&#10;m8SW2+OOQf6uJccBQGySo5H0v+yj4x+DeofDDUPBFh4ot4rX+1Lq/vJtMk2eW8/lBFIkQYykIYBV&#10;7g96+NNf8ZeOvG+raD44sfFMqWt8Zbr7Bp0RkgWGKEkhI2V2E2+eZeFY75JcDLAH6C+Gf7NPxI8U&#10;3Ft4HsvBOsWeux+OPEMOqeGG015bmJDaW8s9nPawE3ShHhjmLouQISrMgbn1ceq0cBzcrcoqLtv7&#10;yadtPPzHB+0XLJ2bbXys9evQ+mtCu/hV4k1O0sbTxxG91oamXSrcOjySqqnOQFBywRBwBzjAHIPi&#10;3iHw94q+M/7bNx8Q/DXha/m08eJtPYvJZmIlmlS4KrvIVtsMchZ1YxqdgZwZIg/0N8J/+CU/7Y3j&#10;S1tPHGn+A1S91HQLG9K3svkpc2k2AGtmkMkSuinzXtXnt3YkZ5GR6H47/wCDfD9sP4kaTdWOl/tb&#10;WPgy2a4s/wCzLDStc1pkgthbxi4VrZbgW8UzTJvJjDqSWJZiQy+VkeSSxHs6mKpTgorRNpPm5pNp&#10;qz0966fnqk0zatmtXLas3QqQbldd1a0UmrNa6beu54T8F/2QNT8F64Pib8RPiDqWhXreJIdYt7DR&#10;dAmmvYWzeMyNJt2RsqzriUblDueGVR5vol5+zl+z1DoyRWulR6pF4fd7ibUfEMxuJ4pbuVXnmluL&#10;gqTlgvL+WFxHGh8tIo01H/4NuP24l02/tYP+CgSR3N7fNJHPba9r0UNtESSsaRG4ZyVDMAzysWwu&#10;4sVzWTe/8Gy37d+qGK31L/gorbzRRAJ5rar4gLuoOQWH2vk/j369MfoOGq0sHS9nRpWXqmz5LGQr&#10;Y/Ee2r102/KyRT1DQPCfhrT/AO0YbnRrTTo7gQafL/b1giXb7Q4WDEoQfKRwdrexGDWH8SvF3w4+&#10;CsekJ8QPEGm6Jc+Ibv7PpseoalbxKJD5eWkkMoRUX7RE8kpISNH8x5ETmsz40f8ABDuw/Z/02/1P&#10;9o7/AILL+HfBttprwtrUJ1PVZri3jlYbP9HbUvMAbeCMAcHghSTXyZ+0PJ+xH+yd40N98MPirc/G&#10;/UYo5NM1bWtc8PXUcBSMiZmhjlvZJgJPMii803MAKRzxmGVZZGpvHxUrVFy/NP8ADcmOWVJRvSfP&#10;5KL/AD2PbovG/wAdf2q9cbSf2ToT4T8E2UctrqvxN8W2KOdYDDyZG0+ykh82JYyWMUhZZWCl2eFm&#10;+zx+6+Gv2Yfhh4UhstJ1DwdrV7r2naS1ta+O7/xC9/rM8OT5Ya484qyx7lVFWIKFRQV29fi/T/8A&#10;gpdfatZw+KvFH7DmveIbG5tGiMmh+IdTjDKFBJVH3qVyGAKkk4/hJxXTS/8ABYTQfBuk26j9kHxv&#10;YXL2DC3hVjKY5VlKs0gMill2qMAknod2OB0LE4WpDXW/dMyngczoy9yLj6NX+ev9dtD6Q8KfsKfs&#10;0+EtauNZ0jwmHvrr5p31cPOUIbcWXzMhMyfMSvzAnjAwK9G8Z/DbS/HPgi9+HGuaTaXdhPayW0Lo&#10;VuGtVZXQMIyoXCh3+Tdg7iDlXYV8PeIf+C6en6NOZ7f9l7xIs947TxxQ6x5TxfvXBDoisq5OeAAM&#10;MNvGKsaT/wAFt/gJqN3aXXxT+CXxA02C7smaVNGvbPUmkYllbeJljZBuHCAqAAM5PJaxVC2jMZZb&#10;mG8oPTX+tT6a+E3w38H+Cvh1PFf6bNaTRNLZeJopGa4nWUI7b7pbWKHLjEPkyRIGAdZI8LI2dbUb&#10;zRYTbeKNZ0vVLvwxfxwKb4aYLBTJGys19N+48zYyi2h8wso2oSUwrzL8rax/wVK/YO0KZfFPg3xJ&#10;8W7S/bT4ZX0u50iFoLyTzo5fJkEMp8vjeBLkugyNkg+Suj8Lf8FJ/gDNe3Ph7x34gltFGsR6jAgm&#10;gNvcOFETTTG6ML/Kqt5JIZo1dUbc0IdsKbhSek3ZNtd3dtta2VtUo9kty5YfE1XZwd9OnZLXRN+b&#10;/FGX+0J8JPHmtfFqLw34St7ez8CJCZvtn9oPJM4JSU2xhkwVjElxeMhkTeDcSkkM8inF+KvwX8Re&#10;LPh54pk0TXP7H/4R3x/pMOmeHbj7RaoVvtJWRr6NSQ+8x2trmUECUPFIpK7c9pq/7RXwE1Xw9Fq2&#10;ifF7Q7PT0sIoLKzvtetzPsUeUm7y5pg5Kor7hI33snDEqvkl58XfDWleKNTtLr4keEra11q/ttRg&#10;+w6tFKjoLS3RZCw5DkxyblPIZsEYwa+dnd4iry7X/DW3yPs6SprCUVNrmtrfvZX+f/BPWtK+Afiv&#10;wHZzx+Hfi7rlppV7Zx2eu2UME9smpQLDFH5G8kDbIgeMEjaiyBWbam19Xx7JrvjrU5/Fvxg+LOte&#10;Ire6lvTNFqcs95BpjeU8KTAXJYDyoVTa4bIKrIvLqR45r37X3wyh8L6j4E0zxzp80z3lzEthZ+Io&#10;1Vp5LprhxKv2phNHKWk6ruXaFaNccw6V+258CXttO0zxN8SbUT2N2Lh7iPUdNmSaUEFXl3zAysgO&#10;xQYgqlW4PyufXqUYYmnZVOVNOO+qVrXi07J7O7T26anyrc6NS7hd3ve34PTVb7WO7ufgPqGr31vq&#10;UF9aRXdxd70t7fQVtWBDErsW3G1Dls4UYDFgO5OFrPwS8R2WpSm+vrW8lYyStLNfBvMK5JZluVAb&#10;ljkEEDdzweak37c/7PX9mXl3a+MY52g/dy3NtqNgjMPlQSBhOAobbuXcVPUY4C06D9vP9l2DxK19&#10;b+NXiF/Lm5ml8SRSwRcsoIiN6QAoYthVxz90nAHapQT1kkcsoVV9hv5Mi1n4P+IdE8P2Wm6XpGo2&#10;8Fsk0gtNO8uaFROp3yxxDdEHI2HcykgrxggMIl8KeNta8Rpp+nfDK1ju3tGe2WzVliuJjI5ijihY&#10;bkkIaGNIjLNJI4+8WdY6syftqfss6hq1jN4o8bw+UvlywJe3tj5aZZlMwO9n25wW2hsqmASTzbX/&#10;AIKBfsuNfxx/8JvFMtwFSUrrcAyu4gqw83O7cA4KkgqUHUOonmp82sl94nGq1Zwd/R/5HH3kD6hb&#10;XDSqtw7OJGkZwUYBePlSMe+GwPlbqepj0+1vNBszeT6TeahdxokdvJb3G0wLtYFEExmRVySQdhIP&#10;OMcV6KP24P2XfGM93JaXFvfeIYbe4l1KWBrZ5ri2iRpJ7iRUyd8cSyySyhdxjVpn2ukkj0PhV+0t&#10;8EPF2unwb8DdVu9b1BreW5ex0ZZbySNDtDOYkWTP+sCZIZQcLjDEtt9YgoWVrepn7Go5/C0/QzLb&#10;45eJ4LMXOm6DMhIEcaLfWhf5TjvZr34x0wB9K5rXLrwZ431BL7xdo17Z6ogdYTuWZM7mLnAjiQYY&#10;ZIB43MxOcqfZvEN/dT3HmX/7PnieWbeY0vv+EB1HMhwGGH+yKwb5B0GMqM5AyPNfiF8RfgR8MYG1&#10;34neBtZ0W1W9aBZtWs9Rt0MpVpEi2yRKQWMZPBG3aeCM4yhLCxd4qKfkbzli60bTc2l3uzF1B7PS&#10;bmXT/KCqEUPBEwt22q6/wjPVQCFLA4x65pTcxRXcnn2txKEG2QHDE7QNw6d9meQeWI71z17+1d+x&#10;N9qZ9P8AGq24aIozKtw6gcNtVTEerAc56gdBgiPxJ+0V+ylp11EdS+K9zBc4E0Ah0+4RCuCASYwo&#10;wQew9yDgVsqtD+ZIxVKu1fkf3M29a8OPgapbReYHZiC021kReCd2D/ACdw42tVuw0jxXYWb+MtGi&#10;uI7ezlWxubuMj5XuI5z5RcFSd8aTjB+8qODkcVydj+1Z+zvfSppul/FBZ7m7zHGJI5x8xHQs6jrx&#10;zn7wz9fTtFvrV/gtrEV5dPFav440P7Q8EYkdVNrq2WVGKhyFJO3cuTxuGc100XTnopJnPXVWk1eL&#10;Sd9/I5WQT31usrrJu3hprcQOVBwvOSCvAZsZJPPXg7ltdTubW4DTP9raKAmSE3GBk4xmM5QgjcMH&#10;HXJGM1keKfjt+z9Y/EPxFpfh3x/fHTtKvLgRQ3haSe2tFZxGLjyf3XmhCA4X5Q4PpisWX9qz9m/U&#10;JDJP4/sAzOu+X7PISMIBw2AR9Omdx5zmsHVpQqOLkro6YUa86cZ8js/I7JNA0XULtbVn3GZFZ0u7&#10;dZziPBHlyMS0eDnIDcjPqQOm+H3xHuPhTdX1tp8l7NFdQyJBZaVqsEUkcqOu12eS0m3jaxJjIyGc&#10;bGQFlfyTUv2h/wBnufTl1zSviHDbQLdCAPAkwUNtyy8qQDgk+pIzkcYSD9r/APZgWRoNf+IUl9B5&#10;f7uJoGkYONoXh4+c7RyTnHfOMDnhqy5ZSXK976r9TSFPF0JKUIyUujV0/kz1LUfE154z0LxVpnjf&#10;Vr21ivdMkk8M2zafb3tte3zScrdyxPBLbwhNzb4o3Yk424BV/MLv4YS2EkVzot/eXNpJao880mmC&#10;FDOSBJGipLKzRITxISpYYYopO2rdr4+tviKPtHwX+DnjHxNYp5ZMll4HurmIvglkilVRux2UjcSX&#10;IyCAuN4q+L9x8LNRh8IfGr4X+MvDMjwi4sdK1fwnd2jSQ7yAyRzpuMeQ4B4yQQec1nGpgox9nBxj&#10;6WRU4ZhXnzzU5Nd7t2LNtpY0pRJcPLvVcuofgjI+70bk9MZ5+lU7zVWDlZEjmWU5kV7Xa+BjAI/L&#10;vWHd/tT/AA/k8xbPQr2SGdyzF4GwB0ACuh2kD69T1rMvPjv8OrjD2pu4nOP3RtZMKOMYwB157cH8&#10;qx58Nz+9JFrC4rlXLTl9zOvnsNHv1jjl01LiHrtWQjy8Y57HPOOuOelYWt/DPwdMluYIwLZpMTGe&#10;V18hc/e8wKWAGOoVsdQCaw2+Pvg/Cn7LqDMB94WZ3DHcdu35gVZs/wBpTwAlrLb6hoGtvO8I+zyw&#10;QhAsm5MswOS67AwwNpyynOFIZxqYaLupr7yvqmNf/LuX3M+p9f8AiZoWufCkaOPHWgvd6h4fa2lt&#10;xpV888EgjKZJMQiLnliEfABIypwK8Rs/D39lxf6b5DbFTzbmyV5YS+MsFZ0RmUEsAxVScfdHFcRD&#10;+034Lt4GtX8MaydwxI0Vgo35PQgsQTjd1HP5mlvv2u/AGhoLpPD2sWgjixO8sO5Dg5IABBA/4Fjn&#10;p3rJLBwjy0nFX8/+CaVaeZ1HzVoydu6/4COs1M6ffXUSXOnQN5av5L7CrqxXBIIHy5HXrn8aqXfh&#10;LStYCnUYHDKW2yQMoKH9Ogx2zmsnT/2lfhp4s0BNasvCms3ImD7JI7eKMAgkEndJj2/oaq3Hxv0E&#10;HzLXwTryEYCxFoNvK55Ibpn0GPpTjKjF257fMyVDEyinyO3oaUvga+0e4Go6dqk0ZiYN5kEphlJ+&#10;6AQAUfnk7h6jPIrf+Pv7VnxL8DpovwL8M/EN4vCviDT9Ol8Rx/2fCubgXMqOzZX/AJZpGsgGcAkk&#10;cNiuKn+PFgoPleFdUyFO1jDEoVev3Q/8sdK4n9pW5XWpdA1C3tpIfPBCiYAOpkiuMqRkjIKkdTjp&#10;X0PD2Bw2YV6spWk4wfRfaaX+dmcGY4nF4GnTWqTkn1S0uz3u/wDCN14gk0fwPeeIIokjCxzX13bP&#10;CBK4B85gpI2noMA4+bjkZ2P2pdO8G+KtRM/hXXbO5ttK0Ah2sZCQ23esaEZBaQKoJBI+96EAcXcf&#10;EPxBr/w40zUPFeia/b2KWKXcl/punW5Mm5VYycSM8iplmAVVOA5bG04ueE/hrpjzTeHLjVdbtw6u&#10;hkuEt1Lx8/MAUOCynHBJHzdRzX59isO8NJXqWcW17u17632f+R9lRqSxtVy9m/e196+1tLdH+p9m&#10;/skeC/iZomhato3hfw7qd1Ja6PpM8TWHwtbT7iKCeRkjEgtJZpZWjEEm/MR2sww3zAN7X4w/Zj8Z&#10;3Hw48P8AjS+8D3114o8Pa94in0C6udHYjw/M9xZyxXMyXTRIyOtoyh4y/wAl1gY/fGK5/wAElviR&#10;8EbP4n654P0D4lSJdaV4R0fw1Jp+sQRWYvLmCW8lilg/eOsrOjuNkbHasJJ3Ajb9e+K/j18EZvDl&#10;zqH/AAsfRrq0bR570TWV6s6vawRebLKvllt6rGd3GcjpmuGpiJUMfLkeia/GMb/kVVq4h4WnTlTb&#10;0vdp6/FbptZ389D8gfjv+0v+2hqn7Q1/8MLb9onxVaW2i+Ib+Ce40jUVshPDbRWxdRHCmwAtMSuc&#10;4CNkHjHnfjzXf2h/G+q3Wi/Ej4zeIdfgtZrHTHivNSnAjup9pa5HlMAuFLbQQwXAJBwd3u3xP+DP&#10;xM0X9p/xVdQeAPECR6h4l1q8stZ07w9d3MAiu9M2wt59tE23MwQFVyynlhxurkfjH8C/iLaaV4h8&#10;Zz+FNUSyTxDoerh28OXv7u1tIDJdmQSRrjywrkgkByCsYdiob3akFJ2vc4MPKdNJpW0WqVvyJrLW&#10;fhn+z/8AGPX/AAP8dPipd6JDrvhyfw3bS6+srh5pYrJ/tABDFI5FaZt+9Yso/I4NWPgH+1L+x1+y&#10;rYan4Q1X9o/TNVuIgwu7fSfA+o2jSTI5BLPIZRIxLbVxIFAYY4wRyv7dus+ArfT/AA18Y/jV8I/F&#10;lv4V8batqGseEZdQtxG2pE2WnYniW2lkfyvLkTO8KP3ux1WRZY4/lHTvix+zxbaVc6TaeBPFOpXs&#10;V8wN9Zqd5jEYiw5MfzApv5JLfOc5qYfu4+9F/wBafobzo4jF0laV00r6rdNn2B4G/af/AGXf2RLj&#10;TYdI8dfEfxDaax4aGo6ZZTaZo4hKXNySgkmSO3kWT5GkAlkIEeTydgrp/Bfxw8EatpV58V9C+HWu&#10;R6d4g064uH8PRSQPex3Vzcq1yjedMq5E4kyA3yg8IqqQvxnqX7UPwV1vwxc/C/Uv2btT1a9sb6Jo&#10;NWtfsVwbe2SMRrbI0e3y4AFwI1Ozl+BvIHReNP2hvEnwc+AngbXfhcfDSHVVuGn8L+KNBl+22ey8&#10;ni+0faBdLE29lUsgxIpkQ/MH41hLnklT0e5nVw+IjzTrXd9H5v5fmfZ+m/EHwv4XGmeMx4T8RWWk&#10;2kdyVstZS1N1IXa4UbDBM6GPzH2glgwVTweCz/DvxAvviPcXnnfDq30EzSPNKya29xJcssVvCshj&#10;MKLGDFGifLI3MX3Ru3N+fLft6/tQXEFyNMbwFppu5d108NhMWd9oXcczS84AGQOgHtXPv+3N+2hY&#10;3Ektl8ZbTzZAVEFro0RDL1IBksyoGBk5I4FacuJlFxVtTnUKFPlm4vRW/rU/Q7xV8VtZ0fxfa6no&#10;PhDTIbOw0eHTb261qzbUJLSOONyZrb7OyMrP5pRx124G1iu0+e/8FTvjB4o+G/7M3hPwv4U8Tahp&#10;UmvardyXTabeyQNLBbMGeIlSCUPmBsHjKKeorwy68ffth2fiKTSPFXxJbTbm0kSWcXGg20eUIOHT&#10;zIQJl3q6jGS/lttDYOcr9tPxD468T/s5/DXxb8QPFd9qaapD4hg0oX+mC3ZfMW3eKZcIm5HhMWPl&#10;4IY5+YgfTcOUan9rQdR30dv/AAF2+6x4WbTpvBtQjbVP+v6+8/SL9mj4xap8X/2b/BHxGs7FdWvN&#10;S8O2p1i+mukt1e+jQR3RVY1fgTpKuML06CvRJNe1uC2U2fhS2nm/iin1kwr/AN9C3c/pXxB/wSP/&#10;AGsfhVpP7NGpeAfi98XtB0Cbw74ilbSItf1CGzQWN2ouEEbyFfNPn/a2IGSo254K19ZeHfjz8Dfi&#10;FHfWXw4+L2keIJrWANdDwndDU5LUNkK7LbCTbyDjcMHHQ185jsK8LjKlN3STf3X0/Cx0UajrUlK2&#10;rVz0PSrfx3q8CXVvYabZoRloi8lyR/wP91n/AL5rZTw/40ZQ1v8A2Wpxz59jM4/ALMtfnd+1h+27&#10;8e/2dPHEeh+EvjJqWnaBdQ/6JPr/AIUvI3eYZLqpkgQNxg8DvzmvHp/+Cl3xs12Jbe9/bRnsY8AM&#10;ltolwqKOOMCA8dOlZxowlG6k36JhL2yeqS9X/wAA/XKDwx4re8LXGtCNhz5MFmgTsOjhmH51cPh3&#10;XY5wU8VzxZXLKkFse3q0TEfhX40X37Zl/czfbNT/AG2NXnkbB/0fRp1fnGeTCo9O9Y+rftlaJNvh&#10;1X9pnx5fr93bGTGG/wC+3XH5U/YQttP/AMB/+2C0m94/j/kftd/wjmnrxd+P7tJO4OteX/46pAH4&#10;AUV+Gs/7SXwRvn+06j8QPiTM5HEgu4eR+NyO+aKXsH/LP8P/AJInr8cfuZ4Ne6bLNp9ibSecf2fO&#10;JInn2nKFQFGRnOMDjkdfXnc1rwTeanp9tqut30QglwyKsLL83yhY1AwQ2QQf4emKytf1Fns1S3ml&#10;l2OCIQ5CLzzz759q7ifw/wCKfF9hoK+J/FNtpmjQ6XJPatHKXisw0xDEoMsDuywXluARyefCx+Hx&#10;WXe7XfIru2m/p+Ot+2j6eDQdTFVL7vbdKxH4H1bQ9M0+DWnnudSiEDiWS8GXiGSvyZHHRQ3PIGMD&#10;gn0n4Y/CvwN4q0qUnxxaK0souI9KacEGaYbEdm3YCr8p3H5QGGSMjPifhjVPErsPD2nTIlvJE0Zm&#10;ngEKSxI27DDpztU7e5wOTXdTWHjLwtMdYmluotTgsIJGinXKi2kQPFtxj5WRxx2BweBXyuPjUVdX&#10;qWbfldq6300336adxyftFKOsbden6/I7a08C+KBoeq/DnSLPR4L/AFNrWCa7klg+eKM7MLPu2xoX&#10;lUuCADjJIK1naDp/jb4d6mbTWIZ7i/sQ5jiEUbIJYpWBlV0wJkV4zyCV+Xg5GaoeAtT8AeIrzVdW&#10;8TXl9Z6obUSWS26ZguZ5I2DKB94YkMbAgjG1lIIOR13ir4l3PxM8EaReeIfiDqUp0iZlTwhDdSlI&#10;oX2K3kPIX2b440Zsk5OPlAFdlLCyqYa/OlOEU9Wle2kt3dO2yTbeyVtTjliKzrOD1Umls9NFbo9O&#10;7dku+yNHw7oX/CYPc/2rZXdna6lLC8EN2IovkmDOHKyFzIpyhAGW2KfVSPQdA/ZQ8PfEn4l2nhvx&#10;CfC8Xg/Tcalq1hbakLdb77LE8ywqohyqKQQ7hz/o7Sk7GUAQfDT9nL4xeMPhZ4c8Wad8J9Zg0bVr&#10;lo9P1mdTHaXWZhGuGdQAN8ioMvtLMAvTj2D4PfCHxM2vah8Cdf8AF1v4Z197BmQ3XhKfV5bC+Nus&#10;tsJUh3bWeOZo5F27ostuXcpVvMw1XGYDiChi1R5lzt+/JwjJuC5Y80lypttWerave+66I06sqbip&#10;JaPZaq2l9LvT0/E+Sf2qvit4r/bM+OLafpHiKysdFS8Om6fe6xPIkLSM4BldljbJLybmJBK7scAK&#10;a8c+K3wau/gj4pXRrjVLi/X7HGy3zWEltHIHXcdqSqkiYZXUq8akFT6V3Hgj4k/EXVfGviLxhqPh&#10;7wnpaW1sbbWmk0y3tYJpLbdNGpjYFXl3xLhVUyMAcAlMqv7VPie28P8Axp1zwBqvgyPT7eIxWNnp&#10;txI8v9nRIg2iF3dmTcd0nUhjKxIJJz+w1K+YVJ0sTiIqPMruKfM9b2d7Ls7badD28JhcFQwDpRT5&#10;00k/sq26891r3Ytv8U9c1bwtZeELfXNPg/4lUClrrxCgikQCBDvjKBFkCpGFxtZBHITvb5qseAro&#10;/ET4l+GNX0u4vIdRvPGtgVuv+Ehhu75JZbsLvjtRCJZpPmiIKq2ShJDbgq+Oado+s3dn9qsdIglt&#10;1ZoxN9oC5YKznq452jI9fer2peH/ABf4LFn4iupLaxc3TfY5YbxWdZYmG4jYSVKnHP5Gu3ljLVmS&#10;rSta5+mvjf8AYx+NPhIx/EM2cGjtrCi7tvFujEXXhnWfNAKS3BRiLV5flxIWAJkRRLOTsr538ceC&#10;/Fn7PP8AwUG8A6RrnhSPQNW1C2hg1DR7iMSJbGeae1YJtKkoyDfExwQro2wABKr/AA5/4KSeONG8&#10;E3Fxe/GbUNN1C9kuJtd0qC7vDZ6xcyRlpZLm2VfKJnYOWniMb+ZKokjkRS7ed/A/x/P+0R+214M1&#10;vxt4tks1XUrJLOe4tJb+RfskK/ZrbdjeFdoY4t5OIxIXb5UNZwhyTWmi+RpUcq1NxlL4l5v8lf7r&#10;36JbH6Y/tJas1r4J+LUdrIivp/gDQ9MDuWKAkXLAEIpYDNxzgE4PTtXyj8JPFlvc+BdKi1S1KlV3&#10;zpECDnzCcgOAevOCAcA9DX1P+1t4Q8Q+Ffg58WfFuqzWzW2vXWi/2bFE7Fo4Y1soGD5HDeYJCAMj&#10;aV9SB8geHLuey8Nq00caRqG+dWOeXbH6GvnsbJf2hC62s/xZ9RllNvL5tPfS3/bqOI+NFhe/Gj9s&#10;bwt8MI9VntdPvPDkkU0FllGVUF3cEjCttwoJ7jGR2r3fxV+yT8A/Av7L2va8LYXeux+G766Gs3sy&#10;SySMI/LXLGEfIpYMD8pD8ivANW8PftGaP+1HZfF74Y/DTxVdwWNnsttW0vw9JcwyK1s0TqrNE8bf&#10;fZeQcHPQjj1nUL39oz4weAta0n4y/FLR9FsWspp73wrd26watcWkTpIygRWrCJpHG3D4IOWKMMBv&#10;psNh8J7CcpU+abTadr207nwuYYnNaGZQWHqNQuk4qVt5at7dN+vkcjP4W0zxl8P/ANnDwlrenXuo&#10;2UraxbXdroTBru4V9UjVhbq6t+8ILbSVIBI4I4rsvjt8I9K0/wAD6Gknhvw7YeFYtCns9Ae9l+1t&#10;FH9pnuWRy0f7qZWumTcFO4RsykZZV3fA3x+1PwDD8Kn/AGP/AALPbNBoV3p1/dO086SwG5zNcC4O&#10;VnSS6WFiY18vzVEaBSpUc38R/jJ4u+InjHVLC/09obHxfNcLdGW6d4w7j9xvEgPyoxXaG3bcKeMC&#10;sacJ4hqtzWutreSWuu/be355YrMFgYSwdSknJST5ubZJyclb599dfl85xfAe/wDFfxc8K/CjwX8R&#10;LW31DxIiRwXMl26W8MR3CR2YANsWBG+VVZ3HyorHap9X/aj1nw78PfDeo+H9Kg/4SKGyg+zwRaxo&#10;zW6ySK2wl4/MzEVCs6MrMVcR98geqf8ABN39h/x74t/ba8JfGb4x+GdcsfC/w/0KXxBrmnXyS6Vd&#10;6hPblYYbO3cx4LS3E9uXG4MIVuGQhlRT9cf8Fw/hX4R/aB8F6FeT2Nr4c1DQTc6b9s03RkhY2dxZ&#10;Xu6ObgM6wNEJSGPyh7jcVL7l6KeTYmeDni4u0Y9Gvk3e/Ttb5nu4fMMJTqww843nJ7p6W0drW6vr&#10;26H5z/skfs86r8XvgfqV3plwp1/TvD1g/hzw79qgie+Z5kSZ4/tEbq6QoWLKzxbQ6tuIRkf1zwD8&#10;K7LxDoNjdaZ4U8SaBfaRd3J1ybWdBtrZ7uaO0gkNvEIWV2iWSC6jMrjDLJnDYYD0v9hj9nTwSnwo&#10;8KeEbnws3jDWTrttZQWOmeIZLBZnQG3iRmSWONX3T5dpZHiWJm6MCK9k+LP/AAR68JfsmeIvFP7W&#10;Pg/9qy38RaHrVxKNX8FTaA0dvAXWRBLbXTXLedLHdSAAtFHhZpVG1gFb4StwhhFF4yVFS5veTu7q&#10;zUr7rf5vdeR9vh+KavtVhHU5XG0dUrO8bNdevdRWq3epy37SOk+KNZHiPUNLsb+fHw0vrC2torEz&#10;SSTXF9ZghDGTn5Y+V25AO4Hg4sWesWHhT4Mf8J78TJINC099a1WS8vNbdbZbY3ev3Plu/mFSgcTI&#10;VJwCH64ya/OT40ePdT1/9p7XPEHiC+nvjp/ieex06G4vndIItzRiNAu8IPmfAVTjzHxyST+rfxR/&#10;Z3/Z18M/sl6t8O/CPwdj1yaPwvL/AGbaa34ku5YNVurctfRGWPz1iPn3Me+QIIxmQmMxbUKduMw/&#10;/CbSoX+K1/JN3ffXU8+jmccNm8q9tpNL5JLurdz5P+NXjj4oW3xZ1f43eFtLtde+EaeH9G1S+8TW&#10;tnP/AMSuC7ZbK387Kjy5JbtJFVGwWEZwAysK7v4M/Hrw/r/hfxF8UPDOnXwuNEL6RLpV3ZlLpr+z&#10;aWf7OIwWZnYSKFAGQWwwyrAfCv7QH7Tfww8dfsSeBfhB4WXVtM8W6Lrko1O2m1WWWK3tRJfyFIo2&#10;kIiUST5LMu9i23dtjUV9O/sGf8Emrjx78LfCn7QPx4+Nek2GrP4t1XTtV+H91aO11ZGKFiJbu5lu&#10;Yo4btCJpPs+0tHti3vG7ssdrh2hUSrYacn7N2s4pczj1Wuz2/HyOiXFE6cpUMQko1N3dvlUtLbeT&#10;a9bdLlz9mXUtB1v4BalB+0L8LdH8P2XhSW6Xw9rXivyIgl1OsoCJJcFSkwktQBt2sQkZ5IUnyv4n&#10;3Fl4U8CPqk3ibSbaa3sPDl9bWt7qkcL3Mkdpps7qFYhs5YZJwO+a+4P2AdG+Ffwd/Z/8faH+05oG&#10;neIrvU/EQXwr4J8Rahpmt6fFplxIdjBopZILp2mMsfIdoXikcurSrj83f+CgI+Gfhr9tfxLpGieW&#10;umWNjpiafojQGcRKtjANjiUospRQFU5YeW43FpN5rvlltWlglj3JTpyk0uWSeq6aO26d7PRrXU83&#10;E4qp7f8As2cZRqU4JvmVrqTUl57STXu6p9TtfhT4buP2hf2cddsrPxF4c07xNrGsa1caKmranBbQ&#10;NLK9ldyoFnYiVWNnHGByVMqsWChzXJab8df+GRdLl8C6hKviPTPFT22r20thpD2INxCJbdladg6R&#10;InmynYkMhfETb03Fa8w8V6ja+NdC0Tw98O4Li206C4uZre2guTPLNeSxQoUCMFK/PG/lRl3YiZF3&#10;yNGzH62/aJ8ZN8af2IvE/wCzHoiXfiqPwPJYQWvi3XLX7Ja2z6fLb2UUlnIPNKk20cgO9kRvOn2m&#10;SSSNWyeJwsKcaEqfM5y35rciUt9rO91pdPS6e6EsFWrVak+flUYKytfnfLt3Vrb7d+h8/wDgH4gW&#10;fxO/bl+GPjvSoZoVvfGWkyGGbBaORX05JEOAu7a4Zegzjt0r1j9kj4jaDoX7Y+leN/FXiLS7OG9n&#10;upJneXZGlzJp19CqF3ULmSaVERdxLEgDmvFv2evAeqeBPjn4G8aro8p0Xwrr9tqOqyackt4bK2ju&#10;LVmlYJH5jKBG5JCHHyjkkZ7D9k7xd4k/Z01nxN8V08L2Pi/VLyKMR28c0MV8kkkwlmYrebHX7jbZ&#10;o0kfeifINzYXJGSnTi+lvzDERlCjSco6q9/uR7P4J/a1uf2ZV8LeD/iHrEtjrUvwg0R7e2u4Z799&#10;T1BRbo8MtvHscTHy7pEkZ9oYuWI+6/ban+0b4M8IfBv4W6sJNUm0/RfB89hq0dnDuzJbGytxcGIN&#10;uKhgwXI3gTJwN5r4b8e6Lq/7Tf7WI8Tfs7/DnWI9B1uSa20K8u1S2N3JaW5kkjeaNTCLgLtfYGPy&#10;tHkgPmvTvhpotn8ANP8ACn7VHj57jT7nwHr9lK8Om3H2kazqV3c3E9k4Y7oohFHZO0gVWO2G32KG&#10;maSPtwuApRrxhUk02pSaVt9XZffbezfQqEcBWyapW5/3sZxio7XjZJybvfR9lpb7tX9hS7k1P/hJ&#10;dS8BeL7yTStT8W6TqXi6S4hR2t4wlwZo5XIGYvMWN/PCxk9DgB8/V/xa8e+DZNQ0Hwnr+t6dNcRa&#10;dr8lzp7XkayyW8mnxr5hTdvEbeRLhhx+7fB+U4+Bfjf4u+Kz+NPGesT3l5qN7441+fxHq8Nxphin&#10;+0TyzOkrFS/nZSVZUlU7D5rAAsMD1D9lD45/Ffxl461TQNC0a4fxD4Z8KSHxBq09vtnnW1lj8syX&#10;xlSZSHUncZAqneQrD92axWDrVLunB+nuveC01ktrtfd0uzyPa4WNVqpNdtpdJbrR76PV9dD6y8Jf&#10;tP67a+Cr/wABWvjrRI/Bmn3GnRX+l6jDYlIBO000kk0bgTBGlaJsvhWyADh8HwfRvGTan8R9F1nw&#10;7Ncx3OixSwWct14gF7FFbwN5cnkXJVFniWVpXGDs/eowzl2b2z9o740fCz4zfA3xZ8avC3hKytLz&#10;XPCUFz4u0qGxW7u5St7Fa29vcb5DJfSNbRbjcS7n3XJDSxna5+fP2ffF3xf134R2PwMsPhJPpvh+&#10;bw5HeaNutobrVZ55Lp4njt1nkNzEGnnZtsPytBAgcSPull/N+MsMq2WqpTknVhLkWtnFJX2b30u4&#10;ppvdX2N6P1CpCVXlkvdutF8Ta30u1bt5PyNGZLXxJ40vNal0eHbf6KEjit5IllMUGMyoio2128oZ&#10;OQTGhV5MszN5DrvgvxT8I/jzq8vifUtOe61K/FsdCgDSaiJraLSV8v7yRrEVuMrISQUt3kwsbJI3&#10;qnwq8F+NdP0u10r4l+EYNXtIr6DV2tIJluobWJyYpVe5ifyz5pdEZGwkgkO7qop37PNvpnwb+Idn&#10;b+HPFWgaToNpBeXvneN/DdtrCXQNza287It4kIsrw2kVujtGpAjkvHMjK/ljyOCM0w2AxlTKsRZS&#10;SlJS3UtE1Zpy+zG94p33Se52YXHYJ5Y6Uub2vPda+7ytNS31bu79NH5a+i/Bv9mXwl8GtC0uX466&#10;Td6g93qSeG9FsbS1urGKHUrwPKqCW4mspjJ5kFxEJiixRtG2/BAZfqXwB/wVX179jTx9q3wm/ZZ8&#10;FeA9R01b2yvvEFjpFtb2Omz3M8EttbQWUnmWttcO6wmX/RUJfyFUzHb5TfJ37fXxS8e/EL9mzxrB&#10;c23g3xVqiao2qyap4TWzS10fTlvH8qS3is4AyyLbiSISyPFttjcxNGxQOnhn7MXhH4rar+2Fo/wS&#10;8b/B34q6ba+JdOjuLjQr3X7m0YyvPFBLq8/2q1JeN2WUSPsUK8jHzI0Uqv6lWhSnQ9rSrcsUm5Sd&#10;lGKjq3LmSslHW9tEtXpcyWKpVP3couV7cqi/u0s7tuy6fjp+kVn/AMHKX7ePjD4heINH+GP7Inhz&#10;xFY+GUjOrR6dpuqTSDE0isxe2vZY4oZGEUCzMCI5ZgWV9pjr23R/+Cufxp+LnwV8I+M7nxn4d8O+&#10;Ibuxvz4/8IeDIb7UdX0wR6m1oj20XmzbLlRbSsYZlICSAsCJPMt/kT9uD4p/tQeFJPEv7IHwm8M+&#10;HW1vQPEOj+FLd/Cnhqee/nih0e9gj8iYfaJ5jGR5kgxhEjbHBlU5X7B37N3gS9sNe8A6X8XPBvja&#10;Tw/rSDUvEtxZva3htLq0tHRWitRKwQNHeLGAWhl+1SSl1lRxXHGni81wHJSxHsVK/wC8UU5ci0k4&#10;3XLGUrNxlKMuVNabW9WeHweG570uaSSsnortqyaTvomk7N9dX1+oP2x/+Ctv7Uf7L3w9vfjnBYax&#10;Zz+Dra0i0vw343uhDp/i2+lOp2M06G1nMs0IH2O9EEc0ijY4WZ1Tz6/PD9q//g5R/b0/bE+B+q+C&#10;vGujaT4S0aORrS8t/h5Pd6fa6o0yyZgv5ZZbieaPy4JQkcM9qH82Qv5vlpt9e+J37Gf7eviTxD4k&#10;8Qan8bfgLe22teHjosGka3qXiW7XSbdbcW8Uli8unK9pNGoTaUcR4QJs8ppI35vTv2B/i/ovwLPw&#10;In+OOmaZpMt5DcapYaH4hF3Yam5nmMrPFcR2LqY1aGSI723SRssnyrC8PXXxClWmlU5oOyilyrlU&#10;YJatuLfNKLk3q+adklHYUadeXtHSUJK70jpeUr8qXvaRUrJtvSNm+p8HeLviD8ZfEvjfwrr+t3Vy&#10;tjqVjqNhPHDNLbPIFuLqFrSSeZEacLEluQnmSqqunIdmUfXf7Dn/AAVe+L3/AATE8U+IfF+h/AvR&#10;fiHZjwrFpOkyxeLvLitLaC4gM1xaF4nuZoGYyFyhiQtKjPHi3VVt/Ef9hb9pX4i/FfTtHn+L3g+w&#10;+Heh21q2iammsaDFqOmi3ESxXAtJNRSGGffFHCWFyitHtKooby64b4if8EsfjZ47+HNj4ch8V/CG&#10;01Cxhhitpn+LmlSC3iUtlIyt6cZH+wd20ZJIBHJh6ap3qQsnF22vdO7vp11s76vc6sywlBzcaNb2&#10;kHb4mou6ST0bsotp2S1S3Sur/YL/APB5x4h02xn1C+/YD0+ZobtwFs/iZJtaEz/u/m+wthhDlCT9&#10;5vnCoB5ZJ/8Ag9O8KpcINa/4Jjx3D7EkRz8V1JAPzd9J64I/EZ46V8E6h/wRp+PCaDfaUvxT+DqS&#10;3OlWttHcP8U9MdBcLcKS/EhKBlB5A6sRwM5raF/wQh/aJ8X6v9jHxo+E81x/ZypZ6XpPxK064up5&#10;kiAzt8wBYxgksNzdBt5LL6EcYlrJfgz56WWXj7iV/wDEu/qfo5qP/B5L8P8AXfDVlqviX/gmjaSW&#10;10H2R3vxQjlWMqXUfe0g9SgHTufSux+Cn/Bzrpfxo8a+HvhBon/BKy709PG9rc3vhuS68Z2kdhqd&#10;nbtMstxE0mkIsqL9lvU3DK+dbGLcDvKfnJaf8ED/ANt3QvC1tBNrngrNksoQWXiL7XM/7x2+VLeG&#10;bnkAg46mvc/gX+xp8Zfgr8Uf2cvHHj34e65NH8KPhvrug67/AGd4D1q6W+lvdT8R3EM1qq26JLCn&#10;9qQBt7Id8UyjIRS26xWFt028/wDMmngMTtyX16O/5P8AI8y/bO/b1/al/wCCp/8AwU0sf2P/ANlX&#10;UbH4JaJrWqWnhG38NXuvWmk2iahbySG6ub26gCrJJ9oMyoYV82VIreOOOSYqjfvf4O8KfAb/AII7&#10;/wDBNSz+H1rpN5430v4eaOLjWl0fTbZ7zVL15vNmvvsstwPk8994TzHeKJVG5/L3V+O37BnwL+If&#10;7Mn7aHxP/ac8WfDLxP8AaPHnj6O50i803w34itprTQptSuL29tJsaayqZHGntlcsDasgljV3ZvoT&#10;4y/Gb9on4tftC3vw50/xp8SJvhd4nk0/Tdb0C++Heuz21xC1pBbzLNPNatHaQsIvmRX2st5cSyOH&#10;WIx5VK9D2alGV5O/ysm19/l1e+9rjhsS5uM42irPrrstHrt52+eh8P8AiT9s/XPFerOfEvw31RYZ&#10;HV7yW20+T7RLj73JmYZOck9Seeuc5Pw+8aeAPEOh+OvEl18KNV0y50fw79v06GG0kT7bcPqNpb+Z&#10;KZbgs8xFyXOzC7YuIwAaNE/4J3/EpkiuNY/Zw8axAxqZVn0S+ADHnHIz/kfWugsv2F/GXhzRdYtd&#10;N/Z48UKNWsFspx/Yt6PKUXMNwMgLx/qFP/6uPC55Kpbvue+sO3C/bufb/wDwQ08NfsEftoX2ufAr&#10;9oT9k3/hIPiJbxXGtpr2qaJFHZrosKWVskTyfaN7T+fMcgIdylWLZL1+jMn/AAR1/wCCZciuP+GQ&#10;fCYLD7wgfK+4y/XivxL/AGUfhn+3/wDst+IILz9lvVLH4fWOp6jH/wAJhF4k+HuoajcajDGylM/6&#10;HN+6RTMFjje3dnlO58LGU9y8LftL/wDBXzw9NoNr8RPGHhjxT/Y9rdpqyv8ADK6iGuyzMBE8xGn2&#10;5RYFDsnk+RuO0OJOcetSqUoUE5v8DxcThcXPEP2a0829/ut/Xc/TWX/gi5/wTTl6fsv6CnskVNT/&#10;AIIr/wDBNZZRI/7MuiuM8o0fB9jgCvzub46/8FAtB+GGm+JdD8XaVdeMdD/tYTeHtU+Fq/YvEIaK&#10;GS1a6u4/s725R3mjiFvCA3lATE7vNXzr4Zf8FjP+Cm3wN1LwZe/tfWnwx8NeGtWsbmyn1XXPCetR&#10;TXMybCl262sio0rFGjCRGOPdK+9YwgeOvrWFd0pO6/u/l3+Rh9QzJQU9LO/2trd1ul2ez9U7fqpJ&#10;/wAEU/8AgmnK5c/sw6EMk4At14z9RTl/4Ir/APBNZU2D9mLQvqbZc/yr8t5P+C3H/Bbm11+C28Pf&#10;sc+E/EOhiwIj1ex0bXLU3TNFmK7+e9+4GO5owq7whCum9SvRar/wWJ/4K7T/AA00zxzYfsq6VfXV&#10;x4VeDXtMtPE99bPpGtm5ljjvWU3JkNmUiXNs6RtulULdNxnSNfDOKlzoh4LM4yacH95+lSf8EYv+&#10;Cb9vPDdWH7NOi201uytDNbwhXVlOQwbGQwPIIxjtXT/A/wD4Jj/sU/s6+Nj8QvhH8FNN0nVmsXs5&#10;bmGFAZIHZGKNhRkbo0b6qK/JpP8Agrh/wV6u/EreHvDf7KKas66ILOK7s/iJfrbXOrbiv9oq08yG&#10;OxOVItZAJFDfNcgggemaJ/wUI/4Ks+KoZVuf2arrw9qkXhK4XS7yf4mfaLddWEcrid4o711nhk8u&#10;GNLeRN0UkmTcCNnkSXicN7PmU79dv6f6jeCxym4zVvVr9XqfrdqPwZ+GeqFWuvCdtvQkpIuQy569&#10;/wDPNedfGT9gD9mD9ovTrTw58dPhtYeINK0+/kvLDSLqCPyVmKlFlYhd7uiO6ruYgeY3HII/F/Tv&#10;20v+C/vhTxDf33xq+P0/g+TU1W4tdLsvEngmRRIE8pmRNUuGMUQEaYVGYM3mucM5z03wA/4KYf8A&#10;BZfV/is2jfH/APaR8BWHgsuzS6mvibwsLr7ODIyKjWl05jmIKozeXIBgEAhWY0qkXFNPcx+rTjJv&#10;TT+tO9j9FPFv/BIT/gj54U1D+yPF/wAHPBukTm0+0m3v72GEiHeIxIRJ0UudoJ6nIGcHGZ4U/wCC&#10;Sf8AwR08cSQW/hv4MaAlzdXBt49OurQWl2s4WZzC1vPGkscuyCd/LZQ2yJ2A2qSPzz+MH7Xfxw8b&#10;/Hi4/aA+KPiu51CTwRJ9u0e/8O+I9Mu0is7eNVdsh4Y9s8k0jiD5Sot3IiRp1MXP/B//AIKF+INc&#10;vJfix8OPEeu28dxrlxcNcjWZ5mtpYYRCj6gj6hcRrv8APuitxEhZlOHDJIzp8lU4pqUsZOg6Dai9&#10;+6tp83ur+mjOyGDq1YKSnv01v06dVqfqlJ/wQj/4JiynL/s36WfTMEXH/kOuX1H/AIJf6l4d8RW/&#10;gD4faV4PtPDsUNy2hWkyuFtrSBo4oY3C25AcRyqvGRw+D6/PfxQ/4Lla/wDBb9mKw+NSfGKXx1qd&#10;4tqkekaXc6Vp8lu0oYsL0SWDvAyeXIrMkboXA2ZQ7xxXg/8A4OG/iV8RPhtpH7Qfh/4J/FCazfWr&#10;PwxNo9sNMuNSfUb2NHP2SFNMC3EBmNlCjsVeUzOVWMxrHcfW4LG0MTFujNab6NNdt0ctfBY6DSqU&#10;35a/8HzPteP/AIIM/wDBNaVGnvfgFp/2mZCLmSGCJQ5b7wx5f3Se3Skj/wCCCX/BM+Nif+FAaYwK&#10;4Ae1iOP/AByvjDVf+Cl3/BV/9m7wXrn7TfjD4N6/8QvDnibWLWLTtA8Oa/ZpLoA2sXN3amyvbmwm&#10;3S28cloY0MUj7HCtgN5T4u/4O+L3w7qd79j+Bfi6bTTYQyaLPdeKNJiubmaSJX2ywrpbrDGDuBdZ&#10;JG+58mWYJ0ck7q+je100396Mqiq0243ul2kml9zZ+kR/4IH/APBM/qv7PWjg4+99hjz/ACrzX9sf&#10;/g3p/Y58c/sreP8Awr+z78FdM0/xxdeGLl/Cd1bQQRyvqMaebBB5kuEjWV0WFnYgKkrHIxmvlT9m&#10;r/g6S+K/7U/xR0D4P/CL9mXxnrOt6pciK7sbG7tLi52F0UywRQ6e2/ajPIwcoqrGcvgll6X9pf8A&#10;4Lzftif8E9dN8Ral8c/g/Prt0+tJp2lWutFtL825KkM0bmBk8tETeQkaqxbORkA6rD4hQVRx919b&#10;aau2ummpEZ1HU5U3zLW190t2ujSPx2+FP7Fvij4k/FLxP8JLlX0G/wDDPhjxXqWrR6hdrA1wbezg&#10;jsrVFkKgyS3rW0eVAJEm4kquRp/EjxH4e+G37PXw08KeLPhzoNy2o6deazb3+uRGaR9901oNuXRR&#10;+7sEXBBO2MEHBr6J+IX7Ux/b8/bv8eeHR+yzoa+NdT0bUNPs/Dd/oc9xN/aEl9BcXDywxxB5LlGg&#10;8tEYooJKbGkkZm+pP+Cmv/BObTvjN/wTz1fWND+FFt4Zvfg1qkl58OY7eeWBNS0aKIDUv9DaUQxL&#10;MTNd+cVa4ke0SLlXRn8icY18yjhYu1lOUZOS95Rslpo0/fS1Vn71n7rPpv8AZqWBp14NynO0Zx5H&#10;aEved3K7TXu+VrLT3j5T/Yx1T/ghX49+CVo37aNvB4a+IFreS20yaFfalPHqVsFWSG5VLa3nSAhW&#10;MLR7/vQF8KrhR6zPov8AwbFELaH4w61DJzsaOfXVPHPA+wAHp6V+W0Pwa8a+EfF2mN4r8Iahpa3t&#10;s8tk1/YyQi5iaEkOm5RuUgjkcHP0rl9S0O4uvFv2SR128gmTgEY/xxWkMTSS5ZU1oupzV8DiITTV&#10;WSu9k/8AgM/XiPwb/wAG01lNum/aE8WrliNhv9dIJ5Hawz26/wCNQ33gv/g2ltM3c37T/jiGNjxi&#10;410Jn0z/AGdnt69q+Vv+CaX/AASPuf2uvgKvxz+I/wARJvD+izw30HhvS9Nsnm1HUbiJvLW6RNm1&#10;7VLiSNXG7c5RkHl7vNXsZf8Agin+1P4z0vxZpukal4UisfBeorbz67e6yUtdQBgEoe2IjZpQUkTg&#10;DduYKFLAgZTzLJ41J07x5o7rtt126omlg8ynQVaVSoovZ8y1/A9tk0r/AINk52jRP2ovF6MCw/5C&#10;GvjPXqfsGB0/l6jOxpPw+/4NsdaVdN0v9pPWbh5nZI7aXVNVkLtggjbLY98EehyOea/Of4R/sUXT&#10;/GHxF8IPjbaXtjqPhy+tbW+TTbyJhH51vPKH3qJFZSI48Fc/6yu//ai/Y48Efsq2/gvxJ4P1DUp5&#10;9bTUGu49RnRljaBbYqYwEUjIuGyGJ6DpSrV/Z4N4qFGLguvq7d+7R34PLY4vHQwc8VUU5JtK66Rc&#10;n07I/Q2z/Zo/4IPFGQfEPxYnJGWGpdM4DAfYcdBn6e/FfJ/7QX7P/wADtH+Lmrab+zprGpav4LjW&#10;3Oi6hraYunLW8Tyq/wC6i+7MZUHyDhR977xrWP7TvwdOhf2rFbTSpFJHFLI+AAzK21ScHk7Hxjsp&#10;rm/i18YLHx58NL7xJ8Kr2SwuNEe1N1L97KzNjb86bcgqQW/I15GIxM8TC3s4xfdX/wAzvwmX/VKl&#10;1UnNdna34JCwfBOCNCx03dgbgNnPToP8K8i/ab0+yGhWV5bZAt9cYjPQKz3Sfpk8/oMVa+G/xQ+J&#10;HifxhYaDruvPcWV7ceVcxJaRgEEEAny1BABIJYEYALHgGvSvhd4a+IGr+NtH8PaD8NdN8V3/AIwt&#10;Ln+z9PuLWK8m06GG4vBLfG3Y7owNyuswB2LbzOQFAJ+x4Jx+HyfC4/EYh3ahFJXs2227K/pd+SbP&#10;n+LsuxOYV8JQpaJybb6JWS1++3qzwr4R3+vah4r8PeF9dvdQ1Tw7PqjwXWkPfTG1t4xtkdvJR1Uk&#10;qWYKd4zuJU5AP01DcaK2rG/3wNDtaO3lYAkuOq78k9yCOmT7irfjj9l/wv8ABC98Nav4t1rS9X8S&#10;T3ery/aNMuZk86GMwRF2hZfJEkUcili7B912UClYg9ZN34ithM8MLF1lnEMjTHcqtt3BXyfl3AjH&#10;+8Djgivmc1xNPMsW8RSi1GV2vm3f8ep7GWYSeWYdUKsk5Ky79Fb/AIY/UT9l7/ggxq+g+FNZ8T/G&#10;P9pTVdD1bX7u3mjsdMVEubDyVmQPI8N15EjOJXwhRwiELuJaRa+Ef25tZ/Yp+Dnxvk/Zz+CPx3vv&#10;iLcfbNJsLq/0e0sn0mG2kmE01rNdJH5krtJHEzJA7o5L+ZOrvKkfovwE/wCCu1l8XtR8ZfD/AFL4&#10;O+KLCHwhbQzaj5XxEuNZubxEuVgaSKO7Mfk4laJsK+PnGT8orLX9rr/gmv8AtD/Ej/hGPHngu5tN&#10;esQjrrXirQmklhIbzY9kto886DezEHIG4vn1rycVj1g6jh9Uk218Wkn010uvxVj6fKsmqZzR9tUz&#10;GEUtOV+4ko6aXtJ2t9mLv5s9q+IX/BXL4KeD/F8vw6v/AADenWbW8a2nsjeS5EoOOHW2dXB7FSQe&#10;ME5rjbn/AILSfB6wglv3+Cmq3FtbY8+ZLycouSByxs9uOR3/AIh61ra74e/4JueILO+0vxTdabd3&#10;MWjy3k88vgy8hNvbxNMkpSZIlkBDwy48uSORtjtg5Jr5v/aM8Bf8EofFVhc3mn/ti+OvAck2ioIV&#10;0nRNakspCU+S6uoZ7Z3cMrJkLJEGGDkMxJ4aWcZ3VilKm4q/8t9PlfX5HRieGOF8HV/2euqrS7yi&#10;ub5tO3noWf8Agpb+3t8Of23PA/wpHw/8Fahotl4GutRhlhu4lmhb7UkKqsYjRHXAi+bOVwUwFwd3&#10;5zfBjxlf3nxY1XT9fMX2LV5ZHEVxZm4hguOZEwg+b7nmKMEcEE52iu68R2fgrwRajW/hz+1dpvjI&#10;S+IrrTo7C+8PajbXCWkd1PHBf4lAiCyxRQTGMSl0+0BSpMbEcr8Dfh98bvF3jjXda8BfDjxB4o8M&#10;eG4ZdS8X3ej6PNNZ6en2O5KyXM0aSC3TAmAZyAQjY4Xj62lCvLCuWIs2lb+Xr5pf8F+R8TicVg6W&#10;JpxwicUpXevNvvs3p+KW+pS8N+N9R0j9peeea+WLTL69eCaCSHMZhZtkI2KpwQwjxgDnqQCa+jfi&#10;H8N7f4j/ALKmqeMvDUBbxHpHiz+zNDS1tDILyFbO21FwUORwFkcvj7sQByqjHzRf39vpXxpF/PqT&#10;Q2s08E0sXmbThJi6jB5OCgPHv719m/CjUrO0/YS+Iutae5szp/iGV7QizCtEBp1lEQolU7Q8bPGS&#10;Bna7bSDgjfDKEsZBW6L0/rucuLqVfqNaDlf3/u/4B8OaT8TfjBcar/wj0M0Sag18luttJpcABcvs&#10;KHKcHdgfnntWna+OPi14r8d2HgCV0nN7qQgsoILGMSM7O0AX92mSTuIx3zXs3xF8FaBYfFTRr63g&#10;jjn/AOFt3tk3zBdyJrcwAIx6FRnsBWj+y54Jg1P9oLVpLTSWvrqz8f27aPDa2pnmeWC8MgSGNPmk&#10;Y7x8gPzcDHNetOMKVNz2sz5WlWnXaUU2+y33se2fGS5+Meraxqngmz8XfE3W20HXNLt59Rt9L0e1&#10;sUvZPssseJVkjdHLShosoACUDnAdhj/8FC9K1RPB3wm+BmofD3VtKt/Cekw/YtR1O5gf7YhsLeFk&#10;PkkqHikVUfoCfmA2lS0H7XHj34u/DrSrnxj4b1ufRl13xtevdRJBGXaS1t7MWuWdW2lJbINhTglO&#10;cjiu4/4K1eMG1Xw38NvFmmN5jLrutwS7QFz5Lwbh9cw/p9K+n4ehB5rSs7pqX/pL2POzT2kMJJNW&#10;e3Z6af5n50+JtZ1OTwPN4ag1SVbGdLOe5s1b93LParJCkhH95RPMAewdvWvsH/g30157b48+PPC+&#10;1iL7wlFctg8Aw3KqCfb99j159M18j6zZJZzHTpRgxXtzbzsOCFaWQf8Asy/lX1N/wQWjm079rHxZ&#10;bXUTxSf8K+uG2uMEYvrPqPxryOLsMqdRVLb2T9U1/XyOzJ6nPBxvtf8AJn0n/wAF1fB+n6h+y1oX&#10;iJYEF1beN7e3jdnCnZJa3TMMntmJfyr8so9Ekd87oQXacDNzGQMpwetfqz/wXH8yf9jTTlBJ2+Ob&#10;RsE9ha3nP61+THha8d9SEUgibeCqiQdB6j06/XrXlUGoYaHz/M6KqvNgNIbyGi32Sv8AZ8E/bYsk&#10;+YDj73pz+lXbvSLY6vNM01mAb1XC/ao84yTyM8HpxUccyXVsix6LaDZkBAVyfbryccdaqX80CXRa&#10;4hZiyq2BIvcA+naiFWM7+69BSglonub3hvw4W00K13a/K5A8u4VgAeeqnHeirnw/gsn0NnMYBNwc&#10;h3Gfur69KK6ISXL/AMMcs4Jyeh0fwd+FPin42eNrD4ffDvwzqWuatqc5ghsLOUBzIFLblzjCgAlm&#10;LYVQWOADXq3xe+A3xt+CfjSy+BfjDw/aabfafbwzappunXsF0kMM7m4jhleORx5jMqvtJ3BShzzx&#10;xHh2PXPgjq0eq+BvF8N7bX+pXP2G5tzJBcrErMoiuYGwyCWIo4ALIVkZd5KsqfRv7JPwH+J/iG7s&#10;9f0j4i6Nol6ZTqF7NqmowTXdy7EZmhtyGYDa21XYBcg7W3Dj4jFUszznMKWFwzdSXTVyTvfW1ly2&#10;Wzb3srGlChgcLCpPHT5HFrV3tv2W+zvfb5a+W6rpus2PhWP4PW/wwu4vEMGpFj9m0meO6AcF1jkD&#10;E5IXoABuGcggZqp8QZ/GXgOCTw74luLmwuBiC+067tU3LJEqHlAd5IVxgngnIGcV94eKPiv8IvH/&#10;AMWNc8OeH/hNJp3jLTbj+1NX8Ra9pazSGJLdI1vTqCBoIYzG0YULIoLzBQu9sHnf2tv+Ca3xR/ac&#10;+CMfxq0OTT9GttL+0z2fiRvG1ptv7i4lt7DZLZCRpkT90p89Ix8sYGGBDJ408j5sa4Ok4xjKXM7O&#10;Vnqnv8Oq1Vkk9EfQ1uHcsr4BYmjiV7SSvGKlHld9Ultfyt8kfAHiu11vw3okeo3/AIR1qK2EpXT7&#10;9wyxSh2ciRHChTvCsQOvyH0OPS/h5oXhLxLrVzf6J8SLLwfe6Vbx3GnLrNg919s1BVLwxgdApZFD&#10;FyQCw+VgePcPij/wTd0f/hSd/qn7OHxG8eeI9Tg1+z0vQRr3iWDVNK1i9KpM0NtNBEIlb7PcrcrM&#10;T5SxRzs7KFfZufDL9hz4C2+gXyfGb4q6kmtm5hi07/hDlivYokUnzhMz4YyHChSMAEA5fOF9nA8O&#10;ZjnrSyrDTnGLlf2i9m4uyau5WV3e6XXqrI+GxdfC5PVhVxMrOWqTvrtrbey3vbvre5wX7Pf7Qd1p&#10;uieO/hP8QPGuh3mhPpWp6pbaTYaEJG1e9VF8qKzdsPa5dvNx8ozGM5bFfeH7CnxM/Zy+K/hTQvj3&#10;8DdTTwlJ4h0Vl1Dwrq+tQ+dHNDM9obuSESEKWktZfmGAyyjo2RXlF3+xz/wR6+KWgXtr4P8Aiv4y&#10;8PeJNP0u5ijutOvBNdreRzsslxNa+R5swMgdSECqQPlJXbj8/wDwd8HPDnh/4v6/c2Px41/w7c+C&#10;PE+oSLp+i2Mr3E0bB0vbi2S4FqtsnkQkP5zLKFCBkwrFPu8HluY5JCFPMqMZyVnCaab91PZq7SSm&#10;00kk1fRojDSwubc7pycEn7yaaaTvunZO7tZ3ura20PP/ANqcWngP9ofx74WENtc7PiBq1i91aFZP&#10;NWC+YJKrqAuXORwMHB45p37S3iib4r/F3WPiEumaqltrOptqNpe6ltjm8h3DJu+Y5bbjCjPBznAr&#10;6O+I/gf9kP8AaD+FMuk/B79l3VvDz6Te6ZHonifQmu7z7dm6trX7JcLjyxNKjyEsSgkuQoWZgS02&#10;TofgjxZpHx21vxj+0V8DNd0fw3dpIi3WteFTFbac7yxqjsbixuFA2kRqETIaT5SNpU3l06GaZNOt&#10;ioSpTpvljGTim7Xd9G9NfU9GrUxVPHU4UoPlne909Ph2tda+tj5+lkvvBFppsnjL4cwQz6lpyXdu&#10;l3w0sJdlEhUnjcUJ5AJGDjBBNDU/Enh7U7VNNbw1BZRu4Blg2hk+bJ+bYT/XHAr6q1v4V/8ABPzU&#10;/ixO3jXw/wDETTdNs0aG8iTX4tzzRJsCKo0mIwgsm0q0eU54JG081F4L/Yj1zQrf4l+AvhleHStC&#10;8UPNd2viT4u6LZ3OsabDLiNTZyN9pzKMh0ijyoUFZWDHbyvFKnQ2baXS1/x6+unc9GeGlKreOz2u&#10;/wDK39bHzdeeBfiPeeCrv4neD/D88nh/S7lLe9na1WRC7EYEjDBAJZACBgF0BILqK9S/Zk1GPwF8&#10;XfDvjmPwS4fTdSiuTFfNNGrxgFmVnRlI3KOMcHP4H7Dutf8AGf7RvwOh17wT4X8B+HdD06U3Omax&#10;b6va6K+n2lvj926qsYJT7PC6z+YyqoKAsQ+1vwF+Bmi+DPENz4s+Nmt+F7LQZbk6RCdL1u1klvNQ&#10;ZJ/LSJop1ihwbaX99IGTgKFcuAfJw+fUa+ElVqJwlH4o/HKLvZL3eZNvolrr3PWxvDucZPh6WJxm&#10;HlTjUTlDmVuaNr3W11Z3T2a8jzr4+/HD48/tAeN9T8WDxPqlr4du0tftPh5PEEkOnQvEqBVWGWYI&#10;xYx+ZjBJfJAzVPR9W8bz6Nb6VoPwwvdSuVUiC1gs5pHuXBO1MBWBByOdpPQ9ufStW8c6T4z8QpL4&#10;H+M+g6p4ceznNpP42+BtrJGtwPLiKK+h6aZmY7mnWbIQIxQea0W+WL9mz4izeHtO1HQNT/aR1Dwd&#10;quvWF/plxeWPhSOWOKzMUbLJ5Fy8cmVkHDeXnY+Q6liU56mJpY3CuvRXNNR0TfK+vx6Nxt1urrqj&#10;soYPOKNCLpUZJVGuW8JpNuySjdXbfRJO72L/AMPvH37XFp8NdLjs/hBJ4M0mCYTz+Kdc1TUI7CBX&#10;dnVGjFosZVjHNhF3O/z4DFTXKfCTxD8avjr8WvFPh/wxN4SufEMWi3KWetadIZLC4giaB3lmW+jF&#10;rbruMQ82VI8uwVXyyB+/+K3xy8PfC/4PW194s8V698Rfhvr1vLNrGnav4Q/s4a1dsiCC5/tIvKA6&#10;NFAryIhkcSSBmywrmPg/+0d8GfF3wN8Z/D/9lXwl4W8IePPEXhw6X4f0+/0Q6tOYd6XMgj1ETbre&#10;bdCxSSa22RsEkaaMqjR50s1qY2goxnam9NW7KVtW1pJxVtHZJrtc+pxfhxxJlidSeHX1nl5+VNSd&#10;m7W3bTbeq3tra2oftpL8QfAHh14ovBOj2/iSBLfSW+263cLe+HJI54pGa4hu28u3iDxC2d7mWVYp&#10;GVVC7Y3Tyj9n34eX/i3xHaWPx0/aC+G+k6ctstxPNd/FTSppJpXdRHFG1mbljKpxnem0LGfu5BHV&#10;f8KL/aM139g/xx8cPFPxF8ZyfFLQ/EJ13xfJfSSrcraSXNncq0908ZkuLl5tRt7gqsu+MXAaUIqy&#10;MPIv2TfiJ+zP8HPHej/tF/tKeBdY8e6r4X8UWt8vhCzu7JdM1x45IpPIunlhlxEoDbgEkWUbY8Rj&#10;L19BhMJjPqFVurFS5kk0vdUXs9/w6LW58Nm1HAPH0rUWm4pvnV3zdU7pX9b9fmffH7G3xp+PfwZt&#10;viP4q8T6Fo+uT+HLC30zVNO8c+I9SjtvtlxOhicbl3R+V5bq4BYM0yqQCG2+LfEz9pL4/wD7c1tr&#10;XwR/aF03RfCstl4oj1D+2LGyupzdRNFdWpSKE/NI4ZvMBd03FVGUOTX3d+0L+198Gf2z/wBgXwN8&#10;RPBXwL0n4c+EvF9/e6d4VstHW1trnTb22vorZlLbI7e3DzPbAOT5YBQll8xox+VHjrx54z+FsMnw&#10;9+K2peH9avY9GC21lpn2rZJuaZgb/wDeQvJI8UxOBnyRMQAjGaNrwtXiP6wsJGSdHlaSve9tW73b&#10;1k9G7XtZbF41cORwntZJxxF020tN+VaLS1ottRva/U/TNvFOn/ss/s+xePf+CcX7AN94hb4e+G5h&#10;Yam+s6nqksssyFHu7iOydI5WubaS/YjyhEkrIYgqqNvzD4o/4Kv+Ftc8XeMvgb8bRpfhnV/EHw30&#10;GfU9eeC8urbSNeMkFxfWLRW8VzI0ZjlwsgO6OSMqxZiHj+t/2Af+Cq/wZ+An7GXwV/Z2tfH9no2s&#10;3unXkl54fktZZFtZJtSvGitXYzXMkaBDAIWlYs8HlMFCuAPzd8Tft6eJ/wBr39qq71PwT+xL8K49&#10;R+IWvxB9Lh8Gi9mupncM0tw0SZvJDJuuJJXhZ2bc3QACZYGtl+FhOpXVXWenbS3ysm9PPSwq2Kw1&#10;fFVFRpOmrRV73vZ3623aT02Ss73Ol/ZX+HfwbP7RNl+0lqXxWstU8NjxRqF3NqC3raZZ/aUQu5ke&#10;7MLLCpmiJjm2h1kVXDo7I3qP/BRz9rH9oT4b6Fe/CaT9lq80XSNMsmsdO8U+JPHsdpd6rutVjD29&#10;kCk80sTTRCXy5Je7NsWQY8eHgrw78H/HOv8Ajjxtpd74V+IEOoyWUPhbw/f6fos0R2tGs1vp/wBm&#10;jmspIlMe0uu6SQSSqcbS/sn7IOjftGfFTxtbaT+1j4y1u31O+ii1jwXot9DcaPc2f2T7TNdyrLPp&#10;cn2hhBHFLGwmMQTapZpGEcfh4yr+8jUcU6VNNzu3pFK6cej2u7vZdzSWGqUakZOaTlfV30fyT+ej&#10;Pzo1D4O+JfhVpGiftAapZ2uuw6V4zsbK/wDDuprcwm7mWMXc1vI1vLFNEB88LhXjlUq5DowGPrWz&#10;/wCCpXgT4faHdfDbSfDni3R9Tv79721sPBV1p93by3VxDCgEyLs/0jMEJZw8jMX5w0SAfXvxV/aC&#10;TwF4Wg8M+GPjo2oyXNomj3Gu3c8Dv5gEYCX17biURmWAtIcxSZeE/wAP7wfA/wAc/id+wr4g1aK7&#10;+G2neMIte0vTktB4rv8ARkmnuJ4pxKLqFv7RRLZncMSywggOQqRjK10Zdn6zW+Ip017Bq0ZJ/F30&#10;snG1uurv0Su+GWDpzp+5Uu007tO91e+lmrrdX08jk9b/AGxPiH4L+O2n/EXV7HTtXtNOe323mgWt&#10;ra2xsUVRb2VukttO2nIu6YeXHtYfaCgwqIB7t8Uv2ErP4/8AxIuPjt4zn1vRda1lYnutJjuILiKy&#10;YQpG1sJY0USbFAXcp+bAPIPOCP2Mv2Qvi38CbX49fCjxp8S5tT8OarZ6hrdt4p8OWkun6paxlIbi&#10;QpHNGYoWuWYb/Ok2qrqwJHmD234U+Oo/HH7TWt6Z8LPh5d+IvHHjJ7XSIdO0Xxrp9/a2skAkit1t&#10;mFm4SEyTrJIVmEUjIWLL1V5FDKaGSxoYSnyxc23dNSbV43d0vNLy2PXz7OM6zzNnjMZUbfLZbpJX&#10;TaSfyd9b79TyfwT/AMEwfEN94l0TTPCHii/u9VtrpIvD9vZaUkM0l2zxCMtLGSzEtGgzjIJyOpFf&#10;Vv8AwUBm/Yd/Yl8Ax/Dz4P8Awmv7SG50qH7el9ZNdan4gBiZpdRuXZWjRwtvM8rQoFjG3ZEi4WvH&#10;/Ef7Sf7bf7GH7WV/8BviX+zNrHiHx34aS31Tw/cXyWVnBp7gxNHqx8mGaI28b71Nx9oEagkl42T5&#10;eo/aU/ar+JfxI+Dt348/bk8H+C/D+kXmq21loI8I64LzVrmaMxi4lku7Gd7VLQr+4NvHEsjHf/q/&#10;KHmduDwEc5zL6jQpcvuqbqS5eWMYv3r+9zKy1Xu2b0vc8jF5xWyGh9bxHNKPwrk+1OS92KVle9/k&#10;ve6HM/BP4WeF/jT8KdM+IXg3QrjT9N8Q2jSNCsRhkAy0bAlUHQqQGHXgjqDXVv8AscyeLL2bTvO1&#10;C5udVjFj5NsSJJkfIEa+Wgctl224O4Fjtxms39lL9nP4hf8ABXLXx8K/2f8A4W+FrG3+H3hwIfGn&#10;iTQY7KHTVdRFaQST2qPNNKDCWibKkrAwKALIzfWXi7/gmh+0L/wSh+FEPi/4dftIax41eSK0skiu&#10;rNLW20+SVWN80O0OIUdsJGMK+1iDJknfeJxmFwMZqo7qLa5ktJJNpS8lJK+q0T11IwOHx2ZKm1Dl&#10;lNX5W1zJ/wAu7u+3fofPngz/AIJyeOP2Upx8UPAvwf1FNRske0RtUtZbpLRZpNreck8q4jje4MzI&#10;SpJI2guyg+C/tffsW+JI/wBjfUPDl9468UR2mgeK9G1HWtQuLSW9jnsYoFtrjUjAs8js8X2u9uJG&#10;2qwSF+Srbl+oH/b0+NHgq11TTPiR8QdSWyvbaRJLa4kSFJX5SVAEfMRKo5UptLYBwAQB8U+Pvif+&#10;3D458Y+I9C+EHxgtW8HxWqWDQeKfEOhW32+2mtifst5LdmFNXuFhfZM7ea4LqJNpdVrhhm+X1Pfu&#10;vy9N/X8vI9TEZTmmBahWTje/a9tE9ujWnnqu57T/AME6f2MfE3h34SRfGDxjrrzn4gaRp+o6fo88&#10;CS/2bZbZZLdTMGIl3wzxvgLGFJIK5zj6Pt/gDod7Y3Wk32jWskN3GYbhBYwBnQ84ztz1APXqPUV8&#10;leG/2ivjB8OPhT4F8PfFL4nTLqEG3RrfR/Cz2T2tnZRl4opFTSbuLPlRLHsdh5YcDzN6Bkf9CP2V&#10;/EGn+K/2TNG8c/EvxIsUmr200J1+4tIZt6yXclvbNGsJ3SswMIVATJK7gKSzgV7FPG4ar70Xp3/r&#10;sePVwtelpLdn5W/sHeOvi/8AEPx74x8K+KvG9xbR2PgrStUYLkOmn2eq2F405ihUtOxsEulUmN95&#10;lWJgRIFP05d/G/wf8ILuy+NuqS3GjagpjfQDAkzTiV5Zo7ae2nNpt8uaBmcFA8W3K7DkFtr9mn9l&#10;/wCGH7FH7O/jjxT4him8d6H4p8GmXxAzyzaYdYs7XTtWZrVN2XRpLa6VUaHcD5buSowT498bdI8V&#10;+J/gh8N/h18dP7Yv76w8E2tw1xqtkbW4InnnmRBJxcssUX2WDMpz5ltIy5UqzfHcZ8Mri3EcuX1l&#10;CKkmrJKyVtpRTabs3131SdmnepgcBGFVe+t10d9d9/delrW0VnuedfEb9ozwR4YsI/hn4XsJx/Zs&#10;5gaS/jSf7U+2NngM0KoPKMzIy/KA7Bj5jKS1fRX/AATJ/aW/Zw8e+JtR8BfGG+1Zbm5spn1Ca0li&#10;tRJpphkFz9nVQWiJgknZ3aQl1wRztQ+EfB79lb4T/ErxLfWepT3Gni30RA0815cXCtHGUiSLY04V&#10;QFlOD2/HI6nx1+yyf2O/hzqfx3+BWtSWusaA8G5JjJa3NoGjkHmW6SXDbmWKJ9yjaQoZxvZFRvFy&#10;3gDF5di41YV06sUlJtN3TVnpy/yrTVW72OKhVqRaqqCtf0b/AB3100Pa/BsMH7QHiHx34L0H4N+G&#10;NQ0trHxTZWPgjTdGfTrzxBbJHKoiuLuaVJ7J3vZ2jcziJoHkVQqBwE+Yf2Z0+Pn7M/7cHhnRvit8&#10;O/ENt49j+GNz4f8ABFr4kt5JTq2uXlwlpGZ7hWdFtjdS3X+lFxEYowQ+CGpf2LP20viD+zP4C0Dx&#10;t4W+H9/8RfHN54i8Xtqegz61GrjQ54/D5ju1f95JEpvLUoN0ZSVoZwGDxtX1J48+Lfwk/bT0W28Y&#10;fFH4N+MdB16bwleaRqVjdeE4JE0oTz5ikiuWLNcXduYi8LrEI0F3LuUl9g+txmTZbhsqqZbi2qtK&#10;rGSlFreNSDi00unLJr12tofRU8VXx1eFejT9nyJWs+sZdL77ett2znPjV4q8B/GT4Y+Nfjdc3+l+&#10;FvEPiJ7jUzpkouRBr9xPEsN9BOJHLRy2skTQxhF8pyN0G0/Mvhf/AATP/aU8VfCfxhqPwn+JWmWm&#10;gT6nYT6l4P8AEOq6RPJK+jx+QVtZZpruPFpBHA7RbEdx++ViyiFE6Pwb+ybLceLPA37LHgL4Kam2&#10;iarr2lR+LPEuqXcl6l1O88n9o63cWsW1o4ow8MwiDLBBa6chnW5kV7g+h/sqfDXwZ8aP2+fEHgLU&#10;L/V77wVpvi3Vbp7PW9RFxJc20EDwHZcqSSZJZ33DBdIJcFkf5pM8tcZU3RnNyhGLtddFu7923dej&#10;PQzecfdr0oqMpSV+W+72VraqKVm731Xlbufjh8Tv2qPCtpNrGi+F9L8tIC9xb3/he8DgbSDIpNwM&#10;DK9CpPXOK8Yuv2sPjNqdqtxqEHh6KKNSdw025UlhhgP9e3J6e3Sv1T+Nlx8HtE+H2nP4q0TUL2LV&#10;bl7ZLeHynOWhmfgGMMvyIzZDenA618oeM/g58ENL02a5sfFeuaeBIxaOWyhuNinkAAOrenUmvCrK&#10;cZxUbf8AAPYwDpVaMnVTa0113/qx8U/EX4r6xe65JPeWOl6rAFMkqWJaAySHCecC4ckKiYPPXPA2&#10;1xWofGZIwIovh+CpwFVdWU8kH/Z5447/AIV9RzfA34E3uprba58Y57eJ0aS4OseHBDCI8lxHxM5L&#10;NnGArHqThVYr5Trn7Onwb0a9aK28Y+HL7bICLu3tG8sjI4AkRWznuR3+ld0fbWfI9DlaoXSktfme&#10;O3Px/kku49Js/h3P55kH7wXqsFUcknC8AAdew61pfCn9qfxl4G+Peha5ovwyXU7l777IkSamqrMZ&#10;YmXdu8sldqscnBAxz0NdPffCP4baXrhubDVNJkkFtKyWtrCiNIShAXoAvUYznkirmgfBTw3rHifS&#10;ru10Hw9LKNsiICuTheSCy4JGCdo9McdaqNKpOCUjnlWhCq0tdP8AM+lfEvxL+MOgSQ3HxB+Aj6Ja&#10;30TiS4bxJZSxwkkICNpw3UcjjnoOg8x8b/tLfDvwfeXFv4he9hkvI1mtsG3mWb5UUEkSDAGCBjgh&#10;eTu3EfVXwq/ZP8E+NPBGn6p4o8OeHNPvJQGha4vmieVSd4ciMfL8pA5GflBwOteZ/tPf8E39A8fa&#10;tHc6dq/hKWeNHhjsp9e2TIiMcEFgBg7+7DG0k4zk5+w9mm076fqjVVvaNJpK7/T1PmHxZ+1h8Hr5&#10;kVL28dmY+bGjwZQ4BH/LXPcjtx9K5eX9ov4ZXJKBbwup/d7XgO4DGcfvcA47HHJNep6r/wAExDp0&#10;ZN0mg4UMpWHxXGSQDjgCbnnA6E9K5LVv2G9DsP3CfYFlXOW/teQ4I68hufXPp9RUKVRQ+E1Uabn8&#10;X5HBT/G34dX8gCtdxkpnMpjCr+Ikwc8eta2j/F74dxPi11OaZliCPNvQKSTyDucHt6Y6+lW/+GOt&#10;Bt9syx2MsiMpxHrBHHToX5zjp/OtrSP2UtPt0ktYfDkDAOHLR3xOFUMOW3cZJHAOPy4KbqzqWa7/&#10;AJF1lSp0b83b80cNe/G/whLqDIlhdgkn73l9Oeflc+vv/gX3xm8Hyhb27tdRdmLBXj8th8o5yfM9&#10;gfpXbat+zh4feWGeXw5Ij8ZVb9weDnGN4OcEen0rI8T/AAH8LGMFPD80hG7Ci8mYdsjG/wD+v9K6&#10;eStZLc4HWimcRdfGfwdIzXNrHeoEK7A3kthM+hl+n5duo+zP2dtH1T9or9jLSfB3i39n/VE8GNca&#10;jpdjr+t2N5Jb63Nc3U1wDCSotpBA4ZVMTmSF4SxYFkCYP/BLb9hnwD8Uf2rfC/in4n/AbxBrvgbw&#10;vf8A9peIzp2im+sYzBBLLDHqDzOIYrdnTLq+4yqjRqh3Ep+6vxJ+PHwH1Dw1qWleKdW02+i0y6it&#10;Nd0u41ZVltZ5IxNGrqW3bnVJNmcEmJwOUIBPB08ZFRq1FDl1v1Xnq12ZvhcxxGWy56VF1HNWt06d&#10;k7t3Vv1vp/O78UP2TP2jv2Vfh3pviD41/BzWdJ0qRlSLWUSGe0DZCiKR7eWRbZyeBHIVb0GK8Hv/&#10;AIzwXPii1tLDwldn7LZKjiGWEiQY7EP3w3vn61+1n7SvxktvG9rr/wCz8/wy07VPBPjXTTFqqy3U&#10;V7FbQRSYO2aEyQwXW6SN4pZFYxPahwjFTX4r3PweWw8WzSTJpgVthjDXIJAAxjGP61rXWGjiJU8L&#10;U57Wu/VX3WnczpwxssNCtiaXI5N2Xo7PR6r9dzr/AAh8TtDl1hYZPDt9bFLORZPniZlZpI9pG1iT&#10;xu5yOex5xt6p8QPDzanHdf2RfuzYMbPEuc8fxBiTkcEYxz+VX4ffBrw1LqDzatNo7JHbMxgkAKgc&#10;ckjp2/DNdC/wJ8HGYxNHozS5HzF0XnPI5HJ/GpiqiaQpcru+pxPj34x+CtM1ldJtrS4DxoWaL7Mu&#10;V3HIHBJyAM8juO2Kz1+LPh9tOuZY9Hcg2uMs0ikNg56R9O+fp9K9Mg+DPg3wpqoj1cabKkjPiaK3&#10;SUc4IAOeCAcdM9McZqbxD4A8BL4eu449ehh+yDzkdLDoQORgMeOOPfH417OpKVzl+sRUrPTUwPhl&#10;4za88LTeIr34Zy31tI7G4uE1m6tVsYWkRXvHaMx7oY922UZ4Rm5QEuvjXi79oKPR/ghZ6H8HtBMK&#10;aveXn28n9/LDcmVMsp2rh2RowJAC+2PYZGA2J9lfso/sq+Jf2+viB4Y/ZI8GeONe0+0eO6TXb/R4&#10;jts9FaaBrppB8gSMBpRuLHzJLmKLbiTj9P8A9sT9hT9jqX4OaZ+yz+zb8KPCnhbxB4JiM3h7WdKs&#10;mt7qDU4rePyzczwlpbqCdC9vdLKs0ki3DMrCWNWONLJMXVqLERUW2m7Xd7K6Sl2e33rc9bMaODy9&#10;4asqulWDb5bOS97ld1o1bldt+bppqfi5+wN+yt4v8CfEHUPjz+09o+ma5Yjw/dfZvBupy3clvfPc&#10;2LLILmKyKS+WiuIWRGQxsTKQ6w+VL+jf/BOT9qzR7b4H6t49+G/wi0vwi3w/0W58KtokUjAnUbPT&#10;4Envbdd8kk6hIbZpDKsI3Xe4tNK0rt5F+zt+xEn7cn7To+FvxR8YeL/A3g7RNPm1nU7+0tHspbqK&#10;2laxu7ZBPCxgukvSbd0lQYSG4IBwu72v9tfRP2B/hT8KtV8JfszeK9b0bV7++trS5t7vXDfDxFi5&#10;iLOguGeZJY3RJt0I2BIHXYMhk7MlWY1JcqmoVJNKKcPtX0jqrrR21W+6te2WcLJ6keSFKUqUNZNT&#10;fwdZO2j67O/LfyPkn9qP9ti71jU/h3+0APiWYvGV9Pc/26lpprFoLRreDeJLcNFGrNLLIrI7u8bW&#10;artjCQE8r4T/AOCCM/7cEN5+1/8AEz9paL4daF4utrfVbWVtAn1vU9RvHtYze3t6j3MflfabmOS4&#10;Ty5JgFuwX8kLtrwH9tLWv2NvG/x6srXw58R/HOo+Jbd4tH1eTw1oQUao8ZSJY1juxDLHMAixlfKA&#10;GxRsOAW/Qb4yfHH4mXvhH4cWnwO8PXniPwRp/gg/8IpaW222uLKwsoL1JmH2tgV/0e3bc7QFJ0Im&#10;VpSYSfreMMVXwrThJNX01vt5LbfbyPjuEMqrZq6iw1Jyai20o7RSu32dkrtu+7e9z6p/4JD/ALJX&#10;7P3/AAS4/ZY8QaN8MfifP4uvPEF9Fqvinxc2gx6fdakDCzWsMUJJmS3SF1EaSu+Z5LplKCUosn7a&#10;fxo8F/Hrw1e/AT4veGdH1jRb+4C2enatYQXrFzFOouofOR/LnhZA6yD5hv7jOeL/AGTtPk1z4I+I&#10;vjDpemXcGhxi003TINSv0nvITGj3IgmaMKjqi3cflnAwHYBRk18/fF268Wax4603W/C+plb0axFC&#10;jStj5JSYXwc8YEhw2OCF7E5/RuDcvwtbIVj8VQvUs/dsr6LSyel5Kz179D8+4ijVpcSTwkK1knH3&#10;r6JtK+q6Rd07LSx9DapYfsgeCte1fWf2cNBXw54wufB1pZ+IfiaNDhvdcvZES3dr6+8yMR3TtJs+&#10;0Mqr5heXD5fenzP4f/4LJfth/D/xxrPhb9oWGwv9H8OW0Om6s+g3dwJUjhgmnMkSrLBbTSuUkEew&#10;If8ARgHO0SBvTfgzDos1lbeKvEl8P7R1B2mFxNA83nqiiAbpTL+8BiTbzk4xz6+GfHn9mL4Y3fjm&#10;3m+KnjG6aPxbrqaNotnZWkceqx6WGmj3maSPZkW8PmIQsgfy5CVTGD+ZVqDcYVMvjyReqTsmluk/&#10;v1s9GvQ+4yPM8bLMMThMfUdX2cmnpdaO0pK6bWySWzveyd2/av2x/wBs/wCMfxg+MGn/AAw1v4Nt&#10;oHh/T/C0S6naa22nW7wiYttsGtUkuUuEe2MU4lEvklZV6fKzfjjqPwMvL9p/F8WoBrn7dLDY6Pa2&#10;s0txcqsZkaU7EIWL3J69gPmH3N+2Bq/7SsfiXVfD9/4r1TU9I0bwa8Xha7gEN5d20yuYoIrmea4j&#10;knUHIlmzO0bGNwGFwUizv2YPjN4N/Zv8WeHfif41+E+n6+PsNnZ3TXeoT20tnMslriVQsuwqzxJF&#10;JH5bsCihTtZwvhwy3M6kqntGn213fXu/k7H3uMnltF0Xh6bWq57JbJ6W2T63erS3bsfZOufsT+Pf&#10;gR+zf8PvhH8ItU8KeH9Z0nwLZw6pY29xNHrNpblWNyAwbASeW4LE/MXQyBgG2mrdr8A/iZpX7E1m&#10;kXhbSNM0/wAF63fi68N6Vdu8erzNMqjUFgbAW22XUcZj8sD7T5jMCZFd+IvviJ8cfi3+0rrHxz+E&#10;1zdxaPLLHfaFea3KwvbmZl+W2fypiibF8s+WVDuQ4+YdffPgj+1dc+BdRsfE/wAfTZaumr6bdaVq&#10;kc8KIVMjDcJP3ZHlSFUjZGKqxkQEscK3dLgHh9ZfPGqc1zrmbkvt31eu0d9LabprU+hxmIr4bC0v&#10;q6U3C2i+10t62vbXfo2fnJ8XP2cvjD+y/wDtk674l+LVrb6v4e8daVa6haeKPB9pPd2n2S303ekj&#10;mKGKa2ZIJoBKJYIzukEuQjqz+Vf8FF/jV8IPip4c8FaH8KfFK6mdBg1F78eXcs8Blhs2RfNmA8zO&#10;xvXGznHFfqj+0x+yp4I/4KH+LtK+GvwE8CTW7/Cjw/Bq3gW51bxVqdvotxPLqytc2QlezkaaSa0t&#10;rry5o/NzJaxlSY4Zg/xjrn/BJuLxh8Wda8ffEk3HhL4YaePD+paD4gvdUtRZeI9GZmS/eMRu09jc&#10;yW4h+ziaICb7HcNJ5bsAfKzCddZdUwmCgpwsmmk5PRRcku7ctY2Tb2Suk352Ep5bhM0w2Ox1WUKq&#10;5lKMnBRTlzKm7RbfwNc6bXK+rjdL8+tFvbjSvA11/oa+Z/bWnywtcRiRCVju+CjAqw5GQQQQMHIN&#10;dx8PfCfjXTP2ZPG3xA1DwRqtvoN9fada6frzadKLK4njuAXijm27HcCRSUBLAEEjmv1A/wCCn/7S&#10;nwQ+I/xu8Pfs/ft/eD/Cfhf4T/DLVLix8Ead4N8NXkKCceXFFayX8ErJBbeVB5RijjhJQq+2ICKW&#10;PJ8HfD5v2hvgV4ia1+Mo8EeAvCvhW6uPAvg3RpjrFqtjpkkck0mLu4MduIM2zsJp2kZp43UtvR68&#10;dQr1sXDD06VSV0nzKDUN7P3nZadevZdT15wo0MuniqtanBpr3HUi57XWiu3da6aJby7/AJZ/AYLf&#10;fFPRNJ2APcXyRb2bA+Zgueeg5/Imq37RX7V2uab8U9C1fwjb2lrFoupxXWk5gUkJA4a3d+M7tqox&#10;56k4IGK+jvj5+wtrPwg8Fa3+2B4O+Ouna9oGgTaHLZQaZpL2UupX00qQFHgjSSC3ljcTFx5sxPyt&#10;kPKUHyJ46/Zb/aH+LnxZ1zTvBfwb1eafQdWk0u/0xoFgntrqJW3WzxSMriRFifKYyu0ggV7uR0oq&#10;rWcWpONovye7TXR2a+Tfc+P4qrz9lQdnHmu/VK1tdmr/AKNpaHqWpabqtt+1p4S8R+BtRu9aT4is&#10;qaQbu48rUNRkvzJaw3V3GSPss11LGt8Id7Kkd5CBIwIc+leO/hPr3kS6R4o1bVNJ1OGVLtrTVNM2&#10;Mh8smMANNwkvmLsZuvHGDmu2/wCCf3x00rwT8Mrv9iT9uX4NaXr2oT6gNd8NW/ja3S4uTYyafHpk&#10;sNrO+ZbOSGKxtRH5MiSxpGxXyxEDXE6zefByb4W2LfCrxXc+JxpSLFq76hbNILnfjbMpw2A8/ljZ&#10;lNrGNfvb2b2c6w1TMKkKuHpvmjF81lpGMdbvslfT+reFlWJhSo1fazUY80bXespT2Ue70bPftJ/a&#10;w/Yt8MfD3wZ8JtV8Sz6RrMnw/vLPVJbW3MtvHfStBLJcXknzPOs11CTB5ZkNupmU7I2IT5N+Cnwe&#10;0PWf20b7wJpPxS8OBLzw39kg1a7iuLeBdQSW2tQjLJEssA+0yugMioPlLMFAyfNdZ/Zl+Pvi/wCM&#10;UV34e+H19HeavdxpYrqYFjFd30UsSvDE7PHuZUkRpAhLKH3ZAJYfe/8AwT0/ZH8N/Cr4ja14s+JH&#10;xA8B3Xi+Jp9H0DwTe6g9xJZ3v2vEsVvMqtbR3OxY4I1mukkaRXgEM80sfl+fWwOYZjaWGouU+VK0&#10;Ukvdsrvotd27RXVo6sNj8HQly4mooxUm7yervd2XfTRJXb6Jn3/+17/wT9+Gvw2/ZA8R+GvAfxbh&#10;1Tx3JpUk14bnwzDAmtRxSu72ULxI09tHvumYhZJGZpP3hO/j8etD+EP7P3xY0S08JeNPi/fWXjPU&#10;7aO2k0W00u5KaaqjdG7sJEjk3RsCy/wiMDIYFa+6vjX46/aK+MHiT4d+KPh78avE8+nad8Qbfw58&#10;VbXWbVfs9rLf6rHZNaf8ermCdYpItyzLKGM6FWDxiMfCf7Rnx28TfBz/AIKNXvhf49eIbzx/oui3&#10;1xDPcai/zhbmAiG7E6neZ4mlgnJO0s8TLKP3kqnxMqrVcsxlWhj4pzpr4N7NXTTd2m9urTue1muC&#10;/tDL6NfCTcY1HrOySakk00lFNR31smttjzb4g/sc/EL9mbw3Yt8S/A/i7w9pt9drqXhLVPG/gu40&#10;o6xDBPbvIIjKdsoEcudyE5MiDA3cfZf/AAQq8EaZ8Vf2ZPj9Z/EGWfRfDlvrVq9prXhSMDU53EMS&#10;TRSSO5DQQw+UUQANvupX3ZVVPK/Fv9tz9r344/sg6l4B1C3+Hfieykj1F4PHfjm3bUtYvoJZZ1aF&#10;/tl1IlveJbzSQJdxWkdyinCTRl2mOz/wSJ8C/FT4S/CG8+DnjTwz4u8N6lrVxaeKb6fRvCrae8+n&#10;yxyeT9p1Ka0uWltRBaR3MTW0LwgXJO/zMY9yrhMXj8EliKCXO01Ho1dWevqlZ318meHCtg8JUdPB&#10;1pOceZSaV7WvzarTRJu6X3bnzn8fv+CXn7Qfhr9r/UPCvwV0xvFWi6bpVpqSeIrqSHS4YIJpLgIk&#10;7XUiRrJmKXAD/MiB8Lu2r3fwe+EvxQ8ZfA/4r/BnSfBOsX09xcRjTksdPluFu7lrfPlwMqlZtwgQ&#10;qYywYMrLkEGvs+38I2XiTwHqGl/EDWfENj4a8R+HNG1zxN4s8SX0klnFM+l+ba6dY2/mO7OkbTfa&#10;nEijymM0sIACyO1mLwDL4Ai+BPwT0HUj4W8HaVIugypqEUdzaIiSl7y4+8huEmh3OVcx+ZHMAgh8&#10;p5fO+q5zTwix9HDOVrR0s9FfVJXbSfy7dWvoZYHCTqvByrr33e7TTTVtHfS76LR9+if51/GH4Q/F&#10;mH4keHQ/w+8R297rfxtu10BV0qUSX5l10JEbVXQiZmd2VcKwZhjnBFem+H/hV+1B/wAE1f2jZvBv&#10;x88A6z4YtvFniXVYtW8aWFtpmr+Rpk8tvhYpxdR29tdObSWNwZo5I4Z5DtAcE9z+2N8d/g5ZfF/w&#10;H+zX41+Lev33hfQxpj69qng/VZbnUPDLWpWWGJ4rxEtYbhZlt4ppEeVIwJ3eMS7YB9B/tn/BH43f&#10;GX4i2fjn4F6dp0dhpiw+Jb7wLqHxZ0+abXNLmEU0sU1rdJ5cazxX0MJi3uZI7lNls8cvm3HoYaeP&#10;x2GjVlSSjOzfNJJJO2utn1VtF5nj0cBgcsxclTqOpKGtuWV/OKcdO/Xbax8H/tC6/H8VPibL8ANR&#10;8eWXh3wVpl2NW8N6p42Ey3k9qqlVWRojO32y4hm+0yJLIyGTcI5FTaG7T9uL4a+MNB+FXwd8Z6jq&#10;tjqPhbxDc6m2jXdjq8V5HPctOn22XckUZRDLdBEDZG2IEd2b6s/Zb+FuteF5PBXjHxL+ytrd5rU/&#10;gmTUbCO98Hajbw6fqstwJJfs0bopRk8qSNJGVGZP9XKxZHbzT/gqH4Q/4KU/tOfsi+Fdcv8Awwmr&#10;6N8M9X1HTNFsYLG00660+yjhtPMeG33ieYRyReQ2A3lC0bIjKsK+l4cz+OEzh4erhXGm1K0uXmd4&#10;xlbkeiSbtdq7s/v8bijIY4nDrGQrq+j5VK0XzdJRbbcr/wA2t1K122flz8SIw/iLXZ4G/d/2i9xA&#10;V7qypIp/H8etfa//AAR9+DGheEPiTF8fNJ+N/hrVLrxP4Tu9LufA1u9z/bGnTnUISpaPytjRMsIk&#10;3q/AmAI+VyPCfij/AMEwf2wPg/8AA1P2pP2i/Ckng/wzqqWtv4Ztp9Ujln1m4mibZ5SQtIIo0WMy&#10;YmKF02KmQxdP0V/4JGfsE/Cbxh+z34f+LHwJ+KTt49m8MX8sutf2fBH/AGVK8Btp1uEWTzHhibzg&#10;oYYlZkZSCUx6maYWrnuFnOnBxWs4uTUVJJva7V+ysmm1a/b53DN5bWpU5O7m1DROVm1bWydttbtN&#10;fgcf/wAFjbKbVf2K72WW2cHTddsrqQMD8qlZI8kY6HzR+Yr8iNIkDarbFoePPU/IQvP5f/XNf0C3&#10;X7FNtq3wN8Ufs4+LPi/bfEK68SWF0q6wPDrXEFtBIYikiRyRb1aMoqgDY0eQySK7nZ+fvxa/4N5/&#10;jx8MPDp8ceDvi74c8QWsGorDJZ6gg0y9QFZHEixTuRKqpG7N5TO4COduFJr57E5XissyWljq38OU&#10;lHzTk1GKlHdNydtrXa11R1zxuGeb1MBJ8tSKvromrXupfC1bz/JngX7Mn7GfiPxV8Lr/APaH+Lfw&#10;x1+PwBcK9ho2px28sX2663+WXtpSBGPLfKl3LKXBXa219nk3xO+GGt+DfFUvmeHtSTSkWBoL65jU&#10;EQyEpEZNuQrkoQRnqO4Kk/oXJ4I8T/CT9nfwp8Nbvx7F4r8LaRod21xPp+rzz2jGaZ5VSG13qqfO&#10;0al8K6yCbcQMgeAWnwm0DVJdZ1zxj8TbiSXS42hjhGnq08ChwIPNWYsjQlt4aLGNwB8zPFeZTwuM&#10;p0qtStTkpcyVknt0svTdrrvY+lxGFy2VWjDDV4uMqfNduKtLqm1rv0evRXPnu0vtTitIv+JUzRmM&#10;CGa2tygmRRsDHAwWG0qT3K5OSSSV1F94z+FzLFpV1qWtTR6aJLa1FpqW0RRCWR1jJK/OV3kbgANo&#10;UADFFTCjjaceV01p/eX+Z8/UqQdR8r0vppfT8Df8HeKbzQ/ibF4w+LNhd65LBfQHVraVzGZ445CJ&#10;I2dcNFlXVQQCe4K4ArsvA3xf0P4aXIuNL0zXp4p33m0/tpYvLjy+BG/lFgN7OQBwuW6k7q+rP2Ov&#10;hr+0t+zDZfFf9pr9sX4J6f8AEHwfqPgv+0NVi8TwWWoi81BBKIvPa4UzIyx+eCY2B3PDu3ELj5w+&#10;EX7Ef7ZP7Zvhqw+NnhPwpay6Nq4mj0wya0kVtZwRTSRi3gSWQtHEhVlVe3v1r5/FZVjMDhYVPeUl&#10;vGKkpJ32kkrpXipR1e3S7v8AqPAeZ8OcTY+vTzfDRqVJy9o6k5pxe9/ebfNK7tK9rpJ73R3vwz/a&#10;B8Jz/C/xHp3g34eeIF1K1tJ9Xv74XtrM84hjeTyLmUvbzNBuG9ljLOVQrgpvR/orwLpn7W37SnhL&#10;UvAH7MPhTx7aW8WlxxafJ4ju7fRLSxS4ZnhlzcXYjB3bpvLjLkMvOCQa8G8Lf8Ewv2kvhjcy6p8W&#10;4fD9jo09lLBelddha5dWRhshwCfMPQbck+jdD6t+y7/wU/1TwXd+INOg8G2wj1vUV07RNcv7Nyt7&#10;DYJJEoNxJLGshPmM3lqGZcZVfv583E1spzKrSoVIzhUhH37e5dXfL8Vk7215lJuzaZ7PE+BWT5lU&#10;qZZGl9XlyunBJzjGVlz7NtXd5e64pcyNb4jeDf2r/wBl34axfsXfCz9nzWdLtodRvtT1rxF4YtbT&#10;WdQj0yRnkdYZreVVn8q3SVhl0cxwS8pGjkfPPwq+F/xL0jxNH8XvCun+Kp/hsusSaNJr2uqlzHHL&#10;c7nt3Jt2eGGR2gSIx7iQZEG5xjHc/tbftLftF/tGeCtcudD0eDRZb65XRZ7XRAt/LdtcH7AbeO3n&#10;jwjOSoDq4II3pyQxi+Gv7Pf7Tf7Q/wAI7f4l/B/Q/BHgOyi1Nn0nUvDM0Wj3U95YzDGoyy2gKlo7&#10;qDEewqo8hWQANvP0OV8XYzKlTnOf7unUa1t7yvf3uRrVppXsrat6WS/PcdwxRzh1IxivaTpra+jS&#10;taLnfTR9XurLdnJfDf4rXGi+Gnml8PQzNquoXWq/vvPDg3MzzElBIIpP9YADJG/C8E8Y5/4naP4f&#10;8Ww6x4+fw/pU2pwRpqUkNyzRr5duFkkRYY3RSpSJwVGcLnAX5TXrCfsi/DX4PeFNIX4lfFvV/Gdz&#10;DpkEWoD4YWC6nNYziNd8c6ttVdpyFZnHmBCQeCBxl3qP7Nem/FXwt4Ri8NeOfECan4js49M0rX/D&#10;8FnLcTmXdCjoLiZWjaZVRhjDBipxkkfDYzP+JczzlfvpTpe0vFKV7JS0VlLVcvRXutD2MJk2V5dg&#10;XB0oxqcvvXjZ6rW7t380dn8fvFXhfQfD/gX9myO4vb+PSdKa21q61W1mvE07yLWWBWhFxNC8cRae&#10;R/s6tAiOI2VXMISvNPEPwvd/DukfDvQPjDfXWr6sk3/FNtbXNtaWUEG0PLco07tIzTSQ7FZG+ZCp&#10;CBWz77+yP8J/DXj3wIPjpqngdNKuFnay8OnULWLUXmsbXdb73jnZ0V1nF1uG3LBI8AAEPlat+0B4&#10;qH7Rni3x14X8OeH7eDT47bwxpdrJoFu8McOlrJG4jVwxhDXT3XCtjasYACoirnX4nx+U4KpCSTq7&#10;3a6yenXSydrbuz6bXRyfC47ExvNqGzXTRa6JdX2fX7/l3wpqX7On9hWVp45+J/jS0uTDi9i07wVa&#10;XEcLDOVR31BGkUHuUXP93jB9T/YR0n4V+Hf2qZPh/P8ACXwb408O+K7e4njt9Q0RFfSpLexnv7G7&#10;tGneS8jCNDKs0Mc6rLhVleQFRXe+Gf24/jtq3wtXxd4tvvB3gK31axlk8PLBoPlPrLW9nfSz+S4n&#10;iKbbm2tbYr/evkyzDAb58sP+Crv7bHiDUx4X0vxlo9rajzYEvL53Xeixvy0kkgJDAEZIyM88nNfQ&#10;4med1YVIKkoyadm5KS12drLbe1tTHC/2Bh6lOU67aT25LPTz77q99PU+j/2qR8NfC/7NF/pPw5+E&#10;Gm6VHdmezm8OaMLpbeBpIvluUed5XchowSHYkBVUE9vmn9nDwP4n1n4Uaj8FtKux9n1jVLC1l0yO&#10;+uLWSXa63Et7dnyGhmt4oBfKAGEibS+CE2y1NH/4KS/tl+BrC2lNt4VA1aHMU0elW919o8xIysRl&#10;JlERw8ZKNsxk5AJr6G8cfHr9rD4b/EXTfBmvaR4efV5NFuzNa6h4Lt7WS4LLHbFR/oxcRlrltyY+&#10;dVdM/PXyuXUs94ck44lwlKpzSvG6ScddrO1tdLrey2P0LNOJcv43lgsJiazVHD2gnJaqEpa3lq3p&#10;to7WW5JrH7RXiH4aXWl6J4O8QXyW8NlnSrRr6VhZWMULx2oXzNrL5hJkXcu8xLbkknJPjX7RPxm/&#10;aR8b+Ndd1h/EXiC/0yysIba/ubeZri2SCKR7YMXyXSKW4R5Nh2oZEjPzMqFaPgb40yeO79PiH46+&#10;Dc97Lq8i3l3qMOthZHeVgSwQgIw+bKxAIDkANgV6z8F/2uv2Rv2OPilB+0D8IPEnxqtLnwdrlvBL&#10;4i0/wRps9tHI9rf2ojk86+kiKXEU1+QpAY4Z49pTIwyjC4+eNnTbve8XZqSTlpK6v2v6n7x4i+LP&#10;DWK4dwqyyK5oThUtZRtCm06a5oqTi/acjXMtHZ2ufPUHwa+EvjPwF4Z1bRtP1qxv30SGTVXOpRPB&#10;dXAXDtHCIFkjBKnIaV9xJI2DCL3OsfssH4UeDdCm1rwzfafB4zmvbi2uhciG8WztbeFsoheQxrcN&#10;dwMryxbXjQlC4Oa9T+GXgL9jn42XGh6H8Ivjj4k8NnVZWtfDa+OtLN3NqV3LeSrEsklrGEiR52Cb&#10;iX2qwJz3f+1v4w0m7/atvPD+l39mmheFrfTvDfhuCHUIp2tLCyG0xyspZjKLh7snzCJcFQ6qRsWa&#10;uYZvga9dys0+eKTs0tVqktFJXVuZd9Ln86zzOWMrQqUqsotWkmrp21subezW6T20Z5rpX7Vc3hP9&#10;myX4B+APiRqPgPULXxTeyjUJdMe7tfE2lGeK3to5nIFtbrC1opaUR4keOI/I0TE998TP24fgN4G/&#10;Z28PfB34PfCzw94/u9N8QXUn/CReI/AEJtvtTKYmm2ai9xFIzpykMapHGrRSczPNXzX8Mvjd4z1f&#10;4Vt4K129i12y03TL6Cx0K7uXR0t7h3lnitznAZmcts+UknIJOK+v/wBin9tbwpZ/A3wT8E/gz+yZ&#10;4Vl8S6Zp8NtPfXWiWtxqer3UzB2lkuJo3lyzOSE37EGEXagRV/QaeLng6fJNSk4yStyws3steXmt&#10;5Xae587jKjzeq6l4R547803ZWXM0nPlvJ6t20vZKxN441yT4meDNF1L4j/tG/C/4eWUfh6yuvDHh&#10;ewtobf8AsaaSKaYyTadY2dlZwzNLdMX2xFna3gYvNEUeX4i134beHLnxL4i+I3iH9pLwPr0l3cPe&#10;SwWNzcQ3F3PvZsxxfZ1VMluQHQg8AECuj8Sf238Yvj7458KarF8RbuJL68E3hay8L/atStWWZPMs&#10;iZZXa1ihkleMsfnO1A0a+YRH5/8AB/8AZo1jxF8UrLw5crDYpIJbsy3jeYEtklWL5kBUk78546qS&#10;AcV9bhsXWoyXvc/N8MLJcvlpfTXrpf1PgcdSoYptRhyNaSndycvPW1tr2Rv/AA28XW3xa8dP4f8A&#10;FXjW10yKO3t7S21TVvtTxRwQxiNVbyklfbHEiIAq8JCoxknP0f8ADr/gnZ8ELC9tb/4i/tlwol7p&#10;NzqGnweFfhxrk0uo6fHDcSS3FtLeW1spUw29w4kIKqsTseENH7R37Pv7Pmh/szaLrfhHwlB4P8cv&#10;rtrm1truO5t5tMGnCK4uZLmKMusk2osz+UG2xxyKgTaqGu++Bfgfxpp3wC0XWvEP7LHizxJY2fh+&#10;80LSfF+i+LLMMlpqB1GznFvFDYXEyqz6rMG8wyOsiJ91YxEPJxtSvXxEo/A93p3+7X/M6qFKnSor&#10;Xm6J3XT1uvz02PgD4m+GNB8JfE3WvDvhvUbmfS7fUpV0m4vrdYp57TcfKkkRXdVZo9pIV2UEkBmG&#10;Cfb/APgnxrGiwatrvhm+8C+G/EF7qJtRZxeIvFaaYFYeaCsZeeISMxZRg7gMDpnmf9p/4PfGD4l+&#10;Pb/SvD/wm8TXGq+E9XSx1GHUdfN5fxW9/NFJaQm1kggmj2XF0Ukm8tUae/iVljd1D814M+Ed78OJ&#10;vG3hH40+JLvwjfeHNdXT7yDS/DFtrF5LeQSy209lHLHcxOg3OyPHHIUlA3MD5CsvLGtJYZRrP3rJ&#10;PXr8td/+HOinGpCv7SivNaJq3o9P62PeofiD8EPg9Z3mmJ+z54BuMm8uJ9P03xPc6hcfafLXy9yJ&#10;drGIS7RiRllDRRkukUuFQ8XqF58C/ij4dOp+HdT+Bnw4hlt5YrvS20nxFf6zDEzFGlXfBLamcIdy&#10;KkqgHkspUsvk3hfUfDXh3xJLY/DGTX9fvLq1extv7U8NNp07yXEZjKr/AKZOuJGZmZQu5mKgEIuE&#10;9B8GfAq38HCFPjJ+yB8RdPjk16XS9T1LU/FP2H7A9rZC+u45bRtONxGgtD50rFSVQhl29K5Kf1qp&#10;VkoSXKkrO2jfVO7ltp951Vai5b1E7vdK233LzPT/ANpT4i/CGb9mXwl8J/2fPH/imXSvD72el6pp&#10;kmg31ppmrhpr67Grs8t9cRRS3EtspNsuEMkUrptERVV+FH7UE37LnwLtfAHwn0/TrPxv8QdQlk8Q&#10;+JLu4voriy04bRaW6RKq+SVaGe4i1SzZ5EaWeKRFEYZmftF/AP4c+LbDQ/FnwO+H3iXwheaX4N1P&#10;XfGGneJLi6vEe0F0whuY44IGkglN39os3V0iVWERYIollOv4t/4JYfCjxN8BvAv7Qvws/aK1hx4x&#10;1XWrRdV8d+J7TT9NskhvpY7aSRDAfs8Zsra7Z08xiXCLHltsb+lgPZYWV53kr+9ZNvVq/KmvPQ8/&#10;HTrV9Fo7Wjey1SbV2vT8jtPHH7d/xB+EOoaF+1RHrum+MvHlp4Xs/Cmn6BaeM3026gsfNuLy6eZN&#10;Eexi+zzXciyAsblpH/e5iQQpXAfDrwX+0H/wWg/bB+HXwYFvr66zdXDXHiie3a1n07w9pIlBuL14&#10;YLe2iRYxIWKbk82WaGNXZ2XPmXws/Z1/Zf8AFHhHV4/jV+3nP4NvfDWuvbWehQ+BLzVDdLHBFulL&#10;owjTcQ0ark7BGpJG/j9Q/wDgk/8Atwf8Ehv+CZPgHV9NtPHGueIPG2v3ZGpeMP8AhAjbTDTkwILN&#10;cSNhRs86QjBklkORtjiVOmWY5Pl1FWc4VJxtzSnpNPfSy0ejt0f3GNLL81zGfvctSnCV1FQd4yW2&#10;t2r7q/Vee36e/Bz4U/s1f8E1f2fdK+A3wQ8PQ6bplgd0j3EqtdanduFEt5dygDzZ32jJwFVVREVI&#10;40ReqktPBHxm+HNx4K8fWk2v6N4jtyk0OqxnaElWX5Y5Io0zjypMMCrr8mMFlr8uPj7/AMFfP2PP&#10;i9qlxe6J+0DeQRyyM0MN34au9yA9Pugj0FcN4e/4LM6N8G/Cl3pXgz4sWfigSjy4opNKurS5SIjA&#10;CSyW7lSpww2vH0HPAz8fV4hpvEtTXuW7r8VfqexDIs2l78Yvm37NeafkeLftqfsPfHb4BftseHfg&#10;r8QdU1OXwF4p8W2dnpms+ZZxy6la3F/bQ/KzGQm5hS7h8yJ4F2t+82SxEMfmvxd+y34RuP2iPHnw&#10;gfwhrfiuHwj4o1KLTINI8Z6fo0s1mNQt7UF55rKWJnTzQZZHEaRpFJI+2ON2j+gr7/grP8TvHWvv&#10;9svY9Oaa4E11quswm4V2VgyHYgfBVgrKAgAKDG3Ax6H8M/2uv2UfCmo6b4k8SfGDwa+pS6idQ169&#10;t/g1K99LM16b0qtxIrBgtwEnXdGUSZEkCbo0YZ4DNcrXJCyiovvHZ2XV3/M+izDLM0rzdWpP2knF&#10;X0la6vorJ2v8tb7XPEfij/wT3+K3xp+NWgfDLwdqWn+AdXPhzT9Kii13WzrLXdvYWs8H2rzYbSBV&#10;EbaLDbSqsKnfIj4YSEn7j+PXg/xx4f8A2XPhV8Kvh5r/AIdGp6dqVj4b1+CLUJjZyxNpt3o11axS&#10;opcE3dxFbJIU+WSRC23GR5l4x/a4/wCCdnjvxhovjGf9p7x9pL6Fdand2zeHPCSQ3KXF7dJcSuJz&#10;a5ETbrmNomV1KXLquwZDdVqv/BQH/gnBrl1pt1rPxe8Z30en3El2qQ+FY7VLi5bVLPVGmcRWyZc3&#10;dhDISCAd8i7drV9BSzLKIU5ReIjr5rXb/go+XqZdnLqxaw8rLyem6/K3XQ4j/goZ+0D8HPjZ8B9R&#10;8Hz/ABt8Ca9BpusRX2teEfDmupLqWoxWrtI8UF1Hc4Vj5e45tzhCSdpXjnP+Ch3xW+Fnx+8M/Dv9&#10;o/4T6vPc6b4ltdX01ZrqzeFnFhdKmdrjOPMluBnvtwcHgXL/AMa/8G+3iDWL/wATeNfh/wCI1v8A&#10;VZ5ZNQ1+6tdTmlkeQESvI3nM2ZNzBvlbJkJ4PI+o/gV+y3/wTp/ar/ZU0rSfhD4en8QeA7WW6jsJ&#10;769vbe8gn+0B7l0l3rcWjyTpvcxsgccAeWwWvXwWMp4mr7XDyU4bXT69tF2fqeLj6E8HSVLEQlGT&#10;6NLZ7dddUfnd8BLn4USzanrvxF+M/gvwtaxWwigj8WXt1EbwltzNF9nglOIwgDb9ozImM84tftb+&#10;M/ih8Ofhclx+yL+054IlNhNO9/4X8Lx3c13qyzNaggSXlggXyvIWUfvV27WdDvxn0P8A4LZ/sofB&#10;f4K6p8BvhR8Jvhrbabb63/b2nt9lt2NxeuItPjgEspHmTPlzhpHZiSxJLMxP6MX37Hn7IPhb7N4+&#10;u/hZ4S0c+HfN1GDUoNDsLSOALEwknlZIFV1RCzfPuWMhXADKrDWpRxMsZ9Zp1XHbRbaLrrru+hjD&#10;FYWlhI0KlLnvd30vvbtpt3P59fHfx2/aX+GmoW998eNI+x+OZ2MMXhHxZ4I3XQsZABHIs0435dz8&#10;qopGBkSbvlH6J+NPgN8MdV8Y2urfA/4VT2Gmy2UsOp6R4utdXto1uDDsjuraeKK4kVQ5LmOUEqYj&#10;8zLIUi8n8b/sweLNV/bJ8E/8FBP2jruybTPGH7SOlT+H9TsPEry3XhzSbS/EWmwM6KLeaC6TfIJE&#10;QnZp0TROgldG/W/486VaeA/gD448beCCH13SvCWqXmiie5mliN5DazPCGWMhm/eBdyghiAQADjHT&#10;i5LG0kpKLaad2rvRJ79nfVO6fYdCf9n1OVOSTurKVl2e3VdGtV3PzN8a/FXw3+z94avbD4a/s7yp&#10;quramPDE/ifxXql+32m4UR3DwWdlAi3EyOnlNuKZkDxqBiR1rlv2EPGnx18a/tvaQ/xu07TvDFj4&#10;XtNQuZdC/tG3Rktjp7RW0v2XzzNHu+1hvMliDBXALHzAF5/wx8Kfj14v+LWlaT4x/Zo+J3ie30S3&#10;GpRazZQv4acatcxEvLDfXluGd0l+z3ElxcCSR7mGRQvkzOzfQn7NHwS/aW8Hf8FDvGP7Uvxl+HcJ&#10;t9b+HreFta8U6h4302ePUFi/su3int7GC2Mm+ZdOQus4iTy5ZmLB1WJ+StKn9Xm4csbp3SilfTuv&#10;176I7vZ1HXhGfNKz0cpXtd9n+h6p+0Lp+p634o8Ja14O/af1wabqOtR2sWh2ENg1rp5Gj3hLK7wM&#10;5OYih8xioL/Lg7dvnXxAtRaeCr6wu9ZutQa3mlaW6ujH5r5kbkmNFQcHjCbRgDHFdF8a/BPwUtLC&#10;z0648P8Agq3uJmk3w6R4WubJY7bLOhb7LqMX8SNliMHONvzYX56+JPw38AT2E8Hhv4baPqcdwrMb&#10;j/hMNc08Ddkk4S6mB69B6njBNfFVIN1U9l6ef3n3GHqx9g4bv/gLzsc78RLebU9Okkw7valZpvLU&#10;MYwQUw2Og/eqPbP0rh9Rs5l0i5uyGZg/ysxPzdsnj3xVOf4fT+B7DWtZtNLTQhHp8iSalZa9f+IB&#10;C4dPLAtJbdSN8qpE0gkUxo7nDkeW/nv/AAsv4my2LxN4+ieIO+4TeCb0D5c8A45xjGPzxiu+EuSm&#10;cFT+Jd9ia4urnz9cu9XmW3hstMeUFJGILbCBgkZ3McEYOAcgAAjb0vwW8QXN38SNOS7gDhJXaLH3&#10;wDG/yEABQoGDnGcsc9Bjy2TxB4ni+03Ufj6z+03sZtVjvPAt3IjBlIdeVbHyMSDtyMBgQwUi94Eu&#10;/iRpfibTJvDPxA0hJHvY1jkl8KagygvhD91CcYz09/U1rSq1J03f9DgfsfrF0nsu5+nHw41q68Qf&#10;CeSxgeT7dBBPbQs6+aN2xgmVzkqFYDbxkDFeO3eg+NLJ7vVL3xhaTrfTLNNDFZSRyOWwoJ3yttUK&#10;m3bgliN25c7RH8GtS/aUSS4sNN+KngiyjdvMSfXtEv8AT4S6Z+YSEttJH+yfug8c15z8U/j38dLr&#10;xDB4cf4h/BzVr+0nS3umh8ciKOIQn+EzLhgC2TtP8edo78+JVS7lG23l5Ho4d05KKknv5+Z0XiOC&#10;SCR4Y9hYxMv7wbiBncTwcDnHB9sVw+qWV2Y5Ps1yw27eFb5SOSc/TOMc0mqeNv2gdcB+zXfwnaUH&#10;hrT4kW7HkZyE3exxx2+lcfe+Jvj45eGHTvBLHcC6weLo9wPtk8559ufSuZNyjc7FFQeptpY3cUyy&#10;CQSSoxLCchhvIB+Yjk84z06j0qz4Ys/Ga63dRa9cacZXsJI7NILyVRExcYdiyHChc5AJOHOCQCa4&#10;6DxP8aLMMbnwr4Tw2CAviyEdMHsTyPfsKbp/jr4xaprs1wNH8Mq9nZuwjj8YQBmyQnVmUH73ceuB&#10;wCOjDOUauyObGqM6G7vp5dT6A/ZD/Zi+IH7R/wC0R4S+Cep6vZK/iDWbeOZ7K7HnRWgE813OglKq&#10;xitoHfHBLFVAJPP7A+N/+CZ3/BML4KXeneKbz9lu2v7mC5jlhgufEWpXQPltuUyRT3LRzR56o4ZW&#10;GQVYEivhr/ghP+0x+zl+z6fE3iv48pqC/E/W7iTTNHtNJuIL6H+xo44p5GRopADI8yMXVwSq2qFc&#10;BpM/YvxM/bO+GPxh8WmbQ7y6S2VliQ3kBj8odyVG5j64UE+gJ4r1I8rpXsm2eDXrTpVlGnJxS3au&#10;t/6t956hZfHnwV8K/CDeGfgJ8I/D/hrTv3ksFjpGnRwQiVh99YoFRdxwvYk45zXwt+17+xfpH7NX&#10;g7UfBfgsar4p1PU5jqPjnXLxI2E9x5carIE2lbchIyqLvZ9jSDJy7P6h8RvjZonhrwF4h8QP4iuf&#10;AbWSvFpHjbxZZxxaPY3jMIrS8mZixFuZ3iyGjBxncqg5r82v2sv29P22/jPpnj/9kj9mbxCPiVH4&#10;n0uKx1TxJpPiDTtRu5NHWe6Wd7aLT1VrWC5iuLeN5bnE4KsjCMzSRj1MBRm4uc4prbbY8zFV5c6j&#10;CbT+J6720T17XPoH4CaV+xr+z1+yjZftX/tZ6HJceJPiJcSSfCfwtrHiO80uGXTlYKNUmAKIYpGO&#10;+NiHWaKSEqrhgV+Of23fiFL8ZPjjffEv/hDk8NrCi6TbeH20mK0nsLC0aS0spJ4Y1QwNNHbtJHA6&#10;IyW4g2jyjFj6Z/ZSj+I3xL8Ua3rXxi+HeoWWveCvD+k+H9A+Dd61rBa6fpjGNoLfz7x4bZYo42gu&#10;PKM63F3GIppW2uRP4v8AHn9oH9nj4+eCPiD4Y/Z6+G/jXRdJhuNVu9R1e0htFfV9YikSe5luLeyu&#10;Jobi284pOWWVwsNr+6HyRLRPCUI0KlRpRm/K2v8Aw3c6IZhXliadFScoR/vXSTXa+l9Nv0seGeCP&#10;Dvi/UvEJ0oeNbS1Q6e0slzHohLLiSJfLwZscl85/2emDgdbdxS2d4iHUDM+Cr3AjCCU9DhQcLk5w&#10;B06dq8e8EeKPHlnrCTab8SphJ5Rj+bwNfMWDMjY+UEEblH5Djmuo8/xi91Az/E9Gkbc26TwPfIA3&#10;J5yg6fj3rwnzLd/ke6uRv3U/ndnYa1NMLyzlkQrFI7CXzR0Iw3XB55NZPi0f2lpIsv7TureRC9yJ&#10;bSXDysu4qnQ5zgHkZ4HtXO/EGLVJ0trfxD4+vrwI8pjbSYJdPUBlQ7XE1uxb7uQynALcgdTx99p3&#10;h5ovLb+0rlXRo2N740nUAMuAf3FoGcrlWwOp474rogly6nmVnL2zPu7/AII5/teeE/2f/jrc+A/A&#10;FjZXHxF+IGmv4f8ADK3d4yLaBzDdtGryyhG877OyoCru0sdtGpAkbP3FqGseNNVuH+JV3f3Evitn&#10;aC5uL2C3kNldRKPKmZDGVGX3FvkPz+ZxtAr80P8AggroPw78R/8ABVf4XJrHh+x1C0sTrFxLJdWR&#10;mV54dFv5YTAjE7CjxpIjDLBo1KhCRj9VfHX7JOpfCs658ULz4rXerrPqxukuPEviWCK5td2VZfNl&#10;uZtsm6RUBldnbGHPzDb7eDjUajG2m97r/h976A6tFU+eUrSeys3o21bsrNX+fqfLv7WP7dv7Jn7N&#10;vjOy03+xrKzHjXTbtPGGk6JYixnmOJXuNSQo8QBkuVgkkhna5WeS1WOOFJJrmc/Onhj4efsnfH74&#10;sa58Afhn4v0PwFJqWjtqNv4r8MeBLac2EsBE1rdjdJBJ5c0M0mwxku8MjsqlWNfSH7Qf7Jf7HH7Q&#10;/wAR9P1T9p7SF8U6Xpem6ho/9raVrC/boDMrrE32m3WJZTbXStIsUskioxYsFVyh+Y/g78HP2sf2&#10;Y/j1pPij4H6PH8T/AAXrOqSWeht4g1Q/2h4csPNtdst5MFVVjliKWhuY4zveKeJYUcxxP72FyaWN&#10;xdLF1Ivlg9XHdvomr9HrdX8/LnlnVXBYSrg6fvKona/S6s2r6arR7foeH/Hf/glV8U/gr+154F8O&#10;X/xe8OeKvD3xR8SrD4c8feHFndPt32n7LJJJbsnnJIlwyFSQ0UoZSsrqJGTQ/wCChnif9oX4beLd&#10;OPwZsfF+h+BdG0DTrXTPENvIqILJIxaW5kmtGZY0ZrWSKNXkLN5G990jEj7p+J3wk8H/ALWPgzxD&#10;8Do0vb+88IeJ7HW9DSyuVtblZbdZJDHbM0ix7bhEkt43nMqwtqEksgYxxiTxKymt/wBpX9mq2+Gf&#10;gbQ9Hg1eLQtV0DV9R1b7NZweHbWBnN80C22wXzy28RkMUcbWySXcM5kVvMCeD4k4WWDxmGkpP2b5&#10;nd/zL062a09Xorn6X4KypwyXM3St7RunF91Td53bbdo3g03p5XlyI539kn9r744fCrwlqvwB074o&#10;+EfEmmeI4m8QwQeH0Bs7bUJomtxG7wNGB/o9jA/kbklWSdGMRJnMfUfELxz4+8L/ALIOq/tLfEK9&#10;sNEv7bT57zSJ7O3kEUU0crRWyuru7HfMYQOFBZxgkfNXyL+yxcfDb4EeLtdv/jh8E9e8S+JfCPiN&#10;IzbQayYvPVmLRGO3lBmnmdyZlCAL5Ze5CObbB+5v+CmXiTwlo/8AwT8u/hn4C8Q3U8dj4fsreLUo&#10;LlrOV7h9WjdpEccnCyMqxnqoKYHbiyniXiKlhfq6xElC9l007Xtpp22R89x9w/kMsdDH06EIzkvf&#10;Ss9dbSt5+aV7N63bMn4h6rq/gLw7P488FfFbxBq3hCwjTVbO50nUGWO40X7DNdxTQq5VV3wJG3O3&#10;lvmOSxrn/wBqj9pnxP4Q+N3gi1+KfwN1Kw0Ww1VnS8t7KWe3uLZ9KltjAqOOSj3iQtgureYTu6ov&#10;efsxfFS3/aD/AGNfh/4qvvh/4Vs203TDp2s6Hodi9zarb2U9zZ/ZZvPeWSVv7PEEsvnOzujl2yJA&#10;W4r9rW28BXnia2+FXiDwB4g8Y6TchPEHiObT9RafS9OtI1aL7TFGJd8csbzRB1gYYM8KSTRtOsR7&#10;8NJUoTlfZebPhuGq8PrOJp15WqOS1k0ubV/LzfqUtU+JOp/FF742bW9glg6yXNnfwOzWjmRiVMsb&#10;BUlKMN0Jldv3YwqNuNN/aI/4J+fGq58Mz3fh34l/D2HTdX0y88ye98YQ2MOmXcRNq9vMZSBJO03m&#10;BPJ84SMCFYs6l/Yfht+xp+zxp/gLSvjV4W/aQ0/xtoPh+6S6t/Aep6hd25mjtgZXjuhi5ltowqO8&#10;rRRMTHlRCWdMfFPxv/Zt+Nf7Rvxy134w3vgyOwtNYT+2m0p9em1ci4WG3kuA8uxhLPNJuc7sFnLA&#10;nI4wlmdLERj7GdnfZrv62t9x9tiowwML1o35r2aemlui3vf8Op3mhfFTxj8HvDN54D034rWdzpWn&#10;2d/c3Wo2FmzxG8tre52W5V2ZJImZ8lAvzFt3JGRz9j8Y/wBpqbxpB8UPG37UjXs+nyG50uxtdJih&#10;MrSYysiRbBNEVGDG+UIbBGMg/O+qfsu/tVfDy1l1HR/gr8Q9LEGsRXnh+CPwxf4EjQsGmLbSyEAR&#10;+W/G3PUdRyHivT/20rWWPXvEXwd8Uie7uXZ5LLwnNbqScH7qw7FyD0CgfKeM7q+mp1/q+BSrvmTW&#10;yloum19nur9z4XHY3H43FNYWU4RWlnez6+nk/Q++/gd+3f8AGjw3+1P4f0f4G/FzWfBHhG78IeIN&#10;c1zSrLTITfaYugaReahc2sCNtgvYpY4WjgnuQZyJWikcqqzT2/2tv+CoPif9rzTtS074f3+raXcW&#10;Vwtxb6zqvh+1h1h7ba42RW1ipSVoDNI4mluYkIbHlqdxk+M9Y/Z78ca3r3h7xnF4L1ifU9augmpW&#10;a6I8L2axwOjv5vlbIIXWWPI2gRJbFtpXIHpvwf8Ahx8dNL0Twq0vwWsLs6ppiaV9q1zU4ViKOkLO&#10;9wkj/uowEjLyOPL2EZbJKjwsPGFDEe1hLVLfyfe3W3X57nbjMRisVQUZ01a+unWyvZvXlbV+Xbex&#10;9C+HPgB+zB4j/Z58KWl94y17UF8DRTXtx4w1ldLuAtrcwyXub4xXrW8BM2o3skSXE6SlpWVWZMO3&#10;a/so3vwU+F3hLVtX/Z9+PnibxPo2reEoNF8Z6VqnwJula/sbo+c8cN3b6iLi2WdIyiIY3jd9imOW&#10;RYyPkOx/Z78Bwi9Hjf8Aat8Ymd9Ki1bW7PQvAbajPYm6iRFdLma5iRvNSSDcQFkAcKVBBymieIfi&#10;L+y78OfFdh8L4Ncv/BnxG8Mhbu+8QeHLCzu5Z0uf9KWxcNciBhA0kIlJyCTvi3iIqY11VSjSoV5c&#10;ul1Jx0Se6aV7q10tLbX6qsLWnUrSxGIor2j+1Gny3dkknGKjHZavW+/ZH3p8Wf23vHH7aPh+/lH7&#10;TGtQXPhkpp9rI/wSTT449SWS2juNPWLUNRVdRf7TtZLWGP7RGTGcna5k888C/s26j+yj8Rda+Luq&#10;/Fe38c2/xJ1Oy1290ZfD8dtqGg309yhaSa2aRUWWOKafCs0cfmLsffE0kb/OPw5/be0TUPg74W/Z&#10;01b4R6/o+jaA95OdWvb+HUIbuGfU57iKK6kP2OO08uW8idp0lOXjQNE6zGM+0fsv+EIPh/4N+Ivx&#10;G8La54jtvDd/4Ls/C2iadrumOmlX99LKlxdajp8zySRXcST2N1M+du0yiNMD5a58BSrYfFU40qkp&#10;czvJtwcUktFolK/325Wn0vnicRRrYeqq9KMbLljZST3XRtpJ9VZfEnfcg/bp8N/BjwD8bvAnjL4k&#10;fCWzuI4dOuy8mqarHbPp0s1rZxSW0qLKs07RieI7YSLhTKzW+6WIgfPH7P2o/smeDfjRb/8ACpPj&#10;T8QYrfRRBeWuoaJo893epclkmR4JrO6sJMxy8ecZbZsxswAICn62+I/wtsPjX+z4/hv4qa/FosGs&#10;+brul6/rdvZ3Om28sV9dQzH7Kksfmusg1E/6T5nmpM7EkW6RL+bK6nD8CPiB/wAJl8EvjHr+gWl0&#10;lxDZapomtTW10+ni6ZMTxBhl5kiguFXMahWjKqQEYfTfWcRg8RKth2r1I8rUr8tnve2q9V+Oh5FP&#10;2dbArC10+WE1NOPxJxXS/uvfZrddOv6sfCH/AII1/En4d+Mb/wCN+s/DvWvF8fhrQNM1D4eWfhC4&#10;s/7MurR7gi5iukupZL27nxcFysrJmM7VYrGkcPzb/wAFmP2D/wBoT4JfCTwl+2b8Q9PvdDfx1c3F&#10;jrWgDw9FYDRjA3ladb3H2ZVt5JZ7KNZDsUYaKUHcdxNH9lL49/Fb4kfGq/8Ai98dv24PHr/BHwPp&#10;Wm6t4vZPHV9pAv8AUryNzBoqRJumRDcxXiyNbqqmO2JUw7oWGL8J/wBorRvjHN4j+HH7VH7bPivx&#10;h8M/FVs9hYeGbrxlqV7d280cq/ZpJHuIoLciH5ZhiJhuhh/d5GDllGW5u81ljMPRvGS5XJzspRu9&#10;m7XUG7rzdtz1amZYDF5RTyvE16VO81f93rB2VnOS53FNaytv8Vth3/BIn/gpp4I8DfGG2+H37Vnm&#10;yWt81gV8RyQXN7cXZseLO1aGNwHmXdtiuWSWYJHHbhSPLK/WyfHD4HeCPCvxO/aL/Zw1vStR+J/j&#10;K5bTbBNT0FbxdGhinZZ7cG5h3wR3ktxPdXCuCkomt7VYXjjkuB+P3/Csb7wD+0VbeBb3UTcXGjeM&#10;hp5m0nSP7QknaK4KF7e1uBGLksVISGTYZCQrBN3H3tpP7YPgL4c/sP2uleFPHmnfETx9pN3Br2t3&#10;Sa02n3Hg/TodVnuLcwlWhlSVZre3RkjlYxyTRCGV0mtVm4sVkODq8Qxr1m001zKLSUmtryWq2V7b&#10;pLTQeC4oxdDIXhopNJWi+W7Sbbej0e7s3ql7t7aHoP7QX7J3xH+HPiS+12H9qSHwEvh65e7Xw1b6&#10;teWN3p2j7bKDzpDZK5+TUNQS3+zz/vmig5kRCjje+Hv7d3/BJ34VW+t+Grn9oPxpY32qanuXVtC+&#10;GtldGeLzpvJ09Le90orbxLGLcuwklkuZGuHYgNtb82/iL+1bqd/8UH+IvwU8SXWl3VxbSzajqZ1O&#10;R7i6kKow815TukdZY4nQMW2tFE6EOoI+n/AH7WHjH4vfA/w78NNJ0uwtNZv7WzW9sNShguItUurd&#10;hHvngudsEzzkh1RgEJZldykzrW2Y5HHD4+VWOJvrdWStbljo21eVpXs9LK3W7fn5fn2IqYSVOpQT&#10;5rWb5lKNu1nZNq7lo9Xpayt1PgHxH47+Mep2vxA/tLxJ8T/CnhfShpfgrwvp19q2lQ2dvBsmiSMt&#10;psn2u5kEdtPIsYREufLZ1lV4tn0n4q/Zp+GXjn9ivxH8bPjbrGsW/iLSPBF9daD4btvGct5fSXst&#10;pKyLNFPFE8KYWGCOHyxIYoTtySJZPln9pT9vb4sfs46LF+zB8OtdeXwjY+BYyuqQX1rLe3pn8spK&#10;bu0eZVAiNucwP/q3YEsuEHyz8APjB49+InjqDSdd8S+IfPtdOv5PBN7qOu3Trp10sbbZLZ5nPlMC&#10;gO5dp3wpk5UCvA4bz7Os0yX6xWk6LlOajGycvZxk1ByenJKSV5QSfJspdvfx1fD4XGyp3dRpRfMm&#10;7NtXla+r8m992mzhPgv4i8VfCv8AaF0L4reK/hFJ4gg0TxCbrWPD+paOlyt7YlibmOWCQfIphaVd&#10;5AA4IIIyP03/AGWv2nf2SNH8NaNc/Fn45311pln4mW7svB6fDEpp+kyXV39rltLee1vmF3CrwIW8&#10;gIZYoyoG/eW+Hvgh8Xfjr8eNc1Lwb4m+Imv2d9ez3OsQ39nqpje9v3mBmecLKofhpGMhDP8Auwoz&#10;wD6ONY+JXwU8VReN/iH8U/E2rXk0Nza+H9btfEd29xZXrQNHAySYkkhb5mIGwll3LskVtp+gwmIq&#10;4es6lKV76WaVndNNO/NpZtbPTpdJr5+VSooKkm4630evS1tu3ffy0f6F3f8AwUv8H/CjxNDZ+Ftb&#10;8T6LpvheU22n+NZfDMmp2U1s1q7fYYWsrpobpw0sMgeYh4ihjdFKyK2D47/a31b9qH4oWfxBstW0&#10;7wv4XtPLj0m1aKUWUKyMTiS4WJYkYly8jOUJkdyyqABXyh8L/wBrH9p+2W10N/2odc8dW4ur0TLZ&#10;azqU1zp0sIhHkyPfxxSSsC7MxwVwGChjhByms/tA/EqGC6+J+ufH2wn1P/hJ3i8O+LfEfh9ZLi1t&#10;YbRWutPg8mzZt5e/jH73b8sfJTewbPE43NK+MdanGEIySXKnZJLW6XI9bK2lltsdDeX1qCo1OaUo&#10;tvmavJ36P3lpd31Ta1tu0ezfHz9uXxba6FcfB341eO/DXivSfBmqpH4e8J+JtAurvTYpzJ5MEMkZ&#10;gVhItpJIVwZI3Zty4Yq41/2aP+CgHjz9mX9in/hkH9n/AOE13vutLvL681zWdU2XVq807sypEIIz&#10;JGm4ESSkBSQqqpDXEvz98dvjJquq3/jzwV40+L+gQGHxvYrd2OmfDq0F5HGt+6tGk8lvBNNcQ+VD&#10;tMsqqylsuMAlF8Q3TPZWfhXx2+sX/wBttrDSjeWq2qreTNIsMyh4wyTrIZYpRNbyRDeuJwjRFcoV&#10;MZCvzzklZ+6n7yXo32TfTq9Dro4+lSpRVKLatrpbezv21fn8z03Sf2lfirrnjI+Ctag0XWPD9tDD&#10;JqtjHAjXJW4tyI5UuLq3uY4Zo5GWQNJKqmQKArqdp98+D37UGtaFaWY8D+MrnxFFPoUsP9reJPCE&#10;b2aQNsWWBRa6hE6XCEeWfmG6OQsFK/OPmDSPix4e8I/Dxb74weOY7VPFEV5rNlBo6aiI0mEsG10t&#10;Bw0UkKxOpnUogjj2AbNy8DpGklLmz+NfiNRZajfXcH9uag+l3Ns1k7pBcOTJ5MYaV4Jo2byg29Zd&#10;2WWXnnxuU4PHuM67vLydnby39enl1Jw+fZnh60pUHb1XMr/1dNfnoe1/Gj9p3/gnJ8P7zXPhHpvg&#10;rxLp2qyWCS6ZZaLr0j2kcl0skkSrDdS3StIDcFlMceE8z5WwSp8N+IXwP+JHhr9mC98Z+B9J1nxN&#10;8Qdf8WW3hebwpc6TI18lnJA19bXFpbRMzblS2YSFkBBuWUqpTc3mF1r3jPwn8TPDX7Ynw40jUP7U&#10;8Pa6uuaLq+pTrcyrf6dcrNHE5ESrIcJbfK2QqnABBVR6x4c/a6+Jn7V7R+GfA3gXX/h14Q0u/vLr&#10;TtP0fWrlm06/vCZ3YXRQSG1DRPGkLNgblZjJKZp5O7L6mXYOjUoSnKa5fc5pOXv991tZabNO99En&#10;6VLH0ZYbETx2HTrThyxlGKjyPng3JtLX3VOC6+99/DX/APwRn+Pvh9bWPxg+saLf3ljDeT6brOnW&#10;VlPA0qB2Rkur2JmwxZd6hkO3hs7lUr0i7uv2tbeQW2lftE+MLjyl2XDX3imeR1kHVQXZjtAxjn3w&#10;M0VFOjBwXtI3l1fNbX0s7fez5idWCm+Wdl/hT/VfkM+JX/BSTU/ix/wS8uvgjf8AiLVpvGWreJrP&#10;TNV8oq0dzpqIJIZHO3cZG2yIeSSYdzElxXg/wx8W6paW1/ZfDma+8J6lps0mnS6hpmoyI90o/d73&#10;ViQOQflHHtXqP/BNVtX/AGc/2pLj4X+ObXTLlvE3h2QQ2l4mmTWbTRs0kbSS3sUqRIBHKMxjeWKq&#10;DyRX0D+yF+078Lv2hP2m9X+DC/sPfB0adYXHl674ttS9rd/8fsduzRtCht5GaaZWXEABDElsAkeH&#10;xcs0zzFuGDp+/UUZqd2l7qs0tGnfV6tL3t0j1OGY4bIacp1qjik5Jwsr+9prdr+W3ysj5B0P9p/9&#10;pjwTZ3ep6T8RPGQNqscd1awXsqqbpgVQ4VgXidmCg85IUY5rZ1r40+ELr9nvR/hPceEQ2jTafZTL&#10;cX+tXtxLZXAjy09tEsqW8DM8kjk+UzF3fLHJNfT/AO2L4K/Zf8QfD3/hMvhD8UPi7b2t9qmqPp3h&#10;C/8AG1nd6BeWWm3CWS38JhaGSBBeSW7RqYCXCSEED56/Ov4manFbeErK10bXGfTrdTb+S7h2+Tgj&#10;HXqcV8MqFZThhnFwqNxlLTdNXV2m+u2336v6qWK9qpVnU54JNLXZp2fRa9Gtf0Ol1f4p+IfiVqMP&#10;hh9Ms9Pe3Utaz6Fp6Ws93OcJAu2LG8mXy2wQSNpK4rV+MuieJvhF4b0vwr4jHiTw/dWcs9ldi4Ms&#10;MjyxSNIGWEKrRK1tLaNtO/8A1wfcA+1cH9i3w43xZ/aO8AeHLbxnPoc9140022i1C1RPPgkeYGOW&#10;MtlQ6uilQQRk8+h/UTxf/wAErNXk/ax0zXT+174tbX/F3hTULm+14RxxT+TYPp8KxjySowwuUJGN&#10;p8teO4+5xWT0Xh4uCb102smknu3fW9trWtrofJ4bOa1HENyklo0073a7aK2iV/8Ahz4i+FvxX0bw&#10;d8PJ/CGkfFXVb648U6vpUNhCfBH9oGC9cWf2zy2uVKmaJJLiIIi5YyxbH2sc/VHx/wBc8Nfs4/Ci&#10;w+IfxB0L43+HjFqRs7WNE06Ox1GZhJNFFIrytJGAsbKCijIXkEkVL8KP2Lf2hvEXjHwzrXhb9pzT&#10;Psq+IPFGlaJNe+E7O+RYNOvEhN3s2j/WT2duwYkmMLFtc549q/aP+Df7Xngr9n/WfGnj74w/C/4g&#10;Wvhi1Osy6VrfgJlki+zZleeJ47r5ZY0DuCo3HbgEZrxsTlc5xdV0pd1Zw0WjSbtzLTtqr67HpQzO&#10;CqRoqpHVu6alq/h0+zunv1XTc8zfx7/wp39haHxxdQW0WoxaJHPDPa2yfZptSmKRK5j2gBZZ3iZ8&#10;YIDN2HG/ff8ABOL4n6X8HJZ/AvxS8ESatpmju1jp2k/DjV86hcRgmKIS3Gp7SzSAAvsGNzORgGvL&#10;f2rbD9oX4kfs+fA3w74t0b4ew+F/GPivwrc6Tp3hW31C1u4UvciJZDLLIj24VirFHVvM8ohsA5/S&#10;Gw+D0OjWB1DV9KaOOOEtlvEt0vlIoOWIaRyOM+36Usr4WwVfDVXmNOMpc2i35bL89X8jLNOIMThq&#10;lOWCm0tW9Frqu/8Aw5+Znxe/Yn+LHgv9jLwr+0Sv7WkNnqthcRXnhTwvpXhKcwNBdXUdzPKzrPLN&#10;PClvCb+QeS2EtmYqNhI898H/ALEnwg8Jv8XPgr8eb65WHwP4WtfEsfiPRrENIt7F4bguJNNDRvKo&#10;V576JjKWKyixbpvzH+iH7FHwasvH/hLwVqvimL7RpvgTwBpuj6WH82WKbV5bCA31yQ4GPKj2WyOh&#10;4aW+iYAgCvH9Y8F/Dz4Gfs4ftifBi68Rf2tqHhzEGjROWje30/U/D1lY6RalT98x+WLcOSS/k7jk&#10;tXv1MBSo/DdK3Vt7LbVt+atpaPmeTDGTq1Kkalt+iSsnJJPRJaX3d23LfQ+MJ9B1X4uvpmi+CPh2&#10;3hO58IpDpevLc+ANJaNdQn0S1s7JYyxW4n+06g9ynnSyMkEd1ZzrtdAo6z4hfBDxfpOhX9n8U/jh&#10;8P8ASIG/Z5ufEOn3umeBreGZ5Ld51g0hPLlhkWZ45o5ZLgowMqKmJxbxyV9naz+yzYeELnwD+0X8&#10;R9PaDTPFviWKb4w+H9Xja4iga4806MrGQ4iFhcTWlq7Iqq4RJZFVY2xyn/BQf9lTwz8PL7X/AIq+&#10;F/AGjrH40+GV/wCA/DmlW2BE1/f3mnwWtx9wBZ911eNwT8kEZH8QqcRl+GqRaqJtXenS7Wjt2/4b&#10;ZF4LHV+aKp2TlbtfTdXfXq/Kz0bPj5vj98MPhZ4W0LxTqHwi0DUbm78KQ3Hhu18E395bx6FqrRRP&#10;ZPOblZluViZwrRBkk8+E8mMRyTd18TviZ+wD+0F8Ap/Bnjr4e/Hvw9Hd6f4Sh086Tp2l3KeRY2l1&#10;Z6aqbmEk/mm6uHd1X55WGAuNtfVv7Z37BnxD+JXwV8Kfs+fD74c6fYaFpd00dqNI8XTFYY4NLuza&#10;RyNJaqzx/aUtGIJcuyLkg4YcV8G/2Mv2xfH3w00qPQPi9olrofhPX7DSLfTjBbpvj8M660UI837F&#10;JJuD2kxEu5MmX5gyh0fgpcPZdh6snRlOnd3fK3r5tO+1zseeYyvh4+0UZLa8t1r5en/BPCPhbpH7&#10;N3wJ+Dtv8TfB3xl8Q2SfD1bl9N0/xZ8GLuOPVdWh+1zWFndXMIKLOb75TI7oVWCNTlYwF4X9o39j&#10;H9oTxfofhC4/4RWDQ/A3g69vvDvjTWPDOsz3DHTLO8SG61i6hZnuLkm4bUvnWM7YrVUEMSQqtfS3&#10;7Un7B37Vtl+yx8TdW8YfEvR49KlutT8Q6vpUSeY9zbJqL6mz/adqKZCinCJEo3d/mIHU/soeGv8A&#10;goQnwfsPEEuleG/Edj4n02XUoriRFhuIpbxnuZ4pULAOwmmufNXYpZnYYGK7cvybAYfFTq1Zym2l&#10;8Si9dbbJaXvru1p0Rz43NsRWw0YU1GMU38Lavt8r29Ut9dUeWfsqf8EZdd+L/wCyz4I8RD9p7wLp&#10;tvrCR+IrJ7Pw602qwfbLe1P2WS7E6jbH5AAjMZ8tpZ8H52B+ev2Nv2gfgFr37WPgnU7jx5BoXnTD&#10;Tby71TSitrHLKn2a2aT5kVFVnJeUsAq5fA2kH6v8E/sJftt237Njfs4eIPiL4jh0g6QNKntdDuvL&#10;d7MzSPt2EZQSI6I4BI2JsB2mTfU/Z3/4I1r+zZ490b4v6V4lkbXdCu1ez07UPD0V4iykERzFCQDI&#10;hberZyjorA5AI9B4XCTrqbgns23vdbfd9xzLHYiFOVJTsldJLRWd79Hvf5bnrXwX/wCCd/wk+HP7&#10;ZnirxtFqvh9NVv8AxzdeF57G90W4uUvdRudD0/xDLdESXZC4CT8KQPmOB0C+jeDv2EPh7+y/488C&#10;afpvh/wl4sm8WeKLzSG1DWPCgdrCE6LLdED5jhQ2jxcnLGS4mYsPMK1r+Hv2QvipqPjTUfGMvxB1&#10;FtT1PxIviA/a/Ci25tb5dJi0gzQtJcAYNpHtOA4zKx4yorvLH9nD4s+Ibuybxv8AtAarGum363Fk&#10;LCzhjKzopwx/cjauwlcbvmDFSCGIO6o0k05brbTo7aI454qpLSL0cUpetnrt0vdHCfGzw/qHh/4y&#10;eFPCVr8N/h4yeGNJ1XxxqGkaXpkguLiG0g+xW9v5awkCR574zRKc7pLE4YFBn0X9k7wXd+Bv2cPh&#10;xo/jjwr4b06+0nwbpkGpRtAyyGdLSJZRKDCdsu8EtgnL9zWxZ/s9eJrgtc6v8YdXuiybYp4YYFZk&#10;678mMg55IAIGB1GeLCfs3eF9TsYoNd8f6rewsoSdb8Q7AenCKnc9CCcfKRkVlGjThUlUUtX5en+S&#10;JnXlUpKm1t5vz/zZ8WfHnUvhvr3jP9py302y8Mxa94i0rw/qHw9FrKJdS1mbRpbmO5is7SPdKwS8&#10;02aFwkaZUJI2UdHbP/ZN1fwZ8cP2xm+JfxT0ebw1p3hvxfrOsafp/iO6S0ubozXq6vaaRc2IZPKW&#10;0vNRjvxK/n+dcRMEd47aB4/seL/gnt+z8l5czNoVnGJpW3u9qjfaNzeYWZsLtLOzsepLMTnLGqA/&#10;4Jqfs6X8k1udHeO4uLeVJLbTrx7cTRvtLKxjZQ68AYIOATxgmuKOCtJSvqnd9PtOX6/P7zseZJwc&#10;LNJqy6vSKj37RX572t8Lft9aV8F/g54ptfCukeINP1jTvEPxhn8S63/wjN2bW701JmumfTniJijl&#10;gWOcNayEsYH+14aKO5VBD8WdE1b/AIKDfGPTNT8XfGjw1o1peJd6/wCINPuNNvdIgg1CXTvD+nPp&#10;/wBquF23QljtH2NA5UFZhvOUDfcsf/BKn9lDTI5vt/hOBwIEUm7kMgUcnhXZtxweDgZyQO4rpfCn&#10;7Bf7PT6ROlt4UgHleYyyXGlwhRjkkuVHXupJ6/WtI4Gh7WUnLRqOn+G/XruR/adflVlqrq/+Ly6f&#10;8N53+ZNF8DReFf2l9A0XTZ/hfHb6/wCFptJ07R9Ikn/sXR4bPVI9at1WNdoGLhrhVhWTyjEixlVX&#10;IdP2fP2Z/wBpPxh8OvE/w1+Gv7UGj+CLTQ9U1Lw9Mui+E91xPb2k7x204naYkE2TW4juIGjnCxRp&#10;JLL9ni8n63tf2Vf2frMWl/JpNgLmBhLAtzp8ZnhYpsKqGUFWKkjOenU4rqrL9nX4bCOFdMxcW05c&#10;MwhRlJ28ZYIecAjoScAZ6CtaeFw8JuSlvf8AG36q5hUx2IlTScd7b9Wm9dfJ/gfi9/wUn/4J56Z+&#10;wgNI1CX4hJrVx4s0m+vbd57AwPLfw3Nt5oMeJhIpinyFdkUBD8xwsb84wtLaER6ja+FJ3RSkr6fb&#10;adOjEcHa8KsjjOMMpIIwQTmvtP8A4LUeAPgTq3iDwj8FR8dbTwl4sfS7l4NEfw3e3P8Aalte3MCw&#10;gSWqcnzrEgIVfJIIAO018Eap4N+F/gzVL74fL4i1drzQzImpRS3Eqy24iYRv5kb6ajxbXAB3qpUt&#10;g4NfB8W5fLMFTp4STXs7rSXKrWXVp3tbufoHB+MjhIyliYczqJNe7d3TfRNbqz6k2q6t4FtGDX+n&#10;RHc5UGLQdxX/AL9RcfUCseWy+FN7NLdG21CMsSUbytTjUknOAAuB9AO1ZVj4YXxv4rtvCnw1+JFp&#10;dXt7II9P0mG0kvbuaTH3VWJFZ24PAXPWrnxH+BXxe+E8NvqfxX1K88MWtxceRb3ev+EL2zhllC7j&#10;GHmCgsF5IyeMHpXxH+q2Zzjf2rt/18Wn3RPt/wDWPLaclH2evbkd/wAzS0Dwh8Pdf1W18P6PtW5v&#10;bmKGI32oXVvEjyOEUvJOVSJAeS7sFQAliApI0/HPw88NfBTXLO1119O1G8uonlj/ALD1ddfhjUcY&#10;kNlLPGh9FfDdwOM1xXw1+G3jn4va9caD8KPGv/CUX9patPdWfhrw5c3ssUW9UMjLEGIQNIq5PGWA&#10;712L/saftdXLZj+H/i6PJ+cT/DHUm3cdvkHH+TXVDhLHuF/aSf8A3EX/AMj+pzz4py6E7SikvODv&#10;/wClfoXdM+IXg4hBZ+EbcZGJDceDJAqE8DmSDn8TXaaJ4LfVdMh1QL4A8q5QTRLPr2jW7hWUEB4p&#10;JA6tzypCkHgjIrg4P2OP2y3cxt4D8VyJnYJD8K9Tw2OSBkEetdH4I/ZB+MENir+Pfgb8UtWd2JV9&#10;D8K3NkDHjoBJYTn3znGOwqYcJZlf36k/lU/+0ZFXifLGvcjH/wAAf/yaMz44eFbzTvhzqTx2PglY&#10;w0YnbS9c0ea6x5ygBUhfzTyf4ex5+Xr+g3/BD3xDqE37H+saTFqzLaab8QtUg0p7JwjvA0FpITI0&#10;YjeRt8jEmQByuwYCqgX4R+JH7NOg+HPAGqa74t+Cnxf8N2kNsCfEOvBlsbSV2VIZJc6RHlDIUG3z&#10;Iy2QoYFga+lP+CWf7a/wP+B/gjXfgdrmqal4z8TeJfF154iWDw5Y3U90yy21ukkZiHnTSbfs7SGR&#10;2JxJzyCzfoHCcI5Ph5UcTJtuV9ZKTd0l2j22PgeLOfOasauFjZJWdouK0bfeXfuffXjH4eeAfHl5&#10;ZXvjrQ7XVZNLuxd6V9vTzGtZgciRGbOxuAQwwQQOeM0y+8FeHp5xfojTXENws9vPPcOzJOpBV1Yk&#10;lW+VSMcgqpHrWFZftffs9yI73vwp+LlpKq/OjfD7UuF7/MsGcAk5qxB+17+zS0ckM3gn4qq3lBmR&#10;/hzrCsicjeymzPHB6gjr6V9g8zwPSL+4+NWU5lZLm/E5678M/s4/FnQIPCOr2/hzXrFro3Mei6q6&#10;SI0oG0ubeUHD443Fc49BVzxR8FvB8mk3c+k/D7TX1BbcGzubeRRLFLGd8TIzKNrrIAynI2sAcjqO&#10;Q8R2f/BP7U1Oo3vhP4w/vU/eovw+1kBDkcHGnnjisnT9D/4J+adNJdaNcfHbS5Q43C28Ka5Dt5OM&#10;AacCO/ucc5ryZY+tOLv17HuU8BRptcvT1/zMvxJ4h/ak8FTPa6LqOvoGUFxLpS3wXO4k+ZJHIOB2&#10;B4zjsBXC337YH7Rnha7NjNrOkXjhHErahokaMp4CgrC0R55/757Z49i8Mftbf8Ey/gbrt1aa/wDt&#10;B/EptTliSOey8WprMgtkYBwVhksQEZgVO4rnaAAcMc9En/BS/wD4JTw3UV1N8Zb658qZWlgk0TU9&#10;koBHyMVsgwBHBIIOOhHbg9rRSs5/eeiqNe9/ZN+aX/APm+z/AOCgHg3wkzar+0f8J9Mk06SWSPR4&#10;vCfhiNpzdJ5bSStJcXQEYVJYwNilmLkkpsw/N6r+31/wTL8TzzpqXwl8bRFlCyEWYRcADgCO84HA&#10;6Cvcf2tf2pv+CJH7ZujaBpPxH8f3GhP4cac2l14V0jULSacTCMOs0klhKZQPLUjPK84IDGvl/wCO&#10;Xw3/AOCG2i/DLUNQ+Dnx0+IniDxFBJAbHRba6aOWVDcxiUBrjT0jBWLzWBYj7o4J4qeejJ8rUWr6&#10;bG0KM1+8XNGVtdJafNLYd8Tv2kf+CcnjTwVe6T8P7jXvCE94Ykl1u58N3F/IqiZJSiRm9C4by8E9&#10;QDx1rxrWT+yBfRSWsH7XfiE7RuRJPhdIcZ6n/j+Aweaw7u0/4J+TQfZovCfxndFJ8rzPEWkKSDye&#10;lmcdPcHFaHw78BfsCeO/Gtl4Qh0n4wWcl9C6pO3iHSpNoSNnxj7IM8KQOepoWEw8ZyqWd3/edvkr&#10;2XySM1XxMdFK9++v5lTwj+zV8EPjR45j0b4f/tn6xbXVrFJdeXP8OZY7d4wQpDKL5mdvmH3eeCQA&#10;QSPRbL9jv4Z+E7i21DTP2vtIuLi0mWW5jn8Halbr8hAGNgk2Hhgck5JHpius8B/Az9hD4QeKl8Y+&#10;H/E3xcS8hikhRL9dMmjBkG0kiMI3APGTj610WuR/sq6zMlyn7Suo6NFIwkkg1LwPPcOTjnDwy46D&#10;PQjIzgitFTjFWhFW9SYyXNeUmn6f8A2PhvYeEvDN7Z6zpv7Wfg9LhJf3wuoLm2Cg5DFXkQfNt55U&#10;YPfudrXvC/hHxhruoeJ7v9pj4SGa7ZSk/wDwkyxOYUjUJvyTg7i3AGBuBPzFmPlOreAP2ONWUPb/&#10;ALbdvEXjPmB/A9/EvQex2/Q5I7Vxt3+z94D1oSroX7ZPwqa1U4dtU1a8tZM/KQuJLUYHHUEkfnUT&#10;w0Jr3ob+ZtDFVrrknotdv80j2nxB8NLee1N14d/ak+FRmigJ8iD4gQqJSMY2kjG7O4ZbAyMe9ef+&#10;K/hfr+m3DjTP2gPhpqkmd7pB8SbNDnswMzoCMZ79+etcJc/sYx6hqIuLf9tH4BAAE7X8flSw57Nb&#10;5yM5xnPTt1ZN+wvBMhuF/bR+A7ZYHCfEhAucDoTF65/MVksDSe0X/XyOj+0q66xf9epqn4Z+P7+7&#10;MUfi/wAAyMzAiVfino+OcrjAuWPp/wDX5rKs/gP49S9F3qPiv4ZyDy5FltpfiVpE2/chGGDXHLcg&#10;g+o981m6n+xVqnmmOL9qD4IyhnLZHxKtQD9dyjnP4U1f2I/El0BbWPx8+Dtw5QKRD8TLI/hjdnOa&#10;VPBRpVnP3n5O1l9yv97ZNTHV6qcbpJmf4o+At3beC9Xgvovhy4/sy4d20zxvok0kQMbHekaT7zIu&#10;MhUViTgLuOBXxh4s8NT6JrzabpfmT4UMn2dSz7duc8DJ4GenvxX1p8afgbc/s5t4FsvG8um61qvi&#10;zxKLOe08M+IYJUtrBoYzBL5sKzypLLJKcDyGDJGQu9nwnNftlaD4Z0LRfCPwg8J6NrGuwQ+Ehq3i&#10;a18MWrW6x67PO6ESS/Z2ubyOG3tkXy2kSOG5klASF1mST2cHBxWisnrueVjKyk9XqtrHzdqvx4+L&#10;tx8PL/4Y3nxb8VyeFbuFRdeG3127OnzBHR03Qb/LbEioy5HDKpGCBXefskfEv9nL4H6tffG79orw&#10;BeeMdZ0vS7eXwD4RNnE+k6nqGFzJqcm7d9nhJ8wWoQrcEESMsa+VceX+JfiP8Nofgz4e8BfDv4c3&#10;Vl4gs5ruXxJ4n1XWPtIv45Jc29vBb+WFto4kG7cCXkeaTeSqxBPoD4FeAvDHxp/ZI8NW3gfxVa33&#10;jfTfiPqFxq3hdI5pLqCyaygfz2OzmFFsZnJGVRZCd3yS7PRp2i7fPyPMnOTabb/U8w8XfH7xj+1r&#10;+0lb/E39oLx1c6lf+INft/7Zvbgsyw27SqGWNBnaipnCgdPU5z9ffB/xj8NvhN8NvEfw/wDCHxs0&#10;axj8R3F69xM/h69uZLeG7tVt54UJjCruTeMgf8tXPXaV8o+OfwZb4I6x4I+Kdlr9nqVpfau9pfRR&#10;QqkDCJ4pAsVwsjw3inzZA5gdxCyhZdjSIG9AsPhH+xnaLu1H9ua0uwzENDb+BNTjLZ4ABeHC855/&#10;yfLxU6s6cajjq7nfho04NxT0VuhkSS/s9eFEmu4/iFrOpps2l7LSAuBuBwvmmM9QOevHBpP+E0+E&#10;W8yWHiPxXHE0IEaNoVtLgcjJJvRnk9sfj1rT1/wv+wJEBayfGfxvrXJBbQfDscWR6D7R5ZGM4/A1&#10;G9x+wFpullNIl+Kt3cHIH2uDT4VJH95hK/Td12n6HpXC6cWrtL+vQ744ipF6Mhk8Q/s465J5PxHv&#10;fGmpNGQbcWeiW9uqZ+8flvzuzheuMY961Ibb9gq3DC3sviHDIwKiVNItJAD1yFlvGUZOe3NcnD8S&#10;P2U3vJQPhV4vvLJJXCA+MoYWmTlVLqLN9h4JwGIB7kVox/Eb9j1d8kfwI8d/MuPJf4lQALyRkf8A&#10;ErJJ/EgCnG0PhSB/vZc0n+R75+xj+yd4f+H2hap/wUG/Zv8AiL8UbGDw3cXuh+GRdW9naONavrVo&#10;ZJklsxNJBbQ2t1IjsY1EZuoXjcCFlHxX+2b+1d+1J438Qy/Dr4nftHePvEUFmYRcNrHi25mt7uWN&#10;wfNEHmuiYmDsCSWzhiEbKj6B8KftQfBHwNoF14T8FfD/AOI+m6TqR3ajpdv8U4WtLmQMCsklu+lN&#10;FI67UKlkONi9xXzn+31ceAvEfj/R/Hnw58KS6Npmu6P9qTT7i+Ny8BFzLG26QQxqd7xOwCjAXCgL&#10;t5+m4YrV3Xr0pNcrjdK17NNLfW2/4Hg5/FRpUpwurStvbRp9Fa+t/vPuj/ggB8MvGf7ZU3xa8T/F&#10;H9pjVbnVPC1noiaLY+KfEN87TRTSzGSSC4WYyQvHLDbDCRyFmeJQEzur3H9tSL4g6Tqlj4A8FfEj&#10;xVZeGfB/xH8P/wBr6TqGure2N9HcTXEUnkma9ee62B2VgiRGFbeVnSOSLaflT/gmjrfwI+FX7C97&#10;491jxNJY+Pte8c3MdrY2moOgvdJWK1txHKAQsbLKl46nIZs4+bIWk+Jf/BRK1g+N+j6Z4E8C6hH4&#10;Ak0KRPEenxeKbsRC/mBZ50u5POeCSNFSAGTzgqNOFZWlyndhOMsFh8wrYOrPkpQdvhd73V5Jrond&#10;u+va+xssqdfLYTjFyquz3VrW2d9b/gnvY+2P2Nv2U/AXxXvdQ1uz+Ih8PX1/4pvNMHhh5Tayyzvb&#10;RpY6g/yNJJ5ZnlijBxuAgXjyRIn57/H3/gqR+1z4K+EfjX9j349QQpq1r42TzDp8r2k2hTWbwQTW&#10;SiJlJGLQISsiEs8rsWeQtX6VfsBftK/B7XdR1L4k+E9BtdWvfDsSalc+ILzUjDFZtGIwIxnMqQAM&#10;6jem0iNvLeX7kX5u/wDBw58TPhL8ff2i9L+Mnws8PTWlxe6ILTxPO1o0a3t1HPLJHcmV3L3G63ng&#10;UM6BwsSqMRiIn5/E8TYDiirKhKDThKXLfrF636Wb+e3ofXcMTzHh+nUlRmveUW9rpx1Xe6/VXM/9&#10;sz9lTxHrHhjwX+28PjedW8G+OPDHh668SeMZIo7rUo7xQFjeZIGKQzpEiWzxrKMSWzo7+Y25vZf2&#10;RfAPxQ/4KLfsxrdT2fww0jwXovjCeKHwzL4OuCIrvHnMVmWcSzW+LlWjMrPIC0ikkrub5Y/4I36t&#10;rfxs/ax8F/skfErxLDd/DjWpr6XVtC1i1WW0lW2tZtQjiOUZ0Q3NrG21cKWJyCGcH93PBn7LHgbw&#10;DYnw/wCCLu00rTkuC8Wn6VDc20Sl/vsEjiVFLEZzjvjpgDnwMKuHlyVZc0Ft3Xb/AIJzcQ4vCYmP&#10;tKcGq0/ek/s72226O1rJHI/BP4CfDH4EeB9M+FPwh+HuhaXp1rL5hcXr72kzmWSS4khWR2lyFYHc&#10;uxRGFVVUKzwV+xL4U8Tax4x1LxRrkV5d6l4PvNPi1K41W4YWi/ara9EcG9fJRWayiDqqqSgYD5mG&#10;fVNN+Bggxcrqc0gX7sQkndSgYkDDREY5HHP3Rg8km3a+FbDRI59M1rTGuDcafcwwCPS5JJGka2kR&#10;UVxAiqzMVAxghmBXnAPcvqkPh0ufG3xjldu/9ep+a/x8ttA+E9zdXVs/9ntBbs2pzQzmECNGLhXI&#10;IDKNivzwOD2FdV+zvr134itW8OahfbpzbqRMAyttwBuGDywIGR/FnqM5HA/tu65d2d14wv00F9Xa&#10;31WSBbBJViEiCbyMbmPA2EdxwpHes3wP451L4b2174gsoXlvdP0+6eG3LCJZpYomZYyz8Dc6gZPA&#10;ByfbyZS5a7dtD1Y886Ku/Ty2/wAzxPxH+0B8W7TxlrNrp3x38U7YtTuo4rjRb+VbZgJCoaIC6GIz&#10;2A7YFWB+0p8f9FHm2/7R/wASfNZ2wYtXnjAAIwM/bPQnPH8PQ15l4c0j4r6VZixsvh54bgCkk+dc&#10;aOrZP+07BjW9p8P7QguE1eT4e+G5o4ztMd1d6H9nwF2jKO20cHqRnPOc81+f18LjJVW4wla7/nT/&#10;APSz9Ap4uhCmlKrG9u8P/kTtLD9sr9raNVtI/wBpL4jrG7bllXxheqCM4PS475HXpk+nLx+3F+2n&#10;aymLT/2nPiUFD8pB49vdqk5yc+dnGRnj+lYtlZfHOe7Gr3Pw38EKcFIYku/CyxlTt/5ZmUKTkZyV&#10;z71rX1j8cmdYbDwH8NkEiqEZb/wb8/8AeyN/GTjv/wDWw+r5gpW5J/dU/SZr7fCOPx03/wBvQ/8A&#10;kS/N+33+3PYmGL/hpj4nGRHIbZ8QdQJDd8jzuR1/AVy/jv8A4KGft+WPhq8fTv2rPitZSzDZDMnx&#10;F1HbEXwA4Pnep7e3XNLdL+0PG5Evhn4bSTOwAA1LweNnPqsmOeev5964z42aX8Yl8C3KX/hLwt5Q&#10;ni+0Lo0+gXNxgypgolm7TH6oMgfNwATXfgqeYLF04y57Nrfntur7yOHGVcG8NOS9m3Z7OF/Ky5fy&#10;PRvDui+Kv22PhVB45/ax/aY+JOtWek3msafe32u6tqOofZrePTYLyCKyeWN4ZpZLuJJJ7fzlkENs&#10;jCMrvlj+iNC8O6Re/sn6V+z3aXkekXA8bDRLe4u55Wjs3bTNIt4FN0Yy01sXdZbe4UGM2cltISWE&#10;hXd/Y0/Z3n8a/sb6EfAPg+wjbUvEGoy6je6pZWs96YTfXEKyefcWu9JYolguYWMKb5beLIjVyB9H&#10;/BH4I/Aj4c+DoYviT4tttG8RaNL5XhaLW4WudOazttKhsbQXFywaKJ4kijdDlHZ7WDfLvdVb9Zo1&#10;lQSklzXVtPPv/wAC5+bckK0nGcuW3l26ad+l9D5N/bV+Ini7xP8AFrwn4h1PWbfw/wDDHRdM1K78&#10;PXOoWUep/wBuWejpJI9hi6+0+TdtaQzTJJdqRJOiBCXyV+V/2wvG/wAQf2V/ixefCJP2fPhLdubd&#10;VtNUHw5jgtVmjTzL+OCa4URssUj7yyrHGUnjk8u3Mht0/QL4o/Ar4n6Jrw+F+l+BfA3iptCuIRqE&#10;U2lIsOqWEgeE/ahJJ5UjyRG4kwuxo54YWPBK14J+1D+zN+0J8d/A2kyeOfhhBZ6wBY3eoN4dg09o&#10;YdQNvb2t5fQCSJpokeOKMvaxSpbyC2VvKM7tKzlXlOcm38vT+v110Ip+zhGMY/f69fu3/wCHPjr4&#10;f+CPjZ+2X4qTwpNq3hzTNC8XeGtQ18N4c0200fTYxYR3QjuZreFYYYYop4p4mZlBjFzK6KfNYt6n&#10;+wT8OvDqjXPiP+0T8HPBkz/Dqz/snwzoeo69a+FNM8RI014J9Qj1xpY7S5vbVovJUh5LiYTJJHva&#10;0eROm+F3wB8J/AER3fxS8FQaZoGk6D4mtYdE0+7vjJeX994ft7S5ukMk8qxrcQ2dwNpCGN5CA3/H&#10;uI637PTfsw+GbLQNI+IHwt8KeJdR034Q3F5aafD8P45PtV9NMPs1nOyQObmeMSWxe7Y7mS2aHfHJ&#10;NJnpoY10lFTaaXduyTtfzs+vz7k1qcW5TjHp23etn6rS3y+XT/t4/tm/stfCH9jjSfhd8AfAFh8P&#10;/G8upWzW/gXwh8QP+EmgtrWMhZ5tav5IvI1IzwpCiW4DJDEscZklRmt7P5j+P3wdm0n4V+H/ANuL&#10;9lq70bxNoSzvD4q8RWYvTqWlvPBFF9i1qzur67jWN981uQFMDpIqOWW4hU2/F37GWuWn7MHiXX5P&#10;gBcD4kDxRFq9nqMGj3UUc+ly28RlsI7MoIY9krzMMqr/ALvYMDCN5L8PYfiH8G/Ffiqf4f8AiLxB&#10;pFvd6bfWUOoNo9xpkOo2TXCQJJPbs5DB4zMxi+by2A+ZiDi8Rioz5YOV4LRdrXe21u/z11ZnGDlJ&#10;z5UpPV2Vruyvfe/q239x6V8F/BPws+Imr2/xE8E/B+/Gl3ktvpUVh8RNXt5UkvEms7UW1nqYghhe&#10;YxX4lZWtQ1vHAs3ziNmP1b4f/YzPwh+Num+DPjF4g8T6HceI9W07VvBA8M6hLbxz3NpNcksyzbN1&#10;3aC4tES4fydkt+xWKeFJQfkj9mvXvEfwz+LHhrxUPDcOqa/b+PNNv7Py9TeR9QtYzeQXflOzm3TJ&#10;UfvZHWSPcsiNsZ2H6b/HTUfhf4m1Hw34uvBpGoz6T4gtoLiyuvJuTdWV44tZo3aS4YpChkivJCoJ&#10;b+z1U8YYc3K6ycXt5s0co0uW33r5W6nmH/BRb4LeJp/2N9WvPiN8RfFWtyabIsmgjXtE0UpdXt5N&#10;E0jRzpvnggBdikccg8uON0YvEI1j+I/+CUY8T+L/AI46h4DOlXtzcaz4ck0TR2sbaxuDb25voZtQ&#10;wL07V/0J73mLEh3kA43V+qXin4R/s1/FHQ/sXiTwX8Pbi2FulraW/lwZhhVQqxgjkJgBQoOABgYx&#10;zxWlfsdfBvwhqM1v8NvCHgvS9N1BLaK6g0O+CfIskklw7KJ1V3lQLArKu+HcXUsCyBOlaKSSVnd6&#10;3M4YndN3v5JffZnm1t4F+Nms/ATSvgr4O+DHxCa3mkuv+Jq2qWNl9qiWWaNp44LiOS6tVlSSO4V2&#10;O4NcKQHQgv8AP37O/wAOfid4S+Mf9jfESw8Q23ifwn4gXNpql1pJinuRJZ/Y40W8Ia1eQTytHdEO&#10;GWUSRI/2aRJfvu2+AelWHjOfVtJ+E9ilmlhH9jv4b9i8srtidGUyfdxFb/Nkk7MfKBz5f8d/2adG&#10;8X/Eo3MXwc1N7XxBoZ0vxT5L2zG2s0tNTSN4DNLnzzcXkEgfbkJaYBw7K1SkrJcysumv3aDjNOb9&#10;3f8Arvb8jN+NXhP41Q/s/eIPj1q/xc0jQLvwtcXQ0SL/AIV+sbNa21xNFunkuFuEE915ULR+XhMz&#10;IcurjZ8M/HX4AeMfh18EvEnjb4xa74nndfFsmnaHPdWMxsdT1n7fcW97KrSTKIvLtrFOsLMTdbSF&#10;CKw+33u/HXhSO/htf2WbxU1u80/VLX7fPv0/w+sdjaRyWoW1lZ5/LktS8e1EyZR93YCfnbxr4O+I&#10;njz4ZfE34X658Clhn1rxZNqnhrXn0y8aS2bz7Oed1GJMQ3IhfYMiRGcq46KrqVIVIK81vtd+dv8A&#10;I1oR5KnwdrtKPdf8H9DoP21PDnwN1r4zeFLDwza6jFp3iH4g3kXxDttFsoLn7Mt1qEMVs1vGsUjQ&#10;XctnazsoYAu1oJFQ53N69b+A/CXwt/ZusPiVHqWo/wBo6h4bjmsYbCOxWzGuafZXeqTeYbIRSPFH&#10;Np6mNAySRyW5JdicCDXLvwV4m+OmgfEq1+EmuQ2C3mnyyWd3pTqyxW1nqrJcBgxMcpuNRt12NtcG&#10;1JwOa9jWP4QeJdQh8W6t8M2nvFt3jjn1Tw7czyIjR+U6byjsodCQeQCvynjgqChzp3T079df68zO&#10;U+WCi4u2+33L+ux89a38Bk1b4U+LfE/xB0KPSvHXwzsLnQ3tdPuBHpS6bJBJaWrqkw3weX5i3Cqz&#10;STtbCI7U+2xbcD47fs//ABr022Hhy++H/hSJfDX9lx376z4iN0tlo32q6OmYkZUYAEtZeXF+9kaH&#10;Ll451Mft3xr8G6TfeOtN+LnhzwBNqj2citrmlRaFOGlgiUuJhujyzYUIEjG+WeOw3ssVu1dRd/D3&#10;X/BHh7W/E/hPR9El1q9mne31LVtEaS0tEeVGjLQTKEG2CNI97bkVwJSoAJXDG1Y4fDTqN8zim915&#10;eTta3yVvM6cJGeIxFOC93maWz0+5rza82jwrxP8ACf8A4KBXMet+C/CUWrW2t2mr2OpLpsXjGCK1&#10;XQ7hZUSATuxl81Xt5Vy7y554C7VfyD4Xfsm/t3+P9e8D+MP2lB4j1Hwprsnm6PYWnxDWCa3FxE9z&#10;lI5XJTMcaM6D5yIsHkZr0zxL+0z+1p4R8YNpfxC+J2u6Tq1lI0Jt7nQ9ORUGfmCK1uVK7UBG3IOA&#10;Qehrs/h5+0L8Y/iDoi30/iLR9e12HxJZ2nhiD+zbe2a2O8pLcYt3j+d4Z5ELAKGVynRmUfJLjKHt&#10;VQqwnHVLRxavfZ6Kyu9f7qsfTT4Xr06bqwnB6X2kumrWu/bz1KGgf8E+Ite0xddu9C+INv8AbZHn&#10;ghPju1hdIWcmISRy2hdJfL2b1bkPuHaivebb4ifH/TQ1l4k+B2ry3cbfO+j6vbvbngH5TcXEb9+R&#10;tIB4yeaK+jlisFzO85J/4Znyjw+NbulC3+KH+Z8W/sLXvwc8a+IPGV38X/Ct/wCKNT07wdcS2t5p&#10;Swmex0/zIzcfLNJHlyGAXyyWCNMMYY16X8Kfh3/wSk1Z9R1LSrTUIjeLctqs8sGrmWHzCDKzzxJJ&#10;FGVLJkliFJ7E1+dfwn+IfizwJ4vXxn4T8T3dpq/lutnJagbkySDnkAAoWXkfxYxXbeAvjr46+F3i&#10;ODXvh740m07UiJRsj2rmOVCjqwKncMEkE8hiCMHBH5tiK2Mo+xhCpL3Y8rs30vZq1ummttr3s0lh&#10;/rbjKVSU69ONSUndu1m9Lb7L7rXd/X279onRf2bNJ8TavYfAq/ivfDli1l4f0K8ttRe9mhS3sftV&#10;wzNtRQss14mSVyWspMfdbPwZ8Q/DXjbwz4ru/DniXRdS05vtLTQ21/bSRHY53K4VhkhlIIPcGvuX&#10;4CfFLVfA+oS+IofFkOpQ3l1F5Mc9ss1uLme2aC4kCSgiSQxq0QcDJQOu4BmB+jtQ/ab+Puuz2uq6&#10;1DZ69FpgC2N9c6BBM1uBlWADg7cA/wB4c+gNenwzisLjMVKVSvas0vdmrt8qXM4y0vZt9O6OtcSQ&#10;zGmqMaPLa7spW38nF/PXu/X4d/4Jlfsv/ETxl8bPCXxxvtEa0+HHhnxzp8XifxdewMbO3m3q6ROQ&#10;CVDMI495G1GmiLsgcV+z1r8HPAmrftZ30en2NwX8M/D+2ltWa8dFP9o3lyrMuwjP/INT6/hX5qfs&#10;b/F/9pv4F/CbW/hr8NfA6+JvC2ra1qFt4i8Nai0EUMlyspt5GVnicBWiRVeI7lIUEckg+5eDfHX7&#10;SngnxNaeJvAnj3xHYwfZLG01DRbsWt/FPZWjzPDZtcSW5n8sGeX5jIXIkPzfdI/Rqc6bhBc2m/pz&#10;Rs0+6Ts01f0TOOrCrKU7R11SfR6rXuna6tttro7/AE18BPgdJ8E/iR8N/hHY6TZajJ4R+FmsLr96&#10;GLJLeXl5ph88bySDJJbXjjp1bp0PpHxob41eMvC+o/DdvhVp+t6BrmnzWF95eqmKUW8qGNw+Y8Ak&#10;M2ME49K+bNJ/ag/agPxa1j4g2fw301/7W8PadpttCfNbyzaz3kxcheu4XYHb/Vj6V6Hpf7T/AO1j&#10;4iU6ZB8ObBv7+LNywGDyRuGPriojGlOlyOXdPzV2l07WIq+3lVU3FXXW/V+89mtm2eL+K/hj8fPF&#10;f7KXhz9o+Kx0sy+A/hzZwajo6ajIixTaDqNpeymKIQKtvMj6fdwMEbbmQBcBPm9y+I3wh/bF+Jni&#10;qykt/jZd6Dor2a291ZaDfiSRpSW3SbpIyoxwNpGDj1xi/wCAPAHxo8SeDdT8LajY2HhvSNVlvZb6&#10;B7AMLmS7lkkud6Sy5/ePLIxyACWbpXc/Dr4WfEvwL4M0fwxZfGGWe20bSoLCzutSsYjLOsUaojPI&#10;CQxIUFmAGST9KFGV2+bez07637eVh1a0ZvRLRu1+ztb5q1v8ji9H/ZO8Q/DjSJNN8A/FfxCxilln&#10;a1l1qaG3M0rGR3IhCjJd2kbaBkuemc15J8Sf+CfPxg8V6prfizR9R8NSa/4mew/t6/1S91C4XUbW&#10;1dHjgnR5VDwgRKCFww+XngY+qpNR+I2gSyXF9480CRScM9zbsxTjkqIycD3JHU+1Qj4m+K9PvHjv&#10;XtNQVctCLZXiDNzgKXDn1HBHU8U1QqSSs27d1/mZe39m+nyf/DHhWr/CL9vbWrCfwpc+KNA/sa+t&#10;3t72xnZb2OeKQFWidL1ZN8brlSpzkMVxiuDk/wCCe37XaKiar8ePEt5bG/tJ49O1PxZc3FvFNBeQ&#10;3cLpDNIyKyTwQsGUBiFK5Ksyn65T4g69LYxJDZSRRrGGhluId0iP1G7IB/EKOgrUtvH6blXVre+u&#10;Zdm3jUvKR8DO4IiZPPv6+nOrwdV+83+Qo4zlsopaHzLrf7Hn7Zuu6ZC91+0lPp62+oWs0iTa5cQr&#10;N5dzHIylBgHIi2g9gxwD0rv/AAl8JPjd4E0Yx6PrmiXYjuJ53jhutSnjlnmkaaaV9rrHvklkkkZi&#10;OWkZzkk167o/jDQtOu5Ps/gu2jZmByU+deSc78ZbnnkjpxWq3xPKxSzLas8KA7EBJJb0yFY/h/Sm&#10;6NWD/wCGE6/PoeQr8KfjF450HUvCnjDSNCnsdTsJobmG71q52SwyoUeIxxMMKVPO7Jw3X00vgT+z&#10;l8Vvg54Rfwpp3xHt7m0XWNRvrSCTTJ5GH2u8luvLZpbmRpAhmZN7DLAAnnk+q2fj2IHe+kXDR+UF&#10;VUwwOOuSRk9hjgf0Q+OxBNiz0WdIpMnZ5sfUjqRtz6/mM0KnNTu0TKq3BxvZdjDfw78ZnVRHqenT&#10;kcmG9tJ/LkI655KjI6fyrpdCtvH2mwLHFeaApZP3xtbSRGzx2A2k56Zx7YyazR41+2anNE9jdwq7&#10;A+bGTvwADgjGOfmGfp3oi8Z2kdyxjFxEiSbm2ysCxH94+ZwM9j1H5E5Kj3RKnFbHZLc6glnDDcai&#10;qXAj3XEYIIyewJQdzndgn25xU2n6yr3H2Qv5KSLuHnEMMqBwpbhe56c7R61y8vxBsnK3WrBgZSB5&#10;MUWfkByAGD57g9CP51Wj8ZaCyYlsr4XEjA/acFlCgnAP3d2Afun1PXrWbo1G9ilUhy2b3OxHie1D&#10;gRbld42VZpUKsztyoLD7oAXkbSM/TmrHe20d1Okl0+3YxkLvjcGLbiRtwSOwAAGeOMYybDxn4Q0/&#10;fLYabdQyzIhknlhVw2Bt4BYEEDPp1+opT8SvCZNwrQX5nnc7Qj7tp7MAG9KfsqieiEqkGtWdJa6j&#10;qdxB532Tyodm+B5ArSRnGCPvnJ68g89uMGrVhqksV4b9IGkT7NsXYwWUsTlvmy3A9+OfbnkLD4ge&#10;Flt5Le/84FFDCJYl+ePCglgWJGTnIGRk9+gm8M/EPw/foZ7LTdQWd8iC2Nom9yeRsKkqT2wCQM8H&#10;GCZdKXYaqROrS+BV7azgkWOTKrLFclpg2CGbcy4JAwMse3OamgvZ4Z5LmK5fy1dfJhjYxFXAw5Yg&#10;7SMegx65NYGp6p4s1GOJo9DWz88hYnvpkEpxxkI+Cpxu4xk5H4RvZ6QsSya0LjUry7k8u1hnuVgQ&#10;n1VQ27IAOcBjzwO4jlS3f3f1+pd29ka0vj7w9Z3jaZawjULiaAIgtXaeeTkksSV2gAknjOPQcCp7&#10;vxF4lgVINQ02z0i02KI3vGMspQLyUXHzkEDggH3rm5LTxWZm+x2lrpqyPtjMaxRNOOp27cyFhtxg&#10;4JwOKpal4a1i20uPXNTkEEVxGkiPNITLkjdt2uPvED7o5z2yK1hCk9XJL+vuMZOqnZRv8z88/wDg&#10;tDr6/CX9tP4IftUR3c+rLpYt3IuAFSaTTdSW7KqpyVBFyowSe/HWvgj/AIKF+PtSPxh8ceP9Eto7&#10;eX4ieIb6WWOIEfuJLz7U0agZx8/ldzwCOc1+gv8AwX9+GXi6/wDhD8PvHGj6U17FouuX1lc2VgFu&#10;J1a7ijdZGWIsduLNgWPALKCQWAPnH7J/wC+IXj/4/fC79rbwDZaXLa+FLWe4uNK1AyW0lzcXtmYm&#10;hVZ4C6G3yGMhj2MWQxyHDMvLXWHqRqUnJbq3Xezf3H0OT43F5biKOLhF3ipXs7dJRSv5336Hvv8A&#10;wSB/4Je+H/2JvhxafF74o6bBe/FHxRp8b6jPMoZdAt5UDiwiJU/veQszjILjYp2ruf4r/wCDlH9o&#10;iDxv+054X/Z30a6hltvAmgtc6gFt5Ekjv7/y5WjZmIV1FtFaOpUcGaQEk8L+mGv/ALZ3gTwN4kHh&#10;X4j6jp9jqEpEQtbC+nvmklC5cYht/l2Y5+YBc5OK/Ir9vb9kT4JeJfjp4j+JPwx+I/juXVNdvrnU&#10;hZ6toFneQXmpTStLITNFdRPFCztkkW7FF5w/IFYqFP6kqVFrl0/rUzy/G11m0sZi4tzs7dlfTRq6&#10;2uvndvv+hP8AwQQ/ZB1v9mf9lFvid43jig1z4rPZ6xBbR3nmY0xIXawEg5RJGWaeXg5CzIrEOGRf&#10;uhJXhQRbpHdsjoecD7wB6jkc479e1flN/wAE5Pj9+1v8D73w34I+Nfxq0Z/AlvaTNHoOnWc9zeuB&#10;AUSHdKoaGONykm5DjKrHkB1WvuSw/bZ+Fl5fnT7fUxayvF5ixXqNvcZAJCw72AGcFmwMlR1Irswr&#10;hToRila2h5OaOtisdOs9ebsn6JfJJd/U9ztnieSV5rgsQq4RwQykdRjHPPOee/PoQ3FvcXssTWzo&#10;ikFJBK2OAM7i2ACTngcgDr82B41B+1l8GX1A6DB4rsLa6MpdLe7jmJkQggyKIkJVMrjLgDLAZ3HB&#10;lH7V3wRXxJL4eufHtgEt1iklkYTmNSVz5OEBMZ2hW+YAMHG3JDben2kE9XY89UKr2i2ZX/BUHw3q&#10;Xjj9gb4j6bpyy7rXRE1JtsQG6OzuYrqQnPT5ISeOcDnjIP5cf8EL9BfxJ/wUuuNet4XkFh8Or+7J&#10;j5xmW3t+SOg/egZHOSK/Rr9sb9rj4B6l+yt8SPDej/FHT7vU9Z8Ca7pum6fapNcPNNJYTxpEFVMK&#10;5eRVBcZHc8Ej85P+CFvja3+Cf7YPiTxr8UNP1jSbG++HtzpNnf8A9h3MqG6bULCfymZI2Ef7uGRs&#10;uVB4AOSBXFVqU3ioSTPUo0q0MDNNd7aeSP2uawG9fLLQFVZ2Z4ljLEnJwvBBzk7hzyTnkmlXaU/f&#10;zWzzLG0hVOGC5PKjOc8qCe+R0zXlml/te/BzxPPe6fofjR7h7SRY5SY7mM7yAwBPlBQc5yoJOME4&#10;ziptE/ak+CeseILnSovGsM1/aRxfbFh812UAttVyFUKwPmfIxDcH5QDmuv21Napnm+wr63iem299&#10;bhglo1u4VQ2ACWBJwW6ZP16+pqae9a3mQLbwmMYI5J567iBnn69+fevLl/ak+EV7cXmjw+PIor6y&#10;nSK4jEMj53AOMYVVLFcc8hTjOeQYtP8A2ivh7rWmSzab4905I7SaSKSOa1kQpsIDKCUKgjI+Ybgc&#10;44INDrwY44autkZfx1/Yy/Z4+PfiKTxn8TfA9tfalLGitefbJopNqKFVcxvnaADx05rjI/8Agl7+&#10;x3FZwJ/wq1WBDbyNauyMHBG5/MODz2IHt3r1LTP2jPhdq8dyukeN7UNaN9nmEUjOqsFBIyBhSMjP&#10;BIz0ps3x9+GOsRXNvbeOLQpbOFndrl2EbAKwxtXrtZTwMZPOa5+XBzd3FfcdcZ5jBcqlL72eSN/w&#10;Sz/Y2s7cwQ/CieViRiU6/fhVAPcicA/z4r4M+CX7Pvwz8Xf8FWLz9mrW/D5u/DNt4o8QQRact/OD&#10;5NvaXssI81XWQ7THGclsnbznJB/Tu2/an+BmoTJLH44kA5xPJZXQRlGQWWQx7NvHUH0JAPI/Mz4K&#10;/Ffwjp//AAXC1P4l2epyy+HH8RatL/aEVvK6BLjT51VjhN20vJ1x05HHNYSWFjNcqSudVOWOcJKb&#10;k9Lq99z7suf+CX37H3nxxH4ZI7o+5T/a9+7L1wc+dx1A6cA471LpX/BN79kDwlqceq6F8LYY59rL&#10;HcyavezOmRkMoklIVsj7y4IycGvUdL+OHwh8Q6Wur6D4kivbIOFkWLT7hWfODlQYwT1BIA5BAwci&#10;uj8Oa54Z8RaJH4g8IaiJYIkMphMEqOsRxlgsiAdz9RyCap0MJ/KjP6xmEd5S+9nh3iD9h74TasHF&#10;pPf2ULEBUtdSXG7oTvlDMOcg/pjtg3n/AATj+Dd7IljP4g8Sx7l2zv8A2jbKPmB5B8kYyM49wenU&#10;fV+o+EtTggJv5Vigt9zEvfIVjz95wuOvHpzx3qa4+FHiGxifUNVv4LNIjm4aaKRzCnf+FscH/PNZ&#10;LD4J7qxf1vHraVz4sv8A/glD8Cbi1kMvjvxD52TG6ia0zu3FuMxDngfxZ6fhzfif/gkH8Jtbs5U0&#10;P4k6/a3TDEUt3b20iu24qR5a7CT1x8/4+v3vqXwr1bTEa+1e5ht7NZFJn8h9wztwRhSRyenqPwJq&#10;fwnv7FDeXv8AZ0UQys06Sszxr3JCDnB7EH8qX1fB7IaxmNWr/Q/MLVv+COHiCa1kPhf412LSoCY/&#10;7Q0by1I6cvFPIwPsFPAPNcpe/wDBGv8AaBeOQ6d8Q/BUsQdsMb27DKRxygtztHoTX6lDwzoTara2&#10;UPjC2aSeQJGhS4RkOflAd0AXn1xx0rX1r4Q694Rt5NTu2hSEsFluBcsQM5xuwAVGeMg9SOxzSngs&#10;MpWd1f8ArqVDH4mUb6P+vI/H+9/4I9ftRZe4HirwUI4zs3/2nc7gR04Nvk+2M8Dj0rl9Q/4JRftV&#10;2dyLW4sNLEshVRsmndAzOUALpAVHKnOT8oILYBFfsLc2elC8RNN8R2bbpASnkzFVOWwzDyh0x075&#10;HHIy3U/C/hy3je5HiTT5xuLIuZkLZ46GPnHPeolgqblpcuOPqpe8l+J+OviT9hP45+Gfgnb+AvE1&#10;l/bdp/bVn4j0C3/4RTVp7aKU2piubWdobdLy2NyqwB9mEU2SLKY38px0Fr8APjUmoeHfGPwl+LGj&#10;eAfFOi+EYNF1iTVvGB8LTO6aw0X2y4gvESa8gNksUkz7IkmcZ/eTxzRSfrDL4M0eaRbj/hI7UJt2&#10;/uoXXGevBTI78jrkcDvj6r8GvhhLqTS+JZdGmk+0YZmt5cR4YsHIaA5HJBwSCGOB0APql9n+Hlb+&#10;vMFjm3Zx/r7j8XP2vP2RvAF98WvEnxbtvHnhaLTtRv3upfD2hXUem37bpVEl1bWUsSQxxNiSVLRp&#10;xKkbojt5qOrWv2d7H9l/wx4I8X/Cm88a65pFv4w8IXtroFzdeIYLORfEEc1ld2T6lMttNDBZPNbJ&#10;tjicsHhQSz26s7j9g9X/AGZv2fZJ3ubwaI6mcPEv9ls5jBGBvVoBkEjnrzxyKpa7+xh+zl4gt0WX&#10;wzoN22E+e0svLUqc8ny4kxgg9ieTz2q44dxaXTzD66ovma19D4G/ZI+H/wAB/gnqOneB/jX8VPB/&#10;xCh/4TFfENx4Xt7yDUtO06wtdNvLeC2eUyG2kurm5voHeGKWQJFp6O8kjhErP+LX7Hnwb+Nvxj1b&#10;4lfCfV77wH4c1m8e5TwzfRWF1/Zzu+50ga3u9jQ55QEKUDBSDtDH9EtJ/wCCePwaubNbzw94R0ho&#10;43KPEJZlZRz1DEEdePl78Dqaq3X7H/wV0DUV0i40uzS4ZkSOD7TOGbnjaTwMnnqewFbqFOdD2Mld&#10;Xv539TKWLmqntI3Tf3fd/X5nwX4d/wCCbHwNsXiTxH8dNdkAjHmtaaRAqljwTlZpRjrxzye3Su+8&#10;I/sAfsUWVio1zxh4vv3U8TzTrF5nGSw8uLBJwePTFfa6/se/CrTIlRPDU1vLH/HHLPJGq5yNxK4x&#10;yB6fzq8vwDsfD0T3Gn+G2jidQDcWtoyB8n3HzDgdMgE5rCGHwC0t97Klisa9m/ut+h8leF/2C/8A&#10;gniEGkxeCLrUbzaCjXOpan5rcAZIidV6YPpXWWH/AATh/YX1GWWLT/grcL5WCRJqeqoOp7vMOPUD&#10;2r6Qi+ExSYw3mmQmAupQuiqwPbcWA9sHPart78PL+whaNdN+z+UdnmAqNpII9+Oe471To4NvZfgZ&#10;/WccvtSXzZ4Rp3/BPv8AYt0yLy4vgVpXzYjAuZLqQnAJ+9JM3qM8ZPHtX5P/APBWm7+HGj/tSal8&#10;O/hb4TttK0rwyqWccFtGAo2xKZFVRgjEpmOScndX7n/8Ib4q0i5aG60KaKM433EUkbBWDYzjge+O&#10;OvSv59P+CjuvxSft3/Eq4huzctb+M9SiuIZITEUaK5kjKDP3uFGCMjngsOT7WVfV8PTrTha7SXTZ&#10;tN/kjixTxOJrU1NtpXet97W/V2ufRHhTR/h/J8OvAeo+A9Lig08aHDFe6MuqvePDfQzOt0JThGT7&#10;TKj3QhH3I7uJASo3H9LW/Yi/Y8t5xpsX7NfgVdjgrIdGh546Mu07hwByOQT1yc/Afwu/ZZuPC/8A&#10;wST1z9rixu74a9cXV3daPazWimGPF9Dp7pLG+GZwLeVhjaFZlL5VGB+0v2AP2rLX9oT9kzwr498S&#10;3q2PiGGwOmaz9rmjR57u2HlSTjKxjE23zdqKUTzSgZijGvjcpwKo43EOsk1N8yvru3e/39T6XMsR&#10;OeFpujJpQ0dtNbIyP2ufDX7P/wCzp8CdRj+FXwu8L+HPEusX1rbaZD4a0GKCXPmmYSbothUB7aN/&#10;nyhKYKOflP5kftsWWlaD8L9H8Oax4lhXxCNWvW1awu7aR5YEVIQmCM43yNOpyv3oc7gT83t/w2/b&#10;h8AftOf8FdtD+Ivjb4iah4d+Hmi272OiwX92sNruS2kEcl80ciqiPPJLJuYPjMcT/Jkjw7/gtNPp&#10;GnftweJvC/h3yhY6fbWMcUyXDzeY01rFdyOZGdtxaSd+cgDpj5cnGWWylm8sbG3ItEuu1r2tb53P&#10;VyjESoQVGom5crbvtrpa/dXPcv8Aggv+yB8M/ifonjb43/FHwvZ65Da3sOh6XZXZikW2kKLcTytC&#10;2WVirW6xv0x54Gedv3xL+w7+ylqd1vuPgFpCiRjtKKUI7AAKRg++cjIr4Z/4N6fFfgvS9C+LOhPr&#10;iR6282lXCWE9xEjT2kQuY/OjUyB3VGk2yMoKqZ4RnMnH6Utr9g1gZYtYhiICgxS3aDzDjkrgttHP&#10;Q8n9K+joUsPKkuaKv5ngZtiMSsdJRk0tLWv2X6nl7/8ABPD9i6O0e6PwQtFJbEqxXVz1JzjiYf3T&#10;zjIya+R/+CVWlf8ACrf+C1XxU0PVfCGu67pvw50TxDqfhHwzouoLDclDcwRWyRvLKgfFrdtkSM+U&#10;3na7AA/oLd694cMqLFrsMgEwVYP7Qizt7gknAXjGc5A5wOAfz/8ADPiPxl8J/wDg4jX4r2jWmi6R&#10;qGnm2bWNYmSLTHRvDH2dN9wBsA+0xIo7mRAAC3FRiaOG9ndJX+RjhMTi3NxlJtWel3roe7+CP2ct&#10;B/aj8R+IJP2kPBCPptvfSXM/h6XU5raS1vpJTtVpYWjZsKJQVzgEjIyeOQ8T6Pr/AIc+OGqW9no1&#10;w2mJ4pmH2GK1FwY4VmLKQGcAgqVyjlScg7uCD6J+yV8QNc8Q/FzxDa+IDHPNqGnS6hPrFretJaXh&#10;FwqtyB8sm64GUYE4JBweK5v9oLxz/wAKp/aqv9TuNSgGm3yafFdrLNHEjSfZYSI2JbJIQryVBXJw&#10;pUbm82VOh9XjJb31fU61OusQ4P4UtF0+R2mof8Ez/wBhx3FvffCG8kkAwjL4r1XdIxPBCm5PQcdB&#10;nmnWX/BNz9iC2QwW/wAKLkwLKI4yni3VMP13NgXPXuMcckV6Zd+M9OaKJn00xxybf9YhzETjLMpX&#10;oMnkdQOVWoL7xktu8EFvp7xqAFluPLU71JIDBQ4bBHbnv06V631LLrJOEfuR5v1vM27+0n/4FL/M&#10;4GL/AIJ9/sbzxmFfhvqSor4it18c6xhYlOduGus4ByPu8c96tWH7Bv7F+mxRf2r8JNTuNqFyX8ca&#10;4rInQbdl2Bg+49OvNdmnjOS7mFtFJLbSOqq5a02yQYJAADjkHBIAzx79bMXii4bUEM0b+VISHimX&#10;HCgZBLbQMkHGORzx0BSwWW2t7OP3ITxWZrX2s/vZ4b+0j+wj+yD4T/Zj8d+O/hp4a8R6B4i0rwVq&#10;GpaVeN4vv7pIJbeF50G2S5A+cxhCHVxiQ4GQDXA/sK/Cr9lv4n/8E8NU+NfxW8HeJNR8SeEdM1ge&#10;Idd0/wCIupQXO+3V7pJFtRcpEoS3lhAIRlJi5BJOfp/4ox2PxB8A694G18Ti017QrnTrhLZArBZ4&#10;ZIiUMjnoC3OCOByO359fBH433Hws/wCCXvxw8NxeHXFxAY1Wa7JSOSPVvK05wox8zRqjODnHIzih&#10;4DAuzUVbqaUsbjHFqUm3pbV/5n0f/wAEFxqPiH4KeNfiF4z+IV3qs2o+LIdMtYNa1WSQwJbW6yEx&#10;q2R832vBxz+7FfdniHw74Q8SWlxoevaFZ3kbBleK7tBMsiZGciRW+U44J/EY6/DP/BHKxufA37Ce&#10;jyeHhqjT+JdWvdY1W2ktlliVvPa2VlVlIAaG1hOOpOSDzx9V6ZrmpW7yxt4bvIT5uZDYGSDGQcKy&#10;kFSeT0HGe2awhQgqd07IderOddrdr9NDe0L4NfCXwpZyWXg/4Z+HtKicAyRadpcEEcrdeVijAPU8&#10;kfxH61en+HfhOMfaW0WxiRMhFt1CIB0xzx1H51kaT4i1qS4M1nq4Kh8C21bT2UqBndiWEkE89SOt&#10;W7/4o2ml2L/2zp0TYJ2T2tylzls5wVVg2B7gfWn7KStYx55Sve5laj8I/A93i4bw0882ANv210Lc&#10;4OASB1988Vmaz+zb8J/EWsQ3viL4e6dd3cMbRW815K0s0cTY3oHaQ4U7FyAQDtHoMdr4c8U6PrcM&#10;Nrp0sU/msch54UfPVmKEsw7kDAq1qi2K3LW0UpaUqpjkSQZPPUlenHqMUOOtmiVVlbc8v1b9lb4F&#10;6yHsbzwBps6Kx8yN42dXwCoJ3E5PJHPqfpWPc/sLfskvbyJe/AbwkPOgInaTRYhJjkYEmMgYzkDr&#10;+VesJfXB1Ge0S2W48kgSDzlJAPTAQDnHYjtV2zVblbjY0eY1UTRtKQY93rwQQRnHc4I4xQ6MFrYP&#10;rNVq3Np6nhPgn9hf9mDwJfjWfAnwp0CAEFZY7bS7dtxJB2l5UZsAgcAjt6Cuqt/gF8PrObzdR+Hu&#10;jSIJS8KRWJAhzwCPvDOMcADHPHr3kjC3Zre3S3jU4UCdArZGCeAeOPr39DSWkkckK/ZtXt7kKC0i&#10;TTo7IBzklcECq5VEr2kpptv8zm4/hp4K03T1SD4baYkLZ/1NtCSRnOcHax9uM88UxfDnhPRwbiHw&#10;6LLCEIu17ZDuPQjhWGM9j6CuhN9EqxyLcwM7oMxQlT8zdhyTnnHNVtalmjgS5uLxY9ikCVtmwHGC&#10;MnnHboapXlpYjZ3ZQ03RrH+z4prKygSJCdqqxIXIPHAGefU44HtTlj0y2lNrNboJXcM9xHbE5OeM&#10;lQT6Dr09aq3S6XKf9F1GxWVgTKBbBcqc9Cu0/wCe1S3eo6FDGllb6lI0gRdyx3qtgY64kyQPbOQM&#10;VUqfSwRnfW5fFjEkLC4QHIJyYHRCQeo5GM56ZrMX7PdO8cOlKsSOVLyBc7vQHr9BgVVvtU4Yw6tp&#10;UgU8Aqu4L3+bcAO/bimN4nFvBmGa1RuApiuoSCM/xEsGORz0zR7J9NQU31ZdksNPiEdwghidzgru&#10;wAeOO4pk/hrTZpBdy6ajOeGkls1Pcngnk+nHrWdceOtPitmE97GY1BaXdJsRQBySxOOPWprfWrXU&#10;Uhure8hkGMhorlievJ4GDyD9aHTkCklqJNoukPMZUkkXfHtJkvDsAJxwpyv5461xPx21zxF4Y+HF&#10;9/YnguDxRaSRSJqel3tysaG3MMh3BoV8zJcRqWUHaG3cBSa9BlaXU9rRXhJUkjdJ8oJ/3G/Q1Snt&#10;reFpY5rO4uPMXD+VuUEY+7jdz+dY4ik6tCdK+sk1ftdWudOFrKjiIVUrqLT+4/NGy/b5sdDs7jw9&#10;B+yR4cl0ZpBFbaVe+KtQvYoT8qY8u4kkTcWz8wUHBP443gD9s74OeC/HNp4jt/2fda0mYalBdx22&#10;g+MZBbP5cwKqyTRHMYYBcE8AYGOCIta8Mx6Z8VvGvwl8RWlhBJoviy5eEpA0U8rs7eSi/vMPy5wh&#10;+XuW4rzrxt8LpvA/ie3i1mITtbTW4KwysQ5LM8iF+dpBBHfocds/h9S2ErOhK65Wtr9PN/0z9lc5&#10;4il7Re9dPfr+J9u/8PbPgjaxxx6r8IvHMEzIH8u3trSddp5U7zOucgg9OhFFfCnj3xf4hfUrOaw0&#10;fTra3fSrbyIJLp9yqsYUZ+U8nbnnHXoKK+qjn+ZuK5Kqa81G/wCSPnXk2VX96nr5N2/M+RbPxBe6&#10;WiXlrJLbsxZWwxywdSCMnqCp5z+Ndbp2tNeX9rZJp8Yuhuc3MSZcgt8pYnqM9iM81qL4Kms9aM3k&#10;yT2hMheBmViN2cDJ4OCSQfUCrem/DaOw1KHW9Kt1u2E6yB7pzu255744wPl59K9h4KeKdnBxfo+v&#10;9f5n5fUwirRvazNjRfF2pSapFDda9cW82hyodJltbhhHAwLkptUgI29mYFecknNfpJ/wS+8beA/i&#10;n/wk/wAO/iJqZXUryc3zpqF8ZFubclWYjOQCkroBmRmfncDjJ/P2z0bTNRujqF9pdsgVnbZbwqil&#10;nJJyABu5JxuzjtjpX0F+w38I/iV431vV9X+GviS60y30K2toJpbKyW4kEc0hITYVJZA0YzjBUd8A&#10;41wPDWHw2JjiMXB1FFPRNWV4tNvmtpZu+qVm7p30xnguRpwfvLb5/wBbW3eh+gv7Lfgjwb4Z8afG&#10;b4Yi6s5otM+KLalapKQXijvtMsbz5RtOVMss/TuGr2WKLwvdxeTcXkSqyBYkCKo75JDE9yeSPrXy&#10;98N/2U/jj4d1zUPGS+IYF13XI4P7bvbeQgz+TGY4gdqYIVcgEAcdc16Dp3w5/aXhBEupLLtYBlnm&#10;gQEjvnGcYxX2FD6vKhBO6skrW1slZXtfolfc3qurKfNp03a3sr/e7/I9vu9W8B6CJFi128mkjgH+&#10;jQozfJ9OR+QrJj8daVBbifTtJm8uQF0nmmIUnqSygAdz9a830Lwd8bob2KWbSIJXeU5EglmjwSOr&#10;AgY+ldZY6d4uuYnm1Lw7pW1JiPLQvlQufulSTngcZ6exroisPHz+853Gs+v5Fi68bapqUDXn2xYY&#10;ZBjdHBsQg8ZD54zn19KoR6hPqdu0b6vcrCrbkd2ZXQY65P3unWuoi8N2WrztpZtLISxqCw89uR9M&#10;u2PwFTy+CbaGLzI9FjWFeMRGWPaPqzf07/WtFXorSMdCXTqX1Zz9tcpbZuYJDJI8ZTzQgI4/vL+X&#10;Q96isZb4qiLcRRNO+V83gNyCflYb1PH4E966i38P3USlYNAG3YMObpgOO4z/AIVO3w/tJDHIJJFm&#10;f77Elvm7AEBRx71Sr009ROlK3Q50NLc3ziEl1ztLhRlfUKynOOB1H41rae3hljGLnUb5wwIXZEse&#10;CR33Pz7ACtabwFp0cTGE3UzCTG/7YpZR6gIvX2P51Vufh7bXEw0/yLh2c7jsCgFRjGV+Yvg5PBB/&#10;Sk69Nq+oRpyva6NCx8QeEbW3Mmm6ShkRwWMtu0p4wRt3sAp9xxTpfiDpV/K9u0LyvGSC87hyucHa&#10;UTCnAIwDzg/jVGfwJpVq2zUYtSc4CwbIvKROckk7SG4Hcf0NMg8IaRJdIBJdCIpkm4uUyjf3jngZ&#10;yf4f8KylKi5a3fzNIqajoa0HxD0e5mjSFCGTKfN8gHPXC7m9eM9+abeeP9PsbhbaO5mmkYM4WFCi&#10;bcgDzPvSZ9CB2PTisw6Lpk5htY9UjkMOWCwMhEvJwdzLhW6ce5+taSeD9KvIBKNQMh8wM6rL5uxv&#10;oBgH8aLYdLqL99clX4geGtMUXLBo5pIeXigxK0Y6gtIdzeuMZqvc/FNLFPN06KONJiJfP1NnfYXB&#10;PyM7fL2+UDjpgVEfAKWEP2i712C2lKYEUqjfjn+FXbOeny89qhPh3T/tkcM88Sx7cQtDcSFwD3VE&#10;QZ+hI96mKoeZT9pYqa34i1PW5kkvdaSaJgFiWCMxncMncNy7W46YXPB59IZ9SH2NXa1RVDbl+QmT&#10;ZxnCAMzHoCAoxnt1roZPAulSqGtNSgjSRcT3E2A8g28YCMWJ5HJIPpntWl8F6eoa2EqtE0mfMlPl&#10;KwPJ2pkEgejAHvk5zWntaMVYz9nUkYqpruralBpulT2yEIV8+ZlTbgDOHdwE7feYZ6Vqp4C1jVd1&#10;tJFZzxSoR50NxHcQghipIkBZG5BJU7sdsCtLS/DdzDcRro1pHeOCf9Ln08vD0K87ZQjHPYAkYyRn&#10;mrepyF026herqN9CmTaWOnElDnphn2p0OCxUkA4PWs6uIjf3TWnSl1/Ii0bwJoW9ZLu+F1cdS1rx&#10;GmAQQZCCDz2QA+3BroNOZbEDTfD+rOFOBcxWAQBO2Xm4YkAHoQ2O3PHOXFxrkFysOqah9ohE2y2g&#10;XdsPBKh1kkXJZR907l7DPU6i61qVmYrS61tI0IYRWWn2cuDxkfMhyMcnCkd8kjNYSk5r3mapKL91&#10;G8THAEhl1qPzjaqGigQtNnJ4DsTle3zKB3zT4tYv7dNtuIrR2xmKEvNcMoOfmcgk8lhgbgB0I6DD&#10;knnGZp72G1h25aJEYSOxBB3bXO3qMEHJ46VbOq65Lp4ttCjtbaAKTJdXpCEfLzw53E4A+Zh/D1NZ&#10;7ddB/FsaEuo6+ENysj6dJM6o7iMyXEoJxjJJxy2FX5hyMY6VZjuP7NgTVbiW4gmb92sl4Wa5nBx8&#10;qpuDDPXbjOR90jpiWl34oDufD8MDtJGUfUmuN6qnGMSMg3dDwmVDclas282u3kjz+G5rS9u2hCzX&#10;kt40oUcnBYRgYz/CvqDiocLo0bd7EPiL7ZNKbzUpPLjDeXHNcs09wxON2xA+1MjP3R25UVz1/wDC&#10;zwrqV6mv6joVkl46CH7XPFH9rmTkhFZd2Oo45ycjaODV5ZvGtxq7WGnWmk39+CzXM0N9JPLEMqSG&#10;kMICD7uFJUHHArTvf7c0ucwLZxS37xM7Ok3mOFJAzny8ICRjB2rx1OCaUqNwVWUdjmJP2ePhNZ6Z&#10;O7fDTRbASxhZZ7q3jluCu5iRlxlSCflyWAyRhax5P2N/ghJbTXEnw7gsUaRfNuZ3LzXAw3OXf92B&#10;lcZzxkbV4NdvFr2q2t7Hpkejm+vin7xmlQCLOcHlW2KeRwPm2nritEz3lp5U+qWkDzO5KW0FwSoG&#10;zOCoTLHjqcgcYrP2BaryuecaV+yL8CrCKS30H4T2lrG7mSaeRZS0hJxkFmO499zHHTr0po/Za+AC&#10;W4n0j4dWsYnk3XWqR3DyPKFB+VSxOeffaASAOw9KvNe1N4hPqtrp0dvnKxzXYK5HZjtw/fHQcd+D&#10;TBqPiXXIZ7nVbW2gtoQxkjmujGsox98kpuK45xwOnXsclnoxurN7nnWnfsofAe9tF/sH4aW0ZfCS&#10;apNM5nZQ2SoJYk/ebGflGeM4xS2H7MfwOspLjRtA8GrYRrciS9uPtMjeZJwCOT8zkDGTkAKB2Ar0&#10;WPWNY1hUvItOCWyyMryRXbgToAchSYsqM/xcHggdchqXV9q6SWFh4dNpAmUW4jvWwD/dC+X19hx7&#10;iqUGhOo21dnF2/wF+DF0p8MeFfAGnxQtE/269DSzFAx5BaRyWd8khiSRySKrJ+yt8FbOVfCehfDb&#10;T4CTm/uY42D28b7iG8wtkuxDYOTyCfQH0vR746XYy6FoXh2CNVQs80s7kCRhjLEAEsQoJAx+GRiW&#10;x1l9Lf8AsSx0tbu6mJnug1y25iSAZHITp0GBjAACjAxUuk9xqtprucPP+zF8GtDsv7A8K/DvRo5Z&#10;E3ASQo4jJ48yRiCSck8kEsc+5o0/9mz4R6B9m8K6F4I0dZ5i8wnigySFYGWd8EEsSfbcxA+na2tz&#10;f+Ho1jj05ru7upVFxIZHVppCMDkx4CjBIBPAUgc8Vbtrx/DWlXd/rLQtcPI0lzO77jtLHZGCV6AE&#10;ADHU8ck1ajIjmW/U4O9/Zu+CPg/RF0LRvhzY3dzf70ffCjM7sA0s580kAfeYqM5zjBq0P2f/AIWa&#10;BoVt4T8O/C/TEdm+z2oh0+BVBILNISOcgKWJzngmuksr3Wlmk8T3Xh63EMlrsiL3Aj2xfeLkpuJY&#10;nHpwfwqfQtR1m7vI/El74ce3t/s58qG5uS7Bjg+byTj5cqMdQzc4NL2aSsWq077/ANfecnJ8AvgZ&#10;4TsrbwL4Y+Fdqkl0sgt2TTIizOBl5HOATgHJwO2OKdrH7NPwZOhw+B9K+Fmmp9rga0gkk09cglXe&#10;Rz8n3yA5J689RnNdRZ6vH4gvR4iufDF0ZcMNLLz+XsVlALfKSctj14XGQDnNFlvJNY1DXNX3Ga2X&#10;y7YT3SyJCjhTtUDJDMc5IH3cAnBApOlzf8OUqrXX8DnNc/Zn+Gum6DF4X8PfD/ToUmK2tuPspBSE&#10;jLEHJbcqhiMc8Z96ztf/AGUPgb/YkHhfRfhvpkUsscVqs4RlYx4AIOQMjYrZ56dTjNdrpOuXC+JG&#10;a6hjllgg8y2nmuFEKKwVW5AGWwQM7W+8enZb7xA8Xi3ShNpccs0VrckeQxkYqUweWQA54x/ex04o&#10;cHfcftHa5Un+Dvw58LeH5LHSPDmkQW0Vv5ccQiztUIFRVDjjgKAM4OfU1pah4H8EeCPCJ0LRgunp&#10;HbRxSrBCiGcIoUKwUZIwNvJPoSeao+IvFMepQpp8+m3RQ3kWxISFLHeMDaMNggH2A/SbxCZZdMWZ&#10;9MDGK5WaTzmZyxzlhvbBGQAOD3OMZqve5bGdk3oavi3TrmDRrxPtzRoQPtJQnJTcCybd3GRwfTOR&#10;72fEDzXVjeWktgiuLZsubjb/AAnk5kx2PtyPXBx9SvPEU21Ne0m18tbyN5NttKWZVdW2AkYYnBHb&#10;g4yOtXdR1Tw7qmnMs+nQJNcW+SiQljhuR82M5989eh9ZcZM0jKMUautw6nrGitfTaxPDb3Vj5n2Q&#10;iEkqyFtpYxgggHruUjGcjmqjJYXnghL2HQ4by4ubLDFHiBckYbJx6gg/NnI68VFuSfQrO2v48B7G&#10;BHV5W+b90qk5yDnv+P41k+HdRig0aBLCS4u2h8xElhkhxt3sQV3HOMEdyPrUWepaUdDzTWtP0q0u&#10;gt/ZzeehDYFwq7GHHBKnvnpmvb/CviJfFHgOx1TUNOM73FmPOHlMQzqCGy2AN2V5wAM9BXjnxD8N&#10;6Pfa1JcXEfyyxhja3yqxU5JLAKCDk5PfH5Cuq/Z4urKGzvPAWnxWcaWp+1QQQmOLcrMQzMrIGbkj&#10;kAjnk9M9tZKeHjPqjlguStKD2OS8TWetNd3aarqpAiZolSR8hWBC5ySTkFSCoGPm6dMY8em2shkj&#10;tFSCJ1AleGAY3FTgDg8jORnqB716J8UfC8elXK6pJf2tv5wyqxxruBXhiAM8EFM8dcetef3un6LP&#10;exxGcSTeYvktHF8y4IIYbR2PPPHAzjAx10ZKdK5xVFJVOUkvbewYB5LRY5Xk/fqq+WrDPy88jBwC&#10;c4OR04p0YsIbhE2Iskq7XxKQFXPO1s91xzs7+lZrNeG6MkZ8yHLCdZSCzcZ4yeckgfw/U4xVu5aG&#10;0SOK+toQynid0Ds6nIONwBIxxg1bjpZEp23K6TNZOt9ZXdsHBKrHLANpPTnqSDycdOB1q5datCk4&#10;itrGFBj/AFsdpGqsCPlAIAOcdcAc4oiu7fynudMhtFAkVUiLMuDg8dl55OQcdfSqb6nCCUj0qZ3l&#10;dvMMMwZlPIyCWGBn8eB9KT5ZPUq0ktDRtfEur+EdRTxB4YjuUzKHkj8/KyBSDhtxG8cAHp3r0S9T&#10;wt8Y9KFy9hC11b7RImCJLZzz05yufcjjGQc15TJLDE0cs11NI2A5RXOWHUDJPPXuOOhHWl0vUZvC&#10;91Hr+hanIZYJSsMZaRWlHHyneFDA+h4681lVoqdnHRl05uOkldHYweLfEXwy1FvD3iaKO50+ZS8U&#10;ssQMqA8BslT8vHvjPY8V3Vre6lDYQXGleVLYTqWNqsoYDgZVSc+X9MbfYZNYMGp6F8VdGlsr54Tc&#10;JGrXVu0TlkOeqYYMRkdcYxwa5eSHxF8Kbp7jStRZ9OaYBLaUEocnO3BXg9eh78964pQVSVmrP8zs&#10;53FXTuvyPSGkslgmaxluJWDbZLK8m2Y9MEMCq46Lgr6YrMit9MSaWHTdMjkVZB50JaRtmc9BnHJz&#10;3IOOCOtU7DxBBr9gviXR9NngKjaseYi6vkhgdzD5f97GR69qz6nqmplp10W+huoWKkwmJn428bVl&#10;O0EMOCSp9TWXK27DvZc1y+09taq6WhZQq4+xzQybcA9QSTszgjHTqcd6+Tv2ov8Agn94F+LX7VEf&#10;7RXw8+HWmrqCsYkvPEulwQywxxHEMzrbXLiSQqoXzvKEjAAZxgD6os769u3SK58O6ksu8pHM5iQb&#10;uPV89R0AOcd6W8u7tkNtquiXSyRtmK4XyVfJ46rIdpHGegOenarpSq0W3Eb5Gtf1Pj/4o/sd+P8A&#10;xj8OV+C0njHxjbaCt6ZNRtPBmqRfa/JLDMKTX8IBhwSVXY5JQKZFDNnzzwr/AME9Phn4A+H198Hv&#10;Atj8X5dOubmae/gvbC1aZ5pUETu0sUEbyArGowG28ZUgnJ+89R1CBF+x6h4Nv2O8eTMLuFccZ7zD&#10;B57dfaqE2prY6hh9F1CJ7cgrMs8G4Mcjk+aCoPIxgDrxSqRVWrz2Sb7GlKtUp0vZ3ukfluP+CNHw&#10;bsPErarJoPj3R4UkJlS1j8udVyRuzMzv27kqce+RwX7TX/BFD4x6n8Q7Pxf8FdKvvGfgu7sbFFks&#10;9atNR1+1k3pHMt/ZwsJ42RBJKoht7jMSRAgFnKfslcWOq3YKPpF9O6AFLmGWzB3e2WJDAADIJz27&#10;VnLDc6hafZNS8G319C7sGaa4t8rz91xvwD3zjn0GDShTpXvJfczqpY/EYf4Ute9z8avhX+xZqP7D&#10;v7UM9l4v+GPjSz8LeLNDa1tdf8SAaXeaHcpc5lsvOUi3vZGSHdGYW2zB4ypQh9n1J8Nf2af2dfil&#10;Yf8ACQw/tH69bpcSywrDrJlguERZSmVcSspVgAwwW+8A21g6D7GuPgZ8EjqkmrJ8CLASzOPM+1W8&#10;DSoSASwbOCOMbT3IIxVqT4P/AA2utOke1+FVlParJh4p0hDZ4OVbIfqCck8nIyMVtV9jP4Y2/r+u&#10;vkZSxNSTV5f182/+DufNs/8AwTZ+FPjC9a9svi9qN3G0KhLhr1xdeXg4AkilQMucnaoA+bnnmqFj&#10;/wAEv/gP4fv/APhKrPVdU1DxHa6bdxabczSk58yFozE25HzHIW2vtY/KWIBOBX0tD8DvhnNFPE3g&#10;cSLsJWGW5aNiP7oYSkH2zn69KyZPgR4Gu53TS/B8sSup4+17wG5BOWc469OnTiueVBSVghipRkne&#10;9vQ+Y/Bf7P3xz8feLta1f9oXwh4vFi86xeEtL8LR6JpM1kE80SeatsyQt5wMLLFG7xp5R3EMcDmf&#10;2mf2Vv2t4fEXh4fsg674kitY7H7Dq2n/ABHt9Ju1siWeaaWOSHezxNLJITGYZm+fO7B2L9bj9n7Q&#10;5LpU8M3l3E0ePtEc4hJyV7YIIx1HJGB0NaM3w01JJF2a3rqqpCmAu0it06bWx0z7c9Kj6rzWSky/&#10;ryTd4x9Lf8E+RfgV+zx42l0mfRv2g9A+IWna1pyqv9ueF/MfTdV3s5LRQzQKUcKqb964O4FcZKr3&#10;Oqfs2fCTQ4o7ceOvHdq7kiKVtPuE3L2jSNogh/hBKkdjjtX0tceB77y1kjv9W8wkAiZYGGMd9yA5&#10;xjqTg9q17WzvdM0vfqNxezAgL5F2kZQjgEYjwcY7cD25xWvsJR31MvrcZ6o+SrX9nr4PaNcyXcPx&#10;b12HfJj7SumTRszDoh8wck8/MOOg7Zqte/s4/CbW7nyLr43+IJ0APkx3FvI+HJO07XJJ4PRWA69K&#10;+vrlLKe0+yjwsyxlSGHLJwCAoV1JAOeijHv3qhYeFfDlqht18M2gjLnNvHaIYicHI4I/w7n3FT01&#10;/MX1jW9z5fj/AGOvgrK3lWXxu1jIx/o5LqpI6kBmRvb5Segrl/En/BLr9jvxYJNI1PxsTPdzCaSz&#10;lvJhDNIrFg7ItzEZXxIQAS2Nx27SST9gzx+CI0LL8N5HeU/M8WhyShQOoI2MoGAfz9ealj0bQNs1&#10;le/DyAQI4ZkewjKYHQBXXCj6dcDFVGg3o7kyxT3TseG+CP2LtF8H6Jpnhzwl8QY20qxsorSzt0WR&#10;DbwRoI0VW88OBgDksxznPGMeg+HvhD4psFFkfivdrDJcmR7Y4YBRgY2mVCQMfxBie+eK7OGy0+3c&#10;W2l+F7WAZLAW1gFwcnb8rAgbeMAEd8DpTbHTb5rlTLa3bZlJLFMqWzwcZBGMcbTn2rVU5RVkYOtz&#10;7/oN0XQtU063XT7fV9OuREr+ZJ/ZmWI3D5tkbqoYY4Ow49+6z6frFvMHvrrTQGiHlRpAyFgRz8rS&#10;ADnJ+70q5qmqX1s6280HnxsxDM6Pkt1ydyk/gGPX2qrbXM5dY7rSGl8yTcxjido2J9nwQB6KeenP&#10;NWo2Rk25O7I5dJhnj82/0P7cI5flL+W3l5IOAM47dMZwOvU1FfeBvBN9GGa2vLKWQkPJZSMc5XJA&#10;yZNvHuP5VcvnSGJZZdFnjELqcIHRXbHYOcDHUAHP9a8+qL/x6GDzTtAiKg5lB7FX5OO4zk8/Srim&#10;nu7+om/d6W/r1OZ1X4SaKYlWy8Wqj5OFu1KbVHTLYPPTqBWVfeCPEkSFbjRvtCkEA2928gboBjb0&#10;zweR17V28V29mTcf2Vdq8cOxpWEkaAkYJBbGPTAPOaik1yO7ulhLzbzGU+fPKkdQdwI/M5/Kt41Z&#10;wl7zuZygpL3dDziDRoAJLeEXBckeYr4YoOwO3kYOM554qK4tpIt8T3UBVYgmACq45HPzYPBPFek3&#10;M0F9cx2r6BdSiGPBMyB1UYPzFmHbpyfTrWNd+HfDl3vjFvdwqy/u5oQGTkZywYAAdfr+NbxrwfkZ&#10;OlNaHJ6YNHhC2l7otzCACxVJAgPAA+6CvGPftWnYJ4Bug8d5c6mqFdqrKwIBJznAJPcdQMfyWfwb&#10;qNsgFs8lzvBPnOoiI/DeePrj27VC3hXxCYIvs2mkMwI3rLGVHXgEMQfxx+lPmoP7Vn6lNVV0NS2+&#10;H3w4v4fNt70OZcKVR0Uk5GPl27s96G+HXhq3nERnvFUx9HK8fTv7fhXODwv4qadrfEQCn5XlnUjP&#10;vkjHfr6Yptr4O1u43TG+ikHl4j8m7jYBiOGJDYCnsP1rNxV9J6FXfLqjp9Q8D6XNGILPS0ChCQpv&#10;G3LzyehGec1Qu/h3ZvZtGt4yhWOA827Z+SqR7dqxJfCviuWNpLW3d0QBQouUIHqcjg9fftVeXwt4&#10;kiuRE1phSvEgu1IUfRcdc9MU4xlF/wAQpNP7Ny5qfgHXbZGXTZYZIwDt+chuuCCMHHbv6VkRaL4t&#10;MsjXvh+SFFOIyQDxn0Rjz3/CrT+AfE8kguLUq43Fg/2tFBHuC2c/hVe5+H3ii5tC006tuJBbzfmP&#10;sCef89a0jJ21mvuJktdIjZdX1XSpQYb+7tkgcMIpGK4I5OVycj6/jXM/HL9oXxd4A+GWq3+gJBfa&#10;veCPT/D8aW/zz6hcERW64XAwHdWPoAT2rp4/Amt28xurOWNpSwyplBZsHtuGM9eteWfGDwX4k1L4&#10;u6F4s8ZaaYfB3gbSrvXZrry45YJ9RRGjiLAgkGGIzSg4A3OmDleMMTN+xfJZyei9Xon6dWdeDhFY&#10;hOd7K7a721t89j5Y+N/gLXfhP8fRe/CDw9r3jPVtA8LaV/wktxaaK8ywXUcDhLmdW3EyPHA833zg&#10;h+TjjnviZ4e8X+EfDVp4g8X6NaQaLZzE32p2t3azkH7UwLGK3lZgV3iMjHbOTzXsR8BeMPGHiz4f&#10;/HHVPEv9hn4n+N4NRbQ7eGOZIrSLT7qW0LucmYmGKGTY42xyOcKG3E5Xjj9kvX/iZ8QPi54d+Hfx&#10;DezvLey0R7a3OkQQQXrS+ZK6uVt8xYK53Jt3ZIbeCa/M8dw7h8RiZ1teWTjZaXd9Iu93dWi2lpur&#10;7a/odHO6tGnGnK14r3nr0tF7JJe9Le7Vl818zfHa8+H1/wCItIufCvjeyNq/hmxclbo4Ejx72XBb&#10;IKltpXsVIPIor1n9qH9mD4VeDfiFaaV4s8SLLeNolu7y2mjx28cnLqWEcSqqZZWOMZ55JOSSs6WW&#10;42lTjBQmrJLaPQ9Wlj8PVgppRd9b+9/wPyPmO5l13TdFmngt0vLozBYmCEAKzYBI9B/nPWt3w/aX&#10;MdmDfwos7sDsiY7F6n8/8O9MtgobGzGD3HStGxwpC7RxySc8199Tw9qnNfZWSPy5x1uWbeNYyWjI&#10;YDOMjv8AXuP8a/QH/gjBoptvA3jbxW+nNMb7Vra0UrHu2CGJn6kgD/XD9K/P2QhIT1y3UEV+nv8A&#10;wSI8Iahon7J8uuz20Pk6v4hvLpHe8eNgEVITwqHIzE3OcV6WHj7s2+36o5cQ/d9Wv8/0PqIapaQX&#10;EcV62Qz7WjFwQR9FXOeffFWYNVtrQDZYpEZAf3scaJn03A5J7c1B5+oQD7Vb2ULIw/eeSeWPruKc&#10;Uy/O2LL+GLdpVfcGuZBKV/AqMEH0xWTgnqYqVla33klvqNvqUm+0a5eQEqhtT5m3B67mYBfx/Cp9&#10;RuY40AvpIY0HCLf3TSPIe+1ELD+vB4HWqb6xcuqpdaYy5+4IrlFz7AAe/emfbrW2t/teq6ObW1jk&#10;BKsIYhnGMbmIJ69cik4pvQE5df6/rzJtKbUtSmN/5Nj5XmHy/tt0sQODgEKnzgegJB5rakjvLdvs&#10;M3hRLiWQFmntCY4wvA+Z3LZ7dOw6ViWWrX9tMZdE8OOkTfxW8SyuoPPJEuPzNTXuuLa3SJrOnX9y&#10;JiR5d3tjC9fuqhy3ToTikoS+X9eQrxvb+vzNQzWunGVdG0exS8U5P2dnmZ+eAxwu337DinwTareX&#10;K2mo20UnyFmWeNpXYgZAVAQrHr09O/bBg8YaYkYaTRtXnHmgiKKRI0QZxzmTOOexbpx6VpWniuw1&#10;a1H2bw5LCjfKZIbHzVAPXazY5+o/Cj2dh8z6/wBf12OitUura3e5GmPGOrNfKsSAdyAhJ98N+dSx&#10;XtnZ2vlx3e3fJn/RIPKTnqeTn8QfT8eajuNIadjbXD21wmf3uoWbkBcHO3AH6Yp9xrOkJJCl5JPd&#10;vu/iLJH0Jy3ybccd8noKFdrYmUbPR6vyf9fibiXenPeNOsXmMMgG3jaZx1JyzE47ce9MvbnTI223&#10;lsIfM/1ZuI3ldyAOFj+7nnqPWqJ8Y6XHCFS8tkV2+WK0t8jdwRltgAxjqcdKhn1/SkTzrTX7GKQg&#10;PJI7rJLtGSRnbkc+mQKycU3sbRjO5bSx0WJV1MvLIjfK32pBCoGeygHng9skHrUhnd1VBeS+Wy7Y&#10;3iKW8QPPB/jUH1G7tgVQ0jVvDME8V1aXmnW000jKJJ7j96655ZQxzn247djWoPFOgRyPa3OvyXkj&#10;8MpeFYgO/LtjkkZBJPPSq5Xy6CatLVfeSaVIZ4JLLS9SZyCJGhspDGme6+YwwTnJyNp9qswXN5ZA&#10;yas6Qvty1rZ7Zpi3A3swJLdQDhfTmoE8T6eyR3Fz4mXyZcKtrp7pIX3cbAyNubrgbVB9K09LW8W2&#10;YW2jrpcBVWJlCvK5zyWQHgledzMTnOVqUm/hG0o6S/r+vQg/tfT7WFZYbZ7QyHabi6geWbryDx8o&#10;54y3fG0VSvtRivpC9qonTdiS61Ffs8MYBJB24ycHphef71WVube6ZZtOa5nnjKj7Zf7UjU9C45yc&#10;qT9xcMTjPeoZV0v7S8dz4oe+vIkLGCLBCDAIBjzgLkZBck++KhxjLctNw2/MfBp+nahEztdm/UxM&#10;rxqkqW8p6H7xIfuCATxng0txb2zRNYmYtJt2tYWIcHngcrhuo4PyjPBqKNrpi51TxGpjmcfZ7e0W&#10;RGUYGFLYJLZ7Kcdju761oviiCILY6dLZwFzI00Sjc7Ec4BQYOe7DPsarkXVEKWm5UTQbrS4GSKeP&#10;T4/PLG0gkVpJnZhkkLlASABxkkdxjFTR6ZM+F03TWhjLgyXV0JWkkwMDIJ3evLY6Dg1WuZhazyyW&#10;mjzXV08v7+R7olwBjhnPTjHA/AU6CVIMm5t3vboKXW1Qt5f0OAeOerAkY9aOX+v6Qr/1/TJdG0/Q&#10;47j+07Wzlmu8lTduC23sQC3ygZXGFH9akH9i6nP9nnuGlLSMcNbRrErL04J+Zhkdc+uByastf3rT&#10;fadUhhgg8sA2qMw+bjJZivIB7DA5IOarBW1mUiwtrWO3XaskjIFdhzwoZBjqMPyvJ470mopFXqNb&#10;k1wzzvG93rNxdymTMNjaSZG7bj5igUMvLffIHPIBxTJdILWsX9vNbR2sSL5dobkKFA6KXcn5QMAB&#10;AuOmeaiaXUtMZ7Pw3Hp4G7Dt57HuAd7DjcOeMk/h0WC+stOnhbUW8/UZnYxLDK5O4rj92pYbcDjP&#10;YZyQDRZIFz/1/wAAdbRX81kk9jBa6PpUK4jjjto3eZBtwExlY0IBB3Ju9lIzTdJtrN7OKHRbu3sd&#10;OiVfNkl2lm5DHb5hO5jnmRiwyR945xfuAbmI3XiSSOaFU5smm3w5JBG7Jw56EZ4GenGS1LaXxlO7&#10;+Jl+zaWqRm3tyhMrkjJeTB+TthRk4BJIJwIcepSa26FOzZLSR9J8HWztbLukuNQSXzEWYndkiMYl&#10;b5nbG5SMr2YEXE8Q6Vp+Y0sr66vJ43QGQSGacKpYjaBwBnHHAJA6mptS1Wy+2R6D4XkWQmZhNJb2&#10;6LFaDLFixxgnPOOMnOTk1jeIbfR/COnfbLfWV1DVLvMaubeMPI/UA/OfLiB5/ugnPLMS0tpKzBRc&#10;tUvzLumPf/Zk1bxNaJFfFB/oscxMdoTgeWjN/rHyCMg8k8AcGrMWjvqErX+uWE3lDASyySgU4JaQ&#10;EYdgSRjlcepPGf4c0nQtGY+KtetbC9vIstDLsiWK1Rk2t5QHPIySzHcdxxhW2h+qWWr/ABDWC7g0&#10;+S20V4Q0sMExV79SoCbgSdsWGYEbQzEDkL95LfYtrpc0Jtci8Zaf5mnPK9lKzoZ4pzA8wRmRgpcg&#10;hCVPzgEEYKnBBL9Q8TG5C+GNMjiQeWY5rqJl8uyjCHa3HckKoXg9DwATVJvEniDVL3+xLE3VoAm6&#10;/ubW1SZ7bvtKrEcs2QoIyBkkggYOlNrmjeEdNSK00eaHzZQExHNuupW6nc8X7x25JYnJ5JPXDsth&#10;LmeyuQWup6No8FvZaHPZTSy/u7aMRgSScYLHMfJHVjj/AAqxHqPhzwpavfXN0j3MmxJPK08RyTMS&#10;FRQu4KBnAwAOQCTkGs8fbND3634gjAnnw0ksrZESkALDHtmHGVzwoLMcn2Xw9aW/9ty+JNa0Ca1c&#10;r5NmlwjHapJwWJZjuIY/KOBnvTir6CklFI24LyWC7fWLyexkuJowrKmo7khTqVT5gcE4POPuDgY5&#10;pWsMXimAeJb3y47RXK6fbvI6LIwOPNOCdxLblAPTaTzkFaHi/X9J1W5t/DD3o8tpM6hGu/LIMHYc&#10;IcM3qe2eDkCjVfGnhnRtIjtdGtluI4G8uGAXUqkHAzz5WDgDqeoHXmmova4nfdRJb/VZtT16bw54&#10;iKLbxENNAs8swdgwaNJUdFyO+1d3bJwwymueLV11bfR0FrPFdvm4Roin7lfv43YwM7VwegJzmjw/&#10;ZeGNM06N9VSwu710WS5uLq3dneQgDguBgDAAB5OPbNZ/h+wa4uLvxPpGlWKxXpCW7QwmAmFc45Ck&#10;7WJDHPJK+mMRaSZqnCS0/r5s2NS8SaPpyNeNosaiMiNI7aSAs2SAANq54AX0AH0zUmh2Njomn/vb&#10;SQzMZZrgz20zHcSSFJYA4xgcBR8vT1paRaahrHiW20uZo2tYCtzcRoh+cKflVtq7MM2Dgjov0Fa3&#10;iZLK20q5FuHaeTKQJKpkzLgkKOAxOTnBz0Pamou3cHKPNyvT5md4UubNl1DV4PNRLi6Edv5Owo8a&#10;qBldylvvtJyMg8deKfYNaal4lnuTeeXBplu9vG7OgZZnKs+0BRztABPP38f3q2W0HSdGtI7FdVVE&#10;t4Ail7cYO1QMnn2zz6/Wue8L+HVtNGivJ9fnjlu5Xvbg2s26JJHJfG2QMRgYGBkZBA4xU8vLqyru&#10;atEuaqbe61nS7ez8SPEwvzO83mECJYlZtxByDkhQAcjp3FR/EPWL+TQpoLXWWvDvVvLhZC5j3DIP&#10;zDjbnI7gd+hdoGn2aeJ586rLdW8Voil55clHdj8uCM8Behz1U89QeJJ9LXSxcXN55sImT7THHOSW&#10;j3BTjjrjH51ojPlt8irqbazcQXkkt/HHalAIrnesjFSO6gADngDk9sVNpXiO4OjWlrdWFxJiHYJ0&#10;jjBO0E9NvQNhOMnjNJqej+E75zCbJ4WU7YxHPxgEEAEMPTtmoPDek65faFDbWfjVbaGyuZIZraTT&#10;zIVOdxO7d33A9wKmMdWkaTasnK1v69STQxNPpscawO8kUjJIcSDJBBGMNgAAgdOxz1NM0v8A0bU7&#10;u0lZoWkVZbd3JIznBB3qWPbHIHGPTEOn2U9jqM2nXerW+oSzRpM1zJaKh4ZgdqE8HO0eh4PrRDqV&#10;lH4ztLG4vBA2oRNCRFbAANxgthWxlmVRgDqTnAOBxXNZ9Q97lujO+KWmLd6P9rSGE+T9+VDIZAAn&#10;Gfl4H9T71wvgXxbc+EfGNlqU08Jg2PHeGS5YqVIYhmXKgt0AAwOhPQ59Q8T3FpJoVzDpuqpNPJFw&#10;sqkiQEjIGFyx2jjOOcc4zXhHii/23L2a3wjZJ18uONdpChgQCSeAQMHA6Hg5wa7cL79OVO5y1ouM&#10;1O2p9HeNtNj1Tw6yNFZKdpfcu/KKDkhTtJJxnt1/OvGLuAWaLLb6If3G1I5J4N7DLBchsKScnrnI&#10;BzXonwm11vEvw/tdfv7lw8EjW726JGIiFx82QpIbGBjcxO0ngtiuH+JXhG30jWfKOnxRwzRKYIpZ&#10;DEIlIOVAOOnOMcAKuOmKwoSkpumzWrTjyKZRu72yvLFZ300yXCHbN5aq7Dou4fPkZJxzz/OnN9me&#10;0FzqliLaZ5CYYp1VmYHljgnIOB3I64GD1oxJC7RaPHKoBkeRvL2s3mEdVJUDHAOPbOah1vWILW4k&#10;NvdSxyqdojEbLsOD83Tjgkcn14rshTqWscspQ0NBdestH0+FI7WeOG4ct5aQyI+V7ruLKF+gHUk+&#10;tTLdaTcOrpoVtNCiZB8zzypYkjOwZ5P+1+BrOgW5W1+0R3EEq3Eu+WW4h3SbgoRhuzwuVx0HNTWk&#10;s91d7YZLZkERDrboCFBYZx85wcEnHTj2AKdOXLfQfu3sT6V4mtpJZItM0Gz2zKTEun27RnB/iJZy&#10;HTBAHOfm6+mXqs/iCyvll0yymcSKpExWNCSoOGySGB5AJHPzemTTrq5n00rbw6sttCB+72xRiRG3&#10;dBwTgYzjI6AZHZ2sNPd6jbJc3BWB4iLc/ZOJCPXbn5jnIztHsO6hCcJdNRzdOURZYr/y4/EEdjFB&#10;MG3jzJRvRgM7g6vznJ7g+uOtdt4C8e/8JFYHTPE9rtvgSEKAstwAc4UAsA3QYHX6ivMNO+yTz3P2&#10;6O6NxEALe5tISXiQ8nCkqFPuDjDYI71Yu7yeC8W70/UZ5Ujj3gK2Mkry+PK/9Bxkd+wipSlVvFrb&#10;qXBqCTv8juPEnhrxN4Q1CTxr4Q1HUQ0kwM9hMkjKwHUYkXaQfbueD0rc8A+OYvGcL6drmlLa6lbE&#10;7sNhpF45jHOMtkY/2efSo/AvxPt9ait/DvivVUj1UoEiLqyebkBQGYMQzHnBwM9+etLxr8OrW6uR&#10;q2nk2rfaC7rZpscPznPcAkjpgjPeuVNN8lVWfRmrg0uam7rsdncPepLjW7RGUbcXD6aFiBIPLHqD&#10;x6Y56jFVDZyQKyalZNd28nLOsLtIgI7dmH6/XmsLwR4+ktL8+D/GV/eNPgqktzLzJ0OWbKk+h78/&#10;XbsS6daabqYmt76IWuxk8n7ZwoO05G7K54zk88kDgmpcGpWBNNJjLuXRLKEnTgrxITmHyWygHUKC&#10;Dnp0NNt5orh1uriFjG7Fdj3AUjjG0HonIXK/T1zT7YTXUX9paKskiMwLsZUIzyfnUKP15IFWbq8w&#10;7OdMmt5JggZzMAXXHQMAQ2ey9fapSVrNGnvc2jKVgrSl20wkTQbg8Uk5IBJ5PCjjjAI7evSns0Up&#10;aeedtPl4LCScR7wG4w2RvGMEjA6+9QTDUICk13dTqyHCSvcKqnIzwNhK8HGCcGpxPNGHXVrKMtHl&#10;hI+SACpyDwMd+eB+lDSHZroQaiLK8lP9ozwFpGBj8r5k6dCRJx0J5BGe/ao7mFLKQXUOjMXCgyyR&#10;YTHfnCnjgdPyqG8l0m/cw/2vYXELQkNbM4Yk9OCVJJzjqeeRx1pXhFu0Uq6gsYcDzYprYeWi84+U&#10;gFTwOR1I6U+V7WGn725ehmjdo5LzRIZoH+5IMFgcckgcdR2xjnrTbqxspIwNH+xuwUbGnbJTnjJ6&#10;n3B5yKz7JLW6mkktdVmjuixEaxKrIx/vcIN2M9+2elSppN6zfv4pjKi7RcHaAcZBXcItyjnODkc9&#10;T1pKMU9iW523FNvepcFJbgPjkxyLgt6AbWI/nj0plhatczGAQxRF8ZSRdytk4I4Ocj8D046042os&#10;rXzrnSo7qUg7Z1lUkkZI4MYz19TyelVYrnULYPK1qrQOOSLtXKkDB5GcD2q/dtorGajN9bmjeq0b&#10;rBBpwRU4lLSI8Y/76xt/Tr1qpcQ3qOLi4tbaNFBywjSQNk4HT146Djnmq8d3vcpFe3Lk5Cor7gPp&#10;tAzj86WS5ulRo4BNC7L8k0u7YDx1yRk9P8aqN+pM4WRJLLq1lZTz2cCMgbC7IiBnHJ2gjI64Oeo9&#10;6rTRPMRHdwibC53sI0ZM9sNjjJPp196uKt/CSZ57oFYxvkSRW347bVUt/wChUlzcRzRmI3XnJE21&#10;4l3FlGOewAPPTj6UNJ7MceaK1Rl28Npen7PbWjSAHBj+0eX5fzHnAftgdBUF3PO0yiK2SKSJNqpJ&#10;J8mfUybOuABnd3PFWvsrTo9vbFZvMG9LYxLvJGcEnGQPzz17Uy2tLq3RLa4sVHycR3QG0ZOfvAg5&#10;7YJ49KE7Ow5RuuZsrPcaakZhYxRmRshp7p2Ge/C7c/icc1BO2oxu88KoImPyyxmSbK9RhWbHr0Hr&#10;zWguk6c7vFPZC2nBBZoYw6L1A4JP8hVafS9KtEjMSwtnI86OUBug4woJ5yehPUVqk4mb5Zf1/SG6&#10;brVhfu0YtrxFVghlttNlZAc85G7A/p6erro29ppoWwtx5jOcQzWpgbaTycbuewzx0/CmC802SI2k&#10;UNvPPEp8oosiSKOcElRlsgDoB06nrRZXFy4isr2yjkjkO5/tZO9W4wi7kx3HBJJzSdmxpSXQjtJN&#10;s4humsQSx+QSMjyE47YAbvzzyc59YblLdLl/JiQqgBjeW3UBvfJGD+IzVuTTHiiaeXdZlSTKssZl&#10;A56E4P4/MO3HNV7i2hRAIrcPhD5X2S344wemAOeOOevWrUSXrrt/XzK8McyR7JNG8vY27dEHU9M5&#10;wq4J9vao2tLS9zcR3NwgILJ50DhWwf7xBX/PbNWZNq3KwSxwLACdzoShD9Q2zPt16+wqKWG3ZmuX&#10;lWXZu2+aZPu9wwI6dOMAU07uzsws7aXRRv7BkjB/tFoWeTaWiVcEA5BJCcDjPJHWmNpW0La3l8kw&#10;aMZknBXI6dR1PBPTuenFOa7u7diofKvJ5jgSFF3dhkLyTgDuakXUZkuFSS1diMIzNEikE+jKBx0H&#10;I/xouiuV3K+neGfsrSiK/VUdcSLbS7TjOc7kcEn/ADjtUd68bI1s6PvjOImFuZWwO5yoPp+dPnlu&#10;4V82LT42kAJUtdMyr14BQdeP1qG51dbyGKSCCSNowDIqxNIikcbSeDxjtj1qfd6D5JX1/r8xs1rb&#10;wXYlF/kKQS0j5ORjnaQCB9D24qOa/RIfMZpXaIFS6j5WwSCQGPTvnPI6damm+3XSuts/mKw2szXM&#10;bdum1j0z2qrH51q8NrNLOzFdpRUA8zg/dQrgDn17fnV2kuw1GLfd/wBeQiavGcRXM8nlqcss8AIX&#10;rhuRn05yMUyURztJfvFK8JUFCAdmO+D93v1x2p09rcTSSNZyi3DYyZEVDnA4yRyfwP6VWuri5ggW&#10;W9giDL3ydx5HO5BjGAePfnHem9NiVDXQmneIQIE0m4jDMCoQEjHc8A/X0qjc6tNNKY/P3CJh5mxn&#10;yMnoQOBx7f4VLNc6DdHel3JmLkAxZHbof8aamt2f2tllgt9+3/WvChOOwJBBHf1o6aBbXW5Ot3pT&#10;7i7tKQfmOwkKMYIBAz+leG/tZx2nj218Ofs2aJJOn/Cbauqa2YzJEyaPb4musnafLZwojRiMF3AJ&#10;Ga9evdTW/lFvD5Lb8/u3usEj1K5BPHp2rhdV+Fdpd/FCT4s3V3cR6p/Yn9lRRNMksUFt5gkOxG6M&#10;zqmTk/d4wCc81aMnSaho3pv30b9UrteZ14WoqddTa21Xr0/GxyX7RNxZwfHD4MouRaQ+KtRZ5Wfc&#10;I9uj3qrkkYGS3fr26V00uheCIPE2oeM9NuLSPUdRihg1GdixM6Rb/LVlBA43kZ6847DFrV/CcjxR&#10;Wc115zKgCoYBGqADGAOg44wDWTe+GLnTolj0aa2iDklt9qx9ufmxmoVGgp3cdLRSXblba6eegSnV&#10;cFFO1r/O7ueffHD9mDwd8XPFsHiXUri4jkh09LYeSrlWCu7bhwf79Fdu/hvVGwIVhlUDAdYQB+r8&#10;/WivTp4udOCilt5f8Ax+s4uHuxq2XY/J6E7SVA4VSfrjNXrGRmQMQMlmGfoBRRXKtC3sTFi8Tbzn&#10;ClvqeB/Wv1n/AOCb1y+h/sSeC0tI42Esl2zecgY5a8myRRRXVR/gVP8At38zGuk5xXn+jPpHUPC+&#10;nXEaXlzJNI6rxucAdB2AArMOqanDK8P292jjGFiKKAMk+gB7DvRRWS3OeCUm7lLTNUn+2eXFGsbT&#10;SKjyoW3kFeeSa3NXtU0/TnvfNknZ+StzIXUfgeKKKJ/FYp9GO08HU7KO6uDgNFnykAC56/X9aw9U&#10;1M6VaNPaWFuGWTg+WR1GOxFFFCSCOk0jMsNWmsh55t4ZnGWBnUsBx025C8fStfwtq1x4ku557+CB&#10;FR/KMUEIQMMnksPmB4HRhRRUNJRRtU+KT8jq768Tw/cGPTLGBCYhukZCXb5sDLE5PHrTrjRbGG5a&#10;Z0Msm95BLOd7KwIHy5+6P93FFFKaWhlTbZyul+NNc1nXbqzmmWKK02FUhyN+QwwxJJ7DoRSeLPFE&#10;/hLwzc+IdK0u0N0Y4g0kquxYHaOTuyeD3NFFRDWLv5l1dJ2Xka+neENFGhp4i1a3/tS+EQuI7jUw&#10;spidgc7ARtQYIX5QCQBknrUvgz4OeCddhbxP4hsFv57hJAkN1bQGCFOPkWJYwhH+04Z/9rgYKKmy&#10;5V5/5Dk2k2ujQ/U/B2g3HimexktAIrUKqLEoj3AqCclAD+WP51n+Mry08LWul6bo2hafHHd6tBau&#10;fsoyqySqrMP9rknJzz1zRRVUm+RsmbfPFdDqZvBnhuzuLW0fSYZy4jDyzxLubO3J4AA69gBWDLpW&#10;j+Irm7g1DRbQRWt2Y4447dQCAFOSTk9yOCAc9KKKik3KTuVU0grf1qQafFpkeoizttCsYVXPMNuF&#10;J2qcZPfpXRQaFor6aJzpseSxyNzEHkDPJ9KKKu7uD2IdC8B+FRdT6kmlhGRyAiOwU/KDkjPNLrWg&#10;aRFdWVpDaFEuHy2yZwVwRjGD7nrmiimmyLvnNvxP4W0TRtCkvLSCYm1ieWJJL2YrvVSwb7+c5Ark&#10;bW0Gr+HobrUL2+aU28cxlj1OeJizDJyY3XIyOhoopz0RNFuSbZe0z4f6RqVxdWseqataxQCLbFa6&#10;vMEPyq3KsxA6kcAVaj+GthoOoR3+meJNYSe9mMc8z3auxAj4wWUn+EcdOORmiik9kOOsjcXwZaan&#10;pokvNZ1JnE5KyLdlWXHAwQM+/wBTXLyRanaeL9T8N2/iXU1gs2twjtdFnfMQY5LA45Yj5QOMUUVd&#10;RJJ2DDtykrmde6vq/hvVdP0fSNVnjivZ1WVmfewy2CQWzzx3zXT6bDqfh0uumeILsNcOxnmkjheR&#10;+vBcx7sDsM4HbFFFCjHR2FLVNeQuntrXiu3uoNX8UXxjguo0EUXlIsgKgkOAnzg5wQeCOoNM8T+L&#10;/G+lGG1tfGN2Va4W3DPBbllUjqD5fX3OegoopqMW3dFRb90zYTr9npUbR+K7k7UdRvsLMklT94t5&#10;G5mOOSSc1r/Dr+2NTdvEl14huBdbzEjQ2ttGqIW6ALEB2HJyfUmiisrLkT9DeyTa/rcj+JF14haL&#10;T5V8WXqs93HJkRwEBhg9DGQwOSMNnrkYIBFHUPiB4y021kaLXC/75x+8touy5HRB9M0UU6KXO0RO&#10;MeVOxtfD+HVdT0Q67N4lvEn1CVpbgpFBgsHKcZjJA2gDGcemMmuAHjjxPrPiLWtNv9SLJotwwsyk&#10;aqeJZI8sAME4XrjqTjrRRVwjHnloKbaUUjat7SaaRI7jU7qRC+3YZAo2liMEKBn15zzzXZo2tfYy&#10;qeJrxUWILHGEhwgxjjMf86KKqKSMpJOSMjQLK9b7Vqcuu3T3Mt3JFLO0cIZlRV29IwBwAOAMgc1D&#10;cTX9tqMV3HqL+ajs6v5MQIb5RnhOevfPIooqUlZGzS5mv63IJda8QXWnzW91rk0kSsVMTQxYYFsY&#10;JCbv17Vq2WmNf6HFqEuozK5Vm2osYUEbu23/AGRRRUTSuPsM8K6bcvpd1fRa5eRyXV4I5thjIITG&#10;0gFDg8/5yaZrthfm/sNEbxJfGG9jkaYgRBsqMjBCDuAec/qaKKIpX/ryG27EOvLqNmY7+31u4WZ3&#10;IMgjiz90nP3PYU7QbO/s47hYvEF4VkljmZWEWPMZmJb7nXP4HvmiiivpSVjSgk56kuk2Gq6hrV7d&#10;T+K9QEkEhgV1WAFk64P7v1FRXWmXen6hDenxBfTuLldnnmMhCe4AQDoT7e1FFYbzRu0lS08zp5fD&#10;n2h2n/tm6UyRMHUJCVOAM8NGRz3/AExXgniaGdPEk7Wt/LCYyFPlBcMQSNxBUjP0wPaiiu7Dpe1f&#10;oefLWPzO7/Z1lvtWn1nSdQ1KWW0tIY5ILZ44ygLMQf4c87RXR/F3SLG18MLdxwrvWdkXKDgAn2/2&#10;RRRXNNJYzTuv0Ohf7r8v0PJb4v8A2lsimeMjOGjcgj+lXhZxy6a0zu5ePB3scsx3DqTyevrjt04o&#10;or1d5q55kfgKdu0VlfM32aOYGPCrNltmcMSpzkc89au6nBp1jeb7fSbYMY9pfYc4596KK5K7cZ2R&#10;24dKUNSm2k22pRGOYlEMhXbEiLxgnrjJ/E1H4h0SGBGma7nlflC05V8qSoA+YY4xwRyPXFFFar4k&#10;c09J2Kl3DLo8i29jeyrGsq5j+XDY5wcCqnhpLjVEvb6e/mV0KIoiKqMZJ9OxUUUVpNK1/QKXwljT&#10;NOtLK6mkgSRZZ5j5kyXDo3AC/wADAdAO3YDpxXpvw817VNb03fqVyZGWURq3QgZI/oKKK86r7250&#10;/DDQy/F+nWt9ZyXFxHmSPftkHUYBP07AfSs/4NeIPEXjPxrF4b1PXbiO2a2lk/cKgYFVYgAspwOK&#10;KK1pxjKg7q5EJSVRanp9/wDDu3SRLi38T6pE4QozIYPmGOpBiIz/AJGKzrLw08+mRx3niC+n862B&#10;3SLDlCe6kRj1PXNFFcVHVM9HERSimluRXGg6lF59oPGOptGkaYWRbdsgjoSYiSOO9Zl2uqQ+XHbe&#10;IryJTOkWF8s8cDOWQnPP06cUUVvGMb7HLNuyMVb7Wop54pNcml8wMS0sMJIbk7hhBg/z75qvfav4&#10;gsyk8evzlgu4ZghHpxxGOOSPpRRXQkuT+vIhJc1znPGfxH8X2N7Y2lvqKCOa2ExU20eFbsB8vTvz&#10;mtfTvF/iRdNnj/tQkwx5jdoIywyWzzt57dfTjFFFQ4Q5krdi1ovmW9E8V+JrQv5OtSbJgWeHyowm&#10;fUAL8ue+MZqW48V+I5ZXuV1QoyRBvkhjwc7hg5U56cZ5FFFauMbbGTSsUNG8ReJvFOqy6bqOvyJC&#10;0eCsFrAuSSPm/wBX16/mfbG5fnWNKhiRPEd1MvlkkTxQHOCeCRGCfxooqEkoMJxj7RKxVkivsfbf&#10;7auQ6bXVVEYXLDB+ULinaDp11qNs9/Nrt4kkTkgxeWu4DPBwnTiiisG3uU0kkUdW1nxHbSy2SeIZ&#10;zEkIIVreA9s/8865q/8AFfiuw0rzrbxHcB1fbuKRkkFSe69sD/69FFddk4IxSSbsYngr4peOdb0u&#10;K+utcKvJAWYRQoATlhnkH0q//wAJf4hfUkilvw4S4KhmgTJxkZJC89KKKmCTTuatJVdBbzxDr2xR&#10;/ajHfMwOYIuPmxkfL1q1b+IdcmsZopNSLGLIVzBHk43dfl56UUVbiuRadSP+XtjR0e61qTToZF8Q&#10;3SbuCqpER164KEZ96mt7LVL6XZP4pvwVjWQOghU5xjBxHyOe9FFZVNI3RpSjGUtUWJdEuJrQtN4h&#10;vnwTjd5RPTGclM9KxzDf3Rn059evAIiV8wMm5xkjBypHf0Booq6WsLsxqJK1gktdQsZI7SLxDesi&#10;xhhv8snr/ucVh+LdZ1vR7aW5stYmDKQcMqYJJwTjbRRUy0qI1ppOnr3KVtrviBZ42t9duYWnhZpG&#10;jcZJDjHUHjk1uNqviK9l8u58SXLbYsofIgBUqoxyI/f9KKKpN2QuSLvdFWz/ALXe1S4l8SXrl4sM&#10;r+Wc/ID12Z7nnNTTW955RzrN2wcElWZCB9MrxRRUQ1k7hNKMVb+thNKtLt5blzrV4AsB2KHUBTkc&#10;gbeKgs9Glk1qKwOt3ojOQQrIOM+gXHf0oopzbs/66FU0m7l7xR4Jt7Rrm5tNe1KNoFLIEnUAkZxn&#10;5ea5K7ivGuNk2sXcha5Ee5pBkDbnsAM5NFFEWwcYvoXvD2n3NrZtfrrd7I3mTJsnkWRQNoXgMpxw&#10;x6dDyMHmsrXrOdXt411W7C3DBWCyAbevIOMg8daKKiTfK35hH4jMewlhS4tv7Yv2WEB13Xj8k464&#10;Iz1qm+j2t6gtbya4lRx8we5fnrx16UUUuaStqW0uZmLffDTwa9wWn0t5GKj5nupM9OnDUUUVld3K&#10;P//ZUEsDBAoAAAAAAAAAIQD14LTrjTcEAI03BAAVAAAAZHJzL21lZGlhL2ltYWdlMy5qcGVn/9j/&#10;4AAQSkZJRgABAQEA3ADcAAD/2wBDAAIBAQEBAQIBAQECAgICAgQDAgICAgUEBAMEBgUGBgYFBgYG&#10;BwkIBgcJBwYGCAsICQoKCgoKBggLDAsKDAkKCgr/2wBDAQICAgICAgUDAwUKBwYHCgoKCgoKCgoK&#10;CgoKCgoKCgoKCgoKCgoKCgoKCgoKCgoKCgoKCgoKCgoKCgoKCgoKCgr/wAARCAIfA2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TqWzj2oA&#10;5yBztoOBwB1pW9Rjp1Jr++D/ADpBuQQvPrSYDLgHgnn2pQM/Nz+NBHUE9KAQwgg4A/Ogjv7dc05i&#10;CAMcfXpTc+uD6HPNA02HTODjI60pbnI49eKMsASMkU0AYwCPSqaQ7EqkfdI/IU5Rkc/hUSlV5UZN&#10;ODNjAGfrUkNdh+AOP1p0aEsFHrxzUauc5PXripI3AbGaCWnYmu0VHK7duOOh64qENxtx+dWV8ueI&#10;vK+COmVPPHr/AJ/pUaQKTnCkZ9aSehNxjlsdO3pTCMHb+eDUzxbRsKjj3pnlq6/N6dM0xRaRFxnp&#10;+tKMEc04xkNhhgnrTdrZ/wAaZd0xRxn3oGAOAKB05PXrQqlQcetCAU7t24inJyMHP0xSKM84PTg0&#10;q4PQAcdKroSxTyNoNLwOnTsAKDzn5eT2pyg9RQiW7DSB2zj+dOAwefWg5xgGlwoOefbihE3uKBuB&#10;+XnNOAAPQ/jSLgDr+JNKMYyBTJY9cHnH0OalVgAMgVCBhSpxxT0yDmgzkSDAQ7vQdqcjEjIz+Jpi&#10;tnp09aeMBeMYx2GaDNokRQzAIGOTjAPvUhVQVGAM8kH36D0qKMtndnt0A/Sp1wBlzu5GSF5A9Ppn&#10;+VS73Bcth6S/veQCoOccAdDxWpb3kK3C4B6/Nz0A9Tnkf41kLJGEKAbVPXoeP8gf41YSTa4cv5rg&#10;gRr6475/P8/aspwTWp04eu6ctDq7LVV8nzNx+TgMT0I7cdu35/WrsF8kUgZnUL1B3dh/k1yVrcyI&#10;hCSEB8MgUZBJ9/X65PvWra3SyKCjqUUg7gOM9ufqcfh+NedUw6R9Thcyc0kdPc3caRRvAMllBwOQ&#10;PapdPfdCZEkIZWyFJ9ef8/SsCXUTcW6K7oSqgYQcN+FXbS9QwqsjglOGycEY9fzrilRaiezTxidQ&#10;7Hwbq8dzf/2be3SxtM2Y5X5Ab/6+Kf8A8Jt4l8P3zWUn7wxzfMSB2PXiuMt9Ve1vVntyVZTuVSeS&#10;cdfer95rK3m4z2QDspBkJyVzznFcs8JF1LtXTPTp5m/YWjJqSe/dHsegftF+dpcOn6nbIGiXYgA+&#10;VgAMA/qe3Bra8P8AxktpLlYbvY/mbwirN0GOnUev44FfPq3AG10k7fNk889anttSnUB/NbLHazbu&#10;GzxzXnVcjwkk+VWuezQ4qx0GlN3sfWfgttG1u7jvJGj+zLGTlgMJ04PpnHP1p/icaZ4M1SXWNG1K&#10;J/n3qYJMKc4DIR36fp9a+cPD/wASPF+kBYINZIAxgTMWHGeOfr0rRm+KV5d3ZOqSErvGRFJ8vBPI&#10;Hb+Q/SvFnkNeNdvmvHsfS0+KcJOgk42l38z6h8IePvD2q2r2GuGOMNEZHViDs45Gfp/StHSdNm1u&#10;1muPC+oBlt0PkxS5OeP54/nXzHd/EmeS1ihs51kTqJVIO0f3Tj3HQ16HoPx0tPB+jR3VxeGN5MK0&#10;WfvDafmA/IHA4/KvIxWSYimuaktX03PbwfEGFq6VXolvser+GfibcaXI1ncW7uYJGR9jYYfn1HpW&#10;rYfGSGSTyY45YkkH7pmcFj+FeBS/FnSNcuLmeJ5XxlnfeFGOAOD7nr61x158QbmdyF1KUiLhNp5C&#10;9h19v51MeHlXb5o2ZVTiWGHiuWV0fYms/Eq2u9FYRzGV1jIUYyfbiuOn+JCabp0ctzmKfd8p3cBc&#10;9P8A69fLOjfEbxBZTt/p0m0HgMxBz9a2X+LGtaherJqEwdFAACcEcdq2jws6Gl7rc5nxhRr6tNM+&#10;m4Pjla6LbJJNcKokXPqcdj1q2f2kNPuBFHYzPOx5OeMccmvmK7+INrqsUXmMvyptZiOV7Zx39Kkt&#10;vG2kaZeR3cFzuEf8SKQCfTvxWT4boNXlF3N1xPPmtGasfS0vx3hd8Nvjcv0JGD+Nadj8a7FYg6au&#10;hbJynmf0r5n8S+OE1r7O9hdIRnJ2jBB49eozUkeqT2Nu97NOisgG0cZJ47VhLh+g4K6s+x0riKqp&#10;vld13PqCy+Lt3qAlma5RIlYEhjUzePLXz2m/tBWZicruHWvk62+Jet6eD5N2d2chWHANX4fi9rd0&#10;3lxKm5eWkROQP6CspcNNO8bWNKfFFN/Fe59N3PjdJLpN8yK7cHLdB6e/c1Wm+JEelXywyRSFXXcp&#10;YHng18wat8TdZ1CckXbCSLgnoRz09/8A69Xovi3raxLZ3UpZVAK5bpx1yKa4ckkuof6y0nJrbzPq&#10;e5/aC0Hw5o7S3N2FYAKFGc5NZCftG6Da6dJqTzKckhSO+R/P618vX3ia91u7Z2kMilzsQ5+X/JqE&#10;3lwLUwTIeDkhjnacdacOGcJFe9uRLifEyfubHvOpfHXwvfIyvvhkuEKmZn6A9fpVXSPiXY6F/pFh&#10;5d35wZFDd2J4/wAa8bnmspdDDurNdjChASQR6jA4/H0qpY+Kr3QZzcrA28odinp0611xyahyNR+5&#10;9TnlnldTTn966Hr/AIn+OupXzPp9t5VtwE8tRjGPfH0/SuYf4q6hp0puDqErdth5Ug9AOf8AOa8r&#10;vNZubm9YicnexJ4xnPriq1xf3MhAuLl32A7MdAOOlehSybDwjax5lXPcROTlfU9n/wCF1xyrDao7&#10;KolBk3nP0wank+KkWu3pxdMYI5AFjQ8Enjv16V4vBHem0Ml6/lpjhSeTmoodbmtGaO2O0FSoOema&#10;HlGH+zuCz3EK3Pse5P8AFK106wK6bOrNt2SB2IDY/iH5Vk6j49uL+M3BYSMI/wB2NwO4k8/0rySO&#10;TVLyfmRtuOGJ6D2rcj0jUJ4RILksRwf3u3J9xWby3D0WnfU2jm+JxC0Whp+LfiBHFcrpk9x5wiYg&#10;Mqjgjrx3qDS/iUbK38+3jl+Vs5c7jj0/+tUek+Ar/Wr35VQqp5BTnHPWuotf2ftTux5kDJ5bfeXI&#10;x+Zp1J5fRioTZNOGaYiTnBGH/wALbW6uRPaQNCVY5UuDyc8DFaGleM794HbMhLNw2eeeoH6flW/Z&#10;/s33QZFgiUD/AJaEsMZ+p4rqNN+EWi6ZHs1C/QELghVyT/QV59fGZalaGp6eHwWaSd6jscPa6xqc&#10;gDpG5+XG4tkkdqludcmWJLVpHEjKc8d/616APCXhdEZUlZFXkKFHP45qbw98OdL1d5DYQjewIWWR&#10;ck+wPYVwyxuHS5mtDvjgq791SPINT0z7ed8kjSOcZRDtGKsaH4Gv7+6U2iSSAsNxjjPHIzz04/Ov&#10;RX+Gd/ZaylvqGgOkDSfNOR97nH4V658P/gna6Zpzto7O+997bwMLx0/L+dZ4rOqWGoqz3+4rDZNP&#10;EVNUcJ4P+EGkalp8VzfaYIkiU7UYZJOMf41hfED4NWJuUXQLMh40+dxhQTn3/Kvp7w98OJptPMMl&#10;oY3K4QKM/ias2vwFa5aNrsJjPJB5z+FfLriFUazk5/I+ilkca1FQUfmfGGjeC7yScw3VrIgjYh9q&#10;ZPH8vyrrl8HXtnpyzxaBMsbjAfyzuavrC1/Zi8KW073twJJHkbcY+AqntWte/D61htvKh0dCIx8p&#10;dQBU1uK6FWa5Ff8AAdHhydKL5mfEF/4elRy1xFNCpPp1Pp05ptj4bmkctFAxUD77gYFfW2o/Czwz&#10;eO95Np6F8YdGT5c/jXn/AIo+E0+nXIk0+18u3zgIigEmu2hn1Kt7uzOark06T5tzxZPDjqxX7OjK&#10;eMleRVbUtCsmQxJbBT3J6V6xd+D5IYAi2LqMcvs61n2Hwvu9bvfKaMhTySRXVDMI/FJnNPASaske&#10;I6v4MjkcugZhjgY4rmdZ8N3Ns7KlsVBbgdPXivqjxr8HrfSNAjmt4NpwMBjkk153qvwq127f59Ol&#10;EYOM+XgetehhM5pzV76Hn4vJprS2p4PH4N1DVH8u2053JB+4vP147Ug+Eus3NwYPsMgwMkCI9fQ+&#10;nNfYnwa8BaRoGjmK7sFLzcsXTjnj8a9X8JfBjwnczC6hsEBI+bagH1GfxNc+K4wWEk1y6IrD8IQx&#10;MU5S1Z+bV78MtU0/UFtr/S7mOORQUfy85Hf2rsbHwsklqlrrfhgTxNkDKA56gfyr7p+IPwV0Z4X8&#10;nSFZduAgQEH25rz67+FkGixDy7JVjY5O3nbgdPb/AOvUR4thjKadrP1L/wBU1g5ySej8j468a/Cz&#10;Tre0+32+jLaKoLsCoG4d+nTr/KuCi8J380LTRWzmNThmC9K+3/iN8Fo/GHhmSVLAjYC67RgkDtXl&#10;p+FlrHo72cCSxui48sA5PP6c/wA69vAcQxlR1etzw8x4YUq10rK33nzwmiXEWBJAfQAjpxT/AOyd&#10;o4hOc9R2r6Q8K/CXyzv1jQHmi3hGYoW4HQn/AOvWr4m+EGg6VpFxeaboUSvIMKpgHQ5rplxDRVTl&#10;t+JyR4Xqez5r/gfLsek3M8gWCIs2furzj/PNWH8LaqzBRp0snUlUXOcewr6A8B/s06rr2rWs8cGL&#10;WeQvKPJ5C9QB/n/630L4S+AOg+HbNY49HiJWLa7lAGYVx47irDYR2j7zOvA8IVsUm5vlR+fq+ENb&#10;kJEWkTgKuXJiI2jPWktfDmo30otbOzeRy3Cquef85r718UfAzw5ercTWOlR+a8bKu4/oD9a4D4c/&#10;s432p+JjBHbeSVny8hQDao6fy6VjT4soVKMptWsa1ODakK0Yp3T8jwXwp+y/8UPE8UMlrokmJSAq&#10;eWQfY84/zzXqfh39gr4iX9ki6ikFmQfmedQQR7Yr7C8JfD3TfCNssOn2IkfADztndn/PpXX2dtE6&#10;+VMFzj7oFfHY/jfMJy/dWS9D67A8F5bSj+8u36nxVYfsbaz4dbbPqEl3KDlFFtiPHueefxrnvEtr&#10;rvhq/OhRaE3mIAJVWLHI44r79l8NWTW3l7BwuB8o5rlfF3w38L+II3S/sEc+XgsUGT+PUVx4fiyr&#10;UqXrrmO6tw1Rp07UHynx74Ls/EUMQS50zMjvhVzuIB49PXNeyeE/gZrWrJb31+Ni7CSsjc89j6Ve&#10;8O+AbSD4mmOGDfBYY2K6Y565Prj+de4afZwpbKkFoDnHTuaWa5zOLXsla6uXl2VRafO72PJ9G+FJ&#10;0TUSPs4YrjY6rx05/rXax2ZtYDkcgc4NdNNoV/eJ8wEQzxio4vCtvCHN07OfUnivn6mPdazm9T2a&#10;eDVJe6ji9R0uYPHcQWT85y4XI/Oiuru7eWJQkGSAfyoq4YluJEqCvufzqE9s84p2MfTFNLEHBA9x&#10;SqQRxyPX3r+2T+AHsABBIH5mgjoPTrTgVbg0FcnKrTuK40KNuDjv2pGQ+v5U4KR/D25xTmVmQBeP&#10;SkFyEg5+9ShW/i9OlKY2BwRj6UhBBJxx64oKvcAo4Gfy/nQSABzwT160hB4GMnNOjG4AY+mKAYIe&#10;epz35p+SRgkD6UxoWZsBD6U4AqcMv6UEuw9HI+UMSB79KdvIO5QelNUgdc89KUBs5A6Y49aCGiWO&#10;QygKMkjqBU8lpPbsrzIUznBIPX8qr20r20qyxpyrA8jNbVlqr324XcKMHztymQpGMZ4rGpKUdloX&#10;Sp0ql03Z9DJaM5bPUVG8WDgnpzV290+WxvgsyHYzfKXbqPqKZf2EttLsdTyMoSOoq4zi7a7mbhOF&#10;7rbcoHgn60oJP/6qV4yG560m4AcDHFWG47gYJI5pVwSe3PXNNUL1yRinAqeBzn2qrpCHKuPf2NPX&#10;b14/KmDHQD0yRT1BCfh+NK+hDEPqc9fTvRwWyuaQsvYdqUN/Dj61S2Acq8f1xTgCBgd6NpCg4706&#10;KN5mCRISxOFAHJouiLiJ2Df41Ki7+Bjj2p0tnPbsFmiZDgEB1xx681JZtGkh39MH27UNq10Q97Ma&#10;VC4UHJNJuweR068U5hh9rYOD1Bp0cDyAsEZvcL+P+NF9DMAVPXgipkiBRZFbpjJ9Ov8AhSLZzqd0&#10;kDcfMVdcceuPT6U9I2kGThgF4GO3Pf8AWpckLlaeqGrE21nZCOmAB6/0qxCIxETK27nO3OD165/z&#10;1HpT4dPe4MoZz2IO0Mce/wD9Y9u9SyWiiQrCwOAMqi9VP+enf8qhzT0OhUJxXMKhJCpGmBld2BgZ&#10;ODu9uAeasQExYfZkGT5yckdBn88D+nTNQWyktl587uu5SAOozj0x79qtR2YkVWfDkkHpwxxj8/y7&#10;dKxk1sztpKbd4lyG+M1vlFcfLnL4GRxzT4L1C5QIeflBBHLc1WhjVZGUwsSrHBx3JzgD8f0p4SUy&#10;B0uFBVuQRyAOMFvXn9D9awcYnoQrVbLuW7WQ+Z5hjJzlS3Qg9vw69+1XjcDO8Lk9d2evf/P/ANas&#10;/cI3AZSckkbn7f1FWYmZSqEEnsegz0/z9KwnFHo0qjSsWVk3PtGc53DLAc57+nA7VOpB/j4zngEd&#10;PpVUQYKhl2D6dT/n+dXIooyAzKRk5J/z3rCVkd1OUpE6SAALGxUt6Z9evXmnpFeRSZVQOmG75/Gq&#10;gkJYhlQ5B4DYH+P/AOupUimJHl+Zj0zz9PrUOJ0RqOT2LJu7q33Bg2CMbT69RxT59VudSdZLiZyU&#10;AVecjFVmgvElMcscgIHzAqeM9u3+c0gAXCsrAkZBKcfr/nio5I79SnVq2trY07bVtQtYJLe3uGVZ&#10;FxLg8EZz29wO/bFEc0kshkeTeT95jzz/AJ/nVWJjtEieuVA64+narFudzbWznbjpwPb8qycYo6YV&#10;ZySu9i2j73BlB2+/ahbkxZKDI74P61CCQRuyoJwDnk0Rh3cfLk55Pes+VWOhVHcswT7ck5JHX3FX&#10;LR0lfYZDhRzx9OlUIkZmwSCe2Vq3BaMcRxKRzyPfH/16ynFWOmjOT1N7TI4FAmS5I54K8Y+lLc6h&#10;It9jzWIOSQWyTn19abYWyCBVaMFsZH/1qimEUjkFAp9O/wDnNcFk5M9jncaasFxfvJcsHA2jrx7U&#10;xb4wHywG5HXrSQ28silZGIJ5JLZpssBMrHb8oBAx7Vdo7GXPUauAugJSxJAzyWq3FeoGWSSTJzjK&#10;n8KpR2kp5xyGIOe1WLHT2MowmU29aUlCxVOdS5vaTOIlE0actyzDqPwrbsBa30e6WMZYkjI5/wA9&#10;KxtC066uVKxw5yQBgdK3b3R73SoVmZSoWIbR6Zrya7jz2vqfQYZS5Oa2hVvvOtFaKUgsBlQOtZVx&#10;cb5Cky54+91/CrTXV7LunuN3YLkdB61bg0Oa9xcyW7LHkZIHXPpQmqa94UlKs7RMmLSIZz+6Tg88&#10;9APSqt5psVnLmCMFlGAW7c/411knhu+06ETTQ7VK/KrH8qlsfAst/F5jQEsxBZicYH+e3tS+twjq&#10;3oV9SqS91R1OGkS9njaRwTu+6QODVrSfCl/fXIjitycjO5ugH416PpHw1nnVYra2aVs4c+QSM+gI&#10;/Cu50r4KCWVYjdPC4PIiTcSfTmuTEZxRoq1zsw+RVqzvI8s0n4U3Vxh7i7WPgnZGOcfWu08MfB6V&#10;gGDLJHtJVxkfz616ZpXwXm0yBdQnlZ7NXAy64Y+vB7VszeGpfJFtowZS3V0/h9z+dfOYnO5VHaEj&#10;6bC5HSo6uOpwdn8L7G2gWGfVzGx6JuAC/lU82k22jwkxXjO6dEQAcfnzWpqfw68aC4YbiuPvFT29&#10;fr/jVK2+F2q6gDLd6pIEAIwoyc/nXKsRGSvKpc7FRcHaNOxnReMtQEq2KRGRGbHloeldXoXh2Xxb&#10;DO9po7rgY8zJIJ74P1/lU3gTwDpNhNJayq5JPzyyfoAa9l8B6RaCxGnwWTCKUYaRRyCa8zMMwp0F&#10;+7XzPQwWDqVf4jPHtB+Hqy3T2l/AG2yfIinoPevUPBvw3sYYheTxpGCgCNEmMfXHXNdZf/CNrR7S&#10;90+0IKM3mgclgemfWumj0JbTy7eO0LKq5bJ7fSvncZnHtorllue1hct9k3zI4W98AwavM0Y08zDj&#10;BI47c9PrXb+CvAVtpVqiToACAWjzx0rWbR4bWZIoR5QZQePXvWrYWCxkyeYxz2PevBxOPqVKfKno&#10;erRwkIzu0Ps9Gs7ZQsMYUHpxVuDTIhyi+tSQBc/N+NW0CKwMY7eteNOpK+56EYpIr/ZOOVIqO50y&#10;OdSjr06mtEYI4H6UYB+XHHTFYqq0yrJnNz+FLBlYLbjk9Kz5fhzpt5L595Fu2sSq12EkKkjAPHak&#10;aJBGQevWuiOLrRWjM3Rpy3RwevfDrQ76PyGs+duBgYxWBJ8MrLRXM6RhmOMAJjivUngVjgkYqnfW&#10;Ecy4KDpXZSx9eK5W3YxnhaUtbanBX/guHWHt1NuZFjYMfXNbF38PNLuNPMLWCgbRldoyfxrpbKyj&#10;jXKIASeTirqQMUwRk1NTHVbqz2CGGp2d1ueYp8MIY5hFFbYj/hBXp+X4V0uieHZtIRYY3G32FdX9&#10;hj28qPypBYxdCoIHeoqY+rVVpMqGFpwd0Z0uj215FsnhDAjuK5nW/hvFqKyQLGNrsMKeK72OBF4K&#10;446DtQ8KFuR1PAxWNPF1KUvdZpOjCa1RwNl8NYIrZbGeFXUDAO3oK5jxD+z7p02prNZRgKR842Ad&#10;/wA69iMaDnHft0qN4kY8r+ddNPM8VTnzRkYzwVCcbNHmVl8FtLtIiJI+AuAF/i9zXP3vwVlurqS6&#10;mdVUHCBl4wPb8K9qkg3DAA/KoJdPhf76j8q2p5riYu9zOeAoSVrHmnhTwDa2C7olbejfwR4U1rar&#10;prRwlY4GJfIBZT1ruILK3iURogGOwFJcadA6lGQc+orOWYTnU5pFxwkYwsjzWLw5shzcsASN23HI&#10;rT8J+FrK2WS+MJDyMTI+Mc5rdvfDkU155gbnuKspYqkQjZsAHt3rSeMc4WT3M4YdRldleDSZiwI+&#10;7nueav22nmJA2OQOuKsRGFEGefWpo3QjI71wzqSZ1xgkU2tZW6ZHPTFUtT0yTyHiiX5nU/Njoa3C&#10;y7eKhZ1Y4IqY1JJ3Q5QTRyfhr4b2ukPLc3Uxkmm5kkxgmuotLKKBAsfbtUihQck8VIhHBH6VVavU&#10;qu8mTTpQgrIcIUIwRTJdPjlBBHXipFOehqTJA4FYptbGtkzGvNCjCbYl47e1Fakp3cEZxRWirTSM&#10;3TTZ/M8MkAEDr2FOKBPmKfkK1vCGj2OrazHYahu2vwNvr/h9K9Luv2bZrvSjd2oZJDHmIplskevr&#10;/wDX/Cv7pxGY4XCzUartc/gDL8jzHNKMqmGjzJb6njwUsCQR164pwGOCR711d58EviJpszLP4dnM&#10;SEf6SASmPrV2D4K63PCn227WGVhlY1QN+GSRTeY4NK/Ovvv+RnDJM3qTcFQldd1b87HGIoKkt+dW&#10;IbJp2ATbhgOTjjkj8Olb03w21mxzK4823DlHdUIZDjqR/gTUVv4V120k8xLQywDlxjp747f569KH&#10;i6Ml7sjneV4+E7Tpu3p/l0M+48PXSYUxBsjgqenpn9fyqjqWh3+nKss9sUVzw2QR+ld3pOnXn2gQ&#10;36Dy50G1Tngex9sD9a2rXw3b3Ak0zUYFe3lyoQj8iD2I/nXJLMvZPXVHtUeHnXjeDafS/fz8meO/&#10;My4IPX0qSOPjnIOOa6vxr8NLjwqHv4JDLbFlCFlw3Ofz/wDr1zoVmiBMPB6N6/55r0KWIp14c0Ho&#10;eDjMNiMDWdKtGzRNpetT6Y4a1RA6scsR94ccH8qveKIE1K0h1y3tlVJFw7pn73fPPqP88U9fB80l&#10;il88iFHUbTFzycHkfj616N4C+G0eteHEsNZ0154lfIVFIOQP6g9f5cVw4rG4fD2q+ep7GV5RmGYc&#10;2HtZNXV9r9PS54wu4OQQeP0q/p2n3GpyfZ7WLLYycCvQfGHwxfwreyBdFZY3H7mN1Yjb6++Pzqv4&#10;UsNN0i/hmtIl/enDAk5TvjnrxVPMqc6PPT1JXD2Khi1Rr+7rr/wDjNU0K90lwt7bshK5QkZDeuMV&#10;f0KxN7p03kQ7rjO2JAPvZHGc8Dnv6Zr1XxFoWja7aJa3RRSq7kDD6H+lcNq/hh/Cd7HdaURLEZVV&#10;tpIOMnr+OOlc9LMY4mHK9JfgduL4cnl+I9pF81P8Vf8AyEg8GateaTsuoJDLFkFFPDdf/rVlaubm&#10;3gS0u7JmlBKsAp+XA68dumOnFekeHNYadfLEYLqMkMCcg9etc38SYTJaCa3iX5pQCPQ4A6Vjh8XO&#10;WI5JrQ68wyihQy721CTulr1uv8zhtT0uawCyFTsdflYfy/z/AFrOYe31rUvtWu76HyZ2yQwI4xxj&#10;/JqO10y+voHurWzLpHw7KP5V7sJOMffPiZKMqlqSbRnrtx90fjT41ZiFVQcnnipBYXMjCWO3bYWw&#10;Dg/lXaeEfhfaao0cWq3pgkyGIU8HnlfqKmtiaNCPNNnRhMDisfU9nRjd+en4nFxRyeaI9mWJ6DvU&#10;sdrc3Mpt7a2aRgOQqknHT+tdj478IaBpUrjRWkzESuC24v1x9DkD9a6r4RfCbxJJrFrr89ldW8jY&#10;BPlEjaUwS3pnqc/1FclXM8PSw3tW/v0O/DcO4/EZj9VtqrXa1SXfp9ztc880b4Z+Mdc3vY6LcbVU&#10;MHeFgDxxjjnI/Csy80fUNMkaK+spomXqHQgivv3SPBfhew8Pg3MCmbyMyz/7XHYduTXiHxs+H9jq&#10;U9w66cWVkzvj/jxz/Ovn8BxYsViXCULI+2zXw3eCwCqUqrlPtbR/dt+J83xIZPuqTgcgGtLRdLvJ&#10;rkGJCAp+8w4yOvPbvW78Mfh9rmu/ESHQNPtTKIpP37DIXa3yjOR3JAx9a+n4P2OfiPPbR2tp4Wtp&#10;bcoDLIzqm3vkj+vPUV6eaZ/g8tmoVJLVX1dj5rh7gzMM8pSrRTSi7bPVrz9T5l8fXdkbW3gmtUaQ&#10;w8yhcNv4/HHHf19q5CIHcVY/Q+tew/tLfs6fEb4Zak+oXeiSTaWieY15ApKxgn+LOCBnj+teX+G9&#10;Ek1jX7TTXjIWedFkOcYUkZ+nH9K7MtxeFrYBVaU0477nmcQ4DMKOdSw1am4yuktLX6J+a8x/h/wb&#10;4h8TTmDRtNabBILAgLkckA9z9K6q0+CnxG0q4D3Ph6cB12xusJKkkevUd6+kvgp8IdK0m2jh0XTI&#10;mgtplkkV/mJLcZJ7nj/PSvoXw/4A0/xEg22yRrEMOex9eBxXxuacbvDVXGEE4+e5+m5J4VUK+HjU&#10;r1X7Ty2+Wh+bF54R8VRu8lxYSR+S37yKVNuSDzn6Ec8Y/KoNE8LahqN8sFrYeZjLPIcYXIzj36fn&#10;X2n+0Z8HNElvIYbE+Y9wSokjBAHcdK8Yi+CvjTSbiabS9HlNvBKqHzE2kkg5xkDOP616GB4oo4vC&#10;8+kW+55uZeHs8HjVFOU4p621ff8AI8X1rTJ9MxFcIyKDuLIOvcj9P/11Vht5ODK5KGMMGDcEfxZP&#10;fr09PSvXPGXw9vZII4rvTmWSFT5gLDKncP1rE0DwHFI3lNCRl9qkDtnn6dhXr0c0ozo8zZ87i+F8&#10;VHGOMduhwVnAYm8ttxO8EFUI4x7fQf4et+3jzL5cjFmcj7q8noOa7bXfhssC+Zo1lMXiB8wKu7J6&#10;446VycunX+nTeRfWzLIvRZAQRn/62P8AOa2p4yliFeLOStlOJy+XLNad9bE0Wk29zbs0DgyqvzIe&#10;Tx0/n1561Homh311fCwEUZ3McZGQ5zznjqAf1q/oayrN9q8r5eRyTzwO9dv4Y0K2lna7ihBZCroG&#10;7EkdAOvP8q5sRi3Qi76nqYDLIY6cHtbfzXc4vxV4B1jw1H9o1LYY8DG1lyBjrgD9aoaY6xKzuvI5&#10;BRQM8fh6f5zXtWvfD/VfF/hSW7MDh2nYMOc7QFI/ljFecWfgG5n1iWxeB9tsSW+bnd0xn/PWubC5&#10;lTr0WpyV1ud2ZZDWwmLjKhB8str9zAjnBzhjljkc+/PSrtvIZ8vtAZsHgYyPbn6U+Pw3qLXH2doH&#10;yH+7jkGvWf2dvgFP4r8V2g1tGjtROMo4ySvU49On6injcdhsHQlVm9EZ5VlOYZhio0YR30v2PJ0s&#10;pJ13+SwAwQxXgj+tbmi6TeBjPYxSdQpZEySf6819p/EP9kDwpq2p2ll4eso7eG5QLJtiwRt5IGOn&#10;P866DTP2MfDfhnS2sJ7F5GkYEYXOMDt+vNfG1uOctdJOzu+h+iYbw4x9PEO800uvmfKPgv4cazrU&#10;C3b6GLgFyJQw7jB4PbjBroPFXwK022sYrm6slIWI70z8yDGOD7cV9X2vwu03wB4eWK00w3CngAJk&#10;qO/+fevNtV0W/vtX+yPpMiRuxVEMeflz3H0rx6fElTF13Om7RXmfTy4Xw2Fwyp1FzSfkfKviD4Uy&#10;6LIrfbAqMT5e9Mhh2PH+fpWVpvhuVp1aSASRZ+7uxkDOR619R6z8GJ9VebTWsWKD5okK9D2I9+tc&#10;vq37Pl5p9srRQsNr4OF5Ix7+/avoKHEVGcLTlqfL4nhGcavPSjoeD6voxtrrbHHtVhuGORj6/hUV&#10;rp8szlY4i+BkDHtXqGvfDXU7Kd4NT09wsR++oIycgf8A16seH/haktsbqO3lyGwCI+gx3/OvQ/tW&#10;jGkm2eX/AGBiJYlpKx55B4Q1ONIJpLbEEwyHAwQO4PpUt3pv2J1eNCEwNpC/zr2LRPgX4k1O7KzS&#10;skRXdGJMkhcZxjt+FLe/AfVbF5FNs00LH5ZEPAHTv0rhed4Zz5XNHorhzFKF4wZ5Tbw5tQ6NgjgH&#10;bgmqjW7s+5dysT8xA969y8PfDLTrOxGn6noQm2ZIkxkkCtB/gTpniWdp7PEZx/GMZPuR361zvO8L&#10;Tk+bbuda4dxVSmuV69jx/SfB+oanFi22lgmQO/I60qfDjxP9qdI9PZtvJKjOR7Yr2qz/AGf/ABLo&#10;Lx31ldiRAPuxKeB3/rXe+AvAF2s8lxc2KuwGyUbOqnJ6enJrzsRxDClFyptNHq4fhl1bRqJpnyxN&#10;8P722i81ifMjY+ZGeoH+Qas6T4Vnu2SERgMR94AfnX0z48+DNl9ql1jQoTtmUGVAv3Tnkj1z/Wuc&#10;0z4OTlyz2m1YxkkDrn0rOHENOrS5mzSXDUqNXlSPOdG8NGyhE5i4QkFwvLH8P8/rTrtzq2ojTZoD&#10;zgbm4AHrXp6eG9It7tNFgt33M2N7LwfrXVWXwJ0zWnDtFg5G6ZFHzdsf/Xrgq5vRpy5qnyPTpZTV&#10;qR5KfzPKrL4d6Xrlumn6PaJImP3skoGRjr9PoK2rn4aWPh/RgkT7Hhkzl0AUsccfhXsuifA2HTLM&#10;LpsqRupwOMYHqT6/4Ua74C1i0s3aW2MiYwCib93avHlnkalTljPS568Mm5Ic0o62PnC50HX9Y8Qx&#10;afNZZTz9khUhtoHvXdaL8LpFvEhuxIkLKcheox0Jz717z4E+FWialbx30ujp9oCqSdnzJxyP0rqr&#10;j4BaSt7Dq+lB0VV+eNjurixnFFFS9n8NjpwvD00udu9zw7TvCcfh+38s2zKinKybeH4602xg1C9l&#10;lbTLIEREFiq9OelfS1p8MNGvtM/s69s0ZVGY8pjbVXT/AIRaV4fmzZWapGx+cHoa8P8A1hoPmuve&#10;PY/sarG1noeGf8I14n1uzaOeQpGFGVY5zjtXdeDvhyLfw+1rPbEM4zJcdwAOMV6xa+A9EkjDx2oD&#10;DPOOorW03wxa2dsY1UHPJBH6V5eJz/nhyxVtTvoZVyS5m7nkln4BW5M0duxG632ozqMcdSfw4qro&#10;3w1trKyuBewq5lVhGyYxnp1+leq33h/yFMdlEAz5UEdgaqyeHGWBLHyVWMDczDvWCzSbW+5q8FBd&#10;Njx+y+Gl1C7m0zsLZBC84Nen+AvCqabaNFdxeayFQhI74Gf1Falto1tIqpFGoCNyoHJrYtIYraNg&#10;Fxz3rHGZlUrx5WaYbBwpO5GlvKCftAH+z3xT4rOMSmUoD6EjoKsB45GwD780/wApT1NeQ5s77Ihn&#10;tI5mV3AO0cU9Y0QZQfnUwVFXk5x3FIFQ4OKjmK5RikpyPwFOiuJXwfWiXBGTxz1psYVcHJ+go0aD&#10;qXoZSo+Y5p+STlWz6iqquANxP61IkrquQetZON9SyY7gN27kUKoY/Nyc9xUIfPzNJg+nvTWnCHCy&#10;j86XKwLJjjAJ2D3qtcQhnIB7UPdL1Z8496ha7VznPFVGMtxXRJGgVcKaliKLgE/nVP7SCclh09el&#10;KlyC336pxdg5kX2dCQME80hlXpjp71Ta7Gcbv1pn2lS5+apVMLovLMM5xnjpStIpXBPP9ao/a1Vg&#10;mfzNPF0Cu4nih0wuiw8igccGmLIpPIH1FQG5j253/rSeY3RetNRC6LDshJP6GmkKRmo0ORyR+FOe&#10;VRwTRYL6Eckiodw/GmSXAYkZqO6uETuDk1D58ewsD2yRWqiQ2PeYF9y8844qGdnzkAD0OKVGVxuR&#10;wB7Gorm6WGEnfk9geKtJ3JbLFsy7QBn3zU8ZCDJJyPWsizvmMxaTHXgCrMl+pPDdR1pyg0xKSsaH&#10;2jPVv0qOScE8Z6elUDeYBO/v60z7c2/5nwBweaSpD5u5oeY4OWOfrThdbTwP1qj9sjbgSinC6UqO&#10;QPxo5A5jSiugRknFTebleGrNhnGAxPfp61ILtO7DA6ms3AtTLoOTk80VSa/jAxu/HNFLkYc6PwT8&#10;E+BNPt/Eq3S2Wf3wUEJ0we34H8a+tfhP4c0TUNPg0zUYjuYgDCZ4xyTivPPh58M7m/uY7maBgMhs&#10;9OfSvpD4QeC7KyIEtlhgADuH3T65r+iOI84VaO+qPxDhTIoYKLUYpJ67Dk/Z8XUYzHpio8G0sVZQ&#10;Rk9OO9eQfEr9nbVItUe4v9KIAb/llGQCex4/lX2j4V0qOzRIkPAGOnGKf4s8K6Zqtq1vc2ysp6nb&#10;XwuF4jxWFr73R9xisiwuJo2aPzs134QxabdyagkJ3EHeg9D1PXrVPRvhPM9/9utkUo8oVodvUe/4&#10;V9afEf4QaWQ8ljabj0CgdfevMYfDE/ha7ea/hVQcjaB0A9a+ww3EFSvR0ep8piOHaFGum46bnEj4&#10;IeGtQikt00pCrADlQSh9Qa5XXfgVreihZrW1kmTf8rhc7f8AAV9I+CrWx1z95boBHnkkY/Gr/i9N&#10;H023FjFboWIwxIFY08+xdKtyb+ptV4fwVanz2S80fKHiz4dpd+GmttU08gptYBl6YHr+NfP/AMQN&#10;BtdOSRIITEYyQEKjA6cAnpX2z8Qfs82ly2ZdX2oSExjB/DtXyv8AFb4d3us6gyaLJsOdzxt0I/n1&#10;xX23DmZOc/3jsvwPzfjjJFLCXow5pWt5/wBIrfAbTYNWsBDfwsyrN1kGVbHYe2P5V9I+HtA0O0sl&#10;+xBFV8NJgdTjH+FeOfBuOz0jRf7AvLULIknIIwW4JHr7ivXfAmlXl+jLFOyLwSpXPPoa5s+ruriJ&#10;O9lc9LhLCLDZdSg1eVlfyfY7HWPh14d8VeFreWewEht4/lLAHnnv25r5t+L/AOz1MuoHxH4WlkEk&#10;B3eUv3WP07HivtvwDplknh0LPbLIxHzKT1HeqWsfDrR9XvGeW2jX5xlV4/Cvl8u4gr5dXlZux9bn&#10;HC+DznCqNSKv32afR3PhLSPD3iqTSjPe2xBj5YPwe35VueGrTT9Uv10/VLbAb5d/GV69j2zX0b8T&#10;vgLeKJv7HAjtnj/gA3DHT615Ld/DTUfD+tC8uLZA3lfINh5YH+v+FfVUM6oY6m2mk+lj5Crw5Xy2&#10;pGLvJLdvqbPgPwD4dhmWWOCMkkhflBHpz/n0qt8XPgfZC2OsaREFjY7pIygzuz0HI5r1z4M+B0XT&#10;heXkBkLDI3+h/r2/Grnj/wCHl1q++1tWKtIdyoy5AOeteD/bE6ePup7H0zyOjWy3ldNa7HxZrHwW&#10;a4keKG3lgmhYhtybQynnoeD3Fdj8OfhXpun6ekN5bSMjSZZWyPmx1yf5V7b4m+BmvNDHItm5eQBd&#10;6x55H9Ofw4pZvBuqaPZ2+lz6UQ6/MGePt07iveq8RzxFBQU7/M+WwvBmEwWNdf2dnbt+h4f43+DC&#10;27TXlsziXO6FAowQeev/ANf+tc14R8Pa/IpuDBKNjkOGjbGeOR7V9A+LLKa4hjt3jIkyAF/vc4H4&#10;fWug0j4awy+Goor2BYSq7yQuCxI689e9KOfTpYZKprcqXCeHrY32lH3bb26s4f4T/s8aV4iubfXd&#10;TsS6STbx5q8D6Z9un/16+otC8M6NFpxgt9JSPMSo/wAgbcoBHpXPfDH4eXhK2a4FukQeIAHj/OK7&#10;yXT73RI2hXbtkTknpj1zXw+b5pVxlezle2yP0HJsooZfQ9yFm933PIvHngjX571bPwtavNEZS0hV&#10;SAAenTv149q6zwx+zP4c17QotT8WxzSmXG6BV2BAT+ZrovhppF2/itWnnxCZWVxyQTnI6+n9TXuD&#10;+Fhb2MdtCAdgztCjBxXlY7Oq2GUaUHZ91uerhcpo13KpNXXZ7HxZ8Bf2ZbvwZ+0Hdz21xFPZTsWt&#10;ZpceYoDcRkDqeQfw9ev21o3w9iMcO6BVfZhyY+orK+G/wk03SNfn19VDSSu2N6AkDPTP4Zr16x0+&#10;CH5kTJwPpXgcQ8Q1sdXjJu7SS+49PIciw+XYd06cbJtu3q7niPxc/ZY0j4n+DdS8J6hfT20eoQvG&#10;ZoAMorDGMEEEc18u6N/wTN0vwbrsEesC6vI4WcG9t5QDjHB2bfXjsenFfotJZ74yofB7elVpNBsJ&#10;4jHLAjFueR3rny3jDNcuoypU5vle6NMx4UynMq8a9WmnOOzf3nyP4Y+A2oeFb+OLRNIl+zsgLXSx&#10;kbl5wGGTzXXnwh/Y2bxibchfmiwcHtX0Xa+G7O2txbpAmwdFxXM+Mvh7Z6/CYtpwDjC8Uf6wzxVX&#10;9595tHJoYen7n3HzRf8AhG/8RahEV01mkjnOwqpII7cd+1dBZfs63F1pX2nxJppaNyJETJG1h04r&#10;3vwB4BsbSSBri3GbZNqK4BP4muu13Q7TULLyJlAGOoHIoxHEtSnUVOnou4qWS05xcp6s+GPHH7MV&#10;5quqm63osW8+WkkWe9cjL+yJqtr4oivLSNpbUN8zeTtyDjtjpntX3hbeAbJbnEkIkVWJUsvPNSt8&#10;NdNuXInUeXjhcd69KlxpiqEeVS0sedW4UwdeXM463ufLHw9+DvgXwbptzKuhLJPNJtkeUZJHGePr&#10;WP8AEL9kz4eeM7c3djokUc7oPL2p9wDkgccA19Gan8HI7jWZDbyFcnbs/h4PWr8nw0uI9IL2sQad&#10;JMAbeCDwf51UeJKtKsq0KrUn5sc8hoVaLo1KacV5I+EvEH7GMUN6tno0CpCpyQVw3uce/wDTitHw&#10;x+y7Z6LraAuZY1ADgg4DZ/XpX1P448HanpFwpEYJYEOVQ8jrjmuNg8N61fazIZIGWLeGU4IFfRU+&#10;JsfiaGtTSx4MuGMtw9e8aWtzG1j4VaH4f0a2mstNEkzKNkUQ57YJ/T8q8f8AF/7PmoXWq7PDccQk&#10;nm+YRpj15z7f0r7F0DwhbXVsIp8s4ixvJ6Vzdv4Ij8PazJdRx7ycgAr3rz8Dn9bDylyyu/Pqehjc&#10;joYqKUo6eXQ+bNF/Zdu9KvI5ruyUybS7MV5J4/XrXtPwL+Dem6bMLx9OTzIXBRmUYB5Ofw4r0rVd&#10;BhutM+3/AGUGVV3bAOSKz/DmoSaYRG0f7tnAU98ZxzWWLzzGY+g03qXg8lweAqpxidjD4UsZSsmd&#10;zxnIyOOa6rSdDguIlM8asyDHPPNZGhT2t5sxKudoyB2rotKnRHdUIIBr4jFVau19j6yhCF72MzUf&#10;BNldKLURDaGJwVzmq8vwm0W3YXNtZoHkGGYpn0rqy8crK4Xp3xV5cFfXI61x/XcRTSSkdH1ajJ3a&#10;PGdb8HR6bqc9zp+mq7gZLFO/rXHeJvDc1/MrNpsayF+qx/dI/ix/nrX0FquiRXTvIAobBA49a5tv&#10;CUf2lkkPY8EV7GEzayu90ediMAm7LZngln8FZPFF2bW9ZjEWXzJHQZ4PY44zXU2f7OGi6L5c1vDu&#10;i3ZZgoz9Sa9q0XwvYeR5b2i7weDVzU9DmZEFkBgEBgo7VrW4ixMp8sZWRnSyahGPM1dnjX/CudNv&#10;A1rDbGGRI9oZBjOKmX9nSw1O1jnuZGAOGZWH3v8APWvVbfw7LDJumYYLbjlea2LSwimTZsAUcAY6&#10;VyVM7xEPgkdMMsoy+OJ5BP8As56Glq0tpbKG24QquSDWS/wSGlBWe1+Q90iwwzj9a97aw8sBoxgD&#10;sBTJrK3uCDLEDtOR7elYwz7GL4pXRcsrw3RWPKfDfw6SCTyZNOLxbsDcM7R/kV0Vt8NtFsyZ4tNj&#10;VwDufbya7V7NQh8uIDjiqssTpGY2ALenrWE8yr1pXvY2hg6VNWsec6n4X0eBWhvbVMMvzkD7vPH0&#10;5rmtV8LacJjcWoQr92RF6Aetena94WXV7fDyGN5eAAMgjvXG3nw3vRqDS2rOEycAfxD3r1cJjItX&#10;c7M4MRh5J6ROSn+Fcd/bHU9PslV5YztYjIBAwDWx4C0HUdNshp0kXKfx7PfmvR/CGhzW1h5V7ABg&#10;/cI6VqQaHarIWhtVB9azr5vOSdOWqKpZfFNTWjMO08GW93bxTeVtYr8wHGSatv4ECBBCqqmclSK6&#10;CC3MLABMAVciyVwenpXizxla+jPSjh6fVHP6Z4bisW3LEM4xle4zWvZ2xto/LHJ9fWrbhV+UDHuK&#10;j3h5Pu9DXNOrOpubRpxhsMNoUcyAYJFSnTknjw+Dz09alTcy5B470qXGwbcYrJyl0NLIYLRYVwq7&#10;R0xQ03lJjPbmrSkMM4FVryNAOefbFRGTk7MOhn3V7FG2XZR71S/tGK4m8mO45YdTVPXmhsj5jMzA&#10;tjaTWcZ0hkMzAqoG4KBya9KnQTjdHLKrZ2NhQ1lctKJVyR1J7Vbh1GCePIkDDsRXPG7a7QvOCAy8&#10;bjxiorO3vIJv3U5CHqOuKt0OZe89SVVs9EdDNfiKTB4XHXFOg1JZASGNUYoXmYvI2Vxzimn9zJuR&#10;gFFZ8kdjTmaNGTVxEcHOelTJqaAA5+Y9h1rFnvbZlyHBIOTk1Tm1aOJvMaY4HUhu9Cw/N0JdXlOm&#10;k1CNVy7DHvUZ1W2bClgAT19a4zUfED3HCSnGR0NKuqtCiySyYOOmeprVYJpEfWVc7f8AtKAYKyZ4&#10;6Z6UDV4G+XzsfjXBt4iIdohcA4HJ3dKiufGcFnGpS4U4HIzmmsBJ7B9aitT0AalESVDdD1Jqlcar&#10;HFPnzTjGeO9ef/8ACeSTvtinZlzwc1MfFbrFumfO71PIrRZfOL1IeMhLY7DUvEjQxExSZzVey192&#10;hDtIxJ965ObxLYzptEnJ4OeKYfEcFjAUa5Ukj5RnpWiwXu2tqZvE63udRL4szdfZg5A9RzWtBqBN&#10;uswfIxzk159Y6xpz4vHnXeDg/NnNb9r4gt5oR5MwIAxg881FbC8tkkVTr33Zr33iFrYsytjaOQao&#10;2vi4/MXkzyeprntZ1pxdYmbYM4IB71j3FxdzXCtZA4LAfL0+tbU8HBx1M54mSloehWfiaOXfLIhH&#10;U9aj1PxjLDhIomwepAzVPRNNL6eHlXk8HNS3GkRXBG4knPGenWufkoKpqbc1VwHWviaaN41d8I3U&#10;lq14PEEbNtE2cdh2rlZrB7KUkv34J7e9Rz6q8REUHJ6ZB61UsPCp8JMa0obnbJrSFjulH06UNrMU&#10;il0YH1+btXGtr0cKCK5G5j05pLjxMkMWyD5jjsc1ksE29EX9ZSOsS9e5fcFH59qWZxtIVuT2rj9P&#10;8XzDcHbbz0zyalPjCLzwZJM59D0qnhKiewliIM6cSC1XY7njtmqWrahEqDepyT2NZE+vwv8AvI3O&#10;MevSsbV/GsEMeZ5+vpk1dLCTlLYmpiIKJu3OurBHuTd0HFLa69LOBI+cdMYrjk8b2Mu7y3Dse47V&#10;KmttNEskTjDDovauv6o0rNHMsTrudk3iCN8oJMZ96ZJq7xAEzDmuGn1G7tIWuCzde3Y0yLxDd3bq&#10;0seUxzmmsEt0DxTPQLXVBIPNVhgf54pW1gCTJk4HrXKw+IRaxYVNytgD56ng1JLnEjOFDD61i8NZ&#10;3sae300Osj1sCHarYNR/20UbcWwPesezvLJUAM4HHHNS/wBoWIl24BU9TmsfYxT2NPatrcvvrMsg&#10;3eZjnpmis68lsZLdpbdwHJGRRVxpQaIdSVz5a8PeBrTTyqwWyxIj8kDvXofhvQoYYAYiAzHOcZoT&#10;RBA4VYSee4ro9L0kiJXSHaQQa+ixOLlUWrPMoYeMHobOiWZRF8xgDt5OOtW9Wtwbcoqk8Uml27rt&#10;LjPHcVeuJNwxswPcV4spvnuenGK5bHnWr2Nst4TdRn7xzkdK4Pxz4J0vV5muoYlJxkjbXseq6GL9&#10;jt7ng4rKf4dNGplMbMD6DivUw+NVKzvZnDWw3tFax4hDbw6JEy2i7SFwQBiuX8Qw6rfTGC8kZo2X&#10;hl6qPXNfQGr/AAksZ7YyxRFHauYvPhuYVNtcWbuD/GB2r2cPmVHm5up5lbBVeW3Q+fbnwWrWU1x/&#10;aDSqSd249K5eD4XG4nM0lqu0gkSFM/hyOa+m7H4Y6GZwtxE4BPKVZufh1pCZitAxVRxtX+detTz7&#10;2V0jy6mSRq2cj5e074K6dNNG4V0Kzk5K4BHpXtXw08A6Do1ispskkLrtd9nXmuni+HUVu5kWLevJ&#10;KgYqzDp93pqLCsJ2MfmAHP4VljM2q4uPLzGmDyqjhJcyijc0LQtNW3J2rHuGSAaqTeEre4u5LmGU&#10;ENjGDWpo+kx+Qru7E7eCy4FW3tfs8Y8s53MAB3FeD7WSm7M9r2acVdHLar4VluIhGjFxk7hgDiuL&#10;1r4d6RqeuoLiFWeLKkFeDzXsltp0Fwht7iRiT156VG/w+04Sm5L7mbnpzW9HMJUXuY1cGqq2OC07&#10;wONBstmnwYQ4Krt7Y7VNY6XLfMtzfWvMZ42jtXd6tBbpYC1CACPG33qXw3awXkZae1Ugf7IFTLGz&#10;cXJjjhopqKDwjotlLDm601Ny/wALDis/xx8OdB8RWjxyxIhjJKeWgyM9a7Oz0kW0LeRHjcvLH0qO&#10;LwlcXxYuSFbgnHWvPWLlCpzqVjslh1KnytXPnfVvgLd6t4viutPQSWykGUD27fzrcuvg7qDSxpDd&#10;gsowgZML+I/rXu9j4LawZ54IQr7fm/2qjk8LR6qhnMZjk6AYxg13PPK0rK+iOOOU0Y3dtWcl4A+E&#10;mrWNmge6VmPykHsPSum1j4WC4hFs9sX5BVj/APWrsPBnh+fTgDdPv7ZPeusitI2bLqvtkcV8/ic1&#10;rKs3e57FDAU/ZJWPDbb4UXuiSte2lmzIZMsAMkH/APXXZ6a2oLaLBf2h3bcAAH8s16ELCBSQdoB6&#10;5NRPpFky/NGrHB61y1M0lX+NG8MCqfws5zw80dpP9nCFec884zXWRRmRdynp0A71ly2EMMi7VHyn&#10;j1rVsXBTJ+lcWInzvmR00ouKsxxZoiAsRbn5qkjtklG/GM808FTxmlcbAXDcelclzdIUNs+UjNQG&#10;1MuSuBntiiO6EknOME8VdgCEcDn6UNuIKzI7PTkgJZVHzHmrEqKylCKcpApr9eP5Vk227l2SRBHb&#10;LvJxUnkL35z1o+5xmpFbcMg022JK5CLKM5O0ZPfFPS3RBgL1HpUgLZwKcD270uaQ+VGPrfh/TdXh&#10;CX1qrkdDj2rnV+HenBm2W6hQOMgZrs72NmjIRsEjrWRfTXdgmWPGPrzXbQr1ox5YyOarSpt3aMLT&#10;fBjWcpbG7DcgccfSm6h4Ps7qbzGjG8HgkV0FpqAmiEjYzzuFMn1C1dijAc9810rEYjnuZOlS5bHN&#10;PpMNoojeIAfw84zWXqHhvT2m+0QwKB/EgHAre8R3+mxWxlNyg2nnJrmZPFmmvIywXaFh94MeCK9D&#10;DutNcyucdX2cXZlrRdOggud+cADBxk4rqtJijtCSGJOcDtkVxWm69BJcFYrpWx1xXRWXiawABaYb&#10;uMf4VOKpVZDoVII3ptbijmWFozk8ACrCaw0cqwBfmkHyiseLULOd0lUDcO2Kdda9a2xF1uXK4+te&#10;e6F7Kx1+1sr3Nt7kwlRJ1bqQKe1pa3DLI7jOOfesm21ddSiWZJBx7U43EgYeTcADvzWLpSTtszRV&#10;E0b0KQW4woAH1607epO0MM/WsVZrx8BZNw9s1ZjvUjY+bJtx3NYypS7mimmjT8tWOSefanAGMEL0&#10;HfFUf7YsguTOME+tOGq2jghJQcH1qHCfYpSiXY5CW2s3GMYqLzFV8nuTjnrVWbWLS3A8xwPxqGTV&#10;rWRfMU8eueKapTfQHOPcvzzSbdqJxjsKhWNmbfIp9zWfdeIUtIs7gCx4zUH/AAlUSRgyTIc1pGhV&#10;toiHVhfVl3VLqOGRXDfdPRRTrW6tDGGkwCT0Fc3eeKbWS5ISZSc9C/pUsOvQT/vQo+YYGD1NdP1W&#10;ooK6Mfbx5tzqvOt0Q7SMDrVdtRt2k8tHCkc1zUWsXDLIXkIG7he5pLW+Dz7mb5sYCk9fepWEa3G8&#10;Quh10V1G3O8c+9Sx3cKrjcPxrlH1pLf5JZdijkgUjeJ7d7bEVwD3Bz1rP6pN7FLERR1c1/DGm92G&#10;D0NMiuIpBuVsg9z3rloddkvFWFW3ELk81fsLy5Aw0fT7wqZYZwWpUaymzoEn2j1pcpuJJ7ZqikjS&#10;JvB6dMmke6ZDh3wMdaw9m7mvMaH2sA/KKhuroumRjI6c1WN4pGI3BGOuah+0lWAkYEHoRTVPqJzI&#10;LqCW8cLJGMDpxUc+hpMVmCLlRxmtF5YfLG0jJI5qVRIUAIA47CtfayiQ4J7mJPaMnGwEeh7VVlnE&#10;E2JFx3IArU1O5jgB3EDPXmsq4lt5iu6QAluRmuineW5nOy2LFrdTT/u4kwAOK5/xHr09hLNAsZJV&#10;cqM8Yq9d+JtP0RGKzqCo5HpzXIr4203WdTkwwmkhbndwD0wPwrtw2HnKTny6HLXrRSUb6jNS8Waj&#10;bxrK1syo3PHG0dqwZviGtzdfYpb5UDd+/wBK1/FV7BeaXKZJ1WQLnKkDB7V5ha6NaW989/d3/ntH&#10;lkA4C+pPNe3haFGpBuSseViK1SE0ou6PUdB1FJJhP9qMmw/NGDkL1qXX7u8uYzJBOvlquSWOPyrg&#10;vDfiPS7KO4vNPvvOeVsYDHIGTkfrU+qeIb25cxwyERGMKUbqtDwklWuNYlOmO1PxNe2JYTStsBxn&#10;1rGuvHllcMIGJAz87bqzvFU19PpzCO0kyWGAuTnHcVzFloGo6hfny96KDnCk5x6V6lHDUnDmloed&#10;VxFRStE7v/hM5bO2M1om5V6Lnk1DP8UXmVI7iMqGBGfU1SttBt7O3y90fl4CnjmoRbaGObkpKyn5&#10;cdAfSpVKg3tcbqVu5fj8UakZ1dJX+Zh94cKPStrT7TU9bnDXV6SoIBAHJ/L8K5KB7aW5ZI4PX5mr&#10;a0jXb21eO3trhVyPmOM84qatPT3UXTnd+8ztTpqWIjmEkaDHKjiq76hcWU7C3ugEJ6bs/lVHTL5r&#10;+QS3tzkR8Y7VPdf2fezCTym+XnI/SvO5GpWkdvMmroS31W4u70K53DuzNyRXT6drdooSMW4T3zXE&#10;XVysYLWseNoqiuvXSzCRpsYGcE1U8OqqJjX9m9T2mx8TwGLYJQEBxg1cTxHp7QErIPzrxm18ZXSM&#10;BtVieWJPT8Kvf8JlPHCJcEnHODjNcE8s1OuOO0PQtZ1q2miMJnUE4IIIzmucvPESWoLH8D7VyV14&#10;3TkSSck8DNc/q/ie83sYZNxyBgtyfx7V1UMvaVmc9XGJ6nbaj4yV7f5HUPyRkjis+38aPbsBczqS&#10;eSxbp+teda54i1OazOIXVxzuTmuXk8Q+Jo5MG0kde7MeRXq0stjKPQ82rmEoyPb28cwLKWWQb/4W&#10;3dAaJfGAkC+XOoI/i/GvE08aaquYZIHYjoQvI9q0LHxZBM0azyPCyt/FVPLVFXJjmKkeuy/ECKCA&#10;wSKzSNxgNXO+IvFlp9nXMqkEdiDz6H3rnLnWrOSy8lL3CE4+UYP59azJJrC1tzO9wDg5C5zippYS&#10;nF3sOpipyVjd0XxHdSXhC7kjLcKRzXoOna7ZW+mI5IU7cuema8b/AOEwskj3Wq/MABjuTUqeONRu&#10;IPJdQQDyFPStK2DlV6WIpYyNPS9z1TVfHUaW4to2Eit91t3BOaqN41uFths2qMYO0dvrXnumavNe&#10;TCJpAiZGD+NbUnhrUryzYw3pYdl5FYPC0aWkjVYmrU1R02l+N4ruJo2mBcHGVOfwq2vjGaeTyYJc&#10;AEAqvWuX8MeBp7QGaZ3YFu56c16F4Z+F8H2cXXnkFhkgDOT/AJ/lXNiHhaLvc6KCxNRJWMv/AISL&#10;WEn8sCUkn5FVd1Laa54pjmEE9tI2Wz5iGu2g8MR2DhobcEY5YjJNJrsKJZsypg7c8DpXB9ZpN2UT&#10;q9hUSu5HIasvjh4xdaFLbopOG89icnjtiirlrqMzoYVRsIaK3VRxVuVfcZOClrzMutoYWQMUPA7V&#10;Zs3SFvL6HtWk3z5wOaia2jEgkI57HFeZ7S61PU5bPQtWcyAYLDIFWxHHdIPMUAjoazVh8pwyjI9K&#10;0rbZkHaAfpWE9NUbR2sPisoMkKvWrP2ZdmzaCD606KIKAyk9eKsCGRhhR9a55Tfc1UTG1DSY5Adu&#10;MehrD1fSYDGBgcejYzXaXNl5itiqFx4fjuM7ufTNbUsRbdmdSlfZHAw2EayFTGp4NMltba3Tm2UE&#10;nqtdjN4QTcSh7+lVG8LKHLOMj0zXbHFQfU5nRkjkk0g3V2HjRQowSCK1bfwjZTkOyK3H8Q610Vpo&#10;kUX8A/CrlppUQyAo9qU8W+jHGh3OYn8KxeWfJAye2OB71k3nhLVFYNDGr4GMgcivQbjSvkxwSO+K&#10;jj04LHljyfxqYYyUQlh0zzifw5q2nL5zZwxycjoK0LewvprUN5DD6g9K7C/hhRcSxg47gVLpFvZX&#10;QKoM8YxWssW3G7RKw6TsmecX1jOs2JI+MYLenpxToLq403bJFDwB83Fdh4j0iKA7RF8xOB71mQ6T&#10;EhxONwIJ2+ldEMQpw1MZUmpFvw54hsdRshBKwVxgMDW1Z6jYWx/ePhSe1cjLpCWN0txaIRnjBate&#10;wc3IMczjjt61z1qcHqtjWnOS0e50639i+BE2cjnJqu9kschmhO7JyVzWVG0dvIsIkAB7ZrRsriKP&#10;70nWuVwcdjdT5tzXsLt3jwMqa0be6ccOePc4rKsrtMjAHTnirksh8sgdcVx1I3lax0QdkWpL0BsA&#10;596elxIctng+prPtpN42SZz1q7FGEPt61lKKjoaKVyG/MjAgEgY4IPeq1hf3drdbJZCVI7tV+8Rj&#10;BgAHuAawjdyxal+8UjB44rSlHni0RN8srnT/AGs/K+foAalS/HKueCKpwXcUqLlcccDFDqGB2Eiu&#10;ZwV7GvMXI5trArjbntV2GUDnI6VmW77Pl3AmrcEg9c1nOPQtMvK1KTmoBJkYDU4SnGP51lyl30GS&#10;iVvu/pSwzMo+dvrzSO+QTkVE0gC5Jq7XRN7F0TR4ySKFlTPPWs+C78xmUH7varUbA4IIz6Ck4W3G&#10;pXJLm4RFyTgGsfWZXntXSEc44JOK0L6PfCST/wDXrE1KdFjK7ss3AGetb0Ie8mZVZaHHXOtapZyS&#10;QyOyBffgVVh19gS8l2zk9cNmruqQWPkXG/IK8kk5z6CvKfFXiOfwzetFNd/K0hZCPTBOK+pwmHji&#10;bpLU8LE13h1d7Gz488RXcwkigu/LkDDIPpjpXI/8JULefY9wcHnAFYGu+NJNVaS6hus4HJzyf/rV&#10;gSa3LezEkcqRn3FfU4XLuWnZo+exGPTndM9It/GhjkEltNgZy3PBzXWaR40tbqy8oyDzEwQfUYrx&#10;SLVkQKFfkDjPeki8cz6PdJIrnAOCB15p1MqVVWS1FDMvZO7Ppjwr420+WUrNIvmnAAJHOBVvxBqm&#10;nLb+ak4yeoLeteAW/wAR4rVVntZssy9F/h9a27P4lrq9sftM/wBwZwGxkivHqZLONTnWx6dPNqco&#10;cr3PWh4xhsLMBGDMBlRu6+1RD4hyzElU5Xqobpz6V5jP4s+0Wsd1I6LgEICOcVmjxlBp8rXTnYrH&#10;5x3NKGURknpqOWZcvXQ9q0z4nCEj7UxHoK0dS8YnULZWtJFU9Tk8kV4Vc+O7G9jjjspGkdxklR90&#10;Crc3jOaNEiW5YGPBGGzn8aznki5lJKzLjmulr3R6Te+Lbm2lV3uGO0neM8YotfipZW7BWuBuP8JP&#10;SvJNR+IK35MMtweuDuNc5ceI51vWmErblPzse/rXZTySNSNpo5Z5vySvFn0JP8UtOn3RXNx8y9QD&#10;69Oalg8e2N+wggugu3BOW6V4NP4uluYhMhwN3zkewqvfePdTeErbzujBcEg4/H64pLIYvRaA85a1&#10;Z7H4v+LkFu7W8NwGjToy8kmuVvfi5Om2SacBWIPB4xXkt/4qu5G8uSU5287j1OKzr7xRdjT8wsFZ&#10;W5LYP5Zr1MPkVKEUrHm187m23c9+034peH2t991ON/X5Tiuh0jx/4e1KJXtpFBH8Ktk818naf4vu&#10;YJzJJesxBwSzdvXFdT4Q+INws7Q22osZSP8AUnHP0qMTw7FRbiysNn/NJJn0TfePBaXiW9pg7uhw&#10;Sa6Lw7q1vdQNc3kgaQHLAHpXzevxK1cap9kuV2EEFWK/dPoM16N4F8dRSRNF/aSFivzBjjP4142M&#10;yiVOkmkevhc0hVqWuej+KZ7G7t2uI70g4wcHHPpWCBeyWQeyDM6jgdSB34qvPrdqbRpFmVtx3Dc3&#10;SsSy8Yy2ty1nPdgyZz8owMVx0cLNQsuh11cRDmu+p6D4X+3Rp5055wCx9K6bTL2Nv3hlAz2LV53b&#10;+LFuwbi3vBt2gFd1T2Piq2tj5f2gAFsgk1w18HUqNux1UsTCCR6ra3cJi3KR05JNUrqUXAKSNznA&#10;5wK5iw8XWdpblmuQwb36cVTvPHEkONmSC2F5rz44Grz6I63i6fLqdiskcAaEseV6bqx9Q125iBdp&#10;AAHIUZ6CuJ1X4hXVnd4ldix5YZ9f/wBdXYvEUN9CFYMGcZG7t7V1xy+dP3pK9zB4uM3ZM7DSfErv&#10;OULqQRwQav6l4qh0+JZPO+8O3OK4uGePTYmka6Vc9Bn2rI1rxNY3QFut5gqvduhqVgI1ami0G8XK&#10;ENzvF1/T9TQzvMFO3161y3iTxhY2UDzLcAOCdma43xL4suNP0tJlvlRgPlTdznjP6Vx1141F5Eyz&#10;SeY+7k7hj869PCZTd83Q4a+Ype71N6HxnLqNzciS5f5yQpPQj+lS6UlvCk2oTXoX15xtXFcBHqks&#10;l4TbKcn7u01W1y98Q3bLBK7CNR9xRgY9a9v6kr2i7HkrFtK7VzpvEfieU2r2tjct+8HBbvz1rG0O&#10;0vL92sRMwEmd5wSTnt/n1qfTNGkv40imDElRyfXHSuj0TRDp6CaC0YvjHAPX0olKnQg4x3FGM60+&#10;Z7DdI+GotLxHjb5V5UK3HTrW7c+HmgtzN5alwvUHNTWA1uZ1QRGP329K6rTdAkuoF+0RZDfeZq8m&#10;vipqV5u56VGhFq0UcdZ6ZcX8yRvEJCF/u9+9X28GrYxmc2qo/QHZ19q9B8P+DrCzYTxx85JyTUvi&#10;JdORFWJUOzlq4JZg5VOWGx2RwdoXkeIeKfDd2I2eFCjNwP4QPesfTdCtrWNzdXYLZyR6mvSfFNtH&#10;fMzwXA4ONoPSuJ1e0W1uAjEk88ivYw9eU6dmeZWoxjO5zlzMI71o7Ujb0A2nn0FWtLsJlmJmGPTb&#10;WrpyWP2gpPAfmIweOv8AnNaFvYw+Y42gEnGSa6J1raWMYUm3e5DbW4t0CnOO5BqwL6MwmOJwoPBJ&#10;NV9bvYLRFjSf5v8AloaxbqVpXIgk2kjK7T1rGMHPVmspqGiL2rSyJHvikIB6c9aq+QIog4OSe3ei&#10;Gyvb6JFllO1FyTjqKuW9ujmO1hYMwAJPpV6RViNZO5RtnmSQq2dvbK0l3LcNhIJDgL07VvvpsZyH&#10;QDaOSRg474rEmuIpbryLRc5JGR3ojNSd0glFxVmZM16MYkA3LwSaInzukcDHqK05/DV1cnLKGx1x&#10;1qG28LXayYRWG0kdOK2VSFtzHknczJ7uykTbsIK84rIv5riSU+SSU7/LgdK7RvBjzRfNCS+3AIHr&#10;VK88JNbRlHjZ353Hsoq4V6SZE6VRnDPdkylHjJO7njPNNm0w3R67WAycmtvU/CepGJjZQgEkHnuP&#10;Wl0vwZq9ywEkTbiM59q6vbU0rpnL7Ko3Zowf7F1C4UIlyenK7qksPAevalcLA0sgU9CeQK7zRvh/&#10;ebt9wcY7Eda63w94buPtSRy2uAF6kYrmq5h7Ne6zop4H2j94810z4OvGm68umyp+9tq7cfDqKziD&#10;xFsFuoX/AD/k17xpngqxlG+WINkdSKln+HVvdnb9lUrjGCMV5Ms6bl7zPSjlMeX3UeQeGPANm0aS&#10;i183JyC3GK7bTvBII+RMD+Je/Wu/0XwBYWtpski2+341ch8PW9vMwQbs9TjmvOr5r7STszuo5d7N&#10;ao5aw8E23lKJGyVbIzXTaVpf2S3WIEcDA4961YdDi+UrHjHTFWksliOFH6V5VXFufU9Cnh1DoUks&#10;1ZdpXn3rM17w9He2rpGBvPT3+tdK8KxpnYOvFVJ4kkJ2sOPasadaUZXRrOnGUbM43TvCMcUW2VDk&#10;dcDOKK6+CzUEjbz3JFFbPFzb3MFhopaHKi3RvmKgU42cUi5PHrxUnAJHOPXFOHJ+U4JquZmlit9h&#10;VeATVmCFF6ntwSaa4I7kfjUTT+WcMT7Gi7kCsjSiDAdfpVu3dUADH86yItRQEDf9OKtxXyuMMPpz&#10;WUoM0jJXNIkMuBj6ihUXHAFUkuFX+I/gamS7APU4rHlZd0TsisOeahks0kOSRjPpTluEJANPDhuh&#10;/Ki8ohoyo2nkttXjmrMGnqqcLnjn3p+RUsZRRycntTc5MSikV5LFiuM4HpULQbTgc98YrRLq4wrA&#10;9aY8McvH44oU2DijB1GIlceUCD3xVNJ4rFs7Ovp61u3dluyFbGexrG1WweAb3cYHXiuulNSVmYVI&#10;tO5DcX1tc7TcYOBVG9sYpAJLfKkc4zTZZLeQ7VQAj0FOEUcq4En1wcYrriuU52+Yz5JLrcS0e5Mc&#10;1U/tCRLjckmF71rfYXBZWnPPciqOpaLHGhkt5h7qR1rphKL3MZRluiK6u2uVE4PI6Vo6LdSFFWSQ&#10;dPWuZknls5fs0wwemCeDVqz1eK1feWB46ZrSVJuNkZxnaV2d3a3jRgNuyK0INVjdMGuO0zWxOow5&#10;x6mta2nM/wAqyHnpXn1KOup2Qq32OjS7tyc7hkD0rQtJkkTcfT0rmIHjgGZJjn0NSnVSqHZM3TjN&#10;csqHNsbRq23OhuryKNCxOMViajeWzSb8ZOKpHV7ud9obIPUHiqd1eRw/PNgDP8RrWlh3B6kTrKRt&#10;6dqTHCA8ZrX80tHyccc81ymm6zbx/u4VBPqKuR+Igr+W7Hp61NWhJvRFQqxtubJvvIUnPIPXNXbS&#10;/UqGDdRXPy36zqG3fKeuRViLUhCApIAPQisZUbouNVJnRLdgt049jUqzq42hjXN/25bh9kkm3PvS&#10;wa4fNxuJUGsvq07bGirROjEg7nHNZ2ravHbypADyx4qOTWU8veWAGOvrWHqupxvN5qEkgcHOaqjQ&#10;cpak1KqitDasb+4kuG2wHaOGJNa8MoZQ54rjbXxdDGfLmYdB1Na9n4ktLiA7ZQQMA455qquHqLoK&#10;nWg+ppajftDGxJyoB+tc2Lx3Zrhn3Bgdm4/pVfxN4jjtUZo7gqoHzAr0rkLPxwZrmSQ3yTQA4CqS&#10;CPbmu3C4Ko6baRy18TBTSbOkutNF2hF7xISTjqPavPviN8KW1zTbkNMqu2Sku3JAznFehaB4gW5Q&#10;3KWmA3QSMM4/Gq3iXVIYdPnWO3JJQkRsea78LWxGHrrlOSvSo16T5j5fHgbU9N1B4DLmNJdu4jse&#10;RWXfafPply+/gox5PcZr0fW/FFtDJNNq4jj2OxiVCM49wM1554k8SQavK8qad5QHJO4n8s19/ham&#10;IrSvJHxeKhQpL3XqVbyVo0DofvHlfSql4JrmHzmb5gKxb3Wri2nbzZSqA9xx9PavMv2nvjj8Wfhd&#10;4O0TxD8JvDmmavLc+NNG0vVbfU3ZUW0vbyO0LIyupV/NnhXfiTYGZzG4UivVVFwjzdtTyPbqc+Xq&#10;9D2XTp59zyGUkE/Ng9a07G7KSb2mYKTzjtxXCN4uubAqBhuP7v6VbtvHFk2GDSK2MSDsa2nhKkle&#10;xjDHUYuzep3F/wCLJGlEdq5CoeSecVBqGs3N1ibzDnsO341xNz4tti2Y5j1+7jFTWPiu2kAjnkyG&#10;H3TULAuMU0inmMZOzkd7ol6NOC3Uj53pn5O3r+PFWrbxR5UjxSEurn93uFefXviBigS2l2x55UHn&#10;NNsvGUbD7NdNwOjZ5FZvL5TvJq5pHMoQfLex2OpXyXBa5iYgt99cc1DNqX2m0O2T94Byw7/5/rXN&#10;zeIhuIMowRwfX61Ul18Rt50fy8/MM4x71ccJLRETx0E3qdVpusNLC1u5+Yc4z1qQ6mv949MDPeuM&#10;l8RK7faYmG4HJapYvEou1w74fPOD1q3g5b2IWPhtc2Ndcm5S5jYYJyOay795mPzSnBJBxTLjVEmj&#10;wzgAjmqi6jGCYJyCjdGznPtW9OlKKOarWjJ77lC6upYJ2OeckDJ61DBq95byfa7S5eOVTwQ1XLq2&#10;gZW3HKk5Gaz7qGMISg46Y4rtioyWx51SU4Sumba/Eq88pLe7dm2j72eatW/xW2ZNrdzxMEwUIGCc&#10;5BzmuKnYltwfJ6HPOKzL67SJCwYkjkYPNH9n4eelif7UxVNbnuuj/HsR20aveuZUG1gxB3CrmpfE&#10;VdZ1CDVLa4JlRfnUdMYx+NfKfwa+JGq/E/wRD4y1vwXfeHZ5r+9h/svUlcTRrBdzQI7B0jYeYkay&#10;gFRgOOo+Y9YmqXkeI1uHAzwd1cSyTCztUp6X8ujO58Q4qm3Tq9H36o+kIPi8YsbYymBhstj8Kntv&#10;jrbBlluXYqDzjpwMV803HiDVRgS30jlTxvJbjr3zzUY1iaRzuuGJPUs1ZvhzDyWpquKq0ZWSPq/T&#10;f2gtIliU3DyEPKQhbHXFWP8Ahdukm7a8utSWOGL78bHjj9a+UbXW7+yk3rIxIBKmTGfbrVpNXuLh&#10;Nqr8xOSxB5rknwzhlK6OunxVXlHVan0Je/HjSrzXmdLoGDd8jbuvfgd60/8AhfVlFbedYXZwvUAZ&#10;JI7V84WU9zIwJP4FRWvYeY8gEzuMNzkYqKuR4SKXkbUc+xU7+Z6j4g/aK8RagGWxR4mOVBY54/vV&#10;zF/8QPG+tth9anjRWzhWAyPw/Cq2j6LFNMtx5PmLn5ySSB9cV02n+GI77baW9gGMjfMIwTjPesXS&#10;wWF0jBHQqmNxWspsxrTVdTvcLdalcS7j/HKW3e/Nb9qt1aSIkkuE2/dHP4Vc0/4b34u9k+msoVsD&#10;aQT9QPSuu0H4c6jHF8tmZEJ4MpC4z254NcOJxeHitGjvw2Fry3uZHh601S/8ya1iaRUx8yjge2K6&#10;vRtHGpiNZUIDH5gR7816D4G+HurWVkIGsbeIbeRGQSffNdFpXwrs1crczux6nOK+XxWb0edrsfSY&#10;fLavKmc94Z8DaRHEpJO/bmPI5rptG8Hw5Akhx83B210mjeBtO0xlbdnaPrW9FaxLAIwMjtXzOJzG&#10;Upe67nuUcGorVHJXOmWNlFzEqsKpvqUccggjRSDXVvoSysSI8HpyKjfwTazkPIB7jFYRxNJfGbOj&#10;P7JjWdyRbFxLwq9PauM8V35e7Jh3E98GvTj4OtRD5UbBeMZxWU/wuiMxnMqFucE+la4fF4eE3Jsz&#10;q4etOKSPL2TeGZosY4PNQP4efUg88kO1UI6969YuPh1pIXzJVzJ3bHBqve+D7Rrfy7RWXac7T0Nd&#10;sczpfZOV4GfU8i1Lw99nlVY4Su07skd6oQaZqT3rSSv8rcBE5yK9E1X4ea1ezZeQJnqMj8Kn0H4e&#10;XET7prKWZgepOBn612fX6Uad7pnN9Um5aI4aPwEdUHmE8lf7uTmr/h/4ZHzDHd2+5RhQVXgV6pa+&#10;Eoowvn2cYx6dRV9NMit1/dwDj1FcFTNp2aidcMvhe7OAtfhhaCLyvsq7W7+n+FQTfCCytUM9paEN&#10;z/GTmvTLewhLiRo/yb+lWJLdiAscQ/CuT+0q8Xozp+pUWtjyiD4bCe3Kz3Shv4QfTvTdN+DGn2sr&#10;TXR35O4KqjAFentpK78mNc55JFNOkXCyBlnwAOgIqv7TrWspWJ+o0r6o4afwLp8kItE05dg5LA8+&#10;v61BJ4Dtp0EkKYweVYV6IumSbGJPLH5ie9O+xwRx7TEWbsdtZ/2hUWzK+qQ7Hmkfg+aJ23QBsLhV&#10;HWqo+HV7eMwe1EYY5O9geK9R/siEkMqYweh7VMdNj8vY8S/XFX/aU1sL6lB7nk0vwziEPk3JRsHC&#10;kdQKvWPwqhG2clcjnFekrodgTvaJSR3NPGlwxOSuB2xSlmdVqyYLA0+qODT4Yszq0W3j73HT3rTg&#10;+HssICM4Kr/dFdYsSQjCL+Jpj3QB6gYPXNYSxuIlpc1jhqMehT07w+sPMxGB0Uelaa2kAA+QVAt9&#10;GBlnzimzauixsV5wD3rlk6k3dm6UIofcxKoCqveq/kqDllHB4rNPiC5kn/1mBu+7xWlDLvTII59a&#10;pwnFakqUZbEwIRCcA4PQCkjlBBMa84x0qWGSLZh2qRZ7Mgljj0J4qG/IuxnXFtfXLnbcHjoAKW20&#10;qdB++I9eGrRFza5+Qgc07dGwGXGKftJWsHIt7lExtFgZGOe1FXSIiPvD2Aopc4cp5zFKHGdw59Ot&#10;TIc9DWHZ6pHgMD8vXOa0IdVtyAqsD689K9WVOSOKMk0XeoJNVpo0b7/X1o/tAEZJBpHuYujdhjNJ&#10;JplNpoqyWrq+9Xxg96el8YwAznJ70k90mSQcgcYqvK0TfxD1FapX3Mm7bF+3vZJBncKuw3BC5LD6&#10;mueF6sPzFu3ODViDUy5yDwO9TKk2VGpY3PtYA2mTJ9jTk1Bk4ZuvXNY32t24yc+lKxkZd6v0HTNR&#10;7JdSvaPodFFfjHDdu9WBOzKDxXLW2o3ELCN8n3NXodaYLhu3P1rOVBrYuNVM31Zv71Izy/w/jzWX&#10;Dqu/5gcfjTptajhTeZOcc1n7KVy/aKxcmlKnDnpmqOqSRTwMvmcj1NZ134nViyKScDiqP9srOwAG&#10;SOxNdFOhJamE60XoQ3GmzSSb4z9CDUsdnLb4by8kjuKs2l44cngLVwXcUnTr710ucloZKMXqZxSd&#10;iCYcYpt9YvNbk7ceoFa32sBSpC/jWZfrMkZaOc4OcAHpRCTchSVkclrOm3i/LJ8yE/iK5vU4pLf5&#10;/O4HXriur1B7qPcbifKknq3SuR1m0njmZ2lZoieM84r2cO29zza1uhf0HWy8fkiVkI611Gi644Cg&#10;ygnP8R5NeW3kxsLgyWlz8o6ZqG58fzWIALsDjgoe9dE8F7b4ephHFqlue4Pre/axGfpigaxaPGfM&#10;wrZ5zzXkGjfEy4fMkswKqwyDmtG48epqEbLa3uyQD5cKSM1yPLKkXY6FjoSV0zr/ABD4mfSQ0/n/&#10;ACKMgZ71xuu/FG7uU/cyqDuyQrc49cVy/im58Wazpcohux5inq7dR+HNeaRXuo6bM6X0xS4V+N6H&#10;DfQivZweVU5xu2m0eXisylCVknY978M/FmK2ja0kVnlUDf7H866fT/FUGqSo8M+c9Sa+U7n4nano&#10;zzyTxxq3IRR3wO/etj4Y/tJ6bfBXutTClAFePd0OT279P0rpr8P1XTdSnG5y0s+oqoqc5WZ9Ytd3&#10;TBY4pwE28gcc0seuXFuwS5nQKOrE15HZ/F2w1K1RoNUDHqVD849KdfePYLiFiLwCMAYjfJYnv0rw&#10;/wCy617SR7CzGk1eLPS9b8XWTwkm86HOQR0qlonxEEKtELxXJc7Qz9a84h1+w1Oze0lujAxGQZD0&#10;PrjrVFpLvS7PybW7WaVfmV9+fxz710wyyny8rMpY+XNzI9em+JhSNoLhRjdxiuZ1P4iXKXBnhunj&#10;UscA9CK4K38TaxIn22+ZCobbtR8n07Gqur6ra3UEk9tfRBcbjl8MpA9/f1roo5XThLY56uYzlHc6&#10;rXvicbUlVulkMn3uvAqzo/xxtLKP7OL1i0fLEA+n4V84+PvFMiXEq2t0NzkgOZguDnqOefpxXIW/&#10;xO121mKrMrDGCzHJP419HR4ZhiKKZ81iOJ1ha1mfTHjL9pyS3ujHaorxFMl27+uetUdP/aFsms1u&#10;/wDRViY5IVgDnvjFfPC+Ip9TVnuZy/mff5/TH41FayfY58KxMT9QW7Zrvhw5g40+VqzR58+JsVKf&#10;MndM961/9qu1t5PJ0+9Mbg7sswI5/GqHiX9sbUdW0g6Va3hyFAEseASR6k8ivnrxRp02m3hnB/du&#10;dysTxWQZpS5VW4zyC/XnpXp0eGcscYytex42J4tzSE5Qbtc9R1H4oaxq0gk+3NnJHD5/nSt8SdUe&#10;NLeTayoR1PXpXnFvcS7gdx98nr/nNaFreNuO5+M9c9T7V6Ty2hFaRR5sc4xE3rJ3PLv+CkH7K3jD&#10;9rDQ7OHwh8GvhncawLIRR+MPFd7fWuoWS7bhUjhFlBukVGmEqiSZod+7fbvwa4X9sT9n55fFXhn4&#10;i3fwc8O6tptj8StPlnSCVI5pobnUtLgt4xBIqxyHbEYGjlk8tjcvLncFQfVVt4ymmsksLoNiFTsk&#10;znH1H+elec/tCXqXngSxtmcNnxt4alI9dmu2L5/Dbn8K815VH2ntZaOPnoexDOpSUaad07evQl+G&#10;nh2/8P8Aiy61fSPByeEPDcuiQWlt4SVLdFS8S5upJbkQWzvBDuWZMujGSbOJAogi3dlPqLREAN09&#10;jURC3bbvNX2x0/zxThYsST5gIz3NexCnCJ89Ur1aj0EN7cSvk5AxzjtTor985Jb8TUX2dwctjr17&#10;1ItnLgsAfXGOprTlhYy56rZowaxcCEF5fu8feqG5vJM74ycflUcdnOsW4LjsDj/PvSmxnYFSpwen&#10;v61koQTNnVqyjYnj1iZU2yliQuV5GaG1aWQnc3B657GmQ6PeSITFC+R1wKlPh6925kDAduM/hUtU&#10;UyoyxDjbUqf2g8Zwr/gT706PVriF9yMdwOCAf881P/wj8zZVVY+gC5z9BV228EztYtfzZWNWwM8Z&#10;xSlOhHdhCnipP3UVF1iSUZMn0AP+fanpqxZdkjbs9Mdveop4beP5QHOSR0wajS1aXgRkZ4wD0o5a&#10;bWxSqVFoStrjI21juUnjJpkmobvuAjPJBPP+cVo23grVbiwa/awnEY+4RCSH9s9KSXwTr0SK76ey&#10;K5ySWUf1qOfDp7mjp4uSvZ29Dhvipr1tofgXVNXu/Fw0JILbP9rFEb7OxICkK4IcsxChMEsW2r8x&#10;FfHXwn1X9qv4mXfjXwd498Y/FO6bTpnHgbWZ/BDeG01QvazxkSBFj8tPPaKRHlk+7EN6xmQoPvO4&#10;8L6kFy9gxAHz4HFRweE7zyzssiBknIGBn/JrLE04V1G1Rxs/su1/J+XyLw06lBzUqSldfaV7eml/&#10;uaPmP4cfDzxh458A+DLqb4ZtY+KPD+sWY1Lxb4m1SCe/hgs7/F3apdW7PNczusUlvIW8uKUSyuXc&#10;Hy5foGRWjjCnkqO/fFc3+zboWoL8PtSivoZEmXx/4qykilXC/wBv3+xsHnBUqwPcMCOK9Dh8KXt2&#10;4CQMQTgnB4NbwqUYRTT0sl8kYV6NedWUbX1f4v8Ar/h7nNlHk46j+HmptN0C9vxI8IYrGA0m0ZwP&#10;Wtu98LxWTKr3Ubsw+7G27H5fjXZfCRPD1jqU2m65ABDcrtEypkqT/Ic1OIxnsqLnBXHhcvdbEKFR&#10;2OLvtA1CPQZpNIhtZrlbZjZLcuyRvKF+UOQCVXOMkA45wDR8LfBfxV8XeHop/FOhWNvqrSSNc22m&#10;yNJBbqZW8uLzGA8x1j2KzgAOysQqghR7Ne/CuJXiXTrd7m2TkBUGxvXkA547V0Pwz1pNat1u7fQI&#10;bVE1G7to/s7sQ4huZIujxowfKfMu3CvuUM4Advn6+cctLmp6v+uh9Th8j5qyVR2X9dTxyw8HeJoN&#10;ZXQ76waKVn8s+ZkAe/TmvT/DnwKsElt5X1Brk7sy7vu/h39q9Kk07R5dQF1qnhwu7RhY5Zo8D/8A&#10;X+NdZ4W0DRr+Vbi10zynQgAkEBvw6Gvncdn1aUE0uX0Po8DkVGE7N82ulznNN+BOk21tHe2Uoth5&#10;fzxE5Dfn0/Wud8Ta9F4cvv7N0q2gV2G1ZIo/mz7+le8Nc6HFaraTodzDa5wMfj1rFi0z4bG9Mq6d&#10;ZZRj5jKoz6Y9q+cpZnUcnKtFyR9FUwFNQUaTUWeGza3rWnxpqVyssoOSAwIwfwrqPhZ481DxDeg3&#10;t5GttCxIjYjJPv3r0nxboXg/UAk8EMCHhoj5nXHT3rG0DwJ4J023kuL02jTO2VWBsDPoOc1vPH4e&#10;vh3zQaZjDBV6Ndcs7o6bTfHtrYq7GeKPPHQZNaMfxG1AANFZswzjJXFcpe+HbV3A0/TlCKQQ7Egg&#10;9/rUkOm39lci4ub3KjkJu+UV408Phpa218z1IV8RHQ6+P4jXqc3ULrg42Y71bt/iW20Ri3bcTyrH&#10;pXF6j4h0y3+a6lUnuN3Sqqa/ZXTK1tPjPr1xWLwNKSvyGqxc4u3Md/cePdXeIvbKgHcjkilsvGms&#10;zoQ4YsOuBWBoRtLiILLcgDIIHrWvaSCAnaUGOpLVyTo0YaKJvCrUlZ3L0PivVmm2yxlQcAFm/StK&#10;LWb4RlmdVA7k5rPjezuCpaISjuM8itAmxlgNoV27lxnPSuOahf4Tpg5dxsXiWGI+XcXCtzz83Sr0&#10;eq2kqKdwGQMYrFh8JWIDSPLvLNkkHrWpp+kw26gqCMcAHtWdWND7JpB1W9Se++xsoeQkEc5A6VXN&#10;5bD7spz9KfqEICMVfOe2aqWlv5L75RkdQSKiMVy6spt3LI1OOPDMzEfSrVvcQXXzI2az7meFjtEZ&#10;685GKs6b5QX93+IzSnFctwTdy83lAcDGPSqpvGaTbG564zirUiCRNgHDdabb2MKfMSQc1kmktTR3&#10;ewqqxjAdySRxiojaSOciYgehqZmjXIJ4zTHuVVf5e9CuN26ksEQU/OaZN5StgSL9Kp3l7NCoyhyT&#10;jn+dZeoagIwXmlKjuSauFJzZnKaSNp7xUwkTqT3FIbqQrl5FA74rn4NVhC+bHITxwc5zSHX4XUZf&#10;jtitfq8rke2ibzX7E5EtRf2nvOAQcd6wLjXlQFl6Dpz1qhP4pcfJGME+3StI4WT6EPERXU6mfVQA&#10;cHn27Vnz6syjLOSD1x0rAl15pflL/rVe5v7gwsgjZsjqTxW8MLZ6mMsR2Ni58Qomd0o57E0yLV5L&#10;h/kJA+lcfDJcfbytxKBkZwK1FubqJf8AR7VmIODziul4aMVoYKvKTOhVrYMH2fN146Vdg1qGJSg2&#10;8evrXNRS3jgBkZWwepFRBr7diUYJ9RisXQUt2aKs47HXDWhJ1CkZ/CnrdK55XbnsD0rlP7Qlt4+C&#10;M9Qc9arHxTLAwiaXdu6YH+c1P1Rv4SvrKW53SXMSclhjPekfW7Zfkz+lcd/wkrGIuZwxHBz3qrL4&#10;jmmb9ztX1JNSsFJ7jeKilodz/b9spyp+oorgJNcuIusjH1welFWsCZvFnn+neMDJKIvM69Oa27bX&#10;iHx5vPrXkWnXd35q+RIV77W9fY10umeIbyyZXugzDuCK+hq4NLY82liW9z0eDX5FUh1/EVOuvRTc&#10;Fvz7VyGm+J7PUVOx+h9K0orm2YMUZTnA61wyoJPVHXGrfZm5Pc+YmYZ+frVCSTWFkzE4dT71QNwy&#10;HMbH2welRXWqXoGBGxP94dMURptbClNPc1Jbi+OfOQAepNWrG6EeC0h6du1YEeq3UhEYOfYmljvx&#10;FLudmDZwRmm6TaEqmp2NtdK4BJ5Iqwt2q9vrXPWWuQjG6Ejtn1q9Hq8UxwH2nHIPcVzSpNM2jURp&#10;F1lOasxpHsO49uKyF1aCI/MRnr1pW1leozg/pUunJlKcUa7QgcpIevSqd/bXTr+5nH0qm2uoABuP&#10;NOW/WUglj9aapyiKU4sSJZgdszAn04p62SmTeo477aaHt2JdpFz2yaaupW8HDSj6VpaT2IukXDBO&#10;flAOBjvU9pkNiZT+Heq0Gp22MpLnIzipm1KBF3FxgVElLaxSaNMQwTxkqxGR0rnNe0rUt2bK929Q&#10;VLYqa48T6fDJteYg5/ho+2wXe50uAxPQE9DVU4VKbuTKcJ6HK3mj+IpZDmRgB0JPWqV/4c1CSHeb&#10;lVK9UJHP1rrZtIuJkaR5RjttrI1HRordPNlvMHt+86V6FOs21r+BxzprqcLrfha4u2LLJsI/hyPz&#10;rl7/AMK65Crm5mRscHce1esyaDaTxh7XUF3YHU55qKPw1bSLtvth3nDBl7e1ejSxrpo4qmFU2eEX&#10;019o0hWXfGD9w4O2qdr8Q77TpzHFbmbYSGGcH+ua9n8VeENAeBrdRFIrAgbsZFedaj8JLc3ZmsZI&#10;4nP3juzjnpivZw2LwtaPvo8ivhsTSl+7YWOueIfENobizuIrZCfmBPJPoe9V/Emn2cEXmXt3D5vB&#10;HmDAJ9v896Ro7vwv5kU6Bn4wUPX3rzL4n+ProsZhfxq0QIaBgOV//Xmu/CYWWIrWp6I4sXjIYag5&#10;VNyH4sQ3DkQwapaxb4m+7IrE+mBmvLtAik0C/R7y0bax+aULlXX+lN1r4pwpfC8utEt5ix+VwDx7&#10;YJ4rF1D4i6lr14ZraztoC67UULnZ7191gsvxNKhyNaPdn5tmWc4GriedS95PRav/AIB1Vr8S5tEv&#10;RNpd1MkbkZUMfmGfQ1dtPjxrhviqXToByA75wOx/n0rzOWC9liMkrOjgkqytjn6dutZ5tbmK48+Z&#10;+eh8zsa9BZVhKnxJNnh1OIswoNct7XPfbL4+21o3l6tbSSbl+WeOXbitiz+Ndg8oZ9dmSMpmQuS2&#10;RnpnHAr55jS6uER1uSYgRlG4C/0q19rYwiJJSBjDDdxXLPIcHLY9Clxdj18W3Q9r1v42eY7Jpesk&#10;xHoC2Pfn1P8A9aucv/H+sTPJdxaqFL8mNH78Zx/nvXncUwRypQbuxA+99atx3bBTuYgkcfN9M1dP&#10;KcPRXuozqcRYnEaydvQ6O7177Zl2nZmb2I4qu1/CMhjk+w61mQTN9zg4JFKsbSS8k8cYHBFdUaEY&#10;nHLG1KmvU39M1QuqgSE88c9fWtiOeOe3Ta3PGBnvXOafZNjYB1bOcjBrc0+1eM+aw69gcjpXLWpx&#10;Tuj0MLXqNWZrSQJf6Sbecbiq5V/Q+9crLapbzNHGP4vu46V0i3DeS0StgMPm9qw7tXRz5ikjP901&#10;OGTi2i8dOMkmRpb7vuc5PNSxryCBgnGBSRPI5wgIB5II6VZhtml/eLGT3/z610vTc4otN6CbnUAs&#10;2RjsT/WvBv28ddGheBtDuJri7e2TxVol5KP7RewiV4NUt1EUdzDBJMJ5FuDLsjJlMVjKYlDKd3vs&#10;sDqpby24HYfhXxB+3F+0t8VP2S/2tvBnxd034o2+i2cMMFnFp6xT30cthNKxuZLm0W4gVsvGQUDD&#10;eIISxUhDXxfHfE0uFOG6uOp0HWn8MYJtXk07Xkoz5Vpa/K9WlbU+y4H4dfE/EMMK6qppJzcnrpFr&#10;ZXjd67XWl30Ps3wFrGs694WtdV13TZLS4l3hreW1eCQKJGVC8b/NG7KFYoSQpJAZgAx6CG5kADIg&#10;wB0/OrOs+JPBnxF8QyeO/htcW0+g67HDqGmTWNu8MEkU8SS744mAMKMWJEXIjBCBmChi+PTJFH3T&#10;zyQB1r28szKlm2VUMdCEoKrCM1GStKKnFStJPVSV7NPZnh43A1sux9XCykpOnKUG1qm4tq6fZ20I&#10;UllUghRnk5FWI52DFSBgHnI/SrMWjTbQ5TryMnk1qaP4ctricC9m8sZ5YDFb1KtOMbjpUas3Ybo0&#10;M9xEXSxDpjPK5xzitSS3jZBbXGkFZc/Lkflwa6Cwh0TSreDyp/NjjYEhGAcEHJxkdOldfpHxN+FY&#10;1a11jXfC101zEoVmVlaMkE4JBOc814eIxlVO8Kbl6H0eGwdLlUalVRfmedWGnPoepx/2rCY1bko8&#10;eRjHXNa9rBpFxq62tzATFtzhFUAZ6A8dK9G8Qt8JvHt7Jq2najCs0r58twynPGeM+ua5688DaHPf&#10;zzabrUfliMl5FfhSB06c1wxxyrL95Fxlbs9D0Xl7ou1OUZRvpqUdR8D6EsMuqynygRiKNFB2t68d&#10;B14rjrq0eWNrSGRyqyMzf3VH0/AV1txqk2jkRtdtcIRt3q3UDgc1a0jUfD7XoZ2P2dsl45IxnHXH&#10;oRWtOrWpRu7y7GdWjQrSSVo9zzKbw4rM0yxsAGyC2Oa0NM8IvPAJWtQFz1Knn6etdv480vwjdyC4&#10;0a5f1KxDI/L+Gs/QdZitAlslwjKgbaszYP5niulYyrVoqUU/mcX1GjSr8smreRzV1p1xax/ZdpQj&#10;sh/wqTSLc29yZLze42nOQSR9K6m28ZaWJTBc6dbTFlK+ZMuGU+vAwasS6vo6WDeVpcbOi5EnAX8f&#10;WoliKtrShuaRw9Dm5lPYPD194PstEkmt4N9yCRJay4Kt1IP9K4v4l6tP4d8NX3iHQLWzgk8lTIbq&#10;dFhhiLgSyu7MqxoibmL/AD7Au4RzEeU9vVNSS4dfIES7f4YRxXh/7fmtfEG1/Zk8Qr8PL6SwumMC&#10;X2pW1y8ctnZmZfPlVkI2KEH7x2KrHCZXJGyuTFzWXYSrjJJyUIuTS1bUVeyXVu2h1Yb/AIUcVSwc&#10;WouclFS2Scmld/fqcb/wTkvL2XwJrnh3SPiNp3irSrDxj4iuLPxBZyPcPqKza9qCLMJVZo9pa3lm&#10;H7yV5Fuo2BREVpvrzRmutbtTYRadEpVB8ocksfz74r4l/wCCLv7Vfi74yfBnX/hT4z8YQeILLwpr&#10;cJsTc6NdNd20MqTYkW/kuJFZGZNn2Ty4wQiyrIfKaNvtfSPMF19ssLxPM3YT5cc/XtXzvCfEdbij&#10;JPrVTDujKMpQtK7vyvSSfLG6krPbR3V3a79riDI48PZxLDqsqiklK6src2tmrvVbb676XsZGn/D+&#10;bV9eWwFuIhJJj942Rnr7V6l4X+D+labYpfvbpPIDg+SxBBHA7+n61x+reIvEWkXMb3IgMmcpImcj&#10;HfPrTV+KviOOTbK8LKx5Ygjt7GvfxMcfiYLklZHlYaeX4Ob54tv0PZH1mw8C+D9Q1TSvCzalcWen&#10;yy6fosc8UUl7MqlkgV5WEaM7AKGdgoLZJAya8d/4J8/tX/EL9qT4FXHj74t/Df8A4Q/xHYeKdT03&#10;UNKubGa2jQwzklIvPVXkETMbd2Ax5ttKo+6aj134hajPGh1CQtGELApwrEj/ACK8H/ZH8dweIPhn&#10;rv2LVkc23xQ8Yxube4LbC/iLUJlGQePkkXAwOCCOMV4yyOdSqueeru++3/DnsSzynTpNwjorL77/&#10;AOR9+vf6LqsCwpdI9wV+V1+7+Gaof8JudGhC6nqKW+DtaXrv+n+OK+aB4z1uzXyoNcuFUjcypIfS&#10;rMWt+JtUtAkt5IImIIDZw3vitP8AV5wXvTujNcRqb92GvqezeKfjNp0E7Wmj3bXAwd7ohGTnpk4/&#10;PmuftPHtzJceawWFJG5CyZYj6Vxen2MjymW8kJi2HzQT1H/66kfxJDpsxi063+Yj7yDr+Faxy+hT&#10;jywVyJZjXqS55uyO6h1fX9ZnW2TfKXTCAvjHrxXcWuqW/hvTLdbZoTIB+8U4yCfevIvDvjm70t3u&#10;LmykZmiKrKvG0nv71jz+Lta89rmbUxuBIDM/QfSuWpl060uXRJfidNPMqdGPNq2/wPf4/iFCPnub&#10;1UwcklsCsTxl8VdMVQkWrbww4RT35714ZqvxGnhXa+p+Y+MbVQVlWXimS7ujJfyYXGQGBPvTpZBF&#10;PnkRVz+/uRPbdM8SW+q27yy3wXngbunT1Na2ix6RezLLLdkndwfMGPrxXj2lajI0vl2OlSSHoSOA&#10;K6SXxBceGNN+1aharJIThY3IAGPbr6VnWwLi+WL1ZtQxykuaS0R7PZxKYk8vWTCikbRGwBNdJpks&#10;n+pXUdxx8rPjPua+apPiNe3sazx3Sfu8Osat+GOK3tC+MPiPUQIxGoQDAkOc/gf89a8uvk+Icb3R&#10;6VDNsPzWsfRkWrRWFufKnJlHLEdabJ4jiAMkl4wf+JX6ivGbn4ia7pyIkUMkrk5YqpPGKoj4r3U7&#10;yCSwcydl24z/AJ9689ZPUlqdzzWlHQ9/0jxXlRuuRtXoSc5/Gt228V28n7vzwG7ZOa+dNC+JGsYU&#10;CzcRseAy+vfjpXYaV8Q1hhUXcflyZwSTx+tcWJyiUXsdVDM4yW56rcaldSzBmZGXP3ge1WRqkaR7&#10;HOcjseK8oufiFNcFvJmA9RGOlT2fji8lgEayFnzkc8VySy2pZHTHHwvoemPcxudzyqo7Zp0OqxWo&#10;ChwefvZriNL8QzCPdeXAbP8ACTnFW01/S5/9VcYboAW4zWEsHJOzNo4pNXO3i1pB8pbt1JFSHWYI&#10;x+8kAB9DXFW+vW8dqWlnTcoJO1utYWoeLJ57gOty2wEhV3VMcvdSRUsYoI9Ui1W1l6OCPU0h1ywW&#10;Qo0oUAdTxXmWn+J7yKQE3IZe/l5I/PpWrLq9tdxBruB1O3na3I/ClLL3B6gsYpI66+1mKeMm3kBA&#10;XqK818U+Jlm1T7FNdu4BwyxEjHtT9Y8T/ZlNtatOB/Dgg/qenauE8T+M30qV49Os4hK5/wBbPcrk&#10;n1I/pXo4HANS0OHF4xcu56DY63ZQWwWKQhVXo74qu+rNeSsbcNtU8nPFeWnx3pWkxLe+JdYAZjl2&#10;V9oB9AMZP4Vj+Kf2n9BihGm6GrsGJHnkEfiAeTXpwyqvOfuRv59Dz55nh6cffkl+Z6f4j8TXNsHm&#10;8zKRjlg2McdKwIvjFbNGLdMLJnkk4rxzX/jBrmpWpKmZYSPlHlEbh75rnIPGU8t8hkDohb5iSOa9&#10;Wjkr5PfR5dXOoqfuM+m9L8f2IBu7t1xt4AbNa1z8U9CtdPM17MnT5I1bJP8AOvlrVfiNJcyJarKy&#10;IwwSFB/zgVoaVqt/qViILTVYJVz0mcjHpjt6VFTI4aSloXDO3fljqfRPhrxhoeuXbX4n2sT8oLfd&#10;5rqB410fToS9xcwqqKT8xHP0xXy/aXvibTJIZ4L3zFZgGSLJ/n2/CulHinxJeqq3kTIgXgKMk/Wu&#10;OvlEXK6lodVHNGo2cdT1288fzXh862fZEG5fcOlZ2t+O9RtbVZra4V8n+M4/KvMm1LxC9o8gjnjj&#10;29kAz+BzUFx4xuFtoopY5G5OSV5H/wBanDLop6dAlmEmtdD0a08e3d2R9ot3IA5OSMVtaPq9teOH&#10;WQheOXiP5V5Npvi7UFuE8i2wGwS0pxW/p/irVZbtbd4Qw/iCZ6fhUVsHbZWKpYy71Z6RdX+nWSCR&#10;LhWP90nisSXxNEb4qNm3PO1v6VmSyNMhllgYHHGR0+tY1zoOqXc5nt2lRmGScHBHpgDiuenQh1Zt&#10;Urz+yjrh4gt4mP7zA92xRXO6P4Z1uRiPJGVHVwR+VFEqdFO1wjUqtbHC+FzoEYxbysO/zmtp7qyl&#10;PktMhPZT1FeU+GfGGjKwj/tfzGY5JSQfyyMd66a18ReHJHHl6lIAeCXH8j0r3a+CqRm73PPo4ynK&#10;CtY7hHis8SxTjH8a4IH6dav2N+Lo77WcKT1DDH9ea4+01OwUBrTVWB6lJHx/Wr8HidrJRJqBGAcB&#10;hjpXDPDy6HbCvE7GKGVk8xd3I/hbrSxWdy5LNKwAOcMa4m/8exY3WF/LAe425DVT/wCFx6nEDDcW&#10;rYU48wHAYHvWawWIktEU8ZRi9WektbR/Ky5DcfMtTwwKzhXjbce7CvP9J+Ldu7ZZXGW4HBGa6Kx+&#10;JsRwt5Y4X+F0YHj1rKphMRDoaQxNGXU6y10qWTCKSOnar0OizxsDjcD1rE03x1pdxgRy9u5rUs/G&#10;2nOpia/RMHnfxXDOnXT2OuM6XcnuNBMzhwxX2BwKqXun6pZpts4wwJ7HirX/AAkWmyPlNTjzjoTx&#10;QdesQuyW+jI7FSM/zqY+0W6G+RrczftWoQw5urY4HXHIqlceJtSiJWC3yoGcA8/rW9Jq9jMPLFyp&#10;z/eI5rIuZtMMrltRhB7AMBj863p2b1iZTbtozA1DxleWYae6tLgAn5QoOPzFc/qHxCuAm2C4cbvu&#10;hhz/ADrqdYjsJICk1xEykHGJACa8r+IX9i28piWSVCoJCrL1H1zXsYKjSrStynl4urUpRckzqtN+&#10;IupQ7oZL1D6Atg5/OtOD4qsliGmvQrDrlq+XvGmv+IY3ZtFnulIPAkcYI56EGue1HxP4itbES3Pi&#10;uGOQD95E8zAE/XocmvoqfDkK6TutfI+bq8Syw7a5Xp56H1zJ8WtKlm23N0q8H51P+c1nXvxjstKn&#10;M0Orq64+XBwc18Xz/HXWY5DaT3/OcMI3ypPp1+gzTB8ZnuUVjehznkSOQcj616MODZrfY8efHuDb&#10;snqfZ037UNgibJNUXcByBnA49c1j3P7Rvh+/l8waiZHyS2yQYB/pXydH8TEu+JFbPUKw29+3FH/C&#10;bh0LxWuCx4G7P48YraPCVCH2WZS42dTaSt8z62sPj6CwEdxEkRHEj3PAx6jIq1dfGGO2f7RqHiNI&#10;1PKgMXQ/iOv596+O08bXAd55LOMA43DJ5/zzV20+Jt9HGsAhjKADaitnjPWqlwpC/uijxotn+p9A&#10;+IvinqfiC5ZNO1sMiNliJ0AI+gINU7/4ma1Y3UVs0cNwGQYbGT+LKSf5V4qnxJhRP+QWiy5GXL8E&#10;A+gFVrrxrq92zR2c6wRleY4ABke/rXVTyJRtHlVl/XQ56nE0HeSk2/L/AIJ6xqHxO+0SNH/ZaIy9&#10;Wjnc7vrlq4/xnqdh4gtisunxB+u8Oc/qTmuOtPEN+r4Fxz1O56uLraBczRNhuwb+ld9HLVh5pxPM&#10;q5z9bpuMtvQ5XXdCTzSqREqTwoYn8efxrGk0N7Y7E8wgjqnP/wBf8K7m81XTJJAbiAFgODt5P8/W&#10;nQW/h7UAInXyyf4gT1+le7TxNSnD3kz5Ovl+Hr1fdkrnDJe6pFGIJrqSRSMAOc7fpwf84qCSa7lT&#10;ZKSRg5GOh/pXc33hjRWO2HUT833WxkVnT+Ab5iHglikA5UbsHH+RXVSxVB6vQ8zEZbjYqyfN6O5y&#10;0dzfQKYyxKls7c9qsw3U4C7QQzLg8n8D9K6Ffh/qcce4wKdoPAI/+vVNtFlizE0LDB9MfhW6xFGp&#10;scTwWMoW5roqQXDgsxXpyP8A9ZP+fSrK3CygkrkE8E0fYQEUiPHzc5OOelSC0KpvB5Pf2pe62UlV&#10;SJo23fMzcex/TH0q7ayxnIfOD74//VVeGIqcspBHP6VZiiY8xxjd24/z/k1lJI66TmrGnYyeUcht&#10;3Az7e9asGohl2NkngBqxraJwRsyM8cD/AAq3AHVgD/COPSuOdOMj0qVecDTivH5CngcEAjioZX+0&#10;MGfnk4X17UkascY49qnjtlfljgk4rNRjHU6JVJTVhbaOMHjPbI9avW0EBAzJjpzVeK3dWKg5CnAG&#10;P8/5NWFhYLhjyB1IrOWptTbXQvwWlpJDiW5Zhjof/r183ftz2GkXfif4OaJFaWuoXN38adLEOkX8&#10;Kyxz/wChX6hypznYzoQ2MqSD1xX0HcO6o27kf3c9a+PP22NespP2wfghDoXjW2tfEGg3er61pul3&#10;GVF1dQ2yyWMTSn5IBPcQmASv8ibmduFNfO8S1HhchxFW+y/VH03DUFi8+w9G27f5M+2dHs9NSFRD&#10;KMBR17/jWuHsoY1IiU8YxurmtEmHkofLcA42+ZGUYDryGGQcdj0rWhkR8BiTxk89q9OdO73POpV0&#10;la1jQkvLdsKkPsTU9pfKgCs3BHGRxWcqAqCPYipYgwJye2RisnTjaxvGtNSubg1GBosKuSO2BVSW&#10;7j8wtxxyAF7/AIVWiLYBPfoKa0eSCqc5xjHSso0kjoniJyRb+1hgcDGB03Uq3DKd6SMDk8g4qtGG&#10;Hy45K4yaWONgB8o9s0+REqqy7FcSbNqzPk8HDZJqeK8lIFu1wSv9zPSqMaPneevTJPWpFL5zjnkk&#10;A9aycEzaNVouFo3UDPJJ+b2qGWJZF2qeMcZNNQHGM8dxmnlSMspyOAfap5bFOpzLUqtDIwxvP1zU&#10;TIdu0EnA4BOateWxIyRxyTikjjwMkcmtL2MrXKi28oOSffkVS12zeSDO9gd3DbsY5657VuR2wzhR&#10;kAdq4z4/+NPCfw4+EfiPx143llXRtI0W6vNTW2mVZXhjiZmSIkqPNYDagyMsygHkUKaUtRSg3GyP&#10;Lf8AgnV4ksfGv7JfhHxhZR7JNVuvEF7cpv3FZJvEWqSFT34VlHPOAK97VJVG2NmHThc44r5h/wCC&#10;SnhXxN4O/Y/8L6D4i0bUFiurW41fTNVmt0W1ure41G9QRxMsrlpEe3kMikDYZVXlg+36nSFmG08j&#10;2FeHkGJjisop1U73cvwnJfoe1n2GlhM2qUnpbl/GKf6lPzbpDmR2OMnmmSXTqMluT0JrQlgjwflG&#10;FOMk9DVLUFQKSR09K9lNPoePJySvc5T4n/Eey8DeEtQ8WeI77ytP0mwmvb6bYW8uCJDJI20cnCKT&#10;xzxXz5/wSP8AihpHjH9i/wAP6JZW+y68O3+pWGsTzTZlvL2S+mv2lx/dEN9bJkknKtwMDOF/wVo/&#10;aB0z4efAi7+EHh/XYm8W+NwtjaWNveBJorF32zzOoU4ikANsNxTf5shUnypAOQ/4JweOT8O77Uvg&#10;D4OsBq9m11P4litLC0jM8aGC3gvtrlhJI2ILR1hSPOLaUZJdcfM51meHwOa4WMnaKb5n25lbX0vf&#10;0PpsjyzE47KMVJK8mlyrq+V309bNep92wXQaYTNEHUEEAjg1sw+JrkQlHKbcYTIHyDsBXPaVcWep&#10;WMN/ZXKTwTxLJDNGcq6MMhgR1BGDVrcegUnA4zX0c4QqHzdOvUpPsa0ur3V3965Cgdfmqxf+KdP0&#10;rYjWZ8wLyyY+bpz+Vc5LJKQQUAOMde9U73c7nOM9OKj6rCTV9jX6/UgtNzc1fx7LqNv5NkZYvq/Q&#10;Z9eKyoIb/VrlYXvWDsflLN19BVWx1iTS3LJAjqeu9N3+FWdW8U6JdwLPaWEsNyR+9+X5Cc9QSxI+&#10;n8qpUXT92EfmQ8Uqq5qktV0LcmmDRVBvm3Sj1HH59DVSa7OzzYrd2UHlg2B+tVtN/ty+kW6jiHlu&#10;+DK6FkU+h6/lXY+C/CFrreoxW3iyOQR5wxhACj14I+XvWFaUaEeabudFCM8TJRpq3r/mVNJ8e65Z&#10;aWtppmM5B/fIXVhV2TSvGfiy2XUbu4kz3KvsUj2P9PavZNQ8HfDj4c6JBaXfkQiaJZIprslzyARj&#10;C4HUcc1Tj0TwAB/aGpePLNrdgWljikPmdR0XqO/QV888zpS9+nTau9Ha9z6ZZZWjaFWpey1V7WPP&#10;fCHhjSbO4Ww1rUYo7kKT80bE/Q56V3Gm/CfUdSJfRW2xuvAQhthPccjH0rq7jw98K7TSDcWUduHZ&#10;SC17KN/ueefwryzWvi7b+GtS8vQvFH2Z4nyVtgWQ5xlffHH51zRrYnHybo3T81p+B1So4XL4L2zT&#10;Xk9fxPVvh78M/E6yND4gu/PKHAD4Ix061a8dx+FvBlmt1qNlG0mdqeUgyx9uM/jXAW37XH2ezjsr&#10;qWaJyg8ycKCv+98vP0GK474l/GzSbyIXdlrIuJ5V+WTeW8se46j6fnXLTyzMq2KTqqy8jermuWUM&#10;L+6ldrudZL8e/DGnXzodIeM9AWOG/EdqVPjL4J1KMy3d5JDJzuVoyQf6V8+za5Z38rzXWoYdiSWI&#10;Ylj78Vc03QtO1yNY5PEa25YcCUqoJPpz6V78skwsI3ldHzkc/wAXUlaCT+4+kofir4SGnqmjajag&#10;hfmknfaT26f/AK6veHvGk+qOY9N1S0mJOSiygH8u9fOer+Brrwzp4vodUkmhcgI+dqk/nWIuva3b&#10;3Ilh1Gfep+WQSZ/U9OlcqyKhWi3Tnf1R2PiDEUJJVYW9GfXs3ivXbY+XLZbh0U78j8gaJv7aubc6&#10;q2oBfl4WPjB7ZyeK+V08Y+NLhF261KwQ5Uxv83X14qU+PvEFsd934su1J+8Eum54+tYf6vTj8Mlf&#10;0N/9ZKTXvRdvU9u1b4kW/hi9E11q7zsOsTMSG69h1+tW7P406Br1uZJJvI8sEg7uSBXz1e+ObCck&#10;zwzXL92nkJ//AF1B/wAJ0kLF4bJQAM88genSuv8AsKMoq617nJ/rHyydmrdj6i0n9oXw5ptsYrqa&#10;EhTgOpz+Y7/hXL+JP215LG/kstI09J4wcLKOAfzr59vPHurXCBDGCOnB6cVQn1yWZtxtI1Zjyw4N&#10;FLhvBqfNUjf5mVfinFOPLSlb5HrV5+0l4q8Q6oyNMo819qAOFCg+o7UeKtY+JkUCT25IixnNsgyB&#10;gZzxn/61eOrdTF/OEnzgjDY7/jWnD8QPEtvAlo92ZoUPyxMxwOMdvau95VTg17KK9GjghndSpFqt&#10;J+qZ3ljZXWr3XlTNPOzqSZJMhenqen1rU8P+AvB2iTS3vijxBHHuOY41nV3U9ev6V5hceNdRddls&#10;PJbaA5RypPGKz5tYnuYXgur5gXHykkt+efxpSwFeSspcq8iv7Vw0Hfl5n5nt9z4v+EMH+gWeoyzb&#10;ermXGPU84FRR3Hgq5hMmlxmQHk7kBA/E8ZrxTS9K1hnNtJcSCJn+8qZ3DHWu88J6bo1lEIpNWZBt&#10;+aOQAHP1/lXLXwFPDrSbZ2YbM6uJl70EjpT4D01HM0Wmh1ZsvKT82T78Z7Vt+HfC73X7qCIRxlT8&#10;8icEd8Uzwbr/AIfsZvls/OATDOzdT9c116eINIv4kgttPK5GEPmfKo7Yx/SvJxFavF8tn6nt4elh&#10;5LmTS8jHHhbTPtWxNYu1Mf8AyyBwD7GtnRvD2tD/AJB9swjZuSzjce3erOky6fa3RmvraMorZDuT&#10;1/GurtPEvh6WTzpliwFwNrsu78P/AK9ebWr1UrJXPSo0aTd27GNeeA/GV/EqW0pBXJYFSQ34ijSf&#10;hx4okD2up6ZGqSY2yMDXVWnxT8O6ankNcRIozuzJnjt1NTp8W/CSxhxqErgHgjp+Hr+Fee6+NSso&#10;fgdio4Nu7n+Ji6J8JbhZx9vhVATxsXJI/GuitvhppNiA6zJknP3Bk1b0/wAbW19EZ7e4kaLP8QwT&#10;WjH4kttqzfZo095FGfzxXFVr4uT1O2lSwyjoQ6f4b05UBMbOPRwKvjwtDdAPLCYwO4IHHpVWX4ia&#10;RbbhcTxAg8AEc1ia18WtPtv3Ns53vwuTmudU8XUeiNXUw0I6s6+38NeGrCP96qZB5LNmivJNX8f6&#10;zcs0iXOAjdEbnmit1l1eSu5mLzCitFE/OrVbbxLozrLoeurKm8bfOzggdvu4rS0L4geN42WHVbeR&#10;4lJ5tDgLx6Y5rK0bTfFWmSrHaa8jruAWOTp9MMMfjXX6DrOr4W21fw/EZM5WWGEA/n/9ev3vEwhG&#10;FnGMvPZ/ofgOBrVJ1bqU4eW8fzZ2fg7xobtUE19PG56xzxYODx2/xr0DRtf1eFdwgmvIccMrjGfQ&#10;gn+ted+Horm4nXbIYwSMpJFw34tXfaVIumobhbJnkVckQkBv/r18dj6NPm0Xy/qx+hZfXqOGsvn/&#10;AFc2Cz6kds2mThW7EbQD6ZGf50ad4c8Q3F20MOl3MaZ5WdgyEevvVbQ/i9YxXa2mqi4iAbCmW3A/&#10;DIznvXaw+N4pLb7RFLI8bDKFFwSPxNeNWjiaOnJue1RnhqyvzkOh+CNTT91fW9vHv+75WAwP8jxW&#10;qfAItIQbuN5QTjej8CshfiJbxzqGv2Vc8pMM/wD6qu6h4ySWAmxuijD+KOckfWuGcMW5drnbCeFU&#10;d72K+s6DqGnIbrSr+YHbyryEA/TisK/8Ua5EBaL5srg4BSfcx/76rI8S/G/QtBymq65DcMBgJFMG&#10;J5xyB0/Gufl+M+jXMX2tdGjMZwVkWXbtHtn+nFenQy7FSjeULo8vEZlg4z5Y1LPsd5pfjXXbQCOe&#10;0YLk5W4PB/w/A1NJ8RtJeTZf2DAsBteOXj8Onf3ryy7+N/glbgW8urmBgM5lwyn8QAR+lZus/Gn4&#10;dXCMYvHGlvs+/i+2sPrkc+1dccmrTld0nr2TOGpn2DpR/jR+bR6zrPxOttNiY2aXmHGA6OCB65xx&#10;muTvPF17qNx9oi1mTczAyJIeq+h5H9a4Q/tB+CdMjCL4usZEZA22CcPuX14zUa/Gv4beI32QawYz&#10;GvzulvIQM+vp/wDXrtpZNXoq/sn62f8AkcNXiHA1pcqrxv25l/ma/jPUPE7zM9prF3as+eBcSLu9&#10;MYzg8j1ry/xfN8dmn8618bSXCEn9zKqbh9d8Y/T+td5c/E/4a6fYfJ4gluZGPELwsO2eCwHp61zm&#10;pfGr4fRr5R02dd2dxRcZ/RhmvbwFHE0npQ5vWP8AmfO5tiMvrxtPFcn+Gdvy0PNtc+Jfxo0WNrbV&#10;pv3SnbuVUJPPrkfgfb6Vyeo/FDXLw7NSE7HJ+VmUAD8v5H2969Q1fxz8OtejaJ7fUGzk4Em0Z/AC&#10;uI17TvB97L5ulaZJGP70jFs/if5V9fgfq/8Ay8ocr8lY/Mc6jj98NjuePZu7/I45tdE8glhsHD4H&#10;/LfA9cdB/wDrNVWvbuSQyJI4zk5Vskc+o/z9Oa6tPDNuw4ts92AOBz+NTReDrOWfaYgpAKlVUD9R&#10;+FewsRh4bI+QnluZ1rJy/Q5qx1bUoIjFLcytgbj82Rggep98fhitbSfFl9A+WbzE28qTyT6Z4zit&#10;yH4fSyuUQbRu+TA4/L/Oa0LT4UyGUPKowDjawxjr+v8AnvXNVxWCa949HCZVnlOS5JMj0vxXp0qf&#10;Zb+EJnrnk46ZwatvBbMTPp9yjKegycjknFPm+Fitgr5yHqrYyM59gPy+tbfg34FeJNblVdPinbLY&#10;MnlHHT34NeZVrYGmnNTsfVYbDZ3WkqU6XN5rcxFWZUOJPmPG0N19ev8Anir1nZ3bMHhjLBgMgpXr&#10;Wk/sdaxqNmJZddmVz1UQZHXBGT+FdZ4T/ZT1bRLlYLqQzwBhuLwHp6gjj+deHXz/ACyEXyzTZ9Vg&#10;+Fs5nNc9Oy73R4DcWV0gJERjYH+Lvx2FQ/Z79I90kMrDJ+cRkgY5xn1r7Buf2UvDmrWSSfYJt64K&#10;vD8pXvghuGB+latv+zNYS2kdpcaKzKP43Xnv1x96vKfF+XwWx7n+o2Yzl8dux8UJa3EwzFHIwQEv&#10;hM7evXHv3qeG2ZW8zyip6A9M/hX2qf2bNEs5Nlp4dQkjDSW527e33ex+lct4n/Zk0fV7nZLpssTx&#10;KRGZVxk5JOcdvfmrp8XYGpK1rIyq8DY+lC6km/Q+X4raB1xJbEkc5x/n1/nVy1juIcGHJH8IJr6O&#10;0T9kbw++nER3Ukd3nBWQll2g/hj9a6GD9i7QNRh8tZZ4JSv+sjXKj8D2+h70VOKcrg7Nv7iqXBub&#10;SV0lf1PmOwuZ0Lq8fXPvjmp57XRb0J9rs2STODhOD717T4j/AGLvGVhORpGowXKj7vG0kfjgVgz/&#10;ALMXxJsXlW7VIwh+UM5Of/rVrTzrLKvvQqr77GdTIc3orkqUm/ldHmY8IeGrhDL9qztPCg7TwPpV&#10;K68NaSoKwSMG28d69A0b4JeMdU1WSzntTGiAiaYRttQj1NQa78GdX0KMzT3cMhP3EgyWPtggGu2G&#10;Y0VPl9rdnm1corum5ewsjz6LQWQAxuCN2ck1NDoxiGWKqQO5yP8AP0rak8PawqNLJYyqqH5nZTgc&#10;d81XjtXKgPkY6jbz6V6CruS0Z5MsKoPWLRVj0pgw3RgjsCKtxaWHGACSfQYq1axAJlgPTDCr9tEy&#10;rycgjLCs5VZI0p4eDM6HTGD8DPGBnvVuLTCACu4kcHIrXtxDA3l3kO3t0xx9KvQrbEEwWpbBGTtx&#10;iueWIkd1PCQ7nPpp0iMTt5B67eKkXT5QAWiJA9K6OOONh8lmcZ/zzTZIFGH+zMMkHOOvesvrLubf&#10;VInJ6natFGykcn079a/Nr9pbXZ/Gn/BV74frceHol8PaZ4k0Lwlf600lvcWV39oui10sjXAa2DRi&#10;9mgeOXKAwOJAMOo+6P22/j3q37OHwM1b4k+G/BlxrWpwhbfTII7V3ghuZfljluGUYSJW2/eZBI5j&#10;iEiGVWH5d63+0lNZeCJPh/4j/Z08S67NqlvMvibVDdwySa3JNGJnuzcSWtw8cguSbkOrbvMUEsQS&#10;tfFca5vRhg1gL+9PVrtHVX+/8j7vgbI68sXLMUvdh7sX3lo2vuX4n6vfszB7n4M6HoFzrV/qd/4a&#10;s00LWL3Vbfy7m6urNRA1y6lnJE4RbiNyf3sU8UoCiQAejxaawxGIznPXGeK+E/2Vf+CmGsa38YdI&#10;8L/E34Ga5pfjjxNHBB8R9Gt9CumuLi+i/cDUoLaMBhMAJJrtXt1YW0Sn7RL9lhgf9DbefTmiG0DJ&#10;GWGcV6HD+dPMsqpza96K5Zeq6/Pf8DzuIcjjlua1IX92XvL0b2+W3yuYi6c64+XHYj+lPOnzHHyk&#10;juPatzZbNyJMn35p8TwLyoyM9Mf417Pt5PoeJ9XgnuYcdpPtACNj6VP9gmUBhux/u1sBonHAxz0N&#10;PAhJH7sY7HHSpdaXYpUI9zF+xyknMXJH92nR2bnG0c9q2WETAFY/xpDDHt+ZenpR7VsHRiuplrbP&#10;kBgT6mlETZrQMa5IHX3FMa3Qg7Tg+uKXOHKUggZsbSfbNSeSWx2GOnari2p7cjqOKU2jD5Qx4HJ6&#10;5ockNJ21Kawt0ZeQB1NL5ZClOTx3FWxbtn5UJx1yDTHhfBLHp2xU8xVmVX2qhPIPuK+VP+CtfxYt&#10;/h9+x94k0eHUtPTUvEwj0vTLS+iEhnDyK05SMowJWFZDvO0RkqwYOEVvq29jYRMyrxt5yOlfk1/w&#10;VF/aI8V/tGfE3V/g54Qsb6Pw14F1eW01FXmkjW51CIvE0rxmVoiEYzJG6ojlJn3ZDJt4czxtDA4G&#10;dSo7X0Xq/wCrnfleBxOPx0IUo35fefomv+GPvH9jH+1pv+Ccv7JfjjQ5bqPRk0HxX4a1jTbW2kZX&#10;v5tXu7m1u5MfJHDEmkanGXOD5moQJ83mfL7faM2wc8kDNfmn+yv/AMFAPh78Jv2QNA/Z4+MHww8W&#10;29to9zc2kXjHw3oNlfmxsl1NdYilWVpHlUxXyx3Bj8hoWazh8wTLviH6E/Ab4l2nxn+FOjfE2w0y&#10;5trfWLUzWxurCa2+0Rh2VbiNJlWTyJlUTQs6qzwyxsVUtgfMcHY5Sw1XBy3hKUo+cZSv9927+p9N&#10;xjgXHEUsZF/HGKl5SirfdZaenodJOjMMZP1rJ1xXMLBSQeeckVvTRAHaEAx39aqXtlHMCrDrX2kJ&#10;JM+InBtH4sf8FPPFeteMv2vPE7atNqFuukSW9ho1jeSNI0UUKKD5KEfLG8wmmUAYzOTzuJNT/gm/&#10;8ab/AOFX7Zvhb4vWfxC0O0GiJdkXHibVbWygZWtJlWJjOyqMnA3Z9ADuKivo7/gpXZaR8Jv2sJfE&#10;On/DS81mbXo/D9/reoTxQyjT45JW01bmNhG5hgX7NbRYYozyycsAY93B/ADxF458L+NfjrfRfs26&#10;NqKfDrwhBqI8Ka74dtmg8SaT9qtXmllW5hOyE2yyX0ckJVtixBWdd3m/l+f0sTXxNeDXxNpej2/A&#10;/W8hlhaOCw84vaKb9Va/fr/wT9NPh341X4k+GV8ePoL6bJqeoXstxZt080XUqySL2KO6tIpBKlXB&#10;UkEGto7DnCgdiKp+CvAnhP4eeFbXwn4M8P6Lpem25kkgsfDukLp9ijSytK5htlZhCjO7NsDHG41o&#10;P5fA25Gfzr9EyyHscto0+0Ir7kj8xzOp7bMq1TvOT++TK0kQ+Yjj14qpcxnOM8nocVdmb5zjj1Iq&#10;nNIDwy4+ld6Z5srGfeQAqVAzzg81VktkVSSeh65rRly56gEn0qCWLI3YOf61qpWRg4pley1PUtKB&#10;Onarc2+ev2eZl/l+FaI+JHjSKPyh4mu5N3DmbDkjPqcnv61mSWxJOVbAzxUEkL52gY9BjvSlTpT1&#10;kk/kONevSVoSa+bNbxH8TPGvimwg0zV9Q8+GCMRxo2SQOuc9f6dumKxUvNXt/wB4l7OhUYUiQgj/&#10;AD/WnKpUFgec84pWmfGN/A4/GiFOnTjywikiZ16tWXPOTbFTxH4hhVvs+rTKS4cneSS2Mdf6VDaX&#10;XlM0l9b+fISQrb8Yz3xVi1hMsgVRk1Je2kaPhFGP92j3L2sCdVxu3exTluJ5UwzkDHy49KpywSl9&#10;y857HFaQgLKRsx74pTYMwIOGzx7VSkokyUp7mV9ndxnnkn3NOihljOULDoQSTwc1rx6U0isVTPvi&#10;pP7LzncuPYDik6iEqMtzS0z4t+JbDThpU8EN1FjlLhFbn8QcH/CsPVdb1DVLozJbwwKx4SKIHHtk&#10;81ZfT2jAKjABqM2G3OEOR049qxhSw8Jc0YpNnVUr4qpFRnJtIqw6jrSEmHUZ0yOdrkE/lUTxSzOZ&#10;J5C7seS5yfzrRitMZZoyeeKUWYYbeenBNXzRT0MuWUt2ZjWrMc9e/sKVLVjgFT65YVqC06sEwe4P&#10;f/8AXR9mjVfujI6jFLnQ1TuUBaSFcYHTk5ppspVG0JxjjGK1orVZDyuP+A/rTzYbgAsY6ZyRzUe0&#10;sX7K5ji0cKMc4PAIpPsUhXBxnkjAzz3raTTLiRgscbde2Ku2ngbX784ttNlkYDO1Ez/ntWcq8IrV&#10;2NIYacn7qbOXktm2BEU5HrUbWWBkqPxWu1/4VH41L5m0eSHOCN6449//AK9Lf/CDxVZOALQyKR/r&#10;NpC/nWf13DXtzr7zX+z8U1fkf3HDMbmNNonYDHADEin2+rajZTCT7S7Y6gtjNek6L8Cpb/R5brVb&#10;ww3A/wBXGDwR61n3PwN1yWZreyznsJF6/j0qFj8FJuLlsW8rzCEVKMXqYem+PGgCedE2VBLESEEn&#10;PoK0ovjDFZ82+lSZX7rGXjP07U5/gl4vhiOLXey9FGRu+hqbSfgF4w1Ekx6awdRkpszxx/jWE55Y&#10;9ZSX3nTThnUWoxi/uKd38cPFsoKWsvkqc8RqMnn1xVY/FjxpdsQNSmkDf3pDg10lv+zl4gtWZtcj&#10;aBCDs2oef6UsXwcvtMlElvKzxjnY0ec+9Ze2ypL3Ema+wzt6zbRyn/CZ+MJ5VMsMxJxnIOM4rr/D&#10;Pj3UNPu4ZdZmCAEER+Z2A79sUweA/EFzcBZLKTy1HBER/E0+P4XXZuTJdWk7gnGGj4rKrUwdSNnZ&#10;eh0UKeOpT5k2/U9Kl/aL/s/SksNAuLZ3KkMWxlfeue1H4r+J9SZGuvFUjK2C3kqePbOf1qnZ/AkX&#10;siyWthJGw2kqw6n8a7jwz8B0giEt7YJHxlXLj5fwrxZ/2XhleOr+R78HmuJdpaL52MODxLBcWCvP&#10;fXJuWIJLnJArRm8a6dp4SKKK4m4G59oyD7Gu3svg9oEj7prNpCuOVBGa39M+GHh6NFVfD8ZI4Bk5&#10;4/GvMq47CJ7M9KlgsW1ukeT/APCb6fPOyW1ncEE53HPP4D60V65d+AYLaPZa6JbFgeP3YHH4UVms&#10;dhmtF+Jr9SxK3f4Hw7qPwqltZd9lbOxz9xOvt9an0fwjrdlPvdTCFIIW6UAHB9/88Vt+DPjjZaWB&#10;b634fj64d3YsQOnHFdXL8XvhfcQCeSO1IAOV8st+HAz+lfpdepmlN8kqbl57n5rhVklVe0p1lF9n&#10;oaXgK3uby0DvaRR/JjbkFfw/Wn+KbPU7OM3EVgkrkDDr8vHPp1rkNW+P/g/RNsmgLMzY+SKHMaA+&#10;uD17df6Vy/iT9o258QDyr7TZvJX0kxnsMjkGvOp5RmFatzqFl5nqVeIcow9L2bqpy8tf0L/ijxT4&#10;t064e4TR7a58sfLHHc9PbCqcH8a4TVvjv8V9IuGkt9OhtrcDKrJJkgegHcn29KuXXjrQNRBD6Xcq&#10;ynLNFLg++cnB/KsfWP8AhCdViZ10q/V2yBI0qnae3Hp7Zr6PCYClTsq1G/y/4J8jmOb1Kybw2Jcf&#10;n/8AaksHxr8T+KNVSadRbFANuW4Y56Vo33xJ+KelkvBpcDIwGZIixfH54Pqa460sVhGViBHcAYzW&#10;zYajdwxhEnfYeFHXA/PpXZVwGGi/cpq3ZnnYbN8bOLVWtLm7q35WOb8TeLdW1u4kuNQtF8+RsmQx&#10;7G/Tjt79KwbrStb1QlF1W4VCRhGmbaffjj/PevRLixGpEf6OshYdR1FEPhNo+P7PckqM7Y8ke3vX&#10;XTxFOjBJRsebiMBiMZUblNyT+X5Hm6eC/E5lERMkiv0ONwxW5P8AAvxwdF/4SCLQhNFtO5oY+QMc&#10;8Y56fU/y9F8NTaPBm3vtHZXjI2zEnP4j0r1bwX4sia3XSL/RH2EYjkjQEOPTHGPXivOx2d4vD2cI&#10;LTf0PVyzhLLMVFxq1Hrt5P5o+ZPCnwi0fXrhEnt2idmIkHHXvkY4r3D4Rfs2fCvR7p7rxB4ikYSR&#10;YFmgX72Oeetdn4i+Aen+JGbWNKeSykcbo5EOQfT61z+n/BDxLZXJe816QsG+WaPII9yDXj4vPPr9&#10;JxjXcO6/4J9Jl3C9HKayk8NGb6S2/Aj+IPwE+H+q3sn/AAjum3ZlAzGhkVIwRxgAL+mfevHPiF8H&#10;9d0GVBNorrARlCgLDHfP+fzr6X8F3GqaHqB0rxYgcI+YZxwGFdX4k8L6L4s06SzawG1wcMnf+nYV&#10;5+Gz7FZdVUJvmj3uerj+GMBm9CUox5JdkkvvPhu08NNnbJA5ZuB3P5CrUXh8hw0trJkAZOzGfwr3&#10;jxz+z3q7Rm68N2aXCjO4K3z5Hsetcz4X+GPi7UWltLiJbOWPOIpbXG7jvjBHb14r6mGeYetSdRSX&#10;36nw9ThSvQrqk4PydtGec2mhwsoj2HaFz9zj9K1LLw7YbBGJFDl+QRnj07Gu31v4afETQdw1Lwc8&#10;8Kgjz7Ny6EDv0JH4gVzsjWem3DQ6lYyW8g+8kmQQfpge/arjjViFeEr+jTIllqwkrVY29U0R22jp&#10;YkSlw2Rj5QOn5+lbtnKsYSOTSEdWP+taPIP5HrVGDUdJjXMc7Pj+HYOPzroPCNjd+IpxH5kUMKsA&#10;/mn5v0WuTEVGoOU9kelg6cXUUKe7+Z3fg3wPZ6vYLfQ6XGC0YO6ORl4+hPvXX6Jo+haXH/pZeykB&#10;5dpABn3Zu1a3w8/4RHw7pSWurauryKv7soOxPTpVu807S/EWpNomo6Q5s7hMW948+RnHHQV8LiMZ&#10;OpVkpX5V+Xz3P0rC4OnSoxcbc36/I2PDfjrwJpWLfU/EVvdcAgLhj9OK7HSfit8LxGY7W6ij9SoA&#10;NfLHxd/Zp8Z6RcSap4XlmnizuESnkD1HY/hXlEviHxz4Vu1tLnULiN0J2oeCpz3/ABrelw5gc0pq&#10;dGvd9tvwPPxPFOOyir7OvhrLvv8Aifonp3xF8FX5BsrwyYOBsYNn8s1sR+JtNDK0HmHcOAT1/wA/&#10;Svzt0r40eM7MsXv5y5XALSEYOfcGum0D9qLxpZxNDqMv2gkARu1yw2c/jXLX4JxK1pyudOH49wM7&#10;KcWvkfeEer6VLIRcXKozn7rMp/DG2pGv9AEBEr28igHgqufpjA/lXxJp/wC03rTSZ1EsCxBWWFmj&#10;Yc/3s/0r0bwL8evDN7b4vNclS4EeV8+SR8nPQsQQa8zEcK43Dx5nd+h62F4ry/FPli0vVn0Ta3Wl&#10;Jc747YRj/rgo4+uK0I7/AE538yCTcMc7sf0ryLwr8bPBmts1tqGqB8sAd0m4Aj8OK6aPxD4Turct&#10;Y3tvdjOCnmgFfzryK+X1qcrTTT9D2aOPo1Y3hJP5ndy6ro7R/vzbOB1Egx+tZ15rPhJ8W5gs9zcJ&#10;t5P4Z61g20/hbU7J4LV5VcZDBC3yD1z0rFufDmn2qk22t3TlgRkyjkf8BIqKWFgnaTaZdTEztdJM&#10;66Hw74af9/E0ESkEttZRgH8Kxdb8G/Dmaco8oeTBHm+XuGPToRWVYaTpKSeU/iKaKYqRmMIPz5/z&#10;606PwdoccJXVNdgmkZyfMlG1lHp8vH511wpunK/tH8kzllNVI29mvm0c140/Z90bX9iaVfvbq7/d&#10;aDcX9hk4rjdf/ZSg08NLLqzcghfLtM4J9cN7fpXtunS+H9MkVLbXJTHDjYYXBAFaM/jbwOhUapcI&#10;2D8rtH8xP1Ar0aOcZphmo022vTX8jzq+TZViryqRSfrp+Z8x/wDDPeg2c5fVPFiRMv8AA1o5pg+D&#10;eioqzWHiazkRMEM25SMnuCv0719B+KtS+G2to6Q3awkoBJiLLbc854J/M1xNz4c+FplEcOq+Xwdz&#10;GI5PT2OR1r2cPneMqxvNyT9P+AeJXyHL6MrU4wa9X/mebj4QRXMwvbnxJYhSeSJsHjrxg+gq5b/D&#10;/T443gt9YhZQP9awbPX0IrtP7J+H8Snb4kQKpyVWYbmH0xx/9esTWZPD11dG4s/FS2yg4EQjb9cA&#10;ZzXZDG4is7Nu3p/wDkngcLQV1FX/AMX/AATMi0Lw/ZosDa9D5hJyPsa4/A4B9O1OvLPRYQFuNedk&#10;AzuWBTgfiay73RdJmuSkviddpGQ5Vunp0rPv9IsUYrBqMkygfeArqVPnes393/AOJ1XTTSpr7/8A&#10;gnmf7b1p4eH7JvxWa2vLhwPhrrv71bTaUzp0/IKng981+CXijxE2seObjxALS/WS51J5Abl2ebPO&#10;SS3O7kgjtjvX61/8FRP2tvCfhHQIP2SvBmq3N7f+IprdviMvh+823+k6Kfna2WTzYoobi7jDqI5p&#10;ArQFw6/6RblviLTP20P2P9P+Hs3gW7+GfizxDeWf+oOv6Fpk1nFPEsbReZGNRYuu+PD5fLABsnlK&#10;+J4mzbBUsXGgnzSitdVpfv8Adsfb8N5Rjq2BddrkjJ3Wjs7dv8z9Q/hvY33iP4w/BzWtN1jWtQ0X&#10;xH+zknibUtNNpLHaaOdQk0drMISgQGYw6lKE3SFWSY5UOA31V8MP2SfFXj+/tb+4vYbDSjNtuw0r&#10;G4UAngBkC5OAMgkDOecYr8lP2Fv+CtPgLTvhh4Ct7d7y48Q/DHXLvSPCdz471ya3tdU0BlkEEV7L&#10;YB4LI28E8FsJrtJI1+Xyj88yw/sb+zp+2d8Jv2iPhvpvxf8Ag7qksmnX6xNPbzOEuLF2RJPKmjUs&#10;A4SRGBUskiSJIjPHIjt5uTZxj6GWvB4S14t2e+jd9u+p6WcZLgMRmCxmLWkkrrbVLv20/M6T4k/s&#10;P6Ppmhyan4B1ed5o0GLS6mVkZhjPzYBXPJ56HuBXlWt/AH4h+F4PO1TQN0bH5JLeVXDZxz8pzj3I&#10;/SvRPhd+3d8LvjF4z8Y+DfAfjDSdUm8Ha02namljr1lciRltLSeWSNI5Wby0N4kDswUrNHLGR8oJ&#10;9HuvF3gjxVp+NJuzBME8z7QjHAcrjkH2/l7V3Zfnud0KaVVqpG++9vVp/wCZwY/IMlrTbgnTlbba&#10;/nZr/I+WdQ8K32kXTafq9lPazKASkq+vIPuPfvTY9AuJCBD8wPPpnHevUfGn/E0vzHqd7FdyjBae&#10;M5ycevp7dvSsO40G3+z+bDNHnp5YBzgfhX2FHMZzppyVm/uPjq+W06dWSjql9/8AkcV/Y86Z3Z9w&#10;BSNpEhYBRzjAGMGurk0SQpkBueT71E2hXHKiHOR+ZroWLv1OV4O3Q5oaHM+B1zzxQNFuCQQo6dK6&#10;hNBuyQBETjrUiaDcOdgt3ycYx/Sh4u3UFgr9Dlm0eeMBjFx0+tKun+UChUBvfnFddL4U1K3QSSWz&#10;BeuRVSXS1jXDjGO5FSsWpbM0eClDdHNvGwXbtA56Y71Xmto+Qwweo9q6K5021ZPvEH1AzXh/7dHx&#10;81n9mT4D3fj/AMIWNnfa/c6pZ6d4esdStJZbWe5lmBkExjkjMaJbJcyly6qvlZJxmiWLp0qcqk3Z&#10;JXfyCnga1etGlTV5SaSXmz0HVIkEDKBzjOMV+XP/AAW/8UaPY/Fjwr4eIup518Mm4vLTzQIUjmuJ&#10;YkZMnEcr+Sys5XkRQ8kJgfYX7DXxo+Jdz8C/Gfh79q3UbKPxH8Iru8tfEl7a3qXZjsbSS4tfNu5I&#10;5pSbnzdPvS+8Rs6LFMEKTJI/5Y/ttfHTXP2qP2ide+KP799Jkc23h7TLltj22novlwKYXnbyztJm&#10;dELJ588rL9/NeXmWb4CWW6zXv7X0ej108j1ctyXMqWaO0G+Te2q189tVsfox/wAE+f2WtI/bT/4I&#10;weLPDXw4+Hvgb/hNtM0vxPpemHWNCg/tLVL64trw2xtr0unkyPc3OmWwZyQBFtJ5RT9Y6DqmkeJN&#10;GtfEvh7VrbUdP1G3W5sdQsrhZYbqGQBkljdSQ6spDBgSCCCOtflT/wAE5/8Agoh4M/ZA+Et98J/i&#10;IvxA1AX+r3V8kvgKeORY7a5s4reSOUi5idVDxFwI+QRkFTzX3b/wT/8A22P2cP2pviMnwD+GWqaz&#10;eS3Gj3Gr6cth4c1R4tK2SA3NjdSzQ+VAqtKjwNGwtlWVbRVhMVstz8bwtmFHLcwxMKrfLUfNF+je&#10;n46dND67ijLa+ZYDDzppc1NWktFulr57fie3yDBJyOT61Gu2R9qjOeox1r1vVv2drK1tPPutRnjJ&#10;X7qqBt49+tYdz4Bj8MaVceIdI0m51GSwtnkSwtZcTXcg+7EmQfmc4UAAklsAE4B+7WdYKUbxkfCv&#10;IsdGVpRsflr/AMFaPjTd/Db9oibwxaeGxcDxX8O9J0C6hu9IneSaKHWv7TL2uZIY5G8yO2j3eYRk&#10;zJjcuV4f4A/tkfHf9pn4rt8Ib3SPB1jb6x8KJvA8st+72wOlRx6hJGonAYR3G2+kRJTE6EBGdJXD&#10;FvJPHvxa1fxf44+Gep+Ita0eDxP4P1DUFul05mu7rWbu91q+1AFre2thbxODdeQI1ddoiXIjG1Vt&#10;/Dr4PwfDb4qW3i/wNouueH7K8luY7q58R6nYahbx6fMGhkD+QvmhxG0gE0ETSg4kiTcFNfFZ3jXO&#10;rUcZWutNlqtvxPusnwHs6NOMoJ8u+70e/wDWh+vXw7Pjrxz8PNO8VeJPh1BoN3frI6aTpmtDU4Io&#10;RKywlblY4/MDRCN+UUqX2kZU1bm8MaykhhksZ055zEeOarf8E6dS8SfGn9q74iWPxD8HWOjz6V4L&#10;8PL4RsU1QXE7WcUmoie8kIYpLNMbq3WUpu2/ZolmIdY933jonwmsYgv2q1hZlxhvJAK8evevSpcY&#10;0aGFgrX0X4aeZ5Fbg2dfFTblbV/jr5HwpH4H8UXRZLbSZJARkFUNaumfAn4k6ooaLRHjTGPMkPBr&#10;7wtfhjpsBaS3tIDv+8DEBn9KSX4dMG3pEgAPCc4H/wBasp8dt6Qgl6lQ4EpJ3nNs+LLT9kv4h3K7&#10;rqe0iz2aUkj8gRWjH+x5rNphtV1lQewjjJBHrk19cap4TvLWJWykSAfMIox19OaxrzQJWQIok4HJ&#10;YcH9KwXFuPq6qSXyOj/VHLKW8W35s+XZP2atPsjtuLe4kTPJ3f1GMVg+Jf2ar61H2jQI7iZC3zI4&#10;yw/Ic9/zr6qufBtws+5Ic5PUZ/lipJPD0lgqr9lLJ/EXA+WuiHE2Lg0+a5jU4XwNSLjyWPivU/gL&#10;46sovtFrokkkYbB+UZFZVz8JvHVvH58ugy4UdFIzj6V9tanoFrKfKvEDq4OAQQPY1x2uaPaWztCt&#10;khCfdbaP616uH4pxE9HFHk4jhHCRd1JnyVFouo6fuS6tJI5DwVdMH9aqTWl087RyQnP8QI7V9NeJ&#10;fD+l6tAiXGmI8kfTKDP5jmuD8QeCIDcgR2u0lThq9nD5zGs/ejZni4rIZUVaEro8iW2O4hhnFTxW&#10;oY5UfdHIrr9R8HpGxeSPa4IztHWqbeGpYQzBTgHv3rvWLpzWh5bwVSm7MxFtSo3KuMk9RinpaxFt&#10;zAn2J6/jWq+kEp+7OTnpj2qv5BSTY6YIPI/z1p+05tiXScd0VTaKwbjjtkdKgNpk8qMdsf1rU8od&#10;SDx0JP8AKkMOD8goVSw/Z3M0WihSNvT0PIprWjZHloeoyoFaMiKh3ZHtkU+2Z1PyrkHqOxo52hKE&#10;b2KVtod5K20R+nI7mpZ/DuoRMvm27c/dwM10OkBXXDKMnqAehrRazuPsRRQWYNmPHUe1ck8VOMrH&#10;dTwcJRuclZeHb6WQIbd+enFdh4U+F0usMgKsAw+bAzgVt/Dv4d6r4r1mOC6neNuDg4bNe9eE/Cei&#10;eAoVhvIYyyjJdwM/lXh5nnPsPdhrLyPeyrJFXfPNWj5nmXg39n2xikEqWC3Bx8vmqSD36E16Hofh&#10;XSvDkv76zhifjdtUAn8M11sXi3w+rnY5XJzlI+PyxVHWtU0jUZzctsyfukjt+X86+SrY/F4mX7y9&#10;j6+hgMJhY/urXKV34X03xDvnSeRAF++oHNYj/CeKWRkg1N0DH7pQZ/lXX6PdWk8flQRFh3K9P/rV&#10;taNoNuzm8nLDn5QzZrkeMq0L6nYsJSr20OI0f4EXSfvZbmFo35O6PvXR6b8IfCtsg+3rHISeRgtk&#10;11iXBiGyWeNEPABbNSG7tLRd4dfQEAVxVMwxdTr9x108Dhaey+8xD8JfCnkbjp+1QMj5cH9agXwD&#10;4O0l/tFvp58zOfmNbl34i08AebdjB7VVk8QaBId/nBsHqeKxjVxb3bNZU8MtkjD1Lw9oupKYzpqE&#10;cjaUzis5vAPh6J+bKJV67PIGa65NYsXGLKJMdWxjms3UdStjIWlCrg85OeK6KdavsrownSo7uxg3&#10;HhXwvDJvh0CPdt2lljAOOfb3NUJdMsbgGG201VToA0daup+LLaBf3PlhR3NYz+N7Ehj5iY55zXbT&#10;Vdq+pyVHQi+hVPhqJ7jAsgFHdUrVt9I0+1ZTNECqYIVz1rnL/wAfwrPthk+UcYBzms3UPHcCoH88&#10;8+9dXsMRUsmcjr4em20dlea1JcymLTbEKqcfKox/KtXw7p97eHzrqXYBzjcP8mvLbH4iWoY77gDH&#10;oefrVtfjTLboY7LAC/dLnk0VMBXceWCCGPoKV5M9P1toLGTBnVT68Z/WivFdQ+Mep3Fw5JQ5xhT2&#10;96KqGU1+VXInm2H5tD5QvrHw7Hrknh2XX9PTU4o90mnm7Tz0GAcmPO4cMp6dGB71h6DrPw/8WzTw&#10;+E/HWjapLbzrFOLDUopAsjYAXKtgklgMDucdeK/Nz4lfGC9+NniPTdV8ceKru91Lw3p8Wn/aPsv2&#10;UQWtvJMFiUMcGTGfkcFuHJOULLxHxFsfHngbw2PFPh7xc+peFRKI7fUdTspBcWm6THMgKGN923Ey&#10;ryXj5Xdg3hfG7C4jGex+rShd2XO7OXkrcyT7au66Hwv/ABDqn7K8q1peSuvXdX08lY/Vx9L0261c&#10;aDBf20t+ySuLFLlTLtjERkbZnOFFxAW4486PON65iufDLQEgxYPLEfSvxx/4Wuui2ul6IbuH7fZs&#10;6apILz/R/NmcKXEUUWXYxRxqdvml0+ZnV/lH058Bf21fjH8AdDsPBl9rFjreiWQs7y50/wATTGOZ&#10;Le6k3MiSkbrYnc5XfujQ+WNhZnB+tw/ihg44lU8TRcYvaSfN96sn91zycV4fV1Q5qFVSl1TVvud3&#10;+Nj7uGi7esWDgckevtUsejAKcxcA8gV8kal/wVH+KN14V1XUtF+FfhS1vJNSCaPc3Ny1xaW9uwd/&#10;9IdLlOdijZMMRuzD5AdqP51D/wAFPv2j/iT8ZdP0T4Vax4fgtfENnHZ2fh7+ypLifT9RljhgUkeV&#10;9olxOwlCIkg2XBVWn8pivvR48yCsn7Ko5eid+ve3Y8iPBWcR+KCivNry7XP0Fh8NW84AkTGeScc1&#10;fs/BlsriXdlT17Gvi3xh/wAFJ/jj4e8bTeEDYaPBqWn6pJbPpL6X1fyJoHhuPMdJo5I50gZI2jgd&#10;ppJBIAifZx3Pwq/4Ku+AvDX2XwN8cvBOuS63Z2v/ABMdT0W3tiJo180LPJF5ypGZNtsco7RBrlhu&#10;XYofzZeI3Dv1yWGqVXCSV9Vp56q9rdb2t9x10uEMy9jGsqakn23+52ufYmifC/T7m2FzbK4c8DDc&#10;H866TSvBtzp7KLuwE0YbkEAHH+fevnz4p/8ABRLRfCGiafd/BewnubXWNDhu7O+1HwVdEfaWchrX&#10;fJcwfvNpTYyRyQu5MZljwXT5P+Mf/BWz9rW88RSfDu7sPDOg6/bXDXFzF4dsWuzDaSyR+UszziWN&#10;WCEupUgPHIvzF9ufncw8Q8khKajW9ooq/uOMr9NLSXXq7LzPq8Dw5WjTi1Dll2en6H6mXnw88L3k&#10;BuFtkjm25BwPyIFX/DVtpujOiXdiiogHIGQfz6V+an7KP/BVG++EGhaX4V+O9l4m8Ux3URa0LMj3&#10;dnBG11dXFxJPKAbh2jdIoo9xybYIxtwVeT1DT/8Ags/p1x4q0WwvPhT4eg09oHm8QbvEIklINxME&#10;S1ZCd5W3azZmdFLyecvlxAIa8mfHeQTwcKlSs0pdGnda2s7XX4vuezSyjEQqvlppNdVs/wAj9MNE&#10;1XwreaQECoFK8KVx/OsjXNIMrm4hsBJGOFcLnj69Pzr47/4Kt/t1w/sp/Dbw54U+CnxE8LQ6z4zt&#10;W1BpJ7m6uLoaGGiVrmyFpHIqtKJWaO4kYIVt5vL3uFKfnL8EfjH8SIviInij4Y/F7V9Q1S/1i4nt&#10;/FEOtXf/AAkd/IxgjGnrHbz7bszzEvIphy4BZpflRq+Z4i4tpcO1E6dN1Or15bLfdppvyuj6LB4S&#10;OOjy1JKPbS93+h+2fiHwzNdxtJDMEHZXj6e3WpPDeqanosQ0zVNNYx4wtwnP6CuW/ZE/aZuP2vfg&#10;rb/F5fAMOipcTeX5NvqyX0cnAJIOyN0YHKsjxrgjCs+Ca7nVdJvHl3SSeWjHEeFIx74r7XAZlRzL&#10;CRqQ1jLa90/0Z4+IwksJWdtzX0eHTrpW85Q3mHKsBitA6Nb2sa3D6c06jgkoSQP8K5rTItZ0oiWC&#10;Z3XPULuGPcV1ui+LZHIgniG0jD4XH86VeNSDvHVG1CdOatLRlaTRvDdzE8lvELebG1tw4I9wRzXm&#10;fxC+DGm69I8pt4J2c583G1lP8sfSvbry0hvLbPlKNw+VgucVz/iuw8OeGPC2oeMPF+u2umaVpVlL&#10;e6nqd7OsVvZ28UbSSzSO2AiKisxY8AAk1GFzOphZ86k0PF5dSxdPknFNHzdrnwesdIO6C2A3HB47&#10;/wBa1vBvh0R4t/LCMhw/yY3DtXyl+0J/wVg+LXhj4lat4Y8OfDzwx4e0OxgvJdJ1bxqBexao9u9y&#10;DbzTadfsLOZ1iCrG6fu3R3mkjiDFb37O3/BWyPxxPOfHHwhk1HT7PSU1a+1fwYryNa2z20LFVtZd&#10;xmWGd3inuPOjjiKOdpSJpS8R4h5TTaoYio020lKzau3ZK6vbXTVJedzw4cNeyq89KKXlsz7VbwlZ&#10;60IpIYlDxjnbkAEVveFpJrNv7MvIzJAPujHIPPT0rzX9nf8AbQ+Bvxx8c6n8MbJdQ8N+J9LvGtZP&#10;DXiu3istQndBIZRHAsrlzH5UnmL95MfMoBBr3zT/AAzoc032mJoznnJbGan+16GLo81OXNHo1qez&#10;RwDhK9rPqbGi6JBqeleVfAyRE5Cv1WvOvid+x94Y8d6kdVh1h7WUNk/udwI/DHP1r1PSlSxjERuU&#10;K4zjOTWrHqulRxHzJj06BTXn0cxxmDrOdCTT8j0q+XYPG0fZ4iKkvM+U/E37KN7plg9lo84up1Yj&#10;zJDt3Lk4wP8AGvPtV+A/iLQNOuLzxJpf2d0IWNFJJPfcO3pX25ca5oMbEpt54yY6xtd0vwxrkW+/&#10;uEO77oGMjivo8HxVmFOyqK6/E+ZxvCOWVtYaNL5Hwpb+Hr8SmEQMAOrMO1aUHhu+ih+S3yV/uHnH&#10;07//AFq+kfFXgfwho5NvYWkcsjE+WQACp7//AKq45PBdncRxatp93HPDeKrxzRYKFCMhlI4II719&#10;ZRz6OIje1j4+tw08NLlUrnktrZSiQGG7kVu/PQ+1aSXGsWrlo9SnDHuslen618JtItNKk8QyXaxR&#10;RRl5JHIAGBkkk9APXsK8ctf2lf2ZL6O2ktvjJoUkF1q9xpsN59rVIXnhjaQ7XfaJUYACN496ylh5&#10;ZYZI1/tTBzSbkl66HPPKsXh3ZX+R0UOveLIx8mr3agc8St1rRs/iD46tIvIj1+4KEcgNgk+uRzXA&#10;/td/HLTv2R/hbF8RtX8IXusibXrHS1s9M8szRm5Mh83Y7pv2xwzsqbl3tHtLRrukSf8AZi+Mtn+0&#10;l4DbxEvgfVNA1fT/AC4fEGjX8W9bK5YMfKWdPklHy7wPlfy2ikaNVmjLksRgHWVGVuZq6VuhMaeY&#10;RpupGUrLRu73O8k8ZeMbubzH1aYkgjJJIqxH4u8VlCkl/KysckGQ/wBeRVDTNf8ABuoeNb/4daf4&#10;qsJte0q1iudR0iK6U3FvFJnYzpnIB47cBlJwGXO4mlSqhJXqPTrVOOHe0UONTFPeb+8qWnirxbaz&#10;CX+0bk4HR5M/zzVl/HPia4BQ3Eq8YPzdR7irC6PcSj5wAfXFOXRWCjjIxxgVLWHbu4o0jPFJWU3Y&#10;rQ+JvE3GL58E87sEfgO1Wx4o8QnO3UZQrLgrgdPqPxp8OlxqQHBx3A4p4soeAEbI6gkYzUNUG/hX&#10;3FRlXW8395S855zungU5PbIqQAEfIuF9CAf5/jV7yECbWBAI+8RUZgfOY2XuTgUc6HyyKjuwcR7M&#10;8+lS2iyPIoi0x5R1IAPP5UrS3MTboXJJ4wOp/wA814H8Uv8Agpx+z58KNfuPBnhXxbbeL/ElpBFM&#10;ujaJqSCOdneLy7ZJlD+dPKjuI44Em/eR7JTDuDVhXrQpUnOWiR04WhOvWUIq7f8AXU8T/wCC0nhP&#10;4GfBP4Aw+P8AQPht4c0PxvrvieSSy1GytzaahNvj3Xd4RA0Yu2BFujPcCQILj5QrurD8sfgBpGj/&#10;ABC+Klpb/Euz168sL9GZLrSr6ITALIhd910rRkqiuMMVJLoSdpr7S+MP7R3wH/bo8c2PxJ/a38Xr&#10;oWqXWiWthoumsZ4bTRlklaRJwzKP3SodzrIsgn89ys8MUMjW/ofhf4Afsi+K9Ku7LwL4E0/WLpLO&#10;6ubPTrK707UNR8loVutqy285M1yAVs4PvwgQ7mV47iAt+ZZzmlKpXcqdFq+7slfz7/efqOTZVWp0&#10;FGpWvbZXbS8u3yWh7FqHw1/4Je/Fb9mTwjD8N/g6j6XoviCxPjm21/VVl1e7iSRbe52vp0glNy9s&#10;9w0UVnsEk6RJLGg+zA/Zl/8ADH4c/sVfAPW9e+DHwu0Xw1p+g6PdasNDgt4YhcXVrbfN9qa23ebM&#10;fIWOWUl3Yocs2M1+buofs32Pw38DNr/w/wDE8nhx9f1iDTNK8O2syQW97emwtrxvs1vdRlXDyqWC&#10;SIqssELsC7LX0zYftB/E+0/Yuuf2cf2ivD2nRR6x4NuPD3hjxQIVtLjS1njWwtI7mwgjb7RBBvYN&#10;LbfvWWOKNLWR38x/I4fzShl1aUKmkZO93q/S56+e5XVzCnCUNXHSy0XrY8z/AOCU3xm0D4p/GHQf&#10;APhr4Ox6BrPgz4GS6d4ivLUstvfWUetxtZxQwea2xomuJpXnZd80t9ceZgrGzfo7YaD4ijsP7Qh0&#10;i5SEpl5vKYLjuc4xX5Pf8Eg/ihov7NX7ZPiW6+LWi6/po1LwLPpGnCz+Gt7M+pagdVsVFpaLZ2bS&#10;zuvkOGhEYcSBlZBIjiv2R0P466J8TvhVonifwJqhudI1zSbbUtMvBZNELi2niWWKQxyqrqGjdW2s&#10;qsM8gdK93J8yxVTDJKKbctemyS/Tc8niHK8HRxrcZvlUdLa7tvfpvt0MDTfAOsazELm2iZl6l+wo&#10;u/CN5pc3l3AGB1wa0rS/8QTgx26fu84G3jAPatKCw1Jl8y7t5gmOWj5GMegr3JYmvCXvNW7HzUcP&#10;QnH3U79zkZrSJT8iHPpmmJbGQ+WgJPcpzXR32j2dyfMjtWU4xgE81WTS47ZcxwHk4J71vHERcTCW&#10;Hal5GIba5i6wkfhwfwqTFxERi3wc5GFrZiWOMMv2VmyedvWlKadKhWeJwQfem6/dDVG2zMe41K9P&#10;7ueQAdCrDpT7Dw9HrWQt2VHRQ8Wefzqxf2EU0arbOSD6nOB689KbpWma9pF8sli0jAkZAztPfBxk&#10;UpVEqfuOzCNNuolJXRm6x8NNVXBjhkwxwfl/lmvkT/gsj4L1Tw9+yPa3sNnvY+LFRopUdt0babqC&#10;scAH5gCCM8ZGeTgH9C9M8cpBbeRq2hSJIUIDMMj8Miviv/guprHgO4/ZO0jw9qviS20nUNQ8YRtp&#10;8d0zNLIPsF9GZFij3OyK0qK8m0rGJAxIODXjV8wxuIpyw7jumtOp9Fl+CwGFxUMTzaRafofOv/BC&#10;74d6f8fvCHxwtPjLoVp4rt9d1LRbvXYvElkNQXU52lv7hpplkDtNJ5yrNubLeZhs7uR+U37SNjo3&#10;iT9obxrD+ztoGpW/gWDWb6Xw/FBZzmGz00XP7lZmZz5W1JYldpXxuYFnG4mvqL9nT4s654N/Zw+K&#10;/wAHfh/43srlvHOq2Nnd+H9JvGS+1O2t4tQaONZJNr+TIHl3IsKyM6WiSBIpnEnUfDj46fDvXLE2&#10;/iqzv/Bt/aabby3HgvQ/Dw0vT5o5MyCNZoZADFIZbqONy4H/ABNYJCGWGcL4dbGVcJQdJU+Zp/Jd&#10;/M9j2FHHYl1lU5Yvp32S8lseh/8ABIr9mH4CeEvGts/xs+C2g+N4L5rmVPEWs+EbgLoQntwbV7i0&#10;u7j7G1pJGlyDctaym3uYmQh1CyL+jH/BLf4TfBDwjdfEjwn8P7rRZvEWma9p8Gq3mnW7SzrYCxSO&#10;2juL0QxRXcv2iLUZD5QAi87ZsQBBX54fDnx/+z/4+l1T/hD/AItWttpb65GBfWXiGW6RmeWNYpZU&#10;l4fEVzbXUiOFeNprmMrILKcKz4J63+0V8Evj7Y/E34FeLvFaTaZokUmoQ6j4TuUt5Qy25ureeOVI&#10;zNbu8IieQtG0bwMVZmhjlT5qlia8cZKrUbV/w9Fse5Uw1CeEVOmlp+Pz3P3KTwTZuzQ6hdicD+FT&#10;yO/JzXwX/wAF2/29br9i/wCBlh8KvgX4hGkeO/HDSq+q2ip9p0nSo12yzxkOHgmkkZI4pQpwq3LI&#10;0ckSMNj4E/8ABYzwvqWr6b4J/aO8LR+Eb29draDxfY3XmaTdSxSSx3MsiSHfaRI6RhiHuEhEhM0s&#10;aRs9fnL/AMF6tc8afEP/AIKHa14e8Va3C1ppGjWGm6IqJGGgtjawXTqSoDN+/vJn3ksfm25AQAfQ&#10;4Gaq1PaOfNFdPPzX4ni4mlKEfZqNpPr/AME+E/hX4rtvC/xw0bxJq8Efl2s88m6WLO7dAyDPylcg&#10;kEcEA9ute6+Lf2ltF1PU2s7rXYDBc/umaGFtn3QQRtjJwWxhvl64wBkHzjQPg7oi+LdK1LUrp50a&#10;4lS5tpdwWRngkC/KGDj52j4DHjk+lXvGPwy0TSL2e3stGvIo1C4ijuOEBwqnABwDyTn+6e3Nd9T2&#10;OKblNHHSjWwq5YvzP1g/YQ8EwfFv9iT4a/tM/C74pW3h34l6DaXmnWz6PJDCbeOxvLi3tkaNlKuG&#10;tFtwyOMSFm3KVbaf1Q/Zd+MS/Hz4JaN8R76xhttRmWW11i2gGI0vbeVoJzGNzHymeMvGWJYxuhPJ&#10;Nfhd+wNqHiL4K/sb2t/Yz6iuleI9c1HVLaII8iosczWLI6qSGIktC/Kq2GJBYAV+pv8AwRa1DxVr&#10;H7Luu+N/FunSxJ4j8fXt/pl3M6H7bALWzgMoCBQoWaGaHG1f9RnBBDH4qrCccTUitY3dvLU+njKn&#10;PDQf2rL56H2OoAwAKdtz2AqJZ42Gdwp/mcZJ/WoTEmhslpFIMPGCD1FVpdOslP8Ax6qeP7tTyTSk&#10;YUYqMvt5c4JrSPMuomosqy28eNiW6gHtVK60uGWM/IBkdDWq0sbD5m21XnnskPzXAH41rGUlsZyj&#10;F7nJan4XMq+WCo544rDv/ANvIGaRCT0IHOa7y7v9KQESTjHrWZc6voUIIRy3fA6V6VHE4iO1zgq0&#10;KL3PMNW+GttayGRUIOBwew/CsXXPAmlS2v7+0TJ556g16H4g1S2uVPl5BPQOe9cF4i1m/s5GeSAs&#10;vf5eK9/CV8TUtrqeJiaOHgnpocJrnw6t2ZhFGAeh+lYN/wCCjaqC8GUK4JHYetdtea6lzcCeGI84&#10;BGM1UlkuGOx4MKf4cdq9+jicRBJSZ4FXDYebbijz+78I2tnFll5DcNms3UvDthKwuEPPr716PdaI&#10;moQmNoA3Bxg1yWs+HLizZo9jbc8EGvSw+LcnrLU8vEYNQjpHQ5S40S1XMjSgbj37c1FdaNbxRkoy&#10;tjvu5zW2dBuLx/JgQs47fjUw+HuuyYzaOo9XHFd31mMX70jz/qs5L3YXOTktIV/dkZqKGBA54Iwe&#10;ijP+f/1V3EPwp1K5lBa4iXjpv5H5Vcb4KuirLc6kVz0Ajzn260PMMLHRyJWWYyTuoHFWlxb28nmA&#10;dOvvWnZeKkhlELRgBiMYxiur0v4RadODAZHkcHBcjaB/OtnT/gv4fiVYb61Zl6lvM5/SuOtj8F1u&#10;zuoZdj9LWQ/wv430jwxbwX0MxlkkUeY8ePlPp0qn48+LN74hiPk3TjHCAfLgdq2n+Evhq3tmFley&#10;xLjBRuRn69aS08AeH1H2O4jFwinjfwfzHNeQqmB9p7SzbPadPH+z9ndJHD6d411+A/ITN043MWNX&#10;tO8da802XST52+6SQR7V1Fx4W0DTctYaHHE47mU/N7jmm6WkwvUdWmi2kEERI364zWk69GcW1Azh&#10;QxEGlKf9fgdv8O7gmI317JcKQMFGXqfrW/rHjm20+AeVO2G4GDjb9a4W51q5vA1ul5MZAMKSm3+V&#10;Pj0m/awM005ZmIOHX9ep5rwamGjOpzz+496niZQhywOwi8Y6HFbme6vnlIXON3IqjB8U9Ku91rDd&#10;uV2koWFeV/EfxV4R8LT2lh4z+J+l6BPegizGq6ilqlyQCSqPIwV22gnYDuwCcYBqnaeEdZtETV9O&#10;1BrhJ0DwzwSB0kVhkMpBIIIwc9MV008toSjeTs3sctXM68ZcsVe256xH4ofWXItXwDwDgc/jUGta&#10;3/YluZL24WI7sBC3UfnXzh+0P+2j8P8A9iLSNC8RfGnWriwh8Ra4umaelvGruG2M7TmMsCYU2qHk&#10;UNsMseQA2a9B1Xxz4p18rcHSrS5ilUMrTDO8EcHOcd+uK3WU1FNWtynPLN6XK078x6lp/wASbL+z&#10;S1uCrKoO0OGB/wDr1zev/E7UFhaZo5YoiDteb5Q30z1rj/7V8X6Pp02o3XhyytLGCJpbi4lm2pDG&#10;AWZyxOFUAE56AA1zVh4/8H+O/Ctt47s/F9g+i3kzx2mqx3qCGZ0dkZVdjgkNG4467Tit6OV04zu1&#10;pf1Oetm03C17P0t89ToNS+JOozMyi9Yq3vVGHxDdSqZvOdgeeCar3XgwM4K3khIH3Xjz/WuW+LXi&#10;Cz+C3w01v4oeIdM1K60/QLB7zUIdMtfNlEKDLsBkDCrlmZiFVVZmIAJHr08Nh3ZRPGq4vEpty2Oo&#10;u/EjruaSQ7gfWoj4qnlTEiMobgF16Vh+A9a0b4h+DNI+I3hGRrnS9b06K+0+aSJkMkMqB0YqeVJV&#10;gcY4zVz/AIR+58zzCjcHnjOK3WHonK8XWeq6l2LxFbwDcCCwPUipTraSxZDksRkAmseTSmV+Y26+&#10;lJJZeWSUVsc9c5q/q1N7ErF1SSbU3ErHdxntRVR7WdmJjiJ+lFaqjAxeIqX0PzV+N37JPwNi8DWu&#10;s/CvQ/D3hmO7jk/sKceKdRl0vULlI5rxo1sLpbu8tWijWDzpJriJE2yb0UMK8l8KeD9T8E2emaNd&#10;+FLW71u7ja3vdP0i3IjvLg53wlIn8pwLVLtJCCUVxc4UiFQ/1Dq+p6z4L+Gsdv4j+Jnji90nxN4u&#10;u7aWXwt4es7ieONo55ysNxcLK/mXVnIU3vMxSSO6dzK0jxS+CLZfCX9pP9nS6g8faN4nstEsdbH2&#10;FotKdZ7WM21vDNOrW0OybcqRgziMNtVo9rIhRv4DyHMsbXwlSONbnS57cyU23uk0pWfdON943jZO&#10;KP3vOMNgJVI8jUJNbaWXrb87X7p6s+Ov2lf2d/i1+zP4017w54u8E69H4ct/FF5p2geIpoxLp9+9&#10;vIyjy7lF8iaURY3KjbkLEMqkFRZ+O9x4em03w74e0DR5rGc2lvcal5moF4GcxLumkVZpFUsXZwiK&#10;gRXYgMZdkX0P+27+zt4Ptf2YPDGtfBrxDqmnaXpsoN6mpW17bReJpQ8gt5bgyLFZm8tUmvIUKRiZ&#10;4maMjMfzcl4+/wCCYt9pXwA1/wCLHw58cHxfqeh+Bvh54rbSrCZZJrS31+wuJbuxltUiMpuo50hm&#10;iCsF+xBpmDbxs/o7IKs8xy6lXlNTlG6bimk3ortXevXd/LY+azXKpZfilSvFcyUl7yd0037r0vs9&#10;N/W55N8IvEureDPFGn6D4H1C6vdT1OeK2sxphRpWkkjVfLjjKSrI5lceWNxJZVLIp4r0H4R/AAfD&#10;lLy98S6xquiXdveu1lc6lp1naKbzZDGkRuZ0EgdZ5mQxq2VkVJGWLyGavJfB/wAKfiB4M8c6dL8Q&#10;/DOsaHY3QB+23NjcrAlu0QlleSSKORmRIdxdFVmUAhl+Vlr3v4Yftt+P/HnhnVf2YfGOgXfxJ0fV&#10;9X0y20a30JJU1GOK0mk8tdLK2wmSKRTIipIgCLey4hDyO1ePxLDN6UubLoqSfL7R35XZPeLa5W0r&#10;uzcfVE4OnRUeSvJp9NNL+fX5q56n8OP+CRn7aHxE8BTfFrwvqukfYL2SL7F5tqLSfUQsbS5lCW6s&#10;imOSTJckOil3ICwqZP2jv2aPHP7O3hvwzJ8N7Xw74um8SaD5hlt7swxzLZzLPcqIb1h9qtENvMsM&#10;8Ks8x8uVPLlkTf03hD9rLwR+zR8MdM8Y6f8ADkeDJ9RLf2pp2jarZf2gdg3PYzltEjuLdorcs5Zp&#10;ZyGubRpDhiyfOf7R/wDwUg0H9qHx3b69D+zzDBd2FibTwhbW2oOZNLDwCGMhoI4455RiEsfJAfyV&#10;UKijFfmGWYPjzOs7viYL6tTb1tFc26SfLPWzV3aTSV003ZH0eMXD+DwK9i26rt302u9Vt6o9n0DR&#10;Pj9N8MtK8EfGbTdU0zR4NWXXNXkzEP7PsDZAo4kLSL58MCRpIr2UcIjvHUskc3mDtfiL+zh4m/aO&#10;1Z9N8H/ta/CPxRJa3N22ieGjp7WOvzxSkeXZQ/2n5SS71dI3LJDk2oQYkeSM/P3wH/af8IXPhjWY&#10;Wu/DOk635trdaJa+J1S2huthnSa3F2LlHhaVTA3nltyywsQEG3f4P4L+PHxv8Z+ML/XPAvgq7dYY&#10;BBe23h3SLm6/s+zeX/VqNzybGZiqh5BuaQgt82a6f9Us/wARja0aPsqHs9V+7Vnzet33V4tPpe6O&#10;KlmGHqRSqxc0+t9V/XZn2t+zX8IvEH7LN/oXxm/aW8HfEL4d6dNro+yeLtG8OCZdKYW5aS3kOpxr&#10;BFLKs1u0TxmUMI7mNUaTMceF+2f8Vf2LdP8AjfoHjH4Yy2+qmxto7jXfEHhrUILCbXdQjCPNLfwR&#10;3Dyt50csJ+0wNbNJI9xERDIu6Lpv2Cvjd+0h+1f4b12XW9KvrowXltpniG41eK9v/wC2be6urp7a&#10;OeZ5J8tHMbpg4s3EYg3F98cITzD9tP4Y+E/2lf2gdI8CfAf4ieLvE3xa2W2l6j4J8Q3U93daHHAJ&#10;Y5dOE11+8Jjl2SeW9zcvEkzxGX/R5JJPByvCzfF9aOaXjOnFqUqc3yRVrrnsrpWe8pcnXSWh6+Kn&#10;h1lUIYWN03dc0dX00d7P0Sv8jG8aeNvgB8cp7bRfFngjVdKj0+0lXTUvL5L6SwYiZvKi+ZBscBAD&#10;MsmzHmb2ckHS8Y+FPCfww1jT/D/hH406F4ttJbC1nu76+0m4066KsLu2eQp5q7kWKNXJEgdQQqwh&#10;t/l9RB+yj+0z8GvhD4X+KXinSdGv9B1XRLMXt1p+kXUd74ehHkiL7abiCFktWnBj88LNbyzJNGrs&#10;zfveQ+IXhzx9e+KfDnh68/ZeuIbMXN1p+k+IfEmmDRLdJosme3N9dNGkQjMc7MGl2xRgxgIE2j0n&#10;jMNjakaWHrOdGPMvjjKN4p3u52cWt7c2q18zxp0K0ZyjOlaTs9E1v5LS3y3PeP2df+Civxy+AutW&#10;2lfCD4n6PqGiXiWraz4auniuJITbske2OSeITNvQxx7w8oHmlAw8mM19uxf8FNfiT8Wkt/CXwo+G&#10;fw507W9ZuPsulPL8RW1GRZgnnsfJSwUNiOK4j+9guAyllUeZ+Y+g/Dz4hfCLwbL4tsvhhp0Vhcac&#10;rTWyyacl0lkA8P2v7DFLHeS28eZN8hRoXHzEEAmuz+Nvxb+F+ufC21+J+k+IrFdbGmXEHiiBpIIW&#10;ktZriKKCK0z50k/kSxyStDcSG5K3kmyFbXdNXdlfGGc5XUhgsF79F+6rvms+nw2cX01fZ+ZX1SMm&#10;3Xj729mv1bPq/wAV/tX/ALU7eKr/AMc+DvjL4U0bUJLKPzNGvNXnbSdCSaBZrm9mgnhDqkazPcxr&#10;cyYX7RawtJ5b22PMfEv7cHxfg+J+mfGC8/bXe31GT+20SE3mm2vhyW2t95h+yaf9r8m4tJLkXNtF&#10;cztNdsY2ia5Uwh1+fvgZ8dvhj4t0O1+FvxA+Pc9r4d0i7uINDW512KEQlleSJlSeN3ESTPEQCIQX&#10;zvMSKxX2PS/i7428B6v4R0bTNH+GPjAad4fvdE8MSnwRYa5cWdtNqokgt7+xmRpYbs3twu0uhVJb&#10;yaBJA8hjX6PKvE3E5diJ4PNcLUU221KMpNS3aVp7Oy1XM9dl25q2VRqJVqTXL2UVdevvfid74P8A&#10;23f20/if8A/HPjS+/bX8C6k2gPpsmn6LpniHSNG1HVbK9tJUme0e2uEdNSs5JIJfs8r+RiJSwuPO&#10;8tfNZP8AgoX+1pofwi8RfCnx38VdO8WaR4x0Saw1Wx17xWmo3sy3+y2ktow/79pR5jQGGB1A3PLE&#10;sgKtWV8TPjD8VbnxHdeINO+H3hvTbbTPItfEGp6dpI0O3tLqQujxXkcKw2diw82NVZwpAjh5wDtm&#10;+NfwV/ahtfgXrut+JF0dfDxjtbvXbjRLqLxFi3uoVMV5HLbyObXT5RFctHLMBBKIjtePJau7E8cc&#10;M1qsOevUhKSutdm7e4/ebu7p7FOjjK0Lxo6R0bUUvnZaf8NufKfxB8YaJovh64m8N6V4Z8L2lvrd&#10;u+lL4Yi1KKC633cm1Loy3LS7Yre5miF44+0hPLXEjSGVOfu/jf8AEXwv8Bk8VeEbDxFY28muafI+&#10;ov4YaLTE1IQNJNJBM7zrFeyuhYNE1uTFDKwQCVo0+hvidoPjfXdK0y51z4lwalY6w6DWtP1TwJFb&#10;QanqSwfZ0We0hRIwzoi5mYtdmTEgaR98o8Q1L9qDS/hTMnhL4paEmt3+hQ28Wk2UwaXSpLRpXkmt&#10;0gLh7Nv9IuGzGFjdmJMZ815JIwWb0M1j7lH2s4tNbJuz05rxW1vVdbLVeXVoyjOy0X9eZ6x+xP8A&#10;tYfEbw58WNM+Mtlocdvrtl5k3h4P/qrmymMmbWLd88vLyxgyu4SJmQsgjTH26v8AwXE+L2m60dd1&#10;39mW2trGTSLaDw94es9d81/EF3OxL6jHeFdi2sQEK+QiSSAzsd8oZWi/OT4DfFtvhzoOjafpv7He&#10;teI7Gx0XVgNY8Q+F4dYkd5lhCPbCa2FtZwxySYZ5Bcn/AEtdzHMIjdrXxP8AiN8UPH1j8K/hl8Pr&#10;Xwhpix2lxrEPiM22i2FobZ52ihN7fTyL9kZjExSeZ90rEKCQtVDM86wGaVVhuWFKXvPmlGys2ua1&#10;202rXWz0TaaNlh4VKMW5+92Sd/8AI+5/An/Ba39tPxx4i03w9a/DfQf7NW0mt9X8SWFm08drdPch&#10;Ud1iMiswKGJIFKO0bSMwZjG6+lf8REnw0g8BSxp8DL6fxWlgWgSHX7R9Ou5FiRXmiaOSRmUXBkPk&#10;qWIhj3mUEnb8F/Cf4e/Haz8B6v8AE7wpaWh1u18L3Pi3UJbWyMK3NjazNL5/kSMGcsFKLdLDKFkM&#10;6yscO0EXwV8afDT9pG3n+GXjb9mTQrzxPda19uNv4v8AG81ib29nuPL85ibuz2oqvOXZHlKtDCy2&#10;yxtMJMFxfmFGpVrqftKcLKSi43i772m0tmtrabpPU2o4GpKooN2b2vez+5M+v9a/4L5/FG48HQaa&#10;PAXg5Nemvre4+3aTHeeS9pFcMZ4khmJZzIiGPfuUKI32ku5W28L/AOCov/BSH4pftJy+D/AVn4Jh&#10;8M6Daaw91NJpPiqWcagbb7PPIzxN5avhCjoskRKN5io8ivufgfjl+yn8KvgN4bb4yaF4hFz4Hl1v&#10;SRper2vh+PS9X0ae5tJr6GPe8Mq3AW1aF286W1aWWZMRBUWSsbx/8ZvAesfCS/svFfibTbvWvD2r&#10;mzsJdN8O2MmmapBIqqrl7iWS4kfb+7fy4DHtghBmLNtk78HxdmGJcKtC9SjO8WnFq19to3i09HfS&#10;2uqtJY4nA8k3TqWi1rvfbtrqfdP7JP8AwUbTxN+xHr2ufE7xB4TttZ03xJrGj6Haat4juhe+KI2j&#10;nmQQG1hQWUSSXNrBDNG7JIttLEi2x8pl8BH/AAUG/aJ8D+KrbxT8CPGQfwhpuk5tdCO6+0+O4n2y&#10;3SuZpp7i48y4jebzZ7hnj+0mKKRFJD/KmmePbifx3L4V8PfGG70zwvZaRFqcklvL9sgaARQZsW/c&#10;x25baxj2yuIRlbffgnfhfFf4jat8P/E+seFvAvxI0y1jluY5rOLT9ajQx2ytcrHFcG1L2ouWj8mS&#10;TyJWjUzBB8yOkf0OJzrPMaoUKM/ZtJPS97abvf13Rw0sLgqbbkubofotH/wVEn+L8S/Cz4+eM/D0&#10;Wi6pp0q3ul+EpZLSzuo5XtII7S8vLpZ5kC7rh5mtiSrLs3TKxjHhnwe/Zm1X4vfFkNoPx/0yS2Gu&#10;+XCNDtdWu9TtIzKtjbIY5GW1V2uPKt47f7T5qAoG8xELR+J/sweNfjP8YfDGu2kPxM0BYbWexgk0&#10;y91e3t9RuVuZJFQ2s0s8KRyedJGjyyskGZQjN5kkUcvt3xV+K2h+LvDnif4O+Pn1a08RfBObxNa2&#10;XjqHSwt8sto0qW8kVwt27Wcc7WbkwzCQJJIkUcuyeLyvyXinMeKZ5tOnDEzc1aEnzJqCteMlBxS1&#10;ckm1rZ3blax9Pl9HLXg0pU4pbro5d7u9+mi/Bbift1W/xi+CXifwr4N+IPj270/WLa7g8S6BNZXD&#10;Pb3U8kbyQan5dwiym7JaYNdXDNcr9nSEMESGQ4v7KfxN+JXwA8Y3PjT4aMLa5TR1t2nv9Fkhd4vs&#10;+6WMxvHIscxZIyd4aNiquDgosnj+g/tAJ+2G0fgT4x6h4ejgstTl1O88VXn2eLWNVd4nmubi8uoI&#10;N16kbLO6o5SSR7vdJI6oPJ9d0Tw54M+H+laXr3w5+J2sS21jdyf294J8O6pdahBdW8XkpLd2KiHc&#10;6BlQs8jI4wCoOwLXp1c+4hyqNGliqk3iY/bV5Rv011lFNK1nolo2tjz54TA1nOFKK9m+jST/AODb&#10;7zZ+GH7VWrfCH9qi++MviS6vPFnjbWL23uB4dslMA1SSf93Fbk2dtGJpFQcSRRCORpVDhirCX7Mt&#10;P+Cpngub4D6t8UbHwNNqerrPKNM0nT4N32ZDuSJrhIZJppIQ6xM1zEm1kuY1VBIrKfhr4L/tO/CS&#10;yi0fx14C8OWnibXL+/h02CDX9QNqxtZbzz3eRUe3FpexSQQ/Z7qOVxDujCrHJMskeX8bPgF4e8X+&#10;NL34i/s+fFO98TLpVls1ez8c2zm3/tC6W4jtIvtUlqIRfOwkWP7QqmN7dQZG8uSSH2o8d8S0syXt&#10;61TDv/CpU5S2fMmm4czaalK2unSxhDIMnlhbOnGfzakkuzvrZdOx+jvwL/b40HxVqV1pnxPv/C1w&#10;8sKXlivgm9SaSysBuMl1dxTTiUwiILP5kCvti3eYsbAIfV/hr+0/+zL8XUtF8EfGLQmuL+6+zadp&#10;+p3wsbu6c7tgjt7jZKxZVLhdu7aQSB0r8gvAH7W/7Q3wRvNNvP2ofAt/f6OYpNPxZaoSfsnlxwrL&#10;BgT201ohnJRTFLbXMkzq/n7EEXR3Wt+HfHOn6r8X/hld63eaj4c8WPcW3hjUtKi1SOO3vLspDH53&#10;2Z5IUS3XcySTSefHIjrIrQEN6OXeIfHmVzVHFezrw0Uam9793B235deVJJ636cmM4c4exDU6KlC+&#10;67el0/uufod4p/4KUfsweFPHV74Rvn8QzWllfJbSeJrDSftGnOSBukRkcyPErFlLiPBKMU3gZPef&#10;Bb9qP4H/AB5eLT/A3iYjVHgEk+jXcO2e2YmXEUjKWiExWGWQRBy5jQvjaCa/Iez+NHg8+O7nUNR+&#10;FV9badc6RaMltd2oEKttjVrmCN7cLtuMgBgoBLuwPPlj2/4WaHput69pHjnR/Gc+hS+H9V+y2Ova&#10;da6fflryJ4ntH2zXVvbYjnVJNvmfvVeNFEzHY3bU8Ys7yfGQlmuHiqUmlaKbavbRNN3fTbXyPPfB&#10;2DxFH/Zpvn87a/16n6mPFPCCot3Ze/FU7ieBhmGIDPt0rhv2f/8AgoP4Zs/GN78Mv2g4LHUYdN3Q&#10;L8SPAOnz32l3d5ulZbV4rdZWtpRHBclgSVRbR3YiN0duu/bC/ax/Zu+Alhruj6X8UtE1HxvHoeoX&#10;Oj6Hp8T6iwvLdpIRHcC3yI8TxyK0bsjHyJlUFl21+oZJ4h8PZ9R9thp6aXvo1fZST1T/AOGPFxXC&#10;mOw1k3/Xkfnb/wAFZ/8AgoDq6y65+y18I9RlsktJvsHjDUVJU3heN1nsQUbfFEAyK7EfvWEkZCoo&#10;M/5oa7ql9d3y63Z6ndJJBKPst1BKyyptJCkPGQSQRwQAa9A+Itld6h4ok1mTEb27zwgNhyCWILjB&#10;YITjJ2un+4pyF82trrRpLea01WaKTexCtIysyknGCvnN04OSegPrXpYzMfbysth4XK5YaKu9TS8L&#10;/Ej4mafrGmGz8darbW1leQyL5uqTsiFFSIMVeOVWxEoTBRx5YCbSpVa+i/APxZ8Q+KfDVrpOvfEv&#10;xBpWLgtardx2Y02O6kjt3m8ueSytltGBME0eJY1E0Yfz4G+z3Y+UWsIVvpEgtUaF32KI7eEtnd12&#10;iMg8HpuPfoMldbw5FrsF79u8NwR3FzZRPdNA1lHcKyRhnZirQkEBQzMGBGFcvwJBXjV6dOstUexh&#10;69ahO97n7H/sh/Cv4QeJdKn8Ly6pr2k6jbaZBY6fb3slvpVpqepwTTSW9qzLaZttRiuLqOK2W0t/&#10;P/0eOCCMm1v7WL7J+D37Ifwy8daTD4+8PLr8ereKNLKeIJNa8HT6d4gtHm+0+dPNHqP2aSETOFMV&#10;u0MmJVaSLzrYslfkr+zn8fv2yfBepX2lX/h7e1lb3ej3uu6/bPCLmAWdzcX8H2mTSXiCTLYSzTRa&#10;irKrw2r3ava2GpR3H6XfBT4w2nwxl8Bfspax4K1Lwe8OjjxTLpdvcNoEt6lrayJHI2nwXumSaYhl&#10;0+Fm83T9O06W5klKSmS4Mdz8JmVHkraM+8wNZ1KSdtTwj4wf8EvPGHgz9pg/Gr4O+N7y0+F/irwf&#10;runeNPDfhppodDsbvUNFuNJmaHT40ezsd084dknmlkee5lVdywmWT3b/AIJCeAk8I/sp3nwn03x6&#10;2qnwl4917SGtDHCqaWYrxitsFRd43K63J815JN122XZdmPavjz+1nqHwq+IHh/xpr/jDSTqOr2eo&#10;x6fPfPpR0zUtPaXcIkkuo7C92ELbMPsc10kRbMy3GEnfxH9hT4ieC7j/AIKE/HL4I/DT4Y674W0b&#10;VHj8TSaPqmn2lq9lqUcNhb3NwyJ/pBW7iuLORA6wwobacQrLmSWvX4cxkaMpKS17+XmePxBg6tVR&#10;a+Ht5n0/Lp2uaQ+HV0HZl5qS28S6zZYzcFu3zNwfrXf2+mS+Uba+j8wEdWFY2r+BrQyloWKBj90j&#10;ivsKePoVHy1Ej5KpgK9Jc1KTMGPxxqKks8SMCOpWnReLbdiWu7QHPUxnHHtU8vgza5USZpkngmfG&#10;OR6YFdHNgX5HPbHrzIk8S6a1wSVZeTtJXJxVuG603VFW3tUijkyVLbeGz61mTeGLpJNoXnPUCn2O&#10;gXsNwDLE4P061Uo4flvGWpMJ4nmtKOha1GwutGg+1SaMJg3PnKdy/wD1qxNV8fIsPkRQPA46oqDk&#10;/WvTvD9gLuzFvMjN8uGDL1HvXM+NfhZY3Za5tXEbDOVI4NcVHGYZ1eWste//AADurYPEqlzUH8j8&#10;9f8Agsp8S/irN8M/BPw20jxBaWWha74mF3rSS3wLXYtHheK0e03g3VtIZXMhIKRyR2zMQSiv+P3x&#10;Z+M3jD4xfEDU/iHqXhPRNAxbRpZ6N4K0BNNsoNimFXiji8xs7Bh3JbzDjflkNfrb/wAFTtRu9f8A&#10;jZ4Y+BOtapNZ+GvD+gJr2pyQawRHeajcXqw2dvLBEGkXYltO3mpHI4jupABGpZm/LL40aF4N8P6/&#10;Pa/DmzmGl/brswWlzDmfy3mcxFnaUoSI2WM/O5+UKGIWtajisU5w2svT+rNfcKCqywSpzWt36/1v&#10;Y868OzXFtdxa5arbvdMqiSa7s0kzhsniRMHDKCcj1B4ypk0rxN428NarLrGk6/eWs86GK5jtbqaA&#10;XMTMjPDIbe4jZkfbhxnnOc7vmqG80fRPt7RRwC3k3l1aG3tuWHJ5G7pgYIPfvgZlvYZ7m3is9JvE&#10;lhAR/wB48cXzZweQvTHU4GMDptJOFRRqR2LhGVNKzPon9gj9rKP4f+KvsPjj4j3+mtd2iWVzqN/r&#10;kWEUz2kZQvPfQz+WzzNPhJY2hmiMsc9tHLeOn6SfsZ+KvDvizwxN4G8Wa5ceN9L8U+F7iXwraZu4&#10;o9Xmt3nWR4Tda1KEd0EabWkjhjmK27/2dLi2l/Gj4E2fj/VvHdhaeEL/AFe1uYL6xjkl0Wa7SWF2&#10;1GxiTY9naXEkbLJLEUcRnDiPYHkFusn3L8L/ANj79oT4seEvDfxL8exJcabEIbG31vTbbSIbBmuJ&#10;IhaRyXR0va1tFbeXH5RSS2NoY/s0l7F5Wmv8jnWGpp80dGfVZNianJaetj9GPh3+wd8N/jb4N8Ka&#10;14B1S+tbuwv/APhGVvdO0KeBNS0y1iWErqki2s/lXUDebGyr5EbPaSWkwsZ2e3tvz1/4LO/sS3fw&#10;Onl+Lnw31G21S1sZ1tLw21rceSlvCjxrHavJvikjihVEZVfMQt2O1AGih+/f2Htb0X4VwaT4X+B3&#10;we0LQvEtkLO11PxIvhCGGfUTcArM93C9za3Vu6Lb3MSvdXc0QkiSOee+1UTW1rh/tJXWlfGLXLjw&#10;T490yyvpZNB1vw3qVrNrOp3ktlIwja/AvNUhiunt0aSyhW4tVljeSdYpYN3lvD4+GnOjX5o9PxPY&#10;rJVKXLLr96PwL8PeOvFV/wCK9Kg0WK9vL+O5EsFraRNNI3lhmLYUEttUMxwOmemK9W0b4SfEDTtW&#10;m+JMtrrh1rXka3m0W+0iKK2to9y5mWUXDS7h5YBQ269/nJHNn4Tfs/eJPgV8ZYvHPjrwvf6xqGkT&#10;3VnFodo32Vre4w0T+dJMuMopk+QA/Ng78ABvedd/aAupLVdFuvhJORHh5IX1dfNjwuQGIU9M9wRw&#10;DXu18+wlOXLS1S8nuc+H4SzitDnqwav0vHVfez6n/wCCXeoxeN/2CLXwydCZv+EX1zVtJ1dJEyWm&#10;kuGvgwzn5TFfwLk4+YMCflxX6c/sTjQvDH7LXhXSPD+hnTIrWO8SezaJkP2gXk/nvh+fnm8x+w+f&#10;gAYFfiB+xh+0P8ZPB/xY1fw18IvhXfSWer6JJdalp1pf39+58gjY0cNpZTt5js6REFVjctEJHQKu&#10;PsD9hL/grn8P/DPjT/hTvxEfVUsPGGpJdeGcv/aV3a3M5WJYGtbN7iW3SRwg2PsZJZRlGEjyJ4OF&#10;rYevmc486vPW21m3599bHp47LMwwuXRk6T9zqtdF107f5n6o2/i2Rn2qhA7nPNaVjr3nYAkz7mvG&#10;5fiLsm/cxjb3+bFWbf4q6PahoryQhieMS8/0r6SeT1WtInyUM2pJ6yPaE1RT99wPQjNJcXowf3gI&#10;9K8VTx7e3B+2WepNtLcLIO34Ves/i7MmY7q7jVhxnPWsJZPXWq1N45rQejPTJtVmicgxZHsaak0O&#10;oSkYYNz17V5+firpjxbZ9QXgcspqK3+KelW7l49SjlXOMucmhZbXS0jqJ5hQv8Wh3t/alIjFIgbj&#10;qR2rndSFwmQlvgL/ABlsgVUi8eQalEZ7O6Xb3UN/Sqlx4rku0Y7lIHA2jmtaOHrQeqIq4ilNXTM7&#10;W7yYKUlTJA/hrltT1WcRmM2pKnpxzW7reryCEvOoYduef5Vx+peKJ45cxRyY9DyK93CUZSWx4mKr&#10;Ri9yvvgebdtKEHJyMfyrc0+0jvYl8uKKRhjHzDI965yfxAb8fv7OMN3YL1/IVVh1u/0+XzLSzyp6&#10;gnn8Oa9GVCrOOmjPPjiKUH3R39toU02Y201GU9cHH5Y5p6fCjRtYuhLd20w4w6KeDXJ2/j7xBZWz&#10;TrcrBEg3n7Q/yoPck1X8eftOWnwV0GLxR8XPFOk6Lps2o21hHd3rOitcTyCOKMYPUklicbURXdiq&#10;IzDhlh8fF/u3qdkcTgJJc609D0ZPgv4Vs4jJp2jokn95sycj64p8HwztZEMAtCgPUiMfSvir44/8&#10;F3fhJ4S0nXLT4M/YtavdKuPITXvEFxJY6Jdny5CfssyJJLdyCVVjCiOOJw2/z1Ta7fn/APHL/got&#10;8ff2mYbiX4w/He71nw/eTst/4WsJLnTdHtl/fPCGWzniSeEOYWAuPOk3W0fzgs+fExGMxVBtSblJ&#10;O1km3f1dl+O53Rnl7tyJWevRK3yu/wAD939O+H/h+xlFq7kyFSRGUG5gCASB1PUfpWNZ6v8ABnxL&#10;4pu/AOgeMNHvddsLcXN9otrqcL3dtCWKCR4QS6IWBUMRjIIzkV/P5rH7d/iT4xfF3W9X8aeJPEXi&#10;L/hNLa10XXTBCkEN9YxS25ihjxho1NxDFIdiJliA2SzM3K+J/iDp3wx+Itzpnwv1G11rwol3PLpE&#10;Ot+H0uJrlWIkkFxbXEDQymNZCpYpykW4CN5Cp5auLzBVvZxpy5rX958q+9c2vl81fW0rF4HkurWv&#10;bTX/ACP2x/aL/wCCl37Kv7OdwvhLwloetfEXX7iK58mz8G2QubeKSKND+9uyViC7nRGMRmeP5sx/&#10;KRU0f/BSf9iSO60/R/EPxm02y1S9htWls7W1u72G3kubT7XFC9zFAYQ7Q5IBYZZHQZZSo/EsfFb4&#10;iJc2/i/4gfBnxJovh/VdPuD4Xu9DE+lWt6qQiLzLaadJEkijj8lGSEYcJHnLuWPP3vxf8L6d8XdO&#10;ufhvpep6b4f+3Fby3kFlfXEUis0fCtG0RDKwJjfeHy67lV8qo4rN5wko0lzcrd+bmjzLo7NPysl8&#10;0zOWJwkaicpWi3a1rO3fb9T9ePj9/wAFmfgf8M7250v4RfDrWvGE8GqWVudTlUabpFxDOjFpkvZE&#10;f/VvsjKPGhLFypKxuR5n+0B/wW6+IXgvwxpt/wDDv9mQWsfiRl/4RzWvEuqNJBO6FWuIWgto1DyK&#10;jICI7htrSruBZWjr4g/bE+M3gjW/A3h7TNLnuoNWMUlxqt/o+mWMaXUyxv8Au7q1jVHRw6p+981k&#10;cNNIYUZFhHiHh/TbH4paZpugHxQLKKydXWZYv3nnMHxbowYuPMOcbEf58jaMYrLKcZnOMoQxWKSp&#10;xu+aPLfRXSae+r11vppozPMq2FoVZUKD5pdHe33r0/zP0I+EX/Bdv4ieJ9D1qDx34Z8OtqV5JNPo&#10;lzb6dNPHpaqUCQSW6SxfaPM2y7c3MT5BbldqV4N4z/bo/av8Jax4y1XxV+0j4wvYvMuo7MR3l7pQ&#10;tJPPUo6pbziJZVkztgAkjKgxszR7lb5g0/QtQ+F/xbi8D6VrKltTiEaahJZkSIssYYZQM23juoZm&#10;ViAG3FD6D8XPif4g+FngW48BeL/EjalPdW8Wq+HbGC0N3o9z+8MXnSLceWyPsjLLmFgRtUhcgr2Y&#10;2FetiKdKlVcoTs0r8vW901HmVvNnHQxN6EnUilON1ff5NN2d/Q+go/8Agq1+2D8JvD3h7Ur74q+J&#10;rfw1qCXDaHruseELS/i1DyZGR/Lubhg11gnOS52sFQqQeKng79vn46PrLTeDfjP4neLxZpKHUZE1&#10;u5hngcN58siMpjhR/Nab5kf+OUP+8eRm+NJ/jd8WbXwtceErrUdbsNOnaaK409tSuVgRnDrMpiZw&#10;GY7mJD5ALN8vIx69+zr8MPGloLvx/wCAvCkvibTPDKS3WpNHHG0ptTHsl/dFWlKGJlVlVWVQ5cgq&#10;HK8+d4f2OE9riazi1onztJ32u9LS266seXYmpLEezoR5lu9L2728t7aaI7b45ah4s+Omu6x8bvjN&#10;8ctb1i18P2n2HSfD9/dXNwZJI0t0kWSS5djAZZHkY+WjEPFIp8rdGzaGl/8ABWb476PpyyWfjeew&#10;0zwz4eNv4Gt7DUpoLe1QwwxRQTiKJIr8xKpQNPGzBt5DZ2utH4e/Cfxb8Qbe8i8c/F7R7Zte09dB&#10;s86kL6XS50mmURX0Ab5oh5T3BeNp2VWhCLlmRMHTj+074E1W+/Z58ZfErTvCkMmnxRXsGg+J0t9M&#10;toXSWVC401miuEZZX3wwBiS8kjKZFmZfOwuNhHnpKu5Shyq3PKNoq2zS9+zWtrvW19UddajUm4y5&#10;OVSu78qlr53fu36X7X6GNN+1VffC7SvC/gbxH8JrXVE8LQOdDste0s6ZdaDcx3kkyTxyoDJIVd5y&#10;N7Oyu7EEMDnatv8Agp58eNH0XUdCsfHfiXTbPxGTJdWWmeM797mznE5uDcQXMzs8LSSsxcocSAsJ&#10;A+7cT9rTVfBniDw94O+EPjr4wxa3JpRm1W38RWdrJHCLW7uCssknmq0jzFIreQhFI3eahDuNw8w8&#10;C/8ACvvCXjObxlo+v6zb28lisdk1zZrbwspby22yZd5FcgNuMQAYspH8Q9XA1Y4vCfWqsantHzbT&#10;qWlZtLXS11rqrrVa7vgxPPh8T7GEo8ita8Y3Wivprt62/T3Tx58aPiJq3hfxX8Q/gVd/EezHj/Tr&#10;vTfEulJrn9s5RodyiWUqksT7mCsArlh55RxGGiXxvQ/jlNrHwjs/2evGXxC19tE0jWnuLDSbRhLY&#10;W7SAea6SEnPK7woRgWYsu4yMG799d8PeKdCaxtfDet6it3cTy2VjbWc13NcbVSVTCPLjClw5ChVY&#10;MmcODll4jwn8R/ir428TXFlpkmo6IUvxZ67YX8kTHchLHe10xeWRXQM8ZTJLMGYFwDjgcRj6FCpT&#10;55csdbym+ZJ30u+Zu+23SzbuLGU8LUqwqKKu+0VZvTW2iXff0PqOz/4Kq/GLwr8FtK+FeheNNAnb&#10;QvsMKasIHl1DyraSCaJGlS4t0eKRYjbyb4wWj37n3Pk8R8T/ANqX4mftH/siR/CDxhYf8JH4j8PS&#10;SR2fjm9shEs9pGWd4HmXzS115sNo28MEZF2uAcyN81/tI+CvEHh7xvb+MLbR5dPt9bLFBFMkiu0E&#10;UYkdGQ7XByGPPBYggYBaz8LvizcQadc6Rq3xl1Cxuru4aKdriFpVSLYoWVSsqksAgTyzkBWwASBs&#10;9ejj85pYKFfD1+ZPdNKXk/hV3bVXPPnh8HLEOnUp2torNrzW7t2Z9n/swft86f8Astfs0+JUsPHm&#10;l+JtdaS107wx4Y1eS5iu7e8ktlt5JubZIvJiktkljtfIiBhmG64MzSIfcPjd/wAFOL3wn/wTn8L/&#10;ABy8GWVk3xJ8TXcegy6bf28iJa3sdnHcXd4sYVfNRIpoJNoIWM3SZLiMhvz28BfsxzfG3x9DZ3Mf&#10;iS91DWrODUNMa4msdBNyJSQLgPfSMblJGzGsqDkquN5IWsX4p+FvDfgD4iab8N/i54q8V6HpWnRR&#10;x29vf2gle3FwsRmuI7dWSN0dTvOXQvHKhBfOR1UOLMPUxXsN5xi5OKV3tZO2smk+ltbMj+xsRRo8&#10;+0JOybemuu+1/O/U/av9hD4neHf2i/g15OoeOJNd8UeHZha+JZdXs9Ps7uSSRfMScW9hcTxpBkvA&#10;sgbDvazYLbdxn8cftBfAfwJ+0H4X/Zx1K9efWvFWky6haXdoVltbaJduwzSKcRiTcNrHg5XOAwNf&#10;lD8C/wBo79tH9iLw3eeE/hB4+8OzaDdTxXX23T7q1vBDdutrIkcttMPMtJR5Sxj7VAu2RZQoIaQy&#10;eJeJvFGr6d42ttf8T+MrrUbvTbOws7a5u9RW4l0sWaIYIYpDnKLGnyYChcBcfKCe+hnNGrFyhJyb&#10;WiXfrftbs0tdGTPDyp04wlCzW7f9a3738z+hvw/4F0TxVo9r4i8PX1rc2F9bJcWV1AdyTRONyupG&#10;QQQcg+9Ffkp+yX/wWJ+Kn7GugaV4Pv8AwpB4r8GeF9CvING0f+2FtZLx727gmVpZgkm6SERv5Y2N&#10;hJJxuIwVKuONxdZc1N6eqNoSyqEUq2j9G/useRftT/tu+D/FtveabZeCr67a11k3s+uaX4kFxCrr&#10;KkT3ELhTG5SWSCNXltlmSB1hZYyY44V8K/Efxa9rcfEXwXNrOrWckc0ml6LqulQl0tlilM0YRfLi&#10;mkMzOhCLvML7lztIp3jiP9l7xl4gu7+DWPFEUnii6kvr5PDdwtxO7IkzXEc0Nw8bAui2plkLyNiM&#10;PwqM529S0j4H2firRLrU/Ausym+Ny+m3+m3X226vZbd5Ima2Wf7WDkLESRsDPHt/doGCfyXGnlGH&#10;wMMPRwc72aaaUtrXXvSXVbx1snofoWIdbEVHOUl/XyMvwP8AHjxH8XhJ8LvH2iImnaNNO8GjxSLf&#10;2FtfSQgJ9osLmNrM3EaySxJJNG4idWAZdyvXuvizxXp+pfBbXvA/hn4Z2lrf+MdI0hbLUrLR7bQp&#10;4/7C0640yDyGKqkh8t5kBZSFMh8v7OIUKc54d+C/7M51zTdR0b4V6bpUni6WSGw1DxVreq6TZvdG&#10;ykkgIRLWdfPiaNJjE8L7zs3SsZZxXR694dnSwuNE8Rfsva34N8TeC/Co1PcfE0V/dalZ3KziQuxn&#10;CyQ+bbeYxt4gLcLOShkj8hvAzDiHNMHVj/ZNSpRpx15G4qN72+Fz5nHmtzOO3VXPUwVKpSouc3GX&#10;bRu2nmmlpex8f/tKf8FIrG3+B/in9kfwB8ELOwm1Q6fpPijxNrOozajqVwNMYqrRyTyzLB5sgJkW&#10;ArEcEquZHZvlb4deKLfwt4wi8WpLIZ7LdNF5TjzFuFUtC4BGMCXbnJye3rX0F/wUa8MfCK4bS/iL&#10;4ZuItP1u4s7WH7Db29rGbxQsokmljSUTBlZVRZTCqEAqHfACfK5TVdLBmxIkb8mYAcN1ABz8p/X9&#10;K/oHhCpgcz4ejiIU3F1bualdtytyy1e60t2srHiZjisTjMRGVWpdxSUdEtFqtEkj2r48/FvxV8UL&#10;XQPFnjW5ae60O7mj1uwi0H7PZWV7PcyTzxmACKCJjgBYYkQlYZAfkjSSTyuax1Dxo2veIfBng7VP&#10;7ItpVuL9tOgc2+mq5YIhbDlEGXVd7ZIGMsRmvWvhZ8PlitTZa9Hf2mu6jbTXlpqGkaPa63eXDyW6&#10;q1tcQ/af3MLiZ0YTKfnHzFMsq+caJ4Iu9Y1+z8CTaYumJqMkklne6xCLZphyvyhzgqWRlVct8xKg&#10;54r28HLC4aDp0rJR+6zd9lp3scEqilJt6s7v4R6jqnhT4Ea744utXi0vUdPeO48OM5vIbiG5gdI/&#10;tMEkTxqJkkkSRXImCPENywl0kbhvhiuufF/4my6h401281BdSu5bvWJZrV7qWaWXO+6ESuouZ1Le&#10;cQ7KjsmJGCsSfpPxb+z18GviL8JZNC+BT3cXiTQPDG7UYIbtmi1yeOONpJZbaXzSkrKWIKSLErwS&#10;YRV2M/ifhX9ln4m6Xodl4l8ReIfD3hrw/cX4gu9X17W4I2sZQZ43U2yM1zIRsbeII5NgkiD7SwFe&#10;Zhs0wWKp1pJ+zm3ZKSSktFay1ve11a7fa+hrFSpXWjflta/c+kvEf7FnwX+CvhOXx58MvjL8VLPW&#10;9D0u3ufsa6dNpd5bayktrMSPNtFiyIDLMIklcK1lGouXE6MvlX7MnxO8WfE/9pK88TeJfFNjdfab&#10;O5/tjUb3WtI8JvrNvIs6yi7upj9nkuJY7mfzJZfMd0kmDGQlSv2P+xdZfs4fAf4V6RP8f/h8rvqm&#10;q2FknjRLRNTeWUzHUbbUne31UZgQXiRyQRR3EdxHFArxCWJxN7N+zJD8NPiDdeIvF+k/s3aDoFtb&#10;+GoRp2q+A9MuBL4NTUPOs2sWazv/ALbLb26GSeZGMVt8srPb287tX4ZmnHf9lYfFUsRQqYi/uRqy&#10;5Y6SdrK12032s0rby0X12Cyp1pwmpxj1cVrtrr/Vt+he8IeLfg/4j/Z3vfhtDrMviz4eeNLiTQ9Q&#10;s9Q8TRNDo+lWWjzSRX1tbNYQR2V2slzFdEXEzQLG1myyTEwSL8l+PPFXwN+B/iXUtE8Y+JIfGXi2&#10;617Urbwd8Qvhzq1zYapLbiYwfaBHpzLavcSOLzcZIncJPEq3FwiEL8vft1eK/wBpbw58ZfEngb9o&#10;3wkmia6NVJ1yHTxayR3TjNxCzXMe77U4iuk/fM7OyNEpPyCuY+DHw58bftR/FvSvg58ItQ07R1mt&#10;52guNZ1jykS3WRpmkuphHmZ/9WCyxciJTsCxkr7+R8A0MHgpZjXxnLRqx9pLkleNuVPm9orXTVk3&#10;GMVOKV09DHFZ1UxFVUadFXTsrrXe1rdPRt2dz3/4q+P/AAsPE2g6N8HvGXjH/hJYdOtZPEF/47vb&#10;ZQ5EkhhaGa4XEqujWkSDeFYW5LLIFR4+Y8H/ALMt1pcsvjxbf+0r/UYnuLiLUtIBhWN3yTHD5ICy&#10;KyMmCcPsLLgMM9pp/wDwSS+NnjCyub7RPi5p+vy6dcCz1fTdThutBtridZpbeG1gutYiiUyOBmOS&#10;SNUjE0auY3JjXL+DP7P37YXwn0yTUPGvwjvFS2vbW9W41fV7XzGLpGscIjNwsxlVr6INFGC8X2kL&#10;J5TZI9LC5tw79TnTy/Hwco6NSfLJ9Uvf5ZNaqzSemzZxV8JmEZ81Si++iuvwukct8a/E3wg8N+Ho&#10;7XWdAk0rVbGZYrCXRpTDcmzWQh7Z9rSI5bbMgcuQMBgWwAeV0b9tLxP4F8YWGqeE7nWtFhj8Rxal&#10;c3Tayuq38EguTI00Mt1E3kyCIxR+YgRnNtEX3FSK5z40WcHgv412OteLvC1jr0PiCwjXT9EnvJmW&#10;wfcEbyhaOA6+Z5hQIGhLFgFfaQfrD/hWv7Of7WS6T8Mfgn8AfFNj4ZvtF0vTm8X6P8NtLsJNJ1cN&#10;HYpeS3jGMXEM8i3GbaW7gVpBy0k0iInszqZdg8JRdai61OabcrpxXdJa362va9nbWyeEKM6j5oz5&#10;Wulnf7zc/Z//AGtv2e/FnjbX/iH+0h8Wr/SvEOsfYLDTpF1XU9C0NtGNpbrcWEg0UxPCIlht/KMi&#10;lLhYNkkEOEZPqP8AZt8GfBnxD4IsJP2epfEvgTXrPW4BFcwaZf61DbQXulx3LziF4gradfS2mmu0&#10;kyxIIG2LDaNIXb8df7Av9F1vUdJ8OagPFNppmovBdeJ9CsbqWA28cyRLLbyTwxGKOWSRNvmpGT5s&#10;aMFLMG/Qv4a/Eb9m3wx+zvoFnf6HrUcWjrq8+kSeIfCZ1Cx8QRx+QkFy1s8F1HpcMMCWs109neLL&#10;uku/nSQR+b8Fx7wfDCUIV8unUXO0lGNuWKUbW9na1mt48snq9o3R9JkOaxqt0sRGNkt3u3fv37O6&#10;W3U9g+Id/wCO/jvpvi+b4l+Jxqnivw9pE3i7w/Fo2veekS3zvJPparbwljaw7WJZ4/O85tsbXAjc&#10;v+e9r8f/AIw+JbjxRolhpen60kdzaQatpwuQkjTi7kaJA0bxrM4lMrM3zJnEoB8ta/Q7/go/8XdQ&#10;8dfDrwf+0R8IfH9lqK2ev3en+KNYsdPm0WK+tJpLZVXSrm7lmUw/btPmlK2NxdGR/MlIxbtFH8of&#10;Buy+A+s+Dtdu/iKmhuNb1O41G01PUPIuLi91KVT50bXEgDtKIgS/+riHnxs4d9stY8Fqlh8knip0&#10;U22lyJO8JRl7ySfK7O3OrW3vvc8fO6ap49x5vR90/wCrHzt8S/GEMt/BD8IPiPrqjXYDDr+iatFb&#10;xm2EDR7Ld1hbLkupH3iRGFUl5GeNfev2SfiF+2z4atbX9ob4S+Br7XtB0e0sbDWtOtprxbLWbW8u&#10;dRSztZ7gbHvdPSS1uYnMjvFF9kMQnhlfc3l/xe/Y+tdT+IthJpnxd0/S5tZ8Q3MzL4h1WaS2sdLi&#10;dI7VhHCk80sYjEhSbe0jwomIg2a9q/4J/wD7Lfj/AOKXxD0SD4NftMeFNY07SNVkuviB8PfG2j3c&#10;FtI8JSCYi0WC7t54NtwkUc7iCYvcOhWIKJa+54gxGSx4em5yg0lq6kJOKV7PmcVdXXuqV01o9Tjy&#10;qlVeOjKne/TlaUr/AD3/AFPoS7+OfxFk8M6Voei/CJ/g34m1SKLVNb0TVbq40nwvb2J1K9hs3SPW&#10;Xt3s0KzK0Qt5DFGunQLAgSWRLfhfF/7Cvxq0zx9Y/Ev4jaBbW+meKfC/m6rfT3tnqcNw8kjNDqFt&#10;fI00kHmvbmWRnV2j33UqSqsnmJ5R8cZf21v2BP2oNN+Nn7RNxqQn8SEaxe2MCva6dqgeWU3OmyNF&#10;LtWATPvkt95CiZGMayNsXH+Kn/BSW7+Mljpvhax0DVdJ0UzrNqmgWjLeW+n2sNhDauunSTM1/BDN&#10;HHMbuL7TtkCIN20bF+Ry7h/MpqnXyf2VTDVY3dRNydmrOKbd3ZrRtafDeLVjux9fD88413KFWLtb&#10;RfNpaart66n1n4k1zSvD/wAE18KfEjQNK8T+Hb7wDqVpqz+FYIbnxBaubwxt5kkons4JEt7SSeBo&#10;Yw0MlvdDFr50Eb/Cf7RX7Hvgr4TfFnxz4Q8D+OYPGmh6NfofDt3b6w0V3qFhPZxX8NwHMJtJtsMs&#10;SvFGVl3TIwXZ09jf9rXUW8H3nim3+DFwbbxjqMEmleI/FNrFe/YrzTZVuWuLGWQeTDf2ltc28ZI6&#10;RXZjePervJ5/8Y/jXN8ZviFoWiXlrpmhyweGrTQL6xigjVNGSC/dESU3bEXBAkuJd8ZDbnhYypJ5&#10;ijv4RyvPMlzGrPmfLO/P7ys37rU7KTs178Hy8qe795JHHmVXD4jDwi942s7a+l7LR6P8tD538U6R&#10;N8MdW8Q+EbzQLn+09Ou5NPnvdaslL2DAsvkkDei3DKjr1fyyr7TlTItX4m+Hvi54p1+PxB4x8FX9&#10;tc3mn2Rjea0hhjihVPssWRFHHHbxEwERAqqiNVwWHzt936T+xbp/7XHw8u7/AOCXxku/HupaVod1&#10;eT258LQCKyJlmEEdq17KstxGJoLpGSGMbWnjCPcMWlPyB4y+IPiz4c+IL34f+P4on1zw/qlxE+r2&#10;1pP5t3IGPnQz7p4iUaWKOF42QbVMpaMyAg/pGTZ/h8zrzpUbOvS0nF8ykk7Wdmk7O3n0tfr49ShW&#10;w0IycdJbPv8Ad2Os/Ze+HuveEdLvLT4q6jLpeieJNL+yRSQa5LNHAbhZVgnnhtZgIlQfaJh5wLIT&#10;FLsMZPmfSvjX4E3/AI0v7jS5vFtrqnhm88O6TYaDc6bc3EsGlrZWygyXUFojR3drPetJmRBMUnkm&#10;GSRLu+VtA+J/xT8dah4S03SHtfEtrZaTaaavgjw/9qVZ1gLeWs8DBWmneaZ5FMbM3nTN5ZQlFHpX&#10;7NXxJ8dfEy31T4E6x4Ls76C5vLcHREsxvjnS5X/SGY27uvkQBwFYmPa2HVk8wDzM7wWPrVniY1Ep&#10;JapW0Ta1V7NP3fR7O6uOnO65X1/P+mfR2txfDHwx4Q07w/458Oy+GbLVo7RYLLw+rvYXtvKq5exZ&#10;SlpbkuglltwsTvuk3bxIyV5LZ/Hn4Tfsx/GfQNH8La6PH3hLTYhFdaHezNZuUuvIaWV7+DaXIMSC&#10;OUxSOsdw6FQyLK3ffBL4T/FrVoddsPjR8Jtef4dafo9zfnxFYaPqo0+CykX+0JGiuWhEeLdjEZHY&#10;hI3RCjHcXbyW4/ZgvLLwp4j8Ma34d8KeI9Q1fTTqui6jZ67c3kd8Y5JUe4tZ0jNxNNELyJ/sx84N&#10;HbSl08zy2Hw+XZXl9LEVaWIqynB+64qzjLm0vf4lKKeyldX3tt0zqVqElJKz318v69D0X40w/sk+&#10;JbC98W/DfwboPg+8h8Hw6h4bnguZtKt9K8oX2lyzTyWMbC6uEuES5adVIvGt4oU2hzC/p/w7+Pf7&#10;W/7NfjF5Pin8R/CXxs8BXmj3XjzUP7P8RG0g1e3is2s5pI7W5Nr9qiL2QnKyWzGdbVhbSh7iY185&#10;fED4L/HnxT+zNq2jHx5qGrwS61aXOsaTqhewv5bx3ggjV4y9xFnyI0ke3drd8Q28hZjEsC+F/D7Q&#10;9Hn+GOueBL3xf4t097XVpbqWHSdQa60RrmAiNJZI0CxyTC2e8jRl37hcjJjjMjL3Q4Xy/NMqnhXW&#10;9tGMuVqadSUYu2qk5QnHXrHe/Vo6I5tOjWVVLle94tJN+a1T+Z9u/tB+KfgT8U/hd4c+MP7P8ni6&#10;x1DRhNB4Yi0We1j1Gz0prj7O+nS3MUMRktHiZpI2uEkIC3KSsftBuJuI/af+FcXxB+HHgL4tfs16&#10;rpmtSap4ovbbVNVOlWVlJo8PmKsDwwSApYWrtMZbeUG22PcoCA0kCQ8jP8Wr34Y/B/R/iH8N7i00&#10;e91DUZRe+L/DWmT2UGmu8cF2lraywSRfZZGUFVR40VS8nkhPIklk6T4dfEP9oqws7f4rRvaxaddL&#10;Nc6kI4LJLfdFZtPCbf8AeyPcR83W6RF8uzXfNujLK0eGW5TmWVxhVoy0p1JKKm94u65JXV3Zvmi0&#10;1eW6d9eWvjI17qS1fbT5q2nlt6HkXh74AfEC7e8t9P1GyW5sYUvzoGqgR6ld+W4WT7JsjmjnwFuc&#10;S7jvjtnl8rJjB+mvhd8IrC01iDwbZa9f6l4G8cWl7YMuna5CjaxNY2NygntzcR25nWWbYqNJEA2E&#10;CThVmhTzfwl8bfAfxp1KO8+IOn6rpmj/AGLcE8QQWuqR6g6q7xSMjwoxWOGaREkym1XiUSK0ZM/t&#10;Pw9h+Ifh7WNUbwvb6P4YtozNqVhoOkW8WnX+qac01p8kYdmazCpE6MEAhJj2TeWFiLvimeYY6g6N&#10;a0HZ76K7Ss00nrGSUk1tbXe8c6FWNOzj5HjvhT4m/Erw5p/xf0zwZ+0XpmoaJeXEUfiO8jlm1TUU&#10;0KeGdZGsbeJmRREsgt2kaWIhngXdGrTFcn4U/Fm7+I+iS3+pXE2i2mjWFvaa9o0WrS/Y9QVbe7lt&#10;riG2uVba+EX93GyjDBo41wzR+saJ+w14M8M+EtZ1+TwBrmizPqynU7zQ9ZsJZ9MsZLdbqS3szbXU&#10;qwtGsUoLXUaxtGHMl3IJY1r43WLxL8On8Q+CV8u41axMluY9AkW6hcKyqZhLEX85Xa3jkQo2zChl&#10;G1yK+34Nq5NmGMrfVnGMYypylLlhG9lZ3adm9LdLaWRniaWZctPljKcmnZK8nq9NPx0MX4z/ABLt&#10;NT1qe305UdQ7FRE38TAA7CSVYYA5Xbn0HAHn0ms37Ms7yS+Z5m4Kztxn/d3D0/T0r0LRvhRaanNN&#10;q3ipb+GByscWnWkaLcvK5ILt55VFRPvEAlmJVcLuaSP2ebRP2X9A8uD4XfDjxh4fe40uOy1S4vtY&#10;gkmvyAXJP72RI98scTEqoG5g4RUheC6/QsZxJkmGm4xrRfo0/wATtwXBfE+NipSws43/AJotP7nY&#10;8X+G/wAFrrxjdo3jTxNpejQfaAJE1PVLa3mKjaWG2X50Yja65Rt6CUxiRoxG/wBh/Cr9mj4DeDfD&#10;7aL4wPhTVrxtGS80PxDpMOm3WYxNdgrNA0pF0GhYyMkQdpIo3QKJorcz2PCn7YWkeFbOzs0NxqMF&#10;nGtvHb6h4MtDcvbG98+RzdpcbzK22GdSVYpNbw7nldXuJehs/wBva2ttE06w0H9mKBBBrum6n/al&#10;tr9wGkFtqkeotFGjxyJCrTSagoxkoLhADiIA/P4nizCzjpNW+Z9JhfD/ADik/wCA2/l/me8fswfC&#10;74V/DnxXoHjTRbi8+2+A5rDUrrQrC50i7iuI7IWU9xOBDpk3nalGskM7oCn21VtZoZEmhgOm/pJ4&#10;V+Pnwys/iN/bjWKaZeWdm2uavZ2GtXA0uzWUS/bLjyrqWFLST/SnunvoYY5J1mnB8xlnDfkF4J/4&#10;KN/CPwsvhGy8R+D/ABF4evPDsFgyGz0ewFvPPBpV7p0txG0t6rGQpNajlVO2PAMexS/TfAj9v/8A&#10;Zz8MWGj6V4Nn8R+C9RsdMstNPiLVvIuQsMSoZIRcQtey+UViEccccMLsF3NKpwI/Fr5lhK753UX3&#10;nrU+Hc2orkdCWnS13+B+lP7TyfDn9pD4aXPiD4O6LbeK7PXPLuPBPjrwX4ruJdO1OWJD9vbWYLC4&#10;sIJ/KKSny5JpS5llMYRleOvmH/gmZrfinRf+Cnnjr4beONU1Q3vh4a8jDXo442u4JLyBvOiEVvFE&#10;8rqttJM64kZsCRrryt9tzPw3/bc+Cl3Z/wDCD/Dz47Wlm2g3Ed3Fd6895pMMlwsWyO4SW5AFyULK&#10;AixxuDBGSQqAs7xtea8PjXoX/BQj9nibRfijqfgia30nxeNCsLS/uNdSSKG2cW8tm4iF/b27yrGq&#10;xwnyJAj7jGvm+hlGJwzr8jkmpdU+p42cZfjqGHcnTknHo009vM/XNLjR7pMxOgPfNQXNlZkZaLI7&#10;AcivF/hV8c/Anxo8B6f8TvhL40g1vQdVjL2Go2odAwVirKySKskUispV43VXRlKsqsCB1MHibU0+&#10;Zbpgex3V9l/ZdWOsZHxH9qUpaSidlPo2mzv9xR7DimppcEAMaT7gOgbrXLx+MtX3Ylwc9MrU6+LZ&#10;Xy0sYDd9poeExK0uJYzCy1SLuradCjmVEwc1FaXtigCzRDK9Bjg1Uutee4X7x+lZs8srtlep7ium&#10;nQnKNps5qmIhGXNA6u28R2lp8sUKAN97PSoNW8QaZLbkSjYCOGQg4rlJJbkcljjHSvOP2jvj54K/&#10;Zw+FOqfFj4iatFBZ2KBLW3kn2Pf3T5ENrHwxLuw7A7VDORtRiLhlsJzVnqS8znGNrH5zf8Fpvito&#10;/ir9rWawt7WK3g8IeFodLkuZ2JFwzf6W0pTGF2faFXJVyBEzZUMK/L/4jeJ5db8WDU5JQ3lxyBco&#10;jsibmITftbdwx6MB6AZNex/tA/Gjx9+0H8StY+ImoabqF9da1qk11qEdvG2+GbzG2sg3H92qsIwu&#10;eECgZGBXllp8DPFmtXjXGpaZFZKELieceXcS9wApxuYgH720ZOOBkjbF5jlGXxVOpWjFre8lf7jb&#10;C5PxBm8ubDYapNPblhJr77WOJ1fV7zUr2G0s3aS5ZwIo4yDISTgKAHUnnjA4Bx6V618Jv2Rvjn8R&#10;9LN5b+BdWtFcusMU8DrLdOJLi3EeGcGPN3ClsxIPlNKjPtUKW734VWfgHwBAtha6OZYHB83+0/DN&#10;he36h1cvGk6yCNlHlWq4ljcENL+78t54Lv1nw9+154V8A6afDGgfCjxaI1hkV57XxZLp7gNN528i&#10;KB84bZIhJaRGtl3SytPcSSfJY7i/BRTWHnF+e59hgPDzPXJSxFCS8tF+bON/Z4/Zwn8A6jF4s0qK&#10;91O5FrNPJp+p+FJba7ZEUyTad5VxaShbiaBZTExLWbNZahaz/abSRw36c+CfEOmfD67t49C1vQLn&#10;R5bW1+x3d7pU818ZtVFtIs0wNzAZLO+ezMJS5InE8CvLPcSiKWH887r9unWH1j/hJ9b+D2p3d0l5&#10;HcI8fxN1az8pBhpYUEIGEZp9VCklmRL8IDshCnp9A/b/APBkzWmu+Lv2dtXSeFre/lurrxM2oKt5&#10;BYxWtvcNDJDEjNEYVcbWQ7iTuxlW+VxOf0sXLmlLy6/5H1WG4LzfCR5Y0H+H+Z+zf7PX7Q3w+8fe&#10;FJfhvoHxCuhqet6SJtL0aTXQdV05oIBbzW73SNPLLuFu5S7/AHkhAkKzH92a8G+I/wAF9Q8T+F7X&#10;W7a4Fze2+p3VyQdMSCyvZ0uXuJN0UUFtGlyZ9k63wto94mmIlZJxO3wlov8AwUV+D1iiDwlZ+NNF&#10;01kFnpo07SbZbiKyXaf3cst6AJJnXMiALCNwCrlS7ehfB79v/wCBEnhCLwFp2seIfAsFm8cmp2vi&#10;HT47/wDtVhMXYym0juHuScspErJw75MhbFc1LNMGnZ1Erd3b8zSrwxnUY831eTXlFv8AK5+fuuQe&#10;Krz9pnUtAu/GkSf2V4pk82aCYLDcw+e0ZeJYoTHH8j7lKYXbIgw2wEeleNviH44stZl0Kx8G6oLw&#10;abDLFJHGzjUAkyzy2rRGEMsgLCVWkZWURSR4lVlU+s/tBfB74c/Gf4mN8c/gT8T9I1XUfEL3E1t4&#10;QNxONYvXDC5luBazE3TkfPuD5fCOckKm75T+MH7R3jLwn8W9I0KQ6Vo5RrOSe2eVYbppWnDrL5ka&#10;5DhoowGLA4ZlOAvHBmOHr5pyujaXLfS/3PTf/gn22QZhhsow8o4huDbjq1qmulnqv1PrL9h3SfGB&#10;+P2u6TH4JuLS1Tw8NO1jWNT1p7Oa1trlvNijKizJknM1gJFa2aDpIPNcOgr6X+CPxj8L/Cb9p/wZ&#10;4E+KXw30w634oj8R23h7X9I8NJcXKaqt3E12sksf2icgpPKDP5kcUMcTRyJgM6eK/wDBIS8n+3fF&#10;/wAZ+KPh5bXE1t4ftLyz8OWcqL5kMVrqk8cCTSMI4nJGA5dFXI3YAYVr/AX406p+1d+11+zp8ffE&#10;2lQWettr3jPSNdis962zTR6LFPE9ukskkkaG3nijcF2y8JIwDk+VlVOvR4yw6qWkoygm79eW66/L&#10;5epvxFOji+E8XKKcXKE3sl1a/JeZ986/e39y5xNt68LgCsU6rqtk4bfuIOMuMmuo1PS9znK8g9AK&#10;oz6MzAgx446V/VMHSUbWP4uqe2cr3dzOHxB15AFZYyFGDgdvrVeTxLczsZCGTI/vd6ty+Hycny8f&#10;gajTw+wPERGOvy1ap4dapIzdfFPRyIYvEGoZ2i4bHqTT/wC1b6Q7VmbGeMH/AAps66DYtc/2jrdn&#10;biwjje8NxdKggEhIjL5I27iCBnqRxXk/x0/bf/Z7+Cfhy41DS/Fum+J9VXTjc2Ok6PqMb/ad1pcT&#10;253ruAR3hjj3jO37RG2CDU1Pq1Nc0rJeeiFGriJO17nsWn+JvFOmEixvXUHqMmtC38feNlUKsik5&#10;4O3n+dfGnxE/4K3fDJfhbbaz8HbRW8WjxMLS60HWNLkmUWIacNcfuZFblYkYBd3zNt5GWrx7xp/w&#10;Vy/aO+Iums3gn4ET+H7/AE67nkspYy6pHbz2TxRy3CSg7yrzGVXysKmAB1k3bouGpi8pUeaco/1s&#10;bRqZgnyw5v63P0c8SfETVfDnhvUPFnizXfsmmaTYzXuoXcykrDBFGzyOcAkhVUngE8Vwniv9tL4N&#10;+AviHD8MfFHj62j1KT7IzzPJEtrCk91cW2+SZnCJ5b2zFwTlVZWwQTj8t9R/aP8A22/jX8H/ABH4&#10;d+LnxCEui6to1tYvb3VwyDFtIDCqpGBbiQsC7ElHkaFd7bcg/PVh4v8AiHrXjKfwbbT3mtTGeSYQ&#10;wSLLMzEcnechHxgHHQ4BGVArhnm2Ekpxw8E3HdtpK3fS/wCaNYU8Y5RdWUkpfN37f0mfpf8Ati/8&#10;FfDZa1B8P/2aNRu4bFUW61fxxcaHyYQA5Szt7hQzEfMHaVEwI22AhlevnT4/f8FQP2y/2o30fw98&#10;IZr7wxo+oeH5IdS/sdvsY1K4t/OeWf7RJsaHMe3dBHKwPCkyblFcB4g8c+J/gzfWmj/FjxhLcadc&#10;2/kg+HrQbZY91s0gMk6obeRVlmCsYmkWaNAVZHDDCvNRsPEnjKb4jeCfCXivxLo01vuuNa8RaNsj&#10;s44DlovMWRo5kSNVLSnyizZPlxnr8u87zOveSioxlH3WtY3XnZNN/wCLpZLdL2/qGGUkpyd09U37&#10;33aq3y66s774o/Gb4qfFjwDofg25/aXH2Kw8PxWGq6TresSRHUZkkEr/AGmaZt0ih0hjYu/lr9nj&#10;xkDC+ceO/EfwZ8UeFLOw134v+Lte1i1mYWkci20dmmnRSAQ222KWeQS+WjkqHaJDLhCFjLy8X+2D&#10;8cvDnxr1XQbuPTJ21XT7F7fVdXn1OWUzRLsWC1WN8hBCEchgSWEwU4EaivWv2OPiEmoeAbn4d+Mv&#10;DNpdeB9W8qDUYZNEinFnegKsdyoEkcm+RPNiMkUiy7FlZuhLcWIWZYHKIYytOcpLeLkk0r7J2d9P&#10;hTtfRNpm1GODxGOnh6cY2f2rN3+V1bs97bq55/8ADmy+B3xBvrvwd4j8OG0gsYI47W/1nxDdupmU&#10;bC4EbKpBBUqqR55GFI+U1/grouvifU/BPiH4h20MkEElo2m3Fpb6hBKrExOiiV0EZ2lWGDklT3BA&#10;zvjp4Q8XjWdX+Kfh/wAJWEXhK3vUsrOLTb7ymt0RWVZHQsZV3vBJ88wBdyTty65vfBv4CfE7xz4e&#10;uPilaSmS7jLXWjeH31NxqmrIo84yQw+X++jwOWEiMSwKBzhW6p1MOsC60q3LGXLpJqXLLqtW7PX3&#10;u2/Q5Eq8cSoKndxvqvduu+n4E3jr4w6T8KvjdbvovhjQLHVfCAht5NX0Xw7bILy4RuXa2Ki2JVWZ&#10;M+XiT5vM80EAej6b/wAFHviV8R/hha/AHXm8M+GvCaoBJfDS7W1ZJBMjrOiWdurLsCGNUiVVVNoX&#10;a0SSL49+03L4z8XarHrV/wDC67t9U0uxSTxRqsds+ZCyAxiZMfK8ajDSE8E7D9xc5PwphuNA0c6v&#10;47+B9vr1tezQSQHV5dUtRJCJY9yK1o8YdHDjLFvlVGwVdoyZrZRlOOwVGtiKSlUha3wtqS6xu0vN&#10;J9OnQ2hjcyw2InCnPlhLfdJrs7K/k/zOp+Ovia81HwrpHiyyvrBGuZBcC2nFwWmYRqokDzsRdbRI&#10;oO7cR2JBbdm/Cz4gfDXwlcT2d5/adx/aNuGnz5Ukb3JVg/UEogOCvDPgsOdwI7r4PeEPDHiLx3M2&#10;neDdI0O1mYvb6LIwvk+zsZF2xvczSugAlIwT6bgzZY8/4++Dnhnw98eJNG1b4k6fowbz7uJBoEfl&#10;xXAk3QwCMS7UR0YNnOFGPlJKpU0MRglGWBlfROWi1tvb3U9vJsVahipzWJi1du2vfa+tt/RHM+Jd&#10;a8X/ABf1DxJoFldyfZLW9cW817IIkt4FmkeOJi43DO5sLnIKhQoUYXlPEnhDXfhB4zsLHxG73RMM&#10;VxGbdgC5YcqCwPzK/GCMHHYGvZb/AOFJ+HurQ/ELwR4e1bVtEEsN1bwW8xt5opN8hLRRoXJyoQK4&#10;Bxt+crnNdBcnxn8Y9A0fWbxr2bTrHXbLU7nRLzW0iGoJbidYXzNKjQttkkReVL5ckhiGbZZtQw0l&#10;yW9js9k07Lfs9PL9SJYCU01Uv7Ra91a/T+v8jC8B/sOftbfFvVbz4mab4be5iW8Frf6ZZ6vbXd5p&#10;sCziGOK4AlUwqCmAR8ypbySMFRS1eq/FT4QeHU+F1v4E+K9p420qcarJqGgabrFhbDTLp41cFTfS&#10;zRJsDSkzvGhjUSBi6kNu8gsPhh8YvD1/ph8dC/udH0XUYorPTLPV2maO3eZ3YkWxOVdiEwCh3SKc&#10;qMtXZ/GaP4d6NbW9jJqQm0/wzciO90y48Xywi7iYkrEYpCizOkcYBkRkd3O4knKp85jMZi8Tj6TV&#10;aM4p3Xs4bJbXbm0+i2W+/U9SjTw0MNKXs2m9+Z799FH16v0Of8K+EPhDoOjf2dpPjz4bwslhBNbR&#10;atDdvPdXDqshgaWawMBeNkKMS/2ddzFJG4Y+b/GPx1ZQafYx+GtA1PRre581PtQshaxXaRv8rIoO&#10;7O18EE9PLOOQB0WheNtL1DxTN4h8A/DXSYtIt5IIoLoyRRzuyrGqvFDcySSAs6tIAnmNnIB+XC9Z&#10;8XfCmmfHvwv4Xit/EdjJJYyCSe1wzSwJLFGRGVDKAvC5LMCCFGeSa9SjWWDx0Z4jmcXq+ZpuOl7N&#10;RXe27ZjUSxmHcaNotfy3V9e7frseW/Brw58Qb+xn1fwzew6Y4i8yLVBesLrdt2qoQOSqkMrFthYL&#10;grwRXe+Ffjj8R/DWvXfhX4peL5bS6eKCKJdSjZ7G5hZn3wTxiF1uEbzPmfYRiL5S6jY+ZJ4I/wCF&#10;C68IPCWtTTzwavEslxPIXtxE0crhWIgVSyjyGDAlSSy8FTW1+1n8V/AHxQ0/wzp9t4cvNR12whdY&#10;7PRr8GKUG3jcPNGI3Zhv5CqAdokXzMBXFV5xzDHRh7NTpVE/esk42V1v3OP2MsLh37zjOL2vdPUz&#10;P2hvgtqvizxVoV58JZon0S88P2rz+dqCkaU0iiSRXVEUxo3miXZGr79zbASpVeU+JOi/D74cadon&#10;hLU9dvda1mwikiv4bnw8La3tQzsCY5hMss4VmJAZFG9eSVOwc14K/aC8XaBaQadd6nNdWdna+VaW&#10;NyWeAKJFfyypbGzcD64DNgc1heKtRvPGviW88a3wt4GuYFeWG3lJ+f7nyrIxY5ZNxAJAzwAMCvZw&#10;eDxlFRpVZe5BaW3fRXe+3a2vc5a1bDum5RXvy3v09P6Z7r4C/a68I+H78aTpng+LQ9FuJUW+tLO4&#10;UG4CiMGWVY4licnyxgeXlSWKkbmDT/F79qXwtq+s2niy08Eyy6893HK+tahdL5lxDGR5fmrF8+7B&#10;xsEu3r8i/Jj578FO9tr8WqvfW0cdij3O+9sVnhdo1LrG0bo6PvcKgV1KEuNwAOa7LXD4MjsdHm+w&#10;3csd1qMT3H2+4SQ+VFFGj4EQU4dlb7yblVUJyTlvPrZLllDGxqxg7vs3r6667d/0K/tHGSpuEpKy&#10;8loe2/AX9oK/8R3X9g3Og2t5Cljk2CIiRxwrEFkdnZXJLRqAw24O2MnAU5xf2sf2cbay03RfGvwq&#10;+FptGuPtI1OLTPtLQwxIsZSSTzgFhUhmVQAv3H4Py4q2utfs+aBaRa0LI6POltMxtdOu2mju5d2U&#10;GydiVYb8ZBK8AhSFJPnnif48eJdXkligN0ukyOiy2yzef/pGxwSJSA5GXkCgsSFK5ZyMngwmX1/7&#10;SWJwSdNL4k72lurWTs+6OyriaTwvssQ1J9Gv+G07HpPws8F/GKG0j8Q/bNUnvmk+0N9pspLea8mc&#10;/Li6nXYYztG5nwuMgHPFeg3/AO0vr/xItPDNp41mtra38OSHT7OK80dWNu8QUusM8UDHzt/zSSII&#10;yUfLBwsat4n4H8e+ItB1fRvF+oSy31xqt9i6GoZ/frsG1i2HkcEEdGySpA2810Pj+bwf448RWHjP&#10;RvEEUl7NNeNrcuoyfZ5zJKgmQpDDA24OsxAZjIsgjKjy1G4xj8rjiMT7TEwUmr8sktYvqv8AJm2G&#10;xsqdHkoya2um99tf8zpPEOqxaV4xufCfxz1fW7y0nt3l0Rb61uJINKae4jYPbaf9shYEAyIss8jC&#10;TOGiLFGT0MeE/g5qHwuNzpXjq68XaHqsyLrOleJdEXw6unxwPHskXZqTRSgqdoTzopGkMIG4lwOK&#10;+H/wB/Zv8SeCU+JWqfFPU7vXdD2XM2k2Wn6VYQXMS3TBVS3hklmQKgk3ZQOD8xZUdGHaeKbnRrfw&#10;5bfEv4a6/Dfan4T0UJJp3iDwnZTJdBJJpF3yRRhIkZWEeCAjFNxJ35rw8diYKVOlSnJNNJ+7aN+n&#10;2W4301Tir69z0qFP4p1Ypp6rW7t162fXRpmp4t/Zy+Hf9jQS+DINMsPDN9DBbag3hvV7TXbW0vEQ&#10;t5USapLHdR7xCJPLeYqgDsmVcCivlP8AZ88NfGXxvdT3vw/geOSe3YI0FysaXKIyg25ZpUUuuBLs&#10;Zt2Iw53ZU0UYjKswwVV0v7RSt3+L5tybb6X8tjoo4jA4impvBt+m3ysloXtA1NPj74t07w14N8I6&#10;bq+iTzxDXPDmn+KjHcS3Zs0MsrQ6jMCqb4pWFxbbQYWVWyyjFvUv2a/Hfhf4o3vgvQfEfneBhqja&#10;5p0WtXd5cabMkc8qNK/2eBjAywxtGWby5cD5QrSrGPmTU/iEmveKIPEfhuFUvZ7h5ZJIrSO1UStK&#10;Su2JBIoXGCUDYPmMoGCxb0X9lnUtSHxDnv8AW/E99qX2DSG1Cx8qe3klMsLwssebrKBgkbBgQ42x&#10;5Awm6uPHZbiMHh5VaMkoqOqabd+976W72232Vt1NOVpH1J4e+CVx4y8NXHw8/wCFy2cd0/hvHh5k&#10;1WHUEjuGl+0QS28gtIZ70t5EMMiiB2jiDgSgNHGfXf2cPiP8MvCGi6tpfxx+LvhXzrzQY518Py2e&#10;pRw3zyyGKe0v2ugytbKwQR7UlPzF0KzYD+b/ABK0CPWdJ0b4ufDuDWdMe81Pzh4e0bV91vpskS2z&#10;28ojdnSZXe6laQRy+XGbwRRHYAT13wN1T4QfEzQdO8OfEbR7jxlp+py32keHodUt7+3hgudixXEc&#10;kat5srCOaFvMjuvNEMMLL9mYtE34tnyli8JKblKVOTfNGMYc0ekrPlafw6ptXSbTbPewcqKknZX9&#10;X/meXf8ABTD9k7T7D4M3vx40S7uriysfELWuh2K+J/MOiO5tYr21uYpo3Zhb3EbQjbKZAZ4XlZwU&#10;aX4S8Iq/hPW7PxLdpaXxtZC0UF153l+btKo+6KSNwUYq4IYDKjIIyD+ly/s/eAvB3g3Vf2E/jT4a&#10;8Q6JdeKLK4Fjquk217c2+oarBuvLK4jluTbW6mJZVWZWVVkMshBgUxs3xfrH7Pnwa8K22l638Qfi&#10;prOnaVqVxGxmm0VBfNaM2ROtrvycxlJFUvhldSDhgR+reGuJnDJamBr1XUlCTcHbWVOS0aSb+0pX&#10;a6+Z5WPpOtU56CUI295dn11aVt1Y3/i78SvhF4t8OTeH9T8Z+Idc8ZW2l2X2fV5reC7jupWEf2yO&#10;NWjDRKNrGLacqo2yKHLVy3j7VvCviLS9G167Fwl9E32eLQtNsre2sdNudyYeWeOb940kaOXZ9kvC&#10;M0rbfl4bWvEnhi80mTTZ47nX71ooWXX9YE63NptGTDCFuGTygxYAupJBzhCQFwNO8d+JtEgFpYap&#10;cQWsSSKscU+FzJkOfTJHBPoB6CvtaGUuhyuM5XTvrbXRJpaaLrbR38nY8Z03NtRPRtE+Pc+n3LvH&#10;qWpafc6lPKdcl0+5C+erCORF+7ufbcRiU72ZdwQhcoWfWXxT8HNZ8Waf4d+IfizXE8IWd+s/iE6Z&#10;cQy6rMJG3zrbmQCM3GWuE82X5AsgJVsYPiN3qMkdq9tHGqPI2ZCv3gewGeQP5/gK1vEN9e2kcv2V&#10;9Qg024ui6wNGu2Urz1AC7tjryq4+fOAMZ3rZfRd1G8W1a60fy810NIxlGcX/AF/wzPp/9qLwz+wr&#10;q6eBrn4Jal490S/uo7OEaFquLhHiW0iEupSmSCOO3d7wXDfupL5ZlSRh9mQRLJ92f8E7/j98HvEH&#10;wns/CvwhTw7pl94d067tZdS1jwdqup6vGxK3J1ye70+N4Xlnu5ZViLRwTWeRGTIZo5m/O74H/tVe&#10;KviT4MvPgl+0f8RviPrPw3sNMgsvCPgzQfE8DzWV8SVszbpdwzriNFli/deVMUl8tZFSRwfoPRvB&#10;HjD9k7wJF8W/2L/DPxeghl8Ga5qF7H488L6VpL2UKWyLcavZXV5FcxzJtbTluIrYpJPHLEsc7Gce&#10;R+PcXZFHF5VDJsXOXtOZunKcuaDf96bineztqmk2lzNOx9jk+Mlg8RLF07ctrSSWq9Enbpfz7Gr/&#10;AMFAfDvwN+PPizX/ANqn4geJ9R+HHxP0PxAlr4i8L+LdOuLRfFskNsLq3eWyV1vNHJt7e5iVlW4i&#10;Yw2iyyCd5rh/n/w5+2NF8Q/h/wCGPgj4G/Z38N6Z4zj8QSXOn+NPDK2dtd6iXEtvb213D5M32jYZ&#10;TseVt8eIzEYiZHn7D9sX9rzTv2o/2SPC3h3w18fb60v9Lgt01r4X6rfXUkUyQWaStPGILVrVl86N&#10;liiWe3W2jCIturSTyt8l+A/Hd94bslhg1u609TIZRBBOQpBjeLcCDuRsSSbsH50kcY5Ct73CfDte&#10;PDkKGNUuai5RhGUpWgl7qSa5eaGmiblHl91PlStwZrjoPHSqULcsrN2S1b1bfZ/Jeep9pab8Xf2n&#10;vgzYWN3o3jnxTZ6TpWnWV/pQ0jw0Z4r7zn+0TW11OHt5CGSS6M0aFg81jI52xIk0X0d+yt+0f448&#10;d/s/2/h6Xwje61qeh2d9etFqT71vWF7Ege3lupZWJjkklMsEMcivOV8uRJwK+f8Awn8HvB/xt+HW&#10;j/Df4dfE3W7ie6mLS30nhlPJu9RmaVhqy3Kq1/bJeQ24Lx+WAkRhLLIFCn16b4vfD34X+A28H+Lv&#10;iDFZ6To6W0NnrPg+6msFWWSeINfpA1ikU8yKYrhTb5bbaxMhIE5X844owOCzKH1Sjhk66lfSDi7K&#10;yTeiu5Nvq3bVWsejgcbOjJzdT3bW1d9+nyPln4lWXgT4t2tn8Wz8RNS0680ebT7K1bxIllp9joEH&#10;2eALdG2t7Z3Ab7IVItA8ymLaVcy5PtXxu/aC8I+E/wBlvxX4WsrDS9QkvrW20iHTtaa7eKeKDTGi&#10;vNWtZr2GH7Rc3MQtblJJUZlku5PLgckyw/OXxq8GeF/iX8N7rx78K/CXiiCHwvePe67oGraVL9ju&#10;mZk3NcCKcNZSCKKOKRo/lbfaDEG5WPlvgzxTq37SXjjQvA/xB+JmkeCtGijaxtZdM0aytbSHdIJF&#10;eaKBrdZiWSBHuJC8gjghBLLBEifo2AyKhiMJCeJqy5KEnJwkleK0aVop82qunG2m2rlfxaeNkqcu&#10;Xd6X/r/glTQ/iP4Os9I0/Qvhx4R1G28YSE2DatFJ9oXVUmlv1aQj5WidobyGLYg2k2aPwzED6G+F&#10;H7Wn7VP7NvhjSND1v4jaynw903UFeytpNSt9QWC2ZZEW3haK9xYzpGG8sQJG+bi4YkxkBuW+Cvgs&#10;eEPE5+DmvePtV8ZaPqeU+weB9Vvfs2sCSWCUwqmYGUSTiCKUEh1kt0wpJFeGfHHS/Enhf4r+IvD1&#10;vb6xBpFnr92NF0/WAiyQQrLlA0UYESnbsUmNVQ7SFG0DH0NWGX59XeEcU4257yXM2ns43d4Si76O&#10;LtfTqllRxE8PLmpys/W3/Dn2JdftaeDbv4c2PwJ+D+j+GvEGr61pcS6zo0miXbmyltYpoLEWUKQW&#10;bLfRvLLctfTXtxOyuivMyfaLd+F0/wDZg+KMthb/ABO1O20rw1rXjHxbew6P4K1Kznt7Xw9dmcxy&#10;n/SQGEUCo6yLH5+2Nrbc0pzs4b9i/wDamj/ZqsPEmtahqeq29tr0IaebRFaWRb+Jy9t5wM0JkjyH&#10;BQyEFZnLLJjYfp3wH8c2+JdrrfxL8Eadp95ouu6rqGr/APCB63q0UmoaUXcxTNH5s5khR0le5SXz&#10;YfOmhUEKsStJ89icBiMgxNWOEp2py1c5O/O3uuiXTdXtGzkkzStio4uCdR6rT0t/XfqeW/EXRdZ+&#10;E2m2/jHxHrGo211pmn2dvdRavYGXTtT2XMNlNKkspbY7+XGzxICfIhhIUDy5IeS174z+NdL+PD+K&#10;Ph9401mLxZrGsPdeG7jwdqzSTec8X2O3gMdpGJZ52jaIidTEHMkqqjlyK9M+JngXVPDf7P8AY6n4&#10;y8Er4x8JXU6TaZp9rqkj6jpM9q/mpHLM8CJcI8ErpiF95jkYoNi/uvC/Hes/Dvx/4k8N23hrw5aa&#10;Y81o13qamGd47Jp3W7Dfu5GNrbxbmLPAVdkDsyAsVr0sndDMcO51EpxvOLatZr+VrfdWae/mmcMp&#10;yozTWn5n3l8dPjz8FP23v2LdM0b4+23xA8EeK7XVLSbw38VdW8P3v9n6iksNomqWKNczzlwwluQk&#10;BuVSaS1juXlgjlmiT5F8Pfsg/soeItd15NM/breXStH8MnUS158K7uW4Roop5J4J4Y7l44ESZIYh&#10;NDNMrLMzkKFKv6h8HP2i/FH7L/xY8RaL4x8EaLper3nh2KbQpJ/GjBIHVhHmC9luZYjDKGmws4nA&#10;IVg0aGRza+HHjX9kX4r+Jte0TTP2avhzqNv4kt47a8Epv7cXdyskiWkVvDBLC1lLthSRpbaGTzDc&#10;yI00AkwnzGBoZhw1h6sML7WGHb54qm6c1Fy5XKynF2T1atJpzlJ2Sd13VsbHMKsZVVFztZt3u7d7&#10;Nf8ADJHlfwu+K3jfxv8Asz+IxD42tLs+HUutbu01zQzqFvcXjywMzy/a2mjnkaCExbGiUbXlkJfb&#10;IW3v2P8A4Y/Cj9oC8urbwxbLf/Ea7u4NW0bSUli0rT5LsSSXU8WLW28u3jEdtJHsintEjjnik2ss&#10;Mij0P4ifsG/sp+L/ABHP4h+D99dWttLam4sfCUOvyNbW5jhfcVhuonndZnWFEMk4LPFMXCApFH51&#10;+zN4o8Ufs0fEaHwD43/Zy1iXwpD43j/4SDVrizkEcAIFvdQS2t69zp88ap+82yRC4Vo0KXEI+avV&#10;eY4HMcsr1MrbVZ++otRhJP8AvK6co826vrsvPKNKVOcfbNcu29/6dvI7DwFoHxk+D3xP17xt4D8A&#10;eK5rjwL4i1me28PWwuorxrVZoreJUtkuReRtH5lrkK2DFEwLqIGd+X/Y9+IFnafFi4+NfxEhnex+&#10;Ieq3Gl+G9W8X+HYfEbQ2kOFvBcyvYTyXUUVlKY7m3tVgmkjliJaKJvLlyv2tdC+Knh65n+K7+IdG&#10;1D7HqFzp0mseGNQb7bpVj5iW9rPc2gZzaSuUljZvtM3mSRh95EkdxedJ+wZ8Z/2hvAGo+C/EXgPw&#10;b4HXw94fsLttd1GfwNY30raYHiHns9uftbz+fGMBSg3CFJWlhleIZVqH1jh/EYuPJOc4cj95x+GL&#10;fLflk9ZWaXLdp7Wsy8HUVHHxUm0ou60vu1ruul+p7F8bNbtf2ev2gvFfxQ/Zx13S/gp5cFrrnj34&#10;R6pBdSWt6VsY54bBU060hiiaRX8h7WfyHhe+lWOZlnuEhwZf23L74peP/DH7RnwJ/Yn8I+HvEWgX&#10;BvPE3ijxJFpktre6wb43y+fe3ccICsY4CXDrNHCzwxtGhZ5sf/gpL+yh+0D+0J4o1v8AaY03xHa+&#10;NtW06wK+KLnSfB0Ok262cBuJBKkxvZxeuiJGipGWeOLybc+WYRbp8X3VtPpviU+HNU0250IXOnxu&#10;sEUJZpsxhkkAmXeEkXY+CwQ5/hUgLHDWSZPnOV0sTzqpXhCMJN810uVJxkrwlNNX5XO7StbZmmOz&#10;HE0MVKMbxg22lp3vdaNLzsfrx+zv8WzF8OviX8SvGX7N/gnxv4k1bU9R1y50fxL4rmvptRs7O0ii&#10;uTJc6hHPp5kWC9EyvAHLtcKHsra2G+P4Ck1D4qftA+FfD/w70LxDrGk6NqGm3Nt4d0vxDp8j2+qT&#10;jUo9sFpLb2xU8LBuLInNoUVhvCj0b/gnF8QvjD8IfDXinwXI1hpmox6F/anh0+K4mms3guraOSaa&#10;BVJZLhbQC4imiUmZC8a+ZLJZAe3/ABE8c+E76x/4XTf/ALL/AId+D7X2pnTrPxzHpzRW+i3kdrvD&#10;NpSJvLS2nkw+VMXYjfKls085M/j4LCf6s5viVTpRnGco2mpaq0Xb3JN3SvvG8tGtWkltip/2rhoS&#10;lNxaT91rfXukrfPTbbVv5B+HHiPxNqWs6VoGreFYLq+0BEtf7Xkux9mtA8wYyXO1XHk+U2HIVGVg&#10;5clxurC/am8V2Hi20tWspNKNzfS6dDdrZak1zbaaqW8hEbCFSpO+eVwHZ2jAKx4UMi/QfwD+DGs/&#10;EDwv4z1WxVdZ8U+J7y50/wAMNL4rkeaOV2tzcXclzFEguXjgmml8xQwDbfkKSMsfh/xy/ZR+JPgn&#10;UdMm8C2Jv7/TYwb+x0SZr6PT7tJSqBmIKxg9cSndmGQ48sxlvu8HisuebtVJqMoaLZXurvd6K/or&#10;p/P5t+1UbW3POr3xdq2i6RJfw+MZ5JLycXNqYblFa2lM/msVczPMxEqNtZwJCCHJG4q2rpV18V/C&#10;Pg2PxNbHU73R7mbdd3BuPMtJ7aIgRIyxsZIWwZhyy5WUqo5O48afsx/GD4b6d4Zv/jN/aGh+GtVs&#10;l1Cz1a90q/FnHNPFI8cCO0KQyXM8dplGWTyZVCHz1RXdPTv2e/FWm+EvDmi6/eeM/BEE+iWs7aVY&#10;6trHllrqLULdAt9bzo+d32hChgAwkLv5qlLgn6CvWwrwrqUrTTfy+/pt8tzk5KkalpaM2/h7qWg/&#10;Gv4oQx6L4O1bwp4lstQRJtN0W8hktbpra0CSyzmSNZra6d4iiKyKoef5QkiMZfof4QWur/ETVLvw&#10;b4M+Bl7aWmnXOl6lqF1rmt2en6jcXLwXEgmW3aVTLaXKSlkKnCnzkjkKfd42/wDCepQaZc/Ez9lT&#10;xSLjwbb2cM/ia10C9l0+WKaG5uom1GOz/wBJLWqww2s8TI6SQBorrdbhXkG14V8L+HbfxBczeCfE&#10;t3Z3OnStq/gfx14gFzqOmy2cYvZ7hb6aZLeaxi+3XflSokcccTGWSRJhGZpPi8bDCYyg4x05Vazb&#10;bi009dU79lrpqtD0KaqRauY37RV5421yDwh4b+I98+leGrnRLN5Ph5q8kkk1rqlnDLay3YiuiTDb&#10;zrdq6RGUhg8ssqybIpn4fwt+zp8Xvidrsun+A/h/f3sfmw+a9val4bd3d12vcFBbQnMT8OmDjgsB&#10;XsPiD4zWuoeHPg7oOt3l7DfvLY2d1o3hzTILaxZI70b9Fc2yo0tvJ5Om3AIabgkoiZXH334U8PaX&#10;4M+DvhbwnoOnQ2ttYaDaRpa2lq8EYPlKWwjsXXLFmIYlsk7izZJ8vI8lqY/F+xqS5Uk3prdJ8qab&#10;7pJ9X6n63wzxvDJ+H3hY0F7SLfvbJp6+9bVyWy2XLbtr+ePh/wD4Jj/tC63o0n/CRpoOjSRu0bPf&#10;6rMLqZQcCZfsO+PaQcgMQwOQR3PU6R/wSd8QtpUM17+0RJDePEpuIoPDzyqjgYZFkkugXXPcqpOM&#10;4FfaOoXPAIh3BV428+v+fSorW9nZhFt288EDgDof8K/RMPwpldNe9Fy9W/0sefivEDiCpK9Oah6R&#10;X/t1z4wf/gj/AGsxIufjZZuyr1k8FI5HIP8Az8/0qsf+CNGmTOJIvjLYBwp2yP4BtH69zvkZiOhP&#10;PWvuqFIrgRyfK2V5ZTnHTpUVw93FmNUUt5m0Ywc+n/6v8a7o8NZPH/l3+Mv8zy58bcSVN6//AJLH&#10;/wCRPi3SP+CQUOmatBd6l+0HaCKJ9xhX4dWhGNpwRslQ8NhuvpWzaf8ABJD4j+IPEb6l8Gtai8US&#10;Wce+8lNlqkfk7gwVWt7b7RGAdp646cZ5r9Sv2dP2b/hre6NaeKvG2i3GqapvD/ZdUA+zJzkARDKv&#10;wcHeXU7cgDkV9S+FbHTLTRrTSdKsYbazt7dIIILaIRxwoFAVFQcKoUAADgDGMV8zmOCyVTcKVJ32&#10;vzSS+6+p7+X8UcTUoqdStF9dYQb++x+KXhr/AIIu/tnxz6frkP7M3h3xbbmHfJp2qX6WNmpI43Bp&#10;bO9WQAZwpCndjsQPOfiV+xtq/wCzKmq+LP2nfgN4p8DeTrO7SPGVlNcR6ZZsy5W3tLea3upL2ZUD&#10;7VN7bBlV90qhTIv9DFja+Q2PQ9uc187f8FDPHOmyT+GPhNK1vPHcedqGqWkqbiUIMEIIPDK+64BH&#10;+wM14+H4ZpY6uoU6ko3+f9fee7LxHxuHpN4mhCa7q8X+bj8uX10Px1/Yn/a7/aF8HfFqOTwX4s17&#10;xFb+Jdbjk8R+FUhgvtU1Blnz5qNOSs9ywJg3JcEsnlQu8GyAwfs2mlzxBRJCynA6ivyb/a8sW/Yo&#10;u/Ffjj9mrPhm58cXNpplzdaI1xHdadK1xa6jM8XlEFLaRbLy2jiBy0kaqyqhib2D9kX/AIKu+MPh&#10;R8M/D3g3xz4Nk8UaLBZ6ja2d7vuhdWk1tvlAleSMyNbCNRtCwHyULfMI4lSvrOG8/lg8PVw2Jk2o&#10;VJQTeqXLbZ6uz132sfmfGk8pzfMo4rA0fZpwTk0rc0nq/dWmm118T+R+g8mlXAXc0BxjIOKYljKW&#10;/wBUSO5Jr5n8Bf8ABSP4ieCfjPF4K+NfhTw/caR4nlsrzSruHV5bB9MsRaxLcyLa3lnDdXOWDzhT&#10;EDvd4kaQKTH3eu/8FOf2f/D/AOyrpv7R+v6BcR319qQ0qbw9AxjMeoIFMyiSZUJt03AG4ClAWQNh&#10;jivqMDxHl+Zw5sJUjUXeMk7eq3XzPjKuBjR/iNxfZpr7u57AtkfusuPepVsRjBHPfis/4MfHH4R/&#10;HqxtW8E6ukuoSeG7LWb6wi3P9kiuHmiVGbaORJbzKMgbgm5QRyLviT4l/CbwlY2uqeIPiZ4f061v&#10;Vgazub/WoIUuFmDmEozuA3mCOQpj72xsZ2mvRjjFNaGbw8Yq91YLzTWKHAr8bv25/iv8bPiP8SWu&#10;v2jPBtzpet6VakQeC7qRnstER9pYRh1KO0gQkzqkjTBFIZUEap+zfhXxZ4I8cxyzeEvFmmalHBfS&#10;WckljepKguERXkiBUkMyqw3AZxyDgg15b+2z8CPhZq+k+H/jTrngyzufFGgajHb6PqbQgyKhWZgj&#10;dQ6IzPImRmORt6FSW3eDxJhsTmeX+xo1XB3v5NdU7a7bLa+/l9twDnOXcP5u6+Kw6qqSsnZNwl0c&#10;b6K70b3S27P8YtE/Z5/aJ+LEb3fgb4Y6lNZPAtxb3t7BHZwSROBseKS5YJNkHI8sdOcDINb+n/8A&#10;BNn9pHxBpVvqeva/4f0cvIVmsLrVpvtEahurG1jaJsjkAP8AXacivuvUtUumkLSz4ZzjJHasrUdQ&#10;u0iLGUMAvzENjk//AFq+WwfCODgl7STk/u/r7z7/ADHxIzevJ+xjGC9Lv8Xb8D5JvP8AglbNdRpF&#10;P+0CzuFwY5PDLSqvAyAXuzkfgM+2TWbe/wDBJZHeG4u/jTZSJGxIX/hCEyBjsTc8fX6+tfWsuszo&#10;FMr5Ayd27OOMYFS6fq6Su0cjgIVO0b88j6/T+VevHhnKEv4f4y/zPnp8c8R1JXdb/wAlh/8AInx5&#10;ef8ABI7w1qCF5/ifp0gdMEyeCkYrnjIzce/4VHD/AMEcvAjuqXHxG0WMNkyPH4Dh3H8pwR65zX2H&#10;fXG2M+Sc/NklccjPNe6fsdfCX4U+NNIPjDxnplxrN7aXMLC1vUK20Sk9Aitib5lIO7KkEfLwayxW&#10;SZJg6DnKm7eUpf5hS4t4mxVe0ayv5wht/wCAn5yaZ/wSj8b6zdDwx8JPGcfiCVIncabbW+oWjW0Q&#10;PJSK0ac7csBwAPm966L/AIdPftmaPbNpOn/CrxVrEiw+fHeWFhNKsbbgPKJ1SDcXA5+VSMHr6ft/&#10;4J0nQtE0a203wpo9pY2ESHybKyt0iiiJbcQETAGSSTgdWJrtdJt4EkYALhnyTjvgV8fiMty7FStT&#10;jKH/AG83+dz6nCcbcQYC3O4Tt3gl/wCk2Z+Cuqfs++M/hHo2m6F8bP2QdS09Hdo4Z1t7/Qr/AFJx&#10;HIHQTXTXOny9B8i2sKMSDvG7n4X/AOCmPhL4G+Bv2l/B+mfDrV7vVDHaaPNdzTWP2WBdO81Ba232&#10;cj91cJGjxzKp8ouoKklnJ/p1/wCClelvrH7CnxFS2uVtZ7fRBcWt2bgQtbyRyxuJEkJHluMHDKQw&#10;J+U5xX80f7S/wSt/iV4ytfHGjfEKw059N0yyszpn2hpTNLDKZPMDbgCNrAEAcAd8GjJOHZYDNXif&#10;atx5XZbXb097o0unn6a+hnXGKz/h32DoqNTnV9eZW3vC+sW9nra11rdW+uv+CanjTxRoPxy8S+C9&#10;J8Q3lvp+teArtr/Txbx+VdvDptz5Q3tGZAqCWRsLImX6lgAK6L/gn3Y2Nj8V/wBnGO/u1nS6+L3i&#10;qCOSS7WNSJtC0i3JBVCpO2XIHVsBQRu3Dj/+CbPhi38afthaMnhi6S7kuPCN5bT3OD5NhcXGj3YS&#10;OZlLbDu3ryOSjbQTivQvh38H/i/+zbY+CPCni22l0fxB4X1b4kzwXYZ/KFxB4StGgv4HZUZ4g8Rd&#10;JNoBBzweByYqrHDZ0pbNcstN9FLX8vwPRTpV8mrpu94z+63T8fxP1h8Y/D/4e/ab+y8N+JdNNzpN&#10;ukmrWzakm+zV1LrJMC37tSqswJwCFJ7Gvm/46ftb/szfs++PtN8AeNvixpE19JrS2Ov22mT/AGqf&#10;R0Mc/wC8kjhDFmWaKOJ4h+8QTBtuBg/lb4++KP7QOoa+W8ceLtbu18QT2n/CXXc+rzXUcwtLRxDN&#10;Plir4jIKSMWZd7BiCrbuD8QeLtH8M+I38U+P/ibJqF7qFzJFNcW7jMAlnbzndyzMdpDsjZ+fcvy9&#10;Vr9mw2Z4n2VqU3PTTS7/AAv/AF3P5Xxaw86l3SUPnp+h+h3jD/gsP8HtH8Qi20L4Za3d2EXhGee4&#10;meKNCNabymhgy8ibbVU87fNgsdybUBDA+FfF3/grz8d9X8V3HiX4a+H9G0PQIJ7+y0vTr1WujcLL&#10;axpDLcOoXcRIPMVUAKmVkO/Zmvmn4R/tU33gbULvVND1fwxaxXd1HdT6Pd30atdyWnl+UMyWs22b&#10;5i8byuIQUk+QORWh4G+O8nxB0bX/ABv4k8U3+inU797nUtS03RkPkNuAaUxW+xWVhKQykCNhM+VG&#10;47ufF51nmHm3KCUFbVPVt7q3K/Pq+i7pYwwWX1kvfu3fS21vO6/r5FX4g/FD44+I/GbaT8Sdf1uX&#10;V/FS29nr0GqCSA3lwBGsLvuABXyzGiMQRyhGQxxxHgmR7TxJZJ4kni1mVVlktdK0mc72+e4aTc5R&#10;vlTKzFmwuARglCK9s8S/GFfAHhqVdS8Max4hXQbeaz0a/urNHjkILiN2tJyVRBOHKoiK6LJK67WZ&#10;8ea2vi/4ofEjxJdj4g+KtJ0iC4YWMNhb6nYrfxwSqSEFt8yoI1UB12q8bABgpBKeRTzHG4qlOVWK&#10;SafvOWrfkrX666p9PM61g8PSqxUW76aW9N+n6Hc2Nl8KdJ8e6l4i1TwNpCXg8iU29lcSXUhdIHeR&#10;444j+7dQSXysYDAlRxgczongHTbbxrq1x4cvrqS5v4Yo9K0++0s26SJM/TCAPFhFYBgAXOT85Zgv&#10;nHiT4c/Er4bfEdvD+g+Pbe00y7mCr4tjmCHyDGA7JHuMhOxgSEBHzja+wrIfUNB+E6fDjT9R0ye4&#10;bVftNirR+J7m0mjt5Z5UjdSrPnYVVgyy5P8AGd2FOPKrU1h9XiObnirLV3Ssnvt00vza9Om8IutV&#10;cXT5XFvy1fa2/raxp/C/xJZfFC90m0/tOKC8WzhijttTsDPJazneREkrs24EYj+cfJ8u3BQBOR+I&#10;/h3XvB37WzWvg2LTtJi0ywsbbxQZlxYRSEkFUTbHv4YJt+8GDjzF+Zl5j4IeOPC3gjXJbi1geW9t&#10;9TENg90PJ+0RALn51ZTFkHg5BGckjBNeo/E/xJoXxgWa9jvNHluNSvoLKSGUM7RRxIY5Jg4f5woZ&#10;gkKYUEK4OQVHTKniMFmkpJfunFrXo219+l9+vzLpJYnDrX3k76dbflr2Oa+OHhrwzrfwR/4pfxfq&#10;NxLoi3F9e/YtN2W90nlM6q0hcs+xvlBBbiTJGFOzz74X+OdG03wjB4t1y9vdT1W+upoLy11N5Xgn&#10;smjy6BY3jfbvaTfk7cMuOrV7ZdePvh1oNzpvhHRzbDQtOthHJeWeoq9wl6+A0TKZP3kLIqktkn1D&#10;HCnj/Eng74YfDiPVNa8Ga9Y31pb6cdRuorm3gbE07F1RZWdTI0ayIQY5OVYKQHTB0wmZONF4arCT&#10;u7xei3eqbS01s9fQzxOGj7ZVYSSaVnv02t+Jzfxu+FfhTxj8EdJ8ZaZrOleGpY9bng0vTo9OuvIv&#10;pJ2iKJC6psQbI52Y4zujjXapkzXEePPAf/CLP4c8EeArG8l1HW7VLq3kSXc8sTgxxxBVCtvyH3ZV&#10;ckAD0HXRfEn4NeM4raw+IMMuvayEaeC5WWaOOCQRviNzG7RlMjr5bfM5LHDEC/8AE4fAXx94d8LC&#10;TxTqdndaU81uJ4buK3R0+UifkOFbfHsLKAPMkBYhVNenhsXi8LOFGqptc0n8Ka1Ta21aT6uxx4il&#10;QrwcoON7Lrr0v5IwND+I7Xng+9+AFn4BnuNQv9GBUx2EM097J5bTIGhTAQqxQhgGlHlqzEFeNn4G&#10;+OfEvw60bWvFPjXQ3u7bTFkmjtvEiSiG7u1lSNFJkK+Y+H2lFAZVG44CkVy/xb8X+JfA+qacPCOh&#10;w2U0V+JNE1+XSk+3XqxKyc3DiRpBh1DR+acZVdrAKRo2/wC0rZaX8NLvwrr/AIKhvdX1CaSTWLm+&#10;ledJZQxwXhKlYwMMflOchHBOwx1VfDzq4a1GknGo03rrv7z1209bPQxVSNKt79RqUE0tNPJab/r3&#10;N3wv+0de6/8AEq91nxgIIINXu5LowvblUuYndgyRgfKAzHG75inPXBz3OtaKnwm8D6B49Gu/bbVb&#10;mG11GxN1O0UkzpvVVGQrQgBwFdV25jOC2cfHWg+IjfayNl49sXzkF9oOW+6oUAAdODxx74r6M1PX&#10;vGfiP4R+EPDvgnwRrGsXtjf3Mv8Aa2h6ZdSzQ2jxbXWF0dinmKA7KUKkrtOAGU55tl0MNVpRpvlg&#10;9GtErJO2vQ3wmMrSpT9oryWq762Oah8ZQfCL49avPoni63vdAtdZKwTJq2FjUrwFTcWZQJAjEqcq&#10;rA/N09A+LHxn+EHxh0nTdL199UmGlfvINQDwBoJ8KNr8MdgCgEFfmyAdpFeDfD34F+Mfj/4u1S50&#10;WXSPDNlFeyJcSapNceVbztzHbCKJJrjLsViQlCoYgO6gMw3fH3wG8Z/s13dxbfFu2srjTbuJ4rG6&#10;f+0ILfUdhhkdbbdDGzMA+071AU5JGChbfEYPLZ4ul+8/fxirW3eiv5N9Xb8jOlUxVOi243pyfXp/&#10;wP63Okv/ANrefTUfTfBPhLSobe1UpP8AbrmaaOfkBGEWcFQqgdD7kAgDE8bfGvxt450PStLfOiDT&#10;ryYa1d2trDaiSWREXHkIUU7RHtG4ZBbJZcjHL3/xwi0yUw/DDwrb+H4tgjIt13PcQguy+c75ZnUt&#10;wQRkDB3YFcJd6rc6lHI93cEuxyWJJZiecknmvUw+T4SE+dUlF93q+q1+/uzkr4vEz057rrpZL0/p&#10;H1P49+MemeI/gDPrnhWKO2FjZ6Wi/wBnWkaTtdLHJA7TtBpu13Z7YzGSS7WQrKvMzBwvznoM1/8A&#10;EPW10++MryXU2Z7uJA7oOMsY8gMQqnHK5OAWAFUPDGi6fqGlXmp6p4peznjSMWkHkbvtBaUKwZgw&#10;ZQqlnyFblcYGcjPM6aZeXlpol/M1m0rCF5DsdwMgZA4Bwefr71eAy3CZfTqU8OrNtu9tm7ff3Hic&#10;TUxck6ju0kvuZ63faT8DfCvxAsdN1i6k1Gw0+zhgvo7C9CLfXG5vMYzI0mxNpUBRggk8gLlty48f&#10;2/gj4i6g3hK+hvNOhmhnsXndpLaEyRQtvz3cAbADluzcgkeSeAND8T3+vWeoeGtKluLi3nUoYHCG&#10;NsFg+9hiPGCQ54G3PavQNM+FXim88QzeI/Efh2ZEO3bB4ZlsroSxkiMkbHKSgsV3OoKjeWxjgcle&#10;jhqStWqc2ltWtW2uhpRq1Xf2UUtb6Lsn1PY9B+MGheP/AAj4k0Hxlq8Uby6J5UEsOlKDHE0cnyNG&#10;rIG+ZmZcMQcEkKjNjlvh/wDAfwz4gkjf+3rvU7SPSJT5ur6WkdpA6o6xSJHKI/3bliQevO4/Mawv&#10;hdDrWrJPrfwc8GefNbG4W+a8NvFbSxyE4iCMoUkbEVlw6fNk+WELNV1b4KfHm70lvEFnpNnHeR3z&#10;yX+j2+u2gjhAyY5BGkm1VOZFOSXJU4OWIr532eGwlapTp11S5mtG46O3bdff1O72tSpCM5Q52vJ/&#10;n1KHg79l+w8c+JE0Ox8Rf2A6Rr9pXxCHW5RCEfz3hwqQoQThfNdtrAlVyK7v4pfstWOmfCG31f4M&#10;+L0F9YSpJqUOqX9hG14d5jZxMLlhBJCx2lDhWSQYbeGV/HtW+JGqXtwmgfGifW7q60x0lXTTIsMf&#10;mhwQroFy6shyHDIQHJUkABu0+CPxrfwgdRm+Fmq+OtGuohPLbx2vi5UsyjQFAjkxDzWwZwi8Ft4Q&#10;5+Zj6GKWdtxrQq6Rs7WThL1d02n6abrVJmNKeDd4yhq9L63Xotvx1OY8SfA34meHfC81zq/hvc8C&#10;W8mpNb3lpJBCrY8t5WilcluW+YhdoySSGOOTOtLfeJbRJ4Yt08sUN0rzhYpHX5S5KgKvX73uSSck&#10;196/DrwZo8/gTU9G+KDeD/DU6wQaXdRaDLHJDELqGOODVZpLUyQEM8cPm+XC5khuJQ0nmRIE8n+J&#10;vwE+AmheNILrRPGtjDbiBHln0vxRbwW+pxfu3DZ8oFSMsChg3I6FWRCmKyy/iGNacqeIh7yvZxWj&#10;22ez6bPt6mlfJYqKqQn7r6Pf7v8AM+cLh/EOrzW/gi1vwEhnlntIbzyofK3RrvRpZAhyBGqleFLD&#10;5cluafjDWZbbXNX0y7gs72STUJGa/RzKxZWYF43woKtk5O0BuDgYAHufjP4Pfs433hKw+LukfFPU&#10;vDuI5kFte6ct+lzewCPiJ18vjDRknDj5upINeYeHLP8AZ/k1Gax1TVfEt7FcwOqyGO0txbhZi2FM&#10;gl3sYlwCBGQ529GyPfwWY0MRSc4wlpo1ytWd9ddn8m/vPJqYWVCdpNet1t08/v8AkReCdX8LXXhD&#10;UdK17RboPcoqWMtndMpSYq24lSkgdWVvugbgyIQ8YyrYfiDxg2+SLQrma3ilLtcbiPMmZ5HY+ZKP&#10;nl68bzkdOwNeg/tJfsu6Z8NPCWgfET4W3upapol4xtb576EpLb3WBKgZdoA3oxIAJwEy2Ay7vLvB&#10;vh5dd1220i+1bTtOW4bMl9qhkEEPzA5by0kYg4C4CMeenBNb4bEYPF0vrFN3jrp2a30HVpVaL5JO&#10;39dzv/gB4v8AGus+N7Tw/oV1NAk+qRzqkV00cMcgbIaQkHdxuUM3zAkHPBr1pP2hPh9J4K1Xwrrv&#10;w6i1PR9EnuYtWi1G/je6VyVQTIkiN+8JjR1hDTIhgBdmiRlHkf7OXgLWPFHxx0PwnaXcVzaX8wtj&#10;egTJDIZItxhMhiLRglwjsFGAzNuC/PXpPx/+HviXw34s8SfCWXxZqtxKbUQ+FdHuL2SWO3CzQ3Mo&#10;hyxC5bL/AHVGGdiBwR4eY0cHicdGnLTRS0bTSvZu61vb0tvfoduFnXp4dyjte3fpdb+ZxXh34vfB&#10;eLwnOmnfByx0UtNHGlomr6lcliqjfLtkJjJY53DzFGdpEfyqQV5DeC/0q7lstSdorq0Zo5IJlZXV&#10;1IUpgg4Yc5BwPlPfAJXtLK8M9U2/WUn+LbZz/WsU9rfcjvfCd9+y74F+NWpaJe/Bm3kg8KXUtx4f&#10;vrK31HUo9TvILtGjS5trm8g22RiWQsNpk3ABlKsyp9tHwb+zL+078NbXU/DHw9WDV4L6XTfhp43a&#10;KbR2fF3ClxH9ltGlWK1ELmZ1u7sqn2i4khAjSZD8KfBn41/E/T/C9rpegfDDwdf6f/alzNqU2q+C&#10;jNPNuiRvNfUYVN1shMbzGNZETEjhlkileMfRvwRt9T+IOiTXvhoeC9H8U2/haw0O1srX4eFLbV7V&#10;Jfs8UV/atbSvc3dw62lwJoFkWOSOKMx+a6rX4nxPlcq0oYn2koVKb0kpOW+jut0nrdbWdutl9pQx&#10;ElFx3T3LPh/9qLSvC+m638StP8HvHYSutrazR6xGWjkjtvMVHg8+SSzjnaOYhlBii3SRLJIvlSxZ&#10;Fr+0Ddah4j1nwX4C+KGm6BBpl9LrOsNYail7oWtTbRJLHdTFvOnhO2GGONHk3FWCQ7jk/Nvjnwn8&#10;U/hD8OpPDHjnwJe3ms+P401CTW212eZYsXKyIsUcSpFJMxjLu3mXKbbqIbYplG1vwjsZvBtxP4c1&#10;74ZeKNVv9OvYP+Eu0a20ydFgs3uIyscwUEPukjt2QuNgEh2rI2wp10uH8kUHiE4ybVk9Gny2jfVt&#10;Oz0u+vqCq4iLsvn8z75+DHxb1LxjoX2l9LEFj4giv5dV1seJZrk2mLVJIYUS0I3J9mngiCxR4HkS&#10;YjjECBfgb9uHx14x8ffF6XXPE2kLayWFhaaTeQw332lY7m0t0t33SkZILQv5aln2RhYlYrFX1p+y&#10;H8AP2ibmfTfFOlXeh3um3HjLULiSx8QeJYdNvfCl/b3ERe5mscs1wZFZU+zxRTyZhkXyNqxtN5D+&#10;2Z+z38SPgX8WxpfxR+GItNI8bW0uo6FqL3L3EGol3BlVbsvIs828iSRt/wAryJKgWN40ZcGvIqHE&#10;lanRqRc5RfLaV3v7ytfd2Wlto3WmrMXWqKknJadT5EsbllnU5DZP8R9ajvrVkn3hdyeYCpU847Vq&#10;+KPCOpeEdRNrexsI2y1vK8e3cueAR/CwPBHYg8kYJpzZuoRKHwx4YkZ5Gfw/+vn2r9XqRbj5o41N&#10;KXMtmZr7rmcRKRy/zOAOBnn61qCZET7NFbR+ZGy+VcIXBj7nyxkLyfXPbGOc7XiX9n744+FPh1Z/&#10;FfX/AIYapZeH9RVWtNQmtNuY5ER4rhk++kEobEMzqI5jHKsbOYZQmZpPwx+I11q+laD/AMITqi6h&#10;r0Mc+h20to0b30TyMiyxhgN8ZdHUMDtyp5+U15axuDqRco1ItJvaS0a3XquvbqdE6baTvY+gPhJ+&#10;wB4x1HQPD3ivxF8TvC+lf8JXpdjqHhayj1QXKSSPqK2yx30kAcWZ2ebLyGxgRt5cuYx9Eab4z0n4&#10;TJ4W+HH7Q37YNhc+HAupPoUOq6XcahpMpvLq4toLnz/PbeY0utXme6ksbeeG5gETRzQzgHxX9nn4&#10;r3Hwu+AX9iK1z4ruYbiHUta0OK3zbwaWy3NvJDNPDGty4DXUWIxcLCv2uQ7UlXfW/wDtfftY/CTx&#10;MRpfwe+El/Hp+ueHtOl1Wy1zVSYrSe2txFFFHEZZdsccKoASVZ45BEVEZkNx+ZZhhM5zfN/q2Kjz&#10;UbytJRgrbWtzXlF2e/vc1ntdW3p4mlh6blF6u3V/8MeK/tc/DmCD4+akvhyw0WOLV4YdSVNItWso&#10;pUlt1ZpFs3trY2kWd8io9vEQkiuFMbK5g/Zn+GmpeIPFkPhTT9Fn1fUtauYdP/sGa5igM0JPnkAM&#10;r4VTB5mWjYEhBt3BTWj8KvEHgrW5T/wmc/iK1iltpZNSt9NEUqsY4njgKp/AoUpEcLIscZLBSAYz&#10;l6f8XW8P+Pks5dOvNVns9UtoY9PuLR3kmSGTY1u7ny5lDpmIxosYby49w3LuH2Mo4pYN4WG8Ypcz&#10;vr07q/nqn5nnKpKU7rbsfbPgKX9oj4eazofhnxL4Jur3RtPaWxh1PVtPiJSOKKOZ7CC9X51iaJmC&#10;tHM8UrvJsLAkDyX9oz9pay034jeOvgT8Stcl1QeHNRutS8LeItRuLeS806ZpVuGjae3H2iR5WSG2&#10;byp4JIolIKgh1TtPhv8AtGabbfDnS7nVPFsFvq9jrV1cX3hLUtCCpY+RZxRQhUcTzzss0kVvC0zx&#10;qkVpJEm4s6J45/wUi+F3hu41bT/jLpDaxpt/40kku7zRjcBrOF4Fit/LSJz5kLxBZQyZkClwmYtu&#10;w/muU5fTpcTwo46mk5qSi4pr34yUk2m7p2UtVdNaN2Z6DxX7r4rJ/roeP+IfjvoVtpD2Ph/QLGC/&#10;WfTZbjVbe9uLj95DJdkiCS4dpIYvLuEieDLq0lukyuu1Qem/Zz+Gugap4y0fxN8VtWm8Ph1ln0WF&#10;IprS4uYYyJfLt2SB0UymRkSQpKFJO6IrjPmen/Cf4g30WjarpPw21y8i1G3mOkzf2fO41N4y++aL&#10;aDv8s8NsOF8sZBOc1o7m4n1IQ3VuttI6r5HkSn92wHXcTnjAJHABzjHb9QxGDo4jDyo4epytpptW&#10;cu39L5aHG5xpNNK/9f0z9N/jf4M+Hvxp+GZ+KOq/F62ee70KJPDPizxj4NttWtLK2VmtIrMvDtSO&#10;NmeSF5CLmOPyHnx9piSU/G3wh+CPgj9oHUtZ+DPin4g2+h+OdT8Yf2foWh6RcW13DNL+8Cx/bLmc&#10;JcQlztjkF0xHlIqLOblXjn0b9qPxJ+zbeWXhD4TeOX8Q6db6hbX2tPq42W13PBGkkAS3I822lhkk&#10;YGRZnLT28E6FJIkYbfw0h+HGv+DNI+NUOlW+i67ceOJLM6HZMiWt6sdtbPHcLHBMxhdJHVVJs0Rh&#10;PMwmd1H2f4TKcnzfhzA1qPt24SbdKVopxe6TjaLt3j93LeR2VKlPGVE4qzW+u/6HL/Hb9h6z+Dfg&#10;3UPiV4d8ZP4i0XT7q2VL2zlt51haRyJIpYw5kwhaAec6Qo/mjCjzErlfh78WfGHgm5mtfDtvba5b&#10;zWs7vpetWVvOVVVdNhWXmQqm0q4AZScRBG5H2R8PPHll4H1Ob4l3Wlai+nSR3F78RNMv76w1NWtz&#10;KZpAiXKA+dC8xiktvLE8keHUxqv+kfIngHwwL/Q/Fnxa0jW7S3unuI55dOsdGsrqKC3m+aW2WBWL&#10;LFmaGI7THt3KjxkPJ5PXkWdY/HUq+HzPlqcjilJdebTllFX5WrXum7qS0TMKlNKpdN/12Z65+2F+&#10;0j8T/Dnwu0j4dJ4OntX1rw9dxeJdTt9RuLu3aOXUdSWKzik3m3kjXy5TFcQlxMis6yyLM6L4p8NP&#10;2ffjv8TPhInjPwb8EotZtG1pYJvEAuJWvAfLDpC0UlwEjgIA2yLGpLYTzMNtb6X/AGmbv9nfxV+y&#10;t4d+K/g74Xi61jxI8A8U3WkWNxp8f9qWiOt0vkCeJBGsV9pc67Y2iBeJgUaaeMQ/DD4rD4hrpvw/&#10;uPEvh7Sx9g+0JBDO15c6mzD7NDDcrELi4t4ItzNIYjDJKrSyZjknE8fPgc4rUMnc8BhVSanLn507&#10;Nx0k0oyu1e6Tb6XtbU7K+GhTrck5810mrPp03XofFuv+NfEfiI6fF4k8S3eoCytI7KyguLhnFnbq&#10;OETJ4QA8ADAB46ceh+D9W8b614n06yt74TzXE7qlxaWLXF1JOwaQKSrBLiTds+diZVYg4ygA1rz9&#10;l/wd4a8Qapf+Ofidp1zoqzsdLPhMu0N5E32hBJDJdKOElSEYKsJEMpEgMeTa8SeFfglqXxHs1/Zt&#10;+JuqaHpn2a3SVfFel3DC3yjxz3E0lusysNp8xvLjHyuQibhg/XVMwy7Fx5IRbSTd+R8qdtnpv8re&#10;dzzVBxmkn/wdj6wsfCXjPxB408EaDfePdJ8L63f6Jt8SeJfF9mlzefaUXzINLktGhMkj5NsI5lXD&#10;qEmjRmjXd6N+2t+wB8N9L+Hd58YvgFJpni7UtLt9E0+OXwXeQwXGlvdyQw20wtbZVEzSyPKB5bPc&#10;LJLAdrQyFYfj34e+IPjx8UPtuq678SNZufE+m+IbW30b+1/tUE0c6CSRpv7QebyrZoo4GmeS4eJV&#10;gspGEyeV5Un19p/h6e8/ZXs/h38Ov2q49K1641H7dbT+KtEjvdN8Ui90kQ2llJO7FEiijneGeSVW&#10;iWVHDK3lBR+J59hcbkeZ4evhsTFcsuWUeT3bSd7uUU5qCuoq3up62aUj6jDU8BiMPNVKTu1dS5td&#10;u2kW9L6/5Hg/x18a/DnSvgt4R8IfGPxV4n8SafqUYWE6XpVrHFPYW72krQXDJcRvdLFGkIQrKsm0&#10;MJPIljxHyHw5+AOmeCPhHa+I7HwRbXEPiVpGurnxXHfQz6Aqy3UaGKS1jRLjzlFqpUu0KyPAJggk&#10;jaPufHH7FXjv4naTrV54SsdCmfSNHhstB0BfiQ0jvfyNJa3Q0/zp1Dx/aGst24okgmlWJZGG0R/B&#10;P9kn4v8Awr1jxRoHxbv9O8RaePB8mpzab4M8SWr6lrEFvC0flWfnx+YJUnclkIBKWk+yOcSRLJ9R&#10;RzXJKWXyw+GxkfaczlKPMldtp6crajbmV3e149kz55QxEZ3lB26E+q/FbwB8NvBur+GdAuGvo9d0&#10;a5ttQ0u112BESAC8gMZvpAgkCwO0UkUPni4gkRleIlduX4k+HX7NHi34QWfxA8I/AWDZpOuiZPBm&#10;j+Ibe6neCciSWBrlbeG8eNDDEi3Mr3qRrfJENsglJ+ZdK8Y+PtP1uDxp4e8MarZ+G/DmpgxXOjx/&#10;6Tar87kLdBDtkELNliMZUMykjNdD4F+MnjTxF4/ufFHwX8NQ6DeNpDXV1Y6aYjdpLHCiTz2cuwTR&#10;KQrTCODd5GCyoFiV1+npcKxo2dKrLmTu2pNXe1pKLW8XZO10m9e8/WpON2tP6f5n0ld+KPgJf6dd&#10;6lHfPo3i6TWha6Rpoa7vYrLT1bzIhbL5EToymC3iz5pba04mTzGUN7h4D8Q+NdE8Sa140+Hnwo0S&#10;80D4hWN5aRarrmqMlhqQkhjk1O8QXyNHfW0F/a28EkQSa38u2RRFGyrO/wAVeI/jj8Y/DHgqL9mX&#10;XPE9/d6Z4U1Se4YSRXaqwjjKbRDcrGqxeSdoaWAvGvmciOVkb6c+Bf7TfxS8LwaLeS6Bp2ktD4Ve&#10;+t9R0gf2fJq+kxJ9okSOby/9GRXCpGYAIonjAfcm+Q/L8RZHi8Hh3Uwsea/MmpSdmrpp9HfRbtuN&#10;2rO91vQx6bsw+Jnivwd+xx8O18eeD/GXhqbWdWjtk0y5u9Lna4lgZcRfY42l+RLaUT7/AJ5W8uWN&#10;Zo5Q6lvC/Avx/g8Z+LpvF2oXMeoLqmsIdU0ZjGIbmVrpJ2DiTyzIpS3RlwCVPB8kEFPd/wBr3wdr&#10;n7cvwUb4uXvgrR9H17QNVWOxtdDu0Vb2OQQ+fJHaRzRWdi5UrdlhuaaEwjzVjTfXI/sF/CX9o74E&#10;+PrT4XfEbw0NEs9Y0641CPy9Qsbi016FfNt1tJ5EE8dxalzIHj+faD5gCsRIObK83y6PDcp4mzxc&#10;W1KEpxUpWV7xavzK1m3FaO+1rCnGdXFPl+Hvb+rHYeCZPjx4s17QdE8SWWo6jpej6rC++dlLRoWt&#10;ESGO+IRmWB4rFIbhATuEYQvHCrLv3VhpPgGTxP4/+Kfg601Pw9q13p0GsaFJ4gbU5hNBIyW93MrT&#10;ELIUkWVLgbZ49yjaoknY9rB+11pnwlYeDfBHiLw9Hqlrdi6aXxpdz3Fvos+HSWEOrPJL5aNFGhD7&#10;JJBKVOVbfB4q+KPgn4afHjRPEfwDj8k+MNEt72fW72yurm5+zyySztc20LrsjxFKhSWYsA9n5TRs&#10;GyPlPr2e4nH+zrYRwpSi3FxcknZqTu0/dbSumlJ3XZa7VaOHjrGevp/V/wADV/ZK+PP7O+gx2t3p&#10;vg7TvDMFpYTwXuqXixMvmzzicTXE6MEdHmEUoCRbkw6R7FDx1w3xX/aJ/Y50X4l6cn7Pdlo+kW2g&#10;/ZDodzbeXH8jmU3EdpaxqrQq04O0rm7iaZ3TdHsRMfxb8GPDPxUn8SaToEFv4M8Oaw9sPC1za3kF&#10;5Z6bqEmpeZcW8VpJ5SwuV37YCqSJG4LNFGHVeG8Df8EtfiV438SatpPg34m+F7jxBb6jNa6x4auI&#10;bZriGCa7t7QTASMlxGEe6MrlrWOONbaRyG+SJvSp1eE/rc8bjcZUw8rL3JSdldKzk1zRuruL5nZN&#10;tPe7ujDF14KjQgp69LX+XWx6f8Rf2nfgX4gebTvEmjS6V4vsr+KNvFfhHVV0x4mS6UuGFxCYJdzI&#10;0kknk5Jt1LyMzMjfc3hLVrLXvhH4a1nQbe5t7C78N2M1lBf3PnTRxNboyq8hA8xwCAWwMkE4GcV+&#10;df7P37KWma14LtLLxf4w1nwjr1r4y1TTvEaJrUNza/ZLUbdSumZFeOOVVSKMTLKsZLI6qwCI36If&#10;D/w1qngr4I+D/B+v332u90nwvYWd5cGERedLFbRxs2zJ2ElT8ueOlfpfA9DAYfGVaOGqOSilu293&#10;unta66N/mbxddUm5q1/61MvVbNp3y3z4H3WOeAO/4YqLTI3VRIksnXnJPGSM/U9PyrTuITcPJDMw&#10;+6AB6cjpRpUMTuUILYUnhMD8selfqEThm7mjYaewG6BQTnLerHHU/rRdwsiPuZVWQEOSM4z+Ht/n&#10;NaWjxSsz2zx/7OCO3Xir8GlrdOtuqBWYNyVz2znjv9Oau6tqY3tLQ+pf2dbvVNV8GafqM8ySTNbR&#10;bY4uEkjzjIUHKsc4IyQCucZDCvZfDphjuQEZx5uGQueCBxj6cV5r8ALQLoKW5gRUjtlFm0O1Sq5Y&#10;7doJwe/Bx83HSvYtFs1WJBId5ADBsZwCf8K/PcZFPEyt3Ps6ErYdX7GnDny/MCFmUcAcZNfnZ8Qf&#10;HniX4vfGLVPFviiW3eWW7eGCOzuvPgggjyqRxSD5XTAzuGA5YtgbjX0J+2X+1VoWk6DqfwZ8AXwu&#10;dRvIzba3qFtKClmmcSQA4IaQruRumwMRndwvzR4RgEVzENgJZgc4zx7+/FfTZDgp0qbrTW+3p3+Z&#10;83m+KjOSpRe2/wDkeN/th6Z+zV8Rzp/wk+J1nqlvrqePbJzqa7LGO8tWtYnj00S3HmW95bmaATSx&#10;tE0gaNAFP7vf4N49/ZN8Aa9N4y8D/CeHQdZkTxNp4HgWS9e1lgt4ZreL7EHF0+SjAxyTjbPh9oYi&#10;dHfv/wBrPSfAeoftAeIo/EPiK803VWvrC70CO8uyIhf28ELRPbFv9XM6xhWhheJrgSwrlpBmDyT9&#10;tz4PfEP4U+E59WT9pLUr7U/Efi42Or2PiTSotM+0aY3kvLLDeGZjqEcNwIbdnhE20wzFzEg2P+M4&#10;2rVnxfWhGu6d6kko2kotqUdfdVm9LNtp366s9/B5jgVlioYzBxqRSXvRlyVFfzd4vtZwlpbsjYvR&#10;oul/C/xL4pk+Fmp+DNB8E262X9qro8Mya/ZXeqWsNw2+9ijYFZlhmR0kyjmRUKGUeX5Nqn7Zr2b2&#10;/hdNK0zxQQWOqDUNCzcvaFBIyAxzE5MW9WHDgysnmYSMj6T0K38M/FX9nDW/2e9f1mx+I2vzQwal&#10;c2qTS23nWjXNqzJJdSOs0LRNGcsyq21DGNrGInidZ/4J7fsxeEPiXrXiXwD8XdGtL+41A+IvDuha&#10;lo66hYafb/v3OiuZ5GFyzmW3jjlJMoJiDrE8g3ceXZ5kOVTq08VGak5cseVSenuLmdrzim25ttJW&#10;Wjukj5/F4OeKrOVB+4r/ABNXtrZdm+mn5Fux+IU/gmyk+IN94x8S+CrnTrJ521rwLo322W70wXIl&#10;tnFy9+odPMUyspmULOUGxNoJ6jw1+z34i+Omkf2z8G/j7beN0vLHTrfQBrKfZb6yigHlLEouJGji&#10;MIt/ljL5dJGkRwEDt5t+3H8HviHrvhXR/i78EDYW+jzWljokWiWGlx6Zcm+vMKft0Dn7NbJ9of7R&#10;nbG0U1w6hFEZuk7n4B/DDx78B/Atn4M/szw/beIvEE1rNf8AiW1gjvYPstxHOkf2C1totxl8pbht&#10;8zW04IkgX5Fkd3jOKM0pZPTxGXY9KblK1OcVNe7ZtTTSqKztdqV0nZX0tnhMBgqtWUMRRbS+0m09&#10;dNPs/eg0DV/jF8NY49XsLrW/7f0G0Vzc6NeS2v8AYYuhFFOJgh5cJkeWrK6pHIodCqlOq/Yk+NPx&#10;G+Knim70b4j+N7zVnsrDWdQgiu75ZXga7vLBJGk3kyzSNJZsfMUmMAnhWfB8t+KH/BQ3TPBvie++&#10;GWs6XoR1LR9RWXxlNos0EMM11HF5U/krOgWSTbGYzKcl8xqQ5Rd+7/wT9/aa+H/xs/aH1mz0Twrp&#10;Vpq8Xgm4n1C8srGJXKrNpsQj3ouWTYsQzuwzpIwAUoq/ZcL8Q8VY6lFZhg+WNTlalF6JW1ur7PWz&#10;W91pqcdHB4Slj4OlUva90/630W59F6tAwvcE5+bhB6Z9D9OlZep25iRd5A/i+4eP89a2vEC7tRZV&#10;XJaUAcYJ69f0rP1GMLAqjAKH5M8EcHjrX6dBaI9GpJtnM3itkOoyV5wRgnnjmrWnGFW37GOf4iOc&#10;c980yWA+c0cjAnIIIPAH+cn8akjgkjddpHOduV7H9K3SMG7MddvbIUeeNxEQN5VRu2jr1719V/sy&#10;+Gbfwd9lsbKaUwTW0RvITEsZSdVzyAcMSCM85yOSc18qamjm2RSTgtksCeB+Htmvsr4GX41LRLbX&#10;pCrPcpuDiPG4EABueemf5+1eJnrawyS2Z62UcsqzfU978F2r2zOqyOYtw27myw7H8eP512ETvEyh&#10;JOT1LDtXLeF/ni3AnDNvVT2yoOMfXJ/Guot42YcgE98fWvj6ex7db4jy3/goXZ3l/wDsTeOrC2jD&#10;ST6bBFjjo11CD146E9ePWvwH+J/g3VIdXgs9X1nVmeKIusEVpZ3awjGPlaKIgcL6Zx7YI/fT/go7&#10;YpqP7CvxEtCYQG0NWJnh82MATxMdyAHcOORjkdq/nL8U/BrxFYeMbme+bRXNxYLcmK50C9aPKHBH&#10;zIm0SBwWABYdlVRiuitOjBR53bTtc9zIVjHh5exhzLm6NK2nm0e6/wDBN7wr4KuP29tA8D+K9Kg8&#10;TxXkN0Gi8TaFDMu1dNuHIaFohgZJPzr2HrX3V/wUD+F2g2Pirw/8V9LGs3eoJofjG7a2vdcuJdPa&#10;SHw5eyqotriSS2hiYxKJIkRYp0JWdZFQAflP8FvCes/CL4m6J8T/ABL8INA8V6PBZyw3ml3GhxwS&#10;3AdbmNbiNL+3ubeRkZt5EtvJGrW68Jiq/wATNc8S+JtG0CDw/wDA7wbaPonhCPTbqSddHa41G9iW&#10;dbi6YiyRw7LcxgKRJP8Au4nad3CSp4GJwSxOaxrwn7qSXl1/4HQ+nUsTDBTjUptStLz3Vk/lfTXo&#10;VNZX4q/GfRtY1mSwl0vWrKKSK1sIYR5d/viEflspYZZkjkYFgc7QRwK4fwT+yh8VPFHggfGm6itp&#10;LHTNTWXxHY3nE0NqBHJ9o2Pjzhh8uq5KKQxG0sy3vhp8EpB4ng+M/wAY9JPh/wADf2rDputNp+nz&#10;RzQW9xumTyDFAYBN5STtGrEB3gbO1FchmhfHnSvAPhXWfD2pXQ1O1vLqK0k0Nr65WS9szvYyCRQF&#10;iVfLjUghHJlVl4DAfqOAzPMMRQnHAQUbSivhurbOKemq38rrWx/OfEGQ0MpxNNYufM5Rvuk0+jsr&#10;6efXsX/DHwH+Eninw7HrnhO7vLzVPJa3u7XW9Qt4rd3lLxo1uqxlt23LgEsV8p8kttz6fpXwG+K/&#10;wwMXgXxV4q8nQLjTJWsDFBmONBJ8ojDMSrtxISUDYVzkEZf5b8OeP28P+JE13wdZXMdmt41ylhLM&#10;zvAgf93HvztcDjLbFJwQQAQK+zv2ZvFcvxa8Y21lLoEjWE3mTTGC3S5+eUBmWX7Q+PIQLhUBSQlz&#10;kuxyfK4sqZjl2HdaU+emk21K11bbXo/RdTkyh4Oroo2ltpt/XqfLvxF+MM+uRf8ACtb9Li+1JPEh&#10;/tZnXyVm8qV18tShB2kMfmJUrjGAPmPqOh6ze+A/hfZSeMfh9PeaZYR+TaNJDAkEk7HyVia4mGI1&#10;KCQGQn5eBltxRvCfj7p3gLw7+074g0n4a2t1Fo8erB1tbrLSWbMqvNbkrGzKYZGkiyAxHldX6n6E&#10;HxK8CH4df8IB418Pz61FqQT7bBPdPbykDaxBeMn93uAIcjf8xUsF5rvzJRhgcNKhSbjNKTjtJXSv&#10;1STSffyuLBqdStWc52a0T6Hy1r/xX8YeNbi0u/FfiK9vWsIRb2LTzbhbwg/LGq4wFHPHStm0+Nfi&#10;a08LN4EXWYxZXVwt9fPOsgZ50WQRqWV23KFfoAvJwfu5rv8A4y/s3fBnQdB0m68GeJrm01RpVTXN&#10;Ne/j1F7ZXHyOhjVEcsSTs8zcoZcjqT0dl+wJaXXw1l8cad4yUQi2uJJ7G/1GG1uZowoeBolV5HuF&#10;f5WCpEx4yNw2qe6pn+QfV6c6y5E5WSlG1nfTut9U07PTXU44ZZmUq0uR3fWz/pnl3gbxx4g0+1+1&#10;6LZWVzBNf7xEIDJ506RmRTIrBmLMSTyBkxcEKpwurePvjzdreeMItB1+a1vPOnkvLvSH2IoLPLtl&#10;VQAEDH5lK4Uk4WrXw1+H3izwI6a2tpfRNYXEvlXkE/l2hnW2SWZBK7IssiwvgxqTlX4DBhn0q38c&#10;6HB4Qv8Awz42drnTLrTJbb+z4ZzA0MCOgWZI0wY0wFUZwpjVuQBSxWLo0K16NJTu1fv93f1aOmhh&#10;a1SkvaVHG17dPvPn3SvFfjHWNc8jT/tN3qMkvmJDY23myTunz/dAO7GwE8HOM8ivTdMsvjT4r8H6&#10;jos76Lp32pIrOJJ9Ut7d0EeCymIB3eM7QONqZkwCQpC+e3njrw34N+JN1qHgDSby00aRkVbOW7kR&#10;goHyuM5YMM7huL87uzbRc8W/Fmw8dfEeLxlpegtI8DJ5VtKN0UsgBPmvGS4JzsyOQRF828szV34i&#10;jWrSjKnTSVrptXae9rX0/E4KbpUovnm3rbR6NbX8/wADat/gPpCeEmt9V8W6auum7RrZ0uJmjER4&#10;IkRYS/8AEpyBwM9cgCif2c/jFY6pb6hbWGna5CBE8M9rrUAEsPGz5ZmSVARtA3IOqgdQK9I8b/Fn&#10;wBdXPhfT/Esun6habrmO4l0+zBT55IijgjyxwfmZuCzElkZTtezqngKfwjr+lQ+HNX1R2tvDP26/&#10;bQomaWCN/NElzcCMuBGqiCR9wHE5RzjYo8unmmMpW9o7OV3Zq60vs1Zrb8Tslg8PJvkWistHr+q6&#10;/gc/8HNK8CeOPHUNv8XfBNoLm086G+hZ7rzYyJXdy+6VQjJym4hxwMkYLBP2kPD3wm+GWraQ/wAN&#10;dN1YT6wod9LuWEy2CeYU2JLD5btKZ4pVALkkITwCjGX4e2WheGIZ/H+u+Kml8TXBLuzam0P2W5IY&#10;PtNun7qRWyVO7ACDjaePHPib411vxH8RL7XdV1i41AW9/NHAZ9QS53RiZ2Hzp8j7mLOWT5Xd3fq2&#10;T1YahPFZi6inJQittbN+S7eZjU5aeFUZxTk+vVfM7rwD4Ptfg3q6TatY6bq2uXsUkEejXCC7ktsS&#10;MAxRExHOPK3ho5XwrdRnFfRvgD4xa74L8MWUvirw9e2Xh7UYIl00LbzyQ9SnlhwxVWJjyI1YuFiH&#10;H8SfIVv8dPiXdWKaBJ4tuPsoyUs7VAiySMiR73SMATORGnzSZJxnqefWf+F/6N4P0O5+Hms6fNLa&#10;6npWn3i3WmXeQ7LGjhipUSpkKBhm2jAcQjCIPMznK8Xj0o1oqbb1s+nltay6avz6nVhsXRpN8t4r&#10;z/X+kjpvjV8FNObxzr/iX4ZXF5bveFZoReXcVpZ2jvsZsopeS5CkSJiPcvmPkkKhD+S/GH4FfHnw&#10;/YrqN/eP4m0+ys5JL6XSZRPb6fiRjIoRTmNACjklEA38gbSak8OfF/W/+EhtdcvVdrcEPDaX2oh0&#10;ST7ryfJs8vJXcCAGG3jgGunu/wBqK1svBWsaWtnHqU2q2EllBvtsrEzBgJMSbt4QM64YMDkEbcHO&#10;uGhnuAlTp07VErJ3WttFvfSy/pkTnl1aLm/dev8Ant5ngdpZmR/tWoFRCDhlNyqO3svDFemM4Iya&#10;07b4dePT4cuPEcfhS8+wwW6TS3RjKhYnKhZMtglDuUhsYweveszTp7aC5S+JjlljkV/IkUFGIOcM&#10;DwR046dq6K4+I1xJJYPr1gmpRQ2botrd6m7pEhLKPKSJgYCvLAZ6hSQQefrq9StFr2fz/q6PMjZ3&#10;T/y/zOi+Cfh7TbXWY/EGv+D38T24tnfy7KF5ILQ7CHaY7MZjZo2I+6QR8w3K4b45svhN4W8Vya/Y&#10;TpfSiJLpLN5xcRCZ2LiNtkax7BG8ZI3NhkKsDubbkaf8Th4Zt7rQ9DleGOfyvMMMJVJSqqpBV8ns&#10;fmyDkE/xEDk/HDXQ8R3IuLR4C8hkSBoipVH+deMngqykEEggg5NefTp1quJk6jaTWln+nz6GsLWU&#10;UtfT+vxOp+IXxw1fxtbjTbXdYW0VpDbfZtPVYIXjTLMGiQbSPMIZV6KB0JO6vXvhH8TvAHhH4BR+&#10;KNfXW4fFT+MIR4f1CxsYobKeKG1YXMdw28Fyjtp7odihhNdmQSOImT568LRWX29dKudKS5nupBHE&#10;8sxKxjB3HCsAexyTgbTkHPH3d8FD+yp8Y/2Rk+Bfj7wVa+H7rU/iNb6dpfxEe+to10d2ixBJNA9q&#10;EFsxnk+0OJomEaJIVmaAI3LmSwOHoKlJWjfW39X/AM7WPSwOXZjj5ylhoczS3drd+rXp5XufGnh/&#10;4y+N9H8Rae/hhzHPE+Iobe2QtO7cNkFTnceoxjnGDzn3j4OeJfi1ZeUPiHoemyWerxuA8tzbQGNY&#10;k8wqwGVVvmDldm8jexPBqY/8E+NS+Eniy78G/FrxBONdEl7FeaLokUzXFklvK6tczEQHyYgI5QXI&#10;KNuj2lxvaLov2qv2OtS+C/7N+n/GL4V+JNRtfDdlqdnB4mt77UYbq5t7ia1t9tzBsI8ovLG5ZNys&#10;waI/dUrF8vmOa8PY3E08HBrmqPlUnF6tbWej30Ts031Cnh8XhuaU01y7q/33X9MZ8bPg9ofxE+F8&#10;njh9Ohk1FbtYxf2elrdzTQMX2t5sELMGyCGcqwUMsgwflb5T8PXWs6tew+FNa1lILVZyCup3DpFH&#10;Io8sF+QRgDA3fdz2BIP0z8MPiL8VPHei6d4MvLhLmzntre+tNV1FbaUnK3DXMKyDbHmSTdGIZGUs&#10;jj5T8ztxnxl/ZS8S+P8A4haprnwv1e1exuNRj8uK5tktAkjoWnZfkjCRq+zGASRJyWKknbJcQsql&#10;Vw2LqpRvdO9+Xp2/qzHiaDxUI1Ka9Tk/A3xGt9Cj021/4QrR7p0MZa8v4kZWXcUOIiCGP7vbuXII&#10;Mm9GLtXqmrWHwU8e3elXHxs+EXiaw1OOG208XvgrUYdMm88q0sL/AGKS1lMiNGQ2FSI524k2kE89&#10;8C/2YPBVtY3OnfHbUri11m3iuphoq21wY/sKru+2Pd2nm7I49ssjkoyqEBO4Btkfh7w/4R8PfEqD&#10;wd8PfHLR21rrLPc3sFzazG3uI3lVXtboqTHDuWLBkZkZW8xuUVq0xmJwOIqznh5SvFN80eZJ+kk9&#10;V8rbdhYenVpKPtEmnok7afJ/53Jf2l/g54V/Z1+Lt/KvgzxL4s8Cxy28Xh7xLqsTWkV1FPbmZIpX&#10;SBVmuow0qGTI5gceWNhC+DSWtldyWV3pjW93LdP5SafZrMZoiNoAZSpXLk8BWY5U5AyM/WH7R3xv&#10;8dW/gzQNI8dJpHiGy1XVDqFoNY0tJVhfYEEzEIEeby2cPhhlmbcpkTEXLfG3xzaavbaRZW/wo0fV&#10;ddEsVuLyefT5r2/C3KuGVVAucvnYu5A20t/EkhesmzfGQwdFVo80pKzlzWuo6czTXe97W9LE4zD4&#10;d15uDsl0ttfW1/yvcX4P/Hu88BeFbr4IeL9Pl8O6VdTfabqfxVp0V9sn8t4si3kRCsauGYGONmRw&#10;FJOFZfHPjPDplhrcUnh3V7qTTpFddOWfQJLWKFg5ZoUDyv8AKAyv8rMP33YnJ+g/B/xZg+I/2Dwb&#10;8U/BtgzeGrpBYaZ4l0yOOUae3+klmnmnCQ+YQm6BVTeGU7huO/R/aN/Z7+FXxB+H0Pxm8J6FbeH7&#10;7Trmz0zXNK8IaY9zCtxKgS3LWvmqLclVBIR8AqwcNLuUclDOcLl2cWqwcfaPVxalHmfwt6c3vbJp&#10;tXsvMmeGqVsMmnzKO19Hbt207HyrpXjPWbW9s7iwSOH7K0bBIpHiG9cgMwVhn73XOe+ck5vWOrfF&#10;Hx/4lu7Xw5pmo63qmpJIbiysLBr6R4nxnYm1io4XkAEbRzwKu+Fvh78R/EPiiafwbo0mqaelw1qZ&#10;dOWCzluFVB8hhz8pOBnIYEhjl8cwaHb+J9F8ZtpPhvRL6yubchb/AE28jWS4WWNh5i+VIqFiGDAx&#10;hd3DL8wBI+wlicPLmVNxckr6209Vv+R5nsZ02m07Pb+tji/Een6r4a1q40XxHpV3YXsDlZ7O9t3j&#10;lib+6yOAyn2PNFfYN1a/Df8AaU8HW+sfEHwZe3DyaTaxafq1rqkccsXkt8yKLg26lcuSWKyLveRV&#10;lO0IhXl0eLMNTgo4mnKM1ulZq/k7nqRwMpK8dun9WPcIv+CeP7I3iu9i0nwj+zHrOnXlxqfmab4r&#10;sfEN86W1o06NbzF1SaxMimPbtaVyEkXzGlYO6+OftkfB7wH+zjrE6aelzrt14Ut9Lg0DXoFt3l8P&#10;6jb2x2QusFzPFbXj3CXdy9t9q2SOJJBAoNu9fZPwO/Zh/Zb+Knw50H48fCLxtJ4NsI7+2n1vwzd6&#10;zNJaaNqSXaC502+trhSwuIXPkAPGu7ZFKBKkgkkX9obxjoHxj8AeD/gd8f8A9qHQtF8JeJdQ1rV5&#10;dSvtEWa70eDQtPklguLizv5LgypNI58tUWOd7W1jhZle5eO3/mPK8HxtlWfqniKlTE4bWM+acpcs&#10;r3ejdSa0vpont1P17EcPV6lC0oRg2uaEk4pNeqte/nqjwv8AZZh8Ia98G9M8c/Ej4eeH777Fp0k2&#10;tz69pMtrLcxQ3EUErP5Sv5rT+XFM0UkTGQTKZ1kVIJT5H4g+JeifFH4kvpN94pSTS9J0Wzg8K2kH&#10;jKT+zTLGEupHuzc6fcrO9xIbzfJPLBAjg+bNbwxx5+zP2XfFfw6X9gzwbp3ja78SDxDb+Ipv7f1/&#10;xNp17aRT2t9MdsEE0kaRxj7HBZl44XCFYpmXfI3z/GeueJ/2efGnjq6bRPgmnilX1KK58KR3Xh6e&#10;e61iC0jS3tYbX7OVlAkni8sxvJgwyyfu4njiJ6Mvy/GZfnmLw9ajKdPScH9iKl0Saja0lK+z5X6s&#10;8TOsO8LGlra8dfVWve3qb3hT9q3QfiLrlj8X/iD8Po7a6vLVXu0sLW00lNQvYJrN7m6mu4p7NbdL&#10;iHTjIqubkNfQ3LJbwiV1bZ/b+0f4cfE/9k/wzqHw88T3GmJ4c8P295daBDoE8t3Hc2fm28UOplce&#10;TcGO4UxkxqgiAZVEUgkXxnWNI8AfGTxv4Q12LVNR8P6rrWkJpk2jXn9l6gk2rQTW1p5ssRa2W18y&#10;3l8wfaSnlhRIk8zuyRet+C/iffeM73SfBVlpHiLXIvDunxQ2NqNLfT73SrOBBE8kkdpNdbJXnWZ5&#10;5QhnjZTO6su4J25ll1TLa2FzHAwnTnSfM4cy5Uldct5KUGnd+8mn1XRPwpJVYypvW58F6pbW/jDw&#10;9a2d2Q1yhEdpdgEGIAKPLlyD8hLKqsD8vTG3aieh2P7EXjH4f6d4b+IHjK30zxP4e8R+TaS/2Le3&#10;XmaXczCRczxeSszpE8NzGZoleAzW0m15kUCXrv2nfCGvxftAeG/ht8P/AAvqt94mHh65j1Lw5b65&#10;Nrq2ssEl4ZGQssvOI5bqZYJp4D50jqYld7aHrfhP/wAE5v2lNf8AAnjbVPGHh/xRaT23g2W/0yC3&#10;trtZmMF9NaXEF6qWsmwb7O6t1SQxzlzGyxvGJPL/AF3H8V4eWTUMbKsqPPa8ZOPM1L3Va0k/NSj0&#10;XU5cJgsXOrKlCDnbqk2vy/A2fBGt/DXwV8IG0DxZYXOivoOi3llB4V8S2kmq6Vrt0XS2vBvneCa1&#10;lVFzJHEXge4tw8aQlEz3f7Ryax4/8I6KfFPwbsNW0G/8NmLR9X8SST2Gqw3N6ttJd6paeZGVxJOL&#10;eZbbkgSAxWsS3MvmdPL+wV+0rN8EPCHxD+Dni06h4lvdN03V9X8F3et2z2z6PeWsN2qlbmMRyvO8&#10;LeYv2u4e53wb4g5Kru/AL9kL9tfxn8XLv4s6/wDCHRPh3pNpfX0V7rHi2eOyjsPJjyTaMABMGW4n&#10;CzRh4MpJsRYkjhr8tz7DrLpfWJy9nJc80puSlK9tY2tJp6u6ct3G1rI+gwOS5tmEuWhQlNbNpaJ9&#10;m9k/JtHzl8If2DbDxP8AFTR/hSPjF4p0/UNI1m6W38RaX8OLa/sLEPcTSWgE7XiNdQz2sEl0gaKI&#10;7vPWOGcuzj5Lsfgf8UvGXxHv/Avws0fWPGl/HNd/YJPDuiX1z/akEbP/AKTDGYFnMbKof95GjKPv&#10;qhDAfudoX7Bfg74ReLJPid8Qm8U/EjxefDk9p4iu73xZLpVpqcLQRPDuSSRmnCMGCyy/Z/L/AHUi&#10;KzRxtH6b4r8IeONSa00PwZeP4f0+1mW5mi0aC1srePZGI0ggEfmXDhjJcPIZ5XUPHbvHGoysXz+G&#10;8Y8Tlk6kpJVk19pxilK+vLyxvNWa3lF+V72/Tcn8G8dj6cJY2aop66e87dnrZfc7n4KeGv2Yf2oj&#10;pMtmPgP41tjOC9wbnwZf7n4yVQx25cAgnIz82OQdoI9J/ZZ+CXx28E/E7UPFXxI+AHxmVZg4tY/D&#10;vgufFzeMNqeYz25NvHuaOU3CRysgiIEMpb5f2m0Dwb47ttPtZtS8YXNvqT2yDVZLaaEpNL5flkrm&#10;LdhTtcFictuyqqQo6A2XiG3tZVm1jUbhzNGkIgkgzGjMAzEOo+6SW4PADffJUDzsb485hVjKn9Up&#10;2f8Ael5f3f8AgH1H/ECMig+aOMqX9I/5H4ueJP2Fv2u4fjN411Pwp8Ndc1W3sbkyL4o1XSlSaR7q&#10;4LFY3bapMbCaXzbGKZiyLwI5yB4541/Zu/bc+KXxH1bXfFXwH+IOoTyzyT3V9qPgO5tllLOSzBIk&#10;MaEs2diEgZYjgMa/oQh068l1G31Wa6u3kETokczoZEGW27ccKOexJI+U8ncpatqGiLLL4bvZLW4M&#10;ZRZ7dmQL0I+6VJGQDgkZwRkHmscL47Y2hXTnhabdkuZXbS0vrfZvWy27B/xAzI3FqOKqX9I/5fif&#10;j/4Un+Pmn/Cbw54TX9mD4t3Oq6HZXsusaRd2DaZp7p9oiFqtiq20kk4QSNK8U4aMSylmD/vDXhHx&#10;V+Bf7a3xE8f6n4quv2WfiKwu7WG3tLjU/Bt/eXb2kCRpAZbhonZZRHDFllIAG5VCRbYx/QHH4p8R&#10;ahfTG+k1IbDG0Bvb4TZyCCMA8lFSMFuhUgAYWsq88O33j/xja2viCC28QXFtpbHw5pt1Ym4vLU7g&#10;l1IrszZgKPDGQiJtLAszBlVXhvGWlgMTKdLCQ5pXd7Se75mvjdru3bZX2RzVPBLLXD38TNJb6x+/&#10;4ex+DPxF/wCCaH7cXwwtLrxT4p+AdxrEp1JYLuLw/rFvq7x3Miyyg+XZyzPNGfKLNOu6NS6Izq7B&#10;T9afsl/BLVfgX+xBeW3jD4NLP4mbxVbXEK313PFerpl1FPayCO2+xwNn7ZBZuYpriV1WFWEFrHOb&#10;mX9UdR+GDeENCi1LW9X0yws7PY1xpttJGJhbqwjkMZyIlKDDYG85jKsE3bl4/wAb+Pviz8bvhFpn&#10;if4NXV34I8SafryHTLHxRrEGpT3FzFI8f9nah9neWB7edpG2i3JZWMRXLwtGfco+KPEOZ4CdLMMJ&#10;GEZrR2knZvT3eaT001V9Gc0/CDh6NeE8LiKk7PV3io3S7uOvyXmfmL8Yvgz8TvjFq+n+D/Cz3tpr&#10;nhTwrbjSL+9h36bJcXVz8yNHdARRF2EiSKV24fzpGaONpU7L4VfAfwZ4gbUvhp8U/gr4d8Om6ENl&#10;FrekeFjFetJEGs45obq2sWtbVljM5Lswij8y3mTLQjP3v8J/2wPH/wC0x4a1zSPB3iSTwp490SKS&#10;38T+CfENtcXB0yKKUJKixvdxveQEK6eb5iqrEFlC/KfSPFnxHvtGSG/m1PUp3gT/AENY7syT2drj&#10;CqvAYHy0kbAXDGIgANtB8DEZ5j3TWHadOSe60knpfW7Ti/iS2d9LJ3NqXhVlVSXN7aWu6uvu+H5f&#10;5n5g/E7/AIJ7eCjp/h34YeFPFo07SdMf7Jo3xDsNLtdYvLlLmW9mNhq1nBLbQ+TFLGvlXRJeElZJ&#10;AgngWLl/2a/hN8PfhJPr/wCy7+0b8MfDepSaxfQ2tr46iuX1G1mFrFqcsktk93bwwxLcTzkxyLJa&#10;qo8mSR3CyTV+iXhX9pyeDwxd3Pxk1S4uda+zXG3W7bw8bfT71Ul5ljhN9cso2P5wDuJJo+VUskix&#10;+Y6j+3JL4a8R39/4kme/02d54NO06x0eVLjREht1a4bULlLmd3DNgebHEiGNop4xKFY10UM8z7DY&#10;OrhKs/aRleV37rUk3dpxS1b95pycdrJNtHavDDI6s4VPaTUlp01VuzW3TRXPlLXf2Rf2R/hx8SNT&#10;1XWb7S/iD4S/4Sa2ufAPh3Q/iPdwWOh6PfzXNy8U6TPDM08PlQQSQRyQl/MjeSaBiwPkfj/4B/B/&#10;9lf9tK/134Xz2HjPwpqn9qXvhXQdMe21Sz0i2lu7m3srS7uL1WjE6RxRy73SRYDLbz77kxFZPubX&#10;v2mfE914qMyeKSNB02xnm1LQm0UzT396s8QaaG4S4W1KrO8bMwhMkcmLhcW8zFcT4tftOeL9O0nS&#10;l+H17NBLC1pea1dapo9x5MDebi5DK99HLYqs3nogmkMMIbyplWG4hK9FDjPN3F0780Zx5JJuWt76&#10;2W0r7uNrt36sl+EWR02p+1mmndaQ6fLbyfY5j4Aftv6dceBNY039o6TwfL4AaAQJ4Q0nRomnj8r7&#10;LsWGwaCCxW3MMk0RCKDJtncxloggj/ZK8B/sya/e6np3xY+N+keG9OuNWb+zLa48ZxwWyxgvEmnF&#10;P3iXGnEXEwaZ7eKWPzk2uYVuCem/4XD8ZtVspvANjrZkv/EMaXtut8fJhvLCSN4RLcWjzqlxDJC8&#10;Mf71UcpvtZXW4FrI238TdY+MFvZWOq3nhq8OsXOjefrGqWkF7c2L3KCV5LmOdrmW4ijaCO2lKROj&#10;OsO5AbuCVZfAouGAqV3SpuEq7jeLbVuX+VfN6y1dvv0fhvluJt7TESnGN7Ncj37u3l02/Lz34Eft&#10;BfAbwJ4DL/DX4UGz8XRaLfw2Gt+KviPp5mihNzELV3t7m7WFHt4PtUaW8bDeRGfI2XMpj9D1TVvC&#10;OmKvxO0oaB/wj8uoPpEN9onidNV0nRb2aQ3EFhbCBo2DrHbGWWCPELROVjkHntEr/CS/ts622keK&#10;PF/xP0TRbi0j8vUtY0a+WwuVhCrd759s7RXLQM8jqwYR5ulnXMMk8dR+Kv2RPi/4kudW8Q+APDXg&#10;6312bT7Kx1vwLcRiTw/4gMOx4bOS3bc8yRRmKJZwfMtZAgjlKeX9k2xKy3GYt1ox5Zt6yjf011ei&#10;1s2m1e1rN286v4ZYNYZxp1pKaXu35bX7P3YvXyfnq1Z/n78b/i5P+y7471v9n7R9PstQs7Wxk0xL&#10;C9nuLvSv7KuJ3vI/KgaVgPPgksnZSsbRTROzRCbDL4rD8QpdR1DUdX0K30C20uexlE2j2mkWiulu&#10;H3MjeZGGcoAWR4n3wghovLCFU+5v2h/2EbL4nQ3kvwh8Fa1/wm9vbaje3/wN8ZR2/wDaFmJpYrqS&#10;PSZcJPf6ek0F6sISSWVpfKEUcourq4H57/FT4f8AhPw38Q7/AETwLe6gLWGK1kjttWtPJuIHeCN5&#10;YpDgBtkrlEkKp5igOUiL+WP6G4Sr4DMcLHXmrcq53a92rXfz3T2ad4yktT8I4iyPM8gxjp4mLjF/&#10;D2a8n/TVrNJ6E9z48upfDFzolzpsMO6Jopb4Xty7SR/uo0iZVm2MkWxXRmQnco5PygQeCrvxfrmk&#10;6hq3hq9jjvrKJ5rz7PJGsotfJcyBNyfvMguSiyZ2K52bU3LgHUL/APs638N208Ig3ySFmR2ERYx7&#10;8BhhGPlJlkwSDtYkYA9c+AHwr8G+JPBWs6h4q8S6dELaH5rdCDqNrAyXK+dbCS5topR5zQh0MmwJ&#10;IzMMrg/VYt0sLh3OUb/K/wCB87FttK+p6V+xz+0v478M+FYvB+mX3iK8nFy8MVtp97Z273InmISO&#10;Jci4LeYqMWgcOwEkOV3g1J8Wfil4F8IPFpNv4l8T2V9b3TyweHvGujwXNrdRO2Jbnev72FHDO0QW&#10;WeSN4H/eN9oWSOj+yHpmlR+NPEfgHxXqvgTWIFkvbOG98SOQk7faGijvJVizOuZ7iNx88ahU3SsU&#10;jAbN/wCChfwN8MeD/ipP8Wvh9478MjSvEltdz/2N4Y0x7b+zp1u/Ke0S2DOFtws0YikDfMijduc7&#10;5fj1l2VVuJFeHLKS5k0tJO2z9U30TtdXPRjUqwoWTPMYPG+oXd5e67o+nJpZjdbiVbG6k2WMTZYR&#10;2/nGSUlRtCs0hk4yWLEsNeH45al4qePUtTOmkJpf2e6gj0NYIYplZvLeGK3McTAx4jKzBkzPPIY2&#10;Zt9efeFvF+tJo0/hu5uUgt7yCRZriaFnklBYNsXcMLkqQSuB0DYAbNnVr+6OjWOj38zzxWMcptbV&#10;Z8xKpV5XYbXbY28rnbjcOuDnP2UsvoSklKK/4Fjz6laUWoJ6nt/xG/a18eaxh9P1aWGRdM0+21e1&#10;LQfZ7v7NHMhaIxWkC28RW4dFiAJ27vm3bTXo3wU/bW0X4c3OgePLbwXa63rBvLhtSjGqzWwkjkeN&#10;lt5mkiSOSJGgUIrySJGx8wbiGjr490cNfSSnTtPlFpKxBAGZo4lDOeQVLYUksSQCBzgYr0X4OaPo&#10;ulazpXiTVbKw1exvLloryzu5nEZjbbHtfymLqCXIV1XduVtvzDbXiZvwzkuIwMqVWlePZPlvps2m&#10;vlqkXhsbi6NZ+zev5fmfoR8F/jrrPxa12/1XR/FieH7Txb4sbV5bLxFcRQpFbPPc20tzp8fnl3ji&#10;UsZJU2sZIkZYyFuCft3S9U1nXPAWiaz4j0aTTtRutKtJr6xuHdpLWd4VaSJjIiMSrEqdyq2RyoPF&#10;fm9+zv4u+GejfC/xv4q1TwB4g0HS1hvZorrTLWJrK1TNis9xb6jqtw7yzGSKKMqZAkmQABLKsTfo&#10;v8N/F8fxC+DHhPxxbq7pr/h6xvxJcxmNmE1tHL86ktt+8OMkg5GT1r5zgTBywudYxU4ONJJJcy66&#10;O17tPTR6uzWj1Pco1p1aTUnqRXMX77zAc8ciQdumR61Pp0Uc07mLAKn5jkHkEgg0k2mM85EeRwcF&#10;XOSeBjP1zV7SLC2spChjyz8l2OQD0z7Z4/Sv1iNjKbdzV0ixmEIkiXII6HuR0P8An0rpPBtrAfEF&#10;m90gVGnQM5fG35gSc9Pz45/GszS4lkhaLywNpwSDjPHGfxzXSeHrW1hYjUoMwyIVdtuSm5cbgDjJ&#10;HBA4+velN3izNaSTPqX4K6WVsLeRJFBiJEqELhDtKnBxzwBmvO/2of2wxY2s3w4+Dmp4mZGj1PX7&#10;c4MQOQYrc/3ieso+6M7eTuXz7x38bPEuo+GE8C+H9QmtLBUAupA5E9xhFVlZhzsOBkd88nHFeVal&#10;HJ5ogCRvkFQzJnHGce//ANevKwmUxdZ1a2vZf5/5HfjMykqSpUvm/wDIoWVu7XLBQdjYwc+jZauq&#10;8MQC3uVjwpO35Cp68/8A66wbWMn+MBjgsACCQMZx/P6flXQ6BdCCZSwBDEfKDyP09v0r6BLQ8FyP&#10;hz9vaeLxB+1F4m+H3hvRtK1zWbjU9E1J9HuYrmRp/ssenSpZSiKSIPHOSkaxuJEDSl1eBi7p84+J&#10;P2p7j9qbVtN8HnwMkNvo+sQ6jeaBpYgt9MtLFILeKZ0NvBmFJGt43aHZIA/IDSYx9jftWeBbvxP+&#10;2/4S+MHhbxtaeGzoXinVNI12W+01tQttUt/7E8PCeAxQhZFaa31byGXdzBHcMskTKqv8Zftx/CzX&#10;PhR8WrzxzZaZY6Xa67pkl7pkttqEIluvtAuLdfLikZppYzNayzkNGTAZgkjqxjkf8layatxLPB1V&#10;bEPnnC97ptu9tOXWKUlZ372e/oYupXpULxeisn8v+Dpqj1Hxhqngrw98PrL4kfCr4g3q3ljbbTr/&#10;AIV1+HWtRtDLJJA1vdWrSWaQ2yMolExIbdfxxyNL+9duP+BH7ROtXnijRzeeGINUu11GKyGrarcy&#10;xXeoEm2VWkuHugsXBi2FGQxoZl3tHFuqL4IeBtE8V+BtAfxxreiXmn3Wkmx8mO8svPt2nklSA7WW&#10;RIyZWuJPPmiRUkK+dIzbJDjfG7TvDf7PUmu/s+eL9Y1Ndf06XTrnTNR8Nrb39rqVobRVtbOW4MsO&#10;F+x3CB51SVHaJUWLywJDLweUwlPL67vN3avu47PXeybXXrddx4ahjsZLnpxurK9v8j3r4wfG/wDa&#10;a+G/iy68OeHPFWu6edbv1tr/AEm9s5NP/wCEb1ErCp09Z2aKRWIjVPOMhedRtl8tWeR+1/Z1+Nfi&#10;m68CeIYfGPijTdHuPHtjc3U9npsVrJJY6vYEtZpNvNxiWedQFdIJGZY5QltJIyvH8V+D5PH+h6t/&#10;wk1n4m8NrPqVpp+t6fHceIzfR6O0MpW0jDGaSS2liKJbLFOyNHHP8wWN2nH1DZeNvE3wbsNP/aHb&#10;S5tU8MaZ4Qs9OM2n6I0Ja6M8lxHeyJ5ZYJcWkrwqxeMLPcpHIPK3Gvnc24Yw2HwUaNCMXOVtVFXk&#10;0lZdddFvvbfUqlUrU5v2l0430fTueA/G39mz43ftM/GTxt8WvhHoHhzWdG8iOZ7/AMIapZy2t9e2&#10;1i63KxfMDL+/s55mJVd6GOcgJcQGT2b/AIJhfCH4j/s9/tMa58PvirbaZHquofDL+1oU0bWLPUI0&#10;glvbVV8yW0klUSEAfJIwcAbguxxI/B/AuL4xPra+F9F8U6noHhxbeSDTNP8AE2lQNb3Ojag9yJRN&#10;MQJLYi2uEQMzmR4ruRIp4fNyfpn4W/tBeKfGv7d/if4ReNfCOn2Vz4N8G6rFp2q2humF9Yy6tavF&#10;HEZo4VNvbqwgQxxDcySlnlyrn3slzPM45zSye9OpShC+l1OKjZRbu7S6c3LHRu10iaVLDRaxCUoy&#10;b6u6d736aeV3t3Pa9UnZp9244WXkjnPQcVVu1Dpv5JByATzmq15qJN2w3gcjqpxn+n/66fOhmi8w&#10;Sg45GBz27V+p8jijVzTZm3AHmFhEM/7LfUf56dasxWyzIrSDllG7DenJ6j1qpOkvmmVm4IPReP51&#10;fs4riVUjNvhRG2WI5HTp+JA/GgXUS/hzsWFs8fNu9u9fVn7OEtvJ4X0sWts0Sl4XhVsNsVx90Hk4&#10;A3DPHavl68tppYw23c4ByTngcAZ/OvqX9nmxlufDVvbPDb5tra0t7WdEBSVIo12cg4LYIyQcMQcc&#10;kivGzu31VHpZVpiGfRvhNxcwCZSVDZIHBwQAMZ9jkV1VnvAwTyG55Fcj4WYpcLE6kFA74IPzZzgD&#10;8xXX2BWRFdTz3x64r42mfQV/iPN/29I0b9jLx8JlBX+wiWBOBgSIa/CbxPq+gap4gSwuodSWO4mb&#10;OLclBtA+80YLKCQgU5zjjqa/eT9uOJZ/2O/iJEycHwtc8YB5C5HXjP1r8IviFYap4h0VdIubCygj&#10;aRmn863YqwBz+8UZGMjngdAemcbV+VSjc+r4UUp4Ory/zfojMk1oeL7+0Gmabdwzs88FtqUEIu7S&#10;BTtbdy2F3btvHUowyc1558QtH8R2uqpY69/xMFvLjyYJbjTy0cLEqokRdmVJVBnYN+eQPmIOzFqF&#10;xpukSaNpVxp88iu39mm1jCwR3SxFA+QOSDlWzk8dsYrkfijf+NvBWl61qF3pGlaikUYaFILg75hz&#10;91QQfNcsvGBgqcZJANUoxcvd0Z7uJq8tK1VXXV9j7Z+M/wAFNP8A2if2fPgr8KvAXw3ubu28W6dp&#10;NxJoWkahaWWrP/ZUWoxXXkiaL7Pvkl1CWV3laIf6DKCN0qGvyh/aP+Hln8NvivqnhvQr6a50xLgn&#10;TZbh0eRoTyoJjyrEDC7hjcAG2qGCj9nv2IdR8R6rp37JFvrXhDVNEuEm8ZQ28WtpC7uFa9GUWKVm&#10;XaUCkvsGUJXIJYfnL4b/AGLvBXizwvq3ibxF40fUvFcFzLdpbaTqiskaoDII2t7iBGmkYo2XSVkC&#10;kcbiBW3B2drJ6leOKm/ZpqySvrKUtdO3KtfProflHilldHFTweIox/eTi1Jt9Iuy09OndHyFpGoa&#10;jYF7vT78xMHX5NxBYc846Yzgfj35r6b/AGNvjP4e8D6rYT+J4opB50MrXUyxubVllRgP3h2hSATj&#10;g5YZYYIrpNK+Dn7O/wATbuYeMfh/f2E9lYGO8u4rV7KKzcyFkadIIN6sSY4jK4KAsSQpzXlfxF/Z&#10;T+I2h+JFsvAvhq4uPDs+syQ+G7+fUrKSWeJk86Iu8Mu12KLw4ADtkKA37tfrsdmGVZ9Tlg696ba+&#10;1ZJ+jvr36H5ksHi8umqtO01tpf8AE5/xp8Q/h/afGPxH4t8EeH10/SbrVWe1jXy2MaKwPy7QUBcq&#10;WG3cAHxlsZbsbv46/DPxLpksWvaE8KNZxWw1Kzs4WuXMeHkKStHG6cFAMFiMAFCDkeWeOPhH4z8A&#10;aNY694x0tIob1mw/2tZdzkFk3lWYAsvORwQODkNjimub6EvcxSMQVIHlHHDDBB9QRwfrXpxy3AYu&#10;hDkm5cqSTTvtZb9djjhjMXh5SjJJX1s13PXrT4jeEJILDwh4c0ezght792k1a8jj82RcrhyHcRNy&#10;C3znCliF2g13uj/tGeH77TP+EMht7lxc4825ubjzftE+CCzMxIx82zBX5twJ2jcD4l8Nfh7B428P&#10;6pcnU3gvLS3a5gREDIRGrOwfAyNyq4GBwyjI+YYTwn8TNc0i7gtBeW1tHFd+aLlbKEvFKQFMgLL8&#10;jfKuXHOUUnJVSOavleFrc0Yq7j3b33+Z1UsdXpcvNon2+7vofYep/FfXPEGi3XhjxwuILiU29/Fq&#10;dqUTqdkqqylBOHk3KyrncAQGwMfHfjTw9488HWC6t4j0meCz1NTJpsrEQxuwwzbRGxAZN4+TI2sc&#10;HGCp9P8AjR+1L4E1G0tz8IPD0MN5eIG1K6vLi4eczKoG5xITHtctITEGeM7UyoaMO3jPi3xn48+I&#10;EX9veKtYjmks7ZbRTLIFmmQ7vm24+brhm6nIPJyawyHLauEpuTgoRla8Xun8tN+vY1zLFUq9oqV2&#10;uvTp9/8AmYi32kSzQ4iKKvlrcBDuyecsNx6kYOOBnOMcVv8AiXXvD+o2F5cPd3M+o3JSUvNg+Q4J&#10;BXeSWk+VVOTtAJYBTgMeb8PaBP4k1y30Czu4bdrh9pnuZiEhUdWOAThRkkKCxxgAnAPuPgb9lj4Q&#10;PoJ1Xxj8c7Zbm3gma/jitUW3jVXVQVaSZJHLBgRhN5+bEZKfN6+YZhg8v5ZVm79knJ/ck+xy0MJU&#10;rX5PxseY+CLzQNK0yfUda8Mm8vRIj2Ms4PlblYE5BBWQcYIJHLAYOTW54k+MV5r1tbXk8Vt51opF&#10;rDYxNHDBtwMKp+7lSgwpUKEXAHy1a0Hxt8G9H8cXmj6poFzr3h2K6ZdOkhtIrSSYBRHG7REPgMAr&#10;sCSx5GVdzIPQtU+Bfwj1b4O+JPFfhDREa3t9Ku7zStcF/MZbKSCUOIJlMmzMyH92skaSbGGBIR5l&#10;ebicXhoVo1K9OVpNWfRXstm013atffS+hpCnUnFxpzWnT+t/I+e117Up5pLy3lxcMjgbcYB45Ufw&#10;nvkdD0xgGsq3juDEjTSgFGbcjHJ5HXp9ec16p8H/ANjz4/fHPQ38VeF/B5tdEyHk8Q6zcxWNkI9z&#10;qZFmuGRJFVo2RvLLbGwG28Z6Hx5+y98Ivhnq+oeDPHPx01ey8R6VMi32kL4VtrpnDKWUo8OoNG5C&#10;jPDnJdVwMEnsnnuUUsS8KqilUW8Ypya2Wqina11va113IjQq8nNayfV6fmeS+Ebfwxda9Eviia+N&#10;kI2Mi6c6iYybG2bdwIyWA47g4BHWqt/qlvJI0/2RoYyv7uMSfIqcnYueep/+sc19Laj/AME5/wDh&#10;JNBluPhF8V9Llntnjt9bsfE6m3e0ug7oymVFKxhsI21hiPeqyOp2F+e8C/shfGT4k6deeGPF+mjS&#10;NL0CVhYwxW0apfXGIkkeP50UF4kjYzEEyhEKiQkCuWPE2R8sqrrJcujTumvk1d+q0trsN4DEOahy&#10;3+787ngieK9STTH02OaRLeQ5ZGO5cgjBwejcdRz1HTrVm1J7hAsKsH6sxOfpx269K+lf2hf2XPBP&#10;hu08NR6V4SbSmbbZ3EFjPN9oLhWMjyLPGwn/AHgb98km0bkQLjbt4H4rfs1fED4W2V94utfAW7w7&#10;C8a299JeR3DxJIq7JX2HIDFwoYogzgFVYha2y/iDLMdRhOErc97Xa1d7dHZv0ubV8BPDN2jzW6rZ&#10;dfuPKIrlI8GYswZjvCjB/PnH9K0re6hjmtru1v4pRHNkpGmJo+6s3rx/dJx0JGRWvqP7PHxzs/A5&#10;+JNz8IPEtt4dLxIuv3Oi3Edk8skKzIizugRnaJ0kCAlijBwCvNL4Z+HZ0Cxk8WeKNVksRCn7j7HY&#10;C88uRwwQylXAiORkEkt3AyuK7Z4zCzjeM0+mjvr20uYSw75btNHZfGzwhYxeGdI8TJJZadNc4jfT&#10;bmLT4rllQ7VMi2x80PgtvaZYyxXOCenb+K/hJ+zR4w8EXvxRXTvFMupMmWSw8T2kdoZWWX5c3For&#10;LHEwt0aUsFZXAXMh2Hil/Zbt5rixh8RfGDTbCXVbWIWEcmmzEpdvIFKzdPKgWPLmYb2Pyqkbkts9&#10;E0TV9C0ZrX4UeMU0rW79dTVJr3XdEmuEuo4gnlyqXhadYm5wChASVSYwCTXyWYYhuhT9hVk5Rbb5&#10;eaK5dLrzWlt/+B2QoShUbmrXXrr/AF5HjPhHwBoulhdasfHNjqF+9jOBZ25H+iy4Qod7Ha2QxBHB&#10;HOM9vRtAHjC30q+8IDxURaPKbnybLUIJVlUiOMgAEfNtBBXkkdcgjGj8YvCfgXQvEur6XpnglNF1&#10;W41U77aytMiyEaINwjt4oyqFSjDCIG3/AD5IY1jnQpvCHhzdH4RuNXvJPmkbT7EBipO4srLuIAC8&#10;Zz8xAPUkS8cswtUTd3sml+DWlux+pZTlVXL8vhzpcripOSd172tmt72tfp5n0H/wUE8V/Fv4d/tL&#10;eDvjRqenf8Jfq/xF8AaT4htdU1LRbee4hlYvIRHDaqEBZRG24JkBygYFXC3vib4n+JPxE+HOn6df&#10;eFdb8SDxPFfaZNZie2msLP7JBBEkBjieM2qo5EvmOluMZAlKxmWuW0r4n/E22/ZM1+Dx1p9lrPhr&#10;wdqemw+FLzW7P7Rq/h3U7z7RJFFatKjKtlILOZZrOaQQK8omjjaVctb8HftXWXwi8qXQPgRqOlx3&#10;Wkxy6n431uC4llub0eTcQSBGna3AVHRVECW+4yRSmIYSEfKY3CVlThUo0VOpS91PvZJrrp9l2jd3&#10;Vra3PBzrAUqedVJSlyxqe/bXS7adtOrT1elupwnw0+AvhPwJbjwR+0n8abHwlqWmX0f9i6Lpslrr&#10;v252O5z9otbowwo0a/IZGEM3mZVtqtIvs3xT+HPirVvDia78EfFd3r9jYn7TqGgzW1lp09qBDHKH&#10;g8q9ukuQ7PMNsGHXcoCSMxU/KPxR/aN8R/tBePrbV/BPwi0ey1iO52nV7G1jiu72SSRpElu5Y9kE&#10;l2Xds3JjE0hyGOPkq34v1L4s+JtX8j4gafqcEGgwwTa3F4bkima5tZRtaRr633xwl/KaMb0YIzdH&#10;JIr0cXlebYmrTr1KkYyteUHytLvypWlaXRud07XaV0fN061CEJU6cW1snrdrz6XXXQ9717Tvit8S&#10;fAPhk/DfwHeR+NzaTWtrpTahLC3kM2Y5jLcBEE4fZshDb1xkgbUNeSeIPhT8U7DxiPH3xa8X+HJN&#10;R1eWQXMeneJrW6njlitxxLCJysCAgQB2KxLt3JhFVjyX7Unhu/8AghrWiN8OvHsGqeF/Enh+2vNK&#10;u9M1ISQSOyFLqOQBImj2TmYCJ4w6RyYba24VB8HfB/gjxsF07SfiNrnh/wAT2lqlxayaxPnSr0Qy&#10;PPcKDEBPCAiq6YjmzJAVPzSps6cDl9fCYD2yqr2cr7QfMk29G3J2UXurO1nfyxbhKr7NxvJf3lZ2&#10;tsra3W2qPrrw34B8EaV+z/N8e9N+Jdr4k0fRPDNuvifwhqHh28iGnPJcCF5xLaXUkMiZ2DzAoASJ&#10;MCRspJwfgLxR8JPjv8Xv7M8K3v2XXbq6tIPCt34hgsY7KyiVWeYG9uh9qmO4NHFEnkt+8+Zs4RuH&#10;/ZP0r9oKVNa1r4W+GbrVLKbTJrq7XR9OlvxaQoZlME9tJburqXaIMjqUdZFXaQTsrfDv4A+I28b6&#10;mPFHwt19NJsNPv2nlsfDl3ELC3yoEt1cJbBWVZVdCzxogJcZTaEXyf7Op4OpiI4jENy+y7xTSdtH&#10;FJJtNaPeSbT7vtUnWdOpSpadVrbTqm2/+B08vXfjd+z18NPhV8R9MHjyTWY7jxhaSltT8O2kWlWc&#10;F+7y7rV5Lx5N12kZt5ZFk+yiITxmVlLl24rTfiL4K0jwO9p4q0ONtF1DT20s2+s2b3KW0brIpIn3&#10;7TKrSLN8ogbCpIGP7uur+N3w00Pwv8AdM+HVrqniS801Hi1iW2j8SQSWFzeTlYbaP7QjTD7sTx+U&#10;GtyAUZ3O2IHwD4wN4g8SRW9v8R/iAunyxwQyaHZw26XKzKwlAka485iQDG0KHc5G0EqnOMsnp0cx&#10;wsYzrOXK7N63ajazUY3to1ez0sn1sZY2Lo1Go0+W+qXrum3/AEzo/hVpPg/4YX/iTxr4q+JV1Z+F&#10;TfeVocelkSSTLJIZAJI5g8yRhSBtbcGYg7pApD+s6P4i+Anxn8c2njjxxDpws9TC2L6lqWsQ299D&#10;bMJGyJorWSWGbzZCgkEBBOEMm1GkrlU+DL3/AIX0bwxf65p0Ol3VhfXOl3+s6fEZJYVVD9okuHmK&#10;Dy1kaRhHtbEQYbVZGPlPj34DeM/hZor32qapqVz9oLZ1WOWE6egCRsXE0Dy+YJFuIwU6AS5cZGF9&#10;NxwWaTa+sNVXdJ2s7baaLXS7d2Y0va4bX2alBatf1fQ+zvFf7P8ArPhHTZ9b+Bl3LqE2iZe7ihuJ&#10;28i2aX7MM/uxDdxlmiIZGaRWJ3xx7SIyvmn4O/Gr4ufAoy+KbK61Exaa0z6inlTRvEkriFJYmcHy&#10;Q8okA81VcqXB6rkr5+pkuf0qjgo066W0pXTt2dvv+fzPReYYJ2d5Q8lqj7y1/wDZ+/4VT4d8SfEL&#10;9nDwY2g694qbUYvHHh208WzO1wv2W7nWRXEkqWs28I0UyxsFWUgo6FkP56S/s6/FH4p+KLX/AIXf&#10;49h1PX9R8OWuraVoup+I7ya+1azzcybLe4axnihMQWWRlmeMHzQE8xiQPvKz8X+G7v4ZC61Tw5rs&#10;HiMT35kS/u72/k0KcyTJBZX8Rt1lwlsJFWFYg0zwDcVSYMvxvD8C9B8JftB6T4Vi8ZaZ4k0G4tJZ&#10;f7UvLnUWksoDJcLBbtFBPBMgkU2wI2qMz/KSoyfB4F4xzLN69elmNP2dZW1ivistW227NXWl7tdE&#10;kj7KNb6xCFCT0heyd3a72sl+Hr3Z+y3wJvPEnh7/AIJ/6PpkaW3/ABKvhvY3lxbwyrczz2UWnf2h&#10;cQi44ilwJblwY442aQriTy+vyh+2d/wTDs9U0K9tLXwb4k+FfjY6m0ms694m8PW2pafcm9u5TFLd&#10;ahYQTxWUDebHAJJJ8n7LvmDyMzt9s/s7fDy78EeC/AyeK/g34QPh+1+Asv8Awk1tZRTRzSXZ0uMm&#10;xjv1eQG0kjScMTJLIxEchZ9246P7eHx3+BP7Vn7O/wAXvg/8JL2+1HXvE+m6ZpsS3cogg1CKDUbY&#10;YhXY8ykm4kGGiO5RvxsKs0Y/MsPhWsTjMV7Pl2TlFqSScn7r0eySV29bPofc4qphalP6i8NGpGd5&#10;fC1K94rRpp3STb0s2lo9T8RfHv7AHhzwr8cNS8NfFH9oASPDJaPcXNz4Z+xTai04l8x7R5Z3eWG2&#10;lttpl2KHBZiI0kilk9e0nw74H+Duh6p4C8I/GWK/vtVvr3Urjxd4l8ORzXdvctFaMyxxLN+885XL&#10;hDJMs80ERZG3RRt2PwH/AOCNvj/S7/Vofib4v0TwTM0V1Giz+Xr0lpYyW5idPspgEcExjmDxXLOj&#10;x7VaOIOomT7B/Z+/Z4/Zu/Z302303wX8MbrUZrCTEt/4m8RT3UdzuwGna1G23imMkYb5QUUk7QAx&#10;r4riXiTAY+tD2uKnKlp7sYRiuZJWabTdnta1RPqmkkcOUeHuc5hNzjh406b/AJm3JJ9NWtdt2mt9&#10;z5dg/Zp8T/Gz48aR8R/gd+zpc33iOCGOdvGGsSmfR4gHMreWXTzbYvHcmOSLCuRboFVFDmT7C8G/&#10;Dr4geH/EFh4t+MXxf0TUF020ks5dA8M6M96k0xaZYLyNp5WWLETEMpMjlynzFNyt0+oeLfEfifT7&#10;3TvEmuuAbxP7PhsIEW3gjWNkDsuAvm7txDbABvIIflm534yfG34OfDLTZfGvxe+KNho4miMk11qd&#10;1Ckl75YzMYo8q9xIdqsERC7OSuCevweOp4XiCFKhCnKSpLlgpSdSbTv7vNp8LtZRS30Wh+lZRwFl&#10;+T+/iqjfe2kU1bW1tU9b3va3mdMniDQdV029t7LwvpD22pxtHNY6rpcc84gMQVo5FeMRFZAzuFKb&#10;1DBGI6Hxn9qjw34k1/V9K1y6+KOuwW/9rafmC01BYALl720s42dowJJ0/wBJEoilZ03xDaF+Up87&#10;/H7/AILYfCPwc9xZfs6fDuXX7xo5Auv6wxtbRZNqeXJHEAJ5VLhwVf7OVwBlgeOd/YW/a4+OX7XP&#10;hzx1qPxX8YjV10Txl4Fi0m1h0+2t47SOfWWabaIUUtkQpy5Y/IACO/6z4fcD53i+JKOLzSH7pc3M&#10;pu8pXi7NLVq0rO75ZWXU8vjrinKsBw/Wo5dP977qTjslzK6bvquW6srrr5nW+NLz9kvTb3xj8e/i&#10;D+014jvr3wt4hj0Pxd4g1Sz1O5ng1COditsWKM0qCUMcRh4gGH8OM+2/DHwb4U/ZsuNJ0nTNZ1y5&#10;0HXrUDTtNtNSWx03RfJkjiAjtmglSNfJlkcQRC3WSRQXZcmRfhn4o/EnULT9jX4seOY9U8Ixm++P&#10;D26Pf+DLS5ijj8p5NtxC1m6zy4J/eujuM535Ga/Qf4taFO+r+HltracXSQXtjZwW4VZpnkeFhBG0&#10;h8klljKhZjsZgoyrFSP23M8oyyvlVSNWClFJOzu1rJrZtrofimR57mjzanyT5W21dJJ/DfdK+55L&#10;8Svjla/skeI4ZfCvxZ8R+O7bxh4gv4dG+H3irwpql3rRmhWeSZ7S605L0W9uzSQgQOZ3VYAFhhVp&#10;Xg+jPAPjSw8e+GbTxTp+g6pYpdNJstNY0mazuMLIy7vKnRZE3hQy70V8FdyqSVGnY+EtD8N6EfCc&#10;NnpTxWLvJcarbwsPt0hYsrPvYtKinlFYrtByFDs7t0+nfD3WlsvL8W6np+kR+bkzXURimXcQP9Sp&#10;aZhjDAkBPTG45/jbjrG8O5pmE6eWYaMXDepHRS26RtBLf33q929dP6d4ep5hl2BjLMK7k5bRerXX&#10;Ru8m7WvFaLou/LSOxkMiTISTuL49gcZ689cZODxjmpNH8O6z4iMl1o1i00dvMsVzceascNqxwRvl&#10;Yqsf3gdo5IbgHNa4fTtL13T30jw+t8LK7t55dRv77yzMQ7CVPsvlPEI2T5MStLgyEqUaOOQ1vHuh&#10;WHxN02bS/iBp1trli3lMLHUreN7dRHIskeIiCihZFVlAXCuikYIzXwEMPhIWlUq3d9VHWy06vT7r&#10;7atdfpXi67dqceVd5f8AyK1+9xfkc9498X+Evgzc2d1q3meK21bVLHSNL0PQG8qaTUJrkx4DynNz&#10;H5TNM+0RmGK1lkLyLu8rzfxr+1B4L+N6638Gr211DQ9G0Y3U2qa14U1X7LBp9vZqWuLxbuyuUnuE&#10;CROcpKDLHK0YOJWB774gfBxfHnibQPHNr8RfEmhan4bu57nSZtF1CKKMzSosfmzRSxyLI6gOEYjM&#10;bSEggkNXBn9gT4KahqVzqfiqbWdXWeSIwafcambKyyh3AT2+nC2ivF37mInEg5AGO/69wljPDnLc&#10;n9pmMXPFO7Sipq3RLmUkntzPW13psfB59heNMZnNL6hVjHDq3O5csm+7UXFpWWi0TfXctaDrWpap&#10;8MNH8Y3CDQk1Oxtbuw1bR57O/hntJmR9kckUHliNX3wyYjVUGW3oyMU818S/G2z17TfFEPxKm8RW&#10;Xh+LWF8NLHPqKoupNLabrpoRBOJW8uLfZzSKXiS4hidGSQMo+jbr4a6a2ivpOh2NnZTJcXU9g4tg&#10;0dlNLLNOzrEmwNukmkL4IMm997FmYt5X4j/YB+FM+kQ+F7DxF4gj8O2t9qN7ZaXeeMNVu47C6u5h&#10;PJMpmu2OHk3mQtl5N6sZRsO7bhfN+Flj6tXOHJU18MY8333TT0Wlm3dv7/W4ofEdTK4UckcVWvrO&#10;Sjol2TTV3+nmfPHxo+Fsfw98H+Bvir+z7qPjTSvHcdy15oHjW9vlu7ptrJDB9rub+d5LmCeRooTE&#10;GIj2uyoEmMb9Z4T+NPi79ouQeHtBEXhH4pQWzP4q8AXL3slnq8OyMi90zbsezaSVA32ZAsqNE3lI&#10;Jo5YZ/ZL79m7SLPwTcad4stLTWPtFitgY9X09Zzc24hFpDBeuVleVBbeTaTSTGcFbeK5LKwZx4Z8&#10;dP2XdDsPhQdR1uVPCcPh6cX/AIWuoLW20qPwkNykSq9ozi3Td8t1IzTQqzJPsVc7OfM+Ishx2OnT&#10;wsJRp3tTspSla61vJttatuOlvs2bfN3ZTluY0cupSxNVSrpe/LSMW+1opKy0V/v2TXl/irxv4rns&#10;9Sl8Z6BfaZIbiS2isrm4W1P2gXAkYGcOLebbKRvGEeB5EnC/Z5pAuP4Xt9B1PxBbalpvhe5s7+GR&#10;YZIFee0+zqtwUQIzuXsZDcb49rBo7e6QRsWt7yML7H8O/wBqXw38eNCsPg1+0tr+maZ4p1G1e48F&#10;/FOGBf7I11ooyym6K+ZBJLiUxy4cpKjzRSMyGKd/nL47/tZ+EP2cbq+8JweHL9fFen3KxXmhXrXE&#10;Nla5hkg8q6e8jSaWQRbEKxqUurUwuZY57dWHfgsnxWYVHQw9Lmk1fSTSttfW2l9L6NPSSTui6+cY&#10;bAR9pip8ivbVXu+yt9/prtZn0X8P/hX4V8Z+Fjqf/CPy/ZJJLaBruwEtiEeSaaOGaDbhraY5uVgX&#10;CSRyJcWTnYYSsX7YGi/s7fsx/DHw/wDH3VtIstV0vxHZ2FhNfeGDeXj3zSafOY5I7j+0rbzLX7PE&#10;yx53MBsYZ42fmr8bf23/AI+fF3w/c+CvEPxPvLTw7dsjXfh7StQeK0uWWKFd1xmQvcsTCr5meTJd&#10;5FwzPn7k/wCCgnly/wDBHz4E3epIzgWfhkqj/MrbdAnwrH6Z5IIzjjtX7LwNwdHJqNeviGpTaVkm&#10;/d16PS+lui26n474hcWVMfClSwytGLd27e9e3TW3Xr9x3elN8FU/aH1P9j618JXL6x4au9C1bV3e&#10;51D+z5xNf6eoeNm1JmMqDUEdS8eFeNCS3lLXsfxN8Yf8Ke+Eeq+JPgZofjzUdQ0m3eVvCei6dP4n&#10;tNYnkbyDJ9kuZVvLUeYvn74LgxPO5do4ovMc/NHg+2vLz/gtn8VV0+4DSx+GfC5khQNlUF/4aLM3&#10;Y/KG6Y4Xmvub9nKVpfhxD4v1N3E2u2lq6TySsXZPLUOwV+ArOAAAQx8sOM7yT3+I1XJ8p4bli8TR&#10;jUkpNRUtbvaPnpu7a2TPnOA6mb5nnaoUKsoKyb5dNOr0+4l+AXiG3+J/wft/iN4z/Z+1HwZq+qtL&#10;5Ph3VYbc3FvD9+GWVY1dQ/l7hsLCSNzKpQbUaXq9F8N3Ol6tLq8erhQbV0jgaJ32PtUfKekagF/u&#10;gAhs4IGRetL+8tkmsvtrTLNEFEMoiQMPOWVG3eWWTHlgAjoMnnJrTtPFd7pcBtdOeA26Btqm3ABD&#10;diR27hSdoPbmv5vjmuGrYiFeUIwTTvGKuk+nxS57Ws7817n9BPB4iFCVFSc33bSbXXaPKnfSyilY&#10;88+P37J3ws+NHwz0rw74q1DUE1jw7L5mh+NrCexi1TT7r5AZnkWNiUYqgdQMb1jZWR44JYvhX9q/&#10;9j74Y/HeHSPCH7V/iPRNA8Xa1ahPAv7SGgW0kmleJ1MhaIauQCAzWscpQhyIzEFWUQWwWT9L9RuP&#10;EGpJBr9hbWCRTKIvOjikEQUq+1gCpjZssFwSFw5HOADe1b4N+Aviro8ugePPBui6vodxYwy6lock&#10;T31r5iFWJw6Zb95GHUbcqdoxvUNX2GVZnjMJiqU8IrSg/d15bK/vesb6yg3Z3btzPmj8zm2X5fi8&#10;FOjjUpQndy+0+bo/KWvuyXZLZcr/ABj8Jf8ABBrxbd6lAms/FzxCk9qIX1XTY/BlpJcWhlginSKQ&#10;Jqcm1tkoOcMBjoRjPpfw7/4In+MvD/hDXPAV74wv5NG1+B4rm/Hw9hTViBMs0INzJeSqkaSJGzpH&#10;GhmVHUkZUnc/b1+D3wa+D2paNoHxa1F38PX2ipp3g/T7vxDbyeNPh253Sx2rwicx6lpokSUBZZiq&#10;C4KRy27s8zfHvxY8OaN4U8XXqeEbS/HhefUHPh+/vb+G4l+zM7tBDctGEEd0saYdGRCzIzoDEysf&#10;2zKc7x2eU37Rxjrp7radn0fOrtdVZNPa8bSf47mnBmRZZ70KcqkdLtSStfuuVtX6O7XnfQ+kb7/g&#10;kp8ePh/r+maroni+61mz0/UPtt3o2seC7tIL2aOC3UToYZ7hWkkO3zBNNbK8tpuw6EMvh/8AwUO+&#10;GHxL+FHh/TvAXxh+F8OneJbfTF05dQ1KGIXjpcXGmypGCJFkdYPs0sStOqxgyziPOBIKHwFi1KD4&#10;veG7/TpiLqHWreSy2nbslDgowAweCB05wPavqP8A4OVPB/i23/bBv/CfgS1tW0qx8Kafq6adJdsb&#10;g+ZctHKsQLebIFJiVIFJSGHeIkREbb6ksBif7SoVJVI2jd7NaaL+Z3evV2Ph82weWYfDOeGjOLTW&#10;8lJO/wD27FrbzPyrSaO307U4dThEskN3HHDJIoRzGA+8qASOrREhSeG7ruzZu9Auk0ePWLmBXCRB&#10;zNIxQPGzLHgE5DYY9uhyDnArY8UR6rfeGLdzpi6e09yWjhDzDYybUy7Sscts2jPQKAAByKZbazrc&#10;mpS2/iqykuLg3EIMcLo8ckiDarkJkyEgA70ZSxDHJJLD6dSm1eJ8XKpd8yWq6Gdaf2lpPmacIY1n&#10;K7JZLeUF1UgZA+XC5GQcDJAIztJB9X+D/gb40eEILbxJ4egFksNmNQ027g1K1E8kvkNLBLHGJh9x&#10;0IkPzNGB86qflr6o/wCCXv7O/wAKfiV8eNc8Ra18NoNU0jRfB6RXLatbLcQSag0yEbxLvQMyC4xn&#10;jECuBuBz9Z+LLH9hr4aWcmg6o3wysVEazSW95b6XH5jhQhZIVXErDkABSSSeBk44MbUrzfsVDVpX&#10;0vv5HtYDKVVoKvUmo3+X4nxH8B/id8OI/h5F4R+KFnoC+E7XSIZ/GejazrJdNSZ9RVpEt0jszLK0&#10;UEccmHnZfMtxhwzxJH+p3gHwh4Z8B/Czwv4C8HXaT6NpPh6ys9OugrKJraKBEjba7MwBVQcFiRnq&#10;TzXx945/as/4Jz+HtOWzl8CeHvE17Zt5D2+j/DDTLtAmx9wWW6iVUTcwKiJsDAxsA2n6++G3iHw1&#10;4v8AhR4U8WeEdEXTNH1Hw5Y3Wl6bDaR262dvLAjRxCOL5IwqkLtT5VxgcAVw5NkVTLsbVxTUoqp0&#10;eiv3tfffXs0uiPRjDD0lKNOopvyLptoXnxK5fbnaueg6irNpZxbBJLu3EZx/I1n+IdX07wxpF34l&#10;1eV0trKB5rkxQvIwRUZiAqAs544VQSTgAE15ppv7ef7MWo6WNR0r4gXdzHjKCPwxqWWHXq1uBz/X&#10;0r362LwuFt7Wajfu0jfC5bmGYN/VqMp235Yt29bI+gdEihe3Ic784LEDrz/+utMIEhV93zgNgbiP&#10;pXzfD/wUU+AOj2z3F+PE3lIAS6+HJsYyfUCvafAfxK0H4j+ENM8YeGo5msdYsIr2xeeMxu8MqB0J&#10;U8qdrDIOCOmAaMPjcJi5NUailbs7hjsrzPLYKWKoygntzJq/3mjLC0ruySDILZPXsf6fyrLngETP&#10;Iy7uDsPTJ9z/AJ6VsOUMRfyyDk4O7P8An/61YGq37qGgRd26M4ViOT9fpmvTpwueHWqWIlvLco5R&#10;lLntjHOeSP8AP+FaGhzQJOmZxgD5WB5/zz6V5F8Tfjz8N/hHqOlaV8TvGFjoTay8sdlcapL5MBeN&#10;S7B5m/dxfKBjzCu5iFXJIFeJfGr/AIKJ/Bpf2b/HHi/4U/FBZtVsNGMOnvDbzW08dzcv9nhnjWdE&#10;MixySI7FN21QCfvKD0pUU+VzSfa6v9xxv28vejB272dt7b7bnF/Fvx74X8SfHLxF8WNE+I/hjT5b&#10;/T7i/i0nUvE0FvPfmOGP7JbSQlzseQlF/egDbucEjYx9G/4KGfDb9kn4l/AvwHpOrftEeF7fxj4R&#10;0F5bfQIdcEiPBPPps0yzXzmXyfJsY5DDEsbS3RCCCKUbo5PyQuAl7qS6TpH2ycMd0htJZVDsFBBI&#10;RmBzjGcqRjp3ruprGysvDtpp3mzH9yjy3byMZCuRgYOWJwcH1x718DxPkGHWd4fN3UanTvZJK93H&#10;lbvfbl93a+u59Pw1XpYiOIpVKMZ3S1k9Fr2tu3rvpbzPXfDn7UOl+BPCv/CutJutU1ax1OJMfD+w&#10;vrm3sZbgpDbi4mMF3HH9pMcTje0MhcspdJN3ycx8Tvj94k+MfiZ/HXxU+HFzpd+lppmm3NnpEwW3&#10;tbazsrezgYC4uGmy8MEeSpfLK5GCQK5P4S+BIrz4v6Lr2j2g/wBFmDaqYLhjlWDgHAXG9S2/nDcA&#10;Eg1o+N/GGmwa1otxqluIZZ717lLZ7LeqkuYgTKwwhYR5xhhtHzAbs15VelTxGIeI5dUreevTzvZa&#10;n0+XYWOBTm3eUtPLp9yT6E3gLxvqFl4i03Wfirp2o3Nit/H5k0Nzb3Es8CJGvlMXRgwiSKDCODGo&#10;OAnJz9f+FvA3we/aRvdW8G2fjWWO58QSySeGPFmiC2lt1lF1ayx29wkkiTKkDXKNNHITmEbwisox&#10;8mfELRdQ1bQrWxitZLZZZRdxx+fkyo0W0ouxd3zkDHTJGCcEkZel+C4/Cd6nh3U7m3khvFTULWaK&#10;dG3QSQxqo+QkYyH4xxuyeTXJi6c8xoL946co7OKV0907PR+j0a0scWJyd1aripave/X9f+Cfod8I&#10;/gde/s+jTj4i8Rahdadq0Rni1uGGC4/txv8ARUS4spB9oRo51mcGPYJVcxRNu3FE65Ydb+F/xZ0G&#10;9Gt2GoReLZ7nT9bkXRbfT7tp1s/tVvLPEC0rKi2txGmWIAuASdzFU/GPx14e8U+ELy8tdSuNdhtH&#10;nZrU/wBrXJWSDe6h2KyMCdoIyVXkkFRV79nn4j+M/h98c/CXjrwLq9zPq2mX32g293fvseDY5mhL&#10;tuIDwl0LBCQHOAc1z5fwFicFnFPNq2YuolaUoulFJpPmTTjJOLs2uqejtdXPDdfmk8NCnZ3sle7v&#10;tbz18kftreazm7ZUcZVvlx/F36fhitGz1N5oSMEtwD8wPHHrwfSvELv9pn4MxeJtK8NWfj/T7i81&#10;jzmt0tpS6AQxCSXdIoMYCj5d27aWDgFtrY9L8I+KNM1iDbpWpRXPl5WQxtkoc4wfxyPbHqMV+tKr&#10;hsTSVSjNSj3TuedKFfD1XCtFxa6NWOwslgmJ8xsAbvmPOOeee3/662NL00KySZBXoBt6nOf8PyrL&#10;0xgWCxpljnGOD9M5/StuxkkAjZQNhYlgy4zzj6f/AKq5ZI6YPQlktpfshdEHzAqwz0GeP1FfWfwL&#10;062tfD9qNEkZ7eQ7ULFTuKAjf1PJKnoc9+Ca+KfjH+0P4H+AUeljxnoWsXQ1NJRanTLSNxujMfyt&#10;vkQAkPkDodrdDjPsH7Of/BSb4P2ug6Z4dX4U/EC6nL4UQ6TYcu8pOABe5P3ugGeuB2r5jPswwdKm&#10;qU5pS7H12Q8P5zjl9Yw9CU4Pqldabn3ZokKxyqxj6n0966HT1CuwXucn86+evDP7enwR1Dxho3gj&#10;WbDxPoeq69erb6VZa34YuYjNO5ICblVlXkHLMQo7npX0HpxLsHUcnnr2r5mhUpVVeDTXlqduPweL&#10;wc1DEQcG1s1bQ4P9uF40/Y6+IplPB8J3SjI7lMD9a/Di8+Hd78QtNOlDVNPBeQfasrsCIWBAOGbJ&#10;5Iz0PIHbP7fft6LI37GPxBRHCk+H3BJxjG9c9eOnrX4o/D2zspvE+qXMkx+WFUiCyq45djv+UnBO&#10;0c5zjH0G+KXMl6Hu8Nz9nl9WSdnzfoeS+OfhTafCe4t7/wDtS0kjup4Y7m2t42YBCpwc5KZXPrkh&#10;umM1518UL7w1f6VdzaB45s0vNjNbXy2bIEfjbKjhhhwcHhsjI4r3P9rSaQeGtNntZbY/8TVDJI/T&#10;aqyE5yc4z2//AF180fE+8s7TRrq01Pw1farqElt5tje6ZcyutjIVfbIJIlGSSM4ypG3Oehp4Olpc&#10;9fEYv/Z0pO/3n6f/APBO3TZrXw3+x9DNFa3k51X4hQ3V7G0oMkiz36by8ruztnd8pbILHBAOa+CP&#10;gz8CtPsvCmu/FD4ham0Go2cMh01NJ16MXOmmOa2ENzBDbhjcYMjAHzAAY3QqhZJh92/8Ezk1XSPh&#10;X+yDda7q0l3LDr/joylWJUrczXKoCZGy4Z3IBwwYgkEj5j8Z+Ff2gPDXhLw1rfwV1Xwp4blW8sHi&#10;1O4ubGMfb5BMjo0sgchWQPJsd3BQuFRoeRXhYKvmNGtio4SN7zXNbR8qnO9m2unT0vpc+R48pUKm&#10;FwE6unuSt63f5WPIPivP4u8K+N28IWXxxie+tFhvbKaS2eNtRla3iuCVkYSjCSxNDGzOCGAAVA8g&#10;Tn/F3gPxRoes2ieJPilbzWGpXMceka4lxO9pDNsDmBncF4Xw0bKFwjB8sylJFT2z4z+OP2ffE+kz&#10;fGP4kfCTTY3jvoba2bStHljRrVYUQW6yNNGyzohXaJIyqiCQxn7jDhdR/betPGfwHvPhT8V4tVv9&#10;JvNUso7q888uDFGzSLC3mwuCxcKytvRlS1eMHYxVvsKGMzGph6bw2GbSajO/Knra7jZO7jvbRPVd&#10;dPyTEKjGo41Z6vVavbzXn/Xnw/7Wdhen4R6GkOt+Gb2y0nW5raa60VhuknkXfhFRfLWJAoTEZUD5&#10;BtIVXPI/A34D+EvGWhRfEH4peNr210UXTxjSPDGntd6ncshBG9iPKs4JFS4AuD50iGBn+zSJzXsH&#10;w4+Hvw2+LGnar4QvPhjBcaLqWopFoviDTdOiWfT7YFo1lMxRflCqCqmRlynlyOD845zSP2Nfi94c&#10;1bUdI+Evi+wSGGzM93e6oIojPHt/1Plo05DbjtMTYJJxtO0mvWpZth6ODlg1W9lNO93bVPfvZ3dt&#10;rrp5Yywc/aKtKHOn07flf+r+fP8Awon+HcXxLvLL4fabqMfhtpHW2g1u9gnuGi+VAJGSGNJG3MeB&#10;H0cjaec9B+23+yX8PfhHo/h/x5+zz4j8QX+j+Kbqe3stF1zR8X0ctsq+aUmjAW4Vd8blxFCAt3b7&#10;RJl2Gz8Mv2KvGGkeFY/FMvjTT4dVt5JZtQtxAZUtLVWwriaIMqfLmVmb5QkqnAKMD7X42+DEfwo8&#10;V+GLb4u/A/VH0O30J72TW9Cvbqa2YXiW0k9xJHYmSBbpZIWia4DKZUt0aRJPLEreRjc7w+CzehWw&#10;+Ik4pSUoKzdRJf32ryT5WpJ3s30Z6FDC+2y+Sr0lfRp/y3fS211fR6bH53+KdE8T+CNXPhvxn4Vv&#10;dH1KGKKSS01SyeGZQ6K6OUkAIDIysCRyrAiq1jfq0ySXL/KOWHT24FfYP/BUDU/gr8QP2gbDxt40&#10;0rXdJ1O98H6LHqH9njy1cW5mtPMkhukWWKQ2kFkFj28HcxOCoPiXwl+OnhX9nzW73W/hRp91dm+m&#10;2Ld6wxW5W2GCI8REKp3fOTz8yxMpBQ5+vw+eVMZlkMRRotzlFOz91X0uubX8jycbgMJhsZOkql4J&#10;6Pd26aaa9yP4RfsvfF74jXwk8HWljYT6haiXTY9ZvY4HukeSNY/LjO6Rd7SR7JGCo2SQ+ASN3wj+&#10;yL8b/izqdt4cudb8MaJE9m8ttc+IfFdpDBGkaxsQ+2RtgVJAS7KFASTJBRgPoHwT+058Ffhte+GP&#10;HT+OtNs5dCgNqg8MeEGIuCvmxzNHcyrH5czRzRBleLGDkl2jj8zpfHP7WX7P3gz7D+1T8OvEb6l4&#10;usNPitNE0yKRbG8tbpcAzzwfY5Y7p44ojidHCbSqyLsIhf4rFcS8SV8SqdHDcvPeMZODajJX3bsk&#10;v7zurq1uh308uy+mr1Kl0rNrmWq9Fr6JHxH4u/Zh+Ovgz4pz/BrUPBktx4qtVt5ZtH0ySO+do5Y0&#10;kimVoC8csZjlRt6sygNyeuOq8L/GZ/gjcX/gG0hhv4bm0Fjqb+XgudmSA0qsyL5rYdAm1hEvykgN&#10;XUaf+3j4+8WtpuheK7W3m0+xtntLDSrCRrfyi4w8qgOkUcrsRI8ihcsGf5SSa81u9O8Dw3+peKfE&#10;F2+iNEif2NptmYdRluGJYOrssiCFRsJEhVyyuOGB3H6OnWzDEw9jmdON1FaRu1KXVr7SWztra7vJ&#10;2ucFWOGp+/hZPfrul27flfoj6Tj+GPif9ovW9Gh1T4h6XrGtafBPOvgzTvFNokuqO7fakVFtx5Mr&#10;HzDFJ5bRnMbfIpV3qf4yfsT+Oviuvhr4j6D8BL3wRq0GpND4wtL51i+z+dIZInYGRZEK7lVC2MpJ&#10;GM4gmcfOeh/tJXnw58NLonwW1DUdDvZb15NQ1mO7kjuLyNQVi3BJfLXAaTA27gGILuGNfSH7Fbft&#10;BeNfG0enjxjdz2+uWLWniPVbqS6ia2tz5TElrgDc22NPkgWSQx79iMcqPn62CzvBTVelKKUb8qcZ&#10;XtrzaRly2e8b3a0+XVRlRxVT2XLdu13+W6v5Ppuclr/iz4tfA3StR8KfETx5Hpcfm20Ws6ZBpskm&#10;pPvaXy0WS5jKQW7Inn4ViC7gBcFmj3PC2h/D/wCK9/ZS6D+1N4tlvbvVC+oaZ4ub7bb6jB5Zkjmg&#10;d/kBVj5eJhhSHOY/LwfpD9sX4L/Bn476BpOh/GfXL3WPGGl6RDbpqXhyZxcpKJm+0NGkm5bhZBHu&#10;PnJDImeI12Ev4La/sffs4+C9ISWwn+IsMt1BJ9k1CbTI4/N2nLP5m8R4VRtJwFAJzzgjz5YrCVcH&#10;zVr06+qfLGLXa+q29dV8kz6XDcLZ5iainCn7nS7d/la5lftE+AvAngv4pyeIrn4X61pNrHeuJ9Ym&#10;a/XTL27kkdWMca4O2MvKn7uQZAYBWXIGH4o+JOpeCNC0vTfh14Hj8Sr43s30e90Ox026mlnWVdpi&#10;GI0d2MZdU2uHG07du0NXpI+A2t2umPdfCb4qR6lptjYB7bw/cwQQvcOltundrmG3UTSPLDDGnmQG&#10;MCbbJOBFvb568V+O/FP7Ovif/hFfG811a3bzG71Owi1Fpnld9oMU0RIRSFJZJ0QLLHJuDPgAdOW4&#10;eGLoQpxn7VxVrXeqXdN3VnZ3TtfRaGOPwmKy2dq8OS+7sv00+T17nbeIv2tPH/w10OH4TeI/hz4F&#10;i03VYor3WNAvdL+2eQ9tfkx2dwk5Lgxm3iYW+754lgWXKkoOA+Lf7Q/if4q2Oj61qt6IBDZQ6Y11&#10;b2ii51SOMSiNJmhVftMoXZGryAMqCOMbViAPnHxX8Y+NviWbbxppfgm6g02yxY27mUzYkZ55VAkw&#10;C7bQ3PX5PTFZXgzV5vBOr2nxFk8SGG+itknskjuJo53YyMjLG8YITCq3zEgfMMA819LhsjwWHh9Y&#10;jSiqqve3d20vrvZXeuyPnquLxEpuLm3Dp6en3mp4d0bXNQ8VS+GvHXi6TwtcRnyL86lCEmg2rvCS&#10;LIUZA2fUnvhsAV9D+BPiPY+Mbmb4afAHwvpltrd9PJZaj4m1TSodU1O6jkxFZRxzXF7Ilq32mRkN&#10;zCbZ2E6HEhCRDwz9oL4o+E/iHZ6dpvh291bWr5FE1pLc3n/INjZV3W/lLCqu2ANzb3b5EBdsEVyO&#10;ieLdQ+GsJHhi4Md/cQkX9xLFDKNrxshRfvKqhZCe534bCsi40rYGtmeGU6i5ZW0i/hT7tLdeTvZ9&#10;Oo6NWnhKumqf328u3qfRHxb8WR2vjy4t1i1rThqekQ3Js/EdxGl5JcTW7StscW9sjxljvTy4SgRi&#10;qErskODpetPrXgjT49CvvtMaXE8NzLbuZ2jm8xnUE7Txt3cZzyvOAc5/wp+JmuePGv8AxPrmqeff&#10;22gyWsEk8QmfyIbeeRXZZVdcKYo4wFAACbAoAIq94b8XeHr/AMMJdeL9fuopF1mR7ZbTSJCnMago&#10;VWNURQWLYXPJ6eviYShLDVfYyWsdHbyX39T9lwuIqVcko1OaycVa/rp5LY9R8D+CvFnxU/Yd+Leh&#10;2eqWkF0njjwXM0kqSM6I0WroHaOGN5Xb99ysSEkk4XpUfwF0L9nzwJ+zhq2t6kNP8beIrrSj9h0i&#10;/wDBsE1/FqvmIgiguLqHfEI23sYTvjuEljCfvVmhXV+CvjTwj/wy98WdAtPE2tKLHXPDOuahZaZO&#10;lne3OlWTyW146STpsR8X0Uarhi5mwschGB337MfgD4i/tSeAvCPiT45eBo/DPhq1tJUtvH134ojt&#10;ZLkBo3tbgaaY7u8uhC1umzZA6SsxMrCOSRjyYylmNWlONJN01NNpNJ6Qj3V2m1Z2lF9nu18nn6oP&#10;MqV2nJ07Lr9ufy+9M+R/C3jr4e6z8MtSt/Enwy8Jar/pkt5PeWlytlqNi7FvLOFaANEJDzGR5TiW&#10;NVKSIoPiOm+LdcstZbWNNkMMsMBELxSvGUBXZ1RwR8ueM456Y4r9A/h98Fv2WPg14mu5PF+t32vm&#10;8aa7utI1gadLpTzuAsMn2V9MvYzIiNOWkjaLLTbUjgRCsnjvxK/Y9+D/AMRNQB+HvivStEuYLOea&#10;e5sLKb7NPMFYxxFZ2iSMFzGuYyWVNzeXIcKPUwGe5dRxE4VIuMZW3d0t+l3b5b6abni1eHM1dCM1&#10;C9utrfjpc8P8B6FJ8U726t0tLi4vLiGSbS7LTtTV4oJCXVYmWdy6oZDGmWfcFOSW3Aja+CXjnx58&#10;AdTk8UajLf2VhqFpqFrDFp7WLzGdYgArJcpMVhZ/KEybU+0wh4g+1iRt+Kvg58UfgNf2GvvbDw5I&#10;Ui0zTtb0y+z51wtshuAxGJYZJDOiIZBHE22dVdxE5HA+J3s4viFpbeMLebVnu4I5dRtVhitpWZsk&#10;h/ImY7skkmTY+ACcAg17vtI45SjdSpSXq9ndJ7f8G5886dbC1uXlcZrXVfoehap+1L4v8ZataXJ8&#10;P6bbIbhFEMSJDPczOQks8s4CFy4358w+UpeTCqHIr6s/ZF8O+LP2kR4i0rw1+2Jp1r4dgtf7VtdI&#10;8Z+KdVhbw+IC90phk8mW2gMUqyKZ1IfyZiQiSStHXhHgX4Iftp+F7DVvE37P/g6z8OfY9CnfxHpn&#10;gb4jWk2o3tkYo3O63junnuISrISsYkTO8ALIrAZun/HXxrb/ABd8E2n7Q/j3xVouqaLqbyanq8Hi&#10;65N/YwNJLDd2zRRxSy2FyWSUeXsVsuWddrhx8dmeFoZpQlTwM4JwV7RlGck0uZXjZ9Vo4yu02z2s&#10;NUr4OcXiYyab3acU+mj/ADurH1z+11+yd+0P4Q8O2snxG+FXxF1XUNSvZNT8d3fw01vdYX1uFe5G&#10;rNcR6fPHb+QRH5rTuXneRmygTzD84eLP2Ofh78QvgloHjj4IXGt6vfahYIHuPF/ivStNt7D99ch5&#10;TJdSwCVfLiQiNchWmG6bpG3rXww/4K7fHn4DfDC+uPG2dVsP7U02Xw3q+i6J9gtdPMcccraTHGLe&#10;WzVDFAYeiyQmV5FVz5ufmf4O/HPw3qui348TaZBdTiWVLDSJ7CRHa3uIJoGlhvI5IktzCzRuqPiH&#10;aMtu8sRv5eR5dxJg8NN1Yxj7OScZQcnGpe904txaS0Wsl2fupHRj6+W1qqcbtSTvzJXjtazs0769&#10;H95peL9A17Q9Gu/B2orfab420mWaz1zSoptv2x5GikNwksbTxXJdXyhjEYYSswYqih73wZ/aQ8O/&#10;DfV9E8D/ABMgtToP/CRNLr/hfV/D6PbebH+6SSV/M8zcRuV0I2gbmKy+ZIDq+B/GWo+BfBGmL4l8&#10;L6BH4Tt9UtrS38QsqPFp/kOvzXA022MlwS8hfLu7kBvnkcIy63x5+FXwx+KGoT/G/wCD3xb8L2mn&#10;aDqEJ8T3kGiXVnbyxCWBEvbdZJ2EziScRuN0LbjGEU4Lr61Wthq0/q+Mp+5NtKcbtc3RbPlbb91N&#10;tp2Sb3PNhTnH36E9VvF6afer6bvqunQ539pG48FeBtSvfiL8CV0CTw/d3b6dqen2I81bW5WeRkXb&#10;OoU5RQymFUKhnUqE2s5Xzj8XDoGm+NrnS/Cmm2sdtalo2lsblpo7li7NvyJJV4DBBsYrtQH7xaiv&#10;rcDkuFpYWMal56aOW9uib1vbucVWtiJTbg7Ly2P0i+Fnhb4u6r4u8Wal4e8C+A/G/iPUNc0iTWdC&#10;1PRm0eXUYU02SGK5kN6Vkiku5HZ2aRI2lldZAHjuJY13fjZ/wT++I3xhd/jV8TviBd/BjVtKVtQ/&#10;tmTxcsI/sdYjdvHFYxzfa7y4shL9jRAlu5ghi2hiFgH0FL+0d+y3pmnQaJ8JPGOteA9Mt7OK1Ona&#10;N8MvESR3CxR3EAeUiEF2MMsS88MLeLepKKF5WLxV+xndrPD8RPjP4m16S+S0m1qTUvhNqjR6vdwW&#10;5t/Nu0ks381GTy2+z4MWY2JA3mv5co0+IYY14qlRnTkuWKcac3JxSS1ulDZW5XB9tdGv6Kyfgvhv&#10;CTVTG4+E3vZTUUnpo3GTk/VSW3cdZfGG08A69dTa346+K3xBnXwhOJrrX/G0uhafNBbyWUVy62lu&#10;BcLp00MfnxxXEpDLJLE0atNKWmh/aV+JvgP4e698JPh+ml6Roq22oiz8PN4aihsPssd7JFeK6tGs&#10;6WLW93FKIjMQfLMKMsbbTi+H/FX7CPhDS5fCGk/F7UbbSZbuyuZ9PsvhHd2MM00EflEyxw6cEaJl&#10;Cv5CqsO5WOwGRy0118Vv2dNTtHvLj9ofxFfKNSt7/V9LX4XXK/20beJrYRSFLOIGOeIK3ks3lKzs&#10;SASWryp8P5xVqOTpVmt/4c93a+lnZdHbf0en6dgsbwZgaKhSq0E+t5pt22bbtd+e/fU6+L9rDxna&#10;6ZaeENZt7gvptsz6g9to/wBkXUxaXJt766WLaPIWS3uIplKhULRoke4k1xnjn9uLWvAGqxaPbfCr&#10;xn4omRJvtk3hzwvOUnitriS0v5w7KqeX5Yhn3KSFlKK20NvruLP43/snQaHDpWqfE6e6VobMXckn&#10;wx1SOS8MMQg/epBbBPLdAMwBBEC7kodxFZfxA+J37KXjjwvbaK/x/wBU8y51bTL/AMQXNz8HdVdt&#10;Re0eAMJFSFYmjmhhkRovKWJWl8zY2SpmnwxXrYrnxWFrSjHSzpzWl7aWV7eS/BbdsuJMnp4e2HxV&#10;FN66ST1+9L5vQ+Tvi5/wUb/4KEeK7O70Pwn8JNe8JWU1pM0moWXhi6e/aGCMQ3kn2hogsaiQpMZI&#10;o0eGXaBICMnwHUvCP7T3xr8Xz61448NeMNe1i4guJb/VfEMczSTx2capO73Fy2T5UYjHzN8uxV7g&#10;V+ocnxv/AGKbhGTxP8X9X1FZobc363Xw11lI7547c27NPFFaiJ42QgmARiPIc7SHYVzniz49/sRa&#10;uqWevftGao0MktnPq7y/CrVRPqPk24heGVltRH5cqhQ8axLFjzdqgybq+3y7HZjleFdLA5Y6a8qc&#10;9X3fV/N/cfJ46GSY+t7TFZnCflzRXyXRfcfnlpP7Dvxi1y7mj8RahoWlw2t3cW9zdah4gtzHHJbz&#10;JDdMTA0n+rMkbsSvC5cZXmvpb9hj9nX4tfst+FvEuv8AhT9oj4NX0PibV7ORxe6/czGCTRriSWYK&#10;IYipUCYOx+fakgY7RkV6j4p+Mn7Bkuj6jcRfF3xBrtxd28LXE0Xwt1M3moLBGbd4c/ZoIP8ASLbM&#10;Xk7I7dGeQ5UuJFPgD8ff2MfDGk23xB8S/AL4u+KPEOoWNva6hc6p4cL2M/2Vbm1RxBlFKvbSMjRE&#10;+XHxtBZPOk6cLxF4j0G8Th8K21ouanyrXylJStvqr7LTXTycxyrw4rUlQrYi6e/JO7087WWtt/kZ&#10;PhT/AIJ8/EX4o/DbU/hFoVv8O9c8H3vi46prSR69qnkvqxUWzM1wbQFGIdVCeYqESKQuWBr61sPj&#10;V8KvhNps/if4ofFu38Y60xs9LWP4Z+G7m5az+1MguEFxE81vM/MJYxNvUME8vbNtrzrxl/wUN+Bf&#10;jjR7fw5rHwl+KdholkwNloOmfD+2hsoUYFfL8l5CCoRtuWDNg9QRVC//AG0f2Xtd0W207Uvgn8WL&#10;54pmuZTN4DspBI7xukrsrS7H3ozKw2jPmOeDtNY5lnPiTnuW1MHiKCjGpZS5VGF49VzXk99tt3dH&#10;JleR+GuT46GLp4h80XdK8pWfd+6k/Oy06PqejP8At4+HtL1K7sfA9ppmj21pJ5FzcW7m6uUdZPs1&#10;0BcPEpMsUzRuyRCPEMyMwRuudpn7Vngo6vd6nqUzx3c9tKupyiZJXcWsrLcoQHxItuzCdiCy+U5k&#10;3cZrzDxn+07+zj4wms4L34CfFiOwsdY/tW4ttP8AAtmqX10+BI1wrvh1kSSeOUHJfeWDKwDDP1n9&#10;qD4Ky3Qk0/4EfFnT7KHUTerZ2fgSxlkmnEYiM0s81wxkLQySwMGR5HVlcTI4LH8zh4YZ3iI+/Ca3&#10;05opfgra9dD9Ejxnwhh78tWO2rtJt+rer+Z71a/tU/DS5ZpbnXII0iW6NwRdwOyG1fy7vASQ58oF&#10;JSwyDESwJ2mtW1/aD+FlzLKJ/Gelh4muluCdStjsNt/x8Z/eA4RMTE45i+cE4OPlzQ/j78IdGjdd&#10;G+D/AMY7UWLebZTSeDNNuJ7i4CxhZ5czRRvMYRNbNM4knaJtyTxO77o9C+Mnwd8P7ovC/wAIvjLY&#10;S2bxPptw3gLRppYpYsiGR2e8++EaaCSQH7RNGylpw43VS8KMxUbqlN/9vRX5r0/4Bn/rxwzezrpf&#10;J/5H1qf2ifgfZzyQ3fxQ8NpLHFO7+b4gs2ZljTe7YEpLfusSgjJKYZTwcaln8X/hZexl7Hx5oV1/&#10;pclrI0Gr28375YWmaPCSMd3kq03+4hccKSPiFPG/wW8OaZFb+Afgr8cxdW7F7C5v/CWmySWEqzGa&#10;Fkm+37gF3Sxsy7JZIpArTFkDVz/iTxzPaTRap8K/gN8YrO8tiXs57uy05njMcyy2q7gxKRxs86ER&#10;7ZXiKo0pBbPf/wAQrxyXuYep86lP8dNL+TZzPjbhe3vYqP8A4DP/ACP0F074q/D/AFi3fUNJ8UQ3&#10;im9ms5Ps0pdzcx7mkhKrkiRQjsyEbl8tj/C2GSfEnwNDapqo1C9lguNVOmxmHR7ubN4JpIWjAWJi&#10;rB1dSeiENkgdPzPPxN/ad8Nz3E3gD4FfEGzihMraOdR1aOc2PzebAq7ipPkyBwrsdxhlaGVpEwal&#10;0H9p79tDwnfm4f4AMLdJWns7Y29pALJy4nVoW35AinBeMPvAjYwsJFII7JeFOZSp2p05Rj2c6fNb&#10;5aX+ZxPjzhvm5frCv/hqWv8A+A7eiP03tfF/hnUDBdW1xdFLzU5rGzzpVwDJcReasikGPjHkTAsf&#10;l+TryKq3vh7whqsK3N1b2s0l/qE1pZS3+nGUTXcaTRP8rKN5EcUsbNkErFgtwpr4Ef8A4Kd/HfQv&#10;CVvoei/s0Wmn6pZArBqM3i6z8qOMpuaP7Mixqo85SRsZAIisZDFfMrzn4qft1/tmfFSCLTrl4/Dd&#10;tCzKsPhu40+KSPcrqxWaWRpUYhgCUYA4UkEgGow/g7mbd5TUL95pteto/gmzGr4icP00+Scm12g9&#10;fS9vxsfaP7VfwM+DDfA3VdRvNJuNVhvr4RtHLf2trPPe2rOkU8cl9PaxGSFYWjeYzwSSwRHM7uiK&#10;/wAb/Hnwx+zB44TRvhb8U/iql5YrI8HhTx94XnttT1Lw04kCtpN6AiNqFnCd7xSK4+Ql4jtdlfyG&#10;fRPGniBN/jPRNR1u5Z2LajrfiWKe6Ckn5S7XO3A7fLnqTnNYs3wBcz213DHf20sFzFM6Nq9mY5Qr&#10;ZMflm8AwSOgAGGIwQBj9EyTw5oZJBSWMk53veLtZ2Sur31SVu0lpJOOh87j/ABFoZlB0p4duP9+z&#10;6+Wv+XRpnU+Kf+CX3gq58I6f8SZv2kra/wDD+pX88b61pHhWZ0zAwa4WLzJU/fLDvuIoZfLeVYyA&#10;PmAP07p3i34I618GvDX7P/jT4+3WuaR4NtTYaXpfif4IQGMRWNvBGZzFdzRhsWkglRhuYxebhssR&#10;XytH8Zvit+y/omteGfDvizUxB4iWOWPw/od5p13OZYJBPDObVrmYyLE8ch+VQdpdR8pYHx8/Ev45&#10;/tDXmmWceo+ItW0iTTpDp4jnisbYQBmVo4oXMUe2OV5EUrGF+V0AXb8vvYHAcb4bFT9njIypS2bh&#10;ByS7cvLZ+qav5Hm4/OOA8XQhCrh5KS/vTin/ANvXbX3M+8774u/szfCr4uar8W/Ef7UVvY+IZBFb&#10;+JtQT4d2za08VreQgwtJ9qnkZVMFq6sUdGiVdm8oyiof+CxXwS8LeAdA0Dw/YeML7+zPDtrDcQ2X&#10;hWK3iWWGMLsfe65D7DG7IrgqwlVxIjRn4Yuv2fPirZRGfUPh/forwqsrHWrV8oOdrEz8gEZB7gkE&#10;ZANZME82mXM3gW/1mC3a4mt5LzSLjxXpgZ5IkkSLzA90HwqzyqOgYSfMGIU13ZtwtV4koU6WcVKl&#10;WMG5JKMYRu1baK1+/qeVl3E2WcP16lTKadOm5JJuUpTdk77ydl8lrZH1v4r/AOC6PxYur+2fwN8D&#10;LGx8ovKo165mu0fa74Z0gFvuwMBjkruRJFVfmQ8X4t/4LEftz6pdveaf45j0eO6jWRdJ07wrbBUT&#10;aDlDPDJKCfvbg56h0wDtHiFl+y98XdQuDexeDJZrGS0EdtDFrdtswwJILLcZaPDEHGCykknI52tW&#10;/Zn/AGnPE13b67q2iQS3FrZW1jaTPr0MYitobdYIkOwgMFjRVLEbn27mJfLVpQ4G4dwiShg9u8eb&#10;/wBKuZVOPM4rpueKWvZ2a+6xsj9uz9rjxpqAhg/aB8fPNepI3k2/iO5hiYBSzrsRwka4GSAoVfQr&#10;nGV4g+LMOpoj67BPc3exWur+LU13tglfL3yqznkc7uhwQShU1Y0L9mH48+FLhb/R4reyvFsry0Nw&#10;dcgkCRXNu8EygOWzuildCQAwyHUq6hqxNc/ZI8dW8SyX+taWmxC3mSaySM4JDEhRjIOD6g54PB+h&#10;w1JYOny4ek49NFsvLQ8XF4ylmE+fE1YtLXVvV+evToZOuWMfjfSrqaweaznaV2gea8j8gbRuk3kk&#10;BGxIPvY2luTyM9J8Lte1/wAG6RP4V1PxAJNM1FVt9ZsRqls0F7b7kdlkjWVXdVeOKRQS3zxg/K4W&#10;SuSsfB4uLRfAmnftGeBIEW7nuY7M+JkMokuI4onzIsZdiwhjUpuIAAIHJBuWH7GPxNuIn1NfHfhS&#10;4huFyJk164IYDjnMJDL1HJPBxzjjWpQ9vStKm330/wAjmw+YrB4jnp1ktrWd9PO/R9Vqj6Q+Gfwv&#10;8A6p490f4h/B3VrSxki1q2a+8GXFyrTJ+8QMdLkeRnv4lbgWzbrtE8v/AI+cSzR/dv8AwWp/Zg8J&#10;ftE/tgWnjS08T6xo19eeHrLTvDWvWOkXV5Z3NwYftCwzRwkyBQJYWaSNGMKzB5FZQAPyz8MfsyfG&#10;3w7rP/CWab8SfB63D3HnXM8viGddzs+SeLfuc8DjGO+CPuv9nv8Aa98deH/DUXgz9tj4PReOPhxf&#10;ag0l/wCLfDl9Lq8+nQrDcRStdCKGG8JUsGa9tx5qqHVnwxU/PZnHOKFNuhzNR2f2kuqd01Lp5vXd&#10;2PVnhsgzmklUqRjN9FfklLo0/s9b302tbU8M+GH/AARm1H4wa7JqfjPx2Y7m88NnXYpdJha5+3Al&#10;xIsst1cwRROkqqjEy/eclRIschT5Ou9P0HQrj/iV2S2iwRlF3Sl2jJ6DbkglicYHc478fq1+3R+x&#10;N8aPjR4Obxt/wTn8R+F/EPhDWVjd/BlheFL6aKSYALY3bb0uLVvOeZlDRKoE3+tVMj8tfGVp8cfA&#10;Wv3eieJfhnovh+9iSJobXxDbSSXMayASJIRKIgcxlTnyzkNn6fQ8K4+pjaMq9Soptv3YpL3EtNWr&#10;Xvvre3ft8Vn+R08BXjTVJwtu3bW+1rLZfjc95/Zm/YA+K3x6/Z7uPi74U1R4ZJtWktLLTJ/3EVzD&#10;AF3Sq0hVWJeR49wJG6Nx1DAYms/8E+P2wtIhN9f/AAavPs0ZG2SC/t33Z9MSk5wAcdgcntjrvhH8&#10;TP8Agqr8Lfh54a07wD4K8LW/h6TTY7jQYbmeZFeF0LmfyzqiFBLukld1VV3SODtyVHcXn7QX/BWu&#10;9lXUbj4GfDG6S7jhLSnU75d3lu7Bvk10AElznGNy4AG3g+886x1GbgnTtfS8lf03R5ryfL60VOSq&#10;Xsr2i7fkzyDS/wBgr9rPW40t7f4KaqBLIpVp7yCP5SDjG6UZwB07H3Nfqt8DfCOteCvgR4I8G+Jd&#10;NNpqOkeD9LsdRtPMVvJmitIo5ELKSDtZSCRwe1fBNt+0l/wVcs79dOj+BHgJJ47RFFskms5WON+Z&#10;sDWyF3FTvfGJAuTuBJP6C/B3VfFnib4OeE9f+IGl29nr194asZ9XtrbzBHb3MlujSogkd32q5YDc&#10;7HA5Zjklwx+JxrtUcLLblaf6s0hgMNgot0lK735lb9EQ+MooIfDV7LesBGIcyMXHQdcenB/z2/CT&#10;9pj4CeMfir4s0/xf8LtPi2PbW8N9L/aVva5wqqD87qT0x0Pav351HT4JrZoZ4hIhX94JE3Kw6YPt&#10;7fSvPbz4PeDr+aW5m8KWhYyEuBAuWAXGM44rix+XPHThNSs436Xve3+R7uT5zHLcNWoTpuSqcuzs&#10;1y38n3PxS+Dn/BPj9pKy8Y6F40l+GPiK8h07Vba7uHtyLobUkjkJwhYNwR09Rgc1+4n7J2jata/A&#10;HwZa6ppdxZXVn4bsLe6tLqBkkhdIEVo3UjIYEEEHoc5x0qTwp8O/DyailzYeGLSIFv8AXJZqCoAP&#10;y5xnuenqa9R0/wCx6ToXlJEGVMnG3nArTB4BYOq53u2rbW63OTH5msXg1h4xaipc2ru9rdloY2uX&#10;kejwyXN3KEihTczEkYHr/OvmL9oP9s7w58HvEenW2ua/YaXp99aXLyajqV0yMs8boqIq4C7WBkYt&#10;vBBVVwcnb9FeLNb02aWZfJIVoyGIz6fzxX5i/wDBS+bSfDvxT8GeGrGyuGg1DV7wr5od4/OcxGPg&#10;HcUBLbkUqCHPQ5NdeJxlTC0XNLY8uhgKeMqqEnZPr2PKv22/2ufEP7XHxS074YfDKzt/E+kafdWp&#10;gvbK2EzG/keRDHG4weUCKUJO5nBwSse3z3xp+zx+1yNesNKf9mjxNJYWd2UvLuHRbyQg5wTGY18t&#10;gBuXcxZTuOBkBqh+HHxA+Lvj6+1rQ5fhto8N5oH2dLyNEuVXE/meUVLTEYxCe2OmM5yNuw8f+ONX&#10;efwtpvgKCDVLQS7poYX8tPKdclVE4LEhGXPy9c8818TiM6lPF+0cGpq3Xbt0P0PCcKJYBQp1k6cv&#10;7r111W/c0P8AhUP7Q6eEYpLz4F+NbW9FysskGm+FZo7ZXwNrlY4ME52t8xwMBTnFcxqH7NH7R1xe&#10;JbP8HvHjJIpCyJ4Yud23HCcwnnAOMY6Cuq0/4dfHLVrJ9RtfhykDSxBl/tByFMh9As7evfB+nNZ1&#10;n8IvjNdJHqN74ISNrlARGbOQtGGLAJjf8p45HBwR36c+L4hli7e05nbz/wCAdmF4CeEi/YNQ5rXt&#10;F6273fmeh/AP9mz40eCNGubh/gt4yhlkO0Pe+GLl1GQSDsMQJ6HrnO4iu0uf2W/jld3s2qW3ge/E&#10;11LHcxJL4fRHHSNUUMgMQxLjs2DliSpI8li8E/Hu40x9PtPA+l29vChO64W4jkKgjPJmI9eowB26&#10;1j/8KG/aGkjO7wzpuxsHAu5lwfQjHbr36nrXnxzSMW2k1/Xoe1LhjEexjTupJf3X+kjofid8JP2y&#10;Ztd1jwv/AMKXvtTtNHmZbfWT4UmVb2NBhGj+SPzk2jAO0NjbnnivPNd/Z0/avudUs9V1X4TeMJJr&#10;iOGDMejXPyqS7/8APNypG7uRjoRniuut/gb+0fNcx3EXhrRFKR43pJMzMPckc8f1pY/hh8Z9Oe48&#10;N2/gXw+uoSW28CVZ3QAHJK4lUhtxznB5J4zS/talF+7D+vuMXwdiZtSnVf8A4D/wS/8ACv8AZ/8A&#10;EPjTQbq3+JnhDxPmwt3u9Enltb0CRGVW8qJjGAy5BcbR/ExLHPFO/wD2RR4cOieNfhpp6x60NRnF&#10;1ZayJVV4CjoxYYLRvgj5znHcYOD0Phr4X/tAeH7Uyp8OfDYv1RwdQtNXvYmAcYO3BPUcEEkHntxR&#10;c+FP2oJNOfTP+EN8KC0N15sdq1zfukZGGAwX2dSzZwDmRz3AFS4gryThry7Wv07fCaw4Ip07VLJT&#10;ve/I733v8W5zvxk/Zg+L1j8Mr7xBrvwz1m1jh0TUNQgu/CLG9ledLaTZb3ComEjYlGbPzhdxAOG2&#10;+0fs3+Nr74UeItB/4SLQ/EOkxaxYCzt47zRbmEXkhlknyfNUZP71iGBxgHrg48T+I8fxx8M/C+5+&#10;Kuu+BfAyaVb6YL2W3tdPumlKBQT96YjcMevp0rf+Cx1jxD4k0vXNc8G6fZX2j3nnWsWjieLzWlg+&#10;TzPNkYMygEq20bdzDozCuvKczq0Je7DRve+34I8HP+HKSm5Tq+/ZNR5bXXrzPzP0n+HWq3OsRxXN&#10;xbzx74FdTI6ktkZ5AJweOQcdO9ehaLaSPOkx2BAcAAdP85/OvM/gTc393o0M91A+UG3MuMnk84GQ&#10;Pz7fSvYvDFlPdzKZhsjjJzxgsQf/ANdfc06/tIc1z4athnSlax43+3H+y18W/wBoL4R3bfCfw1qm&#10;r6nYLPYW9vo+lzXEkTXttIqznyVZlRGhB6ZPYEgCvhLSP+CHX/BT228u51HwRqetRPDLmFLC7gmD&#10;bTt5vbeLDBiDnOOvXpX6oeMobeQJ58CPsJCl0yeR6fgK9l/Zc8KaANFsLk6dC0kTSZbzM4Mh4wCD&#10;jHOPTc3HJr5TO8srVJzxMaiXNbRwvayto7o+wyjPqNLCUcJKk37Pmd1NxvzSvqrO5+fP7AH7K3xf&#10;/Y7+PXws8NfHb4YyeFrrXfHlk1j9tv7OR7owpceYuIZZGXBliGW258zgH5sfuToWWijbyyoyfwFc&#10;l4U0eytR5RiVSuPlCgZ4H59B+Vdvp0SKoaPGMcV4WAw8qFPlk7u99rfhd/mdfEGbyzetCbhy8sVH&#10;e+ib/wAzyv8A4KGyi1/Yh+I1y7EJD4daSV8gbUWRGdsngAKCST0xX4dWvxUufD2keIfGcccOpxaX&#10;4Vvr+GzjukAle2CyqmVLbWZAF3EHG7oeFr91v26NP1bU/wBjn4kaZoVqZb2fwldx2sSwpIWkKEKA&#10;jkKxz0BIBOOa/Anxt+xx+1t4s+A/iH4hQfEiSeVsXEvgmPwnaWt1dWzW3lyi5khVPIcQRxlLYM7t&#10;hBtV+B9JQwf1mF3aydt9fu/U8LD5vPL4Spx+1rt2/D5HnXjr9ou7+P37P1x43uvCDaLcxeJ5tNs7&#10;LzjMZDFCkgYyFUwGWX+6TwOuePG7DxhZ6Ct7o1p4VjgM92Ibg6hfsbeeIKpPmLsCPtDD5cjO/aDz&#10;V+y1a/0TwPL4FbRbqGyh8SnUtQ1C90udRbOyxwyIwKH+GNTzjlSv8WV5/wAb+IvC+nXFjDc6grQx&#10;QvtSHTBbyysAgMpcAeYeF3E8nPUHApuhTp80YrQ9KnmNWvCNSbs0lfS2/wAvyPf/AANezP8ABr4q&#10;Q6I8UE0mqpaK9ovlzpFcW8ybT5U/3Cu5dvQh24Kl64XxPF8FvEXxLOreIRrejahaXDG1tIY4by11&#10;RIWMJR0MkUiSGWMszeYwkDMdoZSZO0/Z/v7jxD8MvGHh7wHrNtqOsatqcF/o8WqWxie3gCyo3mTX&#10;JWJmAYSKBIVypO04Yj3jwkv7OGteOl+L+jS+FD4+0mWafVNM064laG2vBGxF5atYz7QkztBHJh2I&#10;kfgCWVFb4zMs+jkVatVjSnUk725N78kbJp6KMmrOTTS9bGfGVFYzKsBKTty8yd9Vbnk/m7Hgeo/s&#10;xarD47u/A9t4D1jXtH1DSXvnv5L6004NZGbaq5ni/wBHm8xYYdsgIUu8pwjrIvmnjXxn+zb8PPEQ&#10;8CP+z1e63ZPp0cP9j/8ACYzyw3WpQy3MKzk25SRGDSMDH1baGTCSrj9B7T4gfCXx98RR8Wtd8H+H&#10;3Pido4Lefwt4ekvJ7a/3KTfyzohjWSTzJPL85LhFjCFZBGMNzFz8EtI1fQ9e8DeE/jHq0elvrdyw&#10;njeG1e2mmCzM1yLOCFlby1mZ0LSpmVGcW5jEjfL5d4o+ya/tLDVIaJv41rtJ3g5KUoOyekLu/Lda&#10;n59icqjUf7mSfZ2W3o1s/V+Z8zWvxM8YeH7SLxPa/BvVv7L8MF7W81bxFGZrshp5RI8TusInZ23D&#10;yyjYkkO0qVDC/rP7VH7PXir4ZTaJ448MW/hjxDpGuMs011p9qLy5Z1lErzRxxALIpG58oSxWML+8&#10;PmL6D8Lv2Uf2s7T4q6x4z+F3xttPGUy+HbW71jSNNvwmpXUMOnyCNEt5Z8TyxNDLCiWz3LF0QlVD&#10;MTyGr+Cv2cfiX8QpdZ+OHwz0vSde1y2XT5fsuoFI9JUH7KwkMsZSO6UMy7rhGfzLcgGPCNX1Kz3h&#10;6rSp4mMZVItKSdLmT72canK2t76arW1yHg8yVNNrlvde9s/NNHmXhvXPEXhLw7H8ZNP+Od9c/ETw&#10;9d/2zpZ0RlvYbB4TExcpMhyVOdxB2KMSZcKFN39mzwz8c/EvjP8A4TfVviT/AMK5snsribQl06ze&#10;5gnCGzaVDNLcrsg+z3APmG4ZsxBPlAaSP1X4Wfs8P+zPYeK9c0qK/sdJi0u9uhquoTs8tvDEl6rW&#10;10qlTFIVch/s6sHV1jDOsr5x9Y+MXgjw7a6oNPNl4hIutRtPsd7pdpALu6tU09o4/Nb5QA80qJHh&#10;9627GVT5IJ+6yyWBznLniMNJTjO6Umo3Sv8ADZqys76Pa/S7M40PZOKqt6fZu7N99NX8ih4k+JWo&#10;fDrxR4etrfVJPtE+t3N14dg/4R6Bw+m5huPNkE0cTxK5xMYkJwHBXzN7SCl8X/hdYftF2Fq+s+J9&#10;JXxD4dmimW81rRBDDeefOmLe5ubW7nkVCquy/IxwwVSisGHO+Nrux8X+ELvxpo0+nWF/aS3n2DRH&#10;026kubuOSKdomlkNsqGRJnXLl1IPKptb91zU/wARviZFZodJ0OFruNLPzIriC4DtJlkmCOkmMqpB&#10;ySijHy7zzXXRyKhSqRqYblhJdbL137NNpmdepfmhKLafQ5fxJ4uHwz0KX4H6N4StNQtLW5d9Wvb+&#10;1tjexXk9tbwzwmWNLgCNZVmSCVWVpVdn2xu3lR8J4i8O/Ci28T3tnBbeJLzSbW/aKO9uNait52tx&#10;uKPJF9kkjilKKzeV5pJ2nYzrtc+8eItK8byWJ8WeFvgHFqXh/TYZ473XpdK1UwWl3Paq8VvI6z7c&#10;tOsyrkZxEWQIAKxvE3jXU/EPxChFr8HdCn05Z9PhSS41DUXnNqLc/aSVS7G/y2G37hJAU4baCPo8&#10;NTw1JPkcbvWTVt/M4KlCbd5RdltddP8AI8u0zw38DLnUrTWtftfEI0n7Wsa3FvrUU0yxr/GImsFi&#10;mba0Z8gSBhu+fADbfUf2e/2f/hbb3tx4s+I3w8uNVK3TW8nhjV/EkhuYVV4y7lIbeKRGKh4tzZRf&#10;M3feAZIIdf8AEGkeJo9K1r4QaZD/AGXdQRXmmXFxqSC3linKyI6yTllKqkZkYIJH+dCTkgaHw++L&#10;0fh/Wba58WaHpGmK0Uga/uXkcef5+4l878Nt2MrFAAxPJOdvHmsKlfCyhTla6s2nZ28mmmvkysHC&#10;NOunKF30Tj+e52Xws/ZO/ZX8eeIfElnHez27Eane6P4e1TxEY3htFLLDBZs3kxy3qFRlJZHWRArB&#10;WDMV+m/Buh/Dr4KfBbR/Dvwf17SJnu7eMalf2+uW6yLFwPs8EgeRRnHMpLFyOeyr4T+zJ8TPh38U&#10;/i34c17TbG/m13TdZnls7m1tytncRRPJMkjI6l/P3LlDzGFmfIOAlfYtn8PNO8MfC2DWV1SS6srU&#10;L+7ls4oi6iRVTho2KDbk4PK4xj0+SxP1+nzr2jaa1UtbWvqtdvze93t9rkWHwcpU3CivaOVl0ve1&#10;k9LLVnI6f8T9L0bwxe+GdA8A6Hbm7heO7m/4SkK8wkQ/M0nkMzN82cnOCKzPEHxj8avo+ieHpvCu&#10;kagui3cMsjR6rDbeb5SlUAYlgDnrtXBBONo4r0BdYuILloD4P1AgY/5YxtweAcrb98flj1GVvLq9&#10;ZU3fDW/feQFMlv1OP+vf/PNeb9ZxCVudJL+4/wDM+yWDlZv2UG273daN72t1l2/rQ8I+KHiQ+LI/&#10;+Et034Z6boGsq6SR6hp/i62YzsDhRNHtXzACRgnDL1Vhg1xvxg/Zw8IftU+CP7S+J6QeF/EuiwMd&#10;P8QpqVjJ567WJidfNGYweSDtxkMvLOtfRfjG3hu9NuLTVvhf5EUkJV3uVMYw21c58oZ5b/OK6b49&#10;6H8I/hj8FtXHxF8J6bCtqf7Rh1aLRnL2b20by7C9sN6CQr5fCtnfjk4BeH+szxKrU5JSVtVFrfT5&#10;/c+xw5hThDCRw+IgnCV0rTU9ktL3dt11Vt0fkN4rsfA15ps+iar8e/ElzZ6aUS2sl8NQyQXCKFjJ&#10;tNuoFTsjCkhvLIVQDg8VL4j+FPwtu9O8NahdePtVlYeGzdx2Y8PWpN+v9oXkZIdL4oArIwbDn5U+&#10;8CSq+pSeOv2JrzxBD4pj+ENzFdST+c0N/JfmBGMm3yW+1W7IyBEUnf5m4HBIIbOn8aD8JviBq/gf&#10;xHpFl/pVvocDWtnDr0V/b28k+p3xbz47e23RlAfMMYXJUxM0RMhMn6HUrYfD0Ul+Fu3kflMcDVlV&#10;dl+e1/M8SvPhbc6tohbwr4umtVKpDPp0NhaWslxhzudhFMI5AADgM+4+2SA/4ZfBW40u6n8STXVl&#10;q8UdlMjw3S25jTqjYw0ykjIG4lCrHjkDP0feftKfEDwv4f8A7cn/AGZdI1DWLLUNlvZ3Hw7E0jQi&#10;MRqlyi28cMEioisssUbTIXGZQXNYFv8AtF/Gbw9olx8Qvij8H/GumJFqiz+F7zUrF1MV2Q0oliws&#10;bJGjxxhhGrQIJ0PkfcV/BeOzGtQlH2KUf8er79Ox6EMJh6dZO7frF2/EwPC/w/1CJL/W7jS9GtpL&#10;zRroywWMMEQVWtrhUJKMqbSWBGFVRuJJ7Dnz4I1Sf4VQR6Jo1nHqUevXM95qdzrICfZ2htRAqbHK&#10;5DR3RJ7hlxnHHc+HdU0RbnU9Ui0SBtMgtjFcXVpKH8mOSSSDzNiNti/eTxxKrLjE0YXlkzc8T+Jv&#10;gNYfC/VfCvw98S2khuryG8hivbl4XSSPzkmSFcsZFO6McKVzlTgZ28+Hw0G1O6vfa7vrbX5H6Pjc&#10;bKhQ9hb3Er3Vre7fTfS7emmvQ1Pgv+y98WdD1DSp/i14kstI0Xxvbm4trVL17i2v7ONobgzSIm5J&#10;kJEBRC3LIrMFAyPcdZ8WeGJddbw1f6T4luPDtugW0tNJjWSTU8kEyzOJFcAkLtCgY9Rg1g/sZeDx&#10;4m+D+jaRLoNleS3fi2bVIb7VVkLwxeRJAY/nhJQFgziNsAZ+XAwF9S8Q/CfR9N8YSaReeB9Dlk+x&#10;+bJLvVCkat5edrFQRu2jk5+YdTxSr4nHxw7w8lHkjLpdcz/vb37f8OeNhaGHxGOdekm5uP2mvdXX&#10;lbcUv68jibj4m+BtN8U6bqHg34GatBbW0MsdxbXPh9o1Zn8vbMrQLIWkAUr8wGQfvjocjUtX+Hep&#10;R6n/AMJZ+z94mLTaiTaNZaGUa1TC/LFKXjkUFizkDA+cjHJru5/AvwlbzBeaHZiRSBmHSFwDyOGF&#10;zzz6ZHf0qg3w5+ErTgR+GLNmbn95p2Mdcgfvzx/IVwOtOWjjFrtr/wDInrLDYiMFZNPvzK+99/ad&#10;2eUabquteGNabQZvAHiLWfD8kJZ7LV/DqyyGCTIdWjXekqlS2QQEkBdWGTvrJ1r4Ur+z94lfXPA3&#10;xcPhnRfFuk6pp0GkQadaWF/bboWuIrQX99GYrSza4AcFQsyGAqE8zbOfcfhx+z/4A1/4jO48ERT2&#10;VjaxzXUBDQPJCZADtcO4RmVsBmDAZHB6Hx79pX4WeEbT41zxeF9H0/WbS+8PvBcaH4a07ItpLaR1&#10;kW4WNPtUjOQ7qJWlZ13BGTYireBy9YmfJKKUHfzXok1ozws+qqK95Pnjby32babun/wTC8HePLf4&#10;qfErWfGniH4l3Gk6noscSWXj6x1jbrl3HGCjRSTRS2ttfTPBciNZER5E2Rb2SEMB5X43s/2q9c/a&#10;O1n4o+O/iB4IvvEl/qMUN7d70uV1MJEfLNrHNGy3KJHAqGRBlWRFkYO3P0X4F/Z91f4cavo3io+M&#10;IPBniGe0QXXgrxDFNbT2X2UuzLLHK25GG0KZGYOzSpubKyMMzxd4M8UXhi1b4jQa5YX+uXd1q2kT&#10;alpl0k1zPDNOssVu8krBj5ttKvmhgzO+4k+btr0cHluXYWvJwSaceWzS0Wiajf7N1drVN2Z8vWr4&#10;idFRlfe++76N+dnZPc+Zf2wPDfwt8dfETwx4xbxJFp17q0O/xSDoyW9zdzh4fNkW2TDl282QJLKI&#10;lmEOSRIJC3e/DLwF+x18V/Hum/CSH9mHxfpEV/af2TpOsWnjmGA32sxXnmuGlu4fJQNayQxElHaM&#10;yK+yQFa5Lxb8O/Dmo+OtC8Ume7a+hEltqtpcWsdtMh+YqYl+0yMuGdX3fwq69Pu1q+Pvhf4Pk0C7&#10;1iT4iamvi24sItU0a9n1ApPbeUnlLYySyERqnmwySRqrKUTa2BhlOWMo0IUaeFpVJpRVouMpKzb0&#10;vytXS83a2xrFSlh5YmpFPXVNLt533++51H7av7KfhT4EeCp/HHw+1zUbnwde61ZW9xoniQfY9Wsb&#10;hrTz4re8tVjcZCoyM8VwF8yMgxRMu0afhrS/2ef2gPhBD4IsPA2q6Zq174lsLiO98PxW9xp1xIiz&#10;RxRXKrL8rku48kpGh2QthDMxbnrP9sf4ufD34QQW/jVtD8badqOi2+kXAuf332BIHRI7eaGUBY2T&#10;7PAyqqsmQ0gYSv51R3H7TOleC9DtPFnwrjQXY1NUnsNK32+nRQxoGCx5XdFI7SAEjygvl4eJi5av&#10;G9hnDwkac/fnGXu1FK17W+JWtdPutbL1Of2uG9q5w0i1rFr8util8dvht8RtX8AX3gnRfgx4N8Ta&#10;TLrcc2keN/A/h+0s7y7jhQx7I7K3I8qXLMLiOEMMxAvvSOGYlekfBz4mfB+68J3nibx3odh4a1jS&#10;PItJdc8EaAWnlMxeXLQK4s7hWAwqpIZl2SsQqRYJU0eJ80yrmw0cHKVnvGEmnotfduvwj/hSMKuF&#10;hiJKbqNeV/6/X1Pm/wAe/HH4x6R4duBoXxl8RfbHfyoHOvTMwYkZPzS8fIcjvxngV9e/sxf8E2v2&#10;lviL4X8OfEr4mftGfEHXNN1fT4tRt7HwzeJHHNDLCkkL+dcPvAO4F0MKnAADBmO34K8Q+IprnS47&#10;F54rsyMrFxK5wqcgjbIwTOepAJK5yMYP7DfFTwxr0n/BKrwtYeHxqltr9j4K8L2umXOg3Bi1CB5H&#10;sIZUtpEOVlZGZBg87scg8/Q5Zl2Ir5a5upK+r3Wq9Wm1s9j7viPMsJSzhQp0opJJNWtq9dk0nujj&#10;PiN/wSi8KfEbwg3hfWvC3j21QwwwzXC+InlkunjIDzus0zIkjsqzKUCokoX5PL3wt4z4w/4JffFT&#10;wX8N7u7uPGms+FPGK63cvpdx4Q0O/m0nXYJJy6+fpOlwzvYXLNMPkslEEUNt8sTHc1Zfxcf9oH4Z&#10;/wDBPYw6v8e/HUfiq3+Os1nL4kTxZLZamtmNILPayTGZ2jVZmXdA5JDxltoKhh+gf7LGieKfif4K&#10;+Aukz3V/r3iJfAOn6t5k95DLcXVxDY2Ye4aS5dd7lpfmYuu7zX3E7sHmxGHr4TCTqwnLmiotO6e7&#10;Stt56q9jjoYmhjcVClKEbO6eltk33Pwu1P4vfHHw3e3FjffG7VQSD9kuV1qURyKFIV0BAdMkA7Jl&#10;RgGBYLWhb/HP4x2vgs6jL8Y9ZubyO2LxumtkLIpzggedgkH5Tlck4AGQa7b9vnwroNt+1r4x1Pw6&#10;zW/hnXPFF7ceELy7u/tK3ultcSJBcG4aSTz9ypuZnkkY5+Ykk15brfjaPVtBHhO10fTLNbTVrq4W&#10;/KFLyUzi3UwMyzOBEgtyVBBC+c+Nu457cfXVedGnTk1fW66rTt8y8lprC0MVXrQUrJxSavZ666/L&#10;7z6//Zh/YU/aX/aU8EeGvjJp3x58aan4Y1K2juLq003UhHcSyRSCO6tFkmBEJ3xyxC58uUI2GEMy&#10;AFvo7X/+CWfhXW/hrq/grV/gt4p1S4niC293r/i6S6F8BKtwBKQ6i0ZmLW2+KNykSxyANKZA1P8A&#10;ZCslv/8AgjHDcWtsPtdl4a8UX+kTo5D2l0smqNDPE5+aN1LArICGBOQRXy/8HvH/AO0PF+wN+0F4&#10;j8R/GLxVq2t2N94UTw9fJ4quZb2wL6jtmWCQy7oGkiJVgrLuVsHJ4rXG5ZV9opSqSas5WuktNbWU&#10;fuueZhc1pRi48kU7pXtd66X1ZxP7b37H/wC0F+x58MdN8czXfhjwhpdjMmmLN4d1S+N9q8rQARi6&#10;iigSzLRxW74njgt3kLM07TSuZW+Sh+0B8RNT0yW08TeIbvW4DG8arf3OXiyMmaEnJikUhSHAzxg7&#10;lLKfuP8Aao1nxt4o/wCCInwl174ia5qGraxdeNrj7df61fvcXEpF3rKqXllJLkRqiDceFAAIwBX5&#10;42uiJDC6XMzr5igxmOMOJPzIx14OT/WlUjUopQTvGUb2fS/RGlKUKkua3vJ2062Ppnx7afEe51nw&#10;54d0z4q+JLV9W8QW9g8sWuTtsWRwmceYM43A/pkV7j8E/wBhfXviL4V1jx54t/bO8U+HdD0a1tGu&#10;tS1CO8lCtcTTxIpSB5H+9D2B+8M4rgtc0+XUfiZ4AiZWcnxvp7SboycKJlJb8gSfoTX2x8ANGtrn&#10;9hX4i386iOBn0SKOOOIPIrrqFycFgQCPmUdARgnLZwPA4My+jmmWzlXXNZ93+jP07xcxU+G+IqdP&#10;A8sFKKbSjH8mn/VzxtP+CeHw2j8M/wDCaP8A8FMdYk043n2UXMWl6wAZtm8pzHnO0Z6Y615v+0T+&#10;yZd/B7RbfXPBn7VXi/xHaaj4U1DWtOv4r65gikW189XRkl2uvzwMucdCCM8E/RsEem2P7J093Hcz&#10;Os3xAl8tprZVI2We3BG7oSpOc9WxisD9qEWF/wDs7+ChaWCSpc/CTxGsMxBDptudV3fKpxyeuc8+&#10;hya+qfDuAhTlLk2V95f5n5pQ4rzavWp03NayS+CHf/CfC9tJ8SpLfz5fix4qGEJZTrs2V46/fFd1&#10;8OvhJ418deDX8XXvx98XWoj1SSz8m31CaXcVijkDbjMu3hwMYPTryK1fgV8S/Gf7P/xT0H4y+B4N&#10;Nm1PRDI1ra6nDJLA2+B4WDKjoSNshIAYcgZz0PbfAfToNP8AglNalVZm8YT7ixz921t849MEnseo&#10;9K+B4Zp08xx6p1puXxe7qlZJWd0/XTyP3PxGoSyHIJ4jC0YwSdNKdk3dyfMrNaK1tet32Oi+FH7A&#10;sfi/4ZeJfit49/ay8Z6DoPhm6soby8uLu6lAF1HAYvkiDsxMk4XCg9RnFdr4q/4JmeBPAHwj0f44&#10;+Mf23PG1l4b8QTCPSdSkj1HdcMfNC/uBCZlB8iQhmVVICkEh1z6S3iPw54E/4Je/GHxP4p8HavrF&#10;jFqnh1rqw0DVLexu5vn01VMc9xa3USbW2kloXBCkDaSHXd039rr4d/tVf8Eu9EsfiP8ADzx54W8M&#10;ReIYPAdkunfEaBNWEVpYvdR3RvZbWCCRmmgKmMxpEJACMbAg+1zDKcuwcptx0jHmes/0Z+J5dxDn&#10;eNjCMJrmlLlXu0/1j+Nz5R+Kv7HfhrwRoeh+LPBP7R/j/wARaRrtqZ7K9S/urRGUTTwkDz4lYMJL&#10;aTI29Np6MpPkHjj4cfErQPHWmeCfAPj3xzqc2paL9uitl1e5nnbEtwjBVixlQsBY8cDcelfX3j+H&#10;w3F+yB8G5fB6a6mmNok0sC+J9Zj1C/8Amv79z51zFFCkxLbiGEa4GARnOfnz4taz4t+Hnxm8LfED&#10;wLrb6bqtp4NKW88lrHKUE1zqET/LKpU5jkbGQcZB6iuPPsswODypVopx1jdq7dnvZNn0PAua5rm/&#10;EzwlRRqNRm1FqKTcVpdqOivu1f5nmHggfErXvG+i+G7z4yeMYrbUtXtbKc2/iS4VwkkqISuXIyA3&#10;Gcjjoa+nvhn+zR4fu/gbrfx++Jn7THxS0Tw74eFv/ad0nja8lMSzzNBGBHb2csjgyBei8bx2BI8G&#10;+EWkRWHxV8HxCUlU8U6aOJBgZuk59j/h+A+yLqHUdY/4JmfErSPD+k3T3OqapoVnYaXoHmfaZ5n1&#10;QbY7fMczmRyFVV2uSTtG3II8rhfCU8bluJrVVzOG12+3kfS+KWLrZDm2Do4NKmpxbaSWrvbqjgbv&#10;4H/s62vwc0r49f8ADb3xNTwtrlxPBpOor4k113uJIGxIBAmlGZdpHVkCnGQTXGftHfAnVfg/L4O8&#10;U+Dv2ivH2t6X4t8Lwa/odzP4yu5Y57SYF4XaOWCF1LoVO0qrL3AOQNX4s+I/h/e/8E4/gfp/jabW&#10;oIb/AF3xJHb3kXiNbW5tZI7wxeb5vkKGP3sAog+YAg812n7b81gvw++CltArXAT4G6DsuryXfKv+&#10;ioQcoVRywPLbcE5K4FejLB4aWHxEXBJxpc+jlu4366W7bM+JyXPszxGdYOnOpdTrwi1aO3MlbRHx&#10;X8ePBGoePvCgl1DU573UIICY7vVpnkeKBXUscnc21VZ2wPQ4BJrxSK71PTRp+lR31wlrpltL9ja4&#10;tljmIdyz5Cs5Xn5Rgnp06ivoL4tSKunxoiSSTW1nczg5AUo6pZkEbTk5vFP4da8O1m31G7voLy6R&#10;5tkccKv5IAIwVjBwByFUHuev0HncOQlSwVJ31lzS+V7L8UfW+J8qFXiDERhG0aXs4aWSu4qT+dpJ&#10;H2e//BKbQfC3gDQfiT8Yv2udK8O6X4m0+K8sJNV065SBDJCJDE5DMivtbO1mIIRio+VjU2pf8Ewf&#10;2d9K8Laf4k1v9urwRp+h62Zf7Ev7nQZooL8RnZIYJXAWTY/B2E7W4Y56fRf/AAUS0zw7q3/BKrwV&#10;qHivVNVsNPgtdElur3R9LW7lh3aXMit5bzwgjeyjlxyQO9fO3xov/gdp/wDwT/8A2Z7XxF4+8R/2&#10;YdO8UnTWh8H200l0h1CHeZUbUEW22tjaVeTOTypwD9ZmFHF4SU3SndJJ2aj1dnrb5/gfklGvQq04&#10;udPrbRy6K/c8r/bF/Yf8a/sX6j4b8HX/AMWRrF54msGudMtvsElukSK+HSRnJeNx5i7Qse7IbJUr&#10;83k/hWbxD/b8V1qOqSkQxlbuJJZmUEArvB2nzOW/u4J6nnNffH/BcvR7zxD8ZfhkLacRpDoeou5S&#10;QqwBmt/mAR1dsAHjngnGOTXwFpqX1/d3U0Vou2Zkx5PPkszDLDajgjCMp5yAep6VWYQlhsLVjzPa&#10;135pdvU6cnca+a0Gor4r2XW1319NSX4g63qepahJ9n1GcyrbgeRBcOFRt+zuEDDIbDKGPPUjkfV3&#10;iv8A4JG+F/h9pekP8ff247DQv7U01LqC31Xw/d/ZWjfPyK+4ozKRyrFiAAcAFa+N/FCrb6hLboky&#10;pGFjcCLYR8uWBAVScDGCecYHIFfrX/wVR8M+AdX+Anw6sPiFq2sWNpDLvjm0nQo9Q2uLYoA6SXVv&#10;tXL8HcedoxWMIyhk6qKTThFPprfvc0x9eE89rRlBWlJrS+lu1j5W8Y/8EvP2Y/C+lWNh43/4KBeF&#10;dLS/06K+0mPUfDVxALi2lHy3EIcjdG+07XTIOD8xxx4r+2R+xFqn7HPxSs/gufibJrc954Yi12Ke&#10;SzksraG3aW4i8tgu9/N3QpgFQPnIJUrz9Qft3aF+z3d2vwSHjj4neNtMlf4E+HY9LXS/h5Z3huLc&#10;i48t5DJqsHkStg5iXzAmBiR+cUP+C39n5H7dvh25aN5Y0+FtszIke8uDf6hkckDJx1PGQKKEK1Sc&#10;3OV3Hl2sr39DGrKhTpLkjZS5t7vb17nx/wDCqC4uPGVzZajq9/faPLavHbi5iZVYthlyCxCt5atk&#10;Dp0969z8WftPeOLL9lWx8Daa8tjLpHipbdfEugaHJaXljzK8Z+3NdRxEiVJmiBUhDO027dFAp8k+&#10;Ft+unx3Gr+GUjsXWMQTTWuT5kRilRyw5270dlO3HGcAZroPEng2/8WxeIvBNnY3d4dXtF1PTFTy3&#10;jjlhwkwCOweRmAVBsDNuuFAXkq3gZji/qmf86fRJ9rNL/O/yP0HI8C8w4LdJR1bcl3um7fgrf9vd&#10;Nz6l/YR/4KFfGPTPG+leB/if8P8AxQmr69riRaT4z+HYikvb2+umEcX9pWM7wWGomRnSL7Wj2V6q&#10;HP2mVj8v2j+1X8MPCf7cvwl07wT8RfElho/iq01y5j8M+J9At5JYrrUDE8Hl6npEsY1SyNy9rdyi&#10;RY7hvIsZ7uSW6SEBfy+/4J7m+0v9pP4TRak8kMkPxU0qC5sJN+x549SgbzMrbiPhJsLumLfeCjay&#10;V+qvhHWPCPxQ/bo+DHwC+J/hex8QxL8M/EepwLqVraPfeer67OZoLuSN7mB2lijJdMKTEN3mfMtT&#10;mmWQwtSOOwa5J917t/Vap+jj9x52T5jPHUJ4LGvmgtlLXRdE9Gn2al6pnnj+Br/4ZeE/Cnw/8WeJ&#10;NIvrnSdA0y0nuPD2ow39rMI7OExyRSQkCUPGyOGQg7Tt5bdV19MWfQFudItre6mSIo4jj3CQrgje&#10;hADOATwdrjYx5+Yn1rUf2ZdC8X+MPif4D+GeqW1rofgTT9K/sDS7/T4IZrdZtIjnGmrctPHDc/u1&#10;AB8pZgXfzDcKwMXm2mJf+Gbg6N4kjaM3lv5TPbIY4tir/r0LYWRcEJtcnGMqRn5eak/rKcpL3uul&#10;tfL/AIAYim8PNRXw9Nb6ef8AwSTwUJtQsbfVWtbVrZYnZrgNJdpbOMksWxuhUZkwy9DhcYIU/RXh&#10;aZW8IaUcg79MtzkOXDHy1/iIBPPfAz+lfN+hQa34a1mK48PXgubJoVHnyQlnUbwN4cFnQHdkI3zH&#10;kBio5+ifDE0g8IaS82DI2lW+/hgC3lLk/N8w/Hn1r6LKaMKUm4rojw8wqSnFJ9zUtYFuZfJZCqA4&#10;OV4YYFS6R4bimhWaWbCKzAFk5YN0Pt9aNHVmj3gsVByWzxxz/WugsJTDYJJ5Sg4HzBTj6/5//V7O&#10;p5DdiumjR6dOk9njBODxnAxjHHXikv8AD6eVOV3ljkY/z2p1xeu+Hydu7Oe7cfXgVg+LvFuleH9I&#10;uNZ1iXbHEvCgZzyPuqPXPSrjCUmrGU6iSMPxjbBbNoIg/AIHfpjP0r87/wDgpjYWd344+Hl/Jl1t&#10;deZrjGCEjN3YIT044bbzwd/NfTXxQ/b7+B+naJcalB8QtNNtMmLe4S/ikXdgfKNmQe5/PPHNfBH7&#10;S/xjg/aD8ZP4l8N6bcT6Tp1wyadPMxjmu/3iy+a0e4bUL28TIvBCqu4ZcqvFmE8NTw/LUerO7LY4&#10;rEV7Uo6Ldl/9nj4cPq/xs+ITW96IgljoRaYKH8z5tSXgYJJ4Az0wwz1r1TwP4G0zRviNq+k6jAia&#10;gsd/dLezSRJbiyttPbULiWR5ZQiBYI5n3cfLGAMdK8j/AGQPFfirwl8V57aXR0W38Y2UJN7DckNC&#10;0Ek0JjaPB3f3geMBsfNkBPQvhp4q8O2vxG8Xat8V7i9OiqfGWnazJbTBbiDT7jw3f20jRbldQ6RS&#10;syKQAzIqcA18e8JSxGYqK+GVv8j9dwWZVMBwp7VL95Tc91p1l89Gj0M+NPAlp4ZsvGS/Efwwuk6j&#10;fXVhp+oHxHpSwTXNvFbPNGGN4oDIlzbFgeAJkPHaTxnrVz4F8Zaj4Q8T2m650ye7tNSsB5CmKaCR&#10;IpMsrsrbXUj5WIOcjIya5i38B/sHePP2VfhnoPw5/Z28da7pH/Cba5d2sWseKYLG/NysvhWzuDMU&#10;d4ZkmE8I/dlCu07VTLSpP+1dJq+oftf/ABA0LTkaHd4s8TC32pk/u9WALZJyMAY6gEsKvHZTh8PT&#10;Uqau3brfdX7GPDnF+YZpXnCvypRXRNfaS1u2dDo3i3w5qNv59rDuRshcIvOM5HJ9ff37Vr29zo8o&#10;VltnYhdxVBHyOOm5u+6vHNONt4A8NyzeLNbeL7PFLd3FtGj3DiJBud9qEnCgEnaCAMnPWvOfFP7d&#10;Pg/wxGsHhLRL/WIVmf7XOt7tWMFGON8YwuGweA7dioyGHjyoRi7Sevbd/cj67+2YQXNI+sbBrB7R&#10;p1sHbbw7SFVz79f88Vi/Fe/l0LwFqfiTQfCsct/a2YaKWVljeIEgt8wwSuCxKhhnGAeQa8o+Fv7X&#10;vw08bAaVpXjm2sZ2QM9tq9ysSx7Y9zkSZ2feBVdxVmYAYyVWvTviD4m1LVPhfcajYxRXJa+0qaCa&#10;Jw4dRf2pOAT02ZJOQMZ59cKlFRXOtV/W56WHx9DF0pQjK0rf1YzbLwnpNho3hHSPjN+0f4T8MeIf&#10;GdsJtE0a71LxAkxAvZrAqz2tpcwkm4tplx5uQoUsAG45iP4a6F8a9M8Q3nwU/aa8MeKJ/DFjFean&#10;ZaXr/iOC7jhaZIAR9tsreJ8TTKNvmKcZxkjn6Y+K/wCz9+zFewfCDxl8X/hR4i8Q+JtK0CWfTNa0&#10;TxmunQQf8TvW7lEMTW0vmFJQzFiRvzHhSquK534O/s0/sffA6x/ae0b9mG98eTa/4H1Sw8MeIH8X&#10;6tbXME+zXhGZIo47KAg77djks42yD1Br2o5dho4F4hR15eb/AMlv+Z+dT4nzSrxD/Zs5e4qvJsr2&#10;5+XfvbqfLviDS/Fz/sEa54R8UeGbya+g8L61HNdzzGcYPn7cuc4C/Ko+ZsBVA6YrZ/Z6stMGs6dq&#10;YjSM30Vi/ltnJ/0TdjOBwOc/TFbfiP4veAfgt8DWv/iRoF5faIuo61Hr2n6XgzXdt9qu5JoELMFD&#10;SAMhcnaNxb5sBT0n7Ifxl/ZR+JHiKx8AeK/g1NpXjDxL4yhsfDd/oDXl7plrb3MscdvFMJ9VjkCx&#10;mfy94DPsiQku7MT5cMZSwuDlUnByvL7Ntlu9Wv8AM9fPMDUxWY0qVOolyU1dyv1+FaJ3ej6H2F8I&#10;LS0l021FsMDyxjAx2/8A1V6lpemGFTJBAoJUkqemPwH0r5w+JnxJj/ZpufDvjiKWYeCvE1j5iXmo&#10;LsttLvwzibT3uCzbCnlOEWUo4DKjF3V2Ppfwe/aO8FfE2AT+GdSjljk5hlVw6up+6Qykj9e4+tfW&#10;ZbjMLjsJCvhpXi/vXdNdGuqPzTMsPiMLi50a8bSTt/wz6o6XxZalVkcwsdnXI7D14/z+Ne0fsoSm&#10;XwwiSSbzbCKRZcnHIYFRnjgdvYYzXlPiMJd2xGSDID16k4r2D9kuz+zeE5orSeJvLuHWSAsAy/KC&#10;W+nPH0NXmcr4N+py4NWxSPpDQgdsLYO0xIxbb+YrrNPXMYP9a5fQ4vKt7eJn6W8anK4ycda6fSZB&#10;NbJKVwGAOOlfK0tz1qzucn+1XFIf2bvGkkJk3QeH55/3RIY+WvmYBBBBO3sc1+Weo+PYfCWh3ni2&#10;9MkVvZ6dNdy2k13FGxVBzh5gke8lThpGABDEsAGav1W/aTETfs8eOFm+5/wiWobskDj7O/ckD9R9&#10;a/GXUPjRpfgi8s9I0CXT9XvTbzXuow6lfW08MsSFXAmit2dArQyrdpCnk7Y4JJJt6W81nN6cs1wm&#10;VYV1Kz16Lq/66szwWUYvN8SqdFadX0X9dEfNf7W3w00rxbqVl8ffh/Z3WjaF4p0xL29vNbubaO0u&#10;7uaa7j3QSi6YqZXsbwBGEYY20zplQcfHvxL1uLTtVk0Hw7ZzRSWU7RSagNaM6TSK5yyhXaMqWXcC&#10;rOo42uwINfpT48TxR+1L4o0vQviP4flh1/w/pU1nca9aauLxmMX2d3t7wajEYbmyjv3aeVLhAsMc&#10;sfl7o7iOaL5r/wCCgfwN17xv4asfEfhDwbpuj6imopp2j6T4R8BaVaaXfNOszSCG6tUt7hrhGtkg&#10;XS7z7RdBvPkiuLhQ8jedl3E+GxcuTE2hN+as/wAF97330Pp8y4WxmCp82G9+C30d197f3dNtTk/2&#10;HdV8V+OfH3iFtfvpNVeDQYr8z3sG1VEJjTYAQgULvYHH3sZI5rn5PAvxz0f4iP488Hrqj2dr8Rr6&#10;9h0yxt1vprS3SV3S4a1ExuJNygKrFY4SF5kIckJ+x7onjvwn4s1fW/GqQ21raeHnto7S28MNbteS&#10;fabfMMb+YI43DSoxDDBRWGN7Lu920b4AftHeMfipD8Q/hH8DjAhhtN9rf6zbPaXdzFcOPPaEuqTI&#10;6RoxjKl1cZWVghV+PM8WsDj684uNpRXxWa0Vrbrfvrbsc2Z5fjs84WwdChTlOcJzbSTvZ9X5Hk2v&#10;/tH/ABw+FEN/8LLrW7m30DR9Vs1tCbJI7KKUxJIbAyxSTbHQwY+a4Mii3cfIxcL6DoP7auna9461&#10;LxPoGrpGJ9IWHTre61qWBrq4FqVkRJHghjTYjGZy8wjRlcRmQvHu9Z8f/s4ftp2UupeOPAfwRvyv&#10;im2vr3XvDuo+KtP1TSre+d9kc7pdzvLKz2zOhAKYEqKd/wA8dfJvgzX/AIqfBjxwfButfDDwnp6W&#10;uu3GjzWixxLdWk28xywme3DSXSZmkGyb7RHIIiSv7vj5+jQynPozcsPB1FFL3Zpc17c10o/zR/md&#10;027p2R8djMnzrJacHiacowk9Lx69lr2PRvhh4v8Aij8UP2jrf4p+Cl0rTrm2C6lBq2vxqyeGYrEN&#10;ctDJ+5IhYW0SwLLM2PNkh+fc/nL6H/wUz/b9/aP8O+PdJs9N/wCEZvtEn0rStRbSZIbK7hs7q80e&#10;0uLpLe7WN2ktZZZpCY1kaIsgkViwQp4d4u13R9G+LUHj3wT4b02z0O3vTeSeFp7VJ9PldJELrNHO&#10;oimQhVXaYguSH2qT8v0j+3x4D/ZX+Kf7F3ij4n/s4r8PrOTwRrUF3fab4KvLYqAv2bT31FLaAIsK&#10;XPmweZEqxxoLZHfMkytWlGGCy7iDDQxFHno1I+yta8YNuKje+llovS7Xn9XWwlXF8PzUGoTppStf&#10;4lFNtafP52R8MfF39u/9oPU/C0fhfTbXQtPtYdMSwiGhahNE8ce4NGGZJA8gypIWTehMrMyliXGJ&#10;8N/j98X/ABJqFnoHhW40BNaF59knvo9Bjkl1S7nkVIxI96GRD8y4dFRlGCx6EeYeJ9U1zxiHfSNP&#10;Y3ayRJaKtsIwA/mbp2I5yuwAAf3t2c8N7d+wpqXwf+CPxqi+IHxMkW6sPAmj3eqWGizaULk69rJA&#10;jggPRIFjEpuPPb/ViAhA0hjVv1mhhqeDpuGCglu0kktfl1b6/Nnwa9lZOtou5+nEfxz+JX7MfwMg&#10;bx/+1H8QNO8OeHtHs7Jbm9+Iup28sy+WttvClSwcI0cyQW6vtaK9X999njB/PP42f8Fu/wBtLxH8&#10;ZLPVfBHx7+IMelLZSWMlpqXji88u4QxbWuDDbNGsMv3yCDJsBHzSMvmHkf2s/wBqD4o/tReK4tc8&#10;d6vILW1Bg0XSFuJ/s9rFkF2AkLM8kjDdJI+SzbwAqoqr82eINKfTNcj1cwSXEVndJM8KvsZ0DDKb&#10;uduRkcZ79aullUsNh3Ks+ab36pLr8+7+7zitnKxWJUKS5YLbo2+/+S+/y+qNK8QfFr4w6ba/FT4u&#10;+PvFvirVr5VSXVr3xBG0yqkzQiIvcW07MoHQ7h1PAya7b41fBq5+Fk3gxY9U1G5/4TDwRa6+YbnV&#10;IFW2MtxcQ+RvFrl8fZ9+/I5JXbxk838GtViP7NWkz3qpFLDdTQSeWTj5byIAAjk4LsM9Mg/h6h+1&#10;V4ng1iX4PajayLLDB8LLS1DZDqrRanqsZX6/Jj149qqWEq3fJUklbRJu3Q82OPg5SU6cW093FX3f&#10;U6T9mzxxoX7Fr+K/HPxZ+LOpyWemeH7bVfDXg6e8P9nanqNzbRb4ZbP5o7ucqUiV2iKRx7pmAMSb&#10;fkb9rP8A4KHfEP8AaT8VTa7qngzwxomnRWFzaafp2heGbG2k3S4AnuZrSOA3Eo+Xbu+RMcR/NIX6&#10;z/goRqSXGv8AhgoZXmk8KRNkuQqjbHFnIzgfJtwfTPoa8n/Z7/Z7sf2jfEmoQ694hex0nSo4nvZo&#10;ygluXeRIlSN3+WP5nVmkfKquWw2MVXs/qEniJTbdlu3pok7Lu2dsKrx0FhoxSV3eyWuul32X3Gv+&#10;wf8AE34jX/x88F2S+Jb+5jtvE9pJJAlw6otrGAJQVXCkeUJFPHOWznJNftlqdvJc/A+dJhJlVCv8&#10;pCjEg4z0r88/2Lv+Cdug+C/2j9G+JHw88Y3N7o9vYSTR/bHhlVrje6gq+yOQoEZGI8nDFsb8MDX6&#10;JWtrNqHwZuJreOSSWbzXkjSVivylmJx06DOcZ714+JxKxFOT1+Fq7Po8qw7w2YUHp/EhovVa6Hxt&#10;+294L8Mt8XbfxX4j/as+Ifgtr3wvpsrWGgaOZ7ZsQKPNympwEsSvKmMcjq3Wuo/b0ufCuqeB/htr&#10;+s/tJ+Ofhgt9FrE9unhnSJJpboPJbSFblYL6ERsm8DAMoJkbDAD5m/8ABRb9iz9oXxz8SfCfjn4X&#10;fDe/8QaRefC3RJJb/SlTaHlt2kMTANnKpIBnHIwQOcCf/goV8G/il8efh/4E034MfDvUNdm0GbWU&#10;1a0sVUyWJlFqY0mRsFSSjDB5+U11QwmGrU6Uofajrt2v2/M8XFYzFYfEYmMl8E9N9uZrv08rHo3w&#10;osI3/Zbsr2LxTqusqNFtpRrWt2Ihu9STzlRLiVDNOVLKEPMjMQAWwWKj6ft/DcWp+DZdC1LTdFuo&#10;dU+zxhNd0+1v7eNhDMTNJb3SSwt5ZPmBZV25UHOBmvl/4KP4itP2XIvBHia0XTtX0nwtDb6tpV0y&#10;LNDFHemFMqcEg7YiNvOG9M19A/FuwtNd/Zxu/ho2kQakNRisp7h9Vdm3RtGYWtQQGIiZbgAdkABA&#10;+ULXiVac4ValKLs0lt01PqVKFbK8LUl1nPfzjDc/K3/got/wU1Pw6+IN54E/Zj8P/Da9t7BzHfa/&#10;afCPwm9vI+HVooHj0vc+wGLM6OUZvMMeUKOPE/h3+098X/jzp1v4Csr+bRrCZEutR0Pw9cXFjp12&#10;8IJSX7FBOkBkXczbzg5BPJJr1i+/4JnfDnxf/wAJJ4d17xP4m/t6J7mHSIvtFpDHbSrZrc+XIm2U&#10;3bhnUfK8AdeT5Zbjxf8AZc+Hl98G/wBpu6+DGvSRTy2SzyQ3sJUi5tJ7XfFIQCdmUkRtoJwWKkkq&#10;DXrYWWGr4qNOF211a9711Xc+czD6xhsDUrSSW+ifu97aM7bTvCunWvhD4meO7nxNfzQfC3TdKudW&#10;t73S5W846ldQwQpAEvhkBZHdixGNgADFty+keFvgnrlzoEGkabounakT4h0rTre0W1vo5Llr2S4R&#10;RA66qFVwY9uHRQfNXceDXE+I9Vhs/Bf7RWgSTJImt+APCOpYCjhbbWLeM9evLgegzXoPxv1zUPDv&#10;wQ8V3GiX81o0cNve29zbT7ZIponlCOjDlSGkGGB4OOmRXqRwmJc7Oo7c1vloeAswo8tOSprWN2b/&#10;AO3h+3L8BP2VILr9m74Tfs+fCnW/EejL/Zd/4hm+GelaiNJEWY1kM0yMb66ZFDMJMbHJ8xpHDCvz&#10;i8I/Hfx9oPiOddB1C3tDfS/v5I9Ph3H5QBtLKxjPHVT1ORg1R8R3MrWkkyMHJbBD9M8fMSO/XnAr&#10;1X4af8E/fiD478Lab45m8Y2en/a7dbwQrCsjQQtKUXdvePc+Uf8AdpuI+Xu6g8+uX0YwU231fVv5&#10;fke1HkzCbm4JLolsv+D5n6A/8EofipqfjT4Zvc+J9dvdQ1CDxXMJdT1K7eVhALSHCbnJ+UM/A4A3&#10;HGDX0t8afDUHjXxFqnhaDxENMGueA9QsRqcaFja+ZHIBKNvJKEbsA547HFfNv/BNv4NeIvg18JrS&#10;HXblJv7Vu45yFsjA0LM6AqCw3lss3zNwVWIAKQwr6s+IPhDXPG3jW60Hw/G8s83gjWDCZE5k8rT7&#10;mcoNqnJwhA46keua5Kk4P3pbcyv9+p6uBp1IupFb+ynb5K6/I+dP2Vf2YL34G/GlrfxT8dH8aym0&#10;tmtrK+tdQV7ItchRMpuIhGMhJE+Vi3HoSRw3w5/ZN8ffCb9oC117x5+0rLrGlSR6mP8AhGbi11gr&#10;M32eVIgGmt1hJjlkiYFn/gyucCu3/ZR1/wCKT/FmWP4nwavDFPHataz6tA8cZmF8p2qXAG5/OZgB&#10;yQp9Bj0z9obxR4Y8Ranb2Npfmxl0HxE7ag94gjWaNbWU4Qt94F2Rex3IRXs0clwFejXVPRRXNFO1&#10;3o73PjpZ5jaE8K5688nGTV9NVb5ep6T8JvCn9v8Axl8Q2mlwziVPDMMkUUCs5lkUwZQhVJOWLYxx&#10;kAkjFc/+1Jof7I3wh+Dlr+0Z8dvgT4S10QLHa319rV/rkM0kxt7qaG0iW0vFj893jiBURKEjn81y&#10;xDBtv4Opqk/xxlvdO1L7BdnSt1jcCFWDEuI8HdkAfM2TgkBeBnFfM/8AwWH+Bfir413Gm69qfiG4&#10;tF0WC3LzNE00K/abG0admjiHyPkAh8BThlYgBCPm6bk2lKbjFN3tq7dvn+B93mMF7dOEFKTp07J7&#10;X5Yr8O3U+LrP/gp14M0v4nard+Cv2Pfh3YaLdvNDBpmowTajJaxtIzJg3ryRlkCoBJsDdmLbmzbh&#10;+IutfHjSrTxbb+FbLQjpVu+nWs+maXaaUWAXmSQaVZQ+c+SSHlLyYwGZgvPm/wAXP2G/H3wK0iT4&#10;q6X4oXWLOxZhqQWzRQIg0auBslkyVMibo3CsFOcHDAe9fsL6NY6n8ELmCTy5Y/8AhIpVTAG0AooO&#10;O2MgflXfg6VLE1pzpb97Xe/9658znGJq4DCxU1dXWl7LVf3bdjBtvh/8a/hommaj4k1+8vINVsnv&#10;LWKfV7lw1ssssBYfuTgM0L46HAB7120XxK+MHi6S58I/GB18RaD4f0bTr61OqSxailgmsWe+OUNd&#10;W5nUFGiGD+6WTarMCyBvefj5oVha6H8OLM2yuJfhlbSAhsg77u7/AF56ewru/wDgnZ8FvAvxm+Jf&#10;xJ+Gfja6gGh6r8MfBMeq2rxyl54I/D5kYMYP3wgXZ8zxglZGhbOFMb65jTqywk/avmSSa0V170U7&#10;O19mzmyirhK+PjBwtFuzXNKzXLJrr3SPhu40jxofDlv4X0zwJp19fxkWtrcRaVYXQdA4S2aOVomk&#10;DqybfJRJGcSAqVZcCPTNb8GaH+z7rPxE1z4e2umeK5/GkuhaSLTTECWqWdrprzWk9syrCROZp2f5&#10;MyPHIh2xu6v9bfta/wDBMvX/AICMnijwaniVdJ23M32i5tmsru4sIWmZy2EaPz4UtrhpkUHzILc6&#10;hbyS24vI9M8s+B/wN8M/H74meCvgf8RNNvbnTfEHi2ztLv7frETLYxSTIrSbIEgkdSxAZFZWkViP&#10;NjYBj5EJ0XbnT5U7txum/L0fVddj6WvkGGnQnUw07Npq0rNK1nfTX008zzn4Rft9+EvBfiNdd0r4&#10;I6Ba39qs0Wn3elfadNjnhbaGEtjbBrUuQseXwWxBECWKB6K8M+Omh+D/AAx438QeB7Xw/LBqmm69&#10;c2015Y3LPaN5Uzxs8AIVtjkcbhkBRwMkUV6tXhTKcXL2k4ST85S/SVj4B42tRk4qSfov+AjmfFGs&#10;Ri8SMzSfurdiUM7ZzJ14VpM8bSAvTpjiv29+LHxBn+Gn/BPzRfHms6Ynmafovhu7u7ZsqIyl5p+8&#10;YUMeNx6bunevxl0r4QX+veL7eXWdct49Na9j/tKOSOcyra+eY3X5VwxMYzlXPyupBZvlr7s0T/gp&#10;r441Pw3N4b+J2peDvE2jG3S2fw94y8JJcWsiK0MisUhjTftaJGXcxxjOAa9TK3hI4T2HtYrmjb4l&#10;vZ366b9T6TO6eY1MbOuqE3ad9It6J6dNdOx67/wVh/aM8A/tjfs8+Avi5pEV2vhzXPF2q3Fk+qyC&#10;FpobOSe3LMFdvl3OyKQ3KBGwm7YsP7Qf7d3xP/Yu/Zi+Amv/AAW0/SLy38ZfCaWDV7LVrSaYG2/s&#10;7TBFIgiwSyG4ZwrfI+zawZCyN5hrn/BSLwLqHg7T/h7qvwL+BFxoGjLL/Zeiv8ObqS0sTKfMlEUJ&#10;cpFvJLMFAzkk9efCv2p/2p7/APac8F6Zomt+J4tNbw/FJY+FtBs/C81rYaXay+WPJjFrDu8tEgg2&#10;hizbYgOclqqGBwVCPJWrQnFxirKS3jZ6699jgVTNKs5VIUKkZXevJL7WmmnY+fPFfxF+IHxK8e6p&#10;8V/H2vz6tq15cvLqWq3GI2uLlyxQKNwWMYLBEG1VVMKoUYXC1f7ZcxkRybhdu1x81yzRn7wVtweT&#10;puOTwec88Gtfw/pyaW2oWolidhcMkflzGKN1B+RQrPC68chWVSQVHGTTNZ8O6lresJB9pW0g3Rxm&#10;7abzDBuXczFEZ3IHJAHUccAGvn51KFXNrppRirLVJf1qfZRwmLw/DfLytzm7tWbe/Xrsj9Wv2Q9B&#10;b/h0HJZz2lwiTeAPEjOJFKsVf+0CDyBwwbKnGCpBGeCfnv8AY2+AGr/Fn9hn4peA/Amj3mtan47+&#10;J+j6Rotna6rBb3FzJHLDIiCaVFijAUH7/BUMCcsMaXwT/wCCmviv4faEPhlY+J/DuqeEdI0GPR9O&#10;0HxV4SeazntFgEe0mKNJJWES7SJWYOJHJDEAjtfh5/wVgvfhlGtr8JfhP8GvCUEd697DN4a8C6jp&#10;5ExiaBpl+zyqVkMT+XuwGZGK8ruFfVYhYHE01/tFNe646yXVWvv/AMOfF08NmFKUr4Sq22npCWyd&#10;7bGB+2b8GNT8D/8ABKr4afDzxr4T1PRr618a3STabqb+bcwqf7WkjfMIiVtyMrgsFXy5MsMivz6s&#10;PgleQeCtF8Uar4Tea01HXWltL863agXVlaRNPcq1pk3GAFf95uRCoIAJALfY37XP/BQr4k/tK+D9&#10;f8NeMvGcN7aXE0VxZwaZpEmGuk2tuilmUzjcAQxdyGWaRfuMVr59u1ZPgP4V1vU9OkgOmaDq9ikU&#10;UqqBeXd3HChxuORsMox0+TOa47YSUYU4VIyajZ2a2S1/K/odNOljqNR1KtKUFe65k1q3ounexLN4&#10;5tYfF3gzxfp+oyw21t4ts5Z7y3kY/uWkCSAMuSwKsyEDOQxHOa++/wBmaW3m/wCCfHjG9nktpIJN&#10;d0yIlzJtbbeTAkbcMcEg9R27dfzOuU07RYtMj/4SvTNRlub3S7uT+z52fyCZ4i0T/KPnQH5iuV5B&#10;DHOa+0f2Sv8AgqD+y7+zB8L9Q+DHxl1/XINQ/wCEihF5JpukNcLaqZZ0dXIKnEWVdwm47Xwiu6lK&#10;5uDsJSy3D16U3ZKXX5fofW+Kmb1eIcfg8VTXNKVNN26avftZ9z0/X08Ln9mTSGZbaFJfGxKwhJWD&#10;vJDGinBO4ZaRBz03DoATXlP7S/xA8CX3wp8E+G9B162lmg+F2uB44GZkR57nVCirnOTkPlckrjnH&#10;FfWfxa8ZWOp2HhBLO8neOa20y5kMkYVi66npTD5QzBcex75yetfGX7ZOlaHGukxaR4Z0iPTdN+G8&#10;mzV9MsVjtruB2u5beUKwCh2ebyxJG0kbmFTGwcSR2/2eOw0oYCc1/K/yPy/KMRF5tQg/549f7yPn&#10;aznmaFUks2XICpnHVjjnnjnP5+1eofC7xPo1j8J5NHv/ABBpNjKvim5kK6zrVtaDabW1AKiSRSxy&#10;CM9OByTkDwzXPHuhaddjTDcBJXKkBlbAG4ZBOMDgeo71i/Gbx/qfgzw1pep6fpFpcz6xCLu1bzFl&#10;iFsJriBvMEbApIZYDhGIO35sEMpr8XyCM8uxyxFOlzOzW9t7a7P8j+suOqmFz3IZ4TEYjkinF3UV&#10;J3V3a11+f3n6b+EPhj8aP2pf+CbHxM+DH7PXw5l8Uar4n1LRE0S8s9Z0tbHNtc2LShpXuxuA+zzd&#10;FPOFOOo8s8X/APBPT/goFdfsK6J+xtB+zpPH401H4tDXmuE8TaMbCaA6Xdw+UJDeE+biGQ4ZQuIW&#10;G/OM/EHiHUfF/wAOr2w0X4ufCrRrrV9Q0HStX063khZ4DY6lY299ayKyvuyYLmLK54bcpwVxW78V&#10;/j8fiPqrT3f7O/w+02a40iziNxoWj3NsIsJayHy4EmMQbDmIjyjlFBxv+c/XV86hXqzlVpWny8lu&#10;f5/yb6H41S4Kw8fZfV8S5U5e/wA3s9lZbr2m1nr+TPrn46+JPEPwQ+Cvw7+BnxR+H2o+G9X8H6ON&#10;Fv7XVdc0SCBryCeb7S8B+3b3QNdRZkYBNhRxhW3N4H8XfiPpHjfXdKm0iw8wadoEVlcT22p2N3G8&#10;gubiQFZLWeSMjEqj7wOQcjoT5N4c8Qatq13Pbw+DLm3too3MK6d4aN3O8vlMltEsbSw/JLObeN5g&#10;W8pHLLHKyLG/R6N4ljubSK8a3WN3gz8g+XPzLjv9a8/iDM62NwMcNOlyxlZrW7935I+t4B4cwWVZ&#10;zUx+HxTnOneLXJZe92fNLojp/AupXdn8S/C8qaBdyzReJtPeOGOSJZJWFyhVF3yKoLEYG5lUE8kc&#10;kfTtz4h8VeI/+CaPjLwXF8F9f+z6r4j0qP8Atq7udLazRxds4jeNr3zWZiuBiNhwSxAGa+UvBniM&#10;J8SPCoL4H/CTWBUYyQwuU7noM/X6cV+ov/BLzxZqnhD9nbxfZPYwfaob5PPR70ARxkTu7ZQNkhQS&#10;AMZIwWXqPT4Gy/22V4iktOZ277pHieNGZOOfYKcve5Yt62XXb+kfBX7UvjVPC/7E/wAEPgf4l8ER&#10;2d3bt4gulku7fS7qG7jl1MoslvHE80kIV96FmjgBZG2FwGNbX7UHxa0DWNK+GWh+ZJb3EHwd8O2v&#10;lTWgCoRYW8ikNGCgV0ZHUZ4VwMK4KD2H/gqpbfDXxz+014e+IXxA+JvhjwtL4ft5LG2fWvDwvLm6&#10;aSfVXWSNjMrskUlpDEpRCkE2opKz/u9o+K/2hLjwNqvxG0yDwRdaLpHhe28OaVFPdaVo8qWK3MFl&#10;bxXDJBIySPvulkO9mLSPIXLsWLn3cdlkqGFr07rWCgnddrXtfT5s/P8AJM2orNMHiVH4Kqm7J30l&#10;e2i18klf5l3xXpOqavotw6QlIY2toBPtO6VJBPNKpwRkK1paMf8AfHrXkvjK0vLKWbZZYhdwufNB&#10;KFkBK9MHlTkDP1Ga9t8cXng/wboHhbSPDuq3mp/a9K/ty6vbiGG3VftIjiiAj+0sQgjt/MXcSxW4&#10;VmCkFRxdh4emvvG1v4j1pkn061vGuDpkrwjfEmJjC/zsgTfy2F6O/TdkfIYSNHLcVHD4iSXs6aj3&#10;V3aT27Xf3H6HxFUq8Q0auNwUHJVq0p2ej5UuROz1V1FP5n6efti+Pb34Qf8ABMTwHr1z8P8ARvEB&#10;1K00jTJdO1q0lkhdJtIuBMFEUkbqxi8wAhs4LcE18rf8FELD4VaV+y/+zjqfwy+HPhu78OXFl4nv&#10;NE0vV7zUraW2tm1G3doIWjulzMolKuZGkVmiJQ7ThvNtK/al1+KWaI+Gk0+CaUl4dO1wQxhgNrMy&#10;IoVz0G7HAPHy5Jh1H9prVItPM9z4YLq+Qyr4gj3H5SSxYL0HGcEkdegzX02JxWUYqcpxxKi5JL4W&#10;9nfXv/wT8/p5ZxBQoKDwrfK278y6q1tz6W/4LbaTBonxZ8BalepBDdjwdcC3mnaPzMtKMeQrg5kU&#10;5J7YYcGvh3wZ4Zm1qzkvryzR3luT5ImBARQo+Qh42wpyxyDyVAwM5PaeP/ix4g+I3gCDQ5dNhsLg&#10;w7GluvEAkBUDzGB2/Pn7vIIwW5JBIrmvC7voeltbSFDcvI7hmuY22EIGUttkBJU/KThckZ6c15Ge&#10;5jhsRhpQozu3b8P+GPouFcoxuGzONbE03GMU+3X/AIc4Pxxph/4SS8gtbeW8uWuVt7a1ESlpZMBF&#10;wg25Zm5wBnJxX7G/8FM/hp4s1fSfhZ4ZsvDuozIJ9Te+WxsWcIkVqhViCp2/MVxkgE5HXBH5TeGd&#10;SXwd49j8c6p4fttWhsdSN9p0CayLVo5YyrRl3RX8wIwRsEgErggruDe1eAf28fiZ8O9Luf8AhG4v&#10;EmiNLc5caF4ynsFYlRlmESAMQAvPPBB6Yq418txWVzws63JzRUb8rdrLe1rHlZhlecyx06tKi370&#10;nulu/NrY+gP+CmH7MfxM8efEj4M6Z4H+EniPVbC1+Dvh2wbUrPRbqS3tZBNdITPJBGRFtVgzZxtG&#10;fl5GOY/4LweGrmH9qDSPEZso5dPvfh5FYWFxDNCzPe2l1dzTRYyXDRpcwOQB1cHBxx56n/BUf9oS&#10;W1ltj8S/iMhZMfL8UrwBRyDkYz2/AHPTmvHPih8TfE3xkSGHW/CzwavEJDNqVxrhmE+9A8hlQqC7&#10;tjJJJ5bdzjJ6KVfKcFCTWI5m1H7LXwpLt1OaOT5/XjGEsPZK/wBqL3+Zl/DC0a38PzXNwd63F8yI&#10;r/KchFK5yMggsRjkZPTiur1S4u9FstJ8W6ZPcR3OkX6ufsV79mdAH2De+9eFPYZyUB6CuH0L7Poc&#10;CaVsnEUMweXaEOXAwT/rF424x2Gc89K6628YQapG9vq1u5trryluIgOGR1ZJAQJ8Y2kYH3Rknk18&#10;NnDlisfKtT1Tf/AP2DhmpSwGVU8NVaUkrfPf8z1H4LfDWx8L/tkfDXxr4J0z7DZr458P382m2roY&#10;4Fk1CARtDkqTEsheE7VOHjkXCKEQ/r98BvgRoutftEfAH9qTw5a3n27TdJ8VeFfEKNbyPCsElrrt&#10;zazApCVTc7TJueVRlCFTL5P5O/sXfErwxoOr6Ho/iy807S30zXINTeWezKG5gjl+0LczNDFNJJJH&#10;NCjKgjYlZLuNSZGiZP2W/wCCaXjXxZpvgPX7qbxJaeN7K/u9Tt7LSvB9jPbFQI45rdJIL1x5Fy0k&#10;kzo0siRvDexNv/dSCP08Xj6VTJqXO/e51F+tmk/Ruy9WfM1crq4TO60qcf3bi5xdtLO11fulf5Iu&#10;6f8ACS78A/tVfFa6nhuBZeO/AHhnWtPjaOVohPa2a2M7AmJE5324wsjn5TyvKj5gvNR8NR339iS2&#10;OryWCxsYI4dNvJVJUFG2bozvIAI6/NtOOOa+/Z/GngPWfHl94q8f6jp3hCXwd4cj0DVLPxVr+lw3&#10;SfaxpN1axbreeVEXdBecSuHLyAqGjZGPwx8Tf2Hf+CVPgDXNYsPH/wAPfF8lzoXhpfEd/Olsi/bL&#10;KGYi/wDIDSo7eRG0E7sUBeK5jKYL5Tz1iVBqKkru+7ts7Po9tmVToQrxc6nNpb4Yp7q+t5Rtpt3M&#10;fWvGHwrW3hivtI12zIsWKXd54e1LDSBdskfmeTtZSCwBIIbyyQxCkV6/4ThQ+E9HhtLcRQRaZbrG&#10;jfJsAiUBSuBj0xgfhXP+IP2af+CQ2p6DpXwP134KavL4e074gJp0lxcRm2itJNS0pbuHUDdLKsss&#10;M6wWlvhnOyZ1VRled7wFpnh3RfCOk6P4U8ITeHdKtdNgh03w/PdGdtLgSNRHavJuPmtGoWMvk5KZ&#10;yc5r6TJqsak5e9fRdf8AgI8LN6Cp000mtXukvTZv/geZ2Gj20UlrsaXczDgKPujp2/D/ADmr0y30&#10;lrHC0oAbILIRjGK89+NmjweIvgR430GaQ7brwjqMOIyQfmgkHBHOeeo9q/Jvxz8Qr74YafBdp4L1&#10;DxBCSkMFpoehPqF0m5MksrTxgpkHOO5UYPWt8zzWeXVIxjT5+bzt28n3OnIOGoZ5hqtWdf2ag0vh&#10;cr3v2a7H7OXdyIWMD5weACvOMdvWvg3/AIK6/F/VPA/hy3tvDwgOoah5emR3sy7pLKGVbhpGhDBg&#10;jOIgu9QrfIpzmNcfHvgb4qHx94o/szxT8FdW8ORXKSG1m17wqLP7XJyxjRmmYbtu98c/KjHtX17+&#10;1t8P/CGo/slaZ4l8SeGLDVrfRvhzpD2UF0QFjm+xGNZFPWMxmVWDLyCoxgjNRQzetj6FWEafI0r7&#10;3/RFZnwvh8o9jXdZVYyla3Lbb1bPy++JvjrxJd6hYJF9ru7aORft89xMflDDDABzyCcH8uvUJe3O&#10;qeO0tLPS/F5sZJ5CskcKyoLdULIDlZV807fmyfUjvWxrlv4fmjhuodEjEhvVWC2g1CaXzWJwEUMW&#10;Y56e+fYCuuttK8NyeA7Gz17RrCOIh5Jw1zNjaz/MxTcELBQeCRwo6d/neV8vvOyXVs7KLhCu0tb9&#10;Nb/gj0fw3baX+zB8WPA2h+J/ilpniq603RZoL0WFlIl1Y3C3E7FLomWSNyTJhJcxmRbdt0YYbn7D&#10;wx8btK8N+PtU8c3Ws3WlajP4qvtRsoLK3gl2wzEwjPmSBQWjByMEYc52ngeQ+NodA8SzJqfgH4ax&#10;6HbbleeS0klKPsVm+ZpdzgBmkl4zwcZ2qorntK1OSbWB/blz5tsgzHHZliShQNGRzyCdowSoYZ6A&#10;ghVcfTo2lQV7ddl8m9fuR7mBw2LrUXRrRspPZ+87WSs1tb1Z9h3H/BSj4z6ZaJoXw7+KXie2lN49&#10;ymn6FolnZxmRyqM8v2ZcMoUAAsrKuBjaCTXAeK9c+KvxQ8UXHxE+IfjKDw82pX9zeahP9oW3mc3N&#10;wJ5nZsKsReRVJ2jAzyoxivJNK+LPiCa11HwX8FdH0u01v7FMftDW6yushUKkj/8APMq3OGEgJkbC&#10;4+UYel/AP47/ABFup9S+IXxF1XXdQVpJpVhmhjtbeVgCVXzNqp/B8qbP4fUV5+IzLHY+NqlZ2XTX&#10;82e5hMoy7LZqVLDpye7Sil6O278raHZ+NPi38LfAum30llbXHinybdI/tdzI0MBkVuCHO4ykseNs&#10;e0kA5IADeVXvhfxZ+0H4ei1Tw7b6LpmkNJL9n0zTVKrE4yNj5Jb5SOd4AIwQuCCPcfhN+xtpPhK+&#10;uvEfxKudM10xII9OWzv3lUTJJiQygopYodq4LFfmkDLwDXrz+BNNlWOWeFImChY8n0XG3jrx2/8A&#10;1V5zvQvyP7v61PosPls8wadeNo9uv9eR8R+GPEHgP4ca7F8MPjX4Usbt7W32PqGj7Vnt2Kt5TYMj&#10;DOFVyrNG20rxzivU7fVZtL8PxW/wA+Pd3PZtNcSSeF76aZhEXVeWhf5yWCAbwJPmQENlQa9a+I/7&#10;PPh3xxp9tda/oILwxDyL6NBHJENrKcORk844OQT1BNeE+Mf2Z/F/g/UVu7TQrW8kMrQzPpLlN4GN&#10;plik27C2D9zcBhgT901qnKr7y3Oavl8stTg1ePRq90v1PoD4ff8ABZz9pL4fadpvw68UeKZYbLRr&#10;K4isE03RtInhZ2Zp0YvdWUzkG4Zmdg42hgQgMZDa2r/8FMv2nfiz4VvvBGj2Gkavp00cNw50qy0O&#10;2kWG323bkhIIJPLUxBmIAXET8kAmvj7WPBfizT57maS3e5vbZliuLOdklZEKA7izPnABX7rZ6YHW&#10;pNE8RfBfSdMhtfifDq2iXonBudQsVeMxxMpwWXAkJDtwfKdSf4jyB1RxeKdP2fM2trXe3bQ+flga&#10;dHE+3ajzX5uZpXvve7W99bnqvx58W+JPEHwF1O38e2E0V5NHqt29nHcIzKHiupRyD5ZIHPyk/Rix&#10;zgfDH4a6/wCB7jw/4t8D/tELdXccMOo6dq+nxGEQTQvuSWGWGRXjdfLDBt2RtyMbcip4Y1XXvGHm&#10;v4U+Itl4z0OWxntPIvL8/b47Z7Q2uGKPG2RCyoELJH0BAGVPRWnj/wAHNIfDniq+1XRpv7PiWzj1&#10;jU7y5NsVtjuEEwDSKJbiOQ7VEkavchS5jUseXEWnRVJaatu67+Z1RxCWKeIrw5k4pJ3e6vvbe913&#10;O8+Nv/BSz9pywtL74WfDjx2+lWuua1e6jc3eix3MC2gvvmezhMpPkIsgkdTzIHmJ8zOWr6t/4Jof&#10;tBWHxV+GEn7OPxLlubLVfDHhqa50G8uLQXA0uKKPzpriCRDnAKJJIgP73zDlH2cfNlj8JtL8e6RZ&#10;eK9B0zR9fgumud7JdLqGoDyrU309zJHHcNP5SQEyPJIirGUdXZWjdE6vwZd/DDw7pOsaTpvgl9Uv&#10;dc8MTaerHVFjS3KosiXCo0ZJ8uSKMhQ/bjkA14tTCUcPBSox5JRfNzLe663Nvq9TGYipVq1Yzi1b&#10;lvpa23f8mfpPpN5Yaz4L0vWb++SGW+skcxtKFOdg3Yz1xn1r3P8AZss7HQIBaXHi3TDFcOXhWOYA&#10;glduCeCxyF689u1fHv7VPw1074n/ALPfgHx5aRW8lujuuEh3PCLqASRhAynhRGQQQeQvXmvkq10z&#10;/goFo2tvoXhP/gmbretWa3sy2GtR+ILWD7TbLKUS5+zvb74w6YkCckBgpwRivocfxJiuVUKdJTVk&#10;2+aMXqv7zX4HHlfAmW18KsbiMU6d5Sikqc57O32U7fNI/fTRZ4vKhNtOJFRAHKybhn0z9f5V1WjM&#10;BGAD90YBzmvxv/ZA8M+NYf2rvh7pHxU+H2o6Bqi+K7G4h07VtFe0mRNkrAjcqmRQ8eN3KkoccV+y&#10;ulQFHMZXocDArPLMTLFw53Hl123PH4qyOnkGLjRhV9opRUr2t1a7vsct+1Jd6vYfszfEG+0C1M1/&#10;D4L1N7GEMw3zC1kKLlSGGWwOCD6EV+EFn4WfRdWk1eGwkjnF4nm+JNLtFgv2uIiNskhii8+TDB3B&#10;K+aJbeSVFW4S5iuP3f8A2pbea5/Zq8e2ltbXE0kvhHUEjhs40eZ2MDgBFf5WYk4AbgnAPFfkVP8A&#10;AXWr7xE+rzeFPEMzvD+9uINIui7Orx4R4Xw8oKYffH+8dI8s3n2iueDiGClXh3tb8Tu4PqqnhKqf&#10;81/wOW1RdVj+NEfxPh1GeFhcrfWF0LpPstztI2ws8SBYiFSdyVBVEuHlXdaTSRRdfc/C3wT4x8fe&#10;J/Bw8Lw3nhHxHabdS0y6tEia2lMabRLJHH5kqqEiXzHLvbhIkbzoljePptG+AXxe0Wa016X4Va/a&#10;R6rHvksRot00csov5kO/y03Qv5tuZQyqFQSxTrtV7iM9FoHgbxdZzTQ3ngHWLFJY4haPNoM6SWrp&#10;DJtjUgKg5VgI3+64aLJR1C/HqhKjUi3G/KrL5WPvlXo16bcJWu7vU+Uv2m/2evjT8FLTUPiBpngr&#10;QfFGn6zqVrLe+NLq3ubi40aN0Ie31JYU+06tZCRvtAuxC18qi4NxHcH51+Yz/wAFCf2oPhhcaalt&#10;+y54Yto7eF10Oe31NZba6gjme1aeznSRklXMV5GJoGMZkLEcIFr9b9BvNTtEn8J3GhXSWN7C1taz&#10;vaXEeZGSGWOMYAfDPHGd0ZyAzEkMgYfE/wDwUn/Zm+FPwu8E+Jv2iLbSH0DTUtx9s8G6lEkekarq&#10;F6hjmfTYd3n2Gqh7WzkluYlMUiwxmZLiNrgV6uWYjB18SqGNouV7Wa630Wnfp/lqzyMxjj8Ph5Vc&#10;HWUOXvtpq/6/PRHl/wCyR+27/wAFBv2kvjDB8F/gv+zh4Dudbu47i7txd+IZbKNvLiDTOXW4Qn93&#10;FGo5c4Ugk7iy2fHP7Ln7UOjftP8AiHxV+2X4M8HaP4u1KzSfUItEvbHVY43S3jhjxJBcGe2L27Qv&#10;skI80SPIRuK4+aP2CPj54d8EftLafr0nxDHhaSK3cRapeXSQiB/lkRzIXQJtdQQ4P+sC4wPmH118&#10;Q/i18NfD/iKfXdd/ae+IHxJ8R6/DEFvfF11c3NrpVq88git4DOisqNNIdkMbyL8rngnLfa18BlOU&#10;xnPCxanKNlZeabu9lttq9j4KWNzfPHRji6idOE7vbdJpNd73eunzPnb4heBte8GXNppvjDwhJey6&#10;pqQ03Tb7TXAgzNcAoJSWDqg+QsVViAmcnHF39ibUPh58J/2m4PgD8XY7fWPDvjywn0rxNIlnDA1p&#10;HcotvGYriKNbiFXEjROgnVGjd/N+UkVU+K3xW8Uy6zc+JNPsLy9tPDrlp7GVZAgWWBvLO1Vc/Or7&#10;gxXYAAS6H5BwnwV+HHjn4su97qHw08bapqHibxNb2ut6noXhGe+NpA8ir5dugAR38t1AVpBu4+7w&#10;x8XEYfEV8FU9rKykt+qfRrs1urdbHb7fCQxcFTWsXp2a6373218z2rQf+CSfi7wb401fw78VvG1/&#10;Z6La6xJZ2l/oGkMwMayGNLl2VZ9jEYJRVcc8E459a8Ef8E/P2dfh7LdaHbfC1/FNqz7/AO1dS0+6&#10;d9RkE5ZG3ySRmJDFGpkTyV3SXcyglIkJ+nvib8OfiLr2tJ4q1XWL+DUNTgsrrXbaFL1ZLSVreJ54&#10;t1qVEkiSZQZCg7eoxiuQ8V/D3UfC+p2NtY+NPFl7HNYxzv8AaNX1SwaKXncmx5mL4/vA4JzxwDRS&#10;z/PauBjXqprRX5dN0u0kVQ4ay7E5gsLhkpSd7X8t9Wux5Vqv/BOD9lnX7JvEcfwL1wpDGWutMi8R&#10;rDLcHymQJDvuEVXDur7nYKfLkUgCXCfPlz+wJ+0fqWv3N/o3/BOL4fGySbdax6x8VGed4mbcsczJ&#10;r0KvxlSyIgO4kBf4ftG30LxbcxvLp7+IJI0b53i8Q38gU4xtJDkfh9KV9N8cWUkccsuqQGcHyxda&#10;tcnzFBGSA7c9R+lRQ4mzSjdyU5J92/0kj0a3h/KvJQjCmpLopQv+NzwDS9J/bK+GHgOy+E1n/wAE&#10;mv2eJpWs3tLXU7ny7+VJlVsXLytrUlvGx2hwWURlgBtxhK5bXvC//BTa+s7S01b9h74SXUNrGYNN&#10;t/8AhGtAnFlF5ry+XHsuiEXzJZGxgDdI7dSa+pHs/FSEebKoKscF7t2JOOBzyR+OKt3MfxJt7Jzc&#10;6YkduVJZpbDChemclPSvSw/HGb0Y8sKat/hv+cmebifCyU5/vEk3/wBPIr8ND87vj3+yr+3x8Y9T&#10;XUfFn7KGjWF5ETZpN4bu4bZjDuwY1jF80AjDkSbkjAJGdxBbPRfsU/sC/tI/CvUPEVz8Rvhnq1jp&#10;9/BDFBcx6xZMYyDuEnkLK7uVZQOV2qdrEOoKH7lt774gQkNbSWvl7g3+oQjjB5ypz0q3D4i+IBuT&#10;bw2OnXE7KPLhj0uF26enlE/jWWI4yzHGaVKd/SP+Ujal4YYvBLnUeXz54/qfP3gmb9sb4Y6is/w9&#10;/Zsh0/S7O0MFtZanqEM02CUyRLG8SY2xpgCPOWPJ6j2v4M/tBfEjxH8L4fAnxX+EGoeFLuCyuYLi&#10;6ezuLg3Id5h/y7QSICY37uPl2854GlceKPiPDdm2vNE0yOViMLPpkCtk8g4MWcfT1rqdG8MfEDUv&#10;he3jpNV0aOZbS4mFs2hQEFoy4Azt77fQdelZ0c8x+IbhGnsr7dNn9oxxfCdfKY069V2vJKL5ov3t&#10;1sn29Dl/DT/DPS/DOnab/bNxb+RaRqlu/gW6YqAAACTbMT0XJySe/vO2p/C+Tbu1S1wzAyv/AMIB&#10;c5QYB3ELZk46dv1rOTx38UQDbNZaR5u3cQNKtePU/wCp6fhUR+IvxKkQbZdOG58ZSwtcE8458nPH&#10;p+lczzePL/Bf4/8AyZ9BLhviRzblGm3u/do//Im/460X4QXHhC81Dwr8Q9NlMdss8kEvgueznIDr&#10;hYgLNpCcnGAQRnBwMkch8Yv+Civhfwv4Nk0TwT4C8U6ndDRdNtmk/wCEYk8rzY2gkcL5hRyAYR1C&#10;Ehic/Kc27nxz8UpuBJab1B2BbC16+pzB/jWx4i0f4z6X4VTxVc3+jfZnhhkdLX7O0o3sowEazCkg&#10;t3Ixz16VrhczxFpOlTemr22+b8uh5GcZHmMZUKWK5Y80moKKik5Oy+yra6bnyP4P/ak1nT/iZrGt&#10;eLfC8emyazfMI76HRpb06dA6xpIY4oTMBJhGYTiRtvmuojcsrx8p4q+NXhHw94xbxp8Pf2P5rnUA&#10;yR/8JzZ6FNJqGo2SpFFHC1vqNtd2sA2xKzGOFWcBdrpumST62/4SXxpY5ePxBIryjdIs1hpmScAY&#10;5tuenrUUvib4h3JBj8Q3OCgIEemaaRn6iD2H5100eJJ0pqo6Tb76r8mctbgDOKsHTa0fT3X+a/rY&#10;+Gfi/wDHT4vavcz2Xw9+B8+lve6YLPW11D4T6NcPewiZJkhYposA8tZFjbawcF0Vhg4A898TeI/2&#10;lPiv4cvvCXxA0fxEljOuTHpvw5gtHuAoEgG+3tAcZJyAcZj7cEfpHc618RY0Ji1+9ifnhdH03AOP&#10;Uxe/f0/Ol/wkPjqO4APie6LEDj+ytNJ65xxDn9e9evDjvEKNvY6fP/M8ep4VZjKV3e//AG7+Gx+X&#10;Fv8AsS/GXxrYPbaR8CfiGZYVldbq18D3pWWFQSS3GFcEEc4VuRw4Af7g/Zo/Zt+I9x8GNM8R6l4Z&#10;8WNd6HZm2kstR8FXMF1eXP71wIlbAjZlkCEuG+faAg8s+Z6+U8TXUwlu9RmklUqWf+xbEMSOnKoM&#10;9B6VHdeI/GCSAXGs3TyRqfLd0RGTJG4fK4AzgDHT2rlr8WPEzu6Vn8zqo+Hec4SNrNrz5Tj/AAj+&#10;0BqvgG20rw7rn7P/AIrU2uvNJqE1ppMu1POut8mRKEMZVjg5OBgEnrj2nUfGHiL426r4b8WeB9d1&#10;Hwzd6fPKotLO5txPGfJMbGVAJCqlQpywAJIPOa4m38VfECa/tbeOfLXV5DAGuUAjTdIFGSp4GTk4&#10;yeB+Gn47n+JvgqeyUW+kXxuFkZ2tpnfZsC/e+YYzuyPpjpUPO6+Ioybp3it9x0+HsfluZU6aX72S&#10;fLFpO6ad9Nn13O4X4S/H2OGSA/HjWYkuXBEbG02kjL5AFqASMk5OcZP1rp/BP7M/7QviEXGuXf7V&#10;CaJbQHDXmuarbW48wbeFCWm/JUn5sYPIznivBZfid8RYsJLoenupALJ+8G7nplZAcY9P0qK6+J3x&#10;Ijfy20exXccZaWY8enMvf/61YrOKctoNfN/5Hrf2Dn3XDQt/gj/mfUHhX4T/ABB8D/G7TNK8d/H7&#10;RNdtYdEn+y61c6lK9pZMjJILeT9xGyMxUMPkORtwTtC14b/wUA8V/Ejxnaaj4X+HXwt13xPOunWH&#10;2fVPD/hHWEtzJFsjV2eSxGR5kO052lgOvO6ub8L+KviP4r8QPo0XhTQomkt3kL3ct0q4UqMZWY9m&#10;OOOgql4x1n4leGvEL6ddeCNDnkW3D+bDPdOAH5IU+ePQDp/D1NdNLMq1Ojzwj7u12nu/uPExWT4/&#10;GZl7CcLVbJ8qsrRW2mxR+HPwK/Z48c/AefwX8dfi94g8PaZNdeVrXh/S9Huba+jlngjXzhLJZTW6&#10;W8cTSQuZmiDSeYxNurpXp/w4/Yj/AGIv2S2b4LN4e1PxSyLJq73beN45LhYFjDO6JamFZlVknZlA&#10;FwFTaI5SjkeSXXjnxpMxiuPh3oeQQHYy3xY9O32rvWfL4m8TrErL8K9AZl+64kvSe/Y3WMVFPN8X&#10;Rqc9OfLv6a+Vv+D5lVODsXiIclfDOSXe3T5n1p8S/hz/AME4tL0TSYviZrSQrpemNY6VbXN9cwy2&#10;9msryIpzqSlg0koCluSZRz5exjT+B0/7Ev7PfxV1vxb4M+IGqaZrOu+HrbTG03xZb6TcWNslmtl5&#10;NtE5v3keXy4gjjzHzFLIzHHlGvkq78Z+KGBA+FOgRHbhTi8Pb/auj9fyqjL4w8YMuyD4e6QAvyqY&#10;5LoEHr/z9f5/l1TzzGVqTp1J3TXb08vI56fBlbDVVUp4Zpr/AIbv5n6T+MP23PAeo6NfH44+CtN1&#10;OLTdFfWLa7RILSORbYG5jkFw07J9oaZ0uIlDAmSJJiF2I1fLn7QX7PCH4p6V8cf2WvGPhTS9Xg1N&#10;7uTRdeQ/2ehRR9lhkNtIY42juVmimbZGJEFopzcm4ubr5uuvEfia4ULc/C7RTk/KW+1nnnpm64/K&#10;qw8TeKrZt1p8NNDUbMMqxTnPb/n55/lXLSxkqdlzafP/ACO2WR5or2ovX+u5454T/Yk+Mfg34mW5&#10;8afAmbxbcyWc+oReGo2lvBeRAiFzJHpc4kgKyTq6l54lYQkbnI2MV9HfAzw/45+MPi19BI8IaBbR&#10;sy3N7qFlqUscQEZYFltWlfBbCDCnBYZwMkFezVzLF4yXtZXfo6i/9Jkl+B87HLMHlreHdKKafWMG&#10;/wAYt/jY4H4yf8FDPCPxz0FvA/8Aw15rvhLw5PbPFc+GfBfwjsNPs7nzPNMpndvEJlcSCZw6FjGx&#10;wSueT82eKbz4Y2eoqvw8+K8V1ZpFxc6r4fsraWMuctiNdUk6k84bnkgcAVk2f7Pfjm4v4rQ/CnXo&#10;lkmCCSXQrhY1yerOUwo7kk4GM173pf8AwSh8fX0smnz/ABc+Flvd24Xz7SXxQ/nRFkDBWUQHBKsr&#10;AehGOtfNYKGIwtHlwuC5YrtFpX83fV+e5+uY/LcmlVvi83Tk+84N/KydkfPbv4etvMuW+IOm3TOh&#10;Ijext+c4JH/H+euAD0rSuPGejXMSwv4508LjGH0+FiBjuTeEE9RnHcECvoKP/gkR432/P+0B8HEf&#10;OdkniqcMOM/8+v8AX8q8i/aA/ZJv/wBnLxVa+GPEPiTw9rT32lLqEF/4cu3ntvKM0sG3c8SEuGhb&#10;OAQMjBzkDpxWLzTC0fbV8K4x01adtdupll3D/DuY4lYXBZn7So7vlUo303+z0ONivo9TB08/EvSV&#10;QbnjWe1hWMjB4z9rJB6jsD9TU89rFLb+a3xW8MsQdgEiqSyEqOn2oA4BOQcbhkehrMbwhZRxDy0G&#10;eQdwxtHPY+v5/rW1B8DfGT2UOpWvgu5khmt1mikjjXDo43Kw+o+bnsa46Oc4vFNqjR5muybPRxnA&#10;2V5fFSxeNdNPZylGN/vsUNZtvCFuWeD40+HGljAeNT4fncO4Xb8zR3ByccE4JII9Kbp974GhljuJ&#10;PjLoalUjx5vhO+dvuFclvOOWxwx/iHBJr3Pwr/wTW8c+KtE0vVtO+JXgVLjVdPS5j0ua8vDdR5OG&#10;jdEtWAkRwyOoJwytycZO5bf8EjvjJcSfZLbxf4UMxUsojGpZIwOgNnnAz1+ntXZKrnENJ4ez7Oy/&#10;NniLLuEJO6zO/o7/AJRPmKP/AIQEzLcS/GnSchld0bwxfsobG3giQHoSue4PsMfcX7F3wo/aX+IH&#10;7OEXw18CeFNW8S+EfFfgPV7fRNb06wS2sYbNr+5tZLZmuJosv5zTtsMiygE7cpskrwX47f8ABO74&#10;t/A7Q7DXdc1DQb83t4Ybeys5Z0mYKpZpALmGJdg+VeCWywwOpHi/iHw94h8ByQQ67YPam9WQ2pWR&#10;GEmzaH27CQcb1yPcU1jMXh/exOFbjvpovJ81mvkaU8hyfF2jluaJVHda2k2rarlvGV9nfy+a+tj/&#10;AMECvj+l3KLdtXtbeaYvFbjS9NYRLmIKm5tWLNtEfDEk/N65Ner+Af8Agij4NtfC4Pxi/ZC1XxP4&#10;plaM6l4tXxBDZx3g+175/wDQ11SREaSzP2YODvjk3XAbeVUfDr237VdtGugaf4t163jtz5cVrb+N&#10;I1WNgcbFRbgAc54HfoK6qw+En7Qt1aR3S/tjafHFdwq0PmeKNXRZA6q45a3G7IZTj/aHSvejxDio&#10;02pYaSXm4/heG/mj4ipwXk1OopLM6ba6xTf32qPTyejP0Q+C37Nfx0+IHww8G674i/Z88baZPa6R&#10;bJdtd39hbNJJFPaSFjDcSrLCrfYzhXUsPOBJO055L9pf/gmN+0j8YrmGLw/qXiLTLM+Hk0i7XV10&#10;y/maLzJ5NySJf24X555SVKso8wBFARQPjK5/Zo/aesra0vr39rOwt7fUFZ7KafxTqSpcKh2NsZog&#10;HAbjvjpXC/GD4VftK/D5tNml+NR8QrqcMk0Tab4nmKpEGC5Lz7A25twwpb7vONy57ZcaZniKToun&#10;Jpq1rrb5U7nBQ8P+HKOJjWhj6akndNxdr79Z2PdfHP8AwR1+Nvwq1qx8W6H458SRarLq9pZ2Emma&#10;PaiaA3FyI5JjLbamzQLHE7uZHCJhQrOu7Ibq/wDwRL+JV7pc2jSfFKKygluIjJDMmlhg8aOoJ/4m&#10;eAMyNx1+bn1r441+f4i6HdrYa/ql5vktxcIrX3mhkLMoO5HYdVYde1X3+F3xp+1NaQaGzMJNhB1i&#10;1zuBIK487Oc5GOvFeRTzSErwjhnp/e2v/wBun1+IyWrRiq1XNYJT2fs42lbs+fW34X8z7r+I3/BL&#10;m/8Aiz8RNK8ZePPiLZJZaV4B0Lw9bafbeJNJhmLabo9rp0dx5r3Eg2PJbfaDFsyFlMYkyN55n4Tf&#10;8E0LHXPFHiLxBrXiOzt9Ntxr+g2OmeJtWsrV2kaylsrS/SUzJ56RuYbkFYlSUxlVYK28eG2H7Hen&#10;T6NDrGsftG6Lp0c6x+VJqNlPbozOpZVV5CqsxVc4BzweOOdq8/YJ0K00XT/EGpftV+FoNO1BZWsL&#10;65MawXPlttkaJ2mCuFPDbT8p64pzzqPNeWG1ve99b+vL+B58MsoRiorN0klayp6W/wDAvx38z3Pw&#10;n/wSaHhnTvEsM/7SngeSbXtCisbW4OuWarYTJf21yLlVNw28iO3eMAFTmTzN2VIObqP/AATT8cfB&#10;R9E8V/DP9pvSpNROt21hBc+E9UiW409LiXy3uXkS5Vo4kR23sP4c52rkj5k+Ln7L+s+BY9HuvAfx&#10;B0vxnDqkU8v2rTriCGCNEkCArJJOVlJdZFYL9wxkNjIFea6/4b8WeGNRj0nxRYm2me2E8AS6jmBi&#10;LsgYNE7D7yOMZyNtTUza0YznhmlHZ8z0/BHoZfkbxNSVLDZqpSnvH2cbvTqnLt5H31o3/BH3UrLV&#10;rTVrT9rT4debY3Udwv2jU4sM0bqy7gs+cbgAcEH0PSvo34Mfs2/G74N+EtV8L6R+0V8FL4a2x/tC&#10;fUtTnxgxTR4RUmyoCzH7zMSVB6V+R9j8JPipc2EOo2+g5guEWaJ31i0jLIyhlYq0oYEqRwQDg17p&#10;c/sQ/Dbwlouma/8AEz9rbTvDP9r2iTQLrWkxwLKSBvRHlu0WQoTzjkZGQAQT2YPP8fl9OSw2HcVL&#10;f3t/vieTnPDeTZrXhPMc0jUnDRP2abX/AIDLv3Pcv2ov+CVvxF+KPxN8NeLtb/aN8BXt1qervaXl&#10;zpOoSSRWKEXF413cNJnahaNIiRzumTGSefnj9rv/AIJ8/E/9luKDx74z+Jvh+Tw5qaRJDrPhbVJL&#10;63+0qqwuxD2gI3EA7UDY3KMgLmuhu/2G/gJpvh7SvFmt/tteHLHS9dWY6LqlzZWscF+IX2SGGVr4&#10;JL5bja+wnacAgHisL4n/ALGeg6FpWi6v8Ivirp3jmy1dbh3uYDaWkMKxOI18uRrqRLjc3mghT8mz&#10;B5OBks3zCWGdKlhn/wCBJ/ha7JXD/DVXHxrV81XM3fWDh0/muor+rHmXjD4gaN451i41+9+L8EM0&#10;kMMYhstJlFskcMaQxqqNZ5AEUaqAfbnOTRb+PNOjiGnp8V5ZEZNkryaQCDGfvL81oeo46Y559tHX&#10;fhHc+BZ47HxLptvbzPai5iWGdJg8ZdkB3Rll+8jcZzxXXP8AsueOLC8Oly6DZvMzIBDHqlvnJxgc&#10;sDnkcD868WWPzfG4ioo4dymn73u6pvvp1PtFwvwrlmDo1KuYqnTmvcfPZSUbL3ddUtDzi48U+HX8&#10;4nxves8yuAG09GXnkgg2pz0A5ByOvbEV3448O+UYZNe1ycH5WMNpbDcD/vQcccdOe+a+yda/4Jq/&#10;Bvw5DaS63+02dPg1CBJbC41PwlFaxXYMaPiNpb1Q5AkTcFzt3c9Rk1D/AIJrfCbQrCz1zVf2k4oL&#10;O/R5tNvZvD1skdwisys0bNqAEgDKQSuQMEetdE4cQUpNSoRTX96n/meXFeHVVXWY1Gn/AHav/wAg&#10;fFsXjfQYkeE634lYTALIojttjDcTwohA5/HqfbD4fHmiXU8jXWta8AwxmW2tmYjjv5BOMAryScdc&#10;9R9M/GP9g7Sfhze6da+G/ivYagl9YrcrPqWltajy25RozC1wJFZSH3ZAw69TnHk3j74TD4ea5/YW&#10;ry2NzJ9iS6SWzZmjaN8kffVCOh4xXNi8VnmAp89fD2jpr7rWu2quj1coyDgvO6yo4DHOc2m+Xmkp&#10;WTs9HZq3mjgh430e6SfyvFOsxGZSrefZwNvQkZHy25z8o288YP41Lf6n4b1S1lnm+JmoQyuHzCNL&#10;TLAdB/x6EEYGBk9M5wa9qb9jvWbO9Gl3Pi7wzHebk/dNJdMSWHHK25GeR39uOteqeJf+Cevwb8D6&#10;fp+oeKfj5qOmxanAJbOS78CoqTARxSkK324A7VnQHBOCcfXo5eI+R1JYblS6ycY7+tjza1Dw6otQ&#10;eYtt30jzy278qdvnufHlvr/hO1hUT+MNbunMW1gNPttr56g5tRkfXt61YuvG3g8QJJdaxrtxOVIm&#10;FvY2+19wG8EPEOD9f4R3ANfWHiL9g74F+ErTTdQ8S/tK3drBrWli+0uWbwVGVubUuyCVT9uPylkc&#10;Z74PqM8p8ZP2FLT4cXeir4Z+JGmaha6vokOo29zqmjzWjmOUBkASD7SCGiaKTJYHDgYyCKqK4hkn&#10;y0E2t0nBv7jNU/DuTUHmE1fa6qJfe0keIeEb34Y/EltXjmsrvTYtF8NXerK9xHHuvJ4QuIgSGALq&#10;W5IP3Rx6+s6b+xl4ul0STxAdKaW3sry2guPPvVB8yYvt27YVduFccAgYGSCRnz/xJ8GPEHhj4iaV&#10;8PE1KzaXXLHfHd6WZGRo5PNXyyJUQ/MYircdGHPNfrl4S+DGgz6fa3Gq+B9DkkQCSMtAGIbHJGU4&#10;Pv717uUYTMMzoSckoSg7NNLf7j4/in+yckxlNYao6sKkVNPmdrNtd+rTPzm8QfsteKvDenWUS3UH&#10;h+ZvM+y38d3cW88W2KSYyfaFVFijRI5HLSNsBVe+BX0z+wX8X/j58EdQtPE3hfU7H4g6bo88Nv4k&#10;tbDxK1zDfh9wczMplaa4VpHeKXYAux/v+ayj0D9v/wCGejat8JvCHhOOz0rTrjW/iLbWMV1NIUiC&#10;rp2oTOZWVMhEjjkc4DEgMApJAPa/BP8A4JMfBbx38E9CTSp5j47n1aZL3VdJJuLV0kWzns40jYRS&#10;KTZyrPtOxm+2wyCRoygP57x/muI4apyjiafPRbUbqDd5StZWgnK7eife2p+ncA4HhbNcup4nF4uV&#10;Oo7q3M5OKV/eab+HTpr5M+yfg3+138KfE6Rav4mv59K1W9SXS73QPHVnBJqN9DOsR+ZA8xSzclVO&#10;4rt8obgiZLcf+3T+zfr3xct9N+KXgTRNN1w+BtdCeIfCmhwskt5DqCuuqwK9vdBWXZc2t15JQ3DG&#10;Jv3spmhx89+IP2DP2rfhxqGr2Xhf9oDUoUeyiNxpvim6uBLcErkRNBeJNDGSeBiUZBUllDCvZP2d&#10;/gn8U/DvhXSZPinqTeHNbXdfabpngSxlcQzi8uI4phbQyy2cY2RMBI8Zdmjm6hefjeFM+y/iPGPD&#10;4GrJVKV24yfw3ajK6laS1sne2vZnqcW8OZbkmEWOo4unWpzaXupqb0clpZaJJ62dtO9j5M1zWfGH&#10;hXwR/wAKt1K5tbW91DRbzwlBPq2q26Pcav4e1G4utBunZ9Q2kzyW90spHyRyWRjeSQxsi/S/gL4u&#10;+HviB4E0b4k/2gIYtd0m31IMzICBLEsuWCsVGA3Y4HbPWvRf2x/B/wAavHP7MOteDPgH4K8Ta345&#10;tpLePw9ql3pS6feW7i9jZ2iuGWBFWOJpNm0qu1Anzx7o3/HD4ffsv/GT4urpmpH4b3+v3mtOseiX&#10;t54iQMVaKSeNcysNibInIyQvIAwSM/suW45ZbOXtIuUnZe7qflGJyr+2aN4TjTinrzO39ep+o/i3&#10;46fs62Wjaz8P/iB8YfDGlXN7pckMkOoa9bQyKrqQTtdx6+n1FfFXxk+Cn7F2i2sqfCz9tu2kv7C2&#10;knddT1q0ltnEaEqqmCIGRiSv+r3E4Pyk4rG0n/gkH+0p4gtft9zaeHdJeWMObLV/E1xLImR/et4J&#10;FBBPZsfKcZGKzNR/4I0ftLWWq2en33inwSsLlhatZXl3ukUYG199ueRu7Zzk/LjJr0sRmNPFLmnh&#10;pWXVpnJg8sxGAjKnRx0I36Rlvbq/TU8k8ceJvhodF1DTpvFd94is1Kx2EcEcCpdEAbjIs4ygG7OS&#10;Oq8cEsnFaj+0n8T/ABpYv4e1e8aLRZfD1podt4ahuGlhgs4HBSA+XhEfy0gBkiZWYqM8KFr1f4h/&#10;8EfP2mNNkvX03XNDlvLcNLEbXU5lEu0MxADQoDuACANlcvkjAOPnv4vJP8B/E+meGfiB8MNVtJ3d&#10;T9os9Xjdd+UKsCpQRnEiNtbaV3DcEORXnzx1VJwoR9mtttX+hrPBRqyjLGV3WtqvebS/VG0fAjaT&#10;oC6rqXiHR/D+n/bfLF/eXqqJCHLhvMk++/BwDl+AMcYFfxf8evgBZeHxYfDvSNU8ReIFu4mj1e4z&#10;FCsC4kk8nfmbzC3GPLAIOckgZ0/Cr/DLTpbmXxV8Mp9Qn1HYYp9T1fTZZIR85CSJJNhvlMZyQejA&#10;dsX7b9oX4KfDDxTBr3hfwFqOga3Zxn/iaeEoNPk2SvlSVkS835MRKNhsEkjJHXx3XpSmry5mvM+o&#10;oYWNGh7kY0794u/36K/9XPJ9T8e/Gn4iX7TeKbcRwzyKwtrWExRbQvliQRhuTjJIJxyeBwKu3ngX&#10;VvEM8OkaQNVuw1oxu7O2u7e1RlyqkAjcSCWxh+meM5r6N8N/8FOdLv8AyIvE+vfFiSSCXczWt0Qr&#10;LjGxlF3Jg4PUHP0zXT3v/BRf4U3MVrGZPjHbgozh7nWxDCzZDYdpb5fLGQT1GT2ORTljKEZ3lC79&#10;dDrpZVKrTdsStfW/5fmeO/Ca60TwjpVrpWr/AAr8T6fatbkTJo8lpcBpMkArIZF3nBUlmGT0wAox&#10;0lvrXgrQvE0vibTvAHxDvVvIGtruDURaGGSPouUS4CP1YfODjJxjk16bp37cXwVl08ahdeI/iKCL&#10;cmQHx3kbcfOCRqJHXGTnnnPOKxrb9tr4N+MNcu7LwbN8W9ZWIBrr7L4kZUt2cuEVSLhmZsqSDk+h&#10;OawePw85OSWnX/hz1IZfPD04wdWDfTe/3W/QytP+M3jvV/iHouj2V1D4d0Kyt3JtHt4rprqPjCTS&#10;F1aIhFVl8osFZTuaVSAvp9l4xmTBv9PnkBAJRXhAXkYIAkLAnI5z3/Pi774q/Da+uTqV9afGGXCB&#10;kT+1lUBGIJXzAwkGR6tz7ZzS6N8Z/Amhxh/tnxkuc7WaWfVB5kWzLZXy9obIYn5j688k0/7Syvdp&#10;feXSoZxS09qtfX/LT5G945+IniO78Carp/h83lpcrF5qXUdnFO8RUFiqJJIEd2GcbiBnHBHFcH41&#10;+MHj6z+F9vc+O/hZcpHLIBNfaBdRq8zMjBsrJIpRwjqvyyMAQXUqcA9vL+0X8L4o2eTRfizJMyts&#10;gnvAruAp6FLnA+/0zxzx2PB+J/iRo+v6xFeeZ8YLLTJJT58EXiB2SMHG1oyzHaQTyCW68YqY5tl8&#10;nZWXzFicHmMmn7RS6dfv2PKIbLTILlm8P/C34o3UM8oZmu3spZW3A5JbzC0hx3Jzjr61X8YfCXx7&#10;4itGk0T4U+Jo7C2j85bfXNIAuVYbskLDvXp0PHf617Xp3x2/ZnvY4Z4/DfiHz75El+y33iCLepde&#10;AU85sHnncRggkdDTLj40fAJ7i3sYvhI7yFBHAkuvoXYhScBQ7EZAZuOACccAUf2nhU/h2/rsc0sp&#10;lKHL7aOvS58o3H7I/jezvI9Y8LeD9f0q8WRSj20EwRhyAOgZWwR0P0FdNY23xj0PR7mX4q/DXVdY&#10;+xWLRG/1HTJSII8fNmZVUfKozuc/jkkn6CvviD4RvWa9tfgte2qdXka+L7ovnXaNoAHLA/MWxt44&#10;Y1qaL44+GbK8Vz8B577zSBuk1XCsOhPCkn6e3tWdXO8DKNpa/wBehnQ4SxXM3TqKPy0+4+YPBnxc&#10;8G6eT/ZnjrUPCmpStcKWExghaGaFkmjEi5AiZXdCu4Bkdl5DEH6Y8Fftn/F/wXc2/i742eFtO+Jn&#10;hy/SaK91SCaKDUbqI6b/AGdB5V/5ckkIgiRfKj/eQFkHmxS7VxQ8Sf8ACr/FGnvJpHwWvrCe8jLy&#10;Tt4ivEKjLFdyFOdu7kEZ4PQ4NeXW/g7wVZeLpPBOkfD0z65qRaLTbLSNbbzrmbYWO2Mozr8iNmST&#10;YiYyzIMVgsVlmKfLGVn1RliMozDArmqRTS2km1b+vL7z9K/2MP8AgrF+zT4t8Gy/Br4lSxWY+2pH&#10;pdp4otrWGORUhchvPuN0FuwJKgvLEGIX5c4Wvvb4d/Cz4BpEF8SeGdcsJYxIHgutLnhVWEjYQG2B&#10;Rs7lI2nkdB8pr8hPgb/wSf8AF/xEmht7vwhp/g0IftUWu3Vyb+5mGSNrRKIxnd824sGAXaMBs17t&#10;4b/4JGfG7wbibRvjf4VuooJT5VvqHgyTY6kDBPl3QYHk9z1rOrh6mLjyUqEaiS3cb37a3OGlVhg3&#10;+8x0qd3tGUlb5bH6j+C/2eP2W9e8UaT8Vo7OaTVvD12k+j6ne6nd272piZsr5TlFZfmcfOrZ3Hng&#10;GvfNM8WeFLuZRaeJNPk3yYTy7yM7jnGODyc8V+LPw+/Z0/bPh1fWfDnw9+H3w88Qf2TdMjeVaaq8&#10;j+WywBykbtsBPYgkYIyQAa9e+F3wT/4KfTarb2kHwa8GwWUdyY5oo7nUtOkaMHBRHnkXaOGIHl9T&#10;nnjPnwzHNsu9yOEioronbX0szXGZJhMyl7SpjnJpaOb2W/2mtOp+lP7Ump3mj/s4+N9V03TXvJ7f&#10;wzeSRWscoRpWERwoY8DPvX4Q+NviTeaffavqM/8AwTbuL7V7vW5L5fEf2SwlusPcCZoHzask0ZXz&#10;od0itL5cgzI0iiU/pH4k8TftT/AzSL+6+Of7LWqQ/D3ypLTxVrWkeOIdTn+wtEfMcQxQrKYtoIaR&#10;3jdc5XLBa+R/E/7Wn7KdvruoS6Z42nt7KS+maxtp9FvXkhh3fu1Y+U2SFKjO4855J5rx+Ic6zWrO&#10;EqeDd7NNPnvv/dcVZ+aPV4WyKhQo1IOspxbTUoOLXo/is/0PEZv25vitpml6RoumfsG+MLHRtDjZ&#10;NL8N2tyItNtXknd5J0hS1VxKUkdAS5j+dm8skjFy1/4KU/Fmx0uPS9V/YG8eahPBcedHqUmp5mRw&#10;SUK+XZBQFJwEIIIRA24jJ+gdFk8LeM9DtfE3hmdbqxuU8y3mMDIXH+64DA5zwRxUV5o1ngxmEY6E&#10;Yx26ivi6nFVWLcZ4aKa396ad/wDwLvufbUsmhH4a0vuj/wDInzjqv/BRzxdLNbatP/wTk8ZC7TL3&#10;Tm8fZff6O8arOP7PLbA8kkuImiYsQu4IZEf43/ac179on9pTxI2veL/g74j0iwAT7Nofh7wNPbW0&#10;OyMRA7jullIUZBld9u9tu1Ttr9CPiN8dPgj8NPETeFPG/in7HfJEkrw/2dcSDa2Sp3RxsvOD3ri9&#10;U/ar/ZslOyLx3Hk/dUaPebs/9+hmvVy/ibOsHNV8NgN1o7VJK3dXbS9UYY3hzL8wp+xxGIdu14r7&#10;7JX+Z+Yd1+z18SrSeG4b4ceM5fKdXl+0eCp5VkAOdhRm5UnquSMcV9E+F/A0B/Zo8Ead488G2qa5&#10;4k8XXVmrXemfZdQvLeGMm381W3MgjfIQA7I49jYHIr7WutHs7mEXEMaskgBVtv8ACR/hXOaxdR+H&#10;5NUuH0pnZvC8iQSt90E3sKso5wCSyE+wH0r2so44zDPswWHq00ktd+2n6nFiuA8qy3LK1elN35bb&#10;X6pv8Fby3PlX4o/D7xb4u+Ml1rHw21W8k8STWxtrXTNDjN0dQmDqkkKxeUTcM6y2qRoU+eROmAa9&#10;5/4JHfsx+B9H/bR+F/xp8f8AxG8PXFx4o1S9RtM1bQ4JY7lpIhDF9muir+TdrPtYxSC2kjQ25iaV&#10;bxQ3z7r/AMSLjwb8WV8S6FqlxYaysg1O3uU2otv5UmxLjcQQdk80Pyt/fUkcZr1HwdrviAfEnw98&#10;Z/gBLa6ZqeqTu174bjmhS2/taJor6XRWtcKj21xNbpcWVuyFZNsVvE0t1bOq/SZkq1Wi6V0otavu&#10;uz7ev/APzan7KE3O19fufdH6S6LYXHiDydV1+WRryS3hku2t/E11IDIY13ZxtBOc5461y3xk8PRW&#10;+rxG0E6+Zp7HfNeyTHO49N5JAHse9eseJfGPhfxP4ln+IPhvVbeTSPECRaxpE7y+WslldxpcQPg4&#10;K5hljOCM/NzXnvxjuLK+1C2msdRgnBspFd4JQ+CCD1H16V7FRxnlUmv7v6HRw3OS4rovup/+ks8f&#10;vPiT8S9I/bC0/wAPad8ZNFh8NX1rHC3gX7TZjUJbubTm8lo1lQPgTvDKTvUbVbOV+U3P2ZdU+L3i&#10;TwBrF/8AGf4raD411VJ7tINd8L61p95ZpF5Nufs3+glUSRWMjHcinbMvLDhfOdZ0S21L/gp18OYr&#10;mCJftUdnIC68yAaO7Z5HqMc4qX/gmFe28nwO8V6XAwPla/ePhMcF4YFJ9edn/jvvXv4rLKMcGqyi&#10;r2Tvbuj4bKswm879g5Oym1a/Znofxqn8W+HPgN401f4d+O9K8LaxCNK/s7xHrc0cdvY775VkLtKr&#10;Ku9CYxlT8zr0OCOSsX/aq1K++FFtrn7S3hCS01CCzfxPpj69pcVz4oDatcKZbFWCPIstp5Nuvl+W&#10;rSxtgZJc6f7bFjYzfsY/EeO4BII0FSwTOP8Aiawn8O1eSeD9Y0/xJ8Qf2btWeV2Syj0yzQiMc+T4&#10;qvYgPbiP8s1jlmX0cRlCnKCdr7rzPV43zGphuMKtNSavyPR6axSPp7xZbC61R5hGAfJG8gAZ64/T&#10;A/DjtXF6jafHbVP2sfhXoPhD4r+HdM8F32naYfEfhabXtMtb+/3zzee0MMrrdSgxhMGLur7csDXo&#10;viWJppYLoNt82xRxzzyzD1rxD4k6roXhH/go9+z5r+oSFpLjRtKtU28gmVr6IDgE53OB6c54rgyn&#10;CxrZhVg4p+TXmfRcY4qVHhXL6ik1qlv3ia/7GWr/ABs8R+G/FV18d/iV4c8XXFre2yWeq6F4i0rU&#10;CIpUn8yGQafM6RL+5UruVGbfICWAwPYPCniqxg+Dc2j3Go6THN9nvojDJqoWc/vJQoEe3OTxgZ5y&#10;K+WP+CSd9bXej/EvTYVUKNT0TaEUjJMepAkAeyj9favr/wADWksvwNn+x3Ei/udRHloFxnzpuOh6&#10;816EsLDD46UFG3uv9D5rA4udfII1JNv99T3flUPhf9vX4m/tU+ENc8NaJ+zR8YPCXhO3uPDPnX0O&#10;u+KfD2nXE10Z5U84JqU0csgZY1G5crkHuDXffErxh+0Zb/sZeCda+HHxP8M2Hi2STT4fEmsS+JdC&#10;jtbiX+zlkuhHd3UwtZS1zvb9y7EgkL8q4Hxx/wAFu9CN943+Hl5BdRBz4WuYvKLDc22+m5zn3447&#10;nvX0t8SrbQZ/+CaHgCSZI5IC+i+WFIGJW0fnnsc5z9K3w2Aw9SNOSim2lf8A8BPLzvG1sPjsWnJ2&#10;U5de07HtP7O+oePfE/7OEF98W/Eel61r9tdXK3l/pWt6fqETOJpCjGWwkeEOInRSoOQACQCxLeq+&#10;KtQ0K6+AcFnZ6vbPcnSLLEC3Clg37rjbnPHPHtXjH7Dp0Rv2NdKt7LCyC41H7WuclZPtDsM/8BZP&#10;wx+HtWtadqMn7PVjcza3qMiHRLNzbukJRsiP5c7A+B65zxznnPP9XhRnVglb3X+p72XYmVbB4Gbd&#10;/wB/HfzUD5A/ab+J/wAcfAn7SFzp+jfGfwN4V+Hp8G6smn22qeLfD+nXEertopksd63M6XOftrxN&#10;hh5e1k3fuyTXb/sJa38c/GP7Ol2P2mrjw/qPiTTtV1KFJ9D1bTL2OaBbeB4p5X06WWJZw00y7MqQ&#10;qoSmTvb5A/4Lr+E7W38Gab41t4IhLL4j0uJ5FXJKvowwMkdP3Q7+lfSP/BLKcXfwe8eKkivBJ4nv&#10;7hGzyfO0jRpGJB/66Hnvk9Op68Vg6aw9+RJ2vf1Wh5GXYmos0h+8fx9+0rM7H9pW8+NPhv4Y2Vx+&#10;zze6BYa9d+Mre01DU9bv9MthFp0lpK0qxvqLpEX8yOPCjc+CxC43EWdE0/8AaL8L/tKWOg6jr3hy&#10;/wDBmreFdPlv4zrWlz31pdf2JFcTyW8Uc5nZZLouCwSSPypS6bUCyDzD/gprZiT4GeE4hnb/AMLc&#10;0rEfHGbK/B684wT/AJ5rpL7WtH8W/wDBQvwd4ysQE+3eCYrmHsdjeDpCFPt06en4UYLL6VbKY1HF&#10;bP8ABl8V5hVocXVqfM/ij+MUz2K40HSf+E2ttPTS4/srXEUTQBQVIKBcH2yc569+teYaj4n/AG5r&#10;nw34qvtP/Z/8A6hrWh+KbSw8I41FUS90tvtvnyzBNTVVlUxWm1G2n95J8jYyns+rWKQePooY5M/6&#10;fbDKjJ52f418BfFDRVn8M/tRJHMP9E+M2myIin7wF1rSZ5/3/apyfC0Ksa0ZxT1f5M9HjbF4iKwE&#10;1N60YdfP/g6n3f4m8MyNcaTqt/A8OpT67pRupZLVEe3Zo43aJRtxtR2baTuyAuS/BrS+KXhRD4g8&#10;Owa5e3mpwy3c0Zju0gAXKDp5SIcEhSQc8KPxxdJv7i9+D3gXXkt5ZJJdO8OyiKIr5jt/Ztq21SxC&#10;gknjJC568V2XxKuNSutR0CXUPDl/bLHq6p5t6bchtw6DyZGP5ilGhCEasEtE4/mYUcRUmsJPm15a&#10;yv8A9uvbtvpY+VPg548/a/1vxtb+H/jX4U8Fw+DtSt7hJ7vSjavcQBLaSSOGPyrlyVeQIjbkchGY&#10;5X7wu6l4w/a18L/Hc+E9D+Gngy18ADxglld6pbyW7XttphuVR7kBbov56wksFMbHIH7s/drw39kS&#10;KPw/+0dHpOmRqTdWOoQ3LqMNsRWl55PO6Ietan7Q2jW2mftxzw2JEVxq3jOG3MyYB23BgjP5rKwP&#10;1rtllcFKUeX8T5FZtUdKD5nZv8T628H+GorP4jWEOh3M9l5+gmQtZRQ72JMZOfNUqB34HYe4rG+O&#10;+j+Lbe61+Lwhp8Op65/wjizaVFrwgSJpVmC4Yo0aAYOAWI5HJxgV1WiSz2fxJ0OSHTprl5dI2eXB&#10;5e77jMf9YwA+6e+c4+tZH7T0B1CHxT9psHgZvhvfMY22nOCxGdrNnkY65rLDUYOkoNac60+SPpsX&#10;ia0JOqpu/wBXbvfXST6/I84061/bCv8Aw74BiuvAegfZdUv/ACfiIdPtopH0qEX+xngMc5DZs2ST&#10;gSnfkdtg1fG+hWGjXkdppltHGqaYjBI0Cru+b5uncjvk14RNoGjeF9K+B3iv7MsXm/EK+lEiY/dL&#10;BqNggGT6bSef7wHavo34ohTrKSsA22yAZgODgn8//rUs4y+nh4txW6XW/a4/D7NK2JzVRcnaz+el&#10;1fucja+D/wBo5Pil4wg8I+DtGi8NQ+DLi98IzC3iknudUS1hkjt5cyEhGkMq4wmdq4YHlsz4caJ8&#10;TdU+HNzrn7QHhBNM8X5nN1bx2XkpGFlPlmMbmBRk2EsC2SG5wdtZFz4U0vWf2pviTqtzDEZ5PhJr&#10;BiMpxydCjj6H/ZdhnHTNSfsRwyT/ALMV9piZX7FrGrxMo/2IreQ5/wC/nWu7FZfQjhVU5dWr/guh&#10;89lObYqWdKnzvSVvPSVt9yj8XtK+M4+F39q/AHwBDr3iFPEMUUtq+nSXLLa+SzMyxo64w+0ZOeH6&#10;dxeHgT49W/7Ses+DviN4Pmk+H+maatxoWuvobRpPcE2pEcsqjYxxLOMALzHyeCDgftXeHJtW/Z9M&#10;6ErHa+NrIszZXLPa3IBz0/gORnpXR2+l6X4M/bfXQ7CUbZPAdvYxqjjaUj0OxfnuR+69jx6ClhMF&#10;QqZap8uv+TO/iLM8VS4orU+d6NW8rpbf8A7r4MInh7XvE1jYeEpdQiF5bk7VUrGWjZgpzLGTyrEd&#10;vyOCuj+EsNjL8Q/HgvLq1tY0i0UB7xJnTebeTPMQ4Jwep/rkrXCNRopW6v8AM5c39pPHOTd7xg9f&#10;OET5asdKs77xwNSXXbUtJqLzeS0Uy/8ALQtjPlgcc98cfjVz/gpf8FZfFkHgLT4PG3hXRZdOS987&#10;WPHXia30v7c5i00bImDKZJEEDeYNgRRcx45PyYfgGMtrNlM4JKwu7HAVTiJiT24Jqj/wXr06N9M+&#10;FBunm3jVvEDnZJy2INKHOR0IODzzX01WMP7PqSa2a/Q+Rpu+MhG+/wDwTM8FfDSLwT4A8PeE7/xb&#10;oU72OjhGutKvnurefdNLIHikjV1ZCHGD3wfrU/7ZtgNO1XwHYi782NPAShHZsj/kLamMDgYHH6nN&#10;M+HtpbQ/C/wRa20TuB4M052V/vfNAr5OByctk/Qe2dL9t2KKTUfAUsCqoHg+4jO5em3XNVB57jju&#10;c18vxnFQ4Yk11cPzP1DwbTqcfwT6RqflY8DvF8yJjHAVUAkBlGW45Oc17roGl6e3hPR7qTX7KJ28&#10;OaWRDIkuVH2KHqVjI54PBPue1eIaopFlKS4GEG1S3cDsB/nNe5R2cljoGm2NwrKIdC09WO09rOIE&#10;57Hp+VfLeH6TlXf+H9T9F8eJOnhcFHvKf4KP+Z7p8aP2UfAHx1/Y9XwT8QPjt4X+HenTa+l3L4g8&#10;Z6itvbf8fOoyLArs6KWYsGC7hxGfTjsZP2DPg1D+xRp3wosf2x/hrDo9v8UX1aHxemrI9obkaekP&#10;9nht+3zRGBJ/rNxXnaOo4j/goK/w/wBD/YK8NXHxD8E+INfs5/GenLb6f4a8QRaZcvI0Gpup86W0&#10;uhtABBXy8nI5GCD3Fn4F+DN//wAE/wCx024+Evi+y0g/FszppmoeMLdLmO4GlJib7Q2mlTFtTb5Y&#10;iJLfx/wV+h4+lCeYSg4pvl63/r9T+aqNdxw6k72uea/tKfCfwj8LPhL4U8F+FPif4b8X2dlqt4Bq&#10;Hhy6Z7ZHcKzxsoLKJhnczAKSpjB6CvkT9qbRoo7HwrMqRnEurBeuOVsfUD3r62/aAk8GWvgDw94X&#10;8D2t/DY2F1L/AKPf6st4VkkQSOEkWCHCncpxsGWJOSCDXzH+1HYhfDvhO6lwMtquCAemLTOfxBry&#10;+IKcYZJNJWso/wDpUUfa+Hc1U4uw19rzf/lObO0uNEtZPHhtixP/ABPWC7Ihg/vyM5/qK3/2jv2W&#10;f2fPE3wx+GOnfGT9oyH4dGMRrprTeFbvVjqUi21gHUeQR5RU+V8zE7vM4Away9TvIofiWUw4J8RH&#10;BY/9Nz14/P8AGuw/4KffDu71z4efBfU9B02a5udKub6YWsE6JvQQaXuxkHeflXCYG7kZBKg92Pwt&#10;CngZ1pJe61v5tHy2DxGIr4mNCneTktlvormh8Zf2cv2Trf8AZu+DOl+I/wBsuHSNJ0+x16Pw/rP/&#10;AAgWozjWA2peZOxhUbrbynAj+ckt95TgCvPvi38PPhjoPhnwlZfD74m3HifSV0uc2muRaVPbx3Z+&#10;0OXK29y4aBVbKbQAGIZ8fMS3o37QXw+1HxN+yv8As/iLQZbi4gj8WC4tmtWLIEv43kYr1UKELHqA&#10;FOffzTxdptppvgHwdpS21vm2sLlQluNoP78tn2POD/uj1xWGFwlOcn7q+FPr1sEsbK6s9dvuPFP2&#10;gvh5qsmlTfEbRdPluNI8P6DYLq98xSMw/ab+7ig+Qtk5dSMrnB5OK9eXw34bfx+fMuLt5f7bYiN7&#10;NAok84gDPmcjPGcZI7dq8u/aYuL+xWz0Wz1m8hsdR8M2j6nYQ3Uiw3TR3V1JF5qZ2yFGcsu4HBPF&#10;ewJAifE5kiAC/wDCRkKQMAf6R2B64P8AkVxZXhaE8xxUYxd1KKd/nt8j7LievjKPDuVyqSXLKE3G&#10;y1S9zfu73eltDo/2qPgX8Hrj9kbwRP8AFj41w+ALE6xaXMGpz6Hd6kLib7A/7jZBllBVy24nAChc&#10;civPf2hPhB+z8v7H/wAFNMP7YmnaLo9jJrc/hzxY/g3Upm1pnv3eZjbKm+28p28v5yd45GAcV7P/&#10;AMFF9Q+DOgfsr/Dbw/8AG/wD4k17T765/dW3hrxVaaVJG66dGGlZ7qxu1fartgAKQT1YErXgP7XX&#10;ib9l3Sv2FvgDe618CPHd7oUun+I4NDtLb4jWsN7pYXVF3yzXQ0lorksy4UeTEEWQqQ7YkXoxuHoU&#10;8TVpNLRJ9erS/U+cw2JnVw9OTb95tdOz/wAjd8JeCfAGj/BHwLZeHvixL4tsGtNTeHxHa6PNEl67&#10;6jcPIBDcsjwhHLJjADFS44bJ4P45/CvV9VXU/iJ4WszPo3hTwtp7a3eTFIpI/tWp3sMP7sMS2XGO&#10;N2AoJxXXfCa88Eah+zL8OLz4aaNq+kaO1nqhtLDWtYi1G6hP9p3G4STxwWySZYlgRCmFIByRubl/&#10;jwl1a3tra2er3UdtqHha3Op2dvOUhvPLv71kMiKdr7WyRnODk9c1w8Q0MPRyXmqR093bTVrT5XPq&#10;/DqpjMRxcqdCSUlzfErqyeu1tbXS6JnY22heGE8O6V9pvLtJl0CwDiLT1kUD7LESQTIp5HPI9vr6&#10;J/wUM+FP7NXiL4I/Ci2+PXxsm8C2oivZdPmh0S5v5L6VktTIv7lH2BdwI3cHzMD7prk/ENlbWN/b&#10;abaznyxp1kisY+Av2aLA7ZwOPf8AEVb/AOCwOm6rqHwZ+CEen/B+TxextNVJtxBet5OYtPw+LR0b&#10;rx8xI9Oea+keDhTwM5cq0sfBvGzrZgot7t/1qZHxh+D3/BP3Vf2RvgloHj/9rXVtH8KaTF4kTwl4&#10;hg8M3MsmtCS/R7vdElszQeTLhBuUbwcjOK6XT/Bf7Pfg74R+BND+DXxKvvEPhNrC9fS/ESaEYZL9&#10;jeyeYzxy+S6sj5jGVG4ICOME+J/GXRPGMv7CnwB021/Y9TW2B8UC60Uabrrf2SDqkJ48m5EiGUjc&#10;fOL5x8m0dfTdAsbvRfgD8NtLuvAsXhxjpeoOdGs47yOK3Y6hPuVRes8xw27JZ2+bcAQABWWHopV3&#10;HlXwp9etjTE1JOgnzfaa6dL/AORyH7R40+LW9KazvZnhbwypW4uIxG5/0y8HQFh+RPT14Huuvp4f&#10;m+Jf7y7vGmGpxgRi0QrkFRgPv5574x2xXgX7RBMN9o8uNwbwuqlTz/y+XZ9O/wCPtXtt/IH+LJMK&#10;si/28pxuyVIk9855FeXkNNLOsw0+1D8pH3fHFRf6m5Cl/wA+6v50z7O+K3w8/ZZ1r4LfDNf2jvEf&#10;ifTPJ0+ZtIPh6BZBcMbay8/zt0b8DEW3kcs3J7T/ABK8J/sP6d8LfhlY6x4s8WwaRbeH9UTwq506&#10;zfzrcyyCczJPH5YcZYIAobldo37ah/aPXVLT4X/B7ULD9lXVfiZFBDI1ymjaXqlzLYRt/ZaOoexB&#10;WEvGZG3TAqRbEKGJ2nzD9sTWvjJp3wx+DOn+Ff2JtT1ySTQb7+24IrfW44vDyC5ZvKYIrSKz4ICy&#10;qWzj+HNfQYuP7+orLp+m5+ZYeUvZq39ehxn7a2n+E4PG+hy+EZbiXTp/D9nLZ3N3AonuYjaW4ieX&#10;BHz7NoPXGMcYxXyb+0kuzx3GItoCeG7MLzknKMOR2Oc8Z6AfSvqv9sy8i1DUfCGoJ4YutB+0+C9N&#10;kfQ9Qm82fTS1jbE20j7VLOn3GJAyyk4GSK+VP2moxH4wt7iNBiXwpaMG6l8BwT168enp3zn5vjWN&#10;sk/7eh+R+qeDEn/rkr/8+6n6HufiZbWX4okm6dgdViTb5YG4Blwv3uwGOg5HbpX1F+0Xp/7KFj8G&#10;/ha37R0Xjsm30u6fQrXwQlm29DbWImWZbnqBtjK7cY+bPavlTUpEk+KpwcY15UO3HyKJsdwDj396&#10;94/bml8Sa3B8C/h54R8CjWdS1PQNUa0DXCwR27JDYHmRhgbgjlQxGTGAAScH6HN6lPD5RWqztaNm&#10;73ta+7sfl2EjWr4+nTppty0SW7fZHcfH2P8AYPtNF+GM3xCsfiZJBF8O7G48OWdtZWhaXT2eUotx&#10;gjE4YkuIyBjbtya8U/bWPgX/AIT/AEK98N+H7uz0q58MabLp8LhI5ltvsFoIUmzvJlWERoTk4KYy&#10;Ritr9vj9qH4pfs86d8Ovhp4A8MC6OtfCDSVuL97QSG2iD3SuVEBkWPKElmR3BCjDEDLcB+0Xr154&#10;sj8A6/IhiF18N9AuBDtICeZpdqxGGyeueDz61yYBxqVqk4xVnGNmk9b2Z14mlOlTgp3Wr69Vc8B+&#10;MlvFefHrwvbW886FNDgVZIJirrlbhuGXBB+Y+nXv3/Wfwzp066NBu0LT12oDhJye3vHX5H/GGfZ8&#10;e9FVownk6ZYIpLFeTAWOSPUt29a/XPQP7VOiwBdEsidq5LXrdf8Av1XRw5rVxn/X1/kj3eMVy0Ms&#10;88ND/wBKmeNft46bFc+HvhpYy6ZbQGb4myoJo/nO0+G9bXBBUfL83r36cV9h+EksLr4zfDLQo7JI&#10;k0z4wxQWU9rapEx2/C2GdJHaJcvjeVDzEsNqqCFWJa+PP24Uu7Sz+GWqXWkWsf2b4kFxIlwWOf7C&#10;1b5eUHBwO/bBGOa7n/gn58dfiV8V/wBt6Gw8Xa29zp1p8YH+xWjINtosfw0njiRQgAH7oIrMQWfy&#10;kJJxz8Vx9Qcoc62VSj+NWmfV8E1OWnyvrRrfhTmfox4JPiTw145v7jStTEl0lzYpPdSEPJPD9i0U&#10;yrI7BmO/5zu65ckfNk14p+0qyeC/i38VPDWhve2FqvwBsBpSWniiDSJEn+2eL2LxX1yWSzkOVIuH&#10;VkhKB2G1cV7PpCjTtTuNUeUqwvtK8zJ52mw0oH/0E5r5t/4KU6N8QNO+ND+L/Bnhjxb4isdW8GaX&#10;oHiPRfD/AMKm1/bZS6h4gQyozyJBIWadYpYZCoSGTzNx4U+flccJRxHtaiUdJLmtquZq+yvq0r97&#10;K+xGNdadJQjd/C7LS9k/lom7ersWvgH8Q/7A/aH8Mya54s8Ut5X7MmhXFzban8U7DV7SW5lurdTP&#10;JBDGrXt1kqr6xC4tJA5XahINfBU/7dHxA0nxlL4j8NeCdAtpEvWmH9oCa4dpP3gLMySRA/6xuMCt&#10;my+OH7d2g2o8U6n+xhrNvHo3hKfRbi6t/BlvFLb6Lpl1HDNp6zR28bJaQziIhFkVMgnI25Pa/CC9&#10;/YX+G3wm8Pr8UP8AhBdT1yLR7Y65IHi1R3vvJAnI2+a2PNL4AGB2wAK9itRdVxdDEQ63d7drdDoy&#10;jHYOiqqxGDqTbskrN97/AH6HIj/gpN8f7i3Gn22m+FrIgYE0GlzM2Tjs8zDGfUdvwrnNW/bi/ah1&#10;bVIAvxNgSSEloTb6HZ4Qtwc7oz2A69MZr3zTvj9/wS/ubwynwf4UklVcPIPhrcEYz/e+xkEfjWzp&#10;v7Rv/BMvQdXj1HRfCvhq2vI49ourP4fSxsi4PG4WoIGOPQ1lKhiWrTxcfvPcp4/ARlelk036xf8A&#10;8iz488afteftTnVbm+ufiyVk+yplv7DsR8pLfKf3GCc54/2vTp8M/wDBQPxf8Wfij4jtvE3inxBc&#10;6xqC6MLWM2thCpZMyuE2wou8biWyQeS3QE5/b7WP24f2HreAwWOpK+IfLIh8J3CgIMAKQYQceg9q&#10;+Gv+Cln7YH7LHirRtKs/DsWp20Fp4jt7+7l/sh4YJbdbi3a5Yhf3hHkpMGUL82T1yM4/VVTnzPEK&#10;b7X3/Ewx2KWLwzh/ZrorrO1uVefur8zwnwl8KfAni66v9R8XeHxM9qyw20qzTj5V3Da+07QMBcbR&#10;zknnNcx4s+DOmX9y8/hPRJEgjRYEjmsZhJKyL1C7CcHIAJOMggkAV7XefDT4a+MLGRrfw5d6Vcmf&#10;zP7Th0qW3nBIAYqxY993IYZ/2hydFPhB4Bs9Qtr/AE7SNTvnihG5BBdssrgggFWufnJxgjnoB0ry&#10;nWowv7v4/wDAPo/7MxWISUZJLvY8R+Fvg3Q/D13M/jfS7nT7AyxrbHULd1thJkhjuI2qeAOcZ554&#10;rufiHffBy3+Hmr/Yde06WaXTZUjSErJIrOjKrKiktwTn5QTxwM16/P4UOo2gsV+GMk8MbMba3Ojw&#10;MQ4JdXDSXgUEOCQQM9MetRw+E9XSJmi+HN46n78Vxp8aMxBZckC6bg546n5jXDUq0Z1FJ09fX/gH&#10;uUMtr0cNKiqujT1cddf+3j8tdG/Zq+Ig0uS6/siVS08TFZLm3XcgR92P3+Tg7eMZO7IDY4+8/wBk&#10;b4Z2UHgrS9C1XT4YNT0/RLFL6HIJVwJkBPPdkk+bkcnBI6+vZ1GOfFx8LbtSpIeURA47jAExPLHO&#10;Pz6VgReKF8LeL7661DwtqEVsbe2jsJbfTZGA2+f5isVkJAGY8LhcHPLcY3xuOjjaDhKny+d/+Ajx&#10;sq4UWSYpV1X576W5bf8AtzO0n+HOlSyeZ9lt2lWEqBI8YxjuATk8g9D+NSR/D3SEtUD6DZ+Y5Cww&#10;FFbP5Z6Z7+npWFc/HrTLW2V7my1hnk+VAukTEbiVVQc9G5wD78mrEHxt1Vbloh4X8ST5YGOR9OZN&#10;vzD/AKaDpwcegr5GeAqye8bep9jGcEtmzQvvhpoM/lRw6JZxsXxi5WMHGM5yT8owPvAgfjUGt/Du&#10;0j0ie5NpZeUsUYXCR8DaM7AMkrgdvrnk1nf8Lu1eSALP8PPFjSBzhZdKEZxnJdg0gGTjPPJ47VX/&#10;AOF0z62raZaeAvEBaYKMG2iG4t6lpcZHcn8M04YCFOrGUmtH3D3pxaUX9x8h/tSfsVfEH4k+L9L8&#10;R+DPCuoXCR+FYIPJjsD+9nWaYshZ9qowXBIbHT3Aqh+yf+yJ8XPAnxPtvEni74R6mNNl0iSOO/jh&#10;jl8qRiGRlETOTlTt7AB+vUV9a+FfhR4+TTUS++F8YuGkfeRa2bDBkZgSxvcnIIJHY9O1dT4e+H+s&#10;6NqS64fhKGuIQzRJHb2MIaTb8gLi5cqpbAyFbHoTX08s2pvDewUFa1t/+AfL0+B3/aaxzqSTUua3&#10;Lp3tuc1/wg8E1q0Q0S6XGC6NpjRk8HHIjzj26D8alh8MafbRBofDF4wJCeXHaMWHvjGQM4+pGPau&#10;5a50/SNsniD4S3EFwEEkqwi1dVY4JIYzAsM8ZwM7SSBjFNu/GPhGeKKS3+El5MWYAxfZ7UKoK9c/&#10;auTwP6V85OpRUnF0/wAf/tT9Chl+JnBShJ2/w/8ABOW8C6Rout6v5MFrN9ldnYSrGxQyIQpUkZAO&#10;cgjqCCCM1heKfgN4q8MftF6P8R/h1pstzqC3LtY3Gm77me2gS1me5cxoDtRVKkllO1Ubkc12mueH&#10;/C3iy58628FXNo8aALHBp9so4ycnNyfX/OK1f2fPF3hH4G/tM+GPEHiXwXKtq1hdTRSQ6TbebIB5&#10;UJVR9pBR/wDSFO4gjarDrgV24R04Yi9NKKaabvffrsjyc2wdX+z7VoOclKLSta7TVla70ex2Fj+0&#10;j+0J4b0qG5j+Kl/DNuKmOa0h+VMngh4z7fWvav2YP2lPjTrt3/a/jT4kx30MskcUD3Gm2LJbyEsD&#10;lTGVdWBQ/MOM9Rzj1fSP28f2btVnkj1qXVNBgCYW51XSjJGSCBtAtzK2ep5UDAPPQV6l8IPjZ+xL&#10;48sn1HVvHkGsGLiSFdK1FURskhtpgRsY4O4MCe44FetXoR+p3WO5L9r/APySPlJ4+tSxLjUyFS+S&#10;f/uNifD34/8AxiXTmFj4xtVPmr5ccWl2yxKPlyoCxDaARgZHAC/h6j4b/aB8erMgu5NMvDvyslxZ&#10;FSD6/Iyj2p/h74gfsG61Dui8I+GpDGwX9/4JZj04wWt89Aevp7VraZon7A1xr8Gv2Hwl8CR6hCxM&#10;V6fAcUc0beoc24K/XNfM0cDKGsM0Tfm/052efmGNp1W/aZPKHpD/AO0Rzf7Tvj7UPiZ+y38S/B3i&#10;uxtVtbjwVqLSS6dK0Eiqto8hIZ94B+XAJGB1welfj94k+E3ws8C/EP4d6NLfeKv+Ejj+CGtDQGn1&#10;uzuLW7sjY62oe9TbDPPctGspEkaBFYxffEb5/Z79p3QfgR4v+A3jK50d7f7fp/hDVhYWek6zJp3n&#10;s9jInlskbLHNkcASJIqk5C5r8lfFNhqOt+MdH8deJf2UvGeoX3h3wXeeGtKTTfijpVpbvazx3kRa&#10;VZNNnYyhL2TDK6qNqfJgNv8AssBmWUZfllSGZ42DqSb5byWqt/n5nyUMuzXHZnSqZdg5KlFrn02d&#10;10v212PQ/g7b2Om/B/w9a6bEIYm0yF9vJyzKGY8+rEnHvWrcXAZShye/HX+dZfw+YL8PdLsB4P1P&#10;w+9vB5H9l6lq0N5PAiEqu+aKJEclVDZCgHcOB0rp9P8AFnh+0sPsd58N9GvXCHF1dz3wk6Ec+Xco&#10;ue/3f0r+Zcc6csdUftFZyeurW/dI/oWnKfImoP00/wAz4J/4KEePvhJ8G/j1beMPiv8ADPVfElpq&#10;XhqGCC10nxRfaXMlw08gWQSWksRIEcLAqSV743da3ji3+AHja78VWXgr4e634e8U+GdIju9Zgk1q&#10;4udKeSS/09JBDHPO+x1+0bUEcUCBJJBtA2Adx+23+zxrfx4+MVnf3Pw51C40Sz0eICbR9RsY3Fys&#10;k5C7b4SApslIPy5yFw3WsLxT4Q+Mk+o+L/EOkfA2cXXiqyt7eRHl0eNbcJdWs7t5saCaXcbVRiR2&#10;+9kk7Vx+38O5xklLhqlRrYmmpKFrOUU0/nqj81zfKc4rcVLE0qE/Z80G371rK19nY96t7OK10uK2&#10;iGUhgWNcuSSAMZOeTWb480DU9b+GF/pOiW5klllty6+aq/uVuYmlbJIGBGHbHUgYGTgHT0y5u18P&#10;2t9qdibGd7ZDNAZVJhcqMoWQkEg5GQcZHB5zVLxp8UdH8J/DbXPEPiHWCiQ2UseZXyzyOu1FAPqT&#10;+ABPABNflHCMZSzu8LyfTS6b5l1ufruZ1aEcprKrJRi4SvrbS3mfB3xN0mIfFq3mZHaOcixnbdtV&#10;YpEl27sccSlHHXmMY68ejfsweJf7J8QS+GfF/iS703TPMtzLe2MTJc6aqOZLDW7Ty8OLzT5mJUxs&#10;krx+bAJI1unrN8Xab4RsvhPpXxE8QJHJd+IfEJlRwd5is47j7MBszkOskczZAwyyoAcggcrofxBs&#10;b5tN+IWm3LSRJKP7RiA27o3/ANcgB6bXDsoHJ8vAzuFfutTBVMXQelunzW5/N88RRwlZRm/is/lJ&#10;Jr9GfsBrF58Vtcm0y6vbi00HVobAab4k0Wxu7a2tbDUrKR7WSG0i+xS4tDHDDLAfMJMM0Rychjhf&#10;EiPX7V7WPxZeT37SQy/ZHi1eDjlc7gtmmAePX9K6z4Ea5pfjH9kvwf8AFgXulWHmWltp99bb3N1c&#10;3VtB9iF9NLIxDLJZWWmqgCjGxySxYBeP/ae8YaRpFpo97FqEU5Jli8u2kEjFnaFUB2kgAk9ScAZJ&#10;IAJrmy6q45LODfwPl1t0lbr5WPTyulCpxTQTVrqb0bT+BvRp/wBIyLPQfhx4c8SaH8V9c0DRb/xV&#10;oem27abqtxYXDXUK/ZtqLiORUZvLcjABHzewxmfDj4SfCv4cJdWPwes7bQI78STXWnWBupUupFRp&#10;CSZ3k2NtVhwyqc9+KrarJq1to9pq/iP4caobl7aC2SxijmuDKYodvmlrUlYYyQgyzMzYIEYxuqt4&#10;J8SC71drCLwL4m0TUIoZhAl7p941ldiS3ddxnki2KVJICkx9R97oPYqZhiVGNOVW8HZaXaS9dv08&#10;zzqeX8MKrKpCFRVtXe8Eub/0q34nW694M8I/Ejw1rXh7xbpNrP4angs/7X07V3llW4dZi8XzW3lS&#10;LtkVTw3UDnGRWDZ/Bf8AZvg1DQf7J8IaHYS+D23+GrqzfVv9FY3kl9kBrlhJ/pEkjnzA2dxH3flG&#10;X4d8e+K9STXPCVh4NnuUjmgg1a5gvo5FsimJ2JSIvLISPlCxqxZzsyvzOmZL4+n0S2t7vUPgb4xu&#10;4wB9ou9N0HUllLhOXEBLjbu6J5jEDuT1mhmGJw+ESo1Fyu91HXr5afqdudYDhmvnNSWMhUlP3bSv&#10;H4eWNtZat3v5Hqt3pWnaNa2lnrOo3eqMNOT7Ld206Q70y2NyvGfmznoF69ODVMeBvAjXeg+MvGvh&#10;rwZqOr6dawS6LqWsaHPPfWSRuxi8uaLHlsr7yCMHcWIxmuS1r4lW9loena7fWGp22lxaa0STalpM&#10;9vOXjaQsrQyxpIGxyPkww+6WqxqmpeK9f0Cw8R/8IJrX2W2sII0l/s+a5+1oZWYLHBbsJAdhOZZH&#10;jRAUIEmSoeFxNSOInOhUinbfr0vpbm+Vrm+aYbJp5LhVjFUlTu9E7tWTtv7q6Xex0fhT4e/DDRdd&#10;8v4V6V4X8M3F3crNdw+G/DzWq6g0aybFkJAztDyAZIxvOPvVv/DzxFpcXw+/sdNesIYPMu0lt73W&#10;40uVDTSEhl8rqd3A9CtedfDXxBeXXim2ivfhh4s0W5t2eWKR9EvmtZgBnDTzRkKflcYO3PADEkCu&#10;/wDgpqeo2Xww1BfEGrXWmvpd5cx3tm4iIhJHm5BKNuBSRW4J69ulduFxVXFV+arL3rPdWdtLbo+b&#10;x9DKcLl3LguZR5qbs2t7VL/Dppp5q/meYeKPgT8BPiX4e06b4yfDvw1r4iiuBp48R6ZJPPDAbiUF&#10;d8RCgEhvy7VoWvw5/Z+T4eQ+A9R8PaHfeE7S+jFlod3aXBgs5lj2xiMKwkAC7sckcsAawvD3ijxH&#10;498H6dq0Pw/1q3sLbzokuo9Glnmuw7NLE8SYaNYgJFYyujhtxVVJ+Zdma41pdMa2g8O6iEPC2h8K&#10;XhXH90qEVW4/2Me1aU8Xi6FOPI+ay05UtNOrbX3K5hmWH4erYyonGTk5y5nKVk1zPZKMnqrau2vQ&#10;veF/B/wk8FaBd6V8NNIj0vS0Sa6udJ0e3kSN2YRo8gM7NhsBMAMOmcHBrsrbW/Dd/wDA+00t9Zgk&#10;RdFhV4Yb2P7ThETgqRjeNuGHbBryzw74m1NTf6V/wrHxFbX76dMhnk8P3UFpMPLB3IxiCISy8KSP&#10;vdWJFdvb+Jzafs1t4h1DX7+ztrTRpFntb+CGLyjGCjRsrxiRdpUjk54706GIqYqU5TfvcrumrP5r&#10;/K68zWtSy7CwoQwzkoqrF6yT6K7Vu3RtJ+R498bPgl+zV+0Z4VtvCfxz+Blx4jhtJoLkNcarc25a&#10;eKD7Or5tb+LpGSMYAOeRnBrIuvF/7MP7EPgfUtb0PwLrnh3SLobNQs7K7e7M7yR29qHH2i6mIYR2&#10;8C5BAwmSCa2bc+M/FVtJqo8M6raabGcRs1g73V1IScrHBlSihQxMkrIv3du/dgcR8Y/2b2/aK8O3&#10;PgmZPE8HlBLiWz1jSHhWVVkT5YrhS0e4MB8pfJBJGArGuWeZZjCCVSV47fCrWXS6X6nv1Mt4JWJk&#10;qEmqt20+Z25nrf7/ACOU+J/7eP7BHiuxuPCXj7wprfjDTbHWVnhsrhGiMd1bCVfPQwzRPtCyMAc4&#10;YE4BNQP+3V+wVc+MrLxh4V+BPiW313S9DhtNM1TSprl2hsjZPYoRHLeGIhYMoWdCRjc3ILV53of/&#10;AATR8D6/4luNO0HVtXtksJrhtYu4IxMIDJy8G2IMWcbhiMYZc5JUHNd7a/sD/C/RLkX9hoPxEtZH&#10;0iOwS5/suK4iiUE5LwxBnwNznALE5GenPTSznF0MMo0oe52Sv+Vzw8yyfJMRmTni63NUdm5KT7WW&#10;rXY6/wAJf8FKf2XfiBLY6/YSeLYtTudbsrezs5tPixPMzkRjeG2gERPnLDbxnGQD3B8J/szapp3i&#10;qK+/Zm1Cf/hOtWj1TxSF1eZTf3SSyzLKNupjySJJpWxHsU7sEYAA+X7b/gn74R+GGq6B4dHjHU4p&#10;01uK90BhZxRTXUsauVJjkXO8BzvV/u7VBJVRX0p4c+HPijw/4ditvFZ8QyukYFukVubq4lUZ+eSR&#10;WWJScH5dxbGCQKihmWIhzSw6Ub6vRO/y1Z6WIyzIp0abzOq5qKShaT0XbRLTTqdlbeKvC0FjYeG9&#10;O8H+IrDTdL+zJYRTS20kdvHbxRRQxhjNJI6hYlB3bmJyS1emfG6S/sPDmkz2egT3U7a/arawWhjU&#10;tISwG4swG3rXz74mtfFsPg241LwnaatdKRIj2t/pzwXMbrjDKjcyKflIK5HPPQ49b+NPxJHh7w14&#10;b12/tdTw+tW88du6W8rfKCx2pBucnHI2gj5ee1dWEq1cTTq1JtX06Jfejy80o5ThcThKeClL2fv7&#10;u9rpfmePw+AP2fPAOuzeJPCnwLbSNehW4hXV7bU7u5MZljkjlZVku3iORI2GwcZyOxqx4+8PfAq6&#10;+IkHjLxr8CzeeKoLyC/i1WDWboskyFGjcpDdeTkeXGdpXGMEg7smS38T6fqN/JHaWS2wJVgl8Ull&#10;VGBYiQujRqxGP3aRkqAcybiUWDX9dlEc114pTTNVVtn/AB5WoglVFAGdyje2BtIAZRgAcg4runmG&#10;Ooxbk+Z94wTVvPTX5Jnz/wBQ4YnWjGnGagt7ySd9NUtl13d9tjqPBlw2teNfDaax4enuTcQyLZtd&#10;x28sMqiGUncivlWUryDjGfrWl8WdF0/TvGsWhWvgxJra/wBBnh1TT7VY7SCW2ff5m5xIrKxUMMry&#10;AMgjFcH4d+IVtaav4OvPDa3eqw2d5LDNHC0UdzDJLG4CsspUJgu33zjA+8xYZ6f4ufE/TNJ8Z6dJ&#10;4h0+/sTPpVxDIk0cVzMEeORA4jtWc4y3Ugc55xVUG5UHUi1fmT7a6bp7a90dFZYV4yNJyl7P2U1r&#10;q7JzstO6s7LqzkvEnh34BeK/B2k+Frj4HXMVl4Zup59ET/hI7vNtNcyiWSQfPuk3PGrEksFOOFzg&#10;3mt9U1PTLa88UzTr5tuwsrm3to5POUHB3KZFKEHr356DArgte+Lnw50q7MOpQ6jOYZP3kEGswl4V&#10;ABIdBEQjE7vkVpCuOvUV6TpXiv4V+LfhXZ6z4R+KGlzrpl3P9ugvryKN4leKKXOd/wAyrlgSdrjb&#10;l0QMm7kzDH4iUHHENP5ab90l+DPZ4fy7h6hmdN5fOcW21q0tOV979bLVLfa5TttG+GtprSeKvF/w&#10;1EniDUNCazutQg8QXESvZ3EBgKsiqyRlojjPDLuDZBw1S/DfS/g38M7C/wDDfwt8F3OiabOuo3Fz&#10;bX/iSS5Bklt1WV1d4CztsiHyqWBCkjAy1Rp8dP2cPDNwupePLPW9bu4bK3httK0u5gtYryVFCupn&#10;lV2VVULlhGVJON3pX0D9p/8AZX8Y+Mo/Dt94VvPB8V7HPBazX2uxXyebOnlRqNkMf7tQz7sM7nKh&#10;VJJBnE5njpRjTmr07LVdtO2px4fKOGKNWVWnVlGum3rtzJ933fW1uuxUm0/4e+J/h/qvgn4heEZN&#10;X0g6xZX0c0uotp80UqR3MYVRF5vmbhLnhgQEOVxzWTrmmfC668VJ8QPDHguS08RWtglja6pd+Kbm&#10;VIY1tFtVVoWiVCfJULuxk43Ekkmunu4fBOk6Rr73fj3QrlNFlgnuILbXbTzZVj81WWMPMN5w24ld&#10;21RuIx143Vv2rfgDpcU+lx/CTWbyMBhb+IzrsYiBCnBeFLZmdQxx8u3JHDYO6ijj8XDBr2CTi73X&#10;9bHXmmVcO1M6qSxtWXtLqzSTuuVWd1ZPVtaJncfA7ULi++IHjTTr7whq99qF9Bpczp4eiSdIUjil&#10;Ay73MO/cHRsgMozjg0V2n7O+u/DDU/iz4g8RfDDxvp2oabqei2RtPtNq5uF8qGHIWKM7mAEwUyRl&#10;4iQ4Vm2kgrbDV+eDavu+rPDzShGGJjaXN7sNdH9ldu23l11PjP4c+G/FDWVh4iv9AdYZ9KeSNSVU&#10;t5lu21MEk5LMBjr+Vdh/wWW/Zz/aA+Olx8OZP2fvhHL4sTw9JrMutQlVEVuLj7CIgxZ03EiB/uEk&#10;becEivl/4W+KNd+B/jW0+IXwzmt9L1jTY5RaXv8AZ1vcBRLC0TZjnRlb5JGHKnGQRggY9VH7fn7V&#10;LPmf4j6edmSCfB2k4JHX/l1xn1Oeaxw/iJlM8JKliaE02/suL7dXb8vmfbYvwD4hpYyM8Hi6Uopf&#10;bU4666Wjz3Vut1r001veGfh74rtPCOgaPqOgW9le6b4b0+0vbN5oy0FzFaok0XLdUkWROO6k85zV&#10;b9tO4W2vPAUVwqK8ng65dgmQAW1vVXK9wcdsdRg4Gah/4eF/tW2yiFPiDpeBnlfBukkA8gn/AI9O&#10;ep49hxXnHxa+M3jv4z+JIPF3xG1yC7vo7VLZJINMgtkMSPI4Bjt0RCcyv8xUtzjOAAPK4k4xyvOc&#10;peEoU5p3TvLltp6P9D6rw98KeIeEeJo5li61KUeWSai5397teKX4nL6jGs1tLJIAgMZ2hcKOh/zx&#10;XuniDxh8Nf7baCz+JvhOS3hiihjY+LrFMBIkQ/KZtw+6TyO1eFtd26KVEud2FcFx26A/59aALJyv&#10;mW6cnnoDx/XrXzfDnELyJ1P3fOp8vW1rX8n3Pu+PuA6fHCoJ4h0nS5re7zX5uXfVWty/ifpB8dfC&#10;Hx3+KP7LPgjw/wDs7eNoNG8RR+JdMv7ua38USacsmlpBfK+Jl2lifNgLRg4JPdVzXrS6H+0RqP7N&#10;MPgmx+MpsvFS+Mlu5b9PFcbSrp32MRlBIS/Pm/ME6ZA9zX5f3v7T/wAfbs+ZN8ePGKgt83keKLqI&#10;DpxhJAMegGP51lXv7Snx3uLZlf49+Pc4O6NfGeoEDnp/reK/Q5eIeTVJuboVLvzj/mfhT8AuIUrS&#10;xlJf+B+XkfU/7ZqfE3wbcaVP8e/HmkXW/ItNV1DxEhgC4UJCJbh1+cMJG2AnhtxxuIr4Y/af/aa8&#10;L65pPh3SfCkUbXNjJqMNwXZJY9pniAYeW2drbcqcjIOa0/HvxS8ffECzhh8deP8AxDr8doWaCHXN&#10;cub7yWI+YoJ3YLu4BIxnAz0FfPXjqJb/AFq3ihkxI7v8vljIU3EQJ9Pf8CfepjxFh8+cqMaLUNN3&#10;rpr0813ObHcB43gKjTxqxSdZKXwrRX916vW9pPpp+J6TH+3J4v1LX7LxTrlto0sjasLm5tLK0niI&#10;+YSY3NK+N3OCAcYGc9/fbD4iftp/8FBtR07w78MojpGkrAJ/D/im8s7y006zRYVSeLf5bwykyKiM&#10;uxyGRhuYBGj+Al09bmS3Msb5k8pEz0J2wDB9sN+or2T9nTxV8XoPhnMPAvx28ZaK+n+I7DTrTRtL&#10;vdQjsliu1uZJLh5bdtkGx4o/3e0vL5rsuTGwb24ZgqsHRxEHOD6Rdnf+unc+Fw2Ut4lSw1RU5/zS&#10;V0l8vz7XP04+Nw/aYs/hp4a8A2/h/wAIS6t8OP7V/tLWNG8WXLx3Ml1Et9LMkP2GOQxxL5KyFdyh&#10;r2EFgNxT5a8Y+Mfikvhrw7f/ABK8J6JopuD9kt7zU9Xeza9LvaOsm2SDG0RX0ErFSQE3yAAFVryA&#10;ftG/tI6Pql3Fc/tCeNje6XdND548WXp3Ku8h1LS56OxIYBgHxgFmxyHjT4neNPEkMEfijxZqmqLa&#10;820WoX803k/Kq8eYxCjZDEuBj5YkHRQBz1c9wtCd6FKSdlGzatpZffZH0dDgHFYiMpYrEwau5OUU&#10;+Z3Tel9LNs9V+LkniH4heKrXSNDtNI1BtP0C3juZtE1wXcGxXILCRkQbg0gUqAcE9ew9Uvr7WbDx&#10;tF4gvNa8JIl1qrXUMH9uzMXHm7gvFqcE8qM45A9a+UtB8deMPAmtaZ4z0a+AS91aTT2jYqfMCMjO&#10;rr3XBjPY5AI6c+v+Ivij4b18fYl+LthEZGSNbS3sY3dnJUMBmRSeA+MDIznnBB0yiryTq13G0qkl&#10;J9vK33nDxeqdSGGwMKnNTw8XCL2d9Oa/zS/zPcP+CiHgT4+ftT/Br4deHNA+H+mWLeHBeTajLZ6/&#10;DMkhVZ4WIjnWEgCLSbqcbS5xhOHKB+K+O3/BP79sj4ofsi/BD4O+Bfhalxqfgk+JYtftbXxJp6Nb&#10;SXGplo4mMlwkb4EE3zRySD5Dkrxn6O8O+OLST9nzTtUMk93FLpF81y6TiO4mVrHxDkeYyMA/77G8&#10;oRlslTnafLf2pf21DoPxN0/wl4f+JOqWcfh3xFqL+LLHTtZn0wXzyalPOtoZkKOQbe5Qbo2bb9rA&#10;B3ggfW4/A4NUpV6smudJbryemnlr5H55gMbipVI0acU+Rt7PzWuvnp52OK8HfDH4i/A34WeFfgX8&#10;bk0zQvEnh+zunudPub1p5UiubuSaIs9qs0TtksTtc7VZAwDZrgv2ifEYtPFVpocVxbXH2Pw+bd3t&#10;Lnehf7ZeE4O0HcGOCCAcqSOoNct8Wfiz4p8f6vrfxHl8ds2oXkjSWqyD7RcvCrrs23Dl5CYow2XL&#10;F8RjLE9OY8Q6bcaR4P0PxDFrdnND/Z/lyqZGUoCz3H3mTGSjtnsCh9AD8pnChjsslSULpNWu+219&#10;j7vg7F/2JxFHFSqcraldpbc29tGfRWu/GnwPqmt2upJ4n00TOLJZ7G1kuXZEVYY5MFbfDbQshwOv&#10;l7erLn039tj4Wv8AtxfB34d+AdP8OJo+peHLiFbLxA+vx/ZnivrDRmkiltFgaYus93br5gdVCwyf&#10;KzSbYvhjwP8AGeC08ZaRq+g+EGvc6jDPp0esWHn21w0M6yOjK8ZjeIojq4ZJAQxDDrWXL8SPFGo6&#10;350+kSzW1xcO72llYDa283IRAVG1WzsXHGduB3q6OeTlhJRxFJO/RStt0u09W9rNE4jhzKY5jF4T&#10;EzVteaUE9W9WkpRdkt7p+SPrP4k/smeIvHn7K3wm+D3hc2+q6v8ADuDWG+zpZlotWbU7vSri38rf&#10;tCFV1FFZX+UlCQTlazfF/wASIPBnh7wdD438FW3g/R50uP7NtV+0zRWlo0UNwjr5ULmQM00bYH3B&#10;cKMbYyR4d4J8P658Q9auNN0/w81l9kVW1PzrNpGiSSeSFWKqOAXZQB0O8eorI8e6A/hvwxpGpXWq&#10;WEsOsWBlgFsz7owCAd+QAD82PlzgqwOCOMnnKu6lPDuDslrK6sreXl3OunwpgqzVOWPVRe87KHK0&#10;9erb3v17banr/wAV/H/hPx9Hplz4K1D7db2vh4W7TCznhzN5878CZI3PEi4OMcn3Fewaf8avhZr/&#10;AMS7e+0vxyJTea2jW9sdC1NHctOMLlrQKGOR1YDnk4BNfNfgiKG60m3EpGBABnPJXPTr+OP6109v&#10;LFAqNEA2FABXAHI6Y6dT6V8FQ4uxeXY+vWjTi/aSTad9LX218+tz98x3hblPEGR4HB1a9SKw8HGL&#10;XLrzct3K8f7q2t1P1r/aH/Y7vP2pfhz8PdEuv2mJPAeo+DbKeG8Nv4QXU472SdLBWbaZ1WMILWRQ&#10;MuP32c/IN0/xg/YC8MfFvwB4C8DN+0dbovgfQXsWuv8AhDCz37tKzCUD7QoiGGIKANkgHIAwfyaS&#10;8GQRaxrsyVxH06jHT61I+opuNw0YZy2fMTBIHB6/lXt1PEXCVG28Hvv7/wD9qfHU/o9YhJWzO1v+&#10;nP8A90Ptz/goB4N034N+IPBOj+MPGKR6cnhyDS9F1CSxklF39hs7SCV9lssjRZOxsPgEyfKW2tj5&#10;C+PmseGvFmq2l34R1Rr6GDw/BbyyrZyxL5wkl3ALIqsBgrzjHNc7HqASFU8vjcNgC4AHp/n2oa5R&#10;8IsTKuAg28jg47e5Hb+lfN57xjis5pOgqUYU7prVuWnndL/yU/ROCvCTLOD8Wsb9ZnUrcsovSMYe&#10;8+kbOSaVvtvXXyPetA8efDz4gfFuwsPDHjeOW71fxHFFZWtxpd3AJJJbgJGGlniVEyzrlmYKu4kk&#10;AE1+g2sfsmT+P/Efwx8feIPi8NBn8B6Fc2F7pY8NpfG9NxHEsjh2JjjYBPlzHIAcHHGK/IGK9LFY&#10;2RSAcjL/AIY49+akg1A7Sq7Tv5I2gZ7/ANa7cVxxTzPLauCzLCRqU6is1GUoXXa+r+5o+Xr+AWCp&#10;YunXy7MZ03DX34RqO/S1uRfJpn6yftqfsJeHf2sdTt77RPjBHoKWPglPDtta/wDCHS3awhWmzMhM&#10;iAZSbZsxxjIbpj5O/a2+Ftn+zvc+DfC3xL8UPa2Np4TsdD0LUG0aaT+0l02ytLeSfy4VkMILbG2t&#10;3fALbSa+Szqbu6nJXJxuCjOce3+ccUwSRyqIh8gyGIwCCMD/AD+Fbx49pYbCqjhMIoWSSvOUlZWS&#10;T0Teite9+9yKXgFSq4pTxmZSnG7bUacYO7vs+aaWrv8AC+2m6tfFnXtA1/4zw61pN69xpsUVpGl3&#10;9ldDJ5Vqoc+W67gu5XByvr7Gv178OaZOmiwiPwloxAiHP2nHb2hr8YdUnWPW42kCnFrcuPlADMLa&#10;XAPp0/Wv2W0bQ9LXR4Iz4U0okIAVKDj8o/evteA8XUx+BxGJqJJzqNu22qW12fl3i/lWHyPOsHgK&#10;Em4UqEYpytdpSnq7JK/okeV/tt6VNJpPw4t38PadaS3vxNgsLaezdpHea40zUreFGxEu1WkmQbiQ&#10;ozliBkj0D/gmx8Mtf+Hn7Xt9aeMvDd9Y3ifFCzv1kmid4jaXPgfUrCK4EiKVKvdQG2ADMxmCrjMi&#10;A8R+2N8E/iB8bPhdo3w9+EHwql1jU5PGNtNLZaNamVkhMM8BllwqiKEPNGrSuQil1yRnNdV/wTF8&#10;AePvg9F4t8J+LPCOq+GdYtW0a5Fjqmmy2VzASbt0l8uRVdMt8wOOoJBzX5H448a1eEcoxFd4d1IU&#10;50J320VWm2r2tfsfoPhxwbl+bcM/2isWo1YwnH2el7Tfs+a17pJSb23W5+m1z4YuovE+reF3miOo&#10;Mba607T/ADQtxPawWNkjypH990EybCyggMcdQa+V/wDgqZc29z4bh+LHwz+PWu22qjwpENI0jwl4&#10;pjSDVYTqN6S4SIM82Q7DepIG0ccNXa6f4+8fjUz4htfGeppqc0XlT3ov5BK0eR8u7OSOBxnHT2rm&#10;P2g/Bv7T+p+BPCWt/s2+DfGfimeLTJLa/wBC8L+MI9BjCvqepM1wbu4jaIvGRGjRAFyJFbKqvzfl&#10;/BfifhPFaGKy/DYScHCLl8Sd1zxUbax97VuWqSsrXuenSylcH5jh8ficRHli0nde78LunpLR2SWn&#10;V7Hzf+x14D1L45eFdS1D46ftgfEPwbqFncpFY6bH42jtS8ZLgsftMTFvup90ADdznOa8bP8AwTa+&#10;OF34juLFfGPguSCK5dWuodUuXWUBiN6f6MAynqDkcYOOcV9Q6f46+NHgz9pnTPh7ffEb4hQDT/iF&#10;otjLb+IPGLStf2VxPndNZ+WjQq6KMbywdWOMjmvi3xb+3j+1DrvjjVPE1z8Tk0+bUdRnuriwtNGs&#10;xDbvI5cxx+bE7hVJwNzs2AAWPJr9X4eyzAZQpU8TGV9PV31V/efR2OnOs0znP5rE5XUpqEtdVZRt&#10;7rsuRbtXPddH/wCCVfiN7BUv/jPY28hws0cGhPIg65AJmXPJ7itKP/gld4gScyWXxrtG+QYMuhup&#10;Uj6TH+Yr5v1X9t39sW/0+/sPCnxT1KXVzYXMljBZ6XBLKZEiY5EQi+baELYKkcE9jXM+P/8AgqT8&#10;e/hpp8l78VfjJf2mnK0MMV7FK8JeWQE7StraswIVWPJIIHvX00sRkkYrloTf9ep85LC8aQk/aY6l&#10;FLVuysvnyeR9fj/gl1cTCSMfHS3UbdrKfC5PzYz1+0jI5GOK+L/+Cp3/AATzu/g58Lr3xPd/FK21&#10;aKOz2qItF8lgJbuCHqZ3xjz1PvtwcZyKvwm/4KReMfjJ4kfw74a+OfjC63Wkt5PNB4n1FNsaZjUh&#10;XiQDL7RtJVsYbGMV4z+2hD8cfFfwxvtc1i98X3sEnh43Fzf6hJdSRPiSJtzSN8pJKxkHu2zBztop&#10;YjLatRRhQlGSfVvT5HPmOH4hjl861XHQqU2n8KjrbdXSR7xYfEk6/pcmlXHhuO7S0jXz5tPvD5Z+&#10;UlgGZs8YYbduSUY4ABVdnTNdPhnTY/EuseFpbOGK8CReZfCKNsYwSZECjJzwScLhifvbZPDniT4O&#10;zrclNUt4UkiiXUI7bXplTiNFDPiUY3AKQeBgqFAUKo6hrj4UajZpNJdi9j8sTTyXOrTzxxIy70ce&#10;Y7LGWWRzkY4frgiuKqkpO0fwPew8cR7ON66fzMVfjF4pisbnUbbwgLyzhdobX7BcJcmSTjGSsoZV&#10;yHBYp/C2duxq868ZftWftOWfxR1bwX4P8D+GpLGzgtJob+5s7p1nMtvFIVV1mVGwzsvHOB69Pd7j&#10;VfhlZT21hq19ardYxFby3O+YggkjaMtnCtxjPysR0NcPovif4c6X8SrjwX4hgjiv9Q1a9aCK7iYF&#10;kDllyzD5QVZSu4jcMbelY7x1jY7eTEyatiLnL+Hvjb+2JrQV0+HvhRhOS0cx0u6CDgj7xuSM7lxz&#10;j6His68/aU/aVS6SK6+H/hG4cM+6FNOuy+MEthBMTwMk/Tn1r03xR4502x8SweCfB7wRuZALuYD5&#10;bUNk7PTLZKgscKWyQQCDjeM/jR8KP2W/DMWrfEG4ia/vTAwsNPkD6jfzyz+WFjhYI0y7mlYSF1AX&#10;cFQ4rCdF3WvyO2NeNKEnOekd29l5GD/an7aHjOzT7B8NfAmnhJbe9jN7Jcb5IklEnCRSOw3FChBA&#10;bk+5HRa9rX7S8NlFC194FsLk+US40C7kRtr5ZAHnXgrlSccbjyDXlXxF+P8A+1XfeHG1+58I6h8L&#10;fAVj8ULfwZqt7q2gNc61bQCW1eciwCw28c0cF3EwgldN6lkRyYpJF+TNR/aT/aC1fTxHP8VfEMUy&#10;/ENdNEulzxWcRslUgp5cMKkuSc7mY+m09a2hleNxNO9OyS66fqeBiOMMjwdRxcpyb7XS/CzPvXxT&#10;47/afvUS0sbrwC0gkR55ZNM1O2CiI71G6GWVsOVCFDhSGIYhSa4q6+NP7SfhmD+1tT8GeB5LKVlN&#10;nc2ENw6yyfxLtFxuUgjadygggNyrKW+UvhZ+0x+0zqvxO0XwXp3xHaQ6h8RItEik1mwt7vdDLII1&#10;SR/LWRx8/wAxV1Y9iD09p0X9unU/C3iW+0r9onwXaW6eH/FF14Uuda8J3IuLWeWOds/uLgm7SLCy&#10;v5sTnOI1MbfKg5quVYqm+Wtq/I9DB8VZbjI+1oTlBXt722nzv1PXNE/aG/aZ1u1kv4vD/hgRIMlY&#10;rC7KknoCTOccHvjvgHFacnxt/aR0qxMepWng+K5SNZDDPZXJOGY8Z+0j5gFJ6dGHrWZ4N+NHhvxU&#10;B4h8B6J9rk1SVLhmN0sqzguqTOS+2NtrqQxXDA7g4jbcDu+O77wHo9lqHiDxJMXnt8XOoMqFj5QO&#10;M+uBwFAGRjGARisY5fTb1b9D2/7VryhelK/n0ZjfDn4yfEb4gLdal44vbC5uH8SCwjsrSI2qLELe&#10;Fiyly3BLOxJ3Hg/KMg133gzUdU1S0GtXuof6E9w4MUdqxnjhKZSQOo2MCSE3DgsCflxXhHgpbvxB&#10;481ex+yaPaPeXMa2FndXtvCwdUOSQ7L8xXaN2OeBk4Fd8fDPjPRoN2g6nod/bfZkmllsL+3dIFww&#10;Dtk5QZR+cAZGM5IradKHN/CT8/6RxUMbioQs8a4u70vtr5s9O1DVtc8Oarp0WlyWrGG9li1a1u5E&#10;ErR7gEZJRlArEqCcsVJyY85UbXwU0TwL+0P8evCuia/qtzpl3qTtYaZDp1zDLCkSoL26bkFnbNvB&#10;ErHysDeTHIHGzzT4eeLfABt3tPiXJphlu2i+wy/Z/MBBU8l1Uqqn5SCSOvpXRXPw61q3+NfgDxz8&#10;E4rG1v5Eu/Oh8M6xbDVnEojKg2sEv2pcpHPklAACykguMzy0IfHSsvLr5E4mpjq1K0Mbd3Vm7aO6&#10;s93s9T7n8Z/8E3/Cd9p4stF+Jt9Bgs6Ne2Mcx3HkHjZ3J/D861P2f/8Agnz8XfD9zPb+A/jBo4t5&#10;nD3Mmq6DOqyBONg8u7yAdx52HkHngivlr4vn9qDStH0nVvE/xS+J2gTXZ1MQ2k/iPUdPEqwxWsik&#10;4kVm5kI3YYL09RXzf8FP+CjvxI1LxdZaJL4z+P8AoDalOIG13XNf1y3sLZjgR+fJEJCsbNgZIZQW&#10;yxVQWrXnynEUHSWGk3p1f+aODGYfivB1VVnmlPlleztHW29vdd9T9u/hr+xp8XtLkaHxP4x8L3ET&#10;R8y2UVyrEhQASjAggncT8w+97c+l2H7I0kEyXI8dxkqoDKdM4OMf9NPavjr4PT+OJPDXhX4rfDr9&#10;tb4q69bfYzf6hZazBKbLULSeFTEM3N0JbbYrlyzh2JVRsjwwPtujftZ6hpVt5F9+0JpkDqMSC61C&#10;zLL9TIP5mvCzPB5FllaNOvhJO6v7sr28naeh4eGzDiHOKM6uHx8JWdneDj81emrr0R23xg+C3xQ8&#10;MeBvGKWqaFd+Hm8F6iZdRfU5or5JfssvyrbC3ZCudvzeeD144r4Mhhmt49rxnpyMV9haT+134E+O&#10;fh/xh8Mda+OesIi/aNB1ldI0A+bbtNaRsxjuFtjGXEdyjq8RkTlTuPIH5lftKfALxl8OPE/iGx8B&#10;/tu+Kdes/D9m/wDbCxQapYTWt4tjHdIjJKpjCOJoiCkjhVJLFSuK8zPOB6udQpVMEvZRSbtJxb1s&#10;7/G+nS9zp4c4soZdVq4fGz55uSScYzt2/kXX5HsWpuWlLx7cgbST/L6f57VUM5MYc9z2OefrXDfs&#10;u3/iHX/gPomqeKtZuNRvZWufOu7y6eeR8XUqrl3JY4UKOT2x2rtblxbjIQLgcYI/WvxDGUJYbFTo&#10;t35JNX72dj9ipPngmUdTIlfMnBJ2gj/PHesiaGJI2XyxvI+8wyf/AK1fLX7bsP7Ut78cofD37O+r&#10;X9zfT6NDdnR7fxAbSIQAzJJId0iLuMiRrgE5Dgnocc7r3w//AGpfCup+Itb8aePvE9v4ds9Ms5NM&#10;vH8SNIbm9kkskkgkEchO1fOuMHaq5iX5jnB+3y/gLE5jlsMXGvFKUb2tqvxPDxHFWFwWY/U5Qk5X&#10;S2dtdtbH2NYaV4XuUu9c8YwM9lpWmTXMmze4CLgsQq/eO1T2J6464r4p/wCCi0Xw++LS+HtB+Euj&#10;6lokyxSSKXKRxXAYkAmPadsgZCofcMhhnHb2rVP2xPg74J8B3/gW78dW1/q8/hJ7JtRXVIWtku3g&#10;KjzJ5HUuQ3LFQxGeRnIr428bfFzxH8U/E+maj4bn0VINDto7e7uri9DRSyqzOdrI2MsGOPTPXpn6&#10;fw94Rx+H58wxMJQaf7u8uVNNWb5b638/+CfE8f8AFOX1Z/2fRqRmmvfSV2mmtL9LeR5z4D8b+KWv&#10;4fBms2Ut/YyStC8LNnqepBJBw2Oh9e3Fe2eBPDmiy65feGbm1tdG8L+JtKjukK26sLXVreycI3mO&#10;skuLvZsljR0SSee3Z+LeMDyK18FeNk1a31bTdV0kSefuDC4CjLZIDEt0zkc8DOa9t+HXhv4oa14X&#10;ntLi48Ei8IjS0kvPiDpdn5LKkaBx5lyrRkFN24gAdeK/TsbTxNTVWWnRped9Xb+rH5hgp4eMbTvo&#10;77P9NT9Hv+CQHxU8Q+Pf2PviH8ANes5317wVbwmC9iaPzWtILxWRR5pIJVfNXOAojEYyTk123x00&#10;WTU4tLh1031xG0FwMaktswP+rzt8gD2zu9RjvXyh/wAE6vit8Vv2OvG/iBPilqnwhm0Hx3pC6NqN&#10;z/wuzQHl0sS718+NYruQyRqHbdG+0jzFIOFZW+mfHfxd+FfiebT7Ww+KXgOe5W7ltra10rx5pN7P&#10;cl/LClEt7h3bkEEBeCRycivnKSp0MLiKMlbmlddU9m9vO+59rkUnLiLCYi+iTTbdn8LS376fM5/V&#10;Pjb8PPh38SPh9+zpceAr661XxfpOmLpV1b6VYmzha5la2UTNIRIFDoSSEc7TwGPBsfs7fGX4VftO&#10;6lrWn+DvhreWKeH9TtbPVDr+gafD5huFumXyhF5hcf6JIG3bMblxnkCt4p+L/wAWfBf7R/wo8H+E&#10;tZ0yPRLyz0r7ba3OgWNxMzvdzoxWeeB5YsJGuAjLgrngkmtT9kH4heOfHfi/xjF461PRrlrLxZYR&#10;WA0vwxZWDxIU1IHe9vFGZgfLUjeSRtbGNxz9T/YtGOWxxEV0i+ltfl+p8RWzWo88q4dvac11vo/X&#10;9CKG08EfDvw/4n8dan4bhu7fRPDkuoTwW+m2000kUOCyoJVIBwfUDJGTjmuV1H9qn4L6L4A+H/xG&#10;1H4XalHpnxF1K9stJP8AYWlh7WS2mihka6HSNCZlYFC5KgkgHg+h6lq+o+FvCHjTxRo80UV1pvgL&#10;Ubi3kktopkR0EbAtHKpjcDGSrggjrxkV5N8Tv2iPjFpH7Hnwq8az6x4QnvNd1/Xhq6ah4K0nyriG&#10;N7XaiRfZfLRtuSzKqseNxO0bcMiyiljcBz22bWiXr2Pa8RM1ng+J5RT3hF638l3R6n408H6HPHZX&#10;y6HaQyXOnRmWKKziRVyCdvyRoGwWYZxzjoK5PxT8WvBHwd8TfD74V3Xgea9uPGs0djpVxaWdoILe&#10;V7pbcCYsu7YGdTuG84DcHAz6b4+t0jlskiQ4WzCrjgcV4z+0L4v8WeEfH3wY0nw7baE41bXZYmn1&#10;Xwlp9/NCw1CFQ0Et1BI0DDzM5QjkKeoFceWZfQxWbTpSj9l9F0se1xPjauF4EwlaMtppbvrznV/C&#10;D4y+GPi98RPFXw/0/wCG8thceDtYj07V59StbXbLKxuAGhCKS65tmBLbD86nB+YDu/grbyaX4Cu9&#10;J0vwnqFxbDUp1VrQ2axDJBIUO6nvk5HUmuC+CHj+XW/2ovi54Kv/AA/4at20rxdIbS40vw3Y2VyV&#10;S7uo282WCJJLgkkZaQsc89STXoPwf0fw1e+FtRuNW8P6fcsusSIXurCNyFCIdpJGR1PHvXrSy+lg&#10;c0VOK6Pt5drHyWDxk8dwzXqt7Tp9+nOup81fGr9pD4Zfse/D3whb6t8MZNXi1iTUI4hY6dbMbZop&#10;FYhvMGfmEwx9D61dl/aX8Jw/s76f+0XN8JlbTNVuhFaafBaQNciP7RdW7SSDy8L+9tH4BYFZEOQc&#10;qOB/bg+I+s+CPh54L1LSPDvhi/El/qsbJ4k8K2OqBAFtSDH9qifyySeduN3GScDD/wDha/j2D9hy&#10;Hx5DZeHluorqzMGnJ4RsBp8MB1C7jKJaCHyV3Nvcts3b3Y5ya68Lk9CeEpTta6tsvP8AyODPc3lS&#10;z7GU735ZSfX+ZPv2Z6P8EPiz4I/aK8J3/iDw/wCAIbDTM3dnK15aQrM08ccUjAoIcBSk4O4NnIIA&#10;6GvVdIs0139nqXw7c+Cr6ayOk3duZAbTyTGPMTlfM37cAAjbu9s181fsVfFzXviZ4K1y+8TWujQX&#10;NpqF2Fj0fQLTTlEUkMG3ctskYc5ST5ipPqeAK+lfhTb+G9S+BT3kumWkk2zUGNw9isjhlmnwd+Oo&#10;4x6YqHgaeFxMoLW8X5djvwmLeJyqnV2ar09NX0l3v2PFdf8Aj58EPhb8b/h3+yvd+CL6617xnpWn&#10;nSb+O0jNqrTTG1AllLhgwkT5iEJwwPJOKk/Zr/aK+Dv7VNxqln4K8CXdhBpt1HaagdVtYY2DSI7K&#10;VClwwIVs+47g1hfEX47XXgf9tf4L/DOX4W+DdU07VYtLc6zrPhmG41CymOrSQhra5b5oCo+ZdvIZ&#10;iQQSTWv+w/8AEOw+I3ibxPpMfwn8D+GP7M17TYP+KN8Nxaf9qEsN/lp/LJEpXyQFJ6ZfH3qpZRhl&#10;gfbW6Lora/I4MTmNaOczo3+1LvfRvzsTeJvFvwp/ZB+C3i74z+KvCJm0nR5NPN9b6bYRvLtmn+zq&#10;6hiuTvkjB+YfKPbnV0H9p74Ya9r3gXwxp3wwuXl+Ing1PE3h+8On26wR2jQXMwSY+YWWXFrIuArL&#10;uKjdg5rE/a/8dzfC39kj4heNYPC/h/W5LKHTCuleJ9IivrCbdqVvERLBLlZMLISAf4wp9Ki8MftK&#10;WuieGPgnqGqfAnwLqFtr3wm0uQNp3hW1jv7C5murxTY2AWaJra0IDRERgsiuzL+8J3fP1FgMu4dq&#10;Y6rFtUouTUVG7SfTmaV+2qPc4wxdaHFdSmnpJw79YJ9PQ7fxl8L/AAXefECXX7zQbZ2juLOWFzCA&#10;U2cjpnH3c455Nc1e/tEfBiDxr4+8ER/DPV5L34daTc6lrIW2QR3EEM8MTGDMuHb9+rBTt+UNznAP&#10;U/Ff9p7wX8Afiposcfhf+3NXS2J1nSpk0xrW5u1iBWJILyd5AoaK8jeFVmk2yWrpOrOC2342h+H2&#10;g+NvE/xs0DXfC9n4B1LTtUstWi1b4X2kGpT3gENutnLcyRSfble7ZiACyv8AZo0Dy5fZ+c5f4n8E&#10;zxC+sc8IVVeEnC6k7v3LJyalLeN0ova92k6z7Ma+JwuGo4fWVKHLK7trZffa2rPPbK++Hfxt/Z5b&#10;4n+HfBsthY6xp8ktnHfMBOqpey2jCQBmUZaB8AEgqw5zkDtPj34G8M+JfDGi32vaKoNvrNpI7TrH&#10;lFLbSGKHp82CAeRXS/Ej4VWHw7/Z70mCC90dhqnhtbq1sND0S302OC3ku2uY82sEjJGf37JvUBZT&#10;G0uFLsicd8TvBFp4e+H0Wq2OneGYFha1aP8As/w2ttJhpowoWRZmA6jIAOQDX6nw/jMuzfL5YrCe&#10;9SqRum4uN0nLo0nbs7Wa1TaaZ58vbKjhOfSSqyT+caX/AATxmf4vfsoSfEdvhEkh/wCEhOuDR4rB&#10;tBvFR7t5TEsQlb93hn6MWCkHOcDjI+Kvxq/Y++Cmvx+FvipdNplzNYQ3kUSeGrmdfJkGVO6IsueC&#10;COxU9etcP4t/aT1HTP2tn8Fz/BrwFKlr4xmtbPWH8PN/aUbi4/dyrMJARJ5gB3ADuR61Y/bB/aY1&#10;L4HeItBtLD4VeCteF94Nsrm4u9d0maS53F508sOk6AJiMkZU4LHnnj6KeV0IN9rfyo+Sjmk6kOZd&#10;HZ6s9dvfBXgrS/iF4XvLDQVtJINektpfNQK+5WMecb2BHcd/mHAJrX+PXw/8I+I/H3hOTUNHjDzf&#10;a4lk3FMDy4yATCynGQOARzjrXPeK/sPiPTvDV5G8My6h4miaNbtPPjIlljYbw7ZcDOOWGQOveui8&#10;V+HV0fxl4WMtjpEe7UWTOnaT9lVcBCN3zuG9umMH1pQw9ONGpBrrH9D6CE5Slhpp706y/Cf+Z5Po&#10;HxR/ZK17wbdePLPVbsaPp+qRabeXZttWAhvJ45ZY4tom3kskMh3KCoCYJBKg9N43+EfgTWfBdlr+&#10;j6TKbO7nheET3Fzi5gltvNV9kszgqyOpG5Q3JBC8ivK/BXxX0vQP2bvGvijWvhT4Kvb+08d2dlJo&#10;smgutjJGLSdluJUgljZ5gDMiuWIVchVG5jX0NrNxYah8FPDWr2mnW9lDfaZot39itJJPJtvP0mCU&#10;xReY7Msa7iqKWO1Aq9BUZll/1em77Ndkjm4Tx31vOKKf8y6vt5nmMy/Bfw7rfhb4X65DO+teKY44&#10;tEtY2vGF1KZBEI96zrGrbtv3toGRzxVj4d+H/gJ8XHvY/ANt9v8A7MuIbfUjNDfRCAyLL5eRLMN2&#10;VhlxtDAFecZGYPiBrdl4Z+L3wZubrRdPkj1LUbmD7fPaL9stXjnjMRgm6xHfKDkcgjIwcEbv7Knj&#10;jT/GupePbYfC7QfDcug+ItKgd9CtZ4Ptnmw353TCSaRZCvlja2BjfJjhq6qeAprLo1l/d6K3mcOY&#10;YuUM8rYftOa3fRv/AIB5nY+CPhn4G8M6x4317TZPs9rBDLeSQyT+acuY8gRyIScleueBUWneIv2e&#10;9RvvD1jDY3qT+KoEm8OxvbXoN6j3D2qsGM2I8zxvHiQqRtycKVY+m+EfBVv4u+HPxLtbm23X+j+A&#10;L3VNLtp4o3imubaWJ/LljkB3rs8zjKnIBzwQfMvC/jWxXxn8FvClx8KvC8661PYW1zqI06ZJ9MZ9&#10;UdZEs5IZ0S3VJGLouw4kZnJJY1nlmCp18HKS0cb7Jf11PU4wxDwufcq2ko910/4B638HfBfhfRfj&#10;9O3gDwlANPvvBzSnRfErS6grf6TEOXVowrDaDvwF428lgSV0nwgiuP8AhoK3S3A3P4KkU7rxrdWx&#10;dKcb1B9M4Oc49qKinGjG6cev+RzYxSaptPeK/Nn5tG5AUMgJJPyjdknH9Oh/GnSTgMWWPAJyQ3X2&#10;54z1P516B8Lf2WPij8UPHOn+C9Li0exmvmcfbbvXIJoYQqFsN9maWTkjb8qH5mGcDkbN3+yz4U0X&#10;UJtI8T/tY/C3SLy2x59hq99qFtdRB8Mu+KeyR13AgjIGQQRkGvzSPDmdyp+0dBxV7e9aP/pTR/WN&#10;fj/gzD1eR46Env7rc9PNwUkn5XueQySguC5LLgA5phnQuqAAMpwF+62Mdef54r33V/2IdB8PfYf+&#10;Eo/av+HGl/2vYwXmli9u7uM3ltLkRTRb7ZfMjchtrLkHnB4rjvi1+yp4u+G+vQaBo/ibRPEsU1jF&#10;cm/0zU44Yhv3YT/STG7/AChWyqlf3mASQwFLh3OuVuNFytuotSf3Rbf4EU/EPgurUUPrsU31lzQX&#10;3ySX4nl8kyugjfBYEjp2HelSeW2kdrdhuH3QW47HPTt/X8K0NZ8EeIPD/iay8I6rp/l6jqQi/s+I&#10;XsMizeZI0UYDo7KMurLyRgjnjBrQX4M/FuZzFY+E4pDjakS6/p5OcngDzyT16DJrClkmb1puEKE2&#10;07P3Xo+z00OzE8XcLYalCrVxtJRmrxbnH3kna611V1a666HNXF6zEgfN8wO7cM559Dz9KypJpTFt&#10;LruZsjLDg/jwe/06+lfZ1/8A8E0Pg3Y6zJ4Yu/2w44NQQEyWt14Ga3DjajnYz3irIAJo87CwXeuS&#10;M8w3f/BLHwLZLZvN+0/DGuoJJJpks+g2sa3aRtsk8pn1EeZsYhW252swBwTivQ/1ZzqjNwnTSa/v&#10;w/8Akj5iXidwRVSlHFXX/Xur/wDIHxfcJczBz5vPGJOPl9MV9B+Hf+CZ/wCyh4j8JWnj3xf+1B4X&#10;03U726mni0m6+Mulo9tZm7326SLHp8pWTyVjLgkfMz5WMnai/H/9hjSPhT4T03xB4M+O+meIjqGo&#10;T2uwW8KRxNEiMwaW2uLkb/3i4QgcEkkYAbxDUPgz8Qf7VsdLJsmF/qC2FtcJdZjaUo8gHA3AbY2O&#10;cfw47ivWy7D5xk7k3h+dStrfT5OL63PleI8w4M40pU4RzDk5ObRaN97qavpa+x6xq3/BPT/gn94e&#10;eKW8/a20rZHsw9l8Roblvl8kA4TR26+UD/wI9unPaT+yJ/wT30Lx4LJ/2p57fS7HTobiHU4tceUz&#10;XbM0bRALozEBY44ySU6y5VjyE4K6/Z21/wA5JNY8X6OLOMGW7kshPNKkCKXcqjRIrsEBIUuu4jG5&#10;c5r0K5/Yf+GVprz+G9X+Pd9Y3kTEj7Z4VRFkUSPGGUi8OFLxPjPJI6V7U8yzClHmqYZR9W//AJI+&#10;Fp5FwjGry0cwnJ/3Yp/lBnfeHPgV/wAEovD7XE3iP9p5dVuppVYTajLq7GHapwq/ZdPhGO/IOCAQ&#10;Qc1l/Eb4P/8ABKm10KB/CXx9ju9RfVNPimgSy1hFS0e7hS7ly9uM7bczSADnIwoJKg52o/8ABOz4&#10;baDaaZL4i/aIuYYtYs3u9Lc+GD+9gV3Qv8szYG5HHOMkDHUZ4D46/sc6P4Al0OL4d/EddUTVbSee&#10;WfVbOW2XEcxi2oqI5yHRwwbHRcZycZ080xNafLHDwb+b/wDbjpllvD1OC5syrxi9Oy9Pgsexp8Ev&#10;+CRHkR2zfts6rbxw3sl7EI/CWoOySuoVmBay9OxyATkAYFI3wO/4I4Pdf2hc/t2+JRPuLsy+Brs/&#10;MTncCLEYOc8+/wCfy3f/AAD8ZweIdE8LR3WmTXGutcLYSW9zLsHkqrNv3RKRw4xgHvn3vaN+z74g&#10;i1S2fxFq2nz6dG4kvIrC7mWc26ktIIjLbhBJsDYzxkjPGa6oZtmuqhQirf4v/kjjxHDfBVo1K2Nm&#10;+a7Tbi76tP8A5d90z7J8A+N/2BE8Cnwv4s/4KPeIbFGnvEXT7T4fS3CR2zNPHCBJJpu8sbeX58Y+&#10;dnxjjHL+Lvg5/wAEgPG3iK98V+Lf29PEV9f6lqAvb2abwRfjzJxsG/EdqgX/AFacABeMY5OeP8Xf&#10;st/sEfDTWj4f+Jfxk8Y6LfNbC5htZojcGSAzm3WYG1sJV2mUbBnBJI4GRU/xB/ZY/wCCfnwq0/Qt&#10;Z+IH7QXibToPE1g99ostxbXBM9srshkKppZMWCj5DhSAM4A5JVz7Opx5Z0k0u/O1/wClHHTyHgGk&#10;7wxFReigv/cZZ0z4O/8ABJiy8Yy6U/7Y+pxaBaaZatp103hLUnme58yczRvG9sV8sJ5JDEncXcHo&#10;K6QfDT/gkJcWFrpU/wC3f4ha3tLxLi1i/wCEN1NRFKqOisAsA5CSMvoQeeRx4d8Wf2bPgZdaL4c8&#10;Tfs9fEq91bSdasriddU1MPsm8ucwbY0NvDIhV4pAd6/NkFfl+ZvP9Y+Bmq6H4g8OaPda7buniW+a&#10;CCeGFj5W14lLFWwT/rQRzzg9KHnGbwpXdGNv+3vl9s3ocN8C4urywxdS+rt7vRNv/l12R9l+PNc/&#10;4Jx6voEmj6R+3/dC4vI7Sy1C4l+Hmpxedp6TxSSQu8Nv5joRHu2bsM6oWOQGXmNH/Z+/4IvWEEcF&#10;5+2bdTt8rCRfBviGNgVd2VgVOQQzuRyTz14FfPek/sxWN3eRW7+OZpd2XZE0sJnau5hvMpAOAecH&#10;6dq9S+Kv7Mv7J/wB16Dw/wDEg+P3mudHi1WCbTNTs5ojaSSzRRyFmtFCEm3f5ScA9CetYxq4+jB8&#10;mFpxTfRNa/KRisv4DwzShjK3y5fTrTW57V4f0L/gkJ4UvdQ1Xw3+2xLa3GpWiW2oSr4L8SM9xGkg&#10;ljTJyoCuu4YXg47DFeA/GP4DfsW+JPhnY6npf7dEWu+JNJ8Gx2dl4d0H4a6lb2zXkduW8oXNykeU&#10;ecsTM6BiHLbQMKOm8Qfs2/sg+CPhb4V+L2t23xEbSfGNjcXelG21GzeQRQzNC3mILU7TlSRjd8pB&#10;zwcXPG/7MfwLTwp4Z8WfDO/8SaTDq9tNNOmqyW9/ISkrRBNsQgERVonzkvu3DAXaSdpYriGtTcIU&#10;IN9E+b71eVvxNsJQ8OcPiVKeLrRWzdov5PlpuXlojxPwrobadZwxGVX2xhS0f1B4HX/9WK24BGsm&#10;XX51YgBV/Dr26H866bxB8MNL8M634U0PTvEM10niXWjprTy6d5LWzCS1QuFEz7h/pKnqv3D68dl4&#10;D+CfgFvGWkT674yubrTku45dQtZNHW3E0CkNLGZxdExBkBG8A7TyB2r46lwtxDjMRKCpK6aT96Oj&#10;aT79mnoft1bxL4GyvBUqs8S+ScW42hUd1FuL+zpqmtbd9tTy8QtHGCS3U7tqjg+w/wA9KYFZTyNw&#10;zuA27ckdPXmvtv8AaV07/gm3+yR8RNO+H3xK/Zqup5dasLe80a90/wAYXrrPBLLJCrMrSqU/eRNn&#10;qNpU7j8wW18QfD3/AAT9+E/hvw54q8a/sqz29h4o8M2+v2Fx/wAJXeZt7SYsEExe8QRuNpyq7l5H&#10;zcnHVLgnM6cpRlVheO/x6fdA8mHjfwk4qSpVmnt7tP8AWqfDLEbtzERkHPQdenWlQDdviGCRjJOQ&#10;M/5/XvX0x+0z8Kv2c9f8NeD/ABN8FfCF14JTUbS9nvxL51/JclZzDGjJNdERbBC7AqxLiYZA2rnx&#10;PxP8M7HStb8LeH7HxO9yPEWrnT5ZptL8prb95bqX2rK+/i4zjKk7cd6xxfBudYSHPKMZR93VSVve&#10;aS0dnu0tUe1lPi3wZm9RUqdSUajUnyyg7pQUpO7jzR+GLatJ3230OWdcyqInJyMSZOQBwe31/X0o&#10;UIJdkZA355C44x6+nXpXrHw++Enw0j8Z6Y/ibxDcXukx3iTahZ3VmLaK4tkw8iNIk5eMMoZSy8qD&#10;kdK9a+PF5+wN+zz8UNQ+Gfj79naGG4s7yMQyWutX0ytbyuPLkffqURzsZC2FJX5jhlyRv/qPnMKH&#10;ta7hBXtq2/8A0lSPKq+NnBvt1Sw6q1Xa/uwSS/8AA5Qf3JnydE6jaFQbi+FLEDH4HP8A+o0scrAF&#10;2fDN97/P1465r69+L3gb9mn4Z/D/AMM/Em1/ZIfVNL8U+DdN8RW0tpeXrtBFehjHBIjasHEqhTuK&#10;goSwCMxBA4n9oD4R/AaxHhHXPCPgfVNAj13wfY6ldafZXU6BJbmGO6Ab7Z57bhFcRoQjFQyN3yop&#10;cD5rNyjTnFyXT3l+Lil+JnHxy4R54qpCrBPq4waXXaM5P8D5Y8S3EsN80iMfMGm3hyUztzay56H6&#10;81+1+mPI2jxxmNyoQZJIOf1/z+NfjN+0NoWg+ENf03T/AAo91JHqHh6+uphqEqOy4SePGVReMRsf&#10;x7da/ZXSVW60yEvEwzHxiT15xj9a/TOBsDXy7A1sPW0lGSvbXdI/CvFzO8v4gzrD4/BtunOlo2rP&#10;Scls/M7j9nH4fXvxg8e674d1b4k/EjR7LRtPsJLOLwz8U9e0i0Z55LsOPs9leRRbgIUJbZuO8ZPA&#10;rc1vXbr4V/GGP4K2N1401eK98d6pp0WpeLfiLrOqpDaWvh3QtQBihvbmWMsZ76QebjeoWRQ2HZa+&#10;dPjd+0b8a/2Uv7L+I/wQsrG/vtVuZ9Jk0TUdPnuBfSG1mu4dnkyK4cNatGoAb/j4b5cjB679mz9p&#10;Xx7+1P8At5fD/wAAfHvwfpEV54Z8V+JPDWujQZLiC21C8XSDePdiOXE8DGBLK2KMxJ+ymQCMSCJP&#10;hfFrJMVxDw9j8rw0kp1ocqu2krtK7t072vfazOjw3qYLC5rRxGLXuwjUldWbbVKbglr/ADW300Po&#10;6wQW0iuzgDJODx3H+FZPhf8AYo+BXin4l6j8QfjD8PPBfiy48X3a6pZyal4dtbmW0tkijshbvJIh&#10;L4ks5W/2fM2/w16v4t1DSvA3wD+I3xV0/wAD6DaahpnhKO9tU1q3nuLHT2/sWC8eTahM7KJZHLFW&#10;LkJheeT5H+3p8KPhJP8AGf4W2Ws/HDxz4VlutDS01KPwv40ksH/si3t9d1Dz3EbIBiSHa021yqFl&#10;Cg4dfwPwV8Ms38M8xxWKxlSNRVYOCUHqrVFZ+9Ze8kn3Wz1PuuL85wvEeChTppx5ZKT5lfTld/hv&#10;s3bt1PG9HudBT48eA38NeB9F8KadNrfw8vT4V0WxtbSHS7q50+Ge6gEMLkqRcPMWDRxfOXPz8tXH&#10;/Eb/AIKU/Brw/wDGzxZDbeCfFV3D/wAJNfeTeWtlbCOaPz3xIoe4VwpyCAVDAHkCvbW+En7DWu+O&#10;H+Ieq/tjeKH1iXXzrbznxhbxoL4y+d5ojWEIoDklUChFzhQBxXztqP8AwT//AGbJPiDqqp8UPFl7&#10;apqk/wBjuX1W0c3MIlbZIWFtzuXBLDHXNf0DldbF4rG1quFS1tu4vS1ujZ5OOw2U4HKsPh8yU/cv&#10;a0ZRTbd38SV90aXi/wD4KYfCnxR8OtY0DT/hv4kF3qGk3NvCb6G2jVZWicLuKzN8u4jJGTjJAOMV&#10;8IafpHjhNVe907w7py3DMqm7bWJB8owBx5RxnjjOK/QHQv8AgnF+zlIklzdeO/FM6su1Y5tTtdqH&#10;bjcNkC85wefpjHFbUf8AwTd/Zkcq7eNNbiO0fI+sxAHoc/MhPavQxWAzfFSTqcunnYWWZ7wllkJQ&#10;w6qLmab0vqtt723ex8D6R8Ndd8RTHVdQ1Oyhu9NQzRo9xtJOCMRnKlyVyMADrjvk1v22P20ZIf2V&#10;Lb4CyfDOJpdH8ORImqR6nhpWgubSbeUKEjcYSMAkqJBycc/oNcfsHfsh+HreRNR+IlxB5wKrLN4k&#10;iVk7HGQAeevpXx1/wUg+Af7EfgL4Napf+B/iXFrOqwxICZ/EySssX260SVdkbJlRC853dcAndwDU&#10;UMBj8NLmbiu+u67IebZ9k2aYaVONOba1i3Gyi7Wu2n+Zwmp/CPxiutXmpS29i0+ow2zTB71ljgba&#10;WbaqQLuDAqOudy53NktUtl4C1Dwf4eg0u38NRXcbu1v9rvNTSZ4wV/dE7oDu2OSULAkDABGM1zWo&#10;/H/x14gsZml1qyFxA8MXnTsqmROFDMgIwdirwrEA9eDioNN+KXiKZVhudWE0KSsAvnNKJpBIUO1A&#10;rYG3Y4IIBVvY48ipZy1Z7tOhhuS0U/vPVbbwF48XyNXh8O6SjrFN5gfxK6K535jAjFmyBVTCYIYk&#10;AkMMnPmGv+Jrv4heMbPT/Ctq9pql3ELWWNrgSTRJbKIjKrBVzuIG1QONwGCBV2D43a7plrHbJfxz&#10;BPMNyUvhGCyjaFxE/C8ggrn7gHJJWur+Angbwzp+o6t440nU7O7lu7lYoZLK6M8YAt4SwI3HYy3c&#10;l0CoPWPBIHTGpKEY3vsd2DpU/a8lO6uurPNP2ivjh4c/ZQ+G48PSeH1vNd1ePytEgkjcB5EeNZnd&#10;o+CiKy5+bdIQBxwyeIeCvEHwFtbTXPF/jD4k2Xinx1e/EXRbxNcXR77y49KQ2dxPLD5kCeXscSQ/&#10;dWQrCQiFHGfrv9kT/gnrc/8ABQv9qPxj8bvEGqRSaR8NPG/hyw8O2d1EZIL+0t9Til1JUuUXB/dR&#10;XzICr5N3CpIXDpsftN/sLWfwM+JHjvwl4Xt9Fnex+MVh4q0+a/8ADtnK9xpnkWVw1m8jxs4WNmmG&#10;wlo5DCMxjzW2mLqYajl6q1b2k0tHa/8AVtdDy8JRzPNc9qYbCcrdOMmouLdla3No1q7rl10uvM81&#10;/b5/aa/ZV+LXwx8fP8MPiOmsatqX7Qmqa1pFrDYajaPc6PNZ6N5dykkkcccYaWzlUq489fLUhQpJ&#10;f43tbb4YNYwzan4mvbZj8SY7giM3BI03gPchgMFxkYP+tJya/UL/AILQ/BzwD8B/hp8RfhffapP9&#10;v1T9o/8A4S3Q4nmkey1GN9F0sz2vliQ+Rc2n26I7po0EkE8XlPJkpF+XP7QXhmz0n4xeJbEWtuiy&#10;6sb2FIYUwqTDzAAAONm7byM8dBk162GksRS0TjG7s76PbVeV218mfDxo1MKpSSjL4VrHXVO3XTRL&#10;Qp3t/wDC3TkmNjrl/LcR/Ew3luZHnw+lBciYqcr5nTkgvz9ah8efFrwzqXjHWb/Q7ORbC8+Kkuv2&#10;zR23khbVpGKgRgAJkH7oAwBjGOnp/wANfAdnrf7NVlo13qtvp8LfFSPUBfeXudbdYVillwgLKygO&#10;wUZPyAADcCa3hL9nWx8Q+Ml8G6Z8QtDu2k8Ux6lB4k1NntIGhEUckhkMyBxIAZRsCszuqqgYuoO1&#10;GMJ0qs3dqCd23fZG2OhiqFShT5Yp1eVpJW3bW19d9+uhzuhftW+E/hP8Utb8a+ALHWoNN1b4jX2o&#10;NocNrFHaw6RK4aJoF34iulwRtChNoRSxHA+9INS8I/F3wLb+Nfhfq1lrAK/a7EWTgC5Vlz+8D48v&#10;fsXKSBSkiMpPyla7/wDac/ZH8H211Z+K/h18SND1LR9d/arT4i+HYrPTnszaW12uhyNp88DANbSL&#10;FdM6AD54/IfCCXanz9+zVq+qeH7zxj8NNV8TWtxaXmr3Gu+H1jkYPZ215PIJIEXOxBHcoGXbkH7Q&#10;W4LFR8dg81weYUr0lZxdtW3fRPsuh+h5ZhszwNf2eI+CpHmWiXK1Jru+3327lfwd8NdS+K3jW68Q&#10;+GNTSC2hNu73iQqRArxyPG2D1DGLgDn5RyMg10mtfBS58IRxs/iFZJJLj5/scAgQ7QccfMAP3jcK&#10;VHLDBHTjtH1hvAfxA8U3Gia8tpe3GrxzRG4uPMLWs0CMv7sDkGWW6XcMBRGw52jHWaH8TfHb3oha&#10;5DL9oZJblbyIBlJAzgElsZxgLyMEsAGz6VWck1yysdOGhgpuUq1Jyk2+um9vIp3yvZtNb6rALrch&#10;h815WDeVteMoONoXYzD5QD83XACj1v4Aale/sv8A7Qnw/wDiL9rttftry9ulj05Jo7crm1YZDBGJ&#10;QGTI444xjJrgdU8YvdIEvtTivAYiUkltlUqr7xwTgjA2nBzyAOAQD3H7JOq+FPiN+0x4O8I/Frxl&#10;EmnXM13DqEUOrx2sMltFAs6LJscEKJ44cc7CY143bWrJOtUko05e9dW9bmmJjllKhJ1aT5LapXvb&#10;qt92tEfYP7Tf7Ufwp+P+g+F7HxR4d1rRJdHuruS5+x6dBqAnE6wB4huubc7QsHU9d56Y5PgvZ/s7&#10;6rYwJ/wjera/b+YqTiX4Z6UCfTcH1JvUjOCPlOe2fVrj9kb9jPxPNFbaTfwSzyY8mK18Ss7Hk5AB&#10;kJPXB/D612/we/4J4eD7e+kh8J+Pde8N243MjM8U7HJ4QJLCQVySeWz9eK58fkWPxNOVZzSm7faa&#10;6W2QqHGmQYGisFRhVjSjey5IO1229ZXe7e7PPf2bf2jvAWqalpX7O+k+DvGvg7V/DuvaNdrYy+DL&#10;5Fi02w1PzUVrp4/swhuYdPniSQzbJBuVGZxtr7xtP2qvBEq7T4V17hf+feDp/wB/q+Yvgv8AsgeV&#10;+2V8TvA+sfHvxBLHb+CvCt0J9N0rTLeSYPNrKqsxa2k8zZtbaeCA5HTFfQuk/saeHLCcXEvxn8a3&#10;Jx8yzNpoDfXZZL6VpjJ8U1q/NR9mlZX31dtXqj4Cj/qeqLVT2jacrXVtL6bHzjqHj34OJ+2B8RvC&#10;/h/TH0+eR9L8Q619tZQxuL2BosnBIB22SnGf4x0zXwV+3h8UPAXib9qttaTTktNQ1aw1WwhMWB53&#10;2O51TSxNyPm3iKHn+6RgnjH6Af8ABVL9n/4O+D/hV4U8Ta74Uh8QXt340azWTW7SCQO7aHqqxNLs&#10;iUyRowV/LyA23GQDX5U+JfgtrMg0zTX8XXCwoyabp19p3w8slfTYHeVgoaNswQkvM+ABy8rAZEmO&#10;2vnaweFjTzCDjLlveN5J23ei09DLLckWPxTrYCquSMkmpXi9dUlvfZ66Hsf7L0rJ8AdDOw5/0ohQ&#10;eSPtMv4V2V1OjSBcEE5ByOorjfhNpmhfDP4b6H4HHje01LIkGn3mVT7YrF5h5ahju+QluCeATwOK&#10;6S6vx8riXcVPU559eO9fzHma9pmNacdpSk100bfc/o3DyTpx9EfDf/BVvW7DR/FNnfagsJjbw5tK&#10;ThijAfbT256g9D/9flPiZf8AjfW/Hmu3mn+M9Wt7HSfhlo+urodj4hubSG6322kRGOQowjT5bqRg&#10;wHO0A43Fl+lv2jv2aIfjZ4uTxFeeJrKPytN+ypb33h+C9RFJbOBKdvO5s5Un5iM4OBwt1+x34j1D&#10;7cl98Xeb+zSzvHj8OQRu9qgjRIC8bK5jCxRgJnaAigDAFfsXD/F/D2X5BRwtabU4qz92T19bH5rn&#10;3COcZpndTF0orkdrapPRWPjHxV+1/wDtieHPCouvCvxz+KGnWektEk1mnj6+EVuIztVRGJNoC5GF&#10;AAHUAcgXtJ/br/bS8TWUPiHwf+058X4rYuCbW3+J+pbY2ABwSJcDjHHcY45qT4i/BLxFfJ4i0vVE&#10;Fxb6tpr6hp9vfyBGaaNvvI0chVnMY3lcn5cHnJIi+DHhLQ9I+H0dt4htJY5PPWMYlbapWCEMRtbk&#10;bif84x91UhSdJT5U2/JPQ+DwuFVeo037qXdrW/8AkaX/AA8J/bp0tZp7j9pX42gZJV0+JmojPrke&#10;Z9D+ZrbuP+CkH7WSRQ3M37Rfx7AmXcf+L1anjp0IDjof68132u/sU+IrkAWk1pcb1JRYb+TPQnHz&#10;MD09PWszXP2H9XtbC3vG090IO0SJqGcluQCBJ8vfr6GuO1D+VfcVLDwW1TT1OP1L/gpN+11dxH+y&#10;v2gPjtExzlpfjJqkqHPPQyAf/rp/hf8Ab7/bg13xXpHgix+Nvxp1jWNbvYrXT7KL4wajG0zSSBVU&#10;lnKoGYgbjxwc4wcaetfstar4W0a61a8ttws7Vp7qFtQkQlF5JXDENke/atr9l/XNV8PfFfwLYWHi&#10;7xBY6bP4ztVvtOtdbuo4LjMsG4yKsmxh8seQeoRc5wKVWFGNLnUE/kaYPCwxOIjT592tn5n3J+yN&#10;+x38ftI1Xwl8bv2if2xvFfi/U7J7PUptP1q9nv4Ym/1ktsrT34ThiUEvlEnk7RuKn3f4M/BLXvhf&#10;411bxnpPi211fTvEOvQ6jKhtFszaRxJdAKhWaVZSTc/9MxwTzuAFTVdXt9YsNMs49KaSW3tZbR7S&#10;cKksUkc0u4GOQgjqvbpj2q14K1+30bxJYay+lrbQW18FkvVmiKxDJDplWJBKh1xjnOOmcdsM3zH6&#10;tHCKiuXTVJ9db7mtbhDIYVKmN+vpVFzWi3FvS6S3vqkunnqINMXxpB4g+HFlftazeJPBmoWEd9HA&#10;GECy+TEZtrsgfbv3bCylvbkjz34h/sK3Hjv4J+E/gXN8dCl14P1DUL2C9fwxDul+1rbrt8v7d+72&#10;mBzuyc+Z225b0LQPGdo02oWUcNzC9xoLeWWjKDDSRsELEfKWVHABxn6AmsCXxXpEKi6n02KFWbCs&#10;9xbruI7Al+SPasMtznNMswfssPSUott7P06M9jibhTh/iLOpV8XjFSlGMUk2tVZO+rXX1Ou8Qvq6&#10;x2Nt4jtoIr1LbMyw3PnA88NnrgkNjPPFcZ8Q/gJH8cdR+Hnj2LxrNosfgTVry5TbpkdwL5jdRvsJ&#10;a4haLaYCM4bO/IGAC3RX/jHTNR0TSotNSS4+y2b/AGiSFC6QK0zFQzjKj74Xr1yK4/4l/HPwHpfh&#10;zSNL1TXLKGaGKdns727ihZQ8m9JAsrLlXRlIYZBHOelZ4DH47BZnOvTp3ny/DZ9bfM6c2yXKs24V&#10;w2X1sUo0/aNc91b3edp7pa2Vteq361vDHw8T4W/tDeMf2hNN8fnWbbxvrd1d3WitYxWxs45rp5wF&#10;lNywlKk7fupkc8dK4P4t/t5Q/s7+BNU8Q6Z8PpNdt5NTeeORHdY97KipG7YVFRmCjf5oYbxhSORn&#10;3X7Rnwo0nULHWY/GGjwwRXcbfaY9ZtdoUNlsFZOcgHgdRmvIfjZqulfGH4J+ItR+FVnf+IL2DxBA&#10;La000T3KyLFNDMD9mjJSXhe6NkcYPSurFZlmGPxUKteHs3s2rrT53PCjkmT5BldfD4XELEJ8rsmn&#10;reXZv1/Qp337bPwk/aq8F6Fp3j79m7xha2FtrskiJ4K0uaS507ETGcPPdXUsTo5FuN21XiVXkaMg&#10;Kku7B+2H+zXov7PMPhXX/hD42n8OWepCC5jl024kvJbSG/kkju7hUSOG1Rp2ZFRJpZOeSRtZvMPg&#10;tqX7SXwxhVLH4M/FHTY3ExuodN8CalYQTxqkM9tG4tIVLsl3BDLuYkNJHHISrBmrjPEXwH+McHhj&#10;VdFtPgX8RLqS6gSNby38EaioZkmjfzGjaNV3Mqkc8qPlBIJq8Hh/ZONKOLq8l76zuld30fRLTTy8&#10;2fF4nEU+eeJrU4TqO904avVbtJN7d7W0atoezfBT9ur9jPwdHrNr4U+HHjsanrZsXFjosAv7V3Mk&#10;iTRwwzC3nRV3fI0sjgxfLIySFWb03RP+CmnwX8LfCq00bwP8M9dubGDTpb3W0uop2vrpLi9nhlhs&#10;8xpFJNA8gmUSiESW0ErMI3IVPifwJ8AvjR4X1e5S+/Z4+JF3b3lxbSuknhC9SMmORnG9dpDLtbOG&#10;J+YDpk16Z4R/ZA+Ndj4MfWvEXwK1po7ixlijlj1EveGR5f3TGBHeRQquUKtGwCO5wh+ddcXhoRqR&#10;jLFzfS/OrtNptf8ABve3zT2w2btYSUIUIRvJOyjomr2aT20dtEt9erfv+hax8FP2oPFfw8/aMt/i&#10;ReeBdS8HyeXP4b1qys7iS5WO++1RxySNcQPA3UNhHTDqVZiGFdp+zb4O8G/Ajxrq2raD8WNJ1y11&#10;7xDZXdyn2m2t5LJII7xFRV+0SeYzG6H937nfPHxd8Yvh/wDtceD/ABRp1u+t3+gzLYFr2yi8Rw28&#10;TKXXJSGJlCKygKiDOxg4baWJXG0y5/a98Ga1fT3fxG1Ro7mwAsba58TNlMztIMYkG1vK2hW4wOhI&#10;r08JmMKGXrCpua/me++mqstFotOmt2Y1Mo+sYx4yrWUZSd2tN3vofaf7aniP4Q+JvgD4m+DPj7xl&#10;rOkSeJLOAxTaR4d+3zxC3uY7oMYJJYcq5g8sNuG0uWz8oB+bvid8Rfhp4Z+EXw5g8E/EHxb4mi+H&#10;fhbydYvfD+hJYy2qzXN7JaNPeRXU4siZLv7PtKzKOSD5gMR8v+KWk+LU8aSfEX4qReRb65PBBaar&#10;JqLyySOVCgF4zvjTKtnkHMQAYbmzzms/DK08X6RosngqexmvtVu5rbTNEv7yCe8uLqBY/NEyQSR3&#10;SSSAO8KRxsZGTy490jME/P8AMM0q4eVXLpzfsammqSsrJtKSs9bO972XVI14jqSzHNpYqTXNp8L0&#10;dlZPU+kfif8AGz4oaD49tvFXxH8R+M/7N+GsN1LpT6j4YhF3oaLfiKO21C2jI+xIZyLZUaV1jxOy&#10;o0c2D9OfCH9ubSPBX7I+m+P/AB/8U9U1nRLa01dtCe5sbWS/m1Bbrbb+fBE+ZsW1vZymNpirN8jT&#10;oqh1+Av2ZPg1+0L4q1HTD8Qtb8KaRqGkaVFeeB7L4p31xo9tqe65adJoTJbNDNCsjyu3mSJG4dl+&#10;dHdW9o/Z31n43eHfF9j4a+E2hato/gzXpNU8PTWlrq93e2mhi5LKy2sjLHIiRgRAK8sqkw3OXMFx&#10;PEfw3ifh/KZ4dUJKD9jLmbjyxTj70rK6b5pN8+zTkmnqry5sPia0ZOUW9dLPXt+Fj6zv/wBqrwD8&#10;avg1N8atR8AN4QfxXL/xLNJE1qgvQ8SySTLGDHJIwuBKpkCFm+XzArkNJ4j8cP8Agod8LvB+q6d8&#10;KPGvgXxKtpcWMcupa3b6DIEhWNFcKkZcSSZkj8vdwq5Vslc15P8AtURftBeKbzwLqOt+MNS8PXUW&#10;s6jYeKtAg1M2EcM1vOUlvhbrIvmCaZpFa6S4czGAxgKLZHl5P9q9fHp+Inh+Pw98NfE3imCfwesd&#10;5PpOnTXKJLIoKu0pilB+YbiOcgcetftXh3BrhKjQnWlGNppNP4YqUlGCm9ZKKWktL6PRaHpudShh&#10;6dSHLNqXNyve7Su3HotNDc+Ifx9/ZO1/4v6P+0J8LvhB8V7yeTXX1zX9EvNIeO3t4hfqB/pAicHh&#10;AdoOzbconnCRCDN8SPjn+w78etX0e4+Jfhb4i6BNDpNlol3pep2S2VzbxteZN7BMymGZolkkjkR8&#10;AxDeAp3mDyvQPh9+1ImjyaRp/wCz74r+y65BNaX0B0S5RLmI7HhSZYFX5IrhLe4Af5N9vHuBCkDE&#10;8c/sc/tJ+JrLTFv/AIS+L2+wwbUQaJLcxoQWIVUWQbQCVGAO7EnjFfdywlKp7ix9RJr/AJ+LTyvJ&#10;N7+fZJ20PElisPSnKX1aFnK9lFb2SbV0+17apNuySZ9NeL/20/2NfBHhbRtLsv8AhMr270y6tbuO&#10;OO6t2t4YQ6pbyGUwxyTq6fZpTshVtkjkAFGVO7+I/wC33+xpY6ZpniXw+niPxTdQ6kv9nQ6HewGJ&#10;3kBEWXETMoDqd8cy27hcspOz5/gy8/ZX/aO+K91beG9J+Cfjq0kijtrVTfaHNYW8yQwLGvmS3CJE&#10;vCr98gEjOOQB6fpn7BPxq+HPg+71/wAUfDCW6n1LVYEtxY+KLLVLkfuJN5litZZGjVmKN5j4CEDL&#10;DclZ4uhGU5R+uTTdtpRWzvtZ+j8traW9Gjm0XKPJRhFpWjpdR7733Wjvr2a0t9A3X7OXwq8TfB3V&#10;l8EeO9W0NfHmp22oy2Otw215NpksEl4qq3ktECXhuYwVOHWSNwR0NdZq/wASNF8D/DHSfA3jvV7O&#10;w/syPTrCx1HUL62gS8itNPitvO2mUlCxj5XnHqc1yvxJ8S+H/wBmH4L/ANr/ABEFquq2zTwW9u0s&#10;c6zXIZiAJI8xuoJByrMNpBydwY/Onwg+N/gnx58KPHXxJ+Lmh+CPE11BrllaxN4s8NWV2mm29w7q&#10;8mJIWnEYyiqIJE2nGT3rt/tbFVst9nUTqKLspP4pXdt9tL9vI7KPD+BybNKOJw9ZczSnype7GyvZ&#10;6t66/mfUcuj+AvjLrfgHxtY+PYreDwPrMt1ujt1ube6aSeGcJvjk3INsQ+YKc784PfoPhp4JsPhH&#10;8Qtel8NeNB4gj8deJ7G6MFvpU0UlksUdysQQEE3BdrgD5Qp4GAc8N/YTvf2M/HPiz/hUX7P/AMP/&#10;AAfd3k2rwa3qN5otzf29vLEs0AljTT7i9mjjLRbxwuNsZ25GK9u1D9jn44/Eyx8JfGnwV8KPDOmW&#10;2t3F1c6xpFm0632m+XdSKDAQzrPF5JRtgTc+WAZsis5cXUsNhVhZx5YxstVr3Tdr+f6kz4P+vZhP&#10;He0XPUcpaO8bvpfToeT6TrHgnQvjR4x0XWteaxsdS0PxJptpO2m3DHdNZzxQgw7BIGMjxcOFKnG7&#10;bglfPk+GHha1vPAWs6b8UYvN8C6oL2SF/D1x/p5W+F2qbh/qj8pTJ3jnPUYPs3xX/Yz+MPwA8aCz&#10;8SeGWe01rT7/APsW+sgzRynynyikDIkUgDA5OQQSpBPhXin4TeIdAT7fqvge+jVRtWaTTZBgE9Ml&#10;MdvxxXTlOcvDYXlo+8p/1+p6WfcL0M7x6xFWsoOMY+j38+jR3/wc8ZLH+0X4Xuobm3Bk0G4gukud&#10;SktERgkkhBk2HdyV4xjPocZK4Twf4t1Xwd4t8HazpGpvZ6hF/aEVuZkUSKnlkbQsqkYwzYBHTp0F&#10;Fdiwteu3JaevovI+Zx9SlhZQpN81k1dWs7Tku/kH7HWjaUnxr0kpra3YW5jy1r5sTDbucZLKhIym&#10;CM4IyCMGuW/b7/Zg/ZE8Z/tReLvFXjn9ui08I63e2GkR6h4VuPhrqGopp4/s63SM+dBgSM6osuUI&#10;27tp5BJ6X9hKYSfHCwgk6i4GCWzgfZ7k4+pxj0/KvDP+Cm9h8KX/AG8fHb+J7PxHc3UGn6HNPDpf&#10;iu3sFjY6RZH5A1lO+SpUE85wfTj6zM61LD5XCdRL4ra3tfXtqfAYWMpY+UU3t5eR7h+2B8EfgBrd&#10;l8LY/Hf7WujeHXsfgdoVloBfwxq1yb+wSSZoNTXZDmBpduPIcs8YQ5J4I5v4u+HNL0DVvDmgeHvG&#10;Flqen2PgHQYLDUo4LmAX0KWEYW4VCmUEi4fY2HUkhgK779tpvgdoupfDf4feP/AfiHUrrRfhNo9n&#10;Gth4ptbZYVijl/dyCSxmJYB8mQBAR0UHBPCftCT6VL4t8PvoVjc29ifAui/2fb3Fws0kUX2NNiNI&#10;qIHIXaCwVQcEgDNc+FrweJq01FLl7X/r7iqkbqLuzxLx7bFv2mfh9psLRygWumSF1dtrY1W8J5YZ&#10;HTrivSfB9tb/ANsoXu55pER3jSCIbTtRjjJwcjH92uG1C03/ALVHgMTSplfDi3DDaOAs+oS9CT6H&#10;H4V3HgZZG16KK3+cPbXCCNshMm3frzkfUZ+lY5Sv9txDtvU/9tgfU8TyaynLY9qDf31Kh9h/GD4e&#10;fsrXXiTwza/HP4ya34VuYdPvz4fgsdHm1A3kONMjmeRxFKSyOlsASQT5pOW529J8SvAX7EbfDn4S&#10;WfiH9o7xNYaba2euf8ITe2fhySWbU4zeI155qNDJt8qUoillT5Wz83LDwD/goTrvh1P2i/DHg3Wt&#10;FvjcL8OdQvoL+2uzFHAZNQgRd/yN8x+zfKxwBg5DDo/466Xoz/sr/s2Qi1urlkXxUtvZQ358y7A1&#10;m0DRBkX5upcsMYRGI5wKeOpzljK8oqOyWzv9nfX8vI+Ro1IKmk+3cxf2n/C37PHh7w/ott8F/G+o&#10;6/p9xdS3Fzr1xo0KXBl2hBC21Y8ooj3DPIZ5PoPCLu90+Hx34H0aG6kktp9S1i+kkeBUYG307IAw&#10;x/56nvXqHxz0fT9B8LeALDQ4okt7jQLueUW0zSq8326UbgzAEkA5BIHHTivHdbQxfFDwG5IbFp4q&#10;AB/7BcJAxwO+PT+uleHLhYJ23prTzlH/ADPWyV3xT7clV29KU3+h0mheEvDut350hJbm4murOeFI&#10;JbJFWTdC4YEiQ9ie1e9fHHwD+xv4Y8X6feftAeJvHGmapcaL/oy+HJ7SO2NsL69KZMrqxkL+bnJK&#10;7QmAPmJ8b+Da/afifo1soypuyPnQnAKP1HBxXff8FFJvBN78dPDuj6lqJt5rbwXDLcXDkBFEmoao&#10;qqcnP8IbgHIAx3IrF0sNSwftaqVr21V1+pwxxlaFflhJp26aHpXx/wBM/Yf01vh34W8Y6p8Spmuf&#10;h/Y3XhhNOtLSRWsZZriVHldpgDMxYlsHaR5e0k5rw/8Aaf0z4a3dx4S1LwDNrVzpU2k3CxXuseUL&#10;2Zku5InaUozq+PLCIwY/u0TnoB2X7bevaJ4Qt/hVq739lMYPgZ4Yjt5ZPNRFAWaMSKisOSrOFHXk&#10;8kgEecfFP+zG+GPw4Ok2yQ2raDdtBEJSTta+mORuJbkknBJx05Arnoww9SrOEOiV9PTr8y3jKjkn&#10;Jv7/ALzzOfTbB/jr8ObALIirYavcpF5wJH7pwMtgDrEeMdP03PDGn6Nqesx6bDod0ks1rOEWa+R0&#10;b9y+Qf3S9emc4Gc+1ZF1r9/F8YfB3heW1gktZdGu9Se4ORKhhg1aMIvoD5m4/wC6oxXWfCK3af4j&#10;6PYqTtaSQANnDZicfTrj8TVYPCU3XnbW8lfTb3Y6fr8z080xldYTDc65bU3bX4l7Spr5a3VvK/U6&#10;X/goH4b/AGQfD3xrsJ/j1rPxDg1i78EPbWll4O0bTbizksJr29jG4XcoZ5/NMhUqoCYhZCHTdXE/&#10;tv8Ag39iDSPBfwf8O/F/xd8SrWwf4a2MvhWz8PaLpwmOnuTJH9tMtx/rjk7hH+7yB3Fe0f8ABTv4&#10;gfDvwH8ZPDWj+MvgB4f8XbvCCTx3erT6grRA398ApFtdwoVBU8lS3zHnHA8d/wCCnvxe+Gng+P4Q&#10;yXf7LvgDxNO/wT0O+0231+414GwSVXXyIjaarBmNdpwZRJL3MhwK8nEVFHFYinyr3Grb9Wt9BUMQ&#10;6lKlq9RbfRfg5b/Bf4bn4S2fiK58NpoN62lNrot7W8ydSuDIZkhEqD95vA2t90DucDj/AIhWNlN8&#10;WPhPZQQtDG2oyy+VcOHb/j7jGScDOfLPGBwO+K7e08WWPjb4CfC/xRaeCNM8NR3vh27ZdE0g3Jt7&#10;Ym8lO2M3U00uCWLZaRj83HGAMux8feJNH+LXhf4S6X9il0nxRY2V1q5mjlM0BsL+/uYzEQ4VcsDu&#10;3K2Qvbk16eJwlOWHgp6XcOnW8dPm9PmbZLjK1PMJypx5moVdL205JJv5K7t1tbqafgaz8O3vie3t&#10;tO0i5Wd0kEbSXcbDPlPxtESkk8jrnJ7179+3R8e/2VPhH8ZfD/gX4v8A7Ml34z1/UfBFtJZ30fje&#10;50uMWr3d6Ps5jhRlba0cjFm5InKn5RXhnwwtVfxtp1sq48wuMAcH90/P+fpXp/8AwV3/AGbP2ifi&#10;P8c/Cnir4NfADX/E1qngC2gl1zRPh9Jq4tsXmoiSDzBE4XKSozK3IxGRje2dszw8KeUylt7y+ypf&#10;gzwaNf22MUG+nVm3+0j+0T+xJ8OPgh8In8afszXE2m6/4R+1eGNHt/iHdwnT4Zbh2MSPBbs03OH8&#10;xsEb1XIArh/HvjT4S+OPhv4B8WfDPwbqOl6BdaRejTtIuNdluprN47+4SVXluIt8mZAx527QQuCA&#10;CKH7cvh/9oPw54a+C3gzw1+zjr2urYfBzRYtdji+GxvI7W9/eB4HUwt9nlDEnyeNhAGBjIyNVsdb&#10;0z4I/C/S/Fng258O6lHpGqNeaReaSLCaFm1O4YBoQibSQynO0btwbnOTGCg5ZjNNaRiteVK/w9f0&#10;2KxE0sNF33ff1OU8e3lkfHPwuGm2E8cR8ayEx3E4kfPnacCQQq8AHpjqPfj0T4USWz+PdOt4dMij&#10;EkjAOWJYfuzxzgf99fpya4DVombx18KcIqGTxVeyhsE52fYT/wCy+/Su7+AjNP8AFnw/bMpZpLwo&#10;EYYzlWGcY5/Xp7125dC2Y13/AH4/+kQPRzyopZHl0f8Ap1U/GtV/yPdP+ClH7Qn7O/w4/aM8MeAv&#10;jj8A7bxXdXnga2v7PW73WRZwadD9tvolgO2ByDvilkEhO4mXaB8i1V/a2+L/AOyd4Yt/hP4e+JP7&#10;KNn4wtdY+EWkXWho/iR7Yabp7mVorBY0iJlSMpkyHk/LuA2LXG/8FifEnjjQP2nvCOg6ZoOhNYXH&#10;wwt5H1LVPhppmtPFKdT1ABRPc20jxrgD5N2xdxbaGfdWF+2xpHjS/tfg1Pd614ftJB+z14de7WTw&#10;hZyh5HFz5nlxm0fZEMAiFAqALjanWuPH/Wo1cRKnO21vdjpr57/M8qi6Ps6fN27mn8dPiT4Q+I/h&#10;7wH408HfC+30XSdS0i9NlpFxfSz/AGZVv5kJEiNHu3kb8EELuA7HPivxRvIbvxt8LpbfT7e1A8Zt&#10;ujgd2U4n085zIzHJyRwRwBxXf+NrM6f8I/hfZjU4btR4cu2+0Wmlx2UTh76VxshjVUjXDgAKBnrj&#10;mvOfiJM0fjP4TW/zKW8XSHO3g/v7AZ/Q8+ua2zN1P7Nipau9L/0uB7/B7is+5l/JiP8A0zUPQvhl&#10;rdvfeNdNjh0HT7YFmJkiebcP3bZ+9KQRj1B617N+35+1X4D+BHxTmsfit/wTz8GeLLe6gh/svxv4&#10;o8MqRqMYhiaRFmliInaJ5AhVWwoC5wTg+D/Cds/ELS4pmbaxfIZOCPLfqP8APWvq7/grT8H/AIl/&#10;E74TaT/wg3jfwjHDD4Z1G2utP1TU7LTpLdmvdEdke4vLxEJZSjb9ihAyK3MqNXFxRnNbKMBh3CN/&#10;aVlB6XsnCcr+WsVq/Tex5uQ4PD4zHVFVdlGm5LW12pJfqcP+1P8At6/Bf4Wa38Kp9V/ZE+HN5Jq/&#10;wR07WbTUdT8L/aG0qOSOb7Jp1sY2DJbpMhAUEBA2V568r+1t8RNH8Zf8IF4207wXp9ta634G06+s&#10;9JTzFisI5bSCRYI1jkUoih9gB6BBjivLP+CiHwM+KGvz/BSHwvqXg6JdO+A/h6xuv7Q+JWiWKmSL&#10;7Qf3K3GoRNcRHcNs0e+JudrsQQOq/aLttZs/Cfwy03Wfsxu7X4d6THdmynjlgMi2FsrGOSJmjkQk&#10;HDozK3UEgg16mFxEp4utDta2nmjlxUKP1enKO7euvqfN37Q9/a3Xxb8Ny3WnQxWsPgmaSW0jDFQv&#10;n3wON5YnO3oT61+wGgXbNpMTm0kbK8gyDgj/AIFX44fHdEuvibYKGQKnw2lZnYjAP2u/X6nqOnNf&#10;sN4ZULpMccmn3PKj71z1465D8V2ZLd4jE/4l/wCko7M85Vl+Af8A07kv/J3/AJnjH/BRSUt8J9CI&#10;tJZGHiG4wqJudyNE1Q7QOck9vfjvXoP7JF9O3/BZ/wAVNs3PH+0l4y5K8ADwtGM4I45cf99ewrzv&#10;9vzXo9B+HPhzVngdRZ+KJbl1kbdkJo2puerc8Z7/AIivSf2OrN7r/gsF8UbhUYPpnx58Y3bgHOB/&#10;YFjF147yjn+VfK8UWVafez/NH0/Cjftl/wBe3/6TI+5v2odbn1X9j34uaHcKiJd/Bdry4KfKzCXw&#10;9cq2COR/x74GPSvKf+ClHgBvE3x0+Fepx6x9nfUvDl/okhMKuipNpPiMlucEsMdM4PTvmvRPinar&#10;q3gn4p+EJEw0n7OOlbznJAfTPEMYOPXCD8xXmP8AwVMu1g+LXwYlUEzr4f1dg/lozhTY6iO7A7e3&#10;HGCCTwM/COnTre7NX6/5H1OJxFbB4SUqLtJ3T9GloeCfBr4Cav8ADH4i/Czxv4i8d6Rqtxq/j7Ro&#10;V0+y0FrXyw84fIJnlJxtA5A789K+QtX/AOCcXx5sPFWoeH5/2e7CW50vUJLa5VLrTyA6MVOCZeeV&#10;/T6V798AUgj/AGt/Cd5HDBvT4oWJaWC2jDFvto+86SsT1P3kUkgE4Py155e/8FSv2hrzxTqXiS/8&#10;KeDUu9Svprq6RdNu1jR5JC7Ko+1E4yTjJPHXvVYDLMmy3HVaUE6cbRfu99fU+xed8WZ7ldHESca1&#10;S8k3Oysk1a1uXzMTRv2Av2mbYo8fwHVBneqrqVhjue03Pc9P61q6V+xf+1OUhvovgfcFZNpUjV7H&#10;GHGef33GAQM/Wrk3/BXL46aNYTX994Y8H+TZQPcTTLYXjFUjVmchROS3CnAAyT+VU/DH/Bbnxpq1&#10;vHBpeleHnAC/K/hTVckHJA+/3CkfhXsSWSLV1JW9P+Ac0a3GSSh7Kin2b/8AtjpNE/Yj/aRvNPmf&#10;UvhrDaGPIZLjVLYlxg8/u2b0/Wvmv9uj9jL436L8K9VvPEuhwafH9g8lB9sRxKZby0hT7gYj95Ku&#10;c4O3ecEgA/RKf8FkfHmoxME0zRIywOX/AOEQ1QYA+83MnYY4PXdXz5+3R+3Z8cPH/gPXINSvdOFv&#10;HpE80EMFmYgrLNbTofmcnIeJDtJPde9VTeUSqRVKUm/kcuPq8WSwNX6wqShZ3s23brbcp/HiRPEm&#10;maJZz2xs2Nu0ltHewS/vBIVC7f3Z4+RienAz0wTieE/AtvoMv229udKU/afsypIXQmRSQVw8YyPc&#10;cYwQTXet4avNS8Zab4jl1V4zBZL5NzyJopArYZCXZUXkYjQhBgEqcZO94X8D6Xp8EiRvYp9okJke&#10;a3Ekhd1xjzHJfA3EZB5DN03NnyqlajDQ9mjh8yryvyr77GHd6tbtbwwabrELyRQOt3tcBhsYZVcg&#10;dCwB7/MPQ1R0bz/DsU2iaNo05ttJuLm5vxp6mZUWa7knMpdVICubmJRyQDhc5IA9LtvhVfXUd94j&#10;t1jjsrC68uVYJGCRRnbKpKlto+bOCPm4Yc9au+CfB0PjjxhcHR9Rt9TUajDZ63BFFMiwKMQCNf3m&#10;A+2IgsNw3qflxhQlUbheMb37lqlKnN+1dlqtGr300PZ/+Davxa2hfBXxt+zVcGbUtT8NeMG1HW9Y&#10;gBNmjXNrbW6wBp2Sd5t9lOWAi2IqKCwLKp6b9vDRTdftZeLrNUyJBYqgOCDmxt/UY/Osb/g23s9F&#10;1/4Ma78XG0e1t9c8Z+KtVvdcNsNiArPFsjjVmZgib2xnJO87nYgAdd+3OUj/AGv/ABQd5KrJY7lX&#10;qf8AQbbj69a4uJpt5NSul8fT/t438MoQXGGK5W7exe++9M+QP2tf2qdO8ceF/CPin9q7wl/wsObx&#10;Z8RdZh1RJXSzcymy0yGCaNoArRFYoYoiEOGCQtIJPsyRPy//AAUZ8A/s9+Lv2dPh98OP2VPglea/&#10;4k1/UkuvD3juLTbGS/17E8qXGlzSxJFLJdpJdwlIhEyeSluFlYkJXZ+B/g5/wurRYPI+FV14ksvD&#10;Gpz30X2Lw9Fq09rLNCiqiRG1uCfMWBlZhGcGP5VEnlsuh8bf2T/jt+yx8M21a78JaRZeHvEnjO11&#10;jRbXxHaWtwdAmmuI7oWEssFr59sZLe0mhc2CRrvgjjnjaCSPyvYxuEr5dxPSrUKrjGopQnTesHHp&#10;KMW1y1I2XK42503F3fK4/N5Tj8uzXg10MZD36Mk41Iq09Xe0rL346y3vyq93ax8KfDjRbrwRo+g+&#10;E/i3puq2NvrU7z6Fa2q/8hBmuJIciTG1kBinyyHG6Jk3IwOPsf40/CD9mjQtJ8DfG34Y+D7m0ufF&#10;3iXUZbceF/C+r6hNNNHqSQGK0Q3MERiVb+zdFSBJrdggIfcVi7r4pf8ABOn4o3Pwf+FfwR+Jdloe&#10;qeMdL1fULrwDqmqpb2l1BpUlvLqB0WW2eby5fN1FnZDd+W6faLiPLFFtzmeKfiF4Q8Z/A34kfBf9&#10;ofxja6frXwi+LUk9nrei67ZXRk0vWLW9mZYYraSCGVkktbO9dIpY7hvJ+zAwKCYPlcdSxGNzWjXw&#10;uInCMVPnjFtRleOicLNSV7XbtJNaaNHVTyyk6lPE4ipFwp8llpKfLzcraulG6spWTas1rzJpfUX/&#10;AAT00H4Y/GX9ls+AvjdrSatrnhy8e90mDUvEMl1qGmwBYW3IJn88RB9qjK4Xai7V2BR+XHw3vPiT&#10;4u8Vxap4Tn05houmSSG1msZC7rfG3YS5RXUoXspAqs24YJx8wLfXfxo+J9z4K1D4afEO48KWmvvq&#10;fiz+2viLoYsWDXS6dpSxSoY53CefHHO8iFX2yLbQBuH2J518UfjV4e/an/bT1rxL8GPh+2hQ3XgI&#10;/wBptdWtq9zqMlldRrHPKgQ+WUF1LEM5LRqmXOBHHyZFhMPhZVKtGTmpu/vK1pJaq13fR/5nt4+r&#10;i62Z+zrLkVtou+nRrRW1Wqtvf5+Dvr/iqz+I+pXnjXSGiee3trWK7srI+SXiklLgmUo4/wBdEBhS&#10;MvgkCus8K/Ev4b6fImn+LptYWRRsCWthDkksRsz5xweDzt7DoK1fDXwE0XxF428Ra/4t1uaBbYWq&#10;LKHtoUG7zhxuThsDHHJAPpXXXHwF+CUsUFrqHi+RTGxEEYv4SX+ZflAC5c8ADrg4HQ19NUlSlZOL&#10;+Q6FPMaV5QnHlu7X336nJDx14A1i/aDS7fXrRY5Qn+m6av3Su4EssmMYXrwBkZ6jPa/BTQ7j4r/G&#10;Pwx4G8CNMdVvNeaLffx+TEhjs5Ll0yCwY7IzkjoxTgZU0+9+BXgCWBt3iGdkE284a3BUkbcFhGDj&#10;HbOBz71F4Y1O0+CPxe8FfFr4aeIrXVtR0rxVDF5d0Y54oormKa1kcmIK2AsxwNwUEjg7Rjmawrd5&#10;JqPX0N51M3cLQcXO6t630+V9z618X/sPftHwFXtPAtpespwj22qw/N65EjLxXWfBT9n746+CktbL&#10;Wvg/dSXRlISK2vLKQgFiTwJ+RjPAyeOBxVW//wCChnxutgijT/DC8ZYy6fcEMO2MTj8a7/8AZu/4&#10;KN/HG88Sy2Nv4Q8H4uIyn2gWF4pQqSwLf6QV284z2PfkCs8U8geBfNObXlb/ACO5R8RViW1To3+f&#10;/wAkdD8HPA3xOvv2jviPpl18GNfS/m8M+EHj064sYlkSLzdeXzD8+0JlAM7uuPSvdV/Za+Jmpg3V&#10;18IdrSdUnurIlMHHBWU9RXnHwo/aZ+J0X7T3xC+IOp6HpFtq58A+DLS4jEMjwGE3vihvlAmyW3Jj&#10;OTx2r2MftifF1hHNb2nhcxS4Mbtp1yQ3OCM/aB+fSvlM0XCkq0VWqVFaELWttyq32TxMvnxrCnV9&#10;nTpP95Uvq9+Ztpe9t28j5l/4Ka/DC4+B/wADPBXizxT4AttPsm+KFrHqLMiTedCdM1MOhSHe7jbn&#10;5QrFugBOBX4wfErW/jH4g8IWPhqy+CegR2Es8cl5DLqpJjWLzREYZTdebH8k0x2GNVDSEmN26ftj&#10;/wAFYviX42+PfwQ+G/gfUr3R7aPWPjXolhDPp8DK0T3FteQ7mMryKQBLnBUjpnjNflXrvwG8Q3uk&#10;+AIdT+M/wmvk1Dw3LN4ktrDVLT7TrFwdTv4zNYCKDe/7hbeEGIJ+9gdR8+4n7PIpZbRymH1OLqwu&#10;9ZOz37KJ8Bm+EzDMM4q/XqipTtHSEeZO6feafbuea/sg6V+1HD8TYPFPhf4dS33hywZ0s7vxUZbf&#10;yLZmUSRW+bicbsrtDKTghtwO75fvbTbrVptIgudVtFtrl7dDPbpMJBE5HzKGwC2CSM4GfSvP/wBl&#10;yWKP4B6AI9pKtdIdgAAxcyjpnj6V3d9eYj2yyY4GQD2/pX4txfmrzfNZv2UYKDcVa92k3u9nrd7L&#10;c/beFcijw/l6pe2lUctXeyV7LZbrS3Vnyv8AtN/t7+NPgB8W9W8IXfw4tdV02xuLdbedppLZyj2y&#10;yO7SbZFOHcAfIOMnkHI9e8DfHf4a+OvDWm+KtK8babFHq1hBdQ297qEKTIsqBwrpvyHG7BGeDwa+&#10;Tf28dE1Gf4i+ICbsfbr7VLa5byTkQWkMCrkeYcIzIyjGBllOM9R5X+zXolt4h8C+LNSvfEWl3Vro&#10;0JOnaT5SrqEU8mpWmLpyEBeDZJLETvIVpFUryr190+BcszLJcNXp/u5ckXJq75rxV9Hpv2sfIYPj&#10;bMMFxDXwlZucHOSiml7vvNLbW1vN2serePG1W7sNL1PU7gSFodRNl5tu8pZTBeABH3YjIjOSSp3A&#10;jkdT5fa39xD4dktLiIgjV7gEr1AMVsVGD+Nd1qfi7+3/AAloFxK6bWS+jUoeARYXR4wTj5QvB9Dj&#10;qRXOfCrxlc+GvEVprOj6zdWGqQ6xLJo93ZTtFKl2IrdYthXlW3EENkbcZ69PuOSUI2fQ+Uw1VLDz&#10;ce/+R9x6BrsN9qP2OHTTayWcqiRnKBmLdeBwoO4Y6cHtmtnxFq8sVhJaLpu9JEGC5DDcS3IxyCP6&#10;U3xX8dPG3x+/ZtsPjp42+FP9m+N/D19aaH4m1geSv/CYRTRyfZbxEgERjMbWtxHkQEPGj4mZrbyh&#10;49e+Lp/h34YtfCtl4kvZFDmaWPzyJomYl2jRwVLLtYZBxtAGWyePNw9WOKT0s02mt7Nef4/PvoeX&#10;UjUo3Tem9zP1PxnrPi7wB4p0/wAS2Ftb3drpt7Gsdq0h3oiOCDujXa21hlQWI4OcMBXlH7OcC6n8&#10;YfAujTwwtDc+M7LzCyjBzNArD24zx+GK+gfgh4U+H3xL8PeNbbxF4ruzqZ8EapqMUtzbyLApEUkc&#10;FrHP9oRBJJPcW29nSZNqkDaVDH50/Z4vYdL+LXgbXLm4KQ2Pi22lmdiNoWOe3LZPYY9/fFTjq1L6&#10;rUj/AC7/ADR7PDqnHGRm+rTX3n6sfEH9or4b/AvUPCPgvxFbnXtW1a1hZrG88R3kTTKEQsWCsNxb&#10;J+6wYHBAIJx7d4O1j4Z+P/hLqXiiz8M2+h3Nx4wT+xdLXWr2W6toGsl822aQoBIu6FJgfNlCtLNG&#10;TC6tHXmcGkfsdaD8IZ/i7+1Vr16GvJoP+Ef0zRPEg8++KSbTby2O8xiKUxx/vJY9xEZKupK7uY/Z&#10;88Y+CbjU/hp4P0jw1dWOoN4audYsrg3apE+jvfX8FtCbdLeKPf5sNxP54LvKLlSXKCKKL5LJpzzO&#10;pGvGyptP3bK+mz7q616no53GlhJTjG9+b4r2Tvq7dNHp07HSfDXwxotv4svdd1jVJ1xpbyXlzPq8&#10;luHMZQiSWUSLnaC3LtgBmJIGa6n/AISv9neTwnF43f4v+FH0V757OHV/+FqW7Wr3SqHa3E320oZA&#10;jBtmdwVgSMGuZtdSj8O6ZrGtT6SL5bXw1qEpsS237QEgZ/Lzjjdt28A9a+fvhj8Xf2Z5/wBiuLV9&#10;a/ZYtY/Bi/EMW9l4XXxXeN5eoSWczSXTXDKzkGOCNBEBtHzN3r6LK8soV8FKo1s30T8+zZHHmOqY&#10;biBQT0cI9bd16dD6T+MfhXSbRbW2tIbu3CT3MNzbz6lNON8bBTw7sOCGAI6g9TWb4YuPhN8PPh1Y&#10;TePPGek6FbGeaOG88QeLo9OiJ8xyI0a4mRSQBwqnovTFdb8cFiNzhJnlH9saniaXGX/0nGTgKM89&#10;gBzxXy/+3h4w+GfhT4LeGLf4sfCH/hMNOuNbuWhs/wC3ZNPMEyISJA8aMW+V3GDgc+1c2GwVKvm7&#10;otdP8j08yxM6Ph9QrJ6qp+s169vuPoPXNL8AXHibUfBEfiLS59e0u1E+q6DZ+NY5r6ziZo1EklrH&#10;OZY0zLF8xQD94nqDXkmi+H7K31PXoruT7RJF4inigkubp3eKNWBVV3ZO1ckgfX1re8L6z8On/bq8&#10;ceGLj4b3tn42fwDZXes+MhrgMGqRv/ZchtxZGDbCo3RYdJN2bfk/Mwrb8JafcSeIPFMVtp+pzoNd&#10;mLJam08vJY8/vsNkYye3TuDWmPyiFHEwhB73/JnhZRmTq5ViqslrHk/9KS/U8b/a/wDi54F8NfD3&#10;/hGh4psvD0mr3MMf/CS2bSvPZyqUm8sCEqys6RvwT0J/vAV41YWGuyfDmX4p6X+154lvvD1pcyW9&#10;xfW1vdyMkqCEspRbkyZAuoifl+6+c8HHZfth3HhLwx8NJPEfxA8Az+J1f4mbDZT6wbWdXEEixlpY&#10;VYHYF2bR8gzgcAVi/C/xL4Z8V/smeMtU8N/B5tO0TSYp7t/DcmrNL9olUWbSyGcRo4zCkABwceWC&#10;AMmuGGQVcVh41XJq7to7dbaaHTX4ixeSZhUwlNxaSUtYpu7in1ucp4M0zV/jDpepyfCv9rjxNfjS&#10;J4Ev9lveW4hkmEpizvuFJ3eS5yAdu3k5Iz6x+w94Z8Z/E3TdNXxV4rfUrhpm+0HWZZZWYLJIrZLE&#10;lwFCY5H3gCRXI/8ABP8A8aeHPiX4k8Rad4L+FEPhaw02awOqxSa1cX73srJc+QwMuBGECzAqB8xd&#10;ckbefevgp4v074EfBDxN47bwjqupwaDqc8r2ujrbvNJGIoWYIssqDqzE8jgE1MshqUsYqHtGlu7u&#10;+y+R1/6xVMwyCpiqyi3GUUrRS+LnXReRc8UfGf4GfAjQPDGgfE3xDLp0vie8u/7FhgW5ZJnW4G5A&#10;IVYIF86JRuwMEY4Bx4n+0X/wULsPgr8VfEHwwsvhklyfDV+0Go3F14huCkjQugmiKkRCE489RIhu&#10;NrwfNHsbevzd8Yv+ChHhz45Wtr8OtV8AaRp9wtxeQ+G9f8QwXtvd+HknYbrhWguVhcgwRyhnD4JC&#10;iNgGDeO+L9E+I3hT4mv4j+I19APEdnDNrV88njKxvptQS8topLVxbXKObmOVrq3naNwwnhklO0qk&#10;jR9EaeFpxp0Iy/eOLbut0tG1fdXtdq9rq+58DnGdLE5hWeHdqfO+V7aNu2noQ/Hv9uJ/j9rV9c+M&#10;vD+nobaTyYbuza+t73yvtKMrxMXnyQsewBjt2sQVyqms/WJrbWGk+I2s3ena1q+q6f5WiLZ6VZac&#10;kFv5juZrq2td0e7bJKAi/PGGUF4wiK3JeBfjd4P+Cd/d+HtA8G2Wp2Oq6ZHp2pTask04uzLtZgFR&#10;4ik0b7ihRw+Q/wAxV3B6/wCD3h3xJ8ZNc0T4I/BP4ZQ3GtaxDenSjDdfaLx7gvKZVjax8rCG28vc&#10;1x9oePySyFVkkjZ4/DUKOG9u/cirtt2+G12290tNUr6Kz0PCxWJq4yrzzblJpLb5L1PpT9j34CfD&#10;nxl8Sr/4VfEjXrv4k6bZeGINJ1MaYtxd2/hF7jUmNz/Zps3BkYXnmhRalobiO8k3MNxc+9fBf4be&#10;EfhX8UdU8f6h8VNeuE0vUftdzN4psrzS7+O1Wwu7KymRmuI91yxS1adCN6i3nkVYbRJxP84aJFo3&#10;g/QtH/Z7+HXjyLRH+Il1ptlqkniRo/I02Sy1Nrl0E+mMbiVpLoBwlzbpJ5Mj2ylzClxWt4/+Hn7Q&#10;sHxg0f4geIPglF4JsraxvNW0LW9L8QXdzp2rMlyZ7e9e9in+02rPDDBgbxcSWyWzxxRCXzl/Kc0w&#10;lbNswqKtiOSnONrNxs4pRjdKWicpcykoK3uxcnazdKUaVOLik3d97p3v91u598/GdNJ8MeC7b4nf&#10;D3wdr19o2nPa31rp2gabugS2soFuJ7Ge3t7eSSGEeWLdpI0gRcHP7vzIl5+5+GPwe+Kfgu8+MHwV&#10;1uyvNC0SaK11pL68e7lV5zGIw8nlEBzuJcO5AIJV2JZI/mL4Bftj+Mrv4U6NrPxj0sPrA1TRbi61&#10;/XtG1qC4tfD++Blu4lYm2aOfc0TSoYIvtTWrowLJIfqv4UaL8FIfBs3in4f6TqUfgbX9cvNRn8Ue&#10;FJkgYRW+LSVSjwJGbp0gRwtoqq016fLTZ5hh+aoYvNMhzanPGVJr2T5GoRk4TirJRcNFeK+GV3LW&#10;6TPey/GqddS57J20fp09P6e54h8ar2TUPClj8Mvhv8Ufh54RNnei7Gu3fxItNLuLmAiQeVHHuTdF&#10;vYqXBILQnqQ1eea54H+P3hN0Xxt+1joeigyPGk+sfE02kUzIQGETzOiSgZUlkJGGB5yK3P2zv+FA&#10;/D34haJofxK/Z6n8RM/hW2ksZ4/HIjFta75ikTSW8JSZgOWkAXJb7qnitb9r3wh8LPD3hTRj8Qvh&#10;i/iuysL65tLWKHXzY+VujtiG3qjZBUKATyOCWPJP9BUMnhi6FGv7R2qK901azV1azt/Wh68eKcTg&#10;XVpUeS0HpeKl16tp/gzg9Y0H9pLw7oFn40T4/DU9JufKmivNC8bS38N1C8xjLRSRFonG9HUgN/C3&#10;fivZvhLp/ja10xPFXjXxXPqyZFpNby61I6FmkOyQDbw21ec8Dfj5uKo6D4S8B337LGl2fgLS7i00&#10;e18N6fNp2ly3QmOn+dcSTvbiQqrPseV1LPyTnG0bVXofj18W/hl8APgjD4n+LMmuaPo6PbrHc6bp&#10;cF87z4BSNY/PTOdpXO8YHrXPDJ8Qq9RU5u0Vdbt9bHuvNqeOw2EqYqCfPOUZWSirJQf2Uu7PyH/b&#10;1/amuvjp8cb4aXLcf2Ro7Pb6dZzyLlNpI24Ubckgngd+tfPkmu+IGgnsbfVriO11DH2mCOVhHJ8w&#10;IVlHBwVU4OeV9q+rv26P2Kvsdvr37U/wisbu28J6nexahBp2q2wgulgu1WVT5SPIqbGfbt3nGcZO&#10;K+S1tIZYd0U3zkZbeMAH1r9AwOKwdagvq7vGOnpY+IzTKczy6uo4uDi5rmXmrtXX3NH2h+zR4A8J&#10;t+wHrX7U/wAGfHN3p3xZ+GmviTUrW3u5on+xEnEqlSFVtrKARztibnI4+2/2Kv8Agtl4lt9KtfiN&#10;HrUbaVBqkd1e6DPcbn0q6mG2eFQ3Jh3CaRWGfkkUn5lZV/LX9jL4q3fw98faroN0i3OleKNBuLDW&#10;tMZh5d0pUjJ4I3KpZgfc4IPNedeCvH2t+C9Qu9F0O+Edle3K/adwIBWMttbAPUZJHJ9OcnPkV8ve&#10;LrVYzbumpRd/sy3j8mnb19T1sNmUMHQo2S5ZJxkrfajtL5pq/wDwx/SV4K/bY8K/tq/DLx/8FYNX&#10;1TTNU0+O+1vwdq+i3Hk3FpJbpvCR7ANqtEjAjB4fH93HwR44/ajsPiF4NWHxj+1Xr+s6BfXLwKNV&#10;v0uLSeaPYzR4kgZHdC8ZK4yu5SQMjPS/8Ea/BXjXxB+z38Uv2mLLxJOs2laT/Z2n2xmjSS4Ew/0l&#10;nD/MdsRUgKQfmIwSMV8361q/wMP7O+kWmo/B7xH5K+ML67e3XxfD9ohuLmKJGy5ssMrLaIQu0HJJ&#10;3Nnju4XwKrU6qbvyStr3sn+q/E8zi7FQo4ik4RspRvptuega58NrSy1XSv7K0+V4riS5Sa3k0ayt&#10;pyUHT54I2jIOc5xnBHtRXpH7Rdolt8Ro4bu2icL4g1cOvk5VvnGDjPT8fzor2XeE2m/6sjlp4SGI&#10;wtKaXR/+lS/Qn/YCW5k+PdhCiSyGSQ4KRjCD7NdfM2TwDjGc8kjrXE/8FHR/wUNb9s/xnp3wY/ZA&#10;OueFobWwttM124/Zq0nXPtQj0u2Dn+0LnSp5rlBMJFAaVlUYRTtVVHmn7Of7XPxR/Z21O91nQntv&#10;EN5dwxxxS+Lbi6u2tFDOW8oi4Uru3fNuySFUDAzn1xv+CwP7TK/vF0Dws3riK+IAx73f+fStp8a8&#10;OYvAxp1JTi07/Df9bHoy8GON8LjZSpRpTVrX57J7dGr+R33/AAUX1H9oqL9prXtN+H/wUl1XRV+y&#10;rp+qv8L7fUEMS2UZfF1JauZMOSm0OQpBBI+7XlHxd1XVtZ1nRrvxBp/2XUY/C2nRX1qUjh2TLAEY&#10;eXH8sYJBIXA2j5SFIKjah/4LB/tPOpik8JeE53A+bzrO+I6A85u/85714n8Zv2mfin8bPHtz8Q9U&#10;18+H3mCJ/ZfhSWWxtECrgttR8yOxLsZJGdiWxu2qqjCtxnw9hpzq0XOcpPa1rfea4HwR4zr1FHEy&#10;pU4pb8zl+CRpa3qNpdftPeHrZYiWsPBJjZsc7/7OupsZUZP+sX616D8MtE12Pxfp98vhu8nRTIY0&#10;Fvt3t5bYQM2FBJKgbmUZPJGa+dTrWsf2yPFUXiDUjqgc41b+0ZBcg7Nh/e7i/wBzK9cYOOmBXU+A&#10;/jv8TPAXimz8WWnjfU9TmtJHKWmr6rcz27M0bKpMbSYJUkMp7MoPOAK8rLON8DhsTUlVpytOo5aW&#10;0TSX6H2Gf+DWc5lhMNChiIc1GiqdmpLmknJ3T1snzdT7g/bc/ZX+OXxl/ak8PePPhj8Ob/WtMsPh&#10;4mmS3tjcWyiK7OpXUvl5dg6sI2RjgdGX2rr/AIkfsxftHyfs5fBbwT4T+FtxJqPhdvEDa7anVbVJ&#10;LP7RqSzRAO8oDBkUsAhOAFB2nAr4l1j9vX9ovULmTUU8dR2zyofMeLTIGJPZj5iNuxwBk9h0pqf8&#10;FAf2pYIfKb4qOy+X1fQ9OcjGcfegPQAD04HPWvSr8XcMYipUlJ1ff3slpttr5HyEPA7jaEUvaUFb&#10;vKX/AMge1ftSeBfiLpaeDvC3iLwlJBqGkaFLFd2ds3nGPfO0o3eXuVfvnABIIGeCSo8J8a2l5B8T&#10;Ph3oT2sq3a6Z4kl+zPGQ5MlmyIMAAnJiwPX8xXmv7S/xw8XfGnTYNe+J8+n6tdaPDP8AYLr+w7SG&#10;WIOF3AvDEhcfIpAYnb823BZs+I67eaHpdvBfXmjQzRx3ELGLAXzV81flyOemRnnvXTS4lwWLpRjQ&#10;py5IuNnJq75XF6pX3tvfz8jCr4bZjw7Uk8ViIObp1LqKdlzxlDRu17XvblXa/U+7PgpY6/p3xW0n&#10;U5tCvfMiulaIzWzRo0mQApYg4+9joe/FcX8fP25f2k/jZ+1xe/Cf9j/4geP7V76e20nSNJ8P+MZL&#10;C2uLpY2M2YzJHHHKJWaMybgW8sAk4UV8y+C/H2rfBbxTp3xC8B+J7PTdf0qcta3FqXndGAPBZ4xE&#10;QcYwdynAz6V6D4H/AG2vj5YN/aOieO5opVmt54CNNtyQlvBpqxtzEeFXSrH2It8kEs+71sRn2DeG&#10;VKrCUdb6Wf4txt9zPlcBwLjcdWk6Nam9Le+5Rt1bsoyv06r06n1r+1r8Rv24dN1b4W+HbbxL478O&#10;3Fv4Gs9F8URN44UrPrlq8gnMwguGEksvmWxNwCxZJByGR1XB/aHsvHz23hbR/Gzl9Y0vQYo9Vmv9&#10;ZWaYyOkchMkkrn5gzOpwzD5Qd3zYr518G/tqftO6BqK3nhf4qyWcllbWy752t/nS2dTBGTKv73YQ&#10;qojbsDCAFcCvOvj/APtZ/E/9pv4g2Ou/G7xhJq9xolsY4C9hFbA4ldgvlxIi/f8AmJIydiA8KMEu&#10;IMvhCU6dObk115UtPRt/gRS8P82hiFSxGKpKN0lyqbkr6O90k1u91ZK1mer6z4k0vRP2gPD1zdar&#10;bKlr4LvYpbhLyN4o5WXUiF8wMVViHiwuc/Ovc113wn+JXhHSviPpF7H4w0CGSGRvLk1LWIoIRJ5b&#10;bRI/O1S21S2Dwc4PSvFvDN74Ns9X8Jah4Zm1F9RL3J1xNQgQ26Ti3uiscKkEuoCb2ZjhvMVQBsYn&#10;1Lwh8Tbi78Q28UkljaN5F0hurfR7aKaIi1mbKny+uQDnB47EHFepkDeIhKu1Zyne17/Zit9O3Y8n&#10;jSlDAYihg6c+dUqSje3Lf36j2u+/c9w/4KXeKfH3xa+Meg6l+zj8ZPCGpaBF4MitdRnsfjDodh5d&#10;yL69kZfKnvomLCN4TuwVIbGcg48z/b1+Gvxh+Ob/AAx/4U38TfBM76P8HNE0TxFu+L2jxCHU4RP5&#10;8ePtn75l3qPMG9GzwxwTX6e+MNYg8SeLfC2jo0G2yupXnE9zEhmVrLxNblUV2BmcMoJRMthS2AqM&#10;R2fxH+IOm+HLewtjbztJqGqQJD5Nk8igmePcXdVKxqBkbmIBOFHJAPrz4bwtWrUm3K899ez6HydL&#10;O50YwSS939e5+THiPUtF8DfDXwH8PPE3xC8OXmp6N4ZhttQbTvElteR/aGihaQGWKR0c+Y7nKkgg&#10;r3zXGReMfCcH7SvgTxFfeKNOgsLbwncBr+XUI1t42aXUwuZCdq5JQct/EPUVs/FTxlq+ufEr+x9H&#10;0Y6je6lc6FHb2UWlrdSzyto3h5EiRHViWZht2ryScEHOK+d/jj481vw7rVlBLo7W1zYaFaxyWt/b&#10;LGqjzZmJVEZdhLNzwCxy+GLM58vO6f1fDLlV+WUdP8Mlu/kfS8KV6U80kqrtGdOom1q1zwaul89N&#10;T65/Z6SHxv8AGHRvDvgrxNomo6hPO6QWum6ta30qEROd3kwyl2ChWY4x8qsSQASPc/8AgrF8H/iF&#10;8V/ESfEv4VeHx4gk8NeDLfTpPDUWk37aldzDUJTJJbRrbFLqELfWpLRyEjcDjDKW/LT4fftHfFXw&#10;34wtdf8AAmuwaHqUTOLTWNO1N7Ca33xuj7ZzOuxmQsv3gDuKkHOK+m/A/wC0f8erq40NfH3xJ8VT&#10;ak9nd61c6xpvxNvmE1nK0MEFhdyWrz/2e0txZQxxPIiZa+tpJXWERuPLlmFDM8G8Ni6Nle91J2v0&#10;1tv5dj23wthaFf6xg8VzJWVpQSk+r+1a3nfc1v8AgoB8Bvjh8Xf+FN6fe/BXUtNl034KaHpOo6vr&#10;VlJZafplxaxXMs4neTi0VY1aQ+bhgqP8pKmtvxp4Qtv2evCHgn9nr4j+OfD+la14Y0u+W6+2XjQQ&#10;xLNetPs+1SqqTOFnRyAVYCQfLwTXyl8RP2uv2tfGd7Jba38cvG+o6Pe25imS/wBZu5I3idBFJGzO&#10;5DAxTXEZz/DI68g81PjN8YfiV8RrxNW+JXiTWtUmmfz7Q6tqlzdBcqiMUad2blY0BOTkRoDwBjGG&#10;b4WhJ1aVJ80klq9Elb/I0w/C1TMZyozxC5KTeqju3fVa7fofUN54p8Ead8RPhpdxeONEvoNMutTu&#10;NRvNL1GK6ht98aBFZkYgZ2jB65/Cu0+AVzoP/C3fDyaH8S/D8t7LfD7OgeWYK21huaPCbkXlmG9c&#10;KpO4da+V/DlyBbiMxjcVxux0P1xj+fWun8O+ItX8LalFrWhazcadfWkoa2vbOZopYmBPKupBBxkZ&#10;Bz718pS46xGFxk6joJqUlJ6u6sox0+UfvP2Kv4K4DM8so0Y4uSlSg4RfKrO8pzu1vvO2j2Xc/UX9&#10;rX4I/DD9p/4q6J4v/wCGjdN0qw0fw6ul32mQTxtLM6TXcqypIJGVRvnxtMZyEfB5GKP7Q/7L3wf+&#10;Mlz4Qksf2iNNto/CngDT/DOLjTPOe5e380rLvikQDcJPu44IPHPH583H7Svx+vrUJd/HPxlKAeDJ&#10;4mumJHocycf4fpnaj8TPiDqitFqHjnWbrzGywl1KRi7Z4PzMc9KdfjDIa8qkpYOV6jvL32r29Nvk&#10;eRR8BM2ptP8AtGOm37u/6nu37TM/w9+D7+DvhTqPxQtbr+xfCyCG6g0C8xOjOytJ+6jmzmWOZskr&#10;gEDbxuPkHjX4h+BtR8Q+AdT0vXTc2fhvWmudTnXTbpPKDXEDkhZIlZ/ljJ+UE8H1FcVNezXtwbu5&#10;Z5ZJDiRpJCWHbk/SkRjDHhcAsf4hnGPT8/5d64sfxzicVH2dKjGME4tXbbtFpq7v5an1+Q+CmWZV&#10;VVetipzquM4uyio/vIyi2lZvRSdtd/LQ9u+AGq+H/Hnxg0Xwd4G8ZW1zrF0Zfs1udKvIdpWGRi26&#10;4gSPCgMxyw4Q+1fYv7Q3/BP74dftEfFTW/iVfftR/wBh/wDCQWtqlzoaeEGu/LaGzgtg6zC4G7Pk&#10;lshBjcOpGT+ZQMbkhkA2g5O0lT/h/wDqqNLW25cWsWc4YlB8vX06g5J/GuipxxhMfg/YZhhFO0uZ&#10;Wk4rRad3ffqeFiPAKEMV7TAZhKEbWfPBSf3pxVtunzP0c/af/wCCW3gL9o/VPBUp/amm0+z8IfDn&#10;TfC8NlB4Od2uprQSf6XuNwpUOrkeSM4xnzDXh37bPgW0/Z+Hgjwl4t8cIbaz8NQaXpV6+nSMbqOy&#10;tbW3eURWyTPArFQwEp5LsFZghI+UmghCB0ijGT1VevPXpzjn8qV4YGjZ/LUEjcN3GPz/AB/ya1lx&#10;3h4Kc8LhFGcrXbm2vusvzROH8AYKtH63mUpwXSNNRe3RuUkvP3Xf8STx1qGieN/ijHL4T1MX0EXg&#10;n7D9oFnPEpna+nfaFmRHwFmQ5xjnHOK/W/R41/syF003VCqoNoTUSPT1lFfkf8JbFtT+L1jp62iS&#10;yTCNEhaTaHYzwhQenViAeRxmv1v0eVU0wK7zfKoxlmBPA/L/AD6195wZi6mY4SriaiScmtFtpp1u&#10;flHibk2G4ezSjl2Hk5QpxsnK19bPWyS69kfPv/BR3VtLtPhPo1pqTajYrdeJHtYJ5WacrNPpOoxR&#10;8qzlQZJEGTgD7x6V73+y58UfBnw3/wCCxPxW0zXZrW9t9X+J+rXCana2d8sEMdwI4biAXC2Lw3F5&#10;ANOuZHiEh+RSm8PBMkXy5/wUyj17xRpnhfwJ4b0O+1K91PxpYQW9nAXkMha3ulIWNclm+deAASCe&#10;eMV9B/B3TfEdl+3z8d/+FkWgg0jwd8SNd8Raelzb3CXNkbia+VJdvCtE9rczSrtQlxcBg+FVD+U+&#10;MvFNXhfKsZjaduanH3et5e64xa7SlaLtZ2vZp2Z994XcNUM4q0pSbf7mTkvJycLp6d1bf3raNaH3&#10;vqfxf+HHh/4x+J9Q8PeBoNZ8Ia/4Kt/D11YvJJZyXJgkuZBMGUAoH/tC+D5XcxMTAoQ+7xr/AIKP&#10;eKtfj8WfA/VLPwNqOtTT6Rb3FydP0hXSdpbPWfPtUPCiSQkMIwACYx/siqzfE/w+Z4bc6TqEP/Ex&#10;isrmSZEAhkljJiY4b51dvLA8veQJUZgq7mV3/BQnxx4q8N6r+yr4d0K01K3kvfiT4Pik1uCOGO2M&#10;NxNq1tJathzJueKVssE2lcksGIFfzt4Qcc8ZcX51i4ZxJRjGnzQjGKSXPPbS7aStGPM20lvdtv7T&#10;j3h/LMgyanKjTd72d5O75Yuz7X6uyV7rSyVvKdB0XxNb+IfBHiy2/ZA8YWl/ofivTtT1bUYfDMUc&#10;0sUMyySjI5kLYPykrkgEnjB8y8TfHr/gm14o8U6xr8fh3w3bpqeqzz26zeCJFdIpJ2fY22AjKq2M&#10;AkDBwccn7r0/9oDxVeQ+T/wy/wDEc7iACE0jH4H+0P8ACvzV1X/glnc6nrF5Jofxpkt4DPKLOz1H&#10;Qx5kSb/kSSSOcqWA+8yrjIyBiv6UyieJr16lWmo1G0rq1rb23Z8tiP7Lo4SnRxc5YeMW3FxnzOV9&#10;72TslZW23Om+KPiz/gnh4s8CatpHhK18J2d7c6fdosp8PtG2Gs5FUrmMZ/eFCBntX5v6h8JvGfii&#10;KyHgbxXY6IYrqOZtRkuJ42cGK3XdmBXPyCOVckBv3hHOSa+/bL/gld4z0NrrUn+I2m6hP9jcWqGw&#10;f5WOV3Y3fKRkYwDwGxg4I4Fv+Ca37RFzqt5pcVl4IubixkAuUtvEeoQyDd8yk5sFAyOQN2D147+z&#10;Ohj5TUvYJeSWn5nD7bh2dGVJ46TWmrbuvR8r79j5K8DfC34u+AfG+l614r+J8WoaaqXRntIL65cB&#10;WBEUbB4wpClt2M7VzwxPFe7/APBQ3Uf2Tl+FWvp8PLmC4uZbe6mjkjsJUVc3kLsi7lAC+X5ihQAA&#10;uFXAAr0+z/4JwftE3U7aRd+FfCtr5SZMs2vyTnae5XySeCSAM59scDxH/goJ+yb4/wDhJ8HNS8Te&#10;K9R0iV10GYNbWVxLIu6S4t4iclVGQZQwPONnoTShRxUavPKjZddNvxM8RUySll0qFDFuT1aV920l&#10;Z6LTTyMJ9P8AiLcPZ6XZafrSwwIsIvZ0nMmE6ggoARjvx9SeK047f4mRaZe2Om6Nr6zTIVM1vcSI&#10;scu35SPnbaOBwP7w98efftJftMfEXwm2jXHgS9jsJrqFZXliihkhzucNHmcbdodTzwRgZHJx3nw9&#10;+Jvi64+HuleNPGPiO/CzaJa3F7Nm3t0aSVEIfO0DBJICrjG8ZA7ThMkxWOp89OSt53/yFj+KMryv&#10;EujVU2+8Uu3nJE89z8TtRvEv/J8QzlJA7CCxnZ48sHUHOAe4xkgE46DJ7b4I61ol9JbXN3Z3j3qa&#10;rH+9w0iMfNXeGYuSWxkHrySOTxXmXgX9qP4hWniJNI1K10aeA2Ltb21tq8N5MJRKqqHdEjC8OgCk&#10;Do5Pfb6X+zHpup61dWtzosyxeRrCTGK4iBZVYhpI/vFTgtImQOcbhivOxeHrYGbpza07XPeyrF4b&#10;NYRrYfm1vdStfT0bX4n2N/wby+LdX+Hf/BPC01nTfgt4n8RCLX9Uubi88Ox2UhAVo8xKk1xHK74j&#10;B2qjZLKBk8VV/aU+LF38Qf2qPFmvap4P1bQnFzZxtpmuxxrcRlbSDhvIkkQZGD8rHg9jkDiP+CG/&#10;7fPwf/Zo/Yf0vwX490jxRJfT67qN3CNG0xbhGi3qhbLSqQQykEYx0Oea5b4gfGXwXqHjjxJ4w0fW&#10;vEmrWF/rN3dWFz4gs5ftkFs8haG1lZpJmcwR7YBI0jM6wq5wzFR89neNhWwkcPzJyU9uqs2fW8BZ&#10;bisLnU8a6ThSlSa5t1K/J56bX0st/I4r4iftbfFD/gmx4r8MX3w/m0K6j8deFbG71271mxuJkR4L&#10;qWUpC8UqlEWNvs8g2sWWYsvlyBWWv+0j/wAFVvi5+298EtQ+DvjvwD4F1fS7jU7G7bVdAXU7R/Mt&#10;5Ibj/Rp5382IMEMLSCMMI5JVABY184ftgfFG18TeH/Aeh+IrXWP7WbXtWsZNVtxuvZ7aRNNmsrZU&#10;C75kjjn+TaxP79yAzFxJjfEXxt4I8W/DWeLwIuni/n0+OUWPhvSbmS21ABS0rH7Esf2KWMpvlTcg&#10;23AxCgRvM+6zCnhsVXVRRbfTe6228z8zybAVlhpKVanGytZtXe+6t8L2T1Xex9UfHX9vXxZ+2L48&#10;8O+H/wBo6y+HPhXQruDVNI1iSztnS5mgurR4/tEZvLl0zbIkrifafs0slvLh+EPxNoMuveD/ABze&#10;fDX4peGdZ1TwwkV/B4e1TSHFvc6i4QvYFxJI8ZQPFEoCEuocKBcqiW8nTaT8QdE1TWvC3hfxJqDx&#10;+Jz4buI5vtlhh0YiMzbw5yrMbd3XIAKjJADID5r+2RbT3uoaNqN1rDyWlhC0ENq6MsA3BnDx7T95&#10;vLw2D0EfIxXJDB0oQ5YwS+882tjqqnzOTbTtby09fyPozxJ8Zte8QfCKTSNO+FHjjRNV8HeJ7W+t&#10;LvUbsaiIdOvobcRz3d1FBAY5JvLh8hjEu6JNwb5CzP8A2PfEsl5+07qN9dXtzcXE3g+ZZLiGBUeQ&#10;/aISRsC/LkyuNoUDB24Ar5t8DfEf4f8Ai/4yWHjn4jfF280eDy/sks3ifQ/+EhWwaS3EUt0kMhVS&#10;vmFpAiKGgP8AqwxjQP8AT/7M3hn4W/Db40aZdfCb9ouTxzLD4TvRc3cXh+Swe2lil0tonInL72kV&#10;2bAJ+5zw3Pg1qFHB1VSSd5ty0jLlWmvvWcVt1a32PrsoxlbMK0asmrQSj8Ubv3tPd0ls+z237dd4&#10;hsNfTx7qkw0a7KwOk1432BxJE2GVQymPgD5j8zLg4II+aqvww8HeOtV8U6XqFl4Qg1WGXWbS21DT&#10;dYuGMDmSXaWclo3cJvD7Ff5hHtJYN5YyPiX8TPFWr/FXVNHtbiJU1d0E8c802cjgRrtDZG1tqg8A&#10;AjPNVD4t+3+Dr3wnd2kE0WopPaF445QcyxlG+cDbgDkjrk9uK6P3iimmdWJeFlOcZXW/3npP7RXg&#10;O7t/jn4h8MfDaPQ57S1YWIvvD8syWk0u0tOyQzTSiELNuiCR7UAgUqASS3Z/CD4kfEeH4y+DvFP7&#10;Tut6jqvgeLxC1jqkeu6hJqVqLq4WSW1Bt2Z2kd5klbdsIVmJZhncfCNE+JNp4F0+x03XLC61HULe&#10;0hilkW6HmzusY3yOQHxkI5JBc56gc4918A6J4c/aH17wT8IfB/h3WtGvNZ8Xafq8vie91OK4jgW2&#10;glkkszZrEpfc29ll84YSMFo88DkryrxabipW2b6/8Oa4KGXvDuE6kou2tr6d3s9jtv8AgqD8Y/hV&#10;4b1wfEr4IaSJNOsfDenWs+k6bPPo8DzyX8sbPtVACwWWMltpJVAM/Lx81/B/9qjxt4zvrXSNMHiH&#10;w0t7KDE2n+P77en/ABLheh8LtyfnROnXJ9q/SO2/4JvaXceIn1Hxl8UNRuLhSkNsugKLPYo3ZdnY&#10;uWzuHyjAAGDnNV9U/wCCL0nxXvL2+8FfHaPTrpLWZ9LttQ8LpeXJYCRSv2g3kIJZpHGSq4Ehznkt&#10;NPA0cThXOtRtN9VblX4/oelis7WXZlTp4bHXw8LXjKLc5K7u78nVeaPZf2Kdf/Y68efFS6tNT+Kq&#10;6jcr8GfA1x4jsp9Y1WOY6io1S7ed522KwaPU48QrIcNv3xqVBP134W8X/sVaBoEenW1tam1jYhYN&#10;RtLq9cfOcnc4kLcjd1PbODX5gfsT/ssftAfCr/got4/+DtzBpo1DQPhrokM91fXksNpcpHb28STN&#10;JBFP5UkipK6wMWI8t/mbbur9APDX7GXxe8TX6eJPE/jDw7p8ixgwHR7qa+imGSd2Xhg2g5zjB6nm&#10;vHzSWdYerFYXCQqe7Hfl7bfEtF92p85ly4exCrSxOPqU17SdrOWqvo/herv6rsePf8FiNU+DPjb4&#10;CfD7wr8CdLs4PED/ABz8Ox6a+naTNYt5ji4RNs5jjAOWGCG4J9q/G/wxongDx/4v+CbfDVNA8SXn&#10;hbTIReQeH7fV7ybTlXxBfSszLtIhVVnDHz8YLg4KlN37Mf8ABSn4IeJ/A2g/BLw7b+N7C61C8+P/&#10;AIaubAS2UkEA+zyuzq7IZH+beoGFIGSSVAr8gf8Agmt4j+H37CHxwn+JnxStfEfibwn4u8Px299p&#10;ZsrRpC0roLO4iWS52yOkzxR7d6+Wt0rEjeu/18JjMVQwFNYyiqUpXtGK0362ckeG8FhsRmtaeBru&#10;rGKjdybb2drXUW+t/wBT2f8AZY1dD8BdCkLZXN2QQwxg3cuPw5/Stb4x/Fvw98KfBt34u8RXUSLE&#10;Ctsk0hQSzYJVC2Dtzt6muP8Ah94xSex1Rb3xZLq1zba7eJf3X2F7aNbgymSSKIHho0Zyg2llUoUy&#10;NhVfEP8AgpP8UPA6fCvT/h7f3V9cane61ZXdnb6e6q4xKygnePm3kSKApHKkkgDB/M6GTwzHiTkl&#10;FuEptvRrS9/VaH61mOdSwOQzrxklNR01T120767f5HnHxt+Kdp+0Z4uvvi3pWl2umaFdXgjkstLa&#10;SZvLgiWIsplY7mIRdxJADs21FUKg8i+D/wASvB/wtuvGov8AUGlXWNMjiskS3bewW6jl3DGQq/u0&#10;yDj7wAB5FXtZ8SeJPh5NpvhnT9JuLzS7G0+zSw2ttGWG8ySGTjJbmQHacZAI4YjHk3x4XTV1CLxF&#10;4ZDRx3BEV9A0bRmGcKGKlGAZCQSecdK/cKOHjTwyoQjaKSSttZbL7j8EeNqrG/WXK873u9773+8+&#10;jfhx4kvvifHqWsW81jLZDRdRu9OtVdnuxqM5CtHz8u1Y52B2gMNy5HzLnnNI8WQfDq/h8Kalowut&#10;Zu5jdhCAWt1KjO3cMYUIvz9N2cHA3Vyf7GnhLTNY8TRXXiPXVsoLpHiGZQjSgod6jOMHHOQT06Zx&#10;Xt/hGz8OeMPEcXhLwX8Kr/xFrOpa4f7M0ay8OS6mIbe3VzIxjilEkhdGbzYyWjMZ+ZGK5WMRClgq&#10;fNbZf19x0U8RiMbHlvu3fz/pn6AfsB+Ifjl+15/wT/8AiPo3jHxpdas+kLb3uh6ddXbPeh7C4SZr&#10;YpGjNN5sMIjjibfuljyVBjQj5z+IPxi0PxrDcDQ/D9heTSacttBd3saeTbv5x3EKyknCspydvCmq&#10;/wAPP+Cg/wAcvgfrNto/hyx+HHg9dJ1iG6uLbwZ4flis9YeMzhTOYpYGOFuXLRoF4MbHkg17Z+1F&#10;/wAFFP2avjr4t8HeCfEvw50/xx4f0nw5BqPieV7O4t7i0vPs98LpLaWS4ea1gQRWkxQSvBmNvMZv&#10;kevg+XG4bF1JQofu5Pm91r3dEttE+Z6rVatn0T9hVpQUqvvJWbfXf56HkHwfe3g0m70zS9c0Cw1G&#10;w8NahJBq1/fJ5kwFnM0lsPL+bzSu6OLDYJCNuRgBXy3J4rl8MaBbaxKgC2pu7lmjPICLEeR24GP/&#10;ANVffEv7KH7H3jW3sfFP7Mv7T9jrC61PbQ6R4I1WysY9baSWQQAK09xax3K+cMEoFcb1IjZFMtc/&#10;4u/4IyfEfxVBH4G0LVNd0QXs11b3moaz4HuZokhlRUfyTYSXAkkj+8AdoI3bpEKhW7nicBGPLUn7&#10;0t0007ej10/M2w1OtC7p7LzW55X8Kvjbe6vc+GfjFpfxY1qLUtIMQ0tLW6i8q0gS3MGFQxkiQKwZ&#10;ZFKsrDdy21k/SbxJ+zj8UPB/7ddp8TvDmv6J4g8O3fw/0rQtN8KeFtVXUbvQpLay+a2gtoy1xJZI&#10;wlYTuoYNPh9xJlf8nviR+zV+0b+wf8WrL4bT+EvENzY6fC7+CvFi+E7y1h1cQhWW5SK6iBDxu8Pn&#10;RNuEbttJZSrv9QfsU/CD4teMf2wT8Df2wLq50ObULwW+p6dJLt1m2nnRY7V5DJvUF4o0OGVs+aCR&#10;0J4ctwX9mwdSjyuk0158t9LJf1fQeZ4mnmE4wq3VSOvle3X+ttT7I8N674dXU0ttYuDJbXVpcwsk&#10;ULSM6tC+QAAeo454yQO9fN+l/sa/GfT/ANimL9nWPx54aTxLD8UF14XanUPsz6d9guIDFuW18zzf&#10;MlBxs2lT97OBX2d+358e/wBjzRP2iF0Kz8TG38cadczSavqr3MVxYRotmbURModhHcxuYdsTLGWC&#10;zn59uV8FtPjr8BXla3s/jxHLL1dYIpHYBs4YhZD1wf1r2cpxeJwOFlGnR9onJu90vLqacQxyriXH&#10;U8TVxPsJKEU4uMpa3bfwp6dr2dnsj1Txd440zxlpsF9b293bSS3+oStFfWE0DjdOTwsqKSD1BAwR&#10;yK8F/bR+CXiX9pf4Iaf8Pfhv4k0rT9Y03xQ91Lc6x9oWAQ/Z3Vl3wwyHcWkjIGMYVhkEYPY638cf&#10;hZc6bY2tn44N5PFNcBZ5dLmDsCUJTKo5fDK5yx6HjgcVNP8AjX8ObPRJrGX4hy6ZJJqD3ckkGiXJ&#10;aVWijRcttQgDY3HIOR6VzYVYvD5v9bVK+m111W1z18ZLKMZwfDLHi4pqfxWltzSd7Wvr6dfmTaxF&#10;q2m/tiav+0ReapozeHdS8KWukQ29rBdyaktwYdPQ+Ygt9gjV7abkORgqSB82Or+Gc2ieJ/FviySW&#10;yt7tBfK8bPaLINrPLyN3TOAffArzOb40/ClbwXEHxWvt8MoLF/D12ygj5gCG4YcDKkEetXvhf8dv&#10;hnZ+MPFeo2/iKJYb+VJYF/sq5BwHlzkGMAABlAxx79K9GvUniMRTqzp+zUb/AGk909d+587SoYHL&#10;8sxNCjilVc1G1oyTupwdtYrpd/I4j9pf4R6/8dvBmr/C3wNrOl6dqFn46XUCdYWWK2SBFnUpmOOT&#10;Bwy4GPToMVk/Bz4FeO/hh8APF/wL8Sarpd7rfia31a50rVdHjup7GMy21hBAksnkBlYPC7EBSCuC&#10;u4hgvonhfxX4UuvEPiHWtavbrSrLV9UiZLyxsme+uIg0hBiiYLvUM4BQujDngj73S+Hfi18O/Dmm&#10;S2+tfD7xzrdxOXhg1K38UQWaTxGVUDi2nhkMLDeuT5hIOcelXhsxjQwyocnNaTd9e9+xzZxl1DGZ&#10;hLFqt70oRVrf3Ip6trW9/mjwj9kn4A/Ej9lbxFrWofELVdM1Gz8QtZBB4dgvrho5YBcANJutUCLt&#10;mcZyeVHrXtfwJ0e38RaPrrNpulyRtrbK0d/4da4cjyIfvNvGAc/dIyOfWq958ZPh1L4zsNUHhnxr&#10;oWiQ2a3epm/1WPVXcfwFUWKJQGwQVkYdyGyME+E3xe8CeFPDWsS65rcVrJPrXnYEzuP3lvHgZXgk&#10;FWDdwSM/eXKWMpYnMozceV63v6edi44SngeHq9CnU57uDWnZyvs2tL/ifA/xI/4J+/GzWPiYnxQ+&#10;FHxB0NNQh1a5uoLi5fUbSW0Mc6vHGpsoCC0isHyGjCMHVNgRWPzX+0Z8HfjFoNlb+JvjFo91oOq6&#10;RepbBtUvYkfVLF9pSO3i2M1yLWQMHkeeQNHNBGixrbmvo745+Mv2m7f4+azqPgPx74pbwyNR+0td&#10;WWoy/ZxCsIYu8bDOweWS5GP+BLuI+Vfjh8RfjR8W9LtbfXPiHqXiGDQbQKbWfUp5Cspk8lmjBQAF&#10;iFYjLMUCkEAHblGhgcPUg4/GtLuz0fS/T/g99T5rOcFh6NV1INNSeiV3bbdvc2PiBa/sf6D8K/C9&#10;xouq+JPEOv3cL3XjCXU9KSGTR5FDC2itJ0mKOpyxYsPmDQttjZHhjwbbxR8UfhXceGvjXod5dabq&#10;TXdzZac+uaLHdzrNaCGSSUPPbeQr5kUKiNLcLghgglQy0re41TwX4fvvDUGtx+ELi8n+yahHdQxy&#10;XOoiNJkY+aYhJBbyLdCJo1Zo5jFudXMKbNr4ZfBfxz488P6l4D+G+jxeIdTGq2M9pptjo1vd3175&#10;0qWiJDcK3nE+be2sX2aElmeYuVj+zlq4lShQofvZuorv4rO6l00XLZXsrJ3SSk73Z5MqntGlZaLp&#10;pt/Wvmez/Cr9s745+Jvgj4tufjRYyeP9MtrrUpdd0bxJ4Ta5mS61PYxuJNQ8oMry3YWYOZImVlla&#10;N98m1ui/Ym+M/wC0np2mXfw28I6nBdwahoFrfx2mo6Hf29xp15byzS2V1YT6bcCQSLDLlrtiiJGj&#10;hw8UYD/NfxL+IvxE0Lw+3wHs5Nc0/TdQjsbK+tL7VRdpe2oFoyqsixoDG8lpBcocupjSARsixYbs&#10;fg9rniH4J+LpvFXgh7e706O7hbTdGjvzq9rakzNCbK8h8vbMk1pPdquP3ciSzRuCk8gHz2J4cwk8&#10;LiJSox/ey5kkk1py2fRKXM27pXaSUptpG1Nv2kfLo3b5fofR37SXxs/ZY+M/xl+JUvi42fhG4v47&#10;aLVV8Pi3ghubvT1nS5nklWWXiee48z7PbmXiKFpXlaGSQ4/wM/aX8ZTaPYeE/DEFnHf+FNOnuTqm&#10;gDUrhoLFWlRZrr7MQJtOWCcIXuDPNFbWiQx+WqLu8/1H4b/A7VfgnrvxD8P+AdBku9W1d9N0vS9L&#10;hupbqytHLLFPa+edzxNPaywiV2keKIyiRA4Ut9YfsQeLP2eIPh14Q0z4ieFNZ0n+xtO1Kb7Prmp7&#10;NPubu5F0jXiiCNWsLZUmiYMyCGNorlZUZUIk+Iz2lhOH8nUKcJ1I3jFpu6jywtdRjzSf8jjZ2smt&#10;tdq8Y/WLxlH3tdNbXfwt6arufRfifwNc/G34Lyr8Z9N0e+8T618N3sdB8RXXhNTMt0Euo7dtosSq&#10;Qea4ZZ7WUkKAArBAreY/HD4OfGD4w/CTR/h/4K15rDWdIuIY9Yv9U07Uobe6P9nW8U3lulqzOplE&#10;gGVG5c5wcivZ/E2oeC/B2hW/hjXNW1DwZeWsuojT/Deg6fNqS2Nu13LNbllZ4HEDpJ+7A+5goyRs&#10;rA0Iv2kPhtD4Yi8Na58IviNdX6Shp9TsfGdvAGfYufkktGZEIYNsyeOSc5Nfa+G9PAZfw5Sq4WEp&#10;e1SnLmcmua3K1BNWjFWsuW8bJNNqzPVrYDDVoKc63LzWVuXbW+re7/E8z+HPhXxB8JvgD/wrHxit&#10;3dapY6REl5f2ukXos5pG1K5lXZLLCm7bG8e7IG0g54wxn+Pnwg8G/EX9l658O+JdJ02K3u9ItcXV&#10;t4baCSBg8TJIJCxA2sAcnqM+vGxY/GjwxqGlXuleKby/sLvUbkWcMetGV7eCHeXaeSZh8hVQFKRo&#10;xkVmII2qjdPZeFZ/i98LD4V+H2nnWZl0m3W4h0a8vLiSE72SPzIEhJh3tDJs3BS4UFcqQ1faU8RT&#10;niKjnHlTj36nuwhQw2Cw1OFVTUKt3o17rUU2120sfPX7VvgC/wDiT8G4/h14YS2axMlq8suCY5Yo&#10;yNqIV9cDPQAevOPz/wD2lf2MX8EeHb678N6GjTaXqEiT+WTue36o3HUgcZ4Jxk8nFfrN8TfBPizw&#10;K1pdeNvDur6ONRfyrOPXtMltJDIIwzRDzQPMZeuByB1Axmvkj4vJq8Pi+4sNNsVnikJFwJJOGzyS&#10;c9T3r47CVcVlWZThF2Sd0r6Nd/66+h+s5i8BxTkVGrK0m42ulrF7taq+jf3eTPzF8HeLZfAfjbSv&#10;E0bSIum38c+I1G/5W5GCQDkZHNe+eP8A9gXxnoPh65+IkEupaeviOwGteCluPD8Y0fXbQlX2wXgu&#10;CY7oLIpFu0IIO9CykAP7zqH7I/gDxjdwado/g2C11W+uEEbWcReQuxAG0nkHOB39Kv8AwT8P/FTw&#10;NrPiX9if436JqHiOBdXhtNM0bXL6+822haVN6Qxvdp9lLqR+9WNsKOor3sTxDTbdWk+WUV7ydneN&#10;+m2z/N7bnwlPhKtQ5aVdc8ZP3Wrrllbr6r8uux9B/sR/CPXf2Qf2PtV+FvxZ8X/ZvGuu36alqGkP&#10;fbUgtWjbdCHzsaUsEJHUjjBPT568UfstfFrxF+yd/wAIxZ3uijxdF8R01NLYeK9MBNgtiU3s3nhe&#10;JWK7Sd3JO3Ffdn7bn7Hvw+/Zt+DOgePP2Z57C18GW2sWkPiXRvE/iGRrrQvNYD9zNKWdlJ3qUZj8&#10;3Ryp4+RV8UW925eX46+G5Iwfvya6quAO+0AheMd6+o4IxTlldSuoOTqSbeqXRdOmlrLW3d7nx3G2&#10;Fw+IzGjQ9sqapU0lzKXd9UnfVu70vfQ8o/bq+OnjrWfiHqmjXfhq3SxfVrxtKsrtWMF1D9o5uGmh&#10;l+fcVQhOCvHUfMxXS/HDw78NfGXw/ZtU8eW+raoNQjQr4W1q2+2NahSTGzyMpeMSbHKDkEK3TNFc&#10;uYYfHxxcm03fVddO3bTyPnqUFycsasWlp/w10eNfKwJK8qQy9d5/DuetSJJaiZZJgWJOGYnkKB6j&#10;n/8AVVvwR8O/iV8Rxcx/Dn4c654h+weWbz+xdKmu/ID7tofylbaG2MOcZ2HHQ43z+zF+01NC6n9n&#10;vx2owQ27whe5bj/rl096+Mp4HFVI80Kcmu6TZ/ZVbNcuwtR06taEZLo5JP7mzmo5bUAicgvz8hJP&#10;B78Y/pUUclvGBvb58lgPU9z79uetdkv7L/7Tb4eT9nHx7uHdfCF9z+Hl1wWt2+peH9Wn0LXrG4sb&#10;yzmeC5tLyJo5YHRsMjoQGVlZSGUgYII7VNXC4ijFOpTlFeaa/MvDZpgcVJqjWjNrdKSdvuZcWeFG&#10;DOcAtyeMKc47fhzx0pFaKLLusgC/fBOM/h/+qs1dTtVi803IxgYZ/unv/Tr71oeEdK1z4ieIoPCn&#10;gbSbnVtVuw/2axsIXllkCoXO1F5OFGT14BNYwo1KslGEW29NEdFXF0qNN1Kk1FJXbbsklu230XUb&#10;LdI7FPMkIC5+U8gA9PT+lMk1GNomWJtoC8EH73PA7dB/OvQB+x5+1ZcuiW/7PvifcABubSXUduPm&#10;AH49ufetO2/YD/bFv1VrX4K3wGwEede2sJIJ44eVcHPYgHg13xyXNH/zDz/8Bl/keLU4oyBLXGUv&#10;/BkP8zwzx0t1e+FdQi0y1muJTZyuFUZOxUJZsL0AAZiegAz0GaPE/wCzT+0YEt57L4L+JBJDIkka&#10;3GguVDLKGBZXXBXKjIIORng8A9V8cPhR47/Z38TxeCfjJ4bh0jULnTxdxWkuoRTrJbtJJGGzDIw5&#10;aOQYzuG3p0NemSf8Fhv22I7T7PZ/GjTUCwkBo/C2l4HpwLb2/wDHunp7+UVcLgqbpYtTjJPbl/O7&#10;TR8Bxbg80zvERrZXUpSpyhZuUn3eseVSTTPAtY/Zh/aD1+UJH8AvEsZNvAjRfYbqVWlEWyR8tCx+&#10;Zyz49WPpz6N+yN8Bvin8LNR1fXb34e6/DdRW97pmpRP4JttQhtDLBbvAdt4oVJMTea2QNyBY/mS4&#10;k2918Of+CmP/AAVC+M3iSXwp8KvjBbahqMNo1y0R0TRIGESuiFg0sKL1ZeASeemBkdjp3x4/4LZ+&#10;HLi8vdN1y2t5tQuvtGoSRaZ4aLTzeXHHvf5PmYJGi8noqjsK+mpZlltKSqwU9P7vX/wP9T8vxfDm&#10;eyUqNbEUI3Vmudq6/wDBe3yPm+D9in9pPxRaf2Np1rbWs6PKZoG1i0RVeQhVBUsvlqFX5V6gljwW&#10;KitrX/BP/wCOVzr1p4T1K98PWus3dnPPEx8V6f8AvoodgHmAT4Q4lA3Mfm2nAJBJ+n3/AGp/+C6L&#10;Ep/wm0fpj+zPDPPfP+r9/wBa8p+IH/BTv/gpp4A+I8mi+PPi9a2/ibRojb728HaFPPaxzLFI8aSx&#10;2jbVcCIkK2CUXPKjE/X8qb+GX/gP/wBuKORZ7KVo4ii3vpNt/wDps7u0/Zf/AGlfHmmXcE2keDNJ&#10;0y1knufDaaNqmjXcjGZREFnuGu0+7AVXz0Xdu80hRvzXPeLP2Svj58PfDGs+NdT0DQ5LTR9Av7m9&#10;aHxpp3mrELSZXZVSVmZxuGEXLEsAByMc/B/wVt/4Kaa1O2naf8f9RmnQfNBZeE9OMgHGDhLXIzkc&#10;+4qK9/bg/wCCn3xjjk+HWr/FjxBeWmr20tvd2eqaXa2lpcxPE2+OVpYkiKsmV2ucNuwM7gD62H4o&#10;p0I8tOMtP7v/ANueHi/DjE1Z8+Ir01dfzvb/AMAXmfob4c+Kvxxfxvp3itvgHpOo29pKsii1+Ill&#10;KknOtksCgbA26jEOn8Pudu54w+IP7Tvji9s4n/Z1vLPTor20uJBpWt215JJGl/ayOCJPKUHyY5SG&#10;BySAMgMSPgOw8c/8FkfEcCS6d8cfFbQFQIpLPxzaBCOMEeVPznPUVPbad/wWSvmRX/aC8bRvKQPL&#10;f4gylgCM7sLKcAe3OT0711x49rwld3/8AX/yZ5kvC/ATptSxNP5VH/8AIFnTP2Nf21Nb+O2oeMvh&#10;x8KtXtJfCOtaXDPHHqUDz2l3BpmmMGzLMeSqxuAGKp91T8orkPin/wAEw/26vH2pTanJ8BNXshJY&#10;Wtu1v5kd1ulgt2iMokeUuNxZmMa4QFyFwFTby/jH4k/8FIvhB401Tw9d/Gf4mf2lczR3mrTaN4g1&#10;GZLmY28Sh5HibDyCGOJSSchUQZwBWDL+1X+3susjw7cftH/Fb+0XXcLD/hJtUM5GCeIy+4jAJzjs&#10;ewrhxPFEcVFqpGVm7/DbV/8Abx6+A8Ovq7UqGJp6L+a+iXp23fzLeh/8Epf2t/DfjbRNO8Z/ASbV&#10;mvZ2lsvDNzO8Caj5Cl2R2inEvk8r5nlvE5VsJLEzK47eD/glf+2nd6Dp/h6//Zv1QPBdz3Woana2&#10;jJc3e8grASZ3hREXeVcRK+64l3+aEiROX8BfE7/gol8QvHWneHYv2hfijpNxeM8MOq634i1iC3gy&#10;N2Gk+bYGIA4GM7Qele56R8Dv+CrmqWq3el/tzeIZo3HD2vxA10jPOekWM/WuJ5phOS3sZW9P+D/X&#10;zO+nw/XwlW6x9JP7/wCv67HkXjL/AIJb/tY+BfCeoeNPEnwvvrW10TQbq41a/vYZVwI0Z2ZCIsKg&#10;iVBgu3Kk5AO1cP4t/sL/ALfXgL9nW/8AGvx10LxB/ZOna7ZzwXWp+Ircr8zvbFXtWBupJXd4jGSy&#10;iNEmJRvN3J9H2v7On/BWS+tzcT/tz+JsK2Ny/EDxCSPrtiIHp61418cv2bP2hfAPxI+1/EvxRd+O&#10;Ne1Sxiu77XLKe81GTPzoI55Z0EgkVYwdrDhWjPesa+cyhhpKjQnLS1r/AJpJt/1qejlPDeFq49Ot&#10;mdOKbu7XV7a9ZRX5+jOA0HTbhbeJHLRleWCtyen/AOr8PetmHKSNK8BIAJ5bAxzgfhxVyPwf4qtt&#10;Zi8J3PhnUl1KaLzLfTZrKRJ5V2t8yxkBmGEc5Ax8p9K7H4Yfs9/En4o+PtL+Hq6OdEfVLgwxahr1&#10;vNDbRvtYqrsI2ZSxUKBtzvIHfNfnkcFmuLq8lOjJu9tIvfttof0NLO+HsuoKVfFU4q3NrOOq7rXV&#10;aPbtY4sXMkS7vspHzYkKjhcnp+o/Onfb4A5PkMwx2bGeOvT8a99tP+CafxYu7b7RZ/ErwjcCLKvK&#10;kerMAVO1lyLDqGBXHqDSN/wTW+MKECTx/wCGWBBUYsNYyTyCONP56HP0PvXW8gzlaOlb5r/M8/8A&#10;194Na0xkf/Jv8jwZ54yvmragqBjcBjgdPr1/SkaWEqoVmwB92MjJH8ie1d58Wv2YPiD8JfFkfhG8&#10;1TQtZlNlFPLLpeo+WsBkDERuLlYnDhcMRt43AZ3ZA4ubwf4mg8U23hB9JVtVu7dri3tkuonEsfzH&#10;duDlRjypO+RtrCtlOaYeSVShJa2+F6t7JPZ36WPQwnFHDeOhzUMZTlZNv343SW7avdJdbpW6ldLm&#10;1WXzxH8uTlYxxntj/PbvTft0DP5Yh3JjgtwAAcke4/z9Ok8LfA/4j+LPFVh4SsdPsbSa/vI7ZLu5&#10;1OHy4TIwUO4R2bC8E7VJwCQCeK7W5/YZ+I32mfT1+JHhppba4MMyfYNaJ3KxB/5hoBG7owyD1BxX&#10;RDh/OZUvaOi4ra8vd/8ASrHBX474Pw9VUnjYSbV/dfP/AOkc34nkkd8HjICkDb1VskD6f1pHu43g&#10;WDfGoX/loSRn8P09K9ih/YO8duVku/iZ4ajUxghm07WeMjK9bDoQV7+9c/rv7LvxJ0/4iWXwy8Cp&#10;aeMNXu7FbqOy8NrK0xXY0pVYZUjmcrGPNJVCoU8nIYB1cizehTdSVLRb2advNpNuw8Nx5wfiq0aU&#10;MXFSe3NeKfzkkr+Vzz74VTXMHxo0+40qzMlws0Itl/vubmEL09+Me9fqgPEEMEKxyTNngDKYGMfS&#10;vl/9k/8A4JIftd+KfihpXjnxP4WsvCNnZ3Gm33/E8ut1xdQ/aYp3EUVushSVEiOY5zCQWVcg7tv6&#10;U+Av2Cvh/o8keq/EXxbf6vcKCWhWZYrcvvBVhGqFuAMFGkIOT6V9twzxlkeQZO44mbc7/DFXfXro&#10;vxPwTxL4YzLibin2uC5XTsveb02W1rt/JH5sf8FE77T7zQfD1xNDuL+IhulnbMYT7DcgqVPHPBzt&#10;4A6jOD9Ofsu3EOp/GP4mJpqx2KXvgLwSls6xBhAkvh+MIdnCsApU4wAcccVx/wDwXA+Ef7Onwb+F&#10;Pgy58M2Yt9e1TxBdRWunS6nctEYEtH8+dEZ2YNHut03MxRfOb5cuGHkGpftv+Pf2avFWn2fwL0rw&#10;pdTN8OPBcGreIW0g6q11cQeG7GMxyLcSS24a3eSaLasS7Wj+YF1zX5l4p4JeJmS1cNl8/Ze1nF80&#10;1soSg27K93ZOyvZvRtatfQ+H2InwdnCo4pc8lhZQ93a7rRmtXbSys9L+TR+hvw4+Fng3UtZU/wDC&#10;TaFo7RyRraXOrXn2OGSeV0t4oEKj987yyqscchdt7/IScAeI/t/ePPEdx+3v+yfYRTTS6Zb6f4Mv&#10;TYW7LI5uYvEOpguFUksfKhkzwduMEoTtb4z+K3/BSP8Aa0+Knj/S/ij8S/G0OtajoWrxanpz3GgW&#10;1si30WfJmIt0jzIm4bWzkYX0xXK69+1j+0l4j8Wad4u8VyHVEnuVSAalY2l9FY280ouPIt4royeV&#10;Hmd2VVGPmJzkmvlOAPDV8EzqYipiPbVJxlGUm2r+/em1HaNo35km7ye9rH0HGmdYnibCrDRi4uTX&#10;morlamrqzd21bRbbLr7V4k+Ff7W/hP4+zeF/iF4KtfD3w61LxnLo/g3xQl5M9zfLJcstq06SX0nL&#10;W6tKwMMZ3IQdn3T5yt3+2h4Q1y40bX/iN45tpIL6a2u5J9QvJVWWNmaQB8lG5R8lWOdpOSCa9Ot/&#10;+CnX7fPha1j8OeDfGn9mQR2cEOnx2XhDw+iqI4o4I1J8j+GJI4wDyFRVHAFfdHxc+KHxE1v/AII1&#10;S/E746atJc6/qPhzTbvVbiK3tla4WXXLcqRHbBIVzC8XCjPJ3fNuJ/RME6uW17xtapKK92TVl31W&#10;vVvVHk47G4rFYSFCvFTlDm+JKV27aL0tp+h+ch8dftQaPqk+o+JPi/r8F3NamC3a68yE4dThctzg&#10;/MQo+oz23fAHxg+J1nfvdxfHvV1vb92UzWU8SyOAVGOQzMQeOSce1czF8R/CmrwSvpOma39oiufK&#10;n32UYiZefnRvNyRgdMenOanfxxY3i3Fnp+k6g4jGCWtkHmbsE5+YgAZ6k+9fawnNNP2j+9/5nw+I&#10;5neMsPFP/DH/ACPTr/4/fHTXLXZoPx4la5uFzJLO1s2FZAQ4/dY4XkYODnOeAR8g/wDBQP4i/HHU&#10;/h5qNj458UX+pWjabJGrCGNYMmSORWXywM5Ko4YDGVHYjPqnxk/bb8bfCPS9E+D3wN8CBfF+raxC&#10;ll4pl0kJaWMAYvdGUEFriJbdZDJsGyKNt7SAqFPI/tz/ABF8Y63+x2mu+LvB0lvq3iLQFXWpHsJV&#10;EE8U5iISe5ZnmWTyIroPFhWSeHAVcCtatel7SEZV3eXTWzt03Iw1HFywVZxwaaitZWV13d7dLrro&#10;cn8SP2cIfiPqWh+M/D11cWv9mTRXVrK9tJdW0ightoHAZDsTnuBjvXU33wY+P3h7TtP1TxBZ2unt&#10;q2mJeaOLrwY8X220bcFuY2LjzIyUYb1yvyHB4OPN9J8X+Prv4q/Dvw/4Y8SjUb/xaLeW3stdi+0x&#10;rayACJZo8P5m7zBhcsAyHgjGf1/+Ov7Fn7MHxd/Z3sviT8RPiJ468HjwnoN9pj6rZeJotYXSjHqV&#10;48LS2ZQXFyrzXDWxK3OYXl0+P95unlj4MuxeJq41YHDVGpOLnbuk1F203u1p1PeznBZbLDvMcVhl&#10;y8yg2m9G43Wia6Lex+YHhX9l2zg8Xap468feJvN1bUY40UWqm2RAuxchFc8YUfQ7j/EAvefAzwho&#10;ieMLWx0yYW8s3iCNFllvZHEamYAjLEkqVzySeO/Sj4pfsfeNfhR46n8DXXj3Q9fs4LWzvbSfT7CS&#10;CIQT28dzD8s8COSqzIGRo1G7eO+aqfAfQdQv/iTHpra80KDVorBmEIKr5LJBuCg8r8hIBwcY6muT&#10;HOrHESjVk+dOzv3R7OS4elHDRdGko07XT7p637jP+CaWkeCtF/YJi8eapDrWr6pofiS4a80e1urR&#10;I305rlIyzGR1liHmzIN6iUkvjYBmRPfPCei+FfjDoGg3vw2/Zv8AFYj8U+MR4ZsCvi2PyjqEoiWK&#10;2+0S2vkJLI0sjAMwAVQSSAzD3L/gk/8AHn9nT4Mf8EV9N+Hvxh+HukfEKw1jVNXutR0JLu2idLma&#10;GCeBUKsJYX2SAm4ASaF0JjVwIXfo/wBiTRv2XP2ovhzruueH/wBnSbwRNoPjHwprGna1o19cW2pa&#10;hrt09xDaXd1LZtE8FtJNIkNvbxj/AEZZFlkVcvBb+dVwShVlXXJJObvdKTWvdN29LepjgeJcRRwM&#10;MJN1FyK0WpuMXG1kmrrrrfqrJaH4T/Hj4mfGCLw1o/inwx4o1TTNWPjq+SG48P3TWjxyRWmnRQrG&#10;ICCu1YECAH5RGuDwK4L9nbxqmn+Jo/AOpT6nZxaofs891pjMkxdiqpFKwPywqRnIUOpZ/mCvIG/U&#10;yb/gl74O+Nf7AHjTxrrHgDVb34wzyHxFaeE/BqwW8cdy2sT2V2FiTfDbxwzLsa2ijhkKWkccTRB5&#10;zJrWP/BMDQPHX7IllpvwI+B91N488GeN7CWTT/GdnNa6lHDezPbTGNpFhKBbxkaSGUra+Q88rriN&#10;Xr1P9ZsNSanNNRVV0pOTUeWSV23d3t56bO/RP5fE8O4mrUqyUvejTjUslKV07JJNK176er06tfkx&#10;Brmo+Nvi7DrnivwQmvXlrdyk2cjizgvIYQ4JkZ9hwjBWKnb8ispKgfL9IWPwOOo/CDSPjp4z8YaV&#10;4e8F3ui6kPDVvrenp9q1l7e3WKL7J5wMEbqLwuDvDPJZt8g8uMnI+Ft/o37Pv7QNt4n8H6ZY3i+M&#10;DFo2uvf3skNvYwXF5BHKjoEfzoHjdI5kYO5DCRWVjhPW/C/wa1P4B/ta+Hv2QfEvie38c2PhH4oW&#10;MOtwaXq/9oGxvmhlu5Zkin8vbEtvb2y3DqG8gJdK2XYJXvY3EYalz06sn7TllKyVtI2t0tr+djy8&#10;mwlatUhWglKDlGOr6uz9dOu9lddD5E+IPw7+G0ulSeJvD/iK7vLfT9Dtb3UEvVRGmupYYo7hVmwu&#10;8/aHGMRsw+cbm2CRvVP+Cc+iSeHPiZqN1e6ZLa21z4UvZYFudymYJd2kRZCQoYl42OYyy8Fc/KwH&#10;29/wVu/Y41L4j/GDWfjr4N0bxj4Z8G6n4TtdV1bdZW8tpc2E+jR3oNhZS3qSXMn29p0fZtjjad02&#10;qlsQ3zd+yrD4H0n4PfDb4i2Hj3RdX8Ta5pfjGTxPpg0zy9QssanpggmupWldp1kaWcRtsQKYZsby&#10;CR8/PH08dg02uV6aa78vN26x97ppZ9Uj6XAZXPCZ5Cpzc3M2907Lmtrts/d0vZ39TuPA9loF54n8&#10;T3l1cqk7x2sdg81w0YkciUSbCRgsB5RYHkAJjjmrvhjwpaWuqm41fxBps8S7lgiklyFcEAsQpzuA&#10;49Ofxq/8NPh2vxSuPEunPpsBhtJ4Ga+N75ckXnCVBGAqndnyM8bcdOTjGnof7PfxU8A69Z+JvhD4&#10;D0fxhq9nebtL8NS2q6hDdtJOVcNa3EbJNsjbeE2NlYjhWYhaxw9OFWapc1uZpbX/AEv9x9LjVWox&#10;dfkTjTTb1srLV3MK603QosRf8I9DfxlyBDDJJE4G9lbGSQ2N4UjHPXODgdO2ia38N/h3Z+OvDWi6&#10;1YarbfE/QLTS9ZtIpy0Mb22oNcxLKThBJEI3IxuIVTkDr77/AMFFfgrFF8XvC/iHw38AtF+E13D4&#10;M0+41TQNL037CTcvPcStKr2pWE7oikbyRb8tC6Mysjxr8tfFj4P6X8N/2q9D+KPxm+LUnhnxN8Pd&#10;Qu18aTav4qP2jUFS3ur2KCFp4rxvtTKkvkzmB7ZhLaq7ZnR5Lll1fFRm8PGc4xV24wk7dtLJq/R/&#10;pqedVz3DYGhTq4hU4uq7RjKcEpO6uk7tSaWrXbfXQ+kNP/ae/aN8H3TarD8RtTjuoo90o1i0S6Tb&#10;907o7hGU9O4/rXvn7OH7enxUudKXV/iZ8c9B0u1kuGjttRfSNNs4VkVSdsrpEkcYIR/nk2oCBlgR&#10;muk+I/7U3wf+GXim68LeOPhhryTyRQ3NvIscGZrO5jS4tnYC5baHhlicqSzLnDcg1yv7Vf7QnwB+&#10;Mf7DPxF8LeFfAF/a6hFYWxs9Uk0uAJpzm4iJ2uXba7RLMgIUkq7LnDEV5LwlGvQVOeJfNpte/pq9&#10;D6fEY/GL9/HK48jV1JqLik1vtqreep8t/tqf8FHviJ4h/aF8QeO/hXqWpJYyt4e0++8S2GoWkzWu&#10;s2LXE8Nw4sma0uP9Hkv4YofOdJCvnrJmEBPW/wBkP/guz8VvGfxB8M/CX4z+M9QtbK/ey0s+Jk1X&#10;7KbaYwQxNcTqwMcitcKzs2Y9iyOcYG0fl+viW/8ADnjNPE3hzWWkmDoUlvLeCZN2Jo2jeMoYpUKk&#10;AxupUqcMDmp/DOsXlvq8WqaD4kj8P6jZNJdadeGaWMQTopli8mZAzxOXChd/CkbjKAcD6l5XhMXl&#10;ioVbq0bKSlJSXndO9z8keZYrA5pOtSUXeV3Fwi46625bWXyP22/bA+OGh+OvHH7M3hf/AIXZLrV3&#10;rfxb8Ka5Y2l3qRleXT57kKlwjHKtGx/dlkJB3g85U18e/D/4WfsR67qK3HxF/bh8ILpVjp5m/wCE&#10;P8M7ViWK3Q3AlMk1qWWRcIwiRA2+3j2sSGU8R+yP4Q/aN+IXx5+A9pq3gi/1rTPC3xbS7k8UWcrX&#10;0ststzp0s7u8MjrJbRRW1uI59oDeY6CWRIlSD5h+KPwE+I/7P3xeufhl8W9HvfBOtRXX2TUovEKO&#10;kUEErGGWfdHHKZICjOwkhEiuvzR7uDXirLMLg4U6EpOq4Ntc7cn73fVPS2h00M0xeMx+IqU3Gk5R&#10;jfkSXw82y176/I/SDwx8av8AgjN8LdJvtItPHnhyc6qPN1DUbjT9Uu5ru4IKmdtlsEjlICgsgQna&#10;o4CqR8C/t26j8CNe/aXj1j4Ha3Z634B8QaVbtoclpa3exbiMLFNbsb6ONy7SLvBBdcsADuUoPSf2&#10;uP2G/wBl74UfHD4feBfgx+3J8NfFfhrxpDZ2Gsa9pfiBJo/Dd7DBawXd1eCGSYR28szyXSNvyoea&#10;MqFgV5L37RPw4+C3wY+JPir4NfBb4reHvHfgAXSah4ffSUDwQpJdySG0/evIwe3eR4SWd2k8sMxU&#10;sVX3MNGdWo4Rowhy9VBRf32vbbS5w4vkjSUp1pyUujk2u2q2v8j44k0SSS2a/wDDuuNZhBiKMuJY&#10;icjaMSliAAABgqcZPTBFLR/Efhu2h1RvjT4C07xBpv8AZNxaMIFFs0TS2dwkE5lB8xWtrl7e5CKc&#10;SeU8bLh2Fd18XfBOj+CtTvLSHTLNYZnZY/MaUBmAYEAJIhGcZAOCOPavJzpun+JrlvCN3bLb2t1D&#10;JPL5F/MhlMcRfYzSSMTkKFGc8sMZzV1I0uR02+Vvs2nqcCpVHUUoq/bZo6jwF4Egufg7pOv+HbaI&#10;2EiSxYlm2STgOTnaWJXn5hk+nNd5+zWIfBU1ncnxncaN4gtPEMQsNe1KSUQWUAV2ZmltlklEwkEB&#10;U7cgFjvJ2hfPNF+EepweHbTQofGK2NjEjPBaz6ikht8tuJXABBJ65J4OMV1Phrwfc6dA8MfxBbZK&#10;xbbEsO0N3OOTXBivZ1Kbg5/19x62DwmJ5lONP8bfqfTvwjuPhh8b/iZ8WvC3x88W6PoOo+L9a/t2&#10;5m1PTbqZW1qaZJ5mW0M+8C1865hjFvNbXSRzysxlWOS2av8AGv8AYF8PfC3xMl/4l1rwwlj4hu5f&#10;+EetdCstVuZmHyrbNPZzym4shIHjd5DLcxoxlRXZ4TFXyp4t0jXfG17b3Hin4nXt5JZW8dvFKzW6&#10;AxRk7FOE52kkZOSc85NU11L4m6Zon/CPaD8WtYXTYpxKliusHyN672V9iqFDDe5DdRljwSTXz8sr&#10;xsK/tMPX5YtJONk1fa6b/J3XTQ751YShy1aV2ut9fR/5o+uvB37Jvww+G0j6T8efiJeW8YvrWV7n&#10;4c+L4LVbGEyvGl/u1m5tmkCyRTRs62koiaPYH3uUr7A+IHwnt/hv+z34o+G/gL9u6KOw8VJdW39o&#10;fEvxgdSa+SezZrSVrgwQpBbi5nhkMohmwX+WZC5Qfkh4y/aB+NHxg8bz+P8AxpqmoPqmpRIs91YX&#10;iWxjghiEEUCokaqI0iVEVcdODnrWh4J8a+MINS1C8tLSykfUvMS9t9cmQLOWYl8DaNj4LLvXa6h8&#10;KwBIrixfD2Y49wnWrK8bXSUbf12dtfIunmOFw7cKNN631u7/ANeR9y/t4f8ABOP9pnXPHmv/ABU+&#10;G3wa0a4t/DGtahqcmo+AvE11JNNab2YWV1p+oTII5obdleOGxiCsmxFjk81DFD8D/wBoj4b6n8U/&#10;En7QFr4z0NNa1eyt/FekXl/Zm0ih16wmimOmQpH5jiFrdbi1gtjMomzaE7ZEjjXwS2/4Kb/HLw3q&#10;Gt33h74T+H9Hn1mD7Hcy6Vr+t2+zY9y8bRbNSwCjXM2G5ILdSSTXnf7LHj7xl8EfGQ1z4ZfsyW17&#10;cGTzLVZNS8QA2zowImie0vopQylk53nGR0J57cBl+YU8LOni2pNJKLT17u929n+F/Q58RiaE68ZU&#10;m1reWny6Lsft38StWh+LXw58Q/tM/FX4Eaz8GNSX7LK58TeNLK0sb65mlEciTJJdW62kp3LKrOI9&#10;/lTLKPOZHl8y8C33wn+Inh95fAdxrfiDxraa1FPqF54Y1xrqwbTGnuURJ720ka3cqk1oNklw3zJu&#10;2KEL18F+MP2/f2/fiZ8PNQ+DHj34Zan468Ga1qg1C80bW7LXL6KBrclhbpdrci68qBFQlGnY/Jvc&#10;sWLHx/Vf2cfitr3iq/1fSPgz4p0PSkhubye0Pg3UBFZhGjcxR+a8k3krHIxDyFm2IpLtnJ4lh3l9&#10;KTrcl5XTaTf/ALcenRpLHStTcvds7Xtb8D9tvh3+x38ZviTqckGnW2m2SCBSbi9+IEN1CsnzZH+h&#10;3U0gPQcp269a9B1v/glp8Yo7KG503xlod3KbXzLqFtYv4Csg2HyoyQwcHMi7m8vHyHuQn4B+Ete+&#10;KPw38rXvDsut6bFJey26agBeWSyeW5UESCPBI3RnAJ2+bye9ez+A/wBtD9pvwB4rg8U+Dvjb4qm1&#10;Jrj+z/Pt9ca7mTdwMpKxPXAB27ssMYzWSnlkJcvsE/n/AMA6XleazjzRrP8Ar5n6c+Pv2MP2iPBs&#10;Vuur/AHxjcLdQ/KmjajJqBXaHLb2tJ5QmSYx8xGecZwa8P8A+EVsdMjuLPVzrCzRal5EsF7e3m+E&#10;hVVyyib5CGJyMfKWJIHJHNfAj/gpB/wV60DxNZ2Nl4W8beLJJZYr2OXxJpWoQx/ZZA4DCRmjtVjk&#10;KSBXmSRAyfL02j7Utv22Pj7468BWN98evhP4BvlkjhE+m+N4LO/TT71lYnyzAI0lJAYDbywTIAJ2&#10;1g85yGjUSlC3pyP8OZS/8lMZZZnTXuzv/wCBL9GvxPz3+Pn7Zf7Pv7LHhi21X4k+I0j1HVYF+wWe&#10;kbrmfU41/wBXeW6yEoCCQSZWUDZje+yPf8a/Ev8A4LTaX8T9nha7/ZvnsrKHVba7huIfGGySOaK9&#10;tryOQlLcHHm24ZlVlJDYDoRuqj/wXrsZLb9tK9mtJZ9F8M+KNPg1zQvDEd/MLWxdlFncSCGSJFia&#10;V9PDDaoxEIEP3ML8MAaPbwMp8yVd4Em1sHvjqB/kV93gVQrYWFans0mt/wBUrNbWtv1PkcW69HES&#10;pVNGtHf+mfql4b/4Kz/s96dreneD/FnnSadFbwRjxHFCiiRo2k8mOWB3Z41T90zTK8hLlvkCKZK+&#10;ndFt/BnjOztfF+g3ga1vU3w3NtLcRvqTM67yER1ZYwTty3KnBO1E+f8ABDT9Q0OxWUyaQ1y8ihYn&#10;mlI8n1ZdpGW7c5GM8ZwR+qH/AASP8bXl3+y3JPrWvSNb2AYPb2cnmzhFknRNypEZt4jiRERWPyom&#10;0fwh1cNBcqmuZba27bhSxErN03ytdm+59H/EXSvDOn+F9ZtoPHd7o9zNYn+zdQvtWvoFhn2ROItr&#10;tIw3ruDYXevUDdyPy10rXksxrfw/hur608ONujvJIH2Mzkl4JJNsyrKy7CyFiQPOdmZQd6/VX/BW&#10;PxRoOi/AfQtSS61EWE3xB0a8eNZHhnMTWd6zJIJF81GYR/MJFZ1J5XjbXy1B408M+CbK9fQ4NU0T&#10;VNPmS9019F1F4Xjv4WVI3mTcXWROGUrja+TuYsxr5/N6EMJKHs6d+ba1t09/lfexxY2rVxFuaWqv&#10;1POPEmnfEXxNrms+NTe32oPHIl1eXen2fyxRvKsPnExgoiNKygtwCzIN25sV7b+xxpNsnxZsPCN1&#10;o8M+v6xNFpemx3uvW2i2lnd3U0CB7pJo52niVpWQwCJW4dgQsbCvP/iL8QfG/wAf9Suvih4i1c32&#10;r+Irt7jXryO68qG7neQuysiDyoZXaByEwqsIwFXCKD6b+zN+zX44/an+IRufhfYDSvDFpDaRa9o9&#10;nq9tLqF9YxzWqy+VG8ttDcMkpWURytH5hjLhncbh5edYvDRySf1+UaUFG0tbJaJWv7ul79tN7K55&#10;yptzSjq/Q9//AGobjx1+zP8ADfVPFfw7+INzrPhq81HSNR36t4k1S1NzdKRI1lK8d1FJIl7C0d9L&#10;DtKhLuCeGeDLqODuv+ChPwIu/N8e+Gfhnq2teJoNR0a48Ka9rg04ahplzBbQmWE3Mls5urTzROig&#10;xpIiw20rTSSPJXm/7dn7SXxY8afCvwv8B/jF4uvrfUfD+jxv/wAIvFYWk2l2NmLS1TT2tr2K6lMs&#10;kkYnmkPXdPtJzlY/nrwR4d0LxFrsHgyG6kEIuHe71RbmHYYBHukCfaHij3bRJsUuvmMyoMllrzMr&#10;4XwWKyOhVzG0ppO8ovmTTad3NW5uZKLk1bmu94suouWacH/Vv69D7H+Lv7V/w8/bHg0/Q7tZrfx9&#10;qusXB+1+G/CD6eurR3NzsJnuBqh/tEi3YxuFs4pGlhXEjqhM/rv7JXw++HPwq0y20LXfE134w0S0&#10;1fUY4devUt4pNKnBsxpyjTbppY5mmltrQ+Xcbntw4f7PGlvKlz8/fsz6T8BvhB418C/Fvwx8QLa8&#10;1pdesk1Dw7ceHY1vYnEUV7FeW0brPAInmhns5GZZfLDrKLefzfJT9x/+CSnhT9m3wN+z749+F2v+&#10;JPh9rvhS68XTanY2097BqG+0Jt7dEuYGt/JYJ5NiRLFNdRM8yDzPMBZ/LxuUYTG14ZRhnyUkrxXd&#10;romnGVkn7vK2nrzJx0elPnr1OZ2Xn/TPgX9pf/gof+zt8C9PlvtU8NCbV9SupYIvCegLi9sDHZ2x&#10;kiu0e8lMQZ5UdJiXd1LHBkWZU+TtU/4K4+A/it4+0i28Y/DHUvCtvNqCQXWs2vi64K2NvK8KT3Ms&#10;VpapPKqJCH8uNldtuBya/eH48/sL/wDBHn40+Lr/AMUfFX4DeGbjW7iIR3up+G4dR0+QsD991sds&#10;UkoOD8y5OADkYFfm/wDtuf8ABAr/AIJpwWttqPwK/ap+IulXC30dvq76po9jqCWk9xBcPbeZCiWc&#10;sCP9lnPmBZQ5jKqBhmX9F4cy2plOBhg9brreTtfoua+iWitZdbK7R3z9h7Nym+Z9f6R434J/4KP/&#10;ALLnxn+IFx8MdG8UXHmQxhLXU9WszHaarKwiE00e5EeNFZpSsciqREjbm43V6VqHhXQYr5Sz6ill&#10;cHbHbw6pcxsrH5fN8tGGATwRjjgkjoPCdJ/4JW/sfeGPEOkXfglfHd/fQ2UMs03ijxDb+Sl2oV3l&#10;WG0t4XjVSp2oZnOG+Y54r6e8GeGdK8NeCrHw7ZpHbtHaFD5QAL/LtRS33jgAYJye3bFfeYPIpYmK&#10;lWslbrZv8NDxcTmLofwr38tEeKwaPp+qypa6Bp/iiTUfMVZle6vS8bjYdrvu2qR84yTjgc81uSfA&#10;X4+/EzxIR4J+FGq6vJEm6YadC1wYx6sI9xPcV9jr8I/hl+zrrPgr4k/tI6rZazoHjPQLfVY9M0jV&#10;3S4txJCroLqMqjsp3FVKtgtGy54OPrn9l348av8AGq7a1+CHwV07wp8PtPhkRL6WONZrpwcZjjQ8&#10;c9ScjJ5cnivns+y/K6EI1HScor7atGK6W6ye3a3W59Tw3mubYRzjTqKPNa8XdvTrukt/M+Bf2O/2&#10;DfiDo/xLsvH3xNext4tJk82Oy1u11LTlSQNxl7mzSIj0+fHBzjFfo5B+w5+zrrl7qXxB1z4Q2mk+&#10;KfEVj9l1DxBBulnjUxbMxPg7Bjn5MDIzzzTfiw8UetyaNdWNnLa39k7Wk2oqsayNtKtGd2FJLAAq&#10;cEEjqK8e8Bftn6n8Ov2wLf8AZY1zREs9H1DTYX0UlCUhvPLEv2cL12NEr4YZXhccGvzOvlVKvWni&#10;JU27RfVONk1ZrS9rO713T8j7ytn+Y1KEKaqWd+l09d09bbrsfOX7af8AwSw/bB02TU9T0OPUfGfh&#10;W43TzDwhdXEU0u35VEljv81nwSQsYlHU+lfBuq/s9+EtE1O70bxJpHiCyurISRXlhO2oo8Ey7QVZ&#10;WwwKtvJBAPqK/pA1D4m+HGs4f7PmiM9zbLJBbL0jdjlifQqPyx6V578Xfht+zh+0QLTQv2iPgb4T&#10;8dLbTMbFfE2iQXrW5YYLw+cn7vtyp5wO1fTUuKstymccNVgn091W/wCHfkrabnxmKybMMxviFN3f&#10;f+tEfzn6x8O/2fTPPo3iLVriNY3DPb3Op3SFSzMVLqXyuVC4JGCc9xwV+y/x1/4JG/suftJ+A9Sk&#10;8Z/CiGXUfBV5BpP2HRbP7G8dipBtVt0tWhUQbJFYRJsjT5wUZ1MhK9OHENWrBTjh9HqtNbedpW+4&#10;8meQ42M3GNaLt5v/ACPy6/Zchtrf4MePrbTtFsLCHUIbSC5XSoEspGZbiPyWzCEyq7pWLE5AzjOT&#10;Xmvwd/az/bT8Taz4Z8Ja78BYLPTtRv7Oz1zX761uY/It5JESW43bx5QClm3ncFxkjivTP2X/ABne&#10;eGfhP4q8d6pNLeNo1hFqReWYtu8hrttu5uf+WY9ufy8p8BW3xDj/AG87bwlrfxk1mbS7X43HT7bR&#10;tQ1q8lhns4tVRSAr5QxsXSNUzyFkLbQo3/pOYUYezo2jfp+Nz4/B4ipOrVdSeu9229lY9B8D+I/2&#10;6PHnxE0BP+EI06Lwm+tW6Xtw/hydJRp7XGGLmU5R/JJJYdCO2MVyGo6h8RrrW7+aG61lwdRuBCUk&#10;nOI/NbaAQOmMYA4xXnh+Pv7SGpf8FFP7H8PfGXxTH4VPxj8qLQovElylmLBtVIFv5IfZ5XlfL5e3&#10;bt4xg1t68RceJ9QsZsSltRmAVsnGXIHU+tTgZ0vZyUI21t6hjVVdSLc76X9DI0DXdZg/aH8eHRb2&#10;4jdbWYhrUsCc3lpnAU/3eCR79q9q/ZqvvHN/8ZtOTUrzUgkhHz3bzMrjzFLL8x7rvH58YzXgvgS0&#10;uJPHHxS8QTMvmRavJbq2Duw9/IwAxjnbBg/SvYf2OpYoPjnYalNJllaREJfg5hlc9Tnqgx/XvGR2&#10;+LvUm/8AydnscYObxkIN/BRox/8AKcf8yX47fs5/8FGIPitcWv7K/gfXofBAsbP+yzptvawx7xaQ&#10;Gcpuw5/febyeDyV4OT3X7W/7MP8AwUV8SfFexl/Zp0zxsnhyx8M6bafaNO1ZdN+0XiQjzpnSSWN9&#10;5c5ZiOcdTzXMRfs/eCb39ofVrj4i+OvD+gaPpWq6lcayk3iawivLlZNTvr1MwSXMbq7x3MEYdwo2&#10;qGBIwKyP26f2f9Y134y65q/g3XfB2kWLaXpCaNYap8UNGsXtoo9Ns0CPb3F+jgAcAlMONrAlSCfI&#10;zDD4ePtXyS1ktmtN9vd0Xlqc+GxdZqCjNaLqn5eepN8XbD47aR4h07RfGcuuSeINO8OadZ+IJIJJ&#10;JGF9DbrHKJXV3EkgK7XcMd5G7uK8X8L6V4huv2gviLqNsl7LqFvpGjRK8W/zg8lvbO2cDIOEbPfr&#10;nua9D+MWlS+FPiPf+BLxleXQRHprGPlf3UYUYOTkcA8Ej371xOgWjw/EP4l3U4Pzr4ZjLNgnnTt3&#10;bv8AJ+vNeriYR56cf73/ALbL/Izy+VRUa8/7n5zgv1O4+HPgrxP4n8X6dp+vPdxb75yDfxSHcg0+&#10;83KNxHXK8jpjvXU/G74b/tvH4ma4vwePj6x8PQ3oh0tNP12Wzt9scYRtkfmoApZWIAHf0qh+ye9p&#10;P8RnS8XIjV5FLdRm1uV4z359u/vXmf7d+h+JdS/aw8Za74VszLYXctnqVxFEPkeOawtpGmDD5cHc&#10;pZsYG7JJzXmZtgKNTDwm09+jt+jHg8ZUVVwvY+gP2uvhz/wUB8X/ALRPiPxJ+zFP8QofB1w1n/Yg&#10;0rW7nTYAv2OFZNlu8sbJ+9EmfkAJ3HkMCfO/2gPDniKP48eMDpcF+1ufEE7ReVHIE5IJ24wOobOO&#10;M5rh/wDgpnrUniT9uHx/rVvqUGxNVjhCecBnyraKInr6oetenfEbwP48+Kvxx8U3/wANPAGueI1O&#10;sSnzNC0ea6DYCgj90jHqVz6ZHrXPgsPhadSu3HlSla7a138lY3rVMTJQ5bu6v18jw+Pw7cp+0V46&#10;0+K3LzQ6HYjCDLnH9mhiOnbccdcZr1v9n3wRdat8VrK0vc+U7BWMjhiCsiMeCT/dPP171Lqv7If7&#10;TTfHbxt4jtf2ZviA1nfaZbQWlwng2+ZJWVtPGARFhuI5PwBz0r2H9kX9jD9q6L4pWviaX9nrXLWz&#10;tYn3ya4ItPZSegC3TxsTkdvQZ4IpZfiMsSk6tWKXPLeSWl7dz28+w2YudBUacpP2NPZN68qvt2PF&#10;/i/8B/ix4r/aGXxx8Nv2ofB/h7wvYz6fA1k3xWsbW5s3tbeCC4P2Y3KqkgmjlOxyhypDbTkVtftv&#10;/sc/Gr42/tQeJvin4A/aA8B+GvDuqNa3NhpOt/E2C1nhjNrCAzJA0kahuGBVjuV1PfjR/aV/4Isf&#10;t7fEf4nah4x8KeBPDaae7TmytLzxRBvYTXctw6ny5iFO+4kbg5A3fNkha6f9or/ghH+2R+0H8Y7z&#10;4p+HNT8G6HZz6VpNpbaZqOo3xkX7NpdpbOFNvZyoFEkTBfnyRg4wcjzsZmOSYaM3zxfvaWknffXS&#10;5FHKc3qxg40parW8WrPTvY4f9qX4a3WifGW50OW4tZJrCxtLaQ3V9bxlWRAMDldyqBtDAZIXJJOT&#10;XjN1pFve/tV2el7Fby/C3ls3mIE3HSZn4fcFI+cEtnHvgZr9MPiD/wAEmfin8dvi/rnj7xl8VtK8&#10;PJe3DPp1jY6XPeyyW4kYl3Mv2YIQGQYXcMt16E8zN/wQZ1w/E1/iI37SjofsQtcXHgyNVjX7D9kJ&#10;z/aJJ6F8Adfl681hmPEXD/7uMKt7Ti3ZS+FPXoe1kGRZ5SliJ1qTXNRqRjdr4pKyW/8AwPM+RPg9&#10;4NEPxR0nzLu1UveQIzW19DK6ZnjAO0M2Dz1II5/Ox+29+xT4j+Kf7QniD4v+H/jn8KNI0a4jsYls&#10;/EHxCtLG5iaG1jtmEkbZEe6aGRQC2eMHaQVH378Jv+CJfgHwFdjxF4w+Nesa5qFm3mQXWiGPToUZ&#10;HVwDFLDcMfuDkSDqRxitvV/+COn7FHjnxY/ib4y2mt+KLuS0e3t7bWdTeOKxja5ubptpspLbezPd&#10;MCZN3CIBggscsdxnw2sHyQk5S5uzV16ux5+G4N4jniFKUUlbvt8lc/Nf9tb9nvUfit8YLfxl4d+L&#10;Pw20fT4fCmjW2m2mufEXTLaWaCOxiCTIi3DqIXH7yNgSGRlYda2vihY3mmSeHfCqX1hO+leE9Ngl&#10;lTVLcozLZwoQjZAkT5PldchhyCc8/pjY/wDBMH/gnTBr8XiXVfgj/a+p2OlWun2iX91PdWogtrdI&#10;IYzFcyTxvsijiUNgk5yTk5PrN1+xp+y3pXiGZrj9n7wTfCCP7KpvPCNj91PlT7sQ4UDgc4OCMYrz&#10;Y+ImTYSrOpToyd/Nf8Gx6P8AxDzN8VTjCpWimvJv/LufhxrM0lr8c/Dcz3MY2eD7+BporlGQOy6m&#10;F+cNtGS6jkjk4NewfBn4AftNWXxF8OeNYPgF42GnxX8UqalY+GZ5lAJ4kVljdSQDkZ3L+Ffsxpnh&#10;3SdJW2soLGKG0lt821rbpsiSJQ0YAXkBAU4Awen0L4dCtpNRiuA9kbdoV3Q/YVSdJN4OS+4nBUqM&#10;YB4JJOcDzqXinUwk51KGFvzT5tZeUVbRLtvf5Ht5h4e08xpUKVau17Kmqei3tKcr6vT4rW8tz8kP&#10;j7/wTJ+Lf7Xv7SXiX4l+G7bxJ4fF4lmFs9X8BXluu63s4LZsTzmKFwzRswKscg9Djj2H42/8EyP2&#10;nPi/+0d4y+PHhG4m0ePxdo8emHToZbMyi2a1htrhGZpWBEkSyoNoBUurZONp/QaD4ofDvUfEM/w/&#10;0/4m6Nc6rYOI9Q0e01eFrq1JXOySJX8xDgxkhwPvqfSh/Ekum67a6DdeHteuJ9QlCWpstDup4y+R&#10;y8kUbJCvT5pCgHcjIrzsZ4gVsVzxeDj+8fM/ene6u1tJd+lh4Xw+wuHjGX1mb5FZaQtbTvF9j8t/&#10;i/8A8E0/26PEHj5b/Rfg59rs7fSrezS7ufEunxMRDFgvta4DYAx1HRTnPWuTu/8AgmX+3ba/FvRf&#10;EzfAtcaf4euLN2bxZo6GWWRLtEK77pSwzOgyR/jX7FeIIfGmgwRvp3ww1jXVuJpA8umXlirwx7WO&#10;WWe4i4zlQF3nPbGTXCfFEeJXsbnU/CemR6jdQSIVtL6/e1hJP3AZo45vpyhOBnHAzpU8Rc8x3KpU&#10;qaUZRktJbx1V7yO3LOCMpy2dWVOpNucJwldx2mrO1orXt+KPy78D/wDBNz9ufS/iRpV9cfBIxW9v&#10;cLNeT2njHSd1vHnaX3R3ZYEbwcrkjOR0r7N8Ef8ABPXxNqnxjufi98SPB9lqMGtfC6XwjrXhhNdW&#10;BmaW7MzXgni3qcRkReUUcHG4kjCj3bwMnia18SRL4l0m1tLu9sJXn+z3bzBTHJCPLDMiFwQxJJCk&#10;bQMc8dp4dbxxretW8XhnX9NsoDal55bvRpLgb0dB5Y23EeC2Wwefung1Gc8XZhn+VvB4+lB0272X&#10;PHXZaxmn1MMFwTlOU472+FqTUrWveL03/l8j87/iv/wTD/au8a/Gy7+MPxN+Bv7PHiKb7bbx6PP4&#10;i8SeJvKgt7ff5aPbQDymDAgusol5UDcRnd7boHhL/gqH4X0ZfDXwi+H37LXh7w9ZtEyaRpUGttDD&#10;lAg27YIvlwiqB1VVUZPWvsb4o2N5baFb29pfwySRzxsXnTbxtcHo+RknqPcdSK5z4d+APE0d/qPi&#10;K+8Xaz/Z940CwWy2cCWaqqtkq7QmU8nqZCMgdM4rxcVxJmVaTVRRd+8U/Tvse3hsgyvD0FKDkrbW&#10;lb9Lnz1pPwq/4Ko6j4rstL139qH4W+GVubT7Ta6T4Y+HM19DMwL7w4uZkK4CYyrA9vevaPhr8P8A&#10;9qrwbqaaj8dfiB4K8W21uwa0GjeD77TLhZhuCl2OqSxOg3n5DEOQjZyikej2p0vTfi9bavqsN0lp&#10;Y6PKsMrwOq+cGw20qOQd7cHuD6Vf8faN4G1yRL1oNZaaSba0cPiC9ihQDqTEswTGDjG3qQewNcUM&#10;xr4mlNVORa2S5I30t1tf01NnQhTqx5Od6b88rfdzW28jxr4/fsc/CT9om50PxL8fdCh8TS6NNPLo&#10;sWs2kbCBpypnwqbQ6SGKIlW3LhQAAODyPjz9jz9jGw0qUfEX4a6HqFpDYRy6jPLYkXFla+UVRFkg&#10;2zQQKkHyqjKibXIAJc19HyaX4J8Tww+GL3wdpviCGKQXQTVIhcLHIjgq2JlbLq+GDdiMg5Fcz4+s&#10;LfXdI1Dw3PpjlJ7CeAWkMzRIQ6lUwV2spDNxk7emVIytDxdaFNKM2l5XS/q+prSwuHliPaOmnNdb&#10;K/bffyP55PFCyIPPLP5RYiORXOMjgnscZz2H50WltZQ6D4aLyxxvb6vNdRpGcHJW65H/AH3k4zj+&#10;eXc+NNKSAtPeyIh+YEDJHfHvwelPHinQdG0q0mHh2S5l1C9jNnfQJESxcghQ5YEfK4BBOARjrX30&#10;K7hQd1voclSvQxDjLmSs7/cemTeJoZtRslvV2tNcIkZY5+UFsH8h9eK/Uv4p6Vq3in/giLpC6PNZ&#10;peHwDoWWv76C0t8jUrNWLy3DpHHwGxuYdQOpFfkLqHjS8uvFdpe2WitJDayBnj81AwKhvQ57+vri&#10;v168GXFx8a/+COGn6Bb/AA3fxNbf8IHdRro8ctws+r3dhfebHCiWrpKVWaBIziRXYxuFVg4c8lar&#10;Fuipfzx/M8ydf2lRyhrv+R+aum/CX44RSpox8SeAId1n9q+b4j6DkQ+SbgylY7stsEW6QsB9z5s4&#10;60ZLfxJoHiZvDM37VHwlhkygWSGPVryMs7H5Q9rYSqSNo3EHb8wIJ5x7Bofw/wDjbYeOYdfX/gmR&#10;ZeFZLLwRMJPEGreHfEsdrHImhuscTNqN41ptdxHDtlVshzlt3zjJ+BeqfHa8/aK8IWfiPWfgroMU&#10;fivSUvZPDI8IpeSRNcqTZxf2QDdyNLtkiIQ4UyqJWSMhh9pSpy/mX9fefO4irCpK6Xzf39DzG01f&#10;UNT+MPhX4a6L8ZvAd6NdtNWi1DxM1vc2mlRA28QtbW5Oo2ikoZmDSI0PlSqI082Nt7xfWv7c/wAN&#10;of2idCX9hXxN4/1tNHWeG8XUPAnheLW7fR3Gra3YLdSKslutnp6xiyErAssYgXOC8jj4C/b0+Ivx&#10;zsfhR4T+Kt9+1ZdfEKBvFGoaLo9veX2rXcNk8EVuXeL+0I4fKWZXWVigYtttshGVwPoz9kPxd+13&#10;+3XpHkfEeLXfGOj/AAfvI4fBmtadcRabZJq6QWs1+JriayuFluHupNPkaJJYSIba6ZVMk8jSYzy/&#10;FVMbGe8V8OnvX1T6dvPtofcU+NuHKfB/9nSg1XcZxnf4Lct6coyb91ud1JcqTUpNyvypcNYfsmad&#10;4k+Jnw9h+Gtp4rsfEvgQWGmRazb6bp0t3IkGo38kObN7lfPvmktRbxhJWR9yxs0W1S36ueLrHw/4&#10;N/YR8b/DD4snxFovi3RPA8ms6/fafpcK2FtdxXtpLpNk/lxyRxTyj7DxEVaIStKQgk3H8qdIv/iZ&#10;rP7Vvg/4T/Cf4a/D7QZPCVx4c8QJrHhzxmNa0exvRqklvZyzN9tuvP8AMuri3SQRPuAb/VD5ift/&#10;4QftZXX7Xv8AwSR+Mvxh+JthFaLa2mnyXbS3zzGwOoaxplxHZpLIuXhjtItPhjDElVt1+Y7iFznl&#10;9ejiPrMY2tZKWl3GTaa32uradvW/ydbN8JiMJRpQq3k3eULP3Zw5bPbV2fNq+tuiPlfRvEcnxHST&#10;XPFOt3EuoXjfab6dpRI0ssrMSWd/maQ8szEjJfp3K/CDwV4Z8LfG2DWLuK5vdJtb651XVJ2Rpo4W&#10;jhNwsDptx++kIjRWOHd1QBidp840Txp8I5vDLLfeJLMBLm4eK0kkie4VixXaNjfdAA2sSx24zubN&#10;c94L/a50P4TeP/Eer6bq+pWN1qWlyaZPe2t1Akc1ldWItri3lQAsUMbvn5ScsGUh1BVrCz9pz9dz&#10;1FnlL2Hs3F9t7H6beNfFXx/1b9jX48674y8TLdeAbnw1ZNr9vHq4e5s7xLi1tIY7a0MjraRNGEYO&#10;sSRqbQk+Y0jFPNP2NP2lv2TvD/wV8ReOYvi1o9nrPw71yw8R2qXOrm1Go24l092WaIFWuAk2nrHD&#10;5oeNGvJGRGkdXj+Zfgx+zZ+0Nonww1P9oP8AaD/adY+C/iRpdtpfgiW+8aXs1zHeahHcvaTqkjLG&#10;pT+ydR3jeGZHCgFJi47b4b/8EgPF/wACv2zLi08PapbfGrRfCF5Y23iLwzYaRc2EuppJqdvp1xB5&#10;ccd46C3+3SS3Ei52xQybOiyGMxqU82qTqJuK91X6atR3tbeSV/0R4+EnUy2jClOCbjKUrLeyintf&#10;tFnlt/8AtkeKfgl+1f8AEX4LaF4Kub+w8JWUlnrE9rry2WnWWj6a0kd5J9l823Sd3vZQ8Ds4m3xW&#10;gCsvm203zp8HP29vFunftheMfi54e/ak8Z6T4Z1H4rrqmgadqWpSL9stbvWzNNLcQB5FRzatMZWE&#10;nJkdHd1kYN9Iaz+y3o//AAUA03xb4x8ZazbaH4v0B9aufGfix4Xu4YfGEdvd3188sVkxaSK7TSLm&#10;QGCKXCzxOoYqqz8D8LP2evDWg/CH9oD40/EbQtP0m70DwTpY8N6ZqOlxyXEOqz6xDAg8tipH+kWt&#10;xaSjO/bKVCscIffocL8P42NehTxKl7OHLNfFZcuvNezUr/FvvrqePxDx1xJWx2Hq1cPKMJSTppvl&#10;0ulpbRxdm07K9r63TPHv2l/g5Le/tD/FT9lL4Y3lxd+IvDnxn1fwn4RtY5V8/W2hv4bSCOUGVUhJ&#10;jgllaQ4i3REBQ3zJ618Rfhd4N/Y/0v4HfteXvxh1q/1TxdpFrb3/AIovtPle7hkaOzuJ9SjWWWQX&#10;iG2lksvKnRg9lPCWgjlGwRyfDT9pD9pT4jfGbxf4c+BniHVJNY+OmsXPiyDRPAlxdQWerPdI17Ar&#10;rBJPExWSSNYnYrGsrZKBpHPuPxD+H/w28C/sIfAn9mD9tbwfrMV1pV142uNU8OXMdza6rp7SjTo7&#10;HUrRWkiDRweXJChlDxMu7MT7RjCjXqYf2M0/aVJXTgnHVcr01aW6W7S132M44ZV1VhyckYxTVTVJ&#10;S51rpto7Xs31te57tqX7auoftqfsj+NPiV8Tdcu/F+tDRNb1TwZZ3Fna6PHqHhmBrX7XNJJIYYLi&#10;OGTTNWdYJT5sjRYbaqqz/l7+wtN4X+LfxE8aeLrfwPDpSafYWUWkaPojOvlQsrI4YjLS7jBG7s2S&#10;XyQRuYH9B9E+Il14L/Zt+EXwXtvBFr8RPCmleA/DWu3NjYadewXDWJ8QajZ6jbXNv5rrcqlr/aTN&#10;co0CtE25hsUMfj74e/CzxR/wTM/aVuPhb4rubdrfxP4LstTttdScPa6pppvJ4Y9QtwpVhFKIVkCS&#10;YkBDcAnaOPM4Q+vzhG11FKMVooq7bilto9X67np5E3GNCvJ2jzy5m9buy5Xf8F5o92/Z7vtUI8Q6&#10;rpGlz289xqVvFdRwJlBBFC5jJDBiCxmlB5wQq8cGrX7TuufEseN/C03wo0nVvEk93ZPaweGIhNc3&#10;Vzq32iG2KeTbSQFleK9ZIiS5M8ahkIUGsD4b/tI2j+GL7SU8aaXd27+LpmndXZBOjxIQ8ij5v3fl&#10;xchSB5nHTFeKf8FAPif488V+CNJuvASvaafot1DqVpf2d6yz2OoxNPnyyAreZ5Rjk3KcLhcEnIHP&#10;l88TRxqaVnqr/I9fi/CYHOuG6lGUm0mpWT0eq+JdVZ7P16H0n4A/bQ+L3xC8E6f4C+Ic+iwaVoeu&#10;Lq/h6zs7ZWju4b+3kjsrC1jilFraiOdL64lUMzmeRbeVA1s0Q+fvE/7enxK8a/Ez4ja38RDqNxr0&#10;fi/7F51zrNykVxpUF+z3Xh+7S0mRH09sCZUhVZElwVkyVZPH/wDgm3aa1efHC61e+N1aaRZ2L3/2&#10;C5mLR3F5CxjgLKwCl4/tMpRsDa3Iwcg+NeBtY+Nnj/4s6dp/h/xdO/iPxb4qDC4vGDmTUJpVDSyM&#10;wYklyCxwc19NlmYVcPmFVxbcWldLzu0/VNtr1PybOOFsE+D8PhYQSvUlL3m7PkUFbS9k4qMWlo1H&#10;VH7o/tG/Gjwj4++Kz/ErUvhvaa9Dq8thpNjbzyXsFvY39npVstxp4iiu48mAo0LSAnzJI8pgOFHm&#10;nxj8d2Uv7Pviq10/4M23hpNS0zyDcaY1+UH7wMjN9pvZOGKFVIQ8jAIyGPG2Wk/BfQvFMus6947m&#10;lsp0msrC30qzup/OlSyl+yXEhzAZI5JnQ+aAW8qaNiud27mvjrrcN58Hp0jmnsQfD1lDH5H2q2fU&#10;bf7TP5k7K8Z80yXCxrvWVUJgUCPJxH8Xi8uwv1x1W/evfRu10+ivsfs+UcTY2OT08Be8VBQs97cq&#10;Su+r7u33HxRp+pWyW+oyNeAXCazEk1uRxCGeVcJkZK4C+3PvXY/C74jeJ/AHijT/ABh4M1280nV9&#10;N/fafqWnXTRT28ojYAoyMGUjkZUg81yfiq1vH02+1XTbGa5sbHV7G1vL4Wo2R3EruyRSOBw7LBKV&#10;VzuYRSEfdbG38EL+1vfiRpUExGwrIWQE5OIXPbB64r6Om41MA3boz4OUZ0s1UL68y/Q/ST4E/wDB&#10;XXxD8LfD0Wsa38FPhxqE1+putS1jT9Gi0i9v7piNs8zQL5LMMhBiFSQq85yT6pp3/BafQvEOk6lo&#10;Gvfs1SQW93CXuZtI+IE2mSMWON6z2tskyMQMBlfdheOgx+f+sXVppfg+Tw3ayw+WJ1FtGYl2oGKt&#10;uAA6HcRjPAxXGa/o3hsXy3McNnJNDZyhRLZKuHbb3+Yc4Azxx1FfMSyrBVpc8qer9V+TPtXXqUYW&#10;TPsPx7+2np9jeRuPiT+0xa27+bLawWf7RarFGjyMRGGk0h5HCnhS7M2MAscViWf7Ulvc6Qxl+MP7&#10;T8vmZLG4/aNV2IwOMjSB/L16V8qePfDsmk+F7TT5be8lliLHFhqDoyqxH95wDgsx4J6t1zzteE9M&#10;0mLQIbG9u9QEpjEmY9cl/wBUVH3hv4bO7jr3HU1cstwiVuT8X/mZxqqpU3/r7j6K1P8Aah0w3810&#10;/wAY/wBqeFbi7aXFt+0QhRCXLABf7KXAGcKMnGAM8ZrR8P8Axu+CeuiK/wDEH7TH7X1nIhxIbL4t&#10;2s4jwQTtZrdCfmRT2+6OhAr5h8RaRZ2mgzak2uX9rFaxMftct/Kyo+cdSSOMevOcE81J4TsLq50C&#10;HU7L4lztKwxvKQSIxPQYUA5wT0IznPOOc5ZbgrXUPxf+YlKSq2vf7j7Es/jF+yXb2aWiftgftrFR&#10;GV8p/iFZbdhC7l+/0JC5A67R3xUGsTfADxhp4vPBv/BV79pDwVcO5kKeMNU1HUsHIJOLB15OxCDu&#10;7LnpgfIWtar4n026tbe08T6bN5imPEmmyKzPsLFyVlI5wOw6+mcMn8ReJ57iE3WiWqQzPtBXUG3D&#10;Jxna0WCPqQOM59ZjluGW119z/NMuT0f9fkfVvgz9nK48dQiXw/8A8F/PFMFjagRxRavd32m+WnIw&#10;iXmqxFgBkfKMcn1xXT3n/BOb/gpPrmlReKvg3/wVN13xMHj4vz4/1eGMklzIRNbyXGc7s++45x1P&#10;xDP/AMJVo+mo62lyqIT5Zt4jICST8wRCw7A59OK07LV9CuZI4H1e3hu/JAktmmVXDbQSCuQcDnge&#10;mKyq5TNu8KtvWEH+SRhTnB6OP4v9Wz274i/8E+f+CznhG7S10H41+KfEsbRGM3Og/Fq5VFjCqwRh&#10;dvA+0tgABSMoScDDHh/F37OP/BbPwFZ20mtal8Yr21W6Yrb6T8R5tR8osGZnMdtcOy7jnkLyW57m&#10;neFf2j/j94C0qLQfBfx78Y6XYwu22007xVdwRnktjakijqSeldN4d/bo/bN8IM+s6d+0P4iufMJS&#10;SPUZY78KSckhblZOCeO/FYTwePpfag/WFr/c/wBDso0KNeTsn/4EeNfEzVv+CrXwsii8aePtT+P+&#10;j21zNFBJqGoatrUUaKkJKGSSQqFVEiC8k4+UY7Dg5v2yf2vdOjihsP2nPiBHDLfQxuI/iBf7Vd2j&#10;jDtiT5QoK5bsF9gD9j23/BUr9tvSLiTW7z4nadqgEfliz1Lw3aIu7g7g0EcTZ7cnHt3G1qX/AAVS&#10;8d/Eu0ttG+Nn7OXwn8V6fE64t9Y8P3MzMQcEIZrmRE+uw/yAuNLEysnTg/R2/OJFXBwpbtq/9dz4&#10;v1b9rD9s3wvoi3CftXeO5oYJY1WG3+I9/wDIJHRCyqH4UcFjx8qk87azNX/bR/bEtNMuLq3/AGiv&#10;H12I7eR5I7X4i3ZmkUMZXATzAxwxdyBxnce9fcWtftA/sDfE+yg0/X/+CX3heyt+RLP4V8QxadLy&#10;pD8W1pbu5GTgFyOgzzWl4H8Wf8EYPA1/NaaV+yL4w0VtQs/sV1farJJMsMTMpYKTfvKmSu1jGu5k&#10;Z0OUd1KdOtGHv4e78uVr8P8AIyjRoyqWjNpfO/8AXzPgXwZ/wUK/au0JLmx0748fEO8fT2Ly3dp8&#10;TLyJE3ljgBZDnjrkjknir+o/t6ftq+KJHluv2nfiOsTHK20nxLvmXfjbn/WcnGOSOlfaVp+xV/wR&#10;N1HxbJfaF+0p4w0qbWZw72i+ekCHcWw8l1pTnjkFmkOATk85PXeJ/wDgkX+wZ45uLWw+CX7cNrBq&#10;tw2Uhu/FGj6qzEjIxFC1tJkAHgE459KtTwkZe9RcfNw/4BzToYuS5edP5nl3/BIu3/a/+N/xV8Y+&#10;N/7VfxjY2ejW9rqGn+M/H95ta5uJXkguVxbXW91EFynKAgTsAw3MD9eeKvirL4a+Kc3wT8Q/FPQN&#10;C1mKyuLi/wBC8H+H5J7yG3S0u5hJ/a14IrGECW0cN9ogRF8uRC4Ybh1P/BPD/gnJD+yBZeJbjRPj&#10;fB4xtvEc9iyzx+HhbxwfZzdcbo7mfdu+1EjGMeX3zxf+KP7J3xH1TUIvGvhnxj4cs/EdtqWtxxav&#10;aRTLdtpV41xe21vvNvl3h1L7Fdxlz+5kido3QsSfis6hQxWYTqQhdWSTSs9F1TXfTZPzPpMsf1fB&#10;Rg5Wd7tN+fdeXm0fjN/wVvHxU+N3/BQfWNLtPAF/DpGmXFha6aL5WuY9OiEZVY5ppJPJhhlmM04I&#10;kEZWffvYANXyv+0L+z/8T/2fdQHh74leH9L02abUrlI7bT/ENneOhhby3EsUE8sluc5x52N3OzIU&#10;mvuj9tH/AIJ1f8FSPiR+0H4k+LXgL4TXtnHdarDDbnTfEul6dHNY2cMVvZlYhdJ5YWNMqu0Y8wgc&#10;8V4/8V/2c/8Agsb4x0bU/gLdeFvjJeeCQ9obvw1qPiKebSZpsiUyBWkEDr9oR5cgEIShZs7WP6Dl&#10;ePwGHwNGnKtBcsEpXktGkl33v339T4nH4CVWjXxVXm5/aNL3fiT5nf0XKr22clv0+L42VGDEZ68Y&#10;9q+8f+CZ/wAQ9S8DfA3UvE9lrt3GljrXkz6fp1nHPczQS3No0rRRuj7nWITFcA/NtzhQ2fjbxp8D&#10;vjJ8OYhN4++FuvaMDK0RXUtLlhZHUkFWVlBU5BxkDODjOK+lf2OviVb/AAu/Y98Z3r6W19dT6zJF&#10;Fpzbh5zPCibCFIIX1bIwM9cAH35OL5Z6NJp+R803OMJR1TafqdN/wUS/ai+HP7SvwJurHwBqep3d&#10;xpHj2yjlj1S0jWdo1t9SVX/dIq4IHorYBJVc4HjHhH4lfEbx1rnhfR/iB8NdNTTNTkstMvPENlYl&#10;Ll7QTIDMzlmQMiMy+ZsHMZUk+Wyjnvhh4UstYv59L8R6M09vqE6Pf21zNJC1vskXY0RWceY2HcYk&#10;BULht2WGP0N+Gv8AwRe1P4iqngLQ/wBp7wbfK+pQRp4YvvEeo2TXVwkiqEiXULWH7YF2LCWtHlj/&#10;AHahSW2sccTh8vxdH2mJg2o7NJ6N+my/yOzK8OsROUKqk5JdOVfe3t57nzFBp/7Lvwv+EGu+D/FH&#10;w4sfEXjZfFOsWUN/cajqkVvplk0FmtteTrC9uJ5oZPtAiSGNV8x5jcJMrQRB3wr/AGkfD3wm/Z88&#10;S6F4J+JMtr8QNVvrbw/aSAXcLxaZcss93qFnIjLDFkWVnayJKQZEv5MbRGz11XxZ+APxh+FnxZ8V&#10;eDPB/hDTfiNGz3ZnT4bXdlrXkQxTwK0721lK81mBM8GwXEcR3FVMY8sovivhb4B6x8RYdPvbR7LQ&#10;rm5tfLsodRLRfbHa5iiVRMoCWzBWLM87pGogmJfcVSvi6mSwzNyhW5pR5lLdNNxaaTTT912s1s+v&#10;c4nhsRSrck4tPpdf1cxv2lvCPxauviBcaz8TvB+s+HptSjjudLt9YsriACxdY2tzbLcAMLYRSRmJ&#10;ASqxuApwATnfs8+NvHPw4+IWh+J/hlrMOj655ixzT6tftDFOzyuCyuio0CKu3BEqyh13xvu2hPrD&#10;4xfsgf8ABR/wZ+yp4jj8bWepa98LtFu49Vv5dJ8UWWvaPa3LRLGk6m2u547eRVeKJZF6ROyKUV2W&#10;T5W8F/Erw/4W8G6p4P8AF3gu51GPUlQWWo/a0P8AZUkSxTPJEs0J/eMVEblHH7p/ulghrunRx39m&#10;PDVcOnZ8vL0cdE3aVrpJ35ddtHexh7KSVr6+f9dT6X0Pxzd6V+0Suh6v4d8NaxfeHdetdL025s/G&#10;l22lLcriwivrfUXvd0UVvLuuIZo5GjaV2keRoCtufqz4ieA9Ou/gVbeFv2O/HHge3lj8LSwa14R8&#10;ZeJX01rG7f7LPLf6ba3j+XbNMcqYWAQC7EnlqrI6fDH7K/wn+JuvPc+MvhX4XttY1O71/TNL0u0j&#10;0jdHo+oXF5LPBL5zjyzOW01okhZyJI5ZQW2o+Pp63/4J6/tqad+0Re/Ej4zfs/8AxLlkuNZXU7PT&#10;PDPg6LZHFLJMzTTWrTfuMXcdr5cUimGWFboB8wrFJ+d5pltSGZ0q+HqW+qLm5dffkkuVSirbauLU&#10;lrdq60OnB0sW5WhTcr/3b2O2/wCCgH7MPwbh/YZ1v4YfDX9ni+0TXvD3hqDU7DxHd+DorWeSPT4m&#10;mlkl1GBALoyQRSo6iSSOae4idQfLDJX/AGNNDM/wO0VNKs7SS90HTY9Fm1ETObe/t7dZImkUYBGW&#10;EpBIBJwc810n7RX7QPxl+GPwh0HwN8Xf2PtT8Fa14ibxN4KPha+8VxeH9HjFhpmnsuqWSXshtDHc&#10;teyRLNFK5nFlEqyzMyKuT+y9pWl/DT4F+HvCemXk9xZHQo5La8mt1jklPzMN6ISN5VyThjlucnOa&#10;/SeGsXj6mXYR5ouSpO6dnfV3W931S6vV6Hu4fL62JhiJ0435IqTVuiae3o2/kejeMrW30zxLDbaf&#10;Eqp9gkSJh/fA5JPfivLZ/EHiSDVQrPM0Eblh5OoOGGOwVsDr2zjtXV/EbxTdXPh0+KtC1BoJEUvG&#10;SgIYMOhBBIGe+MivOdPtNSvb54tNvdt7HcNNNBIVIu4nw6vGSMDrg4x0JPPNfo08wp0pqMpWufPf&#10;UJzouUY3sztfiN8T9e+NVvbHxL4uvJxoGmRWP2ea38xobJZCVwm5PkUsSep+bIyOn3D/AMElfjLp&#10;9l4fn0Bfi1aalAL/AG2kkukvbtb5jyqMWwCh2FcZUgjOcHbX55aNp2oaj4yt9Turr7FCkMryXGwf&#10;KFGHQs2VYE4BGCDivoT9mf4seGP2e7y4PgzTLS3vbq2+03NzrtkwW5IYAwx20RChjuJG5h0YnB68&#10;WcSjisAqUbczel3b9GzXLqcsPiXUd+Xr1t+KR+q/xX8K2/xA8Oal4f0wi4e4s3Np/Z0qyL5hjypV&#10;s/u88dePlHTrX5hfEoeM/h/+2X4KufGUrveaFq+kpHq+3yzqFvHKEgnfGP3vktJE64zlec19UeE/&#10;22PiN4p/Zp8T/FpvBmj2ureC9Q08C0AZWu7WaYx7mCOBDtOecNkEcHOa+e/in8dPAH7VPxl8G61B&#10;8KotJ17w+Ip9QktMxx3Mn2pyqBWbEjIGWUMwBDO+cjBr4Wlg8ZCc6E4x5WpRdpO6dr9uumnmfTfW&#10;qDjGom73T1Xy7n0T8WP2ibP9nD9uOy+DWryu+h+LRHMbub5kSWUMdrODuiQPgDjDHPJORX0P4ql1&#10;XxL4Shl0E6ZDqun3W2J902DG3KkBSAAcL1A7ZFfJX/BST4iafp/7V3hjwXpOl6hFqFi9g1l4isv3&#10;pgVyrMssKqQxwzq68EpJwO1d14B/b0j8J/Fi9+HXj3wg+mNY6gtmkpkaGKTy1Z9zO64hyAAqn7wZ&#10;eRwa+cpZfjozjPl5LLW1ndJ/FfV2s1e639T1J4nDzprXm9dNWtui7/0j0X4Q/HLXfEH7QfxH8HDT&#10;Db3NloGlSXEn2pZEaRZCvRWODtkHHGCOe1FfBf7S/wDwUt8R/Db4zfEv4yfs8TWaw6ythDJ/a9iT&#10;PHsaGNipJBKsUBHIzgnFFfT1MhzGryyhK6aju12V9l3ODC5lgoRlGcdU30f6nx9+xzDo3ivwLrHg&#10;HxDcSCDXrYadOsbAMVdrlWI9Dh+vvXJ/C79if9p+8/ao8H/EyF9X1a1tfFGn61qD2/gbX4VuBFOk&#10;8rie50uKFmbDYHmKD0BJxn9qdE8TalJo/wDZj6VELl9hSxudTeTJ25LBZJCT0PPpVmGWygsrSy1a&#10;OCG4mvLtYpAjSqsEcdsAHXbgMJJZMYyT/eIzjhxPixVrwpqGFS5e8m7/AIRJpeFvsak+fEX5u0V/&#10;mz8KvhN/wTB/aa1f9onTvjJF4a1FLuw8Wxa3eadqvhTWNMmnH2rzCkbX1pEjN1+YkAZzkAEj2K5/&#10;4Js/tyw+LpdYl+B4kh/tNp5Uj8W6UzCPzck7Rdc4Gcrkkelfq5rEdndzNpukynT5ek1ysYQo+5cF&#10;Rzj5mJIII5GcjAMErapead5U+qPJMYS6QR3DZxlSpOcggcD7o6k4XOK8VeJec0I2oUIWbvrzP/25&#10;HsPw1wNWzq1pbW0t/kflz8Hf+CNv7aniVPFmoa1aeFfDja5rUV/b/wBs62ZGKeZeMVxZRXPP7yM+&#10;mGGGOCB638FP+CNX7Rfw78VJ4m1T46fC+V1RpVhS81rzE/cSoSwOljgCTJPYEnp1+6rLwUzXy3l5&#10;r0sjRb1UTXBZBEwX78fQsvUMMMd5GVyWOafC1n4bhTTdJjnUrFHYRRy3M9w0sWCT50zZaQlQ43ux&#10;yzHJJJB46XiRxHgUlShHdvbu23+LPRxvAOVZnWdSvKV2orTTSMVFfglc+L/il/wQm+In7QPxm8Tf&#10;Fu+/af8ADNg+oJZy2+k6HpE12+yO1hhkd2uXtQBujY4HY57cWv2o/wDgg9eftHftD6z8UNf/AGiL&#10;bSzdRWhudHtfDyyG2iitY4h+9FyF5Eandt+XcAQa/Qb4feHbJJdRuRNE12+hok5OVI33UGYyucEb&#10;c8knGcZHU7GreFbW41VNXn02GaWR9ty6T8tGFYggdQcoAMNgqWB7V59XjPibF03OcknJ3aSja6v5&#10;X69ysPwVw5hp8qg3yqyvJ36Pul+B8OeMv+CSfwB+IPjjUvHPin4meL3u9ZumvJ007UIIkDOxGF8y&#10;wfgYUY3EjGc4IpNC/wCCLv7KFn4lvPE1/wCKPH96dWNo97aXGrWfkTm1g8iMDyrSKRRsDE4PXJLD&#10;FfcGp6F4finjCw29s6uCrM5AHzEsuCRk/eH4DrgVly6bY2OlSCyuEYpbnY1uD5aKe+OFwuBg4zjP&#10;JGK5K3FvGFSV6ld97rTp/wAFnpUeF+HKcHGnQWujv2un+aT+R4BoH/BMT9jjwZLLqfhn4X+VehV2&#10;P/aurOx5KNkLckD/AFh7E7QeDkVt6d+xZ+xlBato1r8BfDWt211HGZRqNgNQZooYgkQke882SUKA&#10;qgMTtPpg1qaz+1z+yRp9/d2+u/tQfDyKBQRcWM/jDTjIZNylh+8nAQ5DDB5+Q88ri/ffHj4c6J4a&#10;tPE/hXVLzxNpOpAzre+BdHvteQszEFgumW83ytkHLEA5JFTWzniGtSSr1qj7Xcmr+S7mlHI8ipSc&#10;qdGCfdJG9Y+AvDPhu3nHg7wzBpMU9wt1OdNtoLdpnGGZmeJEJOcgk+3XOK0GgaC3le5kWPKybpUv&#10;ZmdnHzYJ8zGScnpnn8K5DXviX4o/4RnT9d8DfCnxp4iGoASfY7C1h0uaEAKuHh1ie0MZ4HyjkZ5G&#10;Tk6U+nfGHWvBi6r4E+C8EOqTxb59K8Z+KI9PMSvkYM9jHfjeMnOMqSAQxzx406uY16nNKTb82k/n&#10;1+89WGHwdGCjGKSXlp/kdr4J0KxvtAurhW85hdmNZJk8x0Cpu2jnkE45/wBrJyQFq29reaHqQjs7&#10;FEZMMHtolDYwBjKgZ64/Os/wz4O+MI+G8Fjpd54P8K6q4H2lry1uNZtvOkZehjlsWZVVcEkIW9Fw&#10;M9T4o8FeHNVFpa6j8QNTsbxVTzn0sQbZ/lIyVmimKLlSQc5yACTyD1xp15xjzTs1vq/6+ZhzUYza&#10;Ubr0MDSPELvJL9mvZnaJ3WcQZbDYLEB8kEAED0yCAcjFddouh3moxrdagrx7IkMrNwQ3fODyeuTn&#10;GeRnnHHar8KfhB4rv7TX57rWYpLZHgH9leLdRtIZV3O2ZYredI3PIGXUlcgYG1cdP4g8C/Brx54e&#10;s9H+Jvw90HxZbJKlzaQ+IrKLURFKFGyVTOHKsOgcc5wScnnpwsqShrK5liXJP3I2Mr4meIfB3w9v&#10;LHxl4y8V2GkWsBawF5qV2sEcxmaJdm5zjczxoQc5ODgHJpnj/wASeEtMsdKklfVtQGrXtttOjeHb&#10;7UEtwWBPmtZwyiEfKwLyFU5wTjNaOteKvCugXV2dMvNMtms9OgU6f5qReTDkiN2HOyM4cAlRjyG7&#10;KcQeKPiZZaZZwm3N19oeAtFLa6dLOIo/lDMVQHEgWUYB5YM2zd8wLlWULxlsKmpSjG2hW+It5qvg&#10;fw15HhX4S+IvFD3ShJr3SbvTolRy2F+S7u4DtyeSobAHPOAed8ReFvjlc69af8IJ4J8J3Om3CL/a&#10;F5rniWa0uLZnbny44rG4WXAIypkQE9+cnYn8dRR3sGh3OlXtyJ4c/bZU2W8kp+ZYSAd4bAZ87Ngx&#10;tYhiFOtbXHjpvD9zr2izWsTJOUjBWS5yFZhyPkO/IAwpPXOf4TyXp1pxtHbobe/Si3ffqclr/wAN&#10;fiFqHxB0mbQ/HXhvT9FbUIo9ZsLvw1NNdShnVA0F0t5HHG2QMboZOnTnFTf8Kz1y/wDHd58SNR+O&#10;fil7KTc3/CNG30sWK5P3w62QuCevBmxyflqheeHfiJrXiKy1jWPF8gGm6lHcT29tpkUEF0wbIBDC&#10;R0QMp27ZAwCjLNya2/C9/HqzW97qG4Nc/JHZzzFlVSQp3L0z3yFyCOG4Gcp0pxXLy/l/X6m9Ny+J&#10;PsQxeCfCNh43PjxJ9Te+tofIdJ/Et39ijjfG8/ZfNFuHC4IcpuBIGRuJPF6V4r/ZWudZu/jH8N9I&#10;8L6zqMt6lnqPifwjpcOqXckx2gCWayjkk68HeeCPmxX0d8JvBPh2XXf7afwhp1lNFaeXO0FoiHqX&#10;C7gq7hukdsnPLE9Sa5D47eFtCuPGi6vp1paRzRXMdtdFrQKSMNIr5HBOccnHC4HYnvjl8nhPat6b&#10;Hm/XfaY/2K30+RR025vtcittZ06ylSK4tTLHMkkaPsLkfdZgRzGMqRkbvxrT0vV2s7lf3Md20km9&#10;rrzGVflB3HaUByOmDjtg1l+G5jFpU9oQu2Bz5ccZxhiWyB6/X3NQk3El4S1yDEjkyeURhhjI659c&#10;5z2rihRjK0up3Tgk3GTOj0/XL69uybxP9GuQ/kogKSFQP9YS24DqDgAAdOetO/4RrSruT7FHpyXV&#10;qAF+x3cgCKFBIYeUqN+vb8BR06Ka41+1N1GjBYjtkQFDuKkccjIwAenUd8cdXcKLOfylILxOS3Pz&#10;KcoADz79celelQpWi+V+p5VacItJrU4vWfDVnHr9rqNjpMdqEDbY0aR4ju25BjZyp4xyR29uObM+&#10;oaWp8L6TpVjb2duH2w2em28KRR8Kka7FBA+XJ78dSMV6Xchbi8KliNkx+VeByT179B/nrXCeI7K6&#10;OpwKn+kNdiNAY1wNwbrycDlW5+hrnxdJx1ud+X1Kc5WcVououjeINW0LSI9QnF1EwmWGSFmYBRje&#10;QVyOPmB6dDjvW5pupQzWpuXTy2RwhkXqCSOT+GfbmqsmnRHT10L7A7PPGDPM+NqEBMMQORyCOuPm&#10;9jV3SfDVnZzyaPLfrlh9o3TxsB8u8bA2CMggDrjBGcU6cJzgktUOvVowk3s/LsV7nxJdIscUe1zK&#10;uEaM5DOYw27PRhu4zz0NUNOXxHDaX1/qN2twqb/KjWIj7vKovXeQnHbIBP0v+I/CssF/ay+HYzJD&#10;aX++6ht4mc5lZSSOD0Lu3HYjoDmr158LJrWS88Q2syoVhbybq6kYrEjiMyAIPmUny1BBAyVXPCgh&#10;To1aj06djn9vRSVnv/mUvhtqbXLyW9tabBFYNJKzfLvJnxlUIDYAyCSBgsR3ONG/0d9c1N3tpDGb&#10;eZHO77rfOuPXoCT/AI81qeEX0LTLZdW0nTp5xb2zRednGPmUEFvmLLuGcYBOPzPAvj+x1P4nW3hh&#10;NH+zRi1Y3d2ZZC2VR3fK8IvK4OFXByO4FapJU4UqjV5NJfgZzqV1UnWhB+6m3t01dz8Bof8Agkl+&#10;274uha5n+IXhS2XYDG9z4ivXDf7Py27EcAAgjsMdMVLdf8EZf22p49Os2+JfgAQWGoJcRIl5qDlj&#10;vBwW+yD064zjnjt+sfiey8R+Ifih4kl17wnFaQvrV2bI2urzSG4heVvmeMxRqOewZwAfvHNW9J8G&#10;a1r2pxaLp/hnTYJAoZmktijGNODhgwLHLDoDy3PXI+unmVaMPecbLyVjy45Xh3HaWvmfmX4M/wCC&#10;M/x+tJYz4m+NPhq1YSg7LKwuLl3PUgKfK9WHUcYPHSv0Bt/gRr3wU/4JR6x8IvGfi6K3g8NeC/Ei&#10;X3iCOwlMZguWmuGle3jMrtsEm0RoX3bCT98AfRvw2+D/AIT0+K4ksnja+EcBuZJhnYA4V8ddoBKc&#10;AfwgfMQBV7xNqHwuk0HxJ8OfHMJ1TTr+GWwurCe2RYrmIwjchjbPmRt5zoy8qdpHHWvFqZpUr16a&#10;S91ST6a2flr0K/s+hThJU0+b56ffp1Pw8+EXhP8AZTtPjVqcHh34m+PPFV3YfDrXoJdBt/AVppyX&#10;u3wzKGt4LwajcvFcOsqpEDaSEzvGhTnJ7j4IfsweNvDXjPwx418EfsFarYWdj4r0+SfV/jf8RDY3&#10;Ni5uB5b6fxpUdxK7DaitFdL5iQhlKS5P6s+Dfh7+zP8ADjwnp/h34b+BGhjtEtnWfUbuaaRZIIUh&#10;hYzTM0krRRRpEjOSVjjRFYKigaXxE1PRfil4I1D4ZeJYo5NE1bTZdP1S004tC11byIUdHkRlcFgS&#10;NykHk819fU4txlWfLRo2Xdt/krfrr1PnqXDEIxUq1R37Ky2+9/gj4cf/AIJX/HB7z4bT/Hr4L/D2&#10;78L6D8S49bTQvh/Yw28Ol82Qima6kgW4lVDHdLMjvK04lg8xpPssckfKf8Evv+CdP7M/xck+J/7Q&#10;XxetPEviuK7+Pvim68F6xca5dRNqtlDfxpb6os8EkMrTebFdjzMgMxcshKxsn3Zrvws8L+JNa0bx&#10;P4hvPE1/caJPc3Oix3vibUJoLKa4tZrSSVYXm8vzPIuJlV9paPzSyFW5Gj4L8D+G/BXh+x8F+Hrz&#10;VhZ2SOlpFd6ndXTjfI0jEyTSPIxLu7EsSSWOaK+d5hisEqUpuMlbWPuvdt6p37W8kaYfIMFhca63&#10;LzJ9HraySVk1bvfzZ4V4z/Zi+EPxA/an8ZfCrwH4B0fwZosfwi8M/YdS8P6TpSajazLrmrTK0SPE&#10;/lAfZ48ZjMYZPl+ZePJ/+CbP7Gngj4j/APBO7wkPiJbrLpfi7SdL1HWfD195/wBimutPS6tbW6IE&#10;kbNm1eJWQnyD9nhkVN4Mr/Y/g39m/wACH4v6x8WPD2k3d54t13T7bT7/AFS6v7mZoLOAs0cEPnSM&#10;lnFuZnZIRGskh3uGfDV0+naL8Hf2c/C1j4C8IeDbZ4NDs4bbStE0CCGCxthg7VbaQcjAZjty+8n5&#10;2LkRLMsVLCKhey9xX6+6pefVybv6G0MswdLFe2jG8ve0/wATjr0/lX4nzj4d/wCCXX7Iepamul+G&#10;PgT8P5pCG8rzNEMznPzEFjcDjCk9uBWnf/8ABOz9kfwFdWt3ffCz4b6nOlwr3ek6f4QRYposN8pm&#10;Mkmw55YbJMheQAQw9a8YfFDVPHeky+D9R0C3i0qUyLLZC3iEEoVSjKEXO5WDkESEZDHjg4wE0TRY&#10;Zwtl4asImTKs6QRmSIpuzF5YB6ZcY9G7ZIPGquIS/iP72eh9XpS+KC+5Hzv47/4J3WvxI+EfhD4P&#10;/EL49+KIdB8AWD2XgmDRru0tUjtyNSj8y9j+zf6Vc/Z78webGYB5Sv8ALvkMtO+DH/BPjRfhDp2q&#10;W8n7RXj3V9Z1qGK51rxYdTtkvpdRFzZzGY3HkmWS3b7LIgtbiSeMCZimxvMMv0lZXOh7nsVaC2IB&#10;37bYoqYJfAJGCcAEA5zkHnNWFstOtrgn7LbzNEuJHUEFk3fKq7hySSCRzgkn1rp+vY3k5Of3e1lb&#10;7rfj313M1gcDGfM4Pm3vd31877dLdj5R+An7G/wN/Zw+LM/g7wX8c/Ec3iHx5Y+J9avbvxF4jFxq&#10;msapcQRWNxOkrKryT/Z9QvbnzmJbdBv+ZVYHzL4Of8E8fh98Sf2sP2i/APxdbV9a8CXD6Ib+ybxE&#10;sNzqd5cBdVd7oWpjbC3hZoywTiBgu7y2r9BA9heRoywW7mSJNsjL8iLwAWJHA54/D6m3LHpU3kWG&#10;nSQWkkcHJ2qhnclyzj+IqSCCR0GevSqy7McVljxMqUta6tJ311tqvOyt82TmeXYTM1hvax/gtOK0&#10;tZc1l6Xlfv5njfwr/Ys+A/wmv/FPin4dW+p6FqXjPxHc674o1K0vnSXVLyd2d5JSG+6WlfanCx+Y&#10;4QKGOfhL/g47+EC+F/2dfAXxj0Hxt4mt9d8PeN20fT7mfxDMzR2t/aSPcDLtkNus4BncBt3bieNv&#10;6tQnRY7SO4u9dtnZ4wkMjzqyFdu4Kh4559yOOOhr4s/4Le/A/Sv2lf2Ctf8ADHhRbvWdasNc0e98&#10;NWGgw/abie4bUI7ZtsCsDKfs09ywXjJwxKhTisBWqwxtOc5O1+/fTUzx9GE8vq04RW2it21Pjf8A&#10;4IfeGPDn7QPxG+K3wK+M+reItW06x0a4086PdeMtRSX+x5JYVgtA0Esbm2CPch1LbG81cqOtfefx&#10;F/Yh8J/AXxrov7VXwK+FN746j8O+EY/C+u/D/XdUutXnPh6OczxnRzfTSlLq3bLLasximjaRIxHK&#10;2ZPmj/gmn4Gi+Df/AAUi+Jup/GXV9O0LxDYfBjwhpetw3+tWcIuLyLRNFF9cujy7pWa7gn3Sxhol&#10;dpQ7BjGH/TjTviN8P54VZPHOincrlWF/CqkBScBt2G4B6H1+g6cxr1amMcotyg0tNbO6T2+7zOPL&#10;cLThglGUUpJvXS6s3b+upw3w/wDGXgv9oD4Sp8SP2QvGfhe/2NvgguLUNb3Um1XezuVXbNZTYKgM&#10;QTHvVzHKPkr41/4K0aX8Yf2uv2YNO+A/w88GagPG1v4+s7nWfBCwE6ro0r211bpEVjTydQtJZrhY&#10;oL2Ly1JktosPLOWHq/7RngbxV+zp8VtU/bD/AGNNe0nV3uUQfFX4TpeeYPERdxvuo4Yy4S7CuXO1&#10;QfkZgJPMkjly/j78efhT+398BPBWofs8/GGXS9R0bxnYT654lt9P1J/E3hDTySblIDZxSut38iBd&#10;xMcgjVyzFFnFYCNPB1I4iMOZK9nbVNraW1/J6X3XWIYxSxdOVGUuVvdbJq+8f1WttuzPCv2O/wBl&#10;ZNY+Of7VHjWb4qr4ZuJvFK2nh7xb4K1pNPgisrqS51qQGSJbj+y7O4FvYst5JG8ahTFG0zs8b/NH&#10;jD9n3wJ+yP8Ata/B/wCAt9qA1zxR4C+P2qx+KPD+s66umy6jBqZ097DW1uLOOT7Fby20Vs5RpXuI&#10;ZJViRnZGCfpB8APi89l448VfFLS/gj418D+NtRurRvFry/DK+k8PeOFghktoRbSW8TXFnGFjS4W4&#10;lVZUfUbgPBOqIF8M/ba/Zk8KftFftNeHv2ldk/gLwPdeHGtvHHgrVdD1Vb3U76LUJ7xVurfTLS7h&#10;kgN0lnOWL4Zg8hR2DK/0OV5hHC42p7SHuzSjpunGyT0V7aX0vv02Pns3yuWJwUPZy96Db12ale61&#10;dutte3U09K0z9iP4ieE9R+HHw0+Nt74A1HSbCb7Z4H+KBl0TVYr+w06+t4FJuZpNNE811PbbyVge&#10;JUlCujSSY5X/AIKFfCe4/ZZ0m1+Knwq0ZZNPF7ok9p4zh1NdVt31NpNSvUgS6lSITeXHDbcLbup8&#10;vczRBooj6f8AtEftT/8ABMj4veGQ/j/SbZ9RsLJLM+A9b8L6j9khS3wkaadeRQQ3WlRSCKLa8RWL&#10;ynd5bBp5GC/nx+1f8Rvh3b+DLX4Yfs7fE74nat4RmvluLnwX4wgjFrYXS2ph+1QzwyqLokyS4d7e&#10;GQIIwyn5gOajl+MqRS5JpdVJNp99dP1XmztnjcLSqc/NFtbOLV18v+DfyNP41/tb2HxmnvvEWg/C&#10;W38Pan4q06C1+K2j6Vc2osPFAtpEa2uLeK4tJF068SNSguE8wjeWQR75fM+afgz4jTQfiJZahqML&#10;20tozrd2sv8ArIRIjIOmPMBLcMvtwpO0S3uqyWOqlbS/kMEXMbqCj9OhzjkbRyOvUY6V1V7P8BfE&#10;Pwal8Tp/aVr8QbHVLa3uIprqN7LUNNkMrSsiCAPFKjJb5VpGDqzsMY2j1sPTw+Bw7oxg1ey0v6fh&#10;t6WWyVvLqOrjMZ9Y51p72tltr+P536vX0HWfEmi6pBBd295uiaVBJMknBwsYbAOPce9c0dX+3Xs0&#10;k4IDQPyrDBwEx9Dkn/PFQ+GtdtfF3h5o7qKOK8tYod09thNw245ABDMdpYtjLEMWJPNZV48mhXv9&#10;kWmrRXMbgASMjfOrAMrgjoeAOcdfYVPsOWOh2fX+ednozu/E2v3F/wCJbWwv7BWiht0LnYSAAzKr&#10;HnJJ2emMY+tYfxB8TW2mapJa2MkynbbuwtwzbvlUkAnnoQD1xVx9d07Uftd7atKj29oqS4hz5R3M&#10;ACBn5csAGYYJYA9cV5143udbTxFPey+dFa+XFIqDJCny1Uk8Hau5TwehFROCY/rUoLe56FNrt9qP&#10;w9ilXUXFsSN9q6cOFkJfp8ynccg8gnjGeRox302kPJZaLfywLLAWUwHCeZuKg/XGPzrhNP8AFi3n&#10;w50u1tL4M5QxTTZ37sTyONvGApDHj296PCnifUZdAEWqFjOt2sbSSHIBV+v8vzP4c8qalHQ7sPiX&#10;GonNaNL8j0/w54l0bVIRLqeh2sr200oVpLFJCBjblt3P8Wc8dO3d+qeN/COi67DYat4NivLNIGeQ&#10;abqMsM7Sc7QHfzFXGSSNpODj3rzK98V21jfxWsF04U2qmeZHzjOGwuBxwAO/t1q7Drdpcy2AtrmK&#10;cTWz3Nx8xaTfh8IcY2ttA+n45qfYNPQPr1OUXG2qO40nx7Yeba21j4ivbGCeRMm7jjmeNtoLAlWj&#10;DL94A7c9sVo2/jHRNe0ZLu/m03UJJmCGKS8iUx9flMchQ5wCSVBUZ5OTivMbfUr3WTAba1QPNcP5&#10;XlShlhYEhCfUZHJGePzrkBqsazMjujOr7M4IwQxGeen/AOutVQurNmdLFvoz11bPwNDdzBtJlsJc&#10;yCbycwsCo5IdDh168qSOMgkZNZF1cSx2sotNauZLeR3SJ2nclkAxzuzkdDggjJzXB6b4pudPDGF2&#10;MkgcCWE4bA44YHPGAevrW7pnjW+1cppLXkdzLHDu8q/tEcsTjI3FctkBT142+tZzwrex10sd7PVp&#10;Fv8At/xFbXzrd+J7lgQrBZREE3BhnjZypUYIBB6EMCDnT0PU/G18m6/t9OuCir5ZgWS2475OZOcA&#10;dsVa8KaJ4d8TW0J17TLCHfC8SSW81zGYpAeMbCwI+8OVI5H1roNU8K6FoFxNc6JqF6yRsF8jUNjr&#10;IdhI2upUgADupzuFc6pqDsdMsQ6sLtP77lC18feIdMK6brPgi7mWQALLYSpJggEk/MUJGD6D2z0p&#10;178TL0Sy6abq5RCynyryym8o7c53EoEAz6n0xz0hnj8TrcW4sBa3xuZWjitLW5Bc8DGC2OTzwMnj&#10;vmpry+1/w0bhNX0do59jRgE71I+XO1xw3GBgE0uVp2RPtoSVmzqdG8V+GPE1tKPCX2adre3VbwWF&#10;wZPKJVg7H5jgcd+zYxxmsvWbqGCf5JVjVYlbyTyVIIBzk9Tu+gwOAOKp2Gq+CNcFuNV060k32zRq&#10;08COqZz82GGDg9VPUdDWfqfgXww+hW91a6lcRJJcOIoNMvnhB+RwMIhA68/8B7dyClJWCtUjCKs0&#10;ySTxjAs4toHzcFSd23aWGScnB6jB7V0XhL4y/F3w8DD4K8e6/pEaSKwi0zWZ7c8gndiNl5/+JxXk&#10;moeENYSBbuw8R6pbzW/yt5ojdiOT9503E9epPIqPSrL4oWdz52leJNOnLDY0l5ZuGOCcfcdQT8pA&#10;wPzzymvdsYOo+bWJ9B+I/wBsP9rTwmNJ1G1/aM8btDepMGF54knuY+BCykCVmAOSenI59ami/wCC&#10;qf7cbWS26/G+ORYY/nFz4e06VsDoSWtyfzJ/OvBPiX4k+JkXhjQ7fVtL0qQRtPBFNY3Ui7nKoS2S&#10;HHAVcAYIOeWBGOEPi7xNo12bW58KzyB2JWW1ukcS7scfMq//AKzj3qfq2Gn8dOL9Uv1MatacZaSa&#10;+8+0fBn/AAVI/ayh1AWupazoesGaF/Ke/wDDluphYKSSPIWIYIBOCCfl/CuvvP8AgsJ+0fZwPZ6j&#10;8OfhtPbDKSoug3Q8xcYO5jcEZYe2PbjFfFHhb4gpHqMEmpaHqNqqkgTS2qsN7IY1ULEzsSXZccdT&#10;npW1qnifwPqFq0jatFYXCkxOdQmFu244wNsuCBn8MZ544h4LAJ39lH7kV7es4aVH97PrPSP+ClH7&#10;NU0hn+IH/BN/4X6vqO5jLfRadYRBixO4lZNPmJPGeX/SvRfAH/BSX9iO41Ialrv7GjeHlJeWf/hD&#10;rqAGTcvzeZHEtosmdo+9z8o/ujH51W9hc30TXml3QvLcEBnt/wB5tG7A6HHb14rpND+zCT7MoMV1&#10;5BEKRu27hjnduyD36f1qqdGnh3ei3F94ykvyZGtb+Ik/VJ3/AAPtP4LeLv8AgjF8PviJD46+GnwM&#10;8d+EdRL+WusXuo3s0dtllPmBV1KdgVIyGRd64BX5sGtrWf2fP+CNd3ruq3Gk/tY67of23xJcaqlh&#10;pOizwJpbOx32ts76K7xwKAiqu9iojUBslt/xb4StmuxcC9i8+FoSImbjcWyAAGzhuhOR8v61q+Ib&#10;2Gw1i4im08mQXcnm7XDZPmFgThTuJGTnjPOccUlhpxjyRqzSetua/wCaZcaVBNSjTjf/AAr9LH2P&#10;rP8AwT6/4J+634Cm8O/s8/t4eFvD9jqVtLBdNrniMBp95UPK9mbuzi83CRYbyPm8pCwZhuPms3/B&#10;DLwh8SPDn/CI/Cv/AIKB+GvFV9p9l5dpbGa3ZYmDl4zGkN/MdrMWyu08sxAG7jwiz0KytDNqFqyS&#10;CUZiiYEEA7F24BGAWA9snuMVRaeS3svIS0JKQ/vhI67wcnaV5GQRwPpjipp4fExleNd/OMf8lr59&#10;TpnJcylOnFu1tVdWve1np6aadD7W/Yu/4JA/8FCv2QfGtjrnhbXvhhCtnYLAmqX2n/a7tFaYMVtX&#10;k0syW4HMigSgCVVYsytIp9y+Hf7IWr6xPqrftb/sTr491PUNRsLLWtX8MeK9F0X7dC097JLqENtH&#10;Ah3qfs3n+bPG8iGEIJDA+/8ALTS9b1vRZzqGi6vcRNCVeAxMyPFxnIK42nkHr/Ku+0r9sX9rXw7a&#10;yWGkftO/ECCwgkKQxWfjS/iVRjOAokAA69P55rotj6cLQnF37w/ylucFSjRrTvycrsl7rtsrLp83&#10;3erufS3/AAUH/ZSvT8OfB/hn4afsOfHCC28JeKDqdn4U0DXrbxENSuGt9PtmE0tvE6wQC3tFiRgj&#10;MjxyfLiTK5uveGoPC9kmj6Jp82nxaaqxWtncKRJbLHgLGw3MdwAAIJPTqetec/DP/gpb+3b4I1u1&#10;sdF/aV8Q3Au7iKJzrEkepZLDGALpZMfgOT716t42kutRuLjUb1w8k8jSSvsALMTknA4GetfN5z9b&#10;vBVJptNtWVrf0/z9D9B4Gw0Y0q0JRTSSV7Lmle9+Z2VzgNVe21Hw7qGl2kmyNdxjQOSIww3NHyBw&#10;rZwOysv4cN4burvX/CtvqtjdpBdaBPIJGdQwdR1VuR1RmwO5UAVY+ImoafpOvRz6nqE0UFw3kNJB&#10;NtZC33SecEZxwa474cRXXh3x/qHhHVjdGLWLQzRpNHiF5Ey6qxPJb73Qn73tX0FLEyzTL05/HH8+&#10;j+8+MzPL45Hm0qUNac9V6PdfI9ZsvE+k6Hb6JLZak97DNlp9mmklTkkMj7sL83VWAIJ55GK9MZ9E&#10;Xw7/AMJ/ayRys9z5OnNIhCo2zcZSG5Yqce2Wyc14cuiaff6WLXxFYAW8sSnT9Qto2Jgmx/qyTguh&#10;IwedwK8HHyn1vwBrV/4k+FVhpOrNcRtpTs+25ujMwUSKxCtyduFwOScNjtXJkWLxlfMmq+qjvdPm&#10;XVa3217a9NmcubYfD0sAvZaN7Wej6PTv/XVHu37K/jvU4/B3jb4Q6rBNd3WteFLi7Yxzbttzb7Ly&#10;OPYRgj9wAT1JY9K8n8F6lfeH9Qh8Vi+ie5tNZlub23ul35jCQ7lHBOGRzxzweOnPDfCD9paHwR8W&#10;B8VLTV3aQTq40u5uERZvnJaPI6B13IQc/eHrT9C8bXuu+MNBsZnjS21fSZbWaEIf9eI3iy2R8rB1&#10;UfQr7Y+lweD/AH2JhtG6a9eXX8fxPnsXiGoUKm8mnf79PwPcPjZ+0/4L8f8A7bY+Iup2FzbxHX7Q&#10;RXhtlb91CkOyVinz4KquQMkHBz1FYf7R/wAU7v4q/tReJ/iPo0k629/qC+ZbRzeS3kJGsal1UKJF&#10;KoDuGG5PXGK8OudXjl8c6fczRP8AaISqzo8RRGaNjgNycHYFHrkHtxXXahaJba3f+Iob2chbIiKF&#10;nBVQc/KMjOOcD6CvUwmVqjONXeyS9F6fI82tj5VIunb/AIc8o/an17T4Phr4p1PS0uIri3FrETED&#10;hkN1FyW246nrgZPaij4++N5fDnwU1rS7LR7dpvEs9tbPcshMqxxzJOdpBVeTEg57Zx7FY4qajWdl&#10;ZHo4KEfYe89fM/Sjwz4rl0bfrt0ypIkTulxdsFMKKCGkZGXCqdpIyTgcEKeK3vA3xs8Ha5oza/4U&#10;8QR6wI9VfUbmPw7bNeyLay+TCsiJbrK0xLQOdqqzMSOPmGeD+C/7O37PHw01+88c6B8FfCul3FtO&#10;EM+m6XbwNJJtRtzMq+Z8vmDGecMTyGr6e8Ea1NL4TstRl06C2bzVgf7IzSGRFjhVCcRqRmNRu4Kx&#10;5xuby99fzBCpKpJ3baS9P8/zP6AxaVNRfKrt97/5fkeaaP8AGHR/GbX2q+GPDfjB306RZDbaz4I1&#10;TRlljdwMJLqkFtG6gDcQHPCnCsxUNxCfEP4q+JrTWfsnwZ1Xw3caYrhr7xHrelPaRhsARKbK5uZU&#10;bkEbo/7vyjJFe+eKtUg8StPpeo+WtrAgd/NjJEinC7cHJ7j5uDk9OOcDxz4r0yyhh0zRI4bkXBcS&#10;FuECq3m7WYnnKoVGAewPSuj2mHox208/6X5HNB1Z2vv5HkHwf8TfH3X/ABzdaT8RPBngyz0exjnj&#10;jutA8TXd7dXckflqpaB7KJdhYnJaT5QCAfkLN6RY+D9UtPEVvF8RPFdrdbJPMS6srV7GKOEZMdtL&#10;DJNOJHAYM0yvhtpwsajNc/4e+KXhew8Gp4x1WVYVinMdzcyHbasX/dbgsm4DLsCME8nHPSsjRvj/&#10;AKR8QvFlkfCcn9utdy+Tbro0D3Mc0knzwBmjyMBSjEuyhDh/lDriK8/apcsbI1i/ZvWXfqdD4e+A&#10;njH/AIWR/Z+hftUeO9G0290hnkjtLHQpMyJJEwAafS5cquEOWLHgDOM59Gvfg/4c8Z+DY/BHjXxt&#10;4o1DybdEl1mLV3028uGXIL+fpv2bBz2RUBOPl4qe38J/FvQr3Tbyx8B3kdpb6RdGdWMQaNz9ncK5&#10;Mn3WKyIGXeQwzjb81ZnxA8bfE34b6rutvDOnMsiJv/tLWkt/IxFnY6KjspyuSRkHcOeQVmpUdCmu&#10;bS3Zf5anFBwr1H7OV2/O5Y0D4KfCXwx4Pk8BjSbnUdMuvM+22viG/u9YFyztvKs9+8pZTJlipJGc&#10;YAzxjfD74Y/B74VWt/D8GvhF4S0S4nmMs8Xhzw9bWIdwdyNIYUBYn5BnGRk/h59qvxk+L3iaWHw4&#10;LPw3Bd3lmUl86e6vJJER4EkYJmEbdpkB+fIJTnnnufAuoeGrm+m8Nar4l1uKQRGa5tbOzSFkXcyk&#10;LyxIEbJwNmX6YVitXz1qkLJvX+upt7Lk1cbv7z0bTfEOlar4bmTxfeb5Y9UtksXMJZi729yyK4A+&#10;TJHccd8DmpLf+x7bQU1O9vTGrSearO4LogwCqjAJAJPIJA4HeuU1Xx18N9Be68JeHPCkkV2JPMeX&#10;ULyZ2ljRSqEnflQiySLjcQRk4OOeZ1DQfCvizxLaWGu6Ha3EOJHgF1Zb2gwsaLtc8oMJggZLdD0r&#10;qUoxauk2l/XQ51hMTNSlrGLd7Ptbol3NvVviB8EvAutraeKPiToy6heTeY2n/wBt23nzHzGUMtsG&#10;Ln52HJbjPX5hVhPHC6/FPaeDoLyd7ceXJJcWrQRk7A6qHn2JLwfvK2M45J+U51t4Z8DeHbGDUbi0&#10;srQKVtp9qqg3rIAnAAUsAHwOo3bRjJNbWiaSmq6kZUOIFKRxMobax5+Y5A/h7eufSsq1WVRqK0Na&#10;dFU1dyv/AF6m1ZweKNT0PTY7mCxErJHBcwXl8PkUSSu0yqFfeAGQY4yXGCRXMfFOL4gG0VPBesad&#10;atHN/pF1dWLzOkBk4ZT5qKrIkm8lw6fLjBBwN/VNdg0nxJpMl5GHe+vhp7OtqZBGpgaQMeyoTHsy&#10;c8svOTiqniu82x3stvCzTtbGYr5W8fLtUAqh3EjA4XJ+Xj3caMPZ3b29NSPfp1N9GcraeCPiQmkD&#10;V9Q+IssXkSkR2el6TBGkkJcP85l3M0oUFNysiEMSIgQpXsvD+laCkB1Ka+vZoxZq0stzeEJEgCsC&#10;F/1aEgA/dB+bsABVrS7OC309bXULggKN6mYlivPykHPOBjk85B56VoeGi02nEXUj3CRptmmKgNKy&#10;EAH5AFG4bjgADngDGK1pUKLWiMKtabjuOtvDlhdu1q2jo0Mk5vS0sKhROByxBP3jk4IHAyOMjPIf&#10;EG/8KeFNHs7maGy01VIKThAogUJjgngDGe46nnrn0vTb+zfUFG1gjW4Idgfn3bsjGMZ46e+OOM+S&#10;/GeGCefTrszjNsS9vKvCqSjxkjLZHDMODnGeozjTEUlSoprcjCz561mUrrUDqfiPSrPUdVwbaWSZ&#10;4YsOsgdJFCvuBJXLgjBXkDHygg+6fB3TINc8EpqMsx2vGshQhd/mknrtOPXjpn6V84eH1Nvq9haQ&#10;QRxQwtHFaCOMKoAQAD5cApgYAGOowAMGvevgNqepaF8Jba1aea8bynL3TlQWAcgklQBnjpgH29cc&#10;pnau5T1Wv5DzeM/qyUHZ3X5mf8W0g0i4vvs+kTSzoySQRQYBlCMTwzYUcv3PfrwQea8B6La3bWJM&#10;bruut/8ApLYMakDKKewBzx2Ax0AFdl4uii8R6rBPeoLiJrmSNGtY3flUWTaxUfKpByCSAWAHO5Q2&#10;JF4Y1v8A4Wc7XOqbtOu54YYYreNkZWf5XBZclTjcd/HUYwSM9VaXPieVL+mZYWShh7uWu/3aHsPg&#10;zTH0zz8Sr9meIqJXBG3Dbj6cAEgf7orwn4gxT6744v4dKhkkhmvdwEXyqoBP8Xuyj3+YHpivofx3&#10;D/wj3hW5NvJiWV8KhwqqHwGYY5ycnmvHtN0yzsdREbyCWUpGQDh5HwucgD5icAk8DjsK681l9XUc&#10;P21fzPPySftZVMV30Xy6/kZNp4fmuLe9glU4VkOfLGd4Und9QdhB6gqO4zU0OkGzMto6/NMCVZm4&#10;BIA/wqxoq6la+Mr6+u7ZFsZtPtI4XM6l2nLT+crR53LgeQckZyWGAVIqdvEXhT7VbWtzds6tIY0l&#10;TgOQeQN2DxjqAeFYjODjyKU4yjvr/wAE9idX3u5p2dhDPp1nIE83YI4xJEQcnaqsM9uc5GOq1p6k&#10;1hFKJ5JFCnAaQj5WLEYGfcgfpWNpPjnRr3UbGxtofJt2mhhWNpy5TLCLDYwuQVPYjt259G0+18La&#10;TC32KFFZnLPnkHAHOPXA/T2r1KEozTs0eLiqkqDXNBtnNXPhrxFeRmXT9EYTsQ6LPtg8z+L5TIVD&#10;cZ9ff1OIvhAabGsXiHxCsckKqJYbO2MxErvuGVJXA5xuBYH1IGa7rTfHPgvTtHjv9UlW4m8qVTFd&#10;T5Xfv+ViSOcrsJIHf1NeM+O/HY1HXpbi0ufMhmMSmYNt2lFALbR1Gefw+lTjPq7pJQ9+T6X/ADt/&#10;n0Ky2pjK1aSl7kV1tv8Aff8AI64WembxIA8qrENz3EigytsGfuBWVcknbuYcD6Vo6Tq+hywSR3Np&#10;ZLIhIjLRiRh1bO6TceTzxge1eWSfEEaXaSwefc3R8wrHIzBflxjPQnk5O3j69hUsfizf6Ygi0zS9&#10;LSbcWF1coJJAx4JUuwUcfLwvT86xhQxMvhVjvq0ISi7tv5/1+R6Zqmp2D2Fvqmqass62oDym4mDL&#10;vUbieRwBj2A/DFT3fijUbTQ5rG9voFeeNnwWVBGrAlerA9McDn2GRXkN54t8XX8h86/s8dESK9iR&#10;V6dFEgA6Dt2qhHc+KWZ2misMbvupeISQPfzOD+FdlDC1oLUzlClJLVaeh3uj+JfD/hxEnuPE91qB&#10;lQb4bbSWzuwvQyyII+h5MbMc9sct/wCFkNA7R+HPCNtHK6OslxeXTvIdxzuQo6sjZJ6E9eK4dLnW&#10;UdkaxtcZyMXCNj/x6mym5dBJd6DE5J+UR8k/hnrXZHCRunb8AbWvNK/z/wArHEeKvhV4o1bX5NYg&#10;/aZ8X6Sj4AsLAaM8YQY/dg3FjLIRgdS5Y85JNd34J1SDwdokGmv4i/tC5i3mTU9RaNJbgs7EBhAi&#10;R4UMEG1B8qgnc25mj01LrUdk+meGnlzgosTnzMHP9wnafY4rsLDwjq4szfapGbGIDpeamQSOx+Xd&#10;x7Eit/q1Nx5Wlb0Jq4mKerf3mCfEl3LZzw211bxQu7ySwQzuI2Zj85xtAySCSe59agspbO6v10uH&#10;TUuJwf8Aj1g+Z2AwTgAZ7j8xXQX+qfDjw9Gg1vxvLcynISLT0JEj85UsS4J655XGPzoxfGT4feH0&#10;FroPgXz52ywlvpy3yZI3eWMjseQwB2n2FawpJaRX4HM6sbaJjE8N3GofuH0e4WRCytFbySB4+QDm&#10;NCWHXuMH8K1LL4VK0kd9rt9c2NmrAie51MxIT0x9/PT+8vXHGa4nV/jx4316X7NpuoQ6fGUkL29r&#10;biNYTnHBOWGMZDbxnOOnFYCJeaneDWL/AMR6jcCX9xPPcsy+a+GyoZCxxg9+Mdu56YwlsZNVGr7H&#10;pl9qfwj8KwrPf+Nb++kMat9jsAuR03KJCWSQjvsfpjGcgV45Jf8Ax70zxr4wk8H/ALQem3+gapcG&#10;Tw1YeLfhussuigMx2pJa3kHmBQ20tKrn5Ew2dxfpbXRbaxgjuk00yeUm9o/L3xA9dyMQyP8AwZ4z&#10;kDP3eIoNNiv74Q3tpdFiF8mS2tJZ2ZvlOGTYT1XOeVyRzxgdEJTppxilr3Sf5p2MZUKU3ecnp5tf&#10;lYydUuf2uPFWvT6jc/GH4e2U8+mxWlxcaF8Nr22mkgi3yRxM8WsEyrGZpSisWCmVyoG9887JpPxq&#10;skU3fxJ0rWZGDSSw2XhadJeEYqv7/VCmTkYY+oOOOPRb61uHvZbSbUQ91n/VCY70xyGZH2k5AOCp&#10;wDtJzwKvaPpxubm7kkdhGpkCxy3AiMKqxCqzs+HIyA20Aewxgb+1qvVpfcv8iI06FJWjf73/AJnl&#10;LXPxEvbaPQr3wj45tP7RmeYami6Ir2zeacFC106uDjBIVuTnAJrVsvhh8Qv7PTULf45fEvS4YgEk&#10;gjsfDjyF8ZViDYurttZsYYHpjnAr0RLQNcAWqwxtNJtWRyihiM8lPmYrjoSB16VZuLKRZW06GSL7&#10;PgNOoXG/ncoJGFjycnODwew5pe1ttFfcv1K5L7yf3v8AQ84m+EHxJ0+1TUF/an+JETSrlrZdP8NS&#10;EfMRliNJVVQHdx8xPTjPNWL4DeLL63eTUf2mviFMrAIYZdA8NuHYtgNtGkknt0GTjqAa9VgNpd6n&#10;/Y8V2yT28u1BC6YXGST/ALRB689uvABvWMMd9fwCxulf98jN9ntQCin5dv3+STzz05xnNJ159Ev/&#10;AAFf5CVGna7v/wCBS/zPFL39kybT7w2Wp/tC+LXu5oFF48/h7wyZUyMrEpfRc7cHJAyMnHUGq9v+&#10;xRpMc0l1dfGrxB5qQNG5PhfwtIpUjBTd/YvK9j9SeTXsniPxBb3XiB5YdUaNZ3/eSyD7PEzDaThn&#10;Xhh0I3Ac9ec02y8SweapbSUsbht0nls5bYTtZm+bAY4JPqRk8nij6zWv0+5f5AsPTcU9dfN/5nmj&#10;fst68lxb6LF+0h41sY4YBIscen+G4tgZcMYwmjA88g4IHy8EgcGo/st+K76Vre4/aZ8bmRoC8iXG&#10;meHJE2sD8zA6P84JUcnHrz1r1pNcZ7Y6VfXUg3R+QmY9zzMcAErzuOWDcdh+NWnvYSskzLGwlXaw&#10;ngJj8sptAAX7vy9s/d9qX1iq1bT/AMBj/kDoQT6/+BS/zPALf9gax03xJe+PdE+N/jGx1bUjEupa&#10;/pug+G4by9WNCsayzxaUruVXcqhi20HAAzTNR/YH1PUL6/1W8/aP8c2epalD5Gsatp2laBa397As&#10;ZCpLcRaeksmFRQAznbgYHy5Hu66vei8EFteLIFVAjpcMu7C98HK9SMZ9D0qZr820QNzeh1EhWeOV&#10;d+w7gAo+bGVOVIwCcDoc0LF14vRr/wABj/kH1alJWd//AAKX+Z8+/wDDKHx9sNFXTYP23fGE0Xlj&#10;7O2peG9KmlIUbirTSWpZyCWABbhSF6Yr5j+LX/BF/wCMWp6ne+O/Av7Rlt/bjr5dxZ6Z4Vg0VLva&#10;NzRNHbzLEWJG7bIArMqkspANfoddyLbvLZzXDWsbEMJZblwVY4UZBBABHGd3Bb1xS380M0sc07WE&#10;4DbYMSMsuACWQEkfxY+bt0I6munD5vjsNNypuKb392Kv9yTObEZTg8VFKopNLb3pafe7H41+PNE8&#10;efszzQeHv2mP2DrGCS3MdsPE7atrP2fUJgiud0kN+1s7HJL/AGcjG4gbcEVjWnxv+Et1B9p0z9kb&#10;4d3EakjzoNV8Rtg4Ocj+1eDnPBye3qa/ZfxN4W0jxNp9z4V8b+E9M1fS7pYjd6dqlst3BOoYOhZJ&#10;UKNhwG5B5VccgGvk742f8Epvhx4g1+98efsqeOZPh1rssVwL7SUiabSdRZgXSM8jyIWyyyJtmiwQ&#10;giG1g30uC4poS0xUWm+qlK35tr7n6nzmM4axEVfDSTXnGN/yV/vR8bad+034Zsl2aZ+xh8HdkfCe&#10;fpmrzsMHuZdTJY8Dk81la3+0deXeqS6tpf7OfwpsGaMKYLfwiXjUgEBgk88gz+HP15rtv2ldE8Wf&#10;s9CSf9tj9j21lgjmW3tfiJ8JHh017wCR1UtBFG9jIhBEnlC3tJiqgu4O4mt4A/ZHb4+aFHq37KHx&#10;f0Dx9cNHE0/hPVDFoviG0XbmSSW0nkaFlVii5hnkBLDB64+moY3JpxU56X6ttxf/AG9dr77HzlXC&#10;ZtCTjD3muiSUl/27ZP7rniHxI+JHin4lWcmn6n4G8BWcLlh/xJ/Amk2ki9crvhgVxjOPvZ455FeP&#10;X3w8ezlM0ErgtjLKAQCDkEEDII9RXvHjDwtrvgXxBceFvG3gnUtI1S2IW703VNPME0ZIDAOjqGUk&#10;EHnqGB75OHcWNmAzG0kG4cKUH6YGPb8K9hYTCuK5Iqz7WPI+s4nmtNu6PILE3Wgx3SJbM7TpzJG+&#10;0bs8kqBycFh17556GHTPEcmmSNM82SkflIs8TfMuAcnt2A7Z4/D03UvD1gw8qKzcFm6GIZ9/p0/D&#10;8awdU8JMi/JZykkEBcoR26EdvzrlrZXRntodNDMa1Kpzb+pzWg+N9XS/1ZJZo7Zr2ONxOhLFcEnA&#10;YcDOB+f1xqeENKXUtPbSL3UlnNxet5sUso/dCTKgNzxna3zEgcYzkEVnX/gm/R5Fazc5bLESYI44&#10;GOneqlpL4z8MzTzaDKYTNGI55RLy6gkgE9+rdz949M1wSyypT0i7o9JZtTqazijpvHWgSfDi7j8P&#10;3Hh+C3iaBHs28lgZI8uoKqSFI3hxuAOeefTL0e7hw1sbm2iRX8wRtlUaRzjAbnB3HqcDHeue13xP&#10;4k1WTytbs0DJbiKN4jnyU3F8ICeBlmyPVj+MHhvxJ9m8ZWl9fJElgZQ9zHll2KucYJPJPGRzz07Y&#10;8+eDrwm7x0O9ZhhnBOErS/A6OfwpqVg0uoapH5ShmntirkiaIY2v075IA54/SOyt7ez165SeZGSW&#10;yYRzNH5bMW+bO09+D+R6cZ9ht/GngDxRYSoNVtoVt9kOkz3LiLf++8xlAPyI/wBwknGN2Oc1wNtZ&#10;eEF8Q3Gm6zZKLZSwLmySQLnC/KwxsOP4lOckEEVlOEYSWoUFUxEW4xWhmeFLax8NtbvqbSG2bzYy&#10;C5ByfmGB0Hb3IWvPL3XoYNWuGUK6yTyBCRwvJ5zweAPy9q9I8VeDNMg0u31Ww8ckNeSyLC81p5iv&#10;syuNpdfL4Y54J6DB61534n+HPibTNTuJbJDqMDPI6XNk29pVHO8xjLKMHknjPfmtqcUZyaj5PzLN&#10;n4i006Q9xaMCsR+6yjLNyDgn8f1OORjc03UrS7jP9pWiLuiUxIreu4AZ6g9OB6/n5VPNcWsPmRM6&#10;8Z3IM4boAR/wL9fxq5Z+IdQt74MJI8RQiPKrnKkk556YyR/hTcQVRpWPpH4WX1zp3gm2uvsPmRSS&#10;yJGsaDMkgkbKbQMg8j2+mK2rm/NxcqHnXNxAnmxDAGTk7hj2Y8dK5D4WfGTVPCnw1gt4tFs75EuJ&#10;XhedC0ib2O/aVIwcDA4/DtU3ijxZBdRz3f2O4s5FQNhI+FHbnPI+nfsO3I6cbno08W1Ttbaxr+IN&#10;Ou9KRYXv2iBKsdj8SR/MMEg5PJPHUk+oNRz3NxHqUNnPqkkEKlDFPvaRFJJLZ+bPRsk4bvwBxXPe&#10;LfiG91dW0OYmWe2BSPyxj5jwT1OCNowD1YcCpY9aW4kFzFLiPYS0BAO7AHA4GMg9snHGTWbppsv6&#10;xrY7bXfE93DNZW/2Cx1UTWpH2gxhhEQ2B8ygFWI4GdvAHHrDEfCek6Oia1Yan5kcsIjurXVGd1Vg&#10;z7zFJlB9xgOx6e5ybDWNL1WxtZjdrBeJIcNb/KCVYsAC3BXAAyx/Ads/VPGsf9prp0Eu4pOirzlc&#10;+X2GO+R+fvUKkkVKrGVnYbqkN5qQuY9K8cPHAsibRfWoZ85AUOVXsMDqOSc5FbHhHwV4h1JdOtrf&#10;xhoLvcP5gWe+lhbzEkO5SgiO0lQeO6884FclcaxP5ssrkKJPMRXhJDK2Mgkccj+daHw+D28FxLqD&#10;wyw7k2yZxscyIqEDOBgHk9f5VM4WiXSalNWb1O5+K3wc+IktrYmx8GyXdtBJLJv06eOVpAzAbEUA&#10;MT83oenXsPLtW8LazYaw1rc6BqUEkI+dbiylBVuOOQMnPb6da9gv9V8S6TDZDSddnit4rlZIoYLl&#10;o9jYBUqFIIIIGD9OgHCa3rt3NpNna3ur3U+Nss32pldhIZGBbcwySVK5zwQFBzgEc0Kz0PSq5dPm&#10;bueM+K5YLPwwt1Z3CSkXcAeKPCsCssbZ4+YZ/T8q9E1jwvFqHiOCwuEt1a/8vbJMD5TCQB1JYAnG&#10;CT346ZHFR+MIpW8HXt3HbwNcRozKLiEN7AHpkDdkHJwRXXyL8MbiwsZtc8BGxc2KRpq2g6xKjgA8&#10;ZgkXyjxjk4xxgDaMVOcZR1RzQwuKjUbVtjxnUPC/h2S5S8n8OW0gkckO0Kn5hjkjpnhRn0HWm6h4&#10;X0hUt5bFpbeNZPLWKwnaFBkdlUqMdegHXnHNew6H4I+HGp+Ko7eT41xaYHMksUPiPSomkbkgb3jd&#10;IT34zlgPu10niz9k7UZNGttW8BfEXw14jWaR2nt5LcQr5uCcrIhkyCpBVfY5YmlaF9zK9RJ3ieJe&#10;F7PxXZ2V7qkPja/RrUKI4pEhlIyVAyzxlicEDOc9PSpdPu/i7relyanca3pUkwlkMTT2jlpR5jgE&#10;7HRc5B/hxyK774h/CT46aDoO22+FqTW8gG7+ybtZgcMF24yGJGF/h6MPeuC0TxpP4P06LTfFunXe&#10;nTJIbXF0mwBvtExOcjH3mIwO6nkjppy9mTTq/wA+hr6Z4g+LK6QlnfeB9Lnj8nd9ottXaLGWIxtM&#10;T56ngnuOmK56fx3qPh66+wSeANcYzRqBOwt5o1OSTlvNUt1PUDP1Oa2ofGdnq1vNbWeqQ+TuBPll&#10;c5U5B65IGR6dKxtR8UWut+L4rWwubmaCNW8xTHvXCqcg9zt5b6Jz7VBPY2rSVk7lfUPjN4V0mC4l&#10;vNUvoFmjVSLvS512sqgBSwTacncM56k84wKuaX8Vvh9DqH2o+M9IEUpw0a6jEjrn/ebJyfxHHQ0R&#10;W+nTaLcXL3qTeSWee2nJV9gAPK46gkEHHA7Vi29v4duxBbXWhxSwy7RHLDCGAIZuSCMg46++RWln&#10;a1jC8oyTuev/AAtjh1TxfoN5pV9BdwzalAIpknDBcSAYPqOCc/T619g+N7lDHhRt9t+QBz2HfpXx&#10;9+zv8JvAmpfFfw9qVj4XtUmtJxd/aEiVW+WPchB2g9dvQfljn6r8T37JAS+zaFOSCQRn68//AKq+&#10;PzupH65CD7fr/wAA/VeC6U/qVao11X4L/gnzn+1JNcajoUmk6PMTc3DBLfYpyGJPzDnt1qXwxr+o&#10;eNfhnpXjBjH/AG9ogRb2JAdxaIgE46kMBnP+0RXr37Kcn7H3iT9rK30H9smW6bw3Pp032EW8sqqb&#10;4yII97QssgXZ5v3eSQvHWuh/ag/YQufgbJrPxv8A2adXsfGnwtur3bFq+lXQlfTQ5LR219CT5kEi&#10;kBVkZQr/ACjIZ9grCY2pgk58ra6u2n/D+X3Hzmf0qeOxns27NbHnHgvxjpnjSLU/h/qumvAjRfat&#10;OEsi/voHORtwTyDg+nPsa7rw2dHs9Hjka9khtL22aK5YyDMT8iTJbjjrz0rwO01xNN1KwsNR1BIb&#10;uGTbY3EzZxDM33cZBASXK9sBo+a6Pxlb67pPiSS2e1eaPU41MEsNwyxi929QC3yhgCCD+fr9DleN&#10;weYU1XotPmW/X0+++nqfIY/CYnBT9lVT0fy9SK71TRfDer3fhXQfEzSm1uG8tfs4YPEeVbII7d8e&#10;v1q58P7jW/D/AI7u7nU4SlvHNDeREKcBWBDFSR/CyknHIIHtXNwxnUNY0zxPrjTl72L7Lf29iS7q&#10;Ac7vnJJxySMrkHHGc11/xFk0Wz03Trg+JJvNigntWkhjbYWYFlWRRjYw+Y4PTJ6gg16uMznDZXhn&#10;WrbJeWr7K9tTxqWW1sbWVKmtfyXyPQ9O0Hw34xuZtbubhled2mlntyoSRiS27GMDnkkAda4rxn8T&#10;JNL059E0m+y9xcpBvbDksTkRgHgkgHk9AR+PNmG+0r4dwaxpfiAWEWq2kcQu7Pc0E0pfayHaQIpO&#10;CAGyCQcFBkDik1a48Ka9Z6Q9xZahaTTLM8j2fz5UgjduXKHI2nk4zyMYz81R45eNqQhSpSgno23o&#10;vu1t5nqS4ZhQ55SqKTWyS3776fI7H4n+LNBl1+08K3t8BJbW3myxhCCCwGD78DtRWB40utB1afUP&#10;FPi0Lbx70LMUX5CSoCgDjv0x0zgUV9op+0V2fP8A8PQ/Z/w58B/F0OsWUFzqfhRbXUNTEF5e3Gsy&#10;FyI2Xc8aGEh2VUkYoSoOzrySvR/ELUfFFv431jVfAV9bx+H764mkttHfw3OZrZ/IiWJUuPORQGcC&#10;Ro/KLKG8ssvl/Ly7+M7a2Xw/4ee2ljdZXmnik27gMtIoPzA8tIpwAy4LAjGKfrms6rrFpDcTW8ED&#10;sN8SIEBXexDMoBIy2epPH4mv5sppQpcsd3uz98nQqV6yqVJXSukkrLff8Dxn4sP8etGs28ReEv2h&#10;dfWOWzh2Wcnhuy+ywTLtDCJpIpJXYsowrOQzEMMZJHgt38L/AIizeG5/EPi741+ObvU9UeSU2qax&#10;dRwrGf3kcLQxyeWkW13zwAd23CV9jXf9j6teSabaab5ka6YJQq2jrFExaQIAzAZfJJ27srgEhdy7&#10;vM/Evw/t/EOkRfZhE8QXzCYlZAz+eNwcZweeobkEfl2YVRo7dbanPVhSm7P7rnjXw9/Zb+C3hKDQ&#10;J4PhQdQ1CKCFdRjWYvbPJMxidgjmNcqwMhO9jlMAHOx/qz4E6Pa+AtE1RdC1QpPpllZ2sVtbIiAw&#10;FbkrhEA3EKgXdyfm29FVa4+bwzp+macm23Cy+ViRYiuH3EbQSPvEBVHI7gZJyTb+G/ifV4PiLJo1&#10;zZTwpqmiu6PAUESNbSRK8bEqxLj7XGeCByeG7Krz1lzN3NKUKMHyxilse4arrb63pclnqeszNEIR&#10;uSdgCAQ27kcY6jIzgfnXlnxaGn3mmtrA1B2eG4LoJfnOXUFeG6dM/wB7nGCTXUxS3U2oy2pih8oT&#10;Mryo/mFgCFUZB75zx9eCQKo+OLrRY9L1GS4ikuWgshKscYPRSTkEdxjsR6d65W5zZ6SdHDr9DkNF&#10;tbqTVPtYuxH/ABwRmQ5wrq/y88Z2jOPTnkVreFZJbn4o3uqzxzqS01o6mJkAATzFIfcNwyAMDg47&#10;9F37Xw3a3mkQajb6VHDPHauAxDuse5SFJwVLDeq5UkEjAyD1gs9W0bT9R+1TW06TXNv50KQqsshI&#10;cq0e1iNvK/ePGcfKVyRrUvFK5yxxdJt2uVfEKara+LY9WsrZpi1nGNzxMAsfmvu3A53D73tg5yMg&#10;113w7gbVdQTUnvUe6jEsO5n2whJQVOwxriVgyuv9wZ5bJCnD1ceHJRJZ65dfaHubOLbHEgTIDy7f&#10;MuAFDsrSDB+VQHO0ELuWz4G1O+g8WwarrWmQ2UaKwsYlctIxkDqXdSB8xUq3Xgn/AGcHkpVKftWr&#10;jxFerWo6K1kdHqXiGzWOfwlrmmmaNoWm88ujRSP5iiRQN7MrJ8khJUDEg2kndtSbWLi1ktraBpYJ&#10;YroymyRyNx8ttqc5wqr2Hdfc1w3xB8V2FhdaU19HKIry3lSzjSJ5GjlJjKF1UbsbeM9sknuVg0rU&#10;/EM/j6C58o3UPzxxMuVZCMIyt6BShGAOd1a1KkYyWhzKlKSbPWp3uLidZpIDJHBfxyKpbLK3lklS&#10;SDjPK/XpWf4f1rzdSlvrq2kuZo7JXaCNlV5U3KM4PGdoHGRk45HWtaDTJrmIWi3pkkN4km8Bix+R&#10;+fl7Y4+bjoOu01D4U8CW9hef21qlxLG62nloFUHIVVyQ2Dg4BABxwx69uqjTm7Poc2IqpJrroPnv&#10;ZFtLaW0sZpVMUfmISFf5iNzsH2/cyWI9FOASdtP0/wAS3UEElnAPLuv9HZSyYSUMAWKkZ67WXnBG&#10;3pgqTLqmn2As45bm6u3jNhh7aHABP3wVJwQ3GNwIHc9sURpcFy8muzGeSOS1R7eOFI3QgmJlZdw4&#10;xsDDBxlicE4I6oUnGTaOK7k0mjo/DWoR6u5ltoGKwSeW6zrhYSAMHp68j1yOmcjivij4Yv8AWnhb&#10;R9WhWK8l8sNKm7cFDNuxgjkDOT3x7EbWheJdD8P6tug1RJwYlWeC1HntASWzvZck5MZALAHELddp&#10;w++t7iEzfbpbS3Fo6LDayPjMewPIVePcq4+YL/eZR0U+ZWWMq0/ZpSdjpoRVKtf9LnG6L8P9evPE&#10;wSSRI9t2VaQS7lCKN+QO2CVz0OQeMYNer6ZJF4a0K28NI0TNbxERxxsFyxJZuMnAyTgentXI6RDp&#10;LXTSalqAur2WXm3S6WJY7Uk9UUbiTIj/AD7hnBAA5NdtolrDHp8ZE1raxpCVjlWHdKx2gNlnO5jx&#10;gZJ4HNeZRnGk24S3/I1xMvaWco6L8/xY3QdQkGnSR22jLG5aWSN3Xy1BLDnnuRznPO3NZNtP4hu7&#10;6LWr1YoGsnTyZJ1+cSpIBICrBAM7ZQrqxBG1hvU5q1r2u+GtKhRZdV33TxFQRcLwwUbVx16HgEn8&#10;8Vw3jb4hWU1xDOmqrLKGKzLEOnyhRknnJJPT057itPbudkt0TRouTbtZM9H8e+Lx45jFxruqzNAk&#10;6mJIJnhZQv8ADlCNy5HzZByCM9hWPJrb3EcFxbtGyGZpUikfarkKU3AA44XAwB8u1cDha8zuPiKR&#10;AsFpEJXDZRpgSN2MZ6/jisi78Z61fOJbvUYt4OQ5i+YHAxjrj7ox6Y4roUMZiZubW+7f9XKjh8Ph&#10;4KEUrLY9J1KBIdKgvNa1e0t5vs5MZkuDu3ZHI5JIz3H9a5C/1e1E1tc29w87xFhvEZIbBwAvAAUj&#10;A75K554A5O78XatDc77iV5AzH53ZgGPrkg55NKnii/1BSRdNCQufLUFmb1HTAPTr69a6qWVJNu++&#10;4nVt0OhtvE/ieC1iYNa2ki3AlSaCVgSVYSKp3Ljr1x1z6cCbVPil401G28q98TSRshyFhd8d+6hf&#10;XvXN3urIEMeoNPEWwCkgUSK3B5Tbx9c1Tj12ws5nmsoPK38eYEQEjriu6nl9OK2uZyquTvYuw6l4&#10;xa8M+p3NjcwAHiOGRHPXA3mRh6du35SNrsJIN5cW8TN/yziJ59jgGsk6tcXpLL4gvYwWLbVghIx/&#10;d5iOR7k596lOqXJdY21yTeysVMsUOdoxk4CDpkfp+PZGioozcrvU1Y5dOkUbbaNm6hsjAz3BJ5Pt&#10;UlpcMGdZoQqhv3RBjJx2zlgPfvVK31HULJBdS3yTB2IUvZo4P4BO3Tir+g2viDxRK1rpunQoGG3z&#10;/sgUx5ONxZvkHbqCK0VomUtUOiRb84guZ5SrAlIkiO0e/wA/A7de9WrPSUjjkc3t1JIpYiPy0YBQ&#10;RnLAABQM4I3dOfU9DZfD+x8L6b/ani/xXHHExLNK4jCMeSdu0KXOOdqgH04qre/H7wXp+mm1+G2k&#10;QamwmmtpnEiAJJGWjZHRXHIdSCHfeuD8h71HV6I5ZVbaR1Nfw98MNVuw0uq34s4VJLmeQFkAxwSA&#10;Fzjv+lSa14s+EPw/huLKzWfVr6IE/YlzOwb7wGH+RCwYFTgZyMnBzXknibx/8RNN0+PxRdeItRt9&#10;hcadZWLl3gwSvmKFI3HBVWETAkH7o+auYvZrq48nTY7dorIyo63UtpDEGmKh2iLnLNhcfICRjggn&#10;cBoqbctXoS02ryZ63fftFavdP9isGXTbdZwhi/s2USwgDqfMQKV4ByFOQwI45rhPGl7aeObiy1Lx&#10;Asuo7XZrZtQtxIqE7gVCHhWYDt0B6MDisOHQvF99btaHWdBe1jv3uFhuLNlkURmQII2LtGzAFBvw&#10;oyCQVVita9xBK8D6bqNrdIJzkajp9qty6kgZKsgPzZJwQflOCCGAYbxjCl8IlT5tWWNL0Cxs7YaV&#10;eeG9MEzIAILazLS73B+ZcKpABPGG/hIx6VbXVY7mSP7XpUHmRCKVPtHzGNd7BXCh+vOzOD0YDrxb&#10;tXn0OCHVJfDUuqBzIov3jmIim6O8yuMtIzMD8wySGxxmuc1fxJr+hWF9r+k6bp6i0uEjtdRm0+9v&#10;ztLqSTZhEeRnRXGFYhGw3zKhFae9Ia5Yt6HTaF4tvrtV8qCG6dw3lypc/ZzEzAc7iSr5wMq3948j&#10;Oal8L/Eey169mkn8YzpJKpRoGYMGXC8/MuMYYcjGefunkRaw7TWSPpdhFeJPbodSWTUmhjtzhsfL&#10;5GJMERAglQd2d2VwZdEtvD+o6kkuoabaC9tgH08WdtHdRoWUA53jcDgEEYPOOwwBW6Ey5Xe6L2ga&#10;jqLTobrVTMjTtFKUsxAkZyRvWQ43Ac5Ak+bIJ4OQC/g8LlfNlMtqL3yoyjxRK7nc7Ag5VmwmQNxI&#10;Azg81m3KeGdOs7S90HVBc5mkltJLe8+0wyNkhZGeTJz97jaMqWHHUWhqXh2CODUNVJvJbiBpZbSG&#10;3VRByRuLKoA5LbVUMvyEdubV1qyG1LZaFjUvF1xpjGD7fDdtM8CyRw3Ma7eAR5qRRlgQGVwMfMpV&#10;s5Cil0rxR4jv7WO7msS8xZ47NjI0VwmVJ3bV8tQCxUb9vY4OVrK1HxuulaLHf6pqFtbC2Xy3vms2&#10;hSIE9XfgDcAQMsdoAweTW3DoOn3elT32n2GmRh7RYoZ5bcSsyYU5GwNgAZ/iUKTjJOaTnJFclO2o&#10;DXtStlltLm0e4kWaZoXZWk8m4XgSMUiZn+/kHfzkkAgGrumWsuk2sc2q+GLIeZCu2WzlSSaOThhl&#10;TEPI/jI5LAKep5FLTL/w+ILFLbR5r6/RSLG4chrfywclGLKdoJYkAEZIORk8xaPqUE2tSR3tlK15&#10;bzN9n2XTRpbMGBZSjrtCnAyvfapz6xzTL5IWtsjch1Q+Hrm51J9lxcvMrWsVxLJ5qZJJG9DjcQDx&#10;s/unAzzYsPE2i2Fw+oTIlgGPl28cU0sAQKAT91l5AGcAHdznHWuZvJNPRJdN8R2tzDJcyrcS2dxq&#10;TOI3k8t+RG7xkDYhVcFIw5KY3ZOj4gs4h4VMHh/TC9ncqymOYJJLauJkZZF+QHhvnG75CU+6cnC5&#10;pJicYcu25oJrmj/Y7u4+wxSwug3Qou6SRSQCF+Vjk+oxjrx2g8P/AGXTdMa91i7iYWtmW1WWSQKs&#10;CIpaRygC4ChGLcYUZyRVPw9pdxpNqdS1GZSjyGBnl04SSJG+7hRndkdQ45BHByQDfFnDrHhLV/Cv&#10;ia4NtJr+m3NneR3UksbtFJlHmiEoZm3H5snB+bna3AuM4qWuxnV0g+TfoLo3xF8ItPJJba7pbGQF&#10;ozFqykxKqFiOXxtBzwSM9gM7Qs/jrwDCP3njPRhcbssY9TTEfOG3KWyxzxwRyORwTXEeGf2Z/hj4&#10;au5L/wAO6jfyeZYSwQ3U2omFYMjYJCzxIjPlkYJ8wZgqsGxtbVuv2c/Cmsx6lq+pX2p6nNq1wDd+&#10;Xq8EawkzM7SxxqFiChRtIIO0SEKnAZe9rLubScremp5XtM05bunG/wDif+RsW/j74WiaOEfEHRLo&#10;XYbcp1qGRecKCCGwNuMe27JxzXRWuraZqGoSRWWqWN5MYGzBbiOTyyOBgodpAIJxnAznODXG6H8A&#10;vhtZ3Vtqen/EDV3ihuleK1kumgaWJWRliklVPN24iQbTwOcBdxzS8I/s3eBPDfiseK9C067F+63K&#10;z7FnigjEiPFJCVJ2oCNy4Q5QZIwcZxlHAOLtUku3u7v8C4VsxbXPTjb1O4juNKvUS1/tCCeJJ8SR&#10;m+hyrbck4UMTzwCcD5jzkEGyYIrZJTHIxuEMe1oyYwoZR8vylnU42nhfu4OQMA4kvhbX9Jt7eSCa&#10;G2U2zRrPeQbZBIxBzHIAEOVUgKwY8MQeeJ7fTrpNObSb28f7GJFeIGWNRj7pbIjJQiMsMY44HHUc&#10;N76nqtJbMjkvYFEuoC7tLa1tAGne4ePYsABdpCxOTtIUYI6byTwFKrqEmvXbX1pIsM+4yMwiCbix&#10;XnIO9iOp4I+YYPUCppGizWc11JaX26E7gUmmIZZBu/dyFUz5XfdjkFfvcFq02i6i2oN4huLa302y&#10;ubeNJY4XMs8TS4Q5EZBWNR12DblpCzEAFXzDsrk17rNvcwvZT6ZDLpjWyQ3NlLDJKJfuxkGPYUwA&#10;ATyFILE4wS3zd8e/+CV/wA8fz3Hif4Faf/whPiKGS3mt7nw35sM1tOhBDxxmeODZ5YjwsfkOrgym&#10;aQny2+l20bTNdht728iitJXkjitoZYY1dQnY4YgnGPuNgf7WSTm63LNYi50DQo7eOZ4Wmgufs6H/&#10;AEgks7mNWzMoaVHco4LmQqSp5rXDYqrhavPRlZ/h8+jObE4Sji6fJUV/z+8/OU/tMWHh/wAWXP7K&#10;3/BV34aX/iCHTJTY6D8QrGBk1bToklmiMwnKiS+tt5dlJ3jMRzHI3yjY8T/8Exr/AOIWhTfEv9iL&#10;4z6B8TfDTuFh06XWI7bULdmbJhZiBHuSJlLCQxMc4EagDP238avgf8O/2rPAVz8MPiZ4YuZ0huJb&#10;exuVsYhJBMyN5U9vIQzKxwsoAZSdvlyAq08J+BfjF+wn+2t/wTl8e3fxz/Zn17Vbnw7ZSs39o2SA&#10;TfZgiStDe2pGJ0UGXJVWULbNKRCAMfXZdnUp/wC71PZVP5Ja05en8rfZW+Z8nmGUqL/2iHtIfzrS&#10;aXn3t3d/keL+Mvhf448Aa23hf4keDdV0HU4k3Pp2sWktvMVz99Q8YEiZyA6FkJBwxrl7jwvHLIWe&#10;J/nBx++Pzfp+NfoD8C/+Cp37MX7YPhuH4F/ts+AdD0jUJ0kAu9TAbSppTGUMsUz4k0+fa8m1ywK4&#10;+WbdgVofG7/gjno/iCW58S/s1/Fj7NFNH51r4c8QqHjTcZW2xXac7NpiRFlRm+Us8zbuPpMNxXQp&#10;1PY5jB0p994v0fT+rs+fxXDNadP22An7WPbaS+X9eh+cF54QLEkXODg7g8gIH5j6Vh6n4SbzGAiV&#10;unzGRc5/xr2H4o/Bnx58Gdbj8N/FXTNU0C7miWSNL/SzH5qNGkg2kkgkLIhZeGQttYK2QOVfTdN2&#10;7JPEbOOchYB/PPH/AOuvqqcqVaCnBpp7NO58vNVqc3Caaa3TVjyvU/CTFvNkggbJwwznHXjjv1/K&#10;ub1XwXLJJn7JC2446Z9+p6V69e6Rp7F5YdTkkfrloDjPQ4wxx+uKx77SGaMRxPKMHB/cse/8sH/G&#10;plSi+g4VJHkV54UuLRDFA/lI4J2IxXJ9cZ6/57VSRdX0+Uym7EmSNokkLDtx1yemOteo6j4XedmH&#10;lqWZuAy9OOnOO1Zdz4CvtjBLaOQtkBQg44PTn6df0rjq4KlU0aOujjq1GV4yseatrOqrm1cu8QlL&#10;Kof7pxgkD7oyGHv8orY0zU+Psqzq4KgNG2DtIA7dzx/kGtu7+HmvGJ3g8PStGnyl/Jyceowen8qw&#10;tQ0q5gfbNZmJkbKiSLDKQMfgf5V5tTKnDWm7HpUs4dTSormjYap4T8W6+bf4lRTXkSJLm4jTFyg2&#10;ERlXBB+VguA25Rz8hHy1z958ItDup7qbQfFjxlpCbW31C3ypQnADPHyGC+iEEg9M4FeaCe2ujctv&#10;wi4w5++cHkk8459v1q7b+INOiDLdTvASR5fmx7wBjklgODj0rhqUcVS3jc7KNTCVX8XK/M6b4b6b&#10;rHhnSIdI1WGJgfM3PZTLIhXcSPnQEbu+CeOnBPHY3Q0a9KzRlSRFgJIc9Djbz6DHP8q4TQtaks1N&#10;yggmjMZYzRTAHbjsOvXir3/Cb6FqFo1hdaeUjDcTEsJGGAQQeQOmDwDXnVlOUr7H0OE5KNG07Sv2&#10;IfGVtp0XiWOWDMaRRR7olHBzsA5JJwNvXPOKZa6lfq88CyyRnzH2yEZHXvx/9f8ArLfwC7jF3o9w&#10;l6ImG/CiN+hz3IwMjnJP+zwM8tD42Xb9g1PTpbdp5WMkcqsCoPXjsQT1/nWkL2SOKv7Lmcou1zur&#10;m7ltLNYrcKAgLSBkJLDDNzk56nPPNcvqGuyWcsupTRZmkukeJimMbYx1/HHbsOAeav3Gox67bi1s&#10;rsBI4t1yWfJxntnnoDXHeKNY0iZkilvRuSfG5SpZOowR+H8qelya8ZRpppnZaB4kiuGuhcOsrQyl&#10;ZnUYC9cnPtnj+nOOz8KNBBpoUKrt5sKkoQQU+0IRkHqRj8+wryCyvEt47/ULa9cxnaHJGCWJwQcf&#10;hz05Ndv8O9ZFzFbW11O/n3BUmNMNtHmA9sgjkYz6D61NSK5GzHC1JuvGKPadVvIRdW0Mbf6uRfmZ&#10;jgHgZwRyOMgdf1qPxAtkrRMsxywUKDyoHXPHBBH489elZniUSXV1BbwwOFyQwXPTvnB65z/9euc8&#10;Va4/20KWeOOIAyqHPJJ5449P0rzo07s+znWUE+Y3PGqLd+DLt4ipJhK8ruI+ntwPpjoOtdBos0V/&#10;4VspH2geUhPOQpP9SCPf864K/wBZ/tfwLcPEBG7D5sL95MHOfTpXW6NewxeDLIxpt2xJt28jjt7c&#10;jPb8TzTdN8uvchVU6l49jmvFGp2MHjWCeGwMiW1rtliBJAGSc88Zz3GOnTpWfDrrWXiCx1e3ndJL&#10;HUEeDYwYl87cnHUc5/AHNc94h137D48itIZwsElsqlDjBbBHI6ZGAc+9CzQXM/2uO/kYGb70qZ3D&#10;vzxlTx1zxzXSqVrPseJUxXNzR7nu9v8AHDxN4W+F2k6X4Q8WSxnT9AYCOaVpNuL1GU7GJUtgOuSD&#10;lSwIIJA8q0X9pX4q6N4l1J549Lv7O5unMlrfWAOEJYqMqQTye55xznFZV1rKt5VvbSlI3h8tlYY+&#10;UnJGT6nP4/lXOagVGs3LoUHmSYKqmfl/LPQ1rUaqLVHJT5advW56J4h/aJnvLK0v/F3wv8J6mLpJ&#10;4re0ey2GDYdqMGfeeSW9uuSMZPD6l8Rfh+2tW2q6N8LNc0WaQSCSTTvEDvGAw2n5GDouN24DAz0P&#10;B4xvFUbS6XZ6SZSUgEp8oqflLEY5PTgj8RmuYlkuvD6/aLlpGRbgMXjc/LkNxgZ9qhUqSW35kN15&#10;zunp6bHZaprPhS90ua80v4o3sNwI/PNlq9pBMWO9h5alRFv+VVPPqOW4BuWfgLxdrgtJPCniPQdV&#10;n2uHiSSa2aRTIfnAAdQcNz82RnpgVx99BpWpRrK8wklhfy5EjTaVXdxyB2wRuAHGPpUkmkWuqzQC&#10;2kZVEBiJXK4BI9PTP4e1EYtrRhNVqb5pK68mz6E+B9t8b/hV4r0bWtX+G1zeWtvKUuhZavE7eW64&#10;ZgrspYgNuwByV69SPe/Hvxa03Q9PW7a6EkE6/u/lPKjqGHBBHIweQRg18e2+o/FDw5ZJc+H/AB9q&#10;yxlhvt5L+QqjDjKjOBxnoOMe1bnh344+Mk1swfE67i1WwEFxzJbrvKBWyQQPvDB6YzjnJIrwszyH&#10;69WjV5rNfij7HIOLq2T4WdBQ54y1V3qn93XsWPilrV/4x1ldT0KBhN5uY2TKiM54HtgZ5r3z9nb9&#10;qf8AaA+Afw08X+CPCPj63vbjxvpq6bq+63eU28Kh9wTkKCQ7guVO0Zxjkn5I0/xil5ZGz1bw8J4j&#10;GTEkO0lCDkODIrEcEjgjPGegr6N/Yb+EF74s0ufxrfa1dSxz3TPZpeSmbEQCxlRk8KSX6du9Wstp&#10;UcM4VPfvb00d9jz6ub4rGYtTilBO9+rM658PReIfiTa6Dojzme8iPmOCHggAhDO5VlLKOe2Tkgjk&#10;mul1uLxPY6wieMJ4NStyqQiOyPlqpVmxMN7LskG084wdo6V6Rpvgy2tf2iNX05LHy/seiZgQxqpV&#10;ZJQCVYDLj5cc9Mgc1k+K003XvGWv+E7eGOZrS0eaG3lUZVRGoYgnq3JwB1/Ouzh/DYV4WdWcFFuU&#10;lpps7La3+Z4+e4jErEKEajaST11/P/hjDsrPR31f/hJrP7NbtHKq2eZpGCMFAbzC2EIAXPVsjPJx&#10;mjU7a515Ly0bVrNQt9bzXss+pptRFT52iViFOXLY288rkDkVe8MaLqN74E1bR9T0iGKK0MjWVxOg&#10;O8bB/q2XgklGH03YyKr+Gfhno2tz6jaQ3TRSrcxyxuQOIp4NvI6dQMnruAPUVeb5HTzijFUvei0+&#10;u/3+fX17nLg81r4CblN2kmumx5Rqt/r3hix1fw1Jarc6KZXuI3t5Q6gE7lwODEXAU55GVz3IqfWG&#10;n8G6xaeIfEmgND/bMEcumveXMWTHIdynlvnbAYdM5bFbfxY8EeHvBVubI2sfnW93BHcNGCd6k54z&#10;k4IB4PqRwK5X9o2aODxTbW+vxhotL0lxaeThXgLzMyDaT8211JDDgbuK87BZBTynEezlrK11pdLX&#10;Vef9aam2JzWtj6PtYvS+vd6aMh8Q2vxG8TaPJqVh9nUwsHt7eWJnW5Lt9/gAkKhI+vNFbdjpt9H4&#10;6vtP8LaZcSadd2MF9FDbouCkozkbiCuJFf7uQQ1FfV4dUKlJOopN97aP0Pn6tWvTqNJq3qfur4sf&#10;w5p2lw2tnqlpvgtLcyR5RXiUqyrgKSwG6NtpOSxRuSBgc5FA8umpZLf3s9wLXy2uZZQryYyc7cKo&#10;JwccD14rO+OAj1m50nSZIoZ9N1cpFe2UyZSVo0KSq46YLZyBwSScnJNFvBG091dXscj4slRYTdOI&#10;9qF2DKo4BBcgn5WOBnIC1/NPNe1mf0YlamU/FOu+H7bRxY3uqzWDpapJDeQ30cMYZVdsYLYZQsbu&#10;UOV2qc5A4xluNM0K/ubrURp0VvcWMX2eaW6UYjRmL7tyho1V5VX5iwG/jBYiqsV94f8AD1ncXM9l&#10;bxNeqI9v2YZaVvMcsSoJJPy9SQPKAwBWb4r8dz+E7RZkkLWN39na2aF3MsvlpmRmDfKpOSMAcgEl&#10;m37F6qNZ1dEedOHJK5i634p1+61M6XpBs4USGUy2l3ayzSi4Z0MDb42KiEZdSNrZzkMoQhu48HWU&#10;i6jb6ktoyzFL6G3EyMqMCLAtubaCgDonGcjdyPmFeEX3ieXSPinpng7QbO3ivo4AumwLYoIbWA7c&#10;QoVZSF8uIvjPJiGcfKp+gNE1Hw7p/gzToLuwlkX+0NZE7fapg7F4rRZNrK4ZD5gUqwbKgnH3VNeh&#10;7KVKCcupg6rlW5Yo7PTbzw/r+p3em3OswWEEFwsLagwxFHIxUoU3KWdz8wC7fvFTubOK434w+ONP&#10;fx3L4T8H6ULzc8FsbiSACWeRQGLKAfkT5tpbqSDywyB2elfDt/Et0deur8RxXd88sybyWOwFuDjj&#10;AUMe2MgK27Ay7vwzoGl+I2u7O7aGWW9hkmv23SFEySY1Q4yNuQMnoFJ5GB49XEKC5dtT0/YyqVL3&#10;u7bdDovC8MieEYtQtYZmuRYx26Ozu4tGKnZIFyxZ/nPzAlyBjsNvF63YNYavp1hBBOt8Taw3T2qK&#10;4m+fYJwCPvL8jFV5Gxcbm212GkxXFzYpHPcSQpBOZppRJkEEFSMD7x2FgcjHPHYjkPiNd6Z4C8Y6&#10;dr17dssOo65aQW8ix/OZXcKoYgcgl2AzwoHbOS62Ik4K0biw+BgpvmfmWp/D3h5fEaCzvTczfM8T&#10;XEju0hjk2ylsnKsrDbjOQScgj73R+HPChbU21O7vAzpLEbeA3bssfzqdxU8BiCwGMfKec4UCz4o8&#10;La7FdWfiexubeRFuIbaeG667DKoYIwU/Ox2rzhckHjaWPQaL4K8Vzo8tnFC89tH5t1ACB8qhR8rM&#10;x5DFO/zEnPHI5aVOSrf16nRWqUKdHexyFv4Nh8YXMdpdIUksLk+bC7BnCkkqepOM7h6Y4HA46y/u&#10;PCXhSSBruCG1X5hCjsqkAEDOeDjoPrjqes7+FtF0d82/iS4t71S0rSmAybw0ZwOSMbOSBg5IxnGK&#10;i1K+0G3L3OqaCNWujG8MX9oKjRiIogfKFShAAJOVLHPHYDp5o04++1c5JOdaaVOLa+78ybR9J1/x&#10;Pp9lHY+fKZrtY5biyjDPbFoJGQ42nLbcdQee2M4t+J/EDaF4xl8H2NhLd6ha6dFeXdtFcxkxQz+a&#10;kbPlgVJe3mGCAf3RJAqTTvFmpSeHLW9nuGiEiHy7GLiKECP7qqOAoA4HQcYHFcR44+IWqR+JYEtf&#10;LnKW9zmSQEbYv3ZQAdcttfHPAi55KmiGYwjS5YasX1StUquU7Jbf09PyN3Vdb8Srpy2zKtkImkim&#10;lNs0mY8kblBdNrD5SSdwBDABsVzFnrlvHbW811NJqV/HGbI3Vy5dJiYlQ7kUiLlZMARooJcHGQuK&#10;d0NW1YXN3r2oNPBKhXyIvlC5U4GSen/1vetK68O6p4W8N5bTbd2kWSWFVYYRVGXyOOQAuCD29a0d&#10;TF1oaN6gqeFpyWikaGhxWOg6fbW2n2KRIVkk+y28ZVfNkkklZsLwAzu7nj5ndm++xLaOt6xaWsYn&#10;1BhEU35SQjehLALwh4BUHjOSCMn5Tjh7n4p69Pb/AGRrgwxgEhoQFXBOMYAz/Ceue/qc8lr/AMQ9&#10;A0gTf2vqrobQ4nxE7CM8D05GSOgNZ08or13+8loXLEKL0jb0PSZ/GGkX6iJ/EN1C58pTcQaXvWNU&#10;kVmAV3XcHClc7gQGyCcUusfEfSxcwPa6vdMgIKvPbLFkjoMLISR7Engkc5rzJPGenXMh8u7DgNyx&#10;gIBHbjHXkVXv/FGkaff2tleSIsl3G726G3LeYF2hsEfd5dRzjr9a9nD5XRppJq9jjq1KlR9T0W6+&#10;IWn3KvFeapMInkDtAkMMalsfeIByfqfQViP4o8EqwtwHh3hmICR5bjOevOeB79K5ybxNolizS3JV&#10;ABndJb5PPsue/wDKqN14h0aRlkVIJ3AOxzb7Sw9cBcd8ZPOK9KFGklokczU11Z0tvr3hqeVxPfXs&#10;SHcUWG1V9/UhQQ/BPTnAHqKaddsIJvtB0uQKvz7btAxceu1XB9cgZ9iMVyF14jtLBlVtPjLY3bdu&#10;Bj8Pasq48bpA5a30yOMnHzKRxn/gNbxow6A+c7W7vrFVF2kEQAX/AFMMMaAD6DA4zSw6zaxQO1rK&#10;q+amDF5mA6n6HAH59utcN/wlniC8ZY/sW9lIIDFODnr+X8zU1tZ+N9fz9njgiiUbs3HlkBRj0Unr&#10;W6jGK1M3c7W2n0uRUlnvIwFjG7zYydh/Af8A1vpU1tNpFzOEF7vbdwhi6jnpgE478iuHs/BuvX94&#10;ttPqRnPKwxCZkjY9MnqCuSvykDv9R6j4W/Zh8UeI7eO+8XeI47azYqwtoHdyQp3KANxHBAwSeMD0&#10;pSqQityH5mHq/ifwh4djEMwkaZ8gqI8tgjhueAOB3yPTGaseEpr3xa6Ja262MQHFzqUgVTGvVsBg&#10;W6en1PNelR/CX4S/DzSP7YvdNRPs7FJb27hEsjnDeikjrwRg/KMk184fG34keMbzxkmkaEJZ1l8t&#10;zaWpSKfyJSRHMQxWIAmN12l5GBIOAOayvUrfCv8AIj2lOOh6/p+t/DTwxfA+JNet7idp2iTEZnZ5&#10;QRiIQpkls8bfm5PPrWdq/wC0zYm2M/ga3ijWC3byLy9i2JJ8qsED58qIEEDPzkMMMucivJND8A2f&#10;h68in8R2l1Zai0IlQ3sizyOkjZUlonK4O3p/CATgseehvdX1SGNry/0aGLSHv4rOO0gkW5tvtJhM&#10;6qEuAzZHku+5lIDxnaRlc7woxUu/5HO3OavJ/wBeptap8TfFsUi6d428aC61abRJLi+iguGP2mNw&#10;wiSEIrRNG4Dq+50WMqAQdxIydW8Zal4k0BUs5YdMjsQnm2b3iRMTuIk3yQMAoG3kOSgOcE5AGS/h&#10;O/dbm+n1mU2+yS7utStJGjuHiXcTvViwDBBuIXdzwGbFT6FofhbX7G3itteE08MskttHJatFMkEg&#10;UomUAhlIxyXVSBnaedldFktUSoq1jTvPG92LCDydOiAknMU99PFJFG+4EruzE6lgQx+XBOO56bWm&#10;maGP+xBqOnT3EjBAsXiB0BPQkEqVJyRgEHqeOKybjxHY6KLXw7ZaRFaandBio1JEC+X8o3rJCrlW&#10;C+bkFTuyMbMZp3iqPXLwTS+GLjSbHUPPt4rW/vdOeSJmDFnV7aB4Q4ZEZQ3mqfm3HldrOMu6sLll&#10;rYmutM8T6JIRr+rWN7fhJmsW0+5dLeaB3GI5hHK2XRFCs7J8zKzIqLJVq9g1iO30vS3js4/s0azW&#10;63E8z/IQEICyxqADt4K8HawJIwFr6zbXLWTS6isLvbR3F3Ittb/Zyyrs8xndXZiqqGOCZCSRhRlj&#10;WVf+LL7UoI4fDbzyyQ2rxR6W0rybmkyPleSVEixhuQOuCMEc6R1E3ZK5urqmvWN7Loq2Z+xGzzBc&#10;azeyQW11coTmLfskG37hEhYg56cDNjw5r0l1pZ1rxbci2WbTPtMqyafc28zq6gR4R4BOZQrK2PJA&#10;ZuWTBwINI8R6nBp6/wBv2cd9bSzzQxLfgyRRhYgxAHmbg5DIFIAGXySuCav+G9KbxJdrp1varbxL&#10;bSRyXN5H57QnawLJ+8BBGQQOefypLXUmTsnciTWtQgb+2xpV3DbiFPIj163Vy2VDIFLbCwO5SQuc&#10;BuRxWpLbOLuHUNKmDCW5SO1SHSpLgrK8SyPtWTeG6NkEn/V45GCcTw1pz+KruOPU7BJ7y4ZUhuZp&#10;vMzGDmMksoY4U5xxgk9a19c0V/C8MHhq3spLC2cMrSI4VJERgFURRsVVcbWx/LpV3jEGnKyEGl6l&#10;Z2F/MlxLqlxK+2O4WFS8JRt8nmQiMHJUqSiKAOzDHFjR7L+2bC1sLKWKQPcIrW0ZMFy5wvIdoyiK&#10;TkdeuSR0pnibxHb+FtOu9N0i1gAneGDzIoiJJV8sbmkSQsuMYGFYHO09Bik03Vry20m9jsJIR9pj&#10;KaVqN0JEW1uNgCvJEjMXQbyGUHJUnaVJNQ31C0+V2HxaHq2ua5das2o6dbmysVR7a+uEtVSSJW3A&#10;I6tJI5J2jczbtoyFG6sbwp8QNN8Y+JU8P+FbfxTatFbPJNPrHhe9sLR23DeEupYI4pTjZiNWLKS4&#10;AOSS+K+8V/2BcavrlzNPDLdQwXsBJjin3PuwcTP2jkYAowJRQdnWtCx8T3Nxql1q+l6ZNpg0S3SK&#10;HUYZFP2iNgsnmqQ2/IknMDFlRg0LbVKbHYWppaUVdP8Aqx0d74F16WFL5/GOq3FtMp/c2NuqwQqX&#10;XMchdFJDIWXcDIQCOD0NXTvhd4hmtbuO7uNJvRC7FILaditsXVow4fjbt8zgg7uMZBJJxtbj0bVd&#10;Oktr62tZWuJInuvNtS4naK4WdH2sSisrLksVYkhCNpQEdMusv4L0iPUptDtZZ73TpZtP/tCf9zKu&#10;CgUrHGxBZgRk7ce1FrozbrQW/wCBUWLVtI1CXw9Hb288CPHue0hbZIVQH5yxwxDMRnb7eta2qQ+G&#10;xYKdQv7DQnn0uVC1xIsRugr4lTycEzA7wCwwSWwc4ANXwp4c1O31yCGG7kgkl2t5Uqo4JHGSwJJz&#10;g5yT9Oao/ElfB1te2GoWqalqDS+ezx2HkwxiJWTBw6quRwBhAcFs4wMpqyHfnmolu2OkJbC20++h&#10;a5nuo7ezvgVSMKx+8m4dSVAG7BAzxnpnaNqVnpuu6vLqXiC+82Esqa3dFHE7+WP3rE4GcjkEY4bB&#10;wTUBvtF8QltHTw3rPkSyMV802sqwMWTA2GVQRtyCB2Y4IPNRvqtx4d1C20W505UtZ5pHtFgjWNmj&#10;jSPPmKrkRks8gVQzjCAkjIWs1Pm0KlFs6q/h05tQkvrh9WmvHAcQzQR+RPLJgGRQm0pt25KgqG80&#10;53k8Pi03U7nT7fRI7u5mmjbItbhlInc9WGEO3CkngDhWGQOlXUZtSeRvElhfXEVrscwWahHdvLAO&#10;3JKgZ3KowR0GSOTWtdyefqt5dLcn7bYWRi1YtbBHzGyojAq5DsrMQckk7gQw2nI7R2kZXla1ih4j&#10;0m4a8tYNJsYJIrLEkduYxLIWK8s3y+WGBLLgEHaxJPJVYbZtXsWv4ZvDukzTrKZJrY2E1qySENKk&#10;WxWYN8rqA2UT94cbQMG9f6sl1BHpniHxHOkCuStnFbHaNxjw5AchslRjPK44ABar93faBoJ1XTJv&#10;EUmnXVlOrQH7EWmVlVGCq6EqdzHOSAdpIP8AtU5+7YSvs/1MJ/DfjfxZq8eox6ENM+yxFYbaKNwG&#10;ZwDvZZWGQdoAfJAwdoyXzr3Gn6ppNg914qj1LEUckk1zDou5ImClQ5kMZXg/Nk7lHcNjFYnw++IP&#10;i3w7oztbWzCz3pb28TC3WG0fDERqI4xxtGPuMMAYOeasRy+IdbtRDbXU91dLHNEhubpj5YXIWSN5&#10;GbcDksodRgbQy9VAm27Gko1L2drEl3B4V8S2rXk8Gr3jXNyhhtdP1iSGR9q5yEihUbRxkEgHjggE&#10;iK7ttG1W8na00y4tZEwkQuNZiA8sLmRWD7dpDGQfeOQB1JCry0PxJ8J/EDwnaSXM9vqelT/Z7iGG&#10;a3ObjEsckcpRoEG5HUSLubIKAghsVLYnTb3xTNLpXh6GS0wDYpIkR+RUVnJWRGK/NvwC7ZHPGdop&#10;wUXqrCXMtn+JcvNMsI9Oi1OCw1RZp3kljRb1Vd2THyrvzG3UjqoTgdCcW7bSdN/sqW4v7vULiRpn&#10;eBWTd5I2OxY7ABGEXdglQMD5iSfmzvF3lRSXFxp+i22o6jHprNp0FxII0aZY/khkm2ExxltoLIjb&#10;F5AfGDpafq1za6XFbatYx21uzyTiJNuXKjB+ZVYgngZ4z39RLdi9XETUtSGpJPb6PceWkMbQRTyi&#10;QFNy7Wf5QA5BJILhl+UFlbFM1bUrTSIZNO8VrdT2Nl9mvIxqEP2iacpIrxzJbFHY7ZVV0I3H5A3y&#10;lTiS21fwv4ttRZ+FdNUzjLJ9pllYufu7Ryg5G7GcAEA9cGsrTviNHcad/allcxvC9vHLauIpF3fI&#10;pwdxPGCMcDg4PQmlG8n8JPLJHyz+2l/wS1+GHx7u5viJ+zpc/wBl+MbuRRqGlSQSLY3xyP3xEcRM&#10;MrJwzrkM6IWTdLNOnzZ+zZ/wUL/af/4J+eOD8F/izpd5rHh3S5lhufD2qXIeW1iOCJrO4BZWjKlW&#10;QBmhkQgpwwcfp9puqC5u7zXNL0WS6NwoubzddbfJIMMISJGO3ywChPKkkk7XZnZvPf2nP2EPhv8A&#10;tc+B30mfwnZ2OsT3n2iDxDHCBc25YneUJkICbi0jxEbJWaU4SWQXEfs4XNaap/V8cuan3e8f1/Xt&#10;2PFxmWThP2+DfLPquj/T9O/c6vwn4/8A2Tf+Chfwth1eOzsPFGlyxBbu3edre8s2KTRiK4WNg67D&#10;LK6K+UEipMmWRJB8bftof8EsPGPwwu7r4gfs6aZea34YCl5NESWS5v7JVjkkdtnl/PEqJjduZmb0&#10;LqlfMnxL8BftHf8ABNH9oEyeEvHwguYHeWw1PTnxb6rarM0TCaAsSAJIpI3jfIDxkoXXZIf0P/YA&#10;/wCCpXhL9qo2vw08b6b/AGH47ijLGyt4pZLW/VEDPNE4UiLufLdsjIwz849On/aOQNYnAz9pRett&#10;1bzX67rqedP6hnUfq+LhyVVpfrfyf6bPpc/MHVYbrTdQm0vUbG8try2kaK5iu7eSN4nU4KuCAVII&#10;wQwBHpVO4s0ljVkMrPt4XJ/TOPf8q/Zf9or/AIJ7/AL9pbToQnhWx0TWnmhRtZsonhmS2WJYlSMx&#10;koAgjiIR43TYjooieYzp+bH7Sn7FXjv9m8JrHi2CG60l9QTTheiZUmtr1rdbk2dxCkrhZlidGYwv&#10;NBlsLM/NfbZPxNgc2tC/JPs/0fU+Ozbh/F5Y3Je9Duv1X/Dngl1bwnELW8uOCWEgPTPbOfbPGBVO&#10;60yOMj7OshdV+XLYPHtnnoPyrrZdJ0BggktieTz5rcnByf8AP4VRvdL8NoN6xNkABnVj+GM4r6Sx&#10;4HMrbHFX+lX8kZENy5ZG4xNgY/P3rIv9H1G4Xy7qdpCAAEmmzhc5BBz6knjpn3rvLjT9EiuMNKch&#10;xw6lg3p2/SsjVtO09FzZoN+Tv3E5cA9QcfKfX19qTjoOMknY8/1Hw6hywgtshck7PXp2Oeg/l3rE&#10;vdFjRyPsQG3IDDGD+PHHU/557+/0+AD54WJADMOOhzjjOAc/5xWbd6Uu4YUAkYU7QD0z2rCVOLNe&#10;Zp3PObzTli3NHaEb1IOx9oPPT36/pVCY3VoJAiMyeWRtRsEE8Z/LgAY4NekzeGy7ElQFZtu4nOOe&#10;cfr1rI1LQlhO2QZJyCTjGQOgrjrYSnPdHTRxNSm7xZw9vrd5odznTr2dbcs+bYAqR2DFfu+hABbG&#10;3JxWxD4ju9avFhukhBhctcC5iDKF2uMhGzg4x7gt2xT7jw9dwxHzVFxHziWSQbvUDAUDHX/69Ub3&#10;QLyGJkZlCmMqUPI25GcenTnFedVy3W8ND0aOZzUeWrqjUm1LSNLhFjoAMbXioJZ4Qzj7zfMY2OQQ&#10;Q2eAOQOODVM+D9Jv5N66rBdLcBpFkX93LbEDLZB+Uq3IG3eeOgOAcu7sIwwE1mUZpd5Mcu5QfYNz&#10;09WPXtTopjHbKkbCZlPzqwxgkcYYYP8ATiuCph61Fe8rndDEUMRopW7IZHcX3h4y6LHujLwb3E8R&#10;USocFSu7Bwc5AHcY711Hwgnub7xHI0bCQRbnWBAd+VkTAxjj179T2rGttUuI4fs0zhkeJQ425LEF&#10;slsnBP1yOBW94O13S/Bd5a62dPCziNkRo3K+YGYZB4YYz0GF+719cXKMlynRSp1ac+e10j07VvF1&#10;lc6paXkaPG2DFIMsBu55Oeg7Z96qeKrSO6tm1CxfKz48tkkzxwfl55GPcc/iax7vxj4d8TXP2jw4&#10;hyJJJHiuYTCzRlT8wCl1yCMgFuvpSa1qWopc/Zo7ljNEoYRyfw5Hbsfx9fqa55UnBp2PYjjaeIjJ&#10;X2t6mvqjXel+CtSUWx3Nj92ZCMg5IAx67sVr3WvLongG3uE2LJ9mBJbsM+30ri9Y8aahH4RZ2g3T&#10;udzLv+ULnjHv3P1NTXHiK41D4cqsyYZ7fAiBGAMoc9PpxnHJPJ6Zb79zqVWDTUd+U5rVdXZdQkyo&#10;lkDBz824LgsOuOhK/r2HWSxltttvBpqTRCLEgVCcMM7iNv8AXHesHVJ7Nrh76RpEkCoRIB/CWJOc&#10;dT7n1p+n67BeSLNsLpHC2+VVwR2HH4dgOprsjA+drSk3c2pft1tbQw7C0e0gGNyCrc4PTaRj+tcp&#10;qfja5tNcuIxbpNKCQ6ltrnAA3YPXj6966Jb+6l0xYoxI/mx5DZUMF6nn1AB9enc1xPiXTT/bEiEB&#10;lkchVkbO7OMH2ye3096HG25gpM72aU6p4TW6aRlMr7wHTnBjiOOg/vA456d6xf7C+Ta0EeZcuqOx&#10;PAJHc8fn3/Pbl0OPSfBqQJNxHGJvnyS+FQE9eoJ79h+eVaaissVu8kQBCNGjHqfmwRx2IxWbi7nT&#10;GraKTfQjstIsprZnsUxNsc3AkYkFV5zjAIPBP0PTg50dENrZIEChkMqlmDZAOB3/AA/x9aqRtm2k&#10;wrsQAFdiOu4ggenY5PrVK01K3jt41MZ+W6w7Bz0BPPr36elPlakXLEKVK3U9HW6ma1aO2Z/lG/5Z&#10;Ny7iAQD7H0xWXdtHazFm++bC8DblUthoZDhSOP4Rge9Q6RdR3NpFdPEyszAnJB4HQ/16+lNttXu7&#10;rX2sQqO8djOqjbgsTFJ78dT3pyfuO5NNNy07GZbavGbRLa1t1BlQIoQZ2KOOuePz5OK/Rz9mXwPF&#10;8PPgl4d06C7ewvW0+CaVI7XO+R0DuCMEclhjoQQPfP53/BezsdZ+JFloWo3TqZ7qC3S1UfKpeZIy&#10;3ToA54z2H4/rV4Ns9AvLZdNi09d1rEm99nzDI4w3B4GBUQUZVbSN3Nww6cfmeV2sMcX7QGvXr6eI&#10;ZpPD8TzR7SpD+YGPHuGUn6dOprndI8OXWs+Jb9nvfs/nXTfvIiQwwh25I6jOBjoeh4roPGHm2/xv&#10;vvC2nS4Q+FZkhRgxYqskYUF2Y+prifhr4xOi3t1JqSzTqJyOG3MHBIONx6YGcZ7e9d9LCwnS5baX&#10;PNq4iTrNvex0HhTRYLxrjwwbmZ7eWyCTysQrEpgAYHbPY+n5c/4DltdL8XJbXNwU8+0ksZ1YFcOh&#10;3ITn0wwrrbzxNp/h3xepMbAXrooG3kBuxx/jXnXjkta+PPO0m6CLNfK6kR4OGJDDpxkZ5rShKjQq&#10;OnTavBq67XM61Oc6alJfEtPOx5p+154seDxDqkUMzLFb2ltcbwQqvtJViD3wATXO/HSJPGHifwn4&#10;s064g/s/xRpTW0k80alrZmKkFvcOpwR1Uj1r0H9pbwlpl7q9tpniOwSFb7SJbfzFYkzHna5C5wQW&#10;6HjgdOleA/EvxDd3Pwr8Kz2kjq+hh0YrMwztlGMe/B9unvWebeyU4ylvdW+ZngPaSg4paWbZ6bqX&#10;ibV/CjeFtYsr+Jbm30U2F1GVDJ5gVWYHseeRjp0+hXH+Pdbg8W+HZdSit4lliuoHt2aPYGLxZfO3&#10;ueTz6delFc3t6+G92zfXQznQw9eXM7fM/9lQSwMEFAAGAAgAAAAhAEDc1xDdAAAACgEAAA8AAABk&#10;cnMvZG93bnJldi54bWxMj0FLw0AQhe+C/2EZwZvdTaVFYzalFPVUBFtBvE2z0yQ0Oxuy2yT99268&#10;2Ns8vseb97LVaBvRU+drxxqSmQJBXDhTc6nha//28ATCB2SDjWPScCEPq/z2JsPUuIE/qd+FUsQQ&#10;9ilqqEJoUyl9UZFFP3MtcWRH11kMUXalNB0OMdw2cq7UUlqsOX6osKVNRcVpd7Ya3gcc1o/Ja789&#10;HTeXn/3i43ubkNb3d+P6BUSgMfybYaofq0MeOx3cmY0XjYbFs1pG6wTEhJM/fZguNVcg80xeT8h/&#10;AQ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DDz0Fs6AwAAGgsAAA4AAAAAAAAAAAAAAAAAPAIAAGRycy9lMm9Eb2MueG1sUEsBAi0A&#10;CgAAAAAAAAAhAA1hRE8QAwUAEAMFABUAAAAAAAAAAAAAAAAAogUAAGRycy9tZWRpYS9pbWFnZTEu&#10;anBlZ1BLAQItAAoAAAAAAAAAIQCrl1Y3BJ8DAASfAwAVAAAAAAAAAAAAAAAAAOUIBQBkcnMvbWVk&#10;aWEvaW1hZ2UyLmpwZWdQSwECLQAKAAAAAAAAACEA9eC06403BACNNwQAFQAAAAAAAAAAAAAAAAAc&#10;qAgAZHJzL21lZGlhL2ltYWdlMy5qcGVnUEsBAi0AFAAGAAgAAAAhAEDc1xDdAAAACgEAAA8AAAAA&#10;AAAAAAAAAAAA3N8MAGRycy9kb3ducmV2LnhtbFBLAQItABQABgAIAAAAIQCgpierzgAAACwCAAAZ&#10;AAAAAAAAAAAAAAAAAObgDABkcnMvX3JlbHMvZTJvRG9jLnhtbC5yZWxzUEsFBgAAAAAIAAgAAwIA&#10;AOvhDAAAAA==&#10;">
                <v:group id="Group 14" o:spid="_x0000_s1027" style="position:absolute;left:152;width:36138;height:46405" coordsize="36747,47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9" o:spid="_x0000_s1028" type="#_x0000_t75" style="position:absolute;left:152;width:36595;height:22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lTwgAAANoAAAAPAAAAZHJzL2Rvd25yZXYueG1sRI/NasMw&#10;EITvgb6D2EIvIZHTg3HcyKYJBJpTyc8DLNbWcmqtjKXazttHgUKOw8x8w2zKybZioN43jhWslgkI&#10;4srphmsFl/N+kYHwAVlj65gU3MhDWbzMNphrN/KRhlOoRYSwz1GBCaHLpfSVIYt+6Tri6P243mKI&#10;sq+l7nGMcNvK9yRJpcWG44LBjnaGqt/Tn1Wwr8+7LX/LQ5phMoxzcw3DeFXq7XX6/AARaArP8H/7&#10;SytYw+NKvAGyuAMAAP//AwBQSwECLQAUAAYACAAAACEA2+H2y+4AAACFAQAAEwAAAAAAAAAAAAAA&#10;AAAAAAAAW0NvbnRlbnRfVHlwZXNdLnhtbFBLAQItABQABgAIAAAAIQBa9CxbvwAAABUBAAALAAAA&#10;AAAAAAAAAAAAAB8BAABfcmVscy8ucmVsc1BLAQItABQABgAIAAAAIQDNaWlTwgAAANoAAAAPAAAA&#10;AAAAAAAAAAAAAAcCAABkcnMvZG93bnJldi54bWxQSwUGAAAAAAMAAwC3AAAA9gIAAAAA&#10;">
                    <v:imagedata r:id="rId25" o:title="" cropbottom="3585f"/>
                  </v:shape>
                  <v:shape id="Picture 10" o:spid="_x0000_s1029" type="#_x0000_t75" style="position:absolute;top:23469;width:36677;height:2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MWxgAAANsAAAAPAAAAZHJzL2Rvd25yZXYueG1sRI9Pa8JA&#10;EMXvgt9hGcGL1E08FEldpVQFPZTin9LrNDtNgtnZkN1o/Padg+Bthvfmvd8sVr2r1ZXaUHk2kE4T&#10;UMS5txUXBs6n7cscVIjIFmvPZOBOAVbL4WCBmfU3PtD1GAslIRwyNFDG2GRah7wkh2HqG2LR/nzr&#10;MMraFtq2eJNwV+tZkrxqhxVLQ4kNfZSUX46dM/DTfU5+N/dLtzv1m+/1fv+Vpk4bMx7172+gIvXx&#10;aX5c76zgC738IgPo5T8AAAD//wMAUEsBAi0AFAAGAAgAAAAhANvh9svuAAAAhQEAABMAAAAAAAAA&#10;AAAAAAAAAAAAAFtDb250ZW50X1R5cGVzXS54bWxQSwECLQAUAAYACAAAACEAWvQsW78AAAAVAQAA&#10;CwAAAAAAAAAAAAAAAAAfAQAAX3JlbHMvLnJlbHNQSwECLQAUAAYACAAAACEA166zFsYAAADbAAAA&#10;DwAAAAAAAAAAAAAAAAAHAgAAZHJzL2Rvd25yZXYueG1sUEsFBgAAAAADAAMAtwAAAPoCAAAAAA==&#10;">
                    <v:imagedata r:id="rId26" o:title=""/>
                  </v:shape>
                </v:group>
                <v:shape id="Picture 12" o:spid="_x0000_s1030" type="#_x0000_t75" style="position:absolute;top:47091;width:36220;height:2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sK8wQAAANsAAAAPAAAAZHJzL2Rvd25yZXYueG1sRE/JasMw&#10;EL0X+g9iAr2ERq4PwbiRTQk19FRo0tLrYE1kp9bIWPKSv48Kgdzm8dbZlYvtxESDbx0reNkkIIhr&#10;p1s2Cr6P1XMGwgdkjZ1jUnAhD2Xx+LDDXLuZv2g6BCNiCPscFTQh9LmUvm7Iot+4njhyJzdYDBEO&#10;RuoB5xhuO5kmyVZabDk2NNjTvqH67zBaBa2p9WdvMz5n3Q+/j2ZcV79rpZ5Wy9sriEBLuItv7g8d&#10;56fw/0s8QBZXAAAA//8DAFBLAQItABQABgAIAAAAIQDb4fbL7gAAAIUBAAATAAAAAAAAAAAAAAAA&#10;AAAAAABbQ29udGVudF9UeXBlc10ueG1sUEsBAi0AFAAGAAgAAAAhAFr0LFu/AAAAFQEAAAsAAAAA&#10;AAAAAAAAAAAAHwEAAF9yZWxzLy5yZWxzUEsBAi0AFAAGAAgAAAAhAA5+wrzBAAAA2wAAAA8AAAAA&#10;AAAAAAAAAAAABwIAAGRycy9kb3ducmV2LnhtbFBLBQYAAAAAAwADALcAAAD1AgAAAAA=&#10;">
                  <v:imagedata r:id="rId27" o:title="" croptop="2657f"/>
                </v:shape>
                <w10:wrap type="through" anchorx="page"/>
              </v:group>
            </w:pict>
          </mc:Fallback>
        </mc:AlternateConten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จากนั้นนำท่านออกเดินทางสู่ </w:t>
      </w:r>
      <w:r w:rsidR="0055395B" w:rsidRPr="004F43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5395B" w:rsidRPr="004F43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เมืองไฮเดลเบิร์ก</w:t>
      </w:r>
      <w:r w:rsidR="0055395B" w:rsidRPr="004F43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5395B" w:rsidRPr="004F43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5395B" w:rsidRPr="004F43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Heidelberg)</w:t>
      </w:r>
      <w:r w:rsidR="0055395B" w:rsidRPr="00DA3FE9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55395B" w:rsidRPr="0076351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เป็นเมืองที่มีความสำคัญทางประวัติศาสตร์ วัฒนธรรม และการศึกษา ได้รับการยอมรับว่าเป็นหนึ่งในจุดหมายปลายทางที่งดงามและโรแมนติกที่สุดของประเทศ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ให้ท่านได้ชม 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จัตุรัสมาร์กพลัทซ์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5395B" w:rsidRPr="00DF3241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55395B" w:rsidRPr="00DF324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55395B" w:rsidRPr="00DF324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Marktplatz)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ซึ่งเป็นจัตุรัสสำคัญใจกลางเมืองเก่า รายล้อมด้วยอาคารประวัติศาสตร์และร้านค้าท้องถิ่นอันมีเสน่ห์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จุดเด่นของจัตุรัสแห่งนี้คือ 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โบสถ์ไฮลิกไกสท์เคียร์เชอ (</w:t>
      </w:r>
      <w:proofErr w:type="spellStart"/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Heiliggeistkirche</w:t>
      </w:r>
      <w:proofErr w:type="spellEnd"/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โบสถ์วิญญาณศักดิ์สิทธิ์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ซึ่งสร้างขึ้นในสไตล์สถาปัตยกรรมโกธิกในช่วงยุคกลาง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จากนั้นนำชม 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สะพานเก่า</w:t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”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(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Alte Brücke)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หรือที่เรียกว่าสะพานคาร์ล-ธีโอดอร์ (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Carl-Theodor-Brücke) 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ซึ่งเป็นสะพานหินโบราณทอดข้ามแม่น้ำเนคคาร์ (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Neckar) 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สะพานแห่งนี้เปิดโอกาสให้ชมทัศนียภาพอันงดงามของเมืองและธรรมชาติโดยรอบ โดยเฉพาะ 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ปราสาทไฮเดลเบิร์ก</w:t>
      </w:r>
      <w:r w:rsidR="0055395B" w:rsidRPr="000648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”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55395B" w:rsidRPr="000648E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Heidelberg Castle)</w:t>
      </w:r>
      <w:r w:rsidR="0055395B" w:rsidRPr="000648E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5395B" w:rsidRPr="000648E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ซึ่งตั้งอยู่บนเนินเขาฝั่งตรงข้าม</w:t>
      </w:r>
      <w:r w:rsidR="005731E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</w:p>
    <w:p w14:paraId="5D78664F" w14:textId="39B3A44B" w:rsidR="0063795C" w:rsidRDefault="004C1445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7B69D40" wp14:editId="4D5D25C2">
                <wp:simplePos x="0" y="0"/>
                <wp:positionH relativeFrom="column">
                  <wp:posOffset>3839044</wp:posOffset>
                </wp:positionH>
                <wp:positionV relativeFrom="paragraph">
                  <wp:posOffset>215982</wp:posOffset>
                </wp:positionV>
                <wp:extent cx="1828800" cy="18288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D9CFA" w14:textId="77777777" w:rsidR="00C34490" w:rsidRPr="00815E99" w:rsidRDefault="00C34490" w:rsidP="00C34490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5E99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Alte Brücke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69D40" id="Text Box 13" o:spid="_x0000_s1073" type="#_x0000_t202" style="position:absolute;margin-left:302.3pt;margin-top:17pt;width:2in;height:2in;z-index:251618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bvDgIAACoEAAAOAAAAZHJzL2Uyb0RvYy54bWysU01v2zAMvQ/YfxB0X5xk2ZYZcYqsRYYB&#10;QVsgHXpWZCk2IIuCxMTOfv0oOV/teip2kUmR5sd7T7ObrjFsr3yowRZ8NBhypqyEsrbbgv9+Wn6a&#10;chZQ2FIYsKrgBxX4zfzjh1nrcjWGCkypPKMiNuStK3iF6PIsC7JSjQgDcMpSUINvBJLrt1npRUvV&#10;G5ONh8OvWQu+dB6kCoFu7/ogn6f6WiuJD1oHhcwUnGbDdPp0buKZzWci33rhqloexxDvmKIRtaWm&#10;51J3AgXb+fqfUk0tPQTQOJDQZKB1LVXagbYZDV9ts66EU2kXAie4M0zh/5WV9/u1e/QMux/QEYER&#10;kNaFPNBl3KfTvolfmpRRnCA8nGFTHTIZf5qOp9MhhSTFTg7VyS6/Ox/wp4KGRaPgnnhJcIn9KmCf&#10;ekqJ3Swsa2MSN8a+uKCa8Sa7zBgt7DYdq8uCfz4vsIHyQHt56CkPTi5r6r0SAR+FJ45pXtItPtCh&#10;DbQFh6PFWQX+z1v3MZ+gpyhnLWmm4JZEzZn5ZYmS76PJJEosOZMv38bk+OvI5jpid80tkChH9D6c&#10;TGbMR3MytYfmmcS9iD0pJKykzgXHk3mLvY7pcUi1WKQkEpUTuLJrJ2PpCF3E9al7Ft4dwUfi7R5O&#10;2hL5Kw763PhncIsdEhOJoAhzj+kRfRJkovj4eKLir/2UdXni878AAAD//wMAUEsDBBQABgAIAAAA&#10;IQD5IKJn3AAAAAoBAAAPAAAAZHJzL2Rvd25yZXYueG1sTI9NTsMwEIX3SNzBGiR21K4JUZrGqVCB&#10;NVA4gBubOE08jmK3DZyeYUWX8+bT+6k2sx/YyU6xC6hguRDALDbBdNgq+Px4uSuAxaTR6CGgVfBt&#10;I2zq66tKlyac8d2edqllZIKx1ApcSmPJeWyc9TouwmiRfl9h8jrRObXcTPpM5n7gUoice90hJTg9&#10;2q2zTb87egWF8K99v5Jv0Wc/ywe3fQrP40Gp25v5cQ0s2Tn9w/BXn6pDTZ324YgmskFBLrKcUAX3&#10;GW0ioFhJEvYkSCmA1xW/nFD/AgAA//8DAFBLAQItABQABgAIAAAAIQC2gziS/gAAAOEBAAATAAAA&#10;AAAAAAAAAAAAAAAAAABbQ29udGVudF9UeXBlc10ueG1sUEsBAi0AFAAGAAgAAAAhADj9If/WAAAA&#10;lAEAAAsAAAAAAAAAAAAAAAAALwEAAF9yZWxzLy5yZWxzUEsBAi0AFAAGAAgAAAAhAFvA5u8OAgAA&#10;KgQAAA4AAAAAAAAAAAAAAAAALgIAAGRycy9lMm9Eb2MueG1sUEsBAi0AFAAGAAgAAAAhAPkgomfc&#10;AAAACgEAAA8AAAAAAAAAAAAAAAAAaAQAAGRycy9kb3ducmV2LnhtbFBLBQYAAAAABAAEAPMAAABx&#10;BQAAAAA=&#10;" filled="f" stroked="f">
                <v:textbox style="mso-fit-shape-to-text:t">
                  <w:txbxContent>
                    <w:p w14:paraId="77AD9CFA" w14:textId="77777777" w:rsidR="00C34490" w:rsidRPr="00815E99" w:rsidRDefault="00C34490" w:rsidP="00C34490">
                      <w:pPr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5E99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Alte Brücke</w:t>
                      </w:r>
                    </w:p>
                  </w:txbxContent>
                </v:textbox>
              </v:shape>
            </w:pict>
          </mc:Fallback>
        </mc:AlternateContent>
      </w:r>
      <w:r w:rsidR="0063795C"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0ADFB8F8" w14:textId="1BE99308" w:rsidR="0063795C" w:rsidRDefault="004C1445" w:rsidP="005731EC">
      <w:pPr>
        <w:tabs>
          <w:tab w:val="left" w:pos="1134"/>
        </w:tabs>
        <w:spacing w:after="0"/>
        <w:ind w:left="1134" w:right="-705" w:hanging="2268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20864" behindDoc="0" locked="0" layoutInCell="1" allowOverlap="1" wp14:anchorId="7447479B" wp14:editId="097E50E2">
            <wp:simplePos x="0" y="0"/>
            <wp:positionH relativeFrom="page">
              <wp:align>left</wp:align>
            </wp:positionH>
            <wp:positionV relativeFrom="paragraph">
              <wp:posOffset>-882264</wp:posOffset>
            </wp:positionV>
            <wp:extent cx="7612139" cy="10728960"/>
            <wp:effectExtent l="0" t="0" r="825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139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95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</w:p>
    <w:p w14:paraId="0329BD10" w14:textId="5DC64FA0" w:rsidR="00AE251F" w:rsidRDefault="0063795C" w:rsidP="0063795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2B03E44F" w14:textId="2652D960" w:rsidR="005731EC" w:rsidRPr="00E37422" w:rsidRDefault="003B30DC" w:rsidP="00AE251F">
      <w:pPr>
        <w:spacing w:after="0"/>
        <w:ind w:left="4536" w:right="-70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536A0354" wp14:editId="3C3672D7">
                <wp:simplePos x="0" y="0"/>
                <wp:positionH relativeFrom="column">
                  <wp:posOffset>-922351</wp:posOffset>
                </wp:positionH>
                <wp:positionV relativeFrom="paragraph">
                  <wp:posOffset>-985962</wp:posOffset>
                </wp:positionV>
                <wp:extent cx="3676650" cy="5137150"/>
                <wp:effectExtent l="0" t="0" r="0" b="63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5137150"/>
                          <a:chOff x="0" y="0"/>
                          <a:chExt cx="3676650" cy="513715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13660"/>
                            <a:ext cx="3676650" cy="2523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D35A7B" id="Group 28" o:spid="_x0000_s1026" style="position:absolute;margin-left:-72.65pt;margin-top:-77.65pt;width:289.5pt;height:404.5pt;z-index:251847680" coordsize="36766,51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utx9cAgAAYAcAAA4AAABkcnMvZTJvRG9jLnhtbNRV2W7bMBB8L9B/&#10;IPgey5JruRFsB0XdGAWCxujxATRFSUTEA0v6yN93SSlubKdNERQF8mCZy2M5Mzskp1d71ZKtACeN&#10;ntF0MKREaG5KqesZ/fH9+uI9Jc4zXbLWaDGj98LRq/nbN9OdLURmGtOWAggm0a7Y2RltvLdFkjje&#10;CMXcwFihcbAyoJjHEOqkBLbD7KpNsuEwT3YGSguGC+ewd9EN0nnMX1WC+9uqcsKTdkYRm49fiN91&#10;+CbzKStqYLaRvIfBXoBCMalx00OqBfOMbECepVKSg3Gm8gNuVGKqSnIROSCbdHjCZglmYyOXutjV&#10;9iATSnui04vT8i/bJdhvdgWoxM7WqEWMApd9BSr8I0qyj5LdHyQTe084do7ySZ6PUVmOY+N0NEkx&#10;iKLyBpU/W8ebT8+sTB42To7gWMkL/PUaYOtMg+e9gqv8BgTtk6i/yqEY3G3sBZbLMi/XspX+PloP&#10;CxNA6e1K8hV0Acq5AiJLPAqXlGim0PI4HHYl2IPChCVhVreGBU43ht85os3HhulafHAWXYsJwuzk&#10;eHoMjzZct9Jey7YNdQrtnho6/MQhT6jTuW9h+EYJ7bvjBKJFlka7RlpHCRRCrQXSgc9likXGo+yR&#10;kgWpfVdm50F43oT9K8TxFbEH3Kw4DETQv3AGRg799luHZXk6yvPeRU/6LBtno3eXccbBLagkOL8U&#10;RpHQQMSIBEvECra9cT2mhym9sB2MiA9RdbXBxqvxWDY59Rj2vGqPZf/JY3921ySddLfYP3VXvM/w&#10;Go+no39ywjvxOMb244dx/hMAAP//AwBQSwMECgAAAAAAAAAhANsIeQqulQUArpUFABUAAABkcnMv&#10;bWVkaWEvaW1hZ2UxLmpwZWf/2P/gABBKRklGAAEBAQDcANwAAP/bAEMAAgEBAQEBAgEBAQICAgIC&#10;BAMCAgICBQQEAwQGBQYGBgUGBgYHCQgGBwkHBgYICwgJCgoKCgoGCAsMCwoMCQoKCv/bAEMBAgIC&#10;AgICBQMDBQoHBgcKCgoKCgoKCgoKCgoKCgoKCgoKCgoKCgoKCgoKCgoKCgoKCgoKCgoKCgoKCgoK&#10;CgoKCv/AABEIAl8Dd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RbnHApxhYx7eavLboeop0dugPT8K63iTxXRM5LZxkbSacLVhnvWk0IAyB&#10;TRAxPK/hS+s31J9giitq2MYpDYvjoenWtMwqBjFAhyMKBSWKYexRnC1bHC0fZ2C4rR8gYxxQIOM4&#10;p/WSlRZnC2bb938Kd9nbuKveTkjjjvSm3U8gd6FiA9jYzxbsTTvspOSc8Cr6wL0wPWlS2HJYUfWQ&#10;9kUBbtjkfrTvKYcAVoLaDnOMU4WqsQdtS8SV7NlFISOcGpEhPrmrgtgF6CnC3AGcVlLEXF7NlPyy&#10;CeCad5XHAzVsWwPAA9uKUWu0jA/SsnXK9m0ikYcHp+tKEycYHvVtrb2x68UfZ9gyF70/bhyMpeXz&#10;SlD3/Q1b8gschaX7KcUnWQ1FlYRZXjrTTHj5cVbFtkcL3pTa+2azdZF8rKggO0d/qaRoiOAPyq79&#10;nxxjp7UotMHIGfwqHWsWoopCFugBpBCe4NaH2cf3aQQ46iodYrlRQePaOlR+Szdq0Wtyx4Hej7Jj&#10;qKPbJD5DOEBH8OaUwsMArWh9kbjij7IAelT7cFAopAw5pRDjt1q8tsR25PpS/ZSMnb+lQ6xSgigY&#10;WIPFRta7+grTNsGXpihbPaOVqPbWLUDLNi3uKRrImtQ2ucHbR9l4xtqfblcuhlCyOcZpyWmTgj9a&#10;0haEcbP0pfshPOAal1xqBnmzYdu1PjtuKvNBxkrSGBiOKh1ilCxAqMKeqnvUyWzDnH44p32fnGKh&#10;1UWkQbecYp+AMECpEgOcle/pT1tiO1Zuoh8rIBk/w0mATjFWRb5AwOMUjQkD3qfaJlcrINp3dKUg&#10;4xUwhOTj+VO+zArkge1S6hSjoQY2nOKTIbn0qyLbK9KQW4HapdRFqJXC4OPWgDAzjirP2bjoKT7M&#10;T0GKn2qKUGVgG+6Af8KCDnI/WrQth0Kj8KRrY+nFJ1EVytFYZHWn8jk/pUq25z0/Gj7OenWoc0NJ&#10;kQPIIpQfTNSfZyO1IYT0xnn8qhzRRHvpcljnFPW3z1X86FtznGB0pc8SlcZjnGPrRzzjrUotyOQt&#10;Hlc9KXOg1ZHkgcdKQbulTCBtudtL5BzyB7UudFkKhgckcU4ZJyRUoix2pRCQePxqHUQ0mRjIH4Uo&#10;znnpUvkdDjNKIuMg1DmitSLG7tQAPQ9etSrFk4xS/Z8jOOtQ5opK40LkZpUwTTvJGelHlMOBUuaL&#10;BcKMfrSqWPJoMTUBGxjvU8yGmxT/AJ5pAFoCkDaaCrAcdaXMWgdcDGPwzTdhxjHenYPT3pwG3jH5&#10;0nMCPyyOR+NOCnGSKkC9D7/nS4Gc46VLqDUSPYcjApwjJOadkDil4PWocwSQza2cUrKcYJp/UcGk&#10;K+1LnKshF2rwKeCD0H4U0Kc4x+lKEORx35qXMpIl3ADjpSgKeD/OmKjnk/jT1jz0qHJFilUIzn8q&#10;VQuev50gjI4H8qURnNQ5jSF3DrmlBQ9aTyiTThEM89aTmilETjOR+FAfJ6fhThCABk0CPnNR7RFK&#10;LG7iSDSliTjb+Ip6xoOmOfXtTjGMfhUOoilBkJztPNIEyal8obSSKFjwRkdal1C1BoaIyOeT+NKi&#10;bjhqkEbdM0oiPpUOqWoCeVzxSouCBTghJ4X9Kd5bnGKzdQtRYLtPB9aczLtxntTRA2M4p/2dsYP4&#10;Vm6iK5WND56UF+af9mI6Gk8nC5IFQ6iHyCBzjGKBKx/pShMdqAgzn3rP2hfIHmOPailMfTntRS9o&#10;h8pwC2pPUU5LYk8etaH2TaeVPJp6WhB+7xX659YPzX2Vyh9mbuPpR9n44X8M1pfZM84/KkFpnjAq&#10;fbg6aKAtiy9PzoFvzjFaItMjgfhS/ZCOCvJ9qarh7Noz/s2Qc0ggbHC1pmyGMEde1KLIY6Ue3RSp&#10;2Mz7KScgGl+yljgr06Voi0PQDvTls/an9YsJwM+OzYHkdvSn/YxWgLQjtThZE5AHSpeIv1F7Mzlt&#10;OOM04WhH3RmtL7EQRhactoORsqHiQ9noZgtD0xTvsh7fyrUWzxxtpyWIxnFS8QJU7mWbQKOFpwtl&#10;POK0jY5PApY7EgfdxU/WEUqZl/Yzml+xk9VrUFi2enSgWZz0/Gj6wgVMy/sQz0p32P5en5VpfYiC&#10;Bj9KeLL/AGaTxFy1TMlrI+nNO+xdcD861fsRPOKX7Dx92oeIGqRkf2exIxzSiwPINa62IxwD0o+w&#10;tj7v/wBap9v5lKmZBsSOOaDYHP8A9atgWXH3aX7CD0WoeIsUqSMcWJBAx+lL9i9B+laxscNyOppT&#10;YkjJXFQ8QNUzINllhgUi2PPT9K2BZheQtL9i5yR2pe3KVMyBZc5xQbLPUHpWv9iOOFpv2I7unao9&#10;vqV7NGSLMccUpsweMfXitU2PGdtKllxgL3qXXBUzJ+xYHC0gsiQcitg2S46CkFicYA4+lQ65apmS&#10;LIHqv6Ugse2DWx9hx0Wg2SgVLxAezMY2PcLQLE5wR+Fa/wBiGelKbH2/Kp+sIPZmT9i+tAsSDnbx&#10;WuLIY4FC2WOcVPty1TMgWnGME05bP0FaoshngGlFiPTiodctUzKNkxP3e3pTTYttIINbH2MYwBn6&#10;0GzHXb+FT9YsV7Ixls2z92lNmwGMHr6VrtZZ52/lS/Yh1xSeIKVLQyhaHoB+VL9k77e/pWobJR1U&#10;fSgWf+zWbxBapmULRsjjpTvsmMnHatQWmOAuPwo+yED7tS8QX7IzPsntQbIde9aa2bKeR1p32Hjp&#10;U/WB+yuZRsc9AT74prWTDkKcVr/Yj0K/pQbM5wFpfWEV7IxmsG6hetNFiwbGPrW5/Z5P8NL/AGcG&#10;P3e9T9aK9iYX2E5wBxThYNnJUit9dHUgEjtTjpajgr+NR9bRaoHPiyYdVo+xn+7XQjSYSM55xTH0&#10;cAcGl9bQ/q7MD7Kw5ApRbkHGK2X0zYPftURsB3HSn9ZTJ9lYzBbEjvik+zZPQ1rDT8dR3pf7PX+7&#10;g9qn6wilSMr7PzkKfypPIbPA/MVqmxHTHakax9fxqXXQ/ZGYIDzThb5GTmtE2IHamtaAd6n21ylT&#10;M/yDnJGPU0LBls5xV9rRe4pv2YDjpS9sh+zKZhGMkUhixwKuC2A7/hR5A68Gl7YfIUjBkZ9qPIx9&#10;4/jV3ysDIFBiB+9ge1L2xSplEQZH+NO+zqatmFT0FIIV6DNL2w+RoreSB07UCDJ3VbWFfSgwjOP5&#10;VDrj5Cp9m56U7yB0q0sKgcAUgiJ/hqfbD9mVxBgmjygTVkWxJwT16UotTnp3qXXKVMreUP8AIpwi&#10;H1qyLU54py2h9OlQ65Spsq+SetKsZznBq39mPTaKkS1OeR2qHXRSplJYWPJHSlEZx6+xq8tmcfdp&#10;62XGQv6VLro0VMoeScDmlEJP51oCwPYU9bBjk7ah4hIpUzN8l/x+lAgYHNaQ08k08abnnbWbxCK9&#10;mzNW2JGcUotWbnFav2DpkUps1P8AD+FQ8RctUzMW1I6j9KUWnt+laX2TrkUotfQVDxBapmetoc4p&#10;32Tjp+lXvs/PGKXyCc1DrlqBSjtPani1HQmrQiIHQ03a2c46VPtrlKBD9mAGdtHkkDFT7GJBx+FB&#10;jJNZusWoFZ4sDgdvSo3U7cbelXGTDYAqJ1AHAqHWLVNsqsjHj8uKYQRz71ZkXI4/MVG68cCl7Ufs&#10;yHJ9KKdnbwAPxoo9qHszF+xhsEr39KcLIkAYP5VrCwJ6/nTvsHbHSv0xYo/PvYO5kpYsOop32MKc&#10;7f0rXFkdvpxSf2eWAPtU/Wtdw+rsyTZE9Fpwsc5OOntWr/ZzgDIp66c2PlFH1sFh2zIFiSMgDp6U&#10;fZCeMd+eK2F05yScH8qcNM/2c03i0uoOhIxvsRHQfpT1sx1I6VsLpjDnFP8A7K7hal4zzKWGdjHW&#10;0yc7e1P+xDHAHT0rYGlHoF7elPXSsjBBqHjEL6tK+xkLZ99n5U77Bnt+lbK6U46rmnjSHPODzWbx&#10;q7l/VWYg0/JyF6U5bHjBHet1dIYDAWnf2O5GdtQ8cu4vqkuxhiyyMhaBYnsoreXSGHG2lGjODnbU&#10;/Xl3K+qT7GD9iOcYpRp5H3lreGjv/dpw0VyCSOcelH16PcpYOW9jAGnEjj+VOXT8ckVvDRZOm39K&#10;c2jtnJXpS+vx7j+qSfQwDYYHK/pS/wBn/L0/Sug/saTHKn8qkGiuQMqah46K6lrCTXQ50afgZxS/&#10;2cQvK10I0Z/7tB0WTH3Kn69HuCwsr7HPHTxj5l6+gpw045+72rf/ALFfHKU9NFkxjH6VDx8e4/qk&#10;r7HOtpwB+719BSf2eR2rpDoUhH3aQaFKP4ePap+vw7jWEl2Oc/s/Bzs6e1KLDJ+6K6E6JIT9386Q&#10;6NID/q6Pr0e41hZX2OfOnn+7+VMOnbjyK6H+xnP8GOKd/Yrk/d/MUnjo9ylhZdjnBpxPJH5il/s1&#10;hxiuiOiOD9zj1pRpDDgpUPHx7lLCy7HOf2dgZx+lH2EAYC4rov7FYHlaX+w2XBK1Dx0e4fVJnOHT&#10;/UcfSg6eey/pXQ/2I4PAoOiMedvNS8au4fVZHOGwx1FKLAjqv6V0J0YA5K0f2Meu0VLx0e41hJHO&#10;NYkHhaX7GD0FdE2hg03+xCeoqfr0e5osLI54WR6kfpS/YyeMc10B0XHQ006SAcAfjSeNj3LWGl2M&#10;E2Zzyp/Kg2ZI5Fbp0onjFOGlKeCKh41FLDM58WeO35077JjtW+NFRqcNFjPB/GoeNj3LWFkc8LLB&#10;AwaUWZxgr+ldF/YsQHA/+tTv7Ij6gGoeOiUsNI5wWRA5X6cU4Wg4bZx9K6JtJjK42nNIujrxhecV&#10;Dx0SlhpHPi1UnG368U8Wqelbw0eNRjy+lDaMuen5mp+uxKWHkYQsk3fd/ClNhH3FbX9kDGcUo0fJ&#10;xipeMj3GqEuxi/Yox+dKLJSwra/sYd+tIdGPXPeo+tx7l+wkjJWwU87qkTTYTgls1p/2UFHelGlZ&#10;PB6e9Q8Uu5aoPsZj2NvjCgVFJpykYBrXbS85APalXS1PQn8qn60u5XsX2MU6Yrdfwpv9krn7uOa3&#10;BpuDxSjTSemaPrnmL6v5GJ/Zi4+7+NMbSwW6VvNpjYyM0g01zwUP5UvrnmL2HkYJ0kAZFMfTCufl&#10;9q6A6e//ADzPFMNicHCfnR9c8yvYHONp7g4K8d6YbA5zj9K6X7IcYMf14pj2IJP7vFV9dH9WOaaw&#10;YjgdKa1g4H3fyWukawAzmOmNZr2jxR9dBYY5xtPYDOOlNFk2On1roGsSxxt+tN/s7cMBfpxT+uD+&#10;rmD/AGexGCtNNi44A7elbx07nO39KP7NBOCtL62P2CMFLJ+hH6U7+zmJzit4aWMYCkU4aftH3f0q&#10;XjB+wRz401z/AA0o0x+4zn2roBZ448unCyG7lKj64P2COfTS3NP/ALJbjjp7VvrZL3SnizUclfyr&#10;N4zUfsDBGkv2WnDSDjOK3fsyjnHalFuMYAqXi2WqCMRdIw33aemkt6VsfZQBkLnmnrCBz+VQ8Wyl&#10;RMddLK8Y/SpF0zB5X9K1vLx/Bx9KNp6FOnfFQ8UylRRl/wBnY/hpBZgHha1ChJ6dqQw5OccVP1pl&#10;KiZwtTn7tOFsRwRV7y8DhKTy2z901LxNyvYlQWufur0NOFr7A/hVry+Pun8qBGeu38KzeIbKVIqG&#10;1HcUfZgAeP0q79lmfGyPPHrR/Z94f+XZjx1AqXiV3LVLUo+QORxxSGDvgflV7+zNQA3Czk/BTQ2m&#10;34H/AB5yj/tman6yu5XsvIoGAHg8fhSi3HUfrVprG8UfNayAf7hpjQTjrCw/4Can6z5lqiVjAvFB&#10;tgByfwqYxuD0YfUUjRyHhQfype38xql5EHkgcY+lI0KgdOlTbJDyB+lNMb44HT1FL23mUqdiF4xn&#10;oKiaIdMVO8Tr6nNRtFIDjHel7XzLVMrtEvoPfionjHIqy8Mh7H3qKSF8Y/nQqvmVyFYoD1/SinmJ&#10;ieh/Oin7UPZ+RqLpcYbb09OKeNJTJINaCwduPrUgg2jk19s8ZLufJrBx7GcNNjA4GaU6WAOF4rRE&#10;HOcduakWDjp+lT9ckh/U4voZX9lg4+WpY9NjAwV/KtEQYH4U4QgdPxpPGytuH1OKRmrpi8/J0p66&#10;Znoo57VpCDnFOWHB6Gsvrsu41g49jNXSQelSDSVODWisAI47U5IR15qHjZ9ylhI9iimlqew/Knpp&#10;UYODV5YT+lPWEgc8moeMl3KWFj2KQ0qPOQBinJp6g8gVeEZAAxTliPXFZvFy6spYaKexTGnIR82O&#10;O1KLFF6genWryR55Hf0pRDkZK1H1p9y1holL7Gg/hFOFmpAO2rwh7lacsIHRfpmpeLfcPqyM/wCw&#10;ccJSixx0TFaIhHZe1Hk8/d/MUvrT7jWGXYoCybPQU77C390c1fWLjGKURHdwPpUvFtdR/V0ij9hb&#10;j5R1pVsXByRV9Y26kd6Xy2OPlFL60x+wiUVsmUfdA4pfszDqo/KryxMe1Bibt6UvrLJ9grlH7IxH&#10;KUotSB90fSr3kNjGBSmB+uPrxS+tMXsCkbc8jAoW3Oc461dNu7DOKT7I2cAfpUfWfMFR1Kf2Y56U&#10;1rY5xgVeNpKBnFMNpJnJprEp9R+y8il9mTpgfnR9nGcAVd+ySY4BpPskg6fypPE+Y1SfYp+QOhWk&#10;NsOuBV77LIeg6Un2SU8VH1ldx+y8il9mU8BRQbMEAY4Bq6bOTPTil+ySY5FQ8Sl1K9l5FBrNScCk&#10;FiuMn8a0BZSY54pBZSY6Y/Cp+teYvY36Gd9gjPFIbNQMAfStE2TngdqQ2TjnFL60u41RfYzvsqg8&#10;joaVrVMfMBV02L8kLjmmtYSdxnNH1pPqUqN+hQNrER939aQ2cR49autp8h60p09zz2HWk8VHuUqL&#10;fQofY4weRx3o+xxAdKvjT3J/ClOnMB6etS8XHuNUJdjP+zxKcgfhTvs8eMir401icfrS/YSOwqXi&#10;49xqhK2xQFug49akjgiAweatGy9qd9jI6DFZPFx7lKhLsVBBCg4X8aGSPGFWrZtCRjH1oFp0JFZ/&#10;Wo9y/Yy7FHyk9OvfFBhXOMH8qv8A2M9R/KlWzPUjjFL65HuCoMzGt9wwUOPSjyD02kfhWp9kfHAF&#10;IbNz34qfrqGsOzL8hyc7D7UNbOTnbWqtq64+b8qGtZT/ABU/rq7j+rMyjaS4yENAsp8fcP5Vq/ZJ&#10;h/GfzpY7WbH3z6VLxqK+rOxlf2fNjJU0DT5+pU1rfYnJ/wBYfpTls5BwHPtUPHLuNYd9jKWwfOSu&#10;DUn2BscY9601smJ608aeR1Pes3jfMfsDI+xNnHrTjp79mH51qjTieM/SnGwG7tUvHLuCw5kLYZ4M&#10;gxSNpyA8uOa1/wCzR1PrTTpykk0vry7lKg+xkGwTH31H/AaZ/Z0BOTJ16nFbB00dRTDYBc4xjtQ8&#10;dfqWqHkZR0u27uT+FH9l2mOSfyrTayHY/rTPseOrd+1L66+4/YabGYdJtD0J/Kk/sq1A4J/KtFrQ&#10;DoaQWp7tT+uvuP6v5GcdMt+wpRpVqeWI6VoNbDpTfsg7ml9cfcf1fyKJ0y0xgBT7k0DTbYjIVM46&#10;ZNXTaJ1Bo+xDPBFQ8Y+5Sw67FIaVAT96MfiaP7IjPR056cGrv2QDo1KLYrwPxqXjJdx/VkUv7IjA&#10;xui+vP8AhR/ZIA5ZD6cmrht/XpSiAY6/hU/XJdx/V12KX9lAdUjPHXdS/wBlLj7sZH+8KuGAAckY&#10;pvkDnbS+tzfUf1ddCuNN2/KEjP8AwIUn2AdREP0q0IQo4brR5YBpfW33GsOVhZMePKH5Un2A9of0&#10;qy0XHJoSNMcD9Kl4qXcv6urFNrID70VNNmM8L0q8yDAwaVY4+d2fwpfW5FfV0ZzWyj+Ck+zJ02Ct&#10;IwQHqrc0n2e39T+Io+tsPYLsZwgQcmOkaBM4EdaYt4ODnIPtSG2j6hv0o+th7AzPKIHC0gjO2tP7&#10;LGfT8qDaIByfpS+tIr2Jl+W3p+Rpd0q8Bm/OtA2iAEZoFmOuRS+sofsWUFnuF6Mfzo+0XJ5Dmrxt&#10;Fx1oFovel9ZQ/Y2KJvJwMFAceophuMjD2yH/AICK0DZKRkjv6Un2NcZ7fSl9YRUabM/fan71mB9B&#10;TSLNvl+zDp1rQazXrgdKZ9iHIxSWIRagZ8tpaMuQpFQyWETE4PGeM1qtZqBgr+lRSWQHJH6U1iX3&#10;K9jfoZLacAeoqCXT2xworaaxUHkGonswFOOKv60P2CMB7IhvmWitdrVQcc/hRVfWg+rlxbcA9e9O&#10;FspHt608YLDp7809TgV9w6jPmfZNEaW6GpBAoAzTkYDgY+tAbAwB9Kh1HcapXWw0QKOxpwjUn7tC&#10;Ek4AqRQvQmolUY1SuCqvSlEYzyh9qVcdfzqRQB1H4VnKqNURixqDgrTlQZwRTgxz7fWnjOenWs/a&#10;MPYjVjQdRUixqecEUi8cingc5OKzc2VGlYPKU87eKcEHQLQMZwaXcASe4qXNj9mrWHLEMZxTgoH/&#10;ANemhuDSh+ntU+0Y1TTHKp64p4X0FND9Bnn60okwOlJzbH7MXB9KUIGPIpoc55NKJCCQCPzpc7D2&#10;aHMq9CP1pURSOBUefm4p2WGKlzY1T7knlr2p4jXORTAxGCcVIhDDmpdRh7NDliQ96R1Czogxhgc+&#10;uf8AOacp7YrmvHni+z8MeK/COmz3O1ta12Sz2cncBY3Uo6A/xRqP+BZPSlGo5Ow1Q5mdQIFx0zgU&#10;77Op7UiyAjIpwYev1rB1ZC9iH2dQO1AgQ0uc9RS7wOMVDqyuHsUIbaPHI+lNMKdakzuNJkZwTS9s&#10;0NUUR+SvYcY9KTygOOOalJUcgUhZeuKn28ilRRGYhnhaDECcdPSpMr16Um4Y4qZVpD9khnlBeABQ&#10;YtvanM46BabvJ6/hzWftpAqaE8sZ+6PyppAH4CnEselMLMeuKXtZD9lERwBzjNNIGeR9KVt+fWmk&#10;EnH86Tqsapq4mVByB16c0jAE8CghhSFWxkip9rruVyWGk+tJlehxRg5zjv2pMHPfFJ1ilTFzgYH4&#10;UE8HFJt3dvypShzwKn23mPkAMKDz9KUKc8D9acsZPGKh1Q5BhQHnFGCBwtSLGf4RTvKJP41LroFF&#10;kQTcc5oVDgYH1qbyieTil8ofdFQ6w1HQhC9d2aUoPfpUohz2oMQBPr9an2yDlItoPVaUKOmO/FPC&#10;AHr+lBXjJFL2yDlZGVz2oCjPSlb5DnvTSwxkkUe1GkxQAO1OAGKiMgPf25pyN2zSdUfLLsSYX3pw&#10;AUUwEE8t+tL0H1qXUFysk+UDrS7v/wBdMAzyTTtuO1S6iHZi7wDR5i5xk00rmgpk4z+tLniOz7C+&#10;YBTXkGen5UeVnnPSkMfcGjniDuhpkwCM81G0uQOKkaI9KYYsdQOlHtIjVyMuO/ao2kIPSpvIGeeM&#10;+tMeDJ61SqRG+YhMp9KYZiOB+lStABwBTDAOlP2kQ94Y0/PB/WkM4xTjDzkUnkHsP0p+0iHvDPO7&#10;Z/Gl84+lKYMcUfZwef0o9pEPeGmc9s04TjnigW5zmlFsSMY4qXOIe8HnKeD0xSb+c9qcLc9+mKcL&#10;cnOemKnniF5IiZ/QEe9MMjKDx1qx9mOeRQ1qCc46+9HtIjUpXKpmcc7aQ3DD8+tW/sobtTTYgnNH&#10;tIjTkVRO47fnTROwOcVa/s8+lNewb0o9pAfNIri4b059aabps9PxqY2TdMU02WW2lafPAfNMYbw8&#10;HpQbxiORinmyI7UjWecijmgxc0xn24g4ApTfe340NY8hhSfYv4QOlHNTYc0w+24HFAvyDQ9k2aRb&#10;HPVKOamCnMDe8UrXp9KT7GAeKU2QzwO9TzQDnmBvTglQaT7Zxn0pfsZA4FIbJs9KOaA/aTE+3noa&#10;Q6h6dKDZc5akNieTihumCqTQh1AjJApo1HGc0HT2PB9KRtPIHFO9MpVag06oA2MUx9TXnNKdOJJJ&#10;H0pr6dkcjvTvTL9tNDG1Uf3T7VHJqoIwV4p76cT1FRyaaSeTTXsyvbVCJtVwcAfpRQdOI4YCiqvT&#10;Gq9Q09rA9KMOK45vHjRkyy+K7T5fvbnjAH5/WtC3+JmjxwB77U9PYEcOt2qg+nU1+pzyjGxWkbnz&#10;Mcwwj62OiBfps/Sl+boRXKL8SrMETf27p4jcZT98uD9Du5qC9+JenzJg+KtOh94p1z+rVmsmx8nb&#10;lD+0cIl8R2a7zk/rTk3e9edQeONLmcbPiFAc5+7qA5x7A1Yh8b6fYzBpvHkIPYSXQwfzOKt5Hilv&#10;+REc0wp6Cu8n1qRQ+cYx9a82b4keG47kmT4hQqWbqbohf8BVmL4jeF3cbfiZZ59DqC/41k8jxS/4&#10;Yr+0sPueghJOPXPpT0SQ8dvauBPjPw5djdL8RbY8dF1Jcfo1R/8ACVeEFlCHxzEzZGB9syOfxqVk&#10;eJ6/kKWZ0eh6IEkHbpS4IHeuJsPHGg28paDxrbkgYPmXQOM/73SrNt8V/DFmzW8vjPTZG65kuF4/&#10;EGsZZLjPsq5pHH4a12zrtr46n3oCNyATXIn4qeGypH/Cdadz/wBNUyKjh+J/hgndF8QbI7jk4kQ/&#10;0qf7Exz1cfwH9fwvc7RQ3Q08I4OTn6Vxb/EzwtcExN8QrUFTgkSBfyIHNMsvij4Nj81x8QrdvJHz&#10;75M54z8uR834ZqXkmOa0i/uD+0cJtc7nDd88UpU1yQ+KPheVQ8fjuzwewKf1FO/4Wh4ZjTc3jqxb&#10;5sYJX/Csv7Fx/wDK/uL/ALQwn8x1Q3g45/KnbXBzmuLu/i54TLbP+E0tA3+w4GPxrPvviz4VQEP4&#10;6VRnjytzZ/ECrjkePlvF/cS8xwkep6KQ5GAefelG8HpyK8vf4ieCZlHnePpGDYIHmyH+XSon8f8A&#10;w/VU+0eNpSjH5VxM39OK0XD+Ke9/uM/7Uw6Z6wqyMc4PHWpEEgJ5ryiP4i/DeFdv/Cby7cA5RJ8E&#10;fUCnx/FX4cR/IPHF5gjP+puD/wCy0Ph7F7JP7geaYZLU9YjHzAlwK4X4939zo58Ga7HfxJb2/jex&#10;huIzYpO0v2kPaqAXdRHh5lJcZYAcDsefHxB+EW7zZvEUhY85Onzn9dleL/tu6/e+KPDHhTSPhF8V&#10;tI0z+0PGel2s8Gp+GJ7lpZDcq8TownhK7XRcqAxYcDAyDdLh6vGV5XS9C6GZUateMVufYUGCvDj/&#10;ABqYI23Oa8b0nxp8NbLSreDxB4oS6u1iAuLm30uWNJXx8zKvzbAfQscDuetWbT4h/B64tIrr+1pU&#10;EiBgjWcm5cjODgEfriuX/V3EON1fXyFUzKjTm4voz1tlZeSQB9aQOhH+sHX1ryWb4h/BeCMySa46&#10;j/rxl5P/AHzUsfxI+CZYIfELH2FhMf5LUvhvF22f3ELNsL3R6vk84OfpS7GzzXmVr8QvhBA4kg8S&#10;SRkHh1spgR/47WhJ8ZPh08Kwv44udo4BW0mBP4hefzrnnw9j0/di/uNY5lhLas70xyHqvamnarcu&#10;Pzrz8+PvhTcMRN4jkkbuz2k358rUZ8dfBiIkHxFg8fL9kl/+Jpf6v429mn9w/wC08MlueiDa33WB&#10;+hpWQgYI+leeL8SPg5byKyeKNjDlSIJAR29Knm+JXwluSPP8YCQjBG9XOPzFZT4fxyfwv7iv7Swv&#10;c7zYxPC8UeWw5x+lcPD8QPhCvI8VRYA5yjDH6VZT4i/BwIGPi63Bz1AbiuaWRY5bRf3DWY4Xudf5&#10;fGcfpSGInnH6VzH/AAtr4TiPy5fHkaDgclhT2+Lnwqs4/Mm8cIAOCXDcfnWDyXMukH9xoswwfWR0&#10;flccj9KTyDn7vUVzP/C8PhNK4SPx1Cc9Ai1KfjD8LxIIz4xOT6xNxWUsnzNb039xosfhH9pG+YDk&#10;/L+FIYG7rWLP8X/hlbxedP4pUL/eaJgP5VG/xx+E1uAZfEycdhC5P5YrF5Rmj2pv7i1jsH1kjb8l&#10;lOMfpTDE3/1qyh8afhTMoceIHAPpaSf4U0fGj4TKSreI247m2cD9RWbynNUv4T+4tY7B/wAyNYRH&#10;PQ07Yx6n9Ky0+MHwokby119ycdBbtSt8YvhQFDHW5j2AW2Y1k8szX/n0/uK+t4T+ZGmsZwDtp6xs&#10;OcVkJ8Z/hBKzxx+JDujP7xDEQVPoQelPHxj+EYj8z/hJht9dn/16l5Xmv/PqX3D+t4T+ZGsqMOSP&#10;frTgrHt+OKyF+M3whIyviTd67Y84/WlHxk+EwGRr74HU+T/9eoeWZpf+E/uEsXg/5ka/lkjgc5oE&#10;bDnv9KyX+MfwnTJk8QEY7+WP8ab/AMLq+EKqHbxA2O5KD/4qh5Vmv/Pp/cL63hP5ka5Vhzj60hic&#10;HgGshvjj8HQdg8QuT7RZx+tRH47fBsT/AGdtfl3E4H7nI/POKj+y81Tt7KX3DWLwf8yNzy5OmPpT&#10;HDDoDWVJ8bPhLGoJ1uXDEgbYM/yNRH44fB9vlGvTDnADW5GfzNS8szT/AJ9S+4pYrCfzI1JQ/cn8&#10;qrTO8YJ5rOn+OXwdQb28QOATj/U//XqvL8a/hA4LLr0hwCSPJ7fnTWW5p/z5l9xSxeCv8SNQSOT3&#10;GalieQ8nP1xXNN8d/g5ux/b03B7W/wD9epYPj18GOf8AioJff/Rj/Sqllma2/gy+4bxmB/nR06GT&#10;k4qVFkI3YrmV+PvwVVip8SygeptiB+tW4fjp8GyAR4lcAjr5BrJ5bmv/AD5l9wni8J0kjfEbsMYp&#10;5hkxyKxl+Ofwa8rzI/EpbJ6LASfyHIp0Xx3+C0pwvinkHndCRj86X9mZr/z6l9xH1zCL7SNcQyDq&#10;P0pPKbPA4rMPxz+C33f+EuTk/wDPM1Cfj18EjN5Q8XKWxkYhbFH9l5t/z5l9w1jMI/tI2TG5B47d&#10;KQxuMnFZT/G74NJGZz4ryuedsLH+X1ph+OPwYblfFL/jZv8A4Uf2Zm3/AD6l9wfW8J/MjWZH96bs&#10;boF7VlSfHD4Kpkt4ziGOoKEH8qavxw+CUkZdPGsTYGWCxNkD34pf2Zmv/PmX3B9cwn8xqsrgYwfy&#10;pjK4B6/lWavxs+C8mGXxinPTMDDP5gU0/Gj4NHk+MI8Z+8IXP8hR/Zuaf8+pfcUsXhP5kaJR/vEU&#10;x1cH7tY8/wAdvgnBIIW8XsGJwoOnzDd9MpTW+OPwXAJfxay4HA/s+f8AolH9nZqv+XUvuKWKwl/i&#10;RskMecUmG7r9KyLX41/Be6JVPGipgZ/e2U6Z/NKtJ8V/g9IcL47temQTG4/mtZywWZLelL7iliMK&#10;/tF0g/3f0pSrDnB/Kqg+JfwpkG6PxpbMD0Ijf/CmSfE/4TRxl28cWwAGT+6kz+W2snh8wX/LqX3F&#10;+2w3cvrGwPSnCNuAFx36VQi+J3wqkXcvjW398wyD+a08/E74VRAB/Gtryf7j/wDxNQ8PmH/PqX3C&#10;9rhr7l0RNnIWnCFm5AP5VTX4l/CzknxnacDrsf8A+JoX4ofCrnHjS3PGT+7k/wDian2GYP8A5dP7&#10;g9rh/wCYttG3TbigxN2Wqb/FH4Ur97xraADGcq//AMTUkfxI+FswzD4ytn90jkP/ALLS9hmC/wCX&#10;cvuD2uH7k4jf0zShDnofy61Tufir8JLRhHd+OLWIseN8Ugz9Plpj/F34Nxvtb4h2A5xzv6/980nR&#10;zD/n1L7he1oPqaPlvn7p/KlMLHgpVJPin8JJcFPHlmwPTarn+S0knxW+EkX3/HlkOvVH/H+GhUcf&#10;/wA+39we1ody75DEbdh/Kj7JkEFf0qg3xf8Ag+j+U/xBsQx6KwcE/htp6fFz4Rltg8dWhP8AuP8A&#10;/E1XsMf/AM+39xPtaPcttp5OOPyFMfTn/uE/hUcXxZ+EkjbE8dWhIBONkn/xNSn4ofC0AH/hNLTB&#10;G4Ha/T/vmj2OOX/Lt/cP2tPuRvZTKPummG2dRnZ9OKmk+J3wt8oynxhakDnhHyfp8vNC/EX4WSjC&#10;+MbXGM5Kvj/0GmqWN/59v7gVWkQeSx6p29KTyWxgLVo+L/hu4DJ4wsyD0wxP9KbP4l8DIFx4ntTu&#10;GRgk8fgKXJi/5H9xSqUX1Kwt2J+7Si3PpUh8VeCY5Nh8TWgI9WOP5UxvHfw5jm8iTxlYqxHG6XA/&#10;MjFHJi3tB/cNzo9xPIbuvT2o+ztjO2pD40+HII3eOtJG7puvUGfzNI3jP4dKMnxzpPPQ/bk/xqXD&#10;GL/l2/uF7Sh3GeQcZ2fXik8kk4CcfSpj4r+H/BXxtpJz0236H+Rpk/i/wFHwvjHS2Of+ghGOfxal&#10;yYz+R/cJ1KHcZ5BzkKcfSmmBiPu/pSv408EooP8AwlGlZ7E6nF/8VTk8W+GJ4/Mi1rTGXpldRjql&#10;Txn8j+4XtsP3Ijbt/d/SmSWzf3P0qaTxP4e27otW048Zz/aEf+NVpPGPh+Mfvdb0kcdG1FAf51Sp&#10;Yx/Yf3D9th+4jWzn+H9Ka1q+c7T+VOj8XaNcsUttZ0liBnCXyMf0NNfxFAcsuo6X1/5+Qf8A2aqV&#10;LGXtysf1jD9yP7ISeF/MUU466h5/tXTR9Jgf/ZqKtUMZ/KxfWcN3PzNl+O3idzK7PpIRAm7/AElg&#10;uGXcuT0yMHOTwetRRfHXxRebbKRYIPM3eWssoXf0yFLkA4LoSeMBgTxzXR618DvhvpofQfHH7Ofj&#10;udrVJ10zSl1620y/l8lrfzkl/wCJdJ5qIty3mH7yxlHIiQrXimgaZ/wieq6N4m8IfC6C1vrKCc65&#10;b6nCTZ3lijW08SiNoo3jZN21pfNLSLLBgR43Sf2Fgs7wWOpOVKne39I/I8Zw/icFOKqTdmegp8cf&#10;Ft9bRTLc27CeDzIRDMNr5JUKNvVsg9e/XHQzj4r3F5p8V7/bkUE8sZIs3ULI0gHKAck8gj64rGuf&#10;B2s/EPxfJqGqfC6O30zUja30luht9Lmi3zpbiCxZrfBuS25tio+9VLFpHQ4uXv7LOra2+mWMmq2o&#10;1SdGubXW7u0iXTbrR2EyQ3JvLUpP9qjnV98XkMA1vskZXEsTRPOcFCcee0bl0uHsfVTULyJvCnxL&#10;+KGv31xZeG7BDcRRGf7LK2ySRFGSYw4O44BwByTjAJIFbd14u+KMEq2N3qVlbqYxKtzcXEO190W8&#10;Rg7ly+MZXqDuyAVIrz/wRr2tfD3X9L17xBJ4e1zTrizihu9IPi20iaaKCYiSKKRiSs0hgkBP7zCy&#10;ZwgkhFaHhT4hfD79oK/ksPBnhXWXgsriaPSf7FNjbXNwC8v2aKRYwq3s4BYBY4k3l9q4diS6mKlO&#10;q5xiuRbsccoUIKE5PnfQ6zSvix8Q7XxTH4Sg8baWLidFlQrJBGoTAPzN5hCYHJDYwOTjqXz/ALR3&#10;iwwSWJ8UTfbPNVHtLiQxOXOOCrdxu6EDFYfxd8IfEHwzceEPH3i34cpY6lrMcVpa21/4ej0OaIxy&#10;hUaRDDBBMWR97zo8xXMYl8sFGOnoPwZ+NXxK+H9h8QPhP8KxfGCwlg1N9Ftmm1ExSTJNE0jIoZ5H&#10;HQxMZESMq+0FQ0PM8oVGNaUo22v0v6hPJM0hWlRV9NfkQ2n7QPjx2H2y9v4I1nkSV3hXbE6g5DDf&#10;uzke3OMgcZTU/wBorU9LSO5n8bzI0kiLFLDasGZGXO5echevJz/KuVuPG+kaeHt7z4n61ZWV0Wur&#10;jTLi+jmghaQp5xVLgM1uHW3RiQDuwmAFCin/AGxfib8UNI+HfgXWI7ya48WPYWzjw4kdve2d09vD&#10;DGHQq6v5hmgUToFQqjMymSTZpDE4aq3NQ922/Qx/szEK1NS999DoI/2k/iBJcm7g8ZatuuIjIzpA&#10;zDgDkgMD93jJ44A9qpap8dvilqMgeyj11xICwZtImUgZAwCxO49BwSTzxxWL4Fb4jaNqWl+PPA3w&#10;uih0RvEEthp95q2mx6m4WOKF3lFvNEI7gNF5syoozlJBxsq94l+OGszX9kdD8CHUNQl1PbdkeHLO&#10;3hF75SwmF0mAVYyp81P3scAZGcKQvJXqyp1F7Ommmt+3qawyyah+8qNO+xPcfHn4iWunxajq8d7a&#10;2kxZI57qaGMqRnqCxK4wc7gMHimXHxq8bx6Z/bNlqd1JBGw+1zvcwsIwxIHyxqWP1wBzjOcA5dno&#10;/i7WbzQvEPxI8H6Ne6VcWA+16XZ2E7yS3TtIVud9j5sbuPIZzGjKiJjciBgT0XxB+Fvxr8MXVuZ9&#10;D0HwxdzwmCfRdXtI7Brnc4iAWw1BIJZchXAeKM7WYhizMm7leKcakabcU5DWU1JRlOLbS+8do/xY&#10;+IGs6T/aelTvqMg+cW0NwVkKjgnDRgEfMo655FZ2mftP+I5/EB0KbT7+1lVmSVrseWRgnOAyjceO&#10;gGeKr37+JPD3wh0bw7Z/DCDRvEH9um2v/Ez37xyzxm5u4Q6q935Uys4hi/dqu1rVlL5Em7n9P8Y/&#10;DjXZfENk3gPxjrvia3e3uNLuZtWSxgiDQJITc25ildmJYAAzRkAHIDKQXQVepzc0U7uysRXwbptJ&#10;OzSu7noWv/GzxhaafP8A2CLyaTdH5DHc64c8EhFz0GOuPmHPNN0z9orWrSWPQ9dN4moCURtBtdWJ&#10;5yCNp29jz071t/AX9jv9pH4l+D5Pjl4D8J3niGy0vUYBdRJd29h9muIxBM0Jaadv3QVyTIA7Fgo2&#10;kHcIvjb+wr8V/wBm7wRH8S/jho11Hp2p3DWkNzpWowXc8FzKj7EkVp3UKUSdt6MwVR8zbjtHM8Tl&#10;1Kv9VxFWKm3ZK+t+xqsvxcqSq0Vdb/Ilb4wXE1vPHo9zezXcM+w28lyF3PgjarOoz908YGMc4PFV&#10;Yv2gvEU3hZdYs7HWpLOYTeSZII2WUxsqtsbHIDZG5f7p/DwfRPEuu+FvEVvfWep3Vxo99qy2l9p8&#10;9yIr27JWITIjOXELHzNonZNrHLfvGRkG74S8N6FZeMNS8TeMoNQk8A2ASTxDP4UuILrU4BKoMMSQ&#10;/bV2TtIUR9uNm1xgqCK76eApwnKLle2pzTjiZW0t01PT9J/aW8R3GmJqFxa3SW9wy7GPkr5jbmXa&#10;hIBY4zxnquME4rS0H4zeJtXsYtakt4J4Hik8uCDVA7S7FLYwEGGJG0DOc7fx+fPD/wAUPs1vJYaJ&#10;8Mrmaa0vYLnT/wC0ZFeJ7cpJvZ0ZhiQyPEY8MVQFgwlxg9bovxjt7CDTvBk/wG0z/hIItSuLnUX0&#10;SG3Mt3CVjcxB4w4zHFBJKDkndNKXAVcDPEYOpTXNTXXv0Kpwne1R/hueot+0R4s8LJnXvB09rLLF&#10;FLbW3mybmjdA4l2l8MjLgqRwQQwyoybVt8ffGmtafca7YWmkxx20Bmlja6yw5AA+VwTkhlDYxllB&#10;PNeR+IvFfgc6vB4v1Xwv4f0i61QpqJ0C3USx2bG4CR7kaX7rHzMLKN3lsHJcHdJdg8eWt3pFvoll&#10;P4SWzivElvI7zQDHqCK7YkQylWJ2ec5DM/JXBYhUAxl7Lk5lo+pDp1YztJ6HoV38XfiWLtDeeG9H&#10;RWkzLIbmTKEqHGdu7Od+OM4PB5BFdZ8I/jn4v0n4g+H9ZuI9OeLTNWjv54YJXIMcMgLBwUVgCPl7&#10;jDHIIzXnvgf4o/DS18RaVN4Y0G0ttWjmlt5U1yf7ZCjSlWhcrIux4Y2HG8NuLhvY9F8Y/wBrP4e+&#10;IfD+ofD3Tv2WNP8AC8d1oc8emXawNFe2l5GFEvnOgZp1ZG2suSqmTIB2YfxsfjXyypRje6Z7GU5b&#10;Tr4qEpVLapa7amv8aPjT4n8KfFzxd4R07U4hFpHiO9t7GOeznhDRxXLxqzYjJjIUHIJ6qc5PNc5p&#10;Hxq8ea+1xLaapo2yNZ5Ih9ouyzRxqXc7I4XfCqGPAxgda9g+L/xG+K17F46i02z8EWWm+C9Hury/&#10;1r+zYoZZJprgRW8kkrRea8wnurQkbkRxk/vtzB8K4+MPgbw18Wk8R+AtQ8Vx3UHh7T7LwxpumaRP&#10;qOjzyXEMMM4hnvjHK/kKwaNWgCl444woAjY4YHF154RS9lql0dzrzPKKOHx8qcq1/ea7HF6T8Q/H&#10;lyPtmp+ONEgsEbe9z9nvnGCM/L/oQDE7SAM8lWAOQRU+q+O/iNcWQXw4sWq6hPMIbbTNPh1JZZm+&#10;cSFDJaRRnYUIKh8g8YO1sdf8P/2rvA3ijWdY+Guu+INRZtJ1fUY4Lqz12SB4bqzuUEN1E9sUniLR&#10;xIiAhxCB8hwdqb3wQ8WfFP4U3N/rek2nhHxXfXOraVrmp6n4muUa3tpvPSNjLNftAYplluQWnbIY&#10;3DhGdtxG1XGYuGHlVnSta1uifzOSOWYGVRRhVve9+6PF7X9ozxZbXTzeLbFbMLcNHLDFfb5UOSDl&#10;FXGAcZywP1rd8N/Ff4jfE2ynvPAnhPVdStbYMZbnTBLMsYCbmZljDbQqjJyBxz716rrPizUfjV8M&#10;fCel+OPhJHLq6fESDVVXR4orG+vUcTxSwtFPCscUSOUfynlDEsEA25ePz7x7+0B8WYv2hpvhp4Y1&#10;Hxl4Y8JaTYWX9uadb34kfS5rOGS2vCkVteGBJisLTskrR7PMmViVBkOmHrzxNNuaUJrVq99O6Oav&#10;gYYefuycoPRO3U0/B9h4y8efEbTfAt5r95pUN/rEFnNq7lpFgSTAMvl5Xdtwx2lhnHBXGTn+MNE+&#10;Nngv4l6v4OtdN1vU49PvbiK3vLW1lzNArMiS7VjkKs2EJAJHzY55IZd/EL9n7xN4C1Iv4p8XP4p1&#10;PULgwWviKZrV2giAljnuIHjKtJMjyBESZyrM7McEFu58JftOeOvEWj2Gi6ba6rDoPhmCW3ew8Kzf&#10;Y76IyQCRnlmaGRpYyLaedQI/mJYMeEKvHPF01GtQS5dmpafM6sNg8NUi4VW77px1PFdU8d+NtVuL&#10;iHQb7yo7dVEmZFcujkcR4Ta2OSPmG4KemQDi2fxK+NV5dx2EGt3Vu7SJH5CRqNxY7V5wVJJOMA8k&#10;j1r1rxv8X/ir8QvijF4q+G/wE/4Q2HzZPsmmXXhiyktlnSKWZYDIlpDHNlyMJKkmEEYZmUA1b8S+&#10;DP2gvEfibW/gr8V/DfinStM07Thc3MsHgtrr7LFHDDKJNlpCXTyzErBw+VLS7smWff0YfGc0FGSj&#10;e3dHn1srqK8o81vRnm+n+Nfi4kNuuq3d69vKwlXy9PR/MXkFh8vzHhx2+6T6gdjoEvxI8SaXaixt&#10;7+Vrm2lntHWBVNxFEJAZUXYw2AxS7mGQvkv/AHWx5hay/tB/DHx3N4P1C2voVhL2luLqxkQXJDEK&#10;CzADDL864+Q4yATzXd/F7T/jj+z/AOE9O174qaBrWlafrFzMtqNSsIzM5i4YES4bcu5xwAFV4+fm&#10;Arix9atSnGFOEeZ7amOHpxcXKd7LfQ6aXRfih4Ut477xpcXNnHPbC4006iUi+1RgsC0f7sZBIbGM&#10;glSoJPFUtU8U6qthbaub/ShbXLERNHfxSMvPlhZNuTG/mAqA+CcYxnipfhPoniH426HKPCWvvqsk&#10;rJfHSfsgaa5to0X7S0jSy4jZCS8ZUPlYyT5WDmpqf7KHx2tR/ZEWkzQWVmXEU1yhjt5x/aXlybQj&#10;+XHIz+WMHOx4wpZCua4cPicTNt1I21sdUKEa/wDCV0lci8ReOvFum31rFYabN9lkjZ2uGtywRFCZ&#10;IbgMwLBio6Bl6bq62/0P4v8AhPR4vGPinR7y/wBJks4dRW40e2bbHavcS24aRyG8kvJFIo8wKQQM&#10;g5rXg/Z/8baTrk3wmudYuTLNpNxHp1prGlRWAtoFDmaTZdXaJF8sQDFpdwlLrhvLJrnfGXiX9pLx&#10;T4oiX4XeD9W1LRPDenXltbXNnoMjPcaXK884edFaVFyLydCQSI2ZQXJQPUVcap2pW5ZRbvfRNdLM&#10;2o4VwTnJXTtZLXX0OO1745T6fZXVvFrG6+SZ8iJwbd4wjv5ilXYkjA4xhhk7gBinaR458V3+rNp2&#10;u65Hp1gba4f7e0rM7XCQs8USRFFHzuI0yZFCBy3zY2tofED4N6jofhy28PT/ALKN1oWsvo0+nahr&#10;T3tyxOJWt554IZbbaAStzGSrxtG8ysrZUI/QeIPh98RtA0XTtR8SeI9UttOv9Pjikt/E+kqqthRM&#10;0aszL5qlJoJA+VP74DIG1nh4+jFqNuS+nvdfS3c7J5ZW9nz8yl6dPX0Oa1bxN8RY7Tzl1hmtgxjE&#10;5b5QwPPKnGTj1OMgHGax7jxR4+kvBZHVFaYBZJ7d7qTzIY/4X28cFctkZyOa6jxRovhzw/8AAjWP&#10;E9le6hea9pmnzzaIzWkdra2sqRMwaPy52eR28vDK2Bh5FUbjG4+btf8A2gfGnhvw/Y+OPH9vZxQa&#10;vNbR2t5oehq00Ak+3eUj+fqUYLF7NzwoAycODhD7OVr69TfLZ2djxcZSqYaVm/M9+svEXimyubZT&#10;qryo0ZZZzcOqq24qAQxJOcDsDkgYz107Xx14s1WJJLDWbaaPeIxLDcsy7z8wQnHfDYHsT0r5HvP2&#10;svF2vyalYfDrxPNdW5AS6mv9CWBU3lW3R241GdHLbpFUsrFEjRgCXwm74n8dePr/AMI2+seMvEOr&#10;waJrC2M+irY+ELWX/SoL1bMrHH9tSRVZpLyQN/rG+zc7UkFen/ZHNpK1zkWLklfofSviLxLqC6Jq&#10;93YavJp80FrLMl0zqigKxBxv65yp/H6VS0/TvE+lfC/SPGWs+J9Rv/td/JbqWl3A8ytuG3O4/JtH&#10;PTGBxXh8X7QNn4Z+H+maT4AfUb3UYry60yf+2vAQtbe3e2OE+ePUp2dmiRiy7F2su7kE7fXP2b/2&#10;l/GfjHxFoHwz+Jug28nh6COWeSKAnTnllNvcFQty8MoX52GBsYN9zgHNcuNwTwlBWW2/odWFqRrT&#10;alLfYuN8SPGunI08csVoEUPLIYgxUfNyS+VXp3BHPvRZePviRrMsmnw+IVnhhEYnkt1iIiLnARyR&#10;lTuwM5xkEdcgdh4y1jwV4k8MxaDC/g/a14Wl/s3TUjuT85ZHYl2Yrhzn7hbaAeMkZGh/DzxBrOo3&#10;GnaD/wAI285gS6hs7b552Ife3yxyiIkJnAIYkjBAzuPl1KmEhT5pNJ+ZuqFZyspHOahrfxHtdSlt&#10;57m4JjkVXL3D85B+cbV4GQTz16jNWB4v+JegYll00gR/JMrLK4iB2hS5KhVyWAHPUYPvo698OdOH&#10;hO2vvFHhO4tvEi6lcveXUOspJZ3SKrGNYo/K3pIrDHVt67jgEc9rc3XhrRvBltomk+LtcgubO4tZ&#10;r46rDbojKzSI1m1nH+9VX2RN5rMODIpRsCQzXxWHp04yik76CjRlztSnaxw8ni3xo98dLku4/mAf&#10;zIo5CFDDIK5I3cEYA6njirFp428Zk7D4v0wqrlGE3D7vp0I3cdcdM8VYL2+ny3UH2nUHuppBcaPB&#10;p1hCyvyQgYGTdE2MttGSQVBVTnbhjRL3Q4BP4Z8O6uxe3DXccti8Sfam+YyBg78HK4PynaMYGMm6&#10;cFWvZehnKNWFmvzOm/tDxaLQs3iGE+aoKSeUcBsqNo2jHQlvyPQ85LweOrq5ltrfxmHeAZnkE4Ec&#10;Z+9yykfr29uar6Bqvh7TrV55NTVrxPPSOC/hJzKc7CxJ4A2bXB5+b5SeQOdh8P8Aj6b4iJpkPjzS&#10;YDfot5FfSyNsE5eKJFyNzAhI2RSob7gJ6qREaNSipNtaeRnXqaxS69jrbbQ/GMulDW21XUbuMOys&#10;lpeOX3hipGwHgbuAcckj8I3vLbTGay1vxjcW11KkZgtpr4hzvUcgYPORjaeMgjkjFbnw5i0/xPqP&#10;9n6leW0tusc9pEpiQxyxyEys7REtnBRTgE4APtXmXxm0lvB/iu2HhO0sNTU38crTyXZTCnaQmVVt&#10;rYODxzw2BmllMY5vmH1SWjtfRFYr2mAwyrbp+Z3Fh4R+Ll9FbXnh7w7rt5bX+oR2EN1BcSOr3rru&#10;FuMIw80hgQgySCMD5qxNc+KcXhWy1XVde8VXdrb6TqX9na1cC3laOyuyZNkMjtCojlbyJSFJDMIp&#10;MD5Gqn/w0F+0H4c8J+F/Dfh650q2E/i7S72GWDVpo/IvrWK7WWQ74yqRMDEdyDzcwqBkqoPiXxF+&#10;M/jP4kfBTxbdvZpp9r448bQ6xPAZFMsN3E18q7I2gO9AL5ictuGFxncQPTw+SZn9acK8I8i6rff/&#10;ACNamJyp4ZTpTfM+h7JpHx/+HfiHXINN0T492A81T5s158q28YBZ3fKkBVXDFhngk9q3I/Hn9q2O&#10;h6np3xV0u/GvxTHSbfT9ZtWnuDCWScCEfNlNhwGUFwAVyCufhf4beFdY07x5d3X9kyRW+paJf2u9&#10;HgUg/YZwGLeQpZi7ZDMMgcHeRk+jfCTQvGukv4As76FpLvRtW1FfKt5UQzRzyRucqoBDbXk4UgHh&#10;ifmYD1a3D+Hpx5uax59HMOZ8rVz6206L4jeMdIs/EHguTxHd6bfwCax1F9AdYblWUMvluoKvkMpA&#10;zk5HGOaw18b+N11i50iXWpIZ0uHhunupEiIdX+bzGfG3B5+bGMc9Mj7F/ZX8DeIYf2fLCHUdJl0H&#10;SdL8OwWhSzieaZljt4rc3CJFJGcuih2yCoJO4OCwr5U+I3hoPYah4q8P6hqtwup6tcxpHPprTmFR&#10;ITvaeMhI1dSPlYMevJ618DlGbUcxx1fDu1qbsmfU5rln1TC0qtJtuS1XbqZ1p8QPGb2MkUPiK9gh&#10;K+TK1q2DIHbAVssMqWCn079sUzUNY8daTZxXttfTu7qAqgbyqtlt2OcDHt6dciruh6n4Z8PaBd2+&#10;v6al7ewWLQfabhnWBUOxbeZJEuYw0iNkYclfmIaPchq/4jtfBV3ri6F8O7zTIVa3ji1GzXX7eW51&#10;OeJShdUSQttaJI8gBDkttJOCPchTblzRjeK62ueT7P8Ad/F73Y5W78bfEGG1W/1bUrswDGJM+WGU&#10;5AIbA7qR+HHSoj4r8SjdI2rXRjmjYwzC9cr8uSQMYx9T0yK5/wCMPxLHw5eeW68OySoLqOKO2jvg&#10;8h3xkgSMxyx4+YKAAx24XnHZ6Npl34o0rQ7vwPNFex6vfW1iIbm2k8mOSc+U0JK5/efPGu1dzHfl&#10;VO1jXT7GlKS0Vmc3NON1fVGDpnijxRrDMLfVL6VkaWNj9pYZKbA315cYx6HtV2LU/FmpJLcx3V8q&#10;277ZTb3OViz0Zu4U5HJyOe/AqHSW1PT9ek1TwxpXmNAsk9o8GnPMPLYMThtg+Yq4+cqpAYZKZJF/&#10;TNans/Ecuv8AjO9vbBLWbEmh6je4uY1Yl0Gw7SSVYEHAxuwBgAVnVjD2PPCNx0lUnUSk7FSHxP4i&#10;vQ1tYahcTYLYZ7nPOPmAwMEd+nGDUttrXjicG3i1W9R2zGVCYC4UNuLBeVwc8dBznFP07UE8SX4h&#10;1SUS2sTwQSQ2kscUrJII9uV3+ZIc5YHLYB5A3AVp6P4OutIu7rTrTQdTvdP+2hRJHYuptTxsjfdD&#10;sYsnlsHAJxNkAMNo51FNtcvmbezq7p6GFqtz49tzFHe+INRaNnJiMcjAOCxXHAB4weefwxiqw8Te&#10;KY5IYYNT1BS8W0vLN8hIBJOSdo7dTnPatHWINS0nxYfD17Be+do8jW2paZfaVHaPayR7lcMBuYnd&#10;HKrIcOGGRgjaNV9Dvn8O2vn+C2uvK0lri5c20kbu6StCwLmQfvAwI8raucMeQBklTjBKUrAoTbaj&#10;fQwtP134g3k6SzeIrhVkcrEDIOxPPUjgHoP5nFNl8SeOLBUa68RykPkgpuD5wPlO4DJ7d+n0qPUt&#10;bWWwhl0y1tLO+mvXuLW1+yWjL5eCNpQAMCAEHzbt28lRkKRs2Op3OlR2ek+JdT0hHLlbqDULZIES&#10;YLGvIZC68qwO0KDtPTdms5xi9kvTqZ3qW0uY1v4n8YSiG9vfE88PmbswjcTz0GB14wfxp0/iTxNF&#10;Ijzavd4bhGaXy9+TwcMcqO/4dqv6j4o8Ox2F0b7RjJPbweXe3MBWPdl1RWSNwwzscKCF7HcM81o+&#10;FfCt/wCPhAdO1ForYywRXsU0GXErRFlTzViZc8qWBB2AjI421y13Qw6Uq1oo2pwr1Hyxd2Zjaz4u&#10;uIZXh1W7WRVPlqsuT97B7f73P/6qqwal8SXdbaTUZ8SplQ6MGKnuCPoearaX4t0O18auH8Pavq2n&#10;2aONVTTpEZ2VXIaUT+WAowyjGzbwDnnBz5viB4iisJZNFjPltaRv5EFmhM8knzooccIzZX5chhhl&#10;OCMV208E5O0YppmM6kl1OnTVvFsdpGU1xneQYZHlYFTx/ez16ZNSDWPFErpLDOXbaGkMr4XBXcCC&#10;Tjt9STj0rmLPWPF3iGSylv75laf7QT9rVpUMa7lTZuXPLxMDtLZIC4Upgnjf4k3GhaBcavY+LPss&#10;9no7NZS21yEj8xYmHlypGOWO0DI/hPU5OOeeCcavIo3GqtSS3N1vFWrSWhuG1G6t5BgGGRSdxOP0&#10;6H8+PVZ/GeuiVk/taTL42lQcAjPpj27dq4jUPid4rbxXF4N0B9ZvNaur2O2t7FxG6vNKMRxrhSWY&#10;sVGCOpI7c6Phi1+IniO0jmmOtJFIqslvb2JeaWUNhlAGP3gAc4JBwoYjB3DZ4TDwScklpfUuMMbU&#10;XuJuztobt5448Qxnfb6izSFGLqzthj2HI68evPFRJ8SPFCr5jalJE+AQhy3ft8vX8TUn9t6xpfiC&#10;TwmUa7ubGzuRqNjrFqIZobpQ+6IJtB347c7WDA4wTVXWPFVx4aigvrzwzpsaywCaSydCkyoF8zzD&#10;GpJwUKnIOMZ49FTw9Covdhch/WIu0pWsWV+IvjjT7VNQknnkiPUeX82efXPpTZvi14nv4BNcPMjg&#10;fKVC7s+u0Y68Vi6/451G409dd0bwmbrTtOuYZLyCO1kjUJJOqtG0pjIR8Flyc4OeuDmxYS+J10q7&#10;1E6LaSx5mBlNuFltJEy2xo5MN9xd3IJ2+rBhTeX04rmlCwnVrLaRrw/EbxybkWy31z86fKPse8tx&#10;/CR154z/AJE0XxH8aQ3KtcauEjyWDm3X3+8N/HpiuO1rTPFsmlf8JDA91NZcSpcRL5UAUsFA3gkK&#10;ckKM9Scc55qr4f8AEczLJLpsEqrdC3ZLXUw8wdwyISuTsGYyoyBna2CcHE/UqMo3SRKxFVOx6XL8&#10;U/ES26rJrFrGJQOilTtI2kccEe2fX0rIm+JesO6xxeKLIKR+6gZJAceuQSPUfhXN634anSW4j1O9&#10;nY21yYoYrgEsjKRjKNwMjjGCOCD0FQafpF1qNxcfvblVs7hLacJZlQu7K8lcBWypGGIzhupGKwWD&#10;pRV7L7jX6xVbszqL/wCK9/aRo0d5HIuHKLC8jbtvLHoOMYP0/GodR+LOrRymJPKmAAZXjR9oG3Pc&#10;A9Pbt+ebrPhrXtP02eHSdIuHlS7NuZ45UMTBs7cLyzEqDzgdc8d8ePw9qKSoLqHUITJGGZ0s8kcL&#10;uX7wyAzYJzwCD0YUUqGHe6RUq1Va6nU2nxn1ZIxZrJdqxOVEUrADk+h46dKtWvxj8VG8f7DrZi8o&#10;Dc5uptvrzyCOlcbqmmahYzMmoeIrESHfIWaVUcnPTDAHpz/wIZ5IFXY7PVYrIahYy2tzCyKdygME&#10;ViFBYlRtDFgoJPJOOvFOeDoWuorUdPEz6tnV6h8ffHuqpHDrHiC4mhQZQT3srCMgYI+YnHQdPana&#10;f8c/H4naIRTyEqCZVuGIC9ic9vrjjNczpFrqqGS91Hwy5ikBa3SNkC7ACWZVA546Drjt3pbD7BoL&#10;JrMlnOkTKyImoRlI5S25TliqqVGADzxkd8ispYSlCLSpo0jiJya953Oguvjj40hiMB0424ViC7S5&#10;Ge/yjHoe9MtvjNr8cavrdjIgcfuSN5VjxnB2+49etY2ueKYoIbi8gs7OJrGUeaDJukOQQCu77wO7&#10;OQPTpzVUajqd7YLC2qpEXiYQxPJGv3sZwCARjaAOuOnFZ/V6VleCSF7apzNX1R1Nx8ZtU8lJbBtn&#10;ZzJdEFBznCj3qFPjTrUjhI2eUk4YGXaB6HJP9e1eb6nDZPfLcaj4mtYriFdpiklVHjPGCQTkZPfv&#10;iiTUbxE+y/2zaSmA7Ny30bb8jO4AHLccZx2Iz6dP9m0ZL3Yq5P1qcd2eoR/GjWdPullZWUoWVg1w&#10;WIbPfK4xxU138evERPmXOnSKAwyMn5fY9MV5Vb2fjjV0S907z7iFQWidAzKAoJOCo6DBzjp+NWtC&#10;0bxfPHLFBoU87lVEiQR5b5zhOAM8tnnv+lZyyunFc3KiY42b01PQZfjZ4qmvhFYxzJEyE/L0JyTn&#10;JX04/wAmi++Nni64dYrSWaKQHkvINoGB1+U88/hivMLjQ9Wa7WY2flEfMVMRGMd+efQVe0HU4L2+&#10;P2m8FxCkflPDGQ2/5eQB3NN4ClGPOoIccTOTtdnfWvxy8Z6bPuudZmjAwXZMYIx74/z9KZP8f/En&#10;2szrcXc0GMhvsytn3OOnT1PeuIsPD9v4i3Tad4XkYKWEkUMvmZHUnheAvHGOn0NM0LRLW01T+zvE&#10;NutnbxjbMHibzAueuAQRxzzzkCs4YbCzTfIrlyr1oOzbPUrH9oDUjaqGsr7cBhilsBk0V5rJ4V0K&#10;SVmg13yI8/u4xHI2F7ZIHWil9QoP7A1iKvc+6vHPg/wrq/jWTxDpv7TWqWGuajY3TeIX0LVbW3ng&#10;viHt4YJlUSvP5rxSQeZuijKk7iTEYj5nqf7N3wI/Z8+KmseFtafxdq2v6PcQLCv/AAj0eqwWVy0Z&#10;mgku7GHzleB0G1zI4QjDljzG/wA7eHfH/hnQPind2Xw8+Lfi+HR5dtzLcNftHLcyeVE6KwIAI8y5&#10;nLDHzMO21c/SfxN8P6/4y/4KFa98Ztc+GPhPUNM+IHw60i90+DXddvbdpJDDZRsFji+6ypA+GOAV&#10;fg7jxy0MdHK8a6DnaEqba6aq2n3H6Bifa4inG8VLlk072utVa3lq/LRfPkPjl8APjP8ADWxm1rw9&#10;c2EfhW2tdOnR9L1LUZVsrXc8eJLa4s0V1YtLKrYzDDGFMsxhU11PwQ0rR/jvd3fw+8R/tXeB0sb+&#10;/wBQtlufEXhDRmu47FUlKJmdmlVNpfZvZ9vmnGMZPM/tE+FbDxR8IfF+neFvhnoaXkXh69WOPwz8&#10;Sbp3klWMyQukCO8k2EjZSqZ8woFwuCtfnMP+Fr/DbWbVNX8NeINLe4t1lsjeQ60jPEW2+YA1owI+&#10;6M5+9Ew7HH1GX5euI8un7apy1I/DZLTsz5jMs4qZRi4xpJuL3f4eh+vPxl/4J/y/AnQ9R8R/sttp&#10;/iTV3v7e2h8OW+lwCP7Bt8xW85pcKY5IcEnzHZvLYlS5Y/lD8f8A48/txfsufHW90XRfEer6fdRy&#10;R3NhZw6DGkumne8sSDzbZdsyR7XLxFgRtzI5VsfsN8PV034g/Cjwj47+KFnpzWF54Z0+ZpdbfTpC&#10;8slvGzBW1fSofM5ZgSLnqD3r8cP+ClPxP1zxD+0vq2oX0MVs0T2NpCYbyKcyLa28Vqk29JNspbyA&#10;SygocnBxjPz/AABnGaYrE18BjGp8l9X67eZ08UYWjRwdLExl7zttZdPLY7/4Vftl/wDBQL4z6XHr&#10;HiG51zxHLoWvTMkmvaZaah9nnBEkhjWbdt3HYrqF2NhQcgDHY+AP+Cin7a3ga0i8K/CvXb6KSxtB&#10;p+BYaYElCb5wkqkO7yqBJiRwz4387d2PFf2UdV+MuueDdctfDvxE1K0XQtQszPeXOpRWyRpMWIIa&#10;4vFjLq8MaoMcmXruCiu903wjpmseDrnx7pFnp9jqejazLa3QtlglW9U2kLQk7t3mFWVsopY4cnB2&#10;DH0WZQwVKo6VSkuVva2l+h4uExeJcE41Xdl3U/2wP23fir4u0j4YeO9Lk8FPpYt7M79Ds7ad4D8o&#10;DJbW6zTnERXDHdnODnJr6P8ABfgi/h8Dt4i8R674kljks7qPxf4HutavWm12G1ksrqVUWFmFjAkh&#10;jO+SWPczKkbsySbfC9B8ZfDG7t4rzx3bNDqumxG1vWsNK0+6/eRRuF2brZ2mhdzzJhiQyld+xVX2&#10;Xwz/AMFDviJql7canoltbLcWLwC+keyhltfNRZN7omzZ5jbMCRVVgDycM9clXNMXhqXs6cLQ6nq4&#10;KlhalXnrSbn0H/s//Dn4UeFPEZn8CavJqOo3UFzfaLpPiHwoseo2l9pQS4vmhlkjlSQx+TOq/vLd&#10;HXLCXzYjEcvw7+zv8TLK2stNh/Z7l0fxzLd3qaZf6HpaahPJEBZpNII7YTAwhrpI1mRSHa78sgxx&#10;SEek/E79uz4k6x8EZdL0fR/BOp65ompJrySeLvCiXlwIBEZEhtuEQzr8xjGzkrtLgYauG+Fn7SHj&#10;HVdXsvG/xxsfDOtaxb3jyLbWMl/p8EeSWhliW1vlEcxYRvxEmOI2wqlT5uG4lx+KcqiSitrPVt9O&#10;mzPZqZbgMPDkqJylurPS3XtqaHxf/Zy/af0rw5B4r8ceMPHf2vSJvsuoalq3hKK2ijgN5OkUVrLd&#10;WCzSBggnIRWVRcJv8uUmNdf4kH9qvxf4i0Tw54hl8RyQ6H4dht7bT/EfhzTYtQbT/K2JBGy6UTG/&#10;lSyGObkxujOGZghb2qw/4KS+MvF3gu4t5fhjpWt2hs/ltIfE91eQxTLJ5S/aoHeRdgZgx3Ha3yMc&#10;/KK8g+JP7bl78NvisbeCDwvBpdzdzxpq0mlrBJJFDbvIJLWTymlgLiWQZDb2RkGCeR8vi+IuI8XO&#10;NsNHmhfpfprb1+RrhaGS4WnKpUlu9dd9fn8+5e/ao/Zr+IXhTwJceIvhZ+zXNo/hrVb2W9sRL4Of&#10;V3tLGSM+bvnt7ue4h8uK0t5RI2xVLXQEUKt+8+f/AAz8ONE8b+PZI9e+KmheGL/VntbN/DrWV7b/&#10;AGmTy40ZoBE7ebNJMAPLhkSFRtl4BMNfRHwh/wCC2nhPxf41Hwd8JfDbVNc1LTtRmt4LKLxLaaFZ&#10;amHt3tkijOpSRHYquDHbbEkaTLOS5Irg/wDgoXo37VP7Xz33xB8efAw/DyHwh4Xu5NEsNa1b7Zda&#10;ldTwl7a3s5LEPGJBsixE6B2kmbYymQCL6DJM7zLL6kMPmdKNFSV1Jz1b6Ller+Wx5WNp4bFRnVw/&#10;7y3RLT+ra6npf7Ius22mfBG+0Lxh+1daDSvCmpW6yWFrqDlNQhELmVnCMhllTypbhyA21VXeTHHg&#10;YPw9+PuvfHbwBpHwr8JfG6C08VNDY2lqk/8Aapu5b5kEbeZJCGj8uRJ7sRBn3RiUFQMqK8E8AeCP&#10;FtlqXw21v4f6LeQ3XxT+Hlvd6ZZWNsgg1XWLa5VJNtskQLqxbarS7y7hkzgAn6e+AX/BSzQ/gNqu&#10;q/Brwr+zwdWfRNRudM1rWrCwFzI0cKjZE4gLoyxkttLl9hdwhw+a8fNVDE42piMPFzqX5la3u20b&#10;8/S+p14DiBUMPHD1IJRStrpfa2tvx1Ov8MfssT+BPDMV74z8Y/DjVdN03w7Il/eaD4+uGv722ku5&#10;ZXYrPZPDI/kvLDCBJAjHy/MdwpY+AfELXfh38LP2hbvwj4U+EXhDU9F1jV2vLf8A4TrxFqS6i9sH&#10;lFou9ZXBkkld2mdiHaVY3Db8NVb4v/tsfDb43fEHRPhl8JfHnjKy0W4guYPE+mNrsK2Jt7m0hWIp&#10;bvbmFGGRIpIbDxMxCuxLcnqP7Ivxb0jUhd6F8dfHet+GtJ1NfM0YwC5QyyRqLqV4WVo5FRo5yAPM&#10;UPOpG11keX1skzWlgaslm07TqJWVmkv+CceaYlYuEY4HVRbu3Y7n9o9dR8Ipouoar8K/CPhzxLqW&#10;nQNoaeE4UlDRSZnDssqxhblklWN8HBKxsW9PpT9kX4c/Av4h/B2y+LPjzQPBnifUDpVimn6XdaXY&#10;2VxHdRIYXWFbkx2t5mPyXWRpGUyNJuIkMjNpeH/2gvhZ4K/YoX4cafa+JU1W80fU9KfT9K8Ial58&#10;bZnUSyi2iiI37kOFeRMuQvyqVHG/sJfFbwn8ObPxf4X1D4uy2zCGy86e+GrWMkMscLTtA0N1qdtO&#10;rqt0nOdj53R+arbh87xRmmcZzklZUKVSi6c0ovX313T/AOHO3L6dHC4q86ik5Ly6NfOz8rN7E/jv&#10;4Jfsq+FPFtj4E8ZfCDUtV/tOSA/2XZ2zx2kk8/7+OVIrfVZhcuiPtVYisfz4DjHy818VfCP7AngP&#10;xpL4v+Hfge6ufEVvqdzb634av9RuoJlCyPDc3qM8s+8NvcbC2SiqFWJmDvo/twfFrWPiF8RfDXjL&#10;4I+NtN8SWOmeGUa0u4tcRx/aEVxM4RRczzkuEKMzbmB4ywI4+BfhN8UPHHxu+BMviKTwLrmo32p2&#10;Umn3F7pGlSXrrK7vNLcMkSbFZGi5j2hRFKFLZIIfC+WZ5jMNSxGKq1FpZpt7ejfbcrM87y6hP2Lg&#10;ubfZWb9Lfdax9TeCPEv7Dvxy8fHwZrvw3vfhv4ld4/7J+ImvaF9lijt47V4/Pu7KDUI4t/mxYDxL&#10;8zxvK20iU16pefHe8/bK+N2jaF4huknvvDo1i00S/WSLS9PmSaBFeRhePJcLHOsWdjPJuR1BBJG3&#10;4ts/+Cfv7YnxGi0nxL8Nvg94sdNFk26FftY2ognSR1kjmmiMzfvFYujLKYj+8BOSpVvU/wBnz9n6&#10;x+EcifFT46XdrAdIt7rQ9e8Pvq2na21u8MF5D+8tLW6kleWN98JjntyCYQpB5C/Y1csy/DVZTpVH&#10;UmotRi/eab3+T+5HmYPHTxeKp0qlPkTkru1lb7t/nttY+u/i14P/AGfLz4W2GseNAmux+O/hrp1g&#10;8Oh61Eq3l5IbKOSJbEzpHt/cNIrsAkLxFkYT+Xn4Q8Ifs6+A9K1BvCsv7WV7plzcGO5lNp4eglCR&#10;XMcc0cEjw3bZeMTq4j3AgpKn7tkd09m8X694t+OUXw/1T9m7W5tJ1a98P2gWz8Q21pY2LLDKLaCx&#10;023lj+QEgzBcgOl0u1WUBVzf2av+Cf3g/Snv7b44/tR6Zb6xrTX81xoLRXV1qUd1AZBI8s7mCGFm&#10;UNOLiSYRsD5ucKWXysvweMyrh+WNhUnzSbukrpWb6Ho8SKms8WBlTjNRSak29mlbb0+e9tTw3TP2&#10;aPhb+yjqL6nL+09C+pahfQFNMfwHMBcIzz/aU3zzx7EjjRAJM/PcyiDIUSypH8Sv2mvHniHw9qnh&#10;3wREX07UdYgtZNQjVUeG3N1LPFuEbsDJ5UEZZJCh+XKg5JHpH7bH7HmqXHiXwh8JvA/xGsNbj0PQ&#10;rqPTrnSIZZzPZtPJODKzjy3K28kZKwvJtdHXzODnznwd+wHqP/CLSeINU+L/AIYsbmK4a3aATXD3&#10;EqbtySPHDbNGgDiQOrSKxAG0ELk+vhs9p/2VGWOrXb1aa+7RHyOYZdXqZi1gaXKlbZ/qzsdN/aJ+&#10;JvwV8M6P461fULPW5/DE9nqN3aFG5SR7aRldAxkf/XwDfuH+tbIbO6ut+DP/AAVO+IPxE+NviDTv&#10;A/wO0wXOvxaumr2lp4Wsr2XUmM0t3ND+9gL3ZDFiqOw4dQcAgDQ+FX7Jmp6x4Z1nwbpHx+8C3Hha&#10;ewAlj8XXVykcUKkzHzXjg8sCN/LJLFBlNwGMkT+Ef2OprLx3D4k8O/tN/ASWObR5LPUoNC8ZT20q&#10;LcxNZsY/9EdVYyXgUO6fe2DA2OtPJcwyfGwbj70ldXXRbpWFiMv4gwyUGmlvbf53LWp/tRWPi34z&#10;Wmm+L7TStKm+ytBpkcnw20qyubqSaPcVcQ2g3CJQsSyEgxyw5RvmzX2N4Q+L+q+C/Atn4g0u+125&#10;v9AtVW40zTdet7BL6HEeGhVrfZLKWiZniJEhC/u1ljZwv5Z/FKf43/FPUPGnhnSv2k/DOq3fw+8L&#10;pb6LqVh4jlvF1oWtlAi2tgqQCQTo06RwptUnyJ/nIikdfQfhj8Dv2gfjV8I9F8Za1+3D8OfBnmac&#10;sUnhPxl4qurPUNOli82PbPbtCwjctuKHGdjx9yQNM3y+jmc4+1kly7atGuW5ljcPKVGnDnv0srn6&#10;QeLv2nPgX8NbEeHfHHx98b3cl7eQXo0261O1vgIRcRSLKJWs/MGGY7YujbFBKg7geFPi9+zz8S7P&#10;VvAi/FLxNY+FYNYEGntaWMNs9/dpHtyyW9oDsYJjEi/MWjBG7ao/P74wfsMeNfBfwsh8b+Lf21vh&#10;nq09vbXV3usfEt5cJf28cQ2W0ZEQUMWDGKNivmNIoUliAOT8K33ir4pePo/Afw3+MWo6BPq2lJem&#10;K2he4eeY4kTJWRVV3GAMHO8g4HNfJ1eE6GJr3wldqT/8BT/rU9eeZ5pgqPNiaXKnqtrvbVXT1VrX&#10;Pvr9rn4W/sqeAvh6dR0Xx7/xU/h7TrafwvCviBDNBpsk0Fq4VY1zJG9vO67WLb03sCdrmvN/j98Z&#10;f2a/EOj+HZtQ8U2esXd/8Om0a8XVbeS+jEzPCs8yGfeYrxEhjUSJho1nZgQfLrxr4r+C/i54J0q2&#10;0L4jwz+I9Pube8tINQ17RY7YQ3P2iJXuobmaZwsgln2kJIflhUurLGNuz4w/Yq/ZM8OarB8Q/jF+&#10;0mjz6Xp0d6/hpNGSdHaQloXENtdIybwiqAPN3ks6kqRXp5NwXmFWlzYrEynOnd3TWqeyR4+Mz6sn&#10;+7pWU9NfLvbQ5i88NeEvhTejWvgJ8QtR1SOOwD3Vhqpt4ZLdJSi27RGQ4UGMCUbtwZXQ7w74HVwW&#10;Hwz8RxNoniH4xa75UCtcTx6X4jdoTdyMXKbIbRUmgZoomQEHa0e5/uKT5j8abr4CWF5d2Pwx+Olr&#10;q9rNpbWt1NotrdNNHcEqVhWC8gt5GKomNyrJtZ1IC4Kjyr4N/tLfBzwBJJ4B8Vpq3ii5hmi1G31K&#10;7spYItLdBL5aQRQ3EU0qoZTOvzqu9gzxkMyV6v8AYmZ4/BqMajTT62v6v0OHDZlTwOKbdrNNeR6x&#10;8UvDcfhzxz/Z2kfG+3vdJ0+yX+z7mHVIre4nUMX8uRuDMxYqhkRmYq6gAYKJ7F4e/wCCgWrfBH4L&#10;LB4f8QadaXtnePBKLDRrdnRmjABBnjCtED5UuwZUuCwPRR5/B+09+yRqHw0sfiPq/wCx/ea5czOY&#10;p9b+26tKLnNybZGe3W7WMgZTaPM5wil0UlTueNvH/wCz/wCN7u0Wf4R+LtOsL2yUaFqDaNptyqhI&#10;55ZEcWt958eWidcNAHDRJuC5G7ueRfXfZ08a9ItX13a9C4YmeE5qlB7ra1/zueW/GT9sD9pXUr24&#10;+KFn4h0u9TxN4fu2s0/ta1i8xLe1mdJQ1xGoiASCMlNu1dxJGNwEXjL9qL9onVtJX4K+LJL7VNNf&#10;XNMLWK3dpKyy2sUkEiosKF18wSMzgmMfN8u04NeQ/tDHTLm1Gi6BLE0Vj4b1iSztLjwpHOoSWKeE&#10;RDzhgSK1yrRwh9rLE8bAqeHWXibQdN8ZeE57RtG+0axd6vcvMLl9OSJY5G8pZZQC0R27dpGGfbyw&#10;yRX1k8nwElFOkny7abHlrNcYuZc7tLdHqfg7xx8Yl+FOu+Af9Ln0/VPB92jXVxNG9xFA88ioD9nS&#10;JFjUQ/K20hhvHzGNq+cfjdF4PufDXh3wtqK+H45HjltIrjVL+Rbho/7UndguYy0kS7x8ijcSwwXU&#10;lq9K+F/jrwxp139r+0aTDG8n9i2kH/Ca6iwttuk3dy37uRCsiDbJtTaoUF+S2K8Y+KeheO/il4Vu&#10;/FPh2OS00/wSssmpzDSZJSxupmuEAMaFziOO5kaRsIqKAMZWtsHgqGF5nCKV30OTE4qpWUVJ7I6X&#10;9n74Q+A9X14affavD9lPiG385LbVJI0Dtp+oSICht5Q8h2DY+1v3QmKDk7fTfjl8PPh14Y1nSfhp&#10;L4yF3oEsN6LKz01WkutP3GG1kgZkt4w7uJpp1+TfuubeCMEusbfM/wANfGHxB+EPjd73UNG1Zn8P&#10;3rSa/bS6ObZ45IiLdyZY3W4j2yXKfL8pyQrKc7T7B43/AGiPE/xSu9F1fX/DOs2d54ZOs2r6PPdP&#10;LJD5E9pcvArA+Zu3pcEySSNJE0hkiffFCidMMNV+tqp0M3iKf1Vw6ml+yZ8OtBvvHjWXxJl8MQSa&#10;pe6VZ2cmkeIZIlii+zW8CEXLNLbyJDbXZhB/eKonzIXeaEn9ANW/Yh+FPwU+GkPxlTSbHWYdSvo9&#10;ItpYfF0V+8TpDMJiUht40OV8yMurh45PKZUUqQfiP9mrT/EPin4gQeKo9A1a2vfCHirShq8UNqlt&#10;LBBs02HzzDEXgiLSQEr5CttVZSyh47UN+jPxs18Xnwgs7bWL5Ir6y1e4uI7Np5XmhRtSsoiziZhI&#10;d6TR4kMLxnP7v7PGAtz4WdYWris2oYWMrRlv6Hr5XVo08prV5q7jseO+IvF/wa1rxCs/w98C6hba&#10;54c1260jxDcXVpawWd+yNbxJPFD5rjkSOrglAemGb5zz+g/GH4Xnx3B4ft5bLQ7iPTdQjeVrnEtp&#10;JNam0R4pQCDGhCSKS28SDcHLPuHLfFz4g+HPh94z0fw/428NXEmheN9c8Sf2tJarD9pRVuYEimhb&#10;yflI2kg7GdcAj5gDVLwF+zZ8NfH7ePL74f8Aw9+LfimfU/DET3cNvq5nv0kjvQ81vK0WmHZcg2gV&#10;43GRvDAyBhjx87yjK8Hi1TnKWisupyYLMMXiVeKRa03xvb3WnXV9r8kGsWV1LBc6ddx3zK1rdJGG&#10;lWFWXcyIzsgLjDrxyVO2H4o/Bnx9qfxRg8SaXpWpzWer+DprqCObUfPWC8EN/GsY8xtwQ3XlugfO&#10;yOePc8gzM/nvhH4D/tc2N3/Z+i/svfECVtPuBFZQ6t4duYhJIrIqo5eBQm12TcTtI+bnrj2X4fN/&#10;wUM0jxtNc3/7H+r2+hreRxwala6fJb3csciuFfLs6qAE3NsVFBbb8uRicLlmGhKaU1ysFXq1Y2nF&#10;3udd4R+DXw213xv4g0b4geMNZt9Tilv5106LSvKjluNuFhkKupiJLsPMymGA6EYrK1/9lePx7eQa&#10;FompRaR9s1Kf93ptyySXE8YCszQu8rwRsFXa+GjVeV3AGuri/wCGmfG/wfstJ8Q+FfEXiuyGo3C3&#10;mkR+I7ae1imhmmt7iJRHdfLMsivGQdjhSSduSak8ZHUfEGl+LfDUPwt1WOSw146fqVrp+r2s4s43&#10;2NHA4EjGOVyY0RmOwmQ5JwavGYeCppQk4SS3WqO1QimoxTafc8/1/wCH3huXRNM0b4Y/DXV7iLw5&#10;Ck/jbSfENzGI5gg3GXMn+tkO2UnYCnltF8gO8V454r8C+Evhf/YUo1XU72Vlj86K5DRrJtCMWGFy&#10;IiZPlGeiHLcjP6KeJ/iZ8Tvhbba5r9vpOv6ZBbWc+o2V1YXTNbpZSQ+Y92VieRAgnmRVbGGw5H8J&#10;r55+KH7U/wAPfEV3relXXwtvfFer+GLSIXv27QLW4gt0leDe5nltHZYwGck7if8AR3GQqM45ciq4&#10;avzU/aSdr3utX8/yOXMaNSjO8lb+ux5pqfjHR/Dg0jxz8Oby38NPPcW+mtaW13K7MzzokEiEuXaQ&#10;7vmChVCxBhyWrjvjvcfFBPsmn+MbfUptacPqV215MjSbNxlDHaSzEwmNvmwwyQQMVmftr+Pv2Wdd&#10;+E9nqvwW8G3rm6+ITJHfmCa1VII7cPJAIeEDFp4WVFGIwCDncFHqXxu1XwVr+o+G9c8PWT3Vr4m0&#10;CD7ObmBGuEZ54nCZjIKMqxMTkglflJ2SE17mVVJ4DGRnTho7rVanLiacK9NwlO9rbbHy1F4l8R+I&#10;r3QbC/1WVH0fTtX1AwMuSXjF0VDL1G1eBx2rhdXsdZ8N/BTwdFfabbm1uPGl2jvGFRcKdLKuACfl&#10;3zMPqc4wa6jxPd/Eh/Fes6xeaRPIHTUIJ47WK9MEayRzECPEJAXDKFTlR0B+UVQ8V6zef8Kj8IaR&#10;qOlSCSHxPcGP7PC7v5pFqQzLtTan+irjruLHA4r7Wdqi5up48G4Ssa3hrW4PDHivSdVuokAt1uT5&#10;TwyNHLIbaTCuE+cKW2hiOQCSORg+jeAvCXiPxzBpEei+Jp3xr6PLcW8UmEKzxkRI0kK7uifKxHbJ&#10;253eK61rN9FqjRjSrxEt7u4E4XTZowEUMDhtwOdu5fcnpg4rpvhP8W/iJda1BaaFJHptnb6gDPe3&#10;d7cv5KAxt8seFDHCjPIz3+7WFbDKtGy3NKWI9jNSex+rn7OOva5+z/8ACG20n4j6Vc3A1S30q30r&#10;XdT0yxuITLHATIzL95gqBV2p84Zh5gJ3SDlfDnwn+A/ja7HgPR/Hvi3xTc6pcPFrWm6HZx2kUsiA&#10;SFVjto7yQlPvj5QU8sZ43V4T8F/DvhD4lW89546/ab8Za7GxYy2B057W0aFI8PG6uXduAzFhIG2n&#10;jaOv038Ffi3+yf8ACDwXonw98DeMrDRbS3tPJ+wXPh6YeVtEYkk8x4n3MxG4sxzk5y2ST8rlPA+W&#10;4DEVatRKc5u/p8j6HM+KMTjacFT92KsvWyt+R8b/ALWHwL/aUtJ4tA8L/CLUdOsNPtfKt73U5rVL&#10;p1IWWR2fcuARMsgUfKqyoDuzubxLw7+wV+0V4pm0/V7PUtOhkvZzHG5vpnXcemZII3VFH98kAZ57&#10;Z/ZvwrbeHvj54VXUfCHxa0XU/Dvn+TK15qYjt1MjNuTbIhMhOwKAQx7V0Wo+DvhJ8FdD1C+8J+Cp&#10;NS1L7E8DWtlZx2sFyr28iFVLY3kh2AbdH6bgrMG7cfxZw1w6o4OVnU2UI7t+m552GynNMyl7VO0e&#10;7/qx8kfss/sU+IdS8Lw6J+04+la22nRbLea78MrcXghVSqyfaHmWMWwLGINK8fzNk4DHOF+3P+zl&#10;oPgr4BJF8LLWxaW31YST69pVglqbSNbSaV9NjeONTNHKFM26RyqyQzBcgnPnHjn9kf43ap8UfiZ8&#10;Wb/4fanfWFzNqniHVrmz8QadbSJZpNJcSEOHdRMySFmVclHJGGINVv2b/wBpDwR8APGWkeNvg/8A&#10;C5/Emr6CmsXWr2934re1iuIbbSLi4uJIvMtGkjSNfOm4EhbzFQZYbn+bz3GYqtSUsHaKWrglrr0b&#10;6H02X4Kk244httqylft2PCrT42apcY8H3ml2k8bII5VkiWSFZDGVyFcZRyXLYB+Xedu0YFdfpdzo&#10;Eltb3sPhT7PqGnxJPbXUdtHJHLBg7CyqoEhBLEEA7jwznZgcB/wUS+HF/wDAPWtA+INnAbzVvF+l&#10;aZqdhcTW0T2UdlJ9p8qJEEG8yxx21qGl8xiS77s7tx+kv2GfhTrP7QH7IvhbW9etrq11LRtH1a70&#10;nU7a8uZLu3tUH2YaePtDSRvZu0P2j7O0ZCS3M5i8tZXQ+TjalKlk8cdSbUHq7fibYTLK9XNHgXL3&#10;ltc5nw9qnw98QNdQ+CvghqokSzVLjU4dViid32NKJim9ll+8jEsnJJ+bgLXLWHhu/wDHvwm8R61p&#10;kuvWl/4f1g6U1xaySCS5iaWBPNJBB8yQs3IxuV9uSVw32T8crf4UfBf4SeD/ANnG0+E3hnUfG2t3&#10;kGnRagLL7FcxB4ZJZLhzaPD9oYRqVUMCNxRnEm1gfzj/AGYfir+0H4s+JEXgDQvjvdQC9e7v7i3u&#10;dGsJk32lpNKAC6sY12RbAAoGMADpt8vhyhmOeYX29Co4U1Jb3baW617m2e0KeV1lSk+aXlZLya8u&#10;p7poFv8ACK58Mado/jz476gnirXrt3vNRv8AxBBHEl7tjMMw3yoyKZEOWmyrDeRhhmOb9otrbxF4&#10;jvNJ+GnxSi8UBYhqPiiHT9bt3tYEhMcA8maEeTG5VpGf5mjbbGwXkKvwZ4u+G+h6N4r1bS9U8UaX&#10;cXFvMZJ5bS2umjmcZyFJIyC2QGPDc445r6t8QfHH4ffs5axq3hGw+GUWptZXmp6eDFq15BCsUF9d&#10;RRSS+XZv5h2qjIBMAMYZWzx9RisnxUMRTq02591sjzKOMozoTjL3X3LPhbxprmjeHZfC3hPX/DE0&#10;tzbxQvJN4zsRJBIl1b3SvCxuvkkDwRpuaDds3j+7j13xV46n+IfhWw8e+IPj7GmtzXDQS2Nn4ggl&#10;u9Jh815IxbP5nkpCFVP3vmLKrF1W2O1JTH8Efhr8Qv2h/AcvxG1b4d6T4Y0S9SG58MNDfR34CtC0&#10;R+SUxvC2AshJ2jJ+VQAQbPiHwj8YPCupaa+qsraBbRTWtpc213bqDDuT5ZShZ9gEeEEhA/eHaeue&#10;DMq9ahXfJhJKceutvl0Y6EZVKaTqpxf9anE6Dp2iXfg+61z4s+K7pZpry5i0vVr68t906GVZUke7&#10;I8q/ZnMjvG0kL7YRtlAyq9J8KbzRrbwfr/hOD4h6NryeJPLtwV1Gwt7+1y0quWlhmvBAm2RxtWOR&#10;2CpnaqRAsuJPhR4O0m98BW32K+t9VeGW9sLq3a7TSrmE7lmiSWOTzJWDSoUOWjVnyV8xGXzv/hAN&#10;F+I3iLUtA8PfDWx1a984vaWukeEW3yRBkUh2CxFSN/L5A4GBkZGGW4injsPKOMw0rX7fiXWVbBV1&#10;KjNc1jEudG1X4aa5LDc+PNc0HTLhpoI7fV9Gu5be53bi8TOFMMhfeSCufu7sxkKa6Vvh3e+FPECa&#10;nr/ijUpbtrlBbatc6XLBaSI0CFFSRmCphTgHayLGqsrLgA4lxpPwJ8JeMpVi+HEuk3Wky+VqtlcX&#10;iIUnjPTy5CSrq5QlC3/LNkYYaQV3dn8E9Hi+H+pfFP4yeFvGB8FapbCS1v7jwtNaWOqjyfLAluUu&#10;0WCMgv8AMjvuMKoPvyY9uWNpuvGFG8Y21bWxwxhWlFynb5GH4F1LxDrPii70XX9PutVt4be007+0&#10;LZlmsbSyaaK4hkLRSYjxsXJLNGyM3dt5il/Z+k17wvcauPGsEul6lFbCG+v9UZbdrt2D/ZwF87zS&#10;qMxZI2YAIXJYoK9G1/8AZW/Zu8DahD8QtZ+ENz4a18Xsb28V1dXFkbTzHEVq0YN2RhwVKoIhGsZi&#10;KFt5VPSvDVtaaxq/izQ/7MsodO0/xoLjTLK1shiMHS7SBwUeN0YBjOPugfMeMgNX0mDyCOPjzUq6&#10;d9rdfM462aRwcv3kGmt7niXjL4teDZfjRav8Or+y0rVtN1HHhmwsJ50maRkW5tTMZoxE+XWNBEGL&#10;OwYAfdLWfDGo/G74zeMte8LSWQ0PxT4euptUu7q1nSEzXV7dC8WWRiFeN4lMse7DNhEGDkEdl468&#10;deIfhmvifWPB2jo2oL4Qu5LK3bdBGkpKiOXbBYR7nXy2KF2I4IRkDORFex6lY315H/YeqNBeX0t1&#10;d6hBp19NJIJGMzOVXRioYvgbA2FDEL9xFF/6kynNuc7vbVbIlcUzpwtDS/Q89+MHgr433Hi2fVPF&#10;Phf7VqN4Li91nXYV80XEwPmgyyum3dJiUYc7ndkC5JZTl/BTwkdV1K88U+K76z0/TtH0iRTa6NIz&#10;S3ySCVnmuZE+5FGvILBVyV3NhSG7Twb8Y/iA2g2Hw0fQ7031/qOsXA1FU1R7poItRDxq2dGciNBc&#10;qqsq7B5SKSA+2meK5vG+kC38XeKrPXZH1W9s7Ca1k0y5uIrm3mu4LeW2l83w9C5jMTsNrMGbcygH&#10;C1rHhKdKlyUaqUeumvyM5Z7TlNSqQu/U6X4hfAD9n7w9pmkHx58Wb5bC+nu49Jv3WytRZqlwDLPJ&#10;BeSpJ81ukQKIjvmQMFffGK89+DfwU8C+K/EXiPUI/iHZapN4b0qSS0vY1KtbzQlZiC0UoUjyBIoD&#10;8OcxocqWj968UeENE+IyQWviL4bQamNrb21bwvdyKGYoxUGWzIYHYh6jJjHXbx5X8Yfhz8HPD+qa&#10;VYeIbZdAkmttTae88MxRxXN5Iy2US2kwe3DOGjabbuwqtu6byT42f5PDJcvnXqYnm2sra/cexlub&#10;U8ZiFCnh+muun3nininw7Dpxign+JVhcaPbW88lndvdlg6orFISkKPiUkBOTt3EAupbNM1S5utO8&#10;O6X4z0zXrW8nuZJJjbWCu2I7dVKtKWUNkiWY7WUACLduIKmtqz/ZZs5tAubnS/F+t6kts4Ni0elq&#10;yqXwFDwhyyZb73JK8nBI5ufDn4fXVn4ih0vxfcRzT6fqFw0FvbKrQiaFwglWUkoN3lMwPGfkyeoH&#10;x6z/AC+cHOnNPl3VtTsWW42lUtOFubY5m98X6XZaMtv/AMJLpz3FnceSY0tZRIocE4ZiAZOQQCCw&#10;wOvODe+HHinwv4s8Y/aNZaQpBE5FhDHsWeFG81t0rJIPUgNk/KBx8ta3i34br4x8e+Ib/wAEaPp9&#10;zBLZO8kupySRlJvKLIUZAQhUkOS+0OcltwLVzVp4Nv8ARPipZeFn06706a/mtis1p+/Ox2VMq0eA&#10;6iQN0P5cVtTzTAVqbhCS5mr69iKlHFQ1nHRM+lPBfj/w18J9Plh8I/Dyz1fVdYt4ZdDTWbmymlgk&#10;jldrl0Ux/wClq8bpEQFyiKsg+bL1a+K3xrsvi5d6X4e8W/CvSNL1HSUKXl5pej2glcXOJGQxlGQe&#10;S7SBJCTy+4KDnHmnhb4s+G9Ct18R61aLM+nToLqOawmtQkaxJFhnX5t+98kMHxyu5cKp3B8cdN8S&#10;2utJr/xM8ValosDi68O+FdS1FpdLt5JHlDJGsaZXZn73O4bgSd4NeNj4ZXTlHGUpPn2drvX02PUw&#10;mJxU8PKhJLl9P1Lfw+/Zi0Lx42t6DD4mvZpP7M1K+me6EZmjt7KETzskigqsrBGVW2gkk9ASa2PH&#10;PwR+BXgFfFPgK01jUtXuPClw2lR6lK8EY1OVJWQ5YyhoVQxzfP8APv8ALjYiHfsrzafxP8ZfCWtQ&#10;x/s8/FLxZpKarqH9jLYaxoCWCvNLHgsJ1tlikjYO0ZRijkHdt2thX6f4e/a3u/iSnhvxD8Vzew6k&#10;JIZL220BXS5lkDoGDzw/OoLMSyjcSGVefnWsTmOFnGNSFfkja7Wt3bfQ44KNOLpuF5N2v0t6m94Q&#10;0LxtNoPi3xv8PPAqSXHh6xhv54dQgxstZ5likZfLAWVd5ZSDnAI+bKkN51ba1o2r6dqOv/Fvw0RM&#10;lzssLGxvfIW3ldtryNvR2YBUOIwy9sFAm1uv/aK8TfHj9n3S303wj8RLp9J1mGWx1LT71bOTE0U8&#10;bPBcLDEEU8Rny5DndGG5BWvG9M+MX7RvxDuDpMfh3wpciSzWCSPT9L0+EpD5wkDk2+GjJZVHmffK&#10;ttyVbafZy/HUMdhPbxmvZvrs9N7nLUo1YT5YRbmvuOuuvGHwQ8Ta00epaVe2MCYFuLaEyRyRhjhp&#10;Pn3ZEYUHaAdw3Y6gbsmleBE8Oab45tLDVEszqIg+3Q3X+syzBFUB98eQp+ZgCChGMMrDmbPxv4q0&#10;DSYvCXjzwWM2F20V5DpFsiSW7qDHJEJVRiGaO3YkfMpy7sGJcN6LoGsWfiuNvCml6Jca3aTwCRtB&#10;hKSR+dEyDfG4RT5eVOMJ0IQbiw3edj8z+prmpJOPruvIWGpfWKr9o7P9Tm9Ri8NXdxpdyunQJNcO&#10;Rql/NNKtwQVUMp35LBshQWGAABkAnNH4hHQ/hsbLRdJ8H6RMt5BFewxzXDb2G8iIsWcMF3AuQQv3&#10;mGCCXPvt34P+F2raVHq+pR60l3qdrC6eHNM0P7ZAkJlUmJ8OgJCozp94EE85Aasz4i6H+zdocNv4&#10;cu/F3iSw1fTXhl02eHwLEXaJXP7ov9p3GMDBB+Ybhj3HPQ4mjXlCSVotPQ7KuWezTSkrnkOjqkHh&#10;O+t/Evwvuru93pexR2tnEtvDExYSrkqWZtqwMuCSdx9BjIl+J0EYhsNO8Gw6eHmTz55Io0ARywZm&#10;Pyk4XBG7gE9P73sek3vwPvfGNh4b8SeI9f0u5kWbT7tv7DhEF5PG8m94vKvdlw4ZhuyMfuyd7Amo&#10;LD4N3njGC60C7ht10zT/ACLkaXqEkdpc6owiyC8Syt5UpjyWIbcpB3LnIB/rHhKdF/WVy3IWBqOa&#10;VOSbR5Xc6rpetaQs+p6rE1/bwiW3srQ+dukUbgrOrfIpGRjDMGQA/e43NH8EeBdHjk1rSfHdpPPF&#10;Zrcpbm1Pl+c8ZMlucsCSrErvUEEqDkAkrlfGzRtQ8H6Q/gq38KNpElpcqt/Yxo8ZRxGoGS3zOGUM&#10;29uCHGDgA1wMcFjoeiv4gOoIBAczGOcO2OPlBz17YBzknPBraWMVWgpUZe7+ZrTw0q1ezjr5Ht+j&#10;6Z4fUWthplzcW32pd011daWpiQnAYMySs3y5IHB3HHADfJJZ23wr8R215rfjPw3crqKFX85baVVd&#10;dzZV455DuJXo0eFG0bsAsw5fwZbz3clssF6zsVBmEkhyAcdfTC7eDyOwr0nVvhDd/ESbTZNGsyZr&#10;Kdjdy2OxmMe1zjllwGOF4POeWAGT5tPO4UsTGlUglfqd1fLZU6LlFttdGUPBreA20bzF8Gx3Ebyl&#10;oprTTvtCspx1b7Yu0g5BXnGOTngFZ/xng8bfDvxmPBfj68tZNQsLGFPKsZo9kERXckZEMYRWCsCV&#10;GcFsHkEAr6aFWjOKkpaM8GUakZWaNPwX46/Zr+MviS4u/iDZ+L7LUrm1aS5vtFhtWszcMpEUwtnX&#10;58O8ZOyWIlCVGCzNWZ+094quvDf7Nsv7R2r6jresDwBDB4WW5sLO20OLTYnluhaM0LNdvfLJMys7&#10;xvb4jjcAHhl+XvBH7XH7UnxO+CLaLovh3wx4M0qSy1a78KzW3w6sWur+K1sheW//ABMrvzLomRj5&#10;AJmdoyyAGRRtrwxv22Pjf8Qf2ctdk1jx7d3Rt9dsodb0a7W2kXUY5Eme2mIkjZGMcscnyJCD+8Vi&#10;52IE83LuB8XDFqTxClTg7NPV26pPofT4ji/B1aEr0nztbra/Rtf1/n9p/tD/ABv/AGbPFfwO8LfF&#10;fwtc+IvC3ivxHqUlvJ4UinRtLXTsgrc2s0zLNJGxLAMzzAtDOMoAufPLb9jv4xajqEOq+GfEUfim&#10;MXF1NomnXluDPc2YmREMTEOrRyRiMmPKBtpX59gz8w+O/jb47+HdzoGsfCzTdNistbh/tLT7m3tv&#10;s0dhO02yS2iOVG1NsREhAk2sgZjszX1v8OIf+Cgfxn+HNvr/AIL/AG+bW106+tXuLfTLt9RiE21T&#10;C6u29k3FrdAVyyDfuBOfm+iq4Gjw9h4zhiVGLf2lfd6JW10Pma2Njm2IvOGqXR/jqfRv7Nvx6/bk&#10;+EPwhsvAXh39gP4h3bprStaagkOt6Np1tvYxNbhLXyoHBuGjCgfxs6kFioHx7+21+x7+1h+0V8db&#10;/wCIF14C0HT7rWPtN5cC38WwzuZE824lcw7zMoRCu4sjYC7nckk14h49/a+/a68L3OneGvjN8SPE&#10;lusWqXNt4gsTKYwBHKC7W7LhSSj/ACOCVJwQdtYuifth+K4fip4W+Jcc8F/e2PiqRr7TtXsIvsUk&#10;AkjMSzbiF+cSzo4ygXYrAjA2+rl+S4LLpzxeHUeeet11vqZ4vNZ4ynHD1G+WPc+tP2cf2N/DnwBj&#10;urHx38SZG1SedZrjUNB1OSFrOeOTy1K4AYFW8zJ4P7xeExz6drPg34NeH/GWtt4V0mfxJb+Jr5bj&#10;VtO1nXLqRJbvMbSMN+yWR3dN5dyxYzOD1UD5e13/AIKT6j+0b4x0Hxp4p0Dwz4VvdD01bHUvsdhJ&#10;bQahO9xd7n2/vG2pAtsgjYnDtIwB3qkfca38fPCUV3Zw+ENQl1e1QzyXU1lp7wBir7GKl14JkB2k&#10;t1UjB4A+Gz3C5tXxblKUrPonovmfS5ZiMup4dRST5XvbU+jdN+DH7MHiuDUdfvPhNBpV9dXbSf2h&#10;a3l0Jzcy795kDTDcDIWLFueOWUnafG/jn+yx4i+FurW6eB/jF4be2gjgfxKby2ldLGK6SE2890sL&#10;SOqlWaQtsJYOpUfMok6f4TfFbwrpd4tw8FvIxkVYMT7o7f7SS1uzMpAQbd7HqocqGYlq5H9sdv2x&#10;fDX7Qmua18G/jt470nw/pmhwamnh+PxJefYYH+2izaCO3htpozu2mVkwxLGVzjmvO4Ro5hWz6eHx&#10;FWTgle0tb+lz1M9rYKOUxq0qa5m7Xjo0Z/wO+Hd94l8R2Np8SfitouoQvNa2l7Fb3V1FcTq+2OVo&#10;oo44wwwi43Ois5K7gAQfofSv2ZP2a8xXejfDb4uajGVBmtItGe1hHlg4kzIsrF2fHy7gBsDLk18o&#10;a5+1D8WvDfh3VfAnxV+NPiRfEOi6KLG3udQ8SXAS6vTeozNM93pSD/UtLGH3Pjy0HlgfvB5P8Rfi&#10;n4s0/wAfeIvA3xc8WWeqaBY6b4n0/StUtdV0+6M17Yabd+UC1u8IAa5uLViCDkNkZG/d+pV8myqU&#10;oyjGzXno/kfF0c1xMINTd0fpZ4c/Zn8AeCPhzJN8I/AN1o+j63NLaeJPDPit9Tlml8poHMqfZV8+&#10;3WQuxPl+Wr/vQQ3ljb1HiP8AZa/ZR+IfxA0LxrqMvjXwx4h8MSw6cbbwvfa5d2k6iNYDfNNeWAAY&#10;RRhQIIivlxqoLbYYh+KkGneNvD3matq3i2017w9BopLI+tWaxW15rOjFsGNdQXa6Nx65gbI+UrXc&#10;6QmofB24g+IPh7xPeX2gWek2lmkNremWOO8vtKUTxr5WsBlYN5hCZGcAoAMMJq5TRnh3GyT1962v&#10;zKWYwlK3JePY/YzU/wBjLwF4av28cWX7Vngy8nuopNWtDq2h2n2+9nd7mSIyNPD9p8+FomUqyR/M&#10;MfIwKn0T9pD4l/Fj4s/Bn/hEfhx4DXU73xH4G1Dw9rtvok9yturygbGgTTDuCAFmIlBRFR4yk4LS&#10;V+eX7M2qaV8Z7jw8+tXdxZacbayQyTTTmRZbWOOIqhMjtGd3LZ8xweSzElT9YeJfAGnW/wAGdZ8M&#10;6rNaCRorqC6gm08zwyxwxSeahhbaJ0aHzYjvK5MgAC4DD+ZuJ8znlvFFJY2TrRhKyWqSV90+tj9S&#10;yfK8Li8mlUpr2bs3frt203PP7j9mT9q97X4NS+HPhbp2ma18OrHUYXt7zU7QWE9l9tE8CPE9vviB&#10;lFyskc2VaIW+1MHJ8B8bf8Emv28tZ8R+I4NK+LHgzTND1bUr63vL7XfEbWV5JaK8atFdERybHKyW&#10;itHmRFeeIFirAnc8VfEn4ZfCLwXdweN/iBok3hXxFFryW2l3uiS2r2Elxpmm28MlvCsTeW0F099P&#10;sj3oJNrn5twfa+HP7QHiLxT8APGfxa+H/wARV1qZIJ9C1q2iFwPJsZAuqNeOXhhXzAuiqhl2MB9o&#10;Cblxx+m4LH4jA0fb4OmmpaXafXXy6/0z5Orhcpx9S1ebTWrs/wCun9I4q3/ZY/ak+D/xh8VXniP4&#10;6+GbPWNc36t4v0GG/vLNdTi0xZphAoitVgYq1hP5aTbB5irty8igxfAX9tDxePHGr6ILK9vI9Uhi&#10;WweHVozb28YdduRDuKvJI7s4wpBKIYyV31i+LPFvin40/EbWfD1j43vXtNails4tQiszdzrc3M88&#10;kpRRIFKh5JU8wkqRuZQyEPJ45+1J+yPpnwk8Dx+J/hT8Qda17Sry9t7/AMQz3lqtrJaQSyylT9na&#10;WP7UymSQB49hQxzeYEjKOOmvicDmFb6vmLSqzS5bJ6dd+nl32PAxvssM+fBt8q313PT/AIi/FnWN&#10;P+Mk9v45+OOvTW19rF5d6voEHi7XLGaztmdZInhdZsMWikiIRbWNQWXb8qki14NHjPQ/BmpTaT41&#10;uRb3XiC0u2117vUon1CB4bqA/vBeNLJIsXkSMrSyCJYwVVSBjzr/AITv4lwaRo6+HLvRLyfVLqfU&#10;ND8VNcwpM9quIY4Zk8157S5KIqyqW24EDeYCGkb2rSf2mv2gvgprum+EP2kbl9GXX7AHT/FcSR3V&#10;jP5kSR210PIb54kAiDRwkllWFnwsYA1zLOM5hg6aoWlKP2b6tR6pW3/E8ulRhO+Is/M821vw18Qv&#10;F3xI1PUIdXuYvClvPJBN4k1XWr6W3t5WSVfKZ3v23MuwscIcKVY9Q1a3wL+BX7WXwE0Twl4i8CeE&#10;NLvX0LSn1xnt9Y0u+kZ7hFlg/wBFW4fz1BCks0cqsjZIUc18o6x8erjxb4l1LUNW1FJ9Sv2ljurq&#10;JvlCMWeXbu5csz43b9wG7LOGAX9TP2edC8BaX8E9Kvfh9oOryeI9N+F+kX13rE2qTz2Egk06N5Ib&#10;mK1uAYN1vPMoS6QKSwaHjg/TujnWJhHla0Wqa6W1JpVcNKvzTurao9Q/Zx/4KCv8efiV8N/Fen6Q&#10;NQ8Gw+H9ZtPii+jRw2cF3q00VrFHeTRKLeOd/wDSVX5VZozcFWEQkyfnDwpceMPjH+0h8E/APxd+&#10;FOj+G9N8LeEL+wHiDVPEUMlnq2nW4mke6JVZ4o4FwscLguZCUYPJ5iIn0lrnw+W1/ZYs/iz4G8Ha&#10;fb3E9pBq1zo3h60it4b+eWKGMLcJKRv8pgJRucMJIjkgF1PlX7Pfw58d/E/xPJ4p8H6KP7Z1LTxq&#10;WsXHhHRn1Bbd45baxWeW0kuoY2jZbtzIFHlogmlIl2Rq/wAJlmNllGZYijiIJKWkJJ6p+f8AX6n1&#10;06uJrRp80tFZ2to0em/8FKvgH8MviD+xf4Yh8IafpWjTadrkMaeJLDRrNbe0WKbULUea0EzXEcMq&#10;pCVVlZNygcS71X4c8ZfsbXHwe0LT9WtPipoOsW+iagb2fxGlrfwKlrInmOJAsbJmF+GQNJLiIlE2&#10;EGX9VvFfw98Y69+w74mvbXwNY6MDqV1f6zJd+H5rFjZW1xBfSTNN9pMclwqhi7Y8l5Fuijq0hZ/y&#10;k+JPxD8W2nj7xj4Jh1qAaXaQfatHvtR0mF5J0YvNHeo0jMjxRvAisV3RS4ZiADx6fDee5hGvPC81&#10;6cXqn1Ttrf8AGxGfYXBVbVp/G9L32t/VvkJ4hv8AW/DWmW3gjxz4ov8AQvHVp4hv7Kbw5l7mSRTH&#10;IR9x/LhRTDIik/feV+qINvT+HNP+KWhX+sX91aJdajoWjnWdSt5NfFxEYWuJ4GURxBmgkZoWj8uZ&#10;w4kQqwQOuMO2+Mnwv+EeteIZfiBN4N8Y6roGnv4ciuWtIZNQ8RS/afJu764mvd9xFCsMltHbLFEf&#10;LiieNoovs823jfE3x7i8ReNbbxz8ANEsdBgsCLOG7v5B4hu2SKUXluJZLoOVKSKUVVSNJ4bcRbHb&#10;7Q830+MyOm6XvbO71t93oeXhZyjf2c+aS2se6eAf+CjXw18S/DX7PocepQzTMsBMFmsryWsrMrRy&#10;7gUBcMFJG4kR5XO5lFL9o/8AbA+GunePtb+HUNgfDXiHXbCGPWNSto2a2hu/LLR3cnkLJk7pRLmF&#10;HIkjEmwuWzxtv8JtJ8C/DfxTol/+x58VfGGuaxpNpNo13Z+A7y2g0+6gnVluvOlkmRhJbQoZES2e&#10;J/tLmJ0Q5rx/VvgV8UvEgj1Tw9+xh8Z7TxeoLa3qUuiSywzA20qrtgFukkPmDzi7ec4fY7hEAKDg&#10;yzhXK8LW+tYdNa99H/wDqr5zmkoPD1pdPn6HF/svWvjTxP4i16HRQzXPlTPqUkTyKLUGSPHm5AdV&#10;UxsWYgbA+5yQCB9c+Cvjd4eb4M3Zk8Nap4l1W78Py3tzoc9tLFD4ihtmZywukm88iEW1xKFjAVTB&#10;IpBXK14d8Cvgl+0J8Oru31TwZ+x54/mj1DTjBr0d9pZ8u6uPNfZ5BFohiiaG4t42RmlJLFt210jX&#10;tPgz8G/21rPT7Xw98Of2Rry6nnGoy/aL2bT47oxyRzwSsjeTH/qYoGA3q5ilS6lUxs/yevWwSxOJ&#10;deUkuW1td+9zxqFLEUaycG0+9j1P4yftx6D488MXvwz1L4feH4rKPwfZvpL2nMcIVQ4WAywowCt5&#10;jLvK7DhccEvzPwX/AG17D4e/FaPxJ4Y8N2a2vhbTbeSaaLTI4ktLcuMvOywBZEJkjjyVGfMTBywJ&#10;ZY/sC/tdjxfd2Gnf8E60gu2urYeJNKu/G+nq0aG+FysawRvGtsx84RL5iOmxIfkJWQy9B8P/AIC/&#10;tAfB/wAIaL48sf2XNDXR7bXLS5sLjUviJp97p0091eC1ijkQXCkQSTlI5JPMDqsaHzI8+ZXSsJQe&#10;FcqbV77G0o43FYpLFSkrLdps3viX/wAFUb/xPrT+H76xtL/TtJ1y5l0S8s7f7ZLdPPceY7qXIVVw&#10;dqptJVSyjCYWpNV/bvHivwtpeu6n8N7Hwi0d9NKdSl8LWcgvI1+QrLsaKePIK52EtmQEMdvzcTH4&#10;l+Bnwug1H4ueJ/gnpOkXviW9NxcXvhrxpp2pzR3DiSWSXybecJZRm48qURCKFAjeWuVQ1ltqnizw&#10;14NbVLXxh4N1dT9ujs/B+s+O1tLh2R22XkNtBtxKkDrJGskhTaDmIkIa4YUsVQm1hU4u299H5djn&#10;xOFrziqdSV1e+n6nkegXnxO+HdhfX2k/Aq6vDYawpC2lleNqEIt7rLSSMg2NvYxj7rJnZgocb8XQ&#10;/wBp/Q9S+JJ8f+JvAemrcTXsguL2wdrecwvBJF9kLElPLO5MyACVArBHXAx7JqH7UPxs+L3xE8PJ&#10;4r0nwxfXukalaJ4d022ubi5e1le6tY5QkQuEVo7hRs2nKAsAqw5D1S8C/DLwZq/xg1/4g+PvFer2&#10;HiSdNT1Q6z4L0+QZnbdLJIsQMAt4pUdyfK2ssZbIiAOO2hCX1e+ItGT3SdzF5LOq70k/med67+1d&#10;4pstCbw/oPiO7ntpbeGGyhtboRzTFyoxxtZgcbX5AOWA4PMM/wC0H8bfBPw8sl8cfDm00ew1y3D6&#10;d4h/s9knurbdcQNFOwO2YBon2JMpkQfNGVSUmT17S/C/wb1HUptTl1K/0a1i1SHSVvfDmgwrPCJd&#10;5Rjai6tpHtpI/MbzMBVaRkyCwNV/HfgSPXJtV0Xwh4QuvEtldWN6s+qm080XNomCzvEhlijaEFX4&#10;kkVXeNlccO3PGvhqrScbW7/oenTyTHyg1f0PGviP8ZvCHxh0Lwt4caHVNR1nSif7Pl0t44ZLOR2A&#10;WMJt2YVERV4yNjNnOQO31v4wfEDxb8I7Xxz4Q0TUdPi8M6W2m6sdRleAxyO6RGVEg/eOHBXc7FCs&#10;pYI0XyLJwXh34M6zpOq3uu6HocFs8CTTaVHcys8iyGSOJfMYxIJR5Uu1gEAZoyWVQ4WvSrX4a6S9&#10;u/w+j8LavpnxEto20658O+GdMNymsXMTXMl40qTzxNHK6rDBLax/IiwXUjKrIkKe1RqYeVG0Za+p&#10;5dfLMZTmpVI2SKH7Ovxv+F3g/TNM0ucS3U2mWc0OmxCJ5UEk4KtkeYNwYlSARhHUOBuAYavjT4K6&#10;p4nvNFK2VtJ4PGkxaVq91pOrSzrcXEszBHlt5SjArPIjMyIoZbf5MMrse40b4D+CPBrw2k3lQyWe&#10;rXk2s+HDqE1jAdRiby1Eki5aSzMwniurWAWhb7LCVkZ4lCesfss+DvC/xa/a00HSr3SvD2oNr01z&#10;FJ4f+GdglpPYXRYzlrJLlGEUeYYldZQI4oXuhtKM4fmrUOSlKtTqtaPzNKkJYmcKbgtNLrqjyD4t&#10;fs8fDH4c6V8V/G3iGx8O6rqOpi1vNGufC2qzyXNtPFOkpmAcu0bk+d5piBAXzQWTDV03wj/Z38V6&#10;18OvEfxR1T4C6rcw+JYdVutFmtoZLdbaZgkqvIBK5FqvmSpGJk2mIOVK4MidX8atNv8A4X/tXaho&#10;OsaZerra2dpZ+NNRS0a4hSdUWGdpmhBQxN5Trv2KjrjKJhgPff2WdC8R+CrGx+L0ctpH4Xv50Fve&#10;avaPpkH2mNNzxNLd+Wgby5dyEyfvt4CkmKZI/geIM/4lyPLFUoR9q01Ju+67K2x7WUcP4HMsY6Vf&#10;3d0rd+58lfDjw1qVpo3jTwj4K8L3V5rcWptq0Y07Wtg0m1WBfOhsk8wNKsih1MSxnabOyG5xGq16&#10;x+zf+0lc+O9V1H4X/EC6s7O71qwWCw0rWNR1C5m0nUhcW89uY0u5yQklzDDLdKrIZRZgspGxG5f9&#10;sTwB4K1TXv7I+EnxJ0KTSNF122u7G2stWfEMJJaKRIknIvJFVlikKr5jiM84k8yvD/hP4q8c6Z4+&#10;1O7+K3hqe+024nmWR4LyWa4dPLeILCVTMOxflDSMFAmiIB8lWOOK4lx3EmUSr0U6UrXT2kn/AF0P&#10;DxWWV8sxToSi7X+TL/jX4wftTfDH4z+Evhz8RxbeJvEHgCWyuvB2syW7yQeZKltqEhMsgj+1sqPG&#10;0hm3H1PILcxo/wAevjnpHxD1JdA8ceKNIvre+u9PubqwvpLeQCVzuSRrcp5nmNsAJJGI4h8wVAn1&#10;jBN8Oob7xJo+jfE7Q3htr/TVtLeO8No+rW0trElwnlvOyKu9bdTuLeZIrkghmDcnE3w8t7/xB4H1&#10;DwbBp0c1wJfEELxs8k12xO8vI+ZZCQ2SsnmDawwxxzeX8XQxsLYqm3OKXM7b7a2f5GuGwUXFqm7H&#10;kX7GH7ZHxT8A32saH4P8dTw2sl7Mt3HJq3yTs8KJIwV3AWRtrHeDnphuFr3T4pftR/HHwPN4esfC&#10;Vjqmg3dzobXEVt4U1u8K6miFyguNkjI58yTdNLnzGSLYr7mR1+ffiH8LNB+EWs3XirwxFZX3hyx1&#10;BpJNHnVLe/mSWEBd0kSEMRcFmClSwhAw5OMd/H/wUo+MPw28O2Gj+I9duL7wbqGmG20jS7m1N4IE&#10;CrHNaNHIkKSQSL5AIOGMRDIyyKjL7KlCvjqWKwcFKD+K+n9NGfI6VKUa7a7WOIvv2sf2qPB2q6Pp&#10;nwp8YeIrbUp9el8Sa42h67NcW99cPMY4RIEnmV1228pKSAGReu9VQj334LftDfGzxPHrWjfCf+3L&#10;3xTrM82v+KL2+zGdlusZluZnV4FhjCSAtljGvlEbVBLH46+EnxMlTwy0t1DrOqalZGd9OvtPkwIU&#10;hVWfySCJI4jwryYILDA4RyPoD9lf4tfto+HpH+K3wm1e+17VreBbpg+pQ3U1vatMis11FcuH8pWc&#10;P5xDRRJMSWG4497NpyoYVzpQinsuZ2Vzz6NWUaseZu3kZ/7TP7WHxO+Mevz+CfjX8SLofb/EyObV&#10;NXjmjtZ4DKF2lWKwoVudpfJ3GFNzLsLK7RP2OW1nQrjxb4a+Ndss/iF0/tSNlt5pbNHXzPOntlET&#10;KrvLtjWCN9rpKAVMRrzT42ad8bYtTg+MX/CvpNJ0vX/DElzp91cWLvNrUKyCO7uXkctsZnjZmVdo&#10;berBf3is2X468VePIPB9/wCMLe38QahcxPH/AKfIreWsoYu4nYoxlDSSblYlVdmJBHJfZub5KeH5&#10;VteyHJXlesm79yT4r/DXQvhXqen/AA61/wAZ3EzQXMsovY3VbdnWCKQsBIEY7mxEerIT8w3Lsf13&#10;wf8AGv4zeNNO0/xND4gn1KTwksl9ZXcmjz3s9lCZxMZkghZMpHNcMW3jYifKRt2rXgc3i34f+N/G&#10;VhqnjTwrb3t9PaMjCdHhSA7tyMwgMYcqflZhgNzjjAX0X4a+PB8JrW4h0bxxNa2muWZsozH5YuoJ&#10;JIQN8L+VhEZh5ciAhpPKUZJCvH1rEwp4hRq3POcqaukjN8NfBvxH4m+JreE9O0tb2fXbCS5jm1aB&#10;rQIssC3MN0Vu5ziN43EqlsLIhXaSX49C8X/8E7P2nNC8IaJrGoaLptyuoRSXVoln4cjlxH5ixI8h&#10;lXbskO1A6Mx+TadpBAX4FzeOPgtqt/4hmdpbLX47O5MSBryCwhiRViSVlYtGqK5G5gqYzjKruP0D&#10;4M8f6j/bmofDu21SZRa3wtLqGC9F1aSywzPH5s0UuHcDzJowPlVQXBxlgfssPlsp01Lns3rZ9jzJ&#10;41RlbkvFaXXc+Yb79l39oG61/VbK+0vQtKW4tTdK2rW8CqwaQklYwXJdPnBLbjsEpDkcm34J/Yb+&#10;OvhTX7rw9qNjon2+SSG4S10rVbV/OR4o22p5TYZkYhGAPDYTlgQPsf4i/txQarYeFdU17w3d67Dp&#10;k8cenW138PtQnAkaG2CSyxqxW7KBoQEZWEnlupSRlkWqtp+1h4Iiurrxfe/steDbi6S2t7W0mj+D&#10;msvtBDSqRskJjbdI+4Ss2cKkhYogXigqdDEvmbt8jqnQnVw65XuaXg/9lm08OfsyXNjZeD5IfFl3&#10;FJLomoQTPPcGWGfbPC0AkMZJUZAIwFmVgzbhnwBvBnxU8ba3JrOpXGqy3cJeBrm9s7pQ8kYVHj82&#10;RUCspZY9hOeQApyuffz+2M9n45sfiF4A+G2oaFJf21zNqVnZeFPE1xZ6jDPbPAC1vcmZYjGssjI8&#10;G0fdLB0UrWZ8T/idL8TvghD8LrXRhoFpb6w0trd6DoN3bS3M8weOKS8eaF95j8pwShh+VkV8bo2r&#10;5jBYPNMnqV5wr+2VSXMufeC7XXTyOzEYehi6UI8vI4q2nU90/wCCZvg3T9C+EPii6+I2pR6dNbeI&#10;k+1STanbxBIBb27QModGEgYlhkZ6KMc19JfEbxt8M7y1h8P+FPH+galfxTo0tjZ65bXF0IlLKrmG&#10;DpGDJGu47SCygqM1+cnwu+H3xT8ffA+aTwP8KNXbxbpl3qFrqmvaZI587TEjk8yS8V3l8ieOYwNH&#10;5arw04KS7BtoaN8cpF+Pd6up+PrrWNCsbmWxOryXU0v26NZYxsikMcARHYCX5EQuEJYfKRX4nmWW&#10;c/FdXO6kuZwldwj5LY+0p42eGyunhbPayZ9SXXxNtv8Ahlr43a7Bd2joNJ8TafZyAkpNun8mNQU5&#10;O7OOM9fQZr80vhLZXXhv46z2Om3Vpdz6nYatpEE2n280dvdi5sX0/wA9FukEuyQzh9rqpw/3VwVX&#10;6z8MP4Y8Gfs5+Ov2VFv5dF05Ncup4NWvY5rmKHRRe2zYMcUjOoZmG0ZkZQTGwMgaRfLfDB/Z8l0z&#10;R/iJZHVdGvfCVzctONC06a7srqa1dLq1e7kk5ijlZTCTGYwANzLGheSvrMkzfD5vjMTTpwalUtbm&#10;VrWiaylF0aEubWGrXfU4D/gr341uNa0z4L+Eb7W4mGk/C/T7Z7Z/IVt6WVu5lK/aGcFjOwy8UanY&#10;QrSESLH98/8ABN2XR/hr+yTomrm3nngsvhMLp47KBJZN80cL/KrMBIxaQYUHLnCqCzKD8SftR/s9&#10;+KP2jvEnhnxTot5qur+CodPj0jQotOkle5sbuLS7ODypooBMkVxc/ZkUAttlcPgqqMI/Utd+NEfh&#10;T4D6p+zR4b03XbPV/Dng6zs7+w17SSl1Nb2i28wI2h4leaG2eaM/MAu1/lA8xfVwmEwuYZLSypzT&#10;l9q3k9TKrjXhsyrZgl7trJPd6In8d/Cr4qfEz9oPRf2tvhP8VLLx3eeFJ/D6eJvB6FrbVdMK2EEL&#10;CW3LPFbu7pcM8QfajAqGdg4X54+Df7JHjf4DfGDQvFniP4zeCdM1PT7+yutS0WfxHZt/odzamWQe&#10;bCXcsscnl7Y0dneZWiSaM769cXwh8cPBvwd1TSviDqdz4c8N3ml210l5odwIo9YMwigS3kmV23r9&#10;laVTAEt4VMPmASPI0knmGqaT4X0vwhqZtvBdzd/aLG3n0i7sCSunXJmtvJnmj2NvQxve24jO5HcN&#10;kDAK/W4aOCymosNHSmtF0PDxNSrmNP28378tTi/il/wTN+IHg3QoPido3xZ8Oavpd7qcttp1/a3m&#10;n+TcpGf+PiOSSdYmjOQMMyup/wBYqAZr0zTP+CU3xB/aR+INlf6h8Z/D1u2qmMtqEVi0kd7ECY59&#10;SSZ/KjkhxGZyA7NtdURXciM5Xhb4uXXiz4i/8ZB6D4sjk8mTTb3RYtAtDbtpgiGLYpLLFbxowRok&#10;SPZsKEqpk21B8RvHXiL9mbxh4i+Gvwt0rxdomlXmlRFba9uVaa+iaYXNtIHsZZIT8jrkl3JVp/nj&#10;aXyx6EsfgZVXh4NKbV0cSw1WNqktY31R9qaJ8MbL9nX4e+FP2bfG3xMlXSrLTb+y1nxZoNlugmms&#10;pfLXyJJSj25aIAgGCcSkHymdRXzfF8I/2ufhzf8AiHWfBP7Tcur6FpOLjTbWC4uV+12iSEYH2mLy&#10;rR/LVZNrSCPEoQOSCF8g1j9q/wDaC12S00KfUfGElgI45Zbea4ubnGCshUxysUmXcACHXB+Ycg8+&#10;7/sp6x4X1fwNAvg74n/EPRvFvhu33W2hanpsrWF6qg3LxeVbxM86B3mB2lpCkQzHtVa7qeLisKni&#10;6isurskc+JpUoVOahFq5V+HX7S/7UUH7RUvw/wDiLe2Wl2s9vqd1bWF2lvdLAA2Le3keKTLeWVZt&#10;vmh2Bw7gAYzP2v8A9tv4sfDG5sm+A/i4WEWqWM1trt/pOnQoWIhKSozy+cyZf5U2bWUrxK54X6j+&#10;F37Znwz+Ifxx8N+Bp7LQJ9OudHtrS91PULBkl+0ETxRxgvIkUD+bFEsh8siSSUgEsys3Nf8ABUjW&#10;fB3gT9mvTpPhImhwLrGuR25j0yGJI72GS0nLEGLAYkFT8pBIbH3WYNy5fmuVZvRrPCzUvZO0v+B3&#10;RnUjiaKi3f3tj5a/ZxXxT8d/DVnrnxWv9DttNvUnj0XWfFVv9t1DXdUk8rZa2VolzFJNO7S7vMCu&#10;0kkS53H73p/xF/Z0+MvxA8ISeDJviIYND0G/e4k0PVPh5qtpc6WY3lwHhWBy648xkj89yVChgmVN&#10;UP2cfhH468MeEvC/9t69dSah4hsLiy8K+G77QBdaVYTaglsZLi8eJZYY43mlgZY7h1USoZZEiOyS&#10;tKb4YfFbT31LwhrJ+DWgWl7NczXerXetGzfUnl2lVNtHM8kDF2nd8wx52KrlHcs2VWpgqmGdoavy&#10;O/B4bFuteUtPUNH8BfFPW/COpeG18eWumXni2++06v5nhfxGLa5ghml8l5WuLP8AdT7EGIsICFGA&#10;ykGvTIfHvxr+H1oh+JvxY8+3vNRneyms/AOp3VuYWvJWhhMw07ashhjYFWffwDk5D18pfGXxv+07&#10;8LbnxL8Dk8eaBow8JJcQ6i/h3V/MSSK1DJHbh4XeRDLIht0jlRSPMUybEEjR8J4x1ZprgpqXx01z&#10;XYLeATwNdx3him3RhppLfcGyIpVEcjZBfcGRSq84ZbiJ4DEqtQs0la3l5Hp4nCUsRBqppLzPTf2j&#10;U8eeMvj/AKB4h0vX7K70i3Gi2upX0lgljFG735QiW1mhj89WBDEFCMMeCo2j26+8Ka7c2b3WuX/w&#10;/v2RGgBuvD+hqWTZJJvDSxLtxKsEm3puCnGAwHxv4e+LnivUJv7AsPDHhufUrwwGz1ZfDGlwQQyo&#10;Wfc8lxZ7ZwQjBGEw+fJBcnn1z9mn9o7WPiNqOmab4t8OeG9L0i81iKyu9Zl0yCS8062llaGa5kgt&#10;zG5eNV3BSEMigYBLFq+njxNC0uaDPDnk1Sm7x5XfyOR8D61e/DPVh4p+LPgfw/cx+I7VpvDNnpnh&#10;nTtdRI5JJ55sw20c/wBmYCeLAkVX2gR/cQqPU9U8cprfwou/Fvhz4ffD8Gx1QRR2OseENIsbppop&#10;LeVgtvNDHIybZCBIF8snd83Br3z/AIJ8/DDwh8MP22fE7+Mry6e+8IaJcwWdteyRJFZT+fHavFEP&#10;l8sBWI2kk5JHrmz+1V8Y/hb8MfE2s/Bj9mjwfYDXNQ1OUax4wutcSSx0ubyf3jyKbyRkmT5WxLEM&#10;+Q67JfnZPAq8VYus7UIe6+p6dDh+ivcq25jm/wBk79o34MXbDUPjv4y+G3hkSaclw0cvgmOT5tzm&#10;SA+WscaPsUqsiyOpdmXaduW57xN8PI7HxTefE4eOvh9rd7rP2hhFp+qW135FvcpLHHPa200pMkKw&#10;tC4kG1o5WypGwOfCfEnxK/aEi8Z6x40+G3xxu7m9FqtrDqz+FbSJ75Y5I3zK4jJiTLFgNpAzGCAX&#10;JGHpX7Qv7Z1tpt9eWnxauvsTecLuzXUbNIpYtjOU8hgglZh52QqMzZVSCSq18zn0sVxBQVOc7Pp0&#10;PewGWRyeXNGOnVn0X8LPEWlQ348MaZ4hUTXMaLFbagI2EhEhDRyMynAbJHJAz0FcN8RPFlp4T+Id&#10;/beMols/EUDW8jX2nXLhZA/71mcDGXeJh84JXDZG7O4cf4v+P/xw17wJ4fute8I6EbgAWdv4osdH&#10;iaTWCsp2K89q4imeLmLevzcYkLFMiv8AE7VviH8QPhTa/GXxFr/hqS40fTU2aNbxut9Dp0srwRSY&#10;L5dC/Kc/xyBT8u0fB4DgfH0sfKUtYNa9/wDhj1cyzmhLCKz95PQ6a38bfDnWtStr7RodRklWZo7i&#10;1trwxJGWJ2tuCuUAyRt44AOck16fc+MLKb4UarrOsTRfbNEdvs76beSzTOskgVSduMZZlUl8Ngg8&#10;EV8YaB8ZNZ/ty1i0rSdKAFxBBdQS2LBVhuok2zKQzDcA7ZwAVIRl3c7ey8H/ABG+KfxK0lfh94f8&#10;E/PJILqWPS2NzOYlfJDExgYB2jIJ+bb2ODWacD4ms4+y3XmcmDztOlKMtbo6T4t23xtPjjV7Pxv4&#10;UtrGz1qC2tdQvItP/wBGvbRJiEdiAAuTbhgSVbcqnjGK3NCl8EWvgTWb2+8QWEek6XfQzTwhXt7u&#10;dmUyRrDnO9cCTMaP8gbBIwtdRo37TkX7QPg5fhtaeDrqPXJbZoLKSOB5YYbdwIZpHaOQMc7yNzCP&#10;GP4d4auI1bVvh14x+B+t/CLxf8PbHTfHFtfQJYTRxSbrQ28pZjK0YeV0ZCyh2c7d46hA9eV9XzCO&#10;Hjh8TRcLSSfL2/mKqYV4WPtqU+aMl179ix+0L8SvBPir4O+H/hr8OvGE6+ReXVzO1zbzRrLAXCn5&#10;l3eY+Rna7DaFwACzbqnwt0v4MXKTy+M/EOka7JZacsPmeIdYuo5tLG0+VDFgAFhMVUiNMgR8YG5l&#10;x/gj8Rv2j9ORbOy8R6PomlaZftbXNrJAy+bCVBuFCRr+9QlYC248/L1Gccr+2ZrXxF8G+PItSVLa&#10;zsNWsN9rrnh2SRYNSthLK7lvuv5glmcOJh5pG0txIpbenlil/wAJ1OVr3aknq2/l+R408XNS9u99&#10;Fax2fx41Lx1+zx4Xvvhr4F8RPfaH4sht9VmuL0NdAbThbeGZl8u5j3BJBtyA2xOHVq8Egi+M3w5u&#10;f+FiaIdS0aNL5Xt9Qt0MJUt7g9x8w9iea9Sh+NvgT4x+E9a8IG0s9NvrjTJotKW6sSttFK/zNt2y&#10;AISu2MEAKCse7KgqKvw48PHRPhn4jgv/ABm08Gp2v2CzM1lBIIpN6Swbl84tEWSOVd4yAHZcEcN7&#10;2UQrYHAulXprmvaV18XmRPESqVOanKy/Iv8AwY/ae+Plz45jjHxX1a91W61D7dEmoXzmIOoZpGaN&#10;nVeFLkKAOW69K9SntfEvi+fTrrR/iJoWmaq9ywZLDTI9NmukeXctyQFGyMPsVSobcrORuzl/N/hj&#10;ea14G8Iw618VfhnayeFbpryy0+S2jWO78+3j8uSaJ4zuEsYkBJOUf5dwbyxjV/Z5+PXw0+Gd0v8A&#10;bXw/0+SC+tGMOrTFkuoJQ4MDQygNs2YGFCgYIUjqT5Wb4WtX562Cp6x0SVrPy+XYypVoqX7yW+5l&#10;fFv4qfGXStdfwn401vU9N1PSLni2klVyj5BGGQgEjqDwBxjG3NbHj79oP4q+JvAOl6dqmrarc4kW&#10;STULq7kkc7FG1SXyQMl8BuDnJ4Ndl8fvjX8Nf2hJtAuPHnhO4/tKw07bbTaTdC2M8G93CTJKXHMj&#10;M3AThmbkOCPAPil4rl01rrT/AARdskUUkkcxu3SVl3qVCBsYYA/xYOcDgD73VlGChjsNSdfDKnUj&#10;uraX8mdNLGxwleU1PmT2PV/h3df8JbpVzrnjHx7F4dv9FkZdAmutDMlzModsuhHzInLDfkAknglR&#10;j0XxHcfErxHPZ+OfDPjVvEcsEqxaqdJ05HvVgPH2mSLzMcI+DtZivQugAx8oRWHinWNBt/EviXxs&#10;gvkjiRYZ75lnTaH8tgMBeQY127gwwDtPzE994Pu/itqHw11s+GxZmWOSKe7uoi6OkHzCQMCBEwY8&#10;tz2YAHJxnmeQ3mqkZLR7NaahUzOOIq35beh9CaTqnxk8U+Cr/wACfFrw/YnUVm8iz1LxNbSmaFAW&#10;VFhmRSuB5vmEMTGUkR1VsgjxKbRtX+HOiXNtqlraiA3Auj+8FwgC3SghkxtKbQemAwBALAlq9G8S&#10;fGiwsvgP4Z+H+hRabfarPEok8m6l32gUsi+aZ0AAO5gE3FUVW3dVY+T/ALSnifTtL8H/APCMXOpW&#10;l/qMl5G0U1rGqGO2IOY5drEyBm2MpbJx8y8M2PEynC4yNZ0pw5Yyk7JbadV2R6yzWNKgkndrr6nt&#10;fw48UeGtc0lH1hoG1OWVLgOZ1MBSRlI+WMIV/i25fc2Og2lq9UsvH3h/wD8LbuDUfF8dqdPl+1Wk&#10;sUcFxLfblV/LUzyKu9QeYyGXMfQgknwv4P8Ax0+HqfBe61JfCsU72ka297Nqmn+a94WaOLd5iykq&#10;AWEY7bVQYP8ADyGr/tMal4g1CbwloFpFBpDjbeaZc2q3MUW4OkgjBPGIiQSDuH3gAyhq855Jj8Rj&#10;ZWg1GEr69fQieauEbyd3JHv918M/hz8W7qT4k+Mv2nZYL3WG+0NJqskKz3GQAZH3XW5m3BlZiSSy&#10;scnNFY/je88dfGnxRdeNfCXhyxstOcRpZ6fNozO9rH5auqu0K7SzK4kPUgyEE8UV2PFY9Ozr8vlp&#10;p5HGo05K/I35nqWpfs4f8E+NJ1jTPAPgzwzFZw6b4ouNLtpdK8RzqYvJVlVcXCz2uySO3MqOghMs&#10;IU7Oa+J/2lP2KvgJ+yJ4tHiPQbDRdX+Gl1AbK3e+1S0uNUuLY75DJPZW8qzS7Zkby7l4lVgFVDhk&#10;zu3HwX+OviP4peAtH/Z/+N1j42FleT2lnpuutp+mMkMkd0tusRvZvKYJALeQeXtAmupFQP5fmHrd&#10;W/4JH/tG/tH65dfErxh8XPBFo+qaHarJZXvjmWW/1WZyxRo4EjkZmQLNasNux/sztFvwGGOTYvE4&#10;Gp7fEY/9zJNuLve9/vWnU+9zbJclr5Go4LCuGJjJLV6Nd/v0+T36fMF7b/sZ/EnwDoVppixeG57T&#10;VG+ynSNYtZJyJwEO62mJ/wBVJEsmQ5wrIf3jvJs+n739mzwtpX7OEvjn4d+I9XspPDWjxSWd/wCJ&#10;LzfBmPBdZBEhdHNq6yB4wSdxQRnG2r/w+/4IX/GT4QeGP+FreHviF4L8RxW+tGxv9Mf7Vb3Fsdyu&#10;u1NQgtxJcbmA2/fJKmMEyNjn/hOP25vgH4lt/gN8bvEev2V2bgxyaVqoSWIW0bL80a+VsljSONfK&#10;kQMvAZGIwT5XFGb1MRCLyrHKcacuZxlL4l1Wz7HymC4dxk6ip4inbm0uum2/3o8i8T32gftNeAJP&#10;7M+FSalfaXKJb+TxLbzvbWLxzPtY3FrCFKFZEXYTtcIpcNkGrPjjwnD+zDLe+Ifjj8APD2rw+NFg&#10;tNDnsrC2XTrVoU2w2xhMbgO0ATaxdjhGy7kOtfTPiD9ozwh8O/FOneGdI03Q7myvL6CJru4niadV&#10;uJI4hBcLKylXWTzQQE25hZVd49j17PPq3gvx34GtdH+IepaXK2iaiy6dPqmiF2+1mLIw5GQApKAf&#10;KjDchyHkB+TzXxEzLLXTpVKL+ry6Kb5vk1tZ2+R9ngPCzD42hJxxDc1bpovl1PnC4+An7OXxTl8P&#10;6p8SvhvpljqtppUia34dvIFW2WaXAdzCR8s+ySUFhtdWAL/MFZe48C/8E8PgDJ4Zv/Ch197jR31B&#10;nuLCS6je0uIXLP8AZmQPnI3AE5U5LEKg2oOx+K/wWf4x+J0+LOn+Kb3Qtab7LbW1vrLQxxXFtBbR&#10;2ywjO45jiUDdkHMeChaQulDwj8BPF2l2At7rxloZv5p5pbOztdSLSTADLI0rw+UGERIUElCVbnJD&#10;D5jEcaZjLC/7Lj5xX8r1trdd9u9/yPscn4Hy/A1f9ooqTStfdef9M8Q/aO/YJvv2fvCF540+EPh2&#10;z8QwWE1nHFolrBNLORG8KbpTGR5o2K5JQIY0BJbjcOI+Ovhqb4q/GTSvDnxFl1DRPEOqaBZ2mpyy&#10;+H7eaOe+mnMjQwsh+aMzz3MSgnOzbhY2L197+G9Cj1Vkl1DxIZQsC297uiQbGBT5ZFdg2DsUnDNh&#10;lBH95E+PXwP8LfGDRP7J1W3aw117yykt/E+k3INzbXNtIskEkbYUghkBO3aWHykrnbXpcO+MNfB1&#10;40Mx96T09qviSdt11tv5mGf+G2ExmmCqcl9eX7N16/pt8z8v/jpNoV74jk8K/FjwtZ+LNIhvdSm8&#10;K61p+sz79QmCLK8zPG4m3DzlLAHym8sEbhHuHrvh74y/Dq78J2+hfEL9layls7qK7lj1X7Xe397G&#10;ZJ2WWWa5kuZJjI9xCElDsJCsMQIZMLXnXxN/ZR/av8VfGDUvg58O/FS2Umlyxwy2kytYy3kMtxdw&#10;vdwOIt89ugt/3kcbuQWRUV3JWvFb/wDZz8Y6z8XYfhd42+KOmWV9Nf6pANb8UPfWdgos4i0d01zd&#10;QKBDcFXjg/jLoVdIgy7v6awuVZPxHl9OLxl5NKXuzs9ftWT0ufhWYZfjcoxU4SpScU2r20bXY+nP&#10;D9z8GPCGtN4p8PWGo6FYXEnmy6PPq91qNmt4qTKhMdzJKEj8s7V3Eg7HdWX7qem/s+6P+yx4P8Gn&#10;Vr65vNIbxDd2GpC7ubkYM1uTc2sewyYnLOSybSu5tu08Js8G/wCCanwn8HaR4o1TUvEmqaZBLo+q&#10;eEPFS6zqUk9ta6OYddgs7iG8aSH5CkWomV8DYNqNvCbjWT4usP8AgoV8PvFOmeOfFXgi5svDtkvh&#10;ywtPEi6LG0d/a2KRqtlcT3NkVvABCjNE7PFbxho3RtpjX5vPOHqmYV6uBpY+cY00nKTlv1S8/U+y&#10;ynEwyrLaWNnh1OU20lbbzZ9KeLP2WviF8SPEGp+IvhB4i0nwn4rtbM6j4fs9J2WxmuncSyTTwsu7&#10;96wmIkgY7pLkPIuVYP4b8KfE/wC2J8S9V8W/AeK4vbi603RorXUU1O/EbW6vui+0ssuxGjAVnjyc&#10;ODuALPur2zwR+zj/AMLo8ESeJPF3xbXVNd0q0t7eG88PR2+mWbqrPcGBba3t4olZ+FkmEXzx5ids&#10;Lx7V8KfBf7LXgm3k+LmhaDe6TDMq2mraogeJDLGqRk5jYxkr5BfcqqrNkkMcqfxvGcYYXIaFbD1E&#10;sXONlBuHwyVrXbd2n08z7enww8+5KiboRerSl8S8lsmvuPz2/bi/Yu/aI8N/Gbwgy/Cq9WGeyitt&#10;Eltbm2vIJYkkRFeacEJBte7izJKQOVLFSGI8q1+w/bM+KXwiHhe3/Z1vp9Etbue8E+l6QSk8lmG8&#10;7MsfV41u3GVODIZOCwbb+1Go2b/EjwnANJ8YwXNhfjyLZrizSSeeObfHukjuhgROvBQhgQ0ihiMM&#10;vyX8Qdc/aV/Zb1K30nXfDEUuhWV9HBajS7iIWV55iiU+VxG6lS2wsVxufbh8bq7eGvF7MsdhI4SV&#10;Cm69PZSk4332T67aXfV6dPGzTwwy/CVvaxrz9m97K7Xr5f8ADHzN8CP2IP2wIvhncWXh7wHHoXia&#10;7t476216+kBlVl3bUJQNJsKO5yikMyRMSypFnpvjp8VPiidYuNE+I/ha5tYfB09o2vz3uilIrr7L&#10;qc9o7Q72MLCa1vZE2XUS21ykMzhJHlwfsT4ffGjx38RrCw8d+JNdt4I7VlvIvD8evjMUe7ZKjhYg&#10;/mgFSBnO0lxyxA7PwZqlh4i0OaW31XTL68uoksbiUZMN7CAVYMJd7Ojb3ycZJVx8w8ta4V4m5hh8&#10;zliM1wcKnK9FFtWfbm1urL0PSXhlleKwcYYTESi3q21e69NLH5vano/xj/Z1+J+nftT69+z14g0e&#10;DU2ubjwvZ6b4VaSzjEtiWM8iwtCsQeB7mVraLYqNC2BFEkZP0joP7aH7AOqeKD4b+NP7MXjPR/EO&#10;v6uILS01zRYLX7NPIyRyRvO9xAABI6kyEKAo3ttBCL9SfEeK50D4Ryaz4bfSdBk8P3M0WoxpEltG&#10;AWARGJjzGWEzShdvzlwNwEmTzfi/wl+z78arnw1YeMbqzmu9I8ZR6k81hctiZ0inXyykisGXZNKH&#10;RVAYRxZkwq5+ky/xqhjKMXi8DamnJXg22rarRrt567nPX8NaWC5vq2IvLTSSVn/XoeJa58Of+Cbv&#10;xY0E+J9X+Ey+HFiaG50pdWUi+eRmkDFYYJpHiXakbYcLkMuQ3zLVf4OeDPBGhfFYeEfEvx4fxRou&#10;qeHdR07T4ZtAgtpdHtrixls4bWwdAsixW0M6qVLspbzGMe91kX6F8M/skfs2abq8Gl+HNJWK/WKa&#10;OPULATfaBvZiJPN3krsZm6nBCeWdwBUef+L/AIL+J/AusD4p6D4i0/UL2ztrm01OwupUNxqcxXBK&#10;jypEaQyBY9px5ogBGdzEKj4u18bVqU8HWdNtNR5klr07kVOAaVCUamIoqSum7X2/A9Q+Dvivwb8K&#10;/gL4d/Zs14J4wjmsJYEum3RvcrJdSfuXRHd0ZEkVCAwbKYG0gqmRpevfC5fDmtW/iH4L+Ff7B1Hw&#10;+fC2u6Pp8F3a2OqWdrc+f58cvmeZDcGVYWZ5ZTIxgUfeOR4f/wAJK/iabT/jho7S2uhakXEd1Pey&#10;LJe3ZkjhSTY5Alu8OdyKrrGT5jH5GavYPCXiPwT4b1PXJL7xNp11Bqce6LSNSYvBb3F1EXMCblLi&#10;JR827yztD7SAARXx2c55xHhrzqVW5y1emt09Urbbn0eAyzI8TJKNJJR0Xp0Z6tof7QCaN4J0mx8E&#10;+DrHUbS2sdRNwlxrU9laaidXuU+0r5kIeW1zcRtM6QptK5ijWFMlfj/4LeIfhB8f/GHjbwD8fota&#10;8G61o3gvUdJ1aw0qZda1LxJaw6xLOt0iW48+Wa12xDf5cwmitWuEEYs2kj9vu/Esfg+d/FPwmt7H&#10;xBY3V09xceH/ANyg0u0SCNto3xqoCCPeNvA8yQESEeYejf8AaQ1vwx8LfDPxx8OW+gaHN/wlWnJr&#10;Vxq2MWdtLc+VNJC6Rl2lDMHROpfa27lifp+AOLp4fH/VcbK6xDUYz+1Gb2Ul527eh5/FGQ0quE9t&#10;hoL92m5RezWrbX3v+kfOdpo37HXwouNZ+M3xZ8E6lrPi5kns9E8X/EGGfytVvbCNQ1u1qS9tLYoV&#10;tBDLIv8ArIEEu2KZo7Prfhp+054bv4D4l8H+DvDukXGuXU0dlo3hvS4YnKyXCPLaP5ESMsY8xMRq&#10;fLKQDKEiFTw/7RHxt/4T74nN4M0D4QaRZ6PoEn9naHeaTA8kNv59/LJFIjPGEiEitHEVLMjHaFOR&#10;muWkl8S2OlDxBHp7x6tY3N1cwrLdwwyzTYWWFTsT5HVvMdSFDZfHBUlvp+LqeLrSdHE4iTk/72n3&#10;HhcP4mnFJ0MOlFf3dfvPsC3/AGhNf8X6Brl/4o8EPDb3vg17JzputrFbNbQxmKGby1cCJI7cNG+3&#10;yZWj+8zgRCP81P2M/jj4n8HftSeIL7wj418xdKY3DawNaE2DBL8tylxJGrXcjgTM5O1ZvtErSICw&#10;Ufbnwlv9EgfV9O8ZeJ9Nn07wxYrMVSdpB9muGEEch3uUKEO8f3QAxYlQpK18i3Hws1L4dSweEF8R&#10;63qem6baW9vpjX+gsABJZwu0YabJiCOHRkU7UPoYGz4/BGb5g8ux+FrVJNRUVDeyvfVPvt956XE1&#10;DC06+ErUqcbtvm26W0t2P0C0j9urVtYkin8PfEsmTWJdOhltWuZ55UlQRNGEi3RuwZYo+CGMqvKG&#10;xkofLvH37NXiXxx8MF0XQPjd4i0O31ZjKZF103FppMct1LcxKY9tvJcLMxhQmUySmO2t0Xakaovl&#10;/wAKfD/hbXdNe51SCO5uEiZ5IJLuOMWzxRvNNG7TKqnarQrvPzbuQzb0Ye2fBY/E2EaNqniDxtax&#10;6Rc2SvFI0MnS3CqYiV+8PkjzLuZSZCcMjBT8Xjs6zvIajqUMVLR3ak7366f8E+lwVDLcxpr2tCN2&#10;tHFbdNf60Pg3UfjP+0P4HvrTQF+Ll3ZW1ukdnoF1ZaoLeG7tTdyPbmCYFfOhMlmzRYyAIYSuFWMD&#10;0D4I+PfBnjPxB4Nt/jZdNBo8mrRab4w1mK/kW/to7kXN5Z3bTXFwIFikkux57GHMKWKYYSTFW+jv&#10;2u/h34dbxDq93afAPwprb+JLOzsbrWNQunjksGt4Y3nns54tNuMI6ThGkO95DC+2NWQZZ4a0G/M3&#10;jW0vv2Svg14eSfwVBdapptle3ExNvF4gitHSLzbSCONjJaZ3PuiG0PhxkV/R+TZhh+JOFaeKoS5X&#10;ON2k9nbXbqj8vr45ZVn0qdRc8VLRnWfGn/gmT8G/2k9D1qy+DXwp1Pwzr+g6W72R1q2nuYtXubm1&#10;QxLHHBcm43xN9n8x3UxKvmqEdw2z518Z/seeL/jR8NdP8TfCrStPkufD/h02fiawn1+SZI5biRpI&#10;Zo5ZZd0sSXLShn3lipgVcJuK/qn4e+LN3pdr8T/BOhX2n6XpYuNHs/A1np01vHa2McsLKbeOOAb4&#10;GAgkTa7qFKIAsTBi/wCTHij9o/4pf8E8PjV4q8PWbeZpOqarfxaIs3iEXKTPb6v8yK8Llm+eKeJo&#10;fkeMmQyK3ywTZcDriJQq4XGvmpw+Fvfd7t/J/M5uKcZgMRiFiqMFTlKysne65U77LW7a+TMGz/YQ&#10;+Js2lXnxCl8EaFqrx6gZrjTj4ikYXmnvcSCIRLAPPjaOWxu4HLq6zRz7otjLvHffEX4J/szfsp/s&#10;7eHvh1+0B4/1fU/GyPb3N5caCHgvhHNbHeltFcL5V1bRqtnErTmNgY5gsoEYsy3Svjn+0B8S/ADe&#10;KPjf8XLP4fz+INMjtl1Sx0mLU7waeZ0iSxkADywxQu1/dxCRvPQTFN5VonG94N/ZH+HunP4q+HXx&#10;Z8MST+N9au5L63161tL+Q3EXkPNPaRpdxtFMUlkRG8q4mwfJkdASkh+jxmb4PBKSqLRbvt5+iODL&#10;8rx2Pqpwl6J9etvmaHir4b/s6+BPh1p/gr4WarpOp+P7jwpPd6RJpmjypa+ILWWa2wwmkMyRlPIt&#10;sBJ1KiQthRNk4v8AwT0/Y++P37YVn4u8aav8IBf6boGspY6e91cS22JwjGW2++GZ08y3OX6YIZgM&#10;lfGfFHxF/bi/Yh8KR/BrU7/QvBemaV4xnt9bjvdHP254540m2SFlkla3MSM8cyxeafMRklfZEIfq&#10;n4b/ALdP7Sfg74Nf8LF+G37YXiJfDOiaS7eGLuT4fWskV1bQWsOWuk4dpRJIwYss0jgpIcyMwryc&#10;n4Q4ozPBVVh60Zwm+ZTcteXe60sl+R72c8bZDg8RSnSpuFSCs4OPu3t1tq/X0PNvFUXhf4A3c/jH&#10;xR8FbTR77SvEbWCWeo6wZr3z4im2eOCISCGQOyg/aDAUKTqhdowrbfhuL9jCa3uPGHi3xbe6fq1z&#10;4yS5tte0zw9rUlxBbRwTMbi0ugYjBDKLy4L2yoXmaKBnUAAr9Z/sY/GfVPj34L1DXfjJqWlfEDTr&#10;TX5bXTNR1Hw1BEyW0kOmOjEEBNqXF5duWXdvLjLK2Y69L+Ldv8JNJ03VNV1Twx4D0y0h8JzTyanq&#10;3hrTrjyJ1huSZmkmkjRkjCISrKqFVbLgNlPaynhiFHnjKtzVErStK6XoeFnvFtXGQg3SUabd0nHc&#10;+IPjB4F+AvxG+FvjTwL8HfjZbeFtGvbhbjTvAGleCL2yttVv7u8nuRZpFHKRZ2sbSKyES7wjTRxx&#10;OqDzPTfhv+y58dvD/wCz7aaLqmp+H/Cl/wCDdO22vi/wmFuX1iZJtQ+0o00c0Mkcy3Ed0mWc8zzD&#10;ZGyNj234Iar8O5fg9pfieO98J6rqTz3N9b+JNI8IadZrKIbyUW8scVpLKgaKNxEskchJ5c7WYoPf&#10;vEeraZ4j/YOnvLO9ls4tb0SWaFnvPs05d9QB3sY8EHc6l2B7njk143EdTEcMQotPmoyl7902/U5s&#10;Bi6eZu8Y2qNqMbaWT/y/pn5B/Bv45ftC+Avjv4M+FXi34fXni74gywT2ML3njG80xILeG4gvbSWH&#10;7HNDHMywxzASF/PV5VZnXZFX21+zDq/xk+LdnB8Vv+Eqi0m+8fXDab4a+2/E7WL2Em3S5nkDSRXj&#10;SyrGVkjVRK5X7WzjlWI8T0X4E+L4v20dL/ag8d+Hr63g8O2yz6de6ddNJaSXEixQCN7qeNGc7WBZ&#10;RGpzx5g+60lh8aPEv7GPhvwp4I0b4o6FfeHfDGtX9/o9hP4nTRprm4eYsbaeeW/jjkjDOMxsURhF&#10;JmOQARn5ribOstzSvCllr56rtov6se7lNPGZRhZyxlrXe9m/6uWPjx/wTz+Gz65faJFp0um63p89&#10;hYpa6fqs40u7v3utFjluI5bmJp7SL/TrhUgcX2XRW80Mixy8ZZ/sceHvhnNpjTHW57TVLqOzl0nS&#10;Zlub2C9MOp3KXEF1JaozqDZSRGJYtoVy4l/dGMcRZ/8ABSL41ftE/tIaL4n8O6Vp2maFrPiVEttH&#10;fRDJFesjRSMon+aTO6G2jllBjzGEkEaMqxt9S+JtD8daH4p8C3njn4dXFvb+JbyPVNM1C3kQC2lj&#10;0vUmUXSoZUMjQ38iKgcO3kli+2HY04zEVMiw9OlmDXNJbL+uh6eFwtPiR2wyvd210u+tup5j8J/2&#10;cf2TPE3xmTw142+Fevzatql9a2Kz6rf+WWVlh3SzW8DxLEwLNyRllVX4EgNfYNt+xn+zV4fglFn8&#10;OtKvdUl1uwW9gvkt5jdvLcvtCM8TFD8vyt5mBsPTy1FfG/xt+KmveBfGfhK0+FPxb8NzeNtE1S1b&#10;V9Hk0OyfVNbvN1ukJVDGdkzMse1AMsjIFJCAV3fx/wD+Chfxq1+yl0Lw58O4fEWhrJZXeqx+C9Je&#10;6jCS2IvjbSoskhYwyPLE0oATdabyEKlF+D4nq5piq9Cpl8nClJat6aX8/wADaphsvyCcoV4xUoPV&#10;rX5aeV01dfLc+gvh9+zT8LPiBqkQ1v8AZZ8I2tvb/EjV9NgX/hEspd29tCBDPIJmdSzLv5CgNhiF&#10;GwZ/OzXfhh8SNR+EU3wz+InhzR1D3unLp2g6pY380V7fPcGRBKtrbTzwSSWpZY2Qjf8AuzjDnfq/&#10;GL/gor8Ufh78PDY6El3eeGLzw/bTaJqkeqyxasipGpm3EsJAzvFKHmUEHfuUrvUjmrb/AIKKftI/&#10;tc+GNP8AAHiT4O6roCWttC/h++0qyv5Lu9d0hdVSZiQTIJrJ/MRfMYTIEYLMQ/2vCWEzDL5rEylz&#10;U5tNXe1uy++6PAzLM8qziEaGz2Tt5t6vruvuM6fWf2afDfw68S6b4f8ABfhefV/A0VtaXUceiLex&#10;6hcXjobI2SXunGSJIkBjn8+VArFpImcja1bw18I/A+r2Wm/He38b+KtOtbnww2oRX+jeExaafcDC&#10;q9om1gLgxviKQxBA0u4gs8iLTPhf8Vfhv8LdSvb/AOOHwE0PW9F8RXENz4u8Sa74Rnvb+OW4toLl&#10;FWZXRJ0aZYJU811SfcsucsoX1i1+DPhf9oD48Xk/hr4w6n4Pv9I0e3bTdJ/4RKz0qezs7dZHjuHM&#10;NxaLhbWYOzKjzeSqmMTBEDfeZjneGzKSwc2ouWi/4H9aHxH1HDYbEOFVtpdTyn4r/s7ftpfEvxH4&#10;q+IOlfBz+wPDmnaM1loc+oanbWSG2RlLzxRzSqs0syqFKwoWkLKQHYAs39nf9nb43fFnw5qnhnw9&#10;8O75dS0m9ivrC0ub5klt5IfszJ5SQo0uGmltwFKkSGYKd4Dke7fFXxH8W/G+mJ4ui/bZ+HnxI8B3&#10;H9iXsmi+NsabqOs7JhPHHFBFaEBHtUh8ydpJGVpJBuMyiBLHwR8ffD/4deH5fBWmfF+21m+8Q3mp&#10;keJtD8QTyahoeqee80lwZTFG7vsVIzc4CSgCISB1dK8HNsVjOHsGq0qfNyySXK+i6v8AyPTwmGwO&#10;Nq+zcnZ9T5k8e/sL/tM/FbxrY+K/FuiW4uNPuU02102xktYbq+VYyYorVCyxM/mJcRljIXHkSDaT&#10;EQej+L3wN8KreeHfgX4c+E+u2HxGn2nW/C39nGd9MkaUwxRRzPGpQmN2uBJPKV2SRcqFDv8ATf7Q&#10;3jPwjdeG/BXim18eMLzwjZfbdC0qC9vJYrNYIpAb5Lme5V4d00aMViJbfZDc8e8AfLXjT9tH9pn4&#10;r/FW4sfC3xu1LTjBZ2moS6Z4w8aPplnJKRbx/JJeAJCm5uZZp1jZpmZHTBC9VHF1uIowr4Fu8emq&#10;XzOXG5dgssbhJ81/60PQtC0z4FfDf4heBfgd4y+KzalcahpcE+reKNc8ESxxaUdwihWMQa7HK+Js&#10;wyKyxmHYWwFXC+3fC39iz4d/tG+PNT+KXww1O18W6haaxFqCeItMvV0RblLiaVopGtWluLmMefHN&#10;EYLlmK+SG2Ijrj4V+Avwi07UtX8Pn4reM9F8UfZ9JtdOg0LR/ido1tPBe3OoTLcSQn7bLJcwwxOs&#10;rsYYVlkAVWliSO5n+rfiZ+yv8PPgH8O9L+MGlfG27+H/AIU1DxJ/Yuh+H7wr4gD3MdpFIbt7+1X7&#10;NJ508NwsTssalYonYDfIIPrKOdZhluIorFVl7SXuxT2ZxPCYPE4ScKdNJL3nbc9H8Ufsh3cdi2je&#10;HZrK1u9F8R6VHe3+pePbc2MUVziaOVZTEBIPLjkZkjO5Rt2hydo4nw5rXgHW5rxI/hrqs9vYtFJq&#10;EH/CR20fzMJHw4e1aRWwobaSQqtESdrEHJ+CnxI+EHw/8M6P+zxpPxQ1zx/4f8f+N2m1XV7PS/Lk&#10;kll095oLqSB7tjMgeKZXCbdzQKG2uUJ+YrL47+KJtV074hC4uLWwuNZezutLuLMJcTyxFBJkpM0w&#10;JU/K86LG728kamQRyxqYfPM8xuYVafsoKMXZS6PzOWthMHh8PTnG7utj6O1/4k+GrnxBPp/gX4dW&#10;I1i0USSrrup2l9b20YC5WQfZGDKC6psDHaZiSuEyrtL/AGupdUs9EvtL0TwTvvLyCy0rTbL4aaS0&#10;kpM7hJ08yxMzeajMw3IHUt8yZOD8/wDh6C71XSIfHS/Cez8QWsUgZItO1GeNbiZZ2gSONbdsxMPM&#10;dtwRmYDaWzJI1eyfsleAvCHhr4ua1o3i39mTV9esL2C1e/uNVs59St9FgkmnSSSd7eydrfJaMKhZ&#10;RIWYCYMqo/0FWjUrtRqVYxj1a00MIYj6tFyjTcn2Z6z4V/4KAfEuXTNf/Z80HxvB4fiuo9XttV02&#10;80CPTLRrxIneeCWOLT0USFIpIXEn+slO3cpUpXm1h+0n4muvDVlJ4O+KXiW002K/ureKDQ/EFxbf&#10;YIYYo2Mot1WARI3mF1bgExSYT5Ap91+Kv7JP7M3xb+A+kah4A0az+HN/o2qxeZrFz4elYXEMgl8t&#10;Le2ba9yPNSTibCAWs7FkRdtfLv7Z/wCz38Yf2edJ+HEvwa0nSdR0nU9e1C3tZrK7u7zUdXmL2d2L&#10;e7liURlTFc2sUTwpAzKsgYAqlfE4X6tmlCpVoqUVzOPvKz06/PofSU8TGMVGtBPToeweLfhv/wAF&#10;GPF/ia0m1C68Xah4Z06VZ7Q+J/iTb6kplMCx7xukuV+YTHH7uTdvK9G2rxXgr42fEz4VfDvUvET+&#10;HfAtkkaW2mQ3VtBps/mwR+e8d1+7Bcy+UkjNIyoZAuAFaNlr65+DPwV0P4P/ALEmkeNfEPhm41CP&#10;/hGtL1fU9O8NX08d8Li+jwzcyQn/AFjsQp2ZS2xgYfdzfxR/ZA+CXiUzeGNc+CeqSLb2CW97A/xD&#10;gijtp/LijE+DfgKpgeNRtBjMezDFSob2sxwfD+Y4FUadPlqpfFs9N9V0OSGX5pSqOq6icX0Pnv8A&#10;Z08M/Ev9peWOX9jfwymkeGG8UG6v9G1/TJbazimSB4Iporqa5lmv0eaa7gUKd8PlljGpZmj05/Cn&#10;xns/GkGm/EX4Q6T428a6toEa6WbTdpm2Wz1280yNSsjol9IHtUYLOkrGLCyFUjMY3fC3ja11vxzq&#10;3jHwFaeNLbVNLurDU7vX/HPxb11HuLpdoX98bg2k84SBisUshdo4DwVB2+2fsf8AgH48D4waPrnx&#10;D+DlhpfgvxNLawaV4gPj6Oeew0+YQPGvmTHc008qLCxjWN5Irowgbhvb4XN8rw2Bw062Ei3KK+y2&#10;pP57u/X9T6XCYHDVaKhX9b+i+4+Xv2oI/wBs3xh8D/FHib4gfD95tN1PUbDT77U9P1PT7iziudwv&#10;4lhS0bYxW38wySxMfKUxIwVN2/5d+HejfF/QrDWvElx4vtVm0e4uFCWusKLhoRAAdiuQXRg5QquW&#10;J3qyKFYj9C/iR8X/AB34kHxn+Gn7O+kw3Om6t4Gup/DHg+yWCJozceI7e2ublUnuGZRJaBCsZQqp&#10;iBQR7GSvz/8AF72nww1e6+D3jvRL/S9TigQ3ypBFBqCs8fnlvMhkfbt+Qplm4Kt1rtyvF43H4RKt&#10;DlStbq2nrrc8DiDLqOWVYzoy5r3uuzOr8a/8FJtMubua28MaTZaXDeJaQwXELIyBYLaOM74xGBI2&#10;wyRpIACqMwI4JOXq37aH7SuofCW+8Ja78QTdR29vNDpUtlFHFJa2t0oguYY2EILCWNyrtu3BY1AY&#10;jcD8yfFO01D4b/ESz1ia2WRTeZsdSuxv89HYfNI5AyyplueV7cYqa4+MieIoDpdv4etbUPM8W2xi&#10;+dYBuZuZD1IkZDuycDoTyfpqOX0FJVYq77nzUsTiHG19GfXv7Hv7YPxG+H+k6DrGsR2062Uc2lTX&#10;utWAvL2DTXmtbmJIAyMUWG4SS6i8p/Mjlj3hFbaZGfEb9pDVvEv7TelXngPWLB7Pw9ZWUOmxWMTW&#10;9rFHKtxPcGLMUbbWmu5CWkXzW3YyCEVfmnS9W1O/e8tNKub/AEyIw3K2Zu5GbypW3IOvzYCuQCxP&#10;Q5JPJu/Bz4i+GfBHi/TLvVFknhuolgl1BYEb7PFxGCd3mAKgd87ApIb7w3KK8zP8NUq5VVoxje62&#10;+QUqjdRXloj7i8Q+IPh74D/aQ+EcXj3WtH0/+z/iT4i03xTeXkaQ2V7HDqttlyxUPGPtDzz7ZFHl&#10;lnaMZCE+V/CDw98QPDv7Q/g/4daz4Y1BbXTfEena7eRPYNcrY6cXilN6TbMyRmO3nDnzPmhLqcA9&#10;PJf2wP2htH8eS674e0LSYoNMsPize6naX8TSRzakJ1SP7W8chys8qReazBUX7iqiKipXovwR/aM1&#10;DW9U+F+i+GNG0X/hI9E1zULeTxLdWc0E08ckk0sMbTWyNI0dvEAcRuHLFdqfKrHy/DzJJ5dhJSr3&#10;VSatb/t5tfPX8Dtq5hGNRRavHufXnxi1e4+Cfwn8RfE/xTeyaf8A2NpclrDrujIVup5NlhEsL+Q/&#10;k38ryS3RkkuhHIpZASGG5Pz4v/29PEPhO716D4a+CzYx3z2cssk3irVXFpJApzHaS21xAFjPmMz7&#10;/M3MxCPt8sD6X/bj/b9+DOo+C9d+FFn8Pr/xTLPdXcOoebfvFbSbLq4khk3WpiNyrSNFM0hjikmM&#10;ZLyPtSRPjO3/AGi9Ui0m+0Lw74U0G10u/wBLazvfD0k17PaxhLeC1SYI90XEyW0SwI5cFE3lArOz&#10;1+uQwcadLkcU2eZPFSddzjKx6R4U/wCCtH7QXhonVNS8HeDPEGpRR2qx6p4j0q5ubiGW2UJDJBm5&#10;C2bLgN5duscW47inTHBfBP4DXnx68GLrN9488JaFZWi3UhOsaybP7uz/AFUWx2laRiQNoY/uMNsz&#10;Fv8AU/2a7P4V+PNG1nUPj7f2Xh+7klafRb+wVBbzJOt7eztMLq5w4a50+2RPLYuWIgVX80BfUPhR&#10;4q0Twkbz4OeGvhtr6Ww8QzSXOu3+hagkV7HLLKquirtcFjfynZGG3HLAHZvjzp4KjGranT9bIupj&#10;K9SmnVmeHfFnw54s+A/wx8ParqGjaZrMItoJTrujeKhcX1puO6OxniZR5TIWVceURkBd5xgc58PP&#10;2yrfwBpFnNofwygGoPqJvb+/1G43z3e91b7PMYkjfyPl4VCjJI29XDBCvoX7QX7Sni7xf4ak+G3h&#10;H4eLd6VBqKhrxdJu5Y9Plt7rStlvhpGViht9NikjmVxmeKNkVz85+y9+yvqXxR0nwTqOrfCKYrqG&#10;pX1lb301kdOSSWG00+bTG+1uJVdZJLaNPliUsFm/fE3Ujx8tXD0XJ+7c3p4mvolM9b/Yc/4KD+Fd&#10;E+MdhqnjjSrhdT1iGKx13WtUvkuo55bi8V2vrqeYbghXy45CySoXTzGcCbA9A/aPfTvHPxF8V23h&#10;vVdYs75PEkMQmSGRDOYtOg8q6NtH5z6lKJWt0AQbljZpAURJEXjfB3wh+EfiXVLXxX4j8AXsqalH&#10;dadaI0csUFtcxzl45IntnlvIA7pYbpGtmYwtIE2yBSz/AIk2WpfAHxh4P8N/EPTL6DxVPef8JXc2&#10;kN9FqCTWcsb28UkV2jlLtCFidQMPMFZgHDI8nhU6eGq5rTpLRPS3Q932mIw2BnOer3v1PZPH/wAU&#10;dJ8LfDfwP+zH4J0nQPFI1DwtbWL6smmi1a1W0svPiuluY2k3GWBMRsFlUNKSwlMSiXzPwj8WPgtZ&#10;XOmaB8VPBup2vhr7JY6dP4q0m5gkv55ILRxPcW5dUBgufOdvKd5HKSJKWUTJHXAfE7xd4D+OP7RV&#10;xqPxPstZSOx8UzaZaQW84Fr5Nu8kS3E8qgpJCknkR+UfLkAuHhLqY3kb0r9qj4afBbxH8J9a1f4a&#10;eEPCfhSd9NmmtdSi1Wwjtoz/AGjGxndhIrhUt0aHPl5kXbIWGWFehnWHoqMoRja3VHNlmNnJr2k2&#10;0+hQ+IH7WmgeN9C0CTxN4j0LSdSspza3QGuajKksUgj8yZWt0cLvhX5WmkaSKRzuw0ZavJPEX7cf&#10;wy8AeJ9Y8GeNfh1pHiHw7rWgWuyDQdOWODzo53lV082OJ/mlHz5AUMC6AfMH5i9+AyyWt1pOo6/4&#10;ds9Xv7tpPDt/e/EKGG2trVcExNHJbAXJCBgJfNjGWJCkqQ3Kal+zI3xAvteh+H1tZXsljtSxntvF&#10;sdzHbRt577XCJG03Mkf74KgDIy7WyADBzxM4qUtrbmWYLCU/4b1vsNk/al/Z+8U3MB1P4M6lozrG&#10;Eub7w4kYlLGMRnCyzEBcZQIDwhK7yGNekfDj46fDD4nan9mTx14phi8P6RHY6PeeJNO0u5PlusET&#10;RSbmX5THawgMXdiQDgbnY5EP7N/gmf4Fap4Fi8F6U3jbTdIsvJ1cavbRxWt39oSO5mlwplliYR3C&#10;xgEAMVBBC4K+Dv2aNZ+FN7rFw11NZWYtwbi7vXkkXz11C6SGD/Q0lZZPs5gZkZc74bn5toUnanhY&#10;YiTSbuzgWKlQtfY9S0j4K/DK88L6VoGl/H2Wa9vrNG06LSrWJ5bPYdRZI2uPOVi+JmZ3iaVTFIgM&#10;m63EdfPmqfEj4hfFf4tTeFPAC2cd7qWrQadpdno0kUazszqkCiQHYql2GCW28g5x09I1r4Y/EiC7&#10;lf4aeNNR8Um0SG4gGh6RrSmWQmPe8bzWKFSkjLwwBDKGAGCRe+CPwc/aF8O/H3QNd8U/AjxY0OhX&#10;Ks11q/hbUNRs1MkIWMR7VjBcNLFsKyZSVAcFk2HnqcP3qXqO/qbVc7U6ahBNLqL8V/A3xL8H/DHS&#10;vGniy1vLaHRrz+xb+T96XvDArm4m3xb40WNnVG3uvzyEDcySlLl/4zj8ZfDTTvAniuyngafxNGt7&#10;q6OJTZIkMoYSIMsUZhECYwCfL3YkMaq31X8Of2fviBq6fD6LWvgHPHaa/Pqs3iuLxJdSaczlQ6xN&#10;qTWySi2xGMRNE5MqlVk5zjJ8efBGx/Z7utObw54Ht7G41DX20jxpe2+sNb6NdyxWCT2s6ytDE7QS&#10;rFetKFicLInLqSrN8zWyDC4TEQlLVqWlv1PQoVI4iPNF2Vtbnx5ov7FfxK8V+IoT8FfB2q3tpd26&#10;uTqFgtl9vdhdHFhGZXe7jH2aUiRdvywuWRdpxf0v4XeN/gb45uZvjJZWdtpK2/2bzru+tHguJ2kS&#10;VAgd9oyu7a3yjC7sgdKH7Wf7c/i/4M6zD4K0W2tzci2M00Nl4tmvLS3iluJ5EgR7bygww5HDyDDZ&#10;JMhko8Yx638ZfhnN8S7jx0i2tv4u8i0s5pZWuJzveBLaIGV42VF8lgyqrLvILMpUx9WIwX12DgtL&#10;mtFYWnJtO56X+1B8eNAs/DR+EWq6D4f/ALN02ZNb0G+0rU0vLGTT1D28cG22aLypGeQrtuDG0YQ/&#10;IwcFuV8JfDDwXL8OdNXxx8NEkvWkDztpt/KklrAUjU5Ekro8xUMTyUBZRtzujrpvjh4g8MeMvjhr&#10;0vhLwx4QXTrHWpLdZLSG4EAe3cu1udxabzXkkaRnUIjSbpAiFhtt/CvQPiL8XI9O8QeC9Y8L6J4g&#10;s9eS2ltDBHftBYSSsGMkEonSZ2SNJEUwnLqwx8rARgssw+XYNUqVrXu77smq4Va7lKPSyMv4f/sU&#10;fFXx1ruo+I/DGpaR4kttHW1nn07SdSj868aaN5EWCNSZJUWJAW4DMxeOPcwZh2tt+xBoviq+8MWe&#10;veBvHvhaHVNUit9YuU8GX4tktVtZ5VvWuLiIoC8nkxeWJEODI4ViVjb6p+Nfwt+B3jX4f+H9Ovfh&#10;Tc+IL99Ea28KRWEFzpl8Ikie5hh821kjkazICsxRAPlklECkkVmeAf2G/gfrOna7qmvfCyfSIvEf&#10;hSe98TIPH+oWd29w9x/x7tbyXKBbOQmQBi6Rttx5Yz8u8sFD2yqp7LY56dKMrpK58jfGP9m74W/C&#10;3SrjRH8OeMb7U4I2kkGm6TJcRsXzHE7yyIIjiT5SgIkDEqcMSBx/gTwH8UNP0LWfCnhD4a+LNZub&#10;530/U5LTwxLNHaWy+RIJ1ljOQWIOBt+ZOf4q/QnT/wBhr4KfCS71K30X4Iai6v4aWG3v5vHTI9xl&#10;gBAvm6zEQA26NZCinhlzs2lpvDf7B/wmvvCvhnxV4E+E/iy41G88QxS6g2j/ABMsom0hmniLSmVr&#10;y78+RUfziqMQQDnG/J8nG1qOInyTiv8Ahj0aOV8seY+CPG3wW8H+F9W0fwt4z+DXizTdCTUwureL&#10;7jSrqG6kh2o8jOgu7mBVUMxHlgFgAcgZWu78GXX/AAT/AI9E8T2mk+L/ABleazqXhmxSwi+wpcJZ&#10;ytd28oWX9zFuzFGQrYK72OeRGzfenxa/Ye/Z58QeAtK8G/G/48fFT+zLuJZre1u/E1pfww/ZGxCT&#10;5duxfLsCcsC7ITlijEeYv+xT+wroM+m+Grj45ePrmW3v/Pe6k1c2stkscEdtDKnlac5cBI1jA3DY&#10;qdckg1Ry/EVsPanh5zi9eZJsqNChSre/OKa6No+FP2hNQ+EFs+h6RovjE6ydHgSWfWE0kw2pLQRC&#10;K0ZImcu0ZTJPBHmBWVChWsz4U6L4V+M1w+jX2kaR4Mm062fUTq1zYOovHLCUqXMiRhflyAT8qhtq&#10;k8V7Jrv7InxO8afHe7uNS0W91rRZdUu20nX9Q8RRzx3EazM6XMlwzIHDJ8/mME3u3QOcG5+0zpf7&#10;RHjLwLpPhC6to9Rfw/NFZ3OjadpFrJczRQyOIbifySzyEIBGQRtZUg3h2BIrDYCFOahUpSUt7O6/&#10;A1xmDhP3o1E1todv8O/CHwP8GeEbbTtM/aYjv3maSe8ubTV9LijacyMGwlywdfujuynqGIPBXmv/&#10;AAzD+1Rps8+ka74J8F2l1ZXElvLDqOp+GrWQMjEH5HdcjIOGUFT2J5ooqZVlkqjcsNqEKVdQSVZW&#10;POrL9hL4r6jqUmvfD1tX0mJNOu7ufU9X8U2+pCG4txGvlLJb4DgtIAV3EhSxUswVX+m/2M779qn4&#10;L+C9d+Ful+J/Btn4jttOtr/S/Geo6Ikp0/Mkssk4R7UT37yxQyW20sDESrqWzIK8P8K/Gjx3op1H&#10;UvBUL6lBoN+om1K0igVZrUvIkm+MZaRMsmShXG/djDV6H8Pv2l9U1vWbaYFbK8uD9nt7TR9JSO5i&#10;RBGy7yVwIys5ZSr5ycn7gz/IWbZ5xJUpNVIQlBWe2qa1167dH8z+g8BkuR1HyxlJSluns7/hv/kf&#10;X/wj+HHia9/aKX4t/Ff9qrRZPEN14Zt11aPwHZo7a5JCluplm+eSSOYrZgGOEJGUBBXImz6vL+zp&#10;+y98ZfDLfEHxF4I1XxBqaRIsl14xa5tdQ/dxxOF2uqyKwjKqWUbuME7gceAaX4s8T3+liLxhFq0z&#10;XSvYDTZQJ0MIQbi2zKyRsWAySu4g4z/Ff+CvwM8L6frkltpvw6tfEEN3f/anfxHfLcnSwUSFZoVk&#10;BLsfK+beXJZkPyEOX/Ncy4po42vPEVvcmlpbZ2/C/wAte5vj+GauHoqcMQ4RiltZKy6XvB26W5t1&#10;pfRGNP8AD/4efAjxp/wnOtH4b6pZTXEMmrXMTSaze25ktisskwupXkMTTNJIHMc8u+3aXyygkxua&#10;dq+sX+l33g3XNFm0XT7nwbJfahFpsB8gGxVbdBvaJvtKfNBBIgUEbRuffjZ2HxT8LaP8JtX1T4jf&#10;EDxPrFr4cj8LTvqOjadZ2q2c1vDZFTBcvsVpEjjC483amJsKQwwfma//AGhrfwxpdxoP/COXw1Of&#10;xO7PLqNwwS2Z72SQ21xCBEw3/vjE0bhjJ5XHzb63wbxGd0Y1acXLzd7Xt5/109erDVcLKjzuSd1H&#10;X59NtYvdq6ukeVeKvGPjDUS/w7h167bU9MNtNbTidEWG0UOLhoiirIpRcJu+VSrEHnAqbRvjvfaP&#10;YXekXV9aT2F1Ci2trf2UkgmYyxKcspZw4SNTtBBI8s/LkscDxL+01beHfE914n+F/iWAS6sYYNXg&#10;v7i5kmtHEreY0ACRhZZGVgeQF+0FVILEp5+3xR8Ka74ilsNWu764QC+ntBYusUryvGwDDzAsYUO8&#10;O8KHmmMaxqwGxj+j4LInXoJVqNo7+d+vTv8A5nj4vOlSrP2VW7v8vI9W+Fv7Vnjzxn48i0zR/Fdv&#10;Hp9xqMSJqupadbwQR3JcPIJd7DzUAbgeYOI8+rD1fUPjJ4hu/E0egS+JdsGnMsh1S3sl+zTRFEb9&#10;27rJ82WVVUqykJ0GRj4h1DxJ4Z0y++xXuq+RqNjqEEU2njTY7eNnlV3aRQ8yyF1eNlGI2jUeaGIZ&#10;EDe5+APG/jq9vtI8b3Ut3BY6tbt5dzKiI984kfaFV3cmIAeU7KVRXjfI3Vhn/CuDppV6dNJW2t17&#10;7djbJeI6lSbp1Xd33PpWy+LL6j4j07w+bGGCaCF7lrv7IXlto2GWCjYMqTJnDEDdk/LjnobvUX1R&#10;7PxBpUmlWdxb6KNMvftvh5JYruBZ1uJPLZFDD5hGBy6YzhcvhvOfE9rCuuQtoOoaHFqUWhefq8qW&#10;oEz3i3xgj8jzRCLpzDNau0gIYmQk7fKwntPhrwel54WGmx6VZQXEcr3f2eSNiWcIp8kNHyGIl3EY&#10;JTcwYkksfy7G5hi+H5xrYWo4Nq2j6Pf5H1lRZfjKF68E7Pt176/f21T7Hn3ij41+NNA+JXi34YeP&#10;9Zs10zX7O3kglE8kH7zMgQR7zhZSm2RfKUsGVXDE4Y/AX7Z/hvWPAvxFl8F6br40nQtZuW1zT9Dv&#10;Ire5l0a7eGKGSBZkQ3QhO0yLB5jRIZkjSMeUWP3B+1p4N+Kvxgt7Xxb8Lmjs9Y0+xM9p4avWV5r+&#10;IrF5Um9TtjkQwyBVU58xI1GC+R+bf7X/AIt8Ta9YaN8SfH2qXdpfRWdtZHS300RXE9+m2OcvyWRM&#10;+YVj52nKsmdwr9U8NMxzHG5hCqq+k48k4XbfNvHTVa2vfbdX3Py3jbFPB044SVG0bqSktNbWauvu&#10;/pHpn7L3jOHw74g03wd4nl8TCWXRnlgsLfyxa3IuBxHHKjRbQyhht2szsNhbDkj6q0zU/g3P8HdJ&#10;uPhVpekX2nTai9xrfhwzHdPpdxcqrSRzOhcBVktpFLKWkSJvKeVcbvgHwX4k0HxhZ+BtGg1+Hw5f&#10;x6lcrbeIZ555Y7CcqWAdbOKSdw+BiQK/lfJlGDPj6Y8c2fxW+Gfxp8K6L4t+Ddt/whninUtJXQ76&#10;0SFZID9i8mVkmJJQv9nmQu22V1iPmKJH2D1uLMmVfGKSlyVLSly3spcjd7aq7ad1Z3Wvkzo4azR0&#10;qXI/ehdRv1XNb/LXS23mezaD4F+Jvwm8MyR+KfDWl+ILy50yW5ij8P3TLbottHB5EkcbJGsu65un&#10;YqoVl+bcSDtqX9pfxX8PPi/+y8fif4Cvkujb25+xWlvqZE91cM6wtb26q7LNiSHaVZd2csCOVk6H&#10;41+OINS+EVzefCG5hk13wbo95qSR2xQQRIE8pEkRQkX70hkeEDeuZdoO3a3x/wDtQ/Ebw7q/7L/h&#10;n4zeD/DMOi39tq15o2sadpdzbyJDOzzTD7XZtGFEkZlvJJGO3JunV2cSbF+A4by2tnuY0MRNclRV&#10;UrrRbN2cb3SkkkmvO62Z9dnGOhgMDUp3vFQbt87aPZtbtPurHd+DLNvEPiZvE8UF79jXwzdahplp&#10;qdjaXEl4k1lEkNvGnnhvLR/MiE8bOY5F+5E3mBfZ/gNpk8y+C18R25ad9LsLjWVEVukokl8ySJ22&#10;gGQLAVUiPIUCPaZEdgfhmw8ReAp/Gem3nhzX7zUbu1v4bB9MS6miuNyRQwZkLKyrK0rpDFEhZils&#10;zGOCOSMN9CfA3/hM/AXibXvC/jvX7K//ALEiutJIstOkuEQSzGIbJ5YIpZoAQJEKZjOWYKFlLH9D&#10;4g4ax1bByjRi72WnK79dOve/Tp2PmskzrDquueX4/ifTPinTNL+IXhzUvgX8VNJXT73xhYl7qw0n&#10;VVju7W2hlhh3q6sPM2zBCuAQdoU/IAp4Hwx8FNGvL/Vrm9hS6v8Aw54km0e2jht/s8IlyJBMYU2p&#10;uyGlKIwAUGNUKHZX0Ho3w4+EHiyDwJfW/jjTm8a3/ga9F1NpV3BeT6nLLdXEEcYW3lwyWsscr4iZ&#10;o5pWJYAIM1vFn7G+veA/iRF4k+D93r3iLxTdzHUZ7HV9G+ywxxSxyF/PldlRZhIIAJCIi+390uI2&#10;8r57E8MZ1w5gIudRRVRKXKmtJW103V1o/Q9WPEGV4/FPmWsW1dqyaTte+qt19H3PDvBXjiPwncJo&#10;c+sFNHOLxfEX9qTzwtBtk81EjZTERtgUFF2MCuWWR4cncjvpPGa6j8PJkhUwx3VreJqMJu4b5reB&#10;twncfdPmESMfmPCkYD/J2nxC/Yr+Inwy0S/+M114i03TbmwLazaeF47zM0qxPJ54aGLdFKFjlQgx&#10;ldjNIxPz4Hyh8Gv2h/h34G+I83hn4weJZtDs9XiRWub7QLi9895IiJnms4lAkJUeVIHKqQxPO0q3&#10;HRyHFZm/a4SN5q3nr3/r5WN3n2EhTcZTTg21dbHmenWXiBPijc3HibRL9LWXULm1Gn6w7XoimjEr&#10;ALHNIglMK3MkrLvUl2yBECBXv/w++H/ifx14htfGPw7iUtq9tITYXDusMUj2s4kWPeFwkcgdQSoy&#10;WIDgkqTwN4Mn+MtpG3gCw1aDwzeeO38jV4vhHrUKWMJP2Ty31An7NMkqTDfcSBHJiV8Q7n3fYHiH&#10;wr8Gf2aLxfB1pDrfjfSdFdrm60LT9V0e3SCWRGaWIJb20L+dsjtnSKSYKyzgs6ADf+hZhgMXjK9K&#10;hODc7W5YpvTZ9D5DB43DYK8nqm291fTXv57aGB4C/Y+1TRfhtpviG08SWmii6klS5s7yzmvbzEmY&#10;QqeXuSQgqrfKdzLGBIWy2JPGv7IVgnwp0v4WaLNIFj8RWF3beMry2ubU3NzFK7JYNZG7DnaY43LO&#10;483c3yMFZl7X4Q6XqWsT3Xjbw1omi+Fba/untZ0ghl1S5s9li5c21wYQsLLNPaKPMx5wEq7MlM5e&#10;ofEvx98OtduT8WLHXNLbU/h4/ltrN2Tb7rd3LSKwdscmJnV9r4lBYc8fnkHjMqzhxoRvOm7q+/Mt&#10;vn8j6NYirjm4KonH+Xa6erjpvy6395p9Vsdl8LPgX430e007SvHF1eeJJLW5GoxSQaBDZW6hYEV0&#10;Z3kneQulwICGAciOdcEO7trH4VeFvFGuDRPiXqum6vBrWsnUri28RaqsWpveW0KWsDQx2yQoUSNc&#10;bQoALk43MSfPPjL/AMFJPgjLpumeDPC/xB8Ianrkd8oTQovFNst/bSQuvmsUdiTJEqyN5ZXcxQrt&#10;bdinfCH9uT4CeLNA8N6w3xH8DeJ9Sv3ZbWPT9Ugu9Q82S+EcJTyTKyAZjBUqp3SRkEAEj086yzjP&#10;FxWOxKk/af1rpot/I8CjPESpNQ5YzWiUbKS3d072WqV7WeibufOv/BT79mJbTx7aeD/grrkHgCPW&#10;9Mew8QaofDbf2RJp8UMc7+fOkZjgmRlmdLi4OdzoFdjEsafOujfBrRbPRENh+1D4XurTWtRW68OQ&#10;C7NtdagWeXToz5c0pIhhNgYyyxKrtCD5RNwpP1n+2TounftP+Lr6bxf8TP7G8O3mjtZ3OjWmj2bS&#10;FI5JiJlurlJGt3CSAFogko8sFZFGRRa+OPhvB4Jk8GaHrFtrPi6/03Trca5rL2UtmLuOaJ3JWOAS&#10;qlyIwhK+c6pMVEu8k19nlXEuV5VkVPDVqqcnpJJfdzSt00X9addThrHV68KtSk3JRjd366c1lf1b&#10;fX8/lv4Dfsa/EK/8eXnjS+/aJsfC3hSXRI7RtMe5GpzX3myhluksyoLxOArJPEpYgqVJjaRh7pr/&#10;AMDv2q/gZ+zZ4g+MWk38cNpZXccg1XVoJbOae1d1trYR2yuPJlfzleSQSvGgMgjfu3pfwq+B3iHw&#10;Vq/h343+MvjRerJpmoaRA3hbRJxPZzvCY4zcjEkhO/CMzeYisy5IYud31NL8UYvjBZ3vg7w1puma&#10;vA9rFbaxJf6piDy5XWOSGOPYI5HZWYKWkyCQcORsPxfEfFuVZljacKfLUhpf3d7dNuvp8yqlDG5d&#10;h+XDwdtVKXNpFXS01S6738rXPxn+BnxP+MV82r+OvE2vX134R1e0ms9NtVkZraIyEwXQxGpeJR5j&#10;CM5bBRNoOFNJ4p+Iv7aq3vir4i6H4b1DX/C2ujVIV0y2S3uZrTTpL+4vo90ERaSOTzpOC4ePa5j5&#10;Pl7Ln7Sd94A+BXxy8W+BLW41rw/oVhetb6ZHZ6suoPd/dmjaSWRIREJI98gHlZi8zY27y9zWPhL4&#10;D0Lxx4WF34YuWl+2s9sR4lncQXEXmK8sxMQVWcMqso+dvlJBBAUfq+W5w8gjHGYeKjTqculvdtby&#10;0v3Z+fLKaGLrzw823Uje763/AK6HDeFv21Pir4h8fWniPw34V8R6vJ/wln9r3MFjZSxT2UcQwsYu&#10;CGlfb9pkDJIixxiPy4ztkVhyN14r+Nv7QfgrWvEviTwRFD4lsvEBm1WPTNPeQ3kiB4WushmdJTtt&#10;/MdCuPLy6MwynO+Itc8X/Cj4lalbeKND1nTre+t5ToV00pME1qZHVoW80keYhY5C7i7KVYDjHZfB&#10;39qO20HUbpPCviW98LaXrDG6u7VrYBTnMkjKEJadgQ5HyjLZbggV+pvinGYHCPE4SgpxaTsnv31V&#10;z4nH0YRvGtN8ydji/DN74s1tLnxhHqVlouu6pqditxYaXqklnZ6bYpqMlpDFdCNvtLyFyG3zF5o7&#10;ULIWlkuFkj7L4bar+0d+zz4gubyL4raPZaza3FleWuvJ9ukvtPtopZ7ZTbz+UxS2d7hvMjXhm8lu&#10;qpX0B8cvi1qnx/8ACdx8RPhz8fV8J6hongm4j1nwxFNIkkJEsLmZ2hCG5kVW8vcdpUPIyyEFjXhn&#10;wL/a0+KXwY8T6R4lbxZB5zWMOjWmkX3hk3llcWllK9tAJpy4kaC0+2FNrGMqjxbW2C3avsckznA8&#10;XZH7anQipbShNap9n39dn0PKpTr4DFKSqySfVM+xv2uv2XtW+N3/AATk0f4n/Gv4l3D/ABBTX5JJ&#10;fEGoadBCLm9WW9s1t7idIvNnaJdPjH71WKeZIDvDKIvhb4e+JvHT/ATV/gTeRaTZeK7i4k0+1i8R&#10;zJpzQNc3MAdprm6aGOBERJCZJHARpCCAGcr+oHwi+GPxV/b3+D3gnwT468WW1j8NPBSst1PEskd3&#10;4lYo0cssrBtjSKRNG0iiJY3nmwHYFU8G/bO/4JI+LvhT4J1H46fsf/GiS9tYtAkl1oeJXtpmm09o&#10;pDPcQXcMSqFaLbuj2fOgkIclhG3gcGZXxHkVTEUsZiUlOc3CMdoRk/gXZW6dOh9Dn1DDZrKGJowb&#10;stejdtn623Z8mfswfE/xb4H+GN/oXh/4hQaHp7yDSvF+mal4sFhb3yvFNNa20tvEyTyQKYHV54QC&#10;y3LxMdr/AD+v/F79tfxdb/CfXPCNj4+8N/ER7nTVknN14jt9UfTLcyva3HmbkDSb43U8YTE0e0s5&#10;dW5XUP2H/wBue+vzdahqvgWX+yY9N02eTUtMt7ry/tIRLdcSWsiozytvJjPDTPkhdoX3X45/8Ewb&#10;r9ozSvB3grwT4g8O+HPG/hT4T6XYeI9LaG3vJ7nVI3imursz4SaIM15IPLZpUEctsojiUxFe7F5K&#10;spzSGMhVcea6kktPn3MKU6+ZYGWGqR0ha19/RHnX7E/xg+N+mT6Lpvi3wp4ik+HN/p8miSQ2fha6&#10;jtbezuJVc6hCsFm9vLMrTPNlo3aVYZUcESAv9VftQ/HLUvhj8Bof2SvEnjO00i90zxnYeHYPEA0i&#10;4hskslvYLs3BgMQEBgS6hd4d0kifIFyCpb5/03/gnf8AtC/BLxHqPw2PiXxBrunanf6dForaD410&#10;/wAO/Ziq3Txv9kWbNzJte7+ceU5MdxhnV2celfHD9ij4j/8ADOWreIfhD8RPGXifUItWsGvPDfiL&#10;4gC9hnXfEZbZI7hPJSdY7eNvOjcShLJ9oESkP89nNOhiswpVZ1m4bcvRt7M+kwkX/Z/sVTUZR6re&#10;39fmfLn7RyftV6Nod98K/GnxN0bw/qoujF4o8O395MLyERBlQSFolgeOUbZYwr7GjVWyA3PN6Le/&#10;CLwR4v8ADOt+NviTYeLrK8ttOm1y9M9yJ7SOKaO4SI2rooQKytM2Q2Q3zFsSEeiftreHP7K8XeH/&#10;AAd4j8EwWGp+IvCsl7p9vrusQW8Wm2EF1e21tZ3945dZGjMCW8d0s0AUWgidWiKeXg/AL4GeG9b8&#10;Kyat+z34rt9T8VDSV1DVr2Wz8u5tI4o4hcwRfa0SKYmSTY0NuswAfDSSKY2E0Muy+hhXKlFwkuqV&#10;rt9b/kedDLo4zHOjKpo+728jM0L9tay8fa/o9jYXbaZplp8VdNvNGt9F020VLRhP9mL+YjlyfJun&#10;52bSxQg/eU/Yfx7/AG7/AIJ6B8JfAPgT4feINMurzVNGGq6wJoFVvD16gkF6fLljcQFkAjhhjRQy&#10;yyOBMZ1auW/bB8G6b4a8BeDfDq/AnwzpMmr/ABL0zTf7T03xFDfTQzxXMcxR0NlCyEmMHg4YMD8y&#10;kGvP/wBqjwcP2Vv25NN+PmnfBie8u9Rmv4rTQNOaSBJYSrl5IkeAyzyIrJ+8RDFscfvFBGfO/wBX&#10;8HxHm9ClXTcUm29+q3PoHKtw9kFSWHq6qWnR3t08+x4V4v8A2jtM1Aq/xTRLvw34svPsN3YosRvt&#10;JjtV3Wd6koTcHE19Pwc+cFnUhSUZfSfAf7WHhj4g+Nl8URfERZJbexuNI1K8g057HUNUMc2W1KUe&#10;fJDHcSxN5rSK+2WVC8mHWWR3fG/4wfDD9qAQQeO/BGueFTpM0Fn4ksvDfiohULzajdRCaIuYXlEc&#10;zZWRUlilkuY3KlFRvmD9pXx/8K/Bvx4sNT+Clxq6+CIdKtreHTNXgjhubd7djCySOGeHz7gQrO8q&#10;YTzLyRggAkU/Q8Q8JZZmGXTy2ktI7NfofFyx+JqxhWrbS6X1+Z9lP4w1z426F4m8WfArwx4H1nw3&#10;PBBpvxCbW729tnuLSC2t1a1klsAHWdY3gAY/JsLjynSKYJF8S/jn8Ayj/AbXfE+iRaZNqF3b6rJr&#10;Og22oy6bFGl3BLZxzSSZjuUlhj2yRSNktDMplURrL3fwZ/Yv+F/w9+GGk/Gj4wfHzwXb6bq/2e2N&#10;7458F214krtAssEb3E155DKUDIodCSjJHkMcN5b8d/2gPAHx7+Jet6V4T8PWesaZdai+lprdzpNr&#10;b3F3q8scS3N3CREJ4on/AHe2BpGZnXczK0caR+HmfBeFyrLMNChTkvZ6p82t2rXdzqy6ksfJ041E&#10;n5/kbPjLwb+2x8e/F1rdab8N7JrbStOWfwlPc67pv2jXnRUuLWC6gfUYZNkttGspaVXljRWOw8Ov&#10;rWq6VZ39/onxs+LvwCl0SXTLW/8AD95b6d49tNYv30FrC5knklWyuPLVFvGeyE+04jknLW+4obf5&#10;7i+OfiL4Z+K9C13wkfPh0Z7eKPSbPV5vsqokTxQxNAFkmVS0kY3R5feRyS209L4s/a+uvgZeaXqG&#10;rT+INZ1vWNShXTvD93boBcWv2jdK8yhT5YXCISqtvdCiqhBkX5HOcPUwtPCvAUV7Sm3Z63/vX1tr&#10;57H0uX5VltaFWGOqNLq/8jSvf2l/gX8A9bg8C/ED9l/SNJ8D/EDR9Nlu7zSre3hh1COWOC8trx5L&#10;CUtbzRW91a3Bjx9oVJYXMQbyTVP4GfETxD+ynpN34d+I3wc8P+HvCnjmJNP8FfEC4jgaTWgrPOrT&#10;SW92Y4orhhETPBmGF7S3yXUtKnr2sfASS6+BnjX4u/HnTk1D4cePfFdncSadZXFxHdeD9QkFrbWe&#10;rwTXUxFqDLcTW0ypFI7NYQRqjQbzF7XbfCj9gj4H/ssaFpPxQ8TeA/Gcml6Z/ZPh7X/F2s6ZLNBo&#10;8V7JPbxRzTL5BUzXl03mRD94rIhZtiqnq8O5XkWfYephaMpT9s/evNtKSS210ktmutl0PPzDBxyl&#10;OpzK0Vp3/wCGdr/M+I/23NB8SfG7wLofxF+CXwu1S1gtru50z4tabpEcETWl1PLDt8yKR0dJriW6&#10;2MFVivleYqsxrwm4ttC1y38S/D208IaPaXfiTSJNPto54F0+0sd9xDfm9muIIGeVYWsIYAknLS30&#10;JLgCRJOz/ZWv/A3xA1bXPhd4S+K2taE/iSWbUdP0zVrJoNN1K6g8+eJIodOtrpoRGQyklHAZdyjP&#10;yjutD+HHwv0X4C/EXxp4r8ReD28da2kej6FYWl1qMklrZqLqS5uNRRo7Y2/lvJaXUbQwSSyCSNPI&#10;VS7J+hcN5LjuEOHZYRL2rUmo2+Llb05n3jd/JLqfFVa8Myxam3yq3Xb+mcxd/Bv4M+EfgfpvhDRP&#10;gdr+sa08ULeFfFukabJeS6dZTTiV55JreRk3uAAbeRXMZkkOyFtoPcfCPx38SPid4Y1/4JeBPhN4&#10;r1L4e+K9Smi0/S/FumXbQ6hFcXyxR2wv4F8q3kh8pv8AS5D5KtGDIRwBu/D39oH9vL4c/sy+CvDm&#10;g+KtW0aSbQ2dLGxmtbCFZHmBAiaLyyGZmnZ0RT5RjdASAtdP8AvCWpfDjwAda8e/GLUPC3izxeJo&#10;VWylvLOGxvoPtBhCC2uId7fbEJUT5Ikh34U71YxOR5CsIqeJ55tPm55O7U3r7vaz2PXwFHHUpKpz&#10;Qs1tbp5nzp498C3Hgn4meGPDPw+8O29nDr11fvp2kW6brbB0y9AMXmyTBGDMcxFyYZQ8bhWjaNes&#10;+A37YV3+yj4e034eXepafaeIr/W1mutJR7PVNOstLjFtekyEPOrTy3oL+SpW4WS0zIysYitHx14Y&#10;1+7/AG0vgxovie1utFfVtY1K41DTbWyX7Ragwyo0kgVFWVyIuHUBcqRhW3Vr2nxe+HH/AApjSRqf&#10;wC03UL6/1G20PTPFZ8NwXWrWej2crrEzT53tcNHMiyS7EQxLGqhG8rOuAnQy6t7OpLWyt5+pOMoR&#10;qQg4/Bd/LU978b/tk+NfgN8Q5rJPEGkaTHpWjbtY8HXvwFj0m68QQ3kkKtb3ZdvtFuYmliKeUTHJ&#10;vUuHUrg+H37Xnw/+LHh3x7pfxN8T6BoKWGlfZb1vCWjtod9Kq6jaRbo9Zyn2WNNznh98ryYR9g21&#10;4d+07+zTF8HPgppX7QfgPxHqmvSXz2o8RaXc2DSJpEVyAxdmAHlxiTaiytgPudkTAeug/Zv+Kv7H&#10;fxR+Hx8WaV4Y1TSvE/gl4ra2ivtUto9JmkUkLePbbNxuZEt1LEHBMWJJPliIebZ1PLoyxUkqqp7q&#10;NuqXuu3XY5MJleAxN+XEON9rr8T6s8Pf8IR+0RrXjzT/AAZ8Rje6XfeOtC03UrXxnby6A8UrCRrY&#10;2O6S2itxILdhLZxxyz3MUy79p3K/AftkeKNJ/Ztk0zR9alXS7e5/aC1C4tX8PaRJrkc1vavZgLNb&#10;6ZqCGHTVe9KnTZM3UZQhY5t4Ndr4A/4KJ/A5vh7Prb6dBeazYazbaxeHRfBWnubj7L57+fIsmEik&#10;EJdTOsivGE8zCBHjb43+JH/BQT41eJv2pdA+NvhTS4Z7C18TXGv+HNG1e2htLNIGmmRrmWOFFjuG&#10;JRo5J2zM/kmIT7lVl14W4uwXE2VTxLwjoyhJrkktX5p9U/lqcVXJswpZj7ClW54tX5k9vL1Pbz8S&#10;PhVoXxc0Lxx8LfilJdWc3iXVtStLe51K21jRdGu5Yo1WSexgYX7qHMDRLaSMFe3RpDCgLv55+zl+&#10;0H8OG8JSfsqeBfiDq03xH1/U3Xwz4g1fTrTS7ddVF9fRNb3nkzzIWk2WsaSW8k4ZVjAEUgkzzvxi&#10;8caB8TPgvonxQ8F674Z0HVtJQ6bdeEEMFnZXelCa/nMto7eVPBbS/Pp8yW1wjStbxQs8kl+iR+F/&#10;syal8Cf2jddu/g74l8AJ4a8Vw6deXWhalHfXD24vntniiSSEs7LGN0EpTbJJI9uiofnKPpmPEGAn&#10;h5Sp0nFrR2Wq82uqPReWY7KcRBYmXPF6qz0fl6n3t4v8WeCtC+IkmhfCT4D6rp00H9rQ6Novifxn&#10;b6ZbaLrKRW8kWt3l4ZpZRG+LaNLZgI3eJ9rAg7/pbVNe+KV74T0vRtd+J6eK/FP/AAlHhS+kFlbR&#10;LO8UV1pv2x4FjQyXCO8F3crMqB9k25fLEalPhH4a/AnWdY8Q6P8ADHS7i58W6rq1pHd+Jbyxmubq&#10;a5P2gLI8ktyqMsEUis4EmxQXGOrkew/Bjxz40k+L9r428bw2SeLdPi+yXP20yTTW/luFSeRmIc4Y&#10;yJKQgLCV2UEpmvyDirjqpkteVPDxhKUY+8m9X8uzPpcsw868ne/K3p5fM8F+Hfxa+Kvw70/X3+F1&#10;lbjVrfwpbSnT4dRt7Jfs8XiCG9W3kcNi3jkjiMLPMw/dNvZQw2N4n8fvhr40/aD+Jur/ABp8T6bc&#10;6D4kuL77JqVjY3MN5bQeTBFCImkjxIsm9JUYFXX938pcMyr9OftC/sw/s13vxR+3TDWLC21PwpFf&#10;3GmWgdrSztIyLGW5YH5LeEuoZ5HkIVrj5mHmgVwU3xF+Afw/+Gi+BdE8QavZeHdPiiVjP4Z1HyYv&#10;LDqo3mHaqKsuccnkncOBX6vwfKnnWW08wcUlUinZ9PL5Hyuc1KtGtLDyd+VnyR/winiu/W9+GXja&#10;0uDqF+62sVhIFQRzJtAO0gshDjjkEqVyuOKhX9ij46fD9rzUL3wNqFnFpaQ3V60trmONZQGjZjyu&#10;GBHrn8K980vwn8N/iP8AF7SNc8IXOr6jcQTKllYweFtQC3qoSyp/x7HPXOAOdxzySa/SzRv+Cgmn&#10;6H4a1/wr8Q/2PFGl61MqyWOqahdxRR2sahYrdhJp43bfmyT1yenfsxKxODruNHllH1R5lGjGsm5X&#10;XyPxa+GXw08a+P8AxgfBnhazthc21hfX08dyRGTHb20lxII2LABtkT4Uffbb1OM+farLBaeIxp91&#10;BPAYlbzkG2Jl3He5DHcvViwBBHfHOa+/P2jfDv7OfxA+Kd38QdF8NxeHpNZ1LEOneH9VIhs+obho&#10;CzYOCcDsxAOQK+fof2Y9A0jXprTWZY76Sf7TIdVAOyC0+UeRIkwBjnZAkgbhsHcpOwh+XG4+hQt7&#10;R6tbbnnyqU6U2tz58+I3jCX7dr84mjmluL6F5ROm0hUEUpZeoAGxf4Q3yqMrkoel+G3i7TW8Vabp&#10;Ou6zNYiK2bU9QvG8lJiscJlQWpkIXeSFVR0dpCC3PG7q37OPh/xfrN14aujbNcWNsr6jP/ahmQu7&#10;xuFCqULKW44MZwsjcfKtcv4y+GWqeCNBT+1Z4JZJbyKxhePFzIbNFR2Vs7th3QIVZQu3e6ksrEDv&#10;wlH2lBV4aJao2p8lWy7ntY+Fuo+MfGA+OK/COfXNL8S/b7q28F2CSRSWQnjnS2ElvbCPZHFlHQxh&#10;tyxRBhiUZ6L9nj4ifC/9nO3u9B+Kf7KNt4rjlP2mXWPE3h+KVopZkgGwrPbs/kjy5Gjbzm+WXcyg&#10;krH8z3vx91q9uU0bU2kvHEHlRIkjJLK24hYyQSZP7oXHQ8DOSOzu/jr4s8OfCd/COh/FG8ElzPqE&#10;Wr2WnzlrYwRLYmKHa77BHHuuAssanLSyIu5JC7e3l+Ox063NWtY78dhMshh7UU+bzZ9cXX7TnwI8&#10;Y+J/Cuif8Mo/BzTvD954/eDWry4hNj9k0uI2glukkVLJbbfCZJImmeZ3ePywgJQH6m+GfwP+E2t+&#10;FRrkvjW+1uw+yahd2Fjc+H0spFsrp7b+zQZVk88G3jjm2SNiWXznaYK6Ktflr4r/AGhfGfwq/aF8&#10;X6z8ObyFLG08R3iabaXUzXEEVtHeStFGkT/K6KcHBXDfeYHqd3Uv2u/ij4d/Zf1HwX4E0yYS+LfE&#10;d3DrLWU5YW0chjmW3ggDEiOVvOYttABEgXg19Dhszo4KblUXMn2/I+exOX1MXC1J2a79j6b1/wDZ&#10;x/Z48AaP4Sj1/wANaZpd7q8Gm+Vb2t3rdov2y5uGMsiJaDMI321iy79m14Yt7A+W1ep+Jrfxb+yh&#10;8LYB8JfDehyeGpr+HVdPfVtYvNSmtU3Wy2WBNOzWyqiwlVB8p/RSPLbyv4P/AB18T+K7Twsnjm9v&#10;7TUDpFtEiwz2w81IX+zzl41d5Fb7VFIip1ZZUcAF0Rp/j58XNA1f4X6bpPwp8da5qmkzRQQ6jGfF&#10;ySWTzG3spmkmtHJcSboSySZ2/vLlQNyuF68Q8DUwUq1BpOWiXVd0Rl0MVHMadOuvdi7vseZQaM11&#10;Gzo+HBK7SM46k4z045Hr9K2PiZrZ134JNqejeFrm71bwm1m7T3HiGz3fYDFJHcxxRSNFcurYSTEQ&#10;lKCIktFyz85ourX+pzQHTbW3cSym3SZpUECE4Cs0rMAq/MuWJIAznGM1V03X/ibr3gLXfit8MfCO&#10;tM1jpd5aW0umIq3qXLxTW4jCzRSKQHMgdWUFwrRI6yyQZ+HxGXz5o1WrODumfp+KxmCq4aVNSWq2&#10;M/8AZO+KHgZ/jfd+KfH2tafcaJJq1zqOvSC3ZbWYXF9azyOkbsW6CZ1XnAJA3MzA+oap4o8LfFL4&#10;gR6B8Nvh54f0+2l0yw06f7bYpZSG9BlJubW5dAWbl5UkkKhlijLKx3JX59eG/E8d7Nfaf4d1RNLj&#10;n0+Jbp9SmYgXMNuzSxhgoWNJZzcFI8ZXKDcfvN9u/BDWT8SPD/wz8DeDdS/sHXtRto9Dk1dYWJu5&#10;71rqJblPLAkhubW2aRklRhK6khGZSY66KdecsUuaN02j42NGLg1e1keXfHD+zfBrf2KNeW6uS5zo&#10;VnqgulLBsG6vLmN2ieWQSzqIbc7FR1IkwFEnOW/xB8O+INPj8VnwVFpsbWAsNRsNLvpFgMhU+XNL&#10;HLvaVSSmfLZRG6KGO8gv7Fpnwj8MaT8S9Ms2/bQvPFmo2F6JH8NeNdA1NoYrqB8mK4ill2eZyzDe&#10;WTMZDZYoD7nqv7IcNx4PsvEvhT4f/ADTdB0vxE2q6jrt3PeI5tbW8tiiN5i5+zTrEIWjaGR3d58r&#10;GGCLeNzjL8Pi4YaclCUto9zKhh6k4OTfN5nzf4U17wh4stJ9T1LRbO0urlFuGnuPE08+oaoYzHGt&#10;0C9wCHV5II1VAxK2xby0CPJXolr8UI/hb4E1m28O6nr+kPqvibRIDIviYzSsyx6hEUaS5nlCJGgj&#10;LZby41ZQzLhdv0TB8VP2bP8AhXng2Dw98bfhp4L1bTdJ1iHW9f0nQtNgmu9Xi1SwWKc6eY7a3uI3&#10;tkmiiZ96P5sjEK1vlp4PGWj/ABPbQ4/+HpOlfa541S9tNH8IWGnxXspnlRI5Wt7w+SV3KAsbA4CE&#10;n5s124XD4jmdSCvfYyrJSVnI+Sl8aW3xu+GPizwfa/ErXdQOp3ej2s0MniW2b7Xbsl06rN5ShmcP&#10;aptQ8qB83+11n7F3xE/Zm+Ax+JfxH1LVdQ1dbrwtBo9rbXt5ujmvLy2lKJ5sTCZS8sDkPbSBwqGR&#10;trr8vU+LrS00r4Zv8fLT/goLc3XhqbxHFpUeo33g3UHjvNQS0llZYopLedmVjC029VZV8sxh/m4x&#10;dT+HXgTxP4yuvg14k1vwZrOu6JZtN400K+0a/hTU7kuEiu5ZI7OOOM4vIlSEOAMxyGVW8xq9bDYG&#10;tKoqs+i+9vY4Kk9PZp9T1V/26/Dmk6D4R0H4RfDW00W48MaQV0eK21a/vBawTJsnuRGjt58CzrIo&#10;luxMgeRMbWZi3G/tvftH/EH9qjWD4N+G3gHVta1FtSjju7/RdVuodNnnBmtA1rHfyNGjvaCRVCRb&#10;T55lZpZAqp3vwK/YpX9k3xJr3xW1HwZ4qvINSuNTt7+5vdVVoIbOGeF7eEylNtzC0MRMskilJ1ud&#10;h3Oj1b/4eI/saeBNHsbnwzYaHLqUdjHLqem6LtV4cqyspdo4g5EkZB3+XlNzD+FWqrgqWIcqda0W&#10;u5vCrOklyXa8j857n4YfGeDw9e6T45+GUmrW0aybNO8QaPM91GG8zCRusIdSNgUvHIAMLnYTV/4U&#10;/EDQ/h34u07V5PFi6bZ2GrwXN5Y3imOG223O+SaDaWYShgMKxVv3a/d25P2F4+/4KO6v8RtUu59H&#10;8BfDhdE08LJFY67e/bptTViIwY5UVbeMIZUdhlsqpw3DY7TWv2cPC3/BQX4Hxanb/D7S9HudF1qw&#10;gTQbSytLeGa21IxXFvO0wO6KP7MySHy2fzXcYWNkxXymNyZYd3oVL36Hfhq0nK6uj4u8P6n4h+MH&#10;xEitbIWuoahc+JpLk38t8YLua5eSV57l2wWkCvOyyk7mCsBluleyfAmHTfDmk+GNC8RwWMt7B431&#10;LxBc3eo6l9icGwiQIY5I42lCtOqsjou4CRTw/wAlXtU/YN+IP7PHx/tfE/hnwfdaG3h7TVks/DFx&#10;pr6gwlWHarJI8xSdGkMh+SQKXBCuNuU4pfjH8M/h5po1rU/iRr1x4m02PUrW20azso0Fst00wkQI&#10;6tBA4lnl3K/mELGERR+7ePgq4ScmnY9SjiVGDTZ+hXx38VxaDp+k2WvWT65rFp4IgkiF5pNw2258&#10;y2he4gNu0QlDiRp2tnk3lRKy42hK7X9oj40v8BPgBp9ifhPoN/qPiLSNOtNOudQ8PSmwswkRnubm&#10;+mlkkNzGjNvWFEV0yQNxyR8W+MP+ClHwM+I2kHxreT3v9t3t/Y/b9Cl0pXdnidpWkyzqoAkitnG2&#10;Vg5VWlw6gDv/ANqD9svwh8XPGOmwfDn4haLqdtZabc3d5bamsqahbzBIoZIbZ3eRDKIkUeVENr4Y&#10;4UB2GeIlD6yo9jTCz/dSSdmRfth63+038b7VvF+q+OX0jQtPa1v7PVtC02O1ttMZQ8I2TR/6QgBm&#10;mCR3dzE5NwxEeCFrifhYfht4V8Car4Cb4veI9Ct9R067T+108Twtuhljg+1LNDBLtCS+SkbKUlWW&#10;KBBIyeVG1cjf/Fm50XwF4m1bwTpk3iZdSmMd7fWF5JcXltZLcI8QurKKPbbcxRR+c4PKoGIYlq85&#10;0W8+LPjfUda8X2evjTPBHhuzlupb63SIxnUobE3cNtKztHMTJ5boIwjJv2KyuFdl3xGVVsXONoKM&#10;bXvYihjqGHpyvUbl2PqfxP8AEz4tfBjR7q28f/Efx18UIPElra3mnyQeLXtp9LitruGXzUdhcAQz&#10;GXy2I2sULhSCysOB8KftlweEvDMFrqHwz8QeJL2ztljuPFHibxrL5jXLKN3MMSlUYx4WMsG2puyz&#10;EyHxz49/BL9pv4ifDXwf8UdS8F22s6TBDf3sR8OzKvnwxSSyGaKKCLaIPMcvukijeUSqGMmSa6bw&#10;t8Cv2pPDmnReLfHN+66JfRQ3Frqlv4cs7Zo7cSqgWKO2iMluV2iJkLvlCqhUDozdODo1aNL2VOu0&#10;+iTsjPE14yqqUqV13erP0A/Z71zw98XfhZL44+D/AMTte07WYrTSww060k1mz0i6kiWSaCOUyI1z&#10;IFyJldz5G8IQjAV6VrXg7R20W41n46/GSK/0/wAP+JDLdajrXhwWyWGnBy00Ykiuo2USI1uFncsF&#10;8kMY2JJH5LWXiXUfhH4kudd+Gfii6vIrl45nvtL1G7S1t5ZApaCORvLmaQEIm6NtjOiyRyymINUu&#10;nfC9/iLqEPxC8ReNPEEd5eXkcVz4hvLp76fzfLiiEjh3MuWZ1O8uqgM5RcIEoxGW1Iz+s4irql3Z&#10;NHG05v2NOGj8j73t/g3rXiZ2g8FfGDxO39lRW9hq0d98LrAyx3yW8RlJB1SEoH3CULtICygKzLtJ&#10;K/Oi0l8S6e9xpN94oghubK6kgukbEuJVbD87Rgbs4AGMc96K0jgozipc718zknjOSbjybH2R4/8A&#10;2RPA/gn4X3934K1S81VdUaTULia+2zhp/Li4dognkI+0ncvBDKNrbVNeMT6RcfCzxjpkRS5sodW0&#10;azfUbuW3h8yG6kKkkkytGiSti4WTfGyK6kKCpAqeAfiv4g8XeDNQ8MeOvjzcWXnaLfJoGm2Uhgt7&#10;Sb7SzQEsYiLqTaFIjzgKUTJYeQtnR9K8SWWqaP4esfHmrzabZW622sNrXjJZbSC6iubyURRxSwmJ&#10;I0P2YvubIlmbAcRPt/z3wuEx+BhVo46sqju+j1Vu70fyT18j+tqmIhVjTqYanZd9NNeq/wCGPpDw&#10;t8YHtbzR/DviJruK5ntfM0+4vLtALq2ZmOVAmZJPlG5TuUgdABtz6VofxD1DSde8izs77TpTaySN&#10;dGCM/Zw7su7cd8TcspCjcBu5GBXzf4ys/DHwY8R/D/xm3iG5f7daXC6vapdvd288wBiAeKQDbExm&#10;2sGJBU7VwoxXYWn7T2g+F5rODxjr0KxXNij2EVs8d5GLmViArSqhKpgllO0OcvlSGjz+c5lkMsRG&#10;NXC03JSTfXdNrRan1EcZQqQlTxHLpo033/r+uvNf8FNtZ/aW+N2hxfCj4UPcXtpo1pd/atS1y6ht&#10;5dYklUJHbSNbQLCjxszCORmjOJxuCFXNfmn4l+PP7Teg6/qfgz4iWd5po0+Rp9QEcO5Fw6o7mWJS&#10;GSWR0xIrMmXQoc7TX6M/Ez4zeB/EOoSeP/BWu3Np4gh0ae3msbtw0N5J9mX5WVTuVWCoxdkLLtJT&#10;aA+c74HMg0+88TeHvgl4rutM8QI1s+seGbqa4gVZSqIsDrlokMrIsbqS5TYCRtYr+s8JcSz4fyZU&#10;cVg4yirW2jJSb11ej02svJaKx+X8R8L4fM8anhsTKnZdNY28kttdz4N8M/EzVfEmoJbX1kseqQ3M&#10;E9lO80ybBG4ZJ/3W3DoAGxuJ3DDKOAveeDPFes3FvM1po9yba1e1i07TISSbeVFMSIWk3osbDMxB&#10;3hjAFUKcKe7/AGav2HPjx8Jvi9Y/EHTvCWoazZ2Vtc6r5l/CIo7IxyM6v5qnapCKdufKcZZkQZVj&#10;9mfCW60sfETX/Fd14I0mebxFZwjW5XhhH2+OGMRxl5NxQr5YDfPj5pTkKACfp+JOOMrwTawcFVjy&#10;p3Uut9Vbdadfl1uebw/wxmGJg3iJOEk7Wa6d7nxPovhGa98SXHjG18Ox3FzpoisxpsuoP5ReNHO2&#10;RgwBQmOfcV/hAAOdu31PwJ8Q57WPXPCXi2ytdMgvNWSK91KwvYGa0nskZN4LSvNcvIoZBHsKF5Ay&#10;Odzxye/eJf2afhTq3jubxz4c+HmpaRrOoi78q9tdIC7ppUMMcco8wKI/O2DPl7mRXG5QwI+ZviP8&#10;bvhx+x98e9M8P+OdS1fxTb6Xd6XqWp6Nb3M9nY6lOijzY1kidWiZHaSRJN0sYkaQhcSTRy+RgM9o&#10;cXf7PQi3PlvyvdW3turJ/wDBR6+MwT4aj9YrS92++lnf9f6ufVn7PMfjrSJdd0681GyupoHhs9Ut&#10;LIFxqEBj822hbAV3MgiDHCou7zdvB3n034LePtU8ReA9R8Z6k0un319LbxWdrG/m3MA2RxkSKkQB&#10;bAbPA2qACq9B8Y/suftFfDPwDZ+LfAmteL797eyu541s9SvI7VLzaYo7j7ZFtLSboVEIVnCIfLGw&#10;yqgTsNQ/a88cWHhS98bWN1pmo23hl4dV/sPQriEymby5odkSzygSwRiTMgJctGSVXOMfAZ5wXm2O&#10;xU6cae7jZtW36K/d/ce7hOJMor4NT51Z9tdmm779rba/cUv23/2jfHPwL+Nes+CH+HnmaL4o/shN&#10;Hk82SECVkWORS4Y+QyuM+S4U4jDEb3DH56/bl0/wv8cPhx4Z0T4N+J9Mi8S6jewWviLV/Es9vDaw&#10;tYW8STp5zytLFI0siZQBiBFNGGZNwHnfxQ/4KI+Nvjf48uPDfxL8JabrPh3S9ft7i00Cbw9bQiJ7&#10;XESqGJaWEuqQtI/mArtkUl0YAfP2t/s5/Ffx/wDFDWbDwF8G9Zt4S0l/b6HtkE1nZBdyMxeNM/KC&#10;u9VCuQpCnIr+gOB/DPGYL6rVrQ9nWpJNuPvRnokrptO60bsrX67W/K+JuMMNilVpRl7SnLRX0cbb&#10;28n062/Hpf2RfAnjWXxLa/EDxD4a8V6jo2h6xa2H9paZ4alnt1vrwP5Nq8qpsWWXciqhwXEuR0Br&#10;728c/EX4/wCm2/iTV5vgxpd/beFvB4fw1p/iHV9MuLXTNUIjsb+S42XGxr2P7Tfg2UqGSEiCSW3j&#10;CIK85/Ys8Sf8EhfgR8ALMftS2Oman4s8TaTcWWvQ+Kku7298O3XmPbXEcKWARrN2MQkX7QpkCMmG&#10;Klge5+MH7O//AATN1+/n8C2f7Qs9qvh3wTY6vbaOnw7+0QWelXl7bLa3EMthaxG4WS81K33Isjlj&#10;M4K4Vtn7r/xBeXFOZxxmP5Yxikl7y62drLWN9nfe7R8AvEKnkWAdDDtuUm7pJ9NN9nb/ACOC0H9o&#10;b9oHwd4Y8EfCXxD/AMIV8PLG8u5rKH4jJrcWpxPqsbDUbiSea0kmAllhu7OJg42/vY95Tlq9k+If&#10;wz/4J8/FLxLr3xT+IP7c+jeJ9L0rREuLnwTZ+JpYIn1EG3hluLmCeLTkWF8JGIorrzI5Ei2ySCQi&#10;P5Q1v4c/sC+MdKN34c/4KVW+l6QRBbmPTPg3qdoUKLckAykq+GaCVm3E8Rdk2itWL9i/4KRaKU8O&#10;/wDBYRrSLUJPMDasGtxuVbaXzYVuNQRo5hH5TCUDcEkX+HFerR8BcpwuLeKwdk9XeLjd3e927620&#10;172OWXijiqtBUMQm/KSlZW6Wse26D8VP+CcOm+PtN+GnwB1jRRe6DaS6rP4z+InifTms9U1m3aZL&#10;REayvrSe2R5ZVYPDcJHGoWVoy3mFfr34Kftb/E7xJ8DV+Ldh8UPhnaQ+J2tn8U2mgeI4JLXTbVID&#10;cWtvGb+8WaS+AmWOW3V5VQ202drODX52337Gfhjwz4ogfRf+Ct0NndC+uL6CxPi1Ymtb6WcLcy2x&#10;N8xgdp0CMQpb+FizA59gsv2cPhnd/CS303wp/wAFCZ9e1G2vLG78WW+p+L0ks2t2W3WKdpobkNlc&#10;QtAjwgb33NK6skarOPDLMqFvqKaafRpvb167nZlnG+BnpibWa80t7/gfqN8FtZtvhhq+p694r/ah&#10;8EXdp4h0lp7S1e/trebT/MdBEZdki7kQllDFxhmC7s9ev8OfEX4WeNPjvq2g+HviHBrGty+GonvF&#10;0rUbeazt4t+2OLCSM6z7QZMfdZXLjrXyT+xn4B8H6v8AEHxlfXF94SvvDl20XiO61Lxjq0OtiNIC&#10;0O8m4tgBcEXLbpzNh9q4WMBg31p4c+Kf7PvhvxraeG9V+P8AZazrurXUaaeuh2bJYM0hEccLGISw&#10;xu2wjDSK20MwA+Zj/JnHfB/EVDNatCupuTs9bW8tt+p+hUMywGJoe3oz5uaNlyr0306WV9ehB8Ft&#10;P0RfAvh+21Xwuou7WynnuWyPku7iQm6mZGIUGWSSSVipbPmNgnOTwn7Rnwa8O/HTxFDCf2h7jw9p&#10;+m3QsP7F8K2llNcteIomYvNNHJ9nmQOCAFG1CXbcShj0/HvxR8J/DSW+8Rt8OvFfimZdOZY9T0aw&#10;vJbKNdtuhDSuFaLK28DYRCu8OcgszN8+ftA+M/2ov2o/hprfhv4D/CbT7Hw54l1ZY21uLR7uCd4z&#10;5IklvfKDbN20Lu3HciBRvOVr57hbhfPpZjGpOXsodW39+h7dWcYVpVldJ9NOutle/V9k/ncs6d8T&#10;f2RfDfxOs1+Nj6LqFnoN5dmSTxpYaczQ3LWrRxm7hhVI/OJEe5YUEZYJsACrt8x/aB+Lum+IbfSf&#10;iXrx0+58NqIYNC8BWnhU3FzYpcpFObtbSzhkhtopBJGzMzK7EhsMDmqPjf8A4JVWXhTwJrXxU8Yf&#10;tFG+i06ykuNVsYL+7RBKgbzYI2VpskKGPRshZB8nIE2r/Bj4RfCrVvCFxrPxX17VrvVNCvzYaAl1&#10;Cv2CFLKS4juTKg3CEO/DTQxD93K7fIrlf2DFcXYbhStTrYCCqVIpqV10627X7nnrI4Z5GccRNxT0&#10;jZ/PU+rP2Xf2pfhbq/wUHww+F76noOo+HALu6fWPCs+nQmD7Qpe3VShJZiWT5RvC5ZcFeOn0PSvg&#10;F8b/AAxZ6b8T/HM2tXUOhyW11FeXbvvBREnkV25COUDMrDGCMjGSfhH4p6vP8Pvixr9j8MdZvIv7&#10;EuyNR1GSSSEzWjusaTKhCOGjfYh2qeCMFgMt3Xwo1KUTXtpNqQEkuoPZq0V4tziOOR2KM1uyq42K&#10;GI3hgUBDZZgP5+4vzfGYrHzzOgvZqb5rdU3q9V9/5n3eUcK4SOGdGFaUai+0rXtaz31PWP2v/gj+&#10;xhr/AMHG1Lwd8GrW8k8L3Vpc30OnRAtLA5e2VS8qOrFXZWK4DHGVLZAb4o17XvhT4G+JVhongj4J&#10;WVnFBqRWO/nsUDyGVUaVQVXbKsYd0JRlKlBhiXG72qw1SPxJbXeg6gV+yzs1rfQvujeOOSc267WL&#10;OHPmZQkMSu3JORmuX0z4W+FvHNzb+CdU8KxyWJkaKSOYGIQuQqyOilYn+d4RI23bl0jOFA3DDB8Y&#10;5hHAzwuPqzlTV7pOy233V35dbnv0eFIYNKWGmpS35pay9G9evXpseS3vxxv/AIia1d3+k6I8jly9&#10;x597LBG0bhQCGQl06IzZzu3EryBXo/guxjbxJKfFaWEOmyXKCSW8hSF4m3uqSEOocsCkRBboN2Pm&#10;U54PxN+zB4m+H+n6h4s8B6ump2MFwJNQiWZgEhdgxvHyCHi2DDbYywLE7mVCtej2nhrX47WfWAUk&#10;WDRBNbJBdgJNN5AjzHJPIhiMeF3shbLMERXVy1RmWKy2tQj9UmuR6b6p6d9n28vI6sBDG0akvrSf&#10;MtfLqdnYw+KvD3h+fTtN1Rf7C1HU4bprWS4a5KIFkeM+fCjsV80mMr5Sg4cF3JBT074W6xceFdEv&#10;PFvibSXjt/tKwXLahpsVzaBbeeGBBNGpBYGNV+YIwcRlwSP3w5XwTB4Y1LSdO8Hax4gVL+3meZBp&#10;GSocozuqh04Uksu3G4qzbT8p22fDlx4m0f4iiCHWdRe80xSNM1G3d4omXzo3eB0LgSkgqQNnl7cx&#10;sr5Cn4Gti1OThPRrXtdLqv8AP8z2MVS56TUUtd7rf5/JJvW3Y8d/aC/YZ+GX7VXxhf4natL4iu7T&#10;xFFa3mo6zpWqrbvbIrLaQyPBJGQ0TxoHkKHcgjUJtAYHkdW8M/Eb4TaqfhpbaP5Gi2MssmjHVLaD&#10;zf7OEp2SiVFJBMLxjGdyOoDDncPsafU9E8L+I7K5vNEb7BNbW0VgFtvk5EsotwyKBHsGwgSEr+9y&#10;SuA9eB/H3xnBe/tCQeE5NQuhb3mlpg2bwyLaztChaRgCEJBk+ZDIAvllcPnD/f8ACPFmc5lio4Ot&#10;79GELxT1tbt020/4J+dZvlWXYaq8TSShKb1tbW58U/tL63b/ABN8EyeGviRYzXMOmzJ9mmuixGlI&#10;xUyBGGCSG2RsI85ZX27uTXx78BfDXxE8S/EGLS/DdjbK2m3NvJDczMoTyjOse6V2LDYTKCdpIUK3&#10;GBx+l37TfwQ8M+Jvhx4kuvhjJDqN5occt1rOm3ECXUurQJaxPIbW4+zRFkXzwoj2+YuQ5k+Vt/zl&#10;/wAE1Lfwjb/DfW9X1Hwxa6pd6jr4MVl9g8+ZbdmNuZ2JfmTMzLtAc8qdrlsj+pOHs/wlHhirWoQv&#10;ytLl83/nufiWeZd7fO/Zzlvrc878UyfF/wCClxaaz4j0X7HbXhlSG/ivN7XFydwd3LO8iurbdp+U&#10;r5a4ycsfTX8JfBuG2vrW00rxdBqkuuLc2EGlzPc6foC/2jE8xvVZUQ+ZHsYFELGaND+72jb9B/tM&#10;fD34dy/AnWviVbeIdOi0XxCl9FcWuqaibf8Asm7nkEtqkVljYZI3aUHaJcpFvwEUg/Lv7PT+H9O+&#10;O2g/DrxZ8TbzT9EmvN1v4ig0eznms4ri3JtbmX7RbSBkiWaJ5Il2Fo1ljUqZc19r4f5tRzjA1K8I&#10;ckle6tvb9UfP47BRwNeKTunY/fb9jXRvCfhn4CaJpHh7S47O0lsrqUWtvc7lUy6hdSOFfOR80hPb&#10;G7sRgcz+0lOdB/YT8Y2VsV8OSWnwt1GKM2knmDT2TT5lyh8zkIQSuZAcKMsCDjxXRv2m/iZ+z54E&#10;sdT8SfBTVrzwhHd6va+Gdf0S7MEVxbxX0aPcXMEyyG3aSZty+akZADCIOr7xzuv/ALbPwFn+BGoe&#10;HPGNpf8AhnQZI7vwrYaadZmvdQW0EFsis2xQuXWbYjSLuXZgNISWr2stzzB5g63s6c/3bs3bR+h9&#10;DOTozjCTSujo/BXxeg8PfDDxZrd/8SNA05IpdFKXF9oxY2Ra4WPZMwgzcPKcrGcyFGcABduKt/Fj&#10;Q/FPxA174oeHFks9Rg8ReDrux0bS/D2lxQauxlgtUjgNzJE6l2lt5iCwdQHhDJiL5/lL4y/Ej4of&#10;s3eDPE+h+G/CPirxRo9zbWLaX4hh8JW0j2oWdrw299FJBmTy7aeGIzMGVWRhiGUSKvmPiz4s/Hz4&#10;k/EWTxZ4D+IaTPq5j1SDRYdYjsp7azl1FdPjtZijq/nbTHOYRIQ0EkciN91F9rGYjB5lgqcqM1I4&#10;YPE0sVKM4tWP0Ak/aT8D6zAPG2oeJdF8QPp2p6tfNrmjaEbuG30+yvJ1jijdImkaeOyvolYx5VfO&#10;DblW7iM/x5+0X+2N8Wbn4p2Q0+w1DQdD+x6f4jsrW+txbQsOLuBnmtkiimae1vrdmDtIsLBVLqBJ&#10;I/iOo/Fb4i/C74Dafod58TpdG3X6anaR6PNGl9DBqdnpt4ZvMhdYQGt47H900qBTAgwpJY3vhvqn&#10;w3/aR8KWuoazplhoHxV8NXz2lvq0msb7nUZGjXZdyh12yiOQFA5ZyA0KjcB8vwOaQlRdq0VyX3XT&#10;zfz7H1FCOGq0VGhUtWavZ7eife3cX4x/tOaF8WvjbpviDxF8L9FhsdHs7jT7tBZyA391NfTXzmZn&#10;3IzwtekBXyhESK6lG2t9EfDj9kv4/wB58DU8F2/xbtdD0i/1PUNYNnBrUVn/AGhYT6bFHAC1nHKu&#10;w3Kr5m/OyMKQrH5a47/gnv8A8E+vE/jTx9pfxy13x34W1ebRtXtrjUdJtFub6cxxbGfzzbQTxNPJ&#10;iSFI2kAZlkCbvMzX078Xf2hPDtv4isvGP7OPgPxFqiHx3baPdeImhD6cGkj8+e1kUKWMrRv5r4hD&#10;vDDNuDIxr5LiHiLHZRT/AOEuSlFxvJ6Nafgd/DOAySvgq2OzS8uR6W010sm/P56X0PGP+CrnjDwL&#10;8Kfh58PPEvhG1ubGXw/45soJtIv/ABDp93KsVvbokDyx27C4VmYXLF5g24gsrgswH0/4v/Zz+DH7&#10;TH9mftReDfF3inUPGa6Gp06z0vxTcWX2exmsmjMtqYQ0m4JI7BEZVlLFHDDch+HP+Ck/7KmjweJf&#10;CxtYb60Mnh+/12SObTYofsy3MkZNsGiVYyEwgyqLztbaq/K30Bf+LP2ov2QvhHGfgr8H5fE1ro/h&#10;zVLO713Urvba6TZWup6qkUzv5qeSwiSN2lcBX8vbyI+MIYniPE4LA4jI6t6tRO99pRdm7nqYinkc&#10;8Nio4uPLTg4uPXdaLq9vP59D5r/Zq/ZN/Zq+M2reLpfH114r+Edt4d/syN9F8Q+I7e9m1i+kmuIm&#10;8u4OnWkdv5YilxEUlkf5mBwuW9K1f/gnT/wSq8T+I4fACfEv4n6pc6p4i/s62ayjjmW8hcJHDdB3&#10;sVWJWlZcgudgBcnJIotr67+PHwr0b9pHVLaDxNrWqRStqej3NiiT3GrJaEy36RmNI4fLuNQnEMyO&#10;P3kMwz5aMlYcmg/tV/C1o9e8NwS+G7Ky0Gyv/DniPxZBcw21izmfb5yw2MgnuFyFjEsrxSPbxRxm&#10;Xm2P6vl2bYqtmVLDYiCi27S1/K+5+ZZnlcqWEdah70d1bscx8R/2c/jJ8KtQX4Tnxj4hPhux8S2m&#10;kyXvin4Mwatb+HNEaWCCbVLaOO0u7SxaCVZo7pIZ0e5ktCp3ghmz9W8P/FH4O3l/4/8A2YvhRYfE&#10;CPXrCC21Xxz4b0eG7so9SnL+T9ktIFdbbBkLwxRJbGHzEWNE2RGup/YI8HeLv2gdD+H2h6H4alu9&#10;J8ReIBa+NtYunk87TY7m+ZFDS7GQzFWTaA0m6R0G1QzPX0lc+Afjn+w58OvGGuaRpOifETw3ZWif&#10;EC71Dwfr4jmN1ZapLdXFks9yiNN5jWM0coCu6YKsG81Y09rMcdl88esLWml89GcmCwWLpYP29FNt&#10;+Wq9D4f/AGcvF37W/wAUfjl4a+Gr6I2jeKBrl5NqHiuPQYTrDWUv2W88uUXMSvcmCK1mljSaRnk+&#10;0MFyWG76N/ad/wCCb/xy/ah8Qt8QvCE3ipL6zin+x2mp6TNNpVinnGdEiZ2Bt1BZmZy7bid5Usqs&#10;MD9lTxd8I/2qfF/j7xF8bf2evDGt+E/BWm2VteeEPBeiGzbUIJrW8dE+1WbKsUKStcTu+EEk8pIK&#10;RybH+9fF37Z/jb4ufs1af4c/Y58H+H77xDeeGxaXPh/xrrpsry1RYY1ISCIGOcshZQ32lEUlSWbl&#10;K+E4ty7N8RndGjk8E3s9FbXzPospxmFpZNOeYx5lJ7t2sl2S1ufnTb/GX4zfs8eBPE//AAT/AP2w&#10;/CemX+qaJIupSLqtws1q8JsQwtUWJGYTSxSRiEFVkHmlCf3w2+8/sx/8Enf2PfjV+zb4e8daf4Bf&#10;UPEWtR28V34f0fxvc30OjXFwZkV3ZG3RxSi3CsWuNgaDbiNi0Y+Q/id8e9JvvH6fFD9rn4f+INb1&#10;7xLZNqMtxo3jC1stR1OaV7UIk4a3nFhaLaqgiVrZnZh8riLy1t/sP9h3xv8AtA6p+zx4d+EvhH4W&#10;agui+I9CNjP4TXTvJGq2lwjy3ElxP9pXMNzHfBIWHlCMCTZhyrW+OXcMLg3F/WIQtKtK80nZc1tX&#10;FbXIwWBy/O6VWMKzvFXjfa3ZvU+rNB/YB8F3/wAOfCXhvw/+y14TudU07XLpfGd1d6raTs2mXkM/&#10;2kwsxnKyOzJEIpRsaDerNkADwj4r/wDBBDwZ4/8AiNoHiHwtNN4I054b5dV0rwVqyQ2N3cRbx5kg&#10;hhZLUoAFYqpJKsqgsBus/s/6d8d/2CvG+rQ/tpfF2TTNJ8SaJrr6VrXivx1HdafYJbW8O1ZNDju3&#10;k1aTddKjW24s63KsjIypt7D4kft8eGfFv7OFz4e8K/tDav4xsdN8J+JdJ1N/D/w8t9L0nxBe3Njd&#10;tbW93ZywtdWsFqDaRQ/Y5S80s484bEdh97Qo4qovrFLmjHz2v53PlsTKhhqjoT5ZPy/Q/KLx98Df&#10;2+/gz+0Rq3wJ8KeGPFHiD7D4uFjYSSaRLf3Orr9me4ge28mKSWdltbeWRnjBVAoU7Rtz6r8Gf2ZP&#10;2m/jV+0DZ+EvjB8RtX8EW97fGC51rxhrMGl3Gmx+bLI8n2S4lSWRy7SHyyjOWkLsSjPX1N/wTV1X&#10;9nH43/C+/wBI8T/C/wAQWvieBrmy1nxf4fv9Ttr/AErC6ZbK0yGI2dpMqX90ZNoLAWEl0oPmBk9G&#10;8KftB/E/45+O/Gn7LXwj8eeJ5vBeqNfJe+ItevdMkvYlEMplktvKtljRXutiDzAYvIeNY4o9uZNc&#10;sw1PMoVJYipFum7yUXsv7y1d/u9Ty8VUxFKcYq6Uvhv1PnH4yfs5eD/gD+3l4J8L3Hii21+Lw14H&#10;K6/evZR26O66Tqk9wSVc7mkhJcHzN5ZwBuPB+Vfj/wDAj4v+C7zQfFnxghntdH1+e+ltpBdsZEv0&#10;dlllkgnaJxLuKyYiVQytGihi2B7T8RNT1Xxr+2ne6TF4XgVNQ8YHw+tpp9skFvh9MntpIUhj3Rrk&#10;z4G3cGIb5nBBH6LfCH40+E/G/wAKvHPhT40/FDwv4Wt7CbWYdUk1mKC6k02R3eAKtveWssVwyPPG&#10;pDo6NLmIRPuIH5FxbxBjMq4nw0KFLnhVfK+6T2fZW/4B+iLAUavDUXKVpJv8vxPx7/4aWvLrQPEn&#10;gTQfGetSaNrtq0Dwajfw/aI45LVLSWNWEcUe12lmIjCCMJhNhKkt4zceIfEPgvw8PC+myWV1Fqll&#10;Dd6hHFLM0st4EAkGdpZSxUjpgrtbhgwr6Q/aS/Z1/ZuvPjtbap8Gv2gtQ8UeHdT17/iqtZ0/wlaa&#10;TbxrceSVe1hhm2JEN0inMFskbRhAgVo8+qfF/wD4JxfsmWN54a8X3n7R/heTw7rHiC1Ntb6F4luZ&#10;44ILkpdG2nlaBxZAwnDNM6eW00Zkb5lWvu8BkFSrhpVsNC8ZO721a7+Z+eVajoV3Ccj49+HnxeGg&#10;+G9Tm1/TLq8jn0i4EJudQKiKNlaMP5LQssgGHby2+V87SATlf0X+Cn/BHH4MeKvAekfFfT/ijqnh&#10;7RdSsZpvFWo3VxAsdqLaK3QFvNJkUSebcSnAaOMqemVB+C/jB+yF4I0P9o7XvhDZfFK00Pwbb+LG&#10;tvDXjPVp4rmO904XvlLIZ7YfZ5JvIWacKTEkwjbyyrPErfoH+x7+2T8JP2f/AIAaf+zdN8ZNP1bW&#10;tJl1SS98TeFWtbS4tY57uzl22dmjGK4md3xtRvMjWGSbG1WNexktTKstdWljI8ra5tV2/D+uoN46&#10;daEsLPrZnCeKvgx8A/AdhoP7RP7Mf7UOn69rOjafZ6dqfhrx9pD6rbSNPZ3AuNOjs4be3i+ziJoo&#10;PMZgoieWMZKIg+Ctc8a65onxY12X4k6VY+H/ABRrWoJ4he30iOKO208agkd5HBFFGwRI9skYCLtV&#10;QccYXb+onxU+AeiX3wc1z4rfDS6l1uy/4TGZ9Qt77SxD5mm3Tz3dzqdxI4JRyUd3RlBMksgMhIJH&#10;zV+0d8Mv2Jvj74F8S3x8eWWga9pmnWj/AA+SGGeecySXciNBc3cdiIAsSqsz4Qq8dwoUJID5fz+G&#10;zDDcT46tVy6HNBPlfLra3f8A4J9pj6FHCZZTpVa3vLXXZ3toj1T4WftEap4MtvtfhPxLfRp4rmS8&#10;votd1IS3iW86xTee09uoYLiOJtyq0uRndgIG+qfAXxj0fxt8P9J8JeNLlr/Vb62ubSC3upFlS7gW&#10;F3SQMznzg58qRTuWVsSMG2g7fyQ8dy+MNV+Hcniiw1KaGTwbFb2Fs99qcMk8/mOFiiRfMDSxRxq6&#10;lkR1jVVRmy6NXqXhD4w+KPiRpnhyz8YePDPBpEDx3ssxSLcDJLJsDx/MuQ+wKPvAkABttfi/HPhb&#10;XxuJWKqPkndtuzv5eoZZxRTwcXBrmXQi/b5+Htj4d/aCh02+0/xJc6dZWW3w7qGo3RMjyFWlnngM&#10;YRDGXmcrhFxs5RTwOD1bwFqHgq28NeLW+Itl44uNSgXUNR8NvPdEaXOjfuVupCVNy6ZZ1jRhFGzE&#10;4Jd933X+wnpP7Nnwu8S+Kf2gfjv8WfDXjS08NaRNp/hnw7p0bXM8sUzBvtUiFVjjjYymNXKhT5sI&#10;zkxBv0D+Gfwh/Yw+Pfgyw+KXhf4GeFry0vk3RvqHhS3WVDgZUh4+o46Ej3r9F4b4lwuV5XRwLfM4&#10;xt2vby/M8LE4d4ytKtF2u7rrY+PP2f8A/goB+wPZ/wDCLfEnxn8J7nwv4o0DQptOt7LSdAV7KxEj&#10;hnFuUIIUkM3IyPNcZOSzdb+0/wD8FWfhndfCJx+z94n1GC9mYi5m/s4wSleMIjtymecuuGBA29dy&#10;/WOpfsg/sr6kNk3wB8HjIxlfDVoD/wCi6+Ev+CyP7KPhHwB4Q0jXfhd8N9J0fSwhFxcaRAI3D71X&#10;dPGsWwR7niQNvXLSgbW4qq0sBjK65FJSb76CxMsZRwjs0fCnxV8baxqFtqvhbwJ4nugmo3k0tvfa&#10;zfurxs2VWPzFjLBvL3YkC8BeSAQa4LwX4l+LthrkHiG48Of2MNSmNlfvNEFfcuYzI/ljdIm1CXwO&#10;N65ZC+G1dYt9IudUmg1XUypjMQt1NuQisjA7sJtJOEKk5IPJJySTyn7Sen/Fvxv4a8O6j4Ws5ru/&#10;02/nMR04Kszw4Lu+wg/vAEYjG08t8rZBHrU6UJTjTklZ7tngYZ0KrUKi1fUra38IdXuvHz+OvEmq&#10;TXukvqcU8P8AZHlqLSzkuEQzCPfucRjO0ZGdiYwxxXhd/wDEq78ValrT+KRNA0VnLAyFC4dGlDO4&#10;XB2kFlXI28Pg98/ZXwS8KfC3w78G59d+LdprB8Y6vpjQ36JeTRG3RyhgjlVX+bZ5a5V+MqPk3Lz5&#10;jqfwX+EOstqGu6Xf6tpGgafaE6THpttFcq165LiBlPz7PM+QB3kITA3YjAPuYTN6EsLKm01yO22j&#10;80dkcJVi3JW5ejOO/Zg/ZX8Z/FP4P6z8Z/AOjRzXWl6sLbTo5b2K1MNyLTzFmLvgEo7oVIwytggO&#10;CwTJ8efsd/Ha11Wyz4Gt71tR0qO81OGwnVhatJMYXGThXLGMnahYbWQHACqPuv8AZC8R/B/4lfBj&#10;xL8If+E20vwx4Y1m2/s688D+LtGvLwlhctK4hngvoJwWml+YMXcF1VCBvFdH4s8NfGbU/wBpbwr8&#10;NvBfxd0kaB4N8A21tcR+EtMTyrayiE6QQr5sd0xk4CM0s8eNuB5jK6n6HCY3CVMMqyqJRvbXS33n&#10;HKrz1HT5ddz5n+AP7OiXetax8Jvj5Hp9mmneGdUOladI9vp5vdWaa3BSe9ETzXrmKNpEtQVaSQFI&#10;jGx+fo2/Yr/aI8KeI7T4G+D/AAvNr2oadbw79H8P2s8P9kvdRCaGO7MkcapNNDgAOzTGOBQcBEVv&#10;01+KXwzk8dfALwF4d8ZWdpHcX2kT3JOr2kNxe3l1LFbRTtFCytD5TzyGeJlZcwyOcxjeTT8XfsEe&#10;K4vhV4R8J/ADWPC+kpp9nouqC1PiQL/Y2rtbtcyXwinWdknS4uBNAsTRhUc7WXgNvh8yp1qtTD06&#10;d5x63O76v7ONOq6nuy6HxJ+yzf8Ai/8AZm+KNzcftJ/Di7k03SdO1KC91zSLuwnvNHsJbtLOS4TB&#10;Y3UCXU/lsxZ1D3IABbbEea/ad+NXi/4qftaX3wx8K/tGWNr8KNT1oatpWs67rdhZS7pNOAlXzUja&#10;YI80k8X2SFdpk3xxwqybR94fF/8AYK+Db+JNc8YfH74mzfFLV9P0O1ax0WDWnt9YZ0mitbu4kS2m&#10;RBaLeTZaVYS0QEm9pnOK/Mn/AIKP/s++Kjq/wz0DwEl3aWB8Qt4a+yxjZFDdPdq8EkYlEfmPKGcl&#10;/mG2GNTL8ny88MfChiqdKsrNnq1suqV8FUxFLVRsfR994u/Zb0v9nLT9B0HwV4t1bTLXVtOS98T3&#10;dzBb3tte2eUhPlxELJ9osYH3x3E20OpAWQKpHzj44+NfiT4W6nc6b8LQG8KwWOn2tz4Ll+0T2F7Y&#10;wwCRY7psL9qkRtyvMSJo2IeFo9oEHP8AjrUPivN+zpJ+zLpHi+2tLHxn8RNHtLALGkbzSwWs1kks&#10;zBi6R7JrhWaMNukyDHyuPXfBn7PX7Jul/D638NzfbRYaBZPaeItX0uCS0ubnDS2rs5BxLmaFxtbz&#10;ERGLKjssYrplnOX4PEfV5PnjUdvRPuRRybHZnhnXpxUHTivm/L5HzX8cPgP8CbLSLj4t/BOyvLDw&#10;pqUtrDe6P4yvi97oV1MqE/Mo/wCJhA0kM6/akjGPlWSG3aSDzur/AGO/iP4T8B+Kbu3v7TTtQ0q3&#10;s7NlgurQSW1z5NncRGOIC6Q4YyiPqXeNQw2n5a6v/gop+zR+z98Iv2dPDsfwr8OeJx4r17UdNkdN&#10;XmkntI7eYXgcWrmG2E8iywxxlmTbsmyFBZGHy9onhH4oeDNFt7TxJFDZarFuT+y7zSxBdW4IMi+Y&#10;MfeIfGeHVSoIAVAvDmFN0ZTp4epddGne1/PyPL5a0178LS7H1/D+1b8OYfh5q37P2neGrSxi1u9t&#10;x4XvNBEZ/seOO4kny1y1uZ7uZndI2mmJd0XAzkZ9V+EHiv4L/CX4a67b3/hzxxqniVlktte06+0E&#10;XdpJBlo2s3WSWQTtKI3LSeX+5eQbXiK+cflj9kTwL4v/AGZ/iz4Z+PPxr0rw/q/g++huYJLTQvHW&#10;hanqafabKYQpJp8V49zbj5QpMyIELKpwzIG6b4l3/wADPiIq21tpfjdNT0HT/sFsZdZtIIvs6Tyy&#10;opKwSOyoJWAbced2Ni7Vrh4ew2TZXGo8ZH2s5O95e816X2OhZZmmKadH3UvkSeL/AIy+J763uNL1&#10;H9kvRVs0sbm28MQ6re+IZ5/DVlI8rpb2zzX/AJeIpZpZ13RFPNkZmU7iK+mv+Cbfw/8A2JJPiHpH&#10;7VOp+I9btNF8PeK7j+yNCCfbrizvVjhmiWYwPvlWFpHzMioZHELtFCrGOvl3wh4vufCXwx1Pwf4U&#10;1bwfcteQv/xObTRbfUb6wnkMIIF2AXUKsL7DGV2ySs6OOp5b4BftL63+zj4Wufgb4o+GMeqRz+K5&#10;r+LWpfEBtIvNuLSG0SLLQSqRujD7iCV6sECMa9fMczrY3Bzjlq5ai0Semh00MreXVoyxq5oPW++p&#10;9H/toTWn7OUOreE/hd8ZbvUPhvq+rx3+i2HinwXZX0sEzRSw+U63SPGwWJZR5qbCohG6IK5B5zUf&#10;2t/hz40/aA1z4weLLa3i8N64kVvHp99YWNpK6M1sjTPcW4W7mAMMZKtLIit5XyEwoq+C/tFfE0/t&#10;LQ+E/FqbNItT4VOkvo8F3FqLWUMM020zkeUd7ljKAURcNGVODivMNU+HniTwu+navf8AiywvRFYR&#10;Pd2dlfOU+SaVW84YDnHlRzhCMbTGcHALzXzLPsNgqKdTlatfS+qPIxeHwdbGzdL4T9UvG/x78EaN&#10;8J9H0bwNbwarqZsbm61m9utZlU3N1c7BcxOI5IWYMqQAYOUVEbD43V8/eLv2cvgt+0H4V8Or4T1S&#10;w8HT+GtNfT76DS7c3Ut8vmu7tC1xKrNJHPcFmQsqZeQjaQ4Pxjb/ABZ8QW0a3Vtd6jZ3QR/MubeZ&#10;YvJhIOUOMBc4PzZHZQowS31L+zR+0W/xP8Hf8I5461hptQsfDT6bP4hNwklxPaTTPEfMO4l5DJPH&#10;EZCAdpbncd9fO1ZZrnOdUqlWq05PVp2X3bHuYbM8HgcFKgqCkraX3v6nb/GP9nj4Z/EfXo/2lbTx&#10;ReapqGl3Fgz+EbXwHa22m38drbpG8Cu91KShe18t0dGaMzOg8wxokv6afsS/BTxX8LfgnZWFxrMr&#10;are6nBfWPhjxJbxRLBfI73Umn2sj7v3UYEkMRKwnYiECMY8r8lfiFpXiGfx3q1hd/tDalbW2k+Gb&#10;XVbOfTdNvvsWl3062puIpxbq7qN8ohaRVIaWaLGcFK/SX4Vf8FDfAPg/wPZ6N8M9VvviTqWiQG/0&#10;fUfF2oRNqUUs9tJFDPP5rbkdg2Wy0ZYNIARuY1+h5dw5WqyUcJzTkk/ia1PDxmc0HFzqxUFf7KZ9&#10;FeJvgvrHjb4jR6joWp6deeF08S3lx4k0bX9BklnJaGV444fNjMCbLm6Z/OULKFzAXJSRDN4v/Yk/&#10;Zzn8PX+r3nwK8FzS/ZJWD6h4esim4KcEtIgUDPUsQOuTzivniD/grL4U+C/xE0Jf2hLZDpWreFv3&#10;t34ZRryS11HFu9ykglnWTyd5cIdkruEB3/KVrQ+I3/Bfj9hyOCDwvo8d9qUVwyLei8iuLUQw+Uzh&#10;sRRu5JZVUr8uNxznbtPBmGFzGFf2LptNeVtjvy/EYT6vzOS18+56hH+wh+y21h4eg1D4H/CC31HU&#10;kaY2svg3TGkv0XazC3CrhwsZJZl3AZU9Oa+AP+CvHwv8OfA347v4Z8Jy+HvC+hax4Rt7uKz07w7D&#10;p0Wns9zJFMd8PE5k+zL5hZRhSiZztL/blv8A8FY/+CdfizT9F+K863d0vh/7VZ6T4ha1WKO1ZYP3&#10;wgjupop3R4ycP5PzKjZwY22/MP7X+i/sv/8ABQ79pO88YeL/ABd460qGbwZDp3wsubDwvK+n3OoR&#10;STSyR3ksaSq0W6WRsh412RTYkco6r85icJjpNVFFppno4ivhpUeWFr/I82/4JKeNfh5cfEvVbjW/&#10;Gcmoa7rdrZrY2moaYtkzC3W4ZzE6kx3BMPkltuWWPYOwarn7Xv7Rdzq37W2pR/C/4lWdsbaCPTdZ&#10;0vXJI4ZVME8kJGnSLh1TMcgkA8z5pG3KpOFzPB/7HXhrwbF4E+LvgD9qGS+1vWorTT2s9Isb7VdJ&#10;F0+n2l0zyJcwobcNBceZmYbUkPlLsdATQ179iz4+eOviLq3iv4WaloXxH8I2rve2nja01S3tZbmK&#10;a0jkNvtLlbNfIulfZIxiCqRDJtAU/QyzaVbA0qNWm4OP2ujPmsPg6lLFTn8XNb5HpeieI9J+EOk6&#10;P8Wvin4J8c313N4E1LQotP0d7i7UHT4LaL7VEExa2qtaQi6jLhGwLlWWV0VRnfBn9rDw3H4vnu/g&#10;z4qEkGhRRaZc6NqyubrTYRNI0MDgnEZHPKlc+XxuAC1xPxd/aw+HPhv4d63b/DT4vW1rZeJRpd3p&#10;OmrNb3dl4dG8rc2DpgtHEy+fhY2VfLlO1UDZbx6TxXpF58Kdb1P44abBHp+uX6WlzqnhuF8XKIom&#10;ivGGMsAYsnuCBtDbiF+cxCp1ZNQd7dUe19bbkr6W6HpP7UD+CG8MeE/D+k+FNOtdd1bUpv7W1jUQ&#10;sNvexSPJiSe5dGZEV54nB5LCNxmMKm3yXSf2jNZ8eaI2v32j6lax2zvJJZ2mntcI86Mo825lV8IB&#10;KdzEyDdkcN92q/jP4v8Ai+1uodMaOx+IXhfSrr/RrC8/dXMEMsUUZVJocZCtCrEN8wLl+TIzDu7v&#10;XPhRJ8PrzQfCnhsaPeaEz395ZRzJ9pt9trLLAocxMHjkd4lUqGUAqpO7O3L27jTVKq7ru9Tup4JS&#10;gsRHfsc4fgx8SPi8zfElNBvw+rMZJhbKiRgqdi489iW+RU5B29uoNFfa3gP4SeNrfw5baz8LNMt/&#10;FVpqlnazX+raNq9vFGbqK1htWjYSPuLqlvGpJZycDcxbdRXnSx1WMmoydjsVGm1rBEnw7+BX7Oc/&#10;gWwiu/gCs1p4cs7j7BfQQKFgU7X86SQBXSXyo41Mrb3xwCuQK0/if+yj8H/ivp914l8Lalp+mpd6&#10;XLamF4mRrmU3EU6SkRuqSSJcRglWC+g3AAx1h8SfiF8PfHGmfCHxNq+marfeJrWW9vLCS9KrJBuU&#10;JIqombdeJtxblCMjcF31d8IfEvSY/C1h4T1W2SytNS043kYub8u6SReYkf72ZgM/OswwQrYfblSQ&#10;3+Z+IqcQUakcXCtK+8XdtNO7bs/PX8T+p/Z0JuUYWSutFqraX0fXta3a66eM/tQf8EyPiH418CW0&#10;Hwm+Lmr3OqWtjH51trdvGsxgESr9nDqyqSriZo9y7QrooaMKS3nPwd/Ym+MXxG8B3dv8RfGeoW2v&#10;aFo8+n6M1/aG4kDKZpVtpTMuYoy6W43FmC4lcFVbaPq7VPjpbQ+Ip/CT+NEF7pcUsNvq9zFDOqW6&#10;RxfvZQk0e8t5sGNrggmQYyN1c1efHTwv4Q+MUXiGye6El7aG71d9UtUhikumRAWgkKF5Q5IAjycs&#10;kg4GNn02X8S8Zxy54VxjJr3ovkV/NXts1+q7HjzyTCTr+2ctWrOzdvLf+l17mf4I8K6/4C+Hw1n9&#10;qzwbpWiaXd6lLdTW1gkMlrY3DCIT27FkeS2uGWFtrlxGxAQHCpXa/DXUp/Ct5f3fwl8EabrFuy28&#10;elWA8uK93IswjSOORAX2bEUszByghLBssUr/ABW8XeAfiT4PvLSw8JWSv4x0qQ3lzPeOsL3TOk8b&#10;ybJFPl+asbtIcv1IYY54D9lqLwx4eew0Xw0ujWX2a/inOsR3Uo+1sDNaqJrmMxCMsilizZRiT8u5&#10;VNeVWo18dl1XF4iLjK+sLPl8ut076bs6Y4edCKhK2q62/S/33XfQ9V+DPjvwOp07xZ4U1HTtP0/V&#10;4PtPiTS9Vvw6W6CIsZoFJJj2SA/IAwLPJtUCMZr/AAg8G+GNE1nVbfUb3+1rrULV5J4/tStBcImI&#10;WW3lLB8KrBFJCq5hfByNqw/FHwZ4J+Jvh1/FereJ9LsNP8U6THp2qFZopJdONvKZLeWJ4h+9RHiU&#10;t85UiIZCqu6Pk/hxqPhCxvdV+G/xm8SWivpGtLYWPiGzk8uOK1dD5Jha2l3WyOirII15+dCP9Xlf&#10;OhQWIw1SdFyTdk42u7LbXTms9HtpZg6/sptz0ut/S/8AWmrW3Rnql54Xntbt7WC2tZLW4v8AytPg&#10;MO2MwuWZInVZTJFIirIFkOGLk88kH8z/APguT8JvFmm/GHQPFWjrfvpsvhq4u5YY0kkmju1uGkun&#10;ZmRWEa+YiqSWG1C27h9v3drf7Uvw5s/E2r2OjXiQzbVkXXr28jlke5EQjUHesTNFkshCMMs43crl&#10;ON+L3xy8BQeGotV8V+B9a8ZWZ8Nv4c1Gw8K6VPdHybmZmWcDqDwVEjFDhlxvABr7Hw+xmd8N8RUs&#10;asNKpdNctrN3X3L5/hc+P4vxuBzXI54erU5dtfNd+/8AXofjn8OfiT448FWeseC1nvLiHXLVNP1e&#10;2L/6+BLqG6eLLDeGWa2hclSCSBuJHB+2v+CWvw9+GHj34l6jb/Gzwfe69pGneGJdXgsIrG6vi+2W&#10;3s3/ANGhjkNzGRdyPkIfvK+Mgled+Iuk/sS/Fz4wRfFsQT2fgbXddLWfg+GKC2MRtLeJ3WTDCURz&#10;BJEVrdAzHcDIh5H2l+yH+z3+wv8ABE+Jviv+y58cNQh1uHwxc21zBNcWOpRC32IiyiJnjYbr1Ldt&#10;skuxDGYy2CXP9W4bxE4TyjN8FVzehOFOpKPO3BuMbuz52r2t10ei6n4AsvzOtRqwwNRNxTtrZv0O&#10;Z/aI+Dv7LMHwp8TWnwH8M+MYb+G/0+9uvCs/wvj06Ii61GGyNxG+p6fbzgKXLk28wOQGYMpNfNet&#10;fG34YfEO71PxR8cv2c9eivNV8NLYSxeL9S8QKbSI29zcG6jFrcyvC6w2u9lDCJXOPLHyqPuzxt8V&#10;fD/7RXwP1L4IePfiQ93Nr1udJm8WeF/DF9p66VfRnzbeQwsZo7v95CXeOKVQPLZFLb2MXyR+07+x&#10;X8UPCnw1uNf8K/tkXGo6rpLXJvU/4QaxK3FliO1iZUGNwjKTgurv5vmoUUBW3fuOD8bfCOvm9LK8&#10;FX/eVHyq9KUYtvRe9OMErvRN2+53PkJZDn0aMqtfpr8V2vuvczfjR+zV/wAE39DknuPgr+xn4u1u&#10;PU5rZNO1W8uJm0+G9FxLbMTczOtysAigE7FkdG81Sq7HjQ+YH42fH74ffFCLTPhprfhPwxpET3Nj&#10;Y6d401+5utLlsTLHHbCcK6hbdVRGEZDCN47duMBUh+L/AO0H4Vj+F2gxan+1PqE2mrAkgsfDSWou&#10;oTbWlm675LKMyRw/vWb5yFm+1bMnZg+CeJNb8M+Mfj5Cms/Cr7bbJeQQ6lea1qhsre9tXWOWXNxG&#10;ruVKwqCwVnUvhRuJB/ccTj8BkeCbhJRWjbTW2+vKm9N0fM06NfG1G6yvo9/u0u0j7z8AeCP2wfip&#10;dpB4V+B/7GvilrmB5DLaaPNcCVgpMuSZs4O+Tt91mz1Ne2/G39nHxb8MkFv4f/4J4/BX412E9ug0&#10;WPQfDdn4VnsLgxKGmuYr1r5HjUwwIEil3SLhi8XlbT8x/sFeNf2ZfhT8ZbD4nD9mvSvDmsWVjPO9&#10;1pPju+1C4gkktJ/tSSW86RQx4RJBvY4LEBctkV+nOm+Nvhn4z8NCfSPE9peyurhNNaeNZWMHzMAX&#10;IjBxtYEsMLIpbGRXzv8AxEHgfN8YsNRzGMZ21TbV2+zqRin6L0Oajl2f03KdDBe0j300+UZM+E/2&#10;ofhL4K8XeBbfxF8FdK+Aek+K9JXzv7ZOj2UUsmoyf6QyxQytczG3WQ73ukCktHI67GkQy9L+zz/w&#10;Tv8AjP8AtH/D6Wbwxc/D4WOoaMdA8ayeGZjL9inSCzSRY4L6SNDGiWVu8KoGQKhDLjIPyL4r0DTv&#10;GzX3w5+Jfxx+IegeLtJvHhudMu76/ju5t8ljp0caMsLJIu+JzkbhumkbPBKfZX/BP/48fB+6/Y6+&#10;Ingnw9pvj/x5raRahqI8Dact5fXfiCyvrzQrWaNYNsILbLsRqyNG6wXUjq3yu6/GcawzXLcseMy3&#10;Fe0mpaO8WuV+SXQ/ROH54DMMZ9WxOHVNcuqs99O7X5nrP7P37CVh+xd4b8deHNT/AGmNFhvPGHgC&#10;zhazW2j80aUbme3iWC0SKzeKee7kCCQGQGQqqJLwoXRP2V/2BfDfxN8WeJvAvw08YeNtf8E3VroG&#10;u2dtpLvCuvzX0UDxWxuPIk85C91JLIlwwRAjmRQfKrtvjH4xh+GPw/8ADfgTwf8As+adYeE08XWv&#10;g86zr1xHnw/p2hBUaR45YppriMM0ktqDLktJ57SR72J+Rf2xf+CkHxp0fxDP4h074tafoGuav46v&#10;Z9QsNEsJJW0y3jkmbTneR5XeKfMMYYBhCVn4CpuMn4dmOPz7HUZV8VO8lt0v8vyP0WKyvKaX7uNk&#10;tfyt+tz79utFvvhZoMdv8Ivht4L0DS9M1Gy0KDVNRvzcvMi3DPfiOaEeZFtUgxGSUIGkTcqMGY4/&#10;jX4n+CbHUPjPP4r/AGrL6+0bSIbDw+q+GIxPqWhzjVY7KQJNZQvcPPcyzlTE6M++Niu9W3r8Kn43&#10;Wfxe/Zf8C/DnVfBuufEHUtE12+1bwt4i1m/uUstNvrmxsp4NMupBqEQSQ+aojRSrbojt2KJpD82f&#10;Fv8Aa9+Lem6JeeBZfieLH/hI/EV3rHji80Rw1prV815O0cxgjjjR2+ZW3RpKw2o/ziNVX5jAYXEZ&#10;vlv1laO7VvRtPT8tO2mptW4hw2Himldv/NW/LX19D6z+Nv7Tvgz40/H/AOFPg74Y3WuajDY+Hvsv&#10;iBNWjY3Ml+08wlUxtcbpZYrUKheRVCrGMucVJ4Ej8OfBvwL4n+MnjbW9CvP+EZ1S2T4ef2Ix1JtN&#10;XVrW9e3t5GumhCfZhayzyKGCFiWxIvJ+D9K+GPxPsvEPhW416LxK2m+NtUnbS9fHhrzbRLvhbYwz&#10;YkEzTpDIhQAPEpEgWTaN1bwRqPxQ8G+JIfh94i0jV9IuLZRJZw6o8a297CJJbZtuU2SK7Axq8YdT&#10;8/38kHwsxyunj04+1TVte7s2nr66PT8Hr1ZRxHXpVf3kGm3p2V7Ox9P/AB/+OWs+I/FWqX2ieKb+&#10;5ttV8PaRb+IGuN7rPFDBasys85LMiXKQts2kMYyxO1Tu9i+AHipNP0zT7nw9Y6bY2txLDbXQnvTD&#10;BNceSUc4aI7D+7ywSXkTBlGTsj+U/Bvwh+IPjjwRDpniC1e30K+V7KTxHp+uztDcX0dkzQ2skrDa&#10;yvIgLAA5CM26KMpIntv7IvhVfEfh7WPCupazd6r8lvd2vhqaCdEubi3aOMLMwJxGfLDgkKobTtwL&#10;Bllr8w4qwmAjlMqfOn7PR2100Wtna6s92tEfqPD2NxUsep8luf8Ar7ttUetfFDwrqmofFWzuvA9z&#10;o13aXugzG2hvNQltWhkglnhcMkeOglmG4lBGyBSARltWcQeMND0jWtO1az3SWiHQLiTbDK5liCyx&#10;SsoGdyAlXwApbAb+EUfiR8R/hv4W8ZeHPDPgGFxrFlq5k1ax01WgisbZ7YyXTzIgaZWVCsyOiMqw&#10;zhhgPHIe68O+H7bVLqysovCdzZaPpdpe/wBl6pcbts1yApAM0ieWMrE5ICqxWZGcfJhvyevLEU8H&#10;SnKDS5XZta21Wq81y7aNN9z9Gw+JpRqTV766+Tt/w/mJ4mWTT/hpdXn9tWSavPp1xY2V7LKkMVxe&#10;3G6NTuc4AVRk5BQKCWHBFeKf8I94T+H3j+LxFqeuWFpqqXFrbz6E99Z3l0IwLa4hn8x4I48PAzv5&#10;37uMtZ5cBhSftrfG3xxBe2lv8Pry60KTTfC+reINEutTgSSz8UGOKANa200DNJDexPDftJA8qcRx&#10;ja0k0SJ+X37UnxO8WeKf2j9V8ceBb3xNe6f/AGiknhy91GKW2lsBHHG0V0sgJMcgYyPsVgI32hS6&#10;omf07w68Nc5z7Cuc5ezjUi5fDfqkovZarW3TVaNNH53xhxxhsrmnSjzyUrWbt3u16f1ofsV8LNVv&#10;vhd4P1my8SJaw6fpNi0mg6sbhXS5mjt2LkxGQyyoSyFPLXgSnACyRtJQ8UftPaf4J+NNp4Q12x1U&#10;Q6nMYNJ0+VIPItL5Sn221kucbIriLbHGI1JUfbpmLSBoxXw9+wp+0N8afib4l0X4TeNNO8M3OjQr&#10;eWmnahq/h1pra11W+s5hbo5jQgPdXcMW/KsXMTMySBCKl/4KlWHjDwP8avBXizxn41uJfF+veA9M&#10;1PWWixYrZarAGtLmLEZy4eeyWUSqVEishUkFXb0sL4TOPEk8BmjXPODaa/BpdG7Xl2vZb3Ir8YYn&#10;/V2OYqnaKkl5eev4I/Sj4k+Lk+LHg7VNC8OJqEt74u0gafo40xrSWJZlje6UyNOY1hysbxM7lERp&#10;uuSzj8+dK+IPizxD40KXvgq8vL7UfGMV7Ium6VJqF9cTtKyPDbOqtlyJnIfDFXc5JYBj5b+yn8Zo&#10;vCijXpZrmK5tgLizaw1qBpg0M6yeasLBPI2IHBYbgY1ZsjLlf1f/AOCV/wASPgT8Tvg1beHvCOha&#10;F4e1y3uBp91ofh9ILa5uGihEtvM0OzfdKfMP7xmaT/XKzB1ct6/DvBcuDMViMNKDqQk1aVrW79Xp&#10;t809j8znxLU4nxzpp+ysna2v9M+CfF/7TEXhueA6b4hnlkmuo/7Olv44ZDOjSEYMsIEau8csfCqC&#10;sYiU7W5pdR+OXhXxsE8K/CrwolvqF5HaTz6lpzfZ1RrXAARTHtZpJEmEgUbCJFxuZkVf0l/aU/4J&#10;r/Bz9rHSr7xV4y8HQ6TrMUfn2/ifTLVIZhMixiBJCw2XC5SJR5rAFRt8xBlq/MH9pn9kO5/Zi+I1&#10;xq/g/UtX8bLuuVttb0q0CQwxxvaxrGPOtyGuovNdJYLfzPJKCMspEqx/q/D+B4ar0+eacZpbPRPt&#10;6r1POxGXZlh8dz1Jqcer/wAz1H9rb47fDqL9iObw98WvBehWvj2HStRstNuNG0S0lll1C61bTboX&#10;UjRRLDFI1vp91ayZkFwY/KJW4WVxD5V+zb8HfDXxg8NzT+IbCNPEGm6zYWUM7hPtDWSWtw1+0sEa&#10;iVW8xbVITKqr8kkYYlKydQ+DHw9/ae8L6h411T406zbtp+hXkuj6deWyQxxXqvtAa4lDl7UEEERo&#10;gdiY96tHIU8S+D/xI8QfDPUJYLXVWWSzu2VgZ2RFYRtCXL7zgnd8ysuDgDu6v7eSVp0sDWo5dUtW&#10;g3e6aS5uiOPMMZDEZnFYqEeVae673+Z+93wt+P8A8FPiX8Bh8ANN8OGSS/8ABH9ivrOo3tpby3qN&#10;ELYXChneRiziSXY25leM8HANeOeB/wDgm/8AswX/AMGbu6+NniH+0ZbqWC/ttEfUYreaa2jjtg89&#10;pNGdsqRwMkhMaN83yE724+bP+CdvxT8B2XxHPh748azp5gg0qe3gFrcW7lZ5mhgJDSo8zyMZHcbR&#10;kSMZSCokNel+HP2qfh38VvhJYaVe67LJrmiTXFvc2xtyst1e3Utqi7nn3MjKIixfYXEccrKGIbP5&#10;hkUeN8k4hll9as/quIl700rOLadnpbrp/wAA+gxuLyKWDWJhFe0jrZ637rVu33ejufQvxX+N/wCw&#10;De+C9f8AFnxK+K2o+OtMttan0bS207SHSFVW2ie5hf7NDBFK4aRjjODGYdq7SN3zX4i+FXwt+Mya&#10;dqDN4X1SxuNOum0GJNCtrBk0+FpIGvpLi6EEM8aurIgiZv3kDqzK6Yb4zv8A4sfGD9oTw1cWt/4s&#10;8Jf2fDqbGCx1DxnpGlz2gFrbxeTFHeXSTtEIobVQW3jMK4ct5hba/ZR+IHxT1z7F4dhvdUk03w/p&#10;i2OiXywyN9ijOpSXTRRyW+WKvcSyuWUPgtwO1fvD4awPDOTVsTSxLlOGr10V9lY+SnxHicbXjRlT&#10;ahLRN7/gkaHx9/Y2ufiG8PiX9n/4FWE1noGoXj6xEby7k+VZSisgjcogZwihzIq/LHuwCGbz/wCG&#10;PwU1Tw34xsNY8YXV34dv7GeC6ube7lkSCZIZo5JJco4i3o6iNJGY+cbqIhQ6ux+ttF8d6X8N/HJ8&#10;beFtOv7SC9lVtWhvraWWIvhWm8uUlpYFdlTccZ+Z97IDluk/4KgP8J7TR7DQvDfhnSvClraPb6je&#10;aR4Xt20ax1Y34QQi6EayA3MLRSGRF+fZbyxtJlPMr89wvFksdUeFqNtVPhfXXe/oetVyW+H+sKWq&#10;37dDz79nLX/F/hLx1pngbW7y0tr2/wDENve2x025SWCWY48ryEBG1VaXegC4w8QJCqS3qv8AwUZ+&#10;KPwxEPgvw74d0/xDaTWeoLe3D6jNP5moX1vew25kiDCRWAVbtYpDhk6YJOBF+zB8Jv2BfD37O134&#10;kbxRqeq6z/YUF3p9tfafILa0vTcKGwyhoGe6NuBHHcMkjCNQIyGBHnvjz9kT4gfHfXpfG+seMvs1&#10;9ryfaPD+maRdy6pFbutzNlgxZpDb+UiPtVQQ0zEALFtb87xeGweHzyrVrzcKfLazVuaTv0/FkRwW&#10;ZYTBToUPeU9XbbTX5+R23/BSzxlBpHj/AMOHSC7RyfDeW5u7rUo2Lzfar6ZlAySYwIljSONiSiqo&#10;YErk+/fBu91T9s39lzx78OdV1S20+01+90ey0u4ubUXBtBcaLpl5PPsYqHdLm4mdMN8rEEgnOfiz&#10;9oHV/EupX/meOtSmudV07wfYR63AkYDW8pluJNnzBMukTrGTs27ozgLtC13fwX13xp8MPCVvpEVy&#10;w0SO78Eayt1czmJ4Bd6NeiSRwpTdC0tnBAGJBViuSNqKv65w7icPkGW5bVqK8acbO3a2tj6HCYOr&#10;m+WYqi3yuUVv3T0PsH9kv9h3R/2TNP8ADPwpg8f+NNUvvDb+JPG6a/4Y8KojTNLpt7o6WMLPPKrX&#10;aLK88MTROGcZ6blJ+1j4S+EHx08VeHv2TfiV4a+JWteIvibpq289141uFs101LDUtRa1ubj7NAiz&#10;RSLqF6RFDMm+G3gizEzhz82Xn/BSP9onS/jJoOua34x/svT4rW4NhoXhqWSdRA1zPEk6rub7VJMj&#10;3E4Pl7kiVQFaRAte7/Ar9qH4j/FLxj4k+GHizxho/j7WtA8Q6tFofgq/vZrae806SGO/t3jvXnXb&#10;IJ44LbDxySw/6QCSm5Y/qsur4biLiBYam2kk5X7rTb0PBzPCVeHsmWMnKM9VFpPVPXddmn/XXwT4&#10;DfsQ+Mfgt8MJvh18NfiauoyaB8Q5L2517RYlsJ9Ovrd4FMLK0rOJYjbpII5SFJdJGTcsbJ6D+0r4&#10;j/ad/aJ8DaV8Ovh58Ovhj4Z8ZX1vrul69ZarayW2n6oEaeW0SxiPnxiZVurq4Fw5XdJuILDK19l/&#10;A74NzeEpvEfxG0rxVfeF/wDhZ982tN4KbQmv73S9Ra3MVxOss4ZiJsb2V4o1XCKCqqQ3z5/wUv8A&#10;gf4v+HPgGz1O01m+1eLUJ9Rg1B9XjsYvO0+PR7m8uZLeGxa2l8yKGK7/AHbNsby1GSWUVw4rh7Oc&#10;szR4mVT2kVK75ktr62tv8ux9JR4q4VzjLvq/sVSkoWhKDle7W0lt/XQ+Of2Ov+CUP7ZPh345Q/ED&#10;xt8CY5NP0sW2oG08Ra1aa5ZTatBEoS5u7OG+tDdRLKJSsElxCUE67nnWJ4bj7D+Hf7DX7ch0DWvB&#10;PhjxzF4D8LXnjWDVpLG51hbk2FnDMTPHYxM14sEzo06bpfNBZ1d/MKrt84/4JXfEXw/4c8X694bv&#10;/wBqWK9vZLUf2X4X8EeHbv7JKTbLJI19JsdVlCB0yZY498Y8vLZL+1/t2/tFf8FGLHxto2pfsV/D&#10;PStZ8KWv7zVrGDyVvTI4ff8AaxcssXlEHEaxyoWkZ95worrxOKzzE4yOZYKlKVKEl8Ol++rPz7HZ&#10;vkmW4Z4CrVg5zT0k7tW8r2/rU+er/wD4I2+PbTXvEv7KnwY/aI1uz8F+KbS31m81zxR4atr03N1u&#10;uEltft0TRTxuywWpl2jEsbYOB5iSed2nxyT4J/EKL9m79n65i15dPV7fSdevfFN7cWdlc2qzR20m&#10;nzpOY5UzDatFNKFVGBEcVsJJ2k6D9pX9vPxF8L5PGPxA8deBviF4E8ZfEHwrc6LYailqtlBbppz6&#10;g1lNAri3uMlr6UNKnm4TZ8pG0N+aUH7RPxC8Ua3caFomvLpVnq/ii0u5LoXlwrW6wE28KPNueUQK&#10;t0qjeJHTZ8oBZ9/u8b05Z7g6Twzak43s9HFvv5ry+8+WyDNsXglOnF6Se66ry8j9fPjjovwl/aP1&#10;e4+I/wC2pZ+JdUutDvAur22nanfwW0UMlrYiG6t7LzcWgmUR+ZsKMy5covySHhba6+D/AIM1bwT+&#10;zb+zzEum6F8Q/D1zbNqGrRRahepfXGo/uJpUWPcNs0NpbJMwSNUDFhIdrP4n8Ivj9Hd6Hq3wQ0HS&#10;NHm8b33gt7CTxVrOqXN7DFdXX2qHYlxdW/2iDzSj3ChfNt3kkA2Ro8ko8O+H/wC2f4v8N/tIeDfG&#10;ugWVv4a0+0uLC3m0qxsHjJjhaPd50G8LI7iO3aRR/rNoch3dy380SXiTivb4WrjKvLTu1Fya2V4u&#10;2ut9Vv2aPpMXmGHhSg40oprd21t1Vz9Yf2N/2jNBudfi+GGikwaXbXRhEUihVilne4ZYRthRSCEU&#10;bSIw5KsinOWqfGz9l3Vfh14y8Z+Pfhak+qWPiW2M+ueHbTwiqGSCUwS3FzDdicJcyNNYbnijjWSM&#10;kH5NySN8f63+054O/Z4+J2l6j4H8Xw3uv6o19fa94g0i1ks4LNbi9kZbVIkMgxHneiMS3LA73YKn&#10;vX7UPxm+I/xI/YotNU+DXxKBUpHP47GszzyXCWiG4sJnLsQGikLusfmqjM0LbG3hAPG8PZ5zwVx5&#10;HNK05+wxq5J8zesnrzO/eS0vZ2Z6GLrYbOsGqMUueFmtF+HyPhzwy/iq7/aa8FfE3TNIjm0ub436&#10;df28MLFWitxqUCKjI+H2hVwRno2eoJru/jJ4D+I03wJ8KXfgLxBfeF9X+I/hzTPG+va03iS8Kj+1&#10;tNIutNuYooI9gkukvW6Tb4gqkEI2eK+DPhS21k/DTTbjVjb6pqvjK0keMhd8V097b4I2kHhpCCoZ&#10;WwVJ28Fftz9n7/gnv8Ff2lvBPhD4lav8aNc0/UP+EHs9IbX7qeOeyVrHfF5VsG2qhFzFcEKrKD5E&#10;sgQeaGX+ncDDKcVxRGGNStyNrvddvM7s4oYmHCXPReqqJfeup8KfsyWw+F/xC1vxt8TPhle3vh7w&#10;9FD4i1LRNU1K1+wy28dwkRhmuUhcktLNADGtq8m1yNke3zF/QP4raZ/wTNsv2XdW+Of7JB+Hngzx&#10;jq1npz2epahYW3iDVLG2fU7VZo5NMmN2ojkQvFv2sqGVJFP3HFj4SfsC/slS/ELxX4H1n9p2PUfE&#10;vh+xuLe80Wz1aG0jvbRmTyZbhilwIUaVY2KqjmP91Jg74g3F/tcf8Eev2a/EngXU9M/4J3/Ea003&#10;xtBcQ/8ACQyvqcLWsumsSWtp002JZRveNJEURyljbMNgG6RfscJPB5VUqPCynODabjruvQ/O8RhM&#10;XjKUedRUls9Cv+1l+31q3wuXxx4T0vxZb6JpenfDxrvSNG0TRMyGQXmz5bwaY6wxTP8AuJInIOJE&#10;aNoCy3FfkPafG9nt9L0l7Kw0+1SwSxe30MGz+0umfKu55E4mn3OxO/7ynblSEKe9Rfsbft9ax4s1&#10;jw5qHw8+ILeIdAsZNNtLmy8Lz3ke+4l2SIs4jeNfN83idXky3lqH2sGTzT44+BL3wL8OrL4R/FjR&#10;9X0/4g+GbmG1nbXNPe3uLKzaYPFbpHIkUtvhryRjH+93uqsHQHD+DnOYxzPGqNWko20SW69Tqy/L&#10;KuDoc/M31v0+R9xfsrftBab4V/Zo1X4z+NfGC65pWkeEp08M+HvFkpuVurqOyVFSRFGRCJbgqsAl&#10;4Uqu4bS7cz8Efhj+zn+1h8PX8WeGdU1jwpry29pE9tdpFFZ6g8dmpm8hp8EEssagu6I0s5K4j2LX&#10;x54N17UfhnpPhLT/AAleXjXOt6HNPqAt3eV7SV57m2zH8oXY0cUTFcbtytuz0Mvwk+JuoaH4ttPC&#10;Wq6LcabptibhmaZEW9fEzuhlZkTaxkYAgKjopJAXkV43BmGq8FTx+Iw3vus1JLZK23z/ADJzGKzP&#10;2cKraUevU+wPCn7Hnw68fWU138Iv2orI/ZfD7T3FjrGkvpsh1NYdzWcbTsI3V3EiCVmVmxIxiUAO&#10;eY/4KFeA9R+AnwF8K+FPiD4U03TfEZuZ45NU0q6BfUbKS8lk892icLK2xoYhIWdCkalcBwq0/AX7&#10;aHw10HX5fiT4l+GNneagb0SyMkCIYgxDsUWPbGmSjv5W0o5kBAXZtk8l/b+/ax139pRoPGlrevny&#10;xFqOnmNECOiwhWUhEYRj7o372GWXJU7a+djxPx3nueujj6UVhd72ScX2TW6fmaww+XYfCv2XxPTc&#10;1P2OfiRe6foXiK48L2eo2q6ZoyXWo/YokUPZG8jhZPnOxpE8+JFyWVjjIxHtP6j/APBPL9rX4b/s&#10;3fA7TbP4vTrp48V67O0Is7RWit0iSMGdRBEd8BR4lUhjyNqooVyPx8/ZP8Ux+GvDvjHXNUgVobbw&#10;7JBd6e0ccJu4rpUsnIkZvkeK4miZThVKj52IGx/0B+E/wstfjR+y34B8E6vqniW31yzmuotG0/Sv&#10;DI1CN57iOJ90ry3iCJGCQncAQuJC6oibm8XE5dQrca4WGKn7Oi5+9JWWig3q3ole1/XubUsTPC4K&#10;cqa5pW0XzR+o/gv9of4JfFVbOP4a/FzQ766vgGtLFb5EumGeht5Csox3BUH6da/Of/gv5+0P8Q9M&#10;n0T4baLIG8N3yQX+nXUUr+RfsAyupfJUBWKsNvBDo5+6CfDPjd8LtQ+Hkk0/hP4uadquhwX5tW1L&#10;WLmHTQHSMFvNDzyRwKpJUNJIFZgqg5YAZsnwh/aC1bw9c6T8dfBF1qVtqemOTbeILd4JbK3Fys/2&#10;m1+ZVtFDwMrMq7PLeVTjOR+xy4RyrDyWJwtdTjur9jz4ZzXxUPZTp2bPkzxp4h8Q6Ro9pqviHQJ7&#10;Ean9obTtRmVxb3kcVw8UssEpJWSFZI5BuUlRjbkYxWNYfGjxB4f8Qy3mnanPMoi8olZMqjMN2ST0&#10;+93yfm4xjn6X+O37BH7VHxy+CXhD4e6T4k0XTvDfhgX8nhLTNf8AFenWitHdSC5nkVWuRI2QEbzP&#10;LO5FjJYAZr430/4T/FnwX8S9OiudEOq263EstpcQ3sYjkjhwHKSNwM7eEJBJwuMgiuSrhKSlyaN9&#10;kRCjC/MtD6//AGMPhf4R+PGs6X8Yv2g/HEEelmS5UaObNlutVhhRuPOjJaECTeoJU5AY/JuQj7tt&#10;dI/YT8Uve3UP7Onhi8kihmiksC0lvGivC0eyNRIY0fd0mAyCdwIKjHxhoPiO50Xwev2UWt3cW94F&#10;trRLYECNnj2hhuIYruVT5fDMMgZ+Wu0+B2s3mq+GTNc35g1aXUls47yxRpFEZKnADE/MQwVVVepU&#10;nPLN+GcbZNnVbESruvOnFaKMXZW+X4s+8yGpCklS5VJPXU+k/AP7FH7JX7RXivXtSuv2d7Pw7d6N&#10;FLpOmQ+HtTmSG0kP2hxPD5OF+0F5SxmkE4KRJ8nXd8o/F7WPFf7BnxR1r9n/AMAa7qH/AAkVu8i3&#10;3iBbJblNZgkEU9szy7lZNu5S6IhUMvErEiQ/Yf7NHxU1rwJ4mPha702/vYrmBJJbr7P5bJdFzllg&#10;QkSjDx7QP4cdGyreT/8ABXP4P+HNFsLP9rLRrmVNS1LV4tI1y31IuZEmWGfEkTSZIjIhYBANgXGz&#10;aBg/nXBmfZhhuOXlGaVZSw9ZJU025LmW2+19fnY+gz/KqUsleLowXNH4mtH57Hz94J/4Kn/F74He&#10;FvEXhf4ja3pmrSW2mWkGhreRfaDoVrE2xba3QEDYRG0fkbfLKOcHaxZfoz4If8Fvfg943+B7/wDC&#10;d/B+G68TW11FpzfYLqTTLS4sRCttHNOySZRlijELPGuARFhQACPzq+Leo/Bf4o+H9Wm8VLeWuuYg&#10;OnX9rawsrGK38pY3JxIEDbhnJwCuPu4rh/DPhbS/h14MT+yNasLgX0ME1zPPFcLcxyqoZozFKqxI&#10;iM3BBcuYwwZAxjH9T5bg1kzrYvBVHGpPfV27bH5NjKmHxWGjBX93Y/ZH42f8FK/D9n481v4ZfFjw&#10;P4T1lLu/S/tfC9tozWd1crBqkd/bWtxcSXMiyxXHlHKGFBJ5u4jazrVDx38Jh+0d8L/APjTxx4A0&#10;bwImm6jv8V266w17OmkGwg06C6uIPs/7qSQPdXThlAjE4ErM24r+XfxY0b9rLTNW8IfGbT5NO8Wa&#10;fJoMradLJrkshtYY2mH2eUEho8b92xgCQwZWKOpHstj/AMFBfE+lap4nvvCPhi58FXd5ZxWq3FkX&#10;uZ7cyAyGd1ADkuUUFimwciPyA/Hh53jeMamBw/1bkk2/elbonql2/E9zJs2wmCk3XTlpsn180ewe&#10;Gvhr+yHc3Xh3wpZQa/Fd2cup3OnXesWqTWsd8miwQ2ktpFG+0L/aMT43fM1olqpbcGx6/r0n7OGr&#10;tZeDPhz8MRBJeeHIbfTWuPsp8vWFktprq5YSSoNhiN9DgIx+cOVQZYfBfij9qy3vNR0zPhvTRruk&#10;W0wh17VVnlu5beWOKILsabypfKS3TyVRYhGjureZsQjc8S/8FJPGc+mW+ttf2smtT/ZQmolIoXig&#10;tLWS1hhEMUaRBfK2Lt8tjmBHzuD7yvWxuIw79xKpZ200ue7hOKMHRVlGVt9/6/4Y+gf2wf2PfFH7&#10;QHxK8A/s4fs5/CC/1HxFoegTeJfEtle3kdit9GjxxC7iNxLEAnmX8Ua4wf8ARnYgMSzeNfAv9n74&#10;H/Av9om/0r9tm0tNLudB0W/hi06IQas0NypWKVrdFuBbLdje2x5TcRh02yQtjK9V4U/4K5+PPhl8&#10;RdR+KmpajY6n4p1jwPcaR4RsP7LYWum2kl2LkKZAVYA+ThRlvvZYnYBXxd8XtX+K9/4om+Jnjfwd&#10;4j0n7ZqU13b6trljcwCaSSRWOCVVZHZgQuwD5tjsxXOPUwOKnQy6h71q32l0v5dz5XM8/wATjcXU&#10;jCCUXs+p6h+1X8SvCnjr9ovXPEvgrwNo+jeFn1dpPD2leHNPFlF9iWZpYBNuIDTAEqX4DmJWwoxX&#10;CeL4Piv8O/GOoaj4j0TWdOkt9Vt7aC5hvYfNsL26tZbm02yx3Ei8gCUAYO2PYSvWsL9nXXfDV78X&#10;9J0H4qvdS6AuqW1t4gSwCzXTQgIGaFgYwJB85XftIJKsQAGX9Kvjx/wTe8NaV4U8EePvEGg6idZ1&#10;rT9Lv9dsdW1a4mnvtemkXfamKaZ9wjj+98u9mXG8qWjP1mS4LGZrVnWdnJW/qwv9YqeGw0aFXf8A&#10;MzP2Lf2QPC/wl8ML4U1n4LaLq/iTU9Z1ex8Yx+MNVurCBktNJlurnT4PssF1JFHB9otpjO5cu0QV&#10;QJCPL8J+LH7Ed/8ABO58XaxoFjZ3vhiztIdRi0829xf20EE9lb3savdG1iyUt7iEbiiMSpUhVYMf&#10;0G1bwr+ziPijP8E/EbXMHxU1LSvFN1pWna/8QdY+0JPOXtdN84JfEI0+nQGS4fgGJEVkQskdfL3x&#10;j+Ln7JXgf9oTxfB8RdQ8M63NoXivT7KTTPF+kSajcXVlZTXMN5b2txqH2iQRyL9mWNXmATyZBGUZ&#10;mLfX4vJsPOgou0Xbd6anmYfP6vtnJXku1uh6fB+x/wD8E+fit4NtJP2e9D8L3rzaW91Db3uuXVhd&#10;SweV5kbmNLdkWTCykx7YycNgcMK+DP2mvgzItvd+ANJ0y70aSw1C/wBRj0bU47dZb955UiimhSDC&#10;x7Yo43kMrhHMIC8qFPVfED/go1efCDQfB3hn9mzx34j8OQW9xeT6tY6jb2ENmImjtF8qOO0LqI2a&#10;K5MhYCSQzuWf58L4j8VfjX8Vf2s/iHP41+HHgGC2t9KtPLg0XQGZZb6SOPbI6KIgnnOFAKoGLt03&#10;jAH5fho51gquIwuNrKrBNOEkraPo/Q9KviaGLtUjT5X1PMZvCdsni6XwhLqMGnXcelSXkXnzrEI4&#10;4xJ+4kQFh5jvswikltwznPy/R/7Bvwnsb34n+DfB3xFsYf7Nu/HOnfabZ/JUurskDCWSWMSR+X50&#10;r5Rk2NHnBKmvn7w9qPx+g8UjxknhYNJ9llgB1ax8u6mtndTsdvJV5NoUEEZAIIB6g+9f8ErvhprE&#10;37UXhn4ma34Q8R+I7Oc6zLBp+kXcMv2spZXblXjRXZT5gwobrsDDgbR7+UYSpjcwpQpvW6uedja1&#10;OjhJyb2R9Uf8FOf2Pv2Vv2b3srWHxB4g8OeKfGelWcmvaBZ373mn36SXLSXFq7KQ3k7rFfnk3M+2&#10;3yxMD7fCfhH8O/iN8drT/hKPCXw6tvGx8H3Nu8/h3Smj0+/mtGuxcvLDJCBNPOwjmhVnASDz4yzg&#10;bUH1h+2Ppv7LPxZ/bsj0P9obxw9h4A0t45dGu4Q8SQfaNHsLpFLkOr20zNcjYoAV3d+DIHZ37L/g&#10;H9kL4B/tCa3r9n+0dqUXh7wt4Oj1TWvsU1uxuEnujDJZSPYvcRymNjaSFUdjIzfKgK4HtVsyqriW&#10;Cb9yOj6W/wCCe1l+W0XwvJSV6k1ddXfofMw8X6j4Z8B6RoEfiG8TXHttUvfEfhf4kq19bwxRW9wT&#10;FLKjKIWWWykhgyIjctfQ5GxRs9I8D/Gn9l/wR8LLDxl8fv2XtL0Sx8d2sc2kw6bDaTw679ieWCW7&#10;a2uAFg8qUzohZi4EjfMeS3dH/goP4N/ax+NN14G+Jf7OZ8SaP4i8Xix8MrYosGoCwfWZZhGAzENJ&#10;cQzeSdjo6PK7o7EIiea/8Fg/Cfh7UPh/4E0z4Ifs/wB/pFt4M8ca54Pgs7BJbhZUtoNKczxxK8vl&#10;RzT3TNw7AySMxZ3md2+inxniKVSMcFNTvo01f/gnzkuF3CH+3RcNLpp2DQv2pv2ANJnstH+FugX2&#10;ipNZfZLT+3bPStWWN/MiWKOGDUTcx26FA5eSNom+RciTcWSDxD8W/i34M+HV58N/htpvxp0zS/E+&#10;pWN/4eXQ/BtqlvcXK2ouYWigt5VikJgR5n8lIZJowzTNIY1kTC/ZZ/4I3/He01j4efFrx9Jo8reI&#10;biylt9HvdJ1DUX0dZyUW6vrKO1K7Ij+9Elw6WrPEFZpI9yt9s+G/2BPFP7OXjK60r4oftCaHPoni&#10;ozTTTeI7rUtM+0a7NZXUtvJ9uhZleUTbvPPmsXjRyys3kmvBzXiLF0sXGONppJ6tqOx7GW5NhcTh&#10;JLCzd1otb3PjSH43v8evBWl65bP8cNSk1yaD+2rHULs37apqNrsR44bsSo108RudhjcK+24ULkOY&#10;j6637bvxM+Jnw48O+F9FT486Bc+FfEzXemXmj+CbG/Iu4kvdyyNOxuFdYjqClVnQhGmX/VoIl+8/&#10;An/BH39hfwV8H/7F+Edv4rto75ZL3RNe07xUZJbY3EVurzQtHJFGAyROuVJ4nlKt8ybPBf2qv2IP&#10;2cv2PvBPgjxZFqfxyi8M6Pez38+q+F9Tvbu10W6KeVJcTRQzCKyWX7dPGWDmR/tF0QzMi78f9Zct&#10;xEOWtTTi7L4fxLp5JjaetOo7+p4p8TPjv+y98XPhZd+BP2pf2d/ij4l1uW3lng+IieDrfTdYYM6o&#10;gnkDTR3gHlSIWuI5WBEirtztj+JNH+FnxH8CK+r+EodV13QL6F5Zkm0y5uba1eIBX3wkRiMRIFBb&#10;MKurBVYiNwPsnw58RP2ZvHmpr4ttfGvxpjj1hbrS9du9P1bxFcwx21vG89hJIYoi1ws09xNEqDDQ&#10;mR32nJ3bvhT4L/Dr4QeLvBR8O+KfEOjWcAmkje+vrO7fTJtPs5bwJPDMjieN5Io44GkZxc7lDANu&#10;jrxcfDL8M5TwsXFvWyTsdEMPi8SrVWtNL6HwBea9c23irRNW0/w9L4W1S/v/ADr2+0NwtpcBpAXi&#10;PzAYYRIQCoxtXkn5j7PLrWu6ha6gdR8L6VNf6jrFrpjT2jBJ9biF98qFmQiJQqCMBQyjZlVCgVy/&#10;7VGpfEvxz+218Urjw94ciGlWnjDU454/DgmfTp57d5BI8RnkkklWWWM7irNHlyFZFII5f4Na5rWl&#10;eJrDU7bxK2ia1ZXD31tZy6bugjeNXjtxGXuWUIPkYquF+Zh/Fvr554tTpc1aydjooY14Wfs57Lqj&#10;7W8R2/wz+GeoDS/A2vajo0N/Et9eafBql9GkU78bQlsrRxgIsY2jBGOnTJXGf8LEuvF19deJPFeh&#10;6PDe3ciNL9k1NY45GEUavIAEl+86u3Lk8+mCSueNeLWk1953rE4SSuWvGP7QF/8AEz4lWt5baXFY&#10;a/4Yt4Irlbx0RfKkEK+cpfafLBmELuHPcbAdrNyHiL9pvxtoOsW9x4s8VwQaeunuul+bPOipHHJs&#10;jdY84A2fxlH/AOPeUAqIwFzPh38XPhR4m8V614gvr2bUdbDWySaULKVTLZlo4ZSCYQwDNPO0mFWM&#10;hAduTGTzH7QvxX0a+kg8baNqCWaX1qupyzXVz9rsblBch9jShcJIBExMnO5AcKUBRf5iwfDdBVIY&#10;aWGskra9Hvp5H7biM7c8K8RCqr36dtjS+Kf7Q2lSf20mn3/ibUGsbix0DS9Tu9JWZIvJtw1+7xqE&#10;84vN5TKikSARliTlWTmrD49f2zrk9pfa7bG8sdQWDTtN1q6uYGaMMJFhkLKJNiwx8NjcA6nnehrw&#10;bXfEWpaWlt4nsdNSS0l0vyb6e81YXEcM8s8gDiJIVIAFsQ+RcB1810O7LQ4+heP5tSstF02zii0z&#10;WdK8S2ywXOneUbyUOxWW4iuWSN9/kxRW4indYkWVsDMrlPvMJwVhVSS5dO+mn9W19b+vx9XirERq&#10;3v8AI+o9d8XFPDMvhGL4raVqmoWFgl/ZXWjag8ltLZuxxhptog8xC6lOD5iI42rlT1/7KvxN8faV&#10;fw2lt8R/tNnLZ21zc311KJYvLJYxwCQMibj5v3SNwcqxLDNfOfwQ/wCCfH7SP7QHw1tPi1a31hbe&#10;E51uIbHXL2aPzZIPtDQyqIYQzOu6JwMsrA7tjFWzX3Brn/BIv43fstfskeKvi74j+IPh+40i1sId&#10;Vs9Jg8LQG61FZLmx/wBfcQqzHcSWG+YkAIVAaMsOXiHhXAYHArDV5L969Lx/J2/yO3KuI62KxKqS&#10;WkdF7276K3U9p1HXfhh8TYbrxTB8TX8MWsgtbQz6gbQ2dxPcAwjanmmKSR1lZCcM2PKKkKoir5U/&#10;an8c/Eq31vURr179m8H63bSL4X1zSX+1WNykEkiGRrqVFVBIkEY+cB2EEYWRkb5fDNR8eReKfDuk&#10;+A/GixLaaPeSTB/7QhjLOMeTK4djIGwI1J5jCqpCjgjzv9pCf4g+KhY6d4U1TUlsUgW7ntV1GJEu&#10;7lSUkuSElfzJAr+XgM7FpWPLGQt8hwt4bxy/NkqlTmWvxLZK1rPvp12Wi3uLiHiqWJwrpwg1t139&#10;TotY/a68Y/D/AFzw9feLPDtneL4ceGaa1bUmltb2KMJJDbmJ96ShZGjkkBT+FhtyGFeDfEH4h+Kt&#10;QaTWdX8SfYbhWW+gs7W7dWtImkVFgHnuvzJvYDygSMsCACzqf2Vruo63/ZXh/SbvU2bStyx26vwz&#10;Io53EbhvkMZA4YsQOKxfBvg6H4iaqNJvvHcuh6ZaSust9czyyxWzY3uQqL803lxFVTCB/JAHRcfv&#10;mXZBlmCanCCv10PyPMsfisRaNST5Ueo/sz6f4Q8MvZ+BviXocElxeazJa3Opx63FJtsmnW0lt4YU&#10;eGLUHXc8wJdo98MeCi+Yzfpn+xPbfFv9mTxpD4p8I6Z44vPh+BYGLVoNGaFjZyS2l4fNhu44UFhM&#10;97qMMBBQrKiuQVIWX8ovCHhDQPh54202/tdSudXsJ5dumWlhG6u5G9JNyOgYu8kkTgplGVwN7EFK&#10;+q/2UPHfxv0vU5PGvw7+Jmh+Hp9O00pYz+JvG0lidXvWMhMjSeUsT5aNQ8Uv3lcBmw0mPivEXIqe&#10;YZdOSqRSa2ltfo+6a+7fQ1ybMo4DEJ+z5r/1Y+mP2pvhZ4C+Gvxfm8U/ADxjb6f4j8I6rMg8B6fC&#10;ti0mnxztJBJZsqi3U/Y5EkEDrmd4pmeV2eCOTnf2tv2mdb03xp4V8F+LNIgtp/Ffh6GxuND08faR&#10;azLDdQwLBOihrd4ZXQ4hcrIsokWTZIN/uvwti/aon1SL44/GL4ofDnxXHpttdfaT4M8PWeuC2hKe&#10;datbQxQpcs8bmSGAAyrD5tyQ6JLIGu/Gz9nv4M/t+6XpnxK+EPgbwP401RYt6aNruo3ehap5MMgf&#10;yLX7KYY7cyeZdM8d0GbdcQN9oZRDj+d8JmeWYHOMMsf+9hSTTqx6Te0W3ZLVXV9fM+jxOXSzCnOV&#10;BqEpO/K+3f8Az6H5oa74v8N/2HqvgO98B6d4b8XzWEMtjewOv2eMZIkEyqI94MKpHEgCDYsJ6Ag+&#10;E+MfHPjS91Cfw3rE9nKbFhE0NxaC3a4ZWBbLRlQ2QOT0wTjHy4+5P24v+CbFt4J1t/Hv7K1hryaU&#10;bBoNd0jxRqFvDdaaT9ghhgeNmZ7ie8ku1YxCJfKe8jjZEMcjV8XfGj4RfE/wn8VJvCutQ2xkS3sb&#10;i2nt0V0lspbeGa1nWVCECPbyQSB8AbZFLAHNf15kPHNDi7L4+wxXNTtflb1jayaa/re+zPhcyySv&#10;gMTyzp6911Oo/Zn+M/hvw/410eTxVq2qJmRdPuZlskvTDbytHEEI88bkQZf7p3NGFORt2/ag+Pfj&#10;zQNTW/0xbaLT9Y0aYWEhgeK3jMU6W0rpHHCIYTGsudyHH3UGSAK/OS/8J/EG31+1PiPw5rM/mJJF&#10;BAdKZhJ5DPGzIdhLbGidTyVQROpAAcV9afC/4a2XhLwv4U+JDeLW02zdLWfW/COr3YF7eafeYTfa&#10;iMruikiaR96JuWRQpQs25+fMOGMBmPNXpxUmlf8A4Y9HJ8zr5fJYf4U2fSVt8VPg/wDEqyvn+JV7&#10;okur3okFpr+ow/LHfB7gC8SVZklkjRoNxjd1DCFug5Xsf2WfDvxI/Zr8N+MfFOv+NvCWgaIdc0S6&#10;sfFOjZuk1DSbG3lnVPLnnaOB7i8hjQ7ySsbkIXfyy/z34N8M+JbvULjTtJl/tmPTb24FhfeN2jil&#10;VPIiYxzS7WmLxq8+7bGgXlGIKuqdLJ8JvDnxx+E+v6F8MdQi8Ka0LZ38S2s+mboJoJhcXt1dLNEP&#10;tEzK9g6BSgUAZdSJIxbfN4jifM+FsF9UVdvDzlFTUlzKOqs11j27PsfR4ilgK9RYtxSqpOzWjfr3&#10;OL8efthR/EzwDa+AfjHr2q+LY2vtQNzK87xz3tzfNawmX7HAy25WNIQkKpGvliaVg7vgnwP44nUN&#10;ds9Fm8USw3yQ6taQ3MdzfPJ9pCRFZBHIYlBEcaFc5KgEgD7oqCPQNJ8L/Fo6hJ4tfS/Dk/iV7BNQ&#10;8PaYt3IumRvG4a3hmuVlO2OR2dZ2VUaEB5HkLMtDxxpej+PJdC8F6FrkOp3d/ZM0km6eMNdPeyRC&#10;O3RoU2B4IreRc7twJAcsdg78Rf2irRm3T1k+yPnq1TFYlcs9ZPQ99+AUXxD8a/swnwR4T8Jaha2T&#10;6brUWtf2ZqEkdzca3bW6NZrLGoV5HBtrYiEMVd1RGY4kz8RSa1f6tqL211oyapf3UuLp9RiL7VWM&#10;oAGUg5IbcAD/AArnPIP7Rfsk/sT+Gvh3oul6zrWrTanr194geaRpNb+RJ3iD+ciFEkEjrbmQjO4M&#10;zneDnZ+cX7YP7GfxW8A/tAXXwQTwbrt5rt1dTR6Bd3EazyeIp9v2l50IkMYUwujeUjTMJHK8uXWP&#10;4Hw/40yfGZtj8FCaUU+dNu19+Z6vVLTXTRLorn0uc8HZtl2Eo1qivJ/ZWrXbT+tTU/Zu8V6T8XPh&#10;7qHwh+MniWE6AlnLIb2LVYWGhSR24X7alutzG00turTTqMus6kwJHuYtDp/s4/AS3/ar034k+LoP&#10;EtmL/T7yOG9vYtMnGnyq9xbo99EkcaIirCZpd7rvZZACrOwavCG+CH7Sng74qWfgjQvg74tt9R1A&#10;/YbyxhuPtFxK629qWQSxx7Emjju4AwYFoWkRXCHK1r/AD4b/ALb2mWfjO88B2Gs6FB4dTUbTXIbg&#10;T2scd7Gkjy2aiGMCS7O14xCo+9tVtqlAfYzLLKUaNevgsZTg58ko6ppXlrprdTaS89OpyUJ4ylVp&#10;+3oSahdPR30/yPp7wh8VNT0bwzY/DmHxBfWtmjR2evx6ZqsMdndTrHLBBIoJeaWE7pfOKRRGZFiA&#10;eMMCPpr9lPV/hnoXirxy/wAN9Ju/Djxajod3dabqmmvaPfwXN95EImiWWV7d3tvJIeUAO9yXjdUk&#10;JP5lfFT436drHjIx+N/D9imqaVYxiCfT5oLZ76b7Pbo8L7S+CufNxs3OIjEoRnY19s/8EgLz4wft&#10;GfHLWfFHxC1zWJdAsrAXOqW9tqUxgm1W6kUh5EcsZ0dXvXy7Pz8/Bxnhw3hLX4xoSoyq+x50nJ2u&#10;n7yeyfvaLra23Q+2o8c0MrUZ8vPbb7vw+Woz4r/G6z/aD1H4r618LvEl1aXHhfSln1i3jfU/t11Z&#10;wXKF98Mli7x+WtxJNLEymJIow58k28sTfQHgLW7f9pH4HXOnfHH4yW/h74faPrEQtvDbxnS7y5iK&#10;X0EEGo3IYoI5IrFmSK3aLc80bKy/IifU5/ZN+F1041BPCZWaxle7sJNP1O6gmMpXBO9JgwJBZOv3&#10;WIGATmvrHw005dMuTqtpbQeG762tLPUtKXQZL+S92xvbpbrBHE/mQZmcFJT5eyV97DDPX1Wb+GEO&#10;CcNhp5ZhfrSg0nKSu1otWn00+R15NxVhOI/bxxtb2MrXitk9elru9m+nz7fM3xC+JH7FXxb1S1/Z&#10;nsfC9nNeeFfETtBLommQ2tjBqVnBJdCNj5LLcyAzKxe1R9hzLPlTOzfGvxi/4Ij+PNGuofF/wB8Y&#10;aB4ikvABceD7nXreG8sb3yDcz2EcszKl1JDC6OwyrmM+ftEWGr9CfiN4ftPgJ8HPFnxr+Heh+Ftc&#10;v7nRLG48M+H4NEsLbRtL0uwuVw8bQ3cxLur3To4n3FlVQgdysm9+yj+0F8Gv2tLBLxYrzSHfZp2t&#10;aTNqkULwxXETJLLDd702xpH9oberJMv2beiI/lMSHE+Z5XWq43KaSjQjLlnFbKWl247pO/39SsTk&#10;uU4zBRpY6blOzlF9XFdE/L7utj57/wCCf37KXiT4c/8ABOH9oTV/Fnhm98O+LUvUmtL2fymaOTQ8&#10;3SyW88ZZJNkzODJGSOhyQRTv2ufC0X7THwW8I+DviB4N0P7b491rR28AeJnKaZqOjprV1FDaWxV5&#10;ZzcmMzxfaXiURPAjts8zynj/AEG8GfCGy8N/sf6h8KfBHxDR9YfwbqWmaDqs6v8AY7mSdZSl+VRV&#10;R/tMj/aWkG8/viFkdQHb56+L37KX7QfxR/ZcGhfEX4yQP4+8C+F1Gk3ukWUei6RY28k00C3Ut1Oj&#10;Tuj28XkyqkjRYjP7gt85+VliMyznO3nmLjytzTst1HlS6XaWmvlutzfLsbhsHlFbLIR5qd2lzXWr&#10;Sin0vdpaOyu9L6X/AAi/Z48Py+NPG90fGOn27aXcQF7q5mu4IWdY9i5VfOAzuIyDuYKZSASVJ+6v&#10;2VrbQfDPiTw34m+F+jWWlafeafcWuqWlpBcSJcPAkTx5iknaCQkuWLMiNlZAxK3O5H/EX/gnF8eN&#10;e/aD1qD4NQ+Eb2M+LbkaXdaV4pshe6hGJiLaF4xMAZG2IxMoDBndmwWJPD+MtL+I3wjn07WfiImj&#10;W2gPrOo6Uddi1jTNZiuZbVbU3STiCZtkscV7ASjKuS+45OVT7XN6WNzJ+2otxbjt026rqfmuBwzw&#10;NZupCzT3Pvjw/wD8FJPE/wAB/DWvtbeA7PWLmfVbMabqfiy/jhtkuJlTZbmMtGlvi3K3BmdhEvlz&#10;FmQyMq/BXxC/af0vWNelvpNMstf+06hJd3XhvTtKggisUitEhZopLdFVUhaNpFSBY41jiXJDO6pq&#10;/tM/tFfDrxF8ELjw8uu2niO5nSGe0gsFkt49OvI45TPNbsqLHJlZWRoHI5myR+7VV8ZvviT4Inhf&#10;4l/GXw3o2p3EVq0Hh/wXp8gtdMsrNN6rFILciSUgPujlMzyErmWRyzE/G5RlFanhJ1sXCTm20kuv&#10;pt9+lu5zcS5hVq1vZwn7rtt19S78Wdc8K+F9TsLHwvezaU00UemzeHha/Z7WRWQCWcPFCiPA4cqA&#10;QWHmnc2FLPw/wW+C178Y/irffDLVL/TtKvVgMVjLYqHW+uyXlWMfMyyHyFuXOWxiFUJUkV9D+CP2&#10;9P2Tb/w3Y+Gtb/ZI8J2bWv764v73T/PHlMrDyY8I01vCjGaYFJVfeybiQCreo+D5fgb4v8a6j8T/&#10;AIFeA2/4SXxZK1pbWV1erHYW99O9pFDe2XlR7lbyzcAwyuyf6W7Z/dBZOjBcV47I4yw+Iwk6badp&#10;uzTa2vYnIaOAqYqkq75o8y5ls2utvM8R+GX7Iv7Snw716GC8+I3h7TIb2YLcx2ssku6aQyRR7YzG&#10;iM2+UAlj8q78A9/c/DP7Jnxtt/EF5qHjf9qa81S6lgRJxNoJCuI3Vo3bbcbt+0OgAOFVzjkc+6+G&#10;PjBougfDK11vxE+h+KbuyCJ9ov4EW9kmEgcqrStiTy3Me1DtI2k7cRE15b8Xv2kvhV4E+JGl+KLv&#10;xZfQ+HteZo2kZnxFm3KsyR+YzrtlZ2KyJ8oVemCR8rheO884gx0qDpcj1s1H4ra6XV7n9DYLIfC7&#10;DUXVxtLlSV1zzb7dmv1PJ9I/4Jbfs5eAbFrzxP8AFPxcqQW6JLH9vjlS8kACkPHNFIX3HP7s5Izt&#10;HXjF+LnxM/ZP+AVlceAPh7eap4l1mbFvqU8N7FDDCEmKxvK0CbcJJxuEYZtqkswKOfaPiZ4c/Zy8&#10;S/CbU/iBo/xAs/EVimjeYt3/AGuZL2ymdCI/Mty0cke2Tb8xIRjkhsDcfgvwPB/aXiESavcJc3k9&#10;0XLXlwGFwzMC+9pGADMBgsrBvnJyBk1+gZLja2f4epPHV5yUHZxfu/f1NOIsPwdl9KhHJKFGUaq0&#10;n8TXpq7P1dz6V+GvxD+FPxd0rTl1LxZe+C/EbXdqLe/nkWWC4WLbwruBIDK6NuypwZE4YLx3n7XP&#10;iHxl4r+ByXXiWwfWdf8AFOuzHT5NTWKaexuYGgNz9lljQCOSSIxh7eHaiRGOPbEiQiXi/wBkHwF8&#10;PSyX8vxi8O+H31K5MOiyX9pLLP8AaI90i3AWceUYOJIjJvZgHIEbksBQ/wCCifhb4iJoGharqOnT&#10;6TYPqFxZz6Vp7HyxO8TJKzyRny4iDkmP/lrvckuEzXk5asqqcXUsHF8tnzK/5LuvvPC4iwuBr8J1&#10;sTgnF1qSSqRj2ezt39Dl/wBn74/aroaaH4V1PwdZ3+g6bLKJrC1ge53m4WBJXhyyf6Uwt4ghVQy7&#10;QScI5P3R8MdEsdR+G93458Z+OH0ybTJdKvoNWvlRpodOEvl+RJtjIV/Mk8plAlMa7gJB5j+V+Vvh&#10;bxVeaJfnUry3Jgst2yYYZIG2MAZF8iTzF55Q53bTySc19IeKP2rpfFfwhl+F9l4PvZ7O3uBcDV9T&#10;G28WLz1mhLbEBy8cvmNLjdIHdgNuxa9nj/hOtm9SiqHupyXNLsr+Z+M5fndTLcO5t3fRHon7WfhX&#10;xHrXjbWfjX4Z1JNQtLrxPDaFLecTJc2pt0ZIymOXQuVJGwsVcqiLha9m+NHgq58U/BDT/EXhWPT9&#10;FtdS/Z/02LVI2tniMB07xDbQwy7YvmIWGZwTGCRiTOScH51/Zzv9I8MeD4dSvfEhvD4p1OZ9L0rU&#10;V3R2s4V4fmikeN0ZSdu5UIJX5DtwB9mP4V8SJ8FfAGreHAs+paz8NfHWl2tlDG5VnittWuQAocEo&#10;7CMAjHLKQ3UH1c3ovAZfhcPT15LRV/KyR+h5HP2+ErVKjtzRb/8AJZSa+aR+WPivQ77w/wDEm017&#10;UvEunXN0bkSJc2s0lxDlEVMA7cGRc+ZgOD1GQpAr3z4OfGHR9I8bXPxT8f8AxDsHmOjXNzYaBpaQ&#10;PKJfsMFlKJmndCUks0YKAu5CFcqzq0cngHxs+IS+KfiFbeLrUX1tfQ28ovrvUdYlu7i4maWTYxZu&#10;QVhMUIHpCpJzxWzHqOs237N8nheT4D6hEs2vWV9peuGxBS5IthGwiuHjjP7xmL+SjNuMcIVSwYy/&#10;cU8LKNOFWMvZ1JJRTWjV97H5HPETqTlRtzRvdrdaH2sf+CiHwp8LeLPB/wAQfiRr2q3umQeG77SH&#10;03w3rG/UreGW3+yxNDFcKIomjLGQAOqq8aOivg443/god+25p2s2HgS80ubxbb2E2jmTR75/Gryz&#10;X8ca29qEuF+yRKGEdtP50Cs3mHUZGIVW8tvh7QrLXL+4B1PTJJ7nVI44rMTxM7uAw2lAc7i20KOv&#10;AK9CRX0p8VvF2vaX8N5vAej/ALLdzD4Ihe2MH/CWXH2250m9uWnkEceorFG9l5saZa2DxlpLLe/y&#10;Ncwyd9episNliwk6rqX3cnrbsn5HoYHKaNatKvGHK1tZaX8zsPgf/wAFWPC/wp8NaX4Q+Dn7PekW&#10;U95qkdzqs2qWMK3N9+9kV7h5oVhRS4kmwxyYhiNYmj2gfenj/wDbJ+EXhj4WeM9e8DftReEoNRg8&#10;D6hrOl6KtxBey3zxaPPfWzyIkgMCq3lSEMVLKJEZUyslfhJ480nVvB3xTv8AwuRr2nI0sUMcXiCB&#10;VvLIkKPLlICCRkJxuCoHwDsj3hB61p2v6X4N1e58RfDbxJrXjGy8P2t5pV3H4uhi0+KfTb5jaozw&#10;i4eRJcSMQEmcR72OeMn2clzfFZRgFhYrnpvbq49dD86z3hPKsbmv1+pC1WN72dlL1PrP9kj9unx3&#10;qHwJ/aQ+L/xO+Mtle+LdVs9Fk+HjzafFqUFlqgt72xLxWgW4htXaB44jI0a+Yhcsz7ZGr039sb9i&#10;Xw1+1D41jT9nHwp4Etv+ETt4rvxN44NzaW888F2q/Z4ANOhHnmQIzNOIzAGgaOGXeLhF+b/2V/iF&#10;4OOj/F+fw78KdA8LaHq/wk1ifWp/DzX9ytsrRsLZpIbu8uCqxkNh1ffHI77wwizX1x4+/ZF+I/wF&#10;8e654O/YZ8Zw+Hovihdtb6r4Y1Mfa5be2gtdRmW8gkhSa5iVltLuNCvzsbplKqy/L99k0sLVwEsR&#10;OmprW91rpa/ztscFeipY+nTpy5JLbt/SPif4N+IPhH4L+MXiPwL8Un07UtLXRprKC6Eoj+0XRvYY&#10;lkglAzGyRmW4hyBvkjVHVgWjPA/tdfs2av4ZNt4l8NfGLw34t8SSapqS65Jo13JHcaDDFHZ7UuFm&#10;fKDFwUzGhCzQzRKSBX1P4N/ZQ+Ef7Oukp8XPjlq2o6r4k0fWIj4h+E+rsYxc3iFZLMrc2t1JGLdk&#10;w8iuqzZhAMTI0ci09V/ZN+Lf7UfwotPiN8E5tW0rVbKD7CL2O9J006cpIWG5me6LWl1ABDHGtvax&#10;IIpUUJFCyZ/Ms4w+U08wVWq1GVT7o66XP1mlkGOx+WOVKndU+vWXp3Ph7wBqrr4PkTxFPDLqEkO2&#10;ZpJJAibH8tlAPy7sFcAL1B9Wz9wfsm/EDVPHP7HfxG8W+JvD+jPqfhPw7BbaPEWRbyaCcmBpC0R8&#10;6QhmjVjKxQptAKoNtcr8Gf2HPib8UvDHii++Ovgm21Twf4a0aaa8+MPgnxloupP4ZkitJZFmuHtJ&#10;5W1O0CrFJPa7XvEjWJ7cpuaC68p/Zd1zQPBum3ug63rOp3Nxrfh/+zVsY08pbZ554kWQP5gclQwb&#10;bsIYooOFRiPi+JOH8LjJRouSbhOMk1rs07eV9jzMpwuJw2MpzafvdHoe1/A2z8VeBPHnwevr6TRm&#10;vY/HPh6LU5xFFJtjTVEVU24L70AQ7htLDG04xXa/H39p/X/2EvhGvw38JeFvtM93qesv4R1C4ud0&#10;Ntb/APCSa4HviUD75Y4nSFFACttV5UZYo425zVvC3gnwz8VfAum6B8R8W1prmj3c6+W6SWqx3URb&#10;fFJIWUr5KnBIyCrAEDaZP+Cumj618Vvi9rPgK41m4iHh74k67afbbe3dY7nSYdN0u9W3WJfvulze&#10;3EW7k7CWAYAhuXGYmjHPqE57JN/5H32ZUnR4Wr97/grf5nyz8FvDetePPjQniTUNKgt9AuLqAzza&#10;9r9wqyedvxHLcWAFwrOY5MvAmUJOUX5RX6E/tWeHPGuo+JtM+P8A+zToV0mv6E95eeL9S0ye7s7s&#10;WqPLIkBgbHneVFOzSM2yR4oELIY3Dr+ZWpfES60Xw+/hXSN0UVqdmn2aXB8u0VWgfzAAu2Rz5TAk&#10;hWO+Rjkvmu/+AH7ZfxT8Ewx2Xg/4jXlvbpNAMyiBpI5vNinWNvOUooeWPPCDBX7r7ismuN4n41yu&#10;p9cyiUORfFCa0kv8S1T/AA8mfj0/q9alzVotpbWf9I+7/wBjP41/tAXnxW+Iv7RXx4+MvidfBngL&#10;wNZ3epaOmgWj3+txXMq3EFotg8Zh8m4WJ/3qSRSPvgWNiHOz6s1XxL+zz+0/4T1Dxhr1zY+IrHWr&#10;saLJGvhi6vY4l0z7R5MLshntZo0/tV50cRoJfNAePAMKeYfAz4ifDT9pTwtoXgf4vWNpomu/8IZc&#10;aDp3j/Rtd01tTv47YPb3NoHS6kY2TTpc2zbrd7WeaGK6hdJPs7Rdf4V+K2m/sUeELLRpPhrb+KtH&#10;a9263qWkyQJ9ngCW9pp2oX0PmS/Pcw27xyXcUSwSPp8lxtj3mNfo8iz5+IPC1TMI0nRxEJcs1vaS&#10;1bT0vFp37p6dD1MuzSjluYwpVpKVK17fo+z/ADG6J/wTv/YT8URRJ4m/Z61G9sTcyajZf2d4Y1Cy&#10;CSTTmZo1MdooFqS7FIUKxRZIRFD8fBPx9/4IreJ/AHjbUbLwX46i0/Q9R1kN/b/ijQptI02x09Wd&#10;0W81KVoYElLSW8WViYyyyMECsux/oT/gpb/wVJ0L4aeF/BPxA8K/D641B/EZ1qHUG07UHsWguLCQ&#10;RRg4Rllhc5WJ2UEoud0i7VVv/BPj9uv4GePLrWLj4i+KdM0PVUmZ9K0dtRt7lrm2JO64muHtIpy7&#10;+YYzC8siiMBAAo2jmjlOa5c+VVrylt1ufVSxOVZrTc4xsvut+R+S/ibR/FHha7msfE3hfUdJF8HY&#10;pd28qfaYAxjLLJgbkLIV3AkFkbkYIrhfFssOswTzabDIITqEggXAdo7chdocsfmwTyQFBO8jAOK/&#10;Y/44/GX9gHxR8L/HfgfwD8PPDXjTQ/AEX9oWDa3qUVnZNeXjYuBY3t5cqViaJ5JSIZFj8+SKVFdp&#10;S5/Lj47/AA38I+DviHqXhbRJL+zs59PstQsk1iSCSaC2u7aO6jSRrdmjkZI50QvHgMU3bUOUWsHj&#10;nLH1MFUg1OHX7L2vb0uebmeQPAYGnio1FKNTVLrYzv2dfhh4t+Mfg/xR4M8N+HrxiY4tQudckt55&#10;ltjGGCpKtvDLJseZ4h8oPz7dwOC6fd3wk/Z2/ac+GngjSxP8YfC+pRm1ljsptE8Q3M63boHjR0eO&#10;Py5nEpaLADsAHXPzsres/shfB74daj/wTw8H/EvXPhVobTWQ0/Go6LYSQ7fs2r3lsrySvOsUm+ax&#10;sZ5V3PunEZeIowAi8X+BPg54x0rUPGXji2kg8VC7s4rrSr5bZY5hsUxzkpbI++RIZ1VlYtKYm+bP&#10;7yubiKpk6gqco8z3en5HRk+QTxkeaq9HtqTR/sh6v8T/AIPf2l48+LMsHijVdLlsb6ztLSaQ2F1C&#10;qiGXc8sHnEhmYOEeNACm+QM4PsNl/wAEqdG8e+AtK8MeCP2l9W1Dw7aQrFeaY9lNDLcqbtpjK0y3&#10;ch3rcLIMo3G0jPDZ4T4+WfhHwZ8PfB17+zZpmk+HtaTwXD/bF7p8VpbTanK0ZidvOjjD72RSH8uT&#10;EiSyNsVBK7/O/wCwz+3b8cviT8XvDnwv0/4oWun2uqPJa6cj3ohjSaZWjRVjiR2UGVhycbV/iGK/&#10;K874mz7BYO/D1vY0Heak3eSt8K7L/I6amVYXL8Yqdem1zaJn1T47/wCCbPhHwX8LvHesatf3Gl2/&#10;hWwvls7nXLuXVTFbpbLPGsPy+bDbMjjfFESdoKANgbfhT4W22g6p4RvfF/hHSrH7bDqMOn2OhXjw&#10;Lb29mEL/AGqSOJTeSSYikJEks6ATyD5titX2V8YPEzftVfCv40eBvjN4fis/FXhzw3d3vh+fTULa&#10;xdz6PDqBW1mkEpSQKz6nb4SJRIuZFYFlRfzs+Dfxk+J/ha7h8Ly+ANUhmvdQj1S3nvNPaC5EcU7K&#10;QlxsDtCePMUsY90ah16mvqeDuNK/E9H90nSq05RU02ne6T0fVWfyZ5mdYSOErQaScWvxPR7aX4i+&#10;LLzQ7Ow+Hup28ep6kkJ01dHPnSkupmjeOQOEAVkCqcMxHG4ruT0T4d/sr/tCaJ4R8aeLNR8OrcaL&#10;pd1NLb2mo38MeqXkqwx3UbWcZI+3ugBf5fmUW8rKFbIk+kf25fAXh/4HeAdR1T4vfDjxB8SrLU5N&#10;SMHjqxsAbnRbVre1S2W+ljmSYvHcB9kkplgSIRoFC5iT4nb4g+E9S+Gnim+8C20FtqXhH+zbmxvL&#10;FGmuC8eqW1pcSx3DxLcJH5csBHmO7FbfLbTIBH9nxEsThVUp1Yc/PHr0fQjDYilCMJptM+iPB154&#10;x8OpL4m1jS9fhvZLCSW1sJba6SLl33WszFA5OCqPuy3yg99wyf23PhZ+3V+1P4JtYvEXwgsIbLTN&#10;TluoLfS/FWm315LFMsMeVtoZXuQxbzJGgjjOwFdxk2bxV+NmpeLPHcz/ABO1v4qrcC30TSIbi9XS&#10;478wyyaZbyva2s6sFZCzPIAIwFcFQxklcP5z8Wf21/ide6Nc+BfCvxH1PX9RPh6Y3N7K9h5cxZGa&#10;WGb/AEQypIbfzo+o2yKseXJMh/PMsyLKsLUp5nOKniGrx/uadz2cbm8q+GeGlNqLWvmfL2hfsifG&#10;j4lXWr2/hbwRLqA0u0F28Gn3CzS3aCSBT5MQJeRlE6OQq4EaSv0jfbxnjD4bfEgeItS8CReCNRtN&#10;T0WCR9X06S2kEtmIsB2nRgDGVPDZwBjmvpL4Wapp/ij49Wl/pFqkGg30V7Nptrd3xe0a2S0iIjVA&#10;6H7Qsc8sZDHmSQIQqtky/D/9rrWPjr+0lb/Eb4keFbNn8UWaeHdZa/Tz2a1le5eW5iXYrAMskQZp&#10;GZh5Jj3FMInqrinN6WIqudGMqcIc29mn287pP0PkY4WjdXet9D5P0jXPiTYwXmkz6pOJrmPypri5&#10;myY05J+Y87hu9eORj5uPQtK+O2uaHpsunT2tteXF1ZLaTX1/apLcyKPMxhycqfnbDDptAB6VjS2j&#10;/D7xpqOmeOfCV7La21+yWtvqJZFZFkDEl1RA3yMh3DyxgDIK/JX1j+yn+yR4X/bI13QbLSfBy2fh&#10;HR70ahrlzJElhCxCsEtZbs4JDOrKPl5SOUiRZMIfpM/4lyzh7KZZhinalGPN+GyXd7IVPL54iryw&#10;Wtz5i0vx58MrHwRrGg+IPhPbXWqX7FrXWll8uW3BAjbcVTzGODuGGX5wpIbaBWR4k1/wFH4M0nQt&#10;D8K3B1K3l3vq93b732+WMjJYABuflVV4XqTlj+ov/BRr/gmf4S8WfDtPiX8Dfhl4VOvSR2iXN/4Q&#10;s/7Os7maJCszG3DSW1qoCBljBjMks3+skYJCfyd+IHhifwlrFxouuXEazaRPLbSGz1BLqCaRXCkx&#10;yRF45UODh42ZWHIJU14nAfHuR+IGWvE4HRxdpQfxLzt2fR6eiehpmGV4rLayjVWnR9GaGk+AF1jx&#10;ZpfxJtvE9tH9nhie50jY0SzMgG1FG7cVYqGJ6HkqDkCuh+H37UEuvt4n+Fnxs/tC90HxJZzwX1sY&#10;zKtpIQjpcqxJLSJt3rjOJPLOBtDDzV/GEsEKIVDNHIXjkEYLDPHpknn16DoK6H4NeIbjVPFD3mva&#10;Qs+nxSyXJtruKOTz5DEsaJIzKZCCEx8hGCdwwcGvssRl2FxCviOmzW61voeVON4tyNj9mGX4IeEW&#10;v/HviDQJtejl137BoL6r9osP+JenytdvHbzFVkcyg+XucIUbBbIavtH4T/tv/B3wx+1V4P13StNu&#10;/EF3psekag9/ezJax3r2NqsdtZthigZIHMZk5RmjQ7FzvX4++Png0t8H/CPhzS9JsINR0fNtfXdr&#10;c+SLwqFKv5ZPAO2RmYAksSQoGBSfD34Dah8X/iUnh+f4veHY7OaxmudRl0u2uT9kEXln7OEuYYUP&#10;yTMUKEqqwylcBOcIwxFPFTxWFxEo3TW+mm10c9WlCt77f/AP0H8OeN/hB4tuNc8Ftq2jf2VH8P7n&#10;SbDUdL0zz57a+lvRrQjxcosf7ub7dat5ckh/cxlWPmAr8yftb/CD4reNfix4p8eWHwks75NXutR1&#10;Ox1aG5ZhdWguFklkELJvE4WQK0RJYiEeUZNrEZniPxnpPhXWrjwZ4clRo7O7EAuXnaCSaVXZXd3O&#10;WxyQoxlBhVAAAEvwY/aXu/GPiHTfCHiT4dWOq+F9AuDd6truq3DwCzkeAYgjmi2fZssVKrvAkaME&#10;EYOKhxVn9bEc2NfNRW9kk15ru/Iywsfq15pdDyn9oay+KnxT+MPhPVf2iPA8o0HQbZ/7VXREmYRe&#10;Zc3M9zO3lKQCW85vkJHDnli4HZeEf2XNM0b41+FPGen/ABX1zVvBGoTyRf2xp+qNFqWm2UMhKtCQ&#10;rZKZRgyLuO5gEQtvHrenD4T6prkPhaDT9LvNBvJ4l1sWtsq6hCTGw/tL7S2GBDHD22dkikKse/DD&#10;H8X+Ef2b9G8PPJ8LPi1P4W+xatG1nF4o+0tpmpyux3wr5Mm6IfKC75jdP3YYoG59TLM9yTMcQ5zl&#10;Z30jJWud0MdCdHklGy7rc878a/s+6N4X8Z+I9V/Zk+OA8YxXWlDU307xZqVvp89nO13Mbh7mK8eF&#10;8hI4isxRS3nHPABb9HPAfgv4cfBbwj4V+OfgSzn8HeKdX26LDMmqXP2Nrx7q2jlvTpTPHALcQ2xu&#10;Z5Itm2285sOJGmj+CvGGvReGryPVfFmhalrHhm6ktrn+y7++sdSa6tQYRKtvPGJI4yxDxqSkihsM&#10;SckVq/svfE7TNK8T6mPCWs3XhfVfDtpcXugS2WsyoZbiWRLSddPtRIIlLWtzdZchGV5UZSjhSfs8&#10;sz/Ksvr1o4eh781ZNO6Ts1b01/A4a2S18xqUantvci9V1a8xZv2qP2gvgRFfaN4g+Mc1vceGybC8&#10;M1mj3ELOPNktC9xAJlkSSV43VuN6bdzBErz/AOH+seF/F+s6e1/pqXei3evR3Piafw9Hb2txcwRs&#10;qsUcIV87YZQokUoGYllwpr1P9pTwH4++KWt6p+0vceMPBuiadrk2j2ep3XiSK4sJLrVTpVq88ght&#10;baRHa4LG63IoH73gYyT5/o/wE+IA8TfEz4beM/Gui6Le+CvhzJ4m0/U7RrueyncX1pDJEypbefkR&#10;zXBAEfMiRjGHyfhvqeMxWLlGLvJs/ZYZtl2DwUHUVlFdj0X9h39pvRf2d/i94g+Kur/De/8AElz4&#10;b8MtcaO8sQeLTZLi+tbFNRcbJViSJLt3DEbXdUj3jzFYfoz8S/2p/wBjn9pz4caj8Wbn49654fud&#10;P0jWbLRf7L0waXqHiON9P0i4vrlBFJHLdyo9jPHvgaB0e2lReLfzG8c/4J/fsV+EPCzaj+zL4j0y&#10;8fxjPpMh8faneeFYL61u0XxlFa26KUhF5Ahh02GdFfzLVo5mlmSNIcv7R+0R8FZPhP8As5WXw0+B&#10;37OWn654IudQulm0m1vYPEFtb6JfXCxjVmTdFOgFo89zHHZySF2kkLspDMfosgw/1TGxlbWLv/Vz&#10;8/4lzL+0FJt+7JWPGf2q/wBj/wDbF0/WPCXjfwp+0BrvjT+wdWtrqbwra62umSyaKJN7xwWhkdL9&#10;/mCJ53kzyRxeWUdjuh96+DH/AAVU+FvxKvdY+FHxam0PQdfsftll/ZPiyFbGS+gFpLIQtpcOkqIT&#10;AADJEu7zkXYrBhXrfw28D/A2w+IWraL8P/CEkeoeArSx0SfTL68AjiFjpqXkcFv5w8tmaPXkaSaZ&#10;1kdpyzlzH8v5w/8ABTX4j6V48/aO1D4d+NL3xfY6TdQ6nazWY1J0Mj6cHxNbIZ/s9zDI8UihNyMj&#10;snmbWYI3qRpPNMRUdZ6X0ueZHEf2bh4Kgt102Om+Mn/BS34MfGbXfGHwq+Dnwp8LvDpujiytPFOt&#10;6lbWgitvsbLHNFE1oxeKJUZFiV8hIgMLuVa89+By/FnVPijYfCfxl4wg1fwVr76VputRaf4rGpfb&#10;NDSZZRbNarI0rw2sc9wyx4/cszjETsc/C8mvaT4T1FPCPhTW9S1e9W8lNlp805QWplCCWVgHaKB2&#10;SKJXcYYrGnG1ePT/AIAePrn4R3VxfeONU1LV9alhE02llPIsnhCeWmJOSCrSLldrM3HIHzj5zNqE&#10;KtJRpQUXHr3PqMor1Y1HKpNtPp2POfi5oOlaBrMct7Z63YR3MkE0S6hpywN5LY8yKMtlpPLZ/K8z&#10;HLRu205Kx+a3OtpbXMOn64LyJ8F5oZLVWOWG5So3jKlQuGPGDnnv+hHhHUfhP8ZNKb4g/tL/AAl0&#10;jxNqF8Wsorl5ZVaO3tsW1q0t1C0jR7YIBtMkYTYqfKoAUe3/ALK/wb/4Jy+JvEMsniD9lDStNjtt&#10;NGp3viDV/GVtrceprAGSQNDdWSmCNmmMrvEY/niRfukCnldbEY7FLDQjeT7hmWFhhsM8Q3aK10Pn&#10;D/gnP8VPg9pf7PU2kfGP4f2PiWW78XXOl6Xpd14c864aNtKaKJYrqSSKK3CG8uZkhEoLygSKvmIp&#10;b6m/4JqfBHQbDxh49+K3gTxhqmp2fh3wTr1v4u8P6/Zw3cWk3It45bO3882wjlBAglV41ikMkUy7&#10;QkZEvRRfCz/gnymiW9t8LvjRqPgbU7rQ1ks7zQ9HstMnu4BcShri6txYp5qMRsEgVNhiQwgM8gl+&#10;cvhn8RP2T/h5o3xJ+HPgn47/ABJ8Q+O/EWqgWMmmaEdMtNUuWYq0d5arrU6agrqqiFQsbAtjacqB&#10;1ZvgcFLFRwuJioVFa9luu7PNy3EQnF1afvx7vozR1v4cfDbXNSl1jUfHnxHR7qRpVh07S44ooVZi&#10;QgBsSTjPUkn1JxmiuQ0Lwb+3Zqunica7rtpGksiQQy6LqMb+WHO1mUTsFZgQxAZh83DHrRXcuGsv&#10;irKn/wCSsylm1Vyb5V+B+cnhH4h+PvBnxLh8ZeCrjFzaTb9Oe0G/Y2SVjGQQcORjIJ2kgds/Tnxb&#10;0v4jfFv4a+HNXms9LaIaMk95ceINWijsljm2TSRFQ4k8xbjzJDJM5ZzdYCwhMNq+HP8AgjR+3f4p&#10;8dajF8LPhChtNKuZbLV9UsfGmlHT9PkjTc0c11HcCKM+WykqxBYMvUEE+r+Dv2YNDtmj0v8Aa8/a&#10;jF19hiu4Lfwv4GvLG9KRmNma1k1DdcSRSPtjWPFrPbsZoj5qgOY/x3OMvxFRU8Rh6Wsf7rbt02Pt&#10;MjrtxqYeq3aXmkrn5+69r/jDw5r2p+EX0OybTzpF4Z7a4gjlt4XmWaUBBuKsytJGyuMMDGp7HP07&#10;+x3+wP8ACzxt8MNF+MHgu5vfFepf2gtwi6u13b2EkSxqBZy20cSyI6zBg0y3jxMpwEUgNXr3jb9l&#10;j9iHxT4X1bWv7A8beI/Fs2qTR6ZcwtHeb9OlS5WRLlC0KpcpK8apcIOiFgquqtXQfs66b8RvgF4Z&#10;fRfhj4E1u806Ka1bSvD41I2KCOUzNcl576UiCVWWPMEcbRbrh2WT5WB+t4eqZVOD/tOnJRtqkmnc&#10;8zMcvzanW/2SUZO+l3fQ9/8A2VPi3+0l4W8HaVpGlfsv+B9ettGvZ7C407wlG8en28cTZCTR29qU&#10;84u8gkB2sWHmOGZ2J+wf+F8fHn4g/sx6xqPxF/Z/0vS9HtdPitLixu76LzbmPzVt/wB2JpEVfneC&#10;TMojAG5BvIDn5B/Y/wD2gfiR8FfDus6N8T/hI63Gq+ImvY5tO8e6XdRbZIoo8sZLmMrxF0VMHJ7k&#10;17/8Hvjh8Avhh+zXp/7M3w48FOtoZpreHQY9bjvJYI7i5t5FWNhJL58u5XZY0YgZRcjBC/F+JuHy&#10;bGZNCphptuF1GKT5lHs3+bPquGcJmSxkfb0U/ei23ZLR6tarpseU2/gjwlpc15d3fwq8DeZbTzRr&#10;NdWUDDa48vDbA0bbQHZZF6M+7LYRhU+A/wAFPB/x7/aYtvA1z4N06w07TfCWrXepGx0qIRy+fbva&#10;QoVEeCQ88bfNncCOPX0W5+BHxg1TSzdeC/gX4rjuWlzK99IlrGAVAAjV5FBAy2d7emAuOfRvgN8M&#10;fiB+y/8AD74i/Gj4keIIm1o6DbyaXaPe/aDp6xpK0dvKzgoS05jVthdc5IYn5q/HsLmMMPRdWLd9&#10;km/66H6PntbBVKHsaLjKcrLS17t2W17av/gH4E+MfhV451n4uWfhXwc23Ur/AFg2VpJbrMYYJpZQ&#10;0afulJTAV2CBScDODg4+s/g1/wAEfdL13SbjX/jv8SLnR/Et3o82teJYIxBNbXtus9zJOXZCJlRg&#10;0CPGkcjx7JJCcuI4j9sn4Qa5+z58ZPhj488I6hFC/inwxaa9rMTxk+U9ylyMKCdwXgR8bjuIwDkK&#10;fVdN+LUPwH8b+J/BnxW+JSz6Z4h0iSxvrN7eK9ttQWa2SdknS5hy+2NyWRZCkRnQF9xdV7OPuLOJ&#10;FhqMMmq8l4Xdlebs7NLR+v6o/Gp5fgqGaVaWIV1GTXkdDc/slaV8IfFdtq/7NP7ILXev3ugLd6N4&#10;s1BpL37TFL5Nuv2j7bPOLOVopWdTFJtAZI5EYF9mN8LPhv8Asj/tb6tpXhLxX4G8OWM7a9HHda74&#10;Xt5rGTVXS3ht47e0iwQ5w0bSW8SwhGbfl3eRB2H7LniHXPEniHxh4j0HWdVtb/UZLiw03Qre0tp0&#10;i1KW5YIsbtHCzwkTeSUVTEBEzMvl26ku/bm8L/BHQPhna/HZ/D+l+F/FFnLc23hy+k1ePS7qCHTW&#10;ZlihtZI5LSWT9+67Y1lYP5GVjZbiSL8Rhnea4jNPqGJrTdeVoxqRlLm5rXtJN6pf3XZWbs9DpqYC&#10;hDC/WYW5Fryvt5C/sq/CfW/g/wDFfVPDfw3m8OeKNHmtV1XwjpZufsSqk6x24EyqA8xQXKyGeRVH&#10;liSVRHIzwD2+TS/gX4e8Y3/ww8e/D+GObxX4x1G+l1qG2gguLW/sGg+zvDNEd8aBIZTGW+7HndIV&#10;d1r5V+AXin4MRMg+IWiyf2vFpljqHi3xBbWizWHiGyWRIjLFbykuqBphC/2LauIrdo8mQzxfR3xE&#10;8b+Dbz9p20+HfxF0W2WztNLv7rR9Z07Wkt0uJHWGaO8wcT2ksbkRLakr5ZlYBJflkHy/E2Dx7zWc&#10;25N8j5pR91vljdNK+r5rSskn1klfTbB4uEaMb2VnpfzMD9uOfwV4r+H+m/GK5udRm0Dw94ukj8aQ&#10;29leabfzWE0raXaTrDcyIiIskVwPtHmx5NtBgxy7ZIPjT4j/AAY1+3/bU8Jar4HsXbw8ng+xt9b1&#10;rS9T8v8AtLy5WEzXAlRVuWDo8UUPlx4gtreOMSeWrSfe+rfFHwh8WPhd4h8DP4/XW9RuLqDVtN0r&#10;V72W6EIiUuLG6gmn2DcCbdpHKhZrlJcq0cCJ4j8GfDXizVvDOl/tDWPxjd5Y/DQht59X8SsLloxd&#10;GaG2S4hjMKmC3t7dRCyvGWkcSCMBlT6/gPPa+SZdNRg48qlBKSf21ePRbNPXTtayudlGFHNs2hG9&#10;0rN2fY+Vf23f2db7w6NU8faJ4A1zX9c0u9vrLWpF0YstrJIsUhvrnzQFjihjEvVtqSIhBY+dcSfP&#10;HgL42eEvEF34dt/iTJrU0mgaVPYLYafYWyRokVxatZpJcrK81xiFHwsm14lWNUOF+T9Dvir4k+B2&#10;mfBHXfhj8VPHdhpOtQXepSWySxtYmfVZTcNPF5ZjDD5fLUSyQyKyzHdM7SvX5oxfBjx2vxXluPBv&#10;m6jocu6Q3ZWILaRtAAWzERARucELGQql9iLgcf1F4YZti8TllSni01bRSd7SXdHDxxlGHoYqnXwz&#10;TT3S3TN/S/2kbz4VanZzaXpM8sseoY0u6ijkKxQt5ivbnyzvkVo2LA7MggsGyQrfTv7CPjLWfF3x&#10;m1fV5LHUNYm1q8lm1C32GSOTTZZVkuoNkluX2OrTwyKpwQGIG0SV8RyaBr2naeZL7UWaYTSNJPMS&#10;qQLFtHmKu99oQF35bOcYwPlX6b/YB8Xp8NPG+iaX8QG082qeI2TVZZm+2299CkxCwyQoGb7PKgSQ&#10;uImZSwG/OVXXxHy2lPhmtOirza/LXY+KoVK8q1NSfupnsH7SX7NPgnX7/Vv2YJfhnP4X1LwnILC0&#10;8Ualo9lHcT2tvdbo55nX/XNJDum3ROrOJEVwwkiWuh/Y9/4Ju+CNG1zUfHXxb8XaV4i1fRk/tXS5&#10;LW9lS2DOsqrNIR+9WdCgaJG2PK0gAGYiD6Z+1udN8NeMNN8W608H9meIV1COC5m0SJ5ZpZNZ1KUy&#10;PGUQxlCUR8uzAFAVG2SKH6C+DV78M7z4Pvoes+LrHVrhLpBc2893CSls7y5Zv3DK3zMm1MKVdFDB&#10;GAZv5nzvjXPcLwzTp4aclCppK299pWe6vs1c/beGMoy3G1I4utT5pRtbTz7badzybXvi0/w28ZT/&#10;AAcZ7e606ynhgtrq/wBORxIbq1E6P5arKYd370+SoU+apJKBTnj/AIx/G+X4Ux/2Z8WfFlhFDqms&#10;SSWi3On26T7pOXZZdmzzW2yH/W/J5yZXOMe5fFX4Lw634cs/jO+umIeH7Afb/C2kWEEpu4mvbeWN&#10;rKV28+CdCTJGxkbbuZdiiSQHxT47/sn6xBpnh6Lxxa32lzaZ5raZpx1eY2Rmi2yWhWBXk3/JFEVI&#10;wDvAKDDE/H5PishxNSnUqO17qVt+Zevfd2urO1z9BdTF8s407SkpaX8rX9bJ9DT8APrN94r17xJ4&#10;p8K391YSWE95pOvafrUtxEo4E0yNBH5ioRbQgKcvuaPdGzFc4n7d3w68LwfsseP7jxFpc+oWM+i3&#10;l5dXFmv2f7JcpCEj/cF9zQ+f5bnYXIeMb2jRnNdR8Ov2yNN+INzc+HPiVqGhQad4E01dU1o6dLLN&#10;ALJ7SUySbobd3f7kkYDK7RNtUufNhZ/RfhZ8HlvdO1fXvBGialZxeKdVvdSv7BopT9iWWO3tsxqW&#10;kbakaI0cMEu2NJiq+WqIFyr4zF5HmtPGYmDp+zcGop6StZ2Ur6O1pXSau1dLS/XNYfH5fKjJq01J&#10;OXa912XbbTtqfz8a5oPi6y8Vpp3iGHVtLljt7d1OomQG2Rgs0RUY3pDsdHXgjHzDORX9An/BKn9k&#10;Pwx+z38HdM8XaRd6hc6z4u8PaLf+Iri6u/NV5xaglYxsTaqtLLgNlvm5Jxx+e/8AwV9+HryftlaN&#10;41k8J2I8P6hoCwwyCxiZpZIbiWGSd9p27Yn8uBN7EbrZ/kUEq331+wh8bPE8vwY0Cx8N6xGt5pui&#10;/ZJLI2huSwtIUjcb0T92qyJ9523SNJjy2KqX/vHgrjqjj8rw2PVD3akLtJ3cX2+R/OmI4Slh8ZWw&#10;rq6wfutq1z7YiieOIuzsGYhQM84x7cc4FYHiWMwQSRKvck7++SO2P8+9a/w78QxeOfAdhrdxJC9y&#10;9qpu3t1ZEaRVAYorEkc4yvVScHmoPFGlxHchZSSuAiA/NwR/n61+65bOhmGHjUh8Mlc+BzH2mW4q&#10;VKq7NHzX4un8XXf7Quj/AA38O2raXo+pWH2m4vLLULmxN9cLchihltmjYFCsYI3EMt0wdRlGXqf2&#10;bf2MPgr+zJ4x1z4++FhrurTW+k6k0+i6xeW13DMDEZmRJGhL5ZkC79xYqxDF9x3HxLt7uz+O3wms&#10;LbS3vdmqanNKksICZa60QBQ+DkuqSnHOPL7VtaV4z8UfBn4Tw/tAeMPiXpRNn4Xura9tEmlh0661&#10;IWsTpJAqxzT4klJCja7RoclWwcfxvx9/aWW8cYjAYVONOc4uUYrR3aeq26n9CZfKOacKYatKS5uS&#10;yb3fxK191dR0f3MzvBXir4t6FqfhPwV8N/hJaarot7c3cOuapqWsGzk0OKJU8gC3MLNOW+dGQFDH&#10;5ecNnFe06dL4jj+1wa/aNAwk8q3EVwxjlgV96HAPQOzkKehye+T84eD/AIh6z4L8K+H9R1PxDcaU&#10;up2Ud4utX0qzJPG8ZKO8yxTosjgyMoYhicH5hla87/aX/wCCpvhf4J/DHUtHPjg634v16x1BPCmo&#10;+Hbi3vYtP2wxC3uLpZra1EQaSV5Ej8qdWSPcXZXUD7XB5RisXXhQVJxbtv8AqefmFShhqUqrqKUV&#10;u1rr5H1J4sn+Pw0rTNM8BeCNBm/4nsK6lbX/AIhuLZINH2YM0KpE4kuF2qiwtsjPeVQoz8Z/8Fb/&#10;AIN+EfGOjfC/w9ceLIfC6WknxB1u1mEKqZpLLRdOvBAq5U5meBYQQRhplOGOFPwn8QP+Ci/7afjz&#10;Xba6v/2hvGFtO5dbYaPrM1iJP9lY7Xy0fHBxtzx9a91/aA+Pel/Cj9nH9kL4mfHE33jFLbU7rxNr&#10;VhrLpM2pQnX7p79J5JkZ5XlihsYCJC6otuoCLzn7HGcO18uqUKUpqc6j5Ul3318rI+VoZth82oVu&#10;WPLGC5m3ppZrTzbPk3xD8afhO3hSHwr4g8FaNdEfbLXSrW8Z9llHMjktF8yBZc+XiTbu2wqhUqgR&#10;vAl1Q69e3qWdhPLFYxRiCJVd44YSOBkEkpuKjnklgR6H3+f4ReC9Y8Q2HjG28DxaTEyBltryV5r6&#10;a1uAGBV3DxWyBYwf3ahyszcSrzWX8W/gprfibR7XS7e/s9PsdOkEMGm6Xpq2kTyqBH5siAAuzAcy&#10;vmQhQG4AUe8+Ba+Boe2lpzK9t7M/P6uMw+Mx3IpXitL9zmPG3wi8UfCz4ga58G5tGQalpVxcaVq9&#10;xZlljiubaYxz+XcFv3vKOFUld5Bwh+SvoH9iHVfFmjeHdU0fTIJrG9NzYjXtXvNOb7DaaRLNEjPO&#10;6bnEIeb5mEatC/lbWZ2jQcD8O/gTrFzC3iHxZrjXV5eyfaJr/UDJM9y5f967tgs24sTuOc855zj9&#10;Ev8Agkz8BPhj4x8H/E/Rvjpq1tYjXdJi8NbdSvra3Y2tyl4ZWjEoZfNingtJEbDGNlRgpyteDxHw&#10;tTwfD88fWUpOLjZJXvdpf8E9DLlQrZqqdKVkk39x+efjHWdV8H+OZNN8V6pZyJY2kH2oQa3FcJqA&#10;lgjkDJLHmNch4iducD+9tG3hbvxT4rl8SG28RaxLevZq02myy3quI/MbzPlWdeSxbleNzMdp5IP2&#10;dffsx/Ff46fs3+MvEOhfsX6tbjwd4X0K0u7vUopNP1K+toHvQr2rSRN584jWwlmCRZeGAR5D/Z2P&#10;zB8VP2A/2t9Z8Gaf8adN/Z01yytdf8RalYQ+FtF8L6rJqOneR5EheaOWFmihKXUKRFpC0gRuGKl2&#10;8LAZdhZynKMVGS0emqbV/kelnUsXVpxhut7nsP7HP7QXg79ms36+J9Cs9ZXUdJbT9Q0uUxm3mgmA&#10;V45I3Qh4yPMzsK9I8PgnHsnh7xh+z/4e+NieJ/BnwH8OWvhzVJGXVIV0pLs6ZYzr57bPMcCWdXfa&#10;jtzmJV2+X9z4j0j9nj4t/CLxno+mfFr4XeIPC013Nvv7jxRol5am1tmKIZ2QxbyE+cNhHOVbCuTt&#10;b1XxZ8VPBWkePbLwt8QbPVtMvdBuoI/EOm3lsbS5821ZftFgkFxIrNJvjlLFlLIyuNuEVl/H+JeE&#10;6082lWpObVZNScW0nbTZO110PBpY7M8FDk5nFJ3R9ReEvhz+zd+3L8Y9a+J/w1i1bw1q8d3Yppms&#10;aNIBb+Gsq8UVslqdpm89wHEcbkR74gXjVmA9w+P/AIK8F+NPh3d+JPjbbL4X0l/Dlymp6tfwxyXt&#10;s2n74nlkE9pM0h8hLVGCEsziRAV2qT+bH7NHj648LfEuw8KfBXxlrkmk3eq288sjWbibfmNhujia&#10;RU8r7qvHuZkIyq+ZtX9Wv24fh/P4k/Zo0fwZrfjfT7XXbjTJNKkS2iR4543P2QSmOGIOwcKFIVHB&#10;KDZHJsCn4nN6eO4Y49yui6zlSbSjzN80Y6J3fbbfb1bv+gcAZpGUsTLEbThNSff3W1+KR+ePiq1/&#10;4JlaD4qutS+I/wAVrPXZp9FB/syH4evBFbLgqpL6HfJCLhSo+d2Yls7kPBPmf7LWqeG2/af/AOEP&#10;/Zjn1u88M6lcPcre6zs867ihgaZ1kOYmQb4nQMu2WNeX5Rieak/ZT8eeOfFn9mT3Wn2k+tWojm1f&#10;VdPlkjuIkMg80MQNwHzLhQWbAX5jhR9a/sq/CD9lL4H/ABo+HnxMurmTTNQ8ERJqWspbT3VyZL+z&#10;0+dtsZDIqpLdvACRGQqxRAFV815P6r4g4hyWhShgJ03KU+yvbs35X6n5/llDFZzm0aFLVvW3ktWa&#10;Gl+OdP8AEXw/vY/jfpNzd2mmeJriTSriSwe2fY88jCaJ1VXHmAKckMGy3JAr6f8AgndPJ8Efglrv&#10;hvULwW1n8YLnSTPFgskWo3SrtcbWKr5LvERx8smMjKivjXTfib8RtV+Fej+EPiJptjqMF15clnpC&#10;2UswktfL80I2EUlldFwEaQFpD6qT7p4A+LXi74cf8E9tT1LRNHtdIt/B/wAX4NXt5Li1uI0gjto7&#10;KYCL5SCxZkcq+3ksoHXZ81xReGCoyeynE/dcgw8nXdCCTdmtfRxb+5nzhY/8Epv2g/iP4s0jwTY+&#10;Hp4NdbWbq1v/AO0HuIIriNQDE0Sz2sZRAI5S8u9124cYHBzPgF4OubOTxT8J/HfhfQtInUSRXDa5&#10;pUc1xpd/BiOCJopW3Rx7yyOcAoocblLbk/b34E2HwP074p6x4m8PaTomn+I/E0l01vAZo47/AFNb&#10;S6dLvYm0N5PneQ7lchgYy2VAz+Wn/BTS3+FXwd/bf8Qaf4b+Hum6PBYaXAlxY6RYxxRRSyaarxyQ&#10;hFjEG0lOd24vucMMhF9TOc0+u4OnUwmtNRTUv7ys/wDgW30PzXC4KGAx9Ry0kpPTyb2+R5ppCeIf&#10;FusNrWk+DLaLTtI1BbK5k0+xDLJcRx4+zyIiZwij7jgBhGFIZA616f4b1mPT9cbUvEnhyfWNDvrd&#10;bbxFoN1askeo20jRl4ppdx++4QqwRWhmjilRvMSNk6uz/Zu+NPiSz8N+Nvhxr+hf8V18Mdc8K3+p&#10;Xtvfz2xsZ7iKZVUwRLsnbzZUXeCiCJVbcUWR/NrHwBP/AME2vivY/GDxP430rXLzRtPnN1/Z11bv&#10;a6b9rt57KKaTy7kz3A8yX7kS7mCuQ6+W1GEz3hzOsvp1JYhKTupRTvJNO2i3ep7sOIKmVyqQdNNa&#10;Wb2emzMb9q34T/sgwftEeGNK1nx341GnXGhWVz8O4Y7MXd3H5dxNbCC7luVeRkjmsjbi2G2OJ42a&#10;Jij5rzbUfBEHgbU7/Wfh/wCHbC1nv1u9OutTltfOtzb3FtLFKjxO6gl1Y54DYYZKjiuruYvAC6B4&#10;e0r4n/D6z8QweD/Eusr4V1a58TuIJEuJIZYiixTIsSq9tNII5FEjtdOQiiME/Q3gr4afCv4vWHiH&#10;UfDem6na6m92Fm1i8sZryyu7zZcCMh0LCKMQiMGJfNbYASSW3HryzjLAcP1508Q5yg9pNJpfqvPz&#10;PJp8J5hxjia1XBRSjFJ3d1zX6Lu7/L0R85X37Pmo+Pp77wx8PGTwN4h1vwcLVfDDeI/snh3xagil&#10;a8l/0ZvKgu3aGGNhGI4yrMrBUWW4PryftC+Jv2zb1PDWsvD4Z8ZX93BFqngu31t5Yr9ra/VIoPJl&#10;kjRi9xKJWE0BceREAwVWZvFvhFp2qfGnwbe6PrGnalq+oW0sKW0kF7FNFbWMaxwx2v7sCW0kzDG3&#10;2lX3KkJ++JXEuJ8Cfh1eeMf2qNLmPxNluvEZW9ki1m3AeWaW20q9njYNKrPs8y3iCvG0RC4jJxv3&#10;/WZDx3XxNSphI2Tl0Wz6prsfHY/h/C5diqM6q2fXdW3Nr4n+M/GXxP3+MtH0XVJPD2jXS2xu4bFS&#10;nn3EzTKtzMoHmTzFpCN5MjRxMgZlg+V2q/Hzx/8AA+Xxro/gI6x4I07UdTmtZvBmpFr2Y+XerIth&#10;P5xQt5CCSN5HXzMkoR+8kSvdvjP8IZP2W/2bte8JfD7xpJcT+EvjHPpd/dagjWL3vn2Fo9vPuium&#10;hW1Kxu6vIyNmQbtm4iP5yb4ZT+PvhdrXxK8W6k8/iZ9UgsdEFlrtvcWzpI37xGKCR7iZlaSVsOmx&#10;Yi2GVsJ14rCZXRwUK+LnzTm3eLW3z6n19HPc0xWKlhMDHlhGyTXXZ7ep9A/BT/gpNcfCv4Wa/oXh&#10;n4AeFbqHxnaya3q2gX9w0Wnq8si21zNLDcyzf2nGNr7LcIjrGrSzPMYvMTxz4g22g+KdRtvi1qHw&#10;zm8OyeK/GGnxW/iHw60kGi6klv8AaJrqawilCJZAiOzS4gWSXbPkRNbxuI052DS/H3g/xJpmk/Df&#10;xXeXd7oTQ3Gn2/hqGS2ltrmHy2SWJVdC1ySPM8yP5ww7YAGv8cviD8QP2p/HHhf4o6DYXOkXMGk6&#10;lP4rl0nJ+3XKlP37RmRUVGMqkxRgRJJJKUijVsV4EqODwqcqUbxltJv4eu3meq8PiquJSr6Tj077&#10;LfyNfWvjHqHidvFXhKDQWeWzllsRq8qpJLd+VJEFvDvh3xbkJUKGJBJJJOK0P+C4FpP4c+OeqX2l&#10;Xr/bYfiBfXuoQCJRKYtU0+0S1YcfvFP9mXAHUqYyMkNivMbC6+OOo2k2o6Z4eSGCFBbxkxKLp4Yw&#10;WMjIyMY9+RkK4G4HjavH3X+0J4E1i5/a48a/Er4neAdJa0ifwneaQNbvvOWDUIbPVRDMphZhG6i7&#10;kVQVZRK8bo4dVcfnvFmbU+HasMfUjzKEJPlW8ttPxPVq0/rmQ4qm+z/OGqXl19V3Pxy1PR/FF5bO&#10;tpol1aWnlyTxFrZjE4iJMzKyrgqhkG7A+UPk9SG1vgvq2uaJdabFpsqmW1v4ZrV5LuUFpGkiJKpC&#10;paRlWN3O3rhc54jf9dvjN8L/AAJ4q+KXhjxk/wAL4rzTtasp5de8R3BtsJ5rW4a08jayOGjRo08w&#10;BQp+YlY1U/Df7V//AAT68d/DHxte6n8E/F1vrfh28e6mt2RU08RBbSS5kBT93DLEiLdDdbl1Agk+&#10;6EbPj8M+KmQcUUo4atH2M5q6Td1vZq/R+tm+x+V4/h6vRw3PSfNE5XwH8R7ddTeWx0y8dX0nWlLS&#10;bX8mCSVZre3aJ1CvG0SoggEqImZHGwk4/Qz9gb41/s13/gux+DHhzT20q41XUItN1TwVOZBd6I5u&#10;LuaS3keL50iJlujG7spJB24cMo/KvUdC+Lqw3l7NZtYXlxHB9ikacsLQ+RDJHHwHQqsZQhT84wAG&#10;Ug7vrf8AYR+Kc8f7QPgyHxl4KDeM7i/tbfVPE0F1CsWp2UcsQhnEUaHe2x1BLOCOflA4H7rwfhVg&#10;MDiPZ25anY+VWDca0XJbM/Uqb9kv9jbw7eT+MZPgrokN95VyZNRdpJZ185CspV2csrMD1UgjIwQR&#10;Xx7+1D46/wCCdX7P3h/WfAHwo+C+k+JdXuJJW1TSppnhsNPuVQx54OWl+Z08uPkL529l2FT6x/wU&#10;CuviT49+Hdto3w7+JDaRFLcfZNQ0wTRwtq/nPHHFBHIW3Fy+V8mPPmiRgcgYb87vGPwH+NkEszaf&#10;+z/4/a2imeOS6k8DXpklbYVYsfKLFQwKqpxtA4VSzCvu+Gsjw9Si6+JjzJ7eRrnmbTpVY0aEuVrf&#10;zPev2P8AwP8A8E9/2g9GX/hOvgvd2vxF0/TGTVI7BZJI9QPCy3OIyI0jZwMxoqqhYqBhgT8/fGj4&#10;ReBvjL40vr3wB4B8N2ehWGu3enpceRci6Mdo72CRrKJgjCNbdXQSxyOXGGkaMrEvKXngb9rr4e+J&#10;LPxr4E/Z6+JmmapozILTUbHwJqKE7FCb2/cbWLqTvDDD5fIIcg0fhz8cPiH8K7p/CHxE+BPiHw6l&#10;2t5qt9qGqaVcw+dNPcs4mkhuYxw8jTYZHVd24bflWubiPCUMLTvhoJbp28+5tk2MliqnLiJt9tT3&#10;/wCGf7dEnwE+D5+DGqaVHjQUuJtHWefNjdz3ty9wguIkkKqqAk/Lu5jUEIQGrhPBX7WGmLr2g63d&#10;eKbq0hsbt7l8RLm4llTEMv7uRUk2O0DfMzhQ0ituDnzPBf20vjl4E8R6mniH4Y2ksemafdi1SOe7&#10;jef7RIGk3DMEJY5GGVldcFMMQ+2vE/Avxav76K2PiXMyWbtJBHLcSlYo1QgPhSMMZQDjqN3y+g/K&#10;sXkTqxd9Ln3mHzv2MlGOqR93+MP2k7ebUrHxNp/iKWTVbW5udRnurrU0dpEMLyBlgn5fBWMNvMm8&#10;yF2DhGlkxL3xTqieKbT4w/DLxD4Vs/Fmn6hc+Jlt9QuHeV7wJLC1v5LRMolzA0oly6cq6sCzyV8r&#10;eGviRo2opLpuuaPFd3EwbyLye5khEZEW1CSHCDDdCwkzyCBhSX3Xxn+I3hu1h0q21GEWkbGNhFIq&#10;K6PLvMh8pUOG8tF+YE5CgFcIF+anwkkuWn10d9muqZ0YvPViabU16eTPWdd/4KBa/wDATVte8a6R&#10;dSXninX/ABJ4qaLV5bGG3e5tbyCBITdQFWEo86S9coSVAuZsbvMVl47wF8aPjt+018UdR13wL4T0&#10;6SG+1l9ak8OW2ppp2mrmXcIGE00ahI9xWNN5bG/aQQa+dfiVr9p4o8U2Al2z28d60k0UkjgfM7bg&#10;cHIztU8AHnHYGv02/Ym/ZD+Gnwf+HbWvxKsr2ykv/BEOvXmst4ikitbf7Wb8IYPs0S3EotVjsnli&#10;8zy/9ZJuZSuzmzWrwvwBg1ja1O9Sb2VuZ2tsvLTQ8XDUcXm1VU29F32PR/En7S2raRoHiX4x/EXS&#10;9RTVtS+H40jVNCtPHtha2qXMltfyyTo9pcTfaBFLdtH5ciRn50kRmKF6/MKP4g+LtE0/UrTRvFs9&#10;hbanqBW/jNweQH8wowUKNpKLjpuZN2Mj5f3M8R/sq/BD9pv4aaz8OdT8NPYWDu/ka3oOoMZLOYww&#10;osW87POidd7KjuyHcpdY8pX5TWn7KfiT4C/HbTvCP7QXhi6g0Hw5rTaxqaXmntdWuoKiB4o4cHyZ&#10;POaKOLLuIyXAZgM56+D/ABLyfxLxdTD06bhVgl7srax/mXdd+w85yOvk1ONTm5oPquj7Hrmof8Nc&#10;fGGfwhoyeBra90xdfjOrzw6ckaQvaO0MsV7/AKQF8xBH/qW8vO7y8q/CN8bf8EyPjtpv7OsPxy+F&#10;6+F/HV7Ha6pD4iPgnXpNRutKn8oWv2OSAhW3CLypsKGZd0hdUjEebPxy+NX7ZvxF06L9mPwn8IdZ&#10;8HaJex/bLDwlDpxg1PUbdYJER5AQsrxeW9yFSNVj8uR1YSEFjw/7LX7R37Un7IPj+TVvhrpGrrKZ&#10;BDq2jXNhJJbXnluR9nuIQQWP31yCsieYxVkPI/ScTwXzZe3QrQVWLultFrs+3qeNhMbS+s2xFOXI&#10;1a/VPueH6z458Y6Jq+sW+sa+kFwPAUFpPaLEYFLPDFaIJJACARJMJfMcqm3aocExqO3+C/xH1vTP&#10;E/g/x617PbR2OozNpj+GrxzNBJJFZ3U6RBpAYMLOqKF2kGLAZ8NJXov7Zvwiuf2kvCWt/Gz4X3Av&#10;ZfFGq6bbvo3iK0WLV9CcNdzywmSONH1QMxUJeBXaSNSs6xSeQjeMaX+y18Rraw8L6Vc32lRQw6je&#10;6vHJfmd4b2WdY4Y7Ham1gFhsA7kFWC3AABVd9fDZxgsvoQdHEVIxb0l9x1ujOM7x1S2E/aB/aI+K&#10;niL4wap4k8MynR4fEd6XXwtbRrLDcIMIqPC25JN24/L8wOd2MAMfqXRP2l/E3gfR/C3h/wAO+KJo&#10;5NNkhluwllDBF5h3s4S1VnRmYbMAINm9lUbVVj86+E/2d/FPwJ8SaX8Tfido1naJrGgz6lYz280w&#10;W2mmjhwhWARrHHtuX2kF43MLjIDDbiX3xR03QPEulNdXlxJppuVF8IgRlfN/erwOrM7gnOOQTnC4&#10;+P4ly7AcQYelhqMVOlTjo909LW87GFWrWpV0k7Pc/aL4GftC+M/iQsPhyPVNOuJ7vZNceHL+zae2&#10;S2ll+R5buAmI4RYhuZUw/wAo+Yt5f5o/8FNv2L5l/bEvPDHwJ8G6mbzxDaxauNCFwbie3muWZ5IA&#10;gUeUqM3lpGRuCKuckkn6Q/4J1+L9C1vxr4a0/wAG+MtdjitbQPeATzMsbyeXuJjZVUxqGmUMshK8&#10;/IV2Mbv/AAU01rwbpH7Vuh2l3/aDalb+D4Le3v47yQkxvNM52ySqd6q0gO5mYb2kTI2V+GeFcMRw&#10;p4oVMFhotQnTk3G1lo9Lry6bvXc+yzXFLHcNe1qNOaasfln49+H2v/B7xTceFPiZ4Pmtr61n8pnD&#10;shRVyCdjjkn5SCcdOnNL4c1LwvFOZbW4aBFZHxIxLM3Y7u5GD2xjivcv2tPDGtfELXbnxl4r1C4u&#10;b67upJDfXDbmuVYKQeAAMHIPucYGK+ctU8L3+mSFZIzs7YHWv7RwuJjiqCc9z4Hlbjqjq/FuoXGv&#10;6oFtb1nVmHl+bJ/E3Gf9kEHP0x3rqfCWk+HPh7qdlr914kltrhZf3z26eYRGysJEx643YGAB/eGa&#10;8TuPDWs6W0XiLT9RZFnaWJYhN6Bd+VzkA7hz35x0NWJPiH4ndjHrLORLLtcx7vLVMH0yw9MYI757&#10;U6uDjVhyxdkY1KTmrLY67x744mj12WHRpzGsMriEtMWCZXlfqcHn27citT4a/ELwnBFqWp+KLq9n&#10;u5baC2a4KCeOFLcEQuqbYgxRW2YdpCVHJwOeSsNHt/GF6n2LX7dfKgEryRzAukaAA85yoXgdRjIy&#10;RW1daPceCtMmsXt0ZncTLLIf3jDB+YHdk8MOmQR05ya562BtQ9nbsZyp+4oo7nRU1STwDbXXhPxL&#10;aXI1G4t7O4ispDFLHLLJOqKySohkUCF2byy4USICVLfLnzfFPwvpfhq+uVisdQmsWmsJNNu9OUrd&#10;SSIQZHcOWRVZDKNoVkcAr0Yt5zq+t6vfaakpjKFLpQIigwH2HBOO5wR16HjGBi34q+IWveMtPuk8&#10;VapPrF7cR2ixXdyUNxth+0Kqb2BOzNwQepOxAchVAwq5ZRlCz0NJ01ycrPpTwr400TVPCfhLwxHJ&#10;4ltLuW3Dx+H/AALdL5MEflMwnxtaVgUDPMsobDO7AY6UD+0f8WPgvPceKLj4W+F/Fdybc+HtMmtZ&#10;JNT0424LSizniiunSYMViaOO6Lttso1XKRAR+e+B9O+JutaddXnhDQb+SXVdNtrFb+4uUtYbSGKK&#10;SaZWlygjTZAuXYpuMfQ5GdG/+F/wf8P6HeaV4x+Kuq6ff38RFzbaMGSJmVA0bmN4si2EgUB2HmBg&#10;xKEEFPmaXNlmMcYzbu9ldv8ADb9TzvbSw1bkv8tz6S179p/w34n/AGabHxD46+CFhearBqlnMfDN&#10;peGGKwnhsTHDNJ5e8wRi2gZFjZSE+SEqAgCO/Z9+EHhv9o7wb8SPHd14rsLLxNPqkl/Z2ra03kax&#10;Z2lrDe22m6nZh1byZmsbhkuI2yr+WCwJEdfI1mfEWuznwb4A8Y3TavrF0zzT29rJ/pDqkfzu+A5I&#10;ViTgZzHK2BnDdZ8L9f074B/FLwl8TtV8d3Njc6Ffb72PxHZ+eur2zqFk/wBFj3fIRuQiQjcoyrZG&#10;B+gcPZ1QwmOhDGL4uvVX6/I6cwxWKxGE9nGVpdPO3Q/bv4Cav4I8A/Ebx18TfE/jHTLvWdHbQLTW&#10;m8IXlnbXaPpnhy81O7W7FuZZGtpL2C8i8oyyHzIZo/MZI5FPI/E74T/Dg/Ej4Y2nhj4xeL/A/ju9&#10;0/Stvgjz5dctbeW6tzb3WmKJpQ1iyJP/AKsvDa4t4gyFWkR/mH4WftYfs/fEjx94k8e/F+G5WDxz&#10;pt9Bezy6zex6lb6a8w0XT4okhcW1uUtJbmTzDFJcCJJCF3TZf7F8df2h8W/ivpnh74meKLDUfBGq&#10;30k1j4w0faNR0XULZ7eGLTYLq2ZZHeS5+0S4aMlJJCnzLAd36NgMsjiOfEU5c0NbNa3a10XXzWh8&#10;3iszUPZUaitJv0seofHnQPFXxO+APjHw5D8OhoHjnS4p9Y8Ly/YPJi1XU4bqRBcRpFcHMcstrbyK&#10;0rB0W4hLqrcV8zaJ+yjqf7Tn7AWo2/x98Ir8N/Fnh/xeUsNTmuIbm5tZjBFYz3924RUQz3Ucz3Mi&#10;nYN07KSUCj6U8Z/DP9ofS/2UX+GXw6/aIj1b4gSaodR8J+IPE2ol0vC199re2kjIaR0MUz25TDrF&#10;EYmTayLjE+Fvwx+I37Sn7KNh4f8Ai58Wp/B3jHVLPUI/Gd/4JiifzUu7wX8Z8m5U/K0E5Zcx+ZH9&#10;r6LuYHgoYf2cJT6J69reS31tb1Z6VfG3koc1ttXv8+n/AAEfmF8L/wBh24/ZM+Ib6l+138ONMuPA&#10;Wued4a8RX19ZxzT+H9VaVfs7rLJEblBLG7yr9mdVeOdJVd5bcovifxB/Y88E+LLHxB4r+E3wlXVv&#10;D9yZbzw1qtrBPZ/bbSMyeZLHFPHF88IMXnQmMYKyuoSIfL+r3xQ/a9/Z/wDjj8Wfj7+y78fEj0e3&#10;8HH7ZczRTTyNqGnyLYWYNviErG4uCJkV1lAaZHXcFcr5V+0Z+yNqXwh0TQPhV4NutWvfDv8AwlFh&#10;eaLdaZZXQu9Gld7h2vTJbszn98LdzuKxwmOaY3EhETL6mAweFzvDPB1bRcNV3+/qu6fy6m1XMsRl&#10;U44mN5KWj7W9O/n/AMA/Oj4KweIvCYg8L6X4+Xwnp9hKk5ure4ZIbAeZE7zFywYbfKM2wZbMbFMt&#10;we6/bW+PHh74XtqPgT4Jyz6hrXiASrrfibTpmitobKby3+yWiR7YgXSNPMIUCNP3Yx80cXmf/BTD&#10;4b3ng23tbubxbpEmveL9TnsPEGk6Jppgg0m+t/IW4QCOWVAWWUzNGPJZPNX/AEeAMsSea/Ez4V+P&#10;/CHhjR/iH40sQ1l4nWSaw1N9RhuZLgm3t7txJsZmjkMd7bTlJNr7LmM9GzXnYLJqGAxT5oXqR+1f&#10;v2PVxmfVsfQUYS5acun+Z0Ft8fP2vLnw9pujeDNW1u407w5FbvbQrZLcWObI74IpEmUw+UqgAxsD&#10;G7QxblOC4zPB2g/Grw3420fxfoOipealHpglt7yO3tUS2vzbmKMbMbDg8s5BJYmTeT81YvgbwF4q&#10;1WW41Twp4fe8NnIpuY7Jdvlb1kdevO4iOQhAxY+W5xw2fZ/glpE3xx1ZNN8AS3OvXdsYxeafouka&#10;hIIpJS4QFUgYszEMqqMksgG3rXz3EGUY2vjVWw0HJvf5HrcPTyp0ZU8XPlsSfDzxT+1LoWgtpera&#10;LKHhnKRpYeH7ERIgVQACkse7ocswLE5JPYFe0fDjwT8XvHHgmw8XeA/C9xqej3yObLUUsJmjuNkj&#10;ROUY7chZEdMY+UoVPKmiueNPxAt7lKpbpo9j3Hl/Ajd3io39Ueh+A/8AglT/AMFv/Afhy2m8O/tK&#10;XNj9kv1uJNKsfFMXkvMgjVnO5R5m4QIcSHG47htYbq/Xz4Y+JtZh8CaJ/wALF8N3a6+2j2z62LML&#10;LEt35SCZVZSdwD7gMcEDI4Iz+QTa5qvw8/aAsPD+u+GJr6wi1uNfE2qx6PPFBqekRaj4mcQC+hZI&#10;o3ktLTR4Y0dgRLrUhyjE+X9Nfs6+Ov2HvGXwftdU+KPhjwn4e8RC/itNQ0mL4k3mmm28y8eCSQR3&#10;WrrKY4YhFcS85KviISyZjH1VKlh8wwrqxptRi0vdXf8A7eZ8z7SWDr+y9reTV9fI+o/2zPEP7UGs&#10;/D7Rk/YxvLnSPEFvrhl1VL9LREvLL7FdKsJa5t5woF2bR22orlI2AdAxavKvh94w/wCCl/h7/hXl&#10;n8Sl/tvykjj+I1/P/ZqR3DG9UtJbLBbxNtW1Z8DarbgmQSGLfPS+C/AfxM8ET/E218S+F9D1Oz8U&#10;32grcf8ACZ60mk6l9nmt3a5huZb6Vokkt7onhm6IwjOWVsDxdqHh74R+HNa8Z6JquieLo9PtrySw&#10;s18b6iVwt5pv2SR47G/Unbarq7TAyFMm32ltsmPBxWW4fE57DL3Qq3T+JNKPz969j16GKlh8sli1&#10;WhZrZpt/I/RzWPi3pLBt+hazGHVhte0PXPAI685rj9N+K2lf8JlYa1cw6xaWdrdRvum0adlLK4Yk&#10;lUPBB4P09a+RvjZ4o/Zh8K/BW/8AiR8OrnwxrF0+nG5sba4+M+oFyoOctbtriy7tpbCIrPkgbS3y&#10;19DfCq4sbD4PeDtS8O2kdta694L0zVZLNbiW4RJp7aJpdsk7SSMN247mZmJPLE16ebZRhHgpU/Zu&#10;KleF2lpoc2DzCtKuoualonoz6S/4W74J8URXy+A9M1HxFNaGMXNla2ot3VJCwDA3jQoQMHIDZ46c&#10;14t8bvhf+0d8UvghqvgGP/hH7WfXLjSLW6Y3UgkS3iidriRiFKtIZ0VlVTjaeScYbiv+Cf3xe8Ze&#10;JviF4l0bxR4U8ZQOmjA6fP4h0OGyS+23CKZIdqpxtbeVkCttyQvBFe7+F7T4n3fijXdc+IWkWmm2&#10;KWtlHo9tZeIZL1XlSa4EspV4YxHuSeFeMkmMjgKpb+LOOMvpcOZ3UwlLWKXMna26f5dj9CybEyw8&#10;VWppaOLXNq7pq1lddeqXQ/P/AP4KnfArxd4n1rTfH/gS/wBKvluUbQodPnuvKtf7Jt1tB8rwt5ls&#10;Pt0k8buTkeXywQMr/NPjz9n7Tdd1jRvAHgjV9K8O67fahDB4k8Hx+L7a4sJVkWW5tLsTkuUJWdzt&#10;ZSnlkD77okv1j/wVg1vTvgvpWh+MfhxqVrCtrrZ0n+z4buZmZbh7q/1OOWIAg5aWylRST/rSAqgA&#10;t+eOpeOvhj4J+Nul/EzVfG09xpWtxvdXWlaPOk4sLuJljjjnaVolZIiWRUyNiwphtj5X4+hRznEv&#10;2kJaKMnBJN80rfC1e3mut7Wa6+ZxFi8Lh8ZyyjdySbb006P17noH7Ma/Ej4b/HrXT8VtL1y+m8L6&#10;q+lykabcFZZLmRltLh9qxpbxELuSSRNhQOSZAAjfWPxq8d/Dz9rL4jeG/wBnvxtoMevaRF4qttav&#10;5I4oovMdFvIpIbwTRj7MIlkKNkGTduBcoys3xP8AFf8A4KM+KPA/7Q/iHVvhv4p0/wD4R7Vb+zu7&#10;N9hu5RbwW1vDAzGNvl2pGQYyQykvkl+X7z4H3nwf/aC07x3r9he22ieMNV02wvLC4udLfH2kKbWZ&#10;UO5yJ/MngEaDYA0mE2H5q8XP+H8bOvTzjFU3SfJHlcLvllKyd0rW5W5PS/btbx8HnVFU/qqV0316&#10;o9n+GMXjb9lr4t658Zdf8FOfhVoGp67Do0fgXVZCbO0s7ya4iE5t5RGz3HkXEwEkrxxsyxBIIpYU&#10;b5w8AeFPiL4w0rW9d8DnXNY1PRNG1HULTzr22aP7Y+0K6R7MyxzTspm3BCY3eVmjA3r6l8f9U+JH&#10;7KOm/wDCgPgT4ZtNT8AafpsGk+KvEVnNM13LeXlsl1c28oikWNT5cqKUIeLy7eTcRvMKZf8AwTon&#10;8O+M9Vt9Ptvh29rrXhLxTZeILvU9MiRmt9OWaGNoymWMqb0gfJV/La3eVwd5L74VyweV1s3nGMlL&#10;ls97xV7OUeZuMpX97Vt3V7t6+dmFOWKxlOjG6in/AMPZnyvPo/x2/Zi+Ir+FPH1rEt1YTJHcWsV2&#10;7W8lrKUfYrIVxG6Q4LIQ42t8wYZFyH9oi6+HnjFvDdhqN3aaTM6SR6ZJdyxw7igWWVI4T+7BYowC&#10;glSuFKgAj13/AIKB3hX4qeLfB9h4ZewstI8Qtp+mW91bv9qSCGMMBMSztcbI0hRZJWLFIkYqgZwf&#10;mD4y+JbDVLOw1Hwx4fY3Es4jeFLwulqGKjaqsmYVAJIOSrMcAryo/beHaeHz6hQrV6C/eRV7JW2u&#10;mRjaf9jZjfDSfK9n1t5mv8Yfit45+MNzZ2utTtfQWcn2fSre4cSPHDjCpGRI5ERKLhM7V5KgbmFa&#10;ml6L8UZdK/s/RPDcukrHbpPcRbRaNJG8aIEI43KUmQhTkfMvB5DcFpHiW40e9Gsaewe5WBod287Z&#10;I2VflKk4JwBzwRgdMiuv0T4p/ETxRYST6BeG6e7tkWb7TBGtuGSNYjI+/AQLGFyWPfL5GM/oH1ee&#10;AoKFGMYwXfRHVQxFKo3UxE3qeV/HR9X8M2uo3Hia0a4FptluLaxaOXyplbY8in5lJwSSw3BVDFdu&#10;OfTP2OPEfgLxLrdla+O/E13b6XqOhhbLVvtKSzWF006utyFuZYkl2tw8Z+8nmhVwNwydLGj3Xh6b&#10;wz428G2GunUdMmt2lvRd26W88rod8c0TxDMa5QhxPHuDYjKy5Eng3T9Ktby6OhwPp0lvOkGm2fh+&#10;6kBsUd8LCmVdpAEDqu5t3KsWbkN5XEWOo43Kp4baXdW+/wDpHlTrU5YhKD0ufo94gh1344fsv+Dv&#10;jDqnibws134XutSl1B7zSo5La7gcW0csKxXUrQvdxGAhInAZ0aAR7tqR1f8A2afEXhDwZqFl4v8A&#10;ijqzzyy3kLWwlhgijikVo2EbRBs2zBtsgC5aMLjaznJ2fgH4Q1/W/gzq/gX4oeEtL1C40zwjJqln&#10;peoazaXEix/YVtw/kPExhuoo7a2eNcSXEbNAm9Io40l8Y8D+K/hd4z+Glh4qbw5qGq6l4Z1WSPxj&#10;a2dyti09r9tsobXaux2nJdbyIBB5qktnAKyN/JcaUsZhcRgWnyQm0nFLRSu0k/X01aS8v1LIM+oZ&#10;XFOq+n39z7j+J3xA0fS/Dt1a6dYz6T5Gs31ibOztLdVt7q0d0EEkgMySoxmWIxxxsqEvwxUxDDg8&#10;eaZ4v8B6/wCGI/GupHWYra9S+vtRukvhF9p3QMRNO4Rfk8ld7IDEf3UqRlkUcTN8MdD+CPje8l8V&#10;6/Y33h3xd4emuLa3uvDUCpa20VjEq3amzeaYxoree0qRxzXLwSHAJYt5R8ffDHibRfgNrmr6L4Gu&#10;te1VPG99o97pHh3w3dg6qNVWLUMpaXxjk8qE20qwyRwxvJLHbshRFVW+Ry3hvBY2UY4ep7rkmpW/&#10;O9lo9HfS+t7XP06jnNOOFhWcbpq7fz26vytq9t3c+kvDnwO+FXj/AMCQfCe0l02WZrycyX+nae1v&#10;uuLaWVIneWGXBVsyo8RU5MgCmKSJHHo/gjwSfCfxQ0rR/BTGHSbewvpJILaaWKGfZIzhf3rKUkkJ&#10;k+5kKEJckeWZPlf4E/GTxx4R8M6RqXjLStZ8MTQzXUQsnsby7W2ury8JSSFj+7E3n28USm4LJIbl&#10;5GZCuJfZvjN+0d4e+AWlR/HrU/GGxriyvL2x8LQkQt58km6FJtu9kVpWCHbG37t23YZMjw82yDPZ&#10;ZlHBQk6im2ordczdnqtPNdvQ9FTnjaUnSn8alo/5mna+isrbbWafW1/HP2w5vh58CPhp8T/HPxAm&#10;s7S41/w8+k6PdNeWl1BdugWW0sgpjmkbZ9r2eQ3m5QzMiwqhmTyj9kX4s/ES0/Zc0XVPDlvpsNjP&#10;Y3SSRPf7JVPn6ubnzQ0iJcBIxbSptGF2wrmRj+78y/ac/a+n/bNufD/h34meHNH0+ysdW87UbfQG&#10;NjJrASN1U3DuZFLIrzCIqmE+1O2w5w3q/wCwb4f/AGKfCfhnUv2aP2m9Tn1nwzqOoXcmgeNtR1a8&#10;0g2MjyOzrcQ2k7JDDIkcSFzJLiZ2Qkxykr/b3grwTmeU8PVYY2DlVdm+qVlypJ+iu/0PzbxGxVfA&#10;5lQ9pUgrpqyld37vXRPp/SPq39ir9t7wb8V2XV/DnjO/m0KS4OmpC9mk7yXCAqrOIkZ4oiDGyufk&#10;+TGV2vn3zW/ihYLIJ0uYpBtzkMBjnOcn6H8QK+G/h7+zp+yR4dfxZ4o/YZ8bveeJdEsbW38JeDfB&#10;Pie5vBqkbX8MmpGZ7yyhNwxhKLHEkjLCk00rMqkPHy+h/tt/afAr6vqmieLEmt9XbSmsdR0VvtrX&#10;bZaONo7cFVL5ZUXcGfyJRglGr+oeAsfw5DDSwmLrKnVi3pLTTp95+IcaZNxDjZxxOGp88GkrrufR&#10;37VXxYu5/CF+fh34P0TVPGMNjKnhy41HToLh45yBsSMzcJucKucqDntgV+aHjP8Aa/8AjDqngKXT&#10;PH2qRSeIpbSztLaPyCr6XYqrlVhjAKxMFJGN0bKZtyqT8x7b9o39onxz8UfCWpal8NfE11pSCaOa&#10;LUdQe2S2ghnitnSNvNIJWQEkllJVpSoO0A15NB8DPgZpnxUQP48uI/h6j7rGLVvEmlQ6x5fkgpvk&#10;hM0agysWMgiKsoIVQQSMOMM84Vrz9hh1GUusrXs152PZ4R4V4yw9NTquSha6V7Jp+r2ONs/h74m8&#10;YeHhrej3q37aj4mt9BtfDFjb3c1/cXUsLukuI4miAfYyRr5nmyPv2I6o7LtaB8a9Mg8W+ItW8aeB&#10;dNvPDfiq6ml8ReGITIilWk83zLSeYTPbXETsTDcHzChLI6TQvNDN6n+wT+058I/2IfFGo+IPiF+z&#10;rbeNfGD3IfTPFEviIWy6ZaOigR26G3nUSFt7NOGVyr+XtQK5f3r9on4WfCH45/Gf4b/FfXvgtoui&#10;t4j8Ny+JfEOneEWlabxXpt1DL9g0y3WWBo49TREjtVdQDcSvK6eVIIIz+b47NcNQqLn0houbzPvc&#10;tyPMMUpQpRvNXbWmiS1+4+Mvjx4j8F/CTQ7DULXWJPEGia3ZPJ4YnWdIZ7i2LkKksIkka3mjZXjk&#10;jG8KyuY3lj2yvs/F7XfHnxT+G/wB8N/DUfb5NB+E1/cQ6XMUdbWe58T65mWLzdqiVRBGu/Gf3SsA&#10;u3jyb4t6Dca/4j1mw+GQl0iKw1ye/wDBtvqGomcaZH5w65EfmymNIQzqqljGpKYXC0v2UPGPj6D9&#10;rPxB4R8Q3N28kt0gniJDxOjWkkxt51nAEioAH8thzJGmANuD72CdOlOnXT5pR1Tf6HxObzqqrPDp&#10;cqejR9NftLtqN/8AC/w3Z/AP4L3GneIZLtJPEKWEWqlLf/iW2wkhBu5WiZTdtc/MhZilvEc7Tuk6&#10;rxq/xF179iTw/wDDzw98ENIt/iRdppFnqN9D4UdrxWjuJRLJ9oYHDvDb6aHIbBNzOoxubZ7f47b9&#10;kj4T/Dv/AIT/AMPal4TsptPNncaYVs7+ae3iKKXRVmtvLPzA5+Ykb/l3nZXN/Bz46/sdftAXOgGy&#10;1+Hwx4q13x1p9sF/sG4h1AWctzELi5F0beazRtjS4eSQvlCccrn3s0zPHvmblCS5Obd29PU8HL8B&#10;hlyxSkm5W8/X0PLfAvhDxP8ABb4Y+NvDnx/+E9t4k8caXr/keF/7Ou5Jo7mKa1uQzboJ0gWGK6S2&#10;MiO6ThLiUbHcbY/mHUfjd8Z/CWlaL8LvHRWzvNM1PUNRisblIzn7StgqkqvzYJ09e4KhQ3yrlq+m&#10;vFP7Ynwg+L/w7kuvAP7Lnha28UxXc39p+OtZjVn1Dcsnl+ZCAODvUyOpMku07nDO7v478avCWh/2&#10;zp3xH8e2l0LwaJHZX1j4RNtplpbXJLyFdlzDcu5Zy52jb5QCq8skm5IfMyzM8fj06Efekle3bTQ9&#10;7H5JHA0IYyScacnyp9+569+yx+2N8bvgj8EviB+zCt1b6Gb6yTXdP8WzeY0+i6gyWrR+eG82I2sq&#10;wx2+1kG0zRzNLD9nUiT4Of8ABUD9pzXPibc6p8QPFkfibwtoJtb+Pw7rn9kTyvcR3FjE0Dyi1LLI&#10;UFwkhAU7VwuXSMVwXgrW/AfiTVvtmvaD4hgS9sV03VU8RePGnW+gLs/mOsdg5BVBsBjCBREm0euD&#10;4l0j4e6hq0N9b/AWXUNC0G6iEdzo98VlfE0cyRzTy2e4sqq0BzGoZfugjGcsFkWY4OhXnOjFupLm&#10;avq3s2bYzMsqxOKpRpV2owVr2dultPzPVLL9qD4n/t6fGTxJp/iHwDbW/ii4SPXINFuJwZpLLStL&#10;eC50m3lFtF9nfyfPuHAMYcxNGyOzKa+Yf2kfiN4i8c/tMeKrLxNr805j1nUv31zdmXy1S4JMbS5J&#10;ddzSnzCWznG7tX1Pov7a37H3wZgudX1/9jDVZvE8ha0fVbrx/JaXttK0cy/avKisooPNGXUZTnBL&#10;KRxXkPx4/at+Cn/Cb+Krr4b/AAY8P+DZ/GGnKut32nWbat/aNxLqlpeyg2+oDyYiipOfLhSGJmij&#10;C7VGW8StkOY1HGLw6hTT927TcW9/kRmFTKsZRcfrHNNXvaNk0lp/keafBzXPHWleK7O2vvEN3JpH&#10;hLVP7Ra2026XzZY3cRPJDJtcRMBLhSUYJI+8KxyB+qnxX8Y/G74r3fhaLwZBb6ncyfCzU7fxXmSa&#10;Cfwzc6fHcGCa+dZJIUiF5byMEUbpvJnj2bRFt/J74WftGeK/hj4z0DxppNnoxu9Dvxd2kNp4ZsID&#10;FIjK8bCVYN3Drnb0wMHIYg99Y/t2fHjw8lxpXhjxXpJ09dWgvIBceAdGUvJbm5EExT7O6o6pd3A2&#10;hmAFxIMkEk/KZ74N/wCsGfUcZXqRUKafTVt/5PX1PNy7NMFgcPeXM5N6paaLbXz6n1v+1v4L+LHh&#10;P4na8/wn8aacbC50ZZNY1jSLuTVbDVAtirM8V9ZPI+bmSK/lFtdCNlW33lyshWPzCT4l2MVro/hL&#10;wfJFGv2KYam1vZr9rlkZ5XkiuHKBkYKUTA4xEr/KHVE8W0n9uT9o/Spr3VbDxhpVtJez+ddG08Ga&#10;Ug8wbsFUW2ATbuONoGMLjBUY6HT/ANrP9oj9pzxDofgX4leJdM1fStNi1NUtJ/C2lwR26Xcrz3Eo&#10;dbdSh86Tziw+ZQp24VOPuXwZgsoy2MlPncFZuS1t016nq5Vn+Hlj+XD0fZyk1qvx9D6A+KUjfs3+&#10;L9K8XXHijSdU0nUpb270nSrouRaxTIqFbe3dgI1bCsQDwsQ4AAFe/fAW2f44f8E6/itfajoVzfm7&#10;12R4LNr94oIf9Es8qRvJVTs3HBznJ4yBXjH7Xvirwx8Lo/COvfDa7tdfMlnNE/8AbGnho4otrFoW&#10;O4OQm1HRlKqNoBzxn33/AIJ1/EK18WfAn4p+AteFomooVu5UsrQqg8yxcIh5I3KLc45JHAyTgV+V&#10;cbOpDJFVj0nH87H61kdW2Z2W65W//Ao3/C//AAx7X+zv8VvgZL+1tefGL4paPo0UWg6Fb3vhfW3n&#10;El8pvtI0y4dUiVvMkt445J3WR0IDzSquGA3fOH7UX7Y0U3xO8YfFOx+F/gxrXXrlFbWNf09b4XIj&#10;t4oLaaeB5RGFTy/lChcM2VZDK6t4x+0j8R/A3hnU/hTrOq+JpbOxn+ETaJFrPh3w/wDaby6MJlsE&#10;ExN9BGoS4tpwZA3yo8aurqmW+Vvi74q8SWmhiC7ntX/tFg93LJYjakZ847EeHJkWVJUAZwAjRLgD&#10;duXxqWU18wyeng2uWinfqru/9Ox8FxbDHYXOako7JJX36H0Rd/tuxaLJF4XfRY9MTSbmS8gt9Otv&#10;IgIk+1bbiNLYeVHl53dME7VeQYBORJ8R/jj4T+Mem6BoOoXGYdU+0aRrOhaxBK1jI6SRrDKrFWZZ&#10;WDSojQ7chCQdweuI/Zv1Twx8VvGdh8DtW8VaJpI0ONryO5uYAxaXDeZH5jmJpQY41/dq7TDG5E2l&#10;mHov7Yv7OOtfDPRV1j4Jt/b3gvR9PSM63NqyXF1ZO0nlEyRgRCFDLP5QEUZjCNblwHmGfhai4fyz&#10;PqeBt7Ou7uLbsnfZ3el29le9z4+NPH4uhKs3zRRh/Hn9kbTvg58G9J8dfDl7DUdOhlMvifw5Y619&#10;qj8PXEku2ByoCko4Rogx6GIISp259H+AvxotbL9kHUPFfjD4ga1Dotz40aK40rw+5tp4ntLYXClm&#10;nwWU/JuRWKbZlIUyDC/Fvxd8e+NW0SyhsDc2ttdF45bW9kOJ4Q6OzfMgO4uqMWwNxRRwykH2HxTr&#10;mi2X/BK/wPpUdjNcXXiD4iT6jcO6kOssUV9b8EjAVkEQZc5YoDkFTX6lk/DWNx+Szhj6nPJX95Kz&#10;s3/Wp+h8P8Y/2VKlHDr4d09m1/lv6kvxF/af0m2/acuPjN4f8U3E32u5juNPtPJFrBbeTBLFbPsb&#10;7Qsj7WQl3Uhmkl3CMZDc98JfjVo3gT4v6V8QrfRbX7NIkujXsSQo1vHDPGYS8Uhje4i8tXDFgPMZ&#10;T5Z3JKwf548Z+Jb6O3+yK9ubCQuNm5VMbbGBLNzu3ZUcAHcBuJBGOnPj3xn4x8RaNp/ia1Z7h7Rb&#10;ezltrQRG4isIIIShaMLvkjgMBJJLFGU5OMn7fIslpZdadPVpJfJHxfEmZrNcfUnNW5m5ad3ufcXx&#10;28I/Az4ofCaS6+Gvj7SdL1nQhc2M+jeXcrcXtpBPqd9Kb1TGYwx8phDOJGzHFEZvLE0AHkXw78Ue&#10;K9c8K3drrUMrHRnJhe8IjGn2sbvIse5o1SKNXSbEYwXLTfKSGB2P2s/hf4q8UajH8evCGim1YfDj&#10;SfEWoX6RBTe3bpAJ5NkfypcZmjZmQDdjeeZCB5p+x1q2n3XxG0Hw94o+HFx4m0q98W6dLqej29ob&#10;t7uCGV3ltoIl2lriSESxxkMrZZhnDHHr8QYKcY0KMk+aLTv3VzlyjM1h63tYbW2P2F/4Jb/8E0Jf&#10;hN4esvj58XvDtrD4wu3tp9H0fW7dpX02EsplnuIwU23bxmQRoR+4BQvufKR/KX7e/wAOfhz4O/bO&#10;8T+A28Gad4c03w7a2zWt3pFqbS0nub2CCa5dIzcKY40mWWULGxx5u0/cBr7S8Zfsqfsw/EHwD8VP&#10;jL4utvHmuQftIQeGP+Eg0WxuoLaeMadbo1rHarJHG1uTHFvmEruSUIXbwtfmp8Qv2mfjb8Q/H+s+&#10;KvF2hRW+o2ztHYStFPIf9d5+4SSh2cjft/fOTsADc5A6c9oQw2HjSj1f6antcO43EZjjKmJqyemi&#10;PMvEl3440b4pate6Q2qWOmTTQeTa39y26SNYo4yXRXIG7ymbaSxyDkDdx97/APBSnxzo8vxF83Wr&#10;qG10yP4c6fqL399EViFyNb0q0SQsucbYbuclTlSCOQQCPgOz+IHiLWNW1TWdWvTPDYXqWt7PFEss&#10;aKZJEMu0DL7Q6DIGD5gxkYr7y/4KJSar8Th4Eh8BQ29pL4z+Gy2Xh7xPfSGAWuyS31KaZpNyGMJb&#10;WsjlsgqF3cEA1+McdYdYnEYahNaSUl+R9/lmFWOweIhDVyjK3ro/x5TN8C+K52+C2kL4g1fTJpLR&#10;raK0T+0I0+wMTtkKgKqMvFtyFG1g6K8YlIrsdYS2+J2s3GkXNno8moaTZSQR3qyLPFboFFuZnuzt&#10;ZA5nYYVVHyxhn+ZsfLvw4034xfCPwNcv8YfG+i3s9xrFmnh+6n1eNrK8t1urd1WTa7na8FsSd6qE&#10;iKiRleMofonR/F2g6ZpfhTX9e1q+0rR00qSS7voZ2ggtJfNhfzJZYZvOiWSRICjPEH5hV2zkV/Me&#10;aZRXyXH3pyT952a+/Tv29T47Be2j/s9ZWcd0eR/Gn9iP4N/FddB+HvgLW9Zl0/VL4XFtr2jaffwW&#10;enXU6LLLPLJJFJOIJbdoZhCDMwzHgwgN53K/sY/s1fDz4dfG7V7LXNa8TalaaT4b1iXQtXu9WkMW&#10;m3aRmOx1Jovk2o1yYVRZVZd0yeYAM19l+Jtb+EOn2NvrXxY13TPDU2jWyyaCH8WWzzGUQv5ME8Wo&#10;QTRSFFkZlMZMgKIPKPk7h4l8YPg18EPiNZeL5vhF46sIdV1vSLeHR9W0qGS4k0q4S+tZ2nKL5GZZ&#10;ILQwgxzxJGtzKFjCNiv6O8K+JeIcRT9jONR0rvWzkltu1+R5ec4XL41FK6Ul0btct6nbePtX0vSN&#10;a8U69DquhG8lMRtvHOk2btdQWyTsr3MyPDE8ayI5RkVlDxrkO6k+yfGP45fGiH4Tal8DPA/wk8Tj&#10;xFos58P6p4lubwQ75kdoVlhmiDtKWEbM0v7lmOSiqSAPnT4B+D/25fhJ8QvD3iHXP28Jde8MaTrU&#10;F3feHYvEPiSza8s4JEdrWRS80UZmVGjG1pFUyZJKjJ+hpNKj8eS6f4q+IPx4HiPUhqQvNR0x9IV4&#10;nLwnAX7TNaRgo5ZdwZlbK/IQZMfrXFviBxLw9gqUMuw86ru/+Xcny6b2tb+vQ+bo8OZNmtSVStJJ&#10;/wCJfofJvgz9mD4vfFLVrzUvjx8a9Y0qw8N6tHNa67qHi3UtVjt7mC2mvkkdL25C23lQ297K1xv5&#10;CBAuMlvlf/gqb8DviT4X/aQ8Lah4J+O2t+KLoeCd9lrC3Mk0wVby9aZVcyYWIGQLjecCQg4XaK/T&#10;7Wfhd8PtZPj/AOBvheW/uYrz4fyahoGg2z2Z/t26Ph/xBYz2JuIHKWbKmqWwMhMijyuCFOV/Kj9o&#10;nTvjf8L/ALT4M8EfAbxFoOnresrWUXiKHULZ5ld2Zh5MBVizEbm3fMEQEkKK+qyPiPMOIuE0q9Fq&#10;u0m/ds16rdaHiZjlNLKM3hOlUXI09L6eqZ8r+N/DnxNjNxc/EfT7je+npFaamuuI9ss48p1kaNFk&#10;DiSNJYk2lAZHVmceWwOJ4e8eaXDZjS9UsljUREsEB8wOEYZDLyRjKjGAFY4zzn0i11H4z+IoJfD3&#10;xJ+D+rX+lzNse0WCW0x85beTHbvwCzMfu5JHuD0fhr9n/wDZp8TaJC3iR9Q0O502YoyG2nuRdQOw&#10;yxIZF2pvIG4qD/fUmvLxFZ4ZJV00zshiFFnhuo+Ndf0vTtL1KPQZoLdwxtLiWLarMS3zAjp8rLj1&#10;wp5rY8Fr4w8a3tquhWyTzSzqrzC5jBZ8lVVkJ3ZJIAOCGyc5wSPpzxj8Nfh3oXwp0xvBetHxOPCu&#10;vSTabYzeGHVVHlxSK7u5ICoc78bULMgJHfZ+DOhfB3/hGtT/AGqPH/w00m08F+E5LOPVrTSNPt2h&#10;t9SmuLc2RW2EyCZZRDchiVkUrBIr/wCsTd5tHF1cZV9nSp666jlibtM1v2Pf2Nvi1oTeJZPFGi+C&#10;deLWsVzpIuEF09jdJbSPbXUaQxSvMsT3pLQW4edZwiOAiyxn7w0C8+NF/wCCZNM+IXhjWNd8MQiS&#10;PxP4ksLqyuJrZVhnktlthE8c00qB48KYk2lNihkkxXy78BP2w/2TfiR8bLDwH8OLHWxf+KbZ9A0n&#10;SdKnurK1tfPbaXMS7o2QOPMO4gANI7PnDJ79+098W/iC2s+HfgMPjgZNRvPCS3lxBp94L2zhuxHH&#10;bK+ox3Ll4g1wYhBl2aV/3r4WRoz/ADF4oZJxBW4qp4fFOm+dOavdckUtWrPfT0v0Z9tkeLoQwrld&#10;6aep6b8HNG8d6NoEMniX4darN4l8Q2cWoadbtq8hvdZRIbXzVu4J9zRSgxiWNYliOwx5fMUijT/a&#10;x/Z51r9trw14otbLTvEfhrWPC+nyWy6X4tXFhJMYLe7M6Mi+cQjBowInaMGM/INsgrx/4UfFTxdo&#10;Xh2/8Dr8U5bbT7SxLDUbDTWa5urO3ihdvtN4pV3MoFym7zP3bLkM6MQPqr4a+E/F2ufB261dviP4&#10;lt7+WG9hZJ47G7mg+0iNBmS4jkYMx5wWYHzTkS/JKfzfLc3zrhXiPDYqkrVJVFGM431hs1azumtP&#10;L0tb6qhHC5rQdKWqts+/Q+U/GfiD9uH4D/Haw/bG+Na/B+XWvBkOneF9I0u0XUn+3C7jnAKRIhc+&#10;VBNcOzBiSFwqSOQjeQfs1fFTx7+z94psP2ndK8Dy+MfE2nfE6fRfCnha20wxRa/aXFpMlvepKLhp&#10;g7tIoWEW3JIy4bci1v24/E3xi/4S/wAOWXwN8TeJ/GV14c1e71uy16F01KRbuK7NtAoNunlS+U1k&#10;sq/K3yXQB3K3PmH7Fvxh+NvwQ/aJ8P8Ai7xD8ENFXVPD0VvKbXUPAEUd7FbW8qOJ44UFv9ouEOxg&#10;7v5p25L7VYr/AKGUaUquEdSpK8pRuujTtsfnNStFYxU4Rsk7d0eq/t0XHgn4QfDL4v8AjiPxK2va&#10;d8VvEM8vhLxFoTvD511Za4s8sYCOJl/0a4s3dnQR+YJYsvsiaf40H7ZnjifxI15oHhJVayBurWaa&#10;XyjEGjkLzKzbliRFClYlwBuYiMb3C/r34v8A+Ca+u/tEfsRfDHwx4i1KBtP8PeG9R1O8sb22eG/F&#10;xqN2l/PFHMWbyggjihIeFmYJk7e35Y/ts/sk/Anwj8OotY+FOkeJtK1ay8aXug6rDquqC7hZ4rS0&#10;uWZZRDEAf36bUMYLBpDzsXH5jTlgc6qVJYqN3B8rvsuh6WfYCphZqrSa5LdH18zzL4hftFePtX8P&#10;6f4S1fxJc3Gj2t+9xDYtC8UcUsqxh9kPmhcybYwWRQXESkjiuW/4XPp1lqX9lzQXaWkkuGmtXhJz&#10;IiiZy6xFnVXUMI2yMORgFdzee6x4A1rRLMx2k8AG8eU6s7F2+brk7QcE8jA68965qZ9e1DXreG7Z&#10;pJdrRyO8hbem0YXnsMZ9SScmvdw+UYB0uSFrL5Hy0bVJc17s+xv2Zf2g9N8P3drD4B1fUYNYvb4T&#10;eZBOiJJi5LeWS+8HIjjbawZT5a9zge7ftHfHKX41fGnw/LovhxrHxHpXh+w097HVJbe2jvnDZjeS&#10;+eREWKMSBHfCrEsQIyiNJH5H8GvgZ8NNO+K9jo+m/ELQrHXfCum3k+rWd1qtlbsLu2mmOxvNuhuk&#10;faUhigE0rbUVkRT5lehfFj4veFbWTTvEumeG7O78TFXit9ctrlQLBiAy3clvwtwzKSjAlIiqZeOR&#10;mLD5/wD1Uy7A5nLN+T94otR7vm/Q2lUrUaTg9Yvodr8Fvgv4J+Pul634J134i/ZL3Q9MS/s7p9OF&#10;wZ9xjhMWYGfK+cyqgjLySIRJ5YVWKb3xS/4JZfEvwb4TTxholja+ILG3jt5XvNMs0u49k8CygSQN&#10;iZVCOAzmPCMCuQ4ArxyL9s74xabN/wAJ8nxa0+DxF4egWHTb22tIIbz7I8gUW8RYGVyFj6q/yE9R&#10;kuOa8I/EX4p2GtaH4i8Ba7eRajPfxeRd2mpRSzJPG0YWWKOaQEPtKEIzFCyoCScFfPxWNz3lvh1G&#10;mlq73f8Alb1I+syso+z/ABOH+Lf7Plm3j9ovA80UGnPk3F2kcxtNOwATGx/eOfmYKufmPBIXOBzW&#10;h6ND8BPiFdH4l+BbbxFpTWFwkCTFhb3TPCyxyI64bCO6Nx3Xaa/Rzwz+y18QfG3wemtfi54pt/HO&#10;qiW18+bT7WTTJmjMc8lwUvPnRbjzSsKLJEGYxsVjfzfNXlfF/wAF/wBmzVfgrql54VmeTw3c6nBo&#10;U9x4ju4Z7yS9Z5pJTFcWpeILDHEEkk3MqrLC24mX5evhzjSGaLlg+bldna/362f4HdPLqssP7Sce&#10;W/Q+Ev2Sv2f9L/aK+Ovh74bWHxNtfAtzqU5t5vEmp3eIYpJZBHEU8va4BLAMASQu5iNqtXtH7Tv/&#10;AATV/bW/ZX+weJ/iLoFn4y8PyRamg1bw7eNdwxxafeLZzuzbR5e2d4wDsB+cEZ7dP4q/ZK8J/CP4&#10;QP8AtH+AdEa21Xw3eafZ6hpGuabPdRK+o6a19b3DMTgMheSHLDy4xDAW3u5Zux0r/gtD8VPgL+zd&#10;4a+Ffw2m06XVdJlvbE3x00EG0Orx6h5ksU5eOZp5PNONq7AxAwN277+ni51H7mqOCMIw0nfyPjc3&#10;Phbxzp8cOmvEskDbWtpk2FBnA6ZOfbBHXJwOfQ7fwromnWtro0fh3Tjb6apKXG1ZGMjgffkQhdw3&#10;LgcD5eeeub8M9F/Zu/aAj8H/AA5v79fAHiebxBqNz4s8es8jwXFrcC0S2gS2jIWMQsl0/wAgG7zw&#10;p4Rcd78cv2dvij+y1rl22r6rbeJvBttFBeWHxD8M+bNpt7b3DzG0E8oBa2uZhA7CGUh8YxlSGKxN&#10;F1WrP5HJVoVJS5lqkc1418XeItC8K2/wZ0CRtMXVYTc6vJbzGNTtZgqsqMCyqCW2sDlmOAdq48I8&#10;Z+H4NHvJRatPd310iSvMIcMHIZiOZGLkhTuOAA+QOBk+oat4hvvFOvwx6VE1xqF1bgW6WsJaRWwp&#10;ITGSuQfTjP1z7R8APhF8J1sdHsb3w7B4j8f3F7cQx2Mtx/o+nxGSONI3ZZOuVLb2H7vMpwe3y2Px&#10;FHI6brSje+tlv6t9EeHWxP1OXtKi3/q/ofL3gf4f+PJZX07XtBvrTTQIv7X1CW0aNcOFVYiWQgyM&#10;CCidRkt2+Xrvi38ETJo1qnhbw9dWraNdIp0bVdWilnEbhi7eUgyG+dGdMBkETbkBL19+6p4f+HOg&#10;+G77xn8cfi1FrzaS3+nwWcdxbxWtyghdLZRCFRzHP5ZknUSfupIwq5lV4/ENe8R/Bn4Z+F28S/s9&#10;aa63N0wiu/EHjK6+1Xk6zETH7TBFCvmgwqSkSBo8hC+SxMfyFDjLEZniVKjRejtpflfzdvy6qyOO&#10;nnM8TX5qcHZO3l9//APCfhn418MaR4o0HQn0u71xn1+xkmjkmYSSSx3CS+RH5ahhGWVRtBBJAPGF&#10;Wvrf4UftVfAvw18XjeeH/D+qRa3fxJJrPgHX7e+P2SWxDTQ3Iu4mKytvwTJM29UVjIMsRXyZ4rl+&#10;H+q61Lr/AIM1ebSrXxFaFdek0zQEssMEBWMRQlwkcpy3loxDyKCShjHl9drdx4u0vRG1H4Pa4uje&#10;J/DapDpN+L2GW6aOOeGTYzFUBD+SishGzDyhVKyyA/rfCnHNfI6qwrX7qpvfeL7r+vM68VhsPjpx&#10;lKNnb+rn6ceJfix4d/aJ+CEfwv8A2afidqfw5uvCF+bXTb23OnxGwms7O52WMlo0yebB9lleKCOJ&#10;SBLDkuWgJb6e+EM3w+8JWug6P4jii17xponh7T9GvFjMtpPfXukmVZhZzYVGleOSRzbM+ZIfLMm2&#10;EiRvyI06fwv+0h8EtGj8N3l5c/Ei1+IUkWnSaRA76jfT3t5LIZBBBtfzEgEkbRqrBDOpQqxGP0y+&#10;B/7WHjTxT8I7n4jfCvwjHbapqVpe6k2n3msWlzaX93YiLT7uG4ilZLjYh+zE3MYEcbyAzOI0/e/t&#10;NOH1rAycd2r6S5b328/VLstV0+czGFTC4mnbWN+17P8AyPkH9uXxb43/AGqdD8TRan4Y1LQ9d8Of&#10;EC6XTdF1O3FrceIbWAX+sKILvegDQpiyyEkyrWshVj5br1n/AATu/bF0/wDaZ+AHiz4f/tReItO0&#10;a+8CaTZzT6/cxTz3moDzGtZrwKCu6M20uiRMpyrEbyqsIGi8d/as+IXjzXP2RYdd17+07T4p+CfE&#10;OoR63b+JYIFvdUsDa2lgkW6EQBHhtg0TPtbeYd7ZydvH+D/2Sr7/AIKIaPB+0N8LNb0TS9RhtrZt&#10;fsZdHe2ubNBC1pNuuMqZZN1qxRR5MYEYZg7SSlvgo/WsPmHtaF1JO+na59vbDVMDyVnptr3PVPiN&#10;+wN8JP29vg/oXxb/AGcfizFbaRqvijWPEd95tlp0stvdag1u0/mSWbOpYKLbajPI0YkKZj2iJfMv&#10;hx/wTQ1X9p/4WWV14M/al1XWPDumaxNcwDRPhXaRRx3U9paK8hW41O2kJaC3s1Y7OPLVQMq9eD+L&#10;/hv+1n8IYPFfwe+EU+m6H4a8S+MLS41AeEZJQsV2sQZUgtz9nSCJ/NhyNit8kag7Rgp8FPi/+2B+&#10;yl4U1X4TfBbTNXl0C5Mpm8OQaHcNbWeQFndZlu5HjkkcKTuJ+YkIIxmvQXEVaHN7SK9bE0sqo2jZ&#10;/K59U6T/AMEwvGnwv0HWfhrYfE+31eTxNNDMLXxN8NF329zHa3ttBcRG31hlWRYtQulXzAyFnRgu&#10;5Fxj/s6/sUfFb4PeKNb+Gvwt+IcWh6lda1b6f4su10i/aRrxYxJAAyWdwLYr9u3rKjhSZSTu8rK+&#10;dJ/wV5/bjurRNc1j9mrTp2iaOJpLmxmWSV0klaIFQMkhnXHGWwcYDAL9R/sw/Ez45/GXxja+IfHG&#10;uw+BdX1/VtMvPE9jJoL3T3U9q8cwW2ulmWNC9vHCjiRG2GNvvqDXv4POoqpFU1ry3b5Xo36/mclb&#10;L+aMuba9kr9D1D4b/syfHz9nz4c6L8Cvhx8RNEfR/C8NxBbGfwF4h1Ah5rue7lH2i3sRHKBLcSDj&#10;lcbTytFaMf7Vnx48FmbStN/al+Hml6bNe3N3pEWv+FdRgu5bWa4klSSQfZo1ZjvILRjYSp2n0K9O&#10;Od5tCNkkv+3P/tTyJ5Tg5Tb/APbv+CfPf7RXxH+MXg2xvYPiv4E+I3jD4eXV3azx6pF4BM8djawt&#10;pFx5l/aXluCkcbLqsjB0CERQqww2D6F4B/bL+DniFfE2u/tHfBL4SaH4huzBeaNZXXgfTpZr62vp&#10;LO4tys3lBZ8Ws13NI5YMx8naG3EHxHxbqXx1ufCFv4r+FHwB+KfxK0c21nfXGm638WtWtW8RWd1a&#10;3KSW7wQ3DxxQSM1tMokVHURzxlSjbK9j/Yx/aW+Alu+meJP2vfgv4FtPB+ofD6FfAthd+B7fULjR&#10;Rp9xJpUdpc3UFhJcmYrYyKySkrDuKBsKgr8f4ZrqlhsXT9jNJRUr05pybT2itdWfr2cYaTxVCXtI&#10;t3atKGmq76L8SHxH+0hq+qfDjXNL+GEeiaUmjeMhZeGdR+CPgq0We6a80jUb9wbb7FJNMJV0WKAq&#10;nlsJWjeV2W32nT1rx/4d0e08IeOPEmranffEKTTrfR/DXhn4qfB+6l0/+1L/AEK6hu9Ls72ez+zS&#10;PcXotm3QzHels0CyFLghl/aC/an/AGGtf8YjWfgj4Rsp/D+heF9I1TT/AA58O/C8GmahdeLbvVk0&#10;oQw3EkFpcT5s9SdSPMEbJI5Ck5Wvnz4s/H79rn4f+CF+PPiD4U+Ibfw58P8AXLK60vw14w8L3N5P&#10;I9l4hW6ttUa787y7aR7WKGCQkSeWkkrgPKSVvNnTp8QYTHOi0pKMuWcuWS6e8u73ZGDb/sivhudP&#10;4leMbr5dNPV/M9T8Vft8/BGX4Z6LDofwo+Dmna7JY6idesrr4NW8xtpYtLtJ7dYzFBtPnXb3MAOG&#10;CbYmfCZdvrP9lz4nah8ZP2Tfh/4+17TdIsLyewvrK5tNF0yO0tbYW97NGkaQxfLFiLy/lXgduMV8&#10;V+H/ANo74feAtT1r4JftVWPw78O+K9L8X22la1eP8GtNuESGKe+j1G4gWz00oWx9l8vO/P2aQ4G8&#10;GvpP/gmv8Yb/AOLX7MGozaxdaP8Aa9J+Id3aQw6JottYww2r2kBj2xW0ECkb4ZcO0SsSuCOMD9Cz&#10;WlTlQqckJJKSd201Z9ItdD5TLE44qmpSTbi1ZJp6dzqP2dj+1PoH7XE76rqOlXfgme01aHw617JD&#10;FKt7IrLZo/lJuECbXizzI3mqWBK19A/Dvwz+0m/iu78TfHrxR4aXTYbbUk0zSPDkV0vlxmW3mtnn&#10;kmmdZpVWGRSyrGBvJA+cqvyhrB/av8O/t/eGvF+hJczfCi013Tm1qGe/tR0imWZ40Y+Zs3zQStnD&#10;brVtoIc7/qKw+Dvx+u/jnaePPil8drDUPCkLb08H23hqO2S0la0+zuwuDI8sgLPJJ8zbV8xk2vhH&#10;T+LvGyh7DPadR6c8evWzWnkfrOTSj9Ts2o2T3V3pd2j9/wCR8o/8FktM+Htj8ENZ8TQWOnTXnh++&#10;t9V1awuchLie7ENtHJIQy4LQWE0YA5fgDBPP41fGNY/F2kWXxH8BpodlcW4zqem2Mogu5i0cTm6W&#10;LzyrK0hK7YgCHSQttLhV/az/AIKyWei+Jv2e/FPh620NJby48CXniC/urZ0S4mh06SEW6EMAJI0l&#10;1BpMb8oQdqsZCK/A3xOI7y0M1vAzyW022dDOdvlnjbjdhRjKgNuzhhnA4w8NsJDF5SsRF2knburW&#10;6o8DjzDSp4mhU7xt9z/q3lY7/RP2ftRbxiV17xbpNppdpFJe3mqyGXyVVPnVUQxoXcqVkCKOY33r&#10;u6V7b4d+LXgzwX8A21zTfiTcaL4r0rUlm8P6tb2FxNbahDm8R0WQSq6Mk80Uw87ayMWfEis2/wCX&#10;ovifYadpvntcSv8AaLF4ZSl0sGxQCFTa2RtMrA7Q2x9wBJNZevfGPV7qy1nwRLC507U9Qa/0yyLt&#10;GpkClWmKOzKZmXAIVl4nJwq5A+sxfDWMzipGNd+7Fp2srNLfR3vf8vM/PoKspaH1h4K/aV0PxJqV&#10;/rWu6pf6le6zJc3+vLM0kRW+mkVWuWCtIgA3tkggswBwgIFevfsk/F/w14EvNX8QeCdLnTxlr3hr&#10;VYr6/uNSeWyPlhS4tY0gMltI0QRGlDTAAz5AAR6+BPhNqc/hu9a+1m7KJHPEsdu2JEUFU+U98hhg&#10;MDjJyO2feP2fH8XeDfGcDDR72dGufKt8yNFE7r+7IchlbaSQoKyLzuXOM4+S4s4VweFwNelHZra9&#10;k7dPTyPboYirz012PtH/AIKH/BPRde+FGjfGK70WXw5qd3f21lqU0ekR213c2t5YpLb3DR5IaVXh&#10;uVfzJC82NvmSbDJF8B+JdM1eHwD/AMJDqmg3V/punv5MOraerSrHho1ErooZkidXARsKr4YLuKMF&#10;/XL9p3wX4x+On7OXi22V9O0SXXtIsdV8Ew6XZWt8NTt7CETtAl5BGIw3mySwQmIROTMIWUqIQ/5M&#10;eK4b268I6jYWGvT2x3lr1Y7F7iWJow8ikLGV2llLAbWLZVgQ21c+H4M5rUxOVfVpTu6c7Wveyduv&#10;lqvlY5s+eIhjot7Ox5h4I8Qx+MYXgitW06KK+wlzPej96gcHcGHQNyQc4wQenTu7Lx9ojQ2XgTRt&#10;HhOk6Rf7L3ysLHezo7o2HixLsCqqMVZskn5hvAXxT4T6a3xH0ix0/UDsWyAuNYuWAhVogU/drtcZ&#10;BCAuGCnETMM4wfV7RbXT9LisNH0TTIIlj22hB2yRsp+QEjaXPy4y5K9sDapH7vxB7JSUFq106LzO&#10;HEVm/d7HaeDvFOheENRbVdKuJWAnknl06S+mS0vRI7p5fz8ylUCsAxRyN5y3GM4/EfU9C+Jq+LPD&#10;dlqGmT3hEt4vh6Y2r7ZPlkggZFzEvls8YzvwrHjDAVxHiHXfC/g2Cy8TjXFuzNakzyzWYSGNgCSs&#10;WGPnbd6AswRd2/OQgaTuNC+IGlpnV7fwLZNYiykhEWoxuEtt7yuv71QJA4+5vdi2AMkL8q/B4jBO&#10;m3WcHJSTWuny/r/I4cOuSspXPrj9nn4sfC7wz8FfEPjI+FvEll4R8US67ca6baGeW8trVYrRbSKa&#10;aSFUnSaOMq4JnjR7nJGx2hm8K/Z+8TeKdA+MOtfFrwbr8k+nWOrRTm8+zxwK7LObm3+VEMKys1uq&#10;LHsljLM+Fxhq9htfCOnaz+yBfa/o/wAVbzTl0bwNcf2lLbX10sVv9tlWVrAhIo1maZ7Xbs3vbKZ3&#10;Vo1lWeY/OvwB8XajcWniXwP5Y1C81vwy1voMEjDe12jqUdJhiSKRI2LqqvGsjqkbrIMI355lWCw2&#10;JwuPqU1rKfLJSu7JPTdavl632Svtd/QSqylVgpPRLT1P1Z/bCh8ZfEH4J+ET8NvBN/HpWiWEmm3k&#10;Sukl1bx29nYGFZkSUqjmSW9JQGNl+zLJKn+jMq/NOv8Ai7xn8PdCTxBb+DLqey0W/trabT7pYrFl&#10;0h7ie3kt2jn3tcrvjNo/ySxpJYuJUZozEvsH7Cfxb8c/Gn4Ax/C34p+NGFrfWOq6emtamHWcJJb/&#10;AGt5Ptd6gMgjlle4uFOUKaeHUhN0c3zh8S/AXjSLSrL4h/Drwvr15oWvfCLVk1DRbjDi0e1t0sxc&#10;2yu8ZubWOS8hkLFC8aXE7kzRIWr884RwCpY6rlGIUVySdnraV23q31aT2fSz8/0rL89jQwsYSk1f&#10;b+vUzv2pvjrpfizR2gi8TnU9PtLu2ttQuEt40e0ggg02SO/VTI32qM3XmRMFaNDELEokG/YlX/gp&#10;B4+1HWvBHw4+KXhz4jXniLQfG+gXNwlw891GlxqEFw6XTiCeSRxIqyQ27TNITKYXPzAb5PAP2xfG&#10;ng/xf8ZNf8SfDGKa20Wc22m2f2q0W2uWWC2hSeSSOMlAJZgZOD1B4HSus+HnhT4d/H/4dfC7wmfF&#10;uuy+IJNH1HwzbWF1qEUen6DqC6jczxXNyJkcJZyR39iN6mP52lYOTEy1/WnDXh1keCwuHr1ot1Yp&#10;8myScrXb76K34nK+L8whjJ+y+Hr8trfmXvgloemeGPAF/wCKvErTxalfT6fHNp19pdvHObWSG5uv&#10;t0F5OAYI08q1Xy0Ba4N0hVsAge7eIP2o/wBlaaHw18Pf2a/2Mb34kax4e8KafdeNr37NqLR3d1Gk&#10;a3KtZqZQYEuGTdJMmxpQAsa5SQ97rn7JngT9tHwZ4l1L4GeObw+N7bwjossXhnxSim9t30F30K60&#10;aQRoFtHkWfTZVK5hZ0UuIomjkj+VP2O/F3xh/ZB/aM8Va9428F6bd6pc2V1oviOLW1SW1tXuiJBJ&#10;PCo+aPfGJcIY/M2IquEZw/7tlmOo4KEHSXs6cFZ6a3t/Vj89zPDVcxxEqld+0qyd1d6WOyTSvjj+&#10;y1br8aPGfwosdIk8S6Qt14NvtN8VxumjyJdRzQ3Wnm1uZZLiIWi+SDIxXbcZ/eBI2k/Q7w1+1B8A&#10;F1KO/wD2w/gn4Z8Sa5ZWENuni+CJvLW2zI3mTIFcwErKu6KPzSJJWVQEOR+Rfx4+MF9411qx8IeH&#10;/Fmp6xcw6Na6ZdaneSZEVtDgJDAhULCh+bChd37x2b94d7++658W/gfffCDRfGOp/G+90jxbp1lB&#10;FrvgrXotRvINUePZHFeWckUMkcbNGieZHK6HdBuDEFQPy7jnBf2nmVHHYKi42bTaV5O/fy/I/TOD&#10;sbhsPllbBZhUv1jq4pd0mnftddT7p/4KA/sofs7ftP8Awdv/AIofspeE7c+IbGdY9ZutI0jUpdPe&#10;zSFo5I3H2YRPcRCSNufn2rtOBgp8Dx/sl+BtV/aU/tDwjqvw/wBF0y48saV4a8WXmoNY3k0lqv7h&#10;JVjwGDM8nmXMkEIP3pEjQtWLof7a+r+CPEv/AAm/wT+JWr+GdYjkRpL/AExpIxdIXEhhmQoFuYt6&#10;ozRyBkIOCp7fXw/aw/YP+KT6D8TPjN+02mreIIvBemiW01nwt4guZ9J1vfZT3s9u8oltbdHkhu4f&#10;ItYoYhHKiLhUBr5rH43iPJaXtcPRck+kYcz5l30dkethHkuYzjh8RNtJ25nJ6RbXTrbf0v1PiHWf&#10;2bfFOnSQ6drmmQRi2EcGlLdwvC+oCUq6GI7dkoKSxlTuIKupG4EE+xeHtM/al1vwR4d13xt8D/Ge&#10;reEbSxsdK8O6na+G5ZofsbT7bZVEUQWaN5rpFRuWdmRVZl2RjuviL+1V+zB/w154e+OPw5/aP8W6&#10;FZQ6NpwvNb0vwv8AbLq026NDazRJBOI1D7w0W5SBEMtEWAQVD+xt+118M/hp+218WPiX4G8C6p/w&#10;i/ika9e+HbPTbmexk0ywt7xtYT93blXGLeyMTRpIg2OyncpKt14TLM1z3J68sXSalFXSta7/AK27&#10;nr47irLuEM0w1fK5JuSTet7XWqfn0797del/ar+DPwc+Pn7Dkfjf4ieArPw14q1/xnBc2vjTUtMk&#10;uX8TNbQJG7qiF7iNmhDmTy4/IabE0jrNcYk+f/BP7N/j/wCPuvW/xE0HwD4dsbzQ9WuWW48R3+j+&#10;HdRuIjZyxpHKJp7NNSk/fYe8MRLFIlB2owP2D8SPj74a+Onj/Rf2iPiFD4W03RZde017Xw54k8M3&#10;cr6xp9xpmpRBEEd+Xgjmu0W8hWPyiXuHllS5miVG8e8bfFf4KfCb4lWfhTX/ANoiO9tjJ5wvfCCw&#10;3NjBEdzRKJoLp1ycYOATGDllYZNeZgMgzqlhY4Z87lC9mrqyfS9v1Z8RxPiMk4jxrzDnVDm6J7Xb&#10;dt76eiXZJaLy3w7+zB8Yvjb+0no/7O/xVjgt/AOtzaiRpeiK7ajdxW9ksy2lhPaxXNrPJDIyPcEZ&#10;zA6HIYlh7D4L/YJ+AXjv4vWnhH9krwZrOp2fgS2h1bQ9Q3r9q8dXtrJcI6fb3CxJbpItuWkWLkxy&#10;sFcSQtS/t1ftj/s4/tA+DfCXhj4TfbvC8PgJdQt9Itbx45b7VbG/8hnuHcEi3kP2WLziZHYiY7Rw&#10;yr8l/Fbx74ft/CNhZfDm3udOSV/+Jj9o11rp7tS4ZfOESpGuCuQgBCk5yWZ2P3tDDcU51w3QwU6P&#10;sJ81pTes1FO2mttUr99eh8pGvkWS4t4iFV1pJWjFv3fJu3XyvpsfWHxc/YN+G/7NXxMsvhZ4d8LX&#10;C2Pjzx7p/h3wxqWqQXVvDoF5c3LILq4s5NrXHk277YUDzROTLJJgeSs/C+J/2OrrxX4g+O8ml/EP&#10;zNJ/Z50ez1XWpLbRvm1xpLaWaFUt5JSEaJhPGxZ2/wBYWXALVjfsCeA/it+2F4+0/wCC3gLxpZ6R&#10;4n8O6jYaloOv6zqssMWntZtPcRPGkUbbpUMkaxs4JGAgZVChfoj4af8ABNn9vbxn8a/jH8I/D/7S&#10;XhqLxHqVrbj4kz3etXCr4itriOVV3FbRjKm13DbwhDPkg5Vq9Xg6suGcvngsfWUqvO7ya96Sv7t7&#10;deXtp5HJm0cwztxrpP2aV0k7Jd7L1Plb4dfCv4WN4v8AgtrNl42099c+MHiuHTb7wzounvu0GSaS&#10;KGHfdXfnBSEvYnIVJMEjduxx3tv+yJ4PstQ+Nx0zTdH1u1/Z0sbTVfGt9qss9zL4rnnjlZoLSKJo&#10;o7KLdE0cjuszoQHBK/ux3V1/wS//AG8dA+M/hb9nPSvHmnf8JH4TtX1jwtaW2tSxx2Mf2mKdp7e4&#10;+zLGhEsML/fD7o1IXIFZPir9gn9uH4L/ABQ/4UV4n+JOm6T4w+O9tcRyaUPGDNJ4sjj3vPHMywsk&#10;pAlZ28xwcFmwcbh9JPiDLqif7xaPs+m55dPKMXCXwPVd1t3PBj+yBHZ/DL4DeLNJ1iyl1v4+eJ30&#10;jQbeK2aSKyQXUFo5fzXCu8clwocMArCQBThC7ecftBfskf2Z+3befsl6/wDFrR7WbRdVfTj4nurS&#10;G0tFa20u4upSwaRETAgeLc0g3MQxJLGvuL4n/wDBKb9tn4FW/wAKNJ+IHxo0TT7ax8Uw2/ga3svF&#10;1y48PXk8kc7yRRfZQqHz4InfymYs6o3OMjzD9ov9i39vH4W/tjWfgmbwHpPjbxla3sviJdWvLePV&#10;l1qXUIJrHbcCVAso2wSqqTKD5kjsN28E8tXP8urSVPnjo1dar7/U6aWT4qnF1OR6p2s739D5BX9m&#10;rS5v2d/G37Rmg/FvSdR0nwj4zOhWkKQrE2soZLUR3MKySh1V4rkyhShO2F+SVbb1nxL/AGQtF+EP&#10;xi8E/Arxh+0b4NTVfF2kvf3d7HfRNp+lReXKYN90spifzWglC4ZSF2MRiRM9na/sf/tQ2Hwu8Q/A&#10;HSvhn4el0u511tS1ezstfhnl0e4hWQFGC3J+zhEsbsN5ykhbecs37lil24/YY/an+MPibw78XE/Z&#10;o03xRp9/F/ZWhHSjNf6fqEsUckGFlguX3NGWMZKzKFdFBG7cD2rO8si1eUenc4XlGYX+CRwmifsd&#10;a14k/ZE8dftpeEviBpV74I8E+M18PG7kKwy6nK8losMkMLv5oDx3ay4KDCo/OVYD1PwL+yhB+zp+&#10;0T4Z+HXj74yaHrD+KvBcerXVr4Qu1vA1tNcxhIluIZDC5eOC4mVcsxS2y8ah0LO0P4Dftw+BP2ZP&#10;EX7GVj8H7RfDWueIE13UrKeVDcW11aB4xIGE2IhGun3iOXBULb3Jc5tyY/SvhvrHxg0Xxz4F/aq+&#10;LXhrwnpFxoWl23hT4bQaPJFLaahp1rbal9ou47hWuVdraUxwySb2LPcorgHczeRnOd4SeXVI05Rb&#10;eite57+QZNio5pTlOEkl32LnxX/Z4j034d6jrvgnxdrUml3HhPXl8L28QgkmtNWltRam6Vi0LFo1&#10;mhO0ZyV+UrglfrH9hXwb4Q12/wDiLrHh86ha2mtWWjzSQ352XgLxXSssh5w+4nJDHJBIOOa8e8af&#10;taaTrvxBsviSbTT9ZS30KZpxomiyDLxNvMu8hQsrbtgZiqsR1ABde3/Yy+PF94wvPFvizwroN9bQ&#10;32iaPM1lLp8jXKETzqxUKzb4x5gJcnAwTgAqW/EOOOafCtR9nF/+TI/YsloTqZ5yU5Wm1by3TPGP&#10;2gvDunXHwS8CafoumXGoHwv4h8WQandEmZbPztRsbmPzJNxGwtqESjJHMoXJyM8Rr/wk8B6V8P7r&#10;TfG8VmYhM1trui6m11BFJqsJWRlaNthguIIpo43AIIVsZKSuJPSPE9tqnjv4a+IPhBaabcW+pr+0&#10;nAsKatElirQ3tpJDE+9xtYE27HozY2jnHHzH8RLv4j+PfEOifAy01e+87X9dCaDpT3Jisb2+uWhh&#10;Xy5M+RvcCECRnVSgBDY2558ml9fwaoczjy6u3nr9x9rm0MFgFUq16UZ87cbS7Xf9fgY3wE0fxl4a&#10;1fxPceC/FMet2S6WNV07TFhu4jcahG2y4EkVujF49iyNHIrsFDRO8Wd6Q/Zn7O3xV8NeKvAt58P/&#10;ABZqmnah4f8AFGppp9x4SuY7u+tpLgWwS3it5WiJtVlupUljm2oyvFhYWI84+e/sveD7L4W/DTTt&#10;L1y5t7TWfE2qW91b211qCWqyosjw2SRySbBuklS5dWSR43VY8EFWWqfxs+Evh34KeJ9W1vxDdWOn&#10;TWNxp2nlvDWmWtzPpUlz9tm3FYfMguJUSKZ4owAyMInMimCFW/MOO8ip5zi6jgmmmrSS1urar0eq&#10;a17HxWYcGYXJ8qhmWGrRvPWVK6vFPtrr5p+R4b+3L8H1+Hvx+1LV7DwTDpemeIX/ALQ0qO2hMdq1&#10;u2cGAoph8sKVby4XlWAEQvI0kclfWvwv/Zm8KeNv+CYmjr4jlitbfTfC8Vw2lKxzdG68Vwzbi+7K&#10;7bcMvyjdtlbay4Jbx/4maD4Z+NLpqviv4q/FHxnaeBXuNIjg1DUbOzmhs5XRbJHZrQiO8aOG6M8s&#10;gdnMKK+Cvyfatmx8HfsDan4C8AeDk1OCTwt4bs0tb2WWeOC0jhlvi08kHlMrKYF+dQodyoK4Ygf0&#10;F4W1HguE3iM0Tk6KpqaaauudLrZ6ruflWKybFvMoRo+6qvNy+WnkfEPxb/Zg+DPxg0iRG09PD+o3&#10;FuRbXekQKY0UMMbrUFVK+VwEjaNQXDHeVGcz4Tfs76z+yjYWvj7xrq+heOvDusSGfX/DdvFqCpYT&#10;JBLCHZ4mibc8OoXMIL7UxLP5X7xYpova7DxP4T1PStR1jUPh1IdQlRmvJLTWnt5LGF0AQGGSOdWt&#10;gyYjaPyxD5gtyMGFn9E/4J3fGvwbqXxYvfgF+0j4L0W08N+OrJtKkjn0uWWPWpRPA0MUk8sreS0Q&#10;juNnlBTJLOm9t8MGP2TPc44FxtJ4nLKcqdVatJWj536fcfJ4DhrifA1VDGTjKD2d7v5HxBdftKfG&#10;j4nfBK28GeHPBcsaJ4eGmPp9ikxks2tIrOOCRdo8yG42x3EZWRljdGdMF8LJ57+zJ8Ytc+C3xR07&#10;xr4a8aazoepWCstte6VPEH+0EKB5wmXa0O5t7q0bK4XYcbmdft39rn/gk58Sf2WPi/J4i8A+L7OL&#10;wIuqi40XxFqsnlMilyy2r4zvnUb05URvvjYMpd44/ir9qbTdU8G/Ey31HxboVnci8luYLm4Edytu&#10;9xnb5rNlDLMZlaVi7yBjCo2JFGqN+P1eM6Gb5/8AU3NNwXzVuh7c8p+pYV1Nrv77n6cP+3n8Pvj5&#10;+yBbfC/4m/s4eIfEvgTRdXmhlPiiaAnU7TTriW1tvNmsZrYxyJcLbOzJGNjJs/ejMr/GWtat401P&#10;x/rttJplyuqx6ukkNgul+fI4EESxr5RLeYxRR+7G0gsV3A8DA+Gc/jTwF4b0/wCHWieLtf1P/hY2&#10;gwXsGkRww20arfx3t/d+WszSm5VGsEK3asm4R/vFxGqGh4I8Tav4U+IGj+MPHngvxvaR65qMF1f6&#10;5dafc2UtzFIyvJ5E8irDI/lPujIkHG18r1HXis3jnD54O6joj6Xh7DLB4Vy2UjrdE/Zu1q6+Itj8&#10;T9Q1PWLbTbnSL46ho7NKIRcXLxSjMc251JMB43EhTnI3kL9y/tW3Op6R+zR8HvFvh1WiZfhJrsfk&#10;WwJkKS+ELhNiZBO/dIu0BclsDFfHjeMr7XNYeWxt9Uit7qWeSK6u8FWtpDKYkcnO4qhjUgA4PfDV&#10;9l/HLxhH4i/Zc+AVpbW/2RLvWvB2lPd3SlC1reG3tbkRv8yDdEzqfMxj7wHQj804rrVP7RwLqbcz&#10;XyP0bIaKcKipq6tJv505I+L/AIM/sj/tf/Eea1tfjP4+8PaH4daK6udMWfxJpzi9uljS4it2kikd&#10;bVJRaYS4umS2J2w+bmeOOT7CuPHvxI+AmuyWf7RNz8O9MtGu4bDUbi88faMklraC6l85XgspDczF&#10;IcqiqgfzJmyMyO6/mRF/wUnk0bxjb+LJVk8Qa/pWppqeitq9isrQ3yyYjuVe4D7WjmYSjj5ihB65&#10;rZ8Of8FRvi34XBv4PFGt2jsAAttODtJ4xkMMj+HaeME+lfSZ74O5HxfCEqtVwildcqVk3ZvS36n5&#10;BLOoYLEuXJeV3e73PsLQfgN4l+Plh40k8IfEnVfE/gbxBBezx3XjPRr7VtP0iQwvbvqTX0dswt5l&#10;cySrPJtKwlQGRY3Mvrv/AAT48O2v/BNLwl4tsvjDdatDFrd3atY3ep6SNLn8uKNgFmjvmh2upd/l&#10;UuCOd2SRX55XX/BYnx/4wt7a31X4h+JStvMsiJJczeU/OfmUnDKTuJQgo2cEEZqteft5/CTUruy1&#10;2++FPgLUNWhn8+bWLvwTavOZsgghzBuAGPuZ2nNfacGcErgtT9niPaqSWklbbS+nW1rvqeRm+YYf&#10;OYqE4OHo/wDM/YzXv+Cun7KGm6LPb618RdP0y+ksZzZJquuaXCJnBIQZF23GRt+uenNflaviPx9c&#10;a3JeeFvhP8BNUZ4oo1isPHGlpnypHw65vj8x34I5xtXj17Pw5/wWl8a3Hg9PCPiDx9qMenxQrHBB&#10;o3ii90oKApHDWlxFgc42n0HAxWXJ+3b+zXqxtNa8dfDWTxlqWn6kLzSl8a/EXV/EMGnMjwyboIdS&#10;u7mNFkFvEHUDDpCiMGX5a+/hi6yslGK72f8AmfN/2VhIX5ZyfqdXov7QPxD+CXwV1H4O+OfgJodh&#10;4h+Mmq3+h6HqujeJLa9fQLVbWxWS4tmhWUF50unjMe5APLBcSKSp+mtV+H+h+IvDBOnagNb2yTLf&#10;yTBbgiVXKuG5xuDhkK53ZU5IPT5n0T/goX8Bda1qLX4fhJ4f0iTRr1NR0e28P+CNAgU30bJsdiNO&#10;8wJgfMVYM5iiRzJGNlb/AIw/b1bxb8OmN78W/E1/Mlqmk2+n6hY2qm3QRxCO9+16dZ2V5M4wkaGW&#10;7kG5HMiNlTU5bjsxy7Ma1aMIyjO2l0tjfE5dhsXhYU5zs47aGt8Wfh34F8MaBeX+r+F7SdXtXWZr&#10;lUjUndtBaSbCj5ioyWHJ6jOT5inxA8D+LfDF58MrL4V2Fla3lqs8VlcyRTr9ojUiDEqF41DSz7N0&#10;eNqltrMshB9P+Evwd8O/tV/C+PwT4h+JXjTTtN1RJLPWNZ8INe6nLMXQK8d9DfSXjWkgDAk22xXD&#10;kqCCrHyD9r7/AIJ9/EX9hH4g6ZrulavN4t8PeIrC8uvDV/b6MfOh8sRSXAa2y3lIsfzKy7vkMjAI&#10;AwX8w8Uc+lneIpYOj+6cfea6trzXQKXC2ZYbCPExfNHuv8jxLxF44+Heh3aaHeyTaexUImnxWZaS&#10;PaWB8yRdpQkE8Yyv8XCivOZ/DmqHwn47+GgfUL/TfEQtL+00Xw9bJLcX6QXbGJoi5Ybke4YsCpJW&#10;Nk+XzC6xeKvhpqFl4nv7LVLPWHa18QskkLx/Z7iBi/zbkKjBUxtGQIwpyRlWGF6H4W/DzxXomrWP&#10;xFtPCtxZ2sd7FAlvq+oGP+0oozN50tnhXeUJ5TIzpujRjtJDFi3iZVmmGyerCtUq+79r9bGfNGmn&#10;FvXzNL9mXwGv7OlxovxV8Mad4xg8SaxpEjPp+u6CtlJpyR3TcfIgDMTbLKCWQlG4XO1q7bx/+0t4&#10;Xvvh3ZeEL6V9O8T2/iGC/wBX8Tw3cz6hqaJJtjLPEU3lBc3vEzKm2f59shYN9TfDrSW+Jv7OPxK0&#10;DUPBVqkml25i+HU3n29rqrTEq8pSZtrXaFZ5WZFmyoi/1CPKkZ+Af2mPh78RNG1vSfDuv+F7u1ku&#10;NXg09pHcpIL55GOwMW3xFQmG4+Xb97rn5fB18u8RuIMVWo0nejLl1tfl3i7Lp5d+9j0KEq9KlGSl&#10;pI9GtP2lfjnJZr4V8ZeN0u9MfUoNWWVLxlEk0G1bZcySF5GYIGfcxiZwhKnYGr6M8If8FVfjtf6T&#10;qH7Ofwx8B6zrniDQLb+17y+ju42lS2EMBR1hdJGuJllnjHloi7mGWOwPIPnH9iX9jzWvjJ8XLX4T&#10;/FeSe1tb3T9UmsYNG1SSa98y3069uYUXdA42ebEFKD5mVnCYI3L93+MP2Avht+wt8Hbb9q3RvFl1&#10;qF54VhNtr2n3K2P2t/tFnCY7OT94skLfa3VXjYSSYj3CIFVVvcyzgrJ6XEdNYuiuaGsVy6KT6+R7&#10;2XVc0p0JYmlP3dnd/keW/AP41Jo3gnSPB/xD0zxhp+t2trEuom+8J3KfaZwhEjKVjwwabzGwVDHJ&#10;+UZ47jwf8TPhnBrD6hFJqJ1OGS7t7m7u9S1SaJg2/P8Aorkx+YguLctCqDyBcwOVRZYi/gHwr/4K&#10;DftDftEfFOy+H08OjeH9HjY3Goz6HA0c8VsskYBMs0jYIz94Bck9O1ff3/BMZbDXvA/iXxXNqEur&#10;eE5LqeHTNMupobrT53kmubZ5DH5Q8q5NtDEJI2Aby7oHDxyxu32nGmYLhbLJYurB2Vr2f4HdkMY5&#10;jUaUrvt1ucl40/aYsfD3giPQdG8XWOnR2+kQxaSBMsKwP5MZlOwuCpaXzG5QE7s9Sa+BPjXceA/G&#10;37O/gfxv498U2tnJqfiTxRrWpSQW7SSXu7UYrSIIMgFwlk7YZhhFbncAp/SX41/sf2nhK/1Txp8O&#10;/A3h248ICAXCafDoub3S2wfNLsXKzQDggqqugJ3EhS5/LL/gpl4L8b+NP2hPC3wy+FWlG00Cw061&#10;sZINItgsFtNcXdxOXeOJTiT948m5uSozjjJ8rLcRkvE+Rc2WOzm05Pqn1T8zbOVj41VDFO8EtEeb&#10;/FHwD8IvHniTXtW+Ft8k2k22s3IihELMtrAZn8ldwLLyiq3XIGAQpBA8P8S/DseFfi4nhzTW+0N/&#10;af2SzlEas1wXbYm0QtKm47xwjuMnhm6nd+CvgX47+NPGp+FcGt6x4WeASanrGo7JlOkWMKh7i9kX&#10;KYwiIqruXfIIkB3MlegfD/8AZy1z4i/E22+L+q/EHSdL0641savB4Z1W0uHFirS+atu0qKgYISFB&#10;BAO0cY4r0MuyHFYeo06nu+e9j5VUXTr80Fp2Pq+L9n74YXXiOw8bQaFpklzfXOuzaG2sX0Nq1wiR&#10;oGMZlIYyFWCrwGkkHlqHeIivkPxr4x0LxPrV54hu/Dt3p1taWt5b6b9il88y34UHLySBwxVjEX2H&#10;cEZefnr7Y+IvwO+Aum6lD8Q/D3xV+K1jqarHJb+HtL8WJb2N4Su+NrhZElkWD5zll2M0byKhOSB8&#10;b/tG/ArUPDTy/EPwj4WvhYvdi3bSoIYZ/wB9KjlZYpIydse/ZhCN3P8ACGwPbzXKJKlCVJ3ilqXX&#10;rzqS10RwfhvVfGd6lzdQWSXEB8qOWW3iYSI7HYqgBiQh2JkkcEDA4CjufhfrfiGb4u6LDf6oLObT&#10;tdgupdREcbeW8Tu3m79wjAAJcEsoGzcWBGat/sZnwp8R7a8/4TjxPqug6VbRR/2ybTTIpWuIWZ5C&#10;m6WWMDLRoFQfNufcq7UbP358APgR8OPhbquh/tI/DzU9V0DTvEnh66TVdK8T2ltqVzNpwbcHhQJZ&#10;KAE2N5sgBLwMwEq4NfjHGPGeD4ejUoVKbcmmlppdq6V7Pddk/M7cFhKlVqV0kcl4S1rS/GHiPQ9G&#10;T4m+ILs2mnvaeIF8a6nazxoq2bIzoV3CGIEvGyFndRIgLK6kr73+zV+yv8JPin8LfHL+H7m61Czi&#10;8NS3ugajBpkdtaLq1rJIqR3N4YkW5eYXCM/RD9q3bI5I1ZTx14V+FnxQ+D58dfC/xT4H1PVND0Ce&#10;xt1tdYisdPsFknKO6NcxlQSr7ltxJGsRswVeTzAx3P2A/jP8I/2f7DV7z4S/EXwd4m8Va14kEhXT&#10;7HbeCwkNstwqee0LzTiWCU+VI43C4VkKs7I3wXBXF+QVnKWJvRcXyu6ej89NF2bt11srn0mKlGja&#10;lzKV1df8Ayfgr4u+HPw+/aEuvAPxJ8dxeGtFkmka60LxDpzxQXdsyw2s8UoVWUMkDzKhGI8xsyEC&#10;Qlfj3/goJ/wTg8BfC34i22paHe3mjWt/A17qOnxaDIIUDXYQGAMykKqFsAqpZYxJtRWAX3DxX+07&#10;4d1lda8YeEvGviAabdSeXqkOr6TPc6NDPeFmWN9OVJbG3eCBfMeKY72aJ3VYY9wi96+Bvxa1L4lf&#10;Dfw78G9C8KWvivw9Dos6WHiDRvDFoklrhbj7VZi2MjrtfBIO3zlLOWRkzI37nltKtTftIO6fXueT&#10;iVQqw5eqPy++IP8AwTS+IGm3mt/EX4U21xL4a0p9SmgvmPzJa2gt1lZwcFWWacxHIB3R9BmvNv2d&#10;/wBpHx58Efij4aXxHq93P4V0/XrW517RVZCup2kUbwSWzCVXQiW2lmgJdWAWU8EZB/Zr4P6x4o13&#10;4k/8K9074L6LHJ4k046dq+nX08kMdrITbtfvFG3mqWk2jIfb+8RDuI+Svlb/AIKz/wDBKTwZ8Frj&#10;xH8WPCfia1jspZ4m03R4bII8QMZZs7OAF4ycAHcO5r6WNVv3ZHlVKLhHmi7n59Dxj8NtK+MNtffD&#10;PV9WYWwkjEuqQxhSUs4gZkaPBbzLj7S21kGyMxjc53Edf+yv4v1Xw58YrbxpYaEuoTzQTbbu6u3h&#10;VCyujFCoZQwyoGVKqTuO3AZfBTDc+H9Y/tO1TdJAzbM9OQVP6Gun+H3jC/1DVrS3t7JYzbyxvtRd&#10;u6QOXHIAGN2ML06cda4c1yyOPoTh0lGzPHxmFjXhLTdWZ9EfFz4xX9lpsnw/k1Vr1RLcNGhTe8Ms&#10;u952LfKHUh9hdhhlBBD/AClOJ8Kr4i8cavZ/Cbw3obak+sThBYWM0duLlkLyFnbcFjChHIYlVSPk&#10;7QGNYutTX91G9xNdzl7ldrgDBcDuy5IPIznr9K6X9nvxjYfDv4pG68V2kradd2LRSQCECWVSULRb&#10;9m5FkUNGzKwJRm2kEgj5ZZVHKsrnKjG84pv1ff8Ar7zhlQjhsDKVON5L8z1mT9mLw2dAl8N6FY61&#10;q0puSkOqaVb2sGnaey26Avar80178xZi5dGOE4yAZPFbTxNc+C0vdH1bVToi6fcyLraxQM95qU4Z&#10;TIjBlC+UMMgQ5Vd5O0ndn6U+NesfCTw14ps7HxNrV34l8Qx3FpaWGg2Fxd29vohJKqqyQzq0s/8A&#10;q1yRjcp5I4ry/wCO/wCxr8R/GvizRvib4jhvNV0KWGYa5q9zdRR3MC28hUpdIWLtKkasWfYAwBwV&#10;A4+UyXNY1Gvr02lLVNq12u197+i12vueTgsXJJfWZWT/AK0/4Y8rm+OWneBvEmn/ABZ+Aeqax4d1&#10;S2knjbUoddljk05pEEavHIkqStuDSqxwOQmSwfA+lvg58cvGHjz4PWvhr4S+KrXTteijv4ZNKg1I&#10;2cmtxa3cD+0rTPSS4eYWaLkFVRA+QI/m8H8QaN+yrf6CfAOj/E3xBaxoUihuL/Tbaa2gAO2Qr5SK&#10;0+UwGyyZZQx+8FTzn4T/ABHb4Y/F0p9rY2ul3E1u0MF/5rT2bttEkchjXa5XOH2Kw4YAEAV/QvAn&#10;E1qXI29NLSWtuj1PRr4eGNo8qT079T6y+KV/8V/iF8PtM+MJ8Pw6p4ouZrTUPEsE9z50eu3qRyJM&#10;xJVSkg8q03wAskr3LlCqKit6B8EvhH8SNP8Ag9P8T/gx8TV8L+GApe40SXUGh87SZbVbgQyLborX&#10;Mqm/uAzO20uQNnyqB8/a58WNZ8AfF63+OnglL+/0+ze186xsoHnWGC2S0a2lC5dY4wI4ojuk3J5g&#10;jUlQUX6n8bfs5/E/9n34G6x4/wDh5pHgmHQdUE1nOZoCNaYS3F79kzchAJBte1h2uzDy14KFFNfa&#10;YTC4XEVa1ZwbUVbR/aez+ZliMVLDwpUZNLmatfst16o8dvta/aA8d+KJ/B/g34k2GgeL7fxLHPrk&#10;88MJNhHBaMqI4kZhEDJaqA2BvynCklV0vhn8Tfix4P8Ah5c6D4+sV1TV7mW4mudRu9KEZZ3mkdg7&#10;LLGdojLn7gwNg45A634cftCaJpMGlfFz4sazd3mg654Msw/2i6xd6ZrVlp0UOoadJv2hWkkEU6oz&#10;MR9sU7VVS8XzX8dP2hfiL+0ve6zH8PfA91beFtIsI7vV7Tw2PtipaplvtF7OpUKmRnnbGpUEcqTX&#10;0GD4d4ep4GM68pSk1fl/4H6nHLOcxqYqSpxSitLjfDv7Sms+GfH8WkeKfG/2yCPUN8U3hnTLWO00&#10;4iNvkijdHMoGUjEnmKoVCR52Szeor+0h8SNB+K+l+NfhvqFjrNv4auJzpd5CZYbCSWdPKjHzqreT&#10;5IiDMVX5t+AA64+W/wBn+9nm8UahrNz8J9V8S39tc2z6FHYzRyQvOfMkZpWLYAWOFnIAI2oxYKoJ&#10;Hv8A8GP2TP2nvGy+IPE1/wDDs2viOOeO+sNFeBv7S8QTvcCGRtPgiiYzRRZmd5ExEuyQAko4Do0M&#10;JUq+2paWXnol3ua1JYmS5H1em2rZ92/s5fED9rbxf4Hurn4yW+laDqdnqslpbafJo7ZW2jjjCZ5A&#10;yCWXjIyvY5UFbfxz/ZN8Z/DmbwnbePPjb4p0fXdU8Eaff6xo+l+GtO1GHT7lg8b24nmvAzlDFtJB&#10;dWILKQrBEK8uWY0qknKOJun5G8coxyX8FfefMf7Yn/BQ+2+Fnxu8UfAX4M6Pb6jqXh7WLhofEOsX&#10;OqGTyrme8uTA3l3sazJF9otzblkkCxNtZiqxovkPwo/4KF/Hf4S/FLR/jjqPhzw7rniXw54fu9I0&#10;S+1Vb9xbQ3Nv5EobF58yE75liyscc0jPGq7iD4j47+I3hjx38cfFPxStr1JJNXu4ROyhwC8NvHA6&#10;gSZJAkR8NwWUKTySTFavr/jQXN14Z0tZ4bR4I7thOECtNJ5cf3mHUknjkYJwcV+a8HcJYXLsvp4e&#10;lFzm4pNt3bstW/zP0PiDiTE43HTqylyxvouh91aR/wAFPfjr8Wvh14X+I/xfsPDE9t4b8Vm0jmW3&#10;uUMkt7BJpz7wJg0c0dre3DpJA8JxkHJw1fO/7Vf7V3xe1v46eOfgR8OPEWu+MvDEvivXrXS7C21K&#10;8lj1izuIYrSItaymRjGIrcXEcZ/1U1xI6lTt2+afDzWdI+IvwJ8UfDXT/iDpGh6jbNdeJbS41K7X&#10;bdRWVmZZ7REG5hLLbiUISgVj8u9Wya9q/Yc/ZW139rH/AIKAWHinUNQmtPD954h+2x6lp80e9bC0&#10;hR55omUeWxjjRgGAI8xNpBZWSnXypU8ViMXiIqfJHS+ySu9zelmLr4ajh6fupy1a633Prr4S6l/w&#10;UI+If7KHgLXvhvrY+F2sXWjz6Ho1pesy6X4f0ey/s+ztriSyWOTzrqSbStQjlzEXi+27o4ecL67+&#10;yf8AEv8AaIm8T/FP4ZftIXutzra6lb6x8P5NZt7NXuNBN9MsbNLZIIppUt7q0jlCM+yRHQ7WVs+m&#10;/F39n74p/DfXk+JX7PF7Y3tpqdzdT678MtVnMdvM7LLOx0qUnFrKp3/uSPIdAciM4kXP+GvxatPG&#10;U11a2E91ZWU8aJ4l8Pa3p8kd3YyOpCw31vuDqB5j/OhJC7ngZ/lZvwjCeLGcZFmtX6xSVTCVbJJP&#10;Wnta19On3Pfc/S6nB+V5vgqdXDT5atO7b/m7pq179E1vbQ8p/aq+D3xi8d/GPwp8SPhV8cdS8MaR&#10;pduG1rR4by4lh1MLPHcxq0KTJEuTEYmdgzNHMQcgBT9OfEb4XfETx745g+MGv/tErpHgaBdP1ez8&#10;MWmjWscM3kzR3he8uZw8pUbBgxPCAFUkEBg/i/xw8IeAvFdjoOqy276pqWm6ktjq/hxNLF9dNbSQ&#10;SSyTWciZ8x3NlIse1HCsyBysbGcfTHh2w8P/ABp/Zq0/w7ouru+ga54YbS3vbiwkhubiyMTWzOEk&#10;2tDIygkblOOPlPSvl/F/iDKs8wmFxuAqczd7q12k9Nnszhw+Cx2SyarR5VzWvbvrpo97aNbrbTU8&#10;w/a58PXHxD8F3Xwf8M+HJruDxnJfaNJPG8kUdnaGGZ2lkdEOxR5KKA20Nu28khT/ADT6xbzWWoXF&#10;g7vGZ3b5p3AiLYG4YBJ3EjglW4Jxjmv6kvi5qt3q3g4av8OrGPUf7Xawg0yaNA8csd35MJlGWUMh&#10;Sd+c9DkZxX84X7aPw60j4eftE/Eb4YaLpl1qt7o/xCu/D+iaZpqGSfUjLcTLarCoBOZFTKryzDBX&#10;d0B4JT+tUcXhezT/ADT/AE0PM4voRxWWYertZta79Hr+XyZ89399NPJENasoBZyCELuVFaZWYIY2&#10;3k8DO4AHupJJxWjdeELv40y+HfCVnZXEOqXGqw6bECFtoZJZZUiAZpCEADYAfeB8/wAxxnZZtfAb&#10;fEzwbb6l4c8PfbzaQtJOsWox+Tb2yTpbGeR24SLzZY0BwCS64GCDXq/7OXwHvl0fQPjTo3i/TpL3&#10;w54xsLvTfDVzBKbm8RPtE00gRYZnSJfsalpDC8bG4BIYxug/eqmHp4VxqSdrM+BoZdKrU9zXqfOu&#10;k654i+H+rNperwvJZWd59nSS4jDeWEfax4+XoMY9+DgV+jf7AUNh4f8AHepfGXxDc6Rdab4LZL3U&#10;tC1yMvZ6lbSTLBt+WORFdHuLfarLyJCyAlSj+DfFz9nT4w+P/wBofXfjT4a8CLLL4i8R3F9pekWO&#10;sR37RyTzeaIg42tOQGK7WiG7PK5xX0J/wT117R/DnxIvfhv4m8Y2umaZqvgl4deW7M4sU8yGO4vF&#10;kkMkcyobeGSGRoVd5PNkSIxl47qL8z8V4wqZHJ09re9bezte2j1tt5iq4Wth60Zba6H3J4b+Jvhz&#10;4qar4f8AE3gn4d+INI0HxhpuqpZSavplnqMcMCxpa3Ftb2kKTRQRqkunRx7wUuLiPaYQE2S/l5+1&#10;zpfiPwr+1J4/8N6bq9jLcaf461iN0t7abyxtuph5qQiUuyEk7VLnAbcXZl5/TD4ZfEH4naL+yxrC&#10;fDLUNNu/E/gq9/tmw03xXc70sbBLN45YpBHNFE86Qyz3InKKX+bzEkl8uWvhX9oT4G6j8SvifefF&#10;3Xr6z87xHdf2jq+pahbamUEkilGZljtyhVi0beWqqq7woGUXP474K4eP+sGKjTSUFHlSvd3Tunqr&#10;2cWtb2bvbQnNufEulDedr+R8S+FdQ1bRPGV/pVxDFFFqjpJaeXp8loLvzCeVEhyVDSOgbJPAK5VV&#10;A6qa0kvbKeYyraqkjLbi9O5JY2JUsGzjbwMoVOWOBwcj6R0z9lDwZqPiK5l0aHUZCWmWxF9otrPb&#10;tFNHIAwa7nAztkjO4KpHlqQEIGzSsv2LNL1VUsdO8B614jNnbmVxDY2VuFUM0jbWVpwc/NyDyAo4&#10;GMf1HisH9Yalaz6nA8sxFTU+KoNO8V+P/EU0UUFmoNx5dvHqmqRWlskHmHIeaZ0jthJ5RLEOeMLk&#10;ybK9x+DOp+I/hZ8QvB/xU1nS9N1axvNJu7y48OzTyRnzRf3du0MpWTKDyoUKq0Z3B2ABjbD+5eJv&#10;2d9H8P8Ag62m8VaHdQG1vtqRz+IngfL7eGL2JXaPL4KkFt5OTtXbx/xJsvhdY+F47fQrnSrbW4Zo&#10;TpGoWviwSGIKkoZHcIqK5keF95IJcNwxJJ4s0y+OKwEqHLumvk9P66m8Mqrpc+l0ev3PxD+Eg/ZG&#10;8b6z4w1LwbdeIfFeqvqOl2jWMYuLOZY9Mu22GJFVHc3N1bpEEVVS6lKTxnfE/wA4/BD4vR/Db4t6&#10;f8TdaklmvNHv4ntU2MwUREyK8dy8geCVZEh2leCC+9gNyycLY2U632sNJ4itzYz2Qfy47jeZ7lUk&#10;yPX7gU8nAK8gHg4Gn+O9Sh1SRLm+kitXPl3UVwUYL5aryxYnK4RfRf3adNi1+eYDg+OAw9ejGTl7&#10;R3fS2iVl933kVqzjWTkrNI+8vi1+3uPDdr4P1DTfD+u2EEljfax/ZECQafDLqL6nNJCW8lHWa0hK&#10;ZWDLnLPHJM0aiFeu/ZF+MPwuX9qD4deG/EfjC0l0/wAH6xf6h4a07WdIk+zabYXyW81osTl52RFt&#10;4I2jjLE27XDzLKZN0Q+K9ce0+ISWWoaDMNOtJrGOeSy1LVYme2lW32ybp2jQKHeOR0QkuFaOPdIV&#10;Dt7N8BPhh4Fvvi14Y1jV/FVhptvNaRltQfU4m+zzpcSWkczEMHWJUiSRhKCwEUjlDGCx+Bz7hvLM&#10;syaqo3hNxnrHV3advXRtd2uprh8VVq4tTeuqNP8A4KC/ssT/AAK+Pktj4U8K3mqaNc2UGsRNrWnI&#10;sqrLLbtcCWK0KR26C+ee3WParIjohJ3Rue//AGd/2S/iF8VNA17wb8HvDljrvjrwV8R4PD2hXPh2&#10;+uJYLbT7jSpmaSSK7jX7JZzNC7JPI6uJ7kEBGUGT6h/4KV/s+/D7xP8AD/wl8ZPiV8QDLbaPOPDU&#10;+mJqkcM8t2LVZrgm7lLJdP8AaI7su6AkvJ/Fg18XfD34s+FPDPjbwR4j+HOuQ+Edd+F/ioatY37z&#10;iWbX4ZJBJ9immgCGbakBijZgqZluAzL5wr9b8M+Ia/E3h5hcTOd6kE4Seu8Hb72km/U+ojGOHxrc&#10;ba9D3f4vad4h8OaTof8AwVm+FH7Ov/CG6h8PPiJqjxQpYvEzlb2z06db77U6yHzmuZ4Zo1kdUkii&#10;SKCMxTyj4w/bN+J1549+M2r+OPB/gGXw6/ivTNB1DV7e30trSNrybSLWWW5ZSiEpK5eVXUYkEqMh&#10;ZCHr9Cf+Cmn7SGk/HD4HfFr4ReG/jZbjTWbw9qugGXSkgfULAQ6PObQRFopIrvdq13dsG3bYdOCB&#10;IghaPgLD/hnH9pvwn46+Gj+Mc634t+Iehwafp2r2RiYXN9HpWlwmC5aOTy1srhwWIV/MhXajRxzR&#10;tL+u8Pv69h5UcTJqKTlffVLS/l+R52YL2NZVaSV3ZW20e5+bul6dF4Kt45jMWuZXEk7yR7sEuu+V&#10;8EDueDjnH4VjPd6jJLN9tjuWMzrLNF92TDHJXpxkcdOK/Rj9qr/gjr4iX4feHvEP7K/gnxCbti+k&#10;+LJPEWsWX2W9uVjW4WOLy7hpRKPm3rJEiN5aFVjKOH+Hvjb8JvEv7Pvxg174M+OPh+NO1nw/fQWW&#10;sW2nTCSFLnyIXlOZZcs7O7OxX5SzNsCrtUehFUpxSpyT2OWalGT5loctbxPDGyoSAy8lQTnkZ/kf&#10;b3q2uoKIhDKzDCbeh47kYPt/Ova/ib/wT9/ae+Enxv8ACX7PGt/D+K78T+OvtraBp+na5YvuitES&#10;WeWVmmUQosbFwW27hE4Tcy7a5/Rf2K/2k/F3x71z9mDQPhdJc+NPDemDUdZ05dWsfLt4fJt5eZfP&#10;2Fj9rgQAEks/GV+YdP8AZ+LW8Gc6xuGaupml+w1a+HPFX7SejDxb4c0XVNI0uWO81K2165C2ezzo&#10;oR5iNxLl5UCo+Y/MZGlSWFZYn/Rv4K/sk/8ABOf9nv4naT8Y/hd8YtWuvF3hHVLK+1TQoPGrQDTr&#10;aeSBWW5dQXELQzOrBl23McwTaqyZP5j/ALPDn4T/AB78Z/Drxjpc1tqVtpE2mXSLbCWMXMGq2Rlx&#10;s3MdjQOpO0/dbgjmvu/wp8Yfh/f+DrzTNG+KPjPUtUu7B3vvDdz4Zn/s+xtorXwyrMtytxI8iRvo&#10;NxNGDbxqja3Pyux3n8HG8RZrlU6uHp8kYqN/eSvJ7ct+nyPq8s4ZynOcPQr1edylPlfLe0Y782h8&#10;0/GP4dfFj45WutftieAf2fptA+F2t6tcNprWMrSWtvE/n+XHEZ2WSeLdA6STKFjjIkASPCRBni79&#10;jX9uXS9I8LeE/iV+z34yjtb37SnhjTjC9yS4NxL9njjI3WpMkVzK8GxWCxvLiRQDXsPgD4HfCjxl&#10;/wAE89T+GupftEaDY+NdR8ZaZqeiXDaFf3NsNJtHluDp8kqQ+baSNc3LySBYpoy1rBwSwkj901z4&#10;ceBvjH4k+C/xUtf2jIvFB+BHhvwh/wAJT4SvNNvxpunadpMkK6vcQNskFw93MbXl7eA+VAm4sAAn&#10;qUOIMrhTTdaF7a6+R42I4TzR1pWw83G9lo+58Uax+xJ+1RbfFnUPg/4d/Z315PENlYNf3Omy2Di6&#10;+zxl1M26MMpi8yOVFdX2yOuAWbCV6N+xX/wTw+Df7StjqmjfHPXPFOmeK9N1i8s20bw3NI11aG3K&#10;I8E1gbMSNJHIT5jLNx5scYUOsoX0YeGfAVnreux3X7bfjrVZPEXwpfwzc/FDTNCuYddttQl16PUC&#10;0FsLsCG3WxiSzAN6W/ek7CmY12P2fP2t/AX7O3x2+KnxCsrHXrpfFXiTxDrHhjUbDw2Lqaz+33MU&#10;tstys7QRs6BF3rHIVyTtYlc15udcZ18Hg3UyycJVbpK9mlfd2Z6WS8BRxFeSzCjUjFRbWjV30TaT&#10;du5V+FnwQ+GP7Bv7Tkniv4CeKrtL+x8L6jb65D4+8VLaGBhf6XFHJKoszJZgCdywImLNLAq/8tSv&#10;0N4d/aP/AGifhxpNv+1R/wAKk8Nt/wAJvHc2UfxAPxURdO1XE0zrALeWwDI8Mdpt3lV3bWI5Yqvn&#10;nwq/bI0fx3+3ND8WfAvgzxBpmqa/8Pr7TFcWSQytqsn2a5kwkM8jRqY7NyoZiQcIzZPFj4R/8FN/&#10;2l/FGo+Crjwv8G/FdrrfjDx9FZ6rqWq6A1vpnkXZsrefyLk3QDz40uQoHIDSTSg/dUN8HLNMbm9W&#10;eLxSjGpJJPl0WnbXfc+uxWT4bKadDDYZN07J+9d6tXaemyfXX0PP7X9uv9vK7th+15ffAa51nxF4&#10;Zz4a1Hxfb+I7FbQ7UhFxGbVLXOZGYFHBCgzRKqu2C/F+Nv2wf28vj38UtE/aW8Rfs+z3HiP4RTeb&#10;ouo2us2ltHpqXEE6Tecslu29XQs2VMaoiEnj5l/UC3+LGveGP2xbjw14k+Fnie9i1m50qxHiHTbG&#10;zk0WNRabZZLq6adWgmaW7gTynXzG+z24jWQzJnG/a41VvAX7ZXhHxlpHw58UammneEUhik8MaXZT&#10;20LS6rDdzNfSTXUP2SPyNOkRZZFEZWe4YOTC616eGWIs6knFJXW3Tz82eLWlSuqUYu9k73X3LTZf&#10;0j5i1P45ftOft4eF/D2qv8CtS1C68KSx61HN4a+Ki6XeWlwYsLJv+wS5Uq1xG1uPncBgEGWU5p/a&#10;j+JUv7VHhr4zan8E59bCDRjrk3hHxFb6isMCXN5cJGTItsBJJI7IqsAV8sbj8yA9b+1p/wAFAfj7&#10;8Nv2qtT+FuifD3xLr+naXcLrOi3vh3we+oSNGYJrUAIbmMRxrcSnL9T5QX+Ilavws+Lutftn33w3&#10;1n9pDwlc202t3nlxaZDcAmfTjqGxTIvnSnZJFJGCQyuGDY2gAnynBxnGd076Lv8APU9JO8ZU2rJL&#10;X/JaL9DB/Zh8R6l4D/aa+JPxkvvht8S/F+nfE2G2bVLFPCVhZrYW9rp95Y/6PM+rOt/Huuzvm/cR&#10;r5RUZJCqvhf9qX4nfsi/DL4M/BnwP8JPE/ieDwfr2uXPiPWfFHhy20Oa5kub2fUoUgt5NTmwEhE2&#10;52lIdIDKpAyo+1Y/g54d8d6APDuvfsy6VG3g/wAJ358IQv4lsnGmXKGIQ2sRSUmP7iAyuAqGBc9R&#10;jG/an0v4TWvhpfjf8dfg8tt9nnXSr4WepRXj6hp5gkma1It0kbhlbhFEh3/Ixztr28Zh8XRoSnGc&#10;Xt09PyPMhXwtfERi01a/Vef33Ta8vxPluP8A4KR/F3w74j8LX138Amm0G/8ADt6fFc39m6ck8tze&#10;3tyoltXOtt9pt0kvVjbJTYxz8gmEa/PXxr+OQku/Bfwu1i1s/CF58P4/EUNlELEWgW9n1SWeRSJJ&#10;roxjyruMSR+awWQMvzKoevqH/h6X+xdpWoaDpPin4P6Xr8eh29xD4Ms/D/hbxDJd6I8EjSQROt9Y&#10;JmRYIIdzRk4e2kY7V2hfinxv4m1X47/G74h/FqbxxZz6nZK81nFeWO5NTWaaZ5IHEyQGHP2aEb3S&#10;PluY1+4vDVp4mnFOThytfZ36bnt5ZOjVxWkZJrva3Xa3q/v6iaTd+JNVvrPxl8Q7KPxkmvaXLIl/&#10;e6xb2k6JDLKnzJIQQVKnDbfuv8oG7B+pP2TPG0C/tK30+maclvbw/Dq5jltobYRoGS/tVDOFRQW+&#10;YgE54H1J+JdG8MeH1urjWvHvwlsdNu57LfbW1sQYbgHekYnjTb9nztwpUMx81m5xivrb9hPxP4k1&#10;z9o7WrHxNc3jC98P6ml9bxxuj3E8N5Af3m9AVf5W+VgpU7hgHAr47jdf8YlikltG6Pp8thB5jzPX&#10;R372tqdP8SNJm1f9pzxP4Al8M6c914k1/wAI3llBdxSKsMdq93c3FyDHHLl13qMSeXG3mBS4LDPy&#10;Tp//AATj/aj8HfETwg1h4x8F6Vrei64mq+HreS4muWFyJzcK8qiIqI2khXLNwTGVUE5DfSH7e8/i&#10;jQf2ofBXjvw1fx24/wCEO1pFtrW5xcXs1rpV81uJFxhtrRIuWJO6VePmFeXftIa1+2F8Y/2nPFXw&#10;/wDhN8DbMP4Z1CS3W4v9YQ2jWscr3FuyQmSINJIskew4by2DksqpIV+S4RzLD4bA89WvGmp0lK8m&#10;ls+XqfS8RylUwOHaoudmtEr2ajG7v2/yPlr4i/FP4i3vxg1fwX4a+JtkuunVIptR1/T9Wthp9xd2&#10;88rWs9sLa1DiMCQbI41aVsfPuckD1f8AZk1bT/jr8V9A8N/G74nal4St/Gst4PGfizw/cSm5nvUt&#10;blbfIZpnZTJeLFjagkEjIFjO+VvOfgnC11/wUq8D67qfhUeH72f4uaRPe6RHEFhsr06jCbqGMAkJ&#10;Gs4kCJztQKpLYJr9Pvgj4B/ZS8XfDzwH8Qde+FraV4o0KaPVNLvtVm8qbUr22M2yGTUI7eKO7cSW&#10;kkpjChlCqWiCfK31eZ5tl+U1qMqtH2qaTTVv6aPznAUcTm0a1W7i1Lltvvfvttvr5nw94S+B37Tu&#10;m+DvFfww+GfwR1O7ttV8RwarHBIbdZbeGzjvI4WeOKYlcpfS7hv2KcAFsrX3l+xtrnh/TpovCHxD&#10;1Gzh0eTTLTTtXkulRoxbQ6JffOwdWBICyHJ4G85DbuffvC+l/Du78aW3iD/hRmhR2cWsmK81F9Es&#10;iPO8zYzbsbyCeN5XPfpXzN+zLqfw5+L37QGv/DHxvfQRWMenKLmR4/JOoreabeRyRxSI+YwIbiQt&#10;ICCBuxgcn9QwGZ4DNeDcxq0KThpTbTd9eZO3pofM4jD4rC5zh4VZ3Vp2t091+uqOE/4KI3H7P0Hx&#10;s0bxH+yxc+HLe2tfDcX2tNEjS2s5JDJMJFZEULIHgCo4AwysVbduIHgeu+Kp/F2jaH8HdENnPoll&#10;qU9zo+jhZpP7PuLghporOWUCU28jtuWNn37y2fMI81/05+FH7M3/AAT/APD/AMOG1fwx8LLTxfDb&#10;ajcw/bdK8Oz63JjzX2oksETk4AjwwO4cEtzmumfxd8Pfh5+yZqB+IPgT/hVWnnTl0FtY8WraFbmS&#10;W2MZuEjtp5JZDv8A+Wc3kysScgV46+uYbD+1dkpdC6+KoTSpRTbg93v6/wDDI+GPjp4p/ay8ZfsN&#10;i18Z+K/EdlJ4Jl8yTU72Lyr+xle4+yQW0x5uZUEn2dmjMPmFWkQykTIiflxP441OXXTJ4r8Ladcy&#10;xzpFNZNaRLAhSIxq5jVdigK2fkJyRwODn9+PFd/8BviD4J8c6p4S8XzeKZNXAlXRppbu0s4LiyvL&#10;STYYnAMUklwYw7r87LCpX7pA/If9qP8AYy1f9nz4g6R4k1vfqXh7xNZw6j4c8QxFil9FO8jgOLtV&#10;eK5GMMrxjBAJX5jX5Jk/EOVy4ixWExSSrN3TW7W1r+SX9NM87iCUZYOFWK91aP10d/vbPX9X+LTX&#10;P7Cc1/Z30OpeIYodP8Rwtp9nG0dnsOoWbq0myaUqEntkLO8XLqFdYyiv578ENY8e+GrrT/htbWfj&#10;GWfU9NFp9huAhjSMxRh4QZAwKPGFXIyCpxg8hq3wp0/QfiDpUej+FvDU9laf8IbcaNqNpYzL5s7z&#10;yytHHF5pIf5LZVG4kZQZ3ZJPe/D/AErxd4I8UDxHYz39vpkCzeTfTqhltH8uTy2aJJCBtZlG0gA7&#10;gCpJwfs8kwFLLsLKENpScrdr9D7TLqcamW0HBW91GtY+P/Ev9nR+HPEWp6zb6mbGC1vCdBhKO6b4&#10;nywjG1ujDbwSGzyK+4fFtrZTfsO/DrxzqOl29/Y+H7fw7rF262e6SZLWISHap5DkoFHuenavlDUt&#10;B0m9gsDJ8Y7bUZTYy/am0/UHZN2d4k6fIWBU7cDv2Ir611y8jvP+CV92sQigST4ZLFbz29xuVpFX&#10;ylVVJYjB4Y8jOfvCvivESDh9TavZza+9HvZfGph60G1vOC+Urr8j8dP+Ci/hT4f3On3nxk1CGKx1&#10;i48QiGyt7nmwmsLO6vrJPLzBJNIVNtEgcyPGIx5TMXIL/MUHifwx4s09rXQNG067n4Ny0Nzd+az8&#10;kCKIxRoG3DKjkcAe5+zP+Co3jHwfqSWVx4Y0e5u/DGtxa7dPbWNw0U01k3ivXLi3UK0ZVBHvtmBc&#10;5VnCgDLg/Nfwlf4U+D7S+t9D8OatNreoSRCwv7rUreZLGU5Cvs8mL5U8xXJ+dsDG0k1+zeH2NlRy&#10;eNCvJ6NpXfRaJfI/DeKMFUoZxWVmrO6+ep57d+GPhP4I1K98K6v8TPENzdaXcPAz2XhCBkk2nAIZ&#10;9QUnIx2Hf2J2YvB/h/TJJYIrlLsxuyrcy3XkOyhyQxi3kKfmIPU4UAniuIuPGXhGXxBe3vi/wPql&#10;3cS3cn224svE0UIZwxDFVaxfCk8gbiQOM96uX/jHVfF942p3lhDbZMylInJ2h3aQjoNxBk2g8cKO&#10;lfe4+MsVSUaUrNPofPU06U7z6lvVvhloXiy8OrC4vSVVVItLqNkUDPfY31696rXfwbs5LcHT7+/t&#10;JUdgJSu/Prn7vPHb8jT/AAKbPw8L2eWwuJCxTyvLhkZAQ3OdkbAZAOMlevXg1e8Bav4dbX7uW+8S&#10;rLDdRXEkR5BhldG8sYZlBAcoPvAYyefunxZ4fGwvaTO2E4S2ZRT4Z65piJI/ji4O5sqJLPcOCc/8&#10;tPp6d/wu6VpvxO0iRI9E+JflLJD+8keNotrdedgbHUjI6dcCvrv/AIJD+CfDnjTx94ovPiRoOj+L&#10;NK0vQRa+RrFnDdRebPK0olWFy4VlW3ZQeTtZlXgkVc/4JUfDr4L/ABvT4hX/AMZvBNlrlvp40qTT&#10;ZLnzAtn5pvfM2GMjaCFjUjIH3D/CK86eKxdFz5pfDb8T26GUVcRTpSjJe/e3yPl/w/qXxXs9Tg16&#10;4+MuozNaoFtpYLudD86hXQkFcDLYH3g+RnbmvtvwX+05F8UPGnwx8NeCrvVr3xVZfDuXwPr1yul2&#10;0ck0U2mahYJPb3Ulwr2zRx6h82XVS0EbsGMUQTkf+CYfwf8Agn8WPAWpeJfip4GtfEF7J4iaw023&#10;vZLsBVEEJJAtGSRiDPu4PVR1wBX6IfEfwN+zh4IsTofhfXbHw9qOmwNpltfaD4etnhsnbUVuLjKv&#10;FGXhVYfLEEe10ljdwMhHr8Z8S/EGjwlmlPDToudWUZcs7XUW1bom2dNN1sFglz1VGE9bX3szgPg1&#10;/wAEsPgN8UfhJ4Q1n4yfEXxLHqDeF31Cdv7XaG3trZZFBgmkuojIhGZS+8KqNJIULKgJ8os/+CRX&#10;ha+8Qi28WfG2z1LwzqcV4uia5b6ZdfZNI1O0mFrcaVOqIyFDJcIEmMsaq1ldK0BO7b6v+0F+1J4N&#10;1SfRJPB8F1ZR6f4cls9Ngs7wG1uSEXEgRYgXnCRmPaCqI0shIY4A7b4Eft36VD8OtU8Y+K/B8114&#10;c0q1tdG+32LXdwl1I6SGfyt+9gY/MjeXaV2o0S5x5CV/K8+JfEeNKri41JSVR6RsvdvLS2m/putG&#10;jT65wvjMQlKC0XxW37nwV8df2XPjL+xVoOl/Ez4R/GS617XLa71I32lQ+HLiwksltJR5NxmTd57i&#10;MJKynDRFsBmJavA/FH7Wni34x6j4e1TxNpVjNfW/iz+1NXu5oioklIIWZRuGGBllYDB+YR4zytfd&#10;Pxs0W4+JvizxV8cPA/jS+8HP4e8JaVBcwa3bsLR7iK5hWW6vGghklWGKGW5cqyBg8Ctl96o35d+M&#10;/D8una5q3h3wZd2Oo6dDfyJDquniZbaRPNOyVXnSOTYwwQrqGPddw4/qbwZzeviaFSpiHF4hKPPJ&#10;R5XrryysradO54mLWDbcsPG0Omp+gX7MnxGs/Df7Qx+J3wd+OmneIF8HSXM1pdy2DwQXKvHHbbjF&#10;cFZfLP2sKW25BRscYc9P/wAFOfF/xg1ubUf2ZPhBrNn/AGdqniX/AISLxNG1sbKW3M3moiuTMftF&#10;vthjYCOF3corMQykN83f8EzYtc+H3xJ1rXJJI5IrbwbMb9b7ECRx/b7MyTBnBCsq525GdwU5HGM3&#10;4/8A7QuqWGh/8INoOp3y6je2u7XmlvpJHsTJulex8xjltjOyFeQgCpncCE/ojB06WPxqxi0aVrnN&#10;DG1aOBeHTum72MrVfF3h74RaBd/C/wCF/iqXU5b5x/wkviR4/La/YcCCBR/q4EDHJz+8yOdvL/X3&#10;/BIr9sWH4VeMP+FQ+M9US38LeJ5lid7m72RWF6BiO45BADf6tjlRgq7krFivzqt9anaE2igbS4J+&#10;bcCD15PU5/ma7PwH4um0WeHZI2dwIKnqfyIPIPtXo8Q5JgeJMlq5diNY1Fa/VPo15pmOV5hWyvHx&#10;xMOj1XddT+irW/FcPgvwdruvm8aOLTtMuJpJQCWUJGWLY9QOcd8++T+X/wC1ToX7PXg/Xtf03V/i&#10;Bplv47sPDENr5NpeiGUX1vpEcckYjUhQRcByNwBLc5ya+mP2OP2jtD/bH/ZA8QeDfFetXqeI9I8P&#10;y2HiOWzugb28sfJYR3qNKrBpCu9CW8w71Lt/rVQ/kz/wUoN637SXiK40Ma/Dfa9eprmuW93e74ra&#10;S/giv/syKqAgQfaHiLOxL+XuATO2v5w8Mcpx/DOfYzAYhWlB2a6Ps15Nan6pxRiMNislp4mlqpvf&#10;5L/gnU/B/wAR63480G58Paos91o2o+Iv7Q8RzWmqKLnVIY9q29tJI3mGNY2SWRQyn5pQ7KdsePoH&#10;S/gr48+E2n2Ft4J+H+q6lq+q6bYX1rqumabLcPaLLPA0UVnJEpZZvNntIpJEAkEshtxhXcTfPn7O&#10;mma34c+FY8RQ2E9pF9j01ZjcoY2Z7rzrksw2gLyjAHHCBVOcEn6I+Mvivx5ofxeuPD2kfEDVbSy0&#10;7Tba3tXs9XlVIERYrhREUYeWBcKs6hfuyqrj5lzX79hqMMQ3Oq7Rjv5n5zWryo00o7v8Djb++8Ua&#10;Jrmj+FrbSI4tU1v7NfWmoazATCYnfcuAy7NuVYTSNnBVkOwxyFu48Tfs/eHtRh1HQb/xcNP8R3LC&#10;azvLNbi+S0SWaNfKjChZJTDbSNsRyWEkL42kEjm/iR8e/Geg+NNatfAnjq6/sey1Nk0a3uIEc2lr&#10;A98tvGrFCVCR3t0oA/57HuFx5X8SPGGvW/i9BqWbOCO5nFq9zE9sRG0MDQuFJLbWgeN1ycspQ7mD&#10;gnwOK8RmdaMYZfX5ILstW/8AIxw/s2m6iu2dP4T0z9m34T6HcaR8R9AOp319qRmste0uSBJbZZFt&#10;maB5C7J5i+Q2WULIC7qfLXeG6/xP+3Xon9lWnhHWbQ29npuoSyWkFrbpLP5ct0008cTyKIDv+1Xc&#10;WY0Ro0kC4xuz8tatJHJZ48L6q00azKCLoqzRsrAhFQ7lYHeMjKjvk/K1dHoVt8NIPDF3pN14RXVt&#10;ZggnSwZrieWWC4AKSQHy2j8wZZWVFBYOq5wjFx+I51wzgsTifb43mqybvvs+6WyHLE1qLcabsj06&#10;/wD2mLPxF8GJPh7Bops7y8sbicSW9o1xfWmoLDAHudsojVRcCHzSiSYV2XB3BUk8ZNj8TPCvjCz1&#10;3QfEN7qENyLi0mm1vSWiNusjzC2Yo7PvUrb71kjUhJDhPMdE3ee+INV1u51e98V6DZ3lpZQzSz6d&#10;YvravdWkXmFgVkVBuljCIhUojEEHYNxZfR9R8YeIL06V44t/FwtLlrr7THp9urRpE6qqRrvlCyyy&#10;GK4lXzfmyFjdnH7xh04fhzCZZTlCjFctS901fVktSxUlKb1R714P+Mj/ABt8T2Pjz46a9c2GveHN&#10;QSG7urZ4bgzXD3EITbYXBCSSpE7OpjJfaXJQRxF0/R79n7TdC+HOn2Wk6B4r0a7sNUsIr651rTNA&#10;kiSO4Fqj/aLryJmR3uIolkMgJDMp+ZgI3b84v2QJvg7q/ie88EfHe01C4tNdkji0290nWQfsxUoj&#10;Ssh8x0BLMpZFG3nCvnFfpd8PPgdPpPw1s5fBLXen6xpqqtvcR61I8eo48t97uGClW27VYBzES7Ay&#10;q5D/AKLwvKnLLFTS+DS3b/gHbTelr3Z9O6Pc6bpmmWuoNpWnpfm2RZbi1gAJ47McsRyTye+eK+ff&#10;+Ck/w1b43/s0+Kl0x5k1W20h3gMTEiQIC20r0Pfn3r0fwgfEml+ErPTfFWsR3l7DEEe4jgePcAMD&#10;cGllJbHVt5ycmnahNFeW0tleRrJFKpWSOQZDKeoIPXNfReyTLc73R/M/478J3mhXMunahZPDPG5W&#10;RHXBBya5PQ7mbQ9diuVuGRPMywBOGI6ZwOe/51+x3/BR3/gmXpXxSubrx78KNNS31C4k826jK4R2&#10;OSxGBx9K/Kf45fAnxr8FfEEmieLNNlt54ydmQRn3BraPurU8+cXGTTPT9Kg0nxFoUL2Fok13PHGf&#10;m2qrOzAEc8EDaCSQepyeK4nxrLN4f+0PcWck0u5+I2G3OfXrgdfQ8fSug+AHim48M6Kmra1I5vuf&#10;s32lstgNtVl3dDjeOcDqc5PG/wCLPC1r49u57nSoFUXCNKzFVRcDORnaMfdxnodo4z1+bxFeNGu4&#10;T+HueFUqOhWcZ/CYvww+NUvha61H4xl5E1/SdPjtdK+xzMotBKGWSQMz4D7N0eW3f652ABUVseBv&#10;FXxE8a+KrGXwLrurXBaa4+1XOoRRvYpAjP5xMsgxGhSTyyHDH5gvImCrwGu/CbULC2fRUs5Ip1f9&#10;8zHCNjGMAAZGev4Vh+JtZ1XwZ4ej8MXkTItugMhSJkZlKF4pBgjOUk6sMAMO2K8GeX4TFVJSpWcn&#10;prrZf5J6/Myp4XDYqs5LV/oekWn7GWo32tanqGqeMvDGl6BZ6rHHZ6n/AGmZEDzCOVIGcRlicEqP&#10;v7nUqpIlR25P4w/s233hrUotQ+E3jeTxFY2kclzf2lnKwhsrhEQTyMAn3JDFuyABEip5jbRuXL+F&#10;/jr4j2TS+J7sahPY7XtjJIJfsxikRo23OMKCRuQYOflxzjNdd8P/ANnX42fEET3Gtq+iGeK7QTeJ&#10;bqK3DSxB7eOHyJ2EhX7QotmIzghxg7GWurB4jF5Tjfb4jExVNWVtEn+t+v6HrW+rPmlJW8zE+GGv&#10;Wmv6XBol9qi3CQ3kNwkoKyxGOEjzAWR/n2Rl/lVHbanBAGB9CWPx7/aL8cz3P7KPir4lX11ZXWuR&#10;efPc6mtw9rHbODKLZZ1O75FLJHvjQbVweteP+Kv2bvH37Pt1ceMfGfjHTALzxBcw6fHY2d0Rc7GH&#10;mTq8VqtrDE8nmBYvN3YUjDIUZ+l/4J/+BJfjt+2jN8PL7VZ9OtPEOoak9sBcF1VvsdxLbebkEMol&#10;hh+8VYsFbIK7h+tYTHzqYenVws7qpbZ6NGFRYesnNpNR1229D7e/4KPfsmeP/jH8KJ/FXwD8D2//&#10;ABUviOybxT4cl1GGIafq7BvInghmZWAu4nyI03glG4jEah/AP2F/gB8dv2efG/jr9nv4sfBWTSNW&#10;8WeEppoNe1WAy28C28cnyJJG20SFZZnxkH5FPcZ/QD9hb4sXV54J0vw7448aQa9qWs65BZa3Fqj+&#10;demWxsDdw325rl2hhDiRBHhxudNhUI3mch+1RrfiGX4yaz8Q/D/xj0Gw0DTNWA1u102eS/ubOCB9&#10;MMvnxpExify4L238tWG1bzzjkIxT9By6eKhjY4q1nFaJ638n+Py8z5if1eVJ4f7LerXTz/I8U8GX&#10;/iC801PBmiQz3umWsnl6Fp1tb3F7daDcmzS5/sm3t4HjWS3+zfNBezyszmbam4l44voP4AePf2Wf&#10;hf4+v7nUvH32a90nSJ/tVzq14YLySaHzSl1HGw8xT98kIDiGVl2lm3Hxn4ZS3PxI+Kn/AAnPicaV&#10;fzaNqFtpOva7BcXl4riy0i1vdRZLSGVEkUXXmRHJkYTxQOqSyZWTob3xb4q8CeEtX+Nl3pvjCC40&#10;7wnca1qUt5f+KNMh+0QSOphgivLPbCW/dsLd5llG7LKIz9oPv5txvk0MHKjUozvJWbjbS/R9f6v5&#10;FZdwvjsRio1aVZKMHez6+aPq3Rv+Cgv7Hfi/R7S88Q+KNJ1eS3tkhhvNR8Mz3zlMbyBLc27Sbd7u&#10;QpOFzgcYor4b+CX7KXjX4g/Du08T6L4htnhkmmiaeOOyEU8kUjRySRbJiDGXVtpAXgfdXpRXlxwX&#10;CM4qUnZvdc0f/kT0pQ4h5nyuTXTQ/Mj4vav4xt7GLwvqkzabJpnh2ym1JNR8LvZy6hBFai5h1NJC&#10;jStDLHeOcsytIscczxgldlX4I+Ck+IXgr/hIbX4Y+I/ErNfS26yaRolwghkCKdrTyyRQRkxtuAZg&#10;2yUHByAPpv8AaU+E+q+N/EOqeEf2df2Y9FufAup6lciz13VI5bVJWmgggdkglgaRf3p4YHO5k5DO&#10;Mx+G/wDgnn/wUNg+AviHxFB4U1fR7DUtO08W+reIdKd7T7CxkRIYlvFCSCQyRrF5YP3lMZ37cceX&#10;5NVwOa04ypSdOXMr2tr0S5rJt7LzZ6VatTxeFnJ1EpK1lff7tTxL4TfDzx/oez4z+H/DF14MufDm&#10;rwtbapqWtGO+tL+OdtihYATZTDYZEeWWNj5TNGQQhr69/wCCV/h742ftO/tZadqfhPWNd8Q6f4Pl&#10;XVvGeo6zqzJJPo0V7DcQ6PGPMaKR5b1ll8o4ikdjJIUPzV5vr/7JnxP+E3wAv9W+P3wh8UalfajB&#10;qDzfES/8SXEuqX0OmwXTpGGulVBpkpEIS3KM7ThGS5JmFsv3B/wQB1Lwp+z9+yp4t8XfEC0sLHw9&#10;deKrC1m8Y+Q8iy3vlTtKJj5amCGPzIB5r5HC7mQBTX454w8RUMryHE01TdNP92k2uaUne1+XRW3t&#10;/wAOfoPB2UYuFeFaH7ySSkrJ9WklFbtu59n2nx4v/BPxEf4TfHyPTdKv4bq2gsNZtJt2lanNMUkt&#10;pQ/ztp07SJIEtLk73d4fJnmKtn4R/wCCo/8AwUF/ak/Z1+N0mjeGP2O/DWnzvmx0X4iB7nUjq9iZ&#10;A4tZFRYV+bartbTiUI6rImWRJR96ftl/Gz4c+Hf2eNT+OGk/Ajw58WrHT4bjStfspbpFe00supuw&#10;7/Z53KJPb2zTQbQVEfmvhYGYflx8Uv8AgrB8NY/hzffCrwr+x3pusabC8B8I6V8R9WtvEVl4f8ve&#10;gWGCbT0d1UEBUklk8kL5cTRpla/CvDjJsTmOKp4mpRjVw7vGXM9vRLr67p9ND7bMsdRhgZv3qFa3&#10;TZtWvpurvdNadH0NH9h//gqVP4x+IHiL4c/tTeFLLRtQ8TWf9naFqELXscFhufK2sitO14HcM6xX&#10;AnMiSMhb5czRfev7O3hBLDwJpPgrwh411H/hWPhTRNHl0e30LxFqBF5fXVlDeSgXlrcC4kjjeVXM&#10;RkkhdbvJULtVfzMn/Za+KX7Xf7EWh/tV/Cz4X6GNU8KeOdT0vxBoXgzwzDp5ltpk05bRLWys4wkx&#10;jcS+YVXzcToSGRGaP74/Zl/a3+At3+y74Z+JnjT4uaxot98Q9etdM1K6060jn8jxAsMdsbaK2ihk&#10;SzhMUduI12KixGFiqFiW9rO8q4TxWOawVFKHO4TS6TjdLTzFhsZm9TB8uMnzySTTeull9zS672Z9&#10;TQ6hpFz+zPd33w8sRHB4Z8O3OnaWGldRHcWHmRoA7DdlHjjw3GSuQcc1/PN45+HHh7TLWe78ZfBm&#10;OK2tb2WBry5sFeHztjOwWTaUJ2h23A4IViCRzX7T/En4/wDgnU/gnqGneGNRv/D/AIWGu694c1bV&#10;tUvPsr/2lLpLavHcb4pCEtyts27cVJNyEKooYV+Uur/CT493fg/TvE/wiu9Q8c6Z4UIu/EunaTo7&#10;eINN0iB4ZfOmuUihdURxBnzWEe8Q8E7fl7OAsjwvDONxUdUqji16W2+R4ebxniMGpU2mrt27ev5/&#10;M47wx+x1o3xMOmpP8PfDl0l5NpcFg2pXNrKqtqEXnW2cs2zMY3Mcfu8APtYgHR8L+ItS8B+KNPD+&#10;HNF8Iz6N9veDVr6wkRNW3Jp0cFnb+cLhLkLFcwymFbc4R2keTy5VW3+jbL9kDxvPrUl9favZTzpp&#10;yTLdarNb2NruEY+61rCsAUsS+YUYvuL/ADuzFvl210eDTv2lvBmheI/CWsW+sal4ogW9sLxGv5gL&#10;icpc3MFxsT7dMLmaSSB/OkKSxENI5BSL6vMcbhsZVcaLuo9DkpZdisJThOorc1j6z8d/tg6HqXgC&#10;6+H/AIA+El1bXGoWF7c66Lext5oJTFE5njEAjNt5L28TSsdmd5eNQECgfJ/wo8daX/wt69vBDrCk&#10;SpHa3U2uiI28XkGKeJ2CLJJE8YMIUsuECqwYk5+oPHfhuxtdIg+IPwol+IEut63eSw+E77VJrQ28&#10;z3KPDHLIEQ72Pm8gFlO4nLA8/FPwxt38M+IrufxKskWoCGMXrWZ81jM2f3kbPtyFeNsbhu45AKsG&#10;+Q4shHG5HJpbq3zPH4lpTwdSMJO6Wp+p/wCzj4R1rW5/EHgXwLplj4s0nxl4TOl+HLu+1edriCBQ&#10;I4/t0EiW8sQjhVAy24SO5aAhXV0lZvz78d+PNT0HTbu41nxy/httIuEe6e2a3WKKFnaQhVkhY4WR&#10;nJbeoJfoxBNfXv7Kv7Xmp3fhZ9ea7W4f4faVdalLpsayzveQfaSsSFmkffDAAsjjZE8cU8zKAu4j&#10;44/4Lm/BPwVN4/bwp8NvCtx4e8zWY9RudBktUiW1uHtRI8aFbiYFFjuLfBGxWJcoqoEB/DfCJ4nA&#10;eIU8JiadnU2e/wAC1v6xcdlbXoeLjHGpGlVg9v1/pnmUP7XN/wCLdQPgX4efFPxRfASpCtvPqt2j&#10;RllJVjGCoThCpyoCn5eDivUvgR8ENW+MPgPxB8VvH2s+Lv7F0bR9RlS5t7SYI95bWr3X2N7i5XyY&#10;JpAvyLM8YZmKllLLn4q+GF98cvg3ayad4bvIEilmWRvtGmRSMGBBBDsu4dMdehr0q+/a5/asbwlr&#10;3w/0Lxe+i6H4mhhTWNF0mDyrOby9hD+Rkxq5ZASwXOc9BxX9q4WnlyxKnib8q6I58Rica6PLRsn3&#10;Z3/xQ8XfDDw54Du/H3w30K38QabH4Jt77ULDXjafbbK+lubiG6tWUlxugWBSWwrkSK3loxaIeQWn&#10;xt+HPxsW3t9Ds7hdThm8y4sLljECuVG9VThtuOm4gAg4G3NcTqnwu8d/EzV21jxTrd5fTuW3XOoX&#10;TOQGdmIG48DczHA45NanhL4feGfg14jsvE91IJZIpCszHO1UYYJwMnjr+FYZjPCVYt0Y2djfC1sR&#10;CHLOVz1F9Lke3hklVY7eKJjdSb8K37thxuDHliAB8vuR0Pn+rpJYWt1OqSR2vnzF3aCPy5cFsEeZ&#10;t3ZLMd3Q7TySpNe2X8mj2+i3OqXtkLtrm1ZVPnCNIFBD7uDyxHQt8o5zwa8n1OZdBnlitryW0s3m&#10;8u3gEZVnkKh/LDYyA4LHacgF84+8D+eYfFKriJq2p52NqxnibR6HceDrfQNb0yfWrExlHswmwxxQ&#10;k5wFfzVyzHB2iNWABOcNuIr1n4X/ABlsvAD2fizwvqtpb3tpdWsK6FLbLNb3UUQOJC1wkwWQXIEj&#10;FsIDIdgVRg+Ffs4waFdeEZzYGcb75oEB5m2AZJfac79giHLbmKrwM4HWTRSm6jaydvOtZFZmiXbL&#10;GcK+4ZIO4BieSD6DINfN57l2HxlWph56r9DmhXnSrtRex9hftaftS+Ov2jP2bbzQNN1u01fSdHSJ&#10;7y2e6s82l5JeNMk0ERQXMbMZ/IDK0yPEJc7BGij4V+Hv7RUPiD4l33h++0s3smjz21zujSQpcuoA&#10;k80bEHyPhWPR9xIyPmPo/h3xZqXhPw3rGr2FpCP7ZAtoZzHvDTho8xFAxOGjMgAK7B9pYYI4Hnfx&#10;y8OWPw8+OsnjfVvE+pX/AIB0K5L3dp4f16WxurkklUxLLZzCOPBj3sYJN+11Aw6yL9F4Y5fg8sy+&#10;rlFKKUU+ZfO17+j/AOGO/B4+vOs5Td5H6l2PjP4dfF79j7xN8evEujafPdaR4LaxGt3OgQG8uNYv&#10;dK8ZweXdXS+Ufkt30aOJQJ4oWtY7aGKFZGeNmofs1fE34m/DL4bftAfsx/Dy2l13wXrMYNjLcP8A&#10;ZrgeVbarATbCPznlEN3ArCFlmkjt4lCMUjaL4w/ZQ/bI8NeJ7M/BfxFpDSfC2/8AGS3N54f1bVTr&#10;EVrdQYj+0B4I7aG+EmwIN8WzZMVIwXY/on8Dv24J/wBk39mu++E/gi3j1a0+Gfj/AE+61a6m1Qy2&#10;8FhcGaeRLZjvEUbhXQS7RGhnDMC0hc/oGEp1ctxEqcXo72fkfS1KlLF01Ue/bzLH7P8A+2X/AMFT&#10;LzS1+HniL9jTSPGerT+I7rX0v7/xVaaGHSSBoF2QmaJwpInbJYbgdoVFXn5s/bW+Bv7Wn7aXxk1b&#10;4u6l+yhY+GdSllnj1SytPFljcGW6+8f3hmHAVlwPm/i+YghV/SP9nv8A4KP/AAO1j4ceOb74eeOo&#10;9MvtY1K5uPCFr42Nl9kt9SuJJT5Ujadczs1ujPC7sdrFC20MwYD0nxJ4y1D9sj9nDSPBHwq8TaLr&#10;3iDTdd8NXfjqXw3eG3sngW7STUFtBNIJQjRwzrCkhXO6NWJUPjSFTNPrXK5w5Gt+Wzv63/Qzl9Up&#10;07qEvv8A0t+p+fXjvSfiPqf7Xnh7xzefCbS7fRl1jxtqGp6xYW1m9vYW3iHTEsW08wJp0Ulw1q0c&#10;hMsttN56zxl2kXKjxfx5afGNP2h/id458M/CG1tLPxx8LtC8MW82p6XpmoRW32KPQCZFsp9Lmtn3&#10;nRmURtZJHH5m6MRtHHj9hfid8C/jz4wvvhV420TQrKG/8L+HraHW9GbXZYora9TVdEuXeIxyBZB9&#10;ms9RhGQd/nxq3yNIDpW3wJ+Kugf8FBpPjp4d0x/+EJ1nwrcWniCefxPcvM2pbLVYWjsnlaBLVYrU&#10;LuRUl852Owq7yH1vruKUFeUdP06b9eh5ioYSTbs9v66H4N6z8IfiPrf7Xev/ABxh+CWs6boviPxl&#10;req+Tb2ZuJLe3upbmXY2xs/J5gDN0G31AFfZXwB+Jdt4W8P6l8Frvw1f3k2q/CPVhpl7e6nqH9n2&#10;dwG1u9uXksvtIswVhtbTy3+zCfzL1naR0AWsj/gof48+KnwE8EePv2UbzULO1sviD8Vr7xXFpum+&#10;ILu9NloYMX2SynFx5kUcv2qOXdHazeTE1kECgcn5v/YB8c6p4R/a10KULp0umXBW28R2uoaPa3yX&#10;mlSSwreW+y4UlRLB5kTmPDmKSVD8juDvmXh3DGZNUzjHTfNKLSjFK1m1Z69dz2sl4+qYTEQyfCU0&#10;4qop3bs7xW2nQ7nwx48034Z6F4Z0mz+HtpqMGo3niXT9X1C5vL6KfTIHsbS2spUhhuobZjvnuX33&#10;EU+37OPLMbfNXu3wr12DRtIPix9L8ONp13faVaatNbfEdrqWTSoDoBjkl01tVkihJuv7RifyrRGC&#10;28c8pBYzP+YkV3qeqWwvxbuoVA04RchAxA+YjoMsADwMsOuRWFrl1rA1RLw6wYrYW2yS2VVAd9yb&#10;Twuc4BB5O7dnqOVHweyetgISjXlrBK9l35r/AKeh34zxkzKWZVJSoL+Lz25n0XLZeXVeZ91S/GDx&#10;Rqd0/iHVf2d1OjNaeHbS48Pr4j1RbuQBdKn1aSGeTUPtcI+0PerCI5kUxqgdWU3G+b4N3/xf8LeI&#10;bvxZH4dsrfU4PAX9oWWl/aJp7Uaj/ZN1MliZZZTLNifZCwkmaeRnPmM7yOx+K9b8PXy+BfDHxJsr&#10;O4ii1W4v4J2e5iZZZ7Z42YpEEUxRbbiFRnILo+1sZRU8NWhN+ssjkNu+Vv5/hUrwcyXHq8K0kufm&#10;2Xkrehph/GvNsshKEqClzUvZ6yb3bfN66/gj9M/2ftZ1vUf+Ci2meIPH2gR2kOr+Lpn8PW95p/kv&#10;JpUzyQ6dPLETuiea0FtJtYDIcFF2uuftfw/8b/g3F+1svwemz/adprd3Mnhp/DWpNPbXbW80n2vz&#10;nH2ZIWUhhtXJMnmB9u4t8gf8Eyz8Lf2iPhh4W0rxQ8Fn4y+EOv2l7oupxBVku9IF4Lv7PKAQ80cd&#10;wZRubiL7TDsOGdXl+PHxy0D4Af8ABR3/AIav+KLx+HNC0e0aPWfDM8NqdT1hG0hoo7q1IbdcxG4V&#10;EBV1QGN93zrtX8opYPDZbxRjckrJKtRlzRi9LwsnGUe6aZ9XmWdxz/KsJjaV7eyUJW77X/z7beu7&#10;8Yf+CvfgBfijrela14XTQz4c+K1ib7Spbi8kutVt9OvBEs0TRxCGISIsEmyUsf3boVyInNP9sj/g&#10;sb+z5438M+KJfAd3brqH/CNJa+Xd2eo+ZcPDMLgLCY7dcNgyw/vHWMmRifMjyr6v7Y/jv4MfFb9s&#10;D4beI/AHxj8G6foAbTLzxE+qaQ0y60kl/coYknFvItu8SBZGkaSL5WTllyBof8FGvE/7OElz4Kuv&#10;hp8SPh5ezTXjnWLqXQYtYWO3SWHzLeIQwzm1uJopXEUoWPAjfD84PsQxCoWhyJqSu9Tw/ZxnNTu4&#10;taJW7W3f+fY7b44/Gr4cfEj4W/C/9oHxR4St9JsfF/hLXg19q9hfTQ22pX1nCtnZu1hbuzN5lxLI&#10;jSIV2wTOimTy2FH4o6PP4G8Z/s5+JtR0GTw00Hw9E+qaXcwP50bwDRS1vsC5Vg8kgIwCXJOAW5u/&#10;t2ftr/spabpmk+CfhH488BazqujGdFdfH+i2NvBaTRsjqktxPt35ijUpj7pJ5xivIvEn7aPw2/aL&#10;HwTuvhnoWpazr3hPwBq1pr2h2MENzd2U0b6IqzFVkIaCR4pTFIDiQYccE1zTwVsP7ayvfp5FUsUp&#10;1Yw1S107JttHvHwturv4Y/Fj48/Gjw38HfiJFonxL8OpqHheyk8CGMtdQWF3Nc/vUZmV7iRk2ebt&#10;XOAOpNch8G9a8E/s8/COz+F/xY0jxJ4U+x+LvDWpyyeMNCh0sXLJ4e+zzsnluyH95o17Kd20AD5c&#10;qoz9Xnxx+z02i+KvFWj22kQzazYXFpJLp3h+ZdSZpEdnWdBB5i7iUb5hglgSMkV8ff8ABTL43+Ev&#10;gn4N8MwxXXgXTxJ4js7vULfw9pe2zv0Hh/W1vIFkYwRGd522KCXfypIsRs7Yr08wqynQcFJNNa2P&#10;Py+8qq5oyTv1+Rm/sx/tRfsmfAr9kzwZr3x4uvCl7H4e+EXgmLR9PtNW0u/1Cy1FbIhne1iZZ7dt&#10;kkAjdlZxHGzkLskJ/Nj4h+PvD9n4h8YaR460vWLiPVfGEyz6hayRvFDH506T7/LUh87oyDE5AAIy&#10;2RX154O+B2gfE7/gkcv274OaTa+MtW+H3gt/B+vbYjqGtXFzfXVpMqoo8wxpY28WI5AVPleYB8il&#10;fjL9sj4pavq2i2Fpqvw/h0VovGc8FykzyRyMJEkkY+XIGyWZUYL8o4Y5+avEwzp1IU3Tp8t73131&#10;3PqsJGFDD4idSo+aNklbTZaL0v8AffqfVnwgtviff/Dmy8T/AAJ8T+BLjRdZ8NQwXCeNoJNSuIbl&#10;Lm7fBF1dboGGdu4lldYkyA2GNr9jj4yav4l/bIuvGGoaxpeuza7pOtX19DoOkPaC1kEZkZzuLfKT&#10;1AY4YAjj73zZpfjz4RaX8G7KO+8KX0rWcb2+nTrNcW6W87DztsqrtEoDsrFS+D0GFYCveP2NvjT8&#10;BI/j/pAtvCOm6JdXEN/puoXUb3BW58y0nXZ5VzORb7pduAkYJJ2jGSD4fFGHnV4dxkGr+5I97Kat&#10;L6/TS1ctLa63TVken/tfSaL4n/aH+BvinwrB5s+peKpLO8uJbUhmi823jCnbyBiaXgnB9CM50LKb&#10;wd43+NGpeOPDuoa7pFzbaxblp47Y3Gn6kL+3W/l8wqokV/KuG8uTzFERlyNwOweV/tX/ABX8I+Ev&#10;2j/hZoOnG7tJNF1tbq+SznEkbwtdQkIQp+WQCJiVx0ZT3rr4dYs7m98VXHifwHeapNY/Feazmu7m&#10;yjEypZx2ttAgwPMdBGIo28tGJjzuwpY1/OGd5bWfCeErPdQdvnJ9Ho9Ln6zShTWLq4eEnaNkrtX6&#10;O2mm1jxf47/DLxF8O/23/A/7RfjTSNDsdJtvE2h3/io6DCEi0q5+0efcOx2LJcGR4bmQOV3yBQVD&#10;E7F+wfAXiy3vP2WNI8dW+maZ4s8PaZplzPq1jeXQvrW8htlujGwwZAs5ljt234LxlGBwQVrgvHkn&#10;gvwpPqPhrxD8P5Dovia5tGl1fzUSSfU2lWEyMzHbE+xWbzZPLbPmKokaSQLf+HlpJ+zh4Ytr/wCC&#10;GmXuvaEkl1f6kdS1i5nnWQ8wM65DyHEj5SROVSNQ4MabtMp43oVMtw+EzBOMqdo05dGuzd3ZrZd/&#10;U+Oq5BVy/FV61Kzp1HeS6p+X4nc6x8ZtU8C/BTX7DwN8NdHj0HTGuRY2Vv8AGHUpbtbSKRkiuo7Z&#10;4ceWQocRhwNoxXlf/BIDWdYs/wBrHXvEuueKZSG8Li51GQGVngtY5rT55GYMAoT5vTauM/3dz9qT&#10;4v8AhmD9mrxH4hm+DXhTSNK0/UmS51rT9RlguYltneSUsbeyZ7dH8l4/OjaRk81X2tyK8U/Z/wD2&#10;irrwT8bvCGuWGpaZ4fu7GO4sdY8UGPyrFby3spriX7VOWRkgBs5IpVm2IyXEQ3qGZ4/7G4Vo4OXA&#10;WIcppTqJWXe2qPxHP54iXE1OEYtxje/z0Ptb4u/E39q741/CjWfC/wABLb4n2HxB07VrB9B1y/06&#10;TTNIv7Fr5XuGiuI9ttN/oW9QZQuXKmMkhWHm3/BRf4zfExv2br74fePPCD+C7h/GNjPaz6hqsGs3&#10;GttFbSEGUWwlNqw8uKUFiTmMAMe/JfBf432mv/soeBf2a7342aV4k1CXZZ65pWsapcXunWlm1tPc&#10;W1uYd21w8UdtaxQgjYZlyEKMK6Dxv+y9JqvwL8FfCe88UaD4c/suGzbUbh5MMjR25hIxGkqY/eAZ&#10;O8c5Iroyrh/Ns9wfJCldpXTPAzvM8DgKn8VLmdrLyPkL9iT9onxSfjnpfivxP4h1iSSWS4gSWC4Q&#10;D95KvmeUJCFLb5Q5Vum8srI5DKn7Tn7RVl8Q/wBnn4c6Df6la3Ot6JdXK/aNR013uTZbZPLG9yUY&#10;LJJNk9FaNEAOzzD9ofDb/gil8Jv2hLCz8Yw/GzxZp3/CNabpui6Y+kiCOErBoelTF0gZXKSXFzLf&#10;3Er7wDJM3yFmaRk8Tf8ABCf9k74e/BzWPjPqHinxD4huPC+i3zyWeqLCBaeRDNJtJx8q+YAS0exv&#10;mDZJAr89/wCIXqvxH/ade0XTfzvZ/nf7zgUcRVcafNeDt+J8zfDjwN4Bt/CulTw6qsFha+H9K+y2&#10;k+pRQTPdTabLdXDBjE+dz3rdgFU4y3y45/wz488I/EG/1nQdQsdVtbi6tnttGmidluLaZIiUV9uQ&#10;ymQncoH3dxwSBWT8LhHF4G0+O40S4u47XWri0tppIWSF4Le3tFQoQUBKjKkgsfXnIPCfCDxbrGhF&#10;brULi10u7eC4gn1OW33PZJJF5D9VQhl81WAwDlFBwM59alh3zShF7H7LKrDC4SkraNfkfZx8U2mh&#10;BtAvbdL9UiEb3FvpogCkHG0q5BZgN2BgDaCc8gV7/wDBf/hF7n/gnLbReKoYjav4V1g3jzKJEEUU&#10;90xAzu/u5HB+navjLwX+1BBbXw1p/ibLrUX2uKztbi50mSIS3YW5kMaqhHzAIzZKlcMNrfKa9wf9&#10;oW08M/8ABPGHQNKnjvpr3wvrUcj+etukEU97PEVjeQqs0qC4iPlIWlwyjBPB/OfELCYueCwitd+2&#10;ij1MllWzLEuNPXlcZPyUVLVv+vvPlyf4cfBHUf2XPhp48+K3w81DV4G+Ims6NcTadpkl08tmmnrd&#10;ohTaRIBcHftBVgFkYEqsimj4a8Ff8E3dZgm1TS/gp4q1GCVvtERt/B2oGOKFxjcgiIPlk79pYn5t&#10;2OBge3fsreB/Avi74YfAnQfHnh7zNLl+LPiN7r+3IhCJ1k0a1tlgWbAaLdJcRuEQje0Kgk7QD9C/&#10;sL/sbfssfFz9jX4ZTXvhePVo28F6edStri2u47kXaQxxTPDCZ0DRiUShmjHz4V8cjP7BwBlmCzXC&#10;11iKjTpza0Tdtn5dz8f8V8nlWx1HF05SSqRfwyte0mv0sfEMfgX/AIJitDJe3/7Nvi5baeYPcCbw&#10;Lq3lmTcCXI8wKTuxltuc8E8EVUs/g9/wSqjupJrP4Ea8zTL5hifwzrDYLD/nmJiFOSONoPz5x3P6&#10;Xa1/wS6/ZF8QXFr4l0TwboSW9jqNvdQM9lcywzSQuswS423SfI4TY8cqAFWK7xuIrjdT/wCCIv7M&#10;VwkNsvxd+KdnZOxlijTxLZ7V4Zcoos9j5Xj5SxwDx2P6BUyTC4eSVGs5eqaafbX9D8g/sqhGnzVq&#10;1SPrK/z0PgH4YfC//gmz4m+KreAfCvw98SteeIri1sNL0CXRp4IjO8oiVY2kkjcyNJKF/eSlQBnK&#10;qpr2nw9/wRM/Z+1FZtX0/wDZM8V+Vhozc2utwRKS2SCM6kUOdpIwu0YxjHFe76Z/wRR/Zd0HWdJl&#10;8PfG34pWV7oWqjVdKuo9VsZDaXW9H86MGyDo5eJGyUK5X1JB++4vHVnpGmLObC2t4UtDLLK8YjjX&#10;aSHPB2qvBIG7I6e9Y4nJF7NJuTb7O36GFKGAjNuGJlovNn5ffBX/AIJm/Bv9nDxBJ4J+G/wi8W6d&#10;q/iG3lvpLGTxPpbXWpQWx2yP5b32DFAb2JSYlUAyxbmycGv4M/YA+D/7J/hHxDrng/8AZZ+IGn2I&#10;s5LjUZX1mFxHHGGffkXm75ELhckjk8MVBH0V+3d/wUi8KyfD/RNQ/Zq+JVtD4k0HxjBM+qHSV8iO&#10;Jobi2eIG8iKuzmYL+6ywj3PlUDEe03H7X/w38R/D+0+It/4x8M+HPD2vzTp4c1Pxp4psLW3163jC&#10;h7i32zSMse5tjRzrFPGw2yxRtwfns2yDJ8oalmntafPbeUtX00UW35aH0mEw2a4uhGeAxLklfyt3&#10;6/5n46eHPin+wN8IfAmrfB/wV8B/EOlWV9dXaXj3urahDPG08CQSqHS/V42CxgYBzkYPBIHJeNNO&#10;+IN18K7jWfAnhzxzHouorLqEJljnis762tp2hilW4WM+dGFmgjaVdv7yTa5dtxPS/wDBWV/gj4q+&#10;MWrfFLRbW58SaobvyNcv9C+J2kXlhexQw2v2a4hjhEl5Nti82GYMEYCFJmlJMpryP4cfGzTPjj4A&#10;u/Dmu+KIfBn/AAiFrbtpdqBdXEmpFby2dNspfekq7NrbiocyrhXJZV8XiDg/KMdhXV3SXMnJNt9V&#10;vrf7hVcPjaNO1WTn0d3dL0PO/Enx/wDGkWnSeHta0W806WIhrVS7+cZsFDGkg2NtIdiFYuR8zMci&#10;uk+GnjXxz4b0Szg1fxLe6fos8d1caVp0bzCe8eQATqUiRo5ASQiHAbLAEEE15h+0dP4b1a8SCw8Q&#10;3rSW8rrqDPbB2JOAgYuAD8qLtkBJdUG7b8oHXfCvQvFvh/wHoHj/AFSwi1O309Hn0YSSFZWwZptw&#10;VssuUMk2VUqygc7gAPy/F5Tl0MpjOEFHmezX3Wv/AFY2ShHDprQ+w/gv+0LEfCF5pPhTwBay6xLo&#10;VxZSWbzyXEV7NIAzTXqXkzpuj2+Yiw+UVbDDKxmOuH+Jnw7/AGfZtUt/COkfCe1t7/U9UeWGOWKx&#10;+w/u4w0ka2kUMbq+/ePNEqrypKthlrx3wv8AGfRvCwW90S91wz2EkV7rGnXU/wBmaW5SbLDZn5DH&#10;hhjcGYzKflbJq3feJPFPxJ8ArJ4LOlTyS6611Pr0tssKBRHGG81VcssgkkEYUqFZpHCNgHPyGX0c&#10;z4fzGeIoP2cZ7379L9Hbp1tp6ZwrYqK5Xt0Kfwy8Fa94P+KGl+D9Z8M6VocXxGtI/D+qNoMk0XkW&#10;k9xBKXT95J8zKsJA4jkUADILGvovxd/wTd/Z1sFtfDnhvwHbPc3LBYdQa5vYX3M+wMyiYRgA7fuq&#10;ep4GOfI/hv8AFDxf4Z1+w+G3jDzI7iwmsLi3ZIA0JJEEpj6E7ULjKJ8o8x3BYFmP054k+L3w80jx&#10;rpVr4l8W67p2tTRxR6VplraxyW82ZnVJXIgdkLOME+YFG0cDlj+48I59VzenGOJveKd+TZ32aPfy&#10;+cqmGei5rrfY8fb/AIJL+AtEv3svFHxKntzHDE5gtJ5w6+YzAKMwyZJCvgFQMIckcE1L/wD4JNeK&#10;rWaO/wDC3jaS00p5yEutW1C1d1G4gFimArAqQQVHocHivb9V+MPxn8f+MvEer+G59NvP7AS3t79Z&#10;LT7SlqlxIIo45G3wATFWuSkZlLny8Bctle6+Fnxr13xf4Ml8N/EKytbS9S3LzXFxpFzY20kxEyL5&#10;f2kbiuQj+YgI5YclTj6eliakadO9aSfNaXlHyXc+gqYKmpzvTTXLePm/U+efDn7In7RX7MN9ceMv&#10;hT8fLV4rqyuLDVxFBGbW50+WPE8ckgdo2j2jOSp2MqsMMi7fBvjd4Q0j9pnxt4j/AGkX+MSwf25r&#10;E1wLVtJYmCIv5UUbb1iZvLRBGGCxqRETtUZx9+fHfxnHo37NviMeItWsrWW08NXy7ILt5Ypd0Egi&#10;jVgIzg5UchTubAPr+Y03jiLwp8MZbO2SKRrmywJgQSGkLSquDxwZvzFcFKpHEZ5OclzLVKVrOy2u&#10;c2NlOlhKeHjonq10T8j3n4G+Che/s66f4S0fxB9lh8S6zYPqOt21lJcy2M6fabG3lC+Yg8qE3Qnl&#10;GDuWA4xwa9R+OHw90+y8d+OPCsd7JN/wjus2mk20xVQQkEUsK4G3H/LFeOQPevk/4i65eQfDQaTa&#10;zPHIt8NuOoAk4AxnkD8K+j7T4l2+p6zeeHtXsTN/bOvAaldOryykNcRkMnlgMXA81cgkkTMAAcE/&#10;YYaNN+7LZnk1otJJnnfjr4O/E3T70Xvh/VLiKHV53/scapaqsM26cqWDCNNwDboy29VGDnkGvmrx&#10;18SrO4nuLbS7m7e6tL+Waae00yS5F4HCAOCq78ER4ywBUjGSApb6l8RePPEJ0J/DltqU6Wd5qcE0&#10;lvHIQJHjZxESepKiWQA9Rvb1r41sZYdPgAhhYKyfxntz+nWuKrgqLqNmcdDQ0TxZZ62Wk1Jp2RZk&#10;lCeSYJ434zkuc5ZVHJAIxke/oHg/ww1xd2/hfw9FPq+uYjW40w6ULSGC6LDdbCaWZHyv3ZA0e4yp&#10;hA64kk86019HfSru6+wY1L7fbxW06qMqhSYsoBHLEhCOR09zX3l+zXoPwe+JGmfED4xakJf7U8R6&#10;5dzeN9G1u1cW0UF3fySQw4XAaLBhmkRyyu8MS7Q8S7vyDxAzmjwzgJ4lwcrtRVlfV9X5fNa2XU1p&#10;UnWr8q7Hivh/9hnVfHuj+Kr7xTp+r+HvEWmaMmt6bYJpxibVrKSS5keSMvGpf91CxDJv4jbpl8R6&#10;78BPAXhT4k6WjeKE1fUH0QX+s6Tp2liezSSab9zaMySxMd1tEJXaNt6ljGcMkmPsP4H3mo6d8N/E&#10;uh6h4PeeSxWO3txNqySzrayzlLQ/bfshSSFfsaqImjO5pGYxO7ALc8I/s2/Bz4C6Hqfiv4d/ESSD&#10;WX0QaxeXkmnTXK3UAurwkCIuPs8gNpGpQOo27w00m5Vr8Go+KGMw2Pqwxbdk0oRjZrVK92r2jrdb&#10;3vo7Jn02HyinOjGcV01ufDf7N83h60+M2kafDrYisrbWo47+QCYo0CuuBIE2yvGsZK7kYFgTt5ZR&#10;X7SfsiahrNj8HrDw/f3L3MVpGfst7MypJMhZvmaPzHZC2A+Sfm37uCSK/JD4H/BHxD8PvjaX8RTx&#10;abaX1tPqOhRS6hHdQx/Z3Uwy3krGPyoQ0kZkZ0jZlUxoN7Kjfqd+zbq3im3sdOsz4DuLXS5I5o5L&#10;9/NcLLgPF80srNgwhQWjDweYGVJCAu/+oOEZ0sThfb02nGdrO/3/AInzk6NShJprqe3PflhyTVeS&#10;5D/xfrVWWVt2elRszgYH86+2VGyuQpamjaT2kr+TewrLGwwUkUEEV+RX/BZGOK8+PVzpM+hiK3tw&#10;GgkiPLZx1OOK/V17mWNsqx496+Tv+Cp/wO8G+Lfg9P8AEmPw15utqRA13GP4ArEZHck8Z+lc1am1&#10;G6KlaUT8pvjb8W/DPjTxrpn/AAhXgeHQdF03TbazeK2upJpZRGSDNNIxx5zZAYoEThflzuLen+AP&#10;FPh/R9PF/p8JmvLqF4VtWTBjJYqVRCTtU/ewckBiM1873vhjW77xfF4bs7dormS6ChQSCCWAHI6f&#10;WvUvhVqFvpCW+paxHDbNprvBth2gq6hVDljuLFTtONpbAOTgCvms6w0J0L2PGx1JOKse7+KPEmla&#10;X4ems7eGwur+CVZrS7bSwJhId4PlnklVdcqQcsF+YclR4V8TND+GurT6v4k13VZ/7ZuylyYLjT2e&#10;RUblPKw6K68ODliGDBdqsgK6d14sN34pbUU1d5peCu6YfIFJckkna2RxjjOcdiDia7oPhfUbi01j&#10;WdXNy1rEofT/ALZsjZWZpNkfClslmAAx8zY74X4jCYN4SvzOTV97b+nocNGlGh7z/A9Iufi58NvG&#10;WqaZ4b0r4faZbfaPE6z3V02lLHJdHebhgsal1BZlQlypO6RwAqkAcz45+Mup+IPihHfWVnPKpuHt&#10;G8u4xFFeOS8MgkJMMWP3oTDFSkbseTLI3nnwj1DTvEnj6w8K+CPAE1zNrbR2bWcDC4l6lZJVDERg&#10;7WY/MAF2B2LfNXvXgL9jv9o3wT4m0P4/eGdOsB4h0+yvfEOk6U8Nz51rFpAa7+1TExvHC7/Z3CI7&#10;x7iMbDmUp2wy7Jo5hHCzlac17sZO7bd76fL8DevUwyspaNbJm/qel/sw+LYbD4efGT4q6YLyy1JP&#10;sP8AZczTWySfZZFkR71EZI0W6MKNsEhkiJkVW/dh/EtN1XSvhR8RdRi8EfZoNXszGNK1DT76WaIT&#10;pKkiSRS+TEzblVo87QCH3AZCkcVH4c+HMEtnpGqaXK2tROst1FJeSyCR1Aj2Ej5THhi2RyWUADBO&#10;fTNO+HXg2y8F2un2LtO0tw5s4/Mci2kIUqgwTkORtwRnJQ7gqtX3nCeIlhWsugtE202tb+T7CpRl&#10;RftG20+h9s/D7/grd+zroMHhDwzq6atoECeGQniO3FkJYv7VVrS1F0jIok+aKKeRwRIQThZJCFB9&#10;T+DXiDwr8a/gVf8AxdsddbTdEvvFet6jp8pmjZb+MNHcTlohu3KFgvo/KmT+IOUYMM/kf8RLYeGf&#10;iHpviLxzpMl5od/q0Q1m2WZoYmjMexSGifez/wCskyRguozu5r9YP2dtc8Pfss/s3t4Hg+Gl1eeG&#10;odH1Ca9064md5S8nlSqGVURn8z7cIHcBii2uQHMXy/rWExubY2M6TSXLbXr5GVTCZbhpqrFP3unQ&#10;4+D9krQPD2peLLjwfobeHtNuNM1Ozs4I7svK13qfkPKPsk7RK4jt7W3lWNJI3AeNT/FJXmdh8BLn&#10;4LPqOlfE64vLjwp4v13wFoCXOoQXOYNN0lYprudkSOVkLtasAqhgQSc7mCn1348ftsPqekfDn4oa&#10;P4S1KwPxDvNM0u6tobsRWq3dxNd2rykSwyxXKRw29sMBUOGQl0DkNa/YwtfC37THw7tvjL4p0GFP&#10;D8uryNDPPbQQpYQxCWOYSTRxDtDLJvYFgpb720mvh+M86/sXA1cZi5KMYK7S0e3Tu2fV8N4TDYmq&#10;oU4u/S+xgeF/iTo/wt8H6J8Ofh/4Xk8S+HdK0W1GjamPjDd6DLiaJbm4imtVuYD5kd3PdIXaNWIV&#10;c9BRXsPjO1/Z78I6udG1R9Q8MGMMIbLWoUiklUSOhdQlpchlVleHdvXLQNhAMFiv56o/SM4YVNL6&#10;rVl58l7+dz6+WR1nJ2ml5Hz18UfjTr9vpF82ieKPDOsW1ldb9FsjqMMga2Inu2eOWEH96ZRbEKTu&#10;wwGdiNXs/wCy3/wUQfWvEqaF8R7PU1urGPyNU8aXHiG5cs8CwRpDcAwxmSKbmYKZJIUWUlia+PPg&#10;X4fsPBcPx/8A2abbx5qvguLT/HSaxoev+D4WM1lPeyJdrAyC5g3xfZB5WwyKBJLv+bZXzHqnjb4n&#10;R/E83kXx28UeLfDtmRBpum6zN5FvfRlU81pUgnZZw7I7R7mYhGjO8tX9v4vxIw3E+R16OJwsY+61&#10;HlfvKTS1b00drve7/D83w/A1LhrOaFWjUlJqWt7crSumku5+l+rft0/sRftU+JPHn7OniWxtfB+l&#10;674TaPU9dltIYby4WO+s2t7aPy2RzuuY4WMaliywyJglkavsnwtovwt/Zy/Z78N/DX4O+GLRV8YS&#10;6Xo3hXS4rXyU1W9uIIovPliU7cFI0uZnPaBjnc3P4Qfs0/sy+Kv2lvi1ZeI5PE9n4S8NzeL9Pstc&#10;8eXMcJttOdri3QMUaeJxFGs24tHuXeFMmwEvH+oP/BGb9l/xlo37WOqfET4seNYtU1Dwtol7qVnp&#10;NvI9xb29zfXEsH2pfMhQ2rMuY1A3eb9klfedoSP+TeP/AAvzDP8AC1c0q1J08Lhaftaieikmmk43&#10;3crNKye3c/X8JxdgsPQjSnrUlN8qVve5UnaVtUlZX127bnvninwf4y/Z48Qan4a/Zya2uYnubh9Y&#10;+F+u3Ui6fL5m9/M0+ZlYWfmkTFCA0DgT5hWW3lSL8jP23/2dNJ+H3xjuPE3gjQ9V0HwTq92109nr&#10;GlSSXXhVDLBDKl7DGPMS3FzKohmRZEkiliVXmnWVE/fL43eGdQ8U6xp0mgeHorvVrKErLcmXYYIZ&#10;2zGsx2swtZHt2UyosjwSCKQxvEswr5O+Iun+Avivaaz8Uf8AhG9Pv9P8Pm70eR9au7OHyruS2Fqi&#10;AyTRo8q3OoSR+U0/kO1srRzMHVz/AD1wVxfn3DGL9rClJ0Kj5dbrV7K76ro9Xve59/h6GV8W4BRx&#10;nu1UruWl73sk9VfmVuW7UvNqwv7HXgT9nvS/+CeWlfCvR7yy/wCEm1HUddNlBNqyrNPr1je26I9o&#10;F8oSFZEsnRjkqsmCrLI611vj3w7/AME+vgh4Yvvir8UfCOk2y6Z41v4bOWXTFurnWLyI2su6R5U2&#10;zzvJHIyNMQSLiUqw3uTkeGv2StKsPiF4fu/A+lQ+DPE5aLVI7vSdLFvZqsiWbwzS2lvOLd5QkFyg&#10;CkRkwgszF/n8t/bY+AvgE/s1/tA+CfEPj60vJrLxVotj4TfULyWSLRri4WdTBJH0V47G9xvO4FVi&#10;kYs2UGWX5pLF8eQozqNqVROcO0rq7bW/z/EvHYHA4XLaio13KSi5pLtKSh10UFdW0u48zajc8Z/b&#10;c/4KEfs/fGv9nPVfgt+y18KH0OwsfEdt4i1G91m5jje5uCkllNGRG0sTt5dzFz5zsI1xsURDb5F+&#10;zr8adW/Y68f3Xxs1H4VeAPHNtNHAb8apBKsvhy2tLq1ZJms1/dlpLm6tiskqvJG1sGRfkfy+I+Gn&#10;ws134QaBe2ura3/oayxTRWGhxu8P2i1j8uC6KFFjkPlOUO5SAoGSxcgem/s365+yFB4Tv/E3xt1P&#10;xjq2qeKv7TudW8Cp8M7uVtVtgs8FvC2pWZR7e2uL1rd444op1jmsBKDGqymP+wqVCXsoeyj169j8&#10;anOHs26rfM+i2O98P6ZPaWVrZzy2DtbadHE0Wk2rwRxYRV8pY5ORtPyY5XI4ZgQxyPE37LHj3X/j&#10;D8NPFPgXSvsjGyuptVu9ICxTLFd3DWZEtxtW3t5ZFljhU3EkYCEM3mbwH7fRNLPhvRppvGXhiSwu&#10;N5N1YvN5bWo3MHHAwCCv3QF5+uB6BqGp/BD/AIUFafCXWvBXhzXH8Yz6pZ6ywlI1i0sLG0h1UJaP&#10;aqLhi09vG2zc8aSRRzSpJFEyN4ccvqyxvurRt39D6J1oSwd5PVWtc+dfENt4o1n4peGJ/g78a28T&#10;z+Hdet9RMHiLXrjTJYZFnkmEbnVoLNS223d38oNGmVBcZUH5F1+CfSfGusQahcqLtVkjjgUghG8w&#10;EngZB+8CeQC2cZO4fSPxX+EvwlHhOzHhj9nDxVLaaUZZLS917S/tFpYwR4WEBZo4zu8skHYO3y5z&#10;gefft3aR4U8JfHbxi/g/4eSeH7W40vTdSsdF03T1S0iguEgllEZEjgSiKRpGSMLCScII+IlXE+Fw&#10;dbKorD03Gzs767nw2eU8bVg5Tlzei2OY+GHx3u/AfxL8J+LrC1h83QbtHDBHdzAkiuI3R3VJ1Qg7&#10;FOBiPBArpv2idP8AEH7TXjjwJofhzVEh1O7uRptpZ6lKHRHlihVIkmOAIl8nGZiHj3opGAXr5t+F&#10;nxTj8Ra9LZWjyx3ERMUpdSJolXGUI6qNjBSWwHLFeCWUfRPge8iu/DqeG9V8OaRcpcuk+nwalYxv&#10;5rjKCVS7rt48xC6NlQrgbcM1fl2Hy6lkvENDHez96Onm0/8Ahz5GpKvTmrHqP7BH/BLd/wBqnS7v&#10;4geKPE1/D4atNQlsYZITawyzSx+S53585oT5cnTYw3Ec45rlv2pP2Cvh7+yzq76L431qbVINRlmO&#10;jappU7EqsboSjRlUV5Apwy71C5yGcjafqj/gjz44+F3gvw7qF741+L9p4aeDS2tNU0nxT4qggh1S&#10;6knDQ3MEUk67TFChicGPgyZD/MUXtv23/hn+xj8XvDBsPDfxP8K3Hiy5SOHS9Xi8e6csEJBllJmD&#10;ynEZZn+6A2XwCAa/rfA5ZlGN4fUqaXtHG6d+vVNt9tkfJVcy4io8SOlOE/Y+UXp87H5dal4Y+D2m&#10;6JqP/CNXaz3UdvKklvrlq4+2RvHAIxbLGJPKnjm89y7yorRogwdzxNyHxP0X4eXmh6Tp+g/DS50e&#10;6W2VLu7ub/z4r1giFpEyi7SXaT5RwqeUp3MrySe4+KP2eLyx8SW2nt4i8KXEL6qti62PjKw2yYkW&#10;NpBN5roqEnPmt8oBLfdBIy/HP7LerW3iyz07VfFOhz2ssceJ9Cu4pki/cxuELAqpYLIilyQpcNls&#10;q2PzjFQxNNO0dtD76nGpdSaf4njnhbUdSuPDMthctGJbRmiyEPA6rg5GQFK9xznk1wXiOXX9QZ7y&#10;wWVltrhpF08RIsjyMgRlC5LYYs4GCFxjkg/N7lqvwI8afD34m3vgfUdMmmS2vzBe6naRfbLRhGcS&#10;SQ3ELGGRGwQrbwMFevUmq/AXUNWtZ7y00GWWOK1m3RWVgZ5N+QxDADdg5PODyCADmvisQvqeNfu7&#10;kYnD1ZPn5X9x5X8DrwWPgKSPwbfQLd2WoTz3SzxI0kSbnUBTGqNtbyhhmBJ8sgEgKV6/4qayjW9s&#10;LLVbK8t5rhkuJZGRpPKzsVwituBUwkYLYHzA5yKx/hD4K8WeCtX8X6V4o8PSw2v9pWxsrO4h2+dK&#10;+9JBtIyARHGpycbgzELkgb8WgeF766tvDt1bbo0vYzEht2bCeaGzLgKvysExlgMbBhTxXj46VOGZ&#10;uT1tr96/Q8mcFGvZk3hpNQ0nSI9PbTlvLOd7WSG81azVlJjuX2IzXOWRghy+GB/eKd3LGrnxKuLy&#10;68b3V49i0atawqsMkAQtD5ShX2443rh+5O7cWZiXOPob2kmoaxofjW2uYIBcXBiFqocRmLd9mMrZ&#10;yobdGWHBKuP4l49bj0CH4u+FY7XRtP1ibxDpVpBYWmnR2cs7MsW8yPJNJN+73BiViRHIMDcoAd/s&#10;cLTeGz+Dv8V195vS92suU8+0bwn46j0XQrjwj4Lt/EWl69qV1ayXFlqsEdxpdxEEMsE9vMyu4MUs&#10;E4aMOhVyFcukka/YH7Jv7Zq6HoPxh8UaN4ct7rxPL4fhl/4Qi4Gy1Uw/2nmFY3QG1ghla3GSRJGB&#10;LGJVMpz8meC/Duq+FfG8XxA0n4W+HvEep2Wm3Vklt4l0Jby3mgmhlQoQdr/KZPNQqwKyKp5yQel/&#10;Z68UfEv4JalqXxTsdJ8HacPE1xNot34MsvDVtbQrZTbJ5Yo0lWVYDIIpCJ49rrtY/Lk5/aMdl+Hq&#10;4e6up9O2x7eBxNaFa0/g6n2h+y/+zZ+wt+1bpvxj8QfEfQfDGl6boFjBfeBtb0J7xNTsY5v+PkXk&#10;QdrdobaUeXCIo8eWk8gUk7293/Zi+BPw+8BfsBfG/wANfs7+IL9fEHiTX5NJ0zxh4eiujFFHDEbr&#10;T45JzFH9jjg+0k3Fx5cJIklELGUxFfhX9nT4TeCtX/a08VzeINPW9+Huo+EdukDXr61t723nSK2t&#10;ox+9dEjnTbJvdSqOYmKMyupb6G8U/BD9jDwvomq2Ohy6Guiyaag/tmTxDaGWO9CRoIDd3E0gjLTP&#10;uXb5cnbJWR0Py9LFV8HeM8O3K61XQ+iq4ChiWpxrpLse4+B7/wDa11v9if8AZ4unvtd8TX2leObO&#10;9+IEl/NczImlWGozQajGHDW9w/nmSPdBeyzIvlJE0Urxy7fW/wBp79rvVfB/7YFxJ8EfitNqLyaT&#10;HpuqaTY3V9cCxeNpPNkgs/sxsTNuIjaeV5Zd3kxhIkjlZ/gPS739kEfs8IfAlr4UbUNC8S6rpWnX&#10;MNzZTajcxRXl7p1rLOsDeZJEm+CWU7sbLfcpbZEx991wePZfD0WueE9I8Uazqmn+ErD/AIRjw+/i&#10;KzTRrSMeFNOuNWvWQhJ4hHJe48qL5NzkLGTNHEPsOG4U8xn7XF07K8lFO1nqrtp/8Dqz5vOITwiU&#10;KFTom7dEVf2pPgbaftbfDmHxdoupWP8AwkOn6TLPp+p3Op+WlsY8s1k0kwAFtKFlk+dlS3lVpUWO&#10;OW6kk+APDeqeJPgn8SpdV1H4fRNrGmGe0vtH8Q213C9rNnbIkkcckMkcilXUqxBU5yMjj7Y0v4rX&#10;32V5rnxOurWl/aNca5LLZrNZS3ka7GiLXDICGV5BICAmIfNTIG4RftF/Cn4ffHjwhoZnivLL4kXa&#10;S2nhjV5z5o8WxwxRO1nMXKN5yGdIbWbapdUFuQVWARfqtPFOEFhqsOan1028/T/h+58CqDhUdWnN&#10;qXTv95+dOqaTeW9qyQxbOGIcDGMHnr9a5/XNf8TeKtQhu/Fut/b7uOygtEnXT4LceVBEkUa4giRD&#10;hVUDILAKBkhRj6w0f4VaX4Q+IEmpw/ELwleJp3w+uNf0+4lvorhY9QgRWl0pobKd3W4mfasE8cwe&#10;OJmmUJcxEW3yn4a8e/ELW9Vn+KPw9+Hkt/4r002+raT4a0eKRHkuTfWqFYkt4tysiyvLiJYwixMy&#10;7BGBW9fEYSC5It2Wuz28u5lTp4ic7yWvr18yNr3VdRitNOnvZ5obC2ZLKKeU7LePzGlZEDnCKXkk&#10;faMZZ2IBYnO/o/i3xrfaPZeBb3W45dD067mubGxTTbVWinm2CWQzLEJ3LLGikNIV2xpwNoqz4Q+H&#10;3iXU/wBpjUfg7aeHViv9N8Qa3axaZeu907GxFzIsHyx7rqYiDaqmILLMyqYtreWY7Pxzd+O/jPqN&#10;58TPh3q/hbUJ/EEkWp+H726eK8FwX2uskl6A8JeVm3S3AdokO+UzOrl1hq1CVSMIv3mFWnU5XKS0&#10;R9of8EtPDHxkt/jND43+GdlFJomi6bJd+NWmvxHDHo7Hy5/MCyKGkUDzIomPLxI+0qu4fYX7S+j/&#10;ALJHxM8U6P8As/8A7RWs6fLquo7bvwLcvaSOsnmNt/0a8VGh/eNEqmLzPn/dgqSYifEf+CUH7SXh&#10;j9nj9op/2e9KvV/4RzW4WtdSubvUd4fV1IkEgcWiSSmNVazjiVQssj7wR5uF+pP2n/2YfCsvjzw5&#10;451HWr7S28Fazb6toetac7yyXOiJPHcXGmTLvH2iFQkkSxqNsMf2Q5YvKr/xt9JPAqjxvSxdeMqU&#10;qVNclSn8UotO3N/gndafZbP3rwnxUamULDp3U7uz7p6peq6dbny3+0X+zH4H+DfiHRPiZ4q8UatY&#10;+EvBugaKut6vpvhq8u2lm/tLT5dSn8jTYZTbRSabY6ghklAjSW8yGz8w8Z/bT+Jn7JWreDtI0O0/&#10;ahh8OX7aPqGv+HtR1bRtWIkt5LVU0e/8u3gldFlupd7pIm4C3y6gbFPuv/BWbRfitrX7FF/deEdQ&#10;v7hr3x7aaZqNtosrl3zbz3JGSpaEKyWmHhkXczyhgCcH8wvjR8J/2l/Dfgz4feNfEviC81uPXtFU&#10;aHLoOkyyOLS1mtMwyBGCO235POcb2V25XayseGGYw4h4dpYjH2c4ycdOqXfzPS4wl/ZeNlRw2zSu&#10;+l/I/RLVof8AgnZ8RZNZ+IHwu+EOk/Ev+17SIfDeHUXXRre+UX224Mxuru0LtDBHOg3H940Z6lkF&#10;eaftA+EP2ZL342xRfs+aT4U0zwxBql7YwWerr5v9liK+tIy14HjnLQxxeZiUTFdihF2c7/i3Ttb+&#10;IPiLT/hPot7qd/aW/hIa9ceIrG3M0BuGM1ubVZ0fcEVpJJNqM7F0il5Xdmr+qeLb7REg8I+GfFGo&#10;zWumSzu1td3r3H7yQINpd93ACglVxkhct8rI32/9lRqrljorv1t2PAjmLfvPey+/TU+uPiv+1l+z&#10;N8IbZdA8M/s+fD/xjrEdhCp1G18PvFZ3EklvuM8gnYspjkKKUjiiVmWQLIyqGf4q+JnxH+JPxI16&#10;wvLTRWi+y+ILq1s00m2lthqEosbMvZn7HtbyzBcyFhIwUkkMH34q9rXhjTF+Ftl4/i8fxXGt3+pz&#10;Wk3hWPT3ae0iUfJOZ95EjSOrjYEyOCTyN3f+DtL+JnwxvPCmjeLPB9zLefD/AOI10sunX9miS2Ou&#10;apZ2U+mS27y5QNKujT8qpLm3ReQQY6zLI/7Lw0Z06d3KyT3V2tFfo32NsvzFY6q4TnZR1fonqzuv&#10;2VfFnxf8IHwt8QJ/EmhY8H+JdQ8M6NpVtp8W6wOkyaNdyobsEqIZbnW5XYoXRykhG7dtS5/wVg+K&#10;3irWhpPhzxl/YN3daVd6XuutOmE/2qaVLSJpPOTKzN5YK7wQM+Z8q+YQPLvgX8cfF3iTREstS8L+&#10;H7hfEmizpqipC7uJHmW9u5dtxO4Lyz267yp+7GiKqrla9i/b+/Z50TSfHfim28MaDo6aT4dubBbZ&#10;NDumIaaeOwMcvkbmYhxMqs548xSMtwi/KVMuxeW42lTxCs2r2T0Ps8NjMJmeS1p4d81na7VmeV+M&#10;4tP8XX9toWg6cLOxtktIJLlmD7/Ls4fNmiEbKZYSTDwPm2SKACWJr0PwZ4H8K/BL9pjw78UvAXiu&#10;11u4sriz1QWepQy2n9oMFb7Ui25hmKMksLYbzejghGBBrQ+BWn6xoHhr4h/GzwvpVhqXiLw14cm0&#10;ywsNVlltYotQttNs1nugr7E8lWEqYO7JZRt+Qk6/xAjv9T0P4eePvid4QmsbLVbm2Nv5eoTae99H&#10;eeVJJPbvtMQijb7IWjT5Q9xMDH8xZs8U411PDz+FpxfzR2UMM6NGGKjrJNS8rJ2PUtL+J3gP9s39&#10;ujQ7Pw/4gvhaQ6PG+ni7kax3CG3uLtkOBwDIPL3qzAbWZSwCGu/13xDb+DfiLqeieOdFhmn1HxZJ&#10;JqqWku6Ke/bQ9KluWPzNHFbtPLKWlY7UDJn7zKfKP+Cd/gvwt49+P+kWGg2DWX9jWmraJqN3od29&#10;uLyYWN7Mtz8gRkbyriKPzMuxe33M25uKP7SPj3x98HPhDpmu+Adct7mCTxRaPd3+oC21OR7t/DWj&#10;TiTfcrK6ybjMdwYFc9jtr8gznhavmWMw+R4a0fdUY8z827t6n3OBzmhg8FXzGq7qK5morZax018v&#10;1ue6/D+SLxjfWg0XTvssULm7tpYFj82WBkGw524B8syFtoGTjgEASdhrdrrlorfYNawY/JT7RNbE&#10;yRTrIjrOFAUfJuBBzjIbO0bgPz30j9vL9pjTbq9v7b4iSSNqtzJPeGTTLORA743sqOhC7iMsVxuL&#10;EnO5s1Lz/goB+0fFcCB/HoaRirFv7HsQDk7vmCw85KnPHOecjOPCxv0aeOMRX5oVqKitryl/8gzx&#10;ZeMPC9S3PGf/AICn+Nz6f/bf8YfD20vYbr4xeCo9NgbWtDl1GV9EMq6jpW6MTM7KFVnSaLDxKZBJ&#10;G6AqC2Ds/A/x1+yx4p/ZB8R/B+9uvEOt+I7LQPEHiDT7LRoTdXN4de06C0MKLbyM7sLu6CvG4G1U&#10;ywKKTXw38Yf2gvij8e9Lux8VPFa6pbixhhM80UcItljuYXiWMRbOsrOGXaVPmEnJ5X234NW7+EvE&#10;Xgz9sdfBtnpHg7RbS58EarBZ6mz3s12unNeR3N3t8jLTx/Ikgyf3Eg+QrED+70ODMbkfA1HC4zEc&#10;2Jopcqi3aUukU7LTS2p+aR4iwuY8RzqUKfLSnu+qVrN/iaXxB+B3x7v/APgox4u8c/s3eJIPAulQ&#10;+LYdRXRLxo7e7vtOOJj51jGUcW7s0c5ZyGlV13fvJCK9Ev8A4MfGjxmdU8J698c/Hl5NYkXt9bxW&#10;kOmRyCUmSNLa4ghEsqBQiyKkpKsr7wpFfPPxI/4Ko/tWfFnxhe+LNZ1vQdGhQNZ29nZ+DLHzBFbu&#10;62a+ZLEWf5BExlY9D8owqxnjNd/b3/ad8QQnTPEfj2G9gaVZVtL3Q7B4mdHUhiptiuQMkZByQB3J&#10;H7BwvXzLDZNCFWXJJrVJ9fkz82zfD4CeZTnBcyvo9/zR9f6N4a+KnhDXdXtvD3xa+JHhG9t9PtYL&#10;2fw545uIDdfZo2RPPdyRMBgxqN24bmOSQ4bU1jV/itBD4r8L+Mf24fiPfeR4Y065t9A1LxvczRXS&#10;3mr6dYSwzCRVS5QQXV0WiQZJQEkpkP8AH2qftj/tDeM9SbxzqPxYEWqprX2hmtLC1tZWkcSMZVaC&#10;JcqCZAynCgvHtDfwa/hP4wfEnxz4rsDffErUZJLVTJBrWrzS3M5tbWQ3gTaGmkViYyVXdhGb76rl&#10;64cwwGLeFrT50lZvzPWyrGYeWOpQcW3deh658NfCHxAh/ZlS6L6BLYpbu1jYzz+bIx+13G+Rnicl&#10;d2+KNgG3fucYQrz5H8L/ABdBr/gfxJpXii+0a/jXxbetd3tlYie4iP25g0aSSKuFCI+VJALRYG5f&#10;mH0j+zz4/wBF0T9hDSF1y88IyTweNAjXWpqklzHbvbpdKSq/PIpfMeSGjDcHhSa+MPD13o3xJ8L+&#10;F9RuLPUbXU9X1+KXWpbaNIkW2aGVmY7gVXJlB+6Cpf1YV+b4JX9pJ9z9YzTmh7GMf5bW+4+iLL4R&#10;x6B+znP481Gx1BrPVdWMtnbXGluls90nzJOZwGVoo7GScOq+WVkKjLsMVe1n9rDw/ov7Ecv7LWnF&#10;hPe6sbix1XToZmtobUXssrrMwjAidZoowiMd7LKcAeUTXrfjOz+N/wDaHin9j/Vb+TVfC/hrwbou&#10;pzaX4a0swvdrNf6k0sCeaVlInWxRWeJ2jAeXCuCFr5k8G2Ntp+gWPwu8VtBr1zO1zo8HnQpJ/ZNz&#10;bagJJEhnVXdgwRyxUqreauf9Xk+dj8HDM6cfbR5nCcZrXts/+Aa4d/UZ+5opRcW33v8Ame//ALQv&#10;h3xX8OP+CWFn4pi8bm4nvrfSNa0ifS9ZcNp0iTX0sr5X5onktmtsuG4+zENgoN3yj8PP2qf2wfCX&#10;w51WH4K/FX4hweFvCWg/b7eBfF8+lLb2smpR2nmLCksiEfarmIFIGb53cg7UZx9J/ttT6nofhjwv&#10;4V0vVb/S9DHwp8BXsN3FczN9ilM7Ry3UMAdUeQecm/DR5BQbgSDXzj8D/i7401aTx/d+HrbxLN4x&#10;v/D1o2nNHG8Dy/Y9Y0W4tXkltnD2w22JJuFZz5yoCweRHbz+EsdmWEpV6sd51XdrTsPi3KcFWjQU&#10;5f8ALrmSfrt12S+e/c2PiP8At3fth6D+zt4V+NPh79sT4jz6vrGuarY6zoc/jm6kk022gSxW1cxr&#10;OJVE80t8qswCOLb5clJAO9+EX7dnxg1rwfp2heNvj/4v1S01m+kbTtZ8Qa3qtnO7SrCkLGCO6lL7&#10;XWZky6KyhSEYTMR4JpfwH+P2tePH8XeING/sqxt9Wju9E0wWjLa2CDyyY4IAHUIFjjXDHLCMFi7E&#10;k2r/AOEfxPi8U2WqXmk3kJvb9o5BcoqIU43PIzfJsy8cZ3EKgk+baAcexxZTz6vl6pKtJQvdtO3o&#10;tO39I/G8wpLFSjTw9H3vxO48YftYftxaf8ZYvhJ4I/aj+IniWTWYYLrw/GfEOowSyJMnmiNlefb+&#10;7AYtIrGMLGZCyAEL7d+0n8ZPH+hfCP4Y+HvFHibXvHXjZbyKwR3u7i8XWJVv727aSOGdn3AG+WEy&#10;SLvkjtYyyKAsSx/BqyvvCEHhXQfFXh5YrDXvD/2zQtWXRreK7vbf7S63EURRhJdqbq3LB5JsMpi4&#10;AKoNH9oX4m2XgD4T2/xQ0Lw3cabqerRyWXhRJ5pJJ7AMpluis/2VA0lvE1ru+WCYSXMEqriNkH69&#10;wtgcxllVB4nFOo2k+Zbafq+p4mNx1OhJUlh1GUdHpqz5m/aD+IpXxRN4A8K3Vn/ZeiSRq8m0y/b7&#10;4KBc3PnR3UizxiTfHFLGyxvDFC+xGdwc/wAO/tDfFTUfhu/7Ouv+NNPt/CniPWbe8kW/s5zbaXdx&#10;nbHqKiOOaVCEYpJ5MbySQllCswjI8r1nVDCzXN1Id0jozNArNg8LnhhtG5iT0HJ6AVQsdQ0/7Mk9&#10;sjgiXzIyk5YMfTBJxgDPJJPB9K+nxnscXK1VXttfo1szy8NOvhfeg7X3se3eC/if4i+F3wN1nWLL&#10;SdPsdVu/GK6TPban4ZsLqZAnkXDW8wu4JHeMPbgSW8hMTAlXVld1bw74p/DHRrPSZ9Z0jTdatNG8&#10;YbLrwhqpaJBb3EE0SX2mSSrJIDJA7JtYlJHgltrmSOATpEfc/Dnh/wAW/tO/BLW9Gg+IGlWOu+D9&#10;Ln8S38niXX757vxBYafYSKsNpF9nmVZre2QRgGaKP7PFEEjUQTymj+wh4g+AGn/EB/hn+1X4Mh1b&#10;4f8Ai3baa7fx6WZL/Q5BvNvf2c0X72Bo3YCTyw6yRGVTFI3lBfj8fhsZSoVpyhztXaXVry8+3mfU&#10;wng8W6VJOyaSv2l5nxpc+IvGviLXtXvfEFhMkum2caXEEkzgQKzi3GD2XfNGFGf40GHGSPTfh7+0&#10;3d+F/AA8OLq20NbGC4tpY5NjW5VE2ZX5Su1UGCCDjlWGa9+8UfsZ+OP2X/2wYvhl8RTpWo6be32n&#10;32seJYla60/V/Dtre22vfbVZQUmUwacHZQGLKzrtdtoXwD9sjwHL4F/ab8c+HJ9GTS7eLxXe/wBk&#10;2wtRbobB5WezkiQYHlPbNDJGy5Ro3RlJVgx+AxeAyrMcPDlV1vbsRjMtqYeFpx2fy9SlpfjDwnqk&#10;V1pllqZZrly13qc08zSoCyksfZiCCefuqcZwV9KtvH7+D9CtLGHxZpVvE+l/Znh1aximimgdw+3E&#10;jNykm5SAykja49/CfDGjSSXrQ26RS+YoVzI3EZyHznPH3ec9g31H2d4c/ZP+A3w3+B/hD4reOvDF&#10;7cX+q+C7+91Uzwb4VaPU7u2iMJlJRnxbJGXU+WskoHDZrmXDGX5nWVKo1bfUmNLnpOThdIrfCfVv&#10;DSaTpni7xBd2a6e1+fslxqt2ZJnjhtwG8pZkCH94+RJExBG/nIJbpPG3jq88W6jpeuaPpUc+r38U&#10;VtY3RiKpFbNGZI9sikAoyShwwwXWYehxhfEk/DHxf8IZtV8T+EZdO1v+worjQ7/T9QlKXN89xbh4&#10;7wOZBHai1N2w8lY3aRY8uctn1T/gmD4h8E/C/wDaW8MfCzx9HFeNrNvc6TrUFwglt/MuYHCWUyOu&#10;HRp3XfGy5jYhWO8SKPo8FgMr4ZyLE4rLqUpzgpSd93ZX0/Q6qGWyeOpYWtJRjNp6eex9Uf8ABPH9&#10;jC28G+Etbvfjl4N0+8svG/h+ya1N1Jbz/bLeTMspRo8skWTbHy2wN6rIo3hGTyH/AIKKfs+eJvg/&#10;4Zur1Jry90dLmG60TVppWfDeYYmtpFx8sgWd2GAFZVJAzuC/oHd3Unie2uLzzpYp7eaSOEzWrxkS&#10;I7RltrgEqSDhgNrqcqSrAnE1Cym8Q+CToF1axPq0KEwfaJ1UG7RflZpI4/uFto3BAdrH5R90fy9k&#10;3iTm0eK3j62sKklzQ6JbK3ax+s4vJsNPALDLSytp08/8z82vEmpQ+N/2Y7L4eQ6ZMZdR8NWttPFJ&#10;OIykpiQkufLdo8EFvu8tweua+b/Hf7MuueHfBumy6vrGjRf2XGjakX1RU8yOJNxVQyjfIVXaqkjc&#10;2FGeDXv37XN/8OP2idctdH+N/wAPtc+H/iq3aGwW6vFmuWuGuJMQCRWhUKiFvNGwlpIzJtLbVK+S&#10;eJPANj8OvH/wP+DHxEsNOsNVsfGtwuu3VuyiMxSawsCuJVyJIglsXjbOCjqVyGyf6py7EZXUipOH&#10;7xq909LM/LcywOY0qyqRlemtNtTAsfD8Pizxtoejmy2x6tqMrt5z7Q25JX2lu57cYz0AGa7/AOGt&#10;nLpvjPS49WVJTbaxbrcB52QNtlXducfMAcHJHI61neBvFK+Evjv8Lori1SNm8S28ccclwIjuZfLy&#10;S/AwH3ZyOmcjGa9O+Evw/wBS1X4iaVrQurN1fxpp0H9nJexG6m82dyCsTNkoPKIJbABeMH7wr6TC&#10;Uac6is9eqPOxFSXKeWX1lcXGvWMbxbA+pwAFVzgGReDXydd2t+3k29xPNMkMIW3Ak3+WhJfavXAy&#10;zHA7k+tfe2s/DO2h8K6d48TWbG5jg1WIajZxNIJ7M72KhwyKHDrG7Axs4UAByhZQfm3UtD0P4ja/&#10;4a8PeEbSxiTS/CNrHqeNMg055pokLS5xK4uZSzYEpw7jkoAhAvGUqeHoTqzlZR19TmpVHJi/smaN&#10;8BdU1pLbx5pGoT6hbxi6it7m5Js7iWO4iMWBFFvVhGZwY2Yq52nenSvbPhPp/gb4WfBjVfBE0tvc&#10;aVJZPH/auq28zR3V7Ow+z+VHDG+JIY5lDvGVZ1KxTFFkSGuC+C+teGfDWgqptrizeOW7lmuND1o2&#10;93Nc26O1vLOjysszK0gjUQqdyF12ozOZe58KfFXwF4e+BOo+Ar/W7vTJLD7TBpzwJsMjRCYxyo5M&#10;bjym8wpAyRKxZVcxsRX8geIONxWZ5rVhDnlS54+7fa32lo7eno3sj1KPu+8nrY9t/Zn8aadr9qdR&#10;+HHji+updQsbmG5Z9P8Atk2qTRXS+QR5sc8UToZWVpt0n7ySMiOLYzxei33hS9+Jfwf1fSviN4X8&#10;JaasM93Bq2peJZZbRkvZ/KHlLDJCHWXIi3OhUl4sR+WRKD8W/D/4t3Pg/wAVWviP4SWVvpg1G0W3&#10;F1qlwY4Le5a4e3N08sIHmxs7hlQblj8wBdpJEn0v4y8AQ/Db4oWHw5k8MSSx6gZU8XXo00GOS8iS&#10;aS7icPAqyQyxRvEkck+1nGUYpuZvxDiDJpYTMlOMrN3lH+ZcmsrtNbJ6b+StY+vy3EqpRemi0fbU&#10;ryeOvgRonhzxb8RPhR4A0qW+e002wt9T1bTonkF0SIUtHtLm2MckVs8STu6tJIqu2/y5IUz6Z+xJ&#10;8dfEnjfXLjSPC9l4nuRqmjmAaxrd6dqXUbohm8ryGCNt8lPPkWYAvEGDFpGfgPhh8MvCPxJ8bw/D&#10;TwP8N0h8FWun28eq3o1a7E07TXphaORYZDGheSKOUEBvN2JKu5SjL9Ifsd/AP4UeA9TtNRg8T6Xe&#10;3EjXa6PDY3N6LdX8+48xovtD7hcMsQMqsq+YY52UOI2cfpvAOY1q+NoYWFeacJxUYykrqLXVJ76X&#10;a6XsLF0J8sqjStZ3sj2zR7PV9N0Kx0/xBq/9o31vZxRXuom3WE3UyoA8vlp8qb2BbaOBnA4pxlCk&#10;7j3q1r1xHazMH49jWBcaugY7X/Wv7Tp00qaR8J9q7ZcmZc4BxXCftHfDfVPil8J7zwxot8YLpxut&#10;3Cg4fBAyO45rp31hc43c+maI9aVCFL8HrR7JTXKzSzufEf7OX/BKGaP9o5Nc8ZbJrexjE8u/kSMT&#10;x/U/hXyB+2F8I5v2dv2kPFXw2WF7TTTq0lzZhTnbG24qMHsNx+bnA+lfsz4u+Jej+BNEtfE97aOf&#10;J1KLE0PWMkMuT/skMyn0DkjkCvzs/wCCs3wa8afF74l6p8cvCsEITR9PgGpadFK24jyXmaQNgbvl&#10;UDoM8V5GZYSLpcsVsRWpxcLo+GNSv47fV7W4ukSNnikMwA+f7y4ye/Ge5PJz155vx9r7amLXTIZQ&#10;gkGFlZ87Tk5Hc7SOMZ4znmpLzVbi7vY5jc5bIIV5A2cKcdM89Pp+okmGn60bay0rTJJJFO6e5S3y&#10;YxuHzIA3JAIOAeT7AmvmqWEvXStqcnJecUz2z4Z6r8Hv2cGtvEvgi5fXddvtLktL9baQOsERktpJ&#10;tkkYJWQhJkBXG5SQAwkVh7N+yT+0Trfxs8LeNIfi9e2wk8MeFUubWWRS5vYpr+00dopGlY4LrfSK&#10;HXDrlmO5mbd8weIfEmreLviHJoKX8tvq93bw2FzqMu2We5SCFwQ3kRqRI8aRKyJje0Xzs5Zi3qH7&#10;J/w70j42eBPEuheGtD1O/wDGcGr6bB4X0nw7bySO1tcC9ubpvIjBZo1bTreQnGQ43/K2d3g1+E6W&#10;JzL6zOyqRXN7STty8uu+lkedj8BCdXmSvJtI+efF2l6povxR1fRdb0G4iF5ff6NqU9lMUaMMV8xZ&#10;HXB3fKSx7q2COa9o+DOveCJLBbbx/Z6pqmnpCxhs9NkEckkowSsYCtkEdMfeYnkY52NB+CHxektv&#10;E73vgrWWtdH8Pz3k1zBot5cJYw3gSWNptquIYwsZnD7AjCSR1ZgQW3rj4ZeEbrwtda1Y6nshWyzo&#10;0lnZHElyslr5iNl4ygEbsxO18HYuwbwyfqXClDA1qixEKsJShbm1Ts7X17XWp2Y1zpUVTlFq/Uwf&#10;2gND+Cuo6JoGoaff3uuHULOC61LzDayaaJJESQWxnhvDeSEE7HaW2tjujcr0FfbPwc+Jvgv44fD6&#10;LW5PEWkPPFJdvdaXHdQPcQ2DefFbtcwMTKzqj2is5GxniGwny2A+UH/Y++LHim50PxL4a+AusyXm&#10;oQoZJV0O4ZLi1eRY/tG5I3Pk7ig3hSA20nBKZ+mfgh4f1L9luzuNN8e6b4b+IenadaSrpv8Awilr&#10;KX06MSlnXUJWtLaWeFnZlCG5PkHflBG7Bnnvi5wRwo6069ZTc43jCm1KTa06NJa6Wb+9nNTy7EVa&#10;cYy0s+v+X+RS+Kfx98W/BPxHoHwz134U2d2b7RYjqetWF8LFzkW9tcb5UPIa4uYlUHhmn27c9e28&#10;D/HPwv8ABb4ceIPhvq0E2maH4u8Hy3+k6bpPiG1lkjZpJY2XcyqkRYiF5QG3BWB+cupTttE+GfwC&#10;/agsZ7nxD4ZXQPEOh6nbXGq+S8l5FYwxXjXCoJZSkrhTamQxJuQG3jMznAZfBP2v4P2Yfjt4CtPi&#10;D8L/ABh/Yfi3QJbTwz4s0+GOa1jkjlWbyXkuBhTtlWAtld5VAG8tw6L/ACZ4h+KvDfiXhqOXYaNa&#10;EoVFz3j8P/PttxbXLJ7O+t7OyZ+i5ZgcVldF1ISj7y08++/VHpf7P37anh21+EulH4gaV4SV5BK2&#10;mNfWNtcTS2oldfMdriYsGeVZnYDCksWxuZqK+Vfhh/wUO/ap/ZT8C2OnfCTWvDFlpPjRp/EjWM2i&#10;Pc/Z53nks5FEl0CSCbLf8jOg3kbt25VK/KcV4Z1sRiZ1KVOPK27fvGuvbkf5s9KlnPLTSle/p/wT&#10;3j4k/sz6V8V/DHxZ+OP7PH7M/wANvHPw+8VPbSapqHiyLxT5E6Ws6mFP+JdewC4ZGW0ZIreF3VVY&#10;5bbhvG/2Jv27/gX+yF4uu/iVoPivwD/b91FLaWeleG/hDf3un6c1wYWDWuq6gP7QLRpEY1h8tY90&#10;hciUIFf6k/4Kf/ED9u/Sfh54b+DKwalfatoOsWkGnLYaXGZNWjeSJNOuWRB5E80k+bJkiRMSpGRD&#10;ANRhhr8oP2mfh1qXg/4kyeLYvCN5oWleKvOvotHvkaObTb5JjFf2MgdA6yW90JkIKKPlXA2kV/oF&#10;kWbU+Lcgq4iNNUPecXCLu1Hpd6a9dlutDws3p4nI80gqrVW6upN3T16dGn/mfoh8UvFXwq8ffCC7&#10;/aEv/Emh+HPhL4++J8N1qVxphjvTbauIJppbVrG7tJnt0kZJrrymt41mMiO8kjFJD7v+yv8ACj4Z&#10;fE34OfEz4yfsX/GjVbSG51s2Un/CIX2p2t5b2Kxo5lhs1dTDKHEF0kUcbLcC3e124nYr+Vnir4j6&#10;/q//AAT98E/CH+0YJbKw+JF5qCQW8oaVbyaB4sTEqAAsMSbVyOHLfNldvv8A/wAEZ/8Agpb8N/2G&#10;PFHizwt8YJNRv9H1yCA29lYK0kcVxEXCsUH95mQFudqebwTgH4nOP9dqnD862Dryc6E0owlrCcIN&#10;e7JW1Vv+BqfRfXcqjilRjTherHmvazUnq0m3o2tLprc8Y+I/i/8AawuviDrvwF8dePPEHiPWrC6l&#10;j1K1TUbq+/tBYAT9oTeS8sO2RZFbaAyujY5Ffoh/wQuHxCvP2UviJqa+J5Hi07xNZy2mmW2npPPN&#10;iKRpooUMkRWZ1l+Rt6/MEDlogY2x/wBujR/2kvg58SZP2ov2MGvfNHgeXT9Z8WxwjVJ9V8PyzrcS&#10;rdWdzayx2UsbpDISrrGUaUoYlKWlv13/AAb93x0j4U/EO2vZIIUtLm1kiupNqNbyzIYAxJUEKRnG&#10;5mVSGIC5Jb43xl4py3OvCmnj8DJKpCcHKKd+R/aVlZ6a225utkzfIcvzLKc4xUaqbjypxcvtLnjb&#10;e+r+9dNUj7C+Lfj/AMSajIs3wj1B7ebV5LXa09kvmSxRS+a9uwIZogYllDceZEHkO0lQK+R/+Cjv&#10;wk+Ozv4nufBtvp0xvfDK6tJoUOh3V7/bGp3FpJEI0mWNBPcIbe6aMpGJ1FvCVWMmMD7RGlaZd6zr&#10;Hi24jj0rVoILr+zb4Xjxxy5X7Isc+DtKieZiEIyWdWwGUGvGP+Ch/inxRZ+F9K+GHhDwl/ad5r+i&#10;alZaM8Sq8k+q3VlqWnWkSqykhklvRtJODvYFT1X+XuAVL/Xum6srud5J22bfn0u36Nab6/eRxSoY&#10;b6vhqatySUm7cz0TfvbPlUUl6vRH5r+FPiN4P+Gvwl03wv8AEbxPqknjTT5xp+uWj209zJHepI63&#10;bT5tkjIDxhdscr/6z5flVa9XT9tn4FaWLSx034W+H9c8q80Q3oMN3enFjLJPd+Wby28yCK6eQoyr&#10;uwoYt5pYmt/UP+ChfxA+HtodU179jS/sfDUAlRNQYGG2QLIsKtFNJCURVKJGAnyDkDnFc7f/ALev&#10;hDX7xLI/Dy0tZ54hKVHiESYVsFRs2L0xwBjr3r/QzB0qCoQU9dNz8hlVlUcnSkrXsaHjv9qX9iPw&#10;Tpmn6L8RPHfhaz0t/B9za3/jDT/Aeprb2N9Pdy3UTXMIs/PVgpW1XyUlVR5bbwA4Rnxq/wCCmX/B&#10;ND4g/F6PwcuieEdU8BeJvF10NAvPDOo3OmW+ioLGFI7u+0+fSG863+16a0v2m1Yi3KOzLviRptGP&#10;XfHXiD4K6h480T4T32m6BrNhc22keObtIjZxXJV4RJFc3UMlvK0cq58s7xuidSpw9fnh4M+J3jHV&#10;f20ta+LXjP4ZW7w6FqOlamtpoWpKh0iWafTbe8iyFlN9K0S31lFEu+My6jcTxKq+Y651HQoVE4Rv&#10;6hUq15xUZPXyP1t8MfEb4A/F/X9Q8I/CzwN4h8faeyqn/FPp9plcK4DMtvbPKuxWAzIjFGB3BnXa&#10;xo/HX9iP4C3vwq8ReJv+FN+NvDuty2cl/LpGp2uswvJjyvOmQIhtYQyKN5kTaCSx3udp1vhD8drS&#10;bRLPXtL+H1va6bMPtl1pT/FLS9MuXOM7JSpDKeMMR1GSrYIavKdK+Jvjj4ifth+HPBGpfCyHV/FP&#10;9i+NJNI1fw/8WreeygsJtbs57BZJniKRS2VqyWDtFlpJliMkud8sfPmeGwU8JJzVk1+Jqq9RUnSd&#10;tVufBXij9n7wbZ6qutNrbR+JxFMP9Nv4zNDslZo43jYt5pVJiu9AGYrncNsgXuvBS+Hvh14s0jS/&#10;iDp154h8pGn1e2sAGmI8pgyl9pC7trs0gDMi4YDepU+gftofCnVbz4paXr10ZtFsrjX5rsNdeNbD&#10;X7hXVImZQ0JSZVeMPGrKkYDptcSSBlqCTQ/Dmp6JqiGG20y4s4phBcQas6TWtw0ufMaKSRZynlRb&#10;QFICK6qzMW2D+ZsyzStl+PVOu3JXfrHXTXt5H5vmtSeBxVtWt/Q9y1bxd/wTf8HX02jzfAfxhJeP&#10;L5Fwtx4o1SKIqxEjgqkR4DkEDO3cOfWsm+8ff8E2P9Hurv4MeK4DMGVHTxlfSRrgx7mJEbFWK/KD&#10;8p+XBBGcetfDHWtG0nSLHT/hd4L0tdWXRftMXih/iDbaNJbKyxAw+czRRKx8wIIsh9u9HUmNia/x&#10;T8XfGuLwnqWneNr9PEWlLDG99oyfHCz1Z5AjoVUWsU0kkzbgGwI3IIB425r+u+E87yvNsio4iNOP&#10;vJdeq0elz3IyxWJw6qU6r1R5Hp3jn/gm5eaqlrp/wF8STmP5LjzfGd0hAc/fyYhuyFbJBwOD8h21&#10;0Oh+Lv8AgnpdlmH7PPiVHWQbbkeItQDEFcIvFtgYGecfxZz3Po3wY0PQrTQ7e8m/Z4+GWrRyOLxZ&#10;tR+L+n2Nw0TRlRBJA13G8K5YMQ0aODx935a6K5/aU+IFl8YZ/CHw7+CPwo0xrGwRJ9Lu9e0ltPdW&#10;iEY26idu99k4b9zc+czB9zHY6D6N/wBmO6VOL+aX6t/ejjl9fjGznL+vkeWWfg/9hXxL4vt9Vb4e&#10;6pbaJGj2s9lcazf3T3luY8KhcsFgAlIbKlg4jC7VHB6H+2v2JrLxlY6MdN8SyzX7pElzJ4wkkjjZ&#10;3Vf3sjzBY0y24l/LXGd2ACaseMPif8c9P8M3Oha9ovgPULR+ZprPxRp17cFFbhEEUrzYUcHb8zhQ&#10;WLZauPu/iP8ACWRLbUvEPwvigvvsxN3IvieG3izuY7vKNluQ4xwWJO4dcgVMMvyOrKSVON310Z2V&#10;Mdj5wgnf3VZf1Y4T/gpF8LfhvpHwgj8U/DW78PLfz6vBbyzj4i6TeO5lkWOPZbw3DyM7OQgwAFLg&#10;FX+8Pz+16/gWaNdOmlVozHbJ/psgWSMPAxVmVhuBO0YJ5IYYbcQfpv8A4KS3XhL4ueCbPR/CWgto&#10;qQ2txLbQSSWVzBqZjRZJJGuGK3MeNuwxqu2R2jXgAyV8a3x1HVPD9hpWq3rzyXOkXO6ZrECO5Ai2&#10;OpiV13ZMgcIpyyqwGOXr8N4ry/DvO6roJKKdtF2W549aFepVcqr1Ot+IXxA0D4Z28niGGKWe81C7&#10;iiLW+GVmEi7EVQSCyoVCqCN4QHIOa9t/Y38Wx2+l2njPTb230lYbjy9Sj1bRk8uRkmSWRNhbhA9v&#10;LuRypmKGNFWOaQp5P4c+A/xz1+4tNE8J/By98T+T4Gvru0Np4WvLpNJ0zzHgF9cSrbxh3WWMs0yv&#10;LGjTRAsfKKL9J/8ABOT+zdFuLz4feNP2bNU8aa7fG4trLw/pGhJLfPfwSM900lswZ1woViwTcPJK&#10;nhC5zybIoV8ww1OSduZNyXZa/Irl5bNbo9i8OfGr4TX/AIqEPwf+Gng8rp9/qH2jVNevbHRzLp10&#10;iCKOFpI1MFxb3Cma3uIpfMhDFNrKBjkPjB8P/D/hXwbBr/jvxX4Osrm6sjaK/hnxJpOuQM3EkT/Y&#10;7aXfD+8SQs5LINy4Ubh5nr3xJ1T4J/AXw8PH37QX/BP/AMReE9IeRoRqPifwL9ijmnkBKQxuyxKW&#10;CK5CfeOwtjg1kfD344fsf/FTStH8QaB+xlqV9bXltayRW+m6C99bAyQTuQs8bbJYwbWdVmDKHZCn&#10;3hX9ITWXV6ap6fr+Zip41O8bnzb8Tfgj8bdTtZItL+N3wx09rePzLCW0+J2iMHZgOqx3JZDweQD1&#10;HoQfGPFHwj+Jur/CcfC2X4n/AA6h8SWMnkXPxAHijUGmu4Irl54/LtpLP7MjRuzhZreQSAs77iHO&#10;79Ef+Ft/8E+9K1Q6H46/ZM1iyvEQ/aba48P20TEn7jYa7DKGJUc9m4GR83VaF8TP+CXWp3ejaXa/&#10;se6tqerTvFaQ6dbeHhN9vnZ8RxxxR3TuzMTswoJbjbg5rnWXUIuWktVZ27fNhUq15W201Py1+DPw&#10;T8c/CXxNFfXfxl8E+NraeG/jbQU8Q6pakXF285F151vZSkyRvIGWNl2u+0uGQlG/RrxD4Q8U6D4s&#10;8TfAfxzpF5LqXhHUIdC05bbS3ji1eCe506a4nnkleKTz5o7K0hEcasJVjZwz/PdT9NcfEv8AY6bx&#10;7Do2k/snaRbRaVquL9NZ0f8As6+tkhjkZ2UBJ1ZxcLGhikEYK7yChAU+1/t7/so2vj/xlZ/FDwVa&#10;ab4j8X6DePpt8L7WoBNrd1d6hZWNlN0kSJEvJLkmPZECI7q1G1USRvIxbweU1qVFTaU07N9Gup6m&#10;X0q+Pw06vLdxf3rsfPni7wB498PftBf8I/ouvWUekeN/HWpxeGfCNhpUsFvbWv8AaPkXcsMU8Cr+&#10;6ezmZ0ZUxHZ7llk80qnnn7X3xP0e5+NXiDQ/h2mn/wBhaFaf8IxpaGxtZ/Ohtp1kkeOZVIZpbsTS&#10;CVCJGim2E7WZK91vfjx8OvBnwit/j/4b8LpY6loXgr/hFNFRoYp3l15rm5uVcbopJYPIkvZ73y3I&#10;EoWBZmlmUbfhDWdd1XX7xtPttIup8KR5UUTjaCeNu0hgRyQBj17k1+h8LYmMKLrY6ysrRvbXz9bJ&#10;fe/M+QzrDN4lQwjb6vyfY9m1VR8fdAeP4kfAu+8ReKta0me1t3to47VtejNxNEdcdjZzvc31rMsn&#10;mXEX7y4SKXzmIjuvtPgd7+wJpnifUPCl4niq00zRviDrstr4Xt9WjeZrcpKkYjmMcf7xh5h/1asz&#10;FeEBKoem8Pa541+Euvwan4jt73w1e2kgu7K6ui1rchoHLK8YOx9ysFIKjIIGOVFemfHb/goho3xA&#10;8N6V40+Emp+MPC3xW0Syvr7TJ/hXCY9L1d47N55n1Cy8yNcf6HbyzIiy20pDyeRG0RE3yPFeKWBr&#10;e2wNXmhL7CavH0Xb8umm30OR4F42ny4mnyyX2ns/+CeT3f8AwTJXwl8edP8A2WdU8baDrnijVb6C&#10;OzspNMv47OOKUbVZyY4cr8ytkMdvlsGRtyA09H/Zc1v9nLTofE/wt8Jya5eXUXk22sfbI7OXR71d&#10;jMkUcMjN5sWUcSB0fe8XSNZop/Rv2df2+vibr/x68LfHD9o/Q9A1G6stIis9UmPh8G7hjQxTTTwO&#10;zK0F25t0P7tkiLAI0bxM8b/SHw7/AOCkXxl/Zu+HE7fBfwl4D8T/AA9u9YMlvq9xotyb+xnkgXZb&#10;ahDHOgiumjgJBAaOYxTGGSVY2KfCf6743KM7pqOqad3La9tF5M+xjwjgswyepK3v3Vrdr6nw54Lf&#10;4+/DDXbfW/D+haxpV9ZzR3MF9Z7o3idHDpIrKeCroGB7MoPUCv0J0v4zfFf9sLwLceAfEPhnUtZt&#10;LnQ31bSYYLh1t9OkRPtFxY3PlSs8UUErlIDOf3ixxAKdyx10vwH/AOCn3i34tWNj8PNf0jwfpHjM&#10;zRLFrt5o13exarAsLmWOGytmRpL93SIRwrIiTGR1jxJ5VvN9OfD7446Nq/7Jtr8Z77wLYLrmsaad&#10;OksNKjuGimvp7lLUIr+SJ1tzKwJkeINHEC7qNhxy8TcVrPsPJVKUJVI3S5ldq/Y1yjh+rk1WLhOS&#10;i2no9LniPxs/ZvvX/ZE8RfDnQtbi8P6bo3j22aG61K6tbYLBb2cNvbypcCMJE7wxW03nxtlpLuZJ&#10;FUq61+avjT9g+ys9YtNM074j6BNYbmS7uovix4fiMOAQGAedXYE5+XavynPNfqDoHi/SPjV/wTEP&#10;ifxXoE8On+JdHsdcunur63s3llvdQjuXMkoHlJK32hZHIQIWnwoAO0fId38Cf2IbbyG8Z61r1vPe&#10;zKsMml+MbC/TOVOX+z2jmIEHOW3Dr2HH5N4bSjg8PjaNRWSrS+W2h9NxBSq42spOza09dE7/AI/o&#10;eKeF/wDglf8AGfx/q174T+DPxX8JavAtoLwRWvjmwvbry18sOxNtMzCNXZBwvRlDH5sVxX7O3/BP&#10;q4/a48YzeBPgN8ctA8R6xDp7X99YRaffWTQwRyQxyPvuYYlYB5oV2g7juzjANfc/wZ+Alp8FPjBp&#10;3if9jiaC+1e5Fxa6lDrfxO0+aDUtLeB3kiQQ6ZLIsoligl3BSAIpFJ+avJP+CT/hfxT+zTrfinxd&#10;8LPij8FPGniJ/D32ifUrXxxqWlyWGlxBZLtnjudLnDQ5WCRpF2lPK7g8fsuDWFxNLnhUt08j4DMJ&#10;43AYhUuTT1PlfUvg948/Zn8eeDvGdjqMD64mkaf4l0yyljVm0q4Zy9vBcpuKrMsiJIVJKkGM5ZWO&#10;fQ/2pPF2kftMeB/2iPGHhvxDr7+EPBWvaV4htdavrY2v23ULbUBo1nL5McMQRnhubiQJxvwuVU5x&#10;518Q/E/xd13xFJ4q8V6NqD3KLFaS6ndWDxEGKBbeONWK8ny0Cktgt5YLbyzNWX8N/iHceH/g78Uv&#10;g/q+s63omla9rthrN9KmlmU3kdlpt5LEplZ1wsl/c24IGRzvHEZWTyuI69R0KOHpSvy1YSfyf+Vz&#10;3uH6cYVatWql79OUdfNX/rzNT9ijRvD/AIo/aB+H/gfxRcpJp+raxDp009lGzTCOdDB+7UI/P7wA&#10;Agjg5DDKn6S/4KRfALUvEn7QCeGPB3jK3SCxuLXTr60udXka7vLlYI0huPIxukDJAqyPJj5olZFK&#10;sgr5Z/ZjbxPKlr8a/Bmk6ze2/gbVdL1XUbyysZ/9BhaSR1E06A+Sx8mQBmOfkZhyOfqb4sftN+Iv&#10;2tfib4J8Z6gIVns7z+z3caeAkU8ZaSQo5jWVkcmAoWIywIKr0rzOLKk55tGdPaMdfuPp+CIUoZE6&#10;NV6TlsvVHpX7Fv7Mh0/QdWg8eaNqmoeH9XtJtMvdSnhsZbDWIvOWOQyNNKssUgM1wm8HcY4ychoz&#10;XYeOv2TfF/gH4OeGdNTT9b8V+HPB2gWMUOs6Tc28ljbzWawiOWREmaQALCZ32D74wu3eUqlqX7Qf&#10;jHxJ8K/EugfCy61v/i3um2MT32kW/wDoupXJEx8ie5wggjLCDMaBZJmnhjUbHkUc9+yn+2Vc/DzR&#10;bX4d/ERdC1DRfiV4asbMQwiW707TrlLi50wStiX7O1vO1sgdbeTYrOyhQ9vOg+FoRq1b1Xrr+Nj9&#10;BxtWjh5/V6NtElburq+vfr1OR/4Jw/CTxz4c/bQttG1tNRshNb6kqW+oX7JMZpdOnCttC4+7kEsQ&#10;y4GM5Oz0L/goz8GfCnw9/Zq8S+FtGvIZ5tK8RWFrHJfSNKxKadpUZZHIBMvlRIm8g5CyAEbsDx7x&#10;T+0v8Qfgj+0tefFXwvNHZ6val7XVVvtIeOC4Qi7tnlSEoXVtz/IGC48sFlIOG9Q/a/8AiFpX7RK/&#10;G/4US6My6n4TludZv76IrHH9qs4tN0+SAoDvADB9u48qi7huLCvj88y/OI8a4HH0/wCEnTvbykr/&#10;AJmmVTp1MBiqPMlD2VROPVyu7fK0unmfm9fQyW0+YkLl2ICI4GD1/wDr8+lYz6+AGYWZEwBP3vug&#10;gL+JzxUniyJ7fUI0GnRO2wOwErEMwOQSeQOw4A6Z6kmuevNcgm1W6uYvCJitLiK42Wy3szRwbshM&#10;N5vmHaxQjc77igD7wxB/rXlXKfy5J2kztPD1xb2mmrLDblzcK6IZH/jLKVI4yRhG5HscEE1+h/7F&#10;vwtPxo/4Jr/Fz4XvY+fd2F3Z+ILQecAJZAkyybwRgYjhkI4znaeQAK/N/wCHqXWsahbDzNy2cAiR&#10;iVJZwfmOUG084HHGAMZzX6x/8Ed7mz0r4f8Ajt9ZtjPo8llplvrVmiIdtvI99G8xzg7Y15cE/wCr&#10;Ltk7VU/m3iVVqYLheeKg7SpzhJfKS/Q+j4Yl7TNPZ94tfkfkb4vsb7T/ABje6Xe2jk2t4AjSZ+RQ&#10;EBHODxhvTr05xVC5lLzK32eQOAAAXAxk54OSfX+f19+/4KNfCLV/hB8bNT0mW2t5BZazMjsJNu6Q&#10;OImAYsNw8zBC4z8zMfu4r55ZbW9maArDHH5gdRASgHcYC4AGcfKOO3QYr6nKcVDGZfTrR2kkzzcf&#10;RlQxkoPozU0zUjFGIRETjncTg+vPp37V6j8GPF/iTQ9dgfw/a2/2i7triJpZ0SQRK1vJG/yuQGyk&#10;j8EHGPoK8c067ikk8q4jgmjkPBlCurL0wQQVbjHBBBHHNe1/syR6JrGryx6/4lh0K3hiaZtXaWN4&#10;4NkM2E27d7CTJjypAUurHdgCufiKq45RUS62PW4VpxnndNvpdn2t4k/Z+1vTP+CdfhTxNofh3wnd&#10;WepQWGvatdLClrdWkrWcYeF0kaQMNgjYlTGZH2sUGcr80/sR/DDwVrP7QWg6f4mvoodNTU3u7nRZ&#10;r4wrqOwqsLQs8Tq6u864/dlfmkHRld7GtftheMLP9nW4/Z81C5S40GW1isdPv4pTEhewULLOkedw&#10;DLeR7i24EKOhAx6H+yd4rb4Efst2lvZ+H9TTxl8S5xaaLcbIneCzi+0AvYIwDea8ryQqzFgxfEah&#10;sZ/LaccThcHUc9OZ/wBM/YKk8Ljswpcuqgr9vRev57n014R+Gelap8XvEnxOh8FWF5Y6hpNjoTaK&#10;fHEdxcy/ZbnVLiPy4onjRDO99sVPLT/jwBKKZSy/I/xM+Cj6X4g0XSX1D/hFra01ye1s9Eu5Ge40&#10;lDEnlRzKgDebLH5UrS8FnuWYpjAar8PNf+KPgf4k+MbPxN4GsvDGq+G7uyn8P6zrniS1actdXIiV&#10;L6SJjcyrcQytcAzRchJDFCpcJXt37Vfhq71qLw/4p/4RnRfDGp+LL0Sa5aafp0iC3kgZo7iWaSON&#10;8iQvbCBlyrBuCMNiYxxFLEKKkmmlt6aFTng62GdScWuVt6376ncft4eBPBek/sL+ENZfT4LnX7z4&#10;d6Cr6sBI7yRWsukqVDyLuVMzqdhwMjJXcSa+Ef2TBoHg/wAb6n4Z8QXVncWOu+B7vT4bK905Jlu7&#10;naklrEDKGETtLFFh1KtwMFt20/Q3xt/ao0L4j/Aiw8B3Hh9tT0qzv38OrLqGpGP7FFAPD8gBUbCk&#10;bf2fMBhlLs8uc7CX+Wf2cfDlx4u+J3hvw/5qWl/f6nZRpdbmLrK00MeI2U4V1XMmXKqBG3z5wD4n&#10;CuDxuV5NXoYv4nWcvk7W/IxzedPF4/Dypz57U3H/AMmk0vlFpI9MvfhtcwoXt/gtZYMgDbbRiu4g&#10;bVHGemfZgwPb5sHxLDd+BtQtbaHSLPS7qx1e0vmtFhNuk2d8SyrO+9FaMSALIRtDv8hZkIr6Q8O/&#10;sm/GH7Q9/P40kVImDNcjUUVVJyQv/Hx8zAN1HTOee2F+0j+xr8dfgB4Bf42eOvDFne2z+EY7i21a&#10;1v0njthcajHPb3CvDNFIdzb2XcJwZJZN0EYkacfqHEFPD18HGjSknfdH5plUMVh8a6k4ta6Nn074&#10;K+GHjD9qH9ib4d+L/AHhG4bxh8M9TvrmK9bTYrTS9SsNS1zU7S5t4hbKUaS3WzjuCqYjhimSQB2Z&#10;UHyz+0n+x9+2f8YvHB1HwV+zXcRaPoulxaboxjudKtppreEvmeURXDZkeRpZCGaQxmRYgzLGlfqP&#10;/wAE2vDviD4Ufs/2nww8S6RDpZ0zRyr6RYyLJZW13LqGsTyJbvh2eP7OLZlkkmkkaPyjJtkMjScV&#10;/wAFCPgX8VPjH+zP4Z8GfCrwa+satHruoyzRwW8Ja3jl0nVbSOUtNkKqz3dvvIy5j8zaHPynyuFu&#10;LcwwODjl8FHkTlq+lnZI7M54ewWPzOrWqpqSatZ7qScr/f8An5H49eIf+Ce37Y9tbT2uo/A+8gld&#10;BgJqtoQIwMZAFxz6fn3FUNL/AOCd/wC19BbpYP8ABO7k8tEwq31gCXKA/dSfg4bJ6EHk4PFf0K+A&#10;fBeh6V4Q0TQINES0S00u1iitGiA8lUjVfLK44xjGO2K8G/ZD1DRPiB8RrTW7TTbSdLHwfcR3Goyw&#10;RmeSeSe0Zm8xSch8M55yeM8gZ+nocRZniKdSryR908yfDWWU5qClLX0Pyb+En7Kn7dHwk8T6d4z8&#10;M/CHUra6spfKgkSWymEnmAxywtE0hSeKRGkjlikDRyI0iSKUZgfr/wDZ0/4Jn/sH/tX+KvEnjh/h&#10;ZrXguWGG3mvPAdvrFx5WkSPHmSSK4SeRJbeZg7RhtjoUmXYERGb7Oi1n4pz/ALaVloMX7N8H/CIW&#10;t2I5PHclikh+zHSXkURtu3RhbtjEeOfMIxgFhzXw8+Ifw3vfi78cvDfhDwhqOm+JNG07TF8Vapcr&#10;i3vJH0vzLbylDkkJFkN8sfPGTya+d4nzrF4iNJxdpW3i2reT7nu5Hk2GwbqRSunZrms1q/Nf8E/M&#10;X9t34TaF8JPjB4W+BHhvxJ4lj8JeDddOleEUm1BH1K6m1KyimuDa3F1Dsa3W6idJIVdo0eZ28tHn&#10;dpaGlfsxePdf164vtY8VR+INUvrW0tb7TfEGl3FxFFMwCxquoSr+8KQ27A5IRUhQO6sEUew/tbfs&#10;w/GP4g/tNeHdf8C31lNB4q8cTNpqapqT/Z7OZdKv38wRRurIWhicEfKGeP8Ag3uZOu8Ef8E7viZ4&#10;dfS5vE+s3k/2N7Se+cwlJNQUFvMEknmq212DDKlGA3eWUGFHuZJl2HqYT2tfeybfy1PGzaVSpjnQ&#10;pLd2S+eh8ueB/g1deG/iD4S0PxD4M07UzfT22kTNo9nDduEvHW2W7aSF/K84AidFMpXzAgKsjPj6&#10;/wD2gf2RfCfg39hbSPhp8dtN8TLqfhdpPDnhbw94XulfUde1Ma7NJbfYmKyCa1uEu3kkVo4542tr&#10;ZsSiSDdxPgKwvtN+Mug6l4q/Zn8O6P4p8NeK7VovCunapr+p6hcXEQiuVht1bVp4ctHtVpFQKVkB&#10;ZZI2AP3D8Mf2D/iHrXiy8/am+P3j+SX4kajpRstP0NI4Li00bS/L8h9MiaRm2SsHdmkgljUTzOC0&#10;sbyifjq4G2OjWpv91bmS6s7MPKOEwk6VRJVL2fY/CX4/674j+HHi9fAhu7RbzRisU81vMr/ZZthC&#10;rC2fmKDcGmQbd7Hy2K7JJMX4a67Bpep2l7YXEyTwzA/uzjYARhlYEHd17DGBz1x7l/wUx/Z+T4af&#10;FS78S2BePTtVYKZZIJoTEMlQJldWkWRHVDJGwDho3XapBA+YtCuL+w1T+zrqI2txHMY547keW0TL&#10;kMCG6MOeMZyMAZr77ATw1TC8sI2i1sfC4yWKp4xub95P8j95/wBl/wCN8P7RXwJ0P4rRXKPqNxbi&#10;017yRhBfRYSQ4AAQODHKAOizL1INeda/+1GNX/aA0Hwl8MITq+iXWoXfh/xJfaVbB7vTdUEM0sSs&#10;k58powsTyLKyOhEU2wuFdG+Rf+CZnxWu/GmoeJv2Sp/H1z4Xi8eW6f8ACP61a3Bd9P1W1kE0LRtu&#10;jOJESSPgqzMYVzkc+2/te/Dnwd8Afhv4f+GfxBk02x8VfEe3srfx3460nSWvpJLmxjCJP/pV3AIJ&#10;pY5Jy91y8uZwQGdDX8gZ7wFgck42q4FLmdZuVKNtIxlq2/8ADqkl213P2jJ82p5llsK03ZpWl8j0&#10;/wDaY+DFl8Z9D8NePvg/pvhLWL5nN1IdZ09760vY7lER44EZJntmOWkVVVtkkkj4eRmkb5C8et4n&#10;8JfEjSfCXjg3fiPxBp0Vtoepag1phLSytbOR7WSJ0U+ZbCFbZFcgbpJ2Y5bO/wCtP+CfnwDtPhfo&#10;Vj8c/F15p97eHTV1DQ7O1trgQvafZ4tiWEFwxuHBDIWlYbvMbZ91NsmN8bv2XtX1bxdL401L4f8A&#10;iUavrGj213d6fo2taf8AZLCVYBG0bvJOZ5tpiJby7dxtZ/L3lFR/sPDfHwjn9TJlW9pGknZtWd9L&#10;r03sZcWYPDwytzpau61vv8u6018z5Z8OfDb4nfEbxLonxE8W6dd6Fa+F9deXT9J0yxN7JeT/ANko&#10;zxNIu6MtBNLcOPmUGKNW2F04910D4OfALwr8VLbUdM1DX9T0ew8beHjEb7QJ2S401rcz6i8kf2YF&#10;tjKu1QMtGWIWQfMI/Av7IXi7WfB+r+JPFul6h4QvtNu4xHp+sa1bzQ3cDp/roZx5YLB0OYto+VkK&#10;lhu2as/wy1DR/Atx4Gg+PXiKHQ71lkv9ETxdJFaSyhg4cxC4COQUVgQpIKr6DH9HYOOGpX01/ryP&#10;yLEU6sopHN6x+z58LPEnwmun0T4k21prUnhHULoWt5dLFt1CLUEihhCsili1q5kABLMynHA21xWt&#10;fCL9g3Q/Ek3hjVbXTbfWISqzwf2pdjyXkJCLuLBWBVSQyllwQC2a3vFOteFPgHCt54O+Nvijw5qI&#10;sJ2bU9Aa482JG3bw9xDDKAmF5D5wvKrgNj4+8SWGqfE/x9FD8Ovjr4Z8U6hdWsUNiTAsE1uklzO0&#10;jTRTIqyyAcr9nHm7oB8mJCV+Q4l4mnha3ssI43v73Nr/AMMc8cPJayLv7TGh/Bj4c3+qRWPhlI4o&#10;b2ZdNuIY0mguQnlRokgMrE4JeYyBt6i5jYoEZjXlmk/FDVvGfh7/AIQbSLFbPULK/lXTNJhu2Nql&#10;i8SSSRsCGVVZWQyOzRtGLUM5y0zrl+OfCHjDxf4Q1qL7bFpr6KkYm8OanE6Hy4S9vFNC9+qkqBND&#10;tEJLLvDEKHCx8T4fufDFl4cvr/xbrmqxanqcgi09LF4po5JI1kbz5mk4JbzI4ty8owaTl4yh/G8z&#10;y2NapOvV1m5XVuj9O1r38jrpTlHfY+iPgL8RdW8R6O3h6LTLGxZwI/D8NtqsKwRXjKZVaJSmHmKh&#10;j5aywM0sfmu7eWIW968XeEvHHiH4cN8cGtrA6f8ADDVNNOp28jFNP1F32xzSQr5L75UR7hpZpCRE&#10;q7FjRVPkfK3iH4j/AAL8TaF4YtbjRLqPVNPg83WN2mwJaRXDOkVtDFErgNCIjfSsDGP38seC6rtH&#10;tvxJ1LT7TRdO8Ha78Wpyl1YbbC4sb0tPqFtLBNeO19DHLKfJU3MbvNNIouFn8mF9qT3C/juf5ZP6&#10;/SqQhyOTbacW3ZO07NPXmj9yfN0Z9Nl1ehToyvqraevQ9P8A2b9f8Y2Phdbnxrb6Hot9e28MGsa9&#10;NqMUdxZAMbgRy2xMSljAs9v9n8p4ok8nYHWNVr2nwd8Rv2m9A+NLfCn4M3cOrpp10bjV4rbXba+O&#10;58mWaK0lbzI5ot7GaN5UZ96o1wPMPmfMmvXurftG65p/w78cXdpoVnoX227s49JvLaWWGGa2toPs&#10;pa2t/KEUcSGIS26hU/dq20w7V+hfgV8HNa0fUrK18A/FvTvGA8bXdxaTeM9Uso9OvL9ZNu+0e2uW&#10;eUqDDIcC28krtDTB0ZV+CxEJYPHLFxlGNaWqilJxi2/damnb4U7RurX91aOR9PhK06kVC1493b8j&#10;nvj38Zf+ClWg6jp92PGq6Gt41wZrLWBpUojUOTHiX7BFuIX5WOCCV3ZXcUXzh/2k/wDgohDGLm7+&#10;Nnh5ckkJI2lLznp/x7Z7Y/EV7rf+EfC2s+BD4t8X/EDxNqug6UJI9O1n4faFba3FcKJog6bWubec&#10;MGl81AQzbA4KxmEK2Lof7PWr/EHwifH3gjxoG0eOXZdv4rkj0G4sSwTmeHUzD8u+RYt8LSxGQYSR&#10;vlLf6B8C5fm/+qeGrZpH32tXd2t03v08z8/zbFYKWZVI0JLTpY8ptf2hv+ChM6G4Pxw8POpYbREu&#10;mHrx1+z/AOePWr1r8Xf+Ckl6PMi+Kumu3VVitNObcM84xbH/ADivQJvgr4z0a6NtJ8Q/h9Onll2l&#10;X4oeHi7cE/ce4BOcDgE/hjm34V+FukfZGm1H9on4faMiHc8N9q9lesScE4+zrPnoOBkc8dTX2P1H&#10;BqKad/mcDq1rXPI/HnjH/gpB4z8PP4Z1jx7BJazsDJEtnYoWwfa1B/l/OuO1/wADft7eNtE1Lw/r&#10;3jh549Qtljuwrw+YyKGwAywh4+HYEqy5Xg54x7v458FPaatay6B8aPA+s/ZnMqXOmSWcKBs/ceOe&#10;KIycKDyjpg8dTWXqnjPxrbW7R6l458DraxjZgaDoAY4B+UOIQQeDzuHQ/WmsswdV6p6+YnWnbVny&#10;dp//AATj+MVzcpHd6EIgOINk7/JwexU5Ge/v0qHU/wBiT9pD4bTxaloHg2bUGMmLpbYRlihIJ5cg&#10;nPTAPX616Pov/BUT9n/wPanQINf1g3Rw7XB8B6VfW6zMygo091KJdqqMnYjAENtUkkn27wh8SfD3&#10;x10DTfif4d+JHhW/021UXkd7pS6PbLECQPLvIoxGY3zHkwXADhWU7cSAt1Ucm4c5HOXu8urfNbRd&#10;dTiq4vEU3zNLTyPlLTP+Cff7TPxM8QwavbeG7jTbnUoyVs5LRJCCo8tQMFmZ2yT0xg9eoH3J+yz8&#10;Vvgx8GPB6fCz/hJ/DGoeP7e3jbxIw8JrB9tMEU8xkvJ/OSC8eKOWcmd40lwQskuQslcT8d/2hrvw&#10;J8Mo7H4WfGfw3pltqPlzrrfh6b7Pc6oiPvO6G2IaMQkKG4Yl1idAVZivyNq/x1uNb1K58RT3CPfz&#10;WV0jzabGiSzIYxAZd8jLIWkEkhlEY2lYwWVtzsP5D8TM0XH0quV5WpU8LBtc19akl/NpbkunZJ3e&#10;7a2Mo5xXp1VKNr+n5H7AeAv2lLbx5YJ/wsrwd4U0OzudZbRr7TZ0it3u7uUkiKeOUI8avOQZYAGO&#10;yeXfGAGz4n+0D4s/Yv8AAem3Hj79l/XvDOmatoE8mraDBb6KBFNdPCYDEwljCtGDB9ojLuNjTuIg&#10;ZGDp+dGm/G/Um1CPT/iC95dlitvdS6hbJcSSWxRWhx5x3Bo2dF52BkMf8MeBZu/jt4f1Ka4tr3xF&#10;HqGnXenyWt3JDAytblyy7kEihgXURlwrZO4qSByfyPKPDbNMhxFSdDGVYxqW54RbUZLtK7fNdNrX&#10;o7dbL08VxBiMXhPY8ib79V6dj2zxL+2V8RfGN1cWni/9oWBLi7shcxNLp02qWN1dyqQbbyrk5gxD&#10;PchmhVisxLAAmNq5X4e/FXwn4S1DxBbaX4rsLrVNT09Z5rpRLaW17bC5H+ieUJHQskSLIu7G1lcA&#10;gxqD83/E3RtW8EeLluA0k1rO5lS7CuUmViWDJvRDg8E8AggqcEEV9A/szfsleN/jV4f0/wAW+EPG&#10;egPNFeXkuoeH9Jvd2tJDA6NJiKC2ma1PlnzE2pkrHI2wkRpL9dmnDmQ5PlqnWkoU5W6Ja7pOyvbT&#10;Zu3oY5fhMXVr3Tcmey/sDfHLR5fiH/wjF3qdvY2+n2M+orbT3r2lsZIoyjeTdwyr5fEMQEhygR5d&#10;wIZ2byb4uX/iTVPiP4h1/wDZ58GrYeGkurOHXhpNtJd2/hfUpWtIvtBuj5mxZJ0IiuQxcuD8xaNT&#10;WR8IfD8vhr4rWl98X9LNxE41GDV7cX9varcqZJYHWG5BkbBSR9rZKs6SN5mFdx9H614nn8S+AdZ8&#10;X/s9WmpzL8RJdR0vXtN1LULKK81Wad5VtZ5HVQ7vICrkbctIkshkfcsg+CxlHC5DxDLE0I88asYx&#10;u3+7Tu3r3dk2m1o7K9m0fZ0KksXgVTm7OF/U4az+B/hXx58O/BPiD4R+ENfEL+DrMa49jBOI5dR+&#10;dpZdou02l1aNyPmGWJUqhWNCr3wl+BP7Uvxc8MHVfhl8KLfWdI0mVNIgN0tvC9mbaCJDb7JzE67f&#10;vcqTlzuJfeAVxV8yxlCvKH12Cs3pKSutb2fvLVeh20oKpTUvY7o/UL9or9nX43ftPeA9T0j4w/Dv&#10;4f8Ah7ULSxnh8P3/AIf8QXWrC8inULc2N7DPZWe61mREDKsm4OsUqNHLBFIv4q/8FAPhB8X/AIe2&#10;PifwN8dE1/UdRTWG1PQ/HWtajd38eu3UUEEDpDf3Kp9qY2whVsgoptwAEdsH9Xbv9u7Ux8JNa1Z/&#10;2wvCNw5+HEOqWWpxazopvItWtrwSXdoltg7nlt5RDGCjBzAWTlsn5l+Mf7Ynh2H4BWvw/wD2l7zw&#10;D8SLfxpfR2Xj+bQ/FGk3t5oyv4c02U/ZobB3CldW/tIxztGyJJaopcebFKf6b4eXEvD+IdZ037O6&#10;5lqvn56H1FTBYbGYaWDrzg5K6g4u9u/xWsr/ADunofjBZ+PvG2t6LB4E8IS3c1m2oG4s7O3ti001&#10;1Mqwh8hQ7s0aIqj5hhs7csTXSW2kazYvDf6fbStcoVkIwTJnJBzjnOT1OOo/HidW8EwaL8V5Utpn&#10;l0+9v3e1XO4od29lJP8AEdqnB9xgAV+v/wCy9+2l+ydrn7C0GjeJLXwtB8SfDnh2TS1t59NU3d3c&#10;CJo7a5B8lxNJzCzFwymQMZBsyT+uZlnVXBZWq2Hw0q3NpaPS/U/PMDlEcVmEqNeuqbh1fW3bVH0d&#10;/wAEW9U8X+LfhBp3jrxVoXiY3t3PJGtw8MkcLlHZnbzAoWRcMoy7kgxhVyCFr0r4UfDv4Jfs/wD7&#10;eniz4a/Bvw26Ra/4dtNS8VaQbyFLHTLw3AeJLWNQHCHf5jJhkVpURNgIVOa/Zu+OuifEj4leNrHw&#10;P8VdGs/h7qmkaVL4SsNHkijk0C8ga3e4t5rZfKaX7QwklYq8m2M7GMZZYz9CeMdU+FXiC6fx/r1h&#10;oVzq/wDZR06aWSzhuWktSv7xGDrkxljnbgMMkYG41/CHGOGzGjxJjadSm40q7TcL+6tebVNLVWW/&#10;d28/2bD1KtSpGUk5p0/Z3V97Lllpp32ejV762Nfw94y8Zah8UNP0G21qSC3SZTLHdSyPA0Q2sRt3&#10;YBI3Bc9HZTzgA/Pf/BQyTxr8O/iX8L/G/gjVZmsdB8SPqGtXVzIRDO1lHc3lraySrkjzLpYQUYbS&#10;yB2I8ncvf/BnxZeW/wDwk/jhvDOtai/hTU7g6Jp91M17ctDFArvCkpYyOrea4RZvPliB2qSI0ReT&#10;/ah8J6Z+1Z8Avizqc+n6BJD4WgtNX0zT9dtJYfsrmGaeNp1D71aW1uGBTarfvgcEkKu3CLp4njLD&#10;Kg3Lkuuui5VfrbTl+Qsfgp4OdR2UYRgoy21lJpLa7+2vK90trn5gfAr4C6j4N+KFprHxU1rVp5tX&#10;1D+0ZvDWsWhiSA3F7JOj2rpKQbe4geNi0YikPmttdRy30RL+yj4J0bwTD4w1LxK1yuka/pyeLvDH&#10;gHUpbq+8PaB5ZE15qKXBeK0vrgGGSNNyRk+cURVjdYfjbxvPdeB71NT+HmqC0nTVZrq1stMjk4ZJ&#10;mEaovzOzEIh6liX6kk19MfFH9uH4wanewfA7VP2J/Dfwi0nxh4Ds9XZ9E8DmwuNYEEtrM9yHS2hl&#10;ggYuF8uYSIuAplLvEH/u/ARhyRjWk78t9PJH4/T5MMnCjFW5vzZZ8MeK/wBnbw4f7C1rQNf1rSrj&#10;xRqNxJb6tuBbT1ixY2reXcgNulO+fGx0AAjl5JXzf9iO3+E3iz9qvVPH/wAWhd6Bugght9P1CKWA&#10;Rul/DDDFvSKVQA0rJIJ4XRYTM6o7+Sj87PrIvJBJGgYG5YgEnknjp6/4VPL4J8d+K7geDvhXcQ2N&#10;xrUTX+owahrAsbLU5LczsJ5rqa4WCGNN0od+Y1MO5o9ySO3zWa4+nha1OEpat6HsKrQSvM/Vf4fa&#10;n8H9C8WyeE9T+N3hP4cx/wBmCWO00jWrq+Mdz9+Sa5lawsIraHB8tFcISycfMwRfyV/bC+KsPxh+&#10;PuoeMvEFpcaxp0uplbTT7eT7MJIf3aySBS0wi81Y1EsgBEhy2whto6f9nv4mePv2bdWs/id4E0Dx&#10;dLrsqXcFjoeo29pq10jfZGkS9MEerR3NhacuFvigQ8KgkBeI8h461BviTD4p13WINGtpLPxY39vQ&#10;6F4r0+6uNEvL61LRwR3sJdp4Ymmt5JBHlVdFikaGVm2+9xJGEcppVJQcXK3b71bv5tni4Ot7fE1K&#10;cJ80Vt/keQ2fijXNF8UWdtrb2VnbSySJHvR5T53J+8JAzkna4YqN2xjw3FdoPGNrorwxTT+fKgWO&#10;SeeYJ5rlidhdQGXCAcZOMt/eIPzx448beJPhj4kW5vvBFlqLS3E+L9r1bNkiYtGpDIHkUjdKMkKw&#10;B9XJT07XLTWYPAel+MIdTsLmw13yG0yK01KNbiSJreV5QUQNgrtVQB7urbVBb8Iz7KHOtGrKzUtL&#10;3Wr/AD+88HHqE6Eoy3Os+JFx/wAJ34Tk0nWdXSTS7SySfy54oZZUZHWVEgmwojBbzVYADKv1A3Z8&#10;q0HQvCQ8V6Nokd3odtdX2ppc2cWuJaw27SxjARxcMxaP96S64MLnZ5gYhM8j42/aS0Dwjol1c6/q&#10;Fm+oJbu9jZSB3MsiH5IywAcK/ADjhQTk5Jx8ea9ruqeJtauNf1i6ea5upN7vJK7kdgoLEtgAADJO&#10;AAK/QOBcFisFgnCrdQT06etv8zPI5VsJhXTe19D9Qfg7+xf471+CXUbnV/BlvDdwpEzz3dtfQLGo&#10;ZCsZikYqCGJYKvJ2nPyitT4hfAg/B+3mn1L4o+AliFtAjzTa3a6bbKI0EK5LNEckHcxEf71/mk3N&#10;81flEs11gDzn46fMaC8zrtZmIHOCa/UatbJamH5YUJKXf2l/w5TuhXzGNbmlUi49uX9bn6l+CPil&#10;pni7Sp7/AMBfHQyzWl3I0sfh24guGgE8ITJaNzKyloyVV49kJLPG0btWvo+qfEO68Q23iPT/AIm+&#10;KWke32z2ttqDGCYeeCC6+YXBYgZKlHbO37ny1+UWl6pq+gajFq+hanc2V3AxMNzazNHJGcYyrKQR&#10;wSOPWvpD9mv9t7xVbanF4C+KGrKbW/dUj1diVBmLnDXAGQR8wAkCggqC27Jdfl8RhsTFXpzf3n0u&#10;DzbDN8tamvU+tfjzb6j8WfFtvJf6ldaUI55IYNk9559pFKHaREaeaXOXckrJIPvYDKCFWha/Bz4O&#10;2HifQNdiv9XutRsZ5Ge+1m4hvLYedLIN2yMrtOFWPAIyAp2EqDVSz+JDa/d/Yp9RiMphVG+zWzqh&#10;x/FvPU8En5jnNR6Eb5NTlvvEdtDDZWMzLCJf3iTW74dX4YEMu0LvI2bR3YFh+X8RRxsq0uSo4pLo&#10;976a9/Q+X4ijh6tZ1aTsvLubPwd1zV/2e/8AgoT8MPircX2sf8I5pXiHT7nVkfVAbA6fhIH4BDMF&#10;iUD5kPEGACAQPtXTv2k/2f8AxR8WPEPie1+DPhSz8M3873bWkWm208ljIG06wFxK7wQx28Ts8lwI&#10;1VdvmP8AIrIAfh7xb4bl12bTPEWleJJAlq8hSCwBUWzIwI3KFz94vghvvsDyQcdR8A/jTbeGrzxH&#10;4J121gS01rRLmTxDp0jLZJeT21s93ZrvQxktLdWiIju0hGAGB2xqPqOE+L8ZhsHDDRinKFrvXm00&#10;t2JybDYXNpzhVdnFWR+gXxa/ZA0r42+EoYPDH7K2sWokuHFrrlhpx+y6Y7wzxPPJG37uZUSRgYgA&#10;d5UrtxmvkXwP8MfHdlrvjj4i/EXwl4bfwp8L9S1qWHTmjt7Yx65JPBPEzRzzAI1zE16LW9EQ817h&#10;432FhE32Jp/7fnwi8SaRbr4YE0Wo3dtHIhs9PlnmR2gEzljChjLIuQ/C7WRsfLhj8NfF74t+OPHP&#10;7RV38TPCviuSSysvH9rq9pPe3EkVzdyLpJCRi2VVhnjiksYxulBkTZbjDNIzv+s1c6wmJlTlCqua&#10;VtOqLpYOeG54ONrH2Z4N/Z8+HWq/DQ/EXXfCVzDqOpFfL8M22ipqElkhhQrJeyQSRvBHvuLZXMSy&#10;MgngfAFxAsnZePfBHxa8J+Mbb4neK7R9V1s3Wm/8ItPqB1J9U1OeBnmxKP7TXyme4ltUl2s6RhTJ&#10;DIrG2W9+HfiD8RNV0q9tNe16106G9120NzNbaUCZoTN9naJGhhwkQ8t0k3KuzbckNtaNwlb4X/Fr&#10;S7PxLc6V4nvboW+o2ctvmG68sRs4JV+EdiVfa+P4gjIdvmB0+m/tWnTo2km2uv3HmVMLU9qpxaR9&#10;i/EL4lfFX4dXg0uH9pnWr1zql1NfaJ4Z8YarbCbzbx7mWaZlvJbSG4lSd2K26zxhhg4bc5+g/wBk&#10;/wCK0fxQ+E2g+KPHjHXdd8D6nYSfEHQtO1Qyo+rz+INTvIgjQDbPcC5gsprbGRILlIw6xXcrN+Xc&#10;nxB8T6Nrr6MbpX+zyGDy4p1nTCsU+V0ZkkUkZDAlW4KkjBr9gf2MNG8JQ/DTwr8WrHwMbfUfFdj4&#10;O0/VYdPjjRdWm0rSXkW4uPlyzIXUK6jcXt7aNnWJCy/FcS1HiacZqKX9XPochn7NTg9X2/D5aXt2&#10;3Of/AGSP2RvgV8eP2cPB1v8AGbTrPX9VOmyeJ9T8jVGljNzqdzOGyyNlSiWSQlQRgwFGBaMbeZ/a&#10;F8Z/8Eyf2YfDN3okvhLQ/iDqCRyGDQp9RbWtrplSk1xdPOtqgdQpQEuoYlYm5B9u8MaD4/8Ahv41&#10;1f4B/AE6Jbx6PpmkX/iS48S3Fw6xT3kdyiy2qIN0reXZlGiaSOIBYim0iUSfln+1V+zD4x/Zd+IG&#10;o/D/AOIOsJdxRWpvNI1OCMFNSsmdkjfbuLRyFo5EKNkBomAZlKufOwPtMTh0pTdl0u+h6GIjSp4q&#10;Uope9qtO+p5X+2l8avGnxF8VjwzeeC9I8NR6ZbR2f/CMeH9DOmabpreUPMijtS2+KZXeZJTMC5Yb&#10;QdiIB598N/2Lv2hPiB4Hi+N+g+BhN4fupJYLC4fUYbf7S6SGNgN8q7sOCoQ5JZOhIXOZrelavrV/&#10;KbeFisKPMx8xR5aAjdkluByEUZOSVRcsyg/Sh/a58HzfsQaP+zhP8IPD95d6XLepBrus6VbzXOnW&#10;Eksk2y33xbDcuJGQ3I2OAGwnmOJh9FlNLLKanUxl+VLRRaT+V/669LHl5jVx1SUIYRJu6vfa3yPm&#10;xbex8NaTh9Qtnvpp2WWFFcvBGqqwLHAU7yx+6Sy+VyBuFa3wi+MGr+BdXvde023tr/Tp4UstW0rU&#10;7OaWz1eGVw5sZfKX+LyvPXLRsrWolhkjmijYcL4y1g3l7MJZlSSebkIMcHk7QQeMds/41X8NeHri&#10;xvnub+3Ed1p9uUuY5VDv5ruNyqwhSRGVSA0bswSSFiG+bB+angKWJpVKldXXn+B7sMZVoVYU6Wj6&#10;/qfqN8Ev2GP2Mv2qPhFqF58APHvjeH4g20kqPoV7qFrfWujTo4KpPJBApe1kwRFcxuxdcuEZo5YB&#10;4N+z9+1nP4e8Tz6P8WJtTvtB1fX1v9avrib7RqLvv3f6QzH/AExdyoxWQlkZWMTp506z8D8KNc0n&#10;9n/4HeGP2o/hR+1zbaV8TptSkRvA2nWkou7W2ivZosySp5kciuIYLjyp4442jcgmQqof6V/Zf+LH&#10;/BNz9qLxEkXxx+DGleEPE19bfZr6DTtQksNGE24n7TAsMkckAkGwMu4onlknABkf4nimOO4WwEFO&#10;jKtBq/PDWUV0ve337H0WR4vCZzOpVptpwbXI1u1vyptXW1rXfkfPn7VXxG+KPgnwd4U+Bvhj4p3t&#10;z8OIfBelaVbaj4Y8U3MWma7c2lpbvKZltWg23MO+2jaKZFuI0itjIBlCeE/Z3s/D0nibUPiB49vf&#10;EA0TRIFhRbLxJd3K3F1cSeWgaPULswCNFErGQFCrqih/n2N6d/wVu0fQ/wBhr9rTwH8G/gbBaeHv&#10;Cut6FaalrNlfy3VxFczrd3yPJPNJN57EQjZEBN8rNxtDuT5P+1J4p1nxF4SW01bxVHem58P6bcJ9&#10;l02OAWen22q30klp5hcO/mNaqWYtlt0YwxUs3FlWJWc5E50W6cqicr2s97XduvcyrVqOFzaNVx5q&#10;cWtH5q+3Y/Tq0l8O+C/B2g+P/gd41TxzbfD+8e1j0Dw7Lc3AQPDcwXLok2rvbLK0siu4jVE/duVT&#10;cQR8R/8ABN/4r/Af9mf4tab408N/EfWviB4uuNIWxt/Cmg3Gj3oQNBKLhRBDqhmuwB5T52IUWFmI&#10;wTjz39nr/gqD+0R8FdOt77x4j+KNLijkutYsrLTzJfzNIrAmLDgMwaQOc4GQfujJrg/2aPHX7OX7&#10;Ln7TfhH49aF4Q+I+tW2kalqkU0LTWsf2e2k0+6iilMZgXJ/ehcLJhSeGcLhvt/Dqnj8FlM6GMrxl&#10;Lndm+zSR8nx7PCYnMKdbDU5Ncvktb3tpY/Wj/gkJ8Of2dPH37KF/4u+H+raxLpcXxE1gWN7dayRc&#10;RJK0c+zzIH24QzFVIYkAKSdw4/Hbw38O7i6sbvwVrGp39qdRhtLHUdYmUlp12WSSyRlkZshSrvzk&#10;sxAbDAL+lP8AwTN8ReEvhh/wSY+LXij4D+J9W1fRfDCeJdT0q91rS0V2nj0W0uExHGG3pnG0oec8&#10;DPzV+b+oaxZjxnd6rHPcNKmjX9qmkrJLOzjy08mUBUVVkPAHP3skYCsK8mrGUM5xMm7+9utm/I9f&#10;Ctzy6ld6cu3ZWL37H9p408UaHrPgvw1fajeafe3FrD4iitHuoYHgaXylecwAr5fzPyxG3fwRhq+8&#10;f2Sf2UdTPxQsvEF98OtJ1iLwncQ+IX1DQPEQvReXCp5S264Y3I2tDDMQ8fIVhls8fLn/AARn1fW9&#10;L+LHxC0DwXZi704XFlu0XUJVNjrKCW+dLWZQSSr28dxgiGXcx/hLbZP0H+A+u654w/aK1/w9rlrb&#10;2uq29lbS3dle+G4LG40qVVlnaGzWGWSCWDzhEgM0qkbx85IQv5vFONxKzhxjs0vyPtODsJh/9Xud&#10;rVXd99n23PAbic/DL4P/ABU8K3eqJoNlrCW+uXPjGK6mMt9c2uu6Jb/bIGSNlEUMk1rLuSNpVR5A&#10;UkaSNLfyHxG2j/EG/wDAek+OoUstU0/4W6sPD2haLPEUsdOtdW14tA5WELPPFcQoscUMYDW8ucA2&#10;5eT6N/4KNeKtV8T/ALNfim81e3ia4Xwv4rtoJBBEryRL4m8FtFvjRcI375mwCxVj97JOPk210bxR&#10;rPxl+EvhaK9l04QeEPGNlDLaMsjx3Nrq3iRjGhRiSNsqfdwDkEcj5fnOHMX7fn6L2s4vztTT/r0P&#10;QzOLc3Pl1XLf7+W97f1ex6B8Y/hN8UtXHgvxTquk6T40gtP9CfTtIt9QH2VoEjuUSS8eGNEXzHAZ&#10;MjhwVLea23uLPwp8UPF3hj4w+M7D4Nah4evtR+DMx1zTpLg3CzX1veaf9svBJIxlkMqx3U7mUhw2&#10;4YYKskntusfB7wDP8W7DU/iH8bbnWb7WNbCah9nvJ7eyRIbZljgnbKEyIrRjh1KAbSZBlTo/CvxV&#10;omkp488S/CSWDxEdF0OK3kW4vvtNrqDyXenxLGJpViMtuEiaKRSh8xf4skl/P4lzergoUq0Y8zg0&#10;7d0nex7+UZbTxFGvCHxTUUm9FeUklfbr/Vj8ZvHMTW2rAxTWrOIyzgks20ZJz26EH0HrzmuIu9WN&#10;xdqdKtbaKZWjWKdJC0ifMGLYDIy4AJDYIDYz97Fdd+1pY/2p458UQ/BDxhdeGbSLUL+HTROTNcvY&#10;FpEFvI8O3dI8J2O4UAgOuADxyvgPSbh2aG7mjmWKdRDIY48swUhmG0sNpwMEOu5Qp5wNv9N4bE/W&#10;sPCfK1zJP70fyzj8O8JiqlO9+WTX3M9Y+FOmw2EcbCMcBRgnAC/U57e/rX6ef8EiPE8Wh654k8Lu&#10;wLahocN1HHkEFYZ5VKkEnccSk44OB93HzH83PhzYwSsJZiPkkHyZGTkNlsfeIHfA+pHGftT9g3Vv&#10;iLB8aNK0f4d29vPd3mk6hDPa6jePaQTRLF5wVpBbzkFHWORRs++q8YyW/PPFGj9c4PxNBO2l79rN&#10;P9D3uEYKObwlLrdE3/BVL9ns6TfnXdMh83TJLcTaVvmYARquxrVmXDEICV4Yko6ZbJavzM1bQ5NJ&#10;v5I9ifedEdlCkgNwxVWYAn5SVDHHIJ4r95/iN4Ib9ov4Q6r8NfEmnW0PirToFeSCAOIUvPKJHktJ&#10;t3wTLuVXPAzhwHiZF/Fv9rX4NajpurajpdnthZEc7tuH2E/dXJ+baxB2gD7zNkba+T8IeK1muUfU&#10;qz/eUtPVdH8z3eMconh8V9YitJb+p5rp93Dc26Pbm1kiyGjeOQHI4AYeuc9ffivfv2WL7WfCV3p/&#10;inRLfTvMm1S4isU1KzM9tHKkcAaSTYrSxiITiQMithkBAJTDeA6Bp2p6Jptzp2u66+qXoGJdRvIx&#10;JdSbnDB3cDJkwPmkGGbknqQfoP8AZo+HF98StdtfD+km3uLmLRpILK2/s9bgbXzKSUYbXffI+Ny/&#10;LhT8xUbvvuJ6/Jl1u7OThChz5svJHvfxv/YE0fwb+yT4NtvDmk6lqfjzW7yNrO9h068uYbuNxK9x&#10;CslvvieDdKpjl8tn2xxhxFukNafxB8AftAfD3xj8EvAXiDw/pumR+GrnR9KPiixuLjU7C0MmtxA3&#10;t8x2mNzcoA43xxlZHTKM42ei/tA+EPhn8Mvhf8LviN+z/wCNNemudd8QQsLi6EiahDELcyTuCY4x&#10;GgeWKTCIiu03+r4VF6m01/UbHxpDB8Q4prLX9W13wjDc6RbadNcT3hk8Z6Rtu5XjjKM7C2lDFcEj&#10;DOA241+RYzGYl4Vxk73b/E/Y8LgcNRm6sFqreWz8+3428z4G8Y/GP4g+K/CfiWx0TWZb1JJYLtJJ&#10;kCyybrlVjmkbEbSrDLGkasWcxx+XGgCutezWXwG/ab+Lf7Jcuv6hf6bBYQ+JH1S10+81SeDULuQp&#10;HEWEIiKGEnIGWUhoh7V8lahrlr/why2uka1fWc8r6fcW0MlnNA00PnXYaNkcLu+4MoTlcqxUgjP3&#10;n4Dvvh7a/Am10DUPGM2nX2hveweIbJtfMEN2huHMP+jeQVRTswRvDsG5OAqD14WwtWy6W6eSOCs1&#10;jKLV973+9nB+H/2LviL4V+D03iLWtK0qK9l06LWxFd6lJNPJGlq7TuYWZ43U+ZgMDEyCRmZXPliv&#10;nT4DeE9UbX0v/Dms31lqOj2Wo6zDdWKJ5m6y026uyoDE7sPEgOCPlVgCuQy/qD+0D4f0u2/Y/h1L&#10;WdctZ7ybwDfNBqOlaTJDNeWcOmyOPMdmziPYMlWTK7UZMMRXwn+xR4c+3/GN7U2jSrN4S8VRoq3K&#10;4EbeHL9Ts3HnJO4gc8kgMa8uvmNWVLENvY6I5fh6Kw9SEbaO/nY/UD4o/CfxZ+0d8EoYPCfx7sBp&#10;Hh1bqz0dbG8042txqiwO9vDdgR3K6l5bFERGEUg3StJ57MQ3iP7elx8RPEf/AATutl+LMGvaz4w1&#10;PU72LS72xsiNMa0F3prwS2iW8VwjWL2O2WJllhCs0wJZ8RL8bfHH4r6L4j1XxH4t8BeGfDWk6A/i&#10;PUrDw1deH7y2gub+NJVeSeW2ZjMbZ43WOOSNIoz9zMhjOfrXwb4f8N+OfgLongzxhDJeWVnaWjvZ&#10;zXSvOG+yx27vbtKGMEhRYgNilC6rvV/KCV9jlHBdbB0f7ShiHKU0tHfql/wx+e5lxBQxGLlg5UuX&#10;kk9VZLd7W+/zPt79ijW/g94y+Hl74h8A+ILa+udV8L2sN9GyrFO0sSXYSWSN40lzIk8kajlQLNsh&#10;JBKteM/8FRvB/wCyb+zb8E7D4s3/AOzZ4JbXNd1q/uNR1JPDOim8vJl0rUtRZpZL7TrsN5s1rGhf&#10;bvBk3biEKP5P8INM8VeAvhx4r+HxTxF4rj8VfDq88DeEofh9oV3qWrWd1Nf3M93qUlsMWtnbPFfQ&#10;lN10rxi0kiUSLC0teJftkeO/+Cqnw78LSTftKjRfFnhvR76GznvNV8K6Rq1hZ37wMrxxC90wqZFV&#10;ZIJJrcNDv3p5hZmDdfDmQ1cJVlWxsLQV/wA73/4Jlm2Z0JV28PUblK2nokrenZeR+oOmfs5/sWfs&#10;/wCtaX488M/s/wDw/wDDmsQSSRWOtaX4YsrW6V2tpfM8t4o1cs8QlUrHlmVmGME1S+EPxB/Ze1zx&#10;FqsHwPttEjv9Mt4F1L+zNKWBkinBeINhVIDiPcoI5C5AxzX5TeJ/jT/wV7/aOaH4Y+IvEkrxXepW&#10;t2U1OPS7WONYbmKZZ22W8bFY3RH2qedm3noPqv8AZR/Ze/bD+F3i3xJ491L4w+E9Ou/Efh/w5ZzQ&#10;xaNLfR79MsDamXDmHyd4y+MtjcQWJXc/qUaOBq0pypyu+ljSNTEOtGLTt1bPRdA/au+KJ/4KMeIf&#10;gt4h8f3sPg/TtP1Ke00uSDT1t5vL0vQ5YQJPKFxu82fV3K+YTmBs7URVPx38Xf8Ago2n7On7UPxm&#10;sPDnhzUddTxZd2SXjR2SRpaS2tjHYuqybyWjKw7gdoIbfzzlfpvTPjL+1H4m1rXPhnqPxg8PWx01&#10;NQtJLzVvAKLDqj28/lSJGyagDltsuBtHybzgNgj8b/2qPFniG8/aL+IQ8Rywm8l8Z6gZbu2j8pZH&#10;F1NuMSiRmRSSSAxJCkAk8k+dm2HVCqoVI2fKtOuvU5q2aww1B1KMr62+7pse4aJ+19oHjH4xeF9T&#10;+NJvr20t9R+26pLpmoi2WOWew1COc5S3kkWQSXNouNjrm3kGCG3j1Hw5+1x+y1qX7LureEPE/wAE&#10;9Xg+JV3HqMenfEDSPGvyWokd5rGZrV5CilPlt3jETMUj3iQO5K/Bvg+/8O3viTT7Xxk9+NMF0H1D&#10;+ygjXixgnKxmXCbsdmIznnHJH0P+wp+yVof7bv7Suq/CX4N6xe6Vp9r4cl1XSpPFWnBzujmt4P8A&#10;SBCyJx50jjaWXIjVg6swrDB4zNqlSOHoNJS0d9rHztfGSxSjXhbmTXqfqxPqPw9/4Jf/AAZ8E/tB&#10;/EDxx4Xt9b8TeFbPT7i/1LwNf6pqhlFrEWt4J49QVIIUOxdkVuoYRqz5ILV7Dev8SfF3i3Q/2ytQ&#10;+BEMOhf8I3Yaml74O+JAN1fadbW1/LaQ3Vrf2tnDDGo1W5ldVuOXWMMzIhV/lv8A4LEfs4/tTeJ9&#10;K+HjaFpnjTx9pNjaalJrGlNHplzZ6DNc2gtDFa/Yba0urjYskhVpQ+dkZ4xIp9B+A2uftKeMPhR8&#10;RvgLG+n3GuXfw58L6DDpfirW77R7bRYrnQGguJVtjFdMtxDOY0li2oZHB+ZGKRn3sRiaWVJc+kdr&#10;9Ej3qdKrmEHVest353aX6nAf8FQvBfgj9sHwD/wn/wALfD+q3evpFHHrfhLT9GOuzpGwZre887Qz&#10;eRQFgGVfOkCSiPKsvlsJPhHRv+CRn7SGtW63WgaJYzXaXNxbT6amoWzPavFcSxSJO0kyKsoZCpVW&#10;O0rhgjA5/Qr/AIJ9/DH4p/sl/Eb4r/DzxD8JddLP4W8Itd6xpcMVxZ301rpBt7i8twJfPnhubmO4&#10;eLZEzKq7JVikBjHyy3/BSr4w/s1/Hrxx4D174GnxFAPGesXlyttdPFdWl3PqE9xcwOyCaNhFLK8e&#10;5QEdk3IzIVY/QZdiaCwka1KopQls0eDmWFjPELng01+R89aD+zJ+0h4Q+MY0/wCH2lvceIPDV6Gl&#10;TwvBMsmlT2xUBmaCOVVZGEZMoZgSwcuck199+DdQuP2pP2bfFP7QPxE+Hmn3/ivwvo16moeH9Ttb&#10;OaynvLa0aQoA6EOq+V56pyuMRbiyvj44/ZB/bc+H/wAIP2l/E/xu+MGi+Kv7V17Q5rC5hgtopBBK&#10;9xbSElWkQqCkCgjGRtHJzx9weO/FMn7ZXwe0LTvht40+xfD6/wBHuLnxZr3nm1nlnhl1RZ7GVlnW&#10;SKI2s4abdGuItjK+1y6/DeIssPPLqOLrW5ozspJapPdX8z6Lg+Dp4qpQoPSS1T29dT0r9nPwRbeE&#10;vFGj+CrnV0s9Os44LPwvb6zerfFll07R2jW1kd2cBJrO53q+AqusURHaTxn8TBp/xb8R6TrPgD4f&#10;65FZaxPaQHUr7U4rp1jcxRK8oiaJW2xqNzNtHdgvI0/gt8OrLR9Es7yW3isodDs7R/DdparJbvqM&#10;MdvbvtuI8lROktveK7xorJFJKwUZOfCr7xFbeJfGl/4jjt2jS91GWcRh/uh3LYyMZ6/oK/E/DzEe&#10;w4rxmJgtGt/Vn2vEGGhWoRppuySVvPf+v6Sn8fx/D0fGG7srr9ky2tGmeObUbNrzWb6ScS3MdoJL&#10;H7LfWsXlmVwAsn3pXKb1Lqq8z4gufgf47hs9W8B/DfXtAk0y0ifUYtL0q+u4JgZT50pkuNRcpGkM&#10;UkqcAsyyIzBV80epzeJ7/V9CtrWS8trP+ytOuYoJpw7xtG6pu+0JlleHZEquAu4oqnIaKFo/mL4n&#10;ePBo3hbXJLPwRpul2k+mT7obA3bGEyTiVnjDzu2/YY4stuGyJGx5sazV+7f6xqODqTi9Uuux+fY7&#10;LoYX35LQ8q/aK/bq/Z90Dxd4i/Z/8M+CtP1+w1KyeG81i9hdzGiykHy082YwM20/MDKwMZZNwXB8&#10;wt/hHofxb0PUbv4TfEbTr/7fcGHQvBsWlo2pdVEqwThkll+bzGjgcAKvlnGAwryHT28NXmpaj4A1&#10;H4erZQa4zeVqWoXdw8IuVCxvdxpIWCYVpVDqCUVlUAnBHLfDfS9c8FfEaK20rVNT0xkW4ZLm9sgI&#10;pW2sAFZWYGNgJFyhfzCqjOPmT8czDDTzGvUxMKrVXdt2afoum1tNbep8sqinU5mje+IHwt+Jvwaj&#10;1LxTNHpWoaLo+qy6PeSXERa2vFJDRxhSBDcoUjjmRFY5CLJtHLVxY8c+ENZtbFb34f6XdDRIbOGY&#10;LfXEb6iplkWdlWR5AsjmaJcxldoi3iPJkNfS2r+OdH/aoZfhW2l2l1a2GmGOLU7iGeO71PUukQLQ&#10;ui7m3PNmaN3dxOxcBwsfzp8YvBWkeBPFN1pnhW8IsILpZFnmgZDEijLF45M7XXcQeArqFZBhsD2c&#10;NGtjMHD6w/fXZtf8E6I01F3Wxi6HYeH7TUmvby5j1bDRmOy1BpVMaCSOUQxkBlwDNIOuWVJsBTsY&#10;+9+Cvhf8QfEGkadrtxd3mmynRoUsdbFj/ai2kzS+Wkl59niaZfKs381gEYrGluoUo6xHzH4Z6ho3&#10;h/xDonimTwdZX0mmSy3usNdNBPay20jRwBZYQVdWzvJfzQf3yMuzaWf0PT/H/j3VNatZNL1eVLy6&#10;uo2srSFZ1tt8LRqsNsDKS+xVt12Fd5iTCtuVEb5TP1iqlRQppLzlr8ktttXdbdDrwypp+99x97fC&#10;yHSPDfwfv7v4YeCbHxHY2dslrdTabEL+TU7qWOCC7tHgnmt5bgW8Mc7PHbmCOWVFKbfs7BN/4pva&#10;fs96dZfHCw+Gn9h+Dre4urXU9Ag0FGh1GZhDJatbo7yxoYZriKM5PlSfYZcmJ5Asvyn8LV1v4Y6x&#10;B4Q0DwUdEGstDLd2b38kD24jshJNb3kNyY4o1eWOGSJT+/TNu5uJpAs8n0t43/aI+FXxO+COoeG7&#10;fUNL8SzWsyyxaa93Bb/2lbQMRzcske25igER2CVtwniRfOVS7/znmGW4rLc6pyinWoznedt+V2Wr&#10;u0mrS5ZO1nqrJK36BgsRSxFBqXuyitO1/wAz4g+I/wC0j4y1f4l6prfhDSPDttY6jeC6jujoL2d2&#10;zMnzKXgud7bc+XuaVmdQGJBcpWt4Z/am+NHh67jvLXRPBVxLHbiKN9T02W7cpksFL3ErkjJY8/dz&#10;2xWH+1b8UPAPw1+O2oXngn4SaTf+Hg9tcJ4e1LULtUs3mtkae1nFveCfekmRkSrkplgcgDktO/bo&#10;8DW2oxXtn+yF8Oo2jk3OrTa7IGHOBiXVGXrjqDn0Ff39whnlXGcPUHRk4U3FWi3d2st/Pufn2Nwu&#10;HpYyTkk5X3PSfEP7Zn7QV1qS6zbeFvhqJ0XbHEugKIyTxllSUKeCfm28dfTGZcftgfHfzJE1nQfh&#10;xcs843G00ZoiMqW5fIPQMAcYBAAPKkwH/gqS8Fstpafsh/BgRquCLjwbJMT+L3BNcv8AEX/gpFfe&#10;MNOeyj/Zo+E+mMUCrPo/hAwSR47rmZgD9Qa+lWJny25zmcqfKdd4c/ay+M09un2vwZ4NiOZBHN5E&#10;pVHX5XDbi3PPAG7jk8Mds13+078U9UtJLe7+HPg+542ygSMqyAE5ZR/tAEgDpkA8c18m+JP2h/iL&#10;qGqtqFpd21vEc4so7KMxDKgMRuBYZI3EZxknAAwBm/8ADQfjKIhL21tGj2BSkMRjJI6Hg4yPpQsd&#10;iIqykYuFGW6PZ/FfjLwE8rahqn7Pvha7mtlklMlyqFTuJLJHmIkOzN7gnP1r0T4bftoeNvD/AMA9&#10;b+Gvw6+Dw8KaVqll5N7rFrZf6iN4hbvDFttUyXWVQUWUbwkYPCoV+VdL+KP/AAlF6LAaPctPtaR0&#10;g09pwoAwTiJS/Q5zt4x24r2dPHOi6V4b1Pwp4auo7HTp7Rxfo9m6mUcgKVd3KuzlpCmSqO5bgjNf&#10;P8S57jlgJYaDvz6P0+7/AIc4cWqFKjaKu2ZXjrxxovjjUZ/FWqaRbaddvBaec1rqD3Ul5LDbww+d&#10;mV5HjMjCSQoWwrSEBQqhVs2MFv4g0G21WW5S4mFwkEWltFKLq6iTkFSqbWX/AJZ4LhuFwDtJGXo9&#10;rbkXV5dahG0ZuPLjTUMSSTdgd5U7FxuDYIzkDHNXzA/mSR6XZpFbuzPa2UzNsCszMqBzycKQAeSS&#10;B1PNflVVqL5Yq1vu9Nf69DxVGkopGvrEOnWl3p2o+BLJI7VdKil1O0nuPOVboM8TkEooUupDgAts&#10;8xgGByiw+KNZ8T+E7m88IaS9xYj7RJDqlvCz28yYkO63mw2MBrdGEZaTaQpLbtwrKurqWZ1u7RRs&#10;m2pHE7KWQBshg+3qQq/MMdfQ4rd8HfEnUD4an+G2s+Aba9jttQTVbfUoGtbe5tpCYhMpeSJ3lVo4&#10;QBFnYh3vtO5szCEJRc6ltO7/AKvY2pQUnd9ChPOdc8TyR2ySahpjLEttJfRiN2lMZETOcOX5JCq2&#10;4EEjJxuPvH7P1p8CPAN7N4svvFniDQNX+2L9hsI9WmbTESWeJWidIJI7ry2t/OiLCdZCWQAx48wc&#10;d4m+O+g+GfBGjfCzw5plmt7odktst/GqrPcea8k0nmSPHzgzONo2qqbUw5Ekk3bfs4fsha744tda&#10;174mJqNlo2g67pcGrW+j6Iglnt7mRonuEugPJigCooFx+8izJGzghtw+O4pxmHWWyliajpQ0Wmrm&#10;rpL3bPe6W3U7cHicVXxUI0P+H8z0Wf4V/tE/Cf8AZw8S+M/iJ4F+zWni2/hTw8t6VKQzW888rmaG&#10;/G4PcC3aQO4yximY5Zgo4PwB8Q7v4YXOrS+DdYt7z7RawQ6Vpa3ty0tgjLFKrxzlMD7PK4GyQOqe&#10;RJjdnzK+sfDfxP8AhD8TvAV1+yHr/iXVHjuNS1GDQ7jXdatZbee3uFIhvLkNDLPHJG4mvWC+XFx5&#10;jOBM5Pxd+zelp/wtDRdVlvNFsb3Q/FofUtR1q0b7HBGki/Z4XhVDNgzECRWjkyhGI22SBvzDJcTW&#10;zTC4xY2klaSlZJpSi1aHV6+5bR3u31bS+vxdBUKlKVGd01r5Pqe361+0n4Ql8nRrPw3oOtppT3Vq&#10;J7q8hsFhBvLiYRwx2EqQ+VtlDqACE8wxqfLjQArwBNX8O+HS+lXOka692kjNqEtn4ge0Rp2Ys6+V&#10;5bYKE+Wckn93zg8Ar1Fwtg3qoy113t/7cvyPJljMcpNKTG2/7G/xc8R/D658f2nxH8N32gaMfLut&#10;Wij1Rra1ctkxlxZFUbDq5UnIEi55bFdn8JdM+On7BFxf6n8QPGF9oNmqteINM1XVtL1C2JI3psjg&#10;iufsd0sCxTMisgkt7OaQS/Zo4ZfuH9l79qf4PeFP2dfjR+zp8UbKYx+ItNujot3ZeEry7juLu8gl&#10;SVJjDEWIhd7aPc2CV2jJK8Y3/BTn9pL9kv456T8MPHSWuo317p2lSQ6tpWq+GdRsopZLn7LEI3la&#10;3AYLHLduGjL7WAIDZxX9S0+P83lh1VnCnJdYuOu9rb69z9l/4h5l8c1lhVGpGKbSqcz5dI8ye217&#10;x336nwNqHwU/4KAft0XFr4m8T/GHU9asNc0ZhoEvjS7nld7TzI7gQvMsBjUkwxuVDAuYlfZj5hl+&#10;Ef8AgmD8br3SdO8U6T4ysJ4dS1iaxsXsbG88uS8t5ZBJE5eOMpg20oLMMHbxncpP6Y/8E+vD3gS9&#10;/Zw+H3i2+ljs4vC/xAkgstPS6jnMMV493ptlaSmNmXesWoW5IJ3AqM85rf1WH41eErbVfh7bfsz+&#10;In06x+LsuqaNrNrf6Z5P2CbVFuJSEa8EoLRS3AACEYYbtp3hfzrC+J2f1MZiaNWpCmoc3IrJK6b0&#10;89LM7a/BfDsZQiqcpS05m5b9/wBPvPmf9in/AIJ2fG238Q2/g34g+LbnTbHUh5cM9uY1WaUxs8ok&#10;U7jtYoQCQxJYZXBr9Bv2f/hL8PtH8I+I/DOnWUtje+FNbj03UL+71KS4eFYY4XmljchRGXglcExq&#10;nD4xwAMQ3PiD7dayeE9Hivb211W0uYYJrvyAyRzo7gvtbb8gboD9K9g+FXw9vPD2reI9b8QXltcH&#10;xRefabyxghbykYpsYZcktlQoPAHBOBkAfzr4i8SY/NOaeLqv2kmmlHRedzszB08moRoYZ8kFayu2&#10;20/yt3VtDw79kb4s6PpXiObQW0uSOTTYrKNLFokZ5rdY2ikK7kVt4zaLuzn5epG4Db/byn1ZPBvj&#10;bTfDOvXvhufxqtvpHnJbQztfQsLaFRHbEmSVXjeSMyYGwlAMsVDcR4E0e78JfHTX/GQsoLDR7+61&#10;M+FYQcNeLEsLwkKMZLtNsRRyQABljk5v7UXxF+LuieCfF3x5+J3h/SrfWNIutNtfBV1FaLG9zDZ3&#10;UF6w8lndiRL5aF2UoP3bIzJK288NsPKtxXQhCfLrGVt76O6v81oe9xpDBQxv16hH3KlKzXnpol5S&#10;i230Z+TnizRdT1zxRZXPinT72G3kX7VqstlCCyxhPNlMKOVV22hiiEjcSo71754x+B3wn8A/D3wt&#10;8VvA+m+OP7U8bT67Mt18RPDHkyJaKdJIWyviNt5F5gfE8ZXcr4aC1J2y+efHz9ou08KxeG/HvwOv&#10;rrw14p0Lw9PGda8PXkj3c89zcTQyyy+TMHgcwytwVBWN1JR4duen+Cv7aPxI/aY+Cur6X8afG93q&#10;8+k3p0zw/Z39tZTSaWDDYCeARllubXEVlbfvQrhz5pIV7iWSX+/6EmqjktuU/nyXKpJPdsxNP0q9&#10;aRZGjLMBu2AHLc+2Sag0v4z+J/CvxQnudSTT0ns4pdMWyW2smtWhlhlDRToUZJ43Loz7t5ZSzBSx&#10;Br0DRbXTtEiOq3Nk00NrEJpFSJ2JjUhnVVVSS5UMq7tiBmUu6LuYeS/EC98TeKPEXirw98HrrUR4&#10;puLjyvCXhW0soJrXUYrkySQPOgkw0n2pbNgm2dJBACCGijDfF55RpYyvBvp+HmexLDRnRcpHe/CL&#10;/gq78dvhlfeGfhdaabf+B9C0XwxGJtN+HHw90q2kaW2vp5rYq0azfaI7e5kVhbxGJLr7A0UwZp5g&#10;3BahqWpW2ieIfHtx5Xia5vHu4b/+1LyZNTtpppBM+ozSBzHIhWJY3eQttSYy7AdhXzf4cfAX/gpK&#10;kt1ZeMPFejWvh+C+uIPEmo2PhYzz210TcShJGNshhImt5SY0khYpBKAQ0Xy+y+JJPGGst4u8UeGP&#10;htcL8NIr21Xz9L8P7odMG4RW0U2ozJcTW8zZVBvkaSXymaWSaRmdPdz+piHl1Gle9rbrf59fI8jK&#10;aKVWo5KxwD+DND8Q6Hosd5pWpLrNokcGpG6aOFLFo4rZlXzFmLrM28hlGNpiXLtvAW74s+EWveLv&#10;Dts9pe39xGFmt3czFI22wJHhpCwZgisAB5i7d64+YRsut8LdY0qIaf4z1sTT3EV282pTC0htIZWZ&#10;vMCCy2lYY1kkOGKFXxyAVYj6j+OfxT0Txd8GpfCPinwzqcWnaf8AY30my0HWFyyrbRBOJkdFh8w3&#10;Db9m4LcqQpG81/OvEHEeKyzOadCFO6crN3216Lruu2m58fmOPjhMRKnydbH44ftf+EfF1/8AEHTt&#10;F1e4kkmttK83y1iMcUYklc/LHztJwDkkkjb6AnzCL4b6gmPNt2HuVNfVH7VWkXT+M9M1fUNMuYdQ&#10;vI5Ld90OFkSN8jtwdzuOTk7W64Jrk7Dw/d/ZCtzppKBsEuuBn6mv6D4fxFXF5ZTdOF9Oiv8Akd8K&#10;lONGL5krnhsPw7lI5i/SrCfDdgM+Xn8K9wt/CGl3G5DYNuUfN5b/ANOauQfDzTlw5sbk9ONw/DtX&#10;t3xK3pv7mCae0l954J/wrhnODEffir2m/CS5aRHa0bZ16YzXvdt4Ms7Zt0ekbmUZG9N1VtQsJlEj&#10;iA/Jwxx9329qznVrR+KDXqjWCjf4jsvhbJLqfhjRnfTmt3FsLaVBPu8tYh5e5nJVsnBYcNy+OQpr&#10;0PSNU0NGWBtUG5pyyrICvlEKRgLlSTxkHrznng15/wDsw/8AFS+M0+HL3QthqDF47hYcqkhwgaT5&#10;vu7jECSBtXcfmICn3fwf+yxf6bqM09j4ys7qG+1aexlv7mfMazoEMbeWQXVMJhdpyZGkUqXWPd+O&#10;cY5lgsBinRrT5W9V5nnZriIU48knZPU5hdPv73xE3h3TYPscZkeOO8vIGijVAWRcEBieApbHygk4&#10;JAzXIfFLwH450mKTx7a6Zc3FrpSForrS77JPlyoz/ujhpFaNXbPyHYDu9F7zxl8RvDfwtkvNP1RI&#10;7DULpY7WeaaVkdJI3dztZDvLMociMAg7EPBIzx2v+NfH06W81wXbZHPcbRA0BhQRMgG6NztJLk7X&#10;+Yb8bARXg5LisfDGQxNKKUPP7S6/5Hg4HG42ljFVoL3et+p7B8I/FOtXmmQ+Hm8W/wBiXF555u5p&#10;pcoiMrrLbxySMj8mTb5ca7nFw5bGCDr654I8M3nibSvD3we0a88TXOkau1zqmrWVwLbzrR2I2Qho&#10;ytvMI2ba2GMchL/MEVa8E8E+OPE1p4y03WI9Tk+zQ+etzeWF2YireRIkiysroQkiMkblW3ESSHYh&#10;BlT1v4mzWHhrwdpGuaPqd895LdwPDD9phms4LqOAbiyCSRC0kTwOECLtLSxMWMLCv2F18NhKcMbG&#10;Ku38/kfffWKleg5vWyPN7T4Ux+B/jY3gS98W2lh4asLdZNIureyuGjVZZHELSpJ875SGMs+3zkRm&#10;k2FpREt7VLefaLiIkSIcghjnrxz/AFrtv2VfjdpPgn9pbTLz4tx6TeaRfaNdJe6j4t8Mw+IbewaG&#10;5juQZdNncGeEyXdyHWFo5cXczrLGylqX9qb4sWHxz+M3iP4ieD/iBrPjO5juWHiLVn+HEmgadbWs&#10;H2eytPs0J5WLairuPy/PH8zM7V+qZFLB5nk7xcJJN/Zb1+63T1+R8/VxdWWJjT5Xa2/+Y3SPFur+&#10;MdItdX1bWFudT0aGOKJJpEMzWkQAReU3t5SgKCWfEShF2pBiv09/YT+PGj/Eb9ma7+D1nqGoSX82&#10;g6laNC9rD9k0yKX7FAu5hgMZQ9w65VmLCZWIURl/x/8AC+teI/BniSDWrad02tkrLBuU46Bo3BUj&#10;GAVYEEEqQQSD9Jfsv/FpvhV8T9J8Q6frN2mi3s1uZngYB1jSWKSSA7WAYBkAIJXzEIzsEnHLWw/t&#10;IulJ+aPUweKWFxEalvU/Z34X+KtJ1PUfHPxC1XTrmw1a8+IGo6PPa3F0jx3cGlXt3bQ3kK43qDDN&#10;BG65KAohChpHZ/KPhjpVz+1V448a/Bj9vL9ljT7jxD4TsorXS9aufC32jTL20N5eTFreW4j+5Ika&#10;gthUl8sEqjjyltfBH4p+IfHGgXniPXnh+zINdudPvoYsEi71y3kjVz0Z/s21w/ybxuIB2Mx+iND8&#10;WL43ltNU0i1t475vDGTcXEGcrKk42n5Q4G+2B649uhriwmHhRoytHq7vs9H+PU9LG1uZpqW6/TQ/&#10;P5H/AOCe+laz4v8A2d/jx4T8G/DKNpNQjltdO0qLSlOkWl5cR2uoDKYAihhll84jydwdlG0AV8wf&#10;HP8A4Jm/taeBfEE/gXwt8M5fE1mbqNbfU9MvbW3inVoYp1OLqaIoVWeLenOHyFLgbq+n/wBrb9mO&#10;b9qL4v8AxV8T+JxY6Va6Doei+GLfxObdw2iamo1mdruSaBzJFpcsN3FBdgpKUSWK5byEtHlX1D9n&#10;j9sS28YeCf8AhRP7Snh2fTPil4NniTxfp2uLAftd3CIo0uLYKf3gUWsUnmKqofMhlQlZFNeq8DQx&#10;WIVOPVpWXpfT+ux40sbWy7Be0l7x+a+pf8Etf2oNM0Q/EnXPAFlqcUGmTXKaVpmqR3F68igeUVRI&#10;poZ0HzO0Yfe4QRqpaTK+KXnhyTS9Hi1rVtRs4LWeJrue8uNQRmYFmUySEtxkhj83JwGHBBP6aW3/&#10;AAVE+FNtdeFNH+Eeia34uRXtl1STTdAuZltrFpYLdrsAhQwRp43Zc7jCszKD5ZU6Gm+Df2TfjX8c&#10;LrxF+zTo+nWfiqw8B+LBr7WWlQQ3ep6jealpclnqDGJdryssF+g3cgyuQACSdM/yalhp0sHTqpOT&#10;2bX3vscfD3EWJxUauJxFFq2x+Zfgn4Wah48H9p+EPC/iTXYp4XNpc+EfDtxqsBcMOJDaI3lj5iS2&#10;STt4RsEj6F+Gn/BKn9oXxDrwg/4WRoPh3UYJVuNNmsIL64ljdCCWIlitdjowzjfuBHIUjFfp98F/&#10;DF38Gvg5rs3iDwjqmv6x4fk1e6s0uld7zVLcSzSW0Uc9wxy0kYjRVaT5cgEKOB4T8Rfil+098M/H&#10;EX7QXizXfg74Q+Guo3621vD4p1OWz1DSJL2RjHdzXW9rO6jUTLI8QMJyGiWViVc/NzyicMa6NSV4&#10;W3Xf/I+qw+cQr4NVoLllc/P/AP4LMfs3fFLws3wP0Lxb8frzxx4htdN1LTb+4udKt9Hk0yK3n0+S&#10;3heUySlowtz5sckjM8iPlWHyqnzBqPizxE3hmfTtcm1eKfWrttPhtLp5o4X0yExTLLHziSF5pLnC&#10;gAK21xkySV+l37dXh3UvF3wP1Obx/wDH6T4pCytG8Q+FvE6eCVmGlb72NW05dV0yFrQW5i811W4j&#10;jfMkaRyMGl2/nEmteEryS+k0bWNPik0gQS6kdLmWCGK2QmaLzoHZhHG4JYkY3rkkkbTXyOFyytlM&#10;VTxEdU5aLazd0dWaYrDYrE/WaVR3aWnna39fqW/hb4rj8NatFrms6WJxHOTskGEZQcDGQckDJxwC&#10;QBkdRq+JP2zLuOH+wbX4e6but4ILOSOy0+a5J3IgeViqnB2bwGK7R1OflqhB+xx+1Z8XZH1b4AaF&#10;bXqfZpJTDeXflLchVPyxysdud6qDnaw38E4bHg/xPuvjF8CdZa/8U/C+8Q6HqkUfiOaxVL9dFVZS&#10;hjlKSMsM3l7Iysvl/M7DO7dt5a/1upWcaVordLa583jamPrtOWi6H6Bfsz/tWeP9A/ZM1/8AZ18D&#10;6lp8Ol3MGq2+vaSkUcV5exvYvaJNAN+5of3KNMiw7o8xOjuhlMPzX4r8balfa5d6bqt7fSWFi+nW&#10;18H06RJJUnu/sYSVjOTEEeIqZs/NhGVW8zyqg/Z1+J+oRWenX3w81JfN8Y6yslg99G7G6mht5EZZ&#10;QVZlQzRm3I2Yb7Qi8eYTLp+LtM8W2/jTxjofinwX4gmub2XSbW5iRYVY3NnfpfM0iMxdkMyFXQgO&#10;qoTycV4uQxx8cdiHjPtNON/xPayaeJngW6l3Zn1H/wAE2/hx4q0Xwv4g+NvhnSBBeaj4zdr3xJYW&#10;dpeCyt4J5bGGKUXJaMM+67Vl2hiJ1yGJCH6M+I2saX4I/b2074k+LNBGsB/CFo0F7/ZCWMKSyT3o&#10;klSSBIlW8RehZgxV2+bKjb4d/wAE2LDQdQ+CifAmxvvF9hqd94tj1XxE2nXCXtl5kt6lyrNGxlks&#10;9jOdkwttrMnzhmUY9x+IHhPwh4C/bKn1aH4q6i+iWNtNFdDxFrQs7WAmJZYbaJ4/s4SVHmjKxzBZ&#10;WUcl02yms5xMauKkpay2XofsXDuEdPBU+RWVm3+uvz/qxyn/AAU71zw74R/ZNutR03xPJq8fiTR/&#10;ESQ3V8sdrJvuNb8FXUmBGx3vuiGdx3Hc56Yz8IfAPxpbaJ+2dpg17VbyDStEtvE0sSs5mXTop4NS&#10;mYxx5OctJufHUbuucH3f/gs98UtN0b4UeCfhhcXsFzdTav4g1J5m1Jr4y20w0EW0/nqGjdpFgkYo&#10;HdhuVmxuBPzJ+z34Q1H4hftgWClYo7WfRtee+aVBCDaReHdQupEZ8Nt3KMA8BieeDlenhTLVRy2r&#10;VlHeU5a+iX+Z4mf4tQzCNGMusebzvNtX6bWPur4gfFKyt/jZpD/8LJtvHbXniK6kaW+TUfMtIXkm&#10;Ft5CSwzRIJFZBKoUqvRNpwo9d+Evivwb4m+Hd/4ItPFVzocHi2K70W2utW1whNCkF0s8Vx9ol8px&#10;Gt4kEs3ngMImlWMMWXdm/EbQU+KnjHwL8FNNiuvEmh+J7p10Xwxdao2nRactnZsxK39jD5rKW+Vy&#10;8blmgXqfmPF6bL4Z+DHxI0l/AOjNrmi+EvFlrqyww6/PfafZahCI3iuHldt0pZ2aFZSCPmVWZAw3&#10;fM51hKWOhSpre+/kfd5TKWHddydlyppXs1JbPbo1c/Kzxdr0J8Szp580pNxi3UXRR3J+bgoysFwO&#10;TGQVO3kDBHXeHdP0eGxtY9M0ZLRktYop2S6kcSyKD821pXRCdwBCBRwMgnJrzjwjYPfeIbnUL63I&#10;ZIECCeBkBYEZYhwdwBLYIxuAVu3PtmgXw1Ww07S4/DWm2D2EIje9sbm4eXUCACJZxJIUDjJH7tVx&#10;82S2Rj+kqEvZ4SCv0X5H8pYputjqsltzP8zuvhfYyWdq13bXZBEsSmFoZCJGKuVIIXYpUKfvMD1I&#10;yA236v8A2O9XuPhf4t8NfEq9cJaWviKS1RGv5LY3jGH50EgC5RVIYruIYbdyMpbPzL8HvDXiPx74&#10;v03wX4NiL3l9OywJ5jHCpFJJI5VedqxpI7EZwqknpz9TeJfCumS6XpVt4L0O6tdMltJNO0O4urkL&#10;HNcIsLLeyvFuT5pnjGQxxn5WXay1+e8Y4ijicJLAy/5eJp+jP0LgrJ6labxc17sNvNn3V4zjSG8s&#10;vjn8OI59RW3sy11ZacFL6rYEsZItpwDPCxMkYPzbhLGNvnMR8Sf8Fb/2YtRu/EGi/tC/DexkvfDv&#10;iYyS6jNaXTpHFO8DOzl1IJjmX5sbvmLtgBVJr1//AIJwftWXuszS/Br4lF7a9a6MNlHIwCW1yoO6&#10;MFsErJtyACcMVHJdjXYftYfCL4v6lotn8D/g94q0PSdD8U+J1ntYNdhiFok0jbprTe9vKYWMmZoj&#10;GYiRJcxASExLX8ucN1cbwJx5CjUmox2u9pU3+q6H3eaYOGZ4CdFq7tp8v1/4J+IuvWA07U7iH7RO&#10;Y1cKZjEqswzx0JAyoyVBPcV73+zpP4OgGp6/rXiU6TeR6JZxxXCW0Uzx2qRxBpIvuNHLuWCJNziJ&#10;jcTGQYUsOX/ax+DviT4YfEDVPBGo2Nx9s0y8kt57ZZMOAHwyn58AK6ggAZ+diTxXq37KOn6Vovwc&#10;8Rw3NrewRXdrbRowvIoUjnW1geN382QbsMdhUK4Bc5VgwB/qfPcVSxuVU61J3UtU+5+f8L0KmGzO&#10;pTmrNH0H8U/2p9a1nwr4E8P+GfAOi3ei6Vrdhb6Td6ldKZDCtu6xh/mdGV0kyTs25wQw5zq+L5vC&#10;/hP4u+GPH/jnW4PC2m2nxS8Dz3F4l3avZWcP9tX0+fMMZ22wS2Qsz5MYLbn+QmqX7RfwQ0Xw74H8&#10;AfGLwX8LtctdV8V6lpcPiEXU97OdTupYZZZroW5Zo1cFCy7WRCCxCJwXp+J9Rub74ueH9O+IunaT&#10;qNrF8YPh6l/a3a2cltfQi18SG5iutuYCnyiJlkZSFQMwQK238mx8G8Po9ne/XR3P1vD80OdPXmVr&#10;eun9dj88tdTwz4i+L/wu+HNh8RdUA1GGxGpWUTeSs876sFjeQOqhyYZVYqny7RHkDJ3/AG03xw+J&#10;nh34IWqeMrbVbnw/BPqIiN1Owt5o/tVyY5JIpHQSl2mZWyV2ouck7cfEvxVu7OD9o/4LSCzk+0Dx&#10;LpahY7xI3VjqmnEO4AYsM+WwA28odxbPH3D8aPiR4r+Hvw51PTLRrW5W9Pm6jpt00kM6otzIBGUL&#10;kOoEy7Rufar5ByWz9diKcXGnfqfLYSs/aV4t6pno3wO+KPw/+L/hi48I6t8O9Q1axu2tptU0Sw1a&#10;W2iulnsp4pwY4EARD8qs4A2tM3HZPmv4F+APB/wn/bt0LRZtcbXdGXXryGCOOzMDzW80U6QMY7lT&#10;GBMksT79u5Uk3hNwVD9XfDL4VeA9A0DTfHOk+Gte0HUtaghZft9obkzuke1JbGBxcvbMPtALkqPk&#10;uiU3jIHx1oXwi+JnxR/bL1Hwr4Rluk1yTxRqN3ZahdwOiJdW7TzoXVYSw3NAMqIweSBtxkfAY+rQ&#10;jPExlPlhyvmufodDDOWCwtSpHmnfdX0S/D+tfLnv2stOT4W/tgfE/wCGnhdTpVjp3iu+0hLeyleN&#10;HgSbGwjIyhZFYrgJkDaoAAH6OfspfCzTPi58LtNu9V8cCyku21m1sfDVlZrNqF8dNkW1nljTf586&#10;xyMkzRxxO5ixlUM0O785P2rdV8Zx/H/4hD4neC47fXfEPxA1S+utWFm0UNzGt1KitaiVNxQky5cO&#10;N5cHClFC/Yn7O0fjzwXqviLw94Y8Q62NE8ZaprOlSaTp1/BFb32r6jpt9YW8QlldFQb3huZFdvnW&#10;xik8t2tk2/09ldfK6PDuHnhJqouWOj6aaK73Z/MWbRxazausQnFuT1XXU+uNO+AvgHxJ4ZOueF9R&#10;tfB0miWqtpfj/X/Gh0i8tvlkiupdkc7vBd2f2i1WWG5t4YzKPLIVZQyeS/DPxDP8KfilLpfxk8YW&#10;vxJ+Hfj/AF/V9Kv21nVVnt21G0uFt42uYnDqrSxrZPHuVlIltikgVdw+i/2p/hT4gk8LeONO8J+B&#10;rLV08a+MIrjQZYtQhtZNFgfRtOsUltkuXhSW4W+08ObZXSKaCdt0yGWvjXxx4Vg8Ia1a6n4P+PXj&#10;jVdBv/FnhGa68H+FP7TZdFvm0XXjqK6HFdRCRLmK5sBDDcOsRhvIriG9CNb3BHJiOKalOUozoKcW&#10;rcu2jXR9/wAOyRhRyinWmuSu4yWt93oeKf8ABbfVtA0r9sr9n/4ceGP7NuodPvYnnn0YxyPdRtc6&#10;aRLeBQY/PKAs7R7UYSRuAu4oOn/am/4KO/E34Uft36BPp/xN1Sx+Glpo8NxrWg2sVtN9rdRNuRSq&#10;byWZSpIbHHJGCB4//wAFPPiN45b9snxXeePPhbL8Otcji0uK68D2uuwXsGjeXpdtHAqTWqCGTMIj&#10;kGADGJNgxsr5rtPCfib4jW0Gjw3dxDp0Uqpd6jLKZBHHEgUgBjlhGhHQ8buvJI/Ns0z7LMHTl7H9&#10;2otq1tmevWzXEYPDSlOfNLTW56/+0Z/wUB8X/FXWbvxR4XktLPSP7VuZreG0STdHcyzyOzMXIIk4&#10;LLIvC/KVCMSa8I8ZeJ9K+MniybV/FlhqV5rusTyXOo3a3bu93cySBzO7+WQz/vNzcEsQh+6SKl8R&#10;/Ay5/sfUJNPWcaTC+37BfXQa4STYw2yCLglWJXAzz12lSo82lt7/AML6u3hbXNdt0vNq7bRVbcvH&#10;JdigUsSpG4DoeDXy9LGxzfEuv7VzqLz1t/wD5N4r6w3yu3Wx5t4/1TxC+usNF1DUU0uz+XTbx7fY&#10;k+7IHqS+3d8w4wSRgHFfc3/BH79pCy/YN+Il/wDtHfES61HUdAv/AAXNpem29l5ay3t3NdwOjQxX&#10;EiSS26/YbuN7lIzHHKqxthyBXzl4a+HXj74neI7TTfAWh391JeGaRjZ2kvlfuY/PmZpPuqqRB5H3&#10;D5d4P90t9NeAv2irH9j79mnWP2VNH0HwL4rl8U3l3e+JJ7jSYNTS1uzG1rGnnyq0MoRR9pjFurBZ&#10;TBJ9qcNNaj9f4RwdXEVY150/cj1ezZcq1NJJysz78+F//Bwb8R7PwFqvir41/ATQ7OHU47ufwEtt&#10;qNxFNexKGjiBhdH8+ITKUku99ujbZViR3idBW/4Jzftv/EjxD8eLvwV8eNd0yW3+NujJrWmR2rLE&#10;0epQahchFYrNbolxcCOeMEM7l/sMeVjjEKfm98B1s/2i/jla2fxn+JFxbWFwnn67rFzqEbX08UYV&#10;FgtjcOPPnc+XDGg37AQxXZGxH038Ef2efhrD/wAFhfD/AOz14P1LxBY+HJLuG70i9tbiS2vrGcaL&#10;/aERje4USRtDer5e2Rd6GIo37zOPv86yHKM34exNCVNKNSLTfXbdbpWvstycszbG4bNqSc27NPy3&#10;/po/YDWviv8ADrwb4QfVbxtUttCnu/sIlhCodBmZnhHmxy5W1ij+zjLMojUncwILEfDnxm/YP+E/&#10;wl+GfxI8U/GrQLfxL4ki8LXGo+HfEazy79QNrpSw+fuicszNcwyySK7EhnY7mQrI3hH/AAUZ/b98&#10;RWPwi8DfEv4Gm9tfDPxEVNb8b+FBDDJp15qrXF1LqIu3aX7UIhe/LCgkj/doXChRFI3ffsR/Bz4T&#10;fAX4PfEq0+Muh/2ja+MNH0YXOly34tTptrNpNq8/kTJO0nyXesm3Yl92y0keXbhS/wCTcH8N0uDc&#10;vbx+Ic4Jv91a9rvddu9tux9xmeYRzOv7HBQtJ687f4fpfrvY7LwX/wAE3PgB8QvFnjTwjoeveKoo&#10;tI8L6fqOnWEOsRNDJcXb34dGE6OW5tY+Sw5Y888af7AvhDw38EvAvi+H4ganp2paAfFNzDaWVpff&#10;Z4LlLI2MU800LskIh8m9jmkX52PlIcsY4wKngzS/iF4f1PVNd/ZJ/aMm1jTb/wCzxrdeKPCq3sMc&#10;cZGyM3FvcxTnb5xUyNAVZjMQE8mdYvHf2i/D/wAXfgB4EvP2PdO1yK9msNSj1PUNT0tiX1bVWsdH&#10;mmilVhn7PtVwqLs3mGNmUkAD2eLcDleb4aEsHF+yk9U1bZL9THIsbj8BOaxclzpaNb6+nyOpuf2+&#10;fjB4U+NFvrOof8gbSLO60eeTUZwJI55ptWtLiaaIlF3faoAyKvKRuqZ+Y4f4P8Q203lx+cm446Y5&#10;yevtXy34k+IOj+K/HWvaSUjl0yz1s3l+k8RJe8kJuDC24Any5pXkPUbyBkjro2Pxx1fwmh8SrcsV&#10;DmOyjMe5ZZeOueAEBBPBydowQSR+exyPDUG/q8VFPsfTf2zUqyXtne39fqfUfxT+Mnhvwaq+Cr97&#10;a+trjTZH1WBXfb5wUtbwSOsiKFWTy5nA3fNGi5Vg4Hxd4v8A2hPGM/jq40228X+H7nTYrGSJrO1v&#10;9/m70YAgkE+YWUqVc7fu52nivKfjD8fvEnjXxG0l94ouWD6gkpt5kYtLcI+7MhBO4bhk5yMdVOCT&#10;5Xr+oPZ2lxqkMsxnkZAXWXcnmZMe07gByeu0rnJyMvXm4vArEUXh29Hv5nxWfZ7LG1nTpaJHX/GP&#10;xX4gvtIvJdSe6+36cD9jvYoGkmCLMWbewUOpwzNndjG0DnOMH4Kazr/xF8TaV8PZ9SF0jaksdjY6&#10;kZWtoncKh+SL5gG2oPlxuKgNxmrXgXU4/iPbDSrewkbULWOeazu7aRzD9mhRhJFKJGA2LtBO3lTv&#10;6ZUH3P8AZl/Zz+HreKNM8Qvb3Vk2m3Inisd0cu545S4Usy7lPCqTgEhecgtngwmBp4WlOi46rYxy&#10;LL6uZVrLZPX0J/HH7Kn7SfwdsrTW9K17TNMOlIl6b/T7+5killUO5lZJd4LABVyVGWYqoIOT8+fF&#10;X4s6trlhfeGXsmt/tV6DqSXyCS4n/eqyxs+ASNy5zgFmY7iwCgfZ/wC3D8edQtdGXQ9B1q4jmuEV&#10;M/afuYyQQN21QXBGO2wnqrCviLxl4Qu9Q8M3+tTSRJNbxqqs3+sLliCSA3OG5I7kdc11UaWFp16S&#10;qL3m9D0+IKeFwGMVGg/Uq/C3SdTvILQaZ4fitUsBG91rF7lUCGNAFbeOdvlY8sgckkgknH2L4jl+&#10;DnhX4PeF/iHplqt5qfh/w63259YvbiVhJJf3LxGGMQkLEkzquxYhDmWJmMqvJFJ8Y+BhcxeEG8Nv&#10;YhVtrdIWlRSBJKh7FgzbMbvfgHJ5z678B/HF7qPiUeA4rVZLV7hZYmvrMTTs1sQ5toC0EsUM7gbG&#10;mlXy1Vf3hwox8lxlkeJxdZVuZqNN3aTtzRtrd/1bsZZfX+rzalG/Ns30PpHwT4D8C/Fj9nPXfDfh&#10;2LV7LxL4Y16GRNI0N4JLa11JUnjcglItks0K3Pli3lkMjx42mR4I5/D/AApffCD4HeIbr4o6xcX1&#10;7u+IFzPb3+hXYN2kiwQNHLbGTyngmtvtUs+/cP30cERLKzvF1MvxI+JHwe/aDsrax0vQfCmmre6b&#10;qcmp+EfKujpSPGlufMu42eYqzSgsssu2bMbZIaNq8Z/aM+Ium/GT4r6p4w0Tw3YaZYtM0VnDZ2iR&#10;NNErNtmnKACWd87pJMDcxOAAAB4vCPDWMxWPqUqkm8NUSndPVXt7jf4qz0162Z6NbF0qcFUh8a0/&#10;4JxvxJ+K/jz4l39tqOtz2kD2lsLeFdM0+K1QRhmZV2xKoIXdtQHOyNUjXCRoq8eukndvxyTk10r6&#10;TIf4TxSDSHBwE61++YKhh8DQjRox5YrRJHz1WpUq1HObu2c42ju5O0HkVXm8PFxyK69dJk4BU8dK&#10;cujM/BSu1VmYtM4KfwkzZ+U/lWfeeEJH4EZ/KvTjoLY5jqOTw1kbtoya0Vdk8rOL8A6v438KySaH&#10;4Tu7CyF2pS6uJogjTISp8t5ApZl3Kp2fdz25Ndzraarq2i2+nXmrfbXiV1kNtaLGiJuXbydxCAKg&#10;wT24I6Vmy+Fo2kA2KMkcsOK1rqzk0Syjme/illO0CWFyxDJwBlhweM4917jjwc2pqU4zitTgxdJ3&#10;TW5HatoWloj6gly0syAWyW1yi7fukB8KQf3Ycbfl+ZgSTtKnY8IayL7Wle5uESMxgNcTuzJGu7kk&#10;gEjGP4QScgc9K5i+u/PZ4zLE4ZSH2sAzDgew4Ht3FSC/+1afJY6VbFggKCNVZR0zjOOOnYdDz1Ar&#10;5XE4OU4NdX17HE6St7yOqufE2k6tpET6hpFtBeRQ+WLiDJk2D+HcwI25JION2W644HPNNePdNEt0&#10;0FpKji4CXKBrkbt21eSc5QHoQeOu3i1L4EimeL7fqm5FyJI1lYfLnjPTPphvrzWf4j1TS9Kuxb6b&#10;KSRvUOluDsWQYfABwDg4OBgDgEDNc1HAxorljd3/AAIcUl7hoeFl8M+LPGtlot4DHbzX8Mcl1MiT&#10;eSm5Q8hVjtkZY97BMq2SCDnGftb4H/H/AOLfwv8AhXr/AMPL7xxpuraVrMNvaXdvq8iM1usStcxP&#10;K9xbkxRbHtpYpAWG1MqA6nb8OfDLwZqnxA+IFj4Z8F28N3qF3PvV5ZfKUFFLOC2V+bCsNoJdiAqZ&#10;ZlB+w/hH8X9Y+Efi7Wvg54p8PWni+61HXotPlvPDniOGW5hu2uYJmuLWaFN9zNHJshLhpHbcpWQI&#10;QrfnfiJgoVqMKCgqkklLkbSaSa95N7el1e2nU9PKqXs6vM5OK2uch8TPjv40+IXxMm8VzrYWr6Ra&#10;TR2F/cKWKXluo8tIpomZwxSDyIwTsUSx4CFi1cJp37QT+IfFfj7x/qWnPpOra5axpb33huGG0jBm&#10;ENteieJMHyZreWXKxCPc8ikk/PWj47n+Bkvw+i0z+z/FWmSTQQQ+Ib+3txc29zvuLpjeFJJYi0qK&#10;RHHhssodcooEj+UaxaePbzxPc2fimzFtqBuILK4tGh8uSTakaxSMu4l96rvd9uGJ3kneKMjyzASw&#10;ziqfIorlV1Z2TT7u6b1euml9z1K0qkGuWR9JfCP4AfHLxl4YnvvBXwC8Y+JobfVLmC71hbKV/OmD&#10;lsnYzANseMn5m5JO4giir3w18Z+L/DGhPpfhDxwLvT1kja2udQ8P2XmSL5EWPlYzFFAAVVL52gZC&#10;klQV8pjMTnjxU3T9ny30vz3MlOC0bf4HrH7Lf7Dmh/GP4vD4YWnhvSLG5ukvbq1vG1zUJ45pGjLo&#10;PILwnMYXKs0jhigDh+c2vi1/wT18Z+Dv2ZfEn7R1rczpaeG/GGpaZf6Xb65dQKs1nqE1otyJ0cAs&#10;JUSRQsYCsdvqa4v4bftb6/4A/aMuvGvw3+JcHhlbRnutC1aa0tJZNhVoXgVWtkhgZllc82yBFUnY&#10;ANtdNd/8FDfiD8QPgX4t+BHjD4z28WmeIdVvL/UBqWlaf9n1OeaWW427LeKGW1EksRZpEkkiQ/ed&#10;fMAP6VRqNK9Zy5t9NrdPx37H9o5lSxksZBYP2aouyafxXu+e1lba3L0b30Pbv+CYkGq/Df8AZr+I&#10;eseNNJeb7K6eOdP0tLhriS5ijVLiGYysd0kjT2MgO4bt8TZJzx9C/Hq7+KUvxU8f+FND+NV/oqaZ&#10;4Cs9c8N2aaPZSW0U7m8ikFy8lq7+V5lqj/6xTh5ADgLt+SP+CK3xsk8YeNNT+G3ii8aW8uvDIh+z&#10;Mv7pbK2uJCByfmLPqE2c5wAAMDCj6w+OHwl+EfxL8E+E/iV+0r8Q7zwP4n1fwPb6fqosfHL6Ok+6&#10;ISz2rKJVSYJJJJwQ2AeeDivgMdVw+B4nq/WYcye2l91ul69T5DFwjTxkUno1ppfe3lp8Lv6mta3w&#10;1/TjqvhDWNq6lpjSaff20hHySRFkkRh7EEEV0vww+IvhvVf2idFTwtpfiCKx1TwGNt1rcdwqzy/a&#10;pwFjNyd8jILSUu+NrJNburOsitXH/DvSfA+k+BfDui/DDWYNS8P6Xp0Fhpt7Y363CyQW4EOPNQ4Y&#10;gR7SQc5B712/w0+Ln7NvhTxzbfDH4drA2v31zJaXlvYW7boXgeJZPOZvuEC4jYZ5dWBGRg1+dcWT&#10;Sw1T2dBzck0nb4VvdnlZ3T5qfNGDk7NabbdX5bo4D4x+DLLwr+0tZvrWhoumfbbCXTng6mG3ghji&#10;TZuyR5qqrNjGSvTcAfmX9rT9oeb4l/tbL8Km8CLrmuaRq0kNl4kstY+ziOya0VZYHESpIPs5aXbE&#10;lwFM8DGSOTJjb7C/an1HTtB+Kth8Q/Fy3v2HSoorGyhhYCLcJIZ5biQZ3ZAlWJCBgEvkjivCfj14&#10;/svEP7FOnfErXvHkGka1pfxI89ZoLdFuJImllu/sdz5bCRY22q43sVWWCIFTwq/Q+C1GlXztTtzS&#10;5bLyd/8AI6uIHiMZwbhcZJWUIxhf/Lz0XNtrbsfDXx0/Y38MzfC7xB458TaRFqCt4nsLO8tZV/c7&#10;ZILvnaQCzbreMZJb/VqQRgGvQPgf+zdp/wAK/gfrviW+0vT9Cn1eCJrHTUsrW0nuoZtjfaI4APNa&#10;MoQS4VVY8qZNsoj8b+N/7W+qXPi03PhfVFOn+H4YtYi0q80d7vTtWvFu1BhvAXVBAkBmI3K7OZCg&#10;ADsy+wfCnR0tfg3pN7r2romuQ6nd6Zr+izqsd1p11auqSRyRqxKjd8p3KjeZHKpQbAW/tbAY+tls&#10;vb8qlZNWe2qtf5fmfic8DRzCTpc1no7ryd/xNHTNOtLJp5dG0TU9ZvIdOuJ4tM04r5kqwxNK3JB2&#10;AJGzGQjCAFicKTXjOg/HDx58NfGXiP4neCda8N+GdQ1bw7fafenUdEtL8wQFLl7qKJbx4ktnYiSI&#10;yHYyR+ePlU8e32fw48L/ABV1keH/ABRpNrewW6PM1teXJgUhIGY/veqEgFcJ8zhioB3bTqfs6/BP&#10;9jHx18VNSu/2o4fCem2d9BaHQvhxr3i3VrDT7i3vNMjv2nudXis5grR2tyu9cxCae6CFo18tJvk6&#10;lSnUxajUvr16H0dWm6dB8qujyf8AZq/bx/ZV+CPhXwppstl4K1vxF4Xur6O3XxT4wutXiEJuY50W&#10;KFr+GC38wSSSxyCO+2yOWVLZ43V6/wC0wl98RvF0/j3Qdd8Jape+NdZlXT/BngLUrTUGXUYr+C8j&#10;gs2s3nt76E2zmKOWKSR/tDShQWtGD/Y+p/8ABND/AIJlW/xFtdevT8AvhHZ/2Cl5p1z4Z8XnU7iy&#10;uEEsnmJLqEam7ja3VZzLi02R5CLIsMk7/B+u6V8CNPtdT8R/DL4u+D4tK0a8S58B2mvaPcQpfCKY&#10;QW72tstvPbW7zW5ZPLkkCBXwSwGG+q4jrzhkNCnT1ino9Xq1ovT0PlcDRjHG1ak3aTW36ifCjSND&#10;8CNe272aSxmc3MdzJd2l2iSm4eSSKJrVY2tFhtjbwmF5JWEm/ckRwE1NK8Y6mnhScaJq5eaHT4Ua&#10;GFrjzkKy+W2XIKbkjZCSwwFb7wYYrK0v9pyLxL8LW8Y6d4AtGm8YXGoTeIr7VrKzlTVbiR0ma5gS&#10;2hUW0pkYmRkdpHIUmTLy59B+GX7O2ofFTwFrHi7wncaZbW3hu2unmsjYIGvnG8oiZUedOVk2bcKR&#10;gAlWyrfy5xE3DMalbGrlvK176aafi/z6bH5jnKbzGbqbXPmf9q+1uoiutXtjpe6YwSWcWlQRxlZN&#10;/wAoaNMJHgjBIY46EkkA/cf7CFz8U9X/AGcLPxH8R/FEd1LdXTx6Zb2jw+Tb2kaJHGqCIARYAIMR&#10;ztPfnn4Y+KutWvxBsItO1y8lvbh5cyG1jVJHiaQSHa2zkEoAo4AHAAwK/Qb9lfS/EehfAbQtN8Tf&#10;DvQfDU622IrbRbVrd5oh8oe4jIAEp2biwLbw4ZsMWr+xPo14iqsbOg4SsoO7S91aq130ur2PjfEL&#10;GUqfDlKlDSXN31+R2R+1JPuFxITnuxpkwuZH3SSuee7VcJjV8t1PWmOAZMBa/spOEtWj8cp1sU2k&#10;pP72NSe4UqzysQMYDMTXln7Yfw1+Hvir4C+JNX1Pwxbi9t9l8t1bFLeWeZR5SrJII2Lja+ApwCQv&#10;zLjcPVLwqIgqHH0rP8VeGbXxf4M1bwrd7jDqOmzW0mxXbh0KnhGVmHPQMCemRmvOzbL8LmWXVKU4&#10;J3TtddbaHrZbmGKwuPpzVRqzV9Xtc/KL4Iaf/wAIN8TNN8fa3dRW0FnBK1m/263EUrTL5J3bpQ5x&#10;khQqn966jgZVvpfRvH9lrF1o0F48iQWCiIT6faebcR25meSV9pwskm2RhndgLGqkgA14Z4b0fxtZ&#10;3l9pFvLCbe11CWGW2uBNFJcqflWNgWPlFV2nCiQvk5ZTh27CK6sr1jdKJjb3e950s2ljKTK3HAUL&#10;5PyrkZVcnk5Qmv8ALDjzDrHZzNVNXBuOnS19PxfrsfvOY1frFr9ix8W9O0L4h6dJPq1t9nmuZjcJ&#10;IlukUcc2JEM8YBLttDW4XP3FJByXNeU674o1LRr200nW3upUMFwZrxZBJG8m+E+YUUIAuB1wSMgg&#10;YJz69caFL4t8IXF20PmDan9nwxwhTbkgDJmBKo3XaShOIyArbsjw742W/iW58SXPhzTbho7Jr0Q/&#10;2g8KSRgSIzBEw5OfLXcGJAXOHIAquE6lGSeHqPSN/ltt/W6O/JJUfqzjLod3+ynq3hXVfiYnjjxB&#10;4S03XtH0q5ksdTt7zUms7eIyxz/ZXu7lQrARTxrPIqyCRo1uBHtb5x71b/tJT/E/TtX0e80vwppt&#10;3Y29pdaJpfh/TBeXVvFImoXSR2cqPM3lC8fHmGbf8xR0bZg/H/wq0vxRYWlho3ivxlNYaNe3DvNb&#10;XkxaS6hL2/n+aEO/y5EtoflUBgpyjKzEnrPhfa+GfD3h/wAS6lYqIl0DSVuTY3b3Wb68t4QUGQ8g&#10;jjZLgyIA6RjycKrkFa+rw1OjiMxqQlVdrJQtdpa79rt6Oy0WjZ9lkeLo4mlKhSs7av0/4B7dpmse&#10;Crua21nQvhPd6jrjvKvlTlzF9rA+YCI7t6cEmNhtORwqnZVP4h+LNV8D+KLXVPh9ZI2keJ9Dma8j&#10;a1aZp4GwhDRfZ445VjkR1eUKES6gV43yI3X0H4U/Aa0+Inx11fwQl2lto32Oa8muTHK5tYTbfaIW&#10;ncwp5pDlodyRxhzFKEJG1nv/ABqi+FI8C6v8I/h18Mv7KmsrS9urC4nuLmXyZ0hhWQgyT/uIZ9m0&#10;yh5HxbxbUiErbvrctzrG5VGpCo1HdL1Ry4+hLC0nV0PCbvwpqUEDxXF695MblmFxJhVYED92igsV&#10;CDAweTgsclix7P4J609ulx4H1qKNor1ka3nmCbredSQjB2wUXllYA4KtkgmNMeNJ411XR9WtdC0H&#10;xdPcRaneXsdpealPLKJ4EVssv2aPCAGVMKRGSGyC3yZ9W0aFbOws9Sg1OS4+Rf8ASJl2tKcA7wDw&#10;AeoA4x04xX0vD2c43NaPs6sbOKupd/keNgsVUxD/AHismewxfE3xX8N/B/xC8Na/Y6hf/wBs+GbP&#10;ThY3peU6dfWOppNC0NuE3Kximv1dw29CQFXEj4/Yr9k/x58P/Gfg8+Ffhr4Y12CXwPrWp/D601G/&#10;Rdl3HodxJpXnGTKrKvmeYpZVH7xZgAABX47tc6d498Kx+LIb+OS5s4Y7fUo440DhVHlxylVAzwqI&#10;7Y5YozEtNX6Q/wDBIDxLpnjL4Saxo2ta9Lc+JrXxadZvL24KtdTxS3Aujuc/M6tcee7cnDTMSRvA&#10;P2FOmq1GVa9nbVfNL7u52VMT7FKnPW2x7/oNr4L/AOFk+KNE8D6tpur6pqBtdX8VaKL1J3jkSGK3&#10;AeMMWi320kTKhGG25wd5J8V/aB/YNg1f4vX95pfhXxSmp6rZXFha/Ejwz4gtbOTTdKW2nMOn38LO&#10;76gVkMaRTRWjzLE0fmO0lsJZ6XhS0+KHww/4KBeIPippWvNd6b4z8EXBj04shjt7izutAt+fmPLr&#10;9oB4UhVbBJOV+hv2nvgrrfxB8AX8fw51ON9cXxNo+sW0Nzenybe8tLq0uADwxRTFEmUCnqWAJeuu&#10;pRrYTFU41JpKasn5+6rvta9rnPSzHD4vCN003y7o/OLwt/wTc+A/gm48S+Ivg3onxVi8SQ6dE+p6&#10;kPhtdeHH1u6JjFzbiXU9Nt7eBXCExzrMZFZwxaUxfvPoJPB3hf8AZ4bRvE/haDxD8O/CHhT4S6r4&#10;j1jwtps2m3mq6jJE8c0kt/cut4t1LKIJgiwz5iSFd0rCdYbbmv29v2Mv2qfi58KvhZ4O8DWHgyLV&#10;PD/hiC38W4WaK1a6SC0TZYfuWeNDJCxUyBB5agNg4Fe+/tI6XpXh6/8AhXP441ezFn4y8QXXhnVY&#10;blYjbPYR6D4gvGDiZdhVhEA4KkYXnIrzc3wEalXC1/aXs2tN/wCmdmV41cleDjbQpfsg+Hvhd8f/&#10;AAxrnxvnk8V+Zq3iDUbKXT9W8farfWjRW8ptGIsp7hrSBZDAW2RRKmHBIyzZ6Hxp8Cvg58AfhzBL&#10;+zx8HtG8KyReKNIe6h8EeHYrN5bd9Ut0uyUtUTAaB5t8gGVVmfORmsvwZ4v/AGW/hT8OfEl/8Mbm&#10;xsNB8LXFzqXiYeGVdIIJgnn3DtFbAJIxXMhRVOSQduWGeZ8eftreENB/Z88bftNeHPhxJexeENUv&#10;tNv4Gnt4ZrqW1uhbSqksZlBRZQy5Yg4ib5fu7vT+pT9pz6qK6PTt59Twa2Pko8t9X2PINV8EfEL4&#10;teB/A3h7VrW71nV7z4GeK9C1ewvrx55r7V5rrRzapPLKxbzd0MgEkjfKJGbcBk1+LOvfscX/AIQs&#10;PE/hfSvHfiG31HWdbjsvEum6w6fa4YrYSotu/wAgIAUiMhso21lIxlR+yXiT9tTUviwul+K9K8Kx&#10;wQS6DJbazarClxp9jM7Brm3nvb1IInxAqF08sFdjf6xWdW4j9tn9gf4N3nw9vfiv8DdATTde0fVd&#10;PgudJ0y3Aj1aK9iiWL7NHG8nPmttTYQkhEojDkqX/nPNfHfhN+IccolTlGFSXs41Lrk5r6X2aTb5&#10;U7dr2W30mVYbEVsp5FrKLu+/ofCnwh+KPxp+CvwV1nwVN8SNM07TbOOIS6/qmpLpk8EkjnZi7Hy2&#10;+ZAcsUYHeygDcNvzF8ePgT4/+D2hQfHqLxzp4lbUIJtVsIdYjmu7e4lXz5LssqKqgzMIEDO0rsGc&#10;hUGD9CeMILiz8LaroEkFvqFnemJ7iLUog6OIw+EZM7XQiRsqwIIx+HqP7K3wk+EHiu/0vUfjFc6S&#10;wsvDWr6/rOi/Zi7TzLb3M1qQUmWTzhJJAWS23ZIVZVV1ff1+IfFNDhzF0JQi+XeSSu5Lsu3a+12r&#10;nHiMRWqVoUG9D5D/AGUPFfjH4mfGjwP4rRUcPrNs7RWZWX+0PIiZmS83KGdG+ynaXDBdpXABbf8A&#10;bfxG1Twd47Fz468MeI98OoWtvKI7rTUju7sNBbvLcSpEjJ5srs5J81snd87q2W4H4S+J/hr8L9Tv&#10;/EPgiDQtd07xRZ3mleBvFes6NHDtlubuGQ31q8yvEJlmiuLaR7WWSLetwsVy6Ykbovjx488D2fxe&#10;k0vwjdXYtfEUVpcWt1H9olilxFGZLfzCfLGwpKNoVQixk4AKGvdpqNeUKkE7NX16ep9zktN0MHLn&#10;luz2H9j2XxVffDK71jwP4M0nRYNP8eab/bWpafaCTVrxA9tmSVo/N2tHIkUaFVLIEZtsgwF90+J/&#10;g/4mfCb9oe9l8SxprGm+PIZ7/XNPvdQniRtPj2m6ZppFMVsyW8MjbpeXIZFH39vgf7GMXiDxL8Jv&#10;EHhK80uK70Sy+KE93qkf9oJp6WcSabpcjXD3DoHGPtQIVGlP7qQquclvq/44fAv4afFP9rjwd4OP&#10;wr8uXUtOvZ0Qm3msJTBKvmXLyeTJndGF2tKELGUDDEsD87nMIxx3mfrWRYnly6Kk9HGV32tbrdNd&#10;9F92h+bX/BcjxH8OfiH+0X8PrKy+KGm+HdKurO5tdG0jw9bvdwyW8hsPISLMSLnyzDJhigYI6oWY&#10;Irc9+yhofgnwN+0XpPjuy8cXc82p+HPE0Ontc2ot7C8LeG9Tt7YxO6gyPK4t9sYO4M7KckkLp/8A&#10;BZSw0nwt8efDvhfx5ceDrey8K2eoabp+maVo4s0SL7DYLI0wlCmU+XKVdWXCcgDAU15b+yT8R5fF&#10;f7dnw70C78fXWqxnVEDaQ+sYWaS58stkO3DuuST6SFznIJ+6yyLjkSa6xkfm+ZOEeJJU3tzQtvtZ&#10;dz9NNOk1jxD8btG1OX4gW2i3dl47l065TRtVC3qXklxOmUaZo9pVGLvEjTqqAbosyo46n9pT4Z2M&#10;HxU8Ra5o/wC0A6T31k7WdlpAW3uZmmhthcSmWKGNDI8+ZDs4aSRWfBckJ4hs/Cet/HX4a+JjZprr&#10;2/xN22Q1LxLYXB0+1uYQsENt9gy0Sq8anypYpN2+MCQFRjf/AGhPD+ufDr4q+PPFngS2ttaiXSI7&#10;TVJvEF0lsqZ0xlaEyteQLM6NG6qiRFkPmM3zRlG/PpPkrQt3R+o88G5c7s+SVtu6Wr/4J+Gvwy8P&#10;3M0CW15b+VMjCNbcYDK3ACEFQ2AB93AxnoOa73w9rutWmnXWmXlqbK0e+BitvPYmURl0SdyZnVty&#10;udvyq4DNkfMcYvwk8Oav4h0q/wDF/h7w/r2qR3siysbLSriXyMRpHs2CMsgARcg5+Ysfaur/AGdv&#10;h54k+Nvx1fwzrvhLU4tH8NZvfG1tLC9vc29pH8zQ7HQssj8RhShKs43BQpI/fMViFhMsVeporfof&#10;zRg8DXzDOXhaKvKUrfifcX/BLb9n3UL+2XxXqvhS6bVPFkDjSk82NJ4dFjMj3MsQmO2OW4MIjid/&#10;L+TLRyGNyx+mfHHxZvfhpY/DfRNV8OWOvxy/Fm70jTFvbOS5fw9p66eLiK1k87aJHSS3jV2yiHeS&#10;oDKtcp8LJPgp4h+DdvrXw5+Kaar4h0XXolvNF0TxNdQNpmnQW7Gz05TavuMYVoWUFAgfGVBUhe+8&#10;Y/s3fDTWI9E+LWnaJqN1DPqU2vtPN4ov5reK+ea38wyLhlSTajIzYwQ8mWGM1+LVswWJx0q9XW+3&#10;kuh/Q9LJ4YTA0sJSdlHS/eSvzet9lp0vsz5w+M8uq+DNMT4ra143il1m/wBfks/FdwoDm6CpDPDc&#10;Rwo26NYkmKEmVlYxBsMWwPbY/jl8Tf2t/wBle+0v4O63bQ/E3w5d2009lLaRL9sKOSjxvOAIt6/O&#10;HGxt6YISOTB8x+Ksvwq8V+MvDE3jXSZLPw/PDfi8ur7xAbcQQ+W8XyRFY1J8yIOCRkGRX6sxHz/8&#10;OfjFe/sweNLL49/D3xBdarp+mXiwaxbbwU1DRJWwkpkX+4SFyd+D5bnaFC18nxLkazzBxrYeKeIp&#10;PmhdaSt9l+UtjPEweEqXmvd6+Xmek/8ABVHwJrvxH8Gab8ftV8OSWHi3Q5oNF+JVkEUD7WYMwXaY&#10;cq0U0cTAFVVQ1s7ciVS2B+xNPo+o/Be/8deIdBu5E0fV7ddL1PTmiMsV2LGxt/IKlzI49AvlgOpI&#10;YBjj2r/gor4B8EftY/srxftMfCnULSS+0y1h1CZFZftFzbj5CjqhbE0XmOGHopy2I1z8lfsE39s3&#10;7NWqLqmia9YQweLrpHJ0aGSNJ5bex8x5LaeAyOj72JnVwFkfzGRijOnq8FZjicx4PUa0XGVKTi4t&#10;NcrT+HX8PI+cq0KOFz6Lhb343/r+trH3N4t8LXVp+yZ8MfC/hu4kuZPEel2curW3iLxJeQW1jDHY&#10;zGRk2SJsEbSeQYADKVkG9ZDGzDxf9u+XxB8AdD8PeIfhFrV1p6yeKtEvPCmuDRtKS7b+zrbWY/tY&#10;igj+zybWnVQShYiRBLgnj3/xL8JNY8afsi/CX4cXFvDd2zajBPGkggt7aW1Gm3EZIiia2lL5HKrv&#10;dtxIfOzHy7/wWitfhp8Jn8NaXoHhS5gTTfPZrWLVFlN/M9ugWKWScGRo0MvmEEgkAhMAPXbhKVOv&#10;jYxlG6vt3PZzGvKGXVJKVmr6+jS377d+vkfDdx8LJNQ/aP8Ah/rtsCLTTNV0mGzudTZfNtorZkdV&#10;SLc6MWaKPc2wyArjc0Y21+gnxV8G+F/i78M7e/vNK02LWGsZZtU0qKwXT5YHjghW1lWaWR5ZUEaj&#10;McbxxozgkszKV/N74dXfj3VPjp4YvLbWUvLBtNsf3TaZZLN9oOnRHeCYhKP3rDKKdoLAfcBA/Qn4&#10;uaZrcvhL4beLtCSNYtd03SdPe0k0tVe6mFrHEUkmL7p3BAUEqAFyuWJNfRZxQ9j7Oz6Hy3Ds5Yj2&#10;spLqfcPxF+H1p4O07R/B2oR3d0bLSi1vfNAs9/p8b3CKIPN25nR1eND5h2t5UbD5jz85/sE6T4n8&#10;S/FiyvdF1y2+zW0uoXupxiKTKxytKgU4DxksZlcKhTIPOOVr3j4raj4s8W+L9I11vgfcQi0imnv1&#10;1Lw0sV3bSfaIwJoZLeJ0uWbYWGyQqBtOVDkL82/8Eyfijaf8Lm8cX/hrR4Be6Z4ZWa7iuZkDec89&#10;mhLPAMsBljgBThmJ3HK1+G8T0p1oVoQWun5o/bsqk6PDcldOcotJaWvK6+X9PXVv7T8O/s5fCf4r&#10;eC7vQ/iR4Us9cg1S682a31eETqCQvKLJnaMruA7MzEcmvm34IS/syfsZ/HTx5a2vhcX9zB4Ev/iH&#10;onjfTdWt9U16CwS2v/t9naxagskW+L7BJCzF1YedHHJ8xkc2v+CfX7YHj74iWeqeID4lt7220+LT&#10;7dtC1Dzmfz9t5JMUnZmZGkaSBd0pZVS3+VFBGPgD4I/tmxeELDSviPZ/EyK41O1aa4kg8QaKNT0y&#10;RrnTZUuo1lhkhnEjGaa2e2kXym8kF51Usg/aOGadOWWRhquXlT+SPwvjarOlibxip3b/AKR+rOu/&#10;t1eGPHXwR8N/GDRNDgk1PXvHWo2NnLqV8NVjt5tMkWzleO4aAWllNcWzSsIvIGfNkIOFZk+GP24v&#10;24v2ePGH7eVl8X9F8Ff2h4btdBtdLu5/BGtHT5760ig1C1ubfz4lKuksN7DEWwWMNqqI0aSqw8Z+&#10;L3/BQhfjPZ6pb2C6nq0sF7c6ldatqOoTxm6lkgUPdfZhPMsdwpKortdSxC3VY/LUBjXjHjzxnour&#10;2lvNd2EzRqIvI0/yYEt4VlDxtEoyzvuZYdhIQrhwEzgj0sbnVeL+rwjZW+d773+4/PoUXhca5Xvd&#10;fmjf/aU/aR0344+P734k+NbIJq+u3zyajDDfD7Iwgjhjt2SLYroFiV0JZjuDfLtwVrz2Lx1b2Phw&#10;aHbCMwTZYxoV3HO5WzxkMRxg8kYJB+XGV4vv/D2sGG78IeHrq2ji0eArBF5smZEgVJpmeTcd7SLJ&#10;KygbV3lQAteS3MWt+JdVmsJtUeygRZ2vGKmOSPdhVQb1KhtzKSD8wBORgYPy1LJ6eZTlLEN66tvu&#10;eTPnq1HFR07Htdp8VtZvry7R7+RXubiSWSe1Jj3TN8znG4YDFvmxwNxwBjbXG+HfFX2b4rpr83hE&#10;rHodoLyW8t9YFncwxwToUaOURTAMdzsjMrlTHzg8DgPAWta/o+v2fwlh8OwiW0Uf2peRuzDcoBMi&#10;5AwCAeSPmYjPJNei/wBlS3K3uifZ5GtXC/azGrx53cDDDIY8qDgnJOCoziujLspoZTjefl91/l3O&#10;2llFbkdWlDTY/Q3/AIJCfB/9mv8Aa5+J+o/sx/Ef4eanbeE5PBVx4tk0KG9aD7RqUV7YWrXULWxS&#10;YxbZHQW8m/YfusS5zYtv+CSX7OPxy/bH+JX7Gfwv+LGpaD4n8IPLqUOoNcNc2UGn/wCieTBLaSwh&#10;/NdrohCLx8rbyOyJlUqH/g3p8VjV/wBsPWvHF7YHSrbwr8OdQ0eW71i8aS2lhl1ayuUk3kqUIW1m&#10;Ydl35+YKK/Vn4QfBv9nL4d+PdY+Jnwb8IWUWs6qiweJ5fDuo2moXOpiUwzw3F/d3aC8lcIoMatMy&#10;eXMzKrbww/aKNKvHCUp05NQaurbdf1/rv6WCo4SrRaqQTf8AXzPw0+I//BH39pDwT8ZtV+C3gXxJ&#10;oniPxDYXU8NhpkU72k+opGC7vEzqYMLD5ckitMHjE0YK/Mm6p8G/ht+3d/wT4+Oz/FO6/Zq1s+I9&#10;E0i4ktL240aTULbTWdQPtW+1ZoyyKG4ZtoDHcMV+yWkfsceA/B37V2oftV6H4kb+1Lo6iuqXWrzS&#10;6bBp9jNFbiK0tIxAVdUezhLN5wGHnBVgyqnfax8W/hd4k1LxH4a1TT4L+1h1Kw0q5a6tg9refapI&#10;bYoC+RMqvIY3IBQMHjJ3pIqehgZZnyST978NLpa/eLE5blcaqcLx/wA/mfk9/wAEsPj74M1aPVv2&#10;Nvi98NvDuu2HjC/SbwlZeKLKJoLPWBtjeNWmPyG4ijSELtkLyQ28e0b2cfT+kfs42/7TfhjxP4h8&#10;B6jZPoXhbR3un8RSfaY9QvxZ26NYwwziJIyJAEIukKyi3MSSQlRA7fYSfsm/s1eNNcB8Z/CjQtS0&#10;l2sE03SryyjktbG5Se4Ly20JBWCR/NjDsgXdsTOdua8d+DfxV0G//Zn+JPjqSx1uw+GXhvUBeeHd&#10;ViJS41X7J4u1nUzaxC4Id45bd9MhLybTJ9odS4dX8v57Ocsq5ti41aUWp6KXZt6L5nThcVSyvDuE&#10;p80d1dapdfU+SPjP8U/Fvwam1L4hfsneIfDMXgzw54fu2u7C70tUi1uA+L/EtjZygxIrNIsNrGm/&#10;zFLgqf4QK8K+K37UOt/FfQvDuspJ9t8T+MriTW59SlkE0ukqZtTt/wB51C5t0t1QKFxhdoUBQHf8&#10;FVPjFqel/tza1+yl8OVttH8HadZ6LYXGh6Xp8UUItIUjvlU7U3D99eTSHaRksS2c15j4W8Oah4d0&#10;Kz8MafC09xcQW8EgVWdpCuQiqOTgM7cDua5MVGvhk8M5XjH+mY/WKNdfWErNlKy0c6eRpSX0ggso&#10;N+oX82CxVQA80h4Bdjgc8sSoHJArL8V3viTXtU8y70e40jT7Mz2sBnj/AOPYwlTIg3bN8i+Yjuow&#10;cyZ28gV1/hzXG8TXqfCj4bfCTSta1+PV45bvVvE18tpaIq8bZJZ54raKLcNqGQ4cy4JJ2oNz4Xft&#10;CeNh4i1b4dftHfDOZpLXUdMSVNY0tIpNKjd1QuY5YwkZkZoFaSQBmWNMknD1+Z59xdTwEZww0FKU&#10;Vrqr27pdTinjpWaS36niGo/BTwNrnw41fUrS/u7jxVpEMkkNxZ27PDfkykiN/NIEUrRyZygIJiVS&#10;kn8XiE82r2Wo3ulWNoTdKY0eOGyWFEIyU3M5wQVKnGD93jbwo/Vvxl+xv4g8U+HPFHxj+DmkeHLH&#10;RvD5uI9S1LSNQjjg1PS4ptq6nBDOJUjKxQF2VSX3S/Nl96H5x/ZN/Z88B61+1BN4r+M8Vxrnhi0B&#10;v7q5vNE5vvKI2lklby1ZpZYZTG7ZNu27achT+Y5L4hYClhsZiMRUclTTlbeV/wCVfoY4LKcXXxah&#10;UVlLZnC/BT9lb4U+J/FXha90LxH5t7LoCTeIfD1/ZFZX1QllSCFEAWSJ3VcoTvClQBIWNfWPxH/Z&#10;48Rfsi+DrnV9Ss4b7w7evNBY61cKTNcvFIY/JkBX5ZlIKsBlSQSrOBuPb/Fb9ln4PfCTxH4U+L/w&#10;0mXTPBepXtvaSR6jOdMax1UXUL28bee6grInmbGjYiMpINuQqnr/ANunw1Y/Gb9gux1PTb2+sIvA&#10;mnvcw6hHZwXEF/52EWITzSq7HYI2EsbSggNnzZEO383y3xZxNTibB1XOTwtduElJaxd9Fps07L01&#10;fc+9yjKZ5TTryl8aV16WZ+Y/xL+IEHjfX1v7WRJRb7nmk2Rxt5zBPMUYzvjAARfmK/IzhV3lTn/E&#10;7S/EGteGNC+yeHnhsNZ1IxpqcmmmG0lcbAyo5UJhUkDMATjIJ4K12vwy1P4cQeKdEg0rwjLeagIx&#10;Bq8LXDCO+DF/M/jzlhL5WV2KkcKnazMzH3P9qvw18Jvg3d6bffDS80C88K+KHuhcJZ6yZ20eVGRG&#10;sfODCZjGpR972oCtIcNcbZK/TMbxZHCcRUYOlJyldxvtotvXqr72PzSvXxGKryxclezPkQ+H7+xt&#10;nt7S9nKEPbwsGi84MSREj5wrqAVGRjAXOWxg5un/AAb8d6j4ndNAuJbmS18tLyaFxvjle0WaSMoG&#10;Jj/1hQbsKzRsoJKtXuPh/Q/B/iTV7fxXZ206adoGkLeeILwzIQ9smGlUZ2khm+RAQpO8dfvVj/CF&#10;bzQPiZ4jm1nwyRrNw8OrStbw+Z5K3UamWEoDjarjaR2Ixx0r9K4bqLOqcpVlp1PYhNVMDGq92zof&#10;hT+wp8X/ABX59/pWqzXljJLaw3kkS5S6W4ubeNklVCGBTz/MORjbE53ccevXn/BG6xsXZn+K00Zz&#10;wo05WGPT7wr1/wDY28ba1onxCu/h18TVg06SVI7zRZNPWWNZo9jAlsDAQgg7XPUAjvX07qtjHd/v&#10;EdXQjKsCCCK/T8l4cy6nSdSMdzz51qkHa5+dkv8AwSNnimAj+MQ2E8g6JyB/3+qQf8Ei5pJVaP4y&#10;BY/4t2hZP4fvhX3ndaLGpJC9KhSwGAgH6V68slwfSIKtJ6XPhFP+CQGrSXGE+M0Jjz946GVOPp5p&#10;/nVx/wDgjxcggwfHNR/eD+Hc4/Hz6+77XTUI5FWo9MQkELxWLyjCx05SlUb3Pgn/AIc/XYG0fHNO&#10;B1Phs/y+0U1f+CP93K4RvjeuOx/4Rz/7fX32ulxBjkfpSLptukgLMo57nip/svDL7JfNbdnwWn/B&#10;Fya8G4/HlI+w3aBkZ/7/AArxv9sf/gn1pv7NPgS68T618WJdVeG4tIbe3TQZLZJfNVyPLmLur7VU&#10;naOmGzjiv0Y+Pnxc+Cvg/QZfCnxFkW9huZUje2s5d8kcuBLER5bCSKTIRkZdrBthVgcEfGPxVZPj&#10;l8HJ/hraa9dNDpF9ezavZ6jELq80y4i8020O6Nd0ytJNceZMu8MxUZ6V5eOwuHs4wWpbUHC7Pz38&#10;Wa1aaZY/2hpUkUkqSoWwvUZ6HnI4z+Z49Nf4eeINQ1LTGvrq3hi+QFVViWJ4JJz9Rj6+9fSX7H/7&#10;HH7O/wC0h4qm+H2r6rfWuqLp80cetn5NPW4WVmEspYgxxGLYoLAc54BxnzT9on9n/V/2VfiHf/Cf&#10;V7mzdrXEg+yzrIAGAYglScMGJyDXzWNy+nRwyb1uebXhBx5UtTz/AFzWbyeWPYDJsJGSSdowe5/3&#10;R+f587renXl9FHeXq3Iii+YrboRKozw4HXHB6+vUGtaPT4/taaqLYOcFmYrkgY4IOOc56HA69cYF&#10;jUgs7ibYEzEhQGMgHHbp0/DtXmxUYNWFCKsfQP8AwTEkh0b47y6zq+oWNi17pF7Z2WtXGqfZXsJV&#10;SJzNGXARnwUQKzgfOdysu5TsftA3nh6x+NOtyeGNEhs0k1OGG50nTtOeKGwuXa3TYjRRMxhKxnML&#10;AssihCrMGz5b8CPCWoX8t1rHhWVRHZeTLq9412u7zXWTyozAhLzR8OmFXG6UbiC0an0nWvA+ky+E&#10;4tS8beH9YuvFHizWwmh3dxp/l6dqMszXKTXFvcQlCxh+0WhRdzCOaNlkiKuVr8Q4lpUZcZ1MbKbf&#10;NGMORb6O9/RLV7W30Td+6lzVMOoRWzvcw9L1bWtX/Zp+IsV7Ne39pbyWTWCSNb3E2mlr6Np2kdom&#10;nS3yIYnZGg3zyWxZiHMLeV/DnxrqcXxUtvFOsahqV5I7yrPcQ3hiuJUlDrII5SGKF1dsOyOMuCUY&#10;ErUurfEc2kyXth5ccUogiutHgtlit5Io5xL5UuxsyRBki+8pZgvJBUM2P8NI59f1ybGrw2K2WlzX&#10;iTXwwJTEuRAqcly8hC7cYwzMcKrY+my7LfYYSu6kUlO722vFJr1dtX1Np1HXlBQ3S1PqT/hB18ea&#10;/rfjXT/hhrmoWusazNqNnLb6q+p+XDchbhIpLlF/eyoJQrlgrhwwdVYMKK7j9j+Hwd44+F11rniz&#10;9r66+Hd42uTh9D0rw5fyQzZSNjcAWNs8MeWZkEY27RGAFC7aK/M8Zj8ThcVOir+67fDUe3mk0zpj&#10;hVUjzd/NH0X+09d/s16Z+1LF8Xfhx448PX8Vikep3Uvh3XLWSRfIjYwRNdxM6sBJbklNwfCjG0+W&#10;xl+EK/szar8dPFej/Hf4o+F5tGn8I6fY/DzVIfinp99FZRadZ28TzStHct9lnubmJp3Hy7/Pn7l6&#10;+ZPHGjaj4D0/wt4uHiXw/rEdjdpqzaTaW98s5tFneNobtngKNE0luqBTI+BIGAZJUNXfg/8Asp/H&#10;q+0jwj8QbTwTomoJ4x1QxeF764gkntTcQRs0kcsa28ihVVvO8tsLIFbKThJFX6+lSpRw81Jtxe3c&#10;/sjH0L06EFV5ZQjy82qba677q3Zt2Zv/APBNfx34K+Gv7U9ggEUV3d6hdWTXzviJtPe0muZWyvyb&#10;UnsYQpGOJWJJ4x9s/tueHW8Q/snzaLqOo3+rapb+N9VW0v8ARdBub9tOW7S/ktTJFbRSOIooLq3D&#10;NsIYKvGXAPwZ4U8FfEDwN+3FbWXjA2Gm6n4a1/R5NatdO0yezt7aNJoIp5Et5reAxRlZXlIEaDDS&#10;Mm5SHP6caz410/4JeD/ij4l03SP7Z1DQtIi8U6lppuWhEojsjaMiuytsJ/suQ52kE5OOa+V4llUw&#10;ucYbEUo80mkrd2n36HhZ1ThKca8O91bRWuorX/t97+R5Z+xW2j6d8H73wVoc2oS6R4Z8WanZeH5d&#10;R0S7sJW01p2uLUGO7ghk3LDMkbHZjdG2CwwT12jfsz+IPHXxrt/izptpd2s+kazYXeh3dyEW0WKG&#10;G/8AOxtdnZpZNR+ZCkY/0RG3sDtqn8C/j7qvx5v9c07xJ8N7bwtqejx2zHT4vFEGpvIrmWOQs0Kq&#10;EMdxBPCQc/NE3pz61J4k1/Rvhl4tg0/xedEk0LwtNqljexRwBhsjnaUyNcAoI02xtkBSMkkkZx8h&#10;xRUziNSrSowUKk3ZreykeHmFWvQwd6Vruyd9dNNdN9d+nfqL+2r4R8Pav4G03xHrkN5cSWl21rbW&#10;NkQDPJcbcbif4V8nccHOFOOcV8f/ALanhzTfGnwZ1DwsfEsym58XRai+lXDmIiUJexmSKMqC8awG&#10;yiaUlgZI8KcggfX37TlprHiz4D6XqXhXX2/tX+xoZLC2mvPIkmnuHtolkZywCHY06/Med74Bwa+B&#10;/it4v8X+PZLHUp/FOmsZdIt4bnR4LtpJ7IQvJHE8sYLLG0iqWwXbCohGd5C+r4D5fjKeae1elrp+&#10;qOapFy8PZQqTvyTlHl7Xd9F2erv306Hxh8QP2WfBui+NPC2q+LPEev2sclxNcSDRdTNq0ttIGt3j&#10;kZV3Krr5sYZWBCSzAht2K+nbf4K+H/g18H/AGkeGdGhsLK/8Ovd28drMXhJN3chdgMaKFC7ThGlV&#10;X3rvVg0Uej8Wf2V/iX8WPCGk/E34XeBHutE8L+HB/bWrwiSTzrl9T8oWgjAw0u6feAGBKB84ZVVm&#10;+OPHp8Xx6FpW5Y7ewtpltbWJomjtFluZJzGuGYqm6YnDkuM4LcYH9kYqhiY0Iuomkz8qy+FGNWfL&#10;ujH8FWl7ceMtT09rZ5iyELaOyATDychTvOBnODnjntivKNYtviF4t+Mmot4f+H2teMtT0vVtD0lf&#10;D+m2EUFrfab5tvoyTS3EPlmKQZtbeMgqJ5E8oS72VX9O8G3/AIkh8c6nrdlr2m2zWMgmA1LxPaaV&#10;9qCoi+TFPdMEWRgdqhQ7Z52MFIrF/aS/bz/bU/ZO+Duh6v8As0XmuBPEfhrTfDd5LpQg1PWL+006&#10;5uLhZJxbs0tgY4NQt4EEmwpFNDGPMEZNfJVMTShm9Kg95f8ADnsYqjGeXzqX+E9i/Zs/Y4Hh5fDF&#10;/wDE348/Gvx7Fr2lSwXfgb4d/DOKz8PeENUexR7pzrPiRxp7S7UCGQhpvNVFUqUQD5P06X4OfFnx&#10;BY/C/Q9b8T6fPfavrCG+8LarD4l1nUYrsGG1skVrixtriaGZ2eKW1KL5NxGxjzA09eVeNP25/jT8&#10;c/Dt94O/au+IPxxtrC+0Hzo7fXfFmo6RpurWUtytjJ50W6WW8RvOETMZHjA3ErwwrsvA3xAg1f4W&#10;+KPFOj+FtW0p/F8VtdW114n8JLJqkd/YtLLO0M5mIs0eCaYNkXKBGtw0QZI5IvvOOsRTrZLShh5u&#10;8LdEt/KyVlf1t6I+CyCnbG1JVFo79b6L9WegP4k0v4gXXhX4U67deGU0/wANaNdp/aVzqkt9fahF&#10;m3niSazursvbqBfIsdtGkQLG6BXz4pki9W+E37RS/DmGDRfFmq6dJbXV6qXE0ctnHBLGHSDyojK0&#10;SbZNpZi5TmV9qqCzN8o/BnwtLpT399dXXh6fV9dksLm5060uLq/l02W7jSaGT7VD+6O1IriJklZg&#10;jGcpEq7HHqHi/wANWPgn4a6Fc6L8NxLcGCa51XVf7YaaLWFLhRbtaxsJIvLliwJInBwxPznG3+Se&#10;LcDhMRmSw1ZtqTVtlrZtu7a3fa99LK2q+E4pjCtj27WUuhw/7Q994KHiez8WeCpbbUNNe9gv7i4n&#10;tYILuSRnZTFKsUCQhf3TSbUMiKJ1ViXQqPvx/Ek2owW+oXMYRpIEZkVmIQkfdywBOOme+K/M34k6&#10;bZW+j3mk6p4fv4dVhlktpBdTSII3Q/6uZXXb5iYZfkVGyTvzsRa+0PgN4ta6+Cfhe3tLcxwx6Jbx&#10;qguTcBCiBCvm9GIKkYBJXAUnIr+3vopzhGOLy+97xjJN72i7fdqfn/H+CTyTDytrGTX3pf5Hrs19&#10;5h81GHT1og1Tc5JbI7c1zltqZe3wHwcZINPgvm9a/seeH5VY/K6UZXWh0A1BbmXaT34q/YXAgcck&#10;D2Yg4+ormbO5O8vu/Wr0OoNuB3dD61hUpxb5ehvGm3U5rHwb+0r5cHxy1iPwvLqH2aXWJJma/Cvc&#10;Cck+btYYODLI65YtgEbs858l17UNEsLK3sP+ElljF5aCORkmneacySBTKqo5jY4OwnZu3HYroQc/&#10;SH7eHhrXrH4sweLbfTmu7TVLVVlkVmBgKjYx3djtYYxjjPIzz8yeJ9fn8OWI8H+GNICRGzlze2dq&#10;0s0pijZzbhXJAZto+VORvXk/dP8Am14h5FVynjfF0HH7bkraJptu/Xo9j90y+X1rAUqsesV/wbnY&#10;3vibTr62Go+Fb66uNVkVBHFLdzLA7tv3SZQIJVOVO1tu5XPBJjjrOsrvwtqlrd6peaWsUr6xGkVs&#10;EknjjxNF5W8x5DMpK/cxhW+bkM1eW3PxOig8M6vd+E/7SRUuYEWU3cSyKm940maBYwHRucL/AAuW&#10;+Xrjlfhzq3jaS8vrozb9P1gta2+xHSVPNYCOR0iKhVGSUA5JkwdwYK3zGD4fqRpTlKXKk1bXV7O3&#10;b069ep7+W4Vqm1LQ9M1fUoJ/Fc0TqscRLXOoTvbgwb3ZpC5lXIkhVypPIA53ZJAabxRp5trq4isZ&#10;7mFrvSlmlnaNZ7x7iCJ8hogxYYj5JVMyAou4by52fhH4JtH0221sQT32pXjPIoSOO4MTo0YMpC7e&#10;dybuXxgElyCM63xJt9XtGjjvdDtrW3vYnFzo1rPFFJPF5cjqkhEcm5kkOAEdUBOSzqWWuSOOp4XM&#10;406T1Wj1ttvp8vTRXtuLL6ry3NEr76WPWP2dvHvxFn+LUXjbVR4aju/GN1C3iiOWBpbCzgS8Fzb3&#10;VqixrArsEuUKKQqW0ih/s6DfH6x+1zpPhH9pHT7PxV4O03xRDf2sUsUNys5l06aNzu8lpV3M6xOC&#10;rZCOyAqjDerL8r/CD4xR/DXV7bRvhZrF9JpMelaXZeNrO9u7Ozm1DUJLSB1jS3a6le6slmtzGV2G&#10;N3jh+0CCRoIk+nPjd4GubjwPqXgzSNR0exRNRN9Yar4l2RXd3eRQsZrc3jR25uV8ma2bz/JSOWdG&#10;QHcXZfuXmlD2HsalNaq6b30/rTysfpGIwjxeVyqP3orf1/r8bnypq/wf1250mw17ULPU57iLxDPo&#10;6WFhfmWMW6P5X25VkVnaZdxlKB9sgmizlomLeh6dq3wys7SDw34A+JZ13TXkZNNnv4oILk7eHV4o&#10;bm5UKsvmrGfOkbyfK83bL5qjjdf0XxQnh6+17X9LvoLCG3Nzp+qJNHHCLlXdU+fBMmIzKB5n7tD8&#10;37wLtFz4E+BPHfxh+MMfw+1n4krrMFlqMfhmxN/qC2cFvLuSU2jllAS3SOWC2PypGP8ASnYL5pZv&#10;qcizCg8Mp0o2loj57B4elVpX5bbne+CvGmqeBPEWWQokgAlWXpsZSM5x90qxBPo24HgV9K/AD44W&#10;Xwp+IWi+P0tBeW1rd216ljdu8MV15EySorlfulZI17MFdM4bGD8x3nh+4ngS5lJeZQCC2CTnnkj2&#10;PTt0wMYruvhUsfiO3k8L310kc7HzLAyZ+eXgbDgfxgBMkY3CPJALV+gwqzwb9quu55dWiq/uvpsf&#10;Sfg746/F74Qftj+GPEEnjJL3wVqfinXtR1TUWsIm02bwpez+XYILhojJb7J7yBbrOF+0WaQkjYTX&#10;6T/tK/Hnxb8Ef2bvFXxn8DyWNxeadYw31k2qRPLbOqiGJxKFZG+VAScMOxzwVr8jNOvde8d/ADxt&#10;+zr4MsI7jx7rGg/Z/hhq1xfCJrV/7SsdQvtIiZlOHvl09I4MkKtztUbBdSyr9f8A7AP/AAUI8HXW&#10;h/EL9n74z+L9N1KL4d65c6Xpq3kO+9u/sVzdRujjpPcKsMG1URXYgsNxJx9A6sMzlCrKnzcrV0/t&#10;K6ul935+R85i6FbBRbpO3p+D/E9r/aU/a1+L/g3weniXwto+mS6i0viezWB9JlkLS6Tb6vPGwU3C&#10;YWU6ZsGTwbhTnAwYPirJ8R/E/j74W+K/Fhl1PQdPtDPYOI4Pl1eay1qOULzHtzbSryfk2xjkHk6/&#10;x6/aV+AGi/Ba1+M/iVtQ/wCEZvdHsLmGaLRL552iupgsAe3iQ3ILNLGGRo8pk7woDbfBf28P+Cj/&#10;AIB+EXwS8Gab4Bl0+4SO7iePTtI1CBry0aCewxayRNGywRyWs19GSCsqPEioH3OU5sbGhh8JTrSp&#10;8qUtdFotfn1tbyLyvE1a9SpBvdPXz00O68A/AXWPCvwY8a/CzxT4msEt/HmnRWF1cWMhiaxQaLb6&#10;dLNHxIHd2gaYKx+UvtLNt3M9vhV4D+FP7OHin4OWHjGzbw9dafqN7cXniJGlQXczPcPNPMGK+UZW&#10;LspjKhWx93Ar8573/gqz8VNI1bxNrPw10PUZbrxDqcQFv4m1Ge8i04jzCkVkkrJCmQdpCptYohbk&#10;5bhPHfx0/aL+Fuv+IPBvgLwla39v8SvD8fjJ/D+gWkttLqd7rljbk6h9ns3jeeUyvFF5MnMhAPlE&#10;swToxWY4HE4WpSou7nF9LdLLfX8fM8/+yswU7uaVrabnol/+2TZeCtFv9E8M6XHa2FzNLeXaxao5&#10;/flS8jswcz7FiSZdrOMDy2URu2X7O1/4KR/tK/F290zw78MPGEqaiLbUjZWFtbBN+I5bmQQgxFS/&#10;kKYwjiQcFU2+Zx4en7KGu6foFt4j+IHxg8PWGtS2pLeG/C9yNXuLa4WWdSJbiLNkkbMitiO5lkUM&#10;m6I5YDF8Baj4A+GHh7wZ8S9K8YXWmanpEQ1XStQ0vU51uw08DKX3xtuI8uZlUDAAIwMqpH8L/wDE&#10;IsFUzP22OpK8ZN80tdfK/wAtj7LCfX4vllJwh5Pc6L9sKDUNZ+P2reC/hr4KvJZLrw7oWozW+neY&#10;0Vvd3+lWFzcma5uSyqwku3laJpC5UnYhG0FPgH+z/wCNNA05tf8AiB4isf7ZiE1rqNoUgv7RoJLe&#10;EJAkcsIAZFaQCTAwGj2xoULNg+KP2idf13UpG8K6Zdz3WoXO6S6uGM91dTOxyerF2ZiOTkknGOc1&#10;J8JPFnxg8S3OraTqWm6fPcarbzXdqg1sQtbRQWkM0s375VSRjDBOixblcyAcqcKf2vD4TJc7xNHD&#10;VYc3LaPM1oreZ6dSOGd5xjzSWwvx38Xan44+Ij/EL4h2x1uLS77StPk1XxBrs63d5O04NuLQje0y&#10;qSUI+UKEO7CciX9sTwZ8Nrj4jtH4R1/UYbfSdb0ie3vL8YuPtSWUMUrx5t4shmzGpeMMy4YqXJ3e&#10;RJqVr8avEmn2unW6izvVttYtpFv5hLbzPbxMgIijkTzBG6lgBkLMSjEpk+1/8FKfDenL468aeM7L&#10;wx/ZmoR+I9Hvk0u3SH7OIpmsJAIzA8qbsSn5t2HPzbUJwvr5nh4YXMFRwzXKtPl5H1OW/vssc6q1&#10;0PZPgXD40/Z/+FP/AAgPxdWw0LRPHNvYeL9Nv7zWNLGpvbXMsNvHKGb7TM8CJaGRoIlhyHIbpMX+&#10;nbX9oz4ZeOPjd4ZvvEUFzIk0V1HNcRvqAM0aOmB++2xqr/KxUAEtkmOJ3KR/G/wp03Q/F37L/hWP&#10;xr4yitQmhatFokF3eRXnmrDfXS5W3isThjOHIkkkOVhlOY1NtX214n+BvhL4rftW+EPhzrmv6qG0&#10;vTtWk0vxH420S2lE86mEQ/ZYZIjHcIsgDspILKoUgHei/F5hCNTFe89b2P2HKXSwmVR0+y3dX0Vt&#10;dr62tb70tD5o/bO/Z68CfFX9qbxj4z1KGw1qG902K6tv7Dv2EWltBbrbi1mHzMZj9niEm4KubhDv&#10;U4FfO/g/wZfaB420y28LeH7GKbS9fgutKE1lbgQtHKHJaeLM0kYAwFMy48sY4II/W7xhe/Bnw54I&#10;8SeCdX8QWtnceH7F9Nv9S1jwIIoLKOaESRx2zRRLHAkm+ORkYSJI0vzIRmGvENR+HP7J3je9tPG+&#10;geAbXXp7I3Vnf6hZ+BdWittSizJaxI0dnYraR7XLkv5byqBGTKTk1UMbUo0/ZuT00t/TOX6hhMRi&#10;FWcLPS109dNHdpb/AOXnby34ifEP4QfCX4i+D7Px18YPCPiLWLXxVZT6xoaWF3qOnCF0Ad54bnAZ&#10;WDh1VWPBBwSc10n7S37R/hD4j+I003xn8QX+IWk3+650/Q5fFB0eDUJDaKFSVXaOQ7ZYGMayFQHU&#10;ESSBhm58b/2d/Dlmvw/8Z38Gm6dceLfEFkbea5060mubKO7m+UR+V5TXUbCd02XU6soi3EDBzwvj&#10;P4FfET4N/FjxJYad4Uutc1W3mg0+G80vTXSWSM2VvdNHusL5ZkidZIgWdpAVcH5sSKM6lKnTnB3d&#10;9GdsqkqzmpKLumk9L26/jvbTa/Q/Fu2uNZ+HXivxV4YubiTUptB1R9MtTbwuv26eOTyV8uJQfLLs&#10;qEAoWBm5JO4n9Sv+Cbv7OGqfs1fDKTV9W8SWWu6alzY6j45svDmoReZd6zJva2s5Dcxx+VGivMSq&#10;q2HUgLnOPlz9mL9nK7+OX7avj3xv4b8BQzw2nxH1c+H9JlZpBLdPqMzIqvDLFJMYUbgOjby4wUKh&#10;R+rGg+BvEfiP4Jar8DPiv46uPDWrzXdrqFjYS6BdvKmpWkPkzxoWjeFgZJACxeTlA4JyFX6/izNq&#10;mJo0sFTloleXrY+E4GyJYStVzCpHVytHe9r2b01PQvhlr2qD49+IrTxzoVrd+HPEF9PDp7aNbCOQ&#10;W0Ut9LHcSyX22JFwkoBjwSjqcLvwa3xdg8ZL8StI8KXnjaz1LQbTUPO8LWniaWeDU23PAtxaxp5k&#10;Zk8seRtjjGQkpZyQY0PW+PvDnw/+HPwMsdR8UfCnXJNRtPMmtzYeGbZLpszOIJIWkkWSQB5oQW2k&#10;7Vyvy7Ff8oP2Ir/V/FFh+zn8PbmzktrWHxRfT2gkxtjkl1G3+cADfFIRD/ET8scbAADJ+SwmCeIi&#10;7u1rfifXY7MI0K0Z04trVfOLtdPu07enfS36MfFG7+H+o+A18E/C3TrrX7zWI9R0iM6j4es40ivJ&#10;bO8cIjLB+6DSDALNGNzsefmYfOXx5tvB+tfB7wz4Z8D+CtTtNeGg3S6ppV5EZIZrZrm/jlsm85g7&#10;/dMkbZ6KdxdiAut/wSL8M+MR8Ltf1fXvh3Bd6M/j7VpL27u4oVRrjzI2ihTzCdzOZY1whWXEw2sS&#10;xU9f4/0SwhvNQ+OWl+fod54k+2W/2ueCRdMsJZr64tjcwxJA4byIXjChWZgTwpClazUJYXEuCe23&#10;4HVeljsJGUlutdVfro/+GPx4/aY0zxL8PPF/iHTtXu76G0lLX2nyXAEf2m1ufMMeFCLgqySw4zuZ&#10;rYseGGfor9g7xV4c+CP7OU9vq2vXNjB4m1T+2Ly6tLnyomgmeEFZBEFb5Yo4gyxq53K20FVre/4K&#10;a/sc/Ei9+Fdjrd18M3ezOlQ6r4U1W4tStxPuij+0Q84Mis0coBKAFijkKXCVL+yP4aPi79lrwFo0&#10;vjW0j06DwmtxqsSxRyvbpHvZIyJXQOfMw4Ckncwxhg2P0DH5nDMMhpp6O9pH5RhMpqZXxLUcNYtN&#10;xvt6fI+0fiD+0X8CH0v4X6R/wvvxL4ki07WLWTULm6vpVttLjtobaLy7Vo44XCgB9jRyNt5JMuWa&#10;TxX/AIKBNoHi74g2HxH+Gvj261zRdb0xIo7/AFswPJDJyBEWKosLlg7EKFUK6Etu3heul/Z9+A/w&#10;qn+EvizTdfk1dfH3h+d9T8P6hDZyJHOyQp5UODF5u4zgIrb2LbSApXcvtFvL+yRohn+G3gb9kHXo&#10;tU08PYaze6VFh7dzCssjsLJmWRUBVgVYrtcqCm3n4elOFCaqQ1sfe1qOIr4aVKWien/D3PzgvtK8&#10;Y6gRd3OpaWLe3ZElmjnsgZI1whUPkk8Dy+DxkAc4r6JvfiJ4G0UeHPCGv/tE6zE/hbWLK3j0hdLd&#10;zE8MiRSMFyAf3SNuDbGxGobO75PrfwVafstaX8MP7P1v9mPX/GUVx/yEdYs/CunXkzRRsEjiaaO6&#10;jkJ/dsTEVXIyzdd7+GftU+Evgbr+o+DrP4A/C7TPDll4tv8ASpNLnm0Ror2L7Y1s8cksaTSrnLqF&#10;WMkDbjGCFHoTxTxbTlsedhcNVwMJRhrfrbTQ9k+G/j/wF8Sde0bxX4A+y6jaWi6rZ3MscjWt1cXJ&#10;m8zb9xQA8UiuFVQu0BQqrF5CfOX7NXwM0TR/jN4z8EWPi/xFq0dwupa1pcGlXC6be655d5ay2oe9&#10;kiW5ghMTG7IWWFGYxO5JhRR6bqv7Pvgj9lz4haDoD62+r6TKLq7v9b1/SoHe3k+46oxEaqi5gAbc&#10;JDIwTJUYbP8Agt8IPDnhLxh47+JfiW7tNBfVNN8SWUlyde+zCyk/taaLY8Dxyb0ZYABhguInDDlS&#10;fy3M6tGjjZqEtJO3qfrOHw1WvlVKrJapXt8/8/TT5Hzn8LP2ko/hd4Zn8Q/CDQI/Dg1Z4YtY0B4W&#10;n02NYg0ayG4aUyJOrmVeMxkSnJygVvz88TfsvfFL4c+N4NUe81W68MXV4sWs6v4Q01dQu1tHZY5S&#10;tjJNELiQRsxERlVG+60iAlh+qH7A+r/CrwTB8XvAHxb8OyeK7afRpE03S5Y0FrNboLu4vZRA2wBE&#10;8iOQSRGN1ZlZWhZgw+V9d8GeNdEhbVtLtrQWRhhkeSxvVeH5oywDb2OJcIzGMgMACcKBX3mQZtVw&#10;EJU/ZuUL777n4Vx9SqPHQquNlbp3W+i7nyl8Fv20rT4STW0urfDPRZtRtNV81Nfh0yNrhFSRWjQ2&#10;8mIXiUj/AFZVEI2gg4ZT6hp2t6f8TPhjqOreF7O3voL+wuVtjNHLD5nlg/OnzAtKrKVj5C+YiDkE&#10;11/jz4KfDr4kTw3PxM+H00N/uzHq8Mbwz7hlV+bKuyqd3GWGR0yMClD8KvDngjwFpvww8N6wL6ZL&#10;C4i0kXEBPnuLyS6AkAKlSEdxuwcmNSRhiR9E6uW4z95R+PsfE0P3sv3j6HHQeE/if4y8UW/gGfxJ&#10;ZImnwt9jutXNwLWK3llaMwIYxuYxndKEZ1X94W3KWwOft9DtNH1i41BGtJLyysp7DXYbjywztGUR&#10;BmMuow0KL8paNU3YLMGrsfjB4l8T+C/iD4dsNH0m6ubT+xLWO7uLLTWmijuykALb/LGZC+9MEjcc&#10;dyGrX8RWPgTRfHeseC9PtY31GOBf7UvIplkl814keXIjTMYaR2IBGRwSSpDFQjXw9Z3Xutfj1IeB&#10;jTk503c8V1Pz9D1661TbJHc3JUSTrcPPHFMypI8aE4wVUxgqSeTgMq4J6XQtX1HXNVTTIrf7LFKs&#10;SpLett8/KjLogwz43DdkdMg4+UHudW+AsE2lyNdW88UE3m2dtqESssRGEd41bdhsCWN8Zx86N/EC&#10;a3hL4en4drLp9jHbASbfKuI0w8wGMGR8csM9TktuByoABqVWnOScl8h4THVKVN0tmfWP7Bf7WPws&#10;/YJ8H+MtX1PQLi91LxJbabFYCGV5pSvnXYvJHklAUGIFGWIMA7uqcfOy/S37F/8AwUU+EHhHxv4m&#10;+JNp8RfEH/CvPhl8M9Ms10/VNXTUL7V73UbbR4LbYAkEUckK6Q1u0ShlM1xO3mcGvzQvNVufNbSd&#10;RnWW3iZt8SyAh9zo+8lgTuYRorDIJGUJxuBltLHwml+L63j1O2YlDJFpl+CshE6zBkYDAfdvwTux&#10;vkwAXYn9Myvi3B0cBDD4iK5Yq3Z/f/X5nlSw06FeVSnpfc/pQ/4S9Nb0uO20zXRHPeRhbSYEsUkY&#10;AA4PXluh71+bnxD/AOCSnxo8FfE9PEfw1/ah8Ia/4yhugsmoavfy6XqYvJLia+hjVYkmUyHllRfL&#10;IS3BUHaSPjTwh/wUa/aD+F+pWV7p/wAW/EV4j6tp1zdw67FPqEeLW5E8YMh3yRpuJJERQspbrnFf&#10;c/7Sn7WHw51e18b/AB8+Fv7TPhaW51PQ7aSfT08QwyXWmBdPubGJrSw+zMbmUnUZ2Z3uYB+8VWRQ&#10;u499DN8qrqU6FXlt30d9PvVrnfaWJjGnKN0z039jf4V/8FFfEP7RnhLWf2oviNa6XonhK5a50nw9&#10;qOqWV3NrkgQQSzqIMysY4pFbe8gZGkUsp8yRG99i1zwx47/ZQ1fSfivPbaX4e1PxndaVomjwW8Fl&#10;HBp8eoi1stPjCoAhYRxxnH7xHlZVZHVAvE/s/wD7UGhfHzV/Af7UWl6e2kaCNJ1rS0j1C3CyX09y&#10;bWR2jIb5EjfTXy5Lg+YF5IYr83/tqft2W3jrQY/hF8NTHp2lWVkLe8+wMixBFXb9miEfyiFVyh28&#10;PgAEp995lj44KhCcnd6NPtZyenro/wADy6eHlXxU1f3I6eux80fthfDjwv47/be8afH+xvorxNRu&#10;reKye3bKFYbOC3OCPvgmJiG6EEEHnNZ1/wDDn4lXr2Ph7wppJtbnXPOtTrupRtHY2IEcjNE0zKVD&#10;ssbqVG4/wFWJdB6f8DPgh4a8deIdM8MfEb4tS+D9d8QtH/wi4k0uO7EoeWWIgn7RGYJt0D4Lj5V5&#10;X52THJfta/F39qH4HR3XgzxRocGkaPq1oJrC2Hh2KG0mEBiQSxJDJJAhYpEW8mRU+aEbFzk/zTx1&#10;4mVo42WU5TKMsTK/M5NpJf3dPe87drM9aeGpwo880+Ty1+/seGftJ/s0/HX9mLxZLpnjHSppdOOB&#10;ZavocDS2F825CU8xYkDLuHzblTb5fy/Lt3e1eHfE/wAGv2i20z4HfFR9A1vxhe2j6bB4ku7rU7I2&#10;5hsESMo0YVHLeTbb5Jkc7EALou0L6d4J/aS/Z1/ae+BEFr8eNS8G6dcaRDNDp+o32hx201q8wMqe&#10;Td+WXWf5iWjE0bM0SubjzGY18aXvgX4/6/8AFe50z4GXXiTWtO0PX3GjX+ki6i/szTmm8u3jjdyS&#10;AhlaPh8AytgsG3D8YwmYYviijOnmN8PicPf958EW3omm+m11dXLxWBo4OUZ4V89OfTdo9g/Z3l/a&#10;y8AftLn9mO1judPsrG6uII9M8T3zQWVpawSSMs4+7gRssm50y58x9oLOwb2j4V/Hf4a+ENWl07WP&#10;C+q6/BcSJatpNtdS31loZNu1u1tBIuYEVnlXZIZVVUuCJFHAbxLR/jjqvxM1LV/2Qvjl8EPC9prM&#10;UTafceKNIFvBqlillLE8si3GJWu40ghnG2LzJJ/MHlBndjL5H+1B8BPGP7IWpXPhTVpRqmj6hq1w&#10;+ka1ZXLRNfwQuu5Cz74kYJMY2cBgH8xQzrnPHX4ewmfYl4PGNUq1SKsovSolq5qSevpvpvZszWJx&#10;WFpKrhpOyet915WP1V/ak8D+Bf2qPgT4d8b/AAr+I+i3b+Dtae8mN5CsszXcsLRW8Ekq8mKSdbdZ&#10;S331Ak8zEIDfld48/bC+Klr8OfEXwP8AjPJea0jahCNP/tLVbuzg0vyohFv+yoYlLBIYfLEg2R4f&#10;dE5cFPp3/glx+0E+pfD3WvhH4m1HTEj1HSJLPw/c6sXuZXnuWi8wyp8pW1Jj8pgXTdl+gV3j+E/i&#10;T4CZ9f1DRLK4uZrS2uHjstWSSINLtkIyBFJInDAMGVmTJBVn5ArwuyOnlWNxWR5ladPDzjKk2veV&#10;23dSXnur+VtDbOs9rV8NSqwlZzTUv+GM3T/G97bXc9y2nF5pkK7WUEspG1m5BI6keYm0qeQQRXsP&#10;xI/aE8c/Er4Y2OneK/Et09xpFmrz2GooJTcSeY6hme5APnhDgFclv3hwTNMw+WNV0zUfDHiaDUNX&#10;aee2SPyYJiokYHepyRtOSOW742DrXomg6lqGo6NO665FBEtsoFpLCmxApPAyDvBJYkksR5jj7u0D&#10;9nznI8LiKtLEWTcXdO3yt1Pj5xnTiknoz3D4e3/hm901PAt1r6jSvEFxDPqSW0/MNrFOHW1wxDFs&#10;xry53AYAyDur0G9/Zd8Rx/EFPiP4Z8Txabf6trv2eS1gmyrWjIRByScgsiZGTjzO9eY/sh+FvDHi&#10;jTrjVtaMV5fNcKE09IV2qgXbukDId2dxIKsCCDkNnj6A+Ousap4O8IOPB1q27T9OiuLW4XIAkQpx&#10;gdMGv0bg/KKmW4Oc620nfzO2nKrGKp9Dvfhb8aJPh14+t/DHxO1iwIt7Ypc6JeQM9xLICgEvmZ27&#10;doOOvQcV7Z8P/itpPjXxBcXFtrDw2xkH2a2RwEAz05r4W+Gfhj42/FPxvdfFKbwf/adhdWQDahO/&#10;FvnByB1JPb617r8F/B3jzQJIbS80CeVrq7whU48pS3BJ7cHOK/TMqrVpQso+6Z17Q0vqfWkwWU7l&#10;YEHpUSxKCTnmovD2nz2mkxxXM8kjAdZV+Yexq1KhQ4UV9L7G/Q5va63uOhQjBA6VcRcAHb+NU4Wk&#10;ACgVMpk6Gs5YddTdVmiVypOScfjWR4v0DS/FOi3Gg6xAJbe4j2uNxBB7MpBBVgcEMCCCAQQRWi4R&#10;gHYcjpkdKqXcpU81y1aF0axq8zPzE/bz8N+PNH1e28AeKdc0l9S0e3nfSrq9s1trm806F3lixIV8&#10;skKGUYYM7qyBOEDeWvF8Ytd+GL/EqHRJLOWW7F2viKzdoHEMfnsVVV/hLbjlcKCgHWvtj/goN+zv&#10;ZeK/CWrfGDXr9ZbDQ7RLh9KtbBFlun86MMDcYLoCgK5GQM5IwMV8OaD8WPHXgm01r4FeH/E19o3h&#10;vVLySPU4Zd7fuSw4mUKCwQA8BQfmc4+bFfA46nLD4mUZ9djti7q5pfAP4veDPh34Yu9Z1+4uvtU9&#10;1OlzZQybI5oGRTtfHzOC4zgnA2+9eDfHn4v+IfG/ju78a3F20UL3W5bOP5gIt+dg8zccYyM5zyTn&#10;mu+1/R/h2nhyM/2jdyazG6PKsQUWzR/MeOdxJXZ1xglgQCK81OmaZca08mqW+6JsjbnG3nr7DGa4&#10;qsueKjPZC5Yyd7E/hbxM3iSwj1HT7lYInR0jUko7YP3QCDkYGen5YpLq4SW6aW4cSyFt4xgnOCCc&#10;dOnGQP51paH4R0vQdNkh0+UtG0paEtJt+VjnbgcHGABnpk+tMh8Oz6jeYjjmnB5KxplgoBYkY9AC&#10;fQV40owTlKOyEsNKcuWK1O1+BN/badolyllDOLm7vgmoRW99JA11bBoAlqfLCs0cjuzOBIoPlpyp&#10;HPpOvJ8TfEWgwfDz4q+HvExisrlNSsNT+yvLJZWSRTMBaFjsKyLbmRpUOyRYGZixiUx4Pw90v4U+&#10;DtcbxZqmtatdizsz9gSEJBMkighS6sGQLuAYfM7AoBsxh19ftP2zda1aA+Bfhp8PRBNqzSE2ttcb&#10;lTKEAE53khVT5FKEjeAwZt7fjnENLGVMwlXw9Hm63b5eV90/T79j9g4L8NcNmNB1c0xXsXKyjFLm&#10;b9f0Pm3x18GfiV4St/7X8d/C7xBZWwLyibUNOliOxXRHZ2dRgGSWJCzD7zqoOcCr3gD4H+LbtpvF&#10;EXgTW9TsIrVvtslkDFHYOpV5BJIFcIAjDdu2kcj+Eg/TepftaJ4Mu5bHxHpK615s6/ZrO3kMiStC&#10;E8y6WZndFAaJ2WPDEgq+/kGrXw0/an8K6f48u/COnafBp+l6tfC7jXTLYrJNfXCR+Z5qsAWYlTly&#10;Ty2MBAVThr57xDHAyX1bpuno1+af5/efcU/BLhz+0fZ0cxdtmmlzX6eWv9PVHAafffBXwubnRbPw&#10;FqOrwxXsxgvdH1h2gMZclUDlVMhUYUuVXdjIUAiiveLfUvgYstxNafCrWN0ly/nNpsMltG7L8gbZ&#10;A3l5KKhyvJGCwDFgCvhJ49zm3KlUb/x/8Eyn4EcQRqNU6lNxvpo9vuPYtR/Zs+OnhvxVoXjDR/8A&#10;gnr4p/tEXN5L4pm0/Tbr+ztYiuLG2t44pLaLT1mXyms4bgL5hUSTXRKsZI0hva98A/2w/wBnT4d6&#10;F8A9O/ZP8ZeJj4P1u21+DxB4ckuJtOEk4juLqCKH+zdxLxyPbOTO6o0ZcICvlv8ANHxWudZ03xLq&#10;GjatbXGm3ek3co1Kzu0KSw3KSYdHyBhgykHo3y9BgCvMfFHjfU9VW80+WOS5+1xeXMWOQUwSBk8j&#10;rntjg471+8YbhXDV4qrKb0S006bfZWpvi+KKjrqjyR5eZv7W7e93Udlq9Fpr2SR9ReIJvjZ+1b8S&#10;vGP7YfgH9mPxtKniywey07U9PsZtStbh2tXsJzE0VuDcAPGyqI1+Vt251212cX7Q/wC3b4+vfEHw&#10;Z1P4F+FdG1bX/DdzpWsQeNdFutCma3PmkfPdXccXmM11cbNrnnJIUEE0v+CNPwl8AeN/2mvhrq/h&#10;3wrbapD4N8G3WseNbq7QqtnfQ3d59lEIPEjosmnuCuVUtgkMjKP0F8R+ONR+032uaR4G0zxI0ceH&#10;so9KVLuJXm2yOsuVkkJTJYnzmZgSqMCAfHzbI8NTwlOtUpuU23bm6Wt81fpvr06k4/iX/algqVOE&#10;oUopJrRbuyu272t1aurO58C/DjxN+2V4N8TzeK9Rt/As2q+HvDd9p6Wd0uu3MesNdXBv5blZYZJ7&#10;XzkvDKXKtChEjxK21YPK9l+Cfx9+NupfGM+G/G954W1Ga68OiTQ4ND0j7Fr2kXUyNHJPFZXBu5Dt&#10;xPF5ieYjRyhyQC8ddf8AtI6545vdbn8MXXi67+GthfXE6yXzaGl1Zy2sWdksV5bszSfOqRgR2u1B&#10;I7biQAPhX9pHXW0K1ju/hT8e9RW58Ratl/EV+7vb3ItJQUup4FtnnEcU0TSQkxo2xi8ZDICODMOH&#10;44+l7SajCq7Lmtqrdfu8jlwmYYbEVJUpw5ouL0317J6X1vs/wdj77+GV54c8W+A7DUdc1Cy8YWGs&#10;WpSy1jUjB9iuWYrYlYI0+ZhK1yMcbXTcd5O0H85/2jfjnpngLxhqOl2vg62i1PTwdNa6FwXkNvas&#10;1vbxkMhOBDFGwcyOX38gFNz/AEV+wh411fwl8M9Q8Ow+IbrxDpPg+1aTw7q3iECC6ksVjSQC6UyS&#10;SLIGSUNKxP3C55UoPmT9tPVfhvZ/GzxVNL4WijFr4kvNOis7eJo1EVs/lRuuVAZWjVG3LldxYZyp&#10;FdvhXw+8szbFQqS5tW0/1L43jXwmUxktHUcXbsrbW6NXV7WvvY9W/wCCdHwI/bn/AGwvD0tn4u+K&#10;ni7w98Ab26guFi8P211E2oKbqaK8sVaGNPOjdpJR5gefZKCGjIUbeU+IcnhmHXNG/sPxdcash8O6&#10;WDN9qaWOBhaRAxI7QxEqmAu0oCm0oWlC+c/3R/wTD+Ef7YqeAPCeiwftl+BdC+FsGm6VrnhvwN4Y&#10;0611DWZdOlkN3NDemaBXtpJZGnQvHJKE8vauWVmPyB4j+Hugp8TdW0aPVTN9g1S4tPNuJBlI4Jnh&#10;jQ4JXIRAo2ZX5Dj5cY/ozNcfSnkcaDS91qz663u7tdfWySW3X8dyrAV1nFSfO3dLToj5L/aH+N+m&#10;+GPCnidvBuv61c3+n6qbWbSILx7dLtoGQzC8jwyS2uxluIBv3uYkkKRFAr+D/EPW/i940+KPgj4p&#10;W3w4j8UaJ4f8RQ6rrelXt1cTaZcMtnZTn7Wc7tsqwS7+QXdnZGVpAq/ZHxQ/Zz8N+N9T8R6p4R1W&#10;80jxLb2E0lnqmmTiJp5YFLxxzNsYPHuQDONygsVK85+dvhB4r+KPj74CePtA8DeHNDl07R9Ts9Sm&#10;utTv7WzkvxHbhrG3WWRvMkbfbrOII1+Zo94JWOUr+ezhSpJ11FNrS789LH0cMBVrYpUK8moS6xV9&#10;tdf1J9G1b40+C7zxvqfxj+HHxrfw/qmvXD+GfE+l+BLy4s/EFwYpmt7qaW/udPKiW3mu5I5n3ypH&#10;OmIy5Z2p/EfxP4i8VaDp/i7SPh3qXge6g020u7LSr+4mjNvtWFLnU3R5E817o/b5XVWaKOZJ4/3R&#10;VVqf9nnxb8QfCnjeTwn+0x4Iu9c0+9WW+v5G1+zvHt4JZXQxK32qVLRTvixsVI/9HUkxqs7O79qv&#10;wtqXjyx1DxVc+H/+EX1F4IrfxD4G8ySCXS98LxzRPczqHubj5AkpYIu8OUCRMu71swxlbEYOjQxE&#10;bcvVrS3Sz6r1OTGZJlGBpVcRg8ReV7cltfNvotdlrfXsO8M6n4xk8X2vxm03XU1LVvGJvR461XXN&#10;RY391NHBGkdwZIS6s8u6cBkbL+XKJwu8s3v/AIc1M/ZrK8t73T7GSyimEklisllHE0ceyCbc7bQ7&#10;7HdlZsPnlVO4t4z8Lf2c5PAk2o+HfD+g6h4js9F0iz1LW/EGl2Ml7FGJgvkvLNCGSH/UTDbO+7ho&#10;wIxA0aaXiLxze3DRSIYmL3E06rNLGh2kZaQKpbeqhipY42sQMncob+b+NMPTx2bclHot+61t9y0W&#10;1kl2Pw/i2NSWI5ErPuY37QXw78NW1vdSaRo5W3stR8s3Glyu8jxsoCCQq2AE5X5VwzM7ZI2Y6b9j&#10;X4rfEa01S2+Fa+GLy70KCGQf2kZAzRzZDMWLMqrGoIG1V3EyKcnlV5uW6n8QeH73T9e1MvPexzQN&#10;DPdMVt2OFCoduAyquOvDEk9MDsf2AfD/AIV1jVtct7JLs6lc3UKTXUu1lSIK2wBFXO7O8EnGQign&#10;CjH7z9HHNcbhOMaNCdfkSupPfmja9te7X+R4eNxDxfDtaliIqbja35X+R9K2eqMGMec/jWhFqGzD&#10;MSeOlc7d2V3ot49pdoyOhwynse49+as212JosZr/AEdrYilJKUXoz8m+r8s7G7Hqq7hhsinPrLqc&#10;qxxWRET91TmrDMqpkgdK8yeIjGWh2wwydkjE+Knh/SviF4YutD1bJ8yB0jzIdgYjALLnDcgHkHBA&#10;Iwa/OP8Aai06y+GvhibwbrGrG01WK/vraA+YxbygvmKp2fLtdJgBljjAyuVcL93/ALR3jfR/B3w6&#10;vf7SEciXi/ZpY3aLeqSAguiTYjmZfveWSNwB96+Efij4kHxK8K6dpGt3aeJLW30jLalqtuItUim8&#10;tNls1y7IsxDGcRZM0g89353vGP558X8Hw7mOLpzlG2Igr3XXyff+kfpnBuHxFOm3PWnf7jzz4OfC&#10;GPxeg8fXmqJJdS/vJ1ijwICkuwRqSeGwi/M2SSC2SGBr6E+Gnwe8PtaWuq67qd6tppdmFS20vTGl&#10;eVgCAFgjA82UjcNpQj7xIJUg+Qfsx65e6R/aOhX+jvLZwTCVJrdMo8zoF2NJyu5gIggX1OAxYV9O&#10;/CjxDYWF3BBZ2hcGXyoBNOqqGcBHZ2Y4TgMoLEBTgkgA5/kbivEY2hjXBP3elrbW2P0rD06SzGkq&#10;j91mZqemXfhPV9P8QQJMoumc243mJmGCCVxk52xSjDLjBHIIQmTUdDa50W8v9N1kg+T5Mim387Do&#10;GjLSBVLyM0jbQowS2SAvJrtvjtZ6vdtL4ju9an1KHSpTbzLBfDdEQCIiqK6u+ETkKjbAowBlA3nd&#10;lFL4f8NtoP2G3mtksJbW6hTzvtc6gsU2GJN0u5jyMKAHOzkc/A4u81CpH4tPO6ve2vbT7zzOO8LT&#10;wGKTw6t590cX4p+JunWXiq01CHwFDqU3hWWS4tNaGnpYtcF5CZLWWS3txIzmSSQRtI4ZpJwjBovK&#10;WvpKz+I3wf8A2gNStfDdra6jpen+E9IgN5dbLqW6mW4h+1lHV3jt4bYyS3skZg2uGt40dXaZpD4l&#10;8Ufh9oHh7QP7J0+/u5kj0CCXULeJz5huWTZLZqIyzyG3kMg3ODG5zk7CAPdP2GPFXiKP4daXZ+JN&#10;P1G31+LxhZ3GlXq68kqRXe2GOZUhU/uZVuprRhJJbgZDKGlEbGP7fhinl2Z1Kas9LxWvfW9u+7dt&#10;r/d9RwTntTNMmq4R7JJu67bff1/zL9r4UufiV4Mg+Hnh3xXHplnoyQy6VIYreO0k3MglF1L8txIS&#10;WyGCOc/Lt27Xrz5tBvfg1408TfDi+vNJNzcafZpLdREXy3Ec03mq9vMwkjgdmiiXdE4dolkUAI7h&#10;PrTwlD8I/FmpS6r4Y+Geg6dcjUm0DUJJL+WOLTr9vLfylSN5TEyeYEYJJveNeAM/J57+1n8K/EHw&#10;k8UeLtV1D4l6PrFpqvglLNdN8NeKpdR8iGwmnv7NzKwd41WUq7RA7XX925ZZSD9ll1Knlc6kJ1Oa&#10;SdlbWz6XR6UqLoNVLaP8jzr4eX978V/gtqfxe8aWN9eavquoadfSeJJzPcRSm8S+mljluMhGuJWV&#10;X3uhMn2WZg0eGWTPTR20nWMQHEgbKqMcg9Rz+XtV3RP2nvFc95peheKbPQdSttO0U6Lp3grWNPcz&#10;XemSTNqL3FjJalppFiuHuxEjslxcTy2sClw88MHvXhv9jr4ifEvwVY+IfD+nXV/4uv8AxHcR6rpd&#10;zqNmbaOFp7O0gNvdJtjnUXzXcMkoklV5Iy0RMS7k+0jxfl2S+yw2c1I01Udoybsm30b6fM8TNaGG&#10;hJToyu30PP18Jan8QdFm8T6SJp72C6UX6wOTMsjBmjnC53HdscMQW2vHliokjB9S/aKj1P4/fsR2&#10;XgO38ajwd44/4WHPr2uWmsWGox6XJLJaypNdwRaXbS7DcSy/aZEZQftE1yy7EKKeS+BGtW/w4+J1&#10;lqN5Gz2V0HtL2FJmjDxyNt52kBsNscA5XciHBxiv0Q8dfBX4SfEDwboHxL8GJplhLc2ccOq6BajE&#10;gkXYBPDGfmePDqGI6ZXcWYuR+o4B4SEPZVG1J7W220+/v3trqfJ46NduNSGsT86f2dNB8b/Ajwb8&#10;SNQ8YfH/AEzW7vxP8OLjwtotroPhzxMnkXd7dWERuJVk0xBFaRpE8koUyuyKQFdsCuS+Ef8AwT8+&#10;LOo/EPwB8Qvid8Q9A8XeCdK8Z2Vz4sGjaJrV5A9rDcxPPFLFLpwEKNbrKxWXblCyE8mv0nm/Z50i&#10;ztVnk0y2itWCvcSNOZPlJ+8ScABc9epOMjmn2nwUTwprf/CQ+E7y50+a2heNNQ0x3jlBC4YCQMCF&#10;KkDKnkEg477OWDnVftfe0sr9NvLy/wCH2FVpOOHio6Nu7fc/Nv8AaG/ZY+CWv/tDeKvj5b+JvEF/&#10;4W1DXReaVpsrPoNoMvaymS9urlRdNHLcJdpJbIkDFJ45I7pHyozP2tPG3xOg+FekeFNa8U3X/CP6&#10;bBpNnpuj6NE6WZsLKSE28MzjL3YjjjKJJdSSyDcTvJLE/qDr914N8aeHL7UP2ij4V02CW7NpaeKL&#10;yBra9a5cF04t08u5AS2kBM+0jzB+8UnB+M/2svjX+yvqGhP8Pvhd8Mp9ckLW8kmv6xeyxNlTBNsS&#10;CFlVULiSNkYycYIY9vCzPAVsZ7SUJWlbTt9+l/uv5Hbhq8aEUuWx8H618XfGmswnTtFaeK3X/lla&#10;KzNGmQCeOgGc9ugHtVTwL8KNYsNDtLDXCYFtdOit0jicbgUQoCCQRt3KrAEZKtztOa9cTw1YX17c&#10;ajZeH7DTYVLHZZWioFBLcL33YYrnqwUZJxXqv7PPw38WHxhpN34b+El1rUuqWks2kpqFjbmznDvL&#10;Z20qm4hnW4xfRlPKEZDvB5R3eYyr8JR4KnVn7TMavNrt0Oz2lOtN295/gcTD8E/7X8F6HrPw68La&#10;npunLpz2vinW9ba3ttP/ALQF0ZSiXbFY1iET6fgXL+YJZNoyGiLctrem6ZYeB9X1fwLrNvLeQ+H7&#10;9zq97DcRWVpM9grWuJ/LaWS4F1IYTD5Ij8yNAHljlLrr/FK1+H/wS+KMvw+8YifUNdjnuDLL4kt5&#10;rCxSWBxHLb+TIIrgyM08TJ5vkkNE8bIzui1xPxq8UPP8KPPm1SG6/tOe3jswjxmJIeJl+zqilFLS&#10;RQkbAAfUng/V5dkeHjUVKnTtBbvyKxeYRoU3O6UuiRzv7NvgX4ceIfCmpeKviT8PNO8YX2oa9qP2&#10;rUbjxLqEMEc4u5VHyw3cG0rEI4m3oM+QMZHLWP24rf4uaD4a8X6BoUiaPpFvrlsLBn1Vbi7ii823&#10;MTqxkeRsRgIyFy4wQdzLg7P7NUs0HwzGmaStvgy3Zhtr6FFaVzK52t5iBFPIcFgoYkNkHDV2/wC3&#10;DrereKvCXjXWNR0xoNau4WupTBcLPbttjQxQqyJnG1EzmZyTnGBhF+Kx1NU8ynBbJn22X2q5VGT3&#10;a+8+kvg38FIJP2Qvhinwt+Ceswpc+HdGTXZdS1i21COCW9VZbuaJ7hmMO6SSaUqyOIjdMqhRIgPp&#10;H7bXxP8Aih8NdY8Ea74T8WrYeZc3VtY3Om6m14YrN4i/2e4aZbOKIyKqYQEuhjZgcndJT/Y/uNX8&#10;R/sd/C2bWNAt7u2ufCmkRzrPcQ2/nQWUcq+RLI0TB7fZGiMigs65TY77Se9/aX1Kx+FEenaH4B8E&#10;p4Rmh+Ib2lxqPhDw6XtrzdZMoaOF47Qw8DmXOVMSlZJARIPiMwSdVy63P2jJ4eyw9Kk9Vy3Xa1lv&#10;f7tNfK1z5M/4KVeK/joP2UvDUPw/0W+0DTPGXiU6jrC3tzFGdUktdLhNpG0D3Dho5ZIZhFDMzyzv&#10;HGnllNm/5z/4JLfGf9pz9nz9sfT/AAx8IPGGn6xAmunR77TdE1O1h03Wbdrd0eaNt6NcqqWqyG7j&#10;jdUIQlx9qV3++f2uvj18PdbuPCn7OfxtubK/8ReJPGJtfDL6rpZjso2BWS2kuoo2aeLckysXLr5b&#10;R5KyFQzfL/7F3ij9mPwdbNNN4S1fQfEOufEBvDHhPxV4atxeyW14qRRxWIinjaQCIG2aG4wyq6o6&#10;Ojx/Nth1iY4eUIx917O2t+9/LpY8HNsBRxGbwrTqpd430t0VvNWvdHuXxa8Z2vw6+IXgHwX8a/Cv&#10;irSU0LXdOv3v57mxM9jZRAXKiFBcSpcM5JClyrYSEKuYlQ7vj3xN4+/aJ+J2sfEH4SfAzxJrcLwQ&#10;Tvq0GoGN/sUVvHaSlWYW4cFo5Sh8oMUfaUyr49m8NeBfD95+2XpPgzxZrXgDxauq381pHqWma6El&#10;1JoNLuRNHewWViI0mUtIpdyg2soCFF2Lyf7YUXwc8H/G3wv4B0jw9p3habWobCz8MpoWpwk3RUan&#10;I8pkjCQyubeCVAJUYsxT987FEbDEwcVFwV2enHFQrVuVvXlTv0V3ta6d212077nmv7M/7PXwuji1&#10;7X9T+KmgDXY9SWezsbeNrC+ntZNQh+2LHdRNvEk1s1xbLtZQBLhiAgY+/wDwi0PTfjB4G0nxhoEL&#10;23i7Rryy3ah4q8RvdT6pMbCKWXcApYRmQwTl5PnJAADFsnzLw98Qfh/8TfiD4JvvhTo95aWccRtL&#10;jQY9AtHisWW7RXnjcoGmBZXcBdpbO8IHZs/YGi+FfCfgf4YjxDpuq3+hSPZGQahbC0SMMg2tB5Uc&#10;RWNSFUssiZYxLhGwy1EYVKl29+o8RUp4eEZRum2lFfpputLvfyMn4dw/Ej4leFpn8S+JvA2l/wCi&#10;mXQZ5TBqT3KyRHdJHLJsARXZXUA4xIysSwrxHwt/wT++DfwW8e6F4e12DSrm6ttel1zQ7jTtRNob&#10;B9tmy28oBWKfc1pgfvHQO0ijaWJbm/2nP23/ABl4I8VWnh/4G+CrbXNZ1jRgtt4S8F6PHc6osQUi&#10;S4upkjK2SMob90FeXahdkRuF8y8J+FP2xPiZfeEPHPxptPDvhnVtO8SX1zq/hC7tYxNcwHesSoZp&#10;ibkOioFS5wFmMjqrK6JJ04fA4qVJS2v1b/Q4vrcViJ0rqzV+VRWjt/N662u790tD7o8KeFviX8Kv&#10;EOreGfA/wv0B7dLIyrZ3MJgjklWBImmieERxOz5iEispcpCAN5XaMD4k/Dvxf8Xp7PxJ4+8P21zp&#10;9jb3TyRm2ltbO5K3UIjDyNkyuyWyHe5YqCcMFJr5T/Z4/wCClvxTu4IfD/7aHhK70DXbC2KnXbvT&#10;ml0i/lWCKOKz/eEvYSy7GJkJkiY5+VRgD7h+H/xn8O/F34WaZokfivSIbDXJPLubDUJdk9nIkQkL&#10;FWGI4tkTMrITh3UAnkGqmClTrWm7LpqrM4qGJfLGtCCb0UnaSaVnd216a6W10b1PgD4peFfDnjm4&#10;8QeIfEGqaNp/hmx0awtNF03XdeuZ5ZZG+zsJLISxSIURnvJPKRlRBcMfuxAr8uXngnWfClpFdaP4&#10;Z0+60jSbm5m1Frq5gCrHK5iwto7htiZRTIVwA8fTKl/0N/a8/Zug0j4ieF7HRPFQutOGtw6tLrSt&#10;bCS1hghmV428lY5FmYtbjcW2h+QflYV8rfFfXfhrrXxT0vwvH/aOgXmp+IJ5NB0W6nllh1nyri3t&#10;nvXWBwvM/wBqWNJN+Am8E7pGTejCdODW66nZjaOFrwjOm7J25X93fz763Oj+O/in4BT+JPg3r3wr&#10;+J+jzalpHhq00zUNO8M65ayyWU62yIJIsJESRIkrtJLIZCzxD5UVVPmX7bXhL9pK38J6E3hHxrc3&#10;Fn8Q9ekmTT9T+yRG/wDKnhS1E0/mCO4Um4BEbhlP2cs4aNcx/UPxU8B6v8BL/RvFfj3X9BGrXPjq&#10;yjvb220nT7RmiIvGaS5VLeJJhKzg+ac/L843qXxyv7Uvx/8AgN8Srix/Z2/aH0KOBRp2oavoEXhi&#10;zhNujbmkYm63TFmCHbjywSwRQqAsF4qV/aJ01f8AE5sbTlLCOnOa163/AF63Pi3/AIJ46r490P8A&#10;acsG8IfFOwuTpGrJoNzY6LpU1s2sWvkvAbmJY4086AC0QbmImbcA6q0mT9K/H3xb4gsT8OPB2o/C&#10;XUdFubC809INN8T6rJcaTc/Y1QuxtWTciOQA6oDGVxtI2msb9gXxt+yNo3jP4b3Xw08O6/b+KvF/&#10;iC/tvD93qumx3UUJhtwJJApt0jdY1mLEttdGiVl3fcb0nUPC/jXw9+1X4R1f4l+L/D19ZGe7Ok38&#10;fguWW7NqbeSTPmoCs5UkgErmTqsZOMdtZtSdSa/CxxZXSccIqUZX1Wzuek6V8QoofC+hXcnhOLX4&#10;p21DSdShTVrhLGHy2jkEYTzJZkZVmiO+TCgk4O1Dt8z1rwR4y1/43+MPhN4yvNV0zT4PA2o3lpbr&#10;qa2nm3t69t9sEwtyjyae1y1x5YjMnypGhXlxX0R8MNZ+H1j8Srd7Dwbp2k6fp9lOmlaTf6H5c9pd&#10;MY0LAyQywzqHjgkR7coFE8SK74Za8x8S/EQaH8R9Zhk8H2F1bzWeote6i2hztd2b2iFNrsoQSNJI&#10;FKMrglCysInNfkWeVo0cfelFat/LTc/ZsnpVsXh/Zzi/dim99by2tsrJWb+1deR4Jpvwh/Z5+Etn&#10;Z+JPiR8O4dD1OS3uo0ttQ8StqRa8+zSyWbtbRwspUzrBPhmkicRBH+V3AxPjl8Cv+ED8Q614QGgv&#10;ZzW8yw2+saLcuLK9sJY5SbgxOqu6XEU8DLJH5UflKQIjvG2l+01D4a8K+HtKg0rVruTUtV1f+0Zd&#10;9xdxrNB5UiKWt53cAozyBZQcnzJMccj7P8UfAzUv2jP2K/hp+0t4TtLCyvdB8HfYNbhmZBHNY6ek&#10;kC3BwN0kuLfAQKzMZkUbViJr7vhLO6GTYXDVMbd08TNwu1opfZ+T2PyvxFw1GvnE8PC0XBK1urd3&#10;t52f4I+EIJJnFj4b8a+G/J04NI/maKkaCPzp42mfyjlFZYgURIxDkhNzYXB5Txj+zXHq2s2/xC+H&#10;2v2jxWUbzixDzfabMG38yUeUQHcRqHDyIJI02gs+CDX0Fqmk614B8RWOs2outFv4Lg3Gma7pt9lB&#10;OnzM0FxAxRnRmHMbZVjjIIwMPxTp2ja/p8tprPhKzuZWtDDFd2EaWkjEQJFEsiqrQyIDGJHzEJZW&#10;dy8u5tw/VcRw9gcV+8w75Zd0fks4yj7tVHgLeIEeRLfxRo8N55LiMXMYCSxHovzcbiNowCM5PUYF&#10;GtXPh3UWfQ7bUY9Xs9Ukma60nWLZhvdoJYjIWQqQcM5Xa/ysw53deu8afD6+1y5+26zHJfN5jFpB&#10;Ltnmy7u4EmCcsz4ywkCgcLXnd18K9Qk1FZtA8UtMQo3QagogkQhYQzDcxVlMsrIgDeYyxF2jQcV8&#10;xicLnGWTvUj7SHdbnFOtXpStTV0UvFel+OfFmur4efxnfafZPrc91Z6PqbPLp8UtzLGriHyoz5Tt&#10;GkWQQd7oASAu4YWsfCrxkPEUuoz6poC2cEsv2fSY7qc3TElxGrBrcnKbgMBxnBG/Dbl9C+G3xj8f&#10;/B/UrsNBbzfZ7sxzWWqWStIgWOIbjuUsoUgADOBhuAc16zqH7b/g7xl8OfEFr4v8DaSNZt9EuY7Z&#10;YtPjj85hEThXTkE4GA3p1ycjTD4zB4yvZ2i2tnobqpQkk56SPj7x3PrWia0tvd6Vva7tBcx3BtGZ&#10;C5Z89APlxgDHIKkc7sh/hXTPFev+Hreaa9tNLUT3KxyXNt5ZcYjLJwNz4J3YY8BlwADmvvu8tvhj&#10;r2qr4h17wms6nkRC3W2iw3G0MhPAI+63OQOOoHrvinwR8OVt/CGqav4CtreDVvCsDxS2N4FaedTl&#10;2l5/dn59rIxDDapboSPrsJkMsVSu2mjCtXpyTSPzB07Q9fh0O9gm8V2Lx3TWwOotphcWsg83CeZj&#10;dhgvOwgNgcHAqpoXgnVo9XeaxuoPECHTpRqEDaSJUt4JAsbu3m71T5pQiyYUqzLtKttNfr34Z0n4&#10;Patp6QeJfhjpOpJEFCfbJcyFeAd5ywO0Bhnb3O70rO8S/D39nDwnNeeMdB+FvhvSLmS0HnPaWkTb&#10;41dHGGVCCRJGr4wWBUEHjJqvkMcJHmTQqFSnUmlax8j/AAo+KXxd8OfszeDvgVpUD6fpejPfSaiR&#10;M0U129xdXEyqox8kSRzbNo++WbI4xWv4A+DXxA+JaXVr4T8feDtH8T3tlLPZnxJrklsLNFBk84vH&#10;C6wuIUG13dQvmoQCQ5i5349ftXaro9/Dp3wkSLw/r+lmxvL3XUnUHT7m4hjKRxzhkWErO7wtNghW&#10;QMNuTj5b8NfEP4ga18QJde0jwlquuTaVcHW9TFnFMyafB5itJcyuoU2yByoMjEIrMQxy4z+Y8Y55&#10;mmLwsqOXz5XFfE1fbpa60PPrYrD0q7pJXV9bHvvi3/hPf2evjPav+0O8OoGW/hurCOS6lzdGzma2&#10;GoK8SPAYpJ476BZAskqAzuFUlS30T4C/4KDeBP2lPh7r3gb9o2Hw5Y+HbjUgureGRaywXN1vkK28&#10;lgyhd8MckUAKOyuirI2/KqV5z4z6Vo3xO/YdWHWLXw54n8RaQY7+7Ms0ttf6P5sEE2LAK4NzAIri&#10;RJQkj+akEE0QeNVevgTWNNh8A+J7DxHb/EO31O21XS1a9lsGkEkUiuQ0bfvCqg7QyqsgOMZO6vwz&#10;BZFguPMM6+Ji4YmlJx5o6axe8e199Td4+rklflovmhJXs9d+56B8W/hv4muvjp4i8FfA/Q/Efirw&#10;/p6TXOi3GnWw1CVtPcPPE0rW8ZSNjGZZCCqALHKw+6a7nTP2uPjR8CNHsfgbF4O1zQtN05ydHs9R&#10;mvbJ4GnXzZLsQzZdbhgSxZcRkupACgB+Fsv2yPiL4F8JXF38OPHln4e07Wkjjv4NDLGXZGY2SZkb&#10;5pGUeZGGbcxWRlDOZPl9/wD2ZfE2gft1+Fbf4N/EOz8vQdL8Px2lxrdyVMtnNFDcubuxdCzNPIu+&#10;SQyuSwtW819svlD0+Jaf9nZXGWYYZTw8Lczu+bTTmask35X1u9ehhgakcZW/cNxqPbt6HuF34R+G&#10;f/BQHwDD4v8AhrY3EPin7MNR8MeJtWltIb7VGt/Kt4tJuGVo5lDzTXO11mXAWErInloq/Pn7cPw+&#10;0/4SfAfTvgh4t8P3UWsaxr02t2trpt60EOmyhYGd3j+yRMZna5vI5bfMWGSORFjiMMK+pf8ABPrw&#10;F8QfC+vXvwi8MJqenapoupalqdr4dvYLVb0QWsavaWtxePewl7U/atNuZUgjMUwg3E4MjN59/wAF&#10;Z/i3b+Mvj9r/AMK/D+rWsUGja/cSrcWFw8tvNdvHC11gBtruLtrvdhcrllDMK/LOH5YqjxrTy/D1&#10;OfDU26kd7xW0deu6aS91q9nuj6fOJUoZC8XUSjUfuvzfoeSfB79onxJ8HfgW3w+8MnSrbVNVv2e9&#10;f+zgbxIo45YXjeeSPaLeeOd1eNg5cI+WWNnikwj4TsP+PmwvhKlxGZGgWXa4KAthMnBJVc8D+8Op&#10;ID/h1oS6fdl/E92rx3Fqhs2DRmLzjhshmOYyD3GeAThk3V0XgX4e+KviN4uOj6PcQXEequ8MomnV&#10;UVo0fL3DAKoIILYxjKkKPX9XoQowxtSph1aUneTX2m/8v6Z+b4aGIzKpGC11sjirH9n64+IUWr3V&#10;8wg03SbKW81G7uZUxEmXKxlR0bIZV4AOOSSK8N8aeKrTxF4lfSNDa4t9HsCyWkQlO6UcDLYOOdoO&#10;fr1JzX0z+3R8Q/DHgGOf9nH4Q6g8um2cg/tu+yVa8uR1DKCQMHJPLfwqWYKuPl3TtB2P5+MknLGv&#10;2LKqUaWDhKrq+lz63FYKjgIqhvJbvz7Hsf7KvxK1vwp4/jmilgtFu4Tb7BHtjVSmAeBgY9fU5r6F&#10;0D9sLw3rHgObwD4l+Hmp6tqcX2iEz6bAZBckHgjj7oOM18geFXt7XUYU1G5eOEuBI0fUL3r6v/ZH&#10;/aK+EHhRdR0vxra2/l6VGp0e4O2OSffKoZCcHA28k9eOK+oy7Hzc1TbsmedVpxa5ranuPw9+PNp4&#10;H+HGkaX4V0i6twtspuNMmtB5zMoUAyKCTGOTgtgHaQO2fpD9nm+1D4laWPG+u6QLSdCE2o3yuAMK&#10;So4Bx/KvH/AWtfAv4vadH8QLG7aGw1eedFsIAA5e3byhJ3+RtqsAecY6E19K/DHwd4a8I+FkTwxF&#10;OsVxiR2uSdzEgc4PSv1DJ4V60VLmTjbZHiYmcI6W1L91bAMSOB6CoRakAFj+lX5Yi+SPWoXt5CpB&#10;OQK+glA4+a+xUEODwPrQFJY1MUdVPy/iaiyelL2eh0Qm5LlYyRMLkGs+/OASTzWjKCBk9fWszUTz&#10;n29a5KkLmsJJOx8jf8FP/j3B4R+G6fCDTGLalrgWeTDEGKBHHzZHqQRj618HW/jLX7nxHqnjF5za&#10;XF5DMZpHkO6dHUq8W7gsHBKt6qzDuRX3P/wU0+Aniz4g+H7H4leHGNz/AGErR3FjFbguYpCpLhgM&#10;kKQCQcgDJGOc/DN3Pf8AiO2i8O6o6g2iGO2G0KF5yenU+5yfyr8tz2ValmMuf5eh6tFqVOyNDxmP&#10;Ad58LLLUppfP8VaheNLdSRoqRwWyIFRAFwASQeMcBR61N+zj8L/Dvj+XW9Qks5ptX8OadHrGnWsB&#10;Gb4W06PNACQ+12jLbCI5cuEBj2l3TlrrwfdafF5Ty7sjIwc1rfBXXLrwH8T9O1ZEjcF2hlinvzbI&#10;yupXJl3KEIJDKWO0MqlgQCD8hxFLGVsmr/VZWqcra+WtvnsenlrpQxtP2ivG50PxW/Z31y3/AGlf&#10;Fvwq+H3gi6+zaRcajd2tha2RdLKyjTz4pQTwIRCVKtk7vMjAyzAGz4O/Zc+IEng6/wDiVJaOljpd&#10;+bC5s/8AVXDuX+ztIjNtSSMTSRxNtPDsBg/Ns+8NA8Pv4/8AjRomp61qGmPPPoEMem+KJ4Ib2HbJ&#10;9pcRzBIVEqRuIpXjuSu/7VEpMTMyVy/iL4cazpX7LK/CseBrzxBpmlQSf2jex3dyl1dNbzJcrall&#10;jzJNcXV3KWtl8zyPKYMVcKo/nij4r5nOFDBNRUl7OMurad+Z3bSvpor3vdbn6hl3DeX/AF94id7J&#10;tr9D5OvvA1z4Ft9J1XR/iZ4ev8yJ/aUEUypcxK7SblGSS8cf2cfMhB/ecDDbh0cPhTwx488S+Jbf&#10;9nzSmtI7y5to9Nh1IXLTHdNGYliaFJERpJlhT5mLPheSC+Of+H3gXwN4p+ENt4w0nSLG88QeGvFo&#10;uNas76/b/iY6UIldmMZ2syIsTHCsNoSYnmRMfaKeJ9A8G6dpOnNp/huSOLwrLf6bpdvaW9oNSLW0&#10;IsgpBMUVxho487G2xyRb8rmu/iji3+y6kaEIOdRtrV2StZ6rro1Zu35n3OC4go0p2hBRSt5vto3t&#10;5nxRL4A+NHivxDrXhWHxRotzqH26X7W1vqwhj1BI08tZ1K7YrgMWJSRSWJEpOBIN1HSfhXf+FvGE&#10;eh+Kp7DRy7iHU5dYvIpJlha3WeSRDFlBG7xyxq2CRvETtX3P4R+H1n42+DXhdtL8A6bLrUtwqeI5&#10;dW1rUbV0tZ5Y5bkvl5Bd/OJAFlkdZJNg2SOkiV83fE/4gfBXxRFceG7/AMIa1Fe3pk8t2tAbt4pJ&#10;2eLmcs5BXy3ESHAOArgH5cck4vr55UqYejSso6O1rq2nNvs+it/wfs8nq5RiZOvUqP2kXdcz0l5f&#10;f5nr/g/wl498SeHLa70LRbLVbSAPbwXt3efZpXCOwIZJGDAg55PUYNFea+GviXoPh7Tm0rQb6a70&#10;9LmU2FwlisLvEXJBk86QPI+ScueSMAgEEArzKuQYmVRtR0v2Z+owz+8F78fub/G509p+zN8WviJq&#10;V3c6ppD6JZf2YLqCXxNH9gtXTese2S7nEdunEmQ8johKlQxkdEfV/ZR+HfhTxNqvjDw7rPgbTpri&#10;y8F6nrGla9qE5zpxsrK5YxpaPG0F4JGaFd0u0RkblBIKval8H+EPCXwX1nwt4S8SeDbK8mmtNS0P&#10;U7m0h0iDEct1Z3arM5RWiYW9yC6rIz3NjFAoB3Be6/ZX+DvxEX452XxMn+OfhjVfBsul6ZZ6g3hv&#10;S5rQ3VuFtorjyo1zbbpJLS4+cMskpiYyo0kj1+v53m9TAZXOcZcs01yp3V9U7fNH845bgaOKxjhN&#10;XVndrW2mj89enfTbbvv+Cdv7J9/8YP2bvirq+pWEGnXPie90nT9K1HUtIeS3uYE1CO8u/KVWRAw8&#10;i3IYZSIhMDpX1b4nXX9A8cajqmnWVpaWl/OZ/Kt4NsUVw7b2AyFdlDswyBudVVsLvKD4w8f/ABc+&#10;M/wW8JXbeGvhBpOkRwqn2ib4Z+LZy+oXEPlyZuEmggQ4RF3RM0gdeCpDVd8Df8FeLabW9M8LfET4&#10;V6paz6jPb2s39naBN50hYsks0ixLNZzShJG8tI0twHYgSj7x51nGdZ5y15Uk0klyp3f9a+Ssu+/n&#10;4/LMLluIlTjV91tuN1a2iW+32fXXbXT3X9pwx+HvhN4k8d6ppYOoWFsQkCoxF0TE5DAupXAbbnO0&#10;fNnafmK+YfszfCv4f/EfUoIPiF8TI9BsIfhrc+HdQt7K2kkFzczrcRb3VH8uVx9rkZDtAAgwBglk&#10;i1n9vv4I/tQ+FZ/hN4e+JVqYLvamq6Pqpgt7y6sxMqFYY7iYQTXLqPktY5nldyi4JNbXwBn+FGq+&#10;FdB+IWvtNH4C8TeE9FtfDmqx2Vyl4upQrPBqoleYlZmaZInfytyR8xjmPe0Zl9clkfM6bT5kra3/&#10;AA/Ro58MqEMW/wB5ry7xs/uut9+jt62PMF8ReKv2V/2htc8IeLfizD4mtrjTbbU7bVnnhhbbFcFZ&#10;ZJU3tJnfPHlWYgsjNtblj8wfHGPwX8SZ7/xFd3rW99Y2cd9fWczOXuVmvUhCxEBwHKzLNiRxtUOr&#10;N5g2N9K/tM/BL4YeKf2h77xVo+fEM91YWbafqayMYbS3EcaGGbcFCs01vI4yu4OQFIOQK/hH/gm5&#10;Y2Go6V458deFY5pfEWsWuj+Fba7eRYr3VZp3iVJZAAyRQmMvNs+Y7REGjMwkj+44TyuVHCPFNvnl&#10;FaWOXibOsVmlCnhWlaEvie77f10PXfh9YeDda/4J2+HfCPxY/aJ8FeHfA0vg3WLvTfh6niDT5tR8&#10;fQGylu7KCfZ5D25WMxl44ZXaeKUrKYmkfHh3xB8PweHPiXr93eX0F1Lc6vczm7tZLeSFjI5lYJJb&#10;xxQuqs5QNEkcTBSyKqlRXt3wy/4JY+EPBuiXE+vfE+0vbnwp48sfBvhu2it5buKG4lS0ikWCSaUP&#10;GsKSyJsCjcLZckAV23xl/YW8LaD4e+KuoaLrmoXMXgy/0i10ZphGpuZLgwidXOABt8w4xxyM9DX1&#10;ccPUjldPCxbkotu8nd6vZeXY8KGIovGzrtpOVtEnZapfnJf0tPglfHnh7wx4m+3634W1HWrMXA/t&#10;K10u/W0lnhZwHRJ2BWIkZ+YggemM1xH7UF1+2V+0N4j8U/CP4YeFPBp/4VH4kv8AwnYWl/4J0azt&#10;otLsL29021DboGJmMcMrJJmTbvkCBVmY191fHn/gmb4N8P2/x10/wv4p1aWbwTbaDa+HYHEeL2fU&#10;o4w/m8Z4aT5QML0znGBxVpN8DfhF+094u1/4W6XqNne3XjPUYtTluNZs/tEiS3ReG8juQLiWMbsS&#10;pL8sg8pZEkR3Lpw1cNTUlTmr3tvsddHHValNunUsn20eqTWvTRr9dj8ufBPgf4tfC/w5rngnx74c&#10;aTTJov7Vj0DwVpMBR74EKLi5iTTlju/LtPtyhA6TLHNMY2yXDsu9e8U+DfBMHg/SfiFfeOLDVPh2&#10;IPBfiWW7ex+w5tZ702KW1tdSRwyR3F1cOoEjgvG7CNdrIPZf2rvhx8S9f8Qwan8O7fTntxHNFrdn&#10;fuUSeJ1yHEqqxR1dV6EbleTJyFK+M3Hwy+Lutz6l8UvD/iJpb5/GFhDD8PIvDF3cXWuPLci1mfT4&#10;YYJoyC0xLRxGLdDJsjjKqER4iUI0+Wb92+nr0X9aHy9SjNYiTjey39O5mW3jKHw9448CeM/EHi+L&#10;X9CuprCO50z7VbaPeiBLa1dpvtEsclpbBo7qWJZd7RwpDHJKjfItY2t/GPQZ/FNz/wAIv4RvPEOu&#10;OUu7iymhu2ltUMYVXeWNlwoEpIU4RNpUxxMWFdt8P7Xwt8UviZp3h8+DLTUrjVZZ/temWiS3Hm3a&#10;TWunxyfZAS7sWtY5HEke7zpVaEYjk8vovGHgvwpaeJV8XaB4cgs9VvfPtoZLGYssSySFjJGrM6t8&#10;uOCGJ2kt61+ZZ3jMsWPVKdJ8/K9U7J67O2ttHe1n+R8JxBLCyxPsXG7to/61NH4Y+MfHXjXQ7vwj&#10;4W8Iw39xe+bdNbJYC+vba3t7aSaR0KL+7jSIM8kgUkLCHMmzfnu/2YvF0nwj0q6udU0yzgsZJZIN&#10;J1kWoUtKguJWSRgjS3DJJcQurNIWGQCVQ5Pml94H13wZ4fs7nXdKurPT7mF5Y5bi3MaKiOyfebrh&#10;o5V3DKDymBIOFPXeE/DXgPxRPPp0V3d2F9fWEYs8QhzC4XzER5t6fMm4qQqMjMrFcb9w8jIIVaea&#10;RWXT5JzlZNPrstej6a3/ABPmPquHoUJtx0e+h9R3Pi3wV8R5bnW9DvPI2IWa2kvvOKkN5YjAxvX7&#10;pYbwuIyo5ON1a1SOEYVs1xHhS00vwfYHQNJlZxE5DSyRhHcjjLKGYKeOmTj1PWuhstVYkbmr/Rfg&#10;qrnmF4aoUc1nzVUtX+V31fmfmeNwtF4qTpRtG50NvKVOAP0q0Ch5ZvyrMtrvIDfyq1FJvUgnHvX0&#10;rxfMZwoJ2sefftTf2FcfDWbTtSv9HtpJJUe3uNXunhVWjYOFR42VkZioQMGAG45yMg/Evi9tBist&#10;D1UXtykSyul3e6bZRxT24xkojW0VsJDtaJvMaQMEmKbUX91X3P8AF/wRqXivR5rjSRCZ4bdjGspI&#10;81uqoSM4XIBJwenSvkbxn4W167m/4R+/8RC0t/JS3tnTTrlhlQEkITLHzHfklcbllcH5TtP4J4ly&#10;xUcyVRx91rRn6NwyqcMM4KV3fU8L8JTXOmfE3TLzVzJMwngtWFynlkB0WBSc8hVQAhjjhEPtX3h8&#10;LfhJBrN7pcM2vi10DVpILi71aEpMLW2IAYKMAswDuFXGZD9wP8ufj74P+D9OvfHRt73RrGNpLIrp&#10;i6hIAlxOAy/IJSeCVPzYcqV6Hc2f0G+H2uDxD4WsdU1ayS3gvNEu47e9slaCe5895FZFdT821GKr&#10;GS38OV4WOv4/8UcdXpyp+xWut366qy9T6nH1pQpxlHoeKfFnQvFGgtBpXii5S0t5bZH0u0u45WiW&#10;Z/MkDbJGywMaM52t90nPHIwby61SS+t7aMxOsQ2+dcl8wSKP9Y0hU7G2HoQzYY/dUEn2n9o/WPDt&#10;xpsPleGNNaewjjt13yOwlQxRxxARspIQIVxgBcbcIQoz4bpHhkymLUfDOjE3TljFZG7dLdlcptby&#10;2zwojEkbIBgrhG2s7N8FgMZUx2DjOsrNXWtrX+/T5/M+QzLMKuYpOq/h0VzV/srTvFXhqKwuZ557&#10;lNLKec4JTzzuKqGB3Od+GyAACuTtIRmf8D9V8Qal8YHOmaDquqaVaNpeparo8WpTQW7brtYIIp7x&#10;UmFpNLc3P2eN/JkCSYURO7RgZZ0O3iD6v4x8Sy3YS4S2totw8wN8qykGN1PmHG0llyijaMBmLdZ8&#10;A/jD4e+Dlz4ut31JLHSdW08rGmm+Iby1Vp4k877IoslMimWRJ7ZYw7+UbsygK0ULL6WFzLGZUpV8&#10;GnOatZLRayV7d2l5dLevZwZm1PLc7SrSapS0lbbU/Qf4I/B34cfGf4AeFvhHYWlt4B8GQx3Ah1W5&#10;s4LrULjVHvrFr28nuf3JiuLt5IbeFmBVs+Wyu7IW+ZviZ8GfDOl/G3XPgbbXN1rBtbi6sdJh1W/k&#10;mUiMSJHbgQxCSSVpEEa7oUUl4wyxruIsaD+0t8KpNI8NWGifArQLax0jXbO0s9W8T6zYyCKOV7G4&#10;isJIN7C/lkkW6Uq8Tv508GySNLaHzOS+JFqPDHiKPxEnha3mOoQyW1uMwSLYXEhkhOUlVlVhFl4y&#10;X8xRJFceYpKlfoMmxHFOY1cTnML0sO3ZxfK7Tdtbpv7un4v904hxWXxwNCNFptrT/Cm9fO/n2ZzX&#10;h/wjZ6B4y8H678OPB2oeIdT+HngHWZbqXTUjkSzmFsoW9nluVnjSaAHLSLFEYQqvD+9ZZz9o/wDB&#10;NPxh4n+IHwme/wBVn1HRrS00G4mvvAOraXc20M2bS3eCKaOMTGSOa8vmgW2Hyzxx/wDHqJDtHwR4&#10;gi+Jur+PtO1jwjYoVfUWkuybGAQzLyJIwd3yMc7gyKyrt5xkY9F+Nfwa/aP8M/C6P4EeLfiRpFn4&#10;Z1mK1uLnUPDGnNFqUpR7e9trpLtZMpM8nmPtmWUxrtiCxmAY2zrI8349lg8FGpC0akHzNvmik7yu&#10;tndena6PzuUamJxiqSXuQ7bnW63baXp2vyaFBrVpeNayDOpaakoimQjIcLNHHLj1V0R1OQwBGK7f&#10;wv8AtMfFX4cW0OmWGp219pgvknuNMvIlkhuGBDYI4ZS2FLMjK52IN3yKB5beaeLfPiLT9O+y2+pX&#10;V5Jo1tPqUd1PHaLezwRiZ40TD7Y8FjHHvwHCqrpS3UjYElvI4wmHcSEDOOnf29hkV/Z2GisTBe0j&#10;ZrseY1LD3VN3j5nsXxJ/bf8AjD8R9IuNJ13wj4Olt57tLq0t9V0Vr+O2lDMSUW7mkADK2z6DAwSS&#10;c3X/ANvX9qS5tLOy0jXNH0ZLSMrLHpui2nlSgxeUBtmSQphc48sqRkYxtXHjdzqDw2T7rlgw4RGx&#10;k9zznjHFVY9RDq0rOGKg8H6en+cc16mHyvCzld3Zy1swqKCiktDT8W/Ebxb4tvlvfF3im+v7pLeO&#10;AXN9eyTTNHHnYheRizBQTgMTgcCubmEMmZy25i2QAQT/AJ469Kj1B0kY3DSMpRcrg53e31Hp7e9M&#10;vr0QxeZbFD02qpHBPTr9OuB0FdzwVOjF2VrHI8VUqTXMyrfahcyqIYm2E5/hDZzwf5e+P5/XX7E/&#10;7SXgz4W+G9Yufhn4G1L/AIS3T7W/g8JafPqEFxdveXKLBY3ULyxIk0sCy36SQKmbh72IrCwjPkfI&#10;K3BjiEoTBcsVxjHp/kD1qO31SS2YtFcsGD4xnAUevB+hx/hXy+KpU6uIU5K6XToenGpJUHGLtcZ8&#10;dvBWpeNYbRptUsbfV/D+pyXGmXs+mxPcQzma1lcOXj3PlrSIYckJmYLt86YPjftCW3wumtdJ0ext&#10;Y9RmMt/aT2Wpaddw6rAqfZmAVIGnFxE0M0ZEu+KZjGWdMfO+x4s+IvjTxJpthpXiPxrqV9Z6KhGk&#10;2V5fNLBZqSSUjjYlEQsSdoAUknjml+JXjfTtA8G6b47vvBVjaala+I/t80Wm6Vaqj2n9m6LA10ze&#10;VGuGMVy7ozOhVMqodmz4ucZnjMFH/Z5Wvvc9XKsFhMW39Yje1rGN4B8NR6FpumLY2DGO0lK/aNIu&#10;JYJBKdwMiNmRUBOeHR1OCdpHTof2y9b1HTPCGrL4pmvbl7rwDJF/aEiSsLcCwdFQswKhQiKiKCoA&#10;AVUAAUc94Z8VaNpmoT694ds9NVryZW1LVLWG1lVnCYRZcMNjCMxAfMwXJOADmui/be8Uf2v8HdRv&#10;9RguHvLn4RXcdzd2+IY8Jb3USvsCAcosWVXj7z7mLEj4hxdevzyd5PU+4pVaVLCezirJbHtPwjuV&#10;P/BPr4E3Hhrw14iv7SytNvinUrQ3TwQpFeXEIQqf3YchWyq+ZI21jiMALJ9Hftb6Fcz/AA40DX9Q&#10;8JzapPL8QZHZtLtklAY6fdSRhmKmWSJZBtZyhkYJInnjdvHi3wV8HeHtA/4JeeEvhRqXw8+Iuk+L&#10;G01jd67ceHbz+xyz3rXaRztLOluTAyrFkK0ZmhygYnefoH9tIN4c8JeEvEX7OV34a06903xvb2yL&#10;qPh10nJit7uOGC5t9ssyNJmOIeeEkcMjuU37m+MzOjy4ty6XP1vJswnHLadNp3t+SWn+X5aM+av+&#10;Chf7NPi3w9oHwXvfF+u6XYan4a1RdStby5iu4rq/s08qKUNCbCCGOQCWBUWNWLKjGUg4LeFeAv2Y&#10;vjl8U9S0jxf4tt9OsoNf+Nw8UrJHFPG7aZJJYyzxogRm3ATrsVA5kyeuCB+jnxe/Z1+IHxQv/Cep&#10;fFqLwXqmuahoMly174M0C5kfZI3+iBoZYlDI0+6M/aGt4ImkHzlmCLw1/wDshePfsMOoal+0Z4Ys&#10;7ZIC1lptxZGzu4nkiSMWsebhoXQLbQqHMnlfu2Ck7Du9HD4qtTgqcNkeZXwOGxtX6xO7k92r+n4W&#10;t8jY0D4ey+F/j14F0zwV8Htcg1Dwvdz2dn4puLDHm240u8lWSWFrOCaNz5jbjJb/ALwHc8jkBxy/&#10;/BQmy8XaT+0h8Nfinr3jO31a5vbZLSfUtJvo0aeGZNaPleXDhfLVktwVw0rOMb8lVHpmj3fjDxF+&#10;2D4F+Enxe/aZnvLGVptQJ02G1hureX+z7yRlzFvWCRTlDGJJWZdwTKvtWL/goB8J38ZftefCf4Y6&#10;J4x0m/t7/To4dLhW/nSZHFrrU5vWu3DmTYilRCZCWM4OPlBOValKL5/6+79SHiYupCk1Z2ve3T/F&#10;+n/APFP2YPiT4a+FWkaf4ZmbR21VvGBvbPxPP4YnuIrVjcCWIF5hCIVkbYpYsFTy3bhRvT2D9oL4&#10;g+Jtc8OReL9Q8VaZYaJq8Pk3sdxp3lWKXELQJeXcH2dWMtqk21Y497tNPcKm3b89ap8UWfwf0jXd&#10;R+MPgbwjq3iOIqmg6lYQy6lLd2ZspFC3kipGiov7ja32mcMCUWKNog1fNH7XHxY1tv2d/C9/488I&#10;6XcWLX9zpun2iGJGlez8syiezVVe5H+k3gWWMI5YIzDc0b1xZbh6mKxTjLqzvzPGxw+H9so25Fv3&#10;9PLb8Tkfin+2Z4CsvjVL+z1pureJfBtvb6+7N8QvDzB50ult5InuLq3GnvO80bQtDsiCxzFQPMTI&#10;kk5v9qb/AIaV0f8AaQ0jQ/hLd+ItY8N2mhXn/CI31wWxcQppUdxcXUjTSgXM6pI1yj3jL++BES+W&#10;AK7L9tPxr4F8YeEvhn8efGfwL1PWPFN0ZIdc0ma7v7a00mz067h+yooktsfPDctGTGXj82DzWDbt&#10;teapY/tTal4V8U6h8PPjhd21j41in1rwzoc+vppuoX3mEahqL29lGyC3dbaSQXAtgqFWkA3RHefv&#10;MPgKULXVkl17n55iszq1ua8m5Np+7pZdn6nWftAftT+Hf2TPinJ8NhN4z8d6Rq+nQ3b6Br+xYdJl&#10;uLaz8xme4tH89Hm3HEbDyj5kSIfs4d/WP2ZfjZpv7OfxDHjG8uLzxF4Z1Hwz9vsba38yJWsJoy6y&#10;D7SyeUHaOdohKBtlimiyXXevzt8JdVtvjH4t8M/stfET9nk+LJ/DWlN4Zj+IFtez2klrYWizXskS&#10;qkbZVZIPLtzGqSiAzb1L3LBb3wW/aW8c+Ov2w9Q0bTfgl4W0Hxjr3gebQTcSahdaXEbZEaZLi2+3&#10;SCaFJI1s5XwwJeLzy8IaVDwYzKlOm2lZpXZ6OAzqUavLOV4zdkuq73Z+gfi74neFfiz8NNV8W6hf&#10;6Nd2s/ht4/DGrX3hu7kv7ieXTZZVh8/bHDchvLKFAJCvl7WCMEWviDVvCvj7wt+0X8P9G8YaBdtq&#10;cupHxBoskV4JbKSzu5QsFxDJv4gEkzbWV2STzXGTg7vfP2cf2mfF0vw3m8La98R9b0PStTM0ktjp&#10;c0VzLpFtIyTl4jgGRmZkhK7kyEuGzmJQnlnxdk8F/Fz9sLwTb+BtP1PQ5xpVzPq0Him6+wrdxW+q&#10;6bIgRriedlBW7GXMjSEW+A6KSy/N0IJwkr9z7DG81FRutLq3bdeSt6a/5+//ALWuseJ9R8feE/EE&#10;HiHTbbWH1G5gn8RafeajqiLp8S8lY7qAxwgOyhxHM7fKz9xn5r/bh+C3xpk+PGieNPF3jn/hJbeL&#10;wjcWFlqsO8JDHdXE7Rpz0TbHIW2jarS4PWvZv+Cg3w3+Ini3xN8KdW8LX+kab9oGpWi6toVt/aUa&#10;2MMdn5css6XchMeWLtIVXActl34PI2X7LvxZ+JlnB4g074qW17p8ELWkGpro8s3JB3x3CWzOI1XJ&#10;BcM8nPyq+1gvPhZPDvmT1OTEUqeLpuPK+Vea/rQ8O/ZU+Enxh+FfxL+EWmeE4dDbWfAM+sStp+qy&#10;vEk9zfRG2dgoaOQKsdm24LhgTkngrXvsnh7V/C37UUFvYXdx4dsEWefVdJEdzLZaXLJG6+RAUkgJ&#10;jRXVfnZDslUMhb5Dxt7+xR+0VolvP480zx9b6XFo+mNq8M9zp9xZyxxNIBFDbxzRGeeRGlJMqB4Y&#10;Nykzkk4qfs+aH8VrH9ojTh8Tf2j5/Fd/4hln0/UvB3kfaZ4/NTy47g3U0j2wcB2RcZmRgpVeUB7s&#10;TUnXw7beyPOwcaeExCjCNlfufZHw/wDEep3nxExrE3g7VilslpNBN4nt7+6khXJt5TG91cxWuSx3&#10;BLpGDNkBl8vHN3yQ6N/wk9jeeGWnvop0SGeS2n2Ksl5GiRsfNZR5Z2nKsyAqGYk5lG74j8M6b4o+&#10;LOlXvijwzcaRb3XhyZpBHrz6s9kYL5CRLglJwVmtxnzzt8xixbcEbyD486N4K+Ffhnxcdd1XTri2&#10;s9a0c2uq3cUlvvtLhkkilZIZleBjbyRsucIQXVSxDV+J57SlVzKEUnq3+K7bn7Vkc8PHBynKdpcs&#10;Xaz1tNK/MpW0vZq97WeyR89ftRWvwy/4WVpfhHVfiFpOj6NoRvf7RlbSpLmMSzCJ0xEphYsZNwzu&#10;REOdxbIDfRH7L37UGlH/AIJ8+PvAHhTXIZ7iWK8l0a207Rbs2sNjItnAbuWZ55kiDm4mSMF9vmIC&#10;oJIDfJHxR8W2l7a+JU0/x74X1i51Hwxd6dZv/Zb+WPMiZvLi3IpDsT5ivvJ3qPlwzCvo/wCB9nfJ&#10;/wAE14Lay0GJLOw8M3tjqV5ayRMba6uNQ8LtFHIEbcpkSyuScjgwhTztFdeMu8uwWDry9z2sbJ6a&#10;3v667fgfP8QUsDXxtfFezUpe77ya6bX3VtNlZ677o8t8I/Fvxv8ADvWYNU0/xSqTWF3BdW8kp3KH&#10;icSRkAD5yrcqNrYJzycZ7DW/jr4V+OXiFbj4kam1hrtvYw2cGsz+Zcx3CQxCOPz5GZpjuZzJJcOb&#10;lwiQwQxRxouPH2hKxJtldrreS8hQsxyw4BxgHII2r/dbqMit3QPBKeIPCN/4ii1ayjlsryC2NndM&#10;IbqRpVmZpY49uPLj8kB2yCDLFgHcSP6FpYh0EmmfgEqcqs9TqvEHha/0/T4ta1GzSWynYLHf2syz&#10;W+5wzJGXQkRyMiO3lPtkCrllXoMfX7uLxFo407xV4fs9Z8u2WGw1HUMi6tIwYFBjuYyJHKw26wRp&#10;OZoYUZtkQJzWz8IodA8MSG+1j4uajp1xJDJbG202yEytHJgPHI7Pjy3UlXBVlZTtIIJr3r9o79kj&#10;w54W+H2h/G34WXsOqaDrOhDUZPs4jjzCpiSaYRI7i3eGaVY7iDe6I7o0TbTJBbevhsfDEe5JfM56&#10;+E5Gn1Z8w+Dvg38KPE0eo6R4n1G+to7m6zo1lqgWeKCENL5cP2uOMSRndcSO2FiiJjVnJ4RbWqf8&#10;Eh/it4u8Lf8ACUfC2Rr/AEWdZTME3XI8lQjKxNoXZdyl2/eCNdiqQzhuNzT77S7C4a2LorK2DGRg&#10;4zx1/wDr123w4+NvjXwDqlpdeFvGd5aLZXi3NpaQzOY45VPDbCdp6cgghgSDkVhjOHsrxjTqQ17r&#10;Rnm1aUar97c6r9kH9iLxp4c+G+oTa1dWEmn3EsLS614iujBbW8kfnB0gAO4F8gsVVnLxJyADXvmi&#10;fB7wn458IaJ4O+GvjK2vLzwte3CxJrFqbQaos8kbHyTOzLlHbYFZgxCkhcABuR0D/goL8VrLSmi8&#10;XLoHiASbjCdf0yO5e33L/Bk5UDB4bgbumK5p/wDgoxJ4Mu5NST4ceEpLeaczz2n/AAjNvJzgKUUn&#10;/VqeTtXABJxyxz7+DqUMtwvsqSsltfX9DN4CUpXurHS6n8PtTlg1VNK8M6rL/ZKebqUNnphmjtVG&#10;7LSELiEYRmzjGA3fNeD/ABg8KePPFvw6vpvgZYrqmvwWclxJp8mo2jXFtHC43nynjjDStlfLhTzH&#10;dd7KFKqH9E+IX/BT/wCKnjHTo7zw7oNloFois5Uo86EfeBW2XbFBIGVCGZgw5IOd2fkX45fthfE3&#10;x290/jHXpLlZcrJCZvKhkfduMjwwhFmJz/y183jua+ezbMMyx6dLDLlj1b3+R6lHB4CjRft5XbXT&#10;ofHfxM8R61pXjDUbXxvpuox6lFLINUt7qGRJfNVi8kc+ZN4k3u3ykZbccjrmXwR8TNS0nS4Wic2k&#10;1rf7vtltCqTTM0qeWgJ+4IxMvJK/6pQyjCVpfFvRrX4na7/wkculQ3uqqAyyLAkSLHEgJIWJQq7Q&#10;rNu25BGc9a4LxB8OPFvwz1C20vxTpgtpL6eG/s2nkkDlym1SyIWAZtqlw2wfKoKId5P57jMslSbj&#10;U1/I+LxODlCo1C7R1Phv4teJ7KGz8NXmvb7exUxyW4lMwuIncIp5JYoizMdr9SuVAABPPfFHwl4u&#10;0bxe2keJPB2pwW2pGS7g+1WjoElJErQqzjJCiSE9cYcDLH5q+h/2AfgL8HNW0fxN42+KGk3um6lp&#10;OorfWfiN9TdD4bG4zC+jkifbvMzocTIYne3iVOZGNfVn/BR7wxpvjr9h+b4t/Gr4cSaD4603xHZ6&#10;Hot7bxNIbyVDcLcRieQFntpUjllUgRx7oIymVIDflOK49y/JuLqOUUaDcak1TlLRe9JJxcV9pL7T&#10;+z6Wv6OX5LLFxlVlLZX+7+tD8obltY8X+Hzp2p6tIwgtWiRJXG0srBFjdmZ40UnapbKoCU3Y6r9J&#10;f8E4rDxXo3xx0zXZfCd5NCGhJuLfWHtBJL9pt4Y98qS7EgjmKtuKGKSRHVwwU7Pms6elp4qsNPup&#10;wlx9pElnJEn3Y43V2yRkow6hwCRg4GTkfoj+xr46+Ff7Kf7PPiLxBd6j4Z1Lxdqnhyayg0DUvFjX&#10;0a3Seev72yEUsAUtdyrsmIRgZlJT7QQO7xMzGphMinhaVJznWfKor+87N3urJbt9PLcyy6iqeOUq&#10;kuWK118j2D4jftSfBX9nH9u/VvH/AIeZk8NaJ4WtdP1a50N7S5S/1Oysbu2W3MkMauMMzqVLRvI0&#10;I5EW0V8QRRH4uavf+L9Wla9j1C/a6ulmuME3JfJk3/wfM/IYhSVweCQOS8T+ONf+MPxbuvFfivwY&#10;LMahqUhv7fSYp0QXjYWWTEzt/rZA8jhSYg7FUVE2oN3wv4Tu/ACXumtf3V1a3cEtzprrNCURHOI1&#10;3wnB/ediQcgkjnbXx2T8KUMjoRdOV8RKnTi3vdQut++ur00tbRIxzPMcXnkvq8fgUm1bzOmj1GG4&#10;02PR9LjS4ihKx3OLoSCdig3RnAIKYDlTyVJJGDk17L4gv9I/Yt+E83iyGaxuPiD4i0t7KyfMc66f&#10;DKQJHQBsEbEI3FSQzR4Iwc1PgN8PdH+E/gq9/ac+JOi2lvbWcNybeKF5DHPK8eEChijfMWG0ED5S&#10;eByK+YPij8UPF3xs8bX/AI08S3kks1xJhEJ+WKP+GNR2AH19ya/RuHskUajd7pPX/I+nwOUQ4cwX&#10;ta6vUmvdXZdzitdludZ1SS7uJGkaRyzOxySSeSaRYFgQArjFalrpirkzYBHrVG+jKykK2ea+3lUc&#10;9tkeLNynNyfUsadpcepyLGXVSemTgV6p4U+AHwPkt7W58QftJaXaT3Fg11cWkNpK/wBnZNpaBmwA&#10;0jBsKFyCVYEggZ80g8P6l/YP9ueUwtvN8sy443Yzj8q7r9nSz+Fx+I2lP8R9VEFj9pzdM6AoFHI3&#10;E9F9TjgVphsRy1knr+gOF4n6kfsS/Cz4Yaf+z94av/Dvg0Wqy2azbpnaQs5ABdSxJAYjdjjk8gHi&#10;vcyVVRHGuFUYC46V8f8Aw2/bA8E6B4wbwT8H4tPk0e5ktIbJgDDBb2yRHfIzkZeVm3Hb1IKnFfW9&#10;nqFvd6ZBqEDbkmjDBmBBIIz0PIr+hsgq4Svgoxo2vFJOx8bi41qdZuez2HSuUbiiKUvkt+VQyyhp&#10;Pb0zSLOoby4z+te3Ol7uxjCpFO4s0h3kcY9Kg2AsWz+dSTSJjjrjmoUnHXHArnkrQZsql5WQlw2z&#10;qOPpWZqVlNeuLG13+bN8kXlqC248DAIPP4V1Go+G5LTQ4tR1W5NrNOUa1tpoWDXELBszIehUEAH3&#10;dfevGvir+3j4H+Cl/YfDvxr4ft5I5LeSy8S/vVmSB90e6WzVmOXYSq5EjAZt5ECjO4fhviJ4u4Xg&#10;3Awnl+HeLqzlKFotJRcVd8z/AE6n1GWZP9abeIl7OOj13dzofEvw+8Q6t4ZvtGvHurBpZTYNqE2m&#10;C4+zztxkxlow5XPK5HJUHAbNfIEn/BOLw1498dafp9t4zW1u9Vnsbe1s44Ft45ZEj8m7AlXzYt7T&#10;RMwy6sElD7ZW2xSfbY/ag8H+Kpm0HxH8NJTYWOo2iakj3qvEn2mzFzaXMd0jrCIjHDbvuThknQjZ&#10;tKPg3fg8Q/GHWJtM8Q6taz69qYfRja3UVoNShv0jE80CPDLF9qijiAIKCR2Xc0iIZHP8TcZeOXG3&#10;EWaPEzTwsVH3YKzXTVu2t3q+0fK7P03KeHcnwuGULc7k92fnz+0v+wP8U/g38QNL8GeHLCbXI9V0&#10;O3uLKa1uFnV7n7K801usmyNZHPkytFGoLOpRF3uefBtC+HOt674rsNEfw9qE73F4ieVbWjs7fOoK&#10;jAwG+YYzjJPev1L1z486XaX0Hwol+02PiXw9qVlNNPekxy3NpC9oYVSNQsMeV+z73dlLRxGFpAGU&#10;N8/f8FBLf4bfEyfxH4r+HjTrrGlTnVZFsLdGTUFuZYGJAaXhfLn83MaNvwSBsV2H3/h34m5nmOBl&#10;hM6snypRn1k5OyduzTWv466cOY5HlzxUXQlbXVdrHsf7N9obv4DXehWum2lyl8ltrejRz6fFIJJo&#10;9RvC+EnRow3loqbndQEl2mRTjG9p+jHVdU06TTviHb+bJqMvhyGy8yOBZLm3aW5E7yWyMysbqMyB&#10;jCiiONd53EB/mv8AYW+Ml7YTaTp134jguXWeFLnVL28zqOli5htiZLdJsQhCEY+ZJDJnf5e8lgz+&#10;u6v4n/4STRrrxd4nvx4avtHupNB0vWdYtTcTvLJ5iX8jFYIy0tvb2yLECoVI+GzI/H4bnGV4nAZ9&#10;Xi3o5Np21u9tLN2dk21ru7WPssHjKEqcadLVrT7jyH4Y+Cfgl4FXStGOm6fDqOpx3Gl6nIdSnkjm&#10;l+xNOwVZGiSbyzKjSFQGDR7Y5ADHu9X/AGsp9Oj0LRPD/wAPfGXky6tc6dpPh6wjl2M8RujEhjt5&#10;8tBAsloVZiTv2wfvMBhJjfG9Pgy/xI8GeK9N8NS2eoaPpt7rejeCrq4tooLYm8hM32t3VXmMsEE1&#10;uQWlGEQBCxBaLxv8ULbxn8UtEtL61ttK0Dw08o1PWLtlFhHcSRGMRfvGl3gxTF2TzFeRrnaWxErr&#10;6GJnisbjaGMm5NqMpSUn1Tdkk7tp+6l80r7nNiJOk5UU9W0vvOzTxxPZ6v8A8I74b8a6AmoeE9PW&#10;a1udX1Ka0utQintIbmZGSAnYqJEjmYwhHbDH590y/E/7TPw61b4feM4dR1Dxr/bD+I7Y3Kyy6fHb&#10;3USNIdhMIkk2RvCYWVsqP3hjBzDKB9TfEjVfi9q0GseJvg34K1TxVrenak2g65qH2R7e2t9TETwy&#10;3Ja62uJFmit2UjAX51d2cu0niPxI8NftCftJeOvEfjTxB4A/sHWPDklxHPpdszPNuZXlS3hQfLIZ&#10;JpNxYvmUXJaBZQNlfT8Az/srG/WqtSEKTVp3a5r9PdtzJOTvt17WPocF7tPl5vTfX9L2PKbHUtZ0&#10;2yiha3hjZk3PG4AZGJ5BBOVII6H+tFdXJ4Y1jwvq+p+GPH3ivw7perafqc0N9Y66r6hcQy7tzq00&#10;EE0bEOzBtrffD5AOclft0MVTqRU4tNPVNbM+ojVhZWkz9Kf+CiX/AAT+8EfEDw34Y+EvgiFrG/8A&#10;BXg6z0jT7+xhhe4unVZnJYt+9mRp2eZ8nDPMzFtzc/IngD9u74g/sefBtv2LviL8Eib3Sdca/vDH&#10;eeVJMCCouEdlbKMh2nH/ADy2sVBO79T/ANpDVI11PTtd06/kvLO4tzNFJBcq0RlLbF2hcguTjHXl&#10;RnGBn83f+CiXij9j/wASahLrHxV8YOniEi6tLRNH0a7n1C3kSBTHuz5cMjbZ4JMGXaSPmIAYH6Lh&#10;TA4zjTAxWJp8zb5u1tflofjlbNoZHGNTms2le/f/ADudb8M/jZa+MrWLWIPgHcJ4V8S6etxq/iLR&#10;ddtfs1okaRSyrcXV8lhG0kEgYMszwRB4iqyzRnzX1v23fHX7Ov7PPifwbZ3Hh6+1vTvEPhqLXIrc&#10;LZ3EkG6QoJS8Ept5C0kZTMc0mDA+7aoRm+EPhN/wUc8d/s2Wd78HvgB8VvEU3hrVLy0vdV1ZrCHQ&#10;dRtro5SWG3mtru5lXescX7wsgYDAjxu3/qN+z/8AFyD9oj9krw14u8Y6FDqpa1tdHm02+WG4urgW&#10;7Xvm3EssqMXdtikhiN/mqeMDPsZ9Ty/g7BxhjcMnOTdpRl0Wyv0f5ns5Mq/EtOdXC4jSPKnGS1u+&#10;u2q+Z85fBn9oX9nzWNe0/wCO+ifB7UptL8M65ZvcyRwWc08qQzQzXsiW3mPcLHDYrcXLSqvyrbgk&#10;pl5Iuj/4JufGjwd8QP2MfHXwS8b2VrfXnhCJ9T0ewvJJQXhnJihWNY+FiiuLiVX3AqTqa5VlXFaH&#10;xL/Y7+HusaXqdh4B+Hdl4Z1LULuw+ym9025jsftDytuEy2URklX7O11Ht2NvMoXJDEL618Ff2afB&#10;Hwn8ceJfgubSwj1o6FaaH40uLfw/bWNmkl7arqlrdW8qxRSSQFbS4jw3lskkbIdw+c+VnXFnC+I4&#10;SbwWGqXUleXNdqS2+XR/Mzw2SZrhs6X1yvHlteyTSaTV/n/wOtjxn4i+NPib+zF8S/BPhb4GeKb1&#10;5te8CrqS2VlB58M0uqXt5dqkcLRskhjSeOJJfL80BFAbhRWD4T+I58Bt4cvPHvxK1jUrbwpe/adC&#10;8NeHdeeKKzlW63MBPlobVmCiYS26T5O1WKsMryHxC+EmvaP+2pof7MXhvV5ojLbaZ4b8Lv4u1KVm&#10;to7q0WK2BkiDFWR7g7doKK8YPtXiC+Jw8CR28O9JGXkrkDqSdxA44PXn1r7vh2tfL6fJqnFO/qeX&#10;mijRxc4Sa0dtP6+4+tPGv7Td74z8cahrngaC80exvNdbXLTSzrc92Le7UANN5kzvI8j4UuxIJMh+&#10;6u1V0tJ+KV1rEdxqF3rM7veXZudQLylxPMPMxK5cnc4Lv85yRubB5Jrzb9p3xBpuk+MfCXhzSb/T&#10;2h0jwRZWbPpF1ZPbu0TSK7t9j1TUIC7OrM+x4dzM7NAjMXk4628XX8URhmYbXRVJUcjgAA/n2619&#10;NRoOre5wSx0YQUUe+fD3xRpvir4wQQ+IdcsEtdRvre3uby61Q2YTdLF+9knKOYFA3kzMjhNhba2K&#10;+cv2iPFPhvwv8edZ8B6b491PUPD+n2t9pvgeXTLvT7yGO4hzc2kNzeF4lubVba1uYYY4Q8wTa0KG&#10;KEQ11n7NS6XF+1d4GvNc1KOKytfFum3l1Nd6gLSOIRzrKzmYsvlgbc53ADjnjjiP2mtB1Dwzp1t4&#10;s0rx3Z+KJvFNkJ/F2hQ2M9tEbmO0uLXFyZbTyLi5FtfyKbpd7LcGWYhpNlxNpistpujztXt0OGrj&#10;p1morTzNDwp8YPBPjHw+ND8aCy0ueGBA19NfI8Myvgo6yAlXRgQwdSVZSG3EHNfJn7WngK88OeLN&#10;S1TSb+1msL+CN2W5hmaKFrZonLBE3SKGjSUuY06RkgBua9WaG+8ffDi+0a/uorCHw/MNAf7HqLfa&#10;Yhd/bWuI03MfJaC6humYqAEku9pGUO7R8L/C34+/FT4k+H/hZ4I8A6D4hvNSa802GaTVl06KWym0&#10;94rlJ3upcZeze/BYOCz+UoU+Zhfh8VVngMHUnWV1Hvp+Jr7+JkoJ3v2PL/g78P8A43eKdf0myuvE&#10;/iK21hr20bT/AAv4O0G6s5IriALvWUfYopZZ2uIS7SRM7M5ZpJHkaQL9KfFP9jLx34Vhn1rTviRD&#10;4r0fULa9ubKA6LdpOsFpbiaWKSKASNH88UsauxQBYt8jJH+9Ping7xn8Wvhd471W30Tx82nJrGjW&#10;smk2fhieSw/0SN7hUls7aOGFXt5DfO5l3RBpCw2bSqxe2aH+294x+HFhaaB4jiS8+36P9rj+1SJJ&#10;G223ghhc+Q8fkoJbdXdJSXlTd5qkHD/zXxbjeI3nEK2AUHBa8ul2mk9Pdumu/W2ujuvy7Oatanm8&#10;5T3g9j3T9mr4F/Dj41/D66+H/jFZ9M+yRebca5dWxuLTUY1gtjBDHLDIJnYS+ZKIR5ISaWd5vNLG&#10;2r2X4K/C39mTwX4lk0jxD4T066jl0bStN8Sq0Rj0+zaMCPyQHRxcqrRyMskpLb4mPCySY+Wl/bY8&#10;aH4cX15o2iWA1K912LU9ev8AR2sxBf3BSGOSV4otqyFmtkcGARqMlnZ2dt2f46/aG8WXd/pV5H4g&#10;K36+bBrFpFNbSXFwp+0zWQDKUMiiRUBbd8u9XGDKgr8rzLC8T5jjHONV0Yp3SjJ3Uo2d3bu0rbfZ&#10;72PpMtzPB4tRvTXnpueo/G39ifxB4Q8JzfE7TpWudSvNQlubzSrZYwLS3ZmZpDtONozGqlRh97EY&#10;VBu8cm0u/wDDusXfh/WIDDd2Nw8F1CWBKSIxVl464IIr9EfhLqfg34lalLphu9PbSX0K0GoWk16F&#10;jns5raGOFSyrkSSRtDMgfJCXSqp54+Rf2y/g7N8LviZqniPUvENrfXniTxNqNzZQaYCYktFkDeY5&#10;LFlYvI6bDnBhfLdCf7R+jV9InMONMZU4bz+aWJpxTg9nNdrd0tX5HyfGPClPB0FjMLH3W9V28zzy&#10;1mYKCeg6Vo20ylcbe1c/Z34aEZNa1lPlM5HvX9rQxd1ufmvsmtkXXIaMgHqK8I/aT8BRvpc+o3CL&#10;b2cjbr6WGPkRgk45ySSBjsBnivcPtIY7RWH4/wDCmmeO/Dk/hvVGIhuE2uyD5gD6ehrwOJcuhneW&#10;ypL4unqehluJlgsSqj26nxDJ4d0bV/G+n+JG0W+tmNz9ntwl68KLnowWM78b3+6u1dzMWOARXt2m&#10;ajrPgzTbfRPEusSTz21rGt7PNF5UNzhAgcFMKg+Y/KCAPTFemWXwz8K+HLWW1sbEPG8/nFJACA+d&#10;2R77hn615J+01BdQ61o19c+JIdO0+4mNmzteeW/nuV8ry0IxIcK/GQRjIGfmX8E428MZUeHZY2cu&#10;acLNpa6dT6ujnSxtf2NNaeZ57458f3HxB8ZQafp+yfTxGu+2uYVdIZXwAZT5Z+d2ZFwm4AEYJ+Yj&#10;qPDWg6lpRFuYUM32Wa1VZYZIWmYFVDeaoLbQrSNlWyOSSOcYFhC9rJNa6bp4u7aaWU2S6jJEWmZ1&#10;cMsqxBfMAZXUhFOTv4ckivR/C3h2zuLFhrKusryYnguUVlRU+7KFwNihkDcHggZG48fzDmdSnQtS&#10;iuWK0t/X9fPU8bManNUtL3V1sZbeGL/WLE3sOr3TWsbRFjZ33lpypKiZ0AzvVpGAHBK5UqVBFC4s&#10;XuAPCOtBLbT3s5ImNvctcNKFLIsSgg7vlR2JJLkoc5+crq+OvFF3eRCPw0g1eK2ka1uLVVEBV8Ko&#10;2zufMTY0rSl4/mU28mCHRlM+jaPqvjLWYbXRtSsyNOglnuY9OO6G0KFZImuZ53i3u8KkYUsGecKd&#10;xIxwpuMed6R1fpZdfPs2rbatnk1YqEuaOi8+nn/w6+Zj/D7xb4h8RfEbw14W8M3cv9m6PrFsusat&#10;qGm+dbQPbzW80UpO5QC6wXcZuBkxs7sx+4G+2/iN4Ij8aeH9Q8L3Eqm/1SGO+0D7Ou5ZbuJEBC7i&#10;Wj85R5GzC73eEtnymNfHfhD4fr418ZprOneL/sv9hOrWlozm4jeRrdxLGYgyru2MyfOMAOeMZUe7&#10;R/GEeD4bjxNqum391b2UMk98umWZ1CfEWGM0MJdfMlBEWwHYzMYwGUjj16nE+NrZdTyDBfC3zNJe&#10;85bq72afl6dLv6zDZ9PFQoYWk25QXX77HA634h1G3tpYdRt7pJ9PuWje1jsl8vG0As0pYtvygwrK&#10;R1JYEnPtv7P/AMQvB/x++B+o/ABtJhbVdCtJrvQ5Raytcw22ZLq6C7VbcYivnqjGNVilv/mLOi1x&#10;Vj48t/iV4n1fw1oHwtnhtP7Ci1fWY9a021zPHJHPIssD/MWja2gW8VwwZoLmCQIFcZ018S6n4OTR&#10;dZ8Nz/ZZNCZDpVoyiSK0AcyeX5UgKmMszEoy7W3tkHJFfpXBvBebt08bOoqclq49T6bDrHxrKq5W&#10;XVGH8P7K617VtT+D2rXmkabqg1DyTfazcvH9nnijkYWnmgmKNZZJEHmuu1WWJmkijEj1X8TGHTdQ&#10;fS5PDcGk3NuEivYkacN5iRJE+5ZJH2uXjaRgMAPKwAVAiJc+P7z+M/G3iT9pHRdcvbw+INetp9Sj&#10;nvHuGs1bS7GCNJJJCZHkWe3uonlfb5hEUijbKMO+KXjLwN8RvClt8TrfxhZQeLri98rxVo15rc09&#10;/qFyylzqsUciEiFyv71mncm5eQqkUTRIP6cyWXt8N73xrc4swl7CVujOL1S8KOSJThmyC38WP8el&#10;QHVWixkDI+8Dwev1qndXqy4jmONoyPUkHpzniqs84TO4ht2NpIOQBzx2r6jCRjH3jwa1S5bup2lc&#10;RwvywAVVA5boDknOMj/9VZQu7h5wGlAjBYoM5CHjpnt1OBxyfXFWraYyvzzu647j/PP+RWdqSMp3&#10;RdevTGPX8/6UZhd07oeGl79h728cV15skrykDnPTJ/DgcH/PFVTfFriWWEZAPQHp/jUzKHiEquGV&#10;iRjGMHHSsq5CWf2lIg23YCoBIxkH8MZxXylSCTPWVRtWZi6/qFot5FHe3LRrcTbPOdGaKEAM5diA&#10;RGoAJLHAyFGclQfQvjZ8UPCHjL4b+HtG8NeHJ4rDw7o0v2FLizaW7uZpSiyO0blsO4hRyiFUEkkm&#10;1V/j84FtDo4m8QWMCvc2y71a7mkkwoUswBLfKccjqQVAAbO2sDxfY6hcaVc+JNav4hbuA3mXc8Sw&#10;JDNAIxy8aFwJHMhUmIzZiViE2rX4T4gcRV1mawNCXLy/F5t7JGNfOa2Dg6NF2ct3+iMPx1qvgC2j&#10;1m0uLeEvp/h57rXGsNRlJtbiMIYIi67XhXdu3sgiJIG8MCQvOn4qaz8Y/B978PvDZgs31nTJkhsm&#10;vA7LbXKyxrhd0Y2okkZAUsgdZEyQNqZw/wCEt127uNX174f65qCarpLxR6lq1tBbvK8oiWFJnjWM&#10;FPtDSILRfMkbO4r9xG3Pg/8ACDwj478Z6R4D8PeCntdVuZWm8UeLrNRGbFN6XUrCKRA8bGPfEPlU&#10;RmRE55ZPJyfEYqnXjTi3OpKyWt15/wBb7aGmDzLFUKnK5uTduunz/q+x+rn7K1p4I8Yfsd/Dez8b&#10;2lt4S17w18KtItLDxhbWmbm+1i400pctczWbhzB5W0NNKNpFy8jl87j7T+1n4a+J/iXxd8KPhN8Q&#10;fh7Z6dLc+M8L/Y2tXEUDGLTLuUW5nXTSpXzNhwqyE+SQQobzByF5Dr3wZij+FHin9kHwdHNd3X2z&#10;wq9v42tJV0WSCMbAm+Np5MTDcIGnwWQiOPMZJ9A/4KqeNfiLp3w48D+Kfg3qqY07xfbXMPl3Fxcv&#10;G80bW0gQuylx5FzdkD92coMMu7A78dTr04yiu+p/T+WuUKVFW0cXr6RWqa1110e/ddec/bM+Kutf&#10;BPTLj4X6Z8DvA9vpPhXwsdW8aReHLq11i8uI5YZSlqftFnA/2plgL/ccALG7biY1rwL9jb/goD+z&#10;/wDHLX/FPwu8M3N14qnGszXtnolzptzc6Ne6bbuvk3D/AGm2j+yzyRLuiQyOweCRpbpzJGlZP7cP&#10;xz+w/AF/inr+u2WvXPiPxpeweK/B0BFs91ZLoF9pY0N7UzyX0Vy8sNtM053CKOUuCwhZH+X7DV/g&#10;P8B/jLo+s/s4eHdcg1X4ieJ9U1a18Z6tALkaJp13dWiPZSRQx+UftHkXFsfPaWW3cMWQfK9ehlmA&#10;jWw0qrWvQ4cbmNbB4inQ5lyr4r7tt7rV9drv7lqfph4en+LP7RnifT/iL8Bfh/4d/sS5ms77Rtdl&#10;e+sYpJcSxXCCFXuGuTIhO4IIzbrGFdg+A+V478HfEi8/af8AhT4b8d+IPDKeIJNbs7+z0yaye8e/&#10;t4NN8Row+z6g8WMPGF7L+9gYPGQWZ/g7RvDfwr+O3wt0vQPjEl74VvfiRql+kusxixtLKOa3vrmZ&#10;7S5fbdSAYiiMvkxRTbjlgGFb37evxt0TwD+1V8NvFvg34oR6wdIvAmnaS2g/aLO9ktrfVUSHdAxf&#10;Oy+uTGxBTbGMkllzyYmNaKd9kdHt5VJ8keve/pZ376b2+Z1viebRvFnwr8e6ja+DLCTwz8P2mWY3&#10;+nSm+uriwgt7uS3medm8vLloSTJubysYG75fm/4+/FTxj+xTq3irxXDb6brsXxFvL0XPgi5t1utM&#10;sz/Z4jLyRbcTMRc+VIGeEBET5bkMTbfU37RHjDT9I/Ym+Lt3qmjaSt34u0bVNcFtahtPNgZdHSLL&#10;faFRllMtrcOQpwwycNv2V5D+1J8Q3+KHhDxhpPhW80XXNf8ABNzBay6f4o0ESw31nmO7hnhSBgAw&#10;5A8wHcQ6sG3KwMpfssTzy2Msa6+KwcoS92V9Ov4eeu9vI+If2nvE3gzxNH4L/aK1jxv4r0S717w1&#10;c2Ojado8VrGytZpHBOLWaC4BtLZbiR7baS8iGIsVw3lp2Hx++AXw9/aP+J8Xxsm+PXgr4aaZL4Yt&#10;/wDhJPDd0V/tPRWttFgtofNtkBjBuZolUqZomHnY2yttV4vG/wATf2gtR+K4/Z/8M/DzR9J0qw8U&#10;w3Fjp0Gn6btkkdXvPKiuLqJFha5SOOYoX3I8TJE6jzEbivit+z34F+HfxauPhj8VvGXibStS8cO9&#10;7qc+pWt1NcWEDyi8szmS0lmv3n8xIWZXZnlVwxjAdm+3hOm4xufBVabhVlfXZPpqiLWbrSf25f27&#10;dJ8CaP4z1vRdX1fxlHJpWlab9nS0jMNjAwmsjlEtJ7r7NLImxPLBkiZpAuSNrw38bL/9qzVvFPwB&#10;8GeHG0Txp41e4sx4/t9Zj83VLMWaRyWc0kcE4k87aTLdLcQpLBkfMWKSx/GXxf8AEX9i6Pwt4E+F&#10;Xh28vW0jwPbaX4lvNe0myu2aWG/W5utQ06W4immtIw1xJaLFJCiqHkxGWkVk9e+EnxjttDfV/ih4&#10;p8C+E/AfhLTfDdnOLXw14fQaq86O8iWCXTDy51eSSVhIUUOXhkk3GNWPPXnGMW+60PSy7CVamIs3&#10;azvLTp6nc/sifCz9oDWPgz8SfjP8EPiKFtdH16eO6sfEFrDIohtEkkYRGRJAuyOeUiM43iZizKSU&#10;byv9pvw54u8T/Gz4CeEfDVzpdvd6zBq7+HtZ8P3USxn7Tqfh3bIrW8cTwqvmcZIKh8K+Cqj3D4Q/&#10;FXw9D+yd8Yvh542eODWE8Xak1heWcEoSSdtN06IAo+JkIbkL5RDMNqgsqx18xTftT6trX7U/gj4q&#10;ahD4f0nUv7AkSzSKCeaMv/ammXDG5Zy+0L9giiwFdgJAedrKPlFTmueNujPrcXUnKLva3Mreia69&#10;f6R9BeJ774/fAv4t+FLv9ofx7oWv2viOz1SxjgtryHVr+wRbjTtyRQ3MWwzSyukYjZZCFSV2UbDj&#10;m/2hf2j/AAX8E/h3qmq/CC01ux0LT9Rl8O3M3h6FLH+0rueW4nkjna0iC2dg1zCtnGEV0Dsrsyja&#10;kl79q79oe+8f+Lvh8dR8b6NLd2qavbXutaFaTx3McV3PZvGm0mAlx5O0GNgCrOrDaDv8B/aK8Y/D&#10;bw949sv2XvHmra1408J+MfC8F1pZXQE0q60TXXtNYjW98xnkUtM93FBmXzIQHeV1IVopePLMug5R&#10;hK7X4nHmGNq0qM3dKWyfS/Q9R/Zp/wCCgOvX3wht7/w54v1m98KeHLiOLU7bW9OLxwXgizP9kupo&#10;mJhjuiFmWONUlETkJHGh8zo/ije/tF/tJ/tDWup/CnxVqB1O+sbi50YeJ9QlRJh5Pmu6RPJcwQsQ&#10;rLiIIrCNflUyoK8A/Y50nwb8VPG+t/sxfAjVj4P8O6d4Gv4tckKS3lzrFxHZWqfbPMSPzJwii5hM&#10;EK7JyY2GSY1T1T4U/F3S/hd+2Dd+MfHv7Qlzq9nd+BRHbeJoNOUXaSzW80bW7JeSBWaLdACkUmQX&#10;ZQ2YzXdjKToSlGK0tpc5sFiYVqMW2nPq1tfr5n0F8OfBfxW+DemW0P7QWu+DdU1vTbybVYFntp3s&#10;9skKQxxtbskUrnMEpbZGqOrKS0uFCfO37Tum6X8Z/F/i68+Kfw80cpp9xLF4ZudOleG21R5btl83&#10;yop2mSQARyLBt+75gcoQgPtV1+0P4t+O/wAR7i88Lw3mo6PMlvHpGs2mpyWAsr2DAWURRQ3aSKyp&#10;tkDRMFM4AlGSwzv2t/2cpdK+CXhT4pPFM954nsbeC8XRCXhF5ZSm3luUjIL73SCCaV8DfI7ljtXa&#10;fxrMJVKecxc0leTs+2y/VL5n7XhK+DhlEIV2+aceVbWk9Z21V3tJ3029D418L/Djwbo/i4TaB4Rm&#10;s5bKxuDqMFrYyy2rMBGiB/MuXaPgu5cMT8wXbxz9sQ/tC/Cb4f8A/BPnwd8DfEni2a3vPH0mpPbN&#10;DHcym0e11C4ljLhg/wAslxFb22CflWZpSxWPB+UvGM+hReI5tF1qx13WpIo3mtjeXMiFl8zH7sXS&#10;vlNwLAqowTjOTgbXi3w7oV9P8MrXW9Sm0wy6FqC4HkxlZIL6a4S3lZgzMm0sxYqjjfjgY291fJv7&#10;XxGH9q2uRqS73WqPns3xGDWAqRglaMrq3dJpfi7+q17PvdHTwTDLFHdajK9/cYZUSHaN+Mgncq4y&#10;egAPYjnip7j4faBqE8kxjSCQohmkM5RRnpkBdvB4I65PPeuN0zT9U0TxEunXckrm3k3SMgwJeFKP&#10;tMak71w+ccbwCBjB2r291i7UrOtxF5kgBMsZCqM4/vfNyvGMdj2Of1JVJRsrn5FCKmm7GdrHhGLS&#10;702Oleffxsp/1D7PmB46qQw5BPTk9RivoP4MftYyeHP2f2/Zt+JfgCbVtKudZS4066i1BleCOaM2&#10;17bBSGjdJ7SWaJRhQjTvJhmwF8M8PWWn6hNHbxzusRYtmSMs4y3I3FeT945/rW4fCktjaLBa6bYX&#10;MlnOqtNbyS45OckkjrtJA2g4ZeM8D28JiVynNVoK92bfjj4c+DfAfirU/CfjjwJq+orFcGSx1PQv&#10;ESw2l7aMWMU8DzWTl4mUEqw4K4IJJFT+DtK/Z/8AF3i/TvBeleFvGnh2K8kZZL+fxbaXwZ9jBAIj&#10;p8GCZAq53n+IY5GPXfiB8RtK8dfspabbf8IvcSXehtYW+o+IYL5XXT41l1JYLSQSxI6O8ZiGYjIp&#10;itIA3lmNFPzTqviuLw1rZNnqUsaCINFLbT7JFYHO7chBBBx6c4+tfZ4KtRwuPpe1tOOjdmno/Tqu&#10;z2e6PncywtSvg6nsZOEndJ+ff0/NE+s+B9R8HazNofjzxJDCbWYxzJEzsWI/2QC2D1BxzkdK5/xh&#10;4w0e3hMWk6F/o64SW4um+c5wM4z0xzzj8Oa7b473fhzxn/YPxP8AB+j3Fs99YJY+Ic3fmK1/EGDS&#10;oSu5EcKQF+bbsGWOcDx7xneG1jZNQimbzHPlfLksOu7Ocnqp6c5Nd+eZLLA5k4/8u5e9Hzi9V3/M&#10;8fJ85WMy6MmrTXuyXaS0a+/8DnfFHikeILxYH1pbGCZxHJM8beVEhzyFiBJHX5ec/Q15b4jjv7u8&#10;uILeU3RSOR1FqrHesaszyBSu4KFUscgALnPSvpxf2Rlv/gba/E/xXr09jq/itEPwt8JWOlNqE/i1&#10;4737JdhGhZmtGhZkKiZB528iPdtJr5x+NvhjTPBtxDoVhq8N7dLFvu7m3bKxuyjdAFycbGDAscbj&#10;yBtCs3zk5UJ05cj+F2O+pCqmnLqcZ4pufEfhe5bwp4PPmJ/aAS+1y0mDLdzROG2RTxsU8hGAZdjE&#10;yMFkbOIli+m/2NL/APY98Y3Xhyf9pf4BLq2rNqU8Ws+OdQ1rUrhFU3hjhaW3+0KnEcZt1fBQnAdZ&#10;QWA+atM0iy8I6ZH4nnvD/a1yXXTrSEMGggZSrXErDGA2SqICSxVnbaiqJvpTwBr3we+GHwavNf0n&#10;4a3F9pV3r4GpXnii/s7uwuradJ/s6SG2ZJxcRQHExttsu2a5DFAxif8AAfF/63QyWNGlOopVJaOn&#10;Jxez0vdX30Tum7XVtplW+rWlfr1Vz6/+JXwE+DX7Pn7Ntz8QPgP8Nnk8KajeiG60OylvLmC7WZHj&#10;SSA3kjvKS8Vqm/8A0cl4o3AUZrUsrTQ/jZ+wLr/h/wAd+Gdeu7Ky0u/t9RutZe11vUIrmCKMJIpc&#10;wKdRcM8cMKM4SaQMrBFAk2/gVpnwr/al/Zl8R+BrLx+3/CMRWLRvr0OpXFvJp1u8MM0rRSTxFgvn&#10;BfOYhYgLdWcT+ZK7fInjP9uzWF8K/EL4CReO38YaIniCFPD2o+Jb13vbvTbXUGuLeX7Sph3HKIRG&#10;yDhiYzEQUb+Ksowmc5ziZQi5SxOGrxnKU+bmUbpJ6uzmtbp20Se1z3MRmWFyihGvoozi0ku/+R+e&#10;Ws+Hfser3vjG/Rhpek28KyGSJRIsz7TI2wMwKL8w3ZyQoO1SSqvsLHU/FWpxaToEE/2ppN2nT2rB&#10;uCzDhedpUryCOcjbnrXsXxFvvhRriTaf4M8M3Vlrl1qSSTXWn38TWWyVWkAVZAZGbLmEruXyyoXE&#10;hf5Oa+FPhq8+HWuvb+OtHl0lorqFp5poALbVAsaMAqMWCMFEblQMMGX5nGd/9cxzqtjMLKtUhaok&#10;rRe7Wmtk3fX89UlqfnM8RXxsuZK5t+GbW80HV7nUYlea5hcNOylGinZVL+Y6KyyIMKxBIYAgbh2r&#10;139m/wCCUfiJo/HvjVbSy8K2mpP/AGY0t0xM6+WZn65IVWX51z/EmB8zYyPhBoXjn4/fEaX4d2Os&#10;QS2EsaG4M1mYobbcQZXBwzopBi38Es6EbjkA9H/wUb/aC8HeC9N039k/4B/Z4LDTLZItSnsnyS+D&#10;uDOAC7ks2WOMcgAAsDhldDE4nGxo2tN2btfRW36an6LwpkuEwmGnmOMVow2j/NLol5Lqef8A7VP7&#10;TepftAeLIvhf4IgitfDGkTFbeO3UgTMCQZGz6A7QOBgDivI9ce18N3f2SJAVUY+ta3g7wzJ4Z8Pn&#10;VmiIdlyZGXrWJDo2s/EDxVFomkWzTT3EuyNVHJJr9Xy2hTw1J06S/wCC+rPOzbMK+Y4l1aj+XZdj&#10;Gu9Re8maSEcZ6Cq6XDMSHXn1NW57P+yNYuNPdQWgco/1HBqrK6XE22Bep7CipTurI8xO5a0q6iaG&#10;aC/aQqyfuwpwA3atDwRpWlza1/aGuCSSytyHukiPzFc9B7mpNc8Gav4L1Kz0rX7YLJqFhBc2xwRm&#10;OVQyNyOcgg8cehNfRPwG/Ylv9U1zQJfESSta65B5+fLYp5YbHzNjA6dzXThMDXxU+WnG70M51oUo&#10;80mfTP7OH7Mdx4y0zwv4q0bUTp3hi3v01WPSHVDPK4UBfMYcgcDjpivrdo5I0wxyo4wOgrm/hB8M&#10;dN+GOgJpOnN8iRqqAHgLXUyyEZiPQdya/ojIMtWW4GMErSaVz4jHYl4mq2noitLKq4A/nTRPGsmR&#10;39aLhCXyOgqvLG23co5HtXuuKe5zKcXsSyXHJUtVeS4igkjt3uYlklyYopJVVpMddoJy2OpxUHmu&#10;zkEHP0rzj9pvQl13wnGw1mHTWhgkFzfNqi2rJaNgTBmdWAiyYt20A7vLfcPLCt8pxfjsfk+TTxGE&#10;gpzVrJ7eZ35cqVSuubY7D4nad8VZtCbxF4J8RSrdILeG20i71SGC2le0uWulWZJUcEbzJs37Yw+W&#10;+dRJG/xH+2S2ofEv4w6N4g0SbS4pdW8PG2aKNvtkkM6TSwNEVlC+Y6FJWEnlxh1VfLLY8yun0f8A&#10;bK+JfwlubfwPpHibULSOS+lnu28i3n+2QxwT26xpM4xPb7A2xvN27pZDuZj5g8I+IL+JtW+Lul+J&#10;2iNtbXTzRT6hNPDctNcCMNN22lZQxKoVZX8xwryksx/gHO8xzTM88xNapSjh+Zyk4q7jJ2fvcr2e&#10;mtr3176fpE62F+pU6esmra9V5H6FfsS2esab8F4NW8VabY3N5LJZS69ZT2qLJPayQRLAJFYElSbV&#10;3jY9mjkjABDnx74wfEDUPAFxeeIxqNteC6v702tpb24tH22kNxYu5EO+NWil3u0IBDEIw89TI7ei&#10;fsx6d8QNG+Gmn638QrlX1LUbSJJU+3Ryny4EWKN8RkqA37wlxne4cliwZV8m/bWmsPDmu6lLL4Wt&#10;706pon9u2tw0KSSibTw0NzGybMPAILmGbDnaTFJuLLtQe5jPDbDZ34b4XPo8rqRcoy5bWlDmejfd&#10;PqraaenXTzmeEzF4bVKyav0djb8a6JfeNvinoPiuLxfNeeIGkvrZbrUCLW3EtnHbTRy3RkVWEb2U&#10;ckrvje/l7WV0IU/J/wAVdS8ZeIvitZ+FNB1F77TrO+eC7his4LqW0gt4be2gmdVgYIXQwiVSNzsp&#10;Q8q1d5rHxI8W3Nr8Nfg6t5NqWmtpupWY0qTVpzbW0iy7xInkyt50aBYndQvzlHQqWRZK+V7T4l+M&#10;NK8L33g3wtcvenUrxUMKLJKhmZ+JLYc+VKw2oWB37PkzhnVvjuEci9ngkklKaulfbl5pJPsrWul6&#10;as7cTmH1jMIRWilvbvY+3vCvgJPh1b3XxG1m5SXxZqnhuzOl7kmlFg/kXKpcNdARxRxRQ2lw48pm&#10;kMcSNC2xZVHqnxB8P+BvGn7OWt+H/iDcW/hCP91DoCTW0qvpyusCiK4CSxRGby/NVIQqyNy/7wSk&#10;v4D+xF8f/FDeJNYuPGxi1SwsdCju725vPLmvJ2jaaFJ4tx8wyeRNf27BGUiK9ml6xpXr/wC0z8U5&#10;/jN8NfF2hfDnxjBNYeE5X0u6s5YLV7jU9SktJJ45ZXZHh8t5xpgRS5Z3iuyRIyRTD8/zjB5hHP6d&#10;Go7ODi3UvpHVJJaNdUknffXdn12QywtOhKrDVa6dX5nz5q3wd+F9vpWs+MdAhvtFXwtrGo6Dqml3&#10;2rpeR6rd2cUUpyYyvznzzATC7IWXerRLIit7p8K9E8O+H/BniH4z6ToVvZaheX0UNpFZot7FpFpD&#10;IrebPHMTHNMiFJxEwZIkimmCh4Pk8C8Z/wDCzPBkn/CQ6D4euINN8T+LUbw7pklm8MRu4ljluPtE&#10;V2CzTRrOyXUe9ovPkfazI9fXXw4h8PeD/DD/AAr0yPUvs+maeb/VNbuII7k2d2q6bcTOpkmmZZ7e&#10;7SFirQkLtt45IZsO793FOKrQo03ObkpPvf3Vy8yf/b3TW9mlomnjhJPHZjUbSSXyu/L5HlumfFf4&#10;k6H4p8TeMZms9Y0W3u2hu/EdjKBZ2d8lhJND56CLyZ7mNvsg8w5XzhGPNwzqde28bfDPwN4Itbv4&#10;s63oLajfa6mp6zMmuzsmnmZmkiktEgMhhmWOUskUeWQkMY44hg+e39p8XNc+GWpaf4C+Dr3WrQeG&#10;Psms2U1qyXNnqM95CZmLStK8KxtetII5ZMsnmXDhAMrwniT4EfFD9o74e6z+00+iW+ji0la2t9Dk&#10;sH3x2Nss0QknuFjBknMlu8TSzKPNkWQu8eAo1weS5VjaieLrRoUlKMW4tczaXu6J6cyu/wCXRdnf&#10;16dWabUFok9/x+7buYXxn8eaN8VviHf+LfBXhVYLF5nRZn1KTfeMHZjcOrSEIz7gdi/KvAyzBnYr&#10;S+Dvxd+O3wP8PXXgz4bl0tHvhdXS2dsLlPPeCLI3NC5DBQgK54IPFFfpSq4rBpUMJThKnGyi3Ud2&#10;ls3o/wAzVV8TP3rv5W/zP2I/ac8A6F4RsIde8Man5Wi3sZW1tonCR2rHAKoqjChsAkHknOT6/kd+&#10;234EvrP4g6t4gudLN94e1AbvENjPOcssOVhniYZ8q6QPtSQDaplMcm+KaWOT9QPFnhrxXplrcfD/&#10;AMXNc28cAEhsp7h22Bgd7gkkEZIyST1z0yT8v/teeHfhn8PPhpean8RZtcfT7s+XeyeG9MS8kgsx&#10;tzLPFLPEjwi4+yqT5o2s0ZZOULfuvh5SxWEjTpUZqbez7o/Os/jSrQvVd0lu9z8ivErWnw7+JOma&#10;f4kie902/uraeG+0+7MUd1ZyTKqzQSYZVO5ZFJcN5UiSROqyRPGP2m/Yx8Y6IPgD4Y+I37Nfwi1X&#10;TNUjvpfDto1vazXttE17IFebbJNJIxQW6He2FZpoUWNiNh/PP4A6X+zHqWvQ+Gdf+Fmp6voesePb&#10;SzGq+IPFdpFb6Ul5KQbiKwW3MsbSQ2wMzxzlf3MSs65j3faX7Nnw68K+GP8Agndrvw5/4Tfwn44u&#10;vEFrqviKw0PQvETG8VbTRI7qJHjUq8U63AhcQfM7oshMWFcL9J4t5VjsRgMI6ajye0jzppaXdtG9&#10;evT5nr+F+NoUIYum9XJWW9mkm5JrZq19Hoeg/sieJfHX7R/7NWh+C/2kL/Tdd8LXt3JpuoeHbzSV&#10;S4nt7SXSliuI57N7ebfB/pUruXY+RHeb0kMdfQHx98K+PL/9pa41u/8AHHiK50u41vTtKt7i1tba&#10;2jgg+xpaolwIIknvQ097qKDc5WBi5C7XZTy3/BOX4I+LPgJ4A1HwR8QPCN1YzWHji6utKmMsc63m&#10;nRqXhCFGyFmhWVAjgOMMHRS+B7h8R7LWNa+GXi7WLDW0t4L/AMN3Gr2F9eQPaGJotQm1BS24b4x5&#10;d0iNuUMPLJxziv5Jx+bYzK87zHIE/Z1I1JckbPZXfe2qas7N22fQ+6jXwksyw9ZJO6SbdrXm43lo&#10;t4pN2+1bVNH5vftsfs9eN7f9svw7+0pqPj2Dw5qM2rma1vobVpnNxp9xuW4YbnKqGmUJuUKvkfxb&#10;MnM/aCsvhH8DviZ4t+Hlx4KsdW0rQNbmsor+Bkgu3gtrpwfJbPlxu6gAu0cgGcjBwa+hv29fDaat&#10;4n0DX7HxZYXOhXmn391CulPHJFJczXaTmVpMNxJHcRttyo5TBIbI8R/bdsvBS+GvCVv4X8PrZ3vi&#10;OSDU9U1IWKi51KR9K0mN9lxkybRfJqQbPyebJIB8ykD994Kzecslw8nL3nG2vdM+bzugquPnUUNH&#10;Zu23RfL/AIc4z4wLq/xw+NN34l8F6lr/AMQtmjo9xqMDalfg29vGFN15t1JLMsbBRK28osbStGFV&#10;UFJr/wAIvGGieBrT4sXGipHoV1LG1vf/AG6F/NBZk3RIrl2XdG43bSAVbp3+lfhj42/4JA/H/wAD&#10;at+zH+zr4XtrS70zwpeX998RtQ8OzzlJbWOcOlo9wVuFkjuB9pkjiRLc28FwS6qMV5B+1L4YHgj9&#10;l/4fy6Lus5tWgtbrUtOOoRTbJJIpHRwIxlA8H2OQhycNMYwcwukf9FcOZDPEwn9evFqk5rTeybXy&#10;dvkfk2fZ3TwkqawqT5qqg/JPe3oct+ypdeELb9oPw9deO7jTV0uO4330ereUYHjVSdsomVoyhJwQ&#10;wwfaqnx2+Pfww+A/wIk1qw8My6/4v1jVp4dYSPTrGdbHRkjjEQiF1C/lzTXExzLG+9BbgKU8wsfH&#10;PAs+tDx9aSarFBDDHbXFxNHfgCJtkLuqlX4JJAUA/eJA617h/wAEf/g1+yd4+/aK8Ra5+3f4W8F6&#10;l4a0fwpJPotn8RorWXT2v2lHzrDdAxzSrbx3JC4YhfMYDKhlyw1KCUazi52v7q1bsjsx+ImqMowf&#10;L5s+cX+J5+IuqQpc+FZvD8d3Zx3UOk3MxmngSAeQSxeRyzOzPMTuA3zMAEGEW14L+KnxD8BfGldW&#10;+GvhaS8uPBuhP4o1/V2uI7Z9P0qCVIrieGSe5gjkcGVUMOTMzXEJhBbivrz/AIKzfBn9kjUfiH8K&#10;fjn+w/a+C7Hw/wCKvDuseHoNG8J6Nb6RaTXVnqVij3B/1MQJa6ijMjqo8uONg7RlSPzpu9M+IP7L&#10;v7QY+M3w8udQtdc02bUNMuND1b7Tbx6ZdXZkhulnhjaO4VFlZzLBgsrbyU2K0Vfm/GUsJmVDE0qE&#10;bNr4Jb37O1v66dD2uHZYrB16Fas9L/Evx0O/8NeM/A/grxJp3gi1u7vxT4R8e+Ekm0bVNe8NQW0m&#10;lNp0otrR7e4Wd7h4J186N5JHtjIJkke3jaFN8lp4oPxIsdf0ODS7C71HULZ0t4bazkhmlnk3rKqG&#10;1ZNkUQeaTAIifnzBKmEbxHwN8QvG3h+28LfFvTPGEVnH4PUXmjyarpiTSafo9reyXtpFBDIJR9nk&#10;lSWbyiv2Z0uJiULuBN6T8F7TwrN8QrzTfHHiTSLfSLjR7XVNL1zU9QK3lzatHFeRJZtZSXFvFfzx&#10;MieTP5nks7o5ieJiP53z7LoUpTxEbtwW6Wt4vtor2tez1S5t3c+T4mw1PG46piF7utv1/H8jcXQv&#10;FXgK4u/Cfjm7bT7rSHns2g02YXsMNwpbMSTK5iK8Y3KzKNzFdwyD7D4K1X4beHfAupeKLXxlFpvi&#10;sXOm3GlXUuhLqRD/AGi4drBxIzbWmaO3IbaV2PJHJ8hcVyfxo0b9nTw9qHh+6+Ht7q+k2NxZTC8l&#10;1i0W+urqZgGtp3/d20Ko0hEDLFLOCY5mEUZ+VuQ8QfGzVNZ8VQeJZ/Gt7oN0uo/2rpGoSX0qXly0&#10;k87TXdndjbcOPMiZtwkEqq6uXDL5o+Ilh62d0oTipRT1l7tuu1mpXva9ruy1fny5VKnhHzz1R+kn&#10;7E3xz+EmpfD+28SaRplvLqGoXNvYR6PrMP8AZl/DJCi29zcGK5gW48hGiuiWilmlYXMkckYkUBj9&#10;rLx3oXxQ8F+MPFd/4rsmubWa3sfBulpHK98lo7I5eQGP9yJgXmDSv5j7yAqgBR+e/wAOPjP42+H1&#10;g8Q+IXlNr5Tz7zRp1RNTt5GeMRuTyyspdAAnII4I2ivafhl+0he6x4f0nwl458VXFotqYILLWGD3&#10;FzY25Y+dmIxuzrku4QPGQXZzuO0Dysg4TxPBXGVPiHDXkozTtd35U1dXtrtZ6Xab9DvzPOaeOwUs&#10;O1p0/wAzm7SWaJzBMhUoSNp6jB/StzTpywABr0D9pP4f6T4Km0uSx03UrOXUDLPcRaxoUljcTtlV&#10;81Vkw4twVMcasP8Alk7YG8gee2cYBAHWv9O+EuKsHxTkNHMcPpGa69H1XyZ+R43DPDV3B9C4ZMSA&#10;UlxJk4DflRJtI3Z5FV2kG/k9OtfUxr3RwWbKWryGK0kkC8gGvnb46eJdSkM11HrF/bRWzJIy2siL&#10;taORXjOMZcM4CFc4Kll4LK6/SF4sU0DblByOleOfGH4R2PjOxubSW5ktROCBJH1VhyrAdDhsHB4y&#10;oPavlOMq1T+yJyb9yz5vQ9bJ506OJTkcz8I/Afi3x5DZXera9Fo2iwpJFLNcW9vLLAyQeZ9mCI+2&#10;NgrIwyQCfLGQCwXqtZ8O3Oh2Fzr8t9a3UVldW8dzcXMEyLGkjBnCgDMxZY2SMDGHKkrv2iqei6pb&#10;eDbSHR9CdYVluJsxI21GLNJJ1wxwGLkdh8vTBFd/pWqW/jporKe3dTbMWY2U8hKRIFUruVsLyM5b&#10;JOMdM1/A/ENOrhswniN6d3bRLS/36+v+R35pRo0YSrb9TgNL0vxRLZJaWVrd71glg+33kDXDs7NG&#10;AQnAYjdtbnIAOQwJLc413L4qe+0zRUvo7N9PK3t3HdO+ESNXjkEayOhDFtyj5XOw7ty5New2Uw+H&#10;VqPD9vrrXFrqE8j+ddzRs8MYgVWbcXDyIJFRi2SQJCMkAGnS+NLHUIrzxFaW95eQJEs8qWTr5ik4&#10;O0NINqMApJZyEXcxYqoO35aGbV/bSlCndPZ3t166b36Xsmj4f6/Wr124RvfbX+v6R534N/tvw+yx&#10;3GvXoj8/5JBfNvjjwu0SHBVu7NjactGPTPGftBeNr4aLp0MsWonTrHxNHcXetabZv5Fo8avtF3+9&#10;TdZ4kZp0Xckka/fjZVz2mp/8IZLqJ8OXfxB063SCJJBZy3RnuBGIw/myDr/CCmQQzENuYvtXxj4r&#10;ix1rxLpHiHwz4klaDTdSfWpzqlibyO9dIVEUwxsZYYyshWZWZVbzGTjcx+t4V9nDP6eKrRtbXWLt&#10;tp835XPbybnwmZwq1FZb7af0zRufj/4l8S+KD4Y/aP8AGV34jn8LeIJ/F39uSa82sTa3aNBbQ2Vp&#10;aXK5+1SCZIw7lYsxo0Z8tFljHvHwl1bxJDZap458aeIrPUbvxRPDcvb6bGi2+nPHbxwGFdk86s4Z&#10;MMyyFSQOCcu/yx4a+Jnhbw58evD+p+D76Hwr4o0afRNH1nT7Uxz2+uXNxcs8lxZNFbJ9mWJHtt0c&#10;jvK2ZvLlCDansnwk+IHw/wDDHgfRLrx98e7jW21hoJH3ajBqd9aRSJHstUCeUktwsZiJj3KWmlIy&#10;pkUD+scoxNCVGnUskmrn6tKo5wUo9T2f4eaxfeJdWv8A4V+MUTUNKvT9p8IWPlyMw1Zlkjki+QEp&#10;9oi8qNSqsWmit92xFLjh/DFzZ+E/Gd3oOsavJbaTrotLLWNTt9Igu7kWEc63CyQpMUHmqAxAWSMk&#10;s8ZdVeTNXUtTgvLCJ2EttLLGWW0uZE80Hbu2HazKzADnaSM5wSMGm/FHxnc/Evxj4f8AEk9xAt9f&#10;6LrEviC3MKpJ9tt5bBvNChzhZluZJVGxR5oniRAsak/WYKaw+IVRPRnDiIKvRcept+OfCuv+C/Eh&#10;8P8AiJWiuHhhnhkZOJoZoVmgkRiATHJFIjo2MMrqeAQax5f3xdIpAQpyCw6H0pbbxCfF+lRQQ380&#10;j6VbMsf2+UYETMp8qJOeBI8z8NghycAjBns4DcI0Yj3NkjA75zgY49+fXbX3mHdNq62Z8rKEofFu&#10;JpARpSrDht2Qx4JPuPemXq4fZtAyOpP6/rU1gXWYDDk9Vc8Z54z+h71JfWZdVYqfvDoc59anEyTo&#10;tF0tJmBeiS2XzoXxk4ZQ2Bn1PFZmqaqqiW4uo3XaFB5znJx1yM8//WrpLu3EyIXAJzgnPb8OoPH5&#10;VzviTTdRmkNnBbLMbg7I4/tIQSMSABub7vI5PTmvla/upyPVpLnaRirq97qHhDWnW309b2RkjsYr&#10;u+aJHG5QxkYYwi71LbMn5hg52isLVfEVrrN/qbX+imaHwxM8d1dx3Si4mJiSVYSV2Rb3kZFwrOoI&#10;k3ouzzK9d+PUdlYeEdE+FtxZE6ZZWk19HDaXTSs2SkXleX8ypgWkZ+7uYS5Jxsx4D8WPEmtaR4Ta&#10;wGgSG7j065afTxdtNEjbUn80Q+WCyo6IEkwHBZ+CWG7+a+OMBUXEjnNfxLNeWy/R/ffyPMzTDqON&#10;UV1MG7/4TPxr8Wrhfhvpc3iGXWmnt5NFis5RL9tIlFlCuPLkZzNArIhJMeHcbHdAPpn9nj4Gal8C&#10;vA2q6/rGtXV3farbCBZ9TYSTbJWeV4mf+JlE5Q8lR5YKgZY183eDYrP4S67qNzqPxFnD2+qyRy6Y&#10;uqIJrdVaSV2UgJJE7wi5kWVJARKz+WC4wftD9on4T/HX4Zasnh9dJtpv7PMslzbxsjvLIsrxlk4z&#10;tG1h97JL4YEKCf1LwhynJsVi6uIxEveopciel9Hq9FdrbT8dGZypYtqPsIXjdXdn8rnt/wAWfjH8&#10;H5tIsL7TvDU0Wta2ljc3+okie3liKx7bJYotttHENmXBjaVnwcrs3P7n+3N8CvhjP8I/GGtXvw50&#10;zw7qZ1jTNP0bVtTtURRGk0GUg+x3bwW8IVMndahDyo3tMskeV8edSg8Q/sf/AA48OafBHa67afDy&#10;yuJYLb+zL22jVbS3SeOaTcZYCp3urOoj3H/WfKrj3L9uvQbGHwJrmp/ETxol1aaTPBfeFNP0xT5L&#10;os+DDLZo1uzGOJ8iT7QpGQVO0yK3z2f0VHEVZJaczt97P6uyfFxqUaEXpdK+99OXTt6rtfsz8zv+&#10;CrOoWXxA/wCCfdlYa82razBoHiu1E1zAUs7f5baaHAkitkieffIu6R42mdMgv8m4/BOiaZ4es/GH&#10;7PkthY3scz2yzRtDqCTeSB4r1ZY2kGxAWZkUcMBtGcc8/pT/AMFefCfwusf+Cd2sjwv408OxWsXi&#10;23ew0ZpYL/VdLt5JSsKEiQSOjfJIySn5WaNNzCEGX8x/D2o6BP4r+Bs//CQXYuLfRUhspYbOKMm2&#10;/wCEl1T5SRIfLG5gNqq6kfMCM7R6GUU28FFbbnxPE1WP9suUV0j+Z+0Hgj4deK7H4+6P4b8bfDvw&#10;9Fouo+INTimsdR+z6pKPLtbl4riO2a6jgugpmfy8AMSrkoRtRtL9tPw3+zR8OvHPwD0a4+Glzpln&#10;/bOsQarfaV4Y/sqa5lGnShXK+ZL50qsVJy4/1irGAHdVsfD7wT4h/wCGxdHg1gPNZJqF5bWN9bXk&#10;tteGCfSpY3YW32byHk/15OHCu25CEwVqX/grF4o8V6F8TPgtqEHiy7sfDvhyfVLp1ubiN5YwqwwW&#10;yRCwjjMYeG5XfGHjChVUFs15+Nw16rS2Pp6eIlVpxm/X+lbXfvoZfj3XLPxR8CPHXwr0PU9P1fWL&#10;7Rb7/hHdD1zxLp4EMk2n3K4R0jdpIw6RgQPIT8yfcAdxL8TPAtv8UfE8fiD4fftE6R4RuLbT5bCT&#10;TJp5IYbvI3CecrbhJdjD5UkZwFEeGGCDynhv9qXwj4p1JfDeufGfXten1YTwXaapa3qxWdm0bvLK&#10;xF2qhEjEhbC/dycfe3eSfHv9qaa6+KuoaLe+A7lTZo1hrltJaq6maCA2wwCx/j3EnJOec885YHB8&#10;te0rbGmYY+m6Kl5/ij6ITwbe+JPCV/8ABTXfiT4LT7TZ2tvNqmieKIYZ1nEanzImu3QwuuVHySuV&#10;3bVEa4Uef/E39nP4Xap4xtL/AOLQj8eapCGtZPEMPiK2I1ofZobSIS+VdZZ4EjhCmNo1EuCUYOIh&#10;yujftn3Xw38Yad4xuPhtJZxT21lNpM66SYvPtVumf7ZMoG2e5aLbiZgpUvuADBSORufjjrvxRfxJ&#10;8V7S0aGw8M+GRDp+kWUz2KSXU72wnaO0hkCSSvbW0xkfkiKNzwMFfRjGVCKcJdTzpV6OJq8tWCen&#10;9M928KfBnTNQttT8Zal+0Fp+rzakJHnsfGPiNdNtZoyGDIgG6QRgr94ghirsxLMzPzOqfAr4g+Kv&#10;Gdp4j1v9oL4dyQaPrSX8Xh/SvEMVvp80JjcrBPFMreYm8bmbDlhJhQvyFPBJP2tvE3iPQofDWnfD&#10;9xc3OuRnT0dmkAhMxJtfMdjOkLSO0xjVwu+RiBnBrP0z9pLQ9H1zTV8a/Du7f7BeTReIYrJGRbuI&#10;QpDHBv3MCsbxjA4GE7bia6+WMqibMJ4vlpO17bH0Hoej65Z+APixoWhJbWX9oeKJDNfaFqsH2rUd&#10;Mn0/TVWJQSst3bO8YSQRnO6UEhs7W878C6ZoHxd/a38AeGviP4NtrzTTaa1bz6fYadawQSjdbYYb&#10;YlDEImfNIO4hFUqDvFzwl8a/hl4Y8F6T42+KmjTW8XiHU5NTS1soLyYJdKQBvihlVY3+zvblN6kF&#10;ACM4YND+zh4st/jD+3n4U1rwGYbtxf6gpku9Ij0trC3FhcywyJ5KoJXWSJeMgfMcDGQ3BUw69nKr&#10;c7njOarToPrZnrH7aXwS+CegaroGv+GPCHhXQLzVPEDBodM8MrA1tp/l7Y4y7I8DuylG3o5Yk5KK&#10;Rhfiz9uPSINN/bl+G/hDytS3N4Z0JbQXTwRyRv500yCRIowq5AI42rhME5ya/RD9uO/v7bxv4d8B&#10;+HdSt/E2p2GsXx0+31nR3kEEjxo3nkFYzOyK21i27aEUKUxhvzb/AG5tW0TTf+Conw/8SxXsMMkX&#10;/CO288NjpwNurOyRTLGDIDHy0xCEOFaXHz43PzZZBKs2t7HncRNKiktuZEX/AAT9+Ef9uePvFWo6&#10;LD4jea68JXE1zNo2nNqMu3dGsjbIghijOGO85UErkfMTX1p8G/B/hS88b+LvC3/CEW+vXg0u2WAe&#10;IPDECyWtz9qeSQ+XMixN8pEO1XTAP3l5NfH3/BMfXvEev6v4xePXo9RvYtHs7ZZdRmtY4gfMMYYr&#10;crIgBaJW8vCtltwYbWI/Qf8AZW8BNaeOfF3ibVJrfUtPn/s4y3EOvmyg0+SS52f8u6wrI7AmTJiB&#10;LQgglsExmCk0+YMklCMYW2u9C/J4AtJ9LmE+g21nFaWzPb6Pp+mSy2TPLMI5bkSxXUscU8ipFlYh&#10;5JjhjHByqe7eHfgxc/tP/sm+Pf2W7WF9N1Twxr8F94ZvbyKSFLeZoQ0SmKNt8akRzK2AcefuCsw2&#10;1wc/xa1PS/jzrPhBru6OhWumCO0a+uzqCXz+bIYolIcpGzecoLMyBcBWCjBZP2cfix4p+GX7XiaD&#10;HbxX0HjOBrK+tBdxiazVY0fYyxlmiWNhHk7duBIvBVgv5BxHlMsdhMVUpTUalK04esXdr5o/Q80x&#10;OJWVYeFJa8115P8ADzXzPzZ+Mfgf44/C74jaz4B1omTXdLn+yXf2PWRcTBlV1FvEyzBJBh2DABip&#10;UKSnzK2HoXxE+NVxq+heJNQtDeHwtetEf7UvtjMfPdnRFPzc+awywJ3MewBP1L/wVd+IVtrv7Uuq&#10;WfhSBIxZabZW11faLPEDqsjQ/aFudisoORcxQAbnLRRKSXIIHhfwunjsfDs1vcWEsTQ3CK0WpQs0&#10;u5ogc5J4DNHIF642kBmIYjp4a4hWZKl7WCTaX32PznH50nmksHGTWuvqfS/gz9onwbLHa3MPg7zE&#10;kKZjtdSSPymZmU5wJApx5akeYw4BLHccXte8c6F4nYQWvhu6tB55Yxm9huM9dy8RgryOMj+I5wME&#10;+TfC/R4dQiWwtEhcsA6ooAZdyYAxzk5yeuPbNeheF1ngjFrPetFCrlQjKpwpLHOenB4IwT9etfcq&#10;nDm03OyFSahZ7Ms6I1vDrjPfafcyhTkSiQneo6LhsDAHYdd2APTcbw5HePHfzyOJQ7ST3M93kyK2&#10;wxgIkI8srkliXO7cNoXBFUtNW103UQYj5toxYIQoGQdxH1wSTkYz+VTeMvEL/wBjHQ7K53ELiCVz&#10;jK9N3DdTg545xwK7qHNCWhMuSUGmdt8Atfbx3rmsfB3QdIS+TXIBobTpatJbWmpy5NizmQ7Y2+0G&#10;NHkXLLDJNtwxBHmXxE+IXhfQ9Ql8MSfs4+Bbe6ERSW6S81ppFIPODJqTITkDPyheuOK6j9mHXm8K&#10;apN4r0Wygs7fwpqia74h1C7leP7RNEA1lZK0UbMGlmyDtDYTdIQohJrzvxSbXXdevPE9zvmW/up5&#10;Ylk2kojuxVABnGFP4d6+jymc5VG+h4WPpr2ad9S9ovxHafwjd+A5p9I0vRdSvheXVuuniQlwVwI5&#10;GV5s5VBgSKpxgjBJNXxhb/C62EEelaDf63dlnEN5rDiCArgZZbSBiUcNzuedlIPKDvoeG9HN5amy&#10;03QLcohEjyBCJcAjarH+EfKc7RwWHuTX8W6pp3wq8Nz+KI9WF/4inlktI9EutMMq28EluytcF3Gw&#10;MQ4WIJvIZZJCY9kZl+rq1quIUXWm7RVl6HgQw0cM5OnBXk7t26nlXxM8SQ/CtdW8PyXFtdXniHSt&#10;MuimnakHitBiRjHIsQEZmZGgLKGbZt2OBIrInn+ieGNI1i3fxD440GW7sFDxWunxny/ttzt3LEzA&#10;hhGMq0pT5trKoKGRXXqPh94KvPHOv3vjTxFok9zpenahDBMkPyGRmhjl8pWIIDsrnaME4DNjarsv&#10;qEvw9muWfxv4ktIY4IlZNK0u3YmKzgDMyQRBs4UM7HnlnZnYszsT5NSVOb5YG8KFdvmlseKaj8L5&#10;Y9Pl17xXatNe3TEysiIgRCo2gLwFQAbQqgKoCgYAAryPx94+8GaB4ht9H1TSXmS7t51IttqBJPLi&#10;AkcGNlIGDlTty2Pm7H3D4uXfifX7HWjoWizX/wDZOinVJYku44o7ax8+G3a5cMwLgPIqqi/MS28/&#10;KhD/ACVfWFx4x8ZRalbaUJLeAyJEkx2uzHG2XLc7cjPHXOCB3+I4sw+XVcLfF9L21tqc2NxGGoUW&#10;6ltD9Xf+CdX7c9hf/CPxTqPiHxPYWHhnRtMmWPwrp9gZ5rWGXyUUOqKCilmvJ3dYTFlpT+4Drj50&#10;/ah+HvwJ+FT6L4b8I383iZtTsorrVTekI8F0rFpXgkaKLzIXUvGUYMoAJ3MQjR/OPgrwxDZxRQ32&#10;hzxniNpEOzzHDDg4zg7Q4y23lPplY74afrkOm6bY3N7p1wxVbiAEuin5CzJyNwBLd8cnkDJ/lLC8&#10;F4LAcQ18bgarjGo7uCsk7J2vK92023fRy2ezv8fjc4qZrhlRkvh27ktvYS6Fr0Vr4R8TagdMuQXM&#10;8Fz9nlt8cOjBt4cBiSS3LbR2blmhab4u8X+NodKGgRX1zfCO3tVtdnlzqqBYfmbIdlVdgyMqFBPX&#10;cLmu/EKObxky32lvi4s5P7Ov4le3VI5GclsOG3bX83KklSVbk8MPcvh9pPg79k/wnL4j+LulOs09&#10;hdXE2mhgIoJN8YSB12go2N5cnnBhiz/r9v6TluGxNWScoe80vV/dbXa+i1PouFsonj61qt4xjrJ+&#10;Rv8AxT1bw1+wH8NLU6De/afE9/bRvYFcoqz7GG7BYk7d5GCMbAGIPmbq+ILbVLjUfED+IdduWubu&#10;4nMs0kjEl2JyetT/ABn+OHjH46eM5fGXibUJpykYisIppC3kRDJAOepOck+pNYfhqC7uLtHkbJDj&#10;Ar9Cy7K6eX03OXxy+J/ofT57mtPF1FRw65acdEv19WfT/wAWNO020+BWganZWogn1K28x4zwwA4z&#10;ivHfD2u2/h7Sru+sjONV3Bbdk+6sZB3H1z0/DNe+/Gn4bW9l+zh8PdQmMsviPW1eOC2i3EeQGPXt&#10;nke/NcR8Rfgz4j/Z90qx17WrNEvbu2J8qeIMuGXkYbg8Gvq8Zg6mGgnTWlk2/U+So141Piet2eJ2&#10;V9dNcz3TAM0qkSF1znP1rR8D+FNY8X6nNp+hWfmSxW8k7gsFARELscn2B+vTrWl4B0Pw/rj6lJ4h&#10;12OwENuZLYNGW8+UuqiIBeQSGJz0GOcDkbfw08QzfCTxmNUuNL3ORtRZU+UowwchhyCpryVB8yk3&#10;odJ1j+B7jx/8G9L8cRSxGbQ74Wc7Sy/OyHlQB1wvH519A61+1F8WNB+G3hL4UeB/BFzbXlzYpFBq&#10;Vim8sgI3Oh6qT+Y7GvANJ+GHjO11nUfEvhOM3GiWeoRLfSRAiONZG44OM4zivpb9n3QPFOh/tJWv&#10;hzXrk/2b5Yk8NTzqcCAjIUdge1fSZRCo63LC8eeyuedi3CMLvW2tj66/Z28Y+LfFPheMeJ9Iu4hD&#10;bpm71D5ZZ5SWLjbjhVyAPUfSu/DKHJIyKjtLJreCON8Fwg3HHU0SI654ziv3zCUpUKEYSley3Pg6&#10;tW9V2VrjZdoOQMVG7IU6daY8rlyG6VTfUYppGSCVW2thsHofSunkcpA+aEeboLMAJMqKp3+nWN5i&#10;We0RpFQqkuMOgOCcN1GcDp6VbjmjdwkjDJOBk968u1b9pDSPDvxL/wCES1uGI6VdXcNpa6nDcx7Y&#10;J3DcOxba4baSAMMoXBByCfnOIc8yfJfZwzCVlN2XX7zswdPEVm3TGfFD9n7wt450xQdGtppkZWaK&#10;7lmWOdldpFyYmBibc74kQZUOwwykofiz9pjwFrPwV+26fq1zr181zZY0y9udZhjn06eKW2X7VIId&#10;zNDLHEBGMgCQ4yWt3B+wPjv+0tYfCLxjpWmHw1cX8OtRLFp06XAEFzKXcYR03gc7O28cjYdymvEf&#10;2iPif8Pvjh8GfB+nNPYaz4svtOht9L8OhZS5vL1xC0yyRzKpYSWq7A/mDcEZkZWwf5n8SafB+ZYi&#10;dfL1y16b95bKS2uvP81e59dl1bEKPs6z06d0zd/YW8WeK9J8Cw2vjHxAlykqWtv5l1eo0tvKkFrH&#10;HZrHv35Ec8A3MDsETRD/AFbCP2Xxh4Nn+NTaz4e+G3xO1rw7408HQPf6Qulz/ZvtN6YHa1ilcp5k&#10;lu0yhiYCwDWzhtrohr89fgV+0Z4+8G+PvE2q67461DRvtNuINQtII5YZrhVhmeNC8bZ2C48t/mOG&#10;dY3Icqc9X+0D+0nqOvWH/CZeF/FLaLe6nJFemTT9dKypLvnaKWNAYjagxXUisQZWMiSklFYivyrM&#10;OJOI4cIvhjCvkdSalz8t4qLtJxt1u73t0Z9BRngFi1i6q5nGNrX3e1zhfGHiP4i/DrU9T0z4w+HJ&#10;NFvrCxlkubLVNDmPnStD9neMiRxsSVoIAoAAXyWIUbWD+TzW2lj4aXulzXlq+sal4jtpoYo7gMsU&#10;TQzb0Kct5hkkQfwbfKZSW3ceiRfFPxBoWjeGvBHjH4aJrEWrWVj9huprMJJqcLyn/R1u5Y/NaLdJ&#10;c20kcTIgKo4L+UpbFv7ew0ltb1/wrpGmX2nXelHzbWWWJ8O12jZQTxLIVBjRt8ax7S20sYy0b45f&#10;7TCL34JNtWaa5XZ6abrW+jflc5I160a3tYdD3H9mjw3q2lX+leG9a1nS7vwfdz2lzrEupy2jSJbW&#10;scl5PCI3Gbe5hl8yWSYywgQtun228/mH0Hxx+2/b+Lvg5D4S8O2Vpbap4q0Gytr1rgGO2ttTLXlx&#10;e3AEKGRppRIsS4EabgxbG3NfPHwz+Mfg/wAO/D7WfBXirVNWkTxEbcz2karIssUckcgRll2kAMgY&#10;KWaNRGsbIyuHX6Uuv7H/AGqdK1P4qeLPB83hXT9H8HalqOo5d0e/ksY4ZIrJ088SPbstnEELrs36&#10;cTBHkTxj4LPMFSjmKxGPotxUtJLTVap8v2nJ6O3SKWzsvqstzmpVwqpYaVpvdeXr0X+ZufBLSfFn&#10;xX8T3Pw4+Anj281LTdD8O29t4pkvpgG1CMWkKLEJJUkjR2MK28YUZ8qxUyK3lIj9b4e8NaH8b77x&#10;1r/gjXT4fg12/urKW3v9sU13PO14b7T2kjaSOYTRLcFL1wVjSONSszW2xMr9jv4Z6A3wvvdA8K/E&#10;W9vZ7m1tPFPii48N+HHSG9RbaWeLS0njut6KjxJE7QxAiUIsEoaJgdnwD8U9WuPEXhD4U/Cew0rU&#10;pryeZbK00eNo7zV5Z4pLg6mvnJOun2hS7iEryRh3Tzo3WdozEfz7NataWNxFPCO7hbVq1klzOU20&#10;k7taaLlhu0ua31uCpU8PQhKvu9fv7fr5npXw/sfhL+zpYReGPCnhKBINP1DWY722udRisfsaSy+f&#10;FHdKsj5ZlEahMbZLdolVJPLkVcL9pa1js9SuPDAXSrfSbfU9T1bVJbQNdLe2wSwzAr5LGR7hHWV3&#10;JeMOvAL28LwfEmDw18A7ZfFPxauUvbPXQt8sGrXhtYLdr69ummWOOd5nc27uvkloUaQ39zIJW3OI&#10;fMPiX8QG+J/g2L4n6BfyprOh6fPHqGp6XJef2fMmYTYxlZbpYMOBKzCM7le081TMFlY+BluBq4rH&#10;xxqk5Rk2nN3ac3qnq3Zptq9rptKz1OrF16dOg6cnZ9F5Hu/we/Yy+F3gfwm2neNrLwPJqV1cm8uY&#10;fFFlbXF5amVEb7Oz3MRYiP7g2nYduQBkqCs7xL49/a50bTdBt/hPMNHspNESW7sLiGa7Ec7SykBG&#10;gguFSMReSqoZCwC5YBmNFeTUpcRYuo6rxsVdvTna69lFr8WTDHUoQUU2e9/8FK/jh4g8C6Bb33gX&#10;wxZX/iBZhb2dpqETeRcSjDCGRonR1Z8gR8kFtqkKH8xPym+Kn/BUj9oHxozWljpfhTS7W3S7i+zx&#10;+GoLuGJbqBLa4iUX/wBo2iRFZX/iYSMpOzCD9Zv21P2cr342fDu/Tw9pe/VIRI2s2IuTJLCDkebE&#10;B9+ItnLdUHspx+P/AO3p8JU8IeIb/wCJkmjXttrI1511fQ3t2uLy9tvnzfyShI45LqNlSO4Zkhad&#10;3WbbJM05b/TbwizTLP7GhRpL34aPT3k1umfnXFGCr+091+7ordP6/wCHWhb/AGftd1743WmtfCvx&#10;X4uubyyg0GzPg/wqssdlY6fq8uq2MFudPs4x9njdBNKmY0UiCS4wvO0/pJ8J/gjqfwl0nXPEnwv1&#10;nRLHQfCPxBtdL8Q6brWqXjXSLGthJe2okW5uI2gj09rJDFK8zrHZzBpCxZ6+Tv8AgkL+zfrOmfFe&#10;88d/Fbw14m0VjaRtoVlqfhm904zMIrm4/ffa7X51STT9mYg0e6aOPeH3BfvrxP4e8H6R+zDZeA7f&#10;VFsNU8SfErxbqFnrFn96+tNQ1a90S0vzMSA8rW2r6ZKsjbtyhSDghq5/EDMMNjoY6dWTapRStLZT&#10;+y0vmtj7ThPDY7KfqOHUEva8zvHVyg73TfTb5Izf+CZ2l/GTwRL47+D3x+8ZaVrc2g6+uraXJbXl&#10;1dvbRTXc0PlF54YshFsxgoMZlLsMylBt/wDBSr4XP8U/g3o93pfkPrttqEdnpWm3quytNMmJTEio&#10;29xlMbhjCnad3ytpeGfh1afC/wCJ2v8AjD4aeDrnWbvxFpusxePNdm1GOC102e21Brm0na2ZcyTz&#10;/bGhHlMqj7NuCkNkdkvjCDxLB4T8Ntq0ck0N4VvdWZFd7WAPdSySLI7bgWg029gbA3fvQ24YYH+P&#10;eO8JWpeIeFxVFe9Wgn1d5e6tX2Sv92p9Lg1VoY9Y+Hwwk0+llyu72bSlbqlJp3S1Pza/a71v48+D&#10;JW8OeMvBen+H9WtdH0u2FroNo8disKWkZiZNx3LJ5bQiTedwkVsKBjPIftd6R8ffiV+yB8CPinYf&#10;C3Vrqy0Pwvqlrf6jBJLJbyLa6xKv78BNkHDoPMZst5hHGwFtf9of9qTw/wDFz4h+IPGut+GdT06+&#10;tL2OGez1S6lf5kgjtCmGCbj5VvG7K24o7t03Ejwrxf8AtMeJ/EHhlPgroEOkxWV5qE5tDqcEapbP&#10;OttGZRP5bSQALbxhzGRuVQpBAxX9OcPYWVPJsPzQ5ZRX4vVnhZlinPMKnNK7uk0tdUrWXo9Ouh9y&#10;/Bb9rN9Z+HPiHSvgR8Hv2evh7a/FzwNqUaaJDeXNvrvh6zsoLmfUTqCaZbNDcqlvPPPBhrfb5E+w&#10;3DShV8j/AGt/jR4G1bwV4d8EWPhuzGuactrNqd9o7J/Z85W2KR7Y2HmfaMMTcMzENcCbgZIGT+x9&#10;/wAE1vgB8DD4x+L3in/gof4H1KDw/wCHNW0vxPP4J8RWt5bWsF9p0tpFFeX80qxxvKJZGNu6Ryyo&#10;kjQguSVzf2mhf+L/AB5eXl1/YU1xY2ttpcd14OJk0yW30+3h0+JrUsXZoGjhEiOCA27cFUHFf0Rl&#10;ksbkmWSlXxKqzqws3ZppPRR7O0dL6rTvt+U4zC5fnGZJfVnT9lU5kr3XMvtfieMeDfE97c+MrqUx&#10;acJIdH1Rj9qjiMXFjcbAPMBUsG4QDneV2c7a679l/wDal/YQ+BfgLxroH/BRj4M+MfG+laxqelXP&#10;hK28L6dK7R3lut5HIjzR3NuYnaO4GwNIFKpMMjJD6n7PHwy8Oaj491O08SnSxanwn4hkgOpTw7Ve&#10;PS7oWw+fgSmcRBABuLlAOvGv400+3b9jdtFn+HtlLaeFviFHc2nidb1hLazanYustsYQSsqyrpUM&#10;gkIUxm3K5PnALy4PFSpUYypzcWne6bT+9NP7meri8sWIoyp1dVLQyvi9+3l+yF8aNO0rwj+xf+xT&#10;4n8C+DvD+j6neSX3xCUpNfXt7LpEU3lRS3Fw5WOK0to8eZh/PcquInZvlH4t6R4Z8XapNqOj+BNL&#10;ttWnjYxXGnaWI50dYyodZIwHiZFz+8XDKMtmu38TX4vobq5/tUwrb2Nx5Ma2+VuGaeyynBHl4Cl8&#10;/wCztx83HgH7RHxGl8Xamvg34OaDfeHtS0mGwN1NrGrwzf2nM5CyXNs3lRGILId6oA4jEZDSOwzX&#10;xWf4WnXxdSsn781rJtvXu27v8SsNKdDAxw/NeMNkWfE1wvh7xnB4a8Yjw3rllNo1lqD3Uj3Ess07&#10;w75Aqz2yZmg3RpI6JsGyIRySRKsp+tP2Kv2S9f8A2w/AHijQfDGs+FdCs/Deqm50rUNTt7mefWr9&#10;beRlsIo4zidUW3WVliWS4j+1xsEbzAK+UdN1XSr7Vryx+Mfx+0LxDqCaHqOoaZrNhFdTvNqa3E7Q&#10;QTG7FnLFHd/Z2uPtDeaFDxBoxucJ9W/An47x/s8/BnToNAs1L69Gn2yTT7swwtNa3QmVVeCY3CqZ&#10;5JUkibywSqsCSi1/NniRh82wuCVPAq1eUkoveOju5JS0b5U9H/kfK5pJ08fKtVTlTfS+56T+0F+x&#10;LpP7KX7PNhpPjvxTqOo+LfEOrTSeHbzwvhdKsbm2ls5WSbzkjlczWt27hhsKSxKhifDmP5P+J3hj&#10;S7TQVPiPw9JBqtpi6hM8SG7hhRIZHEUeRJAXVgBIGQfN8pDKTXu2qfGZ/i98AovBh8W7b+wtLXTN&#10;FQ2vkRwWkCMU3xPbusYikTy2KPEQAB86tJIvyp8ZvjT8Q/AGh3+ia54a8NyRarDO9lq0cxN+sqGO&#10;NAzqoHkzTbDtlCnEYKkAuH8LgTD5zVm6OKalVU25fZbv1S6K2nLrs76t34suzXD15zpRjyrot36n&#10;WfBDxRqnjO/U6n4XsrcWGpTJ4lvbOwgEt08iQtBIJxC80qiJcokrApvdxGpkKt9D+F/HnhC2srDS&#10;PDHgB0eC7l+3y6vNHO9zbnBiiJSKMjYS5L/ebKjChBXz58I7Bntv7S1W1tLCS8uZx5WnzqkcwZlK&#10;P5aYHmGOPJwx28qc4JHtXhO3S3jDMTk926iv1zLeDZcU4lQVN8kXZtN2Xrrr5fI87GVo0Voj0zXf&#10;HHizxlcW114v8U6hqstrbJb20uoXkk7RRKMLGpckqo7KOB2pIbk7gQ1YVjOGUZ+laFvNtwxav6ty&#10;XLsLkuW08FQioxgktND5Ss/bVHOW7NF7liMFqjL7j1qs8p+8aja5KPweK9hTsjncUmWpJdg257et&#10;cp8RiF0p7lo2bYM4Ck5H0rbnvyGxk1mapdrLGVYZHvXHmOEhmuAqYWe0lYmC9nUUj5b/AGhvGmo+&#10;BdU0ZNV1mGzg1W7a3Kh/nIVXfzsff2RlVDyD5EWTLhgVU9b+z74pt9D8M23i/wAQeIb02ksf2aG+&#10;1K+eOMtIzZSFH2Jhf3AMuPmZmUBimB0Pxu+E3gb4t6MLPxPYrLJZFpLKZXKtC5GCPlIJUjqp4OAe&#10;GVWXzX4aRzeG/hfY6BB4m0u3hszNJea5pNxAYIDJKGUHylGWWOKJSrMOODuCqo/mXxT4Sp5Hl8IU&#10;/gm0r9fP/Lr6Hq5hWjicq03vZ+nl/XyOvvviPe3fxZm8J+Kr3NlqN4iwT2+uLCIInj2RhohuDO0j&#10;oNzrvBYbMeUWHmfxR/af8E6h4ej8LeHTq2n3+nwrplpK8c9+7RZtzJufZsZNzBN+2RwpjbaHYosK&#10;+H/hq0M/ifXtN/5B90lzo9jf6ptuAqRR3SwGLMiSxGHzJC6xg5uSoZnXC+SSfEG413xobz4gLbRN&#10;/Zt1BpP9haWxayX7FcS3Z87dG8ckX2re8LqY2BcGSAxrLXwGQ5Bgq1X2vI37NLyTaW6XvJ3W+ytd&#10;+qyfL8LJ8/K/dS8rvyWt/PpuaWjeLNC8P6poHxL8X+O5bTzoIbSeH7dJdPPex3bRPdXcW+Roj5Vr&#10;av8AJGRIsUZw7Akem+B/jZ4J8Z38w0r7J/bc0cl1Je2F9JIJACQwJKRGQFZNih1G0Jnny0B+P/En&#10;i7WfFHjZvGkuqC3nu5RcrdWcrO9mwwiAtJJuQKwRQWb5QVIJNemfswajpkni2W417R9RknisY1ln&#10;huNs1xHK8W2NYySzZGxlkTGFYgqVwV+zzrh7DTwLr1L88Vol0/u9Lrprv2SPoszyynPCOrO/Ml06&#10;eXn/AFodh8ePDelad41S3+HUF5aa9JCL29iN/NPNK0hMborSKRDHEbdy0+4bftGFYLEyrvfAzxJ4&#10;Q8B6Zp/xD+L9vfRXtvHpGheG/Mk/4lkCNZ2zNO7Hd5EqwlZecIRJOdwO4J6j8Mf2fLPXop/Et+13&#10;axT2KR6ZJbS+bIYjJ5hk3XDyFk3P5iLKznpwCAx6jWPg5rnhz4Bz6L8J/ih4uHiLTWt7ZJLeVUub&#10;TT7Y20UMMbRrGqyMihQ7gDyyQ7kOzJ9HwtnMlQVGpd8iVnLd/wBep6eU+2q0FCaeiW+7MzwR8fNL&#10;1Gw8UDX/AArrelSaUr3mppqbxltJW2H+oRIWcXCtFK0/mqoZzKighI0M/TeBPiLYeK7q1+IseiaF&#10;bmfQp0FpousyxSvYmW3zIIbqTzXuo5mgeWGGWSNWiXO1VcLw3xnvdV039n3xpaaT4G0vVNV8VWto&#10;16dJkuJtQtLhoU05rWHbD89sHnnbacOZLdgFTc7HD+AnifxRpHjuw8G+J/hvZa9qFio0cyR6ipPh&#10;yHzIbq4uA8DPFF9pgXZFG4yixiGOILC8k33NDEOVqkLtJ+t7s7JwUG1azPdbmT4a/C34oadqHxJ+&#10;JcXhyy1Hfe2E0WiRai93ItqLqFILO9nt4rlJxsdEeT94HEYRmkiikn1D4nfBnxbrza98KrqS10TV&#10;rqabQNK1WVFuYYAQ4Xbvd2AR0b5mLpu2sWI8x/K/jtoXiTWoNPtNMsYtVXRL9ZNP0e6t42t723Dm&#10;aWylVyGaNm2yKkZUs6YUb2jZe98CftGfsQ+EPhxZ/Cr4V/C7xf4i1PWxb6bquo391Jb3WhCVnm+1&#10;XEUrqr3FuY1DCOOOOcxLE08ay7q/achhltbJZ+1qKMorS9uZvy1V+2mq7d/z/OauNp5nCVGlKcZu&#10;zt8KXVvt38zoJEgnfeiYDfMgVeQD/Lp1/wD1USOjp9juEOVX5HJGG/zx/hTtFs7x9Pjt72FlkkiV&#10;1GOO3H8qnnspCgKpsO0bcDHP4/lXl1ajlG53QXK7GRexiCEsPnKr90cccjH4n+dZ/hOCy1XxIsV5&#10;G8jWrfaCAflVVA+cnjjOPX+da1/ZtOGWSWQErsVScc1qfDf4beIxbXXxVstIkksNKuY2GqusiW7y&#10;wo119mMqYAaVYVCx7v3mMdCSfkc7xVClS5JTUXJpLVJu57WBv7TmttqcP+0Lqcdp41vdQtdQM0tj&#10;cJZx3KTI1vIlui26OhB2lGEW4HHv3IHgXxd1/Sr/AFXV9C8Zarqv2dwba/0KO8ZVntGkVjeb4iTs&#10;R0YEDcx5VxjAHvmt+G9PvLdbSOxWaFXjRfMuGYtgjjgjjnngk+/SvmDxf4JW4v8AWL2CzMV3dTL9&#10;hvpNQM7MA0kbAtMWTOUDMpLNtGQ3JNfnfGGCo4zFUr+64rR9fvODHOLcW9HfczfBWg6kfDmneH/C&#10;HjZ4rD7YsUMtube7m+1SHKqQwIkSKFYSPMEJUOD0jTZ+z37WXjC4+EHw08E+DvBHwztby71D47rp&#10;enpqNss9ubW58VS200dvJv2eXIGkUJtwdwLFg6b/AMVPh78O/F2t/E2w0TwzpbQaprUy6XYRXThA&#10;8l0zWxBZXEzKZHUjChjkhQ+7Lfvf+1Rqvwi8V+BfCF/8TfDVw8Fj4zGpKtgyXEMd2jmfzrZVaJZG&#10;80K/mLljJAylTnJnIctq0FWqc2/VaavzPs+EHOMqrTupW6Lc4P49/EPWrTwdpngiXxzY6bcaDYi2&#10;sdN8I+Jrv7OLYEFre8hcG2kug4BY2uxWPmg5PlAfan7TXxK/Z48BfCEa/pmkRalDcwTXN5BYWJ1E&#10;hfIL/ZnntJxBG5BYqJHk3u2VDEl1/N34n+L/ABXqFwlh4zv7nVrGK8u4dHsNadWuLWTzBG6wl2c7&#10;t/lq20ANtO5cqtfaH7S2qeJPiJ+zzr3irwLpFloljBocsutaXpkcJjnjTBjnEpSOV3UgbnUHjPYn&#10;dz5q0ouCVz9bwMFUqRbk0ovo7J7WTOCm8M/s1ftZfC7UdF+JPw3e00i58RpPpOhaOLXz9SkLkQzy&#10;sds6NumJeNjJGjRANICp24Hiv/gmV+w1ZaBaXujfDvU4k0Gykh+038NpdPpbmdnWKFLeRHIJkMjO&#10;0i/ejCnO8ReU/D/9qrwV4N0CTWPBPwqe/wBV0yeayvrK1mnFvbwKoQvNCzsrNIQW84MCEO0oBktn&#10;6t/wUb8W2txc2ul6DJpruzM8lnZID5ZQ7EZsZdQC33ieGGKzyyyVm9jzs25J1+eD0PR/2ZPiFc23&#10;xp8FeKPEKy3Gq6neavfjxDDLd2tmtqlpcqLfymOyQFopPmjASHeuVJjINP8A4LJ3I8Y6T4W8Nat4&#10;iPiRfF+nauzQW2s4dIidNEybo4oyowyKhQcKRjaeRxv7K3xV8K/En9rjwJJIdU1a/TTdVi1zzNSl&#10;jtVmfTLkCOBWDG2XY7qTlix5Aj3fLZ/4KvXOqaP8RPh74U13wHc6Pq2pS+ILfTdZaynd7yGN9Ldp&#10;JpW3hQiFtrSbWKoqncRuPTVpc9S1zWOIpxwLklrt067+Z5V+yz8KvCnw30bWv2qPippepnwdaRi0&#10;1d5L2W8k3GBoYmiSaREwZ1jiJBCy+XMJcs2S79oP4C/s+61JpvxVtNQuV8I+K9An0wXUgnZIbeaU&#10;BbSX5B95IAjRgtk2RkJJZa9t+Kf7V3wR/Yu/Zz0LwN4kjnsr2TR47iy0S7jiji1KWUuc5uJkjE7R&#10;7Ml3jVmikeLeQVLdQ+P/AOz7+2X+zHLo/wAN7eHTJfC9lDZ69Y6hdxSjQbyVd8xa3iDuGSUxuwhy&#10;C0XlqeXFcEFXjU9on1t8inWwro+ydr2vbzPlT406r4I1P+yrZ9DvH1XwvpUGlxR/aHjn3SLukXaU&#10;3swQrlnUMvlbkYhg9ey/Czwv8OvgX8OPBPw08Q2MOm674siuV0SG4jzthUxKEkJKSeTIUW2+TImR&#10;MDJZzXg/7Cvk/F79qXXtP8Q6XcxxeGdZit9Va4knVY9Qih8l7USAbC8LRM6kFoyRCCNkgY/SXxf/&#10;AOClP7MnhLx7pfgm01x9nhqyuf7Q1vT205rbTkaRTEbgFkkMJaVVQpHOPmGGZm41xSqSqKkvh3Fg&#10;MZSVJ4mq0pN2WnQ+ZdV+H/gH4NeOZPEaeGp2Twr4hlvYEvtUjgkEElwJpDJv2qJJG4ZPuRvu4Qgg&#10;1dB+DXhz43fGRtG8N6dOtxrHiG51R7lZpUELMpt/N3Mv7uRoisK5xjzUU7QSRqf8FEr3Qrv4ct8e&#10;PCGoSa5FrUMsjXcdvuaa1eUCWNggREVPMWQBQmFedmI2YHVfsUzeEtH+GI/au8b+LZtPstOkWW2h&#10;lvYIPs9o0LM0mJ1YBjF5TCMRu7E/L8yHGiqS+qc9/e2OSpV/232GnIveO6/aH8LfDn4z/CzxJ8H/&#10;AAvqF1fX3hG+t9P8QWtpoz6cun3oJEMMFxBI0rKLmS8t8O0CRJJJuQqgJ84/YRnPgv476FBYaVLJ&#10;P4i1Se7Nxea0Giguo9OuB5kryAlIUCofLXYhCFECFwa9q0P/AIKN/DD9oLxDD8JPBtwbKfWmv7Xy&#10;pP7Is4vEFsQE87zUSRmtyY5MF3iLP8gBdlB8/wDhT4X1n4ff8FAfCvhTV9NhhufEF3ePBc6naD7J&#10;HdraXHnxyuhjSIsWSVcFDi4REG9So5aClGMqctNLnbi8RSrzpYim02nZ27dD6J/aRit9S8afCnWN&#10;KlWK8v8ASry4u7eO7a5t7SSKS3Bktn82B33IySZYPJhvleYLS+Nv2XPDfx8vIPj3qtjBqzXLRJNq&#10;1nd2kMYkiIhh2IZpyxUxYLF23MP4MYrj/wBu7xrpXw88ceGvEa6Hpuk3ml3Op22tW2iXjQLe3LXE&#10;RIDRziZIlDxgvvAPllkwFYL53rv7Xnxi0NLTTNDh1SOyljSe2jvw5Sd2kG50813abEjH58nBBxj7&#10;tZUo8rMsZiKbk+Y9H8Q/s/8Agr4AWcniqfwPrthBdwM8J8P3UMdztKgKRsQhm2bht+U7mHAOKX9l&#10;bx2PEes+L4fC2i+Lm0+8EUN7E9hJd3jGMzmMGX7KYIi6mRAszJE2Tuc87fnbxJ+1R471ifU7P4lR&#10;yx2sSSPJ5gDmOcMoLKzMFEg2gZ+YHoQ3GO1/ZdudL8Z39yl14a/tG2l1mwmluHCuY0RGk3OxikVT&#10;93O8bScZRyuK3rqMqTdzDBVovExUT6K8K6rP8OfGniDw/Y/C7VLnVrnU4/skEfjRbSZw9ujNDJHa&#10;S7Q6KCTsSVQQo8zBBGv8Ntb8R+L/ANoDx3pOoxW+j6J4f8NhodLityjWzTaVdXbSiQJtjn2LGPvA&#10;kEsd4XFcNZa/r3gD4iXy6DqaxX99Kstra6Vd4WSMwo+WuEXadqkgeXtzukBAxx7V8EPAem+G/wBr&#10;JdIn8HW6za/p8YvRE3mW91bR6RLBEYw7fvImhQYzHtKKOQSQ35DxTOnQw1d33i7H6jg5uOXuaesY&#10;t/cv+GPhP/goXYLqH7Tnjm3nt491r4jubC0SSQNttbdvIjAJONqxxIirkYUYwRyPJfhtDdv4l/4R&#10;BpjaHUNPeGKMs0gaZDJNHGoJZhu+dcKBkuOgJNfSX/BRfw3f+Hv2qvFtj4u1+O/uL67e/j8+9YyJ&#10;aTqs8McY5ztidUxtOGjI+6A9eC3s3hDwn4j0K58A3usTyjW4rrRJ3syPOljmXCmNTjBzj5HlG4FQ&#10;xr4/Ia7jhqNWPRI/nHOpyo59Urt681/vPZPhd4U1y0SzkngaHESqoSMbZiFBPC85wQeO2Ce9ei6b&#10;4ZeSH/SbB2ZI/MzMrKXYKAQATk9R7c8ZxUHwM0SVdNiisZJ5bAzkWs08a58vkKWCkHJG0nI46ZJA&#10;J9W8SeHYfCWnG+gnVjOCIic5z8xIGPlwOg2ntgnvX7RRxPtOWS6n6XhqKqYWNTujhLjWLPRNFTSG&#10;tDGF2vbSIxIbpkZOQzcAY9ce9c/4LN/41164NhBa22m2V8reINavLZZTDFjcsUKNt3yuQSqAgkIx&#10;Zo4kkYd58PdLtfirpceo6/bjS/Cun6k3/CRa+IHnuLy6JIjt4eAFAGTs3hBsaWZ1RE21vGN/D4pk&#10;tdA8M6N/Z+g2DMtnYRMW5YqXkkfA82RiqlnYZYIowiJFFF7eDhKrU5Vt1Zw4m0I8yN7SPjhd+HLO&#10;08V/C7X7LTE0HWPN0DwgIpTKt0ICp1W7kEax3D8hQrNjcNojSJSj8dpHgT4g/GjxRNqt94Niu7mZ&#10;1HkaLokNrCh2hDsht1jhQYGchRk5J5ya9d+C3wg+GPh6C38X/ETxNaPbMoZNNtUMrEjkeZztQc4O&#10;Tn5vevTPE/7bnw4+GnhuZPB+n2FjBYyolro09qZJbrB2uzMjqkK5ym0FmJbG0DOPUnmWIopUcDR5&#10;muvQ53gKNWPtcTO3kYXhn9m/4S/APwM3xH/aU8W6dZ2skcq2OlXU6xOkuwATO3BXAL7YgFYuiH5l&#10;BVvKPF/jD4C/E7XbnVPBlhJqV7JbS6lqPizxdFM1jDuk/eXc8kq5kAkfbiJS0jmOKIO7KreWfE74&#10;p+Lv2uPiRcQR+H9Nt2KTT6jrWqfvzYwhCTM8jrtRQcYjjXBLKiq+5RWr4w+FvjrxV4ctImhjbR4Z&#10;A1vLdTlLzWJRvVLq4jyQsm2Qxx26syQRlo1LSPNJMlhMwxNTmxVR37LRI3hiMNTg40IJ+f8Al/Wp&#10;wPwnGpeNPH+t+JLixmi0RtXlm0+2mXbktDbwSSiNGYI0i20JfBz8iLkrGtdR8avF+neHvBEniS80&#10;N5LWK9isbGxs7eeaN7x2BRZzCpkSPadxCjzZduyIZLyReieGPhZY/DjwTFquoyJBEUDBZG2hNoOW&#10;ORx94jOOozk9vmf9pjWNCtPFWnWOhax/Z/iOC4kGpfZZiP7OHRImdfuzswwVGPKBwzBmdE7cxzDA&#10;cO5bLE4h2SXzbPnszx1LDYaVSpKyR5T4m8Jaf8Wvinqfg7QviZDBZtpwj8T63LrCWsd+YV+0taIE&#10;ygjMlvHHGqq6K4jKB9qZ4zR/hDDoFyLqfVo5rOZFawmiEvlMWAIj3OoaNuGB4xvVtu5SGrv9M8Ee&#10;HNI0i48bWng67s7yJI1tpCcxXDLIhdWGPvbju5x/dznOcDSfHUmlaiZLCOJEj8zzYrlpCIlxwHIx&#10;j5mH7xu3uDX8y53xZmPEWMqVKTagtFHTTvrrrtr6rc/IcwzatmdZuPwroYuleI7i/wBF1DSnsZrK&#10;+tPL8+5hDZ83eFDhmHybs9/lbDkcgYqal4w03V9Ml1m0CS3FjcQx3STXBSUozhXLDA80FueMYI7g&#10;cs1jxNpU+nabILWzh1N5RY3SxzZt7m2iKfJIg3LjKsysu0AgH3Htfgn9lzwBb+DtD+MGsTrfz+Jr&#10;y9t9P0+XyRazwQgtH5xEkm/dLK0fOwKkaMHOXaGsvytYnEK8XHW/3WuvR9D0sjyGvmuKUYK1tW+x&#10;nfspfAeHx54dv/jl8SLa4tx4fLf2JHPKUSaZTG53kLyyFmIUbd5yzkCNw/iP7an7REvxW8aL8O/C&#10;snleGtAYRRwLfPcgzKoVgsjMwKBw5G3jkcnBJ9Q/bM/al/4RnwPF8EvhxrNsJNSmW5vbbTotltZI&#10;sWzKKFAYgMyRkggI+V4GK+TtEtllmUFS3qSc5P8AWv07LcHHDQ9rNbfCj9Ux1allmE+oYd3/AJn3&#10;NvwX4J1TxFEzadYvK54CRqSa+iP2Tf2GviD8SvFcT+JNBnsdPtpVadrmMpvHXA9iK9y/4Jk/ADS7&#10;DwdN8UdYhimN+Wgtrd4wQEU8tz3LDt6e9fZmi2EFt8lpapGMYARAK/XuEuAKmb4eOOxkrQk7qPde&#10;p+XZzxD9TqyoUVeXfschqv7M3w0/4SvRvH/i3WJhYeG7VYdJ04HENuPlHYZJJFfJv/BRrxH4L8ff&#10;Eq2gsL+9Gnabp832lTCFCvj92I+fmy2M5xgCvv17GPUNNksLtAySIQQR1r41/ac/Y6+LfxO166uv&#10;DcVs9ubsLbxklWijUNnrj7xOfwFfY8XZFOOWeywlO93030PIyPHOWM5689lpfY+MfCegafZaZBqd&#10;xalwdUQSPt5VAMn8/wClfXXx3/Zx8H/GHx/4JttCsJdNg1jwmkFrLHZgeZOiFozIoxtzgqWPfFel&#10;/Cr/AIJ+6Do/gvRrDX3DXTWqtqI2j5J85ypx05wRX0d4H+GGgeGNJtIbmBZ7myTbBPKoLAe3pXzm&#10;Q8D4udKUMarRlb1PVzHPqEJJ0Hdq/ofOv7CfwiGj/D/xB8HfiN4PRLlL0pfR3JyWA5Rhjt0INfQX&#10;hP4B/D/w/c21x/Z5d7NSLdnO4qPQE9q6CHQ7eLUpdYRB50ow8m0AkDoDjrir6y+Xjn9a/Rcv4dwW&#10;Cw8aajfl2Z8xWzXEYmu5N2TLUphUDbjIGMmokVZMtIw4qAzhslj0qBrpwTzj2r2vZO1kZRqczJHS&#10;N2KgioE0K2SWS6AHmSsDIwHLHAGT68AD8KRJRu3Z5JrN1zxjYWa3Ok6LqllPrkMLPb6U9wgkd9hd&#10;UKlgRuA4JwMZPQGvPzDGYXLqTq1pqK8+vkdNJVKq5USz22lz6jc6bOltNLZKkrwzBJNqsDtkKHOF&#10;4bkj+E4r5L8dS/s4/HOa4m1aKfwxcDUnkg1SyeVIWEEm7/U5VZX3TIpRA0mJUYsASRkeMP2t8/tA&#10;adrOiaPc20+rTW8uiWuq/u0t1N00U0UksqAW8Uj+Y0rgSqHKICjIwTx7VbnXLX4y3/wl12G8v7zx&#10;F4hWC3u5biPzhFKrN5yp5edsglt2aSMYljj8tGKucfzVxXxric4qQaop2clqt10ep9LhsPHC3Sv0&#10;ND4//E7V/Dms+GPHV/oepX8F3e3OtySyasIU1mFGUsYbyPYQ4VPLKFElQeUu1mk58MuNXtPEHhzV&#10;P+Ee06aWO+h821tbudrmaVS0kz3TymSNVli2uuRCFZZWUAiUE+hfDv8AZ/8AE3xm8H31v4ktdZXU&#10;FjnNuk9lLEUtra5W3eS2Enl+bIJ38t0dUjjUo0ksIVsY114F1b4B/E/QS3hy11HxLZ6pFayaRqbi&#10;3t5zFOLWNlZrgGSKeSCVpPNCcAGPKOkh+OXCOYVZ/XpQaUnq3e2j7bfP/gHoRfNJpNHhHxBstT8P&#10;3LeIbOzMMUEzWqPmSNLxokiLhS6xsocSKwBRSqyJuByc3LM/2z4COv3HnWs0d4EDMyysYX3Bx5MQ&#10;xGyfKSSw3bkVRhfm9t/b4tfEV/401fVddsdHhsNZmtYtUk8J66b+xTU4rWNXkWRoYfLmkicOyNCF&#10;YopVpFBxy/wG+Gfh7x8t+vxG159I04W9tfajrenpp8yWNrKiM0qwSSA3bLJKsb2iHzEyeNwZF8PO&#10;q2HyqnL2n2Ha+7tpsuu+2r7Jto6MJB4msqa6nkXh/XP7N8UJe3Hi2WxbTUjbTLyOe4LWz5LERbSW&#10;VhIgG/ICDeQd2zHrn7GviD4Zav8AEZtD+JWs6jD4b+wXyajFp1wqS3cEdrM0MO8xFULTMQN8ZUkq&#10;C0Kjevl37Qvwq1H4S+Pb7wpdeNtF8RXsU8iRX+halLcQfIzqAJZEQkB4pVH3lON6F4njd/Z/2b/g&#10;Bo/iP4aat8WtcvbKx0fTtPu7N9R1DVPs0I1WS0eSwgJVBKWMskUgZPlP2RzIFgE08fjZ7VwFTJva&#10;87SqpKLW93tbS923pfr2Z6dCjUjiHTVnYwfAvwms4Lfwv4p1GSRpdWM+o2oN9Gga1iYxwErJiJCZ&#10;oLmMfvny0ZDIgT979R/2j4Ei8C6heeMPGuu6zp+oeBov7bsktpri4jzHp0FvbSait3IFtbRnCiWO&#10;HLK7QtGFOI/j/wCHOr6Fa+DZdI1WCwuNRvrxWlM91Ltt5bdJDAg8sJ8svmGMuxZQMkqp2SL69+zT&#10;pXxV+J3jy0+HvxB1a903wZeeIhc63D5zqsdx9kmdIV3wXGZHjgQMTCUk+zgyfLGHX5TiTA1qylWr&#10;VbRpXfZtJ393fVfZaSd1Frc7MscYTVOlbmf4f8A+rv8AhKfiLqXwg8GXHwp0jw94Y8M+Jre/0W8m&#10;xdXGn6VZtJaK9w6zyEXqB3kWG2VZPKENuBN5nmu2r+yBe3LWS/8ACKeKZ00GxszpF9IfEBtmn1FX&#10;hkknvUmSYR3a6fHbOILaKRYFgjieWN4cL7F8Pp/2Zop9X8KfDP4lXXgi50fQ7XR7GwXWJrDS551j&#10;a3hkYsqTzTTB1ilkG1i0SSlGIjkd4/ZW8N2f7LPh7wt4Z8cy6LoV1o9peeLp9a8Uva2lyLdpbiGe&#10;a6tJIRbIzDLTWrxyyh8sv7kBP54xXEOBdKeErU3TU5pJuLu1JuTck3eTUXaNnZuzuruR+oYOlCny&#10;zqy5pJfLRdH/AF27Hx9+0r8Iv2jdX1Hxf408a3Tax4auNbeRbnwvazXcF1rsmnkxWcDeUzSRi6na&#10;0f5EllliIdUKK0cX7PXxHuda8Bapr+rT6n9hubjT7PxXZJpsB0y9tbaItKsounVI70QWg8mU+Uxd&#10;LvZKTwvq+q/EPwj4l8JeCPCPgXX9du7vXrFdM8KaVALaO81S9gsfL0+bU90MiyKY72ZbjYFCKjcz&#10;SMzVyn/Cr9e+C/weTUYtN0/xZ4f1NWsNdilkSSCazmFrcRXFqAXlRjFgw3EDyxKPtIUFUeZ/t6GY&#10;+0yuGFxEIwldRhZct1F2d0+rcVZ3V3ZK1jxsbgl9aliKTbjZ31v/AF/kd54W/Z3+NXg3wfo6fCHw&#10;reat4e1PTY77T7rR/EFvtQPkGCVxKVmliZTCZQI94jUmNGyKKu/s2ftW+M/DvwptPBEfxEbw9P4f&#10;uZ9OvrOLSdL1ASTpIS8n2mWc+cCWwDGBGAoVd2C7FfG455/TxtSMqVKTUnq1Uu9d3bTXy0PPg8FO&#10;KkpW+4+zv2y/HfxJ+D3i658a/Dq2lf7bYxaxbSW1sS+nqQqXIjUZW4R2QySR4z8+8fN1+A/27tB/&#10;ay8T+Bh+0l+zL8X/ABfD4cn01YfGngLwrqc9pFpcUbqgvIoYNnn2rna0isDJEzByzRsfJ+6/jB+2&#10;1+ydrWgeDNX0nx5p2u+JLTT7i5t5bPWRbrFpIQPdq8LKWP8AqLZgHWI52sshCSo3pnwO/Z18GTQa&#10;14v8DXdoLm+03z9Ht9RQtaxuYZAHMYKyECZ/3qtypAVDGQa/0xWTrhviGpXwsVT9pdyVrXkv1e9z&#10;wKOPrZpklKOL3ikvOx+eH/BL7wadE/Yn8f8Axyv9Mmg1jwh4Y8U6v4RvZrmIbmv9D/ezuGk80hf7&#10;Jcx7oyN3mr1yY/ue78JN4GtfhR+z149s7W5PgXwno1lqF/cLgXmy3uk3ODI7ZM2g20gyzH5wMttJ&#10;rS1Hwl4K8X/GzwT8EdD8JDRNMkvtY1Lxp4Um08RRahpU+j31teR3KQEwXZa91TTZXdi6bnbBLFyu&#10;X+1FLo3xH8Zf8JpompNNFY6fLa+IzG5UqbHUrdZUPlvgMsZ1NBg5Amf1NfmfixinhuE5167tOvUj&#10;e3k7r1+FXPveD39czyNFOShCDhCT1ceZNX3S6yt5szrf4ueM9W8F+KvEepxJHaW3hG0gv4dJt4zd&#10;NqNtqOr2txdCINlzItjaFWZ9rrDhTxiqXhr9p74f+J/gTJ8QfhZ4v0dYZLGSfVtPuI/tK6RJcXey&#10;WZ4ztZPLtlvHCyMC5kC5IwK5LT/if4j8M/Dr4gaQ2oI13pmlxzNrCkXFxpU9ppsy3JncbQ//ABMb&#10;G+yQAzSOSQuefj34SeNvhXD4C8YfCe88PPoNr4L+H+qSa3rMOps954r1ia5tbZZQzIp+z+Ubkpbx&#10;oFWISsSTmSvyGpk08+cMzrT5Z4bltfqn92u33n3lfCYLCVPY1Ie7KpzLls1Zxjo1qrdL7q19r35X&#10;4lfAibXPid4ispLyP7a1/dSaj9rlXLXJfMr4MrDBYdQSoO5uScngdf8A2HfCPieHxFo/in43+HbB&#10;o/B+qXRitHlld3WzlZIQ6LsV3YKvLDBYDk4B9Kl1jxlqskdtq2s3morHp6Wq3LXBMk0YRQpdyCHZ&#10;SB93+IYLHrT7b9mv4n614I8f/ESbw9q9hZ6f4at3sb+Xda295I+pWUUkRLgLMBE8n7vPzPsxlgFb&#10;9qpZg1hKUHUUNFp3PiZYWlVxU6qouSbeva55p+zn+zL4A8c/GKy8VfEfRtR8beI7ddmmz61qEkoU&#10;xCMRBEJ2xshiXadmQckcsc+xftTeJorjxNrNhoOkaTo9lqOr3F3Hp2iW2y2hV3O1FGwHywCQq4AA&#10;6BckVs/sPfAjXvFfxc0WGfQP7XhubuHz9JikaD7VCJQGjaUqAivypI6Bsmvf/wBpH9iLSfGfiuTx&#10;Y0+j+DtBvL8G2j1a/jW4S0UABiinAYjJPU57nILfX0c/wWGoqNWbf4mNTKak5WjFKT11aV/1e3bo&#10;z43/AGWvBVt458data+INMa4t7TwXr9+Abgxos0FhcvC+QRnbOqNtz823BBXAOL8QvCmt/8AChtX&#10;kvPA7uv/AAlFg0GvjWGVLQG3v99uLUHEvnEI/mkZjNtjP74gfeH7KXwS/Zc8F6/4507/AIWXfa1a&#10;6T4HuLq4l0mSS1FzbqoS6ikUbQUJZRgOVcHJOeB5D+1342/Z+1v4QazB8K/C40q6g8QaeNHt7hJ5&#10;DLAlveC6ldt7xn94bQKpw2CcZG7b9DlOevGVFTpUZJfzPY8fH5XGlRl7WfvK2nr/AFrpp1PzX8d6&#10;Zruj+GNU8U2WkT6k2l6fNc/Y7VT5jjzIFwFwSxywUAZOSOvfxnxV4EvPjXrI8U+BdU0l430GSzls&#10;tR1i0tJbWS5KLC4EpBdyZUbywS6hQ4UAOy/WputK0/wd8Qdb1zxGumafp3gO5ub68mMixDZq+k4R&#10;9pyfMZliUBHHmSR5CgNIvxtN8N/FWv6Dc6xruneHdX1PULuTUvDet211a2Ud1DL5j3BmtvKPlIkk&#10;8LpGTFb4llALBWEfPmlSSrySdtj5yXs1HlPQv2Ch8JPhZoHgv4v/ABk1KXRNM0HUdUFzq2iaRcJr&#10;NpPevZ2c89xdtBKkNva2ZlvIXt0a8juIWRDG1xFKv2H4f/Y9/Z8vf2I/gxq2leOdA0zxb4g0zVJf&#10;Gd/qHiO0t9PtNRt53uUMljDHcushiukiWOLYiBrdjGis4r4E+CPxN0Tw38QvFHww8UeMfDvivQ7u&#10;2tr678Sa5pKrc3mossDztZzSSbsM0TqJpCfMij83yYmkYJ3fw2+KHhTWmTUDFp9xqN3qF3cXfhz7&#10;TLe3OnW8cJxqKSoiL5DxRxMqb5NpWSaTbBMWi/EOOuH8yzXGyq4etOHI4zdtVJKM+WKWjVnKUnq0&#10;2op9EeNia1F06tFU+Z8u76Py+495+EWk/DmPwlBevPcyalcaTPdtcJKtkXl2iVFCMPLXb80jK8W5&#10;3MiKdzoBwXxJ+G+v3/iS/sPE+lSXdzLeTtO1mIzNklcBvWU5Yng8gkqMbR1nwu02/wDF+p2Wn6B5&#10;M6lYo4YEu1jildvkjUkgAKchmJAGAylgDxs6hoOi31hf+LLrU7hryfU5BOVVleRxljK6zOpwxH3e&#10;ud+4A7Q/5pRxk8vzGc+Z3ffVq70WlrI/L6NeeEx8pc1ubyPI/DNtqGg2MlpdQxQ/Z7SOa0U3ZCwJ&#10;FlhHI8m+RYiwKmTY20SAfMVFerN4ug8Pw2r3s0MayEtMJGbKRhc78KrcAlcliqqGJLDAB4rxB478&#10;P6T4s0nQdStn+0PqBjfyI1Ko2wbUdwHYYEqyDaQRhAzDfh/Kb7xff+J9R03X7vxMiXLNI1nfjUl0&#10;uSCHYjsHQh53AxKm1FVeB8zlxn+ifDLOquBweIk0+admu3X/ACPqa+Ep4inH3ua27Pq7wX4ug8UR&#10;G809HNqP9XcNE6B+SOBIqt2znGCCME11dtOpTBP614r8JvHfg61+zaHaa+s7w26hLKwjcwQ5527i&#10;z7mUbQSXJ43HO7e3rdndpNGHjPBHFfveTZisdhbyleS3PlMdR9lVslZGk8+F4qCW4GNxPWmeaduC&#10;eahlYnvXtc+h5+t9SO4n3Hk1l63f/ZLZp3jd9o5WJCzH6Ada0Z1AHXNZOvWcGo6dNYXCBo5oyjqe&#10;hBGCDVe0koNx3CyTVzyb4rfE6DSfAuu654bFzBewaer28DWG6eWWZliiaONv9YwaRGClSGGOoJI+&#10;f5vHek3XgrXNT0Kwt7SI3enm18PS6HHZWmnS3gkuldGjkcNCVDtvwHAcJtPDBfifpuueBtFuPh1q&#10;umfaIrO9eVZ7+URw+WJHVC4BKNvErfNJudgVXCBVI808NXd7c6vM1vps10dTL6TdXUU7xI/mvGI5&#10;G8hXdwGUfuwjEbNxBZiB+S8Vyq5zhvZ4haxd7eaZ9jgsvoSw7itU9fW239eZrah8QtC+IsWpxs1w&#10;13q98l3qV1HLKn2O/iBCXMKKQGG0yDHGDdFCchXbjtfvxN4i1278Za34ia+u4xc6PKrRRJNFIRI0&#10;05aQncyxRnAZ97AhpN3zn1O2+C8Xh7ULKCz1CCBbeRRdRPFEszMhLS7tu7dkZJAUEHCFFIIPEfE6&#10;0fUNYu/D/ii8t1geeNbG5SwzOiGPbGo8kAKhZ1DB1+VWwvzk1+c5fWwtPEulQ+G3zVrLTTskrLoj&#10;qoOjQqclNafe+m33fceQXEWpfZ4heMhePzHhVGjzG+8gqcDgZQ4jyCC25RhufpD9j2Lwt4v1yfTU&#10;1Q6TLb2yqh1ApdI80kshiuNzqAm1WWPGSHcx/dbBrwfSrUSa7baZELm4a6aKG40qKbypzIWYCNJG&#10;R1BHy8sCyhyuDhjX2n+zbY6zoFl4jvtV8Eyaxq9sIra1+0tvlu72FN8ULb0haaaOOGz5YRbQzEDe&#10;XeT3M1qQlh+V9dvvXTqj2KkFiJKNvP8ApdT1g+KI4vEMGoXzRyQW9lbT6f5bvEkEZTi4kIk2nfI6&#10;BV3SAFldtriUme5tUsbd/EFl4hu7h4fskklndT2zyxOTuCqGAVQsbDO7Mnys24kA1i+FfB+vz6Nf&#10;aZq9vPfWt5cGzn1WC+s4EtrdFWCISGGGNTkkHbGON0i5Kgod6PxR8PNUsE0vwZPZ6vClxJ9qfT7C&#10;e6ERZg74ERd+TMNyk/MrYO0bsfPe2lhqb5Fqzpp+0w8LpWZzuk+GNK+IHj+/svirpmmajpulyxJF&#10;akpKLm5aN2SWaPG5cRzyxiFwU2ybm3gqw9OXwf4f0u0hm8K6K9hZR24U2iQbBCFBDeUigAKCpwAB&#10;xjg9a8p12W3+FOpQ+Nx4mupmm1OKbUrFy97POgt2hjitvLyYwPtLPjG0mCQlgCwr3HRdTt9W0+OZ&#10;JHMc0ZU/ICSxPIJU4PIHT0BzzmvvuGMyk5JX+Rnio08TC7fvHMSeGbHU4pN/DbgY7iMgOrL0bPY9&#10;P0q/qXw00n4j6BceItPEdrqekkSX9tCuAiu6oZxEOFikcgYTCxSMqgKroja8NgmnvKrIgjKb1Z3A&#10;GACSASevoOp4A5q5Y+F/EFtbD4jaDYj/AEGT7M88kQeJy6n9xIpOCHTf8pwWCPj7rEfoyxlKnZcy&#10;TZ4sYNSs9jL8D6tpAsZtH8bNqMwtbCSHSZEmXFtKGLqGRvvRlmkDBSpUyB/n2mN/Q779nH4s5khk&#10;8FjzY9Pgv5oZtUtI2itJLaG6Fw+6YBEW2nSZy5Uogk3AGN1XBsPhlP401e0+IPhjw7dajpemvDde&#10;K7CziL/ZbaN0Sf7SWhnVFAZQJWjdHV1ym7MSeqeGvEni/XfFMF1q+ja7omhaCLW/sIbK4stE1BRP&#10;PbpBJYMtqBe6n9gxMGCwtcCxilAkaGBn/MfErxPzDg2NOlhKcZOSbbk9F8rowlhKSqpO+p3H7NP7&#10;JXw38KePre++J/jnw3rN7aWtq3iTw6Xt0GkpNcQmK4huLhJFvZMvbKot42il+0MguCPlk9a+Pvgv&#10;4om98628V6dqUHhfwhq9p4i0zXopktpL+8knYSyxy3au7zRyRtLz5H35IVmRJIx458Ovjre/DP8A&#10;afPhLVNW0zRfB2mXyTanrGu+G5LG9mnlFteXEd/bTvPeXF1DOcFpZHjiIZ4pII1Dw/U3w6+M9j4w&#10;li0v4l/DvSYdet/GQhs7cWIFxZaqGmnVrqJYiEhjuXnaG4UyI8UDzNKJXeGv8+vEXxA42x3E6zfE&#10;VG0lFpKzSV+i8uuvVNtbn6nkWVZXVy7lcfe236n5dfFv4QX/AMMNWt/C/iS4jllu9Es7+VYJciL7&#10;RbxzCPejsrYDjDI5BUqTtbcq/NHxK+H2h+G2v7zT9OdLnVbxXuprSBERJ3kCeZvKP5YKlmzhmDKQ&#10;EOUVv1C/4KvfBqHwfLo3jex0E3eLm4gvtY+0JbyRq08riB7FY1Cw5ZHW4TCvNNOXGZoq+B/HujHV&#10;7FpNLnW2uMFop2kYKD1B9WGccY5/Hn+2fD3O5eKHAOFzWo+Wq01K3eLs/TVdbM+Gz7KI4PGSoS26&#10;PyPJ/wBl97nwP+0v4NtLnT4LxodXS1N54gm84QRyq6peY3Mim3d0kR3OQVJwqqSv61ePLnQ/E3wT&#10;8G+L/EehSTx6JcPIlxpUrQx389uv2WKJbi5X7NJHLFHbbljaRiEm4DHyh+VWkwaFb+PdHbXtMtLx&#10;v7as9l1OrxsJhOAsy+WVJcucjdwcgMp6V+lNr4i1m58CWPwq06Cf7JrNlM6z2NrI1tBbGSaQOSJE&#10;IaNvJZVBcsZGVwWVUk/QskwGJwOHnSrvfqevwrQnh6UlzX1ueN/ETxZ4d8Sp/ZvimG/W+W2jgSG1&#10;vJFi81id7M25wrDcVzGFUhBhcHNey+PfGv7V8/wPvtCu7Cz1fQxDLY3mpWltKslvFErs8bSyIGjG&#10;wuAHAJAOw4VwfJPGXivUl+H+n6JZ6bpcJjglMghuboyyLIH4K+bJbuEyQGEYfCqc5BavtHxp8P8A&#10;TPhZ8O5/i54H+IPifU5fEmgz241PStKjVltin3Z7oQK6r5ioGTcsm6NlUKQxXzM1oqpPTofomV4l&#10;01OPc+V/g18QPBXwr+Ft74na/s/D2iXkEFp4v1zVBhb2KSRyiI8zOIzmA4lUoQUYhWKgrqeNP2pP&#10;2MLzTkk8PfH7w1PruvXyNMra/a3TtJsRUAzKyu2cqNqgsWLkZIWvCf257Kx134Ba/qkVzc2sc/ht&#10;r0SRrMzzASK7hzch9wbGD5ZKfMCpVmNfm9ol0k/xN8MRw6nJEv8AbGnuJo4wJFXzioZdw2EjrgqR&#10;xk8EVlQglKNjxszrcsnFaH6i/Da50zS/2ptLv9O8Gadqt/eXk7QWV/qjLaXiNA6APFGhZJCeVQgt&#10;90bWzuP0H+1R4p8c/EnUtK1n4r6H4e0abw/YX95baVb3/nyvE72e7DkCSNspb5LBm8uV8Z3EJ8vf&#10;sq+O1m+I3he20i/sIduv65ayapf2cL7CLjUEAaSWLduUEIuDtwEAxgEe5/tt6xol1okqeHfE9/Yz&#10;XVqwudNXUZHtp0Xbgxwy7nCFVjK7XIG0cnqevEUoNO+/Q9DBVJfUbxPzZ/ax/aP1W98f6B40g8Na&#10;Jry3vh+DX9N1XxBpxuJ4TM7OvkjzEMeBHCQvG3bjgYrI/Y2/aD17TfjDe6T4R8I6DoVvFp0t3Mvh&#10;/Rnt1ucSxx7HUyOm0pMwxtyPlweBjhf2q9SfTrb4ZWUdpJBcWnwg0JL+3lt3VY5YoJAYmBwd4KnP&#10;LHKHtxUX7D+qwXn7QGpyxyYWTw3emWOaNSiZeEbQxXAweh6+/GDx0qUnLlPDq1UpKd9bn6BeL/G2&#10;ieE/DFnofhXx9p0+p+KZvsklro4yyW8Nkt7L5znbkssIi75NvIGwXO788dS/aBu7nTbyC5+C/gid&#10;NRu1v7sXWguzSXCk/vW3TA7szS88cOw6ZB+4viza2Wlr8HNSFzM/2uwvbqe4WyVEgkey1q3ILJEA&#10;cusYy5zukI6tX5vXmpL5yTrdSKksbCJFUDA2oNo39RuOQCMZ6kADOcaThJu92dGKmpuz2t/kfff7&#10;F/jm08cfD/TX8dahYaLBqNvcTWk7xStZ2k1q7gK8YJfEkUXlbgCfnjYAhRjI/wCCgfxtg0Xw4Ph1&#10;4di8O6roHhvX4tHu7RbMyaddXSwG5nuYsGMyF3kjwzDAUBRgAAL/AME5Jj408N/DnwStzMsV74kl&#10;tfPkVSVE9w8YIDhgHG1hnYcfIynvXmH7f+oWtm2rWDX3nmT4h7o7q3s8RpHHp8Ea4by1QlSmDldp&#10;IYgsMmnUotT07EUqzeEXN3scP8O/jz4gu/ippMFt4A8MWVzf3dvZvfWGhyC4WJT5QXfv+6EXbk8B&#10;VGeAAP0o+AfxO+IV1490v4g/8JlpE/ifQLn7Nayapd/6bLcC2kgAWRlaNAI5nV9wJciJ8kowb8pv&#10;gZrNtbfHLw3Pd38+yDURBshty299zhWJVSV54J+6ANx6Ej9Nv2VvDX9ueI9X17TNXxIlnLdRwXEk&#10;KCdCLcYKSrhyqyE4BbnGFPWlOhz0eZ7m2BquOKcY7G1+1RpWseMfiLpGmfHTR9OjCNqSTjT/ABZF&#10;dv5reUGZnjULGQQmEfc3UFRmtr4f/Gv9nCy1KLw/8ffiXo1lJpsSW8dpr2vxST2aspmSJg0yyLtE&#10;obcQB83yrhhtP2stV16+8R+DtevfiAtzpdpJdXVpPb2ayi0kaS2djtjhCLl1wdoYKFxgYAP5rftT&#10;3lt4a/aK8W6VbB41srrT4RE8SrjbZW4J4xn5u/U8knJIrnVKU6TWx1Y2oqVXufoB8RviB8O/jF4e&#10;uPCngXxZpt/oLyC2k/4nIkt4FRvOJ+S4VIgzBDhzkDIzzuax+zt4f8X/AAVXxbN4H0TS7+zv7mK2&#10;fWLHX5bWC2EUCMAjMJGLmV85Emdy4AAr45/ZHvdIk+GceuG3eZIvHF1bylPlch9LJUNwcgOFbkEZ&#10;UYAxmvtL9lrWNLtPCMspvLyQWNzc3CpPYRXSxrEEC7I2gcLICp+bAUZG5lA3HWpScKCjuGXNVKyl&#10;fY659bt/GltaXELLaeJU0eCLVNNv7+ZtNkuELxxPCMbnlkiNsTncGkMz/KSu36k+CnjPU/Cfhe9+&#10;KI1cXVz4U8Dv5lvaaEBKJEtxbxmWQMVdlLqTyvynHBwK+dvAE15f+DvFMniLW7680jWbswDSfs8l&#10;xHHh0ZZRHArrZkMySADBO0jbgAV7X4Cg1fVfhb4m8JaRdmW2uvhxcLZwwoqIyobZlYo8ok+UAH5m&#10;wQSx67T+aZvl1KvLkl8Cep+m0MTGeWSpr4pK3y6/ej4e/bY+Jt7rvinQrjW/EljqNpYaDFbW09mj&#10;RM1t9qu2KZBdpCreYm/IAG1SgC5bj/hF4UvvGfjix1Hw3qF1Khjja7vrYOkG9SuUO1V5xkZYbuM8&#10;nBFn4mfCO51/4mSW1hLLdJdyLLb2bH92HKIm9F4TJMYVicHj+IgLX0x+z18NvAPw28PWd9qi3d9L&#10;OUjFtBCETdg/ISx+Xr94Aj9TXG+HMLhqnOn7nSKPymfD9XN87nXxD0vd+Z0vgXww/gnTrDSLDTGb&#10;y4dlvsLAHAIzwMkDPbgH0xx6r4W+CF1rfh1/iB8WLyDR9E02USTWiyr9suEA4jhjbCvKxdVyx2oD&#10;vf0btfh54a0Pwh4a/wCFi+L5LPS7IRO+mwNcI0szoduELq3zBpE3Eoyx8HazFVbz/wCJHifxJ8b9&#10;agW0ee7tbRGhtYbGARwW6u24omOQpOOSSzYBdnbc7erhq88RUUV7sVuz7iph6eHp8kNX+Xp5/l+B&#10;w/xA+Ilt4gv30zQbEadolsWjsNKtSxjiQtuwS3LscAsx5Zhk9ABj6VpOua8/+i2bxwrny3LAfjwP&#10;TuenHrXv2ofsYeHvBfhvTL34keP7TQtQcznU9EmgEs8AVh5XCvljIuWHAAAGNxzWfFpvwj8KeFtS&#10;8Q+I/FVw9xZwiPRdHt0aF53KAieWSVP9WFOdqYdm/uLhj9pluOwcYuNJ7b3Pm8VRqVLSlqntb1t/&#10;T+Z53qvgafw74Vn8QeIdaNvcWccDaZpy25P2tnfqWJACBRzyzEvGApG9o/K/EHgf4iftCeOPtd3q&#10;EbT6irMZrphDHDDFGSzfLtWKOOKPjGERI1AAC8dfrtv46/aK+IUmoX929zcF8ZaRILeGOJcnghUg&#10;hjiUktgRRImTtRK7Xwl4Rii0u90XwzqkcWm7kj1HVXsGSXVWUKQsasoeK2WRQUiIDuwEkgU+XFB6&#10;6zFLSO5x/U1OSvsebeC/h14W8IaXD4K8KaLCdOXUmlka3RlbVJlYbZpN4RlhABKR4G0sXYbzhfdv&#10;B+g2+pmHXPFJSKFIiLW1HK7SRyM/NnHcc8dKsfD/AOG0Thda1eFUtrcATMw++gHTOenBz6/z8u/a&#10;3/aJtvh5BY6VokQWS+Zxp7yRiaIqsoiZwjZGxGOCSArN8pJwy0q+ZYfLsHLFYqXLGKu2c2MxtDL6&#10;TlJ2ikcN+25+0g3g63Twr4aZrTVZnhmsVtcuwtjISZ92NsTbEYoCN3zK44KNXy3YeCdL1p213TNU&#10;OmzCaaRjqG/f9oD78qwwM7QW5LbQRkk4rIstc8azeN59V+ImsS3d3HLNN9quZmT7TMFx5oZmVsHb&#10;nPPXBGQQYTearoOt3lhBpmopplw0U0HnK7LDI824xK7KGcRhQBkH5SpBPJr+a+M+KMfxRj2oT5ac&#10;fhXRq9tur6n4Xn2dYjNsW4wfuLbzD/hMfEOlXlxYtqjRzQXyO9sATvVQpDhu3QdPY87eGeNtL0C5&#10;hXxjoUe24sZmNxYqAFaQbNhBAwSN207yp6fjL4gaXU9em8UXeptPNagRRT+YMXnClG+UZPG4MDgc&#10;Ag8kV9AfsP8A7Gd5qaf8L0+KttHeeFpJTdafpv8AaBSXVGWR4xtzkjyXEfmR7HUqBu25GfHynKqm&#10;OqqVHRpK/Z9193zOvh3h7GZxiVGmrdzlf2Tv2UNL/tDQfi38S/Ay3UNn5dy+itK8kV3CsTtvYFi+&#10;HkjzkZHzEDkrjhP2vv2ofD/gfRfIt2ln8UT3VxDplgsnFnBsETBC2SVQAKsuAVyQApVQ3p37bn7U&#10;n/CiWVfCd9aWEI02LTtG0/S7rdcBI8vE4ZApBBeT5gdrB2Id9rOn5w+Jdd1/xp4oufG/im+kubyc&#10;AB2bIjQABYlzwFUDGBiv2XKsAmouXwxW/fyP2/EzwvD+XrCUUvaNasfZxanr+qTavrk7XF5eymS4&#10;lfPU9hk9B27+uT13PDvhq9u9cj0/T7RpXlYBURepzVfwcsTSBpQMgcGvtr/gnv8Asy6Nr8i/F3xJ&#10;bB1t7j/QIXXqy87z7A19DlmAxmfZzHA0Fv8Acl3PhMfjqeDw0sRUe34n0d+xZ4PuPB3wK0fS9Rtn&#10;hmKMzxSDBXLE17Zp7qnIxxWBZxrb4WCMIg+6FGBWpBcFUU5+tf1vlOXU8pyylhYO/Ikj8ZxmLli8&#10;ZOtb4nc3reZTyW69askRSEMQPQ1i292c5yau213xgt3/AErrlBS3MlJo04pAcKFqxvJGCetUbW5T&#10;I781cjkRgBnjHaspU1B6G8KjtqWEdQuO/wBKhuXAb5T9KVnGODUE7f7VEI63G530CaUiPI61VNyQ&#10;eQMUs8hAzmqU85APfHUUTtFamkKjjqZ/jvxB4i0jwnfX/hLSxeahFGDbwMwGfmG48kZ2rubHJOAA&#10;CTg/Anxk+IXxtufEWo634/07UEl0+2Fu+rPpNyLWZxho4JfkCrnmRSvKv5cisQA6/fGvazZ6PpM+&#10;paldpDbwLunlkYBQvP49cf0rzL4n/CH4QfHDTtOvB4pXS47W+m8q90e8hjEktxAzMsmUKylo2aTB&#10;BJDFhkE5/IPEPh6jn9WEoYpRlBX5HJJPzPayzEShL3oaN7nkP7N3wp8O/H661fxH8Y/tJm1eykkt&#10;PDGtTxSSwJ5rwT3EMcjvNbN50LoflTARF3EblHhH7WHwy8Yfs2/HHStW0u6mlFu8V54c1O53BzFb&#10;RQFdzKioxR0ZcKRhUX5Iwylvpn4g6N4v+Dfwx0PWtLubTXdN0y5sJf8AhIpLiW3uLOKW2ks2d9pD&#10;QxLDcGXzVLyrIrO4blo9L4m33ww/aJfw7o2n+Kx/asurTrp2saPPN9stGit57mK4jYFNu2SFFMhV&#10;lDqU3I2GHx2YZHlOJyNYSk4qvCzTv8afme1GpWjW5nrF/gcv+wB8Tfh/YeDI9b8ceLbqbV76+1Fb&#10;d57gbJYii3T/ALzhLfc0VwV86RAfKkZR8rEcX8a/jh8Lfjz8ENU8SeNbZ213SpLP7HMkqtLaS3cc&#10;hmigQSL50H2a1MjCQxh/NwrJKqtH80aT8Y/Ef7POttqvh7XZ2162jtjbahpd40FqiGMJJDLbvEPN&#10;PleUmcR+XJAd3mN89bfwa8YXF54fuvCnhb4leKdN1iC4sl07TtFnWS7v5rnyobt5TBEZZoUltYFj&#10;tc72EsSrg73PytPP82+pQy29oxvF6b3e/qjrjT5Zup10PIPjX8UfFPxA1sar4niEF20zy3EDPJuJ&#10;muHuFdfN+coUlSNSzOwVFBYAooy/C/xD8ZaDp9ppvhnxNremTWuo2t1azwaqY2jmhZxGyuqh4sLL&#10;L0bkNjp0+p/+CpfinwaPD3h7SV0C6vfH0lpH/burX+kQWMxs5GBNoIWjjmRhJbJLHI6I6xyofmS5&#10;JHxgNTv7W5a5mhtr4pG62yzTs8bggoHR43AcKTuUhijEDIZcqfmc3ymlSrOmrTjf8TvpRlKCqxdr&#10;ml458U6h4o8RXWq3VzFcRxTR+Qtqr7BDB+7jij8wFwixRoiAgkKMV2Nh401HxJp0OharqF02lxwJ&#10;Hc2keoR27zRxhm27yGCnaqhd247sBSfujzLUpmtLIXF5NtBZ3Zk53cY6jAbGe4x0HXBHsHwV0621&#10;34bXniufw/8AbJtLvbWaVLgyLaTxMU2QSSIiyK8iC4OBKgZVZlaMwnd89mdOjhsDCfLdRaS8nol/&#10;w50xpSxE0oux6b8CP2SfGvxI+LFh8NdJsbua91fQoLy6msbhZLWyW5hSSGaSS3aRtoWeFpI9hZW3&#10;RbQ3C/Ter/8ABO2LwD8f7/4InxH/AGnDZWE0cjDw75SkfYbaRZrsuoMkUcsdrNNErysIrjIlZ2eQ&#10;8J8OPjd4e8A698PdF0vwH4ghudH0S3v/AAtoBFxcWGt6xKi26XyxXDGVI5HUuXhCrMtrGoRCEmSf&#10;V/jP8bfGug+LPHPhLTNJfXtP0i20zxrOy2Ygi0uK6Jt5IFmdrgRRmO0jE8YUEeTC2GWNpPxLOMVx&#10;RjsfzQmqdPlsuZL4nKyk99El06tK97tfRUPqeHi6EU3NO7fl2O++C/7OvxL/AGfdUfRPin4iGj+H&#10;rG7u4PFmm6yli1zJcW4hurgxWs5ljuJViiZ0fiFoZbdo97XKpdepWWv6p4Z8Oab8O/hp8YtS+I1z&#10;pGrW+neDtfi1WC/2QyvC4U27pLGF824t7fdPLGA88Sn5EkFfOXxk1Tx7IfCmq618eb/T9f1C803S&#10;pPEia9MbCyE32mNLvbFsufMgL3cYBtyY18+MmR1zJxv/AAvTUPDOm6VJ8Hrq7+y6xc/Z0jl0B5rw&#10;3cAsXupVu7Ro5pXmWURpbrO5QXDDdEwinbwa3DuOzxxr1JxlKTd0o2jzK+raV9rrtJXTS0v6EM1j&#10;Qk6STXLtrrqdv4l8G+C9I8Y+J/8AhJPH6WkFhbX8/h/T7FdOvrjbbu2yG7PmTIloIDK4sxM9vO8E&#10;TXPEmVzfgz+0KngnxJrXwH+Efjm+1TR9ZtNIj0CfUo2W3g1aKJH2JbNAZZJJpWaHzEwXDozeUJJB&#10;Fi+DvjZ8Uf2ZvjB4juvAms3mq6hq99PoWq2HiCOW0uJnEu1bd4ba4LxzmEpC1usjm3knZd6yoGj6&#10;7xj+z94a/Y1/aYv/AADrdpqWuWI+z6tpemHVW0ae/Wfb9psmmheMIPJlntw0bA5BVUBwF9urQw9O&#10;lLB47945QUqa0s3BxcpWaVuVtWvKzi23pdBDH4qrD2tNNJO0vJP87lbxN8FdS+HPjDXPh69jb2S6&#10;Hrd3ZRaZqPjMebZqkzDyy6JDHLnl98aBT5mMKwZFK1P2vdE16f4tjxTceFJ7S81/SoNRv7OO9vJj&#10;bSMXRYpXmCubhI441nGXC3CzLvOMArnwk62Kw0K0qiTkk2vPr9rXXr13OCvQp060oq+jPuX/AIJ4&#10;XXwO/aF/ZF1vwxqXwr0Lwzr9hpGkeGJvEdnplpeNH5tlCIpmlCqWiNwHHlB8qhYEg5A6f9kz9pDR&#10;fhz8RtU/ZP8Aj7cQ6XqWlXb22hzXN6+0S4ZYkEpA2u8ckbJIjHKPG4OXJr4R/wCCWvxZ1Ox+Iuqf&#10;CnWb6N7bxN4TuGtrKfT3kNzeWiR3EHlthmV0WCSQMg3Axng5Jb7M+JPwc/Zv+O/i7w58W/jtqGse&#10;Hrq3spINU/sS4kUatJBEZbdbhCjOzyeWiI0JWYsFi+cvE0X+gnFM8PHN5Qxj5acknf8AlaW5w5HT&#10;xFfBL2Scp3tbvrsfQOoeOPFHw/8AHWvfFGXQn8b6v4R8GW0PhywsZYYZroeItYS1kimlLLHtil0O&#10;F/NKIojZjltpI/M/9vP9uD9pP4I/GjxF4O1XWta8KXuuXF9qumeGNB0iDVpr6OTUJFgtW8xY0ZX5&#10;3MSymOQnbKxEJ/SfxtrHgIfsu6/4L+DPg3X/AOy5dC2eH72+nla/leBrh7WNUm/eqsRhV18wh2Ll&#10;nBkaRn/Mv9vz41+M9X/bBtfG3w3tdPk0gWsD2niAaFp15cW1o4MAaOe6gfyAQZQjh02mWbBXd834&#10;bmHFeRcRcS0sHQmquDoRu5KzvUV7pX0a89VqftPBuS5ngsmxMlSUa85NNu7cV7nKtHZO7k9k0477&#10;o+k/259Sutf/AGafEPw/0W706LWH8GQ63eE6pMb6KKO+F5M7AKUaOQ39rgmX5TuJUgEnI/4Jy/BJ&#10;/DnhfxL4+1SytG0j4m+F0uNMuxEL2NdOb7REY23TMvmOssw5LiPygGaRhIg3/hxqWqfEr4Q+E38S&#10;eNLPxdq9t4f1HS9fks9TWbZFd28+oyJ5ySyxyLCNFs0HlqoCnYWJV1ruf2n9I8a+D/2X9at9J1+/&#10;0xtO8O6VPY6qjsAZoJSJ4zl2CCZdUjkWNWZV8uUr0WvkuNniuJsVXwuB/dxrNWa+zy2dnbs1959F&#10;GhhsswUKWIleqtHftp7yTte+9rWcerdz0DRPhV+z78MtVh1HXNAWAySeZLez6gkRtQuN8m4NGA3z&#10;Ido+Y54GMkcd4/vfhf8AtK6Z8Qfg5+y74FfW9evrLTLO1uIJkceUt6LqSZ52CRxxKtuBkucu8agl&#10;mAr89PFHxwuNIt0XXdcnvZtgUu0pJl9dx785/E/n6Z+wJ+13+0D8FLrxH4x/Zl/Zs1n4j6trN7a6&#10;XNLp+hXupR6TGzFv9JW0I+zJLI0QE8zIgSCZgGEUm3fhPw7xOGxVGOPrOtJzjq1qtGrJvZa3dvXo&#10;fN4vOqUaNSrTqSc4rTmk1G6kpK8U7dErX19WfTPgn4WfF79inxNpNl8Xp9MfSZ9Ngur+z0C7WWW2&#10;Mkjny5M7THLtin2vwrCKQRyMY22/OX7S/wAQvE3iTxVBZ33iO4vIordSSzkqD0/Udv8AZPevp3xn&#10;on7Yugfs+J8Sv2ufiJp1v438c+IX0C9c6ZYz2+l6fZ6Xr1xbWtqlptUXN5JeTWomZ59lvLEdqzbm&#10;Hw78bPEwl1wLaYYbP3zluSPXHXB6888Edq/ojF8I4LK616SjNLS8dY362b3V/wDPZq/xWX8Y4nMs&#10;G5VtJPTtp00/r8D1T9nCf4hRW/ju9+Hs+m2yzfD6eLX572NyzWD3NqjrCAD+9Z2jHzjbtL4IOM0/&#10;ixrujP8AsJHwPp/iSyt7u2+J5vLrRPKDTX8U2m7IbgOZN4EDQXMbKqlP9MjJIbryn7OnxXn8OL48&#10;0+aK+mOteCl063e2iDJA/wDaNjMXmywAQpAyZAJ3OoxySuZ401fVn+B2t3Q8I291YweJtPgm177R&#10;FvtJGgvyluikbysqq7llIUG3TcCSmPdy/Dyo0lsceNxKqxvLueGXXhex1HwR41gvkkVbzw8yzhYp&#10;GLRrqmktjcpHl5OCXf5SF2EZkBr4l+JnhjxJ4Pt9B8M6r4SOqQeFdSmHhfU9YT7Ql9ZPG7NaFUcj&#10;z1byxEG8vf5IVdhG0/ddpN4jHhPxVLo8aPZ3Phya31IyTmJxCdT0l1xh13nzI4vk+fgElflVl8g8&#10;ReBNW8d2reHNM0qW7mnhY/Y7bT3ud6Kpd/3SZaRdoYsuOQDXg5qqdOtKUlpbU8hw9vFqO58sfDzW&#10;7z4weLdL8DeD9b0jwvatrpsLzxLfXHkASXV2XieWRI3UwRziBwscYl2gIS6xoyeo/Az9lfV9Ivpv&#10;Hdn4ju7jUpYp20ay1fUUMttbvK0gzKVKyOxO5iqr/rXGDuOdDwZ8GPgho/xi074O6bNp1nDd6vb3&#10;Gtarefa7m2s50kjkt3ux+9+Qr55AMbyMpIRd5w/vPgS/1T4W6nDoU8k89sgSxulaJJbgqrEnZPJH&#10;L5Tb0Y+YqjcWXJztB/HuMs7x2EoRp5erKavqt16+f9NI+YzhZhh1H2HXd9PQ1PB1/wCFfgDbJLp2&#10;iSlry1aG6uobtGd3yCFjVrcNEfl3ZwzNvMYJLYrc8R6Tf6f4QttL0+6iiwRqkbRwPLLBA0bSMMW/&#10;mkRiZXChiu4jfJsZYgOQ0GzvPE3xn0zTNNsLVkuNYZd19HIltbpl43nmMYZkiUSJzGGfBPPzFh33&#10;hO1uk1FLDUtTj0i9sWmFxKi7fsjNMj7oztbExCSxqqxpIg7tjYv4fjb0cSqs3efxSvr3tprttt12&#10;6H53Vp4ueNU2rtbnlGp/BNfH9+1r4lhN1HHY3SWOsw6i1tcxQTKGgjLMNzfumnRlLjaYQUXkquJ4&#10;v/Yzm07V7ua18N6lpeuXV826SztIRNYgkRLG6Iz7CroEURYcFlICLux9Z+JPC2n6fHrVhp1/Jb2c&#10;dx9rfVrKIbdMiVJY5Y5XjSSV1ZpLdSWy25wjEPIIx6N8KfEth4ptrDwvcePtEvrHUZYVuGbWnsop&#10;ZGhNyYDBNKZ5ljW3tREVjYbV/eNGybj34LjrOMtgqmHjeHbX19PVaa7aav7vIaeKlR5VTvGX9aH5&#10;wfDj4O+OvA2vxHVZLRoS2+IQRkCc8EhkZl/eBmyTuIAOAueB9I6E0kdnGsxAO0AgGvV/FP7F/wAP&#10;/AlxrHxNksNavvEGteIbu1uLuGwaztoJ4JzHdSXQKkRoAIQkSBmdvMZZPkcN5ZqdnNo141tMRgH5&#10;WXoRnt7cV/X/AIY5rSzPAuvze9JLTb1/E8ri3BV8HOMZRsXRKDwDSFlILDn6VQjvBxzkU83BAwD1&#10;7V+s3Pim2x8xGNwaqd0cg56U+aRicA49qrXDkDjtW1OXKyG9TyX48/A3TviOpu0jjScMHMoiUs5G&#10;FCtkcrtLjnoWOOprxvRf2UfEGna/LqR1VIY4JTJayTB9zkpljmN1dCHZuQeQ7E45DfV92hZCCOte&#10;PftO3HxA0bw3F4h+H+tQ6ZLYOXuL+4glmjt04O9o0LK4+Xb88U2N+QIwGkXys1yvL5UJ4mcG2ldp&#10;Pc9TL8fjIVI0YSsnpr0POGlt9d1fT7Wx017yxM8Y1SfR7gESyTJJP+6mMLLJh0IQbQWCj5coFHFe&#10;IN3xRkk8DQWQjs7/AFVDdfaLuJJ5GGFiRSnDwwPIB5apnBDo0gdguf8As3/EXxX4h8ZTeErJNPXU&#10;9URdK0pXuI7ZALt5HkljYusNsFkEbsSGCiNVjVDXpuieEdR8HaxqviJ7pbvVbqcodcvYPMWGOWRo&#10;iVEnyFGZGB29TErkqxRV/lnNJRynMal0ubeOr3b0f/B7qyTa09LFTqYLGt1N9La736/12sk7Hj2n&#10;fBXSLv4nWr6LYxtYx3Ki2tktJFkcEsqNKwERTAKMwDKW2t80eQR9maF4W1Kz8Pw2nh+2sLC5jlZI&#10;bm2ZW8uRUSKR0YyEM6KGCq3mKreXyPKC1wHw6+F+o+D9NXX/ABdrxuSj3d1qAaynt0MrRozmVREz&#10;xBUTIQ4MjnAyCoF3SviH4j1vxQmhax4Z1K733McVvGmnnzHka6AAd22hI/Mi813ELsI1BG5gQkQx&#10;+LzGtGqneEFa/f77fl/wPrcndSrL29a9un9eZ6z4lfwpp/h9o0166/sTahvooJJW2x5WEZ2LujX7&#10;pY/wgZY7NwPnUWgXFp49k8bReFrnwYrWsR1BFlglWTClEn+0xy/KqqG3J8oaJIjtHlFRW1XXdY8M&#10;eEb6TVNN/svVtXvlWG3ScwSXcYDxqJjukAiaNi2AAgYudu8CR7fgOO9HhyXUb4H7U0q3IU2UyzW9&#10;yFRs5jnyWUqhxkblVMnB3GMxxmIjgpcj307vpt0+f3WMc+zCpVoONNW0Ga94OtNZurW91dpbiKyj&#10;83T7OeVQSZGDqkhj2qzBsAnLAknOVxje+C/xGttO8U3Hh7U5LeO1vZ5rua6MaIsBigUyAkY4VEwS&#10;MgBRkDbiqHiTRNej1m4urWFZo767i2tiR5XVEHmMiINsQDrGpwzkKoLNlglZPiDw94W8Ym18O6Ta&#10;rdXkPlfbIhYLIj3b3HLSRkfM6lCnG1cgEEFQ1eJknEWOyjMKeIqSbS+63VHwtHMcXh8TGVZ+71PY&#10;/jJ8QdUu9M1bwNLqnh7TEsfA8tz4Vt9Zt7e2m1fUY5yzW1u0StJdz7ZWfE4wRCkaMMxxtW+DN745&#10;8cbvin4hu5YrbV9MghtLW58l5VSNFAbdAzRhMhwAC+9Srll3eWvlPxK8R2OqfASbR/F3hmx1LR7S&#10;aOLS/PkggvrNVkFvcq1nEN8CC1ndI5FAc7pERWMZK+teCfiTYXvhCz0rwpotxbwRaCoXU7lIpbG0&#10;kWyaSJWKy+bMhZI1ZoldlEhOGKstfveXZnl2LksY6l1ZuMeqfVH3ccTCrQSo63PoH4QRzfDqJPG2&#10;l63qOsWVta2+ra94ds728thDdW9xPLFJFLaO6/aI7WK4uIpJk2x4nVoyq4l868Z/8Jvqtrpvibw3&#10;4X1nULu58LTXMPiCy1G4vbK0gigC6pcxiBVV1CGe3mSZZI1V/MMkqOs1Z/xS1zSNM0drqCS3nv8A&#10;xJohl1eKOLUVeC4F+J4riDb5MCIFimtkgjaXaxm3Khkj3cv49+KnxH0/U/8AhJ/h7rWjNFN4d0+K&#10;6ubabUFunsbrSobeW3SW9D3KosMQtgyZhQSypGfImjjl/lbPcfmWeZ1WxeKabbaSeiS2S+f4rfc8&#10;OlXqPFNVXaz6dD074SfEnxD8ZdWg1U+K/HesX8lidP0SyPm6neWrPYX8kMULljE8UdzFBKYpotw8&#10;uN45ojaiUe2/DHX/AIgfs9eE9E+Kms+INK8aWviTTT/wjFpHpkErR3Jv5pYLKGBZ0JhjuJd89vsV&#10;IWLpbBWQTDmP2c/GPwctfEj/ABG8NeDGu/E2nRNbx+A7LwlHZzXNrFNfzyXsGrQxyeTsMkmxDLHk&#10;WQgEzeVBn61+HWnWHxN+F4m1Xxrdajqep+FrjTtQ0UeK7SYavax29zCJLd7eVNrPKGjS4KTKqWUg&#10;BJY3B/n/AI1zv6tU9lKhajdXUrX6uy0ulf7V7PWz3cf27IMupfVueU7y3VjC/ad+LfwX8Ffs661q&#10;PijTJJLi4to4PC2luyugnutLmt7a7NrHJJaJDLFc6jMWG0thQQZYxt/Mb4j+EbG4tpPEvg6T/Qdi&#10;fabUyb5bORiRjJ5kjOBh8fKWVGy2Gf8AQD4sfs8/CD9pTwtYeHW+I09hqXh3UnkujpdlFqCW9rDp&#10;8bai0txFKxuZneKCZpI97Rm8tw1qss01fIHxj+EPj74C+OL7WIdDitvDs2v3Nto3/E0h1GG4twqT&#10;Ro7KFMsbRSxjc8aB2SRSqvFIkf8ATX0W8+4Zy7JKmULEy+tVJubhPRJbRVO+j095279rN+JxXh8R&#10;XqKq43hHS63+Z8yahpckl/HeyqwmtbiKeAk8GSNw68ZGRkdP/wBddncftNeKtN8ENod+qyT28gjt&#10;hLelLdo9wIG1mJUqu/oGPzYz0C+w+Hvgf8LfiVp76vofhudZ0AN3YrdSM9sePnGWy0ROcNwV+6xL&#10;FS1bxL+yJpmmQxT6v8O57Zr60N1ZF47gC4gyy7o97NuTcrDIByUYZz0/uNcI47HYaNek1JNaNP8A&#10;A/M4cUUsrxDotuL6pmp4k+JPhzR/BFr4elluDJFbZLXjKsZkc/M2GDEZZt2AcA478196eNLP4Z63&#10;4O13xJr3jDSLnVNP8OSxaNJp9lFFI8bRgvsWJyoZnbbyqEgsrZyqp+bOtfC3xT4JljupU1C60+Ka&#10;OR2uI4mLIsgJVgBg5+6CTggd+TXo3ir9rjxNoVnLqmgabq0KSzMEuWtXlk2YwjFIAWLAqvPOPLUc&#10;gkV+fZtlmZ5biFRrU9T9QyPiLKcXhpVFO3+Z5F8YPGfwc+KXgDVfhV4iukyyx2zfY7QTPb7JU34V&#10;fmAEkYYdsqTlfmz4Drf7HXwD8TWT6f4f8c3sjzIUhkfTmwSMuHYb8DHIGTgg854Nen+FNImit5ZN&#10;b8M273U3L3FvYrCWbJy5yWJ3AjryNrE9QKfqmh6Dc3BtbzwnMRdRss0yWSOVAyADlSTyAehxkZHp&#10;wRwThJXvoYVMfTrrmaTPXP2TvF3w8h/aN0Dwv4bslgtLCa/u7m9giMUmWikJeQMzR5aWYc4z+8yC&#10;GIavob9uG28Da74c0vQfhLFptymly32oaoLCJVkiiSBxHFIxWMFBncv3+MBguwCvg/4OweKPgN8c&#10;rP4y+B76S4j05RJaaDNp8ltvn823mBeWLAYF4gWVVXKkqSMk16n8Sf25tY/aw8Uah428CfBnRfBn&#10;kQTW2p6Po9gNOjliPlK0bNPt8yaONSWUcuZCQmWUV6EMHh6lKpKbfMlorbvTT9SKeeOlONLltF7u&#10;+x86/G34feEPjf4xTx18RtI1q6v5rfyGa3jnJSNCzrllZQeWbqOcj0rn/AnwT8L/AAT8TXPj7wvp&#10;F5PcS2TwOXFxgI7Atkndz8vp0Pua+kbeXxTF4fstSvvDiNHLIyRpHrMWbfawjJlBfNspZsbpQgO4&#10;kcGsPX/D9tr/AIZumsLbUoTyig6mrSBWEjmVIgQ/lqsbbpAGQHBYjcM8VPD1Ybx1CrXwcndTR2Hx&#10;6UaH8Pfhfosl4Bdy6VJaXoiCs1qqySXCeZhyykCZhgoDkd8kD511P9jP4KTxPb2NnKyK4KSIt9jP&#10;BOBvAI6c4PQ9a+gvGmta3r0Npd389zeaTp13INPnutRjMiDy0DKjKxBAAXOM7crkrnFVdd0/V5bp&#10;NJk057XaypLE+p7XtWMnlkzZk/cncMENjGQcDgl0sHiYy5nEdTHYOcbORx/7KFlefCv9on4f/D3w&#10;naImi2Am1EGe7dFeW2uI5hGxnPDESyqh3ADoRg1lftVeENL+J3jK48AeJZ3ms9D8R3csL2JlMUjs&#10;xw6uCAqgElQO7tnccY7nwRo3jDw/4zj8W6FbyWd5FpsyW1wlwqTpHJDvLrgbgvloWLfd2/hWjNd+&#10;IYL/AFPxPrqTX6yzmWTUxqQH2xx5QYI24ebJ+/jYomXUPubAUmpqYWu6vMoaCp4zBey5HNI+XdA/&#10;Z48JfDnxPD4w0Szv/Nspop7UJDdMcgnftBbLbhkEYONzf8B+3v2JLmDxFplx481G3052h+0WR03U&#10;LJXkMj3FmfMCzKQgCxNgnDDcSM4rgL29v9XX+wzZXNql42DBPr8aLDIpkASZpZQsLZifCOVchQQM&#10;MCY/BHxJ+J/hPwwui+FrS+srdHuJPKtNQh+0zuyiUM6K4l2bCB5m3YQhGexVXDVeXlijXC43B0a3&#10;M5noX7b3xG0zw14j8LzJZXDLb3N5L9nZvOSMj7MFJAyNzGN93ToRkjFfH/xU+FPw++JfxE1f4kRe&#10;KtWhTUp4XWCWI/uVjjRccszHleuSTjn0r1D4va54l8RX4sNdun8yzvGzci68/wA1xvB8qQKcod2c&#10;hiDjjPUcKdJM4NupYMVypSJs8jqMDk9x161zQwtSGjNq2Oo4ifNdMX4Raz4V+Auh3OlafqFxeRz6&#10;kl/bI9qxSGXyhGWADAq4AGDgnDNgjHP2j/wTx8Z+FvDnw18RfEPV9NE+oeItQum8OXX9ty2j6ZI9&#10;ikCzxxcxyYY5IP06k7fimbRLPz/JhSfeoPz+S6lSM5OdpbHI7V0fw2h8SxWUeiPp2q6hGqFYZLCS&#10;WNw4bOASpBOAMjb1Yc+qrRq0480N/MWFxNFVeWT08j618b/F/wAT+HfFmoeFr/xnJcRERTGfT9bM&#10;NpJJPFFIwkVBGNy5KMpc7ZN4z1DL4J/axzq/i3xUsAGqa5pmraPp1ho+kGKGSSS7XZK/zIsUZhEv&#10;yRgnDFAUDhk5T4Afspan8UNUHinxLpl1pemxx7Z0v2hllmIXAyWDFyck4YLjg4Hyg/YHgL9kz4T6&#10;zb2vhrQvhdDbN5RWCa3eXzJSPmDHa2QMntnaSemRj5erl0cTfmWnXoj6mlnFWkrU35dzxP4d+MvC&#10;vhr4Z6boXibRLLTNftonT+01txNM29yx3KS2zAIGMA9PfHtnwU0jwn4G8EQ/H/4x6kdTaWV30Wxm&#10;nKS38o6iIH7qL0eTBwBtXLcr3/xG/Yq+A3wB8LjxZ4x+H0OoeIbo7tF0Y39yys4IzLMwfCRryduQ&#10;XxgYG5l8wg+Gnjj48+O21vx9rkNparsittNsAkcUEEY2rEu3CxooAACjgDoBXh46rl1OLXtFZb21&#10;+SO7AxxtZKaV76J9PW/6lbxN8V/Fvx78ZNOulSzpwkGn6fExigiX7sUaA4RVBPB6ksxyxZj7b8KP&#10;2d/ibqUEFxqdo+l20cfmRQTSbnYE8N5akIDxj5jjnoa6r4SeCPB3gPSFHhTSoLSBYB5pZQGdgeW3&#10;feI56ZxzzjNekaj4p0H4faAPEXiy8a1F3FFLpdswGbhCxzI+fupgYA77lIyDmvlMTn9bEL2OCpWi&#10;up608LLCRTk7z/rRLy3flqcNZ/DnwZ4i0O48e/Ev4garrF8l5NpsERnd5Lhra6ktjukkYs7hYfmb&#10;PzMQQMdOC8fX/hXxd4lvL21s4bm/vYnjIvLmOMxRxxkkjO2OJI44ySSEjRI+yrxi6j8Tr/XdHu9L&#10;smmubm88Q6zcwgFfuXGpXVzuLkhY4lWRSXO1VXrwDjgjr9749u7nwlbeLIL3QrWFIdV1N0Pmaw8b&#10;BliTZt2WaOqsIxgyuiyPwI1j+hynB5liI2m7L+tWefiquGoRbveXTayXZW6aHRxadod34cudN8MX&#10;sFtoL7VudW2EPrDRsGCxqQClqjANHGwDSsFlk2kRRQuimtxare2cQWBJP9EtupY9RIw7Hpx/te2a&#10;TwloN7441y3g1WFNO0rTWJgt3IXzduSXxgbR7d6yf2gPi94F+Hnhy7u9TsxbWdiCJpbRlWZnbIjj&#10;RgP9bIFYAncFUk4OMH7rDYWGFg5zeiV2z5vFY6Mabk3oYfx/+PviLwf4ft7aForiK9vDpsSQr5Ql&#10;uRE8gXcm1yFCjcc55wCC26vg65+JnxE8VfFC/uvinNcN5jS27O4QxRsCVFoygcR7dqhVVVXjHAxX&#10;Y/Ej4oax8cvGU2pa/ay2mnTWUUelaRCXhi0tPMjcGFyx+fCkl2BJLvuJyaxr3RdQ17S73SY3t11j&#10;TSslnJPGN1ykYClZB9xiUUMc4zzlutfg3HHHCzqvLBUklQWnnf8Am9PlpvqfiPE3EUcfVeGh8Hf+&#10;uhR1rXbORtIi1uMXGo29zcQxXhUudQRHYgFc/MFmjkbBAJ3nnFCeJtDu9HsbmzuDeSiVku0mXarh&#10;lVYFBJHl7WXHIbBJBK4XNX4maVYeHLu2uTZRPpN9bW8kU8F3k29yzCRI1dQVyzuxKnB2x85zkc74&#10;X0PV/H3jJrLRtPt7i01O0f7UbaHyzHt2ZEi7AhTaDtfcCwyfkABPxeX5dDHU4yhe2v63Xk9Xp3Wm&#10;lreLlOWVcZXjGCbPVv2c/gbH8dvHcSWXl2llpV4puLy3CrNIJXhjFso3BGctKxJYAFC7kqqBR6b+&#10;05+054F/Z0/Zu0rwjJbafLeQG4GmpbOZpNklzO3khWRQGDhRwADhmIUAbcTV/GHwx/Ys/Z9gvPEG&#10;uW02sX1ul88ETARAM2+POGLSSmQu3PO1o02guQPgTx/8R/GPx78Zt4y8XTSlTI32G0dsiBCfQcbj&#10;1OOnTJ6n9Z4dyZUaN5rRbvy7f1sfvGXxw3C+WKENa8lr5Gb4n8T+L/i34sfxf4uYtcTsfJtUcslu&#10;hP3F49hlsc46AAAdRefs9+Nbrw7Dr9joc7wynCvtPzHvxXT/AAk+Gh1/xBp+kWdtvluJ1UALnGTz&#10;X6K+FvA2iaN4bs9CGnRbIIFQjYMHjmv2Dg7h5cTVKkYvkhBb+Z+fcRZ5LL7VJe9KTPzy+CX7H/xX&#10;8aa5axSaBPbWjuDJcTxMF255xxzX6VfCHwTpvw18C2PhDTYwq2sQUtj7x7mpdI0uy0tBHZ26Rrjj&#10;YuK1IH2dD24Nfs3DPB+B4dqyrRfNUel328j87zjP6+axULWiuhsQ3KJHg9alS9B4zWSLjj5j0pyX&#10;Rz96vvIWkjxYWsbkN7jofrirUF8Tht1YUFwSevarkNyeOa2UVYVtTft78g5L1ettSGOW/WuZS8K9&#10;DViK/IHDcfzpSpXKUrHSjUNwyTTZLsFThqxEv2A+8elSpd55JOaj2KQlUVy9NdZ4z+tcZ8ZtV8SW&#10;Hw31iTwdpr3mq/ZgbO3QN8zeYm7gcthNx287sYwc4PRyzhhkHpWfreoJp2lXWqy2yz/ZIGmWBnVP&#10;M2g5Xc5VQSB3Kj1IByPE4joQqZRWhKTinF6rdabo9DByl7aPKr69T4p8Zftu/FfUvGuiabrOm3Vp&#10;YeG7yPUPEot7R4pUaFo45WdopA0RV3APIIaRDtG4KvLeMvjTZeJfFo1r4XaLb6fcfMuoB9REkN1D&#10;EYynkM8cEiiTyVXAdC4jc7EaSZn3v2utduP2gtOS/wDDdvaaZp/9jNeC+1zTp2M0kN69vBHbzWyk&#10;/N5kijzQF3yncqboWPzf4isPHGjXF7P4rMkkkU8kP227tZY2u7jdmRlL7H8xgQxEgDHeOhZQf4sz&#10;HDZrUqzlSqTqL+aV22l3/wCHPuqdONNLlSXkdxp/xX1HxtDqnwh0y4nuNN8VavYz2VhJP/qL/eYV&#10;h3SFysTKfK3BWOPs4bblsXvC/wAULXXf7QuPDV5pumeNIbSCXw5Bd2L/AGK4dbmK6jSEzqxt3ICx&#10;RSFxE0MJj+zyG4JHgniy803RrFpTplriHEsiqUZdj7G2hg/J+dRgDco3EkYYrl+KdSsnW3vtD0/y&#10;oo7CFJAtkI9ny424XK5BIUuAN20McnJp5ZisVhJR622v5HVzrltbc+lf2lvi18L/AIs3sWmal4H1&#10;Dwh4ut7C20kx6+ht4JoobeKQpczxuZQkylYRkShsW8iyRgyK/mf7KXj/AMLQ/Gq0XTZboeD9R8WG&#10;2Gn6cIJp9iyoWt7uJophPH9lFxmNg5V/mGA7+YnxEvfhJrvwLk1VPCuoab4n0fWTp9g72qrZG2Ye&#10;cWidSCrNuLlJJLjaFTy8rKzJwfiHRY/iN4am+IWmeLJU1688SCGCy155rmW4V4Pnjiv2IDDKxq4k&#10;+cCSNt+WIHqYjGOvjZYhTtPvbS/p+vqOlGlOnybHU/tRfGkfEn4ltrFh4c0vR4xYW5i0rwzaq1it&#10;7CqxHyZDJIBAMqdgITYFQIeHPz1cajb+H/EUE80KKtzL5Me6TaUyATgkDG51TGTjIYccVtR6+ba8&#10;tP7Xlezkk2wuLhRGTux+780DEh+8Nxz2GDWpqXgOzkht76K8nuHlaOdxbWaoLWRC0gSN8ncuzDNk&#10;KVbcuBjccKdaFNN4h/F+LO/DSpUaTjIo2uvhtAMrSI0rsPKEsCsWxudV2tlWO1csBn+Ijpmu5+F3&#10;ig6OdKvrbw3ZXjWV1FdTabcxK1reqpL+W8fygI2cEb+m75ueOKufB3xB0/TrzULjRfMspEjn02Wd&#10;ljeX940cpzldwDJy47qeo4rftrTbbwR2N2fMnEouorefawRgcugOX3ABioH94nHIrycwo4SvRcIN&#10;NN9/Ly+71MozUailTep7J+0b8RPCXxF1m6+Ml/ot5b3t/HZRwQ6BfyywwXcnmqkTSPu8ry4YVjEK&#10;7AqrGkQUKdj/AIL/AB38eaT4euvHnxB8Ba1rHgS0EehW2tWd5ttba5aKSeAM7xCORwxlcQK8czhX&#10;2ujFZE8P1zwnP468T28ovEggjt/OupAoUvMJPljL7sgcl8kfKTuP38j7Z/Y1+HPwa+KPw80z9mPx&#10;d4uTw9B4o8Uac1s0SiWT7ZG9zEYxI0pAgZPsnm4e3DGO0ALSIfM+Gz+nlGQ5DCFaDqq6utW4R62t&#10;rdJX/M+jyyMswx/M3adt/P8A4J4j4q1PTfEBt/Ck3iBdLmXxHNHf3WtQzB7SJJVWNZWNuGO0bUKi&#10;PP8Ao6ny1YYbmPEHjfxhpOl3ngbXrKMXTaxJLNrkWoFneUGNWjZ4pfIlgZoopDJhy7R7lk+fdR8U&#10;PCXhDwj4v8R6N4XGk/2dFNdXOnLpAnS1hiXfIkESzySy4+YKMyTMSNoeXcHbJ+F/w88T/EDWNKn+&#10;G2qQeI3u7gi50yyMwksgoZ2kkmZREsZjjkfzA58sQuz7Aqk9OGo4KGEVZP8AdrVOStvrq+no9Nlv&#10;v4eLVeGKmnHW9j6N/ZOt/Gnxe8b+FNO+KXj+D/hGNY1IeLLrWUuyG0O8SS4tzPu8yJ4sywHfBE8R&#10;kURFfuxSJ7R8ZNKb4hfE/WoPHXjO7ju/CGjv53jC1v0vor+6a6mnMdtNAoimzPcST+cAhChvNVGj&#10;kZ/M/wDgnJ8Pob3XPGOpvpx022uNHjn8OW9re20V4039sW1rGkb+cZmlUlglsGY/aRbSxhpordl9&#10;U8afHOy+Euox2H7QvgjxFfTeLL3XP7XmfVbaG/ILrZiy1JTZyRSXsccEN28kXlujagZEZHevyTiC&#10;dWrxFOnhEpOCtGMbJq/vSsm7SfL7sul1HS59nlkIYfK+attLr+CT7anD/H34Wax4N+IEui+H9Mu7&#10;6ERNI39jpcXFvbFpZCIFk8tCSi7VZWRHjYNHIiSI6gr1T4NftEeD/gZ4Wk8J+Gv2bofEOk3dyNQ0&#10;vUNa1IvOIpoYiYyYyuNrhxhlU5zgbdpJXlxzXNMOlThh+dLaTnFN+qvo+66GscDgakVJt6nkf7Mn&#10;xl8C/D/9uXQ/GPw98I3dhpE3ieWw07S5bmO5l023vd9q8Jlbcs/lRzMvmHcGCAjduAP2P4B8bat8&#10;Y7LWH0J5XsrW+dmeG0FsY7hZ0ySrJG7Shw4HQjyyxw5LSeBT/wDBJvxZ8HNQtb34+/tUfDz4e67d&#10;ShdHhF/Jcr5pbMLSXJWNIY/4vNIKr719WaJ8b/2Ef2SnWLQ55vin42hgt9TvTodzJ/ZVlM8UF5ta&#10;/wABZ+TelPKVw8bmGdR1r/RXj54OdGFbGVI2cWnrfR/n+Jw8IZTnGIrqngaM3LmTjpb53dkl5uyP&#10;orQU8Z/CfR/BQ+Kmv6Qs2peKpotITSZZfNvoJLZYllaKSMbAs9xKrNG8iMBbyqxFwI4/zp/4K0+F&#10;7b4UWHg3UPC2jWEv2/wQmhXr3enJciEQSqZ3ALI0cuZ+XQq4wRz8yn6/1L46fHP4tfAzX/E/jaHT&#10;rTWvDmt2baZpFhZNb2UKW+ozR2ywR/M4WQLbtl2ODlcoE+X5l/4KieBf+E0+COpeHvEXjW1sNZ8P&#10;+ObSwaWSN5/s0dzotrdSxr5QJk/0q1uF+XGWjZSQQWr+KqMcqocXqOUx9nh4z5bX0bas5Pfe17dD&#10;+jcmy/H4CjN4uSda0lNR2bXvRtorWdaMb9+ux0P/AASvvvHPi3xt4d+Idx4Usb7wn4c0Z9M1q7hX&#10;7NHYW0sz3Rml2n9+3lzTBSVC7HcHBUF/or9tqPxH4z/ZGtL7x/YarZ3E18mras5Z5hb6pJp9hcC1&#10;ZFUvCnk3F0Asm3Y1sqjh0z8R/sLePfBGl/s7av8AsqeEU8ReI/EnjbQbHRpLy6ePRraxvZ7iKwXy&#10;VS5Z7sNNOjsGWMmOAgrtBA98+O37X/jv4i3HxW8H6nZLpvh/VNT0DX9Fl+z/ALyZbrQdPKW7lpOC&#10;IfJJ+Vdrs/JB+T9qyrBYaiqdOm1KV9bbK7/RJel2fH8XSxmMzB4uceWLXXfZa2u3q3LXRNpep8H/&#10;ABT8Bana38jTQ8RRccdTx+P58jNJ+zr+0h+3d+x3rw039l37Etv47ugdWt9X1OKyguFtpEWHdNJC&#10;4jTfLKC4KkDcDlWNe4/tPaq03jPVr3xNDBbXeqOuo+TbRbIhHdxrcRMqMTtVo50YAMeDn0rhvFNx&#10;deGtK+Gl9Y6j5c9l4Ne+jntZHhngl/tzVFXDAglgYEYMv3cgdVNfe03UweNhKNvda1Z+e019YhKD&#10;ejWtj2j9nr9sP9ohPE+i/Hz9oT4naf4ug8MyWesxeFNM0/yLS31KaQW729xPfbZ5JQj3c1u8YuXg&#10;gMCfOsDuPnj4n+JprrUF+z5bIURswPzEAMTtPcZx9B16k+tftK2eleEr3w94f8E2MUGm+OdMg8b3&#10;aWdqYrNJL4MUs4kWeWOWCyImtonZFkSR7lWworw/xJBq9+XuG0to1hLNNNuKtwBvYp0Xo3VT8uO+&#10;BX6FisXPE01UrO/nt/W7PDoUMNh6fLSjZHpH7N13YHwX8UEudat7a61Hwda2tnG92qteP/bWnSsq&#10;BiDIVSN3KryVjZsAAkU9e0TRD8O5w2nXkurS3MDrc4PlIhSUFCc8O7bTgjkIMYyc9R8DvhNJL8I/&#10;it8SfFtjJaXPhHw/ojaYJJCjbr7UrVRJ5ecuHgaQBsMhSUNxlSbOu+BvizN8F9H1G00uC+07xZrr&#10;xeH4bbyZr29ubcKsmI48ygh5gpDjJ3RkdefQwNF4mkuRX0e270T+ehyV60IJuUrLz0PELe2srDw3&#10;4ptrx7OV5NOSOF57UbvN+2WjEIwGFcKJOem1WxnOa8zOlHxL4kvPDc8Eapa21rNDLNYNty853Pvk&#10;GxwFQN+7y6FQeGKV7VqHww8feE9Y8UeGPGvhubQbyx0tZdQ0/XY2s5pB51tiMRy7CTiXeEAzhQwX&#10;5MjjtZ+EV1oVhFdaprNylrd2K32lXV3IBND+7I2ksWZjkE8Lh95YFi3P5zxRiOSsqUFZpa3PUyyk&#10;pQc27pnB+JPC1n4KvLHxLdfBSy8PyWOlQ/atX8Lpc3MniTT3hW3SWWMSXEkQEmUbyooo9yswRIJg&#10;D6DefDPxN8PNGmeLX9OvHv8ASJtsOkatb3TaYwuA0kch6xzsqpny9wZJCEcxmXd3PhDwl8S/iJ4Y&#10;sNW03SbXWZJUTSLi30518yykCLJCNh2SREFJH85S6ZByUC7gvjX9nHX7PxfHrmiay2oW13pkNhd6&#10;DrVpb2ai7h8qEPGc7JCw8mRsMsy+e4ZN8crn8bzrF08RhuSTSt8726eX5fI7Mwy5TwjSV1+TMH9m&#10;/wD4TTVvCWl6nqGmiOKDX5J7KSCeQxxzKTtiGCMz5Y7SEVsKwxIyHP1X4C+G3gjxV8HrXx54vn0r&#10;S7S41XUJry5urwKba8kaJ3jiMUYmhXyo7qfYGRnDqAAEDp82eFdP1L9nzU9N+IepeKINLlnvYfMm&#10;sbgmfzYpmVJFKcxCSGb78fWOVGZG/dF/WNe8S3fiTwXZadZ3sp0a3urrWV8QSSLNcWdu8cU4thFC&#10;5JjM0F0qCRxujnVhHE7kH8K4iwq+tqrF8vM27rpa90u716Xb7a2PgYZTh8txCnWV5PVpjv2hvAng&#10;z4Y6DZajdtJqJ1eS4tpNZ8MyM6rdzpL+6BDFYYDcRFzBI7GQW0TMrO7eVcvf2gv2a/2QtEg+Kfgz&#10;wrC0Wo+JrX+1/DWkSSXN5p8gt7xQnlb1hucRyzLAAPIZLd33ZtpUj4v9p3w9p83grQWF1prr4e1m&#10;K2urVtKt5J2sXa5e2YTWZhBUmaUmLblZIYZlkHmuF85+NNrFq9z4Z8GeD/H1mNGtNMe9SGJLieZH&#10;S3uZIbK9uFjVZpY0URqyRmOJriQFkLyyL7nDGFwWY0oLE1Hy631aW91+Gvlf5H6LldSh9VlPDQSk&#10;kraHu0X/AAUGuvitcXmjSaW/hpboXkOmyahBNOdOtbidZJBM0cp+1HasgaR4mfMjkfMFY+G/ETWN&#10;F8U+Kb3UvCNzLJpqSf6NLNjfImeGYAnaccEZPPQkc1l2MHi3xnBJd2XgC+s4NHjjiu5Htjl45VgS&#10;Iqyhj5ewwgYLDMhUtuJxj6hrF1bEwQxqkZRQduQM/TtX9gcCUsqwdKH1FWuktz8x4sr42rF08V0e&#10;9i7BdDJy3erKzFhnNYdrdlmyp71pW8wPFfrSqaH5m/ItltxHNRyMuMn9aVWB5z1FR3KEjOa1hVuZ&#10;Ti0yC42sCBXLePNAsvEWg3OlX2m2l2jplYL61WaJnHKllYYOGAP1HWuoIIU1n6mg2nC11RcKkXCW&#10;z0JU5RldHwHbw6j8D/2gpZZ2i0WySGSHVESXzP8ARmCMoJIO4s3lHYmCd2392Cdv0f4t8ceFblNP&#10;+Ifw2+HFnpkWs6VY28d1qUl04urplbc8E8KIlt5QyMqxl89GQMvkKah/aE/Zw8JfFjzNQ1Sa6tpt&#10;qea9i8aNKE3EBiyN/e7YzgZztXbW+G+tWXiXwTZaP4n17SFnsrx9N1i0zHbyRaXBdus0iO2IrckQ&#10;yPIMgSJLGAQkTB/5v8UOHJ5XVp4txvFtxum/h31S3267dLPVfQY3FUcbhqeJ+1Gylvt+u3Xby3PR&#10;tRPi2/8Ah5J4E1z7UltPbmznlEu2SVjMDIMIgMcRjIRdpJPmgAKq7jz1/ruoaTfxJew+Q0Ulnaxm&#10;GyuGj2xqYxGrkbUZnchCx34uDtLp8x7zV/EcP/CPC01O3/s+34nilhmkxDEEdkVjIdqH5HReDGzL&#10;hQSzIPN9J+KGmfEK1h8bWWLSzspxa6VeahbthifkRiqHcclZDhct+768Fq/J8qxWIeEkow927vba&#10;727722Pp8FmqxeWxa+JIxvipeR+AfiJY+Ojfzz2Ot6nZWmtNEJIpdPuJEPk3EGweYsZUNE6sTJgw&#10;JgMBXu/wt0rQ9f0i4u5o575b/UnfV/td9bXNxatvUiByHIUKqbSgBJwGWRtod/Jdb8LXXj+G7hvt&#10;XtmtLMQzQzX1mht1mZGkYyWpJIKJIJMSAI7O2diMpHq2najc2GgWunXerNb3UNp5gubuLNuIkidn&#10;kMcQIaGdUc7SuAjNtx8rDHOsfOeX0oL+Ls99tGtLf8HRaX3+WzbMHDDJT/iPp+Rd1fwz4B8Y+GLf&#10;wpaaZYRvYXpFhq+nzhvsU+wFHBhKKC6DeV+UfLt5BJbjv+EN0GJz8S/h+7ym9l+1XiOUuIjtcyGN&#10;HI+QqxwSMg/cAxuB9B+AviTwzpGi6x4R0ueySTWl+wXUkNgY/wC0LSO3iuYlh5YtCIGRNsrFmC7g&#10;qhQB0djrOseJbnSUsfD8txFPeLcM9xpH2pjckRot2wCHB8uIoZMtlUjJBSICvhambYrC4idDlbiu&#10;rejT1enm1p6d27fLxq1pS5bt+p5N8KPg/oPxVttV13x/LcpZRJHDb3VuUyZbi3kZYvmA3jbGCo3I&#10;is4dsjca+j/Eg8FfB/R1+DvgH4c2D6ncWGnw6WsVxZeIpr03kD7dkkFvk3LyXe5DGYtpijAaXEZG&#10;x4h1HSfDfwM1Cyk16Lw7p7aummLbaMsjRSx/aLNrxpGXMBmdotPZWSeOKaGxu4jM48sH451X4jeI&#10;rzWU1+Vp7K3sYrlLm2vYHuRJBHKsaRb3bMXlzyFsgjL3LlFl+cv0YLEZrnVZ1KdSUIR2Sbtttpve&#10;z7r03PZwVbEJ+42v08j2fxR4/wBD8W+NzYeLtTnto7DTZP7B091N1fziKO3t7eCYGOIsYLe3lCRK&#10;0aFbWSPYCwVs74ea5oC6Xpnh/wCGVzqmraxpX9r+INbttWhEGmRrZwwX6pcRiSaG9tXi04lwbWGX&#10;92qFrmGPEflMPxIu5PH3hWDQdfmsdWudWmtrWGwmsY11bTrywSSdzIZFX7N+8Cy5ba4yZIgwDQ9b&#10;rng/RNBVNN8TaXb2ej6jLpEl9b+FIpYLtbaXSbacL5l6wmtHeO4SYSiMwSmaSSAmOJVTsq4D6rBc&#10;7fvK9t9btX7vutd9G1Z29DD15UKqlLX/AIc9S/Z58BeKPDOt6V8ffijplhqmkXVzd6t4j0jS30+A&#10;20VldwvqVtDbQM6Xlu8ZQNNEIgwvX3SpBb3E1fbX7BGs+Hr34c2vjR44dW8QKW8Ual4s0TVnvZbe&#10;e6lklu7S5tows5f7PEIFk8ueIvvRJRIfLHwHq/xwuvhr448M/Dr4s+GtN+IWi/YhdWWlyavqRtNR&#10;tW0aIiNJWwLWZI4VhAjQbHjG7EcIkh6TwL+0D8N9F+Mes/E34faf428Y+LvE2u2l/wCBjqWoQRtc&#10;ahc38t2VMUMrgXEsX2i1iUStIsk5cxu8qKv5lxbkGY8Q4KUXHlclzRlFLltdxS+JWST95y0sr8sm&#10;pW/XOHM8wlKEJRlq7qSf5/8AAPs/9qn4BeBfC2g614a8DfGq0+Hui+IdNlvLjw7ZWv2uaxl8t47w&#10;wW+Vkjie0e5jMMSKHkdIdyL5W3jf2ap/hhrn7MOl+Dv2o/BuhXXl+ILbTdMm1K8ucQW19CdSsb+N&#10;4kd7KC+bzI2eIACSL94km5lj81tPjz4g+AngjWx4MtIrjx7O01p4n8KreRJqvh/WnvJJ5dW1GSZF&#10;iS0imSPYEthaxx+WJJldS74X7Nv7W/7U3h/4p+C/gzdrPeWkF1pEkOjaxqQuo3nvbiGeWSXURamS&#10;1Lm4WebIlQMdmM7Ih8xgso4gp8PzoKopOjPnjU51SqNxVnJSS5rfClKTlF35uZLf6SeNwFPFxk01&#10;zqzVrrXby9bfifTP7Tv7M/wo+G/wNPx98BfDlfBnijQtFRL6w0i5uG0+d0urSxSX98mWilgMzKzL&#10;G0zSEys7hgbHwP8A2hvhT+1n8Nofg38f794WtI2GleJHlCz6HIwKZkdmzJbn5Fychdq+YdoSVfRd&#10;U0HV/jz+yd4p8CaJ4ZstD1jUPMWDwvap5TFmD3qKwfaYpPtP2hc7R/q3ikGVZ1/PHxPpXxF/Z8+I&#10;V34a1qGfRdc0i78u7g3AlccjBGVdGByGUsrqwKllbn+wvoh+JWY5jkuNyzNMZKrWo1eaKlPmqQg4&#10;xSlBtt2Tunq4u/K7o+L8Q+HMJjp06kYcullK1tb7S8vx6rU9x/aP+CXj79m7xMfCfjvQpp7SZ2/s&#10;u8UiS2vokKsWX5eDkrujONu7JVlKmvLtQfWjcaZqegarf40vy20lRKwuLOSOWSQC3YndFHvkZ9qF&#10;R5jbh83I9LT9orxP+0N8N9F+HOpeOLuWPQQTbeGpVjWIERuoeNuHYKm7ajFvLUkJhcqvHyKLaP7I&#10;l2glV1ladgwcYB67mwVJ7AZ+bOegP99vBUuIMBCtVnGbaesb/k9U7brVJ7No/HcPPGZNiHSmmmu+&#10;zX6+pysi6Vd3Gvz+HL29v7G20RNsj+DreIzvDFDaI09uJRFES07Kt0jST7n3sPMlJqHUvCGvXM/h&#10;iPVdb0+X7TeNPaXUmiW5a98zU3i85Xl2m6VmhkIW+MaqAynANeg6XqYMqXFpbyxxzFBNbtL5PlgT&#10;QOXtXKP9knY2yp9oQMcbg2eQcXSptNu9esNLsL7WLoRW8dzex2fhuzuGadIr2RybGVyt5taRx9on&#10;dXjjMgKYCKPzjNMpxGX1nGavHoz7LB4+niad479jx3xTpsGsWV9cza7okTAx3UpjsAkZLQXE+xUR&#10;RJAS7iIJFGtvu2lmChWPPxaJM1rLcWMOn3Vz5EglhEqIzKIoUGP+WT85KrH++Lby38Jr0jx1qX/C&#10;ReDrTUNRtbm3nknkjWaXTQInMdmiFFvRmY5Don2cr5Sqyc81FLol9c+JfEr3ETWosjLHe20/hSGN&#10;bJpLq3t3Nxb24MdptCjLQAy71C/x8eBJWldLQ74u61ZzXhzw/BD4s0/UVsrKRLm+DRQW92IUgUX4&#10;w0bShltxjcitfBwEYswxsIq6B4cvbvw1e21p4fhuQ0iSTWouXJUfYpv33kjErlRIZPNDiJSMMrKV&#10;A7zQ/C01j4h8OXcsztLEIZhBPpfnT3Sm7uvmjRg8NyhKqp+0kNuYIAyLuM+mnw/Z6PJYafFpIjMM&#10;c6O6TshmFhMrNmRfNE29yPlzbtPjOIRGTPLzK6NU7Mwpfhp4dkk1s31pKlvDp00tp5fidCYZkhg2&#10;k3TRtFdqpkGbeELIfMUbwVFVrjwprVjqGlRyx6yl5o98I3jnvyh00JqOMbWx/ZpDvtzMz4kl3YXe&#10;COpsdEu/EcFzbWn2aeWBZo3i/tyJBBbhIWDec+I7kZX5UjPmHbIp5wTX8eaJZ2eq6TpEMWjYvb2W&#10;LTXj8Sq0VsxvtwaJHb/RFIlx5l2GBUl85CkZScuW7Noq7OVj8PXR0xLiz0O7vftTxSwKbhkFz+6u&#10;R5ixF90m1o2/eo2xCCCMsq1BqPgGzlv9SmtdOWKIWck0TN4ghAkZY4JCjTNiKZlLZ+zxhZBuVTyK&#10;7bQktG0kaHEdHhEGo2n9oRyah5hBE17F5jiMmW6ULIATaEpsCEq0jfLfjhsNR1QQQWdiqnw8Y42W&#10;SCS4nk/spl4YnyAqtCAVYC4HmjBkkBIwlW5VZmvsb6o85bwlYzapo2qG30aOKS52W8MOs25MYjvz&#10;lRFJk2y4k6325SoJ3MMKObuPBdxbaJPNZPp8DiWKFYImDnzPIuULH5/Odt8QfMReAO48wqNqH1rT&#10;PCmp2ehprUllpP2e1vb3+zjLpReIBWtJFWPf+8nZDJtIuQ8YTOC7E47fR/hDpWk3Ov8AhjxRcxS6&#10;jbXKXFzC2gQxR2gXUVjJncITaAPKjFLLI5VAvXbwYnMqGHjeT1O3D5fVr7I+cr7w34k1ASW2qXdn&#10;PfXaNKFsY43ky0VtOmNjeRFjn/V7Zwd6svO2tHQPh9q17rdhqGnm3BguAssd54dWeKbFww2RxzZW&#10;6cJKzhrkKQAEDKFUN9Z+Dvg3f3l/oNx8P/C19PDqemxieJfB8Mgb9zcQMYYpbhYpcMu3zmkSQspc&#10;IPL3L0K/s7fFvxVoMt74vuZdKIvpo9QZhGsTSSRwTKJZyuZXaSJZfJkBj43LLmQsfk8dxnl2FTU5&#10;pfPU+nwvCONrJcsW/wAEfLfhX4OyzaJDda1cm0SzdY9Sk+xLEF320qeU90CZ2Z1iKrEF8oIzcqdw&#10;H0D8Jvg34TPjNE8PPqv2CNIp11W48PR2dxCGZLqMWaRs4th5rMyNE4TZMSNp+Vvefhb+xR4P8SeK&#10;YPEOp6rq01jZXBks5biNLSRW84zKLaOI/wCipktkI33ixULnI+ivB3wb+GXgtI7Hw/4LtVEUezEq&#10;7lSMADAXhQABjAHGOlfAZr4lYCtL2dJt+mh72H4Zjl8/31r9t7HHfAj9n3R/G1jFo3hjwI2naZGA&#10;J72/iwECjBGCoBJbccgbs5O7qa7PxXrPw/8A2WNLk1JjbX2rzgrpenQp8sjZ/wBYzYyqDk543bSB&#10;nqHfF39qXR/g54Lbw5EkEuoCPNtpcK7SeCQX24wg+UkEg4IyeVB+NPFPxN1zxbrk/jDxZqsl5e6h&#10;Os0jYAAVePLRckBAVAAJPHU9q8Ked43MqahRbSe/+Vv6+R7+XZLOpJ1sUlGl0S3l8+ifW3ou69C8&#10;d/EbxV8Q9YfV/Fd21zdXMiqMqFXk8IOBjC4xnkY9OleaDSPCmj/2x9v2ssu8xiXcMEk4OevA5xjp&#10;x7+YX3jHWIbOKaC5dG+6fODDAwAAM4B5xwfUZrpfB3ws8f8AxPmsNG0bRDrWs6iplsNBurySFZIY&#10;+JJp2VlMdsp2qSXQuSqRNuJMeuCyadaSj0fTue5iczpUKTUEko/JJHfeNv2iPC3gHQrTUvGWgXU8&#10;F3pouNH0uOUwLd7iY0kkClXVMo5AB3EgdAc1846v8YfjL+098VS76rLdXmoXDv8AZpbgBU6NnJwq&#10;KFByeAoHJVQcbHxpt/7e8bal4L8d2WoaBrunP9nkk0XUf7W0/wAxIo40ikMszyR4IYySpPKVACrb&#10;7gTW5ffs7ata/Dib4d/CK/nez1O2VPFfim3ikgl1JGA3W1uJVSSO3GTuyqvJ0I2DMn3OX4HKsqgu&#10;ZLmfc+NxWLzHMal4fCv6/Hr3+Rxuo/EnSfE/w20/4d/Dy/TUo9c0a1bxhqttGoFzK0aPJZx9xbo5&#10;IJ6ysD1QAt6j8Hfhta+H/D1poOm2UNnbQgGPEYGOnXA6+/X61keG/wBk3w98GNPt9E0EqkMMaoHK&#10;k7MKAAd3PIxnPStfxpr/AMUYPCF3p3gf4aatHJY3EtpqeuT2kn2HT5Yi6ussu3CyAqyCEZleUCNF&#10;Z2Cn6CjWwcaDqcyjFatvQ8ytCvrFq7LnxT+K66Rpl9pPhi/eBNMsZrrWr+2i8w21rGhMsjLlQx2g&#10;kKWCnOWYKCw+Ov2l/FngD462mn3afFSDSNDtB5unaSunTSyoGl8p57mQFRJM7jPmHGV27URAqDo/&#10;jdJ4rTV9A8KWniufwdY3dzBc2mtalp8l1Nq8ksMiyzztbbyiGCVgkSK8ab/LO8+bK/G+PbbV/h/4&#10;j1vSU8LadaS2TAweIrG++2Pc2cEb4ty+fLYZRSXKrnygpCg7D+D8c+IlXMcV9QyyrakusWves7PV&#10;pprX7N33R+dcR4/EqLw9L5v9DlLzS/EdjomneDPD98l1aadfH7NFdTLAJEnECSyrLyXQpAVOSV3J&#10;23Ma5651PxRoX2vxFp8jGeOZrOaCK7Zgm3zo45V8tSHwFXPOMKcBtoz1On+NLiXUNO0CC7soYZ74&#10;QW0VxeoLU3RifyVZrmZFgj3HDSMwMUTF8sU/eZel2Oq+NviHbWVt4asI9P1OdmUQ/PH5i+YzYAXA&#10;3K7gknOWBG0FifgsvweJrNqUE1vfq9db+r10PkMFw/iMyrxjSjzSKmi6V4h/aS8LTaFaWV42nXul&#10;J5tzHLNbqISqRovyhDCyMGBx837pixOSo9KhtfC/7IPwpvPHesa1ppgQvEImljknuljljIdlLb15&#10;86LnkspIUnc6dppGu/Cz9n/4P+I/FsmryOiRfYn1O4D27RrHLE5KfvD5bsDMpydwUEjaCTX5yfHD&#10;496/8fNXt7cO1v4d0r5NKtTHsecbmYyyjALFmYkbucYyBgKv67w7kcKMLRjaN7+n/BP2jD5TlvCW&#10;AirXrP8AAg+NXxq8fftN/Eibx743upvscczDR9NdiRbx8qpYZIL7eOOFBIH3mLdJ4N8KvHYQvFZm&#10;S5mOI0A+6PWsjwj8NPEF1pUev/2Y5tz/AKrC/e969h+APhDxbqHjLT1XT2jQTrhpY+MZ5/SvtK1C&#10;tNxw1KDs9PvPlcTjPaSlVnLXc9a/ZA+CXibRPGEPjjXrXy7dLdvKSRcEseAR+tfT+hyalFDIup3a&#10;ysZnMZRNuEJO0dT0GBnv14qhYww2drHHCoGFGcDHNXYJgCMiv6R4P4dw3DuWKjTbberb7n5FnGY1&#10;MyxLlJWtojZgugRz2qxHcg881kRT7enU1NHdcDJr7GLuzxfZ22NUz56GlSfnpWelzngnNSLcdwc1&#10;1QlZWKjGxqxXI65qzFdj+9+dYqXRBqeK5INdUHcppM2kulIzu+lSpcgnr+dZEdyTwT+tTR3JJGD2&#10;rZGMjZiucnINTrc+npWPDdcjmp0us8Chq5mrtmg1yT3+tUtVtodTsLjSr+2jntrmNo7iGRAyyIwI&#10;ZSD1BBwRSpPuzk/rQZSATmoq0oVYOMldM6qNVwlocLp37Onwx0vUdRkW0vGstTNs02mm6PkR+Qd0&#10;QTaA6qrZO3cRzjGAoHH/ALQXxO034F+AD4Sl8AXOpaSti1tLNqk5ZLiKWOZRGJnI8195jVtziUp5&#10;jE5AdvZJ5vkLA8jrXk/7TPxv8VfBvwlF4n8P2kVxbqJ47wSuuYmZAYpNuAzgOvYhQSAxyyg/m3F+&#10;Byzh/h+tXoQULbuMU3r+h7mCr1sTiFzu/qz4J+K3hCxh1LT/ABn410yz0zw9qkAvYLbR/D+BapLL&#10;iG2PmxIsrGGEuqtKwkXcxlzK7Hz3WvBmn6toMvjLwU+oHT9Ngt47kT2bt5FwyEBZGAWNfNKyukeX&#10;KoFBLlJHDfiV4t03WNWvjp8MsdvcW6llk8pmeXYpaVcIqxhpgx2DARXVAxB3Ny32nV305IYrmWSG&#10;aLJk+ZlLDhQoxzg8YOMA9fmGf5W+tKpKTjGyex9nCb5ErFbVXvZPL0hrSBpppMS3EETEyvzgMNxy&#10;cMq5Az8mSSSzNDqj3lxoui+CNS0m20pbPU57uPVrq43SrcNIkTNIYyzxIhtztVgHVt74AZc0vFUF&#10;1qlqbxI52bfHIsjeYpD7lI+ZlCjjPG4Hjp6bt149Go/DuLwFd6DbyzQ6i066pgCdZZAm9SMlSGO3&#10;cxBkIWNN5jG06UppRUpLW/3f1ctO2rRPr2jaVo1xN4N0vWrDW7SCUBL+3md7a4ON6TRiRFkTqhww&#10;DAg/SrlvfWNo5vfDUd5EBGgu7aR3DBgmHYMCBywbJwyhT3ADVz/hzQ9L0DVdUsbTVLfVraG+kSO5&#10;0+KSKKfaWxJCjqjgMoDLvUNg4KqQRWho+neGPEmuWl7LML+WKfzrCGIbV8xVLruU/KflyQSDtLL9&#10;R5mIjHmkm3b8791/w1iFaUnc9ERP+EniiTXrKTU4bfy5EgtFkaUqZFJ2AI7DCE87dvG47mAzg6pN&#10;4W1OWQeD9OtbUWGmxR2y3iXCRw3EdusE8jGaaZxmZZd7CQb+cLGCFTR0jx/N4Y8QQ3OmeIIbe4N0&#10;r2UukTFiJCMxpu+6rfvMAnjL4ByQa7TwTP8AEW61E/FFvh/o3ia4lv8AULy6ih0y2vkWKC3neRza&#10;NEfLVI2MzAR7AY2ZSjRrInztR1cvTlJWXROVrvtZ6fM6sNRm0oJbnGaZoaXVrOnkRILq9EpMhaVZ&#10;sAQgkFMJ8gXpx8p+Y5zX1d4n8H/GT9lL9lC18aabe6/pview8VYs7t9UnVdHt7m1mzLZK0K2zeeZ&#10;AJSZSjokZSOYnfDjXH/BOv4zeJNP/tvwv8JEvrOCxg/tLTba2njMcyblXFvdt9obzYojd5KIoz9y&#10;IqsY+/vg/NoGufBfwxpnx+8J3XiSKHTrKTVNXWKTWXnNrdyQxKwiVxNcC7YeQ8KSrPCJYvOlKKlf&#10;lHG/GuEh9XqYblrwU/fp3V3p8Nr9VdW66LVNn3nD+UVY1p+1Ti2tH0Py6/aD+N/gb9o/wf8AavFn&#10;wY1ST4qG53at4os9cnlg1mDY3nSXVvL5mX2k48rYqqoZt53AeH+GPFXj20sNRW40CXSYfIjstRgi&#10;mkRJBbZi2v5eF+8rBuhBfnAYA/Z/7XPwm0P4QeN9G+MWn+G9H8WeG9eg22PiXR5Gtluyk2Fiulgu&#10;FeGWVUdmnYRPcfZw8e1luWPzj+2d4Ru/h78XbD4gfAnX9UQy6eNRnW41KFvssryO8QhntWRmMcLW&#10;sUsrESG4WdgojePd9twvmWW43DUsNQjywqJyjzSbScWrwV3eKTtZNK1tEcOa4StGrUjWkuaPVWV1&#10;3PRP2ef2hYvDPgW38Bz3ul6Zo3jHVJtI1nxzNp9z9q0oTy6bdPNJNkkmKS1iKKHIG2Zip3rIMD4l&#10;fEv4t+PvE198TvHnifW9Ql1y6urLVNYlW5htb65FyLkQxZGzEfnW85j2xqAyfKGIZvKvAcKTalN4&#10;Zs4NQlTVrFLaOwsr4u0l2qxFCysoLhnUsVwGOFUNkZPvnxQ8I3vhPw7a6JqWseG7tb1XsIp9GvYL&#10;iaJtPtjbF/PZ1kVZZbx8qIvJK2kKJJIbZ/JjGYDAYDM04xXPUu9bX89baefR8qtqeXCtPFYOced8&#10;kPu+Z0OgaZpusWXmeDLHxVeWcJWNrmPSVYyS7FaRmEblYyWYkJltoKjc3Witr9nT4p6L8N/h+2j3&#10;ngSHU3ub5rkTTW+nuyAxxoEzc2czcbM4D7eegOclfE4uONp4qcYU7pPR3WpxU8RHkX7xnG2y+EPD&#10;c2hfEL4yeNtLi8Ja1cLa2ur+XeNeN5A8trZYYLRkEygICxmABnQneGBk+p/D3w8+Gb/BlvH9r4pl&#10;um1HTkfR9DvLeQ3+p/Y4447XIVQ0cUUKxRySKwhHnOZSyuNvzl4i8e+GPhLo93YeN/hZ4M8VWPhz&#10;xOdOsNH8U+HvtaSSXl7aQLKf3yiRkRCwTaSQ7lt4RPL91+GP7Vv7ROj/ALG8Pxv+H48OQahq5n0+&#10;xhsvCsclx4avUspLq1srYS5gtLaUxPbFzHIyrcIyurKWP7NxDLF5nltKrh7pyevmt/yP7MwWJlk2&#10;Pr4aycoJOK0vvZq9no35c2nex9ifs/fEH4U6v4v1X4f6da3Nz/wkfhzSJtRnl2tHbyyG3tYo4ypw&#10;doiWUtg/MxO7OVXy79tfw540134MeKviVdS2qWXiDw3b6pb2hw0sN3FrNzOnzAhWf7Hc3YZQNwWL&#10;BH7s5j/ZfTW9C8O+A/jRY+PBa3mq6DcaXcaZdxiPbb2y3E1tcSRy43xSG1dDMSqeXbugJMnmJvfE&#10;P4cDxv8As06H+zj4U12JbjSvG2vaBqF/CmRBPbQX8yRvDvLIs6b0Ub/kEgI34Ct+W/UKuU5pHmXv&#10;SkpSutk7Wfrud1enhqOPValK8ZON7tt2jGak9kkk4QS3v7tvP4a/4JMfEbxjqnjPx/48bwr4bbxL&#10;4C0HXNR0eDVJXNtFcWUH2nzj8uZJUjkmaLcFXzBG3yFdy/Qn7QvxYsfHvwm8MeI7+bT7OSbw7p9r&#10;c6fZTrNNmCOaOBpHiBKs8Ah3ZJVTEQ+Hj2r8T/sU+BvFPgL9o/4gyPqekWuheLJXSG51KfcsUd/B&#10;Ja3k4hQedP5ZnEiRwpI2YQUUlSte5/tZ6l4Si+P3iM+CtFstKsdLNxocFh9qJMUVtfz21uSVILAW&#10;1vbgbhjG3rw1fteBwGKpcQQrUHenJrRPTWKe3k+vyPyzifF4iWWXqq8knB3Wt41JK9+zVml8yT46&#10;a/ZR6X4O8SRa413c614Mia437JHtGt7m50+GLGTj9xZwMAxO0SdOgPmn7Tn7ZvgTQ4dJ+AQ+Hn2z&#10;VdO8O6JHp+q6bKU+1NPLdX00cpuJsIEM6pmIBXdpcgEAJx3x2+KenWnwKspYJIjr2m+IrwXlwsko&#10;muLa4t7c20YCxlESJra9J3SBmNyvlqwjlZPe/wBm/wDZ0/4JZa78KfAf7XP7Rvxa+KOvazpGlLY+&#10;J/DsdhKmhNcG7kkWKW/ltES0RHuUf7Q+owQwbQGkiSFlH7rg+G6Gb5lTde7hHlm0t9Hd9lbTW7t3&#10;Px6pn2JynAzlRXvtSjtfdf1qezeIfhr/AMLX/wCCaPwr/aCg0q61HxjaeIPF2qeP9WOoJPIsFzrc&#10;koN7PKzyGfdPZvFDv3bbmUrHtzs+e9Fn1+z1SfxFp2jKg02N2WQg7Wkyozv/AL4DA4XBwowe9e5f&#10;tM/tj/Aj4lrd/Db9l+S/tvC3hHRoPAOmWul2k7aNNZW2q3Vxcsst/bxXM1xI9tpDyTJlWlguE82Y&#10;DzJfIda8XvpsV5o/ge6urLSLu+kuYdP1G9SdhkH/AFpCRozCNQu8IMlR8oAUD0uL6lHBYdexg9W7&#10;J9It3SdtLpO2mitY4OHFisVFLEaefnY734K+LfHHiHwp4uvvE/iW5lsde1OBPFd3dXAmmvpFdpg/&#10;nTQu7yLKpcjcd4Z8kFefoX9lT9rXwR+yQiaX42utR16wvdJu7aybTWt1TSGnmilRWWZ4kDSNGS5L&#10;MxAhDEKi4+X9L8WWmkfBbxToV3Ap1PU7vT1sYUaZIgkaXLvcgr8oZS0SAFlbdKSAwEmdL9mL9oT4&#10;s/sn2Pinxv4j0SfWtB8X6fLpulwSafPd2QuIREbh7i3hkVpwsF2doXa4LtGDtmkI+Fy+pmVbNqcp&#10;4n2NHqrXXpbzPdzalhP7Lq0lQ9rO2ivy3+Z7R+3L+0X8Nv2l18GeK9A+EqaRH4hsbqXUfFFzAka6&#10;hta08uGO9ijInAhWBjhXEQYAFwxA8U8Z+FJvFHhu6v7bw7JqdvBbuqW91AbprktIrSJDHAVcys7w&#10;r5igOY2C5UfKt39pv9un4oftQX2kQ/FOxsU03w/YyWNi+iWr2UWpXMshdr77JPLcS2o8tIY/K+0S&#10;spiLBiDg4GrfH2fT/h1a+HNJuIMiykiSOWziNxDIYlV5kl2oZGl2tHtdtih88bFI8nitzljfaYWT&#10;mno3v92i0+QsgkoZf7OvTUGuid7fPqZWpeJNA8GeJdO1nxDoV34YudAWCS08MxpdSRRhrlntpU86&#10;Rm3N+7BfyhuUOXCknHX/ABP+MGs/GaM658NdRmupmt4zr/h+5tQ32e1aMSRo8jti5fe62ruoQPIi&#10;M43MfJ+VvE/xn8X/AA68SSePdc0uRrzULGI+ZfNEbeBPJto/JSaBJpI3DSssXljgCRl8orur3/Tv&#10;ira3XhbxP4w8GfFy10jxZrOhuiNqU0QsLqcalate20EhkUzKbOO5VbZlTzGVbcKwJL/nWY4SpRpq&#10;Vvi2e6T6/cessc3RbirKK17mX8b/AIofa5l8NeCtQtNL0a4s7e5vtNWN55IJWZJ5FLsJWkHn7gRk&#10;jKEoqO71p/CbxT43tvBV/b3tzdW+loYWbbfmOCT97EgWNSqgyqsh3McKVyvzbtkvBeIviD4/8WeL&#10;r19d8V6dBJBpcMVlFpelQWksUkRl8mV4IXREQ4Xb+6ZgxJMnzYr07wPo2hWfiqw8Sanf6bqWNRjn&#10;TTtStt8YSGeMR7grOsOWQpuCvhpsAEE1+VZ/l1SnRUZJSvrfz0fZb92fnOb4PM80xqrU9Y318vI7&#10;uA6z+0JrqXSeGp9GtrLSLhNCnv8ASCLdLeNXREaQRLH5hjW1Qck7Yg/yqC6XtP8A2ffhfba7Emna&#10;1Z6lfzKguNLlLbIVhjiZARG8W/ziQCf3bSF9xCHBG38H/G/hjxq2q+Hri8juhq3iW0nk0XTZrV7y&#10;FbK4ufKxEFDSny7iSRmJkVpGkyuHTZ61f33gm1stMubDxZoK6/YRWrww/ZdQSS9gkL/a4Lh4QyyS&#10;ebK80cr+W20L5rOpMY+N9tLA4qGHs4xtr5dd3q/1fqft/CGU06mEjGUbzVvP+v8ALXofNn7SvhO0&#10;8LaUltbvp5vNa04yf2vphcQeWZGZrcKhECuBEEJh3Km9kcAnA8Q8V+EvEniCxj1NNNWKKANkwW6q&#10;khJZsfKT3JwcAYGBwtfSXx+sbDxTqVn4P8C2kl1b+GDcuUvb4BUyzzmNTG5eISSGaRo9zFXlCGbh&#10;ceQ6de3+g6Nb6dLaKXnLmznJJbyhuVZI90fMaujknJVjHkEHJH9AcD59icswEFRV2nezZ4fGHDlD&#10;MMTUdXSy6HkculanpDhbqFlz046/l+FW7aVgvOfYV6J471jQta0mXT9at2t9RsyUlECOykYG35pD&#10;kABWJHr6544PVrWKxWKW3lEqyZ2uvIOOMZ+ua/pDh/iSWZ4eLqx5ZH875zkSy6u1TldDoJmP8X05&#10;pxZmY56HpVSG4Y9eKtLIp7Zr62FW70PmpbiSRlcEdO4NVL23Lr8v51ekYsfwqOQqqYYV2U6trGE5&#10;djlNd04yIVC5z2FeP+E7K70X4/SeEhdX2iwT2b3GiXtjNB8128uy4maOV23ri7QZ8sfMHORs3V7n&#10;qQGGYDJr51/az0PWND1PQviVp2r30TWepxQNHZRZdYnkTeBsQuSQuMZHGQCNxz4PHGVxzvhupSa1&#10;Wq6/0u56GVKNaq6E3pNNfPocj+0f+0WnjeK68P6Vfxq2m3iR6JP9rULZwCMqwIUlZvMztcHIjXaE&#10;ZgST4WfifdaFa2mli9la1imaZYHhUxO42Z3h96vyCCQCTkg4zgdt+1R4N0HT7628eeEtJtfDVhcW&#10;a2d3osGplmaaFTHvjic5dSB8zo0myRGLlTIoPhN01zGHUKUjmbJjif5SATgHk8g9jzg/Svx7IMsw&#10;FDARjRjaPZ9Hs+/4d77s+7yfC4eGFUaei7efX+vn1Pp39lf9pbQLTxHZ2/jHVLsXUviCFoLuQRxx&#10;LFM0kbo0nAiKowCnGxi5BMSqxk+g9V+LGn+OvBuk6bdai97ceM/FPkNaWzTCKa1F21ukaMm6SRis&#10;ckhUjy3QOpDBYg3xX+zfpnjnSfirZ6rYyw2M0K+a1hfSTr9pgimXfEFjDMdrIRgglWTIG5Mj6r+C&#10;3iHw14n+N2na14gh1rVNbsZVh8NWN5pLW0dvBGsbG9uPKOEYTlYzE5UNPOHQL5ipXxPGOWYKhjJY&#10;mEW3CPNp5XsttFezbvpZnyvEmFoLHe0ir8qvp5X0tbTXVu+yZ6F+yA+taT8PtBt/HzXkt5aT3SXe&#10;+Sf7PBbW6ohtEz9nhEXDofsz+W3zgTAqZIvpHxj4h1m91/QZPhrolrBqr2f2Ox0a3tLSd0nMyW6T&#10;Q+UDJdagZ5ZypRCbWNVmiHlwqIvmPx9460n4fa5pks/g+z1K70kWl/ZveLEsWnsruYd0ZTdl0jQg&#10;OxbMzNHvcBR2lx4s0TxR4ZXxi4nurfWtDWHT719EltmtmEqSq9strtMjyfZxCVljlJSYhFGTJX5D&#10;mOEljswjj6keWM3LzV3qkrfhe22l1v8AOxtWqOtL3VJ/8GyN7xCt94N+Gl42veLLDSIL+yu2iaQ3&#10;+m3upaVPFFPOLZGt0iksbghZILgLtlkvnEsSRqkg+cfHHjay8FeJ5L7xfLfRWOtWENneeH5Higlu&#10;44rqOzuLOykQu1u0axRRE4cjy43FvGNnl9LZ6B4h+KWr6r8Nvhza6bomsi1R9U1BdORLa5tZiHDJ&#10;csxeVAyRxm1nKKpEod0G+ql18C/GWjWZ1BdE0KC8t7x9T0+3uhLLHJZCdomtoJwAzOZDJmO1mjd/&#10;Mw6oloka/WZZDL8vnKNeaTk0+XZ2aTXe197pPvpoepRnh6Tcajs308un/D/keeWfifxzffEXwxq+&#10;v39nq/hjUNUudHvoobr7M6i4jkt2cW/mhtwjng8seaUV4IgTs2yN73onjjxPofiuDU/hpqypfQaG&#10;92LrRNTc3KRQ6nLsazSN1d4WubWG7BmjjYtCsxUC3LJ8s3l9rnwx8Marp/jXwBbWtpcy/wBp6Xqc&#10;urXSajpkThAbKJVMtvHJJvjcu8e/93gSRB3jk9D+FHxH8PTaBqq+NLO2vL2CC3hi1mG+XzJIvLkk&#10;mijaGVVbDLEZp+g2s4AVmDe9n2WqvhIVqcU4x0XLbVN9r20vrt6NHoYmnJ0lOCVlorf8P5nX65qO&#10;na94n0a28Rzvb24tYW1G4vQ0Jt7e5kEMjyFInlYIsTSEqijEBCrl1FdHZ/tP/GrxB8Q9P8OaRHjW&#10;tUmsm0PQ9KAkaN7eLTWtks/7NaWOG7ndbOF9ifaGltokaXPmKOH+LnibwZHof9n2EMVlq2harHax&#10;XcrNF9qW6FrJbwoGmaNtiJ+9jaFHxOCzsF2pmfCmwvvHmnNDM9gdM0XUYL/ZeJBLfyQpPJCy2bMj&#10;tDHiNQVZk8zYM58hEHzyy/CVcAq9en7sU0ubpfVNd7vlemr0u1Zs6srnUUoz2t8j9E/gLe+B9S/Z&#10;d8CxfszaTZw/EXX/ABBFoWoXq27SX8drcXGXuNVmgjn5a4jMSh4xIlq8sWyZZMVBof7Qup6H8c/D&#10;/ge8tj8OdJttRV9Q1rU1hkub3Vb/AEqaaTUWtrqzaaT9/PIVnEe1Yp4o/MijeBhsf8E6tI03w9p+&#10;nar8TPCmnRXPiSC6ljuL+OwtNLsYy+prIMW5+0eQHsprqQySW8AYYVUzbmSPxr8B/wBkX4xXWqXO&#10;oaD4x+GvjHxR411XTNFfUUESajff2myyQyRySSnYFvoo5mVS0HkqNsuyQXH8+16uW0s8xmExdOU4&#10;NytNe/Z1ObVq/vKmlK3uyS9521ufsOGliK2Cp4lSV1bT06fM+tPBeseLPiL+1Sura3oOkW8Vnaal&#10;pvhvV0dtQt7fUEu7W4e1l2q8AkjjtLy4Qqyyvhlb7NImxfmL/gqTZaHo/wAdbDTNJ8MWFmkugi8W&#10;9hlk+0XKzTykRzJIiGNYSskUKkFhbCAFtoSOP0X9mT4g+I9d8TeEtBm8B6bcfD/SNe8kRXL3d1Fq&#10;E0yzXGlahCXihle4eJ1At2RlMV4J3UtFO0HzV+2j4z8EeMv2ivFXiPwN4sl1W0vdauj50solWMpO&#10;8YEMq/LJblEVoSv3YmRSMrk/of0a+HsXR8S5Vk+WnQw7TSva8p2im07Jte84vm6NeWWfY2OKy6yu&#10;5OX3afl0uecabrGoaLqCahpl/JBMjKVkjcqQQcg5HQg4IPUEAjkCvcfh/wDE/Qvi1IuieL72DT9U&#10;lCJBe+X+7vpwTsRlUjY53bQRxJgDAfYrfPEd0dwYnhsjP41ctbpVQMu05HzKeSfYjPsc+xr/AEey&#10;fPcVkuJVSlrF/FF7P/g+Z+eYzAUswoOlU36Pqj6l1DwimjKk9/beWZnb7QjbQpRwT8mDgkcDLZ3e&#10;p4A5XV/BeneI7Z4Le1gn1GS2ZYLu+STETmMqHJiYEbScr23JlldRsrD+HX7Ts0Zg8PfFm7+06f5Y&#10;jg1V3xJaYTaGlcEB1wMeY5yOTI2D5qesmK3021jEQgWN4THa3dwAC4RhvUkqSpBHKtjGCDtIAH6z&#10;h8Xk/EuBcqXXddYs+BxOGzPJMUlP5PozwrX/AAzpmhaTG2rz2v2y6eX7aY5J/tcameBV8/eGhuVw&#10;XKi1G8gsz527RR0LXbfSdestW0y0V2imijtPsuuyILT/AImDSIbOWYMLJeVA+0hmBJkOd/HsXiHw&#10;1oPiTWYNWbUjb3dpGlxYX9oohkjKk/NvBwTkA/L93jnPJq6l8NdM1mPy08R3l4gRAYAsJW7WOV5j&#10;NKvl/v28yR8mQPhSVztAz8BjeEcbSruNBpx6an1OFzmhUpJ1VaXU8S1XWvEmreGoI5LSaZotQtpp&#10;0hkQRylBdEO1qSDOSGP70bFjUspH7wEUL/X9Z1C4S+imvE8uzgtkmtr+JiiLp5Qx/aeuNmF+zAEB&#10;P3edwBPuS/ATw3q9kvhbT7fU72S7niMEEVsrzOEDog3D51wCQV5B2puBIDL6h4P/AOCaXi7xHeS3&#10;uv6BaaLA9utt/wATO3Ad1KmNQIouFYpyC4UlxkfNyfkc2wlPJqbnjK8IW6OWr+R9FlqxGaVEsNSl&#10;Jd7afeeBeBL7xlo+pa7a+X4kza6BdM8H/CHws8C/Zod0slkSBYqeFN4rZ24Zed23Q8QeHviBq0ng&#10;Zrh9SCXOu3h0xh4Qt5jMRfR5SKRiBrEiPt/dTBEVjsX5cmvsPwv/AMEz/hE8UMV5rh1OW3tFneBU&#10;lh8tZMqCflORlWwCWwDuxhhXpXgP9jT9nqyvZtTn8DWEpniMVm9zdzonmswJTHy4yyqRwMDIAGDu&#10;/M8047y7D026XvWPuMJwjinrWaivxPh1/hR4msl8Q6m0HiC4dJrQW08nh2GNoZPtsigF0/5A7Icl&#10;Y4gV+UrkBRnU8BfAT4oXl/YWk/h/UdOtruO0kKSeHYDPeD7PcKnk2e4fa0HzeXdEqwyWIDOMff2i&#10;fAP4G+HNaiu7XwLY2c2lNttSZ3YgMXLli55yWK4bd0UYwAKtyfBH4c20c0FtolvC3mJKZYJHViVL&#10;bSCQeDubjoePQY/N8y8Rc1qRfsqaS9T6fB8N5RRknWlJv00/M+KNO/ZY8SxXE93qE1zpsEFi1rJq&#10;V9qkSuEksFjH75ckIQAgtSv3Mxbg+c+n+Efg54H8GXk/iC40+PVnhaSeNr23RY7RyIZGa2sSoNsc&#10;gAS52suMYCbj7ZJ8CvAcWpXOo+bcwtJEiNamSIxKNoUN5ezZvxn94QX+YncGJNZ8nwY8PG3jitPE&#10;urxCNZV3/bIy5R0CMhZkLbdo2hScBeBwzZ+NzHiLO8zjyzm0vI+vy/A5Fg5KUI3a7o841DxN4eg1&#10;+30/RtUsNNktZc3Vm+pPMHkjvIWZbjaNt18m9f3BVymWxwa6r4f+HF8aXsfjPxBYN8saR2c4u528&#10;4R+YBIu/ZmNkdQu5CzCPJIX5Xtp8JfDMV2tzPdXd29vdyXEUNzMiQJK64eRY4kRAx2gnjGdpAGFx&#10;1um6VqV/dJZ20aOckO7vkIvJJJzwAMdea+aqUJT1mz3a+NpU6Nqbt5/5f1sbfhuzuoZYdN0WJSiD&#10;EaRkBEUZHGCMAdPwrmfjn+0hoXwe006PpMkV34iuFDQWQPmC1i5zMcfeJ6IhI67uQMGD4jfGNvCT&#10;XHgf4Yqt3qkcDT6ndyRM0NjGrMryzbQThSCNgBYttUBmO2vPPhV4d8bftPaXF8MvDnguwmisEkfX&#10;PGGpW/n3avJN50nzlgqu5wioTvKKAWVN+OvK8mnjqqcU7dNN/Jf5ngypUo/7VirKGj1dnbvLy8t3&#10;6Hh3i7XdX8Q6zP4q8VXryTzuHlRp3ZyC2dmTkkc4OTUBihSOOKS4MdxtVU80EDceiAkAN0wB6g8Z&#10;ya9Z+IX7Cfx78PX7pdTQTWTud0emhnlk2uAqqsqjcSCMiIMBuPzDFYnjCD4afA3whbxaXZHUfFt3&#10;DG8urXM0jf2arIW8qMNy0i5GSwwpxgYUl/sY1sPgHGjNWl/K9GdiqLMVzUWpR7rW3r2PKtT+NHw4&#10;8H+KbnQPHcM9pcR2Uw02e4idII70FFjin2qWizvZizKB+62FovM86L3v4VfGjxZo3wN1Hwz4Hh0s&#10;arrV7IusfEiw1VLmO/RQVEFtJEWiUxoVjXy5Csa52qrsWryjw9p+h+I5lv8AxRpsWrf2tLI8NjcM&#10;jm5PzPI8rudqKqqXeV8KiqWYgAmtn4WfDrwZpWt6jafCzSLHR7S+GNR1i2s2zeKrlkgj3/vEtEbB&#10;RGIeRgJJAGEccPtYjMqFDC+0otwnt3T7+h51PL51cT7KrFThv10t3tv6dflp7p8F4/gF4itrLRfi&#10;V8GrDTrqG3WNPEnh64aOSZVCnEsMzSJI7MHLSE5wQABjNetXXwi0Xxhpya58F/F2m6xbJBjT9Nkc&#10;2c0si5+6rgLIqjLBhgEg46Aj58XRrHw7pst34p1gf2PZSML66nlSCOVwDi3jlkKgk8hjxt+6OSSn&#10;m/xB+Otg+raHpkV1ZNq/iK5L+DfDmpzm1sYI23CO4dJf3l0oO9olEf77lsbGWN+rI4182q82KjeC&#10;3lazS+Wj+aZwZxGhliTw9RxlL7LfNF/J6r5NHSeKNe1vVfE0Xw+HjSy8LeNdZeWPRF1iV47ewdUk&#10;k8+Z41eUuxUGMxxsRv8ANOwKjVk+IPjI3xW+EuofACfT7bQ7LwFY2l7PNY3dy9hr1zHL5N6rTw25&#10;do5ts0XmEwTvliNvzgfP/jjxL8IPEPxn1640zUfEA1PwxBbvftJF9tB1G2maaUqkzmOeaZ/Jby2E&#10;sBRmy7uoKeO/Fn9pKbxvrrX0ur6i6R6c0U0N/e+fGYXI3QIiBU8sMOp3fLEGwDu3fm/iZxRic8rP&#10;JMlvCjC3PPrfRpLun/wex+Z5zxHVy1VIUZKVV6X7aNO3Z6nTftRfFX4eal4hk1zw1etoeo6fqdvd&#10;2Oj6em6wWKa2Q7YkQK7yROxjO7AkRn7glvP7j4j3erWzTL4svJlTT5jFBfeW5SMF5ZLdpJPlYsGw&#10;DgncxGxlIz5t4h8XeGNWs9R0u9it76bTx5UV4kPlKoGWWTByA3yqcZB2nkAnNcpovjPWLa4j8OQK&#10;WtJrmHNtFCw86JnZmaZHUvuWJmjKr1WQsV5XHzWT8LRhg400m3C2/a3S6vrvrrr2PzuLxOLqXtd/&#10;me76P8AfGfxV0DUfFfg3RAdM0yUtqHmWqho8mVYwEJB3FljBC8KpbOOWHtGm/D+DwB8O7XxP4qv4&#10;dG0/S7MX89/qsxQ3KyhB5a7Q3/PONiuCSh/hIOKnwD8ap8OfgprXw9v7uW306w8JJG93eXbK1y0U&#10;/Tfn7xRmRcqUAZyUPygfDP7X37ZPjH9qLxAfDWna35ugWUhWe9WIIb9wTkIq8LAPuj+9tGMrlpf1&#10;Ph/JuenC626+X+Z+2YGOA4YyeM1D99NfMoftT/tNa5+1D42vbfSkOn+EYtTluLfT4QqJcyFt29lQ&#10;KuwEDYuCPlU5O1SMf4NfCHV/if4og0XS7VhaowM0uOAoqp8L/hnqfxC1eLw3okGFJHmuq/Kg9a+2&#10;/gF8FtJ+FOjCztlV5XUGSTHJP1r9j4a4enmNeKjG1JPV/wBdT81z/PKi5qk5XmzofA/wr8PeHPDN&#10;noP2GOUW8QX5kBrtNH0DSNOCmz0+GEp0KIBSWsUaxjFWYZCpxnvX7phsowFGnFKC08j8urY6vUk2&#10;5PU2Le7ZVAq1FdszZzWPHMT+HarMMxGP8a9eCUFZHnvWVzXS7IxzipBd4GAaylnPHPan/amAxn86&#10;3jJEtGst779TUq32elYi3R/vVPHdHr/M10QkkUom1FdEnrVuC4OQc/SsGK6IPP8AOrcF6B0Nbxmh&#10;OBuJOoHXtUiXAzjPP1rIS/6bamgvNxzkmt4SujCaSNmGcnkHip0lOdxb8KyobnAzmrMVyDgg1tF6&#10;EpJI0o5sDP50kt1heDVM3IB49Kiluzj71Gtwja5Ld3rRodvU1wHxxv8ARIvhNrq+JbM3FtdWv2Zb&#10;eOTZJIzMP9WcHLqAzAc5K49cdddXBdMA/SvDP20n8XRfCCaXQtTgigkvIkvo54ydqAswfKnkAjlS&#10;r5OMAc5+H8Qa7w/C+Jko3fK19+lz2ct5KmJjHzPz38U6RaXmsyadplsxuSpRIBCXA5PAOSTwAcY7&#10;H0BPO6BpUuoaxF4dsJVc39yLeJWR5TFMz7dirGGdirsVCopZiMAN8q102p2Woa5qfm/ao2kkmIYy&#10;vhYmIxvLHDY78AggHqQcez2nwp8Jx/s8+H9W8D+HdXbU9O1U3Ov6+ri1ubaWK3FzK6hVcsoi8iWJ&#10;lYAAAFCzSeZ/KeR5ZHGtuU0ox1fdrrY+6VSNNI8z1v8AZB+NPgr4by/EL4kS2vhrRtR1uK20201J&#10;pprlmEUyqfJgV3aR3RcRpG77TkrGFcnxH45+HPiP4Vlu5vF+g6hpt9BPIJLPUbHezyZceYJoy0Uu&#10;50YhsgsYywyvJ+07X9rXUNa8b6Xc/FyWC00rRr2xvbLwfqeh7rue6aTyFuxM0MUKXNqGfUIgYjC2&#10;9ASsyxyRfPP7R3xPvfEHxX1Vb3XH1ywfVLx9PvLiOdS1v5h8tEimllMUJ+YqpYlN21mfOV+izf8A&#10;1fo8tTA3b2s99N7+pcK1a16kV8vyR5Z4R1SXw7avJbQXFvJPCVWeRVdgSqqxViRyVMmDyqgHlTkV&#10;6F8JpbXVdXk1eTWUgFvbNMY5CE2oePnL4MZ2twPlKkEHIGD5l45vBpi2F79kZohbmDzZtpliQSAq&#10;QSuGXGeM5ChfTLM+HvjO41jUb7U9F2PqUsUMItwn2bzt4O35O4Yhdq5OAQuDkg/M4rAyxOGlVhpf&#10;r87FTptx50dD8OrPX/DHxKfwD4j02WymS1F+slyXQ3LqFQTKc7SrMcBgvzYYfe5X9T/gp+yr4R+H&#10;/wCyR4F1Pxl+0Hc+GNdvb1fFFhrmn2ItzCl9pTNMhaJz5k9y9qsDMrRpGsJ81Q7ug/NT9nv4VeKf&#10;jr8WdV0ix8W3H/CU2uh3EPhHSliMn9oyPKERRLM0cdoqq7kZdy0/lxIqqztF92fDz9oZz/Ynwo+L&#10;um32keFrOxgs5oYrIW9/ZuMwztbusAa38xWuBKFBhJllbZIwix+X+K0sbiKeHpYOqlKPvVEkm2uV&#10;2smndO702eq6WPqMpcKLU6sb82ifRM+mdB1r4M+AfhOfij8BtO114fBYgE174Wmgs75reUadaJa3&#10;Nt9mKTM8q3rBJjNLJ/Z5/feVdPtdL8YIvidY+Kfip8HNC8Q6V4g17X1t2bw54evIryaKea4E93JG&#10;JMyxEwCJEmALtHNhW8uRItz4D+BPhb8F/EVs+t6Bo66nqt5po0TStOtk82DVxBHqMDXBcLKkDtLG&#10;d0LAOYiWQfZjI/FfFzWR8K72bWdA8Rxab8RtO1E+Mo/EunWNwg8V6F9sn+1weZ8jlYwgdvMlRXS1&#10;TyGInVh/M9OGFxmOdGEZuV04zk3rF2dpLVNKSd3tr8LSbX6XyVKOEUrrTRpfocd8b/DGj6l4A8R+&#10;LNDnf7H4vmsr+6j1XVLh1iacTIHtbe2jjjlea7t5JvMMww1tam4zPcSWzfL3xL8NfBYfs0XTafpm&#10;r6/rsmvS2svieK4lki0CyZCbW0Z12I006xHHnKB5dtclYiWbyOt+LP7Q/jD4jajH4Q0qbU/Cun2e&#10;my3EHhLRL+4nj0whybVYTKAymUCGQ3KvIGW58wZJeJvB/EWmXei6bNout2MbC6UT2zGYSTRbXdXQ&#10;oHAj3lQSzjeFjG3hiD+y8LZRjMJCKr1HFqSkop9ErK766JbOzSW/X89z3NI1K0p04XSVm2cpHZ6f&#10;Fpl7cS6PdTEW+6C5t5QEt5RMi7pgY23qY2dNgKfMyNuO0q3pGp/EqbxjYaJ4FsbGKC0tZlWOTUZU&#10;nmhCu6xxm4aFHVEWTaQpw52ttVUiSLl9YY61ZPZXU+oXMtw2ZYX/AHbJJ5cgjyx5YZwSi9QoUEkA&#10;j07whBD8XNFtvAekajpukmw06zih1a1h8qFYoQN9zO8Cs4Cl5HdvvSEjI3LFGv2mY1KahGpOF+Vv&#10;W/w3Vr/16nxuHxM405RekZbnqPgfx1pPw00X/hF10fwzr0ayCWK/l0xZcB0VigN3aeZhWLDoozkg&#10;c7iVw/jbWfEGk6ygv4FEk9pFJt0yxiSELsCqVVQoGQoboM7s96K8GlwlDG01iHUXva79z6CnKsoJ&#10;RirdD2/WtN+EGkX/AI++HfxH+Gz6h4gudTM416HXJYxLA379YpYEjlk3IyIEaCSJ0E6k5aNGHr/7&#10;O/i3xd4w/Zr8afBnwR8ANB8G3WifarmfQNI0jULy6s7qIMBIzX89wYyrHCvGIpYpVUo4KmuJ+M3i&#10;rxd8O/jlZ6r4C+JGoaKPE1pNb6pfadqE1itxcLG5g3iJl3GN5CQZM5HABJKnx39lj9pX4x+OPij4&#10;88F/Hn9tO/8AGGut4DvdN0GdIZFutCu0VA6Q3bIVMoGFA8wfOEPXkfseQ8S08x4OpTlKXOoq/LGK&#10;1Xu/Elf8rH9bZrlkMFxVeVNNVNrydrtKSvFtdeiT11aPtvwP401v4b+FBoPjrULbxNqen+MYpPEd&#10;zpMkL/ZbiX+0Znmv5SyiMD7M06udrOHVn+XzFrrP2kbe88LS/EzxF8KNDuF8TXOv+G/EnhOx0+3M&#10;RmngeGO9mYhsSr5N+7SAggrvGGIxX5yfsq/GnSdZ8KeLfh7+zzpN2bGCCynu9S1e5uLu51C1VrW+&#10;eZf3pER+zq+5S0xTdMPNkVkx+qHgaTwP8dPiD4G1TxLpYudE1H4TahNprNGI5bq/BEcyqm9WkAtV&#10;lwhOz5lYnckbp+V51hq0eIKd1aMlZ33u9VfzfMup3Zg6Ly+GOTvGUZ83J/d5J6X0etOSel+W++y+&#10;DfGPwK+KGofty6zYfD3QobHXtA8d3k093pyN9m09YbsA3bsTujgRmBDMADlR8zMBXlvxQm8OeKdM&#10;0vXdBvY5QfDmlRaiIpSYxeRWNtDd/M5DM4uI5EIIIU7+SADX6pfEz4BWGiDxl8VbzXZo9Q8cfCPS&#10;ZtfvHTCyX7W9xHLcibheRDGSihQvLEfPX5TJoMfhzwdFcXMUMks6mVpVT59xY4zkn5dvfjr3r9V4&#10;UcoZooO7aWnpqkfmPFeZ0a+UU4Ulu/ef95JN/jseIeIPD9/r3iifwKuiRQaPqV3a32q6mYgzSG2i&#10;u40STJUqR9pOCPM7gqoO4av7Mf7K37H/AIo/aB1TwJ44sIr7UvGXiXTo9H1S61yeBILK8gnF1G1n&#10;C6JKnmXEKIzMcmzYlSsxSuT/AGg/iRrnhSzEunSojSypFGARwXfBA54+8Tz+deBaf8TdX+IPxqvP&#10;HtrrN7Bpn2xJrSGW/wDLWQeZEq7FGSkiRRg45BOQGQFa/Zsl9pXzWhTrarmX4dP+B12Px/H16OGw&#10;lWVOPNJp2v0b6/I/SD4Uf8LPj/Zm8Oy6v4GvdB8G+M9bbVNB+3hRNdJaQgQuXRUWTZBqKDKoq+ZI&#10;4XG1lE2u+FkhuGns74XKrOyoIkbdLGMMH5AHr3yOSeAK6DwF8Pb7xF+ylD8RfHfxWvbLXNK8YWUe&#10;s+GdSt7hLW0stT0K0ubC4tIsMsbyxWEylS+4xRWoIUbS/G+GPiJqvh/x1ba7pk4WW3lDW8iopww6&#10;NhuD0H3hivZ4swNSWJlGmrW1/r1Vv+GMuH8Xei3V3Z7f4A+AdlrP7Nvij4h+I/EKWt1ZeI9MtrRy&#10;s6C33xX5ljBQlJA7JacHLgqcBVOZMLxjrPhnSvhfYH+271dek1K9g1CSKAC1lskS2FtJEWAYM5a6&#10;LZ7LHkKcmtqTxv8AGLxD8K9Q1rSUUeHX1myttXy0RV7mO1mNrEBgygeXHckKDsLM2Qu1SeF8QfFK&#10;18W/DvTPhJ451D+zrO317VtStdRSzeaa6kmgsI3hU/LE3lfZ7c4LKQJiecYr53K8lxOZ2qTirWen&#10;p1PTxuKo4WErS6nLQ+EtH8cW0emXN7DbwW80l5Jdzb12mGzuiI96KxVmBIHqQvIAJXF8Yaj4I8G6&#10;zD4L8S6zp0lzZTtb2uppeO8OpSyAeXAJPlj3hs/Kh3NklQ69NSfQNEsdYu7PQLq51GytvtR068kh&#10;e3lvR5Uqs+1jsRVQMDtlLHzeFfBx5z8Q4vBvh7x9q/hme41db2TS4Fi8OXmmwpZX93G8LT3CrLHF&#10;LLJ5bTN+6EhDRosiq0hlr89zuvNZrKhSbUYKz0/U3wfu0faSV7nVfEDxOPixDaad460MrbWs1jYR&#10;+F7nUy1q0sJeCW4Tz4zvAQJKGBwqRAhSd+7S8H+Gb69Fna+A7l7eeefzbq7tbdBPHcGE+dITEyw5&#10;ufNG5nDbQAd6szY4X4YXfhnTbmz8PeLRNPIszG2sL+3dU3eSim1RWRTAjREH5sSPvkVDtzt7LX/j&#10;j4E0yCe/8CRXbaho8qRXenjUsSQSLO4jizG28CQiQGMFTMoYbtrkr+eY9YmjSlSppvXTtrp1/rue&#10;piFCrhXNuzf3mT8QL8/DXx3ZF4V1F9QhlMcAYRKssabgzJLGD8/lMoGCB5qhlJIZex8OfF2TXPGf&#10;iRtPsNK0/SXMrXFhbOYDptw0rnNsW3yorRtEVR3KlCGQE15r4s+LfjX4k+PIdd16+Nzb6Q0Mb6Zc&#10;2WDaXSRzYgdxJhUSK+ij2gTgLAZXdQxeSx4SsvGt94/8S2XivQdO0iGTS7aWNoS8fmOkJM+Q5Pmt&#10;nyUyI1XaFViTxXy1fDSin7a2kL763utlpsn0Pi8DWxeFx8oJ+5Z6dbn0DpXxE+G2m+B9I03wj8Nb&#10;LRbNLS2s0sYLURSw20MUzrKoKqqZE+SCCNrkDAjRU+hP2WPEF3qnwpXxdqWsTEf2/M+palrggmnk&#10;hYBJEigmQGOGbyynmKwjeRAMndHj5t+FcWgTQt4OmaQtctCF1iOwjWV4meNJY5dgJ2EL6KGYjpk4&#10;+gPgjb/Em38WnRvBeu+MJXOkWnhi11D7AtvDpkgDyybbmJYWRgjLuE/7yNI1ixGiSb/y3iWLnSca&#10;V1NO99W2vn67NrbvY/eeAsPKph/rVa1mmtdErdf+DZ+hB+0H8SNY+Het3Ph3x18L9R8JrYaNc6XZ&#10;XQtFt980scTOA3losROEdjGi79wlICSAH5M8f/E3wj9tOoXOoXu1Yn8k37K8scRnd1iGxQZEDO6g&#10;gD73QAYPp3x1+PeuvrWteFdU0y00mLU765mS30+JAR+/83O94g6bExCuArBW5YDMdeLXt74D1u2l&#10;tL5YJjaI0XmwMcqV5MTxtnkSDaCP77d3+X9l4BwdP6pGeIi7aWs73XTXu+ui9Di45xFbDz9nh3FN&#10;LW6tZ9er07av1ZT8ReIbrWktxpltLcteusU720gdgMIzE4CAnLDgsRkckEcSrbXGn2UekT3cnlbA&#10;x3uWXJAIK8d+mMA/Xmo59Q1LxFYJ4g8Ks6aVFcqJHVZYi0snzBFjVRlcbhjgcgEgrkda0lpqvhaD&#10;Upjby6izTxQ2FpI4Z5kUMjKZtq/vATtGcgq5IVSpr98y/MqOCw8FFaX17r1PwDFZW8xxU2371tOz&#10;OZgsIY900sytj7uwcH8ajjX5ienNb2o+GfFStI0ulTIFl2+RHaMPL6nHA6YwOeeKoweGtWjLy3Fn&#10;IBEu6YlPu/n/AJ4r7vAZphK1Ln51958HmmTYzDV1BU39xWVxnkZqOQxyNgkcds960r3T1S2862iJ&#10;VRl3JHH61kMfnLZ/SvoMLWp1oc0WfP4qhOhPlktSpeRJ8xIHHSuL8fabDq+lT2bsV3Kdrjqpx1Fd&#10;lfSctg/ma5rWoRNGwA9a9qhCNWHLLVMxpSlCalHdHzRfeF9L1HQbb4d69p/iiXTjf3lhaWkk0Qae&#10;4EGwTxjyx9oJH2SV181A8gVpNixhRi+Hf2ArfU9a0u48X+JW0E6lppvDpE1xDbzIfs7zq6uXlxDm&#10;C4VyFeWLYheP52WP3jwrB4J8FfGW38U+IJ7N5tS06TT5bG5cRiSPzoZFldirbkjmWI42sBuJOBnP&#10;ovwys4bnWY/Cr+CLfV9I8N6jod1IdEuHtpv7VMEj3hWzlkEEixPIhij+SM+ZDllVN8P8x8X4jE8M&#10;Z7Xw2Gdob9Or6X0um1fv8j38bmuOwUPaUtFNX6b7aX03a9dzx1fhN4R+GniTW5fhdrFlqGoyeG5J&#10;lj0ixgS0jtYo0kgTYFZXMiXNtLI27Ejc4WMyIea0vw/4x+IWqtc+EviTJoulxz3Okaj4m0qEgRSQ&#10;Kk1qN08gkRXkMIwZyWdkkJJ3le++JGjaB4e+HeqaHq/w4RfHNnfzxa1FY6MJY5ZpLramowyQxJYo&#10;ZLS4tIXP7yd5pI1cIyo6ee/C/wAWeLNS8YLGb6ztvDlwJ7Gzk8WxReQ0KBxBL+8kxDKyswVwCpd8&#10;FCAK+Iq18XVpVcRdOS0vJJp2W6Vmpaaw0s7XaZ5VKpVqxlXbu1pdpa2W63TX8v43PUNck8Q+J1vv&#10;iB480N5d1xcPolrYK0bNculxAzbJ2McatJHLIqq7uFNuRmQvmXw/4i8W6YbnS5ozHqUmjAX15Iq2&#10;/wBgtbBYkDOkoMdxc75AwB8slIB5WGYiuE+N3iXxXrt3N4d0y/k01dK0SK1W3tmPlwJOrhhuh3Qx&#10;xQqyLloxK7SQ4feqKlLwd43bxhN4YvL++W/s2txYyT2fmxwWF47sbeT/AEhJk+0IVQHbsmXcdpaD&#10;bIvzsMtqTwSqyS5e2tkrc0VfbW19N3o+xjQw7lTU5Wt27dVrt/m/uO/+CngOKf4z+LNau/GVxdah&#10;Y2EH2282rEbZhghXTTmKvLOQzCE5VYzJukllQOPR/id4g+KGirZ+B9alvrSwGo6laWeiaH9iglaV&#10;LMpbG6LWxju5I5UuAYpJWk8oyhGRZJTHd+EPhTRvA+laZefBu3vYr/xbrV1dRa4lr50sM6sBFZJu&#10;eQzOIIxM2IEbz52R9ipGJKPj97Pxro1xpmq2djd2TbbbStcvbspPosLRKwmtGjkGYTFD5ca5ERVp&#10;VG9gu35rFZhHF5yqkopxiktUrqy5W1HZWd7K92l3+KXVVXG8z2Vl07W/pHyz+2vr/wDwlll4f8PD&#10;xe0MOkatJaNZXCR/6C8qJctNGokM7JI9xJNJ5MXl7mf+Nto1/wBk3X9a1T4e+PLK/wB9vqfiDUIE&#10;t5oZfNtp3WaKWb7RJHOC6KiiRYx5qAhW2rnzKn/bJ8O3Xj+/07TW8PXdzc+EorbTYprTdBdPp8gi&#10;e20+O2m8wKsi+bcgxhgs17IZDIZABn/st22i+F/ipL8M/FXh955ND1r9za+Jy11HpkyxzR+dKkYR&#10;JhGCzuN00c2yONoGUsh/TPa0KnBsY094rma0vpJSv00btv0a+f1E/ZyypQg9Vr57p/i7Gp8a7i+v&#10;bXwv4W8dWejW8OrT3cmgvdMt1KfKaZWd08gLbNIMGIMq7V2FiIfLc914VTRLHwta6dbeCxFpFrr4&#10;uri00Wc2U8oUQSLA6SKEiddzyKrwl0W9YyeZGyrHk/FLRPEEelWPiKee31HS7O6thcLHcWqyywyy&#10;yvHLC4fLhEUTNsLK3l4LIzLI+n8GPiLaro411LcWV7c6g08It4THJBbvc3O91eObMbM3lvhoydwk&#10;wyjCP8ziqjnlEZUldRbuk3a7ba807W19Wnd2OXC1lOEV5669fTc+ov8Agn9pfgX4m/EyHRrnwvrM&#10;urz3F7ZxX1rbSWZ+xogYQzXENwsJS6UG2liNsyeVeM+/dsWvsn42/s/6T8RfBmlwx6d9osNGc6lp&#10;esrpQn1zTZ1fT/M/dvMs0jiGQxPa3GZG+yLGkCPHEX+HvC3i+D9mj4kwrqdvZabdSs1j4j8N61oo&#10;W2mR43e4iktYN8NxbqZI5YfLYIywQtsJKivtjwv+0V4P8FSaTf8AjXx4kWmwRzINWuxbW+nvceZf&#10;rFC9uLVikqPblHePyWmFmT86GKG4/m3jTDZzVz/D43L+aUZL3Fq773UdLarRJaNPZptr9j4aq4aW&#10;XOhV0sz5C+O/7S/izxB4g8Un4I+Jv7N8K3WtaobvTdGsmtYbi2uAlsszQsSFjlgitsoAipMqsERv&#10;LavGtJ8QRTf6JcAEdA2Oh5/Hr7/4VBD4n1i21+TxLBcq88ssjzCT51lEmQ6ODncrAkEHOQaXU7fS&#10;mI1bRN62jkB4W5e2c5Plse/QlW/iHoQyr/oPwnkWU8O5TTo4Siqb5Y8zSV20t5PS782ebW5p1XK5&#10;0kMSyQ5lVc55XGN2e2f6f/WqSKJoWwUbbwQcZ4xnmvsv9nv9mH9kL4tfCtfCOntO3jySCwOnya/P&#10;daL/AG1Dcll+06aJ5FW7RnivY4pdgDNZndCrI6t51+1p+xnp3wA+L158OPAfxQ0fxpYQrmK80i9i&#10;kntSHZJLe5iRnMMyspBUn5gAwA5Vfvq9ahhsLSqyqp86fytbd/11OKlhq2IxNSnCm04u3r6dzwGK&#10;6MUoZjs28eYcnGR/n616r8HfjkdItl8AeNJhJpmQLS4lYr9mIGFVmAJCAcK4yYxgHdGAqR+D/wBj&#10;/wCLuuTeZfaO2m2+0yNdamCgxwcAfebPOOMdBmvWfF37Auh2PwnuNd8JeKLvUdctk87y2iVY5lAb&#10;cioATuPBU7jnGMc5Hj0fELLcgzCDo11zN2aWqfk/I9j/AFIzPNsFP2lL3Ur66P5HZ/Cr9n3xv8ZX&#10;gi+HduZokLiW5mKxxKQELK+44DhWQ4Vm3I6suVZWPv8A8O/+Cb/gzw1Fb6v8RPHkmoBLmNZ7DTG8&#10;uAfKrFWkcBhn1CqccZ5wPhP9kv8AbD8Y/szeMhYXFz9o0eYCC+s7gMyMgYlVI67VJLKVG+Mlimd0&#10;kcv6SfBD4/eCPjh4am1Xw5qcZ8xs3NusgMkHmLlfMCDY4c7isq/I+zjDBkj6uPeNeLKtFYjL5ctG&#10;2vL8Sfn5dmjLhXhfJaa9niFzVU+vVeSOs8PfB74eeD9K/sT4d6VZ6DqNk5azvEtkZ51x80ErOWZx&#10;nByTkHBGMHN27MxmiuL7UWsZLRAsySwlAZP4yAnDDLhepyB361aj06c+dC1zbz4gHlF5WYHlSowR&#10;x0XOON2SBzk42rWXiS4iuBZbJSHWPygJAZcYx2yeHxuHXJB6Zr+d8ZmeNx0+fETcn5ttn6nhMNRo&#10;rkhaK9Evu8vJjNR1jSbvxDb69NJblZA1uHlgEbBsMBhlAAPztwSchyQetPudL8MMJE09gIjcRyyJ&#10;HcMp3rIjLgq4IU4HHIOOQc883FqFlaXAudR0+eLdK7SW7qGQsccfd6c8eoPTio9KlitL+eJmYNPL&#10;JKyFmDEZGCMdRyMHnPPPp4+LvUjaLPXWF5Vo2rL+vuOn8aaFaSeLXef95NKg8qR2Pzo6xFkBXGR5&#10;iZwfU8c1Smu7NLuPULHWLgbrZ0mtXLnJDghskYUg9jgc46KMQ6hrGyYXs9xLGZJNq7XLkhgMEHqO&#10;AOMdSQe9cd4i8QSW6rfW0kcqJGZGlSYbAoJ5ByQSdpx1yV7V5DhVm7IvC4apUpxhJ7Kxv3evTojR&#10;Xeoyldo+6/BBPUZ7YAHHPPbNYk2qk3O46sNpTJik47Anbx0zg/TvzxgXvim8uliu9GsZrtGXMkip&#10;+6IG5VYFjzubADKrcZrT8LeDvEHjG68+/wBUlhsuFmEEu1eQMjcRvLZ6bCD7ZwKxmvZrmqOx6ipU&#10;sNTc52SNbRjNeXW17vyVLLuaTIx6cZ5PQY7/AI8cR8ev2l08EaZP4F+FjmbWFZku7uYMi25BG4E9&#10;d/fjhQOCGIKJ8aPjXH4eUfDz4WbEkZw13qdvGXIkwAWLfxORxvJ4ByOm5vlr4n/F/wCGvwaaWXxd&#10;4nW6vnJd9NsW865djjluRtOCG+crkc115bl2LziovYU3KPSy3/4BlU+q4eCxGMait1Fv8WvyX3ns&#10;H7NHwO8cftBeMZ/Cet+Mlg02W6W61wG5WKNtqlFcRZzPgFlVWyq7z9wNX6DfDb4dfCjTvhpb+A/h&#10;Xqtm3h2zd7a/j0+5EgumX5ZFkliYEPxg4I4wuNoAr8OtL/ah8S/FbxQmteEfDaadDoj/ACyrqTpd&#10;rvPMqkALxtJKqVKhjjdkCvsj9mz9rD9qDxf4e1n4S+DPF4upv7HWXTZ7mNFe1Ml3Ck0hkQZJEUsj&#10;Bn3HdggZC1+iqrU4IympjcXTV4Jtrsu3Zee58ZmtJ8V4yNLC10oNq19I+cm+tvwR9P8A7TP7bngT&#10;4Q6vYfAH4fQ3Wt6u7Q2VyIb5pGs1JVAJJn3u0mDuJO5hgliCRXgXx/8ADthqHg/Rj420vTLrxvqk&#10;s894nh9fKgulbbINrNhFVBvLysRhP3kjc5r0H4afCLwR+zT4Kj1vXIp9Z1m/VYEkuJAb7WL0K+9v&#10;NkbEUWzLOxwsSIzMzAFhwdt8LfEXxG1/VNe8V+LYzNr1y899e3M3lpcFIQy2VmjKBHAiWyEIQpmM&#10;Qkc7tiD+csHxLnHGfFP9pK6hHSO9ml0iui892fa5RlmUZfT5MJdQh8dSW9SW238q108l1Ta828E/&#10;Da68QWssmlX8H2IyeXf37lo0utjKywRKwDpbKwDAMA0r4lkAIhjg7fUvEEvgfQ9U8M6VrlvpVraW&#10;HnaprdnZiUw8ABIgflLk8dDgkY5IFYPxK8d6F4Wtv+FdeCbQG7SUG5voiIlhAx36Fzn0IAyTzivM&#10;viX8adO0Lwsmj3TRSWti+8Rxvtt2kVSCzHO5wMkZbvyCoyW/b+HsozHO8VCdVe7+hy55muAyvDTj&#10;B6/m/M4n45ftKeF9N8JT6foUOoBUz/xUmv3X2jUJMHzFRf4LZSzEhUUZB5JBIr5g8ca5498dJJqG&#10;uR+WIYZg91c2jLLZ2/lJEbYSqpaMsiJFtLFVBZCFDSLJY/aS/aAutf8AE1ollpzecEke2MPlhlVg&#10;xRk+XIfbh0Y5II3cMFZeK8CjWY9N8nSdTvf9EaSdbKWeTdEGEnmDnJK7xvIwDkE8ECvsOMeI6HD+&#10;WPLcuspv4pdvL1/BfgfzlxHxNV9tzTd5dPI7Lwx4i8eeBdHtLjxV4uS5hMctvBdqqO7b06tjHmBh&#10;Ky7ypPJwRXP+LNK0PUbf7dolhKHubBjb2kbNiR3Us0I2soAYqWQ7sDevPpqaj4vmvvDLfDjWdPhk&#10;v7BJ54ZZA0rXGGiZDEIycAiM7VGT+8JAHQ7n7Kfwq1zxv42tvEup+GZ9Q0PTpTqVzJFYNIGtoc74&#10;4zgLJuiy+Ap/dguygLX4bgcJVqVZV5Llk302kr6PTv8A1qeRkmVY3OcRTjCL996v9TzP4HeALD4m&#10;fEm30e7E8Be5ijur4xyhcSFBE24A78AqpPOQGG0gGvpLxh+z58NtKj0OTwVbyQRwW09zqmtXy/a3&#10;hVLhojIzxKY1jZlwE5ACbmY7gBo+K9Wg0L4tyx/CHwwdNhi1GGTTIILHermNo445ANrBmDqueDmR&#10;BnhAlfNH/BQT9t6LVIx+yh+zx4lNx4a0CSWHU/EkMJhk1CV3Z3K8k7yWK5z8iqAPn+ZP1DLcsnXr&#10;JJaWXyR+0RyPKuE8vc69p1Xt/wAA5H9tT9rRfi/cRfBD4Szi08I6XELfUb2B3LanMFVZGJJITzCu&#10;6Tb1ICknaRXkfg/wte65qMHh/Q7UySSEIqqOlZ3hLQHuZLbRtPgJklZY40UdOwr7R/Zs/Z20rwJp&#10;0OuajbLLfTICzOudv+Ffp+S5NLG1Vh6KtFbs/N86ziVnWqu76I6H9m/4E6b8NfDkbTQhr2dQ08rD&#10;5ifSvYbW3SCPaozVTS7QRADHTtitAJjgV+65TgaOX4dUqa0R+XY7FTxNZzk9WTxPx8uKsxZbriqk&#10;CcYweepq5Cp4r2FNnlTV2WI1FTrjOOtRoMcYFO3AcgUe0Go3JFY+opS/GMcelRK+RSlsDOaFWaK9&#10;n1JA/QA1NFKcf1zVJpgp78elKtwAeD0rqhWuVyWNETEcinpckcVQjnz3+vNSpNnk10wqESRox3Zz&#10;nNWre7yQN3b1rHSfj5f5VJHdbe/5V1wqXMJwudDBdn+9VqG4Ld6wLe96bj0q7b6gB/FzXTCVzmlB&#10;3NjzmC856VBPc5OMiq39ogg81XmvRnIeuiLQKDRYuLmQDavJrz740+H9C+Ifw+1HStX0HVNYtYQ3&#10;nW2h4a5ilCkqyLuBZw2MJgliQNpzXZNfMWx1PavI/j18M/F+oeILPx14O1FoZrWOVpLqWVFj0/aj&#10;ESxxqEaeTmQCOR/KJmIfCFq+M4zrYqOVThSo+0UtGutn1PWy2nD265pWfc+UfH/7MPxW+DMsfxI1&#10;rR78eGrlvLlQTwWeoeRG7TAyx732SNFHJJ8ol8sRqW+5gct8Lvi7J8MdB1fS/EtqNT0jxd4bmhSw&#10;W7jmgUh9sdxNCGKRzxSRq6JInmFCrjaGRzf+LfjfxzNrUum+J9Zn1K6mtHaW71DQhCmZYigEEUhK&#10;xwASN5cu2NvnLgIdoTyC+aA6zYiPU0t4fNRrieVGbyyHUFiihsjk525Y9MEnbX8pV6tPDY1ywqcL&#10;aWe/n/Vj7dQ5oWnr6HtH7Rnw1t5vhx4X+KXhGK1fRtW0hLkyado9tbx2d2ryo9qohXORuYsS21iA&#10;QIz8i/NWp+LjERp8sHmXJuhHFA7HAUheAuwq2M5JzkDccH5wPSPEP7SXjyw8Oaj4D1jxta6pp93e&#10;c6LNyInDJtuYVfCQE7dg2bTgbSoBFeAeNfiFaaX4igm0qzEzRkiO5uZyF8vLHcP4snKljkqSoOGJ&#10;ONo4eGNrpwg1p+P4aNnZh6c5x5ZK5v8AinQLTW9KPhmLU7iFIJ1m0zUC25R5iMvluNoDA+WyYJD/&#10;ADAbSSy1x+harrfgLxbb+GLeyuJZRMktp9skW2IZ1LYO4kEZJZdrbXbkb1cA0da+KPii01CW40Ui&#10;yiadZrTzAsrx9BuEpX5yQCrbsgjcCDzXR+AYvFHiXxXpGqeLrCKxlt9TZZNQuY/Ka6feSLbjbljs&#10;aNVUjaOmBuz6+GwtWhQcatnFrbrc9XBYKrVmqb1TZ7N4Y1ltG8YeF9Y/4SW8s/EEEn2rTZJrKK5i&#10;vDAySpuDByGXAKnJAKA4G44+kL/9o7xH41+JQ8beCvHutTbUhkbXPFJgfUdgdWjidowqTFFjiCPt&#10;XdsyQvOPD/BXhPUfFF5fwa340s9P1CxlS8sriTTliNusiGNYEOJm3SSRlTnAZmALxqCy+8WHh/Ub&#10;i+0z4uHwJoN7p0t3bJr2lLPBpdqkETw2rgxreQ5VjiRp3EeZtgMhLMw/N+KaGVVXB1IJzSaTduut&#10;tbb9r2/A/eMj4KqYrLmtIxWuuui0u7X2fl+p23wz+LPidU1hY5PDWtHXpFsNR1XVtTfT3tPOYukr&#10;D7TChhadU3eYrxeZCkZIEi+b0f7RX7Wvhm9HgnXPh4uuWOraNave63qupXsM920zuFlP29YopvKC&#10;x7mYqh3SswcokLHwXw/LpvibxDp+jfC4nUtS1HUrhNIt9esLVLiydZiYEGJGty80ZhDMFHz740yi&#10;/P6h4N8E2PgnxVaeGPH93FpWr6ZdwXF/qa3dtfWWmLHcN5kM0DKQ05jR3WByyiMgyrGhl8r8jzHJ&#10;8tw+NjWqQvKN/dWjs1yvTt0ul6Lv89PKMVLDTpYNt2aUp3vFu90o9tN7v1see/HP4tT/ABW8WzeO&#10;PE+s61qV9qduiya7qjhJb7ykMMUrKAdpaARAjc3zKSGw20QeJvH3h3xX4mabUtGstNsF0eO4awst&#10;Jt5ftVy0DMGlHmoVEjTyszoQYyw2IvloseprWjeBfiRdWluPiwmvLp2gz+UjX0VgbFo4nmiijW6k&#10;LSwop2FYl3GSKSNYiZImkxvFesWfiD4A6d8JPDei6NY63Dqbajc+NECK0Yjs5S0TQCOKKdpI40Ec&#10;crtIJvPZfmuWJ+hw0MNGFKMYONtNdOVPrZpaJLa1+y6H5xmGS43B4qrDFy5b3a1um/VaHG6ddWGp&#10;adONTtZUItVSKVpQ5gClmBAcADnooI6kZ5rb8Pabqi6hD4X0iC9vrZZpG08m0jjlvsEZYqrMpfqu&#10;AWO4lcnAUYH9hQ+GrgNqtwmoRtZ5hktbo/u53jyis7KfuNkMh5PlEKwyHr1D9nS1sfF/jm0svEPl&#10;f2s96IrSC81NbS2EcqzNtE0s8UUCbnDgs4HAJLZKv6OZVo4fCTqx1SV7fL+rnzdGjTnN009GfQVj&#10;8CfDev8AhnRtSPi7xfezyaYrXT+HvhhDcQK7O7gGWe4iaRirKxKh4wHAR2UA0VzHxG/aE8Vav4su&#10;v+Fe2dppml27mO3jszb3RlBYvvknnWd5nAcIX8xhhAAcCivzelT4qlTUo1FFPVJ2uk+mkT2I47BU&#10;oqHO9ND0T9qjwX4o+INr4Ts/Blklz4h1HxVb2mlwpJFDvkchWy7si8gsoBOSzqAORXz18NP2Mtd0&#10;j9uqXSPEN3Y6Jp+p6uG1C08R6ta6NPDE8EUsxBv5Y/LBeFhjDsu2MFW+VT9L/GfQ7vx18E9W03TL&#10;JA8S291HOQXkhiEo3Mqb1VisYk+Qsp3bQxBOK8Hvvjb+zj+z54z8I658cPHbnTo2jnGqaDok9w1x&#10;bw3TGWJPN8lw7RzqhjONwA2thWK/vHhTHAYzhqpQqU71Iya/iKOjV9mn17H9i+JlOeGzujXqSUYR&#10;SabjdJptbpro1o99D2z9nP8AZ0+D37Fnxz1u40RoPEuh3NtdQC0sDd/2VHsgF1DDPdzcu0lsuwCA&#10;eSUKSLcyp8tfX+sL48+Kfw08F6/8LPEWlx6loHxXg8MaJqdtp8TrZ2VxD5BLLhonCtLCgICriPzF&#10;OWVV+F/jZ+0Pqf8AwuXwpJ8Nvh/qOqaemn26at4n12xt7CzHmxCzhZrY3DxRySJD5GUkk/1CKY8S&#10;RyN9w/Af4i+GtX+HHxU0/wANi9m0vTtYutcuNRSN2llmn068naZpAAkJSdY/LIx8iDjhmryOMcP9&#10;ZxNKCS1kno76Ld827em7+RyKink050U/3bSbatZSsmoqyST52mo2vqns7b37Q3jbVfC37K9p4WfU&#10;4LzXFg1PwHefZ4WWJm0wasqBELEBmiVCOvVeOw/P340+EprTUZdP+aUokcPmmMIZCAB0X6H8T+f6&#10;K/8ABQy3l+H2j+Mo/AdlHNP4g8XafqOlwWqDdcSXsdvFOiHIwzqshY/3ZfQnHxT8YvB2o6Xq7xaz&#10;bolxDcmO4UZBRsANkseuT39c9q+24RVDC46tSerppRXy0vfz3PyXiV+2weGlTvaac3/2/ZpfK/L8&#10;j4S/aB+D+u+LEjXR42MgkWVlXqVU+Zwf+A/56186/A/wX8VdY0GXw5pnwd0Wwu7q2t7ZNe1IG6gW&#10;yKu07G2ulnQXLH7OUliMLRqkiFWWZwP0g1aLRYtTvpprVpUtfDepOyQqWw/2OULwVIADsp/Dgg4x&#10;5d4f8OWekPFpdlb5gghjSNVwcKMgZzz0/pX6bk9ec8SprRrZnwuLwUJU3I6vwjL4r0H4ZxaH4l8Q&#10;X15qfiDVZNf8Yavcs6P4i1Ny0YvJhk+c6DzlWRizL50ygheKfZW9ilzDcu6HfIR5TS7SOAST6Dng&#10;+xA56dZ8Vb7xjceBPANt4n0a1gsrXwjNbeGrq2JL3liNX1GRpJPmbDC6ku4+iHZEny4+d+GtZ3Fu&#10;4KkNMCMqDksOgyOcc5xz0HHQ19Tn9fkpQc5eXqedg6aptpI+i9K+IHgnSP2GtYTU9Ve1u7/4jqkN&#10;ompCWSZbayl2ymM43KBeMjSKwA/dgr84I+ZfHHxi134k/DfR/Bnhrw1ZSnwZ4v1OW6lnmWCSeS/G&#10;lxyASfvGby4rZZdrJEFCEq9w0ixww+MGTwv8Kz8Qr3UgofU5rfyVf/VLGsLFyeevm4Bxj5G9BXyn&#10;4k/ab1Dwl431v4TeGtJ0BNJl864mVNViR5pQzJJHLLJLEQ24FZFyJGEe9GKsJGyypUqlaNBqylGy&#10;17/J/kc+a1MQsNzRaTT7H3140vNI0jSdC8M+FfE8euz6hYsLeTUbnZHpxVRcXEsUQk5/doUAwWxE&#10;ZNqFlaPz7xLoGp6Zp7JqfivU7ho4knmxctBFebreQqZhEFDAiYE42rlVZQCK+b/g9470D4seNvBP&#10;ivwvrunabq9rq2u3t34ck0Bkks4ZNOa0soWuph/prAWNyTGsQt7eIKPNaSZ7eH374eW/jWxn1fSf&#10;Hmsf2hbXrC8064trNIhHLM7LJbkByJG3BH83CmVpiQgwRX5xxFluDyvOpzhNTpS1v/S/yPYyavis&#10;bhIxmmpLqfP/AIW8b/Gm3P8Awr3xTJoGgxatcz2+j65GAL27tZrgK0KRfPcCN5SHILozSqspleNW&#10;2+n/AAP+BHh/+3IJzqE9xpug3X2uyWG8ithLOvkyE7I2Dbt6KJGdACwO5S+7byXxk8AHw/440PWt&#10;Qt5FtI9Ent57uPR2nltop7u4EE1urFd0is3zFSXQM7qUwmPpHR/D1l4dsXkmuodR1PVktpdSubGZ&#10;2SP93kwJ9ojhLKjOyHKAlizDcGr8r4lzalTjB0NOfm22una9+9vP5ahL2sJxjWvp0Zr+B/gH8Yvi&#10;j4Zuz4L8Banrsem6iseoazZ6LLdQl/ISXeZG3hD8zbgQRgYUKTk5/wDZ+paDPb2Q0+Ge/eFopp2c&#10;ADcArSowjUFh95SCQG2LtUBmrqtI1bTfB3h651jTbdNT1uKaMWFgtgklvLAfNMrkiVdzxttKoUkR&#10;98i4HCu7wp4E8RfFbxJpdp4A0fUtZult2uIbbTkafEKjbI7xtiQgEgeYnzq2M/JvV/hYY6XNOeK5&#10;VT6d/n6n18KWVypUqkH+8lZSXb/MreD/AB/b+H7TXPBkXgGLxFJrVoltZXd3p1zJPbXBkUxtB5Sj&#10;zpDJLGqIpJkJKjdiRD9X/smaJZS+GNJ0vXvB0MXik6gILOV9MjkGoTm5jWS0vslXRtzqV3OGdNiK&#10;HwgrxD4ffs96/rniFNf8S2It9Mhc3t3cymWC3Fp9qbzGhOScIJXVgH2p5e1QrbI29++F/jJfCg8U&#10;fEHwHZ+HdSuIFRdGtWvpdPNo1lEl1ezlEdrfewMUSx/JJDJDPtNwXbZ+YcX5hgsR+6wr6pyd93ok&#10;uyv56H6jw/hsZlmX1K1dtP4YLtrq3tp362vbVq3zB+1f4+0bxBb614FmhudM1xfFUsNvHZxNqH22&#10;4dUgIsZNzNtSSO4mJjYxNGDLK7rEjDx3wZ8CPjL8U76+h8KeFr/XFs7XzzpnhvSp9SaO2fzkVZzb&#10;RE2jbYWJSZ0yFDgEPHu+kdWuPhJpHinxN8D/AB9Y6TY6RdapaX2nvct9sm0R7iE3NvIzxljJEbW4&#10;t5HiFvkxhSP3hBk8Y1Oz1bwb4i8R6dp99pmlzz6hcXEI06RpYrkRtPHGYQXZSVBcK0u6IAHbISMj&#10;9d4RzyOX5TGnhY2aimubZ7eV/wCtD4PihQzLMI4mvUvDqo7/AHX/AFK3wp8GWnhnxRpVn4+sfEek&#10;affX1iNd0uxgEUlvZTK8xkWaaXG8hoRGnkIGWVZiyqpz7PqX7Kb+EvF8vhbW/iPpLQapp11d6HrF&#10;oGFrKouGt9s8yEeSChUlmU+WbuJJzDvdl8Sj8TfGW6169uPEXit722ltrSO2tLi/mWaysoUEaKSD&#10;IC8cSKieU8KgDYCExt9W8J+NfGPws8H3fjbVPEUVwuoWz2+m6Xei6ls7S5uIBbS3EKRyOtruihaO&#10;T5mhlREDQvgOvqZhmWdYnGxlTrRjz2Titbvy7O39dTXJ8JkMMG3LDuThd8ztordfK/8AWlix4l+K&#10;dt4c+BqeCoNBsZbq+vUbV9YurKJ7vbGu2OC3YRq0Cl90hfAkfzEDLGFdW4fWdX0W+EBi0zTmkiUG&#10;dyuZUbHzfMoBAGclSexBAIOeW8TeO7GfRIrFbh2cyuSqPlArZYhcnjJI+YYJ2jk81k6Zq4X5xISF&#10;GVXtn+lfs/CHDNSGBVSsmpXb16n43xlxjCrmUqdG3LZLTyN7xMbW3LxWmURiCsBUgxjHTPQ/nXPS&#10;8KccAUqXMty+2Qng8E0TyKFPrX69gaaw2HUGfjePxP1nEyqdyjdjdGduc1i3kBYEuOh4963dqv1P&#10;5d6o6hbgDI6E85r28PWUdEzjUktTwb9pXx/4L8ANod54i1OeG5t9es7yFIEkbCRTozs6JIm9Qufl&#10;JwTjjIGPYfg34/8AiGfAN94zXw3b6xaLZJp+ms0V9CukvczvEkkpmjMitLCpbYH3iPTT5aYZ2Hk/&#10;7QfwQsvGn2zxfqULX0tpb7rDTmUFHkUEhDyMhm2gjIwN3PI28h+yx8U7ifRNX8I6h4cvNX1r+0Lf&#10;TrfQtE1eW0SwtIVZdpupJNiZjiZeODHkJJGd6n8S8WcrrY2SxLgtP/Sb9XdW83daaHuV8NDG5GnD&#10;Vwd3fz+6y7u6PpGb4ya/bav4m8Y600l7pgt4tP8ABAk0YTl547d5pjcBYI5Gi8ydIpmkU7GYW4dY&#10;4wleE2ukaTfJLq/iL/Q9GTUftSiHT0hAimmaR2eBXVi4jWMYCDYCyqHACnpfjNqmiJoOj6Bqk39u&#10;66viC4gvYYY7WaNhFNcPDK8qLmRWeZzEJFBmiaFtqlVlk5XUvAqeOFNvJHqyNqGmsljJa2iRbZov&#10;MRyQNj7TIqOqYDskediophH4jh6MKNNzlLkTsrpdI6aebSbbe+r62PJwdCnRp88vdvbXyWmnyu7+&#10;pd8IeIU8R2Ou+PZ5LKGKW0u1n+2qtxNewxhEit41d0aOPeIQWjZMGDZGEaTa/nN0JvB3hq38SM15&#10;A+nPHLr51OID+0Z5ZPMsVDRLKzjaFb5zsAQrw0p3974a0po9FfUPDfh1dKMFyDdG+8m0+xsVjkl3&#10;iaRhEVyFB+V/NRUKIS7Q+T/EPw9d+I7yXV9R165ea4vbgRaje6iX82EB5C5LEuSzyFiVA5MmOWr1&#10;ctp0amKnFu0LrTrZLb7r2fezS91I9XDwoyxEtfd0/Dp936dj6r+H3xeT4dWGga1omqReI4PGOgm7&#10;MeiQyoGufsH2W43mBYgMeQ6tEhVFSMKXWIyK2Nqelxa1pKePX+Ims2fid9BiultNTvbW2t7OATBA&#10;bdPNkF6JUuLbzvIRWUuN0QEIlm8g+Fui+F/EHwzHwn8YQGa+MCXGhvbzI86xSRTzTw5iBl2AAvtZ&#10;djmaN22K+1vaNb+Dk/7N/wANtBt/Ffw2W5vNOuE0fXo7S6dJo44jHFEGhhkM1vLJctcK6PGm1ypJ&#10;kJUp8vjMJgctxjpwl+9nLlStH34q7VrtK1rRaS1attocMoUcJVlGLu27LRardW6dk1bc4ODQp5fG&#10;uozeIdR0+0Nzb3twkcMaX0F2baMEqjiKffHKqSRQyZmRmd3kWMRu1cr8C9c0i9bU/DWpW+mTXV5c&#10;C7s9OEEdzbQxRSwRQg7N63MW8Qkgsf8AVc73YbvU/AnhOFPEN7rFjqlkdCtZ2vjpv2zyoJL77OsU&#10;ARow+ImkEsburFmWRI/3WPOOW/wK8DeGfHGs/ERtVlUXerwCDStI8QXEt2LOK3ind5L+SySCJnYS&#10;xu+2UCUYWGVAjN6FPM8I6VShO6bjFppbNPZ9VZNNvVWW6vY9al7OdB62vb10DVNP0bw9pQ+FTpqF&#10;rf2sE0mlzalZF4bexmWWGK0VNkfnKvkyHAkc70ZELiASL0dl4X03Sdbm8JXel6zHDpWpz22o24uH&#10;juYjCWlniJEO2B1GSXZMI+8MgI2Lnt8RZrHVrXXfFmniV/CulA+D5bu7ijt7zYkouIEt0VQZJGn3&#10;GfdGFET70k2wrH0v7K2pXWm/ELQ/Eq+FVutS1jWXhk0fS4Zmvb+GB1jRo/LmjSV3k2mMiReduQqj&#10;dXiY6eIo4KdZrZN7rWTu3Z9FZNu+0m1vq7pQpVasWj7J+Ev7Oeu/GP4Z6hafC/xvrd7qvhTxBZ6d&#10;4bGqS3en3OlzxfaSLmOK3j2wRy3kxmV5CzQfZrWJnUs2zC/ay8C6T4h8QeL9M1zTrzRdI+HmmfZN&#10;N1h9XtN+p35igFjbtBcC0k8oWVm0aIiFwVllj8yPbG3qHjH9s/4NeDvA9pc6jrmjeILTxXeWLeJN&#10;N03RIzewW8ltYjUYi9vNA0MtxLDOzSMHwsfzCH91JPyen2uv/t0/FTxh8R/BngHxFofhPWLRbvxH&#10;BrOmtrC2kSRXU0UthA9uzrNJbhmiMZ3RyFo4pUW5EC/huSZnnuX5x/a+Kh7OlTu4t9G3TTW0byaU&#10;kvctd396TTP1ShVwkYRpUmnKyUrdf60PjCOaZGKtu5HQ+tRTw6kshkhJaOSMpcQ7yqypnOM9jkZB&#10;7EZ56V7D+1ZoMU/xoutYtbRLafUrO3n1LSV0iewm026EMaT29xDOA6zq6szsfmfcJWCNI0acp4a8&#10;H3WvSx2Gn2rzTXDqsUcal2ZicAADrkjH4V/ePC3EmDzrJqOOXu88U2m/hfVP0M6+Erupyw17W6nq&#10;nwx+PR8Ufsvx/Bj4w/E+/hm0258M+HvCtvoZt9JtEs7ee6gsob0rE7TKILm62rjMt7HbEuod3H6d&#10;/wDBOP8AYV1fwJ8M9Zu/E3xQtb1vEGnW/wBoHh6Qy2csscheOUXEio9woG3AMULx7pkwC7Y/MLQ/&#10;2EviF421SL4e+MtNfw7bavph1BLu9QR3SR28qxmSGKRWDurT5EcihJBuBIXJH1F8TPHHxO/YrtdD&#10;1DxF8RZ/FqyPBLp0FpepZya5NFFMUvI1uWliS7MaykyKqSBYFBH7mMJjX4pymjl2IyGk1VliW+Vd&#10;FfpzfZXW61Po4cOZrXr0s3qP2Kox1bW9uvL1a0PcPH/iPQvElnLZ+HwpvLeXyrqB2JlglVyDuHYA&#10;5OcjIHXpXmll4x1DRL5rC5UeUcrIyDPByfy4Pavdfh98SP2Nf2kPgPb/ABU8LfEDR/Cuta7Abi21&#10;jWdVRZrmeCBVlgnj3HcQIsOkYyGBdQdxD+M/ET4Z+JNMvZ7bWR++OBHiTerAgFWDKSsm8EMrJ8pU&#10;qQxBDV+V5lwvmXCvJSx8NJbTV3FvyZ+nZLxHgOIYSlgpax3i97d/Tp379D5h/bJ+CX2m4m+LHgex&#10;LpId+qQ268KxJzLgf+Pcd8nnJPHfBr4m/GH9nnT9N+OfhLxVZ3ek/bWsr6CK6VpbaaTzGe2lt3ZW&#10;dJEiEhwDDICMSJPGTF9JvqM2jb7DVNMYwNmKVHBfK8DBB7Gvlr9o/wCFWsfCvxPPr/g3eNC1ZSER&#10;cMgDAM0Dg8EZAK5/ugjlcj9R4H4hjUh9SxTvpZN9V2fc+F4tyeWHqfXcKra+8uz7o/Q/9nX9s7wh&#10;8ZvD7XFnc7Yxbm7utPEzvJbgHieN8KZYQwwTjdGRtkQE5f2K88SNZ31tKLl5VlKiZUQGINu4YBcD&#10;d7g9GPXt+Q1hNo/wS8CaD+0F8OfjNp+kareFZ4fA0F9JcXsFzHNJBcyLIkZFqNnkyJHccSwzPGWm&#10;8rLfU37OX/BTH4d+M/K0vxl9m0y5kJe6jljcWbEhNshxuezG4tu3q8AzkTDG0Txf4eSrS+sZYk09&#10;XFPVendfkRkHFuGqx9ljnZ7c3R+vZ/mfY+qW1xdxyotkjhXbBaDgZYtheSQMYyenp3ArPeaVZXlv&#10;YT3wNykfmWsMMZecou3cwHzMygsqsT7c5Izl+D/Flv488LjxNousW+o2LXGI/wCyJ/tdtJHu3ECa&#10;GQo4AUDCsMZOffprKPTre0NtEBaQpxnymAQ7mJYADk7myc88HPOc/j88px+Dm4VIu/Zpn30MXQqU&#10;7xaa8irHaazdwXMlm9sGhmd0aaPLMsjfJgLwuxSMZ6FemOTnr8PtBtLxdXeFpb2OQmGWZ95RApG0&#10;DsQGJ+7kjI6EV12tX/h3wvo8niXxRq1rpdjGpL3N6+xRgb/vbsMMduvB64FeS/E39tr4FeBfs+s6&#10;ZN9ttE3D+1HkZLN1XlhHgFpmYdPJDkFcOAM49jJ+Ec/ziT9hRfL/ADNWX3s8rFZ9gsA/3k0vJbnp&#10;Xhz4fXV7C2ua9PFaabEMzSyR7cN0CDc3zHdnA9RyfvY+dv2wf2+fhb8I7GfwD4DvjqVym5ZzpJV0&#10;XggxmYgr82SGYBixOMBCd/zX+2B/wUg8WfH0y+F/D4fT9AtWMVsI0ieR037vmKrgEEbRs4UDJZiw&#10;CfLur+INS1dtss8kmOSrvuJGSc88Zr9AyTwYpYytHEZnNuC+wur832PkMz47+r3dBKU+l/hj5+b/&#10;AAO8+IP7WXxQ8bx3Gn2er/2ZZ3UjM1lpeUZwcg75PvsSGOedpx93OM+cy6TNqEYmnkLSMSHHrk56&#10;/if0ra8AeDL/AMS6zZ6BBdW8V1qEwhU6jdpbwqWONzSSkIi88s2AMH2r03Wfg9pt74mtfBfwOg1L&#10;xBeCxVb25+zn97PvbfcRxlVaCD7qjzCdygOxQyGGP91wmScP8O5denGMEvRH5xVzTOs9xX72Uptn&#10;jOifFHVfgZdSGL4fJr9rOk4uYbXYl5GzQMi+W7hkI3Fc7kd0AJiaNi2/7W/4JtfGn4dy+MLvxFZX&#10;OtT6vf8AhJlXSl0F7aa9vQ1pIUkkLGBPLHLyNKFWOGQyCMYWoPhr/wAEuk09LPxB8bPEcjXd9k2H&#10;hvRnjMk8oUsyvPJ8irGAWkbGxUVnLhRmvoWz8S/Cn4c28Vj4atNOBZIra7fTIBHEyRtlbaGIjdFb&#10;KwVgCA0rDzJACI44fw3xLq5RxNllTAYWLm56N7L5f1/k/wBV4MweMwM+bGNKDWi6/f8A5a+mrXRh&#10;b7xz4jvrvxJ4lur63uPMit7q6l/efZTLvS3iXap8tMoSzAPK6K7hdqRx+S/G/wCNPiyz+ILeAdXu&#10;dGfTfDU7ah4WuLYyG6s7i5tDbNIQXKqSjXg+UKh80HarB2kufE74z39xpAsdJk+xMI3SU20fzqnH&#10;AYEY4PJBzyelfK1/4k1WH4w+IWupn8u08M6RKizSAk+ZcaiGwQMjIiQA9vevgeB/DqeX1W52SatZ&#10;I+o4k4owlPDxpYdWs9PLS1/Vo6jxd8S7PwzosjXbkozH/SGl3b87twXB2qSec4yRu7tXz58dviVr&#10;3jjwPqmo+GZ3lnsIGb7KELMzAKWPA5CBl6kKSh4I+Vsj43fH6Pym0axspJpC4jW1hUgOFXPz4zlV&#10;2YJByQSARyw8f8NeIfHGu+L08TeI7+SBZUjkikErB0j2gbcLwFAUYAOBu5AINffcQZjQ4XwHs8E1&#10;7W33H4fnvENWq25u/kc7qepfEXR9V0TxDbK0gvb83d1NdDzS6rvDZ75II5+g9cfRnwn+GXivxpZD&#10;XvF7Qm80nT5I5Z7Z/LRtyDa28qA6L5uCpI5YnnBNeh/Dr9jG7+MvhDSdJ8L6DKLmWaFXkjkVliNx&#10;OsSqdw3EsQCoIySeoHI+ov8AgnH+y0vhaC7/AOE50CG90fSNffTrG5jtgJbt7WJTsfe7BghDyFgA&#10;MoACWxn8Po158Y1FKC5ffcZStq9XfX0dv+GOPh7hKvxFiY4rEK1HVt9Xbp89j52+Dn/BP3xdfah/&#10;wmfxUmkNnoU9sstwu2V4RtiQCFowHJKSDKrkZcjceAdn4geJfDtn4Z0L4S/Bq21CzC2bw+I5Le/Z&#10;obve0RCsgAJYmPc7AENlFAOze/1Z+138T/DfgX4V3vgHwxbxxz6tDPAttDfo5tcSRqsrJgMB5cLR&#10;hyFxtGGYV+cH7cv7Ydr8G/A9r8FPg7roufHGtWajxL4kR/Naxt08sRJEzAlTEIxGgGMlDzsGw/d4&#10;XIqdPEqENfyR+3UYZNwzgHUpQUWtF3Z57+3P+1JZeBLu9/Zx+DfiD+0NTSQReIPFFtKwxEFVY41z&#10;yMIqlVPIwrsAdq18w+HvDkm+G3iiZuQPmOTk9z6n3pfDvhdLIm4uHaR3Znkkkcs0jscszMeSxJJJ&#10;9a9j/Zu+Bt98Q/EwvZ9wtLdwZMd++K+6weEhGSoUFdvfzZ+UZvm9XF1ZV6z/AOAj1b9mr9m/TbBL&#10;fxlqlt5k20NCHHT3FfSGlWAgRQFwAKZ4b8Pw6TpsNjBFtWJAqgewrXjtgOMZ+lfteQ5bRwGFUUtX&#10;v6n5fmONniqzbenQktUCnj09KtImRnH61HBBtGQMYq3GhxntX09N3PDqPUIYiOTVqCPpgc+9Rxpg&#10;5I4qeLAGDW97Iwd2yTHHTH4UYz3pCQemPoaNw6j/APVWcpM1hoIcg80jyEDB/nSuR69qgduuD9Kl&#10;NtmyuIz7jgjvSqxJzux+NM5J5p8a88/hXTB2HYkViOppftO3r2owCvAqCYENXZSlcxkrMsrdg9D9&#10;KkScngVRiDE4HT3qYZByTXo0lcyloaEVxgA1Ml7tPWs5ZPl5PakMpUV2Qjyoxtdmr/aHHDfgTTDf&#10;7uM/rWU1wT/F9KYbz/a6VW5ooJGwl4Q2Qec1Bqd6xhkEW15Nh8pHbCs3XB4PBIA6GqCXuB3/ADqC&#10;7uXcEs3esalD2qavYftLM+K/2zPG2q+JviH9i8ReGZrHVCsaND/bdvNasVYrET5ca8qfNBMrscTE&#10;DYB83h2s+DPEmgaYnxN12OwGn2d7Hat5zRXBjkdWkiM0XzbreXYQrkCM4b5vmCt9i/tZ/B/xZ8RP&#10;GGh+NvC9xHeTacyiay1GKOSJUXrgMp3ZHG09CM5H8PyN42kPw20GLQ9G1qX+1PEOhyaNaaXcPbSN&#10;YXLkCeG4t5WLIjEyoqkLMrSpNCrGNM/y3xDw5jcszmvVxkW4ttqT2d+t/wAz7zK61LE0Y8v3HFy/&#10;BfXPjR4g1CX4TDTNP02xvobi50W414JJHBLO0aGMSyPcXEcKFhuiSeRcjcpMgDdNp/7AV18RbKP4&#10;hfD2/v59AvNSvrGK3fTGiXSr5bZ7yOBxlhOnkQ3BaZCGBjjDIpkjEncfCj4Zt4b8GW1j/wAIlbw+&#10;JrOK4TUooFRtQkNxb+WulGWVlWEJ9jkcp8k0kF7KnmSlsDa8IfEOX4bafY+P5/CPiJv7bLS+G9Ct&#10;7SEx6ZCmoST2lu11fW/7xpLyzkdplBZBAw3Oxlhi/Gcw4jzr2k45bUXuuyulrdPd3125oy0Vk4tt&#10;6P38O4KOp8v/ABc/Zn8bfAvxfDYaPenxJYWQjuJtUsrV0t0RW2M8oBPkxtKVRJS4BUqx8suALUPx&#10;M+H3iu9W417XQtrbzWccel3sTL5IBiLypM4lw3VTI5XPAO7lj9Ta9H4m/a6ubP4P/FDxldPb6M9v&#10;dG8sJp2/tW9neCKaNoms4FR0RLaP91Ggk8hCqmQqrfOP7Qf7C2v/AAnv5Ne8Ba3rd1pltpiXEd7q&#10;NgsUgut277PG1rLNGZAhTDK+DKxQHcrhPouH+LKOMhHBZrUUMTbptK+zTsld72srXs0ndHpYTM1g&#10;q3NTa3Wj6ntvga18LXmh+EfGCpBqSaZd3txJYSCP7OblI5I7jCzOskm8eT8m9928FdwDge+r8N/D&#10;fgvw7e6F8NfEGreIfDi6Re393pX22SKN82V79iuYGcRPhlllZ4o1JVZbxfmRZEHwl8BdRn0qWXTt&#10;I05ZdR02yuUuUW6mdZ5TbvHEptWUxq7K+FYO3KKVIARR9LaV4znkvtR1vxD8V9Xs7q30e6GjxKi3&#10;l4yTYMdvNltttC7SynzF3OAkgCgTfP4HEuWYqGKUI1Pd1f3vTb10at3P664I4hyfNMmc61BXaSdv&#10;RJvW3bbVfgJ8BfhTP4s+IN54H1/V9I02BbaddYa7u4ybeJJkhkkUieNWaInzgDJtAiBAmJRH9M+D&#10;3xl8Q/BHx1r/AMR7nwNaPfWmmf2a0GsW12935No1nbyv9qa5n+zvJbRSwsVDwGM3EYUREBPNNX+M&#10;l/r/AIWubW+1u0knt4bm0dvt5kmM+9ZBAIGLpCFluLm5jkCxjM84QxMQGbp/j3xb4oj1PUW8QxaX&#10;azXUd5LpNtEY0FxO8Zfyo1QpE6AIVLbMIrx/OhaGvncbleJxrm66XI0k1qu1/v09LbnPlfDnDGBb&#10;pxvJNuXku1/T9WrNFf4p6HofwSvtQm+IHgizaHVoYLu1vJlw8RkRlt5oiGWRoP3kb7wjRs8caMQV&#10;IrzbwF4yc2GsaFbatayQXJHl2FyN7W6o7HKShsuCFQ9+UQkH5Qu78Rv2hNSufC/9ryW8ou2t51ku&#10;dM2QPDckHzBOoB88GCB92PLO7JLMqhT4P458W6D4p0vT/irP4T0zS9Vthb2syaRFDZSs0cZiUtbx&#10;xiNRmMMWZWLNtZjmQmT6vKMmr18HyYiOrsr7q620e226d/1/F/EejgKmK+r4OS5I+8tNbPfXr6H0&#10;58P7HR/it8YdD8D3N5a+HNKu7q2gvXdmkigTbGsk5ySGkYoHIOxAznPlRp8npv7Tmg/Bf4RfEO5+&#10;H/7L3xMbxF4Wt7hreaPU5ZDc/aGgtjcTgqghliZxsV4yrbrZsjasUsnyJ8J/jNbTWU9lcXkNncC5&#10;hmaczzNNJI5TYiEDZ5JOGGwA5MhOVQMPUNO10+KPEc+o3N1crNeXSz3k13c+dI0r8sxLs3Jbd68k&#10;cnHPz+aZJjcPmUalSbVOEWuTTlb0fM+rdttfzPySToYPAzpuCc2783ZHfWFzHBaqps5UB5SOMbgi&#10;9hk9ePr/AEoqXRYNSGmRKskrEA7gsIIUkkkcsPXPTvRXLz20seOpN62PtBEsbrTbzRLmHEU9kUkZ&#10;UGIXaMHdgbSRkZyxG70BJJ+Cv2i7zVdN8I6Yuj3NpFdaN4vGmXr3WjWt4BYuHkzHHPEwyFCuRgZw&#10;M5PNfq98NP2T9P8AEWg2/i3wTfzeJtGxFLG0vi11MrMinCeW4SJQGKkOVbbyowN1fn/8QfhnrkFl&#10;4h8N+LfANhZW9l4subuK/vPEUsuoXc8ZVIzK32iIMSoOfKiaFg7BmYs619dwNwtictnWlOrFq10v&#10;T1P7Y4442yviHB0qVGEoyu7t9Nu3mjmvjTp/jn4u/A/4OfFHwl4a1jU7oWaQskOkiGws9Uims7iG&#10;VNrBBPNiSEmKLeBOclUgQV+p3/BP/wAG3WseI9PtpL43On/FDwytn4r0AySRXFldW9hNaSR3EbAe&#10;WtvZmNWRizea8ZdEaeCSvij4H/FfTtV+GqfDm38JeHtNltoLaDRdBV7ia6n1KWZ4xfQvMbhEyshS&#10;WGOe3RlkIVAEVV/U7/gn9+zvefBnS7bx38QdNtU8SaptjjtraEFdHshK58lG7ErtWR8KXCRqVYx+&#10;Y/oZpRwuEr04VmpNbJdOZr9ND5jH5zClkderTfvVUlZpauMbXXVa2k3e+i1vofMH7ZHiTT/GHwq+&#10;D/jrXdJub23Y2emazpEkjW5ku7a1gt5twf5isUlrcK+cjDjAZiFPgXxZ8bvrjXOpXSAS3MpkKh1C&#10;lTnlcDjqOAAOMjGMD6G/4Kc+I9I0NdH0vRNLt9QmtPG11qln9olZI2t7yW6uIztTDqrhiOCp+Rh1&#10;BNfG/wAQNZmcS3dyojkUuHKMSpOe369yeK7eDaMZYzFO12ml+Gv4nw/EteccXGLulyppPs22vwM7&#10;TfE+jeH9G8X69rF9aRC08L3QQXLMilpnjtztZXULhJWYlsghWUjnI5XRdV+HOt+Cl8caJ8RbDUbh&#10;vEMGlXOnWUTOIFmsby8huDOpKFWWynXb1DbOoLbfnn9on41xeO9L8Q/BDSUZH1L7NFNdz3BjhYRz&#10;i5MJKZbc/wBm8sJjLGRQOvHafsX/ALOGq+I/hF4z1DwD4A1LSJPCty/ia/1W/haKGW1ElrpQhjtb&#10;g+eZUTUL2dHlLRnzAoUlTHJ+ycIZXPFYqacbqzfp2/y+Z+c5zm6w0Vyd0fVfxc+CviXwJ8GfB/jr&#10;xPqd0z61LdwadYyktDBaLaabqETxsSeJP7UclMKA6sRksa5XSI7y1srO017TVTSdWsTcRzgmeW2i&#10;NwBJPHGk0Y37bWddsjBSAwIUlHGh8XbHw9ol7Dp3gXxHPq+ljQtNLXF4WMiXbWFu97HllU4S7Nwi&#10;kg5TB3Pne3A6heapb6HJam8zDcOBgAc4BwOuVGHbjP8AKvb4iyWeaxpU4u1rX0t5r5o5sFjJK9SW&#10;qZpeP9R8K618KdH8D6Yt8L7T9f1PULkCELCsMsdkkexhKWJVrZ2IIHDD5mwdvDfBH4EfsufEm78d&#10;eGdI/wCEgj8czxpDfXeheJVs0+zJaNfeTFAbKNXT7RZeddO99ayxxXMLo8whkjfuP2mvCfhr4ffs&#10;ofCnx3oti6674ntPEEmsT3F2XWUW93HDBtQ8KoVZAOhJ3dcCvJP2bfhx4y+KXwo+I3xh8G+KPDDv&#10;p1raw+MLKTxNZ6XqGoW7LkCBJnh+0xQBLcSIHMxllh8tJCVzpjMnjk2Lw9SouflV+W9rpO2vq1t1&#10;OzDY2njnONt9Nr2/r8jrvEf7Knhzwz8aL+1/Yv8AgpCPh9oOp2sc3irw3HdCOe6ksdXt/wDSI73U&#10;L24DOJozG6SJGyQMBECZSPQtJ+HeqaJd3PhrWL20jurAxSBLq9QLeQyR+ZG8R24I+X52LfIZVBAw&#10;zVh6/wDEX4M22l+H/hp8NrOPTpYoIbfVdX1G78zVdbuXtpJDNKhISKCJYpI1KszEZaWZyY4ob/ws&#10;0rWfEfiW10Tw/piNDr0jW32iV1RLOFhgTkop2quAzNzhHkIb5Qp/nfxKzzNJ5hWqzth6MV7sWldL&#10;z2XfRKx9VhMseEoU1hanPLrbW77Jdhfj/wDsjf8AC5fBmla/4l+KWp6fo3gRZrizAgRLCOVEWYW1&#10;mXjadrs3F0gNoitGjtI+wCe4krL+E3w9nv8AxVcTWLvcaWtw0gVr0bZVABLGRWT5C/nORJ94SZPI&#10;OOt8EjxLbaddeGta8KweLdNvY7t7K11HUbbTrS6iEcovZbYXgQ6iWjieOOJO8Uy7GYulZ3jr4teO&#10;Lm20zQfCFxYHStP/AHd3JqYl82OFZ3ZkESIGVPMaSQu7YAE7COQA5/D6ua5tUg8IpKcY3tJtJJPV&#10;6L3ua/e3le1wzSVLEVI15xfPbVJbtf10NCR7nSPGKQpZRT20BX+z71JDujkHO1ym0pGec54ISM5B&#10;IWuA+EWq+MfB1/8AELTykVqY449R8CaXNdhRcRtPmeZItq5iJlSNFUxKPNDZbaPO62906S+g/t7T&#10;9Luby08qS3gDTMyeYVLJGJ1ZpkPmRRkSHj5SdzPy+H4m8NaJbW3/AAsfxrqDvc2mkTtfzQoimS2j&#10;a4l8g5jWQeU1zMI4FCb9v74yEgp0YLEUK9J0661mora7vF3St0btZ+tlu2vPyyVRZmsRUjy9lfbs&#10;/lv8j7H+AHxw0vWbTVtKmml04z6Omn6xerdBLv7AIZLoOiPG68rYNboUT5flALEMD4lY/FT4h6f8&#10;SNZTWvGFpHdz65eXN1q8Rtke+dWwbgEKVhy3BVF3FSFU427ef+Cv7QPgb4FeDxp+uWkMyQJANU0a&#10;bU57i7s5oUhZhG52xxGFcxiSSNoRHI4kiYybVyv2h/FnhOz8cajbeB9S1nUtOg1ya1k/tme3s7+y&#10;mjiMk9tKILiR/tMKx3DMsYJkCjorEr8s8gpQx1ahCl7k1o5a7dr6de9tup9hxRmuKxWVQqUsTasn&#10;rbTfb7tF0Ov+MHjjUfiT4iuPGktusUt4ktkIZrF3W0sRcvNBBDv5ASN/JV1Cv5MKK247gfIPB3xJ&#10;sNe8H6bca9a7NS0m2d7RAxSa2jQyQ+TPGpAUyNKHaLbxLGoHKgPzfiH4yfDu/wDHGn/Da88NX9lp&#10;uoaxp8tjdapp/wBntruG4nixfrzuntkZ0ZJY1ZZ5A4hEqsrD1z4Q/s7eEpNcW68DxC9lubuX7NZQ&#10;XPmKLmOS5iBABJ89lxE2DksqhVG5lPtYeFPh/K+XF3V9YadNdL30unr2tbe6PzrKMHm+MxEnXr81&#10;RPXua73nig+MrDxDoz2Hh6613xCVN0ImkstKt/tBkMrPMznaB5QaSV2dYxglsO59r1fwR4X8TfC+&#10;1+HfiLxBa6Lc+HNEdNGTTbAfarZImUTxXblk3LFDBEIy2WeJ/wDXL5cSt4p8bPC1toNnb6hpmveK&#10;4Zy8sOvxalrL309zEYZ4QIRMyLGq2/kxtGiMhAchY0QoYdW+Jut6B8A/+EAtPEUFmuo3Nuq2V9cl&#10;0Z4YfLcKCw8xgkgX5WLBcfK5wtezk+GxWeRwtbD1OXllsl5+utum+nzR+r4DNMPlWDxKxdK7ce/l&#10;bqnvfXZ/meHXVxPFqs9rdrtmjlKypv3YbPI3AkH6jitfSbwqMfzrP8MHQby+udOs9t6kFx5bXVuj&#10;qrcliRlcquOm5VOCMgcCrN5Z6no2pSWV/YTQPERlJoyhAIDLkH1BBHsQa/tDLsTTlRjTvqkrn8hZ&#10;nhp+2lVt7rbNpLrZhiBTbqZCC6tx9aoR3hkXkgccmkaYtjnj616yn1PIcblj7SoOSe3PFV7m4D/K&#10;G/OmySqOAv1qvKxPT+ddFKs2HIY/iyFLjSbiFpNoaJhu9DivkmAWHgvx3deELO9urWXxHJHa2+oW&#10;+qm22SK0reUx2kfvvMaIOeFL/MGUnH1j4viuZtNkihGSVORXzl4g8DeIdJ+JOm/ECyH2ePSb9Lm4&#10;aa/+yRyxqfnjeXK+XG67ldiQNjNk4rxeKcP9fwHIo3aTPocjnBzlTqPSXT8j6Cg+GOseM/A1trHx&#10;OVdXgGtrDZRuWgk024aW0s4jbsJY2+z/AGdWkCGNURlkZ/M2xebJpWgaJ4mvJvDUmk39zqRtY44I&#10;lUFNPTYpjlS4eELI7wSxGQ+UpDsF244FK48f6frfwo0/wNf+O9b1rz9Ts9Ju9dh8Ty2i2tsZJEub&#10;XY/lwtL5w8qN3XG0sCFYRleF1TxbqkHiF7KfVLCxsdTs0Ph4aVppi3rBcyxkpDbpb/ZSXL7k8tvm&#10;hVn2ktMP5IxmAx06tSnJ8rjJ2Wumq2S+batFu2ul7+FicNiqeLlSvs3Zfdtb/gPT1u6PRfFkT6lr&#10;v/CeWdlFDcOl8Jr+GS5kvJP3axpMXjnPlhJSdjny2iYKQFQjmdf8DafpN273eoWklxdWv2KxSUwE&#10;iYzlnSQOQjSfNEihVbKRRqpADBfRbfxX4wv4ZnvNavtL07U/CFxPdWytBKJlHk/6WkMUUaM7vIik&#10;Mmxo3yypujVeRh02PWtRvfEuraLfwWdlpxzp94oAtYGLGdmafdKokeNSAWOAkk3IlDNthcTiINym&#10;0krbWd+iV7K7vfq9NG9k+ijOtBPmSXp+V9Nb/gea+Ex4g8I3Nz4ih3R3tvZi1/tRr9JWkQvh1jTP&#10;yltsqqy/MI4HCtI5xXq0fxBg8YfADQ7fxRrmorLqFzcQ3FzdwxQXM1mr5mKMWxcBWiAZ497CTZvB&#10;Jw3I32lQf8Itb6hNpaxraMZpdLsLp4RD5lsxS4uBG2SCkaZKbIyGkILfKjWvBuv/AA+07zPBvjjT&#10;ryPTLS7Sa11K6Zp4ooUUXKwC22+WjA5uD5Y5E4WSMBHK+rjlTx0VV5LzhK+iTdkmtNW3umktO3c1&#10;xD+spSUdU76dlp+tzcsxdXPgKK7v5LTS9O0m2h1zVdLs76JVvIIo2McMaKxhmkMc8jRyBWXzT5ez&#10;bLk6up+Mfhtf6xqc1pock1o2jedPH9qS2ubNjJcYvyY1VWhUGFniPlxsEYNJEr+ZFwvj/wCPeg+N&#10;b9Rdidrpo7+wtY7WyF7HbZnQRly3ksiGOFBuUP8Aul2sGJYD13wv4m8J/AzwB4VuPh1q2nS+Im0S&#10;0vZW1F7oalaakLi6QNBKYtkjQRtBci5EYEapCqSeaVhXyMZQxGGpQnVpS9pKTtFNpLW7vLsrfF6X&#10;dt+3B0Jb1VZ66f1ucRFHrEvg/TNaW2AtpfJjhtZdLke5gSGNVYAuY0gXcquGYl2BHG4pu9W8EaX4&#10;50jx7b6dPo58Oapp+rXSX9/rs72S6VPFK5klZW2OzGOGRfJKysf9XFE0jwiuGu/Cs19HpGiWPi0a&#10;hcwaneXNrDcvdx3K20txNKY5pTMgdtn8QLZhEOVVtyp7p4CX4WfEm6m+DPiXS5I5LzU5B4P8VaXo&#10;sFvqFrYPcJKbm5zcxiYzRbf9bcssW8ukhXPmeFnONpU6HNy3jeV9HpG9r205lbV91e17crrB4dSx&#10;nKnrrY779mL4e6v+1h4tm1n4ni61wWkl/aadbapqV3czrNPJLcx20Rml3ylTDczqtxIscipOfMWV&#10;45H99j0P44+Ov2aNE8PeDdRhu7HWPFt94Vm0L4n+G5lvLMwJYta29tHZW07x+Xa2UxkkURmLytoJ&#10;kiikPhPgTR/D37JerRReIvjd4a8La1NFNqFxrHiSD7TaajpcEkRtZoLS4KCZpYJZJ1jkWBZITbgP&#10;EZyDzGjf8FcP2i/hp8SZrHXPHkvizQrbXtW+xeImSR0zew3CW135ck8oFssjRz/Z2AiUwxhQjyLL&#10;X5bjslzvPsbKrlsYzp07ShGaklpzX5bpxd5NNWaldJ210+4wGLwWWQSxDcZSumb+pfGHwXN4+8fe&#10;BPGljcaV4T12+kvQYX/tCfR9SEj+SsN2xL3qrIrIsmfmgdGLKGKjvvgR+0N8Nf2dPF2p2HnaJqUG&#10;8RpdaDDDJLe27EN5yHcCiuGQtGzZiYBflPynxn4hXvhP4+eNJ9S8GfCn7Cup6cRqP9mW9y8dzr80&#10;LP5a+aZ9zvdxuI1X78Y2syEyNDwPg7wnY+BPGUngPxPp7p4jSRI7bT7m6FvBYkz7JYLsTBREdqxP&#10;lJVWLeVfa6OsX6PwrTw2GqexxUpRhNR56aezslzb76avqrN679fD/GGLynM3CFpxb92TWzZ9X/tA&#10;ftreMfivrMPiz4feHhpB0nQJbdbiS4+0TRpJdWxMgJCqCWVFxg/ebrkY+cPFXxc+LHjWKx8O+Mvi&#10;x4jGmWmqreW6x6izC1k8xXcorhlVX2hXCgHBOCDXtXgj4M+JfBfw3+JV941sLSNX+H6SWHk6hFcN&#10;FLH4l0SF1YxsdrbJeuMEP7MByXhT9nDxh8WZfsngPw9PeSqpZztCpGM4wzkhV9Mk8k1/RuRYPhbC&#10;YT2lBRSW0tG/vZ9dmmN4jxtb2dRyd94rb7vQ9G/YG+A3wp/aL+Md7p1l4/uPD/icXRu9dtBbJcxa&#10;inlpiS3Xen2Ngq7yzCaPMu4hIwqt+nPx/wDh78H9B+FGkX6+M/NuNN0i3sDqN66SJghxFPe/ZlGx&#10;AYpUd40UIrFsBISB+eHwF/YL0Oz1QWfj/wCINlY64pWPTP7HiS7YEq3+i3ZZCqKd7BZP+WbOckD5&#10;o/pP4YfAz4h6MkGkaHc60dLspHtf+KrvSsKKFWNoUiOCEUIilI0IYoBj5ePJ8QeP8BmeSUMpg/be&#10;xkmr/CtdfO9tD2eC+DsblOazzKrP2PNrbq/LXRp9tTivixZ2d5I0U08VzdaZGtvdXqRqglmDHKbU&#10;gt1ZkX92XEUe8xlyuWYnyWO/ttYhm8La3oK3+nXIxKkq5Qqeh3Z4PTpyMZ+n0P4i/ZZ8SfDzSrrx&#10;Fb6pDq2jXRikuLKUStLp8z4B8sMMtCXI2kkMu5UPVWPOH4a6RKVe2tGmiEYEWzH3vRicjjgEA/nX&#10;xWHxmHn+9p9dVbofdYmE8dUc01bZ9vu6Hyz4+/YHXxDFJq3w48U26o5LiyvCRsz2EgznsOR9T6eV&#10;Xn7Ffx60K4huLLwJeXDpl4LrT3Vzu9ijZU9PQmvtrXvFfgD4NybfF/iC2hlGStjGN7kkcfIuTjjG&#10;44HXmvHviP8Atm+JLky2nws0oabFIMLfXBWWVh1GFPypwO+7H5V+jZBmPF2JaVOHNH+aWlvmfCZ5&#10;lnDGHXNOXLLtHU8atPhz+0v8Llk8ZeInvdCuDIDBe388S3DNwpCSufOYjJOEfI6jAya6PSP2sv2m&#10;7QR2U/xj1l0SIhpLrxbrozjHXy9RXHAzwO2MdBXDeJtT8W+K9SbWtf126v7puTPcSGQ49ASfrx2r&#10;O0jw14i8RPLpeiaTdXlzHG8wgt4C7LGiGWR8KM7VRWYnoFVicAV+qYWGNq04+3UZTfkn+aPz+tVw&#10;sZNUJSjFebOs8aftDfFDxRrJvPGHjm7v7lQUW7kxcywfNkBJ7oSzx9+VlB+7jGMni9U8Q674hmu9&#10;R1nWb66uJ3Tz5Lq+lmeXaoC5eRmZuM9TgdAAMAJo/hnVdWuBp1rZz3NzLIEggijZmZj0wBznPQY/&#10;KvePhh/wT3+MPjJIr3xMsHh+xnUM5u13zkEZ4jB+Xp0Yqeenas8xzvAZVStjKqil0/4CKwOX5hmc&#10;/wDZ4OT7/wDBZ85vA0o8h48x8BMKSCOOP0r0r4Qfsr/GP4sTRTeFfCMyWcvy/wBo3Y8mAckEh2xu&#10;PHO3J6V9a+C/2Y/2dPgJajVNbsI9Y1KE/NdasRLtPH3Y8BMbh6EjPWtix/aL0q51mPTNEt2ImuBG&#10;tvGpDzHr5cYAJaV8bUXHzMygAnAr43HeIWNrU3HKaLf96W3yR9Vg+CMJSqReYVkr/ZX6s880/wDY&#10;r+FHwL0vTtf+Mfjg6ldXCtLe2OnFoYoLYrwd7AF2cZIKlfl9uDp2X7XPwr8DXklp8NPBk8NtDgfZ&#10;dPtPLFxIcbMt8xmckqpPzPk9T81Y3xd+A/7UXxR8W3bWWk2OpPLdKBYeGdes9QlECg4KW1tK8giR&#10;UGcLtXjOOK818O6UPg+918VPErvbvo2rtpnhwyqFY6tGitPdlSdy/ZIpI2UjaRcT27qT5ci15lPA&#10;ZjmUfb5rXc5PXlW3pY9KvjcFl79hl9FRiur/ADPUPiv8U/iY11qXhw6olvr9zCyeKJ1dv3JRi402&#10;Eh8R28LhfNK4864V23SRxwmoPhT4y1LQbBtJ1a6tzPcIr2bXsoVFPGQDjO04HHoeBmuO0Txn4Vtt&#10;Bj1ix1COJ4lUMoZCsiZz8oGGRiMjGfvDOexbc+GR8V1n8QaiJYlFuqKYZWWK4YfwbSCQAOMcdc8c&#10;13yy2apJQgkebSx8Z1rVJts7nxt4u0K1Vpb3VzeXCxZl+zqVhUnPQcluNvPbPPSvlX47fGu007xZ&#10;qUWj3irPq+n2NkzLEWEQikumDnHJCi4zwCe/avW/ijqemaR4flm06QR/Z7UiaOGQlchQOoJ7BMZ4&#10;zkV8aTatr3iHxxrnjC+DWdql5BY2NzJeiEP9qRImOBnKCJbhGBxzJGeQ2R6NeMMlymddq8km/wAD&#10;wMzx08RUlGPQo6bqGp+L9RbxTqKiOXzwtzp7yZKRyBSVTAbacPkE89+a7T4EfCLwT468XjTfFd9q&#10;EUWlaeL5ryM/ubdI1DOHU8tuVXwO7ADOcY2PDXwSul0aHxXr/iG2tQt+bZLayVrl50R1DMgyq7SW&#10;Y5BP+rPI+XPsn7Hnh2bxAfGF74S0eWK9m8L3FhDbWVn5jRvJIsEhck7lRo54lU4OA4LHBzX8xY/M&#10;K2aVZz52pTdrro7/AI9fyZ4mXZG6uOpfXHd1Ht5dj6Y/Za+EfjHwf+ztrmqWWrzBru7t7fwzfGcs&#10;ktyDLNG8zvGI0gRXdufm2tAGBJLr6r4P8Qy/ADwVc/ELxHpI1ZNcvpri71Q3jxpeXg8l5ViVySqs&#10;GmXzCh3MAPky+ei/Z38Py+HPCElt4M8uOyg0yMWUmo3Co8DPtZQUcIpZygi3gsnyOF3+Zlvl7/gq&#10;3+2X4E/Z28CaN8MtC1hNc13S7a4TS9PhY+Xd6g7qXnnHJMUYCBixxyqgYVQ/3GQ5RHBYGnyK03r8&#10;29Wftir4fKsD7KyjCPRen+f5ngv/AAUe/bX0n4XSalp/gjwzDD448RRqlppi3T/Z7KBCAZ5lGMRm&#10;dWdYsDmJFTCoWX4CsvD2q6nqFz4i8S6ldX19eTvPe3t4cvcOxOWOOB2wBwowBwBjpPsXibxx4i1D&#10;x/8AELW5NS1bVLjzry8uT80jccAdkAACr0UAAcAAem/B74Dan8W9TS3jVrezjxvl2csvt6CvsMPT&#10;akqVJXk92fmWcZvLG1XUm7RWyOZ+A/wQ1L4reKktPskgsIebiYcD6Zr7W+Hfwp0PwHpMWl6PYpGq&#10;AAlV6+9aPw0+FXh/4b6DHomjWKRhR87Y5Y46k11C24XjFfqPD+RwwVNVKq99/gfmubZhPEScY/CU&#10;0s1ijwo7U5IMGrTx8cU1Yx6HnrX2VKSitD52Sb3CNMDoasRR7hwMUxEzzViIAdRXZCrYxcBohxz3&#10;pwGDkk1ISMe3ao3dQ30rb2rZHsx2ePr2phYA9aUOMc1DNICeDU+11HGOo5pD09qY5zxj9KZvOMHN&#10;KOnJPsKuM9TdKw9QCMelOBA4z+lMRgGp4cCuqEriaJFOBzTHUY47etJ5nPWnLlhj34rtprW5nJWH&#10;QRA9utSPEeuOtCDbggd6JZhj6V6VF2Oac7siZwvAzTWkU96ill96iaf3/Wupz0FGzdyWWRcHmq8k&#10;gINMllIHrVaWZ8EHNNPS5dyR75In2tJ1PFRarqscERYSZIYLtHJJJwB7nPGKpzTZuAGdlHTcvb/P&#10;/wBavLvi/wCMvFuk3720JhFjZ30N0dtjIXUYZwGKszNjYCwxnaGIwAa+K4v4u/1cpwUIOU57dvmd&#10;uBwCxV7ux23jDxppHhfQ7HxLqNxmC7uvKBi52gKCzbgCAFDAnnOOnQkfMH7UPgHQPj+1tY6L4c0y&#10;91PSdUvJNWvxaW9vJc2iBI90rB43YoUQbVlX5IypOQRXceMv2gdc0jwJb6Bpc1/p2raRcyNqdlPa&#10;qGZyjxAs7BdhWPIaQEDdKfkQq1fKfxV+K+u6hoq+Jba+ltI9TRzHbTXMUi3KOyiOCVYpS4c+dIAn&#10;lqFVCQXDNn+aOMeL+KeJM25KVblp6KK6Xtrpo2+t7/cfQ5Vl1XDy93RrqeofGC3t/H1/F8HLa9Gs&#10;TWQeLwj4l12N4Hjs3vJ7RpZUMrxRCO8g+zK020hL5S7+UsCw5GnfBT4XaJpmoSa74g1HTpNRt5jq&#10;UdtcSq164YTwXZVo1t7YzhZvLVBG0aoOCG2mt4w+L/iJvAOi+CbjS7uT7NaX73U2jaFY2Vm1wskT&#10;W5nAHnTHY9yu4yfIZhgHdc+dhzwouu+JNT8R6/p2urqBudQU2elwaZplxdqTPuECqkauN8gWOMeW&#10;XcBAVIQ/l+Gw2OpYVU/ackbuyjq5Wla+ySv8XK7K+qVm7fRVKclRUYSPUfE9j4B13xHceP8Aw9aJ&#10;p620UUl3FpuktjyI1itIrm6dbjZNITEkhEmxXuJoyxBdwlz4OeJ5dd1zV7j4orNqEF1pJtbq6a9F&#10;sYDJEjwzO6wfvGzIm1MO3zl2R1UpJTsfhJ4Bk8IOfA3igf8ACWnS11yy22kesQ3i/vS9nOPs8Mtp&#10;ttmuEaNfNiluPKYoFPmQY/7Mtn8dfh/4l1z4q6jo8P2XwlDfJYasEgjb+1hDi3sZo7y3kheYeYsx&#10;hmUSSpbypHJ5pj3+W6GHr5fVjGreUElHnfLJa6WfZvZ3b7rRo3o5bOrBXd33PLPi74A8H+A9N1nx&#10;d4RvrC6it5YYrVbNo4p4Z5A7HaWIZpN5XJC48pRwUYAp4X8SWPijwDNJqGpx6VPpdxL5djc29wYb&#10;3ckkLBJo1ZM7mi+SXYWVyoL7VR9K3+LV34w0q80bxz4G0TV/tVlbwWF/daUlpNo9qYWWSKOGIeXu&#10;lVpCXkWRzJEkiyo2XrzL4s+GL3Tb+3bR4nkupmlnubKApODiMYG04LgAFVLbWY7zh8sB+n5dQq16&#10;EaOLfvraV76WXp87pa39T9LyXOamVUUr3SVrd/P+mWNW+Ifj618Zw+HdXIu7BCkdnbXsiPJaFWkf&#10;9w5JYKskzt9/DGUyYBbI9Q0X40abr4uo9C1DUgJ7Fra6C6j9gUyTmdiwZ0Z5sxOYmQtk5ZtxXeG+&#10;Z9X1HWoLuS01SynYpCDa2c8RVfKeMyLu2udhDOsm3scg7QDXVeEfH3iTU/AsNxGNUksfChMWmQLq&#10;DfZY/OcuyRIAGVjLIJGCtwMkqdxNetj8mpYihFpbdtvX1/rU9XJuKcVhsVUXO7Su9dXZdPTf8rLc&#10;7H4leLPCvxA8OxzeDhaSavcy3N1fanqTXZm1QsqyA3Jkl2PMYw2ZREGdn5LLh15Lx18JfHHw0t4d&#10;a/sq/wBP0bVtCtZLDU76xkt4NRLxyRSLFLKNm3z7a7jYb/8Alm2B8rbclJ7GCzuL7T5HWSW2dFeV&#10;yIDtD77ePktlkYgjIBx90kqRYjvrjSvC9wJ9Vj1ewm1MPLaWkW2UIBunAGNsaqqt86ggrINwAJUb&#10;0MPUwsVCm7xvs9X06+XQ8jMqtDMeapWSU7brZfLz6lvRvCGja5o+nHVzYXX2yQpLZm4WOZY1cttV&#10;wQTnnocA4yDjA+lfDlvbnVImhhRUlRZYmhdQrRkAckZ/iPv29s/IfhO9lvfFKt4clis7n78CQ3Mn&#10;lgKuAUkfJTLYY5JxngrjbXvHwm8a+IPErjw5eC3tbuzuYltbiKFcxRAMR5gXH3VCjOVPI6EfN5md&#10;YKc4NzleKTdu1z4bEfVZxcWtD6r8N+GtU1HTBc2cKeWWwCVBzwOcjOaKv+Gvif4o8O6YLDw14svd&#10;PhMjPLHYMUSRzxvOM7jtCjPcKKK/K6kse5vkhG3S9/8AI7IYbLFBaH6JfsgfGXwLqvhG/wDhr4Ok&#10;uhZ6dpazza/LZ7oIAqyMtvH58qSvIBLG6MY0VvJJAyor6Osv2Pvh9488JQeOvHemWvjPVri6kksj&#10;qkoERdZn8qV1TCFUQiRcIx+UEEbVavyB/Zx/4KG6F8H9NfTY/BQgtb65jkluYolW9ggRmbMbqWVF&#10;YSspHzEqxyuWNfYngz/gpjL/AMKqufBXwjVtZ1rxDeGLUNS1qa5SHTYvKhjOxcrJIZQJmIR4lRgW&#10;w+4JX6NjcNBU5U6Urcr1Z+mZdiMVmyUaT9+6vp+HT+keUfFDwR8MP2ZP+CkVzqvg7UtMv5vIiu7m&#10;XRkin+xXUhkSXmPed6yLvK8OSOQpYGvonXv+CmX7R8Gla14f0/StB8MWct6q6XeQ2mb23s/JDhPL&#10;n3IHYkbnkV8ZfbGeCPjY/D+TwvrzeNVub62jiMBmntrtdzJMA8RbaFOCrp8o6ZwSBkCr4q8YpbpL&#10;a2W9I49scRlySTngkbiM4wMYwOOepPmYmkpTU4vWyV+p+oYPK8C8NGGNpqfI29du/wDX3bHt/wC1&#10;34qtPid4r8I+O4d8k+q6DZJZ2kd0Z44IrZLiMKf+ez7p2BLZyYw3UEn558eQm5tJIrhCiSB9xcfn&#10;36YrqfhT4rvvFvibTdD1S33Jo9vKkQDfeMkisc4IwckkbeMqDmtrxB8M7G7tkurgjy5CzqjxDjIz&#10;j5Tzg5z9OM9K+24JwtehgK1Sa1ct2fi/F+MoYvPpqnpCNkl5JHxb4n+Hfir4X+Mrb4hQfCB/E+mr&#10;rSW13p8L3ELK9zYX0aXKSRzwkvE2JlQuEd1QOGTfG30v8O/iT8V9Z8MWPgePSJPCHgjxDpfha5+I&#10;PhHTL6CefVL+xup7m4WG6Non2Esfsg+5dHMLKZJEL+d0HiG11KDwdpeiTTNPpi6y66ajsu2HyIWd&#10;kUY3Bf8ASSwXIXLMcEk49l/YC0fwOP2lNJ1P4j+FdP1bRNO0TWb/AFCx1GyS5iljg0q6ly0ThlfB&#10;jBAI6gHsK/UOEc1zKHtaMfherXe2q+61152Z8NmtDBO1SSvZ6HiHxy8RaV4y8YTaro3hi00e0Ntb&#10;W9vp9uikLFBAkIeQoiK8z+XvkkVVDyu7bV3YHD6vbzPZm0GD6HA3D8e3X1x9a6iTRxq2rAGEMeMJ&#10;wASen6/yqS58I3E0pi+zhi2VTa4U7s9+eenTI+vHP27i3iJJ62dvuPNU1yLlWm5z/wAT/iJZ/Er4&#10;d/D/AOEt3pMWmL8PdO1QrqE1+ZFvmubp7oYj8oGN/uxDLOrEKx2LkVzfgi08Kfs5S+Gf+Fq/s/az&#10;r58Xtc+IdN1W5hguFlsbS3mYMjR3FvcGRvJuUFst3apJIkRmKs0bP9LeLfhTqHiD4W/Dfwz4/v8A&#10;SfDdroFvqFlbWs0s13LfNPePdfaRFBD5SMySQx/NLuKxLkrtCA/bQPi7wZ4Q8EfB/wAWSadNpnw3&#10;v9f8M6Ul7oFsfMvobiCa+ZVZrkMCbqBBI5VTwEhj8tpJvF41jiMqpxzSU+ay0h31ev5N9rnrcMV6&#10;sq7pYd8j1vLql5eZ4P8Asx/Cjxj8RdYs7Lx3pNlbeEYLyS9+3atpyadqM155T29tb28sTXqW0rrc&#10;ASxrJIku2FQweNFb3n4F23wx+Hnifx5470LSL220Xw74SmGl6n4wvjF5l9LEkcqJalY/MeWaK4SC&#10;N9yeVljtZjhv7M3xngufG/hLU/E/h3zNNjvbKx1O6B8lpGdyrSMbZo5SGjinVgSxIBb5gVtyftR6&#10;9P4juofgF4n+GKaTqV7bTax4dsLXXQol0uWHz4b+RIozCyO0spaN3Eu6bHlJ5Zkl/wA/+P8AiTOu&#10;KeIK1LGxfJLR2ekYp6u11dtX66JO6P6Ty3J8qyvJ6UqX8S103b3pPS3ysr6byWup5R8Y/wBrSDxF&#10;9l8RXemWFhb6hpUtjqN9LqCQx3EWnbLeKd4hhQ628lsgU4jGxQr72Arz3wXLD8NbOy0Hw24bXNRv&#10;Axt4bORFgd1cHeyurovCmMyhZAHEQzgbOe8Z+HfG/gZLbRklh06C7aeJ7+2UG56RsqszPIAqwyRk&#10;EBmdpWZthG2sGzuPEXh6/S4PiI6iGuXOq3V2WiumiiCMyySKGEhzLI5QKIiLh1VI+g7MPkmH+p2w&#10;kvceu7fNa9r72stN9fI/EeIa2b4rMPaVHyuD2WlvQ970bWIdT1y/13UtIsLG485ILaCGUltrCL98&#10;HLE+ZK5nLD5VzJIqgfLXF+PNe1y6u7vSL6LS9KbWPFEVvNrtq0UaQCERSWscUs+8XN5KNtypVkVT&#10;G20qyfPv/Dc65reqbtB07TprXUbfzdNubaZ4prqZ5Ehe4fKICjhyAr4fOZJN7t8nE/tN/BHQPg3+&#10;0F4jsvil4Ju9E8fyWEckC297Dci2tlS0kaW0dS6R3EcF3bjexBOWQHaCD42UKlPOJUJv3lG6S1d4&#10;tbpyTSi9W9WmtVa9/ncFPG1sROu9usmQ/F2w+HFldeE7/SfB1/dJ4Ta0uRqejWdvOI4IojOEXyIi&#10;sasX/eyBkhKOp7MI+x8Ia18L/AvwCXwdofhiDRdUudNi1Hw34Zg043Fze65NAJYbJ7kIp3i0uDIT&#10;NIiCCGVDK+C9cj4r8X+FfHfgH/hCdY0fVPC2q2HjA+H7dLbX54ZrLUZyJlkhnt/OCMLVgiAh4kCs&#10;gKhm3+P6D4gj8Q/F7SviFp3imaCPSJtM0y60+aFZNOSG5u44PLgt/KBRAsd7OwZnzMkePv7l+0w+&#10;EqZtguWq5RVN311Uv5dU2rSb389Gt334rHVcNiFXpNO6W6/rY+k/CWpj4o+P4fGnimSweCG8uLLV&#10;kEqJPZ28F1HPap5SQo9qiLIZXheRyPlA88FCntlh4bt7nw7Avgh7o3VvZm5vLuNYIZ7opGC14UUo&#10;sjKYxG2CDgMNoUOV+bPgR8VLfxX441DwTZ+Fms7e0lnGsy39x9ojmjLzsURlZePs7wzqWgJYpcBw&#10;ssvmV1mu+Afi5q+iWnifwbc20NlpE4uWs7Ux2tvdR2+4vLK4HnRQQlSI4Iw8hDo7O++WOP4zMsso&#10;VMxjSqTVFRtZP4db22fXp0ta+1172SY/L6zliK6cpt3lbe/c988aaZ4f8TeGLPxJYWcNr9mjuIZF&#10;v5IhFeRIsDuN8iIrciRQu/cBdRcSEAr5t4z8G+EtQ0m5R/DEOt6pPeQWegyXN0JYbY/a7QtOvmFh&#10;cs1vbzxNHiNQtxnzMxDPpnw10PXNR8MWXivxvc3CyfZpdQv5WeKdlllDObNmVUEkIUlC/lncIgxR&#10;nKsOQHg/wverf6voltdNbaprFtdXMcl00drPasjrKSqEMJJo48MAqqWXc2W2uvs8LYiOV4y2Gk+W&#10;G0t1e+q/4J9FmVOpjqahFc0JfezzLxR4L8f/AATneOefQ9QsI7qOBxY3wkjWMEukX7rKHarKCMvH&#10;tlXkn5q4CHXr26tpYJruRlkl8yRG4BbpkgcZ5Ir2pLG8sr3VfAniH4d6Ne3ErHT9Q8kmGLTrglNk&#10;kTo4YvuCqcKY9sr/ACnC7fDfF9jp3hjU/sWlo5iYblLybjjOPQelf0twdm9bExcK+s+/dH4rxtk1&#10;OFqmHVobNeZctrpin7zge9TPeRquEOfxrCTUndAPX0qxG5GDuNfoMMQ0z84WEdjWhlE8ZJYUm3nG&#10;c+pqC0ceX+NTqgYb1JreGI1uZzw76Fa62bSGGeOa474haVZaj4fubUxrteIhvl7d67S+iXy8nvWL&#10;f2UM0bJKAwYYxivToV41IWYQpezmpLdHkXwOuLXxh4rfT9R1zUdCtfDZi025muNQaS2uItQuLlpb&#10;2TO3ywP3/mAsQdzPkFiy+2+Ivg549+Jvxgi1LRdM1XTtP1mKyjguPENiYJpopJ3BswsaqkIllEWY&#10;Y1cGRWEzRAt53hmufD7SbH4yaS93Js0/UZvs12ETLp5gKI6cjD7n2ZyCFlfDISJF+vPhV8ebP4ne&#10;F5br4weLPEOveO0uIodaDaveJJeaarK0ytqCzLMki29xEEXLwurJHJESjtX81+IWU1svzh1af2lb&#10;a9k9W/v77XRfEkakFDHUdmrPy7v8Op5f8dPA958DNZt9Ft9NXVotNjVLDRLTVprOM4iXzvNkVVMK&#10;BhGgW4cz+Yr7yzyME808T6f4Zs4NIutXR5rzXtRa4lvdylkkAijiSFSnmXDbYwsbhQg8pGXaXVR9&#10;p6RJ4b8DavrHx88K22pxWYhfRtR8T6RfBI54rhRLPayjEF00ZsEcKkSQqLwmZZIsK1fOnxd+Kmg6&#10;T8TZfil4Mt4tH/4SiPZf6Np9grOLyWASMsPnbvJtnWdRH+/Z4zI7KIBtSP8AO8LDEU5KHK3JLV3a&#10;u+2l0tfevbV/FukvOyrGRxUIpp7Xb2u+36/meUWl/dag8kOkaJOscsMdrOZb+Az2McV26xrAFliK&#10;ySfvkLRO7Z7KQWm4nxLeWviqCTU4/EUkU1rb3DR6ELaW9G7+NTIRkjy3DPIWdFTeRtwgNL4h/Gy9&#10;0LUZr3Rbeb+0102W+uNb1N1NyHkBXz4ljBRCVuUREUqiiJSysMocC113VI/EOqz3VqkOnyXktmLa&#10;ULLJB5RFsc79+VnuWiDKr8CFMnbGhr7fA5VWpr2rVr6rrfo1rfdbaJ2XRv3voYYSFJe0gtOnn5a3&#10;+XXT76niCDTPslrp/g7SRPpuqXc0el3ctvKttctvUAqzYfemNnmfebDgBl3Cut/Zu0nQdU+Ovh6/&#10;+IuozaR4SbVZZJLy1sIzHbNEhaO4AlnSPIkVnVYnZmKt8rIEU8nF4f1/X9btptM+IIh1K/0e11JE&#10;WOUz3M88IZx5gEYjCb1LAOocFR8+zB3fCXwzsvEI0LxFrckV1plzd2T69f3085mZJ2iiuPLy8gfy&#10;nGGLRr9yXYsqui16+LhTeBnSdSzlFq9ryTknrrZX7PutlsumVanTp2k+nnfX1tr2a69tl9eX/wAG&#10;9Ti8ZHUPC+oDxFaaotsltLY/aImPntHKkKRmJVDZ+Ujne2RkBkY5nhP9qr9jf4UeONM1i6XXdd0d&#10;dKtQLO802e1W3vmjL3aIwaaQHz0RiWVY5IHUoI22Y8lvtT8WeD9S+JN9oWqSrYaJqNkbVbeOA/IY&#10;4nunEbIoeeKCXHmswB4ULIqLUs/wA8TaIbj4r+NfDdtJZa9LFB4lttsU24Ri1fHktLsVTumVdpbY&#10;oT5dyivzehwzh69J08xrtxkko8r5W7xi9fOz0cba3jbXTHBThhoe26u1vuT/ACf3qx1H7WXxk8X/&#10;ALZkNtObCBYPh615pOma1BeTyWTiaeO43/IFFqgiEUbeWigRIqbwI966niT9nrx94cudAkMpiLaB&#10;YXtlqU12ZZZGWEfZ55FEiMknyTRzJ5gk8wSxygGN4qj07wfrGo6Hrq3Giw2Cavq+n6RqNtdyNPFK&#10;sk8W8JKJmmRzBKkbMuxSSjqEZWI9m+F37P8A4s+K3iOC8+HfirS9X1j7VcLJ4dk0wW169lBayyDy&#10;pmVLZsIDtSVxsK4DHcayxuLweQZdTw+Hap06d0lq0r2b11SvJt6uyPPqYrF5lXfLrK+i+SPKl8VH&#10;RZ7+e1uLia4ZpJPtt5I6ol1hWuZGkL7QWZ+AzBQFbbwAa9G8dePvgD4u8GaxrHiHwLr0/jBZLafR&#10;jYJF5Fm0IjxGs8oMkqEQkbJGBJMeZQVdp+78BfsiaB40+GGv+PUs7uTXL+G91PQtEguljt7mytbW&#10;4e/upnZy0bK5EqRo43JayJtLSpnM1z4c/BPVvilYfDHw9d65JNFILLUNXtxHK97fK+24MCTCIJbe&#10;bGUhVyshWUyPIhPlp8e84yqWOVaCk5Um7tafDZtPuu9ut/M7KEcXlip4maVrpq51/wDwT18Yalr/&#10;AId8RfC+PQ4fGGl3vha5sfDWj6sGQSk3lncPBIzFWzGunlgTiVfICD5lUV9HfCa18b/FTTLXRbrV&#10;p7XQ4AbSGwvkSymsXjO1rSfy25YbG+6NjDBG07kj+a/2JvB3hD4l/tUaboHw8vbnQNOfxFemfXvD&#10;j/2ddTQxPcCNgWSV1do0cNnc7KyI0o2K6/S/i74deOP2Zfi5H4/8ZeO4fE3g3xE88eo350hILuCF&#10;XlvInKRMqzzQpJ54fYjcCEOyMyV11eOsDU4sWX1bUlUgmou91K7v/d1+T+/T+jOGOMcJmmCpQjH3&#10;76vu7LTvp0Por4UfDj4R+FdNQ+GbT7dg/vJQDFE/y53Y58wADGSWPXivRI9GuNZvmg1K9ZkkT5Uj&#10;YoSgAABYHdkYwCpUc9DXlGhvrfhPWpNPu4jBLaXhtZSHDMzb3Q5IOCCduRwM8g167pXiDQtOsTqO&#10;uItu8CNIVSMu2Nucg4wCefWvr62UylO8NWz7SviJygpptu3rb0/4BPp3hbQvCvhr+xo7Szg0y2tD&#10;CbeSMGIQcgqytwVIJUg9c818UftUeLda8KXs2o/A/wAUyz+DZpAl1tVmu9NnJY7JX+cmJtpMcw+Y&#10;gFZMyKzt6X+0B+0F4n+IEdzoui507R7dsbC5Ly8ffbaRgc9Bnp/tYHj0MupadMEu7e3vLI5t9RsL&#10;lCI7qMurOjFG3AH5WBBDKwV1KOAV/YOAvD6WBg8XjbNy1UeiPz3POIpQ5qNGb5nu1/Wr8z5v8baV&#10;LLqgv7m4eYs+XuXcMWJbnvkjOOuDz7Vzeo20pt3H39pA3A4GQcDn9OP5Yr6T8U/sfeJNO8W+GtL8&#10;GSHUdM8Z+dH4fubudFnE8O3zoLj7oDxbh86gpIGDrtZmij6jR/8Agn9ovhO+S++JmrrfXMpdE06z&#10;LLbgqTkM4w74G09V9OetfouOz3KsmjyzevZHymHyXM80rKUVp1bPkjwj4A8Z/ELV08NeBvDk+rXs&#10;zBUS3QtnJAyTjCj5upx+FfWn7Pf7I3jf9nJtR17xfqtsNS1vw89je6Rb/vhaQyyRs8VwjjyZtyIV&#10;aJlkRQ4JxIqmP2nwfqel/s3XMM/w/wDCdjBd2UTGBXs4zHHNtcebgcM6kZUkYDKG5xg+feKPi34u&#10;+IjzXq3LGW4neS9lmf5nbcSzN1ySwJyCevvx8biOLs6zJ8uAXs1e1+tj6rD8M5XgZ3xb53bbz7W7&#10;FrUfG/w3tvFFz4p1zSdLtdVlggjma006KHekMCQwxqsaqqqscaKAoAAUVyPjT9pDxJqrTaZ4NtjF&#10;EvEbMSQR+R9K5HV9HOt6+1xfXbPIYwSx5wM4Hp/kVPdalo/h62W2S1UyOdoZkzuxz2HuB0+lcdHh&#10;6GIq+2xLdSb6tnTiM6nQpeyoJU4LTQk0XwX48+INw0uu3hkRjnEhxwe/X/PPrVfwD4JgsPjfPfXN&#10;kG0jwHpUmqXMhj3Rfbn2x2abwRtlSeWG5QEkn7FKcHaxFmH4m3Vrpz6Xp8jxmUAeYqgFc8/17evS&#10;sqx0SdPgpf8AiSK9mSfxV41ltpZDgrNHp1rFJA/qrb9WvFJPURx8DGT9nlWR15z5Ekl0PmcdnNCE&#10;Oe92upZi+NBj8d6foE+kaRqemanrNvbmWx1aMalBJBvupkaMOWjVoY0RDJHhnnR1ZhC8T+wfGf4e&#10;/DH4t2sXhP4i6fFqEmnxrbRXy3MjMrpgM0b/ACsI2fcwU8AH15rz/wDZB+C0vhz4/wAXij4meENN&#10;0PUtE02XVFS2mlnN9JIvmadNMRNIuHSxtdyIEG2YhlRg5r1XUPDem21yE0KzZY0Q5lmfcWx3K57/&#10;AF4zjFfVYDJaLr+9G7ikeDiM4r1KF29GeCXP/BPiK+vkt/hj46uTJPMVjtb9N6Mc/KoPBx2B5PA/&#10;GPxV+z58fPh5p00t34XS7s7QqXNhKZGwSSPkJV+dpORk45r6E8E+Hb/UdftlF5cbCrSRRxuow6qS&#10;pBJ/vbev6Vf/AGi/jE/wj8IOZrRS8quVgQEhCo9T7r69/YCujMMuhPFRpQWrMMFWlGlKc38z8t/j&#10;Z4wuxqV1pmrtcW8kUUs15HIrIY0VC0hZQAFAG4kY4C9ua9D8O/C79nrWfhH4a/4R9f8AhKoryAah&#10;rN6kk0cdg7KFnAC4IfCoFBBHyqxByMc9+3j8X9b1/wCH8HhefSEk1bxjpj32sXEzbEg0beQtruVi&#10;cS+W7y7QSR5IB/1qn0b9h34Maz4a8OeFfD/jL7dZ+HvFFwSLe2vklaV4k3QRYBAVTtUsxGdvA5BB&#10;/K/EihXh7LD0auvMr22PuvD94TFV608TTuknvqdd4z+BXjC5g8Najp/w1mNpqbLp/hzQNORvLLG6&#10;A2LxuESKAJXdju/eM7tJvYbnwI/Y/wBZ+F3xJ1HW7acQ+RemNNGaMxBoppGaVnljQALtkVWGRkBc&#10;Dgk/Z9zp3gL4o+MZohpcFiPDulxQaJKtiiOFitSZmyoI+USnapBzscE/Mprw/wDbk/a88Ifsh/Cr&#10;xT491bwy1rrOqnZaeTM005Ds1swK7TEGkwI2+YK3m5OwKSfi8xyHLVGFls1t1l/w56P1KMsR9Yqq&#10;3LqvJHmH/BQr9tXwt+xn8M5tD8PpNqniPxJerLpFpBMonbEUkI55aFSsjKzcgpuxuBFfltfzeOPi&#10;h4zv/ip8WdbbUte1a4M11KzsViXcSkMYYnbGucAdTkklmZmM3i3xj4x+Ovjq8+MvxHvfNvryVjb2&#10;3nF0tI88IuR1wBlsDcR0ACqu54c0CbVtsEUoUyEDca7E/ZxUY/E/6sfOZvmdXGzevur+rlvwJ8O9&#10;V8daumk6HZebhx5hHRRnqa+0fhV8PdO+H/hyO0jVWuXVfPl24yQMAewArhP2evhppnw70g3SqJLq&#10;c5kkbk/SvTTqbnkE8V+gcN5RGjFV6i97ofn+aYp1PcjsaUki5pvnKDwazjfM/XOaVLok8191Gp0P&#10;l6kXcvGQHkjJqSIA4OaqxOW5P61ZjbitoVGck1ZEoUCnAlelIpz1p2wDnvXRGrYhJsa0hqNpffrU&#10;rRjt6VBKpU8ntWyrByiNcbV5P05qCS53HGfpzUdxIVOM1Vec7ttUqg1EvxyqcAmpN6lcjHTvVCGY&#10;8Ejn0pzXLAYOa2hPUb2LbzKppDdDselUmuGPOfam+ecjJrtpy1IZorcL3NTxzAntzWWsx9aminb0&#10;716NKVzKTNTzlAPNVrm5AHBFVXumHANV57snjNehBuxyyirkz3QHII+lRG8XOC31qlPcsOM1VkvX&#10;Bxn61qm7FQhqaj3K4zkfnVa4uFx94CqLXjY6n8arz3Mjd+Kak0jqhSTJ5rxVlDFhgH5hjtmuJ+NN&#10;vpeqWsWqW5kjvCqobmGQK8ShjkKx4TcC2ccDOSCcY6K5uGAO48Vga5oNrrsLWlxqUtsrf62REVxs&#10;7gqwYMPYg1+e8d0Xj8slCmlzrVN9O+p6uXw9jWUjwPxHoepazqOy106eA3FpELE2N+08qxBJQYkd&#10;mdkVixcjcMKzckkGvD7mHQZ7fWbG8uIiv2w3lhLZwgSNHEjBWkLBckhYyVVXIC4UOMg+4fHS8htb&#10;yXwwsb7ITFi6IVpCUXy0XOAWGxQBnGCOd3BPkPhrwvpR1S10O8RE095GgeaSM4gjbdgnYdyqGCMQ&#10;itgbgFbhT/K+YSoU1JpvTt5an1dO0oJowrhLuO3ubzTdSvUjkt5EtDLfRrHlZkJZxIwM2+M42y+S&#10;XeQDkJtY8N+Hm0TUE/4SLxAy6bqMCrbPFNLDNdq3MEEQVXMk8iNEQIvNUCRHOFD7ei1H4ReILn+3&#10;NX0W+kvPDmk67BpUuoQyBY7i8uDcfZU8mRlc7kgldWYYX5g2wlQXt4eHwh8USaZeRQXE+oWEVxHe&#10;ahCL2O3gljXZJ5cnC7klhbgM8bOXUh41FY0a9OvD2NKSblrbrsuu6aTT2fe2p7mHoqUPeWh0/wAH&#10;fBHgvQ/EE2ra3460fSPDi30qeHvHsenT6ja38loreZFHbKqyF5S9syxXcUSsrqTsCFJN/X/j/afE&#10;qx1LUkuzo8N1ffufD0EUj25eY5uEkeXM7loQiszSGRt0XJUfL4QNet7nSbnUbS7aa30xZYp72PdG&#10;8DRxlQXDbsgPjAQP94DkAkWfFGnXb+M4dP0XUhZPDMjpA4V98kWxfnPlbSuHQkkFmJU8MpcxW4Vh&#10;iMT9ZxEne2l7WVvk3d6XfR3cVHmd+5ul7PkgrHenUNJ0q1uLVNLJuHkNpezm1MSzlRG4V25GEZgR&#10;gqODnJG9udAayuGuYNLkkllnDNJEwKmUptTBOMlgBjGOMk9Qar2P9qeJITfeFI7SZLSSSW7luCwI&#10;jAzgbgSCTnJU9+Bxzm6xryXGjz/2ksttdWkJ8tUYPCkgXO5sglgUSQEc8qB0ALdtHC+wVo633/4Y&#10;ydWUUZPjrR/DWm6Rf+I7qeC2+0/Z47mWcBtux1U/f6vgE5zkkZ615zD8LtI8Q3E+meBPGE9xqeqR&#10;jyNOissq8WVZlLh8SOkbI21UclgVU7ua9F+IelJqa3/h+91K1uJGlklcLbybCzNG6g7iMgFlUAjH&#10;y5bqa4XXfF2s+BNdsPBHhLxD9hmgEZk+xb0kdmVgq7gFw4QgBg/JcbipBK/Q5bWrypWpy97fXa1t&#10;L6Xt/Wh24TGUJyUa8brv1XocjrOk6hpPi2Tw3e3Eb3FmixstsPlaXb/q2QqcAEYZcBd27JGeKEZ0&#10;PTY911ov2aSGMhJkuW2z5jw6Mrg4LdtrKVBI+bgjW+I2h62lvc+LbzW2uEhvvM8x+HeSfa+GUDCN&#10;tGDhmXK8Y6mh4f1+ODU/s8qQTNdhiyT2olMKbgxWMNhUkYAfOCCMH5uTj6WlJ1KCle/e3cxquDrN&#10;R2vp6G38HLi10a+v7rTZhPFdWJhmWZU326F/OV9pzuI8hckY27xjnBr0f4Y+KV8P6TDNcWsmsf2r&#10;fKl5KGKvbKEZTgfd4cbgTjIY9eGXyXwLHo+k6teXpkeKGWylaBGiD/MGDhcHOMLg5Oe/OcCu++Gm&#10;p+JPEXii28L6ReRsmo38UlpLOoxEnJZGG3LKOVwMdfTGPKzDCur7SXSyvfyPn8XTnKVkfZ/wx0DT&#10;fEXhSPVLS7t7BHnkH2a6uY0YYY8gNIh2ntx+Jorn7WTQNOgSzlEjOiKHYqRk7RnoTkehPJ6kA0V+&#10;S1cVW9q+V6X7I2p1MVyLY//ZUEsDBAoAAAAAAAAAIQA9TKesxmwFAMZsBQAVAAAAZHJzL21lZGlh&#10;L2ltYWdlMi5qcGVn/9j/4AAQSkZJRgABAQEA3ADcAAD/2wBDAAIBAQEBAQIBAQECAgICAgQDAgIC&#10;AgUEBAMEBgUGBgYFBgYGBwkIBgcJBwYGCAsICQoKCgoKBggLDAsKDAkKCgr/2wBDAQICAgICAgUD&#10;AwUKBwYHCgoKCgoKCgoKCgoKCgoKCgoKCgoKCgoKCgoKCgoKCgoKCgoKCgoKCgoKCgoKCgoKCgr/&#10;wAARCAJrA3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B7hoX3RlcMAuQ3Tg+5z+vX1qWKR/KUqQG6Kdu3aAOnPb/CuVt/iBEQWNuiptODgA&#10;t24xVW8+JIUAR2bAYY7h9euDj29Oor+of7PxMnblP4yedYKjHmc9Du7PUPIAimmG4deQRj1x9Mfj&#10;VltQLqBE4G4fdbv/AJ615dZeP5bmbzpLMgtkEOAce1X7bxpdq/lQQlVBJLvngHHbrjn/AD3J5VWi&#10;9ULD8R4WrD3ZaHcteXB+bcdwIPfpikn1krGdspGTx83vk8VyMPjG4mUme3IZckBs8/Tvnofx96uH&#10;WbK9CrMuByMyAcfrz/8AXrN4KcX7yOtZpTmvclqzoYte1FRsU85JJZh/n1qT/hMtVt2Ch2yBkkHI&#10;IrnftlpGqmO62JKfmXG0nn3HHfP9Kkt765kx5IGzqDu7dx/n/wDVEsJB6uJSx9VWUZanZ2nxEkRR&#10;HeKxBAYjH3f61FeeM4SpFuu5S2FBHB9Ovr6/zrk4p1NwsIy3JwR2PofSpYdHlv5AscrKARzzg8Dv&#10;29M1g8Dh4S5mrHUs0xs4pR1O20HxftulhmgIXj5s8D8P89av63rdlEA5KlZBnJXB/wA9a4zUbeaK&#10;yU20g81UH/1vy/rXEa34j8a2ibfKWZScPlhtIzjjP6/hU0crhiqvNB2Kxefzy+ly1YuXmlc9B1W+&#10;s7v5UnjX5ThckH8PU9TWDf2kxh80vuwAShf/AOt+H415/c/EW+M7TXY8oA4U78hTyTk/j+hqSD4h&#10;NM7L/aQcDAcOwBGRyevJzjjj8+K9ynlGIoxTR8jW4qwGKlZu34G1qVqZZd91aMyZOCv+eP8A69U7&#10;WebTgqiPCserYYHtxn2HFQr48ik227gkvnDKAMnjgcnGf8iorvX7R7cg27c5y4GCOOv8/wDOK7oU&#10;K1lGUTyqmPwj5pwnsdFHqVs6mOCOL0ycZ5/z+v5ySatbrGYb6FGDr9xBnnnjrxx/KuFGoxTPsTVU&#10;ckhl2v8AMeenX2/Xp627e41FbVmSdi2SyEY5O0dwT3z1oeAS3Y6OdKa0X5Gr4u0Ww1nT/wB1G6gg&#10;FHBGF6dOf84zXB6p4GvbeRksgJ1yOcfrzXQXviW+tpERhJsOANoClz1I5P4//Wq3/aEMtuJYF35b&#10;JL9D6AZ57/T9a78PPE4SKW6PBzCjlubV3K1pLd9Tzq60S4triS2aHLK2MjnqeP8APtVSS0CPtlPz&#10;Z54xXoafYXvRFc6EQ0gwZMDA5HX26dffrWd4r0fR7RAY9MKvu4kLfK3B54PT/CvUpY68lGS1PncT&#10;lM8PSlVjO8V63OMWxEr8DgdSPwqSGzES7jk84B559s1pSyafYyrNaRmUg52yD5V6YPXkc4x7c1HL&#10;q8t4wE+CoGNg4HGeB6V2qpKS20PHk7Kzf6/iNiktoAA9ssjhcDcxA5/wqtO5nGzaFAz8qjgficmp&#10;BFubbuGMdR1rU0Dw/pGqXPl3OqJENmSCBknntn26Z6VMpQpJzkPDwq4ioqUN36IwWs7l8hImIGT8&#10;vQAdf8+9QeU3KA8+mK+lPDPgzwneeGVtbS2jeQQgKWTk4/l04ryzxl8LbrTbue5soCIkByrjnPJw&#10;PwxXm4TPcPiK0qbXK13Pq8z4Ux+W4SFeMlNNXdun+Z58YWXoqnJ9RURiTktliRzxWvd6RdWqBZ7d&#10;0JzgFTz+dUZIFV8KOnr2Ne1GUXqj5ZTadmcT8Z9d8PaT4G1Kw8Q2Mk9vqWnzWzRtayPC4kAi2SOi&#10;lYwxkC/ORnJxVD9nDWvDOpfC7SPD/h66gM2k6XawXtlEkkbWzCJcZjlVZFVgNyF0UsvOAcgbPxqX&#10;VI/hP4ln0O0Se5XQrryopJvL3jym3ANtbDFc7cggtjJA5HNfshQXi/A/RLu78Kpo8k8TM9p9tknZ&#10;yp8tpXeTlnZkbcOisGUcKK82U6yzpR5vddNu1uqkuvz2PuaNLCT8PqtXlftI14K/Orawl9nfZPXq&#10;+tlY9J8tGk3bgDnnHSniJ/4SB3yKla2DndERnqRj/OaQxgkEk5wOa9RNHw/OV1ikU8kDnnPNJukC&#10;HDHg8A/5+tTSorHKqRycjtioxFht+D9TVXTLTvuIl1IThuQTT0udy7ZCAD2xzUTwjcAePTihdqsF&#10;C9Ac0Wi0Nxi9i0HhZcyBQSe3Wl+VwMSHnkVVjT5gd/UcjNTRjLD5+3eoasZuKRYEbls8EHOCBSBW&#10;2kbAB60JIWJOeOlTqVY/Njp164/WoZjJtFcW8b4zhRn+93pwgcAENg5zycd6tpFbsweRj7sO3vj6&#10;VoQaRpn2VXkuZDLIQEVI+M9fx9O3P65zqqO5VNTraR6dzFWKXHCg4PrU2GGC6YOAM4/WugsvCK3K&#10;KscpBGchR82PTnAzj8j69Rcb4e3OUkt5VXHDBRzyR6nGMn647VzzxtCLs2dkMqx9aHNCF/Q56xR/&#10;PQb1Ur90sQAD+PU/r+VbFs2r2XlrBco0atwyN0HTHuPw9+taJ+HcqWoberMcDLHJHJJ6f/X/AFq1&#10;FpVvAhRIUd1BxkEBjyBgc/5+tcNbFUam2p6WDyfHUXaouV73uWdEvby5MTXduygnhmj+6fXn6VsQ&#10;6fLNgq2wOOUznjoOh+p/D2rEs0nimG+FQSxBVTnPPBGDn8B6/U1pWkmoxOdsRmBPPzdBk5zx9OOR&#10;+leTXjrofXYCo1TSnds1rSF4ihE7LhOC38J7CtO2uXfKyycdeo/zjOe1Y8T3jOoltmGBjJ5znv8A&#10;zrVsrS6cK6qCfUDt7/rXl1klufR4VyvomXIXWKPZGyjeMgk/T8qY/AIyrEnJ4Bzx0yakigZWwy4X&#10;3YHnJPT8P0qcQIFLgN07HoB2/lXE5JHrRi5KxS3BlBMLHnoBjv6/n+tSzzqsZKBlBJAIXjp065q5&#10;DFDy5jzgcHdzQ0EM4b92No756d/6UvaLqg9jJrRmUhhZ/OnmDMBhQDzj8OlSRyRLOUEqkcDBHT/D&#10;1qe60PEpLYGQcDb+nFVH0pkcSLcMqsBkM+cfyyea2vCa3Odwq03sTXFxbB2V0UfLkAP9e1RTR2zq&#10;QERgDnGAcj654HpSHSJR9ybDN2J46j15phsJoYxvBJGASF4x6kH+VCUEtGRUdRrYaZVywJ68AAcH&#10;3z/npUscSmcQrIoIPzFj17fpSSWTPDgSEEfwKvc9B6d/Wofs89oxjHUt025I/wDr8VfutaMzXPF6&#10;rQnlC2p5wQygge49P0/Kq00Thid248gKT0HY/pT4bW6kky0YxkcnGAcds/h+VPaCfqiBMDgcAfT6&#10;UK0XuJ3nHYbHb3UmHBEbt1DHocZ59BkkVPHZ3BkGZzjPC45+o7U2OG6Bw0ZyuAGXr+PTjr/9ar9r&#10;FdOhJgHHTkcY/Gs5ztqb0qd2lqV4bW+SUnzRhemW7YA/n7VcgN0FUHG7oSOg9/QVah09jy5BDA9F&#10;yf51bt9OQMuEBDc4I/Ht1rknWj1PTp4OS6sr2qBAGIYkHqa0ftjeXu3EgDBXGT+FTW2moVBzuBHA&#10;/SrKaXGScISMYPOSK4qlWDep61DDVYR0M9PNdQpbcWOMAcj0z+NWIrW4kXcjEAnHBx/k4rQg04Id&#10;zFSenzd6mS3Ty8OOM8565/8A11zyrJbHVDCybuzKkt7jjcMAZGO2B70yK3uWXeUJ3KPvLzgkH+lb&#10;a28TNtwBjkrSCzTJGxCCcYI6f5/xqfbo2+qO+5imwlnC4weASSOcZ/xpU0lseWQgGOMds+vpXQxa&#10;XCSN4BH8QJzx6ZqW20yFQYlhPPGccGp+tW2L+oNs5qTTZYgQifMf4R296tWumr5YSVM98E57810E&#10;Gk28jgt+WMe1WE0iyAUrCuenJ6ms5Yu5tDL7O5ycmmLGwEKg44K5PP5fSnpaoTiMcgY79fzrpZ9I&#10;trpSCoGT1z/hUT6ZDDkIFBxil9ZTQfUWndbGALJxEAiBVIIJIIAP+f5+9MksWUMwTPzHk9625LSQ&#10;Asqnn27/ANajkikRQvlg5BIOP1q1WZDwsbHPTaVLI3m7SyluP5VVk8OxPIRtIIyQOT+VdX5Db9pQ&#10;gjuVPp+lC2ibsyxkLk54HI9vSto4qUTmlgIVFqcbN4VMjLOCSBgIef8AHpRH4caBSqwptIJIxz+X&#10;1z7V2D2kKqzFBk8jjn0xUL2UZYlYwBnA5xz/AJxVrGzsYvKaKd0jlE0ViQfLKksQuTjjH1/zioJd&#10;EuWbJhC55VScgH8ff+ldg9rGXKr8pPUuOfyzVe6sSwKsTwckDH+fWrhi3cxqZbTaOEvPDLSIY5xu&#10;POQnRj7VSk0BlJR5BzlchORn8e2RXa3ujM6lxFnqwYYHfof896zZdHlXHmHJz0K8/wA69KljW1ue&#10;HiMqip3UTlW0UQgCRdwPCleQD689eP51RfRofMYvJITjO0H5cfXP8v8ACutn0ctKE5VR1BPv/n34&#10;qpdaXJExUxkgA9Cevpn8666eK13PMr5dt7uxx9z4ajuArJbYBBG5gTkfnz6d/Sq48J2SzyGWNndo&#10;9uGx07g4OD6YHHXpXXTaZK4IUlST/CvDflVW50najIG5YZBxjPB45H+c12Qxs0rXPJq5VQlPncVd&#10;HJ3vh6zclJrEH5vl9V47f/W6H9Mm+8PQXKBplGGwVCuFORwPTpn1HWuzksYpEZPKYOScjI4OT3z/&#10;AId6qyeHZbq5SGTcAgBUFiPxrupYxxerPFxOUwqKyinf+tTzu98OSpMYosOoTjLjngnr/n2HYR3H&#10;hLUo4TKI1KggYaQA/hnHH6V6cPA7RXBvFhG9zuPzY7fyxwcfnVqLwkItztakluu/0yOevH9K6nnM&#10;YJWZ5keEZSnJyul0seKNZTW5IZNvJDblwM0C1ZdqswXLYwT0+ueK9iuPCMMqkQ2gOMhvlx1HHUc9&#10;R+tZUnw4geQ/aoMKMmMI+BnPt1PJ/OumnnVCW+hyV+EcdD4Jc3yseahNgGExkY5PTA6f596ZMDKS&#10;W2qfUf8A1q9BX4X2txKyh8+YfnUDGAemOh9M+/pU8Hwhs4Cqz4lLHPJ5IyffnjFbPNsHHd6nHHhX&#10;N5PSKt6nmjsp4QZPqBmmln2jaowAOPzr0248EWgjFrHaxrGvylcAZ57np/8AqqgfAemTrhbZcfwt&#10;vPK9effk/kPrVRzTDyWxVXhnH0mkrP7zz8yTNwgGBnp3/wA80pkmDgl+Tnlj716VB4E0SC0DSW0X&#10;C5JJBIyBzzzxUepfDbTLuMSWVxGoLBSyHAA6ZI79/ehZrhua1mipcM5iqfNGzfa55yjSMPvZ5xjH&#10;Q1LGkz7R5eSRjaMnNddN4Cit7crFdIp80gu/93Pb9R06+lZ174ZWN/MttQhKMxDkL0IycYHXt+f5&#10;9EcZQqfCzy6+VY6gryj+KMdowcw+Wyhfvb2wR05x9aZIVx+7Bxng1fvLG0topS94kkiSMpCpnJB9&#10;fQ//AFqyrm4ZTlB0yMDqa2g1PY4JUpxlZjZWdpDmEn6bR/Oio/PUgF3GSOworXQpRt0PUTA7QmS3&#10;HAUnDDJyce+OnH4+3Itkrt5k9qzleHLjr/PBx6Y65xzWTZ+MUZGzE37uQLG3r2B475x+P0xUNx8S&#10;J55SlrYnYfvKzfNgDGeOnbv2/GvmvquKbskfoH9sZXCKlOW/Sx1Nnp1vJhFtyVXhmUD0/Xjn8q1r&#10;GHTViby7VgAfl9GOOf19a4uz8ewXDBZtwAGQNxOew9PQ/p7Z0rbxto0MO+Z9o9Q2cjA54PP8PHvX&#10;JWwuKvZpnq4PNsttzRlE6dtPsLm32tGwyoCu6j/CpF8OGK0LxkFQOGbnnIx1ye5rK03xjpGpAeVf&#10;KxVCVjOM5H8RyMge1a0PiW3gRVaQvyoJU8dwBx9c159SGJpu1j3MPicvxC50013REvh0eZHO5w6k&#10;4yeCe31qQ6dJBKHkmxjqygD8+ffp7Ul34titiwODkYHA9P6f4Vh3njjTpiZJr3Cg7kkEnB59c/nT&#10;p0sVV3WhNbFYDDrdX9bHX2CQWoMaqpQnLk+45/rV59btIEMMbAk5GQRgf5zXCWfimxLvG1zu4w2G&#10;zzgYxx/nNWLjUYZoA8d1l1wSGIAOemec/Ss54FufvpmtPOYRpXptHUXHiaxlXB3NztyCOOnv71Uu&#10;2sLh8tbsVYY2nJOeehz29P1rAfUWwGtkALHAwATyfUfj+OKsW+sszhrmMrlchgcY+n6VSwns1eJD&#10;zJVnyzZYj8M6Heoyz2KkOOdwGSfx6H/CoL74XaQiOUhiLsoAYr05/wA/nWjb6tbuQ3nBXbJ5YZ4H&#10;P4Vp2t+kilFu1JIBx6d//r1Lr4mk7xbHHCZfiI2nFP5I4TWfh5dKscmljlnyzcgkZ9c5z3/zmqo8&#10;BX6p+9sWGwZQwsR3449OP64Feo21nCyrLCcg87goIz6fpTjE5HyA7AM8rVxzfERVjnlwtgZycnon&#10;0Wx5afh/JEwvINPVnL9GG0/X379f/wBdVYNV06YJJosmAQCRJnKgdOe54/zyfUpZN5ZGiIJOflGc&#10;evH+etRn+yyPNmiUlh16YPBzW0M1qP443Oepw5h429jPke+yOO0jw1b6/Ir3unEAgHey8jnPXr+H&#10;vV2+8Df2fZyDTXJL88sSR9fQcn/OK6dtT06OIwWkJjJIXcMcnI6f57mqS6paDDG8bhvlXt379/17&#10;etYPF4mc7pWXY7Vl2Aow5XZyf2tLmDpngTV7mcSyIBGp6tjkegz06Y+h9qb4g8HWN1bPbOpLhcb1&#10;I6nAxyOv+J4NdMfGkUVuY7WEMdpBxjkY56n6n/IrEufEEd5M0ZhdTj5QF6cYIB/+vWtOvjZ1OZqy&#10;Rz4jC5VSoeyj7ze9zzXUfBd1a3BiRZBEc5kdcA+hxn0/max7u1NvLJDKCSpPzEdQOh9u1esSaIb+&#10;XcboMhwACvzBewzn161HafD61kvQt5pkTrIMEsAP88H+X4+5SzeMI/vD4nE8JVKtS2H0Te7/AOB0&#10;PImiwu9cg9q6H4e6FdarczXUXlq0AGPM5HPtnrgH8+9enXXwb8H6goaS3ETs2SVPHfsMf5HetXRf&#10;AWkaTn+zYIIoycSYXbjPr0zWWJz/AA0qDUE7nbl3BGPoY2M67i4Ls3f/AIFiP4fWz24juGbHlKdy&#10;spBHfHatPxFJo97FLkpwSHJ6rzyPpVbxHqNhodgYba9QMV6oRz69/p/kV4v4i8XazcXUsMN/Iiec&#10;21dx3AemfT6enWvGweAq5lXdVPlPqc4z3D8P4OOHlHmbLnxJjs7eVIrOQFdxDAnJBA6/59fauNnh&#10;cAkqTk8f5+lTT3c8jGR5iSfmJLZJ+v5VCZlZtjsSfpzX3GHpSoUlC9z8exmJeMxcqyjZPp2POf2j&#10;PiNbfDbwM9xqmkWs9jqgnsJrm71W3tUhke2laIHz2USbnQKVB3bdxAYgI3M/sf8Ax28F+ONLi8E+&#10;FPC0dlHpumG42QatbXQVHnZjvMTlUfzJpAEQsAqgtsJ21pftI6nJ4m0C++HGl2Cx3lnNourtql5K&#10;8dtbxf2kIw7yKj7AkywFs44kUqGIIHkP7M+u+GPC3xXsvEf2SWS2u4rrw3bXln9nnT7RqGszX9t5&#10;jQ8ISJFhdELBG2F9q4avyrMuJK9HxHpYVVLU0lB9lzK7Tfqkf0vw9wNRxnglXxMsO3Wqc1WNm25O&#10;Dag0rvZOSskr9Vc+vJJLV8vHHhT0BOT+feod67xs9e5yar+epAQtyelHm9QX57+lfrqR/MSptErB&#10;nxhQcnAxSPGxOCDn1zTY5SAUwfXrUkcmcOwLepNP0HqiJoGY/dHIz0pq2i8kFvw/WrigP0LDn15p&#10;BCpUEHp1zxT5mhKoyuLYDpj86cLcAAOp+uKnCspwy4HPIFIG3fNnvjAHWldsXO2RiKNeSevTPpT1&#10;VwTkLxTvlJB+97E0qBXbAb68VLZLlcdFK684X1Bqws4I3BB3/LOaijs2kUuucKuW46H1q1Hpl4qs&#10;3lEbRklhjg1nJwW5HLKbvFGnoWsPCw3zqFUHeHKgkk9ecZH411un67byxr5Em4KBls5wPT/P+FcH&#10;b6fdTMUUMGUZ24xk9O/vjn3FS21vMJAwu9rFRzuxxgAdM9M9PrXnYjC0qrvc9zLs3xeDily3Xqd8&#10;+tRwFd0hC7epXkEjggenp+NZV5r0CgKCSdxyVxkkEjGOmT9cYGa5QtqW+RmjdyDyxH3T7fT9M1BO&#10;2pI7qzMpUHcq/KFyM9unHasaeX01rc663Edae0LHbJqukukYMq73BC8Y5zg/59619GvdOlUxvd4I&#10;6bjj8Oce3+TXmkNzqXniaSEyFccMm7AHQH29un51qaHLdP8AvHlSMM5Id06uAPQccDPv781FfALk&#10;+I2wXENb2/K4aO3/AAT1S1vYfKLQfOpA+YfiPf3/AMKuwX0asFlD7iB/OuG07XUCCL7YCwUO47J7&#10;/wAq2IPFOnbm3akmB1OzOevX8f5Gvn62DmnsfdYXOaDiryS+47K38uZhtlXJ5KEDP9adc27lVKDg&#10;nB3KD9frXO23iy32Ax3iLuH8fGR09PwrQsvE53bri4hCoTn97n+f4V508NWhrY9+lj8LUjy82/Us&#10;FruMMfLVT2HXPNTRTPuErMTk8fLwce9W7S+027mKmVGJ7qwJ/SrgtLN+Ytu4rkYPv9PauaVS2jR6&#10;FKipK8ZaGasqOp3nJxjBOM+v/wCumtZmWQIsYx15A/PvxWs+mwkjzEALDBOeD04/Sphp8S9Rgdgc&#10;Z9qzdeKOr6rKfxamI2jySSMe3df6c55qxHo8koxPFuB+6Dyc81tR6arghZTx1PfP+TV2CxUICSOT&#10;nJx7+vSsp4t9DopZdCTOfTRQI1KR444/L/69DeH2OHKDb1APX9f511K6WTGGUgjIO31qx/YkTqNz&#10;L0wwB4Fc7xrT3OtZXFrY40eGpCoKx8L3K7cc5z1qS28OnaHkQ8nGenHp/n1rs49FhUYQZ5zj8P8A&#10;P60v9jRKxcenQfyqHj5PqXHKKaexy8PhuIDcY257Dvz14qxFoJ3ArA23bkZWugOnRqylXOM9upHp&#10;TzCqcEDGRkDjB6Vk8XNnTDL6UOhhR6EgHzLyMHJH9P6VLFpUIb5kG0DGSB6elazxFl3An0IA5phj&#10;lkgDeQQRgszHrWftpPqarD047IrrpcKgShlIX7uMcevXrT3XZlEhIbAzjGPr/WnKJY5AwTBx0wOD&#10;3qZriUgeap9C3vUOUrmkYx7FXcZDwu7Jxk4pSqYG4ZIPBx2qwyNjJXoR2H5f59KVlAclzgE88/ma&#10;XMHLYZFDEGaQqeOpx14qSO3jUb3yMDuP880hY4KluMYIyPWo5ZivyGQkD+93qbNstOKRYjMG85c9&#10;eMc/5+tC3CeX5Stg45yckf54quZ3ddwCqOc4x+lPiV1yyMeOxIx+v4UnG25amnsW4ZdzbiGODgn1&#10;o812ZW+8Ovpz/n/Co4DIg4JAH3i3/wCvNTKyuMFSAe+f8/5FZtWZsnpYcJ1VPmXIPcfjT2kTH3CM&#10;c5Hr06VHHMhyftBI98U15IS4T7QByNoHHNTa5ak0iVpEQEeQc7emOf1FIRAWCvEVyP4hz/nNRFra&#10;NAiSD5uMHmkdUBJ83A6Y2jC07Cc7iywxt8yxNx15BqCaDadoh5weOuPf86sC3dpCY5c564I/H1pU&#10;sn2HZMeF/GqTsQ483QpEZZW8lzt5wT7e9RsrJESVIHclavyRTRqST93qG5FRiHLYYBuvUc1amZSp&#10;mfId53NGWBHBZev+NNKh8PtP0J+vSr8kLAgAA8jGP1potIMB0yMjkAZP+f8AGrU0ZOlIpSRRzAhF&#10;4I+VSveq09jBKo3x5IPIJAOOlaskGW+Yjg8HHTNV3swzgKy4IwB1+v8AnvVRqW6mVSl0ZhyaLFKm&#10;fmwvcfw1Vbw7EwKxjAOSCeP89a6YQNEuQQdxy2BUTW8JG1lx6ttzXRHEzWzOOeCg1qjkpdBdASeQ&#10;R3Hb0qrL4eMkpLIrAnLLjj6+3f8AOuyktInIC8qQSeffP071GbCJM4i5POfbt1rojjZI4amWUpPY&#10;40eG4lRv3QycnccHn/P9aWDQhFGJvLUtuxnvjv7f5NddDpVuMmRWUEd+CaY+jwSuzRrgg/hmtPrz&#10;bs2YLKqd72OXGnmKNm+VipwPlHHPt9f89abLbzeT/qDjqCQP511K6NBnZtxnkY9KWXRkCkn5hjqv&#10;0o+tor+zGkcQ9s+Cs1uxdGOCrE/p6n/GoL3TrmRtpkJBXkLwf1//AF12c2gRhx8wU4PbOTmkg0C2&#10;bLz3GF7gnt/TjH510RxsY6nK8qnOXK2cRJplywbZhXA+SQ5BH5nnt/hWXqNndxsSAC3Bwi857c/h&#10;XqDeGLe5BK8EZPYn86xNe8KyYYDb1G5cc98Z5+n5V0UMxg56nLismqwpNx/A89aKcTCaYk8ENzj9&#10;M4/w9aqXN5JGxlJCZPOVyAeDk9unP4c12F3oMy5kSAqqk/JswOo55HFZy+F5fLcy2uHzuLcY79QR&#10;7969eli6Ld2fN4jLsQ1yq/qcrNqV28LTSqyjZlFX0yM4P+f05w9U8SXRLSwyGGPewJ3ZJz04wT7/&#10;AIV3cvh5rmRrdrRcJjkEE554+nAqvceDTHE223RUBwHIHHX8M5ycjk120sXhoP3keJjMrzLEU7U5&#10;27ux5xNfarqEShLyQkKDsVyMg57d+nfP681RpGrSt5iQsxB5fIGCPUk+o/Q16dbeDDcDE9qWwM5C&#10;jORzjgfj/Wn23guKFzEAxD5wrHJ57Afj7dyc8muxZtQpq0Ujw5cKY2rJSqSb/rzPMLjQNVWRYzCD&#10;uYDIz6cfX/8AXQPC+qb+bYttGTsGcjmvYbPwdZLIHSD50ByNpyOOfqavw+ESVK28KjIwMqOefWsp&#10;5/GOyO2lwPKcdZu55DB8PbqWPc8ig9Dux+Pf1or2SLwxeIuBB37x7qK5f7fqd0epHgjCpK8X97Pn&#10;+GeaKAwqqYC8h2x09Mn/APX71NsS5hdgI12th1jIDNyDlR1bjP6A8VSkttQiA863dc4wHXB6/nU3&#10;9ja55fnPYzKmM/OuAR7Z619VKMN72PzGPtr6q9vUs/YZIULJeAjAUEtjsc5B9BkVHJbgASGbcqkq&#10;CxznHXA69+/rVCdZoZTFMzqw4KkHIH0qMzIAybj17mqjBtbhPlaso2+82k1q2sLsXFnC2EPCGX5T&#10;nGfz/oOBV2f4izujJBbhCR8jGTOPfBHrn/JrmBMg+RjkAdzxQpikOV5x61DwlGTvJXN6WOxlCDjC&#10;XKn2NK68S6leytJNfOxONwUYH6fnVRr2UMq725GRljzn/wDVURZcjyxgHp7UgA+/nGT1H+f85rWN&#10;OEVorHNOc6suabbfmyeHU7qGRWikOVbcjZ+6cDp6Hp9cVq2fi7WIiGkuAU3coxwCMAYPt3rFJjVx&#10;yenQdBToSoJGzJ6fU/5NEqVOe6LhiK9Ffu5NfM6yx8frAAHtMkKAxHt3/n71rWvjC11K2EwyksUZ&#10;8xy5AAz1PGMck9a4JRKzHlVx/nFTxMAAwzjHJ45GcVxVMvw8tVozso57jqNlJqS9P1PQI/FjR8NA&#10;ZM5Kbslj24xnPXFWLLx1pzTxqSADjaI23ckfTnjn37V59O8r/vYmfZGAsbZxgDHT069B0zT7O5Y3&#10;Ylu3Zyq8HPp6nB4/A/rmuWWW0ZRuehT4mxUZqK2utz1iz8amQrJaSuAcnLKe3f8Az2rptI8RpcwD&#10;zwNzDAGOpxnj2+n6V5Fa+K7SxQiWJXwu07VPPJ9e2M/0qw3xL061uAsGZEMZyRH09uT/AErx6+Tu&#10;q7QifX4HiyhQXNUqL0PWJ7y3u0ZldQSCD8/y49v0qnI89uoIjJycHao4/Dv0ry9Pip5gO+xVJC42&#10;urcYHcnrnrx0960dO+J1lJco0lwUDHZ8/QD19B/9fpWDybFU1sdMeLstxDs52f3fmdlc2rXhw0aM&#10;OOfbuBx64FVJLDzSYxabQfvHgA/XGenFU4PHWlTqqpqCEbjvJYDGDj+ecVpWXibTJ3QPcRMGH8T5&#10;A/Gs3SxFLRxO+nisBiHeM1f1RSvbaWIl2TOSVGDgZznjPv8A0qnLHewKs8S7cnlR/EeMd+K6Rbqw&#10;mdc7TkleCDgdePfHb3pjppoIG1iVPClDgeox2/CiNdxVmhVsJGTupnPJ4j1CxYwLZI3lthlSMHAA&#10;HI79MfpUsHxAaNGN7pmwycqgbjOBySOw9fpWrcaTplxKJJmQD+IBvmHrwfbP+TULaLoWfs7TuFyV&#10;Us/Qn2/D+X4ac+FmveiYeyzKnL3Ky+ZFL4o1K7gEmmOuXIOWH8PHqBjv2PWsjU7zxnPJJA2plVJL&#10;KqdSMe3vj/PTZTQYIZEFheMoU8I65x144FaFlolvcL5S3Kcc8Hr/AJ4ojVoUdYxXzQ3hsZivdqTd&#10;/J2RwU2l61fySeVeOC5LCQjsSM579M46dDWDqHhDxDNeFJ1V2c8MWxu9vXgevavVrvw9exu+YVIz&#10;kOqg8cVmS6Pc2rFVYbeD9znjv78fzruw+acvw2PEzDhuNW3PzO3meTz6FeQeaJo9giGZPmBx6DH+&#10;cZ96pTxAHiLdzwa9TvvD1tM5kuFkLqeCpIBPTr6fyFctqvh/R7V2L3DKGByHU5Q9c8ZP5+or1qGZ&#10;RqfFv5HyWOyKvhXzQenm7M+Zv2q/2avEvxnvNLl8H+O10e5vtRsNNuorlH2FftDeVKjwqZo5Feds&#10;7chgR0KCvIf2dv2bfilpnxU/4RfTPFAt9G8DfEMzNqOo6VPHe6jHoy2ghjVnO8Ws0OpQvHEZNnlS&#10;l8NsVG+oPj74n074e+Dh4m1G20ee507/AImmlxavteEy21xbrhlbJw3nbA2xwGkXKOpKny/9nvx5&#10;4z1v4t6X4p8WWFpj4leH76/nSw1GNo7K9iGnmCFYYwNqnTE08qrA7lzMryJIoT8l4hwWDreI+Gmk&#10;uWXs3JLrJN6v5KP3H9Q+H+cZvR8EsZKUrTpRr+ybW0VBSSXR+9z737a7Hu6WZKfLt+7yc80n2Rom&#10;3BMjqSO9acMIjbynDK2fmJByBVhLa0REdY3cOMDae/5c8/n2r9rdZI/kFTm2zE+xupwozwOq9KPs&#10;sq5UKCMdQa2VtRO+yBQWyAoXPzZB9e/rS3OmyQE7yrDnmM5//VTVaN7Ap1XHmS07mL5co+U846YP&#10;SlUHGAcYzn9f8/jV9rZSOM8YwSetDQRnKplhnGTx+NWpXJ9simsrKCRzjqakBkPDpg4+tTJbRLgs&#10;h68MP5Upt1HAPHoBQ5Il1IkKwhidyHnnO3ipo7SEnBkZeOgAP9ackYGMnj3PNTfY5GCGGMsXBJ2H&#10;oPXH+e9ZykkK8pPQekVgYgombax2vlMY6cj1xwcVaglAt/s0l9gE4IZuBySTwDn1p1l4YkuWG2RT&#10;/fKHIGenucjB/H89nTPhyZkJu585IO6M8EfX/CuGrXw8F70j1MLgsxqytSh/l+ZjJ9l8kSyX0Icj&#10;DfK2V/MYyDx2+tSRaXpt+5kmvPK2cYY7iw69Tz09PWupi+HlizFZV+6D/rD2x0A6dBn8elWrH4d6&#10;VCiloACGyfm9euPTp/TvXFLMcPFOzZ7VPh7MJzjzwjbtdmRp+kw29urSsWEa7UaUqCF7LnPOPbJ7&#10;VtWGl28mwGzVXIAJPoOP88VoxeF0gm3GBvn4Lr24x09O9aUmhQPAIo5QOgwB29f8ivKrY1Sd7n1m&#10;Byh04tKO3QwbfRYouIraFQoLELgZOfUe5Jq3H4ahkDPJYJnH3UUDHI/zn2NaCaTFB8q7isfDhuh5&#10;569v8/W4HJIS1kYgHJ9fc/SuOpiZt+6z06GApODVRf19xzH/AAh1h5iG2skjKEEKmCMZ/wA/55qO&#10;XwvFJsWKDHT5lQAqB25HP5H862bqWZnYLMwIyO+Tj/69U5bzUbeQmG3DYPyjcOTnsfyxXRCtXktz&#10;z62DwMfsfcRWvgWW+dSkrI0mNzNnB4A7/StfTvhrDbRtFcak7M2cELgKPXn/AD+HFVrLUr+ONprp&#10;ikYGMBgR9PyIqca5qUkJk+dI07kjk9+h/wA4rnqTxctFLQ9DDUsqilKVNt/10N7T/B0Vu5ml1FiN&#10;v3jjP+elaEXhezX94upyFVxxXGpr+sRq0aStuJBGWz1HpxkcVBL4u8QxHgsRuOShz1/pzXLLC4qo&#10;7qR6sM1yrDwS9m7HocXh6Ept+3uT2AOMj/PSp49Mt4H4kY9DkPjp/k1wFr4x8QRbsl8lQSCoAI/G&#10;tXTfGuuzqsixps24BJ5I69a5KmBxUVq0enRzvLqlkotNnbW0TQIFWUrgdTzx609GuHJdrknJ5yME&#10;1zln4h1Vmy0KlcDkcZzntV+2127K/voVGD69P8K8+WHqR3Pap42hUta5vwyz5CxzqFx1LHp61PB5&#10;xcDz+B/eOc1jRa6w4NuM4zweTUyazaklJI9rdMHIwf8AJrlnRn2PQhiqT6mtFNK0vEgOcDk81I90&#10;8RVS53AZYH0rLTUYJlBVwM8bc9a0IFiuYBL5vQYHXI/z6VhKHK9UdMK3NflZJFdSeYQ4yG4x+f5V&#10;OjA5JHHJxnB4qt9mdT8wH+zz0/CnNbyKN5kJ6Af4VDUWdEZzSJjeQIdp5POMn/61D34AJSIYXoPQ&#10;f5FVzpsrsGRflOOWPOKfHpjD5QzEBeQO/wDjU8tPuHNVfQklubdiSykfLnr/AJxSLPHwpA5JHXqM&#10;dKhbT3CkuONvIJ/z/nNNEEilgFUAc5zmmowaDmn1RaeSMnam3P8AvVBLKm/DowzxkjrUaRiN94YY&#10;9x71Bd3GWKE59Np4/GqjC70InVaWpJPLhQATwvQNyKpS3h35BYYGMhuvT/GmTzYYorAf7pzVKW7i&#10;RiFfcTyDuP5V1U6R59bENbl83+wAtkEerGpF1S5ddisOO+D+IrBudTCbsOcYzwc5qu2uMv7tJmB6&#10;Z2EZ5/zzW6wrmckswjTlqzqv7XumjyznHI4BBpp1iRW+VvfI6n/PNcqNVlMm9nbjg5Ujn8aSXWC8&#10;m3DdOP8APen9S8g/tWO6Z1X9uTE7vMyM8Z/z70h1nz/lY5zyMDg1zlvfrKB5LMcADBGB9OtWLeeU&#10;y7vLwM9Cc1MsLGPQ0hj5z6m8NUcAs8wG0Z5OB7Uv22cHCg4B7ZzWRC9w4BPTrnPIPSpobg5CgHAX&#10;kEEc9qydGKOiOJb3NI6lOBtWViOy7sfypv2+dHIWQjHH41SR3dtsjMMDHBOP8/j3pkkO4gZI3E8Z&#10;4pKnC43XqSWhqLrF2jEF2PHRfwoj124QmRkGF9sGshob8chWxgfxdPakRZUUEyjgnA29B70/YU2S&#10;8VWvZXNtdcCv++jXnp8/H0qddatSBjau5jtb3x/n8q5l3kDfxY6hhkcYqMz3Mf32IXqADnHFH1WE&#10;hrH1YaNHXJd2MzFjIOOu7BoD2jMMSqSTxk8jrXKLfzFipdunJxTlv5UIBZmBB57D3OKl4RrqUswT&#10;3R073NomcyrkLxk9BUUl/arhlIwo9c5rmjeTs2PLHXuO3Wqz6jKq4lXaoOGVG6/5/wA+7jgm3uZT&#10;zFLWx00up2+ASwG0Z4PT/OKqtqcS5JMYOOAzf54rmJb+GUcSbBn5VB5Pv196qTXs2G2zHavXk/Wu&#10;mGC03PPq5tbY686pAxLuqk7uo9Ka2qQKNpOMg+nfnNcedTKKVzuGRt55qOXVrlVOw445DNn6f/q+&#10;tbLAX0OeWc26HYHUYs/K5yB1Dcj/ADzUMmq2cUhL3Sg56kgDb6VxV3rt9saJiQwIJA6+2T6Z/wA+&#10;lG71AMhZpZGIGMAdf8/ljNdFPLL9Tjq8Q8sWorY70+ILQsrfaI+nIZx+n/1qjPiWyEhK3UeSeoft&#10;XnAubq6UxzyBEOdmeoG707iqk99Naxv+8JcD5DnoMn/D689K645RTfU8yrxPViubk0PVI/FUSSZN&#10;ypAGeD0HvVuy8RaReKRI6uMYGBmvGrfVNZt5/KkcjIDbmY5zznpnsBVyw1uZHYGSQKDnG1gB0PX8&#10;/wAvyKmSRtowocXy91Sju+p7AreHrslCFHOAV7/40No2hsuPMUqxydwwD/8AWrzS28QzoRNHeZ+b&#10;GM9B1+n1+lXLfxtLC7E3MhxwQBjuAeO3rz6VxSyzERfuSPXhxFg2v3kVqdsfDGlRv+6IwxGSFHH+&#10;fWom0HSI4yA5yOTkH07evQ1z0HjMnEjTllIwWdz7YqwfEoUJKzSHKnALZ+orN4bFRerZ1RzDL5xu&#10;oqxpGw0oszRguw4J28jrUNzDY2w84QFierbchqxrnx1dQ3BWLTSwycMHz7f1/wAmsi98eeIpdwnS&#10;OI7SQBkcd/8APv8AhXTSwWJn1/E8/EZvl9K6S+5HRzapYQv5K2QDMSAqtyDVRvFXnOwSzCkr8vPP&#10;XgmuM1XxbrTwlUmLllyNuDkfTt9T1wKz4dbv2YrPdOxPyjdnPYngf5FelSypyjeR89iOJKcavLC9&#10;vSx6BP46mjfYLcrgcjz8f05+tFcLHqGpkFolGGOTkDOe/wB7mir/ALLp9jH/AFirPq/uPSPEvw50&#10;GdxZf2RKeoBRQDjHQGtDwP8As9+FR5OqSaWS6nJeblmOMAn169/QV65ZaFbRYaZFZ/7x5z/jU5Nl&#10;ZLuaJQQcjC/4V8JU4gxjpezpya+Z+xU+Ecs+s+3rU4t9NEYMPw08KxxEXenxuMY2mMEY64H6VwPj&#10;39n34Qa7ePdSeHfJfkMbUGIf7x24yenJB7+9eo6n4lsEGwnAK4DLzmuR166m1uX7FCyBCcF1cg46&#10;fhWeAxeY06vOqkl82a5rl+T4ij7KdGE12cUz5p8ZfAy48LamJNLmS6sfOyxGd6JnIB9eOM9cn8a6&#10;jwf+zT4e1u1GoX8txIZIiyRCQBBz3IGcjp1xXvbW3hzS7QQrp6SdNzEBmJx3NZw1b7L8thpgSMYC&#10;tGgwB6e3avqpcUZlXw6hC6a67XPgKPh5w/hMbKrNKSlry7pPy8vU8WuP2ZLaKbcgcKzsqIzbsdfx&#10;/GrMX7OmpWiQ2kuk2UkRYEMoJYg+p68f417MNUjOJJ7X6Lu5/wA/zq/Z+Jo9qkIuVAAUjIPPbmue&#10;fEWccu9ztp8C8Mc38Ox5hf8A7LWnLpPlWunW0YKdAnzHj1POf8a818Vfs36xpKPJpOCQefMYnPPb&#10;A44+vT3r6Q17xLq8waOyUj5ccDpn/wDVXJXln4m1WLOo3JgQEhgG+Yn8O3Stctz3Nqb5qk012ZxZ&#10;5wbw1iYclGi1K28dD5evPDWsabcyWV5b7XiHzBuD9QOp/pnmlsdMu5nMcjlFT755OP8AP9a9z134&#10;XaVe3SXEupMkisSzFA2SR1H+cfpWDrnwh0u4DGHX7kyh85YqAD9MenH/AOsmvs6PEGHqxSlo/Rn5&#10;LjuBczw7lKmuZLZXWp5zeTRWVgumwLkTDczyH09MVkTb1ZhHJuB6EH611fiH4bX2ly7216CUFcgM&#10;xLZ9Pz7+9cxdWJsZ2Rm3gHOdmOM/5/zzXr4WrRqRvCVz5LMcNi8NVtXhy2skrr9CAySsd0pyfU5p&#10;pEQYtIo6Hdx3qOR3+8ARgHBqFp2ONw7cYFdqTZyKFy0GiAJ3D6etLlGJxgY65qo08nG0nGeAD/n3&#10;pPPmKn95kkf5zzRyj9k+5oCaCM7TM3HT6/5FTW99dxy+dBeEMOVJJ61kpM/8bEk9KeLliAFOOOTz&#10;Q4JrUSpyi7xZ3dr43mhKQidpS4254ADdP/r1rx6qUAdS6ux2syEgY3YIHPufzrzJLuRBvZvXAx/j&#10;Vm01e5tX3pKyHtsPTp/gK86rl1OWsdz3MPn2Mov94uZeux6nDfz/AGbyVvkLkfMkiZyc8+n0/CnC&#10;fUduHtxJkEgwOcexx3+n+R50PFepyW4iF2VHdwMHGMY9MVbj8aamiiRFiyB1I47dvXgda4JZXVjt&#10;Y9SnxPh3pUUkd4urIT5c8ckb46HHH1/I/rTf7XUSbrS9AYDEfmKQD6cn3GOn9K5ey+IcjsBe2cbD&#10;A3tjk+wx0+v0ratNZ0LVoBJmMMT84KcjknB6nt261yVMJUpfHHT7z1qGdUMV/Dqq/nozas/HF7Cp&#10;huIPMVeQ6/XGf6/ga0YPFFjd/LLBsB6jocfT8/8A61c0lrZyRl9NuRg9AGx+PX0B9qrNZag0vnJK&#10;JNzYRVXjHJ7H0OD/ACrllhKEnpoelHNcbSSTfMvvOllvoWkPlyBguDiQZHcf5+tUdVstMviGeCJ8&#10;jkGMDJI9qzEuNYjcrJCNoBG515HsRnrzWNqutzCExmykUGQxjEfCtzggY54Gevf2yap4Sbl7rOfF&#10;ZxQjS/ex76NHz5+3PJoPhvxRp+kyeA73UZb/AMFa5dC+uNRkgsLdLLTNRu5I/MSVGikm8qOJyoBe&#10;J2LODDGa+avgn8Xvh94+/ae17WpfBd3rWqax4pvNKsZbGdTYWWmX+puktzNIJRI0gjuHAiKhWUMz&#10;O8Mf2avpf9uCysNTi0Kbxj4yNnpGn6JrQ1WODS7iWdbG40yUM5jDhJkVomBn3RKnmkfM0bY8X8aa&#10;J8DNS/sL4y+CvEFq+n2t74f0CXXW0iG1t0uZtSbVfOuEhij2yYg3CUzMTFdJlQiIK/AuJ50HxJim&#10;pPnTXfWyS0fTbQ/svw7VSPA2X+7G3Je2lkpNtaW131PtP4R+F9L134U+FNSMUVotz4b0+URW6DbE&#10;GtkO0e2M9K21+HRhmkUHeGf5U28DnnoK4T9kD4v2HxT/AGefCfje00eDT45tOeyhgt5mkhYWdxJa&#10;B0bAwriDft/h3bctjc3sOlSQybB9pIJ6HAweD1H5H/8AXX7xh8dXeFhUg/daTXo1c/kDOcnwE88x&#10;FGtTSqRqTTt35mjnbn4f3CyI32l4nYEgBcDJB4x2Hr/Sq0XgKdpDJ5wwGyBznpnrnI/x5r0SxhuJ&#10;UKC6ik4yA446dvWrkOjSyOpCRgEcNGe9X/a9aGjZzPhTBV2mos85fwZFFErNZrkjlQAQCRzj2HOP&#10;8moU8HWMqGZYdjHgLjOO4/wr1BvDEkmA0akK3BYYB/yaZ/wirkb3hAb+LaB1/wA8UlnEktyp8IU3&#10;JWhp6Hm1v4ShRzGdpDL/ABR8j3HHXnP6dquWvw4sZFxMC28ZDEfd/wA/T8678eEZRMjGEEZyFK8H&#10;8e/+fxtp4YljcBbfPzYBXORxUVM4l0kb4fhCinadO6R5m/wvt2Hlwo3LfeIwBnsM/wCeKnPgOO2k&#10;R4oQdgGCy4xjnnH+eK9Rt/Djsd7wAkfw+nv/AJ/xqxH4UhJCrb45wcj/AD6VzSzuotHI9GHBmF+z&#10;Cx5za6GpYRSW0kaqMrJ0IOOnNa2n28AhCTwny1HVQc8f/XFdkPA8Uq7BGD1wAp/z6VYh8FW8WDIv&#10;yqM4x1rjq5nTnuz1MPw1XoO8Uctb2VgYiSrb89GwB1PPWiSzjjG6OEnacqW7Cuo/4Raz25ijIcA4&#10;K03/AIRLzCoVyBzyF6/j61zrGU73bPRWVYhJKy+RzKX9pYkfaYU25yxPHrz1/wA4qA+I9FvFUW25&#10;g2dzDPzHv+NdHc/DP7ajLNIxDAn5RgZ9c1a0/wAA2emWYslgUIE6lBkc/wCeav61g0r3dzFZbmzq&#10;WslHz3ORS4tScRxStluAQMEfX1qxJpolXY8jR7ugGPSui/4Q1I3HmOAqkEL0NEmh2yDjpnk5547j&#10;tQ8VTbXKVHLK6T9ojmv7CtAzMihz6BuxGPx7VFJ4ft5JWeOMq2MKS54HuK3H063hl34wRnLNxgda&#10;sxy2K/69ARu4K/5yap4mpHZmSy6hLSSSOQHhe4ZVd4nYLySJD1z6U+PwpIF+aCXB6lpOSc9/89zX&#10;YLLYls20K5DY69/16c09JF27jGGBJ4Zc8e1Dx1ZrYFkuEvuctF4VPmMY4nI7jPT/ADxR/wAIpNG5&#10;P2cHnptxnPUD+ddYs9tGQnlYO0jdircVzp5wJUGeDgr/AJzWLx1ZPY6o5Ng5aXscVF4YlEux7Xg9&#10;cKcH3q3beHxE3zpgA9AldYlxYsfLyuMnAPXpS+UZgSsnHUYHOPes5Y2rLdG9PKMNBXi7mDBZLH8q&#10;8EHI+TAwfp7U9XMJaN3JBGDkdfWt9NJE6792B/u8fpSDwvESBlsnoQMmud4mH2jsjgKq1iYgy0mQ&#10;xA+8GPBpJkYkS9T1z0/nW+vhi2Ultjbh1A9Pwps3hmEAFUJUnox96X1mlcuWBruOxjW80sbFSgXD&#10;cA554H/161NPvJg+6BsZ5/H8x61c/sOFVH7gkDqSKcmlJE5VbPkH72DwP8msp1qc0b08PWpvUcNV&#10;DqU3Yccbhng5oee/lbYJAcc8E+npTPs0cYCJGwYrwRnB/KnJFc7spCzA4yBwDWFoLY7E6ktGTQy3&#10;u+N5JDgc9eDmrK6hIcsxJIBzs71EkcrJux8wPzArkVDPHP5e4zLjue2TWXLGTN1KUFdE9zq7wrtX&#10;LnnLEYrLuvEbRffkPbcew/Cq14r8lpnYH06fTPftWPeRKXZfPbJHAHY+v+f6120MNTlueZisdXhs&#10;aVx4kjVd3m5UjI3D0NVZvFMG4okmT1JBwdx7e1Y9xp8U0W0uVB+Xpjn8agi0t3xGmW5+bJ79z+Ne&#10;hDDUEjxKuYY5y0RrS6+JFKh9xOAFHFVRfSSShlBBwOmDg/5x+VR2ujXG9lcp16NxxVyHRbpPmaRS&#10;NuDtFXahDYhPF1tyGOV2lB2E57H6U+SLzs7ogpxk4xzyKuQadNEQShwSckqeO5q2NOAIk2gHuAMf&#10;57/nWUq0VsdNLCzkveMiC0gYbGUEnOcYxn8anFgpG23XkHJ3c8f0rTjs3wBHDty3HGMirEOmT5xF&#10;s5bJYnv+vNZSrnRTwfVIzrTTAeVVjgZ9Off1q3FZDG1TtAPcVdi0u4Y4bqSBkCrEOmN9+Veo7HI6&#10;+9cs6+u530sI7LQqQ6cXG+aQbeM4PIqzBYWiZ2kKcckAY/M9vzqybN4yGEYxnjPf8vrSbJI1KvjA&#10;J3DGa53Ucup2KlGO6EhtLZF2A8NySewxzUn2VFO/avTI3eme/wDnvVaS5MeWTb/3zmkTVWUEghiC&#10;M/L3o5ZtFRq046Fz7GJCFIzhgACTz7GhtHV8M0WVGP51XGuEHhM4/vDFLJrhUbfMJ9h+dTy1uhr7&#10;ShbUml0aDaMRnrnp2qD+x7RhiWNiAAMEHjr+dQtrjMfLyQAO69aWLV5nTB3cfdBHXiqUKyRm6mGl&#10;shz6FayDYsTcLgE8ZB9aglsLWHKiEn6E/wCR/wDWqd9ZkYYYYBPrUTyyOpY556jtVx9ot2Yz+ry+&#10;FFWa2WNWMaZPGA3H1/T+tUbrRppIiyr1PYcCtfKouQcEjuP8+tRzTpGAsQJY9w3P/wBetYVJxehy&#10;1aNOa1MC58OxiQMxO8nAAGce/wCdVp9FmhYx/MQuSVPXp0reuJpBglcKOu0ckf5/OoWjnkch4G2+&#10;uPWuqFeot2edUwmHbtFGDJpV+smPLyuBgYwe3FNl0stGWw+W7gc/54/nW6IZSpDgvtx1H6/5/rSN&#10;bMsLMYiABk59Mda1WIZzfUYanHXul3BcsZpAo5G49Sfw/Gs28tLqK5X94gAI3M4OTx+HPt9PpXcz&#10;WtpMCojbdngj+VVbzRLFkZVUEEgEdTjH+fzrupYzl0aPHxGUOSfIzhHS9WKRU/j3AnaePXoe+ary&#10;R7o4/Pc7skRpkHPGeB9PXrz9D2s+gQn5LNwmAMjbnjJ4H5VnS+ETcO3llFUAYKk5/IfT/OK7aeMp&#10;N3eh4uIyjER0Wr7HLTxNKRKU2kE/Pn73YEj61a0+IMQmB9751AxuHYn1/wDrj0rSl8KSWTENjAPG&#10;44AH9afHpqW6CBpFyeu7p6/hz6YreWIg46M5IYKvTq80lZjIIDFGXaNVGPkC5yAev/66nXSLWedV&#10;MAdiuQSvAzwe3Bxj+vaoDb3krFEXcpIXjPHIz0rVsrK+UbYbZiVJC/LwM+vFc1Sbirp6np4an7SX&#10;K46ESWUccJiQKDjkHoMdOlPFvCyKpfKdSc4A/wA/0qabRNYYlXjIHfbgEe+eaaNC1dPn87Z34jyu&#10;PbuK53KL+0ehyVo6cjsRXEtpAAjyZJOBgZYcZxjH9Ky7iSFrckozFuQnl42+h/l7Dv0rpLfw3DKS&#10;ZZoyXUDc7Ekj0p7eHLVHQLcKd2cPtJ6etKOJpwe5U8FiayvokcJcRW8YE0i4QP2HUfpgdKxLmSKK&#10;ZxZwsxILONnByfbn8f5dvSbvwzpzkSSzp1JYbcAg9sflVSTwvpqSG4hcZZQAyqAd3r+n+cV6VLMK&#10;Ud0z5/GZJiqsklJK33nnJvN+GW3EY9JDgn3xiiu5bwbaZyJTHnJxjOcnk+1FdazDD/ynjPI8wv8A&#10;xPyPfF8R6hp6F7mxlzn+JMj/AD/jT116W+fa8LAgZYFSK7t9CgceXLECCehqJvDOmqwnSJd+MHjn&#10;8a/F3jcO3dwP6u/svFr/AJeaHkXjG/1K2DG2tfMHXgfd6V5vrHxJ1PS7gwXUEkb4Ij2AAg9z6Ef5&#10;9j9PXPhjTLhWSS3RgOCpXj/PNct4k+C/hjxAjGayAz0ZMbh9P1r2stznA0mo16d0fKZ5wxm+ITlh&#10;K3K/Q8Js/i/Op33lwkjYGFVgSG69/wAa1tG+LukXLAtNwVzuTBAB9/8AOa19W/ZI0dL9rvTrmTym&#10;B3wt756fmfzrlPE/7JeqaRc/bvD+tzBcfu4gc7ec98ep719TTxHDWK0U+VvyPz7EYXxAy73/AGSm&#10;k9bS1t3VztLfxbpN8PujJHXJGcVbh1PS+GWNRwCGPf3rySfwN8SvB1uvnQTTeWu1VXjjgEH1x1zn&#10;oDgGo7TxR4oiAe7t3iQk5V17c8nJ9KbyijUV6NRNeoocW4qhJQxdCUJea0+/Y9g1XxLbIquEyFPz&#10;AHpzUEWsaZcQb5ZAA4PzMeK84sNa1bUwZ0jDRjOCW49uMdKs3mpyxwltwLhAWR34B9KxWVqL5b6n&#10;V/rL7S87aeZ3cupaKoEYYHt35x/PtWRrLaRcqVSRdvODjrxXFt9quka4t9SxuOdjHBxnoD25rldb&#10;8fatDdLapBN5seSwHIIxwePr/nv34XJ5znaEtUeFmfF1HD0k61PR7W1v9x1uu6Bo810XvZxtTJEZ&#10;bqRnB/w+tcZrug2rXst29k3kqQz/AD9c+pHJx657VVh+IbOcahHLIAf4D1/yara94un1a0S1trh4&#10;otn7yMADJ9Dj+XTmvpMJg8XQmk2fnea5zlONoSnGKvva2re3US9Hw7uIVJtLiOXGGMR7/iPb9fU1&#10;gy2FiZWWB2Kc7SeDimyq5bKyUwLcRSYVmGOMivepUnTXxN+p8hXxMsQ07KPorDZdI3OTGTnHP4VE&#10;2mzBsBBxz1zxVuOSVWw+T3IAqwtySMyKGycneM9f/wBdatyRj7WpHQyWspUbnt0OOKQwHbggHnjm&#10;tZ57ZuHt1bAwoU45qB47Z84JBBPUA/ypqTe5arPqZ7K6t9zOON1KhLjjBHfP64qaS0ZiCkinIGRm&#10;oXSWNsEHIzwTV3uaKSkhwZgfmLDHbtUomYYwRgk9DUQuEzgjgdTmnKQ3Qgc8kAcUnqKSvuiaK5x8&#10;zEEng+w/zmpor14SHjHIPHGR+Rqn86EbZQeOMikWZlycnBOeP8/Wk4J7kcl3dGxba3eRMzxThSeS&#10;NgA/Hirdt4o1KJoz5w2KACvJzj1rnvtBzjbnHPX2p63uCBt/IdBWE8PSlui4VcXS+CbXzOsTxrdL&#10;IWntw4ZcffBGPpjn6VNY6tHeSRwTiMuVA2Fhkk8+vfP9O3HH/agRnBon1rS9IjGp6zr1rptssqK9&#10;7f3SQQxFnCqWkchU+YgZJ6kVyVcFRjBy2t1O7D5jmM60YO823ZLq23srdX0PDv2hPC3ws/aV1Sx0&#10;f4galZ2XiiPTLyDSbWxu7yW6kET3NzHaR21oJ5ixlfTnkxGzq1qwiAM4QeH+M/2SPh14ov5vAHhX&#10;x2j2niXXbfWNZvtStxFcapfreazbW9rAokjZOEZWjW0VpH+0SRSSRrEpufG39nb4nfFz9tLXPDfh&#10;e81TwzeT+GRdaTo2rL+8vNOOn3M97p6m3aTBSCOSMwx+YGmOAQrbw7VfhT8c/id+0tN8MPEXh2S9&#10;8ReIvht4ivfCNlFqSwtZgavq8lvd+aWCIxLPslyoEdy4VSr1/Hua4vF4zMalerWTk3ukrW7/AKH+&#10;omRYDL8ryuhgsPh+WEEkotu68rt3PrX9kfw3oXgjwDafCbwZ4bnTTNDh1aZr60hlSyhuRrE6zWMa&#10;XEsswSMTxrG7ySlhHIHfegMnuWgxzbv3tuRuAGdm0DnnvXx7+zh481fwT+2j8XPCGuXCWCahqPir&#10;WpoNRtEje2ja60q4EwmbJWN7fa7BWCbUUsCUBX6m0PxrdJIIb4je2AztJjB6YOenTrz1FfvnCFfG&#10;Zpw7TnUkpOOmnZJWv5n8c+LmGyrhvjycYQlBVl7R3u05ylLms/u06XPRNOheSII65LN0I/kf6Vp2&#10;kNzABGIySCRyeDnnv061xuj+JhcSqTq0S5ACgSA/y6ZrfsNfhiw1xqkXBJLt0Fd9fD1YvVHiYDMc&#10;HVinF/O6OhhaWaUbEKZ6YH+NaFrDPcqWEnI65UHNYWn+MPDUUywz6t5jbS21V5PfvyePT6Vq2Xj/&#10;AEGIhoraVlc53EDr/nNedVpYhLSDPosLjcvl8VVff/kbMenbVUMNoHQYpU0yRj8sRI6A46Vnnx7b&#10;zlWjtQgBwN3XH+f51IPFQ3fMOCP7oOPauN0sSlqj1o4rASekrmimkur5aXbzzg9O5oiszDlTITk8&#10;455qrH4lRzgSnvnK/wCf51M+vRRABUGemMd8e1ZuFbqdUauF3TL1nGw+VCQcd/XuMf561aezfzNw&#10;HQc8dKw5vFU0eUiaNccHGDVWbxbqKAiS7VVIIGGABrP6tXmy3j8JTjZ3Z1CpFAAJgseTjLY9ulRL&#10;qWkQy+WZTIwPAHSuNk8TSyPvuXBYcAj+dTReJLGQkvKmc85PINa/UKlrswWc0HK0bfM6ufX1hjxb&#10;accdjnqKy73Vrm9Xb5LqPTHI9apxa3FKQbe5iOMHGM//AKquwXiuPmkQMTyQM5FQqHsvsmksYsQr&#10;c2hUe1mYDIlUY9eo9agNhM2FVGIAyQR71uxPdMBGrxsG9TgE1ZDEDc9lu+jU3XnDSwRwdOp1OdXR&#10;rdgqz+YpxnDDrz0/WrMHh7SHbBmJAHClRx/n+lbbpAZF8zTmA7MT6GmTCwQhFt2B/wB3IFR9Ym31&#10;NY4OjHWyZSt/DWkscB1yAM5PSrK+GtPeEiOcEZ+vp+lETaeQFmQj5uDjrVqCPTVVSoGMZyOKynUq&#10;92b06NB7RRTl8I2zISZfb7v5dKa3g6zMrDe5wcg5xWuiadISEfaTzw3OaeI4VBZbgnsQ55x61l9Y&#10;rLqbfU8PLXlRi/8ACJ2qHAVjx8xx0+tEfhu2zhnYHORzz+FbWxGO4SE8f/WxxUgiEh6HB4ANDxFT&#10;qy1g6D2RkRaVDHIv3uODjPpx/n3rRt7JoypMuCOeR0/Op/sgI2jjngk4IFPS33MRvGfTPNYzquRv&#10;Sw6i9hFjiZMbFwRyQaaY7aM7vs4A9VbAH+ff0qXyHIEicEZ6t+NK8UanDvGCTxlu3+f51knfY6bL&#10;7iMx2CYAXp0XPT/PFNlnsEJHlYB5A9f8802VowhzcKAeuDUcwswCskqnjg5x/npVKJnKdlpYilvL&#10;GRtoiIIwRhunah7q2VA0UR9uPen7tOQDcVIzhtuKX7RpqJhJV5PXH+fWr+TOe76tFCe7S3HEbALw&#10;Ce/1qrLd5fJXaOuW/lWqyWdw5JkAB6jB+tOGiWLgqMNuO5vato1IRWqMJUak3oznZr2AxkNBnaMg&#10;D/AVnyeTKrMLIjBB3Ba6u58OWcina6nByQB+nvVGbR1ikyGTAHy89T611U8RS6HBWwld6uxzklh9&#10;qJHkMm4gnHFLFpCqdxUgZ4B/z9a3Gjkg+eJd+FzkYHH41CZ7goFMZG7IUNzn8K6FWk1ocbwtKL97&#10;crxaQA3zIFGBnB5qdbKK2bccY6/N0zx2/wAagnvb2L7sRbuSP6VTm1G6BXCtnsoX06fyoUak+oOp&#10;Qp6WNJoICuxhjJ5/TtUSQqJTluh4BOP1rMXUpWYrsbjk8cn2p8OoSMGDvlW5LY6dq09jKxn9Zptp&#10;2NYSQiPzJMc4JXH+f8irEWo2kYA3DbnOd2OP8KwxqEcuX84HjPPHP9KBJG7M6EA4CsW5P51m8Pfc&#10;0WMtsdHHrtsgBG0Yzzn/ABpy61auxAPvg8Vziy+cQrRgkgbiBx71K8j/AHYlIAHynHSsnhYG8MfU&#10;aOkTUreQkKOB2Y8Zp8clvIokCDaehxnHpXM29zKihVg5+oFW7bVBDyxbgfMAc4Pp/Ks5YVrY6IY5&#10;P4joI4NPkwXizkcHGaki0/SYlIWADJx938v8+1Yg8RRoSzKATnKk9f8ACpxrb/KnlDBOTg96wlRr&#10;I6YYug/+GNUabo7A4h4HXI79KY+j6XIRtGQeqkdz0qhJeXZwoQAkfge34U2SXU2ykJVcnHPftUqn&#10;Uv8AEauvTf2PwLV1p2ngYijx6cdazpbNYxiGIvzgccf55qaKLVZAEecZx1z3H1+lSm3ulVUEwJPp&#10;z0q4twerMJWqK6jYz4YpN21bUnuCOlTDTrsxmRYQFZTg+n+f6Vd8idXUOASOQxIx/n/GpAs8RIBH&#10;yjPHQf4VTqt7ExoRvqZh0y8RG+VR2IY4z+FV5LHUIwrlFYE4xnt61tNcJG4aaEYJ55ByajGp2wcb&#10;7YZI6AA0o1aj6XJlQoLRtowBeNI/ktASQ3A8vjPf9aeJJgQVAwT82F/X+X+TW1LcWEx3LEQ2f4R1&#10;x7/lUE0tjbRtJKy5HIHGPwrdVE18JyuhZ6zM2eWNYwSBnIxgj/PrVOW9tyMtnGefrWhPf2rKFEWc&#10;nIBbGBVWe604qCLeMljgYx0/DrW1O9tUctWSvpJFOWeIqXWTavO3cDVV/JmLAzLnGcY579quvOk0&#10;mRaJtI+8o6e3b2qB57JX/eW4AXIKhBgV1Qb7HFNxdrsqSLHGjbcng9B3oIgjjMEZO4kDgjr/AJ71&#10;NPqGngMxLZxkkd/1/CqE2tWDKW/s9iwGW3j0xzj863ipS6HBUqUKb1khlzJazAm6jY4PIJxxyfWo&#10;o00bzxcyWL7iuSdg6Z/+tVaXWHOSlsCqp93OMHNRjU7yT91GmxiMkEd/y/zmuuNKdv8AgnmSxdBy&#10;vv8AI111bSrWNBb6azHI9OtQ33jGKCRYhYhWfoY/m2n06f1qjZ6fJKwkvLkAgZPHXI5/l+nftaj0&#10;aDyzHJce7Zyec1Dp0Iv3tTX63jasPc91eiMu58Z6vMAbezJduS5OMAZxxzk1Xm1zxVdKYEgZA/8A&#10;Eqjnn36djz6/n0VlolozMyxA9gSevbPNaUPh223mRgF3qPujj9P51bxOGpLSCMI4DMcS7yqv5HJ2&#10;s3iR2+07GDEHHzAgd+Pxx9faonk11oNjkuQBn5cjr/8Aq/AV2o8PWiPwMYBzkgduf6/lVi303Tre&#10;Ty9qgAc4HJ/zzWTx0Fqo/gdUclr2SlUf3nnhm1rzDA8LBGySyxc/XPr1/AdqebPWZCjLaXLEDjcS&#10;OOeMHPf/AD2r0XOkwZeKEA4B3eXgY5z9ev8AOq17qukQfvGi246Ege/+fxpLMJvSNMl5FTgnKpiG&#10;cO+m+IxgLasRjHMhB/TNFdiPHPhxPlmjwfc/4UVX1nFf8+iPqOVf9BK+9H0HLrCwcrj1BHY1FJrU&#10;knypnPbIqh5/mMSAPcdqV9y8JnB6HrxX5b7KK3P6FniKnRli51SYKDt6jkHHWqz61MMho+2MZ6VX&#10;nEgBbf155XPeqUsc4Y5OD2NbU6UGctXE1E9C1c65KQY0twvOPm/+tXPa14zlsHZ5LdCuDjLdT3z6&#10;VfOmTyElpy2T0bnH0qC58MWkyKL1CwP3ieO3t/niu6gsNB3keViZY2tB+zdjnbjxTBrMbbtMbeAc&#10;jH8yK4nxjPpUkUoh8MTZUf8APPqc4/H1r1aPRbCzTZHDtGOh5zWXrGlRzoWj+QAcfLzj3r2cHjKV&#10;KqnGLt6nzOZ5ZicTh3Gc1f0TPnDxB4v8R2jGz0nTjGhAXDxbSp56/h34rlpfFXiPzt8165I42t93&#10;r+vWvonWPhnpeoSm7u4w5wNoIGAR3/z6VjX3w98O2iFGtU3BfvKAScf5/wD119vg88wEYJezuz8a&#10;zTgnPq1dyeJtHp/wyseES+I9bmwGvH9doGP/ANfetDRPFk+mK6zxRkbPkL8kH6nOP/113uo/DDw3&#10;c3JlklEfJBXoBzkdPpWJqnwzsoZhHZ6osXAKyFec9+eo79u3417UcwwGIjy8tvkfH1cg4hwVT2im&#10;pa/za/iczHol/wCIL3zpnjiZzgkoFyfp2P8An1qVvBqQMIrrUkRsAmPIJPHbnnnPp/hN4h06+0SC&#10;Ozs7wMpJAfI3Y689Mc5P449qwZr+/eUvJeMzYAOGPTqB9B6V30nWrRThKy9D5+usLhZulVptz662&#10;/InbRzA7I0nIchSdoBwCeeeM/wCPtTDpcm7aHBbdt4P0/wAf0+lVjcyhwhdsdcZ/z70w30xOWc5/&#10;2q61Cqluec7Sd0h81viXGcBfWomjOCqk0ou5GHJ6noOaDPG2WIAyeK0jzdRJSQwxgpyxwfWhyFB2&#10;k5HfFSb88qwGfWmbWKk9vYVSGn3IWky24cZPJAqPYHGR1x81TtAnJYDrTGVQxZNpPqB2qjVSXQhM&#10;SMDk9+BjgU1l2nIGOOx/lU4gUdOv0pDGwGAPpmqui1Mj27yVY9R1oSLHAPenBW5+U8gDOKDH2xx7&#10;np7UDuMZcHlMADsegoGR8wXgdM04x7RuOR1wadh8hdo44waTYc2gzyiwxuPucd/SpBe/2bbS6j5Y&#10;dreN5EiE4QysoJWMNg4LHCjg8kcE8U6OJG5x2HFc18a/E1p4I+F+oa+q/wDExhngTRzILh4nuZN0&#10;CxypA6M6MZRwpLhghiBlEYPh8S42ngMgxNepFyShLRbu6t+p9VwHgJ5txpl+FhNQbqwd305WpdOu&#10;mnmfM8vxU1O98MXviHSdb1okfDLVDY6hea9uNhePH4k0+6WBABEN8rReXjYUgt4Igx2Luy9O/aD8&#10;R+M/23bvW/hr9iTU7DwT4q0/w/M1hB5SRnX9RljYwwrskcQPuJIBkkG92Jd2at+zp+07N4w/aG8Q&#10;fEvWPhsiaT4X8OeKrnWNP1fXcC/v57XWdQaCRRCgQzbLxHXaVXdkbdojaL44fH/xbP8Atu6fPZeA&#10;2zJ4I8S6ethpd3JHJewRaxq9/BJud/MgaVYLfzDJjaGd9ihgB/HkpQ+xT07dr9D/AE0gowjBufve&#10;n4nK/AGP4veJk8F+BNYttOXVvHGl6pqSeINdtBLNZy26g2WYtp2JJLZxI0pV9wnicrmOMv8AodeJ&#10;LZ3DW+5gY2K4YYOQa+NfjB+0B4R1/wCP/h/wemgJ4LHhrw/r2pW//CMSKyaVCPB1pdW+0SyRyXMs&#10;bRogRpoYX+zRoVJLyv8AU3wq8W6f4+8PXmu2HiUatF/bt/FDO0iP5SLcOFh3oAZBGuEDvmRguXO4&#10;tj9k8IMwwtOdfBezaqSXPf7No2Vr99T+Z/pN5RjMXlODzNVYulQlKDT+Jupy6rTVe5rqdHFPOSAp&#10;3AdKu213dk7hcMCx5wepFRxQQrhmwD7gVpWWl2k8sS/bAFcfMwTlM5xwOtfttSUEtUfxhFynJRhv&#10;9w2z+3XEoENwUwMBzIRt7/Xv29Pauz0g6laDy31RmQAbA7BsADsQOenoKpab4AgDpJBqgBA5V14P&#10;0A/L8a6XTPCVwrhUvAygAEbz2PBwRXiYzFUJq36H2mSZRmVKV3F69pf5Mm0y6uYVBMplYfKSOxP+&#10;TW9ZzCKMOd244yi9fx/xqLTvCCLIqySlVA2kD2P/ANc1uW+h2EQWOWQZDYA3DP8A9avnMRXot6H6&#10;bluBxkIe/p6sW2uBt2PC3y8jJ7f5xUkzyTDaUcELz9T9KntrbT4ejk7funIqyP7NJ3MB6EK2c15s&#10;pxvoj6WnRly2ckY11a3EkW1JRkr2HT8vz/Gs268PajcgmK6b5fugN+Fdab3TCdotlKgkHGfTpSjU&#10;9FtzsYBep9MVUMTVgtImdXAYat8c9Dg7jwnq1wSreZ2HykdKcvg3UoxuaKXJA65y3ofzr0A6/oJO&#10;1ZRgcqvbpVmHWtIuIfKjiP1C5z/9aqeZYqK+A54cPZbOX8S7OH07wfq4Acs/OMMvetmw8P6ijfvd&#10;x55xnH+eldXa3ulwnljk+3b0PFXbTU9GicDyskHhmGK4a2Y15r4T28JkmDo2tOxladpDRrxGQVGS&#10;D2/IVqW9rMRjb9RiryX2lSyFh1I+XPbP+f1qUXlm4IQ/TivJqV6kt0fR0cLRha0kU0sXYZZMgj5R&#10;t6fpUculsq7o8DPQ44x9a0JbuLA2suQQFHH51E99bI+5nBHTr1z2qIzmzadKiluZc+l3TkKFwAeD&#10;tzmhNNuhGfMiwMdABgVeGraaFKcnHpSnVbBsAztyPpjp+la89W1rGPs8O3fmKg025YEnCkDpu6Uh&#10;sJcYMxBB7VZa6sZU2reEZ7Z/z7UptLedzm8bK9Pm/Gp55dR+zg/h1+ZSFtJG3M57cL1NSC5jjAX7&#10;R0wGO6p38O2kw/eX78npu6Coz4Usslv7TkGeuT1qlOk3q/wM/ZV18MfxIZdat4mwbjp1P+NQyeJL&#10;ZDuFwSBycfyqaTwfprja9x0ByWPr9ai/4QvQlyWuV57+laReG63MZxzB7W+8hl8S2hAPnbue56Uw&#10;+JbF2wqBjkYHFTSeC/D7qUN7jHUg0z/hCtBTBF9yD8xBPHetE8J5/cc8o5nf7P3kf/CQQH5jbADp&#10;97rTjrduxO23yMYOB15//VUyeD9GXhL7Iz97ceP/AK1SHwrpqgj7ZhTnOG5PNHPhvMpU8a171vvR&#10;QGrW+dohYYXJA6ipFuolXlOc9u/J/l/Wrkfh/T4wSsxyORkUPpVozfKQQeynrSc6TeglRxKerRny&#10;3QL7ouCOTu9PwqG51+8svmihUgHnH0rTfRYZWxjqMZYdP8mkPh6yAx524n1+tXGpRW6IlSxT+F2M&#10;I+MtRRiPI3McZXOf8injxhJKn72Jc8Zycd605/DOmsA6Jk46dcf55qtL4VtDkqFzjHIPTHH0rdTw&#10;b+zY5JUsyi7c9yt/bXnfvQhBI/vdKWLUQWBLAkdCe9ObwxbIMM3AGcd/880iaRZxH5pwmeMHn2q0&#10;6HQyti4tc4puImUqyZ7Y4BpYbW3uRvYbSW6ZB/z3p3l2SPtWQMcgZAz9KlijhRDtdck45IFS3ZaG&#10;sdX71mRNoEUx3JcKAw5OP0pU8NWqfemUcD5cfrVuCK1dNkl0Ppkf070kj6cud92i9s55zUOpVeiZ&#10;p7LD7tL7yB/D2mrEQNrMTySByMVAdFti3+tXOMDAzVg3elR5f7QX5x179qZ/aVo/7tBwRwFNVF1U&#10;upm1hm9kJFaw2ibEQuDnkAc/5xTlIRcfY8sTnAwOaek8TybVwR2OM5PcVftVtduC6D+7jj+lZzm4&#10;76m1KEXonYwZLG6dnYxsoPoufb1qGS0vIsB0dsHONo/n/wDrrp5GVAUikiAAzyeSO1RqbN1zLcwg&#10;/wARPeqjiZW2FPB02vi1ObE8qOqrbktgHcQP8/596kXWRbNxZKxHYnb/AErXN1o2TE88Y3DGV6//&#10;AFqrS22lTvlLmNueT9a0VRSfvROd0Zw+Ga/Ah/4SKeaMhI0UZIKl/wCX1qMa1eZ/eoCehVXxj+lP&#10;vYbeEGUQqOMYUYHT0FV3Vd/EoGTwM1UY03sjOVatF2ciyddmjT5o8jIIOef89aa/iiXlzGTz/ex/&#10;nv8AlVZUjZR51wPUjt+f51CYdM4Y3YyMgjdVKlTe6IniK6Wki8niJy+15Y1OcEEnP6mrEPiK1Gd0&#10;4HOPmbGT+P8AnisGYaIF+aZAf4iSP8+tU7iXQASkmoqcDI4GAPp/nrWiwtOfRnNLMqtLVyj951U+&#10;u26xEq4cliMKx4/Ks99St2xIsoyD8wLE/wA/61hzav4dtY90l2pHu4OKq3HjHw1GNvmIVRTuJkGA&#10;Bz/StaeBl9mLOavnlFfHUivmdWmrxCNgX69fm7VUuJYVcsrOxz8vOc8/561xd78RvDkU4AREJPeU&#10;Dg9CP88VCnxHs2JZNQt0UNtCmUYB6deo5FdMcrrrVRaPJqcVZa3yOrFteZ2j28VwF+f1yxP6fhTo&#10;9Gd/mF+M8HP9K5YfEPQYt/2vVrdSAOkvqO34c07/AIWro5wtteFwzADac5656/j+VH1LGW92L+4a&#10;z/JU/wB5Vj/4EdfDpgjwJLkBSCc57/jVDWtHaXKx6ow5wFY9T6D/APVXP3Pj6yZDJPPJGB3cYyf8&#10;/wCfWtJ400OZAkmp4YD5i8g+XjpkE80U8Di4vms/uHXz3KJw5OZf+BEuoafcxxlJ9QKcfwnGenPv&#10;VS4vbSHiJu2evQ+lRz+LvDl02xb6JiBk5cnIHf2/+t9arN4r0KeX7PZyQB/4iD05Axz1P/1uma9K&#10;nQrPeLPmsRj8Em3CrHXTe4RzKkqublgcnbjp/wDq561qWcqlVCoz7hgvtwoPTj/69Zc3inQUUM+o&#10;RIRgZOMhe2QB/Ki58d+HrBNovR8xxsU5wfpWs6NaptBnNRzDBYe/tK0V81/mbsKqrl5XVeOjNwfp&#10;+v51ahurddrO6OPQt/8Arrhrj4keHkcujs2cElh17VTl+LGn24K2ulE5P3XfGefbpQssxdT7LLXF&#10;WVUHb2ia+/8AI9HbUp5YitvNGoY/NxwPf+dM87UZVWX+0H2k5I6/1rzK4+NWrj/j102KPsPmJAH0&#10;x/8AqrMvvit4xulZFvEiU84VRwPTmtYZFi5PVJephX43ypL3eaT8lb87HsD6nFajbLeMWAPLtx0/&#10;T/61VLv4jaHYqyz61EgTKlQ4yPT9K8Ru/EWt3pJutWnb2MhxVN23/MTu5PXt1rtp8O02/wB7L7jy&#10;K/iBi1ph6SS823+X+Z61qnxw0KINHaGacrjbgcH865DXfi5q2oyEWsIiBJwC5ORn/CuSkYfdQEZP&#10;HNMLMcHj8q9PD5PgaDuo39T5/G8T51j1adSy7LT/AIP4lm71jUb6dri5kZ3bqWfp7UVXUuowoz9T&#10;/wDror0OSC2R4DcpO7P0BN/lN4UgZ55NKl0XIZTwOvPtUOxU+Y8evvSO0SDB4I9R/n3r+cHFPY/v&#10;jnmt2WJZTIvDEDsNvBqLKKwZ8EdB7etQy3vlklYxxz1x/wDrqtLeFlDuGAGSSTkev+NVGnK2hlUr&#10;RWpoG7ghUPu3EZwSaq3WpwzAozgHqpPGKpHc6DBxkkfe+n/1qglhkJEpjBzjoMY963hRjfU5KuKq&#10;NaIS7vIBgxykhueW9P8AP6Vl3d/IG3QsXDD5c8Zq1d2rtkeSMg47/wCf/wBVVLmzm3cw45zjHPTB&#10;r0aMYI8nETqyuZt1c3cwKooHHO0k8Gsq+gdiUkbjdld3NbF9pd66M6OwYZwCelZd1p+oQvlSWHZT&#10;XqUHFPRo+excan2k2YV/4WNw7BCUPZ0cgj+n+GKyz4Egt7cRy3ZdFwQWkyTgY5PU9T+f1rf1JtSZ&#10;PljQk8cZ/Wuev7jXd7MrMxABznk/X8vxr2cPOvLaSR8jj6WBhJylSbZz+rfD/wAPvKZZM5C4yZG5&#10;6/nXJ6/4a0eyZZbSWQoWClVO7ce4Ge9dlfPqkivNcWxYlckhcqv6EVy+qXRNrLBJp0wVWJcBcAHj&#10;kEk4yc9ua+kwNTEJq8rn5jn1HAcjcKSi31tqctNa26uRCCVB4JGKilij3Z8s4HcDmrkiFlIJzgem&#10;MfWoZIjuO0dBmvoYSb3Pg1PUrMgPQYA68daUIuOR35qbyGLfcGab5bZG7g9Aa1UiuZEQQD5lHPXB&#10;pQXU/Keev1p5U/dB6D60hQjBHPGOead0O4jKpHOfrUe1SMAcnrUoQFecj39aNhIJ79zRdDuRhFAw&#10;F69OaPIUNkE+4NSlMDrn2FIFXqp7d807i5iN4l+8ePx4prAAjKgE9TUzIduwKRkcn2prxjGXXg+g&#10;ovYalfcheMM25RkfoKNhjGVXB68cVIEx2xnr7UBACCAeOMUXLuMJlwQWIB6jFeQ/tqeAv+FjfB6f&#10;wVr/AIin0LTLyeOWDVLa7QC4uYEluPskqMmQrmOJUZW5kcAjIVX9kCbhknAFeF/tOa1YWl7d+Ixp&#10;lveNb29jFbPex3FtJaxLcXVreyRzGBlVRJd2Epww3pau43GBA3wniNiKtHhSsqc1Fysteqvql5s/&#10;ZfATA4fH+I+Hdek5xgpSur2jJL3ZO3Z9Hv6nzFpvwm8MfD74Pah4w1yDVZrmyubW5ufsWnRz272l&#10;jZiIiOSMpbvEy37yuC5F0UK7n3ziPtB8IP2UNd+PVp8YP+FgeJNCWfwtcapp9pp/nTytetqWp290&#10;8r3Dyuscf2dw3lgyOQ0ixuWYHStbaz/4Z20TwKPFI0i38TxarpGr20d1JGr2VtpYuZZWsooW8zyn&#10;QBS6gxF15O3KeaftD3fxI8BfGvSfAGganZambjwpc6bqV9HbGOOW2uddvi8SGFGltnEkpXYw87zY&#10;vLaNpWETfyu5qfMouzV7WP8AQx4WVKMZy1Wmvmzf+Mnwx+CsZ+J3jw+MtUvPFnhTRb64sdCjtWhN&#10;1bXFpptklzKk29Nnl3BkIiYFoDEynOcfQv7Fek+Mvh5bar8I/EnhCGK3Gr6tqlnqtvqEUkU8TXNu&#10;QY0hDRlP9KVciVirxuhUbRXJf8FA/wBivxDe678Ufi14S1ixa3jgNrf2t1d7JikFlphQ7ZP+PgsL&#10;G4Xna5mkgRNxL4t/saaz4I0r4t+KviRqXjK3g8IeJ7TWP+EFv9T1MJBaRyavpgki8stts42uFaNF&#10;dUVmC7MiRS33nhzmcqHEFG1VRjJNSvbVaaLzuk/kflnjNw8814DxlKVBzlFc0OW9+aN2nZb9V21t&#10;Y+oUW3wNvB6EeldB4Rj00SnzHUybiOODjAGOntmsa30S9mkKQgM4OAu7qfb8q2NK8Fay7B5YlCjn&#10;AcHsf/1elf0jiJUnBpysf50ZdSxccVGdOk528mdvpUmjGVY0UbupYL6d/wDP+Fb8N7Y2YESzbjjI&#10;BOc/h/hXF6X4aubC3UQq5xgkoSCPqD9KvwXBtpjHdQSKeVDgY/yf8Pevmq1CE5O0rn6rgsxr4emv&#10;a0lF/gdlFfQ3MmFGSTj7uMVbiti8gfrkgr9488+n06Vz2keUcPvcc8717YrdgaZ2A87Oc7i1eXVh&#10;yPQ+uweIlXjzTRfEZjbdcN6bTycimTJbuADPhmBIUdqVbW4lCl87epxHgk0rRWu4pv8AmHTiuPQ9&#10;dp20X3lWS3KPhJm3dSB/n/P51T1G1tQGkmumPoM/54q/I1s/yoScPzgfjVDUbQMphj+bPXIz36Vv&#10;SbucOIUVB6XK8F1awqQ9wTjgBgPzq3Z+J4rZzEj5O0c+g6Z+vWsl9NMMhItxvA+QZz34+lQzWd6y&#10;+ZM6xZOPlYAj+tdTo0qm55f1zE0NlqdJ/wAJFcEhwTg8crjPPv7VYi8XQrwRu3dDt4P+P1rkk0u5&#10;+R31cYA/iAarMb2sPNxqisEPBT/PNZzwdF7am9LOMWnd6erR11l4leZPKaIrkf3c+1WP7cuS4YSO&#10;MEHA47+3WuSh1VIoQlvOx9MqcHr+VTW+pX8smYiGTgEn8znB5rmlgo32PSpZxLlSv9x1Z1C6bJW8&#10;IY8Y3HpzU0F7eMgJmLN0YnGc49cVzlrNdzlWcqhzzk84FatlczsQrSDgfLuP5YrlqUFE9PD4yVR6&#10;3NuGVppAm4L0wen+f/rVbMNmcRzKgDdARisi1hvJApR1+g5q0tndBwzTMSW/A+1cE6avuexSrScf&#10;huXI7e0jb7qgdMKeoqZLqJD8lsW4+tVkt5YAY5JCSTjj/P6+1TNGCA4UHA4yccfSsWl1OqE3bRWH&#10;i9mZR/o5+X+IDP8AWmy3t0XKC2GQOxwKUNKqBWgOcjHekN3LEdkcYyzfNlO+KlRXYqU2o6tiGS+a&#10;Ilrc4PQA8/Wk2SxoQ/yn+8RkfWgX10fka33DnG78KsJ58nzsFBHr0+n0o1QlaWzZChdxjcGxxz3p&#10;BCk2CUwQckAHipQ7KPm24GST0qOe808JtWYKwHd+tPV7BeKV5MadMknOUlKsRwadFotwsm6WcBgO&#10;SVqB9at42wLiIgc/M56/Wo28QWgBK3SEFcnHp+Iq1Cs9jP22Ei7suf2fKCRLMvHXcaf9kbcP3qEn&#10;P8Xr/wDXrMXxPYvtMl3hs5OcU+PxLpcR2PMWOcHaD/n1pujX7fgTHFYR9fxL5s3dseZtxUTW2Jd7&#10;T4I98Z+oqpL420y3jDFMdjvIH6VnT/EfTFVnSyVzuwORg/5/rVQw2KltExq5hl1Ne9NG08MpOVmP&#10;A6H0qG4tbssTHcc54wPSsUfEm3mTMenAE8AA++Mf59azrz4sODi0tY8A4BOfX36/nXRDA4yTsonB&#10;XzrK4Ru6n5nUR6VqMvz+bwF7txxnpUFzp4jXyrq6VSP7vJ/lnpXHXfxbvANr3CKFXkqc46/5/A1W&#10;b4x26MVM6nBw2eBkfh+ldcMsx71seVV4lyKGkp6+bOtutL0t2Jivm4yNvP8Aj7fzqqdHsojxcvj7&#10;xwOc1ytz8XLSPGCqo2fmVc4HQ8//AF6gg+KFlqzsItS3gDJAGMDn/P411wy/HJap2PNqcS5FKpyx&#10;muZ9L/8ABOskt9NSTLPMRnkAkc/So20nTpsAGTcWyQzdhXNP4p02ZjHLqCsufmYHHP4H14preJtM&#10;jUFbxiDwwDdenGD+FaLB1kupDzrAvX3X80dSNG06PMkUWD2JPQU5Y3jISOYccAKAa5i38X6aVDJn&#10;aSPmJHPNSP4pUorJIAT2d85qHhK99S4Zxl7XutfI6xZAy/8AHxjp/Fg0xnt2IxdMec4LE+2P1rlY&#10;PEV67B40Cnb8wY//AKqVvEbxyZuGjAYnlWBz3/lULBVDb+28M4nRSx2RcGW7bGMbVJOfX+VQu9gu&#10;4rqEgUHoW6/5/KuXuvFRX5fNDbVxtXk+vTPT/PaqNxrlhOD5k4DgcMFP4cYNbwwNTdnBWz/Cp2il&#10;fzZ1F7NpSncNTfaGzjJPNQPPpSsZI7/eeOQ2MdhWBaPpdw23zW2kZIUdDnv/AJ7VOLaxlR5ba2+U&#10;KC25sDn9Oa3+rRjo2zk/tOpV96MY/ezYOrWpOPtoO4fLhuVxUB1+FflS/LNggt07kf0rIaDSbZjF&#10;IqdTghsFvx9RxzURayjcC1gjGSckNyR1/H8KqOGh2ZzyzWst2l6Nmld6pdTSBobwDawDBT1Jx/hV&#10;KbV8MS13IeDlQep/ye9Vr6fT7dRNeeVzypB7fj+dVJb/AEXEcz3kfJwqqBknt079BXVToLseXicz&#10;mr3ml6sq3VxfzoZbS8m+eTaGcbufUc881zF/ZeJ5Wacz3DhvmP7wjAIz07ccY9q6JvFvhmA/u98q&#10;luAIsDrz/X3qxH4s0IW526ev3STGzAHgjOc9+RXp0pVqOqp3Pj8V/Z+YS5Z4rlt2ZxLaXrt1biRl&#10;n8sMM8k8+uKgGj6kwz9lnxkAsYjwa7Wf4i6RBEq2mjk7ehBxn/6459O31qs3xTCjb/YEYwfl/fdB&#10;37f/AK67IYjGtaUvxPGngsjjKzxfT+Vs5L+yr9CNtjPzwMRnmmmzuSERLeTL/cBBy30FdFffEbVb&#10;pg0Npbxgc4K7sHOevp7f41nv4p1dn8xXjVi2SfKH9etdEJ4qWsopfM82tTy2ErU6spf9u2/UzBZ3&#10;yuoNuRubamQeT1x+VObT9TWVrcQMHjHzLtxjjP8An1q3N4k1q4kWWS9IKHI2qoH5AVWm1bU7hj5t&#10;5IfUbsZrZe1e6RzS+r/Zbfql/mxk9pqyZe784DgZkz1+v51H9lmVRl8DIyQaPMlYbnkZjx37dqTa&#10;3dj9M1orpGbk2xfs6kk4J6d6Csag7jnnP3u1NEO7gn8+tIUOMk9+Ka3F8xTNGnCsRkZA61E9yOgA&#10;HvtpZIiTknPGOlNEG7hhxnH071olEtKO7GPIzH19f8imjgYLdTUywhScZJB5oWMZLDqD27U00ilJ&#10;IhxtX5h0z9aQqXbOOnvUzIRhio+opViz36H0pp3HzEJVAcAgk/eAPek8sKQpz9TmrPklVIOKa0RD&#10;7QCAOoFK6uHOiDaoHU47jHWh41yMDoOtWCmVwEAwOPekaLcMbD1yeMU7hzkBBGPlI47UVO0Cvg5I&#10;4FFLmBVEfe6wAnJByo5JHTim/Z90nlheccHp/wDXqdNxbcw5PpQRj7wGMdutfzY5tH+gnImiv9iQ&#10;KAyDA6jHX/P9ajNkrkll5xjk/wCf0q6AMjGemeev6UyQb2DE8jJ+gH+f1pqoyXTiykbGILkJzyQM&#10;0z7D2IUZGVGP1q4Bu5AABHcYxScqQwxj61qptGDowKDWkgyAinAwARnFMNvuO0wHkdVXBNX9rZDH&#10;jB4J7+1NcHBK4J7AHg/5/pWqqMxlRjcy5LG0cENDuOOcDnvUEui2zoYzGPUkr/n0rYMascMnGeDx&#10;wOlMkjXBAHOMBSP1rVV5R2ZzSwsJLY5y78OWbEbEHBwcjnrVC68HwSuC9uAAOML3/rzXYPFExyYu&#10;M1HJbRMWbZgE547V0wxlSOzOKpluHnvFHAah4CspoivlDAXp04/GsG/+G1u2WeIZ6/MuMen5V6w9&#10;pbHBZWHaqtzpdrLGMADAxnHUV6FDNa9PZs8TGcN4GuneCPGLn4VaepJW2jRWb+GPB47H1HA/KsbV&#10;fhTbzMsm2RiuQ3QZHb8M+/pXuU2gxSjy1CZGeetUp/CUTg/NgkdTxg161HP68XrI+UxvAuXVotKk&#10;j5/1P4WXFuBcWbE4/gkB6/1/l/Kse78BaxGm/wAsOxGSgXA/Anv/AI19DX3g9pJSUuCMf3unP/1+&#10;1ZF/4NumX5VXA45H1r2aHEk7as+Px/hthbt0016M+fdQ8Pajpyq1xFkMuSVGQPY+9UTCcnBHoOK9&#10;7vPBE753WKybOo4J/Xp/npXOax8NJrktKNJDdQo2gZ7dR/nFezh89ozfvHxuP4FzHD3lRu12a/r8&#10;jyUwkkjGSe/40gjIYHuQcACuw1LwDq1p8z6DJhiCSNw2jjIAyc/p7VkXOjPaDy72xuI3IGMpwTz3&#10;Pbp+v4evSxtKqrxZ8jicFjcG7VoNfJ/5GK0fGfXrzR5fynnAxwavmBMhJOPUEdKfBpkcxVBdIN5w&#10;M+v4ZrZ1onEpt6Gb5fy4CsT7CkK4ADL16ZFdFbeDL26TfbS2x44HnDP+eKS48C6/bqSNMZlGPmjb&#10;I9Kz+t0b6y/E7PqeNceZU5NeSv8Akc7sY4IX9KaU287ccVuP4V1tHaMaPOxHXbGTn6etV5tKlglV&#10;Lm1eNs5CyKR/OrjiKbejMZxrUl78GvVMoxIODkg59K+Qf2x411m+tvA3h/XIta8UT6s3nac9pO8t&#10;laf8JFAyW6wwlzco8qxb4kjaUskZCHcpb7Vl8BS+LdCvtK03VmiuLuwmiga0neOZJCjAFXQhkIPI&#10;cHIIyK+ddN+Bkl7+2VbalfeMvCHgeXwR4+0IReFkhP2y/lunhu0tmnSVY1bZbnytoLiW2aNC4wz/&#10;AIz4vZvhoYXD4SULttyTvs1Zbeakz+tPos8O4vE43HZmpWilCny6aqV5XvfS3LtbW5yWtfCqTUPi&#10;14A+APgjQ9Y0288W/CrxBD4cj8QX9zaRXGoz6TeafAIYNpZpIi1xErSttijunIJZkWvO/i14C+HG&#10;i/G+30fRfAGreN4PD3hrUxb6Rp/iq70vV9NgHijWJ7a5RoUbzFgga0mZWX5CIJWEcUcxX6K8Ba18&#10;ar7wjpf7Tun/ABN0G1+KnhnRrHT9Gi163k86/sG0rV7kzm3mKxR27NPMkcjWyOkNrfqWLsyin4Hi&#10;8S6/pup/tH/ErxZ4OPj7R/BeqWptdd8OW6f6Xp6eLrCImbZGtvHJBaeZJDGywvFZ3e6JVSEp/P1O&#10;u4KT62f39Pkf2vVwUpuKW2/yVr/M85/bK+H7fEj9l7wPY/DCz8UW2t2mt6c+qWd/cqJEji0cRz/a&#10;GEcSTyxW8USzeWoSOf7VEoyWDZfhX4f/ABQtvhVffDqHRbvw7pKaLrl7Mmp6T9oupntfEtsLewhk&#10;VYntFbAzI3mbwjOVZVj8r6n/AGgtV1rUvg7/AML7v4vDBfTYvHlvNYC2thcyxxw668DW7XEbkTIm&#10;loZCsMgnMlzIS9vFKr/Kfw98T/Fn9q7xlq/ivwj8PdJiuNF1/Vdc+H97c3wluLpnuo0e2d5UH7sX&#10;Fs8qNODtFxtYttDDryTFRw+KpyrQ5owkm1c5M1wblRqQozanONlpdJd/80fcuv8AhjWtL1SWOK0k&#10;YeYdrRnd79vrS6ZrOvaY+5orh8gcSK31/Lis34M/Ebw94m+FemeJvDWpajf29zqWq2/2vVNRa9nn&#10;eDVLqBnEzyOzqxQbG3EbNuMAYrr7LWYfMS4uY5drJuYmI7cdse/tX9dYPHzx2Ap1nT0nFPXfVXP8&#10;uc84doZDxHicFTxDjOlUcW1to7X6aPdFvQ/H12hKz6YQuTjdFjIA+lbVr410mf8A4/NJbdtyXKfh&#10;xWI2qeH5X33lsoYHoFwB6fT8ap39to93uNrcyI7OXIUdCPw//XmsZYejVd3FxO2Ga43B0+WNaNRr&#10;o7XO+s/EHhuJvMZPKJAIYuce1WE8XeHI5MJqsO7uM9vp+leQahpM9vIkMd9M/mNgKyYxz7E/lWa1&#10;tLEQDyCM8HtVRyWhV152YVPEDMMJLleHjp5/5Huq+ONIK749egKhtpVWPB6f1qzbeItNvIyV1CNs&#10;nBYN7da+f1ilLj5HyTgYGadF9rtjvhuJYm9QCD+lEuH6Nvdn+A6XiZjE/wB5RTXlJ/5H0FJqOnwR&#10;gEDPXOMgVE+o6U7YEg56A9c/nXjemeJtZhLNc6rKVVQCpTJP6egPX/6437S+nmQO+ouWIBT93tA/&#10;Ek1xVMndHeR7uE45hjvgpW8nY9AEuiTsWM21m6kDtTjo/h24Yu10xA9OMfT9a5rS7a5ci58+Rgxx&#10;nPTjpjP1rYjhsyoM7nOeeM59q450fZuykz6LD436zC86a+ZYl8PeFpcEzz9epxinW/hrw2gWVA+V&#10;Hy5A/wAab5GmlgXvBu7Et149jUltNZxPjl26bmP+f61m5VEtJM6YxwzqXdOJoWCaLZoCLMtjs6A/&#10;1/z+lKLywkbeumMM8fKmBUUU1sRtMHf1z+taMFravl/LHI67SP61yTcYu7vc9ijeUUoWSXkVpdWs&#10;iB/xLzwONwA5o/tqANiOyOCedvbn/wCvV6HSoZV2RgkE8k96UaRbn5i5DbcnbisvaUOqNvZYq100&#10;QweIbkKBFEQwGc55q5Bd3Un7y4uT16bs/wCetQSWxjAijVj6ljyeamt7dD80hJC89fzrKfs2tEdN&#10;KVfms5XL8aQMd88zN64z1rUspLBUDE5K/wB49fzrIja2TCklR39frSSSJ95HLDPc4rinT59D0qeJ&#10;9k7pI3jqNuuTGgY9SCary6pISF8tScHGR+tYtxceXD5qzdDxh+gqm2sTod4PAJwWkAx+FOGDUtUF&#10;bNORWehvzapcqMRxgbunydapXOqz7TuZuTgZOMVjnVL2VNwuMehVh/jUTSTSuRLcp15y1dEMIo7n&#10;nVMynP4Wy7d6rchSPMO7PJ7e/f0rPuNVu5NqqiqScqSRyPenSQR/K8+pRr25JPp7VTudQ0i2cvJd&#10;wsSuQSW/LpXXTpxWyv8AI87EYqpb3pW+Y+5v7wReSApXuNtZ9ze6xOhjhl8tiM71jFXDr+hqgC3k&#10;BbGFAUnIx34qCbXbHYViv4FB6YQ5rrhGS2gebXxFGS1q/cyq0N8T5lxduQD0IGD+dPgW5Xbm9wQS&#10;MEAduvWpHayuYzu1gYPI2w9f85qGTQbVpvLfWZCuM/Kn/wBetLx+1p8jjSmtaa5v+3v+CNuPJaLZ&#10;/aEXOB24z71mXk0EEwUXsZLAgE4JBx0/TNXl8HaW7fvtUmIxyRgZ/wA/0og+Gvh+RTHPeyuOvMwI&#10;IrWFTDw3k/uOOvQzKvpCnG/nI5298RWSJ5c1/tAOTgY447+nase/17QBGQLuTkfK5Q8Hrxx6fhzX&#10;bzfDPw05+aGSQqOORnJ6n/PvUd14J8IKFiOiOV3cKxGa7aWMwUbWv+B4OLybPqrfNKCXndnmOq3e&#10;mXMe0Xzuw4UtHwfcEflj69Kp7NIMBAEwYKME88/y6HP/AOvj1uPwR4YMmbfQQvGSWQEHofTipm8B&#10;6ICYhpUSqeo8sY9ORmuyOb4eKsk/wPCnwRmdeXPKpC+2zf5ni4tJnwI4JCQvZD1zViLw/rVyFWCw&#10;lYkDGTzyB616+PBtnDBtiYIMcFUXjH/Aqevh3TIF2tqpXDc+VAPy6/hVPPINe7Ezp8AVYy/e1Pus&#10;vzZ5bHp3jiKPylsJCqHP+rRjn2zmrDWHjS5fZ9gUZyS3yDafXrx1r1NbHSI4tgupsnqVAXj9fr1p&#10;50/SWTMULvuYY3dT+tcrzjX4F9x60OB42ssRK3bmX+R5Wug+M532NiM5wxVlzn+9kD/PFXbPwV40&#10;jCgXbIcZ2tyuduOcH69vSvRnhihYeWgjO3BZgBx6dvWq15MLaQSNeIQOysOv+f51P9p1Z6Ril8jW&#10;PB+AoXlVqzf/AG9Yw9M8IXwtx/ad6pYghmH3m/L/ADwavr4WtIQZjMh9C7ADP/6v51S1TWobdyxn&#10;BJYKMuODnryetcr4j8YX0l6kSSnaD+8G4cfkfQdzRTo4vEz0disXmWT5PR1hzNba6nV3ljpIkeOS&#10;5hzySETI/X3x+VU5jpdoA9uImJPUnPb2+nFcS+taxdTOLcSYYkbI8k+x9akt9G8U6kwBgnwDjc7E&#10;Bffnmu5YFwXv1D52XE8cTK2Hwzk2dHq+sWNuytFeRqwOSI0yBxn3qi3iOyLf6TeSuSwDEnG0/X06&#10;9Paq8HgW9bJ1R3yDn5Hzn1PI5P8Aj3p2oR6Xo9oIPsEpwwUsoUkHIOc4PbP9K0hTw+kYu7ObEYvN&#10;pOVarFU49nf8iO51zRLW6BS2kkKgbnLZA/X0pq+MdPgiCpZyBkPylSBjuf1qpdXGh3CmTyZVkMZ+&#10;Xbgg447YP49aznDOxWLJ9MJ/SuyGHpS3TPCr5vjaU/clGz7JF3UvENvqBUyWJbGMbpOhz7VTn1AS&#10;yF1iQKf4Tk49DmovJL4BQ8djSyWzxrtbcGA/iTFdCp04JJI8ypjMRXk5Tlqx6XrRxsojDFsZ3dwO&#10;xHpjj8qiluWky5C5x0A4FOaHA3OO/fjmh7cj24BJOKpcqOfndrPoQSFn5AAwTgmmlXIyD1PT1qy0&#10;LRH5sen3qkjGZFYxIw6bWY/T1quewc9nYqKjt0B5PXGKCr5++T3BNaInEcKoyoTs2xjyw2cNnJz6&#10;5+v9YnZpG3KgHrhcA/4VKm29UVJqPUqDzMjk8HpQyP0Z8+45qXEgbG0dfwNKUcgEjsciq5ieYh8p&#10;mX/Wk8jNNZZBwM5A4OasLEeQBn09qTy5M7ih9PehS1BTK43bsY57ZoIf15HY1YETAYGfoD3pGh2j&#10;GafPqPnRWKEf6x8dh70bWx3465qwIyAB79vSjyyD0I7dafPoPnRXKkrkA5zQYyANo69c1YEeEOE4&#10;HOD0FIyYXnBGOvpT5wUyB054H0x60hizwFPsTVgoBjK49c0YByQT+Ao5w5yFUfovH4Unlnhe31qc&#10;RkEqfvA4yp4H+NDoMA7SMkA84pc+o+fUhKALznFNMTED5TwfT/Gp3QgbSSO5waRoyuAwxnpkY7Uc&#10;4KZDtJ6Rg465/wAiipWVCfmVTj1FFLmDmR93qw35ZuP9o05SzDvjuSKYwYkEdsEYP0pwJI2YOPrz&#10;X84n+iIgXGFK8k54P+felUbkIf7uOeOtOYHAZgN2OMN/n/P0po+7t646DP8An0oQNDGUZ3DPI55p&#10;ViAI5bH0605Rjp1xkY6UEsBubDHGeapSYuVIYyEHDYJ+maGjAXoTjrz196VkbGNoO7p15pYkxkP3&#10;9atOyuS4psjCptKkDC9CDz9aabcZLLJgjqRzzUwVwCW+bHofrTG5A3puA4Bq0zNxTRAUjL7Sevfv&#10;zUUkAIwWGM98ZFXRtBKOSCBznrimGMICAMDoOeuatTaMpUkyg9uzEAtgDg5WoJrMsu4scc5QL1Na&#10;xhCjYFOMdc96iFmSB5YJB681rGqc88PcyTayLH+8c5HOB6VFPE4AKYLEZwx+netWS1WQkPGfY9fp&#10;UT2W/BGBg4Ix1raNZHHUwrSsjIkRlxuAz0xnH+e9V54oGGDCAAdvAxmtprKXGVUA/wCzim/YHfOY&#10;Rtx1FbqujllhJbGDJDZ7yfJ+hz3qu9nZvlApyTnrXQSaUu4KMnaOuPWq9zoMbn5ZGCnkhGxg9/5V&#10;vDEQT3OOpgqj6Iw5dKsZPl8oYzwxFUNQ8M6ZdqWktkGeMlAf85/pXRPoLocxTEEZHPeq8uk3qIWE&#10;pOexFdUMU18Mjzq+XqcWp0zjdQ8E6M8hU2ETHJIAi/M1hXXw30E3LztpsS++Bn1J/lXoslpfbuYs&#10;/KME9SP8arT6fIymS4tQAozhRyK9GjmVeG0vxPnMXw/l9de9ST9Yo8vu/Aem6ejGEMBnd+7ODj+v&#10;/wBesHVtT1LQN0Ngkkm0fOXUnH1/z616zd2Vo7GOaDaCB8yryPwrA1fwNoOpMXmkkUFSMZOD3xXs&#10;4bMotr22qPjM14Zqqm1gGoS+484X4iXa4Ekcg28FVYEE888jIH+c09/EOj64BBM0cZc7W89MfU8Z&#10;H410d58IdBJ3Q38keSNpLgj8jXzn8bvGHjn4d/FiTwhY/GL4UaHo8dzaRSz+LNbt4bq0SSOOSSWa&#10;OS+t2CqjllCqS3yg7Q2+tsxz7h/KqCr4ibgm7Xs97X8+x5WRcD+IfEmNeCwsI1WouTUpRS5U0nq7&#10;d0e461Fd+DPB+seLPC0VvNf6VpN3fWSM/mLLLFCzohBkQMpZQMFlyD1XrXxV8fNa+GVr8erm0+IP&#10;xO0bQdSjutN8QNB4k1J3u1ntJtVFu8UkqMZlkWWygYK7OhZ2CxLHI6epW3xU8d/GT4ZeM/gzaeEd&#10;MTUNV8NXNjZ67L4kuLO31K3u7Xyxe2MP2OV3QSyCMDfncjF2iVWK+R/tCfB/4a/Hvxr8NdT/AOER&#10;vYtX0vwXYaZq91e63qEVvol9NNEA+pXLKJY0ib7VLDM7Ik8u7zJWYbH/ABfxCzjLc2xeHnh6vPFR&#10;ktmt2u/p+B/X3ghwfn3CeU4uljsNGhUlODspRkmkn/K3pq+z1OWs/iL8B7bxfqav8TNI1efxNbeF&#10;bGDTLDwXf2y6rcW2kCzMMck8MItn+1rLtlG8iKZIw4SSXyqnwY+OPg/wd+zzrnwX+J/x18NaRquu&#10;+E10u9tNR8O39w+nx3Gl+JyJybeymEIe51+0lEkJ3eStwCFJCSdn8Ffhr8MtH1Dw14ta8tPEdhay&#10;tr9zHZa3qVzfafFp4ulHnoL9rVA0ghjWUzGJbmF0w0UEslbPiH4Efs26r8UfiL8Vfi7pek6fpi6Q&#10;tla+GItVMmuaiVsrKJ5LeKFLlJWiniZZHhKi3jcl227s/m7r0YK3T08z94lh68oqppdvvodf8Zvj&#10;V+xR8ZdS03TtD/ae8NwaVdeOb7VfEBvL3U9Knn064TxMWgUajAkZLNrIVk2KGWV1LvGqLFh6t8H/&#10;AIafs9/DX4veD9P8Y6BbXOs21t/Yei6x4jhttWklS2s7qR7exAR28x/tyjyQDugC7STI9eL+Lf2f&#10;vgw/wh1fxf8AC74L/Ebw1HaoJ28U+Jo2vdLmtrqCSWNLlrO4u0nii8qQeZHbxpC0LpcNvUrWd+3H&#10;4g8HeLvHlr8SPEcGrX7eQ8nhzVbaWK2+yWx1i9zHLHdLC3mBL2wC4cmIROJU2kFLoKEqsYqWj6fi&#10;YYh1IYeV4rmVtfwPpT/gkpq1/wDEH9ni68I61aXk0vh7V5pY7jUWPnbbyR7p4mXnLJK0uXLEtk5C&#10;ng/W1t4Mt4o/kV4hkHy4IuMetfI37HHxM+HXhjTtW8c+D9Zu9G8NeJtQtIPDUmtNPIk2wEkPdSyy&#10;x7y11HHgyDDgxAZTA92l/aj0DwrczjWPib4fi+z21vcy/a9UgjVIZwGhfcXAKsrKynnK/NnGTX9L&#10;ZBilPJqEfrELpctnJLZ266620P4L8RcuhheN8ZP+z60ozcZucacpR96EZPVdU209XZpnqEPgKCf9&#10;8SztxteSNTjA/wA8+1QTeC2sJVn37gBhVI4I+nfFYcXxs1tZCZrReSGPlvgetTxfGZZG/wBK0hyR&#10;3WUH8eRXvfVs1i9Vf5n54s44OnH3W4y7tM1ZtC1KRvMaASH+HAAGPT+VU7jwXd3g2PpsQfOASo44&#10;9cfX/wDXTrT4x6WpCz6VMoBOCoXp+dX4PjB4dYqP3qEjnMeP1AqGszp7UzT2/CeMXv4hfPT80Y7/&#10;AA/1nloNJg+795YgD+XToPU96hj8H+I7eQSNA2ASsjInUHoOc4684/Suy0v4s6Jdoyw3JAThc5B7&#10;AcGrcfjnTbvKi5Ugj5ht5Gf61m8ZmMXaVP8AM3jknDFaKlRxH3NWOMFlqEUYVrOQjG394gOBz3oM&#10;i27iS6s52+Xj5B9OtdhdaoLgK0cCyKT8rhuCMdfzz+tZmpXMrsYZNNJzjLcHjtThiJydnH8S8Rlt&#10;Cir06l+2lzLXWbaNBIZLgAKOEfGAO3H86kguI5l85bic5UnHmfL7/wAqZceGJNVlMsEoQPxjkkcY&#10;55pkPw619Jmlj8QskbZIXIGOT7Een6/hvfDpayszhvmymrUnOPdWXz1ZdjuSi7FWVxn/AJaep/8A&#10;14rSsb6NCAi5CnnPbn/69V9N8K/Y333niIF+cs3PoM1safp+hxoEfUywIxuAx/nt/wDqrhrVKVtN&#10;fkz6HAUcVzJ1LR8m0X7K+GAqBcY5yOg/z3rSiu2SEM0kfXhduap2n9hQgJbTGRgOcg5I9f5Va+zR&#10;smYZwFJ6Enj/ABryJ8reqsfYUJVIw3T9GOj16bLEW4I6fdxQt8srFnTackgde/T+X51UNm8CDy33&#10;NgkH3PQ1DI14rkySLx0GTz2pKnTexcsXXj8RofbY1AURKcA9udtI2qFMpHGPm6c9OOtUhqrwqXwC&#10;QcjAyen41CfEEiy+WLZDx1PIzVKg5dDKePhDeRel1mVUBihcZGS3P09Kpy6vfIxwhIJ4G7oT7Up8&#10;QXk0RCQKqjgj0/r/APqqHfJKQzBeRgk9v1rWFJR3RzVcZ7Re7N/dYH1m+hHmSjg8EnqDVWTXboPl&#10;2DtnJwvUf/qz+dTS3FmGaPETALgqZOn1Gf8AP41WuNR0nhdkYAIC8d+n+fxrojBPaJ5tbESS/ioe&#10;uthxhUcLuP8AH0H+QKSW9tH2gl1HGVVsY9+n1pGl0qQlBEM9cBTxRFbWiSAiFODwM45qrQXQz9rV&#10;ejmmV5REzbk1KRtxxgyA4z2/z/8AqjXTVclheZUqQwZe56f0/Ork1iyuzWsCHC5LE8jiqrHUbddh&#10;sYjnsTyBWkXdaM5KvJGXvxv95G3hwK+4X7AFcMAg5+uP8+lPi0SRJSwutx6gH+VQNe6zC5kWCFlH&#10;LDn/AD0xVWfUddEheQRgEAhACSBxya2Ua0tOZHDLEYGmr+zf4/5m1EDbHa0oZu/PP61ONWW2Yxli&#10;wXng5GPw/wA/0xIr+aWMSTPblif4t3Xj/GpVvHaT52hLYyBvP5DPf9aydC711OuGYqMLQ0NRvFCp&#10;KRKg65wWPPtzUsWuLeMrC7jXjpnHHesFryIvskEb7TyC5P6H/Oad9oilYlBFwedxyP50nhoW2HHN&#10;q6lZyTOjOo2yL5rXxYkY3BsZxVO51yTPlxyqBjA3tntnqazBMAhby16k5BJz6/hkVGZIJCW8hOOM&#10;9we/8/1qY4eMd9SquaVJq0XYsvrmp5Ci4CEDnHGKr3OtavIhVdTwTyrYOR2xiqy3DRyNt0+NxuPB&#10;c8nuPz7/AOSsk1ysxX+z41G3khxzj/IrphSinsvwPKqYytKOs5fj+hKl14gkBL3zBcgFSoHfIxn/&#10;ADzVhJbhk3y3hPy59B/Oq0F4dxEtkCCM/wCs6nvz371ZS/sxGobTyATwQ5xilJS7fka0KsVrKbfr&#10;cSR7uMBiWbDgbix4yfy6fyqpcXX71o57qT1AD4+tWZdRjc+WtvuUnhd3ApkqWckYlkgRVJ+8wJA5&#10;9aI2juiq1R1HaEtu5mzrp8gOzWJQxGOZs5FVH8Pw3YDtrTqVA2MSCevPTpWpPZ6WFLNarjIDHcRj&#10;8qa0NqPmitFAI4UEn0/X6V0xqtLS/wCB5dbDQqSftEn6ORlx/D/w+w3NqryOGGfn/Lv+v/66sw+D&#10;PD53PZae0owNzH+Eg4zn1qSONYpzGkO1jgggt6Dt+J/SnG51Hyh9ni6HI+Ynb+VOVTEP7ZhTwuWR&#10;u3QS9Fd/iT6ZpGm2LlG08Jxgngd/1q3O2iWkex5SSRgHzOg9qzM6vOQhfBX+HcOPpjr0qodP1zLF&#10;YDIQpbceMfXA+tZ+zc5XlL8TsWNWHpKFKjf5bfca9xd6YXNvDMkfy9wSQD/jWfqNlpko+e4Vgg3E&#10;FuOOaiWx1dJAHslJP32BPQ+v44/zxUU2nTlB9rsYy4TIBk5HbJz71pCnGLupHNiMVVrRtOn96dil&#10;Np2kM5EKxuxwmcjOPY+o/wAKo6h4Ue6mE9lsRQMEEj3PPvzV+TT/ACbppDZruOcBnLKST3AOKdBd&#10;XFuhMcELM/OBJkKSMY+uf8nNd0ak4axZ85Uo4fEJwrwtr0/4YwB4V1Ri8XkYK84PVhgHP5fyqI+H&#10;tWcZNm+CeWJHqPU11ZaSblEhyeHDng/X3x/npUEkcLbnlQDvGFYAcDHpgd61jjKvY4amSYNNWcl9&#10;3+Ry76PqIVQ1k3z52jaOf8Kc2kagX8n7GckADnHNdFe3y7o0g0tWUgbT5xwx/Lp/hUN1cm4MQhgC&#10;SKOkbEnHfpnj6+xrSOJqtrQ4amV4WF7Tbs/8vIxf+Ee1YRtM2nHpkEkYHf15P+NH9iarF/y5seCS&#10;APTg/wA62ZruWdPJMzpGoB3qxByMg9uRyDwOlVVtpLzYWd2P8LvJyA3bA9eT2+7TjXqPexFXAYba&#10;Cb+a/wAjKW0llcJsH+0MjI/An0BpnlK7cOmTn77e2a0k094Xf7rPIxQK3OR7g5J5H+elSvpFyrLC&#10;qDOfusAckf8A1sn/APXgaqsupwvBT6JmP5D+YMxtyePk+n+NOSJmLA5BU4Ckd+/8q2f7GmEO4RIH&#10;kG2IGPOcDpyM9Of8c4qBdIku5DvHl5ACKq8Ac4PNHt4NDll+ITsk7/1+JnM7sxL5B6t6HtnApDFO&#10;FwY3w3AbZwc9vrW2NLdDEQAxKhTH5YK+/wDKntYSJa+UkCMwfOOPQ89h+mKj6zDSx0Rymq2+bsYD&#10;R3CqskiH5jhc9aR4ihHmJjI9BzW/Z6IyopyEVm4AwTk989v8DikXQkvo/tK2pRkA3Bjt3jAx39Md&#10;D69KHioIFlGIktFZmEbWRQMDkjAUDkH/ACelH2QmPO4Aj+9xnnB9se/4fXoLvw9JKPNYqWkwuQSd&#10;o64+n09Knt9EMkgMhEhUZzk5GSDn3x+FQ8XFRvc2jktd1eW1kc1/Z5CgvOSpbDFRgL75PvT2tka5&#10;eHIGwblwOoHb9Ovt25rqo9OilUQtCwXZhR1P0yeD9P8AGiTSrRZBGzsS4KtsIwAehx/n9azWNXU7&#10;ZZDNQXLY5NNP3N5QBJJADLzjPf27Dn1+tNNp5SfvWUcMFyQNx7HPHT1NdUmg6XKDEJJW+YYxgEYI&#10;546Zxj8aD4dsgwVJ5AzcjABVTjnAPA65P4daPrsSFkdb7LX3nLtZvKTODtDHDEnJGTz0PuevakWz&#10;kU/NDvyoYYJ46Ht149K6qfSobdV8iaYZQqMkHkg8Z9euP8QKbBp0UkZQKyLuz0wTnI5J9Rn649ar&#10;66txPI5qSi2cutviFgXXJZQAAM4GckdjkkflUZhlgiLFV+YYzjt6/pXR3WnWFmDDFFvckNudcDBJ&#10;wT1z1PP19c0R6JYRSMpjDmRcMuMbc9zjPX/GqWMja5zyyirzcsWro59JCFw1rGxHUhB/SityLS0t&#10;4xENBebA/wBb5e7d+Joo+swvt+KM1lmJtrL/AMlf+R9h8E5De5z2pMnzQyqQD05oHmHJIPNBG3lY&#10;jk9c/lX4Gf3/ANB4b5d2flBxwP8AGhjnCnBGOAx5NMOVyoGRk4OfWjL7vk+YHhsihIbZJtyQmBkH&#10;kZoJD+3YUwEsSQW7/jSBudvOQOTVWsTclO5wPlBAoKgqSqdD61EhIO3064FODhDyCT7ZpDWxIYmB&#10;+Xb25B6ChVwOuOckZ6UzK5ADHrnOaUOWUYJJPXmga5ewrRsrFyAc9cGmvEqD5QBjue9PUKQASOn+&#10;f6UYQHcOwPAP+cU1JoTjd7ERRcEqTgjg0jZVipIJA6f561JtH8PXqAP5UpWInYAckDcT34q+dEuN&#10;yHDbeEOenvTgIEHKAD+dLsUFnJzn/PNIqqkeGGP0xTUkyeUQxQnlQw9ycj/69NNuGBbORjAIbFKI&#10;xG3ys3PA4oJIO0HOPUd6tNozcV1RDJbuPlJUc9c1HLAoPzE4zgc8g1Z8xv4iPakcjZ97nGc+1Upt&#10;GbpwZTa1Taecc9KinsuoCDPPJHFXGEbKTkn3PPP9aRtuflGf9rB/z6VoqhhKjF6GbLZADbtyec98&#10;+tV7ixUsCY8kcgCtZlV0K7eMcjH61GFHmbW6Z4rWNWSOWeGhJbHP3ek2jId9sSccAjtWRe+HrN1Z&#10;hEV549M12VxBGBt8rLY4471RubdN2dnB6YHSuylipR2Z5uJyynPdHFz+Hbbd+7BxyQOuPyr5W/bL&#10;+Aeg3Xx28Ka9J45OlW99fWmp+I4JrGa4iv8AddWWl2MUi20sciEzyJDHOQ4ge5WTgxRFPs+eytt+&#10;8Dock7q+Rv8AgoW2hWHxp8D+JL34j6t4ej0iysPtr6RYG4Fwh16yliiuGCsba2aWNTJKpjO0FS5U&#10;tFJ4fF1Z4jJ3GTejT0V31Pq/DTAwwXFClG2sJLey6PV/I8G/4J0/sf8AhnXf2dvFXhXx5r+mDV/i&#10;FFaRWGpaHZW8ssMbi7uRbCRomyStq/nRtx+7K8SZJ+cPEN78ZdW+Cnju5fxzPrVx4n8b3nhvUotR&#10;WedtKstM+0XXl27vKpt4ys0cCEJHF5byKwiA319R/sbfFEeAL/4e61oHhhb+M/Hjw14P1GHSIEVz&#10;cTaBrGns037pVMiy3CMzFnzgYflQPm/wr8PL34W/ELxt4S8OShpYZfEBitbLU7UWuoG40/dd2zs8&#10;6SQpCG09VyMyuk7CUtGYj8jmmJhUyXCJpXSett0mv69T9Sy/AYihxRj6l37OfJaN9nyK7+dvxPm/&#10;9nTxdrSftHDwd4OVDYXgvo7eOTS4zIsX2aXzNqhJGid4BJH8h+UuMlgvP2V8NP2UdN/Z/wD+Cnng&#10;79lDxB4i1TxD8OdT0bWtYGlTWskUljNqGjX1i6yHamxnW1UAox4Cclk+X5y/Zmt4PDH/AAUX8EfD&#10;258G6RY6vo+qw28usJd3KzveJYfLLJvmmh3iUAlVjKscrgg5r6JvPjr8Qdd/bg1y2+N8dp4ifQPG&#10;dz4R/tXWNPgsRcxfadSsgJmgMCuGjm3bJIn+WV8bF8zzfnMTzOo0npytn0mXqHJGUlrzpf5mz8fv&#10;hLqx+M/xU+HB8I63baDpHwVvZNO/tBFuoRdaVZWaCKK7lU+WVN1debboc7pvNkZzKCPjP4z2/j/4&#10;O3/hfXNL/aB8Q6idZtbp9LspNQubO+0qGe0gJYPvYGCeO6ZAUcbxFIHQfdb78+LfhT4wfBvxjqvw&#10;31nStW0Lw8n7OWvRar4b0q5Meh6r4mg0+7tPtIlMQju5BYvFJjBfatsGbhBX5o6p4v8AD2n3mo+G&#10;/iFpt7fRaN4geCxs9Ev1spIRG1zyJGinTYJJGJBjZmyAJFC8xlfvQbl5G2dNwnp1v+f5dj67/Z5+&#10;GuoWv/BOd/jd4C1bWfD3irwR4ludRhFvq0A0+5FrdWc2LiF45vNjBwyKxVRcRxyFGILSSeLv2hfj&#10;yuv6XpHxL+HHw/vLqa6h0qy0O+8PaZFNpdySJlkiubadJMhoGYDywnEPlCQSxSP6t8O9K0Xwv/wR&#10;x+Ing/SPC2sXcn9lxy6PFeXUU7GTULiK3TapVHVBJC0wd4o48SFYnlMTO1L44fs7/B3wd+0HbeH/&#10;AIMN4R0zSNJI1KZLq3RYFu2e0MUcctzcN5sxkkjiTyfmRwUCKu5B99i1ljqYKSp8qUIuT11fM/zP&#10;z3JP7c+sZhCtVcr1mqa092Ps4O2m6vd667n1C+GkZkgMYJJWMvkqM9Ce9TQ2V7NnyLWRyACQiFgK&#10;7jVLWyiu3hi00SSbsbxGcHsf5Dv1FVWv7eMNBtMLZwWCkZHHOeh/z9a/oeOPc4rlif5wYjhuFCrL&#10;2tXr0Rg23g7U7qSMBQBIcZGTjpntV8eDYrSRUuZmdjy2DgDjjnnmtOzBuEWK1uZ5AOCD1PbH+fSt&#10;S307UbaRpZrctjjEmWx9TWFTG1E/iSO7BZBhKiuoN7avVL7jJtdE0e2/1cTDI6nP5EirWzTYSsBh&#10;iUkZLY/Ht0/SrVzBqiyl47aMAkAADGOnHPtWbd6fe3RaGR8qfvc/dPHbj0rKM3VfvS/E9CpShg4W&#10;pUtfSxMmsWUZNuCF2kAbR909eg5//XVafxBbQSLFNcOM89DwB/jjpTo/CsczJNPcbAh4G3JJ9D0z&#10;/wDq61OPD2kJIS6uS4HO3jjPHt/9ar/2aPdmDebzjqlFfp6E1prekFvMQTk9COmT1z79etXINauJ&#10;4z9itXI7EucYzz6470y10jQnBlWRdvRW3EYPfv6/4VcSO1huiluXK4HzA8dzXLN0b6J/M9jDfX4w&#10;XPNW/u/0yIPqV+5At1PZsyYbnnHStOx0ExlZrvUFUKAcfjSRtZwxlnLkkNlQvJ9KilhubxDHZecx&#10;Ufd24/z2rnlNy0WiPVpQjT96S536/wCRs2l5plh+6kvYyB0VATxTm8Rw+WVh3k5+UDv9a5t7S6tc&#10;AxupJ53KSASabcXOsmILEgDnGCy7h/IcVl9UhJ3vc6HneIpQ5eS1uiVzUn8VyqrwpA8YHXrwMf8A&#10;1zTLfxDJdA+UZGcnGACMH3/yKxmk8QsfLaEONuARb8Dnr/OrME2s2i+TGu0nAPynHTpW31emo6W+&#10;84I5tipVU5c1vT/gmtFqECOXuLl1wMtweaaNW0KFdzXDZOMjJ4PP+fpWNLpOrXikIqs5O5scA+tQ&#10;w+GtQY/vYG4OcBTgnn8/pTjQotayJnmmYKSUKN/U3pNZ07DMtzhQevNUbjU4p5N0Tb1JyuGPJqi3&#10;hC6wYihDAfKxHQ08aVfQrshiCHdwWUnGPUHpxmqVOhHaRjPG5lU0nTsvISe4jMjRvvA3Yzt6n0P8&#10;qj2gqdkhyAdu4YPf2q0NPlg+ZIyGBwSFJByef8+9NOm3Lvny5SOfl5GRj9K0UoLZnNONea1j+BXg&#10;mura0HkO8mCSMk5H4/5/lR/akyP80LHgDv17euetXU03VHj2BGwD0YZ/P/PWj+xL/wD1SxtkDJGB&#10;g/j25P8AnrS56bbuV7DGKCULkVvrVySBgxqFGQ2Tx9f89atJqglIVWBUA7ht6jt2qFdDuy3CE8jb&#10;xjJx/wDW/SpYfD9yygSW7q2N25lPB9OlZy+r73N6c8ybtZtEc91DI2yQsMHpjqMVEZrC4lNvJM5k&#10;UguCSPfGcc1oHwzeRweY1y+RhgWTJ/z2qBdLuFlKPneVxvCYA/P60RnSa0ZVWljVL3oblVvJIeRG&#10;ZDgfMZCMY6fT/wCtUL2BkAEk7lRzkSkZ6c/p+narx0e7c4RcnGchep/lT4tAvsq0yE/N8wVTgnIH&#10;X/PSrVWEVuYfV69WycDPtba0M53RsSPuZfI/X8f5VbFy0cXlfZygLHOBnI5qcaZLAzGMHaRwGHOO&#10;P8/5NOjs5Cy4QnLYPB/P+VTKpGTNaVCrSVkrP0KslqJAQVkI2/e5PBFSfYgrBcMAWyBg8nuKtfZ3&#10;EZcoAMcnP+fxoEM0SAGMHJyRvqPaeZ0RoxT95EaWpbKx3ARhnI7jH58Ur6bdBSySKSf9r/P+fyqZ&#10;5BHP80A7AEnNDW07LuSfLZ4yefWo5mbOnTs0lr5FdrS+IV2gT3+bk/jTlQAKog3EjkFuQf8AJzTm&#10;iuVj3SHK44Ab/Pv/APWpks8q5COeD129R/SldtB7lPV3/AleUIoBtlY9RuPQ+n5GkS4jdWWW2jJY&#10;4JLcfX3oS8YDY0fy5+8cjnGePWmzSgzYMZw7ZIxQk+xt7bRWf4DfNtSoaSzUAH+F+T+fH/66jFza&#10;J0tc5GeT3A//AFVIzMMo6hWI5IX9OfeomtZfOCGQcj5cLyDx71SS6mM6s4u8V+CHvd2+WK2Jxt4Y&#10;E9cf/qoW/ESnECLk9zk//XqMxybRGc57kDkfX0NNNqVUGWLsNoIP6+g6U0okSrVr3X5BJqSoNyxs&#10;STjJXpz+lVZdYu0k2xlcnHOOR/nmrktsGUhYR1ySxPPqfr/nNM+zTRhWEWeey8AZq4umt0c1V4uT&#10;0l9xSn1HUblyEkjbBG7DHIP5fnUEZuny8p3cD7oxt4+lay6fE4JMLZOSMHrSSWcTZfaxyMYGfTOe&#10;nFWqsFokYSwuInZylcxVia4YM8SArxnA5P5Us1nLGEKQKAMlccYx/k1snT0gZQq56E5PsOlBtESQ&#10;N5JwuCRgnr2FV7dGKwEnH3tzIkhlmmJk2lOowctn0/M/rUa2skNwvmT7gBj3znGa3Bp2S28EgrtA&#10;z2NL9itsbGtto4255wPT60liEVLLZN3uc+NMiWcKiE8nPOeMdjQ1hNHdHGdqp0I5PbP+fWujks1K&#10;B0jBx/GO/wCVR/Y3kxIYgMjacL1Hp7in9Z7kf2Tbbq7mMbM5ytoAmRnHfjH+H0qOWzkhAaeIAHqe&#10;xGBx9M9/b16b5sjEqq6NncCSq4yP8/5FPl08syuqYGe+OP8A61T9Z1LeVSlHzOei05FhCyRbWLcb&#10;c4x7/mOPQ/hT4LBDOGaFtwwffg49OvtW4mmqgZgFwTuY7jn3xQmmMMp5QOScgnrik8UXHKHpdfgY&#10;v9lRv/qFBIHyxsM5H6j0pw08R4GwfeJXc+ehxW0NMKoN64JXO7b0/D/PWnLYBvmI3ZXn5jWf1rzO&#10;iOUrrGxlRQ7V2+UzHrgHgcdqgaxWHEhJJxjB6kj+vXrXQHSJo+VjLYGDwfX0/L9aUaQCUYxkgDgr&#10;6eh9aSxSR0SyiU1tqc99lR2Moj+VQGGOMn0x+Q/Cp5bSFvniTG3qOmM/hx3rZ/sQqjMqnqcd/p9P&#10;8+9SDRpfuMi8AZxwPrUPExfU0p5TUjuvwMOPTlA8t4WwecK2cn1x3/Lij7Ba7dphcAnkBgSCf/1V&#10;0CaWGYsy7SV7DrjpSf2dHnypEPBOQR+PXHXp+VQ8V5myymy2MKS2gQDchfK4y3bGcEGmjTnkj2LE&#10;oLgj5h1POf6fnW7JpoVgyuNq8dOf88dKdJaRI2QR1OOc7fX+ftSWJQ/7MfM+YwzpjJF88alsclh3&#10;/rSLpZgb5o1LDO7HPYfzI6VtGyjc8DKnpwQaDawAkPHgL1OOB+FP6yweWQSWmxiDT5IyUAY7WOFP&#10;buM8fr/hUcmkGQFgpxnJRmGDwOec1uSQCNWVASxPc9P85zRNCixrK8ZGSMtu4/z0prEtGU8tpNa9&#10;DENpAYcCzOwZwQB0we3oM+1RNpMLAosZPORkdx359Me3IrbWABRIU4z0x0547fWo/su1wxcg54J/&#10;Dj/PpVqvK5k8BTcVzRuZZs5B8s9xIGH91MiitdbYON8qOST1ABH60Ue2Gsui9k/xPoH7WG+Qtxkn&#10;jrQl6rYZicEc5HX8qz1mJbb0HQngAD/PakLvKoLcEH7x96/K/ZI/qD6w+hpC4QvtUAk56elH2qIu&#10;Oc49P161nOXhJKsOR1PGKa4dfnZh1PzdM/jVKmiXiJW2NIXUagBSM47nmmLdhlBG0lT6dazvLkBI&#10;UsSR1Pb3pgiZQWChuMN78Zq1TT6kSxNTqjX+1BjkOpJOevX3o+1wkgiVenPzVjMJs7wO+Bkdaj8q&#10;6kP7s7T2AqlQi+pk8bNacpufa4vKJE+cd89KU3kBXIlCk+prnJNPuJSFMrAHsDjOc/nTBp14i4WZ&#10;j82cL1q1hqb3kYvMa62pnT/2jaq2VuFHbG7FB1O1wf8ASEx0PI6iuYNpdKMqDxjJPWm/2dcllVIt&#10;uTyQatYWn/MZyzSutoHUDU7Mkf6Uuc8AHke1H9o2Zz/pSEHjBOcVzUdjegKwQ9fXrxxQun3mN5RA&#10;fRz1470fVqf8w1mWIa+A6YX1vtJ80EA8EGgXtsQAJQTnoa55La4RSpmjUH72WBpyRKq83KnP3gvI&#10;NJ4aHcpZhU6xN19RtkUqJRweBkAf561EdQsyoJkUEdR/npWDJJZLgSNKW7hV6ZFER03G4pKp9T2H&#10;PTn/ADmqWFjYylmU3LZfebravpybcSA8dcVC+u2WfLWQYzgcVkuLMjIiznPBfFRebbLHtS0jJPUF&#10;88etWsPDzMZ5lW8jWPiC2jYmNQfl5wvT/P4VBJ4rgRdu1lJ4xtwayjdTRu6pFEqnnBA/z/8AqqrN&#10;eXqylWvYhk/dRR9OuK2hhab6HJVzSulo/wADoG8QOyjCE4GVITt9O9Ry61OzYCAnbycD8q5yWV87&#10;jeyZPfIOap3e6Ukpdy8KcqT+f+fet4YODZxVc6rRW1/uOruddiWHzWZVJP3fWsi68VoSUjTPOMjH&#10;NYO1D+7e9JzyV79P89ajl/snJM0+TuA6/wCcV0wwVKL11OCtneKqLS0fVmo/iO/LZCkjtjp9etfI&#10;f/BRzwl4T8d+ONAvfHT6lbWWk6JdareahYR2ztYw2sdxJJcyRzK5lSFWM3lojuxi2qp3EH6ti1jR&#10;oF+z5ZxjrnP06188/wDBRjw78PvGvgrSJvF9tfGyTQ/E8uoQ6ZeTQXNxZ2mjT3tzbr5MkZcSRQvH&#10;sZgrFl3YXdXicT4e+UStB6NbaPc+t8Ose3xXSUqsXeM9Hqvgb1+4+cvDGoWtx4a1b4h/BbwDHp03&#10;hP8AbG0vXdO0u8uXu1i1DTtHuobqbU3keE2dpPfW5uJQDtto7wJHuAUVzf7QniLTPg/+074013wH&#10;4d+GeoeCL4zvqevXGrLM9vctaTrNDFCrKFnu2hCxox8qeS3CCWN/tGy98TvHfhz4WfBL4wa74K0p&#10;dF1fRfH9t4t0l3hkMEl6mv21lNcRyXDvHNJPBLcmZEby9s0ke1YdqDzn46Wek23hvxf4j+JPgXQN&#10;JvNM8RahH4PhKyxHRxLcOs+vXUEqzrcSTRQW1jbQrI7ObWSSBYpLWW6P5bmMKtWhh4ylpZ2W32nd&#10;/gj+jcHXp0a+IlCOqlG73taMbfg/xMnxx8C9V8Q/teav+0r4m1nVtO1XxXqckmiXWjtHZ3Gha8yR&#10;QPp93YyNLN9phmuYZjamZJZbPzJg5ZPKe1pHw+0C/wD2hNE1mw0XxF/b+vfHDSr3UdSv9XMNhaRH&#10;VNSkjmgtDY7bq2EEVx5jC4Z91tIADtlEb/2Vfjd8MfiWun6r8TP2j/iDba7H4hgto9YuvFV1FqMF&#10;vFps8727Kbv5bG4vby8M1wkjbVVSTp+6LzvQrV9L8E/tefCL4d/Erx/qFpay+IPC9uPAnh7XQs02&#10;p3FxDfzatqtqrAeZC/2SNQIVRktkfzFaJI5fOqOpCPJ5HVh5UJSjJLRy/G/Yl8ef8Lu+DXw18dfs&#10;/wDjp9esl/4RbVvDiRa1c3DxzwpYeIbuPyPlW2klS207SokkSGIpayoiEJJCqfAeq+E7T4m3fijx&#10;PrOvSW01p4ltrKOK3tUllk8y31Jo1KyyR5bNrBFtQ5xJkI7KFP6f/tH/AA68S/Db9sDw3+zT4K8e&#10;69L4E8dfD+7tZdJv7yS+tdtva3tx5QgncIs+2ztbeOXJkjtd0eGRAB+cHwY8LHxLofiq20vQodZv&#10;B4osbqaOZXMCWaxaolzeSrGryR+QJElB2tgLlo5ELIxlCvF6bpfqXnzTnFN7Nr8j6I/Zx+OVt8Lv&#10;hD4/+H58TwXP/CXfDOz8O2aaLFcwW0V5DJ5pubnz4UjLxi6jtJolmkD3MrMjO72obvfhL8GdM8f/&#10;AAwP7Qb6PDq114j8Zyai+qx+JPt11o1vpk2ryl5Ipk3WYWGztoFYyt5sTKYtrRsp+RfhfNrfxG1f&#10;wn8LdB+J2lC1uNQQa7czab9juwkt3HcMt1NbxCa5iieASnc8oh2kjaFU171+wv8AD608SeA/D+t6&#10;P4Xi1LUPEPxbF6nhzT7xblNHs7KSOWS+hiLGSJWjNzG0m9mlEMSbSqESfTSqVMRRXPJe4kk9rJNv&#10;57nzGEp0sNjHOK/iO7Xd2UfySP1V1rTbN7+SM6k0bpMQMMcEgnsc9j1ql/wj1mAVe4DqAcEAcEn3&#10;B9KveJ9JmuvEN1dW1rK8csxkjcjkhmJGRnrgiqlv4bvwTKqSc8hTwDnqTz3/AK1++06q5U1Kx/B+&#10;Mw03iZxdC+rXXuT6Rb2GkSNPDMHYgAZHHHTH/wCqpru81fUsoLiJAM7vL6+owDTItAuEhCLFt4BA&#10;HPPP+NXrOwmjXYkSgk5Prn9aJVIOXNe7CnQxEaapRjyx8jJbS70jzLhyc9Np4PuaZDpCmXMjGNt+&#10;XJyB254rqE0cyuJFiQcjJI5J9aH0m5RgqWpbK8beMf56U1jraIU8kXxWf5mLbeEmu/kF7nnOSen6&#10;1OfBV1FGEacMAeW3AjkY/wA/WtL+z2U4Fow4O0HtQmnSBMAMgA5x6ehqXiql9JGscqwiXvU9fVmf&#10;L4PnXasU6qSf+efvn/Gnr4UlR1M0yDIzvVcn6nitFLaXcG3MOxOevcfz/Wnjz9mxW6ry7Hv6/Wpe&#10;JqvS5osuwUHdQ/EzZtBEcy+VMpUEHcVwR9Par9vaX6RbUv8AAbkgNn8OlPNpKwJJ5B4H9KZLYyFs&#10;sW6cgc5NS6kpKzZrGhToy5oxa+Ykmgajcnb9pU/7Tt2+lW7HwuBGxur2MnGVO4DFQf2YysZDnjJ+&#10;b0NCWUrkIVxxj6dKiU5tWUvwNqcaNOfNKld+ppRaFpcLgf2jCSQM4wT+HNTPoelyxkfbLcc8ngce&#10;3+NZaWTn5Ay5Kk88ZqWO1ClSdoPJwR0P4Vg1K9+c7oVqbjZ0V95bTw5pkeViu4i23oHPTr+IqY+H&#10;oZVKC9hjBBHBNVDG4XdHbpjOTnNK6mRQohA29RjjNQ/aPXmNYywyVvZL8S7D4TtgdzarFGSOCVBP&#10;XqKF8MacswdNeXPf5F5qukZkYO4ACDk+/wDOnqkMWV8ouccEDP8AT+dZydW9uf8AI6IywaV/ZL5t&#10;liXwbp7MHh1eM8/NlBSjwUSo239udozjywO/tVVR8+BCy8Ag+pp0d1LECpQ5xwfT/Gk3XtpP8i1P&#10;AX1pb9myHUdBu9MYkXVuwI4VU5H+c1RSzvJQxeKP6mMjBrWe9m8nDkb8cHHemFZJAQx28dlA+taw&#10;q1EveOOrQw853hdLsJpukzRuS00ac8qe/P8A9arU1rCCWmvMHoAVBH6VVFvK4LA9eDwBTTb/ADEE&#10;nIHB/P8A+vUSvKV3I6IyhShyxhf1YtxpuoSg/ZpY2Q4IYgA+/wCFVhpd78yCAE7TkD1qwkN18zRs&#10;T34I/Cjyb8hsTHAH8Jq4zklujlnClOV+VlFtMvbd/M8jbluTuH51XMLmXZLz8v8Az0yf0rTeK7Y5&#10;XcT3yc5P+f5U02DEFgv3h1XrWqq23OSeHTfuJ/MyprYBDtlYgnOQf88U1Ldg0e2NgWGR8x9a1U07&#10;5cmHBwTkjNO/s9N211wN3C45zWnt0luY/UZN82xlGzuWDSsgDDsen0pv2ZiyosnLHjB4PtitRdMM&#10;jDkEAjBbqak/s0MoZiPYgYo9uhfUnukYslmxPJPPcjP1oexjRcIpOfTtx6itb7E4XlctnJIPT/P9&#10;KUWPmbiYuB/ABT9v5i+pc3TUxY4dwIkjywyVBH+f84ol0/HKg564Axj/ADx+Va6Wce/HPB7c5PrT&#10;lscg5j4x0I6n/OKf1ixmsA5RsZP9nxlNoj4AOMZyO/8A9amQWABOzcB3+U5yfrW0tgF4RcfIBk55&#10;/KmPZAklEI45yPbrS+seZby+1nbYyntiWIQHbnALLn/9dAs2YrtUKc4yyf8A161fsKKqqIsD+Hjp&#10;SrZOp8zcFBAwcg9aPrCsNYF3Mo2k+4jHX0Xp+v0oWzL/APLIcjow54Hr+daq2CZLBe3y7U6/lS/Y&#10;HViGBJAO0Yx+v40vrBr9Ru9jINj8xZnBH8IHbinfYWDAg8L/ALPTpWoLNgGVocso6gfdz/8ArpP7&#10;OkRwrknPOMYx+FH1hdyfqDi/hMlbGJGwxOMnk9f/ANVAsXjRkiU7WbJxyD7Z/OtdLJkBYLuyRjcO&#10;CaRbKP8A1ZAAIA2FeMUPELuSsBJrYx/sBcngH5c9McfT8evepFsW43gEjkbVxzmthbSJSF8snngj&#10;HIoFsV5jGATk552mp+sm8MuVzHGmTMDMe68+n4inxaY0i5dWY5HVeg9vWtmUoq7UhBYgZyo//XSi&#10;WQt8/wCZ71m8VK1zrhldNStfUx009g2FztPIbg85PFLBpM80wiEbMx4CBea1HWRHYKOEHJB47/8A&#10;16taNeppN8l59nR+fbpj/I/Gpnipxg2tWa4fLKNStGE3ZX1fZFey+H3ia/cRxaNP83C7kPrjvUl5&#10;8MfE2mfPcac+Qfm2nk9uld1F8Z2htDELFseqnofxqhc/EfU5QTHCm0kZ3kEn/wCvXh/2jm7nrTSR&#10;9muG+FVSuq0pS/rpY4248G6vbBI305wW5U7eSOev51TudPm0+b/SLUxkv8wkTH+T1rtG8Z61dKN/&#10;2dAw698fT6Vi6zeyXTBb2dHCnO5B0H/666qOMxU58tRL5M4MVkuXUqbnh5O/mkY6iEOscihgD8wH&#10;GeKC9iGUw2oAA4P+f881J5UKnK59enA96uRQ6GYCJrSRnxuJjI9OP0rplOMddWeXSp1Kz5fdVurM&#10;6W53gxKi4zySB19Peo1CRjCoOWwRjJ+vvV+SG0kdjAu1R1VuW4+nenW+nyTq3lQbiMbSTwT/AJxV&#10;e0jFXehHsq06tlaT9DOeWaR8RYGTjnr7H3oV7ghVd9xUZIOeD/kmr76ZMrBmhIYngs2Oc0sOj+a4&#10;+dRlsgg8LVPEUktzF4HFzlaMWZk/mAkleQuf/r0hjmOCWx83AYHkep5+tacumPAoOBgHoM8/l9f5&#10;0610yGQbrgqqkcEDIx75o+tU1G4f2Zip1HFqz8zLEeW5B4zgnqR2pj2zIQxQ+v3Dgf49a159MWDk&#10;TgqeMKxBJz+lMGkJKNzypuBAA6np0pxxUGroipltWEuWS1MgxnaY2fYU5JTqPT/9dDWrzHdszleV&#10;J+nA/WtSTSyZAI9x5woQdPbFTW/h6+nTEUEvHK4j7U3iqcVdsiOW16krKLZirZtBh+fnJPHOP8ea&#10;Y9k7TmQjOT0Zh+Va8loIpWikVlIGCrnoP8eahNojvkk+pO7qf8iqWIT1MZ4BL3WrGW1kgcAx/Nxg&#10;KcdO3SnSWKgBUZtwyOeQD75rUNkqZZYTtH8IH86j+wIvypABnOCwzn6+3+eatYhdzKWX2drGabBm&#10;+aKA4PXkj+R9MUVqjTrh8sZ5F9No6j8RRU/WV3NFl87bM7JdQu5WDq2cNwM+vHpT21O8yAqryOfm&#10;PB/yf5GmvZOrbGXOeSAakjgcDDAKexx+X0r5WTp9D9QX1jZt3Grqty6CQhQSMsB3P5f5zThq9wWy&#10;FGMYBJJzRKsqKrp064x/9f61FtuGjXDLjcAfk4/KhKD6Cc68erFk165h4aHtkYB/nUR8SzcgKRnh&#10;tv5Uv9n3knUKO2PU469KQ6PeZD71Iz1A7+v+fStEqHUwc8c/hbHDxR5YVxa8jA5x0J/SnDxbJszD&#10;aZGOFz14pLbw/duu5woOeeBVhtBJ2qJFUe6/lSbwqZpGOaSV0/wIV8UzyAMLUEZ6H+n4U1/EmoHB&#10;itVHQfd5/GrJsba0BYuTxz7etV7i5tlIVbfBHcnOfxpxdJ/DEU1i4L36thr6zqyrvaE9gcimLrGq&#10;vnLOAMEHb264/wDr0qavHHuQWjEkcYXv19aZLq88o2x2ygYPbmtYrX4TjnV6+1b+RG2qXzruNwxx&#10;jK56+nUUyXV5hINz8BuSW9vp05qO4mvpdrhAOO9VZICVDc5J5AzwP8jvXRCEHujz6uIrrRNlwa1I&#10;zMGPQdh1pU1ObcMyEf7vWqJjTrhgQOynAOKeCq8yAhcdRxz/AFrRwp9EYLEV76stNezzY3yyc8rk&#10;cfh+VVzdOCI3kcc8ZOKQy7lZgrkZwCSTSqU4ZucDggdf/rUJRj0JlVnN7iJeTMxw7ZHXB/z/APWp&#10;PtV7HwqsW78n9KspDYONjufcAEZ9KXyrF8BJWIB5BOaPaQvsNUqrV+f8Sr9uvJGKK2ScdBmoSLh2&#10;OQc4zye3etERWOepUg87M4HXrUkUFlKNqkNjquDxR7aMVoilhqtTeRmEzqMFs8Hg9Pp1pDFG6722&#10;k7uAF7/StyHTrO4Xc2CMf3j7U2TSLMR4BbAPGDyKn6xC5osur2vdWMBrW3bBkhT5TwASe3WopLXT&#10;guGhAU8kKc4/H61tS6PbiQfKefQn/CoW0uFMp5ZA3dc/0xWixEe5zzwFW+qRiG109X3GZSW5GOn5&#10;j618qf8ABWPSfBvir4N6X4Q8T+D7jxFawm+1KTSrK9aCaVIUhB8vCNlgzI4UgglArbVYsv2C1ikj&#10;EkMQM5BHA9uR6YrwP9tr4a6D8Ubjwv8AD64kkea8uJ42sLVbczTPJse3ik89XVYJZLdkkOxmMaSl&#10;AXQAeRxHVjUyarF3e2i3+JH1HAOHnheLcNUSivj1e2sJb+R+Zn7XEfjn4i2GuWnw28XaXpJ8O/Ea&#10;U3Sa54ktdJeIT3OpXkTSSXUkcOWeIsI9xkZ4t2GwNvfeKtM8bft+fHTxb4Dk+I15a6LbwJfi0Ovy&#10;NcXOl6da6SZbF1eaSRoz5ks8T3cBVrtmfzWle5Av/tEfCX4LfFL4R/FvTf2dbFNfutJ07wJeW2pN&#10;YRWh8Sarda5d/Z75LOR2liik03WrGHbIsJDI6lTtJb6Q8I2/7JC6T4gv/hn8HtW0vxHOfMVb122J&#10;HfX6fY4S5utybobYLldyg+YwLKpz+P4mvVlGE4q/S9tvyP6ho4aDqVIyait7d9z8zfgFPpOn/tI+&#10;ENC8P6jqUUNr4+sfC99rGtyWpsBDesyQu1oQVUbvtskhaSRJEkOdpLb++8B3ev8AxA/bs0j4t+Lf&#10;EU3g+RfFXhK8hfxnqOpX15qjWscIWBYYYbqWd7r7GtzFJIxhVUjHnHdGx5LStLh+H3x48aaDfaOD&#10;rNx8XfD8dh5ivCYJP7RuJWSMth45XCDa+0qEEm51LKr+1WHws8LeOPG/wqsJ/EcXjO31T4veH7PU&#10;1vNSuZfLtreTVGmtxHLGgMAgdX38MY2Tau3JNVrX532ZyULtKC/mR9o6N4z1qL43fC+/vvClh8Qb&#10;6LxRrOk3/ibxPpyXE2gpGtrDHKmomOWYE2rtEyMWWaadjI6SLuX8sPAei+HLL4VfHS513Xtbs7/T&#10;YtKurawsra5MDObosr3Pkh4zEsjKg85UQSTQsJAf3Un6e+I7HwR4v8ceI4PBHgq38Ea74B8XWVvr&#10;FrDbz3H25TqUF5eXsUe0GBbi202yL5I2yLclftDbZ5PzQ/Z48eanFonxwudK0h9Vk134PW+msJpF&#10;UmeVrIM2WGS6qk0gAGT5bDvmuPKVCUWoS1sj2M+upwco97fcjA/Zn8P+LvFXxhHjbS7LxfJJoekz&#10;anfDwFsGpWlmkRj88b+THmVPNZvlMLOzE9D7v+zJ8MbzQfh1HoPw3sNY1lfH3jXWEs/DzalIIUsr&#10;LzY4LpolYRlhIjAu5YKYgWABjYp/wRptPhle+LvF+q/GjUXisIdP0/T45YLC4uZ4xPeRSKAkcUuF&#10;L20aAsuMybepArmfhB4I+IOg/EnXvAfj/wCJWteB7CXxfLGJ7KP7POg1G0u5EAY7ZgtwLeKEjOFE&#10;swx88m/6XBzUq06aSeml9j5PFxiqVOfM1rrbc/XHwqviTxF4L0HxH/aK5vtFtLgFMoH3wI2QCxx1&#10;6En6963rPR9YRN0uqHZkYRjkCsL4Ka3b+IPgt4Z1bS5Y5bdNLS2SW3Zdh8kmE7QOMZjwPYe1dTBc&#10;3szhUik4HA8zP48fQ1+10MVUq4aEtNl+R/HeZ5ThsJm1eD5rqclu+4630/Vl+Zr/AHAHPy4wccf4&#10;VowWU8hXzZlOcAbTgH8qSOG6eL97HJtP8W//ABH1q5BaO/8ArNquOvzgmpnWfUqjgoKySfzuS2tm&#10;XAQuOuQCTwatW9iwcZkUsTznPFNhsxx+8OcfNj/P0/OpmtVRsIXPoc4H+ea5ZVbu1z1oUFCN3Ecd&#10;Nt/L+YqMKBwP8f8APFMOl2TA/veSuG+TGDnmpVgdgFDuAWGDn/P+fyp4tiG4MmM8beeajnae5sqV&#10;OS1gQDQLdxlZG56gLwfxo/4R+wXlCSMYHHWrircYGC+MZ6Zpy2zklSnAPBPf39qarTX2g+p4eX/L&#10;sqDR7E4Kox+XBOetNXRbRpAQCTu4B6n61e+ylU5zgdvSpFtHLEOWJ7qBjNL6w4/aCOX05u3s0Z50&#10;aBgCIBgD7u7j/P8AhTl0mJBtjQE9/lz3FakMbquyZNnux6f4mtHStH0uTbNqmoose4ZRD8xH5cfr&#10;WM8coRu2d1HIvbTShFa/gc2dPiDhTbryCMuPf9aRbO3iIxZKPQ4//XXd+IIfh7NpqnQ7gxTpzyxb&#10;zMevHHNc5HYtcZCDOfUjmoo4+NaN7NeppjMhnhJqKalfqtTIFshbabNeVyTg805bKNsk2g6dSOgr&#10;bTSLxvlKjkfNnsakOk3cfW2xjqcCtHi49zl/sip1T+452S1yCggByMEUxbHH3oxnd2H+cV0o06Zj&#10;+9gPOOo6U+LSbNRhoCc9jxQ8akg/sSU3c5c2Kl9yOvHAOOlA09CQASRng+nPWuvGj6ZziHHHzVPD&#10;o2nAAyR7eOCR+nrUPMFbYuPDsn1Rx4soWA3DcpXBOP0oexKglF5DAkEcfSutk0m1U7EhXBJzhcU1&#10;tLtADmMqCDwBzU/X00a/2DKKtdHJrply8hJj/AdfrQdOmRWITtkgYwT/AJz+VdW2lWpJLHrjNNfS&#10;7BMAyDnp0p/X9SXkGl7nJtYuq+YeOOQP8+tBsmZcbByMMK6ZtGtGO0cg5yuevFNGiRYCeUVI9+tV&#10;9eVjP+wZJ6Gdpdh4d+zs2qPKz4xsQdOfpVW+srASAWRc9eW61tyaLEpzuxgdcdqhOl2yfK0hx3zW&#10;UcQudy5n6HVUwD9gqfs4q3XqYJsmkYKHOPbsKX7EQDnjIIIxxWz/AGfbg7gTx1O3pQtpbOCHOfYg&#10;810LFHnf2T0ZivYgqTuBOOuKSOxCfuw3Oe46/T8a3GsLUrkp8vqKVLKF3ESrjn5QFoeLSRKymz6G&#10;J9ijxnIYDBOe9KbRGUbV27eg9j7V0H9gXCW/2j7FKIyceYycH/8AVTIdFikdSZlA6s2CcDHoKj69&#10;Tte50LJMS2rQ3MA2Ee3DR/MDjOO9KbBcbmQ4zwcnA/xrpJ9L09QyLG5OcKxAzj0IzUmmWGhw/vNQ&#10;l3kHhVOM1m8ygo3VzoXDWI9oouyXc5dbB2G8K3HGcfp7UyawhLfNnjjpz9K9Ss/FXghtN/sq80WE&#10;W6tn90vJ+v61g+JP+ELu8y6HC0Mg4wDla56ObTnU5ZU2jtxPCkKVHnhWjLy2fyOLW0iYsiknBwWH&#10;PPNNexjMuI+D6EcGtKa3jXlmXJ6HHX0/z71EFjGfMdjjkDb0/wA8V6KxCezPnngGnytFGO2MajLZ&#10;GMKCBTkUDA64JySBV6K0nlTfHGcAnnbnFN8hh8wZsngAUe3TF9SnB7FQwSYJ2sMt8pxyKhNtJsG1&#10;yCR2HT1rUWxcqDyfqM80g02VzjHJPTvn2Hel9YS6jeBqzezMx7RVUrg/XBI+v8qQWzEAOo56g9xx&#10;Wo+n3KL5cqbcdVJ9/Q0n2N3IBYbceuf896PrCfUTwFRPVGYIIgQBtI+ucnrj8/50j2ro29WUdeM+&#10;1aaWWJACTkH5z64pqwKvLDI/Ln1FU64LBtbmZ9m3jeSAR64A6f8A16BaMF+ZlBPHPKn861vs9rLw&#10;+Rj7oCjg0wWIJxG/Trn07fzqfb3LWDcVoUEsSGKmVCW4UY9fWlnsiqMysqkYJO/vzV9bAN0I4bru&#10;yB7ULZjBYkZXJ9KTr+ZSwjtaxmtZle+BgE55x/jTkt2DbGByeWGeGrQjsnRGJUBcde/P+f1qa10y&#10;e7kLooIXn5iARSliIpasuGBrN2imZBtC5+U9M/KX6e/+fWlOm70AViVA+UEev9aulI45yFwCTyc5&#10;oZVzjls5HA68U3VYLCvW5TfT449wYbuO4JwPw/zxTTaqc7lG3pn/ABq6jWv+smTPB+UNk8f56cVH&#10;O9uSDBC/U5BkFJVpJ2KWCThfT0KT2y43Ii888in27XMQBhYjdy4B4/n/AJzUrM3l7liAOeQB1xVn&#10;SNO1PVblYLWyMoLcMp4H9KU60VG8tiqOEqe0Xst32M+ZLhwGM7E5Jxuxn/Cm/Zp4ZQEZtuMEjjj/&#10;ACa9R8PfBiymAfV9SYEkApARgfif8K3bn4N+A7e2MaXM7OU+VmnA/pivHqcQYCnLk1foj6ajwhnd&#10;ePtG1H1Z4nJbtc/fLscY5Ptg/wCfalisnjbgZPViRwT/AI11N54Mu7aeeOzMbxxyFQ2cFvw9ap3H&#10;hzW7ZczWoZce3X35rvjjaM1o1qeVVyvGU5tVIt28rmNGsByskLZP3doJzzySP1qxFBbjL/2c7vuH&#10;3h7/AKf/AFqmkgvbRj9ohKKO+OP89aY2oPFgBAp6ZQ4/H/PrVOUprT8yacadBWlH70WJr26RVlSx&#10;jiZRwxHB4PrTG8U6pAMWzJjB5WPgVSnuVvpQGkY5b7hY46U46bLEhuSmzPUhgSeahUqf2kdSxeIa&#10;bpXK2otJeTB7lS7kHJXj881CiqAGeAqT0JH4nj61Y3s7bIkwq5A74P8AnFDb2UEEL6en5V1Rk4qy&#10;PKqyjUm5yWoNbysFHmKCSCS3BH8/pTGtX3fvWBOPQjjPSnkFnL7eeoBPH0pjGMD5iTjAIHXP5n1p&#10;qTXUxcacnew9YDtBinRQQPlY5I4+lFIgtlXZJ5gI4ID/AONFTzeZPs1/KjuTFGuQwHJ4/I01rOPc&#10;Txggg8jj8Ki86XOCM4ORznOe1OkcSkEykDbgj1r5y811P0XljNbEiWkanIwM8YGOlKLKDOFbr1AA&#10;qNCsY2ozZz6n/PehpJFJYRn5vc4/zzU80+4vZ0+xKlnCp3k/N2B6Gl+zDJLE4xkYPaohK4HA9+ne&#10;o/tN0GaUz4zgkEYxTXOw5acXsTmGTLKrhdx9eppBaEtiRsg9cenFMW+X5l28njgimtOSxEWRzwBg&#10;4/OrTkiXGmPOn5PXI9TUZ0qAqVMasccH/PSlExLltoweCBn8v0pfPLErGpzg4B9KpTmupDo0ZLVE&#10;TWFupDG2TrxxkE0n2W3xkQ8YGP8AP+etOmvY4FM8uBxjOf8AP+c1Xi8RQA7Xt5VIzjKE9vzxWsZV&#10;WtDCVLDwfQlayjchUgHA4HTNRTaerNlYznuCv8qsrqcMg84lsAcgqQfyNSpcRkbhwMZGB1o9tUiR&#10;LC0KhlPotxIAAgyevGKa/h1zyyfk1a5uVAypx0J460nmqRhd3cgZ6e1WsXVRzyyvCyMU+Hf3uSVG&#10;7qMYxUFxpFxbkOq4CnnHOP0962pJUZhmBmK985P+cVHJfRrI0XlkEHKqRjp9K1ji6t9TmqZThbNL&#10;QxjauAv7sqygHp+f+femkSQ5IhVuze//ANeuhnuNF+ykQrO04PIaLC/gapNPauBHLbtH65H44961&#10;jinLoc9TKo0/hkjKNxMr4VFxzkqo9fpzUkN7dJwqLg9iMf57Vpxw2s64UEDjHXH4fpUb2dqmVXqQ&#10;Tn/6/wBKr6xDZow/s+vDVTKUd/OMtLGoOOAo6UgvLxT86gf3ec5P8vxq20MSHMRAG7JJ6k1FsAZp&#10;Gbj0P60e0i3sNYeulZyIJLy8JCxkZbGMj2pQ97MihtuS3OT1qf5AdqHBwexxUTEFlIABPXAPPNDm&#10;ktgVKd7XbBI2VcvIvHAbGf8A9dfK37eXjjxfafEbQfh98J7uXRfG+szaZL4Y8TwwJci1urS9W2Kv&#10;bMhEis+u2pTJIkdJUK8KH+udO0iynQSXGrQRkk/K45PQ18bf8FH72fwz+1B4Q1vR5bC1Ph34a3Ou&#10;jW5LA3i21wniLRmhZ4UKu0amzTKq6FhKw3J94fM8S4508v8AddveSenQ/QuA8qcs9jKrFNKMmrvr&#10;bTqfI3xM0DX/AIC/sreLfiz8OviOfP1LUfA9jql7p95Fqqasmm2elS6fFFdiOF7eNkmEhkSB9z6e&#10;oDoJdlcv4o+Hl98ONcstO+H/AI51C0sdQ8c+ErZJr67keRJW0OwumASNW83a91Kw25WMcgAbN238&#10;ctau9A/4J6eNfCXg7VrDWNH0iw8PWVh4ljg322qtDDodiVgaSEqZEWIkkMkkeUYEHbu1PFPws1X4&#10;nftH/Dj4a67rcmrXj+OLOXUWsY3hvbVLXSrWEq8cbAR7LezD+YwHyMSGbG4fm0K81Ts3s3+R+5VM&#10;PT9reMd0n830Pj74lXc03ijX/FOp+M7L7Wnj3RbqFbqa8lc7YtRdd8vlkszfKdx5O7Py819AfEOL&#10;SPAv7WXwb0jwd8XBfreLrkF1aWcs09loVxerLBttIbiPZHELeW2A+Rj+63OrH73gPxt/Zm+Mln41&#10;8b6XF4HvJbXT7MXk0x2xrvsbaya5nwGx5SRX6P5jAKVmUggtg+z/ALbkeleIvjD8P4fC11AuoWes&#10;W8YjRSVjMsGgPEQTDGpP+lj7o6rIPu7c9nNGpFXenU8qlCUKl7aqSt9591fHP4I+LvGvxt8W658I&#10;PFf2BYbLU7jXm00zpcadqkKNGtpKqYO8mbzEXGySF0lQvHLGR+ZvgT4aRx/Er48eBrrX2tn8JeDd&#10;W1O1kSfYZZrNWtNqko5bMd1MnRWOTllG6v2B0m88aXviKT4oa54UvtNl1nRn1LTibiMQ30DjT2ea&#10;JpJUXBCHdl8keWcjPP5c6rd2Vt+1t+0xZaNAwTW/h94xj0wZyZAb5zk7gxfcqMTjkMw5G2vMyuoo&#10;+05fI+izuk5ulKW7v+Q3/gkr4LvPiJ4h8ZfDqHSJ7q4up9Ck321zbBhaJqSQ3LR/aMqzAXEeGUNh&#10;tpYFeD0Wq23jrwB+0r8QfhB8atHFrc6z4c1C9tdaF1meC/nvlispgIUZGdX3RAxojoL24cHGxF8d&#10;/wCCbEXgfU/jvY+FfF/iiDS4tVvNNQSX1xNDG7DVLIhQ8cMgVmUyZMmyNVyzPivf/wBskXvjL/gp&#10;Loy65498U3C/8I69qb3ULO2WQXMGo6kLYKFgMEkQuUgJOx0V3dSVC7V93D4iUcxjS8rnz1fC055T&#10;7VL3r2P0G/4J0aR4rsP2XtKtvHhtZJftMl1bGAtmOG4VLra+8ffDTOGxxkEDOMn3URWcYUJAMu3y&#10;hSM/lXkn7HulWtl+y14Mtme7aax0gWFybiUhvOtnaB1ZtxDkGLBYcHGeuRXrGntbNICsm1ucjI5P&#10;17//AF6/V8O2sNFp6WR/O2bU083rqcU3zPy69jVisLd0DiMfN1PU81ZisbPJkW2HTHzdjUVm67V8&#10;qXP4ZH61ciUh+JGIyc5H5iolWle1yYYSk0nyomt7O3IKJAo5z74x1qx/ZcHG1BzycHrUUBjQ4YYy&#10;OGqVlV0+W5dAOeD/AFrndWfNudscLR5bOKGroakbQ3bjGPfipRoihtoIJPr/ADFNht4oW3m6dmAz&#10;80h/OrG+PbnzyQegBpurU7jjhcMtXEgfSiGAzgZzxzzTJNMJQr5+3OcnvjpUpnlLsXmxjopz+dS/&#10;alhcOsIdlOSD3FV7WoupH1fCt7WKC6cSW2yuc9O38qetnFG+Ryc8jeetaKeITby+fBYBWxyWxgHH&#10;oBVO5ee6mM21Y8nnHQjHUf4URq1JP3lYKuGoQh+7ld+hFJBLJJgocBhjD8ZppjlEhcTrhgflAyas&#10;29qkrAvIpByTtkGR+dW7e60y1Hmm0jkK5wJn60Osk7JXJp4OpNXb5V5maly/EckK5AxxUgvmTC4U&#10;egzj8Ks3F7bX8okFrFbgjPyR8Ef1q5HqHhCEBJNOkkITnLkDPvg1Mq6S+FmlPBTlL+IkvPQpx3F1&#10;uUllGeRk9Kna8v7dN0rI3fhs1DM+gPA/lQy7i24Mp4APbmmf2fDIi7EKqw+ZmH8qjnu7tW+Ro6Tj&#10;pF39H/wCX+2JZVyVTn2pRqMw+7EuB7ZrV0nw94cu2d72/kSML8mwDk/ifT8az9V0+0spTHp16JV3&#10;EFuhxxSjXoynypahUwOPp0/aNq3qNW9kbK7F6dNvWla/KrtIB6nn/wDVVJ3kt0BZsAjPGf19Kazz&#10;7yrSLj0Zef51raLOLmqx0bLhvGOfl4xxjNRPfXLMQkZIHqKjjt9QuW2QRA+u1SQP/rVabTNRtwS0&#10;J3Hnrnj/ADmhzgnqyvZYiSuk7EH2i4HyMMLzk46elMJmLAgAfNyf65xVi40+/tVU3sLRbuVJ7j1p&#10;kUMbvtefPzY2he3pS9rBK6B4Su3ZpkbGULxIMY656U5VuDkbgcD72am+zQxpvkFwuOmVAyKW3Olg&#10;M0pkfIwPmGQalVo201NFgZ82rt8yq3nyHbvHPuOauDQZ3hWVryAZyShfkUwtY2m8zWpbP3WbIK1U&#10;hjikl2G5x8vylicE+n1o9rN/DoaLCU6fxrmb87WLU2myQweY80Z3H7o6kUltY2bQ+dcX6RkDOzbz&#10;j0qvLGyyEEgkZU4PHBpjW8jIWEZ2kdqvmqNfEZOOHU7+z/Eka32QtcM64XoA3J/zxWpoviPS9KZW&#10;Gk7mGMyMQfwrKS2bePnCAnILEfKavWtjocdvuvdQy5bJEZGAPT65/nWVaUZRtNt+hvhKdSnV56MU&#10;vX/gnR33xYi1C0NpPGxQ/ejEQx9Dx7ViJrWkJceZLpELxsMYWLr19qqzW2iXTCCDemDkyFhjv7VX&#10;v1trYr9mljdQQcjgn2rjhh6EXaKauetUxmLlHmquLt2NqXxYj2v2ez0VAWTBRsAFf0rIuUScPJLE&#10;iN3Jcfl14qs95bsgiSJEx1HTj/P86glmtorlJnVWII3KGxit6dDk20OWvifar39fyNG80qw+yG4j&#10;v1DY5jwMjjpms/Sxcm4X7NAkjluCV79jzTbfVGjdmAO0sdsZOfwqzbaxAmDIXVwSVMXBz9O9bJVY&#10;RaepxyhhqtSMl7pZu9C1pZBNf20BcY27mzux6j8OtZWoLOJfLktkDqfmKjH8vwq3qOsrIDLCZT1A&#10;kZATVD7Vc3x8pVJAPBIxzzToqqleRGM9hflhe/3kn9lauqG5gCqhzgM3B/rSw6PrATP2c4IyG8vA&#10;I/qOtXtAhvyGikuwuFJYSLnim6hqGqLASmpZUHG0rgjFP21R1HFWE8HT9ipycrfIz1kvbbdb4wTj&#10;Ix1NWrbQNczHNDZSjzCNhAwDyO/as2Z76OZbiSQ5xnJ9fWrlv4r1ZYxEuoEAHgqDWs1VteFvM5KE&#10;aCnaq5K2xqS+D/EDt515EoXHDtIBj681Xt/DVxcsY/tUUew9S+c59CKrP4p1dYz/AMTFnAY5Vs8C&#10;qX9r3U5z9oCYGcjjn1xWUI4vl3SOivHLHNO0n6vcu6roo0mcQyXKsSvBU5/DmqWLMEbbjv8AMMd+&#10;lVJLq8vZwl1d5A56frSxw2MqDddhcH5kKV1wU4xXO7s8ypRpVKjdKNo+bJnFurbwzNxzgdOKRCpf&#10;aIySR1POPaoGuzDLt8yMx7sjjgnt1/lUsWtssHkqq7cDawTk1o+dLRXMY0aN/edizb2GqTybvKVU&#10;JAw7+/8AKtnS/AV1fRlb3VIIhnAK5PB/KsizvtRkthPI6RqOdxXJ9Cef89KjuNUuxv8AK1Niy5YJ&#10;naDXHU+tTdoySPWw9HL6SUqkHJetjob74YvauVGtRldp2ScjPt7VyV3Z3iOYkLPtbDBT1HHNTP4l&#10;1jCB75mCn7pIxTIdT1BnZ4wS5Xkhd3XqParoQxVNXqSTM8XPAV2vYxcPxKC2kkjbjExJYc7gc+v8&#10;q3lSRrRYBoJJHO9zgt+P9Kxry7uxI0ci4xyNqgY4zT7fUb8uq/anBJLBjIe+RXRVjOokzkw8qVFt&#10;O+vkv1Ee3vJpTDFbEs3yqFG4nn2qW101eWv7oQFch1ZDuPGCP89amtdSlsZjffbI3kOAWwefbpx2&#10;pbnxbeSu0nySF+BkZK+hqXOu9IrQunRwkFzVHr2/4YptGiT4hZXjJ+XJxV7T/Fmr6UCbK2QBepGA&#10;O/65/lWU+JgZpQeR821v0/z2pE2M22KXDFf4lzjHFXKlGpG01cmnXdGd6ej8joR8RfEgXcJ2BJ5C&#10;Sj0/Sn3ni7xDrkKq180SBgCWft+H41gR2l1dkyFV2DnnuPSiVLi0wRh1JPCn71czwmGv7sVc7I5h&#10;jeV88pOL8zZjivI5TCdawAeu44qxdw3/ANm+fW0cEcDB6+9co15Ir7yHAPP3utXdM1RLaQzfZWk+&#10;XGGx1+p/OnPDTWq/JBSx9GTcWrfNmlF4f17V2VPMQKcFWDjGCOtXl+HUcKD7brSPxgiPnHvz1/8A&#10;rVh3XiW8lUGESKQSRhiKrnW9XBCR8tv+YFyMn0qXTxrXuyUV6B7TK4yvKLm/VnY3nwy8PwWsb22s&#10;uGY8ZQHJ9OMVT1vwNplhYIYr4hwcneCQR64HTtWcfGOtQwobi2AKgZZJev65rIv/ABBfXk/2uVZC&#10;ScZMm76cGsaFDMHNc9S6OnE4jJo02oUrNrzNPSbWwkuJUu5j5cSg7hldx9Oef/1Val0nw60P2mbU&#10;AoOQi8kn/CuaW/yxeLeuRlmb/wDV7VG11JgMB82eu3H8+9dzw9WU78zR5McThIU7ezUjopLPw7b2&#10;jgXYeRkwDIcbT68dayp7Q264jZXYDK7WBBHPT9OtUftEOzdKGYnqO1RSnJZowdhyD8zc/TmtadGc&#10;XrK5lVr4eqlywS9DVTU027Z7GEleBuA6fkaKpQyOUzlRz0Z+RRT9lC+xCrzt0+5HZK8+CN4yOnH6&#10;0pnkOCjDBHBweP8AHrVBLiXJHnk4OMsenBzUq3O5CGdSc8jPf1rxnTZ9NGpF9S00zD5Qy5HOcYI/&#10;GgStO/krKd2ecDoKr/aYmO9wCC3Kkdfxp0U0ewyBRkNjp3+tTy26D5lJ7lgNIx2B2GVG3C9AKHUK&#10;QyEkEfgf85qNZlMhPQnOM/y/nSNMsSkFlB5xg+lLVsv3FuSZiXMaxtycnFEM8bOQYmUhjy/8/eoX&#10;ugzbVYLu64zjrQ7FANsy7eo461XK2QpcuxYWaKNeYjgAgFj04+tRyXbKSot9xz2PTr/9aoJBKUKK&#10;w65z6etMHmtx5wOTyAMcVSgupLqPaxJIsLrveP5j9/Df/XpkhiDebsYkdMsTkdajbc7jLAAf4U7y&#10;1Lqd2OnzAH8a0SstzBybeiJHvkPWAnA5J/Cka/dEMhiXBIJJ5pjLbeXvLjcc4APJwKXEJbGPl7D8&#10;etNKPYlyqvS4jXrZ2xjJLdQn/wBani/ZYw8hGPbgn86aqRL8g2jK9ew75pBbxgblfgk96fusyftN&#10;73HLfRL/AMtM5x65P6cUyeeFsMJTyM5JPpik8qNipjJB647nvQYYyCynKg8YH6ULlQv3klYaLsA5&#10;cMeOSg7/AI0x3t5R88RPy4JJ/D+lPkgZ8MjBcjpiozCUILzEgenv9P8AP51S5ehm1PtoEflwK3kw&#10;bWBxkyYP5VE8h3MAOo5Afj9anMasNjyDr8vHWmbBkFJDkk9+KrRMmUNCBoozL81qnQEFxgn8u3+F&#10;TLDIH8wQrg8/LJgn/GkFm+4AyqScgrg0NF8wbYc4GBj86HLzHGKW6J4L2C1UmWPOBxh84P5Gqtxf&#10;XG47LVXXOBz+HpxT/IYgBSBznvzigxKse4cg5x/k0vdTNLtqy0KbXDyMfMsY2BPQof1r5i/bR+Hw&#10;+IHxT8Qa/pk8aX2jfDHTbG2ttTjkgsDNc3upXAuJplVjsRbHYdqucy8gbQD9WLDIrfPtB3YHPWvj&#10;7/go98Yn+HXjO38PaR4u0fSdX1bT9NudNuNTuvKCCzbVNzH51PlhruNnwGIVWPAViPHz9U55bK+l&#10;tU+z6H0fB8qtHPabi782lu6e6+658XftnalY/B/9nPSvAPhG90+G58VW+o2/iV59Tjmt5rSKP7da&#10;lYhbyeZsMm9Jo1jMX2VV3JIyY9H/AGYPifrMdh4d+JafB7wrbxQeELiTw/qFpr2oT3enXTebp0at&#10;Fc3c8MitaiRD90qZsbV8s7fP/j3oD+P/ABpceG/iz4P8Fvqury6jrFzqeja/JJY6ld674lZ4ktpJ&#10;NhSKNrmR/wB5hvLtHEjL5ZNdz8f/ANj3xr+yl4I8dpovimx1vwXp2lWraHeprot4ole6UvYZMzNh&#10;ZZGYLkfLIu07/kr8pqqglaT3d7vr+J++4aNWpUUkrJJKy6W6HR/Gn9lL4ix/Ej4iz/Da08H2+kTe&#10;AdOudKtJ/FOjaktzrKzWS3NlJbXWoRtEk7W6QXNuwZtttAWLwwi3Pzp+0wfiR8Ofj34Lg8WfCTwB&#10;othD4ohso7vw0somuL2FdIWaK6jaWWOKUCwtV2iERCW4lyZBvevZrP47/H79obx98RG/Zl+CMN7p&#10;fgWA3Al8Rau1pdXo8ySOCIRCFv30qWbNtaTaWwC4ZgD5Z+0RqGva4/wc+JvjO9Q2Op/Fm2u7+0fU&#10;lvL+5a+u4rtn3uFZlRIRGM+WMGPKnKyH1q2Gw0KUHR1bWt7326Hi0cZXdecW9E1a3a+lz2nw9+2v&#10;8T9f8MePr/7TfjwvH4E0/wAUaLZXpSG60f8AtCCwtLwxvLHJGwaR3nwoWIytJKQJHdX+UvA3xV1b&#10;wj+1R44vdROhatruvWWr6TdhIb23tNRuZNUj80KEaKWNNpkZVn2D5FVyv8P2TrV3rXwK+BekaTrG&#10;keHm1fwx8KH0vS9R05JZ5dWnthphsLW5ESgSGKXDLJhJGS4SMxIYneT5F+GXjnwl4K/4Km+MPFVj&#10;pMGqWMWqeJ7zQ7WQRrHMYzcyw/I6EbGWEZQ7SFJOQeD52CpuEJtx/q57uZVfa1KUFPW/3XPN/wBk&#10;rwh4gs/2vtH+GfhyzSDUr/X5NMtLK+IlaKSKbKh5hCTEd0bL5wgYxlPNEfyrj1Px3+0Vqc37b3hT&#10;xzaaEdW1/S9YlsNP0/xBdS6nZPdf2leR+S7tBbmZBJJuMkQ5BZiRLuUZvwI0jXbf/gsncR6bb/ZL&#10;jR/ihrk1rDryBWt1hkvJEM+xcZwqlnC8ls9816x4n+F2o6V+1f8ABLU7Xw+mo6ppa6tfaP4duL2O&#10;BNUlj8W3nlWaO43x7VuXlaTaxVI3cKArMPSUl9YS5U21t1Z40Iy+ru07KMj7Z/4J5fHfXviH8M/F&#10;Hw68cizv7/wX40vrca7aWEtr/aKXcpvHdoJMeSRLNLgAIArBTGjK276Nhu9Hs42mit1lZjgLJCcL&#10;9MZFfHP/AATU1Dxh4g+JPxn17xn4Am8Oaxqur6LqWvaDcW80X2K/m09fO2rM7sIpJEkeMF2wvy5O&#10;w4+vUgu5gYQnyqe3Tr29K/UMqSqZbSvppa1+x+FcUSlQ4gxDSvdp7a3aTf5l2HUJvN4hVc4ICDG0&#10;d8c+2K17a7jRhNOJMAYXDnn/ACKybWCdWwU4xnDc4q5HBMj/ALlexOGHA6V2zjF6I8SjOpF3ZrXG&#10;t2u0G3sZUI+ViZc8D8O9Sw35lXbLGEGPlJY9DWVDbzE4KAZA4/z/AJ4qf7KxAZlAHPJb9az5KaVj&#10;o9pUnK7NdrmEYRhgnOe1Oa6tl2hSpLHAxjms1baU8SE8nn5utPW2VcOXYehLVnyrubOba+EvRxyy&#10;THaS2OcDn9P89qkRPLlH2iZ09QIs9KpokkZXEhBOR0P505mm3f6wnI6VLu9LlxcIK7WpqST6XPJk&#10;O+0dNsWM89aZdSaP5WbF5i6+qDH0rMjSYtksBjrgZHvUuWYEZBx0O0VHs+W2pq8RGad4ob5kshGI&#10;Tj2Wrs2nW5txJC4Zu6Px/X61XWNZQR5iY6HP/wBelYW0ahCTgHjaKttt6aERSSfMrjZLGZ4wzmMH&#10;sN3NTW1u20MrR4UcbXHFRbQpysh29jjpx3oRGHKyZGOpOMUXdtxLkvoicB/K3FcjOOlKohkBTe+A&#10;OnYcUkd4UBhIDZ9CTn35oNw4J8r5eOv9Kj3i17JPRkhit1+cyYA6ZOBmkESY5uc8Z+9TPtkgTDS4&#10;4wfn61FLIWYB23AZwT0pxTvqEpQ6F610iW8jMkUaMqD5mZwP5molt1wypInyg4yfSqySsuDHIMDt&#10;Usd3eRLuSUAE5JIotUXUE8O7XTLEeq6jbQ+UJo1VT0C4OfwNLJf6jGpC3a7jkkBT1/l2qq93czA7&#10;CC7Hktnj8qaL24x5bdFHRP8A9VL2d+iL+sWVuZ2LL6nrFypt5Lt3VuNgUGpLK41DS5y0Ee1wOdyc&#10;jj/61VI727jUNFPg9ivJ609pmlO+SQvj+L1pOHSysONVN83M+ZdS1ceItXvoHiuGURHgkJjIqGKW&#10;3tYjutPMY/xEkfyNQyOu3an0Bz/Q1CrPGQxweOcDj8qFSjy2SshSxE3O8nd93qPuGmmlMkKFR14z&#10;j8SelQq0zOQZiDnnBPT86lF9IqeWsxwf7uMZx/8AWqPfvAA6njOe9axutLGE3F6p6gXm3qySAr3c&#10;A5q9BqkUC/Z1gjxkbtyE5PSqLuzMA3BHQ7ccVC5Z4zIGPHofem4Ka94Ua8qT902G19DHglNu3grF&#10;VN7nTXl86ePPTI24zzmqaKADEWzkdM9aRmXbtiPIPrUKlGOxpLFVJ/FYv3z6Xw1pEVJ/iBz/AF+t&#10;Vy1jGATEygYxtINQzRjcChAOOOep9f51GWLLhmOe3zZ4PtVxjZWuZTq80r2RK91aIjbBLnHTHNVb&#10;hrUp+7kPA4DD3pzSRsduHBA+Vce1V5lDkEPjHUnFawil3OepN2tZEscnllW2bjkgMwxj3/n+dSpM&#10;8YD7UH6/1/zmqyltoBORjgnsOaXeGBCjkDrjr71bimZKo4l5J7yeAoiqFCn5ievOcVVMoS53SgA7&#10;ssVbAqOCRVzvAGemccf5NEoQuWLgEc/d5PNQo2Y51ueKd9SQ6hJuaKK8kVTgkBwahuGZtrxzMQTz&#10;n26Hjr2qKPYSXRs8kZPf/P8ASnBgPlUcdDyOlacsYvQx9rKatJk8MhlQl4Xk28Ab+n601pVb92LJ&#10;lZV4PB4/Go3mYPtgnwD1546VEZZcEmb73H1pqN3cr2qSsSOyxuHuEbb/ABKG4x+HbGKfI9kF3wWb&#10;jGOMgrVUZQgrgHJJGOtNQ4c5fH+6etaciMfatPpqaUF7azANPPsYAYKKOOfXrTbi/wBLkk8pbcFi&#10;u1XGef8AOKoHYAEXjAGQT/n1oillVwyyfMpyPpU+xiX9am1ZpFn7BCsZH3hjJG0gdePpVdkgVmbz&#10;CgGSODkfkasPf3TuDIwPHzAf59qgknZ1Bk5xx079u1OPtFuZ1ZUWlyDWuJYgYzMxIPy4NNd5HIJl&#10;fgAj5c80kpDKSXUnI5FNKliz7hg9MHrWqSOZ1HsxUn2ci6IJHygKP8//AK6eLmVThJGGfl3ADmq5&#10;VcEfewM4A6UoODtX04J/Gq5UxKq0tCysrEhX+b5ST3Oen9KcbxZ1CmKPK9RtwartuCY8zG5j1GR6&#10;Zolk2jeT24JqHBXNPatII0tgxO0uCeu7jr61H5NtHljHwDgZz6UNPHGjKZlVs8ndxUT39ohYDUIw&#10;D6sPX+daKEuhg6tNK+g6JLcHMjAg5yCCKkiuYY2YlAQBnIX9feqg1HTo1Mkl7CAp6s4GPfNUL/xv&#10;4RsCVk1y3PO1Vjk3fXIHT6nFWqFSo7KLZzSxuHoRvKcV80bZucLkx8AjZ8xHH/6simteIvKLtJGd&#10;3mdPz6VzA+JvgiUfLraEZwVKN1PI/h4NDfEzwNC3/IdjJHIwjHPXuAf8itVgMT/I/uZz/wBuZe96&#10;0f8AwJHSRFdwRhk+hBP60NN5WEaAHJ+uePr+FYWn/EXwlfybYtaRQOd0gZVwPdgPSpZvHXhaD5v7&#10;ZiYDptJOfyHPQ0nhcQnZwf3G0czwMocyqx+9GwLjcAhyAR2OO/TA/GmoHEmQfvHnHGe31rl734t+&#10;D7SQRJcSSMcjEakYPTAzjnHP5VTn+MOmSu0cOms65HJcDA9eh7/54rWOW4xrSDOWef5XHR1k35HZ&#10;mWT+BySR0z+PpUZUk4kIJLDJPTGPT9P8K5D/AIWzpigSfYGO4cKr9PbOPaoLn4w2zNi0sQSFJyz4&#10;7dRj8frWkcsxrdlAxnxDlfWqjtYgpGwYCHluOtKWCElWAHGSGI9v8/SvOJvjTcQ8LZQ/IM7sZGOO&#10;mPqKpXXxy1lVBi02EAqQvOSOeT37c10xybHS6fiedPizJqf2m35JnquYRIZSdmMbc55z9e/Sllmi&#10;UeWMg9TtGa8U1P4p+IL/AABfSAl8AxsAMcddvQ8jjrzxWfefGDxrBKIJJmkUR/KVlPI7ZIH5n3/P&#10;qjw5jJ9Vc8yrx/lFB6xlbvY9xcQZ/wBZjjoIy1FeFp8TPF10vmJeyx8DK/aCOSM91J70Vp/q7iv5&#10;kc3+vuWvVU5fcfQU/iXTLAbr7U4IEAyWedR07/59aYnjHwyZAB4jtck4OblcHn3OTXyp4k+K/wAK&#10;9J0TSdVTx/Y3st7aFtSs11dXa2k86Rdm1QWA2LG2SP46ydG+OvgTXb37J/wkFjaIoDeZcag4QHHR&#10;n2YHJ4wfU84rGPDuGlDmVR/cerPizOIVlTeGSbta8+j13tZH2dZ6lDeRfabSeOVB3V1YVY/tSC32&#10;kzKGyOdwySa+SovjV4V026WCy8a6fKdqErHqsaRqDnIWQlQ3CsT3HA6sAa6/tCaLcCNbfxHoTiQs&#10;CJ9ejQr0Iz1wDuHYdG9DXO+HIylZT09D0I8XYqFLmdB3XndfI+vV1NwdvngZxhgRSjU0xtBHK9N3&#10;TivjbSv2ndAvVRpNc0OA4DJFPqkisePaM46AYbBGc+uIbr9r3w7Bc+QH01k83YzRalKQgyRuJaIZ&#10;Bxn5QR+lUuF5OVlP8v8AMlcaVnT55UWl6v8AyPs5b1WVVCFsjPGMD/D/AOtS+cN2eAfpx+dfGift&#10;v2ljJ5WnMxjU8Rw3shXGM8FkzjHHIB4JxjFSQftu2y2YZw5LHLeXqEgGcZ5/d45Oe55U/ilwriek&#10;l+H+Ynx1Ri7OlL7n/kfZrXUwUgYzxkgZAH+cUw3pC+WCQCe+PpXxo37fsBtzarcSKx4JTVMkgdT9&#10;3cAc8c9qqzft+lozFBcsxXAJbUCwweSc5GCOMdR37YMrhXF3s5R+82fHNBvSlP8A8Bf+R9oG6mXk&#10;ls4ycnr7dKX7W+RGBnPf8a+Nk/b2ZAYFzI5AJ8vUxwO/8J9QOT2NSXP7euq2UUOrXulyQwSp5lrJ&#10;LdfLcLvZSY/l+cZjZcjOChHUYolwviYvWUfvQo8aUJ6xpVHbV+6/vPscXUo+aMhsYAz3/wAKDcyb&#10;cHk84J4r5J8Ift1+OfiBr1v4a8DeBb7W9UmEhg07S4GuJptiM77Yoo2c7VVmbAOFUk4ANbWv/tXf&#10;GXwlbTax45+C3iPSLS0ijlvJ7/S7m3igjbywpdnh+UEyxYz/AM9I/wC8M4S4dxUZ8jlG/bmVzf8A&#10;1tw/s3UVKpb/AAs+oFnB6NnjntTjMFXOecY4/n/n0r5FsP8AgozaZaK40q3mGA5P2woMNg4+aLJx&#10;nHGRxxng1eX/AIKW6TFIGm+H8LrnA2a1gnnrjyvpUy4bzHok/wDt5f5lQ4xyyStLmT/wS/yPqwSk&#10;nmQ5AznHGPrTllACuJDgDACtkEV8syf8FLNBSPyk+HalweAuuDqOx/c5/oPWm/8ADzPw2ZAP+Fe4&#10;Cj5t+rEHPtiH1P6Vm+HM0/lX/gUf8zRcX5On8Uv/AACf+R9TefIx3pkHuTyB+dPDkgFB8xPJP4Y/&#10;nXytJ/wU08Lkbl+HQVeAWbWTt/E+RU1l/wAFJNDbUVtNR8DrbQnAeV9RdgucjJ2wkkeuATgcAngn&#10;+r2Z2+Ff+BR/zKjxfk97c0v/AACf+R9RrLvbIXD9xxjv70nDfKz8gcHH+f8AIr5Qn/4KaaBGREng&#10;VNwADO2pNweOg8scYH58/Vlx/wAFMtM2gR+BYU4yTLfFguB3+X+vT1p/6u5n/Kv/AAJf5lPi/KH1&#10;l/4BL/I+s1xIVLYAK9cdv8ildoyuFOeOma+Q4v8AgprujaNPBtk8hORIt3gBcDtnPvnI4PT1sy/8&#10;FLA9wG07wVbyx+Vy0k4Q7+QTjzMEe3Un0yMQ+Hcxvsv/AAJFPi7KOW7cv/AJf5H1moUqTHGcjjjv&#10;+f8AnmkUKflMRz2HGP8AOeK+TYf+ClV3JPEkfhCxIkJzG1xtPJ4BO/av1Pp+NbNn+3v4ivPEDeGY&#10;PBOhm/jlkjff4hhSDci7iBcM/ldAcHcQxwAckCl/q9mS6L/wJf5kx4vyd2Scu3wS/wAj6d2qowc5&#10;PGQP84r4P/4Krfs+6l8S/iloOq6I9/Le3fhK8tLDZKRb2boWj811CM/Ml7ANymMKFDOXChR6lqX/&#10;AAUKvtJuIob/AMH6QVmgEoFrqyXJVTzhjE5AOMjacHPuMV8y/tsftI+Oviz+0p4D8M+APF9zoV94&#10;o8OT6Da24Ro4ftdzfWf2XLurhWMwQkhQV8lWU7tjD5rijK8bgsmnVqWSutbp9fI+34AzvLc04opU&#10;ad21zaWafwvueJzeDfAvhf4JeMfGH7ZXirUfD/iS/wBT0n7Ppeh3lynkpeavcy6hJDNH9oWQG0a7&#10;iWYxugMUqq0hkCt2Pxq1T4n2X7Dk/wAMPFGg+KLK/wDFVvpP9r3euzT3lvNeG8s7e9kgeZQI4mmS&#10;adY4sqpu8KBGEx5F+1/4C+IVv8L9V8U/Hr4T3Pg2fXvGWkRWdne+ZbwrBBA6XDRRFVIYss80jlmB&#10;3mQBfOGfr7S/EekfF/wbqfxBj+JGjRaDomhwa82gafaQ33/E3uL671CSEyQyLGE863WDcsLpJh52&#10;b5gR+P4qXNJSclNN79NOx/R2GSjCUIRcGklbr8zxzx34n/Zz8HfFTxFp3h0eIrbUvDn2zWfiCNB1&#10;XX9P+0QRXRt5L+VLa9AmfzLh932dgqfPhUjQqvk/x5+DvhDW/jZ8Jfit4Eu9e1Pw74h8S+H7u20O&#10;SyuoCiapqWqSLFbPO8xKrFYIFdzvZXU4yjVtfHD41fFu1+LOh3fhPQL7TbbxXo11a2s3w28c2Phi&#10;/wBVv5Lh5IWubpBIbhYjKSkTIg+dCOAC1qb48eCfGXhv4N6K3gDS7LXPDeteF7ecpciGG6ngh1S5&#10;IEEJjgB/4mFuu7btPPlhYztHo1KmInRhZWtv9x49L2KrzUvl9+p9MeNfhX8PrD4YL8FUk8V67b2m&#10;qabrniXRNQvYU1GPTrqweO3u0vI1Odhi2O8ixkyKSUSJkd/zc/4V9qGpftkaz4Y8Q3GqeGruTxZq&#10;UULPciK7tiUupYgwlG/BZUDSMCCrEsGLc/Zmp/D/AOLuneMvC37UPx3+ImiWfg208Mal4ekh0u7j&#10;kvYLqK0nmis5YLdCVDi2uArAy/8AHs+/G9DJ8vx+Ivhz4X/byh8QePfFFtJpLWk+oHWtUnuooZrm&#10;40Jp4J5BGrzr5lzLG27a3BUFSuVrz8uq1bNX5tH99z282pUm4tLlV0um1vvseb/sn/EWXRf2mNL8&#10;f6pczzzLJezXF27FpCz2k6l+OrEsMDPXjvX0B+1F4su9a/bm8P6rB471BLe9+I1rA1tBZJay6bbT&#10;XZiuIlUkht8UUTsrAIruwA+Zi3gHx2b4RwftLT+Jfg4LPSvDF9e2TW8Wn+YIYne2hN4Y42y0cRna&#10;YrGRwjhVGABXsH7Y/iDwV4p+Omi+CtZi8q50jXrqfWNV0vTZReuLme2kU3ElxPsYYk3LI43J8isX&#10;BDH01/FUmtbHhwbjRaT2Z9/f8Eofixofxh+Ivx78Z6D4ffTYdR1TwvdpYTakblrUy2t/I0KktzCh&#10;bCMY42YE7lGNifaFnCpUEYz1yQK/Nr/gnP4+i+EvxO+KX/Cq/hvrAn17UNNtrbQ7m3uLuU2mm2UM&#10;aTnY0j+e7XUjzIcqjOixvIOR9V+JP2qPjd4a8QX+j2PwfnvrezmkSO5HhzUYPPjBG2VVmRXUMpBA&#10;ZQ3PIr9U4dwFbFZVCUGktfiaT0Z+F8eZrRwfENRzjKWkbuMW1qvL0+R9FQQrlWZcEDPPXj+vWrKw&#10;jlmTBBz+v/16+Qv+HlOvxGCQeFNOYZBuGht55GQdxtLLyMeuDnrxmnJ/wUp8QXMcTx6TpVsHKh5b&#10;qxuNg7Mw2vnAOMAAnr6c+++Hcxf8v/gSPif9ccoUb+//AOAM+vxEUONvQfNx7f8A6qmTCkFwCAOa&#10;+QJ/+ClGsWdrG82k6PJIeeLK5ViueuxmwOh6McHjJxmopf8Agp7r0aeYngm0ZW4VhG/7wZ5IJcBe&#10;o4564rN5BmC/l/8AAkaw4wye+8v/AAFn2SEj3BQRg9DnoKVFycNkhTycDBr411D/AIKm3oupZbHw&#10;LbRRbsQ284ZnRTyNz71yRjsvbtgmppv+ClvjuDTINfb4c2kGn3byxQX01rIY5J4iheJB5oD7UkVm&#10;O8MhZF2MHLJDyHHpK/Lr5nSuLMrm3y8zS1+Fn2QImEm5AOKeI42GGUrxxkCvlv4W/tl/HX4xWOqa&#10;t4D8GaHdQaOsRvhNbGLyS5YKWZrnAUhH+bBA2nOOK0fD/wC178W7vxDY2ur+FNNXT/tkaa1c21i7&#10;G0hKh5SCJ2DMkec/7Q24JBA555VXpp8046b+8d2GzmjjOV0aVRqW3uPXofSTxtkPgHHBNKo2hgFy&#10;R1z3rwzR/wBof4oatbJcXq+HdISaHzrebWre5WKdOoCND5rHIKksVAAP8XFVPiV+0h8Z/A3gbU/i&#10;XpGn+FNX0TRki+3zWcjs6F5I4wVTzFYpvkHzEAkDIGME4U8G6slFTjfbc6sRjJ4SDnUozSSu/d6H&#10;voC5z5Z5xikcKy/Ng8dvx618YW//AAU38d6g2yz+H+lTNNGz2yCcRt8o3NvDTcZUHGcE7gRngGpe&#10;f8FUfF2nyNHcfDzTiUlKmWKVpE2grhhtfnI6EEqeoJFd/wDYON7x/wDAjxv9bctkr8s7f4WfbaOu&#10;Qc++T/OgMrAsCOOpr4nP/BUzxkUii/4V1pMTsgYGW6cBht5IBK8Z3YOTngDJ5MVz/wAFVPFFqQZP&#10;hxYsxYH5JW5Ugc/eJAORQsgxz6x+8l8X5XflSl/4Cfb67VGHJJHtR8pBG5QccfWviy6/4Ka/ESKK&#10;FIfh5paNcRLLCGkeTILEcgOOTjjJHrjkGqcf/BUT4gLC8Fz4J0cT4I3IZNvQ9vMz15I9OPeqjw/j&#10;pdY/eZy4yyqLs4z/APAT7dJRVwQOvtSho2+UgYJGRXw1ef8ABTL4xWpzP4Y8MKjqGJjzIyg44O24&#10;xn8v6VWT/gph8ZItt9c6J4daIRFjFHG4zlioxiZiecH6H05qnw5j46uUfv8A+AR/rnlf8s/uX+Z9&#10;3/JnI4x79RSkbRnA6/xDivhZP+Cl/wAWwJnl8N6f5yjZHbw2TSnf1wQJFYDg9OgAznNVp/8AgqJ8&#10;VGZhF4d0sEJwy277D753HqT3+gx1qf7Axbfxx+//AIBX+uGXf8+5/cv8z7xDhDtJA5/Ko32bsFfq&#10;MD/Gvgu1/wCCmvxjmuRawaJbzsztlI9NJOCcADDcEZzk55wCDyKfc/8ABSP402sbR31rb2ruFEb3&#10;NnGrKGAZWKsQTxjBwFI5wciq/wBXsWn8cPv/AOAJ8ZZda/s5/cv8z7y3JyTIPpinfux+fbuP85r4&#10;Fm/4KZfFBJWjWazj2sAp+zKyk+pIHIzn06deOZtQ/wCClfxUhtIb5Z7cCWIHYmnAgkbl3dyMnB5w&#10;SBngEVm8ixMbXnH7/wDgFLi/L3tTn/4D/wAE+9CyEDg8HGVPT25pCqkDuf5da/P2y/4KSfGmfVPs&#10;yXvmDaQkVvZQDa3befKYkA8YHU554q5/w8D+PNzNH9j1ZCyM4miSzt9jYwBglORuHZsnJGOMhVMl&#10;qUfjrQXzf+RMeL8JNaUan3L/AOS/4J95SomzAHJ7E8dKi3KMrgjJ7nrXwnrv/BRb4022o22nNKkM&#10;08eYo1t7VgxO4juSoAA5J5wce2Pb/wDBSz4tfa2a68SwGMsFAhsoCvcY/wBXkE4J69RwccUUsoq1&#10;Y8yqR+9/5FVuJ8NSlrRqW78qt0b69Lq5+gkhIxjIB7mmHBGWbAHCmvgfUf28fj4ALu78QQWsM/Nu&#10;bmCGMEAAkAbOeoBx0DDJyRUMH7efxs+zTXFz4khEyIXa2eCON40wPn5A+X39TxWlPKFUvatHT1/y&#10;OetxXGm1zYaprqtFt959+u6b8jgAcsT+tJ5q8fMueuC3Ffn3P+3z8Z5naNNUtbo7yFfbDtwMFsAg&#10;EnkDoep/DOX9u/413LLPp/iBJoUObnfbW58sY6NhQeQCcjnHvW39h2V3Wj+P+RzS4vStbDT/APJf&#10;8z9FJLmBVwzqMgZy4A96rzapYx4L3cRx1O8cYFfnlP8At0/GKZRInjK3BKFzDHYw52rtO4ZXnG7o&#10;fTvg4cP29viDA3mSa3KXJyUe1hUAH7o4j46g9ecjkc5SyehFXlXX4/5GFTjGs17uGn+H+Z+g7+IN&#10;IUfNdxlu4B6fhVSbxLoRPN6oJ4IOeDj/APXXwJdft+eM4Y2E+rW25WBxHAmOuSvvwCPx60w/tu/E&#10;K7gDQa1CitGo8xoYlII5YnPB54wB0A9yd6WU4Oa/jr8f8jnrcX4xLTDv7l/mfe8/jfw/b/u1uWfJ&#10;xlR0/Pr/APWp8Xi/Q2Xf9sHI4yp6/lXwLpH7ZPxI8VX4tdB8QpLPJHIy2iWkZMiouT/CeQFLHnHf&#10;pxW/o3xy/aB8UeIbLw/4Y0mW61LVEQ6fptlHFJLJvRnULHyzFlR2AUHKgEZBUnSplmW0l7+IivV/&#10;8AKPEOeYh3pYSUvJJf5n23L4r8PQplr9V9jnp3/pVWTx34UDGFdSDZJJGCMfjXw34u/aK+Ovw38Q&#10;XPgn4hWN7pOq2SAXNhqGkpHPHkZVirRllBGCCQNwYHvmtjw348/a18bxafD4N+Heu6vHrnmy6Re6&#10;d4eeQXaRFkkMYRPnAfAY7cqQB8pyCLLMrjDnliFZ9en5GP8ArDnlSu6VPCS5l0tr919NT6/vvib4&#10;etUUqXfJ5YL0GOvtVS4+MWjLbs1vazSSAHCsNoLD3BPY18twf8N6a3avb+F/g54o1B7a5eC7/s/w&#10;xNI8coJV4GXyid6FWBUD5WyDz05Lxh8V/wBof4fXw0X4kaPqeiahFta4stQt1gnBcKVLRsocAjDD&#10;gD5h6gVtRwORzdlXjJ/4v0MMZmfFuHp888NKEe7j+ux9ayfGTWxkrpsKE9d4OM59QfT+dRW/xr1y&#10;aZcaZbFfUkj+uRx/+qvjf/hp74heU8Z1W6VF4mX7LHu5xx904PXnHP8AKGP9rbxr5srSXMqxFvL+&#10;33liqrEeDxtAUMcEYbjBPfBr1Fl2Ucu8fxPA/tjiWUrwlL8D7hh+LcN2oC6bsYkjJyw/TFA+KeGE&#10;QsFLkZQD+eB0/LtXw3H+1H8QjeSxxeKlBVWD+VDGCuOMjHHfGfwog/aw+KgeaSDxBOY4wXedwgO0&#10;E4yW4UZxwPX2zWf9lZa1eMl+J0LPM+krSv8Ah+tj7bvPiR4kuUzaW6xgH/lnGS3f+9n24xVWDx54&#10;2Q+YVLAkH5o8gDjrx/nFfG/h/wDaS+NPivVbfR/DfiC7me7uQkDSRJGm9m2LudyFTLEKCxA6c9K6&#10;q81P9sWDUNN8OweH9fv77UYp5YLXRYBfuUhZVlfFoZGCq7AEnAJ+XnGKf1PLqfuucF6jjiM+rv2k&#10;VUdu234H1DN8U/GlqFLaKjknkCI8evf61Wb4x+JBcmWW3i2qRuQQkfhjr2HfvXiM/wAMv2xdI8N6&#10;t4j8V65LoulabeC2XVNVtrqGG9RnKJcwSeUS9s7DakwwrMUQcsBXD+OPHv7Q3hTw/beLLvVpr/Qr&#10;u7e1s9XsopY45pljjfCpKscyApKhVmRVf5tpJV9uVCGRVqrpxqQcl2udGJpcYUKSrTjUjHzt6eT+&#10;/Q+p7n4z61JEr2WmxAngllPHuOaqr488Z3jG5+2SbeeEiCjHbnFfNfgzxz8VvF3gvU/HGp/GWw8O&#10;/Y3RY7bV7S8Q3Ac8MvkxOu3JP3c42kttABqp4s8R/tV+CPGp8C+OLHVdMmN28Rvby1uIICQBllJV&#10;SyKCrEhfundjBBOqjktKUoKUE473v+q/Ih4Ti3EU41pqo4y0VrLX5fqfUFr4+8aWgkjM3mlv9U00&#10;W7YfXPfH5c0lv49+IDN5j3SMFIVtyKOT07d/618pp8QPinP4mtPDyfFqyg+2Oxa7vbi7WO1iEZkS&#10;abbCzIJBwu0OSWGQOtbep6J+1Lqk93p/w78T6j44fTriW2v28Grd3K2rRsFDt+7VtjknY4G1trdw&#10;RWSr5HOrGCqQvLb3Xb77WXzaOn+yuLYUnOVOpaD195X+7Vv5XR9PP8TPGwG2bTrVHUc7FyD19/r0&#10;/wDrVQ1Hx74x1b9xE3l8YYxpyO3c/WvBdR+Dv7eOmeDF8ca54d1TT7M2qyhL/UlimCfeJdXcNEAD&#10;8wk2kZAPPFc54f1r4reJB9kT4lPJdqg860hknuXQgZwVg3E54XhTkkdAcjSH9iRvKNSDtpprZ/Im&#10;eA4txFoSp1EpK+r5bpebS1/E+gr3VfFb3X2s3jmKIYZvMxk8gDaMZ9Ce2PxqnNLqF4AjT3GP+WiM&#10;2N3+HfivHNB8OftLeOdfv3+HreKLzSjLLNpF15fnxy2pldIpJJEIjzlSjFc7XRxhduR1fg/4E/tG&#10;+P8AwrP4i0n4g3FjK19NY2cOt3QsVnvIjJ50JMjKSyLFPnYHKtE6sF2sV2nmOV4e3NVivl+Z50OE&#10;eJMS3JUpNecu3a9r/qdbMNTSbNrpN0SpGCx2r79Rx/8AqrI1W38VyzlPse07zhNgOeTg9TnPr6iv&#10;C9c8W/tFaVH/AKVba28ImWIXMaSyRuxAbZvQFQ2052Hn2yDj0LTfhz+1BZeG7vUPHWlajpk93oMl&#10;z4aTUdQEb3DQSRSzExiQsgW2EzYcLkkDk4r1I47BUUpOpHXa/wDw54NfhPOMXKVP2dS63S6f+S6H&#10;QX2n6pbW4vLuVUBbaqs+WzjuAOvOc9Ofwplvf3Ly+WLpIsheWIAQZ9eB+H+FeMXfxE+N4S3tLmDV&#10;IvPnKW4njmVZX3Fdql8ISSMdeoPeq6eJvjDMzC2gmkJujbxeTcqzu4JztCklu/TOetd/1zDr3ZyV&#10;/Q8KXCWZOXPRVo9bt9N9beZ9B2en311ciaXUo5UB/eLHICcD0x39vpgkjNXdW0y6tFMdmr4yQgky&#10;jAcZJJHb09PwrwBYv2jbSzGqHRtYjWZ2jgf96ighyuHbaACGAzkgD1FdTpHwl/bD8QxWX2DQNUJu&#10;ERoEk1SCJyWCkKFklGCN65BwQSd2MHHDiMdgqLUqlZRXnZL8z2MLwzmGtKNGUpy7czfy0btY9In0&#10;jVbSA3l9cRxrLwcyru3cjjnHHBwf0qJb2/8AOC2wdwzFYmXDEsTkLkd+h7Yz6YFcv4y/ZM/bU8I6&#10;Lpmra1ZNG2sSTBbCXxFbJLAIxnMrPKIvmBBXbI3XBwTiuO1rwD8fPCiwT+M/EGnaV9ouRbxG78UW&#10;bl5QiuQDHI/A3DJBODgHBIzNDOMpxFLnjWjJeVraadzWvwPxFh6qpxoTi3Z6qV+/a2voe46JPqzD&#10;/TLSPaQgCuVy0hBOBhs9ATn0z9as3SxahMLZwIckvEgnUgDseOnGa3f2KvhR4wstI1XWfGms3aa1&#10;aahqVlO+m63NFd+UgVY1HlurKBPDcANjDEMBuwcdH+03+yvoXiPxlpp0DxTd+FJxpUcH9nCJ5hKY&#10;R+8uJDI+9pHEsYz7ZO4tk/IVOMcqhnE8NLSK+2ldfd/w5+g0vDLPP9XYYmLTqdacnZ2vbe352POn&#10;0lEiW0SeSMZ4O0FW9eQTkk9+f8K2paPBLcoLbUfLZm2lWIXJJOTzjqB9f1rI+Pn7JHxW+G3gR/GX&#10;gn4la3rUthaQzX1jLoc8aiN92+VZQWEOxSpMc4j+VJCHJGyvEfB8nx18cP5XhrUtQZPM8t5b++jg&#10;gXALHMkrqvvtzkelfTYLNMvxtF1qNa8Vu2rW+8+QzDhTM8FVjhsRh0nLZJ3vbouW+34fcfQ1t4Wm&#10;VjcQyKxLZLSEAsPw56/zPtRceE7eyIuHnlRXYeapA4/D169fbpXkfi/4U/tPfD03ltr+vQx31nbL&#10;NNYPryxzAFlCkI5UnIfOeRgHGTgHzw/GPx9LM9q+u38kqNl7f7YVK4bHIZuO3OOtdOGxlDFQ9pSr&#10;Jx9DkxfDdfBT9jWw/LJ9Gz6el8IXs7ZsbSSVFULvMxUk47/I386K+efEnjP4k+FNVfRv+Ejtbx1R&#10;Xkk0rXkuYUZlDbPNR9rsARu2kgNkZyCAVsqyauql16M455HGM2pYez7X2/Az9P8A2StTk8C/8LA1&#10;XVfEGi6QVkFtqXiDwY1tBNOHkQRb3uMopkTAdwDhgSoI2mfxJ+zR8OLaxt7nwv8AtHW2rao0K/aN&#10;MHh9IEVtvzR+dJdDndnB2kbASzISqN9deK/29vA3xM/Y88b+IvAt5dWOv+B9J0kC8n01JXluMWjR&#10;yBMkRhrgyRK2dy+WZFKlRt+ZNb/4Ka22m/Fy98YeI/iX411rwxf20ZZbaQxXUFmbex8xHjk/dgNI&#10;9xEVRlQyAfPiTc343HirOKkk7WV9tP8AI/qifCnCcI8lle1780ru99tWugviv9iHRfAHhTSvE/xD&#10;+P2j6OL2YRyw3WmJcqJXR2jSFLSeVmY7djcKoZG2s/7vdwek/s+6h8Q/iKPBPwt8X6Nr0st2sQnh&#10;tWs0nYlQRDHM0ZxuZF3MI13cZxtLcX8K/wBrzWF+OdhrV/4efVU/tSNdfvdchTVTFbNKVlkkiuFd&#10;ZQqtwSuVP91iCPo/wR/wUE8BWHxO0rxBo3wmGg6TDrtq+sXkWmafb3Ztku/MaODyo4nZWhjZWQFE&#10;UMUzIpAPfiuJKuDhaM3KTV77Jeq3PKwvCeTYm1etJU43a5fe5mraO92l56GV44/4J7/tH/B3RL7x&#10;1ol/4V1hNP8AIhWwnubB50llZQEktpPMQsCygKHLMZ4toOWAn8AfAPwl+0d4Xs/Atl4zF/46sbma&#10;eWw8OeHdNs7GG3VVMsTmyEl1M5ZWVXZQFJUbE3yOuD8Qf2wNP8S+MPE8Gl+A/DtvpevahO2gX2nw&#10;rHc24VXNmJ2lDRsDNFDNLEHcCSPAH7wZ9S07x34q+GPg7w94b1T4561b65ceH7GbUl8O6td2YJub&#10;f7ci7twMrrHco7Y+UeYx7bU87CcYYvHSVONRJ73s9l5HdheFOHnGUoUnKV0kuZJa+b9L69Op47ff&#10;speI0n0j7BZ62dFubqcalrl1ZiKy0u0EkCpObjBN0YzN5cwjhUBlTYX8wV6Zrv7NP7Feiz3mmt8V&#10;PG99N5/maPdWmkzsuoWatJ5kiQRWL4kIQoiNKuSrMxQbQ1Pwx+0rY/B57nxDcePNbuNEishelb/X&#10;b0yWRhRyLtAAwZE8wnyWjdD3Qs3Gqf22fGB1hotJ8eeGbO5utRkvfEepab4X1K5ufL3lI5LlLoJa&#10;/aEWWJ4VieIgKPNBDZWsXn2Z1JJQnJrurr810Pfo+H+V4ejzzpU3O7dnUpSt5aVP62Om0D4E/sMT&#10;+J4/C2leA9S14HTJbqLUVOp+XCgMjJPeRrJCyI0CF1OUO8PGcmN8Tah+z5+w7D4ikubPwHqk+ngq&#10;1lpkUF9GoGcETTvfu7tt+bKLGu4DC4ytZV7+1B4u0m5PiBfHsXiizlilttQtj4Lg0qeeGdVLRwmG&#10;5kY7Y1eRVlkCBtgbftBXpJviF8ILT4fH4m678Q5dLt18RPo5s77SgbkXBjklACxFy6siO6suQVB5&#10;ypAujmleFP8A2mrNdPiZ5eIyHDQ/eUsPTUd/hg7fmeYfFTT/APgnz4Q1G68N+KvhR4x0S5uFW7sp&#10;PDt67SNbGG4QeZJdzSKcXBU7ViXAiBLlcR1kfDbW/wBjL4h+PNH8M6J8I5tMFtpF0Xu/EviIW1rq&#10;LLPbiJZp7i7IVmR5YyIlQRtcSyqmVUrl/tN6j4W8YeLNO17wr41t9SsjpUcQmChQm+SZtnBO08j5&#10;SARnB6V5FeWnh3XdS0fwd4q8Uy6Ml7qMNmdXtdN+0izjM0bTzPEJEJSOMGThsnywAMHcPoYxhicC&#10;6lOpJu1177etu1z491lhMw5HSg03a3s0rrR6vpsfpV8Hvgx4C+GfxZl+JPwe+FGhWkOiaNe2dlbW&#10;vn6jqB1SPzVl3Nbysnlm0YbSWVi8sYOd67rHxi8I+BNb+FP9g/F/w9qcPgqzvLWV7zVEurMWVkwl&#10;jEjt8knmKyxjy8kKDGDtJVK/Pr4D/En9oz4Cab4m8EeDvghd+J/7OaN/DXiHV/Ckt+dKuY5XY3Fq&#10;RuRJ3YwsVVXD+QoOQuR0GufHP9vy9+Geu+F9R/Z51DZ4xcTa2V0OFrvUnadpj56BlkttrOQAqD5e&#10;MRkBk+InWzSdVTgneKWt3fTzvfa/zPr4VsqeFdOpC97u1la76ffb5HvEf7Lv7DGpacG8PeMNEu44&#10;bi9Mkdr4/m+0Rw5mS0jVY45UWZpRsLMWURwxlVmMhavFvir4U/ZE+C/jGfw7bXmu+MEWSwtZNS0/&#10;4iqbWxkuJGcSts0lGdDbpvJTzFR5An7xgxTnPhJ+0r+0P+x/8UtIv7bSrjwx9pRLdvDrSXcdle+b&#10;udVugjk3EitM8jx7HMcjhFK7QqbnxX+KVt4J+I1x4h+K3wl8J+J9Xh023kfTNcS/js7GdreN2hMN&#10;zHFJA8aXDIowUVY4CjDOV7Y5/jaE261WXKu73f8AXU4VlGQYnDpulGEr2dlfT/g/mexeCP8Agl58&#10;TvCtvqGv/FXWtG1nQ/scwuLKx8YX1pcP9mWUkAm0l3KxRScISFBCqDWd4u/4J52Hhj4Z6v8AHe51&#10;6xl8KTQpeaDY6X4sbz2SWXZDbGSexQID5kYbfJlWUjceWrzBP2r/AI2eH/iVd+HPCni688TDUtCv&#10;NK8OXWh6jd3EUMN5FCuLWCSLMEaScpsCtKemN0ZFfxD+2BoHx08EeG/hHceCJfCthZ2EGn3Vl4Y0&#10;kGztJGuj+9h015FjErfaC7Msib1umViN/wC84XxTmE6tlVdu6Wlv66nQsj4V9g4wpptaq+9/U7jW&#10;P2bNH8Y61pWheDrq58B+FdUms22a9r8E8WtXIBhhmt7aO7YyTzQySOGEwQ+Y6IEAAfD+OP7F198C&#10;/wBnwfFj4m/ERrTXpPFEOl2Nhd2XnQ3Lyktvkmhnk8tViWaUqFfLKiDDOKP2afgt8R/H3gHx3L4B&#10;1P4Z+L9MtbLTtNudJ8VsdK1BZoRLb2FzAhIgineOV0BMsn71yzEln307P/gm98QE+H/jfUviDo+r&#10;eENMhulnt777dpdzbW8ayyCYTyyalbpbxxxhJN482OTeWJXy0Fer/bVeMYuVdpXXnf57nnVcjwOJ&#10;jKNLBJyaet7W22W3paxwnh39nr9ozXvAK+LdH8C6Rqem6jqFvHazx6hC0kjFo/LAAIe3D+YC27bl&#10;Cu7AAr1P4Uf8E0f2qfGYuF8V6Xonhq3Fuskeo6l4jinhQgnMKLZfaGZnB4JwFIYHnAFvwn8O7PwV&#10;8GtKgf8A4KF3ujX+mataXKeCfC2qS3UViLwNNbGC4t55UEkiFpRMI2L72YNJt3Hs/CnhfSdKlPx6&#10;0D9prXlMdnFfP4g1G1udRbUoGuScSS/aISzJJbhPL8sO+UwCS2KqcQ46z5JJXfnf+vvFS4KwDs6t&#10;Gb8rq35fqjq/DX/BO/8AaV8IfCLxX4P8E/Fb4e6/4fmWS2gk17wlexXdsRJILi4t2hgaY3IktliS&#10;JTOrB2YBSyCT571H9jf4i+C/G0eheIfBPjTxCtnexi81fRPAWrz6T9lY253TOI47obVe78xVi35g&#10;QIxaUmL1V/2h9b+GHhXS/C3xJ+Pes3r6jqs7JfaR4XuprrWoJ44ZJYb+WTUIpIJWBUvFD8kTTKwm&#10;cgsnz/8AtL/tS67481zwnp8vxv8AFvirQfD9lPHbHxHpVraXKeZHbwsAzSEXK/6NbSlpH3MzSSY5&#10;eQ8+GzvF/XVTnNXm9bXu/Pt+QZnkOUQw94wbnBWSbvZb29NfM2PA/wAKfhk3n2/jD49eErG60/xU&#10;+j6gmp+MGspJsIFS7VGspD9k847fN3ArgeZ5Sh2W34n+GngPwR4Q0/xcvj/SdQn1UzS2kFjruIod&#10;PSONxO7EJKskkkskSI8YZvs0zAbShPIz/EXwV8Ufhjon7NHhoweGL2XUptT1zxT4n06C60+M3VxI&#10;baJnJkksDCGXe0O8lUkdVbeVfgvh38MtQ8S+JbnwZ4c8eWHiLTbS4EceqWmpnTdOlBtzNuSW9EMx&#10;KEsjRNEj+YFGSGUn1MdmlfCS5p17Le2l300s2rX7njRybC+xj7PDQlK2+u7/AD/I+p/hH+yH4Z8e&#10;fDqPxk/j3w3cSS3M1rLL/wAJFNauke4p9s8qa0DmFd0YZlDljEybAxIrlf2iv2drPwhf/C7xlpfj&#10;BV07T/FsWoz6NoHjQazMJDp/2iyuZY7a2ieFo3LAFyWOybZtALt574X+FfxvvPEmqWyfBXX7Kx0x&#10;ZxfyfvIo7GMQpc+dJJLgpKW37UG3ICYThWr0DR9c8Y6jaxeE9M8NTeIp5PFGhotwPFVtp9/ayQ2d&#10;0yx2bgxK4maNt6swUo6oBKeW+C4m4ixGIwMqM6jkpO9vJNP0P0PgTKMuw+d0bYaNOorpS6t8rvbS&#10;+x8sN8QfGvjX4Cax4N+K/wAIfs8MtraeIPDWnapbO5tYbWGytnvIQxVYob0LcSutwrqTOZVJ88yN&#10;m/sx2HhDwX8FNd8T6Z4RtbO6svEHiJrXUnnmISGO3UQpI8T7iI8SBWVUMhYqXYAqO++LkPjeLSNW&#10;8L+Jfh78Q9LsPCfgLWrRW+ILS4ms1so4QLaRBFHJEy2rtFACyq8btlSEY+2fsjfDvx/F+wzp/grx&#10;74WurGztdV8Uafrut6b4g0+S6tZmv9QguUUTyLCMDKiVnKNywzwG+CniJRwrny7v8D9upYNVMXyN&#10;tWi9e7ufOvgf4deJfip4u0z9ovRNM1e61nS9RsYbO6j8Oa1NHdSR2kE4eM6fb3ESXDHUPMCu8RAi&#10;BAYzqrQ/tZW97Yfs72n7Q900Fxqd/wCMm8QQ36+GLi2SV3k+yyvZy3hjmW2aNbVAGgi2i2iIQOu9&#10;vuGbxT8GtJ0iXSPA/gK50Z1FoL+G21vwddXsnleWRdSG4unJbaiODkx7o0OExXzJ/wAFRvB/gbxY&#10;ujWvh74czeHvDtxpMrSQizsZ9R04R6noljj/AEXU5LW4be21XklT5ZWB2ldx6Vm+ExNKnRg9Vvb0&#10;ONZViMLWqVZJ2d7ffc63R/hx/wAIPrN5D4Q8MahL/Zvw91Wa607ULeG13rJaandM7AOPtKq833RH&#10;G4MrMARnb8oftceHfB/ib/gpbY/CvxF4cs9K0BfFeg6XqmmQ3f2e1jtDb2cUi7kKeUTCqq20qVx1&#10;zzX298QfiT8D/gvN4o+HVn4d8T2Hi6++HDLYWs/hu3W1jsTpc9stzaul6BGG84TsG+ZVWQFAQWHw&#10;B+3l8S77V/2u9X+Kt3o9ppmpaZqumvDbLaqstwscSTQy3RhubiLzQjJGTC4UrCDsQkA45bJucmlZ&#10;WevVnbmtSKoRpyd5Jo8S8daPeWfxg8S6MjPdS2eu3aSvHP5/mFJ2Vm3qcSDgtkHBHOT1r6E/4KBe&#10;I/Dl9+0mt9YaRa6XqNpLe2mr6rCxnW6lS1gXb5csrRLGVJ2qgDqZ2y0m1FSLw/4K8J678cL/AON+&#10;ravpEy2vjZr218Najpc0NxrcAuJJmZGjhaJgDA0bGTB3yD5ZAGFS/tnSaF4q+JWgePZPDGpXdpr9&#10;5dXM8NzNG53TWVq/lrN5ShjHhcMVyyovyAk17M1GNaDvd2/yPEhSnHDT9Ue7fDL4r+CvF/7Q+neL&#10;Phz41vPDNh4k0oWN3rV/4YFlbTiL7JEW8yDfKtrLPGZtzruPmEFFLE12Gv8Ais6PqmveCNd+NFxL&#10;rXhDU77S3sr7To7wGOC6uZI5TLPtklBa2WIL5bOFJRV3Tq0Xk/gTww3ib9rKX4bSaTDolnpUmuWV&#10;5fX968IvlhdIpo0kudxWUfY0YLtYjzihR1XY3qUnhS6+F3jPxJqV14ghaDULydb3TZY765jjgdZk&#10;VxKH82ZxHNKAHCO8csp3FwCv3nD/ABVkOT4BU8dWUXdtLeT87JN/ofknGuCrzzX2nL8SS8rI9C1H&#10;9if4/eBPA2leOfiQb260bVtPs59Ns9I1K2Sa4E1olw3nRPOZYGCkvImw8sgDH5SfHvFeg+OdE1td&#10;G0jwNK1xZ3hiurMySMquFy7RsZdrLtZH2g5AYElgM17toP7XkXhvS28H6pLC9hba6l/NcXV7s8k/&#10;YobSK33E4gj22wcHYxzKmM7uaPi79obxd8fPDdv4N0DwLf3Wi2F5/aNvDZW8165l8qSKRwsbDCxm&#10;UuC2QSQpDbgtckvEDKq3PP28pSUrJKMkrdHa339T5unwxlFfF04P93TdrtpSafW23yscNbabfePb&#10;W08G+N9C0/wtcyeUj6vFpcsvkQW9rNneUYIzz/IzYyWcoyFMtGem1TQ/2cfhBqUnhvVfFWrfEjWL&#10;S0mtH0S2sJdM+x3UW3aGlKTC52rkHaVwAV3HgJl+Hv2NPjJ4w8XLaWOj6XYabMJruXUNUvUZC8iR&#10;skLwKsjq4ZsN1XCNzgfN3Nj/AME1dUkjt7ix+MOmQzq5FxFcaFcPGXYA7EaO5ifA8xVyNpOD02tj&#10;6WlnGEdF81SequrXWr83qtehxYjJfY4i1KnCVnbmkui2fLZrVeR518MPjR8KvCPi6z8TTfCDSLzU&#10;xpUzDQ57e5kNuxhzM7RTO4cqI3UNJlEZiQmcCt74hWso1W6fWv2cfEnhjUdSsp4F00tHHcRXapJN&#10;NJNC1vGFiWKSNgyRoAs8jZk4aPv/AAt+xh8afB/itp/hH8Q/BmjXNqDa3Hia48L6uklmzlUmjj36&#10;453vE4jcqqttBDFcKxdp/wCxF+0P4W+IM/xC8PftO6BFqtxL5pv/AOyvEMIwzJIAqLr23y9wQeSB&#10;5WEAK4XC+HLNK9Wvzxcnbrd/lc+kweBw2Fwvsqsqa5uiin89jC+Bfxz+BPw5+E8nw48aX0vh5fEW&#10;rwPp2sS3vm3UbfZ2Y+efJUyRoZQyMyvGvnRjaclxlt8G/i0+rJr3w28T6L450681KUQ2reILu3vG&#10;kkia42uUn2vEGHl72fJe2JHDMldV8aP2PPjn8RX0mbxf8Q/hvrk1jdygT/8ACG6zbSxSTbNzHyNX&#10;2sx2oCW5XqejkY3hD/gnbrWgXFr4u0j4wQaBcoksU03hNb4LJGVG0K019K6ncDuIbDIQAF5z6CzB&#10;SpuN3d6syw8IYWqp2i0tFZ2f5WNDwt4BsdT/AGdI/jFefELxILbTfCC3Y0tddkNjHcRzXtoW8qUT&#10;4CtaRvtwwLlyQQyqPJ/g3+0p4M0b4xW0Pjr4tyad4YupI219b6ea5srtI/3gjngs7eJpVJ3qoA3K&#10;ZAw24yeh8U/sT/G/4b+GtQvNS+KuhS6UUuxG114lmtI3jdZ5D5ySQrDlmEaBd20M+SVQbl4r4MeI&#10;/D/wXvZLC2k0e+1eeziBu/DV6tw8MJkLSLLdwSuJVK4UlQVQJnJAO7vwuZ4OhhJwxDd31atZeupy&#10;Y+lUx2PhiKSSUbaXvd37Ox9keDv2c/g5p2qrHr0uja1a2tq6W+vXehGzxENjtIViDMhXbIBIxDFW&#10;JYDC7fWrz4Efsi/GaK30fULXQrW4nsHEcnhXQbK0uF2bZg4Bt/MVxsDAqv3HbPEjg/NPgv4rarru&#10;r6LoS/GzxPqOreJt1paJba5fpa6bcPIiwyTs0Z8xG5UbBjd1YKuW6S0/Z11/4gzf2J8fv2sfFlno&#10;oula+sdB1SbUJVWKQSnaDFIu9QgZWEgKYHDHgeVGeFxD54Yl6dm2/uPVVWqqXIsHF37pL73r955R&#10;8ePi3+zT4Z+J7ab8JdE0HxNcSw28dhqsGj2K28IilcPJxZ7Z0MADs6MroQzSO21ox6v4D8B/DDxP&#10;8GIPjR4I/Zr8ESWcyOb2DWPEUs161u80qO9tCyREGKYQLiNTuQyEtFkPXL+Hv2Wf2F/hlbXHie2/&#10;as1uLxTDqES6bYanpF2tjd3IljaMSzi0jdCzBQVEb5B2gkndXqf7fv7TPgX4y/sl6n4B0TxNp889&#10;r4fXT2giubniSTVNFugyiWBCVVrW6BJAJ2QtjdK6Rc2MxeKdaMKUny3Wt+nVm2T4HCxpVKuOhDma&#10;dkkn+h5MvhubxvY6h4e8E/CPwt41/wCEY0mdNcsvAyTpe6VdSRyqF1KWL5nkiFszKYkjhdkeMxEB&#10;Fj4vxh8ILfQfA9345g8d6JNpvhjQLS/8Q6XdXOzVra3v5LIJMUjga4uYJH1KAec0I5YFWaMI1fQX&#10;/BM39lzxv+zl8N/jNp/jvU/C3h+Tx/4Gsl8JJceL7VRO/wBivY/MK+aXiBadcttxzlSduBpfFL4P&#10;/sjfDu28SWmvfHHxRBqPjPwLp/h261/wxdJdWK2lgmkSK1tDBFK8dxNPYBdzOY1j84MQSjGoZmqF&#10;aUPavlVrW67X/N7HpyyDCYuhGc8OrtPdfd08lufKXwz0j9kuxudH8Rav4t8TQDUrZbjQbPVNQS2u&#10;tUlFw8MZihVYprhDPHImYWRg8CpnJMiy2fh/4B+G/Ejzanf+I4pLDR2GoHxE0jh9QGUaPZBLDNGG&#10;KOQGLFWf587go+hIP2Kf2a9duvAnijQvin4h1vT/AIfWsFt4VOleK7aS5nSTVJr2EXRWzZmkeW+h&#10;hRVSMrmNSo5avYtU/ak13WbW08E6T+z34r17UEtEisLuy0A3FsJEuBCUa4cTW8eWjk3B0OAWTIkU&#10;mPOvntXT2VWXVO99Px/Qp8L4GLX+y0ls9Ip/ev0PnP4V337GMvh46P4wh1KcaveLiV4lv306AtAt&#10;zazSE74rj5p5FkC7PmALMYjSeFfhP+zj44/adufgt8JPh/qkmg6hPDLZt4vJindyWUlZVurdrWA5&#10;jALxys24u24EJX1l4g+IfjrwT8Objxv8RPhC3lQaIkSM8miXY0OQyXMLNdRx/ZX8ouYpBt+WRBKd&#10;0Qjdm5D4deHfCX7FHhC0+KXiXwHpX9t+Pb230yTUbTw9LaXttDdyGJvOtvNS2tJFDSQrHbAb28iU&#10;iUK2fIeYVoSnL2ju/N6npTwFGPs4zoU+SO9oJWXbrozG8D/8E+Pg34wvp7rW/H/wpa+tLiH7dpie&#10;KjFbWsMyCRgGtbu6Kny4Lr/WBQ7FSS681o/EL/gkR8LdevL260z4xfDjRbmI21zfzTXst1m4aQyz&#10;whJ2CGEkqsbnYxwQSmGDejaZ46/Zx0LwbD8RvEvwZ8Rah461bwjaXGs+K102S4ht44rdreAS3V1K&#10;AXWF1DOVYFpAZSWMmz4r/bN/a68cfCvWfCdlZ/EbxFJPI9xNqQ03VJ7WwfT2kgjgWCRYomIdQZWz&#10;EDhw5VmJkPOswxnMoxqyu/6+46MVl+BoYKWJrYWm4L+6ur021vr62Pd9Z/4JN/s8N8QbzxB4d/ar&#10;+HOh+HLKZ5LG30rVJbvUPL3SELI8siqxb5BuJwN23DbC0vF+Of8Agmz8Lvh14VvPFWg/tE+CtYtt&#10;M0N31DREud13eTCNCyw3ElukQ3ujYDrggheSc19C6vqHjHwpoej+KPhx4t/tbS/EGkvqEVtqehxw&#10;Cys1ZBPcO4EbGRRJFEkYid3dwxjkVHxyHhiHw58fIdQ8P/FTW4LrRItPEl8dV0zzpRl40jaNIViM&#10;jPO6xKpYBVnchS6gjsWNzmdJuNVtR72/I8t5Nw5zczw8FKWuz18tNPyR8LeHfCHwPtU1vW/iXFrF&#10;7K9tciyttH0q3jMbmUeUNjO4bP3j+8i2KpUTPvKVo23wb/Zo8YfEm70a1+N1hBpE+nNqEOtXWkXM&#10;UazJEkrWfkzzs4bbMUG5juaEBN/mRk/YnxFlsW8VQfATwXa654g8IaYYLCx0T7JeR2FrKsQmiRYb&#10;ov8AZmxLgbJCoUA5VSwrlviJ+x9+y34M1S2vLH4d3Wr/AGeWP+0ktNckKm4aaKOSFfseRHDGFfcC&#10;suSADGqoWfiq5xn9Gzumn52/DUrDcCZTjVyU507p35XGWnzSenQ4HX/gv+x18OPGCw/BjX9S1jXL&#10;7TbtrAtrUd3Haj7MgeB/L3OjDfcJ+82bdgy5PyN4VrulfsWah4z1u+vf2hbux8OT27LpOnabo9zc&#10;JBevHDJi4nNtETEsgnO5T5hRIyFBkZV+nvE/wE+H3wX8ZahJ4Z0SzszfWxRLK7uPtU1t5qx7Y2af&#10;bKAxHAaFAcluflJ84sP+CdvgH4r39qfhp4Tn0HxDexM8l3p2jyXVpIy4G10lcbJWiVXO1whETtjc&#10;XIvLM9xc6k5OT5rW37PzOrOeDaOGyilH2dO6k5Wirp8yj266a37eVjiY/DPwX0r4b+GPE3xX8c3O&#10;saLea+q2H9kXDxf2hG9xHC0apOibJAlrcyAMFjO1wu4yJmyfit/wTx1bUdI8G2vwr8X6vHHJdR63&#10;dzaw0EVlGYY/LY7POSQMIkLElER1cjCjj0Pwr+xx8J/iNZaZ+zV40udbg060e4eHU9OaFLqG9ggu&#10;Z2uWSdn2qWSYv0xvIBXgr51N/wAEr/iGuiK/wi+JPhjXZm1S4it/7Ee5uLW1jdNguJZhBgOskBYq&#10;C2FkQhTvUvth82nJN80l7z2eiv5mGP4crUnSp0qdP+HG94xbbittfwKN18Wv+Cdut6Vqnhqz+FMP&#10;hy91i3ENtfW3iSTUFtT5yunlyykK0jeWMjbFIY96ZQyVx3iXwl8FvDNnLJ4QuNYWRLzNul/FJsnt&#10;vJj3u1y3lpvMqvtCRlVRzuaTKiL2Xwl/wSz+AfxZ8ODxhZnxXd3Og3xtfG0HhvQ7UxRTxpBH5Zgm&#10;eIW+9pUbMYk/1hIEmPMb6b1z/gkn8GfiF8G7BDDr+gapp1jJcXN9dais41q4lhaWKdsqyiKAqVCm&#10;OJ/K3LukI316FfOsRCmlTqS13v8AofPy4SVdOnUpU7rayt8tD83vg/4x/Zxv9Vn0rX9G8U3dvc6a&#10;JY73TfEEccdqxlaMR4a3lbOYicYB2Fzx8pH01rEf7MHwy/Z5/wCEp8JfA7WLjxB4hsJNR8NPPLNd&#10;alc2lteJbpO+6AwgTFhJiMSKwDeY6BIy3ffH/wDYR/Yz+zeGdC0j4yeIdAlNpdEaPOmnXO9c5aZv&#10;IuYxEqLGy53uGIUDcQQfHdV/4J+/DfWPC1xa6D+1zq8rm7F1qc9j8OXEujwxhxGWuZ76MRQP5ss5&#10;iSZ9/lq5jyoNc1HMMTUScpy5PP8AzSLocO/UKrSoRk7eV7v1PN/Ay/BL4ieEX8ef8K+8f2dzda5L&#10;aWV5e3sDi0uFVzEfJEJcxMzZ+UpgwTKGXYWrc1r4NfAG50qLU7Xx9qmm2zWwji0671FZZ57soZIP&#10;3pgaGG3d1YjzANqRsd55Fez/AAY/Z4+Lngb4eWo+GP7SVhP4ik1WSLWLfS/Cgurq8WJWUXNxdTkp&#10;cHaxZkXLYZGxvYLHwmifsjeHfi94yL/GD9qe5vYYr651K7lg16GOzaO7lLSSxiOOVYC9xKmVJXeI&#10;okCb5xEnZXzfFSjOdBtKPnc6aXDeXNwp1cPBylpd2jFXfWX5m/8AEP8AZS+APh7wxo/i3TPFOrR3&#10;l/GjWWo6vfW0NtOViWZZ0dSSpfcDtG/G/gvzs+b/AIsaz4g8FeKLw3Gp6Frjkxtb6j4ejhaKCPyw&#10;Anml5gyqo5b5T1IB2kJ9Dftff8Epm+BWlw2fgT4xyaXqdzrEVoLPXbi7nD3ckUk8TwG3s1dpCIZi&#10;fleLBLboliOfFvBv7Bf7QWq6LNpXxD8L30Flf6PdSf8ACV6fH9oVljYrIpZxEgUW8Uo6O5kkQfeU&#10;KfNp5ri8XT1qWu7a6O3+Rec8MfV4clLCwtpeVO0o/elv3uedXPxhaa+msLzwraO8ayx6hNZ2kLMr&#10;7CWjzGByA3rn7wGdpNZFx8cNEmuRJYjWbHUoZz9m023vGXgbcLhV43gk4LZHPONor3HT/wDgk9rn&#10;jC4ubX4c6/rN3p9veJFImn+HI7+W3CqQ4uALmEh1KtkbVO5vlVAwzPZ/8Ey/Dej+Fhrmo/FG91Ft&#10;UWK50K2j8PSW11qM8imV4DDcJJEoKrC3mrLINsY+RjuI2VfCRVpVn97t/keHS4SzRydSnST9HG/r&#10;ZO9u+mmlzzPwr+0f42tJhdeH5fEtlcfZ0mupIdWuQ8oTa6jarAyESAONu4bgOQxBrC+In7SKeJ/E&#10;r6jr9zdarqTos99daxqtx9qYBAoSWZ5cPsVFUK2R8ygDCha931D/AIJsahd2ur+AvD3xd1EaxZ23&#10;2i+0vULGC3uUSSKF0tI40mmUb1kLOGWMRLCN+WwI/OW/Yr+KOrajdaZrOp32n32kzfYY9R1WzKR3&#10;7r5u0hpEjLRrKpySrlA+SMsqtz0K2Ghirwm9OqbOnFcNZssOo1qbfMr23X+R59pHxF8IaxqiaNqe&#10;gv5snltFBBqwWZMniMLI7KSCo4EZIDc84AtQ+OvBEmpDRNVjLywrm9jF7EGRw3zKN8SfNlgP3mMZ&#10;KkA429ve/sCa/qWnWF9qnxJ8Fw3WoWsko+yX9xJPa3SeYsSAQiTO4oFZwVXMLEDEW2uW8P8A7DPi&#10;HSXstbg8ZaOlxfxwQXMraq7NaRyh1aVoltFll2FHjZrcSlvm27wHNepTzHESpvkxElb5/meXiuCq&#10;mGSlVw/S6tZ9nrZ6L1Oq1SX4JWNnbav4S+H/AIquIJp1WS3vfF8UTWy5OGEhsv3ke4oAysSfn2nI&#10;rI1/S7eW6nvdF0LX1livJfltbcNEi+QJNgdowVdG37nyF24IRcBT6b8Of+CZf7QGlvJ4q8Sw6Nc6&#10;fHqJGm2Gpajc241CJoyftEcUiRybVwiKrxt81wpAyVY2L79grxn4f8HJqHh7xFfXd/a3yS3Obae4&#10;WC2EhYRpGCpO55Gfy4yXAg3k7FbHP/beYUKiiq6b8+vlod9DgjEZhhXUWFSW97Jer8z5+HxJvfD3&#10;iO417wjB4hs7KwuprVtQaQq6MFbcrMiLglCAUION2MNnB6Lw1478feBPBN34h8V33jXSLK8Ma6fF&#10;Hdm2tJ3/ANIR45oJP9aNjS5CHKIWypDkL734W/4JVfF/xJ8Lrf4iaNJ46juL6JbXUFHhyZ3tfKk8&#10;p1giWVJ7iMLgLJ5UbKdy7QqF2Zpf/BKn4oaxY6b8P/A998RLN1DHVrm98PXU0UtxvjASGFI4jAOd&#10;2ZXMe25RzOiYY+i87rVr8zs1bp066nLT4KrUKKqxS1b051p02vofPfiX9pPUPiHp8uh+M9a8R311&#10;aQg2MN7qDKqRxRRCGHE8rtGAnmfNgqN/C7a5y6/aD8Kw+HptO13SdavnEkknlRmMx2E6Bo1EylAh&#10;3FSrBNoKNuzuJUfVdl/wSt8VeEdOk1b4taRr97cRWUz2L2um2jSi3t9zTSm2Ja5VULxytLIIiC22&#10;Qc7Do+Fv2APhj8QtSCakvj/VLuewaWxsNAudi202zywjKkMheJwiMUj8oLhQssfO7kqZ9TwlS1m0&#10;uyZ7uB8PsxzDDqrJRd9NaivpffX5ny/ovx5+Hmg2kfhrwL4it9Y1BY5ZLK9uNL8p5MsrRJIjKQpC&#10;K5KB2UNKvzERivRtZ/bj/aJ/tqb42eGPiZqJ15YbO2kkXmxbbFIiusAiSArGZm8tZIy0bSltxZdy&#10;+lv+wFpPw+naNdZl0tbG622dq+nJHBcT4EUivbtCgZgXQtkZh5YAFKz/ABF+y7JL4hgtF8VtJd6p&#10;CYr5RYSXMVvBPCVaUx7SIMqZZFBjJjxlBkVjPP1WrLkad+jV3br0RVbw/wA8oxlKEXGC1vzqza+Z&#10;w+n/ALXv7efx2hi8LeB7vxBquoNDJdLY6ZpyxvJAVUlyttEm9CPlDsWKs5AIytdN4Z/4KMftL/C7&#10;TtI8IavYWd1ZaZbOETUrX7Uv2hrkzTys6ncCQ7w+UrIEjLYQOokFnTP2MrzQPEj+CrrxjrVg5hZP&#10;sd3oyN9huQ/l/wCsgcta7X2Ru6ozKW2OSqbiuvf8E6/Efw9/0u/+NGnaZaRxsLCSLSxJEpd2bO95&#10;SC2Svyhc5LAFcAGKnECpU1C0fubKpeH/ABBjI88eZyXeaX4tq56v4N/4LI/FvUrPRNI1L4D+DBBp&#10;Y8u2upvDct7JcAQquZFW6iVeRITjaM7QFGPm80+Nf7bPxz8deI9Stbb4TaBp+l3DyW+lWlv8L7G2&#10;uLeEjygkKywvNC2IWVkWZ9jIME+XGy63h/4IfEixFp4f0X9qvxU3hu002+SPwrpzpPY3rTJIqRi2&#10;82NBHJJO8cqSGQESSsXYy+XWT4F/Y/8A2lotPg8K+B/jDd6VNJd+XPa2cM8LNcRySMrLHJLEI9iS&#10;Pw+duGwBu+bhpZphZLni0vk1f7z0K/B3FVFeyrJu1m2pQdl6p2t8w8DfG/46/H/4k+FPhtq/jG0+&#10;H+maJqxg1LxFYxW2kWVhbxwiOWFpEMEO9Y4pgkTAsrzMiMytiqX7Wnwx+Fnw2+M+s3Pw8bU9c8Pr&#10;fzazYy+H70NaxW9+YnS3jRFYwbBPFAWO53EYLKMjHovxE0H9pzxD4Q1rwN4t/bA+I2oKb+K8vLay&#10;0GK41ErFcQNB5QM4kjdZ0jnYxvFuZPMYuRVfUPh1qvivRdO0nxj+2l8YptIvLOO110B3aa2uw0bx&#10;QPBKwEUpb+CSRgCI2QOHDN2wzbExcZUm1e62+ersedX4RrzjUp1kpNJPWcb9lZX136LU8K8MftP+&#10;KtHtptMtdc8X3sQtX0yxtrnxbbyS2VnsBaNDPYyLFgkMGASRQPlABOfQ/Bn/AAUCvvhrZ6K+t/Bv&#10;xKdL0y3ezE2u3YeO5YyBpFeX7MFy7SEMQpYNsYMpC5t6P+xp4M0/xfaeNvhz4r8e21m04t7qe0ge&#10;CclY2ZnRFt5fLVlJUM+R99iP4W+gvGH9q6LLK3h34pePdb1YWIaHVvFsGj3EDRGETKUluBcPFzOf&#10;3IK/MxDbHDbs/wDWSvGPJVd4vsl+disL4d5pCt7vuu2nvX+9HgPxT/4KdR3PiKHTfAfwss9P021s&#10;MeEdO1nxHrOqyaFNKojW7hDXxSVthxHGYREqhf3Z2sz7Phf4z+EY/wBn/wAcfEj4C/DWW11jwNfT&#10;akupw6PoEVrpljc3e3T8y/YpLqdxGCWKsBmJj5mCQvtXiv4uaFo3iu11DxN8EvDF++m20bSxzaNB&#10;pytGzLKroyi6cq+9CJFCfIzbEUndUHx38c+H/jP4Dv8Awx4P+CY8M6d4ntre08VJ4fngd72FHmKI&#10;iyRCKEAzMHkYFseWQUOCHDOJUopU3K3Vs7qfBeOqVb15K9rq3L6XWrf6nzR8av8Agpl8SfGvifSI&#10;PBmm6L4ru10WyN/rHinwzaTGKV4ITNbQM6L9nhjujdBQhGcq24liQ9/+CoXx48Cx3Oj+BvD+k2Ns&#10;lusdxHpd7dzbjtwdodyyIPkULJnB6s/JPdXH7Kng25+C8Wl6R4Q02LR/KtHub4agLK/uA3meWU2S&#10;LDcA4Xe4jLllOCwTfXQaJ8AfHOqfG3w54r0/Ub7w1Y2dpFDewXTpaWtigjjVZC8ozEkaRjGAGZvL&#10;+fMis/T/AGhKvDk5bpJ6NaHFPhfGYeUatbExTbS0abXfS9/noeAxf8FHv2vvEur23ifxPreoeIFs&#10;Swi0W9j8u1MaspSMxAJudgesREjBcZwoxQuP+ChvxzvrabTfFvwr8KayNPuExFrXhGKWW0mlEzjE&#10;mN2DG3G/PywqVI5z9P8AxWj+G8njS5tfFmmyF7uxNjrGoQxXNyj2m6SYQRxRzwwOu+RmMYfDbh0C&#10;jHlHxe0f9lrw5LP4X+H900i2Ph+C5Zb/AEOOxmaK3mmkuDGsN1dTuAocecCRiZF4ZAT0YXF+zS/c&#10;8q30Zz4zh2ftGoY3ma7p38u/5mn8Ff2y/BXg3wsvw1+OXhLRdct9P/5FVpLuaV3a4lkkmMqwHzOH&#10;KnaCMhlIVmOa722/b2/Y5VfsV3+zjoGnTXG7e2q6ldr9lBBIMkSM0jEnaPkBO5xnHVbP7Lv7L/w7&#10;+LXwyXxj4w1zwlc6dpl1byaPN4h8UKtoscsfnCJra7s5EMrRiVmxGEcuflkAda5bxv4O/ZK8L6hr&#10;ltpvwWOrzWc7wWcltpdnHKdm4bSIWaKVfmiG9WRGCNtJ3F146+ZxWJfLzJdlJrf5np5dwrjsTQvG&#10;tFpaXcU399rmV8XPGv7I3x4vrXxboX7QkPg17SzeC98P+G7/AFO2gvk88yI6+Zp0iJK0UjRl2kKk&#10;+W5VQCh9C+DPxu/Y18J6JHpt98QIL6LTY2jtpPEUMFwbvDBj5svkW00jYZgCrqQFBYAcNwln8N/2&#10;VvGOg2njLX7nRbOK+yg0/UtMd72FRLlUmESyRLlQmFaQqYXViCM7+68TfBj9lbTNQ/4Sz4heF/DN&#10;3DBoh1d4tJayhgZIxIhxdW1o1qrh0kJh2mRtvQlN9FXPsdGKpuUuVdP+De4UuC6cqzrTqUlLu1K+&#10;nlax5t+1n8evgXcfGDTdR1D9lw+NjqcUI1TXJrvVdJjIjg2LbxtJJImUPl7nUGLjbtYncve+If2v&#10;bz4F/DjQdF8H/Bf4qeGdY1SG1bwd4VsNUW50uSKWRGeETpCkjMAx2rh2BdVJUDFZOgfsx/sr+M/E&#10;slh8AEuNV0+/0q5j066tvHt3C9tqKtLKqiSWxg2yFInVY5IpUJu4z5i9Ba8PeIf2mvgJ/YnwM1Dx&#10;hqMKQWt7dWkeoxwLPqKSRIIvLXy97RwSRu6lJMMXlDkphR0Uc+r1qcaT1jHbV9PwOH/VStLEzqqc&#10;U5drffqr/iec3H/Baf8AbF0JI9L/AOEasppI1LSzXkd2TJudmUrsnAC7GQDqTgnjO0FfVegftv8A&#10;grw3paaR45n1zTtRid1lhitYJFZQxCsDJdqegAPAGQTgZwCpfEGGv/BX3my4Czb/AJ+y+9f5nifx&#10;d+Fn7KHwD0ew1LxL+y7p+r2Orxzyahb+GNd8RxQW62c8e9MPOomaMeZIxCqq+Wyk4+Y9jZfskfsk&#10;n4L678QpP2aYYgt1faLqWmQ63qqCcW7PdwwSCS9fy490NmzyANiQbtvAU8r8KPhD8O/EniIav8TP&#10;Ft1pwsL1YPEHiOe9uIricyCSO4mgeGEQqylNrRbAFyqhVzXOa98R4vCHws/4Q+0+MlvpNhY3iNbQ&#10;y+CLm7jQ7ArTRETRsJGjiIAK5VBEgYMBtwniFKScar8/df5HrxyGdCl++oauzj7ySavraXmjvtK/&#10;Yd+En7T/AISv/FXgT9ny8Nsk4S7tvC+vRW0wkjG/5JU05lVc5GDKh45UcGub8Jfssz6F8YIP2SZv&#10;AmjeEUkuodSm1fxvp+i+Ir7TD9lnaKJXaOASxyhVJjPm+W6x7fLIINzwr8Vv2dtPtYtV+H/j3VTq&#10;unOqXEkFlLbteRo29nuIcMI4HZ4o9hD5PVmKnFnxx+1p8NFtbvTdU8dm21TWrZi9kdMuWS+wjA2k&#10;twlrIYg4XYEVSvOGHlyOT4NTNatHEfVcPQlN668rXzWr/I+opcE5fVwbx+JxEKVPtzX100bcVfrs&#10;73sfOvxQ/YE8G6F42ubM+ML/AErVbLS3nlt9QUw6bJerLLIskFxAyqIAI3k2RCcwgsSxAVW9T0/4&#10;ERfHD4t+H38S/G2e40uaCw0hfD+gJHLqeqi20uDTZGVXfNvI/wBm3AukqLIXyH8tlPr2q/tBfE+x&#10;8Rxpe654bg1H7LbjTP7c8SIJI7fzY445baGFCUDq6FQMMjNI2B5fmjn/ABNrvxNtr+xuPEPxZ8Ky&#10;3kkEcusTabqcRtIS0LNJ5Y2ZK79uEMiHYpVijMZK6aNbG1FzqHLPZX3t9zRzSyPJsvqJOqpU+rjZ&#10;6/4XKL+draniX7VP7EOqeE/F/wDwr/4a+Ob+azTXLax1CTXtVinjuNJMWVu4Et43cGVZIWwfMLC6&#10;Qkqgy3O+D/8AglF8c7bXX1mT9pDwJ5H2e9kuTbjVriHfC7NJukSyZB5CvamT5sKfLBI3Ix+mPBfg&#10;n44eLdKvoNC+Huq63cWDCW71yKKJYLrzJFJTyg29U+WTbI4UtxIrOjIwk8JaloWkeFtf1nxF4zsJ&#10;o5Z7dfCNjp2r6fei5uJJJI0t3kt5WVSkyRFwxDEExoWcGuijmOcVKfJ7ONr2b5m3+RnjMl4bTaeL&#10;mm0rfu0l9/O3t5fM8O8UfsRftAeAWWXxh8Z/Clhb2sJaS9ttG16SKJWUxQgkaVsUkRyDBbOVZRyp&#10;ao/HGjfBrwn8G7v4VfGr4patqWqSa7ZeIZ7zw94Shmi2W5vEZWj1G8tHmSQXeC21QCpwGB2r9H+D&#10;PD48N20lz4P8SJq1prF1aXF5qPiDQ7awu5WjunAjaWAPv2hF242jJydw3Kauu6h8R77VJvG/xo8U&#10;6Zf+HdHcjUrO0sr+/wBTu9PlmjhlgtLdZ5WlkbdHctENyhrVdxaKNs9tGtXk3TjB9Hq9L+Wh89Vy&#10;jA4bD3+t3UrrRXdvNX0fzex8ba/+x9+0R4ztvFHjv4VJ4psvANtdw3Ec3iPSrDSp9NLxwyRRDTLe&#10;6uX8tYbq02OWUYjLHBQx11fhD4A/FPwd4SbTviB8bfjFq2pDUhFYaT8N9PsLpI7KWPMUjldTjaF9&#10;xRwpRl8zy0YvvxX2P4S8BfC7x3oWn3Gk3Gp2OkDUt17b3/h02V88KGVUkYtOshc7IcQNtjRfm+cx&#10;bpaXibwjp2keJreH/hHU02O1/tD7DPpusCOaKXiKLzZpbRyrbXRyApeNopHjkDEA+fW4jzWhiY0v&#10;aKMU9Vb9bH1eE4D4exOWzqJTlOS91rkXTS9++9rbHzho/wCwV8Ttc+Et54v0b9p74jtq8kC2q+HN&#10;e1bTtJEsjTu6ztd/2rNCqLDEwIAmzvQDa8g25n7Hn7Neg+LdZ1vWf2lNd1bRtHtzNDZeGb/4iul1&#10;MhQtuyZotsWYnjVUYygSYkcqyGX2n4QfFXxB4o0TW/iZrvxs1ZNQtrO5upbnRrm/VTcyyNLKIEJh&#10;QAu/2pSVLAySx7RJGpbO8K/GbQdV8QWmp6R8etZuNPto7yy1i11HxVfWoklcW0qq1vcfI4BM6k/K&#10;VJGM7g9dtfOsTK8uabS0079nbv0ufP4Dg6n7ZUpygrq953Stezd2lf5HPXn/AAT9+BfirxbqM/hL&#10;W7RtACT3sU+ta899Y2DeSjXSPPOs20hkLyOZCq+YSZF4Ve48Tf8ABOP4N+IvCsWk6l8J4JGvYFi0&#10;zVtF1uIiW9aQWxPnf2iwwspijDSRyJvZA6DGG6HUvh/4K+OkVomuabPrVlLqL/2Zq1xq63Ye92xy&#10;XEEksk4itjKjJjfJkllyHZRhPC/7Ln7bPw48LWfg34b/AAEutGutXuRqO065ILqW1ZkidRbm4+VF&#10;juIoGZlyiviVixzXl/XniU6kYy9o9+Zpfr+h7FfhrLcBWdOrXpuFtHFNt/K1lf1OZ8Hf8EyNK8Fa&#10;dqfhl/gVNElglvdadfeOPEZ1WfU5UtXWGCJ9LtrQRp+/KSLJc+XmIOFm8mMjzL47fsC3HhDwxDBp&#10;vw28M+DtTuNTeOw1Szh1Z1MUe4rJG8ur3fkFikap+5VzvYB4kRiew8c/Fbxfoniq+8L/ABA8Mam+&#10;taBqtjb6xeaTJb6huW3LxPD5z3Hmy3McLyRo4kID4VmBRivr7+KLDWzBa6L4w8PT2GjvYrLHaeI1&#10;gvpraOwsdSFvP9nfIjhjmg3ojsAyAgsIkZc3icXUm212ul/lub4fhXIo0f3koxUr2crxdtGrSb5V&#10;v1Vz5X+BX/BN43NxcD4g+J/C9kllFNPqF9qepxl1maeWFC1vdSxeWzttIG5CgRcu5wz+0Tfs9/Fr&#10;wF8EL34S/D79oTwpZ+BtXa8s9Q0K3s7Gdbp71C1xF/o9zOYH8xW3MpKRLJlN2XAeNG8d6YNP8S6H&#10;430nc+sJaWuirDJdG0+0gi3hkJLhx5dukEMTPJIY4ZdihBmsL4q+MfiB8BNTvfF3jAaJq9s81zNn&#10;RddhWRxM9xcTSERo0UzHy7lGUSguypbpJuBjTOvldeu3KE5cztZczt9zVjDLsFkOAxD50pQu+Z3u&#10;7dk4ztb/ALduedWn7Hem+E/EOn+ILT48Xmu3N7d6W1nplt4PkkspLnS4ZPsqwzx3OxyLXahM3lIN&#10;8pLYQsNLSfgLp3iLRNEs/CXxOdbhVufCo0LXZU0iOGS1+zYtGWS4BmnlncEpCcB1jXc3zJH1/wAA&#10;r/49fF3w7afGj4kiy8JaDJqkEkOg6f8A2oZLrT1fdujmtdWQ/MoyHMewq5fc6gk+v/CX4c+A/F2s&#10;+IL3whd+NNZ1u/s5o7L+yLvZHbQhrSWOU21qFyCrqsiD5WivFZTmVXr0/YY54dRq35urT7eW34mW&#10;KnkNLEyjRfNBvSL5rrtaXNf1PF779jbW/j/4SGp+Kvi3ajSpI9Q1XTbh9BeI3Mc8dqsktzDdOkUe&#10;2O0R0KyGLDvIrNGATwP7On7Gfg2f4u3mtal4+v7yeytmFlPrWnWqaQh8zO2OMxSxX0TGMOs5dUdC&#10;u8EBWk+0/D/7EHhn4L+HV1f4kfHLXvD02sSRw/YILK31C6msjJuV54503RFRGpeERuVMRCvJwK7S&#10;1+A9l8KfCUHir4WfEK61m/vLs6dZ6vNZWqWdtJJ5xuVd7eC2HkNE0wMzEqXdUIKk5hSnQX7vWT0u&#10;27ru7tNaepxU8uySpVc6jeibta6el0m+ZPfTbY+JfHnwC+FPgS8vfBk3w6j8V3bXVy1trEnxZ0m0&#10;s7u3ki329lBaXMvmW8aKxTbtcs0akbhIuziviJ+yhcfCSN9a0jw23hi1tLyK9tNO13xrpGRbtawl&#10;54o1uwXfz0ukKNlXMcBUSMZMff3wMXXbzwFqfxjvfhJpMOm6N9rDafca0lk9uttCLkyxQ/YpN5WP&#10;z2YKpZjGMBDE3meQ/HD4raT438L6lP8ADbXLVHvUig8PaFperRXrX8lzZTW8toqyQhXkkuDDJ5sg&#10;WGMCRlVV2Rx+ji4UJ4aVNxvJRtfz3W3n5Hy1fDU3FySsm7pK10vn+rPjXwtN8VvE17ZbfE/iOHS9&#10;Wt9Q0zWr3W7aO1t9Vtgrurvco5NxGsnmYjRJQmx13JJHJNWH8f8A9mn4tfAXRfB/xAvfEWlarNon&#10;jfTbzRtH0S7RJ5gXuPMd/NVC03mmJBGgmZnZsEsG39d4w8UeOfDvwusfEnwxvfDN8ngnwrd315qP&#10;jXWdUW7mg89bmSQPZXCRzyrdSLIA6MFkIMckRiQt8y/tDf8ABQr9pfxj4P03RPiX8PPh2dOTWneC&#10;2TQL0NBexSySyK/2iZ1ZWNw4dSDvEjJIpR2V/wA8wuKx2KV7Kz0e1z7nJcuyJ0aWNoucqkO+yl10&#10;7dtdj3L9oH9pvS/jF4T+K1n8Cvhf4q8WeGde+H8ukWBsdAvIdM0nVhJdz3l6oe3CLJLDPHPK/wAh&#10;ZQpdmJ+Ta/YO+Muu/sr/AA11vxjqH7M2ueJPHeo+M5Ei1LWbm4tnW1ufO8+bzZYJlR1uQ8DKCJJN&#10;5B5jYN4J+w/8QP2xfHHgfXrX4S/Bjw14js7O+t7rVJ7zWmsnMbW4t1Rk+0xpLuhtpAz7TK5Z2kZz&#10;KS3tHh74iftefETw+fGPjf4XeCo4NT8OhvDug6zrF5pi6psuB5rWk8M8bmXdOsrpNlwN+0q4k8yK&#10;2FqU6bpNRS83q/8AI+3oV6Vap7ZuXM+y0XofS3gf/gon+0D4xT7R4S/Yss7i0EJku7iX4tWUBRiF&#10;ZCxntow4OQcqT95TwCM/Nv7SKftKftGf2t4z+NfxW8GaFq//AAkc39leA0+LHh8w22lrqPh+aK3M&#10;jXaFmBs7mUgg5kiJCAuq10Vt8T/2r/h34KhTwT+zv4Gu9cmuXOu+ELnRdauL21j3TLFdRNFeMbiF&#10;xJcJg7HHAwyBniy0/ae/bE+HemJ4Q8b/ALOepalqepXOoarb6d8LtduTLZyNBYFxeW17FdyDak1u&#10;igNFw0iuskhkNebRw8qEeaMIqXrf8z1Jxw8005ytbrHRfcdH42+Jf7KnjbS/DHjnxx8bPDy69BM+&#10;im0bWbKe5gjf7fkNMZGhuLZobgISY2x+7AI8s7vjf9tnw74A8deNtI8daJ4w06+1TVdN0qXWrPTP&#10;Edi8ENwtuqzKoV2YBWX6ZJKjAzXV/tUftu2Xjb4baZ4L1L4F3Zsv7eNy80viaOSS4ntreW32/uwx&#10;BAmjzzkGFSwYs+/vP2Vv+Ckuh+PYYPhDbfsbLrt4dBhsLyztfEGqORbwQ29l5xjjV0UeQsLM4AKm&#10;3LcuEZvVwtLEYek521fS+h5mMqYPE1/ZTlorWdtWzxP4neFfhZJ+0zceFtI+Lyar4dea6ni1R7yP&#10;y7UTp9oVOHaJzFJI6ZLrlkJG0/K3c/EjwJ+zx8XPiTovhC1+M3hnR49B8OXVwlyviWD+zLi5sdHl&#10;ka1jHlqEM09usMchZd7TABTlRXvmlftW3nwn8Ovaa/8A8E9NdtdNvJrjVLa21K1mRbiN3N+53G3x&#10;NGplZgQyxpHC4AETASc/pf7fXiHwzoEWn/D39knxhZWFvZfYYtMttODRNBtNoiNK1oZHZhBIMhwS&#10;75BDbwNPrVfmVSUFZaf1qaRy/BuLgqmr12MrTrD9krxP+1n41+I3iv8Aai0GyZdPn1OwurXVzbtP&#10;qN/HNM1vHM1s0b+RHIkDOWjLSAmIjBevbP2hfDn7PXhnxhpelfA/9snQrtY/DMR1e9XxpZXNtdaj&#10;JPKk7okajy0JCy7ZGLhS7b5VZWHg/ib/AIKl+F54Le7vf2c9R0a6e4b7fqdlqSx3E00iy7pvntWR&#10;XP2kjCpj5o/l+RNtqT/gqj4f8RO7Tfs0HVbuPyQNW164LOsnmI6oWXTxj5reH5WBBEKcNiQGK01i&#10;MPrRTfc87F8OZNjsV7TFO/lr+h6d8N/BXw58T2Ung2+/aq8A26DS7p9VmfylSUO5LsN0Bgnd0uGV&#10;ozIpcdcfvTH9YeMv2BvgtF8SItB1fUfEmo6ncfDC+udBmjvm0y7s54JooY9yaUYYru4SUu5lkheS&#10;TeiM8oiTb86fDD9oCPxz4K8Lanb/AA/+HFjoWqWkFzrOg694hk+3ZhmuIfLXzNStjE4igt9jNb4Y&#10;3BzxJI40v2v/ANuL9q/4deGfC/izw3pfwqsdR1Sz1SzW91TxJuextnNlO/lvcXwhm3XLT4JQny44&#10;gAu8qOOjTp0sPKlQSjVcruS0du1+xxrhHLsHm8MZ7NSoKMk4u0tXtKz/AKXQ9w/Y1/Yz8N+JP2f7&#10;fVv2l/CHjKw8WXiA3UN7408SaXJIrW8M214DeIdqySSLhgfukN8wbDP2df2VfA+ueHPFE/xS+Gms&#10;pqXh+W1/seXU9e1lBcK2l2sjugmvnYgXP2lAy7du1k5Kbz8z/Dz9u/4v6R4B0/UPHH7e+i3mqSWS&#10;S3sGha14TtordyQxt0W5sC5CLtQks2W3f3V3+heDf202Euqab47/AOCg1rpbJM0M6x+I/BkqyMGl&#10;83OzT/mztVBzgmQHopB8yePzOM5R9pPfvI+tjw5w9OCk8PSen8kPx03PWP2Tf2fdC+KGia/P8ZPh&#10;xrFle2t5bR2ttf6nq0Mc1t9mibf5NxdyJIvnmcB9q/dK9ULNW/ZE8F33xT8V+LvDvxL+D9podrpK&#10;w/2VJD4ckg80te6lBgm7luFYi3t7aTAVTtnWQ/LMqJ58n7a2l+FtWl/sn/goN4LvraWONRMut+G1&#10;LgPvZT+7RjlvM5IXAuFzgqxEOu/tt+KPCdnqWg/D746eCYddvNOS70y7W90i7eVShni22UEiTXCS&#10;oF2JGvmP56FcljtTzbNkpWqzV7dZaCnwvw67L6pSf/bkNfwN/wADW/xB8eftZ+PPg9cadBpnhfw7&#10;Y60vhu6sPBOnRzyTWaaQYpHu5bZ0kDyX92MBBzbkf8s33fEn/BQvwJ4o+H/7WHi/wDcab/oNjoE2&#10;q6MLI7ShVF8st5CxKgOSxXZ1GCXHNfYfwk+L37cV5eav4/vdb+FlldXlqjpaXHw3nhnQEBp+urRS&#10;IxLjPmF9xUYC5G75xf4j/tRftfftG/EPV/G2ifCLTNR8H66dPjvL3SLiNrsCX7Oyxp/ahZkVLcTM&#10;N8iLukAbcMH1cBnOYU8RKpWqycVFdW9dNdThxPB2QRUYUMHThNvdQgvOzseB64+v2Hw9u9Qh1a4u&#10;beC10wPazRrJCrTmNptgwQVYOgyc4bkYIBr0f9jP4PfGebUvE/g74XeH3/tbVPGL6faLexSJaR2x&#10;M32dpGEbIkTPhQS38RABBdkueM/2k/jJ4W1Xxl8OtO8LfBPwu3h66u7S4+IsujrBPJHYyvta1hnu&#10;LqMvLGpBVIZJSZFVSSiFfC/h5+0P4j8O/Ec+L/iH+1Z4glsrK+srnUNO8L67fR3uqQvchZYrVJfI&#10;t4XCbnJYooUccja3s4ydfMsE6c1o7bu/mfN4rK8DGEsOlyX0bSS6n7MeHv2B9D8OfBvW/DdnrSwa&#10;5oWvtqE/iDU/ClnCmnrFZRTPaSNFclSwjZZC5ufIj8w8I0bOnc+CP2NdBg+Hmo6l4o/a/wDCmpN4&#10;g0trPwZqXh02OgWjyFA6Ay2qpJMxlRXLwGN3BlDh1baPyt+KP7aHgj9obw8vgT9mfW/jDpfiJrbz&#10;7e3g8Vi5S4Hml5HmVNVkJVRlRtCBEyzlgqKv3J8B/HfhP4X/AA58A+F/ix4C1izC+GIbDWL688ZX&#10;Yg1OS2sFhmljtkm2S7JmI+6OJFZfmjUL1ZVhqksK+Wm48u3W/wA7nmY3D4TAVYUoVrxlo/R76dfR&#10;29Tn/wDgpJ8J/jl4Y0jwrD8dviPp954GuLeRNV8Qadc/b4UuY1aGBoI3aNo7hrhzJKSFhKtEqM7x&#10;LCPLvgXefsyfGL4LeL7K58EW39pR3d6bBdQuIrW9lMNtdPDMXFuAY7tlsx5KyCTzUuGQbfMMn1re&#10;6v8ABGXx7p2nWnw+iWCO6ms9Ha51fVE+1zTCHdHMkdi4CqWiKutz8ySgswUbU574j6PpN98WdQk+&#10;H+mWOj+H5NONrb3zveNeSuQrRy5kZ1Nvu3nysLJhwScEA3hcPnNbGc042hvZ67b201v/AEjHF4Dh&#10;/CUueliOeTei9mkrO2jl7R2tv8PzPmb4R/th+F4fFnimz+KnjeXSLWYx2/hKfw1pMNzdQQWisyQz&#10;BpYkV5BJbszRMW3SS5ZW2pX0N4A1n4L/AA68G6J8T9K1fwrbywWrX+nW2r+Kr3TruaGYuDPGtnqT&#10;21m7APIXlMe4wTKwRgdneNZ/Crw94ytNX0Pxvd6ZZWVhfrcTeIo4GWci1lkgcoBHH5gnEa7TnKIF&#10;UgnbXF/EL4aj4961qGhxJoGkWOoW0cWnahqt9JKbMG4jleWZp5UilRCi4RY9xDHGTsKd0oVpUWuW&#10;SW9+WX9fcRhaU8PW9n7SE1ayXtILe9tbvZ7/APBRmH43fDb4/wCiXOveLdE0Txf4YGgRW2jw3crO&#10;8IW4+zvFbWrTySmQPsmZ5nzstFOUecSNe8aaj+0D8H9Hi8eeNvh54E8VeDn164v7SGx8YXtlDo1m&#10;kwt/PlZ7p1MlxLJazL88u2eYmYCYJ5fhXx8+FnxH/Z68fW3gX4K+D/D15pU+iRXrnStC80RzsWV4&#10;w9pL5bDEYIGWI3n5s8n1T9kPwh44+Lnw01qx+K37Pfg69kivsL/bNpDp0sqBUkRo5ZMzMwmSNlcP&#10;tHl4wRjb2yy9vLYYinL3n0fn67P1PNxGJrRzKeGlZKOnNHa6XS1016bnmXxC/ap+Kupftb3/AIR+&#10;HOo6nb/DWLTYrS50HSNfX7JZqmkDKPLLPIokIXYsgeR5mgZYzGVO7N+LfwB8EeOPiDplv+yzqtzq&#10;8t3qBuLu20+zvYtE0YpHDJDLKbm2RIl3ho1gjEnmJF1SRIxL6zrXwR8JfDPW9Th8JfAybR5tbuZG&#10;vJb7xdbKtncF44ra9hgGnOLxIEErJbSubbDsAm99x0f2VPFPhPwWdT8K/E/4m6DpOtDT7df7R1zW&#10;IELyRpDEwee1e3lWQeTFGBE8QKNOSjfKq8ssqqSg6rTvFdNvkuoqWKjUo/VqzT5nfVK6/wC3t0me&#10;SeNvgT+198P9LsW8a/HPW008Ja28UFr4tupNPt4kkP7lkmwWkMayEyNCFcMUc5yy+H/FH4EfEzxT&#10;4ivde1Tz9fnN7JNapZ6g1zNcvJcPMI2ebNw24sqc73yzFnO52r738W6Z4K+IHhlL/U/ib4Jin1Sz&#10;ezvLUeLdZuRHOvlslpun1A75EClxGyBmOQICB8nmfiqEfBDxXdeDvDHgzSItKuLWV7d/B2sa41re&#10;QbWUNLNHrexJFkidXhkiAAZjk7F8xUsPGNJtyk5LVHPisupYiqowjyxfnf8AzZ478bf+Cgnx5uv2&#10;evht4J0Xwlb+HZtL8Nw6RdmHWYpZNTEU9tc/aMAo1uAlmfu7lYSEhl2ID5p8Ifiz+0t4z1zQdW17&#10;43/EPRfh3AL1fEc2j+Ib2KMyyXUrSXe2K3uQUMk1usrSRSGVlkVSXGE+/PCHjn4e+HPEcng/4c/s&#10;+waN4dm0iG61PzvGl2l3qeqARjzba/t712sySqK0abpQHYyOyyvXjX7VWp/H3X/Huhar4c0rVyda&#10;uLqw8YeG9HtFW01y2s7a2+zravNO8tu4i+0mW5ABLurMJCxjrno1cfg4TqpJ/wBaK2pOIwMqcYx9&#10;o3K21uhsat+2F4j0zwbpssHxQTXp9S0qe11XSdFi1OC2huWTY3mW97ZwXHkGRpnUeYNvmSB3+6Gy&#10;/B37YU9344TXv7Gul0Frje+jQ6jbhUh3W7iJJBBhJSjXGJMtkyIXEnltv+TPgmG+Jfxb0jwi8usJ&#10;p13qEkGvWmppGmL9DuuLMoXJkcoqMyRq3kw8gDcxr1jTvEh1SLVb1tImmsNP8TJpOnvY+Q5ltRlU&#10;uIRNJHhgCE2+YFaNVchVIK8+WZricXUf1yKWvTTR/mevl9PF0cPOpRk1Pp9x67qV54k8VfCP4mfH&#10;+78b65d6xZabrl9p8OoaxNOqbLWN4YiCWLBAFwy+XtCAJtGaueOdW+OHh34+eKPhj8Nb+HVdDs/C&#10;wex02/0G2lt7ZZDIfMlnWMyyTfahHKhc5227K3mhQq9Z8APAmqaL8Dr/AFrWtdtLJktr8z3VlemK&#10;ziwYVWaRpYjGyoFJIw0YDgMXKfLf8U+P/Bfg3Q7L4r+B5dFvrG+uLd7zWbfUpUtZUgmMSQiS2+Z/&#10;ne4UBg8aNEFZH3AFTxNOGOn7NKV9Ev1PqKeEWIy6jDEStJWb7+aMPwb4akPxC8I+Hb/TH8Q6dqGn&#10;6xPqFlq2onZMbfULF44gFR5AqefKoVUb7+MEtg+cftf/APBQL4gfCbxNB8PfBt//AMIElxZtPdeH&#10;dFe5tozceZ5NzHMZGMkkihVDx4WRAWTD4Dt03xl+N37Nfw78dy/s7eKfiHHpIvbBra5tNQtmkSwF&#10;1HazIZWit2lhRYwSWV92XyA5Xcnzr+1x8Hbj9nTwRaftD6d4+1r7HqurLpNrYa8nmvGjxTXDSJcK&#10;cTqW3vsKoxE0bBpMF6zp0sZLDuUFpddbdfx8zw+K52jBUt123PuL4ZfFDxjqH7Pnib4w2vxc8Qaf&#10;pkviE6TqDxW015Pf6bAbVhKrXG5hm2BZJoxCMjO3ZsSmeHtX8d+IdOW9utD8X+OdA1ayiN9FD4ju&#10;rYPC0RCER3M629vbPIxjEULxvEJMF/KaZG/LLxf+0r491f4VW3hDUfiRqMtnPF52n6Q+pyPbo5TY&#10;Nis3llnSNY8fdHkvjDc12PwS/bU+JPgL4S6joNt4+lufDur38N3e6EkEFzFLPhGd/mQFWYhY3wyZ&#10;Hy7xjc1VsZipYn2jXurRpLf+v6Z4eHzqjhssdCpRvNu6nd3jtsut7W127XP0w+JvxB8JfC22t/h3&#10;P4dl0PQLO9utM8S+Kb/SIpPKnVZZbTEsRGXMDoMwsOJSAwMLIfAruD4efDvx6PiJ4m8af2rpl5et&#10;qNrp0uo2huNY0y3hNxPDeW3mb5oxJDdJIFdZAIwn7qWRI24c/tRftHfHLwRrOk+Lv2WfEFxc/ETV&#10;21jSdesdIZLSYnTo7RdsLxESIBJE5lEmPl2Iq7mEnzz8XPhv+1v8QvEs/izw18B/HV7HdarqS6dJ&#10;qnh6QzsnmT3RZ2lDyFxDIcuGGXO0PIwIHd9Yquk1Qhq1Z3vp6eZnVzCo3Bx3TTtbX5+TPsCz/wCC&#10;uCfGPxDJofibw58PPCFveXVzN4deDwpNJLHG6SsrzkSbpJ9wzuzKC7sz/d57/wCJkXhz4vfDe58f&#10;fFjWvhv400O0i+3Raf4N02x0q7clVkXzWtf38aGKIHy9qtulKj5/MQ/mBdeF/j3Z+JAbzwbfx6mb&#10;v7FIlrpVzLcSXcA8yaEMISy7Yw25MhAI5NoZQxX2j4Lfth/GLTL6yNz45vNWtNGjtYFu9duF8iJE&#10;SGOBoFjWFklSNIgQmJSMlgSJFPNhsRUw81GrZJ6Xa6+ZzSx1ar7tfWL/AF7H1Z4y8L6t4f8AEHh/&#10;VfifY6/DN4Wnt4NP0fXbtru90C1spZfs0D2qh7gqltteN2JEsbyJHuY7T1/gv9pTW/iP4c8TfDDw&#10;TpoTxGdOk0vw9rfiPRotJisrB4jHIHmZLU2sywRStsEfkxiK3jDyORE/I+GPjLot9caT4+8Z/H7w&#10;/oniLV916NIuL6e922kF/Ekf7uW1uo1VUieJS7gJ5axtnyJUbntU/wCCg174P1HxD4wn1Cznub7T&#10;oo9ei07w5pREsoSOMWSv9kEflLKWckLHHwxYMxaWXsxOaZTQiqdacb2stHq/RI6o1ZUEtXr5p/8A&#10;DHrMvij9mP4e+O/FPgz4f/sfuh06XVZta1mb4hXmwW1ldXAEwa6d2aZmuI1TkytJIpU7+Tq3fxO+&#10;BPw7mHxN8NeBr3wt480TxMV1iPw8Bqj3ti8ihbqxmeEW95HKzwxhVK7RLJhXZAr/ADX4u/4KKWfw&#10;8v4PHOiT2V5d6nagRDXtJ0kwPaDzLd2t0Ntsto5Y52hJQkEFt6yb13cv+25+0r40+NF7pnxF8a+C&#10;YND1nU4f7Nv7201OOX7TYwutzG7WqOfL3+YFDyA+akknUpxw4SdLM8S6ODTnb+60m/VpW+djWtmm&#10;FwWHdRxs+u1rHqmh+Nvjz48+Kut6H4Y+HPha10FdGNvrvjyQhLbSyDA7IsdiYo5HS32BNqRxfvnh&#10;Jb5Gr3ewluvBXw+m/wCFC6beavLeA3MtpYaVdYkuWgDLHbLZSwpHaqTBthEkTy7HLj52MvyT8A/2&#10;w/2b/hb8AvCfwgu/hz4Xu9Y0fWzd6l4juNHmknut00zqNjKIuFaCNvMMyMsDYjBfI+ofBf8AwUJ0&#10;HQ/BFj48t/hzomraP9um0t9Ru9ek2s0VvLIlviR5THL5a27eYQd/lyAANOCPfjlOOp0+arTal2OT&#10;DZ1hsRC0aqfzvbyMn43fAn9o7SP2cfEV5fjX/GXiO8c2FroWnbY3tN0rSQk/Ybos8StBK8mPmMk6&#10;rIMu6nifhvqv7OPh/QrHwv8AFOw13wfrtrHbvL4e1fwRLqWVuLeIGKadrC3jlnKmPcxkk5UOuxss&#10;PR5v+Cmd7pdncJqXhXw7BcXvh2ObS9U8O+M1KWF3brvcSWxuJFc3Eku1I28sxqG815Qm5PNJv295&#10;/iI954m+If7MnhnxDqUmmTvrE+l+LbmC701kcIlw8f2SazVTvBCq83zkFyCVFa08NiqF1Km7Psnu&#10;KrjaGJlzRqXaXVpqy9f0PWPg34U+C8vi3U28HaF4jvGhjF7BZXmrvZWDSRJBBJvlCmDyy4TKRs2A&#10;reUghHlrwnxl+K3xb/ZY8aw2OsLc6RdeNr66Ph3S9VP/ABLnnlvWlkkivEu7eFmD3EStK4Y7QGli&#10;jDqos6z/AMFWvg18TbSHRfiN8DZZG01zdQrq2qqVnfypVJDWsLB22OVG9EXL5JXG4eXeA/2vLXxX&#10;4kvrbVbfRoNH0zU3udIXXbeGziW3CsY1Zksbhh5ZSMKZJjKW8sKWOTRHC4uinOdG/e91872KnjsP&#10;ipqMa7SW1rOzXS11p+S7mkvxY0HWtVtvEPxm8TaJ4O17SZLfU4LizuI0mktHZWdLm1keXzJZEBJi&#10;Ri6vIN4KRoo6P45/tB/Df4LeH9NT4C3Gv+P9a8QaZ9nvdR1PwKJLbW4phFMiWaz2qsBDhHWQqJGl&#10;VXXCsNm/8Gv+CkfxQF3D4R8C/Cv4Xw+GPsbi2sdP1e6sjFcIDLM2IrNo5mK738i3TeCyKQGmhST0&#10;XT/21PhJqek3XxE+Kfi7wdod3BObS1mXQNcudojVfMTfc29q6Eef8yJGwXzFLE5GXVq1KsoRvyJb&#10;2W/re/5HnqniOaTvzOX9aWPlL4A/t6+K/jt47uNH8Z/tF3Hw88PaYP7Xe4vtNtnv9S8mW3CwLMIc&#10;PIIfM/diLDkHekisoT1rxN+2f4T8MJJrXhT4sanen7dcS+HtVvr26+yzfugnnRotkhUIPNhUKy5M&#10;E2QFKBunH7XvwP8Aitaz6h4G0fxHJqWnukhgsrO40yIiSRlBnuYp7mPJwZBmNmwrfdG8rfh+N/wq&#10;07WYtI8Sw+LTbzx/aba5u57O+ia3LOrmdZgnljbnKYkDbnT5hgyQ8BBOVSErtrd6pfdY0WJxVGm6&#10;UU1d9dzwn4Qftq6T4g0vxHp3jzVksNb8RGWZpBpAmN9MEjZlncu7YkMMSkMmVeOI7mRdrdJ8O/Dv&#10;gH4w2el+MviV8NrW91KBprKzNvrERsEjkbYJjBPKz4BBc5Qn5RwAVjrQ1/4A/wDBPvU/D1547+In&#10;hqz8J3vlJZajo9nbz2VzBdNGVRFQSG2eQHOE8pVZ43d0xlRF4P8A2RP2dfAv9sRz/Gixh0vVGWFr&#10;W88b2M8tqAwkUywLokoslyV3Lnau0AZGSfIp4TM4Vl++jyveSVpJeWjR6eBzfF4b3K9J1Yp/DJvl&#10;v0ej6Mp6/wCPtb8Wajq0cuoDUNPi1aBLKGcXemhIJnVUjjikUSEIhVnEe0rGEYAOfLXe8F6FqPxc&#10;l/4Vxrt9efYbOMO9tZXjxsZ3DMyRptTcxUO25h3DZBKkeQfHb4ML8Q/Htv4L0f486ZrtpLe2H+k3&#10;/h6d7mwjjsolmuIZC6GWZUWNTkQpK0C72WSLbHraT8HNF+F+qyavZftka9CYdMja2udH8MvFdJ56&#10;v525TqShFMflfxEyCQARkgK3s18qyyKThVmvK0mr9+hvR4rzudWUp4enJPRvRNLblV72S6fifa4/&#10;Yp+G3iSS3bQ/GHiLSHn0qOWyludFNtbSRMWYYhiS28p2BbJOHx1XOCPKPiHpfw8juTon/CrPjh4/&#10;ssrJNc+D/BV3Fb3SJPI65V7hZGx5NuwQR8NtYLkssXyR8a/il8f7Pw9Z2Gl/HHxffeHtXmEhPiXU&#10;PLnvSVXfMqJc3UaCNnWNpDJ8zq+0Ex4OFffA/wDaW174Pf8AC37r4nWMXh3M17BqN/qt1BbmOGeF&#10;JfNZVdYjGJJOdpEuFG134HiVOahWUo0HUhfST01++/z0McXmuY4jD8im4aapO6S79j9BPCXiP4Yj&#10;wiPHLfsZfEhJLfVZJLTTNd0FTf3F0qtI4GmwQ3UsCKQAFnhiizLCCzKwD+KfG/wh4jh+IkGo/Aj4&#10;NeNvDPhTxFPC+qeGZNKmEGoPbS3bzRzwSNaTpE8EBaPbHC3mTCD5XdXi+GT8HP2hJ7y31Pwp8WNM&#10;8VXc9jI1mmh3t8lxeB081Fh8y3XzZCpCxxqFeV9vl/NJg7Pwf+J/jPT9I1G+0a61q7kNtJbaZLoV&#10;1aW8JvSZSs15PdcKq28c4DK+7zEc7l2nfpDNa1DFKOIoSi5LTl95W+bX4XPIoYm0FFR51s23Z336&#10;I/Rjxp+29+yN8LrXSNCvPghoMV9BbPdrY6hpF9Bd2TuEM7tG1h5dx5ckToDuYEW7KGjGRXzNfft9&#10;fFe50O7sof2R9E8W2GuX91aardPZXLT38Cqm7bMsnmRMrFlZQzDEoHDSMp8oh/Z0/bc/aU1SGJfj&#10;BpUupWzrbWuhavrEssltZxNLs2m3t5HMaEs6ojFsTbSgC89Zqn7PX7aPwok0tPjj+0RHard+dC2i&#10;6uNaEUA+0xXAVo4rSRGSaSNWaNgY3lXB3lQV2dalGCSw8lf7TlFP5RcbfiKWKzfFVn7OWn8qTb+b&#10;v+h7T8OPjX8APjz4f0fwd8T/ANlX4d+HJodXX+2ItKvbmwk063VWHmXElpH5kr7tvyOxVdzZJYMK&#10;5D4y/th6b+ztov8AYuhfDnVNS06/sXttRTVNdlu4LqBZWaFQRbkRZzb3ADOLgD7yhpfMl5qw/Z/+&#10;GMXw/wBWu9C/aatbWwvbu6K6Bd2mnz2Mkctx9oZYje2duzlC64Q8ZWMF4xIu3yn/AIKJfD7S9I+H&#10;ei/EfQ/ixYeNL/xDfwaPqU95a2st0/2SARrKjQzzLGgX7IXUSEKboHaFIWL1qtWnCCbd0lt3ZUaG&#10;JhSa1+elvI9H+GP7Z/7LvjHV7XxP8Uv2Vo01uO2ltbvXdOF3JDdRi1k3lInEgjZVkWQs4bgFiS22&#10;vePEn7cfhn4ax29zf/ATwVfX9xHBp8cmmWeqLZx3puQJpHaLS5Fjijh81mO5p90Ua+RtBkHyH+yR&#10;+zl4F+PfwQbTrv4ea7fX9j4lmhe8sNdt7aGBmhQRmV10+4OwGbzSguFGGHChc10918F/2v8ARdSv&#10;LS/+EHw+k0lbaePTpvEl5o1xdwwElo2a6upVlaUEZDElEZyNoQBRnPH4VUIOUG297W0/E5IUcXOX&#10;PF7Hsvij4ifBDTfFGoeMPFP7E/hm31e8vZpY7mPVfFqRtcNKVlWKO40eGJQH37UBRFCsuRtArwT4&#10;oftAXep6zfW3hX4UeF3hi1B59Ct4SXjhjmtNt1DK13FEJY5JHPLx7lYOpMqhXOX42+BHxk8TfFSa&#10;38E+Fvh7e6JOkkMjY8LwXcgLO6JIbSOESBSqky7MkjcqNtUDI+O3wf8AFng6C8t28I+IdU8TS2KQ&#10;+H9I0mAXguiVldpz5Fu4cqkfmbc5ZUkOQAWrjr1J5pehhWoyi93JK67LXW/YipLFYSSk00peTt8+&#10;xyfg/wDaO+OXgC8fxBP4vtNO0S41GMXWl20Do7PBvWJEHlfZ02qZVMalREMjgYBxPEv7Rg1j4kDx&#10;e+oX82myTi5kk0+7ljNjEIdqqHEZ8tGbJIZWwQwUjdvrz7wR8ULzW9S1Dw78ZhdXXkI01jZlDEsd&#10;5vUfMilVIUB12svHyDjaK9K0P4V/D/8AaB8J3Nv8NviJqK67pcqi10DVEM99dW0txDujRoxFHI0c&#10;+6QKxT5WHBMe5uCeXTjW5as1z9v+H0/E1liK1On9XblaTT02v0fqei/Dv9s7wlDoovJ9GlvotLvo&#10;DPe/2/Os91aBykkqsyPEkhI3FvLhRWKAIMstep+Iv26vgSvhvUrz4S6Frdlq2i3JBuNTgS9fWowS&#10;ixlBKhDF5N5fjaPM4OVWvCfD/wCz1pfhfb4W+IHwy+IF5cGOK8nk0SKGJmJfYXSMRyEYDoi+YzMG&#10;cYkUuprtbL4Gfs9zW7NffA/4k2+oMkSia98a2cIkRU2uTu0lj/AVGWO4AsecZ745TjZRcZSjyy6N&#10;qzXma0s7zahioVoOfPB+7K12tLaeqO48Pf8ABVLwzZfGC9j8bJex+ELS0t7OG18O3bW13Bcxj572&#10;OSWLbMpO3eFQ4HOMt5jYvj39vb4SeIdC1LVfhhBq3h/xHexbBceIrGNWZZGdixlhlAMibmdpSo3O&#10;6kLjcyZI+An7O0bTGP4K+MrlrqIxXNu3j22MLrhCrErYR7yzeaTnjLZAIYKs0X7PH7DOjeH7nUdS&#10;+GHxJgLu6/2Zb+OdOUlNyH92Tpu04wzAu+87AC3zYMR4dtUbtHV9JfLuerLiniJUpQ9pNqXeN/ub&#10;i2vkz2P9lvSviNdfCO0uvHP7S+i+GNQknZn0fWtBGo3kI2r/AK95LmMxvnOYgDs43HeWVSuc8Rax&#10;+wlqd1DJrFz8R7qWK0jiWd/F1pASijCg+RDtkKrhTJ1YqenQFeouFsre9C//AG+/8z5KOacQQXLH&#10;FTS7JSsfpT8QvjFP8TbTTNN8E/CbTrnUZmW6uNP1PSmt4Y7aIGRPJma8khgmnW8CJPC75MMrTLgR&#10;qnxD8evC/wAcPip42/tDw6/h3UfDF/olj9r8PeIrpo7CzubZrk232e3hIZEgglSJV3CNw+50d/nr&#10;2iw/Y2+IPi/xPY6N8TtX8T2uo6NDHqCajpDxX1tK5vPM+RJbbML4i52yRyO0hkVvkKjzX4x/DPxd&#10;8KPiZ4i8MeLfEWu2djo+pXlvpl9qRhe2v7aGfyI5EdLk+WhwmN8alThQofg5ZdWwtCq0p6/n959N&#10;mFDFV6K9y69dvuPNh+zH8SdG0yfXV1T4Xw3A0G6NwLLw5tTzCk4iiym0xw7pchkUvEsmE3fZ4qh+&#10;Hf7GWraH+0fY3fxz+JljeWbINT13TLG5nvrVHntXCzrbTsLSNYpZHRXaSPMLbyE3lCvjn4n+PItY&#10;8S+A/Avwj8ZX7aO/krr2ipYtdWrCziv/ADEd7mTcTbhFG0OrbiqL5pXbg/BP9pTxR8UPi94n/Z/8&#10;deNpLFtHs5FsNd8T6PZx3GnHT40luBM1ruhKlbe+PmbzzIkbyTAAnvqYycYP2ck7elznw+A9pNRq&#10;Qab9Uj6O+LGifF2wOk2/wh0Xxn4umurlr/xBqmo6MZ0gUx2os7eFnuhti2LLLsQ7SrMzKplRpqXx&#10;01LxGvhXw1H8LvAnivS5HVrCXTLuVbnUtVuEluN1zBJDsRokhtjc7DI8skEiMu4biO68aHTrfx/4&#10;A0nwD411DUfC1h4iutb0yTQtWjjhv7iLBVtsUghJgXcsZmyJmR4TEscjzV5p+3Z+0T4C+Bfj/RPH&#10;fw9+K15r/ifSruC31GXWbu3u3tba5u7mKZrCaO5t7qKWA6fcW0qxzIi+coZS5wPDpZ9h685uNRXp&#10;35v69dPVNHp4zKXlmHjOumoVGrO2q8lfa+/od1ovjvxh+xT4e1HXde8I3HgBdU8RX0801/BBdRPf&#10;ag0c94sc90ztIWXTowAqsX8iNohi4DS+F/tIeO9E+Evie28e+J/GPgjwppFx47v38U6Po2oJc6nd&#10;xGW5WOaezhmDBkNrbRKrkLE1yqyOowtfEvxp/ai+LfxH1zSLrx/rN1c6Po2mxaZ9hi1iK18rTbYl&#10;IreBZCwiCI8sUe6KQIZTlQCErjprKbx5pX25PENiHunJsrOWRBJdqSWLWwijLTysAQx8rDGQAfdO&#10;3wXxNXhLnhBRi/vZwyim7u7XRvf7j778J/tn+Dvi7440LwN8K55jd3viFoby7v7C3SzksyJhDcLK&#10;t05LSMsbFJVgKqzbnTZg+HftNf8ABRHxT4D8T29v8NPFul65f2VvM95fWaD+zrd5oo4hHFDFcETs&#10;BH5v74yeW0zD5cBU+e/AHws+J+maprV1D418P+FNMeeKDUtG1jVpo5pMQg7EKQMEcq21sNlWZl2k&#10;goPQPinpdtoPil/Bg+Fug3Ul14cF3p8j6QF3cGOWOGcRLvcKzuQR6YByGj8//XKnRxapSSqp63i7&#10;WX97fbyZ1ypV8JHn5Lp9bf5npnwd/wCChN18ZfifZaf4k8T2uhalfIq2k17qi2emWKJjzZS2UCZ2&#10;v8sxlYkKo3EIB7RpHx4uNNbUPCXjfx78OPFEGnGxOl65Z6qbi7vWjEN1JMrW7s0aidFiZQAXWIiQ&#10;yLKy18A+KfgTPpHhu61LQfizpHhC+uYEWLwwuppNHez2yeZumnMrRxTbHZY1AZWIB3Dfk/U3wU/b&#10;G8YfGb9l+S7+I3iu/vLy9nk8PXYj11mDSx2oaFv7OSHZLEVWN3ffuYOzM7Aha9etxXgalCdWkk1F&#10;Waa69PX5feSqf7tTjOUWtdOh7dL+0D4IPiLSJ7PQ/DNukCTTXunaG90oullEhMVwtzKQP3oSTciZ&#10;Xyv3bhGZJJdZ/bk8QHwxqUPwX0ma/bT5Xu7fw14euba7knuY723lbcrQuyFZJEkdiWILbcHdtr5L&#10;8BeMvA3j7Wrrwp4bsdYmi0m71A6tfpFHHtQxQL9qlkEyHycwhghyP9YFHL59c0v4ifAq28BQeKvH&#10;Gl674YhikOIrrQbFczvw6JE9/vQZifBlEZZYwxzyB8/lvEcMTUlGvCEWkr8qs1fbrf0ufR5fVo5j&#10;QcMRWmmlo3Ju/wCDSPVD+1R+294o1VNV8cfD4aUlhplxBp2sLf2FzPZvNGsgJEO0HBjhYBlIV4wG&#10;Vo2Y16hY/wDBRv8Aa1svE50DU7LwzZTeJLyK1SKwsbK2cRn7Mn+jxzXiK0riERrJcE7cMsbxqCB4&#10;FBcfB3Rk8RWn9ueLdLn8PTQWviOGz0O2mNtcTXMsKQyx2d/K7OZIJUIKkgSKSNssRk4zWfG/wC33&#10;N5aWWq6rNYi2JiXTbSGSMzfvI5vOZ5lKeVmYAKSQVAOSQPSrcR5dllFwqNOX+G719GVUwWV1KnK6&#10;srJdG73/APAP1Ow1T9mf9oaLU7YeI9fWdbvxRILrQxqOlRXD6cotJHZ3WWVhcBXvC/kyyRhvK5lw&#10;6Ch4b+Muu/DL9oCy/Zj174S+HiNO8ILDp2taBpGni4a7czu93Kkr+WAoLQlyryySxJ5fzTpXmknx&#10;i+GXibxNqa+Cvg5dQ+KYbaMaxrWs+LLey8tnhiW2eWVLQkABnYEvgxxiTdGnXjfhv+1l8Tv2gPji&#10;fix4e0nwdovibTtPJ0XW9RlEt9fNA9xPDB5TkQXLDBkd4reJMhfkXEMR2yTOY4uq69CzUFqmnFpv&#10;VXW+xOZKhi4LDOpKS3172tpc9S8T/GCL4k/Euf8AZ+8IaZ8RNO1+P7dj/hD/ABLDZlIrOeZpi8WF&#10;ectHEjBGuLdUmkK+Uqosk3nf7LmvWXxS8eeGfEfx21KbxWlxpniCHWrO5tru7ubi1gtTMzIlpAjt&#10;JILiVTI/moAznzDIimPyi3+MOkaj+0BovxH/AGboLjw3Jc6Ne2p0S+vzqksN9MlxbtbqTGzzBmlB&#10;RpY5D8wZg5Br379jT4BfGL9nTxZY/HC8v9Ik1bRBdXOkaRZWFy76j59p5EyStO0bx7tkDoJAWRiw&#10;aNQoQfoFJ1sTd0lZyXyv6nx8Z4bLYRdZ69XbX7j6z0Txha6h4yi8NfCf4W6qhTSna0srz4TXFhBb&#10;RiSFPM2S2iZLI9yoZgwAiVNhV5JBzcMXg3xl8Wo10r4s+DPtTwy6h4gtNLCw/wBmxrM6XoWOGMxg&#10;JEFOw7Qj5UgLtc/I/wAXvj38T/jl471Pxj4o8UXyLqej22lJp51G5kBtYJBL5bSu7SvmZvN+ZvkJ&#10;YIFTbGmd4O0bwVpHhy/8JTaXYfZbq4jguGm0KC9uktGlH2hoLm6IlhljwsvlI0Yf51VhJtSXpjkm&#10;ewp803G3k7v56WPEWfZLWxFlzNt+n5s/TvxX8HdR+IOjWd78Bfivp1t4StobfZ4z8NwtM2t3zq0L&#10;Eq8M0IiimMgZduWkQK7oqlHp+MvCvxf8BX8E/wAE2uIJvE8jJdWVzqEt1a3EtsqSvPaLeKp814WV&#10;HTe6+WI8K5jLV+fHwy8WfE7wL8MribwTpGt2cFjrem340hNdtVtTMk8q/vrMuZLm4Bt4bhZVBSNV&#10;VWbzJEUfT2if8FKNG8JfCjw6s3wUt31Xw5qYsNSsdNvbmeRLe4817i9jQzNNOzbWCx7THHLKzO+0&#10;RBvCzKhmOXx9r8Uer7Hv4XE5bjE4SfK1srq/3rc9QtNc/aC0PxppXw61X4DeIr3XYNPuLS00j7fo&#10;9nFfSRLEUaKQ3q8R/aogVXcAIunzSiP4f+LX7Xn7Sejef8Ddf0mfQoLG4isdT8NppkU1vJcI8iyq&#10;kkcU+51mkjwQyqh3MpVlRx2H7f3/AAUE8F/Hu/8ADL/Bix1/TIfDT38d/BMIVSSVm2AhxPI8mI9P&#10;a2LuqKyuuCWf5PCfjN4+0n4pa/p2sfETxvrCx6rosE8F1Z2qrLqeyNI3ljlZfJilAEIZ3wRI7OWL&#10;NMH+DzDOcbiKqjBuKTvddTnxjwqny0dfPyPTPhh+0h8LvD3gmD4eeLklkMfhLUotQWa2F99oktoR&#10;cwyyEBDMZmtonZUZCqv+8lj5Jg/bt8L+Dvif+yL8N5PFOoGz1Hw9rd9BdfbvDKWUys+jpeQW0kjx&#10;QRzMWtjE7oXKblAHCofPP2fvgf471n40+HJLv4hufD+r6lBBBqkVy19d+ZHB5mGi/ePKPMADrGQr&#10;x748KJBXrH7c37UlvqPhSTw3e6hPpt/b/F+b+z9VvopZba6D6JNaXzIpCsFiunkjDKQAVxj5WDeP&#10;ScIYlezlzNu78v67H6PwVQc8jruclyc2nrZN/doeef8ABHv4i6n4S8LfFgxT6Poy6Xp1rPp13rIk&#10;SO2unF8Yneba4Cggj58nJCjJ4Prfx0+KPjjQvDfw28OeG73WLLTdF8HR2/hy6vrCKC7WCeXTfKhu&#10;CixstxEkQjl8sg70baA+4V5J+z74QHg/9mLUfiBJrdjY6T46vbi18T6hc2ST2kE32lLKzW4mjHmW&#10;FsDI008gbJjZyrq0ig9rO+s+Mvh7oHi/46eK/Btl4j+HOsWOg+LPBfhu/hurmJG1yygnm0+S0uJo&#10;S4i1CDzEIbZKrKARiOH05rmxkqlR6f8AAPo6Vo4KMIL3n/mexaV8PrL4q+O/F2gapb+MdIuNWNvZ&#10;aPf6i9k6XMdmNSjvDdO1wQEJgmgtw4WRJL07IJArzt438DtJ8R+BvGfiNdOudT8TXNv4VubbxBLo&#10;niRru9MS6fY75oftEZZWE8EbIWJkDoI8O/y1R8HePPjd8N/F3g39o74ZfFzw1qGgW2nanqUvg+1V&#10;LuHSYLW7VR5ttFdzRfYBLDOw1ZVEqtNNHcM08sEcnW3fgjXvC8k37R/hzxf4N8V6L8TmuH8NSm8/&#10;s6fSLw+Td2Vre263kEUl7MLfULVYECxi6t4FdwrvDHy2lySUmkmtPXsdNJ3xUJRV0t/8/RmB/wAF&#10;Wvhp4I1q2+G2j/CG98L3trbaf4iJXSlgVlezsrSaRnSAmR5iltNFnAWU7GOEcY+Yv+CX2i+JLz9q&#10;w6xpOsT6N9m0Z3S6sQyswWeEeWyxEFQwjYEOQCMAk7hn7c/ap0j4ReDJjr3gjwXPLZaT4o1K00V7&#10;pEMcQufAyqUQIdhxJZwD5U4eJwv3SF+ev2Ebvwh8O/2x77wrofhuWWz1DwDp8TLp1lGyW8ko08Sy&#10;ZuGUKhLzMxViCoABfGReBq1v7PlTWrV7EY/D0Hm0Ksmkrq/3aH0r8dPik2lePPh98GPiH4h1fWbL&#10;X9estNt7601Ge3Y2k0iCa2uJllLMkqMd4JAcRkgI43rvfsr6h4E07wjYeFbLwbJFqsei29nZ6dqW&#10;sTLbR2cOoX0cdzEPMys7s6OYvNJaOeBo0t4titxvjP4iWHiLwn4d1T4D+Btc8QX2ux2WpaTHBbXD&#10;zSXVtE15BphaNTGQyQ52OU6OFJxzf+Gcuj+CPFPhz4e+ENRn1yXVvD11rmn21q7RIuivdrLCH3RF&#10;DI0l3dObdSRGsGVJ2q7L6tF4Llemlzq+tRhjk1r6LbyOy/a/8caJ4e+Gkd9dXWuxCLXbGW98QWPi&#10;WdX0YLeJLHctDJJcFrdJRGrIu9zHK5GGJkTyT4M/GPxR+yf8atL0GT4r6x4702PxTeLZjT4p50ur&#10;Z7Oyu7iYkXDLbR3hPnqJYtzTQyyEOJZazvHv7T1vffDTxF4vsvHtzYXGsXeq6dpM2iQXJMQa8nkt&#10;JogIFY+XILZ1Kjzi6JxveWSPJ8Fa94k+IXifwxoVh45ujqcmmW+lWl5DYT2J1rQtN0/UWnguFRAx&#10;kcW1g2yMOQ1wS8sYZVG+EwzhQUKmzOXF42MsT7SmtdPke+/tTfGXwj8f7TwK3xA8GXVlp1lrdrLb&#10;vp7RXF/artPmqu5Ss6FVQvCYZIXWBFKlsbfg39vv4CQfA74leHvC+laJ4n0+6Twyrapb63L/AKTF&#10;cNdSb4w8CKJAfMjkQPuYRzxg7eEr6W8d6xrXxO+F+rfDvVvAsus+ErPxh4Y0f7K3idobuxR7uykm&#10;ZNLjeWe9/dy28RYqSCd6BiHZOl/4KX/Bjw34w+Jmo+HdT0S2k1W3+HOi3Gm6VImo+cGSXVnlW2g2&#10;K7rJGoV4yuFlWPcFKEjnoS+qYpK3u6/ma1VPF4aSvrdf8HyPLv2KP+Cc3wd+IPwU8IfEDxvreppL&#10;qviSV/ESCSKKewggOoorWshYfNJPFaK/mgkcjbgqR7z/AMO6/wBni+8X+H/hmPEHiLTG06LU7UXv&#10;hzVDHLrEKPBcRtOG/wBdNsuZfm3DeCY2JRECdD+zVDH4Ts/Aui+CNc05dP8ADHwx06/8W6TdwuNR&#10;+06xLbSRvb3hUK8c0gdWRTtUruYkrhOw+P8ApPifQvG3/C0fDOhSXUHhPUtVuNZttC1COO+ubSbR&#10;Egdop3PzOhk3YDNkKGAZkUr8ticbja2Otzu121876H2mEwGBoYFWgr8qTv301PF7P9kL4XePfBOv&#10;z+NbXVrHwnpmr3Eng3VvDUK6Z4hezt7S2tLlNTJjRJis8UR3SATkpK3yl2jk5Dwp+wr8BvETad4o&#10;8JfFXxLqWmWmvW91JqNnIf7T1KAwai8lkcAwT7ZreOMgowXy9oBLuG9S8D/tSfs2/Hj4nS/CfwN8&#10;RNVXV7C9u7vSNJ1J5FGq2c0USXETNOMSRhJ5bqCLL7orWEKqbRny74E/B/47+HP2ivGfxN1bwd4i&#10;8MSWF5e30OuWGgB1gsJjfCN7dDH5dw6rNDJ5SSea4ikVQXG1u2nHFQpP2k+VqzS7nBipYarUgqMe&#10;ZO6fqjgPGn/BOH4AeDLh7H/hoS40/V4dMD3fh7/hXFtqtxp2Eg2G+Msu6Kcte2iNGiuzM73G1Idy&#10;2viH7If7HOl/Hu08UeJ/EPjLxBo0eiabHcF9N8HW91bRIVkKm4BZRF+9UJhElciRnIVIpZF/Sb4U&#10;fDr4onVPig2u+NEv/FXiHxJDrsWm6tYJHpep282n2MfnTvFZRzKdryp5Qk3RvGgZpxvnm+ff+Cd3&#10;gC58EeGNU17S4FEfjjRdDMulS3N5ZRRSrYyAMXjR2JknmklK7DHjKtlNzDuw2Nq+wqrmvJNa2Xz6&#10;HHXyqg8VRco2i+a+r3Xz/wAj85723tpPFwOrG7n0yCcqJbwRxsu5cYZQcA7Xjzt4J9Tiun8GfBrW&#10;fid4u8IWV3p9xYP4y8WnS9MhvLaeKJbRru1tkeMbT8nm3E0YKZ2urrgYwO2+JcyeAvh74m0OSyuE&#10;0MXFi0dvJp5khe8uBpV09qboDCu0Vs86FiJGSNwYly1dH4M+EMGl/ErwRceAfiDZ2lrrM2n61HNN&#10;qllf3+lPNDa6k4lso7tLgoHtHLMwT5XDAgOhf6hYhxp3ezR8TLBp13COrjKz+/p5aH0N8JPh58T/&#10;AAv+0N8JovDvh/w94dvNY0y7eHVdN8NaZaJCZbAMbR3toUE5ilKojMjl/tWBI5jdj+idp9o8HfBn&#10;wP4z+MdlLPaX8jz6jdzwGK6EV1BdXcNtaRzjmRn+zxCEgBUDFtqxsV+AP2JtF0fxn+178JI/EHj+&#10;C1tdG8I3uv6ik63V7DZPBbu0dwLZA8k6rIkMm2NOsSu5XJx758XfCniT9oHVPEPjfSfiJf8AhY3U&#10;unw+FVj03ZDafZpYVkmt0iMYjVkjXNsD9nz8pRyZHl9HKcXVo5dq03d+p89xLhaNXNrrTReh9Gfs&#10;0eGvgj400aPwnqer6o2saf5ksq2wjiE8BlfNwsYifBDsInRW2rlGAQSKg9Zk/Z3+EMd4tjK2txBj&#10;8gkuowWIG7GWg/HB7HqM1+e/xL+H3xB/4WJca7p/xZi01rHT5RpdkmmxXCJdNPlp3+0oyMXjXygj&#10;KyqoJ2hic958PvCHg74waxrHjDxP8UfB3h7VrnUrrV9e0XW9Okt109EstQa45dEWQGZYWEMUrtGN&#10;rtja4btpZg+Rzr1XFLra/wCR4MsLSTjCnBSb87H1z4v/AGbPgD4i0vTdN8UX+pSeVO8NvqElxaQS&#10;zXLPiNN6QJlwMxqqgbgzF97gNXBftKeAPBXwe8Ba14q+HWutoXibw78PbldO1G+uoZZYwojmSZd8&#10;byfanewz53lyK2yRWAMgZfL/APhSHibwP4i0/wAF22nadpusW94RbeIbyGKztvtFpbx48q4j2NGk&#10;jKrtPKSNt0zCRFAZO38R/wDBPj4fftUeFtc0/wDaO+K2k3nxNtNACJHodhJrV5Z6bbKHMYaANNPK&#10;ZpN6wwybSysUSRZFLRUx6lSl7Oo35banT9QqLeCT+80P2Pf26/hl8bPBl1Fe+NbVrvSbiN9Tv9dv&#10;/nM0xkMyjzNrMiXKThCAEED24BDpLGnr+g/Gr4Ws1zJZ/EbQ5XXMnlDUYwF6n5W6EEkkYJ5z7gfA&#10;/wAHP2eU+AmhXuo6d8MrbxNf34Os65p/jP4dylormCe5iv7lLy7tYhZ+Xdtp4ZY1uEQFtzrsXyvZ&#10;7Lwt8MdE8IW/jfwH+yHbxjxFqSWsepHw3BaN5qeXJar5D2Kwyh/P3RO2UMi7EkJWFjyxr1IUVzxb&#10;ltuvvOrC5fVqQ/eVEvxOU/bi/bcgtf2ivBHw48H65petaDqOsWunX4tmgaVZ3mAdo7ht4VHjmQHG&#10;QWiUAboyG8G8D638PPidq/xHu9e8K69JLo1k2taeq36xNBGLQXM5ucWhB/1sEvGzCTbcDjPZ+HP2&#10;Erf4geNdf/aV+Imu6ZpHg/wlPcPfaQdKjgia4W2DS2ssslzbOtxHHIoSFYDI5yDHJtZW8om1XX/g&#10;7/ws+LUdGvtIuL7w0NN8N6GNO86WDS7+H+0bcTyWcLRQDyJIJQWdmLm4hVViV2h43mmY4OfM21C/&#10;R3+R5eLwE0m5JPXfy/I9c/4JQ+FfhJ+0papdfErQtRfxHos82o6df2zt5V2kN66lDGIxGjxLJZ5j&#10;8wkiRSRgjf8AZXhv4PfCbxzHo1xaeGNVisYVDabHLFcRQGO2E3lybjvFw8wMBJclbhUikEkvkx1+&#10;f/8AwSh0LwH8TL3WfDuv+MoV17U/D0iJpU9ra39oLWGe1kghurWaPzb9ZXae5lS1khESWa+YZX3L&#10;bfo78afixp3w68T+LfAjfG67n1/woltc6hPbeD0mgsLeS4gW2cusIzMY7oRzMy7HN5GqncpxVDN8&#10;TWpNSbbR35fl1GVGL0TfU82/aO8QeAvCVro+naL4kufOuNbZdasFl+RLEWVyxaeIhWVfOFpjI4Zo&#10;8gbxXIXmm+JdI8V+HPDfhj4/T+Ere6kub2w8baT4yluo7VbiST5ZrM2UWyOVV2GGSciJfKMm4LsH&#10;PeOvilrfxn8fve6Do2oXOpatcNK8l48YkuLkeayrHBbpiJnUBViRpGaUHDYKquX4Z03xbdXWsaHq&#10;PhGYXmj25s49ES4eG/uJT5kbRxQmJ2cwum+VWwdmcEfMUI4zH04ctOmkk729T2ZZRgatRVKlWTdr&#10;PU7bxl+xZ8MfDes+HrrRfHUPh+TwzpFpeaQNQsVnjumeKOYXEFvFcRkO0gDbVQZcv5Y+cku+E/7N&#10;/wAAfAPhvXbXRvjN/Z9j4gjkjayuPBNw0dq8q4eQSXV2JGeRUkRt4JeMlSdpKtkab+1b44gn0fTd&#10;E+C+la1cWFnNBD9u1HVb+6uLeRSJI5nmuZCwy235ApEZKZMZZW6O2/b8k8S/DDR/hb4j/Z+tkMeq&#10;C51G00a6jihvo1lkVIAk1rcSKDHs3To6S+jrkkv6zjE24Qin0bXUrDZTlfJTliXPmuuZRcdFd3s7&#10;b2ta/W9yfxT8L/g/468U3um/Ej453vibR9T0yCzjvTZTG4SZzGohlRhOvkNFEf3jOqKF2+Wo2snY&#10;eFv2Wfhr4FtLPxBYWWtaHYabdS39hpsvhezjVoJZYpmijUQeYkRMeNuVnAJBIO0jnfhL+0PrPwh+&#10;C1l40vf2YtHktdct76ztfElx4rt4JZ0kmuLWNIoWieQS/u5FZ05m8qZxsiVYosPw3+0p408P/DXx&#10;J4yi8P8AgxrbQvEN7Y+JNV1vxM1pbP5Riiij88LOZ5JpbqIieQiN1SXd5TNHv0jLF1481Xluktl9&#10;4sdTy/DVrYJz5bvWcld66baLQ8W/ap/YV/Zf+M2n6j8RPhppOvJd3/i2O81Hxjb3skxjlmRFntkD&#10;yFYIU3CYkxttdmQSwLlG57Qv2Jvh/wDDLVtY8NaX4W1Tx5oN14RlmsZte1Frz7Gr+av2mLyPs0dr&#10;tWaTesRkYrcKyzR87vrjxP4p8e+LvhBe/FHWdJhvL+z0y21K/wDDCarHJMpuJFiCW2xXNzGjq0Zn&#10;A2Ax4LknA4K4/aI0L4ead4as/B2iwWX9seOIRqNp4y0ORo7O28lzK9zCbqFEsRHDLK7qzZYlCdsj&#10;7KwuY4yKftYfu1dX2t/kcmMwmGnTShU/ePXf/Pc+LfjR+x18ctK8JS33jb4W6BqWhWVnaS6VukWz&#10;kvNNZzCpRY9kNqzyTRruRwAJc5AhV19H/ZK+B3w3P7H+j+OtK+HGjN4h8V3N4+neI9T0OO8uI4IJ&#10;yrSJtWNbSSF22IiMw/diQN82E+kv2p/2nPCHxO+CWv6nP8QfgZP4ct0nk8RvaaC6GzjFrdIiwta6&#10;lcPE87ecqts3Js3FVKMgg+DXwfk+CU2mSfBzUfil4btbrSoTaaNa/BXVLqMMIA86RNNZ/wClRJEs&#10;CozgyFUGSflx2ZbXy6jVlUgnbtvro73PmquS1ISjaS11GfEH4s+A9Q1Hwx4k1rw3pGmR6XLcroEm&#10;qa5LDJJ+4jSREYSxLOkaW64jClYsBVAO3E3hL4gLceHrnWtDmOv6eb+4u9JvbyZJLWz+0YjkIe3j&#10;i8yNoVVBuclW3sWbdtHZ+GPDXgXQdFj0vwjrHxatL20As9UvY/gRqE080kbmULcTtphcMsAeMIXZ&#10;VjIbnZtk4L4oeN/h54P0w+CNc+KHxW8PeILnTiPF0ug/BaewfWJUjSLdcb9OUJsSURqVRz5RGd21&#10;c9eGzSmp+zjStB3tq7+p01csnJc/tVzq3TTyOY8aeBtA8SfDPTfgv4Z8FSaEmiajZ6xNe6TG4vEv&#10;4kdZ7pJB+9SSQyxFHlaVox1MmYzH5RB+w7Z6hCbPSPEN+HvEaKyVtLeQJCAwwVMm2Y5XdvAADByo&#10;U7dntnhlPCPgq8tPEOo/Gz4o6Dpttp8OkaLP4b0SGW5uYVWVytzANLbJWMRjLJHlQgdd5OdbwXof&#10;7Mel6l4c0h/jL8Vdb0e+vLq4m8Jar4fMlhq7T2M6eXcCPT4HkAW4WTErEHylBGVUr24fPMEqEnCm&#10;2tb3V7tet/I5MbkOIlWjCvNXsreSevl5nyp8TP2MfhtpN3/wsDwb4uuLmW5UWOlTpcW93DOp3LNB&#10;5sYMU0vAACgOApQhs8eceI/2c9Z8b+N7Hwpr3hODw1cSva2sWs6j4aluUnysUMQmjkwvzzJ5zSk/&#10;fMnRTiv1C1rwN8EbK8vr3W/Cfxk1Lz8Rah/wkGjnyLmOTaskUhjtIiY3Dx7zuAC28G5gI5t/zb4g&#10;/wCEE0/SoviIP2jvi/qNz4o8uysF0/xRoljHq08TO8VnEirEwa3laVltzIJU3lV3OSK8yWa5HUn/&#10;AMKFGEW1aLtZ6Xdk9Hok397NaXC2Y4yTll7lNq17K/Wy+9ux+ffxV/Zw8Zfs8ftE+H/hr8WL7w4m&#10;najqkFzp2oaeEa1ksZbi3RjJaPsj2NJCXMchMXmR5ACMrN9E/F/xh8d/GfjfS7a2+I7Lbaa1tqNn&#10;PetJp8cN2YInnuREuYLUpIZdzmJXZflbJJWuL+NXwJ8Ma/8ACLXv26/gL4g8Q+LNVX4h6XZyaV4o&#10;09L6aOxms/tc1/PPYu+yJgbGFlykoM0qMsZzt5jVvi1YXfjHw7r/AI/8K3txoesaW974i0vw3c/Z&#10;7aOZ7GWwk8m3lhHlGCTzymWJc7iNokVV5cLP2GJnVwvwt6enQ7KWVzoqVHGw1037nW+O7SHwzff2&#10;fZaP4c1XS/EF1YaxBexWWny3sV/PawyvHDHBFA3keZJNB5GXt/kLIqOAV978DfDSfWb2LQPB/wCz&#10;B4xg0/XrYTQ6Vd3tgukxSy6YIQIjNIly5SN5QsjsCmxSQQWFeR+Kfi14L+I3iltH+HPiS30Xw5fa&#10;NYRixudOh1a4KLZSvcIktqu6S5abB+zTOMyEqGG459p+A3jr9ijxN4NtNcun0zUrVmFnqOnP4aGp&#10;2yS/bYILCZLGWWRY3uIpGQKyJJI6yrHGzlPM1x2d5g6cbTfyOvB5FlcamkFt+Rw2jfsUaFp1rc6t&#10;8T/GOpWAtdGvJ7fTtKubJpDdIMxrcqrSkIpWQvsbDBlRW3gMev8A2b/2cfA2mP4ittE8br4s1fXf&#10;DDWNvb+F9RhW5itLlljmBhlL4xm3YrtLptyBgkGzcRyfGj4iw+IvDfg2x8S+BpYBceFtb07whBd3&#10;Fxf+QI335fKui5QR/dKRpI+S0nm6kWvfETQNR1L4p/Cu+1nWfEEl4ftTQ6JJf6va3jQyWst1LKiM&#10;uwu00pWKVi5kDBEKKRpWzXOsXSjBybcrXtbT/LzKwuRcO4etN3jDk25r7v5P5HPw/sBeK9D0y48X&#10;fFP4S3Gj6arj+wxp2rnzF86WV3huIbjL5WIJGobaQQW3MzEt0nhn9mL4c2viLXvg3qviCO2v9b+z&#10;PqCPpttDd29hG6qJ4o3iRbaAzPb7pCsZZ3hDEgtT9A/aK+Luo65rvwZ8d+M/F2sWmiyTWXiJ9Juo&#10;tZndbWdURYIfPeaJzOqnfsEkYdi4bZ5dej+H/Enwgt20TUPiV8OLy4sfEWjpqPhu3tNX1J3u0aEy&#10;wtqd898kEACeU8gW3cxK8jNFByleXj8ZnlatzyrSjHrHpp8j6rK8BwphMI6EsLCdRXamk+Z32esl&#10;bS67bOxx/gD9kD4K+M9Q/wCFT2XxHv5td0W6mj8PI1m19Hqt2l7cNGsRgZo4rb7OqNJIJEcs5YyP&#10;HCoFb4hfDrxt4Q+I037NPjr9of4dxy60ts90NbisLOcTNbXKI8qG3WNpEWSYKXkOSUUFFuNsntv7&#10;L/7VX7I3wrl8R+K9I+GmpeGZryzUxXEqi8AtUaKNbWOWd/MEjSO8u3auFxuIWNdvUQfFn9lnx38W&#10;rrxz4T+J8iNF4Yh06Ga5tri4uHnMs2yeWG8XEkaCF+TvErRuQQ0G4xRzipgqbdSotX1S6+p52Z5L&#10;hcdibUKMoKEVs73a7cmmvq/VLRYnhTwV+0j4F0+f4HyfB+w8QW+mQSWcet6lbiYX6lvM+0GW4vYx&#10;saKK7m8gMQjeTENquBH5Zpnw+134tXy+Mvh98WNb0OfSYf8AhH/FGrW3ga/lTUdRhdBdubw3cIlD&#10;SyjfKA4JguGJ/csp4Wy+OX7Znwc/af1DxJ4F8SaXNc6pdaj9uvLfS3ex1BHnlQPEEkkuI4jLAWeN&#10;FidZLaFpVBwT5tqfw9/aR1fwt4k1jwH8N/EOraZZeIrjVtZ8Q+BtYkuVvL25ZDvRbiWG4SVFIDQ2&#10;8QSOPLFQjs8nn1s1x+OxEI4Rum/5tOVrvbW/loc2Ey6lhsNUeKoScHb4ulvPdH07Y/FHwh8HPtGg&#10;eFfEE3jHU55/sl/dajbRCGYoJLlFi33U0qFVkIMIcrsDFnlOSt9Pi34On1k6RefDjxB9uv1thNNp&#10;/ilrUSmUb44iy2ah5NiqoZpC4EQIZkZhJ+dyReK/DPxAsdF1zX/ivpeq3WnfbotH1q81J59ivLGQ&#10;9sZJC5PktICFZChB7MBtxftLfGrQrzUNctvix4oEehsn2+QeAhJ9j8/McXmudPbYxbCpvwT5vJKk&#10;VvWw2aUqbcK6lLfXu++n4fcj6HAy4exEIp4Z8tktOy+a1/E+rvi38GdV+KfjnxJ468D2Gia7HqjT&#10;Kl1ZakYpor5YbmGUfPMYhIZJsyMFjK3NvHKjJs8s+YeOvAnjv4XwTWPxI0bRbPUvE7iWTTLLS9O8&#10;qGzt3T7NcoIVKookkuo/IiVBGq9dshWtr9mv9pHw1a6VqXxF+IvxSv8AX9WvWjFxY6XZ3cx063iR&#10;Qsxt7SBlDuyxhjsHyMrFsuytc8NT6V+0HcSeFdYtvE/jjxHqenXaeH9V1HwVqdg2kssLeZbee1jb&#10;W7wxSjCyBAzyXDZhrgy7PM8WYzp4t3gktVGW9tov4bLrfV9D1cdwrw/VwEKmBpqnNt3u1t3le79L&#10;aK5yvhL4oeBry9EOo/DC11bUjM2o2L33i+60OK5LQslooljBt4JbcFxHhIl/evuZOFbxfxr8TPjd&#10;4a/Zv8K65NDq8lxfWnie58RLPLJbuk0TyHzrooD5J3lWZWKkqHUnJyPYtc/Y5/aV1PwrH4f+K/wR&#10;8Mxx3SWN3BZ6tr00n2WcvIjR5FmQk0KsWZgSpUkI0gZlPgH/AAUQ1PxJ8AfDvw/8MaPoun2UkNvr&#10;QvrI6vK0V65urXbzGIjNtlZnAYLggP8AIa+gzGUsROnSUrvXTbSx+fVssgsurVow0aSv0b5o/c9O&#10;h9B/8E628H/Fn9ma/wBR8RfCfwZq6eBfEEFlf3GvfEXWtIbSIr6YIIkjsbK4ilgluHyz8EHdn92V&#10;NevaT8BLDxV4wtPAuvX/AIMutU1yIeLbrStP1y4+xTaZ50sjyLBHZFYNok8oSPNsLTYHLeWfh79h&#10;7xd408QfDTVtI0PxPa6NHrITStR8R6heiwi08LHJOJZWh81gkc1rC7TFHXylLlRHFLTtN+I89r8O&#10;7DXdH8NR2r+Mks28T6s2rT3MWpTXNyXjhZ5ZCv7sMAyAI7+WDJI+1ZG895zmOX0ZxVGTUNE29Gul&#10;vTqfL4bDU1BKpG2p9x/BnwFZ+JodOfU9UvX0a2sGk8N2g1ue4XTbY3FxaG0hkeOORYngsrVzGwXC&#10;yFdiK7KfU9O+H+qR6bPpngbV57GR7WRz9nfHlRp++dl3H5WG1slSGYFlzhmB8k/YE/ZX8E23wMvP&#10;iv4v+NOl6L4o8VNc6Z4T/wCJhbiWwnW4RxFeBjKs1xI0cQeLBxFMDjc6eV53r2s/tnWnxJ1/wFBc&#10;+LX8Qx21xBrWj6VHI5Fq6CJ/3MJMIhKSArJGm071dWOVau3K8LmPEknXlVjTtZ8t27L8j3aONweW&#10;4L2bo8z66LX16nuX7QniDT9D+CWuD4zPYatZy28OmadPBpmnw3cl5KrxxhJHMcshwoZtrtJ8rS4y&#10;GcfMPx8/Yj8b6j8J/C3wR1myvfD/AIw/tL7Yuo+MtUtTaIk4SMpi3EyQRhra1JmE0gQxSbdhf5eO&#10;8U+NPHp8L6b8NtM1fWzps90s17pGmzT/AGW4gjH7tJ4kyjBZ2t2G4c7cA/KoX6g1/wCL2seLtf8A&#10;h3HZ6drev30XhB4B4c1XU7m8D3epICjK87uZpFj8to2k8xvnQMzSxsF6s6y7G5Ng6cqlW6lN62v0&#10;VlbfXXY9LhvHZdnWaVsJKgnFU9r2abesk9vd03MX9nj9nzxr+wd+zZ4lsviN+0houj+RqEtncReB&#10;7nTrq2e+axe38q4gvbIvNMsbRv5ZDFPmcKCDKeR8Tf8ABRfxLpdhcaL8MZvEUsUroWvfEF9bpJeo&#10;Iym6RbGOLaURI0UB2BjXG4YAHQ/Fr4X/AA6+DvxYt9C8QAeJ9S0jTzBf6jq4i1G3NzIBK9s0MkYD&#10;LG58kOCgC7/3Qclqgttf8H/ES1t4/jj8OfE+p2Ed3HJba/DroddMQloz5sIimkILebjAfftYRgyR&#10;uF1wdPKq02vbxcuqur3/AA2OHEYDMMto2+rTcejs9U9npfc4TUfHv7W3iGwg8dWdx4u0pb5Y5E1+&#10;PxvrFmt8rKz7WL3wt5RIZHkK7cN8xUBWK1yOg6r438M+JYr7V9H1BJ7hZY7fV7ESNc2rlvmmhdGx&#10;u3ZDDPzozDcu4OPRNb07xsllBdX/AMJvEbSjVZT4g0hbWe+vZoGjEtveeZBC9n8kbMGUuXEhkBO0&#10;/J51rX7WPhnwPoT/AGe+1lrCS+uYo9BllO+yLSMrife0bRP5cyt5Z3sFmaLcyBQfd9jlWFgpupFX&#10;6pr9D56eNxavCdNrycZL03K3jvw/4g8c+NLXVPiZq58Waxols6aZd6w0moSRQMWVlh89WaMAszMu&#10;FKsrHCsh2yw+EtFtpnuvFvgmxh1iTfGmqX2lg3VzGV2mKdnXey7CyLIxOwHY3ybSnonwm/az8B63&#10;4a1Pw7ZmOz1SW68me5bULi2WS2WNTGyiGVISAHJLyKzESjPJONDxL488LfD3wPe+J/EOs6xbwS3c&#10;cupWq6s5MSqQPnU/I5kb5xmRskr8o3Kp1UsvrU5VVPmUd32Od4uvNLljG/TT9Dy/ULC3uNThv7cz&#10;rc2kkrW8gUiSAu7SybWxuVi5diePmbcc81r/AA7+EN98U9UudAsPGtpp6abp26MaqbmZZIUbHkxR&#10;28czu5LcIqnJJx8zc+XfGn9rvxl42tdb17wd4I+x2Xzagt7/AGVHcS3gkdxg3JLO+8ksX35O0nOc&#10;Z5P4PftM+I/hh4psfiToXim0t9e06bd/o1tkQcZO9WUhkKo+/Hysi7cldwr4/EcTYeFfkoU3OPfZ&#10;/Jf8MdzxlRRTSPoPxJ+yvf8Ahdw3ibxMljbSuqRz33hrWtPZCAXBAv7KBcBfVlGWI64rY0f9krQ/&#10;Elgl/oPibWdQt5LeO4muNLstBaK1jYbsyLLrkcq4UgMPL3r0YA8Vz+n/APBQDXfiZJa658RPA/gb&#10;XIre0tmVtY8DWkv2CKEtvZpFtpQctt3EMu7ADM3ytX1F4G/4KGeI9O8LLd+E/hx4Ot0huJbzTrvR&#10;rU2kFpMVkimdlWQrhoyVwPLCfMCpByPby7N6GZQaw6XMt4vRr5dvMw+sqc/ek18kfIviT4d/BzRd&#10;Zm0q/wDi/PazwMUlWWC0QuR0YKl+wUYwMFiflznBFFdn+0X/AMFQPFNt8Qv7L0eS3tvsdksU9sus&#10;SERku7oBvuTgmJ4mIXChmYckFmK8mvxfRoVpU3Tbs7aJ2KSutKr/AAPrKx+Af7KnxC8Z6HLqHw90&#10;y80C3s9S1GW58QX+vX7210zWewRx3jrIrSpCzFhGR+5ixyecr4qxaN42+Lt7pWhX3hm+0O+05NNS&#10;CTxFJa3Kkth1CywrI252lO8yIwG0nf8AKU+D9F/aw+HvhxNWk1q28a6pDoVxps1kLK1iaWWG805L&#10;a2hdjMnnGUma7yUVlKsNo2KGi8Q/GOwl8Sw6w+jf8JTK3iG68ORwW3i14xCYvsLSTMwtMeWTYRT7&#10;onA2ysS6bzGvq4vLq2Mdqjvba7e/fRno4TNXgVzQurq17J72btdaevY+gvjJcj4C/ETVPh/418Bi&#10;6vrZ4vt12upQws5a2jaFmkEJ37A8APCnEe1QuAw860b9r/4eD4haY/xH+B1kF8OaxG2itdXUF55b&#10;lfLlQR3EaxypKSikLsZPlYfvEQr6Zqfx3sfjR+zj421C50HUPE/jO90jSb7RptWleS4v7WJrZJLV&#10;YSw/eoi+YWw8zr5pc74w1fno3xS06/1q21LUIpoItTiW6GmalcRSfaXa5EkCiaG1XfGWSDe2wHMY&#10;+ZN/HgV4ZZl9OVCthG6jV3KM5L0cfev69PyPUnxVxRPExccSpUv5XCGq7O0enlqfpL4z/ax+FF/4&#10;eTxHrtl8O73TNRs4bjSdOa1ie4too4FEdvFBLIrwybCimFlVhzjAUFPib9pH4hWHx4ji8V+CPhXN&#10;aahf+Ip9XuY5YrT7VqLPdyGdBNHHHPOoY7VZmA2vJ8uyMBfI1g8VfEC3C/D+1tNU1X7elpcQwW90&#10;ryvII1EaPJmFWRmUq8ioF2y7ywEZb2P4G/AU6x8VvCnwv8ey3GgaX4emurzxBceIZoLO3nt5C1xH&#10;LGkkkYnW5haIRlQ+6OWKVUI3ivgI4XG1HF4SndqVnFJuyt1e/bX5np5ln883jGjU5aadk30bumm7&#10;7HA/CrV/EnxQ+JjeHPDfgCW51O6lkOkyW9kiRSzbAY4lbG35gedxjQDl225x3llrVx8MdcsvF+s+&#10;IZj430+8gvtMs9S0tJfLljuN4tZ7WQh3G1cPIJA6faFj2D/lp9jQfGn9lXQNUj1rT9V0W2Tw/c3F&#10;zp/9m+HZ4iZ7kQxzyIUi8tyyRRr5mAdmQrAMQdzwn4H+Bv7RHw5/4Xnr/wAB/CCaZaR6mniDXdc0&#10;TTZvJvEitZw8Utw8bNHtmuWkkYA4AZggDA9+J4czWriIVoUp07Na2/D3u7Out/YlXC8qxsOdO7tZ&#10;qy/w/wBbHxYukX3xF8Q6x4m8b6xp+iWq3e+6sPDGuJbXMfnNPLCkKoHKInlHzCY5dkcZclpJcniR&#10;dfBpr261nVdKudWvtNDTRadrCWknmLiV8JMI9qNsSIlmG+RXzGUXFfYfjL4mfs3+FNfsvDHh/wDZ&#10;n+F+vwX1leSR2ei+IdEu3jsrC3MhnuXto54LSNIgyp5khPyEKMKa4/WvjbH4KtrXxR8KfgF8Lk8L&#10;3N8osYf+EQhM9gN8sg0y92kLJGV8za6pGsyb2QRus8cVUOAeIa1dqo/Zp6bpLz2u9f6Z4OPzPJZQ&#10;bp4lTS6KD+/VI+X38Q/CHx14ttfEA1fU9AtNFsXuk0xNZjK3LtKSwW5UPMHbE5WKSRC7OmHhMWX9&#10;x/Z2+PvhvwN+z/4o8NHwz461aPX9Ytr+O/1BI/Kt4URIgu64ZJ5nK7WZkjVMIrbywZhzPwy0v4u+&#10;O4NTtfDnwr8Paw0FoTqE3gv4SWFvHZWzxEbmeG3dojhZF3hlXapAHBYu/Z11XXfBPifXLu18TRa2&#10;9lpos7y31DVzp66fHJIR5cf2SW2X5irwrBkli6oiE7dv0EPDjGKg08SldKOt5WXW2q113bZ8zVzq&#10;lTlKNGLfna10/vOW8cSeO/A/hRfiP46+DsieDPHf2i9tzpeq2lxZw2FtOUPli1mDsxcMTKY4yjYb&#10;LliyYknxeOhpZ6l4d8Z2mnwC6g1OHR9R8NQ3ZsWgidJ0hjVikpVZFzDKTFJtcnkkL6zP438SeJ/i&#10;9B+ylfaRql18O/FJGoa3pfgqKe5n0S5ubdozfIbiSdnnjCQyPLG8RZDLbu8atchtO8+DHwYu/jLL&#10;8LdHFt4302G+1W28R+K5/GAsTqbQQ2JRIfKd1QYuF8xGXbC77QqbEE/h47g+GTV41qC91Wu97tJL&#10;W97Xtunc+kyTA1s0ap0JqMmr2d/0T2OP/YZ+K3g+x1j4uQePvGVtphk0KS/t9Jt9AFxFNJvnn+0W&#10;8qo0cSRuwTyWAj3FApfYAPE/HvxZ8Xx+NxpPhvWbnUopNNEN1tsluZ2jAWKTf5aqwI8yQBSJBuK5&#10;3BQT6p8e9Ei+HHh+L4v/AAL0Ozsdd0HSvter2un2s7W2o2864llSYKvnGI5LSKd3l/6wgbFrzH4G&#10;aF4s8bfFLR9U0C6tbSxm8Q2txrNtaQs/9k6cixXDwtGsTq3VwIpgVchkEZMki06eChi8V7dq6Stb&#10;TfuaZnleMyrGRwtSz0VpLZ/8M7/cemfCX4MXmm6pJ4Nm0u81C68+W/1q4ax/eea6xTRxxF9iBSUi&#10;QFyvaQYYAH1v4Vfs/eBdC+JmleN/iH4A0aUreXE2pXGkjEqCaIpIYkCpHK4CxbQwVA5eQfOc1213&#10;8eP2Q/AfiC68LaHqfxF1fSLW6dbW/wBN0PwxZQzxmF3WZYhpasjG4OwxucqmZSSw8oYOrftifCp7&#10;G7stL+APiG5mLsLLU73xpbx+au44WSK30uMEEDb8ki8/Nk17mRcMZVhqv1jEKtKq9bpqC16WT1Xr&#10;ppsjhxOBzaNbmo1KaS73b/Ij/Zx+A/wq+A2hz/2L4eaXWrpd19rc1wsxmkDyESLvU+WhSWT91GEx&#10;vAZnK5f2Xwp4/wDhhp3hHxnb+IdTsINXttCtZNDsryaOO4up31C0jKwl2VCfLZyykg4DMB8rlcD9&#10;jn4r/BP412l14S+J+jRaRqMMZlF2lzc7Fhjcu0rL9pBkRU2iQg5jVGkwUZ5Leb9qn4PfCfwR4i0r&#10;4h+GdTSfwtOviLS9au7awnea0ube3uHti32tiuEms5SVKcrl0SXaCP0l53gVVjhOScOzsraa7367&#10;HgS4ezZReIlOE76O7d+21j5y8a/DC00b4sXXhbVrqPTdKlDXtrLHoymR7dsuViVdochtyqGdRhOD&#10;wAcHxN4Sv/DEF1aLp+qSTwbjeW+qGC2trGLIaCdriN7hZIpYyrqFUKfMA3YUM9XUPHNnoXge31af&#10;4k+M/G/gr7KXmOmarHcS6WZT+/O6zaJrWNZ57VMgLE2/v+7rM8K6d8PNP020+HVvYXXxGvtcjP2X&#10;RNOsryWCO5YK1tYwR3aNLuWOFwuFXqRh8B668XxdDBxSlt5a/kmePHhGhB81SWt9NPy1NfUvGfw3&#10;8KRw+MpvFsGnaTdyxxaVLcarHPPdNgBmRIl3GPcxGVDBR/ETxXV6t8QvCHw58SaS7W8Wvz3VpJ9q&#10;kTSNQisdIBgYiea4nSCE7EzMjRSSIGt8t8gZT2ukfsxftVeGtFurWx/Yz1+2tbgy3FrHd6bNIbBJ&#10;GmIUQKNjfLKyImTIoiQFRsjYUfE/hP45x6xP8P8Ax78OdNsZNOhhurA23h/VbG3NuWmjEJVrWPzs&#10;ITtRwU2kq2CWNfMy4xxGOxDpUcNKUertFX/8Ckv0O+lkNDD6uM21s9vyRwUPwF0Xx1qutQ+A59cs&#10;fEsFgtlawT+GbSK2v9SeeM2wi06xvLyZGcJKAyjCyRK6qu/ym8auPh1cXfxv1n4feKvDeoa1Zabp&#10;1xHcWel6HIXjZTE8KMIdssUSM5lLYEoRXRhuBx9I+LtQs9FltX+KHjbVPDPiW/0S+tNGvHmj0aWe&#10;Rrcw7ribT5LkToBISFaJmG8HjZtan4D+GPgrxbqGja//AMJ3peoxW3myXvhTUfFsk1lcSkAARrD9&#10;m+zwq65Mabi0ZZA8ed6fN4nJMXiKcqlCPI5fZbXu37OP+eh2Toezr81rJrqrW/U8X+EfxD1LSdWt&#10;tJtvDVnoVjqniBrK0W0W5sXi1IO0IaOXc0YZZAjJguS6tyuGVuT+P2jfEfxd8ZtMj8VeG59D0W48&#10;aW0mjWl1ctIGubp7aGVtxUGRz9neWWRdoEj7QcnB+w/CX7LqaZ42sfiL40+I8muz6PF51ta22qQL&#10;88UheMF33SSRomUMfBcKdxJO6sD4kaZ8K/FCya7qV7f6fayeIvC8oa7tmlvCs2o6diZ503CGYxPJ&#10;uRgCCCdzGZVXwqeW18nxSjVilzK+j5ru5+g8O06NfKqiho1JX6dPxPme30S78f8A7JF34Ma0kix4&#10;3sbBoY77fIZQ7Nn7OHQFx5yLtY/xnDcE1Q0D4Y6vf/Enx7b+DzdWk954W8Navb3cOq3KyrNdzWNx&#10;5nnMskzbZ3Cja6ldgIfcpDb2l6NY2X7JHijV5ljDW/il7uX7fNFOqrDbwiICTaAWfzCChDbT5WSm&#10;Wx0Xw58N33im4+JWrXevrZSeDPh3ofkWlzAiS3cEbCd8SA7k8uO0KgDcBkhVw5VvVdaCjc7KmGqc&#10;/Kndpfozze08WNZ/B7wprWl2NmskfhrxPpslwNLhV45YtJ+3hYzHHGscfnXc4ePbtljfY6zLhj7v&#10;afHL4aftH/sbeFP2bfC3we0rw5rN3ZobS4aNGt5ZoL+zVZXRLUpyNQuslI2MamVgFGAfKP2ZrZfi&#10;D8L9D+G2s6jZRaY3i/xXYzRyS7pDO3hO5SKbZsDME2jJBIUsnGW59f1zwH49mtfglPYXd4/h23+J&#10;13o8Fgbm0B025PinT4GtLdVVdqhbaPYpLgYbnapI83Ezgp2e99PxPQy+M2m47cqvttp9xsfHHxp8&#10;Qbn4XanbfHTW9P02x0342azZRXFi5a/VotDuEhVgkCidZFuNzTEEqGiBzx5fB/BvxfdfDX9tvRbz&#10;wHaaTcXuu/DnS4bK21YJLbwFtPtm89neJhFKHh+Zwhxvf3Nav/BRbX77xoIvDOjxQ3cmnfGK4vdT&#10;vUljiMIv7OAW8ZAk3YMMag7xwqKVfawA5r9nU32u/tF+EPiNqNhLbtZeDI49KnCkx3Esd7NYHzGH&#10;IQo7KSg3KwVtyYLB4TljTTemmxvjOZ14xetmrPr23PrT9mjxX8NoNc8PG28K+Hr2KylOoeJbq08Z&#10;tLd6Z/ZhRYDGmIzcxpfsAzquwES55clt34heG7HxNofw18X/AAWme4WzXU9Agu101Jraytdtz9ge&#10;S0mhF1NcQoqRqBGw+f5nLAs/hQ/ai+P/AMJfhL4kT4Z31jpPi7xBrWqaFoN9aWUtiLOxsjPNdX9l&#10;JdSTK9xdPqAiEazlxcxxMhmkxGMX9l/9uH4++MrvV/gV8ZNU1IrrZtbnQvFF9YvDbPqV08lxp8Ej&#10;x25jjhubqJo+BukSWZMgIRFcqNRt1Lqy6G8cXSSVGW76+fYz/wBn2/8AGXxKsbXwR8RdBNlolr8R&#10;pILaPSrG3+2aXfYWe6nEk5/0doIbi/miYyMcIo2NkB/rX4v+EfA3i7wFZ3OsXf8AZniDw74rm8Q6&#10;hp2irG101pq0McMM0sUKRSTTjz23SFhNK1rPzKnyN88/EG4079jRpj8LvCeiabdJoOlxaX4aQXt3&#10;9n1jU9OhWK4DG3+wvPHp8V5EzysFkE5mKO+9JPN/2a/2zfHfgr46Nf8Axa8LX0nhzxlDfwa7eW/g&#10;xrOC4hiupJbpjNFEss4h+0SRGSQtJEEG5hnadKiq12qkPs/iZUpYfDx9jVd3Lr27HqnhW6+JX/CY&#10;+F/GfxL0nTLC/wDC3i2w0/w9BPFDGkltDfRSmO+lmf7RDtFycGNDuDKwPC1m/tTa54i0n9o/wb49&#10;8QfEi38V6rp6LHc3mnXjiaWOw8RXFpG00ktzKNxhlUEhUDMx3KQ2Q/4m+D7ubxLc3otvD63GkSaX&#10;pkviLRNTu2S5kivLzzjeQT+VK9wsscuZEWcP5rN5mQcedar458R6n8J/B/j3wLLfW2s2XhTX7ufx&#10;JcSmC6v0k13S4mJluCrXZM4nyih2SOZQ6nLO+U4c+vSwQnGi4xu29z1T4tfth6do/j7Tfil4V+Of&#10;jCXT/BcenXOv+HxpS/Zb3Rrq3W4S2WKO6tre7kWUmF5QsStHd2SoJBCRL6n8e/C+qfD/APZh8J/F&#10;XTvidr/xI0KTTibqfU/FEUNne/aTaW8TymaSBI7aa2iuRLcPI4hjmZjE8QVYvnP9pfSl+K/gf4ht&#10;4KhkPiTWPigtrPq6X8jPPML/AEhYXZBJt3xibAmEYO3cocgyBdv4o+KvHfxC/YS/Zs+Elxp3hufT&#10;td0R1e2F15sdzHpsdrsj1AFEdOWyRC27YQRhwGPlLBTqzg4aJNp37fL5nu1Mxjh5VISjzNpOLXR3&#10;a6+VjyzxX8Ch+zl8Q3kstYn1+D4f6Vc63pdrHc68n2KG0LT6RL5DeULS4N292Zy0v2dk1Am0/ezJ&#10;v+qtS+M3jrW/2Mbr9rHxD8S9V1Pw/m5vPEXw+0LSdN04aZYNLfLBCb20txdXSCUWKF1kUSIJpJWb&#10;zH8v4T+IuueOIPjx8W9Di1WS8kufg+p1HV7GxSyMpFtYX8krfZ1j2qZY+EbsVVt3OfYf2fNPHi79&#10;ib4Q2vjq98cxWmt+JtR0TU72eWQWU1pG7G1kt5VjdwbcRcBAzosD7Nihg3ViMKsRTi5O+3S+h42E&#10;zKGGxNSMY7c1teqdke5fAn4j/tEfDb4E3vxT0fxtY+N31v4lz/ateutIMrX2gXNnFNaTHaiSRt83&#10;mF5ESQAKjKY0QiL9lW5vbz4G+CL6e9gW5vvC+h28lxpV5HBcRwLstWlUxxqdyKQmNxZioGcMcZPw&#10;D+Nvw2/ZF+AOp+GPih4pvry3n+J+paTH4mga+khuZMNLDMD+/LGNbOOJdsjSoJYw23JJ+hf2J9X8&#10;Bad8APAlp4O8C211bTeEtLgsdTfw1EJmuY9Pglk8u48774kaQ7tgaMk4LZNebUvhfae7u9GfRYWX&#10;1+NHlntHWN7tN2+f3n5GftJ+DfiR8NvFmnr8RNItNIhu/D/h24WOztLiO2uMaVE5gdn3N55URCQB&#10;gnmkMQgxt6L4X/Fb4gt+0D4c8eJomkXl7q2mXtr4N06306G3srRp3nu4LeC3kkSOG3+0SSWuJA8a&#10;xmbG4Kldz/wUd/aF0T446V4c+IPhnwtexabpPxC1TTNHl1S8upbfULawhsIlkCS7SAy7CygIy5Kl&#10;RkMcb9mXwFp+s/HP4OS6X4EuLhre2sZb+3u5IYra9kitL24afcJNquiQqAWwcRAlSSVP0sazlg4u&#10;pHWx8POhyZpP2M7pNO/q1+Vz3jWG/wCFbfGvwB8SE8e2d7c3Hha1s5r3xBLGwkN3tjMwIjjMcLEq&#10;GcBpRkgqoYk/obpA0WG5g8O6T4phEmlW8aLZ38KqySSsW3EbQFDGMDPRuTzlsfmbqvg3w940/bN8&#10;AeBdZvmvtD8PT3JupILf5yILdLeGYyRrkoJxCyvvPk75HBTOT9saHZeJPg14suJ/jd8Sn0ye5sh9&#10;h0zXdHbS4JYnnlZ5JJrwebeTIY4iJhK0Za4lcqTLuW8BmChGFF6p/gcWfZY6vPib8vLp69/uNj4k&#10;2uqT+JLi5tZJFCXWIzEkbQhSdxA3DJJY55PcYznNeYfGf4S6P4ohhvdS06Sa01GeCTUZG1EQuH3B&#10;lfKlWTcANx+7gHc2HFeg+IdR8K+K5JdBt/H1lYy6jbg2M+j6hDcXP2YjDXEEbh4jgK+0uCuVYnOM&#10;VDH4dutE8J3utfFq2t9EinvLmWe1j0B7GRLd3bypPKmGJJSpDu6LwZgpAIGPUli6UMSqdk4yWvY+&#10;UhldXEYKpVu1Om1ZdXd9PTc6nR/jD8a9O8NWempBpVudHETeHtQktbF209w9w5/0SdYo7y4kmkgk&#10;YiK4nCQyuZESNg2X408QXtv8T/DGteCdEvfE19JdQ614l8QeCRb6d5Ae9Zri2lglmhNhdIsbSiKJ&#10;2X/UOkrpIpbxrR/GHhD4beMNM+IHi7XNX1rQ9O8WWk/iC/1zxDM8VlBqSLDEwF1KsSL5YkdgSxh3&#10;ruDBhEPdz4stvFqf2voWr3l/pOrXss11qLW0NpPfxNnfNMHZCFmDKyyRj94G3K5VTJXgYvMMbhIt&#10;Uop3ejeyXotfyP0HJ8DleKgpYuUo2jdqKs2+iu9F62dux7ldfGm1k/Z7k+E2meCrG2nv4pbF/EGr&#10;/EmBpLa/u9Pma4uHW43vDFKZ2eSIzFBKxj3Elc3vH1j8cfiJ4C0Hwt8OfBXgbR/B+mXbWWp6r4b+&#10;K0F9qj6dbXVrex2NndTXQSF7eKOMu08dwqBxLGkAwa8i+KvxJ8RfEfT9bGnavpNvqstu8Y1Ka1kg&#10;sYp7k3EUCmWEBnllEalxnEi3L7GV5FQdVp3xo8QfA7wUPg54d23Mt3ql1ealBf2i3nkpcWlvarYJ&#10;HNBtSJYbTmM7gRNtG1UwbpZwlDmqr7ur+8ylw97SrGlQkk3/ADPZdLu35LU1f2S/+Ccnif8AaG+G&#10;8fxU+KvibWNPt/Eltd3UNxeX9rcXU0jCSFPOgijKZ3KZWczsXT5CitJ5kXnX/BQL4K/E7wF4q8L/&#10;AAt+M/gfw1daQ+p6YmnX+nfaIIvEEUU7OwuLeFofLi3jdJb2yxks6sGkJmmk6/VP2rPi98WtQt/A&#10;/iW/uH0fTbQr/Y+m2cdnAsICbFMUaqgAdUC787d3Hc1efS9HnE08GpzvZBY/IvJYmCzs0bSMkaSK&#10;kjiMLtkYKwV2UZIZSfOxHE1SnUahh3JW6u3+Z7S4Qw8qS+t4pLW3ux5o/e3HXysePfCH9lvwpp3x&#10;J1HXdU1e9+Dmn3Wln+xvElr4LuSJHguYJUjihjmzZTMyRzmSNmLOrZJyd31DJpH7P+o+LdW+J3xE&#10;/wCEI+Jetazaxpe3TW1xoE8ogARG/f3bwszKkaKFWFcKpclgWHhln4f1XVtU0vWvEemajPpdrcSR&#10;3v8AZN79nlvV8p4laOd4PLXEihzmNlIVkCjIdOYufht4vlutU1rw/f8Aie00rTpoJbxNR1iKaSyt&#10;pZhCjklUWRt5YAqqhsAkKAcVRz2rUp3pwivLVv70H+qmT03yzrTaSvzR5Yr0Sd3c+q7j4D/An4u6&#10;Tf6j8J/2VppXsEh+2xeHNY0y7S2DtwCZrhDwsTnEcq7ic/OPkFvQf2RdW0/QrnR5v2PLdpnnD6fe&#10;+IfDdlcztG3JEptfEqCTbkruxEQuwsJGDO3m/wAJfjT4q+Fumy6R4LvdPsdHu7f7Rc2WqQRXN4bx&#10;Y4Bb75WRo2ZGE7SgbBmRfLJEe6fvNd/4KAfHrRNIttDb4T+Hba8m0Mz2UmlWE6W7x4wjRs0gWKIj&#10;ADHgAkKSxUn0sDxFRxFLlqwcGu60+Wv52Plcy4drYfEueEm5Qe12ub5q1t+x1XiH9h39lnSNT8Sv&#10;4V8N65BdWc9mLCDSL1HmiikuGR2hRpslGaOUO0mCPKk2cqa4D4ofsSfCqDXLOx+HHhPxEl7c+Nre&#10;xsIbvS0+yXEbJdF0MyN5i2jCNN8yjzERQygk4r421T4T+KPht4n1X4szeJtf0xtb1Fr4WbalH9g0&#10;+8hlEqNDbwZWfy4xtEt0spXz5HJ80+dX1ron7X3g/wAK65Y+PPAHw/0aXU7+L+2tS1fT9Omt2ivj&#10;pN1BcrLvLLcGGe7Z1lO4GM+XhyyzJ6U8woxpuTlou2p5lHK8xdXla19fzIPiT+wr+2LrXw60z4FW&#10;+u/DCy0LSLjz7PTdM1u6RJJXuJ5BuMloskjKZZEG9yFjZcDLTNJ5b4f8LaN+x5pupaV8Zvh5pl5q&#10;Cyyaf4f1jwxeQSx2MyrLHLHPcoFubaWVAI2cIXMcOQrPHJnt9Y/an+NOnxi91Q6lbzSxx/Zbi58R&#10;SXTiMwyurMp+ZQY5Gx7TNkgE7uf8e/GXX/jXounfDfxtdXuoaTqFxDLPZPpWLrT54XlUbHkG6IE+&#10;YvmY2TKqsp7N5GE4khU5lKm429P0Z6mO4elyqM6kZK99Lr+vQ8R1r4+jw74Xl+J+vtr2l+JzY2tp&#10;qF1p9zeSJc2JeIfas7mhhEZtYAI4Y4klcRyZYxDZ59+2B4k+J/xi1X4c+Ffg140tPFGreLbHW9K1&#10;TTtWnsLeSO3m0+JC8z3BWRRtuJX2vMiyi13DbJESvu3xN/Zn8KfFPwxL4Zk8X3l3dQ6K+mWEWpoD&#10;GsCFJo49yIPMVbkiQFtxAKqNpSPHhn7Jnw48afHP4U6N8W/+E9fTrbwdYXz+GhqVoklrNfXNvBbw&#10;atOjlpZ543RpJHERO6QmNxFGFZ4XE1a+Ztx1ptf8P955+NniKVsPKK5WtH1jbonvqrGT+y7+zn8U&#10;Lr9inX/gt8WPiS3hGz17x2LfWbyy1Kwv7bTEEUaXMKiFpWkuJRC3yecCr2Sny41WUyfqdceCdKTw&#10;zdWFl8Vb+S7WK5mjvbfXmgurNmDTJbwySReVb4LG3UlSrIgSRmC+Y359X3h/wH4g0uzsPil4z1PW&#10;NSt7W1h1aXRLpY7CW5htwgkSOKPYoVSwG3JXeV4ywr6K/Zt8O6t8GvFOqWUOk/EdLLWtGTWpJ9B1&#10;azmvNUjPmq7/AOlQnCnzImDoD54dgDIQCn01XBYKnQlUpVU5LeK+R4y+vUZU4zoONN35ZPy/r8S/&#10;4z/aG8O2PxLk0e7fXmTw/MbG7a11aFoNQ8q6SX7RJmEl2YW7RNkrujmlUY6lNV+PXhnVfDFp4E0X&#10;QNVj15NHktNM1vUvGV3bCBvKJkuLtbZVju2At1kcTARnax5QuK+avGvx0+Evi7x3Do154kjvPFGp&#10;3M13o8erxwyTyzTecIykqxD7LLKk7o0i7xiVx83z0/49+EvF1mmmeFdEuZYbS/8AtQj1GS8CJeSp&#10;lfLiRCGKp8zsWaMuWYqqCINJ8hDMp1b+zl8La/zPuKWUYCpNLRy0v73Xz/yPTvA+j6pp8l1rvg34&#10;5eHrm3s9RkXTLbQtPuopIIG8hGVnmUiYHyyFl2IpDEEblBb2LTvjp4Q0z4nXfi6TWNcu9Ou7YRwa&#10;R9ltFjt8JGu9QNrjhOhdiC54xjb8gzXOreEPD9nq3iLTlh1aKW2/sexjuFg/ty5e6S2tVi8tSELX&#10;LJHL8m1EEkiqyfulh/aI1/4pfBbTbKx1/wARaR4otdb0+7RI9P8ABMip8kkERSTdfSFwRcKdqqzM&#10;I2TaFLSx81GFSc1yrd3XnY9uthqUYzpwfNFR1vpbm9PTzPs/4Dfa/G+pTeJ7bxfqeojSLpXvba70&#10;CCODEi+XEVljLHcSPNOdvl5Vfnxubz/4ew/D/wAT+Lo4tO+IfhFBL8UrvURZ+HzbzTXElosFwYPL&#10;lswI5o8BpVUrLFGNwnY5U/KvgP46fFnxLoV94Bk+J+m6Bp00qpdx2Phy8tobpfKDwiaIysJVjkjU&#10;ZyCGuOnysY+j+JWgN4G+NGteFNM8SXl/oGl6nNZRzCfZcypECm8TIm1Pn+bhCcHaMn5q+io4WpQp&#10;rlhBX39fu3PlKlWVXENyrzXa3bz1XU3fil8E/gV8AINIHw71g2batpto2p6tofiNb3TLTUbe3ghk&#10;VbNSwzcFMyGRy8ihnXzDGQPIfFDfCP4teNJdd8WnWT4e03TLa2GkJ4bdm+WV1W4We3Tzm2xs52eZ&#10;tjZsFhne/wBDfte/tY3nx1/Zh8H+DtA0CfS/GfhjS5YPB9hazJd21/5CwRzXRWRkMckaQv5amOUB&#10;3Rd21mNeIeG/jl4M8ez+EfAnhue7sdV8M27aLfzw2ckUmoakNTvHDW0S+Y0e9JICqu5dGLDaxOa6&#10;cfHFSo8+sotbLf8Ar8jnyiOAqVPYVlFTvvK1vnf9NzC0D4ffsq/C+xtvF2n+D5Ua9hkgsTc2V/L9&#10;oSJiHBSWNiI8uy7yuMmQKT8wrsPBnxT8BaRBNN4In1yUWenRNfBNHv7h47G3RI2ba652lAWZSQhL&#10;M2AxzW/411Dwvqni6y8C+I001b3TilrpmkXFotjeMJNrxxrbgK6+YH3eWVJLS7hlmbdTXxf8NPhP&#10;qF94evxZabqL6fJYahbX9tvuY4LmPEgVZMFWaNjhlCttcgNhjXj06GDpp8tOvd66K6PsKWAqU4c0&#10;J4NLrdtMq2v7cjeBPCFrpdp8S4Vnt9LOnWj+IXltr8xjdLJMZrraJeHYFsuQEIIVcmvVfhX+2TPa&#10;z282teF9IfT7m3xf3NnYQRPfTBvMF0vyRFnwSCWxuJUjaRg/O/jqy/ZjsvF9zP8AEfw88eqQ2f2e&#10;ez1Kx1FZIopY2DfuXT5dyTZDbQRuVgQQrUaF46/Z1/Z/vbOw061v9CutKO+0sb3wvqUptjKJGJEU&#10;8TAli7nO04OT15Hf7SUGnRhWTXeHNf8AFGM8lwVeMliauFfN/LVcbf8AkrPV/Ef7cPw+8FazdLrP&#10;w61bXTqktys2nX+kWbwWEU7FjLKI5gLu4LQL87BTtmJedj8tZfw98C+A/iFoegaz8LJNR065vdM0&#10;i40WPwtfX1m+mMGcyTSxeSqM5uLyKBpIzLHLIoUhXRUrxnxrqn7GQ1yz8ReLbHXIb1rdJba4XSNc&#10;XdbuSykeUgVwSTjOSrA55HHo/wCzl+zX8I/jx4tj0f4C+DdWjvtGtLHVLHUb3TtV0s2okdY4Wjmd&#10;VjjYuzmP50ykTyfKEYr5sMZxDh8XKc6Up0XsnDl/z1+Z42L4ZjOs6n9oYdWWyqXaS22jd/dqe9fF&#10;z4c6r4C8Ay+JNN+PviK/uFvLxLHwzrl959lFPFHK/k3EbT7yu5H/AHjAyv56r5eWJPiel+Ifix4e&#10;8ULefH+TTU8Ff2dLPPHpwtE0+5hETO9utrdRvOx/eEkmWOHnJYRjFdjq37NeoDUru21S+t9TdZw8&#10;0lzqN1NHJI22Qvi4B8wEyMwfGG35BIbcdjwz8EPidpvhXw54k+GetaTDd3GpT2mkW0GrXkcKuyqZ&#10;LMbNiJBML2MlowyEOQRuG0c2Lz/LsRWlRxdD4b/4l5W0/M9GHBufZfgVi8LiVUUtUk3Zq19G12u9&#10;bHzTr/xPvfEvxgtNX1pRqNh4yjlfwtqkWtLPLazB3sLa9tLe5ghWJGETq0bENgPGyq0ixN9h/GH9&#10;sOH4C3+jeEf2U/B+hSeBvC9lcRX0cTwmylKF3m8oRP5i+SI5JHcnLmQSspR45JvAvGH7Mfxo8fWe&#10;mRan4v0+DWrVbyQX8uteYZxNqE945EP2T92qyXQGEZkGxcLuKNHwGu/sy/HD4S2K/FfX/Eeiy/YL&#10;5jd2kN1ffKkZjZfLzGB5GJC7ITtaRW3ZCqFeI4ry/ETpUsupcz0Tv7ttlbvfz1R8zUyXieipTxVC&#10;o4vXW9l1dr+R9tt+0F8C/jV4osvEPgb9me08SeKrrSVW41fxFp0JGnNIrqIgzgtOqCKQyKhjRAYv&#10;MeMSb0m1mfw/q2nHxd4/8BeEtE8F6NqF3p+qXvhrTmhh8xIhh7kpuVoo2lMyEkRvvynm/wAXy5+z&#10;7H8dfCXxP0DQ/hj8Y4rXVL37Si6RoOmW5uL8NGl3c24u5lN15UjI22Fm/emAJGxOxF99+Onw5+Ne&#10;r/DnSIPhZ+1Tqsemwapc6TeXvhzQ7PUbVY2jgDrLJ51zC4ZYUTe58yTaxd87y/q0MJi8wqOTqKCS&#10;ul19Hpv+Bt9fwuWRhH2U7X1eqa89zz7xv8IIrKwnd/EvifT4nDtbaTaaq+mWMZJUxAqYGySZHziN&#10;SCoRQQ48ry74d/DD4heDPGMuqeIPiKn/AAjcVssl48LXE2oSJPZS3NlcQWTQSb9oUSGRHO2KTBwJ&#10;Pn+m/h9+ztr+ufs2t8R/ih49h0XUrOw1O51i2srEJpNzfLbQk3MjZjfcgtGjfYgMoVUBMUcch+XP&#10;G37Vnwn134gTaV4b8HyWtgYEsoNKuLlhqks2TFcXIm80gXd4sE0PyQmMC7YLFNsG/lzfH08iwsfb&#10;1G4zdklFya7ttLYJZ9g54iNSjTcJx+1zvV9NNLeZ7jpfiX4Q+G/Ek/iu8+NN1dxyQQvqY1fUdR8m&#10;2CzAPJA063pjT5zkRIAqpnadoI8T+LX7Mf7U3xw8Q6X8RvBPinR9H0eW+vdD0S012cNqNtZiGKWe&#10;6eeK2MtvE1xGIldFBZ/LAVUkw02peM7LR/hPa+IfCXhPxZqaXuoSaZBaad5cirJdXMk1zG7PIrRu&#10;1vCLYxiVn4IMgiT7PJ6/8PvEtt4j+H+s3fgbVbC3i0vVfsWp6dfWzwzvfCPEdgIdn7pkSKMPtWVU&#10;ji294iPKznFTlgY1opyU1dS8raX8tTswlOlncPYTq2hponv/AJPQ9D8F/Cb4Jan8IPDfwD+Fvwy1&#10;LR/E2lQ262GuW01vcQT3TlXunnmixNcieYzMsrwoVkkXHkxlkr8r/EP7RGq6d8WILC0ubdlu/wDi&#10;ZQ6PPHFeCKd7dZ1nWZ3dmH2e5kZNxRR5W0o29pW/Sj4l/tB+Gv2WPhzPpOm+I2i8c6rAZbC51N5F&#10;hsZZWVo5WmlyPLy+FWMvtZETZgYX5M+KegeEfiR4r0Dw7J4UtJtV0vQY9L1Fbu1nie62pcKUlkbM&#10;bxCHyo/3qxqu9QFbaZm7sLTx+c5PTjjlyx6WVk1pZvXyv8zyc1yfLqFd0cLU0W6bu0/VI8E8YfHP&#10;xF448fX8nhnW00eG4YJeaL4Zs9PWG68yQCSKyWBkV44VZl3gorOJG8yMBxX6A/sy+EPiD+1D8Ifg&#10;L+0Hf+KdNs5rX4h2mjx6zeWDW8l3osV3ax26pHJu2yRFLlI5JvMYyIFxKjqV8t+C3/BMr4Q6ray+&#10;LviJZ26WE+hwX9rc+GviTaK9oI4pAXuLZmNymUcEgACN48vFlpGH1v8A8E9/2Mf2f/A3gfSvi5pm&#10;vXT+E9Hul1bw9rWt65L+/aML5jhiUXyI5QpJKjMrOCWB2r35VRng8wi6Ummk7vo1Y+cxOX4ilTlU&#10;bTW2+rv/AJDbP/gl9+y1/wALjvtB8WWXxjsNP+xxNYa1YWn20XUvm3KSwhINMlMSRpHDIpL/ADpd&#10;YwrxuBha38KfBv7E/h3QPHvgbw54s0LxP4k07WrCHSvFwWV9HCzQJDc2sgtLfMskEkjYXlDKqkcO&#10;r+8al+0n4Y+CqeIPHf7PfxB1Lxnr/iTUIdVew1zUbnVLLTbc2+J3tYolUCGJECtCso2S/KzoF2V8&#10;u/tWftZeOv2n9a0mHxx4VtdMl8Ob7ZLHTbaWHJeRQ6yJK0jBzs28YwcZB6H1uIM6f1Xkq1G46W0v&#10;Zr5aH0nB/DmIeafWIU1y2ald8raa2avdq9n20PE7q08QeKPFsEEktrZadJeQi6nEbSNBEZEXekDY&#10;3vtBcB5ACQckZ49xsPE/wL8KeDLvwXo13ruoTXUEbTazfWkInldUVVO0MFjjUDiNCVVWKhmJZzn6&#10;Vp93crNpnh2y0rSMWbtdR2cxW3VoUyzL9ol3yscFgpfLnCJ/Co11+GV/B43TwXqRlMT6g8fmCaJn&#10;IgKu2TGzJxkg4+XcGXHDLX59Sz2NKTUMOnGT5ebdu/U/Y58NutUjKpi2ppc3LpZNa7rV/NM4jXPi&#10;V4JbWhb20GtQ2caqFnliiuCpMQJjb/VK+XG0H5dquDjjaed8Y+JfB3jfw/d+GL+2vja6rp8kOqWh&#10;t0VmjcGN1RlmViCCBkbWAyBnbk9f4q+H9rc+M9XTUdBksW/tK5+xI/mANbsWCSKrBQAG5UAMnyKc&#10;sCVFfxP8LdWsvA6eONM06SSK9upLeAW5YmYqu6TjHzjLxjPIUgjjrU4PEZZiMY8OqU1NPW6sl+PX&#10;ob5jhM0wmC9vOtCUHZaNNvo91q11/wCAfny+m+Ov2TvifceGtD1vV7uxk1JLvTb4K0K2tpjMTn5t&#10;wYSfI204zETu4wcH41ftP+LfEenT6DL4qvtNim1G7bXbzRbFLWKaQ5DrJHAqebl4IMtIrFQic4UA&#10;fofon7GkvjbxRovxB+M37PXjl9L0CwumsNT0bR7jYjbHkjF2qhEuIFmVXPmsqgrHukEYcHuvid+x&#10;z8OvA/ji+8G2XwLsItLl1VrjT9Tg0KGJpptqyC4jaIFzIGlZDJ8r7kkwCCpb6TEfW8JF11GUou14&#10;xbT9WuqPxbB8K5fmef1KTxMaStzQvqn5XvZP9D8lYPhxrV94OtdV+FegeKNQhWCRIp4NMlnjvIWd&#10;02lugAMDZKhQNrAZddlVvH3wm8SeEdZ1vxD41+GF9NoyXFx/ZuoQWrSR+UdyxO6vhkUkq3LIwAVc&#10;7ia/Zj4b/CTxVq/xB1bwtatpvh+20nR5L2/XVL+eK7hgijmnYrbQRM7ARhTuVSW3j5eBXnHxN8L6&#10;L8R/GVt8PdI1G61TWLbVJ4rTU9Htbi4RhBjzxt2Axhot2zf5ZVgr7WIKtz0MZZqVWhJRb+Ld/ctf&#10;U+iq8AZXTo1I08cpVIJOzXKtf7zdteh+WHwc8Q+MvGIh8HeFxq2s6ndR7YbKFFuVebYQuSduflQf&#10;LvTG5jn5ST9H/CLS/wBt688CrdfCP4TeLtUtdFt50l0+3s7ie11OFrfYtm8SKp2spcMEKktIuCrr&#10;Ga+lvBX7C9h+zhpreLbnQ9BtifE7/bdE0KP/AFOoESS2yPut/wB7Glq5lCb1QPMF8shHWT6H+GX7&#10;DPw8+I37OVvofw8+J2maz40sYZdWsvDcWqRsEBZUdJFcK/nPtRfMkCw5KxkeWRLXv4dRwlb21COr&#10;v80z4SWR4eElGtU5W3pppv8A1qfjrffAL9s74iTjxhD8P/EMwu4ox5w0uaNn2IIxvRPLKsAgB3gu&#10;cZLHNFfplp/7L/xB1l7m6HwrttSdbt4ppb3wwyzxMmF8qUyOrM6gAHIGPu/w4ormVSf/AD6PR/sj&#10;LIu3tH9yPm/4l/s6eLfhx8Ppfi346+Gn9k6LF4mS7bxTYXUqR6pco8wjjTy3MEsKq8uAqLvj3AZA&#10;K02HWP2FdM8R2snhzxBHrd5pOuy2nhqG8S+VJpLiRlN3cPKABBhRLJgtMxMaJsz5sP13+1Kbyf8A&#10;4JE6Re3kUMzQQanc3I3t5fnww6kFwTyR5qrgnBPHCk8fm0/7PHx2uLeO/f4ctZvlTNbPq1pIchSQ&#10;cpMTtzwMhcYAwDhq/VcqnDGxqOo7OEmlbyPzLOKNbBSgotuLSbbfc+zfgZD8Gfhh4VtdRi8Oaza+&#10;MtO0ufTtIaVLWbRvLazaGI3EUcvnh8yMrCLZt+QqVKnd8y/H3wr8HrTQ/DuseIv2SPC9p4gvr2+h&#10;XSE8RaxMkcEP2eSNxImoKsivJcSjytoZDBuzhwB71pE+rz2sOratYCK4uI1uLxIAJY4pHVS0e4dl&#10;JKnHdR14Fcv4+/Zhuf2ivih4G8OCPUYdDi1tNP8AEOq6VYG4OlxXD24Nw67QNiJ82G2ggjkZBrWW&#10;WZd7R1K0L9ddbeS6/I4Pr2YYhwo0XZ3sraf8DXufM2k6qvhO6Ot6N8ONJsL/AMMyxzWd5Lp7zroJ&#10;juPKIH2hpBuafyY91wJGWSOPy2jcszXPFPxD+K3xXuZvFWt6tc6lfWtvapNPaRpDKI440t4srbqg&#10;dFjjjTIU4AGe7H9I/jJ/wRB8G+B/hxq3xVsfGvjLx/q9ksupTaTp2oQ2k+qgtuneOVo7hjMVLnAW&#10;R5SAq5ZhXxB4X0n9mx9L8QeI/wDhUXiu/kt5o1tfDCXf9oXEdttJMomiFuGYOERgyDG5ApJcqNsu&#10;xWS0KE54Smkk9bR6vffX5s58Zl+YzrxoVpu7u1d/8C1zya4i/tdrex8SeNW8iXR7m7iJeW5CyxiY&#10;JbOmcq8rwqoONqiaN2IXcR7H+w/411e1udY8D6s05jcLfQpLKES3KkLKFAGS5zFwOynPWuS8P/A3&#10;41av4u0b4i2v7I+oXPh/UZNUGl+B7FdVm1K6NokJkLiIM2HM4UMFWM+QV4IJbu7b4G/tr+F9K8G6&#10;9q37Pt9p10NZuNNhj1CC7tNQuYJIvMkFwsqTt5UQtpNsseMphmThpayr5/gptqKdr22/yPSw3DGN&#10;hC85K9tr/wCZ6/8AE68v7f4YeI4PDFk4vp/Dt6lqLQYlBNvIoQEdCQWyAcHdjnFfOXwX8bfGaKw8&#10;PWFx8XbfwXpXiTxLFbReIL27ihgldmk8tDHbyW8nkme2kE0sjvGmwE7CmH+2vDX7Gv7UZ0Gz1nW/&#10;C/gmC11HR7vUoLiPx1cTRx20HMksuLFWjwroRyWydpGcgfBnwe8MeKv2jPh7c+FtZmTSPCnhnXTe&#10;W0mk6Wx1Ddb2ztKzTg7nQQzsdqgmPJkCqXzJnLMsvxMLK0mmr+ReFybHYau5SbjG2+n/AAT2vwr+&#10;wRr/AIp+MN54ONvq9q+reG49Qiv7Gwt7TTLwrM0axPb3kNyXVfODN+9JIkHy85bp/hl8BfD2oa4u&#10;i678U4NC8T+GfC0MnjvWNF8fPBcW15+6vYrJm065hhPnLZ3YLENMriIgghc6nhD4/wDi3wz4X8O+&#10;AtM+JWqWOizaYqaDo6X00aG0QDc4R3z5X71d7MMFjhixzUXxK+N/w0+MviSbxf4g8JaANV1yN9Le&#10;KPQohcSvbhlaBwYRNLKi28zNuJZWRwAoTann43G17OOFpwWjs5Xevmi8Pgqyg5Vas3JbW0vv2/rQ&#10;8R1fwjAPiF4Q8ZfGfSYZvEFvqenL4x1LWdTgvpk8u4BaSW7XeswMejTnhiP9MkIIVmB534geOvGH&#10;ww+I3h/W7W+s9Sj1O2tLTUbe4klnvFtbe9itWmt3b5BNcW0ELOXwJC0bhTtQj23UIfg15batpnh7&#10;w55DajNYLM+nQiN7hFmEygFQPNAgnVgMfLDIMEI+H/FCLUPH/gXW/hx4M8DaL/ad7f2llfT2Hh62&#10;g1FWtruCRY2uY0E0Rimt4z99QhQb+BgcWZ82Ny/2dVQ5XrLotOq7Hq5Jiswy7MIVaCk6l7RtdvXp&#10;bz7GfHqGrfEq91J734Z3Frp93pM1zot9ruvJpMts/lLK0a2lnazxFisbW4juPkdp1c7WG9b/AMNf&#10;hfN4bW+0fwb4b06z8OabcpdwPa6xPe3M9rNcQRgp5ygz3aRSRF4TJ8vkMvmlI91fZv7M1h+zD8Jv&#10;2dfCnwe8d+C7K51bQ/Dd1pd/fW1lGv2gld0coK2YYO0u7lRmOMIcysNo1fEfgr/glf4t8R2WseMv&#10;2aNFh1C6j02F7q00fTYIIbtXaNnkd44dq72V2lb/AFrZ8xUCgN8ng6+S0ZKnQavfo07/AKn6RmVH&#10;iitevi6E/dW7i0kuvSy82fDnwI/ZZ8FfFLwn4ks9V1q8TxDpniKz0zRvs67ILi1aWZLu5RGQeZ5Q&#10;SJwu8ZUuu05BHVeJv2DfilqfxLsPEui+GPh5Bolva6VHc6Tb6vqUD3Ui6f5F7L5jpMFP2kG4hGwg&#10;kqsm5UYTeu3fjP8AZj+H2oza78EvGeh6dbjUb6fTvDcnhzVbVYIZ5WMSTyQ3DxzzLCsCMRFs3RZG&#10;4/vHf45+P2n+I/gDrmo+AvjDp2geOIL7OkLZaLcX1jfW6KQbdpb6wVYXl3EqdqlGjjzKFL4xzuHF&#10;f1yCwEVGlbVyi27vytsjs4fzDgt5dOpmc3KtfSMXolot9Fd6t3+R5P4c/YO+IWkeK9Q8S+Idf0Xd&#10;J/ZF5oNxpM01rNHqVrJaPcpK9oLZobScQ3IIt2SRBKoD5y9el237NWq+LbL7R8ZPiFrWt6nOtrDd&#10;3Wn3vlR3KW1oLaOadZ0na6uGzKzTMyt+8cAgHA434baD+3Z8SbeXxhrGl6td6fqVwJdNvNA1NYdP&#10;ghFxcyNDhiFbAnjUyksvlwRhnyua+g/gv8BPjhB4dvtL+KXi/UfC93D4o0WdNfOpQyOLRBdpcRIY&#10;pDiOTzII5AmwsHAG0gFOGb40g+R4iEVpdqG33nd9Y8OqkXN4WdS20XUtf7nf8zgtC/Zo8AaH4dPh&#10;azvNVT7dIjalLHcRrJeBHMixcR/u4t3ksVUAl4EbPAA6q4+Evw30wava61YfY9Mh066F/puq61OL&#10;O0tBbt55/wBIlOwCLedzNuUEkEcVw3xU+E3xx8J/E2/8fWXjjxHr3g57xNQ8P+Era1WUwX9zBPA6&#10;3DlZpkWM3LrEyPHHBFMyMWjEma0+seKrU6hZS/CrxSYdK06K6a4t/D9xJFOH8weVEsas7yKsYyio&#10;c+agGWO0fJ5ljc9p13SnjpT6vkaivw8rd0tj7rKcLwZVwkK9LL4Q0slUXM197fW/m99LnN+OR8Xv&#10;2YdYs18F/GvxMnhOUC9tdViFrezxSlZo5LZzNIpKi3LzblGHZFcIWjXbxvhz9oj45fHbT4/HHxvv&#10;bS9luiP7He3vo7ZrW0kaNw0nkWLLcMm6TKYTcuArBxh/c/Fv7K3xE+IOnaR4j1HRlE9rE0qadcNd&#10;xtC7qyspkjEQBwAVG7B5DDPy1k+Jv2c/Ffw8ltfCr+GNL0yVTa2b31netKt2YLOGJpDt3oqSNbyX&#10;BLBf3kzrk7o0r9Cy3izLaOUwljLSxCWrUUrvzaW7Vr9PI/Kc74TxOIz2cMBV5MM5aXm5NaXdo3Wi&#10;ei6+Z3Xwph/Ze1P9nHQfGN1+zfpXjLVZibmLWk8QWlvm9N28bQi8nImtitr5cmyEyKRJmVYlfc2L&#10;pPxT/Y2+IPiTUPFGq/sxWEFre6V/Z1zBpmopeyyRRrcxFftStGsfzyuW2KXJaQlz5rBeXh+Avi6/&#10;1pb/AF63tY7W8vJftN+LqHagkcFiq7lICl/lRQqrkBQBjb1WjfCrw94p1ZvD9p8XbvUZRdWttNej&#10;wo0wimKtDEr3ZbaoP2eVAjOqr5OCMoxPi1+J3ilOGHjaTd1a8n6W2/A9ihwpgMFWhVxlbnglZ3Sj&#10;bzvr9xQ8e/FX9krRPCUen6p8NDd3er3t5IJdXeK0Mly14txahJEc/wCqh8xyrFNxgUllG5x8W/H7&#10;xx4w+JY8Yz/8IfBremhtDfTdP8L6olrez6jPJoDG0D3MUpY/vAY3QSnafmwFiY/SH7b/AOyp468L&#10;fDW31TxHp19LpY1v+y4NKvZ7O0mvLiWzucS+fFczxJbRIHEsbjc6y5QZRc/IH7Uuv+LtGTTPjT8P&#10;fEdpqdofEUkWtaiLO7tYo7yOCw1O0jtgYkf7K0Gn6dItyjAPFKGDKJGVOCdTGVMVBYm/N59md6pZ&#10;TRw055fJcr7d9jze98deMfid+xd8RNR1PRtD0iPTdZS+0i00uOX7TbRzmNHjllhbY+EgTYpUN80j&#10;tkMrDlPGHikf8Lu+IF/bJ9phvvh/cJaiUGFpEt9PYRyMqPJ+83LHISGZS+4cA5F74Y6bb+Lvhp8T&#10;/B9l4btRZ6fZxsLzU5orc20X2sFVaUyIHbyz5YLMd4xypOBq/CXxL4K1n4tXnjDxp8IW8QnW/Bni&#10;WNdPkthD92KNhNGxQtEyuHClB/y1JGxeW9WEVTV0r26Hh16ntqkI3tdat/Mw/wBnvR7+wsPAHji3&#10;uzbqfjPqCzRRxMRIsz6Za7SwP3Ss0q5x0DH5vun6K/Zyn1n4o+BPhze+FPFHhO7sG+PsmsWXh8C1&#10;TVrKyXXIbty0caGVoAIpHbDvkeVwFQY8a+GuueF9R+Evh/S/sNzpk+jfFezu7CxlnJW3hn1klo1P&#10;l/OQIUGWKu20dQAte4/8E/8Awn8N7v4E+GNM8J6/eaV4+tdLv3M10ba5tcy2F3cCeMW6tKUjFpEW&#10;Vy3MmQjBwRx4uUI3lJfqdmWQnUmoQe6/yOE+LPh34jeEfHGgfGLUzrq6E/hvwl4hmutL0tp1LWtv&#10;MJG+zyzDcyvaguV2lIwpKYLMbH7IGpeLrP4t+FfHDjVrrSm8K3cifbLeW1DxvrNzC+WTzEhYMC/O&#10;4AquQ2Dnv/25bjwV8G/h5B4Pujb674X8X6jrup6bdW8aySXM0OltZXCYWTZCEvJbl8LICgtznccq&#10;Mf8AY2XwzN8Qk0+/8QX2meKvDvgAW2urZRuvl6guqTSzWis5IDKskSszbwWR9pIA3Z4eSeC5rff9&#10;x6GIpc2YezcvO3zv+p3K6Z4e+H/gPxr4T8f+JdLufG2s+EZvDdtLc65bvYaXHLq+sXMMk01yYlso&#10;1m+zSebLGph+xjhVUufNNU+CPiX4B2tpe+F/jv8ABnW7lI/t2iRJ41ghsorhzZ3M8cPl+UJrRrS6&#10;1RCkYRzaanayMTutUh6PVPEfiL4zftFfF/wp8OPDrQ2NjZ2OkrEhgL3MFjdXFvLdf8sQ2A52qFbA&#10;KqS2A55nxX48/YZ1rVLHSvG3wT8fadaaH4cvRa28F5AsaiTw/aSy20geVHSaPTLO1tAAz7pXlDbW&#10;Ecj3g6dRxtUkrvdHFnGI9lVh7K9ltp5nvWl2Xw81X4r+PfiL8ZfsGvnS/HHiGDSbGa9S4sRZX1xo&#10;llctJasduUjlnQLwgMkjLuO2U+Or8AP2p/CXhzR9B8X/ALPXh6/8QXdjcXNpZ6P4hu4rzSYPngvY&#10;IiNRXZGM6XGba2EMTrdGHY43OvT/AGDUZ/2ufiFqKeD/AA/cJqfhzUobXw74fwzEwQ+HGBNvb7PL&#10;QRwAJG4Uglshgokfx+w8BfsgeI/jn8PPh78Q7Dx54UtdPv8AZp2m6hpFjdWd9OusX8UVtNFG8rW0&#10;TarLfwtlZFFskORvkLtvhaaUp8r0sjPNcTOnTp2Vm276fcfXniv4QnwD8P8ATPEsvwZmuvGNxN4V&#10;aXSHWZ7LTIbfSCHWZbaWVlxKsm5pc5jUMXc78/KvxU8ay+Pfhjb/AA70LwxrEq/Djwhr9vqVxBdJ&#10;L9vWbX9FmMoIkEu0SXFvkKjHOSAylmX6R+FvxX+H+n3fhzQfAesa/wCI/Dtt4Pt9E8LjVk8qykso&#10;ba7l066ZUmV0uXSyhXdNFGA73OxCMRj5u+Jtrqfww8R634i0y98TeHrzxf4NXXdT03WNPsb2K1hu&#10;7+yhudPVbm33zLEweQHd+8W2jbb8/mDhw85wcqbWt9Lnq4yCdKFam9Glf10Ou8XzprXw68X+JdS8&#10;NNZ3cvxj0m+fWlu98lzA93ox2tbKQA0bfPuIJ3XDjI7xfD743eDvAf7NfwR8PAJfxX3h/VGvbnUL&#10;QxiF0t9G2xrlZSD5tvEA0boxEqsUGMtg+NNP8R+Df2YbqSTXNRvodX8V6bJFNqhxNcKjaZK4ljkJ&#10;dJCIw3mCQ7iWBJCqSsutQ6J+wL8FvEt5pupNDBFLbXOqPp8Udnp8U0mlpkONrl2dArEjcVuGYMVU&#10;Vq4SpKKfWX6GEKrdaV7r3V+aPHv2vNLk0z9rtwY3ja9+CupTSpPaNEyY0W/YKQSTuIReSeM47V7n&#10;+xzdSeK/2Uf2drTwtqDatceEvijdf23p2m6FdyXGlwzveyu3nRRmNi0cIfJdcBeDlXZfCf2z9Xj1&#10;H9p+z1lDq9vqN38JL39zJEpLq9hqaMXdGXA8rZuwpDZkHyrgV6t+yh8bp/hN/wAE9/COn+BtYuXm&#10;v/GLf8JZa2Wi2yTx27NqcUaR3BhLGR0klKyEvImMAqoCjTlX1ePnZHI5KWY1Ftq3f5pn0P8AB1PB&#10;fxW/ZOtvCup6TFex6V4wfV4YrqE3AlN4L+wQiGKN2dszbgQyCDaJmkK2zJLT/Yj0vX7T4Z/Di71L&#10;WdNtYLXy9PsNMe63Oz3EFokkzIsxZUGDscgKucHIbaOf+E1tr/gbwXpXhK98LQyJqmo+BdQN1qV3&#10;A6yafc6pHdRrbRiXzjeJOt64zu3rbsSqgoJPVP2apfHHh7w14j0PTh4e0nSV+IVx4b0vQPGdlY6v&#10;qk9lKln5c0ssd7bxupVw4jSJnVWYKZia+fr1IQjPXm961vLU+2wWHnKnSaVnyvXbqtH9yPzv/aL1&#10;m3179i34P2N3qNnLLo+veKxbiG0eOQpcCxvWLnlXdZZ3jzgDAVRzGxpP2BfG2k3PxP8ACeleJNQ1&#10;PVJbPxRHHpeiWyCMRRLp+qD7Us0iiIPbSTRSL5xCRhsl1UuU9H/a8+APxYP7FHw3+J9zdRHT2uru&#10;5vdK0m0ZI9LF3py3FuqhSyLGYoCM/KcOq9eF8W/YDur+L9qXwdaaZpNpHfpeXtvaWupXASO5uZrS&#10;eJM+YcBmlQRhWUruYAg7sH6LDVIV8t93dJ/efDY+lPC50r6JtfdofW2r+IrHw1+1X4SGt/EXxHrW&#10;ufarvSr6K9uLHUpYneO3Bk+02kzSWxJlVtyty3KsfKdB79r/AOx3+1F4m+G954r0L4leIzPd6i8N&#10;i8Hxa8TSTQxhplMmx9R8qWONpQd25cjTbjO37Vmy8m+GvizVPFv7TfgvxJZWUF/pfjt5rqCD+zdp&#10;lt4797u58pYJVEEMLWUzRTNkMbRCEEMvmN9Pfse2/wAAPEPw8stX/aA+BXh/RdV1CCW+v28VeCbf&#10;+0LueOTad10YC8eyNEjlt5IBMnmi4M/72PzPncXVrYSnGpFaaJ21Po1WpVF7N2crvfTz/I8s1H4G&#10;aXot1CPhT+0P4o8P3mnwFfEg1P4j608t3cLlpPsz2WrRmSNSrxohUkmaJwzBPKfU8Qfs1a/YaH52&#10;pfGCTxlBb232y2vr2yl1R5Zhbt86rfalPIV3PMFiClhHdLuCtAJn4f8A4KD6P+x/+yroerav42+B&#10;+qeJPEVz4vmis2mu7P8As2ERQHDQRTS6jDFBHuQ/Z54xJKsgUIWhlZPMvH/x4/Zk+HPwp+HJ/Zy/&#10;ZL8H6n4q+Jsxd9K1nS9Onm0AKXsxujgtoRL50kxMLSPGy/ZkmMaCWSEXh/rVaEJwUmpOy2tpq3vs&#10;c1TFYWlOSkkmrX+Zxf7T3wp8B6brln4V8D6l4T8M3el280viG+NvHbXl5D5kkkb/AGa3LyTzhsLL&#10;HZQx7VKgBIsLF+g37Klx450v4e6J4g1TT7ua1TwPNZ2f2G5tQb2aTTri3tb5UdkI3NP5ys6JMqSs&#10;GRGJjr84f2z/ABD4X8Of8K98V/Cjwn4W0ca94fmhuf8AhHLpN9tdPZwgq7WSQxtJFdSyQrNFmKWS&#10;B9scYiKn7G0rUviV4d8JaJ4i0z/hMNNj0vwrFokenTW32uGG6t4XRGc280oErIsc7q0Sx7Gz5sjE&#10;LXfWo42vhaUcOve1ev8AwH3NcrxGVUMXXnjU+Vqytbd+qZ22i6VD4g8OPp3iq6vYdX121F1NLpOt&#10;FHjtlk8y4+1C0M8n2YrC52YDRi3Uhl8p0bXsP2jPHXiSSw0yK6eS1u4HF/ONQZFslCRmMrtRDOJH&#10;doy7MgUQknLExmp+wL4K+JGu6NqXwu8RWer6Bb6CIbuxRl8qKeO7LSqBvKjKt5jbccCUAgYxXpHx&#10;F+EXxW0fVbrSbfwf4v1OCOKMTapdW888UowhQqFjCLtPHVjkKwClQR5+NyydKnzYinpF6Wvd38j3&#10;crzinVry+oVkpzirqSVlbs/m9ku5wx0Hxt4rsL/4seAz5VnZXZFyLDRUmitTNdTQIoUztKsm9kXC&#10;qC42uUZJI2e14X8aeLLLV7u80f4y3Njqt7ryw6Rb6TpV1ZwQWKQb7mOW8aWNXJkI/hfYUhAD+axT&#10;C1mzvvtsp8aiKWGWBbS5t9W0+No2iiQII1EoO0KjKCB/CAOgxXSj4UWfhTwlpFj4bvfDWn6Zp9hc&#10;S22m6I1pGLdnBn3RwW/A+ZJn8wKQZHJIQgs28sZQxlJRp0veit7Wf323Fh8rxmVyl7St7k3fl5rx&#10;0tpa+z66rp6nF/GX9sjSPhprcPgDUvivbyS6W0kM889sLkQOC8flMvkMSscjAFtrqY1TyzMGXd7f&#10;8BP2hfgH+0L8DPHHhK7+IuneE9S1CWCCyvtQuVtI7qNEFxZSxrcTfvBuyzqGRgrAER5XHzJ8Z/2R&#10;/gv8TPiJrPxWn0vxPo8Wp3m7TdPttQthFpIJDBUmNrvlmAWSPfNuIjcDAZY3XsPDngj4W/DbwRaa&#10;HeTfY7DTo5YNPmuLlG5uJNzNKxCAO8pXcyBd5kYAAHB8zD4mOCxLU9tbK1nr1d7f10PKWU8S5riZ&#10;OvCEIXTvG3M7apaSdvP8zr9E8Larr1tFc+DP2vvBMj2+mXR1CxvvB9yJLa5thdpbnfJdmQrL5cAK&#10;gEYlDl28vJyL3wt+0H4W8Gf8JT4M+IHhXxcI9YiGntovgO8ngkG9VAlMl/saZ3KoELMg3cuTJ8tG&#10;/sphfrfabZWQuJ0IulYEFzgeUwJDbtpyMP656gGug8Fv4F0zxF9t8eeCU12LUEkjub3U3S6Nn5UU&#10;ccH2YM+YkCSBcRomxYwBk4JqnjKDndy0Wv8Aw57dXIZQjblv/n5eb21Kfw98B/G34ra9o/i74t6V&#10;ZwTtrItbqwtNNSF9Mum3TGZbdpjG2xY5ITulCM0RVE+b5/cv2YIPhr4IuJvBnxN8EaZLdaxNLLLq&#10;mraelylm/GY3+0K6QqGJAbC88bTGhMfypP8AtM+K/hD8SDrmleGdPuZIwLbTI2k+zQSyBMhZRHtE&#10;qCRY3xkHMYcksc1veHf2qpvjL4hjj8efDq6tGjlddT/4RRru3TLunlzeZDIXjUFVjLE+WzXgZyBh&#10;4fUnQx1SEcXhmpLt5eh4WOq4bCOeArXjezvs03Z7/d5Ho3xX8K6h8PvG0/h7xFa6vpVzFJNd2Vxp&#10;N5EItY0iQN9lljMP7tevzLEqbmQq679wXkdI8MaboVldJ8Mv7f1vxBe31qlrp8mqTal5UJDxyXTN&#10;dSyvEsSqrhFDLI+RhAS4918WyL8ZPhvffGLwvar4o8K+GPDzX9rqsjQQTXVvHc3Uc1nbLKSyGDyH&#10;3iURxqSFi8xY8t8p+JPjZ4b8UeIYzovwv1W8ujZ+XqM1m1rBBazvkIZY0lcttXbko4LAphcEsulP&#10;CYqpWlOpD2cbdWv01PPw+JwKacP3s72ajF/m7RWnn6Hrdh4gvbZJ9L1HQ7mZ5IxbwtZ6e0TWyDa0&#10;zu5JXYgbdyGYgnAUKBXl3gzwp8Jv2WtKf4ceB7YWWu+LLK5t9Fu9eukUyyW7qJolKzAESq8MmP7s&#10;UjMyMzAzaPqni7xl4V0yxTwpYW39mxXNzfWt79piEPlR+ZctaNPKnnq0jxqoAUyASuisYnWvcvgR&#10;8HdV8f8AwnufiVoiXzBtUEGmaRBqsD2rW7tcGZJI3+dWhaK2CKzZxcZw3DL00vbZdhp4qDU1HeK3&#10;l2SMq2DwOOzGGFnF0XU2k7NR1Su/e2V/u+Z5tP8AB74zeHNMfwPq/wAItQ0vxbO6XFlpEujyXKX9&#10;iVKtKYUk81JFdGzMWfdwAoKFq8t8W3firx1eaB4M1XxDFp0mi2E1ig0fULtRqWmT3UlzNHcxpKkd&#10;1GzyMNj/ALvEaAh/mDeo6HoFxq3iHXdS8S/8I5pdzo+qy7tK1DRLTW1t7eVdsckkF0ZEMjRSBlDD&#10;K/LghlwMPVP2bvEviTxrptj8L/iXpepXt7eGS0nuPDLTTtbyBpriztwsoMjqkRYOMK4TcYwIyTyV&#10;sbPGc7S9l/dtddLa2u+p7OGw+Cw/s6NaaxGyTbS6u+jfKulvzN7w74u+GPwmj1Cf4DfDFrXxFdJC&#10;ZPF+sSW/mTqXEkiS2Yt3UwjYkaqJRL5MEcSXEQ3kerRftmfDbwzoFquseHr+2sLaFJ5LCLR4Ugsp&#10;AWJTd58aygyOMNJGmWPIGcDyLWPgT8f9L+Hz+Dbz46aXDdW3ijEVlc/D07FjkWCDMxFyGtijrPvm&#10;ZmjRMMyxqsj17l4B+Dmqa7o0eoePbm2luwWF5Z2U0IKljuCyG2SKOORQ20pEiqNikE5JPI8wxkac&#10;ZYblmr2dvdW2t3b8LHRPJeH6XMsTzQk7tXfM32sk7fja/UZ8RrL4caH8MdM+JnjnW5r7UvGEVydd&#10;0y0t1uG06Cz1Bw8ikFsR8RscFFcQqyoZXPmc/wDBL9nn4a/tCW39pQ/EXWZPBGp2c++HRLOGCayk&#10;AkijaMzFo2lS5jTG+Io5VThl5PpF/wDDSz2PcaXam1keV3kFtbr85PHIxkj7vcEhV5wK8h+L6aR4&#10;B0Sx0/xZFNY295q4Gnw2SnZPdyK7MwUDgDzZGdmCjLkk/MM9iz3lx9qmD5725ZR1afmu3n955dDh&#10;+NbLrYTMHSkr80Z2UXHX4Xbf5p+hy3jn4SfAvTviTc/8Ip4Rub7TdM8Q3WnXWj+LvHFnpUwmhv49&#10;rLHE1jcRDZKVzI0wMMbFsTxux5nx94Q8BeAyfDUHwJTUbjSPB+q6pe6n4R+JNrqLXKRxOBdNJ5tz&#10;GZ4WlieK2VC87RlfKmCTBfSH1Xw9ceG20fTrmG4nu3Z7mdLmKSO6jCxAKsJQYnDENkvyDjBYLuwb&#10;/wCGHg3WZJrzWPgd4cudiCMTTaXFdXEj75ml3wmFEj2wmLaPNJ35O9QyKPbhxFCybhb5ngy4RruX&#10;u1r/APbr/wAz4n/ai+LeoaZrHhq18N+CdStNEm8IQy3GoX0fn6kirc6gsxmeySLa7bUmkj8qOMZ8&#10;vam1lPuH7LnhzwD8RvD/APws60+F9xb6zpOpO4+z2zLb2t1FIHBkjjjVAAdmXCgNuXdg5Zuy+Mv7&#10;L3wh1zwxo73vhHSdK1LTtQjd30rSkEK2qrdma1MhEbqpuZredGIxmPhC0+Y9f9mnwB8DvDXxm1NP&#10;D3w78EC9voHjvI7DVNUnu4CxijuBLGdVWJI3kgkPALK4wA67vL4J4vFylKvhavs2799vuaOD+wsT&#10;hczX1miqtJWvtvbte+hifET4dWuoanY/HW8+Gxvr2HUBe+I/7KuZIZZJInab7YsJJ+ywBVij+6UL&#10;OMFRKqj2P9mv/gnN+zf+15Zad8QdQ8F6/pcevzXA1p57opDayoo3va7Nq3EHneanmDygrYUIOUXo&#10;oZvCGn+LTrjfAbVb6bfLamC4leazsw0LQTmOEAkrKhKuHln6kLxu3VZf2vtei8UyaT4T/Z/+13mi&#10;XTRW6JLpcEst4xuLVPLjuLsCVt2c+auVR97qg2O3fluf4qT5ZVnzJddPuuTmmSUk3Knhkot30s38&#10;1d/edf4y/wCCW3gD4w/ETw5q3xE8J67c3Wr6HI/iHWrSV0tNEls47SK3gC+XDkTK7bMxxjED5QMS&#10;K5zxf+w/+yd8Q9a0fxJ8a38R6Z4h1GSf/hJNHeWOO70S3UTfZ5JYIUJHmhIXHy7iJslf9YRxniH4&#10;lfG7xl8PFlt9Rl0XXf8AhHo5PC0EUyPPbTyI1neSXjLIM3LQIhjbzXMW8mNldnc2PB1r4i8HeDLP&#10;wtN4tudS1CS6N3qep2uqLDeXWoSSKeJLuFop42O4zNcSI7qzMrxyY282P4xq05eyw9ROotEm7f16&#10;Hp4XgWtOh9Zr0X7OSu2oX6Xu3Zq3md14/wD2E/2MviXfaRrPxQ+JPjRl0xrfSPD881uIoDpVujpF&#10;gJaYIAAU4yxYnOTmu2+F2i/BP4UW0Hws+Hz3MVvLr1noNi8+n2treS6eLnZEPOtY4jKHMk8yO5Nw&#10;Gu3Z9jlwvzN8cvi3qHhb41aXpPhHVdVlOo6c02r28LwixiwjC2YERmWRi2dwUvG8KS7AsiiSvHLX&#10;9r+1i8R+IrH4rfFy70220uP7aLqyumlQ7SMu4ALPA25EE0LMqsZEZI1VmijAZnxPj4w9rGCg+j5k&#10;136+tjixmU5DhlLllJy8ra9umv3n6Z/EfQ/CXjTTodE1y2umkiiiltbq1tneSDecZUqpG1tuGXpg&#10;AnGFYfLHws+InijX/ibr/wAK/gf4F1nVtS8FatIzSLrmlS29vcLdrB9ojSS6QxbmjiRUljYsFbdg&#10;ptHFeC/iP48ttMfQ/ij8fru8t7nyU06G5s5Y/nidrWQJGSqeSJkk2K0UTqQCwHGPfP2Y/iZqF/od&#10;5d+M/HFjbXEl3pDQSatrLzWwRZbe5vYVlWUh5grJhGYmNpELbl3gzjcFgsTVl7aneWiUk9v8/wBD&#10;py7MM9yuhGOGq+4ndxcea901Za6b3e9/xPPvC3hj4l6xLqfgz4efBvxDrF34Wu/seuwxeNdD1K40&#10;+6UFmil8mdWiYhciJ9znK4dtwAxtY8M/HW5tNQsde/Zc8TQaTfajcafHDrGs6HAv+sa2fG/UFZ0e&#10;RWKYUl0ZNu/IJ6vSf2utR/Z6+KHjzWtNsPFni+38U6/Nd2a6nrDajFp4YyFY7EWzXMcdomCY9ywy&#10;fvNsyFfIC+e/tY/8FAPCnxU+HuseBbrwLptguq6fextda1IZRYSzQSwhQj+TtmxP8hbcHMcqhHAb&#10;b4rynL8LUcp6yve6069l1/M9apxdxDGivaTiop21Xf13Mb9kN/hbb+JLO8vtWu4PHuhajqE8OpyQ&#10;xvY2VsrSeREbYGJW8mONI23SQKJUmla5mEiwp9Far8Ofg1+zZ4jl/aZ/aD0y18S+KNZ1O51Sw8E2&#10;9wIbjS7e6aZ1neO4ZRMyKix5dYlSRpPndkRk+Tv2cvBnwx+M9/rMfiW31u51y9OnXMGo63Y20Uen&#10;W0OsQ3kUNs894scIMRuCEjjiPlyXLfveVbo9Q8Y6d/wUL/aml8cx2viXwz4g0yQws2ivHJplxotu&#10;qNAkztcefb3SSuWDxKoMkomg2rLO0v1tCNHk9tLZar06HzlTF1samrcqkrNrW/l5It/tTfGX4qeO&#10;vCg8DfDvR7Kx/s29gOhQSreSCMSPzbXrbtwdIwZVCW7NhmYbI1Dr8F/Gjw78Sv2ZZtZ0v4i6RO1n&#10;d2d0G1DT5400y/Ro2+zW0qlniLgyKxTMc4jSLaYvM3P+qfgj4K6n4a8FaQ2qajGl+2j24ubRYxiE&#10;hM+UvP3UJYADgc4AzXJ/Gz9nnQfiR4Wu/CHibSZRpuo27QTXVphXiAZJMq3JUkxKD/Cy7kbKMyt4&#10;GP8AqOYVH7SL8tf0MK2TQqxUo2T69mfHvw2+Mnh345fsc2XwMvNGC3en/EvTLHxHe3Xl3FxZR3Bk&#10;IlUlVa4co8sEcSpJtAWRAGZCnQ/sO+H/AIX+O/ivDqmo/tTeLtU07RdZs5rKw1X4qvHbEfbLhFsJ&#10;bRo4JbkMYnhxhSpZMxqkgzh/Br/gm5oPi+bxVpXi221p73S7p9OsYb7wdJYaTfwxzPFHeWV3dKjT&#10;vJDGZMooWJUjUiQha9T0z4K/suHWtFsNc8EeJNCl8OzadPBLH4nOpjzLM+bbtsvlmVoSxD7csjgr&#10;wyhcfa5bhqMcqjQnDpbo9Omlv1PjMS8bSxP7io1GL0SuvXr176fM978/RPHvgPXfFXiK0XUddv8A&#10;UbzwzpWpHwZaXrQ3CeJbyytGjnfcyxW4QNLGqhEQyTsJJGfPyHefGLwX8PPDIfxVqOr6lc3Vyz2k&#10;txplxHcQ2cMplfCtuCxs8sjs6qEMjSs5dplrpvjZFqnh/wDaisb74V+IfBpt7jwJqNtew6v4qsbL&#10;W7PVr3VrrUpBbAeTIR/pciwsIwIVmkZlAysvw/8AF74o+Nvhb8UDban8XdV8M35KXGqeFRezyjS5&#10;jAJYGV/OS3uAzIjgKzRLG8RDNlox81xAs1p0YYbBvl0u5aPTslZ29bNdD0frk6s5zjrzO/8AwD6T&#10;8T/tD6D4m1NrzwL8OrqWxkumn1S+n1R/KRGa4ctDKsEfnbFVs448whDsM3PuP7Mnx38IeL/g94k8&#10;A+GvHesW+vyCS4+yLqPlXLFLuzASOKOL7RJJHbRzMxXayxpPlJQ2Ivzc8MftFDUtbTw1N4ls18NQ&#10;TS39za3Vr9kW4kK7EM8Ucgt5g8jQhmfKhgWICtuPv/7H/wAXrj4cG+sfhF8QY/Ct94ngg0qKLS76&#10;Zrfb/aNmcG/AaWC0ISKNmjyw87cXUSZbxsnrZpluZU/rU5TjKyd0nq+9krW8l6k15YqqlzOyPefC&#10;v7X/AIA8HX/inwH8LvjUmhaFf2U2k6lpdxf6dJqUEUt3cKzpJKkMkkk0MKK8EUkaxlY3ZgzRlu70&#10;TwL8Pvgb/Zdze+ILTxffeJfBaeJ5dX+2aUseh6fNJGLZrWS/voLaWafzXCyLNIR5A2JskEsfCfCj&#10;wN4n1Dxvonwo8S6x8RYvB+j+MdEttQstYs7LxDBqFy8dq1v593pj4tICbiNobhyFYEJMsjoAfbfi&#10;98XtCj/bu1zS9O0+11C60P4a2Z0WOx0m5upmntfEEBiM8MEbqYkdpgrkxljE0aYZ1kP6Jisuoqcm&#10;5Npp9dF9x6dDPMVSwyjSiouDjra7burXvft6dzza78V2HjHRrPwBpPwn+JOqJfQpqNlqV0YIb+PT&#10;UDILpF0XVZ53t2bMfntHLHlEZpVZn3dJ4G8Y+KLDwFN8RNW0bxtpQ17/AEK0GqeCdQ0iTSEWdJpL&#10;lriaGNQvkusasu5ZEt5wSpO+vcPFfiz/AIWF8KPCPj/XB4e8VeB5BptrceGtCTNvCV0m7k/0pd0s&#10;TfPcW5R1jQFzYyr91FfyX41+O/gV8Nvi948+Ful+PdUi8PXcqPpEmjXaRadpN5Fo9lbXF5bXsG9I&#10;5UIjYzTKjw3Lz7SSzM/gUMtweGqqtCnf2d2lvqexiuIs2xOHnSrVrKrZSdrafL9F/mUr6w1/X7jW&#10;9O1nxlqNzrVjZtcT2GqxGFBbyiU201xc3bxpZxTPb3253/1ItjvA82MP7SNc8L+Ov2evh94At/hx&#10;PHpjz3Oj2E1tpUE1rNaNdtC94jid45AIold1RyMu5ViNoPjvjD9o7xT8PnXxP4j1meJFlZUW1jf7&#10;TKyjy/LijUj7rBnYkqpaJlMnmBVr0r9ji6+BHxG8LLr+geDdH0YJPGbnXIdBvFgsJlV5I7cW1tJF&#10;DLdRhjtaMMyhgxUh2anRzXC5pGUcVR5OzWl/XrdHFPL80yblr4KtzW6P3l8k7qzu+hzPi39ifwvP&#10;4gn8O/Cq507SbFIZIrC+iupUztSdpnZDNJsDr5KouMnzJCWyFrR8PfCn9o3wd4EuIrX9p6bTfD8N&#10;nJBcNaeItRit7BRErFATsiUBN2Sp5UgCMgha9G8LfEn4f2t5YSeMvE/9q3VzLcIr3H2uC0t2jun8&#10;tpInC+cGjKycnEb3DIVfBduT+Pl5q39h65qHgf41N4iiuvDLafpPhi6itW0/TSTawMV+zBLwsyec&#10;VVWKlnk5VhFXTKvltKUaFKTk+7btr3bMadXOcUpVq6jFeUUm7dEkrI5OT4ieHYteZo/2qbiy1yO5&#10;Wyu/t3xDaWbchCujRXbTcjZs5UKSgOQuDXY+Jn+NHh4W3xg0f4rG8Ol+RGdT8R6XatbLayXEZnTb&#10;bRxNcgrjCowl/d/I+XYH5M8R/sk/ES/07xJ4o1e4srq41DUjcW8p8QWzW5WQu3zzXc0U29V8zkCT&#10;flt2CoetLwx+yT4r17xjaWnhWea98OSwpFqCR+LdN/tKaLzosokXnNH1Ynb5hXeExuLcejQ4dwqx&#10;HtnjW49YuzR5NbizMPq7oPBryeq+bR9MeD/2tPhBeW2seG9ZsNa1x/EGofatSudS0u1VHIiijG1E&#10;nACJHChzkkFCRyOOO+En7QfhP4c+NLjxx8EW1/RptRtLqG7bXNGtZLgLIT5QhKhtsSTIHZXB87y+&#10;ZCQtfOWsfstfF7QdAi1bwJYa7cXzSp9mg0XT7ueWVknliC+fCgRAkUUTbnwHSZduV3Yp/Eb4m+IJ&#10;fhN4X8Map441mPWNMkntdRtdQtGWY5vLmeOSacEK6xRS28QGNxNuzkIMbvfllFGcY+zs76X/AKZ4&#10;H9vVJSl9Y5tPSz8tvO5+rvxBT9nb4rXmn/ELUfCnhvWl1PTI5LbULqIu7xh3XaTsyCrKylWwyspU&#10;gEEUV+R8vxP+KfgbZoun/Fe4t98a3E40zV55A7yANmR432NJtKqdpOAoB5BAKxeQq/8AFX3Mz/1m&#10;cNOR/efod8RPB/7Nmi/AKw/Zx8Qftp6Iuj6tPO+ito7WU2p30m4L9igRZpX8xpJUIcRL+8lAEq5C&#10;jyLVf2df2UPhN4e0jQvH/wC0F8XmvtRtruaK11ZNGbU7CKMs8kjzXRDzR7A0gYPcLHGuCY9m0fHX&#10;in4m+PvEWhaRZ+NNA1XxROXk0jw7NqPie4azEiurlmthK0hunjuVVl81AokiCR4Ku2JoOi6tDaal&#10;eeMPEOm6PLFZWtzc6bqel3UM9hbeXLASvmwLbKri8gmj82bdLMIHUmQOW1qYWOHw7xCrvl3bj+el&#10;zWGPVev7CVFXtopeXTWx9LfEXxT+xYvimT9nX4WeI/iFqD32nSxSfEGXUNP8rT7pYnnjz9kkbzmY&#10;LLGI7fbKWQhAr7ZVz/hn+3h8W/F3hTUf2O/jh4C8NeLPhlpfhnUBDrlibqDWryKOJ7+zuo4pPL3C&#10;NPKkBMahwVcyYDk8D+zZo3wH/aO8UQWw+NfxH8Yao+rXwtNJ8MWukQTXrNDJevLJLLq7hWlFu53z&#10;JsEyuSQWZ2wPE3wKXTPFmr2B8QatdxaTALTw3pd3h/MhYl2tJGjn3WJjZ2wpRWLsGaOFyUHLhM5y&#10;mtUnCc6j5LO81KKb/u8yV/VK3mVWy3O4wj7KnTSn0jZtL0TPoH4ef8FMv2mfA3wZ8deCtdi8MW1r&#10;4UMej+ENOa98vUrXyVdQhdTcRTDbbMrGUorNLGuSJVNfO3hr9qLxSnhq+8NeMdQ0ydJWF1pxtPDM&#10;VhDeEld4lSwW0LxsDO372OQrKsR25DSR9t8QfEPwzv8Awp4b8GaJ+zT4IfUNVvbq21pdNhvHFlam&#10;Bzb39rNNqSyMY1fDxytMHeFXSN+Y1p/Evwf4G0rTFsPEK6UmpWlnZDRra3Is4W860SRxIIY4kmJi&#10;VvNlDOWkl2FmEaiGMv4ky6cJylQlSbezcXdd/dbWvqdGK4XzqvJWqqduya1Cz+IPjnXfCOkWaafa&#10;w6NJPNe2EkyRs7yufKlCy4DOA0aq20qhEYJBxurp/DXjbxZJpsvwysdVS889f7WbS4SxhDRBUVXm&#10;UMqOxlY+VuUjOcZTcvnnhPwN/wAI7Zazf6doUpZ1luPM1CVZriGSUMxVVaMuhG5ySuCSvQFitdt8&#10;MNa0Tw545sdault9X0vT50S90mTUGgec5MrW7iNgA7QqHGfm4DspAGMaudUHJKnS0udlLh3Exh+8&#10;q+9ax7V+xr8AP2gNSuPFXjPxH4ludG0q+uLm00DQ2u454bq3niMFxdNE0ZMJkiS2wY5EdzB+93oq&#10;K1fwp/wTHvPC/hiw8cp+0L40guLGCPUDbaRBp1sECwEmKBBatHb46RlFxEAgVcAY9L8S/tvaV4Qb&#10;T9ItPgkdHns7pIf7Nu9fUM8zQSFYFRbRSp8siUDAIRd2AoJHVfB/9q/Q/id4rHg7xX4St/D63Oly&#10;jTC2sGb7bICn7rBhTy2IPyZJDHcM52hvi8djc/jiZ4iD5U+ita3Q+0weXZL9Up0JR5rLd3uzxzxn&#10;/wAE5Lnw14c1zWvDPxb8TXN28djD4as9VSwkisQ0yiZbox20Zu03OzgIIMLuQl9xauZvf2S/j1L4&#10;umfw34l0hEtrm21C1vb/AE43cv2wOd0k5fCzbl8xhCdqjzxuLDO77v8AFO7S2Nu/h28kjeaOOG6F&#10;3aJHMSVwi+bOj7jkgZUc9M8Z8X8AftJ6N8Tv2h/EH7P1j8M9UsZvDUt6jXF3qFvvluLVNJaQ+Xhs&#10;RqmrodwkLHypNqtuU1ww4gzqG9T70jp/sDJ6l0qT+Tf+Z876p+yh8eofEd1Lf/EPR9Z0u11uPxBb&#10;RXPhCytpJtTOPtEhOxwI5PMuAqcqqsPkYsa2vBvw08Q+Dnks9F0Pwzp/269kutQm/tiUPLNLPI8k&#10;kvl2vzu0jSPjJILnpkgfX/if4YeF9XjJ1TSNsDJGFfyUOQjKyowZSACVHPQn0wM1R4K0KzvBrek2&#10;rPP9lt4FNwUcRCJpCrKFVSpJlIPPQDGMVx4vOcZjo8mIlddlovw3PWyfD0clk6mCglN9X7zXo3t8&#10;vmfLdn8O/jvrvgnU/G0fwT1iKz0mGJpYYtVs2lvHlA2LEom3MTuXAOAN2CVwwHzNoH7cnw3sfEFr&#10;408b6L4lvystwlr9ksfKssrAQsa+ZOCj75lLnEhA2YJUjd+sXwsk8PeLvh5428N6ZbGJtGlS1uiE&#10;UB7iC0tbsEbT93ZcQD5sElSMbQCfzy/bm/4J3eGdZ+I2ofGC18d6hp0fiC+Se/0nT9Ajl8qMLEk9&#10;15st0ivmWVSyERt+8JQsVwfteFquS5fm8aVan8cVyvs+3lfv8j5LjPMeJs8yeTjVSjB+9FK110b1&#10;1t2+Z8f+Gvjd4ok8OaZ4I8HeAftOsC7W2tUDmWJ4PMxFbxwxoCXC7I8gncV4Umvrzwh8dvil4U8C&#10;eFY9DsNP0HVtCsr6K31bQ7aKUxi7eOWa0Z5hKJ4jsjYq5JEiqwYBVUfOPwo/Z9174jeLvhzrnwb8&#10;Ia3baTq/iDUFsta0S9vX1JLOO48qM3fkkQQyuPMiKBNpJG07m2r9oeKv+CRnxB06Ozn+FfxW8eQz&#10;ato0Ms0M+i3NzFaXD3bRfvmnTeAqeUzIzSS8PIY9p4+sz7iBUZKnDDuaWvxJO/zPzfLMoxNOlzRl&#10;fmPKU+OfxE8CXt5461D4m6jaEQh9R1e61u4TdbxzSSLlt6YjBkkbaw6yMwwW58K+CH7X3iG9/aoT&#10;4nS+OfF8MR13U4r7SdYvpdVVpoVeUSRq0eyMLI9oMknykgLPLHExUwf8FTf2X/jT+zBosPhr4g/E&#10;PV9a0Se4in0mfVLJdPjlcQxPd7YpQZJzG8keZkxhUcMkXAPjP7OHw4/ac1H9qiw/aJ8G/Bfx1eeE&#10;NSlmurzVtE8LXE0MlmIHinhAjQrIwy8LKM4bcMnmvzzFVY5/jYJUfZRjfm2vd23a8tj3cq9rgcUq&#10;i1lHZPa6/wAz9U7L9sz9mrxd4msn+HX7TXhbU7O2eeLULO21a1l+17QFiMSEpKCzuxc72GIkUJl2&#10;cdb4Wu/2lPGGnwzaH4BudV02C/dtSvbTQb6fFsJ4Y4IoXgtSt9I8X2iV5oooolZUB2AgSeZ/BL9o&#10;j4LfDr9njwV8NfGfh3TJtR0S0tovFuhz6feW+o3EcRupHs5Fkha3WErKxXdKWxPGfLKNvf3T4gfE&#10;79nrW7bV/g54k+Gvh9X1J45LLSvssd1BpFvA0CNDHugJeJHVYzIuxW/dnYpdY6yq5LktGTVnp5rt&#10;vsfpcambSjGo5pRb6rT4o+fRXfpdbkFrpnxTsPEt7f8AjTR4tI8PrKbPTob6K4tb6Z/KtmLywzxD&#10;EZeSVVYFclSNpPNVYPGkHxB8FXviP4Za8jrB4fmv47+GzWRRIjIEt5TvAiLklWbLsmx/3bbWx5J8&#10;WL79lXxh8KF1f4Y+CvhTpV9p9zJ4Q0TU9LvIRd3Fxdq9tcwzfZrKOS1860+1yWzCSdZcdUZGSo/A&#10;3hLwh8OPCOuWfgu50fRtbEj6no1zd2Sn7dqJkLlpkjMZuImcjdAWVGUBMLxjz6uW5NQxUYyUtttN&#10;dN3+Z00XnOJwVWpQlF8srX11vLS2/S3yPfvgN4A8QfGb4iWN7ofxL0S+0G8WYXul6Xclb3TI4Gj8&#10;yRnxIjNIZlCfKAGGCGCFh1eraTHoOpXWlWgjGq6PfTX+lvcbGeJre5d1dN+cmMIDkZx8vPNeF+Df&#10;2ifi/wDD2/lufCviN7EllEhiEZEp8t0G9WykgQSsUVgyozsyhSeMj4o/FH4ufE3xfP4yk+JV/ock&#10;jTP9n8ORw28LCZv3gBdGdlIDfIzleOlehlOZ5Jlkm1Tbvpeyu/x2Ms44V4jzPSNSNk+77+n3fmUf&#10;26P2qf2TPiB8R9a0f4teCzJ45vl0W7ubW301oUvIons47wWsglaSPNvbMd+SVjEah2aNgvwj+1D8&#10;CdL1P9kfxh8fNG8ZTXFzp8dmL/SkZGSCK30zTLe0h35aWSRYbguXdjuCyZQcs/17f/sxfD3T/h74&#10;p/aGbXLK78T6TBcW1vHdzW82oxRYjuGuIo7iNoyWZpQdwK4kcuRG0lfFHxR+J8PwZ/Z6+L/wR8ea&#10;nDDc+JPHEGhR6hbzyPb6VaRya3fRq/ltJ5jSq1srooUot0hYFofLbTH16uYYyNSm7RSTS8r2sc2U&#10;4V5NhKuGxSvPmabV7XsndHmH7Pmsar4T0Hxh4N1W9Qonh+a5uNIvJEL+UssLwNKfky3ksBv4G0kA&#10;jaFW9+x1F8Xrz9oDw1qPwN1DStFv7j4f3MN3JJLBF9ntpGgG8iV1aZS7plEDMPmIXBqt8HNc0HSJ&#10;fE97/wAICZbFvhDZQQ+XtRYZHtLR3eZigYiSTMgwuGaXG4hQTd+APgz4ueG/jb8MPH/gzwUNUMHg&#10;vRBqtlf+HzOLiGe5t1RUEowS4YkSoyHZDIyvwa3kpyjL0MJKmqtPtf57nE/Dvxnq3i74iXN/f37y&#10;JffFjwtNdXtxbkLeB724diSAVK7nU8njaOScV7R+yr8RLrwLrfgzwL4T+H9ha+IdM8Sadpv/AAkc&#10;F5IFnt7rw+UmjljjiTe6tdErI8gZfuj5d1eL/CL4TfEr4neHNW8WGytLZ2+I/hO1vLqWGOOGJ0t3&#10;V3IAChY/OieR1GQrF3bBJb7b/Zb8NeG9J8W/8I63xEl0ZdY+IenX2m6BbWFxcJfC3isbKcylW2xl&#10;LrTrmMGVdojldlY+Ym7hxdSk4uMle6/RHoZVSqe0i9rfjqz5v/aN/Zt8WyfA201fU9Y0y9dPiB4v&#10;1Oa5n1GKa58mJInLkBiyb1s3kKAZyuSx84A7X/BNfwdJ4M+OB0PTtctYr6ObUNJEJuQzqIopJ3WG&#10;MQASFiNqvI6gtJ0UAivZ/jto/wAUPC/wSHh34v8AxD8M6X4e0iz8X/8ACMrPZ+TGpvLC/hWAyMGS&#10;fzJHLhYj5qqXjZVdQrUv2ZIrbWP2x5roanZzyz/ETxPPEdFsH+zOWhgRmgLhWkQOx+YuoOzDdVzl&#10;DEzq4Sa6dPM9JYKjSx8Wnq9/I5P9pTXPH2nT+I9T1r4g2CQWN/Z6Npd14bs7eaHzkNkJobv7O8uy&#10;XzZrlpoJcusgyVVGVD6BceB/+Ct+q6RJq3i/45eE/FWMLos+i2+jzJJqk9zZxmI3yWqqpbXLqzUw&#10;yShCun3Me0RpErzfGA2Pjj4n+M/tPiHSXsLuZbmzeGzALXMMfhiJ7f5GLLJGgJGNylVwCM5qOb/g&#10;m58AviJ4Em+E/wAMPhD8TdEj0nTnbUZxq2h3NzO8OnQNBId2peVKvl6tPO4UwZk1G3iXbHFI0OkJ&#10;QpqzVttbX6Hh5/Sr42tCpBX36X/4YzfGvgzWvAn7Rdx8Zbm4sprK28B3FnNZeF/EYjN9eytmdtMS&#10;IrPLa7ojIZSgU7XAbEYFb32v9tDxN4t0nxWv7IPhLT/CN7pdrJF4t1rS7iWa0t9tzFDNHcNqSPLJ&#10;HoIuL9kkaQ/aJpC67pIkXG0D4Fpa3XxK+A/gnRNO0pPCngvSbGw8S6zq4j1CwWGK+hWynltxJELg&#10;/M7rHKIn3OyM6kKIvD37M3hz4I/DPw58QdI+MXxRk1bWNPjub2wj8Ja1Ekkskdzrc8cA+zCGeE/Y&#10;IrMSrN80QvJWBiKlKoLklyp6vuRnPNiKVOShpbZJuzVl0KHj3xT8TNFD6l8ZvhJf+G/EOneEJb7X&#10;PC2ieGpLez0vUodRe4treBoJ0lWKO21EyhGlGyEMsc8LNO1eEftffF0eJLDwR8X7Twp4a0nU/Enw&#10;0nP9ix7plhvTdXgllEYWRWRi1yY0nYjaFH71ost9Z6J+zbb+Bf2e9X8PeIP7b8ReM3tb+01jxp4h&#10;0W80zUdTe/uNMmkjuEvFjlb94cq0x34DOGUTMa+b/wDgon4q+GHxV+PHhjVvA1jBeadongDUNHSw&#10;0+yAjtX0+C/htQwDH5SzxMmMAoyMVXJqMPKP17ks7p79D2cXCU8np1Lpe5Fflr/w5R1CbU7/APYc&#10;0/T/ABNLd3Wnf2lqV/fXaBPtbXFvYwXqLLIZGZlYRyKrPGen3SqtjDufH17d/wDBNjwhb6pp+qXf&#10;ho+JJlm0G1eBri4gimskgQXD2xz++hJbavIwhH3cbelGO3/ZkvtHurnf5vhfxFLcyzqsMqlNEZUR&#10;oxkuuR5mSCxKEgjDbsXSrDSV/wCCRttol4k8l6vxCvXsLqWRljuLNDl1gVmDZ8yJc/u+M8sCMV3S&#10;k5VFdWtL9DyYKVpJvVw1+9Hn3jz7D4u+PPhuNtD+wNc/C3WlglEuUuD9m1YrNtIBCvxgZPylfpXX&#10;/AS98NaX/wAE/b5refVIb668RRy3ltLZQ3CzWCQ6l80Pzoz4dZwQQoy2N6lMtj6/B4mT47+GdM0z&#10;WJ7Xfovie3WGS4SBxKRqRhZlLsDOVmic8ucsG5ya7D9jfSvD1l+xX4h1fxh4ws5vtvjCOG701L+G&#10;4lT/AIlV7JBKTHchwGE0qFGAw42jLsUKxVoxsl2/UnByVSum5buWvyifW/gX47+HY/iF8GPghr95&#10;qub34YaRHock8ws7O5eW0tJ1mu/LulmExd4lETrJGVdlKSb5Q3n/AOxzrPxZ/aM0621LTPC8E93p&#10;Uf8Awk9/rd6lla2sl2tnarK8bSxzm4vhNEu5SYFDPHI80ZmG2L9lb4Xt4p8I2Hj3xINVjvtGl+y2&#10;U9pqJgW3EusqkbTxpsM7hbaKDa/CJJJlWKqqO/4JyeB/h14Z8HaD8J9X8G+LNRuPHejG+vNS02SK&#10;Myw7o1IiSWOVZLdRFAWkR42EkTrtIDBvGpww9GnN0leSaT9b6n1t8XWrU4z0g07a+St36mX+0Z+1&#10;L4s+KH7Ncei6h4FNnDfWHjVdca5Lrm4trOBoZlOAssbLPAsewhI95ixIIyW+VYvhBYaj+zv4N+L+&#10;pQCz1Xxd8WZ7TTb+2w0htGEyMpCDEZFwhwABx82MYr239sb4X6D4G/Zu8U6XoNvFI15d67qE8jXP&#10;mvDMt74Qt7hWkCKT+/Tg4O7KsSpYqOF8G614Z1P9l/8AZv0ye9tZrix+KF9bXRDCZ7fdeSykFd42&#10;sRNE5XchI8o5wQ1enRqU8PT/AHS91u34NnhYylUxGKca796MU7+fNFfqfafwdu/HvxB+Ikd9rnxD&#10;ubrT7DwV4kh0iGHUoW+zXT+H7q0jEfkRRrCxXYFAIJdflz1b7E1H9m3wL8Ufgy8nhew0m01aLx14&#10;njs9I0/yYTOLXWL+MSrGQRDLFkIs7KUzL5EoaOZkr4V8ZeHZf2ffGPh7w+fhxbWd1B8QNFsbs6Vq&#10;cd1IssrkRLKpgRXAWRSzodyMrJkFtrfox+yH4z07xz8DLfxtp+m3llZ+IvFfiHWLS0vgvnW4utav&#10;rgI+0kblEpU4OPQ4Na4D2OKpuDWmtj4TjqdfLcVSxNObUna+vbVP8flY+H/2hvh38OvEXxcsfiN8&#10;SPhK/ifxRJ4W1VJ003w9fNH/AGhFPbQ2vnx2lnczGRInd3Nws2xnVTPKvlEa3h39mDQPH/jO3+Ov&#10;iLwrYS6z4R0OODR7U6nbOGle+nnhA+02jrHKnkYWSGSGVEyqsd6lPsH9rn4SWk3wW8X/AB90PxDJ&#10;oWqeHfDlxe6hqWnSzRNcQW8LyqkpgG4n5CoYHdhiDuHy18N3eraZo3i271vVNOnu9Ni0q11mDxt4&#10;n1myTTNWsZ0Z/tMYneGZ1hgmTCvGgY7AfLzEXiVGWDppXsoppK+9+i9D1MgzyhnMJQmv3knFtpbc&#10;vX5+Ryf7YvhPTfF/gvS/Aes263ayWrWV5dXDBG0+BNQ0AyliWGJFihuiETLlFkwG+Y19w/D3QP2Y&#10;PA3hW78Hahq9zrdlr0ym40238OlHupXjTzPMupo1dgVRgF3oMbwR1U/IHx88T/Amx+Bi/EO0+Hvh&#10;iaSwtJYbO41jxzNNZqXmt7C+Is4IpHlNtJPCTLZug/cIUlDTLE/0/ZRWeo6pNp8D6PLbwuGlhltb&#10;qF7e4EMjMP8ASGZQ7x7T8xDowZHJKKz+1klGnGl8d7K362J4kx03U5VBpPv37npx+IfgvwPo2nW/&#10;hXR9M8OWcjP59uI5Jby9jjht/L3TDcdwNwN3JO1TyFDmuj+G3xxvfiNqVtY+HvAWxNim41LUrUrH&#10;GjT+WuRIAz8ESADtkZLACvJbHxJ4M0nXdK0rUPDEUt/fyyCHz9K86S6RBExjDoRlQ7A7cbQGzmvY&#10;9Au5NYgN7peh2+lXEemMimC2WHzrcOQg43Mo9DjrnGCoB9TE06fPax4mEr1I0ea/+ZvW2oeKPFfi&#10;X+yNQ+HOlzWFlIzR6tHdPb28m1iyMJI1ZkDCIlcIQWwreXuGMe7+B3hTwtLrfji98E2Nzq+p3Xn3&#10;ehPbQyMiAyYKG5WXcZCzhlBj+WIAhSSDh+J9U8VaXrdnPbeJ9beGSdkZCGjhjBmQFhvQA/ISMszY&#10;KkKCxBrkvBHjzV7yy1Kw1rUdUNy2ppAwudRMuQiXJy26PK5ZTlVIDD+6ByQowTXupomriq84fxGv&#10;madx8UvDPhvxtqvhTxH4PtNIWz0mK+F/ocuyC3cTzowlaFoiwxHFKwaMFSZFYmMpnwL4peOdF8X/&#10;ABS1jw3ot9psN1AEWCznm2Q20hhMkUbmNXZI94ILKjlRyFY8Hpdd8ZeE7HxBrMGsf6LZaLou7Wbp&#10;HIjt4xsmkuHKhgI0WXLdfufdOcHx6fxZaeNvEmmfEnRb6aabxItjqWrrYa3b3baXLDZ21o1qG3hG&#10;GYJInDgbDDtXaMhfn+IFg8VTdKKs1JfqfccJTzHL6qxEpNxcH1vrpbT59hH+OHw58La7ceA/iD8U&#10;fCVl4m0wkarpa+IMGFhglwLhIZQhUqVMkUbFWB2LnFdKPjV8Mdf+HdrZeCdWg1vULfUppoYtHuoJ&#10;jKkqxJsQiUDIKlm3EAbeCTkVWtfgL4a8ffDvxZZat+ylJ4gsPFOl6xp2hr4eGl3UekXV7K7/ANoC&#10;2M2YJUb94S+wR7judNwJyvih8G/iDZ63e6pqH7GHxG1DxBcfYbfSvE1l4W0vUm0pLG7NzIkNxDeO&#10;YPPEn2d9rIJAGUmUoI1+G/sam5x+JJ8yel7Jbf8AgX4H6PLiWrCnJ2hJx9m4+9a7k/ebutOTfVe9&#10;si9478KXeu20Wr2um+bcxoGvIliHzqvO7AGcgEc5ZguOgTml8Jv2mvhNqEN/cfD3RpobjQtAK3Gr&#10;eFV0+Gx1EsQ5Et9c2F084RkjMgikIRgA2xhtHKQ+BfEvxAtLzwx8VPg34w+yeH/tkGoWOuaHd33n&#10;TX8xmtp7m2aSSGze3iDQxt0aGXAKqNtcZ8EJp/jH4utYPh94di0fwTo12y3fiPWNJE9zcG0ZgYrH&#10;TjNAHjSSJAz+Ym3Eg+VoHU+nlCxeUVvck3DRu+i16a7v039Dyc6q4DibBT9vSSqJyUeV80nZ2T0t&#10;ZPez0V+59g/C64+JH7PWl6f4C+Gfh6TWP7U8N6e3hTTtYuIJ2dbtDclQI3gRJHubqWJy5XesMTFl&#10;QKEwPEH7I/7QmpeJrjTvEn7JM+n2N9fG2l0a30eyNpG8kYmhTbZl0ZFUgK5LZKKHZm3A7/xd/aC1&#10;vxD8Y/DPxI+FfhTTpNO0K1scW+t30lvIz27+ZsVIYpAqkgAEseB0BPDdW/4KP/ti6Z4uk1rwR+zR&#10;4Pht7eK0S1srTWIQiLGZHkkWacwuS7sGIYoqkbgV+YNvWzmljXKOIbavpbQ+Wo4HMsjcXhMNJya1&#10;fI5f8Mu5xXiT4V/GtNNS0/4Vp4jlB866tZ4/htfCS0V9kfksEObtA8TSBh5OPMaPK4Ejc5aaP4s1&#10;C6tdR1nwBrFpLY6i8es6e3he9tVe4kwpiSJguCCVGwhyA6AAFlNfYXw9/wCCkWj6zp2jX3xb+FN5&#10;p+dK8rVNO064tZngnLI4McqYUwAtKNg3MzbX3DaA/wAy2vxK1fRPGs/xL8U+FovElzZXTLpdk2uT&#10;hZC7swvGIAb7SoEZcOrbXkDQOph3y4/8J/u+yXMvW1tD6GGIz+eEqzrw5WkuVJatt+ulupLD8SbV&#10;YGju/ic17dWcDXGmlPB1w6C3IHys4upfswSWfzGl+YOTuRI/MUjW+HHiHxJ8N/F3hv4yWPjHWPs3&#10;h+7uhpXibwt4FsLO3upprSaDzporl5l3i2MoyfM3k8MfKKK7x38VfFfwy+KSfFz9nPWLGO38avu8&#10;RW8CA/ZZTG4kf7NcYeCOQRW5UfMxk80OkCsj1zvxc0TSv2u/G15f/Ez4beBXlt/D0FlD4r1fwDpN&#10;xfXF0EeLJN1G8km2HywT+7VWdGRdyOF1wWNoUJXnH3o/+A/5nnV8hxmPoqdH4J6NbST67pK2+p6d&#10;4x+LXhzxPdaDjwb4jj+26kGltNX0b/SZYQVMzLFK6EFoxtDggDdubcAEfqPjR+01H4y8QeHP+FN6&#10;pqGjR2mlrFqUF7a237yQYZVKbZRhVI+ZZFyWIxhVLeV/DDwN4N+E/hu10PwjdWUfkAG6n02ytbRb&#10;mfaFMhS0SKNSFCgbUHC8jNdPoPiLxF4n8ay+H7LTzNBHpl/PLdXAd3aGG3VmKFT+7O+REBYgMFfA&#10;bawry8ZnXtJShQgo37K23kfZ5XwXSwtCnWx9R1HFPRyvv0bfby+86vwX+1hbQ3eoeHdW0DS9Qn03&#10;TwdU8mKQ3UdySkqO7C5WNYntzIdgiDI6Ly4clIPjlPd/ET4b+H7iwl0jRtWvviVbaPaeGPEIuGGp&#10;zmKKcW6XNugktZCYYn3IA5jWZAXMgU8rNrNzDeWq2Ng88DJKJLy3mYvb4V2O9OoTarfNnA6NjIBp&#10;ftV/tQandG7+FvgfxBpEWoRX8eox63a2SyXlldpHaiCW2LxbITGLZoyxYs63B+VMKzXlGMrzrOpV&#10;2Selt+hw8V5HgsDGFPCxXNOXWT91qztvbW+iPHviR8Fxr3ju3+Dupfs5eE9X8V6F43j0u/W18a6t&#10;NdQwNLHcJfzH7IT9hlEkUJXYVcTIojZgrr6JJ8Kv2kPEnxFsvgNoF5oGlS3M+reEtJu7XV4RBbya&#10;bJa6v9qTy9NIjdY7pbeI4LCIOjxgpvP5y/E8ftM/DPx2PF17a6re3l3qKtpniHRdekhNu6xb45oS&#10;Si2DQqfLSVw5CxM+CkYA/bD9i342/D349+AIfjR4W8feMJ7w+bcatp3iHVZVFtezITNAY3kFuwQt&#10;FtRAI48KFCM7iuvExniFGNKKbs+7+/TT5n5zRzTNKVepRxacGrabaf12PEPBP7L3x6+M/wDZ/wAW&#10;tI+L9h4Tu9evEurHSp/Geo2wdbm7mt4Lee2k8P7o3E4aIorxlEQBlR2Mr2Z/gNq+gfDO6+PV98bN&#10;N1Lwxb6ZBMl0+uMWkgubySKORlm0ey2zbiYxt8sBExs3NuPkXxL/AOCuv7ePwD+PmkxXmqXF34J1&#10;CSHUvDltq+iRQxX+ns/NoJ4kmVpiX+eVpFMReI7MNtT3/wDa1/aJ134k/s1WPwr+IfiXSr9/EPgu&#10;y1DWp47QMbmWZReCExQ21rsaAJHKweMDy2hLKrvg+jTjSnR9nOPLZWuLB5tjf7R9y7cWnyvS6Xnr&#10;v3PEvDmsax4u1nw/rtlomrQ2V/ZyJd2NrcWskWnbSZCbpvNaR2kwFHkNKnd9v3q6B9eh0XXfDn/C&#10;Xx+JNF0uLzm8RX9tc+TPYwJBKCHjvZBB5iTbMw/uyUifDIVLV8Ift+/CPwv4G+LcmtfDDwJbt4P1&#10;/wAOx3c+v6rpVhOXeS7uZZVLrCscM6SrPhAyyeVCC24BTXvkWufHP9t6z0n9ojwV8JvGHirQxY77&#10;u68LeEL+S3GrTQr/AGjBK8KCORVkZoxFs2oo4zvd3inlOGxFeFpXUe60a89We9/rpzwr4WtR9nUt&#10;vfVS8tFa3c9L+JH7Qz3k9/cfAL4fvMspQaS2qh724uX3KzvHawJAx3sHWJAwkKOu6MOxhWjq3xb1&#10;XxD4a/s/Std0F0vb1bQ6xHOvkSO0htHRBMoMe+Tcio5DAkDaHwRyHhL4t/Aa+0my8G67onxHtPHW&#10;rQzXUEGh+G2ndtFa4S0WYW08LMrC5SeEOoRt0qFJAwU1f+HviP8AZl8N+O/EmjfEL4k+NY/O1a4u&#10;bDR4vDWmaffaTM0yS6fbyCdPLd2gjZ2BjjctEeHzMW9mPD+R06yqxpLmXr/nY8ypxhxLWw7w8q7c&#10;GrWtH03tfbQv/wDCG+HfGPws+z+J/EGnabcC8toIms1mOo3Ll3jursmNPOiYRXU8qncRLHc+XF/q&#10;3VvGvH/xU8QfBrVPBHwx+IHhDQfF+mwCPVdA8YX3g/8As7UZbN7WW2lshe2wMkPlpPHIheO4nVkx&#10;LJ5ErRH6X0HwZ8PT4tsda8Ba54ivtC1vRbPTjaeLBpxuF1CScm4vEe2RY41IubERW/Eu5ZuMBQcX&#10;XPD/AMCdK1bVfBkHh9fEOo319ayWepPqIWJ4f9Mt7omIEZdZrXd5nltGVYbZMyESdHLSpVOWLfL9&#10;6+XY8tTrSo81SF53VujXqupwP7PXxAvNX8I69P4Q8Ma/CNehslkvL3U4pI9T+z26SeYrQSTmK1Mz&#10;yCOKMYIiiaTLxoY9Ztb+LEkU6WXw/wDCJmtSSsb+LLmLy5GRY2GI7I/NgMWBO1Tnn7or2r9nr4If&#10;snad8GfDni/xf+zb4K1GaG98SXer69farpdmNGf+x/LiS5sS5bU0k2vHGuZEV9s6/OoevnqD9pP9&#10;hO8/att/hdY/so/DPWfBmqz2ttY6/b+G7BHhYqwluRHJDmWNZDscF1YJCXVDgh/BxdSVCu+S7v2P&#10;Xw2b0KGHjGtHlu1v1f3HbfD/AMY/EvwzpI0RPh14bisrC2UWhi8aXwUb2VtytJYKwU44C/KqgKFC&#10;hUP1h4W/4Jnfs1+O/CPh/wCI3ibwzdWmvanpEGoX0+m6m5ijurq3Lz+X5i9C1xLjKjOQduQMfOd3&#10;Y/s1av8ACST4k6R+wP4I0nQpNL8691i98OafC2mW8rrBDJIGg2l5JJB5SKxDiKRshVDN698L/wDg&#10;q38Lhotv4T8LfDuytPDunLpWi+ErCDUktZ2kCW3loyFBHHFJDKqRLGGCSwGJ2AlR10wlG8nOcdDH&#10;PK7zGhClBbO9r76Ho3hP/gl18A/Bvh648LaR4j8VfZZEvntGbUYTLYXl5HHHNewyCHeJ/KjEa7i0&#10;aqzgJ87E9v4H/Y6/Z7+COj6ld+EkPhy1mlnvtVuLYWdtGSzPLJLK4gHyruY5Y4ReBhQAMm3/AOCk&#10;n7NuqQx6n4cvZ5bR7qW3DapPBaTq8SK0geAO8kQUnBMgXBVx1R9vB/tU+Mbz9qHw3p/g/wAIaLeP&#10;pkxuIr+00TxHPHcSJtEomURxCOV4zCwCFmIZsqpI59RUY1o8tro+Xi6+F3ukeP8A7SP/AAUp+CHh&#10;zx7Y+HPgLocHiOw0QEeI9Tmnmilu2kAeKJAy/unRSCxMfzFiNgGHO14V/bW/Zp+K8mm+H9Q1mXwo&#10;msT3Mc6+JporPyYo1UiVJfNeLZJl1UtIjBoyMEkCvi/4z/s4+LtMvPEmu+GvDl3rD6Rr7JEusOLK&#10;TUJJHdEnVPMKXMUzyjEjBpGeMusedpa14A/Z40/VLWDWPjLF45sItSN5No1zovgPVtmy0UfaZhKL&#10;OdJBFsYNtdlR0JYhSTTxWBwnsbqDv/dV2ehgsZKvUUY1F/287fmew/tM/Hn4+fs6eCm+OHwd+Efh&#10;7xvollarcXLaKkq6lb2BWJ47tWHmC5i6l3VRsXZLtZFkKfK9n/wU++P3xD+IUfhfxX8DND8MxzaT&#10;rGo3umvZT6XdWsenQ3N+9qbpyyNM0VogAe3B33AbA3Ka9++EPiz9kjwvZaqvgP8AaM0vV2vDIk3h&#10;vVvGVrLMAofzYobfEUjuw2pgKHwFAHSuW/ac/Yni0i1svijqfgf7De2VtPDrN3oTtDqP9mXMLQu0&#10;kDQuj7Ip3Z1aFpBCzKzRiJQsYDMKVOp7Kasu7TQZjktOnS9rCzb6J3PM5/8AgrV4LvtCl0v4zeAd&#10;TFzpmrSafL4U0+Yy6fewRSurRTzi7jnmjRW5hlSWN2Lb0/eFh8/+D/D/APwTd+IHjx9Q8afFHxzb&#10;6RFdXlxqULGKONoJYZxFFaB2eYXKTtHLvlZo3AIf7xr2n9pD/gm3exWGr+KPBT6hpevanqkt+dL1&#10;C5iOlTSzSMzwfuYUKKwXCEMV+XHPJT5w+Cnxh/4ZF8aSWtz8F1h8RzvNbPqZuZI7q0QmMRqgYbIy&#10;CkoZtw3bmDZC7a9TE46EsNKpTp87WyTt+J8/iMJisBDmUXrqtj339nz4B/sb+C/hn451+x8Wnxf4&#10;nTWv7J0ewFxLaNq2kfZ4LtpFhVHHmiaaCLJmWMJbuNoYF24DTP2iUTS4/h78LfCz+H547pnK6jFL&#10;JFAyqjzRyZA8s7pmTcSCDsBKjaapah+074Zm+J7Q2fxIsb+CKeWa38Qppt0pDPI7RQSecxkmQE4K&#10;sqKyFh95tj8r4r/aA1zxB4juNNvNU+ynXohdQt4b0lpJI380Sh5BKUKtgOQyjChwcsRJn4bF0sVj&#10;sWqs6Vluld6eumv4Hm1sTi8XFU5RslqfSX7NHxtn8B+MtL8QfEDWrDUruHU9O1q+vPCq3EUy+TcJ&#10;MrSEp9nmRmhVNky5JUSblYAn6E8H/ts+A7T9vHT/AI66Rf8AivUvCl3pdrZalFaWK3F5PbvZrMsR&#10;tvMJdjcRbiVYhGCuS6I4PwhJ4c+JOi6TefEXxkI/DN5cWyNpaLe24lu5pVdyY44XVwzhFHkSBXQT&#10;M2X2CM2fD3hf43fDOGf4ifEy1fw/JFcsLbUW0+6S4+1MgYx740MEo8lZQGbI+eTIBVNk1s0zOlTl&#10;SVeL0sk7b9vNbeZzUMRWpKUYyVrr8Ox+m3jH9qD4NeKPgXc/CT4mfGuPw1aXlrNPplnqGk2kGm3c&#10;95ZgWsc08YfyYsySqxSSJ0EoU7Gj3Dwb9pf4vfEfT/2ovEi+D9GsNU0RlmvbvVkm3Wd/9lhkImBk&#10;d4opma2s1PzKGkYkLECcfPWnfGz4W/EHwwmieLvClx4k8SavrVgj6fZXRkhltVWKZUCOqZ3zAk7p&#10;Wf8AdPtKBmNeg/CVdCvfiML7TfFczaFJa3tnqyLfPdRyTv5yNfCIxLMQVeMLI8RLKFM6RupI7+Hu&#10;I62HxcaOZRUebS/Szsv6Zri8zq4jDOLjZrVP0Mvwr4k8UfGPw34m+Kc3iDU4tWS/tRHJLvl0q7nl&#10;kWS5e7jkDPGRAtsiyps2q6hCgjwfTbfx78ZdP0qz8BfEy20XSmRZGSTSXY6cVtvMCzzQW0Ja3lxO&#10;wVJN9wBvVlVVIraWEfDS91bS/h54BtdV0eJGvtRtLO9V7m1K/ZnESBJnacshYl0jlWPACqmGRuF8&#10;W+N9f8SeNYtc+IngyeTxF4i8RaY+oSXcjW7maOUhlDxokkcTfbZN0ExmWZmjJePazN9xmmS4Rx5a&#10;WsX0te22z3t956uScVYykk6iSmr+8nZu/ePwt+ejPSPEf7Q3x60e6sZIvi9fykaTamCKDUvtELQE&#10;EQyeRI5EG+MKSoWOQqUeRssWbp7L9qMfFLxQsdn8MYo7WCZY9SvhcieKM7tuYy1v5jE8YiO5iw7D&#10;JXz/AMH/ALVs3gTUrX4cfGj4OWP2dGd5JZ7HzLZh5lzNNcKZcPGoR5zlnnXIh3h0ijMe14x8TfCv&#10;wL4Dv/iz4UuDZw+GbS9vNEufD2pF4bmOWOWzkRc3K+ZISZYApSVSk0aLJvaYJ8fm9OlhaahGDcnt&#10;/wABrd+R9lkOJq1q7q865VunZ+t1JO3r+J3eu/GfSPhElr4q8TWltZXF7YqLTTtQ0m3eazLIDNFF&#10;sDrlHEiF0JRvlOVyqpD4Y/aE+JPj+xik8KTWWk6VqNsStxqk9uLia5julIijgSzJMKqQWkVyd4Yb&#10;cfMPFf2atB1n4s+KbvxN8c/DvxE8O+IZn+zS+GrLxKk6agRM0LiXT7hfNkt445YZI3gV0JEqjEks&#10;Mc32F8GP2ddP8YXd0PFWzSPAHha+jj1bXdVt/sjo6LBLHCqTbdkxcsp+X90VjI++Fbza9PGZbONO&#10;a5pbu+3ov+HOqvWyzM6Dq0215rR/d5+hz+j3GqeJdCvrb4/eFtBvNGuzb2cBtrCVxeNcP5At2dLK&#10;LCl2Ee4OxGeQnzEdzp/7GH7I+qxW/jaL9mvwGzfZnsbdrrTSZkgRgxV7GRfsyjcRifZ5p+YByhxX&#10;zT+1d+0s/ijT/EXwy+GNp4VtdOn1GeE6h4K0KbTk1G3ilje13h5pZJbqN0kkN0pjEizBJImUA16r&#10;8Kfix+0Ra/CfQdR8LfD7Qb1LfwtJLofhKTxajap4n8q7kSdogX82OQJGRHGIZQwhkAYsVFelUp4m&#10;EHUXut6Wi2l08zyY0YWhTbcrX1lqzp7P9hP9irXIf7Vtf2d/AE0UzsYp9I0SIwSLkgYIRQSB8rYU&#10;DcpxkYNFdD4k/aQ+FfwuvI/DPieLTtEuHgFythb3KW8QWQltyIFAClt3T3orylm8pK8akrekj0/9&#10;VsyevsE/nD/M+Ofgf+zRpHhjUPFkXiDTJdSh/tdbLSZrrVreewnjjjiD31pa2cMFvbeY6rHuVPM2&#10;2yjdgFpOs8Q/srfAu/W8vNU+HtvKt3Juu0+YrcNuLb2XJVm3HcGIyGRSCMCut0HRfFuj/DE+LLTQ&#10;rjU7PRFs4NYurCNSkc8zeWrkddpkDDfyBu+ZgTk6aW19fkabpOj3N+4jLCysbVppX2LubCgEnAGT&#10;xjHPAHPtV8XiZYh+yqSUW9NWtF6H2eByXKMNlkYV6MJTilzNxTtJq71d36eRQ+CMFn+z7o/9mfC/&#10;RdK0qOWUzPI2jRTzRsQu5VlkUyRxtsXKBgpIDYyMg8ReGPC/jHxLf+LfFHhvTp7rU5DcXVxbxvbi&#10;SQEZk2wsg3MeWOBuYljlmJqpa+J4pvAcfxBtfDupSaSWjKvb6ezsRKdsO/blUMpK7dzL9/B2kMBp&#10;prEMusv4XsdFu2uo9Mivo1eyYJPDLLKkbpwN+57eZflyMxHOO/LWqVpz5pNvzZ20svyiMbezhf0V&#10;9rv8Dzf42fBzxD4g+HOvt8MTqf8AbNhpUl5p0emXE7ywvFDj90sIJ3FEKYAw4JDZJJr374Z+HtUt&#10;PAWmeEvH90mva1eRJNqEyaOqm4umjCiRo4gY4WKRBBtCLlBjBYCsz4XT6h4lvb2Tw5q76PPYLfQS&#10;3F5pznbexmS3FtJGXjbYsyTiaIyI6mOFgCrZPc/2n4r0SS5msZLeV4L6JrCfSZnBaELu82XeIthQ&#10;lxsBYgfMCSxA+ezHGTclST2+89/LctwtDmnSgrSt0dvXRWvr+ZyPiD4ffAm60ptR8beEdHvDaatc&#10;z3F54isw8y6gZ5jNLmfcyyeZ5xznKjgEDFfMH7UXwD1/wt+11pnxt8C3B0J7LwqILB9NijjS8vG+&#10;0K6MqyKxiEcm6YLw8aeS3EoI+zPEXi34i6F8QNC0TQb2C9h8barBpVxfRarLE+J7W+nnSZXRPMYG&#10;0h+UFxJ5rKgdtgZfHnwU8JePfEF5JeeKNW1rS/B0M32mHRPDrO8sjRoZkttkkk9wzPFgBYfm8obc&#10;5Vm9jIadahU/tHF3+rwTcut+iikt23Y+L43x2WvBrLcFyrFuSUUlZpW95t20SXXqfM/wsi+GPhex&#10;8QQeJ/hVpuoa/qfxC1TxK3ipHdbwaffJEGsiiMqgM0IkyrABgqgDLltfWLnwlqPiyx8SaZ4INuNK&#10;mkeB4tb1KGOdWJVTLAt3saTYzcndgnAIHB6n4tfBb4d/Dv4ZL8W7GbV7PSLCaPU9fjupfs1ytiG3&#10;vGFkjVxKikkQkLukCwjacNXjHgnx/wCMvjf4X8L/ABM1vw1p9kmq/Dl7m+awvI7K10+007VdUgMk&#10;9xdzhY1WMJumkcDLcbSwUfomU5vkOaSUKNH3Xe7ktvz1/I/FczyvP8BTdWtXfNG1lFv/AIB7x8Uf&#10;2itX+Mfh3Tvhn4qvdTfQdN1iC5TX7Etaa2kcdyJYmilWcoJ4wibZlCSEqQ3yvIJfFta/aGi+BNx4&#10;R/ai8J/EW7ubmx8dXVv8RbNxHdX72s1jpoe3WSdWhfzYNIkHnIQMxFllUhmrstH0rxDBfaSmuadZ&#10;2tpqEhljzrtl5z20ciLLOsIm82SNC6hmVWALoPvEZ+Yv2oLiXwFeaf4v8Q+EHuZrWf8AsfVH0zUb&#10;SX7KzQQ3MOZEumKhoWMYjAUBbcptzur1MRw/kuLoRpqMYpNvRLV2a/U8vBcQ57g67m25OVt79Gn1&#10;72t6M+39X/4K9/CC4+L+ky/DrxPqfirw5q3hSS3l8MwaEbV7XWWmiMTTy3SRsY2jeSI+SZlBTdtI&#10;IY+8a98bvCktvpI8L+MrARXnieCC5uo9TiK2djG/nyLOZk4M0UE0SnaCvmkB96h2/GjRfjN49+FX&#10;xigPw28AeG7jVZ7eLUmvJ9EmvG1ixmX52KskM0ZDeYhkwG5LLtDhm+2Il8FftB6DfeFPhLrmo+HN&#10;f1HTLq11e/kvJmu9LdC8sL21n9oSCfCQOzTCLiJlO+Ni0R/P814ao4GrF0o88H1vrfzXY/Sssz6j&#10;jcLeteFS+y1Vv1aPs7wV8YPD/gT4k+Lrm61PwhJpPiLTkttKutC1S2F0Zjb7Wlvy848wApHHH5as&#10;wB+6RzXkfxt/aK8K6nN8Q/DviCLWNb0bwnodjq8+n6Lo0guIZLa6USwwXM8AsbppWmslEP2oylhI&#10;qISwK/Feg/tG+L9Z0q7t7T4ex6L4cNq8Wn6zqGp3Ml5c2lu8kT3VszrE26RYyqu0kgjaOQyCRiVT&#10;6t8W63ofj3xb4k8D/CP4QeINCibUFuYdXtPFEd9Pq0SQXPmwSxWglZ7WTIfyZpmwbVH4CIBVCdPD&#10;TjUqUVzw297XTqkayyhZi5UsPiJOnL4nypLV9X00vbueey/EaXwX4oi0D9nH9i7UtIbwzpbaj4Uu&#10;7/xpFDbzanIOVns7SW5gKiSQuWaSJiRIVK7gG9h+EP7Xnxi8IaJ4Z+HnxGhuLnxZdw2/hjXdF07V&#10;9WPmNez3OZbO4kk8keS32eJZvOmZ/LZRLGCJTjeMPD934Qk0OHX9Xmj+1aDcSy/2v4icxpJE1uAF&#10;jmkKxk+ZKegC7cYwBipB8F/HXxW1K9SLU1gvdKuoruIWmrLDOgfe0U0mCxUM8bbOVG6I4G4NWWI4&#10;jjXqN4nljbrrf8z0cPwXh8PgvaYdzktUk9dvNHovjy++Evxx+Itv441r9pDwGCdBNrpXhjxP8SXu&#10;NVjuJLWCDabO7gnW1u/MhmSRPImmaeXJBkQq3zV4m+LPxF8O+IrT4TfBv4z/AAu8Ry6HPbvqt58N&#10;4Zr6a3snjiZ3kka3EN0RHbrNJFCyOoUs+1OK9U8P/BT44/B3w2PCnwX8FWOlQ6het9u03TtRghtY&#10;G8rEt2YlkQSviNDjad2EXKKS8fDeMvB2jeEb+1n0X4YeFrDxDrEtzfaHpHl6dbzaneWcMjxSyT26&#10;yBcttYNIVKAl3ywCDKOfZdKE/Z2d9ve8uqOTAcOYyOMpqpF2urtx2OW8E/Fr9m7xT8XV+Ht54K1/&#10;WfFniGe60O61B7C+tYb64hRoNSffIIraaWCLDvNneBgQl3Kxns/BXir9mLS9Y8e634XSSzsvC1k2&#10;j+L9ev8AWtQhezZHcNaLNIQsZjeNmdo5VaMeQx+VlK7/AIA8T/tT3vjXw9p3jzwfo1loraHLe6/q&#10;0F8JWS8LSJHpcaKRloxJAxvFIik8iUCJPMUpP4K1f4w+JrW00j4o/Dyz0fVPFGuCwtvDX9s2l7IL&#10;XJMt1GkaL57qpLGPcx8uMMdrblPzqnWqy0b1tf3v60/I/VqlDL6NBqpThaKb1g9lbvfX8+hzfh2w&#10;8DxS+ENC+DVhcaV4Zl0y48XywWV9HBHNLqSxi1gns5AJVUW0S3MQCpsW6KnBLI29rcd9b+OdI8Px&#10;+HLqR9Ygkn06HaEM0cThHkjB5mAlaKI7A5DSgEcEi7458V32vfE3WviJa/D3Wb7Tbi6ub2+gsdKs&#10;LLWbXTbYJBZxLC88Ud46r5SfvZ43SJSdrGNlEfgPxf8AECXxAPFt/wCHvElxpWn+IbDQPAl1oUNp&#10;ci01CfF1K9zHeSwiCHIhQFWeMs25iMbD1xwOKxmKbT0s7Xavpbe/4dz5yjmeCy3LI3Si5STaSdlz&#10;3aSsumifZeZgjx9pOm3ker3FxblI9cSyj0+bUY0+3PFMqS2xLAlCZd0DDCuvOCh2MLWk3fhbR5B4&#10;O064t1i0bT4t0T3RkkjgO6OLdlmY7vJkXe3JMbDk9S7+OdmfDeoeML74d+Lo/D7TT6l4uup/BdlP&#10;qOmrDdFBciC2uJcK9w8bqLeTBhfefuBDF42+IGreD9Ch8Y678J/Emm6+vhS212TSL7wvZJNPYusk&#10;ll5EkMr293LJ5buMPujLqXKlwTnUy+t7LmkrRTtf3b3vbvd/101OqhmtJVuWMk6koppPnStyuS3j&#10;Za3v1ta93ZFLxONU8RfBDW/iX4S8Qppcdto8WsaRqaTsguYftMUcESMvEizO6IyMQjoXVhgkHxT9&#10;pnRvhrJ4C+GHxlbXPEuu6PY/G+xkvNE1bS4Es7RmuLoXIiC2kPmu0oIdpDJyMEls12nj/wAfDxF4&#10;Q0VobfXrrwFrstldXWiyeGpLWeO8tjJBPCTIbSSF7S5lWKRPPImPyqmyWNzy3x48R/BSf9j9vCWo&#10;eHfFMdp4M19Ne12/sY4Hhs5pNZuN0Zs4tXeeMNJIyGWMyMImR0dwoAmFGdCtThqmpK55WNx1HFxr&#10;VLJx5fdbX4r8T51/Yk8M+H/jj8cU8P8AiW8/t62tPhxpUSWuq6rcaaohWC2CW8bW1teSFIw8ceSg&#10;R3TcEDSBB9g6f8JfCfhW7sfHvwj8J+Gnt4tS082Wo6N8bXkhDW90JktG+zaKqsoKHcrBm8qRslWI&#10;YfDf7A/iDxjf/H3wpd/B74Wa7qlzZeHH/tS51XxFbXG6KyTH2iykmW2gtdghUeXO7hNvDJncv0/p&#10;X7PnxhT4Sah4M8Ma14g0nVtH8TW39p662lQG1d4jPZzWly8Go3AdhvafeGUs/kKR5joje5iXKhK0&#10;21F9D53BU6OM5XGPvLq2dfFoF78NfFfhLwB4V+F2nX1vJqkSyWfgzxjfXdxbOkExa5uJptLtY49+&#10;JUk2Ssd0qqqr8mPbb7w5fWOmWHhP4R6F4o0yZ5LG8uLOODSpmvMQT5SRLq/gmBYSxOGZFYC3454T&#10;wLwDqmo/Cn9qOb4zS/Brx7qU19pFpNZ6BP4XunaxdLqC1RZRFE0iBjGN0kkhJa4kPIDCPpI7/wAZ&#10;fGD4baX428GXFtplpFd3ME2qeO/G1xZf6czWzB45tTsLeSd/s1nNCkCLEi7HfcwCSp5dWCqU4yir&#10;npUKkKGLnGTtppbdPr+lj5t/4KL+IfGugfAi38f/ABV+Fnhu51f4ga0mqx2kvie41JLAJpFzDJEC&#10;sdvHb+QZUuLeJTMokacyPMCA1T9gfxvZePfijrfxG8Y2uoDVdCvmv9S0TS9A1HV3865dEluoXsvN&#10;aV2lj2rBhgRdPKMC1Zq73/gpPGvxQ/Zx+H3wy0PxN8OrrxdY3Vza61YyfErSEaJVsbmIs/m6iys+&#10;4MwYtIQ3CsCSteT/APBO3RrfS7nxMnh/R9M+Ia3d5oN5r+l2Fy9qJcairjT2/tCKETyKRLN5SERN&#10;5OWmXA3ehQkng23HlZzYn3cwsp3T6n1HY/B34Z6j+1dqHxb8d+G/E0Xh9/h+9ve3l54G1ize4ubu&#10;4s2jlkLxRDckcYRwHd4yFBVVido/Q/Af7RXws+ENj4hg+H/xO0rxV4hstHtLyH4caj4fvrTVr+O7&#10;srG0sle7aRo0NxjSo1RIXPzxqVVzK68TceMoj4h8ceKdK0PXHW88TafrOu6g3jmBBp9nCn2djM1r&#10;IZVz80MltiaFV4AjOK838D+OfGfgD/go78SP2idG+DE2tw6v4AC2cmmaS159u23FrcI6GWaNGeW3&#10;t/MgO842Q+WjKqxnjjGdWL577dzprSw9OcVB3bepsfFv9nzU/GvxV8ReL/HniOLwHo3inUdbu/iD&#10;rcGrNeW86xLOkflQh45JorZriJC84idkuGuERFfyk+mtKV/FWhfDiDSfiJ4dvvD2kp8zapqGHGnC&#10;0n0+GSMom2VBZ6lJI02fLd0yCiq1eH/tx6p8c/7a8I6p+ybZ6vo2V1rUr/UfBqN9q1F1h8qC3uLS&#10;eMPK/mpD5nmJ+7EW07Gjty/iH7TT6jq/7bvhrx14X8JpqiP8HtWu1spdNWfS5bmGPUUSF7CM9Jbl&#10;RENz7ZDOq8litVJVJ0o300M5qnSqtKV9V+PX0Pp79rr9nb4d/Ee9+J3xX1XU/DU/i3UvDqaXoFxD&#10;q80k0Nq1pcI7SRxxNmSSKPJeOB3EaEKrBMH8/P2h/DXijR9PPibxz8JbjTILlbqTTtNnnEXk6dJZ&#10;2ls2ZpEheZo7y9ihC+SwkELMS+wTN9zfB/VbtfjBc+PNG8MfCHSn8O+C7U6Xq9h4QWD+zZJLm5Ro&#10;Hnt5y8MTQRT/ALyN4h+/DeXtWRDg/wDBQn4XeDLfwr8P/BWhaxqOv6rP4Zu103xNdpBfyrd3PjHw&#10;oz3bMwUSOTd3SBiFLJJ8xIkZqMFO1e03r/wP+Ca46kpYROK26/Nb/cfLXwi+B/xD8ffCnxh4j8Ff&#10;DCXU7GbwlP4a0+9hu7dXGo3MM8BREkbzZpGM1vGqj5QJ5OhXbX1B8Wf2G4Pgn+yb4Z+AOteK7nVN&#10;O0/xTfxXIstMjN1d3NzFc3IWAKkalyH8pWuN4VpF2+XG5B0/2bP+EXtfgN8NL/x/8U/GGhyX9nKN&#10;tp8VvEyG4tItyWrR2+n3MFvGGQpl0ASJgsTIfMBPqvhG4+B+v6xZ2+jahLr9nt/trWtT1bWYNbuE&#10;tGsZlivV/wCEghnkiUXEVwrYIbbbzH5mYRnariOebs+v5Hnxw+IinNpbW+8+Hb79lL4vav8AtAeJ&#10;PHRvNW0LRfA2v3WoX9nZ2sLWl1De7rn7PJL9oijJig2K4jMp/eR4jG/cdz4Lfs5+FP2Y/gtfeDf2&#10;oviff2Pi3XtQ07UtSstT0ee5uYrO7srq0VRNBdyxMiu92of91LlXLDBhKd3e+NvH0/7SOm6d8Mf2&#10;g/BB8C65Bo1xrWp6P4C8MtLpw1CaRI2eabSvL8qNEtpd0kaSE4YxRl90fu3ww+GV945+LsvhfxVJ&#10;q02j6zcaZf6PNaxaFdpqMdrPMBLcjw7BCiLE1zDkyLsXzm+dshkmrOU9ZS0aW34GeFp1KLuqdmm9&#10;X59jxbxQ1n8BP2gvDvwBs9H8SabpmteJNP8A7B1CwtLkRXM/9t3k8sEqhgrxi1VZPmBURy7gzLkt&#10;g/safGDX/iro9v4IvLt9ItbfT7V9PsRoNxLqaWSYaFYlWOYmNofLPmuQZd4Zf3Tuh+zPGHhTw3Nf&#10;eI9R1zw/pWsatZwp9m1lNJgkuI1UM8QEsjXDjynJUkTNhlkIEYJVflH/AIJn2Pwl0/XfE3iixnnt&#10;LaTwt4UWWBr+ayjtpzprLKzPKwV98rKiKflUBAmVdBXn/WsPCjNJPmX5s+xw+CxiqUpuSSmtr9LL&#10;8v1PGv2wPEl54/8A2cPE8Wr+GtS0OZNH8QJpFtqtzLsvLeDWvC5W8tVnUMkEoEjrHzsIdSWZGevC&#10;/wBmjSvhvbfC/QIvjT4jvrKPw34xi8TafbeHo7ea7u4pmhSX5XPlxiIW8jMJXicK8bIsgb5fsf8A&#10;4KFa14G+IcfgWw8PaHJqN7p/w41OLSIrOeGdjesLK3SNRCyb5cSSJtyzfOTt6GvhP4F+N/gr4W8N&#10;2Wn/ABgvLq3sbNLqK90/SIgbt/NmjAwA0WSsRkb55EHyAA4ADe3lcIVsv55Rerb/AEPmM7UqOaJR&#10;mtFZv53/AKt2P0MtPDHib9oPxPoP7QdvoPgPRb+fT5/EVpp8lrqkiNL9ntLm0gk+zQxo7RRmTc6l&#10;g7XEilGLLn2z4LfEr4jfCX/gl14L8dfC7U9CS0sPDUPnQ6tYztdLMdVZJEEvmgAFWeMLsGxgu07S&#10;Nnzv8MfFniX4x/DfxF4n1j4Z3fhSXxzLNp9/4fTUI0vQIfs5tzcmREW2ijuGmkhiW2B2SDe8oMZX&#10;kPjZ8fP2x/hz8MoP2V/hDq+maR4Os/DNtBoVrd6RYz6teT29kmpTxJEUSYIDJmRzGQpt5MN5jLA+&#10;WWVJUK9SGidtjxOLcuebYOhGD0U4t36rW6XqvQ+//wBtH9pP9m/4efCy+8OfGnxVoS31xb50fRdQ&#10;X7TcTTBk2kW0avI8W5k8xghAUgntXwT8ZP21fCv7UXiz4ffs1/CH4Ux6n4N0jxB4f02fXvFczx3N&#10;9Fa3FrHHevBEscVuuJFKNMHR1YgxncUX5v8A2d7MeMv2mPBmi+PXuNY1CHxvo8jG4uIx/aNoLkh3&#10;3XSs08bxNsXaEV0EQZSzqY9X9j29udX/AGlvDOm3Ed3ptl/byXFhYQlBDa6lDKzwO0y/u4wGhUlS&#10;ruxCAZJLV6WMjBxnOWrjG9unX5ng8P5DSwM6S5m5OWj23snoumnW59WeC3+CHgi4+J/xt8Xw654o&#10;srTULy18V+GbG30y7kg2SpILq2jkuogYvs0WnJ8sLFpY7lmcLGu/7ITwFe2+rQ+MvFvi540utGkv&#10;U0u7hhSPTLaRC0MbBEyrptlBUrjYqbd4C4+Tv2bH0/T/ABt4g+KXivw3Lr//AAlfxEm1U3kupCLU&#10;NTsLa2tkeGWS2cTQ77nciISHQyFyq+WqyffXwEeXX/iDd+Ptb/4SGO/KGbS0h8Rzo+nlJFW3jmeI&#10;RLcbUiZSWjBlZQz5LMW8SOc1MvUIRu3O1v8Ag+h7PEcqPsEqjSs366v/AIHoRQ/s0/EW1vmFqnha&#10;5uUcCWS8v3uRDKqhT5TCLbKCfMwxxkFWABGK3/B/wc+IemxDVvFOo+HZY/sckcZ0u38tG3OrJICv&#10;ONqnOD82VyFIxXpGmQXHmeVBOHwdrSIuGYc9DjrzuH1IxzWH4y+Jek6d4l1LwF/a4Go2+g22pwWa&#10;2sm+NJLieAymXOwqWVQFyCpDEkA8e7hsfi61Re0Z8BCvVs4x2/I8j8Ry3reILKyt9SuIlTUWUW8N&#10;vLHHK/nh43wrkFNys+cEENxtyWrK8I2nifTNO1ybX7iUWU9wLhT/AKS0jRtDcscDhcA7OSMHJyeF&#10;rstK+E1prXi6S50uxmsHgjCX17BcxedNGRukQAMQ0Z2OMptbJX1Ynnb7wt4l8IfDvXviDdeINSt4&#10;VkmWC3NhBNIqxwyM5iBXOf3kZAYbWMbDcdpSvoFiaUY2TNYwqSkm+v8Awx8afG0/ETSrHxFqS+P7&#10;N9M8R/Z7cWlytukMmnzqsc9rI0Z81sWrhiGYZ8pC58sEVz3wF8QtpOkNYeJ9EuLwaWr6jb3MuiWd&#10;wtvBHDcxTeUfPQhRKUkM7eZh7tAVwzukXxI8W/Fn4geHdZ8L+INUmjm043P2rWp2EllIx0W1t3ih&#10;ZbaNmE0175qrJ8wUfaDIPltTHLcXPhn476Ba6JbDQ9U0+3ibU9FurKK0nttMuGxLLdyTtt0u33rb&#10;yByRMztBFFE4n81fheaWKk3Hr/w5+x0IQwkOV6W0Ox+GX7Rnx7+Dvx08K/DnVrBtH8HaBpUFrq9j&#10;ZSwhtVMloqMPslncSwxCOaSad1MrlnWOJW2BpG+6dG+J3gXVtJsLPwh4Y1WW1uLe4uDqtpd2JtYm&#10;MXysUdzcXAdc4MEVwqAZkwNrH8r/ANu/x/44t/j9qPw08I6jpGnaQY4zLfeH5PtUl8oUQTW/nMzl&#10;fLkilDbCrZj2nHzCv0z0vV9Vn0vTXTxHqE2i3SS/8JJ4efRprqK4lkTz42juY5FjthvYODIsm4N+&#10;62kVj9UxHKp1PtKTST10W7NMbicFNKNJNyi4qTe129EvToy9f3uja6ul6DYfCbSbS+m1K3ki1mHU&#10;GYasfNxgjb8iqV2sJY4BIwJAlA3H5rsP2WPjZ4YuYPBEHwCv9Km06NRYWVt4n0ea4gULuSRY4r6S&#10;ZzhSSTlm2E7s8n6h8N/EHw/4g8YaR4fvPh3otncWGpWH9l6rps1s9xtmKMyXLjNxKchijSqAQykb&#10;TjPtVx4W+GsnxiHi6PxHFH4lNulrLYjU03SR+XI6IYScj5Q7jGCdhPIBrhrw5avv30S636afI0wO&#10;LqUKT9klq3/6U/682fl58K9d+In7RvxE17QvA3hrRbG00DWZNG1O+1e/ms5nvYY4vMMVusLAxiWX&#10;BO9QNkhRThIyvw10X9p3xzcw6ZcfCHQYXks5ZPslp4sklnjKpuMZVrRUZsjGEcg54LEDd9h6f+y/&#10;4Kl8Dah47X4k/wDCGve+JdXuX0+e00Wa3nm+23LsI5ryyaZHmdDPzI4jeRgq7FULmfFL/gnf468L&#10;6TceKvgB8efHC6zAlxNHBNdafEAot5mIVodNL7nYJEAoH+sHP8J5vZe0nDkSs5O992tPu66/5Hty&#10;zWnRp1E5PmUVbTRSu9X3W2nS3mfMmg23ibxAyCYLbRyxo63BhmRVDyxwpujkiEyktIuFeNWUA7gp&#10;VgOL07x18QNU8YQ+G2+DniO0s5ZJFs9Xu7qxSBlUMd7RGfz4xgE4eJXHAKqxKj7G1T9gr40/C3w9&#10;eeJPDvxu8Jax9mVpdSl8U+G7y2MdpHG80rq9ld8uPLU42AHkhh0bO/aK/Y6+Kfwv8C6j8TPBHxK8&#10;P3E9l5ZnsF8DPIrqz4Zh9q1NlJO7ox+YgAnmijCpyx5lHWTvvt0t5+Y62a0H7TkqNWirXS+Lu/Lb&#10;bU+ZfDOoeIPE0zxweC9RgLRSsoeISMY4o3md90bNhFRHO7OMDvXn+u63rnxK8TpB4N+E3xE1B47I&#10;iL+zvhrrNysqjJL5jtmK43qoOQPm5Pp9vfC79kz42eH2vrnxr8VrTS/EmjvJq0Pijwxpux2jMR2x&#10;Fbx7iLB3b3DxN8643lDzwPx8/Zx8b+Bfh+fiP4oj0bxF4ZstXaxudG8S+ItT1L7PdQXD27Ja6cll&#10;JbwubmMsxt0Csq/LtTBX0MvqRw8vazV3dqyu1bovU4M0xjxVN0KcvdsneVk7630XTa2x8oz6Vd6e&#10;JpvEXhTVtLaF/Juo9e0W50543P8ACUuI0K9MfMoz7isKy+Kvw80jWm8Lw/EmygvROtoumx6qvnby&#10;QBEU3A7ic8Yz6V9h/EXwZ8bfA3gyw8ffFEaNa6Rqyyvpfh14LnXdPuCY4pYo4i5WSygjiiZhBDdW&#10;UUkceHWQRtE3lkvxQ+HuqeJdTn1P4bXUcvhHxPbX+ppp19YRWdxf2t2JLmZiZYBbAXWxhbmM/uzI&#10;d7Kkjj0aueYaEoqMU22tHo0u/VOx4MaFCD5K9Tkdm1bVN9F3V/PbueOH9oXRvBXiG78H+JPjdFo+&#10;qWkktrfadqXiAQ3ELsGSRHjZt4OGwykcjIP3qt3fjW219E0y18TPcRrdvPHbLqO4LM3DvtDEZIAJ&#10;PXgHPQV7L4wuvHehXx+Pd3+yf4p1rw2bj+1LnWtKk0XUbB4Y5N7s7290Y/KGxt3GByGBINP8Y/CM&#10;ftDeEtV8T+A/g7480LR9Y0rbpNvDpupajLbxlW/e2s6QzRx4kMkihWVVZicZLE083pqnL9ztKy21&#10;Xfy9Dp/suVSpD9+mnG730emm+vqeTXesW5tUtdWvLOSwubIw6jFqFvHdReW2EldkdH3IQWJHOeww&#10;DXceBfit8R/jBqpttV8T6tfeGdLtQlxdXp8ueXTYSdlipiy0EMrlVKAlS5R2L+RGUz/2oLXwn8SP&#10;jh/Yuh/DqXQGi0uzh1a81rUbzewJluCJ0nzIjp59xm3KGRZBOApYhR3/AMMvA2g+HfDA8MT6gRd6&#10;zsuopp2jSM/I/lRl03LAXR2YNvZVMgVj8hYdk8RTp006ULN9bbI8iph6lT3sRK9tluXD47s4PC11&#10;D8TPDQ13QdT1B4Li01LTre4NrPKsrmWWKRlGAqMRiOSOTDYCsDtxPGXiy++Heh6Df6Fq/hq/0/TN&#10;Ki0hNOWFbZJ1ks5Y2Eao3yKsUoDRjiHfbhhlkA2NX8Rfbr1/C01nFDJ4bt5NO1iOZ5XmsL0Os02A&#10;xIQPHJC5jPHzGTA8zbXlfxC/as8H/BL4MWOu+JvDHh/XLjxNrgm0Dw9q8VhcJcRmQxxzMpuZbYwL&#10;GN+9ZVj3PFMQxnPl81KUatXk3T0aJXtIJThpJbPd3/U6vxnHP+1F8I7/AMH+P7PRY7aLVZJob7y2&#10;zpMlvAGFxHLJJ5cSJ5kjSE7VaIypJ8jyA4//AAT18E/s96LcXXwm1DVtY1jSdPbWNd1vVr5xY3Gs&#10;rFC90DC5UpAQUdcTlAyqGyhkMcPlWveI9B+I80DeC7M6RoFvKZpdK8IXcy6Rc3hWRJWFun7sp8sT&#10;YYFi0YchQVRO0+EHim48E3V94Z8OeHZLiO805tMlSa0LtFHJECQWKvglIimZA6srFcZcEe9HBYFY&#10;ZUIwsla3yd/uPKeMx8ce8c6n7x3TfW0k0/R2btbboew3vxP/AGUfAXjrxLqWn2euXeseH9eSPwML&#10;W/intPJgvF+ee4t2HnBoQVDxkEsVOUAwfVP2ffi3+wFrPhu5vv2g/iB4gt9UZIY7GTTXv1kSNYgr&#10;JIUDLkEKRkng8n+EfCWm+O/AHiqyt9d8LXRt7XWZ5Y9DeeOTy727RZnNrGscA8lgIZiDIscR28P3&#10;qroPxEGv61ceFLfwZrc/iDQG83xdollbwPPosbrmF5nlnWCXeg3qbdpiFUlgCQtccMBRptu/4nsY&#10;nOsTiY8krpvqr32StfotL+tz7K/ap8Xfs86TbNqP7KPxYk1Gwk0eO5tLDxFqlzLdw6i80qCPIiWO&#10;GMiNJSs0qzDyiQm10Y+sfFHT/BXxD+Avw2+1eDZvH3ijw14PsyvhDw9qk2nTX88+nWtwJorlo8PE&#10;y7UaEbWf7S37yIwyA+LfsQfspan8a9c1Aa/pttqXw7Y2lxqOrz3cyP8Aa1gkMMdu0EhinfF186ku&#10;ih2JIcKlfU9t/wAE9P2UfEGvauk2m6tfbk0+w13S7nxBdPYv9msIY7eOS0LeQ223MBJ2fMwWRi0g&#10;30lSpJ80d/wZ4+Kx7bVKrJvl66X17nxb+1p+yt4m8WzWXi34afsr3GieGms1bxBpOtaZqLXSWHkX&#10;KSzQXMtmWtrlUQRyRtP5dwsaM7Qv9mlT5p+EPiHTP2FPiRqXjGLwBe2kfxBg1BbXXIHlntV0si2i&#10;jWITGYTwH7U0wmjaV2KxSIQwXP6F/Gf9lj/gn/4Z+zy3vxO8QmPQfC0eiWOi+HdZtCItMS7k1FbW&#10;JEiBEiSI8yeYwDlY4ZWeNxE/zv4L8GeJviXf6R8K/C51zV4YGFp4R0u8eK8ntIUWGJLcybY1jVIL&#10;SEu+1UzbByqdVdOajUhdJ23/AE9f60Mo4SGMpc1RNJO92eTQ+Kfit4l+MFxaeKfBk3ie8naxubOy&#10;JJ0wWrPJbyCaZ38xCyXQQsgVlaCI+YobB6m1+Bfgj4UTaVpVpqseq+PNU1LSH0bTbZZHZpo7uK6K&#10;hPkMcEgEkOXb5xK2FCu2fsXRv+CffjD4Q/s8al8RPBesXt142a0k1FtC0e3iltkjeFgqRpJG5lmA&#10;bdnBR/8AViJyqPXgfj7xJ8P/AAJ4on8S/DHw497deI/ENlZ6b4phMu1GaFBkXh3l7hpZmBQETknG&#10;6NmheuTGSxdRxg3ZeStf1PTwtTAe/Kjdq+zbdvS/T+mQfGX4c/DjwYNa8M+BfFkz3di1vea/YaY6&#10;zS/bUhWNZAs25ZZ9uI/mO7bkFwUOfL9L8IeOfEPifS/Bfhv4h+F9Oki1mePVdf1cf2rb26pGwbYd&#10;Mk2Tb2jCK8W+P5iwbBLDp4fgF4l8C+NT4j1afTbzULqWWOJL++SP7DK0b+YZZLltnm4xsJYOZDwq&#10;sFYb7/DPw98UNGeeH4D+FdZYxhdRn1OXULaTUZmZlaQmznhjZvL2KxY72XIZm4A86nmFDDyfNNtd&#10;/Pse9QyvH16KjGCTb0XW3fQ46HRr6C//ALL0nSHsbswKr3M0phiiZ2+WSXajukakqxZQzKMhQxAD&#10;QP8AFD9rQeF7fw7c/Fu80+CbS3hn8OSXt5ex28c53ukUjTxbWcErIVQBv3iFpEbJ6/4vfC3QLO2v&#10;rAfsy+FLf/hItKh06TULb7ddT2rvAUc2wkupBbyKzOFljCufLQsxwuMj4x6J8IfiH478RfES68F6&#10;FZ+JdM1CJ9M1HWNB0lry0skVYpPNt54X+0ybhDGXn84puURlPmz6GHzKhiJKNCTfovwOHGZbisKl&#10;UxNOMfWSS1e7vY8w+H2l+JfgcNL+Lz6H4W8Mara6edRjOjRib7GcHcZnntkVJECBsFZAmFYSBmIT&#10;1nxx48/az+K32Sz0fx1f3Wratc/Z20260iztJ7X7+91kWFPnUoAylflJOOQSON+E3hL4Ma5Y3Hg6&#10;98SeK9UivtcN1NKniOwtxbzybV2Ir6fIIbdSQVhUCKM7tiLlsy+OZ/Gviyw0+08R6/4hbQvBNnpO&#10;kReBta1GSO88PafBZeRa26x4KCV7MTB7hAFkl81sBZIvN6pxliHzNO67xf6nl1atDCwS9136qUX+&#10;TPVPFvww+NE/w91HwbczaVFrMmhB9Na8k2w2mYxIkDPbHK+XK+0BChxsi3L96vjL9sLRPhT4p+D2&#10;h+PfF/w2uLPxxd+KNT0fU7tdaNzDPb2XlxFwyRRjf5znKkyADYA+dyr9ufBr4q+Ovj/c32naT4K/&#10;4SrR9Mv7e+s9duLECLT5S0U32Se3ukkMksYdd0R80qQykyJtdvjv/gpX+yv4a8G+M5PjB4J1rTYx&#10;408UMb6PS5l+xW806rOixlLjZbAtbXDfcYDC7Qu3JxyxzhOdKro/I8/NFPG4aPs3dJf19x8Y+Pp/&#10;F9xr48S2vijVHu41kS3vmuzcTRAlmAjlk3SRLiRuFI+Yk8HNXvhx4+0zwTo9hL4w8JapPc3Gqxx3&#10;WuRatby+bbW8MS29r9mNsZBGv7ouqzL5wVQSpRXT3z4Zf8E5/wBqj4keHtJ8XaF8PbS+0bUNOuLn&#10;StSbxNYRx3iIxyQXnDkgq4wVyTuH3a5/xl+yj8RtPudN1jw14N1bW9O1TSrC7gvLWxZ13XFtHN5U&#10;RGTLt81ULr0cEkHIz6FSnCcfZyWrPklVqeylCpG8Vo9P1PJvGXxK+I3xb8aeHtB+FF/qt/f2NsJn&#10;j0PTVhmNwkks5aMRRpJNsQkmaRTIXMzsTuGPYPhd8f8AULvT9c0X4+ahdaBd6tK5awvbhiZowsiR&#10;wRJcRzSxwhsBmPnOwtkQumxEfP0j/gnb+1b4k8R2GpaJ8JfGNjp+ozwwTa5H4UuWisEcopuHlQBF&#10;UcsxZgDggn5s1zUv7J998Fdbspv2qPhv4oTS9cL2+m3unPCZ4RG6iR7qzeZZoR++hkTeyBwQy+Yr&#10;A15mKyvD4ql7GSWmq0XMn3GsNSxFBKKsl1W6fqdN4W1j4Q/DTXbnxFpNzHr+qRxXEKRW2pm1W0hG&#10;FM8oaUxybnmjxGjKzF3G2Nk+a/8ABd/GHxG8fXEvgbSPEVxeXzXUGmWmn6xDeTve4H2eTBji2YkR&#10;nZWRo5U3pGkcoQt4bofxQ1PwL49i0v4deILs6ek0kZS+YwtcR7Ej8meRHQtEqQohbgKFJCqGIb6T&#10;+Av7QPjC/wDClr8QNSVLKWGM6THqctpp8a6qIcTRQzSSgGbBibH3VZoA24iMRr85muBjgbV2udWS&#10;u9+9rW28zkxVOeGgtLrz/wAj1zxT8WfhV4a+Aeq+KvDXxg0vxTaXVja2eqNoL6tp01veXNg7RRTx&#10;6lAIp4xNbrISkpdnYHEQWNZG/Df49eAfi/B4zbxm9vYi2mS5sNMu9Utp5zK06N9rtiryK0km2Ibl&#10;3bVlcYZBuNj4eeNv2evjJ8BPFWgfG39nHw5cW/hTRZNTvdZEttZ6neTrKTAZrq3KOj75tm871y6i&#10;QqCXPh2h/C74K6zrFx8VPCWvXtlg3EFr4a8ZRpNdTebEIYxBfxsIpbhX86UxyCMosLuGyOft8BxH&#10;Qr4Om27Jq2vSy2v17XW44LAzgnbl1PqH4caFBoOnaj4f8G+L7LU7YaS9/Fpnj1wdONs1jJI6yOny&#10;GIHJc7YRjgnljXLfEL4BfACbwREnxo/Zu8R/Di/kl1a3t20bUBe2k8w021uPOa5ZjyxUrbRo7RrI&#10;kqsMbxXjvhy/+N3wF0XU/Enimx1OfRrmxu7aCz1BJp7TUdOuIpoYbbz4ZY3DSwq8iMXLv5JK/MhI&#10;f4B+P3j3wZod78RfhB49ufD9i0ryR6TousS3FlavMUwDZyedIZMHbudJCg+82QcerSzzLsJQtXb9&#10;56O1/v8A+GFmFOpha8ZU3df5nrf7LvjXwl4h/bO8OfDSL46a3rmkeIfiDpkdt/brSGCW3Zm86CJb&#10;l5I1lUXNnZiaJ0nVYSsQVW59e+In/BRD4nR/Ea30OOwstEsINO+xabomnaf9rttOiMxeS58qMefD&#10;cXJhlXzm88ZLkEsOPlj4f+NfGmr/ALQvgr40a14o0d3fXLa7nv8ATYvISe4S5t22hWhUeY2EkI8u&#10;KV3mYM7bY1X3if4F+CPEtnc/Hu817V49b0vxU3k6RvZ7UxfZmRS0IUOjEXMxUq2AJDsO3JPmf7Ni&#10;sy9vT1VtGu9z2qeI5MtUL3Tto/Ja+h3fxT8f/A7xdp2m6lrngzQYfFniIPNPqek6st3pGlNLdSLG&#10;JblBFCURXBbz2kfcZRKF+y7ZfDfFur3XgrwVb6xpPiHTZbS81IQ6fBZJa+XFLcwAws8Zki8i2VEe&#10;6xI0ahd8jSgZB8Oe68aS+Ir74ifCf4k39xqNzcfbdRsrIR2l7EqvNnesr/Z7kJHPPlto2yyxMgBL&#10;Gvqv4Cfs13PxT+G194/8GTahY+P9Z0XUp9K0pyLCysbGKdnnuZIpo9seoE2skbneolNy+AojZpVi&#10;crr4zFqVWVl1vokv666n0ODzrA5Nlq9nG99E73u35309HY8t1H4OfGb49eItQ8X+GLLV9UhgNpby&#10;3uleLbqRXdrG2uMOEkjMbqs6r5borqFXIHFFe3Wf7G/wvuZJ9S1hJz9slWeF7G4voGbdGnmmb+zJ&#10;BBJN5/nBn5bgA8KACt/7CzBfC42+RiuLMuqe8+ZN+v8Am/zO08E/DvXL261Oxvv2qItPCGCZYrnw&#10;RfltSfyy6KGW8jSN42trdSqBYZDdSMYeoGf8adPPwX+Ld94H+IHjBb3S7GyhiaznszFJcXM9tHMr&#10;TQ5fkK4UqQUO5GGxsV478SvCGofDD4h3GrW2lARMzXmk6lpNpBaPFM8juuHiUgKjDAQbMDhQgxuw&#10;PE3iDxB481+58Z+J/Hup6tqF4qSXur69qctzcSAFVUNLOxJVUSNAu4LtXGMAAJweLwqu1aWukTvh&#10;Wq5PmjS53KF04zndX6aK10vx0PRfHH7QEEvi3TTo2u2k2gWZaSWC3WRJZZGg/dxkTRoEALs/B3M0&#10;QC5jctJ3fhv45eN/Gnghde8LfELRLfxdo6K1hZ6xrxtUtUbUFjhEErRAMqLKs8ipkoqykDjFfNk0&#10;Oj32taf4bNykmo6sr/2VaSKUkv5IYzLKIhgq2wA5YsAAVBwWArPstZ8UX9vompfD/wAJajqltqfi&#10;9PD8tukLma22s/2icxBGIjRYi3zFThhuKAYrmeWU3BqKZ3U+JsxlVXO46vt30/4B9af8IXdfGH4o&#10;+F/BXjDxJ428LalHZa/eeLNQTxJaaTfajqT7JbS4lnEixXizMj4KFgnnIreUcqs/hD4JDwx4R8Ge&#10;IPEX7T/ji91q1gaD4k6XBrklwYr6XT45beLS18qUXDA3FsznbKkkcrbGR9qHlx4S8NS6YmreHvhv&#10;ZSXunNM8Bs7hfMuQkRkAiYqAJN4Ql2IyHXAVleRe58K+Jv2hfC6ajpdr8TdHgXUNdE8b6Lpyy2d0&#10;Y5kgtWhhuIorghbWONVAi8wtDKNm35k+YxcYew5aMVe9rySb/U9nDrH/AFjmlVklvaMpKO/3H0r4&#10;N+HPhTwt4cvvAkmqPPqHiPUbzV7q0vLyM3kCyvloI3T544IllSJUViihupLEmlZeA/E/gjw1rEHh&#10;7VdCtZJrgLpNtDbSrDbRbyC0xEw82Z4wmWwu1lOCdzZ+apfi78a9Am1XxJ4B8YRXmq6ncQWoj85p&#10;g8QadnvnhdJEt1jWQoIEaGUGSMeXjLJoah45+OEc1t4QuGTVEndb4WlnqKTtPLJskKytHK/+jiQq&#10;vkuQrREQhRGSF+crZbnVSkqMq16b15XJ208tjrjHBvEutyLnWjlZX9L77HiX/BZ7466n4M+HPhr9&#10;mey1Y3Ooai0WqeKLuGGSIy26u/lYSUSDa1xHJJtWQtAbeFTlJF3ct8APg9pv7Rf7K3wi8OaTo+q3&#10;Oq+GpfE9pcx6BbSvc3WkzI+I18k740Zr27LlAwb7O8bjB49S+Ov7KXgz9orxPf8AxF+Ifw38K3Ws&#10;6/4YM0XiG08QXq3kVx9ijjim8mGQwRLAqhJWlt0QyWMuQ8ZSSX3v/gmd8X7Hw9o138NtXlg0LQ9O&#10;0a3OkQ38gto49sjoSu7bkvnrJlyIcjAzn6vLqf8AZ2Ap4Ok3zO/M13fb8l6HjV6KlOtjq8VNRs4x&#10;d9bP06dV1Oh+D37HPxG0D4cXmk/FHw/pi6do3gnVdD0SKK1gvNZsUlihYTWzQr+9cvEpVWmVxIGY&#10;bSx32vj1+x34c8XaL4M8CeAPFHijTry7urjWtBm1nQrQwabfQQPLE11NCkU1lcYm8pZELsMEbSVy&#10;fpDxxceJpvhprU/gS+8vWLnS7lNDuYwkjNefZ5Hj2KwZZGBUvtw2Qh4IBr580X4p/wDBQ200r4Ka&#10;ZN8L9K1G71XWr+1+MV1f2giOm2q30K288GJogpNtJI+FWXJTGMgg+7Sq1sPRu5t69XqfHVHLMMXe&#10;MIw8krR7nxp8cv2Qfjr8CY508W+DJF0yB9kWtaZarPYmMPsWTevEZYplVk2PtI+QZrzLU4Z7eVNP&#10;uI2kkT5ZmDFV2heoccgFip+XI5781+i+o/tAft52Vh8RRqP7M1taXfh/xmLTwTPa6PPdR63pLeeq&#10;3e1Lrlw0aMcMmFkGVG5a/On/AIKRaR8W9c/aW13wh8CtJvrWwhgaKcQafZ6daLNK8jQwpgRJmK2m&#10;sT/FIzl2dWD5r1MuqVsdPkSuznx0vqEFOrbXs1/Kpfk/vujG1OXS9MmuJ/EF/awW8scsl75t0sS/&#10;MWLOd7gNktgk5wzA5ywr6+/ZA/bTu/iL8MrxvDmpXNkIdVkvodX0fX7iW0lE7MrWsNv5mwKiqmZX&#10;81so6sykkL+fEn7LF5c6Zpg+KfxX8P8Ah26eJ9EN7PObhbwT+aFGZni8t1jlKj72fJTB2rx7D8AY&#10;/i54K8HeG7D9kXwdZ+KvBt1c6hYXOt+LbSU5lWVSLdWtzDNKTKJCFiilkMkMZ2kff9DMcgrRws5c&#10;6p1Le67q+trre+346mGWcUUKeJip0nWop3lBX5Xa/Ld2aevTqm0fSOo+APiv8a/i+ur+GvGNnPoW&#10;nuZNU0GGxWHUZbu3EksMMk5uDI8EzNHMSImOMwuPLd696+HeheJfB/hg+INX8cQaLc6tYXl5eaXd&#10;WTySXt8LhUsY0Ekkf2WNLZWDAruaTY4jQmQN89aH+034G8VeCriXwvdXfiTwxHC9kB4b+HeqT2TR&#10;RwJE8IjjsniWWMTIoYFl5jLFCUNTH9ovwx4ot59U1rRfFNpCsyS3l34l8D6rp6eb82JI5J7Xb5/y&#10;5KZKv/eFfnGJ4XeIrxqKpHTo43u+reurfc+vXiXj/q86M8LNRbumpax7Je7okumx9AeEPFvxZ+IH&#10;gHT/ABZoOkWNvc3lw1veaZL4XtZoLSWC7kinTc+urkeWj4YKmZF3EAPsry/wJr/jD4o/E8/Dy3+J&#10;jQX8E0PhVdQbV7hLY3pmP2qZMAyIh1AspEf7ryrCHbmMxisO6/bh+GXhjQtS1C3/AGmLC5gtru2s&#10;9bt/D1xPLPYySiVkX7ixQzBYJy0E0sYYRMAScA+OfE/9p/xXow0+e+8Fro3ie8ubdrawtrIzXfhk&#10;vADKUYrmOdiLiZiiRGGKQKwNwWaJVcnWCqRUowV9Eoqzfdt66Jei16uxvlvEtbN4tKFRJbym1Zdk&#10;tE9dO59GfFuy8VapoHi3wb8RPF3k/wDCO3NoNKhXWbm6eTUIdRhmhSOVBm3neOCZllcR8OxDdAdr&#10;4ZftI+G7b9nHxt4f0/x5caNqcOr2F14c8WXWmXupypc27B0tpYnkxcRuJFjxbkPl5MyKREV4PQk8&#10;M2vhKfxTpn7NFjrfjrxLr0mseKdX8VeMDDYvPcSSTXUy2tjJbXCThlhj4kkjxuUKiBVQ1L4m+HdM&#10;8ceKvhbov7KvgY/2j4ftQb3xHquozW92Et1eSRLdrtxbus21FMALExkF/m3JWExWG5/3LjbXbV/P&#10;p+J6+Oo8qeHr8/tGovW0YNqzdm3d/NaPod34L06z+G/jWy0vU/teq6XZ2EMl3DNDprQ3olEnlm3u&#10;I7TYoTEZcASDa2MoSdvln7Zc/wC078Kfj5pdl8P/AIZ6DfpbhtSv9Ol8DQRaLHJBczWzRT3MNqxt&#10;vtCosaNPcpGrxscNK0bU3xv411mDRG8ZeJPHdhoFvqNzFpl9prIsa208yNGn2e5uWmleRioYgkMq&#10;+YRgLvbB8Za5DHdeHPFHiXw94p8TeItTv2sdT1TVxJqcSKhEkTXW92kSORpOHjRgJEcyFA6seyFa&#10;tTlZSc1/eSXTy3111PPnPC1ZKXJGk1uoTlO/b4lFRttpc+k/AXg74e/FpfDFnf8Axo8PeDrjW7FE&#10;1xtJ8MXKwadc+VK0iM9vfJDNCGjiVZdwLCU5VPKkxy9/8GfHmnfCjXPippHxE8Narr+iePYtL0Lw&#10;lZXU8raxZtd2MLaqJUvnMUSLczSspikUR2cuXwxK/P8Aa/Ef9oXwhqNzYx2XgXw74M1TxOHsdUl8&#10;K32pzWenM+0MC3lR+dCpkY4SSNpJGRcqmX9F8P8Aj/4/voenaFoOj/DbUls7W21Hy9B8dXbaldRp&#10;BvggkF7prGEXEgSGaWWWSSISPglxka1MdVpr3oRaChleHxEOalXqR8rv/gHq37Y/wO8P/Dzy/Cd3&#10;8arfxNpum+HvEN5JqfhGO7tLq3uZ101XSW9F7MsaHyXuBK5Tb9mVAshfafz6/aj+Avx5+HnwF8Wf&#10;ETSP2rvH1/4TsvElpZ6HpuoeNZbldStBctBMXIumCBJPLCr95wDlFwA/1X4t+KGteMPCni3Xfijr&#10;Om6Bc6jp13o+jaJp2sf2nealJcRy5uJnSOJXmnfygiFGQMiqJMz7a+dv2tvjZD4o/Yx8bfCbTLb7&#10;Td+Ev+EdvG1i4UKs0N3qccgciQuzqssTxkPiIBIxtJ3Z8+WMrPFxvFLbTTa+/wDwTvpZbQw+Akud&#10;yvd3fe1rfgfN/wCyb+z1rnxkbxvb2/ixNPvdX8AXNxJI97NILqWZvJxLKrF/LZ5EkYncMBdwIJDf&#10;Y+k/sbfE6f426doXhzxddadN4Q+H2oxeDodW8SCdlD2Nnpy28k1tIYJUQykmW3jDIkaIRlREvz3/&#10;AME4dD8dfD74YfFXU77SEvZNH8PxW9uZpSv2eNL24hdj5g2gB7bJGcMFAOAxA+4P2mvjT4P0b9pu&#10;PxRfeKrawSy+FniZxdXmrC0SO4gutNCjejwooyAEBdAWK/Mp5HXj8W5YhRgv6sc2CwUXhnUvZrVn&#10;zDe/BX9rLwP+y22ox/HzxHplrJ8UftPidNJu7ltTDnV4k+0206XTSXCMLSS9eOQqyzyRlANzmvX9&#10;E1D9tbVpviNf3/xK0O8srWz06803QPHfh0tp1wkOo6lJHJHbpPG1kZYP3r2+ZHHmxghAkcQ+Mbv9&#10;ob49+I/hn8TPBOp+KL/+yrfV5b60NpI7TRSxaiJXllEbFuQ8p3yFVYKyq48t/L97/Zk/ay0iz8Ke&#10;GPhP46Znu/GvwmE32/UY282aSG6vra3dBOUbEiwW3lvwTlTtLS1VajU9jd2Zlg61GVflTav169jA&#10;/bSvv2ldR/Zuv1+NvwX8NaHMPFNrpE2qPqOpszzyNeyGS0huppVmjZ4JWF0riN5I12lxtry/9hPx&#10;B8YPhnqVzpXhbwvHb/8ACS61YWH9oXz2NvDNZR2M17PYrJdI8Ukk8Ue1UPl+XO9k5miRSr/fX/BT&#10;vw14R1H4GfBv4RaI01t9t+KvhywuLzTJ5BJCk/2uKSRmkU5mMjszFjud2+Yvllb4q/ZG+GUVl8Cb&#10;5fila674S0vzrt7nW7yXTLCzludV0C809IVn1LUbdf3VrcrdhwCTvVSmxo3chXw7wTdOKTuOphq8&#10;cfarJtJaHso+OnivxNBoXhrxl8KtE1S71jxBf+HLMzeBkmL+GraZoZvOuVMTwXFotpcSwX7/ACqG&#10;s22jzLtrbn/Dfxf8S6DfIdJ/ZJu5NO/tb/hD3kvdJltTLY6fLC1wbqOG7d01OJLPUk+0ooFwIo91&#10;oGkEZ1PEXwI8Nzxtrev6loccUs2pRwahr+reG5YpZLqfxPJhYoNZmlZLe51G7OVUs7aOf9WSfI9D&#10;8GfDPwXr/wAOtDs9Q8VzeKo9GvtYu7iLSfBmuaxY3zX02rTJ52NLe3uXQ6hDgsNp2yHqI1bgdSy0&#10;gddKnBSvzfgcN4p/bhS40Rfil8ZP2FNes59VW3sY28Oz3llbyWXmxLfFz5ab7zzzq8TW7SBZt0aO&#10;s0ciPMS/tcfAvQTrGv6h8LfG99N4JudKuZpra90ya68QWOpS2mZbTazKsay3DFUSOSMmK0hd4jKV&#10;HovxPt9Y1bxxZ+JPhT8MvEVtLqPiC5u9SufEPhPUNKtY4J7i7kc+deW8alnju/LDuQqtHjIQ7ikn&#10;xWt/DVxYt4313wFBHr8N4L6/0vx3o0c9heP9kC6hi4cNAI5X1CRYkUt+6tyEBLIitTauk/RPY1ko&#10;3a51bvYxfiP4w8FaBeeD9Z074/eAYNCs4NTkMOuarAyx/uJmjgQyXEU14jW0ulOkUxuFdLpWimWN&#10;UduW/b9/ab01fDvh3xr4P+JfwrYRa7Hovh650m1s9Rl0m2C291PcLGt1cQNbG60+02Sm2SRSgCLE&#10;Tk2v2d/CHhT4v6jH4P8AE/gXwjrd3rWj3M/iHTtN1ixkE2rtbeH9t4qpKVdLd11Nzud2lFkdyurL&#10;HN43/wAFJv2KrT4B/C/4X6F4B8F3Fi0dhrE/ibxdqF2l3cahpq3Glm3uJ3t5ZEjjWa9EKZVdqPEM&#10;sxNa4OhTq4iLk2n2dtjlx2JqUMPKMIJp9Vff0Oy/Ye+KXiHxb8ItO+HWr/tKeM7zVvF02qXHhqyX&#10;RNQgCi0tpESzstQluoobaPakssCphFKzRSCGNnE/X6940/ZZv/FOqvN4g1nUNR06YWPiu98RXup2&#10;0mlCeMzR2sdvsdJVIkuVSG2VxM9xMYyTLEknL/8ABOz9nP4a+Nf7H+IPjvwfrE9zpPgGGx0+9t3V&#10;zazS6vqtx9riEp32s0LQhUMBABLEqS5J6j4kfsIaL4s8FfEPxNolzFBq3jLxTdxHULbV/KCpdeJb&#10;aKSOSCOFCY1jicAs7AeYxKkOoWqrw3tpQ7Do0sSqSlbp3OpS5+FdqvhXVfC3xu8DN/wmc9nPomva&#10;vDYQXeu6pJbtPFcKq2IkgkilBw8ymRZXt43X96yXPRaZYzfEnxto/jm4/a21S21qxsryO7shDZW1&#10;5o0BspJWWa1mhS4sYZZNNgYGQL/rM8CbafLvHX7Kfwt1j4q+Afgr4d+NOoeHvDmnXXiCfw74ZGoX&#10;Eos9TthaCNIJ2mdi8Rmnvo3XIALqFUFzWz8af2Z/Hvwuv/iT+0N8HPiP4v0TV9D8OXlxol+bNpba&#10;K3t7S5u5EI86NFklviJg8SBI5WlDQOspJ4p0sMnz21/pfkdHs68la2ib1TPSvhcnxT8JeHNU8K+D&#10;f2cIdW0uSwRYb6DxDpq3FtI7S4kleS5tFaRifMd9jEuGJLlwx+cf2Hvj/f8Awm8W+Mfg74y+GXi3&#10;xfqGl6b9k8ZwRRs66Dd6eq6XJb2zWkd5LfQttDCXEPlrFsRJAq59I8S/AH/gqnf694e8OWH7VGtx&#10;abdaJDdeKde1/TdPubbTbjy4o5Y7yNYD5hM3mGNHVtscisGbE7x/G3wD+G3xb/a3+PY1hPjJrlk0&#10;lvf6tq+uwzKjxRM0cktzHDCUUhppyxRNmQrINvDV2YfAYSph6knZp2ZlXzDNaNWkrtON0ttV1PeP&#10;jXpI0rwfbfEOy/ZburLwVpmg341HQ9P8WaoL7VrW/nsbWaLfPZs1nIhlRvKMaMwSXYoKMR80aN8M&#10;ta0zXbLU/Dvwwh8D6lf6Zay2ltYT3fkraTAKLvzbqaaYCXjhJFU+YcBBjPqH7VPwD+MP7P8A4Rj1&#10;r4wfGfxDe22p6slhZ+GNS8QXUst2F+0rcu0e9fMW3aCLLIuwm4HOVIPl/wALfiXD4q8STaYy/ZEl&#10;xcWpiL+XJAhOYJxyGxhGKnJLR5wMYHsZThqdOm25ddNzxcfXlicVFa6d7Hd/DP8A4J/eGvit8HvE&#10;Pxd8XeP7bSRF4q1PTre81TdcQ+dGtvMsrlIXkmjZHmQvHIp8zyjzlt3M+E/DN1ZftHaz8Kfhdpc6&#10;6Jp3h/VtP02zh0q2k1G7tZrGaJpPLd4kN2sN40jEvFzbt91lAX7p8FajY/C39gnwuwJh1hTeXIsJ&#10;4Zoi7TTTyxfIq7zujeMA5VSGQZAYNXmHwO+FvhqH4qQ/EOD4etbSalpUkXh6/stNigF/qov9YaaF&#10;LqdAWnS2NoHwCyRMh2/LGK8xY+UvrDWtr2+89mpllCM6C2fVnh37KHwWufCH7Scnh7x9YvaReFLk&#10;qbFLyN7dkvWSxtJlmZTHNAXvbaaOYb4zGUcEIwavrfwh/wAE9dU+DXxB1T4t6LYeJdfu/EGjpbW2&#10;k+HtVWa81TUPtdtcm+guZ7mFWnURNPcwyzo4iWSeNpYluYre18GPjx4P+Kv/AAlHwqvvCOm2Oo+B&#10;PEVrZvqLPJcwRWy3cd+jRSKigu01tMsluolVSXmtPtDNNb3zvgRHaWHxh1jXrqZobrxFoGizeILS&#10;TTbtpbS7843Amt2doFgY3FwSJbOfyVmhLqF+Zo+PF5hWqVZVEmk4pOP3dtt9H8jnwuWwdGFFT/eR&#10;k3GXRrXvvtZrdPXbVz6d8RLP4V/F6zt/iL4Ug+Hut6nHqDXlz4v8aWehrJ5VoLaK3bU7K7nkaSGR&#10;7W5WF0i86GQhcoqtL9Ffs7/to/ssfCjwzafDjQ/iv4V1W/tbaSe5Gm+O7C9uZI408ya5llmeKSUn&#10;5pZJmB+cSyNgbq8Z+B3wZ+Hn7QXxjsvGXxH1TUtamS41S50vVb65YXOqT38kVscHCrbyi2tJoYUi&#10;DI0ckfleVIII36HWLP8A4Jp/8J/4p+GeifCvwf4u1rwNaLea3pl9o0M4hngjjZbdZbpTHLJJHDK8&#10;gjaR18m43RmR3NT7KjKnGpKTvH8DzcVluDzHEt1oe96vXz0PbvDv/BS7wz4gnWPwb+zP8TNfQTYF&#10;14fk0K6hcYUj5hqvGNwwMcHcBghgMvxL+0rZxftA2vxl8R+AvFPhywfwWujTQ6joMVxcvcPqEU0c&#10;ZFs8+YwsjZGcoHkbACMR4Df+Hv2HPHnj3w94Y8NaH4I/sfxLBZwT2y/DXRILnRpp5R5SRlbJ/s8p&#10;dArRyNc4WTCnLJML/iz9gv8AZH0WXRvCWofCuHVNP1S4vJ5RczT2Zluo/LZmSOKYJGMARrsAbYkY&#10;dpHBcqWPp4SKnzN/IrDcLZfKbUYtaW+J/wCR9Gt/wUa/ZXsdJl062/4ThdSkgS2eBPhlrMhh2YuJ&#10;5FKWvG1PspO3kAEEAsc1tc/as/Z88R+Cbnwzo/iPxFYjTLGRLR9c8C6xpxurt4Zogf3ttG8jmZmy&#10;QDIeQu5lIr4d/aY+AniH4XWem+G/2SLPV/Dd4t5qN5e+I9N8Yauba1s7ezuZraB7cXW7fOYNplTO&#10;3fgABwp3fh/4f1f4hfDhV+ImseLbjVdL1P7D4hjs/in4lkt7CVZtjupuLsPskjkjlCqDtR/LBLq5&#10;PoTx9aGEVe/uy0Tt1Io8P4B472KbUoJOzelvuM/4hfFpfCthquqeGfEvja30rU7VVHiDUfA2uQ29&#10;oPIs7d5Yj5O1yq2qyxq2AVlVc7hg+aT+N9H8YWnwj+GlzoN7o3hS41W81N9L+3S3FsNP8lZEu5gY&#10;y8zLL5jSZaVwJ3CiJZFhHq2neCvid4y16x8P3nhK61LTbWyk0y/0WfXDbxanusBJkNHJjhfKYIqY&#10;BUrjqDx2i/AbR/hRF4U0rUPGh07xJ4C8M3B1rRrfy5J5T9kjee2a+j3RLtjCJ5fmeeiXKyoFADLy&#10;YOvCMbK19X+D1PpcRhpzq3e356o3vB/7JHw5+OuqQ+P/ABB+0DrE91FeTpYzXtoyTatawxJFCBcN&#10;lUl8zcxiIYy+eQGVtxT7Uk+OHwzu9IYN4VP2eKUyLLdxDUHt3Kxxkk+dE8TMwC4I3g5Khcg18W+E&#10;bPxunhjwz4wufF17p+nQajY6lfeG08cXxspxb3EUjeZBI7QkfukVW2x87dqsQqV7l8UfG+nyfF3X&#10;ZoviL4cvdO8+0k0XRbC2SG6iie0USySSee5nEjj5cRxbNhVgd4kPFiqtetTScn7un9epnWoww87p&#10;fFr/AJH0Hp/7Uvwd8SafpOjatpb2t1omoRT2DiF4o45YZVKhyhfeMK21SzbemFJrR8TftUfDDwp8&#10;ddN8d6t4aaW71BPs0mq2Or3LxiAI6hzaCAxjYxKNiUtwSMnCV823Gi6zPqiAaKYr6zgiaWG5RlaV&#10;s7d4y208EHCtkcHIIG6cyDXtJku/E2hSNdQW88Nu8l28dq80jRlmhKIV8wcL8w6AbuQc8tKtOmtV&#10;e/fVmEo89mn1+W59UaP+1b8M7P4aNp83xFmt9W0/Ub6eOzt7NoFuFMtzJawySm3kjVZF8oGQEMAS&#10;xYYat/4ofFXwJHpy3nww8azXOqXNlPdW0Mk2rTxzj7LK8Me2GaPyS0ywoSSMAtkD7y/ESx/EK11W&#10;20i98M+F5fDyWYSe6uNcu4b0yGIsh+ySWXkyRSMyoU8+Ig75BHhfn9h0Sfw/ZvbW9uPs9tp1p5UM&#10;dxiQrEFCxgRlgpPBxzlsx5AIwM/ZwhBaXZvUxVWUnY+rtf8AGvw207w219ZeLbG4ihE1xJb6rKbq&#10;S4SOGSTyo0nnTEkhVY0Y5G+RRg54zfjT45vPD3g7UfFXwz8d2utappyStbaRZ69YxGWRYmYBGFtO&#10;Q+SigbT/AKwcEkBvjzxx8U/F2k+KdP8AAmkfDvU/FOla7rUSXup/2hY26abAxVXZ47idZZVAkk3N&#10;bpIVWLcckqG5Pxz4u1mXxhNqDzXcKG4fZYmfCXBDKgkRtwz91xkZDDHI28DpqnGLcfPfoKOInOUk&#10;3/wDtPid+2H8dvC3x5/tVvg5rGpeEL+7/s24ENkzz6hpYtX3TzyQ+X9mYnZJsWNXDARHJDivbJfi&#10;5D4j/Z30f4oS+A49b02fV5Un8GyaAt1qNpfNNOshuftmpQqXDF3YSkON4bAYcfPmufELSdN8OR6z&#10;c6Xq2oSNAvk2ml6dc3s3lBlXK29oXlmKcsVEZwFJPA8wYcPjttd0bTNW8Pi5TzCtzDFdRSW9y0bZ&#10;bZJFKgki4k+4wUgsVBB5HNh1Om1UvLlv+PqTKVZVXeSd1s1t/wAA9R/4KI/tQfB7SfhdpPwSv9el&#10;lmlmhmu0tIorNLCAWUrwyCe7Ew80bonXZlgjF852Z+Ef2Xvjn4e034xX/jH4keBrRfCOt+Mkh1nX&#10;9VvbmKZPtUGoDyxdDzA7P5U8stzbBjKsRIaN2dD9MW/jjV5dJ+yw+Kr9IEty4gtJpFIJAC5I+Usd&#10;q5IweWGcAiqXiHXvDt/4cW78eaAnkWlz502sanMpigVAQ0kkjkFUBDMQc5VT94HlLC88+eUm308t&#10;bo48XRniKqmmkl0t+Z9yfD8aA/7PtrJ4fSbSfDl1payaJPa3F9d3cUMzboVijeCO4JUuixoR5mAg&#10;61nftD/FXQPgv+z9rHi7x3f3F9HOLxbWS8me1a/vbueUw2SI0jTptaXYI9jeXFCxKgRkD5g+Gvxx&#10;ln+Hmk2vhf4yXWqeGZrhYbR4Ltp7N4UCKPLIcowWT5SNuNyOw3AZMHj3xx4j+I9iPDmryXmrW8d3&#10;/aVtY6lNuV7rzGkMiqzNGrZMp8wdNxxg16GFrQo1l7bVJ3at1sdlT97TSjo7Wut/kfO/hPwj4w13&#10;4vSaH42vrSfTdBmN3P5TyokvnrFJIZZJVWYO/wC4hMjbnJK8tHHHXsviLWhp0134muLOe4mQSzT2&#10;7wQqCR+88jDnZvcBgoYKhI3MyqhNakGg+HNY0a7ubXwxBpzzlZdSlilWQynyQsfm9XOB0Xdhdhxn&#10;exTlb++S7uL7wxdasrtpsbHVNLtriN5vs0sQT/SBlpFQ+ZKoQkByrrxswPSjjI16nMnbyOSrRaik&#10;d58JW/4WZ4h8O+D/ABBNqN9LHq8Yjm0dkFzFaNcKHG1nRisEZX9/HveJFBaNo1CxeEftbeKptP8A&#10;j/rVrbeJfFdpp4l1f4eaBBqWg3c7nxG97HseE6fCXbz44UB2JuH2ZSqqJIvM9h8G6n4X8M3Y+JL/&#10;AG24/wCEbRtRa1sHnlija1czM4t4youWzA2G3HyzazQ7lDzpUOreB/hD4h8S6T4g+KPwqk1bx/p/&#10;iOw+IVxB4f8AJ0dLGe88QsI7lvOaYNPtuZIltriNAyWTASrtDL6FCeD9m1JWlfd9jmw8sVhcUq8N&#10;VFbeffdfmfN/xwuPh1o+mXfwLj+D/ge+e01CC8e71PwqYNRd1Q482G9gimjVftDRnfABhQULAhjq&#10;fsIfsv8Ajb4ofGm++HvwrvrDwtJrXw/1u9eXTNLsreCSNIobTYimIorvJd248zG0IJmILbWr0L9o&#10;T4m/B74xfHrWvh18OP2bRf8Ai+KQWVj401Xx/bLM0Fu0oiSe3SyEKK7uYpfLkfyp/sscsw/dA9x+&#10;wH8GvFWpfFX4q6r8Q9S0vw/NofwN162kWx1mC/SK2vbhFM0pl8u2jkjbTiWR5Qu2ZCX2HePQw9bD&#10;UUlBrmsvPT1ZhmtXG4yb9rflu5JWSV3q3ZaXb1Om8If8Emf2y/CWi+C5G+LD3F5qOsNa/Em0ljhS&#10;G20lroLviMBQyuLX5tm3a5U58s4FaH/DIHxMt/2t9E/Ze8YSeHtY8MTqur2Mh0LUSI9DheSO+S7e&#10;O7ljjeeSRYoY22KWlSZgWg8sz+Pvhn4Nsfhd+zT/AGjr+t3R8F+MdT8TRyHwnp2mm9FlrVrJMGSS&#10;/hgsWLSDYimTcueEAZTm/BP9pbxx4H/aN+PPw58L6HJpF349+MdtYXdzqEax3mmSrKLSXZ9mM0cj&#10;BJVLS+aHyCqKp2To6mJgqcpS2X6s4KNHEVGower2127v7j7g+IOsfBX4O/D+Lwjq2qDQNMtzHBHB&#10;ppaOZMgMnkIilpDl0YkAgFl38NWtr3gS2v8Aw1Nd+G/itqNjHd2BltdSga2uDGjR5WWItGY24IZS&#10;Q6HHII6/mlqs2ta1qiXWseIrrU7vU5ru40K8u2uBd39q0cskkcomRbkiOeFlBVJXXy2VxlJBXt/w&#10;2+Neq/Dz4K3fw8v/ABbrAsLvT9SiuIltbq4Nu90JVFxAqhbiIRvMG2qUjKxwhBA5kkl8hZtyYr2U&#10;1ZHt4ngyusEq1GTnJay2tbv5fPc5D4UfBL4ofts6lqll4Zv5pdG8P+OdX0+/8e63psY1O8kjuXi8&#10;iZ1/ezzx285TapSEwR2sTkNCtfY3gn9nfw9+zF4IWz+Gvhi2GoNq0TazrGs7XmksvPTzpJH3RbNt&#10;umVRBsVwCVf52byz4XfGj4T/ALIX7M48M6P4a1TV/E+qTSSXup3NvBb22p6jdFf3kk73DvJtVliD&#10;4LN5AGBnj40/au/aS+ItxoLXeo+IJPEt3fXktsfA+majPBpun+UweMq0s8s0jeRHIbhYbYvFOHGw&#10;KQR6WHxGGrSvB3v+B87jMLmKfs5RaiundLqfaHxl/bP+JC6Dpnh34H+FNMt9Zvmvl1fxNd6jb3ek&#10;aXHaskUk8FyG8u4BkclC6jcI+YjlgvgXhvQvg18QfBGs+KfGuv8AhzxBb3Xh24kvfGupWtza/ZdQ&#10;ngkctqNrlbiRJ5CzRXKRu7STyxyRtiKaL5R8R6p8cP2ktM0b4eaPp7+GPDtoI3/sW3kFx9kE1zbR&#10;z3DSJFGEt99y6+fKsjIAS6RhiaofCvRv2hPhH8aPDnw3+E+vwS6b4n0C8t2ufEdwUWKSO1+031tO&#10;7RyxsqOjFCqvEwkDbWOwr0NrrNX6Lo/L1NaOElTpv2cWkldvquib+Z9FeJPH914n0T+z9fubzUdX&#10;sYIdOn1T+0reaO6t7bdEqyoiMLqTyFWFbkyIDFBEziaTdJJT8Mar4k8OT2nhOHWNE0eG7miaKVsy&#10;QWxkht3kPlxQI22GaSeIgbmkW3Em4tJis79mj9t3XfjL8R59D0Vm19NRhTUNQXVZbWG9jmhWO0lh&#10;JJR7mQRRQyBiuHVFIPmGYV9J6pN8OINNbXNQ8PaXcBrpbWRkt43IllmWLaeOu8rke3evguIKtTA4&#10;l+1pKUZapr9f+Cfe5BjYVqHLSk1KG+/Xtfp6bHlHgKbx34/udE8H3PjLw34evNRtILi51HWdSLQW&#10;cpjWV4PPWKNfMVt0XmBNgkUEF0+c8rrXwI+HvjX466n4J+JXx1svB9zBo0c2ialZ6bbz6dr5ivJo&#10;JbveZoAhRgNqlWkdd742oQfe/FEHww8O2Np9r8O2EXn3BSHy7VEyRFJJ028nCt+J9zXE/s6fZPiV&#10;+3hqnw5RwLDR/hms58mCNWLyamAEbj7q+QZVGMhpmIxjJnhnNqSzBeypWdmzLiylVxWVSVWbaXL2&#10;6P8AX7j5c+I/wj+LniL4ia14i8b60dZupbzU7y51SK6knE7R+bdSyDIziUlnU/xGdWJHmKx5jwH8&#10;GbPxY58WeHo9QubLU7Ge/vdb2PJZzzW9lLeNZjfEht7kRQzo0chZvMVxhQrEfqfrqfBj4a6qvhm5&#10;+NNtBefa5Bc26lNtqzFs7khX5WyuCoAILKSoHI8l+J/xl0XVPFerfDv4XfECGW60wQ32raq48m2m&#10;i2XSiCMsckuyg+Yh58kKN1fqEc1rSkk6TS7/ANI/IpZfFp/vEfBnwk07xpq3i7X7eHwZrd/YCy05&#10;vPsvDt1ftZyM93ujuTBE7QyKEOY3ClWicEAgrX0Tpmi/G/SvC9n8NfBmhajpOq3F213LdQLLpU9z&#10;bLHGixyJMkDnG9n8wkgqEBA2A165afEK91OLSNI8R6vrQ0+61G1junS4E1pF500YSd/OnijVYmbz&#10;GOchYjhXYbTUm+MHiLRNb16fwSfDOvQw6jc6fpkmuLYR3FhHb3H2ScRNBHciaKWaF3X5iSrKW2kF&#10;F1qY/CKKlUg1r5Fwy3G87jSmmref6HGw/wDCd/Dz4fiD4u6lrMF7c+I5bnRbjVZWvbG1igjiYqbi&#10;NJmw0phieMZcJMZEUHex6vw74l+Bek2Mei6b4m8L6LZLJlLSLVbSLyVIztiSSQ/KpfCqPlQ4AG1Q&#10;Bj3/AMU/E/xGgbQ/if8ABaXRNNluLm1tRDNpEiSrG8i+esCTi5jt3ltX2yvCOQoOwlXrkZ/C3h74&#10;B2s3xF8N6lregrqK+Rq2s6LqGoRSPExhSUp9jzLKiRgFo0yx8tSNxxnhr/VKmI5o3V/Q3oYXMI4f&#10;l91pb6vp8je+Mfxy+Hnwt0BV0q803Xby5mks7azR1mtpkER8wvs3KyFGAMbHMgyBxuYeBWxsv2z9&#10;Qs/Cfx7jub2TTrae9bxGLOeztt8sjSK0VyY50jmMaqwQbjKtr8kDqFiP0rd/CW18ZeHfD3iQeAvC&#10;njTwf4jlc6RrM9xrBeTzLeWZfJZrm33FvJVWRlKfNz91kHivxwl+NmnRf8IP4A/Zn8Yw22jzXMOl&#10;v4T0yaFIbzy0BuY5WgmZ4nZUPmA+bIIUXfbqig7wwcar5YRbkuu1vn+hhDExgv3k0ovotbn58/tF&#10;/sheP/h/8Yo21PwLqNvpl1CyHxTa6Gtu0wuFkSN7mGVlW2kIJEiSuu07jvYbGPm9/wDC74j/AA6+&#10;Lek2XxO8T31szBWg8aeHr+HXxp0TCPYki2VzIq7F3CWIu0ipOQYnYIrfpZ4A+HHxW8f/AAZXwtcf&#10;D3RtPl8V6dqUtzbag09omg3EiC3tR5iGXzA0cUpEa5Tbbvnjap+bviF8Bf2t/AK2F18O7q+1jw5a&#10;Ws9xO1notlcW1tKjylo42dnkuWeL7NMCqhz54UL8qF28NhZ88K8lzp7d09DCo66nCdKnzU5K3o9P&#10;wep5z4/8WeAvB3hay8L+FrPTtbvpb4SPPPoGoRSXUoUtHc2sJtlEDKJWDlo433xtsRlG59v4L+Of&#10;CnivWoYfjVpuv+FbWfWRdz6xoX2hYrGEh2S3+xTGEyyJc7f3sasqguPmwoHQ+IP2vdE8J/s1eENf&#10;0iPwn4k1/VZb608WJP4Vi8myeG4cWrWkCrFNGkkA3OJEwTtwVJIrznwN+3u+k32qat8UPgnofia2&#10;ljkKrBDe2s4GXYhpN0iqxwoyExycsMV4tTLaFGvz0WrrumclbByhaEYro9+57h49+Evxg1vx1ofg&#10;74MeE/EfxD+G7XUN54Wvp7WSa1+xn7NLczP5aqtszytsbzFaQ5xsAZWbwjxZ4a1HxZ8UPEcfwx+K&#10;Vkv9hob6WLUY5WtrFjMFP/HyikFS0ZLRru3RuFhURgLzt9+278aPGXji1T9k7wzrXhC6mEktto2i&#10;a/d3ro5ILBA2d2Y7eIkKgGYxkfIK24fGHiLwBdE+NvCkmgXd1cxXetwW9w9/Yt5sSSrckPeYaf5d&#10;xR2Vl+XlGY7ebM40vq9oNKp26fK/QyqYedBe89e3/APYfB17I72+pWmiHzReGK/EcxW381nKJOfI&#10;WL7YqOysMPneu4+WFIbWT9qDxNq883wzutE0ezWy1VobV9cgntZLmFN6x3I3KzFVVcAvxGVXJBbD&#10;ch438O33jC52+DPG1hrOhzTzTofCmrWEt1FDKCRbNFG6v5zW0EzlhbKnO0AK4I5n4C+A/wBrLW7S&#10;6vPBvgieS58MWLynSfEWi/aLhIJlcoNywnKuVZf3gVN0Tc7wBXxsMBmeDnK1Sz3STa+fmROpanZO&#10;z7Ha/FDxh8L9USDVfj94Ns7jWLi3eRtX8MhUkuok2OZJvMk82RyieaZ2SUE8b4kL43ZfjL4Z1CB9&#10;O8ffEGC3HiHTr+TwN/b/AIbtkWxuZ8sksJuZmS2tJGe8DysHkhcr5eCzMPOfH2n2PjPTo/FvxG8O&#10;PYa3DNCbvT9MIkkuYivkDEX2h1Q+btXfGFXI3+Uy/MmJqPj6/wBf1i++E/hrUtT06wuILrT47W3W&#10;1vpdWR4/tERe5RSrRxmOJvJBDDyY/wB5uQGL6ClxDiMdFSxq5pRTWmiX5/eebToxk0+qep2Ph/4r&#10;/FbxbpgvfAup6fLYQTy26y6gYUjkdZG3PbLM9uwgJOQPKX5i/fNFcV4e+Imo63aS65f6TH4ia7uH&#10;Zb2TwyqyR7f3bRNHFcYiIdGwpydpU8BgAV5bxcqb5YuaS6c70/Ep88ZNJL7z9MfFX7fnin9oPXbX&#10;4dL8RNMuhqNvBb3NpoOgotuY7q0ubmG6Se5DyANFaTbWglJG5SQAwevnHxB8IPBPhn4nTfEDx747&#10;tLLS9R8HTaFqOgXCLEt1IpNxLeCaeUbmSEOG+RiFDMzda6bwxoWhfDL4r+EtK8FfDfS7K21C+n0y&#10;4+1GW7u7KPTNNhs8wSyyAr5UtwsG8J8ySSrt3Oz1wn7Rvwa+C2qfGuf4o/Fn40Po8sukXGj6PpNs&#10;Yo538wTQTSqrB3lwl2yhVTCEBmJBxX7liIYWnSi4xR7FCdeVVWbs0zjLX49fsk/Dx9NstI07xH4q&#10;1P4V6Nc3ena3bpuZIrqWCJ1XbJBFIzJPEfusiwo3zbgVb1D4V/HSy8aTWs/g7R400K10aW71uzj8&#10;PzM0FxcRwTJDGY1EUlwUuncJGkzq0Lk/O67fMfAnir9nj4QfHy3tdA8HalD4an8Cz6pfXGoadKfI&#10;WKUSx3c63vmSKUa2OwiJHU3eVcEgV9OzeI/i58TfDWs/EnTvhB40l8NaZ4ju7K31m0gtruxjeS4U&#10;xwpO11sbIMBbbtQyAIDkYrxsxxL+pSjS1b006f0j28ooU1mUJ101Fe9dvf8Ap62OR8VftL/BSTxA&#10;+mvq3iWzt7CD7dqenXnhzVlNramXcZWjazBWLaImZm4dk3BhwtJ8KvjVpniv4k+LtW1PW9A07S4r&#10;G3sNPhcrZs0zRbnlEvlMLtXSa2URqh27CE2MHkP0z4Tu/wBor9p/4rv8B/2lfhxe+FdN8XRwza3f&#10;+H/D0+m6xPp0ltPHEyTNqFwkUDBF3oYHjZlfjKbhY8B/8ExvgX478Lp4g+FP7RvizTbp7uWe40zy&#10;LS7h+wm7vLWPzkk0izZJTNYTjCtIqGNirOrxyH594HAOnZtp+Z71XOs3oVE1GElrs9PnvseM+HfG&#10;/wAO/EWq6NbX+tWWkanDd3L2mrTiTzZ7JEtkMMca7UMMRO8kR5kknVVUIrNWdr/xTv8ASRbaRp3g&#10;WeeS+Ih8291GK6njn2JIjqgJmVVj2sryJlFk2hiHBN3xb+zX8I/Dnx68S+AfGena/qUD+E/Fa2hS&#10;e4eCa7ggiFv5tvbMWEXlrJN5cMTKpjY7VDOH9c/4JfeI/wBnnwf8N5fCtrc2fiLRvAHhDWdX+0jw&#10;9F9lvVM8dxdyxwPu2zLJcSqg8w+XEdmG5kbjeGwlOp7132OpZnmVbCOa5U+uvr37WR4Pres+LdC0&#10;Gynk8e+HfDkjt/o1j/bdjZ395LH08ppJhKSHYHEWMFvu5J3ecXXxS+F1reolz8Y9BLzo9zPcSa3D&#10;JH5RmaPzzIrsMediHzCNu8lSctX3f4u+N/8AwTn+N3xF+HHhf4pfs5Srqmp6rp+oeCpoTLbyW19c&#10;Xt5Zwb1tnQhi9jMWRiyKCm/DMBXPP8If+CG/i3wRf6D4cittNs9MsU0S9S81PX7aayknvxrMdqLi&#10;cSbpmubZpsiQtvQoTllVuilPDRilFWflb/M82vLMUnKunp3vbR2/PQ+UfCEjeOZvs/g60/t4pO8Y&#10;/sxhcusi4X7sZYg5ZuoH3cHGNpdr7eK/Cl+2neJrdtG1GWSOF4zM0cjq2GUEEqwILpnPIK4IOCK9&#10;L/aS/Z2/ZQ8ZeDNdvP2SfhF4h07xzf65a67pXiXxfG8Wm6dfwNLsZref9/5mZTLse2KMyRmQkAxt&#10;5D8Kf+Cc/hK58EWmh/tFRWbazB4cOkJJ4ZilWO2tBfXl4QjSZWV/NuYsSeUrr9nUfNufd6dOhVqK&#10;/K0vNHh1s5wOH0lNX7LU39K+OPxW8PwpbaF8VPE0ZljBgS31ydQfk3BmEbKdp3Zzzu3HuMjA8QeK&#10;9d8W6peeKPF11NqWoXc5lnuNSl+2SzyKIY97tNuJP7qEZ5OI0ABCrt7r9mj9nz9jzx34t1PSvg78&#10;cPiB4WufDc/hi9muNCdbiCS2t7K5heCVjHZ7lu50klkVcktbhmB3AJ4v8QYtb8QaZe+DtO/ao+J/&#10;jPQW1K/nsdZ1rXZrO/ktriCCKCFlW5uSotXE0iKJdsjuruoERQ8OKx2Hy6bhKVp9lufTZZlGNzym&#10;p0Kd4d3ovx3+R1reA/h54i1Vv+Es8CeHbQm+UpLc+F7VT9okjVHuATEredgI+8MHLImMbQE+hPgN&#10;8BIfgd8F7PwXD4TufD7TeJheaVYGeRniE+mmSGdXckLhopOF+5NFIp2vG6D5F+H3h/xTcSTeHvh9&#10;a61cCWRnWM6pcyO0UMO6SUGaRmACKXL7sHaSxyN1fSn7H3xu1nV/h5F+yJ488SwaJpttqkV34Z1H&#10;VZGW3s7pfPbZdSlXNtayLI0bSxkiN5kuPLbE/m8UM7p1q8faNpX3Z7WK4PxuHy6cqTUp2+FL8vPy&#10;seKfBH47fs9w6brGv6L8N9G1Ky8JKrzWmk+D2jv4/Pv7e0Y2s0hQmWWW9ibdlsx/MOiq30j8Pv2k&#10;vgxos2oaN4v0LxdpZhto5LG81nSZNSjZZSk8du81vPOsVyscsf7uTy2+cDywOK+dvCXwA1f9jTRr&#10;q8+KGuQeHL6+8V7LzToLRzDo2rw3NtfC1kuSGheMy28bRYjhDiA+W8xUh934k3PiL4hfEDTPF+me&#10;AfD+qWWr+Jd+p6zZXYtr3w/pgtooDclPNZLtQ9tblWWM4WOdFj3yGStMVXoUqjhh1dW0k7pfK+54&#10;eCw6qTg8XLlTdmlZv8NA+IM3in4pfGzVvGmkeNtXltLfU4bvw/Y6td/2Vplv9kk86GKTTrSTF9FI&#10;VV47oXME+8R7oisYV+X+KPwu8NtqbzatqKJYeI9csppLeeK5mjtbd5ojKY2aUTSMrbwN7O7SEDD5&#10;Cn1hPAes6ZeT3+t+HLu7jM+JNTjtyVuwY1ZhFJsZWKExngkr0K/MwHQeC/C8F/cQa4ND+3JYyQS2&#10;ltdKlxhgUkMTEAOEbeE2goRg8rkGvEWJxmLrrmVoryP0X+w8nwuX3w7d3tJu+q6NbK/oeqeFvCl7&#10;oGq6B4l8SabF5Vzc2Ml7pwmnZ4xNnyxIp3F3aTYGiUDJ+UhAQa4rxpqPg7XtI1zU73Wom1m41lmt&#10;rPTbuWW3ksJIIbaVA6KBECWuZCoK9SuWON3C/EXw4/hPWNP0bT7rUJtJjlmu9K03ULiWZ9OILLgl&#10;iMyqoCiXhggX5UBIrUstJ8e33xJ+Hmn2ngS6OkH7Pd6hKEZmWJJ1lSWNSq7YSrRAhgQpjmfzMlYa&#10;MLgKGAqP2eltTzcZhquOhGriqjlpZJdP+AQ6b4k+BPg/UtA+C9headPcy6fDqI8NPI7iC2SSVlhR&#10;3yDIrwsyx5LoiblQIqkT+CtZ8Tt8Rtcsta+HKW2kWGpPHYo9zHINW0/I/fxMGJSUgjCOPvRgsCNy&#10;j2u30/4U/s5+LvH3xJsIkj1i+1C1vtF0LTtkDNcyadFA1yojQFWZoCHnOSoUBcs+x/zV+JmqfEX4&#10;c/EzTPh/oXj6/js9Jjs59FKatLNPZiO3FuXjM0pMcrKs2/Y6hwcEAZA9qjCeMp32T7/ofJL2VCty&#10;zTaXY+7oPg98M7z4LHV/jD8WGuNUlW51O78MeD9MkjvV+yCQyQLB9uiaeB4JId2WaKZ/lMaGIrXn&#10;eg+FvA8/xFvtV8AePZLOK4sJtPeFIpYrJ2keKBoklUfvFmfyWWGMSKrByGQfc+S/hpovxFsPFOne&#10;P/Dr3TapDqyyT3Y1BV+zyXDgEXJkZMrI0kpfc5DDdkEt83sfwc/aotfHt1cW3hK00S8vba4aazt0&#10;ujdWkEKSpK9unmOZZCkTBTuk84JneWO9q6HhadKMpPX0B18TCo1Tdoytulpbs7K9/O59Fat4w8L/&#10;APCR2Wvtodro/h+zv59LstT8P65bTYki0+SeKZY8TpcwviaRCxAUMCSUTD/Pf7cD+DfH/wAAPjHq&#10;XhC+muriXwv4Sj1G5lEMiyPb3sNxvLRqAweLU4XGMqW384IB6bRvDuu6b4wn0Dwz4rnn0J9TvrjR&#10;pUt0t7fdcSSEoiRttZNoVQJRumWJmwm7YPBfjRoWueHfF/jbwJ4o8P2N89j8B5pPtttbvFb3E0Vr&#10;o8yHMrN5xWHTY9zY3hySSymOSvm8WqdTEqS0a/FXR7+XVq0cHKL18/k/+HK8vjQeGvhP8avB/g6F&#10;7r+1H1YPNdLbXbWUS6vq2xlceZtY5QEqxyzowYh69x/bZ8Px/Hf43fDi6PxMurvw/wCOk1fT9Zm0&#10;idYT9khlsdQntT9jdoz/AKPbsT5py5YuU4Br5z/Zg+KGkfE/xP45n1a6nt77Vtfv5brS76wub+xW&#10;FtTeV0WOIhQqxTsC7OGAA2svGfrHwl43tNZvvgZpaaTqsvna81nfJqeoIkire6EVKFBgGH5GdUBD&#10;BghAJUg9FeTpVk0ra/foaYZKvQa3XX7z5/8Aid+z7qHwnvtW8e+M9H0y41izHh/xHpeozsyRS2jX&#10;8ltYWcq2FqJZJJ4LOyZmYSlp4nyyfaJnPjn7NfgDwInxc+CuoaHc3N1e3VrG1rog1gRSPbfadQll&#10;uDclUjkjtbqEFoCUkk3CCMXBd2h9/wD2ltW8JaX8QfFngzV7axcW3w5g1i5GpyTXDXj2HiqSRxtk&#10;ATYzCQGH5lYYUFcMD8+fDTxX9j8bfsmaxpVzpSWN7rbQ38MFnbodsfiadVwNvmK3lzbcryQXJ6uT&#10;pSqzqYbV9Pv0OOpSpUcXGy2f3e+v0Ps74qfFvVfGvjLxLpXiTXHuf+EF/aD8ISWNt/aTyolvM1i3&#10;lQyb9irueZjs8tkEhy4xsq1oOvW9p/wTl0HxNJq/2DUre+0Y6Rqslmk0mneb4ZsIXuo1wFaWO0uJ&#10;2QkrGrKpmdYUmYeP/tHawfDvgvxDdaTol5ZR7tNuvEsmpSyRRT3Vvd+ExBMvz4mUQzM2SrY84YB5&#10;x2X7LWheKfjF/wAEs9Q8AaDeW0eoN430jTTcXErMGeH+y7V4wsaM+8pBKImVC6SeW6lXVZF4Y8vs&#10;4N6LmT/BHsN81SrHdqL/AAZzN7rvw6/ZM+Hfhv4a22s2+q6VFqts+s6hfXN7dSw31p5LX9jYrCfs&#10;1rdvGtq8Ucko3II2dllhhA+SviP8c9c8SWmp/C/4e6leDwzqa21xLp720Ntbz3sUAiF+8EIZIpJI&#10;0ZpEiKruwzM5RZG9GvPhbrn7R/ieLwZ8O9L8cJ4RuNTu91jrFsmpT+E72OObzS+10Npb3Exi81Qk&#10;EZd3iWO4eyWR/YNE/ZW0X4Tahc/8Lh8KRRLeeHzp2tXelRxx2mnwr5dq8ssceIzb3CQzMLlI4zZy&#10;XKtdK/mQ3MP1eGw8FFOWrZ8RmWY1VPlhokfK+i2n7R/g268S6p4b8O3nhptP06Jdeks9PNpPFCoW&#10;DdvbDxhy+XSNgNrcpsiTZ7R8Pv2//iT4ZsdS8E/tBeJPGfhmSKwh0/QovCWqXWmT2dvcWtwnmyQy&#10;yGGdo0mS5ErqLiSbycTLGpI+grrwlpXix4ovE3hm7udWl8I3enyTXLw2T6oEtblkaaKWWUt+98tQ&#10;C7AXMspOFVifFPin4Y8C+IdWvdR8aeHrZ57jVra0uJbaeSOO0AuAt3e24H7yS9e5RoY9isJzaBv3&#10;u0RvvPCUJ3XLY8ynmmJpyUuZs+p/h34q+LPwt+NHw68DeL/id4q8fzX2n3N7c+Lr7UNR+yxWlppd&#10;3bwt5SkwGaS4ESS7pVI2WrPEbiee6l5T9pXxdpn7S/w6+FOnfEDxpqF1qHirSrzS9XuYG2SRXE3i&#10;3w3FchUTcjKjLLHH5hbiKN2G75V8s/YmHjz4O+JtR+A9z4QuvDXhy81a8ZvEOueMUa4h1G9sZUtY&#10;8QIsIupYBCqxAszeZdOrOzW3kanxO+K3g3xv4g+GGpfD3SYbfw1oXxSvbS3v4NSmka/aXU9E1ua5&#10;WPaEiUR3UQP7wsJEc4G3fXy2Jo1aGOtHotz9DwOIwmMy5Tet3t5n2b+xf4I0fwt4dtPD994Tt7Nv&#10;+Fe+Hisl2kk6XFysFw8myRupMs7vlQQN6Y3AkV8k+Jv2v9Z1n9lzXfhh4YuLb+07jw94h8QX0qWL&#10;TtEI9elVJQqv+4IlLONyzqwjfIXywsv2T8BdXurx9CsBPpkwb4X6HtivraZneTyowwZ3lIn4CBmC&#10;YJzuzkAfFX7N3wq0vWf2Vdc8L+FPHVlovibx58QdU0Wa31rUmMf9ny+Zs2QEfvBbXMscoWIqEW8u&#10;N7HexPDSnCNSVSW90dtanKceSG1mj4++OGqa58LfBdsNYi1XVV0jxdd3lw+rXotrqW7v0gf/AEu2&#10;Z5ZYZ9unytIrgBjNuBdTHNP90fCH9s/xF8b7zx1+z94x0jUYYvHfgOK68OKjGeO1EmleY8ZcqHUM&#10;PNkEgUo7bwWBXaPkTxF8XfAXi608O+NYNem0uCz1qx0WeytNNQ/aNSsNNMWn3haF4biCSEXTxhhM&#10;WJtyYnto47aK39O/ZY+Kvwvvv277eTwr4d03XNOvtG0+HQdTuNFjsW8MxRW9y8lumxEVvPR2WPO3&#10;HmRIceS0J9zE0qc8M1KPS+nQ+VwWKnDF3v7raWvU/URvGX/CF+LdK+HGs+D4tYtdZ1SeO4utsVvB&#10;EsVoB9ou2kLNNnasaqMEjarBtoNfCn7BfhnS/D/xl1rxFYeHrmHw+/wh060dBe7En1G60zTby5la&#10;ec8lm8yVlHCm42jjaD7/AOGPiJ4x8baV8GfGcWtxLqOs2Nh/bF/ew2wimjuo7sLMhkUrveYW/wAi&#10;AOpIi3OcbvNf2a7DS7v4MeL9X1aC2vbnSxpFnbSLN5BW4Xw/otu8hjj3hSWhEm844kGMBiK+cwU5&#10;RoVKcXvv959xj1Gcqc+Xb/Iyf26PCXw08cfCnTta1/KJe/EG8tDI+pI/kiK0vZFkVkQLjf0JVjmI&#10;LkBnz+dHgfNt41sZrCKa7um1m3/s+6jf55BLIYmKgHBZ8Fsc8uD6k/c37Ueh6XB4C8K+K0sriKSP&#10;x3JBLELiORNrwakNqv5aj5XV8bvuks3evkbwJYDwR4406w8FeMtSt0t9O0C+hvm0uO3c3bG0muMN&#10;JEWdY7lp4s/6t1i439D9NlDTwb5nd3fy8j47N+WGNg4xtov+HPvz436bqnjH4YafpVtc2kgmhtsG&#10;aWOJX8uONV8svjD5ZAUAyQBncqlqq/s6+DdW8T+HzfWN0t8ov7kalb6o0d3Dest5eKxkIX52IcFb&#10;pQjI0jsgMc00c2t8UIrrxd8PNOTUtOv4hNfTt+41OddmVfYudrdAzAblCna2B1NfM3w2+MWp/C7w&#10;L4k8V+HfGjWd5aabr1volgdQuLYT3Fhbz3DOzDAlcecJAgRSQH2kK5ZPDhGpOhP2Ts7r8z3MVVw/&#10;t4utD3bO/wB3Tz7Hvei6d8ZPg9F8S/ir4kk0i98H6RotzqNtZ3AEd4k6200sdhLJJK8UJLpJJHPE&#10;rR3AeRo8FJoINv8A4J1ftheALs2OkWPhO5gl0SSaC5s71LabUt7yKPtRuDJiK7d3kKj5LeZI2jlk&#10;V1juovMfiD+2tp3xB8H/ABw+DWv+Hb/wtq/hvwnf6XpN3e3KtJrdld2V1Im+CVVzDIqxOoVJFwba&#10;VGWSOKYfOnwYtNf+GWh+FJ9FiGm6vN4w0h9ZhF1JaTajG0a3AXzFmmTymgvBESEjO12RkzveTf6p&#10;7SjN25Z6em35M8WVWMJwXNz01ezvqtfzXfqt0fXfgXxHq/w58dadouk6+ljoyeKr8ajDr1vBcrNp&#10;j+GLF0jijnAZomuoLtI/+WTudq+YEZFxPEetHx/+0XZ3vw7vZtHvNUv7qHXtUvNLVJLS4nju9LN9&#10;fGYqZp1W53SP5kTcSJc+dMZZLrnvjV42+Hfgv413fi628B2nh9dI1DT47iOXToLTTIXdo8zPPCsk&#10;Um4mGNJ97CMxsXVhseBPiHq3w++J3xc074sT6qlhYaVpenyXPiPRLpDBYwQ6hZu8kiwiaB2STdIR&#10;OjorrGzJgIa5qEZLVtpOLTO/Ewg4pySvF3XfXTT9UdjrngPxr8I/iXbahb69cXEWg654ZW38+9Es&#10;up+VfC7dpAifNM9xEEVY3Q7J5S+8qAfpPVPH/wAMrm98LLOY7W20pbi8WSe+AEDTOq+QrMJCJF/1&#10;mCm3jYw3DYPOfjpq2s+DfBJ1D4S+LL3WNd03WBoml+J/Fej6NFpg/wBJ+x3RaVNMin32m65bJCrG&#10;8JbDIhDdj8D/AAprnxpi0jV/hz4OTWdQs47aO6/tq5KQ2bhFgDymO1SJBFHufyvLYuYhgNIN9cFW&#10;2KoxSd7aG9TEwwNV1KqUY2vq0eR3HifTvDOp6Pd6eNLlQaLdQxpb31vNeLJKbzAZfPAhHyunz7iy&#10;lsYUMV0vhr4x1C38J6jqetXNvZ3F7rtw9xHv2Ru0jDmXzZJVB3cFmIxuk+ULyfYvH37Fnxp8Da3e&#10;weGvCcOoWcumXCWupW+pFI1d0ucptCqVINwqbnUtyduSK8o0D4O+MPBH9o2vj3wJq9mtxqLXbaak&#10;TnyoppZkg8uU9GYQSBMANhMgn5SPXkuXIYU2tVLv5nl4XE0sXxA8RCSlFw36XsvuZH8PbfxX4G8Y&#10;XdnpHxHfw9N4h0iOOY6baRSZlVLVStqJlmjDYibbmNgDliGJxXL/ALTXgvUNC0Kzu7H4++OxLdi4&#10;1DWPENzq+l6deI8dxGIrRNSjhtfs3mNdToCVn2RTN5cUihoX1/CPhzw3o3xDu/D3jDRbfTbJ/Lt7&#10;ifxTpcLwl/stvtdEZmiYMUVA2FcFeoA+dn7Zdxd2/wAI7HQfD/gez1TV9H1OxufCVj/y62tx5jRW&#10;cn2dkbztpnC+SQsZwokV0Bikzy6jBtOW/e3Q9HMa9aD9xeiON8E6NLdeDL28+JF9Hqul2mr7tWfT&#10;Ge2ig5xJbwxTp5kRVy5CTJ5iFiJA20it63+PPw+/Z++MniL/AIX38ZPEkE+pXNuvg3TPEfhuaZ9H&#10;0tJ5JFSSSC38uGVzJJG6ttcC1t/MZtpI7CMahLqms/C62vrSG+i1m8Oj6le64VvbiH7RNHGvlgJI&#10;SQDtbCqmeOAFrufgp8W9T+HOhLo+ufDa4h826+2aetpqElta4KRReX5ZRj5yOhdowxJ8/qoIzyyn&#10;apUha6fTbqdVbDe1p05N2f8AW55tqHxB/YK+J8egDWvjZ4f1hrQas+vaf4x8RSR2VzHJLG1tFEl5&#10;JIsXkxRso2IjllVfusxq98IfBP8AwTt07VtAuPgj4y8OQ3GqWhuvE2jad4kguo4b3fG1rJb7t5t/&#10;LVrhHihKx71jyjIgdOv1jT/D3xBvLjWPHngzw/4ghunnZ7bWYIr2C3BmebzPKuvNdVXLBcbFCxoC&#10;cbyWWOk/CCe60+LSf2d/AdpKIymsQaV4QtoJbyNN2S26N0jfahYMsaqrNgKV+WvQlifaxklfVKPT&#10;S3Y8F5fTpVIpS+Ft/N9GUtW+Dcni7wBYy6h+1Rqc8vh+TVJr2y8KeJU0gwaRb7ZLV7iS1gjupH8u&#10;HJ/fSfOxJ3N8h7P4Q/A74v6h8OtJtfh1oPifUTHZRT23inxt44uLbT9WLSymQvb7Jb+6hMRjVHlk&#10;hLL8yCIHMuT8M/2efgN8PvHcnx28EwX0Wtahqa3Ok6ZYatuSxsGiK72tgoikjJuF8qW4QsTGCmCp&#10;au58Tfsr6F4V+I0+veFfjF41ubYQwTSaBe+L9biaxa5so5gZJoNTd3jUzmTattGwKqNxCsZdMVKr&#10;RnaKTfKndq/T8+/mZYbC060FJzfvSklq916dOwzSvh9+1/pcS3lp4C+EWsadDdINSFtqepWkqpMH&#10;3Ms08s0oQKY13tETmQFVZR5lcL4k+A/i7w/PqFx478b+O/CzS2lzHp95rP8AZGp6MkoZDH599Y2t&#10;o9kJHk8kvdw7NpkOQTtX3eL4GeG7Swfxd8PPi/8AEOKazu4rO1spPiXqMy3k8kc8qzB7xni/diB2&#10;IeMZG4k4VVfldM+FH7UuvaZcW/hH9pbV9dit51bXf+JxZygBnjie1RZtKmQOvmxsyy7EC42uo3lM&#10;I1K14qcIu67K9u+hf1SEISn7RxSdnq9+27H/AA9+DmsfETxLL8JPDGnWV3NDos+p3Gua54iXTYbh&#10;o2h8lIFt7SVJfMR4znCrxgbw5A+b/Ftv+03rGlaKfB1x4RvtQ8QXUcU2hX2n3h/s9ZYvtUeL1bj9&#10;5gxxod1tHu6nbjB6Hxz+z98Vfhl4Ps77x1+3FqPhjTtJhaSEavpNlo1lpkrSXM0gWa2s/IETT7EU&#10;AxRK0pw53ErL4T/Z8/aV8OeF9U1XRP20tXNxb25mnbSvB+jtctCrRxld99ewR8ExYUklgp+UEcxQ&#10;wuFk6fLreT33a7fI1xFHGRVWfN8MV6R8/maf7O/wo+MfxZ1WPSdVstN1PW9RjlUWfhmBrcJstprl&#10;9015eZEZFugIA3Esg27SWTjPHfjDx18KPB9z4v1TwJZ6hoTaxJa39v4ju0Op4a4+yN5tmIp7R0WU&#10;7CVuSCjqSPlYJ1HiH4ZftxaV4utPDOh/FDQta1eXUba202e90xtOuRLPwm77HqBtQ4Fw5JLEDkFh&#10;wo5LRvAP/BSbSvEWrXt7afB/xBfWk0t9qdtqnh/U76eaWJZZXnaKAZDplmGFxuQMuSFzrDDUJJO6&#10;+Pz+H+X1M5UcdzOz05L9N/5vQ6Vrn4v+ErW7/wCE4+BHh3wfYaJPFEdOsZoYha4CPHJ9nsLXyfnQ&#10;Ky+UWLPvUkSYWujvYfEPw68V2um65FZaNqx0y6uJtLufE+l2U0WGaKJ2a7u4FkEhSWUeX5m1ZVyR&#10;u3Vz3gPVP2wPH+uXms+NvgbCDbRxTNc+GtWudOubpneJUlhM1nJLZp5dvKpB8ud1uJArbWAk7Xwv&#10;qfhnwTZ2tl4A/Y21C1vRYEWeq6HqeiPdyu28q5n1Py55TB5Wf3ykBgmAfLIXPEYehGU24OV33tb1&#10;fVl4dYuUIJO1l2vf020OC8M/Em01bVbVpfALTT3ECC0tNF8feGb271A5IjWG3ttWeWb94JCB5b4w&#10;flbBB77xX4a8VeGdHttQ8V+DtQ055zDbfY7jTA1xc3UgZEjWKEMzsBFKDEqlwI26ZBfPl+PHwp+I&#10;KzaN8Sf2Rbq+t/7Q+xy3xt/Dmpx20uJHEkxXUP3Z/wBZghgSwC5LHbWbZfED4Y6CbDRPg1pXxG0u&#10;yhlWaT4f614Zvb2yUPFcbbixaFby50q4Ek8kokhQ5lAEkZRXFZ0aWFqStOEoPvdNfPrYdSGYQScW&#10;mvS33a7nL3Hh7xLa6P8ADLwzp/xCt/Es3iH4g6DcTeKbPTbiG1Mf22O//cLcXDpCgFowELyMWR5z&#10;HENvlp7r8e30PwF8PfFlvH4oj025tpPD/h64nj1BFuFSEahJEVGwMjKJJShO1WEjZB42+cfAnXfA&#10;/wAXPEXivxF8LPD97p3/AAgt/b2WlR65pE1sDqf9pQtc2k6ufM/dxW8UKOYo5Ct9MZVQEAWP2r/H&#10;H7U3hD4hjwl8O/hr42urC5u/tN8+l+GZ9RkUW1lHFa20E0Z8pIJJTIW+/JHvZyHYbHeJxFLCTSq7&#10;RWttd/T5HscP5Pjs7xUMLhOX2k7tKclBPlTlrKWibs7d3ZdTw/SIfFnhf9q/xH8XPiD8HNX+H/gf&#10;TPCUdxolnNqs2oWTzW+oQzy391BbzzkzSRq8fk+Y7lSAqksle6/C7WfjR8SviX418H/Afxba61o+&#10;u+CIohofh3VLWO1vLa9utQW8tZbi8tp1h82zSFg8YDE2w2SAmQnqvBM/jD4ifAHSfjhN8Gbm2ku5&#10;7u3l0qLUHuNVt5I7o2ZzHcRiN1V43lbhHUEqFkYJm34J8f8A7Pmt+P8AQfEPhm21K3PiZksLjVdO&#10;8N2+oT+XFGRGt1JFFJJDN9oODEy4Rnk+ZAprvhho4uEamHna6Vr3Wm/yZ83mlTE5Riq+CxUP3lKU&#10;oys1JKUW4vVO0kmujs+jGXP7O/j1tB0rw54i8R3Whf8ACL6cLHSvDY1W6vY7O0kihbyzPaz2wZ3W&#10;OKR3iCfP8haVU3N5j49/Zo+K3g7xCfil8H9D8R+JdXutWS+1axhe0eyublXiee6uZLqdJmuG+WRZ&#10;xIWEqo7kjh6vwC/ah8bP+yTB/wAJBd3h8U28V3pur+IdQt5Ga2u1upURIorj57m4jtwrOjbI7ctF&#10;vZiUt5fVP2IP2lfE/wAbviL8U/D+oeFk0rT9HXSLnQltNSE/mQ3p1B3kKsCY5BNDKhLEjEaKiRRR&#10;xIOutlOPwuGq16z9yOiT15ru33HmYfN8JUr0qNHWb3a0s7edzh/DPxn8J+H4NO+CXgzwPbaLpOir&#10;dTr5t8bXzHaMtOzwmd7eFmeIskUO/lim64kkM79lrGp/Cfxz8aNX13w14cvILyCWGPW9M1PUJbm3&#10;triGCNbea2gdUht45YdziaBdlxudw8mCa8U1D4bTX3wX0T4oP4LuLW91PVb6R5oNXjkuzYsbiK1m&#10;mQS/u1jktYpMrGPNXUkUtGY+OX07xnJrthHo15dQ2eo6G4uNFv8Ay97wSr5p8h+cTwM08hCHmIyy&#10;PGwEs8c/1GI4bwGLoxlR9x2Wyve2177fL53PGwnHWa5aquGr/vIS5rXbTXM1zPRpSvZaTUkvs2PR&#10;v25/i/8AEz4X3PhzwF8N/AUtpqXinWrvUGhexWJBb21s0zlVcxqSolV1YkgAbtrAlG7z4Ifsp/DL&#10;S/hR4N+JP7RmsxHxBqmnxDxDp1/4jt7GNFktdm2V0VWa5hV0ZjE0K+buKKqBUrwj9ofTP2kf2p/j&#10;PB8QNe1/ThZ/Dv4b6pqxhnlnAvdL+y+RcyW8pEsc0hJYFi8WWiIWOJlaNfszx9+xR+yF+0B4rX4a&#10;3HwT8LSarZeVda/rOiaHBbS6PCQSgaRItjzy9EhcMAhaVhhUWT5qtllbJksO3zXbd+99dLdFc+rz&#10;DiTC8R1KeLpwVO0FFqLejTe7lq21a7673Z08nw20XXxqGmxaPpWjfC3wxdSX3iOPR7PzZdbuoBul&#10;tTDFGSURkBnK7pJGiEBDbplXm/2ufg/onhTX4f2jPCGmXjwadeSQ+M7CO3A+1PJaNClwyzRszBhJ&#10;GjyRnJyp5Hmk/R/grwhH4Nso/DHhwaTbeHLC3W30jTbGzkWW3VQFYSSNKyyHcrnIUE71ySwZmXxb&#10;dXb3lp4cOgfbrPVFliv1ltTJCI/kVlkbkLuRn4ZSr7SpK555K+FhiKXJL1T7NbP1R52XZpWy/G+1&#10;j8L92S/mi90/X8z4T8WfsqfsdeMfBFlqvhn4faJFqN/HKTNpWnR2wt42QGKaCSAKGLBt24MTnnJy&#10;K4H4YnxJ40+FN18C/wBofxfrdlqEXi2HRNP1S2A0j7S0l08ltPZz2SCNypt1IcmV0kE0ciuuzPuW&#10;sfsW+MtP+O9/4D0H9obXPDGnX6PqHhpZ9E0+7tp4sqJLRTMokLox3ldzsQzN+6XYp9D8dfA/Wvgh&#10;+y5498WwfEmO68QXF3okljrOn2a2TRvFfwieNoVZ1YPa7g5YlSnARNoJ+a4fwWYUK04Y1xnTjFaO&#10;7cXBb2d9WtX0ejPvuK8fk2ZUaMcvlKnWlO6kkkpRqPVNxS0i9Fe7VmnqeB+D/iV8LfFDn4Fa7dxa&#10;pZeHvD1wp1u51ZpWtZ7LyY5I7mbfvjuvKldyGKyERTNj5DjmvBHiLSvi58ek1j4YQ6n4astaguNG&#10;uvFVrdzCfXIIDJJJHBCssYFmHR8yMcszOIwGWQjjtd1q0+3T3OtahbqYboo6sSgG99oAXoMkkcAq&#10;f5338Vajoeo2OqzePkm1W6spJDcWt7MhgXzHQRpuCNxG0auUyu9yNxU104OvlGHxUsXCg1KK0jf3&#10;b97de71t5HFicjzithY4OWJUlJ6ycdbdr9PJ2ufUXwx/ZA+Hni74mTeAPGXx+sNIt7XQBqKXciiP&#10;epm8lY1EjIu4AbiQ7FeAUUbWfzCH4ZacPFuqeFtL13w/YusSyTeJ77UJLdJLaJ2gjiYqCow8xZSQ&#10;Cd45+YV51qvxb8a3uoR3viHxElzNFbstsbiCLzGQHJ6qDgNIASegI9jXK+JfCmrJrU8M/ifUFtbw&#10;xXNnNb+J55YyJ445ZEWNJz9nCyl08nKgbSdihufpsNxVhZx9pXi7pK60t8tbnzeK4DzCk1Soyi7v&#10;Rtu9ra392y+86K613xTbeOvDfhSyuJmg8VX11ps8tvfLHM8I027nbynXe0Tb4YgHZAQN7Id4Vl9Z&#10;+DHg6/8AhNpWj+BdQudQlaS4uY7vWJbn7TduLm7mupGlBWNbh2aVS5+UMwLY6Yxv2Vfg3o3j+4Xx&#10;Xe6tMbrwrqpZrVHkaZ4pLeRIyxkZ94LNJgYQr5XJbcNnuGpaVo9lrdnqMGr25iSQC4sLy2mWaIbd&#10;/mrIoKtghE8vAyWJ3/LtNZhiMTmPI8NG8Gk/O+v6HlYfC4fKpVKWKklOLto7rod/4xtf2W/GnhSP&#10;Q/EWoX/2dbt7mG6jfVYHEoQqz+bAVZsAkEElSOMEYrk7nwz+ydf6fYeFvDvjv7ALWxe3RnhkmzG8&#10;skjB/tUMiOxeRwWILbNqk7FRR598R/G9zr3i5Ph/8OrvwTqGp/2XePq0/iLUZ44NBaOSzIubk2qv&#10;5UfkSzgeaI4nd4wJlOI5PAfiV8R/G2s+P5h8PPjn4N0fRbJiIWh8M6iI/KxlXlW5t7p1IVc43H7+&#10;Tk8jqw2XZpXgnNKPrf8AQ83E5hldGfLGUpea/pH2P4g/Zx+DvjTwh4W8FeGP2lde0jT/AA3piWWh&#10;6fo+v2dtFGUA2z+WsA2zqfmBGPLx8oUFg3hD2umeJLzVDpXxXv8AUNY8MwG4vIb3x5KZoPKw7ebE&#10;boHaNvzBgQQxByC1eQeKH+IfjfQf+ETv/wBrr4TXGlqD/Z+mXfge8e4UAMm5Wl0l5QTtIOZHcDOZ&#10;ZD8x8r034BeN/BevwXvw8+PHh2bUILgJa3mlz3sWJVYFTuuLWNQQdr5JxlQQRjNe7HKqkoKM67Vv&#10;5dNWeJLNaNKX7uipN2WvZH3LpXh+1+K8um+GPDvjy4dv7Tnub240IW0joyq2UxIk0YyZiSAFZidw&#10;YHOeB1ex8T+HbzULnQP2aPHeiDw/dfZPC9/PpsiQzovl5nEckJEaowPlgiVH8pGOM7V850T4ND9p&#10;LSX07xpb+FfCnivy3Y+JbbxhpdpZagfPWR2uLV5VkEnlecA6BQXRfNJ3Er4r8WPCXiP4GeL9Rt9c&#10;8b+GtMOmXqmG2tfHNpudWCvBLEvnCaSNo2V45cbXRldWKsDXBPh2mryjXak+rs7fiexg+JuSpGNX&#10;C88F9lNxv9yf4feYP7cP7PPiXx5qs3xf0zQlsLYxBdY04aPHAzXBJEtwGigiEh3je4Y+YBJn94Ek&#10;kX5df4PWlk8cf22TDSAzBJApyTyehA4B6g9/Svq/RvjB8QNEaG58NeN7y3LDzEvrTUy+8Ebg4cOd&#10;2ApAK5AGR3rpX/a9/aP8UlNK1D40eKLqCELCbE6xcNE6hFjztDfOSuPvA8/MfmJNfTZfRw1LCKni&#10;4Rqy/n+Fv1Wqv6WPjs/nPH5k8Rl8pYePWm3zpPybUWl5O78z844vBvinwf48Gr+CMWM6SssE0eY1&#10;nxkMmVK/K+Nrc/MrNzyc+kfEL9r3xV4ov5ZPGEcWl6q+jx213cWWkLIRdxRJEzuNwVjICWEhZVTL&#10;KEAHzfX1jp/h/wCNM1/4D8enwc88viGx0z7RItlba+kt1LGjyWUjKZLgRRupeP8Aexxi7WYwgqJY&#10;8v8Aaj/4Jk/Cf4Q/A7xj8SLbQJWvLbTPPTVvEHi6a6UudqhBbwWKIWY4VWYqiuylyse4D43P8vy5&#10;4qMXG8nt5antZdRr46i51bOyXqfEfgTwJ8eriF9R8GXvl2cLvqIvb+xEZvQVfMkpCvILeQ5jzMwj&#10;kZ0yBtOz3X4OeKf2kYm8ReKvF1haQatYaJeAzHTPsShrqymDxwQabcRZDI2EP2d1BJZim2vnWw1T&#10;XPA+lNpemWdwlibmOSa2SSbMig4Yo4dSgZVCEZIIRRhigNVfEfxst/FP2PwnN8LNKlu1gjs7W/Hn&#10;m7DGRiJRtbDuQ+xcxnCKgC7xuPh1qOYxxEfZRjKN9bpXX3luh7fpf80fTXjbwZpvhzRNFk/Zu0Bv&#10;HfinVtFkl8T6JDogupPMmgQp5SpsEihnUOUWSTYkjs5G81yOnad4M1/www+MXhXVfAnijStRCHUN&#10;fiu2ZJzDcXVnHLcyA7B5RKGBykhUQOhkAKDyhtW/av8ABdh4Z+IWq+M7hbK9N7H4TaXXYL4RRh5L&#10;WaOK3EkhgjZldUOyNX8vdGSF3L13xe+Pv7THjTUXvfi7eX0bWdojtLqXh6OHz7mS2aFZp3WBDK6L&#10;LOIGfdJbiRzCVYsx7sblODx/NUsqU3r7vl5f8A6c1wGT3p08FGcbRXM5yTk568zXLGKUdbJauyu3&#10;qeweI/if4wvr/wC0WNtea7AykxXV34KUSxZZiYXD20jblYsCTtBOSFwQzFZvwF8PfCnTfhfptv8A&#10;EmXxFaXBiBs4tK8UPHB5WAHZQvmJzOJydhABO0qrq4BXwsuGqUJOPJN2/uHyE3KnNxS2Pqz4HiHx&#10;B4rub8eGlW8vYNOWG2N/cao+nOl7PqGoyxCSCRwZ5I7fJREMrW+5thUTJc+NfgL9lb4gfErwtZeO&#10;fEGiar4sntpNY0DRZ7yVJlRvs8iSmFWCMBthlCzgmTD/ACNHFJjmPh9rWt+Br5fFXgnUTpt3b3Ct&#10;DJaxfcG1RKhUD5l2s6nn5lZxgciuq+FHwY+FWl+Go/Eji0kh8PyPqFpN4gkLpp0dxPHvaFpNyWgM&#10;sihVUopeUdC2S8RxDiqmWSpOvU5/sqPXtd77726H9cx4YwWFzSFVUKTp21clqnd3t02tbtYseOdF&#10;ttL0Q/Cb4J/B6LTdN1LwldWM11YSW9jY2jyJN+6MKneE82bzHdEfd9pJ+Z/OMX1Z+wj+054L/Zy/&#10;Z70zw78S9Whvrm/8RXV1qM9hpgD2t6kVpIjKs00TMJsXEgVkDqYWG3apK/M/xH+O3w9+H/wutPHr&#10;3Op3F09+sMVz4ZsJL612yTQJFM0sY2eVI8yFVRpHeNJTHHOqHFzUfin4nk8faXHo/wAPrBbC+8Oh&#10;tev2vZA812JTuiSBUJV0KQsNx2SpO2WPkPDJyZTnGOytKU4KMJq8m3q2tG05PVr+VfcZZ5kWAzSl&#10;OEJOU4uySWkb+8ouy0TS+J+Wux+mngX9oH4TeNNM8P6zefE6w8PT2xuYJtK142ltPdyqZrdTIwmd&#10;FJEbSKivnklgOVXCuv2x/hD4r1lPhlq3jC304w6xHpnhWW/12xkttZmxtEdn5FxIRxgKkixs4+4r&#10;BW2/Itj4AvrzwyNVt9Rh1GxnCy+ba25/dyuBhHXyhhgwYHa3C+YMhmOORsPgdq93dCPQ/MsokuBM&#10;l9Fq1zZrHEJS53wKoaRCHKhThGUKMrwzfarNIVKam9V5H5TLK1Rrum7rufT8Vz8FvCX7RPxH8efE&#10;y706107SPDImub26tTKbUPb2vnuoUEgmNnDMB9yRwcAk16t4cuPhlpHwVuviTo+v6X490qG2vNVj&#10;k0yCG4j1iylg3m2jUvIkiSJEABkqwGMYr5E+D/w2WTxO/haGexnhfRbnT21sSh5L5zYTRsFGwBf3&#10;hcvuJ3MoJyeuP+x14j+OfiPRfEHhjQlsJ1j1ETX3hm8uwiazbSWUSM6SmMeS5W4uIDKpKkxAkEIq&#10;LhDHp+9q1f7jSpg4Si6adpKKt2eutz2LQf21P+CS3xN1nwv4+1/4R2Wg6tDrKx+FNVn8D24a0vrW&#10;O0vCRJaFvszQtqMasJAjLK8yMoO7Mvwl1b9kpPjP8QfhJYfCHw7o0uk6w19a3kMDQxX2432nTy3T&#10;TTFbiYlb2BuD5gnBKkjK+M/B34m6n4B1nWf2cdC/Zv8ABOt6rqeuz6hdaZ4pNpBN8unQRSCHzrWe&#10;OdibU5ZDkIoly6oqtxf/AAUr+BOteL/2Tbb9oDW/BmlaNr+peJdM1Cex0WSVha6e1tfulvNLIqCe&#10;X7VqM0jyiOIu7rkO6+Y/s4WnVnKFZtW38zhrTw8acsO1Lml7ustNXHW3bR33T0M74g/Ef/glj4W1&#10;7VvD/wAOPFHiXR59T1GG7tb7wZ4sutNtLpS5LGV7UyqiRo8ap50QlZlkOQCCeT+FvjP9qX4va3p2&#10;ueGfEmueEPBFlE5XUvEFhp80t1bIiNEQptvNy2TmczSKwDMJCy7Ty37Iv7P+v+E72L4wTJZPpl1p&#10;6yadFd2ebmQyRgJMjyHfbqCQN4y0ig4Xa8bH6A8GfEO3TX7zwpaSxW2p6aFn86QF1nYy5dkIUrGg&#10;LJhWZW/eYCDY4XmzXiPEpKGGfq+x9Lw54eZY5KtmK5uqi7a+b62M/wCE+n6J4Omi+HfwsbyNG0u0&#10;NzqV+rrMZ5WXYOQwZpXKs7OFYKIBGAMrt8b8BeBvhDrfxr8T/Cbxps8P20+uvbaJrlyxCWDrcMqL&#10;JHkBreQHDsMMnySqzLG8Uv1LbHUfEFzqXiOXw8lu17dRFrnSdOWC3u5WjWMOqw4UbdscZJVSzdN5&#10;DGvnz4xfAT4jeNP2g74XPgLVtM024kt0GqxaRKYmP2ZAzs4XareaGVmJAB5Y4LV8Y8ZCWPc4y5r9&#10;W9X3v6/gfqUFQjl0KT5YNK1ovSPZLRbelu66GK3xN8EaHpPinwVo8F9pHxY+FXiAW2h6pNvtotYE&#10;d4QM3AQlWiVHuLWY+WZI0CO0atbOvLeNvFXjD4/+NvD3jv4d+Dbfw9CdBI8T+DLPSYZzHqcbR/6R&#10;bT27bY4XLBvLUKkfICfdMfvPhL9jnWtT8Va98KPE/wAOr6O/t9LuLi0l8RwTW0qOiW+EC/u1fIuV&#10;ZScq3lnp0rw/xp+0rpXhHx5D4E8FeBZl1vw7qmp6ZrelapFHapeJC0Fou02t0ZDbLJBLGWSVDm1U&#10;o252VPoadLF4l+xo0lG6veWrt0+fbRep8k80yvB1FUq4h1JJ7Q0V9n1tZ6Nx5mrq9ke+6hrfgPxh&#10;+z5a+I/i7qdj4V+IXh6zW38O37wTSrrUUcbpHYXSKoMN3GokEMpJiaLMUpT5HT538NfFv4w+K9Tu&#10;/hx4P8LwWieJNMhfwtqrW9pdQtDOLhLOaOaYpFBPcPJtWERSgPh3klTC1naV42+M/wAc/FE3wz8P&#10;Sy2Vnr3in+2bbQ0864jsLjyJU3RyXBluQkUMkoIaR2O0MSzKpqf40eLpPGvxR+HXxO+GFmDFo/hW&#10;0Dald2MsXmX9hcSRJc20cg2sGkhkLM6ozI0YJ3JJEnsYfL50ocs5qT81ovx1Pjs1xmExmJdWlScL&#10;6tJ3fm9rLXpr/lJ418S+O/iTP4s+EPxD8Z63rPh3XPDVloXiLw9qGozy26arp91JK0sM1ynnlo5V&#10;UFysLzLJcK4IWJm+pfgl8RNI8PaR/wAIz47jNjcxaLFdxLfztF5kZhxDMskpZvLlCM+85y/mPlss&#10;F8J+HHwK8ZeN9U8YeM/FVrquk63qGuf2xBZ6lFtsGinkRRHHG+HgKAzTFgsgk34JjwjSel33wsfT&#10;L/U9Tn1TTLa11m3tor6x06yKySNDYx2/nwzMygAt5p2tEwZSrHlMDDEZ/keV01SrVU2u2rXpYwpZ&#10;dm2J96irJ99Ln1DZfCDwprMNv4yvLAS2l1atFJNIqukwYEEZOWCkDp0OOOled/GX42ab8KbuPwH4&#10;A07S7maK3MJm+0FlsUDucFUI+YlnIUt1dmK8/Nh/DTwp4mv/AA/JLrHxAlvItMtZLlV1DUcCSMOW&#10;uJWjCBf3YRN7AlhHvZgEWRh5pq3wotvjK1pq/wABr+PVbXVbwFRp0szNE8TSfcEZ3keYpWSJkZ0k&#10;XBVcMY/IwOc5TjczVPkkoS0UntKXReXkd+KwWaYXAuUqilKOrS3S7/IxPFHjGPxVrV8kXi+zvPEN&#10;zC093G15HJd7xEGDeWjFiI4wrEKuERBwoHHzx8b/AAdrvgCXQPF2n37LeW13cYvj81w8r/vEQcYd&#10;VWKQYb1I6816P4r+Fnxd+Fnxlh8faD8FPGN7qul3/wDZWuMml3UNvczy2cBNnJJ+7nSN7W6VZZUB&#10;SOFpGyPKcGP4120mu+DL5r3R7a9fTJIr1JL2LydqRFd5OCGQmIMueB8xGRkGvupR5KfLy6Hy9OrG&#10;rWUlLU83s/hFF8RbPXtS+IKatc6B4r16LWI9HkjEMWl36Tzq32NmBuIB58NwitG6hUV41LqWJzPG&#10;nxC+C/wg1jVNQ1rxw+mazdatBqet2unTyXl6+oKrtFe3SIHlLHzm2yyqcfadpb95ltDxLYReKPhZ&#10;4g+EXjDxLKNDvdOVJbiPUI4JR0Au7cPC8uFfYJBx5sC+WwTbHjxbVdT/AGH/AISSWFtpdhd+MdYk&#10;ePTpruSGK7hkdfltZFwEgMRt440ZUkEqswyzEvt86g6id5xer+Vj18b7K1qU1aKT1te/Zbt/kfYH&#10;wc/a7X4j+Cofjf8AC/w8z6jpE9zaeMTqRSK0jCWVzdxyqB5v3rm3aNiXdY5JRKivEpjTjvjtda/8&#10;QPFXxN+InxH0rT/BtwvgvUNJbTtKN5dP5H9jTbINkz5jkeJLe48wYjIOxpAsbGLgP2NfjL4+/aK1&#10;mb4Wad8P5YNP8R6hCbHTtJnLyWzQylppWdlWQxQGRp3BX5RDMz7omJHZ/GrW7DSvgrrv/CY/EGRP&#10;L0eWyk1VbJlh3S2IhJWUkmd7hbwSqBuLbSxYK8e7wMXD2WNcUkk1p31setgLVMDzqfm/yPKf2XNP&#10;s9B0nXZvh14S07QHg0n7RfaJrd9Le61Es9+IrgSRvClsY0NoikrAkkbGP5izMi+3J42vtQ1H4E+J&#10;V8bWVtYanrXhqR/ssLWbWEZ8O3RuImmj2uy+XsRXZ324O4uAQ3g/w78ceJ9d+MR8TfDvUdUt9K1C&#10;w1O0u4bzxE5vLq3uDcTNCZZH81QkumXEhSTY5Y5O5X3H6E8P/Bn4qeEfgd8AdT+KWmRy22i/EnQL&#10;ez269dSzW0D3F3ZzySwRCP7I6SSoFKvIrZLFcYStMWnZa7nTgLONl0seYftfwx2f7WHj/VLtpLa2&#10;vvgL4hubOW6utwkY3N0MAKgORIik4zjY3QkKnzX4O1uDwnoHwwgl+I9uH8HeK9ZjjubJLqSHKvY3&#10;AiI8kf8ALWUsWGRyvOSNv1n+2H8KrP8A4Si41ZNNv4r9PgV4i+029tqimF1hknMkaxvvdfllUjaf&#10;vIXKtvYt8x/Ej4aeGfiJ8T7nStF8MXkOnXHxr8aRx3DarbrFZw28VjNLI42+WyiNS4jVxnaUVnLL&#10;SwjSw8X/AFs0c2PT+uS7/wD20WfU/wC2b4juvin4P+I3wZsNTsNY1648J2F9aampTbaWS3Ph0NZR&#10;AR48xdkZfLqUWzZ25Py7XwH8WeHPCn7L/wAQPhB8F79fEN9pXj6I2SWHikafJdwX93e/ZZ7a5MqR&#10;2twLeSCaMB9yXKBGiMimN8ifWp/D9v4y8ZeOrGxuJ/Gi+HvBeo2z3drbzXNzstLa4LMHYiNJLWVR&#10;v8v5I8xqIgWO1+xzFq2k/BXxvo/jnXdGvrpLTwnczaNoWrXFvKbC70uCFXXylieJR98tAR5bO4Rg&#10;UU1zQUamHtLo1t8jtnzxxUm3pytDfCHwl/Z2+BNvoetaD/ZWtXLRahd6d4jvIFudVVLdXuRGLeNl&#10;Md3DNElrcCQRD7Q0TpKk7NaVlL4jHgXwNqWvH7XoHh6K+iOkabdeDvEw03Toi7PJLMsNvKLaZfPM&#10;v/EuuLTfMFeRiPkr0XQ/iZq3ir4G6jJo3iDUv7etbpri3HjX4cSXd7em7gLPazKDZxXLLdzy28bK&#10;i2+0IxaRVyPHNT0H4t6BYSS+P9Rl8N3Iu7LT4tI8DaJBbf2ncGWUm3s5rJzd3l67E71WWz3rc7pH&#10;jCMq/X4Vv2drn59macsVzJHXaj8Z5PFvgOXW/wBnP4dLcaUZrkLrl7qH9j2osoz9nhng822SUgyJ&#10;tWPy1igaV4kIjt8jjF8OeMvhRDBr3xD8c+HdH8RabbtH4e03xP4803Tb3yvKYSNGIZGeV3c7JnlN&#10;ncFLeNUucSymTL0vwc/w88c+F/ENr4f1Ga38ReJNTg1S8gv3huWjhjjjmW4lgIM7SJDctMSI/Nkj&#10;lmXKLG7e7LrWrR2cEvhk6ZZzrZy6bbx2FjMtrZJIbuOdIY/MjeKebzJZDNb3VuLow28txKpjzeOE&#10;6kN3fUuvRpRikla6PM/COhz638PrMeJNC1iaG31S3tdH0dfAen3ek6N9rmjEb6fIJL+dGeVFjDJK&#10;SDcLEixo5aM8e/s8fDbQP2Yfh38T/h3qWuaVpGp+I9Uury28RSlL6GS10GRJUcRSMcSS6bJOvzAY&#10;mA2qFGPXfBXwW8Kt8ZtEnHhzw5a2vh27s0i+xadZ6mJb2S9lME4vligvLmWISWZmeVIRtRgWmDyM&#10;3Ejwh8avFv7IfgjS7Cz8M69d+M/GVuVmfVpbRYLy90a80jNwj20biBrdoG+V4p9xyrSEb68TNZSl&#10;iYK9j6HII+zwU5SV7PTTpofQ3gbXYrBvCtlB4DGqx6d8KrRootWMEiOsU9vGjp9rwgDbIyWDE52j&#10;aQTXhXwBj07w94D8UeINS06FrvR/jvANDvLrSUaRZDDB5UhLKZP3iTIpVmPACjALA9/+yj8SfiF4&#10;b1HSLfxx4rF/p9h8LdTv5dRW0SS3nVdXtFjS33Ov7tVl8oNuDOoUs2eFw/Gk2lfD/wDZ0+IF9PZQ&#10;R3U3xutRuhnBYO2iWEihWhkCnaZRtJ3LtVfnxk14UmoVLPXVH09Sq2nJLp+drH52W1zp95+zbJNc&#10;aWr3Fl8fba4kSQgPJHc2O5UChCMHyHOBxzyOmc/4M6bHon7YvgC2e/C6pJqmihDIoS3iE9jalfnD&#10;koYxKFBG7mMEnOSaOka5YJ+znqzXd2V1ZfiZ4Zu0sp0U7ydNvzy277gCr1GVLBT611Pxg0OXwl+2&#10;74WvZ4rEJYjwpusIJFWWVhZ2cZRUHzszYJL4wc9sBR9O9aMk/M+KhFOtCS7r8z7K+DGs+IvDfwT+&#10;APwzvbGCfw9qVzof2m/W6Sd5JX8Ti7SGKOIM7CCGKRioYsvmx+YVKqjeh/sYax4P+D/gHx5oUmnR&#10;6u7+L7Wz0221KBZmfydK0OIS7iQvmbnHyuRtLDOwmuR+EPia2+Hvwp/Z00PQ7ywv7HX4dCh1mym1&#10;KSZ4Jn1exWT5I49hYpI52AqQsEv3yGNbnw7+HvhsfE/xv8HoNX01PEEXjW8122s4FuLoW+ns2kIo&#10;kkiVhEV+xzo8buJFyMphtw+XpcznNJW6/iff1XFYaOuv/AMH9r3xR4513w/oOq6vpEttojeP7eLZ&#10;BYPDcnzzcHKt8+BiVwSA27J+8MCvif4salpek+J9I0TS/B1xpS6HPdabOzzTJbTXMOrz3gaFm+fY&#10;LW8tCWdEcEnK8An7r+O3hrTtf0TRPAnjPxzbG0n8Yadb6eyeE9SaGKQyzpBD5q28cb+Y0sMYdpvk&#10;3BmBXdj4y/bK8aaxbXGnaFrltLbX2j+INRgbVpbVzLfKYNNDs05yZmjnSdBgAIqRopwFx62Uynyu&#10;CXV7fmfP5zThCPNJv7O+9+3kj9CtN8YzWnwv0aw0OzuNam1TzJvP1mfbFBc/arhMMDMhYmGJG2w/&#10;e8lvvB1UfCv7Y3hvxTF+z1ofjbSdMisNQ/4TG/1U/wBlrIJIZzdC0yrPLJIkrSx7wQ247DjhVC/V&#10;nhR77xT8INC8WwXl1plpYqZdPltPJdZbaRp5Yp2t5HKqVuJZInmkaHBMCruWSVo+E+LsP7Pdvpj/&#10;AAwvPFN5raWHjaHSrOyg0DM1tNe2txcQuQ5w0JeKfdJk7mtnKB0ETycVNVaGKiktb6+mp34mlSr4&#10;Lmk9GrfM+BPhVq198YviHqFj48+JlvpFzrOmRQQ399av5U32dFWKDbBC3ztHHsQsETeVZ5FAJP2Z&#10;8QfC2qfDLxjpth4I0yUap4c8QeGrjTda0PS4rbULiO0FjHF5CXFtIHujKYikTzCHMXmFBlAvwLpG&#10;jS6S+h+K7HUYZVm1LBjVPMMEkMkbndH1ZdjxtngEsV/hNfo34t/Zl8a/DnwDe/F/UPE2g6td2PkX&#10;kk9j4YvAy2tvcRObi0e31CeAyhlV4xJCG3ou6JVJI9jGVqUJwjOVr7HzeWUpzo1VGLbVtbrRa9H3&#10;PUfjR4Z063j0j42658MbqGz8JahZajrUVhpWl6r9ns4JUuJRcjT747YHEbNKhAztUEYDCl+LN9+z&#10;X4Jg1L4x/C74ZWvhzUtE8SaNc6L4k0XwrZ6Pdq8d359wltMIpmaJo7d7XLfKys3Do67/AELUPElp&#10;4j8Cw3NtqmnW2o30M1jfaRo9xPqgtFZXV0d5QzEnzA2/GI9xPlp91fn34bfFz9oT48fB/wAcfA34&#10;sa1qU9p8Lb22fw5Dd2rSpHaNKkVvawRuUX5AxNxIdrfJBlmZzj52gudu6+BrZuzV+zPp8W6kKkYq&#10;Xuzi78y1Wl9LL9T6j/Yq/Zy0n9s/4Max4Ut/AE/gjwzpfjm589p4ovt1urym9C2jqxHmFZ4j57qs&#10;QZi6RSZ2p98Dwv4d+Hnhq/0bwjYx6OJoW/sopp8twr3cirDHJKY9zuVYRb5HLYVd0h2g18D/ALC3&#10;7X2sfCX4bN4N8P8Ag6LU9f1nVptR16S/vZYoJblrOFo4YCsZQHyIvMIEoZFRMxbpgR293/wUu8Xe&#10;E/B+mWniHwuNWuPMgtre1udLKXN8seQ8/mfbVdmkiilk+WDadu4bo8usylUpVnGlDe73Phc2y7Oc&#10;fXbm7wjZRt2/z7npCft2+O/hZ4w1LwT+1Z4a0vRtD0HwRf8AiC91jTTPcII4ZrNCoV4U3+YLl8CP&#10;eC1tIoBZWFfNHxv/AGg9f/ai8a2ev6LpUvg/Q7gyWw0y4tpxPrAtrsW/npOY3VFQSqRDGijF2HkW&#10;R0UjmP2kPiVr37Yni7RfEGtPpeq+HrDWZLXw3baDqiyNpk7Jdv8AbhGA32jfb25tpY2JG6UMNhXa&#10;ta/8f+Io/hRoVj4zk0vQ7iw1A6hYabp0TSXTB9d0+0nt5Iruwje08triFEMexyZEYbWRK3lzVKnN&#10;JWbS0Wy9D28kyf6nH2tR+8+m339Ch8N/2ofDfxE1CLQfhvDDrVpb6NazX3iC912G8immZ2AX93Gj&#10;wGCKK2LIWeT/AEhSAMI0nqVhr3h3XvFnh3xF4y1zQtO0zStRtb27W7eRba0WK4SYyu8gUoEYK4d2&#10;ypTLAjcDR1/4N6J+zvoOkfFj4b+CNY0nwrc2o03xd4dksg7aPG6Erq582R5AYipW8QSuH8+a4I3p&#10;PJPwvjK8+H/wO0uS78dx+XaJdMxi0GL7ePskwcl5ClkAsJYybi6bEDbS+Rkd31dQpJ03deW6Z6NO&#10;pKUuSorNaq7366N/0ih8QvD0/i/xprXibQ766WCyvWuoNdsr9L9M/NIPLDurKAFbCIxJJYhmyBWp&#10;8Ivgn8S/GnjCKN/iJ4isdK+y2d1qfiRdKNxbOi5SS3MQRgrETIMI0cqbs5ADmvM9K+NHh3R/grq/&#10;ijwjqnhjRbO8imk0RdWlvozZ6ZIw8hZLGCCOaVZJJBD8kXlx/NKrThYVl6f4c+IvE8Ze91mPwp4k&#10;1aw12TT9Mk8ITm9s7mSO4jiS1tlvfLkikSaRI2a4Ai2yRzeYVYlOWUKlOrzRV0tNT0JeyxNDkb1l&#10;5/kz3nTf2W/i94C8Lv4juP2g9I1aaCzfbZ68VtZbyFFYiO3jg0+CSSRnRdi73AyU+crvbMn8LaXH&#10;rt94e8W6vo99ENJaS38N+H9XtrvfMbpY7R5JGkkhltVSC9ea2njiWUxCI/IzI3i/h3Vfit8NvG97&#10;rHij4SaZ4W/4SaW8TSdU8GeKIbc3U8cy2kwEe6GeCVZ1ziRI5EadY3hDJKo9G/arXw78Rv2Hdf8A&#10;FXhjxZr+p6yLq0sPEOr6pqMjSyQW5F2CrM7KsQkKIXXb5qSvvBJyChKTxKuknfQ5MRgYOg+WTa+Z&#10;m+Hf2uvH2r/tU+EvgbYXlpqGo68Wm8ZXcUdsLS4ntNKWBo7ePaIrdZE0y3DxKNqPE+xUdwqfS8ng&#10;nxzovjzV/COh2H9jadoIs7yeV9TgjmuftFp50WEaKCK2ZWlCP805IRkXqHX48/Z98KQ/DT4maV4k&#10;1HwLqfjjUb4Xtp4U8KaRApSC1lmW6m1S7kuZIRbxglrbe7gyShdhZSCfsv44ftCWum/D3zYf2XPG&#10;XhG5v47OzuNf1RBHJN9ntm8tJHhu3QbYotqpj94XAG5iA2uYyg67Su2lo/PqZ5fGrh6cFGyTlr6W&#10;/M3/ABFqfxr8N6dpOj6V450GLwlqZa4kuZvD4cyXAV3Jlga+zvLxbF3BwTsyQAxStf6F8bLHTr61&#10;0bTdS1iym0qW41bULjW7WYWdoY4WlXZJcv8Au9wiISNGOE3gLtAGDF+1n8J4/Ao+FXjZfHeiaWzQ&#10;3TZ+FWtu8BJ8/YtzHA0UhJdBvVQoVlHLfNWV4d/al/Z++FXh7xJ4T8YfFm28M63rfk2GkR6zqM0M&#10;trGXtbsOwWBzKztHEoXKKAr7TmUmuGEqUZRcr2tr6nVWrVIUJuCi3zaJrRrTV+Zh61r2seEvhXqd&#10;t8WPgf4X1bwtqXlWV+t/K2rWdydguntjavYkMymJnBAcjarYByRS1z4k/EvwfZaeIf2W/GlsRci3&#10;mv8AQvF2nywai7xyTFFFxMjjYsLNlJFUEE8ZXHxf+11+2R42134wXngGz+I9t4j0GCK2vJ2uL54U&#10;jmtjd5nQys7XO2KQuZP9XCEcqgyrS/b/AOyh+0B8Nvijc3dnrPxVOl6vo+im5l06OwhDXN9cQyxi&#10;cG7lQhU/eEYkyAAdpBJGGHxdNV6aqS5Vunc8urnFHE4ivQjZy0stPe7rzOrg+KNt8L7n/hK9e+CX&#10;iqDxLa6ql8lnr15o15BG0bMpMpsbuXaY5TM4AZcHaSOhPB+EP2s/hloZj1eLw946tYtQ065tgsHw&#10;q1HUbCe2uITENlzaRS7v3UjEO3nmTG9icsK9l8B/tTfD/wAI65p2q/HLxLp1gmq3Mtrazaj5Vre2&#10;/wAslzv+Z/Na0EcUg480BiqkhVLJoaL4n8NeCb/WPCnhzXtEh0/7MbbSjcNH/pECHYZSwLGVvLZw&#10;fMj3navTbIR2QrUeRJS15tu3mdlSrU9tVVlJqFn3a/l8kcX8MP2pPhte/EeK18DxavYCz06K303+&#10;0/B1/YRbvIl2SmW5tkeAKMMNsG3ODgbmLamo/Gm/1/4kaNc+K/ifp0GprpWI9Rk+ICyW7W7JeeTL&#10;PuiikJdUmRCV2/ushnG9Rn/F4eHtW8b3vgPxtAmk6d4p0e2tZNRv9Xj0+x2Mly04uEmYRG3RY5H+&#10;ZUGA+OGVqXwLffs76p8R28J/Ay00TU/D8N1I1rLpd7Y2cM8AurtprhLYxIbiDzPMBkOQQpKMwIy6&#10;k1aSUuq06vzM6NWhDFU5SVnyP0S7ef8AwCr8Rr74CWUGt6f8Ofiv4a8XXvifxJLqlwNP8V2C3NkJ&#10;bnzlij8u73yBA8vDFc8ZXjK9L8d7nxj8TfD+iXvhL4aaRcW2j2ghsblo7NLu6VobNWVbgI87BTDP&#10;IoY7HWKMEEom3Gm8AeGfh94RGr2Pgq7j1TV9RNxcWMUt/JNZI0jsoWG5uX2gYcHAKgMcn5QFq/Ef&#10;4SeGvBWpeLvG2heE/EH2q5s9LFnB4q1wvpyxyWSmcW0EjqIXAknyAy43SbNuVUdVaFeFasuZXUbP&#10;zWi08znpTw0cNhUotJyfKuzd7312OO+EPwq0/QPhD4uaO1Nq+rfFPxHf64LmItKktvdSlgVhZJdq&#10;rZLHiMvG8hIWXY6Y+hddn8GaJqEXhrUNXjgtbcJBavCi3CBD8wCmFipCqwAIOMDk5zXnHwu+GNpq&#10;+i+GvhfdeGLi4tZJb2+j0+SGU2gjitLify4pndRGUZoioQgP5crjlWz6p8Q/Hfhj4ZeHL/xv49lv&#10;I9M02RPtb2drLO0m5lUCOOBJJXJZwowjHOcKR14qUKdX37asjNKk4zjRjr6HyL4xl/a18b+NfHOr&#10;/D61t9A0vw9ren22h6S2sXNrFrVhPDdSPqLtAs3ziSHywDD2ZSSYgz+h/sSeHfA/wc+C3ij4u/tK&#10;WFlcavd/FvT7PwTZSXEd5Hba1cwzrH9mlnWJycs0rSoiSokr/wCsEag9F4H/AOCrtjD4613wL8J9&#10;O1HwtJ4iupILT4g6t8DY7eKzRty24QK8D7LdpWVGu7ZsHe0hMR3DgfiH4t+IHibxJ4Dg+G/xS0zS&#10;vG3jzVdR1K1u5dGt4kVYYLkSzRW7lzCz7bd3ZCPLMiKjYZa+goJYScXKV4rV+SPEx1LFTw7VSi4N&#10;7Nprma+4PiV8M/h1qnxTksPDvhDXbuDXp9dvkGhQWkdrbSC9+0ToslxuMLNAzywQIo8zdODJG3zt&#10;vfsWf8Ix4U1vxfHpvwj1/wANTS6RpUlzeaj4gW/0zULVXvVhuIZsArM2JZJo2XKrJCQzoyseY1Xw&#10;J+1JaaVPp3irXfh34tj0G/S806fQ9TvLO7srlnkjjZZokjCvlJRJGGLJkPknarb3hfxx+1R8JNEm&#10;uv8AhnjwLFbapem5vtYvvHmu6nfMAhRQ4+yzMUPkABOxm4OMmtcbmOBx1J06dSybvrf1PMy7L8Vh&#10;KyrTp3a3a7/f2Pnb4NfFT4Pap4iT4N6f+y18RYoNM0SKS38ceJNTmaK/kkSzIhhtlZInnD3BWS3W&#10;d0iMTrG9yxiWTe8PWn7NDeLdb8PeJvDPjafUNO8u7bSvAFpNcz2FhKwWO5kEtq8flGUTLuWRnCo5&#10;+z/8tB6TovgD4k+DtV8E+IPhd+zp4f1vXppm1a/0jQ7zT/D5jihmtXtyr/YIJZIwPJaVZI1AaMLg&#10;FwrW/jr4w1z4GWll4x+NnwMb4cWmrFtOXVNF+I2m/Z2a6iMstpP5+WeUiBWVIoW/1TCMuTx6GFzm&#10;LoSXP7z21f8AWp5mPyWKxaXJp+fX/hzmP2e0+HsPxH0S98KfE/xjo+lWeptqmmXNzpFveahYtd2i&#10;oywRJaT5mltnVWhT7QjBodwEkMUkfqWq/GfUZ9Bt/CHwx0fX/D+kaV4nh1XS9UtdTnttX8S3K3En&#10;nXmou7RSfZpoShe3liZ2b5WCpFGknmXhz9oiW2+GGkeNPBv7KXiu50W01w6p4e8aaZf/AGry5WlR&#10;fLSJLKCGGIPGsflJtCSoBgnduzrP49TeN/FV54k8I6JqOl22oQeZaWetNBPdW5KAvDPLG7/KJFci&#10;QDcI+Wi3rgehh8ThMdJSlJSkt9djz50MTgYuFNNRkz6W8P8A7R3xZeWTRrfX7i68Q31lfXcGi29m&#10;LmSXyk853T91hAFKKAEA3yogBLKDcsP2n/iLFZx+IR4kW6t7vTYr22/tHTkghaIxJI0n3Fk8sq4b&#10;JxjcO421+f8AL+21+x38RdTj0r4o32uNepBJDc6Pc6fLZ7GmVIpN8l9YuAyoGk3qqySNFDkHaMeg&#10;6P8AthfB3w9p2n6fp/x38Mi3t7Jm/tPxH8QbGa7upAVUSzFpllmkk3tIzldrlGyctgaOGGnvFfgJ&#10;xxkFpzI+xfGnx0Pjqxgl8WeEtFmbRtRaa2u5tSubBrKWEsry+bC+RtDYIYhDtYkjAxh/ETVvC3jH&#10;wtrXgjxDr9nZxXviG38S+JrfStUi08vKLa3sGYGYSFoctC7fL/rAjbhk58c8PfGOHWNFXWNG1JNU&#10;jkh82WayZpopF+/vEsZKkfMDzwdrggck8B8RfCHxR8Wt4v1nwl8abHw7/a15PDPoWqaJBLFJpzJa&#10;qis8iSSsY5o0nV/mUCV2jRGZ1dSwWCg78iu9H6eY4ZhmUOX95Jcuq30fkeheNP2RP2YvGfhi98J+&#10;GbDx3ot+bqG6u9cuPHU05unhnjkJxJEyW48yMHbEIg3mSFQAq7OdH7BvhTXL7RNak/aT8Raa2gT+&#10;VcXNp4Qt7t9QgluIGmjdpJwVZ1tiBKgXaW3BWHyt3nh3xnb35juNQ8a3EkQljWOEzErcIoMpIQsy&#10;vuYAMFzvCFiedoqXfiS2vrm6tYtUuLBbieN722trGEyn5VO1pQ3nEOWGWADKpUKxwuMXk2WVHd00&#10;dceKM/pKyrSta3frf8+u/Q5PxP8AsVajrfxL0i+0P4x/ZtGsUni1F7rS1tpp45XgOSC0uwZQoGwx&#10;BcN0XDTfEr9jzx7efDuVvAXxs8Ey6yxjltdn9oyGNxKuQwNsisAFJ2eYM9cqDuFu58S/EKx8f3Xj&#10;XX/g1e69pA8QWkcNzbeNBbSQCOC4kkY2UNs5WFw0kUjzsXzIGjKLyu1pviG21awV9RMd3HFA8CtD&#10;cpIIRlVkU/aFDn5l5bkYQDbwAORcOZPNJKNuXz/q56K454jpSk/aJuS7LS3a1rM434a3Xxs/Zy+H&#10;tjpukW1nr/xC8aXdjpS+G31S3srY/ZYDc3d3HFPcq8kaLPcR5aRN3kRswQyrnzPQPiF+0n8bbXVf&#10;EXjP406zpngmGCfRtU1G3kjhsZJJJVc2v2cRob26XawWEuhUkGaRI0c15F+2PceNfjj8VPEUGneJ&#10;LKHTfhv4etb1NDurCR5J/PkGJfIcsoKs8Al81pFlfa2cPFbx+q+CfDf7RH7NXgHwf8H/AA74n0Lw&#10;Zd2NvDJ4lmsPCVpeXF59seynFtdPdQzHzM3kitPFHIkCQO7QzqyFfZpfVcsw6Sjpsu99zwsXXxua&#10;4nnlK02ry3Xlf1eha8YfFfQ77Rb34dfCXw0um+F47iFZ2vGja91K75P2y6lV13zFnBCoAkSBkRcG&#10;Qy8L4ksLmygm0i709xPayBZ3Z1jEZ6fMgOM5LfxHoFwANjek/DTV/Gep/Hy48FeKfAHgfUNDs5TN&#10;r8mv+G476dbF3ZYp7dyBIjPJNDJsmeQRxSRozTvHCZMz4zaRpnwlsYX0XXND+IWnX15bXNxqSeDN&#10;N0270ueWKScQyxWNsIngRNqOCBI8kyN5qoqxPccxoOcYy3lb8djgeX4vlk9LRv17bnnC63FbQLBI&#10;8kFqzAsxZR5pOAG28AncR8uRgDOGIr1r9mbw98OPFeieMbH4p+OrPQZL1YZfDFhqV5f28EF5F9qz&#10;MZYIpETYkkaRyu8pUSXGYyDmp77Qdf1/Q/hvoHh/4AeEoptetZLjxf8A2zYyRTPMNwa2sp7aTyF8&#10;qOC4lkZ0by7V0uBHNLJ9lryz4XfGDwt8VvFGteCfB/iHwr8O9bhsdNgtvDep6DLdSa5qF5mKHTmj&#10;u72c205uGtnLLHJtBf7iRSI2scbh603CErNf52FPBYqjSVVxutCr4mvvGF3pUx8HQTavrTW0h0qw&#10;aMobi9wPJRgQofc4RccAcdAxB+yf2Lf2svhD8HP2S/CmmfH/AMT2PgzxHqN5qUus+FYftL32mzLd&#10;yfurq3jVp7d9gjwJQueQM4Yn4o+OF1+0R4Z8Z6j8Gvip4nvrQQXFtcah4bt9Qg+yxyTQRzxv9mt2&#10;8pX8iWNhtXcN+QckMdvwHLZeL/C8nhzwh+yJprvHo7Q33iRtV1RhZ3XlrG9wZBOsOBcSRNtaLaN6&#10;xhCXWqxOX08XS5JyaW+gsJmM8LV51FN+Z7Z8dNX+Ff7bHiGBvg1rl7a38Go313cWF/p+/U70NaWK&#10;5QPdO10kS27ocMrKqHZG0MbyxUIv+CaPxg17RINd0y+bUY7q3QwrCLAeYrqGWRGW82MhyBuJJwQQ&#10;GxmvGPhZ8KfibZfEiHS/B/ipbPWrIy3DX1i6NBpEkHDXdxOzKlvHHG5mW8hMqL8vlOW+79meCv25&#10;/hVrni+H4W+HvE15eS6ZaKtzq99b29ra+ILoPJLezRCFIk0+X948yyyxiKUI4na1z59aVadTDYZL&#10;Dq9lsefX9vXrOopWbd38+x8v+J/+CfHxl+Dfxc8K/G7UPh9Jq0XhbWYr3XLbQzZ3moyWnziLy4A5&#10;nMiyNFnYwRUMrMxRQR6D8Qf2pvhl8UvA/hLXviAz6VDJqskVxDbarBc3DQRW1xDHO0VkwnhLvIkY&#10;V0EjYLFmVsit+3R8If2zb2G/+L1l4oXW/B+hSi6tdO8MSyWsmgBI4pEa6gkAl85PM3Fv3jIrMxES&#10;FVXyb9jP9nGL45Wd98UPiLq17pHgLQ7iO2uZrOFZJdVunUutrAzjajksm4tkfvR3KbuaOAwuYYf2&#10;2Ieu2j28vU66Ga4zBzjClq79t9Nfkkdp41/Zv1z9qfwjqXgr4KaRr8NnHbJPJJd+O76TTdTsZ3JW&#10;WKK5vDbowmt2DDypQXEvMDwIH8/0z/gi3qs6pB468N2NpPb3aTJd3fxI0yNI03E+Z5cdk5fBw2ws&#10;u/7u5c7q97+MXjf4oyWNrpvwT8c3/gnwbp0P2Dw9ofhu6C21tbvADK0xjyZZxhpGmkkYo7FvMjJw&#10;PBvC/i/9rLxZr9n4Z8JfEHXp9dnYILXVddmh8uQbgzNu3syoRuKqrsQOg5KDoYPD0nKEUkl139Tw&#10;K2E4mrYpuOLesnbSyV3dL0W19Dwr40x/Hf8AYA8VeIvglP43b4maRFokVhDFd61eyRWenTSROi2k&#10;Tu8cUvlWijKeckLcAsUBr5e8V/EvxX8cfiGdd8Yai1rc3UrOsM7mKJcliwCxRjCncwCqvcgdQD+q&#10;3jH4R/FnxRoJ1n9rLwz4b8c6PplvJePGf7UtNVW3QxGRYr2LT423FYvLUTmSNVYkBOCPn79qX9h/&#10;w94n8G6N8ef2T/C+p6hZJNPYeItM022u5Lq0fEGH8t5JXfIuPKeSKSSMB7Yv5T3QiXyvY4fGUZzw&#10;svwPtozx2EowhjYrna+Lq3bc8Nuf2CNQ1i3tNV+HX7SHh3UdOuLKJ/M1KCe2mhkK/NCyReaoKHjI&#10;bnrgZorj/Efgf49fDbVpfCdtr2t+HWhPmy6VMz2rRmX94reWcbQyOjrwAVZSMggkr5OeWcS875cV&#10;p5wiZ82Pe1SNvRn3Z4m8KwHULXxNB9tW4gu3BazcoHWRlBLoG2uMBuG3EA/JgjJ6DS9b0uG58jWN&#10;OglsryRfMhv7eOWF3Qp8zF/lVg0aurEAqUR+NuRzEvjb40af4ospvhz8M9Pn07SrCbULnVrWNpnl&#10;AwgikN9cSW0Tqsjyx7Yl8yWFFXaS4LPB3gP4l6fdLN4k+IGma1JrUrz31vaR3cxtr6a4YgqZI1ih&#10;gMZhRYIYygdHA5ILfEYfKpUsvpYideMmleKV1Jxbs0no+aLvdWt1TP6wxWa08TmlbCxw04wvKM3J&#10;JxUlFNNrWPLOOzvq9GkzofDvxC+FXwy0/wAP/B34deCBpklyLqHw/aSeWUtRDDJcS3VwxlLi3RQx&#10;kkZiVztbaSDVq28d6jof7VM3wP8A2kdTGmeErS5sbZPF/gJ7lEuLu6s0ureOMyRP5kTQXUDtlVId&#10;GUbi0b1nfDyL4V+DPHVjr3xW0HUb+ZPtul/aNNuRI1stxGEuIZkZW/duhjO2Py5WKxjeImlSXkvi&#10;R4dk1PWNC8c/DvUZ/D3irQtEW2mnlL6tbNiTPmojsIR50czxEqcqqBtw5Fe5gcHktCi606XNVd2n&#10;LWz6Xuno+uh8fjsRnuJxcKNKp+5TSahZXi1aTWt04vbXrrc+i/2HviB8Yvgl8Dda8aftD61qOvPY&#10;67dLceHoPDlw99o1u0EEkgkd4lZk8+RwD+9RoirpKVXa3qfxo1/V/C3i/RH17wnDp02qSSaJbBZ0&#10;kWO3mnDx7pEK+UGtbebCjgyNECPn+X5k8C/Gvxb4Lk1eK81OR9N8RaQ2ma3bXMu0yeZH5MbxDdwy&#10;CQOqjGW3ncA5NcP44+MPxpv0tPAHizxRJd2EOnWc8Gr2qRR3VzqcDzGS7kKSNcLMQ0J8wbY2kadg&#10;BgY6VVw+Ji2oqm3d8qvb5X/I8bEZNmMa6TlzxVk5vfbql5bPXfVn3HB400r4V/FLQ/FPjDxTbaXo&#10;76mRbf2pdhMFiJLiNQoUP8js33c4GMckVyn7B3x/+AXhDSofhT8ZJrqJb6202HT/ABLbvJpotfLt&#10;mV1luIJIZooi7AbtvDSMZGwC4+QvFT6n4f8AEV2/j3VI4L67ihvbu9u7wyeY17BDLFK8pduZFmtw&#10;FILAsqY3EJXNWnx/8DRy638Obewkm1q7sLWPRb/WXmtbSzvZpY2iQqzI7yzQxTqse1o9krTD50CH&#10;bDYfF0pxmltrr+JnVwGVuLhWqNuSsuXu9j7p/ah/ZDl/ad/ZxtNNHivWh4hi8O2F34XuYbq2Ezar&#10;BDI9tNNNcKZWUmchisgJDyYKly4+dtV/aM+LfgD4X3vwO+MH7R+jR6dpE8EN5pnxEv7KW6uQm8W7&#10;RrcRsfJT7GQpjxGPLXlizM2z+x/8cfjB8ELeG3+Isel3XhrVnmuZrXTNXsydNbCL5BQzB4rgMVJa&#10;QJHIzSooJiBrzi1+DF146/a7+JXx18L+PNQtfBfiS8uU0c6ZqW176FoXEtm9nLEXRJnkkAl8yKRI&#10;vOzHNHOof0a1WhhqMvrFbkjutd7/AOR52Eo4ihiYxo0/aJ31a+GUdrp7a/5o9t/Zk/4KVxeEdQ0L&#10;4x2HhmS41G1jMlg62XmQXG6NomleORoiAdxYbS27Kshxgn2r4U/ENv2hPinrPx71DwGkWqatqBEt&#10;14h0SOMTiMLJBFGDk3NvC1wUjDmSMFGjffhkPgH7LHwo/Zb+C/j+48HeN9N8N6HpEzPPoVpquoi3&#10;sbq8lcNJbRZlMksqKdqRzStI0UGQZWiljj+hPjj+zd4W+NF3a6vY/FbxL4egu9RgudQh8JeJZ7SC&#10;9VZHLW720f7loZNzhl2HcG2jpz8hicZQUfY0ajjCT5lK115N/wCXfex9a8ZWm1VlTUqijyPvruk3&#10;+dtjzbwx8XE+H3xuuvGvxT+NTaj4Bm07Vp/Ax1j7BbWNjPbTRQXEVl9nxNfsYbiRInlDSuscrRK6&#10;SGRvefi14s+INl8LR4j8Dy6L4d1ZmV7uLxdp9xqVtFG+4CGRbOUPJI7FIx5PmZZtqLJuBrA8S/s5&#10;eG/EPiHwlrka2kMHg67Z4NIkRXWLZaKPLXawitmV/s7AEeWTA4IKu9cvrPhTxH4j8YH43eIfHEHi&#10;Pw9ALa98D+F5dMhaCFltgkZMqwym4ZpcXG9tzwsuUbZvjPj1IUK+Ip1YyjpFNp6Ju9rabye7+bMY&#10;ylClKm77uzW6W/4bI5zxAuqeBviXfar4f8dzanqFn44u2j1C5RTLcQy2WmXBimZSFlG+48uNQI4x&#10;EqxqEWPB8r+JXwXf4k/tHnS9Y8bT6CL/AMJ32saXHeWETC11WTV7i4mRpEiWRbZkmJwzFkZkO8lf&#10;LfB/ai8QfHTwN+274J+KPgXUbPStK1WG18Qarb+KLeRrC2EdnbQTxX0DsIp932YBYxsYOhZZIxl4&#10;/NPjJrfws0exew07xP4h8ZPa/FB9RXTQLvUZbPRLiJJl0tJrhp0dIbmKACcOP3hEg8oGSOvrcuy7&#10;FQx050qtnJbJN2/T5XPAxWMwssLB1o7PdtLbT1f/AAGfVfxI+F6/sn/FfwH458f3/h6x1bWnu4o7&#10;7TL/AOyWc16EVRFsnA3zT+ZLJsjVI0WIRJEAQx13uPhR8NNW0n4PHXNMtNT1HRI7vRrSJ8C/sp3n&#10;O5WAEcjM9tcEpnzQYZgyAxuF8a8fft63n7QvjfSNJ/aV+GGj6ZYaHLcTWVjpOswajqOmTSopeXzI&#10;2Ec6xKY4lkQRhgk6M4Z/Mi9D07xI3gabTfC3i2eWXQbpk1DRtYQvNDtlUHeo6vFsO1WxkqjKcOsk&#10;a8/FWX4nDyU6nM4yWlpaKXmnfTuvxM+H8xpYqHJFx5k9dN1/md94U8XWumJqmj6p5cl3LZu/h9nu&#10;dkH2qMAqsp2krFJjYzjLRllk2uEZJOV8KeJvEfj3wy2reN/h9N4clbUJozplxfRTtbwxyyLEd8XA&#10;Lp5b4IBG8qQMc3PFWpaTpvxY1T4Uanps0WpaHDazfbTGPIuJJYo7gfZ3B2yoIri3bzFO1jIwBBXm&#10;fxhcXut+DLHQLya40+3g1GwbUpNCMcE9/Zx3LPcq8gTzXmdGjQMs0fEIjYlWY18d9WqVJRweKiqU&#10;3ZqUrrR97dOu1+h9KsRBU5YmhJzitGo2eqdnbz6WuWJNbh8E20V5rV6LS3d44oprm7EfmTuivHHE&#10;AMySEKD5SbmYBlC5BUTaP4xvtL8W694ItNFu9G8SeEtCu7vSrK4Y2dxrF7b2cNwtpZ26qZROBc2o&#10;y6oFM8KqS0qJXG/E/wCL2heEvBGhWfj7xRoVlDZS3UukazezfYo4ru5065tJ1trgTIEkeG4mdIhK&#10;WDxI65ZMt5Z4h/ao1rVZLu9+HXw/1PV0bQYtevdTv5Dawx2ssUdpE0m8PPDcuILOJI2tpFMclq7F&#10;YWVq68FgMO1BU6M6kt7fDFO6W/XS9mrO7OTGY+tGUnzxglpfdtW/Cz3TurH2L4lt7b9ufSdA+GXj&#10;L4gT6H4u0XWrmVtY0WOO4sdZiihmD3CwoxgKuyJIAxyoZSm3dJGnldl/wTJ+P158dPHPhWy+PmrQ&#10;/Du20Ly7PXbS3sfLk1aa2s5fsstmQjopWeYlsyoy9SpO2vl/4a678UvjL400DUfHeuaxd6RosUWv&#10;eOdC8AzixghCa2+ljTvtIIurS8wjzzbXhV7Yh0iUxt533P8As+eC/Cfxcf4h+BvAHxHuvBQ0XxDL&#10;Dod54E16++3TWS3N3bRzXb3t1crP5kEFu6sI4yG3MOG2r+iYXHZlhYxp4uym72W+l3a/3b9T5DEY&#10;HC4mFSthbcsfi6a+6tP/AAJOy216I/Hn41fsc/HKfU/FWk/E7xLNbjS5rfU/D2l6g+2S+t43mtX+&#10;yWqqFmzKULPErIIlll3FVeqesfB74QeALi703xf4lSXWJr+9LWdrHBdPZXEU8jQNCkcz288Yjl8t&#10;91xbSLLOQsRNoTc+1a7+y7+0/wDEnxlY+JdU1rxH4n0TVfi3LY+MlgsxdP8AvpIBJcSW1ukcOyMo&#10;GJbAXcMHmWrfwK/YM8AfDtPCXiH4g/Em31i/g8W3a3+nPaWt3Yag8uqWtpBbrcSXK20sojt5pDb+&#10;b9pVpYD5L7DGfa58RVinKairbRWv3vb7vmfPRwtbntN6Gf8AshftKXWj/Eu+8AfAL4IQaZNqelXN&#10;54Vubgj+0L1p9S023S3lngjRYonKy74EjIC3IBL4Jk6X4g/su+MT4I+OXjdZtN0jSr/StOuNQsbm&#10;S1tYGvbXT4bqS8RVXczK/ngBtpd7mVwTIu1tvwhN8HbPR/h54G+GKQa7B4w1S6srXxBChvW0+G31&#10;cXVxP59xDBDLGRJbRJELJVPzE3Dx/u5PPv2wPFk/gf4tfEuzbW73UtUQ+ILaHTTbXcdvGb27mcO0&#10;xO2RmtrSYBY8KRaqGHyMteXXjB4m0Hsuur/E+typRwuC5Wrpv8X37njH7OkXi3Sb6Bh4bs/Ed9d6&#10;4hE1jZPPqc1w0eswSAvjJMjQMzjDZCxknHNfZ/ij4m/EvX/2ZdC8NePvhdqHhKW18awQ2p1LTZLb&#10;7QX8UOIUVrlFKskTxTK37s5Ibbt4Pnfw08Mal8Nf2jNL8JfD/wAHWM+patqWtWEl3Fq3krb3FxqX&#10;i2wSbzglwFjCqjblhkUCENsbJ3Tx/E/9na20HTtZ8afAvwjcWvhdoV1rX7282S2809jcFPtQuNAj&#10;imhX7PO8ccJQLPax28KALFA0Yml7dJJaqzv1PQwlRYZqc5WT0t+p0f7SEjyftPeDoNP1SZNG1bQ/&#10;F+kzW0Ehktdh0iNHjVACFCsAzHJ+dDu+6oHnPhj9m+z+H/wzTxN4ngbWvF2l+OdeuptO0PXEv7iw&#10;1XULO1t8XSRWysViIaZ4IFn4VJN7xeYF9U1X9tfwX4Y1TUvhFq+peL30m8sAbbSrK3gt7Y2ENumb&#10;mErrUMMtnMXEn2u3gjjlgWR0bKNcJ1P7JfxU+HGhr4I8P+FfiLcgLr1ldavbeJfDWpT3+pxy3Yjk&#10;nCiPUYY1m1hpMtEYsXAVTOJYJRLwKniqFPk5Xb0N6ssPjMQ5Rmrvz9P1Vz5z/aZ8WeP/ABV8ALnw&#10;j4v+GmkaV4pX4laTJJcaZYFpb0Jpsdzbq8isPPu4GvZ0mlbYZBco/l/Pmof+CbHgrR9K8J/FeX4r&#10;Xssumat4ItHv7e2kM09xbpJbyxxx24IeaR45jEERllkaQIksbsJT9E/tI+INQ1e20Twd4F019aGq&#10;X+qeIk1G70xbGOO6tBHHlVnAkjEUEiRtdK4EyRjy+JNreQ/sU2/hLwvquszfEv4gaT4b0zxR8NtH&#10;0dTrN8umI5OkaGLndO0yNuaG43JsCS4SQ742O9eyk4VMLeKt1a+456tP2WNanK+mj+/fzOv8IfGz&#10;xL4l1Kz8UTeJxe6sWgu7XwV4UEN1DaQXcNq7PazI0ieV9llUS2/zyRSLbyoreainv/Fn7PXg3TPE&#10;Wk/FTwB4M8ZRWkNndtrWl3WvalrGu6M1y0FtIsYAu5LdpEa3lilgZX2KJG2wxy7r1v8AsMQ3Pwc1&#10;2z/ZY1fwZp+t69LJrKa/pfiua7aHU40ikgjdWMhuIXuY3cGVwsDSbhHMQyN0lv8ADL9qH4V/DCHS&#10;/G2oaboyxWFh4f0u+0iS3eW61K/1C0RruHdHHHbQO26R0EzgyFt8U8UCNJazCFN8kX8tmcTy6NeX&#10;7xa/geS/Fzwppset2lpe+I7fSbbXPiD45bS4yLhLMtHokiwP5jBvmUqz7os7ppnKlSWSqHgXUdVi&#10;tPCXgPxRr2kyaw2jR22iXWoatdxvqs8iRJHp0kU2xcvJA0ytGJiS7rEZZnSKvQfH3wO1/wAafFm8&#10;mtrSf+y/BmveINTdb6PEF1pk+gyWLRQJA3zRCaOzQq67w80pLBGXdl6b4O+JPh7T/DFt8R/CVtNq&#10;2h2/hrw3Fo2l/Dm61eYTTaFAL+1uMSCCcBrImRkSZo4gjB1bBUpZioNpvV/MrFYBVaaUVotO2mhQ&#10;8WeAPib4rh0a68AeDDaf2b46hgY23hxhqM6wwapcI7tO8Ucx2Txws5jjQbp2dz8xHk3/AAUA8Q3X&#10;wvstA8M6Pe3SW2i69qfiDxI81yLe9XS5tRsdqW6mRTsEl5F5b7jG7xyurAR7q9G+Mvgj44+MPhl4&#10;lA8Bz+DtXuLWT7Z4Z1q/SGaeK1mMMcqTTPDHdidWktXu5FKbIspGiXiXMng/7bXwZ8UeH/gp4T+G&#10;174q0jWrLTvh9PfWd5oEomEBU6bFPaO6osbpDPbKnm+YykKPlEi7CrKriVWk/l8i4SlRwToxXz+Z&#10;9C/sW/F/Q/B+n+H9cj8OzmxPwl1zR9JsbWKeWSCGLWLZAbgQ52KfIBMnC4kAwT96x8YWuvEXw0+I&#10;NvolrqSWdn8Vba8+yNYukKSJ4c0EDzsuwUCNwQGwQ5K5cgNXcfALRfDema8vw+hl1NrTwvo+vW9p&#10;N/ZUr2DQjVolaBZv9HjkKyq+4RAEeVnZhSBRg8K6Tpk3xmivdUt4U0/xCkMEFxd+UL26l8NaI7pb&#10;xchjHBA7su5jGkLOWCnB87F8ntHZef4o9vDNKm3zdtfkz8h30nW9S0DUtA0bwrqM2sr4k0KzisLJ&#10;hK8tz9lvFSNIUUszHYQApYknqM4Pun7Rnhm/+JH7avhHxNp+nP8AYrnQNGdJLnWLe0DzQxQIio08&#10;gEjqXtma3XErBtuEYlk+kP2fNE+A3gj4VaF4/wDDPg7Trjxp4rOj2t/NbWIvHS+v2CuIY5SsZlt7&#10;ae/kUjcyMixzmZFkU2NB8E6XpXxYtvs3huW9h0n4bWcGseJb2OGCKEveSfZNg8xQZT9mnwXMwUiP&#10;Z8zTNN608S+VxUdbP8j5aFLklF3Wri/xPZfA/hrwr8N/A/h/4fx3ksej/D6WzXxRPqE7LPFPpjQX&#10;YlXDndvW3m6DbGrYV18p1bmvgx4u+GfgjxB4n8NzeFtVOva/ps+sT6ol19oW9guVtLmNowV3Mvmy&#10;ahtEhyqRbPmAGOun8dzePf2tfFf7NWk/D/QdU0q+8O+VdeKbO6uZLa6Dy3TPJJHGn2dX2S3UG/5X&#10;DAuJi7bF8N/Yk8M+MPjXYWOpWGtsrJ8KZbZnfVzI0LWutX0QEU215ITskUoSQY0YKoZdhHjYOjX9&#10;+TvrZ2Z9fjKuFkopLVaXPRNd8deN9R8HWlqmvzeGdI0u6sHmuprt5Z7O+8xpCEMkJWTaQqmPaWIm&#10;Tdkfu6+Vf+Cl+ju58PeItHFhObG61W31S7hcNLFLc6vfXcSSR7jtOzaQQoIEnJbcmPdv24vhR8Uv&#10;Anwy8Q+Jfg5rd/oM2neKrGwtLfRvNjumspI7aKK2to4jthjiku3SKKMFxGf9YVZ42+Sfj/4x1b4k&#10;2k3iXW5Lh7jxheaNqFxOL+REguYfD9k04jt3Cn5pL5jv37CEwdwKufWyulz11OL3ujxc5qxjhnTc&#10;Wtnqe0/sL+JvH2o6d4x8Gy+Pr4ad4cvLN9Os5oJLsWzPNzJhCNvzW8aqh3R75TwMsS39qj4feFvD&#10;D+KY9S8QTal/b11p82oQao0ciR3Z8O+IbqMJLG23cGniVUj24XaA8m7dWL+xBrujW3gTxvr8mnya&#10;trWq39q/26K4lkjieKOe5VsIm+TzIYr77xX7zMEIjJOjqcPizWPE2sWfiCzu7mwMUl3Y3txHOk8k&#10;knhHXIWUmUhilu8UNuDwn7ptg+YrW9eHJjZylotLeexhQqOpltOC1d9+258nfBHxj4k8M/GDRfEf&#10;w607TodVsIJJYnP75FEaPNJInmM7rKqglJIx5sbKjxfvApH6H/Dq18H67+x9qui61c+ISdLgk0XU&#10;tXs3E5nvUvAboRswP2hF81mDK2HRVVdisdn5l/DDx9D4O8bWPii/0uS4tbEyGaGCYxM26J0GHUZy&#10;pbcM4BxjIzmvtz9jHTvGHjCx8b6z8GPEngrWdM0q5tYtPtfGd1d2MNtFMsrfakjtYkE08ohaWTzL&#10;dtiJCilwSqZZzT9phlVcrKLW5z5DiI0sU6fK3zq2mr8tDsP2QvGWoeM/ind+BtS8O2t7o9jpUWpW&#10;+jtdNDf6lLDDY2BZWZhFbRrAtshOdzBoipcpKV7z9mHxbqnhv9obXdN1mbw/oUOnTS23iHQtbvry&#10;HWp5LiK5mhit0lEb6jArR75GJdvlVvkLhm5n9k7wfo/wv+MninUr+d7jxZ4d0CwtNJ1XQJbq/hgd&#10;ri6naNZTZxJBIXgYeZK6A+QVA3cn3bwr498R6cvjOPw38ModTtpdIit9UvrrxBHbjSNstwsawW6m&#10;X7RJJ5srb4jEoEG52JCB/Kr4qlTxlSNJXUop3ufQYXD15YSnKvJpwk1a23kc9favq2o/FbTbODQd&#10;QhQ69YWza2U8qexQQ27NIiLGkM5fbGJI9yOsSyOxm2qKpN4b+LK+MtS1XTfB+kyaU+p6hZ6TqFz4&#10;vtrW5vLSzeaEw/Z8SXDQNCkdwXAdlnaJNgjV517z4OeJtO0vxFrXhvUNc0m01PW7pJtDtmsTdrue&#10;3soUMcjY8mUxysoBY7nZAPlLBtvTPH0mg/BPxB8LbzTY5pNT1LVbq1160CSRwzGN5muGCq7xCOK3&#10;ZTIiqHMqjOImyqNODTlLSyb+Zpiq9WnL3V9pLpomeG3WseDPBnxD0nwdZ38k8eqXSXer6VcWqXVs&#10;93qGneJLy8ZVkhFxGxuLOAA+eVCOT5S7MVc8HWV18bvFmiPpOpR6v4Yvpb7UdN1a6dLabVifEmi3&#10;1vIizOk8qsUKyHbmMoq4QyRb2+FvhRFrv7TMeqakn2bTbS8sI737HtmD3KWHii3lMsYmUxwFbpVE&#10;65yQEjJbe0fqfi1fD+o/Fvwv4S0bxbhD4du9KuLjS76W8v4s3mg5WScyM6SCKaKRWL7wrxMeoznV&#10;qxgtFq19xpQpuo/eeif37Hrfwm8LfHD4leGPC/inWfiL4Uigv7Pz9T8PW3h2YXCzOjNIsE5u18lf&#10;M4DPFLtUgZZhuPhEHhvxZ+zN8R9H+CfjPwhb3g8Wfa4fAWmWPiGK7fTobdRJc6Y13eR27vbxQKJ4&#10;mZMeWGgyzRRGbrPD/wATfGfgL4XeG7z4XaDBrfiC48n7NpTaoY/tjyKybFISU4/eg7FiYkhFwNym&#10;u60NdU8V2r6j8StR8Pp4x1CyS1vbvw9K8FvFbrJJJFaIR/rtgnmVpeFYsxjCxyMZjD4itRUpK1np&#10;6mWaww6cabldrVeXqcZ8IfgL8MNR8Nf8If8AtPaH9utbtY7GDQNSgtNLW5FnbrmV5LJ7mUxElrlS&#10;bnKhghUBHJ2tZ8GfCX4f+OJn8L+G/D/h6x1+/u7/APtbVPFsl0LzWpEKrNNamCMyHdtkSFZYkUqx&#10;DR8Y4r9oD4w3XgOA23h2fSdZvoWeRdAmuCPtkTxyxtJOTl4raIMktzLGYwsW0Fw0sQrpvFvizwn8&#10;bPG/hyLQ/B1xNbWd99vgngvGmgjMMJRRIhgUOSZ0dTuZSBnjcBV06lWp7utmKnOjbmsrr+tDe/aA&#10;+IP7NmqfBNvEPhbw7r+o6jfGwtbjW7K1Gni+v7KxkWCKRpLuJ3jCMWKRNMhX+Fs5byX9oW00Xwv+&#10;yMvxL0s2dzqNvqVrrGtaJaapHJPZ6bDHJC088TqFuEjF4N0AK7jIoeTbkLq6XB4a0bw5aeZqOnaW&#10;+iajdMPCK+IkaO5mnKW0krosR8tt0bMLdvLfIErFIl4h+KnwoutZ/Z98dXHggx6xe+IdE1LTU8OW&#10;UthqEsKyfZ7g7Wt2lLQjayDa8h3uoJO4miPtKeNi660CVXDywslRmuft919Do/g38JtM+C/iTxFJ&#10;4psLzTfGN8l0HGv3MEmrajpReG33RTWkEaSWjMlu6ph2UySREr5YFe0eINI1OxudY1/wjB4asYtc&#10;sdDk0i40iSEX09vFYE3bTRqBMUEuzDS7wBjgLiuB+Enws8P+MviN471Dxf8AAu3Ph+2+KWrada2s&#10;niuaHzYLU21lJqUqwkO08rW8zeWNgIw2w+b50nrep6J4F1LVJfDfhjwlY2tlb2UcLWtnM0gYkKGL&#10;LI7uMMJVBLbSFX5CSSl1adTF1ajgrc3Rp6JfhrfQ8v8AtHB4eFGM5NuDu2rWba6q99D84NI/aG8f&#10;61+39deGfDvxE8Z2P2L42X/h5tHi1a7az8231COMxpCl2ySJslARljVyw3jEuHP1D+1Tonxc+HHw&#10;V1++0vx1dWd3p+hvqcFrqMepW8c9xetaRrGYFJW4mbzJ0RXScSqrldhB3V9Y/wCCd37Lll8Q734g&#10;+F/Dmp6ZrMmoT6jDeW3iC9QpqDqHNyB5vySGQBjsKcLhdihFHD/8FGL7wVoHwdh0/wAb/tOXGjLc&#10;XNqBoOoC7vl1V4pYFyYXebHlxqzoDsjaUpvkX5SOjH4ec401Rhry2fa54k8wqYnB4mnz6yd473t+&#10;h8M65FrPjbR7J7Lx0+jRaRN5enGz04N/o6hrZJQBGsrXEhYg+cEfcjvgQ3DeR6p8B9b8Jfs96cfH&#10;UvxnvINa1Tw7LHonijS4YpbCYuZC2nj7VFLHE32iSwlkRmWZorcqXiLAP5Rr3jg6p4lu/HOq/Fz+&#10;y4LdJLbRbjwrZRB5HQTTL9rgkMzNuDRqVUiGZYWQuzLgbHwr1/4rfEvUNe1vUZ7Kx8ORaRLd+JVv&#10;ddbTY5ZHgjaWeNryaW3L/appJpIFSPzGUMylZSh8GOWZiprlglGOrVr/AC1Wvfr5o+MwsMdTrKVL&#10;SSfTo/U6b9rb9oSz+Kni2w+O9z8MJdl26aZfLqOow6gksRZSks0CkyTp58uB5UkbOIQHHCM31b+y&#10;N8drD4mfDaDwt4J+G2g2vjjRPEWk6XFqH/CKxactxZzsiRTyRLFF5tw0cbzEjaP30TAhJAB8SfC+&#10;y8f/AAa8Q3Xwr8OCLxVe+MYDqegw6XqEM12l7PFDHGGeW4eJGAuSdkPmyZGZWZUeNfpj9jPwX4h8&#10;Lvr3xk8KeP5LqTwtbWMN34I8O6JPLeWWsJOpiaWzkAKGKWL7iSORFJM0iRMzGXL6tOlWjzRdr6Pu&#10;tOnl6nvZRjM2eayk3eU0027Jbb9tP6Q/9rr4iw6R4qtdB8BfHDxt4k1q68PWPifWLOC7gn063gjK&#10;SPbwsc+QqrGrOBFISbhm+QrKjcb+zk114l8X33jTxn+1rqvh66udLk1m/wBSsNB/tSe8sYridblH&#10;H72CS4EkMTrKvmY88DY/yiSL4seDvjnp/wAI/Fnx61LxoYdP0VLi3udL1Tw6Lj7LcF57uJ4hPIsk&#10;ZS2uBsn2peo1xMkqgFpl4/8AZFuV/wCEF8feHp/Gl9HE+lmaSee1uJDYxyTfY5jMkTNJD5yTq+5l&#10;ldSuSuGnQ9STlPnt1+Zpiq+JWNU5we2z0T80eoeH/wBoXxvcfB/UfEnjf4peIbYafqmrnSPCnifw&#10;vE968UaW6W99bmKKOFRI1y0cpjRlmezQYVpVeL0X9if4l/Ffxxo1rqWifEPwtotxZ20lrcv4q0A6&#10;tJBBIsjDyxZ3UcsjfIqje/lhAGDZZVr5L+HQv/j14dvPA2k6HB4C1TSbeWxv7TX9IuTDdrOkiwm3&#10;CtIWGbjEsUglWQXAcFS2+rn7J/jPxJ8EvHd74mM2n6BpDxTNe2V9HBFczx79kCpPEsMEkbySxiRc&#10;4iCxMMB1auHE4qVbFTry0cdOR6vle22jbtfr20ZhheIcUsfB1/g2aV9mfq1+xp4U8dWPw/0C++Lm&#10;nXEXibTp2vL7TJp3lht57j7YFt7aM5EccZupoVXc7hbWEElSuOu/a9+J3w5n/Zhm8Cp8PtW07xlH&#10;4tfTNZudWsLu2S4ji3XPmWrSjyplwbQebECp3EZ3b1Ff9jf40/Cv7Fq/jHx3oBvY9XvgthDDFHcW&#10;6x28s43JHI+YCfMIZB8xMeWy3NaHxY+I37IMvi+z+L/iD4O2c2raekf2YXNslppls8YlmF3IyLKF&#10;dVDKZJAF+SNVGcE/UZdhnUwvtIWfN+vU96OdYfDZxTxMlzRptSSva9tUr+p8p+CPhF8QPHWsXvhv&#10;RPBepTTWFj9ovks4BMqK8E00aeYD5SSyRwyFUkkTaxRHKM6qdT4yfAzXPgx+0Z8I7zxj8Z49au/B&#10;Gqa7baxeamkVk17a32nyXDyF44/Lj+yJBGS5RFMUDSuUKE161+1h+2dr2meFdc+IegT3Glra6RDM&#10;9jp3iSS2ug1szzmJbzyZFImlaOIhYkcphVlTOT8Iaf8Atp6d+3H8cvh94V1fw7b+FPDminXpdc1F&#10;9VimghtpPDuo27sytDGEWOORm+8AA5AIIBHqUsmrQwFWqtbJ/wBI1z7jTFcR4ykq/KlHRJdL2u33&#10;vY+s9A8eaRo/iVvCUmmeH9H1PxFpUep2umWPiK5vbqC1VrltzB4xEiLNK0QMLvGuzy43eMBY+z/a&#10;B/as+Dfwv8GPous+L5Jdc0lWtbjSLazkZ3vAr/uy5Xaq7yqu5JKB84YjB+UfjJ8dbD4hfF/wtrn7&#10;PXwGvPBEGteDbSDwze+GNHWKLV2a9Nw6WVzEiGSRHnsopgipIkqmFhhAXwfCvhnWP2Wnv/Engqey&#10;i8bQ2UsejXaqV03SnkikR5Y/JYG4cgmLzUJjXfM0ZZzFKnZgOE8PBqc5Nrt59b+R8viuJa0Iezil&#10;F99/uPavGK/tSeJfC8Xx38YX3hrTfDtp50U/he+0q4e8jhWYpDbTyfaUjkJkVXeGWCSIsgV4jtAT&#10;A8CfEvTvG+tz6d8YfGOt6jbrcDUbSaK9uJLk36yEpcrKJEIlRZZiWYsWDyKux3E8fS/C7xd8Rfjj&#10;+wxp76L4P0hNRu/A58UXq2sf2WGIAtdvFtZmVI8jaowNrSKBxivOvip4Rm8NJbx+HrGHUbOSzm01&#10;/EQhQyGeO4R1uiLaXbEZ4pAkUbbykcEgOGVDXrZHUoTp1aEkrKTS06LY8vPoYmlKjiIuzcU3r1Pd&#10;PEv7V/g/TNSm/ZZ+IrG+07XIraDw9qUOqvd2Piayupyp3yXyPMzAZgkjXzN80d0reWkMmzF8a/sz&#10;fArwh4F8Q+I/AnhvSdDlh0S4miltvA+hAWnlwMcoVsA5AI3Z37v7pGFx5b8Jvjzqfw5sW8NznS5t&#10;l1JMYbq1S4nhEi2yyeX5qlIsmGJvlALFVO5ZIreWL3VfjPoGty+E/Avi3wRLd6d4mspV1jxFpGqv&#10;AJbdXWGS4sVRfNkZS6vLbqy3ECsGCyoPNPiZnkTw+IjUwMGo3V1f8T18nzylXpTp4yS5tWtOnb/I&#10;8i+GnxA+Cnxk8NT+CPj74BuvHOpaJ4RXTNJ1nT/h158dvfwXTMl2k88SpCMCBHdGAZYCxQlFUepX&#10;Xiz9lbxLf6L4Y+OHwu0i9ZLiwh1S68Q29peCWASR+cPtMkpclo92JGK4zu7YPG+Kf2AviBpPxN1T&#10;X/AfxW8f2+lnUBaWlwuqR2GoK0qp5G+W+064a4g2N5LN5gZXO3YgLYzvih+x34ai/wCEnsD8ZPH2&#10;rvp9tAGmPi1Z59RuHhjLQJbJouLmNMiNnQgYJQ+X5bCuDEVsFUrOlVVnC+11Zvf8T0cPDHRip0tV&#10;K3RbWsvTQ7Xwn8Dv+CWFt448Q+DvBmg/CPV9KmtLS8is2njvJNPlFrFb3EMdxer9o27oUkJRtmZc&#10;4DMd3m1/+xf/AME6b7Xdf+LfgD4j6f4Y1Lw7rsX2DSfDvxBgtbXVogq7gqo6XHnb5Ms0MyjaoUAs&#10;ryHG0Lwv+0R8DLLwwmgeMvCtl4dv4G1bS/FmkJ5sMvEaiS2d9d8uUSCT95HtUYAJTmMrFrX7A/7Q&#10;978QNT+KepWOj+L7+8X7TqV7eeBLOWMM0SFWNyI74xOsaqUDvkqGCgZkNcVLESWLlVdT4k+r9Nun&#10;c6peyVJU503pbtd2e133PY/i9/wT58Da9fadbeDfjn8T/CFxdypHb6hYeNbq7tLaQjIMlrczMbnL&#10;DHlF9zFtoYHBrA8f/sQ+MfhV4o8b+B9e/bL8aW2o+HtXlisPEEsGkxWt3bSgzRYsrm0dWOwYEizf&#10;Pgsqxq20anhvwf8AtN6Tpg1Cw+EXwTj025k+z3/9s6ddwNC5G5lYNpMI83aoOEQ5RwY9wNeb/GL9&#10;l79rzxz4V03xda/C7S7ez0y+urVtH8JXfiK1mklufL3TT7LeLzmGyNlIdwSQCHxtXPDZjiYxVF1n&#10;q78176fMVelhZrnjSTstrW1uPj/Zm/bgsvCNj49sf2v/AAhrvhHUdYt7aK4v/Dsr6lbvN9pt1le2&#10;hESZNxZxIpEiAfaCcIqbX4j4seE/22PgVa6n4m8VeJ/hVeaHpVwfLs7d73TNSmlkIZkBuWnTzCsu&#10;VXLbjtUDLAHR+GHwl+Jtv41sPCE/wLutWvVaSKeO2+Jl5G8kjbtqgalqKHeo+XCxD1+9Xo/ifw3+&#10;0n4MvS+m/s9aL4btPswW8tNZ+I2iXLzxAhZEAa6ZgW5BbJB6EcjHq/2xCGIpwVbRLV6a6+t7+iPJ&#10;+pxlCcpUE3fRXenbprY+FtD1n4z/ABB+Pdv4gHiuHQ/GTXlvY6rfeGr+e2miZL6OwEkMowzAwTkM&#10;QQNr56Fgf0e8E/sqftkan4Sl8NeFv+CiniCLTHtQgstY04X4dWcMQQ58zkZJk3szZOSCd4+Tv2OP&#10;2WvB3gP9oe5+IviHwN43k8ONqUQ06x02yuNQi0++kuImgSS7tomR08zauF5JeMFmAYn7V8P/ALaf&#10;7OfhXxLqXhvVPEE2kXWn3ksGpS6zE1nJFNCzrIj/AGtIxlZEK7s9WJ4AzXi5/nmMliorAyaXXzO7&#10;BZdRq0r4iC2seP8AjL9g/wDb/wDhl4W1/wCI1v8AtOeC79X8Mrc+Ibc6HJO0r2arMIPJmzFOqi3i&#10;EbMEO4KCsajcuD8C/D//AAUS/ak+DOoXHh/XfhjFYF2ttVsvEXgGO2vJzbNDdwx+dp6RoFaQwMuX&#10;KsAxI+Ug/UOuft8/suX0lt4XsPi9okq6tDei41c6rBNFYFIRsLJCzudzMAMDPyEYxyKHwQ/au/Zw&#10;8KeGIPB9r8ZNEWwsbOGISG/RBFykYj2SKjli7rlgNpLsdxwQvNSzfPZYN1ZXc01ZWX5WIqZfgI1l&#10;BQXK0230PnzxR+zr/wAFVrPQbrT9P8N+Ac6cpg0z7B4oubQobfDoREgAIlJ3DfPu3KC7R5Ofz2vN&#10;a1/Q/HHi7x7LpUq+JrHWAPF1npmvrbWeoW8aoWeIEyNcOHaKWRA7bVDyANGJHg/ZfxZ+3b+zbBrM&#10;nhK68c3mqzyXMkZm0HQJ7sW8qR4QKIlxKZHASMx7gXYbmUZavkj9kz/gnr+z74m8NHWfg1r3ia50&#10;qOLdr/jjxrof2S2h1MNCN2nx291G/nhI5JfKc3CA7Q7LkMPqeHaHEOJlKrjafJHS3MrN73ff/O54&#10;ua4jKMLRUMPNuXaLv/wDH8MeI/G3x0/ZO1TxhpXwxmTxF4J1WxtvBelQXNu3iO/gWVImW5EatNey&#10;xjaoaJLcKYi5UKDv474E6H4v+NUl3rXgvxLJpdtrFgsvijxbd6pcwpp1oCHkjuAsnls7TJF95XlL&#10;wqIypLA/a3xR/ai+G37G2jN4N+CPgXSLWUgy/ZtP0lLSeebylQXcjQxxlDsVQVjCx4Lg5IxXl3wc&#10;/b/8QeIdTfRvjczapZkqY4pHYyJKDMPtbPLcIo2B1AtiNjkAna7NI/3GEp4lJqeq6Hx2JqU07p2u&#10;9Tz7xV48+F7fCTxD8I/hn4lv9J8NxXtvJdanqGkyve+Krsu0r3ruJoUjjgWGNY7Qh8m5R2TzGDxe&#10;Q+J/hNreh/D+D4p6Ta3dz4WudXfR7fWbiED7TcpHHKwKKxEYZZflRjuIR8gFHRf0g0iL4MeP9Li1&#10;3Q/Avw41eXIiW6l8FQyxXzOz7MzSxZt5mCA/Z52VwudhkC76tP8ADb4EeM7nRbW/+DnhG3utOaW6&#10;0FLXRRbWVtqxiVALiK3VPtMTOI2dQGY+WBuKhojo684yty7bmPKqqXs5LfzPDf2Or3x74O+GGn6r&#10;+0F4+XStP8QWY0vwdodzpRvr+70+VZI1ku0NxEP7LV3kCpIGkKmQ2zQqXaXrbjRPGWoeHfDfwk+D&#10;nwWtY/Cdtp8jaKumeLoZrS9jWRmk1KC6mmilmBnmjMmE3xt5STRxNtU4Hx1/Yz/af8SeOtT8XXni&#10;7TNQ117mNLu8i1x42RypAkLSxRbIzlCiqNmwbVz96rvwz+BX7V/wb1y+XRfh1Yav4cvb/clhf+Jb&#10;a2if7ywzKyXKSQXIQsFliaOUZkUNtd425a1ONWDnFpN9DRP2M3GN797HpVt+xj461a58/XvHFhYp&#10;bWrDSYbVJLiS3kIU7ZH+TcpI+bGd2fXmvjO++EHxn/YV/aKh+LHxm0uyk8KWWnXtrod9pdszLq10&#10;sV01qLmZixtZpFdUZRtTCsyrJ5LFv088IX3i7TdHs7b4kaLJZzT27BZrzULJrkMrAbJxbuYmdlII&#10;khwr7XZobXckNcp+0tqfgu1+DniHUtT+Gt54yaXS5Xi8OaZobahPqrqpaG3ESRsfmkQKrEYU/MSA&#10;CR5MKlf2rhUp80Xo/wDgBDEVabu5eh8sL+1D4D/aO+Fs2g+CtTi07WNZFrp1xoF5cGS6DzzRxMYB&#10;Gm66jAkLHZH5mFlARhEXPBfDOy+NPw7vPDXws+HOr+FNRvbDSbPWvEepWdtcNYalM82oQo0qW0Uz&#10;s8trJGk8U4TaN0duUgd1q78A9M0/9mvxzrfxk0n9hz4n2DmGYQ6zeW89zJ4bsZdwluLRZLJMFYmK&#10;oZ5ugO58eY1eneCPiuul2fiT9pfx/wDCHQtF1b4hadEvgbwjZNP5l80TTvLqtwu9AVJmbGxYzcsg&#10;KJgiR+2WVyoQksG+Vyt6X/4Y9Clm7xdWP133lFWVlrbu3+H/AAT54/aD/Zp8UfGHxTp2p6b8Drg2&#10;Wl6QLOytx4duL6O1Vrie6eGOaf7O5jWW5k2qUbaCF8x9uaK99/4b1t7aNIR8CfCs+FP76WfVY2fk&#10;8lRfDB9eW5B57Aqf7Oz3rJHZ/bWSLRJ29DsP2bP2Z77xvpen/GrxJ8OvDlvpUeoQyad4cGg27rco&#10;1xFHJJLsA+QIrlF3OrH5yShIfzL9sj9nLSfhR8WL3W9B0uafQfGV79s1Lw/bzgxST+ZEHi8p8qiY&#10;jBUoowCykoFjNfoP4Dl1TRPgRZ3GozC4vdJ0AW07yctJLaoYSSRyTmL1zVT4w/CPwJ45tX0vX/D0&#10;V2mqWM1nLHk5YHbN1BBDAxBlIIKsoYEECvk5ZfhfZyjCKTevzPq8RneYVcRGc5NxjolfS3+Z+Pdz&#10;q2l6l4ovfh3bRsfsaxIdVmcRRXUuJgghO5AdiocrIAeSykiXDXtKvZNGknOp+FbO9uIPMt5or+0w&#10;Zcqq7tu04ZQW2bzwAOmRU37YvjzwB8E/j7cfs8SeA9a8QeLLO9jaGXT0+y21xBMBLEC0QdjJuuUQ&#10;KsLqNuTIrIuOD8c+BP2y/Eeuyz6T8OfDngrTVMNt/ZHhJPOLQHiVFeaeRoyqAY2lS2Xw3avGr5cq&#10;b9pVkqeul3ulvofbZZmsa2GVHDwdZNO9o2Sb7y2v+Jo+KLDSNIsNL8ZeKNbutEeHUhJp92dSSBIZ&#10;XLOUimwq5YGYNCMFcuCrEFTzM3xW+HniuOy07wumpatdW1xs/tGy0pvs6bjmXe86ocbVDFYQS7GI&#10;AEgiq+k/sg+JrXxGPG/jj4QatrlzIn2e4nuUe9fg7g6B2bLcBfLdtrABRgbTXpMX7LPi6z+IsPgW&#10;TwtPYy6pqYtNMWeI2xtbqQtyryLs2MCCo5wRxv3YHNXxmAaSgnJrZ7I9nCYbM6al7apGnF7rd/Nv&#10;TTvqZFvceHbr4R+OfF3ha5MXi3T9OsYtJ8QDTSZoLa4v4La5hhDqWLMl1yAu4CRyh+djXK+E/FHx&#10;28G6U3hTxBf+J7SW5k8qa98QNcLfXltEYrhEmWV8Ps86OSIspIjCt/DgdJ8NbHwN+1L8e/BOm+Cd&#10;d1C08H+FvC9raaw6XEsNrf6ml7e3YdxgNMQjRsHCYLIh3CNsj6O+G/gL9ofw148s7fxnoU+ieFop&#10;L24S1tvHs8rX53QiEXduYxHGqJcrI22R5i8CpvVIZSfR9lV+ptwspJXbtrZ9P+AfLVcwhTzX2vKp&#10;Rbsl0dvtK2x85+EtU8SakmtWVv4k1GbVJdNii1i4M9ysU9qZV8suEOwqXIjbjaCwyBuTPd/s0+Af&#10;idqfxQuPhXF4Zg0+dZlj1Oz8Q6pa6YbF9olid3u3VUeSMxuiMQWRg6qQoB+n7/x944Mul+GbTWFe&#10;8j1UvdW92Qdiwzr5T4mxNFiOKMgrsiV3wSCGeTzrxP8AGf8AaX8aeIrvX/C17qPjXUdGtItTvNM0&#10;fw7Yalqe5nWzjmjgmQTTqUliXzfMQxxiQncFEY8eGBpZlFUqq5vnb9DvxHEWIoQcqVKKv1bb/RGT&#10;afsqftIfEn4oT/Anxf8AATw14q8IXaCe+8QadfXOq+fIJYmjN1EJrm3ZFwQDCFG7zJT5YMcY+zV/&#10;ZF/Yt+NPwD1vxhqXwk0LRr7wc2saA+qPrkqJok8XlxNfQ3UjMYPmSOQOcOoCsSxXn5M+FfjH49a3&#10;pUY+I/iqz03WYfPnjii8OWX2uxU4228Uht2Mcwhg37EwWmWQoAnkhn+OvH/i+z0bxp4k8P61Y+Lt&#10;ZtfD2q2yWtxpkJuIpLq2W2MsQ8kcy7ZQ7BwzbQGcjYK9LA4mll2NlFXSdk7WtppeySV++mp83mTx&#10;WMwN+VOUbtau+utr6u3RdjE/bD0HwB8Ofg34F+Hvwa/bz8S6x8RNG8UJN488ReEbq5/s7UNNkhnZ&#10;pFjBjtZ5VBtiE86VFaNk3RgFk8h+I/xT+NnxF8MatoFh8VvE2lfDRLI2NhpOoppUs+pGMOsTREbb&#10;pIZPLt0mVZ5wv2pjuk82Faq6dr/xed/sPiHT7TQYbOM6dpdnc6ncXMtupSJpoxiLy4oJ2W4CtDI7&#10;tHvR/lcCW3aeEdN8HfEmG48Py3DLaPcz6d/wszSrbULm2ubWBBNbXIW0EUkjTxl1LxL5ckyMGQQr&#10;Iv32HwOV4ulzSpxk9Gm0rp/doz4zE5tmtGfKqko90m9b/ocLa/ECTUNRsrjxH4K8ReO7Pw2lhbah&#10;qd/aanNa6PZNMqx263MZJt7eSWSK3BdVUur+V8oWQ9PY2fii/tND8M6JrovdOvyyWnhjSNTvvtMR&#10;Lp5lnIskIjTzNsbKImkWT5W2qyI7Ol8J/Dj4T/E9vh14j+JGg2yaZYmO90OzulvJ7OMwLJHaeRbu&#10;hlj3GPbLC5+QlkEoK+Zyep/tLxr4ev8A4c+CPAkI1Cwsb2aT/hIYY2QWenW95qNxg6dM0dwu0FyZ&#10;nLEW0IQ4jC16tLDpRtCNl/XU8eriKted5t3+9/cdR/wrm+0DxLP4hsfDlza6Tq9jNDbW/j/SoL2S&#10;9tGkEE0LDyIoJVRllRJiq/6g4kZ059A0n9pb4D/DXwRL+zL44upfFFpYmVtF1HRpGe8tLua5by5P&#10;ssxZ7WFmlWNkZo1ICkwrKcD5+8I+KfH3xt0W08ejXtUl8P6P4+0DRLiy0XWLi0sLi3ubee6virCV&#10;fLt4ZIo4n3yuN9zHuKmSKOu28Ev4E+DfxQs/HGo6LpOu2P8AwjGkQa1p2gXcE0FprttqcF9InnmR&#10;IWij+xW0TmNtjiVmjZgsYfPHZdhMfhnSxGqfb/PujpwWMxmXVo1aO+u/5WXRnpOq/tZXeg+DtXt/&#10;h7ouseLbfw9qVzE0gkFpYw3scI8tTPdNHDOZo3WVDa/apGhO8RkPhuRn+PifFL4v+HfCvxR+MCeG&#10;fCGp6lpkPiTS7XwtcwTRxanaPc2tuLy7VHZnt7eWWKW3t7Wd8lYpN0kUjP8AgD4o+CXwN8Max8N9&#10;d0DUYfCnhv7N4gtZZ5YS9kLK5ito5pZUtTJNdPJrECAxQqjiSaTDKwKcn4d/aq8B+Cw3wJ/Zn+Fb&#10;ySyWT6zca/rtorHFvcywWty5fNzIFS5uQkbGERpIg2De4X84fD1HDJ0o0ZVKrvy/ypaKN5PTvotV&#10;9zP0ZZ/KslV9pGFLRyv8T6ytFa/N6eZ23w//AGTPiJBr3hjX/iR/aXhO78Z69oniP4gPqmrTXlzB&#10;pcdzqEV5o0nmrPqG/wAu20yS282RU2yfvMPEsi3Yv2gvgL+z1b2b+Ndf03VPGqW2nvqmm6HZiKC6&#10;htdLOmTW0trGQha5+0SXTvLLFiSXKIpRZK8R+Ifj340fHf8Atr4f6r49uJrqGykij0fw7Zx2turR&#10;/a5YosIU81g0UK75WZgsseWZhGRSj/ZS/wCEg+Kc3imSaDQf7Y0X+zrbwzZxG61ACV4nAhiiZsfv&#10;TtAGc72GELLX1OF4dzOvH95JUY9VDfpvN9rdEvU+YxnEGX0pWjF1ZdHPbb+Vd797eR1vin9vb4ke&#10;MrbRfDHwf0q08M6DqOvpKbmWdGkkvFgulWYW4TyvPdrdo2lZZZHZ9xeRpDn6q/4JMftj6lrfxq1f&#10;9ln4rQazc3+h2UknhzVbjX9TmjuVjkdpIbmB52to5Wj2zJiOPcqsxDM4ZvlL4bfDnwfonw2+Hmuf&#10;BnwZbatZeLPiPbeDfCmt65eC6ku76S5/ezJtygjh3o3mjI3SkIp/ebeT/Y5/aR+Ifw4/az13Vrqz&#10;un/4R3Xpt2u2Uoga9YSCOa1UTROkQlgJDFQ20MPlbcCKxuTZZg8Oo0Feb3erf/gTu3qXluaY7G4i&#10;Ua+kLOytZLtotmj6o/bI8eWfg2Txf4Y8A31vc6hc/Ge20K702dn1S2+zx2sd8kUdhPI9utwZbIor&#10;rE8wG4RruEe3nrXwF4ttvjrqfiT4h61qviOTwr8W9a1zTLbWNWW4/s+K6s7jy7OAmVksFYPZGBLs&#10;2qySSjyyVCs/P3fxS1zVp/jZ8Z/hT4wuLm21j4gaQhfxYWtrZbW8lu7S5luord44p2CP80Mivbl1&#10;z5cg2mt3UPhp8VPGeoeLfhh4v8XRWcKfFmO/8JaRNZkiy8Oxm9061+z2UEWYUjSKNzOYkt3DL/pI&#10;l83yfLpNqmlLc9lrlndf1scz8M7/AOB3wb1Lwx8H/h7q+pXSQXXjPQ9A1dZHzpslnb6eZpZGme0g&#10;l/fRwuImivI2fAiuPlUH1D4q/An4Xf8ADGnxG/aF13wSLbxBcaHrgkF39rtPssLSXAISzYhbXMTK&#10;pTZwqHADFnPFeKfFHw3VJtXtNLmvNR8PeP8AWbKC0ttVH2nQry/sZdTvrSSW2uYreFUeFNx8/UMy&#10;4RUicCKHpf2kIPG0fhX4wQ6N+0G2naNovh+8Xw54IVdINoVbRjdrEXexdHUvM0aW4KtLHb3MnmNg&#10;qPHx1J1K6nTdn+ep72W4iNDCS5o836aHz78PLea8/afuvjR4u1JLDw5o/jqe5k1XWNXlWwsW/t3W&#10;ZUDlWKxK0VxCQzJhhMSilpsv7jq/wMuH8HeIf2jdI13w8i3HxAsYbSWPSEW4mju9Vt7u8uVuPKSS&#10;KRUksjDIGBgCfKF8uFovjn9n74c/E34xfGXw58XvjX44+2abaam9/fz6nNiM24u9PaaCJRlIkkTU&#10;4mCrtTbMOFAOPq34q+PjrHwM1Pwl4Q0Zbe30jW9btLnTrhUi8kQ+FbK/xCVORsWNQN3OzzRtYqjC&#10;8TCdCaaldvotjtwdSnjKL51ZLbv5mPqXhj44L8T7bw38Qg2s6jpdn4fv72WUx2Taal8s0t35bQzg&#10;geRDBGB82/8AehbdPNkgbN8FWHja58C/D3QvEHwt8Jv4I8V+I7bVbuysbJ42/tcaSmou6F42EbiO&#10;G3tvtCSGUo0skm+dmkr2f9q64S+T4t6jZ+CPMfQ/h2EkilnLiNrS7tLVVdsKxIW4kG0rnB2kDll6&#10;rwtpPhPRv2cPhZo8+gy2VxF4jleYPZuGW8Gl3ejAsxAGVuLdTuG4HIxkECuapjKije9+h1xweHjU&#10;0XmeV/HX9nvxPrPwLh0nWtWuF0rUF8O2+lXN9Z2Etrpr33iPSorqGWJQl3deYJCxWSURrHmAADaR&#10;wX7A50P4t/2t4G8QeDND1G/TwOIodFn0IXUcVulj4d+ySy290qSSCRYXAOFiZlkMTshV1+kf24/j&#10;38F/CPwTPw/8R6Jr2hTad4o06WbxHd+BtX8qH7FrNpcyW/2hbQxxr5kMKZ3lWLRnn5RXyD+xv8e9&#10;F/4XJaaf8KPhtPDo50fTtL8QeINaWSW/vkhtLGytlURhoLciVY/MR5HBTeYjA8uyTqwFStUp35Hb&#10;0t+Z5mYRwcat4y19b33Op1D4ffCu7+B/h/xD4MuV8J2motqkWm3t5pVhNLDu+33hD2szTWtzAhs5&#10;yLaZ/tlsszQSTn7Om7vPgB4F0jwrqUmmfCn4p3NzpGp/s5Xeo+DNM0+eW7tbbUbjWTcvdwS3WyWO&#10;SB7yCKAyp57xD946vGytnfDOwj8e6L8FfAnjnQ5PDZ8OeA7u913wvd6fHALy4eCDTmkXhXtpYgNR&#10;ld4x5iC1kWQ7TIE6HwL4t1C68NfD3xe+gLqt9Lo/ibw9Bqt9Ft06SddbRLWyuJljbyRczwwRRls/&#10;MSFBIwZrVnKnJW1emvQKGFpwalF20R9Vw/ETwb4ht9S8V2WqWV3aaVqWoxJarCbU2UZe6s7kXcUr&#10;MrMk6zOJCkYZGjABCK1fO3xF1j47eK/iLpFn8C/EdvpV3/wjVh4gW7vdNh1OwbX7iNbNnkuZIVeR&#10;PKkkSaeIRCGNTcJaylggz/Bt94F8IeF9N+Jvgj4v+Npk13T9F1HTjfzSXd5FYuNNup4poshZftVr&#10;HOZp5pPLgklLxq0kma8o/be0PXPgDrev6l4X1NQunfDDQJ9LmsjKIhcWPjJA0XlmSQqsMd9bBVd3&#10;+Tbln+YtxYfAUqNeTk7qVn80rO3rZad7mssRUdNqLs9dT27wt+1p8b/jT4E8R6F+0BJ4VtdF0G7i&#10;DXslr9ktriKGS2NzOHjnkmihimaeORpYbeRIrqxl25ufLj8F/aJ/4R/x/BL4VstdluDfmW10RLhb&#10;mBbazu9T8K3EcslvKDKglN6ZUjZPnS6WTJBXdu+ANCsfAH7Suq+J/Gcdzo0tx4x1VW0+8svs1tqM&#10;Y1XXrp5FYp8+6D7HMDLsjEb7kYiXC+uftu+DNJ8E/HvwXCY4nuL6ygt3D29urWYHi7whxGsMSBiV&#10;4XdkYLcmu6NShGrKCWmlvuOZ0sTLDqTd7Xv954heeMvBlv4Nmv8AUP2PbvWPAvhy08R+G49cOo2l&#10;1JbQG+n1CS4azuLeS43okjkMlwAFYOxDqjx9R4w/aN+E/wAHZdb8G2974k0vRtWQ6heeDfBdhFZo&#10;LAaeVa4svK10CS3KQu5lt8RmFmeIxSk3bdv8Cfgr8UpP2FX8CeEfB2lXfjfW/EEbLpupWQgvPJmW&#10;2jnC3DjdbsqmYcJgPG2SrCRRQ+IHwU8d6z+05beJNf8AAuiahcfD7SPDGoWUmt+J7+WRo7zW5bfz&#10;45YmJspmggRmijRoSrvHIkyxwxR4ReEdR817nVfMfZqMLNenkch8LfG/7Nmm2WnatH4nu7vS9F1G&#10;3stO03xzpms38+n3i28cF3C2nvaTW4njaW1jMNu8RKvEvmxZUyR6X8V/2cH+Ov8AwmXwh/akVtZc&#10;6dpX2F/D9pYppaR3pBjMV9pcCR+Sr3ExljMbD5hjMX77O+Ifwh8T+Kvg74n8Vat8GNL03TfHGteG&#10;hdeHYBHL5t3Lb20MLl/Jjnjs1UkBYWa6I+bzY5JZZEf4u+D2gfDq5+HtvF8DNZ08W7aq8drpMVpr&#10;Ud29lHqEQsprrT54XuIm04rGsc0kryR20Vv0FzJLpGlhp3cajt8iY1MXdRnQi3p0Pb9RttB8P/s1&#10;X/hPw/4G8Na1Y61qul6dr9w2rHUBL5qhrfN5HNEziP8AdmLzIh5r3MDGNVmy3lH7AGl2Xgzw49pq&#10;T2i7/hXqQs7q1lO258zXr6YBScN8ql+GVWGM4G4V3fgD4L+JtJvtGtbDxTqcuhR6doMdp4Rs/A99&#10;Pa2l2sOlSTXd3eD5oZfslusSq4URLIS3Ekofy7/gm14m8e65F4tu5dEsoreL4fq+hKUkQXSXk2o3&#10;DXm6ZgrstwLoY2hWC7RnYWecFTtTet2dePrVJT5WuVa9O1up0n/BSLWZPD/wnvI/+E5lmhbxLY3E&#10;EmpaTdwloxLYmSVpFDMzRkwLhlchd21TkbvhT9rPwvf68+j6tcTS2ttdfY5n/clZFP8Awjeg7yw2&#10;qE+/uxjJwRgV9+ftM+DbL4kzah8KPHP2sWnivXrXTXeyeJoraJbu1WX5UX5N8cbAMuTktjG0kfPn&#10;7UngHw/4N8aXHg9V88aLr9ta6bHOdxkaPw7pCjHAy22AE+gXK45B9LLnB4hU1pqeZmVKo8M6jd00&#10;uuz10OS/YXtta+LfxL1TRdGuZraPTPD0q22naJHDBa6TJdSwxG2igm3SXO+3trcS3hIlf7O6SNcB&#10;llk+g/iTpuo6H8PvDPhbXrXQYG02PVbafxLB+6ml3aXqUQ+1yPGpASSWJQd743ZOwMTXn3/BMT4d&#10;6RcWfxL8VXkEVqYLrQ9OuR9gsJDLa3N1Kt1CwuoZSI8Ksm0bUkaJBIJFO0H7W/wb+G9n4s05PCfw&#10;n0ZLnWfFUf8Abl9DHHb6ubeJpndosiFPmtom3pjb5hy/mHYYTEU4TzDkctE9rfqc+FliaOXuaitV&#10;3/Q+A7rwtpNnBJpupakkF7JZQ3ClIopUkWSNZUjXbl0kwyggEEEMjYIr9KP2BvBuhfD64vdK8S6A&#10;l3qmoaXp2naq9rE5iWTT7eModxl273t7pNyIML9nBYnzSB+bmn+F7vxJ8UrLwdc6dbW11e6nb2rR&#10;2rq8aPK6A7SWC4G71KgDg4wa/UH9nGw0DxfqGtatZeJNSvtQ03U7nUB4JTxGllpstnNcyJ/atvaH&#10;CzGN3MfniQqrLEOHjiYc+e1ksLKiuq/XQ34aw0ZYhVpLZ2/D9DsvBn9qj4weNbnwnqNpa2WnNapr&#10;+nHw+J7y8PlzGCKOWO5JjWMMMhg5O4gIpO48r8NPiINE/aO0Lxp8QfH02iahL4fvoDp2hybX1Frv&#10;VLGzhsXRopJJGe4dJP3ZUBYxuJUutec2fxm8NeD/ANubQ9Rk8J69e6gZ2sdHtIDEk39qXb2Vsgec&#10;ZIjMcsxYAAhguQzBS3nH7UM2j+Jfjv4Y+K3hHxhY6DrOjfECz/tgWutxaiuj3k9xNNHdSytGYkOL&#10;dQyfMkZh2EfMUj8rD4OUXGclpKO9j28ZmFoOnCV+WWq/rY+vfibp/gnw7+0B4E8QLoLWkMnihpIo&#10;01YwxK3k26fNGRI1y3mQQsIwSA6KAA20jqvijBq2sab47TS7ZxHpumPqGrXq2MMxjhubXUYYQISN&#10;4BIYFkRuGfJQA78bxv8AHD9lbT9f8G6R8d/ifr3iHxlrPiyxX4bnSC3mXQmj0/ZcSPBbJBMPPlYj&#10;mMmJ8KC6hjU+N3xK8Eabcp41mbWIj410O98MQ6NeaX/Z95PLZXkztJcLO261tIo5L2ae5ki224tJ&#10;CSc5ojXlKl7NN6pq9tHrcyrRgruaV0099UZ/hr4geMNb+KNv4Y8J+BfEPiayu7m3ln1DSY/MmUrF&#10;crueFZI1eNPtSu0okXYUcKjsyodT4J/A7RvhL4P1DU/2hJvEcvie60S2sLvS/D2sfZRbmWy0GzaT&#10;zdvnpIH0iORZQUK735H3hm/A/wABTftCeH/E2o+JdUsX8VeGLuCHxb4rm0S7vLO6E32mJhpCafql&#10;ti2t5oJovM3sZPK84qjsy1v23/BPZli/4TzVtL0jUvFyafcSNoi6UlglnDdGa2cLdR3WphiVEkqL&#10;EHiDKULRs0oqpYefs7xXa7sc0q9GU1Fys97dfM63wd9j8N6LY6PbeJPEMlwlgEsL/wARa3cX5trT&#10;aMwRzzuXj3rvLkkkg7PlDusvJfFzxtc/CnRE1J/C+p6nGms/2c2n6SqSXd5cFCscCKWO39/LaoZl&#10;DrGkykozMkbb/wDwzp+11qHhNPBOoeOLq20yzhS1M1v8RdTlXb5bBQwg0WCBJcuCsQdXB8pMEZRv&#10;P9f/AGffHF/YzeH/AAva+KbLxjF4Xv7PxA/ieeOd9bhe/eHEXlT3Lv588qzSzOyvJDZW6BERZUa8&#10;Nhq83aXXU5q06Mbz5r20t1v2OP0/wr4w+KnjeLwn/wAJ/L4g0SC4ukHje3u7Zrf+z0aysYNOsxGD&#10;ss0kvNOuG3Dy5riFLnzJGG5f0AvfCvw1v7WbSfE/hfboem21pb+SNslkkcIdVtY4EDclSq7I0MhV&#10;yEEe5XPzB4j0248Pzv4d+FWlWGmWceo63Z6voGl2aW8ltJBrGnSxfvDGIYoYoLaNGKuoEWwqCFV4&#10;voHwD8VdI8T2Vhruqa/PNqd9qNxBbXGm6PcQJZW7xzyRFH2eXHKI1hYgAeYwEgVlJWP0IUqU6ip0&#10;1otzjxDq06XtZaXvZLsjzPxV4P8A2WP2ovFZ1z4Z/DHQ/EXhbwxLLJqev6Nrr6dDP9oaJ9hEaxQL&#10;5LTo8RmuQXV5khE7RN9m7PwR+y18JtJ8CW3ge+08zaJLpSpcHTvE92byZpZXllT7XH5UqwiQQPGy&#10;lWbaQ2F+U+taRqsP2SXw5pGvXE0FtLHHFHdtGAirDH8qFUBYYOMsWOdwBA+Wsbx5oNvqMiaddazb&#10;30ThJJoomaNo3U55b+I5HBAGBn1BPRShWrOcasIpcz5bXvy6W5m+rd32Wx8y5UsLU9tSb52ve/W3&#10;kT7rXSNHj0LQr7Vpy8U0yyaxrc19dyPvDkGS6kkkk5kwNzkKowMKoAoRaN/Z8L20KlGuJHnnknlE&#10;jM5wWJfYu4DbhcgEKoHqa5LxT8RdF+D9jpviLxxqKQ6Zfa2un6fcvfxqCJVyrPLcypuQtCT8uXbY&#10;CA2cmj8Nv2nPBHjRtVv/AImXbfDy6tr+az0+LX0ea31OJW2RzGW2WRVgkbKqQzsdrkKyhC/p08vq&#10;S/hq558sW5O8jrJNNt7mO4E0ke2Ucxyhdsh7MOOepxz3I6deL+IfwL8A/E2wfQvHnhqPUtOlczT2&#10;l/Yw3EUzEYG5JFbOM56cHB6jju/C2p6B400GbxR4S1iw1bS7fVbixOo6FLJLbSTxOVwpljjcHb8+&#10;1lBwVIyCCy6jBO6MtwkQjXH7zadzLjkHjjnPHXgdKxnRalyvQ6KeKdGSnFHxB8WP+CLX7OfjzXje&#10;aX4h1bw1C0QBgsIpXLndvLlrhpPmyTzgZyeK2vA3/BIb9j/wf8PJPBv2rXNav7pZYJbvWtZmgtni&#10;ZyWCeUMw4DqAUI3BQWJBbd9frbWa7pLi1AixkGNcEntkkjJPTP8AOqzadpH2ptQBbymb5mvG3EOc&#10;/LnHXPY/l6jo1ZK3MXDMHCd3BM+M7f8A4Ie/C+y0U2vgH9onxxpsk8SGWKO5CwMrHPluiRpuTKpu&#10;ICklCcKcBfYv2Zf2PvEH7IHwx1Dwj4N+J154jkvZ3nuE1XTo3t0mwN0kUeRPlsY2mbA4wNwLH3aH&#10;w7pT2cat5zIi4QRooIbvtcjB6jIIxjjnjO3o8NtptkE2oz8BQ84XZtGNvAAU9TjnJrJ0akVZu5Tx&#10;0JyvyW9D87fjf8P/APgoZ4h8U67rGofafFGg63pyWOqabpBl0i0h0+dJ0uQtu88bsYVwwVmfzRcY&#10;yyqyrY/ZP8OftDeKfiDH4p/ac+CX2ifSNPgtr64S2utcligtIEjiNvDapIgjfz4N8ieYfNZwTHlk&#10;P3tqV1YI02YApSYoHADhAACDw2MEjpg9QcDGaqyafofiDwf400zxHb6ez6t4Xm0yyjvkjdCrXFlO&#10;QyNburI3kOCu9t5CKY+jCXh0ley08i5Y+NZxirrtqfkl+3Vo3wi+FnxluPCmn+IrbTrLQEN9p8Fr&#10;rEE2oqZbiFrjSpp7a5Y+S7S3EoinaOVFTGQrKWpfs5fCjXP22/iBa3cej6nb+FDbiDxT4osdEuGj&#10;A2xzSaclxJJKgmjiYRqEVFzO8jQY+aT2n9pv/gmt4Y+Kep6x4n0vxF45j1m4ELfbrq8m1SIMmxW3&#10;idPOK7Sx2+cqBnXAAwteg/sD/sKeLP2bfDWo3fjnxixt9W1K3mm03RrVIBHcR3EDtm5VXeRTZvdR&#10;DCLgSIyxozEx8lHKMvnL3Za3f4v8jlxWXqh78tD3HQ7a3+EHw50/4afDnw9qWp2lje20STfbbK2k&#10;W3e8TzC5ESxhIoiz7EjUskQjQo+HWK9vfHsmp6xNqesWawnUQmmLp4kEwtvKhyJmY/6wyifHl5TY&#10;0WW3kir+nWd5p1nbWFzLeyTiwiaefUbSJZpT5Y8xikTMmAS2NrHACnNWBok9pI0N1A0TwvtYM4Ei&#10;vkkqykg57EHHOQfSvo8Ph4UaajFWSPMqVLRaS07md4M+DXg34++NLP4SfEW2kuNI1qG9t75kbZOq&#10;m2acbCVbOZIY/b92M9MDk/g1+zF4K+AH/BUjR/g5p/j7WdZ0ay+Hqnw/b+ILgSyWKRwLDFCrIiBI&#10;4xGHGQclWZizEk9/4g8JeKGWDW/h14lbSdXs7pUg1Cy1D7LttXKrcBJkgleJ/K37JIgrbwm47C6n&#10;0Pwf8AvB3xD1P4nfta/E74m+OIda8G+A7n+xtVHieG41C6sjZwzyWkz/AGZGlRLqzuPKVcER3RU4&#10;3osfU8S40JU11srfNak4ejCVS8nbT8eiOJ/a1n/Z7/aCs9K+I/hz4n6p4Lih8R3Wh6ZrWlSBrzWr&#10;aee3tmiDqrXMQliMiBXEe4na5EZDHyL4w/BD4L/Db4Z6jqWq+CfitoWt28UUOlR+PtXt7JtRmZjF&#10;5KzvHIhm8wbyoHlu08MccrPIsdU9O/ag+Gvw+8D2Hg7TfhP45k8N3vhiCHQNY0ywsbUiJ7gXsc8c&#10;c8mWV5GYqpYv5UpUysy7z7T41/bh/Z8+PHhLR4fH3jaW3XToZ2m0/Ufh7cqL25CsIjcTW89zEkqS&#10;hGGxFUFdwANctbFwVdKlO8Vbr5+vY2pYNzpuVSDT16Ptp97IfgZ4fSz+HP8Awjwjk0hPEvwL1C9s&#10;ri2uCi6ZGkFopeRAIxKsf2oHG0jIB2jGV42X9krw9p8Emq67+0LrkY098Xlvd+CEuRbhNoknke2l&#10;DRgyLhTIFOIzHk/NXcfs5/GnQPiuuoaV4U0tbeDwT8Ktb0yxv47U+dPBKtkLdpozLMGf/RpI2j2f&#10;M+07fmVVyTYy6reQfD/wzDYLdx2KS6hql7LJFY20RYxXEMs6qY4gSkjTMu/arRqvmDBr5irjcZlW&#10;LqRoTTu7t9Ndf1Ps6eX4PNstpPE02mlZK/y/Q8V8c/s9eKPDXihrHwL8T9D1VQjmZL22uNOmtY45&#10;whaRGdjC2flw23dkYJBBHZ6J+zF8RtUt9Y+Heo/Hv4W+LtFlDxav4Z0W61C8nglTAW4WMR7oZohI&#10;2X2EjzGRkkR3jPa6fc+P57nTbO2+Fdhp2ua14Zi1HUbCG83SaYk3mO1l5+wKZYivlyxlAvmgqBIM&#10;hL2qeHre5ub7x/4ZsLSPT7KzhuLW8haOJ7fEaF38iTCIdiq+9mfIgiEg/dq1bx4px63scE+FMtU7&#10;LmXz/wCAet+H/ht4k0qx0j4h/HH4rL4z1fUPDi2WtanhdHOnorO6xiG2eLy13TXAMhTzCFXnCDHi&#10;vj0634i161aK0gi0eQTbNVysE0UqtEIo4hFGCxZDISd52FFHO/h0Phnw9qN6/i+50C8g1Ke9N9Bq&#10;MAWK+glYyxhg0bA7Q0ZO0IBzlGznbN4Kh8RDyNK0LxhqBs7/AFJYl1O4svsjxI8puZoBcK8Zh3uo&#10;coy4ZZN4G/G/wcZXdetKu3a+59HlrhgKKpWvbY6DRfCLaP4RsnsfGFxqdzPqmpwacJYiIzNNOAYj&#10;nZtXcgcGUAnL7yANi9HN4o/ay8L6bqngi3+LGiJoc891GbC2h2I0LlswhVjKIpJJLMZ2JJZmOa5a&#10;Gz8XyrZz6Drd5bPZXsU+ru0tvK11L5x4hMofyysZdS7gljE/yALue5Do/wAbI/GD2txfWWpX9xcG&#10;CK1vxNZyykqXEjxqqgruCqZQQJGmwFX5WXzoSdJ3pzs2FaLqTclH7y14A0XxRdajfwN4s0G51TTb&#10;tVk0AX9zdCyjljzCsZnWELHIqsFVI2BaKRcrsIk6H4o+GvB+h29i/jX4eWWoadLYQX15Yf2dJEjL&#10;CkTFDGwbcyujsG270819uN+T5pp+gt4P8X3l/dWXkXniO9Q6+VlvJkjMJmS38r7VNIrRbJVIWEKE&#10;+0j92x8xR2Hji/1/4i2UOinT55tMTSFMeq2mqRWc2Ij8yvvt5FhkKHaQ5HKt3MatjKEIy9xrZfed&#10;FKco1PaVlffb8Dd+Afh/wkniq/8AC/gT4cyeF7Oe4mvtUsNMlMSh/ORN4iWBgJQNkT7gPMXlyTFE&#10;E0Pjd8ZG8AeKbbSTq91pMumQpZ29xZalPBhbgxFFdQI43kOIgCY94ztU8ktz3hDWZ/grdLPqPjDS&#10;tSbVgo36x4k81nJnRWCGKAs7K4kTaIo/mjbjAJD/AIqW3ijxp4hj1vwv4ZgmvdRghu7aOI2zl4oY&#10;omkYb5knDKjxSYWNnGVwp4JyjCTrc7STa8jenOh7ZzktLbPuaPwI0rQ9I8I+KdWubS2XT7K6trt9&#10;e1No59Rtla5+03Ba8eczyqDGJ1MyllYNiUqI44tP4y6H4R8N/s++N/2htK8N3+l6zZfD/UNT+0LD&#10;Al3byJYmZWlVxJG00TKBnBDFfmDgADwn44fFLxL8P/2efil4M0vTbR7y88MstqJUaO3u7RVjmuVD&#10;Ab1kezutsWed8keQAr7fXfE174f8cfsReJfhX4bbU7qXXPhtrFrpT3OnN5mq+baSpDeeZGmxvtTM&#10;ZwxIJEw3BT8oqrTVOmqzeqdvkcuIpxnNuCsn0Py8/wCCmn7c37SXwQ/bu1j4Sz/HPUZ/A9hHosc0&#10;GoeFNJ1d0tnsraS4lit7uARSSmSSZgP3alvlyigbT4OaZ44+MXxPX4b/ALfL6p4QsNQ1qX7DZaP8&#10;ONN0PWbUohmhe7tYNKd3+0HKiIN8rKTtKspOZ/wUt/4Jx/tffG/9rrxn8XvBHgSw1fT9VuITpENv&#10;rUEMiwxxpAiMly0RVwse8jphupINXvhb8NvF/iDUhoHxq8V32nfEX4V+FYLKy0uQWt+k9rCyyXUD&#10;Dcyq8MEok+UyErbk4VITn9F4cp4V4SlN2dTkj23stz4fPqtaNWUY35L2dvL+tT2L9mnQ/gXql54o&#10;8Sap4g8SeKPC/hnxPPp2nadomjXUN5r1tuJSW5nMYW2t3DRIx3Nctv2FF2o7ev8A7W/7XfinwRFp&#10;nwrtPhpP4Y1CHSvM0jQjawxW8NpKrJHJGkUkiIpeOUABjnydxx82OYh8KeOvgD+yT4X8Faz4OvL+&#10;LSfC1x4h8UW2m2jCdb67Y3bBhIP+Pm3tks22AqwV5eqs5Xyb4UfF34GftZ/DTRPhJ8QvDFt4N8Y6&#10;1qN1fWHxTvJ7aZLCGG5W5Fjc3LPby3KuLi6hWMFVibySuWj3L9pXqzjVipSuj4jD0ueEpwhvf7t/&#10;y/El8NfFbRvDfg3UW+J/w8sdW8SXupSXFhqj6hK88tsY4FSErJEq2YSQTSCWMuzFyOVEbGb4T+Ef&#10;HP7Wnxbh0LT4Y/tt2hvPEWqzJGtvBErDz725JCkhY3y7ys7yvkvIWmVBzmr/AAQ8Tt+0Nc/s/aNe&#10;p4gvm1OS10fVkeNV1GLHmLOfnKxN5RR2CtjB4wcqv1h4fi+GHwZ+H03wL+EXiq0vLhtn/CXeJo03&#10;Lql1yUtwM8WaFsb/ALpJJI53yd0ZwjFOO7/A86tRnUm6b26tfl6/kdB8RfiNpGhaV4f+DvwpsZ9Z&#10;8KRWflWNzqt0Ui8QXBRZHE4LAvM5gjSCEGKaKQQmFVcwFE8LfF7wlP4DXUtKuNaubkPKbzRnsZL7&#10;UorePl5LYqP+JkiKwZlCieJUaR/OAaevE/D3hLw/c/Gnw1qXxE8ZajpOkabrkV5NJp2kW1407xcr&#10;FMkgAkhLMCysAykZIOBu6T4vaBbWXjVPF/w88Ua7qF5IqXWpX2spHb3i3h8vMo8hmXLsPNDBixJY&#10;sW5apcYOVn63/wAzS8oxbjsraf5H0T4f/aE+D/xD8H22i3nxV8NyP5Rk0y8v9ZWMCJlaT7NcRP8A&#10;vOp+eJlDwneVDFXieWHXfidqHhuPV9E+Dup3FjfMigWWs6bJFIpjSTeji5KSRndjcu4Nncu4ENXz&#10;H4T+LkOtar9vu/EyeD/EEN95134jhs2ktdU3bfN+320RYMzbQftSIzM+TLFcMwkT6c+D/wAI/h1f&#10;+K7n4pfH+503Vrg6HYaMlhcaImoWMNmJZLiC4tQkTBRN9pv0edcq5iUBto+bzq3tKDd1p0OyE4Vn&#10;FRf9eZzfhf40fBbRdWufAHh3wj4xPiySG3tNRNxpGp6jdzXFsHJLssUoluCZJTK5Jld1bzCSgKxe&#10;I/jb4YtWm8Z+KPFN34ejtW26lqesaHe2SW8xZUC3DyxLsk8x1CxgNIzyIiKzkKef8PfD/wAA6J8b&#10;fCfxV8UeObjw54Fs9RbSbeC68QyaVpt7b/Zbq2WKTzGiK+U1qvlBnATP97AXwX/gsf4q+Hd14N0X&#10;4ffCbxU9/o1/e29m8uneKp9TtPKhRJneKV5pQrmd4Q2MZaIA5Crgg6caipw6q5cKLqqTlKyXker2&#10;3xO1j9pi51Hxd46OqeGvhT4R1S3+3RXTD+0fEuoqcW9lJIufLTcBI8Ue/ZguzsUheLiPjx8UvFHj&#10;7xml38RLxJLG5G7SrSABINOiKqkQsmQf6tREgO3ltmTkktXUfCzwJ8I/g98OPCXwB/aO1KHVdRsf&#10;CEuqwx6/przSWRNmlxesJJS9tbJAZFIZ15C7RHlS9ecNF8M/iN4blt/hZ4O0RLPTbWIW8tle6jJK&#10;JhGJ94Sa2sHDzo8Rby4JUDs/mSxHcgmeZ0MFW9nKN5abee3pf8TOngMRi8M6i0Xfuv1Xc5nxNN44&#10;tr5G0VLCWCWLet1A8cf2k7mBkYZ++cYY8nIOSTkkrO0zSptOtRBBZqT1lS41Fl2PgBgoUrhcjIB3&#10;Hk5bsCvSji67V1Sf3x/zPP5YR05l9z/yPvfxL+3Vqf7PbeGND+L/AMQ/D81t4h8TTjXrZ9JaGLS9&#10;Hllklmuvld5crH52wATLI8e0mEFVE/xZ/wCCs3gXxBp4k/Z2+G83iG8dLldM1C/kEdqt4Ayxp5cb&#10;F2Rkbnc0bruGVJG0/Dn7NcHhTxf4V1nwZ8R9Rm07xjFBLLorT2kUmnakkULCSxcRBDFIzK22YmRS&#10;GYFWYASdP+z5beLfg18KNU1H4keIdO0S41FBqOs6Zpl08OlaYsStt+WR2QuEbDzHaOoAwu5vzDM8&#10;2pYSDslzdF3P3fJuGIY6tyzu0tXJ7en4bHofxol+Gfi7406j+0/qfhZbTX7/AMP2UWpy6jMhjsDF&#10;bp54g3ZWNCy8tubIXO7HB848DfGDQviT4p1nxD4Z1G2Xwd4HV1m177YPs97emLMrApNzFbxbsmTc&#10;kjzqwCG33Nv+GPHsHiXwyvj2TSnuLO6RpLW1u7Ub5ICDscxsPusm19rhdof59mGUdP8ACrTtGvbC&#10;HTLzwvpdrocgMD2Fvaxw24iI+ZFQRhWUZwEUDJBB6V8HUqVcdVlKprNv5JdT9MpxwmR4SMKSUaUU&#10;3ZbuT2+/d/LoVrfSNR8S6nZ+ITp13Pa2Jh+w2kd4nkXqzR43yAhmdVjfC/NgSNu2OyxunE/Fv4+3&#10;nwj+HXibx98DNS+0eJvCfiSx09bbT7lYIrX7Ws0ZMhRDFI6ywJDJEFxtlUsQz4HZ/En4WaJ8WrfS&#10;vAes+J/Ftnd2U6Ty/wDCGajNo8zN5LBgHt1dZFKLzCvykYKADFfPFroHwh8XfHzw+PgNFdan4Q8L&#10;+E9Ksr+xt7mRNJ1LXknuWjiYxI0VxI/lWspX73zscJhyv0+X4bDU6Xp939M/N81x+LxeJcpPf8PT&#10;yO2/Z+8GeEP2fPhVpN/4l+EmseKdcZ/L1rQ9Bs1luEkvGyA63MqC2jTfbxGZmYAqhZUAcr2vwu+I&#10;WoXdjp/i7x54dTSNc8V3clxb6deRSQwWsah7qK0X5RM5igjsxLwF3z3HEYbFdZodjrfhbxRaadY/&#10;GGDw1r1voq3ur2w1FLe7udL8/asNtHHKrXEsskUNrFGZT5rys7P5UU7t86/tIfHv4NLrWjzal8VP&#10;DL2nhaK40+506xu4brVrA/aUVR9mRGdJY2WRgRCRExBwSTIN6r9rBRUW5Ser6eR8/OpUjXUVa2ny&#10;X/D2/E9+8Lazofibwtow8L+NvDV1HqmqRpZQaKJkuLiS3lUM848sBjsnkBVSJfMiZyGLoB5z4l+P&#10;15q/i+Dw98L7jVbK8s7mC01HWnhvJ7LSkuvMupZFY2qqS0NvcoctIFkVAASJBXK/ssfGzw98dtS1&#10;vRvh5pt5puiaLc/Yl8QX2iSMupTkBZv+Pd1JUnynCyLEP3m3YSWFela18YNW8beJ7j9n9pbiPRNK&#10;mgeK5jYrbw3aLPDJHaxPH5aGNZWinlRWc3LTwgxs3lh0FGhzSnF3S6d+7N6jnLlimjpLPVLzwx4K&#10;hsLNtesLFUW9H9l2j3N59plkjlyBGpuUJ+W3VPnaRxuCHahryz4ffF6fxb4w1bUfh814+haZaJZx&#10;S6ppt5pcniGYrNiT7JKYoBEpdkilaFJvMWbJAx5nUWnxB0nwJr1r4o1jWofD8ukNZpby3DiCOzum&#10;uVkeZpg0YVInClX3O2113JIMBvMf2hP2hPEet/s2X/xr8R+I9a58EXVrousXOotPeie4/wBEtXUt&#10;t2lXkYMkg3rvwMEPt4FCFm7Pmk0l213OtzmtdLJM+A/FP7Qnxkk+LqfHiaaZdF07xL9r0rw1d3sc&#10;NvDAp+S1aGIqCwguPLYhd+1nz0JH0n8WPjV8WPiZqFrrnwesfGeo6ToUOn6foFl4fvZi90t7Be37&#10;qLRZpSrE2txIArsoRyxUk+Y3xN4Y8OeIfE1zFcWmiebbCULczXUoXz8qzEBmPJ2pIcqpZeSSa+p/&#10;2U/2hvGvgf4UXvwY8a+Kbyy0+G0V4rBNO2/2zbXRja1uBLM6faEQRRusXylYoEljGIrgr+g5ZX9g&#10;3T6M+QzXDudONSK1R73rf7O+m/Df4q6D43+J3jrQvE2n6jpGpHXYlCXd7ftdx6jFb3KpCv3oxJZv&#10;I021j8nlhnEoCW8vh34KfEr4iePPBfgHSLuz8R3eoxBPFsW5bPe09tNBHArGK1+02t7Kssc0kgkB&#10;kwMqmZPDnw01y/8AjVqGijwlpv8Awi+g6ylnrNycIolutKlMaAFiHDOsagHc+Uc5xvJ8NOg+NrX9&#10;mb4v+CPijouuxeLrSx0lp4/EdpOl3MiX9x5EmyZMlTE0K56ZTJGfmPvutUk9dN+p8/Gg4q+y02Xf&#10;zO08e+LoNP8ACnhmCGy1bxLpFyt7aaEs+pFLOC2HnuzxxzKyQTqlqQ8QiZCXVt7MVJdbax4ut/iB&#10;8UPBmtXOmwQ6H4K1CXw/HaoPOgMpkMbLK5ZwfLhyyDCBmyoACgcv8SvGet+IfAPw+0O4u20DWLGf&#10;W7rVbTVtMKp9qvI5JLe1TIw/mQXkKeYmRGbqLlQ2R3ngL4VzfHL9sjVNP1KwuYtQ1Szhk1TXLaU2&#10;0MVjc2lvDYqsG8vGyyFFnDvLDKZ9u0YXdlKpSWustvTY6FRnqlaOj/BqxxnwK8F6J8Svhr4Ls/CF&#10;zYDVJTfNDZz8RrcxWVpma6RSD5Pn2RDNgk4GAW6exfBP9l3W7zxPovinwP4R1rxfq0lk2kXOsxbt&#10;O8OTmVFdYZ7uRGFwpExMTRK6u2MgDGzs/wBlr4daP4i/Y0+IXx/+Idi3iS8u4Hk0K0udLgWOO4uL&#10;65gD2KBxFC5aF40C7VEkmVWFgEX2z4T/ABA0/wDZj/Zq8H/DXV9Pg8My3WgaNPrNzrV5uvEvYdQt&#10;zcy2enwA3l6iy3ksMjlIdnkbz5gIyU8ZKCaUVdfgLEYaM5aSfR273/H1PKPHP7OnjH4I/sn2XxJ1&#10;/wAUG4vtb+H2pXvhuz8N2HktqF/a29t9na4mTfLKZgbqXYhU7YkUkuxCdP8ADH4faLpmlfCuO78N&#10;GbV/D/w4vrrx35mmGO7g1u8s5oZ2uZDFHFELSSd1uJ5HCxLalQrEbU6+98R+LPih8RNF+Flv4C1+&#10;1PgfQL3xBp3h/wAfRwm3ttOivDaC2FhbFHk8+MxMs8k6uqzyjygoVJaVj4Y/4S/xh8Hta+LHjKK2&#10;8KyW+pan4iaTZJpEFwl49tYOsMSi2skYmOF5oxH5j30gmZ1dUHNVxdWsvfl8gp4ajSk+RLffr2OE&#10;0b4beDdK+CXhf4e/DfQ77X4fh/farP4Vi0CK2uba01iexhDGbWJ1jtlyszyQSWi3EsTQv+980ROv&#10;wv8AtMeKR8Gv2oPGXiXWLP7LdWvjWSwK6AbclYZY1uNzS3FszM4SQK+NgkbcwCKdtfqJ8W/jN4a8&#10;J+A7tL7UW0u60bSbdTdeMPtFrFcX4trspErPGXuSpAk+RMSBlVHG8Mv4/fts/ErQfHH7UfizxT4W&#10;+2avb6/qdvdz24sGtoze+UI3eGMs5IYoxBIDxmRo8fKWbzsTUi7JM9rLVU9o5SWjP0I8Z3lx+z14&#10;O+I1z8LrjVbvWIvAXgGS18N2SvAdTn1WSPy5JJbRILjzBcXDhUhnQvko4k3BV8w+JvxOPizVfEll&#10;pGpLdaVceJvDHiLQNA8JpAuk3UVrZfbL4TPCypLu1G7SK5fMtygSJ/KkFuEEnw7tPAnxul0Jvj98&#10;ddB8I6P/AMKk0q4u9Q8e6bHa3N49uZEm07F2u2dvMiQwufMeKG2DwFVLRSc94I/a9+BWsaZ4h/Zw&#10;TwPoV7b3M6avqHxf8Sz3lsbaP7RAGaG2isWntFjDyL5auoeX5NzqIoz4UaNd3Uv6+Z9IqkZTSS16&#10;efQyrzUdJubHxxrF5qUdppuu+Mp/EeseHdNZZZLC5vdTW3SV7uTyzcbVulhRYBCrKsqypIBur6w1&#10;PQviN+0f+yZ4+1TwHLbXGieJYL3TdBsmsII0tDLox8iLzCUabf55IZlBi2KxJBwML40/sY/sW+H/&#10;ANli2+C3w7/ao0y58UaBr8Q8R3mtrc6ZA5kuoftMvluqzy2xvtPWzilt90SSypv+bE6+gfs3fEuH&#10;RPhdd2Vl4006PwxpMep6xpd258xIILWCCK1l+zJgCXyQh8tI1fDMGDBtzeRmKmnHpY9/KuVwkn+J&#10;8beBfFdpouo6L4GvdQeKz1HQ/D+2+tNPl3yFrPwO7xDBOWAVRgKMlup3qFvL4Q8eeNfhf40ufEPj&#10;2z0jUv7Jm1+6MmrSqkE1x4RnE1m7v5rMFS1jfYGdxHLEpbPzDxrwT8WPhxDq/gf4j33hhm1Twz8S&#10;NKtVkiu2AuxHoenwrFuAxHsurEuzBTkTY5VcN9YeHrXwbdfs2ftH+F/irBa+MPFlto8moW+ua1py&#10;CSHU5NCu9nkqUULhbWWKMRgDayhSwOK6q/JTgpv5/eZYOdWq3GGmja+4u6V8QPD2u3158Tfi74vt&#10;dB8N6h4Wu7nxfeX4uHGkxaldxT2ruIYZlxJLpc9tsBdh9shkRWZW2ct8EtZ8ZeCtaiWG5nHhbSfH&#10;b63bQavr0bSRaNb+ILWW4kRJnLt5Qg1Av5e4ZYdXuIw+r+1V4h8G6Pq2h+GPh14a0DxJ4v1Xw7Jp&#10;txayanJNZX91C14I7YBJIyJCupQI4iyCtzKGNvGbhxyXxs8K+Jf2nfG3g/4eeDL+e18bWmnXNn4o&#10;tbaGCytXtrSSC/dVRxLiYpDZ8D7O+1k328Akkgjl0aToe0aaNVjMRHGcjd3sfTf/AAUZ8FSv+xp4&#10;w+ITalHPLdm8kvNGbRkFq9wdVjVpyUAYyHzZDNlnMwjiHHlLj4z8HeH/ABlovxM1TwD8PbJbMrqD&#10;abeG6hOIIYNU1WOVI5SG+x3P2fTyI5WVpP3eQo3Fx+jH7Uut61qn/BPj4h6H4j1Q3kU2i6vDaapZ&#10;pLLcwKb8mCN12MZCzLjegYqf7mVI+C/HviX4meGfjL4+uvh7YNZ33iCHxj4h0DVjrCyPE9td+I1k&#10;gRBC+H868ThvLKeVtyd7OpgsVN03HzDGYal7ZNq2n3nefA3wD8UtY+Hnw5+IT/HS+0W01bVNF0yL&#10;W59GnvL2wu7+8sUia4aS7MV15x1S5LOIkaITuVcklW9L03TNR8Oz+GfhR4w1jXPDccHxF8T3DXOh&#10;vE0vkG4u2tYmPEsLPD9pmgkQFi1m2NwG8ctpXxDPxe/YPuNe/ZynE/8AZXj/AE6e0hstHhhgsl0W&#10;90XGYy7tsSFDICxBeIIzRrnA9W8e+N/Fv2jxzqOmeH1XXPEWrWkGmS+I3sdM/s3S9s9vHcX0z28i&#10;rbC8adrIsss07uSkc4SQNg3VlX5X59CqnIsMkuqXX+uxwEX7LEfinw3qHg24+NGnS22j+G7prDw5&#10;puj3b6foOrxwWM1tbxJEr291axTz3E0aOEuA8LrmaSKeWOl488YTfEr9h3/hc37QuhaRqWvnSNY1&#10;fWPh5fsILj7GfENve29mzwFZLeJrPRxG+5TMzRbtyujZ4Dwb+0V8CPh98Z/BuneBP2sDd+DoYbyX&#10;+1dX8J3V1LpAmi1NLi2S486K5ikkHSSdRJE8sE2yVWcv9B6j8LWj129u/EGj2WraVrqQaJryG8ik&#10;ga3t5LyKGWyMeX+yzyXUwFtOkbIskpZliTZNviaUoxV47anNRnTd7O7Z5Z8VIdW8cfGLW/hfpenX&#10;N74l0Txj9ulvIdFa9utSN3pF9cTQW4F5EhMdnaCKKNmiTdMihmZgK5j9ur45/tH/AAl8AeBF8caX&#10;4cuNVv7O/wBGl1ifULrU5rRdunzSxQi8KsfKniiUiVWjMsUqFJCG2ev+EIrf4o/tk+GNVfRopIbr&#10;47TWutCaJp47qN/AMbm3YSKN6N5s3DdpDgNgmsT/AIKcfCbwtZ+K/hG2n+G4Ptes+MI9IvQVSQwq&#10;j2EgEEUpaOKRlEh/eAoytKXBLsSsNKgko1IJ3/y2DFYevNNxm16bFT9gDx14w8F/BsN8TfFg1LW9&#10;U8YaPeXthcXUxuLm21SfQI4btnb5ZWiglRlRCdiSIpMZwq+2/Du1v9U/aq+I3gfxDrULyv4F0GVh&#10;buUZZPt2q3UcUwboQAi8Y+VExtGAPk74SfDfTtaufC/ju21aLTvE58KeEL2Tz71UC6bplj4b1C6i&#10;jUgyGSWN1CqFwTBEjNhzX0n+zzb6Df8A7cPxN+Ieo6XLEnia90Odor2CdzZb4NX05A0qMqgSXdu6&#10;Ju27jNDlQcA8mPhF1+eHRHrZVz08Ny1N00c7+1v4dvNL0f4T6x4a1GWKCz8UeDI7mwjkk3TxtBFA&#10;HIJddvmRj5spyCOrDP1z4qu5Ph5E3iDw+76jPJa2mrpFDZpMqqlzJJleSYwSUQbhtKqdr43KvzN8&#10;ZLSy8TfCXT9Pt7jU7qDQdc8O3t9AUmimhnt9QMypEDgSAxguAjBEVVOfmXHc+Bfi3D4p8HeEp7vx&#10;1btaan8ELjU7s6lqhCPGkccg8wFfLVPvb2cBlBBb5RXjwqS9noup7c0lKN3poet+AL7QJfAqams7&#10;Wa6pb2XkNd2wiSVDYW0fIchkKuhU5AIx3Ga+Ef2YPE3w2+GWu2fwtur/AD8QPEHgHSodd0XTLK1k&#10;t9MfS9Ju1ngmlVtkrsFJRGaSQSYG5IJVZPpD4J/Cz4V/GX4MeDfjP8YPgdBr9xaeGtCfVNY8WaHY&#10;yGDytNgEpY3EiBh5jSyTSyJI7gAYLQQ+X8i/8Ewvgfo+hfECX4i+MdYFvN/wj2lQ6VeMmx7mLV9F&#10;vLtBtDHynRYVXKgFTu2nafm9TLKElTqTlK22nd+p5ebYqftacEk9X8jsvjp8Xvh43jM6vJ+z74+h&#10;v9Ov9M1K21KwsNNEZNw8E8EXkJfGRp5CpUQACdvNAVCTXzH+3r8dfAV18Vb3wboNtc3WtrrNj4hv&#10;L6V2t0AXRrSFbWNd77ldI2kbB+XIUPIGBX9N/FPwr+HGp+LLnWJ/Bfh7WL24uZ5ZUuNN2PJIbknd&#10;JLGFcqOpU5BY8gV+Xv7c/wAGdJ8N+M/iBrt3ptwuq2/xD062sUs0Vo4La18Pi5KxqIQTGUZ8MAoC&#10;wAkArk+tlcaLxScd/W54Oa4nEPCODta62Vj1H/glXrV/c/DL4yW0cYuZI77RFju4GEbRyi4vmGEL&#10;EADaFwBkcYB6Dp4bPXvjBo+neKm1241UaTpkuo2A1C7REu3Zo7VDtQkAql1K7EhwFDKFPmZXzz/g&#10;lFrtpe6J8RtHs5rG6125u7CfRTegNtmjkvJCzkMGOW2k4VjtBC4HJ9N8HR6z4s/ZymEy20eg+Eon&#10;trnUNVtIovstraX6swYSJguWtwTn5OWJ9KxxeIdLH1Ndbo6sDhXicBBt6JHwnpttc+F/2+dOs7jR&#10;Lm2a2+JdncRWst8iSqpukcKXUsFO0r/FgZ56V9XfCj4kaL4c/a11/wCFGlW+lWc/iext4pbiacNd&#10;JKusXAMasJoVcGG5MzYIAMCFkcKwPzR4/wBb8I+H/wDgoGnj7wlJbz6DpvxI0uRLmxt8jZHJG24q&#10;QnzusZYghTv3nHHHd/FTXILP9tHwT8c/GXhi40nSodas9RS4u7ZRBLbQanJJKYwsJyyp1Xy5GBwT&#10;ndijFU/rNT3lo4PXzuRgqywtKXK1pU/Bqx658X/hV4k+Hfivxr8eviB8YtQtNZhlh0LSILDS4r66&#10;hmYWc73UE0u1oQodVW4jXMEskUiSCUwh+O8S+F/Ftn8PvD2n+HfgEdG1XQPiVejwj4d0mJWvBLZ2&#10;142oXzTyoyzyLIlgXyORaQooUeSq/Qv7QGnfCL48fDrxD+0L4ItDqNjqWpaNo1lueO3bXLdZbK7f&#10;To2bLQs2ZGl2HgxGeRGZePGrvwj4l8A/EGT4q694WU+O9buNX1HQvCW64ispbVpMia5uZpxFDplv&#10;LbtdS52tI7KgESGSeLz6GInicL7F66Wafbt6dy82w0XTairOXbz6/cb3jLw/8Lb3xB8N/iX4k0xL&#10;Lxr4S1S4vfCXwluSmny/aIpor4XmoNI0aafa+TaJmWZiJ/PkYeRHbsYk8T6xpXxu8XpoHhjXJtcb&#10;x1r3h/RfideWWjuUjvLmY3G3TRdIrraGO3v5wEjgctetI8kyFYkyW8V6l8WYfEOlXJvNRv7f4b6/&#10;rHjPx+1sbebxJZRQTPZCOGWFRbafDdsqRQxBEZLO3Zo4vIt4rb0q18JapoH7R8Pwjg0DUUuIfil4&#10;FS/8R6TpKP5a2/hZ0MJmG0NGzOu+PbGUjlkfLlyq1Tp0sLRjSjooqy6nPh6TppR3Wn4afkfU/wDw&#10;Rmezb4feE9e0jVH1XWdX+Gl2JLixvpLe7uL8zeIZCu941YTLLK0fmbgd4ypfAY/Svx91n4ix65Ev&#10;iLw/f2cCeHdHMdvf6ndyNPL9kiNxv3sPnWTapbClvm3Et8o+av2d3+Jv7NOm/Dq7+Dut6PNZ6Pp+&#10;n2moJraywILI2UkLzWx2ymQh5Fkw+2MgtErb2Bj9f8d/Ez9rL9rnU9Ouvhl8EofF+leFNUurHW57&#10;LxBZaa0V0yW00lq/myAo6DyScoQvmMp+YME68N9Zq0J0YQvKW2ultN29jPGUMJh8bSxNSoowitd7&#10;3d9l16fiz6c+Dug+Hta+DFvoU+kSxC+iLTw29nbxKrypL5rFzHuYk8sxJYnoR0Hx/wCPJ7u4+IWo&#10;adZSR30r+GBImkXOmSYeWPUZJI5N7uqBAVIAT52LDqFUDjPin+3f/wAFA/gJa2H7O+uReG/A97pl&#10;vN5iaULXU7p0mBdRKHmuY422SblAVWwVbJGCfLNH+MOrfDa2i+KXxj8VeIL3xLqtlc3nw9hvLw3E&#10;fhxrlWC621rJiOUsS3kxnClGklCkCDf9LQyXFYpwUnZpa21PlXnGEwUqlRe8m7rp+Z3msaL4Si8T&#10;6v4P+J/iyz8Lw3+oNc6hDerFp97Nc3V2XSGzgk+eUPNIgknKN5koVY1JYTP9K+ENP8W+MvE+l+Gr&#10;kx+Q0qW1teyoqT2dpFFDFGqgsVeMBXwuYUjVFCj5S1fmf4S1r4geDZbLxLDfancWv9r/ANtWLavZ&#10;fa7K8vIt8a3gSdTFLLGWkxLtZkYkgqckfdXwa+NngTVvhLovjH4ofEHWmkuooLS51TSfB6eRY3yh&#10;xLDdsb8sZJECyxukUcbpu2qXSWOLqxHDlTL4XpS5k9+5xPihZtX/AHsOWy0XQ7HSvD0p8RrDo/hX&#10;X7i/1CeSQafZ6O1xcQ7VVcS/Z0dIiqKBnJHyjk14/pn7cf7Ic/xQ1D4PeNPEk9vqttrN3aWuuC9S&#10;TTbOO2t4HZbuNU8wSNcSTwIY2cM0WTGilpF9eX9qf4caH8O9b+F1t+0joVro/iCza21eXS/DWpJf&#10;NHKpUBpk0tyHAkYKPMYDPBwSK8A/aA/ZX+Gfx28Y+BNOP7SPgyDw/oemXMC3z65ENUu4UWDA+VHj&#10;haOC2VyZY4zhCzI5MrLhToVo1FGpGSXdGlKeEqRcpST/AAZ0X7QP7HMH7dnhLw34o+Gnjl9M0nS2&#10;1Kxt9Xm0kTWV9HcBY3RreS4tdyp5W0Zdcq8gO7dhfL9N/wCCO/jj4GfCKy8T/DJtDTxZe6jLZrrb&#10;SXWhWV7YhXlNsgElzCgQxyThV+YsZWYlVG39DLKb4WLpGg+DvB3xa8DQWNppUcOlaZa+ILViVjUR&#10;nyhAzF0BjKAgKMxkYDBq5j42fBP47eLfhLq/gvw4viCWy1DxBZzXqf2bCBPZJLEJ7COMxhpop7dr&#10;mNmKyHy7iVHYo4jrgji8yo4jkUGl0djqeHy+VLmjPbdf0j5T/Yp/Zp/a0/Zy0XX9X/aHXTrqx8RT&#10;WM1lc+H9XnvjO8aTYEtxLbQtC53qPLIIYKoYL5Q3e1XWm6zaWP2i98PNEksoZZpIZCc9flOQOQec&#10;5+7wetZ/xU/Yw+F/ge3sfEnga01X4ZaHpujjU10bw7BZWseoXjJGZLe8MVpGVVSEXJEByWLMdqsn&#10;nOpfHP4c+HrVtN1Lx3G6m5tlzZXDzpCZXKRo6xBzhiDj7vUdc8+hCUqs25/Ejy68eWzjez2ud54i&#10;8KaF4r1jTYvEuj2V1cabIZ9KnvYl3Wrnblonk/1ZOxSSMfdX0FaK23heTT53ZLia4SMeZAyDe7Zz&#10;lCMrgc53YzgcjpXlOsfF3wVp903w4ufi1aeHdZv4vLsbvWNDlgktJJWCxkwShC7x+YhaL77c9Dkj&#10;H1D496D8K9Wn+FXxF+IMes6xo5WafxXY6SIre7SR1K71geUxHbJCreYqrvVgDniqapqooX1MHGo4&#10;cy2PbLI3FqgnhZ0i87McMkisxGD1J6Ad+c+g6ZkM+oRaxplvYeBp9ft7q4ZNbeGdY20u1+yXMi3B&#10;VldZA08cEG31lL9I2Fcp4c+IcfiK5tvEnh3xGbi2hkaKae0lWZVdQVZdwbBYEbWB2kd/bO8Uzan4&#10;j+JPg/W9T8EPrdrplzebNdh1P7GdC8y0nR3MILC5ilZo4vKyGTIkBPO23TSd2ZRm1KzO48PLZtPb&#10;y+KbeS9T7WTqEcOId8CscFOXAbb8oLcDOSDjB4/4jeMdN0ywtPDt5pjX0byJcmF4opYt8cyCNWHJ&#10;Bd3WRGyoJtnG4AMrb3hczXds/mqjq9wyJcrHtBUs2XBPK/hzyOvIrg9Z8ReE7LxRp/xLvPAOla7b&#10;3c63OiXGu2Zks7qG2AQCPd/x8RhruSUOoUL5/wArEqsjcNadOlS97rsenleFnisZ7v2dX8jIn+Iu&#10;rX+sSrpuk2s1rJcxW+yGS7iNxJJnYiBGKqQY8AsFUKV56Aej3eh2fhvw3Z6Fb3z+VaRJFGZQrEKM&#10;LGhKKA2EVF3H5iFBZmOSfK/hAdSbxjceLotOS00TTLUz6xulMUVtas3kx3JQ5/deaYlEnCjd95Ru&#10;Fek+K9Rt7jT7XXoYJUsNVRpNKvF3eTdRByvmIwO2VPl27l7g9cVngKN5uSO/PK01RjFrZnIeJPh/&#10;4e8WD7BrkE1xBDdRXJhN00a+dFIskTsUIJ2yxpJtzhjGEcOrMjamj6c1naQrBbWrfZAsdtBBp6wR&#10;pAFVY4hGg2qEQBAqBVAAwBjFUtNnhf57ljGLjmNTIV2fKAADznoec9z0qeLVltoY5ob5mEhEqy4U&#10;EDGQvBOCCDzwTnjGCT7fJqfK+3k6Thf3Tmrb9qD4eeHfjFP8F9e17+z9V2xRpY3dzbB5mk6OkZfz&#10;eA2CzBQMMACRmvP/AI0fHXwf+0v+yj47+J/wrj1mWXSbfRoFubCaYNLaPc6Lq1wHht3ZJPKiKlvM&#10;VzCYpwNg8zPjXx3h8HeHf2s79vjL8HpfiNqnimxSTRtH8D62lhqa2aQzRb5AbKcSJF5IDqUkDqnm&#10;MCS6jwpPA3w48F+FLj4o/ssftiaxb+ENcucH4d6mVhmaSQbHtHWC5SNpkjY7z5QyI/MRpAVJ9HE5&#10;XKlQp1oW96LlpJN2Ttqr3jt1Sv0JweLi68oSvo0lo+q72P1n/YF8deG08L+Fvh/Gbi4gvdJ8PWDp&#10;Cq4jV4VVXykuVGHALFVYbORnC1ufso/s7L8BvEPiM678e/HPi+2v2t0jX4geKZ9Qjtv9czeQLiUo&#10;hYthiFGQijIw2d39kf4CeLfiT+yh4YtvhV468HajrOlubXWrB9dmsZ9CmiLfZw0du91GJMKsgiZY&#10;/lbhuS551v2Rvip8AdXuvE/xT8YeLpba6s1YW3n3ctqcsiqkt3axGOMqwymZM5HKNvJH5pySpYep&#10;GUb82zPt3KUqsGnZLdGlrMXgOw8c/EPXvCWnaHZ6enw+sxd3ul6fC0lzJcS6gpVgsZWX5YN2Gxgq&#10;qnIJNfMPwl1FPGHjLxXfaLbX9wnhiGz0rWRNp7xBnijuL1E80BxO7Q3KmNZCczOQmzaok+hL7xLq&#10;HxH1r4madH4ctdEnsfCvhzTmktriPUZBHLe6jIAiiOIBnDHhiGUxRnk42/Kn7J+t+LLw+Mrz4q+M&#10;r6xuF+LV61lBFott9ot4oreIwXNnL5UMk0gT7OymVVjdYkKcv5VefaLhLmlZq3/DH0EqkqVCnZaH&#10;tfgHwpfSeFLibxLpV7Y2WpW0U0OkaisK3Sq8UjRmVI3ZFG0p5gEhO5dsgUhgtPxR8TLPw1oT6X4u&#10;N7eLdalDC1gLV7xIElkNvbRyxRK/2fzJ5Y492JVLzRqd7sCvV6v8bvilo2g2ll4V+IMYv7a51CF2&#10;tpgsJl+0syvPHKnkIwPmMzozHO18qhVH5231v4pxavp+r3vjGNLk6impXUdvHZzW1zFIZGSWJJd8&#10;U0fysyr94lBJ5e5UZORckW77f1saLEK97fqWdatb+zsk0fRvDFxbxEot7o81usQhRLgrzAzsI3GB&#10;GUbG3yyGAILjgtQ+P3gzXtJGleDb2fUNe0XW5rGfQ7bT5YZE1H+0LyCKQNbyFw009lLIvlu5wkRG&#10;CA1db4j8daJ48u73xRrlrZ3esPDAsm3Q4NnlSNtknG3LyEea2wA4Qpkl13hq1z4G/Z50nStD8Y+C&#10;tT0XVfFWjS6mdfvfC2rS2stsb12eSW8WBwCTG8kaLc/N5ki7cEEjShGldym72/rUzrVYyUVHS5b0&#10;Sy8fX/gjQ9T+IOg6vqt4b+4vtTe4njjtLwO6qGhaCV5YI1J8pZTGseXiETSxS4On498eeN73U7Dx&#10;14cvGvbrwrqd7JBIMpZLAYJPLRjcRTqGEfLOrZLGXd9xpBInjrS/iBa2fhrUjrtomnwiaz1DSfEU&#10;Ml1aOuA4bzrUyZcNcRujMfMieWJgy789T4QX4ey+Dra9/wCE51bTbaRA402zs4B5Dsq7Zt07eUju&#10;iucLggAHIjUFc6sqc/eSs9hU2orlcrrqynpvh7xV4s8VNBZ+IraBmEsk1pDa/aRC0oCqqR3JOyIn&#10;YSmVBaPaiD5QKvxE+MHg4aDHHojGG4t7WKWCwlnS5ECQzJZrNGQPKMSCWdA2DujeOULkIRnfFTwl&#10;4r8QajaW37NHjPxVd6tJFb29h4JstNs0/t5vMjRSLsXcRswhZpd0UtuhLYbduKHmNK1DSo9Zj8Qe&#10;LtMmsh5OnTeIbefUI5bjS5GSAXkS+VI4kZZWYgKrI/l+UjBdm5U8Op0uepZx6fIuVeLm1DVnolv4&#10;t0v4zRG18V6ZpIgsdYhsruV7dbGTRoXb57gM0kyquLclk2keWxcO6xqa6vxv8Qrxtf8A7B1qw1W7&#10;8JN9oa7fVtJkhltWhDyxzl7dpSsHnCJRKqF43fbIA4Ra8e+G3xY8L+E4PD+u6bf61Fd289xLeCH7&#10;JcXSxOIlQbnlXYsg+QYL580GLiQlK/wm8feN/i/8R7qH46fs+2vg9vDeow3E8zalNbSao0ttKtxc&#10;uJLWNB5f7w7WcvNuVd4VUZ5nheRScYe7H8L6C9quZJvVndfEDwZbeLvhXr+o+JvBU+i/bJb7UGsR&#10;dLJaxSWlpiVpHKnzZpZXlQOqbn2PIZGRHrySTx/4hfTfAMuiQfE3Wba/+GFmbbXfCHgyS70qG4d7&#10;mZbGRltJctHHIsZYS/KLYBtsgYn1ePxX40+IGpXejeC47GGw07TbqXw/obm60lHgyY5Xkj3gSOUl&#10;+WNgYsRyBAockcH8LdZ8a+Cf2Xfhe+pW2k2FjpFi2j6p4fEeZJPsqxxTlpGXYJzdRXUyiQAf6Qit&#10;lgzHuyTB0sXi1QrbP/J/5GGZ4rEYTLqlalurfmjhfH3xg/az+FXw01zxZ4y8DawhigH9iyQ/D67n&#10;acmQRobi1luuQCwMmwlgqsdrEYPwvrHxC+IGqfFD/hbk9zHBri65JqEj2ek/ZlhWO4tcyrFKxCIN&#10;pCryVGQd3yiv0E1/4zWtt/aPjHw34lstCsFk+02cV5pMd27W7TohifcWZ9yhCNpyWj8tCpYM3b6f&#10;r/xA8Ky2WrWepzrZtLJFDa6PpNrbXtt8w8sxxhpCkiLL+9t4yZYpJZEYPvCD77CZJhMDeVPd9T88&#10;rZ9XxPu1Iqx8W/tf6P8AtA/C34Ga18Ttc/auu9a0nW0isLiyudGeaPWhK2ZUkkuXJaMpuby9mML2&#10;J3V474Zm8D+LorX45aV4f1B7jwzpkVi/gTTlSC6kuJJVijuHnWMPNayZiT7Ud10kiwW8iSGaO9f6&#10;7/b9/Z90P4//AAIbS/DmszeEIodbgvvt+oaZ9nsY2lgaFPMjLBrEGZnTaqeR5gKwlEliij+Lfi/8&#10;Ofib+yv4q8J+L9f0zOktFJYjV9PP2mzuJDEsQhuElQJJG6RyoynKOvmKVIByYKjjaSk8T7yv+HdH&#10;p46tk2KhBYP3Zct2rNe92Z+gH7B/7RfiLxl+x1JaeKfg3c+If+FU2pksdQ02WO71Oe6kjuNOighs&#10;ZI2EyizvbgRqXCyLbqu3DZWPxj8a/Cfjb9onTPgLp/7P+iW9/qkVpp3zeGIDIVMTz+WuoJflIJzA&#10;Vcu1lNGskqo3mRp5w4z4A/tmX0XwuJ+Hv7F3jTxkdUuDN4v1Hw/p1ykbXyQ/ZzbxXNuJWMcdvKwH&#10;m7pcyeZkFQW7TwN+3n8Evh14UuoPij+xz8UfCGpSKEg8RtpGn3FwkQEY8vz5bKOVYy6QuECn51D8&#10;OBU46tNtRpNOyfVLXpe/RdTiwWAq8sqlWk7t6aX062sZuieFvhR4E+L2laV4m+C8vifw94g1y20w&#10;Sx6NYKLY3D4tL2QzxyRpEZhCjDdlheEIXkMUb+8fHD4OeFtCuPtfi79jHw5omixaRJBJPpFkqSRL&#10;Anmbons71pb47Y2kWOSKyZkDYkEmIm8c1n/gpV+xpqWuQax4VTWtNvn0mKCExxJLGht2SS0V0mZB&#10;MN0Kbv3kZAyQyk766Bv+CtHwE8cPBpPxQ8balZwzTQzmXTfh0w8xE+9GJV1adEV1wpLRFgGzwTgZ&#10;1qmJqSSpO1ktmvivre/SxjDAezcva03q3vF7dNtjhPAHgn4A+JfiPM3xj+y6EltoV7eRaF4eGpxX&#10;M8Fklu88v2m4uHtbeJFlXdLLImN2eFDSJ6f+yzc/CTVNK1TwX4f134q6roWqW8y6Np1zq0c1veTt&#10;aT3CWgW7tbeW2u3iG9SFWLzYApmcwuEy9K/aN/4J/wBnqGra9onxZ0po9Ys7pHsdVVlHkTxt5toY&#10;zGHRiAcMHUYBGBuFXPhT+2j+yl4LuLfSm+Lui6ZNbakNUtbu6e+VJbxdyonz26RwqsTeVsjdFKKF&#10;K7pJHbbF4zHPEqNGPuLl+f8AN10stjHC5ZhaeHvUi+fXv0+HpbV7nlR+HH7VN14P0vUbj9rLxnqk&#10;EwghWx0LTkaSwjLjaztcXtvEAoKKQ3loR1CLnHzj8PP2jfAvxN+LB8K/tveJdS8TadpGqCTQfE9j&#10;aRGbULUS5WweC3dogZkDssgcNGxkSRpVMZj++rX4geDdNbx9J8D/ABbZeOt3hW8vfD2neEdbt9Rv&#10;7fY6yRwTRRy+YkocQp2Dsx2b9px8O/Ar9mf9qHXf2qLP4s63+yz8Q7O0h8WJdx3F94LvTHFBAqGN&#10;jmIKchVGScZ69OOehPG0aEq023NN2S7H0WYUsoxtf2NKKUGkr7O/W/8AkfSHh7/go/8AsxeJtc8S&#10;6Z8VLLV7Cx1i7Ml7YNp0erQyxyJLHNZ3UYaH5DFIgQRSSZErbjnJrorb9sj/AIJWeGvDWlaN4Q+J&#10;moaRY6bbzpp+kDwvq0ASQrKBO8ryXRL/ADNh8FjhMldiAV/2x/gb8XvEHjS3k+GviDxfply95NNr&#10;9xpd1PaSz3P2eCFWIs5wAPJiiQMc8ZBwxcn13wR8B/A6eLZtV0jxh4qN4+qIF0nxBr9/qcEsG2SQ&#10;rHHfmYrsaOP5lHs28MAOV46TjLFVIWlo3v02M3lOEhVWGhUbWv8ALZX38z5Y8c/Gb9j698TXF/4d&#10;+K939juG8yJYdDkjCZ5KlXKkEHOeCM9CRzRX6J3PwC+D1/Mbq5+Gvh1pG++W0a3bn67OaK5v9bK3&#10;SJyPhPCt/E/vPg74cfBzRfA2oC9urn7dqSKsQkk3hYtqkfIhVVRioIZlUZAPTJNcD48/Zl+MHxi8&#10;ZKvxP+Pl3feD7rV0v08FpoNtbgqrK0VvLcJJueJGBOShLbhwpUSLo+DPg3+1DDqerw+D/wBunw1K&#10;mmsr6TbXWiqktyd+C0ohtmaM5ZcAO5JDZ2BUJnu/B3/BSfwpaa/48n8N+CfGkmmpJLFE2to1/qMc&#10;Tyb1gjF3t+6iMqtFvKupCndivl5wq1a05wqxlJ23Wqvtbt8tj9ijjsJRoQjUpTpwjq7XSdt+a2/z&#10;NPWf2bfjZ4nk8UrP+1baRWK6GJPC2nab4etUuba9+3K2yYXcSJO627bcIQuVUllKlpOnsvgB+29Z&#10;+H9X8QfBL43eCPFOj6Xew6fpc3iTSAt5fGS2tla3l+ymK1j2NdhQSw3AnLDJK+UaB8fv21NV+H97&#10;8aL39krTdW8HaXPcxatJ4a8XWNxLbeUrtLIGtVmFwo2k71+U4GGHNek/A/8AbY/bE8VfCXUL7wR+&#10;ybpdr4Al1US6fr3jx4bBIkkh2HI1K7hglDTRzQ7oiFKlcpvdpJOjDUcTTh7Nwhe6u7pdtPV/meRm&#10;uKweKXtaVeb0fuu7WuvN09FpsjQ+F+h/8FG9J+I2ka18VPgh4V03w9ba/ZXOs6ho1vcGSG38y0ac&#10;xwJqE8srmGbAjEe9pCRtbYFrzz4H/BHTf2dvh0NAl1jS7/W5NHtYr66hMu9Z2+YxRyQJGWVmIXc5&#10;wWY9wCfSNc/a7+K/wd0G31j4z/sIi98PeIjNbKPDWmaVJa6vDcISbcEX84mEjrFIoUSBlhAVcO2f&#10;gPXvhH8ZPCNjbaf4I/al+K1pPLMA1reN5NrZEPGpimk/tFZTJG6spVLdgGXALfer1owjOctFCN1a&#10;zTV1ve3Y+Vr1Kz5YqXNJJ309PQ+0vir8B/A9z8M/G1h8PPg3oWka1r/hGbSW8OeG7W5mvdSuPs+I&#10;SFuXmuLuRkdZd443MhLPJL83zFpP/BPr4vfDXxdrdt8bP2fW8MeGLm5laLW8WiXUf2iyEY3M0jSF&#10;UuYFZARgM0jkMC4G54x+OP7enwW8FWXhzwL+2z4uu7jUxbPpIsPGV7q1xbGPzYwbxY9FYRsTCsTo&#10;LkcspZpEy1dd/wAE0fiR+034+vfFX7QHx++PmueMUnji0rTVvvEck9nINgml3wyqIkOHjC5AfMsn&#10;y/Pk1iMVSy/DTrylzar/ACLy7LsRmuNjQpWjo9Wnolr3/pnffCf4Dfs+3/gyD4S+LPAEvjy2sri2&#10;+z6Lot3bL5xIJFxK8cTJKR+8eQMse+aQNIz5Kx+2yfsd6rpPhhNbsfgq3gjwdpIlkhea1itLK1gM&#10;YEZMTrAzOjuyMz5eVgsqqGICZvju9+HHjLw+tn4606aWxnuPMhk03VNX0iVyqgEedY3MJRF8qLj5&#10;lP7rEYGHHG/Hv4e6L+zj4Nju/wBnaf4zweOp7r7PY2Wl+J9Tu1uLRr2GK8Wf7XeeXEhfA85jtCg7&#10;2/exM/Bl+ZYbMKyoe9du/S33/odub5Ji8spPEyqxa0SVndv0vt5nC/Dv9nbTfGera7rHxx1KfVjp&#10;3xTF1odte6Z9o0mKOyvGmkt3Mqy3MImAOTDN8qOyoQd6Mn7ZX7Onxo+PnwWh8I/DDXNEuLaTXIH1&#10;a/8AF00lghgiYzJBH+5YXQM0vmu4IKCNYwGGQOp+L3xX+IGuaxpXwh+HuptL438aLvhg+2f2kmkB&#10;Y0FxqcrhIvPBZXZGkVDNK6qVbkDT+MHwp+O3wo+HPhT4zfDb4q6rpGg+H7m6hbwre2Ef2e7uY7cT&#10;C8l87f8AaXnSWfzDIGeYySeZJKHKtoozxGOgr2s7peXcdSlh8NgrbzdrtPReX37ny94P/wCCHn/B&#10;RtfE1r4q0bxF4Ktbyw1GGW0v5NflLw3dpdhkfy2t1RZo5I5EPmLtOH/vbm0fiP8A8Ek/2s9C+G3h&#10;Dwz4O+EU1z4w0uyex15IbeBrCKMXlw8U1tdqi7dw1C5d4xJtIVU2ARxpX6hf8E/de0LxB+y34ZXw&#10;pcIn2P7VDfRRSozQXBuZZSreXgAlZUftlZFIUBgB7vAJY4zKSUcsCGHB/H6k5r05Ymoq8ZLTlf3+&#10;v5+p5VSi6XNB2d+rX5H5mz/C/wCMPw+0bVPFfxr+FGoabp8nxR8Lap/ZWuW8EqMbaz1CKaYhS6tv&#10;aOLJyeCuOc4+bf219T8P/s8ftD+MtB8PfD17rw9dwasuky6F5VtcaXqCS3sSuswQv5Hl4ga23rDt&#10;fd5bsoVv1L/bUt/Eut/sX63rXjnw5YabqqPYznTrTUTdx2jtqMChfNaKMM3lMA2E2hiwVnADt+ev&#10;/BQ74T2mvftW2XwfutfXT5/E2u6zuvJ7YzIITCL5SU6lSrFOOocE4zx3UMU54h1ajsrO/YzlhVPB&#10;qnFbO34ITxF+y/4H0b4GfCbwno8MVhrfiX42+HRf3yPBdra2oju/tJRwsayI82mQFmULkrtCjPlV&#10;6z8Vfip8NfhD+1gvxd8T6RF4d0jWPAVtp76Tf6Dd21xqmow31ldyRRt5f2aFhiBvOkbaquCSVf5f&#10;MPg1+yh8ePgzJqukfAz9oTw/4TN5ZC4vtfOl7guofuraKaO5aHfZx/Zmv1DQu2XcAAn97H13j5NO&#10;/Y4+GPh+x/4Vp4P8c+Nv7Ou9W8U61rKT3y6tBYi1kVYri5jysmUtWjwDHFJAC8J3DOizWFepyU53&#10;T00/rQ4qmVOMW5Lz+8p/sneItc+J3w78U/sz/A2PxR4V8I+FNCuNQ1HxJdXUSa1JDGmoX1tMsiqB&#10;bSH7XZgxoJXUqrpKrKHG34I034ev8BvhZ8bIrga/4k8U+PG1zUb5I4ZtSt5Tdss13KxIlAdba3Bx&#10;hS0YYAks1cvof7Z3hX4RaX8QPiR4di0Oe68Y/EPU4G0W31C6iWe3SHRjcaa81tGWKmISQrNbsI2k&#10;SV1m8oq78/4X8Sftf/tdJd6V+yJ8H5fDtpqjTrYXXh+BI0sz57ES3GqyhIo/LuLZmV7crdSH5irs&#10;wZ+2nWUW+VN/rp5nDPDzqJJWsrfKzPbPid+0f4W+HHxc1b44+Kdeh8MazqvgGLwda6bPNHdXTaek&#10;ErNPHbRId6XNzDC0dw021YoeADISPnnxL+098W/H/j3QvAnwN+Hbxatc2SR+GVnS3kvbW286Lylt&#10;7VNsFlG0qOkeEkQyM+ZY8k123w9/Zm/ZN+Hvxu8c+BP2g5/iP4quPBeqaTc2vw/8O+GWni1rzTA8&#10;lzc3yEKgW53yus01ou1VdZZ9/lx8T8N/2Mrn4d/tXfFTW/ibqunXfh/Udd02z+I6an4ohiistH1O&#10;bS9VeeTUISnnSrZXFwlzPHHbRI65gllLgLkpzrwT6den3nXQwVKm1dXXR9O5o+If2MLX4FeKNF8e&#10;f8FDfj6/hZPF1xdwCx0eaPXNesLbAjt4H2pKkULyvOpnhhuYEDJEzxtMpPyb+1NF8J/in8YNR8Yf&#10;A3wHr0vgzVPCFvp/g5/Gtylv/Zd5FLbGWHzo2MchQTBF3zZVbyB3Ykqj/Z2rfs1+NNG12PU7PR9N&#10;Mmq+Ire0g8URSXPivUb50ubyLULq6t5Fkj8t9S00W5uriQNG9tHOJYgDu91/Z4/ZT+EHwG0SKz8C&#10;fDpdFlndma0GrzXZjXdG6mRpjtDkQW7OseVWSNcNIEEhWInHCySjq+3r6lwmpK9V2X9dDyLQv2aP&#10;H2s/BPRfhRr3j6Pw54g1TwSuhPL4n0U6lqL26LNc3ZX7DPHDIttLBbIks7bZEukDL5xMcnq/gH4U&#10;eD/2IP2Rr74YeA9J8Q+KNV1XxLprWk0um3WqT6VGlxZxXV1HBZWTIHMPlHbNLtdLIAK8kUYf03XP&#10;BukeLYoovEFvLLDHazxQqyofs7SwvCZk+TiTa7DdzkFlIKO6HnPHWpeL4vHenwSXuk22n6jaS6VH&#10;e6/rdtbaYYZw/wBunngntriLfarDaskrRbEF4wON2G81UJOi4Sdk73179UevTzqSxEZQimrJWta6&#10;W17b66vqzkdUsNe8Rp4Z+NHifw1a+ENZsLTU9I0ie7JtrK0t5p9HtrHNuzoY7mY2KTJAIApEphmd&#10;JFG/l/g/oGv/AAy8Ry/AG51P+0dT1jWf7N/4kO6K38P2tzYxSzMUaMuX8y2C7HdY1NwxUuEjA7/9&#10;pLw1N4C/Z71bwr4Y0zQLnSNPi0+78PtZ+Il1W3aGJ9Pu5U3IrIyw+eu0CR/3fkvn5xXP+HtK8XXM&#10;vi/xz4g0qy8M6NZardX9jo1vrJstTu763kso4zI06sp82dN4nD4JmKxpcLIWryMfGEKiV9z08pq1&#10;cRzN2Vm9F2PyU1fX9U/4Qfw/4JvNHm0OBPEmqeJbvT5FJtvKS2iSIpu+c7fJljUlyCzkHBGT+grW&#10;Optd+IPiB8JfB2k+GU8bNZ6qhv5mMF3pcX2G3ubaWA5QwldUvWZo2jfbPGMHenlfIvxJ07Q7fXfE&#10;V3Z+F/7UuvCPw18JxW98J45YvtEsekz3SSrsKyhpnu4ztKk/aHDAg4H2l4E026+InwY/4QDW7TUd&#10;Inl8TeI9LhmsbGOOz0RUDefZpAHLWrPYpFLEC53iBGbIOx+mvyzhFPZiwLrU3OUdWjzf9rj4l+O/&#10;EF1Y2vwm0q0s9Cupry8vPEHh7wXe39zfm5mjCsjQwCJYt9uls1qzsZntJTNE0RxL0X7IP7YV78R/&#10;BvifR/jN5Om/EjwRZTy6br2oXV5aTXlpDHdxOrwY2xzRzPMHOFfZ57Mm9ZTVr/hTp+KOpjxh4f8A&#10;hb4Q+z6ZNFYXuva14Qu9Sj1mws7YyEyw6mluskoNtJHJIkqSSCVSZHIxL614N+LH7KvhbUND/Zy8&#10;WePbKy8SeEdMmt/BmnyeGJtKewmubFopLOK6l8uK7M6uYzDEdjPJGqxKY0MedWpF03Ta0Kw9Gv7d&#10;Vr3b1seg/FLXPA3xE/Yc8Z+C9A8TaNdrceGo7O8ubnEMpl+1vLcSxlVBjhBZ0Lrld5AyNuD+bmqf&#10;FXx/oPhC7+H1todzreu3r/EPwuLCa0mgUTXGo2TvDE8iyb5FEkkxAkyoYBmBGX+4P2ztd8I6z8H/&#10;AB5NJf3t3qlv4L8WaI2jwRJIunrcabdTxT3HzkRKWtCFkxtBdDvbfiL4L+EHhK/079tbR/hjPqet&#10;JDpXxDll8N3EwRLUXH2qE6pIJLm5jhTbDAVbh3JEPyBsKuGBUUpcvyOzH8zrR5no1r959x/BHXLP&#10;4JfDfw34K+G0Ph+60eTULHRWikikNvNq10IDeXLR21rIsMSTwRs8jqRFudifNYZ+Uv2lfixq/wAS&#10;b+D4HeAfHWp6boPhy9uI9EghN8r3g/s97RpsR20+6S3s5YzcWcpWSG0hWziHnB5rj658c+FrvQvh&#10;fb+G/EWq69q+qahpEb3Wn6Bpsly7PdSf2FdRREyeVcNHFdXLGHc0Rk+yOWVI8t5tbeEZvGHgm48S&#10;eKp9N03UZvFCJ4j8MeNg1yNYhtp7i4k1A6LZulnDdvHa6fDKsDYRJCRcRSXBauuEkvektTzcRFSj&#10;ywZ+fPiHwj4stvHNx4d8aaDfaBqlvcRG4t9Q0/7Jd2Vw7IfKaEMPKCxSqwjcALv27Thifpj9i79r&#10;XX/hB4k/4QHx7qFprWg6lqDQW2q/8JR5Nzpe/wAtGlV5BhEZBl9wXIhik/dtbQun018Cv2SdAXwR&#10;feN9RuD4fuYNItP7H0qLwlbWos1Akkighee2l+0Bsyu8uMzrM0a5jjRar/tLfsVaP8YvDeo694u0&#10;rw3oskGmwf2D43uNMvLa9EEUZyb4XuoKZG3xbd7RybVG6NCsgVOj63TqrlmtDnWGqUEpJnYeAPin&#10;4XsvjppOh21lpsCa/wCKLK5vdZ03WoTJfS3NrqT2/mpHIxZfsVrprpOHaOQTIkTHyGB7L/goRoll&#10;4XtvhJqrslpJYfFqyi0DzrhY5ZXMYtnfzDG6P8hEoQqT+7VCCScebeIfhvB8NfAfgd77UdU1EWes&#10;6bHFrejW9q9sNOgjupjHvGxHkSKUEXQLeYDC25JGkUdh/wAFSfGnw90P4f8AgLxtrut2tui+MZ59&#10;Pmmt/tEf26FVnJcIwUuhtioG9QSsisw5rxqyX1pRhsz6GhzLBc0pLT/hz4g1/TbqTwt8Kta1prga&#10;p8QfGcuhA3bxQtpljY32jWUVsogCIWa20+JT8mPnfqJAT7Gfh98ZvF37edv4b1P47Pp8WoeB7fXb&#10;P+wfDzRx3G+6vLC0k2i5m3m3kvmuANwWV2IKbcSV4J8NPjJ4x/ag/aB8AeP7l7fw14c0L4jeHdmh&#10;3E5c2ks1rJPmO4dFLCVbNsBgqRssZ3APJJX1j8HrnUvG/jnxHY6iJ7S3tPBXgaz0LWbHUYgyxCGa&#10;7EpXHzhWuJZT8z5W1bL4cBVjXPDJNbv9TfLVSxaa2V07+hU1rxjp2oftKXvjPSWWa/8ADVhKbXXr&#10;W9eWxOgPHpzyxlIJG8668uGMrEwjwb8SeSzmye4T4daQ/wAMvjH8P/2ZNItvD/it9P8ABtzqGv2l&#10;1PEPs63KwQSR2ksrR8FFvJdpUjzYox9/ap8L+I37aHwYufiO3hLwZq/jvxb4StPE8sGueJri9aWe&#10;4jnE4xbI6tDJZRQyTRR2l4JUeKQmPyC9xJP9H+B/CFjbePvDnxT8I+OvD+seHNV8HaN4b0iSCyiR&#10;prYXGo7iIoYYobeci4ESoiCJZCVMYwq1jXhKlCLa3VtjpoToYupJResWnufT37GWpeHPEP7J2hR2&#10;OgXlulzbXOmzJdRxq80tsgimO0MSVMyH5vmU/ISQxVa+H/F3iPw38DNH1Xw/pOqteXvhvWPDGnad&#10;ZXGsRPKtvpvg/wA2WdVVI3SRX1BV89McopWNZAGf63/Y08HweAv2d4dEvLCNG07WdYv4p7KcKk1v&#10;LOJIV/i3ZSTPTIz90feHwF8ZfFc2k23xC0LU76fS/M8ePZaXf3OpskjLc6Dp8tqkkksrYYJZbEKO&#10;zBpSqrgBROXTcqkoyejFnMHGMZxXU+ovir8QvFOpfEzw4loby91q81C1sbTSdLF0hl82TUZpQvzK&#10;4G2FTwQSqnkDkeMfth/B/wAf+KvDuoR6Mr2Ooa14lk1CSfyAVDT+Gb+xiiZZVEgLm0EatjPzORvY&#10;Bq6jx78S7XUX+G/xAt/HsF9c3el2F3epb3PkKGuXFu+RFtw22a4AVsYd4+hcB+Y/aX8X6ppn7XPg&#10;r4o+LNVfUrnXfDctpeTQ2sawh2cCNGflzxbzQuAXfAbICq2PQw06lGtFRWrujyMRRhXpc0rcqsfG&#10;/wCwX8Q5fB/7W/hiOfxC1nYanG6XqrNiORpLNo4VcGSMNukZBtYtktwGY19ZfEfw98PPhb+y54/8&#10;NaJcrYaXZ6Rq0mi30+pzpczXwvpXjG+SfzJnKxpIQww4ZSQyKQPjr9hK0v8AxF+0npkVnZh4hot0&#10;928979nij8uzcRmRyrjBlMaj5SS5TaGOEb7e/a20HUNQ+CXiP4Zar4l06wn0zwhf6qqXVw0NzfzR&#10;wXc52CeHzNTLJbzZuFOAfMDYCySDqzKM/rala2xzZROM8LKMZJtX06nxV+0zrGrab8ZpfjVBZ6ct&#10;7P4iiazt4JGlnt7m1sNOldnKqoYlpclGzgq38OC3oX7Pes3nxq/a/wDBfiO/0Vdd1X/hEtKuDNcX&#10;k93PZz24h/0pCWZpZhNGxSB5EjLyxwjbivoiz+FusfF/4tfEbWNG8FaedW067s7u9cfDWw12Wwtb&#10;+0tZ4mFvLbNLdF5Uuo9gie4jSNVd4Aih5/2fvhB4w+FHgfx7rF1b3egHXZLW1Oo+J/Cv/CNadZyQ&#10;v5tqu+90ywhWUXM0bIi4Yks6I7EbcsRjKUqThezat95MMvqOsppq17/cztv2jr+1bxkfhF4t+H2p&#10;PZ6pqY1aDRZdWt4ls1CRxXuqapPHcPbW/wBnjEcip5mZFuolLLuKD591v4uX1zqi/D2yvZruHXdd&#10;uNQ134rT6szX2vahpMcdy8VvDbTBILNWgt44YTmMBInG2SNTHeXXde0rxl4X+Eng3xxH4isPE3iy&#10;8uda8Zprb3D69qVpb21xJdjDERwh2jVYdoTNrlpJNwaN3wB8DXnjHwZ8DfCPgObTfPvrPxQdVi1a&#10;C8it5lee2iJVYQfOn2j7zLtItCTvMaisqdGGGpxgjZzqVarnO7/pHVfBHwnqV9rU3w48KWLW9jqn&#10;7I1n/wATMK006C5mvrm5SMtKNjNNNc8bXGbdVVCCAfo74d/CLSvF2p3sd3Dem0uhYtrusPOwu3a3&#10;sVs0sRIRuZTF5qSA/wAEiKxJG58X4L/s6X/hPXNJ0Xwk62TaB4atNEvtQsNyNpUUFxdSy2e5G23F&#10;3J9pG+Q8Q5bcPOVQfbk8ReBPAnizwv8ACXR/GvhnwhceIknCa74nnghsdJtY0laW7YMVDNlJAnmk&#10;RyzDa7EbgcqOGniaqilqzmxuNjhoPkfqO10a74W1vRL34VfBbxRqulWeuW0PivU/A+lSvHpNsJF8&#10;1VaNRbwXhhdtjsVMQcOxjDo58t+IWufsXeFdRl8Y/ss6B8W/C/jG1NxFZpqWt2dtFYGSMZuJygnn&#10;ndZI0PlO6tgviSMsd3Z3998af2IPAl5qv7L3/BQLwD4y8Ia9qb6jFZWdvaXlxqlyHEck+1Yrlsgx&#10;tuZrmONvJK4LDDeA+GrLxH+0f8Rr/wAWfGjxxrV5pmm20d3408RTzeZcW9sv7qOKNmXYk03ywxLt&#10;+YgDayoa+4wOChh6ap093u/+AfFYzH1sXU9rVei2WqLnw98L+HvDXhyT9pn4u6fZalodtfy2mgaD&#10;qZaT/hI9SCp+7EG8M9lASskpZgjHbBljI4j4n4o/EHxd8aPGeq+OPiP4ibUdUvVM95cXUgRA/wAv&#10;3RtCxkAEBAgVRhVGMCrfxu+KF38XPFH9qaZ4RtfDWh6NaHT9C8NWUjMmm2qH5E8yT55ZCz73mfBe&#10;RmPQkDZ/Zr+HHwj+JeuXejfFv4oX/h+3OmSzaY1vZ+b59wqswVtzAY2ggDjzHdQGU5B+rjShluHd&#10;W+ttdL/kfIVMRPMcUqTXu301t+Z6R8IviH8Hl/Y98SfAvWNasNN8Xa5rNndQXWoae32VLd7mzjkV&#10;ZbZZJPkSEyMgRWOfkVuo7bSv2RPiv+yv8GvFPxw8Y/FPwTq/gOO3trPxJomla1PNHqKyyQrb+U4t&#10;Son82eIwSsdqMw3Foy6t4r8MPGHwS8EaDr/w7+N/weOsXx1W2Wy8R6P4kkFxZRRzxpdwQmKVradj&#10;Espt3b5Fn272aKTdDifGPWfBnhvx1/wlHwj8NeJdK8M6vpEsvhi58XPYXV7eWUsc1jO4WFnWJRKt&#10;zCu87/8ARxLnHltXFGnNVJQi37zu09n6M7Z1YyjGdtIaJrf5o6bxt8N5vCeoWvjew8V3Wt6Hr9sj&#10;eG78OY7UxKzbwYgSIZ1ZikqM7MroAC6bHLdK8Q6b4dsrPU9JvLiDVpbi5hvEQ/u/scsKxKgBX77K&#10;84fBIKsnI+Za4j4eeNvEy+C9f8G+GtN1PxBpEel3eo6jHplxb7tEvIrcyG/Z5GMdnGqiMTu+xHge&#10;NVRpvs3l73w18QeB/jlo9yPhX4rs5PEGn2xubq38bwQ6RHBb+YsbOs5u1hk+eWMYBDDP3TztHzQT&#10;U3ouv+ZElGclKHXp2Ppv4x+JfBfgb9nHQfCVt+xrqvg/UZdOt5PD/jTW9Qs3uXXKXV5GyxSm5LtP&#10;cy/utjW6+c5Vw6Ro3h2g+JdWvNatvDtv4kvLZL+8ihu/shj3lGcjKo0kaNIAxCqWQE7QWXO6t/W/&#10;gF4v8D/CKx+Lnjjxz4Ni0vWLk6dbY8QWwSW5jDyGATxtPAGVBIcl0z+8xnBA4/8AZ80X4k/F/X9U&#10;8UfC7QpDH4TAvJrnSNRea5tAHzFMQiIASI2kRo33YiO0MRiuejdUXJSvruXiKj9qk48u2iue/wDx&#10;Y/aR+FXh3wjp+mfs++M/iGXj0STS9c0rxRqV5azaXdx/LBfx/aI2WOaT/WOts6x7YovljK8a/wCx&#10;n8cPF3xI8WaL8PPiJ+2Xq1nqUonj8P6BrloNVlvpI0luxIWuA8UQQjIeT5pQjxo6hNqfMXxn+Ivj&#10;PxZ8VD4G1yPXNW1qzmWxkW/xLdbwFyQgld3TMhKlQx644zWtYePfEHwN0fxb4I8a+GrR4fHuh/ZP&#10;EXh3VdEuJZr2zRJTHDMoVW2qxmKIx24kyFG/5sfqsuS6tzO13bex0PHQdS0rqC2V9j074vftS/Ev&#10;UfGup6P4503wN4lutMv2tJ/Ez+BtLuXuYLe4laMW9wLdHSPcQ8bwlNu4sCGbI7zxD8Gdf+BfgSH9&#10;oP4wfs5fDHxRPqMqQX4vba8vby0S42yBZ0dzaKUKxw7ogoDHILec5r5s8JeDvFPjLR7pv9CW90+6&#10;hlaxbXLMF7JvNLXKBZSrRIsYkklDeXDGC8vlgOY/WtQ0L4EaZ8J9OPhj4S6/oVvong0PDoml+L5A&#10;viCGMW0kl+bWeJGu3s7e6viL9k2ILSVInntIZvIuph4OrFxgr9WKhVnOnJOTS6Lpcz/CHjX9lrw3&#10;4muNb0H4H694eOqTLPrFh4V8Wwx6fI++RyUgurGdolDOVCwugICKAQAK+nfDXiT4OfDF7fSfi98F&#10;vGOg3nibTGutHa8vbXVMjyzuCKghjEq78tDITImAcIPmr4p8IXFydW13XPhr47WHUfDFnaavZeIN&#10;ISCdtOc3NksNy8coMRmVrpGMEnIdCJANjLXser/HfXfF2sW/giz+IWsap4NjhsG0yz8So93qsOpx&#10;2zWstw9yQdzSIwZQiBEllkfGGCplXw8Ofl5NOoUqrcXKUtVsu53/AMHfH2gX83ivSvCU899d6Tci&#10;Yah4w8M28drYyYkCqvlXlyJkLpK0m2VVAEbBcMGPncHgH4beK7QaVovx98DW1oFRbS8m0zWrVo41&#10;/douwWCIEVQi8AhAAOAABnW0epfDnwh4oPh19Km0nxHpISW4u2IubOIJNtZMTKiOwmxucSJlYzwC&#10;cnwi+BXj34kfDqXU1Np4W8LLcXUUXinxQwSNrlbdJ44YACGlLrLGwKIfl88otw0ZUee8rp1a851H&#10;7jtypPbTW/zPRpZ1Ww1CnGhH3tea6310sdLP8ELy8+HHiT4Y6F4x8Ja3ZanoU9tbQ+HvHOnR3kKf&#10;YpluLlI7m5t5I0it08w/dIEbt0y1cv8ACrR18MfEPxHceIPCF7ZeFdW1WO9tP7W1KSMRY06zg+02&#10;lnbuRPaCOK3mWRJ4o59+0SuFZR3mja78Dfg/ZS6D8DNNOqSRXiSrr/iJVxJFF5bRXUULFt0w2RkN&#10;KzCOVZJreO0EzRjm/FGs6b4kuzrJ8VTXepatpM0esPqKtK7N50rggmRty4dTk4O7dkEHn0MLgqFG&#10;PIlo++5x43NcTin7z17L4f8AhzvdQt/g34h8BajpPwp8M6td65Kw1OxtWvYJ7xooo7kNZ2aBEWZn&#10;V0YRGQSnyQFeWYJDL5f5OmXmu6bpdr4msrvVNXt0ubbRTdxC7AkSRhGITtcmNY3DfKwBQ5bpUPh+&#10;x1O+uYbPSIZry4eBz+4tSznapchlHzH5QSRyQN3UA5yf2wZPg58efhZqXiSTxcl34x+G0VvDea5p&#10;USXMV8J5lgis5r0ENdsohlmiljZ44494V5xMog7aWDhXqxgtL9d/T5XPMnipU6MptXt8i18Vvhp8&#10;P/Gvh25i8c+H9M1WwsLvJn1HTY5FtZjCVSUbidjiNwQQc4fg4Oa/IPXvCXhr4d6neWz+FIotQghm&#10;tYp3khV4rp1eN0ykjAgbiNzHBCjgZwfszwR8VfHPgLxZpvixItM1O40qe0FrPrmmRXLQpboyxQxT&#10;OPOgj8timyB0ypxxhceY/tZfDHwD8SPhf4j+Idrpd5p3iW0t9R17Vru41QXFtqF1NIjyKkb4+zIi&#10;vcOoXeWeVwSAV264vKq+EoT2mrejR0ZdmmGxFWCV4t9O52mj2Hiu51/xB8UfDfxNm8OWurfFjXJN&#10;O1Hwdoty+t/aYmtZoLi0ij8xwV+1BWQbkVXQModUlj+2f2Xf2v8A/gqL+zp4V13xX4z8c+LPGXhD&#10;wtoV9dTL8Uvh4bKSXbo7XkU6Sm8e7dmnWFDDNIJENyy+VEEKx/Hvhz4afsu6/wDCC7+A37TdpYXm&#10;o+HPjFr9r4R1G41W6gEMK6foZn/0e0JaeZ/lUwkFQ42hiT83oWg/CP8A4J2Sfs8Pp37L/wAQFvvH&#10;FxH/AGT4YuNK07UEhS31aa20lrqeS6jJNuhvNTjzIUKzG3GXypl+Xw6Syt1ZK8bNrT+rH0tedRZj&#10;GCb3SZ9PeOPHGg+J/ij+0H46u9Cfwn5PhXwpeajHEHjm0m5zd3roixbJJZ9zxlAFWXLxpivmD9h7&#10;VvHXxY8MXPi6T7dp/hjVdVm1XSFvtRjul02USxTSpGyRQPCufJ/eSz/vJFJVYSQJfcJPE9t/wiX7&#10;Q3xu8ThtAuoNat22qkd2DBpUVsIruJVysqSxJDPtUnAdVIySD80fsA6T4i+HXg3V11bX3tHvtVaa&#10;C3nlWfNnFGt5b+QbdXd95knSRXYhZotgVZYp0r4aV6uEnUqWu3H8uh9rW/d06MU+jPqzwpfCxtI9&#10;e8I6zbz2mom8szar5ljHZookUK8bQ8mPzQHKPs3oAmQ26SlBdjQbs2HhzVPsuoTPFbJLYag0Iikm&#10;jiZBtYxiU+VKJSm4Fv3jr8z4bltTf4wwePLrwZ4o8CXV3p9joS67qmoQT/abmGf7sdvGPIZDIQ4m&#10;D/aAkTyMBvmXy3s+JtT1nXtG8PyaXeafd219q0C6lpNv9nivb1IrqMlZJpxHFKpKKwJKIBMPvbwU&#10;4a0eWoktnqJSkk2zq7rXdS1Hw5Ne6t4ogGnW17a+ZaJOLFLi9DskDG4i2iNCqXD4PzK0Gw7WjiVd&#10;cJql7bx+HvEd2suo2lm41KHTLpp9geRg0cRjJUukxQhCjKsiwrtRmVW8/wBC1/xF8TPB0fiTx74E&#10;8VeFbP8AtCSax8PeM3+xS3AiW4R5GsYGmeJGEjNG7/OQrNGGYo5rXHxm+HXwX8VLa/ETUZ0n8WaP&#10;aQafrlt4aklspNUvHuAivFAjwLNLbRAeU7fMpY84Ypnyzfu2u/Im9mrrY6vxlBdrZ3FloPhufUHl&#10;1BrbTdXkcmZ4mIaWNjECLZmWPG19r7QyqVJKnoLCDTJbk6BqUN5Ba6HpV5b3c762sb28KSM0CuyS&#10;PIEVo3LMC22N2cllbcK2naV4tjt11LwjMoAaOfSb3S43ia/XbL52Q0cbq4VyXcELGH2KURUWqema&#10;1YajaXer22t2mmSWCLcWWsaahaO31KaMJEyTGRPMdZJI1fLblJlYsG+Zh0nK1ug2+VX7lmHxvpd7&#10;ao+paDdx6CsGqaeJZmNu+qW00kCGVGtnW4tY089jFJDsaNlUKQQsjfMf7QnxYvfHPj69Wx0uO20j&#10;Tb2Uafo8ETmFmaVg8374LKVzG8hVwCAfmTO5m+gl1fw/o01oH1DS4LeW5j1CydbWCM3LhZEEzsjx&#10;w7ADAGD9Tj5i2wn578f/AAH+KT+P9Ua4+HPiO8t21eadJY/Dt1Gro8jyYZiDGXDxEMEYlxtfaok2&#10;V6OBhaTjLYzq3s2uovwo+NK2DxeHfG2rySaZqRhc6ffoiRzqrBxscoHhbzBmNskCV2Uf63cn1b8O&#10;vHmp+LPDv9h6drENrFrdjY2kehaajA3d2j+alwZCimSIxyMArFlRnU7j5bZ+H9L8P6lPrJtRoOy4&#10;jAW1gjsZWWZ1kDmNUUFm/wBUoG4gADd9fXvAHxC+IHgnxHqWh6de/YNX8O622ma3bG7MUs7xziOY&#10;AhCszB152D964RwW81pk6MTg/bq9PRr7mYUa0qTtM+ur3xhqL+NtZ8WeDvD97cWuqwwx6nplrBD5&#10;8jxwwplHOfLCmGFSysyN54wQ2x6+b9b+KPg+L4C3niOy8AahBYt8SPEdnqWswMJIFvVuXjhWNJ18&#10;xIxaQ2YUfIHCyKwzur1bwN8S7j/hYx+JOv3M0F4LWFddvbSxjZokvbKK4iKRZdZ9hlVXdUlRZYGX&#10;O+Ih/O0+Efwo/aA0HxV8F/FXxR8Sae2n/GFyNL8L3L4Wd7W7uxJN5hODLJd3Cguw8xLaFQGZCTzZ&#10;ZVjl+ZKc/s7noYil/aOW1KUWveWn9fI8y03xv8FtWi09/EOpXJhtPFGlavZ22nWcURnlg1CK9ngy&#10;U2iGRoAiopUFsAFA3zSfs5eHPg1+yN4N8TTWvxR1HxFrWtXGm3dkNSRmaO3sra4jVUDSyRhnaZpd&#10;rlZPmIwrmNq9++Jn7Fcvw78Dyt4CntdUKQKsTa/o+nS3W5WZlUM+lXeRk9CAnY4+XHhvhj9lnVf2&#10;hfE66EP2kF0HxPamFL/Trnwfawy7GYshit/sVsyoAgDSeSEAZcH5vm+1hn2ArQ9rHmst3bb1Pz+X&#10;DeZ03yuUdel7N/gb1n+1L4U0TTfKsbKe4N3ezzzxppltFZywzQNGV8uXzUKlppS8XlsCHKkFAFr4&#10;/wD+Cgnwx1bxZd6H4y+D1k994Yhe9u75NMimn/s4kJNI824GVFjjEjb3yBGpw8jLKx+1ND/ZPm+H&#10;HwzfxZ8Y9H0bVdQs9d1OyEk2nskclvb3s0UNwfL1C0hheSKNGKsSCvXBDLXD/DL9mL45+KviJb+M&#10;P2e/in8OIbdb5n077dZzGJkTAEUixXtzF82/cYWkJYHOCprpWeZbUg+Wd1bexNPIc2ozUvZr70Z3&#10;/BOvSbfSvgHD/ac1q13r2vXcsHm3hVo3RzDuPlqF5MWS24/eHUEZ7TwL+zddX/hp/i/p3hq10fWd&#10;N+PWp2GoXsNpfRXt1YCQOshl+0gSozYBWRJYXSUFEjwS1rwj8LPE3wYRfDy+DNA03UNM1XUY/wCz&#10;vBuq3T6QxlkmYpawPYu6iMOcI1xKI23IrLtKD0DQvitqM+nXHhfUfh1r+28vTfXSWD6VHHc3DLGX&#10;nkgub61aSQjbulIZgFx83Br4yMrYurUUk1K6Wv8AmfpEoVa+Ew1LlceRpvTdL0PT9A8H6N4o8Vaf&#10;4ftr+41Ce+1CC0kvpGmWKASMqoqlRGcAsCURgTtwHDMSJ/HP7JvhX4I6Za3moa1c6xLq13cWZi1C&#10;/wBRktooIh86rHd3lxGcHygDjeqtgsQTnz6b4h6pp/iey8R6B4S1dLzSbqOe2vNW1HRbWISxyq+U&#10;CX8mVGFwCP4SGzwAvjP9pbxr8QvGGnL4q8LeJbq3so7oXc2naT9ut1E3lyM5TTkmc/c2ggAA5xnI&#10;IMNz08POP2n5r8x4+nKvmtGsm/ZxvdWevy6k+lfsjfs/+PNQsvDV58CvDc99qN1O/wBum0PTvtKI&#10;FyV3yQ3ChPlx+8gZiMDIPK4XxD/Zc+EnwU8aXXh/xZ8H/CbQy6XZalBb6n4c0y5jVHubmLGYNMtS&#10;Hby0Ur84AIweTn0DwN8YNK+Hviq2+IXhS31Yy2kMkAs5/hr4iZYsqu1GD2QRWwp5AH3cnGSRyP7U&#10;37T+heP9bOq/GXVJtHWSKGz8228OXFonlq8kqZEqb0IJc7upyRgDGboqdPAyWvM33/UmtS588hUb&#10;/dKO3n5o+ffFGpweD9b1DQfCvhyy0nTA/ni00m0S2t45HXcHWKMBYyS+7IGCT/CBisjxJ8TPED6x&#10;L4i0lDp8stw0scFrctIkXJxEqs5+QbivzFjhmBJZmNYfxP0vQfHXi+3PwY+NXguWJ45ZZ7bxN8Ut&#10;ItLdJV+VEUsq/KfmZwZS6gscb12CTwv4O1rTY725+KOvfC60ifyvs82k/E/TdT8xxubePst+GCeW&#10;FYb4wctwVr7jAZrh6eChGcXdJX7n5pm+RYutmtWVJrllJtWva19DsvCv7SHjcW4m0HxvfWV/alnK&#10;WkzxCRSdwTauBkbc7TxjGCDnPR2n7Zfx1tojar8UvEMYSQPPnWpQCD/FjJYcA8Ankk/N0Hz/AGfg&#10;7x5deInT4Y69ceKYHtFfTE8KeGJbxru6eRVNsTFdny/LDsxlK7X8piFGRnqvjD4Y8ffAf4bDxt48&#10;+GPi5RdXdpCh1HQbjS3XzWTevkTRlZpFDTgBJtrMoxwwLdbzTAaXWj8jx55NmsE+V6rzPWviH8f/&#10;ANo/4XatbaH4j8eJrT3Vil3bahp/iWO+jkhdmC/vYpOeVb72GIwTwQSV4Vr9j4z8OS2/2+7WCO+t&#10;hdWZMcyJLCWZQ6ZiIK5RhlTglTjPUlX9cyzq19zOSOFzi3X7z2Cy0nUNS0S1bUNIERnIKC3kDRRM&#10;WYlG2rhtu5eRyQM4549U/Yd8P2Wl/tOeFJZbBbaKdL7barbn5pfsU4Vguc4XDLnHHHozHw74FfGD&#10;xB4/t9f0fU/DtvCLi5t9Tt5ZI0eTT7eBpovs0crAmVZGngyu1dxiBZSFyNnU9Jl8S3z+GLF/tNjL&#10;MrCJbcEgRlsy/uThcBFJGechsNtVh+LObwdaM5bLXT8j+mJU5YvDzpp/EnH71/wTd8AXHjC8s4ry&#10;yup7Tewa0tY7Yyxwpy+9oy5XaoJkbB25yxUn5Tb1DxZ4s8S6EPCNrri6noMjFLmzvgssEjwsG3lB&#10;sR1Ep2/xFZFcv1zXM/F9/jXoPw21HWvhd8NNY1iMWcdlaan5+6ytLl5Irb98PM8xViN1aM4VSfLU&#10;leElaOXwXFYeDpdM8J+G9N1jVruGwEdlpdlE+pX9xtjUmT5QzsxPzO+ONwcnGNsQhjK0/aKLbm20&#10;lqyL4GhH2UmuWmkm3bt/kew/Cv4wn4gfFnwX8OfiH4PtNQ0az1iH7JY3SSskMjA28GxGdshVkxsO&#10;QMbs55PgnxD03X9MGt+E9T/aF+JNjYSXc0Dx6RqthHEPLkaFXE0tu0jRY8kRxibaqouECsUOn8Uf&#10;FmjeBvEkfiH4m/FGLw5qNpBGNL8OeHAmta8Gjm2tKFtpfJtT8qgeddoy/Z1bZu2qeI8WfGj4f/bp&#10;Ivgn4KGoXcgmiTxN8R449VniCxxriDT122NvvQyBvMS5AMo2sSmR9FQpYjDYblxFRU03d9X93r3s&#10;eDKhhcbjeehQdTS23LHfR83X/t1M434k+IfGPgP4bDwx8D/BWs+N4Nbkaym8Z654dtr0aU/nwEI/&#10;RJ5TA02GAiXDwEltyg+qfA74N+CfhJoMWuWV79v0Iaf9l/tSwtJxbSXAne5e3Aube1iV1xDkR20D&#10;5YOVO5zJ5n4y8V/FLxT4rtPH3j6+v9bvdvlQXF7dyzLDEpLNAkaKqRKpcEwRKigOnyqEwO+/Zp1r&#10;UpvEb+EvFVzdzz6tcIbCDQraG4ktL3eyKB5ttKZP3LMoiRlSRliZiTCAObMMbTxlFUFHRL4ur9Uj&#10;sy/KVleIlX5vfb+FX5Uuyb1/I9l0a48M6zBdaVpdnfTzWaK99JboGfZubHySlZdpCj97sZMEhsMo&#10;DLpNtYa94sj8WapcXcV4Lw22bWYm4kmd1Myl8qPnkDSFuMGPjkoBheGPhb8ZNS/aM0yy8Ha1eeM9&#10;E1cbJNLk1vS9FnjjdLbKvc/ZZ/Ohg3xFSFikJ3bZ5d0ir6L4r1L4YaDZap8P7q78X6PeaZPfaNd6&#10;xq5svEEDPaytA0KHTLmJ7fh5DHuQuqWzERjMSt0w4SrYOHtYVopOzjrrrvf0Xa9ziq8ZZZmEfZVs&#10;PKUo817xtqtElvu+rtbfyHX2or4vudN+JnjX4WWtlrc+hWnhvRY7Cxa4nfTxfTR2dojtvZt80XVW&#10;cSKkTsNioi818Uvij4L174LeO/gDZSXUWqQ6/DaaQ8ei6gItUuHsnglnUBHXylluoIyyKuyCFGkR&#10;THJtzvE2t63qWs6bY+FPDOj2cGnahBD4fu59PZLdbofJcNC9y8o89pI7lIommUTR3EatBK65qvo9&#10;x8QvEOmQ/EHxBdQGKzvUSXTbu6ZpY7QmzkVI1hiMcUW28ybdpLedI4mKKvnsy9mIng6GYVcRS95z&#10;tq9EkklZbnjQxmLxGU0MFJKChdtLVtttp302u/vuaP8AwTx+OkH7L+iad8FfjXd2L/8ACWeJFnGs&#10;w2k1sttf3CLbLZwxlXa7QPbwjzspsVpWcbIS1foVBaLIDGEJGM8Cvza07xNfaFKukQWd08GismLo&#10;3bJOZGRZlL7f3bBvODEMWK7WRWZXyPtD9l/49y69pVl4C+I1/H/bMa+RZ33mvILkJ8gSaQqB5zbW&#10;ZScGQZGNyMW5oYp1anvbsvHRpVKcJU4crirS1b5n/Nrt2000Mb9tC88OfEX9kvxtaeBvFFnqy6bq&#10;Ftbak2k3qTfZri3vbaWa3coTskRcFkPzAEZHNfG/xD8IXPxG/alg+JurTaa8MHhCy0u50+8CSyM+&#10;oWGlzrIN0TlU/wBCdGkUB8OQPlLFf0P/AGhfCOiWn7PXxIsLDSbO2R/C+p3t6IYxGn2h7SRxNI2A&#10;u8lVJY88Antn4QFn4ksNLuNW1LTf7b8QaZZ28kGgancW9pmNIIVt7c3MVu0bD93HFGZIi2Jg000a&#10;ZddMVKrClyw3elu5y4WdLkae107/ACOr0TwL4fPiKx0DTvButNcz61K97ealbmGQW4trfESgxmVU&#10;VIixc71Pl7sYwteM/tL2T/Fz9rjUPF58XX1/B4cuZ9M0rRrUq1rbK9mBNbMISd8y3D7nc5cSWyK2&#10;fJUJ3fgjx3e/DHTPFn7U3x1ntJjoV/Bb6FofgofaLwW85h0+IQy3CoZ2eR3mcgR5JUfMoG/kP2Jf&#10;hhql/wCIvD+mXlhY2r6Tp0M+o2Et8YED4UPuaPduBcsW5IYEg5zgxl05YahOtNLm207nVWpxq1Eo&#10;t8q1PH/iX+yZrPht7jW7j4Z6rb3OpXlil5YeE/DLXs1/p+4mePzrLKglodN2pM/lRpBLJFE85VJJ&#10;/iB8Z/8Agox4++MPg34WeJ/BEHh/VNU8M3Xhu50f4dLcaPAbGzuJrW2bUfIdWjilPl4ZMW8VpcF7&#10;eNHkeMfVPxJ/aa0L4D/FC3m1r4ceKZF1vU7aPSXj8LPHDrd7LMqxKtwEFsmCXkYmRZArcEEFW0tP&#10;8eyfEHSp9d0bW5vMi1Ca6iN1qDwmY/Zwd8hmlLlZ4kt5BbgRmOSF4j5isIqr+2MYrc0OVPqYLAUH&#10;Uvvbp+h86/su/sba58PPH3xOuPib4T8OWcuoaJD4PsbR7H7aujQXENtdXdzZSXs0kcbN5m5HdJmG&#10;cMpCOk30d4h/Ya8O/GrR/GXxi8WfE+40qy1rW7HUvHbwXRh/4SO4jie28iVLaAqYZ4mtoXVVh+6r&#10;BgXmduz8I67Ya21t4hbUIby2mjT7YdUgSKWW5cMW/eR4kHHlgK33UCICgAA7fUvHnh/SPhbf+FNS&#10;8O6VD9vWCO7C3LwxzyiQPC5G/KgmNcbzlsbTwTnjlnrpSdOTaaev6jr4GtUinD4baHAeKPDWjx+M&#10;otX1u10281TS7N7Ky1K3lhn8q2eU3DJFMhI2s77ztOCdpP3VxHonhW+1/XhpPha2v7y/mkEUNtZt&#10;JM7OeRsQ7snnHAz047jn/jXceJfh7f8AizxCmn2+n6YunzX+leJLrxHNJplojo+1biSdpFRFdDmR&#10;3ZSmCGX5lXgvh/8Atg3reBfE2n/CL4+6d4o8YfY7q48KXGgWFvDYma3toZGiVRHFq93HKXuIlNrI&#10;rMtg80EcwLbPo6OJw+Jt7J3PnnluNUmn01f9ep6L8YdO8Z/AD4Z6l8UfiHfReG9M0gztfXnxC0rU&#10;dMMpjgefyrbbZCG4lcIUQF0DzNHEGLyKo4L9qb9pTSviv4IsfEf7O3gX4LWGn6SXubTxhrV5qsGs&#10;WkEDfaftVtZx/bmhjWIcXV9GoXZOskMLIYq8Fn8eeM/2y/iTpmpXfiPXPijqFtaxw39l411G8sbe&#10;S5sLzZK959ugmiis5hFdbbKyF7GhuHSeM5jkh9q+G/7DfgvQY9H8TeOU0jxTr+kaXBY6WtxZP9k0&#10;uzt7qWe0hsYZ5p5IPLeUsHlmnkRuIniiVIUtQrV5crVo/j8rM6XLC4BJr3pp9la3zTPOPBPhX416&#10;J4F1T40eLJNU1zTNY8A+b4c8Y+Jrpo01LTYreRGt0VLryriWOZbaNJoopUmtrWIW80kdzFHb934Q&#10;8Y6p4/1q+8a+HLOO0utX1fw3aaiTBEg1bzbxzmSUsGjMYtnxhtp3LwBuY+i/F3UNSuPAOqaZr3jB&#10;Jbd/DclhpFikIVbVVFxIcOAZGZpJ1UkBkULCETdu83H1/wAWaB4f+M3gzT/B3hzwzY+H00mDxJp0&#10;dvbQRXWrbYdWMKzXMXEu7CLu8xv3jytl94J8/FUqNOaSkpcq1u7/AHnv4DHVcRBTdPl5m1zJWTe/&#10;potND84/22Pi1cXPx7+OOlR6T5dj4k8L+Gb64kmkKtbTwy6PkpyFYbGcBWyxYnBzha+tfh7NrfjP&#10;4DweLJdPabxPeaNPqS3OoRRS28r6lDOixYk4kZrF23KAVRZH24wAnyz+3/8ACrUtU/a78deDfB/h&#10;q+vLrVvAOm3P9naVp8srEwS2q7QkYYspW2GG5G4jkMQK+5PgJ+y01i/hzxr8WdDsdP1PS/C8Gi3V&#10;hYRRy3MX2e0t4gs1wNx8kTi4YJ8yZMbqXV22efmOZYLAYONSrO19Uur9EdWBw2Kq4idNK6116dT5&#10;z0r4ZWlp8VU0v4t6P4vTQF1ASWB8YeKxd6DqvkPCHYx3QWJ4nluJnAZ1jR4/KYyKuBb/AOGpfgVe&#10;ftSQ+DLL4jWtvrGr+NYpdIgt9LupbeT7fOZ7VlfZt2MtxDubeOGzg8iv0T/4WNoXwV8J6z4uj8BR&#10;aslro8z2OmR27yTSSxxkxortuaQOyKpLZfJUjJGxu3tP2Efgv+0FJpPxv/4Z+8KXPiGKytr+98Q/&#10;8I5Ztew4SJI0F7IqyJKiptTY6srRYUErg8ODzDC8S0efbley3v0+89LCZjj+DcRN0kpe1hKD5rtW&#10;lvazWq6XuvJnyj8QPhLonxE8H6/4CufD1k13r2lRWHjHWo7wQxiJPtV1Y3HzK886vFDOjrHuVcMu&#10;MpJXg8/h7wb+zx8MfFPxvGj6P8QvGMfxk8RHwrcavqMcUGjXVxfSQStNaxzJcPEQiMyIGeN5VnRA&#10;gMlfpH4w/Zg0D4f3w0HxBM/hCDVb6xWzttRnZ7gvcx3ttHAitIxcyKXwCWICS5I2rs8v03/gnxO3&#10;gb4h/C608Tzg6n8UrzxVp817bpLcR37iG6hls5oxAbaPe20qN8g2uvnOsmF9GjSnh5vmTa/Q8TG4&#10;/D4umnB2kj5Pi11r34D/AAs1r4lfCIeKtMuNQ1NV0zS9NsrV2uJtcuLuKxTy4oYg+yFCWHlbgOp3&#10;MxzPhh8aPiH4k+Cdpbfs2/CS9006ZZ6ZPZA65aaTNcxtNqX2WVuJYjzbwxuQHlMqL+7VG3p7t8Uf&#10;2K/HWpfBC3uvBXibVLW98OX40u2iM1rDZW9sl+ILuWMY3QusClVEcy7cQuuxlGPI/D3gDxFJpWqz&#10;/C3xJ4SDXYtXtLbUNe/tGNHS+vLyfagitNiLczwL5qmRpYrfd8rmNl9GTp11fl17HLh5Styp/Puc&#10;58edZ1bSfB3hHWLX4nrpk1xAUm1f4YanJZza2s+naeTezm4tWimMh3FfkkCrHCsE6CMqNj46fGn9&#10;pZfiJ4Hu9L+OOkCzbw2L8aRrlzZ3p1MqqQpLdxWMtn9kLs1yyqWCNuYbIyjxx0fj7+zH4psrnSvF&#10;fg3wXDr15a/Z7NP+Eb0qYQNYJpyr8yxzSqdtxHKpbjnCjJRnbifjFq2o3/xJ8KeJPGNhdx6vd/Du&#10;a18TW87TyXLpb6m0kO8t8jQq8o2IU3qyEMzKIyriocsfmcGLqYqlUqJPomu2+p9F/HDWrjxt8LfD&#10;994T1GztZPEOo+Ho7nTdL0y4tIYJ57aO4unZhLIkMZSNiyD7ixO0ju0nHz7+3VDrPxc/ZIlj8Y63&#10;bW0y+Jr3VtGtEM80csSaHeqptZBCFZZTYvdbt2xVudokkDRlvcvAvinwZqnwNvNc1bwfHrUGneD7&#10;O6trXWtRliFw0ETwSQymIEOwwVT90Cq+TuLksFPGPwN1Vvgl4o+H3h/w/pek6Zp+havHa+IPOklt&#10;LWS7t7uMQSeUjSW8VvbXNizPbo0ZDtFBAkcYhXz6lOSm5r7LPpqFeLwsaclrJXPmv9nTwvJ4MtD4&#10;l1xtDsbfR7Pwfp0Qu7iO1s7108N3FzOslwFkhTeupvGSynO5Cm5lKn0n4r+Ifid4sht9B1EWUfiT&#10;VHSz1JYbe1sU1ZbF5Ql0l1qLvE+5pMTQCBg9sl18+wkxdZ40039m/wAAeN9B+EHws8PePtS1XxRe&#10;Q+IrjU9T06fQLWwvrHTJraxVLeWCO8VzLp8coI53BZBJKMxVZ1HQrTw40k3gF7O516z1T7XrMd23&#10;9mrGbrXYZLLz5iR58jPDEihQ8pleFMMCAdKkI1JxlJXfQmhXX1ecaeiW5wngn9kTxD8XfER8OfEP&#10;4hXeseH9kkniPRda8WJeQpNHJt/eahaafBFDeeeJJGWM3E0pi/ehA/mHvvgp+zH8YPhFYar8INO+&#10;IU3/AAiGieLbOTw5q1hewrNZRCSC4uoCsbtIWZt1uyy7wwlRkRUdw3m194/8TN8PP+FdeHfHS+AN&#10;U0nxxc3OpW/hzxn519d2sUcEcd4knlFWjaSMuYpS4UXByGOxl9X/AGePi5cz2c3in9pXxvrOv6No&#10;NzZT2WoXfh+xRLFYGaUZ+wwxTOpfyXfd5i5RANufm5sXUftHh5/E9bW7dT08vynFVMuebULeyhJQ&#10;lrZtu3TtqehfCRvHOk/D3w74S0uS5tlvNQuoy97AkjSWrWyNIp/d+W7faQjgq+ThxuKKVP52/tP/&#10;AAh8R+If23PFPwz8eavbabp9z8RfDsn2Ca+l2XltdRR287xSCLeWP7oAc+UokC7iCW/QPS/G+qeK&#10;vAul+I/CHiW2HgTSPBUeravd6ZaK8cupWhiuGgtnDL5O54nDyOGASSTaeZTH8lftNeHpfib+2LN4&#10;20S6tYIPDvjrT7OWO8jlmkjSLR7y8tZyIy7MoeKebK4KbYydrAmsct5oYttroGccs8GrSdr33NP4&#10;j/C7wtaW+maR4w0/SJbvS/Eeg/2LdR30bxQoBGLmXy1dWjZZLG7IWJmR1VmBwfLXyn9q7wboPh74&#10;y/CTxbf6zPbx6vpV7PeXFtq009pFJJCk8RRnUbX2zBCwjUn5dygjn2/xaniTwf4x/sfxb4q0O18S&#10;alBFf6o9hIZ7S0EMy3As2iuooiZZW1DdtjlRVMgQzsqyLXL/ABZ+F0njL4ofCe61gSaxa2HieSC+&#10;j1DT4/MvY309p4kP2W5ddlvFaBGK7UyAV3gbq76cpfWIzb6s8ytCDoNJaWX36Hmn7EGkfD/9nL4C&#10;XfxJ1ie91Hxt4yWBfC/h+104vLNjMixQEAO6lDFNcSqBGkZijVpJ0MNVfFvjO78T6tq+q+PdS8L+&#10;J/Hum+GfEK63pSyTDSdE0m40i6kewsvIk3Pcww2UqmUF4o3vNrvJKxnin8EweG7n4m/B7wp4Pl1S&#10;y8b6ro8d3q2tL/oijTFuJbqW002W2kSS0SNJbu2eRPLkeKzjWCRYZT53o/xd/Zs1f4T/ALL3w80/&#10;SfHeoeLJPF/w98XeOLvVrPT1Epa70GeJrVm+dGETrskZXLspcqsbMijtxNb23vN32PNw+Hp4ayho&#10;23r32Ol8W+MvGHgX9n/4r/FTQ9I1JrufVNBt9QvtGUWss8b2Omho0kZz5Ck3MxypEmH+VlZlkj1f&#10;gX8cPBWoeHrBfhjFJpHh2do3u/CGiyXS22lmedQEDT2cMaq2zBW2eSN5I5JGEBmKNpR/CTxfd/sQ&#10;+N7TxboenrNrcnhy8tLbRdWK306RJpsM5XdbFFLiDzUyW2LKCwJUgt/Zo8L6H4U8IaZpMd3qL/a4&#10;bay8P6U9nPcTWZW5mknSe4RUhk+WWV1coo/dYK4Bz85JupzLkWst/K2/6HvSumk21aO36WPmz9k/&#10;wVH4i8Qfs6Wvh60eW7k1LxNLqKX8UaQhFNtbhoEkUm4cBowNqsWLEEqkTtH9FfscfsppH4L8ILBb&#10;vY6jYaUZbnXI3lcWa3cUPnwIkjbBdtiVvMG5Lf7S+V3GFIeX/Yn+AWnvoPgW+l022g1Ox8Ly/bLY&#10;l2ghhvjazrdtHL5myaTbNsjLKHCxyKiwhd/2Tr+q+HfhZ4GiOk6PdahI92lnpOk6fZN9p1C6lyVt&#10;4VDDdI7HkgYG7PBKg+xCE5Tsk35Hh4vF+xp8qerW/bb8dDK+KnxQ8Cfsv+AktbZ0muVsxHoej2DF&#10;VdsqoaWQ4PlruLu43M5UrnLbhxf7M/7V3wD+JujXfgD4vfsY6j4y8Rx2l9JD4o8LeIJf7R1qSRJX&#10;8ib7PHHJHAtsGizvk2xIq+WV3KvEa3+zl4h+K3xAn+J/7WfiX+yJJ7iNrX4feHCouoYEaHZbSOwd&#10;LT90bhCZDNcJNEDLAQ5Y994a1LTfB2hSeA/h3pVh4e0sxBZ7TTFET3uFiG64diZJvnBlCu7JG8j+&#10;UsSnZX2uWZN7GnzvST3f6HwOYZmpz5d0unf1Ha58H/h7B44ufEnjjwxplqgfbp3gbwzrM9zY2ux5&#10;kPn6g8r+ZvWO3kItiRIly3lz2zr5ddXJ4t8E2+i2vw213wTp6+FpYwb7TdFiFm9uWSBI7iB9peO8&#10;gSBIxdP5ryBSJvNSSVZeBv8Ax83hi1i8T33w+1Hxc9pIpHhbSLl7abUFOB5KzRQzPEnVmMcRbaCE&#10;Kswde9+Nnxs+EXxgt9N8T+APhHr/AIJ1i0iey8TaBqunR20Uc0aRKDAkePMXcJR5xVCwWMlAxcD2&#10;oUadOSgle/U8ipVxNan7W6SXQ8d8dfsj/ES1+LQ8KeEbq31u21q3m1Lw9r9zcx2Ftq1pE2+cyNcs&#10;sVvLEAWnjdvkw7AyIySPf+G/7PP7WPw18e2HxA+B9rpF7qmj3Pn2qeGPFuk6lcDAzhbeG4kd1ZTj&#10;GxgykqQd2K9W8AfEe1TQh4I8dQXH/CPNcQ3ltqGixRxX+kXiPvh1C0kDKUuIzjhmHmJmMlfkaPgP&#10;2nPhjfaBcy/EnQtHsrWzumiXUbLR4QtpvdZVhvrQYVfsd15MzxphWtpobm0kjja3G/s9rUbVOVrW&#10;7bnC6NOUfaxvdfge63Xxr/aL+OnihtI+NH7AsHhye+ngd/GH/CPanoF/p21d0ypfNG0i+dsaIYaP&#10;5Zihdu/xR+1voWleB/j34k0HTY9cktUu4YLT+09Sa/ureMwxgCSeSRndI15yzyMETo+3DdF8LPjl&#10;rXwp8c2vxK0+yg1CbT0cJb3sLCJ3aBoySFkycLIxGCCCFJ9K9O+C/wAc/wBoL40eO4/D1v8AtCav&#10;4Qs7i8e41DVm1Se003SoyxZ32ROqRM7yRorEoGldFZg0hY+asLXw+MdRW5OXz3v+Vjv+sUK2CVOz&#10;9o5dF0t+dznl/wCCbfjrw1+zf4i+PN9498Ty6l4i+HX9lReDvCnhq/S6uLa8ngmmhljh2SPLcGON&#10;bhHtkjjUhXjYQM8nzL+wzdtoH7SmheJp5bO3Sysb+6s7m8khSFC+n3AjJMs0MWCGUZeWMcjLoPmH&#10;6M/tAfGP9qv9jbxRbfD3XP2jR4iju9ElupNTufCNlJOk7mWOKIC4aZyFZIyXL9GIwcEHyHwP8Y/G&#10;3x58ZP4d1r4G+BPG+satKgjtdV8HWdlNcEK7yObuze1lyuzdyxU7i2RgUnh6lajUldWktzWGMhQn&#10;CNtYv+loeSf8FGvDNhoPg/4a6pbanBqmo6lc+IJ9Tu9P1Q3ot1kuIXjtwTqeoLEscXlYhjn8tMsU&#10;iiDbBo/8Ev7vxi0mq6H4I8V+KdNu77xP4Stb2LQLoFprKbWUt7qaSOWOVGEEE8sm9k3RgMQwBfP0&#10;B8QdV8Ofsq+MJvhd8Z/2QfAuvWd/pwmgl0/X9QuEktJW+ZbWXUpLk22WQKwSOMs0UbFSFjYcB8NP&#10;EH7K2meMW0TwF8KPiRpUGsXlv5llpHivTdSdLlN6xNFFdaaXaXMsijawYBsBhnnGOHq/2b7BRvre&#10;/Te//ANnjYf2osTJ9LW6rS3X7z52/bl+MHxB+No+FfjDxz4pu9SvNV+Emjarqq3s0khW9uo2ubhg&#10;hYpy0oHy4ARI1HCLX1zL8Wv2rrD4ceFPGut+A/Bni3wu/wAKE8SX3jLVvCml2zpqqW00otnSHM08&#10;LtEX2wrC+XC+aQC5p/tDfD39hPx7oFp4M8daT8WrPxzam2htfE3iLRc6qsLSO/lTWzXoWZWad9rL&#10;HE/EbEvh2lu6jffDHxB8DYPgdb/tj6O2iQ6NBoUKaxoWqQvb2SwtbyObKNJI5bkJJJKG85QzbF+V&#10;UBrlxeGxP1WlGlF3jva/Xr6HbhMXhZ46rOra0lpdJ7dPJnyv8Lf2w/iLpHhW0t/irYazr+jeJ9ef&#10;SrPV/E2um80nT2t44VL2+mSIUeaJL6RXml80mO5TYFeJXX6O8Z/AT422PxDm8b+GPilBqt3Bq6Xs&#10;niXUPFltaSR3fzy/avPluFeWZCDJ5kYYg7mDcZbzr4t/sAaa2i6L4P8A2cP2lvC3ijw7ay6pqd5F&#10;4l1m20l7S8eztsxKlwwZ/tL2iIm1f3bEB8KGkr6O8Wfs067408HapB8JPB3hzXtX8XeG/EP2t/Ce&#10;vW9xPa3M2m+FoI4JJkuSplZ7HWGBAkG1ZD5kZncTdeKxFai4+yje9+b8LfevyOLC0MPiOaNWbjb4&#10;fx/L9T5s+J/x1k8FaB4e8Wfs7WWieKrTxDqdy3iTRNH0m9WytJ4lso7i40/Bia0uZTdWYe2MTW4Y&#10;7xG4htorbqvgZ8HvCWreG7H4ufEzxV8VdJXWdYfT7hra9gtbbR7xp5bX7NPJcXpm3B41GDbrI2MK&#10;sjZB5rxF+wJ+3F+xjobaroOlR+ILm6t5Lewn8JaLNrK2NxNcWc0ks8NxalI18qwRP3kTofMAB3dP&#10;Sf2VZ7H4zfALU/hB8XPBlhrfiCTxNd+LJrPWNKjthbaiZLhPmKFjErG4kYxC3AKuBkodh5c2xNbD&#10;0YzoLrq99Lf8MaZZhqGKqWruztottbr9LnkOs/tsfCj4W/FfXvB2qeELn4paLHOtv4c1XXb1Zraz&#10;IZPMmezls4ZbuZf3ihJnjTk5Rsrn1ST9rXV/2s9Pjn8GeO49f1iNdt1J4/u9P0ZrQSSMVSGKS/ii&#10;mj3bsrDgIWAYqXBPw98YfC93ofxV8caJBN9uXTPEM8cF3Djyp9s7r5iHsGHzArwRjqMV7p/wSUuv&#10;h3YftUP4h+L+n+Hf7Eg8JXtvcnxG9pHHceciME33UiQhiyZAO0E/NwQK9Kpy08C6sY+9p+h5kear&#10;mHsub3bvbc9s+IcUn7P/AMOdK+Ifxn8S6DqNlcNJHY6h4bu2kikkw6vF5q+fE7qy7diPn5cjcRmv&#10;PPht+0z8PtT0rUPEfirx1plpZ6Wwgh03QLibUL95JI3PlGFkt9gJ2kySGNHVZtjSPE0Z5j/gsn4v&#10;8M6n8e9O1HwNbWFvodxocR046WLdYvLzs2kwEqyrJFJgglcs5B5NQeDP2Q/EE3w38Kf8KS8C+Ndf&#10;m8Tw20vie41HwtPaQWuss2xbdJWhjAhCXSAO7EFnd1YpIpEUp82FU3u30NatCnSxjhdtJJ677J/8&#10;A1/jD+0F8TfE+gy6Bp3gyfwZ4S1Jn+y6WJJDcalE0kckLXVwUDXACxQnaAsG+MSrCjMzHnPDeo3G&#10;l/su+O8gG3vPH/hqBp1cbcrZ6wzhWACnkRk4zjKdeM3vgb+3X+098E/A198MdD+Kkp0Z2lXTI7vR&#10;bSNdKV2BAgcRGbAVmTdIzthmYEMFKzePda8Y6J+z34F8Zavrk8uqa9451zxMHW5PnXEYGn20NxJJ&#10;kMW+02t6Acgn5iCMmvSymlUjXvLe/wCWpwZzWhLD6OyR5Wba7tJt5tXMPLgSJtDnA7cjv3HXp2ro&#10;/hT8KfEX7Q3ieX4O+Dv7Hg1HWbCSK1/4SG5KWaFWEjO+EkDjy0Y7Sjg4ywIBFe+wftufAjxv8JtE&#10;+EXiH9jP4bN4h1Of+z9Y8WTvBo9va+a4RL8iGzaRBGHMkyo4B2OYwARGvj/7HNv4u/4af8NX/gbx&#10;LJpt9HaaobS6itYWVNunXDuFSeKQHeqMpBUHDZVlYAj0cXiJSwtRyja34nl4OlKjiKbjJO/Y+fPg&#10;BZ+PPGupeLdD+KPhT4g645u9Tl1e68HfCLTPEmPtVjZpNcG81CX/AEP5Y1IKLuYOrJIDhx75/wAE&#10;/wD9oPwZrWk6br3jTQIrU+GtI1a38W+NPEviG1F/Jbx3kf2aWGwjuJXhaGHy1lljhiX94pdnJjkf&#10;6r/aP8FeA9S0y1bx3p9lq3ibU7eTSbd18LHUBd3LnzHC2kj+VExhgCl1aFQsRcsoQbPgD9lv4h+O&#10;PgB8brf4Z6ze2kHw61iXVNK/4RzX41lhnNwJ4hC9rKpTLSOAXCsxUtF+8UsX/P8AL8dRr4uNCn7q&#10;5lvtq+vofZcSRVLJMRiK6c3GE5Wj8TtFu0fN9PM739uzWvEUfh3xP4ru9KGo+DfF91Y6XourWuvC&#10;K2ubgJcz+fNA8KN50piCkTHC/YQnmAlDXi/wI/al+LH7Odld+J9C0u51sXt+1pbeEhqzr59yLqN2&#10;kt4mdpIZZEZoB5UZMnmFtv7kg85+3x8S9SufFN7pGmapBFFcazE+i+dLaG5NvJawGdZrhJC+GdYC&#10;JHkJdkmdnMitjzf4W/FG40i8u9GtPEPh60e1vEvdIvZtQa3jU+XIwj3xGIM3meUjeYAAqk+UAuF8&#10;3iGn7XNcR1XNtttZabWXbyJ4OlUw3C+BjBuypx3bb113bbb76u7ufoJ+zn+0pN+0lreoeLNE0rTt&#10;BsPDd689tpiXxubj7VdNL9hmmWMrDaRApEqn955ixliFyAvtGo+LWt9Muo9avru2vdWM8E01q6W9&#10;0JmZbdYyrQkyOF8xMxgBVUqQEG+vz/8A2ENKudO+M+lW+uaLbT3C3n9lC+vbO8uZrWKWGRrpY4nU&#10;BJrdYJVZZhsIud4XYYyPv/XtM074heCNLsfjHY3k1paT20s2paPdJFcWlrbMq3MUNwJYjG27ywNj&#10;LIfOl2yBkAb4uvCFPEcr2/I/QsDVq16bctGJqd7PoUKo87X9hf3KRQWyi4kSGGDKxyx70EiwGORW&#10;YA4wZN0KGNTW34Q8RX/hG41TwDpV1ZPbaVpMC3U95JbXF1C+Z7kSK8JDFEcSRmJcnlHHB44mTw/e&#10;/CLSdXe5+I9p40eKKX+zbvxe2dUuLZTIiJIkSw4kQxM4kT5gkgUyZUGPyPw78UvFPgbxDHeaPruk&#10;22m61eWot7zxTo0jpZaY08f2RfLhukmSdI9gQvK8BKorOu2Ux8c8VRw9dU1L5/qOtXUWlPW59h6X&#10;4k8P3etafpnhzTbe9m1HS5NP0m3FrFaLbWxM4SxOxNtwylJTs3xzKQ4EYdvn4fwv+yx8Jfht491H&#10;4keFPgzLJq+s31zv0+zWK3u5JLmYSsu/MhbDOCF+dv3LMdjqYW820f44fEbxf4luPBGr+Ejp2nya&#10;Mlxrcaa5bXJSzk86FPsiTs22ORmIaUQlol3FXKjB6/4MeIvjvb6Pot98Vvhn4f8ADfg2drzS7Txb&#10;B4js7yGaaKZ2XfZLB5ttPLFFNGzSzyJ+85Dldi1h6vPGSh0380aqrCpJRTOy8K+ArlNZ/wCEJuru&#10;3tnW7iS0sltjLMYVjZZ0kzuQsREV3SOgQIynbwRn+DPh3r+n+Jtce307WZY1uvs8i3vkMLcbsFlH&#10;mZLE5kbaoXdkDeuM2tavddjtJ5dBuov7I0yaJtLa2kE5uFLJcFpDMV+zu5WUiQRjdG7YkKSEH1PR&#10;NN0/wx8OF8WQIbe1i0k3krwmWVtqxE5+cmSR8ZJ3Fm3k5Jya3p1UrqXXQ29nJtOLPNPiB4K+Ms2m&#10;TapZ6Ve3OhvLB/aGiDU8W91JDMJY12SL5Ibq3I4YIwIZCzeD/s1fD/xp8K/EPiHwh4h8OQafd3uo&#10;6lNpSGWN449Nh1J3cQGJz5UaW1zbqw+UhXVGwNxPReO/+CgHwI8UWWm/FL4P+PtT1W91yB9Inmls&#10;b60t7TTY7y3mncRXCRp5jvbSQ+Zjd94hh5e1s2L4ox3f7X/guy8c6kmk6bq3gS+htr+WzjljF+81&#10;vNNtIGHaNILckxupBxg84b0m508LKnFPVdelji92dZNtaM9X8JeFI5Nb1Kbwb4W1K7/tJlZ7TTY5&#10;Gt5YoRdkwSbMmXzZMokEO15Lr7E7sYlZZOq/Zn0Q2fxK+Ifh7WLLw/NHq2v2PiXT9RtbiOV7y3eO&#10;GytVgdQRHGjadfMqkEPFcboyoSRRy2vRSeHdPXxDNZRCzH2a0hu4IIyouFlCkJ2kfy2+Yh8Fphtb&#10;5ATs+K7zxLceKrXxlqfjkLqel30NxfNeLbqgGLONr4MwHzG3g+zmSSRkVJ5JJEkyFHBh6kMXT9lU&#10;+O1k/wDM7Oaphm5Q+Hqv8j334yeGbrxb4Rt/DtkXe41DVbSGzCAhllaVVVgQrYwfmz8owDkgEg83&#10;Y/Da3+EPx1t5bLQ7W0n8bmC416e0eXzbufTbFYAsuZPKASS8woRELBPm3n5ivgv4x+HvixZ6dawa&#10;xp9r4i077PePMbaaWzlYKky3NtIPKc28jbWUu0Mhj6qNyk9D4q/4SvUvid4e1m/tdPZY2vd9zp9v&#10;Luk80Q7g4dyF2iPIJdjwxwScVvhKiwWWVqE3aUunc5K9Cpiswo1or3Yp/K/9I4T4i6R4g8ZfCd/A&#10;TzXaXet+KtdgjSxnaK5ES3N4UaNgylWCKjBgG2naQCQAb3gP4EQeEfFng/4laz4WvrXxIvhX+w9V&#10;n1hhLczpp9vaQwSmQA7uGfLZAJbdwTiu8sdT1qXxD4b8SeE7WJreW1nuri1kcxBnmiPz7wkiowMj&#10;nDIc7iMgnctXTfEfj/XvHscHi7w3FaWVlophid9da6aWUvmWVFwPLjICBQQDlW5xwYw2JhSySrRv&#10;Zy6F18LVq5vRrJXUVv6/0j558IaP4p8c+MNXs7TxDYahrGqa6UDyWnmRJcLKsQjw0xJiCqmD5qnD&#10;DDKoXZsR/Dj9sf4HXOheK/jxJ8Lp9Cv7q4hvrPw14cf+1kviZmtI7cz3FwvkeREskjnLhy8a7gyy&#10;rytrfvp1jr/ifwTcvD4g+yXd3o97Dcwx26SLGWhCkvIquZACJGndAfUdU0z9oPWU0661j47fGnTd&#10;aC3uiXHhnSbG4865tppNFljvt4t0JkCXjSICXZcydQvl5eWUaLy+rNpNqyXloermtWtSzPD0lJqD&#10;1a6b9Wdh8T/iR48t/DWoR+AdIgs9SstLm1SCXVtQu0t5liT5/NMaypEp2ff8tVVsbmVd7BfhLp3x&#10;u06ynPx/8O+H1mvb3ULOyuNJ1prhGmtbprecv9otbcQ52s6x5dkLFJVidWFc78Kf2nfhT4nTxS2s&#10;W7ibUvDN1/YMV9+6try73RgQzSJIwVWkQruDbQVKllZlVvV/ix43GpeJrLwLFo0Gj3D6d/bWoKbc&#10;xk3V/PL5h2kFxuFuhY5yTuyAadKnFYCUpfFcqpjKlbO6dCi/3dtfN+u543+018avFfwRsII/BXgv&#10;wfrU1/JLbwJ4t8T2VjCsjSLEjhGSR7pNzqrKi7AWGZF3KWwvDHjhNc8BN410bw5p2l31pqTxPHpE&#10;8OoQMwgVt6z2ZcGJo3jPzgOrFg0aFQT7b4i8R+CvhP8AA/xj8WPFOm6brei+GbSbUNZs5QGRriyi&#10;kkht1M0QVGMgtyzR71G/liwZF8B1r9qjQfix4d1/4oaX4Ell1C71WzOr+GhfbFDyWSxCQsyBwp8i&#10;BlTy8utxlGZVMlavByq4VJJ8+/yM3nUYZzKnJpU0rerMnVPFOs6T8LYdQ8L/AAg8QeJo59Q1S9Wa&#10;18T2NvZwIGl1Ccyy3dxAykQO8pMaMoEZL7AN9erSeGfhj4V8BWV/4r0LUPBtnbsTL4N1nUbiEwTq&#10;jZQIjCGQ+XK3zIxysh2sysCfjDx58WPEHiLwLpnww1rwdo18dKtRZGWPw7C13aK6JHKFuWBuFEyK&#10;oaKMxhkLjGM7cC5k1PUA1nrDSBoIVFvp8OWTYpYbYiCDs3Db8u/aAQVOcL0LL4ugrNqXU53njpYl&#10;8sVKn0VrfifY2jfD34SfEzQ7f4l6L8HvC2s2N5cosOt6loNs0xkfGFEc5XewACg4PEb5bkE+AePv&#10;2Q/jl4l8SXXiH4ZfBHxb4GTSNRurO1fwN9ls5NVtXlicyTyWq7zGTCjeTJgo24fM2HP098FfBz6D&#10;8DfDOmfbHmhvNHzqfnSRTwI7lmCsIzmaP96wwrArhWzy2LVt4g1qz0CO18S+HkcR3kouRbKgjZ97&#10;OWDM7mUMMhW3EghSOSoHHSrTot8kr9Nx4jHKsuWUI+h8q29r+0F4CebR7z4QXd5cy3Dz3Woal4Is&#10;Jbi8kZsGaSQWH71mxy5yzdSSTRX1LqUkdzIiGF7VY1IRYIfKVtztITtaFiPmdl7Y24AwMkrdYqVt&#10;V+LOX21BaKkj4r/Zu+Oml/8AC3F+HGn+HXnsdR0u5fVdYgtiwtoEiifKmUqSPPWIFFi34kcAttMg&#10;3vFX7bPw8+H/AMSLqa38WafqMFxc20LxQTIphDzmGeUlQWZk3EpBBHJhIN3ygFV8s8N+CPiv8WdP&#10;aXxB4hi0/RpRKRBDGsUIjd1l8sQxEKyb13KGyVOTnJOec8Y/ATVfC/xy8KeHvAlnFfXXinfH9pvD&#10;FHh4ijzSBGZQu2PD7Q25vLCqXLBa762SYNyvVl7qVrfrc3p59jKUUqS95v4mvwS/zPoT9mrxl+0V&#10;+0548tk8UwXWjeDtN1tbu50dZ57Ga5miBQ+YpVj5pLmXy43EiRrhn3OjD3zW/hH8PfiHK3gTwJ8S&#10;/FEOkSM0eqaT4aigFjdusRlLNbwS2tvLOj2wzG0ZuMknGyNBXQ+BvBXhfwv4MvPh5rXiXUNPsLjw&#10;9IbVoJrqa9jby3SSVDFG86RwbpF3IFEeMxozyoTxtl8K1tvj1rfxd8cfFuz8U6zZwXGlaTeaybeK&#10;2eJCkgm8iOGISvKbxxNekCcMNxUq8gbmjiKVGi5RlywVlbv+pxSlXxGI1d573ffv2uc34T/Yt8L6&#10;VqgufhV8eNLvttxcwynxJpd3btujaWCWKW3W2K2zpMjhml5PkxY43tJt6j+wl4y+HNpL8SR4g8Fj&#10;w7p9ibi51e71H7DHFGoMjzSSXMSJEqxjl2zwGzj74veAfEniP4b+JtTl8R+INI1W31nxJqmqTTaf&#10;pTWqwvdyyzJChzM5VXYHLkMJJXYnDkV0fx+8S3Hxb0Dxj8H9M1vVNQ8OeGPCd7f67qWlWsyR3epW&#10;kgEtrDqMpSMRWNwYrq9WGRrh5zHCCfJu4G5cDg8NnOLcKe3V66L+tjrxefZzlVCM5S9Lpf8AAPnH&#10;WPi34LHxNf4W+C9PN7rF9NBCdA1TTpNMktvMjaRD9mvlW4KMrefGDG6OmCzoflrofgP8DPiV+2Rr&#10;/iufw9fwQzac9ndNDrVlcW+n6is0kxkQxld8ke6MEo/mhXCvH5ZYrXtv7Of7JngvR9etvgH+1h4y&#10;t/iF4g1TxXY+KtVggtLq5uIdTv4JbNyLqIi6htt1rE4mRbUASJDI7Ryskngngv4vWf7Jn7QV7qHw&#10;L8baE/heyj8yFYtYkuBq6yRzyNayh7lYhHE8xRUQSXGLdSXdwEPq1cmwuV1F7PVPvuKPEmPzyDhb&#10;lf8AdWn/AAPxPdNU/wCCbfjLR9M8R6m1jp8niCexF7JY6XeSL+62LbvJEctJKURBviaF45kZw6sW&#10;2NyHwy+JPwb+G2n+J7T4o6XLJbzQNbSPDHa38mp2sxmE32aJNzKIh5pknuGkh2qibk2uich8R/20&#10;f2vPjXE8yfEyLRdO1TCW8Gg3MENoVEuXgkKs07HfErxs0iMihSy/OTXhOn6DaOz6Td6haWV/a31z&#10;dTarPCPsVxamUI14itCishMsuQvMqM6+WTuBwxXNWSblZLpv/wAMbZflfs/4rvfp5n0z4e8baZr9&#10;mmveGJdS0PTLW2gtrTTdD0qPTlihtbu3jMKqss/lptEUYtkleGWSKQEFyjhvxB1GXUToq+HPFzWb&#10;xWMZg0Jpsq0EcSRqIpMqEC/vkQLgpPNLFMVBIryf4TeOdK+EgN/Drcuq6dcKUmsbiV4t/mRvFcMe&#10;JFWSPagEn7zKyKWEiOyN9JeDdN8I/EGxstP0XxLJbXPiV40tdKvrn7ObyYELPHJ5rsyXEcRYvCrt&#10;gSb45JxIpkzk1KN912OPHYOpg580Nuj3M7Wfh14B8ZaZPFYpqKahaWpmlWTSfK8pzFJM8ssQV3DA&#10;MpwA7P5qMVYA4x/EvxO+MPh34a+KfDHw40+E+I9OFwfDU16qiGEKZIjAq7oVEkarI6GbMavH5BhA&#10;cvDtzTeDfh1rlt4I8R2du13eanDp91p3iF00xru/LnyYFclDDdouXi8t2kkjZVaMplx41+0h+1h4&#10;W+HPxR0H9mbwJ4LvdV0nxlHHfWj69c3sH9h31xNewLbpHaxyOk7yxeX8sQG6aElJEXZUUaMpTvG/&#10;u62fZHLUrycfee+mnRnt/wAFPCN/pPwmsr6/8Z6tr3iLXNc1fW/E/ia1lurjTWmuJA10lrCk0drb&#10;GPMsfn+VE8uxPnRSiQx/FQfEP4f/AA8ufH/hfQDraS30WnXK6NrlraOgmkjhCWsUxEE8ryfKkSqS&#10;0jxbmkbGfEfhT+1Z8R4vBt2uveK/Dmqw6rf293DaaBYCGOB5bYo0BR3WR2aS1uY5WvJbSQzBSYuW&#10;V+Y+MX7RXwk+F/iO2ubP4sWGleJtUnxqLta2mo3VxmG3kWCa4gXZbxCWM5ilSCP99MZoDIkoXTEU&#10;sRjMTq/dXT9Cqc6VKj7y95npXxc+NvjnV/gF4a8FfELT7Xw5qVzr1nc6noQhhub2/ume3nhsZWAR&#10;bMQ7oWkMoa4kfajiLG+TtPD/AMOtf8L6LZSeC/HTyf2rrbQa5q+myxGKD554vLaeGRpN7xyb1VSr&#10;xyqBskXNeI3On6p4f0dGv0s7K3BcW2omxjW9fy/ntbRvKVoRcLa3SuuXAdWdVeRrfjpPg98afEV3&#10;8Rbj4OX1xLqGnf8ACPwap4Zv0t1ngubXciXMF0fKRPKFy8SBsSKDcle0i1jXjKFK0FotbG1LEOo2&#10;tmekfFX4lafrP7C3in4EeA21F/Fds3m+FNTQFlfVZb6GYTfaBGiQSJNMZmkwEgVg7MBh2X4I6P8A&#10;Ffwf8J7LRfiR46fxlJpNzbWUusQabLutXkw11C6bGyI5GZGkdIUk8wTlQwJNvwhq/wAO9U0CWzli&#10;8T3etXlnPeTz6P4daazs7SCKGQy3dyRHZwKqLMrSPNEJPs7nBcIB5Non7Utnqvw+8WWXwb8bavo1&#10;94Y0/U7nw34a0qW3a9vp5rCGbT7ueCS18xYR5sA8qFspJcOPMlWIA4y9tiMOoNe7da+pqqqhVcm9&#10;bbeh9U/A7xl4eN1rPhiIol1bj7VG7RbPLEjsrAFtkkrEReYMKQyMGXjDHofJ0mS11C3l1OT/AECC&#10;a3mldciJJPmMZYhAuUc8tuOFDMRzn5G/YBuPjb8LPD7+E/ib4h0ue+0vXbqK3tbub7dLDbFpJp2k&#10;n82RfLyVPzLGqsgUtvL7PrxPFOh+EfC63niXUWitri1lj1EyBWj8ry2YzKm07BlRJuDADY2c8V5e&#10;YYV0qikveb9127rZ/NfqdGDxUZxa8rr06/cfmx/wVH/aO8W3v7dXws+GA0O8/sDwPbQarq1lb2qT&#10;ztG+oLdXborjA8q2sYV3bQ2Ipct5blB13wU8A/A74L/sZ+MfETfD3xPZ2Vjod1rWgzeLrW5nTUdQ&#10;mmlto9MuoLWWILaBoTHc2sn7iVZxvFxsAX5b8dD4j/ET4pXfxo8ez3Xhf4YfFTxL/b1/q634N9b2&#10;cFnfJLBEHZ9rm0mu44lZWEqpGI2dcbvrzwB4w0X4gf8ABP8A8ZXPwz8Vatd6b4a8WNpmgSJCjm5s&#10;s2jzCYmDhZLk3s6bCjKDsiCxxog/QsRhnlmTUY6J80bp76rdeTZ8rhpxx+OqWu9JO620ktH5q/5n&#10;0p4J1X4KeDfgEPifHbaf4WsbjT9LWx0uy0+KIL5kICxNHGUZWRGjCKsbF9u1ASCBj63+0b8Pr/xp&#10;Dpfw405bzyrI26Oum7nmnVbZZZHkUHzY1KzzxggKnmyK3LHf53/wTz8J/GO+/YA8San8ZPFF5qd5&#10;J4u0zVbLT73WftF1FpM1tZ3Fk0gZiI1k3rIiseCD90jn56/ZK+K3xL8e+FbPx7qGmz6TeaXqEX2H&#10;XLZUC3EvzRpcIjAhdk0EbMQpR339AWRfl+I8zx9DAe0w81GLbi2t10Vvx8z7bgnJcrxGa1aGLpuc&#10;4xTSezW7v+FujPdfDem6x8TvG8/hXxXqhub6ZjNBaSWLTm7mjtY3YI7ANEY4oJXilfzNrRJEWHJE&#10;Wu/HcapZeEPF/wAPPEmmeKNZ8AwzyzGxnnit7/TEt5hAkcqQmKKTN7bsq73bZGs5Miuhfg/H3jX9&#10;of4ifFeHx7py6Ro2gXcdzfeHdJi8t7zTp7e6i8pQrRlZHR4C6s5xJG8ReKMkxlvh/wCE/wAPPgn4&#10;dgj+HHw+i07TJxDdxQFGdrqD94jku7FplctKucsqMCqgbQF+K+uLJqVSSqe0rSVm1rFp63bevMj9&#10;L/s6GdTpRnS5KMXdJrllGUdLJLRxa/zPsD4K+DP2e/FUbfHP4Y6NpdxNrwd5NdtWSS8ljkEUjW8k&#10;p+aEpPGJfJzlZS5BUyMK7xLG+0q9F1puvX8VsZg80Nl5IWVSSWTBRkXIbGHVl5J5Ybx4b+wvL4a8&#10;LeDtd8D6RpWm6bdWutvM7wQfvL63uSzQvLI+RLJvaVNgICiNAAN2D6942+Jnw/8AhwYB4v1ae3cw&#10;3FxbwaVbzXl7Jb2+GnkjijRmaNFaPczjy1aWNWYeYufmaU8wr5vGWH5qkm1ypq7flbseLjqGHwFG&#10;pTr2hGN7vb53IP2gtCHxA1ywtPBXxJtbrwpZa7dz+LNHs7mwVLO3hsLpbhWMTJK4klMXnxswlVCZ&#10;InURqg6OG98cfBzxhd23wQ+IenaQtpeNHNZyaFbyiOUyIryZ2/6wCNgGbLEtjcqh1fwL9sD4v+Iv&#10;FHwM+KnhC2+HV14fsPE/w51vXtUEkVzb31xZWWlmO3WYblkFuHEbJjzYmDTw7gFeum+HH7AP7PP7&#10;On7QWj6J8FtT8baPax6z4LlGl2PxD1FIFTVNZurSZTGs6s8QEMIAYkckEktiv6GnWwWVU6CxFFRl&#10;JK6VtHorH8/1a1XG1pRhWlyOTUXvfXd3a0/4J9K658WdF8R+Cbt9A1y2Hjq7RJ9R1/xJYXUVnqRW&#10;F1t5JE0+UCCVVkjQzCObbHGEZJ9i5xv+F6/HDR/h3PqPhv4hWuk/ZrOS4Hh2PRY7pr+IJc+Zbw7y&#10;PMMrqobc6tuMe0kCTd5R+3P4R+Enhb/grd8LP2YrrWvGp8O67YWEeqaXL8ZNbdtWn1O4uoYZALrV&#10;DsjthZFwIo9rtOivkvEp7P8A4KOaXD+xH4r+FPw1+AXwy1DXk8Tag8viS91DVLa4a30xb3T7Foof&#10;tcLDz5bzVrRVkPmLGAWaJlLunZOhgZyjOUGr7amkJYynTUY1PLb/AIJyn/BRH9u7Uvh1+yf4tlt9&#10;HvU13UrWC3tNflkW2W1vLi2k3RiRSkkc0Bs7hopYxw8ULfckR2/PX4PT3OtfB/wleGDf53hux8wA&#10;FydtpG33iSykk4+UqAAOFxkfo3/wW3/YP8L+G/8Agnl45+Ln/C9fGGpt4Zih1az0e+stFhtJpjut&#10;fnaz06CZjsu5GBaQqGA45Nfnz8N4rzwf8J/CVvaNLDPF4Z0pY8gqsUgs03BmPQ53Y5zzyeMDgqQh&#10;SblDZs9/LKrqKSatZL/gndeFPiZr+lWMUtn4gvG+yiOOL7JeCMKgw2G2gF1IXHrxz2FdOP2g/ijq&#10;EV1DJ4snaw8oq+k3W2dLlWV22lnXe5Zzyp7cnArzTStbs7OKW7h1omOSJWkIUKFckKDk4GeRhuO5&#10;9RWnOV1q6i1GYtO3kiSdIYfMR5cZdmGcZxyTggHJxg8Y8yWh6Mqbkj0nw1+0THp/hm58Par8M/Ci&#10;2zxlLaLTNHazW3/eNIyAwMWQtnOQSgfBIGSat3H7TXjS4tpkl+H+nXGmTW9xaXKWt66FY7gok2XG&#10;HTeWjxkbVaNdoUblryu112CPU5NWkmLR29sGFzFdEOASQCCcnjGRkj15ztput3YtbKHVNGlinhlR&#10;pUuEkMcjneyk7JNrEBsjn7wwRkbc4zpc8G+XTqWqnJOK5teh7P8AH347/Fv4v+MvCnxCv/DGk28k&#10;N3YXNjqNrPci1s7ZwYH+1zRgpG7faCyv8iEssbKwRjJ0GsfCD4ifFT4wDWNPWO3tLnSRbeKvs92r&#10;K3zJcwuJnjSTdHmLGxI2EmGJxEFbE+Jc0Xhz9nDVZtAvLm2uYNDtZLa6tmeCd4ftFvG6K4YOmUdg&#10;TknDMBVz4E/FP42WfxH0TTJtDgu7HWfAMmoW/iPw/p08k8saXghMdwZ3kMMrgRTFY+IxNtLk7SPJ&#10;quEffh9nT8DsoqUpypP7Vj5v/b2+E+qfBb4C6/qnh7x3eJe6ybVrjXBbwwSXF59rsoTO9xEo+byY&#10;toSJVOJLgsZchV8q/wCCYHx5+IfiHwt8Rn+K2unUtPtdO0/Rre7vLdBNZi7afJEixGSUMbeNGDtt&#10;K5LZxtb7h/bn+AniX9p/4ap4B17xm+hW9x4t0tbmTUIIx5kcl0GKJGJIiyRxxySAE4Z40jyrSoy5&#10;+r/s2fs9fst+DfEes/DTwVfi4d/s/inxVbahH9j1KTTpLmGWYRW80sZaHc6sUSKSYIzuGnd1Ont4&#10;VMPKs4e8tNd9TT2OMoTjhadV+zk7ySb5Xbutm0e2WHwT8MeKNA/skavfNYedNLpukSXkj6cGiv4J&#10;lBgbMJ/ezOMqvKJGpEm0s/5y/tE/D618P/Ebwx4W+H3hQWV9qVz8PorqKa2LLeT3dhrltdTiJkA3&#10;uG3BlDYcbgwkL1+ofw68LWXhXwRpdvbw263C6zeyQCOTEl1BLqNp5ijcXXcFVcnP3wuAASD8sftB&#10;/A/4v/ELxL8GtX8I2fg228N6D4k0i71e5ksY7LU4jpksMEzyTTSlZolF1cyx24yVw5X5pGLcmEqy&#10;9o3KWh6eOoqpQiow96Oh01gfA3i39o7wt8Q7TR5X1ex037QLO0slIvZ2g0k4Bm3LlQm7IBMZCYPJ&#10;J8s/aw1WXwn+1d8M7uK+ktrCTU7q2ew0141Rd+i+Sj79q+YweWUOGO4BWUMQ4A9b0X4OeMPiZq2j&#10;6hcPp72yarE8jPqKusoWCzaQo3zZJwzEEhiqrgk8Vy/7Q37Pfh/xb4q+H3hjX/ibfaRq3h7WNM1C&#10;e0ubUXVtIsduVdRcrMpiZppRlynG3cQowK6sNNym0keNXpVKcU38z51/4J92Xhzwt8SvhbZeMtHi&#10;1C9vPgvejTdTs7T/AI8of+Ehuy/2iSQbYI5FlnjEpHz+fEp+Yivp21+HPjq3s/glZ2fwX1HwlN4U&#10;8FWkGt+HrHXo53ubK6t50OqFYYLdHkZ4IG2yRvvdHXc3lrIMD9nv9iD4/wDwp8a+DPFF5qUMWnaF&#10;8ItN8MHxDpOoGVJDcaxdX8r2/korSocWqbJRGji55lJj2S/Seg/B/wAc22taZ4q+J9zLrfiWx0K2&#10;8Nad4pvdDFg8GnwlnW1kCkRx4l82RnCqWGN24Rq1RGj9YxEZuVklt3/H9GKdSVKCUfP1W2vZnzv+&#10;z34X/ag0bxv4ahgvBa6MdGibxpr+s+Cn02a5S3uL2OLT7WI3StHl2MgKW8S+VHbSuZGklS592+JG&#10;g6rNd2eitpEaJFZLrGg+JLua3uPPivY1u1ltXRjtiLMI3UjfKUdWCoqyS+PfHX9o6wvf2cNZ+PHh&#10;zU01Dw9JphsdFs2+yxWgv5bBbk/2jcLdyx3kcdzC9mLezZNxdxLM7sbGP2jwz5/gfSNOsHa4gWfU&#10;ntor2V2KXNyIDLLMAWZ8ERSEtKwZzEzMXLeY3r4ik6lmopLolscOKxNWnK9Wo5VHq299dbv8zzqB&#10;vDfwM8A2kmv/ABN2PDcadFZRakHcWumQJaWcjJFDEqqqJ5bNK7hIWnLsvlKqr57+1j+3TrPwd+MG&#10;leCPCcT3+lxeGzF4st4Lv7PdKZ5mDwJP+8KCW3FuXGPLkCwhkJiDH2zTD8btb+Mki/2TbHwtpWlS&#10;W+mXsF2DNqcl2bYyTCKFneQxeXNEY5FztKC38xppwfgf9s/VvEHxN/ak8a6oNPtkk07VR4fSa1cP&#10;EwsolswzPGWXcwiV2wWUsxC5GDXt5BhnPFyqVeiPlM5rUqWDjTg9W227vqlp2srNrreTu2rW+xfh&#10;r4Y8BfGp9H+JugfH2Ox03V9FF7b6YfC19NLAyM0Mls1xb2KWs86ypKjBW3jymO1sE1yPx38d/Cv4&#10;Q/E618Er8cPCesQtFHIl74anuLpYlbdlZXjaWONsKG2oxYBlJUBlavev2HPgd4P8PfArw78Nvjd8&#10;PtK1SSxtH2wajo4uVheZbmZoPLuI96zBJdkibPvwOOQoz8Jf8FBvDs1h+0/qmtz3l5M+tWdnf214&#10;zuVuLaS3VRIrEhjtkjljIOGBXbjAAr1sDiq2Ixkqcmre9tps0l961PKx2Dw9DCqrT5r+7vZ/Ervp&#10;pZ6H2HZfs/8Ax0sjpXi34feD59U07VbZbrTPFmi30r28sb4KSEeWjIpX5ssSCH4yDw79ojTvGPh3&#10;wP4R0n4kaL43l8Qi4uTfXdyqTWty8rIsJ80Xbl3Ece0boxtRdoBxzd/4J+/syfDj4r/s7aT/AMJ5&#10;4VuV1+1007r+5gIv4reS9muoozJMGIiYvDcxIRtIWJk+QAV8Zf8ABQ/UPEUv7VHiW21nxRqOpwwp&#10;YrZabquozXA0uE6fE3kW/nMxhjZ8y4yMPK7YAYUsLXljcb7KStyuTTv/ACu343uXicNHBYR1YTvd&#10;RTTX8yvpr09EfRetaX4u8J20OpeNdGvtEt7yMGwTWdPuolnAGTskMYBOPmxkckDHaun+CPxs8D23&#10;/Fvvi2lpqPhTVJmiurK5uVge1Mhj8yaEOwLBikO5B99oYZF2z29tNB1P7C+i/HT9oX9lXwfqmq/G&#10;N7yPQWntLTSvEWl2+oWkUTXNxEs8TSRsDLFEiFVuFuI3MCqBEGdl+aP+Cgn7Tn7QXw0+Jt98JtF8&#10;W2um6QdLiiu7HQrZFt7mQJh3WMgqhyWAZI4gw5xnOdaOOWLxf1dqzu1f/C7MxrYCeEwv1hST0jda&#10;395XW6s/kzS/aK/Z/wBf+DfjVPCEd9Bqei6hZtd+G9ZsJVni1Cz3ZEqsCSHVfvr1B5G5WV2yPB2s&#10;eD/Bfiq2n+IfgW+1qKJi0Wn2upGwm3HK+aGMUhG0lmU7cKQrDBFcJ4Q+PPxZ+H37MHgrx3petR+I&#10;LKz8U67pF1pPiawXUrG3tntdOljiRZ1xH5jNdsShVztbnGDX1j+xb8HdB+O3w0h/aX134aa1quhT&#10;m71C70nw5ew6ZZ2lxbhlaKCzluZGlO5SQ63EW6MxZhRgd2+Oq+xpNVmnF6epx4Sk6tbnw6aa16K3&#10;pe3U+efGOp6JqOrtb+GrDU1sSiR2w8Q6ql9dW8KIFSFpUihUoqKqKFjRVVFAAAAPZfs23s/hb4gR&#10;3cvx+v8A4f6ZdxrDq+radBKz3NoJ45ZLQGNHkUuY0O6PaysqnJG5H8k/aB+OWheBfjzr/wAPIPAG&#10;oX/hrw54jutLe1udXBvnNtI8XmLO9s5iLBWJSNTH0XJC5PvPgP4DeBvjToWia38NPH9houmau4Vj&#10;4mt3k+z8fO5vdOTyDscPC6T+W0bwsHClcsVakaWEjGatFpWdwhTrTxjqK7mnqrdfOxyXxb+MnxY+&#10;KOqM3xU+J6eMbnw9NJp+la7a2L2sF5bRuViuhCVVkklXa8m4by5IwiBES3+zn8SPiL8OPizYeJfh&#10;B4a8I3mrxxvFazeLb65gsrB2Gx5ysM0RuWMZZfKyeJWcBzHtrj/ihq3wk+F3im68FXHjvS9Uks73&#10;7PeXFrY3UEcLAgeaj4lWWNsmQFAcrtKk5wO50r4C614v+Hs3xY+C1jceL9DkvXgt7rwkZbm/ilVo&#10;/wB1Nby20Tqdsik4xnIIG0qzW5xWF9mk1dWuZarGKrOzad2tfuOj/bb/AGhvEPxn8U6NZ+P/AIQ6&#10;f4b8WaLpkcGsXNtcF1vlaGKQMFdAY498krxrul+SRTvfgV4mt/dWDmdSreYWEhxuV92flI/iDKcE&#10;Hrj2rrfEnwF8X2fhu58Z3FiBpenObbXbprm1eXR7gSNE0VzbRXDTxlTwy7MgsRgbSay7P4TeOdR8&#10;PzeO4/DuqnRRbSPDrk+j3Ys5VUMGHmCI+WRtbAOMnhc5rfDVKFGlGDfzZhioVq9WU4pK76Gfp/iG&#10;7sr3+0biAbhIznbEXUdcjHQgY7jHJ4qSy17VbNI7G2vFjhkbb5ckjMpUODklSDjI65J5OMdTQfSJ&#10;ZdEivItc0u40+V3hjuI9SiESsgUlSS4wPmHDdcjvmnz+HvEtrq0umNpV41xGA08MMLMUZWCYJVcD&#10;DFQSe5AyO/TGtQbtzI5HRrwSaTOq8I/FrxT4buDqGg+LdU027hVcX1hfS28y7s/xA8cc+5GeTwO3&#10;0L9sD9oPS9dtdUm+P3iiffKqXS6jq7XgdA5LBoLpjFKQBgK/XA5HUeQXek3OmXBk1SF4SY9sZeIq&#10;TzyMNycZH+et3wX4B8X/ABW8Qaf4F8B+GJdW1DUJwLSwtojJM7dRjPQADkn5VCksQFzSdOjUWtrB&#10;CeIpvdno+qftNeN/G3iMa54v8J+B9WuY02tLqfw30eQzDYFZmDWysNoA+YHd0OfT0v4e3dl8TNQt&#10;pLf9jn4W22nS2TXEc2m6DdWdxfRJcC2W5eFNQgSG3ExwbueSK2hdZFWYyqkL0vAH7Ovwa+D9nF4h&#10;+LGsR+J/E05ilh8N2LpNbaZJ5SviaSXdDJIGkQFGSaENa3EMkTrMsydt4m+KGsandSaJZW8620ly&#10;Jo7SOU+XLcYCCaUyFri4mEWyITytNMY41VpCoGOeShLSMdO51U/calUevb/MyLz4bfDLRPEN3quv&#10;3N5rRu7uObSvB8+r3t3oumJG262XN7IZtTYJ5RYzKkIYTL5U0bJi5o/xI12XVvtNxGbi3jtWshp8&#10;9uslmloBtWzNttMX2YKAqweWIlAAChRiszU/EGlPp3nRac80iQkLHHMYpGxj5tqqdpIVxudOBgHJ&#10;XnrPiX+0DcWWiW3gLx5+x7P4a0fxJa6c3gvWbfRFS70lZLeyuN15czJ5DrK7mFpLeR5A9sxdWVhL&#10;WFSrTw7jG2r0NoUquKUpqVuXU8B/aH/Zc17V/DWo/GX4U29rrlrZRXd7r3h+6leXVdHkliJkvVuE&#10;Zbi+toinmo0zu8JLCVZF3zTfPvxW8a2fj7T/AAxovhbRLrTbDwrok2mCDVNTW9luJJb28u2m3LDE&#10;ic3AQJtJ+VTk7iR9w+H5Lq11R57PW57fVLG9D2ep20yBmwVInV2wVIf5QwfgKWyM4HnXx5/Y98H/&#10;ABd0SbxZ8ItPXTPGsVmGfwhp9jHHa6/OHQMLONWXyJirO62yqySsPLhCExwn2cHiYQkuffv/AJ/5&#10;njYyhOtBqOq6r/L/ACPjBB5ksenmSMCYeWBPHgvubjIOep6DH6dPqX9n34GWv7O3x1ttU+NevRG5&#10;0fRhrtjHpUxn3Mq3trFEx2ZG6TDcfdXaxK5OPlq8t7SRvsGoxyPBj98uWj3oM5BZCG+Y55Qg4wVI&#10;4NfYv7OP7WN98WP2qNO1DQvDtpb3es+Fj4b8TWV3Dut7Kzk1RZRPDMJlLS7ZWDbo9qmMgbt5MfBn&#10;dbFJ8sV7lnzP8v1O/IsLhnFyk7TTXKvLrc9Q/aM+Lvhz4IaB4g8beM7djbWVwI4o4Fcq5aQqpORh&#10;EJGC7ce7Ejd+Vnx91ceOfEE/xT0LwzbaLBJpsl4tnZmJbC1G9yq7UkSYzR+W+5l25lWQ7ZVkav1b&#10;8Z+HNK1bxPY+INT08PdaZPLJYO8xeOOR1ePzCBxv2lguQGUOw7kV+ZX7XPwTvfC3xQl+E1xpb2nh&#10;TS9NvBFqOj29xNLqltO0t1ELpfNw88Uj3EK3Ri2qWKvvQRxH8phUcakpqVrH6BjafNhlfbqeV3nj&#10;fWvir8CLj4Ra14us/F19d+MH8RSaprhlSeOVrRoWvGmDedcRh45xzuANwpKszADkD4B0HWtV1XxF&#10;8PvENtJNdPPBe3viG9WKOYMsUzyJd3Z2RySrKQXlKKSf3bSh8nR1R9S+DWvWvh/wBqWpato/hzxC&#10;s2paRdSpE4vTvWGOUvbq8zJFB92WHZEQVAbzSrXdR8X+HfCD6z4E+Gnw40G/g0fWbdr3X9ILvDKT&#10;E0g2CZWupFg8qciaNgWRGcpscrXLiMTiYzlKK5m9f+Hv/TOKnzRgoR2Wy20PRv2bviJ498G6XZ+H&#10;7BNU027+13P/AAkFvpPiy3huBFEYhHHayiOV/LLXG5U+cBikj740Zn/Ru4uCngPRntLi2S01q9t3&#10;gVYbdbi3gZxuQSwqFkzNKGAZnMQkt1XBkAP50eHD4r8W6csmk2s1rptz4mjtb6XT4Dcz2IS8aJ7i&#10;IQ2xe9tDMzmJJXeZ5YDIg3Qyu30Vofx78da1fWej6g8+p6iksKTaBoe66juzEWikL204VXtkYIP3&#10;ysqSRuuExuk+PzDOJUqqc4Wvv3+Z6eDzGVGXLU2f4Hr37Qfi74XeH4LjwRf22m2esXE1j9l06400&#10;W6NcRuY4pRLFJ5iwxzhGkMLqpV2SVwq4b45+HmofDfXFupfHEGoaNbvdxwxanb6dcQWpsxG7iS4V&#10;pl8qJ5JIoy4O2Vn2gudrVY+PI+Ffgbw3aad8NfBV14Z1qxneSJ7mUtHORM9yb29Rke5E5M7TxmUE&#10;xQqqgBpEjTwD4u3H/CI+PNOm8Qa7fXLatdJqU2r3c9ne2z3EhT53McRjvI8xOpiBKKY2UMwZgW6N&#10;HMq0UpuzT5WlrpZv+vuFjMUq1ZKO3dH01b/Hn4daX4Sa08TXOq28t7fmy0bQXvoLIWwle5l+1JGW&#10;t41tz5kaBz5ilHdtu+Fd33F8LNM8Ha5PpGv2i/ar7USbqa2Gmvp9xNEvn7JoZSQFyfNjBWQYiZX+&#10;SPakf5jw/D74leCPF9r4i03x+0i3jCT+2bS8t4DYWUUbP8srIqOC/mMDmNNkKkvKozH7H4Z/ba8f&#10;abGPEvgTwd4b1BDPd3Ph6TUtDmiuZl82e73yyptMqOnnoXkCKymTPlnaYocVhLOm3K+++nl5dd/U&#10;1wOOpQb9q9Oh+gPim6vtEu7geG9U0OGeePZp0QupnihdrlpQtshXJR5QoZkEf7mJsIGi2jD+P/7U&#10;OnfCL9n+28O6XotzdeItQ0ZbePT2tXcQxshRrifaBsUhZCASnmFH28KxXwyX9u7WdL+HreLtb0Dy&#10;NW1D7OGvdOiW3t4phZxOIIJTGRG/k3EUhaF8KJldGZhCw8y+BXxJ+K+vftMXeqX/AMRbCy1HxD4b&#10;1PTtMfVZGaXSkUtqE90JVi3wvFa2zrH5cWYklfYqMzbvSyuFPGT55O1vvbPbeY4aNJOlK7f4HnWr&#10;2F9BdJHHbRiLTFkgtVgtkRWG85HlnaAxZsAIgC7DtzzX0h8FdP0vx78O9B1XW9D+33/h27RRZveX&#10;iYmKSwzO+1gACPtAwcgB1284UeGfFjGiapa31i0l1o5iXyPtduYPOHmMVd/LLvE0kqP8sjMAFYBl&#10;Fet/sc3MXiDRPEvgDVpbXUoW0eSYaZrcCGNovKYtG6lym3y4XDI5IfzN20mvp8QlKKfyPKpvlrWR&#10;7lqms+JNS8d6VeWtrDcKmrpJp40PT7hrqWBn23CSXCysRG22Ly8AopYqNyMxPzp+3V4qknu9L8Cy&#10;eKdQjhvtHL3mlyQkGVTMhhuFbKmKPzftA2qzRkfM0W5gw9++HvhzRNa+Iki+EbvXPscNgL2aVIpG&#10;lW73tFJayiSZJbjYrW8sbvy0F3Em+4AM8nzL8V734c/Fr9r2/wDgb4u+IMelQWNtfAXdwxBhktYp&#10;HvWLxpLIkTyJdkKDiQ9Cz9fMwuFjTxkba8q7dz062Jf1aSta5sfst/HREsdT+D+pW91Zazdo/wDY&#10;nirTr5GubK7muLc3MqwSCW3nMojhjEjrnOMFo2nSvef2NfF3x4t/GPjj4W/tG+KLfVp/D8lpPpHi&#10;C50+3t57jznuELE2xihYDyICuEDqZGDM+Vx8P6/rtvperhfhtf8A2bR4rgSWF48Ijm2kmNTOitIE&#10;Z41IaFXdcJgBlJZvsL4GeI9d8ZfCyX4laBf6zpX9jLJp934mmiV40umiASOVlYPcLt2kksCV8svK&#10;Gk3Rd+KpRjBuy1/A58DiJU5qMj1H4l+NLP4A/Az/AISDT5dW1B9JsoLGHUjPPFBCTEsUcsoSTcVL&#10;BF+RguSgJAJNeZ6z+294ktdNsrRrxhrsWlI93fzTSNa/M6uRG7NCyKMlQ3mSYJ43bgWx/jlqn/BQ&#10;P4g/s9a7q+i/CfS73w6fDerafres6Tr8YlgRIWH2yKJnWe3KI0MuyRS5AZtwDqB8ufsyfEjwz8Vt&#10;Y8R/s6fGvwqb6CPWZ9L04wuqQ6otvGxMdxGHT97GuZxMCW3I8hAcBjzYbBxrYWVVxej10/rQ0We0&#10;qtZ06L1WjT6M+lv2W7Txv+2XpV03wuW/8aXHhuMQ+KXsdaht7R5Zw2LVrlfIgvFVQXym5ijo0ixu&#10;xRav7UHgrRPhLrMfw4udI8I3mu3czRapZeGtQluJtOusKggkPkrGHbftZUMrAlwxTcN0vwMTWP2V&#10;vB2vfDr9nvUrrw54Y8VakdQvbR2knA2QhJNl3FvnSN1gZ/vOwEm1peAwxfhp4X0r4h+IbrQdA8Rv&#10;qnjOLcNS8J2tkl3eRQRhULNa24ldomWS2xIkYGEA4dJUGanRhJypx93+tzqVSrVg/azu+l+i9Wc1&#10;4ei8PeH2Ky2VxJqNtFGiia5mHnFlYPDI7AI0ihG2gB8/c/g2V638P/2nvEOh6eiX1oqqqB1gXS5Z&#10;ZVjVFYyeTFhplUN5hKguoLKoZcFXfEr4Fan8FvBtlD420PX7PTtVuRa6ZG99bWM0m0PvJtLuSKZY&#10;FUElzCSqhVDFmCtyekeG9FvdYtr288XwXlhHexiC/FysTXNxGiyLOISQ22OQxlsb/ujDDIWsnapr&#10;JWRpCUsNJcmr7nX/APBWL4w+O3/Z10bSNK+E9hrmmax8FtJu/EFzb6pKk+lzC43tut0YEpmKXEh5&#10;RoiWyVAPw58C9d1PwV4NvrDw78TNRsZWvLdbCzW6UxTweQfP86KILmNitvHyiiUR7iC0Q2/oLPcf&#10;F6OS18P+MrrU57eGFZI49SuplVBIVVINgyGO4IEDRk+XGFMQCxLT/COl21lDcSazp2mHT767kWzm&#10;lFjcm1Zo5VnhDgu0qSO+7JYjagYpIQUfvw+PhQlJ2T5l3PKr4VV+Szty9bff958r/DPxfZePLRfD&#10;+kCyg1yezdbqxliTdtZUkkeIKAZ1bG7y+WGSGR8K56G9+BVnp/ibwrro+IulX8HidliEUbZk0+WZ&#10;wsEsckYdZULOEMa+URg7XYAsrf2tPDw8GeJPAnxTb4b6PpVnpnia3sNSuomZPNt5w8TXUr4Dyujl&#10;vLn+VVcHldpYdB+z/wDGr4Kaf49ufEtw+p79GfU1le3sBbypd+VO73BhgiKy/voy5kiRjlgrIhLP&#10;XqYevSq5fUrKKb1Wr+Hz8zgq0cRHH06XN7t76Lfy8v1Pp0eIobu2k0a01B1EYeDdbAXCRoixeXMF&#10;CgrGoJUKq7gFwWAUGk22ep6pH/Zdy86u7pbxMWlljdVbfcjAcIpViA655bIUjLV8/eOP2jPCfiy5&#10;trnw5rnjPSLy2Qpp91F8Ndalt7sTCNpBtNo3LOqAgsU2iQKjb1zpWPjy7sPCjW2vftJWtjHY3Uxg&#10;t7yGCCGNv4jJ9qaNFJjIVomJERK42fJt+djQbipXPbcVGo+bQ9x0dLnSbY6NdeN7BpbTZHLJeai0&#10;BdvLRsqsRA289SM5z2AFFfN2r/tWXslyqX/xa8D3LxxgCWHxfpk2VOWAZluEG7DdlAPB74BWnsKv&#10;dEezw71uOsV0u1uxaDywyLxE6BiQu7O4c45JOT0OM4OQOw/Z/wDAup6j8T5dd0fxvJ4W1O30OX+x&#10;bo6CdSEUIeN5AEM0Jw8nkEyI/wArbflznHIaD4ZTVPEUmnjTvtN1cTuqCw1QKwCMWds/vEiQD5mk&#10;JKYUlXKqSOn8P/FXWf2f/Cus/ECy8I6tqWgNcx3PiO9/s9ZJ7KBg6wSuDKm9ECogCrv+ZiI5CzSV&#10;25hisQqLVBJza0T2PVwmX0FXU8VK0E1drU+nNR+EWjeLNPtLxfD15MZ4BcNPpt9bWd3cNOgRJHMu&#10;Ld5l8tIy+MhUVOAqoPEPjX4H8U/DzxPoHw8j8O+JJ9W8RxzXOrS3wiFuoSMyM0zQeZaj5cn5ZpJA&#10;+HABcqOp+FP7eWk+B9Pt/GGkfCm+1PStW00b7m4u2hiMcqrPGVEcEwBIWT5WxhhhiDmuJ/bI/br8&#10;Q/Erxn4U0z4V+ELvTtU0Gye5GpERzANeJ5DxbGhyNoTbvCsQ7E7SijzOHLsvVXLvZ4yLU9et3vpq&#10;jLOqVdZ2qmBs6T5dlZba6bnzrqH7XMv/AAjsj/DLThaiPSpm1F08qQWSGBnYy3PnfZYhG8sJ3o10&#10;CqyhoQFxJ32gftZ+MdK+Dl18MfjBqGrXI1GwvtHXStEn/syC0jEsjQTSBbcTXMiytO7Mot7S4juY&#10;1YPENsXmviTw9488RXj6+umPFrMt3JcXs0Eq+ZFJseN3hg2eTaOuRE8uczqzKwcp5jcDrup2Np9t&#10;vrS8gtbtbjybkyGSQWkpknysLA71VS8QIOceS37zaSrevhoYPLoOnho+892ZPBYrHS5sW1yraK6/&#10;5Hpfw403xP4g8LQr4d8UzabY6kIxqEdrfxGO4ndo7qR/JVhBHFvnkY2xf9zIxK7Aa5b4jeHNS8FK&#10;08ehJDJcTvaXU8lwsm4AsUXLPlmIFycFAVYozAF4wNb4GfEm/wDg/wCIDq1p4A0/XLcsRqNlf2Cv&#10;Bd265kKGU5ZAGEe1iEYSBSVG1VXy74veGP2rPHvjue78I+LJLfw9o2oalc2ser69ZXDvYNOzWvnW&#10;cH7prhLZy5kKg7y67oyqURk6s25zVl0b3O9t4aMacKTafWK2/pHq/wAHPHlp8HJv+Eh1W1j1bTtR&#10;szbeINNvfMieTIkLtbSxh9rImWV9uQWkVkeN2Enm3xK8YftVeJfjReWXwm8OCPwzZ+IrtobTWrS1&#10;tor2zicmC7K75JyxikLsIsxjaNqttkUd3ovhPxH4ksGntvFT3l9Z77nUbmFJliSQSI63MIZdybyx&#10;dUkb5sOrPvKKU1mHxb4G1C81LULW3tDMryWsUd2D5sUrMohBCgM+1nBRVyquG2AqwGUZ2qSTSbfc&#10;urRjOUZqTio6u3X1IX+1aZ4fPizWNHGm3eoiXyreNXe3jiaB1eJflAiK7gjcbvLlWXacgn179nz4&#10;5a94TN18PdfgmudFv7VItftftCxyx2pllVb63kYq8U8WdxZzzH1wMFeb+DXg2b466ZdweDobLUby&#10;1hElx4aSFnvJoltRJcXECuS0zIuF2ITK5YGJAkbsPOpvjF8BtPv4/Dmm+OdGvb26sEuktbS6Zoy4&#10;MiwTxyYZJHUy+UYVYsYkbAYkOJnCUldK9jol7KpJ0ptK62fU9a/br/Yh8eftN+P9C+M3xI8SXFzo&#10;LaXbQW/iS0is4IZY7fzn/wBIa6uENu8sLkBl8xD5Jx5wUPWv4z8W/s6fAnwvpXg/xNaT3PiC9guF&#10;0iwFlPq2rvNFbXO+AxI5uZy8oxHcZSICVgkxRGUWvg58Qvir8OvCviT4ReMDq0uiatot5aWurQNK&#10;JfDUqrMkDQylWdVjuBHMm3eu4QuhDFyfkb4u+JvHfha0uPh18GPEdv4U13UvG39juml3I+16iqWa&#10;BZbzUXBlRneaRY5GcLFG0gMkqq0tduGhWzCFm9ILvbQ+Nx9CGXVnDW0npfuekeIPi/4ev/2q9Ou/&#10;HvhbRPBesaxELCRtR1a2ub28ZWDxwajZ2YBjaW0lgihlVh9397NJsjEPW/Ej9n3wxYy6L8YJfCFt&#10;q19osRa1uL3TQkwjt3uAHkilcAqJWfz5DITGzA7I1twx+c/F37KHjX4p6Ho/j/xj4h07wRpvhzwj&#10;aWNmuou7TtcQoAZJCv3Vkl3Lgt5642tGHTa3vumfGPx/a/skaS/whvb+58TW+m3mjaZfwWMl1dax&#10;Yra3H2K4XYERzDJAsXmtApe2ntHfaS6K8VhZfWVTw00+jey+8yw9eKwznUVuX5ntnwd17w/P8D9a&#10;8WeM7/VdIXwdpwbVF1PRDdSXmmvPbNPIJY4nadreRUjuT5DqUEbN/rHRvO/2d/iJ8KPi/wDtGXq+&#10;C/EuvabD4K15dMs7WLXI9N1ePSws1vcw20guGhNqZXYkuWKnynbyzsYZPh3xtrvw/wDgD/Y37amj&#10;Q6BNrolEyW+qNDaaxbrAsUsiraN+9mltnYA23mQtv8txG07geQ6x+0pq1v4b1SH4EaZZeHPD8VtL&#10;Lq18kO261KWW5gspb4GR9wnYz2d0kk0nnwyJIDcyxrWGEy6rWpziotzv/wBu26mlbFwhWU7pK3zu&#10;e1/sS+Gv2ifDXxf8b618avEXhyYJqMtxBfaZM15dSwPHHZoALeXMVm0azKjSxF5Cr5I3sW7LT/AH&#10;gH4BWU+gxaMtvDYXljNct9va7m16TyUVEuigJeWWKSGPyFiyrSRxpE/nB4/jT/gn98WP2h/iJ+1P&#10;onw4it9S17T/ABv4tuBq1hNFJNLJbSGWW8MTxYlyUE2U4QliSCTkfUf7K/gr4N/Fj/goONX0/wDa&#10;Q1+/Fhqaw+GJ45dMg1KfSvs3kzPp8Fxpr20rE2Nxumt8GW3EQ8wedK9YYvD1qdaUZOyVnpe3Y3w8&#10;4zhFrWVn66alTx149/aE+MfjCDwV8KfhvefDyysJTb6x4n8Y6els0atINyWdjPHHJOj7NsU918rG&#10;ZEkW2lG8+oftHeNPF37M37Mlh8PdN1651/xNcaRZ+GtPtL83Df2tKlukMss5jLku1ujEj+NyxBDE&#10;A8/+yR+zv+0TZ/GT4ieMPHPx08OatZal42ngvni0q7juLfU7WAwzO7yCPYyb7cpuW4WQK7b49kzH&#10;3LxFLp6axaaFeaU2IpDBqC6rZb7iV5IZHuZi6gpH5kBWPy0yn+kzqS6lNnz2ZZtg8pxS5rS5GnZd&#10;dOu/Wx7OCyzEZhhrq8VNat9PQ+Qf2Xf+CdviT4m+E9Gsfi3qU62kFgt5o3wy09pbZdImkgvHuklj&#10;dgDse9hUlnN2hjmUzQvb+UfqW9+D2g/DK0g+EV14Ij0bSrRrtRpSWWbFoVtx5TkKdrqyhpHLBlkm&#10;ZpHVpS7C1oV1DZ6UuoQ38wmTTbR0kjPmO1xNd+axALEgne7FiGyQByDkea/Fnxv+238Qf2pf7IsN&#10;K0qb4b2i+Q91bXsQjjxZ26y3s5BaSSYSB9qlT+7mVCY/mdflMbneZ8UTlWqV1T9nqo35UrbW7vt1&#10;Pfw+XYDJ4qlCnfm0btdu+9ztvHet+LtD+EFxD8J5bGB9I0HT4tQin0Y3FrPpRm80lreGSHiC4Rwu&#10;35yl2WaTy4Sp8P8AhZ8GPCmheDB4X8AyXCwaDFDa6e08CgeVdRi4tHmIXa8km0ybiR8zP2BJ948N&#10;aRrA+HV/4R13TLJ70eBbeV7yUBoSqPM02VmlESwMqjzN2cRGbluFbkviR8ENA/ZK/Zq1D4m/Dfxv&#10;r2t6x8QjFpFpHE1uF02SzE8kcrJPCi3BX7OkOcRMUMwAjWUiOcnxX9v0J5dUq2lTbab2fS9/wf8A&#10;wT36GJo5JUWL9m252hotbatL17d9FttxvgXRdA17TtYh8Qzy6bdaPY3l+0UUTsqC1ieW7RI4rcu7&#10;rHE04YsFUW0iKjyTKo5Xwhr91+0R8GH+FHwp1+1sLtPF0yXXie9jiWSxt44pvtEMsJDiZ3kjtXRA&#10;7FiiIoCTSvWX8FvhX8c/E/g7XdB+PmuaX4jv7nXZTfagG3x3tvIrRsVG1MROWO1NgMasvyryiewS&#10;eEdK8P3L2FroS2f21xc6e0GlwxRW84yVSJERIo1QbMIq7UAAxgClTxGGyytyuKnOMrOSs4OPo93f&#10;bpoj6uph8RmVNS5nCEoppO8aine+6eito1vq9TqfD3wS1bwxpVp4i8A+IILa/wBPk2208M0iST2+&#10;Vc20qOqiSPCqCrtjO1gEZFevJ/hN8Dv2jPgt+0h4t+K3ivU7T4geGPEF7pdytrqdxFeawqwX0brZ&#10;SNIDGfLguruNZVBylog/coRC30b8P/FjeJ/Ddnrd1bPFc5eO7KNvCyA/NncB5gyMBvungjK9d8WD&#10;Xl21rcx/MJWJubDB81NuC2MKMAscgdQOOnKybP8AM+G8xlGlGLltqns+3Wz3Fn3COUcV4BTr1JRT&#10;V3ZpfJ6br77mj4m+EXwY+NnguW5/aH1XTrvxXcuNBu7nwVbtGfEGn3eFWCN7tIbxFLpPHcQWSRgt&#10;dW8iYDzsfNPhx+z58J/Dut6t8TNAm8T/AA60420/leGtNujFeefbXEf7+2ErSfekSPYeR5jjaCJQ&#10;xwPi5ceKPEfhm58TaA5017SwnvtJ1VbjdbzPHcwzWcy4QjLCJWZCjsonxtJUhvOvht/w0N+1r8Tr&#10;/wAP+NNPtNV8J+Jvhr4ot7ay01UjSC8MhitoZZxuMRaO5kePfI5C3JjZyIAkX6VkubS4iq3xDtUj&#10;0/HRf1sfivEnCC4Vj+5lz0X3W23637H6R/s4/tcfsd/Fa6Hh74waR4HvLjUNVuv+EI13xFHH/wAT&#10;y2jMIleGS8iQuVluVAjQs37+PCjzFLfRP7QHhL9lDxHpemQftZ+BvAeuJcTPb6HH4v0u0u5Hc7Xe&#10;G2SdGd2PlK5WPnEQYj5Mj5I+C/8AwSx+Gvxr+GPhfxF8b/FM1n4i8A+Ir2fwtdaNIotILq7OnzEy&#10;RyKGnCzWsG3BjJKdPmwOz/4KifBz4LftyX+m/sgePfitrnhCXw9pjeMtT1vSoC32a1lZ9KjDdd+9&#10;rmUAYwGRSWBK4+qqKCbjDW3n/Vj4y1KcoXurvW35r5Ff/gtjA2sf8EoPiBD4E33dvqmhafbaVG7P&#10;K00Ut5bJGQXJZiUII3HJJ5PU1+ZGsadqU+vWOm2Ph+bUt7PLFpFpqCWu0om9iJZMpE2TkAg72+VQ&#10;WYKf1q/bc0e1t/8Agnh/ZVt4tgvZbK28OT6XqkETot/5N9ZzRsi/weYqDC7jy4BbnNfkP8SPDmoX&#10;uvz2N6Fd7mRY52EbRM7AgnK4+XhiTkHIz93OKyneSVlodmASjGpG9m9mcvPBNaNmcsqFA4jXAwck&#10;HnJwMn72eRk5zjM9rrFxa4uks4VK8GONcbQeVbJPB5xxgYQHvmtzw1fWHh7QvFfhzULe6zrei21l&#10;Zz2CkEyLf2c7eYrYABSByFwcusYHdhz1jaXtvfH7dGqxB9nmsoJX5gG24DfKODjaTgEgdKxdNwR6&#10;cZXk126nWeH/APhXOnwTyy2uta5cLE5mtdH2WxhlUsI9hcyNcKSBlQkTAnAYnaQ/UJIfHvxM/sV5&#10;I9Ot9c1e0tpVjtGaO2Ekiw7TAz7yUDDoeic7WY442XVILGzgkgaW3giYyX8lm4ZmUOWyqcFTtKAD&#10;d95c55wO0/tnR9X8Z6Tay6tN4gF1qoubrUNe0ZYZZbkAyqxuo5JJXO6JmG87QVONu4kc1VuMHbob&#10;U4xdVOx9o/AO78KS/AHWdK+I9lpE+iaDr2qXHiY6pFFNAWW5lnjDvICPJitTa/Iyfu5Y7gZxtxz3&#10;iDxT+yl4q8TeFvGmmaN4dTS78w6Baa/omr3P2aZdRlit1SOGzdEbE/l4CZZth+fyyVPovxHHh/wn&#10;8FtX+xyaZcX8+pytb6ZFayyRsLyWeTF2pZfKieMOFYh2322EUbCD8F/8EpvgtrPjTTLb4sXvjTVI&#10;rH4c+KNTuNL8OXMjSaZD/om2GOFJH2QsZr64lOwEnywSV4J/PZU8U1Xx7m4qFml0a1VvJtpfJn0k&#10;KlDnp4dwu31PvHx/4I8CeBvhzrWq23hK11KXwn4K17xfbaFqVq88l5JaIrvsmkZxFK0kq+XcANJE&#10;QVT5HcHyn4u/E3wn8fNT0bS9T1fTba0v9J1SPXLzUXEhQ3cun3EcrbtwyJLUxPu2BVuJghyqxSdP&#10;8evjdFovxF1XwVpPieW1W48LTaJc22+EREXsQds5gkxC6fZyX3IyvFJ84QgV8t+Mbmzkvp/hBoGs&#10;XUut3ejQ3V3NbamkEllbSXn2eQw3CPtivf8AWyxwpmTYsM4iaJS5+hyunXr5fSnVm5Sau99nqr37&#10;ImpGlSrz51aLaUfVdPn5n1hovjw3fw1TWBr2m2Gq2UUryWP9qLLFBOzrIELEEyKZEUZGwMTgHtXj&#10;k2oRQzeFPDFzqs01vFcXH2hNPu0JigMpd0tUEgjDn94w/wBUP9WGbAVhmeB4hZaLcySWW6S3Etve&#10;XrsVLSMXdWEyhixEYcH5TgOoAG0E8t41+Kfg74WhLjxb4ngsrS5RhZXd07W9uXyqmNrkhYg205VT&#10;hpAGA6MVeHp8tRrc9zEuH1dN2Xn26HWeJLHxp4f8Tadf/EMac73GmCO9stDZ3+wXb3FyJQtzJ5M1&#10;yhjMDMrRwqZPMXY+0k5bRaY9nNf6drbSz2+QIruYCOO3xtEnmho2WRc4CqnzcEDANUodfsbrwNF4&#10;kaSzuxeQldJuLXVTe2sFvkmG5hlR25kI85oygUCYBSQ242/AHiPSPDHiTRNb8b+HX1Cz0uJmNtZy&#10;Lbu6gSlJPNSJiwWVgwYo5O1VJ2rivXwMVUqOo7pbHzuY1ZUcPGj8crX7b7GLaeK9a8N3o17Rbu5h&#10;v4yWSe2lxIsisOoUqy/MoOR7fhy37Vnxi+K3iX4E+Jvh3D4n1PWLnxbaXWneGNF1LUrhlubh7adS&#10;ImTcqMtu08gVyqZTaT0rsNc1G58ZalenSdDit7bU9YkuIbOBopLgSyEuyq6osj9QOBsLZ4BNeR/t&#10;NftB2fgTS7PwV4XvLSLULe0fULe51TQ5HgMQSWW7lYRHiWEQBVO7pPHxEJmce1g8NTxGLUZJW118&#10;v8z5jHYmdDBSn9rSy83+i3+R9hfs06l4k+J2kD4lrBLNfeKPB+karpVje3eboR3UMky2yPNLgITI&#10;gSFRHHGGIwARjTi0bTIPE17e3fiPV7WTUdStbu7sn1Pfa+fbq8UbRKpdVUrIVZoziQdSQefKf2dv&#10;APhL4h/s/wCk/Bi0vxf6cPhx4ffVri3u5SlvLmW7ETmPC71d+V3b1WNA4ZWGfcdN8LaL4H0e1sbb&#10;xHBdW9pbeRb3U1407uqjyyTNP5jShgNrOzuZMvuLckrDUrQ3v/w55GPxKVZ2eul/uRZ8San4V1i0&#10;0jw38H/Geo6R4ytVNxqTQ6jKr2skjyx2Urww+W0kDkSDypHZZHgOQuFIwPi78O/+CjR+I2k+KPAX&#10;7RHh3VdKS2Nr4l8Map8PzpNlcW7Oq+Uu1bySRSAxJk+VcKVDklR0FtrGjqiLBqcd3JIyG4by/Mkl&#10;YsOGZCG3EYIOFIyORnNe52d74NspVS98PeVfziMJdWFvKBIWdtgYbnIC85JOPmPvjizKvWw8o+y0&#10;OrK6FLEU5c6ufD/irxh/wUEH7QF34xT4CaH4U8PXhlbVH8LeK2s5tcYM3mpbXE0qW5uhAs90UcQs&#10;I4pmADEBuf8AHWufCD4jePdK8J+L/wDgmf48g0eSKO2m+INveXk13bKyx4kZLRJLeb7xwE8xFZmV&#10;VjO5K/SnTb7w9a6e+hTavBFqEutWphso5ys7K80YB2D5tjbZAccEI2TgGsHxD4MN/ckmRohBqzur&#10;Rg/wz8jPocEY/wAKUsRXwVCFePxS38vQmFGjja86FRe7HY+HNN/4KLfs+fCv4xah8JPhVoevv4ZN&#10;hFFbX2ueCUisdEAbasZAmgaGDz5lgzMoC4gUKXBd+X/aX0r9hr48eKtB03VP277Y+LzYfZLKDTvD&#10;N1e6c0LsZY4DOMICs0txI8oXLLIP3Slct7f+3x4A8S6h498OR+G9Z1zSLi+8FeNbm51bTNW1uKG3&#10;bTdDubqz3ixdo4908hVibd5pIi6xOsqxq+z+zB+yx+z344/ZX+G3ibxx8JPCGsavqHgbSn1XWbjw&#10;zE89/K1nFvcyXEKzNuOf9YFc/wAQBrWOZYjAQhiFvK/yIngMPjOehJOyt+Gxl/B340+Av2E5L74P&#10;fFv4j+HbfTBd2sXg670jxFa3M1zbbQCTZSOJ4CWYyyAAgzPLt+Xaa8W/a8/Y/wDjl+02tl8ZvAfg&#10;8LcajqGqW7Taprem2AurJbovZSpueNGYhpY8h2Zkt4nCkMHkT9rz9l74B/Bf4zaL4X+G/wCzzpN3&#10;Nr/hbxDqjWcfha71Ro00yG3u3FuItQge2uHDukRiBd38qJWgDtKvV2f/AAS4+FHxu+GPhfxp408Y&#10;/ESw1WTRLG+uNFi8REJp88tpFLNbpHcpNJEqSsR5bszDkFiea3pZpWwco4qS0d7fPe5NXLKGLg8N&#10;B9r+VtjwW2/Y9/aQ0L9mvxP4Q8V/CzxJp50rxxosyWNxp0vl3MbW+qpNPAyr5cqLm33FSwHmplju&#10;BP2X/wAE4Pjr8MPg3+x7a+APHHimC11hNSvppNPnvoIZx50rbCElkRn4O47QSBnAJ4rmdP8A2Nfi&#10;X4l8XfDv4fQ/tTfEzSrDT/EKNq+lDVbVLa6sEs7maSFUsooWQSSRxoWlZ12SOrJJvqj8Wfh14M8B&#10;/tN6l4D174n/ALTuu6vofhuDXprPSvFltqOm3ulT6imnCQ6dHH5txtupVQ28aBysTMNyjnWrxLDG&#10;tUvZu697T0t19TkpcOTwNRt1Fa1rPTrfdHwx+1/4bZP2kPHD6VbCQv4o1DySsbcfvnK4yMfdwBg4&#10;49xn9Nv+CXGvW9l+xX4Lg/tOBWfXLyC/s5JlaTyH1UeYJI1DLtMAcMxPRiAPmJXyLxX8H4Lf4rRX&#10;3iL48aBHo89lBdvo9v8AALR/sN1BLBFPHG10s81wkhSVP3qKSGHQ4XNO18K+P/CXjE6b8LvE3wh8&#10;N+GJZiZbHQ/FHjGG8kTG5mEv7mBZG+bCuoQfdByc08TxLlOMowp83Ly91fpY3w/DOd4SvKtKm5Rn&#10;rpfunfY+E/2iNMTQf2gfHVhcQtDnxZqgkhjiChpBezB2AGB1JPC45Prmv0T/AOCaHhrwtrf7Fvh3&#10;xDrfhrQ9Tv8AT7rUI7OHUtG3vFG1+oRsbo227mmGVYrubrlHA8k+Jv7Li+LfitcaxD+ydrmqafqV&#10;3JJJqlz8f/DMc11PKWdpI7YQzPNlm+60hkYuOMmvRfD+u/EH9mbw1/wqL4WfBb4xeLfD1vp8ohtZ&#10;/gi89paySXBn5uWvYXny5QmWKFkxGrbeMHqxObZdjcJTpU6kfda302Vjgo5ZmeExlSrVpNKV9rPV&#10;tM+F/wBtT4hax8QP2kfE3jOcyH7ddwOkEzDfFGqAKjMZHLOFUFju5b5uBwPs/wD4JJ6L4s+IHwD8&#10;S6fB4vi0K3ttaa3vJLTwZYXzanGYRMr3D3CO0sqOblU+6CkkahRtyfm79pb4VfBdfi5d+J/iH+0/&#10;4V0K58R3BmGlajpOq/bLd5G3mOWG2tLlLfBbaFaY7QuD3x9C/sX/ABKtf2DPCD6B8QNU8I3Gj+Jr&#10;1dTi1t/G2m2s8sbRmOMR2t/eWkjbhuJ3oDlSBnjHpYjEUcTgKdOnUTatez6Jd+pxUqM4Y+pUlRaU&#10;ua11dK7Xr0PFf26/2jPi18C/2r/Fvg/4Q+IoPDcNp5WmX8Xh+0Nnb6nEkQUTzWZZ4I5ME7jGoVn3&#10;PjLmvVv+CT+of8LZ8KeKvD/ij4XaV45vpLsS3Frqp0+2jtLNRGVcM1lJ5hklDZXzSVEUZ2qQpPk3&#10;7bnwJ+M/x/8A2jfEnxp+E3wn8QajoOuXsdxaXWnWiXwTMUaljLZSzRLkgsFEh4bk8V7Z/wAE1tY0&#10;f9lDwrrFp8frfUfB+veIb+axtn1OwMASMpC8TNJMUXGTKFBJA2nIxzXTXlV/suEYv3tLtWb8zjjD&#10;CPM53j7utk7pfocF+2V8RNE/ZU+LmleEbX9nyOxaXSE1DUNG1nXLq5tbGSSV3RtOurK6RGUqWJSW&#10;2UxSAY3o9Upv2+7f4ReKp/BGt+Crmx8Oa94f07UZl8C3Atji5tPtkMc7XZmmv1SO8CnfNGhJfZDH&#10;ytXv+Cm1lD8f/wBq3w+/whls9XuNa0m2023ez1WGZXma4liSMvCWiQkMny5IKkHgMM/N37Zur3fi&#10;D9qPxpJcz21ymn67cabYXVs37t7C1f7Hb7CFI8sQwoqjPQADPJrtwMYTw8OdXdtenXQ4cbL2WKmq&#10;b91Wsr36an1j8DPGej/tHG48QxfEoaJpMM5WBn0oXepHb8xaSy06KV4owhX97IwVjIApYh9vWeM9&#10;F/4QbUdOm1n4w+EE0LWbww2mr2l3Ibaxm3OPIvZXO63nKxONjxqQyOCAUkC8N+xn+zZ4h+Lv7IU/&#10;wxkv9MtJPHHiZrzQmv8AxEYVR/7NuI/te+AO0LhwyJwXEsC5Awprj/24Pgl4w+EXwO8C+EdS11Na&#10;l8O6jq+m6trtvq1xd7S10zW0Ms1zHHNJ+7gkCF0C7YW8rcgDV5ccZWlj1S05XJx03+G9+2+lj044&#10;HDSy91uZqajza2tva3c9Cu/iHoU/xSg+DHhnxT4d8S6pqO2O1udA18XsF2zllXypIlZVbGflYo+W&#10;XI24J7D4g2vj/wCGHijTvBfivwJqK3tyfktUihbgtgHzBKPMPy5+TeAOhzgD5O/4J72ni24/aU0H&#10;TNH1zVbODUDcw61/YmpPb+fZm3YmOeWNgywF1jY5OC6RKQwJU/od8cvg94s+AXwP8V6/4Z+L2oNZ&#10;ReF9UbTNMvbcTxtMLd54pJ4GJtLnJEqNutgxR4cFWgVzeNx7wuJ9kk2rJ3v3djHA4COMw/PzJNtq&#10;1u3mmeTah4r1HwBqVrZeJdNvNLvbxi9lDPZTo5GcjkcDOTg45K8noSkPxG057aeG412G0tfLUTRX&#10;Q+zLuc5A+b5QS20nptBOfQ/n9rnjT4o69cWui6z401O6Im22P2/VJGVGAyhAfdsIbHO3gEcHJz+p&#10;nw78N/Hb4gfBHwv4mi+GXgnW9FvfC8E1l4buLF/tVmRFG5ieee6RpZnj+0RrL5qIZmWRlRQwPVjc&#10;THASjGTu5XtZdtzmwWCqY5ScbJRtq3bfbueK/G/4W/DP9pvR5tQsdS0/TviCkxaDW/tMYtvEQyHK&#10;30m/ZFOc/Ld5+div2jGWuU5f9hP4Q2OgftDnwX8WNJuNK1zQpr50spozFLHcJNppzJht20R/aOCA&#10;PnBySRjnf2z/ANs/Uvh543vvgf4B+CvgPTrOw0+1ha/OmSTTS3LQLLJcLK7I8agy7BGwkwIzh23c&#10;bH7C/wAf/G/xY+Kfw30/4n6suoanoqatY2motGistgp0yWC2WQ/M8caxXjBGYqnlqECbpCzxlWtU&#10;ytzjrFq69BYejRw+aezre7Jab9UfSGreGfG2miL4gX/iSOPQ9QvJYbHTliMjXiwxoXlkZkUxN5kz&#10;rtBkGyJG4Lso/M//AIKa/tSv4x+LifA7wNHofh7VfCXiBZpNSv38k6nO8lgkEMkpU7DCss2/zpEt&#10;zHEzFfM8tV/QPV00fwnca34tnvLnbdKJryfUtWmaK1jiixmMSSNHAgC5bYqKSXdskk1+Mn7YPiv4&#10;Zah48v8Ax38Gri4ubDxB4lvrmNry3tIDBbq/y2rRQneRiUsC4UGN41+Zkc1+b0qUJzk2j7+q06aV&#10;rnTfC/xxpt143ln8W6La3l3fSTWV2kW2FrsssgkSd3lQFJLchASihiz7AqQsa6DVvCfwK0z7H8P5&#10;/Eus6P4a1nQ2vbi4glitob2MsksVuwfzEV4mt4GLEF2bzAxcjbWP4I8X6P8AZtB+JfiPS9C0KbUf&#10;DrpPtvIpZtctbVXgCSgwfu2lESxuFdJGCM7LMZY46yNI1rxL4ln1/wCEa+K9N0OGz0u6nnttetbi&#10;OGGK5Xy3RRHA88cwaa22pGBHII/mHJA4atKUqjqX5Ut/l/keG4T53LZGrc6Hf+HdG0nwf4g8Ua5o&#10;Gm6X4ktZfDnl3cUunawZREkklm32dFt5FSFW3O0oGXV2VpXeb1Lwp+0bZeKNB07VJPhDfiW1MWn2&#10;/iCXTZI4bHVg5lksbtowyRq85tpYzGkKj7RNgbwzJ4B4y8MfF/4K+KtB+GLXGla5ANVOq+GZ9UsY&#10;zazxSLC48yO5HlxRDCtIj4jwrvueJ1kbu/if8JNQ+Mulr468a/EO7sfE11ezz28s8ckmkSXJlkuJ&#10;9O01o4t1psLuqQsXVpI2YFUcSVxY7CZZiqMZ4jVPZq6362X438zoXs5U7ydzsPiQ1j+0fqEuiaqk&#10;mqH7bHa2kWltI/8AZ1w5hw00a3EalJCt4dpVREqbVfcvksvxI+DF14B8J6bYePEg0rRtKu5Uh/sL&#10;TZ7v7CEvIJFikuTOs6u6C3YboWGGJQ5WONOC1HwhdeGNP1bw/ceI5L66iszqV5dN4ktZ7oW8cDPP&#10;aTzwlwCkswCysFErSBCGXy8es+Dvix4g8T+F/wDhJvFfi7R7XS7jVJ2ZbOxnNzp7N5LKZ5I45EYx&#10;yT+UfNiAQSoSUDR148qdfCcjwrTprpr17b/kYJPlTWx4b4b8Q+KtL03Qj4d8J6fBqV9dixSw1TVY&#10;7S1wWljEdxJL5MIjklDsys20/MA8aiUP3vwh8Xa1YxT6RqHhnQLbVbS9kj02Ww0lL+PT4pTLaTR+&#10;Qysk1u8A8t8JL5imLJLRkxd18O/jJ8KfEfjPWNL1D4b6U1qbrV1lvFtrLVLC4uWNyj3gE1qkDCNJ&#10;VZWZCG86NnQqkZrh/wBobV9b0j4p+GfDPhr4kx2cGl+AbVVv7qA3H2y+ggt4Rp83lxopYLb21uQs&#10;R2qdrPNF+8b0lP63J0lDlmtfl+vmjop01KDlHRo9Ll0XxH49+JEZm/Zn1bxDDb+GSvhTQ7UpdTtf&#10;qoS6jvI4WhllXJvdkrhc+ZAjbihWq/gzxlr3wv8AiZp/xV+JVrpdlay6raz6/YW/l3ERsIgGuLFJ&#10;tmZmuZPKg3qrbE2+V5rKkp9F+CXwg8NeE/i94e1Pxfr/AIn1KbWdM1Vde8SaneTNcafpxLGa2W2f&#10;yJHmuDNFbFMbiPMk2xrFIsnF/H/Qdes/EM2vj4SFZrS5Wfw14T1iVXkt4Xh2RysWjRGlCsHaZkCs&#10;WUoo4RPVy6jHkUpJX7/1sd1Gg6dKz3PS/wBr/wDt9/HN9D4uns73V7eEJqdvopt2s9BB/dtpqeU3&#10;kQbXwzJG7hDOP3rN5pan+xX4hi8K/F61lHlzw3cMkV9LCkksVqE2SPM0gUtGY0BBfDrzIGBGWq38&#10;Wo5b74OeF/GOqfDeHSNJniht4ri6klV9avxCv2uSJpH/AOPaOUS7fKwiiNfNJc1R/Z8Hie68e6cb&#10;HSVv3smWQJPK7wwwxSGVndY8fuljVwx+VlVWOcAFemrDmhuayla0kfQHxg8M2PiCxg8M6hr0Ghxt&#10;qK6bL4xtpbiO6gtZ7SdY7aXykkaOOO7+yzQznJjlLRr5ZuyLj5M/aJ8L/Fn4I+JNZ+EmpeFHv9Zt&#10;4wur2moyRbtR3IH+0LK0mGiYrHIG+4SVcoTs3feHxH0jxBqmuw2nw61zTjp/iLRZdO/s2eyT7Pr8&#10;EqR71ilmYLDKdtx5LufK8yQrKY9zTwc58Y/hd4O+Mfw30nxL4chutO1PWdIFtNeX+muktpNbOqFg&#10;8myVQ6OTJbOFKMS+FV4QnNTlKKTOism1dLQ+dfCui6V+0c2gfBzS9M0iw/sq3W88d+MNOiIt1mXb&#10;mOzt3KbIwEIij/1kkpLO21QU+vdA8D/DDw34w0D4DeFfEi2Gq6d4MF/qPhm6sLiaO802RjEZTMSL&#10;Yz/aHn2sSJA0oby2WNK2f2YfgN8OPgh8NrPwtbXMNzdy3a3Wq6k1snlzXTRAAxh9zSRqrFE8zIAy&#10;wCs7GvSdcvNMjvP+ExtfB9pf6jJb/wBnJqln5fmR25fdhX+U7C5XKBhlhxnaSOCvj4zqOMdkdOHw&#10;84xU3v8AkfN0PgH41fs+fAD4p/E/xL8b9N1Tw/rWiNpHh+0sdJkjlmhvSkRN2JpNqyIbjaBGqEE5&#10;Oze8Vfmn400zQPGfhHR/HPwcuJVaXx9Z6nfNaFkuLafzEilbI5RlcZJVuM5U7MY+/P8AgoL8EdX8&#10;ceANMk8ER6jqGreE7karf2ljCznVtGgvbeW4RFBLyTRExTBRjdGtzhZHWIL+e/w38S+LPhs/gHwC&#10;tjZvb61eay16sEjOpUTPNFMjKMEbeQeRtY8dx9hkGIo1sI4y67+XY8DH4SvRxdSq3dtpr0SX5PY+&#10;h/gP8cLv9pHRNf8Ag/4ve60/VPD062gn06/e1a/MciFrmGQZ8hwBEJcAcy7ox5e+Ne6/Y90kf8E6&#10;PiD4y+Ivwo1tvEeseJNMTT7ltaSZ2s7hZfMaRtoBnDqybWyMOrZDhlFfInxK0O68I+Go/F3w5124&#10;nm1rxvBqEN3BIX8gzNErkMPl2/JjkDhlXJxX1h8BfjR4O+J3iS80ae003S/HFvE0eqWVzc3JIDyw&#10;ut3E7SBVgKl3ZmDGOSMqR+8jL+fm+W1sC37PWD6L+vyPQwONp4iKjPdbX8u52fjTVvin8bfH15rv&#10;iTxRDqmoRJJquoXc7k7/ACg7r5aklGQRMVVF4P7rZ8ihR2N01va+Dbnw3PDPNpmpJHbSC3FtcrHO&#10;kKl3VC5eQ7GjChch1kOW3SEplz39zpi6d4QSxvIrG+kkfUltID/aV1KwcfNGuQ0QZVfy+RiMA7Qg&#10;dt66sbbRrz7doRtXuHntUFx9qMmbmODaEkZxGVIhVdhkVTvCMm4EMnz06bk7y+49aFdxk+/c4H4C&#10;/G6/8VfBuy8EeOPivoeo+JLRLrR9SgvrsWpvfs5W2llXYTKQ7KfmZdpkjY4xGpSx4n8b+I/gh8bv&#10;C8N29zJo/iYXGh322KKOaK4k3TWU84+zFlBtYbpdvygJIGPTB+dv2l/2OPhzf+PtX8d+Ofid4e03&#10;w7fPcwaeZL9pLyyuZoLyTzPs+4b4mnuvtKjzCfl8piDJmvVfEmhfAX4p/DXT/hD8J9cFpqfh2zhT&#10;wnPf3DwRXT2scMKI2+U+XmJrqIE7iI5ST/q9o6qmCp2VSPwy3XYwhiJ87i1a2zN39p3SW+KX7Onj&#10;LwBpsiNq15H+/eNUZJXg3SQW8MpfHzSITw/Q7T8hGPJf2S9N8UaJ8adEg8W+GvJ1NL6+lv8ASJ7k&#10;XCLOUupLm3EaRoIipcxFXZhvRiTtIQaX7CH7DfxI0X4peIr7xd8U/HTXnh21hlh0a7nHkXaXAnET&#10;3KG42gI8LkRlmBB3Hj5W2vhh+zf8Vda/ay1X4VeAfF9poWqWt7/wk9pqt/ctlYZJjNOzhVf5Gn+0&#10;xhGXaUADcMRXVg6TpRnhedNSW5z4qtGdqzTXK/vPdLfRdV021l0S10gahZoHlg06Wyt/3O4sQ8av&#10;JGUJ+VsK8hYBDtYEscvS/hV418R/Fexj8AfE3wd4TtU8L3kup2PjFRDa3kizQLDP5HnRhZ2BuNqn&#10;keZIEBU70x/h18Nv+Cifibwz448aePv+EbkufC3hmXWpI9UvFa51COSGYxxwtaQQrF5i2zLhguML&#10;kDjHz146/wCCgP7dXwg8SxXlt8PvDunSXejySXl7o4vJbyK3Us/zvHPCC3BKlssDu245qsLw5iqF&#10;XnspwW6uzerntDFUvZc3LLbmtr5+p9neIdOhsdauNFu/GEV09g4hE9h4Z+1QOpAkVo2kO4IVdWVS&#10;ThWXBYEElePfBT9t2D4sfDmw8XfEzQPGU+puGja5s9HtbkTgMSZGM1/G6Ozs7EEyZzv3nftUrgq5&#10;XmDqycVZX7/8AP7TymOjqO68v+Cdjqum6RpFydd8Ovf2RtbgHRNZuLJpZ7xkWQt5bfIvl5IU7t5D&#10;IuwnLIbFqm74GfE7wr8S9Rgtobzw/DaW1xfgzRW7EyRKJWHyRLFPKCysVIyEHzkA4llNruraiMeJ&#10;zaf6Y88Md5ZLGlpOocfKzsNhZl2lwxJIUvwoZeR1HRPAnxE0PUPhz46aG8hvY2OuRHbM5jWIzb4S&#10;yhVdSGyfMDsSqDJUbeqnTTa5n+p9XjOaVCShHV9L2T/yPJ9R8TeANF1qD9kX9nMwSQR3Ek/j7xVA&#10;01u0IhUNdJuWTdJO5McLyrhoFOEXcjCLe+KunroOuabqOs2qwavcaT9ghGr3ex1EBmnO5JCdy+TP&#10;FgHZy0WzgPv1fhV8EPg98MPFuua18Jl1bT5by8ieG6vWO6S4Ds8P3ZcRHDSYHzkEbgy7htP2hNMt&#10;7nxD4Z1vS57WztfstzazXC3SPDbGR7SRXlWNWMgAUoT1O/bjAIbarJc/LH4e/UwwVKfsvaTXvX26&#10;Ly+Rl+I/jq+nfs/alpPgvwhe3vjvQ7y2utMu2tZ5/wC34hOsdzFPCk26OQLO03mwnICup2gCvnXw&#10;re/tMa/8SLyH4raYJdMubpTbtqsca3aWyPIFjiaFCCGVyrAjDELgkrivd9N0SfXBPp2keHriWzFy&#10;1zKIn88SwxKQo3AbWBWdkeVeobCgBiH29R8P614R0LULnRdOkuoZ7x9SnXTVIe0hZmDyOGz5OVWD&#10;97uzE+4oN2CzeJUKfKoJt9SI4FfW/aOo0l06X8jl7jT7v4heIbCPRrWQTLZI0l/d/u4QAu6TCsgC&#10;rjBDKqhWU43Lh66lPh1p3ibXG1XWtaurvUrmWS9uHhsBFHNGJlkkliUuFk3ON+xQCGDgYVcnj5Ne&#10;17SdUSyuNTW81O3KJJAWkuFZFEc8UUjAbGjEkfKEFFYYZVAUHu/jP8a/AH7Pvws0T49/AnW31GS7&#10;1OGzn0eXUltl0jU/IeaJzMSGEDrEXiYRiRTGQzlstTo04yShFaixWIeG/eTfu9+3a5kaRYeMfBWt&#10;3Osr4XW4s3vIZYLcTGOJ4zPyJGiOXiK/aUBG4jcMMdrBtf8Aav8A2gP2fPhL4H0b4s/C201HxNYa&#10;1bTJe+HL6SBJNMuLVIpAlxIAW2zbZJIZ1jK/u8BEKcfMlx4k/ai/be0a31i0Z/B8FlZwte3kN6dN&#10;0/ULxbmaQSQpDF/cjiUIMosts0rSI7BW988FfDWy0DwhZWl1u8Sajoui3NzcavfaDCywG3eWQXsZ&#10;USmNYzD5RnQbopFy8ilwK0+p04V037zfRdDhqZk5YVzcvZ22b2fl5/n+RyHwV+KHiX4xaPafFPwn&#10;4L17wlf6fNbrZyxFvIdlubhxJbyvgyFHQRts2uBkFi4MjTaN+xP8K38YT6tY+EH8UasVmuZJtVYr&#10;p0MJnuf9IdFhjj8oSI1uXdSkOFLbQDInoXiL4pfCL4WWk/h/xfqVz4l1tbt7Q2llIYrC3uWlvIPL&#10;dmYlsLPErQR5QsElhuFPFebfHbxd8a9W0jULHXdU/syOK2l1yBrCKAW0E8Fm1zCZH3AzOwjfbNMz&#10;ysJW3yMcGvVwmWTT6pPov1Z4OOz54qMVSirx2nLTfrGO7+eh6ZrPxS+EPgu3utH1mS98Sa1LPIos&#10;NMuEWxZkkkUGV0P74PDIu9FdkZEWSC4R8onhOtftEfHCz+PesP4J+H/gtZFgtGuLFPD8sDwW7yxw&#10;K73MDRSTRvc3ULNMXdlmt4mJVlkdr37Ph0sXnj3TdG81Lmx8QQDSrW9vcT3+mSrqKLdor4NyqLPC&#10;okCthJQNxDFjzvxK0n4j+HPjhr2oaPHBbos1hNFqur3J8iO1hvbS5J3SN5UYS4jt1UbWJDEBG3Nt&#10;9unl+GhTjDZPdI8KdWrUlKrU5pS0tKXmui2RwHiDVvE/jjTodW+M/iabVmu4dSszbGVkhja3srN4&#10;5kjj2RpuW4jkbKs26EvkEsK6v4XfGTxB8B9AXwR8DPGF9qEuraKLm+/tRvMso9oWbbb2+G8pVR5o&#10;mabLN80iLbSqAkGmfDfwTfSabpHi+4vJdWnnt9Subi5RV/s3/SLYzlbTIKwsJfJZ7gKWCRGOJ+TW&#10;h+zF8HviF8RPAt5YWngoS6hp2nmyhucny7W0eyvkmuHkJIWMCUElnQq5iK/IpjV1cHhJuMErJJ/0&#10;xQr1qUW927Hm+v8AjjxDrWnp4za9vtVlsxa2mpzOklwwnYTxwCSYuePKggjyGI2sOXKba7nwt4J1&#10;o+HYofEl0lnY3SLBNBuLpdqt29x5HkLljvaO2YHfx5b5DEgx6fgD4bahYWsugfCLwde6y+jW813c&#10;atdOXiiiCAySxK7BPMdLYbfutI0Kqok2qtXvCPwH+K/ig2/iPRvBusXcfiSC8s7TWf7RRJLcW6kG&#10;R5N4W1R557aOBCYd7SIF3F0V6eIoYGi5XStHXovvLjQni5qLTbb0/Q+4f+Cd37Gkfhn4C6H8ZfCX&#10;gw209x4l1Kyub+1mni1u3uIbe2vYikqzsNgtjNcLtSNIns5XczNcRhOg+G/w7+Ev7N3i7VvGMGjx&#10;zeL476S4u7i5u45mfTHmlu1ityqKLIIkhl+zxgszhC4EckDJ0n7Jnw+n8H/Dt/gt4a+MviQzRJDf&#10;6vqCeJtRhtNUYW0EUc8UL3TQiVPs6XEcyRrcea0cq+UI1jip+N/BGreAPGMuj/ETUmu4zHrBh1O2&#10;LG3ulbYAvQctuSMjgDgDK4J/DeIuKlKrOODbd930dux+n5ZkXskp1100XbvqePeDvFP7Tdh+23q+&#10;p+BdVa38GvBNqNympadLNYTiW/kt8RAtsFxKj28fmZX5ERyGMaKer/ah/wCCmXw48E/F21+FGtfC&#10;id9Zhs4YfEPieGQynTmnScFYI0O51jkijQnc2yI/KGLFa7O00ePTo44rDQTZXTyabHdyQxYllljU&#10;TsSV2kuUjjGCN33R0Kg3vhj4V+H/AIx1m8v/ABb8OILXV7nw+Zk1WKGNJBK/2iMP0DmXyJZYtwVm&#10;8vfuKAGvEr5xl2aZhOtVoXi4RSV7PmSV2++t7eSR6mHwWOwWEhSVVNqTbuvs3dku2lhfhfoC+Nb1&#10;NK0y9ED6cNPEwkc5jVRncME5ydzFQO2SMg57Hw3rN74F8VjwT440/wC12jJdullJGqqgllaNcNgb&#10;xIX2ndlcjBI5zQ8U+Gr/AOFHioalZT7Ei1IXCXAVlYNHbMEjAI2IwLN15YEMoyCU8b/aq/bF+OWr&#10;fFfw58PvC/wIlv8AQr2/GlvqFjbO1+7XSQzXBjmLqsAGYm2yhUZAcyfLui8nLssqYytOVNK0NWm0&#10;vdXr329TsxWLpUIpSe7svU6bxp4o+CWufErXPhH8PfiJp+satoGjWUOueHHEd0gG9lMJMy+VcRgy&#10;jegDAECOTcW210n7dHha2T9gG3h8E21zbR6ZqGo3VgltqImNnIkOoSICzKCQDgFWyyg4LFl3Hzjw&#10;1+yX8Lofi3L8a/DNr/xOj4jaO6vJr6SSYvcTyyyswztzmVkVSuFTbnLrvPoHxB8SQ/Er9lPxz8Ed&#10;UXUZJNV1Ka00A25aSaKX5TLEIuQcwma48rKB/LKvgSkH0smp5ZhOJI1KLk6bhb3lbVtNq19nb16G&#10;GMqYyplTW0lJPR9tn6nmX7M3gvxh4o8MJoP7QfiyztvEl1ZzJNpWnwr5RgtohJcPIRGAbpNsxkKu&#10;IlVQVUBHz13ij9qH4F+Boovh5L4g8L+KLTTPD1xe6/q+reKbSA3VypLWun2yAstzeTeTe4jmaKIi&#10;GJfOEhfzPo/4g/syaZ8ZPhl4a+Ivwnlls/FPhu3hSK4hn8l9RSAKmVlQRqZfkDxXG1chUxsBVo/j&#10;f4vfC+6/aF/aF8Q+JvjpY6XeXn+iHVtO1GzjWO5ntbT7FCfIIXY4Q3Bm3F1cyIUjhMYz9FgFkadX&#10;E4vSDi5QUVZS7Lupd1/wT1K+NzrGqjh8BrUU1Gbk/egr/FbRSi12/Nmh+yN8e/Cfxa8Z6/pngnwd&#10;qWheHbi7lbSbjULqGeDUXgd4vPglj5m80RliFLLHho1eQRl2+hv7Q1/w3rNmNCubWRre4gvZtL1C&#10;wgu7a5uIJRLbOUlQtuhmVJk2NG4kiUhhtBr518aeIvhJ8OPhxH4v+Iuu6fa2cSvFZWeoQI0UoBUM&#10;MkFVjw6q7H5f3iR4Mkqq5+xH+zB47/agn0X4n+CPjnrOgeHNb12eRbS58Uaxdvp+nx2Nt9gW1iub&#10;wibzWlEsokTaP3hAjUxxIsJlNfN8UswwX7lQ0i5K6aW3e7S0ejWh1Zln+CyHBf2fmX7/AJ7OSjo0&#10;3a+l1ZNq61Tu2b958N9P1ttQ0CLT7a+0q1T7BpEN+ss9v5ccRtfKlg+0i3lKy+a7LNHKuYIyV2lw&#10;/mI+Mnh79hC/vPFMV7qWq2Wp67b6TfWfhpjftaMPtE6blkJBlSNZjsO198hX5RMZFuf8FWv2FvjR&#10;+zPoXg7RPhp8XvEPiOx1rTdYsPFd/q10zWyQRwWqoBb3M7wiVrdr0vIgE8qpJliGk3ehft6fst6N&#10;8GvB/wAL/APw08C6pfw614n0TTo9M0fzdQuLeYaLdXEsisoWSSPZBJKzBARsLBVHyj6fJMoxGFxE&#10;HXxV+TaMYpaPvJ6u/n8j4XiDivAY/CzjhsJZVdJSnK+y6RTaXlZ+qZ1elft5eDhosdh4N/bR8V+H&#10;NZ0fxNLcap4P8YfCK7tfMcfI0Us2y48tlMEDL5JDJ9ocMMIBVHxr4z/an/br1rUviN8DvB/hPxxq&#10;+k+ELPw7rd1onjuPTp7ewzPKJDFO0ksckjSzgSyAP/oyOYnZzEv3p4W+L/wK17RdC0M/E7QhBLos&#10;NxqNprVxHZXM0JYxLJLZ3MQkRHkRlG/y2JVsFsZrkPgt8UP2edT134n+EPgD8MbDQrzS9LvpLzUt&#10;E0qzs4NQmiLKz+fE5Mp3EMHkiUAPnLZNfQ08coV/acrvtq7r7j88qZZWacuZpLU+MPgJ+1Z4z/ae&#10;1r4vfDPTrTVNb8G6B8EjpmmQXdrJMn9qxabHBNpNqjWiB8zTSeZGxkkcxRFcrGrV4l4el8Pf8IBP&#10;8Ml/ZS0TS9B0o+Zruo6FqWm6HqnnCdAUMpNlKTmaHZGLvMiRyZUsMSe6aP8Asw/DfxB8d9a+EXhD&#10;wd4d0nxNrOmWs8WtXVkjW41k6tpbajIjuJN7yW0V6CNwYNeyKoRiUXHubnQP2V9N8Zfs0+NNE8P6&#10;he6e0Mvi8RazZWtzqcdutvPFc20cge5hQgwSOIDlJZDl9qLj3vqkZSUo9VexlRxklTfOrvZdNjyT&#10;4K+IfgV8X7/UfGXiq08feHWEl0LHwRp6JNa2FrbxTSedJN9huZDI9vZXN4yNduAN+wlACtCbUdUv&#10;52v/AIS+L/DHjTwtJqMtna6/Lf8A9nJDdwQwXLWzCAX63CJbXloXlYxHzPNTYhjJb239k3UvgN8G&#10;vHGufErxNZX+n65FLPNpHhkQo1pHbXEEkIcSGJnjAt7qZFdVDbc53B/LOB4U+HmnJ+2RJb/DrWtQ&#10;XRNSu9Q1TUfsEkFw9pI6uVZpbu2lRmM0FqFneEMNqMDG+GTyKtSNKg5z6b/I9ygpVsQqdO+trX6v&#10;sdl+zZ+xNB8SPDGs+Lf2qPDmt6RZNAY9EtvD9rdTPcKHV1nWc242wkKAEZQ7FmbCKqNJY8TfsZ/B&#10;vwZ8atNvNO8G/EzVNKk1qew07S/EFrdwi8X+y2nMiiy09ZsJJBPkwnzzgvwLdEl958OftNXviX9n&#10;vTLZbPUfGmteIPCaJfyxwXH2f7QyrDcoJoTGjSo7uvlLtYOixuYmYGvFr/8AaD8afEv4v+C/i5d+&#10;IZdHvrDVJ7TydFvIfsdvfW1hdwXcTiWWRkLXBaMwlpEzAEnd1jgiTmeNwcEm9fKxDwuYTqON7edz&#10;pvFv7bHww+Ifxlg+G3w00/wlcw6Uks66n4k1yTTdQt5Ym+S2ghlCurPL5UsQdUbBk+SNnd1898fX&#10;Xwl/Z4sh4Q+BGlf8IT4T8T6taafpVzc3hvLbXtRuHEBkXzZZHkVY32gwMqu6sxeKJCR8g/A7VdC8&#10;C/G/TPj78WfBr6xBfeHrG40ux0pI5IvtM+omDzbn7SqLcXyT6nBOH2kYkDFZH2ue0+D3ie4/a98Z&#10;W37Xniib+2dWW4u7fwtA8vlQ6TZ20pje7ijZH2NJKkRdnVcQusTPkSzS9WY4XDrDNTinFrW/XqRl&#10;jq1MbGMJNSTtp+J6RqbTazPeePtVfRkkuLyS7k062vsESby7lA8hdk4kUFdwJwuMkNUvh74l6prm&#10;talpWv3d/JDCEittNuLi4aKIGQ/ul2J5MjKqltodWjwm5NsileW8V3+p+FbCXxy1jrVrbWehzX09&#10;1BYh1CCe1s4oYkfaPMkuLtI0kOI1KuWkTZubX+GPw71Twultq2qNZ/2tfkT3EEF7JeQT3XmNCro0&#10;7bZbcorRxlM7UiwyptJPg39jh7t2T0Vvy+R92nGtivZwWsdXfX0fzO5sreytlivNYmULOY5rO1tZ&#10;kkj2K+N+JMlwgGSCcHBUH5jtreFNdi0vURejwxpzyTSObaW4j/fLIwVSkTooZAxAO3AyVUMRtJpm&#10;pXGox2y6GbO/FiU3XFqbqR1nYO42vJjzH+cqN3y8ZCn5iRBoPhn4j+JdUuNa8a/D3xjpuhHxB/ZU&#10;WsJpieTdSjTBqjm2kDInl/Yd0oaUwx5TaSprnoRryTlT3X4I6sfXwVKChiGuV9+r3sN8WCCDwnpt&#10;vZ3Vk4nlmgVLKFIJEVdsinYvWMiaIfdPzRyY2ptByo7qGOyQJFuR4wpRZCu9cFTtbcAVGBkDPP4g&#10;db4k+Cni2G0h8R6DdQa14e0nTQW1wPFFNeR7WxcuiEJvYl9624EQ2MFXhmrgNVv7a30y10caPEn+&#10;jrmWGNh9uxIxacHJ2sSWGFIXgYAIJb3sB7H2DV7tfn5nymZTxDxKmo2jL8raW79CO+MsiwwW8SlA&#10;WCgBiHbGAMbjsbg4OO3NeA3fg3xv+014q8baZ8DvhhrXiDVINA1TSpbm1ktHS8S8mlthE+GXyY4U&#10;01DG+FL7ZHbcXDze1fGSLwlc/Dq70i/0+/vF1O1lsL6HTwTNfiZCjQpE2wRsEeQGRm2rtLl0RWeo&#10;/wBgrwDoq+A/EX7Qi2Nhp15qviS/1eC90eaVWm0+2uFtBbwXL+SGkMtvd3OVDZ3kFV2kDrni/qGX&#10;yxEUnJuyv08zx69FYvHQw7eiV3Z/gfS2kt4e8E/Fu1+Dtjplvb2Ft8P4yb7U71bf7ItibSCK0AIA&#10;aeVbxsJw/wDokhCkBiOp8e+NvCnww8EJrfiO/wBPh0K11Swj1a6mzceVaz38MMwiiUfNMVlZYlLK&#10;pkI3FRk1z3gfxBYaIl74L8EaZ5LQNb3iatpmq3ccP2lrNn+zTxqGWJkjndZVaOKQ/aYG67lGr4L+&#10;Onirx9qni+x8b6HHqunaLELGeDzXVI2tjDHCG8uRpN255CC67pPM8tHRI53r5vD59LD0+VxTUfPV&#10;noYjIoYzEe0g2ub0IvB3xR8Iat4EgvYktdWj1XSmktfEOkq0aXERh3Ld2wuEJhjfcXQSb2RQm5D9&#10;0+g6T8cjqCxTWXjr4faJDOZJILSHwHqdzNbFXAikln/tFI5CCCXAhUsD8u0ZNeHT+TeXQdjbIqO7&#10;I9pbY2AgttRBtGOfu/w5BxjIFSG7h0/UCHsVZl2lsSYMeGHI7xqTwMcAAY9/HnnuNrycpWfbTZdj&#10;7iHCeU0acVBOLsr2e7tvqeu/HbXLrWLexs9T8S2d5L/bVnO/jHSdStLWSCESKfLSzaKaUpj5mLy4&#10;LrxHgla20/aV1rTdfTS9altLu0+0SLY3SWpWe5dJd0u5TIqsShwFRR8yHAxhT8h/tP8Aj/U7rxh8&#10;NPhZ4ZkifUPFXjayePTtThDltLsWF5dukxZIfPj2wFVYMzl8KpPJXXv2mfhj4y1zXfDOkeNtLtdb&#10;0TWoPC66bfSXNlENYluJILWy3yIzy4kcM2xZGjVJnYhFARzxOOxNKLTt1sui2v8AeRSyzKcHUlCU&#10;U7aXdk23rbzsmj6Q8QfH34T/ABG+Jp8P+NvhNpWo6knh+/Gkz6hqiyvBaXVqtnqX2SO2lE8XmxXK&#10;RNI4BkXcEQBS7d38Evjx8ANQ+GXh+x8JfE/QLW0s7yTRodKvfEKG8Q211NaLmOeV7jbIbZjG8vMi&#10;Yfcd24+H/EGy0fwd4f0T4lwaCHn8L+BXaHUdXtbc3Ecgkkdba5+0lmVd6Mzt8wR4g2CSFbR/Zt8U&#10;+CJPjl4k+DivLaaX4+0u68UaTbQRtbYkgkgglEyyTEwOLObS0jtokA8q0luMgzOiephXWxWGblJu&#10;MUtPXc+bzPD4PBziqcFGU3K7V9lZLQ9F/a5/ZC8NftE7fHfjHU9as7TSfC+vaRol5o/h83Mc/wDb&#10;GmizmlllBy0KRklQisN+S27aEOp8PLrwB4F+EnhH4dL42sLr/hGvD+nWsd5NKbc3CW8AshLglgGL&#10;xEmPcxXJOWC5r5+/bA+IkfwA+Pmn/D/w/wDso/D7xXZeK7A3t74h1zVbX+0LjyJhvgH224iZ441M&#10;UjzPKYIYmZpYvLjZqu+INX0P4gT23jnw3YX9zbappFrNbRGe2uisTW2TFm2YwMkYDDEbNGqKWUkD&#10;fUZtjK1HLoPl0T0v+Jpw9lWHxmYzUpdLuz+7Q+qfhDb6M/xO0a8g8SPeFJ5NplnjZg32SYFWWJdo&#10;UDOH9Rtrw/8Ab0uvC978S/F2i+FXuX8f694Xg8IQ6RrGh20cNxax6qNca5t7m6tiXEcQVmRJdjbV&#10;VQtw8Dr5fcafDpYivERYxFuZRExAiIz82MgEHBxgkcDgcV3i/FHSL/4A6RpXiHTrW9g8IalqmqW8&#10;9vcvK3mRPPZrJbyLFL5e5J2hWQRMoN1EW+UsT4uGzetCbqU42la0ezb2+XV+SZ9HiOE6GIxUIObc&#10;b3lptFat379EuraKfj7SdZ8F6uLO50i6it7qMXVlDcWs0StbAukZRJUjZkXyyqyKFVgMr8uM48+t&#10;WM8EUMs0YjRS6FyPMz/tOAGHQcNnn9Oe/Z+1TWPiTpHiPwJcaxpdvrD63BrGi6PfPFp9tPJIzpdw&#10;ROI0iiBjWJ8HylzbwqhwXQ613axyXR07VbGaK4R9skFxEUctnAVi3XHPDdMdu3Ji8P7FRrQd4vrt&#10;r1/rsfSZfXWIlOhbllDp/d6W7rpfumV9QtrC/uzqMUjqBO8qbpsvjcRjPRzgjkAZwcKKe+t3Et7B&#10;qIu5TJZ4+zzLcMCgB3HAH3QG3Yyfp0ovbOT7AbTSIyMNlUjCg5zzwvoO455FUxeMzJLcWyq7SYXM&#10;hBGByAxHTB6EZ7cVlSrSlF6nTVw9JS1S+49Ct/j38bGlXULL4ta5FJEY2jE+oF0AIxlt3D5DHKtw&#10;cL1IFcz4x8WaN4/1lPEXiz4bfDzX7h5Fef8Atn4d6ZcyMUIBL+Zb5JOMkhs/NwQcYoWU0k9y7RTi&#10;NPNQsWGC3O4NtP0znOfT1q4LbTJbJZGfzAvKujFgoJwPmGCnXoePzqKeKqRqWbMK+UZfWo83s19w&#10;vxU8I/s0fHLXtOvvi5+ylo+raZpsR+z6XYa5qNpBahnQExQw3Kw27HZjKx5B28jB3afifwZ8DtTi&#10;0r4Y/DHx98VPhv4We2WFNL8F/Eiayt3mEW1EZxaz3DfONm7f8zAEq2TnFuZtQlvdqzPM7OnlqFCO&#10;2eiqM7WHb1wPetm78GatpEugeL5dZNvJLryS6UIiJYtSggkCzzxSpIUmSOQxI7pkB5QM4WvZwmJx&#10;7kuWTt11Z8hmWW5NRpO8UpWdl3+Rvr+yX8TfhNYeGvGvwFGr+OtFt/EX2++PxXlsWvlhRA8Gpm/j&#10;HniAbYpvLEDXLJHtKKSErxm7svjjoPxavtL+Kv7BnwY8VeE77zpIbfwB4WeyksxgY/069FpLuY9w&#10;WQY4CfKh/Q7T7O4l+D/iWW0niYXOjwiGaKTcD/xKLSNyWRslg6uOoOVxkdR5T4bgsryRo9V0yCS+&#10;EJU3SPGhlQsRwgdjjIxhiCSD1zx7+HzrH0pO0rpOyvv958O8owOITcoL7kfBJ/aZ8S6tcprGufsF&#10;ePPAfg7SorHS9PURanqbxmNHggIth9kZ5PLklTLyDPzHLSE7r3w3/bI/ZD/aI8G6n+zV4/h8Yaf4&#10;a1B7ZdF8fa/pVjYpZRxMG3gySTEuzArvMxmZJZN7Fsk/ot4X+C3wo+Iuu6lafEP4O+HtZWzt4DFH&#10;rGhW9wYXJckqHVgpYqvOQSYxn7oNZfxN+Hvw50Lxu/gfQvBtjZWdnptp9i03T7VLa1t/mcpiNCqq&#10;AeQQvBZsDk59h42pSwqxb6O9l37nlvC0Z4t4SMen4dj4k/Z38SfsWfBrxPrfwm+A37Q9v4/+IOp3&#10;NuYLY+E5LWGS0S5jlaGOaQ5iO1WdpBM0b7YTsGwlvoDVf2stG+J3jnTv2cfFs3hXTrnWpbqyvLG5&#10;+I8d+Hh+xzxm3uPs4ZlEnCEA9XYZBUE7niX9i39nL48KfB+s/DDQrK71iUxXmr6VotomoW6mJvnj&#10;naJyM7V55B4yPTkvG/8AwSL/AGb/AAKPDutaL4fW216zb+yIfFel3E1hqS2oSRo5XkgmVGnCqfMl&#10;KZlc7jtUeWbp5jPH0pYm1rb/AC7EPA0MDVhhldPp8z5sP/BKD9obRPjTb6X4h06xfwxHrD+Zr0Wv&#10;2UTXluGZk8qJpZHieTaqKHRgjyrvJRWavtL4O/tafDCz+Gv9g2+pjRbuHSGmh0K50K5heyQqSkRm&#10;GYmKqPuqSfkbodwXxG8/4JO/C2X4gQ/Eaw+PHj0+JdP3G21LVtZtr/ZNncsjpJB+9Azt2seVAySc&#10;scj45/8ABOL9tDx3c2vxD1L9q/xn4wng0177RbPT7uKys7d4jGIbKa0aeGKV5kldvNVolj+zyAiQ&#10;ypjrnmn9rVU0ruK/M445XDK6bTlZSaevl0Pm39vbwDc3vxT0v4vaDpk15pXi3SIrqF4LMxeXIsUb&#10;NECzFvMET28uCq4W4Qc/fPb/APBMHwu1pqy/GGWwuHt/CPj7SJL7eiiG3tJ9M12OSSQ4OD54tkEn&#10;QsyBvm259Q8XeH/+CuGv3un2HhP9p7wzappzpPHoPhSyazl8iNRExWeS1M6n50A3Skdf92tf9oP4&#10;1/tbfDT4Yt8X/Fvhf4NpoOoQ2Nr448a2GialfXk9oHjWEyyRx2sUx8yRAqsQXaRVGT166Wf4ZZf9&#10;Xbu0rfd5HHjMjryxzxV7K97amZ8cPhRpXxm+GN/8J/iJd6hZ2+pQCHUW0fdbzAI4chPNRgfmCq27&#10;gqxGO4+BP29P2TvC/wAPv7Y1aP4o6bc6de6dPrM8FxDbteafcpIkVrZwQo0a2yskttGyRIgEECeX&#10;FILRiNz9sf41/Dzxx8XrD4mfBD9oHxdbarq8qwrY6fbMvl+VK6xXUf72HEbxzPIgUOxeeUOYzIVX&#10;59+PNn8XPD/xP8H+K/jx45udftyLdWn8R6r/AGjE0MU22ZGtiomhReQ8MsaTb/MbG7JHz84RptWl&#10;vra2p7Uq1NTUZbnmXhPwzqWsXtt4KuLTUbCK+1qG1i1dVkEcIuT5e10PEgZYjtUMpPlvncB8n0Fq&#10;Xwq0D4ZQ/wDCJfEfxTNqXj2LUGgu1uZI7qO/hMQR7eWVJRItoyhQrvvMflbtiZaIT6dafbI9E0eb&#10;w5otvb/8JF9utobvUoRNfz3H7m9e2dRJIzTNGmPlBQpD8nlq2aev67oHiXQ1sviDqqW9na2p+0vP&#10;FdLcxL9rZt6fMCwbIYqGKjy8nzCFFfOYzG16tVRjpHW6Wr8v+Cjy8TWnOSS0R3lj428AeEdIGg6L&#10;ptqmt6HZmHw/ezeHonz50SWc7JHG/mz3jTIieXnYPJX92GnMkXHat8a/Bur/AAZguLe01HTbXwl4&#10;WvdHg0x7MwzXlxduTAxdYygjEMgkm+VFM5wxZZIi/dab8J/BkvhS5K3el3s97oEpv7PRPPnTWYnv&#10;VmRJYR+/EiRkuZ4opZIlkRyx8smTgNX+F/j3wZawWPhrwVew6hFqVj9os30Nle0geFpTLcOZMHBu&#10;ZYJC5jWKSB8MhY+X52CWFfN7zdnf3np57/1roZ4dwi7W69WYvivxOvjH4leHNI0PRofDd5J4cmjk&#10;tNMS8JSLy5Y0chGmd2Ntjc2Tm3ghDOzIZW4zxH8KPGenXGt6Nc31kTa6reLqFvolzHNaQtbB0nVl&#10;U4MaZjCEghdyhNvmR7n/ABq8U+MtO1NfBVz4Is9EtjbLsmtImilubeeztoUH2iQtL5LLbBxFJI6+&#10;ZJIRkMQNDwn8R/iEPhtbCD4mLLqGqXFy1ykyyy3IO+GUHz53RUmdkVWeJlkEbIrF9wVfclehRjKm&#10;1Z7dV953SvTppp7n0R4Z8VWvhjw0yaPpviF10bRRFLcy+Do5J4n8zzleGNxukw8SRBJJAF84btyk&#10;RtwHwI/aO1vxL+374f8Aib8O7IwLcW1xaXUUgEkslktrcSMLh1ij84oqDexX5jBuMmSWrW8F65J8&#10;MILrQdVurwxazpaX+m2Ih0qS3s55YzFcPP52YLeHYw2MyEwxSgEBWYDzPwF41sfgR+1B4F8T+EdO&#10;0m91iDU2j1S1guXmNw9xapbMkkqM8LqzSzkSRyGQlm81Y3QKOLK6UPbVG1dtfmPC1XyuD6H2T448&#10;TeGPCHjjwt8V/GPjPUGOl+OILuOKCVN+pXCyqUi8uTd5gMio7Iw2tHGASgJY0v2tIPD3iDxxqUun&#10;ePbnWZYlmm8R+NdOkuZf7RnJdFmtnbLSADAMiAAGQqkYVEd+i/aM8/w54eef4Rado9teWuoPJp3i&#10;G/tHe0E8kiBirLvYkQEFgqcqijByFrf/AGn/AABqXin4g6bF4R06w0231q5W58H6LFco0UmnrEQd&#10;XuJS7sR+68xJZmjQISy5Xc9ejg5qpBKPdntVXGEm3tYxfB2veCU/Zh8A+Hfh74d1x/FeoWA0/SfB&#10;c9lLIuhWj3NyBCRueaaW4Ja5SPchBkiDCVdoPvHwV+GFl8Cvh5d6vb6pNqGpQlYvGF7oGvyRznzC&#10;ojjinhuYmaCH7zFmjt5GQ/PIsEbVj/sfN4f0eW78F6DqemsYtOnXQvF9rEsd2JiytdX1vJ5Ruo4s&#10;Woj/AHSAlCUAjkd2OV8VvGWozfFvXj8WvFV3qs1/YLZ3vhvUmuYJILu3uLiXz2aNWWKJtwT7NFIE&#10;P2bcuzcN5jedP2a0XV9zHC1KdRKTVrbL9TrPBFp4M8a/D3/hE5NOvbb7dd3N3pep6fcwfbYDEUmN&#10;uqiSTzRHGYv9MLSCX7IA0LtKGPV+HtQ1rSjrvw68VfEMwpYapbappBtLcRWeolY1CyAM0jwStb3D&#10;xurkxCa3ZA0gVZZPn+DVPHtl8eV1HQotHg8LXfh23/4n9rpu2c6wGRJrJIBdKHVkUuT5ZR/MOeQY&#10;6+k/7Q8OeKLhdV8NazHYRXkchETagIvs80ZDJBcW9tOrxQu/2eQRpEWG6IKcJI54PaypU7PVHZGC&#10;raLc+df2p4/2pNW+PmleP/hX8TPEEekx+BbxI9As/FMmni41ho75IJ3ty8dtcR+abYq77mLKA+5F&#10;Ir2P9mfWf2rI/g3omtfEfxu39tS2OdQj1HSba6YyFZdxzbKiKwlVMFQwZS2d3Jba8V+Hvh34itob&#10;zxP8OrW52TJ9j1KCSdHKLOsbz7wXWQKUZ3iUggPJ5aSeYAvU+HtJ8K6aFbQLvVUhsdP3XEk+qBnt&#10;7fi485rd7QsyqlwFSRiN5jUjG5Q2NbE0p04wjFX7msKFeMrzlojy/wAJ/Dv4ceJ/jF4h8aalrfiO&#10;4vElia70650++nggujcO7qkVxNexRxSPHgRwx24EafOv3SPjT9sn4I23wh/a1fXNSL3uhzahNqHh&#10;24VAjae+oW7yGxniQARAhmCPIql2hLDKswj/AFH1nXPBsGiTeJtXvnlha+ljcxwsr2lrsHmFiJV3&#10;OoMmVQbnyPkwGx84+JP2Lfgb8T7/AFzTviR8XvEtxPr2oyuNR1nTLPMzyFywWYucLnJ2lTgRxmRS&#10;oUDqy7Mo4Ss5vyVv1IxVFSp2lrfqfmz8CfFekfDn4feGNN8YaRKB4k8V3VmkF0iubeczv5YZWBPD&#10;qqnAG1nDHpg/QX7Gv7HHhz44/t3Q2XxRtWufDvibUPOtvIWNpYzDpGpAqPNVgAJPKY5UhgRg8cdz&#10;8Qf+CS8KN4d1F/2nLKbSPD2vRXOl3V54YuDLcHzEVFdw26Rg7IMqrMQwLDgke3f8ExvgH4k+G37a&#10;0/hzxD47h8U2KaBqfibwrq1vA0ZisnlitXgYN82UluXC7s/u2X7vCr9tRzbBYui6aldpaeqR8xi8&#10;NXheUVZO1/vPOv8Agrj+xJ8Fv2MfgppfxV+DF7cWmrJqCo0OqzRMlwiywnbHFCsT70zvymSFVzgA&#10;Fl+N9D+JWu+LfBVpqngTxV4gh0+bfHeWsur3E7CUonno29mwArBTs2ho9pI5Ir7t/wCC9vxK+OPi&#10;vwPqn7PU/wANdPtbYLb6no15YXLXl3rFoJmUsMKvkIJPKVoXXcZYR5bupUt8SaF4s+LXgzxp8NPB&#10;nhq4uBe+HfArT3NvLeSpFqNlb3DG0t7dTC6yTnUDfeVvQqz3vls6LI2MKEFUvOVmz0qsnh6dOMdb&#10;rU5fUX1LVHkuNVWRyVi84+Ur7l2hd29wdr8KOR/F2xiu4+H2pzaLeWl0uqPaGybdHeMdk6yA5wuc&#10;7WVkyH4BIGcZ4gv/AAtoMHhi28Y6NrxfRNTtIbq31CxkaUTQPlYw0rOEjmRRMpDorRvGVZThgnM+&#10;DpL+20O38NanqKSCyj8y6v2O43LhQF5+fcTtJwATliSxK8RWjCtT93Y2p1JQn725+hH7APxlvvG8&#10;3jHw2b5Lrx1r2mRHw3ppjjt1vFt4mjRRLuXLC4lZiJCm1Jl27kXcNT9nvw542vf2jtKl+KWm6SqQ&#10;aprHh7xPD4Kvr2W5E3lGO8tJ4YYyyyK8MZWWFsqF8w5WeGVvhvwR4pgttatJ5rSU2hmjkjmniV2Z&#10;4/vFEzhzgkFdpBEm3PJFfVP7CXjTwOdI+Jvj/wCNXiKx8TSXniPT9S1iLUR599JYyXjK8koOWYh5&#10;mR3HJ6yBC5SvJeGjhJuaV5Nr/I1xEpYqh7NOyP0F+LDR+F/g54s8VfAX4Y+JPF3ie7gtVn0rxRHq&#10;1ydVSOYAwyvfhyY/LkmDbQSVZshsYr4K/a41nwDplp4x1L4g/s6aPo+qa5pMOieH7K7+G2q6aHtp&#10;DcCcmePVPLgdYrh3DCN1kMaqPL6n9Bv2a/h5pPw6tPFes6D4ct9L0/xDrsOo6Nb2Oox3UBsv7PtA&#10;rROjMuwyi4YbcAg5AwQT+eP/AAVY/aig+Mfxim+Fmh30kmk+EpTZwxNhEmvd3+kPl41YAMixDLMh&#10;8kyIcOTXt0q9WldJ2PKwqozTjKCklrd7nm/7P/wv8Ga54GkVfFmm6ZHZX720Nk93HGI0VEZQoZwc&#10;ANj8PworzJ4LnhYLoxAKAyZ34YdehOPpx9BRWHNJvc5KmXValRy5rX8kd/4T0TxX4V8Jxaf4tudG&#10;1fxBqsz3eu6wiedcS37R5m+ZPlcAOkURxhEWERkbCw7DW/Dmt3dtaiSZjPHKLAWz2kpi8lGQySK0&#10;i7I08yQ5CsXJckhQ+DnapD4iutQtLeO2/s+5W4WSyNlKrSR5kYR/6kD+Mn5iGfAUA4CgXPEeu+OE&#10;ks9D8CW2j2Wo6kZRfy6vPLBZWMMVrdSxi4lkbZFJJcrbgNJIY18/a23KmPyfZTk48q3ep+mVcVha&#10;FKcqj0WiJfHPxMtvBOtaH8IPBWkfa9fvxFJd3Yi8xLSxhKia+mjYuu9seQjEovmz4JI3q/LftQ3H&#10;h7SPDWj2mn315JpV1qMzWheVVnjMlteyrvkCEtKrxKWIGf4RtY4GB+yl8BfiFPbN8bPi5evHrXiF&#10;oVN/f2yOqIsX3WLhfLRzvBRCyrHDbrtVo9g9E/aP8P22keArC21bSLuWSyv7dxc3Fmq20QeVo1Mc&#10;0bFXaRJ2YqMf6xTgklmwqKkq/Kne2n+Zvh5ynhVKW71Xkun4ankPhnU9Thuj4h03WWtLfS0nZI4V&#10;liw8k1zEyb1A2MTNF8xwgDxrwpFe2/Hb43fBrwx+zs37S3gnTjbeKI7u1i8Q+DJtRaNbz7TceV9o&#10;DsGkaJSQGiALBiAXACs3nPgj4XQeLYrrRLuxmtbhin2O+isHKCYIyPt+YdSsRBKgD5uQQN3W3vgv&#10;w1c6pbeH9KtdP1XXl1FbyHTbfT4Jo7Y7HuEGcZQRvFtAICphQRheLow58Ra10+nkc2ZVY0cG6kp8&#10;jW0r9fTr6HzT8BPiT8fv2ifGGq6v48+H2n6fo2ouUvdc0/TI7a0RHMymVUmBNwPNg4kQl45AgZl+&#10;Ur9B6R4X0S5TT9IXSl8Q6zG+7w5cJZ7WW5/06X5DLuaMpJazBp9uIZCMkcucTxp8UfhN4C0vV9I1&#10;7W5fGtxNJcfa7HRr9HtreJg4VJr8qbd/Mgnwywx3DLLEhBi7cB4g+IHxM+MF2/h7x6n/ABKL+SO6&#10;k0jSwsFhNctEsgeSIO7zuwUsWuHkdX+U4IAr2qWWyqTc+V2XRdPV9D5SrxBVnSjh6Vry0556J/4Y&#10;9fmdv44+LHwJ8GvqcnibxVF4ogjX/Q49LvSLTzT5iM1zMVEUpMEsO5YDIHeD5JoGVa5/VfHPi/4h&#10;+GJdV8T+IX0zRJL6e+h8Oxb4QroLyKWTe43vuP2qBmlZ5CoUMrAR14z8cPCviJ/FD6v4f0UOuh6n&#10;LosVjIuWaTUNKeFHUIGlnO9QwVASPmKqAWI9j+DvgjWLr4eafovxJtLpbq3t5re3dpQs/kS3VzOZ&#10;HVXkVHxOhA8whNhDZyCvt4bB4TDJutps1brs9/wPn6yxONqqpC856q8vs7rRbLvoeQaR4Y1HQvif&#10;4fHxH02a+N54wUzWm0zXEGkmTTr2G4toVBlmjREuAzxq5BiZWb5sH6I8Q6DD4s8IW/g/X55bcE2j&#10;LNbuYbqM20fl7EdSQAySvGxGT8wKlW2suVc6t4V+H+panB4P8OJqOtSiE3qrtV2LErAryvk+WgZF&#10;WMbmijddkexRj0zXf2dfG3xB+FjeIVj+yJrX2jS9Piu38uSWNrWaVplwcqAsJOCCSCSOMg3isb7C&#10;nFRXLBvQ7cDgYSlepJTnFWkumuuq9Uee+FLPwn4Rt7fwx4G0N7aK5sJL5L61s3aC6VZfIaQTN8ty&#10;5kjdGYM5DQuHIIxXnv7YvhXW/DPinQdRvNZ/sG/1PSmlsr97lVnt0aG+ZDGHDG2d5bZ03KI2lQKq&#10;s4yE+1f2vvC3gLwB+2P8Kvh14QsNN1zSNP0SLRrmys3En2eCLzhA7JCSBve6ikVGUmTBZAQrkZH7&#10;VmnfAL41ft1+H/FFj430vVX8M281zpthZF5g80U1xc24idTsaQJcSSAJ86G3U4O7KcksTChjFGOt&#10;43v5ly9vicAqjXLadreSPm7wt8MYvix+1v4C0/wja6cnhrw58HdFfUxbTxGL7ULeO8ZCsbth5Lp4&#10;ZZVIDYmkLKJBmuX+IGh/FTSviLF+yhpOppY6K/im4W8t7AL5EnmS2qxu8m7bKQWt12yH92+RGu53&#10;FfRHij4qXd5+1B8GfAHhzRbHSbPxdr13oVv4hFw0M1tZWt4LaaIROPKDeYdibvMULIG2gn935R8G&#10;P2c/i94s/aQ1TxZpN2b3xKmvzXttrLWriWKV5oZcLbR+YvmvNBDtQLL9+QbMfOtym5zcpdjClGFP&#10;ljB6Nv8AM+pvhX+zN8P7z4L+KtSvfAWhaXZa08ljfTzM7xRWb2witrhIpWMc6wXNzaby290M8Dch&#10;65H4YW/x+8P+DNQ8G/tDRJPcWD3B0rXniEdzrjCCCL7RcxgASXAM6xPMWMk/lJvDCOF3+7vhp8G/&#10;iX8L/hZ8PbPwlcaB4ig1vVLHQvGl5qtrcXM914e8hoprmCSKRC8k3lxlLhyM232YSrIYVK/JP7Tn&#10;7M/xH+Hv7ZsF/d+Lbiy0ez0SGxaEWDTx61ZRXUtyrlpE2phCpeRA7iRp0yA24/mvGmDqzymcp1Lb&#10;Pr8S2XzPseHK1CGNjClG97rzt3fz/rQsxxy+FfEEdxNf/YX02fcZWgkZlENgGaNkychd8atzhzu6&#10;qQW+e9A+DH7XmofHh/i546+LMl/Z6hdf2brEOt3DzyXFqks8ws0DMyLsGWWVGwFuFYKQ7x19ETap&#10;Brcpg1W3SKe9ijGHO8h3ZridDICQAsUW3L4wGHPIxiQ3Nhq9lshmuVaaSaGGOP5Y5Jrx0wqYIAki&#10;twGfsquO4GPybLc4r4PDVaHKnzqzbV2u9u1/0PusTg41asKik1bona/qdz8DdYg1i8Ph7VtEEs02&#10;nzXRZIWbMkyyYBHBf9ym8njGfQjNHxvqvgTwN8TDoeneOrJpVcahZaWl4qXsVnbRBFkEHDmHzCCk&#10;h4ysijkA1yNjc2OkaodRhRo/JkN2kmzMYW2/c2+Cc4Vn2nHHCqSoIIr5/wDi/wDtC2/wHt/FmsfC&#10;H9jay0vxVrPiS7TUfiR4hEGrxLcXLTSSzWsM6k48tAwjcKmVjDiZBufuyjKY5rVlCldVFa21nfq2&#10;3pbyTb6I5sfj3goRcrNM7P4p+BP2ofir+1fbfF2y+JTab4WsJbez07R1UELaz29oJ7YR5Cy+dKjM&#10;ZCo2GONusMAP0L4O0+78S+Kxb2mob7+a/VbWMyOJbiO0iyIIjsIYgtO4+Zcldq73fByfgxqGneJ9&#10;TsHn1JI/7bT7YXjjzDBEhUW+CTujiYgjLEhRtbICspzvEvxv+E3gr4uv8G5vFIsfHyx3CjSoIAHh&#10;eSbcsZnQ7PNKqZUj6qJDIgAlG54nE4nMKiqOF1TXK+VW0W7dvvuzShQhho8rk25O+rv9x6V4Cu4/&#10;C0EOr6vB9p0hLa5ku4TebZZCZ1kLpEAW3xBl5UEHLIQN4DfO/gr9ofxz8Wf2lfEvwxu/hhd6fofh&#10;iC7/ALN16yuHUP5N3cW/n3G5/Lk8+SBwkacptaF1k2SSLY+K/wCz94x+JX7Z0v7QWl/E7VbOObyN&#10;OvNEDgQ7EjhRoERmKos063VxKoB+aSNlBkkcxeu6Vps+uHV7y18Pu4iiW1CpbRqwi8yMSHarBgAx&#10;AJOMnaADnjvxc8GsNyUUqrlFe9qnB/qzCg6znzSbgk3ddz0/9n34keP/AIT/AAlh+KviLwusekCC&#10;J/Eh1LVGguvKeSIR3MULKyOI4XcnawMqrCkZfaoS9/wUL0XSPAnwqvfjx4D8FWlx4rbUtO04STs4&#10;gme6u4bKGWdEBL+W9xGWK4cxqVLEBQPEP+CpmufHLxbpXhDw/wDEL7NB4f1eT+1Z5LK3KT6ndW0k&#10;D20DS/aJGNujziYxMqgukZAcp8vpP7Lf7TvjD9qb9nTwp8Q/GvgO18PXafEPRbu306TWrf5NOsvE&#10;cBl815nTZNCtpcRsGKvKbZniQlxCv12U5Kspymh9civZ1ZSsr9b3113ldvTt3PCnnFbHZhVqYabV&#10;Sko3a7bfO1tbn56eEtB+In7QuoweDfib4rt5tX/4WhqWjRa22nwyCLSptGv7LzREkpR8O1zP5Zfa&#10;SxUYXAH6Mf8ABLH9pD9mX4QfsZaRD4g+LvhfTtNsLlLDU9Yu9dhjtrBre2gt082XdtiUtblQ8jBS&#10;SFySwB0P+Crvwj0v9oaP4baMn2hvBd3pmv6tr+vaMpBuLVU06OO1jn82OMC7iu50GXxJEZACikzR&#10;/Kmifsm/HH4kftTeDfhb4F0TTdL+HI07VU0iTTbOCGwhWSzlS4iu7LLPcB4pJHEZxbtG8MO4O0rV&#10;9Dis8wcsZSy6jFQW71soq2iS6t9ux49DLK9XB1cfipOUpaLq209W30XqfZf7V6/EH4sajFofwm8A&#10;3HiDwfr9vIUu7bTTPpms215awO8sNxb7lQFXlPmSEb3chFkyTXyT448X/tdX2oR+Cvj7ruuXn9mw&#10;+XZ+H9K0O40S/wBSlRbZlN5OgaS1toEhiP7iMCaOWUATMqxN+oXwY8Jat8NPhX4b+Hl/ry6jcaHo&#10;VpYTX0dilrHcPDEsZkWBSUhDFdwjXhQdo4FfNH/BVfwr8cP7E8NfFH4Z+KNGe08O6dr0msaF4jMs&#10;cN5FFps1+fLa3aJxKy2LR5Z9oDKQoHmFvToYiEHytLXS585XoOq1d6J3PimX4deErPwbc3PjbxFp&#10;Gs+IYHJ8PXGrxu9vaOB5KHyJv3joDEoklaQ3E5UK0gSOARfR37IfxS8LfA+xXVtY8YReIr9/Ci6b&#10;qZN6kTai4FvGt2SFZNo2S5j2hcyjBwqivEP2P9c/aV/bX8Jy/GT4LfC7UJvBd5cHStU0e512w0ye&#10;1ufsdvMbpTPFN9oQpcIyAkA9NwAwOh8W/sy/EW0129+H3xA/ZB8dXsd1A1rZ+KNFtI764MZUITPN&#10;bXsahWBYsIidxY/uwDhdJqlKHs20rdv1NlKtCS53devTyO18HX2v6d8Q/DPxN8W+IhJpXhPVbdpF&#10;vNQEt9JaIITJ5W7mQtNHLO3zGWVpQsjSbIyviv7RHj/w/wDFj47eLviT+0X8N/Dl1pDwyW1np9l4&#10;dntLu+s7pDaNNPNJcCZJrm3tkgitY5E5V5B5Ajmu4+r1vxT4F0J5vh94tXxP4V1rR2BtLjX9D1ae&#10;S5RSmJHWOCONQoyMuV4zhu7fNvwL1XxT+0/+0honhnXrny9OmOoatFYGY3CrLb6bNcSXEmcLdTst&#10;uIkG0JGixogWNAldtDF1MPSavdW3fRGMcMsTVStZbtdz9I7f9g/9n2x+C3gr9qzwb4AsNA8TDwtD&#10;dXcg8+60+Nr2wd33w3LThY0bcqZJVfM3NuZUIzdN8H/E74f63feJ2+EHgM6BKolt4/Dd7JDdPHHC&#10;2+FEgtESAq7suVMhzKxXyzhT33w7vvilreveIPhb4ZuTqPhDSL6MaLfIsEJsLZBbSRafGFxIsMbh&#10;w3Xeqqu9cNG2/wCOvhhpg/taHSfDzK1/pUtnbXNjaO0kDbnMeDGVPl5O7tgtwCVAr5nGYyU5pa22&#10;PawtJUVLbV3PJbXQrvV9DtfEWt+Xqt1c6Lb2E/iaNFlXTI5beFhAsDT+e7+dGNsnmK3mTRqPneWO&#10;snU/C3gf4TePPhR4U8ALe+G7bUfGd8t9p9lfapPZ6xe/YdRMiMlzL5cbCS4mkKjeC0aL8jiND0/7&#10;P3wD+Kmq/s9eDooPGWiXsGn6LZSy3Ut3M5S4WCBGhcMMiMGJJASc7l2lSDvGf8X/AIbePdc+Lvw2&#10;1+88V6Aljofi2GWO007UIhG8qaZdKI2QW5OWd5dhBTBMQJcgBfPjCupW1t6HrSq4bZ7nhX/BJHx1&#10;4Ms/2lbXwt8XYvDnhDw3puja0vh3TNdNoTr94mr6TeuxF1uPmPdpDcWyRKsivCHWViQq8t4d+Adp&#10;4F+N2v8Awq8N+Fr/AMOaRpPj3W7/AEbSda8L3FmLPSJNQmuI2aG5UTKphng8sNGwYOD0Vt2D+z3+&#10;z14F+K//AAUo1IeOfAt/4l8LaVplxq89tDaG+tbezsfEmgecI4Ire4kvY2gSWJ4oYWaVZ/s/mCJW&#10;aP3PUfh7b/ArxZpvgLxB4u0fTLvxF4cPiT+wJWGnSafaSXMwtbSCwKRhFt0SSOViA7NCjyF2dxD9&#10;zUwyxFOMXLorr5Hx7zF5TOdenC8rO3Za7mX4P+DHxCsrfUrPTPB1nqWm3tnJYXLajqqo1/abYm8t&#10;F81EVs20bJlSyOqFXTZuHI/8Id4nikmuv7AvbOzikhivre40yOOG3hExCEh1RQACEVlVscFWG0A+&#10;t+FmvtXtLbXdHv7S505rSQFnPnC4bKhQJdxTnaxk4YkbB2Yjy7xV8W4viH8Trfw74S1+zu9J0bTH&#10;urmG6trq3/tC7lkMdtdQOjKs8CC3vFCk4djFKpYCGU+dmOX4fDYR1XJ2j+p6HDfE+bZpmioexj77&#10;XM9U7Lru+lzF05db1Pw7FL4C0i51zT7u8ktJpNNs5r2OOdM+d57wBhAwI2nBDja6kgHDe7/sa+L/&#10;AIiy/F628D6h4j17RLK2t0u28OvqF9bLcK8bIRLEV2TLlt+xiBklxnYM+J/D39rL4h+GfGNt8KPG&#10;vgTw94R8Jf8ACPa5rmiapptrfzf2lY2mr31i87JBFItrIpsLme4lnlLHzFIAJkkr334TfF628Qa/&#10;4e+JNrrENxpd5Z293pDpp15b3U4mC7ZInntPlhkDRqVCNv3jldocZfUfYUY1YT3t5XO5Z3icxzGe&#10;DrYdcqUrPdppO3le9kefeMfCmoaJL8T9KttV1G2v5/HHiTUns7UmWaxhfU52aQbghjtpoTHvSN2G&#10;ZC5UmZgfC5rLTZ/FcujX+tx2ljb3Bjnd0jkLqpHMQjkMUhYlQAshU5zkqCw+q/iT4lTTri58Q+K9&#10;fv0vkvryST+0mSa6trsTGRozAzpHJ5UiAIqqPLdIxlFFfIt3Omq61cvaaalr5rAfYLZnAtYSRjYW&#10;LZ5LY3En5QSec1hltT29apJbX6/ce/m9BYShh4Ts2orZ9N/1PMP2w7r4iaH8XfAHh74a6emrItxr&#10;TWMUMKsk909nJDp1uHZATLLLdSokZwxLEFQASPqnwz8G/i14O+HVh4d/ZX+JOh6Cnh+O0s9asNas&#10;ry5ivIIoZhC8cn2lWijE8MgJUyfv5xtMOCtfMt9qmifEf46aT4H0fw7PremaHeR69qZnC3CCaPMM&#10;UEJkkSIYl86U4LIksEkRPmh8fbNh8SNY0z4cWc+qafqUJhvrZrfTLLSvOkszI2w7Qg2si723DfhF&#10;WQoyK/zYcTYmOCdKgterW+r8jjyDJ8VmtKrjFZJX1btovkP8IeE/GPh/xLp+k/Eabdq2o3SJqt1L&#10;o4j065uhxm0lY7mhR1dbdQC6QZZiAC9ZfiPw1beD7/VNJLi1XVNcvr2Y7fKhltZLtzbMWyELmNM7&#10;iCu1FO7LsB3VtcfadNs4dN1OCDR4J5LaeG9vIPtNx5pO2VXbcWlZpWynytu3uCm9sedeJfEVxrnj&#10;W9n0y4e4Mlw6W58ry97vK7kY4PLM7DIBIlIK55HyUpNPmS95/ke3lVNzxVpP3I6/MoXrW8e60t40&#10;KQO7LMFz5rFepG49gRjAGDyecVWt4xJaNvExPl4ddvzFWPOc48wkkE98cn1p2tQatYTS2ypDcyCU&#10;kGGdGIUsBnK5R1wB8yscg5GRWV4u1218A+Dr7xjd6Td3UVlYyXc8Fgy3EtysSO5S3jLKrSttKqm4&#10;F2ZQSMUlTcJcnVvY+pnWhOHtU/dte67eRynwf0z/AIWR+1B4j+MumTXN1p3he3XwlozaX4ht5raS&#10;/kja61FzbKj+TN+8s7Y7iFcJIrsNmF+lNK8FaXqZ0bw/rmjWqyrr0WpllsBEJtQW0n05fLKFgF2S&#10;nL7AfnLE5IevOf2cvhxP4E+CtnZ3+qxXOoQ213qPim/tSjTXWoyO8l9OhMMLRxfaftPluNqlVKn5&#10;URq9A8N2MFk0Fxe+NorhtNnmhvLy3kl3FmcbzLIhWSN5DLEGXJaPy+DlQ5wrV6vPJ058qXu6dV/W&#10;pFLDUpxj7WCld82vR/8AA2OK/a/msrP4Z2j2/hDV9afVvFOnaLOpnmjlXddyPfJJJbzSKsKQoZwk&#10;m4MG27mOxhz1h8LPBem+LtA+KujaFbaN4o8NSxPpXiHTwpu4YRFJHNap5/mRxxTRz3CSqqgv5rNu&#10;DgSLj/Hjx3Za5+0t4R+Dx8XzJeabYXHi7UNIhiMTzqEbTmSdVQKxFxPdYyxfEKnGHwnU+I47v+yJ&#10;YNO1mO0uZo82zC380StvUFSvY4JIYZ5XbjksM6+MxUcRRo063s1LVvWyu7XfokXh8Fg/qdapUoqr&#10;ybKybbWrSv1bdty1+0v4a0v9qS8TUNcht7Af8I/q2jPDHpdrcPt1Cwls3dZJYvOhI3htsUiB8Krg&#10;8MuFBpGkeFNPs7LwzZxxQ6ZHHZ2tojMIYYV+RERVLcrlFOeyjnBwO5hhgttIvLufQpkgfaiSzxh1&#10;DeYwC5xlABtGSckn0xXH3oS/hhiDlWALySSEL36qfmKk7AMn2+tZRxWY5jSjQnN1NXZW6W12XzN/&#10;qeVZUpYiFNUrpXd+t9N3bd2JIRDrWrroUM15EbmEQ3DtckQW6Fi3mlEILqEO4q5JGW2kttA88+Lv&#10;7Sfwv+Mj6T8M/gRp94ug6NY+ddStHvzJastupmeOSaOSRDeKxuE8ov8AbolkUlEavZ/CTQfCn4A+&#10;Lfjr4i0iO6uL6M2OnxvauwYFwjF/KuIZFDSFY98bB48bgG6V4l+yl4L8L2114xtbnwdqem6n8Ub6&#10;ObxL8Tf7P1DUklMcnmzQyRxHBZ2kZsrtzIx8wMpLxe7k0Fjm6leWqjyQ07L+o39TwMzrvLLToQ91&#10;z5p3lvd69723S8lZHH2tw2nODFZtHlnLTruzySzdsjJYjGQfoAMe/wDhnxpZfFjw3/wlt7HcL4i0&#10;hIY/FAmtgf7SikkdY9SJjLBvmC280jgEzeU7PLJcPt+e7vVvCug3gufHNxLb2Nldr/a7QyIJ7aFf&#10;luBhxhSo3At/DtbKkjbW58KfiP428KTeGPH1rBBGFsZVjm+zSC1v0kh8ieNudsiNFIYzIrCRUdFE&#10;gVI9nRCEJ03Srq0Xo/JrZ+Vj0JVJwmq+Hd2rdd0+nmnb5OzPYJSL24wLkDLfKVP3WGckP0IB7k8H&#10;06VUjurPT5hb3U9yXZ8M4t5G2eoKhTtIwec9QR3Fd5p2o+BotJGjyfHpNG8Ia/aSCCwXwp5uqP5u&#10;8PbrqEV+PJvAQY1kay2bwJFVoSkjcJa2GmamJr3SP7RtYLeIRPY3l+LiTzDwCr+UnyYDOykDGzAB&#10;PXGplMcLTTnJa62vv8zphm1HGqTpp3jo7xej+dtvK5qaOlm0Nxp50Zr+5vWit9MBV3KOZFP7pAfn&#10;dtuzDK2A5AGWDD6n0v4HfA3SPDtjpfij4S317qNtZxR3l1E+oRC4mEYDuVV8LubccAcZ7V8b+I31&#10;mx8L6neeD/iXaaRqbQyeZb6v4Tkura6m2DyA1zFeIYD5jOGJt5VwFwSMivob4YvoHww+A/gz4a6x&#10;4ohu7vSfBmmaeRpMoZ3ENtDC0icKRHlSwJCFgpCgsNtd+CeGy/DwqToKq5aJaadbvR/efJ8R1MTj&#10;OWnh8VOjy3crKSvslrdXW+3zO1Hh74W+A0uZPAngKXRFZXme5/fpJsWMlsXDSGSOMAEsoIT5dxHe&#10;vAPip8UbCS7Fj4WtI5bXwfpMenPpk8rM+lyTLFdTokW5N0ZRLNzITndc5c72Gfo34/8A7HHx78FC&#10;+8SHxb4fvfDlhPtuLf7VcreTlpwqKiGMx94QVdmB2yMCpl+X471G41bX/hdFqWt6VKus6zfrqLxX&#10;dyk9xZkB5JLNJAFG2JZoYxkDKwxgYwQe3G4qWMx+HoRoqEVdu3d6JbLbVv1R4OVYWlhsnxWMnWlU&#10;qScYrm6Je9J7vd8qXkme8D/gozomrfCq28LeJfh273l3pv2d5ra6Ah3KFC5BDle/ylu2MjJ26fxV&#10;+LXhD4am2tLrw5rdzBdKEuLwWSxpZqybhubGMjD/AC7f4foK+VrSx/sW3GoXltFIFxIYGc7Zo8ZA&#10;c5yhGANwJAOOwIr6d/aG+P8A+zjafCO907TfEn9v32teHJ/shTSAn9mSlTHGZGdiEy2DmMs2MEcF&#10;Sen+zIwkvZRum9dTzljVHR6ehF4p+Mvhqzgsbz4a/tBf2Rqd3II4INL0+9uUkR9iq08bRpHuBVgA&#10;x467lBYNsal4r8N6p4ostT+IHxk0a5l1u3SBornVbGG5bynkZoxHaSyrxDhi4K/KASASQPhHxNpf&#10;ipdQtbjSNGN7FHdSC5HmfPFvwSNoKjCkNghiByCBzXm37QPhv4la/aaT4r0DVTb/AGfxElg6XXiS&#10;3hvHiubKcl1so7uQbUdAGm3MoZ8En5kT06WFdej9Xv7i9P8Ahzgq1qWHqfWPtv1P1V8Q+Irv4Q/E&#10;ux8Q6TZW0ui6fZme/jAkedXlUmOU7AWK4R1AOEG5m+bYMdLf/Fbxf8S2h07VPAum6ZpU7/a9O1eL&#10;X1vfPC71CuiR+XG21gWBY7W+VfMAL18l61ZN4T/ZB+DmqeGZF07W3/tO6lvLFVjmn8i6VY2ZxkuU&#10;Vwq56biRjNc9pnxt+MlrrNrqk3jK5vJtw87+0LWWSY4KqEI3ncpwMAAAbs9W4wp0p4ehPDwtZ9ba&#10;iahiqsMQ5O66H074n0aLw/YmTULbAlnnKNh2VsdAAsez5hnkYyfXnHpnwx+Ovwp1DwXp3haPUL9r&#10;uz06CKSMeHr1YkdDHEVVxCUYCQ7QQduFc/dRiPieL9sj4kfEFtLu7p9NTTEEyzQwWTQW14FfG92h&#10;VXQHDYKAEhssTjFbMv7SPivxp4rtvBuo+C7K3sbqEwaPBZ3Vys5jkKpsM00kokTYGGwRqCRxgcHD&#10;Aqvg5Tla91p6nRj6dPFxhCUtIvU9mgWOy1HSxpOpxRx38EkkaWMjIzISpUuAOThhyR1715r+0tdX&#10;t/8As2638OdT8Vaip1i+0azgubUWkM4t5tTs0laF5ROS6xO/zMhYOMrg4I67UtJ+L2j+F9I8feM/&#10;g/YzWGiRqrxab4we51A27lRJIENjbW0GEjRgJLkQkZ3TR7fm5f8AaY+InhWPw1H8E/F3w01jRLp9&#10;d0i68OS6pcWUpurpL2CZ4vLtZnVCLeKYncu3arbdxwT5sacoTbk195vjMRTlhJJXvbqfmdov7F/j&#10;v9qD4xePPB2heENZsJPBusWRNt9j0rT57OwaFkW+cTNZRuZvIjnkIi83Db8uzNu4P48/sy6X8Lpf&#10;7B+OfgbxRoDaPYwaZ5Oo2t1HJIYFkUvpkjhxJBPPHO4lkVoDGXKeW21B+hPwe8XeDbn9pDxbpHh3&#10;QbG7uvP0Gz8R6mzyJcxXHk39wAzY2vCtuioCA2JJ2BdcBT9NDw7oGpaZ9guLfSZ9MuIWW0ik0dZb&#10;dh5iL5cm+N32BDhc/MQXG4bgayzDOq1ObhNbPdPW1kreffU1wPDUsdhvbxqNN9GtF00Z+A2qSax4&#10;agju/h5r03iTTY4Gtr5pdOjnNvbbDuRVQsY12yN5rAhHkw4Zicr6V4q1HxxqekG98ZaPBqupyXMV&#10;rqN1JeOW02KRWMhS5hjPkpFstw7ZbA2Z8xJ9zfqn8XP2Fv2bPGVnaaF45+D+mOtpYS2mot4R0yDT&#10;Z7eQpiG3MtqFZlkwq5OTtLhSwfa3K+L/APgnX+zT4r1e+0BNb8UaNpl/fLMljomurdm+SOALH+81&#10;QXEkYAiBWNj8+85RtsGzyaubU6yi7ap/1sZ4jg/NuVShyyt5/wDAR+cvwkv4PDlq2reP/D2m6+kN&#10;zPqN7OjSL/obKsk0kcTGN38wTKqDZsKxIWRoyRJiW+v/AA2+G0VzpXizVdcin0/xI+pgaqJLePUo&#10;57ZStlcxosjpEU8wS/Zw4k+2QozBSZIvubxt/wAEWvB91JJrPgz4k3JDRpax2sdo1vLNZI/y29xc&#10;PLJFJkJGWd4eXGCFXgeK+L/+CJPxQ8PfEXRfGkWpw67FqN891ew6PLEBA6vHJmczrbKitumQxwqw&#10;XZH8x3kLcMZl1ScpTbV1tbseY8gzWldVaMteq1/K58/+OrPQ73xLBpnj3TY7a51zSba3t77Tily6&#10;WZkeFZLhmJhmZmdCLtZWTYYtpDoVTlfAV94V8R+HIvBd78ZdRmXQ2nj0zw3cRzSacZfNwZUX7QQV&#10;mjd1/dIzhnZnTy98o9++NH7K/wC2ho1vZfA/TvhLp93aWCi602PRfDN5eS2xinlugY59OSdLQIzG&#10;LKyo6pOA7OAsifOfwS8L/FGy/aX0Hw14T8ETeHtbtr+ztZ7O1iWO8tHQqJZ0N3KhWZirvzJGMvtQ&#10;ou0D1Mvft8G7NJ62s+i2eq09Nbdzkhha9Ony1E00fRvizwr46+Evwcj8SXvjHT9HuLnzdP0rxBHZ&#10;6hNBFaTzDzEie5RZUnKmeI24Xc0e8pgKTN4z4o+NltN+1n4G+LfifXNO1mDSWsNR1Ow0+y+zwRGM&#10;iWaFIiisu5VP3tzMWySM7Fq/tQ/EP9pfwf8ADyx/Zs+MLa7o8C/ZtSXRr3VY71bjaskRmMiSsIVa&#10;QSEQKAq7FzuID15T8HPAHirxt4ztbTw9octzHHdRpe3RizBbI5IzIxG1c4IAPLEbQGJAN5Xl08Pe&#10;vWknJ32taz89wpYWUG5Pd30P2D+OfwrvPil+ybo0mq/DSW70vWPEupwaTDHbGOW+iMdhJBbssTLN&#10;u3wXhAKlz5TH5TgN5x8QPA/iPQvh9P4p8f3U1vcXSQxarfXxeRWiVTHbWUIUCOOMJAjHJxtgWFHi&#10;WCTzdr4n+HfiZB8JBpPwZl1bQtf0+1sZdJOuGG9NmJbmaW5V7VYpWAtreUfvPLYlYhgblbPFeOtS&#10;/aE/ab1Lwtp91axak+haNFpdzrgslt4rm5yJ7i9mJRURnnkeXjJVG2qCI1zvl2Jp1oSVPSzt93X5&#10;np4zBzwnJCcuZO8r9nf4fOx2/wADfHfgTwdY6brttp8llPpjLL5ySRxRrDGVlztlfAVZPs25QrEr&#10;AxG8BY6+otGh8N+L9VnmGk20l1d2MMdrZvJJJp0H3EM7RiRdzQx+ZE8oUsqD5ZF3s9fFHwI+D3iD&#10;4ofEO08A+FLCa/hlv1iniVCkcit+7aIbWGzG1QFXaRuGFO7n7V8R+EfjZ+zV8T7Dwr43v9MvLS7s&#10;ze+D9b0YJbRXaW6JFqOlP5kPlG5SffIpDNvjeWURQi2WM6YyDrU/dey+Zz4dRhUd15mZdfs36I+k&#10;Wd34GsbwyTRM94+pWCOEDyyGSBIAGWBwrHMgmUrhtrLzUNpP4GvNaZvAHj22Gha3dfY/EL3msL5V&#10;tdxg2cayTtFLcM0U6SxlRggy4URKhlX1Twjaao0Vle6f4lgvrIqJxc/YWkiUwZ3q8Ilj8uQqQzcJ&#10;ne/BYjPNaNosHw50qxs/DkpuU1PVb67E9+0ZZWvdUmu54Z2jjcbDcFiriYDkB4zsZ3+clVqRi1LX&#10;9e57SVOVnDYZpCaXrco07xDLBBqFoZho6Rw2kltpz7HV3kUSu+1j5CshEhMcYxHKu9ktaRqmhtDd&#10;+I9ItUuL6W3ubaw1171laSRkMQMiK4Uxsx3t8rM8j5ZsrvTDl8SeNPFOk3njnWFBu7S5hhvITaMn&#10;n2rsY7dZJOVi8sAqzRiFGb7MAgeR2EGtW0EdrpuhWsY0aO+hjjhXUpJFhtoAGXaQkXmIhwoHD8Qp&#10;xjcwwqU1Fpxeh0xqOUXpqaHiy48J3VxpGsaet/qFpZzSI80V2bRSs5eJXJeQh8vFhXUOd6mTZ8xr&#10;AvfiRp15pWqeGNZ8Paho+qRwwxeW1skxSEENClvIoMcWUw6iNkA+U8SF6p+J9Wj0+4OnW+szxLp8&#10;UKstpdidjLIwCyEgspdkRxjsyRsyrswIdM1v/ief2VJd2MhtlS5l+1adHLDCPPIeSWIk+YyhNjFf&#10;KJibAYB1Ekql717jnNKFraGhcf8ACPwSTXV54jmsZpWcx2upW88Nnbxuf9ZGiSuxjcxSToHBkO9W&#10;JJCNW3oHxV+JHwXsV8eeDtK09b+x0q5totPltTLbTWA/fMsgSRNju0aPGVVSfs7AnapD+d3Xjq91&#10;jxUvhqe9s9Tj1PSTeLbPqEPnlkkgWcJEFOAvn252nDE3MfBAUHB8H+NviLP8YLPUvhX4j1Y6H4o0&#10;jVoZtDsLOwura+to5UtpUaS5lRY/P+zsyOk6/LArGKQsxHp5bBzr80pcq3/4B5+NlClDSPM+x5X+&#10;2b+2l8W/jp48i8R+NfDOm2GhaR4Y+y3FpYOyrfxvLLJcq0bu5V1Cw7SxC7l68MT8/wDjfw3dagfE&#10;/wC2bpHxusdLextrS48HHxAbvEy2lyl15EBjiBa5NzFblhIFYvO8jMzGVo/o/wCJf7A/xE+IPjnX&#10;Na8EDQNDfWtx1bTtV1u1Er3zCXeu60UqzssW47suHkALEsuOc8G/sC/tWeGptP8AhH4l+Ec+reB5&#10;YpVN1ayWsttFcBV8uXa8ih0dSfkKn76sNuCsn1cMZgZUI1qU0pLdXPMqwxUMXyVE+XS2mmiPn3ws&#10;vw/+B/wH+HPinx/oOoSaR4uvLq21iAam2wTR2lhdrqCLkngX1xDJHmNFBhdSGM3mVNd0udYBeWMc&#10;K27ysUW24ERXA2nOWGQy4zlTz82QQPVv2mfhL+0l4F/aO8HeM9G+BHiDwvpXgXw7/aVj9gjubqxi&#10;1Y+VBJNDLI8rHcy2wAkYkpGABgDPlvw11nVdV8FaprOiCzXwM3jmbSvC8t+VElt5z3MlpBJ5m1vm&#10;hgm8vBZcxhGKkxK3qUZUsTT9rSe/Qxj7SlPkqff5u+hDaxa2l9KLOaQBSHeCMZZizK2CpyWOdp4y&#10;o3YyMiu58Ha62l6Ve6rqbyWbackMlqj3Ll74B1ilijRUIZiGVyHdVAhJXLhBXNT+HbnRrDzb3TP3&#10;lxGS11cJHgxHOS4+YqW5IJAPBw2F57X4PeEdW+LnxcXRna5OkQPHJqZkOyJbdX3Ig3LKVyQwC4B+&#10;/joQeHE1VTi5taI640pOzi9X0PrP4G/tZftVfA/9nfV9B8A/Di48T6Zfaar+EJ4detfN0aS5O1XE&#10;Uql2KZeVrcx7HJjZWUSSV8wax8G/2g/GN093D8CNdt5bq/l8qK3KmKKJpAFh2gDy9jKUZmwBlRhQ&#10;OftXxF4tvp/Cdzoo1WG3fSrUxxsLPCG1YoqtI6qF2GQRMDgfNJs+Y7ZFq2/ibT7u3l0XXL2B3uDE&#10;tlHqNvbWrykMAyOVVyWC5/ebsnPUdK+Wr8RSjK8Yps9fC5BL2PNPReX5nw/BpEeux/b5GCuSRJvn&#10;RCT1yVZwV4I4oqx8QbPw98NviZ4m8Jahci2ij1yW6sVu2VG8q5C3JUYKgqkk0kQIABEXTOaK+gpV&#10;nVpqcW7NXPJqU4Uqjg3sfR9rF4XvdSvNQn+K+lWuly39wYdM1MXOnyW8ZYmOUlYLlmJCx/IW7HJB&#10;IRLHiT4da9ofiL/hKvhl8SdOvLO6ML3DXHiO0UMjArIqfaDaBsBVPGE+UKCxyB+jS/sp/s3+O/F+&#10;r2WpfCTQo7hdJtRLLZaXHauqM1wAwlhCybiU7noox1OeRvv+Cc/7K0mhSeHYvBM9q1pcyBL5NZnu&#10;pmXezKrm5eXdgEDkZ4wa6HisLHDqq47nBCjj/rEqSry011s/zPjDS31a3sLfVNF8Ff2uk5kilSzm&#10;tdQlgVCNzhbSWZt23BOBgFgAQTWZ8WNLTWPAh0XVPDOtWct/rdnd2ofQr0sZobhX8gLNDGrM3luQ&#10;pUj5OAeh+qfE3/BI34L2ngu51LQfFmvPd29m08C3sVg8AcRk42RW0bY4x97p0xXlvxZ/4Jaar4Ys&#10;9a8P+GvjfcHw5f8Aw/13UNT0m40lI4hNDLaMiiUOZF8wTzbmJO3arKAxJqK0cuTi5aXOuhmWdyjK&#10;Eaidu8V+jPirxz8d/B3hzTLqw1+7tZdRs5An9jeGJ4pFXciDbcXUnmRINzyqSm93V2UwRsiVxeu/&#10;GP4ofEy7tfDxWTw14e1e3aePwzoN5IsDx+SGzK5Pm3SeZGxAlb5QWAUDr1XiH4UeGvhheCx8Y+G4&#10;bex0a5hutU06eASIYUmWTaUwVkVlU46g54PzUp8IN4k1bwzqXh9Ly1sdO0+X+1Bqds0DTEtcNGkM&#10;cqiUbDLhxKsRUxgL5is2PosDgsI8HUqc3K1sl1/zPIxlTHSzOgpp1eZ+9J7RWmy2RRtvBXhrwt4T&#10;h1DU9GF9ZWflXVxYQWykXEULI5jVSNrFtu3GV5bA9afpnhRta8Q6Pqmj6ZPp2nWADXMmoQqJL6bM&#10;+FiiKBkBWSP94+1swsNjKwkHcajPbaRpbyXCbkhhYggh9+0EADnlsjjt82OOKx9JsviT4lvdPvtG&#10;8OTwJe6x9jjsYYBMxYzxRkyyAlI8iZW2jkMFPmcso1wc8UsJUpUV7u8n2SNsyjgVmFGtiH7ydoLX&#10;Vu3Rdi5qVzoHhlzqSaPGbi6bYI0hBklYiMsCxA+UrEucsM7FxyAK2PAPw8+N/jb41618FdY8CR6T&#10;qmi29jc3ETykG2iuImkjEpYAFioVsKuR5m0hsFq9W0z9nLQfgzJ4f+MHxo1G2ntdL1qO6vbNVd4o&#10;yYLiOIFUO6ZjO8DbQN2fuhm2iqeu/HDVPCn7Zvir9p/4wafd6LpPiqxhhttMvLPy76QWluiRyeTg&#10;tmeOBTGrMJC0Uu5I9jZ8qricNUwMpQd5rY71HEwzOFNq1Ozvp1tp+InhLwh8I/2fIPHWjeOxDr/j&#10;rWNUsrTw9p9pp8ktzJEDp8hlghAZpChZ/wB6SEG1A5UMM9l8VP2iPDHwq8JeCD481a3uPF2mXUF7&#10;qfhXTZ0lnM0mmXcBj3KGjRBM4y7EDb8y78qG+ef2wP2yPiWlxcTeCvhEvhf+3NHeSPVL2KO2udWs&#10;xeW1qu+5lAjWIXEoRoRkMrctwuNG4+AHhFtN0HQZZryDVdT8L6Nqtzq1zcGZpLi7/suGUktkOqTX&#10;dwI+Q/ygM7YzXFX+s4zDxlW0UF9+xth1g8Jipez1lUdvmk3/AJmBq/w++L3xWtPDXxX8L/CnR/Dn&#10;hnxFdTW+hWemPBb3EqQ+RH542hCiu12gDjyy6GTMZQozey+Lv2Mfgx8CtMtvEHxG12OJ9N8FvNam&#10;9WOWyS/lW32NBGUQSExvKEjfPLJwGAal+N/i3wp8GNY+Dv7OngnV31a18PJBZ3GI3lntMXOkM7yo&#10;AzDMdpMq4BErLhFK8D1v9rn4waX4M+Gd38TdTjiu4PD+jC7e0e4SIXMVrYO2wA8sZGiVQFII3Aj7&#10;rE5V6saeMoqjqmvmFJTq5fWdfT3ml000/W58reCvgB8Tf2gNX8FfGnxnqUHh2H4fXWqT2nifUUkW&#10;S53X5vba7S3lCKYVQQHMpIZXmGwFBn6b/wCCa37Mttqfxw8ULp/ia61vwvp2pLb2Op6rqAvLq4mE&#10;cNzczeY+MtbC4jhSaIiaCeWzIBVZBXy98ZPEnxD/AGiPhR8NLDxH4eUeJfFvxoitLTSdFurxoptP&#10;WCURW725fy5pGuk2NMyAsWGBGMV+zX7PPw60PwR4GGqaTY2sP9suZ4RaSBkMDOzrJvQgSeY0jyB2&#10;SOTyjDHIN0INelLnk+aXX9Dy7xoU7Q6affZ6HH/ta/Gbx3+zl4fHxSs9Y8O2vha2hht7xdVtLnZa&#10;TPOkMTlbWOSV0Z5Y4/LijYjIb5VVmGd+2V+z3qXxB+F9n491iC3Txj4Ss/8AiZnR3doZ7ZjH9tiQ&#10;uUZ41CNIm8FsKVC5kNb37XXgmP4q+GdB8D6T8WoPDOo2vie11ORofEQ0+6uLeJZVaJHCs21mZQ2B&#10;yodcjdmvYdFS50+2tEubsTzpCmbkOW3ttGXDbVznrnAznoK8/H4ShmODqYaqtJKz/wCB5rdDwmKx&#10;GCqQrw+KLuv+D6n5T6jbx6vdW9zcpLp7zS4uLld7/vbplkkUg8jZBtQIpwex5+X6f/ZXvtJ1n4L2&#10;txJocEj2t1chd0aBxE8plXDYJxtdehwAR2Arz39sX4G6/wDBf4g6hDoN6LHRtQSa90a6njmuA6zs&#10;z3iMPL2boY4QiAFmVChJw+w9P+yJPHc/DO8ublpJ5LvWpbp4pG+WCGSG3CRHIzwqjJPXcx7nH86R&#10;wWJy7GYnB194L77SjZ+jTuvI/ZYYmjjsLSxFLaWv4ar1T0Z6d/aQ1JVi0u9RI43ZJHNpFIjYDKV3&#10;EZXDcEA4GMAV8df8FEPgBYfEfT/AfhG4s7qCHW/irbxajeadAvmPG8NwHmHy4XChmJxgAbiMAg/a&#10;SOFizPAU+6wEQLhfmwCBnjgjue3JxXnviTwxceI/F2neI9c8cQS2uk6hJfaVY2+jtE0bvaS2xDSG&#10;U+YpFw52mNSMjnCkN6mR436jUq1LpNRdvN9LHNjKXtnTTV1zK/p5mz4b+BPwrv8AT431Lwnpvn+S&#10;6vO8O+Qg43gsy7tpJBPzZJUHtk8n42/Yy/Zu8XfEAfEnWPhfoK67Z3v2p9atrCJbp5lVhHK8jKSz&#10;orEKWPy/KQf3UWzofFXxIHw70n+17myto7Se9hs7Ke8uJEhlu7meOC3hZoo5GjV5pYow+wgA5IOK&#10;6jUdQnZliv4oZD5aiaSOJ1DZGWO0kkLncQMnrjPevLo1qlNP2bavo/M7KkHJq+ttvI5XQ/gR8Lbe&#10;2FxoGkCCdZDNFdxX0okZs8scsRu5HIA6Z6nNR2fwH0fS9UttX8DzixureSaUKJsLOsrEyK8YxlSG&#10;Y7emQpzuGT0Gp60nhwRrCsG0nEdrG7KfLxxwAdp4+ny44NXfA3iDTfGM+orDcadI+lXKWc8IvQ81&#10;vO0STPFIoUeWPLmhcc8iQHA4J1jiZ06aUHaxDpqTbkjyr9ub4W6d8TPE3wQ+EuuSTwWGoWeo/a7u&#10;wlAlQw21pIAhkSQDPlnlt2OOvJHoWg/CXSfCf2h9It50WOJ2sZHSFkhlKBCwRUXAKAArwGEaDjaG&#10;Gv8AEvRv+Eu+IXhLxGNCaOy8K6Lf23nfaLeQTy3BtNhiEbuyALbSZ3qp+cAbvmxPIkE1zDJcCeR4&#10;AzYinIzlcHcijBPTn3r6PijNKuLr4akpXjSgmuyk9W/Xb7jxchwUMLQrT5bOcnfzS0S/M+dfibon&#10;iPwvfaF4K8Ra1dX+n6NZFNGurxPtE/kLvAVIUxs8vdJHGCFSKNwqKoJL8xp+tX2i6lGq3d5HPEok&#10;tZ7WXzbsgFusg2iJhnI54weflr3z40eBLnx1ptvJDZ3Ttbyj7TtmmObf+Nf3ef8AlpsZuAcck8c+&#10;XeM/gVrdloi6vprvqelQukyOkexFUrjIQfNcNscYbuADgcmvlMZVxFar7Zu7fXrc+loKEKShHSx7&#10;F8Dv2z7dJLbwx8V5PtMUwC2mr2cBllgUL0ulTIJGMGRBkZXKn5nrqP2xvAFh8f8Awd4P+HWjeIoY&#10;tM8X6rqmmtrdnGt1HFb3fhjWoRcKFdRKB5isAHAbAww6j5L02/uNUgl068RNyglmnnW1Vcs+f3cf&#10;zMASSV9DjIrYufi9pnwx3/8ACS3hPg3RbW5vvE0eo20LafbJLbyW0SPBLuV5po5mCxgZZSN334Vk&#10;+w4d4oxs6qwtaDnbqt169z5zOOHcLODr0moPquj/AMj6V/Yy/ZC0b9jzTPEHw+8GRIvhW4fTG0aW&#10;7117+9uJoNPhspp591vEsTSLbQuVQupkaVgVBVF9rkg/dmNFCD+8QMgV+en/AARY+K2t+PfEd5Y6&#10;F4kuk8FweG7q00Pwudavr+Gz+z30ciXZnu7qVpJpY75Y2YxQHbbRsEVXCL6z/wAFJPjd8d/g/wDF&#10;v4ceF/g78VtU8Pwa/wCHfFuq6ysGjaXc2yRaVo8t7Gzm8hBBMsYBJuoU2ZGAW82P9OnhqlTEOCd3&#10;ufCSUU1rp5r/AIc+jPEdnrPiDTzpFpbXFvNb3Vko1AqireQJLE8xyhIAZFdGUhM84Uggn8kPAPwx&#10;n+Ef7Y3iWwtfBtrpcHgeHVdOnAmjzM95FLbZdXKyFHglkkRirJHsiC/LIpP6q6N451aX9mYfFO6e&#10;CfUj4IGpXL28Yf7Rcf2eJSxSMBWJbHyjggDGARX5TaH+0T8MPE3j/wCMcHwz8eWGtS+I/ixrd2t0&#10;tg6xW1nJcRFZrEzc3LSMiLJcxqDEzNGRiW3mbzsZVqUMLU5N7Ht8P4aFXMUpq6T9F82e4eBfFvjj&#10;SPCt6PCvjvVbGK3vhHrNrbX8+IJ5FZhG7jaGY7JhtwP9WQQDlas+A/j38avhfBeXvhDx9cWQmt5G&#10;vJbm2inxwcsyyKRwMnJwBjLHB48d+FfjvwtpHjDxN4DuvFYsYdC0iK98R+dqEENlpXmyA263ZLAm&#10;Z1WVkO3CggMAZog+j8WfEOkajZXHhDSFtVsLd4r2bWLmVQTbmBXilyjmJ43EolUfdx5UmeQW+bp1&#10;Mdh6cajlJJ+b/rY/R8QsvxEvZcsZtbuyt/SdzqNNhuPBniGWxubDTtfR5WTMmoStbyDncYmt5oyV&#10;YbWVtxBVeBzxPp3i7xFbaxNrE3ijxGllLbyRCxi8Ry2yRREMBHFJHtuEVSVAZZQ4yMOCA453w34n&#10;h+L9toPijR/EN82m/wBg2scWoy6QbQXSQxG3jcBtzyQyRqkgmyokQB0+Vueh1Jb680MeGdMudNsX&#10;jVoLK7u4LZfJu5mEUDPK2CwLyKMNIqsCgJUHdXe6mJhU5Yy1e3c8xVsM6Tc4+6t9dNOx5V8EPjN8&#10;atJ/4Kq22t/ATxLoPhWKbR9OsNStH0Sa6jurfVvGml2V7F/pFwVVpbi+8/eFA/dKiqrbXT7l/ai/&#10;Zr+G/wC1n4z+G/xo+PGhmX/hD/ClhqFt4QvPHNjpF7f3l1fRyNbSSZME8OyGRZVjlUGRrfY+0k18&#10;j/CK2+CPwj+LmpfDz4seJ/A/hGXXfC0S6N4+bxVZ3UthqVvqGnXOl2/2yzuB5K29zE99KomiaXYH&#10;2IkUSDuv20dc/a7+CKeFNTu/hStvqnxJ8Z6b4U8IPc+MYbqyt5b2fFpbFdu2KFER/mVEVSXYRJu2&#10;D7vmrKlGVON5etr/AKH5ao4KeKtWlywvpo2rdtNf63Oy+OP/AARP0bwv/wAE9LPxhpmra78NtZ+H&#10;3hbxfrniWy8Fa+2nNqSNqAvLJHjM2oLJFFZxzBV+0GRTMpMhIZK848ReHr/RfF1/4dg1aC6C3zxx&#10;3rX0rwiNi6LPEjE7AYYBJsQAu8chCSEkjkvgr+018d/Hejax4t+KHgCDwEmmalf+HtUTUtUAM0sN&#10;xHbzQEtbQr9nMhkgcmRgzl4xghlGd4T8QfF/9o69tYf2cPAl74j0+4XypPG+sia00QR7lkfFz5fm&#10;XZ3STK0cCsVctxgsR5WYYmtiqSpVNEndptdNtT3sopYbKq069OSlzaRaT23ej1Nv42/EnRLG88Le&#10;JbLUrTQ4Ph+NTeKae0hu7QWWoWbw3dvNHeRzpNFNcXcoaN4T5pYIib7iva/CX7fX7KP7PXxE0f4b&#10;XHh/UYdX8STYufF6+E307TNG23M1nDbW1vtHlRecLmFms1e2hfzUE0nlMR57B/wT08PfDPwZJ8Qf&#10;jV8UZ/Fvi+HUre602wika1s4AmBcQ21mjP50rW5uUMrbiVf5Qvzbu/8AAf7OvxQn174WeL4fDdlN&#10;bafYaDdXTr4htEmQw/EO81o5SSRHKrpt553KA4JTlyFrsyuvSxE+S91FaN/Jaf5nn5xThCg66jZS&#10;kl2bum22/wBPvMj4x/Fb9nL4x/HXUfDvwqu9Qe0uI7mHxVrdg9rLpuoSQWIvPtFjI0rRy4Bkilb9&#10;2BNZlQrSgu3h2lvP4803RvBtpcWlg966SQRW88NxFaXEixRvtkXekwLIgHJiLtlCoIzj/sp/DZJP&#10;hD468HanJqGnS23wf1m9eHzTFLZyAJcNHvb5o9k0rEqpHA25KgqV+FngPw34b+IqWvhHVry20fQd&#10;QuLyGDTpjLNdJfXDWi2kaIftBeae/XyjHHIAYwqmNxCG7cDRp4jMeVq2qOXE4uthMvtzXio2XXf/&#10;AIJ8y/8ABP34D+GPiF8Kf+FjfEfVfFH/AAkMN9Jp+g6no2rz6fc6WgnlmMkc0bYnMst2Syup2hGA&#10;OWOPr/wJ8Dvhf4Z+IkHjHxH8dviRrd0ssstpoPjDUm1DTNOLYWeSI/aFYFIGuoUGZJCJlAIcLv8A&#10;F/CnxP8Ah78LvD0en/Grwx4s0wafDbeTqnhXRbK807V5I9Nhv7iW1u5byJS8vnhlCh9xdMFvu17J&#10;4n+HvhDwJ47tvCXjD4v6Xpk01ilyV1W01G3FpB5kke65lgt5YLf5o5es/wB1XJ3AHHbiMDQxkJQc&#10;b9L9TzsNjqmGaaqNX1cbu3ndHufjTxr4U8WaZd2Xh/4jXZnuLpfI0aHTrS3jlt/mkRi3lNM8m5HP&#10;yukTK7s6l3Xy+P0y/wBT8PanDq+hzOLuxu43iub2MMgkR9wDLk7jgdOBxk9TWNo/w6+JPw88M6/4&#10;3+G0vhr4jTWGmWupQjw34qgulvNHkljWW4gdVbeqPLbEbgPmkULnJZfQh8HP2gPFPgXTvGvh74Ce&#10;OriPUdLivZ4v7DZZIUeMSDJJIfHTJx0/AfGZhw5jlWTw6vFWtqr39Nz7fJeJcioYSSxE7OTaejt9&#10;9rGP4v8AEniX4keM9U8feJTbvqF9cNcPDDKEEcjMOwySoHAGSAoBySMnlvEfw+0/xt4m8O+GJb68&#10;fR38QQapqskmmCe3lNnKs8VqZCwMcxmSOZVUO8kVpOgRs4O34j0fUdIMdrNpF6JwypcW0ekzyvC2&#10;ed2YwEKk5yuRwTu4OfG9L/b0/Z88F/EPxd4R1LVfEdlrtlrcumazGfBkk22CwkkhQO9uZ5JYkuXm&#10;mWTZH8srrs3kGvHrZXnFOTlOlJt9bP8AM+kwueZDXoRp0q0eVaWutEulu3Q+mNb8U6gnmHQri9a/&#10;liZd8GoNcJbRbFUHDyiTIdnYlmdZDE3AHy1XOoeIbm5j1HT9QmutQtkC6VCkytNNGoUxxMyjYzLM&#10;0ikOm8kyMQNkofxnTv23P2SvFC6VJqPx18OaOt/AqSNqkz2ryL+9BLSTiEpG5IOyRQFDZABBD9X4&#10;d+OvwxXwTF4ph+NNr/YenW8j3OtNfDU1lNzny1lEaylsne6bCzALMSrKiCvNp5dj3UVJUnzN21T/&#10;ADZ68sxwEKLquouVLo7/AII4fQ38WeJv2vPif8SPFlzpmp2+if2T4VtXsJVkn0+SOJ7iS2uNsS7t&#10;0s8jLIDiTynQcxYHdzmG71VLSNQVUBWmRArnB3EKwBA4GMEYwTxxz8//ALFXxkTx7+2HrvgPVb6G&#10;w0r4hvc2GlW8V3ObHTb97o3cM8CSQPLFE909wBEqx7F1CVcqAQfd/EmnTWdxc209xe6JqaXbQybr&#10;L97ayqy5jlikYc8lSpGckg9cUs9yZ0sbRblywmkm3tFpJO+/qZZFnXtcHXSi5Sg3JRW8lJtq1+vT&#10;y0Ok8VXC2Ph+0022XZM4keWULwcHcN3zdcsp5xgHr3rBtvEfia/g/wCES0pIfKvJluZoNiYxErNv&#10;Z3XKRorOzNuAABYnjI4z41ftNeEvhf8AFLw18Fb7RtX1LWPFDMbKFIY/KgT95+9eR2CBR5Z6n88M&#10;V3rDxAL+OfS9GSaKxuONS1R/kkuVVlIRGOQkasAwGDmTazbgkSxcOGpTy7DLFVPdi78r6vo7ffZ+&#10;R6OJrUcyrywsUpSja6eqXVX6dLrz+86P9oG28QfETwz4X8G6NoWkxaNowieMRXMTSXOYYmExd7WG&#10;SGR5DOrxjcjFFcnJG31j9lnxj+zDqHh9fhr+0r8ANC+0XN/51v4guNHY3EJ8qPYm7ZvjQGMklGAV&#10;5AdpzK0fk2rGGTxKs1rdwpZISbuOe1aRZlAyoU7lCsDk/LnjIGOov31oFiS5ji2bVZoDAxQq3zbB&#10;34zjpngjp1r08JjKlJxmopJdNeuv/BZ5mZZJQxlH2c5t9np031X4HkH7SfgJX+Jut6p8PrBf7HfV&#10;b8aXLDbuu6ASGRXKgASOy4kLPud2k3uzFy1ZHj34W6L8PpU8Q/Cj7Tqvh10gaIPo7Wt9Zxnexhlt&#10;sNmWORli/wBH3LISWXCgM3q0MeuabIGa5i81pgCVZy0jEKMbSSBwpABUZIz1NSa9rlzqkLx2l8be&#10;G4TduManzCpXO4PlWBDEfd5JGeRx6HtvauUmlKL663uZwwvsIwhzuMo6ctla1t79r+m5neIP2RdC&#10;+Ivw58I+I/ERm0C4fT/HltNrv9tST4EOjeXp0Ygtt8d0w1Vnkjl8qRtokQFnMLJ6R+zd+xemp/so&#10;+O/jF4+PxDPjjw/qOuWXw+1i48OT2suq2lpBbi1ne2WCMXUMjTAjyWKSFHVGZhgcDBGuh2Umx7oB&#10;G3eXHFHGo6ckKMEHJ5yclF4HfV0r4z/Gn+yU0XQfiPrlhptsqxJFp+oXMWF3Qs21opFC/NFHlTgH&#10;ylz9wZ+gWd0sNSgpQ9xaJXv5Hy0+GZYiFRQqfvpPmcmv73N7ttY9nq7rQ8htvAn7SmlfFyfxZeeI&#10;dL1HwPdeHvDF5e3h8M6kLDWrzV9Ci1FRYm9AV44vOLHckEi7okkRizoO58UfFHS/g5YwaT4j8V2k&#10;Op6xAE+yx3EZmgLqPLVwxLCWb5iqqNzqQV3CQitzUvivr9zqtx4j8TyWHiTXZ18uTUtbt0vrkIjF&#10;gpedHLKPNO0E/KCdoGPl4O28A+F5fFM/juXR/sGoXdwjtd2d4trPbzpcGdZLaW3WOWzfeEO6J4z+&#10;7Q5PlqR5uLzLBYzEXs4xWmiW/wAmd2AyPGYSK9vJVerXM1p2u07dz7n/AGwfjhJ+0h4auLT4V+PL&#10;7VNH8a6Lb2dn4Xh09ri2nt5p2maSdYpSFnuLAzSBSqMkawM6sxVR8jfETwTqHhf4hweJ76e7jt5v&#10;CENjdaQzNH9juVmvWM4jPCySmdFZuCRDGPujK+mfsjeDPi/8Y9Z8T+IfCHxS1zwlrOk3cl61xpeo&#10;xPa3d5eFg8ksFxFdW7YCuRiEjLcFdoxyP7WPgf8AaS8T/F/SfhJ8OPiRa2PiaXX9KstRubeyg1KS&#10;7spD5chuHukiVSsZe6LqFx9nIygkLj1MupU6r+sOactkl0jp+Pc+UzSu8JP6jCFoJKTl3eunpqeV&#10;6ut2dIvJ9LEyESBIZ54gCQ8iKTJFj5QwbblWOSxJzwaoulxe6Xi8kg/dKivI4OC3G7OI8qFPJUrw&#10;CuDwcXviX+y9+1x+zlJp2n/HrxNba9pN/CZIokjso7+4uo7ayfyEWxnltlhMk90iyEljJa9dg8yb&#10;y/TPFn7aPhHx3afDz4vfsrWNxqupy2zWl5oPiFLKOCS4kiQQlZVladt0mBtkHz4ywAJHuRjzSdl5&#10;niPE0lFXklfRHqkGj+IvDYg0HWiwnhKzwx2soWZA8SzI/mDdgMjowAJIXr6CPWFGl3cumiyhuZdQ&#10;titteRENbrungZiVWBx5h8tQdrI2DGGLBiG19YuvFjWllceNmuJW060jsFuQ4aS3jgVVy4JycsvO&#10;PvZ3ZBJI5a4TTpNahb7DbTSQW7PDFLGjyyDIJfI+ZBtZxxknHXDGudSkp3ibuEWlzHpPw58XSfEX&#10;w/4N+FPifw5bW1r4ZvtSW2WGWTzJorkrOzSYYKqiSNCoXqSckhlzR8deDYfD3xI+xaXehbZ83EJ8&#10;sNDCm0hELNudsuHAHT5VzUfwMaXwbqFxr13NEtkXWMwQWKm43uWJAlQgMmXUkNkEqPvFVKprupWd&#10;r4mu4ry9vrvyQy2klyhVnBl3MpIB8sEtw4HzAqMIDtPg1ZZg87crv2Sp2t0bu9ul0fU0P7JXCyp2&#10;Xt3V0fWMVFb9XFu/zMbxd8PIfhr41tPBWjsJLKz8EeGg8umxJNE8sei2qyyDopDOGZjk/fY5y2Kp&#10;XhvNMvoJTZQwiNitxYTMuE2tvJRyFbdzgjDDb2yc11vxn8a+GviX44n1DwxNfF4UtYtSj1CMz4nj&#10;iRAgmZpCYxD5X3mOCemBXPT6c4Eem7I2hidpyyhZDbMW2gkqOFbIVTjnK89q9eMlKMW1a/3/AIHz&#10;lWn7Ko4Ralbqr2fpez/APDvjzxBo3iy51bRtcuheLA8LCLTlOIcOxkZE37hlmJ3cjZ0IXIseJfjX&#10;8QPEfii01vxv8QotUeGQyWMd6rtBFOInt/MjiOFgfy5TlwE4b1cg5N+Tql5d6FD5JezvFgXy3UTG&#10;XyIZg6hm4+V1GDxjJxyKq6bo1wdavLS01K13Qaatze2eoSiN7xHmSHyUAUNKysyvtQ8ruYj5GIcq&#10;GGq/ZWvkT7etFcrbsdb+zh4tsfAd58QP2hvFmlW41GE6RA1zp8ktw8jr58QRI2l2QBjdqilVTJwQ&#10;Qxbd6V8Gv2mJfi14xvvhjrfw3m8P6O1qbq3u49SS6iM0bKjGNSFZRh8jzCM7R8xIGfN9Q/ZTi+M/&#10;7JHxC+FEuq3ml3+q3ovbYlSqMLSCC6ihZWVQNoSQksc7ZSSzbVU8J/wRu+EumaZfeNvEdjqV+x8P&#10;6bZJp2lwXMpiRbmVpHkEbExiTbbCLcAGxM5HQ5+YxkcBCniFUheUWravS6VvXU+yy941ww84StB3&#10;urLX/I+xfitrsFl4Xgs5lea41y7+wxyTOkkcUUFs928gyAEKpbuyspByWJ7gyfDnwppkt5eX+jId&#10;TggWdLiHUoMl3ABimOxgjS/vD8rodmASRuGYPjp8HPih8W/h3oWnfD3VJtO1fRPFY1h4LWO0ne4t&#10;1jeCe3jE5WNB5EzgOzhCWjUkAblo/AzwX8ZPDcN7N8XJri2X+0lbw/JHaRWtxJaOgfdeJDcSRibd&#10;LII/LbaYwMN8rBflFhasqbxEZq0Xblvr627H08sdSjVWEafM02nb3dOjfc7fW7CNLCKzihtjdhvL&#10;hu9Pmb5VdFUxyRsANxVwDhV6jJLKwGbDrOmabb3V/q9lFAj2E8EFtbT/AD+dtKru80nblQ7McnDH&#10;kjcDW/deETqv2hLMFt0zSXMq3W5WPlKxk+U4Ybtw+U9QcZJw3z54l/a8tF+I/iHR/id8G/FumW+h&#10;Pqw1bxnJ4WdLC20u3JeKbCxNtJihkKyyJiQ70i83gHR4fE4pcuFhzS3aSu7egKthKCUsRJRi9Lt2&#10;1eyPWJbpBHqWsX9lFeRicxOX1KJiHUlGmJEn+kEFT9wlcjPCnAj0fWNO0OfUNb0/WTa2V5Cx8qea&#10;W2tL473TCmMIpkyGKsTkliflZWRZfiePA3wy+GV54k8SeN7LTNLSWFX1DV9UWwhCNJIpU3M+xEJK&#10;/Mp2lhgDOcVwfxE+PXw2+PNrYaR8GvEGneI2h8W6Tpy3+j6zbXbskl5ZxMx2SYDlFjyGk8sFFXAI&#10;YnjdSrFJ8t0+vmdao0aibbVuvp6Mbqn7N37Knjjxd/avjf4R+Edd1vUYWh87U9Jsr28WdZAFhCyx&#10;yFlYhmy2ATJnLbcN558a/wBkz9kn4IeBtd+LUvgDQPC2n2Nxp019qtvpaWSRSNeRLGZY4kWMI67l&#10;CSIVVZZBuP32+hpvBmkWVibu3tVl338flMIViW1VgBE0dy7t58eyJkRJBhWdwrtuO7h/26PhB/wt&#10;H9nrxT4el8MxanNd2MV9pWixWjT3V1JaywXUVqYRlpjPtVNih2YvtJyCR35diquIlCPM0m0tzysf&#10;hcFRUpckXZNq6R8+L8dPhjqPh3S7rSvjXo18zX0VtbX0GrWryvLcKgEZH2hvPBUwx7hGrN5ZQbwx&#10;28T8IP2jPjzd+CNT8NfFL4OaP4d167srOw+H1vZGO0OmGNw99eTQHMsSqy2sdvG4SOISSNtkeNWa&#10;58O/H/7M3hrR/F/iT9mb+ytGtfDHjW6ufDcmpeHyNR1C9vrp9ywLLGhEKQxxKrSKBAdi+SWlkC7X&#10;wR+Gnimw1G4+NHxj+BHi/wCJXh9bW7l8fPpUksE9mAkqG1Lop/cwGO6a48qQFZojBK0axXVvJ9rg&#10;8LHCylCCd338j8wxNeeKcXOyt033PVPhd+yv8Mf2WvgZo/xt+P3hTWfE8viTVIYPBvh2x8Uah4fm&#10;xcSpbHVZp7aVZ4o9tykEdsA8hhuN8ih7hoLPB8NfB3/hqKwHgr4S+H/ih4C8dR2a+M/hg99rX23w&#10;5qk7WrX6aa0skMcodreZrWeSWVRne0hkXar91+0H8bbL46fs5eF/DmgfDnxv8P8AVde8UaXqR1fS&#10;Pho1vplrpmnRzMRZrO8AkhE9y8pd/wDVNduPMkEMRPK/s1+PfgX8IPj5r/i+b9oqwM+q/DqSw0LW&#10;rvxM8ytf22rwalpkVw1skgjjwsKuuXV1WZADtDP69KnT+ryct+3c4KmIqwqQUVe+7O6+AX7Vyn4f&#10;q62OqWOka3HJA9s9s6XulXWWinjWSTatvPbypJF5ioFMi7yGAQ16p8L/AI76t471SfRdW+H/AIU1&#10;SH7KjWt5Y2UsM2xpYQwlleSRUMYb/VbX8xgcMojLN80/HXwz4Y8MfHzW/iL8KviFbeIPB/xjvri7&#10;k/c2cV5o2vxmOAXt3bW3kCKLUmRtk3ltJLPHAHKSXDA9F8NvEOunSRq+jTWENtqUKw23iS0gVxbb&#10;oVHnq8J3FQkIxhWIlUGVcxuB8pjMJWjJxpTa0230/wCAevShhI+9Omteuz+9Hr3iX4r+BR4bsvDn&#10;h74SajZ6jdXkNwLbRNd5mRWX5ninjVCoZ9mGbY2yXghcHm77RvgxdzWcHwfutRfQ4Lx/tVhLdINQ&#10;jjZ9kcKyQzN58SOiyK6jdDEVyS4crzOr6T4j8P6Imm6rbWohsrpGEUySFFZoVYrFIqZx+9bL70xg&#10;bjv3kUJ21XRVtNY1/wAQaJbWtnE9mtnqFlIDqDufnCM5QElWSMMVfaIMgFd2/wAxVq1WhaVvWx6E&#10;MHTo1k4OVv8AE2vxuXBf6rbw3Dx2djqdreahHujlkMBgVGVjMZsKkk2WcsuVkOeF3AAcpJoS2F3a&#10;6aNPi06Dzw8X2i1M3k5wwEjoowhEccrYAUC4djhAFOtpWpatNdjXPD0LXsGnRTSWtu900rQP5Tvk&#10;LcF8fPIkO3GEwOknzPJ438evrxsPsGn2z6la2jya7EsfktcsGiRR5XmGNsuISNo6KwZfumtYRUYM&#10;upfn5eh81/GAeP8AxH8SbFvhxb2sOr6Ro2taRqF0NN8yGW2WC1keCJo8x7gy2kBxkhpJHiw6Ep9A&#10;/CPxPpfgbx1p1i3lT3YtYDpRkIjWPypGDR7Sp4b7Ujn542LKOHJATyr4HaPpWneFZtPh1K9C2eqX&#10;0D3GofK95JFfyxyXTHPBmYFsjqH3LxitXSby71D9prTLnSTABp9qPtdvqGpCKOSS4VWtiu1Qd5fT&#10;0Q735LKPlG7d9pXy+lh8hvT3dnf+vU+RoYyriM8aqLRXjb0f/APqfT77VdU1S6j0S0uYLm1uJLRo&#10;JLU/Zb+TzGNxO0Xl5ZyuxukjKrAlulebeP8A4pan8P8A4leGdJ1DwrFDLr+sXGl6izalM5ikMMs8&#10;W+IRqJWxFHbgRsp824coGDgCTTtd0HU7S9sNOvtSn8O6ZbTW0vnKQbc3Ls8kloFVZlG1kQqzqXlR&#10;0Cq3mGoPid4J1f44fCK/0zQ9avtM0/S9LSZdU0OeSK4h1K28m+tpHuW8x1TzoY23AlokHlhlaTfJ&#10;8BBOnikp7N/I+3qwhPCPTV/foeraDrfibxdp40yKxu5UeaOURxzoqXkqFI2QOj/NtktwykvEQHLn&#10;aUZh8Aftj/8ABNv4p2vhK68G/skeGbe/S+1W3urfQ4dQgiexJaad9jlgjMJFyoEgfYxO3aG2/Tv7&#10;Nf7PHxN+F1rrmqfGf9onWfHeiXNvBc3Ka3q91O9u/wDpLtbwtO0kjRIBAzDeisVLMoG4r1Gl+K7C&#10;6WfRvFer3/21FWe1n0SIwPpeG3rFJB5YBl2EE/fRAq4Mnmybvbw2NllWPkoyUo9bapry9Dx5YWpi&#10;cDzLSXTmWz81ufnxY+APifJPZfC3xja6Nd63a+HRfpPaWSQyXltHeS2s8jCFT++jura4gfczO+5G&#10;jJMqKn1D+zX+z/4r+BPgiLWdT0V31/VYJTPF5IleG2VdwZC4Ty3yCwAk5JGMdGwf21P2Tfix4l+M&#10;fw1/aF0iQmHwhcxrrEejmSI3VvJMbs30bI6yLJI8kaSKh82IPHKQ0YMx+iP2YPA3iDX/AAt/wtD4&#10;h+PfH92tzrl9ZWp0rxqs1jYG2tEYmQX86GbcZnZEVJWXyeWPDN7mIhSzqHJh52T169PQ86lWxGWO&#10;M66u1o+136+mhyAvtI0rUJ7XUYLu+lMSpMXK7pZXjEzM4XJVyNpGGG4nd0IBNBvdQuL+V9H0iCYz&#10;xMptpy6NEzYQFmkCCQkuFbaHZsnnJ3NifHTW/iv8K/ijd/CnxP8AGCHWUgltJrXWH0mzs77yp4Ul&#10;WGQiIPEyIVZpHkKEvt+UbnX0L4O6Z8XfHXgtviJ4q+N/we8PW9vZTX2kWHiCJbe6nit7ySyS4kf7&#10;REkCSXQiUyqhG6RMAE7a8KPD+JdaShJNo+hr5/RVCnzJx+93v3PBv2kP2INA+PvjTTvH/wDwiviD&#10;Vkfw7ZwRv4dmWG3twqkmLbMsj7tzF8k8iRev3iV3/wAQ/j78WfhP4/1r4feNb7wjpWoadflZIdRu&#10;pIfNVlV1mi2lg8ThgVfOSPvAMCAVwSpZrRm4c7VvNBGtKcU1BM/SHXbDwNa6zb+IfEaaZFfwRulj&#10;fXJRJ4lONwjkPzJ1GdpH8qt6Ba6dbW0p0y8kuEmlaRpJb6S4JY9cM7E49gcCrfw+mi8G69otl4hv&#10;1TU/sLacjE/M8vlrI69v+eBJ+hOOKm12Oyg8dXclgkax3FpDNIkZ48wvJuYjsTxn1IJ65r3nRl9V&#10;dTm2ex5zxCWLVLl3W5j6l4a1XVNBufDNp471fT7S680MLAW6ugkLFwsjRF1yWPOcjPykcVl/FBLd&#10;zofg8qHbxRLe6DJcN95YpNOubhuRjGWtY/b2rsfht4M0zXE8T3fiOKWYvrSC3/4mEsPlRC0t8qpj&#10;dSRvLtnqSeuAK57UrTRrGDQ9V1a+Ex8P68IIbqRixe5cS6cDkknJac8kk88mivCtCjCrJ3X5CoVK&#10;Eq86cVZrfzPgXxj8KvBXxQhlXxHFJaas+mk2V9BktbLExPPGGUtMMgjJ25GPvV8reOvA3xd8MWNv&#10;fXtimk+bfIoiu1E0txAhhluBvU7EPkOTtVpGJYBjG6MtfW0ulXei/EkJeW/z6fpuo2rxNOGdpTcW&#10;/XaCOiHt6cg1Q17x1p37Qv7ON5pOq6ENDsNRknurzxVrcclmtkZIys8yCUqZXzHHtOUt2jcOXkKN&#10;G/1WT4nCQhN4h6W09fQ8vNKWPvSWD3bXNp0ur+lzyP4F/s9+IPjRpra1d3kdjo0Evk3ErxAyM4IZ&#10;o414wcPx2BGDXbj4w6gvwR8NfDnSfCC+A9H8P6pBqfjDxH4zLWKXEtuIjNDawsRLezmWxkZwuEKv&#10;8hbzFInf9tvwJL4dsPhD+zH4NGvatb6lcRtdyxtb2CW2y2fz2lcKDEqC5LSllRPJd3Kx4Zvl/X/g&#10;z+0D+1PrHj3WvGvimSHxHoUkBQaffPMI0e1lnQeRAryxueCsMYjJAlcvKskZbLAzzHEQny6Rffsd&#10;OZLAUqsJVtXHVfge7/Gz9vD4h+IPDOuRfs2/CzUb+PRtEur3UNWnMaSyxWxV5DAjuqtlEm6sWYZM&#10;cbnArw39kDR/EXx68SeLfih8Q9asdcs9PEtja36XkjiCQzSRt5khULK+1llDqfLBkXASQsqfSHiT&#10;9mPTtM/YW8W678PY7nUtX1rw1d2RvGZQshutOmdQYwHBQCFyAFPUkkgbT4Z+x5r8XwH+DWtfAb4Q&#10;2DeMPFPiy+tTNr1mp+waRFbpbFhbsGka+mka33mRSsKxsp3Aq8KvDLAYXCxr31ZjipY2vjKuHhpZ&#10;K3q0mtSH/gqb8BJ/D/xc+HfhG08RWVpo0FxqGrt4h1G5cx6Yl42m6nH8ikyMzLFJEoBBdmRRhiqt&#10;33grxVovxY8Z6/4m+H9lLa+H/C+kwzad9vhaOWe3tr22nA2jaQhFvkB1VyNhZFIxWr+1/wDDnTZP&#10;EHhjS/Cvwc1Tx14/1y3tdD0nV9Ta5ez0y1giSB7iRoHEuFL248tAFI6MGUpL5P8As2X37S/hj4a/&#10;EPxH8QPEMVros32q0kbX42soS01nC8ItLWNcoXMxIEShXZ2Z8li1c2MxlWvg3WS5YbX7/wBWOrA4&#10;OhRxvsHLmndyS7f1c+stU8DeHvA2j+Kv2hvh18ONGgm0gubrUbm1MRnuBFcGQQxfKWJ2bHmPlqxn&#10;+/IY3RaP/BSjS9a8Ufst6b4W8NaTdXKaoE06+isyfNbzXu7OMDGcqWlhRlwxIcDaxOK5vRf2xvCP&#10;xa8KS2euLF4Z0DQb+4uNTtrq6PmXWmSrcxv5jJlDcfarmAbUZg7T+Wm8ozt0MvxL0Px74J8G+DYv&#10;FVuviXxVptkNP037WV+yqh866uJnCsLaGFRI0sjg+WibyjLnPmc1GLw9bDPmbvfqddTDY2VTEYbF&#10;qyXK4+ju/wDh+x0//BJ/9jrx0vhzRbr41Xyaza6C0ht/NkllNvNILo3b792IzJFftbiNPKUrcefH&#10;++tpTX6PzTG6mNxI5JZiSzMc5PX8a8v+HXw9134Dfs9w6X4FtdOn1iy06KW6u/FfmwgQRkvJ55t4&#10;JJI32GedoI1eNLm4nEWEYVJ8Fv2gdW+LPjfU/CM3grT7dNIsw91qmneJra7AlZtqI1sCLiDftkI8&#10;2NCPLYEZr3VU1s9z5yuvayfK9InEft7fC+w8XeFtK1/S7fRLXVbBbyVtc1Tw3Z6gbezhga5lQLc2&#10;8+ARCeUQuMnaRk59O/ZY+zTfs++EdQ0/WYtQF5pCXUuoweZ5d3NKWkllVXVGCtI7tgquA2MDGB1W&#10;p+GPD+vXFnJr0Upkt52Nk0N9JbyLIyFTtaN1bO3dwCTjNWtG0W18OaZFo1lLO8MBbabqVpJAWJJJ&#10;ZuWOSeSSTzkk80KT+FmPLJRt0OG/ax+CNl8avgveaBJY251JFMmnSuApKn/XW+84ASWMGM5O0FlY&#10;/cr5I/Y/v5bnSvFdtqyRxagktkl9pzyZe1lMc0flFRyD5aQDn5ecrgHFfel5r2nHXLbQ5rjdP9n8&#10;1484KISw3N6ABW5x2r54/aH8Cad8L/iTq/jfw7dRu+v29rcNo9rE7tHcec4kmVIkZ0eUMh3gEEwy&#10;lmA2ivguK8ip4yTx0NJxi1LzVtPmn/Wh9hw1mcsNH6pUvyyacfJ3V/k19zXmP+2aVa2xgW6dJGPB&#10;t5Fbbjux6qTkjJGeOlY/228urUzmaQSSJhjLCX2PtJ3OMjJHfkHJ7ZrMn+IE8GkSxKl8LwRGWGO6&#10;0+7jTzCpJDF84ywGc84z3IySfFbwtqVi1n/wmemxTxkyXMM2qRCRgVJ+YE5XccKT7kZ71+Syw9aO&#10;ig2j77ni1ukeL+BNY+M3x9+Imj2HiXxb4Fv9G8H/ABNvG1Cw0rzxJf6fDp832DVVDSuoUXckX7nE&#10;qiSJT526MhfqS5MNrOsF3MCklrkp5WcjB3AY5wQM57/gK83l+M3wx0i9nsrzUbSOeK0BuWgnj3Ir&#10;uQC5J5BKHg9157VOfi74P1Pdc2GsLO0Y+Vo5dyyLgZcN2HzFeehU9QRXRi6anVSoUXCNttXr1dxU&#10;ZylG85KT+Ri/HrUfirYXvhvUvhl8MU8W2d7rkGm36Q6iljNpKzOUW7cSoRLboQFk2tvUlCqOGcx6&#10;f7KGh/EDw98M5L/4p6Zaaf4l1zWdSvNSht5zcqgkupBahZcAShLRLaNSQG2RIuBggN8Z+HfD3xDm&#10;tP8AhKvh1JqqvYg2z3+mGSOOMlmbhlIHHcHnI9q2tP8AH/gnwjpll4YOq2+mNaWypHp0kixeXEqH&#10;aqKSFACqeOOFx2q50abw0acKb9o3q7PztbXz10WxdOVRykm010tudQLqBEWyuo0aN2YrIpZACexy&#10;c5x6jPueKo3Ciwu4Z5olZRuy5lKqh6gEZyckY7VmWPxH8O6mqXMOrmadbVZJpLaLMbOuA5C72VG3&#10;h8JvbGDls80+bxvor3EVxc3ohCt8yBQMnGeTyQBj/PWuV0asJ2aeg9eVOxsXOk6frWlTafqthbvb&#10;zBg5lUSArnj5WGDzzz9a+Vv2rvGvxW8O/Bjxf8Ovg7dSL4sszBbaJrInxM1r9stEm3SNhPtLWQfy&#10;3J3x7gqshCs31PbeK9IvoXtLLVoXlUJLMBIqhQxYJkkYHKMPQ46YGT5L+0F4J0/WdRsfGNvdTXMv&#10;lLZzxSyFvKQtI4Khn8uMbiQzFRy/UngdGDxU8HXU3FSSesWrp+pE6cqtNwu0+54V+z4vxni+Feh6&#10;18QdEsr3xdGIre40/RIEEZflV82VmZXIVVkkeMoCcpH8zR7srW/EmgXuqXeoeA/F9zrGnq7WovIr&#10;wsl9OqjzszCIbkMwdRLEjwlCrQ74vK3YX7SnxksPhV4NjmZ7jw7r+u6WAl2l5G39i6cbkxNKtzKU&#10;jjnlkWVN8AkkQQ3DI8EkdlI6/sla58P5fhha32qWktrZatoUuo2lvNYFnuZp2N0YyHG5Xd32CQlV&#10;Q5JXnj76nw5UweWwzBtQnWk+VfClGzb76dEcOXZvSxWY1MO05xpR1srtyulb82zu/DnxO8W+F3On&#10;eD/Fd9p2xxDENNuDBJ1UFyqNwcxqdw4JLY6g1qWH7Q/xj0zV5NRtvjBr8mpLbrEt22oSPMIw7lU3&#10;HOR+9OM8ZYnAYtXI+B4bPxZ4ptdDn8UR2Fo+4HU9QuUgERWMsCXkJVT8rKB0JA4ycVf8Q/YY9Sl0&#10;6yaI2sF9J5M4x5NwEfaCXX5JAV2vuBwQ6khc1xxlj4U+eE3yt2vfW/pv+B9TOGXVa3JUinJK9raW&#10;23tb5Xv5Ha6z+0R8R/GHw9vPg58QfEtrqXh7UNMGmavpd9YWqvcWzwhDmQxqQ/lrnfj7w3Fgfmr5&#10;S8Kfs2fDXxL+yr4g+Lfge5in+MWj6xYR2tlaa00L2HmXuoNHfW1hmKBLf7PPZQvIkUkI+zTxiNEg&#10;nmr0fxFqtn4y0CeTwqh1EaskdrYx6NOJJLmK6KWyBZF6Z37tw6ICQcEE/Zev/sxfs2vY6fYWfwO8&#10;KRW1ipjtYYdIVUt1ZgwSNANsQDBWwoAJBzkE578NxJRyqjNYiLnOekf7tt7+vMreh8xnGTyrYmi8&#10;LanFNyly6c23Krrpo7rrfyPzY8P/ALEekj4OeE/gz8WNSXxDd6x8ULXUfGWrXeoXomv7zULiO2+1&#10;Rxq8yXEyiWOMGVGQIbiQLukPmVf24/2UfiZ4Q8baF+xp8HvHl7q3g/V1tNV1TWb648yXRrC5nuln&#10;tkm2RgRSPG7tAysDIrOojLXnmfpd4e+Bv7P/AIGnGpa5qIsrLRvK1Ga+fVHi/suKJSUka5JDxoAr&#10;HLvtPlsT0Y1meIfgXoPxg8Ua/wCKrDx9Nqnh6fUY28M32nao+oAWf2W03k3E8j7m+0rdD92fL2bF&#10;I3qSvThs/wAK8rqVp7qSV2tm9dF2PKr4Ot/atKnTvGnyu6T36av+up4D8MfCPgvRfh9d6Dpeuabo&#10;MHh3S1SGylmSGFYIi0cjgyEERxKV+VVPyucAfIrfOHgD4i/H/wDaS/aA03xx8M/AWo6x4Z8GeIrO&#10;9uNP0i0uHht7dJ0xcz+Wqk3EkbyEKeUjMiKjKs7H9ID8AvhG+kr4W1jTZtf89YmddeWOaErExMai&#10;IR+WVj3qQMclV54FJ4S+Cnw4+H2ieINO8C+EbDw9P4oQNqP9k6ZACJtkmH/dqpJDTv8AeY45AOAM&#10;44LiHKaDcr3ltdmeZYLNMTUcIRtT7H57f8FlotM8Z/GXxFoSaJ4svdc08WMnhmGxtWS0soIbaDz5&#10;ZMxuzQBZ5y0SCIGSWKYO484J+yHwk+Hvgz9o/wCEPw08R+PfBthqk+k6Npmt6RJqiiVLK8Fujpcq&#10;pACyKSQHPK5JBBr46+Mn7Kkfxe+Juq/ECK+mtpr7xHaapp9xa6nNYXunta6etoDDcQPmMyDzlIKM&#10;GWXnGMV0Wr+Bf2yNN+Dtj8H/AAt4p8K6f4dZHtNRtpdRutQafT1SErZxG5tibIGKJLYSBpfLW4mm&#10;VC6xqv1dDiDLakGoVForv0Pla2UYyHLGcGrv8TE8P/sPfCDxJ8bfEGuftA6gfipd6VqkMVlqGvTF&#10;9Nv0m0+1uHulsY91u3nSSjkiRC0MbqBIHkf2TR/FdreajYeFrXw9Dbw29yYVsmWORhEshIJHlhiW&#10;VSCgCsGGwFQuTx3wW+IE3wv8IXLfEu00zUrFvEMkU91I3+nwoiPbQL9mEjCKANZuI13D7Oi+QFlM&#10;P2ibVn1X4Vah4lvPFmieNtZ0681eVd2mXkz3lvHK8SIdqo8qw42Ydo9u5ypZm2jHkYnERnWc5z91&#10;7XPZpZfipUkqNNycdG1qeJ/t8/tiv8AvCc+v+K/hl4mn0K0uAGTR/JuixgEM/mETXJazWJ0JEse/&#10;awjRwDIFf5W+F/8AwUL8G6Ppml+D/hF+2fLFq97pDT/Zk1m/0SG0c4HkM17HbxeaMABY2cMAAucg&#10;H6q/aD+Ftj458U3nh/xF421lPDsGkTy38ujaBYxwasLkLELZrqSN5Sbd41crGkZV7oK0jZZV+atX&#10;/YA/YOPg/wD4SrRfDOnXOs2HiPQYtOkTxLlC13qNnbrYxi3aPfJ9lju58NuZRaStv3kk/RZVBxoO&#10;rGHu6Wa7HhY3HVI1o4WXS+lurt/Wux3v7HVrb+NPh1408eeFL5dY0PWvAeqaDLq1oztG11JCVkkZ&#10;+V3BlLN83yIfMYqASeW+Gv7M83irwvqvxAvJdR1C3vNFTTdLufBHiGOS/ttJlENo9xFKkr273E0F&#10;1ehmYssUbwxM0bS3cI679j39g74MeB/2Z/jd8TPh/wDBu61bStZ8O3ts0ps4bvUtEntLW6nJ00Xc&#10;byNIJHtijLK+bmCA7QYiyem/sf8AheP4Ofs9WHgXwX43ju9R07ULSLw9YLprXEN9b2lzN5guk8/M&#10;MUTMDLiVEiCQ2sY851M3v4KEMPzVotts8HMMVLEWp7JP56H6M/Cb4Ifsvfs3fDDQJ9V8K+EvDIj8&#10;NadYS6tPZRWwkjjt440R7iTJYLswN8jEcc5IJ0vit+xt+yf8eNXt/HXxM+F/hrXdUWyjg0rXdR02&#10;C6ltowzyIYGmV1U5mc5A+YPzkYx4z4f/AGqPjdoei6enxE8NaLq9jp2lKv2syG3mvMKPmPlgxg8A&#10;/LEi9OnAql8VfH/gz9re40T4OT/Dy2l8QppVxfHwxqV/YTrcW0U0ar5STSRySOnmbiPKwoQndkDP&#10;hZtWzDL8DPFYai601a0ItJvVJ2b7LXztY6cAsDi8RGjVkop/ad/yPbvhr+yP+zZ+z3ovgvQPCfgf&#10;SrdfC+l2+i6HqEtrCkzRJCsUayNGqCVyIkxlT8wBUCtv9pG+8deG/wBnzxhqvwih1OfxLbaJczaI&#10;lhGLm6e6wWRYxKkoZtxwAyOBx8pAxWTrms+FPgH8I/CXhv4h+NPC2m3UM8enaOniPxAum2d/dLBL&#10;5VuksqEglEyFVC3y4A458B8d/wDBSa2+BPiK5+D7fAu0vpdMEDE6Z4meWx3TIt2kkN0LRfNQrcQ7&#10;f3aEEE5bK56KE62IpQqTTTsm0+nk/TYPYxjVdOla1/v+/ueofsXfE748+K9Y1rwH+0Vp/wBn1HTP&#10;Dnhma2bUdJW1vZbq800zXschjVI5Al1HcIioilViO7JBNfEnx4/Yn/Zb+KuufGTwP8SfgPrEknir&#10;xFr2l3HivwxqiLfxae3iVtVNvCkxFvDi7QOD5cj7ZHUtg4HQ/tYftS/s4/F4+GtZ0+HxwuuW9vfT&#10;z2p8UJqNhE9wkcYikiv7llaEgJuEcIwJAyk7dy/P/wC2r8Yf2xfFX7SniTWP2af2itI8I+F/Edu9&#10;zpEWseHxdvHfTavNcGeRotPvPKjksWZAhcMGTcUA+c44qtio/wAPR/genhsHh+bmqaX9P0F8e/8A&#10;BNT9m748x+M9LHwr8S+ANX8TX1jNc6/qkVtdGFrO2eOOTT7bT0xblnKSSCW6ZpT5hDIGKn5H/aqb&#10;4S+AvH/if4GfAK6lfwtB421TWcwRNGrPc3DNBaIoll2RWlv5NqoXYCYZWKAuQPtXwl+0r+0nBqfx&#10;wbxppXhlPCWh2lxqXw21fUPKjub63e3vpkR4i+6QqtrhY2i8yQkZOBLIn58+P/CPiPW1m8Z2k0k8&#10;0hL37Kv7zqSZM5LP0yzHnOSc81tgatWVByq2T8jb6tShWvTd0vz/AOAcnDqeqaXfHV9O1KbzoZPM&#10;WaGVlZSpGGDAjHOCD1yMjBwa/RS38aN8TbfSvihFrUMyeKdHt9WmjtpTM8Vy7Yuo5JJQW+S4SZfm&#10;BAUY3Hca/PHSlW4lkhiupNwlO1zFtLjPGRj5eBjJPH4V9X/sMfsXfFr9qiXxhp2l/tA+MvCGi+GN&#10;Wi8M6Z4dm02+m0+O/s7vS5tQuGm02F7a5RjJrEaO7tLta3Utt5Xlx2XrNsJKi5Ws007X1X+aPQw2&#10;cLJsVGu05aNNLs7fk0eqa14U8BeIfENt411ixsptR8PLLHDqlxcxx2mnwXH7q6lnd0HkqoZUaUzw&#10;wpHI+9XDqyfI37W/7f8Ac6VYD4bfstapJJqrQLJqfjK3jkiMchz5dvp4cK4dCQWuCFYy/LCFSLz7&#10;n6v+EX7EjfH79nzTLH9rj4qanri3eqCHTrma5vdIgg1ZrrRLS0trq0t5Et3ffqclsLgQidluJBlS&#10;qE6nxW/4N7tI+FXhST4wRa5pFnZ+H2jvbyw03X5ybjy5UKxt9rtyrLI22PaGDMZFUZOBXm4XJMBG&#10;nCvOXO4q0U9lbrbvfr+B243i2u8VPCwpuDk1zNat3skr9rdP8zXu7NJdPjv9kZJP7ryyoVlBABIz&#10;3GO2OfwrQ0BZ9TjidJEjDKU3RggsASQScn5sjGMYH1GKqaSg1LQ4/KLZicSSptYrGuOQR35IAIOB&#10;0PXIx9J8R3Xh7xJeWxuWikYbyfNULgnaVUMAoBJY7QAME5HPHys/cg/ds9fVI/TIq9VJy91W9G7E&#10;via00+11K1t1uyrPOQ27btUY3EH5u2BzkE9s5FM8Q2NvqFvHegNI1urHzDGir67VHBOB+Gc4OMVB&#10;4h+0zvHLPqEs1y7G4U3EaDysfdiVVDY28qBuIypJwSaLbxVbwWDahqMaPahQ7eQzfdOwsfkztAOS&#10;Mj5hyADjHVS5aVNRb1PNr1PaVZTUUk9P+Dv+geHiup2KRB/nWXCNGuFI4YNuVSCTnuc8jI6VTuLC&#10;6srqJx+7jaVfNupo5FO35xztCggjPHP3jzgcJ4b1u0sImkuDDeyBP37xXKytJGcBHRkJRwQ/GMjA&#10;3BjnNQazqdxd2CXyPFv8nzZ7eMOyIfQHYDwDgHAJycqMc7VpKdoxdku5z4duCdSSu32LeqxXcjwp&#10;d3Gx4yWM0W2SNcsW3DkcE4IA+oyMVBYBLjT7gQvgyoURQgVXUSIwU5XAxtOACTnpjrV+HXAvh4Sy&#10;3LgBHaGO33fLJjkcD5h0UnPy7gCQTSeFh9ju90k7TPJu8iWQsjOnPQswLHHUHJPA+nC4whB81vl5&#10;df8AM7lKpVqXhf1e+vp+B9Mf8E3o7+0h8aWV6pBWbT3wRgoT9qymNoPbOefve1dx8WP2C/iN+0Pc&#10;y/E7wJ8cbewuJtQkWw8OXOlJHGnksI333Me6RyWjdx8oKiTbnisX/gn94XfRvDfivVZjGTLf2cEa&#10;r0QIszFeAAeZM/8A6hXtWv8AhLw94h+G1nN4v+Ga+JtP0vVru8ezOgLqMkM4mnEcscG12ZtruNyK&#10;SMnOAefqMhqqjS50rrXb1Py7i2NSpmtSDbT92+vaKPl/4n/8E3v24NT0ix0y98d2njKFLX7PALXW&#10;SZYlYEOTJcmJvmyu4rkkIACABtqeP/hP/wAFItGstU+Guq+A59T0zVrVMQx6NDeRpscSxOzwQtHL&#10;NG8aSoW6OittzzX1n8MvBnwp8EeP9G8Vyza74XbWopbaw0qXVdT062uXeFwEFj5iQF+eD5ZKsARh&#10;lBHK/wDBRjXv269Khvtf/Y28aXNtHp3hYL/ZFvFpMxudVOoWvloUu4XlX/Q5LmQlWRTsQE5xX1mH&#10;xsK1rwS9dD4qeGr06itU/BM/PBf+E4tdV1GHx3FNaeJ7fUWS9WK1iiF1MpABnWAhFkDFvmVQ2Qd4&#10;SQNWIbOKOa8tLe1jjaLM01rMmxCqgBx5jP5rqMKSFGBglccmu6/aZvvH3gTxP8Rvj/8AEvwKR4Y0&#10;/wAVajcJ4m1C4uZLa+t7u+mitrlo7O2k/eSI0TFfK8o+adoIVkXgvhr8RNP+O2mP46+F80HiS1ht&#10;livIrV7NfszOCqmW3ieOa3LhHC5iDHy2yMHAylgqs6nNBXTPVp5nCNJRnJK2n9dDU+BH7HvwD+MP&#10;7QqfGv4seO1t71tANtpM/wDwkSacunKjQ7ZEmSRVXJ88CN3ZvlBC4cKut8SPg14f+DvxP8U+DfAf&#10;xkn8YaPcT2Vxosuoav8A2qysLGC2kVcoVGZ1uJMFOTLuODJk5jWGs+G9fmXVtEFql/Zg2ccFzcpD&#10;b4feWea5MkcT/LkKGX7qgAZUU3Rr7RNW0u5i169lRJEEsWn6dp8cph+chBM7lHjbLBh5aspymSOo&#10;WIp1FSVNR0XcMLUpuq6/Nq1bfQd+y7+xv8afjj408eeNPB/xRhk0641TSJdE8K3NpGst8WtTFcFp&#10;XgaSZvMtc48wBBInzFnKjk3074k+FvEPiHw18R9NsdM1PSvFl9p1kmjGQIEs7yZYt/mMzxzB0fcQ&#10;F6HCjkH0rwH8UPGHw68NXkmifFnV/D91LPKbvSLbVbuKS4MRlXEixYRPuE7SwfABAIZFGz8Kvgf8&#10;Uv2nde1Dwra+Ir59T8RWZurmxh1lbee/Cqo/eh5dwCqWfzHxuVAucsDSUIzhGFlfv/XYHUdGrOu5&#10;u1tui9PU89+Dvwg/aJ+KHjvxe3hPwNpl14Z0eSwnUWU7pqDrPbp5kpUyEbRLFJGhjQMywAsmMFuG&#10;g8SeO9cvdR1X4j/D9vD89rd3elTWeo3YmlUWs8qrOf3Kvl5IkJwAVBKs3LGvtD4R/s+ft0/sqa5N&#10;pHhq31IyrO01qmm+HPtMd42w7BNcJukQDplZnJ54XPPifxx+E3xzufihqXifXvhbZ6Je6jqTX+tW&#10;9tpE8AvLmRiZJEMlwXaV23zM7KpaSRjk5DVrUwbjSUYxu+6Zy0M0jLETnOpaL2VrWf3X19T0/wDY&#10;S8Yt4v0zUNAnnnd7DVpLaQ2oyLvFnatlZVkISUK6sdgDAKpzlWZPbPAHwI+GHwV1/VvFfw28DaZp&#10;MOsQwpex2lnGsN00auIzKJR5jkrI4OSOXGBzivBP2Svhr4g8G/CTUNcOj3CWWreJnuvsjO6tAIY4&#10;bRpdwUD5JYnGFbkkDOCCe4+KP7WOk6J4Jk8MeGfiLpg8QahBcWV1FHqQSNVRWyZQn+rZW3LtJLFn&#10;UlSBIR+Z5n9ZqY2tGim7vVK728j9dymlh45dQqVHFK17yaVr9jB8bfHbwzoni3T9G0Ca+ijhDw6h&#10;dz2+1bfY6/JCVcDcUEbOVGV+UfNuZx6LdXN5rtlFYanf295BfWiWhuZmVhLBvGCwY4QjPAAXK9Bk&#10;nPyHpfiHwz4kttcvbG9t3i0+0lmvzII5VjR54AsbvOAD87KWn3OVMIK78JXu/wABfiDZat8JLzUN&#10;bnVrvw7bxvq0Wnl2JtwqCOWF1+9x8owcs8bneSc15UoVoQ/eRas+t0z0aWIo1K9oyUo9OxtpH4jf&#10;ULrw+niiDS7i3vdrXW0NDEkYZt5IKFcAAquBIQw+VS2C3xn8EfhRrU5+Ivin4RaV4m1CCyisotZu&#10;4o4Z7O1YzTFN6SJIEL7nQptAkJUZIYGl4Uvrix8YHWHf+2CwkiuJLixjLxu0bE713YiK4RVPPEWQ&#10;Seu/451iz8YWknh1dPuUSynFpqIjuiqpJKi7jnKpuwIpQocErNz5gU+Vywr1qMnKEmn3Tszsr4eh&#10;iHGFSKlF66pWujIv/hn4L+Lfw+fwB8StA0/WLDW7D7H9jkiWREldANzZU4IVXOfmVcrkkgkcTY/8&#10;E1/2d/BfhTxd4LiiWa28YaZYpcrdaHY2JVrW5MtsYm0+KASOrkv50gaRgu0lxjb7Z4Lg1izs1Glt&#10;hpY5DcTvK0is7Y+ZWRQS2AGMhB3hlI+UjOzeXNzb2iafqEUzeRaHOlz5cszBWdkCBQAWw2wkEEgj&#10;cTivQo4zF0cL7OnK0XZtea1TPOxGBwtfGqrOKbjdJ+TWqPHvht+yfqXwo8V674qm1bRb22ubiS6u&#10;9N02PVIYLd5ZlkZ4zd3dxtO58bUPlpjCooY7p/iZpcOt/C3X4NT1XT7yOXRZ4zBqF9l5gLeVZIim&#10;W5OEDFwFdUABZS1db4t+Kngm3+zX3iXxFHd3EyloxNCYZ8FkG7y5XQFdinaQPmBHy4ZSPNvj94z1&#10;n/hUvirxFo+rQx6nD4Wv5LKfVXVClylpKR5nlnzGi+7lwQVXIDZGa7K08fXxUa2Ii1JtdLXt1/4J&#10;y4WlhIYKVCjK6V+vNb5nzB+yf+yfrP7Y/wAVZrz4e+I7PQ7N9U33N9rStE0ryrNJPqEQhG65mcws&#10;Y4g4+TLlmig2y/ffxS+F3wQ8WeDfCV1oP7Ot/wCHpfAvg69s9Fs9Ru9Lkt7OwEcBvY5LYXU4aazD&#10;Jh54WEd1HGjOBKwk/Mz9kL4t6lP461/StNe80ga3A8/h97a+e3n0xoWWSK5EocHcFt1VJVyoMshI&#10;X5Qv2R8E/hp+1vqnwbuNVs/2n59T07x3bXlv/Z03wy1W/wDtLNc3EF6sl9FHcJbrK4Z1n+zpJL5u&#10;6RY2TNfWUalSTab+Z+bzUYJNfd/Xc6b/AIKV/FD4fw/Cay+Afj/4af8ACVTeHPDOsaZNoms2qQ6f&#10;NJYT6fLaXDRqgswskYhu9sYJgiuFUlVYh/k34B+NvhX8IrW68Sw6R4ckm8VaHdWtr4T8MW2mz6VB&#10;btqSSWl7eQtDNaohiceYVjWfIjjcxtJuHs/hn9of41fFH4t23g7xnr00XirW9G1W0s722sRo1ssK&#10;NazT3c/lCR5SwtNNt2SaOMtE+0iMJsf51+O/7Ofi3wPc6to3wT8ZaNJf+K9Qnv1vZZRPbxW4uXSA&#10;Rzo7EoluqyM0gO5iCUJGX7qNRyg6dvmcFaMYyVRv5Hpfwe8GeIvBnxF06/07w1d+FtJ1y0JtvDEu&#10;lRWqPPFM53LDMHRJXPkzNIYyT5e9wxckfQmj/EW0/szUtSHhPStQnvdMkjdNQ09JBbsTJGGTeI2C&#10;4VSNxGfkzjAFeX/s9fAX44eMvhPo9j4q+KF9r97feGdPmja41H7HZ2UrWW6SNREikK5ReG3N5koZ&#10;gvl7a7NtT0b4fxDwl4ogluNYijtRq8mnxGS1SaWVysseI9whLTRoHmkY/vU2qVXA+Yzhck/bUn7y&#10;03+8+jyhuUFSqq6er0PHPH3imHxeU8OeKdKt9KbRtUA1NTrUM9nZoJSS+RGkyGRShOyRRIpAcKrv&#10;ItzSvEGvRafZaQvgK81G7ht2hutRkv7UfaHIluYnQRyt9pVY47hCwRcG4Bby2l2SaHxT/Zc+AP7R&#10;vxC0vTfjLpOsw6ZcTPOtx4du8a1cE288cdmhih81laeRE8sApuliZnG96+S/Ev7ANt+zJ8KPFnxd&#10;8P8A7Ql54Qt59G0bUPAcelzTQXk4+zB9SSdboWsTtvb9wiO5kDDrIuGeXUaGZYVOMuVq915l5hia&#10;uCxXI1dO1n/XY+gfFNh4j0O3j1Btfje9trYX+pslxCk0n2iQIqOkO4zOszFGmkCli2xm2qrjK+Gv&#10;i/4ha/4pOjX01/rFxGtvi11yyns7nTp/NmSOGByqonQcqdsQlZVYMX3fYn/BOO+8ZeN/2B/BGvfF&#10;a1hmvtQ8KQPdzxWZad43wsR8w4YO0YBdiBukWQbmJzXXaD+z58CvhHG2q2fwy0C6h+yR3GozXmg2&#10;jvMY0YudpjzGQGPG52+Y527eeJ4uS54WWjt6nq0sF7alCS15lddls9d/Q+CvGWrXdp8RfGMPgW0n&#10;N5f2EGsaTp17OfLeRLb7GbdGO1Rk2UMrfORm5Xc/ORj+MY7O28YnxP8A8JDDp728mnS3ryW4b7RF&#10;DLdfuCruuAGuR8o+95nLLtU192+CJf2X/wBp4/8ACQ+D/ghY21pp+jRvayiGztRFHKRvjh+ySsx2&#10;7Yi4KoAXQqchiuhefsWfsxeI4JZp/hBpl0JkkNzGuu36sQ2SwZVuFO04B9Ocdxn6GlxBh6GW/VK8&#10;JcyVr6Hgz4ZxVbH/AFyhOLi91f8A4B8s/CCXw54f/ahk8IWLWM+p+NvClzHY29y8dwxn0mf5MQuu&#10;2OR49QkyChkCWSED77V6V42P/CM+PFNz4h1WxuWs7e6GEfdiXzBIhlV5CxXDZjbbhQMLkJn0v4i/&#10;sDfs3/EK+Xw/J8LfOtblpIFN7dJdSW2+KSIt5N0ZYxhij5K432sRYMiKtSfD/wD4J3fsz/CzTH8P&#10;/DzTdQtku7y1luorOa18tDBDBbibKwCNvNEOZEO4MZn4BK7Pm6lfCTo7vm9Pxue3DB42GJvb3X57&#10;dD59+HGoarBdTeDrK2e8s9St0az0+SxhCzql2kjSxb8RFhhsGLPzEEt8qk1ptf0S8/aXTwyljdae&#10;fEmgzPfR3dwsdtbXunvHJMgVZfLXMd1IQu3BW1UKHdxnQ8ZeCdS8Ca3f+A7W7tPsl5rTgXaat5Jd&#10;oHwqjaAVw5RSVzlY2wylcLwX7Vnh742azYeEfiL8LrO0tNc8L6w0lvJfCMxS284lthA7hw0YzP8A&#10;vVBQsqjkbIwkUlFzXaX9L8RSglCUNmj27+2E0Cz3XmnaOk0ljHcyaromprFLFMqiMBFlQEyJ8vyY&#10;dVWRgdyMQex0fxJ4CT4T2ng2/uZvDx027u72K9svDdtfWVwsksVyzyx3Eq+VIzAqEwylZQFZiDt+&#10;bdC+Ovxh8Z6R4h8H/HrTvDN0mk66LKwu/Ben3dqksclsZnfF5cMw3OIThFA2o4PJKi98dvgJ8S/j&#10;f8I9a8CeDb3V9H8S6TajUPBUvhaDUdQup4TeRB0VLBC/zojne4KkxKMICSPRyudWnilTpu3N3uvw&#10;0aPPx9GhUoupU1Ue2t/u3On/AGmI9e+I/wAYtV+MPgy5uk+0nToRewWlxA8ki2kUckotZQzQoJon&#10;IDuSoXKsQ5L+ufBbwX8O4fAujeJ/h/8AFDwDonjC08Mf8I/rTeI9QSxmtYo9Vkv2dHdzHksD+7EC&#10;tmUyeblFjqv8NP8AgnPqXh34cSwWH7Ufi6aQW05vJNSupLtLgC4ZUYL9rWRMoyIN2Mqo+Y5xXyX4&#10;s8Lft2/D/wCNeteAPD3ja28dQxfETSfD+nwSaSlzPHHeRX6q8rI8QjCPYeXh5v3QjJkJZlavqMPg&#10;8ZRrTqwlGTfyPnamMwGJpx9rFxUdr9fXr0PefjSvjfxl8Z/Fer+AtKsPEmnDWmjivpNCsdRMeI0I&#10;iEwDblClSvzEbWUg4IorU8L/ALJ37cHhrw/Z2/hrx98NGgurWK7l+0aLPMVlkRWdVZoydobKgZPA&#10;6k5NFeRWy/MalaUk1q+//APUp5vgo00tfuPZY/G/xu8UeFG+KPjrUPgjqPgWwkW6tdfg1G4uIgA5&#10;TzDJIBFA4kGwnJ2PkE5Wt74a/Gj4leMfFcuo6R+z7HJazQDzdbtvH1ncw3CKCQ0ccTudu44HA64J&#10;ANR/tE+C/Dmu/szazoHh3TXsYLHwjqFxpEKSLm2mtIzNbBNiqMJJDHgBQOAPQ15J+wR8S/G0nxi8&#10;Y/DPUdW0WxtvD3iTW9FcaV4c03TZZLSy1VtoY2ZileEnVCceQYhJJK5kDynzfThlSq0ZOE9I9O/4&#10;kvM0p6w32/q3+R7XrX7SOp2+uXGi6X4J+LWizog+3vpvg2GW2bbk5E80ciEc4ypxgc9Cay9N/aK/&#10;Zy1zw/afDrSvjDPcalD4r06/1EataulwrnVYbqZpNkKxrli3CgADgYAr1tLXQL/x7p6app+n3Mzw&#10;u0X2y0WVtiyICysxIX/W46ZORgjBBxfizousx/CX4iaJawmeW60G+/sy335wr2O1UGAeDIH45GTw&#10;O1efVpt4RSb0T2OiFeH1lwUFzWvc+Dv2lv2lvBGgfGjV4fhqG8U+JLjxhd22neHtJfz1u2a4ESxP&#10;Km4REmQuqqGdjEV2jIr49+L3xK/aM+M3xgs/g/4st7nR7O4kH2DToriERSSm18+BYFPEz7Z9kjvk&#10;oiyZETqqn71/ac/Zt+HUP7VN3P4A0uDSL+41TTtPji0uBYoZmvVt4ZWdAv3mWeTlcHJ3EnFfDvi/&#10;w9f/AA4/bk8R+MtV1J9Jshr+havbXMNqst1eWllayxT28aAqu6WWOGIeaDEhlVmU7TIPocsp4GWG&#10;daW8e552MxOMpYqnRiviv+DW3y1PuXwr8C/CvhT486r8IPDHh7ToIfEGkaro9jb28UYk8qG6EI3b&#10;tzZZbzBeQszeWhJYAGvjDR/jpcfDr9oz4r+P/D2oR32oalBpUOhWNgpeH7fHpsEKzXLNlIRG0D+a&#10;pG8+aFjD7ZFi+tfg2/xo+I/j9vi7rnhltC0yy8PSxWxuyRfXEtzJaLI0mH+QmSAODgcOoBccj5i+&#10;N3wf/aA8N/ELW/h/+z/8LZfDugyXK48Q6TH9qu7sSWyI0CXDIDYRlJVJIbzC4+WQgFFdDHyr4mdD&#10;Dq/NZ/hqRWwcKGHp1cY/hTT63vK6PonwtZax8Q/2Y7PS/iD8MINS1XRNk8fhm81INFcXtrbMsW/A&#10;AUsszoRJGpAkfKBWxXyNeeHvitGW8T/Hbw9q3hXwIqXk2meEfClrHGt7JAPPhkuJZ3DT7CjsZiss&#10;cbLF5aosx2fQP7PPw4u/2QvhzL44+MnxStPD+j29s8dxa3Nykkd1MJZEBlcOSbj92X2Rhmfdw3BW&#10;uUvv+Cl0XxK+Inhw+M/C+m6b4D1e61DS7rxNqF7DGbqe8hgW8ZUkZRBao0cJQvvKoW3SMXAXzcPT&#10;cFW5kpOOy3trZnoYtVq9WlKk+WMuu19LpJm74L/4KEfCvTPhNp/iiK9PiXxpDoctrp+npfxi4sXa&#10;4j8tbu4j3oA7W67WSN3lwjBSCXPytqvinX9fhtm13VJ54LGw8m2Doq74Y4kjQNgtgNtTdlmZxGoL&#10;Mo2L5h4d+EGrQfGG4+Jt9E9tFb2MdxolnZ3JjZ5o0W1KEYBCRzRvGU2gkx7TjBFei311Zaetwslh&#10;Fa28cqRtBLc7h5UKY3BtvP7xl6AEEdcYFfM5xi6q/wBlhP3FrbbU/QOGcuwsqX16dK1SStzXvovy&#10;Oht1nhtrmy0XybK9azSyt7iSISxq7BpZSu5MMwIKjI65PAxX2j/wRm/Zt+HngW5uP2kfjR470bSv&#10;E/iO3juvK8R6vFHdrb+exQLJJcIQbiSDcQgb/RrZlkSSK/ikHwMut3FnChUmS4t7J90WFQvLKSOQ&#10;OAOpwBgEY9a+8fCSeJNJ8C6fpfi/WpLzUwklzql4yxhxPNO88qKIwEVVkkkVQPlVQqoFUKq+Xg85&#10;WS0pe7zNvRfnqepmfD8M7qJc/LZNNrfyVvv1P0f1z42fBbVfD97YQ/GrwlvvtPnjhI8TWYL7ozgj&#10;fJj+IYJ46da8b+DPxC8BfBDRNTuY9QtJvG1/p9vcan4XS7V54VErIHYhs7Dsn/equC4C4YjFfJFt&#10;cr+7jhuHhtvMMT3Kt++KhsHBIPIPGM8c8DgV4z+2B8YPif8ACP8Abs8ON4bl0u3uPG8elW2s2OvQ&#10;tPaXvnXU1ory+axkwiWiKqBiE/fyIgkup2l93Lc9xOb0qrpxUXFdz4fNOFMBkuYYaFSblGpfyta3&#10;4O59/wDx9/av8D/HPwAvgu++GkV3aNqNvdxKL1LxZnilVdvl+UMMHkQckH5lIHKiui+Bv7Uvwo+B&#10;nw5HgfxUNRubu11W5AuLIQyxugCFSGeYORtzjKgbQNuRtz876zJJaz2epr5r272cpbUmsIltFcws&#10;ihTvkjmkBGQqsRiQoAqEIskupHwxoTXWhma2mh2TTyWMKqiL96T5hjFm481gTkqQvyjqOKnnOZqS&#10;1T+47J5Blbi0oNfN/wCZ77+0D4++Enx7l8P+I/h540/srVbadItSvJ9Gns5VsluoHcSXiweaqLbt&#10;etEkcyqZyhfK7hXkn7RO34x/s6+B28NfGe38B/EzQdE0e28UJLcX09nGVK/aIo9wuGlmhmLbCWIc&#10;zE+ZM2MfPXx6+KOmfBHw7pOtqtkupeL9UTTdGfUYPtJj/czSyJkyBhFtMkiupcKwQOreYA0fiH4u&#10;yeHvDvkjRtQg17V2a30iLVbI/v7krCA6+Y5EqQsgmkYEAou5pIuh9FZjjJ2cqakpPZq/3rscayPC&#10;xjJQnKPLZ6NafO3W/wCR3VpF8cfC/g/UPGGj/tmeDfG7PpLSWlv4h1C9077PesW8hyY7RTPEcLlW&#10;aEEsV3qF3Hz39pv9sD/go/8As4/ErRvhZf8A7P8A4LluNR0MarNHpmk3N5drbrP5UoVvtcqjI4Gc&#10;HIycACsD4gWPgzUvhBpnwz0ez1HTtI1rVVGteJhl7oWh2z3kyO+Sk0vlNbwPKoCyy25Tb5rBcX4w&#10;/tuz+M/HvgnwP4y1q50PxbDo0fhez+J2p2Fwk+qaaryyrLNpqpcALcOkIac+YP3TMPK/eY7ssWWY&#10;qUniMPTST6QitO55Oa4TNaMP9iqzk1/M73b6aWKlz+3n+2v4w8W3PxJ8L+B73Sbq30Dytak1LQLk&#10;xi2s97m7WaOYLCbiV0RIyGETvDFJOEVZnxfjj/wVh8dfAf4hXHww/aT+A0niDxdpjZ1C3tviFEI4&#10;UljjkgkDSWEwJkjZZAqO21WXdhiyp3uq/EP4m/BXVIdU+H/7TemeKdb8VWSWL2dtoqWkkn2aSaSF&#10;C8tj5MZ2Tu25dgcthmKxxk+GftB/sr63+0/8evEfx88b6z4ajfxBa6QZLTWNVubR7W6g0y2gl+WO&#10;BvNBaKQhgRuBQ7EZvLHbjMNw3NL2cYW9LHm4OfFNKX7+MlbS2t7ketf8F0dRsr/+1PDP7JWn2nmO&#10;yRre+KY5giZGUBS1TjOByMV9C+GfiZ4w+Lnhew+KPiPU7TR7jxFo0OoNYaSyhbUzRq3lsGfLNlgp&#10;KqNxJY/eNfF/jn/gmr8R9Se2u/C/ijw3fsYoDFa+HJQ+xf3hJdrmVChZeuccxlRkq2Ptmx8PX+nv&#10;bRXdkFshahrOCS4CGFUwNijLeWF6fPnI5+vxPEFPLaCgsJyp3bdn0XzP0PhRYypOpPEqXRK6tve5&#10;Wg8TX9jeJFY6vrEcTylZJYin3ySr5yRkbTJ3zyBk8102n+LviRpQSybXET53cMqOz55OGZVGwnc3&#10;PQgnuOedsNPn8S6lNHYRi2+z3KrKkjJK6uZCMgnnOeoyPmJxxxWy3majPDFrOqXmUfBiYjYOAGJk&#10;Y5IIz0zyc4HFfN4irKbUfvR9lSpRjCTtvs/zLsPxy+J8F6lpb+N777TCy7o7WNpQfmbzAWd2I+Ut&#10;ggEhl6DbmpbH48fFu4upvEMDIbwRGKLUtQSJWjidiTHtZj8jA7Qo42gY9+f1nUtCsIpIbywHnRrv&#10;M01xlcBflIBGTuySQM4/lUWzkvQllFLHbNPEpQwDc7oy53cjJ4Hfn5TkURnzpaW+RnOnCKb0Z0Hi&#10;nxPp3jVifiB8JfAevNeXEclzcaz4egn88oscKGVRH84WOJI1ZgzLGmEwQMeXfsxfE3/hLvglpmuW&#10;6RW2rWiyaVdQWSBUhlgKor7ABtDqI5gvACSpg467/jzWI/CXgvWvEFjqavcWOizPa5gKqWCF03ZY&#10;Ff4Rk4I4wCSa84/4JheGtQ+KXx5ufhPrWrXdpp2v6e+oxXJtxcRWV1boEfMbbVHnoYUwCuUibgkB&#10;l+pwGCxmdYSSlJtwaUbvTrf06Hy+OzHA8PV1NxUYyUnKy10s16vf7z3eylFpYqk10IrtpJFZ0Xdw&#10;33hgDKNgtkAn73bNY3xo8S6n4R+HdzcaT4ja31TVdSj0vSrm0USLYz3UqQQ3IhfO5YmcyldrYSA8&#10;cEnT+Kms/D34I+K9W8PeO/F9v/ZVvrzaXa3l7A1nD9pjcxyIQ0hCfvEmA3SZOB1Oc+d+I/iZ4D+K&#10;HxW8IeFvBurWlxZ6JJf61qGo6LJHPFJNHbCyFo8qMdjKL/zdpGQgRsdzwwwWJoV6imrqDd3006XP&#10;XhmNDFYOlUpv+Ila+/vWs2j2n4R+GfEl58RvAGk+D9f0tLw+JrXUZraazUOLS2TzplReoCiOMgqA&#10;OOMBsn62+P8A4n+I2g/CPUdQ+GXgSTxN4hV7dbHQprqS2+1p9pRZMyJDK6bYzJJkRtnaAQM5Hy5+&#10;yjoUWrftOQapPcnOheG7i+0+aCHaJo5XWB0bIzwNrdsAIO5FfW95ew6rdQiWIxCLLSO0hXGRnHJO&#10;DjP1C+2a+TzipCGJo3XNpzNbXvJ6fckOrKdadTlfLb3V1tZL9WcR8GLn40x+ENR1L4u+HZdGuNU1&#10;SVtN8OW80lwmmWiwxwGIzyW1u0olkimuAXiUqLlY8kIDXP8AhD9pbxz46+J1v8IvDXwV1C0isdc1&#10;GPxFqWtvYmyNjbGWKOe22XJnMsly1oUVoAuwyENmPNenQ+I9N1O1t7qzFnd2c0W6G7guFljmjOMS&#10;CRSQVKkHcDyPbmrcNxexJDZmeeSGfPlQxxMVZtpKsDnCgd+fUDOVrhjioydV8mkr2SbtF9H52Xcx&#10;dKo3BqSut21q196trqc38RPjT8Pfg69nf+NF1hYtSkeO1l0DwvqWqCMopY7xZQTNEuMtl1AOG5JF&#10;b/gnxJD488C6R4xt9F1LThrGnQ6gtnq0CRXVt5yCTypVwu1037TkZGwZFQ6l4T0vU/JGp+HbXVVg&#10;RtjXunxSLEDwXXePlP8ADkDvzW02mafdXkN/9oWQxN5kW+6ZhkgjkdDw5yP8ARhUqUI4OEIp893d&#10;u1vKy39S0qvtpOVuXS29/O/6HE+Of2mPgJ8MtcHgfUPi74fk8V3OpWWnDwhZa7ZtrC3F3LDFE/2N&#10;pDIFVJknYlDiENJgjr1DwT3Wsyammq38m+2EQs21JmtUwQcrEeFY5ILDnHBJGAKc/wANvh3f+J38&#10;dXPh2JtWW6E0d+Jph++EJty2xHCbvJzHkjpxz1ql4+udW8M+DvFms2mryNNDpE1zbJ5IAgeOFyME&#10;gkfMu485zXbh3SqTp0aDac0oy9W1ou623OaT5ac51or3bta32W+2j8j5V0LUvGPxN0trw24FxHrs&#10;s8M0knmvO08nmz7UX/VRKLv7x++0LYwxOeh06PU9I1C3j1LxHNbwqHV7i9jJiEZOA3lyKpKjcpVS&#10;6j7uWQNlcj9ih/htqtvNY+K4bJLM6fJbzX8tmwuoZ7eWSBfIClgPmeRju3LtQZGBXrPgVPB2oWy6&#10;5ZWksFhorJ9lg1a/hR3byGUeaJD5asrMD8qOMswUbTkftfFOCpZdjJwcE6bSa+7U+N4TxlbFYaKp&#10;zkql7O22r01uvxPGf2wfHekaJFqX9lXlpNY+J9Khe/vdCMdzezXoEMMNs0CNsijEaouQ2cQwh13y&#10;uH6bwZ47+F+iaQLPwz4am1bX5vs1z4ih1+OK7tbad4FLIiplbpPOe8aKSRECLcz7EVpWI9B8Yx6T&#10;YqmlT210LC6uo7fUrXSbNbiUyEMyyboBnbksQ4LKGJCkb8Dyr4u6joH7Pvxi8F+Ktf1KzbwfqfiS&#10;O38Qxaq8apFDMRBD+9gRZBDDNcRP5QHzH5dyjfu4sszeeLrU8JSXLdNJb7K+67JMvNuHKeDwdbF1&#10;fekpXvtu7JNPu2rO57T8Nf8AhMfGOhXHwc0K6u9HtPENtJca/p+iweXDcQsEV2uMZJDRjyTFFsR0&#10;lImLnySvdfCX4DeH/wBn/V9Sl8DWupNaam8ly1he3sMhgeVhK+xfLQRp5zTycM2HuJRllKrHzPwQ&#10;+Lvw78IxXcWh/EHw3qlpqE0k97f3/iBLK9mc4EYIuTCNiltqqqYUFdp6lvRdH+M/w78U3sel6T41&#10;0m4v3QY0+w1m3vH2nOGxCzEng5H04wc191FQUFST0X4+p+WVqWLcnUnB39HouxB4w+IPgPwR4du/&#10;G/iiWS0tdHspZ73bBiYIiF27qCAoLEn5MAsxUKWHxf8A8E2f2s/jp+1D+3n8VfGPgCLTn8IaL8Nx&#10;qOlQ+LvDEl2IdPktobuO0lks5QkLzyRkl5PtDoIyg87y0Fer/t2WH7Y3iDW7C3+AXwOudd0jRdPa&#10;5t1vL/8As62vNYS+sTbLOrTQ+Zboi3Mv3yHKKqhSR5nKf8Ee/wBibxb+yt8NPElv8WPCmkxa14s1&#10;a3tZ7O4toLx5bSGB3djdxl0KuJGBhKoomgY75Fmi2VWnGjRdlc1wNNN3k1zdmewf8FYfiV8UtA/Z&#10;6+GvxT8Oax4qsrzXPC7S2Nt4a8QqZtPefS/tNzD51xHC08SrZnEkrrKzSk4XaEHzp44+KPib46+K&#10;4fiD8UY9K0y+1G0tjd2fhqaGextBFaqgitzFK0csSLGiKUlKuqghsEEfR/8AwVJ8Oar4/wD2W9N8&#10;AaZcTGx8NwtYW8sMs0fkwixkt44Y548O8gEkIYO24K4ZiwYK/wAW+P59J8NLpthD5aSw2rNHcfbE&#10;kDQPJgKSoCs3GOy4RVySCT4WFnKeJm76aaH00uWngaaau7yd/u0O1niee1W405Ggd4lUyxxJhxs+&#10;c5GMdRn5RnnJOKzLK08OaRfzzWWjQLb5xMsqLJNESNpdCr9cjjaD7YOMebXGu6ncauZLPVZYlAbK&#10;JJhnGfvE439gPw6nqJ/CPiDUrn4gQ6HqNlqFzZPaTTSahFcK6W06PGoibjrIkkjL0wIm74x3fmZf&#10;FE7/AFHxX8LND+G3iX4Ta/8ADrW9QvvGFhcxWeqvf2rjS4nVoklRbi3kIuEZpGWVCjI2NvUk8Z4F&#10;8C/DvT5kutUGvQQMgWWW2eCVi2WZCBtG3JwCOo5IzmtDVdcsvF3iaytI9MVYrCB0meFEUtIk7/vC&#10;wAy5U4DY6Rqvuad/rKX2u/2BHNJDc2tktzcpL8sIjmZ1XJ3lS37lwflGATjOTXHNpTaaPVw1GEqK&#10;avd+Zx3j74B/DS/1w+IvhNquo2F5ZzCeBdb8PJcwNcFg+JIWkWJo8qMxgfOAQSM5rq/2WfhD4B+B&#10;3wt0rwPpvxLn0q50qaW6mvY9O+ztcvLcvMG/deYMohjTcWGFQbeorZtDot0Huo9OY79u4JEHUcZZ&#10;geCD90H0Azx3zrbxFaX+q30bX8F3bWDpFMuGIjlMaSjLkgH5ZIcALkFWyT0XlxEKVanySWm+h24e&#10;MsNW9pTlaVrd/wAz0hf2jbmHTvC8Gp+KjqN1ofjWbxM1pczSQx3V95umT28004hmaUI1m6ywEASr&#10;IWjmieONn9RH7Q/j3476vrmu/tD/AB10eXTtU0SS08P6Ho2J7aC++1QXMMC2oB8vPkqvnvuljIXL&#10;7gNvzpeaTpN/m8TTRaGRiTiNXEfULhmwAMfl7jIpfAFhb6/8QNOgutMleK1u7hllmjyRsSTlMHHO&#10;F2/7y9MgHJqlTwbp09Ekxww7r5iqlSV22r7X6bdj1jSZprG8JNsjMJCAzhiXDIwwELD5QOcjJzjG&#10;Olaep/sTfs2/tG2ei+PPFNxpmn+I7GwNubuz1ya3mkQXV1LI1xHa31vI5ZTbxrJIxZVAOHRFjkzN&#10;XHhnRdQkR9ZN/csZIo49JYS28JZ3iPm3W0x5RmhdfLWYMjEMYic1X1SSyu4NRk/4SSCzuBegQRJI&#10;0NndCQhSqPJzHtGxx5rEFfMJkUptf5vDVPq9Zc9pNra9n96/I+0zKnQxtBwpylBJp8ySaXTa6uut&#10;/L1ND4wWmheHvHuvaR4Vs3h06012/j05WkLKkKXWxI+Xzt2Dq2W4B7nG54m/YM8C3Pw/h+K3gz9o&#10;HWLOwvvBf2278N/2vK7TXjaYhZYzeWjhIpLtpGJW48sQyMI9iiLbwus6P4gWBYNRs3sprV2h1S3n&#10;jYOk6cOjoSdp+UggAMpBHykZNjSNe+Onh7Tl8P6l8Sta0zR7uMQnwxHdO897bN5eUS1JDbWgm3KZ&#10;PKikWNgsmTW+XPD2qVasXfXztrtqcGfU8VP2NKhVUUrPS65tFd6a6/Mr/E/9kX40a7458NeLvhr8&#10;bP7F8I6pbaQdVm/4RW2vzZsLK3e8kkneVTHbZaRcrFI0ZXGGUPsxo9Puo9Dht47tC9vAASd21j5W&#10;CCwIyP5gemK7Wb42fHHwPpcPiDwb8QdQOn2T/Yldrxp4LRlXMcTQP8sXCMFJXaxik2ltjEcnNeOm&#10;gsVQyzmNSC0mDvYgggck8c5Jxx24qMdGlGNN01utdF+YZZLFTlV9tNfF7u/4p9TGfwz+0N4H+PPi&#10;v4EeOdG0e/0vQoNUns/Ftvpt/aWlzZWlzHFtj82OVWupHnVfLSRk+SZPNzCSdbS7q7tNaN5BPCNs&#10;gFrIilCQD1XGAdxZcgjjnjnI7nVf2jfFfjzQdbsvFvwk8K3889qRqWtf2fNHcRhpUzJKI5RGHEjI&#10;2SMeYF43EVx2o6ebbVA8Fj9l8v8AeGElkkiXcCoAfB6YPOOinrzXFjlhXUTpbemn4ndlEswVOUcT&#10;JOSeiT1t32Wx9ofsE3yT/DvWNPQfvBrPmuA27hk2j5iTu+4f/r9T7Tq/xV8E/CBvA3h3xPql5a3P&#10;jzxT/YOhtbWEsytqEouJ4438sMyhkhlbft2rsJcqME/MH7FHxH0b4eeGtdvdb0+8ltp7m1jW5t5I&#10;RGD+8OWMkwwxD5wM5APHTPvGo+LvgT8XrXwh4h1nxQtpdeB9ZTxDpdvf6Ld3Ai1BYJFt52ltJAgj&#10;WK6mUq5dWEuSDtBr2cmrUIU0pOx8TxFha9TM6klFtX9ei7HZfBP9sH4H/HyDStM+H3xSW7k1uznn&#10;0S3v9NuLJtTghmaJ5oFuoo2nVHidCUyAR83avSdc8GfD/Vr+HV/EfgjQtV1fSYVljvLjTYJprdWP&#10;G1iCVXII6jO0+nHy78Fvhv8ABPQPjFovxgu9a0Pw7/YVlqOl6HpFhrt61kI7q5mvppf9OtFkaZpJ&#10;XJUSnaD3A45H/goL8Ffgj8c/FHizV7v9oa00q88UeAbHwjZy6RaQarFbtb6vb6p58ghuRJHl7aSA&#10;h1UAOz7mC4b6KNfDN6ysj5n6hiXP+HK3o/8AIvftE6l4d/ZM/YI8XfETxD4Jl1mw0G20aO90S3u7&#10;fyr2QakLdlka9t7mNY/NuFnbbCrNIhkyGcsb/wDwTy+NXwC+IXxK+JPhD4V/BHTPAeq6EljZeP8A&#10;StO0a2+yaldIbhYJI54DAjoiCdWja0jbMqne2MV6h4x+Dnhb9rT9j9vg+NWYad4lgVtcu7XU44ry&#10;HybpLpFiDwTKjs8CgrKhACv9V5X9kb9kPTf2cvi38Tfi5B4X8SaSfiJqgubyx8QX1hdiC5Sa5kfy&#10;GtWJ8ktctsV13IseCxOa2oV6P1bf3u/3f8EyxOHvOzp6/iP+MX7L/wCyH8X/ABPca/41/Zk0iS78&#10;L2PlrqbeHZ4otpYyqqSRokZxvPzrJ94kErtrifhj+yT+x98UvEX/AAk2jaHrk0Oo6PNDcaVdeLbn&#10;ULK1KSQHf5U008UUoJwpBHBcYI6emav+1f8ACvwT+0LF8Adb8aRWPiu/0T+1dOsZLWdfMtMzgyed&#10;sMShfs05ILgqqFmwCM9F8Pfi/wCGPHfhlfC3gH4kaRq9xp1lbfb7LSdWhuzbs0SshcI+RlCrAkDK&#10;kHoayU68Je0UpL5uzIng6Uo8rgtj4U/a3/Y1+M3w4+J3il/2cPCuo634ctfCGnXFrYXHhOaW3bUJ&#10;tUhgmWa4sTE8my2DzsN4wFQlSFLH66/Zm/YN8E/C/wCKV14ii8d3t6tx4YvbM/ZllsWtw8kS5iaO&#10;YtG2wt86FXGAQ3Ga73xh4X8Ha/BBZ6vosatbTbxNp1xPZSu7fMWke3aMyk/7ZP610Hh/SvB3iPSv&#10;EFx8QrpLfQLbSCbqe71FoFhjyZTIZQwZAghLFt2RtJJ610VcfKpFRsvUxWCUHdN27Hwsv7R/7fPw&#10;q+Ht94r+IOoeJ9Ek0T4MT62llrnhaFPP1pfFMllEs0k0PmHdYmE+UrqSrJJnLlj9uR+MNc0y1itN&#10;cnae9twFuZsAGRgTzgdM9ccdTVTUPAnwt8J+GIvDnwv8b654aglYTLqPh/XXkmuAVPJe481HyD94&#10;c989MYLPb6az2aaxe3UEcYVr/VbxZZ5FUY3yvgbjjkseTySSea48bjuaK5Ul6HbhsK6kv3mvqj5H&#10;8W/tbyeANL8d+OfEMMmqTaJrvia8h+zyKrT29vql4wK70JLhIfLG0AZWMs4BJPwnrlze3PiC8u7i&#10;zWOWaZ5ZXnjUvuzkiQKeoJz1IB7819AfH7wBpGmfsp67p2o+J55Wg8N380lzFdCVpJJo7qeY5YR7&#10;sSyou7jbuOASuK5T9lL9nv4aftB/AW/+PfxW+I1z4ZjtNefTF0zSdLC3cskdrbTSGMzuY9weZ0+4&#10;VCxBmKlmVeHhjHYDD4vFYlu0dLv8Xv53Pc4owGOr5fhKEYPmu9F62jb5bnI+EFitfgf451nQtVjF&#10;9LEIJ4nhULNaHyB1L/IQxZcHJOQBn5q57TfGvi/w7a6hoeiazPDYaxp0lnqFozMIriB0KMkiBssp&#10;DnHcNgrhgMe7+FP2Wlk+BHiLw54avrr7ZdXT3ekTahbxXb+XGW3oywpbedGIlKhyB5kkUoVYpAqH&#10;znx/+yN8Vfht4AtfjZY3dn4j8JOFDa/piy7oXVWicS2kifaI3Misf3YnQK6sJirbq7sqzPLMzxGK&#10;2am7pNbpJK+p5+Z5dmWXUMLy3TimrxfW9+n9aM9J+Efg39svwt8WfDl98WPjZpfi/wAO+JNMtbrX&#10;rFPBN7Z6jpV0+izXMs63As4LVoUvwsRKyys8c4bYpAMev8TPiB+1Z8L/AIk+OPCnws/ZRX4keXq2&#10;l3qSaV4o8q7aG8sI4JGFqPM82MPYuNsaB4y4cYDBm7L4TfEXxL4B8J2fhP4g+MotOjWNVtdUvNYS&#10;KGC2LqreYjxgy73mYLtddzls5IBPpV/4T8OePLGz8K+MPB+j+IrG/tzJc/2lYJICgXKNtEe9QQVA&#10;YkrmQOrDdmvzipjMurY5VqmHXs2rOMXa776W1P0mhQzWngHThXvUVmnJXstNLa9LlT9n3xLafET4&#10;NaF41u9NNnb+J9Js9UOlyzRyfZ454Vm2kRPl2jLHLBcfKSRlhXWiyvdTjGm6eYWuDbs+n3STHcw/&#10;eA7gedzAHK79mHAxkkjnfC994V8NeGbb/hHILfT4dLdra101ChH2ZY8RKqhSQqqiqA4OTzn72POf&#10;Dv7TnijV/GuoeANY0XTXstO1e6S2N9amaeOGJmbY3zbCdsSKvyEgIOTlt15VllbNcRKnhFtd2btp&#10;f/hh5nmeHyfDRxGLbXM7XSvrb/gHongjT/AbeLr7VLnw/MnimPUWutqQ3Koylw6lG2+WUJzgDPAr&#10;5r+JvhrXdX+FHxB0yGHVhbWnhG4af7dI8dvd/ahcQGNXCHLpGY3AHYpmMAEydJq37Z+l6zc6tpt5&#10;8NFW0nZI0ktb0hoEUjauDHubOTkE4JbJUkAjU8UftMeB9N+GmsRahZahGt7ZyyWNvLNAn9pS/Y5J&#10;PKlLuGZg+diwjOFDYJ+Wv0HNHn2JoU4V8NpFWvzJ9tuq2Pz/AIep8N5XiK9ShiuZ1mnZpx196/ZP&#10;4vl6nwT+xdpEnjD4qRm91qWzvV025ZZZckSvH5cyqpLAr5kcaKFUYwZCv3dtfe/7Kf7aT/DH4Ua1&#10;b6Z4y0fS0tdZtLy6/trw/NNcSxySRF7oRQvFNMWiFwzs5CxR2VrCoL3AavJvgx8HvCNv438OfFvw&#10;DaabYW1vdz33iOGPTWNy8zxI2IwWKxxBVBCqzENcMfkRViryb9uXwZ8LvGnhpPhp4i8FX2najq3h&#10;ma50q7lMe1NVtBmBUQZG+RXlDfIE8lSVIaVZV8iNSaq+9H3fyJdGmoN3u77eR0XwH1L4waR/wVDv&#10;Nb8c3T2X/C09S19fDcd1YiL+xVAe+P7tpWSRcRIoWNyp+bDsVLtw37dHxX1L4GfFfXPBfw58Nzaj&#10;r1/feXZW1usrxrHFOYnJkaQS3EpllDLGmTtbO4bJA0v7cvxlb4df8FC/hfr9rPez23h3S7G/lsrW&#10;72kq9zIHRFLMR5gi2hSSdvB65r0D/gox8Dvh540l0fxL450O0kXW7q+uZYbZ2guUu5J3SKNJANqu&#10;scUr7njddxIZXGBXt4SEK+AdWa1X5HkY6pKjmCgnpJaLzPWPA3xf8S/sxeGdK8Majp8cvjSXwnDp&#10;uk2epzv9k06GGOJWubx9uYyWKnaNry8DO1BJHw2i634u19dZE99qtzqVtcW93qeo39g0cbaggiJt&#10;95D4CNIluvHyiJsA4Vm+Vvjr8WvEMOoXfjvUteaw1S61NrFZJJlt7iRvMRWiWAK8oRFUb90eV3DD&#10;B2Ut9k/EXx58CvAMT+LPD2qT6frMl7D4esNGvZJbW3n04GG7aXyJf+eMRcFiMqcjaqygnxcbhKM8&#10;JKKvfdPzWv3Ht4TFYhYqDW2zXroeZfHj9rP4v/BH4k6BqHxGstHsfBN5Ky/arPQprnWLG4WP900Q&#10;GowpLIkwYv8APCpiZDHK7MVTkv2l/wDgpPpfxt+GnhH9iHwt8UtYuvDfiDUrLTtUtfFPw8trYHSb&#10;No2jgR7O9mmy7xQxg7V4DFpAN1ej/tYfDnwP8T/g1c6l4k8Ot4mtfD6nXBpck09jJfSxxSo0e62L&#10;SZw0kcbDhpJFG0d/j/4+fs1fDv4f/HrV9e8HeKZdY8I6z8OrHU/A2nXazu9pp1yQ0sXnXYEkEi4m&#10;kRUJLJMy+ZuWUDiyyNCOEm6a5ZbP57P8TtzB1Hi4c6vdaP8AP5n6wf8ABP8A1LSb34IXZW7sjHpG&#10;uMqaesceI53gt5po5GjYZJuGuTJyDvLfMSOOL/b5/ag1z4D+GD8P9A8G3WtX/jrS9QgOoJq5jFuz&#10;o6FjG6OpIM7SmRPLZmdY2LYIHn//AARk+OsHxx+D/iC7PiKE62sem3Gq6dOuWjnSKSOSQZ/dKkgW&#10;FliUDG7JJ3Yrrf8AgoF4G0DxD8R/gp4sa9+1Wlp8SI9J1Jbi1DM89yFcbHB+aEi1fqAflTOMCvns&#10;PR5MwVGp3aZ9Zl9flyhzjuk7H0F+zvpq6Xb306eF7rTbV7eOFGu5rVimGYo2YXdkXajDadjHgYOD&#10;XplmZhqzaZorsXyjRyPa7FZsHBIyAwK7WGe2fvdTwvw2tYtK0+90m5kt7hZnjkVb2MDyypICBkAI&#10;TDN98kEZ+bPXubm2ntWW9h1FvKAREltZDs88scshJwpCBQFbDZUHjGCsXJutJvuTl8PZ4OKfUbLq&#10;N0LuyGpTPeWkcIbYi7xKij5lAJBQApzx2Y5I6nhuTULNbqCC6S2S6zC8kcwYrH0+WRsfu8Myg5Xl&#10;sZzVnSIf30sLxtaRRSiZLh448h9xxuUnglQxCHI4z93LVQ06bSU1QT6iqPsVWkilyd3IDBwV+Y53&#10;HqAOmcisozlskdi5OZxW58r/ALYWq+G7D4wahbeI7HWLKPQfBV1r+tC2tLieG+tTJboogWKdVmnZ&#10;bO7U5DPG6RDbhgD57oX7bX7BereH0uE+O9l4cumtFXUdN1WxvbMPcKiMyyQ3SKEdSwwU7Agbhjb9&#10;KftmaZ4r0WLTfGnh/wAaTaetoJUksm3eTMyiOMOJI3RXk8veyozeWTtRTukKN4Df6X4PttYv/FWl&#10;+FPAq2M1sTqurS+AbZkv7oGPc0szx3LmRoVLnypHICEIXHzL9DhY4PEYeHtLprTT8T5DMIYqGMl7&#10;Oyv3bX+Zo+Of2m/2S/jj4V07wppPxx8CfZIboXsP9na1bS/ZDGSIx5QLMqqsrMUfC5XG0clfZv2Y&#10;fid8Fb3xnHr3l6Lr+m204tyw2zRWkGDkFBlXXJ8xcLhRGBgHNfM3gz9nb9l/4oeD7m81n9k/SLHU&#10;ItTkv9S0nU7W9X/S45C8sTlr6LIfawZTE2EICgDPl3vhX8Mf2TvgD+07p/xX+Fn7OeiabrFp4dub&#10;+bSI7wiymszIluoVHS42TxyxmdZFdiPNdC/3BD1RoZbTmpupJOL6x/yZ5co5hUUqNOEXf+9/mkfq&#10;7NoPgHxjpL29la2c9rEfLZrGcouDtkABjI4IZWHbDKRwRVHxZ8LfDni20i0651fU4xDIskS/bPtA&#10;jkRsq6rcCUKysAVIA2kAjHFfEmlf8Fa/A9pr2h/Ct/hH4k0qzuteGj6XfXt4tijyQ2wkkRwzPK0T&#10;KF2bIyAjRrwW2r5T4O/a88Hadq1t4O8EeK9H8VDw/eS61rk2leKriGW2spURdsfkzLDOkE0ZlKMG&#10;QRSpGRG0m+T36Vqlb2al71rr0PLqYOpQwrxE17qaTatuz9JrP4c6ZodnDplvqV/IsUSqJHb5nwMZ&#10;OxQMnHpRXjGhft8eH5NLhubPT7/VreeNZra+uLa3j8yNwGXb5UkisoB4YNzRXmSx2GUmnVVz2aXD&#10;+LnTUuTf0/zOtvfCvgPxV4TPhj+zbSXRrm2aBbeyIjiMLfeRTHjCEZyAcEflVCx+Ey6VrCX2mfE7&#10;xfDZLCUn0W58QyXlrIDjaSl35rJtKqR5bJ0PYkH8+fBn/BVj44afd3cmu6L4feBL28eTS47EopV7&#10;iV9wImZlBR4yCcjBG4A5r2LQv+CrXwY8beC7TxivwBn0zU7vTItRsBpNxE08jqgnEErtGrgsMIw2&#10;s3J+XcBSw2DxtWpUhCTvH8TbFKnh6NKo0mqlvx9T651jwnrck+n6l4R1yztrzT4jAs+q6e10kkJ2&#10;bhtSWEh90cZDbscH5Tnih8OPFUet/EfxR4F8SfErQ9d1rRrKy/tbSNJ0h7YabDOJ3iWUPLKDJIu5&#10;iu/IUxsVVZELfPnxG/4KAeJNV8LR6f8ADb4dXeleInXfcR6qxmFmzQO6x7Lbc0kwwW8raShjIdQQ&#10;VHkHwI+MXxM8BftBv8TfFvjrTbjURI6eLLDWtTitry6jkijIikDSKFTYm+KMKPK2whjgulcqdSVF&#10;03u9l53WrGoUY1m5NLR6neftLfETwjpep+G/iB4l8VJpl9qHhvw5rdxdSwzeXHcho2C71TaHXyld&#10;lLBkUiRgF+avL9D8CfBb4Z/E7xT4+tNV0nxF4r1CC51hNPu7yITww2yM80qGQu0jp9n2BlVpB5O1&#10;RhJNuF/wWD+FngXV/wBmfRfGPws129uNL1PxkjWt3/aU8kDW7K8qYjkbaimSGN8AKQUXGNoFZv7R&#10;fwq8Zfs/fEnwd+1N4RbWdQ8LR+HZ9K0nTNZiuruyWa4hnhEYXzFbzPLmYCFTuYW4TegQCuqhGEFC&#10;VVv2bvzWv0MqUquJ56cElUvyxvbdq639D6J/Zu+KsnjX4Nar4o8TRWtkbm1MbmK53QKBcwyh9z/d&#10;/djJB+4SRkgAngPif+3T8Nvh7ENA+H+naf4p1OYzLZukBa38+ZPLO3YWe+kVhCwiiTpHJmQZ+X42&#10;vfG2t+IrYeF7SW8sfDs0wl/st7stbxllgjLsgP7xhDLE/mSljlGyA2TWNc3FuyNbarGs013EpuV8&#10;zl1O2SRDnBxmK5AB/vEcdK+frZ2sNjJzweibdr7peh91heE1iMFBY9qUkldLZv17X9BPiZ478XfF&#10;K9fUNV1ctAk9497bwwrH5ImkXzVjKtiKNpJJgdpZt+wmVgTnyj44+MvjH438NaJ8Hb+z0260DwMt&#10;1c2oawkWWZn+zgxTOGUCFChCFSu1iQSQ2D9BftD+F/D2r/s96B41+CniKZfFN5DfaP4u0W3yl3aX&#10;sEaCLVIH37oo5JbmAvJMyKJUkCsN6Rr438Dvgj4++IPgWRNQguNY1zStEN5cwwuPNlskJkkTAxJO&#10;yCRC+N5AVyflR3r2sN7bCKFVVLqsu+r8/vPLxTw+MdXCqlb6u07291WWiXys/Qz/AIfeLW1bTtJX&#10;Udaurh4LeFRE4l8qGG2hJ8lA5PlhZB5Yj4GF4AxgfQ3wt/ZU0740/s7eKfiVofjG6Ov+HdUsLO/t&#10;/tEJt5IJdkgLKwWSOV53BZwzkIo2x9Xr5akufB/w41600ATNYHVJZbeVLhNkAmQRtKgbdt3YMKbR&#10;9BkMq190/sH62f8AhlL4xWerRmQT/wBhyhlYFWlbUAzJ5gweNw6nB5PHIrieEcMdUco3fJNq/dK6&#10;PTljo1MopujPl5Z00+W2ic4prtszyn4Hfs4+OLX42WWqeO7C1XR9MlfVp7qC7jIuJVJ+zxLkEsF+&#10;QtuUfKMZ3V9O6ncK9wblYhLK7KsUYHK4OBx/Tvu70zTdK1Lw3pEzeI1tJNRndS8NreJMq5X5Ii8R&#10;dRgfeH3lJKsA2QLF/bILSaeJlIiVtxYkSDvkHtz9ePoBX51i6kq9a76aeXmfdYS1Ohvvr526GfM9&#10;1qEhF1ev5rhfMnzgRjgN35wPUnov4aH7ZnwNOuft2fDX4pXf/IK/sGeFroxmRYp4Vl8plwfkkxdS&#10;sr/w7C45XNVwsc6xjzfLEQDCJZQ2WyCTng+hyRyR+fdfEbxB46k1zRY/G+taajaE1xp1jPots0H2&#10;UGKDzJbi4a+kiMgYQ4KLGRtmXjcQPf4clOhQr2stLet9NO58pxZyYjFYRK7acujfRPV7Lyvubcvh&#10;KG6it9ZaytTdQxeeFv8Aa0VqqhyX8tCWRQ0JYKzbRyuxW2s/C+NdLfxPq+lxaNqaR28Nz5ccmsW0&#10;jI7TSYLzI+7yzsKgqzludy/fArV+OXjbUtWutK0zw5LpeoJfyGa5h0vxBHHMNNjR5riZQGIcG4lt&#10;4ZPlRSJgSvz7Wd4tj+1eCNUu9chmmuHtVSJltBJIzNJKfMP3zHteSIEZQFHBJYFVl6Y81Ca5fiZy&#10;pcy957HA/tA23i/42QWun6l4r0+a9m8aXWvNcaBY6kPOu5LcWi3Qiurm6jtY+IgjwrE2+NCPnO48&#10;B+1B4D1q5l/4QH7Hpr32i29hBDJZ2SwRwwRokG1FbMdgzxoGkEKjcg3MWYfL7NPodz4Y+GJ+IlhZ&#10;Xq63JDcW+kaNqGq/Yxeysyrb2qHaHffLIiBUYu27C9qo61deD9X1aK3uvB2ptB4e08xtc3N1DHJK&#10;P3YSOWO3bc21pIWYb96uGYgEutenLNsVKpeUr+iS2PMo5XRoUJU6V7N9/u9TxvxR4ITwV4Y8vxVa&#10;CS61HUorxRK5+1QWMELxmNi0aFFkkABIdg/2Ub1AQEnjL4RfCzx/408GfEPTfHel61eeHPA0mmz3&#10;emWEwCTG4uCIYlljjDM0czZdgWySMbN2b3/BQv4QeM9b+BXh/Uv2Zda1OT4lW+tpZa/4ds7a3lsX&#10;0xo55RcSyXMPlGUMsMRVZkIAwYiQ7V8na54R/wCCjvhfwydW+I/jPSZLe3aJY9KWx0a6dZVkheNp&#10;I7Ny8YILOJcj54trEb1LevhcvzDE0faRStNfgcVXiPJMvnLC1ZSUovXRPVfPoe0+ItR/4SP4vL4h&#10;XSdRisdK06OK1iv4ZI/Lm+XDxIygMWiMRJUsB0BzuA19JvNBXxBbT3MtxIZY2ki+zQNKiqpVeqvl&#10;QGZUZtu3c4yw+bHi/wAHof2+fit4sh8EWfwn8OW8U+p2Vvfalb6bfXEIluL21ttzvDLImV+0B85w&#10;Uikxu2kV9CeNf2af+Cj/AIFs4/hDf2OgaRpGvazBpiXFrezWsVlcXk0dut0FMzv5qExOCI2YFc4+&#10;UEZZti6GCxMaFalaMlyqKulrotbdHr5meVV6eKwntqWI5pppym1q7O8tL2V1ouiKnwd8WQ+MI9W8&#10;Vad4thksNQ1uf+yra0mkeBY7cCD5R8q4keBpCNpJ8xgcgc+mXVp4b/tGPxR4hv7WbyFd2h835nPl&#10;4yw5Bxlcbk6gFQMLjy39j/QNE+FfhLw1a6toSPJHYGTUrC15d5Lj57iMTMrqjESTZcbgCFKjAAHq&#10;fjtvCvjP/hJfHWhadZaJoVpLHLZabaSW8DsZZ+QqRovmvkySOygEjezHc3zfB4vB05zk02tbLzWx&#10;+g4fHVaSjGSTurvyen+Zw+ma5r2taks+lXV0EkutqyTEW5YtgsSuQfvBmJ5IzyOcnfl0hEMmo6pN&#10;JHdKySSul4i4GFbaSFLAEYUkp0CgdBWHocwn1j7NZahHDZvMwe4muMkEsBwcZx0OMdfcium1DTop&#10;lEk9taSb1WaPyoseWMEeXuJAUjIORyckcZ5zxjjCpGC7dDbC8zoOT79ShLJpjWzLastwWALOYCWR&#10;c84dge27JyMc/jp6fpHjPWtKWOGHUltlukcrC21VQAgMEJwo+YZYAZwRyRkZgkWOGaLSvtUodIRc&#10;+co8oRbRj74XpkcnIGRjAHPe6RZw2vgS1utek8t4bSSaRIZ22S784bLHLHLZ46duBgefjMXKhTXK&#10;r6nZg8L7ebTdtLnhn7RNzNpPwV1vSNAEcrSCNbdkmRQytcRoylSXyduR8p5+ZhjAx84/DX4p+I/g&#10;X4u0r4s+CPEL6XqHh+5F7Few28MrpDtZLlUWUMjl7eSeMBh1fOVIDD3/APbO12K0+HenaNo9wpt9&#10;Q1JDdPFb8TKI3ZuoA2mQA4GM7Qeec/POm2ktteqY9hnDgbvIYb8ZUjkZzkAYPrX6xwXCUspdTZyb&#10;/BJH5ZxpOms2VJ6qKX43Z9u618Nfhd8WZtOg+L17qt7aW95DqMF5oVra6hLc3qzKwaZLlVSZZBvD&#10;bQGYOQBhjiTVfhf4G0XxNeeLvhoL2J9TSF9bbU9JstFiMkTbBDBaWo8mKLYkTHjmV5WOc88B+yj8&#10;Std1b4NaToN3qSTT+Dg2ix2smi28SBIUje0VntfLecm0mgy7EszM+eQGPea14zudM0qbV/F0thY6&#10;daxTSXL2XnQRQoBuaWV55JdsarkkZHK44HI8PETxFKlUwcqid5Xd1Z3v+J9BhsPga2KpY9U2mo2j&#10;Z6KNl06fcer/ALC1tDrHxD8a+K765imurEW9pbOqqptYGEomiJA6GW33Njq2Om3A7f8AbDn/AGsY&#10;ZdGl/ZhsfDLWslw0HiAeIIZZJYt2wRyoInBCrudmBjmztI29mwf+Cd0euWnwTXxX4h8OQabeeI4L&#10;XVZ7dLcr5kt5bRXTMjGeX93idUj5HCbmVZHkRfVvF/j7R/h/4S1XxhrVlNFpuh6Xc3+oi0t/McW0&#10;ETSSMoP3iUTcBxgntwa+IzqSw/EM1yKfs1GNntfkS6Po7/M2wtWeLwCqqTjztyvvpzPv3Q/4j6hr&#10;+m+AtU1zwj4f/tnVdN0a5fTdFtYfJ+13MMbNHaqY42IMjqI8gNtzna2MVwf7KvxI+I3x28P6r42+&#10;I3w11vwXcx6imkQeE73VGuIQYN0jXaKYYirSm6CNuTJFunGDivQotKuNKvobG51ue7WGzjjuLi5l&#10;R552XcTI3lDaWYtk7QOvGMgU6w8aW+pfEebwxpq3Qm0XSbe/uhPA3kMl1JLFGyFvvMv2O4BGcKHX&#10;PXjxIyprCS5o3k2veu9F2ttr3O61RYhST0ttbr3v+h5V40/bS0nwd+0XafsmwfB/xVqmsX+sWVlD&#10;djS45NJe1mWKa4lLrMHKxW0shYGMKWiKdOa+hQZ9MjCCPcMsXWOHYc4zjBzn0/yK5fX7iFrP+2YL&#10;DTrrVbaYf2Tb38caN5/zCMCTB8sMzbcj14BJxWtbPcGzf7U7XL7GU7rj5ieOoUY5GRxjrx0xRWdH&#10;lpqkraa3d7vq12Xl+I6cavvc9t9LdvPzPNPg5+1B8L/2iPElva/Bn4i6D4o0mwguJdbvdF1mN5dP&#10;uQ0cdtDPGjBkEytdMBIM5t+BxmrP7XX9pn9mHxjNoN0tvdTacsMErtJtAkkSIglemQ5GevPc4zve&#10;Cfhh8NPhBdXF38PvBWm6UdaeJb6a1G4ooZzGuGPyqC74VMLljxXn/wC3d4m/4R/4CtqM2rGLTxqM&#10;ZvURgoljWKVggwfmYsq4UdWAHU19HkGGw2J4swlKhdwc4PW17Jpu9tOjPHzerXoZDXnUSUuSW2q1&#10;0W9vI8U/ZKtvD+i+K7jRJ7qUWstrdXFzbjbIYorqV1mb51YYbzpdinIOGABCNTvhXquveJtQ17R/&#10;CNzaA+GtevbLXYZ1TbE9s88MqNJJDtAWWNcuw2kDcHYYDH7Mhnfxh4hgVbYJO1tb2qKGMpZY5pZg&#10;V5H3TbncwXcHAXeUcpy/7OniXxv4M8N/FDXdT8LfFObwvF8TNfXRvFGgeBrSW1t7WB47eU+ZMGUe&#10;XLDNGo5QII2KrJvI/c+OMunmVBTp/FF6eaPgOA83pZVi5Rru0Zrfs1tr0vd/ge+ajq0WoeG9M8S6&#10;zLJJrq2e37LDOzMuWTcUhMe5Iw6LyCN2wO+5drJ82/8ABQLxfba/f+Dfhd4jujBa6pLaTwYkUNDd&#10;QO+ofvQDwrfYNmSN2G6civSfhZ+0D4i8e/Do3nwh+Evj7xtoNskitrUnhSOeGxCIq5ZNMcM/GGZE&#10;jB5RQMtkeSfHjxtqHxT+P+lT2qW+qeGrDwrdXWnyPps1qwJe3WzkMUq+ZEWiu77aGVd6JJ1PX4bh&#10;7J8dgMyliasfdjGVn2v7q/M+/wCJ87y7MMqWDozTlKcLrvZ8z+XulG3mjs4I2uSszyhVS4F0TyvB&#10;6HBG7B55yq9yRWnHDepp1xq58uebYkiqt0se5S+1fuHOMp0AxyOgxXOazqV4NREYuS8ogESsDxEM&#10;knGfU9gcZ5HepvhFLpGpeDtO1eHxHNrGn6k39oW80s7xvNbzyNLGp/dkLtjlVFyP4V5ByR9Wqskl&#10;c+PlFczszobXUdSgQXH2+Yus6/u3uCPKYEKSdvAGSPQc46sc9NP8dvjxbWMelaX8bfE62qhglha+&#10;IJ4lQhQAiA5AVeMAY744HHn2hXEmt+L9SttE+wpYaRZ26xmIr56TkuJUdnw23Y1u6qgYn5mYYUBd&#10;O6Q2F1a3mgS2OoPPqLNqElzdkSrCFmYyxxvgP+9ECucvjzcMFyM6KvLZNoylBSjZ6+p7/wDCb4he&#10;LPiL8EvHdl8QfH17c/ZTYGybUrxpWSSWSdpVhD8lyNnHI5XOMV8nfGH4v+GpPiVrmjeN/EEunWum&#10;3Qs4NQ1pjBAjeVDKGE8yiEsyywyPhj/rwe4J9V8GSva2V9ZTXpkiEyxPBZLkjKIx5GDuycEkngjG&#10;Oc9vpfwX/Zb+Kf7GfxG0j4p6t4PuPGGuajrOqeDr64VJBCr6XY2SW9yTIkkbrd6a7jcskYUqwPLg&#10;64Wm1Oc5dWeHmVfk5YwV7dNvU+UNQ+Mnwx0fVmt9d+LvheGdX2pb3PiGzWSMAklch93Bx1I5Y8cV&#10;6N8G4Ptmtah8SdC8YWupaVrmn6ba29raXyyqTbNeM9yGRguXa4SPaAcBTnB2rXvHwi/Yp/Zw+M/7&#10;Z3xD1rVpPAuv+BfGUHiu50O+0DwnNpsumPea7pt3aW1xLFpUbPKLVLkI+65AMbZKArv4TSP2YtZ/&#10;Zy8ReMPhloHg2/tr1/HWvXWkWe1pf+JZNfl7J074ktmifaVDgn5gG3KnTUUV6nLHESlPktZd7/gc&#10;n42+Nfw/Xxzc3vj/AMX6N4ZmurC1h0+DXNQhsgxtYIlmIWZlDEMgL/xZcE54xjeHfiN8PPiL4guv&#10;EvgLX4daitWh0u/v7GVJYWeNGkVVdQeFScbsHhieODR8ZfhF4T/ac+JFr4j8Y2GjIv8AaN9dyfa5&#10;Y0WJZ7lPlGY3C/Kxchlb/UjaPMCAa3gz4Z/Db4eWFzpfw38CLo2mPePMdODiZnmwoaRpDGokJONo&#10;wFRAsa/KnHm1Lb31PoqEqkWocuiW5rprej6LpTXp1CK2jZgsiyTBUJJIw3ChiMg9CPXnisnw/wCN&#10;NF8WXd7deGowIhdywSTQx4jNxA3kysTnGN0RxySQucjOBh+PP2Wf2Yfi94tuPHfxm0LVNRvJbSLT&#10;4Bp6KWhtQ27Cxx39t8zNI65YEL5QwpB4v/Df4eeHvAHhSw8J+G7VtPs7WIvbW8SyOXDyNMxPmMxB&#10;LOxIJJG4gEgVEocsL33LpVZTquPLt1OmmaH+x1a8RHjiYSZyuMkYLYBBPtzgHOOgqh8AvHc/jbVP&#10;D/ieW2e3XVITfC1mkKFBNayOEJDYUqpxycZJJArxfx3+yidR0/X/ABo/7ZXjXSdWk1a6ksdB07U9&#10;TCLEZVKWqgQ+UrELPsIlEYEkKsAUfd9LeFPhvB4c8YWWgXUSWj2mliRbSSUmSBXKxBDhQNwicEbS&#10;V+cc7uBxYpKnRcLq7T/4J3ZbOdXEqSi7Rau/y/I+ivjf8Av2ePg1+zP4O/aY+O/xI8QLBrGkW8mq&#10;aLo3iPR9Ntf7UPkI7R3GsOqJHv3jZLceZgBQ7sArWf2X/wBm74J/tc6H48u9H/4Sfw7Y+C9SvdNN&#10;zeXdndG9nso4ZHYBIwnlkTxtuJYnLgquCK851z4tXfhm6tfCek+D18Qomnw21y19o+nLaouxRsZ4&#10;p/PcbhyDHnsWY5J63wj+1V40+H3gK7soNL0Pwrpsgf7ZpWjWOqSSXIkQLIpNrvLZwAQx2ZIyQScY&#10;f8JDS5orRdtb/J7fI2lhOJYcyp1HZv8AmeivtZxtf0eh474NfVIPAw13ToNS0/UYbZLtLPT75Jr2&#10;zuAvmCKGUtEJHWQbQwaIZCEFBgjvfj18Co/2Nj4eX4z/ABJ8OaTb+LNVttO8KajHb6tfz6zeXCym&#10;GCOKysJjHKwVwFcqGwApY5A4rwxa6lfw292ksiZlUbbqOVDk/KGY7h5YK9VcL9056gV6N8eP2kfB&#10;3xln0H4ZfFb4jatanw95M2ir4U8WQXkwSFWRbe7eyeNbmIfeaKfeZOS+RgjycDhqVRVlidnqk2/0&#10;PpM6xOPpzw0sAuZq6lblv0cX73Xfb5mBc+DfFXhf4G+Iv2p/BV1qF54V8PaVNL4n1CysJLdU09YT&#10;cStNZ3scMs8JjJZ1MbiTBUIxLV5ZH8T9M8LeDLPxt440COaGSa1hu7aKCQIWnlSEfcaMqivIufmA&#10;UISflXB9++DXxJ+F37MX7NHiL4D/AAC8G6hpfg7X7CZFGqaXcXBSZvMZgLiW9JQyyS5O4HHzYIHT&#10;yTQWtY57XWtdiSK0mvcSzH5h5Qzuym5iy4ODuBJwBg9TtjaGGw8qcKUrpvXW9n+h5+ArZjjIVquI&#10;goStZaWdu+j87adzesvC3jPX9cMekfDvWVTT72N7u0Tw7LHGkjIsfzxNEkKu3kwu/wAoLFCG3FS9&#10;FnpFna6nbfD/AMQ6fPIzvI2m2VwJINQsAHVmaESRs3lqd8rqymP99MVMLNur0j/gpJ4b8L/8FNvE&#10;Xw08UeE/ir4P8B3Pw+uL+R77V4zfzMk0llJH5C3EtnEM/Z5A6yJJwIyuPmB7uG5+FNl+wFJ+yf8A&#10;FT4g6V8YfHT+Er2G48W6jY6a8c2+9upliaETtJERbOkY8tXRQE+YhTt9GGWQhVdTnb0vrZp/I8VZ&#10;3WdCFJ0FGTdnpKLXS/M/y/I8v+G0Pw21X4LrD4xUWT3WnPdHU7uC3ma3h+0pBjZNnarOdp2gNIRg&#10;7uUrm/Ba2ttaa9by3EV8Z7F0tr23V3kkuGZ0MqShysZEzoWkHm5CKNrLzV7w5b+EdR8F+HItS0Ww&#10;1mDR9NeS5sPtEIa4tZb1ijsGfMigLIyht8ZkTbtB3FNC58LzXvivUbzw7K3naVJFBZ3cGqveMksf&#10;k3DeYyziWB1PmKWYr85csoy5HzUZU02tbnVjY1J13J2tezMnRpbz4c+JtX1eS48WJMt/q8+n3SRN&#10;PDcRKrsBJ5fmeXEshjD5bMZlOQC29ex8ZfEYQa3pmo6ZrrSppGl3Dot3fi3eby4HmV0aCREgQx7o&#10;xwfuMryyGMivOviL8R7G21C6+FXhrT/O0M3iSzySxKY7dJEUXTMVti0nlyFQHTpGgA+6CMb/AIWZ&#10;5S3N0nwos5bWxsA8sL2yusjPEi3Erb3GWcMwSQoz7DGS245rf2cm1/X5nTDA1JUU3Z9j2mGQT2N3&#10;4p1jX9a1LV3tpm+xT+Hbe48oQvMqM8l3HskJWNQ0O4ygsY2cljIvL+ONe0678Dx3/g+/B1G4RrqC&#10;CHRYEYxkmWQlEVPMMiyOEiBdJCXxGwdCPLPBXifR7LwzZ6Not/qEi/arkwyz3StMsck8k0iyiFXJ&#10;ABkb7qsPNyPlUltq++Il34bsF1a98ZajfXFxdSW13EIzMUuY0hky3msp3KZPlc7TG8WQQwBrf2PL&#10;UX+QLC4n2Flv6n258Sv2DdB+OfxHuvjH410cXV2vga98NOmla3BBeapY3Vnd20iYuLORIHX+0Lsr&#10;tlSNy6NKJBHGsdj4J/sty+BfiNrnxu1fQru2TxNZ6Q1hbX8tvJ9imsNNOnrMrwysSZYGYgMiYBIx&#10;6fNuhf8ABR7466VcDVrv4gWlxMkXmRWGqaZFFDdJvK8tBAJFyBy3vwpIxXoh/wCCinxPm0W2XQ9H&#10;8NXemoyw2SW9nerJNErKq5MkgUttbBwMZUnAFfTRzCmqCg5abHylTI8wVV2Sf3jvjb8D/Hel/GrV&#10;PFdr8fE8NjxZ8QvC2rroU+tanpU93olhE8OpwRCFQtz9oVYmQq21ghDMuxd305d/FDw94H8L6lY+&#10;LdYWxn1BYPJeVGEaoj4mZ2C7UVVfJLEDBPXFeOeG/wDgqBpdjorTav8AD/dcWoZI1t9eg8p3G4K+&#10;11DBfk+8u7k8A15n8T/j74c+MPxA8A/HvTPBN3E/wy1i5vLjS/8AhI4IEn8xbdiozGZLkbY8eVGM&#10;lihIJ8s0TxFGtTSUloYRy/GQm3Ug7ep74uqfs4fFbX21nVtK0HVr7w6qzW+r6xowxEvLb7e4uIwH&#10;UYJJiYheM4yK4L9qr4w+EfA37Kmv+Pb+9cjWtAki0Uw3QLzS3URWEoxZQ2N/mkg52RuQDwKX4n/8&#10;FAfhN4ytvDr+P/2NNV1eC9tHu7W71rQPtotJUlkQxLbfZ3u1bEXmK/kLE6PGyu29Q3hv/BRTU9M/&#10;ao+EmheAfDPhLxNoUNw5v1gsvh7qk+yTY0UEEYgtyYSI5JQVMfyHy9yqpUnzFTw9Bv37mlONaMlz&#10;Qt13ucLcfCTwl4N8NaD8H28TSavYWXhdbbVE1SJRJem1iC3G7zh5RikMan94MEE4YgKhpfs/fCDQ&#10;tYCv4O8GWxsIdXtpNRFjcpaxxsFl/dFVX99JInl5aOPohwrGMg6PxOfSfGfiv+yrDXrua+s7KGKK&#10;HV2lWUXLqMJEkyo0aAEgq6Ex4b5DlCfVvg74EtfB+iWGoXNrDcajqFyG1J1d/OeMRgNCXA2EBSMl&#10;TvDHJOMZ/PquHqxxlWLbUb7d+q9T9Qw9eniMJSaXM7LXqtLM+WfBP7fXib4gaVZ64nxL8OaZp9rp&#10;8dxHpd1f6fp8lttfaW8q4VWkCzRtEJBu3GJgpypA7/47+C/FXh34j6D8LLvxxLLomkePtK8QT6Np&#10;RkJ3Wqs0cMMTkGKRpZUiLDY8sYU7fkj2+3w/8E/P2Z9e17RPEHh3wR4ffxp4Q1y1udK1z+wLqO4t&#10;7BNffWDbFo7hrNxmaeCOUxK6o0QZsRgGP9rD4c+FPGGgXHjzTZYo9U0m63h4WWJJ4YTI0jMRsd5V&#10;VyFfDMTEigNuYj6/PMRhKUaCwqSbi72t1SVn+J8lklHFOviPrLk4xlZKV9Nd1/wDyLUPhF8X/wBo&#10;ZNV+Fnwn8Zab4f8AE2s6awtdQ1S+Z0tpI5xJcrKiI7K0kOUUtGVcCPO0bttS10z9t/4AeDvFs3xs&#10;17wbYHwVbC6v9butCfVF1u2FkZykYjvYPsso8l2JfzWYyoRgD5u2/Zr8f6hq2vxSeD/D2jaXrv8A&#10;Z8pbUJDOizQgyb96WsluyMY422lTuBkXcxCiMek/Fn4f/EL4jaX4407xfPpcGs+MJJ10aLR4J4bW&#10;cJpkFpHFK1xK7xN50BYku4G7cxxwvn0cTgKXDTw04x9qppq61SbV7eVr+h6TpY+fFKqxnL2DhZpb&#10;NpNq677HzFqX7av7Qng7wpaeO/i7+xx4i8PeD9Vtf3mpvpscdzcYCGK6WInIt22liVXl5QwIUMRk&#10;+D/ix8Pfixb6h8Y/h9q8mp2erX1zBY300JEjkzPCxHzuwiEcTsjM24xshbaxKL9u+LP2q73wv+zv&#10;4g0fxB8JvHK3zaJNa+GrSz8Ho8Ni5txHDFdXNteXIbLMFM6xxxZZc7Blq+Bfg14Qbw9P450aVEtL&#10;ex+LGsWdpBvWIW8JuZD91dwBG9jhcrzkEjBP6Nk+FyPD5lGpgI2cotO0rq11r6s/Nc2xnEWKyiVP&#10;MpJ2mmvds9VL8EUNVWZPtKPI8coulkYlR0BH4ZPfgj865n40wXeoeArOWw0xLqXS/ENu9rDHbmXd&#10;5lvLENoUHPzOuD3JHXNdbqd9HFqFzFL5SfxSB8KkfzOd2CexXqO3r24f9o7W7Hwz+z1r3iSG7ls7&#10;mzvIHiu4GZZYd9zbQM4bBCnY0gBJyDgjHFfU4uThQk0ulz5bAKNXG04y72PojwHo/wAUdR/ZC0Lx&#10;/wCG/B0T6hY3dtBq+hpaGSNLaGFhcpPHIF3TpcEqyACQyWyqGLfMMH42fD9m8A6dc/Fj4e6vbW1v&#10;eC5N1cNPFA1w0UPmoAQA4KohEbAbnhjycqkq+6fBXx/pZ+DHhPx7o3hrS0sPEHkatZeH7bT4bRLc&#10;zH7URcyzl0lMnm+bK0arIWlJ+Vj5g7/x34Bb4vWljqdje2unzwWcr2iz2RleyZkITZOLiRCUyrLt&#10;wdyj6H47B5VHFYNV6ujld26Wey+4+gxuazwWYOjR2hpfVO63Z+Mf/BTDxJFrf7W/hPxxol8ptv8A&#10;hE7UW0ywsscci3lw6ZB6blXoecIMgDFfZX7QB8aeJv2S/h/42uDJZR2Flp9zreqXSl3un8qO1aMj&#10;cGkkE0wkAddhMoK7nJWvmb9v79mD402/jm38cT/CW/0HStDsjDdWqzpdS6faJcSyGVm8zMwEUhLM&#10;qov7vJCAhq+mPFXxI0Lx98NPhJ+ztpmkRXfh3xp4I0/WEmlF3aS2pt5LeHUV81HSaMrNJvjbY6SG&#10;ADlHVj3YfBTw+D9mtbq1vMjF46li8TCreyhdt+VkfNvxq+DvhD4oeO/C/jzxv4ghja00+wubnUrC&#10;184XNtGnm28cirLsZpIQuGiU4V02iRY2Leq+C/APxg/aM8Ranp9v4Vvb+9mmtbya9NkYo9KiiQwf&#10;ZopljK/Z5hJF8pXKhcmVgxEHp/xG/Ye+F+r6fol98MfiBrFkmuW1qlrF4oDb2iaNyVYJFGbZ0RZM&#10;q6FtsTrHE+7De+fCr4XeB/gLpZ0T4ZiZ2SFRLrE0QSW5PlqGCLz5Sbl3hCWIyAWbauPk6lapSpcj&#10;vdX3Vj3qChWd4ffucl8RdH1T4V+DNE8Ky3c9xZCB0u7++uVw17h4guAQwLRtGxBBDOxIZiGCfmF+&#10;05oPi/8AZ6/an8N6VpepxRaHpFof+EAtTcRrPaWa3NzfCGTJkbalzfTQCZ13GKNwFHWv1/8AGeg3&#10;PiHwjc2WpefdRTKVaAqv74sh2g5BAHmFW5HGM4NfEv8AwUQ+Der+L/gK114Vjnm1Xwux1O1tY7gi&#10;RfKjBdXd1aWYtE8qRRnazSSpvXK7j41KNXB45Veb93NcrXa+zXz/ADZ7nPHE4R07e/HVP87/ACOq&#10;/wCCZ2n+Avhj8QPAng7TLnUJYPEHw91wW8E0ssEKMupWGoQJEJSwbbDqcyvMgYyeQoOPLIT7D+KH&#10;ww8P+MYbS98RWd08Gla3Dr9nbWDW5nkvLSKRMhJ54wpbeQDuU4VgoYv8v5i/8EzPEmkeKPjV8Ndf&#10;8d+I4V1zwpr15Yvd/YwXvtO1Kz1NobVmOWnkS7gG1MwpGpYqGLDP6H/FnXofDf7SHgrxF4q8Zx2e&#10;mp4V123FzrDyW0ZvZLnS0jEmQRuO10xks0uBkgkHxM0VTC434ryV3r11bX4WPocjlTxOClTkvd/z&#10;0Z6j4W8b2hsrIy6Xf6Szea5XUrWIzyKm5h8sTvG/KkDbI3PD7cADXtPGCyaOdRup9LntDI6RySqo&#10;aSUqwZvnwQQASAcY2qwUjmuCt/EdjJqX9p+H9TtNQtoppHnluGUYlB3qzEDapbJXbx8qgD5xvD/E&#10;up6PNfGO1lKXVlEDLeNaxY3SABwxQfJjcWCtzg54OMebPH1pVXJ2sz6algMLSpRpx2731Os134lX&#10;WgfY9YvNPuJIJbryL25izIIl2na7qQQMFAAGwWIODuU4W8+NemXjrBa6nNdX1sXjSB/LdYj5jLtG&#10;MtKzsYgpUHcWweQM+Z+PbC28T/DzxFbXK32oS2liNW0W3SRYVnvLeTzYISMqqq8kcaMwOPnXPG41&#10;p6W3hPxF4aWbwt4iuPNW3ikt9WsRHKLjeXka6/eNEVjUKp37ht80BgB81Z/W6rfMnYqrhcNBpcup&#10;L+0V9p+JHwxik0+0i1Cwt9Zigmn1JIJ4IlMawjKT/K283IVSp+6jjIH3vnK90zxf8MItZeT4c/2d&#10;ezXJvoPNg+yvFbQm4TfGrGQJHskVVAZgVTJQZiY+n/GnVPEOjeHNMsrK9s7+2gvFv75b+0ht0c/Z&#10;5YQ0xZ1STy2O4iYqozKGaTOTX1TxdpXi3SdVtNZ8FWv9gX8ss2lXttqqxk3EkAfyHdHRjlGA2x4O&#10;wgMHbDv9jw/jKMOStXjzRUveXez1+9HwHFNLETqOlR91tPle1r6J362fkUbDxT8RdXsdAW28Qx2g&#10;12WGWxGozRCEbstK7EMrKf3u4MR5mFUDzOMeYfFuHUfCviXw18QvD3g7U9H1Y209zrk1vJ5nmRCS&#10;C3EyTqFMUQlQuVUOuIFkkMjRx1va9HLqPhWXw54Q0TUFMF9Kmq2EsshmiVVtltth5aNRGSCWMiqj&#10;Aqf3jo2d491nxN8afCzadq0t5I2nWss2oytax2pijmKgLhFXGHdipAGzBOeMD1cW8okqlSHMryvH&#10;fSPZ/wBfM8bAQzD2kOZxlaNpd+bTVbdb7fceH/8ABSbW7PwnJ8J/iR4I1R7bUfD2tx6reWeoRea0&#10;15c21tLHIyMNzkfZ5FdgXwZRzuINfNfxg8N6f4F/at8URWcclzo2vwrr2hXVxYBYp7K9KTRGNEGN&#10;quJEAX+42MA19sft36H8NPjJ+wzqMNv4burPx58OtRhl1m2Ny/ltHEJYnuEQEAxFHKpIUDBPLc8F&#10;mryD9mv4O+Ev2zPgL4fl1XXF0fW/CCTaLJ4i2rJPPbxlJUilUlWaOKFwIhvUIFlzuK8dVecsHCFf&#10;mVtYtrs9U35p6fMqjThi6ToRi772809fk07/ACPor9lfxro/hb4AeGdD1fXdOtpI7DzY4J4PLZI5&#10;WaZRh5F+XEny7Rt27QOlFYnhDXvCnjn4f+HLvVdAsLS/03RYtL1K2gmm2Q3VqWgmRcrKcK6MoJbL&#10;bd3fJK+Ir1JzrSk27t9j7DCxp0sNCF1okj53/ZJ+Anxu/aR3atY2NyttrF75tuz6ObeaW3jWCIyR&#10;QGbc0IHIlkaOAlXTzdysK+2PDv7EniT4E+HrGDwXqXhy51S0hW2jmnvrh5kUxIjO1wIk3naG+WGO&#10;33o5jaRxuc/N37W/xh+KHwI8Q6BN8IvHOo6G93rKy37WlwSb5lukgT7QXz9oCRLtRZNwQM+0LvbM&#10;mg/thftIeM/C3iq28RfE6eYJoqNE8VhbQvE0sgidkeONWQ7WOCpBU4ZcMAR+r5Vl6x6XI7OpZff6&#10;H5lnOYVaGE9s/hpRcrW6RXmL8TfDHxY8PfETVb/xZ4s0641Xw5px1NYYbiOZrfe32fyY1D7VmffG&#10;0a587/SYtwdVTZ5n4r8JfFK+v9X8XXump/ZFyklsNSubq3QWepzQW0zElEO2JrZCIlG4lbiNMKYm&#10;cfIn7Mvxc+JkHje18M/8JtqEum+dcTjT7icywCaWLZJMI3yoldThpAN5AGTwMfdnxz8N6DqXw50D&#10;x/faRBJqt5pYeeZox5eZPsMjhYv9Wi7767YKqgAztgDAx85iacsJmPsl30Z70KXtMBGs3ufR/wCy&#10;58J5/wBtSLw5+ybrHh/GlWHie38V6rr2lzyPZ3mk+bqNvIiSZdo2eKCJVd8gvd7SCib5P0B/aZ+E&#10;9n8Ybg/su674OEPhTUvCNxNpmvraqI9G1O3eNbVIlUqu4I8rqFCgLBtOVYrXi3/BKr4Q/Dv4a6V8&#10;SviP4K8Oiz1qTUWsXvjdSykwRWtpOi7ZHZciW5nctjcxf5icDHzZ/wAE1f2tf2jfjH/wUS1zwD8S&#10;/ixqWraNpOoXtpY6fMI0jSNo5bpmbYoMkhmwTK+ZCqqm7YqqPuIZT9Xp1VFrlgk2u7mkz5H65LMs&#10;RBR918spf+AaX9drHyh8Wvh74m+EXxKvvhX4tsRYXWk6jNBeW4SVWkywCuGZlDRGOeQowUF/LJJY&#10;DbWLoE76p59o+ls98bYutvAFlDEoJHYEYCMgmmJ+XBELHOSBX0J/wVC1e+8WftB6nq2uyJLcR32q&#10;6YskcKRZtrYy+QrBAAzL50g8w5cggFiFXHzz4B8T694Q+L1lrvhzU5LW80rXo7nT7lcM0MqNfOrA&#10;sDnDIh5yMqK/H8ywdHDZrKkleLf5n9AZFjsVm+R0asnaclr2utL/AKnPfETXbnQreXWNb1u20221&#10;yWKFLKW7aJHucS+UFjd2DFfNB4PylWIGCxXc+Bnx11L4DfELTfid4NdHutM1BrpSs7hZ4sljG205&#10;CyRQiNhzkTH0AOT/AMFt/Bnhnwx8efi74d0DSltbDR/EmgzaXZxyN5dq9xZ3DzbFJwoZnY7egzwB&#10;gY46+soNGmvtK0/etvbKiQRvKz7VZrWIrliSR5cjrg8AHAxgY9bNMrjlvs5Qlq0n6dTweHM9nndO&#10;opRso3WvXozk/wBoXRfh58SPi6La0v8AUItNOs3epW+kwxp5WmvdP57xvN5YMhCJCCNqBX3qAQm+&#10;X7K/YK+KWl/Bn4OePNH+I/gjxDqDeJrOL+zW0qy3rMY1nlUsNwYKpMYQgEMFZQdwCnz34JfB74b6&#10;v8Y/GOlat4ZS6t9D1XUU0yO4uJX8pY9XlgUElsuPKUKQ+7PU5JJr0fxrqF/FNHpkd/OIZtPF1Kol&#10;bLTPCzM5Oc5JPrXo+3q4trEvs1bpZqz/AAPmMVKjk0JZfRjfVO7fZ3X4o0IP21vgVoutan4W8QXV&#10;5pd/pkCTCG+0ubbHBKpaMl40bbkA5HVdpBAIxV+X9tP9ksaJLrOofGJY0jjknuJG8N6gDgDLci2I&#10;JAxwD3Ge2eT/AGWP2ffg98b/AI/+MNA+KXguLVrW28L2EsEb3U0RRxf6hFndE6t9zIxnBySeTmvq&#10;TXv+CXH7CepeGtOjv/gZ50emK62cEnibVDGoeR3Ysn2nbISZGyWBOMLnCqB0UODclrUIy5Wm1fdn&#10;FX8RM6w9blkoyS8jxP4XftO/svfF3xvpvg7wT8T7e/udSIkFm1ldQSXNuFeVgrSwxopKI5AkZSeg&#10;ycA+0aVqN54c+IGh+LNEvbyW/sNVS4sYNe1HdDC0TKrs5LKpmVYUY/MoG9FCgqiv5t4W/Za+APwo&#10;/Zc+Hn7SXw9+G1ppnjWbTNCLa3DPMxBk0uNnKxO5iUkqOQgPX+8c+0fDjwn4eu7Twndz6cDJqOgz&#10;tekSMBITd2kJOAcA7JpBxjqD1VSPnczy6hlGMVOh5PV3PqsmzirxBgJVqulm42XkQeJ/BngHRfC+&#10;laEuvW8selX2uskt3BeNJDLqFzayapI8s91LITNPHBI0cMVpH5spkKHdxgJ4Zg8RyILPWZpIp5Gj&#10;kudLsjH+52rAqEKgbO0oSm871PHzFd3UfEELHciNUUi9tdNnuQyA75Gu7sM3PTOOQMAlmPV2zxXx&#10;C8zTtJRbO6nRL6x097yI3DlJWniuHlYqTjJcBs4yCARjArgxGLrYrEc9R62OnD4SlgsPGnT2/plm&#10;78NaLJqOsWWt+GpBZatBo1t4f0nTvEkNxZ6VcaXNYXsdwlkmnmVb6eeLzJ5FnKOs5jcSmPc8msWu&#10;peKNbv8AULDSLg2oWFbS7ku4bcyx7Hjli3hEO3yodpRmYbVTJBQqOI0+9uvDouW0WY2+FibCcglk&#10;mLZB4Off39TXP/APxj4q1/RPGviLXfEF3e3tp471hIbm7mMjbYNVvLaINuzv2wokfzZ+VFBzgVri&#10;sRPHxjVslypIeCw6wcpUlJyu29fyMX4paebn403hvbWSxaw8u3aKYIxgeJVWWP5GdQFmVivzMSOp&#10;H3qj1r4ieMfC+hSr4U8Xaja3c8LR21tp2qTW8Xm4B3tGmBIW3x/MxBxGVQDexqzpZOoCG+vj5s02&#10;DJJJyWOzdn65JJPfNUfGpKaikmd3kuFhV/mVF8iaTAU8AbgDgd8+pzxfWasMcuSTSXme/SwtL+z3&#10;GSTT8iXQvF3xf1WKG51nxTqur3EjH5ry9eVAclsASAhgFwCSMHHfmu8uviX4x0K/islh8Ox3W9H0&#10;kXXhHTZ7iMrgmUSLBuVlK5BOBkH1OOE1oGTw/dOXYeQEWII5UAbWHIHB49c1u+CI01G4t7nUF8+R&#10;baPEk3zMc7s5J6/jSq57mrSlGo1F32buVDh7JakH7SjGTVt4xt+Rn6jJb+EfCqaRE0Crqd8s5jjf&#10;dcQLDHjcy4ztYzt1IG6HoNgy1LQ+KYluNMR9Ot3gVy9xceYkrqi+ZhlCnBIYgHkA4y2C5j+NtnbW&#10;Fnp2q20IFydIU+c/ztlppFb72eqgCr3wt8S63ZaLcXMF8d8trc2b741ceQ8GxkAYEKCrsMjB5B6g&#10;EcU/a+zTvqtR2hKo7rfYk8M2OnaDql1BZTCYARopt1jYM20q3BJAwRkcnjGVB4q9dW95q8Cz297G&#10;kLSMDLPdKo2KwACbASAOd3Oc44HNZslxLpmo6hp1iwSBZ4QsZAIUGGRiBnoCRkjoav6QTZzppNsd&#10;sB0+SUL1KsH2gqx5XgDgEDv1rnxMIT96x24fnjT5L6FxdI0KyUX9jIAyF1e3yMvtYlsbuhA5HBHH&#10;BPbN8Q+NHEVr4fsHZRdbVuXK8D5doGFxtPO7btzg8Z6DTvUVZC4ydunSygE5G8IDnB4rwTwxrWq3&#10;fxH8bC4vXYt4mtAW4BwNH06TaD1A3szYHGSaI4OGIpc0un+Y3iJ0KijHS5nfto6osl14XMhjS1uD&#10;eloYcgxlWjwAHPQGVh275/hJ8ls9U057Z7e0uRNJFJsmMJVxG6rkqSGO1hwMH+8fbPpn7eKpZ3+m&#10;3dtEiypbXcivsBO4LbEHnrzzzXJ+HvC+gRfs56TdrpiGeDTrO5S4clpDLNF5krM5O5tzksQSRkmv&#10;1jhaEaWS01Hz/Nn43xfjlDP3GSu3yr8Eeb/FO0+N+hm31j4H+O/FGky6xEdN1XS/DuoX0JvJGWRr&#10;Z3jtFZpmLExAMD87RDgFqseGZ/8Agoj8Jv2fPE1z8VoNQsPBN9G+kXsfigWF3qMVy5jjmtkiut1y&#10;jGN5gUK7UBJIBANX/HenWPiDS7bStZtUntpvDd4ZYXHDEPAQTjuDgg9QQCMYFb37Xuln9kr4B/DC&#10;8/Zw1vWfCP8Awk8+p6hr8Gl69diC9urORjaTvE8jR74iiFGCgqUUjlQR2Y2nGNVSST23Ry4edVqy&#10;m103P0p+GXiH4l/Dv9lbwlfSeArLX/EWly6XokNlY695VlhLiPSzMl0yuhVUjaYsoKMEYK3JYL8e&#10;/Gn7UOhR+DPBfxg/ZMbS7Txr8Q9K0e6a18TW2o25s1828uM+SRJxFZuWBj2hN7McLhov2bbif4g/&#10;8E/9Jm8YTNevq/wyvm1F2OwzNtlUnKYwSCckYyeTk81gWHjjxnH+058NfDlz4s1K8sl1K6kSDUr1&#10;7rbINNuo/MBmLEPslkXeDuw7DPNfmdHAYHGvMsZWhepCdSUXd6WvZW23R9XUxuIwk8FhqcrQlGKa&#10;snfa+vQ9Ys/jLqCfETxB4H0v4CfEbxDB4e1BLO91/RfDxvLFZHtLe62lo5DISsd0m4bM53YBG1m5&#10;D4R/tIWGi+H/ABr8Zvi3qd7pPhbVviW+n+ES2mXr7oBZWVtBviMXm25eaC43I0SbJZnQ4b71fSP2&#10;gPjB8NP2pvi/4P8ABHjaax0uPUNN1hbJbeKSM3sulWcDykOhzmO0gXYcqNhIGWYt366he6n8JtN8&#10;V3t07ahcftC6a8lwG2nMnxFt0fAGAoKuwwABhjxya4q2R5fDKcDOPMnXlTjLVddW1po797ndSzDH&#10;yxWIUuXlgm46NPTvr+VjG+IPxE8DfGOPwx8PPh34u0671DUfE9hqslo+oeTOtpYXUV5LJ9nOJGTd&#10;DFE+VAAuAG+8oPqv/CS6ZG82hajqmmW+q+WZTp4ulZ/I3OI5ipCuA2xuxAKsATtyX/tL6jcat8Y/&#10;DPiTUEhk1DT9RvrG0vDbIJI7eaICWPcBkhvKjznJ+UVZ+Gfwt+GvxA/aBb/hPPAGja0ZvBVyjtq2&#10;mxXDBY7yDYFMikrjzpemPvmoxPD2ElxFSyynNqMot3aTd7N7adjOjnldZFUx9SCcovZNpaW62dt+&#10;xy9xbadr/wAYxr1rZG/u/C3h2S2hitL9CXN9IjvHIrMoBxYwFdxHEhyQMZ8I/wCCpdzqI+HXhzTN&#10;C0Iale6lqLW2n2EEzLmZngbzGYKdiqoYl8YCb84+8PW/h58MfAPwn/au+NWh/DzwvbaXZSa/pc7W&#10;kILRiRtHswxCsSBnA4HHHSvLv2pNRvNW8a6WuoyiVbewMsCsgxG5M2WAAwCdqj8K9rhPLKeB8QIY&#10;aLuqaevf929ba9WcPEONeN4MlXat7Tl03t7y6/I4T4UeI/Dc37Rvhf4T2OoFL7VIdR1O8j8njybW&#10;ykmUM/8ACzOqYwGJVGBK4Td9hfsE3GnX/wCxd468A/ab24k0D4r+KDOum2rTXMUc98tyTDEqszMG&#10;eRlGGJK9D0r4P8GWttH+2FZ3aQL5kXgKQROVzsP9pt849HwoXePm2llztZgftr/gmdqN3pmr/HeW&#10;wkWI22t21zCqRrtWaSCaR3xjBLOSxz1Jr9dzapKanfo1b8P8z80wUeZJmv8A8E7/AIHfFn4YeMLn&#10;X/iVYeFr1rvwpb2t1q2keCzpd9JdQSk5lDabbuYmRVIVpnVHZlRFHzH5T/a20rw/4q+PF58RfBXh&#10;2SBL7wL4ZstWSCES24NtZGUbVjUeU0ZuZI25JwmMfKM/px8KvGfiTxHealDrWoCZYEQxDyEXGQc/&#10;dUZ6d6/JjxUkPiib4t6nrtrDPN4f8ca3a6QfIVRBDFeGKNdqgB8J8uWBOCc9TXgxlKpGTvue/Rpu&#10;jjVzbxWnz+44DTvDfhC68VxeIdS0HWrzULfUhM8Vv4ovI7WaIIqrA9pG0e8EqxyHQjzTjDZzZXw1&#10;osOk/YtI8Va54Yis9N8vTI/DVjavvYSxeWjLcIUiVUR0yofhzhSSrLUfxZ4lh8MWviS2126gvrnU&#10;pkmureYxsywz+XEPlxjaiqoxjhR6CtLUdZ1TxpqcNt4pvpL7zr5PMmnOZjtKqB5v3wMO2RnngnJA&#10;xqoqyb6GvOk5JK3Nvq/6XyDTfCGk6ZPPH4c8Ux+GZ9Vmhub7XtatnvGFykECNNJHBGjMpEKoqIAV&#10;VRy5BZi38GLfeIbDU9R8T2Gtanpdne2y6xpenzaZYywzGORysdzM8jSHyEGDg4A2+Yz7V0NK8aax&#10;H4msPCP2PSWsZFhEiyaBZtKwyespiMnbJ+bk5J6mtjwLZ2+rfGjWPDGpIZrCG/gjhtXclUR/tG5R&#10;zwP3afTHGMnNeyWtktTN10mnd6aWvv66Fnx2PB/wi+CWheIv7fEt/wCI47zW5LO00i4e+ZBObFLd&#10;pFRo3UCyMqEyKVNxMMZ+YcV8Kvi/8KPF2kxWug+JtDsLhCZ3tfEurf2bN85EyMwvZEV/lkDKwflX&#10;GMqc1+gH7H/g/wAO+DvEvxH03w1p32SGC10IxIkznadt2pOSSeQOfU5PUk15f8Zf2Uf2b4f2mfA3&#10;jQ/BnQpdS8UWkt7r89zZiVb2ceF7gb3R8pybWBiAAGdDIQXZmbaOIjZq2yv9x5dSElWb3V0l8+58&#10;0eMv2iPgt8PYo/h74i+IWj2sbO0kdtJqkF2UO4g5eByrA/Jkn+6OMdOhTUEi+HU2t2vinWbHTha7&#10;I/FmlCBhZjBkaaF+YxOsYLqxbAKkkEGvbv23/wBmH9npPDmratp/wc0DTrmz8FeIHgn0fT0smDf8&#10;IX4znDEwbNxEltCwJzjaQMB3DV9b/Yo/Zp+H/wCzRrnjrwb8PrjT9VXwjfObuDxFqGZMu5ZXUzlZ&#10;EY4LIwKsQCQcCn7SE4Rlrrf8DB11Tiotau34ngHgbxN4B1Tw/avP4M1ZtUOnxq99DrqvAJyoLN5A&#10;hBxw3ymTuemSRg/s/eNdM8fDUvE3jT4hySaZNckaBLo3gAKLizz+6d5J9UIRtpVsBMfP1GMD4q+K&#10;/wAQviLp+k+LLWz+I/iOOOy8SalHaIuv3OIUF7aKqp+8+UAO4AHQOwGNxzr2Hxk+JPgwaJ4S8M+J&#10;Ta6bb+DbWeKzFrEyLItlfEN8yHP+oi68YTHQkHP2Dbp7e8erRx1KcKslzL2bs9dz7A+IfjLR5PjB&#10;pXwy+DaWd9dXtibzUtU8a3MukwWkRMnllEsYb0zZETf3SCqcEEkaOr6lqfg7S5dd8Wa94SuoLdFP&#10;2fw9q2pXd3M7OECYvNNtkA55PmLgZ6nAPyH4m+OvxWsPhH4m+J1n4tePXdJ8US6Xp+oraw7obQXk&#10;MIixs2keXNKuSCcOeemOu+JPxT8fj4vaX4JXxJKNLvLm9S6tVjQeYsUTPGCwXdgMAetZSoq8tPhO&#10;unW56cJRb95X6H1H4avj4o8JWXijwjawvcyW8V1/ZT67a2VxbmRFYIXvJYIjIC2PklKkg4Zu/ffA&#10;T4TaH+1BpfjjwL44C6etn4C1oT2tnrumXE63C2hKlfIluBIoL53r8oIUbs8Hxax1vU4bOOOC4CLF&#10;YwbFSNVAIIweB1Hr1r6A/wCDfaZ/Gnx08Qp4sC6gl54R23kN0gaOcSt+8Dpja24Eg5HRiOhIObUK&#10;UlNLU1qqr9XneWlr29D5o/ZO/Yr+M8/xL0T4X6F+2Z4i0bSNV16G3e10mXUo4rqGRiqbYy6R7uY9&#10;8JYhBIQrSENtT4vfBP8AbD+CH7Unjrwv8Mv2hob7SYvE13Fpw8QatE1utx54ZrFYL0yRwtHEfMCk&#10;hDGQQxdhFX9APhr4UfC/wtBHb+Fvh1oelpBKskS6ZpUVvtZTuUjy1HQgH8K4XWv2Iv2W/EnxHufH&#10;viD4T297qOqtNcX5udSungklYgswtzL5Kkt8x2oMkknk5q2+d3cU/keHDMq0E3GpJPo77X6Wuj83&#10;fip+wz+2Z8Nv2Mv+F1ad8R/DWqeJ4NJtbyONlCwakXkXbCUe3jSMskhQHMYXIO5cE18z/Crxd/wU&#10;Z+M/x00b4FD9nnw3o9+zwnWoEtLiJoLJpXUvK090RG5EMjIGKs4AZU2nNfsr/wAFDdF0rQf2FPHO&#10;haRYxwWenaTFBZWyD5Io0miVUAPYAAV+e3/BJm/bSf28E+H2m2NjDpZ8NapfPEmmwiV7hJ5YVdpt&#10;nmt8gAILEE5YgsSa5a1PCza5qcenRHq4DMsyjSk4VpWbm9XfZRt+Z8eeOP22fH0s7/D/AMX/ALHF&#10;9/buk6j9lvp7nUmvLWSf5yvloLJdoZUBjO91ZSCrODmvf9X1D4ofs4/s8R/Hv4vfCTxt4Y0G6WyN&#10;y/hfRpRLBJdMmImaU26gKXZd3mqQc7QC2DnfCHRovEf7RN7o/iHVNVv7KxN1eWdjea1dSwQzCZnD&#10;LG0hUYZVIAGBtAAAGK/QD/gr7BFof7GNppOkxiC2l8S6fYSwp0e2kjeJ4z6go7L681FLD4WTlzQv&#10;82aYnMMyp4iNOFSy5mnotUj8lfh7+2J8NfiP8a7bQvDnw18R3VxcLeTvqmr3qPJJ5cbSkyiWZtmR&#10;uOFZxnGema6zxL+2X8DfE/g+08SaZ8WJNLnj8mcaLpXh0Q3AVz8qlvsxG4FWzskJ4zwcCvdf+Cbb&#10;2upX994ul0XTIdUsPC+ox2uoWOk29tKif2ZckLuiRSwG1QoOdqoqrgKAPKvhx+zd8Dtd+I3xC1PW&#10;PhzY3Mtj/YF/bCVnKCa72Pcbk3bXRmJPlsCi5O1Rk1LweG5nNJqy7jed42NGKfK1N2282r3+R9O/&#10;CCy8fL4a0mHV79bS0sAY9PuNTcuVFztkgmdFhG1gWG5Xfd5chRBGxYS+jeJbbxt4w8D6Z4W8LeML&#10;e1uPD7tf3yWpEsk1xK0sQeR0VDIpDSPuRd7GQElt3mDnf227ub4U/tE6D4L8AbNP061ujYW8axrJ&#10;IkEWnQlFEsgaTOZJMvu3NvbcTuOfRfBeoXVpo19DEyE2+pRQxzyxK8xQPcABpGBd8CKPG4nGxT2r&#10;5evGksXJpbbf8E9fD1XiMMpz1b1fY+SviVo+laL8S5vBCxWWqi4EEupTajtsFW8aPzLv965JP72a&#10;TDuzHj5t4B3Z9hB4pk0/VvEni2N72CW/+zSqJ0jZ9mYxKYlXaEjLYCDaqbgFfGQIdSvrzxjf6Lr3&#10;iK5e4uvEWj21zrUgPli6llnhWRmVMAZEj9AB8xxUHjCeXwh4JvH8NMLPzY7MyiIDD+e7iUMDwVIU&#10;YU8LztAyc9UrNq259HRk1QjJ7fr0K2m/b9O0ZdXuPDtrPb73F3GI43l+zkoGUM+5owuEKSKgKs7b&#10;WGdpsatdQeEtGvPFvjTTrJIvs0l9qUsaS+a8Mcc+5XI2rGV2F1UKCo2k58tlHUXmk6e+iWs0kBci&#10;zRwJHZhn+yIJehOMb3Y46DgdFUBvwR0+0vPE/iOC4izHpl1HPYRhiFhlNwYy4A4J2cc57HqM1pFq&#10;Ur+ZSdSMXFPY9x+Lf7NHhTwd+zXF8ZtOs7v/AIS/xBbWU/k3o3DTFlSGaWNANwcRpFKcsCw3O28/&#10;Ko+cNLZPE1mvg7WNDme4jWR7drkYVndldLpWMaeXCYwd28uAOeCcj7m/b98P6Prvw68I6Dqtgktn&#10;N8RLK3kgyVBia2vEKfLjA28cV8H2bz2muzz2t5cRyfbIIvMS4cNtUMV5znIKJg9RtGDXZjqFOniL&#10;RXS54nD9erVy/mqycm5Na6kdve2knmeHr2y+yGS3HkSQzBZDgHMjMy9o8g7CquIwCu4NSadeeItP&#10;s9WnuLyKCVYmthLc3qziKOQbXCqX3gIPlBijxgnDKVBbtdH8N6MPh82pG0LTzeFtOunlkmdj5r29&#10;4WIyflGYojtGFBRcAYrivBiQ+KNSe31u1hl+0rqs8sqQLHLuitg0YEiAOqhiTsBC9MjgVzU5qd1Y&#10;9p0ow5X3K+rftSXvhz4jXfgO3eS88LrqGyxspJZIvsjbIXMtuzfvLYq/mnbmRZWkTzY2MeG+k/g7&#10;+1f8OdStrvVfFGqur2dqokj1HWIxPGsMzRGRhOiRzM0bEM8Z3sIc+XuDNXwJ8SreDSfj54g0uyiU&#10;W9lrUslvFIPMAaG5UR53Z3AAAENkMMg5BNdb8ZXm0DRvCOiaTdTRwat4I0jUdTZp2eW6upYmkkkk&#10;lYl2LMoyC2CMrjBIPVWwaq8ser6nzU6kHVnzLq/Q+g/HnhD9s3xf8ZfFl5+zI/gvTPC2neHRdeFR&#10;rGirJPqcjtdPHBAySKkaCRpYt020pFcLIrybmSN2mfEf9urRPiK+ieIf2ZfCXiWKxie48STeH9eF&#10;pdX1qLhY5Z7Czu088wkqyKdu1iR5cnasn4M+OPFfhvxtP4e8Oa1Lp1lY+JtTtre2sFWFfJj1OVY4&#10;22Ab1UE7Q2cdugr7G8m18V2kMfiaxt79bS/hurUXduknkzxyBo5UyPldW5VhyDyDms5UcAny16Kn&#10;0vqn96Zxzq5tgUpYeu4p62smvxR8/wDh7/goS/hw3lr8a/2YfiH8OtGSNpdE1PXtLgn/ALU2KiKg&#10;U7CkgXziEIkXlR/ETWR4I/4KTfs9+INGk8Z6r43fw9p8mqMNYj8S+dYXAKshREztKEtuAYMQC3VQ&#10;cD3L4R+LPEd18VviB8Nb3VpbjR/CcGhQ6FBdYllhWXTkkkLzPmWdmf5i8rO2e9bvi34IfBv4n6nL&#10;qHxE+Ffh/W7m4tkglutT0iGaUxsCpXeylgMHHBqXw9klR3ipwv2lf8/8yf8AWnOqMPfUJrrdNP70&#10;/wBDw/wb8Ak+MHjjR/DX7Nv7QR0qzSz/ALQi8RuttqD29uUCeRCh3W82WlCqrJHsjjYrkKpNH4lf&#10;FH9pr4dfEWz+GHgnVND8RrpXiK20nVLqTQ2S412SSAySGFlvVUeQn7u4HkBYnkUAuj7j9EfswfBT&#10;4V/CH4x/EHwl8N/BdrpWm+HtL0e20O0gLFbGKe2uZ5kj3E7Q8rF2x1Yk15R4buZ4f2mvCt3BK0cl&#10;x8ZPGckxjO3c09taJLwOAGUAEDit4ZBl6hOnUXPyq6b311PHrcVZnKtGtQlyXdrbrTTqcb8e/wBs&#10;H4ufs1fFG0+FPxi+HOnpDdjS7W28TaHqU0iyy6hJLbW8EcMdqFVpJLO4RIriVHH2ViMrtkPgnwa+&#10;Idr8Sfh3rfi22tbe3TVvHXiC8k05DhrORtWux5JAJxsH3Rkkrtz6V6N/wUG0XR5/2lPEst3pVtct&#10;e+OrKWf7XAsuHtPBE09sUDg+X5c1/dyLtx8827qqlfmr/gnFbLc/sk22q3U881y1/eStcT3Lu5d7&#10;0hmJYkknn8ST1Oa9rI8nwmW4xVqS1lFX/MwzvN8dj8B7Ku0/evslqrroelM8VxJcXU5UKUdnywOA&#10;dwGT+f8ATvjh/wBqXT7S6/Zi8brBcMIWttOWW3ikAlkd9QhTgngnnOOcAZ4r0SwhjbS5rpgTJKI1&#10;kcscsG3ZB/IflXnH7WUEcvwd8IxODsvPiDBHdIGIEqCzvHCkDqNyqfqo9BX19V80bd9D5DBte35+&#10;2p95fsFfsh+KZv2G/ANr4t11xrt7oa6gtxMwLWcUspmtljKgMP8ARzEpjL4T5lwuBt7/AFnRfih8&#10;MNb/AOEc17RbrUJSpeyv7a4Dw3ChgAJJJ5S0R9UVGILABjkE/RHgtUbRoiI1QbAAsahVAx0AGAB7&#10;VovBDc3zefErbUG0FenJP8wPyFefC1GPJFadiqkXipe1m/efU+U9d1b4S/EvT5Lbxx4PmXULWNkl&#10;il0qYPsBIJDJGpK/Ked3GT0ya8G/aj8PfB3wtp1pD8KpfCth4w1jTb+DwPomoJdL/bl+VAeCGWGW&#10;SZrj5IUMeASGhIH7kqf0ok0jTJY/PlsY2didzFea+A/iZ8GPh/45/Yr8BfHvxRZajceNtK8Rz32l&#10;eK11+9iv7G4WaYeZDPHMrwkhEDbCA20bs1hWqqEHNLY6cHhFWrKlN6S02/rQ8lsfit8Z7fwlrGma&#10;bpw0uDQNNuJU0nxTrunRvciBXQQfapVjQNIU3KWCBEcbipR8ewfBjUvif8QPBUPiPVfDMOmqiq1x&#10;pDR2yXFrMUVpYnW3GHaMPGuR8vI28Guf/ad+Gng7wn+zTH4zsbC5vNV1Twtd6nqt/rmpXGpSX108&#10;94Hec3byecG8pMq+5Tg5HzNnxCxuJPF//BPP9ozxlqwSLUvCn7QE3gnw1c6ZGtl/ZmgT3mmedYwL&#10;bhFjWQO4dgA7g4ZiABXk1FDFZbKlG99Fd6vfuenhcNVwWbKpdWV9FonfTbY+xPD+sL4gsLTVdHEc&#10;trIiyxPIpTzI8ZBw2DgjsR3/AArz39oL4dr4hnbxOk08JMLRzrA8TbSQ4SQJP+7Yqzs+SMhlVgGK&#10;gV0v7Ot7eXn7OvgDWry6klu7vwXp01zcSuWaSQ2sZLEnuSTXQeL7K01DwtJHe26SqJX+VxkHA7jv&#10;+PWvhq8XCtLDyel2vmup9tRmnTjXirX/AF6H44fDDwzefsqf8FPNO0i08P3EumwfY7q20rTAJd1t&#10;dXsd0tuAFMh8ouyARlGf7OGyEZlP7Ma94S8GeN4dP1/WtIgkk0jWre+glmKTI91DP58Mg2jduEsU&#10;ZcEhWVsENG+G/Jb406hqtl+3hZ6jpet6hY3X9j+CnW70/UJbeZHkubcOySRMrIxBI3KQR2Ir0P4Z&#10;/ty/tY6JrHie1svjZqjLYeLr7TrRrqOGd0tYzc7I90iMzY8qPkknjrycxm+DrYlUasWuZR1v1O/K&#10;sThsNUrU6idpNJJf8Oj9Wb+w8A6/q39r698Hvh5K0MUtuNcu/B0c7SofLY9H+YNsU4HTaevSvjr4&#10;of8ABIHw54t+JOq/E/4afGTXfCGreLNQur4aXoFxJZ2dlJNM7uiRWflSKoBymWYc4bPBHi37MP7d&#10;X7VfxQ8eweF/HPxYkvrEySgQf2RZxbPLtMptaOFWXG0dCM985NfefjPVdT0jw/pOuaZfywXd19hk&#10;uJopCC7lHYse2dyqfwrxoVcZg5Xi1rvpf80fRxyzC4iNoXj6Nrpps/M8D+Cv7Fnjf9mjwL4/8TfG&#10;T4weOfjDdjw7Pd6JZHxHrFpd6bPGrnZHCLxxI0jsMDKkBcfMWzXzv4S/b4+IHwh8NaZ8KNV/ZW1/&#10;XtO0OyikttU0O6ikVNKlRLuxE0W2JFkS1uYoXVppNzQMd+0hR9+SXEk58XWcm0RaY9+1nGiBQpS5&#10;CqWwPnIHds12v7JHwa+F/hb9jH4c+D/D/g20ttM1nwZp2oaxaJuK39xcWkdxO0+STKskjEOjkqyH&#10;yyDH8lTDFUcRWlUxFNSTa0Xu9PL+mceP+tZLCEcNUblK7vJuSS0vufBHwv8A+CmPw++LfxFi+Eb/&#10;AAI8a6TrF8JREJ7LTpY4IVjZ3kJa5DqihG+6TzzxjjrPEvxf1fw9p1p4fu5jqN82qvHpk15DAEnQ&#10;TbJGWR0kMuRIAs3mRgEbgrfI9e+/tp77n4kXeuXMsklzYR6TaWrvISqwTQalcTRFc7WV5rS1dgwI&#10;Y28WfuLj5jutJ0y88VeH9VutPheZdcIyYxtbasjgsv3WOVXkgkhQOgxX1nCmDyjMc0nSrQlGjGDk&#10;1GV3dLSzenU+b4mzPOo5HCtQcHiHUjGLknyJPe9nfZaeZr3el6ffWk3h7UtMu0ulmhe2ijsVt4oY&#10;JmDugjiTcCWkKABgSsbgFgazdGTxl4QtrXwlr3h+0t0nhcQXjTteQNGscgKF3VVjJUqwXAKtIj7c&#10;hGrpf2mCfAHiO28PeEz9ltJtBlvpIm/ekzmVcsGk3MAcDKg7TgccV2ulqmjfskWGp6XGkEurafdy&#10;X+xBtkY6hfQNhPuqDFbQoQoAIVsg733YZbg/7Up1VVk4xim1bfTby9TXMMRRyvF0o4ePM5yjF822&#10;r1ta/TbzOCtPDeqeJ9DvNO+HcMkWqtazJHqC2vlyWskqlVlhnbLRgq6sp+VMkKG3MCPj7/gnB4v8&#10;VeDfjbqPwP8AEsp026vLaU28TfP5eqWUjvsJJwnyMwIwxLRgHaCQPrS5ggg8DeI9Z8lJLyPXZrWO&#10;6uFEsiQravIEVnyVG5Vzj7wG05Xivz4/Y01K/wDE37THhXxZ4iu3v9Su/FmoSXN5eN5jySGyklMh&#10;LZy5kO8v94tznNdtGjGWW1cNJtpL/hvyOOGLlLFwxPKk+bppp1ufWfj74A/HDUvHer+JPg/8QdI0&#10;vTtXulvLzTp9flsBDdtEiylEiiYOH2iQyHaxeRwQSNzFfVPgr4Z+B/EmkNrOt6EJ7mectLKZ5AWJ&#10;AJOAwFFcNOrXhTUbR0Xb/gHvVPqk5uXva+Z//9lQSwMEFAAGAAgAAAAhAN4cB33hAAAADQEAAA8A&#10;AABkcnMvZG93bnJldi54bWxMj8Fqg0AQhu+FvsMyhd6S1RrTYF1DCG1PodCkUHLb6EQl7qy4GzVv&#10;3/HU3L5hfv75Jl2PphE9dq62pCCcByCQclvUVCr4OXzMViCc11ToxhIquKGDdfb4kOqksAN9Y7/3&#10;peAScolWUHnfJlK6vEKj3dy2SLw7285oz2NXyqLTA5ebRr4EwVIaXRNfqHSL2wrzy/5qFHwOethE&#10;4Xu/u5y3t+Mh/vrdhajU89O4eQPhcfT/YZj0WR0ydjrZKxVONApm4SKOODtRPBFnFlH0CuKkYBkz&#10;yCyV919k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h263H1wCAABgBwAADgAAAAAAAAAAAAAAAAA8AgAAZHJzL2Uyb0RvYy54bWxQSwECLQAKAAAA&#10;AAAAACEA2wh5Cq6VBQCulQUAFQAAAAAAAAAAAAAAAADEBAAAZHJzL21lZGlhL2ltYWdlMS5qcGVn&#10;UEsBAi0ACgAAAAAAAAAhAD1Mp6zGbAUAxmwFABUAAAAAAAAAAAAAAAAApZoFAGRycy9tZWRpYS9p&#10;bWFnZTIuanBlZ1BLAQItABQABgAIAAAAIQDeHAd94QAAAA0BAAAPAAAAAAAAAAAAAAAAAJ4HCwBk&#10;cnMvZG93bnJldi54bWxQSwECLQAUAAYACAAAACEAGZS7ycMAAACnAQAAGQAAAAAAAAAAAAAAAACs&#10;CAsAZHJzL19yZWxzL2Uyb0RvYy54bWwucmVsc1BLBQYAAAAABwAHAMABAACmCQsAAAA=&#10;">
                <v:shape id="Picture 19" o:spid="_x0000_s1027" type="#_x0000_t75" style="position:absolute;top:26136;width:36766;height:25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NPwQAAANsAAAAPAAAAZHJzL2Rvd25yZXYueG1sRE/bisIw&#10;EH1f8B/CCL5p6mVFq1FEUXZhF7H6AUMztsVmUppo69+bBWHf5nCus1y3phQPql1hWcFwEIEgTq0u&#10;OFNwOe/7MxDOI2ssLZOCJzlYrzofS4y1bfhEj8RnIoSwi1FB7n0VS+nSnAy6ga2IA3e1tUEfYJ1J&#10;XWMTwk0pR1E0lQYLDg05VrTNKb0ld6Ngspv/fDbJ2B6vst19/5bGzPYHpXrddrMA4an1/+K3+0uH&#10;+XP4+yUcIFcvAAAA//8DAFBLAQItABQABgAIAAAAIQDb4fbL7gAAAIUBAAATAAAAAAAAAAAAAAAA&#10;AAAAAABbQ29udGVudF9UeXBlc10ueG1sUEsBAi0AFAAGAAgAAAAhAFr0LFu/AAAAFQEAAAsAAAAA&#10;AAAAAAAAAAAAHwEAAF9yZWxzLy5yZWxzUEsBAi0AFAAGAAgAAAAhAHxGM0/BAAAA2wAAAA8AAAAA&#10;AAAAAAAAAAAABwIAAGRycy9kb3ducmV2LnhtbFBLBQYAAAAAAwADALcAAAD1AgAAAAA=&#10;">
                  <v:imagedata r:id="rId31" o:title=""/>
                </v:shape>
                <v:shape id="Picture 27" o:spid="_x0000_s1028" type="#_x0000_t75" style="position:absolute;width:36766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yLxQAAANsAAAAPAAAAZHJzL2Rvd25yZXYueG1sRI9RSwMx&#10;EITfhf6HsAVfxOZaipazabGVFpEKbRWfl8t6Obxsjsu2jf/eCIKPw8x8w8yXybfqTH1sAhsYjwpQ&#10;xFWwDdcG3t82tzNQUZAttoHJwDdFWC4GV3Msbbjwgc5HqVWGcCzRgBPpSq1j5chjHIWOOHufofco&#10;Wfa1tj1eMty3elIUd9pjw3nBYUdrR9XX8eQNpMMp7TfNy023kw+Zbp9Wr2PnjLkepscHUEJJ/sN/&#10;7WdrYHIPv1/yD9CLHwAAAP//AwBQSwECLQAUAAYACAAAACEA2+H2y+4AAACFAQAAEwAAAAAAAAAA&#10;AAAAAAAAAAAAW0NvbnRlbnRfVHlwZXNdLnhtbFBLAQItABQABgAIAAAAIQBa9CxbvwAAABUBAAAL&#10;AAAAAAAAAAAAAAAAAB8BAABfcmVscy8ucmVsc1BLAQItABQABgAIAAAAIQCkMTyLxQAAANsAAAAP&#10;AAAAAAAAAAAAAAAAAAcCAABkcnMvZG93bnJldi54bWxQSwUGAAAAAAMAAwC3AAAA+QIAAAAA&#10;">
                  <v:imagedata r:id="rId32" o:title=""/>
                </v:shape>
              </v:group>
            </w:pict>
          </mc:Fallback>
        </mc:AlternateConten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5731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="005731EC" w:rsidRPr="00CD719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Strasbourg) 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เมืองหลวงแห่งแคว้นแกรนด์เอสต์ (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Grand Est) 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ทางตะวันออกเฉียงเหนือของประเทศฝรั่งเศส ซึ่งตั้งอยู่ใกล้พรมแดนประเทศเยอรมนี ส</w:t>
      </w:r>
      <w:r w:rsidR="00573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</w:t>
      </w:r>
      <w:r w:rsidR="00573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บูร์กเป็นเมืองที่มีความสำคัญทั้งทางประวัติศาสตร์ วัฒนธรรม และการเมือง โดยเฉพาะในฐานะที่เป็นที่ตั้งของรัฐสภายุโรป (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</w:rPr>
        <w:t xml:space="preserve">European Parliament) 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อีกทั้งยังมีเมืองเก่าซึ่งได้รับการขึ้นทะเบียนเป็นมรดกโลกโดยองค์การยูเนสโก (</w:t>
      </w:r>
      <w:r w:rsidR="005731EC" w:rsidRPr="00CD7195">
        <w:rPr>
          <w:rFonts w:ascii="TH SarabunPSK" w:hAnsi="TH SarabunPSK" w:cs="TH SarabunPSK"/>
          <w:color w:val="000000" w:themeColor="text1"/>
          <w:sz w:val="32"/>
          <w:szCs w:val="32"/>
        </w:rPr>
        <w:t>UNESCO)</w:t>
      </w:r>
      <w:r w:rsidR="005731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จากนั้นนำท่านเก็บภาพความประทับใจ ณ 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มหาวิหารนอทร์-ดามแห่งส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รา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บูร์ก (</w:t>
      </w:r>
      <w:r w:rsidR="005731EC" w:rsidRPr="00E37422">
        <w:rPr>
          <w:rFonts w:ascii="TH SarabunPSK" w:hAnsi="TH SarabunPSK" w:cs="TH SarabunPSK"/>
          <w:b/>
          <w:bCs/>
          <w:color w:val="C00000"/>
          <w:sz w:val="32"/>
          <w:szCs w:val="32"/>
        </w:rPr>
        <w:t>Cathédrale Notre-Dame de Strasbourg)</w:t>
      </w:r>
      <w:r w:rsidR="005731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หนึ่งในผลงานสถาปัตยกรรมแบบกอธิกที่ยิ่งใหญ่ที่สุดของยุโรป โดดเด่นด้วยหอระฆังสูงที่เคยเป็นสิ่งปลูกสร้างที่สูงที่สุดในโลกช่วงศตวรรษที่ 17 ภายในมหาวิหารมีนาฬิกาดาราศาสตร์โบราณ (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Astronomical Clock) </w:t>
      </w:r>
      <w:r w:rsidR="005731EC" w:rsidRPr="00E374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อันวิจิตร และกระจกสีบานใหญ่ที่งดงาม ถือเป็นจุดแลนด์มาร์กสำคัญของเมืองที่นักท่องเที่ยวไม่ควรพลาด</w:t>
      </w:r>
    </w:p>
    <w:p w14:paraId="008C7AC5" w14:textId="0C2E23E5" w:rsidR="00F857E5" w:rsidRDefault="004D2894" w:rsidP="00F857E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5E50F7EC" wp14:editId="0A2473D7">
                <wp:simplePos x="0" y="0"/>
                <wp:positionH relativeFrom="column">
                  <wp:posOffset>-960120</wp:posOffset>
                </wp:positionH>
                <wp:positionV relativeFrom="paragraph">
                  <wp:posOffset>317500</wp:posOffset>
                </wp:positionV>
                <wp:extent cx="7811135" cy="477981"/>
                <wp:effectExtent l="0" t="0" r="18415" b="1778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68918" w14:textId="201C4185" w:rsidR="00F857E5" w:rsidRPr="00906715" w:rsidRDefault="00F857E5" w:rsidP="00F857E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A2818" w:rsidRPr="002A28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Mercure Strasbourg Gare Centrale</w:t>
                            </w:r>
                            <w:r w:rsidR="006037E0" w:rsidRPr="006037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24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0F7EC" id="Rectangle 60" o:spid="_x0000_s1074" style="position:absolute;left:0;text-align:left;margin-left:-75.6pt;margin-top:25pt;width:615.05pt;height:37.6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MeZ/Q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NxqFAQrXS5u7dhguIEO0OvBQziDXH+nlhgOSgr&#10;MLe/g4VL3RRYdzuMKm1/vCUP+kA+cItRA6xZYPd9QywMqvyiYBLP8skk0Gw8TE5mYzjYw5vV4Y3a&#10;1JcaRjWH/jI0boO+l/2WW10/A8EvQ1S4IopC7AJTb/vDpU9sDp8IypbLqAbUaoi/UY+G9pwRiOap&#10;fSbWdGzkgcdudc+wZP6KlJJuKJHSy43XXMRe3+PalQBoOfZS9wkJvH94jlr7D93iJwAAAP//AwBQ&#10;SwMEFAAGAAgAAAAhAPWCgh3fAAAADAEAAA8AAABkcnMvZG93bnJldi54bWxMj01PwkAQhu8m/ofN&#10;mHiD3dZUoHRLlCgcEZT70h3axv1ougut/97hpLd5M0/ej2I1WsOu2IfWOwnJVABDV3ndulrC1+f7&#10;ZA4sROW0Mt6hhB8MsCrv7wqVaz+4PV4PsWZk4kKuJDQxdjnnoWrQqjD1HTr6nX1vVSTZ11z3aiBz&#10;a3gqxDO3qnWU0KgO1w1W34eLpdzjJg4zddwn3qw3H/1u+7p420r5+DC+LIFFHOMfDLf6VB1K6nTy&#10;F6cDMxImSZakxErIBI26EWI2XwA70ZVmT8DLgv8fUf4CAAD//wMAUEsBAi0AFAAGAAgAAAAhALaD&#10;OJL+AAAA4QEAABMAAAAAAAAAAAAAAAAAAAAAAFtDb250ZW50X1R5cGVzXS54bWxQSwECLQAUAAYA&#10;CAAAACEAOP0h/9YAAACUAQAACwAAAAAAAAAAAAAAAAAvAQAAX3JlbHMvLnJlbHNQSwECLQAUAAYA&#10;CAAAACEAIbzHmf0CAAAwBwAADgAAAAAAAAAAAAAAAAAuAgAAZHJzL2Uyb0RvYy54bWxQSwECLQAU&#10;AAYACAAAACEA9YKCHd8AAAAM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0F568918" w14:textId="201C4185" w:rsidR="00F857E5" w:rsidRPr="00906715" w:rsidRDefault="00F857E5" w:rsidP="00F857E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A2818" w:rsidRPr="002A281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Mercure Strasbourg Gare Centrale</w:t>
                      </w:r>
                      <w:r w:rsidR="006037E0" w:rsidRPr="006037E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2A246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F857E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857E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857E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857E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284E9562" w14:textId="5DC8C74D" w:rsidR="00F857E5" w:rsidRDefault="00F857E5" w:rsidP="00F857E5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</w:p>
    <w:p w14:paraId="69C5A4D2" w14:textId="7A2ACD61" w:rsidR="00F857E5" w:rsidRDefault="00F857E5" w:rsidP="00F857E5">
      <w:pPr>
        <w:tabs>
          <w:tab w:val="left" w:pos="1476"/>
        </w:tabs>
        <w:rPr>
          <w:rFonts w:ascii="TH SarabunPSK" w:hAnsi="TH SarabunPSK" w:cs="TH SarabunPSK"/>
          <w:sz w:val="32"/>
          <w:szCs w:val="32"/>
        </w:rPr>
      </w:pPr>
    </w:p>
    <w:p w14:paraId="59899CF0" w14:textId="1730E04B" w:rsidR="00F857E5" w:rsidRDefault="008C1B2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381412D7" wp14:editId="337CB282">
                <wp:simplePos x="0" y="0"/>
                <wp:positionH relativeFrom="column">
                  <wp:posOffset>-1001864</wp:posOffset>
                </wp:positionH>
                <wp:positionV relativeFrom="paragraph">
                  <wp:posOffset>143206</wp:posOffset>
                </wp:positionV>
                <wp:extent cx="7848600" cy="747423"/>
                <wp:effectExtent l="0" t="0" r="19050" b="146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7474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99DF8" w14:textId="668E9E17" w:rsidR="008C1B25" w:rsidRDefault="00106E00" w:rsidP="006037E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สตราสบูร์ก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ริโบวิล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ริคเวียร์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8C1B2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กอลมาร์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="008C1B25" w:rsidRP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อินเทอร์ลาเคน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8C1B2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8C1B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21176B08" w14:textId="4C86ABDD" w:rsidR="00F857E5" w:rsidRPr="006A12D7" w:rsidRDefault="008C1B25" w:rsidP="008C1B25">
                            <w:pPr>
                              <w:spacing w:after="0"/>
                              <w:ind w:left="8554" w:right="422" w:firstLine="80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9715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362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857E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857E5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12D7" id="Rectangle 11" o:spid="_x0000_s1075" style="position:absolute;left:0;text-align:left;margin-left:-78.9pt;margin-top:11.3pt;width:618pt;height:58.8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t0+wIAAC8HAAAOAAAAZHJzL2Uyb0RvYy54bWysVdtuGyEQfa/Uf0C8N2s7jp1aWUdWolSV&#10;0iRKUuWZsOBFYhkK+Nav7wC7azdNK6WtHzAMc2HOzJw9O982mqyF8wpMSYdHA0qE4VApsyzp18er&#10;D6eU+MBMxTQYUdKd8PR8/v7d2cbOxAhq0JVwBJ0YP9vYktYh2FlReF6LhvkjsMLgpQTXsIBHtywq&#10;xzbovdHFaDCYFBtwlXXAhfcovcyXdJ78Syl4uJXSi0B0SfFtIa0urc9xLeZnbLZ0zNaKt89gf/GK&#10;himDQXtXlywwsnLqF1eN4g48yHDEoSlASsVFygGzGQ5eZPNQMytSLgiOtz1M/v+55TfrB3vnEIaN&#10;9TOP25jFVrom/uP7yDaBtevBEttAOAqnp+PTyQAx5Xg3HU/Ho+OIZrG3ts6HTwIaEjcldViMhBFb&#10;X/uQVTuVFrrqSmlNpFbYCQb7hRIH4UmFOiGB/ZUx9mifLDyxgGAMkjj1jLjQjqwZVptxLkyY5Kua&#10;VSKLjwf4y2X3LHyBKouHw5NWjgn0nlI6S38YK6q9Jd5kihb/EG8Y470lYGuQGvsNGWLayw5XrQxh&#10;cYBPxjk68ZxpUcUCJL9BaXGP5cxFxPFJhYswaRNXD1r1oh7Nn+uSbQ808QXRutg3YtqFnRbZ872Q&#10;RFXYeqPf1zt3iN/XO9erDRZZJXZIqqs26DB6lth0ve/WQad5+OaUPL6y1Y+mIlFMb/yHOnXGvUWK&#10;DCb0xo0y4F7LTIfOWGb9DqQMTUQpbJ+3iE1Jj9MQRtEzVLs7FwcoDbC3/ErhHF4zH+6YQ5LD0UXi&#10;Dre4SA2bkkK7o6QG9/01edRH7sFbSjZImiX131bM4ZzqzwYH8eNwPI4smw7jk+kID+7w5vnwxqya&#10;C8BJHeInwvK0jfpBd1vpoHlCfl/EqHjFDMfYJeXBdYeLkMkcvxBcLBZJDZnVsnBtHizvKCPyzOP2&#10;iTnbklFAGruBjmDZ7AUnZd1YIgOLVQCpUq/vcW1LgKyceqn9gkTaPzwnrf13bv4DAAD//wMAUEsD&#10;BBQABgAIAAAAIQBYkgtK4QAAAAwBAAAPAAAAZHJzL2Rvd25yZXYueG1sTI/BTsMwEETvSPyDtUjc&#10;Wrtpm1YhToWQuPSAIOTCzY2XOCJeR7HdBr4e9wS3He1o5k15mO3Azjj53pGE1VIAQ2qd7qmT0Lw/&#10;L/bAfFCk1eAIJXyjh0N1e1OqQrsLveG5Dh1LIeQLJcGEMBac+9agVX7pRqT0+3STVSHJqeN6UpcU&#10;bgeeCZFzq3pKDUaN+GSw/aqjlfDTxOPLOm7iR75tjnV8NdrGWcr7u/nxAVjAOfyZ4Yqf0KFKTCcX&#10;SXs2SFistrvEHiRkWQ7s6hC7fQbslK6NWAOvSv5/RPULAAD//wMAUEsBAi0AFAAGAAgAAAAhALaD&#10;OJL+AAAA4QEAABMAAAAAAAAAAAAAAAAAAAAAAFtDb250ZW50X1R5cGVzXS54bWxQSwECLQAUAAYA&#10;CAAAACEAOP0h/9YAAACUAQAACwAAAAAAAAAAAAAAAAAvAQAAX3JlbHMvLnJlbHNQSwECLQAUAAYA&#10;CAAAACEA5ATbdPsCAAAvBwAADgAAAAAAAAAAAAAAAAAuAgAAZHJzL2Uyb0RvYy54bWxQSwECLQAU&#10;AAYACAAAACEAWJILSu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66899DF8" w14:textId="668E9E17" w:rsidR="008C1B25" w:rsidRDefault="00106E00" w:rsidP="006037E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สตราสบูร์ก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ริโบวิล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ริคเวียร์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</w:t>
                      </w:r>
                      <w:r w:rsidR="008C1B2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กอลมาร์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="008C1B25" w:rsidRP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อินเทอร์ลาเคน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8C1B2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8C1B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21176B08" w14:textId="4C86ABDD" w:rsidR="00F857E5" w:rsidRPr="006A12D7" w:rsidRDefault="008C1B25" w:rsidP="008C1B25">
                      <w:pPr>
                        <w:spacing w:after="0"/>
                        <w:ind w:left="8554" w:right="422" w:firstLine="80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9715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362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857E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857E5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362C2"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3EE9713A" wp14:editId="0A795AFA">
                <wp:simplePos x="0" y="0"/>
                <wp:positionH relativeFrom="column">
                  <wp:posOffset>-693420</wp:posOffset>
                </wp:positionH>
                <wp:positionV relativeFrom="paragraph">
                  <wp:posOffset>140970</wp:posOffset>
                </wp:positionV>
                <wp:extent cx="556260" cy="701040"/>
                <wp:effectExtent l="0" t="0" r="15240" b="4191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230CE" w14:textId="4283969E" w:rsidR="003362C2" w:rsidRPr="003362C2" w:rsidRDefault="003362C2" w:rsidP="003362C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362C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713A" id="Flowchart: Off-page Connector 91" o:spid="_x0000_s1076" type="#_x0000_t177" style="position:absolute;left:0;text-align:left;margin-left:-54.6pt;margin-top:11.1pt;width:43.8pt;height:55.2pt;z-index: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5glQIAAK0FAAAOAAAAZHJzL2Uyb0RvYy54bWysVE1v2zAMvQ/YfxB0X51kSbsFdYogRYcB&#10;RVusHXpWZCk2IIsapcTOfv0o+SNdN+xQLAdFMsmnxyeSl1dtbdhBoa/A5nx6NuFMWQlFZXc5//50&#10;8+ETZz4IWwgDVuX8qDy/Wr1/d9m4pZpBCaZQyAjE+mXjcl6G4JZZ5mWpauHPwClLRg1Yi0BH3GUF&#10;iobQa5PNJpPzrAEsHIJU3tPX687IVwlfayXDvdZeBWZyTtxCWjGt27hmq0ux3KFwZSV7GuINLGpR&#10;Wbp0hLoWQbA9Vn9A1ZVE8KDDmYQ6A60rqVIOlM108iqbx1I4lXIhcbwbZfL/D1beHR7dA5IMjfNL&#10;T9uYRauxjv/Ej7VJrOMolmoDk/RxsTifnZOkkkwXxH2exMxOwQ59+KKgZnGTc22g2ZQC44M4sVMb&#10;sJaeBzDpJg63PhALih/iIgEPpipuKmPSIRaF2hhkB0HPud1N4/NRxG9exr4pkGBiZHaSIe3C0aiI&#10;Z+w3pVlVUOKzRDhV6ImMkFLZMO1MpShUx3Exod/AcqCfOCfAiKwpuxG7Bxg8O5ABu0u294+hKhX4&#10;GDz5F7EueIxIN4MNY3Bd2f4pXmVmKKv+5s5/EKmTJqoU2m1L2uT84zy6xk9bKI4PyBC6jvNO3lRU&#10;BrfChweB1GJUOTQ2wj0tsTJyDv2OsxLw59++R3+qfLJy1lDL5tz/2AtUnJmvlnri83RORchCOswX&#10;FzM64EvL9qXF7usNUBlNaUA5mbbRP5hhqxHqZ5ou63grmYSVdHfOZcDhsAndKKH5JNV6ndyor50I&#10;t/bRyQgehY4V/dQ+C3R9LwRqojsY2lssX1V/5xsjLaz3AXSVWuOka/8ENBNSLfXzKw6dl+fkdZqy&#10;q18AAAD//wMAUEsDBBQABgAIAAAAIQDoVSty4AAAAAsBAAAPAAAAZHJzL2Rvd25yZXYueG1sTI/d&#10;SsQwEEbvBd8hjOCNdNNGKNptuiz+7Y0gu+4DZJuxLTaT0qTb6tM7XunVMMzhm/OVm8X14oxj6Dxp&#10;yFYpCKTa244aDcf35+QORIiGrOk9oYYvDLCpLi9KU1g/0x7Ph9gIDqFQGA1tjEMhZahbdCas/IDE&#10;tw8/OhN5HRtpRzNzuOulStNcOtMRf2jNgA8t1p+HyWmYPT6FebfNH/O35jXSbnr53t9ofX21bNcg&#10;Ii7xD4ZffVaHip1OfiIbRK8hydJ7xawGpXgykagsB3Fi9FblIKtS/u9Q/QAAAP//AwBQSwECLQAU&#10;AAYACAAAACEAtoM4kv4AAADhAQAAEwAAAAAAAAAAAAAAAAAAAAAAW0NvbnRlbnRfVHlwZXNdLnht&#10;bFBLAQItABQABgAIAAAAIQA4/SH/1gAAAJQBAAALAAAAAAAAAAAAAAAAAC8BAABfcmVscy8ucmVs&#10;c1BLAQItABQABgAIAAAAIQAwif5glQIAAK0FAAAOAAAAAAAAAAAAAAAAAC4CAABkcnMvZTJvRG9j&#10;LnhtbFBLAQItABQABgAIAAAAIQDoVSty4AAAAAsBAAAPAAAAAAAAAAAAAAAAAO8EAABkcnMvZG93&#10;bnJldi54bWxQSwUGAAAAAAQABADzAAAA/AUAAAAA&#10;" fillcolor="white [3212]" strokecolor="white [3212]" strokeweight="1pt">
                <v:textbox>
                  <w:txbxContent>
                    <w:p w14:paraId="749230CE" w14:textId="4283969E" w:rsidR="003362C2" w:rsidRPr="003362C2" w:rsidRDefault="003362C2" w:rsidP="003362C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362C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106F1BC" w14:textId="7BDC1CBD" w:rsidR="00F857E5" w:rsidRDefault="00F857E5" w:rsidP="00D01909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668DE3E" w14:textId="6ED4BBA7" w:rsidR="00F857E5" w:rsidRPr="00F857E5" w:rsidRDefault="00BB35D9" w:rsidP="00092833">
      <w:pPr>
        <w:tabs>
          <w:tab w:val="left" w:pos="5387"/>
        </w:tabs>
        <w:ind w:right="236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336ABD0D" wp14:editId="5F863F47">
                <wp:simplePos x="0" y="0"/>
                <wp:positionH relativeFrom="page">
                  <wp:posOffset>4278299</wp:posOffset>
                </wp:positionH>
                <wp:positionV relativeFrom="paragraph">
                  <wp:posOffset>381000</wp:posOffset>
                </wp:positionV>
                <wp:extent cx="3253740" cy="3528060"/>
                <wp:effectExtent l="0" t="0" r="381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3740" cy="3528060"/>
                          <a:chOff x="0" y="0"/>
                          <a:chExt cx="3253740" cy="352806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183"/>
                          <a:stretch/>
                        </pic:blipFill>
                        <pic:spPr bwMode="auto">
                          <a:xfrm>
                            <a:off x="68580" y="0"/>
                            <a:ext cx="3185160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07" r="1707" b="27216"/>
                          <a:stretch/>
                        </pic:blipFill>
                        <pic:spPr bwMode="auto">
                          <a:xfrm>
                            <a:off x="0" y="1798320"/>
                            <a:ext cx="3253740" cy="1729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F9666" id="Group 24" o:spid="_x0000_s1026" style="position:absolute;margin-left:336.85pt;margin-top:30pt;width:256.2pt;height:277.8pt;z-index:251842560;mso-position-horizontal-relative:page;mso-height-relative:margin" coordsize="32537,35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WLJSkAgAA4QcAAA4AAABkcnMvZTJvRG9jLnhtbNyVW2/TMBTH35H4&#10;Dlbet1xKmyxaOyHGJqQBFQPx7DpOYi2+6Nhtum/PsZOWrZ0YmuABHur6ei7//I59frGVHdlwsEKr&#10;eZSeJhHhiulKqGYefft6dVJExDqqKtppxefRPbfRxeL1q/PelDzTre4qDgSNKFv2Zh61zpkyji1r&#10;uaT2VBuucLHWIKnDITRxBbRH67KLsySZxb2GyoBm3FqcvRwWo0WwX9ecuc91bbkj3TzC2FxoIbQr&#10;38aLc1o2QE0r2BgGfUEUkgqFTvemLqmjZA3iyJQUDLTVtTtlWsa6rgXjIQfMJk0OsrkGvTYhl6bs&#10;G7OXCaU90OnFZtmnzTWYW7MEVKI3DWoRRj6XbQ3S/2OUZBsku99LxreOMJycZNNJ/gaVZbg2mWZF&#10;MhtFZS0qf3SOte+fORnvHMePwjGClfgbNcDekQbPs4Kn3Bp4NBqRv2VDUrhbmxP8XIY6sRKdcPcB&#10;PfwwPii1WQq2hGGAci6BiGoeZWlEFJWIPC57rwRnUGN/xO8azlCf041md5Yo/a6lquFvrUFqsZb8&#10;7vjx9jB85HDVCXMluo6Adt+Fa29batBnGmD0i2OuiPwBMk/INeB4qdlacuWG+gLeYdpa2VYYGxEo&#10;uVxxzA8+VJghw9p26M+AUG4oJgvsCyZAsLyyNC0m46wD7li7S2kX9qCHRfzIqv+oKzRF106H6A/w&#10;mxXTAjl7AsG0mKZIXUAwzWdJlgUE9yChyGDdNdeS+A7GjvEFF3RzY52P6ecWD3ynfKu0F3ZY9TNB&#10;fB/q2MVPM4SPnX8Hy+wIy+w/wxIz/AWW+A6cpHmSI8pYJqHjSc2zdPanSB0oTfOzYjKQSMsnr8s0&#10;z8783TkgtsP977EaLlR8RwLv45vnH6qHY+w/fJkXPwAAAP//AwBQSwMECgAAAAAAAAAhAGgHrChL&#10;FgQASxYEABUAAABkcnMvbWVkaWEvaW1hZ2UxLmpwZWf/2P/gABBKRklGAAEBAQDcANwAAP/bAEMA&#10;AgEBAQEBAgEBAQICAgICBAMCAgICBQQEAwQGBQYGBgUGBgYHCQgGBwkHBgYICwgJCgoKCgoGCAsM&#10;CwoMCQoKCv/bAEMBAgICAgICBQMDBQoHBgcKCgoKCgoKCgoKCgoKCgoKCgoKCgoKCgoKCgoKCgoK&#10;CgoKCgoKCgoKCgoKCgoKCgoKCv/AABEIAhkC/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s3wdq7ozzFvMYrlZY1Hypjoe+dxJwfXr0rtvC2&#10;qWyyQpPOcLkg4IDAnIKk8dc9u+eeh8fsb1tqXsJKRPIMhmHygHnk8DOSOmeDxyMem+E4Xj03+0bl&#10;32OQWwqgoFJH3c4x+B5PXvX69iYqOp+WYRydvI9Uttbt4tO+02soXIABY7sHHfH45/8ArVv+B/EP&#10;2dmlinJh6qgUErnkjp05Hvx715Qni2N9unrOflYsHZiS4HBIzjpzjHByeOeOh03xMLO1aYzqDlnV&#10;ZMqCO/Ge3fH0zXkVcM5Rs+p7NLEXd0etan40t9P2xPOBITjaCcs2Onue31IrV8O303iAohPU5+Xn&#10;0H+PWvFtC1u71vV4pZZn8tVUMj85YHH/ANfPvjFex/DewGmxefLOfu8Zbj1J6+x/+v1ry8XQhh6e&#10;m56OEqTrVLvY7qCwtbGBY1Uccnp171W1XULe3iC5VfY1SuPEsCSgRzKR/vVk67qDXqCNXAAAI7n/&#10;AD/9b6V49OhKUryPVnVSVomH47gn1guLCLCsu1jt+UHBxn27V4R45+HM0s800qhdzsMgA5z1/wA8&#10;9vrX0VbQQl1LIrM/I38defeodQ8EaTqsAMtuu4A7CfmKnH1r2cLi1hdOh5dfCxrrzPgH4t/Ca8F7&#10;K0kahnUtHIWJKNgtkHkHkY5Hr1zivOI/Bk9oVjFqzJ5mDN3Kkg9T1HK5xzkDivv/AMafBO21SN4R&#10;HIQF+Vm9CMEdM46+/vXAa1+zVaKzFIwBwxJTnI7H2Of88V9Ph85p+z5WfOYrIlKTkkfJ/hvwa66m&#10;Li7jPzpuSPkbegJ5HHJYZ78+4HVT+GGESCRNrckbkBVmAzn0HA6jA+p6+mar8C9R0maW6sFAKt84&#10;lXKjBBwMjGMjr2Nc74j8J3NncH7RaseWJbIBcg9D7dwfrXWsZGtK6Z5zwEqEWpI8F8Q6FJdasTcP&#10;uJxjeQV+Ugnkdue+evuadb+Cjbqbi3Rt+xjjGTgKPUgY4/P24Hfar4ba61bzXXJkxhACNhGT6ZIz&#10;kd+o6d9ay8PxGwjR4XUseGZAvl8Hnnp/P+Z73iWoKx5SwN5u5wEHhvZcwXLjyzw0gIxuGW3DjPqT&#10;nIPTrwa6C00y3hKEwrvjjxggKB0GOnHP9PWtOXRUKq9qWUuMbhkEk5AOc8kDp6fjVZhHoduFDK7y&#10;ncRswDkZIAycAkA++e/Ws/aylszT2Mae6KEtl5Ef74gY52xuDyTkgj16j+pxSpL9lQhptgddygDk&#10;cYzjHYEdPX6067uENr80u4rwpZehz+BP4n+eaydRDXDOpkKEAj5Vwx4xxk+o6Z9apSckQ7x26lPx&#10;HqbySrE7MAZV3Ssfvf5x3PGRXlGj/tVfC3V/E03gNp7y31pPLlttHnhRZr2OSJJlmgO/ZNGUbflW&#10;PyncBgA0v7aXjiz+HXwO8SLNd+Vc3/h6+SAPA7KBsEbFmG0ZLzRqvOdzghWVXr84v2fvir4VsdWt&#10;fBvxI+GR8cTWqqvg03XiS/spdCmDtJuU28q5gEjtKY/lPmHcrqXff+P+InH+b5FiZYXJOWdSnB+0&#10;TipNSmk4NXnCN4L35RcleMovspff8HcHYTO6Lr5g5RhKS5Gnbm5W+ZfDJ8sn7t0rqUWvT9PfAvj3&#10;w145kvLHSWnS80sxC7tbhFMqo4OxzgtgMwkGMg/IwIrfg220kYIDuQGChgcMe+B0PQ56celedeEP&#10;Fngvwh8RYm8IzWU8+v2inV9IaUK3nrkL9lyVEYGJODvVs4+T5WXR8R/tE/Dnw/4o0nw/rem6xps+&#10;uanDp9lNc6cJY/tMm/ZEzxs6oxaNhtbbjKk8EGuPw08asj4nyijRzevGjj2+Vwacea7ajKO6afVp&#10;6NPRJofGXh1j8lzObwNJzoWTTXvWsveT66dLrVd2mdxpqML9HKKm6bgDAUNtwBwPbPuT9a6rTpXE&#10;XkrC0hKgIFl6Lzjr0/n09eeZ0SNVmaZ4s+au0qjfeUHHf2APYc+/PUAR/Zt6SkMWUDc5O0AbQSO2&#10;f5Cv3Ko7WR+d0lbW4s3+ljEQiVlb5ZFfaWbrj0XGQfT6UReWUE8UY3fLuzEVLMEGeBwCdo6+uOOa&#10;R41MA8ouWbLFeDtUYODx0+uf60+4zNGGWRgVBCKEXCjvnH5Y9xxxWd2jZb7EYijlLWpt2bz2by+N&#10;u0cY6epwcDJ6jnvNHLcwo8zxIYzGFZmXcQuAFHB5AwvA5zn3zUjukjkMrS72DYIQFQ2cdSO/1xUt&#10;k0LaeFmIbeCEVs4U5PTA6/n0/CnzOxerZWuljtpnZkdIo1HGCCVAAGcjPRiCepz05qtcxyJpc1vJ&#10;G6s7bVkWPGWHoCc54yeOvXkVqQ2s9/tuxH5irzKykp8oBJA9fpnn2HNVp4b27tzA4VmLFWfyVI2M&#10;nB7HnOc9AfaqjUJlRvFjNKsDAnmwzggRj5Nm5chc9GK+h565PTpjU0+yeW4O1JEVkBkj2KQG3FgO&#10;OvfnHTGelV7awjjk3fvAWbCIhI2ZBXgHkY9eSeOea1tOt3V18oFpC4KhlO0gkEYyOOcnrnkevEzm&#10;73NaMbJJG3p2hpLGgeOTaRuKRwbST8wBAOcZ44wBx+NbF9F9l08WzREAIDGQ+1QSAM/L1H8PHOAP&#10;rRokUSxsrwl5A/mPjjccfxHHX/D61X1maJpJfMldo4id08RACjGN45zkZwM5OG71xXcpHoKMYx0O&#10;f8RSXYlcuVJ/jO4feKnkAgAjGB/wHtXNX88ksxN3AVGXO9CQApBwFzjjgEjjofpWrrM0cDyLJaK4&#10;YZBCZ3nAzkEckHH/AHyTnnnl9XvQl75skarFxI0iSlhgnBAzxjqc9yw7YFehRelmebiHKLv/AF8x&#10;niW9CqrIPvr8kZky2FOc4YZHCAcnqT1IzXI6qItscFy1wXYtyyIAACoA+nQZ5PGcjAFdFrt1Jf6a&#10;9w8xLHJVYsYBZcAEn7oPYjp2HPPHahelZDOy/aDGF8pyhGEwTwSRg9RnhgO/IrvoS0seXiPf1v8A&#10;1oNvNWWxxbxXaS/JmBmcqwBUk5IGG5IwAO/zdq6HwVdSy2a6kFaMrGhwg3K5AIBZiOOgPGD6Z6Vx&#10;6XYuVVTbLMsCkgQPkAlvulRk7uvHcHkdcdZ4YmS1MdwZzGskBMeScONuAB13A4bAx2HbkaVYLk8z&#10;khGftHzbf1c9Ss9Y+y6P5b3uzG6SRdjEDDbc8Hocc8ZAxgcZrzDxV4gjku1ht3ZHyhEpdmZwFIxx&#10;zs5A3YHfr31Na1CztdLGmxPdv5ajzIpXHIJ5J64XB5z1ycA9/K9e8RJcy3UM+ogn5Gy7kISQoJdf&#10;7zEqBuGTwBjisMLQ95snMcQo0or7vu/rUq+KNXvLGWdJJlW3WHLw+ZsAAx83y8ZOGJxwOevFec6/&#10;c3b3G9ZpZJ4ml+0Bv3Y3cBSNoxk9uP4hyNtdLrmtqLgJcrdTEBgYogeGBYksFYZJYHr8uSOmfl5K&#10;802Lfb2800SK43G0WQnzcFm3HkblJyOOnTkgY93CScdWfD45qbcYRu77Xt1VvLT+kUi0Olsr3H2t&#10;nGFKoVO4hQGyDnJ9znuOcEitqUGohJrQz7DKyiO1R0wSQVG7I+Udjnbn5scDm/q1jHayTrYW7Atc&#10;7gkLBjhcYCnIIOOcAk/LnocGrey6fcSC7giRp/JchxujKIrEMNoXIAJPuMKDxuA6JVb7I8OOCnSu&#10;qktVpu9uvTXTy1IrhLq8uReyiELHGpRPlI4ULswwwT8zHb1ABBwcUSC8Nh9luIZ0iWUCJshkBIwA&#10;Vz8hGBlsnAxirX2HTrt5Z7bSvKDXb+U08hGVAcONy9RuAydu3LEDqMUJYTcXf2USwwCCNU2zZYPl&#10;jgNnOwHPPAIyx7iiE01octbCzinKV3fbfXXW+nzGWT2b3q2cyTBmclPm+dgMfLzjk4OccZyeuCNm&#10;eytltUUOkUrkP+6YFmAVcEMFCryrDBPbvuGM+wBh1ExG8zHOA0u1/kfufvbcjoRjsfStmI6pDE93&#10;LMT5SL5amTcJG4YOMArkMSQe+QOOlVVbVmme1kmGw1bCT9rG+tu+i/4dr8DS8N2dmljFqMd9cIlu&#10;uXQIE2nOWHCnIwuCpI/1a+vO5bPa2s6zzmXabsSq0xYyOdu8qMjDAhScZyNxA6ZrG8JxzC5mMtsS&#10;z27h23HkAvwxON5AB9e+OtdRaWEt5ZSNPCqwljJuV1CK3QMWycjqBwTkjrzXLJpbs+hp4Ki0pUo2&#10;dtrP8f6+Z0Hh+GHS5BDAWki3tJEdp8wOPlADclBg89GAxyAvHU6BJcyqbi4R59pDKqOQxUA4Xvgj&#10;5M8jggcgkDjtLh1Jr9o7qINLE+4fOyFjwSm4kqf4TnHY8Yrv/DVtFJJHOqrMjbsxOxyuCuWwTzgg&#10;5xjPvtzXBVk9z2cNTirKKsvw139TpNCa3ieOVoQ4eJEEkiYIdRyM7SGJzjHucAEnPpPhO2i1a3Rm&#10;XeU2qGcjnBOMc+5Oe2ep3ZrlPB2mzXsixzQOIjIjF2J4DDOOMrx6e/Tnn0jwfpsVui2cFuqbFGUQ&#10;HbtwTjJPcY+gHtXiYqsvmfTYGhN+ho6PoAglS6umKkuPlOSrA8HrnHYcHkDPWvR/DVx5Vp5blFCB&#10;dxckseuMfj6dSfy5OwtHjHnS3ChpRjLMCCCORwc9vp19q6LQpEMwjWcZU4ztwCo+nA+nHevDxEnN&#10;XPdw8VDRHbWty8UUakbdvAUkADPGccf5J+laUN5bTAbozvwWxwCpyeMgep/zxXN6ddyozLEijkbU&#10;AztHJzgD/IH5aMOqMCI0kZxEemBwOc8/Tr/OvLlBs9SD0N23bdC1uS6jJGG5OM/mR+XSnCJJNsaT&#10;KQT1APvx/L9fxzf7QidsRBQgIwM5yOfXp2/P6VdsZHBKxMcsc7hx06gj6f41i4tGsXcbf6dIYTLG&#10;mWJ5dR1x0/Q9P/rVltFKrySKpDMOgwATk84/GushhaaIwSMNoXIbZnGepxxVK90h8l4x0Q4LAZ/z&#10;/ntTp1ktC5U+qMV45IUBmDHKYxu4PtnuP8Pas67haS4L7flILBz3FbdxbsIwHUZ3dwOf8PSqmowK&#10;FUH5A7ZzWsZ6mE4NozZEQL5PlKSQNy4+n+c/5GXeWwklKRxZwMnjrg9enattoducIVySRzz+feqs&#10;mmq4JUP1wQcHJ4GMHvz/APXreM0mYShcxVGI2tEkYBvfOOxJ7/SkKJ9+ZgrKc+Zxj1I57f41otae&#10;UT5IGVOSG4x+Xt/KgReXOTJggN8pCk5/P3xWvOjN0ynJPFHbNIHWQxoeFbBPAx/M/rmueuQXkJf/&#10;AFZxlSSQB049+3St3V0SIGCBCCSRkZ9+B69/asSWMCMoUDAMSW68c+n+f5VVO27CTtojJubSZ2cM&#10;wZgD93jBxt7+2B+veoYI2+0LLK+QepkPvjOCMdvWtKSyYs7LEWYj5Soz04/n/kURWs/n+ewU5XqD&#10;09wfw/niulyjY57NO406eJ1jVFxubcWjz8uMYAxx+nAFXrXTJdxaVcIPlI+Vdp5J3DA6jP8AUetj&#10;TI4dv2aQDGd4wx4GfYf5HatGa3ggRQyAYLfvN2dw/lzn17dqy9o1oWqSepUttMe2tkify4zGcNGV&#10;yQ3GDx9f19zUtvp4urlleJ1UOSoH3W9eAeP8/jdmtxNGroECxt8gwP19j788063i2RoBKowOMngH&#10;jjjkk/njHrU+0NlTiiGJJ9xRXbA9AvPHLdOnIGeOD9a1NNjklcJLAJEVeNvfjr6Dkfj0qtEscd4k&#10;glJDAZUnAUjOcenuff8ALRgkMrq4IZHO4ybgPX06VlNpouELO5pW25gI0UsScBRjAAJ6/pmtzS5p&#10;/s4YyFRgYJX72OO3r/I/hXP2gRWid4VJCEsCxJPb2GD7DitnTpUaVGEQIA5AwAeRyce461x1Vodt&#10;Lcs3DO7fvMj+8xXBHX5TjrxxjHesm6KKhjYlpCPlUkZQgdOvOf8AIHbcmhlMO3djB5O3DZHHT+lY&#10;93CYlbcd5/hAbjuehNZU2ky6sb6layh/dyM0oKltuRwCfcA89PyOKnQSzsI4WRcD5GK7ickE4P4+&#10;/X2pkMbKqW252yN25l5UfTnGDn61at7URx7ym4lgWWXv0/w4robRjCKKUwSQbbiTeQwXJXoeMDoP&#10;bk/T3qtNbxqhYQxblAxuYDcMjJwecA4weOgrQZFMy+aRwcjPQe55x36j39M1G6I0G3G5QQCxOFUA&#10;5yO/8v6mk7MiUEzKhjYyKN7o7AgFjuUAZGfXOfryaJmaGZpN+4OMOsbgYIzg8qM5wfbB4q5OhWQL&#10;KdxIUqjNyfQHr37HP4YqrOxlZi5yvJyOep6n8P8AOMitE7s55xcEX9KeYR+ZKTufcPLC8jnjOTgc&#10;5H1+nG5ZAxFvmEaMw5J459SfTp+HuK5zS53V9irnoCSxyfoT/Ietb9kwkLSD15Y5IyDkdumSOP61&#10;jVKpq5qWcOI/lVUK48zJOOuen59PTvirclpMX/c3TQf3t2CCe+DUOnSqibFRmGCQN3Bx19MVoP8A&#10;M2W2A46FyM++cZ6g+1cMpNM7oQvE+PvDnhOXVr4WqurRxxsRCcbdhbIPHc4JJHBz712epaZc6Pp6&#10;aXaqigKBHsxlDyMAdPxHc/lyHw/u5be3S5uJCWQjeWYllGB1ycqMnGcnqT7D0K81PT9Qs47kqY8x&#10;fKm1jz1HA4z6/Q19DXlL2nkeTRS9l2OL01ru2m8yaR1lQ5bbyCdoPfnGeueP66V1rWoTQyWS3cpZ&#10;ImIZFO1iOMDoB0xnGOMe1THTkW6DQ3CYGCWd8hhj16Z/z9XWemwQkXuwfOpQxpgMRyRwvb/9QGOm&#10;cqkLlxpycbI634a2dwlxHJJchYlAVCEIw3HYZ9M+3p3r1bS/EZScWkhZcL91uhABJ5rzLwNqqqiK&#10;7siqi+XEvHoOR3wc/ia1Nb1eW1YzwvghyUCydMAcfiP/ANfSvIrx9tUsz1aNRU6d0eg3V/Bc5RZA&#10;WUD+LBB/DpyP/wBdZNz4rTTblIJpmIOPL5IHY/zx+nNeX6j8aJbCOa32YMQDKSSF69R/PA/SsGH4&#10;harf6o2o37uo2AKNwwDxxxyTn045HUU4YGVtdiamNi9j6D0XxEHw0sqtE4JYg5x0/wD1elb9lqzv&#10;BwjBQBknn8vyrwzRPHsfmqiTKFIUehOOoO76DPX8q9T8O63aX+mLcrg7um4j5gMc/X5q4cThuTWx&#10;14fEc/U3ri+tpUyX2ndjbnH+e1ZN8trcbzhPk+ZGAyTyOgP+FQ6pcGRdyykMnJ56+xrMnvbgLvL4&#10;ULuJHRu+QM/pWdOlbY0nUZU1PRbZi4K565J5CZz2+v1NebePPCSGVrmID/VkLt5XB7Yx34+tehX2&#10;rN5Imdlzgn5uM9cdMD/IrJ1ia2u49jhQcHPA+U9/x5P8/p6FGU4SucFeMZpo+efEXgzF6JRuLOSR&#10;knnO3j6dTz9ay5rQ6JbMJyXCBinJ98ryPUj8zXpXjqz+xnzbdM5yFyeoyPbPavNdfS7v55RJkqDt&#10;IV/mAyTx9B2479c171Go5pXPCxFKMJOxz2r6y0Z8u0QgMTvYyYweue55GO+P5Vz17LcyS+a9yZGD&#10;fMHPT2GT7jjj88V0d7pUasZCQ24dducEk9h0JH5fiKzrnT1mDQowDbjg7cbepzj1/wA89+6DikeX&#10;OEm9TKkaQRsYFUBORIFxjp+vQ/j15rL8beK/BXw18OXXizx5qyW8Uds8iwIQs1xsBLLGmcsRkE9A&#10;uckgc1i/Hr9ozwL8BrZ7LU5YLjVjECsD7jFaswxGZgvzMzDkRJ878crvQn5i8S33xG+OGvjx38Zd&#10;Sm8M6DEoktJ9RmjjvtSWII8bvBGALOBXAcoCXkcgMAQVX8V8RfGPLOFIzwWXtVcUrpveFNrdPrOf&#10;/TuO283FLX73hXw/xuduOIxKcKG/aUl3V1ZR/vPf7Kb2ufHzQfGPx48LnwtrVy8epeNrm1iWzdwD&#10;DCrNcxWyHaQhjW3chh1MkjMG3s9eQ/DX9nz4efsjeNft3ibUjqjRlXW/Fs7NPOmMMgbJxuVlXqAV&#10;fAfY4H2/8KZ/D/jm2uNXto7y103TkZ5ScRvcEx7VSLOPKbbjKSbHV+cZFfnN8WfjD4q/aF/aE1jx&#10;fo8Qh8NeHZ3tdNgRGeFyihQibhgoAAoUAqTliXI8w/zNwLm2acU4vHUqs24r3qsm9ZVJ6773eyV9&#10;LbbH9A5lQy3K8NQdCCTVowSWiit7L+tyr+2j478ReCPilpEfhLXLzT4rjRotRtblpCsgaRmKn1DK&#10;UPQ8NxwVNd7+wT8Z/iH4s+M2lQeNfFs2radcXUq3Vu9up/0qeOTyTtXAJBHmbgMqsTH+Ba87n+OX&#10;gL4s6joXw3/ac8Fahqlj4duH/svVNBvzHqltCzK8kDRytsuonYZKkxum5tkijAr6/wD2FP2Lfgl4&#10;Idf2lfBfi+XXpdamvG8NwxQXNtDpNuZZ7cx7Z9ssr+TlMyDC+ZL/AKwlXH7Nw1ws8bmWDpRoL2lG&#10;UKnO1FpRhOLvd63293e/krnwnE2a4WhltetVm2ppwSTafNKLSXZdddrdb6H0fpKrC0e1mYu2ctyN&#10;vX24/wAa3PNESoMkMpPK5ywzj8MA5z9fWoLO2CqrBQigfPtAJxgjPY/j3yauphCxRWLbmZGDj3Hf&#10;Axgjmv6jlNt3Z/PFOKjCxHPapBbeQE3BGLKqhuMMODjoOe39KjMf2uIyeZ5RzxtfKq3vu6Ajtg9T&#10;xU95sRdzhQQAAxxuGRjn9eaimhf7ouCQq7jGPlOQB3459vf3ppl8vZFO7jd5jFbyCNSRvIH3sZPp&#10;6dM9eB2qV4rhCl0NzP5igsTzgk8AHpwcZyCMDilS3UxARFAisDlZCTkHPHfkZ5Prx1FXLO2CS+YC&#10;C/mndKvBI3cjoT6c/WjmQWSbsPMCiBCsBVi21om4LMB0IyfXnHb2NMksJSxSRQVycOVyWIzgEk9g&#10;cHpx2PSr1yGkyJWzvctgAEEHOVUEZ7DI/lmpLSzgismuTNGu8AYKEk8LkNyfQ9ADxwfWXJotQtIb&#10;ZrIlu0373AjGZGdht5yfTHf8uxrW0axaefPkEBo8sOewO4ADPHTvySRkVWtoWB+z2JLvGQAj5+bg&#10;Y5xkH69QO/GNjS/lt4beZVYJyig+v3SDnkfN1OOgNYTlZHRTimWwZhG9mI5EEeFCsO3LAtg/7ozk&#10;Z/U59z5v2Z5pspOrbw74TI9MenIyeT+laEsasqDaSVcgySI2Uxkg/Ufp644qpqdnLPA4Fsoyi7lY&#10;DDBsgnI4H4c+4rOMtTXlUjifEGoMszvDdMSh3MWY4yASDyNoz68nj8uN1W9uGuGjnIl2Oo2sVBBC&#10;tlTjHQkdCPvHgnGOx8SaV5Oo+ZLBvkLfOuBkgjBHBAOcHrgDJwDiuT1aJbeZ2WFkkDFfl4O0Ag9T&#10;xtJzkDOSCcAYHp0WrHm4qOvKyhr10L7RypnA8xtrso2nvuGQe2B1z930POFe/wBlrFLCtpbx7mZM&#10;D5iy7duOGB6buvvnkHGnrd0bezcWodVfkoWduBjBG4c+gA/u9wMVh6f5d5cLFIDtiRmDRknLE9WY&#10;dckdycg59AOynornBUXv7adR2mwy3kkkFvNGiHbyVYFMkDBYgAKCwxkk8tgcGtmzuLO2SDzIXne3&#10;mUOPLVFwGAGMcE/MOOSSx6Gs0/aLacvCMSFAoimJQkIOiAglR+Q4X61TXWbi23pDPhGXYh87KqQo&#10;9cdQAc8dBwRVOTZjpCHvalrxH4jhi0zzxAZXjWMRCCTcyAfM2wbdoGWOF7YU+1ed65dzzGS/t1jn&#10;woE6OoJz1wqBeB3/AEPU1t+KblHne1a6yZgCiPcD7wU44+42MLnvye1c/dyWCxBXvhmFstCzruzg&#10;BQQCSw+UDP0711UGoW0PIxMFWu+nbzOdurvzFugyW8e2OTcSSWRxGFHyt2xk5yOg4PJrn799Sk1p&#10;b5LtJEWICUKpCtGx3OSADgA455LZxnjB6nV4bOaBYJFjV3jBgPDLt+Y8bscZbAHf2rm9Tma9kWCG&#10;JonmDRxTo7Bd20hstgAdB+Hau+nNKR85jsHHXy7aPpp6j5vENhfXZkt4XgaUsZYpkVFkU7VDHAGd&#10;uFGc54Iz8uKYmo2N5F9pc3Kq0saFocLGHAbceQchixxlcn5emQxqSW1xpWoIJ8SrIokBMnysRgBQ&#10;xBOWyRkbc5HQcVX1O71O2vAbQoHGGG2MF0B25HzAgAgKCAMfKOBgmupqnO1jzFKuuZVY6p/d0vrZ&#10;ei79DpY1sdRENxAj7/IZ1WaRtq/KwP3iQcjk55+53642oWL300d7dSzwxMuJJHYZbDEBd2dh5LDP&#10;Pf6nQtVuNL02C32hRPEsiM/A5DYLqOCMM3BA54U81j3rRR3M1zcWaoZEEsbbiflBAKEEfKpbjrhQ&#10;OuODEKdp6MjFU4+yvJb6ta9l2+7zuiewtIv7PC21vIZUj3XDmIZkXaNqoSSSeijAwVJ6da39JgQM&#10;LO48sTInKMqBtoYlcY+7xkZyOCOo4qnY2aCaa3SWfz4w0jO4JAJQ4AJJ2kEjj8BjJFdR4V060F7J&#10;NbJG4uGJMTZYH5w2R3Tp6gHIGD2U3Z6np5ZQlRXIu7u+np66JPoJoemgmOURvvKocSRgGRFO7qPr&#10;k4yMc8dK7KxsrVIk+xx2zJMm1RPFtR1DDn5c4+nJwOcd87T9ISNxLDCI4kw0iWwJV2JG1X7AblAx&#10;nncfTJ7vRNGVbVEuAw3qd0jkZRtoJ6A7eABkjPfA78lV21PosPR+yivoeiyeaLKVPszKpdhEVIBL&#10;A5yQeMk4A6YPJ5Fdv4dsLi7uIrcyMXgZsgsSGA6MeCccg5BBGcfRvh/w3lEhVETO0yFFLOWx3Bxt&#10;47Hvz7122maHG9rGXtgCQocpGRsXBOBjAHODjtk+leViK0Ue/hsJaxb8MaekcqbLbmP5TySwxySc&#10;g4424z6fifTtAtnjs1DSSeXlVZGC7jnnP4Ajr7elcr4T0iJGT5Qxj4TkdAcnjGR2574NdfFGzqRN&#10;InAJKSDaE54Gcc9SOORn8K8LE1FJ2R9BhYKMLmzD5KtsjIlYvuT5QMDjIY9+/wDnNaWmsYXXajAg&#10;bipwdxzywyM9uPrWDZyCJ0toyem4xg4JGeuMD9PXvW9pqRKijdgl9rEHBJGfz6/kO1ebO56MErmv&#10;aSybUVpDtBO/cnzHkcjAwecc+wq2LmRmVM/JEcHDHIHJJ68Yz/nis2ZgpVSgcyNnPTknt684H5Yp&#10;1pNE4BB+ZnPyso9wenX0znvXOzeL01NWK4eV2YxYK5yFY4B4/Pv/ACNb2mXHmRhjyzH5mDdc49ev&#10;SudtF81csVywGAe2eR+fr9fw3NNjBfaVdRxyB1/KuepZm1NWOk0qfcCu45I9egAH+c1dkjABw2cn&#10;qO31/wAKxrebyAA0uCANhP5fj35q7DfJI21WJwpPUdK45Rd7o7Iy0sR31lFIMKoJDHAOeO3+c1mX&#10;lsQpBUnphSvQcc/zrTnmVmZGJwT26896hkiEzFcjJ54HTrVxbRMkmYjQSK8gKEKDkZHX5uue/U1D&#10;chIwC+SEHJPuDVzVNU0fS76y03VNWtre41O5a106Ge4VHuphFJM0UQJy7iKKV9q87YmbopI+Zf28&#10;f20/E3wMurD4bfAvwpYeKfEOoLKus+TrSRyaBEzKiTMjRtGzElyd7Yj2IXRlkFY4vMMNgMO61Z2S&#10;+bfZJbtseGwNfG11SpK7fysu78l/Wp747wnfnY2QNwKgDGfb8PrTYka5VmCbGOMEnp9K/GTWf2sP&#10;2wfg/wCJr7xnD8QLnWhrVzcxa74u8J/btXh0/SEkmEu65li+yQSxbDkIxdHOQu48/XP7E/8AwVt8&#10;EeMfC1hZ/FZWtPDdlDNYx+NtU1YS3kskTuInurcIrsJE2xb0DyNIquU2zMYfNwXE2FxM+WpFwvs7&#10;3Xlftfd9F/Meji+HMbhocyal5LfbV672emmuzt2+0dVRhIQikN2C9P8AJz3rMubZpSNyYULg7jnn&#10;1/Afrmr/AIU8XeEfix4P0/4ifD7xBb6vo2qW4m0/ULQ5SRTkHg8qwYFWRgGVgVYBgRV1bFXUukQB&#10;3cvjofUZ9q+nhVTipRd0fOSo+800YK2Dx8Dcucbj3z2+h4oa1mVPLkh24JAbbx+A+uK2msHWLLkA&#10;sP4V6c5psOklRhUHT2wBk8f/AF/atPaNkey0KGm20kMpkjgc5OCCcBj+f4/hWvdWf2iPMgdcL6DO&#10;fz4zxz7VZ03S/ssI+XGDgE4789PyqzJCjoE2EZbABPB9Px5/n1qJT1NIx0MqONvKMYXdzwpxjkds&#10;US3GGMiDDAkGNSCc+vHSn3+wSEiJMEEeuff/APXULxbyF3MF9Av1J+v8ufzadwehJbCVmCSOCNmS&#10;ueBxxjB5z61csGkVFaV1UqATLnG4HPQjp+NU4klAMCgYXJwAM5ycnv8A/Xq9bI/nFthDZPTuce3T&#10;1pSY4povWyi4kEkke5s5GMlc47cf59wcV0Olx7FR5EIbjeeCeent6f8A1qzNPtTxFgtjBV3HHuMd&#10;P5VvWkIjG2T5ckBWGeT7+nIPauOrPodtKNncmuEMsDO8bEnIVEHPc+v0/Ksy4SW6jCwxqv8ACpb+&#10;91wOf849q1XVjIROCxKnGBgYPv2H9KqT2MTYU9SDkEcjsf1rGErGs1czraFBMkE0QKAkHAH6+vp+&#10;NPdPKAwCoB+XP5nB9Oe361bFiqjDNz5gwA+e/wDkf/rpmEwYcld+5UIOcY/Hr/8AWrXmuZcvKZ1/&#10;EQsgcoQMY5PQ4yfw4/LFCLNODKhADjIXaPfHt2/HNTvYytceUWZt+7ALYJB+p4+nrQYFRPJdQ3O4&#10;ZcYUcAdPatFPSyIcerKE4jLELJucpknHBPPUD6duxzzWRc/PcPI78EEbVTA456A5PGf881qymBjx&#10;GpCN1UYwW/z+o9KzbyLzX81IyNybVk6nBXgD8icZ7V003c5qsbom027DMVuXLNj7pAHdc+/Y+2cd&#10;DW5YXUkQwrclRsZj8uPbnpyO/wCXFc3ZLtlLx7gAxAyOvboRkZ/x9BW1YXbyyL5lwNpYbkBwOp6H&#10;tzn86mrEindM6W0ZmZCqx5XoxU9cfQY+n/6q07Qq0WVmC8gBg3ygAdOPwrFtJI441IGdy9CxJAJ4&#10;5PJ6jg1oxXIRDscDp8wXPrx/n2rzqkWd1N63Z8PaT8UbG2sPsjyrnbmFFm28lQccYA5JwevH1x0f&#10;hfx4t7i1lYhGCGLzRtyucckYGcn1PP1r580nxJazNDDPclV3bmBLPs3H7xXgrja3XPc88Vq+HPGd&#10;zFfGRZ3mwwInRcsMAFecAn72OOeOpyMfaVcJFxdj4/D42cpp30PqjTb+K5jE0bsHyFCBz8w5Iz+f&#10;0qpdazJZQ7UUO4yAQF54GevPYHHvXlegfEqS5hiS3lMbPwxPylRnA5UZJ4Pfj1rqR4gbULRnnRyW&#10;JxvcZBAz82Dg9B65xXkyw8oS1Pap4iNSPunZeEPEn2VFnadVywUbH5259PcHjA/GtPxR4vCacb9d&#10;oK/LtLg7j9QPcj2zXnNlq4s7fzVuH2xnEQzyCDnAOc56+w9OpqdL86joht7yXaR1j2k44XGRnPAG&#10;Pw+lQ6EefmNY1m42I5NYu9TOzzV3l+sZ3ErxgY6DqRkeppdKuCLlIVO6UY3hiAEDYDZHBHb9Ooya&#10;gsNNa5IlXaNjnc+NzNkc9c9eT7Z645N6x/0OW4e2RWIbLhmzgkfdHcdhj0/HG7StoZq6ep0Oh3Bt&#10;nzJOVkLNu3YJPTgjHp685z0r1jw74nzYRQBzhVC8HnPI/LivFk1R2lWWeLhVxx0PXngf4dTXX+Bd&#10;UmISGRSpjY4Ur8yjp36/hnnPpXDiKSlE6qFVp6Hqh1xXRVkdTuOFXORnHr14GaiuLpmhZWmOeTuP&#10;YflkDpjHHJrBS+aNNgnLMjdcY5569/8A6wqDW/E0mlWhnDYaThSrlic5JNeeqTvY73UsiDxj4lTT&#10;02RMjuRubaQDjPX8/wCX4Vylp4suXZjvG0A7gRkYGOD69Tz1x79aut6w11MVnuSX6kK/PUnqeBx/&#10;+qqcsEZtfMJT5jlgyc5x8vb3rvhSio2Z586jk+Yk17WJL+TLRjaUIUlunf8ADP8AXFc/faZFIrMM&#10;bkXHyKNvH6D+v4U66v2gld+QNxKAnhse39fSsu61wJJvhwAoGxVHDDHXp+FdcItKyOOpNSM3V7KO&#10;GQqyrgdGDHHf0P09eleafHP4jt8O/D8Ol+HZ1/4STXpmt9ChkRZFi2ANLcOrMo2xqQM/N+8kjBUh&#10;jXoWs6hLdSLiRjg/w+mfX6V8Fftf/GO8+JnxR8U6J8FtWuL/AMUeFSLO20yTTZDFZG1lzPHOBG0U&#10;iTkSDy3ZRLDIAzJtVG+C8TuI8Xw7wrN4RuNes/ZwlraDlvUbWyitU/5rHv8ABmTUs5z2Masb06fv&#10;SX81to268z3Xa5ow+ENK0+K/+OHjuzOp6lCJRoyXSJPGJ5ZEVJGTc7GaaV9mWBc7xGMgsH8+vv2p&#10;v2Q9DtLxvGvjV9fvk11J9S03RTdXdxOJCi+c1wkIglSOKVolhNxGjNEwkJAUV8+ftHfta+KP2p/h&#10;Bonw3163Ok614a1Cb7Tpyja97DKIiEMh3SyrHJExUy5dQE3tcyF518P126GhaUljbeHysjKWee4c&#10;mOLcxP3WzvyTkcD1yMcfyvlHhtWzHDReZVJe05npBpaX6y1unq9Nbu9+Y/d8fnapvlw8UoJLV9X6&#10;dLaLXa3Y/Tt/23PCPxH8Cal8GPhL4UGmajqvh6/07TpW1G2+0PNJDIvnIylofMBLhEjeWBAVb7U7&#10;BUT44+D/AMCvjtb3q/Buw8E6vaeI/FN8Xis762k+1Sq6ZMx8wbkTaJHZ2O0xIZflVVZuq/Z58E/C&#10;LwZ8O4PjBL8Z9QvtWkjjbVBooMt3Zo3BjSNG3iQEcsQSm4sCVWvbfD3xS8cfD3xv4U+I1rq1hdWd&#10;nHP/AMI/cPqEN1dWcEsEscryxBXFuzqr74zzFlBJt3KD9vwzwllfB+HqYWgrQqyUp2u5O29nJ6vs&#10;m7d9zjxmJr5hCNSFueKajd+7drTmsrpd7a22Lsv/AARY+Hj+GLea8+LOv23ixbkS3GpWsMcliueX&#10;jELbZCedol81TwG2DpX1t4B+Hfh34aeDtO8E+E7G4TT9NthFbLcTGaRgSSzMxxlmYsxwAoJ+VVXC&#10;jL0v9ofXtS8HN4quvBllqYitR9sSyl+z3Ecibg7vHmQHJVuBtB28ZyQu14f+Mfwq8ZzQ2WmeJI4b&#10;uR/LSxvnWKUFmCqgIyhZiRhFJJyOOw/auEeM/DjGYn2eX1406/wctRuM27/CuZ2bbV2oNt/I/JOK&#10;eHeOcNQ/2+DnSvzJwScfV8qukk7LmSXY0JrdJImbYF25JJQ4Gc87sHt06dKjQqCcqAN20Ky9Dn/J&#10;P8/XTv7f7MjRCIEFByQQMY6enr9cdqzJ93njO9dx+c7s55AA5HQ9P8g1+rp3PztxVx6zSOphI3tI&#10;uW5OCT3+uR04qjfXk3kBI41AC7QCoz+fbPXHfP41OqZBGz5jINoDdcfkaqyiWWQBkzHnhyen1IyB&#10;2HPqfx0iZv4SK3YLIsCy7/3g3uHwCw6g+/StqC2jitB9pT51iAYk8bck4xjH+cVhW0EZlJEKgLnZ&#10;zyzHI7f5+vJrdtoRAiNLNGY1CiYuDzzgZH+f6U5MKafYuRxy5HlKpTJAVpuBlR90kdDnqPX2JFmy&#10;2v8A6RFIYywAEobr3/E8ccc46ZqrNPJar5qSxBlXgDJ2ejYOOn+NTWV3GhVoZyI1Yec7McngngnH&#10;HU/T6c5u7Nk9dehpwRxRwBI4mZ1ciKVwcKDyR3zkH6Yxj1N+2mDyEW8ZdigwM7udoBIx04I/AdOK&#10;yraZ75muklADxMwVN3XBJ9OeuMcHmr7SRxRpFHKyKQF8tEzwMDoDjHzc9ufyyabN4y925et5jcjE&#10;O9YmbYAyENkZOeBn09uh6c0TqYg5uI8sigFsYKgE8cnA5+g6Y92wLhIpnZZEPzFNvA7ZAAwpHI4O&#10;Oc+uaXiLU7e1ikjjwSd28CNmBzk5PbqMc9eOmciIpt2NdOW+5keKoo75mRLlY0b5mkA2hAT90nGO&#10;ozgY5xiuPuha/ZmluYSXCBtgAIGT37ngA474OeMZueINSP2hrnz3kTBUSM2foORjsT68D0rlrzUp&#10;TblZbvcyg/LIT1J5ALg7s5PHGfbPPfTg1E8mvUbmZV81/NMHjzAsasWUMzAHgIPlGRg5HGR09cVn&#10;W2q/YwiTu88h+SI4xtA6kfw9DnI6E/7OaXWI5hqRkSCMNwkAkfbkHHQYOVzu4zyOCTmsp7y5mtfK&#10;eaR2jL/KGydwHpzkcgcgHBHrXoU17p50puNQt3uy2aOaUPHDM+5VHCs244JGPl6Zyc8HOCTzly3R&#10;eyOozNGkMaASTOVYDDc5XkE8gn0yOuaTUJpCx+0Tly2Ss8km5m6rtwO+FXp16cjGKbXltJM1zCVT&#10;yxs2qeQpIO3aODjnoeRnp1rVWW5hUcZpW2Oe8R3My3k8xZJW3YE2XcIPuhzkEYzn6f8AAhVOaCRr&#10;hbQuiRyxqHjZ9oZS4IC5JA++2B1yPSqupXUkLJC7uYT/AAqw3buBs9uMcZ7jP3ciRLiWxni+3iN7&#10;jzdzCI7F9MgDomQ2cZ989K6Uny7nmz9kpXirdSrq1lcvFj7EIVUq2OeAS2AAAMZw2c+2c9axr+1O&#10;nski27qsYLSwpLvAzkZO0/Ng8DHIK8HbxW94gtho+9be7nYXCF1hLKTjb85ZupPzZ59/fHPxwWja&#10;g8z3k6Lbxu1qHwu4AgHBxyCNoxyfmA4yTWsXJxvc4q9LknK3Vfj6/oRT3lvfu1xCCh37W3/MFGSM&#10;ELknJHXjIJPpinDZJdSRxyvJPMz70k2EkMflZWD+ik/pgfNVl1ZFRbufarkPJEkAdBICBlSQxbG7&#10;Ax/Cec96Qjhm1Oe4uGVVUAlPLGCRkBmAHBJyMd1XBxtrppvk2PDxNOpPWS95/wDD/wDDdS1a6qLg&#10;yWLaTOY4gfs/k7upxkHuAeuQMnOM8ZrROnXFvZJLMEkZyxeKNweoKgADBZiDjGckgkHGaozSObNk&#10;juWuYhOy3Ylty5cAEg8A5ztx3wG4HHLvCiT6dqiNqYRUwdis4JkPzZVsE5IIc53EfMACOcaqXLHm&#10;WliZU61WXs7Xv17fJdumps6Lp6TKLU2jyIzRhYZiDuQplguRkDHGSE5U/h2HguCK4KCK5Co0QETS&#10;r5hkJJ5JUYCnnIwTgHn0wtOtW13zLi0t55IgoMbKNjMm3ngEDsemO56cnsfBWkWwv47pbVmZUDPJ&#10;HDgqp3fMDtBxkEn0Jyc5Fc9Wo7N9T3cLQkpRvqtkdpoPh9/tcb/Z0Mj7QDzhwC2AV24xzjkHr3wK&#10;7Hwz4QhgcM0LGMOpRAmTjGM5H3uNoyScbQKj8BeH7S5vBMIB5qlTuUgnCnB5GMDgdegOD0r0/RdB&#10;FssckUmza4LLJkfMSSc8evI78fhXiYnFOLaR9fhMI3FMxdG8P3CgxRttQpkI3yrt284Kgevb0zx3&#10;7PRtMVoUE85dIRu3OSWIx+XAwAeSCPUU+OwxLNIFTzlywSQKACDjj8MccdPxrUsbaJCoDqgGGIBA&#10;69DyOPT8PpXj1a8po9ilQUNzQ0fRYLWbzYRkOBubZlSc9SSPoM/h2raTTrUTCJVxIqYGT94A5zg/&#10;U/lVWw326KYiR12qTjjpg4/+v+NXdsxdSwLBBvJHJA7d+vPBrzpOTZ3wiorYdbacIZXUQOWdj82M&#10;Fif8ePxFaNtHEyiKMlBgn7+OeR6ZzgY57VXtI3SA+YjHGOQe+PT6+vpVq2tsSGPg5yFBPJAI5/Qf&#10;l3rGTNopFyyt5JXw8RXb75baO2Pw/wA9a0YLNt21JRtzwQvHU88d80ywtWWUIuGwckKowGxjjn0r&#10;XgtA4EYJ45U7cED0FYSlY6YxVita6Z5ags4JUchR1/D1rZtEeM7giqxOG7d//wBdV4Y/L3RNxn7w&#10;44NWBIqRiMpnPOcc1hKTZrFWLHnhmKopxkAen+e1AnaQ/L1B+7jkf4VVlulUccHPzD2NBlUkAA/e&#10;HJxk81nYu5dWaVlwwKc5IwDj1qaOYmLAOemMc56+n4Vga94y8K+DbD+1PFGu2en2+7CzXdyqBm2k&#10;7Vz95sA4UZJxwK/NX9rv/gpr8WPid8QfEej/AAS8aaJN8GrE/YdU1cE6bMZoxGk8Ju3kMLmUzhVi&#10;uGt0kSVFyGSV08vMsyw2XU+aer7dT0svy3E5jUtTWi3fT/hzsP24v2+fgZ+1v4Ib4ZfBbxv4t0k6&#10;Jf3c03i7R7a5t5Y7z7NcWUdk6q8TQCdrpADI6yEMEMLLLg/Aum/FH+3/AIzD4VWsHi7VdXt9BWfU&#10;dS1bQ9TYSTxSKYmTfGzW0hBiQ3C6XLJD5pRHRALhfW/gL+23+z5+wvNf+B/2ntWPiW/8UxRfYbqy&#10;ttNnAtnjfzI3KRwrDLIZY5JTLdSr/qHSeQOzR0PGPxD/AGZfF/jPVtB/Zg8X6dq2gy6fHDpulack&#10;MpgdZhK8EdkILszeSrhoni06cFI49947CQJ8Pja2LxsI4istbdOie39eh9rl0MJg68sNSbWu+mtk&#10;r6+vr5bC6fE3xV8ZTeJ/+Ej8Pala2NxJIutade3Lf2VEYU2eY8DXLW0GEt2KC50oTYlLwooYtwHx&#10;a8C/C/UrrTviv4d8Qvptlp4sWstc0jVYdRhubiJXRo7q8uJo7FbqJ8/63U7ogQLhVLgV6xNr19qG&#10;qSQWraze67a+JIJjpw8RW+rT7ghSTyIF/tEWzeazxvMsOlpEkoG6IISX6De6RrTG98KeNItVNjHq&#10;Wn6zq/8AwlLTCx0/Cuwa+iOoXVqqj5iJdQsGklg3BVH3PPhJp3uezOPNHl5f6Rz3wZ/4KA/GP9mj&#10;xrovi7x94ht9d1XU759P0LXNS1bUB4cfTpUzJDA0qxxyqpEU5aAsJHEbCWTa8dfpL+yP+3t8Nf2m&#10;9esvhxpcF1e+JIrSVdX1PQNKuJNFW7iBZ4lnZd0LtGDJskGF/wBWJZDsaT82PD10kUN98VLTxQG8&#10;P6hoqXF5rkesWgRLm3kK/wCk3Vs6rIpYtHDBPrk7KJhvjYBtnnS/BBvhN4N1Dxp8Jvi7e+GPCV1a&#10;Wl0JbzxLDPYSwScvbC5VILC3uJJt0bMmpSqfNP3S8ePYy/OcTg5e69OqfX/J+evzPDzHIsLjItpW&#10;lrZrp116Pq3t6n74SaXEu5V6HIIJzT7TToo5dx3A88k8Cvyc/ZF/4KpeP/gHpdp4I17wT4d8N/DL&#10;TruLUL/xDe6pf64txHI8TXcen3aTG227PNdcyHNwz5TDFq/R79mr9rT4c/tS6DfeIvh5oniPT4rH&#10;7O7QeINIe0aSGdWaKaM5ZHVikgwG3AxncAGQt9tgc4w+NSinaT6f5dz4nHZRisDJuSvFdf8APsem&#10;OqRqNkYx0AHQcZ/l/KqvlOw2PISrOM7OxqeSUSOE3Hbkg5I5/wA9KctqxUkJyDycdecfjXpKVjzL&#10;JmNNCwQq6Nz0B7nOM5NMXT5WkKbF+XgA9x2rcTTVlU5cEnrhamj09I2KmMls5wRwp7fr/Sr9rYXs&#10;23cxFtJYwIlXBAGVJzx3q5ptijBWOQGJztXGM+h7nH8qszWiSFcDcADk9ScjrV3SrLzGMoDKTjOD&#10;g/8A1qTqKw4w1Lmk2iQ7SoAXBILdDz+hNbVvGCuxQVAzzjFV7G1ChU45IIUDOT0zV4M4QlFxg5HN&#10;cNSTbO2CshsscWS8nGCSABkg4+nFRFEEhzjGOpYcdOntn8ailuSWaOQjIHAJP51CboxfI6hWU7hg&#10;f5/yKSiwckPmbZN5m0gkkYPfvxjp/wDWqncukUoNxKGO/qo6/wCH40/zllO1JQD0w3b2H+e1JJIJ&#10;kUOw245zwP8ADPetVdMybuVpyqN87EsOOD97j+fvVa6u5o4QSylsHkDryMZwOo45PHSp5LZpBsEG&#10;5cEkYAz/ACqlqOQSrs4TJ6kDHPoP5mt4WuZSuULiT/SBcImQYgOWzkZHHvn/ABqGGEMwaWT5CFIw&#10;QCTjse+eKmkmRm+0SZygBwRg565P+e9MVvs5Lg48znd5p3HGT+vSuhPQ53vqQiPyZVRIWKKThV7D&#10;jgfkODj9M1bsZVV1ROCeV2kgdfce55qndSbJN8UjALgjaeT+P4dqdaT7GPBwH34z14HNN3sZbM63&#10;S5ovKVwBu+9ncAw47Y/zke9adhsdMMxYgcsQCR+YNc3pTjZiKLBB+ZgcZ/8Are1benzzFiy8naAc&#10;qAB9Ov8AkVx1Ezspu6PyLstcFuVW3k8synaQiEcZwMHOM9O46dfXS0HVpNguru5dirfvMsVO7KgE&#10;ZOc45J9R05weTutQMcG+CJlY/K5lGcYBJU4yemenfsaS1vg0y29p5jMXIdOedykbjk5AHX8Tiv0K&#10;STTPzim1GaT1sew+DfEzLdLC7q+7arqAdxYDphvujnr6Z6449L0TxLF9nitWhcb1yM9CMc9ORxyP&#10;85+fdC1SaJzBPdqI2i4DPyCRxwwBOMAevGB0xXpHgjVEnYeeiRmJSY3l59fwc4x0Pc/SvNr0r6ns&#10;4WryJI9QuNaMiGONvnZ/lSNhgnbnIB5I9CTjnn0rY8NytcxmMtvUjKnBAIOOQcHnJ4/yBwk3iEIY&#10;o3mbKkOWUchs5AAwcZwSDg8jpzWjbeI5GkSF7kMWw7ssgBG0DqCR1wO/Ve2K45Um42PShWS95nY3&#10;2oW9ndi0iQALyzFuD2Kjb+g9D2q9Y291cQEREZb50Gwk4Jxz75J5P9OOM03WYtQkQyMylHZXkJxj&#10;AxnBHufXv04NekeFJrW5g2rG7FlKsQoJH/1sf/q5rnqr2aN6LVWe4220i3kAkaEB93IGG9jxnIA4&#10;I9+OCa6Dw9Zx2Km5WPdlASVyOfT26n19vZ1uizYZInxkE4PIP17ZH6Zp93qItUMQCo4BBc5OM+4r&#10;jcpS0Z3xgoK6NS31NZDkNhn7rzg5zx689/btWd4y1IAoEk+6o24xtz6Hn6fl+FVNPuZJbkshDFmx&#10;u6cD6Hr0/wDr8VV8UurLhhGUbvJkDkZ79enOT9OlRGCU0E5XgYiXEk7DypS+6TDNn15wO3QfnWrc&#10;u00IZHDKwJBA75/PtWRbzRWUkRWFT5x4UOewHBz3H8vrViW/VYyHBIChi2zt9e3et5JtqxzRlGzR&#10;ka9N5ErwupUpwwLZz0Gf5VyOoar9omQiTc5+UHnJPP0HpXQeI5JJS7RxufMBwB0yDwT+WMn16Vxc&#10;7Pbv5fOGbGACxOT2PtiuulFWOGu7SLq3WmWkM2rarqEVrbWsby3VzduI0jiQFmdmYgKoAJJPAAya&#10;+O/CMl5eadBrPjOOwbVtXlN7rsaKgQ3kx82V0wqgfvPmHCjLA4HSvob9o/xlH4G+A+uXzapBbTaj&#10;Aun26yw7jMJmVZUUdN32fzmBPTYTnIGfljSr1ZvI1a71CXyQZAXI2xRkgYUbFJc7g67cklyVB5VT&#10;/MH0gM09rmeCy9P3acXUk7veTSj80ot90n5n7X4R4L2eGxGMktZNRXpFXfy95fd5Hln7Qfwh8H2i&#10;LqmlaV5cssRkkvLaz2xhdpQbzn5Tzjrk5yc4yfjz4y3sUenw6bJbH7THKyysG6ELwQSO/GenIOM1&#10;+yXwv+C2k6l8PW1vUvCXhzTNVurFhbweOrOO9MwOPL3pMjR27fIfuKXTPzOxyT+b3/BTT9kfU/hB&#10;rWmfETwfDZzeHvEdsfPg0oO0Om6hHlZ4AzH7jswkTcF6sgGIizfHeH3G+WZlnCy1pqavaT2bV3b5&#10;q7Xkujtf7XijJsXQwjxSj7rtfy21Pk/wbot/458Sw+ELK4WKTVZUtlcyAIC7KAzDOW5/hHU9+K+q&#10;P2cf2CP20tK8FT/G39nm60HVZ31K50yK0upolngeOOEvJi5xEM+YFDKxbAYfKGIPhP7M3haOX4la&#10;V4kuJRE1hc5WKS3LAnynyx7AqSGBbKgqAeuD+mP7LX7S/gP9nfwqfDPjXS9Vk8NapL9usNR04CcW&#10;9zJzKu0kMybQPm3M2Iejbsj9gxuLyujmdGhmNTkoVLqT0sna6u2na7Vvn8z8/UcfHLamJwcearBq&#10;y7q9n1Xe/wAuux4j+yr+0v8AF7w3r7/s9eO7LXNM8RWem3Vz4n1nUo/sh0iyiiC+ayr87zNL9ki2&#10;kKpKbztaeV1u+OP2q/2fPF39s6H4q8SeJ21j7Qir4zhsjOIpPKdEWTb1RSg3BVIbcQTu5r1P9t/4&#10;8+HvjNNcQ/CnU4tQ0lNIgtJLq207bJqOyR5SpLwrNsRnkRYnJQFZWUDzXz4T+zN/wTx+MX7Qc8fi&#10;5/Fo8N+EkV7e+uYplNzNdNEJHjW3Q5wElhjIdlXaCwDH5T+W4rgjLM74xrxwH7xX91waXM95Tvqr&#10;dFryWXN1PsaXEWKwnD9DEY9qCtdqV3bolbdvrtzK7R+mPhHxrpnxD8GaT450eMraa1pdvqFsu8Ei&#10;KaNZQucDPysBnA+gqy0ckUvnqrAFflwo5x36e4+tUvh94QtPh74J0rwLpl5PNa6TpkFlbSzkF3ji&#10;jWNd5RQCcLzgAewq7O4RGieSMFTlFwRnn8f1/wD1/wBjYVVY4eCqv3rK/rbX8T+ZsR7OdacofDd2&#10;9L6FO4lLyujOpZflBVMnqBn/AD61VkiZmGEO3c3z8cDBPPr24/8ArVZkZ2DJIMsDwOSc+g7D+X06&#10;1G8dvIdoIUbMruzgZJz+I/WuuOhyuWgulqIVycAZGQx4Oe3H1/n6mtLMwhEMTKx42hl6j1z36fWq&#10;lpatIY5DPvQspEnJKAjp0+oxnp+QnuJV8obJ1+8PLIG7BIycdfXrRe44ScY6kkF8kVyCp2MUB3bi&#10;BjsOAerEHip7We2lZ4gGkAwCWfjGNw4JPfj6DvmseNn8xokuBsVNu1jyAM8Z9sjgfrVi3nKy4nVl&#10;VZAuEHzFSuD1ODye3bGATTHG17nU6FIjDYyEB1Plg5cfr0xz2P8AWrl5CJkB8uNEODIEcBckE4xn&#10;A5H09yRVXSbmedBlxmBcZeQDI6Ywex4/zwbs2o26siRuylZMBWQnaOBnHXufwz0xmueV+bQ7Iv3b&#10;iXVxElulx86lGbzGVW25559RwB6dR688vrt7LAGEPluWOJnPfA7Z4OM9uoA65rZ1N45YWEsR2KTl&#10;Y2AKnHGBzgA/SuL8Va1DbwrCZdiQPwMZdG5JGOcYI9fQg1rRhdmFWaitTO8U6szspkZSyyH70R25&#10;4HofyAGeenFczHdoE2yOrENhlZPvfeyCx/DPPGcZPddb1FMGFJHRhHmdmiwqttHPIBPXp2wDzg5w&#10;ZruQ3A063Yuu87CkbHoRk8A7vfHAz17H0qdPSx49as3IluZ9qgyfdJHz5wseM5UnuQxx2xyOvWld&#10;GzktVPm7w7CXzNpbLgDIwOmPTr2+rbu/ntdxjSPpwhAK44OQo4PzY457564rOvNUu5ZTqVzb5aTy&#10;xC7tncCPmGQcL0wSeh6EDr0RTSOZTinZ6FWSaz814540VtxQeZIzjaATuIzg55IGcDJ46Vn6lqtp&#10;FAY2uf33A5+ZThSM/wC0MkcflzwHTXFkxEMabJWUh1Rj8wViQQM5I4POSBkAdcVz/iGdUilSKQFC&#10;DkgjLkkkYAyRnI4HdTnrXQknZtHLVUrtX+7cydS1mEpDK+yUpDu2SyZBOcEkLg7cbs5G35upwMX4&#10;7+1hMcazQGSIfPFKwIK7RkkEBuOGBAHA6k9KFwJZrYfa1VlRTJMyAsQdpOBk/NwTx0IJ5qubi3BS&#10;1ltpAkZ4kW743ZGCTyeBjPc8ZznjayPNalzXvf1/r8Tc1geRbebJOzNNIFSJVVt5KNu2nPGO/IA6&#10;dNwGRdPBZTG5ZejMruM8NySuFBxjC5HJGO+Rme6uWlt2srmSQkyK+04Jbr0GQTyeRycYByeayhPb&#10;nznjV8RyEbJGOWcfL/F7BjkjOOfaqUbJpk1aqlazVv8ALdFS+utR0yzOo3DkpAh2NJHtUnAGFBOe&#10;pIOePn7DFRW9qsSpOtrE5mVCzycLuwCB8uOM7huOCQAeRzV3UlmltXVrqCKaEskhjJyvzHaAMkjj&#10;HI7JzgYosLfT0tZPMtcOreZJbRAE5O8swOOMYPAHXHAwM7QlpY8+vGU3zJ6ef4/5f1pAtuBcSotp&#10;AjQxFZIUYly2MYUHJIABO3kgAfd6i5EIXcXD3IkkMUciw5LKIzlccAcEjBPGcDpirtrp2lyBQJf3&#10;Rm87JBUABjnALZAGCuTjn5sdjctfC9w8K3Do0ReTapiOV2hScYPABxycduc4GL51uwp4aXPeK87X&#10;t3/rz16mr4EhksrjIPlCMk7kJYIfmPGPX1xz2r1vwTYxTokCKp8sbsBCSzbiMYHUDA/75HPQ1534&#10;HsSbmFFUFyVIQttCLgHnjJwO/UZ717X4C0u12RlhtIcea+/Khjzkc8cfoR2FcGKqWR9Ll9O71O28&#10;E6dHEpZbMRgEJl8YxuA78Aeg9+gwK7zRFRQWa3wHdd4KH2GTjgHgc9ecg9653w7YzyW6yeUY1CBQ&#10;jEccc5weB2xnjAFdRpunOoIywzsIwPvc9PryeB6etfOV5pvU+voQ5Y2LtrZyTllQ7QB1CchuGH+O&#10;PrxzV2wtlTmWRSRwGLdDkYznp07+lS6bYBVi81EOxgSiuOx79Ov0GPStP+zWkuBHtJAI3D1OPQn+&#10;vGB6V585q9jujHS46xinmkYpIrAMOAM7GB/Qcj/PFX7ewlQ7pYmOSfvNj25685A70trpzJgynIYf&#10;LliCB1xzz+Fa1pbxq5UYIYDkjH5c+tc0pdjojDQhgspZyEY7SCSCM8DHfHB5/wA9a0NPsTEQqx7l&#10;HAUHr2/xzU9tbiTDhEAbqA5z/n2q5BGNpeMDJz0GcD6duw/CsJSNoxSLVrbrbx7y4yBg4OSDzwfy&#10;qxEChDsoznkZ9frUVu4ADFTjbyCvII9f0qZWDvhTt79MmueTubxQ9ij7WCDIPBHtQ8r4HzZcEnJx&#10;+FNmDpHkqgA5ICjI/L+lMB4yxBOOM+tTqMYZXbO9DkjoDx+f6157+05+054C/ZT+Hln8SPiNpurX&#10;On3utQaXE2l2Bm8maUOySS4/1cI2NufB25HykkCq37Vf7Q2gfs3fCPVvF02uWCa2bCRfDen3iNIb&#10;q9KEQ7okZXeISFd21gSPkQmR0RvyZ+KHx/8A2qf2uNXi1H4xadDmPSYZ77w7rGjzBx80Ecn2Sze3&#10;uZMB2Hmu2nNGgVCkpZ5J18DOs6hgIeyp61GvKy9f8retj3skyWeYT9pU0pr736fq/kdr+2z+1Pq/&#10;7dfjbQr/AMqfTvDHhOa/kS60qDEcEIWNriKe9kgktS0qxtA9vdy2ioYVkcLuVH5nSdUkjtrXVNN8&#10;WlLEaQLTR9QXRpBazpc3ap5dnetMj/Nuh2+TrDNNs/d2wXbWPY+Gvh5owh1ayk0zXI9PvTBDr0up&#10;X+p3Gmx7VaCF5GmvpbeLe9m6Q/bNOaY79yKFIfnfGvjez0zTtO8f+MHA8OXKW8ei67aeOWgm5Lbr&#10;ae+a5ijuGZBOXA1W6jUW8Y+zFhz8FUnPFYh1Ksrt7/kffUqFPCYdQppJLY4H4r/sTab+098Y7z9o&#10;GLxzNe2kmuXNhqWhz219JqGn3B2PaWLRXlnHIjSrOZIk8pkREjgVmLK9d7dfCT4MfD/xJ4Y8Z6B8&#10;L5tQ8K6vocthqHhTUbG+vvs95ZzCGK8it7O1uomkRDelY5rePcL6YkBJK1tN/Yq1Pwh4BXw98Vfi&#10;toWl+Gte0ea7TSLC5li07Sb+7klFm1xbCK0tNSfy5rSPLNDMCj7SxAgWjoPhv4P/AAt03Svgx8Kt&#10;Xvk0CK31U6ro3irTpF1HVdRlSMz3EVq/lJMpWO2WCCPTLtVW2dd7Fyzd1WrCnSbhUcvaRiraWjZ9&#10;NneV3zNuXTZI8jD0K9TGc04cqhKWv8yaT+5O1rW63vqei+Jf7W119a+HvjHRNaitNGl06ZrqDR7D&#10;UGCxOI1ZbKOTVjbiSMLNFAmn2xLQkl0JkK3ku7jxh4vtl1H+1he+HvGTKrJoNpqaMzRZSRnKak8D&#10;qVBxv0zyo7nLKnyq3H2kOk+JfDNx4O8OaPp93pp0SJW8A2WlXdwbKX7WRhbB4JmBS5QgyPoqbFba&#10;HyhFS6vc+E/GeiDxNOfDeueCIdTjWbVLfX3eHSI4rdUKxXcv2uCxcCQYIfR7lpISVIIyPM5m3oe5&#10;ZdTV8NXmseMJtB8fRjV573T4NQs9PntNBivVWRTjaL/dfGIvGXiknOr2wEkQBCndtXwguq+LdQ0D&#10;4syadrt9d/2LcabHZaLY2E5ucAsDFfW4v3tkl+YtcS6vEokjTc4LFl87/aW1r4n+Fvh/pnifQfDW&#10;j39/BZ29zpvinxdf3s32eWW4QqftshvBGAY2CR22sYPmgSROpINLw/40gv4LPW/jFoWlp4o8I6au&#10;qa551zHrF9pU8xxbwW0mpWlxJcwGYq6xR36MjyyKZNmxEr3aavJ/1a/p0J5uadl/wP8AhzqdQ0vw&#10;h8afCsfiLTvD2m+LZ9K1JotR0+/vrTV7oxbxtSNbK38RXiW7hQHJnhGUDpsDiual8KeKPCXiBdX0&#10;/wCIVr4x8NWNkZNO+GN9LeW88UbTGF0ijaaS/uZoWj2O11FCiF926MI6ps6n49+LnxBa2+Fuv+Cr&#10;/VtR1yb+0dVhk0uK2vrWDZGqwzaP4gN8HPmsXMFiwCKof5A/OxZfBP8Abo+Ji3Os+JYrzRknt44o&#10;r7SNNuYxFAIWieK98Pa7dJZSq2VDC1ICk7o3kPBmOJhSlbmX9f18uuxE1TnG7V+v4f16n0X+zD/w&#10;Wz1u98T3Wm/tCt9q125tWtrP4eaP4fS1utNuYcObi4u7maJFjeN1EjFBGJDGIuNwb6/8B/8ABR/9&#10;kDxtoEnio/GCy0fTorRZZ77xArWdssnR7dLiQCGaZDwVhkfkZUsOa/LbV/8Agl5pnxG1qfxZ8Srq&#10;w0DULWzSI3Xg9RBZQxQqxbZpptsQy/K3zrdsvQED7xv+Lf2X/wBjvwZ4P0TxM/juHXYNCZM2tg7a&#10;jF+7TaVj0y8m1ASFsEMm5Yx2AIAr1KfGFXCR9/315779Hf8ARpeR87iOHcJiHam+R20tttpdW/Jp&#10;t/j+3PhPUdC8TaNa+IvD2rW99YX0CXNle2U6yQ3MTqGSRGUkMrKQQQcEHPTFXL225dm2gY5zxxX5&#10;4/Czx78Vf2GrPTdb+CPjG48a/CSW+gTUdBvLaGSbT7XfHJNNYRwfZ4onZHkIhURw7mVhEAfm/QT4&#10;ffEPwL8ZfBOn/EL4beJbXV9I1CHfbXts2Q2DhlYEBkdWBVkYB0ZSrAEEV9hleb0Mzp80dJLddV/m&#10;vM+YxuX1MFPllqns1s/+D5EMkWHwFyeuCela+jWaopV8Ak+2ajawDS/IACP4avWkflOQvTHU8160&#10;53RxQjZlgBGbahHUcelMlLKNnY8EkH/P5U1ss24DOB6YzUibOEbnj5s9RWJorFN40lwA2e+R2H41&#10;UuklSPep3AjBHbH9BWy9koGcbhjj3/z/AEqF7MiQBlyD1Jx+NVGaJcLmHtmhPyOSD9445GM96spE&#10;xRVVCQRx8/bP+TW2mhJMcbTyDj0/xqyuhI1vujjG4HnA7UOvFbiVGRzn2YlQka45zu27c85GM/Ss&#10;/UbdEiGAyseQQ/GSMYrsH0hYUO6MbcZxXN63YCWcoI8bWPJ6n3/z7VdKopSIqQcYnOXIQhnmHysM&#10;EsScrVN5oyxxj5TyzEcitTxBbxwMsSPyOQAcH/H2rHnWTyh82MjgdDzn/Gu6DTRxTTTI7ph5hwxb&#10;K4LBe/1P+eamsW3SDzGGCMYAz6fT/PaqUpaN87jkNxgcDnp9Rz+fSpLNFKZQlkKkhi3PQ/yrR7GS&#10;audLpkykqu75iv3uuQevb/OK2beZREQTwG6AYxXM2NyoJVFHJB5f8f8ACta1uVVC8z5z07j9K5ai&#10;Ommz8f3v7p7c7bckvHkn5duQcjgdAQSQO3TtUVlNFM8KSRK+/wCQosuNu48kjPJwD83oB6DNqa7t&#10;hK1v50cLyKXVTltwXaSMrxkEnqe2c4JxR/dMub58DYTGiR4xgjkHBHGCM4H64r9Bklsfm9Kfu7nQ&#10;aPcM93DbGV42Qj5ZSWYY6Dr0wQev94V3/hrWoQFnlRNrtuYCMgjkEc457c49PpXkti6pOyA7UGSx&#10;X5uCeQAVJHT9Py6Ox1WVGxNKFRYl3tIuSncKCD16AA+v41zzinoehRqyUb2PZbDXIb622sjzRqwG&#10;Xfdkk4GR1xtIGM88+vFxbu1hZRGHDuPl2MME/Q4zxnr+ea830zxTJApVJAxUhWcjAGOA3HPPPoPa&#10;ta18QXss62xbdA7ZjH95QOMDtjqeh574rllSaeh1+3T1Z3dvq6xFJhG0KwkMGZscgjn5c4H6dOeB&#10;Xovwy8W3UJW0mfco+WNpCV24BGT68Yx359jXi761A0CiJ9pEoG7J5PfcCee/1yOvfp/DGrz217FF&#10;G2xmI/eKwIDHj8fxHIx7VzVqSlBo7KFe00z6PtLmKbbI8u+PhlLHGBx09ao3NyZpC4IKgkKmeg9O&#10;fp/+us7wzrEereHI71FKySL8y44DemcD0/zgVcjKiNZ0gB2sEYZHOT97pxzn1rx3FxZ7afMkaFhB&#10;tdZUC7gCBnPII6du3GfUZ4rM8ST/AGo+ZAjGLdgZPYDrx7fyqxfXTWtnLeSS42rkpu5xxkAfmc//&#10;AFq5uTWogogMuVji/d/OcnJOMkdMZx9MciiMW5XFOcUrIq6zqq29+jAYEYGXABJHA49+f/11TuPF&#10;ccw5PzNngD24Oe3XP4e+Bn+J9YZfmhchlfBO3HHIA5Ht+XaudTU3ebyJZCzHIBQ/cORyPau2FNNa&#10;nnyqtSdjotQu4LpHuGCMShbgYyeenOOOaxW8ktvdd2FwpC5J7DH5e9AuVYqsfzc43YGD/nrULyF2&#10;UIdy7vw6dfb/AD61pGPLoZVG5bnkf7dtuL34b+HdMe3T7Nc+M7ZTMl0iSCTybgIqoxy2QWyR90qM&#10;YLCvCPEPinwf8KtQt9W8WlpbLw/5NzFosMqo97dMp8oEt8iqqB25A/1q/dIYn1j9vrV9NsL3wDHq&#10;VpO9vE2p3txc2szxvElutvIQPmCkNyDkZ4wGXJDfGn7dfxU/srwF4b1bxY7wyXEBvL2KFIndnOAF&#10;/d/KGSMxpk4BAPUZI/kfxOw6znxMlgXe3LBP05E9Pvsf0L4f1o4HhCNfreT/APJuX+vQ94+EP7U3&#10;xN+NXxNaPVtVsodPspPOWFlMUcSkYAVmzhucfLgqOgA2CuQ/4KhXOma/4EsNAs/Eumaj9i26hq2Y&#10;X83OZYV8sgCNUQXBDKxU75F2DAcrzf7CWpDx94J0nxFZWjWz6hJdNpqNbtLdxhZJB9pA52DaVCAY&#10;ZiwADKVA9H+N/wCyR8VpPAHibTr3RoTeajoLW+kQpqCBbdle3kQBA5UO+HjbB2AAAbuK+ThlXDHC&#10;fE1HEVpxo2fW0Yt7Xbemj6/qfX4jH5hm+SzpJOV+u9uqPzT1nQfF8uo6PongOaQSsEuAltL+9aeU&#10;gKhQfe+VVIUc4bp0r1a0+OP7XfwM8SW/wq+OXw8mv4p76MNo3iXRpIJo96RFAAUAjUDZJhkIIOTk&#10;YI/cD9n39lj9mbwH4L8I+FfAEvhDWNd0Dw5BbxaxY6bbw6jc7YBHNctHlpoWlyxdSxI8whia4T/g&#10;pP8ADbwXpPwG0r+1/Alte3uo+LLOy0nUrm2R5NMdS167oSMgSJZGEhSufNySQMH98zXJsBjuG6+N&#10;lWp1YRi5JK0k7K9uZPduy0/XT8ewed16eb08HSpTi5NRbej1dr8rWseuv6Wfxp8CfgsPHenQeD7h&#10;buYptWS8LOjyOGx5hIxlDswc4OODwTjpP+Cbnx+0+K9tfgzr8F/pd74lgvNYsNJ1XSTFJcYkZYru&#10;OQtloXtbcLkKVJjBByxzHN8eNL/Zd+H2q6vpN48uveSkMU1tMCLQOOsZ4AkZVznBKqCw5BA6H9hP&#10;Trz466jonxq8b+JdS/tDwfaXTadp5bK3IvZLiAPKWy2ES3cIo/vg5+XB/NuBsNm/+tmFWHvGKnHV&#10;O14qMudNWs4uPTuk10PteL/7OjwxWVV3cY6K17SbSi/Jp9ezZ9STu8cnDLjaSvHUe/p/P0qqtwCA&#10;dx64YoAMjp17Z/z1p2sNJE5AcjDYAAAIHYCq9tI0kjhEyWJ2sW7HrnHQ/lX9cR2P5rdSV7E8cZnj&#10;2tGdu47ht7HovQ4FMksogwZSwyGf5o/QZxj1/wA+lWE3hgYlVhgFTgYJ/PvnpVsmOVyrg7to27AD&#10;njjGOn9Kd7DhyvRmbLALe0MZmcBlBAAzg46gYJP+GKekizRBWZh9IwMduvf9Rz+VyS1QW3msUJ3f&#10;M5JzjHIH6evAqncPEbkwRKuXwQOcKCeecc8/1qk7oiRWaFrZnYkMoUABiDjPUcdAP89qfZSMk3nC&#10;3BXeQGVM9QcfqcZ9+h7uktBIBEwyQMuiFhlcD5ScH6Z7Y/ObTLCOIbIEZXzlCSCuOCAB+X+TWl00&#10;QotS0NfR/tdnGIyi7jkFGyd3HzHvxj3x+Qq7a3lsubRYWByBhR8rc9vQeo6detZ0EhaHyQWU4wxf&#10;rgc5x2wcc88Yoe+kOBCwBAVhuIBA53A9MHjPHf8AOsuVtnQpW2INc1CCLiCVIwhUxqrDOAODnqOg&#10;x34HtjgPGGoxxIGVxtQMUJJAGSCBleP5cDtitPxF4kje7AF7IjR4UkEhc7eeBjuQfbGOeccdruuR&#10;SlmtFY7ZWyrdVYgjnOADkgZwOueOo7qFJpXPPxFZSM2TUZY+LmZvMZwkiBUPy4wACRgYCg546joD&#10;xnXV7ArGWSNZNqjKBcZB5Kkkru6A9se3NVdVvLWA7J7hQQFESKxJUDkgkj2/Q4+9Va3n8+dZ2ndE&#10;kRsuy7lckZ7+mcc4PP4V3RjbU8hTnzblu/JtoHtZhHFuAVlVDudeT6k8lFOB2xngHFW4+0J+5M4Y&#10;bMhWU5CtkZwc4Jz6AnjHai9uwT9q+0eZ5YO0MBh/nyBjHfA/I+lVbq+gMaNqCsiocyJGmSxO1cc9&#10;B83v94cda1iRLlk9On9amfqksdvMBHtkDHCnPIDAYHHJAJPpx1zkVyOrASWqaWwCRRzszkMV3HJK&#10;gjc2SvBxwOh9QNrWdTtJFeUhIAH3NCiF3YKOWPHC4xntyfrWKb6KH7TJdLHJJKxljlef5ZCc8H1H&#10;C5yOOoxxjdRZx1at3r0K8DzNazRmVijwnzn2bW2hQRnPQdjz1HpUVzc29n5dyLssXRQzhVkVDwVB&#10;Az6g5yAMDuc1JLqJa5d7ebOwHc0x3cjaSATgE8DHOTyOeMYuoXN3BGgW9QKdu4xx7lVlPzKGUAck&#10;5DHnPr20S7nLUainyJu/XTT7zVGoNbssVjF5rJKw8zzMoU5I+YfezgYxyOeuSKzotRl2ixEUxaOR&#10;lWME7du3gFuR1ZRzj15OCEWOd45Ibm4bawQyuJRlWGWD5HXJODyQFHbNMjtL2G6WSOXMskWJlaAK&#10;B8qgBRgdRj6bMDOc1ouVq7OKU6sEraK/XzLkbNcwyXC25VJJshYySJVHIKEDA9RnHY4zxWdpE89n&#10;dedpdxgJIRDCUJVlVifmOB904J/HHNarxapGLeWeURqvzFXUHkkYDgjhRlySCOMfeIzUXhy0tF2x&#10;31wkr4y/lEfORkDHzNwdxwc5wR1yMVFJbMxrxqVUotW9d1exvaFqcV0Ht51CskUckwX5QBgLuXP3&#10;hjkYPUcCut02xh1YFzI5OFXySoVVY5UEkdRzjgEHI988Xa6U6yfZxJKx2llRslgmQCCOQDznPJO/&#10;5uoJ9A8KRTWEStJAWl2EO8R3ZHHOfoM9MDHcVnUcVD3TuwTqyqNTWh1XhPQmAZA28gqGbIOVDZwc&#10;AZwAOe3rwMer+CrEWdrtlj5AVlCHAJPzdMZOBnnP864Lwfpd4JEha1UKqYbaevykDHT05x1Oeete&#10;n+FtKTeknkooZhtiQfIcg9OOPTjr715GKm7H1+DpKKTsdloVhOkUcIATdyUJwoHOc4+8Pp6ZPSut&#10;02whJjcW5GDubbGQSTnA6c9CPqOc1maHavHF5Mbq6hjvLLgY9up74Ocjp2rqNPikSLb5e3kcbh8o&#10;/wA59a8CtNn0tGKsWNP06NGGTyrBmDsCQcdcev8A9fFa9na27SATIwAJ2jnA9c+/THP8qpWCMpKu&#10;hcZPBA55xzn/AB/KtvTLYRBQ/G07iA3UH/8AX+HHTOa4Js74JE9tp6x4LheFyoA4zyD9OO1WUtDv&#10;GOSV5BPB4z1/D9as2yCSPYwGRgZ252jpjNHEMjNjAB+c1zuRrZBH5bsFBGcYY4/p+dTpFEi7S5Iz&#10;0JquJF3FcfeyTuPHHr/+upvMAO4LzjkD6dTUNDTRMuCAyKRgfNzxnBq1C3HJwABtHcZqmj7iFPXH&#10;J6AdsUTaiIisYXvjp/n/ACKzabLTsW5p4l5XHTAyOprwz9on9vj4B/s/3+oeBZPFNjrXjezjgYeD&#10;rTUYo7keeCYy5cgKCACRnKiSN32Rt5o47/gob+3/AH/7Gdr4b0/w/wCAoNdvfEk0sMs51aGI6S2+&#10;GO3keB2VpEmll8oNuUIQWIfbsP5z6j4p8W/Gz4qr8YPHmvHUPFcssNxq0N/NNaS6dp7XMkrMbea0&#10;lmtkC29r80lpAiYUQ3oUIi/M51nkcFehR1n1fRaefXbuu+p9NkuRyx1q1ZWh0XfX8t+z7Eer6r4i&#10;8efEa7+KHxU+I0h0vxH4phuvDEk3xIvpBBJMVhlsoLgzQxMyGN/kF7cuIomVbYk7KvSatZPosPgO&#10;/hsotafw+01h4SGsuohU3TMsj2DWibyEfdHu0V9pty0kpOCIU8VppVnpWuaNfajqdrq0VnaW2q22&#10;vR3Hnss9xhFuJ7secu03LiJtSvFhAWSS1U4BpxR6tp2iTfCbxTcavBJPpMxklgtIJ4hHJe7WV7Nb&#10;BVWM7botNLo8qTqS63SKCyfBu8tZat7s/QF7qstEX/8AhJLzW/iJex+EtfGoNpPiJjrEJ8WrP/ZQ&#10;eGVZXTEV/cWnyvcRuQ2lJ+7jSMJkk1dR8RaV4m8PRePNKvI7uxl0R7KbxDp/ixEdrkT7YY0uzdlx&#10;EZgjJAusQyfvirx+mbrPxXGrvZ6Bp2vvLf6XrWn/ANlWd14ftbyK9F0IYbC7toUlmhuEISZw+nT2&#10;TQgO3kFsgzeHtI+PPxms5J/hn4EhbWJ9D1Szj1m3aeWc3dlPHa2iG9iJZI5XW4upLXU5JQyA73fc&#10;qtE6lKknzOxnzNPc0NX1bWtBvbvwtd3XiuQ6hqjXeoajpsxl1KK2trdokmdoktLu7UBoQZWXVIiy&#10;pEBJhSeeu/F3h/SrP7FF411PTXk0m+1H7fpV1F9juoVkM9/JH5NuLCVod8sTw39jFNI8mTIrfPXp&#10;vgr/AIJ83XgLyJviH4+0PwfoUPivRdbsNJvpQLW3vIoXaS2bTYpljszJKJZibW7CKQE2uqHfv+F7&#10;b9ib4A+GtP0zwi+r+J76wj1WCweK2/s+OKC4dpHtZvL8k3kEkzkkTI52oM9I9vLXzHD05Wb++y7f&#10;P8H0IjKTWi/r+v8AgHjtp4l+LmoeHp/CHgv4djVLqy8NaZ4g8O2GraXH5Vwk7QCALpDzvOjW9unn&#10;GXTmjjjaQOsO5k3ekf8ADB/7UfxC8Yy/ECzvX0G40zXLe78OeKm1GW0m1bQoraHzLC6upA188krx&#10;o+L21lCJwXY5Ua//AA1/40sNBm8FfA74X6R4X0ry44VsNE09f9Ck3s25SFAjBDAHKYOCSeRt47xp&#10;8Ufir42kuX+IfxM3LcPHb3NjJqhkjnVNm0iKHerNlVOCoJZQSc81xTzeHJom/wAF16v/ACFyV35L&#10;8enb/M7UfsKfskfDObxjL8Wvj8QviLULfVdX8PeEljhukckPGvloZLa5jxIH2NbBnwxk3AbV3da+&#10;J/7DfhXUdaPhb4SXetvqemxteS6vIhtb66VSE822k/dIUUmPfHApUZC7kIA+dtW13wVoK3FnrGsX&#10;s95BfrDHbyvHaSlifu+VIzu465KoPTAq6sniLVpdTtfA/wAKLi6j2qsJfSmaOViOTi+aIBRkglVO&#10;ST7GvOxObzW8ow/F9e+n3Lf7h+xil78m/wAO3z/ryuex3H7aevad/Zvh34W/DDRNMt9OQmDRoI5X&#10;AIOVMaKyKiqpA2rGfywByfiP45ftFeKtJ8nW/EepxxRSkq0s0dhMNpOBvxCWX5umSpyScmsXS/hJ&#10;+0ZrrWKPb2lhZJFi6t59SdlZ+x8qGNAF9hKfrir2nfsYeOtR0y5s/FPj5o1updz/AGDTIl2gH7ga&#10;485lGOwYZ7141bPMLL46rl6afloCdOLulr95y/iLVvFGsa4t5e+NNKk1W7OyS8kMt3dShcALhF+b&#10;gf38DHeuA8Vahqlg2pJqnje+kngj2xWcNhb2LhguAoNw7FySOgx1xX0dafsZ+Ht9vP4iv9V1Q20e&#10;1VvtUmkiVTn/AJZlvLHbgKPwq7/wyh8N9IgmtbLwZYQmfcJvLtlXcP8AawPwzXnvO8DF3UL/ANfM&#10;ftpJWRn/ALPX7QPi34TJYaXqKf2noJiMD2r7l3RFsyRoGO6GQEswBIwzN6uT9F+AfiN41+Afih/2&#10;jP2Sll8Q+E7+LzvGfg1pxFFqbYO50BP+i30YXG8JtcFQ/GGX488T+Arz4VTSQTJLPojAB5ZJGzbA&#10;fdDkc7APuy8tFgBsx4MXZfAP43a58HPEQjm1GS70++lCzSvEqmUZDIWVSAsyfKQ6ld2Mhl3LX22U&#10;ZonGOIws2rfh5Py8jz8RTpVqbpzje/8AX3+Z+yHwU+NXw2/aH+HWn/FL4Wa4l9pd+mACmyW1lXh4&#10;Joyd0cqNwyHoR3BBPSyFoyqBe2cYPFfmv4A+JGs/Bfx3ffHz9k/SI5/txSbxN4FgumNrrlqAxZkJ&#10;UNHcLiQxSFCwAZWBPmRV92/AT9pH4WftMfD20+Ivws8RJdQSRgXtlIQLqwmwd0E8WSY5AQfZh8yl&#10;lKsf1nKM3o5lTs9JrdfqvL8up8VmOAqYKae8Hs/0fn+fTrbvF3lwGxknoDUsOBIFBwd/f0/Gq8JE&#10;jbycDGfvVKJFEhy2ACBwOTkV7LR56dzQWPZ8mTjsAOtEMbSSjcF49f8APvUcMhYZDAnp69qlguI0&#10;nAJHGOSKyZommasCIIlGB6/KvSrccKAZGOexFZdpf5k6jBJIIrRjuVYDPORwPauWaaOiMlYh1OHE&#10;SkqCTXLavaoJBMTjdwT09810+o3CbducY5571gX5LljtAGeoPNdGHujGtZnIeI4Hll+cEgcK3OM1&#10;kSwNv8tUAYntXVapbNK7P5Z5GABisaXTHWYMq7QRjr2/DrXqU5qx5lSPvXMXULXe5IwTjBB56/5/&#10;Sls4HEYCKQzdcHp+dXNVjRD8yjAHUjgcf5968y+I/wC2H+yz8GNbl8L/ABR+PnhnSNUtpo459Hn1&#10;aJr6J5IvOjD26EyIGjIYM6hSHXn5hl1cRSoUXUqyUYrq3ZCo4eriKyp0ouUnskrs9OjjmjICA5PH&#10;BPP596uRysIxGQDj1Wvm3x7+31pnhpVEZ8L6PpGpoJNJ8b6hr0d7ZWifaIYh9ttt1syNJ58SIIpp&#10;ArF3crHGWb51+Lv/AAWp8N+E9TsvDPirxdrUU8X2iRb/AOHWnaOgvIX8l4WntNTnuZrf5HyjqRHM&#10;reYjOG2Q/JYnjXJqTtBTqO1/dhLa9tHLlT+8+tw/BWbzaVSVOnd296pHe17Wi5PbyPJryyWLaLuZ&#10;drA8bT2weuTjr+Bc8d6w9U1WaJlXehMQ2qxUkSEckducD2554zxv+IgwX7QxI28+UUblcD+QHccE&#10;8988xeW800xuncq25digg45OCCe2Bwxxxmv2q6ep+GJtaRRb0m/kWZQkhjbYCobjcAGAzhueueTz&#10;zxW7pWpOVKzTRqsSttRkC7R1I4PPQdPT2rAsLSVmeWONhEJA7FWJyCOeCT3+n9K0bPZbwedkbhEN&#10;xDHkYxk+vOOTjv61Mmi6fM3qddb3fmQKIlMSAl2Gcgtt56Hrnn65HtWtpeqi38t5ruJF27S44JAH&#10;TqcjPriuPtdREMaXEfmRS7CULvljlhxweeo9euO2KWLVLlbR4AN2WflGJ3Z/Lnnrznms3ZnQ6iUk&#10;zuI9bjecKjeaqsAp8kYx7duM9PboOK7zwZdNeXUF3LgjO3KfNj3PTHXgc15DotyWm2O2UXo2BjGA&#10;frgA5/DOK9F8AXBzApDDB4YjA6Y4xg9P169656q9252YeTb1PonwFqsQ0OWyhVXY4ZWDZG7HP15/&#10;zxxuxXk6lgs4bABYkDPsRke9cb8N0lTTJp7iGUbQoDE9OT0JH+c9uK6GW6fy8q4yDyS2Rjqcce55&#10;FeHUj+8dj6OnJ8iL81wNQs5bJQ6uy5PPB7f4df8A9fI6y97YyMLlTvYAMqgZwff0649z+XS6fL5a&#10;hJScs2CjHp6rn/D096j8QaGuqYnhG5kwdq4G7rj06DPvUwkoy1CcedHB6paNegO7KVBywU4A9h+n&#10;5fWsjawRTnazHcWVAQ3GeOeen+cV3V/4SkjLLD8+eB82cHORjn0/lmudvdCnt4pIncfKVw3GMYz0&#10;yc811RqK2hyThKJitfNCv70jDcheuR6Z+mf1ptteyPMWQ855JHPrn+XP/wBc1LfaWSQXdgQ3PAI+&#10;mP0/CqiRCM+XDt2qQF6Z9j9a0VraHJJSTPHP24fCUmv3Pg7xFYQC6u7G31SKDTIXYSzCX7I24ZXY&#10;AGhQEu6/f+XI3PH8k/HH9kb4o/HbUNG0H4g+Atbg0q4v7ODUL2Ga1eWxt5ZI0d0PmbXYRlmDBXwS&#10;Bzg1t/8ABWnxl8UvDX7S/hlPBHxL8Q6EjeB7eZo9I1y4tUkJvL2PcyxOhJ4IBz37182P8e/2pLa6&#10;WSX9p74gr5iLHJEfF94V4Ddf3gLd+AwA3Zxmv4/8Q8LxBW8QsVjsvqUoNKMVzRm5e7FK+jtfRvbs&#10;vX+h+DPZR4Xo0KkW00306yb/AFP1U8JfDL4VaD4s0vxP4f8AgnrcNlDYRabo+iaHb2UUGm+WExIS&#10;Jlk+UQQhAEJXbnk7dtn4lXcN3ePp1j4EuJnlgEM+pTQkwPd85KDeXWF2YgTbW5i43rsLflfdftif&#10;tTeHJ1mtv2nPiCRFllkn8aXkkYIkG0tG0xBwMc8jjtxUGkf8FHf2qdAuxeJ8dfEs3kuXRL68W5j5&#10;dXOUmV0JByOhO35RheK/Oqnh/wAYZzBPE4iNSySXuyW232n9/wB591/buXYSPLblv2PvT48a78cv&#10;hv8AAbxV48+F3hbWtQ1GyubNNF0V9Hmu7mdrpoBcRbY4y++B1uGDLmIoyKNzZVeZfxjb+F/hfpvi&#10;D9oX4j+OvB+uxNHqXi6J/Dsg08xooi8uNZ4GdI/OniTz/MfzGj5CO6tF8rw/8FYf2r9M8qZ/imgE&#10;7GQf8Uvphw5J3EhbbPOT1/EGuy8Bf8FVP2ubFp7ybXfDviJXRTHa6z4RgRYSFx8ptDCxwCc57HGe&#10;DXXT4Bz/AAGFUZUabcZc3Mm1J2SSV+SSVmm7tPV+SRg87y/EzbVR3tazWi630afl6L1OF/aS+J0d&#10;zf3HhywvrO6tGkeTS/sjKY5Iyu5bnMm0MJD8wDgOx2rjccV9c/8ABILxDa3fwu8R24+0I1i9pbkT&#10;kcgyXkmVI46ydsc/nXklz/wUk+M/j3R20T4j/s/fDm50aSNEubBdGuolkiADoQs1xNEWDhSMxuo2&#10;oT1yPUv+CWXibSfEn/CyvFPh/TLaxsNV15L2zsLG32QwxS3WoFI0XaMIowoGBgKBgAAV+0eG+NzH&#10;F8Q4eni8OqbjzaqfOm/Zz/uxs+ux+dcbUYUeH684z5ubl0tbT2kPNn1reXDPNuiZuvJz3PGMcY9f&#10;xqGzmENyAX5bblU4C/j/AD+n5JOryYIXAAyCRtH+cYp6pJIwwFG5uMj5lGOQccnriv6YWx+Buzep&#10;owzxMVjjcBlChQAOn/6j/nmpsrFGGeQbSM8/hnA9MHv6e9VrJcNlgmVVvLQrx+Xcd6laV5wkSqPl&#10;OOGxk9M5HTp04pW1GnfoSx3TyD7OZF2g/OM8469Og7j8enqwiG2mZ5lYmQfOCu3aPXrjGM8+o6VG&#10;Aq/IsnTIQkck46DPPU/z7cVHLPLby7oZHdTwSW/hOAf5+ueO9UkmU3azRIfL+0jYf3hBZP3m3IBx&#10;ye/H07GpZUht4xcZcbgQ/wAoOBz2I+mMd8jjGKrfaNx2tbsxCg4MeWGTj8cZ6df1qrfasoGxzg7f&#10;ljBx6kr+nbn+rSY3KCWo7UNUkRPMWRfM2/dlZtrchuhGR39h71lrr8aMtwQAI/vOiDIJI9+V/Xmq&#10;V3qjMm3agdyWHG4svXgAE9+Dj0+lc9ruqf2faG6lG5mcBS4O1iAOOfYc498+3VShd2OCrNJcxF4o&#10;1hp79Z4ZfJMRdwMspzxlWHIOMnoeMeo54zVNYKl453OCzEuVzheeO3POMAc4qXUdVmvXCYLYXDqC&#10;QQOwBPbJHXnFc5rtxaq+GjUJklEZR8jcAt6kZJJz3I9hXo0o8qsePWqSackxLnVbae4Myqm4qwAc&#10;fezzyRxk5Geo7jGOL9s0cltLGtvGMgbkLZxzwCPwHfGQMYrlriSSGVmhSNBgt90HJJPoT1Abtz6H&#10;oNOPW447J50vVaQltzBcYPIwOcd2GPbPOBW3KzmjUfNZrWxPLci3uZIPsZaORSXjZiMljgYz93oe&#10;2fUd6z9T1WSNEglj3JGmCXBIAPy8KeG5z9cHAHeHWNfltVcxIiTCX95gthRw2f4cZ9T6cHsMm9uv&#10;tFx9mlbAX5z0BYbSclSOOvHfqe/OkYmNWryS9PL+uxUa+Rr9miuWjJYhHIyWwVyrAseeufoBjBpb&#10;y5P2aU27lRdLiRyGHljJJLYAOcnscHAx05r3FxawmRL1vM3bZFUMwIAx8x5HGeBj0HXrT9LjuzY/&#10;ariBzG8hYGSMBlyeOoGByDnr09a0imjmlOMpW0v+X9fqZ95PNcKscrSnlDKzttDhRlifXscgHG30&#10;GKimnECMt2ryRkscpGQSDkDLNlemAPx+9g50721u73yc3jtHIu/OGDKQvb/aIOeOeDnAJzb0/wAH&#10;6fdkXVtbOZjGoaeRyEIVcc44yeDwOCOelaJxtcylCrUfJDfz7fl95lWemSOrT2ZlibcDBGincg9O&#10;nGdxwSAOfatLRdLllkE0MnmeY5dw0fGOBgDovOTnGTk4xgV2/gbwPbBm+1QyLx9n3uGIY8jPX5ep&#10;PHY+xrdX4ez2oacOoEq8u21FJweMt1HA6AevbBylVUbpnZHBcyizz/WfD7QqkCo++QFFkEh+8Oeg&#10;454bI9PSq9ppN1ZRJZC+MQjkUgxne2Bgbc4+XOCOmQG/2TXfXehqb1VZNseRKp8ksPQZAxlTx0A4&#10;ODxWbqOjsIXlnctIh4XywDnoM45HOD6fQ4NOM9rEVaFk3Hf+tCl4f0yW2kV4lSJpBtAkKhgzMcYB&#10;JPTGSRznINdh4X0/F4j3ESg+aM5OCQoOOc45Jx16+2QcK3tRPcxyn/loqhAGI4BG7gDJGP8A9XFd&#10;v4XsFhkEsEIhUABIxLuDA4wqkdsD3PB6dlVkowFgoSVZqWy2Ow8L6akG3fGXKgK6pg44xkkEZBIz&#10;nAzk8HpXoXhiRFyscQIB+XeOGXnGSvTpjv14zXDaDfrH5abvMclSmwHaVBGR+fT+ddr4buwksawt&#10;jG3kgcD0Az6AD2/CvGxGp9fhZRsrHp2lXaIyoNxKjEYDnAGMYOT6HgE5+vSul02WOWFdzNvH333Y&#10;xx2H4jj61x3h+FLva3nMyoMMhI/Dt8wxXZaesaRCMHKA8CRRzxnP6CvDr2ue/Rb5TT0pFCq0g2lW&#10;AAxwenUenb/9Va0Dk4CpkN8wIyT09PzrIstqAs6uu4nGT0/GrqXCoQu84JxtCdB3+vauKauzsi0j&#10;WiuvMG53OQDgdh6/zpslxlsKGGMZbrx6/wAqqRzuq7SoJJ/vHFThd5wWHuSMjr0z9KyasaXdyXcW&#10;PlLzgnH+FSRSbTvfBA6HHP8AnmqoZS+XG4Ejgnp/hTmdckZycZIXHH+eahopMkmvvJiDq2DjA7H8&#10;f8/lXyj/AMFEv24Ifg58NNR8B/BLx9FF4+vFxDe2NoL1dFSOdEmknRY5MYw8bnYRAC0jldqLJwP7&#10;e/8AwU7+EsXhTx/+zl8MNPbXddso9S0HxXBeW91EtmgjWG5dEhjad0QTkGVEIGAyCRCXX4G+Hfhr&#10;xZeaVex+GfCWuar4kstNL2fh69vHvpbaWzsoTFDBtkkknDRX7Kl1YmGWNY1wGQTSt8dnnEUKEZUM&#10;NJX1Tl28l5+fQ+tyTIvayWIxatHon1vtf59Op29rr2s+M9ZHxU+KXjRrjVNekWbTX0zxbIq3tysp&#10;dltxb7DdqEeYsIbm4Z8K8lpJMxjXgrT4qfEZPihqHhzxNe6Za+ENBSx1Hw5bu26dpbeVbVryKG1e&#10;3hYJdvsa1SO3k5QiNZ1ZJfbfEH7H3xM8U22uXXxs8Y2PhXRGEyRS6/OrSsRqNpNp0rpDsa8SJYpI&#10;kaSSKePz3yxwfNvXmp/sb/DXRW07wl4JvvG+qPDeG8/tqV0sLiK4u/PntbmH71xGG82VXm80qWQb&#10;yvEf5vUzTDU4ys1Jpfe/Lu/S593ZyUbJpX/Du7frY81TS/jX8Q7nXNE+E/wxtZr82Op6TqDvb7TH&#10;fWcggjFzc8yNDMj3N0bXVfMSRshpmDoT6XY/sLxeC9LW9+KHxp8PeFfDMXim81fQ9Ahndrm1tjpr&#10;wS21rbQyBbOVDOzNFG8sZlcDGCAzPFf7Qnx88W6AlnY6pZ+EdCCJDGbCNLOP7MzB4ysmQ8oUKozG&#10;x4BG35iD5vq2ueGBqTHX9f1DXdRvitysdu5T7VI8jbpEMil7oMdxbbEW++c968uvm1eUHb3F9z9e&#10;v5Lp21OR3vJ3/Lp6eu/X0t6d4L8RfsifAVLXS/BXwlfx1caZYaZaSXHicqLOaC0hLJP9nVBGlzGx&#10;2+aIVJYu5LYBaPxF+0h+0D4wtmkvNbTw/ZXNtHFcS6a4s0mV5Gc3KsXyWwQp8p8lQqlTk55TQPCH&#10;xe8XOreC/AsOjQLJI8V1Mv2d0DrtVo3kWSdQASTE0cXGBkEkr1/h79jzUtWuf7S+IHjS6vJZFUyC&#10;1jMW7YcqwkcyTI+TuLRPGCcfKAAB87ic+w1BNSquXe3+e7+b/UTVJSul/X9f1ojzLV9c0SWePWvE&#10;Xi+51A3jTJLeibyoZ5FGBi4uCoLjgYIbPC8nFSaUnizxLA1n4H+Gl27y2cUbz3OnFgZCcfvPtRij&#10;IA+YvEsnOAB6fUngr9nH4f8AhgteaV4cgF3LEouLuYeZNOefvyNl3JJzliTkk9ea7bS/BEVuCsNo&#10;NqHHEWQDjtn+v6V8/X4lcE1Ril59fX+mCnJs+WLH9nL43+Miz+INdt9Nt5ZY2SOSeW8kjVeu1h5C&#10;LuIyQY3AGBk8k9l4e/Yq8MuJR4s1zU9U8+7+0zxPd/Z7d3zgZhtxHEQASBuQ8V9H2HhW1jZbIxos&#10;kr7REMsxckgKAOpJ6Dvn1rSt/CV4kTLBoV7cOtwkLxCHY6FyvzeWxDlQGznB4BxkjFcccdnOaP8A&#10;cxlP/Cn+Nl+ZnJuPxO34HkPhL9nv4eeD7Y2ugeFLG0j8ws6W1miAk9TwBz711dh4Hs4gog0wjy8E&#10;ZTIGOvavYtN+C2uGwu9R1b7LpttC+5ru4wYhCoBd3aQoI+NxH3h3P909Bo/wTsora91i7uYLmLbG&#10;tnHHfiT7OxG9WJRQrqVySDnquBg8+rh+DOJsbrOKprvJ/orv77HNPF4an1uzxWDwXOiAGzEbE5G4&#10;4I/zkVPF4SkKmSZ40+U/MqncDk8Zx9OldQ9qqyyW/mSblbYWKjnt7jt+tEMMdwPs7gF2BIQ9jnP5&#10;f/r718N7WvJ2udnLTucsPC1qsTcvv28BT6jv64/rWfr/AIT3RiS0JIUYKH0784+ma7W5gMQdVfYF&#10;TMfyjIOPbr/nrUP2BpiBt2c8BovX/wDXWlKdTqxNRSPEfGHhS31GB7e7gRyDgo6Z+o6eh/WvAPFn&#10;w4vPhtetdaZCJdIkbm3ZGZbUEk4GASYjk8AFo9xK5BKN9i+KPCAlQvEm1m5ZdvDfj9a898U+Era9&#10;QpPahtwxhhwhx16fpX0WV5jXwVVVKT9V39TmnE8d8BfE3Vvh7qVl4g0i4Wa2Eo2xTjenz7T5bMp4&#10;3hUw6kbiFwcgZ9/+HPxE8WeGvELftMfsv3dlb6zIip4u8BSSBYNZgTJbzI1G5ZFLMyzIu2MuOCju&#10;i/NnjjwPL4CmuNUsbI3ujzBlvdPC7zErHDsqEfOpBJaLjccspDZDz/Cv4haj8OPENt4w8M6o9xbJ&#10;sTzUuiwki3Z8uRv4lJGFkPPZsMDu/U8qzWNa2Jwz5ZLddU/6+T+9HNUhCrTdKqrp9/6/E/Xj9l/9&#10;qD4ZftUeAv8AhOPh7dywS20xttZ0TUFEd5pd0B80EyAnB7hgSrLggkV6Ysp3BgSce3Q96/MHw3qu&#10;uW3i+P8Aa4/ZGvrWz8Y2MCReJvCM+Fg1+1JBa0kVfuliMxyqCwfbjHzrJ97/ALM37TPw7/ak+H8f&#10;jbwPPJbXduywa3oV8At5pN1ty0Myj81cfK64ZSRX63lGc0cygovSa6d/Nfr2Pisxy6eDlzQu4P8A&#10;DyZ6U2oCNC+08DJOa/PX9oL/AIL1aD8BvjD4h+F/iD9ni8eHw/4uutEn1yTxJ5MEphZ8SBTas4LR&#10;rG4BG352G8hQzfoDJCZMxp3BBPqa/IL9vT9k/wDaA+NHxz+Jdv4/j8BXM1z4za70u1utIurma7tU&#10;tUj07zXgvYUj8u08ldu3G7cXVmYseDizOJZFgYYmMuVOXK9E90/J69dvVpHrcK5Xh84xdSjVjdqN&#10;1q1qmuzWj6u+nS7Z6/8ABf8A4LufET40fHHwV4K8F/BDSrbwx4h8b2Hh7VtUk1Q3bQSXUyRqI5EZ&#10;FyAztlk52EAd6/ULTNV8+LIPUd++a/CLw1+yN+0T8NPAGkeH/Cd34DspdZ8R6RZahZW2l3Ngun3V&#10;1qcFpY3iXUEskgeK6lsmDIN4VmB3KXQ/uXorPCgBXrjAFZcM5vLO8PVqylzJSVnolt2SXbtbX1L4&#10;jyzD5RiKVKjHlvHVXbe/dtvrve+luiNm93FOvUdB3rHvImC8jHzcCr0lz5gJaRsgc4qvOOPp04r6&#10;aC5T5qepm3MJYYdOR2OOazNTixGzbBgdlBJ9K1LuXMhHHynnB+tZt8fNA28kkcDmuqFznlY5nWZt&#10;jMBLgYBFfgP+2Nq+leP/ANsXW/D2iXtpqN54q+L82k6HqkWpNJBLBdao8UMgYHmPZJG67SPlyOm3&#10;b+9vxD17RfBfhnUvGniq6e20vSNPmvNSuFQsYoIkZ5HAHJIVWOB6V/Nb8NPip4Ruv2tfCs3inxrb&#10;2yaDdf2pd6vNPIkFtLalZ5PmVkADJHJGCzDBkyTwK8DimvOlhI8m6Un9y7fM+g4XoxnVqOXVxj8m&#10;23r8keweOv8Agl7+1HqNqs9jo/hnU4m2nyrzVgmOCCSTHJg85HBGPpWTpn7An7b/AIdCpoXgzR7b&#10;MeJPs2urjOei/uASoAXsOcj3P3ho3xWstWso5LbV0dTErQqJMtg8ZyXb16fXk4qlqfjGX7cbiyER&#10;SUEt2yc8dIHP5nvX4pS4mzptKbTa7q35WP1eWRZck+W+vn6HD6lq7XGLeSYEbd8rMMlxyD79vfGP&#10;WqVvDb6kxhG1fuiJyQdoxzycYzyOPQ49Kq3GlyXF35ZRJEDfIhIyGHXI45Gf6elaVhpGpLL50anc&#10;vUYJ4BOPcHrx71/Zrdj+PIxnKzJNJ04PO8Um1uTjqzZHOQeMAHOfTnHPV1xAbdI4Daxhv4gBwy54&#10;BJ56j06r9a6fQPCc7o1zdRhZt46kkD27jHGMY/hz1qtqWhma0a5WIAxY2g5Cr0H6cYGfX1NQpp6G&#10;7o8sb2OVuWmUZa5lMgyNu7jOCCRn6/SrVt9seRhbyjr8yj6jtjpg4weec89S2bQZkke3jjQlAdxA&#10;ODj889c/5FaeneG5pFa5aGQBZAw2ueDgHk9QenpgD0pykrXJhB3Nrw3pkZVbiWMfOVBYKOc+n44G&#10;Tx1969K+GegS3uqJJCjESuC8ZzjCkcHgdMH/ABFc94Q8NtqTCOIAjcMIoB3ZBwB2Bz2r6M+EPwyt&#10;bOJJ5U2uI9y88gnsB26e1efia6pxPawOGlVndm7plnb6NoqWshGBGG2BeM5zz/KoZ1aSIocALypb&#10;J+p9uRn8R0rotbtDboBbKDEADk4bHGRx09PyrkpbiSBDJGgUYG4hMZ9QCOP8f1ryYXnqexU9x2LV&#10;rcxSlFM2xCxDKGzzjI6nk49q0vPRSmJMKcKw9sA+vp/nvXPLd2/mKkvBVQpZjyCOB1Hb1xT11SGS&#10;4ZTyR1OO+BnBPI/z1q3DUjn7G1fXiCQhV3bjy3vj9PTFYWrD7VKVlVXYqDu25GB9f8aW71EIu2Nj&#10;lM42nnoPXsf89qjSVZBukLFWH1AP/wCr+dEY2IlLmdjKvdJWZS0Z2jH/AH17g4zWLqOkmKPevBBJ&#10;TL4/LOPauh1DUvsn7pBjPd+h78/l/ntjaq0r27yPkAAdBgD/ADx+VbRuc81E/Jf/AIKo+LtYuf2z&#10;df0nU5p/K0ew061snVeIoWtYrhgD2w88jc8/MRnnFUfhJ+zD4l+JXwxHxK863W1uLmaSzEoZZGgj&#10;zGwGVZVO9W6eg9CBxH/BR74kp42/bN8f+J7C0ZY7PV00oktyTaW8VpI+SM43Qnkevfkn9NvgH8If&#10;C3gH9mfwB8KdZ8J22m6kvhm0OvWdypkZb7ykmucsG+VvtMrEhcrx2yDX8lcf52snzCrXgrupVnb0&#10;Tbf6H9VeG2QRzihGlWXu06cNu9klt6M/Kj4hfBr4n3Gv/wBiQ2UkY81gGntkKoBu4aQuiDIxgAcb&#10;uucqOQ1j4a6z/aMkhT7KFiRYLWPTZws4VUUurNJIQWOXO8hck4ABAH6OftBfGv8AZY/ZG8e6Fo/x&#10;Y+H1v4iuPF1jLqEtpM86Pp9uJ4wGxEfndwJI0B3hdkmRnaUg8N/tm/8ABPj4gx6hLdfCHw1paLMr&#10;Sb7+7tGbEyjCRl1UEtKDtG7IViVCpujjL+MsXHDQqPDzcWtGoqz1/wA1/VzozjhnKqOOqUPbpTi9&#10;m32v+p+bo8C+MHsn1T+ygTHvKRxhmd+ScEKhXp2yT04xXr3wj/Zo+Iuv6jLCNPuBHHJ5tuVtMrIC&#10;CMks6bcFQT15OACDgfX/APwu3/gnTq5ub7yp7YeWzXNjY6iCQgwMLu2nKDnOWGAMEEnHr/7MDfAP&#10;xdoNl4k+HOmLPpNmW0GSe7mh3xskUUrbjGFK4KxjcccjGCWOCr4h08RN0fYVIPXWcLR0t129Nej1&#10;uc+V8JYWviORVlJ9k2fmb48+JVvpWi3lxYXk8Men2uy0itW+eKRn2I/bGHZWY9+eDX3R/wAEhfBl&#10;nYfs+33iyF5PtV9q8dpNGFOxYordJk284yWu5AccZSvjX9sr9k/41x/Gz4o+LLvwBq0vhrTPHUz3&#10;XiLT7GZrG0N1tubdGcLtDCK8gypOQzhcgspP6V/8E5/hLefDP9kXwppeq6LLbXd9BJe3ouJC28yS&#10;ERSADhQ0CwnbxjuA2a/W+BcLh6maUq1NfZc7+TSirPz5n66n5Zx1VrUcvq0Jv7ah807vTpsvw7nq&#10;ht5IWVnkBQY3H/65P/6vXtS+YkbeWSvzH5iuPmOT2/LnNaM1hubc78EZTsM8Y/lVKe1BO6bDEEBQ&#10;V9sfX05+lftET8acbSJIpfLTcGQtIfvFe/8A+sd84pnnxxEYUcvyy8t1OOf5fXH0gjefcyPgCQEx&#10;+3GCceuc9M0rq6BWKjf1f5Tlie3Ix09emKelwWhO96YQyxJkFV3kNgZ7j69T7VWRjPIJZjG8hOR8&#10;w7k47dMZOfU1Xl1DzVCORuz8gJPHuPp2HH9KjjnjjkO523scFhx8+fXv6Z6CqS7E8ycjQluCLYPJ&#10;IWUD5V4JBOMDA7cE4PqfWuf17UkEDSSOIygy0mBkkA4APbp7DIA61p3OoSzRC2lgOd67ixHHT8/Y&#10;8ZxWRqEZuGb7TMDkYyQMgk9en16nHBrSApq8dDnJtRe4n8yKLO35dgILBjz0PPGOp7fXFYl5rDXE&#10;5t503oSTIFC52ZB7ZzzkDHfpzxWxq9jbs32aSFVETYjbyQMdB37Akf5OaxNWmMcRkyPukBUI4655&#10;x0wfx981207djyqrmtDn9WmhBSa4jMSIzBwyAgnkd+gPGRyOtYWrNczXkkVyheIsSCHXKjr3GCeO&#10;nTk9MVv31yirKpH7rZgoB0OcZGBgDrj2PuKw9RRpLdRCwCxNl2DngqBk7gDgcD8jXZCx5soqbbuY&#10;ZXewnaXG+QMJGOCoxg9xkdMcehHTkurv78Vu0gJOWETBVyRxwfcnPXOCKVrWSDLwKXkxlJZGKsvB&#10;zyB1wwOPxyO8FzMEuIw+w4AYYQ4VCMdfbJz1xgHBxzuk+pzyjKC9P66kOoeZLcHAkG9UEjh+SCD7&#10;dec9ex9a5+6vcSjzCjq7ABjLmMgAHGAdxwRnng8j3F+a3ee4S3UytsclgCFKc44J49ck9sfhU1Sc&#10;JbLGkwh+RcpIoIZVOcjjk4A74wc81pG0Tmm5VY2XX8Sstwba9eS8kj8rzlBy+GOOSBhsKSMc/wB3&#10;gYrTudZ02eCOW1mdJGUxMRPtO/IVmBJJGd4yOQcKDWPIv9tp5U9xE4RssRNt4JDAY9cjrnt1Nb2h&#10;+H9GlEMzXkaokWVijwu3aoXsQvYEdsg98GtI20Zxt1FdJ6Nb3/rYNMsbvUlWNLZlkVdshaPATJ3Y&#10;AUZU5GeOxbj19M8D6ZHd2KreWjtIpd2aJC4DHcCp69e4zycj3HN6bLp0AjtFSAMy4JOBlSNwHvgl&#10;unvz67VlfXkN2Lqa4jwsjIEdyVG7J+nXkc8Z696UveVj0KSjTalv/X9eZ2fhm3SOK3giKsEwjswL&#10;ZxjnOcLyDyevA9K6q4sBFYm8th85QMyqAuFyMjjABGTzgnOOm0VyVhriXMZdIgsoADwmUMRj+LOc&#10;ghRkfU9q63R9cM8Cw3QLSSplgQW52jrjnH3u56EdBg8NWMtz1qM6Uroy5dIikZP9ASKMPhjw24MS&#10;c9M8ZOOhHYdqyLvwxf3AkZUMzbRgvuOTzgAE8nGOmMHA5rrnlmeJkVGVQx2qoAzu25ORnjOMEHHT&#10;kjAFi0VbaZAk0GwJu3SP/q27jkhVOCc/QdOamNSUdSpUYyVlscNYeFbm1lX7VmN8EACPaVDZUAnH&#10;HI6jnHPPbe8O6BdLuaKFgoYuVWBlAHVlAz7nJ9RXU2+n/vUVIQhLMOZfmIJwTz9D3547muj0nRII&#10;boLbKAGbIwCdp/n6c9ePfialdqOpNPCRlNPsc/aaaIQZYtzFn3FkmOFBGB6c8A89j3Fdn4N0yU3c&#10;cwVjtU9YzwMAdSD04HHX8Kt6d4QhkKtNBwE+cFgxPPB4yMkDtnj8j03h/R00+eJUiMewbV3BcD2z&#10;wOpz+Jz1rza1e8bI97DUFFo3tAs2sogoiB5G8n0POcH6D3/GuhtJJI0RdgDAk7lfuemfXqc1l2cc&#10;gwqsGywBUr948gk//rx9MVow2sjt9oik6jHHTqec556+1ePUd3qe1BWRoCYPHlWJwRhSSSM/5xTo&#10;bhlURtuLn+8McDp1qv8AvDHukiGF4yeo/wAP606M7VCAbsjhc9O3+cetYNGybLtveKrhX4wc8f5+&#10;la9ptkiMrD0OT1/zmsSzieViwToeT/e/P/P61mfGf4nW/wAFvhXe+MRYpdX+EtdF05mwby+lISGL&#10;j5tu5tzsoJSNZHxhDXLiKlOhSdSbskrt+h0UITqzUIq7eiLPj34z/Cr4Yh4/HHjvTdOutkTLp7Ti&#10;S6ZZZfKjKW8e6Vwz5AKqRlWPQHHwP8Xv20f2pP2lPH2teHf2eJDB8Nrr7HHbam0MVrPDH+8ivRLK&#10;S8b+XLGwkhd1fy5AVt5gpY8F+0/8VNAj+KDeMfjXpTeM/E93o32C9vbqzjsrC3slnM6WSeVGouII&#10;5d0qC4ErAT7luG+avPvF3xq+J3xFmi0rxDq6aXYunkQ6RYxNDGwK7HRYBl33b3IDBlPmSAMobFfk&#10;We8ZYjFydDCpxh81J+rvZLy1v17H6DlPD1LDRVaurz6bNLr236X1XVa6nVWnwk/Zz+Gd3beLvjp4&#10;9fxX4itY/MutE8NOrxG/Np9iuxLdMwkUN5ryKYvIf90QWlKo1aOsftW+MG/tDTfgZ8PtO8K2F1cG&#10;SfULe1T7Q88eD9puLh8KJ5IUjjdpSS/PzEkEeNaLqA1i8a28AeGrvXrwIR5hhEkcbGItggMIUJ3o&#10;GjllZhnITIK16NoH7L/xD8bJE3jzXlsbJFKpYWKLMyRnaAgZ0EcagK2AkQKlzhzgEfnOYZ1SpL97&#10;U17L+v8AI+oXIt9WcN4w8XWmp38ms+P/AB5qGv3TvLDCYbjIkxh/LWeYhd4eVj5aCQMX4HzVr+E/&#10;CXxb8UybPAnw4i0q2WWUx3t2hgIJURq6PMrzITySqwxqyrww35X3vwF+zz8O/Asx1DTdDRruVyJb&#10;64dp7iTJ3YMshLkZz1JxnHtXpFn4ftrCFXOyKMkhgT0Ga+SxPEtTVUI8q79f6+bLc5NWPn7wv+xx&#10;qmq3q6p4+8aXtxNlWcae0luQyrtD+dvedWxknbKqksSEGAB6v4F+APgDwFD9i8P+E7S085w0/lWy&#10;qZG243OerHAxkkk4r0HTNJiuvLXTrKW4BYBZVj8uPkgZDHGQM8gcgHOOldV8LPA2kfEjQL/xpafF&#10;3whaaLot1LbaxMt2rxWbIzBi8+/aroVbfE4G04BYYIrmhlvEucw56VKUlvr7q+V2k/kc861Gm/fl&#10;Y5Gw8FpAiBINgB+7gYPHTvita38JQFFabc5X5ikYwB/9fGfSvavhl8Nv2e9d8Zad4Ns/H194jur2&#10;zk1G0utNs3TTrizjKI7JchWimKyOisI5SylxkDk15xbR9JygUvGpdg/fHGPT/wCvXmZzkWcZPTpS&#10;xaUfaXslJN+7y3va6+0rasdCvQrSahrby/z9CrY6LBbJt+zpjO3JGce+cZ/CrVvYlnw7KFZT95cj&#10;A46fhV0qgVxkn92zIoB2k4GOn0qpNMXUCGVVPmZKE5OCew6hvzGBXkxpXSuac7vodH+0h448Bfs6&#10;/Cq5+IOtaNpVqkGpQ2om1CC6TSbZnWV1mvJLSGRrSEEAPcsvlLlBIQp3DD/ZB/ak8X/FX4zjQfFX&#10;gSLwvZ3fhlr7TtLi8PG9t72NXtwLvT/ENrNJZ6jasJCTEyxXILRExqA2dL9sTwfqdn+z/rVz4f1j&#10;xbNqdz49glsJfDfjuLSL6CR5FSIWTXz/AGN2COqraTbbe4b7wEkm4/PH/BPS/wBJ8PftQR+GdJGi&#10;Wer3NvL/AMJRoulPceDdSMpiL/adU8I3GbWeXIOdU0+QrKzH5TGOP6lpydLEwhy2jporJLdL178q&#10;6K72Pmq6awrlG7bt0vpdXsr7Jbye3S5s/wDBSjx140X9pSHwF4R8VXj3beFDeL4e8K+LoLnVJ7d4&#10;7lJmn8M6tiw1qyIiXclvJHeqVyoI2NXTf8E5rO20n9mrUbLwdd+GLa3i+Ic9rq9pp0WqwLaTfZfN&#10;nSTS9TCyaDclpFc2KF4IQ/mRsRKMct/wU48KXHiX44rLrfhaTVNFtPC1rPdx6p4RtPFOiWTNLeKl&#10;xc2Ft5es6dIQhK6paOUXyyjqfIUt2X7I2pax4m/ZVF7oesNrult45uP7LubT4of8JdZx2qaS5Y2e&#10;pMiXL2yurny70efHIZQT5fk0oqMsXUT03XVdfz21+S0NZczox5V0T6Pp36dbJa7tm3fLcT6mxs98&#10;o8wgH1UHHQ8flRp1zZtcTadFLGZo0WSSBSC8SnIVip+YBtrAHHO1sdKtNouraQkuma1qhvrmOeQz&#10;XLxpHvy7kKEUABQCFA5O0DLMckvtNOtoZH+VS7DkKPmHrnr6jiv5mnQdOtJW2b/M95tNDHjkuLnb&#10;NlVCjaSOSQeRjseh/nVhLQR3mGTdvwNzN7+n6U5bKJmxHEX+fgFc59+pyenFOjhm+2KSxGDhg2SA&#10;c4/Hjoa0jT925F2jMvrAmd1GQy9CFH4Dnp+Ncx4k8OR3ZacD5tuee4x3H+etdrqdrcC6d4csAxAX&#10;GeQf8P6+tZtzZPJCshIQN1JXhjjjgVUXKnLQLXR4r4z8IeaJY5rcYJIYY6H8O3v9K8D8bfDi/wDA&#10;WqTa74djY2kshlvLBE3YY8O6AnB3YG9MgOB1VgrD7G17Qo723aFIU3KCFZRgqR/9c/p3rzbxZ4Sc&#10;pLbzW+3YSCxON3v6e9exl+Y1sLWVWk7NfiYyp9GeIfDP4lX/AIL1JPE/hbVHRUJP7uRv3a8jcpZf&#10;mUMDgsvBG114Za+gfhx4m8Xa544j/aM/Zt8WQ6f8SNPhYa74cuNzW3ie0yn7idI1LNz5hVuWRnyG&#10;Crlvnf4lfDrxD4XuJdc8KlolYs81qsKupcqRvVSV3NxymVEiqFLKQjpH4N8Yt4au7HxZ4V1EQi1f&#10;zbaeJmURFSVPDAHYMFXRgCmCrgYIH6ZlebRxKVeg7SWrXZ90ZSpU5xcKivfQ/Yj9mf8AaT8FftMe&#10;CX1/w9BNp2saZKLbxJ4avZAbrSbrnMb44dGwSkq/K4BIwQyr8a/t5ftJfs8eB/2rPEPhdfFt5Frc&#10;FjZ/8JHZQeHL+R4rowArhkgYSA2wtm3IWHJGcggcd4Z+IPjfV9atP2iP2YZItP8AG/h6zjj8RaNd&#10;S701a1VSXt3jQqJoXIAQqoZZNirtdgy3/jr+2b4e/aX8daX4z8N+Bta0uSx8NRad4g0+58syWl6s&#10;s0xUYO5oyJHCSuqbjDICqspUe7xXnuHzPhZwqr31KN+l1s2m1p5/huTwzlc8DxApw+CUWl5PR2a9&#10;Nv8Aga8x8BfjD+z3+1F8YtD+Ct5481e4g8VavZLaPpMF9YzefY6jaan5YuURWt3H2JiZA0boBhWW&#10;Qqa/WC32BdoAAHIwa/MX9lzx143sv2m9Ah0qGxlsbu9tbY2dzI0TS7ru1aSbIViNkYkKrgbnTaxU&#10;EMP0tju0B5OD0Ga9Twx9lPJ6vs1b3+9/srrZHDx+6kM0p8/8va3V+bNNZEJ4OOehP606V2eMKwzx&#10;yPSs5bnBCgg85xUkdyCcMeNo7V+juGp8KpkN9CfvAZz/AD/z/KqPks0hyeemK0ppd2dy/rXC/H34&#10;4+Bv2cvhLq3xc8eXwS002HNtaBsS39yQfLt4hglncjsDtVWc4VWIvm5Y3YlTdSajHVs8y/4KGftA&#10;fAf4J/s7eIfCXxkuln/4THQbjSV0uKRxJ9luttnNdusTpMYohcB2WE+cwDeXyrMn58fE74ZfsmfD&#10;/wCCt7+0R4T0vw7aabqUVxHZ3ej6Slj9tS2kaOVxsjVmjiKNhh8pwuw4dSfMvH/jj4uf8FBvj5de&#10;NvG2q2p1a404O1uz3EWm6TZQLI8cAUGRoo8ttBJO6abOd0m4/OH/AAUE+LuqfFv4g6N+wX+zXp4b&#10;UJJ7ay1q5tXKR3BWBcI0jZZsoBJIwOEVVjHyjy0/PuL6VHG1acFV97W60tGPWT+e2uvY+64cp4jA&#10;qacNNP8At6T2ivzfyGfAD9vbWPiF4uj0XxDaafpGnXszDw3Bb3ssDx4YBLd/33lyudyqqgKTt4Ug&#10;jH1Ba/Fa+vFMd7YTsByAIUbBwOoJOOtVvgR+xBo/wR+G+l+AdEWKSW3gV9TvBGQbu5KgyTYOSAWH&#10;yrn5VwOcZrtF+AWqiHOwjBwSoA/Xv0r80xtONSs3Ri1H8+x+r4HBOnhksRK8uvl5eZ7loHwb0hbn&#10;7ZqVuFCtkxxIMgZ/AAfT27Vsah8OPD1lpu6C0T5MlULfMCeuCOBzjt2q/Dqs8bsy/eAzxEepPHGe&#10;Ov8ALpUcmru8oR2bDAg5cEqB0GOecnjpyc96/r1ym5XbP4+gqajaKOO8SavJpcbR/ZMuwwCEwOhH&#10;JHT1z0rj7nUUk/dNGwYgSYUnOMD05I749B7V6RrGgWWqJvWdZOSHBxwewBz8vbj/ABrkta8CiKRR&#10;HlyWXALKVb9PwJHp2wa6acopeZyVaM3JtbGFa2i3F6ZGYMfN3j5RnBHcY9/6dq27HRV3+Ra2/mKd&#10;q7QQPr074Hb8etUo/DN7DEY4oHCR7VMgPUEevoDnr2rpvDlrJp9yDIN/mEsp54GMY4GeOPfPNVNr&#10;oTTh3O5+F3g8ApcugLBgGRjyCDknOfbP1/X2vSr57C2SKNBuPKkge+c/n9K8r8DaykEC28ipkZyV&#10;J3HjgZIz6V18HimyaBfMPGQMFsFuo49/X/8AVXkV4ynPU96hKEKaSOoutUMu+RpGO8E4Y8D/AA7/&#10;AI81zmszWrkzxA7nIDbuA3GOw9qhm1jzo87mZRJhkww5weh78c1l6jdxXqNNFNuKsOVP889+PwxW&#10;cIWZc6iY6W6+z5TIfOSAPlDdM/rVBvEBUrHFICvmDIzjaM8nr6+34Vk6hNcGYTREY3k8AZPPX6dR&#10;/hUEV8Y5izS7RuGcdR25x6V0KCsccqz5tDfOos7mMP26bsk8ZHf0/wA8Vciuf3XyJk4JPqef6HP5&#10;VhadcJJcj7RGQDzgKB/P2/pWq4URjDEHdgArwR9T9KUlqUm3uQXc7qyscqBjIK8fj/nj8aZcRfa9&#10;KPkAtvQ4P9MevWuY+M/ja9+G/wALvE3j3T7eKWfRPD19qEEEysyM8EEkoVghDFfkwcEHHQ96+HNP&#10;/wCCtt/Z2Zvbn4q7VSBnjZdMsyN3VdytDuycYIHTK+vHy3EHFuA4bq06delUm5ptciTtbTW8o/Lc&#10;+n4f4Sx/ElKpVoVacFBpPncle/a0Zbdb2PlG5srb9pb9umXS7Pw1c3ui+K/itNLeQ28DiRNMl1Bm&#10;nJZRuAS3LMXxhVGTwOP1d17xdJNPqF9aXVpB9ns5YLSRlUAzyD5AA2Dkt5A28ZI6Ac187fsnf8FC&#10;5/2tfi1ffDqG/wBMawg0ptQ1AQ+F7QMypcJHGjzLbI0bF5g+Ec52uOQzCvQtW1XWI7m8j0qztZIL&#10;7WJEuRHcI7OIN+yVVB3MBLBENo4yxwcANX8UeIWaLF53ShGM0optqcVF3m7vRSktUl1Tfba/9neG&#10;uWyweS1ZScbylZcjclyxVlq4xe7eltN/T4F/4KhfEGX4w/tWyLqior+GdDs9Kt1gYY27pJ8nGMsT&#10;OckcEAdcBj4pFp9j9kENwdzLkLsPy9cDA4z+PbH1Hun/AAUk+E+tajrH/C5dLlZb6OJotRMMRAki&#10;QdT3LoM5JVeMdVAxB/wTV/Znf40fFLw74s8aXJbSjJdHa75DGISKHIwQDuQ4XuRkYxz93gMywWC4&#10;Zp4lytGC5eXrzWvb57ryPl8zyfE4vP54dRvObvzdLXtf5dV9x4Fq+mpNa7omWFZEJLj+I54JXr6D&#10;n/A1+l/7EvgqD9nb9lHR9Mkt5H1O7gg8U6i6KXQm7k/dty4PmCC3RGABw24ZOQB8S6b+zHr0Xx1u&#10;Ph54rv5LOy0y/Q3DRooOzKbVUnoCpBzxgHv2/SLwRfQ6hpGiaE2sC1RrCW0SMT7I7ogB40GDsfbC&#10;kzFDnk5H3dw87ijNI1MDCNKXMtJO3ppf5M9Lg/JpUMTKtUjaVuXX8T6f/ZO0rwxL8N/Et1Zw2Y1H&#10;UfFL6hqhiL+ZMXtLeKKd1ZmCK0cAjXaFBEJJBbezb2rWqWMrEKowOWK84+vT/wCtXhXwe/aK079n&#10;bwBeeKvEuhSX9jqtlDab43MTG+tzKsTSvK2IYXywdgjMrOhwcYNtf+CjnwB8U3G8afrltCjKLyeW&#10;C3khhyR8xEc7SMBuHATcf7ueB+3cAcf8NYfhbC0MdiY0qkVy2lptKy121Vup+A+JnBmdQ4sxWIw9&#10;CUqU3zprXdJy+53/AAPSr2BLlSscZQsxwR/h0HP9azLu0ZQ/3lYP93aePp2PAP5V0lzaR+V5gR1A&#10;yMEHJPrisPU7aMMBGchcFTkYPt0HbA/rX7ZGR+LzRnHekoRULMTuJPP6/wCPrVK82xSqWZecgqGI&#10;A44PHbrz7d6u3Uiwv5sjsCRhcDBBPp+X6e9YurXaOHijldSgyWdu2ec9uuK0juZSaSI2K3G5opHU&#10;ADjJbOM4H4+noDUdvJJLPI+UIIAyVIUdep/IY9fwqs9xcRHaWwgOUwTkY5xz6GopdSRYeYmVnAVQ&#10;rFQpH5nPr9RW8ddjlm7bl6eNIo5ZCqBgxCswyMjjHT8Tiuf1bULmIrzGXVsRsclcc/NgHrj1PTPH&#10;en6hrEqI4807R8pQA+np1OemDn0rEvtUWUGYL91QAfuhCDjqD7DHfHfqK2hHqzCpVaXKiveajLby&#10;pLMmF2kjP8IzgnJwc8j/ADycW61lYAsMsoCg5bec7V3AhgCOnJ+nrnNXb+6fZwchQAQqAtwehHfr&#10;yaw9XnthE0UE4Z3wAu0EgHqO/YH8u/frijgqSu/MS/nhvI0ljAOXOyMRcsOR35IOR6AetYVzffZr&#10;dY5bRgj4wXOBnBHOOCcepzyT7Ut7exQhDHgxTAlcSgBjsweBjoMnA6Y+tU7u/wB0LRzRhlV85k44&#10;/Pjr9D3rphtY4KkrEd5fWc9klqkcWwxnCgnpk4yM9R1Bzxk+9Z0kYWES2rGIRqWmcNuYDLHkDGT8&#10;2QecehycP1G6sntHkFsVmt2wAigkNkfT25z6+lZd3cvHNuW7WGWQ+VGrEBmJUEdT3PfocE59OiNm&#10;jKVR2tHp/XUjubWRBNE8BLIHJlEGcljwNuRjgevOewGKxdevYbSGaRpgdkjFTMxY5xnaF/iB2k8H&#10;uP7wx0thBcXTybZGwJeIQuFbI5BwflPJA45Az9cTxdo9lHCY7ePy0lQ5k2FQc4+Y56HJJ78irvro&#10;Y1KLdNyvrEz9I1K9kufs1+iRFoXUjcQCCPqMjJLYByM9+ldPpupreIkZsI1cw4Yl8hlx2BGCCGBH&#10;PI/u1xttEx3GaxNuULA7B8rKWxuGeSRx7EAcdK3NGlNoxmNqqpkFW2M2CBgglhz2B6HCt7GtktTz&#10;aK5n72u/3fd3On0WeIBZBdiYyszeW/JCd15JIJOO396un0u4u5bX7PNEpDZZfLfjjgZUnDcYHbr2&#10;rltJMkbJYxKTKyE/PxuIyTxxzxnHHHYcV2HhmJLiZ4NiE4KuRGfmbO48HHOfftx04UlfU7KLSSit&#10;Df0BXlgSSUswmXaAZMEgqx456duCfvds89MYGt7wPHNDEpUeXGEVcZXK5wRwDxzjI+oqn4f8Po6B&#10;LVikgUBPmGMbQQMdOxOeTjmp9YgOnOLGeZQisAqbc7STj72Tz1weOBx78kpKUrHrwhKNO7RZ0/Wp&#10;I7f7H54CFTz5n7sOS67cn14GR1z2zWwlyHgHnshJw5LFumNpwBzngnI6+2a5WzW6itn+zBs43uqh&#10;ugwfTk8DHTv0wa6HTZ47iRYJSjSRgJEknCkDBxgc44H6damUEgpVXJHSaRqLrlZDviyXcBvmV9p3&#10;DAPPQnP0rtvD8sNwPIichoyRIiDqcD5dp7YB4/D3HEaQJLt0mjj3vk7X27ht7KMj5Rz29eO1dX4d&#10;guoJVWaTdGeUdT6jpnnAHGP8Sa8+utD06HMpK+x2GliSS4eUqWfduGzruIPXgnGCePTHNblhaySn&#10;CqXCKPmK5PTJySP8e3vVPRbRvvglkBwq4BOT1A7Z9vfr6bdhZr5xG7IPyk429AP855ryKsj6ChHQ&#10;u2NsyqF2g5YbjgY57VqxqCpZo8BsZIIBI6H/AAptjZx2sCRjPquF9uf8+9WIreTfllZcZ5Izu5Fc&#10;MpXO6EWkCKJHXb8xUjJJz+FWYLDeq4AznjA6inadp78M5BBOVGfeti0siWACnI7gAY45/pWMpWNo&#10;wK9hagMqLF0Hy4P3fw/z1r5O/a6+L0nib4qzm3nH9heAIpLTT1W42/bNenQrNKi4ZX+zQEwqw5SS&#10;e5VlO0V9D/tLfF0/Aj4R3fifTbaK41y+uI9M8L2EnIu9RnO2FNvG4D5pGGR8kb4NfCuvxxxC38KW&#10;OqmW30kNLf6g5Vvtl9IWkuLmRlJWVsl33MA5xtYknn8+42zZ0MOsHTes9X6dPvf4LzPreG8vcq31&#10;mS0jovX/AIC/PyPP/iZ4atL/AMJXN7qKmK5lEskf2WII8chO1mjUIQjb3WJCB8paQ4wOOR+Ev7In&#10;9oxxXvxJ1CW/MgVn05F2Wp+ZyFdQS04HmMMys/bGOAPStF0e48YeMSfJAs9MkCiINuAmC/LH94jM&#10;aNzkAh5ZM9K9b8P+ERaiKOaPBCghR0yMDBP58e1fzlxFnbWI9hSlpHfzf9fqfeU4ScTC8G/DXRNB&#10;tYrPSdGihhijAjSJQFVRwAABx1/CuzsPB91M0dpBbySzO2IYoYyzE9AoH6fjWv4RtdJh8S6LYajb&#10;M1ve6zaWksMbFciWZExlef4uTn9a0bH9o74kWnxg0T4UaH4A0PRbObWUtL+LQLgX1zqlolwkf2y1&#10;upEVJY4nWeK8tjF9ohXMiyAJI0fHkPD1fiJSqOqqdNNJ6OUm/JaL53+T2FVqKi7Wu997Hlv7Qvxe&#10;+HH7KenaPd/GvXpbGfWFvH03S9N06aa4vTbxRbo95TZDLvlVcSYT5eWGSV+aPiN/wVKn0q0a3+Gv&#10;w50vS7dsGPxJ49vlaa4VI/mMcCMqxSbmx8kr7toO0FgF+jf+CrPwd0/42/CrVNG1fSJ7abSNeuJ9&#10;Pvwyhw5hGJ4WUhkw0jKc4JKt2IJ/BnQvFOuweIZH8SX1xdXvmB5JLh2csSByST3GOfTPrX6DgeHK&#10;FHFzw2C5YOCV5OPNN3urpybtqnsl07m8KuGp5fDE14uSk2rJ2Sas9ba7Nd+vY+sfj5+2d4/+Klo2&#10;neK/H+veKY2WLz7SHbp2mSAEsGMSqiNIuB8/lMTkfNwK+/8A/gjR428T+Iv+Cdfi8aHbeIY76y8Q&#10;pJEfBMqtfLtu/MYwh+JmVBuaMkCZS0Y2lt1fjjqmr3N7Zl5rgGPGVUv2zjI47bhX6gf8ETpBef8A&#10;BPf4i22rWem32mReK4kubDV9dOnQzOZ7J41+0hR5L/6zy5DIsaSMvmI6sSv0uAyqGXzc5SlOTTV5&#10;PXb7vw+883H4yOMpqEIKMU07JfL9fI+9v2B4tM1X4u3l/okWmXGl3umyx3t/4SvfsmmXcwxGpvdF&#10;kGbK/KxuQVUQOrS7FbG4s0WSeawguI2w7WqglWLDooHf3/X2qL9iVbpv2lRa+LZI38QWGh3Cyr4t&#10;0prfxRFGxiQCS5jxBqtqPKwt0czfdACI2Dd8LhG0CxdQxja2T5seqgjnnOP518F4i006WD/7i/8A&#10;uO/n9+vcnASbq1P+3f19Pw07E10t3cLutRmMOPN3j5T69Op7D6/SszWdM1DUdNuLXStRltJJ4nWK&#10;/hiR3t2ZSPMXerKSM5AcMOOVIyK3mAuIXeXLLgj73A49uM/4cVmMVld7iOBsMApOSCB+PBPUdK/N&#10;HC1j0IvU0f205bfxn+yt4j0UXOnakkfiGwg1W3vfh8/jZGHnQySQ3Gj2ziSUbAJHIxIkZ81FLKjH&#10;54/4J43usa/8ZfAc2g6xqOq+FYbu8Sxbw5qEPjPwnZTLpciFLLUrjZq/h6TG4Pb3itAxYwRHLAjv&#10;tZ/bd8ZeGoD4O8Afsf3Ov2GlE3XiTUfFuqQaTp7Txtuiu7SUG4WWIMk02ZVjOXRmEe0E8rZ/tT/t&#10;n/EaHRbe2+PvhPw9DeN8mr/DXwZNrbOy/LsuZWS5s4+d4LBYicgYIUEf0NiM1wFCrCtVlbl16Ltp&#10;eVkl3tva2nXyY4arKi4JLXu+veyu2106K91fp6N+1f8As0/ED49/FDwz8S/Amh+FZbuHwvp8Nhea&#10;1ql14d1SKWT7Q0jadr2mSPfRMFkjMtrJay20o2AMrGYVo+GdK+E/wP8ACGtfBn4qftkaGPGtx40t&#10;tWhF7eWehavqZFraReVffY1thq7eWqgzi3UyRiGJkYx738SH7Pnjr4naGbH4reLfiH4itBqKR3+g&#10;+KPGP2LSJ4V3LvhsrRp4Y0Cn5IgsfAC/KBiu7+HH7MHgT4b63JqfgzwJ4c0u2i2vpiW+kNLdWcwX&#10;CyiaaVo2IIVkHlKqlc4avBxPGeTUpyaknzPW12+vZW/8m+XU0p4KpCmo3+FWWmmy7tfl81sej63M&#10;9zrl2HcuftLF9q/KSHPIzjAA+lMs7S8BIfoFxjdwBnGM89j/APqxV6xsr4WsC6lqNxqFwsQFze3E&#10;SLJO+SWkYRIkaliSSEVV5IAUYFWIrPY4tmAUDozHJ65PPfv19Pz/ACGs1XxEpx2bb+89FLlikzP3&#10;Isi4BGDgE9CG545569f/AK9NMR+0psycBsbScrnIwOeCAPr+VaNxaW0ZMTv2yoJPyep6deevTP0z&#10;UyQs7qFiby1BBLDlT64IOO3/AOsc1GDtYVzO1SyJVJ0TC4IIHc575/H04qhNC5UbkUomCecYPbkH&#10;gdPz+oreexM8bxRsoQkBdoyV6nHtkCoJdEWRMrOgK53sc5I5wfoc9venKld3EpNnO3umrLIp2kHe&#10;MlTwewB9un+RWB4i8Iw6rAXkgVZA3DD0x/n2rvV0nypTiVR823qTxnGM4BOffNVr3RFWVjIrhs/P&#10;8oPP4/SoVNxehd9NTwHxZ4NRVe2u7XcxbAATHHUYH4dvSvDPHnw/1fwlq0niHwzY70mlEl7ZjC+a&#10;AcF0JwFk2jGT8rgbWHCsv2l4i8KW14jB06AlHUdM9x+deY+LfAKRNJa3ECktnDEDOOv+f6V6WDxl&#10;bCVVUpuzRjKKa1PnHwX4xvvBeqW3ivwbqnlJDv8AKYKcRqTskjKty0RG5Hjb7gyD8uCvt1rpOkfH&#10;TRNU+LPwc0O10/x1ZxC41qye7dkuoRnzldWcCaGULF83Dh41zJGyxSV5h48+DFzp2pHxB4dikVwQ&#10;zxRtsWUr0IGCAwGQGx0wDx0X4YaxrvgzxHB44+Hepy2N3Yyb/LibiBhjcCnQxkHDxnICsByhUj7v&#10;BZrQx8Lrf7UfwbV/66Poy6cpxd4vXp+f9feew/seXH9sftL+CdStYxGsHieKHUrCVi0+nTvFMyxS&#10;HGCriNnimACzKhICPHLFH+nV1G2cBcHIx9a/Mez1vxv4x8f2/wC0v+z74bs9K8d6XKs+qWtrCn2O&#10;/j43QSQbgJo3dImJbDnajCWOWGOUfdH7Ln7V3gP9qjwEfE/hxH07WLHbD4i8OXRbz9OuNzoR8yo0&#10;kTPHIEkKKSY3R0iljmhj/RfD+WAwcauHpy1m1JL5a2fW3bf7j5/jKWLxjpV5x0iuVv8AHXt+R6es&#10;nljDEcADmpluX68c/wCzVIurgAEHPf17VYh3vwrDGf8AIr9MaPhE3sGq6vYaLo91rmt3iW1rZW0l&#10;xdXMpwsUSKWZifQKCT9K/Ij9t79onx1+25+0BHD4I8BeINV8LeGVeSy0bSTKZVsI8NNevhZFhlkB&#10;b94I/lXyVIfZlvoX/gpL+1Tf/FnX3/Zl+B/jmOHSbJSfG+q2l2sYldo3ZbcZdWmhVFy2zcrSSRoT&#10;kBX+bT8XvDH7Cf7Nmq+OvF3i6OOz8S6da/Y7GyuCbm+jKtNHCyCQRSTSkiTad5hVSDKieeo+Fz3i&#10;CMJOjh3fbbq32/r9L/eZFkThR+s19G9vJddO/wDw3p57/wAFE/jf8A/2QNB1Sx/Zo8G3OheI/F9g&#10;sOk2l3Os8unKsMazSyO7ShI0f59jPIHkIA3Ip8uz/wAEs/2JvCfwY8BS/HH41eJdFu/GvjGYXsOs&#10;zagLhrWylQOEW6YmOWWVi8jyRswYMo3OBk+Vfsi/sB+Of+Cj0ur/ALUn7X3ie/ttM1rfa+G9P0cx&#10;pNsjkOShljkRLVCZEVNpaR/MdiMBpvoCz/4IP/svXDh9Q+JfxHmwQyK+r2BCYOev2LJ7nk85JPQY&#10;+R9lOVPlcryesnvfsr32R9lhoTpzVZw0S91Xtbz23Z9L2Ft8L5owLbx1obDbuIGpxD36bvpW1ovg&#10;bw/rcTPoepW93GDy1nMsqj8VOPf8a/I79qz9gTwH8Lf23PB37J/7PPjHXrm616bT4tYvdSmhurqx&#10;nnmJZ1SFYvkWFoHO5kbGWL7WFfV1h/wRP+PkLuT/AMFLvG7Kf9WDpFyPLXAAQH+0+gAHHbHtUQw8&#10;mrJJ2/rzPQ+vzTaaa+d1+h71/wAJPEyN5RXBQFXOAGzkYOO/fnpj61JaeIZIwr25DH5j5fBB7jB7&#10;5HT65rz6HxHFJcMjsCeTjG5SQenbPU9fz4q7b6l5snnMSd3QL3BB6Yxg8frX9R+zR/JEa0rbnaya&#10;tJAUbeVX0OVDA+pxyBzz0pRM8wDkr+7jyTG3J7Yx1AP15z7VzMGsrcZwzN5hGURACc5xnnI/lV60&#10;1OK3JMjMgGGRiuMfN7k8546du2MVDhZFqrFnT2D25PmFI8spJkPAyCc/yH/6hxb81YyXK5Yglkjw&#10;QPX19/0rmbHXYQPNQNuK/e298L0AHTr+VaFtqOCz7mII2ndzgbf15OP6Vm4m0aql1Oq0x2Vd3mlB&#10;uJAH3iTjGef/ANXAFTz6nNblvOTCgEASEdgc5I/z0HXk4On6gN5bzTt2Hjf165PA9QO/5Vca/gkJ&#10;Dxh2ZsK4cfe56gYAz+HUfWsXGxupXsjcsNbLruXOcAkKeCT+eeP5VO+oCYr5rAuuTuXJ4x1HPPTH&#10;PrXNxyIkxlXloyQy7iCRjg9Oeufyq4l0YIA3T92DsZRnPqP1/wDr4rNxRam7WNEXLRRm5YEpjlVy&#10;Dg84qpdQtONqoCNx4Ax37Yxn/PTGaRJXmjC5bAU5IOckcdT0/Hg9KFjebC4AVs/MST0GM9vemkDd&#10;3YW1MiyqwkJBIxtOBjPX0/8A1VrRXbzSqgI+UHABx6cVmLmH5EQ425ZQORxng9O36VraXF5qhrgM&#10;R8oO0454/wA/U0SQRaueT/txeKrDwP8AsvePNd1eINBN4UvNPUMcDzLuM2kZ5/6aTr3FfiL48ttL&#10;0vSW1MSRq7riVGQnHXHQckjn8exzj+gb4p/B7wH8ZvAt78O/iZ4bi1jRtRCLeadLLJCJFR1kX5o2&#10;DLhkUgqQfl61+a3/AAVB/Yr+BPhPXPCXgT4G/Dmbw9NMk1xrpttQvLmO4jldI7bDXM8u0gw3WQAv&#10;DDJbPy/k/iJhKlKUMzqzjGjTSi9Xe7k9laz3XXoz9Z8OMXTqOWW0qbdao3K9vdUYxW7vp16dUYv/&#10;AARR0WDQ/h145+MCGOZr7xBDZz2LR7PJjtLUyeaG3Anf9tdSAOBH33cfXOhQx3UiKNLjjntbIQ/a&#10;gNwZ5XIK8g8r9niZsgcNkHJBPIfs9fDTTPhX+zF4X+HsAsouDJLFAwQXAuJJZBlj8xPlMqnIyTGo&#10;ww2mvQraw0nQ/DmpX17fLbPd3RDS3NwdkLqBC6jeCqqHjIHOH3DJ55/i3irG4jN87rYuhdKTsvSN&#10;or70j+xeGMPHK8rp4ap9la+rd3+LPCPjZ8HLPxbcPpum2S3VxeXXlRwu8biRywiVMsuCD0YZ6HBA&#10;4Fe2+DPhboP7KHga3l0TSrK41S009LSytljEAvrgDa8rCMP8zfvpCxz8zHkZrc8FQ+B9F07Ufibf&#10;6jZ2JsLOWax1PV2Zray/dOxmYCRVkQIWBAZQVVssDgjy/wCInxx8Y/ErUz8QvDnhoXywrKngzRr2&#10;BoWubJNs1zdS7m3Rs6KiLuBCmeDchzJXNg/r+JSpYhtxTvbo35vb/gXZ61d4SM+eitWt+vy/rfQs&#10;ftJ/s/8AhfxVr+lfHfwLcq2mazZKs91a2+wBm8t0lcELuYrJnpwqchsgLDpmlRaNoFjqkNnA40u+&#10;tpBncixK8ojmcMpBBEMkzctg42/KGJpv7P37RXg/Qli+C/izWbEeE/F9u154A1N7MQpHcuRL9nmz&#10;8sUjF2ZQerPKu7LRx12/jDwD4efRtS8E3t9JNb30MttqIaFj5Ucm4FFMZGSRnOCOinJ5z9ThZ+xj&#10;GFZPyut1/wADVa7HkVYRmpeza5utvz/U5b48adafEv8AZU+JHhGxjv2lstJuNQtBbTFbiEwxG5gC&#10;EAgo80G0gcsDIEzxt+HP2EvhJ4o/aO/aH8M+D/EN1dT6RLeLPrsU9zMq3FlCyzyo7RfNHvVBGr5X&#10;DvGAwJDD778D63b6ZLYLdW6w3mq6Ylzd2F3NsZ7hCAFLRhdu3MoBY5+U9xzq/wDBN/8A4J16r+yX&#10;Hq3xN8f+K9N1nUPEVrAvh2fT0nQ2+lvtm/fBsL50jeUXQKyxmAbJXDtj9U8Nst/tfMPq3s04JqUr&#10;raPX77WXqfkPinmMMpy1Yly9+ScY/wCLo/ldv5H1NqFo8VsQiYU8AYyT/T/9Vc5qO2QSLIGO0E5A&#10;xn/PH510+oTxmEFLhsBCGXGDnGcflXPX6BpykZDc8qV+vr16Gv6wgz+RaiucnqwnlZYZTnYMbXPT&#10;3984rLvb1YiSrnd5gzkknPr3yMiuk1jSmeQlvl28bAeo4x+uK5q+09lcjeTlcgNg8cZJ/wA9q6o6&#10;nDVurmUtw8v75RKSAc7D/qxwD25/Pt+FRX4aKV/IkCB12lSemRjPrk8/n3xWo9oHi3tAVw3TaBjJ&#10;9+uOef61Qv4ABJbuq/NnB2nIBzjk/n05reO5zSfQwtYmcZRiu3gKqS4DHpge2eetYGrXRgKrCr44&#10;DDABz6cZJ6dfY/Wt3UI5ZV8sSlhj5pHHOfQg+wH+Tzj3NoUUHAVwcKGPHPc98cnniumCscdRORma&#10;jewlCsznLFDtjk52kZz0z0rB1GWaOIuiqp6EwjgkdfXkY75rb1qC9nkcs7MqAEs4wOFGDk8Yzxye&#10;CO+axL7SdRkJXyvl4z15GOgzk9D+ldELI46kZvVGHcXcjIryKoVSC7Fhg4A4PAx0Xv3pbiSWGaO1&#10;klXLlh5juFwcdB3zz19P0uXGh3EY/wBLAZcgYcfeO3ofXqBk+nvVK8sJmulSE7eSu8EFcYOBx064&#10;ycdQf4a6Ekzlcpp69CvK1zq8hKeX5qAbQVJ3DjIzntkfiCelVBoc98Gee5/eBCqOp28YGe3rj1xk&#10;cDFbemaNNcAyR2JAZiNgZgUIAPBwecY/w5NSDSZJcGeNGkDA72BAHHXOcjjHr0681rFu+hHK3B8+&#10;5yanUtHumOpRySLKCRJjdtAAwMdc5DEdf60+9s4dVh80oCjyBFJPK85Yj8ep65B9a35P9HnkjneZ&#10;gsQwWQ87u49t2Tng885zWlaaDa3HlFHKrneIWAbC+hyeBgHqO/ateZpIydNSl1seetYNcSybTiND&#10;tj2uoxlQdwUd8HOMnp+FRS2bzObyOEnynALI+1WU4OSpzhc9QeuBwODXb3nhl8yzx2jDc4+byeVA&#10;zkZySODngDvx1FQReGPLvy32ctJKwWMmIkA9Mk4wQACecfWt4NWscFSlNy6ddfnoVPDls1m5hiDu&#10;+7e4xsXbnAIyQMZJOcnOetei/DzS3sb0RSxkGaXCEYIQAHPzY78+nG73NYmleEvPIisbfaqLgs2W&#10;AByAemM46EZ79eleheFNFNlLFb2l0WYLm4kJK7iW+UZJODg8nHJ/M51ZpK6OnB0ZKabR3mh+FIRb&#10;I9irICOWXhxzzz1GTkZ+vGMCsHxFoV4l0beSz3DsDIemTnlRnrx369sc+meD7NNS08pMhTapBxu+&#10;XJI7DpjH0+uabqPg6K4XzZHjDqfvAYXoOPfI49OAK8mNblqO59Y8MqlBWPJLTTLm3XDOGCsMllAO&#10;dvGQevHGfbnvWjp1mHWNpI3UIAQv3iuTnJxnoc59iecZNdDq3heSzvJIp7HygThTsXOcE4OASc8d&#10;+ccdxVzSfDsbrEoDryu55HBJILAY/vEgjn/Ct3WVjh+rOErEWgWk8F00DgDMgbzM5yMDkg5wuNpz&#10;j+Rx3ei6d5gSNIQCAFjLc5A4yT1/n61U0vwjMI1mhVjAZDucsfvZxnr7/p2rsfDPhfzWBjj5L8Ox&#10;JJP17/y+tebiK0Wj1cJh5N7GxomlSxWYhbcWCbSRwT9Tyf8AP410enaeYyCFR8HapRvrS6dp7RuP&#10;NRD82GRV68n1/wA81sWtvANsZPCn5eBg++cexrxasz6ClSSGW9uWjwH+4PmKjP6H/PNXLew3BcMM&#10;EdQc4PSprVLeNSTJnuMLnnt/WrdiJJQ23A44yOue4rlk2dUYpBp+mLkOF/3SehPtWxZ6bFuP7rG3&#10;r2z70kUUaqpllVj/AF/zn868/wD2p/jNcfB34VSp4TuI18Ta9L/ZfhlGKZF06MTOQ+UKworSkN8r&#10;FFQkFxXDi8VTw1CVao7Rirv5HZQoyrVY04K7eiPlv9r34wHx18aL/V7G4gn0fwQ1xonhiHYZVn1X&#10;cFv7w44jaF0FqiSbXzFcOhKsM+N6ut7p2jMIFa61C8mCr57s/nSM2fnO18hijSMTwY4evzZq/Z6N&#10;oGk3p0+zgmitdOhW3EkpxOqxrjBLIsu7JJw2/EspIJDVa8B6WfE3iubX2hi8mxeWLT8PGyF+PNdW&#10;Qn5V2pCOmREWxh6/mzirP5xVbG1Pik7RX5fJL8F5n6ngsJToUYUY7Jf8P971Op8B+Dv+Ef8ADKWd&#10;nMjXGN5up1LGSVvmaRx1ZixLHnv9K7GC2S3XczE5U5IIHbnnt/n8GWMUMca+XxhcgZ+8eenp9eKs&#10;2sablhYr1Kqp/iJx0wPr+Bz9PxRylUm23qz0nYWyuILLxT4c1JoyscXifT2ZwdxCi6iz29Af1rhD&#10;PDL+0Uuk6Pp/hyaW4+IDTWNvHcsNKv72C7Vft9m7Or22p2+IxdWjOovIgGUkvC79rJpcmp+KtFsf&#10;tclt5viGwQ3UaoWQNcRjcN4ZSep5BGeoPIrNvvg7460X4yah8ZfiN4l8I+FPC2neMINTv9V1CNbW&#10;y1C3g1RmQ3H2kxmC8iTakN1FFtmjk2tLl3L/AK74fRn/AGdVSV/fT/8AJdd/69VdPzcZyc2rs7fq&#10;rfj/AEnZrqf2uNLj1bwXqs+o2qrtjunnTtGfLJKhh1wVPPtX85PxH0qTSvHes6hLGYxbX9vCQBtI&#10;MkRbGPXC/n9a/fj9qL9s39ne+8B+I/A/hf4ux+LdX11bkeGdJ8Lk6sV3RNbxp51qrpGHZfN/fuHP&#10;mEjIK5/Mq9/4JyaPqPieb4j/ABj1VtC0vVbqw1Kw0vxJqItW1BLe3VbqzNhZmW6u3dztje3lSTYW&#10;wm6Qbfsqdf2GfyxD+B00m91dTv8AK6d9Tri6NThpUG7T9rdLbRws/LR6bnwvqfikFPJiOVJ+765H&#10;+f51+on/AASH+OHws/ZD/ZM8Y6F+1ro2vWuo+I/E9tLofg6Hw0l5qd1bmGKbzvs1xGyxQzKqlXn2&#10;pKsBMRLISOr+An7GXwV8Cacln8LvAviTV7i1s2tk1drBfDVtcxzSiSa1uZ3Q6jcxnJA8yORSqKoZ&#10;QBj6B+Gv7L1l4buzpt14f8M6Zoy3SzW+m6HojLISFAVbi6kkYz7Pm27Ei5Y8Y+WvPznjXA4dONJp&#10;ySdtb62a6XS+/wA/I82ll65fef4ea7/5GP8ADL/goF8RrPULHQv2QP2ArjRrKB5YtG1z4geLJnNn&#10;HJuOUtVaQxq7lJJI45kDlACScMPpfwFGbTQLXTryBfOggSOZFAByAAPwPbNcx4T8G6NoY2w2cYDJ&#10;wTGMAAjI9xkHPoTXYWEsj3KiGQYQrkeaMHHXj6c+3HTivyzN89x+eTg8Ra0L8qSSSva/5L7jtp0a&#10;VFO17vdt3ZpTwIECscDbxx0J6cnOAf8APNUbywVle3Z3bYMdfnztwRn6D9RVp/LY7gRgDICN94+n&#10;A46/16ipYrKMwpGxCbgNrK3c9s46H885rypU+YtSsclpXwG+HVhq1v4gn8NWd5f2cDW9hqepD7Vd&#10;wQli3kxyylnRNzMQisFGSAAK6hdAs7OTeIOD6/ezzxnjg9fy61dj0yNI3mgm3J/DIiA9ehx+fPPX&#10;vVpEDMqQhSTnDMCCce/bjIrSVOVSfNN3fnqHPYp2+nxxgxiHzCCMqo4z26dz19qtPbzoYxFbn5hg&#10;Fw2Og49O/T8fWrcIMJ2eU7kjc2duBgDjJB3Hr+IGelSyuwizIPmEQC44OBjJ/mB+FbKjHlbJ5myD&#10;7NctAuZm+SQIFC456447deOvFRQ2MT/JLOQScggjJYDp+HvV2QRQwxuEBYgsNvy8nOQc9/bnrThp&#10;63o/4+NzNjayDGeM/h/9erUEkhtXZl3OnpIyRgMOvD44A9T7fj1q5Hp220Atoij4wVOdpOeMgfQf&#10;1qc2sr3beYfmJ6hM4OM4Hp0q3PEwtzLJcDZnCt+f9fT1q4RS1CzsZclsPMXM7g7iAq5z+P5Y/HPS&#10;q81gYAOSg6uCO4Hr/n61faQFCGG44AZiT069Op/yOmaTZboI1jCsMZ3AjjPcH6+vJwKbSaJsZ5iM&#10;i7nwcMNrkZ78+nv/AJIqG7jzJGXIwAN2xfX/APX+laskO4osSKdrYIJ3EHrjHXPXp61FNbsjKWQZ&#10;A6bf5/TmpcbPQZz91ZxTFSz9jhGAHvwT9f5/hl6l4bs72z+zzQKwzwydB9Mfr9K6t7aCJSzlXZiV&#10;ManqOTjnr3NZWo6rY2MMr7slQMscc8c8/n6Z4rCUJX0LjbqfMf8AwuzwldeP9d8C+Jfgx8S9OXRN&#10;ZmsJtRTwWbqCcpgiaIxzEGJ0KSqW2kpIjFRmud+Kmj+C2u08Q/DabU0mBAkTX9Gm00yY+bdwsqq6&#10;tu2tkkZbI2llbxz9qH9oD4beFv2ivEnj34q/DjTNY8M3tjDG/wBsvZLGb7QnlRJN5o3k/IgUIoQY&#10;yScgCuM1D46fswx6hbrY/sfGczlnja48dXckTEYyANwUkZQkYzgjsRX2OW5fgvYxrOL5/V7q11/m&#10;XHlctNv68z1GHxR+078PfE1h41+FMfglZrebdqNvL4zktUuImA8wL5sSCOQkFg6lghJwDk7snxR/&#10;wUS/aB8A/tM+F7jwj8CbS0+J3iScHRJPC3iiC+03UlKxW8lncmGEO4JhgHklC0nmx4lWSO3eLD0P&#10;9pL4d6DKs3hr9hTw1AIjlWm1YybsD1Nsxxnk888VV0b9qvRYP2jvhb8S/Hvwu8C+FLDwn4qxdzSa&#10;Pe3X2rS9Qt5NM1C0RY41jy0F152JCE/0XO1grRv9JlSw0cypuV4K6967089H066bCxs6kcDU5Upe&#10;69Glr5H7p+BLzxLP4U0xvGEtjNrH2GEarLpkTx2z3OweY0SuzMsZfO0MxIGMknmvDP8AgoP+2B4g&#10;+DfhnTvgf+z9qUN58WvGt7Dp/h7TokEj2UczbPtDliI4mJIWMyELk7j8qk1yGtf8Faf2PPC3w81T&#10;xhafHjwqbixtN1pYanqgtJHkZxGhaKQLMYwxDOURmCKxVWOAfDf2UNavfi58NT/wUI+K2o29zrmr&#10;eKJbnwBZ61YtcSatHBcRGPUWO6F7aNE84JFEAieXauGdMRH9iz/OsJgcGvZ1E3Lazvdeqv8A15n5&#10;7w9lksdinKorcvS3XzXT+vM8r+FHwg8VfDafVPjn+1WSLabTLjUo/wC3rhY45EkOTdTqzEhcI029&#10;9oYlX/eRkE/O/gHwl49/4K9ftWXFzrN1eWvwZ8G3JMf2TdAt4oCiMbtob7RNnIB2mGDdja7Ay7f7&#10;XPxf8fft5/tK6f8AsK/C27hGnjV7dfF2uWqRsitCA7qkKMsawWyqGMZK5khSFApQK/6Pfsufs4eF&#10;f2fvg/ofwl8GwH7Do1r5fnSDDXEruzyzMM8M8jO+BwN20YAAH5zS9ti6qq1N7aeSf6v8EfplOlTv&#10;ZfCnr5v/ACR0/gjwDo3hrRbXQND0m2srKxtkgs7OzhWKKCCNQqRpGmFRVUBQqgAAAAACulfTrbT7&#10;cyMv7tV+dsZwoBJP+eeBWlY6Ubba3lAZHQg8/wBP/wBVeIf8FLfipH8IP2OvGuseSsl3qulNo2nQ&#10;jUFt5JZroGL93kHzGWMySbB94RtkqAWHpeyp0KTn2RrKs6s1E+IP+Cd9hdfte/8ABVDxj+1DqyTX&#10;Oj6D9svtIS5McTwGQm0so5oEBQutq7BWDMR5RbeScv8AqquiqY8wEZ9z1H+f518Uf8EHPgrP4S/Z&#10;q1n4r6jEhvPGevEq4QbzbWoKIrfKp+WWS5XkDIAbJ3Cvvm1tY0TyhGQB04xVZfSaw/M93qY1Z++f&#10;mDZashIUTvnZgFSOTnv3/wD1d8VpW+tohEyxk5xsQ8nBPHXr8p/MVytxqpSM7ULhGDKfMxls52+p&#10;HJ7Cpo9Vjt5gySldxOMgeg5x1Pfvjr061/SbR/JkJOSOzttVaV/9e+3G5tv8I44x7/599K3uxNce&#10;ZLcbhlmVj+HI69OK4S1v5WYG0VyN33tw+UZOTnj1/DvWtY6wFuFRZdq7gWIxnOPfGf1zWbVzdVLL&#10;U7RLppSbeOXBGW2noOv9TV9LjYEd5NxQkyBg2D6cYPTP6+3HI2F8U2xxzFjwwKgYYAZ7fQD+vFb2&#10;nXTSQA+U6uTnLDIB7c+uP84zWbVjSMk2dRpt4JLZZAE4HzFsgADsecfjx/StSC5wGMUIACgFugzx&#10;7Vg2d4DKYghMaqCu4D5l/wA5H4/StKCf5WtR0A+6CRg9Bx1xwffisJI7oNNK5eF+c4Dbd3VCOc5z&#10;x+ffk/lTFu5Zy7tudQNpGSAPU8fiOvJFZ103kH7Q7lk8zLYcHaD2OeePr3Heo1uo/LxEwJZgVA5B&#10;Ocn/AB/A/gcqtcfOkdDp10y4M1wAsfC4OD34IPsQa1oGLKJFkIHO/dxtIx/h+HvXIWF5PI4jAXAb&#10;lUPIweD+h/Oug0i6igHkSM8gyBhuvTv6cZx7+lS42NIT5kbEUkbSD5yTglc8EfXmtXTZYRHxHszk&#10;gjnJxzn3/lxWPaxtctlirKxztI4Ix/8Aq6Vq2s8KxqkrAnr83bisWuhrHyNuGXB2FcFhjOCOv+f1&#10;r4z/AGqLC8+JXxz19NPlunXTgthaNcRbPswjTZIiYzhTMZ3BOM789yK+mPi3rl5pnwk8XXmla02m&#10;XNv4X1GW21FJWja3lW1cpJuUbl2sAQQCQRnBPFfnHD/wUd+HXgmbUtM+Ifjm88YXwhaObSLC3aSS&#10;8ldw0jtforssmMjDjku24qRX88ePGNzDEYLDZRg6Upyk/aS5U3orxS02V2229Fa7Z+7+Cssuy7HY&#10;nNMXJK0fZxv3bUm/uVtLvfTU9zufEVwNc0qz0GwudUtbKxmgjt7WGNzEIyuxZC2cApDIPViG4PFZ&#10;Pxc+IHh3wXBpl5+054+t9JtooAqeFNEJlu9UulRdyyRp80qpKyjITowZsA5X5i8f/wDBQ34razeX&#10;OnfCnwrpnw00iRJoV1K9jWfUb5A6Rr5UKlt0yFWB2tKGDghVXIq78AfhB428b+MYfiTq3hS9jt7h&#10;RJq3i/4gRtFIsKA+ZHBAmTDEQq7ZCCsKEjySqiv51w/D+Mw9L22ZtU4fyppyb10ctYr0i3JdUmfu&#10;tDPZ55X9jg05JvV2ajbvbd/Oy8z2PUvGvxj/AGoZba41Hw/J4Z8FWNxEmm+G7ibE12POiX7ZeEZJ&#10;SMyJLKQHjhJUtvKxke0fB/wr8Mfh9o15rfxw+LmhaBqetX09m97qd5DZQiG3MqmG3kuJVQxRlZ98&#10;ZImjOWkjDSAPQ0q501tKgurj4+aDHp00C6po9vYapDDDe3Bj2R7Wt5ZJBBDJbphUfcWYOgzHGobb&#10;6l4r8HeMU1LUPgZ4k12z09LR9U8N6LpLSy61cxYLQzuuCkCIwEcRaLcgeIMqL5bed9arYir7KjSU&#10;Y9r8qSv3abv/AMBO3T7mnShhKXNzXa62TbduydvT8PPyX4u/swaDrGj6vqngXxdpt78PtduprnR9&#10;QGpRskF+o8yWe3mgleGO0kcyb3d0EdxGQCWmOcz4J/tE+K/CniWH4RftDxJY62Jre30jWr9zFb6s&#10;iORHG8jnalzjj5h5cmMZDbc+nePLzW/FOtajbeEPAvj7RL7VrFpLDRdethHpVpPJbm7tQssVyf8A&#10;VSCSMIXaWOWSQWrxbJDXknir4eaJ8Xv2frqy/wCFbKur6X59veeFsysdPv1I8i2iucMAk0TYjaQK&#10;jnmSXzxcST/R0oVKtL2eIdk2tU03F9JXvZ6JKV1aXXWzPn8befv4a6mk3s7O26tZ99F09LpemQ+P&#10;vDVpqY0ax0uZJdN1uR3W9lKedBdASh0LHGNt0FALbWWM4+6uPsj4BePv+Em+BukiDWJLy50tptPu&#10;vMV1MJicmOP5uoELQ4PIxgdQRX5D/Dn9ovXLPQ/+EL8Q2mpeNPCelSSm7sHlkTxD4eLtG8uVlwTt&#10;EZUkj5iOZCiCMfZ/7Hf7b/wZ0n4VarpXg3xO3jCS5uf7R060jaC2vYCII4pjdiaVNkKtHCiyxocg&#10;k7ckKf0rw5zCrwpxLKpmS5aEoSi5q7itpJtLWLfK9GnvZNp3Px/xEWL4m4dWGow5qsJxlFK12tYu&#10;3eyerT6XdmrH17d6nKs7KXOCPmBbBJ9PWq4vGncbUUDGc7c5H9eteP8AwP8A2s7b4y+O73wJf/Du&#10;60a9tdLN/G0l8s8csQdFbnahzmRMbQwIVskELn1iS5Q8oeMkxjk/XP8AnvX9Q5NnOV5/gI43L6iq&#10;UpXSkrrbfRpP8D+ZsxwGNynFPDYuHJNbrR7+jaJbm5s7qMyAfOd2WzkdevSsXUbVDPulZNqKThec&#10;Zzjt2p97ciWLDvtyPmyQSD/jx2qvcXDQzRrlQF6kdR+HX8a9iMbHmykmzP1KJnISOX5o+hA+Vz12&#10;+2eR7VjTyosphfdw20qRjjjr69K1b+6hM7OshcZZdoXJyRgD8OTVBbWK5k2Kzs2cOF7+uD26/p0r&#10;pgcskm7IwboJMzM05O/nlvbpn2B/Pt6Uxp8k9y2I3aNV3HAOMZ5APYH8cc12Fv4PtbldsjPGrYyo&#10;OQR14/8Ar/8A6+n0LwXpIliHlthYyVDE8DdnH05P4/lVuqoomFBye55tofw81bUHSYwMykEk7QuO&#10;+AD1z7V0p+E0V5agwWiblB2lwDkABcbf1/pXsPh/wZbXNumyGNVUnYzcE/r7+36caMuhpb/OluFb&#10;aBnZnaM+uM9/px+NYPFu+h2wwUIxPmXxZ8Jb6bzJkgbylIx5S4weD/EMjGRXKn4e3EMrJ9lSSRXz&#10;86AM5x/9ccn1NfUt7p1op/0goDjOMdOfXtjPPoBWdefD3Q7ohEZYd3yrgdsjBB5A6df611U8Y0rN&#10;HJVy+M5XW583yeFVsZNwdyZOCV69wMkDjpjPXOcVny6CFuH2Wjxs5Ai2xnge+eR94dB3GSc175qH&#10;wgE8hWNgS5GJIwGUjGOcnpjPf+tVrX4O2EKAbyHVjuPJOefbqCB+fQV1xxVNI4J5bUcjwK98K3MN&#10;urXIAbbkO7qysN3ck4Xkjp2qG2tHsrkQT2y+SygjgDB4GcYO6vbPEHw1txbm3a33HBLZO7dnB4PG&#10;Mbfc1zb+ApTOiyWqKMYLooIK9lIxn0/rXRTrxlE5amBqwnocJp9gWuZZorRwDzlgD82DgA9D3PuC&#10;D7HSTQwy+bDEGUgBPlypP0PbJ49hntz2P/CvVt7JCluqumShZVweQcMOmeQRjnnvTItDjiKwxodi&#10;EHBOGOTyWHOTkg5xz+FWqqa0MFhpQepn6Jp32q8bzoC6qwkJ8oMHHOc47bTx1H6E9Lo+nMSGjGxj&#10;LtADgquSeT7gYB59/WrOieGoo703MikKQUWQDGSe/X5eeP8AgPuK2YLWaN1URspd8h1YHcM9j0Bx&#10;xz3J9DWU53djrp0bK73Ox8CRAaaHQMCEb5ivTntkZx05z9OvHV2ukQh1lc7oyNxXAYt3I4HGOn5Z&#10;rkvBryWpUbz8rtuUZJJJyR0+6enbvyK7/TE+0Qn92MuvzRs5A5xn19D0znv158mumpXPdwzjKCTO&#10;d1bwnZ3tyUEChy+5j13Y56nB56/hUeheBIDd+a4CIjjfGxPPfGPUjB/zz2ElvBG23zWXc43MQTgd&#10;cc4yevP+NaWk6YFKyEMxAyS/3s549fb2xwaxdaShY2lRhKWoaN4ZtI4o0SIFeoDjdjA4Gf0/A101&#10;j4dtFAEOY9oBHct2/wAD7Uuk6fFGBuQ78gtjt09PSui0yx80crzsADP7fh6fzry6tR3PUoUlsY0G&#10;gOk2x2xgEtjC49PfrVyLSBChYgknkHoQP8+tdINMyiuIskjIO39O2abLZmJNhwCxy2Fxnt+Ncrqt&#10;s7FSscybOVG27CpYcErxjmrFoZCoCgn1GOgFax0iSVxIFO3HX/P41bsPDDkbVj9yelTKpG2o40p3&#10;0KNtbSNH58h4A445xXwl+0p8Z5Pin8VtS8cWN8X0vS3m0PwbAj/JLHG4FzfjKkEy3KlFxujkgtre&#10;QEeZx9VftvfE69+EfwSm8O+F9VktPEvivfpmk3VtLsl06Lyy93qIIyU+zwB3V8MBMYFYYfn4Pvrj&#10;RJdVTTfDWmFNH0qOO00uyVvkYRosWFUF4hnCr8hCkHd1Uk/mXHecaQwFN7+9L9F+vryn2vDOX2Us&#10;TNeS/V/p95XY3QtrXQtBuTFPdvshlRGHlt/f4xtMasXHTEkkCmvTfCHhyw0PSbaytY0EcMSrGVO7&#10;5QuOvfjHPvXKfDjQH1LUpvGt8yzSXPyWkhUZMAOS/Kqf3jEuARkKUQn5K9Ds4HLfZ1jYFeSQxxj/&#10;AOtxmv5f4lzRY/HuEH7kNF69X/XQ+4pQ5YX6stWysIyy5wRuYsMk/hk+nSpYUVdqCPZkgJyMEc5w&#10;SDzxz/XFRW8Tvjzgu1UwQ0eAxzjHvzn/AA5qa3kVbh44olVtpw3lbcA5JYcYJ/x/GvChdsp2Oc+K&#10;j+LH8PSy+A9V+watbskmlX/lpKLa5VsxyBWDK5VgpwVIJGCD3+ZrH9hjxb8W/FC+P/2p/in4g8da&#10;y8u8nXdQf7NbE7ztht1/dxRgs+AqhRlsCvrwWMctz504JwANruSuBnBxng9Tnvnk8VIbRopl2ctI&#10;xG3YAM8Hjv3J49Pxr2cLmOMw+HdGnNqLd2k9zF0oOfNbVHjXh/8AZJ0m3tItCsfEmoaRo1soih0z&#10;wxjTWYh2ZZJbmHFyzrnaAsqoF/gzlj3Xgj9n74ZeALi41Pwx4TsbO6vW8y+vUth9oumySXlkb5pH&#10;JZiWYliTyc811tt5e7fPGTkEOZGxgYJ7dsZB9z9c3xw6w/ZS21S4GcZ54HP+Pr04p1swxuLgo1aj&#10;aWyvokvLYFGMW7GHa6bb28/2h7M4YZAH3V4x34A4HI464z1rfhktRGjGQkHCBdw5GOMjPQY7evTr&#10;TYLCSdN88fykHzGK9OnGBwevfHOfxuaZp8ckvndS6DcsjBhnjHB47DnH/wBfmgm5CkxtssEUQSC0&#10;mwDtGxOducng8nk/y61r29tCUDOqjy03Op5xnqCTjn1/ziKPTreNwDGVLAsEVPu5646+/qfanaoH&#10;ttLDRid3C7ZEgi8xzkHHy4yRkHtxxuOM43jZIjVsssWH+sUgKMKyjOBg5JPOO498VaZ5iwlZvMXg&#10;k5GMfez+fp14qCzsp4EL3CujFslTCIzjAz2I5+Y9BnPTin3MsgiO0+WrMPlKMS0ffuO3A6DvzzW6&#10;uRYvw2oELtGgIZS20kjC84z6/X2qV32wqywg5yEUtggAdsHg4zVC01FlgWe3V5GztZ7cDaWwfxxg&#10;9eQT0B6VPb6gL0PKBuVzkFogAmDja2TyMj07nsa6Um9hadSS2VHlVZpAAW2/MAD046cdPz/OrM13&#10;Y20Qt1u42lWJSed3PHYDoQeuPzrB1bWtD8N6fNrGqeIoLO1t4d0lxNMiRRInzHczcAcH5j1B7cCu&#10;D8U/tR/Anw29tLqXxJguo79G+yyaQZLkFd22Qk24YADcOe3AGM1cYTaskXCMqjtBN+mp6qdbsJI0&#10;i+3xkLuHlxgM27AOF4POSevr3zks/wCEjhRVuIo3IRWLSsoUAKQDwWOcnjHp7ZNfPuq/t1fBiy1e&#10;W3s9M1G6ggEYfVdqrCjOu5Nylt23HONhKluV5JGPr/7dc8M9w2heAd9nbPNHc6lNO6uGjm2sRC0a&#10;bo2QOys7RkELlcHI2jh60tGj0KWVZpWfuUZfNW/Ox9OjWbNJxHcGXEZDFxAQT9OTx17nHB96vS6l&#10;50piCONuAGZ8bju9/wDEc/lXxPqX7b3xY1rw/f6kmmaXassDfYCkLO6fJ8rv5mcvkghPL5wR3BHr&#10;v7FPxF8cfErwPqmv+M/FTazJb6kLaO+ns0hLRLBFIHIQKNzbzkggY2jHBJbpOnpI6MVkeaYLBvE1&#10;oqMVbqm9Xbpc92jcvEwVIVWSQ72Q9SBkEfgPp7c1WMOoFjIzxKI8gKVJPUE55556fTHc5dAxnk8q&#10;5kEa5ICg5xnPoOf/ANVSvBOyqZcgZJBYDnrj/OOgP4TywS0PC5pNjUgZW3STKGPHyxkbhjp19/5j&#10;vmoXtbu4JZJGyEIG0cZz9c+lSxtkCPbkxkjaOOeTkc/T/PFTpG8aqGkX58ktjofX19RQ0mNNmRe2&#10;siQs8qDkgcDHHX06d+9cR4+jkOmzWUcj75kxktyB0I/Hj0616FcQ5QxSry2eAcZ+o9OKwtR8PWd7&#10;KzXEIPzYUc7QPp0/+uahJKWonex8c/GP9lLwx8ULqT+3LOGWC4UCdJBu559c45xz14ry/T/+Cf8A&#10;4U8Oo+maVFdrYMwb7Ctw/lEjdg7N20Y3N27ntX31f+A7Bndkst7BR8+TznnIPcY/Gs+58MWcKM0m&#10;nRjavHy4Hr0xz25pvMK8E4xbtcpwaSdz400v9kHwTHfQX8/hC0S5tSfs1xFbLG6nswZVBJz3/wDr&#10;15z+1F+zp4WHguTwxpulR26hC0Mtu+ySGQ5IdWGOc/NjHscjIP3vf6PbWML3MecLkjK8cHPfk59f&#10;6V8/fGvwfceIzLMDtLsSdq9TnrjAH41eCzCv7dScnoTNNLc/IfxT8CP2pLzwfrvjKPwDc3ugeHtR&#10;W21PVrRomZZS0SrsQt5zgtPFyq9WOcbWx9//ABe/ayay/Zp+HXwX/Zt+GV7onir4keFbO30fT7CE&#10;xvp9sAtgpRokDSXO63MKgAOHTezA7PN9f+Fnwp1Sy/YO+OMvh34WxeLdUsvEVrLZ6A8DSG7kD6fI&#10;qbUUs3PzbVHQcYzkeFfED4t/tWeELzRPiHpf7Hp+HWh+EIZW0kyeAbtmsVn2RLFLdKIjEqyMzI0X&#10;knEkiklXbf8AqtLELMqFKtUilbZXte6X36nTgqEKUJcsnra+l/x6bn3h/wAE0v2AtI/Yz+D7eGNa&#10;az1HxHql0LrXtSs4QEJChY4I2KqzRRgEgkAlpHOACFX610vTLKOKPfAVC9RtHOcj+ueK/HP4S/t3&#10;f8FA/is01n8MdG1bxa2m20f9snSk1p5bSRj+7WVIpW8syKrlemdrYBAIHYWP7VP/AAVYuLmfTr/9&#10;nTx5GwLSQudK8R4kUHAChbkHqMdBncBgY3H0IYulRdpLX1R6MoKpBcjsumh+t01tZxxYWL5gOQUF&#10;fmb/AMF1/i7q3ijX/C37NHhHSzdywuNT1G2ayguI5ZJQ0cSbdxk3CHz8rt/5eI2w20FfJ9c/bw/4&#10;KLeAV8vVdJ1/SdRtNsynX7PVxFIMHEcizynqy4JVDgOMA4Jrwn4j/tYfGjx3+0dH+0Zrnh4jxHbX&#10;9ndJCiSCyeS0UNExTIR0CRn5mAdlzlwzHMYrHwxNDkhp93QmFB0J80nf5dz9y/2VPhLZ/AL9n/wl&#10;8ITbW8cmiaJDDd/Z41SNrorvncAf3pmkbJ5O7JJOTXpfn28gKAA4PXb1r8W7v/gtV+31dWc13beI&#10;vCaeXOyS+X4ftsRDaCBuef5uePugnpjjJ2/Bf/BfX9orStNjn8QfDWz1yd4VErSajFBCH5y0YSzX&#10;jIPy+ZJjua7aWZ4SMVGKenp/mYSw1Ru7a19f8iC8uLmxneCX5MSHCtjpn/dznv1HfFNi1a5gYR3L&#10;Ff4uGJ+Xqv0POPx/CvXvGPgLRtV1q6mWEJhy27HB/D6/54rida+G0qyM0TB4wRkJJ1GPc9/pjr71&#10;/TPNFs/kt05w2ZgWniCRsMZpFYNjJAGev8uc89/eui0ie4lUPIMcfKVQjDFjgHrkDHT/APVWfbeD&#10;G0sK19cRgSHdsUDKHOTkgc9f1/GtK0SG2At44w2AMhVI5wP4c59Pf9aTsNxt8RvaPcCKbMTnKclS&#10;uAx/EdsD6Z/PorO6jtc+VjIYFTkDHQevUd+vT3rjLG9bGSgBchi4Q9sdM/T+da9pqUBbLP8AMG5+&#10;fqecgnGffj1HFZtXOqEkkdpZ6iqAs2TuwWYnPPJOOnqOP8MVoRatCE80MMq20LuwSASQfXPX24rk&#10;be6VV8xx5m4kFgM9+B79en1q7bagY02LIPMUYGXxkZyPz5/Oo5Uaqo4rU2bnUp7iWN1lVUZSVXH3&#10;Tx7cjOTU8d3GyK0YI3NsXnqORxnnqOufWsAaptnysKhtvOG6c8dPerNrqsZkKSglj8yscBhkHjr6&#10;Y4NFhczcjobOcrIIoZGX5flkdgCcfxf078fjjd0+V8nys52cd8D/AD6CuXgaOSFcxnc3VnXGSB69&#10;+g/MVu6XdMZ9kMZfDbVBHIP0/A98VlJHTCTa1Oq0ieUL8/PXGWPr/n8ffNaYmkkVZEdVVSAqk9M9&#10;P51z9nO6oIueeFHTjGT6Z+v/AOur0V60u5yMDlc89fbJz0rBxOqMktDzX9uObwx/wyj44k8TXlzD&#10;bxaT5kUlpLtZrlJY3t1J2n5WmEasMZKFhkfeHxPr/wCzJ4R/aU+Gmg/GH4calJpR1O4hfVrrQmSO&#10;aOQLia3OxWaPDNG4Jcb0KsvEi4+gf+CtPj/UfCX7H2pWdi8Uces6/ZWdy7xEsYlkNx8mTwc26891&#10;DDvmvzi/Z1+PPxf/AGeL+41/4Wz3Woaa0J/tDQplZrC6fcxRpEK/MAcn5DFKPMIWRQ5z/NfjLlOZ&#10;5rnNOvllVU61CCS5vhkm5Nxb6bpptNXv6n7h4aSoUcsksTHnhUk3Zbq1ldL1Tv5H218Ev2R/gx4B&#10;1Ga+j8J2dzfyl3N7qDC6nfA5JZzuJyc8k9WBwCDXo15LoOiaxYfD77FHd2mtxSw2dil5II7idWil&#10;Kx8FlUxQyjBUjdGVUE4FeLfDb/gol8MfEmlWtv8AET4X674Pv74AC502e31KzgQH99KwQpcwybnc&#10;+R5czBQuN4OK9A8SfEn9n39qLw1HofwD/a30e38UWOpLN4Zuru5nsr37cXBiVYrpUmnBG7JRGBO5&#10;SoV9p/m2vhM/q4iM8fTmnHSUn78V2fPHmjZdVe+jSP6f4fzbIKeB9hh3GLtotm/k7PU5bxr8JdA+&#10;DkOofE/wRol0ujSXMk9vd+Dpvs0untcQyQB4bSFY1v8A7IwKeRMr7YXmHzl/Kg7j4Y/Df4gW3wr0&#10;P4mX/wAWLTx94f1bTxcXVp8PIVijMYiwywK6Ynk+VzJHgOshZDHuQkmo/Fnx94F8Z6d4M+Mvgax0&#10;7V9bsjp873V3OsOqynfJKlvdNFMXicKTHAEjlBSMSBQkP2juvBHxt8MfDGW98C6v8aLzwW82rXX2&#10;G6u7e3eW+MWzzkuDci8ZJGY20EXnskkqrGpw5MS6f2zmLnyTp80tGvtKUdVpZN6PW6dnrpvb2v7M&#10;w0YqrTlaO3az0ffr2aPL/hA/ibx9ren+E/Bfi3xrrukQeOID4iu/H9vfRX7u0qj7FEl05MaAlDIN&#10;oCqrHO5yYvV9V0vR/Bfi2fxBaNDJF4mMMcEF7YxQTo/lzxfaYluZY5QStwybNrOQGURHc7CfU/2l&#10;vD3g3xXqvwrvv2hLnxn4lvpPJtvCtvqek/6MOI2jC6bDA8k0hLKIz5zQiISv5C4JreKYPi18YZrW&#10;T4Zanc63JfwyaVf6jA0VvbaJ8ircW6eUxMsn7oxCOIvGkhmeWSR/Jjgzr4nG1MSqjShFrrfXrdtx&#10;jftey2sr6BTo0KdK27X3Lp3f5s8k+Mv7Ivwq+Mtk3jS48Mz6LrBgWbT/ABLpEpt7qFivzASRfeAz&#10;jD7uT06mvl34hfss/EvwJdW0ereHNK8XWpu4rcapprf2VqFnI7gLK5TdC4iyQSojYtg89R+iuq6Z&#10;4O+EMtppXxi+LXhbwy6wqlsviHW7e3kLjy08wrLIHYYOcAMRu4XpXj/xV/a4/ZQ+H8MMlhq83jHV&#10;Jb4W1hY6HYNKj3hUsoW6dDFtZzGp2GVhsJKuBX1GT5vm0aajBSqLorN/c18K+du9z5DiLAZHUvJy&#10;jCfWzW/mtm/lfsW/+Cf/AMOdV+H/AMVH0jUPGOs6rLL4Tvp7m61hhJI/+l2aR5kbc7ABZNuWPDMO&#10;QFx9auJW+YHA3cDPJ6djXyT/AMEwPin49+MXin4o+PPiH4LOlXlvrVppFrsUssMdsku+BWyV3h2D&#10;SBScllY5J3H68heIsHYgbRkg8ZPXHv2/Kv7A8MsHXwXB9BVvjk5ydu7k+2nTc/jfxHr0a3FlZUtI&#10;xUY/dFPr6lY2MuCjgABvlLdj+f8AnJqpPab93yJtJAKg9Bz/AE61um1iMgxu2E8gseT3H8jUQ05Y&#10;lZrlNx9SMc9cZHGM/wA/z/QE7HxVmznrnRRPturgZTaPukAqMdSD/nrTLLRHF3EyQ7iMrhxwO+P8&#10;966c6ZJuLSJlV+bYpyTz6du/v/OnWGnv5x3xADb3J6k/XFUp6CdJPUy/7MkGFmIXJyVjGef8j/6x&#10;rofD1q8t6ixR+WycHDcfj6U+20Sa+nDRhlVXbcCBjtjPXNddoPhcWqx7rhmcD5yDjJ7jFZzqq2p0&#10;UqTb0NbS7eeCL7PE2Tsx8x659BzwOPyqO5+03aJiNyO5I5I/n/n8K2bCy8sBJF3HOOTgH8O3er02&#10;hxllkCkA5LYGOue3QdDXFzpPU9FU7xscDfeGZ7yb92MAsRwO3Pt/Oof7FvBFiUsSBk7QOP6nn+Rr&#10;0K00mGC4cPEpVkIO5fX/AD7/AI1Ym8JxT27SCMElQVOw8HPGD/nNbLEJGTwyZ5gmlS+UYuhZcbiT&#10;uA9x3GKqX2kXtuz3asCcDzB7diCM5J/xzXpcXhlI5Ri1U/LkHJAwM9/x6e3401vCMPlnbA2ADgY5&#10;I5wP1Pr1raOISMfqrPJGtry8ldTBuCj5WaP7p2454Pb1/wD1x6n4etLoqVs0AOAzlDluQO3bA/pX&#10;p6eABFBvMRAyuIi+ADj8+3P+TVW/8LQGLFwm4gsAzR7jtyPXt1HSto4hc2hi8NK2p5jL4eiFyqzW&#10;ybF+ZUWPqMcZz+PIx+tZGs+ExLCJIYCrGbIkZyygHk4B6nHQ9cCvZf8AhE0ktcR2rRjBJKjOPYEj&#10;oBjn39qiuPCFjJDKJS2Qc7iMEjqR06Y4/HNdEMTY56mEUjxyy8LzNL5AhZRtwcEJnkHGDznp7g9/&#10;XQu9MENuLKJxkn5y6DdnIzgDJ68dO1dW+gRWsUhVSyvgowx8owOScD3IHpWLd2khvHDbUYg8AkcD&#10;GT7cDPQ4/HFdtNuoebVSoruyfwusct2qyEOGjJJ3cHn3/i7/AFxXoOj7IVRGhZgwHLEtu9fU9iP/&#10;ANVcNplvI8scoUK4YBS3fGTk45Iznn8utdbbsEhjVpYyMnYV5wceoHXPfn+VZ1aPOzSjXcEdHBZt&#10;K4RVAIG0ZI9Poc8/+hVr6TaRwwCOKIKrLg5QZGDjP8qx9J1WCdU2hfmUYfPbHY9u3Tj+utY3S3Ey&#10;IESNFbB4II/yfpXDUw8ranbTxUZNWZ0ulW0ROS2WK/MQ3fjp/Ouo0mwQjzDjk5GBwT/n+lcro92g&#10;bO3IAG/cx5+v610ui6uqT7DOCD3FePiKUlse3ha0GdFFaJJhV6KMZJ6Vdh0OEP5jxnceCPSqdncK&#10;DnA2n5gR9O1asF6g2uGU55yDXkVFNbHr05QkNj0K2iIIUjd2281bt7SztELuBnHDHqKZPqCxAPnO&#10;MjPFfK//AAUg/aIurPwof2WvhvqCDxN4w0WeXV5vnK6Zop3QvK7Ro7I08h8hOASBOyujxqa8zMMZ&#10;DAYOeIrP3Yr7+yXmz0MHQli8TGjTWr/q/wAjwH9rD48W3xr+Jer/ABH8O6ok2mxN/Yfw+nt7kNGb&#10;JTuutSjZGyonmUhZUbayWkAdDmvIF0APf23hWyikLXK+Vd+W/EcIBLBsOCpbf5Y45Mk2D+74db/Y&#10;rQJNo9mkelaJapaaTZqSsUESII1+UbcDEYJ+UZWNsgHmus+EvhecwyeI9XVxc3pXaJlO+3hGTGvz&#10;DK8s0h5PzyyY4IA/mrivPavsZ4iT/eVXZeS7r0Wi+R+l4bDQw0I0YfDFff8A8O9Wdbo1jFBZJi36&#10;IuQcHPH8vf6VrxJIP9WCy4+Yhsdjnrjn/Co0t3ChVQklSWKoSSe5IB44/nUsDeXDJczysDJEoSMt&#10;/FnjGR05HPSvySKu7nZe4jTQ2yrKWyASH56AdevTv+dWEFk7u8NyuMMpQg9OT1Ofcd+v4VBatY/Z&#10;Q8ttG5Jwc5wBnAIUnPr0+vfmQyF7sPG4IcYWHP8ALHp6Z711JxS0M7O5o2sduqhllViSQ2QDjpkg&#10;HHT/AD6VLDZo0nkxGQRYJKFj8vBGMZwM+vPX8aoRSxTMdxlKGQBAWZOpOASDzzg8jpn6Vo2c0Nq6&#10;afdX0MTswCxSPzyTjcD16MDggcHuOd4yJsSQ2tnCxiEZb5mAzIeTzx1wcc05UmVXkMQ3sg2qcggH&#10;kL+WOxqaWQxETW3mZLZVYY2JAxuHOMEDIyfQcckGks7aa8lW6jd4TIuJoFKdOe65Vs9c89Ogzw0p&#10;7ITtuPW38iFpDGxbB2oGJLNjtk85JHb8RV7T4bV2MVyu1XhDtJncucHkH0yP64pP7JLW7SXImkkM&#10;eG+bhieCSD1z+h54q3aW0W4H7MhIyD8/IX0zjp6DnHPtXXSottNmUpqxD9ouJ5VhtYolwWMsijds&#10;4xjgDPJHUcgdKsu6XcqxrCFaE5SaP5c4YE/T5dwznjPTBNEllZyRiK4jAjZvulsBcYwSf4vfpU9t&#10;aR2IUW0S52F/lUqvX356j8SK6o00ZOTGKIJmNtqEcoXA2Oz7OeM4wASOAewwSOeakTR7cSrNbIEU&#10;bWkVUAYnd34Hc+nXHOMgvmglhmWcwKSP9ZGyYyAewAz2J6d/xAsMtywu5oNhKjkkHgbvx64rblVi&#10;btEqnybcxzTeYQFP70fMBjkA5J+g9zzjFeE/tw614m0H4eW3iXwvqutwwnUUtLyy0sosciOQRM2P&#10;3qhSvLgiNUZy/Zl9wuE+1xjzVwB1kDbRt44yT6d/QEdq8O/bv0zSrj4UabdX00ymDxLFFusLdJpA&#10;j21wu4IwbpyRuBHB4JIropWc0mrnqZDThWzejCaTTfVXW3U/Pr4zft1eBvh38QbvQPiDNrltdaha&#10;ONUn0DS4rcS7mVQnkyvApiKwlT5aFCzSBiThU8vl/wCCi2j3ut32geB/gleXVjPp/lW0trem6dmH&#10;AeSIW6nGwAYEgYdnwcD3TSf2PvCX7YX7XVtqeo2F5FBD4Vubu1j1S1QuR9ot3jDKGYRMoudxRWwr&#10;O+0kGqfw5+HGs+I/Dlv4j0X4e+HdPs5rA3d3b6pFPqEqBo1YKs0ckAXG7ONhJ55Pf9RyXhyjmGDj&#10;OlTvprd2Se3l/XQ9TPuJp5HjJUJTUF0tHdWv52Pn69/ac/bX+JenXGn+G/A9touZmdbu30gRPIrP&#10;vw8V20q5GPvKqscDLN3jvvCn7evxFmglu/F97p195eIIrHUJtPMqgEZdLQJG55PzYJ6ZxzX6T/sB&#10;/suaT8Sx4rvfiDp9rq0Wm21nJpNlLpcCxWBdZ1ZoiqByWVR8zszDnBwWz5t42/Z203RvGfijwpqW&#10;pazeWsGo6kBYajrVzcQbUkcInlSOUC4K4XGBjAGK+mw3CsvaOCUI28r/AInyGN41bpKq5Tkpba6a&#10;eR8c/Bn9mD4yfDj9pTwZ8X/iJrFy81lrltNe3Qs2MylmWISLMDvdlZlIIBbI4wcV+r/7E/ix9X07&#10;XdAvb26Z7W6ja3guLRkVYynlLgFQx4Rj95gQEwcc182aj8CPCvgHR9YHgnwvYaZJb6dbywm2hji8&#10;oJq9iN2em0AlsE8gYwa9w/YS8P3Wm6trNtaTxtAljbyQ7Yyj7jJLiSVSfnZsyMzgLlncbTjNfEcc&#10;YJ4DEwpSle0U106s+iyjHLNeEcTiFGz50u+zj/mfTdpJuuDKkSZIAhJPUZ/+t24A/W7DPbPEkMpG&#10;STgDJ5x+P+TVICZJQNiLGwLEKoBXjoccE/yzir0dtBFlhCZHKA/LIMEg4bHc9fWvgGzwYhIUO24i&#10;k3EthpO+PfB9jStAZ5gzsCu4BVMffOeDn/JNMfz84U7GdlDIFAG3oPXAyR+VLIscoErSO0bKSqkh&#10;h1GD+nr+NFmUpEd5ADF8uDhc84xkfzFVHtWCARfM27GRjjp/jnn0FXWltywiOXBOPvE5Oc9vf6jm&#10;mgIshWMOAD/Gx5+pPXj36Umkhp3Rl3/7stsVVYOQAwIJX1+uM4J/rWRfgyqWwp2DLIRjqMfzFdNe&#10;WiSOxSIksM98Zz0//X/9aqU9uN7lsKwJKqed3v8An+HFcriuZmkm+VI888TWamN1jVjvO3CsARnI&#10;PuTwf881554m8OC4MlubUsCDhTzk9McfyzXsetaI0yxyW6BwpPbJJI6cc/zrAvPDzlWvJ7ZeA3C8&#10;nPbIPIGSf1+tEYKnC5k3zSsec/D2x13wn+yD+0jqXhTV5tM1Kw0u9vrO9tjh7ea10u3lR1I9GUf/&#10;AF6+Qv2Wf2y/2oLr49fDeP4gfGXW76yu/Eem2mo2Fxqs0kb211IqzebGnyOyrh0JUvweRgg/o/8A&#10;sY6NZanp3xUsr6CK4gnu7hLuCUBlYGztNyMDnIwCCD1yc1+bnwXh+H/wq/4LBXUHhnwfHa3mm/FW&#10;+06wmt4122trd3U+mxwxHrCqxKTsAAKkkffYH9NyilOpl+HqKVrW8/12PQwlS0JRXX+vvPXv+CSN&#10;p4a+CX/BQH42/spI1xdKt5NDpl1APLg8iwurgKJUY534uDtCl+C5Y9z9+ftK/GHSv2cPBei69p3g&#10;ePxJquueJbTR9P0X+0xaGRpSTJJvMb8RorOV28gYyK/Lv9oGC0/Ym/4Kw6b8RFghstMfxhFqS3mp&#10;WZitHs78bpiAnzMImmnhiaMn5oCGB2eXX37+2JYvrfxW+DupWriaGHxkkwdTlSDBPhuOowSfoK++&#10;ySnDFYuFGot3Znm5zXqYPL6tWk7OKbR1XhX9t39lDx14iTw/4c+IHhbVHnBWCPw/4ptb2YybScNG&#10;hGwYH3ieuB1Iz89/tnfsY6P+2v8AtUaB4qvvHP8AwjnhOz8GpphuDaJcXLXi3c7ohiyVWMpdMVly&#10;21lYMgBDV8n3fl6nevdXNnC88wVvOlGWAPJHJ757gnjg17l+wJ4XuLv4uavc6FpsFxdDwnNHCkjG&#10;JS73VqACyqccZ9/l+tfUYnI8txUJ0nC3ZqTW229/nqfF0eI81o1ItTT7pxT9dVZfgfZF1+0P4Q8D&#10;eK7vwT4o/aW+HMd/YXUcV3YtNFbzWyDYTFMJNRDLJ5eRvZVGXVthAIbmPE3xw/ZJ1DxLJqd9J8Id&#10;SkkjKi8urmzllyCNwZ1d2wTtxxg7T8x4r5L/AG8f2MNTXxhJ+0z4/wDEXxClTxL/AGZY3Ol6PrMg&#10;ubS9XTVVppkgvYLfbi3G9YgfnY4ypyvnXhn9nn9nS6DLdfED4g2BCDP9o3OouGxxgbGl6c9TX53/&#10;AGZneMoqdKm5Requm0fbvNMuw9XlnVUZLdXSZ7brUi/aXOzAJ3lQeV45PP4/hms5IIpG3zMoI5UM&#10;AARxkZx9evp2zTtRu0DkQqCrIWbAznt1+vNV11NGQXQmC/N/DwM5wfp3z9T71/Udj+Yrxb1Of8Yz&#10;7JhDGQUwdzMR8pPbp256+nsTWHC0hHlqVXcdzHeW5yR1xwMd+Txiuh8W2scwN1Ch2gEo5TIBH1PX&#10;gZP+HHIyGcM4BcLGRyZeVGRwR36kc+lPdGLdpmtaXErR4PRc7iFwx4yf/wBfPGOelaOn3SYd4mCb&#10;mAQbQWGcZP0xnjP41zkF4wIIhaUKcq7EMU9snueP/r1ftbwxqJlkIBYZQDk9OT+n/wCsCpY1PU6i&#10;3vlkiEaH5E5XC4BPJx/9aprfUw85Ubg2/qvYHn8+T+ZrBtbqVnLxSFN/SPG3jHc/iP8A63e5E6JM&#10;JBt3bfus33TgDABHtnik7m19DZhmdjslY7Q2cEc5Hceoz+PpVyCcKwgaQAbshHXO7OaxtNOxGleQ&#10;Fj1wBj257ngfl0rVt3R+JGyTjcpHQ5POfyH86laFpnR6ZebtqIPuHnceQMf4jP5e9dNp0hjSOR4w&#10;mMADOCSOev4fyrjtLWWB0lZQBn5Mdvf0/wA+9dZo6oyNKEbkY2r68e/oDWU9jem29zbtn8uMXJYF&#10;AMAdSF6ngcd/fip47h1gJfPzMCwYc+nNV7e0KhHJwp5J5+Y4HtzRIXVBtChAcKA2e2egrDc61ofO&#10;P/BUS+0a5/ZD1Lw/e61Fb3Wpa3ZLbQNLgzxxyeZKc4JVVUAlscZGcCvz+8KeI9Ks9BTQ7MPCbGNI&#10;oYsggRlSMfMSAPlIIwM4BZsk19Sf8Fl7m602w+G/iP7VIlvHcawk8RYBZPlsXAOe52+n8R/H4W1n&#10;xPYaerXUGphZIR0XDFMYGw7T/vKcDt2wa/nXj+FXEcU1oLVLkt68kd/vP6H8PHUocP0a9NbqSfpz&#10;y2N7WZbq61H7RdyM7sxRJJRuAyoAAB6YwfQcnGKx/E2nPrNkIL3U5J2gV0tne5LNByM7CSSDkD9c&#10;1xC+P/EGra7aeHtH065ub27vUgs4dPtXmuJ5mbascaDlmJIUKoJJIx2rbk0T4x6Vfxadqvwv8RpP&#10;Le/Yol1LQJrffM9xNbpCqFMmQzWtzGFGDvtpUAJjevm1l9bD8spSUbbdD7DCToSk4xi5a621t9x9&#10;J/sBftaTXmuwfsd/tQXln4r8A69OljpV14lBmXRLiMIsRVpGI+yjZGGiJCx7d8e0qVl/RjX/AIEf&#10;FDxJ8GNL+EXjv9meyv8AR9JtLa3Nj4Zv/stpI4REYxCBozLsUtsyV4Jwc7wPxg8DXHjj4H/F3S/G&#10;fi/wndRv4b8TJdvBqenuIp7i1l3NbsCCOWURsOQAR6V976l+10mp6Ta6946/Y98B63FNocWvoiaX&#10;IJ4NMJT/AEp4ksZmSAAKPMxsBAOeRt/P+MOH6dbG08RhElzWfu2s5rS696KTasnbXzR+mcOY7ERw&#10;jpVZWUbr3r3S7bN2Wtr6H0t4m+BX7NPwE+FI8XfH39nm58P+HPDlndXDx3uvXFxFqTu4KWb28k5W&#10;+DHO1JFKxOhZSgLE/nj+01+3l+0D+0H4sk8O2GqzeHPAcRaBPB2kXhjt4LcFXjim8jYt06lI8sQ4&#10;3MdpUERp6d8X/ifpfx58L2Fz4G/Z80DwD/wjlgo8zSdONnNrCPGjpu3WdqzhQFkDsWLCXKn72fkv&#10;xDot74R1yXw/Jo96t7NdGZsXbQKFyvHB3DjgAjvg47dPD2UQpTlPErmmtubW3VtXk0n1bvvbRa38&#10;biDG4hpQpy93ra+vbon5Wsdbc+PPC2npcw+G/DTro+pPDJPps88++K4iKYlgmQeZE5aNWOMLuMgC&#10;+W7R11Pwh8Rr4MspNaj0a0tCtz57z/YV3vPt3mViFCO2CAGSJXLICzMyYHA6ZFomnIZLm6jkEm3y&#10;VR2lXhQD8zNg8nqAOw3ZxXoHgXwZdfEbxbofgK+ht3vtfuobfw9aTRZSWR7hYyXLgCMBQ25jjgg7&#10;WwoPvzSlajTTblp5v+urPlIc9Oo61Rr3VfyXm3+SP0N/YQ8Mav4Z+A8fiDW31AXvi3WrzXZ7bVLA&#10;W8sKzMsUKlQTvBt4IWD8ZVhxjBPuNrLh2lRwoAzknr7/AJ/XvWVoHhew8Maba+HtAtEttO0+BLe0&#10;t0kZhFEihEQMxJICgDkknHOa27GzDMu9GRSM4wT26/54r+ssowMcryujhF9iKXq0tX83dn8oZrjZ&#10;5nmdbFy3nJv5N6L5KxPFczOysvTOBhugx1/U1o2kLrCHM6gnlVOB6+x/yOtQR2au/n8A7cDuCSKs&#10;2tvPbxruY4XIGVzkdOBXe3pY5VF3JbNPtG63QDavDHtzjg+nXtjrW1pekSzzeZNcRkdCCgJx+H1q&#10;nBZ3NwFjt+Rt+bPX9PatjTdOuopNyoeAME9zzx/n2rOTN6UXfUvWFsLJc5U4XsOpx7fQGtjT5WAB&#10;SNQRyQvIA7/X/PSodOtxcyJDcQMF4yWBJyMc5/zzXWaP4chUI8agHHy4HvnpXPOaW5204OWg3SrR&#10;50VDtGAPbHHt/wDqya6XSbG1DpCyAIzY5649P1psWjrFECIcY56dOK0tNti7cqq465HP6f1965Jy&#10;udlONinr3hJIil3ZqwXIwAevtUmnaRHcxh/Kzg5Ugdfb9fyrrIIYLm3NtMP4RgdDmq9lZJbOYXkU&#10;EnjA+9n/AD+lZKrLlsbezje6OcbR4YcERfe7/Xk9Ohx/OozpSSfIqrtKc4UehxjP+fzrsz4ekugr&#10;iN1APeppfCdosTPIB0+6rcmmsRFbsHRk1ocDeWSoCkIAySQR3xzjHr/h2qrcaPbND5jQhSjZUKuD&#10;7ntkdf8AGu21Ow0ezjMsSIXCZCLjP1rnb7V7KYmK8UFSvzFR0Hf6dPSu+gp1F7qOCvOFL4mjmr6x&#10;tEt3wSFU4+fj8Tj/ADjHtXLeKtXtbeQR29wrKT8+wZ9eBge/4V1viuK2VI7ixlOyVSEUKSRnIxnN&#10;cvqWnJdRiORWZxyGCjP6j8a9vCYeLSlI8HGYqSvGJxOo3M1yxYwtjOVQseMjk+/Of0rKNq8UfmSP&#10;85f5Y1Ixx6ce/wDSu21PS7C1t2mwQ+cru656ZP8AjjPpXPanAPMXZu2xg5XaeQT39s9/x5r3KMFJ&#10;aI+exFW0tXqZltIwuMF1XYo2sOFYdjjt9OOvetaSSSSJInLMx5+V/u9cDn059ScVWjtUDjzQBjcC&#10;ARtCjsPfrUwFraBomUhJTsIds7cg456Edfp+Qrphh1J6I86ri/ZrVmrYz3UUURR8mNcDnliB3Axg&#10;dP0966PRNQkmYN5rD5SAFYAgj2x7f/q4riU1mBHESYwGAwpAJ657dAcfiPrV+015tqvHLlQP3ewc&#10;YBA9v89qVbAzcdiKOa0ueyZ6RpV/GiBgck8Yz0568+38q2tM1Ntx3HoSCSSR715xYa+GQKcgADIG&#10;Rx/kVr2niIKAGfnGME9Mf/r+teNXy2b6H0GFzilbc9V0rxHGpVGft0POf88f5Na9t4lgICIwJb3x&#10;Xkdn4l8s5SbgDv39+vX2rStPFnkSNl856knH1ry6mUNvY9qjnkEtzp/jh8d/CXwN+Fer/FPxnJKb&#10;HSLbzDDbKGmuJWYJFBGGIG95GVFLFVBcFiq5I/OXxHe+Mde13UPiB8RLizbxl4vujNr1rBH5h04C&#10;OPbabx8qpFCyKqMBKN5O9wc16H8dvi0/7Rnxmt9TOqW58A/D+8lXSN0qvDrushHWafBYZFoFkRFG&#10;1nJmI8xGU1xWoS6DoFw/jf4h+K7DTY7u5SK2n1a8it4o2YkxR+ZJsBHyu6hzuCqASRiv5z8Qc/p4&#10;zH/2fh5XhB626tbv0Wy+bV0z9r4TyyphsF9brK05rr0i9l6vd/JWTRjW3hmXXtctfD6QMLW2YSXU&#10;bDcDgkKOeOWXGQcYicEfPXp1rbR2NugS3Zsbfuofl/Lp0Jz7njmvnyD9vT4ew6qdE+CHww1PxxdS&#10;OrtdLI2n2pja3Zhtd4XkZkZViZDEm4hiCQVZvVvhx+018NPjbqV/oXgvSddtNQ0SbZrFjrOmNbtb&#10;7sqjCQF45N2GOFcsu1SwXcmf54z5ZnisU686bVPaN+17Xa3V338vI+uioRVrnYWklnLbsY8SKrfL&#10;tcdSo5PHPPPfmnIsdyjbWLlyWePeFbG0kMcnBzgjr+uaozpY3DlfMKNHnJGQVORzu7DjGcjoetE+&#10;uWdlo9xf6/exafbOMG6umWIBUB4LNzjk88H9DXkU6UmzNySNGA27SNHHMoYup3CXgKScHJ45x25O&#10;fcVZWS2SI/vwwdWyu/7pyFOR3xknn2H0828RftA/DTwtdvo0H2i6ubd2hmS3tmXyyqqe+AV5UApu&#10;G4tjo5HLQ/Hzx342uH0TwB4P1Ka5n0B7yOw0yya4vYSki7p1WKObz4QJY8jy1O6ZQSCwB9bD5Ziq&#10;8koxbuejQyjMsTDnjTaiusvdX3ux7w+qS2ELTXF4owy4fyeB6DJJ7H0ORn6Vg+G/iv8AD7WPGNno&#10;uhaompaveCJXt7WUGQoVaXKs7AFRHulIUklVGAcgHybxj8HfiA93NJ+0f8ZPD3ge1t7W/wBTXSp7&#10;2XUdXubO3geS5vLKytpZJrhQLjy3jXAXCgIVWMSTRfATSP2Yv2xvBXgXTNUXXF1HSlnXVJh9kIdo&#10;rndKkasy8tE4Ad/lVmG1nKPX0NXhXH4TAyxVeDSXR7331W/4fMujgcrnOdJ4pSmoylaCurL+9t92&#10;p9M2unr5Zks5vJVeXQfMBgc5BPH+c9TU8UCJE0KkNl8je3Kv3AyOnbj1qwk88agvtctgDfGSVwSD&#10;gnqenY5zUiJcT742yCpJJXGcemSOBXjKEUfPN3I4p8uolEaAcq+3occnjp+OOwqzYwFR50ZH3MDD&#10;dR2Of8+9SWVk08ZYhJF6BiMknnA54OAf55qRLExIC5O1weN3v2Ofl6fyrenG6TM2iS0WOSQl5AOQ&#10;dp43DI/HuOvXPI5qWG2Nu32uJiXwDtUEZLZ5A7+o9vxqFCiFhvjWTdhDIv3WwDjgdsjgdfxqSKcR&#10;xGV5CpMJYFSHdD0Bx2Pv9K2SiTcmEEKxO8UOG2FDswwweg5yD1Jzyf6tayuI4iskbOecI/TPTPv1&#10;46Y/mttNiJ4lKhpYgzAJgqd27HHU/N9ScdKmtJQkrRQvuEmA+8FRjjkgD2P9OeKvRgVpVnaLYHVV&#10;27SJgcHjHb2B9+M8145+3Z4fi8TfCOwsb28Qp/wkEUeJkV3Rvstz/q9x2gkbhlhyGPqQfbb5JIi1&#10;pNG8bLIytFsIKkZLAgk4545HX68+N/tk63dWPwiktooUMj6xAkUxEhMLBZAzrGrYk2qzkq3BVXGQ&#10;SDVxfJUV97ns8O2WdUL/AMx5T/wS7+GdlH+01qWnPd3NxHZeF7yO1e8uIpZlR7qxYBmiijU44+8m&#10;/puZjljR8O/DDwX4O0ab4c3nxFs7tkb7FfRaLp91JcWaIvlsGWeOJGZSMbVcgkcHHNdl/wAEj9Qh&#10;1v8AaS1qQ/NKdGuSZ47fykmVpbCVCFAxgByAWJZiHJwcirvjb4ZeKfAfxs8TeNdR8A6smmXPi/WI&#10;4L9tMcQSJJqMaB97AKVARjuzwquexr934Dk3lTueD4pRjHO42XRflY9T/wCCd83w40iLxg/hfVNU&#10;1C2lTRYC93ovlSbpI7lVHlxSzfLwGZs7VUlmO0Fh4J8RvF2lRfGzx9fWHw5tNUto/EHiCCaLXbyd&#10;yWhvHSV0NtJCVTKgKjbiAwyTtyfoD9gXw9e+A/GGo+ENWvdHeW9023kZNM160vD/AKPBJCSVglco&#10;QZgPmx1x1r5/1q18J23xc+JEN58TLDVIW+I/iZJ4NGsrhrjT1lugzwutzHAjyI5bJSRkYnCuwBI+&#10;3oq2Mm/JfofnGJ/5FdL1e/qzD1HUPE3i/wAL+JdQitodPjfwmmo2kdiscZtpYb2xnDCeXLqo3EsC&#10;+Pl6EgV2H7C2vaDq/izxNbaVq32trOCO3+0S24ilkQ3Fwyl4wWKhd6puDFTt253IzsmgweDo9E16&#10;PwT4tupDb+BbxI7zV7e201YcPZgO0j3DxQ4IUlnYKvJYgCoP2DY1t/FviOwMVzb3E1vbhIZ7V0fy&#10;1lckbWCFAGkIIA4YDkbcH8k8TuWGNpu28bf+TH6lwS3U4KxcE9pJ/wDpP+R9PWd9C9wtyZTygcku&#10;TgAe+MkfKMj09qTRPFFtq8NxJDoN/ZrDdGGJ9Sjt188cAzReTNIfKOeC+2TIOUAwzLdR24nMtyUK&#10;x5Z5AcbBkH68N9B+mIrXzRbyxWwhWRgVBWNtxPIXgjnJxx1FflSnYw2NFB5i7Etxh8bo1f0bPbsM&#10;nv8Ah1ouZGUFnVUH3Su1SWzz6f5/DBoRXNvdXrpLC6Nw0TllZSc5yMenHQdh0xTprryGWCCMP8oJ&#10;2xZA5HoM5wOB7076B1uaYa3MWC8anBIYkgkcc4P1P6/Sq8MkbZaPJXdsYSHIx0xx1GT+HfFUDeIw&#10;cSbY3CAuVc5XjHVj7Dn196jurmc/JNEXVnB/1h56fp2688+wp9LhfoXZb3Er+WxlZEHmBHzkc5HB&#10;znIPHPWqtxdRXMReMYZ+UDHG3qPpnIHHvTbr+1IYme3BDGIkqJ9wJA44z8uOTjpxx04rPNOSYmcM&#10;QNrK/G8g4Ck/kOOw/Gs7asfNdWGyQTnEc8YIaPAynfAzyB054Pv34FZGuWrJAWjQkgksAWyff/6/&#10;0rUtoHhuNzuRkbZR5mWBzlTx0HT9eaqaxDKUC7UIVA5dSQo+nXn68c1lUV4gmY/wF+IelfCXwL8b&#10;fGmr28ssGgaNea3c20bASNBHYgjGeMnyGx7ivyV8T/Grxfq/7Y037Rdn4PaHR7zx4niC28Oan4kF&#10;tfOjXi3Cs8sVtKtuwQAGMNIQJFOQVO/9NNJsr250/wDaQ8O2y3hGufBsWeiJBE0jXF21vqaGGIAY&#10;aUtLbqEHLGSMAEtz2P8AwSP0qTxF/wAE6/hxc3tsbfzodScWis3lwg6pd7UC5IXC8YGAMYAAwK/U&#10;eGoSxWXUoRklZN9+tu6O2hanBt9T8x/29v2nX/a68YWXje5+G1rY3mj20li1/YNLJ9ssnctbwmFy&#10;JInWSSQyOrnhkyI9oZ/qn9k//goDoP7Xvjj4Zfs8XHg/Wm8SeELKK51fxLfzwmK/kgtxA5Codylj&#10;OHBOCQMkAnFfS/8AwU/+BkPxA/Y18WWunaKt1f6NbjWLHdeiBIjBkzyliyg7bV7kgE8kjGTivk7/&#10;AIJE/FG11D4H23w4u9Yae68HfE77R5FxIzSQWdxpkxX5s7CPNhnyE43biR8wJ+0ySNXDZ7ShKV7t&#10;P13ODiBKrkleUdLRf4a/kecWvhW9udebw4lg73yz+SUjkGS4JGDz6+/+NfZn7KPwVsfgfIbPxTAD&#10;4i1zSZHhQ5CC2zGSjA8ZyB07A592eNNd+EX7NFxruqaBbafd+KNVuZrpZb1pnFu0rs23aqlQQS3r&#10;05x0rxz4I/Gbx/4//bL8J6h4s1PzI7tdRtn2ZCRRDT7mYA546xLxwa/TEqUK9pq7fTte1n/wD8lU&#10;61TD81F8sdLtrez96KT9F7x9n/tu+GIbr9nu1vQ0qN/wntsiPHBvJX+znbptPdjz7V8oxeH4oVxd&#10;XNyT2L6Wx/kor7J/bahXUf2WNIl0uS6ZZfHEUubK88ovm0uB95WUMOnGcHGeetfL+keKvFnh+EQ2&#10;WhtIuMBrvS7S7OOv3ptx/WvO4alJZTBepvxHJLOpO/RHiF1fAlpGwrcgjbyMc9AfoRUdtfCNtqHA&#10;Lkk7wPSqbSx7z5PJA+YF+TwOuP8APekkuHmaQqDkIDnoSOhPT2HPFfqlj8zi3e7NCea3uVkhjdFJ&#10;6ADB5zjj0wePrXN61ZLjzY/mA3bNqnAGQMD8T+FXbmeZJQdjjAwAwJ6e569etRyE3KMHuCzc8+Xk&#10;sPXg+/6VNrBLVpGL/Z8yT+ZHHgEkgBssozk44571o20EkmBMhKooyFOCehJ9M8dTU8lkkjb4UIYs&#10;CcqSBn3HPr174qaytoXXy4kUNjaxAweOcZ64I/lSFGKWpNaQMWA8naMfeK89fYcH/AE1o2trBNky&#10;jLHHGTgH8+B/T1pbWwlz5MS7Qwy2V68D/PvWrZ2ALq0yli5GTgqScdz/APr4GKVzflshbCy82Mny&#10;idzHZGp7nkcVqWuls8KxMhJUn7p4P09+CT9O9X9N0NGCiE5xyRgj+vp6+9bGm6J5rgrFkkhSo+U8&#10;DufTpWUpJG0KbZnabp09xcqkcOUOGMbsMZ6H27fWug0qGdbhE8sAxHIA4A9uvPWtTS9ASVCuwKoP&#10;J6cZ6e/+fWtWLTo4HEcar8w/1gG7jnv2/SsHUR2RoNakNijMGhOSdpCgYz+nSlOmMtv5meCCucEc&#10;dCP8+v41esbB/tBYkkEYYg9fUVoz2kckKFE24HIJPX8vesXNJnQoJo+G/wDgrl8JfGHxe+GnhHwZ&#10;4LFoLkahf3ha+uYbdVRDZxk+ZKy8bZGJC8/KDjAyvyt+wf8AsF6H8X/Guo/Er436zbzeG9G8Xz6R&#10;d+D4Lt47vV5/sss5RZI7iFlZC8RQRtIxYPvEaKWP3R/wVM/Z2+Kvxr+BmhzfB6yv5NV0TxZbtqtx&#10;p155MltpUqvHcSKBIjSHzBbYjQl2IACnt89fCXxJ4l1Twvb6N8NtX8N+EPA50KT7Nqay2097qcNu&#10;J5PKn+3WzrFucShVa3acySyyrJ5M6xyfy54q4jN8uz7FRo1FFVlFxdmnFckYv3tdW4vl5VdWburX&#10;X9U+EdDLcbw5QnUg5Om5Ravo3zOW2miUk3d2d0rNPX6C+Hvw/wBJ+GSHwh8OvA2lWC2UE86ah4W8&#10;LrbNbySjyXe906MxygvHHCjkB5hNCImZdr5b478a6X4KuFt9X1DwzomoXupOY1u9Wmia5Q7vN+R7&#10;dF3YSEeUocFw5LArEsng2i6X+zH4h1zS/h/4m8U3HiCe+jRdCvPGjQazewSFB5cAe9R44thmiixC&#10;vlytBEGt1Eh2+oal8Hv2d/hN8HNTvH8KW3hS6EaZ06BzHLbl5VZLa7tUCtcytK3yC485Mf6PIiI4&#10;z/P+NwFGUlKtOc5Sf8rv635tdelu/wA/6HwGJnCnalGMYx812Wm2n3/8Dyf9oSX4Fan4KXUvFGmW&#10;snh/QXUah/Zt6jXVyHaVTDHGtikSyyfaVAcyFItx4J3F+98G/wDBW79krStN0zwX4a/Zw8Sz6fpt&#10;oLaxs7Gwt3liiAb5UP8AaDucRZAJJIKqMHAUeB/FHwn8IPiP8P7nwT8KvC+mWsmpavp+kXr6XHAk&#10;0UTCe6Ly3ONzkzQo+2TOIxGuMpk/TN3+wb8HvFnhTwZcXmgvaJp/h2zt57eznMMV3GYFbOFddz5J&#10;+Yqcj1+8Pp3hMmw2X04Yvnk7vS7VtFZ2T3b8+mh4qxOZ4vG1HheVJJa99WrXstl5dStF8YPgf+2T&#10;p+sa/wDCj4O+KvD/ANi2W90PEFskUTHyFCiEK8hIRE3OCQAJoyM55+W/jZ8M73Sb6XQ9e0pbuHas&#10;flXD/PEvUiN2+7wV+UggFScdRX0b8Xtb134OfGLTvg18AtAs9GtptRk1O6OnKlvvMEEAyrBgACAe&#10;B8zbUUEEAV3HivVPhf8AH3X7LwZ4n+EkO/UEFtq3iTwbcb7/AMOajcDzopLqzkkLXFtIRHsbzgFE&#10;s8CqJYlA9SGKhgqcFST5WrrW7S822eRisHPHymqmsouzdtG/JHxT4O+CdvfXd5r2jCSd7WEqyHId&#10;EXJzjcQwBZ249c5G6vT/APgn98KrLxN+2Z4TuPF3h9Yxb2V/qEcDSPGRcQRyfZ3Azk4CxsQeMg5y&#10;OK9O8afsafGX4O6Tez+N/CCf2OJ2tjq+k3sc0a7m2o20NuQHcoVpFX5mxjJArpf+CTHgH45/ET4p&#10;X/i3XoZ7Pw/4Skubee6ktSBqVw8bQpFGRdEAKpMm4xZAjjDAFlK/WcHV1mme4ZUvf9+Dev2U7y+S&#10;Sdz4fjDBU8q4dxM5vl9ydv8AE1aPzbaSPsg6LLHIJI1Bw2OVwOnqKns9OnSQKqcBssCeMn/Ofzru&#10;ZfCO2XcyLjGCpHv/AE/rUa+HEtj5koC7T/EOAOevp2r+s/bJo/kP2DRhWWjShQwiYjdkN6e3r6Vr&#10;6b4akuMIkRwCPlA59cYHXit/StOs5CqPsUqcFQPpxWd4o+Pf7OXwyvW0jx78bfB2h3sR/eWms+Jr&#10;W1kRjggFZHByQR19RXNWxUKSvJpeuh00MLKo+WCu/LU3dC8JW8cW+4AXjLBug9v8+laI0K1BAghJ&#10;CEfKBj/PWvNtb/b2/Y88FQrPqXxu0fUVKZVfDbSaswBPBK2KSle3J71kXP8AwU1/Y+sYJ4tH8U69&#10;qGoxiQ/2JaeDNUW9Yom91Mctuu0hMud5XC8kgc15c86yyNX2cq8Obtzxv917nq08nzGdPnjQm13U&#10;JP8AQ9rtdLSORka1BK9c8ZH4dO9b+kRLGqzY2joqqK+V7r/gqb8K0tYdTk/Z++K6WVxLMltfDw/Z&#10;GKVorb7VIFP2zOVgIkIxkKynjNUfG3/BQzx5418Lpov7OXwf1Sz1LxSbnRvDPiHxVqVjZ/Z9VEEr&#10;bo7bM5uTb7BK6MoAHlCTaJ49/nYjijIqGHlWqV4qMVdvW2nnax6uH4Vz+tWjShh5c0mkvvPty0tI&#10;njVpzk7Rjt25x61dg0iJCLkMwOMYxz0rwb9jP9q/wn8ePh3aaTF4mmu/FPhu1j0/xfBfonnHUID9&#10;nun3RpHHIPtEUo3IkY+62xFdM++6PqVuiF5mHuCM/jXXgMbSzLAwxVB3jNX/AM0/NPR+Zw4zC1cv&#10;xc8NXVpRdnf8/RrVeRPp0NybrdHG+09WfkfhntzVmOwjs7s3uogMw+4o4/l9at6VcWzSeY9woV3O&#10;Bn/P+TVvxPBoem6Lc69cLcSQ2kLzTLaWktxKwUEkJHErPIxA4VQWJwACa257TSa3I5E4Xi9jDutY&#10;uAzNFIUXBIUHr+FYWo+JdRjm2NcuoB+VTjgc554riP2hfjrN8BLPw54l0Xw4mseDdQ8R2Wg66+lM&#10;Xu9MuL69t7Cynhi6SwLcTLHNGpDorq6K+x0O6+oxalD5thKlwrAgOjhhnJGOM9DkY9Qa93C4OPKp&#10;NaP+tex4GMxri3FS1/PbbvuTaprF5e5MattxkseepHp0/GsPUrhm3eYDkryox/I4p2r3k8J8uRir&#10;9MFM/wCTWBda5GhKPtxy+3qM+v069q9/DYTTRHy+NzGMZe8yS7kaMMZm3ZPyq7ZPbHUeuOPzrOvb&#10;tFYMuckbgwUemP6f/rpkmt+cDsBGR8oI5/L1/wA+9ULy/jGGVhuIBPzdsnHB5HTNexSwrT1R4FbM&#10;otaMh1q6MkZ88KVOSgdhgnOOTjI/+vWZcWscgEcjBCUYcqOQeg4Of8BS6hf7XaM3BLbCG3IRs4yc&#10;4IwOP89q890/mF4l2qAFIBzkke45/LvXp08NaJ4VTM4uo9Rt8twi5UgBFy67vmweMg/4Cua1bUlm&#10;cFpsAMpOQR3yM8e/f04NdFeAQw+Y0e3KhVk25PB6e/APvjtXMa/IU4j4yN5xgnAPXng9Bwf8a9PA&#10;0Y82x81nuY8tBu9iGx1KSVJJlQt8rHluu3I/E4GM98/gNeHV9qutxLtdsliqE5A/rx/L2rkrK9i2&#10;i4muY0cFtkckm0dTkNjp0bg9Oc9KmlvmeJIrOIO24BlVSdgxkLx6Z/UY68+rUwcZytY+Jw/Evsad&#10;+a/9fmdXB4sjt5TH5jBsEHn7pxwMHrVtfHCyW6kTq4IwHGTkcA/5/wAOOCkSS4ufLitpQGbEnlkZ&#10;OcfNx7uBjoRnPoNPRfDD6hPKB5aJDEOXYnbt525AI7HGccnk9BWFTA4WMeaRtR4szWrV5KUb3fn/&#10;AJf18jurDxXcGEtkkFuCxxzjP9f8a8r/AGz/ANph/hH8MnstP8VQaZqGqKds8zzJP9kjIa7FmsaE&#10;y3Zi3LEuURZZYjJJEpBbq9DhuvtbTRSMyFCBkYBwTk4/OtHW/B+keMNLn0XxFp9ve2k4xLBeRLJH&#10;JznDKRhuQP0r5fiLKMRjctq4fB1lRqTVlO17X8rqz6X3W6TaP0ThLimnQx1LEY2i6tOLu4c3Le2z&#10;vZ3XWz0ezaTPhXxL+0T408T6BpPw6+APgoeFdFNq66NNdMlxf3ds4tZormKytowkJMaSIVbz0UFi&#10;JFYGQ8d4+8FWZuZfEX7QfxLk/tm1Rbazh1vUG1PUI42eaeJY9PhYi2iEjuy7iEGWyq53H6t+KP7E&#10;/g57fV9Q+FfivxD4Hn1O8ivLuHwxe+RbTTpI5LGMbWRWV2Ty4pYo8LHxhCG+SY/2C/FUHiNvD3xE&#10;8Z20TWixGW20aIwxykRqQ/I3ZwwHXGT7A1/GvGXAuc8CUfrmOgpU5y5VUi005WbUWtJLRNq6S7Xs&#10;z+w+F/Ejhri+q8NgpuNaEeZ05Rako3SbvrF6tJ2k3qr2ujkb39pLwT4P1SIfDL4UQa1dwqv2KPxO&#10;xuWnR4/LljW0t2WOPeQFJVhhXfICttr6w/ZT8J30HhePxVqXgtdFutXjglutOF5JcRRSCFEZUkce&#10;YyfICu7JAAXsScL4PfsnfDXwLcRTaP4fiklDZFxKMkk8Fj6nnOa+jNH0GwsY44La3SJVCpGsePkw&#10;ABkEf54B9vxLPc0eLgoJW1v/AF959mpqbuXtP0WCFvKVQX5DKcYGQOvH8/WvKP2r/APh7x/4q+Hf&#10;w+1C0ktf7f8AETaYuqWKxpMkUjQxyxHe6qUcmInPyhkQsr4UV7RbTrDiC3kOFICBcLxxz7npx7V4&#10;/wDtHWdxqfxz+EGgLql3pay+M7SRL7Tb0xTeWt9aGSM8q6KyqqFlO7a7AFDhq4sioxr5nSg9m0el&#10;lM5U8cpx3UZteqhK2/meW+KdX+C3wo+JUvw2+DHwqtdd1zUbzXPDvhfxX8Tde+0WkXivS3lgk0K8&#10;sLfyl8ueONp4JHkO554iEGIwPoL4CeO/GX7Rn7CniXxb+zV450/wlq17b3sHg3SdP020VPBN3Da2&#10;kM+kzQpHHG7R3aXTB5VJKTxyD5dgHyn+1HpPw18T/HX4g3s2uy+H/Bfjj4iz+E/G12JvJfwX470+&#10;Zv7F8QYEYSKK6i+zbpQF/wBZ94iNt30x8C/h7N46/Yf+J9n+0n4E1jwHr/iKXW2+KrXEw0+2ub2O&#10;xsoLnVbKaaSGJrSaG1imWUyLEpeVGcBGx+94GlThUlClFJWeiVvx3+//ACR8/jcXisTy1MRNyd1u&#10;7217Xt936s+LdB0/xH4i1jSNQ8O2lx4R1XX/ABnPceFDdSqsfgP4nxALf6BcgsP9A1RCWVWOH81c&#10;ZMj5+nviJPYJ+3Z8OLZtKv4rSPwvYX2mWt1FK81gtxazobRQR5rKoRPlf5Im8xtq+bKW8g8WfDn4&#10;beDoPF9x+1p8UtJ1u4sPD2k6R8e9H8DeH7q+fV7FhnSvGfmXDWjW91Ap/fXNot+ockbS5CJ7F+0F&#10;ZPpv7YPwk8R+D/Eo13S9S8J6Daw6hd6okks6NJMwvPOQHzg0aBjhVV2dWVhkg+Nn9JrJqrbXNdde&#10;tpX+99/l1PQySfPmElG/K6U9lpqo2fy8rK2rvdW+mo7vz50iJXO8hR3OD/MfXrn8J4YgXLwDPmEB&#10;wFBIwcEZ7/j0/kixizMkyyBnRQzheVzx0HJ//X2qO1eUQp9pS0MxQhms4ZI49wOSQrvIVzyTljzu&#10;6cAfkMnpc5Ei7pcYlCkxl23nqBgjJAOfoB/MVegeKEBFGGZSVyMANx79Bj9fpWbpN3IImLSyM7cJ&#10;gAkfMD24xnByeOM4HFWmm8pQZo2Kg/uhIMc55PB4Hy+hHHfmrozvAUl72hMzpEWBcLnJ2hDtwc9c&#10;A9M/XkdKjubwqZPIhICIWcRqWbAwc46dx+eM96humMczxLieRs4Zzgc7enOexyeOlN+0XEFwLNIQ&#10;4RcAEBwW3AAjaDjjOAwAGDnPbRyJsSzX8cbrHMPvFsjeoBHI6+2Djv1ycVHeW2n31njUViaOdcXi&#10;BCUkH3XDBvvDDfXr+CSyCdlk+0MzOxCshOUZSRlRxt5yMcDIA9qhN55DIZLgRFISF8xB8gwWHJ+Y&#10;j5Dnv1z1ob0Jurk/h+O1ttNtdK0bTY7ext7cR2kMMWyOAIDGqKoG0KMYA7YAwBivIv260gk+DiaZ&#10;LZXNxa3niGOO6224mwgjkcqUMchOdjAKQoYsBkZAPrZ8i5nRo5hGwbMjI+FK9Ccdj1JAx0PvXkf7&#10;fvhm38Xfs63llNqEcLWl7BdrNPN+7UqWjkByjbsxysvBBXfuBIQK2tFc1WKfdfmenk1X2ea0ZP8A&#10;mR88/sE/ts/Bv9kv4xap8SvjjqF7o3hy+064F1qkHhq+lhtmaSyhiYpbxzeWjyiMR7tpPnLkluCv&#10;jn9rzwDd/EbxN8UPh3oPiHxn4ZufHOrSHxB4KtI7+3RrppLhAY43M74SaF3ZImVdwBO4Mo8Z8U+E&#10;9J8favpms6t4ju2tbgnT9ZtLG5kTT763kuIWuoZljurd2ikhSSHKxZQymVVBSFh9MeH/AIx/tb+I&#10;opdP8Cfsz+Gk1A306w+KNP8AhvO4tbvAk+0+fMGjWQyMW3uCAwJYcAt+ucPZ/hMnwPsqrtJ3007L&#10;v0OzjHhvGZ5mPtotKCtq3b8jhfC37dPxR/ZB/aGuvEdt+zbNrdprdyLDw6914lNrdap9vlEsfkWy&#10;200pkDKsbQECYblygZlRrfh/4N/t5678XfGHie0+A+lJH4g+I2vy6hpupi+s47ZZ7glJoNSaFo7q&#10;D5H2uYIg25CCA5I6RdB/4Kp/HLRoZfiXA1uthqEdxZ6he3ljpktvJ5ckSzx+QUmXMMswIwisH5Yg&#10;Zqx4i/Ye/bW+KlpLH8QvjPorQ6bdLLp0Gva7dXC5CAmRNkc6qynK5O0nIyW6131uPcPQrNwXM7aa&#10;9vNK3lZ/mfOw4MwUsJGliMVCNnrbV6+Td7310/LQ+f8AxDJ+3n+zR8QNU0b9oO98PXHhTW/A9/ZS&#10;aNZyWt7JcXctpIwt4GtkjmRhNbwsPOTyjDIY/Nkn8sS/Qf8AwTSk8NaR4o8Rabp+mvbCy023hMSX&#10;O+MfvJSUDDEbKGRh8oCgscZGWPT2H/BNK0l0ZBN8ZHiu2jfzorDw0BFGZBkrG/2kbgG+bLJ97kgZ&#10;YV6R8Fv2RfhV+z/qg1PwS+s3OpGy+yTTarewSReUwUZVIoEaMEqH2ktje+DgHP55xHxHDiCcW004&#10;+vdPqfS4ShlORZNXwuHq87qf3bbfgelGKfyYZ4LpgWxk7VUueG5AGQMcZ+v4MiuUIaeSBWCNlAJf&#10;MLYJ454U9f8Avrbwc04mRLdXeSR0TAVmHzfKQMk7SCec4PTjPGKZBIAyPZuyBXLK8yn5eAB9Bznn&#10;P4d/l+Zcx870LE8qvKo8xW3McqPYZ64IPzDOef50lzLO+YZlGGZWZxLuVsk4BPfgKOf8MoYX+0yT&#10;Qv8APIEzLGu7KkZzxjnjGec81HcR3lzMLa0kMoO0b3JYkAHDE9Qckd+hPHBq1flJJhcRCTcGYMcB&#10;fMXsD05HTG459DSI7q6yIsiNv+6oZgV+YAnpjOOn445Bp1nJDbxf6QQoLLIGMxf5TwdpzgYA5Cju&#10;cjqKRbhZ7/KQLtUb0ZXUEg8HtycjkE+3rhvVAhkskn2YI0ciqkgDQuc84B3YPbkHsOc9ekF1gW+y&#10;WeIKzAsuRjb0JGc4GBweAPxrXkUBgA3lyIwaWFFBYlsnnAJHPPSoDG7ROvmiNs5KqAFI74JHoOvr&#10;TaYjNjSGOFpopT5YOZFZQSSTyOemRkjoeD7CqmrN+7MgXKyAtkqOeD2+o9fStW1S2iiMKTHyRGMZ&#10;O0beeABnnt/+uqOqlZbbYYwwf5d7kA8HPGRk88ZPp14rGolyjjueeeBNO1+81j4/taTz/a7X4SpL&#10;4eInKvYXb2upqZoGzuhkYLCDIuGIjTk7RWr/AMEU9Vl1P/gn/wCFluI9j22oajbyIoACvHdSK21Q&#10;AACwLYA4zjgir3wKtp9R8YfF7R1VzJefD23jiyvJLR6goHbJ3E/p+Hkn/BKn9sv9nz4XfsdaF8O/&#10;jV8bdD0bxNZatqZudMv7sfaIYjeSvGZFXOwmNlIDc7dpGQQT+n8JThTwdKU2krSV3/iO2kpTpOKT&#10;eqPtr4p+ENH8d+DtU8G64JJLHVtOmsr5IZNjtDLGY3AbsdrEZ7ZzX4bfsg/FLxV+zB+1Tqfwq8Y6&#10;BfRNrNle6ZNpkkTQLDqFupdPMUZUtGguYdvWNpz/AHju/XDxn/wUF/Y+sfDd5r2lfH3QdXSztXnu&#10;I9I1KNplVQfl2OyF3OCFRcsxBUAnAr8i/iZ8Sf2dPG3/AAUNh+Pfw58chfBt3r1zqGoat4gu49P8&#10;q7msHup4pDcGONP37hUZtqkTRLubbub7PDVcPPOMNNTTtOKevS6/r5nLmlOtHJsRFxesJWXyZ7R8&#10;T/GCeNPGOoa/LqVxcrcTFpXFrPAFuCoMwMUoVgwl3gnZGGILCONSEXo/2NEjl/am8MRySPGsb3sj&#10;bzwCLC5GfyP4VLrfxF/Yg8c6ne+Orj9vDwBbyaxqUk8+lyeJ9KWS1E0+WRi16FYRh8lkLbgh2bjg&#10;HqvhL8Y/+Cfnwx8UadqWi/tVeBfEOr3E0sEEsfjnSlWFXglUnymn3NuyIwFLHdIMrt3Mv6LQ9lzq&#10;aqJrvdf5n5PUVXlcJQcX2s/u2PvP9p/UPDk/7MWmHxXqF1bWsfjaNFk0myE0gBtJmQFDMn8LcksO&#10;3HPHy14ovvhfBHE/hfWfEl/v5mN5py2u047YvJM/pVn9q747674V/ZBv47j4z+Abi+0+Ox8Vw6Ze&#10;6dNqt1rOlzTvDDd2kcd5EX/0MxdE8l5t26ZFZ5V+I/B37U37SPxx0VvEHwk+GXgy88y6kSysfEXh&#10;oaU0kMTETTGZtVdBjzLQCPGXeS5RS32R2bxeH8bQp4CNO7um1pZ9bep6HEWW16mY+1SSTS1d1/wD&#10;szqMmzzFdhjI5kxuXnH1+nap7abDrtlwc4LjkYPbJHUfr/Pn4LwOzbowSrEHac4xyf8APPartpdy&#10;FkhkHC43sp6cDnp+nTrX7U0fjMal9TazHKBtyQQMszjBx3OOB279qgWBYpOAQqvlBjIz2I/Ann26&#10;dKsWJM8WyRiXQAqB25/TP6Z9607a03spcjzWycb/AMeBg8A461k9DpjqkVIrWOVflUMcj5uTnt17&#10;cAVp2lnvAQrtHUM7dzz6exFRRWxjfaI1AI+U9B6cH/Oa19LtJRtkKEbRkAkc5HGe/rx9azbSN6aZ&#10;Na2LI6bgdzn7oXPHHOPqT2rd0zTI18suh3yLkZbrznpjpx+tJpFgszESEhd2CSME9yc9uuP/ANdd&#10;Rp2js6oD8ihskYPPOe/09O341lOdjqpwcth+m6OjAO6hl2HZkDIOentzXT6Lo+5kTysqcBc/546H&#10;/Iqrp1n5TIFgOFx6kAfSuo8OWSxqjErtD8jAA69c9ue3sK4qk9D0qVNN2J7LSRFhIlba/wAxwBx1&#10;6/y9eTU40IJuabJbYecDHOf8BxW7bJGI9obKkfeBAyeCOR71INOn+1DzIWfPK7W5x/nNcntGdypK&#10;xlQ6WqW+2OBSSOVXHp6dqjn0iZMuUIyMkADAHX8/8a7DTtFi2sswXc2MED6/1FJe6SihnEfIwcnr&#10;049//wBVZ+11NPYNrU+GP+CyOg/E2/8A2TtPX4b313Yzw+O9N+03tnq/2KVI3juYQqsCGb55Y2YK&#10;HIRHcrtRivxf8Jf2ff2nf2j9Wt/hbpNvFpegaWLEXfiHXJrjy7zUjbxsw8/yTJPOHSVt3yx4ZRmO&#10;SRN/sf7dml/Grwp+1ZrkXx80WB/CWpajaz+B/EU2nSyx3YaRSloqxhok8hFkSTeUc/LK3Eqk43xx&#10;/aD8G/s3/Eq/8N6t4q17WdLurKIaNpNrrr6ebM29tbxu6soAZy1opCN5W37XJlZtwSv5X8Qc4x2Z&#10;cTVaVPD8lSN1G/vPTltJWsr8uqTbUdXd6I/rPw3yXCZZwzSqSxHPCVm7aL3r+6927S0ukm9FyqzP&#10;I/23/wBj2++C2h694o+E3xmHj630SWK38Rtp+kXNlc6Wk0swfem6SOSMNHHHIyysyvIQ6D7w94tf&#10;hbdfHv8A4Jb+CfH174hvLXVLbULd/EGoXTCS7vIzcSW42swOCspgcMQSFiKjHQ/Onx91/wCN3xf+&#10;MWny/BrwPqqWfj+dG02w1exhvJIGjSUyvDLcI7WsR8y5mbaVUEu5GMGvq7w98Y/AHwy8K6T+zR4M&#10;1k6/qE8bQeJUih8q0V5HaSWSLCkEKWZF+VNxKkBclV+GzCrjaeBwkOZTqqXPdW5lFK0lJJWWuifd&#10;bXVz9FwlOhLG4h6wg48mt7OTd0093pq10v5nkHhPR/AHhTS9J8MaH8CPHuhpD4hDXHi7UtJf+yp5&#10;oRJ5ciXRDbizEooL9SQf7qfoBpdnoz+B9Es5WVRfWMJaTeZxKowAyhQvG3oMgZYAcgg/Dcvg4m50&#10;v4iN8D/GWhwJ4zv4R421zxiJre6jNxOqJ9iacrFFMX/djyIlXyoiJJSxr7kttSX/AIRy0s9WtZIB&#10;9jMtpJK7SMqiPKtN5e7LbQpMaFwQdq7gQa4s7gq1WnPdu/VPW6vs3/mdeSy9jCcUrWtsmtLPul+X&#10;zPg//goD8Z/Cfwb/AGrLK+8d6XeXFjrfhWS1ik0a7QG1lYczKq7fNOWjBxPGflLKyt8x9f8Ahf47&#10;0C98FnTPhNpa3kFrpket+ENc0q68iS2to7iBGt1lmTZZAm3jVbNHZZns51YKkStJ5z/wUL/YV+MX&#10;7Xnjiy1L4SaPZRJowgXUdR1vVYLSC0Vl2u8hkfeVTy2JCByqheOmaX7J/wCyT8fPhf4D0PRfiwk3&#10;hqfRNYuNStr2DVdPkt7O+AmjgWaeUywRSs0LReWR5qDzMqMbT7OJp5TLKqM4VUqqSUo38m07fh8+&#10;55eGr5os3r05070nrGVvS6v66/8ADH154b+IfinTfCt/4o8X/EDwwbHVJdvi208T+I5Vhs9OO4uE&#10;SNGhQ+QZHeRG+dmBZtiqY+b/AOCVWm/tV6n+0v4nSe707Tfhxo1sJb4adpsbpqE1zCstrZvOPKSW&#10;aJJVke5jiIBiKYRbgZ+TUsvj14V/ak8VxWfweTxR4IuLWC1try++zPp1vbmGBi0M4D2rzoSSUAky&#10;EkURsoKj9Sf+CL/hy91X9lbVri7n86WPxpcRNI8QXcq2Niq4AJAAUKBg9AK+q8Osrw9Hian799Od&#10;cr7LRabLWzXVabHxvibmFZ8LVeWna75PeWmr1e2r6p9HrvY97j8OzXDlvKZQcEe/X0rwH/gpDqng&#10;/wAG/ANtO1P4s2nhXXru+gm0GKTxdHpU16Ipolugge5gFwqwzHcpLKpeNypZUr7GtvCVxIVjihJY&#10;HLbR29K8m/b2/ZL+H/x0+AN3rXjayuYNS8F7td8Palp17Ja3NtcRKRJEJImVjHPCZIJFOQVlyBvV&#10;GX+gM7r1JZRXjTdnySt93Tz7eZ/OGRYWH9sUOdXXPFfe/wAu/kfk/wCEdY/Yd+JPi/RbPxjrtt4d&#10;8QQ2lreane+KNYk1Jbu6SeNjcQTr5S3VvdbRE9u11BMj3iOkrQxzMmz4Y+Pf7KPgPxhY634r+AGs&#10;av4UsHMd1N4csNMvZws1tcIW2zWVlHNh5LSRTcRytG9rLGw2zOg+g/H37IXwB+N3wpudMv8A4fnQ&#10;nl2i1vLaRp7xIgpdJEnIE8Zy7fxBl2nkFs13n7NvwJ+HPwg8CweH/Cvw7Mj2Q/e3V9APOJ3cF3OT&#10;I+QDuYluSck7q/kDG+KWFo06nscM1O/K0lFNv+bn96F022r3s9eh/R64Wxf1hQqVbwS7uy8klbTv&#10;bf8APwTRv+CgXwQ8AWt5Z/s+/BSW78PyXEN9oun6rFp1qyvBbxKyOttJcb8PHLIzyiSQuU37yDjz&#10;3xZ8f/id8U/F15qt/wDsl3+kyLcG5F9rUM+uWk7+VDbSpBC+k+SjEWdniRfLkeOGZZprlXCR8T+3&#10;54A+N3xt+MF9NrN9B4s06K4t7my8HS+IodIhs48oJliDAsdyNtR45IlVog0omfcH+jv+CY/hTx/d&#10;/CXVvDeu3N8IrbVn+wW2p63BfPYwCCBfKSW3AiKbskLH8ozlgH3seqWdZZwzl8sZhv4yilNSrSqW&#10;Tcb2c5uV725pOC5n1d9ZpYCtjsxlg6y92nd35Uk+nT101bPFPEv7a3xJ+BvhseC/in4EW903W722&#10;tdN8W+JNGuJDpcvmXGyS8e5ZSxjN3doLiILPHFdyHzGZLc2/SaFqP7dS+I7H4zy/BqXXPEFjHK0P&#10;iqW7uNQiEiYVbd5JNTmlkhVJMKbg4iC7kV9zGvtzXPgP4C1eNYPEdiuptgOEcAANnkj059/b6c98&#10;afDniHwj4QtLTwxrl/pti2oxzi1t3Eb/ACxncyOF3PuChSpO0hulfOw8Wnn+Mo5fyczqS153JxaS&#10;1672ve+jvrZ6v1cJwvDCV5VaU+V205Uk0/Wz7K3Y+PP+CWbax8Yv2r9E+O+paRHYz6t49vft+oeH&#10;IoUjS+i0a7lMDrIJG8iS3uG3PvZjNJIF8vCsv7FaSqgbJ9zdA2M847cV+Sn7GnwD+OvwP/bTth8C&#10;Nfumt7v4oQ6dd+G761hazPh+K4uxdTxSTAtC8NiZQgRlDhkUbiiof2N0bwlPqDstnasxxztH1r+t&#10;/DPFUJ5BUcdI+0bXRWcYO3XVf5H8+eJeFrwzyi5fE6aunv8AFLXS2j6edzNhmeLL2iH5c7M8k4qS&#10;LXfE5nZ43eV9gEe5c4HoO3/160b/AEWfRP3F/C0LlcgOccY9Kxb3XtR0y1kj0PVxbyMhKeZAkieZ&#10;lSC4OHI+UjCsuQ7cg7WH6TSUKy91J+p+Y1qkqD96TXp/SPAP+CiGh+PdW+G+keIPBniRrLXrT4je&#10;DUtLO6kDabczv4u0J0luYkwZSn2dUUqwIWSQDJZcdjoviGO1+J2o2Xi/wLqmheLNWsZpIrW5vHez&#10;1Owsbjy11GGOGWS3heQXcRbcI7llMSSB1t028N+018RtU8J+CvD+keNNOM0Unj3wjGNf0990TSrr&#10;mkhDNDNKZ4zNdOY1VWuQFCtJKu4iu6/4XXZ+ONLh1HR9RtbpL2yhvIZI2IcwS5MTlSQyqwDYyBna&#10;R24+mo4Kq6EUoprXVOzS0t10Td9Gru1r6Hx2LzjDxqSUptPomtG/tbrVpW1i7K93cs+Ibqa6gbzI&#10;0UgEgqMY9/8A62K4bXJZog6B/mDED+IZwOv6c02L4k2/iW/uNGcTafqVsitc6XekLOqEAhxgssic&#10;48xCy7gyk7ldRS1W5v2gZ/mB5+bPAx79uvf9K+iwWEnQajI/P82zeniYuUG/68t0/XVFOXXZSxM2&#10;FU9BtxyTwOT1I7UHUmeNmkYbgMLkH6jHtjP4D0qlLZu8izIQVDfcLZBbB6jPIOf84oe1HkuGJGWz&#10;gDOPTBr2eSlZWPj45jiuZ3/EhupzO5kD8tyrEj3xknr0PXHerVqgeEpFbghQCgB52EE8DGOAAazJ&#10;tIkaEKkqomfmCgBc9zx1/rtP0Onpce222J8pUfIWHBxx16fj0xmtaiioe6znwuMrSrtVF+JJPKsq&#10;scFHxvxjPbGPyGK5nxLFC6PBcw48xclMlsjuDgjnOevB6ex6e42eUZMAqysMrzg9M9Pr/niuY1nT&#10;bq4vhvt0aHojYGc9+oxjpz06eta4NpTvexwZ9XqSw7ile+n/AA5gfZUkdtt200cmMO/IDcEbuuMj&#10;H4E9+pb6HdTSLdqu+4jcrF5cm35AR6exI7/xDBPJ1ItIuX8ics+1ZcyRcOBgEnGQOT64HJzzyK3L&#10;DS0uF8x5CTzmMjgc/hgg+nt+PpVMX7NaM+IoZW8XOzTVtvwd9b7dL6mRbaNLLMZJj8qhQisu4gYO&#10;cHuMZ/yKv2tne2MTrb3UuwrtwGJDc5x1J/Mf41s2ekQRytHHCcDPHAySAeB9DjNaVvpQjjVYhklc&#10;ttPToP6Zry6uMXyPqMHlErX2euph6fFPHCEMCj5l3JgAjt29+a19Mt7pkaKR2Iz16cjrwK0LXTC7&#10;+Z5RyuQ3l84P8+3vWnp2hSLKf4RyXCfpg/0rzq+LhY+mwOBrQcbO9jFl0QTtGZI9y8ZB9eo7f5/l&#10;4d8U/CCy/FzWAxTafs+d5OT/AKPF6H6fn+f1Xp3hoqQgLceg+7x/n8q8G+Nlg1r8YdYhMQJzbHOP&#10;l5t4uvH+ePSv50+kPjnU4LoQi/8Al/H/ANN1T9+8F8A6HE9aq1vRkv8Ayemc5omh21tL5kKFmTIb&#10;cxGDgDgZA7n9Pat6OZxILdkwrnYFGcjk9cc8/h+vNWAQxweW6IuFJJVd24g8nj3/AD59avKyrI0c&#10;XJTBVyAPm5OMZ68k/gcYr+Jqrcndn9QR00LmnWpiYyOwygAUsOecHPQZGR27+teR/tQ3Eel/Ff4P&#10;6gkUqrb+KHcTMyKQ3m2bbfmPIIByQeCMYO4Y9YhuXF3JBLJGy5+T5jhCCOvOeeeeBjqMV4j+2fc6&#10;Ra+M/h2dV1SCwhgvr25GoXIkMVq0aRPvZYFlkb7owqRkkkj0x62R+5mVJrv+h6eUNf2hG+1pf+ky&#10;OK/aM/a21LQPjH8RfiLpekz+FNK0zXpfBvxvsND8NrpviG20m4dzo3iuHUYVS8KpEwRleXYixybU&#10;RsPXtP7NuofEzT/2JvipD8evAEXjfxB4Xj1q11G4tWYH4iww6XZyWl/5hUEtc2RtYCxBJaIkfLha&#10;+df2otZ8ca9+1x471W1+ENxq/wARvh/qtzZ+I/AkFiLiX4kfDe/lJjkihjYNPPa7jtVAzI0cfzc4&#10;r63/AGRfgd8efhL+xv4t+BPgvx+0dwo1WH4Eap4sspYZtN0mfT4JrBLyCePzl+zXc0sTI8ZcJEo2&#10;kYFf0BhVUnXvduNnurrXy/Ta90fJ1pQp00kve062dv6t52cZa3dvz98LJrKeKfBlp8Cru48QX2n6&#10;Ldaj+znrOrzJ5fjPwoN66n4L1IS5LXEKrLHErZKiMKufLQH6U8dXHhzxB8SPgRJ4E8PXmi6Tb/Dn&#10;wjc2Ph66lJutKsWnm8mK5ygZG8lFDZwu6BwGbALUPEH7I/7PHg4a5YftA/tWaD4e0/XvGFhrEngj&#10;4ZRyX194E8aFoy99pV7GvmWcMhCs8c1lsUYZmUZLdbrvxBi+Nf7U3hLxJ4A0HxHc6RpelWei6p4g&#10;8RQRRzasYjLKbuGOIbSjmTc22K3wwkfYkeC3zGfShhsrqQlKPM+iaf8AW/690fT8P068sVOu4SVP&#10;kl7zTS1Tstf02aa2UWfQsojiJmmBYEkGTeABjqcDOAR7focU+KOK9YzzFdxUxnYBk5xnOcnOMetA&#10;CvcYklbcwBJxwD9eQM5x17nt0csEUjMRt3/wjqXzhsjHPoe3JP8AdzX5JueS7jrK3M6zkyMCr5yY&#10;idwyD0ycjJ/P8jdvrIW8b3KwrGVY4G4AHHXHp7Y+tUkt3LOXYLyHDjDKpweFGCCexBHc9eatQQtB&#10;bCZcAIfLcxTEMWyTtHAxyMHOMHP46QVloS2NmuYRsVAweNwWWMY2gjhc/QHH4D3Md3chZA0kjF1A&#10;VvNUFsjGDgHj0xznv1qS9WEwoE8xt6AJKVIKDqQVPLdB9aA1v5/2V1IYyrIoMr5JHQlccnkdcdAK&#10;rdkdCrcvJvWR40+5xlx8rDpjjOOeMcnAqZZ5ZrV7h49oVisfQMQOgOexAzjk8jnsZJbO6dXgXJQR&#10;A5Py/Nkbh8wPB4PPXOO1RuqQoyOzMORGp6dCcDsMDdx+eTwH0DqSmJVWQNdxAAtsLgk4xndtUnIz&#10;tz7E1NNp2i67ANP1vTre8tpzk21/aJcp8hBViHDYwwUg8EEZzkZNOTzC3lPqBXnCJlX28E4IYHPT&#10;pj+uLdham7jU3ewRuvyxoRkLkjGQTg5A5GB371cdGOLcZXTsT6dp2m+H55brRtPtdPlvECXU1vZq&#10;JJV7AuOpzj6YHSrlrNLfKsjeapY5bODjgHBx9RzzjHbmog8doiRx3uUSIb08zgYA55xnjqeD1qCb&#10;zvLEEUjfK7qpUHggdiPoMY/XpV037NWSNKs51JXk7s0prtDHlghDfKQQMbtwDYA5ycHAPB5wTgmq&#10;KyeUHKeZE/lgsEkRB6hOB1OBznnJ4P8AFWtrt3LW0GXlQBcOSPMyBxk/iQOhycdCKVZYhdNcTW22&#10;Qq2I9wPAyTnPT5lGM8jPfNbzrOTTRkrXC01S4SUJsmCBTnzUALFsMASepA4OCOue9TXXl3EX22VY&#10;yxkBZWJbADHg8ZIBycZHQjnORVeGSGV40njkC4V1VgTuzxjOM8Y9D9OMSqwkgNxbsjFjnMJwrkEH&#10;IP8ACTx69B65rlTansaNtwFllRofKXdGwYIYpUcbjycAA57HnG3gknrlttLI8vlvBllJeVkk2Blx&#10;gKFwOuc8D0znmoFnuPtEokWV+f3m0KQn3cspAyT971+vJp91MJo4Jnto42kTBMpJyepwAAfu8cnP&#10;Ix0xT0uZFywmjdsCAuRHuM0gO7Gd2V7ntkH6d+TefNd0nXaGB+Qdc9yBww69uKpGcRHCSyfvD5Wx&#10;Q4G/+9gAcckcc9PSn2cyyySEHzFZQXbysEFVXgEe4xxxkE9DVxdlYB7QB/Ohe8Uu0ZK55yMkYO45&#10;PbnHBbPfNOdLwXTW5BWEjEYxnaMAcDGDyfXqe/NTQbi0l0tygYA4keBVU8tg88H73TqOnemm+Cyy&#10;IJQJFlBYpyzDPH5nP5jk9K0VrCZALFWdgY/njOV8sYHOMMDgZ55/xyKdbXN1ZWQ81FjVYuBu/i54&#10;H3vUDoPwqc3kM3DT79+3YoyAQA38PQHAz05z1HQNiKujxpBuAIUSRycjAxzx8vOB7Yp6JCV2yOKA&#10;xndHGyxlNoZzkHBIxgEbRy3sSR6CqV/ArZZpnBCbVUp1OW65H9eo45rTjMcYLKkmx8/6tyMj5c8d&#10;j0/EGqd+EhdvJlAGGzyU9gPzAJA9O+aiSVh21KP7KcMkv7RHjy3jYGWXwzpwWM8kfNeDPbIPr7Yz&#10;xx8Z/sJf8Emf2d/2qv2eNN+KfxW8a+K7u8+1XenKdE1W0ijCwSNAGLS2kryyEL87SFiST2Ar7a/Z&#10;QMNr+034p1JYl3SeH9N3sjE7gHvCOvseuO+O1eSf8EO/FWt6n+yZrHh/xBGsb6L481CGziVTlLaR&#10;IZlLMQGdmeSVyW5+bHQCv0fhaFOrhaMJrR8/4P8A4c7qEpQozkvL9TFX/ggP+wZZ2M9vap43R5on&#10;imuItU0mN3VlwQSmljd6jPQjjHFfL/8AwUs/4JcfAX9kr4O6Xr/wkfUV0HU9fFr4h0/V7q1bzJDH&#10;5kLRJb20C8JBMZHfcT5cXfO/9f7iSISEBsZ6Fv1/pXz3/wAFKvhnH8TP2NvHWnxWlkZ9O0o6pDe3&#10;YUGyW1dZp5o2IOyT7MlwoI5+cqPvV9jXwdKNCUoKzSv16ahTqSdRKWz/AFPhL9hX/gjH+w/+1T+z&#10;ToHxV8SWWpjVZby7t9TOkX8Cw+ZFcsEwDGxXdEYnIY5O/IwjLWT+15/wTP8A2S/+CbvxB+F37SXw&#10;ybxjFd6Z41gudTsrDUh5t5p0MkZuYU2iMB5UkEBDOqMkpDDBZq9b/wCCFHxYWNPHXwS1fVYRM0sW&#10;s6XA8TxyvtxBcbSUXzAqm0BPGCTjeCSu5/wW1uJrW2+G0ttZPIDfapLIqRRvvZFsyARIQp6dDkHH&#10;Irjq3eWupHe1nq/R/ebwpUpYnkklbdaLsbvgH9rf9mP48+G28Q/D/wCBXx71C3gvWtJm0DQ9WmFv&#10;dKqZRmsLiVQwRoz8pJ2srDIIy3W/jb+xj4FiM3jPxb+0h8N57qQEw614T8YRNOfnJwRbyq3JJ6g9&#10;cgYxXef8EcNF/sb9j6PW54o1n1rxbqN3K2OWkUx2xJ/G3x9AOAc19dRanaCIefGWwcfu4t5z+ANc&#10;uFyDDOkqkXyt66JL8rCr4iXO4Ntpef8Anc/J7XPgprGluWVG5G1SY8g4xk5HUE1jHw1Np0xheBt0&#10;a5aQL1PT8P0r6n1rw/p2qwNBMF24+VgTwM4I9s9K4LxB4Iit7nyLuNHyTlkXB5OPx9vpX9VQr8ys&#10;z+TqmDVOWh5JaRESopK5CZLqcA+oAPTniuk0uzkubYSFX+6NxLbhjjb159PSt6H4d4mEqMMKDg7i&#10;CSTwevHp0/nV8+GV0uIqXDNjnB69yT/9b8qJTQQpyW5z8OnGU+Yjptzyc5wMAdvr/StjTtPmdEiK&#10;kkNllxz/APXpbDTsTbWLBc5wig5Gcfn6fhXR6NoPIklXLE8EdCOf5/1rGckjqp030JtH0jcA7hyV&#10;GCM46f8A6v1rqNL0RjtEhzzjczcn1GOPr+FSaLo0rIZAeC/LDqe/+fpXU6Po2FXMYJ7he3tzx/hX&#10;DUqnqUaOiKdtopLgeVkkDkgdOef1P4itvTNMnjwQo+7k88j34rS0/RNjKu3jGeMnr/np7VtWGkLt&#10;LFGwRwhHv/L/ABrjnWO+FIr6RpksaqswYjqAew6dP8859q2YdMMhD+USA+Ae3p/hV/TtJVU+aLGB&#10;gY69f8/nW9ZaTbSQhnjABzgED8z+dcU6p6FOloYNtpcigsobd/stz270x9McPtL7sjpnr19P88V1&#10;8+mRJAPKT5jyf/1VlXNhIm7C8nptOcA//X/lWcalzSVKx8Ff8Fd/Dn23W/hdqKmUf2beatqBLOWj&#10;BhhhjjwjOFyXuBnGGbaoJJRAPJfC+u/s9ftBiw+JHxF8DR+KPEPh4tLHaTxA2tnIrlnlI6HeVLAA&#10;HIw38Yrqf+Cyfx90vTNfudBvbVbWw8AWccd/c3Nvlrq51AQyLGhTzCIUEdo7PsRxiUIJSAK8w/4J&#10;eaLoutfBi/8Ain4xtdIeyvvEt6dFvrK2CR3ljGETzSsoRy3nJKhMm0kQrk4+av5G8T6ixHEGNx9J&#10;vkpyjTTWnvqKU43XW6d/LXa5/XfhfT+rcOYLBVkuecZVGnr7jk5QlbtqrPvp2O2/aY/aK8eeKvgk&#10;/hbwj4AOhXFvP9ncTzk/6PsJZkVJSCFcqdxwAocrgsBXyL+zDf8AiTUdRudZi8N6oZPtrLd6kkXn&#10;vqEqg7BEhByzfvCgG5iwOCuMH798R+HPCvxE8Naho/hCLF0bWRYIYogwjYKr54JT5hHFlS2PlA3c&#10;Yr4s+FHxk/ZL+B/wys7/AMR39prl1dRz6drfhkbGvo7mKRo2t1QOYnhlbAEud3ybiZImmtpPjeHK&#10;tOrl9WNGk3JtaK7et99fLS+l0fe5zh5U8ZTnOolFJ72S6f562OUi134Z+IfG+m+F/D/g74i+EPGW&#10;jXU1/wCI/DnibULiWC8Nw5cM1vIo8h1EsWxk2DZFHlGYmUfpBPY/2Fo62ME8gWGyeKCeKRiI1AwA&#10;C/zqQQdxBZvlALNxXxf4N8Fah4zi/wCFqeM9IlsbuHzLDQ7XTdJFrbWVjGWeO2WBTIYo0VmIUyMA&#10;52g44r7LvpYtI0c21rEsrLbn+Jt7xsd/zeXgltoIwRxuH3TkjtzrEU69amofZTvd39dWr2vte9tr&#10;2ROUYWdCE3L7VmtLadNNtt++/U+K9fm/ad+Kv/BTK8tPAnxWudB0LTrGCXUJb2yOoWEvluBCjWzO&#10;qtI7mIA7lK7d6su1cd/8BvB/jf4k+ObzXvjBfBdMSd7OyiR2sntYDG0ReN0cOJ5LYMkkm4uRGgJC&#10;QRqta6vJNJ+PniaCxuDZXMN2qJIJHEcVwZGIZvLdCQGOdm5QdxBB7dL8Zvhkf2w9Fl+Gtp4yn8BW&#10;Ot6jO2ux2sj4vrlFjmSQPMSXiMssbPsP3pAH2iPCelXxaqShCVoR5YrmUVdW3btq3rpr0tpc87DY&#10;T2UalRc03zylyuTs29ElfRLTt1bPX/COk+BPFukahpfw38d6br1vaK2648M639sED5gjCTCMNGsk&#10;gEw2SDZJHEQQ/wA2ftj/AIJC/CKLwX+zt4i0OO/kdE+Id6YlnKlwv2SzG0lQA3IOG2rkHOBmvxI+&#10;En/BL/8Abt/Zh+Oeh/EX4Yz2nibQba9SW+u4pSypYttZzPFKVyjROcqxwR6Zr9gv+CRHxy0nxd8a&#10;PiX4LsLqec6lbxX1sttfRy2UQs5mt3dAoB3yrcW43Y5SBM7cBR9jwTLC5bxRTjSrqrGpFpSWlm1e&#10;zWu9rfM+H48WLzbhGrOpRdKVOSbi+qTSdmt7c17+Vj720zRrGA+TvVW5C5PevMP+CiGn3mmfsZeM&#10;ZtFvPIvJoLK3ic84Et9bxtxkZ+ViMd69ZsdM8yRZLxjuB4RSMD9K8q/4KOW5i/Yu8Y3bqTFbtpsj&#10;hU3M2NRtjjHPXHp0r9ez2r7PKcRO+1Ob/wDJWfh/D1L2md4WFt6kF/5Mj4y/Zs8E+J9Ku9Y8L+NP&#10;Eup6/aNaIlrNPZbLWBw4JFszSlucA52AFTwfmIPY/EX42/ssfAy6j0P4t/GrwP4QuZrXMdl4l8UW&#10;enPLEzHa6pM6sRuQjcMj5G9MVyfg/wCJ3gP4afCM+N/iZfWPhDRbaURSX+pTeRbAlY8Sl2CpCru5&#10;UdsjAPIBp/Fn9mvwB8evGWkeOrjT7fUI4NOVLd9V0sTLaeZOsa3UdvNCyXG557aMSu6wwLJM8rIh&#10;MqfwhRyKrxDns6FWFR0m+VuMfiekLWinDVtc1tFG7dkmf05mGIq4SnKo5RUl1b0VtXr6J26t6bs/&#10;Pf8Abf8AjB+z58Zfiv8Aa/hV+0DaXa6DoP2i4vvBHi8QmDyyVcPJAkvmRHdFyqMoCksQor2D/gn1&#10;/wAFCPgL8EPgnc+FviZ4s1zWvE09/wCWLjRfCWqyxX2522Mbi4t0i37fL3b5FDOcIOQK+s779gz4&#10;daD4B8OR+PfC0WneJLG609tR8Y+GV0mSwltrwbjdxRPabkjS6iEcUy28Ey+bCBJKPPJ9Lt/2dfh/&#10;4S0TV9ItviNqXiLURp2g+R4QT7VqGuEeY0t1c3Mao0tmbli0QJtrRbYWo2m3Ls8P9E5nwDl+a5Y8&#10;JVgkna75nKXutS3SSs2ruyv+Z+Y0OJqkM0qYhTvKenwpRd2tru623ench0LxFpHi3QLDxJZ2Lxx6&#10;jZxTpDdRlZUEg3BWU8qQDyPWvKPj38RPBuu20F94duro3CKBFJJuSEJtb5Spwc5xzjOEOe4PW/tP&#10;/HCD9mKLwTaap4FTULfXtf0fwjpcGh3/AM1o5t2jS5lS72SC2Aty27dLKVdMCTJNcj+0YJPEngiZ&#10;Z/EF4kirEJdMWyQ2sUhi7GWLc5ZyDs80EhmX5eo/m/KuHsXkXEvNUoydNznGnNNWcYy5XJxXM7O6&#10;+Jxts9XY/WMDiqWIpJxleSSur7Nq9nYX9kTQr2w/b0trN7ZXtpNY1NkuGkfCK+nSSMiLtCgbuWw2&#10;c4JHzZr9GbKbWtOs0+x6PK+3bhkUD5f9oZzXwt+xLHan/golaLNcCQTxXdw8JgUeW66WyLk43ZIe&#10;QgAkDDZwWG79CtTfUtR32+joFBb77NhQOnbJPev7O8LMTJ8NOE4/bvr/AIIH88+KFFvPKU1LX2UU&#10;rb/FN9V3+XmeX/EDxH4lvtVV57UwkrtVBg/Tvx1H4j8uM1qy1iNiZ0B3KDuEynIxn1r0rxf4M1S7&#10;2z31ldqQ3yJbxO+0AYOTjGM881iXXwQ8Q39yZbGwuJLR0LeYU2NkE8Dd3/AV+44HG4KjSim1H+vU&#10;/BsywGOxFWXLGUtf60seA/GPw3a+JfD8ei6lEk1u2rae0qdSxF9CxXg5X5QQf96q1l8NfA2g61ea&#10;zY+GrZL+/vDeXN+0ZkmmnEQg3NI2TuEQWMHsi4HGa1/2qfhtp3ww8Gt43+IU2m6bZ6LqNre6lqup&#10;RjbZ28U6Ss7zKyeVGm0M7t8gjjffhSWHy58Nv+CwP7DHxS1vTPhtpnxou49c1OdUsbabwTqsHmLK&#10;w+zyBmt2jVJEKyKWflHBYLyB9lTzbAUsLTTxMYqTdk5KN9r2TevS9u6PznE5FmVbGVZLCTnKKV2o&#10;OVt7XaXu9bX7N9Gdj+1Hb+KvAHw6n8daWLjWZdCtLi404vcfZ7u31EQztDKk6MoIldkt/IZGR2ki&#10;UhV3VueA/HviaXxlH8J/Hj6Tf6vBpIuLzVtJljiRpy2fs5tWlkmhYRlG3ybVfIK4LFFz/iv8e/gr&#10;4o+Gsmg2OpP4iufEFxp1laaHYWbrfbr2aBLe68uRVNvGGniZbiTy41k2L5gcgV6npOhzaLGbc6bZ&#10;ggKZri3whmYKq7mQKADtVQBk4CgdBXv0cywuLy+FSLU078rTVmtLSTXS7fk/W7PjsTk2MwWYSpOM&#10;qbXLzKSd/OLT62Ss91ftZFCWxhYDzBuTOG3gY/Dn68VWOjxuSsiKMHcpDADngH+tdHNo+4Eo+CCM&#10;DrSLpRGT5WcYHBz+VYxxVtmFTLubdHNSaBbBGXy1OSGbcuAaWz8PiM4ZMhfl+VSS3t/L8BjvXSNp&#10;ckhwoJQjGOOtSx6O8UoY4XH8GPxx7dP15pvGy5bXMFlVNTuonOHSRMBG0fy4yzMOSwyP8+xPvVC9&#10;8NAs8hXG7HSTk5Hv9M+/au1Ok5DKRuAxtx/CfT6f0FE+gCfnylYE5JxnPI/TNTDHuMtya2TxrQ1i&#10;cHb6BHEQgUYCYUIoGO5Hv/geh4rVsNGDkA24YF+uAM+3v0P5d66GLQMZwoLAk5Ax3+uK0bTw/aJD&#10;tEecYOWXBAGP/rUVsxutyMJkThK6Rz9roB3pLGgyqjLbMcZ45/z071r23hmRtodAR1xxW/a6LbqQ&#10;Y0LH+LIA/nWraWEMIDlM9jjjmvJrZjLofQ4XJaaepz2neFUIDGFVdeh/vf5OevvW3Z+Ho1GfLBx3&#10;xWpDDHDHg4OfQ981ftYYzhYwCMnnt27V5VbG1ZdT38PllGDskQaboIIUNHwAAAc18v8A7RCvD+0D&#10;4gsk42ranAAOQbaLn8849x24r7A0uHL4AGCDjA/z/kV8nftOWTD9onXg0TOGNoVwoyoNrCD169Pz&#10;xX4J441pVOF6Kf8Az+j/AOkVD9d8NsPGjm82v+fbX/k0DjrKKea2UQlNjgDqTjnoB0JPqcdfTFTx&#10;W5EEqJKQ+F8lmGGJwO4+9nnGf/1yWKGODlHLZIGACfY5GM9Pw59avW0ixuGuGUtJESEAHP8AtDPU&#10;9OOg3Z7V/KnJdn7WmMjso2xM7Nk7iG6Yz0GB36j/ADx8zf8ABS7V9W0xvA1vY6PdTR3d3d2yTW2m&#10;G48qZxBtkKJ8zZCtjaQSRtyAxYfU8KlvMuFYja2DmPnGM445HAzznrnnpV9bqa1uFZZmjjCsfIjc&#10;lMcE/Lnrjb9dvPQGu/A1vqdeNXlvbp8rfgdGCxLwuJjVXS/4qx4TD+0B/wAFKfinZzzeC/hJYeAL&#10;SPXBqFsbrTre0u2spQ7LaTfbWn87cWMjzRQwv8i/LFnD+H+E/iH4v/aF/bJ1v9lDxZ8d/E2qPokO&#10;pa3q/iENfG2gu49Rt45NOso7yOPESySBwyAxL5EYjTavmD7jvb9GUn7QzKmVSQx/MeARxyTgH65F&#10;eNad8GPGeufteL8f7rxc3/CP6Z4NutCh0WW3HFxcXdtM10jqBuyLfaVckD5Cuz5931b4kxeOhU+t&#10;Tfwvl1dk+mlnf/yXu+xEcbPCzX1SnCHdqKcv/An8+j3Njwl+xF+zj4esLixufBMmsi4mJ3eIL77Q&#10;8ZJZgMRiNJPmkLfOrYIDDDAtXry3Fpa2sem6Zp8VtF8qrDaQpCr45A2qoHTODxkd+aqWkJAikhYB&#10;FwdoZgWABJ9x/F+OKu/Y2gtikURwrDI3A5Azng479cmvm6larVacm2Kpi8TXi1Um36siaKCNgiK6&#10;qwYjORsAAG7Bznt3xz3zS3CSxREW0QDKdsgQ8M2M/dyehycd/wCb4me1kZgRJKxB3EkMMdC3B9Oe&#10;4NR28iXcvlTyZk3AMoTGFB9R0OQBnHJz6Vlukco6VY5iPMkhfKAAnAB5JGM8Hocj8u1WYp5AGKof&#10;J+5IzZJ2jnJXjKjB+U4IJJqOXfZubdW8oIpViJW+6ABySBj8Bxz14NWGutv75FjSIj5d7h2xnGOp&#10;Jyc46j15rWMdzNskuLX7WnmOsTKHZWDJgP8AKTxj3xz/ALPeolJSZjDp0QABUsGwSQB1JXA/+t6Y&#10;NOkWSaHAgLtIyiJnPfI4HpwMc8022vLNnMcEAcxyYlWPJ+bJwMDqPmzj9apvohWIpp0inWOZUR5Q&#10;NoZmIGT1GSM8jPUA4PoCZ7jSpUlMtxAyuuSi/auWCseCByyjnA5ORk8AVdlt451HlNEqtEW8oxBt&#10;o2j2OD7jJ9uhptz+7gjvWSFEVxukU556YGRnoR2OP51yrluFjPfTLy4gxIjW7FtzljjPzDkrjk9T&#10;3zkAjGMNS6uBeC3ngHmxZwgUYbIOBk8hSQM8EAk9cmrt79tujuCsimMOEKA4yD1zjHfoD+OOa00r&#10;292sBZt3RWblnJGAB82ScnOOOueO6crPQEidblGZztYBgAxfGX/hwMYwM4IOOc0r2cc8aLbGUmTc&#10;Qx3IMjoCfTIPUHOD3BxFCLaFg0Lb5I9w3kHLAMfbn5hj/gI9eZriWRo1ZImyg/eJIcAdRg57dBz1&#10;5/BxaZUivNY3Ik2StI6qEVyGPGAv3QANvVuMDnJJHdJ7Zo2CqSjBceVI/TnAOAe+Oo9TxyRVi31C&#10;4U7HKR4RljiRhgjptGPbPODyOtULuYXhMexFBQlczA/MWxyD0z7f3cnrSbW4ktS5eTm2bdb2qSAJ&#10;lQhAXg8dDznAGPRh36UxM0W6MHzVJ/eKDu2HggDJ6gYPfGR0qrNKqQxiMsu1wHiBJAJPUEY9D19x&#10;6g2bT7PNCIg+Mum+RpdzYI2KRxt9ACB2zipUm5FP4Ry3sMLNIZpU3D7hKllJ4wRkjGMc5P3sgcir&#10;V4kayFZZXRmkAQI24r8uBwTyMcZ4xkDvUE0kbyRQylg0qfu3izhWJ+YYJyTuOAfT9LFijPcskz7v&#10;LwY8hivVm6DIHAAzjnrjPNUr21MtCrNDdzzMwgECk75Glm+VBkjt15C+2OeTxT7ySVJAvliQONrP&#10;0+cAkd9uM5+XJHGTipIHj8hVVFjQggCUEvgjkDqWOOBjsAOah+0TzkxKkAAOYSqEKo4GcjucYGSB&#10;j6cNMNidfs8VzBdXCwPlgyhmZSAAQOBncNvT3AHuILi5e6unWMB3gzvl4Gc8n5cc/d6dTkepolaK&#10;1O+a6CM77fLmlClgAeiZy3fp6EepNeWea3uIoJ7eIM8wy4RiARjIwMngnueAexp82lgvcvqYFDxi&#10;RV3g7ipG1QemM+5z9fU4pj3bIj/ZWEgyylQSMKcEtyPmOGHsc5zTI5VW1khedJEjIZ43Y54OS2ev&#10;GB1GPfvTJbxBClk06wswJjJJBXodp9seh6988VTkGpPBdiCNVlk3tjaTu+ZT17DGe+feq+ryvHG0&#10;KfNGQcEIAOM4Bz347cn+VdvEdurSJdxxyFZI0jCS8HkhR09McHOC3OM1BqWrqoMptwkcce44+fDM&#10;oYDJIzxj5iMk+9S5+6FjQ/Zcuo7f4/a/JIGDJoVoJAenD3dfMv8AwQy+JXw88G/AP4iwa/4sttNa&#10;x8aR3N+15L5cMKTQLEoDuxON9tMpzjDKRX0p+yrpj6p8fNfsolVN+g2ilVbPe6HXv2H0xX5I/A7/&#10;AII7/tj+GrPVNJ1f4d+HbGCMpPZz2spknmklU+ZKvM2I1W3hRk4O+6UplVkx+kcNynTy6lVgryXN&#10;ZWvu/LY7sMudOD2drv7z9lU/a9/Zo1XWb3w/pfx18M3N5p1slxqFvBqiO1rA20rLJtJ2Idy/McD5&#10;hWNe/tW/se+ONH1DQbv9oDwFqtlJE1vqdgPEts/mo4KNEyB8/MCVxjJzivy+j/4Jmf8ABQrSLeK3&#10;u/hpZ3QKq6PZ39jGn3FiferSEITGi5UMwIA6Z483/aO/ZU/aA/Zu0Kw8a/Gbwffww6tIkdlLNqlh&#10;cn7UgMhQW6SOfkyW3rnPGACMN9FLNMxgnz0lbvZ2O36phGlabv6r9D0X9hPxNqn7Nn/BSHTfBcPi&#10;RNU0GXX7rw5J4mso/ttjqcExkjiNrMsa+ZG8kSTebHwEjUklN619If8ABcC5sde8LfD5fDviCyvP&#10;JvdTmlWzv1kBCpbHkIT1AcAHAJwBlsA/GP7NP7Gn7S37Xnhm+8ffAzwDd/Z9LvJLO6kvdd061MUj&#10;Ju2p9tnjJYZByA+0Nk4JDV6T/wAOe/254dOmsP8AhWsX2S4277D/AITDRJA4Zm3O5W7AkOHc7CNr&#10;FyDtBOeenXxMsI6UYNxfVJvr0e3QpxowqqTkrrzXVf8ABPtj/gkl8TPClh+xFo+meNvFmhaLPYa7&#10;qECQ3+v2kTTRvOZ0k8vzN0YIl24cKTt3AFGR2+nbb4q/C15GEXxT8Nuccquu25I9+Hr8Uv2jv2HP&#10;2pP2a9CHirxd8F9TtNO0qxQ3V8+rWGpWhjklljhWR4pXiXDMi7NyyPlQFBYE+R/C7wv49+OaXnhH&#10;4cfDTVdS1SO4a8vIdG8P+f5ixbYnlCqs+UVpEQOpCMMYJ7ddPM61GEafJtprozCphqUm5OW/3H6n&#10;Ra3K6bHk4PzEE5K57fTrz+NMkumvkzcA7MZBAJ78fy/OpL7w59nfewKqFGW3dV/z/L86y2rKgQEM&#10;efnUYPrX9ONx6H8rtTfxEUUSLIp4wxI3gfkPr/hTdSsPMk8wEAKuHHdh+Jz7/hWtBpvmQ+YVO103&#10;YGQPbvU4055p/LVG8sYJK8556eh/pWbmbRpXWpiaXpWMFU2lj852ggHjBz34GP8A9ddTodiCQhjG&#10;N3ACg57fzwasaZoTzSkPET/e5z37/r/9aun0rQNoxErcDoVHP6/j/wDXrnqVUdlKg7homjgptfBO&#10;MkFhnnJ/HrXT6Vo6MFKRHOwcZ4BHrxS6PoXlEGOMKMAj5cDn3wDXWaRoR2krEzAnByOB789K86rV&#10;serRolTT9ILIDLFkcfePTtWvp2kbXGV6ZGB1zz+lbOlaIGjw6EgD16VqQaEI5ABGduQC2Oa4ZVTv&#10;hR0M7TtCCxgDHXJ+Stu00wIvKfeGBj/PvWnaaPhAhCjByauRaekWf3fy56YrmlVudkKdjIk05mj2&#10;IOR68f571Xk8P712GP5u+B9K6RbEODsHbjjHH0qVbAsu/wAs5AwwA61n7SxXs7n5T/8ABY79nz4T&#10;/Fr9oDQvB0fgvQrXW28Ky6n4nvb3SGMutRyebbWMKzx5MTRfZrp3lK+YwjtogWTPlfC3iz4M/G74&#10;EeAPDHgnRPir4T0bwbc6RPNbXWv65Jb21jeTTS3C25ZVxLL5colACsOGUkgL5n6S/wDBb/xt4x8D&#10;/EDwHZa/8Q59C8Ka7Yyab4aNtokFx52uyXCrLA0nlvLD5sDW2GOxF8lirhjXyZ+2FfeFtY/Yt0TV&#10;PHdhbakbC20nUUvrKQXEReHyMm3uAzK6tmT7pk3Iy54O6v5j4wr4yPGtalOP7mU42jy2V+X4ktm7&#10;t+9dt6N9j+p+CKGEnwTQrQf72EJXfNrbm0i3q0tFpayei2uer/szJo37M/wlin+I3iGDUfEU8Lf2&#10;texL5kUAwv8Ao8BZ92xSCwOVL7S7bOMcVpf7Ev7OHhf4o3vx/wDiBNofhy91TUmvLm31m4ljjsZZ&#10;3mO6QNGxhk8xJMKxTO1gRlCK5j9vf4meNv2dfhXpPjK8ito4jqWntPFJEZYpojNE6hc53NsR2zwr&#10;BejYGLXxZ/bF+F/w/wDEGh+PfGmh2Wt+H/E9j9u8LXeuaOk0X2u3IY2s7DekTCVEikl2SSCKVsDK&#10;bG/L6GW50pfWMLJ/v3JPl68tm4pLTr8l6H6fVxuVczw9VK9FRfva25rpO79H6no/x2vPDum+CdJf&#10;wxLpt7p6SBLbUNOffFcbc7wvl/L1bd82WO7AwW59Ttdaji02wc2wuZpFZ901uGDp12ptCrlhuZgA&#10;u3JCg5Yn59t/jb4e/aL8F+IfF8WiadE13/pt5qGgENazXkk0kgh85kjaeeMfKZPLDGHywWYqQPa7&#10;W/utb07T7RtAW2dplfyrO2G5udpK9AHyc/MVOMFQQA9RRjXp1ZQqr3r9fkdvPSqwU4NWstvmfJfx&#10;C8Z/D5P2rfF3w5129u7XUZnlvNNhj1l7WHU1LSxvboySxkSdANkijO0hkVFmi9J8JeFbfxp5IW1v&#10;bSfTI1isdN0u6msmt4pIWVLeaEZZZY4JIHEvySxvJEYmAkaM/Mn/AAU2+D2oeIPHU3izS1X7ZZJM&#10;08y9XAmfnaOfmQqxxnJGR3z5/wDAH9tT9oSHUrPw3rvh+28eRQC6jgg1eATXaiXKyGO5GJRJhvkY&#10;yHYcMBwK/Tv7FeJwEa+Hlqlqm7W80+zX9bH5us9p4LM54fFQdm/daV7q/Vb6P1P0BS31Sw1HTluv&#10;EPiW20nUdQuGi0uLWbzTba+le5vLh0uYI2EV6JJJowpeEF44S8k8gKo31R/wQw/Zg1r4Z/HLxx8X&#10;dG8YRXHhC48OCLRdJls5Uns/tmoSSxw73L+asUFnGpcuHYvyigKT8dfB39qL4ceIfFFn4a+Mum6h&#10;4H1W9tZbix0nxMIxahXdmSWKeNAsnlxBosyKD+/VEwcl/wBJ/wDgjFrtr498LeNvGPh2At4dS50/&#10;S7e4ivhNbvqUH2qW7SE5DPGqXVqBIUQOCAOVbHZwXhJx4moxnB2XM3bbSLs7+vbqebx7jKL4VxFS&#10;nNXbikno9ZRurb7a2a0Wp9z2DiYhlTJLcEmvNf8AgoTa2lx+xn4wtbm4ESstgWbyg/S/tzghiBg4&#10;5OeBk9q9Os7OMsHGPzrw7/gplr1no/7M0eiXsPnx634p06za1MkiLcBXNw0bNGQ6hlgYZUgjOc8V&#10;+u8QuKybEv8A6dz/APSWfhvDam88wtt/aQ/9KXc+Iv2ovhp8Sfi1+yp4h+FPhiNPHGqeIbyCOOVW&#10;tbWK2ijuredg26Vd+BEcYO4l+cAcfVPgTxJ8PLXw/otlrel3Wha1LodvBozyxwPc2KrcwWzBBCZx&#10;E80ssaKu1o7h8RuCu5W8l+BGieIla70658GWOkaX5bXVvcw6oJPMlARdpJck7kGQRgfJ/tCvIP8A&#10;gon+1h4t+AniHwx4R8CfBLSPHU/jKyl0bVbS/wBTWwFqv7yK2Z5AsiyRu+oSSGJ4nRnt42IJzX8u&#10;+H2bYijnsMuUYumnOaaSTbainflbirJWsktUrn7nxNl+FnCrXqT5W1GN+m75dF3b1+49v+N1l4p+&#10;Onwr+FGt+J/iHceAbgfE2xPizRo54bye5v5UbUbS1JsrSKG5u5ozZyHcohVgoBLBw/qfxA8S6X4V&#10;+Ks/xo8Z+KvFZtbuwWwtNEsvG0stms8YHMln5UUem3GWtQ92zmIm8W3eTy7hN/zX/wAE6f8AgoV8&#10;Q/215rt/jj8KD4Nv/CGqT30enW99a3cGpyTRquZn8h5hCC7nyzIrybsOdqhT5t/wVE/aT8f/ALIv&#10;xD0nxn+yr8LPC+qyX63cniCz+IqfabGc+bDcQLGYoUuHiilV3jgaTyYGYCFYlVFr9njnGT082qYX&#10;Dt/W6i1ptvRJXT1vFK3nrtc/OoZbiZYWFbEyX1am78663aTWyd29Ndt0j1r9pv8AZfb9p628K6+P&#10;iDLpI0yPSdU0e5sdNcMrQ2rfZcrLINmFuWLYVWJAB2gBRyn7THhz4zv4SubqeHRLjw1o09vLFNHd&#10;S/2g5ZDb7ni8owyndNI3lgAYUEEEYrkf2Hf2sv2sPjR+0b4z+F/7SHh/wDbaP4YWHTNLg8BWN5aY&#10;EfnxJKwuJ5iA0doAEDDGeCQOdT9rL4N6P4P+H2o6t8Ofgla20cN2jXeuajPbXxVN/lrGIp5GcBzI&#10;u1gUZWIY4w1fgWY0czo8XQwOZVoNRnzUk4wa5a0725nKElJq0bWm7vRbX/Ucvr0J4T61hYtN6N6p&#10;3h7vns09dNj1n9krwfd6d+2z4W8ZWOrQXsk815aXNqbjZLGV0mb97tZBu+6BlGYASdua/RzRdIv7&#10;eNp5JArOeM88e1fnh+yPqd/bft8eHLBvEV7cWkYvTDpu5xDbf8SqUlh821t24EcDHzcnivv7xH4z&#10;1WzjKWVm4Kjht9f0d4YU51OGuSklrN3f/bsT8h8S5ulntOeIk3alGy7K8rGs1hqkEmbrVCY2+8Si&#10;jA/CvF/29Pj78ZP2fPgVceM/2ebDwxqviGLUbSF4vFS6jLaWsEsvlec0OmwTXEoEjRhgqjbGZJB5&#10;jRrDK7xZ4n8c6hdO8mpTIDwVSTYMemAetfKv7ZH7Smk+FhN8FtAeTVPGEvkX9zE0DyWmlwq6BHvJ&#10;AfkJ80SLEMyOAoABkj3/AKVmuXzwGS18XKrFTjCTitLOfK+Va6b26H5nleZrMM6o4OnRlKMpxUnr&#10;pG65nprt5nor/tR/DXxJ+zLofxJ/aL1rw/8A8J1eabpuu6rpGhuyPFI00EqW0NjeSPKrBZY4m8za&#10;QzF/3QI2/lT4T+Gngr4Jv4D8e+IPC15rt7p5vdM0+Xxh4quYbdDGJmSFfMRrdYVYnfbCMQhY2Dll&#10;UpUPiH9rn4u3Wqre6H8Tcaha3brenSIIbXVLJokZYZBbSr5RA/0lV+XdukwVcneMr4s+KIRpGmad&#10;4atYf3uuXf2yytD9pSa4ea4hjAimJz1yRthk3KGXeQM/iXEPFeaZ/OlhU/Zwgmm03eTaV725bRTj&#10;FxSVr30WjX7NkHC2DyGNas/flNp2stEm7W3960mm227aHo9/e+NPCPjyLx14a8Z6XHr1zH/aeg+H&#10;9URU/sL7ZKlzHBFOytbTR+VcIys0QOQNo3JK6/XPwA/a88NfF37F4f8AGOnx6Nr+oMq6fBGJJYb8&#10;iESNIHVSsBOMiGRywDx4Zy1fA/hvxZpslvPqUE93rX2KySKS98LYjOngXHyRyWV27eTGD8mcRSK8&#10;rB9owWj8DFJ/GqaPY38q6Zplrvn8PWU7w/bFEiM++wnZY12qvn7kPLMkgH+qQepwdxpnvCFRxpyd&#10;XD3bdOT721g9XF/Jp6uSbszi4x4D4e43oJ1YqnibJRqxWul7KSulOKu+qa+y1qn+skMIl4EhA9MZ&#10;56fh/wDXqwljGPmxjngqMAf59a+Q/wBmf9uqWy123+FHxQtL2WVpB5DX8ckd5bwiPG2GIQZu0yAU&#10;BdpWVZdstxII43+u/BniDw74/wDDdl4v8HarFfabqEIls7uIMA69MFWwyMCCrIwDKylWAIIH9MZB&#10;xhk3E1DnwdT3kk5QlZTjfa6u9H0abT73ufyjxNwJnvCeJ9lj6fuvSM46wl6Oy1XWLSkuqLK6U7EM&#10;I8Fuvt+dPj00kECMDLZY5/Oti0sCI1BJJJ43cZq2LAyBQRlcA/hivXlimmeBHAprY51dJ3g/IMDq&#10;uOf8/wBKkXTCUJiXGTxW6unDgFFORT00/jBQAAcKPbpUPFvuJZfrsc/Hpb7TIeSuOGXr+PH5itCH&#10;T1OFZORgfL0/+tmtI6YTKqKAMngZ6fhU9vpoKkIozg7fm/U1lPFXW5rTwNpbFC2sovu+Wc+/5/4V&#10;bis49u7y8HjB7dauw6ayxqSvOOrHr9aV9PcKqDJBxkBjXK6yk9ztjhmlsUxAThURiemMHJPArjdd&#10;/aV+A3g+b7LrPxZ0H7Ql+LOSytL5bi4in82OIo8UO502vLErFgApkTcRuGfjH9v39qa5+JHiM+Gf&#10;Bep3NppfhNZtR0u6s3eaPWd+l6mYr4NE/kyW6y2wMWC24I5biTYPJPDPhs6VrslxZWl2dBl1fbpl&#10;xbjetu1jq+ot5PmSdUV3tUJzuCbMncwev59408c6OS4uphMsoRquL5VUlJ8jls7KKu0ns+Zc1nbS&#10;zP6K4N8AcRnGDoYzMsRKkp704wXNHrG8m7XaTTXL7smk3dNH2L8R/wDgrH8PfCHhTWPEPw0+H2s6&#10;8NHgu2lmvALRHMdqlxA0anczrKkiEbhHjcFYq24LzGnfEfxB8brqT4seMrKztNS1SeVZodPVkgMc&#10;MjQRkB2ZgTHEhYbmAbcM9APjfwsmm6rb6VpOn21tbpqVppWnzpdO6CSafRYLYT7S7bIFbULJW3ED&#10;hi5ACNX1L+zFZWsPwQ0S8tdW+3Wt7JdXmmkxkD7JNcyS26HIydkUkaZKgttyQOlfhmd8ecUcX4j2&#10;WY1I+zj7yhGKST2T6vrLeT302Z+nZl4ecMcHZLCtl0W6jlGLnKTlJpxbd9oxTaVko30vzWaS7GC1&#10;BUQvHkMuDksQDjjHrxnrg/jU0dq6phJwoXGcIDuz/XJ985x16yTQC6UvAAke7/nqwJ6ZwMeg755z&#10;71dgsgG8kBiRGA3QfxDBG4c8HPA9u1eHyXPlb2I4ob22BgurWXc4xI5TG4gkknPB7jHOck+1T2wk&#10;lA+0FSxUAIWHIHUg457/AJ1beCWO0eEx4bG1AuQMZ/ljt7/nE4mdY5mEalG+Vgu4YPHfocA/lW0Y&#10;aCuMiDAOqIoVgccZOSDxge/GB+lWLDTVsYmxCnAAI2lgTjqcH3H61UMU0c0kKxsSwG2YADB54I68&#10;EDPp+VaEMy/Z2SGMNuVVdGk5Gc4PI4JAP1OfTnZdhPRklpGGjKS5YsCrYTdjOevPsPzp0Vql3ho5&#10;sKHAkKsynv8ALkEY5GO+BnoaiDxq7peSRoiMM/vOOR15PTH/ANfPNMTyhbEWpG4jJKvtYnj269+M&#10;A46cggSSSsCempet7ffdqJFXcWYlM4IyARjHQ8ZwfT84jJJZXjx7ejYwFKlQSTnPbjJx659OKN1c&#10;LaSEvIxk2gkiDO3OckjH144AwOnSkn1rT4wkSZaRmBG8EgDkfLxxzjr0Jzjnl82hLVy5PFPLMJsR&#10;yEbRIku3k4ORj8+/5VaZiqpFdHyywDR5BCrknktyDnnHb5R05qjHq0JkJaMsqsG2PgBOOCCe2eSc&#10;E5PfFXRq0ckQWOPcgTPliTacbTk/MDgYOcHnjHIxlx9RE4kuWh+yR26kyBwGkX5ABkK2fy59MdKW&#10;42p5KxSgorYdQTzg5xxgc7u+ep5+bFU3v3dJIFAIxiISzbxISMHPPRhx045Hc5sNHKZA7Ts+9PM8&#10;4MEEeMt2G4EAgntn0qt0IYXuLWDzftzKXk2bpSQAcYAHJPLZI6529R1DGla1s1EEEQiC7tqH7sgX&#10;AH3OF+ViDzx+OGyWhsIGZb+RnErATqAoIDbifmPy+gGOmAASAKPOnmt5XeMLJs8uWSNyXRwMMv1L&#10;Y5zkHqP7qb0sCHSOBbOfMIXKnfO2SGyBww6Z/TIx6VTuNShjvQ16MP8A6tlZ8blDYXjHoe3JB7Zz&#10;Vl9MkkmlkE4kjVViYdpCrYBKgAZwFBIwcdOSa82/aa0dZ/h7YWmmahe29zJrUKgaXqM1n5mY5Rsc&#10;xMoaNQQSrkLwCTwSefFV44XDyqyWkVfzOvBYWeNxcKEXZydtTttR8aWejiRrphGCQodYSNykAA47&#10;jGMDA79cc5upfGPwno+ny6lc6xFb28CYllu2KLu4ySOMDJ69Cema/Kn4mftsftew2E2vD9l3RW8M&#10;W/iA6JbXl1aTa5P9tW1gvHg8yK6tpCojnhJk8oITIw3EllrxvxP/AMFKf2kfGXiG38O6ZF4c8NiB&#10;vLl0/RtLs7XdIvIMraiLlUYYK5JHG1eOh+ipcOZ1VgpRhFXV9ZdPVKSO/wCo4HmtKs207aR/zaf4&#10;H7N6p8ffA8lrc3lxrkc1tGqlo7GGW4kJAXBAQMW5zxjdk8Y78xpH7Unwm8Q22oTaR4i1AT6e0hvL&#10;K40i5he2YsxKskyRsmSjDBx0JIKgivyV0346ftc+OvD39maj8SHk0S1UpLa6dqVpGk8sSKYYJZtK&#10;SF5VZC4KiUYKsTtYgtg+PfEf7Tvwpht9W+InxV1jw8vibRxqejWF5rXiAvcJKFlyqySyDDCTcryN&#10;iSOYOOHBrahwvmFRyjVlFSX8t5L1+y/6vfoW8NlkLaza+S/SR+yeuftIW2hwQXOn6Nd31vcRKt0o&#10;kRPJk3fLE8bNvJYZKbFPC/McjJwtc/az8UaZ4pm8N+G/A+mXerJphvo9O1HxKbadoBIqF0iFu7Ef&#10;vAu5iqqQMkd/xC0XQtQ1VI5tVhU27oJDcWHh61uZ0kLsNknnNHuOPmDB2G115zuA+uf+Cbv7O/ij&#10;4XftSeJfDNza3IvtT+F9rrNtavFB8lncxQ3O+byg6LG8DRzFO25UY5DU8fw7Uy/AVcVOspciukot&#10;X1Wl3JnRhsNllfEU6Cpy957uXl5JH66Is4tnurSIQ/db50Gck/MxHLZxnseAB3FMlgWGSPy7hhFs&#10;zGhcufvFuGA4zznvwOnAqTSbS4CxiORo8wDzreIj5dqkkjK8/wAQxwOQaVobyYLsu3hDyt5bxttZ&#10;ucspOcBd3GeoIz3GPA1sfMtFWI31/C11exyeYwAEpjMbs4JI3ckN0VhnJ6nilT7Qt5iRJjMqxoJb&#10;IMpyCDtUtuzjHTtxk44GjNBewXsP2v5WdsSlSSdo6oDwOAMjjHIznOKGsLR9yXyfIJWUJHK2GHGA&#10;wJyT/M+zYCQtiA2UjRiVpbweYDI0Ui7lYhwRkluvQehHpkYf9iMpaG7kUyhcs7HAXGPbnGTgnOce&#10;oLVNE033vMBkuFTccKXKcsQWGQfoRkHGOCAZ4rW3kmVbeLy5D87OWOevTHcZzzjGSBkVaBEM2L0P&#10;EkDuquGOwbWCHsd2TnP8PXBHuDUa01JS9tLCspcr5j+XgE7QRhd3ygYAA69+pyL0hs7RDFJcSRqy&#10;hNy84JGAeOTgDhcY478YYIYVzJa24WUO5WMqRztHU9SMEkbsnj2zSSAybqaXcbGRh5UIDlk434wM&#10;EKDgYYc8YK/lRvrT+zoyz2yuxypOQxGWPAzg+uSe/wBc10E0wWXyzEm8MRJECrFhkEnOO2ORjFZO&#10;sRxTJLbi4lMjHazycggAjLEZHPHr7jjFTbS47m5+x1HJYfHbWrqUxxRSafaxRMqjKMftGCwBJC46&#10;uflXA3MMrn5k8M/8E7v+CuOn6e98/wDwUHsXuWlhWyuJdVle3NmyTGZSsWlqWfd9lKknBETZOH4+&#10;of2MdH/tH9pLU72O8ltJf7Ntoklt1ibC7pMr8yNjJUZxjPHopH0bNpr2sHkSDBC4DD/H86/UuFsM&#10;sRlUFJ2Wu3qzqwtZ0lJx307n5y6h+wb/AMFYpi91B/wUP0vzB8sPm3FzGo5G7Jj00nkD8M9awfHH&#10;/BMj/goz8WfBZ8D/ABf/AGtfBniKxhm+2WkGpa/rbQrd+TNDuKx6fGCNkzdckZYKFBOf0iu9OjY+&#10;Wz8kYwRz+XfiqjaasZMMSnYAAAecjqD/AEr6X+xsM4uMpSafmdP1+ve6PzX+G/8AwTH/AOCnPwY8&#10;FN8PPhJ+158O/DemHUJNRkGl6nq/m3N1LFBE3nSS6ZI7xgQkqpJ2hwq7VQCp/Ef7Kf8AwV58Oafc&#10;/av2qtInmi8hLW90rxPciO6mlMihFFxaxFCJTCvzAA+aCDwRX6SR6dgrviAHH48cU7/hH47g/ZI4&#10;yWkIVYwu4semBjnmtVlVCMLRbXbXQhYyqpXkfkx8RP2R/wDgsr448GSeCvHvifX9f0zUYBHqlpH4&#10;90sh4RGreTsmtwozKW3MS6gKFCuPnPN/sv8A/BMr/gov+zn4iufFvhjSdSs7ltPlsQIfGOkwRyRS&#10;yxyn92kLhGUwr0LA78Ajb836xX/xV+EmnXlzpl98TvDCXFjJJHd2smuQLNE8ZZXQpu3blZSCuM5G&#10;MZrktE/bC/Zn1m/udOuPGF1p8scpNkbrR7hv7QgEcTNcQqiFhGry+Ud6o2+NvlKlHfkrYXK4vWvy&#10;v/Er/JvY6oRzOesKLlb+62eX6x4cjuEAazZmQfeHT3+h/wA+tZJ8FSF9/kKFU8c/h9DxUf7K/wAf&#10;dK+Ovhg6H4gntrfxXpsZGoaezqsl1EjLGbtEAAK72CvtBCOwHAZM+p/2NE7sUgXk4PH6V+9ZfnGF&#10;zLCQxOHlzQls/wBPVdT+f80yPFZTjp4bFR5Zx3/Rrun0PMofDE8f7ooy888YyPqP881esPCxbcJY&#10;MjjJC4A57fhXoUfhSCZQjYOTknb+OPrV6z8KxMU2xcqchT0B9K6ZYk4oYRW0OL07wsEkLPG/ynBY&#10;Dkcn/Gtuw8OOjLsiALcnHGB+H1rr7DwwqxgtFk98DpWlb+HkGSkYPTt6dq5Z4i52ww9jH0nQlWMO&#10;ITkDnAxxXSaVpCqAuw9M+uf8Ks2Glnq0WPTA4Hv+la2nacchvLGAOBnmuOpUudlOkkLpmnKpUgY4&#10;xniti0slboc9xkcUttZox2lRgHPI74rQitQCWIBAxkAf5/z+nLKVzrikkJBbjYRnkjoRUjQsp2lR&#10;7cY/GrFvbkSFgxGB/wDrqU24k4Y9PbrWVzVIis7IHJKZwODj8KsSWSKpIxk8k561ZtYFKhMkd8Yq&#10;W5tmaMKB24OKzctTRRPgz/gtv4N0bUvgh4V8aw3ulad4j0rxjHY+HNf1ezku4NNkurafdIbdUkWQ&#10;h4YXBaNtpiByi7zX5ZfEHTdM+L37DEyeNvH2u21tYaUH0Vr0I04RHkVJZcIrv5qvG+7Kh1x8i7QD&#10;+mn/AAXfv9b1D4Y+Dfg3p2mx3S+JtUv7l4nHEpt7UxiInBADJdyDcehwfcfkXa/B/wCPWo/sc+Mt&#10;O8XaRFZRaVq11/xOb+8cG/ViLhScsVjdnfbtbBBQq2xs5/BeOZYZ8WylzqMoOjva+qeq6u2n9XP6&#10;E8P4Yn/VGMHByjNVrLW2j2fRdX/SO68W/GjwH4n/AOCdtvffFvwzNrUkGnaZfyjzCiSy+fFKI97x&#10;lgu9grqhwyPhSpBIZ+yZ8dvAX7XlyPhz8cPAWna1od/qEUuooltbRQx3aZa3u8KIhDdACVWLJi6i&#10;jaNhIWeQW/2Xv2R/Gvxx/wCCbc/hXxBo91bPqIktdEdmMTS+XdJMindgbPPUBnwTtjK5G0Y9L+He&#10;kfA39iH4cQ+AYdD0+Px01lBCfD/htGudQ1S+jwwlvDGGkiZftExVmZV2GQw4Xap+MrYnKcPCth6T&#10;brRqy5eV6RSteWj02/BX2PvcLh81xNShiKvKqLpR5rr3pPX3fPfr3duqfy38Uvh345/ZF/b9Fx4J&#10;1ieXw/HrVvaz2scnnwW2m3nlyTQ26yAKsIjc7AcFAqgk7d5/RnUtXsVtIxJZW15avdiS+RxJPIAV&#10;BJVAX3FkUhsgqyujAjbz89ak3ij4ueMLXV/i/oc/ht9H1y0ihfV/D0VhJctKQFjjuLhxJeTghVCm&#10;IlMY2nJB+gfFNlpD3cGlaYVF80sEk7RJgIEkAUhiMKVySA/I3EcDr4me5xCq6LrpKUY2bX2u1z2s&#10;hyqWFdZUW3GcuZJ9L79Tyr4uaBpXiTV73zreyeO7tm2zWrqsUgLqyAIuFxnI+Xr2Od1eTfsJ/sl2&#10;Xg34zeMfFOvT20lpbMZNK05IhM7ICpdwN2VA3cfLnrjb8rH2f9m39t+403T/ABv4I1qWLz7HxHdv&#10;pmtPprTjMV0IjFfwxPmW2ZXJcpv8pd77GGCncap45+FvhHVbXw34m8Y+BdF1q7u/OvdRi1a7+23E&#10;bQiNYhbNpkFxIpZV2b3nkHGZG+8er+2cww9Oph1SlZ2V1rtrt/W5zPLMFisVTxMpL3W/xVrf11R8&#10;8ftcfs/3f7RH7WOj6xpelxWmleEvDUFtrOg3mVRbgKbmaVHAb55IZ7ZwcFWMcpLLtAP6J/8ABuIl&#10;poGnfHf4daTbxpY+GfiKLGzEbhv3SSXiKOAPlAjGMHHJ4BzXzDqWrfs/+F/jZo9zf/FyG113xldX&#10;Vu0+qWUkFnd3FokKpHbtKFl3hJIkZWCb5WwoJD5/RX/gkZ8KPhp4K8F/ELx74N04RahrnjKKy1Kc&#10;TTbGhs7C2W3iWOQ7Ywgmk4ToXKknYFX9E4HxdXGZvh4tNRjBtXVujT9dWfnXiDhKGEyHE1E05TqJ&#10;P/wKLXpotvM+0dPlOzHbtxXzV/wVltP7U+BvhCzXUJLdm+I1p5YhuTFJK/2G+wilSCSTjgdcdCM1&#10;9G2d3GigcgduK+bv+CrSabqnwA8PaXqMDyi58c28SLFCsjKWsr0M+xiAwVCzlepVSACcA/o/E6lD&#10;I8RJfys/JOFHGfEGGX95HkVh4s8R6MYhbeBNXvYbhdljpGm6Msc0JiA3NLNJOsSKdxCKdhO04ziv&#10;CP2x/wBnz47/ABD/AGjNG1Hwp4NvrjQLVra/ubiyVMkwNEfKVn+QOx8zhtoG1fm5GfX7b4o/B34A&#10;/Dm7+KXjr4vz2+iQSw29zqGtTyLFE4wFSOMru53DoD/46cef6L/wWI/Ya174m6X8LtB+KWpanrWs&#10;SsmmW1r4R1MidgSp2loBnBVgSPlG1sng4/jPh+vnGTZrLFZXgpVGuaLfJNrWz1stGlbVu/VvU/oH&#10;N6OCr05YfEVVFNp7pPR3693pt6FX/gm5+zT8Z/gNqni7xN8ZPA/9lXGryxra7dTtrgugVOVEDSFR&#10;uyDuYYwuB1xr/t0fseeO/wBo7W9GuPC8WjvaxTL/AGvDqd/LatsUxnEZiikLFgrc5Urx1/h9t1f4&#10;0+BLC91zStQ1ZvtfhjTjf6tbpYzExwlA4KOVCOSuPlUk84IHSvlr4h/8Frv2ZfCti+v6V4A+IetW&#10;8M0UdymmeFJA8bS+YUX94VVz+7kHBxlDzXoYPN+OM14hlnWBw16jjFaRfLyuKUfibeqSad9dH1PM&#10;q4TI8Flay/EVLU9d3rpLme3Z/hob3wF/ZJ+MPwy8YeMfiF408SaPp+p6vfm60650XVJ7xYxtuVXz&#10;hNFGvyfaXYY5JwCcCr/xou9Xm+FOoX138atE8QyWMyXU2jQGOH7TGr5MfyzOSduWAKtlkFe3+AfG&#10;WmfEfwRY+MLLTrmO01WzWX7PqCKrxB1z5Uq7iARypwSuQcEg5rwz9pPwDdzaZDqep/D628NWNiJp&#10;Wl07ULVY76OTEaPcKhDSKRnK4O0SMSe9cOWZ1mGd8SOeYyjGpGUV8NK65LrkXN797q3uap66HtUM&#10;HRwuDjSw/wANna7f2ne/bd31PU/2XPCd9pX7XPhHxZZi1gsVtriGZEjmMv8AyDJwiuzFlZl2n5l2&#10;Da4XG4Mz/VPxL+MvhfwBZyap4q8V21nB5U0iLcSZllESGRxFGuXlZUBbagY47V+Yf7ZH7aHx0/Zc&#10;8Sat4o+HfhzQb1vDdhZxaNe6pqUZlsr3UobiJkt7aKCSeaUJFI6rJtjkLrgMIpAvyDf/ALbf7f2p&#10;eIdUn/aD/YN8W+Pbuwkt5dWTV78uola1WaIyGwgVBJ5c7OtqV2RNOVWNCESP+nuBM3hkXCjbip1p&#10;ScoxbsrNJJt9dU7pa6O7W5+J8c5PjM+4jpx52qcYKLlu7pyly2dtLSVm9NdL2P0g/ax/4KPajrMk&#10;HhP4favH4W8JatDcW15431WyuPtF+VMJCaY0DZUSxTwFLpVkXy7mSQGF7Uh/l/4g+M9J1TwnD8HP&#10;DMNz4V02xnVYL/SNRigubiR5o5I7i4LIgecGKQM0casyyBB8iIH8A8W/8FQPjVY+H/Lh/YV8deAo&#10;7e5Sa/uRFAkbBYGiLK02nwvCSpAOyQAKGChWdmbjIP8Agpp8GrbTrSM/s2/EuLXXtWj1HX7DVbW4&#10;lvl3MQFWWJvLTcSWWNgrFQGBBYHyszrcS8Q1VUxdSPuvSEZe7Hztor+bbfoetkeByXIKfLRpyTa1&#10;k1dvyum2/RJJH0l4S+FMHjrXtS8K+NvB960us294tpqml3Nva6laSxWziO4jEzoJg3lR7X+4Sjhz&#10;+7UPj+IP2fvjPbJonw0+JHgK6S61a7u3ttVi1+382K6YTtFIoEqRziYvGgYgr5kkEcWFCtJ5F4N/&#10;4KXfs0a5qF5fRfCz4iaE818zazLpehCaa4fyypWWSG+Q5ySGBx8jbOQq17R8PP8AgrN+yAvgbU/h&#10;V8X9H8VReGL7TnspPCej/DZWhvI3YS7p3jZXH73MhXkBiSCN0nmeR/Z+Nw14zo87unpOKa0a7y5u&#10;miaWiu1qezicVTqpSpTaVrO8JNPVeUbNa73eu3UxNR0bxzofiPXPBF6dJt7U2hlk06XU1stUhz5j&#10;DZJ5chlUBSS/MJ2KdxPlmo9I1HR9N0HWNI8aXV+PEFhPNp15ouvQfZZZbdmOHt7yOTCYcMjBuWQo&#10;WIIbNz4y/t+/sMfF/XpZ5fFTeAdFvNNuYZtCk8J3lwl0rsvltNNHbLJCThn8pU2EyuSwOXk57Tf2&#10;lf2LNa8C3MrfG3wlca62omKz0mw1RtGgltEkIhV/3EAdBHK4IkfdlUAwV3VtRwOOq0V7lndXtyt6&#10;ffv1tZ2630FHHYak1ztqydrqSWunlt05rrytqdTrmuazps8PglWt72wS0SI6brNsZ1VomBi26lFG&#10;sgwuWjYncmXZmj3YTu/2Vv2ktb/Z31y0v11LU7TS5VEF3p2vTvcR6iqyAq32hbcksUdvnZvkeRGB&#10;2l4p+Q+H2reDtZnlSz+JnhTX7SWxNzBZWnjKxay0nY24QQQWt3I0uS7KEbfIduWABDDUh8J6jcaB&#10;Y+NdJ+HviMTvZzObpdCnmk1az8uSRhDbiHbbQZ5LTQqYzKymUDk92CeZZXWjVwqnTmrPmjdX9dNe&#10;zTTut7ozxqynN8PKhi3CpTejjJ3t6bWa3i01Z7WZ+kv7P3x98D/HrSHGhyNbavY2cMutaQ4dhaNJ&#10;uGEmKKky5QnK/MoK+YkbNsHqlpYooyUA9M5r8bvDnjDVvht49HijwzGLPUdCkM1jpei6kv2bTtud&#10;lxJKxNtHJhPmUJIXUxLkIQB9rfsrf8FLYPEup2nhH416ZOlpPeXFtD46bCxzXpmPlWflR28azELu&#10;Tzo1UkxgmILvmH7HkniDg8dCFDMWqVV6X2hJ6W1fwt9np2bbsfg/EfhtisuqTxGWJ1aO/LvOK66W&#10;95Lute60ufaGnabp0qFLiHk8h93bHTFEunWyyb0BKbumMmq/h3XNG8R6XHrPh/WLTULGfPkXtlcp&#10;NFKASpKuhKtggjg9RjtV4xFl+QEnoAOTmvs3KXNe58G6ceW3Lqip9hheTCn+HG5hnjFSLpyMmS3O&#10;eAa1JfDeuQWyXc+jXHlTRebHKYCVZcbtwP05+lQxRqYxgfMDjAFSq/MvddweFcX70bFFdPQoCAee&#10;oPY/5/nXzN+3D+0bZaDeXHwK8N3E0Uy6RPq/iLV7K7RhbxW0f2v+zSscglEs0MZZlYKPJZeJBKQP&#10;cf2ivjVpvwK8BDXmlsZtVu5TFpOnXtw484KN88uyMNJIIYQ8hRBuchYlIeRK/M7Uzd618QNdtPF/&#10;iqKLUvGKxC61mwij3Xt7HcyWP2idURlHnx6nZSeTgp/q8MSqMv4X4weIEstwM8hy6pbFVo+81q6d&#10;OWn/AIFJXst+XX3eaMj938HfDqnmuK/t3Mad8PRvyKSdpzWvM/7kLddJS93W0kcV4t8O6v4e0LU3&#10;0mxit0t4b7RtOtbi23y3q258SRRI27AVQioofcNzuAOCdux4g1P/AIQvw94g0PxK7zRWl6up2DPe&#10;orxQrr+oahKqI43lmisLnYpIU+fvIVGBPVX3ivw/8Q7Xw9caPY3d3c614ehg8QWotLYtZmW5gulm&#10;VMbZkRNaDykhkjBOctuA5PxJfzanapqniaVyb/S7e58SxoGdp2kMuqtOhVRtDousW55ZjKw42tz/&#10;ACfCWMx1XnqxSipt21XwS91rS9mlfXe+nutW/qinUhHLYxhUvV5VG/eXKrKPRJ3TctteupT8VaNd&#10;eDPC+maN4dF5LdGxuPtF/ezjyVns7iSys5vLWM5KXOiWLEcv5t0CP7jfSXwBXw1N8NLBPCkbxaZp&#10;k93p1qkyJueO1upoFYhRhdwjDBfmwCF3PgO3zX4y8cveWUF/q/iO01OfQbC5ghExVoI7tJ5ri9dY&#10;0OW3XumaZOeSwF4qsBlAPoj9jnVNH1/9nvw1f6Lc+fpwjuY9IeRldvsa3Uq26sys+T5QizubeSPm&#10;w2UHr5Nl2NpVJVsQtXz7XtrK6vdK75Ule2mqV938Dx3mmExWTRoUrJxqqy62dNyv/wCT23eqbu76&#10;d/Ks8ytJMh34HyHngEY6e4BI4+vqS+cg8pHRs8xhwBkfeGMH9R1xnirZLImQz+aSV8tG2kkHPXPB&#10;5Iz7ZzwTXmfj/wCL1r4E1ebRL7SLyRhCsiu1wEiIZmOchix6EEFRjnk5Br2qsqVFc05JLzPyrDYe&#10;vip8lKLk+yPS0uJXiWET/vc4MbAsBxnBwc9jxz171UN7YuU2xYVWCpjHqeAAemRz9T718565+3p8&#10;E/D+n3J1H47eHodXsptkmg6FdRajcbgBvTy1bz32OSTsjztiYtt+bb4546/4K5fBDw9azazo3iLx&#10;HrNhp13Hb6jLp+mLAlvcurskZS9MMgd1ilYKDJkxyEEFRjaMMTUklSpTnftF27K7dkr9Ls9OnkmK&#10;avUlGHrLX7ldn3bc67pNlF9pu7qBQ8jIIXfaW6k4z944BPToCexxTvPiZ4K02J7fUdeiJiIRlRfM&#10;Ocbtu1ASeNzcDpnjrX5deK/+CtsWpmbQPht8G7fWEuctaPqutT37Ku9JEd7WSIFiCqE7ZvlYcOQo&#10;Leo/DT48ftXePP2e/GHi/wCIv9ieFr6x0HStT8DX2iWiRO9vqECzrdMsr3aS7o3AWM7drLhguVK7&#10;VsBnNCh7apQ5I3S96Suruy0ipfne19Dso5Jgp1FCWIu9dFHsrvVtfl8z7Mvvj74PjlSe1s9Xv4Ua&#10;RQtlpTpna5QIRNsIBKttI2q2N2QOTz2v/HLxXa79T8OeDLODT4WMurXeva+tutrCqsZGJRZQAo67&#10;mVck8jGa/JD4/fHb9vLwd4a8GfEn4h/F3XTJ4y8PzTJc+HL+fShbwQX1zbfNHbvHARiIMJQinOQe&#10;Y950/wBkX4Y+Hf2g/HfxQ8V+PYrrXz4T+Fl14r0HWb5fKnuNTt9R04u0zQSuLgeVNOGDSMW37uDk&#10;j3qXB2bVY8zrQSs37qcm/RuS07O3nYhQyKhDmlGUunvPl17aL71fTufohq//AAUI+Fdhi7vfjv4A&#10;eCO4K3Nlo142pXTkDOVitJGbgbdxCsoI5IwRXlvxC/4K7fCvwxPJPZ/EfWdbkjMjXejaZ4eW0EQY&#10;kAM16bVnBGMbGbAUZUEhq+aP2s/2bvhzD8EtD/aZ+CPg9Lyc/EDxBpviKx1PUbuS1RPtVxPax+Wk&#10;qiF1t5LVQsLKmAmeSwrD/wCCRej62P26PBH9vW008eu2uoSNbwpDIQDpt6BGhliLQrzhyjZKE53Y&#10;r08u4KoYrlnLETldRdvdVr662V9r7NaojEY7LsFTbeHirOSV7yu49Fdvy3Vkmfpd/wAE/Pj1pn7Q&#10;PhK/8Z2ceqJp+r2S39pBq1wss6kyzRyL8ssiqn7tHC7iAJB0OQPo9oJbXBMKeUMocNgMmOcfiw/+&#10;t0r51/YSeLTNbu/DWlyzG0sf7YigkltjBMpGot8rgsVBZTEcYBBOCfu19OrbXCoJWLMSW3wtGu4B&#10;l+8enzEEfNz9a+Igl7WrBfZnOO99FJpHFnEIxxalFJKUYuyVlrFbFL7K0c2y3lkbLeX5smFYOBkE&#10;jIOT6jjn2pTNLGoiEdvDHbquJQoV3fb97DL22sOwG0568WIT5RSZnaFdjN5ilQ0YxwGBHAyW59ue&#10;wC3VrbrIzROYzGMbnQ4B2EdAuM/dPoK0tbY8rSxALF74LdyWyMs8K72SBujYLEZHB+UHHB+ucURq&#10;EaSa3jCbFUhE4OVTG0dSBg5x6596uadEYgYmGxy+BNkBCzYGFGPXcMAjn0AqaB0sVAhj3HYu/AAC&#10;jJ2gn+6OevXg9hVKIWM28gMpK/NCFUr55VSqY6DIPGQRyM98cAVwX7QUEQ8GQDUxGgl1hWV4yxZf&#10;LhncHdtOwkAqTgZD8EEKR6PGsjW5e7hRvKl3N+++YbU+9nrwCRwckDua4L9on+018GadD4fhMqNq&#10;rLduWYLFAbW5bexxgDcIxkZ5OMdxy46H+xVPR7+nzPUyWVs1ov8AvI+IfHHw/wDDXxG/4Jo/Fuy1&#10;CxATSviVprS2rDC/Pb6GclSDhmKEFvSJQM7nL/FWi/CnwRo/hbTrTTbGVdRg08f2mJpnkEkhmlwQ&#10;pyPueWDjAypr7a+FmpapafsmftO/D/VN0tzpnibwgsyzHlbh5kt5ASN3KtbgHHIx64r4jufEnizR&#10;PE9xpdx4MNrPveKaZLt7iJW3sGyTDHvAJxkHv9K/WchxEva06PLzR9lCVtN+aSvZtdunkbZ1RccK&#10;6sZ8j9rNPfX3KbS91Pa73PT9C8L+ILH4EeCYQsb6JdfErVokgMEYWKc6dZmV+FEjtIixA5JVfKGA&#10;Czbux/bj8LeKtd/Z7/Z613xtez6jf2vhL7RDctp8cC/YY4LKO1RDGAJEjiESF8ByUcsS2WK+Gra4&#10;uv2OPA+sX0ljLLa/FjX5xssZYpWibTtEUBGJdMZY7wWBJ2bRgOR2H/BSrRrtP2cP2ZrXSbj7LLq3&#10;w1sknmgkBMrf2JZSl2EinyiTGgwOCo3fxAj1K65Mybj/ANO9PVnl4ZupgUpO+lTX0jf1PkO7snmS&#10;WN5m2iD5VO7AIxnPP86+wf2Hfh3Lovx1ubvUNNcW198JbSSKO9tV8m5M72jIqnP7yMtcHjDDcrLg&#10;DkfH974K8cnLat4004PJEwMcqWgAUMADhUTggt78etfoZ+zL4b0zTPiXo8sljZG+Pwf8NB/7Ogll&#10;8xjp2luTK7qESUog2iMiNkZBknzM+Xx97ePCmJlNWsls7/aS7I6eFHR/tykoSu9d0l0fmz7israa&#10;Oyt7VbxisSY3lSQAvI3YGcjj8D+FWJhDFArzKyooK+bsP7luQT1/A9eg7jmpplzbT24unuV5CBww&#10;cKTtALYxg4IPIx0PpVt9LU3z3tuS5OUYAHarEB/m47ADGePmHGSa/NLdjhtqPtGt7S1W3W52qXQw&#10;qWTaCcgkDPIOSR82BjsAKiism0yKKe5TZHEDkSFs5DMoU7uVwC3QckZHXFTtptpa3PnIsex9oaVW&#10;B38cEA4AGQRgfKfapHWwuImdJHQsgeQyLuVG3EDnGNuVGOSM88nmkkSV4ZUt2j8ySAFIsq+Q3IRc&#10;ncecY7AdR06ZZZ2080oitpG8uBiGQ4XhgowQACFwcleeR0G4CluYbSdzcxmSQ4UtGDtdgCc4UHAO&#10;ckA8de9QtZrFPFCWbzYmKoBIxYDYCARkkZAXg4HfjABa0FYmul8mN7hI2ldQoVIotgXIJJLOQuRn&#10;rzk9jnBit43iiEkTzASRBWt2kG/BAJI7ZwAOwO0HNWLi8tbm4aS6jEoiKu6EgFZAcheDljgKfQAn&#10;HJNRlyt3JK0XleW+2Hc+4bTtLOBgbVIVcbcYAJHXlaXGJfSpdW7SI6j5sCPaAFXJJUgcH5QM+nXP&#10;c5mstBJ/o9nIvmsSxXaT2yRg85wBnHqfar0d4pnlnkmL72I+UEs2Bgbic54IOeRyMcVm6zOs0kiX&#10;GF3RBS0bdAPl29R9B+NJ2UQW5v8A7FNzt/aavo33Ay6fDJliOm+YDH5/57fUl9ZRXNvtjO3CDpz/&#10;AJ7V8g/sbamq/tj2+nmVSZ/DbPlRwfLmjXOccn58Z46dO9fZA2yQo0cnylcqMV+q8GS/4TF6v8zW&#10;Cun8jnpdNDHD4A6H5feq2paaTA00Cjcv3lzx9P6VvzKVP3SOOQB1qhfo0lm6so4OcE8HvX2cn7jK&#10;pu9RJnNuzxoYg5RnGA0eCV9+eCR+VYPxX8Vav4B+GPivxvpbRX95pej3d/Y2+pwgw74bYssJEe1j&#10;GXQFiSW+ZgCBgL0zQ7XfahGBgE454rnfiNpUet+BdX8PvLsF9ptzCzK2GG+NlJGOcjPH4V5061VU&#10;20z2lhsO5pOJ+b/xN1NNX0vxz8aNUsp49E0eO6197K0sFeRraLzLiayjuJiMuFKbJA6AgruGACPA&#10;fhX/AMFDvAXxF0S41bSf2SvHesJbSRi5ls/E8YuleQNtQQRtEXhQRECSMOq7ow5VpFB0fhf8LLf4&#10;uftIa54DTUrbUG8V/CfWYYJp498kbyfZbMqpbLR4e8lwwOSpZcAElvvT9l7/AIJ5fAX9nPwSmg3n&#10;hu11u+kLiSeSzyEi3kou1y2WC4DMMbiCQqg7R28N5ThMblVHEQowvLm5nKMZ3ak+j0XbRHz/ABbn&#10;uYYDPMRhJ15pRcOWMJShZcq6re++r32PiDwb4x8R+DfE1h4s+HXiVLXVNPuUljWK6AkEOHYRyox2&#10;+VIiMCDjduIGONn6C/s//Gjw18ePA8XirRJEjvYNkWtaerbjaXG0FlyTzGTna3cDHBDAfgn4cm+N&#10;X7F3xQn0Kezm0bW7OTyNa8HXEa+TdIzBg9up+XD43pgGOQEEbWPy/cf7If7VSeJtPi+NHwC8T21v&#10;r1mEtPEnhS4hKxOQPmEkQAKodm7AbIPfIVm8rh7N6/DVf2lJ+0w07OVun99Wutvk1pfZr1s9yzDc&#10;V4VUqv7vEQvyN9f7je/r1T1Seqf6q2NokmdxHJ7dAf8AGtK109WOfKPB4+lcb8E/ihofxi8C2Xj/&#10;AMOoYo7tWjubOWVGls51OHhk2EgMODzyVZWxhhXoelIsiq4QncvTI7//AK6/a4V6VelGrSleMldN&#10;bNH4fVw1XC15UasXGUXZp9GiS2sFRVwpGOAB6fhWhDpgKgDGc5BPWsrxn468KfDHRhrni+8MMcji&#10;OCKKFpJJnLBQqqoPGWUFjhV3AsyjmvG9d/bT8Y6VreoQ2HgnR1gsrU3Bsry9Y3TRDOZEKsUkHHQF&#10;Tk4OOGPxXEnH3DXDFeOHxtb961fkiuadu7itUn06vpezt9zwv4e8UcWUZV8DR/drTnk1GLfZN6O3&#10;W23W11f6Bt9PJbOzgnkY71pWtgV2ugxx2NfKGvftmfFy8MV54W1nQbOwuldLXVI9Oe/gjuN6IIZU&#10;HlhTvfA/fgHZywzmmH9pX48+Ib/UPCt94q0+HU7ZzLax6YyxJcW2eQFid5VkwnOWbb5inkErXxGL&#10;8buF6EXy0asnutIJPz1ndL5b9D73C+A3FlSolVrUYp7+9NtfLkSf32t1PsK0sWALsgJz6dKb4n8T&#10;+D/AGkN4g8e+K9N0XTxIsTXmr30dvCHPRd8hC7j6dTXxavxk+LGo2OmaT4h+KmqyaPrcLW6S3Esa&#10;S2t2SMIWfBlBYSbQ8TclBnnA4DWb3V9Ums/Dut6re29zab1MN7qICT3zeYkjW0d1AYjuDq4VX2kT&#10;8ruQCvlqnj7hsRf6ngW0r6ynZJr0g010fvJp6OzPpMP9H3E00ni8ek72tCDd16uUbPT+Vn3h4u/a&#10;R+A/gV4IvEHxM0/N0rGAWHmXm4hkG3/R1fBJdQFOC2TgHBxlQ/tlfs7Sqw0zxXd3Vwkiqtkuh3cM&#10;kgMmwlfPjjUgfMSQeinGSQD+fiar4T8I6ZdaD4XsLi/n0y3Z5NE+zTySIjJIR5ttOrs+TIRI8Pzs&#10;0kbOFjdiuV4k+IGneKtIvvAyaxp4127VoW8Ptr8kVvqKyg4ks7tWE9lN87ohUhleIAKhHHlPxl4p&#10;xTcaGHpR0vdxm7Lu1zro0+y3b1Paj4K8JYXleIxFWWttJQSb6Je435b3b2PtzUP+CpfwYs7mSLTv&#10;hX46uY7OSH+1buWwtYYbGGQy/PITcFk4hb7yhV3L5jxqSwpeC/8AgqFH4xjFzbfs/usZnnhe2Pio&#10;C6R4pERx5b2yq4AbcWjdxxgbiQK+FvhX/wAE/fgH4y/Z4Pw7+PX7WPi/U/Ed74fu7bVdM1LxP4nv&#10;zpk5LeQsduk9tbzxpC9qHOZIjLu2BkKU39hz9l+L9mn4Zy/DW68X3ep6bHdPc3mhyJLqIsBMN6Ok&#10;IYXNkxAkAwpG5i+NzOC878Qs/wAJglKGZ0pVJWSVKEJW/wAV5T5XronG19O5lkXh7w1jcbOnPK6s&#10;acb3lVnUjftyWUFJaau97eqN3/gqZ+1j40+LPxB+HNp4audI0vWtG1jUf7ItP7PuczPPEgSzl87a&#10;ru6oYzsKsOSRGzoleIfEL4tfDrQvgX4c8JeK/h54Z0TQNQ1yWTU9K8Y+IbXTNTEkbxB7r+z5JZIp&#10;4iN7Rwm4KHCIzmNSG4T9uj9rj4HfHv4nR/s96lr/AInig8Ka1d6Vf3NvLKYtRuY5AstsbtSheJvL&#10;KbJCzFpshgdoTkPhh4d/ZQ0XwxqmseCfhho1/Z2kls01xqulG/WHz8Ah5ZVkKKCkhRXeMFYHOCc5&#10;+VxaxuPcMXm0qkq2jb5FFvdRfMnFLdWSi1dOx9dgFl+ClPCZSoxoxbSV20no5WTTb1vd31ues+Nf&#10;21zq3hfXJtD1i71zw9ZaYINH1T4bfDi5nFvdIW3RXS3glsLiMHaryJKkboGxC6SLtpeG/iP8SvB1&#10;t4QvvB37MXifTwjhZEk12z0XTtTuJwsTC50i3hnjSSSNVVpD5Um5m8kRbEROOuf2uPh2Ta6Z4S1N&#10;LLTtCjMbTWz+XAVjSRVtoYwn70szqx6iNA678tuqa1/bihls9Rv3aaOxW1MJ8qdZPOlRSiuhwoAU&#10;ceY2TnDDOWAxp5eqStCg0vNtPayT5VHp013vY9J4uMn79bXyV+t29eb+lub2vfGW8+G3xestK+J+&#10;ofDvwf4c1G5na68PeC7LUL+9k2EzuGtmlVDITHGjXDIvykqoIyg9q8Pfts/sWa5EmkxfEfX7aKYL&#10;5qXfhRIot6niYO2wr8oXGWGQucg4A+Lvgp4a+In7bf7dGj6ZL4J1DVtC06xvRqbNaM1tLAInKtIC&#10;uHTzhC2wqwDKpJ+b5fsBv+CWPhSBf7Oi+FJE5u47j7dFo9ojKMN/o7ARqijPzEx/NgKA4JIDzbD5&#10;LgalOOKlabim7ctlduyd9b2tu76mOXYvMsapyw1uRSaXNe7sld9FvdfI+WvFmr/CD4SftMyXPhj4&#10;waDLo/iuNdTtdUa4CJCskm5o541Eq+YJd5ZQ7MwdX8sB8V3uj/H34NXHiCxh1HxzpFjFcXyY1K88&#10;V6SyQtzucKLppmQKoZX28O2cbuKPjL+yT8CIxe/Aj4veKm0A2etTy6dp7ahbImmrO6yIFPlmRFdD&#10;GdruQARnkE1kfBr/AIJk/s9/B34n2XxB8b+MLrVrazfdZ+Hb3SNk12yeTMZUTc5ukjUhJFiUgecA&#10;xQqa+gpVskqYJVK1SXNbsnzdtV5W7rzPCks8pY3kw9KPJfV3ta++nrftc9Subb4I/tL+O9C+E/iT&#10;w7Br+mW9rcOdUjVngIlliUSwSjhWUwOGZCPlKYYHGf1A/wCCHPhzxr4e/YzvdF8baPq9pHa+N7+D&#10;w7c63BKkl/pkcVvHbXCmRV8xCibA6gKTGcc5r4Z8G/AvQIPiIPiT8FtFv9Ns9kUut6PJZypJbGSQ&#10;ASwRs+ZVYxqTGE6pIwb5sV+kv/BOjxxrN9+zXH4TvfDlvZWvhLXLnRdGvILwTf2rYosc0N62ABG7&#10;rPhk5wyMeN21fsPDnEYXFZ7KnTk9IXSfrrftv8z4zxQhiKHDaqTitalpNdunrqvlf1Po/wCz3UEI&#10;mIQrjJw3P618+/8ABSCGTXvg74YtLO2V5k8dWkkSNME3Otvc7RncuASQDzyuRjBNe32fib919ndA&#10;ATtLFc8fSvl7/gqX+0j8Efh34N8NeB9b8U3P9rt4gtr660bSI2l1FbF47mL7THFGGfaHVtrBTlkw&#10;MHJH6ZxhRmuGcUpRveLt89l8z8d4OxFN8TYWSlZKV39zPDP2q/A/ibx3+yzrK+M/DUCahBpF68Nn&#10;YW7TBJdxEITaW+cggDGeWPTJr5m/Zf8AhHfQ/Hb4cXF/4c1Iy6P4dnmWKXSiokuJHvJCqqsQUNG1&#10;wpbYQg2HnGM/Rfwg/bV/ZV0jFzpMnxIuLq5h/ez638P9ceeRcKckJZ7GJABBXJ4OSARXpl7+1z4K&#10;g8ISa34B8D+K9fuLdURdMsvDd1aSPuOAq/bkt06KT97IAJ28Gv5TyviDOOHsqq5dTwrcZObUm+RL&#10;nTVlF8zsru15a+W5+/ZhgcBmOZUcY560+XRK6fLNT1t5qx1/xe8PXfiT4fz6HpdkLprgxr9nRlUy&#10;J5iFwdxxymevXpzX5r61+yj+0ZrE+saPpPwV1CO11XxJHcu8kb2aRQot+h+UbjK+LhdsfCELksoA&#10;LfYemftkfFXWtUklk/YR+JFvZrEWtrl77RW80kgZK/b12Zx6sT6Yzjo9M+Pvj7WbKaXT/wBnLxZb&#10;zwRrKYdSfTgXyVRI90V9JjLODnbnAPGcA+VwhnfEXDFOpQw1GnU9o4tKVSN76WVlPfRaPVbMWc5f&#10;l2bwh9YlOKhzaqLW6s7txeljsvDUOq+H/CkWj6ht+QyAkRCMBS7FV6nopUZ77efSvk/9rX4t2fgo&#10;6T4U+H+jeI/EHi7U9VSy0yzaOGX7RLKAxt0+cfvQhUlijiBJI2lwJohLr+Mf27/iT4i8Rzfs6/Dn&#10;4WWmv/Em7ubnTbnw7ousSTWuhEpGBdXmpxpFHGyFpM2tuHlUKpeaBs4+gf2KP2CP2hvhnrMvxg8c&#10;+HPA3i7xjeRC3bxTrus3UUtrafe+zW0Edp5VrEGaRtkWFJdmOWd2b6HhHw/zbC5lVx2be5OpLm9n&#10;H3rXu3z2ulvpFSb0fNbS/NmHF+HhRawWv95+6v8At29m/Xbtfp84fD34YfG3wV8WtK/ak/bx/ZZ1&#10;7Wrm51ddL+HekaH4i099P0a8vJHkxb2bSm4e4l28zSksqwoNsSRRRw/R3wH8O6roXx/+LvizW/2T&#10;vHLnVdd0mK507T00m6l0tYtJtAFmMd8VYsJDIPL3gqwHDhlr1PwPZ/Gn49/tDnx03gfwLrWkfCZ7&#10;jStKtIfFt9b2i+IGkZLmdW+wuZXhgEceHTEbuxTqHrqPhR4o+O3hv9pfx/bJ+zfDfW2u+ItKbxFr&#10;ej+MInttJkXSrKMnFzHBLOoj2t+7jzwRgnr+vqlL21NqTS59P3d/syu9IrS+iXRan5/Or+7mpRTf&#10;Lr79vtR7t621b6t2PzG/bO+EHgzxPqXju31K2tNOtNR8bXMVy+v2ZaK2ifW0yLiJUkdgoyGRUdjy&#10;ApPB0PiH/wAE2f2Rvh14f1XxHpPwx8DXl++oatbRR2EMNmSseoNFiGGXTi80kRaOFljkU7/kQH5X&#10;PrH7UX7Ov7XOv/tP3Xw/b9nq5tfDHjL4hX17B4tGswTs9ol8b5/Js4pFklkMKPtjaa3fZvcYZNo6&#10;X9qz4t/Gnxhr6fDjwv8As7fFC4Gnaob/AFlbbwdrEsgtbjVo7mF1ijuZ1cGK1mjy4wCrxxeVGGiX&#10;5Hw7wOLynBY2jmq5ZyxNSUet4OMeV+5e2qej16tWev0fHOJpZrisJWy980I0YRlra0lJ3XvW2vvt&#10;2fQ8P/Yi8B/s+anqfw78W/tE+G/BcWm+IfDFudb1Txh9mSCKeWwNxvkkuQVZ3nGAWbczzZzuOW+l&#10;NH/YJ/YF+M/7SXijwrZ/D34Y69oCeBtCuYbLTYLKW2FxLeasrSBYvl3ukaLnqREv90Y8P/Y88P8A&#10;jjRPh14M+LvjTwf4l0uDwlNp93dXN14V1BbSSKyvIILvE723lpHJbJcMPMdSoOyUq6ug+6PiH+0j&#10;/wAEzPFw1HRtei8BeIte0/R7q/t9A1fwzF9qnSJMkIt1CM7m2JngbmUZ5FcXhxh8fRyytTzNRjJV&#10;5ziqj95waVrb6Xu/0tY7uO62Fq5jSqYByknSjGTgtFNN3vtrZpH56fHv/gmt+y78Lvg1rHjvwJ8C&#10;fD9hN/wty90jQNPt7wTJBpMFvPbzO0NwzRndNbXE3zKzLuUIwITHx9ef8E+/gvrfiN9Ul8LeNo4R&#10;cvA9xoUlrFCWSVo1kkt0iTcjMhAkMZTA3lgjAn9J/wBvXwb+zn4H/Yu+HGj/AAc0j4dXnxHfXNJj&#10;1i68NNazX00hsriW5mke23TzRebhyfnydhwTivl2z1z4kWcV7c+FfC76/LFp6vcx6VMEX/XSKxXz&#10;tmCrLKDkj7pzgnJ+U8Q814hyzMqSy6fLzQ15XpdvW70Setlft1PvPDnK8izPKqs8fG7jOy5lrZLo&#10;t7adDc+CH/Bvx+zX+1n+zd4f+MOkX+t+HrzWFlEsGmpa3VuphleDKfaIXbcSjFgzOA7Nt4ArnPCv&#10;/BAaS7+KXjf4JeBP2h/EmnXfhHTtJuJ7sWrobn7aLkgGOKVUjKi36gYO77qhQT+mn/BLz4NeCI/2&#10;avCnxL07VfE1hqE0uq+Zoo8ZXradbqb26jVBp63L2UW1MEeVHt3fOCSdx5L9nP8AZOuNN/a6+NPh&#10;PQv2pvinbvoUXhxJNYl1y0uru/E1nLMEupbq2l80R5Kp8qlUcgluo/aMNhZTy/CtxbcrXfNv7l/v&#10;fbyPxnFY+cMwxSU0lFuycdF79rfL79T84/H3/BJj/god+zhHqGo6F/wUY8WC18N+ENS8TW1sNSvp&#10;xZ2tiqCT5ZZJFSV1nIjVFUERvkjb83ztDo3/AAVD0fxnpXi74c+LtJ8V6XBbreaVqPirwnoYmW1k&#10;kXDsPndiWYfJ5h+bOQCDX7pfHnwBq+qfs5fHvV3+KWvzyaN4QutCOtz2lk8+sWlppt1dSxy7LVUC&#10;mbUZoGaBUcfZE+feHz+aXww8c/DLxf4A0zwfqbWOoXUOiWlndeRcAyWrfuCwV4juifcudylWXPUc&#10;EfC+IPFub8JUqNbDU/aRm5JqS5rJKyatJdd7vVOyZ9x4f8LZbxXUrU8TLldPlacLRbct94vo/XQq&#10;/sX/ALUf7aHwC/ao+Hmi/tKfELQofAnxD1W1nt9b0Zb2OzuZWvbP+2dMnt2klhW8SJJdjLEs7EhY&#10;p1PmWrfvn4U8C+E7Gzi13wVdQXNtekXFrdLKJUeCRQQI5F+9GRhlOTnOcnNfkFdfAvxh8W/+CZ2n&#10;+FPG/wACvCWu+ENZ+Il1YaZqz+JrnT9S0K7utdltbbUGAtHVEjuHj+eNmbY+SrAuK90/4JQft9/F&#10;r4L/ABhT/glr+3UtrZeKtFtVj8GeI5LhtmuQl9sbxyOcSrKxAAG1o5Ts2BZEjh/SOHeJMfWwdKli&#10;ZNRnCLSStFNrZabPW2v+S/OeIuG8ujja1TDwTqU5zUne8pJP4nrutmklprbRt/pRYWLSafFBqlnD&#10;ujPEeAygDgdenGOO1eO/HS88N/DzUr7xj4j1CHTtKji8+6u7ggIhLbcAKoJLNgKoBZmYAbmOKv8A&#10;7Rf7dP7Nf7MDS6b8SPHsUuswwGZ/D+lFJruOMBWLygssdsm1wwed41YfdJPFfkt+3f8AtlftT/8A&#10;BQ74waR4E+Evxm0z4eeGIbXzV8OWdpb3Fw6SlFguLh7gMZw7wXTRu0EKeWu2PzNk0rerV4xy7JsV&#10;OkqidZxlaOrs7XXNa/Kr73afY8qjwRj87wsK1WnKNCMo3nom1ez5Oa3M7drpbvs637S37YfgX4pf&#10;G6Txb4v1l9LvrSz0u90Pw7c35xaxRyRsrwTP5MJM0V7dRSxs5LMCFDKmK8C1D9sz9lbw/dQ6VoHi&#10;s39pNp4u9Kl0S0+2TWtxaHTRFDdRKjuqu9jFtlO8sjA7kK5r03wP/wAEnfCF0ttrHxr8Uax411GN&#10;J4Zm1u7luIy2QWKpIWWNjtTO0AZHAA4rpPj38Hv2ef2VPgrf+PbbwbpOnyaRpwSymmtgwWRCY4YT&#10;KyMEUv5cYdwUQMWYYANfitbK8FisfPFYxyq1akm227Xb8lfTsr6I/XsHmGPy3L1hsKo06FO7jGzl&#10;ZaPfTVW3aZ8ur+1j8dvHHiWwT4SfBq/uW1XRlnjsLjSYbSCG5jjgjkMcpkMvkbobVCP3Rw77lR0i&#10;z1+ifsr/ALdfxb1qx8Va7rujeGI7DUpbqzjSJ5bqGItvW3kbJimQOomZnTe8rPIWDNmvo79nu48L&#10;ftH+DvgR8bh4Xh0e41jxRdW1zYqRIsMkek6xHNszglPNtW25OcFfpX1J8Y7zwL8C/hL4h+LniDTL&#10;2+sfDWjXOp3sGmRqZTFDEZGijy6AsdowGZQ2eSoJNfRYTLcPCyo01GT0enW7XW/pdWPEli60aTdS&#10;tJxirrVq0bRl0tpotD88/DH/AARv1rxFoE2m/GL41eJNaRZmKxxOYYRuZJnVostGcyIHJ2jLfMcs&#10;xY/V3wH+FXhj4HfCnS/hf4SAGn6S9xHBxlQTcSvIFJJGNzt1wMHrXvPg7VtF8Z+CNF8ZaPpKW0Wq&#10;aRFcpLNCEkAlgEisyAOM72IYFjtDHBkIzXm1lbX8VpDFeIFmZnZtqhhjcW+THAzkcDv7muHiTBYz&#10;AShSrxau29b9LJ2v6q/yPn8RjcrzHKlXwTTV46q2zjK1310Wg1LbdPLLLegFV8xlB4G3jrznBK5w&#10;T/Ovj7/gpX8A/hd8dfjD8Ifh/wCPI2vF1Xx1olhfJviSSGxur8QSxRuqiWFHVJMFWDFidpyiFfsN&#10;YJNpt5IRLg7hGW5bgjI447n9euMfNf7cd+umfGH4J+IjeNGlv8SvDstxBLApQxjUi+7JHABiHIOe&#10;vBBFfMYRyp5lQlF2fOtfz/DQxyv3pzT/AJWfkN8Yvg7rvwf/AGi/E3wS0VtU8R6bZ3zWfh2PU4C9&#10;w5aGCVJf3bqyvtmTaF3Kc8qcCvrf9hnwho2m6r8H/ClxpN1eSar4bvYdWm1a+V4ZXkk8UxAqVQs0&#10;KIxYoy/M+9flBBOB/wAFH9EttF/b08UTWdpJi4uF8qyt4dxlB02zQRqSQgO5QQGYHAyMnr7V+x34&#10;evdU8Sfsxadf6ex0KTRfEkrW8Soji5jm8SG4Rtp4Pli32g5Hz8cnn9f5Kdem3FWkppbaaTSv2d+p&#10;x18RXpVo0pNODp82+t3C780tXbbofn98bvhZqdp+0R8SdPbVJEuNMn1WSyTAkFqsWo3kUcURcEpG&#10;iW+FQYAHp0r7/wDh9a6Q/wADbfwjqVnNeyaj8NdBt9Vuru6RWjaPTEMTJkLiMJDDGqKcl3Ckbc7f&#10;nL9sr4deJPDP7cnxW0axl09IjoMmoxwy2zq0kc9xczeWCH64lkckD7nAGQC31J8Qo9W8O/CHwxFr&#10;vlQi5+BfhubTWtrU713adLK4fAADNKJRk/wFccA48PiVurw5UlKOqcdvKaS210+49HKqrhn6pqp7&#10;vLdR10vC7eqtrfoee/tP+DPD2of8E6/hV4oPh531GzN9p13eJNvWSNbvW5DHtxwVQQOcHpKPYnzf&#10;/gnVeXfhrxr4j8NeXDGmufBnxlbqLiQeSipok10gc5wq+bZLnkfcPIxmvYviXoun+K/+CZsmnyXi&#10;TLpXx7vtIe38xW8gSaCku3C/cIZiwHBycjtXzj+ztpt14J/aD0/w58O/D0Mt1N4H17TpLVo98d55&#10;1nqNvOowF6xTsA2ccIc5BB6cjxLcXCOjVOk7W3ST213djHPYUqSoOo2+adVLte6302V9j6F8LWem&#10;2v8AwTA+Ilnremt9r034lz3ayxReZJAs0Wh4QIAWLMEmAABJ8thgk15V/wAEi9X0a7/bz+GcQFw4&#10;XTtTWK4jtHRBt0i8I/1irgEdCMnPUenvWo+HZ7D9lj46xyaXHbwWfiTT7qwuIraSOR9x0cyCTzHO&#10;VUSQmMBVwZJySVdQvzj+wh43vPhp+1X8FUtLaCB7zXbPTLkSRL5ym6/0YqTjKkrN0J57UcPYmMlT&#10;qc1r0qT6ar3u6v8AczTOqEvqqiqfPatWXX3fdpa6NL79D9EP2YtT061+OPiGCz1WTUDFqhjjmlKi&#10;R55bG1vH3hj0fzZGwBncPevo9Humf7Taoql3Z93ZRkccHP0z6nnvXy5+y7Fdy/HbxNrOoayl7LqP&#10;j6SWO6AHl3Hl6TBEGCtgqpCMclVB4BzwK+r45YYkKm9ETS7WWOQhfKJUnkZz1H+c8/lUrPNMbGOy&#10;rT/Gzf4s0zmHJ9XfelD9V+hAIpp0MH2h2znLKWDghzk4Y4IDDOOg564OJo551E0salpJIWVT5LEx&#10;bkJLbs/KcEjO4Y285IwHYju7yS1m+XZIqKSWzGcByMMccAMeueAcZ20s1vIkkYSa1O98CViQq5By&#10;PvD+HGeRgqf71aW7HjEeW1FXmhhDIAyFuNyBjk5G0g8gdfvFcHJxhzIHb7XE4yrgB4wSJAMAYwMZ&#10;z16emR0qOSeHUp3W2EkSoFMokPzBs87gDhsYHdgSCPTMLGaB1lSQqrnerOWdmGe/BPAPOcnnqeMq&#10;6QE0N7Kq/Z3KLulBaR3O1cDBIxjkgntxyfSsz4pIlz8N9Xgu2MTHyRE06DIBlVSeQckqSMHI5BPq&#10;bplRkniWZAY2VZsEbgx5GeSAAD+nTvXPfFbWbLRvhfqjy20rM09pGjvIqljJdQopUO+MDfuOMnBw&#10;oJO0c+KTqYecO6f5Hflj5cwov+9H80fnD8F9dOo/CX9qeCW4ja4uPEvhyfNtHhVWLW7jft2jaABI&#10;OgAAK9OK+a/FF/4SvfGGpatD410+6sZdSaS2lsdTjlSYAuTkxElV2888ndkdOftT4OeBtIuvg18a&#10;hoviFtOhtPDurX8fhSC+A84+Ybl9RVGl+ZImtIIHdVYsXttzfu0DfEXjtNT1C+S9tNubtmMiRQAM&#10;BIBuJOOoCYPOOa/TeHqc516Vak7J0rK6vtOWlk1+Z1cRVKMctdOqrtVm9HbenDun27H2N8NdQsb7&#10;/gmLp/iWTUXVW/aIubSGBA5t5S+jWMoVxjnHkMVz8owRnJFUf+Ci9xb3v7Gv7KGuRbA1v8PJ7fDW&#10;7hpJ7XSbKJkI4KsuJGw4XG3B5wtbn7Hmmz6r/wAEuNb+H0uq3sMsPx2ju3SxvHilG7TEA4Rl34aH&#10;IUnggcNjaeQ/bO1geNf2QPg0j3M0pt/FXju2aa/Z5pkA1mBAXYkln2gAk5JLDPXNdeJx8qme1MK9&#10;HGNHVd3UXR37vr0OTB4aFPJY1krp+10fb2b6q3Zdtz4f8Q6rqWm6pqGn6pol2Lq3YxOsTxNsdHwR&#10;kNyM56ZHJ56V+qPhvS9Z0rWPgb4ia3uBZ618E/DaTTySBEVTprFoQ+0gf8eocgHOSecYB/MnVPCF&#10;+Zp2iidyysjOIyVYkA8V+jmoa4lno3wB8YWPh+81JtP+D3h+C8+xPGsgW3h1GJod7NGpwRIwSR8E&#10;7wCC1Pj6FT/VWvT5visne3e/l+Zjwi6cs7pyUbWvtft53/zPsnwVqC3vhzSNTvpvMF1psDloJFcP&#10;ujGWQn7wzxjPPHHNdFJtjsFh+Vd0gQbQfmyfm3Ak4+8uR2yM9sct4FaSbwdpCzQSxOdOt/3M8mSp&#10;8pSYyW6nt3681095dk2jSQqY2kyDKRjB2gD+HPO0HPXjPvX5dSmp01LukRXjyVpR7N/mFxBp00Ez&#10;3PkTPsAkRGGAN20YJHT5cDHX04FRi7f7QjXSFsKu5N5ZEVsgKcY+XJPGecemQImt3uIGkF0xjY+V&#10;GiXGAjDPK87eSTnrzxz1MNuojIlS1QkllIV2kJ55A5zjOMnpx07UObuZJE9nHby2StBGxaBtvltA&#10;6kgyDaMjr82OmQMHrUUU9rp8f2iC5VHJWSMmLaVGSORtGASXGMYGSuOCKguriS3Zr7UUMapMBNKV&#10;+XBI4C8YUHdkHPVetPs7K9d476aCCNS37+NVaM8phsgA78EbcYB+71zmmpA0TSyXUj7/ALP5imIl&#10;EVFwOdwzjI6KORznK5GciGP7S1usUk2drAhoB8x45GcehA59uvAp9vF9luSTFK5VAzqkO1m3gptO&#10;CAvG0kngBc5JwBTuzaCfaYJ2FxAyyOI8iSRhn5QB833jg4wMHrg4V9BJC3N7Bbv9pdlIBYbVVlyc&#10;/IxyST3XnOOOBzWbqgtcubhVb5RJtmTEqnJGcZzg7Cc8A4PbIqdZrOHyYYYAqSs2SsW7y+QhAT73&#10;TPY9PcVR1iRksWu4pjmMFyWLZbKqCOOc4xkc4BBxUOXu3KS1D9jt2g/br0q2EYxJ4R1B94YkHbdW&#10;Kgc8dD9eD7V9joZGgjaNyAU7fTtXxf8AsbGOT9tbRL6NSFPhbUEAYKP+Xqx5wCfcZ9scYNfaFtMW&#10;t1VQ2BGAOPb/APXX6twQ75b82bJWjL5fqRS+YzYaVxj1PX8jUd88r2b4bnuSeT/nNWJyxPmhRgj5&#10;g3UVR1aSY6ZMLbaJDGfKZ1O3OOM//Wr7efwMKdudeplefMIyC5U9cbs1l+IJGmtnDKpUoxPv9PXm&#10;l0KC/wBL0Wz03U9duNSnt7WOO41G6SNZbp1UBpXWJERWY5JCIq5JwoGBVXV3byidzHLYCjkH1OPr&#10;XjOXun0Sj7yPyk/Yw0+fwr+1np/iHUr5vNt/h7qE04k3bYw+o6dIW3MMnJjyT0+XjOGr6P8Aj1/w&#10;UT+HPwt1CHTLrXo3cth3km7jIwOD02+vpjPOPmr9n/Qr7Xdd1zTbO+ZrmT4X3tjYTJLgRvM8ZYY7&#10;EOeR2IwPfyP9nH/gkh8d/wBp0XPxH+I9wLdLm2RoReyuis3y5IyScnkntknGBgV73CNXE0+G6EaU&#10;b+9P8H/wT4vjmjh6nF1eVSVly09PWP8AwD6d/bh+CX7Mv7VPgPX/AIh+KPh5c3OseFNK1CWxijnf&#10;T9Z0h49GW42SKEbcVntLmMRyI8JYSEBuc/mX8UPhv8Uv2fvGOl+M7S2utHTWYftPhDxVHGYrfV4o&#10;wCY5yjkpPG4IZdxkiYF1d48St+y/7UmpfCjxPH4x+JHg2703ULfxJ4ctFh1exCpJcB9G1O2ijlOA&#10;7eWyTjy3wUaRvlBJry7RfFfgXUP2H774OeLPBSX2pWOj6jrNnbavpP2qyvLSLU1il+dldAUaWJtj&#10;fModXQHY2z87yO+GyfC0qUHZJpp7xXO076a8uvTZdD6fEzvWr1Ju/vx26+4np26fM8B/4J//APBR&#10;6z8OfEGyttegvbTWbiBofFfhCFVC6lg/Jc2u0hJJSzZTaFVvuBl80Kn6Y+If2o/DkPhqz1X4XZ1m&#10;zvnWM6/ZwGSC0EgGxwmMvyyjnCqSM5wVH4gfFn9ir4vwx6b4++HfhaK/0mbQ11uSDTJorCXQZVeW&#10;KZ4pLmYb4iIZJSiE7Q20oQGdfSv2C/8Agonq3wPuZfhT+0PdNc2N3fLbRaheWnmLbT+efMS6hwzQ&#10;Nkkso3DcP3Sux8o+pjs34iy/IJ0cnmo3961ryimrv2d7pN72adnfl1O/Kcp4YzPiCnVzuHMo+7zX&#10;tFtPT2trNpa2aa6c/u6H378UvjVpngrWpNS+Imvs/iZlQ+S15Zq2tWfmMSWVn2RgKQqlmRN8gjX5&#10;nVT5LfftueD7m+0vQ/C3iXwZrFi1xjSx4c1qcajGAD5pMbMxdx80YjCISkKHy90qb9H9o34D/s6+&#10;MPgr4o+MGr+HdC0efTn0m4m8Q6bHDK1xZyieITx3cSrLMHSG3WPkNtjCLw+2vm3W/wBn1/2pfB/w&#10;x8XaR4buNK8P33g+ZfEl5bebbqP+J5qUaW08sW4lhFHFudtuVVX2pvRa/K6nCdNcOviLMMT/ABN3&#10;JOUruXLd3bbu1paV9XHW5+s4jPsw/wBaoZDlq5FTipRUYxUGnst+i6W5Um36fcvh7W9O8f6VB420&#10;S7iuLfVtHgvtW8L3EX2mZQ9uJd1uGYpIT5y/MIyrHABGMVcbTbi3i07UYdVht4bRT/YmvakGCMjB&#10;wLS4TMTRgERYJUgkD+L5Tg/BzwVd+DfAug+CtGtr5LLS7G3TTLWfVmlniiVYB/o147yRTxjBGyQg&#10;tnkjAFdbZWukWunTXt9rttJHlI9QvIwiQyqRGoF1bOTEGbco3IAcHPyg4r8sr154i8sP8F2kny35&#10;W3pKzabS5buTa+auv1GjCVOlFVmnOyu1e17dL9L3tpfpruYesXGn+FrHVIIdGdXkdW1Hw5atHC4Y&#10;sY4ri0YmHcC6xYzyNy5weDxeqaNfX+k6laeI9YniudUs5zqf9nzXUL3BCFWZrVpTLEyGLEc1pL5m&#10;SpjbgPXa+K7i71KeDwFoFpJa2kiR3ZuFvLYwxRvEWiFusu9Z4S0bFkBVhxtBU5XzXWryXV/Bt5qm&#10;q6BashvGVbS9kDabPKJHiVlUrJsnKufltJHy6/MUFfTZXlOa1KCqKhLXW6T2tp5dN/Rvozwsfm+W&#10;QruE60VbSza+f9eVjyz4C/sc+E/Efw0+Jnxt+If7QPxLXwd4e1jxMsejSfELUpmt4LSbRfJVLEXl&#10;rdXEe7VLkSnc2wiAPKHced4B+zD+zd8QtB+K1t4mtvHPimx8OQ3jya3ouoXQnstRWOVfJOL5JIiX&#10;t4IPn3o3lKux1AzX6L/Bv4/fEn4LeHLvRvgh8TbLS9Ov7gXOo6R/akEbJdsscP2m7kdcw/LCFO5i&#10;zKoACFNp8+spdHg1hNa1W/u3v3mm2/ZdKb7V4kll3hlaNYhH9mY4IcJISiqQR2/ScxzHFV8up4bL&#10;sNKNV2U5T5EmuXW3vyu2+6W/N0Py/LsqpUc1rYrMsTCVG7cIxc24vm63hGytpo3ty63Owi0q6js/&#10;7H1i3aVI1+xNYrDGlvcFlmETiK9MeFQKhH2e467sbR8zdBFp8g1Wy0W7nmnWJZLaWCW1C4+f95PG&#10;lw4uAQkpQSW8sqjeMKcBDwr/ABD0TwDoFz4el8e6XqF/fu7XulSQpBZaMrsS0bJKwDNuyzIS7nPQ&#10;M2W5zUf2qfg1N4f0rwp4Zlk1G406+jWPQr/xHapLeJHHKfMaCPzZkiDJGAfJEah1BChip+GXCubx&#10;lOdRRilrve+l76XV+i1/BH3E+KsoUYqE276bW+VnZ/cj59/aB+C/7NvjH48XniPWvhy8SWWpTN4j&#10;02GdEbWdQt5Zo5rj7TGpniLtbxh2eBCSXcybpA59f+C37SPwJ+FPwrk+H+i/A2606x02BLPQ7fRt&#10;WQ2RdZlWczvNGjPL5YYgKJJJJAWJbcztl614e8P6/oev+OtI+F3jK61yXVru/mtrPWrAQO93I7uV&#10;AtTL5XmzOFJbzNpK5bacZHhPRfD3i2a41PxXa6/oqQxpHc251OO1unMgIZXFxZ7twlJ54JRQRxsa&#10;t/quZV8PyVPepxVknLra17d97Pp+B8rVzD/bHKF4ybvpFbXXX8ztrnQ/2JviPK/iTWv2ffC41Wcy&#10;Sai2pWULOoUKMPILWQu24kcZG0YxnIC6Jpf7GnhvUk1jRPgh4UsrlU3W8ltocUUjAwhi67bYmJcF&#10;QT74OKrN4W8D3Sz29ld+LI7kzvbRyjVbQxyFmBhjRhp/DMsgO8DIZmB3IY1Gjovg/StSex1260Tx&#10;Da29xGXtopPFVsxkVXKgFzprIy7HYgN8o8t129SMVgMUoJXk125v+Cd8M4bdmtfRFHxR43+G/iDx&#10;NZSeH/By2djbTfLMbrzYp18wKQyQ7X25QksAOAuN2RnU07TbDTfEb3Vn45abZtWG0fz4UdwVaNyy&#10;p8wLndx83Dg7CrMV1C38GadHZy2nw48UxQ2yo8l1Jr1lKzTt5ce0Kliu4gk7gp+6WYMNxC1W8SaH&#10;aP8A8I7DpetFlD+TY3erWyzR/dHezZBmLkHDkBSepOJeCnb4Xp5r/M6aebcqae/p/kTXPgv4Uawl&#10;7pHj3xb4vtbt5nguU8LtZGK5hMaYSVLlZA0UfOOFGGORjAXLj+FX7H2sIdKvfGPxZvlad54orgaa&#10;Qkq8JIpVBJDKAfklUrIm8FWU7TWhqlt4lsbuOa3vUaz/ANGiUzQyX7xMzN8oMCRq/DSbSqED5yWQ&#10;EkZmo2fxJ8RX8aaV8Y/C9jYXsiz3UEnhWXy1AxEtzuN4rbsDbnAbawCg5CjroYKbknqvmjDEZpNx&#10;6+lix4K074T/AAv0668Lv48+KGqy6dOVeLxJrGm280+CymNnTyXdgcHJbdgclgVNe/8A7L3/AAU5&#10;8DfAaS+0/V/DVtq2j3lzLqN9pkus2KTGdYVjIWSG5crIRHHvVkZT5ZOEZ2Y/PMegePbu0s01nxx4&#10;aiFxbKYJYdH2QmbLsse1p3cnfj5lLDDAEfKoXh73wD4ouNakuPEPiuK+vCjiK4SyCJAVYbzIN5/d&#10;/fAySTuBO4mu3B1s7y3HLFYKpKNRPpy2ae+jaXyPlM2hh8ywzo4mHPTe6a7bdbn7n/softFfsu/t&#10;p+G7nWPhuzadqto5TUPDt5fQrewhFiLzJEkjFoN8ojE20AsGHBFeb/8ABQf4Y+DNP8cfD6KfTZrw&#10;BNRlCzWEt1sAa1jIHl4VNxkX55AyrtJwOSPhf/gmp+1rpf7IHjXUviV4i+Gc+rf2jo/9lzLaapAj&#10;QB7pWWUssPzjbAg2jAjCksQGVV+0P2j/ANoTwr+0X4d8AfF/wb4b12PRNUsdSLw3UVvHPa+Retbs&#10;ZlDSAxs0Eh4J2qFZgnJX7/OuKsXm3BGJw9eo1WslKKdtOeKvrdeqTe9up8Bl3DuFy7imjXoU17PV&#10;xduvK9O/zf6HPDwvoVoGW2tkRWUkYUELxkg/574xXHftAeOf+FYfA3xb8TNF0aR7jw/p015BZXDi&#10;ITmC3nfDPtbaG5XOMjcTjiu2kaBrW3mt5EljMWYwRhWXjHIHQ8HOK4f4/eDdZ+MHwZ8R/C62lhsm&#10;12xmsxfTBmSJJEZXk+UfMQrcDucA57fzHlksL/atFVvg5kpX2tdXv17n7DU9p7Ftb9Dyv9lf45/E&#10;D4w+ANa8W+NfDFtp1zFq0lvYW9nIWMUIiQhpWL/OSXbkbfu9BjJ+S9X/AGqP2rf21dT1H4JfD+1v&#10;NG8O6uZbW61H4d6xZ3F1d2nkp5kV41ySbJVZZnXf9lWRP3cgkYxo32h8GPghcfA7wtd+E73xHDqE&#10;17MZRPbaYYEU7dodw0rs7DAHBQYUYAzkfl//AME8Phn4Z1T9re61rxbeM8OiLqV7ZzYKbrh/NaLk&#10;KQQqpMxBxl0RRkkA/vfBeH4dqZ9jp5aoqPPCMJW+FSTj7ra5ldp3s1f0PhM+nmH9j4VYvWpySlUS&#10;2biou1lZaO7WjSsfp18EP2ZdT/Yy+Gbv+z03jyORtDEujQWnwFXVEutsfmQxPc27zsBIyY3BtuZQ&#10;xGTmvoCf45ftYWHwe1G50/4h6zL4jTSrgWFjL+zLr9t510bcmJI3V2WP94MCVwUGRuQ4IP0H+zzc&#10;39z8JrDWbn4iweJo7i1je1u4LWCIW6eUoMJ8j5WKsCCcA54wMV+dH/EQT47T4hxfDC48EaLFqs2v&#10;po6unh+cw+eZvILhjffd39Plz7Gvtczx+A4epx9rVlHnjKSSV/htzPWW/vLrr958zl2WZhn1acaM&#10;Iv2coptu3xXsvh2919FY9b+EP7TH7SP7NvwKtdFbw/8AC/QLTSdKnvH0fxDo/iPTdSu7zElxPHi4&#10;tlhmuHffjy5SjMRsbYVNdx8FP22Ne0f4f698efGet/CS9v8AxRBa65P4V0/4hLY6jpwXTbdTaS28&#10;kMu66URnenmZB+QbtoJ8f0X9uT/goLrPxSu/hX8ONc0XWLhdQtbdlTwHc3C2C3AJje5mGoS+VGgG&#10;WkKIDschQBmqPwT/AOCoH7cOu+JJNL+JfgXwpfTm+K/2dY38tuqWwlCySMH019zIuSczRBsEYBIr&#10;i/tfMaWChiPq1aNOMOZS5aVkuX4mvbN25bt+6YrC4KtiXS9pTlKUrW5p3bv8N+Ra321PcLr9tLW/&#10;i7b+DPj7ovwb0280bwjcXuv3p0X4kaVqFzJZtpd1CDHCjiRpP32dhUNhSoBY4rrvDP7RPiTTtS8T&#10;/teaz+y/4stvCGpfDbSbo6va3el3Mv2KyGp3ryCCK5NzJiK7XbGsbOXZgqd2+UfG/wDwXJ+Avir4&#10;hWfw1+I//BPv+1dVa/WxguNWktJrZmd9m6Jp7fdsL4H3Qe3bn9AP+GWf2XNRb7ZL+zf4DkklbzHl&#10;bwhZ7idpXJPlZzgkfQn1r0MkzSGd81TCYhTslJ3g46yTUXrGOjSeye2485yqtkyhHGYfkUrpWkpa&#10;RaclpN6ptb232PBPhv8AFWDw7/wTvu9M8S/BHxufDV94S1aRtZt7PT2jXT7triVZjE14kiIsMwZt&#10;yKAAegFWPF/7Umo/Ej9l7TPC3j34A/FXTDPa6QPGur3vgeW2tBZRSQS6i+7dlYpIUnQEgYEnOMEj&#10;13Wf2Df2PPEVpJZ3v7OHha3SW2NvMdN0xbMyQnfmNmg2Fl+dztORl2PUmuW+I37KX7GPwY+G+o61&#10;43i8UaP4ZEfkajFb/ELxCYGilAi8poILs7oyGClNu3BORivQrUsfhMHOdapCMIws23ZJJattqySX&#10;VvRXPPo1cFicVGNKnKU5Tukldtt6JJN3b7W17D/jb8cvhn4mk8B+NNQ0HxXFoGheJW1fXb7UPh7q&#10;q20FkdJvoxK7tbbCm6ePJBbGcngMR59P4g/YN0z4+eMrv4yfCjRbXTtU03SG0M+J/hZPGsroLgT7&#10;Fns9w58vJIAPBGea5zVv2hP+CXWueGJvCOhfFDxp4v8ADt4Bpuo2Ok+PfE17bp5kblYJIjdYCMiS&#10;dtoCgHGVqxe/HT/gn78dvA2peG7H4o/ERtMklW21C3vfGt4ygxMkm1odUuWTghCfkJ6eteTiMxoV&#10;4fW6dWhJJ3Um04uVnGzleyWvS7v06HpUcur0p/VZUq0ZNaqzUlG6le1r3+5W+8f+w54Q/wCCeVr+&#10;zX4al+InhD4UWviGJbiC+uNd0fT4LtALqdYY3kmQMGWLaqqTlVG0AYwK/gH4A/8ABNXUfi98RvFP&#10;inxX4Tt7J/E9qnhmGz+ID2MHkppVpJIYUgukWYGeS5yfmwd6cbSK9Qtv2Z/CX7UfhLwz4/i/ar+J&#10;d/p+k+JLfXtA+0XOiSiG+tmYQzA/YHDDDMQu4qyycg8YT42/sDeIvjD4p8N+NL/4/LfXnhu8lntk&#10;8ZfD3RtShuVkgeIwzrBBbM8as4lVQ4AljRjnaBXfDD16lKm40IVIq1n7uqta7187re77HFKvShWq&#10;KdacG27rXR3vZafJ7W8zzH4kfssfDrW/+Ce8d54N+L/jfw4LT4fXNwuj6D4+uI7R4rsS3P2a8id3&#10;W4WMXLRPJJ+8kRR5jNgYxJf+CPfwm8M/HHQPh/b/ALQHxA1DTNU8L6zfQ2erXOmn7BNbS6ZFGLf7&#10;PZQkRbbmTdG5ddwjKhcNu6X4m/su/C2PxpbWnxM+OvwF02XSLOa0vfDWm/DqXTWuZLoW+154LbW1&#10;kdxsiMfAKiVsEh81FoX7I3w/+HvjyPxz4A8a+Cr+0Xw2llb6XB8Q9Z8NrCxnEjTibzr2Vkk2wIYi&#10;fL/cxnBIGPCzKWSKao5jSpNK0UpTjdJbySe1/hfXTqevgq+bYZe2wdepByvK6jJJ32V7q9t1016G&#10;38K/2O/iVrf7KviX9mrw98XfDdv4OvtX8SaK9trHgaW9uQP7Tu4pLlZRfRKJWcGZfkKxyYKgqAo+&#10;Yf2x/wBkn9tv9t/4PaV8cdDuPh9oHjnwZql3Dpuo6al5Z39nPazzWt5Z3KFrmG7jcxyIF3Kjq5OV&#10;V2Q/Sfww/Zw/aT0S78QXQ+OesyafJMt1o2g+C/jIt/PEXBa5Dte6THHKzzMzhz5f38McjceX+Gvw&#10;p/b38DJ4qsNP03x5oi+IfHF9qCTQaV4V1dJLORIY4J7hrjVInW88uP8AfFFaNnXcFJLM3pUIUamH&#10;pxpU5uFre61JWi/ds3pbsr7PbocdStWhiJ1ZVYqblzXeju9721u9Lu26PzW/Zu1r9rb9pHxVZ/Db&#10;wf8ADTwvb65pmvRnxnoN5dhNQsDazCS4aGG5kQagXjRTEm+GZBBOBOGV2g+iP2Z/2YNS+D+t+EfE&#10;PxVh8fa/r+rTMuoWmv8Aw6utJ0/S54kuWeaSdYjCZ5HITe8knnEx4dwA9dF+3Z/wSN/aL1X4hQ/t&#10;A/DL4m6NqPjW20hpHex0KTS4NWuo+GiulW4mQxyKkYKqEwVQhkZfNDP2ev8Agrn+z78SfgHN8Lvi&#10;B4b1Dw94t0p4I9YsdPhgBuZIPLBmkk3xoQ3lRxtPlY3EiMfIPmwW/wAVm9CeT886WFjZ3blyvnTe&#10;ru9fdS2SSXfXV/b4PHV87VN/WJOzinC/utdJJaat73vJPVe7pH6X1u1juryWVUAkIV381fvt3VQM&#10;A5PT2I6V8qf8FTtC1a9/Zg17RILK4uVn02QIU08uVneS3WPcyj72QFVPXHBOCOm8f/8ABTDwv4bs&#10;pfDPg34Zxy6kL1reG+v7qVrCNY5XVvN3CJgTHFKG8syMjpIAshjKv554u/bw/aG8V/EAaZ4M0630&#10;GTVrGO3tNIn0SIuJnnkKqjYebeUWViAWAFtI6xsqI9x87DP6Masa0E5Si7tNcui1ertb16buyPVq&#10;4FywVROyja17p7+6rJXv5LrpbdE/7JMureBf2Y/gRLr1kujvH8Q9duGg1cNbBI5rbxBJFI3mDOxo&#10;5YnU4IKyKy5BAPsOk/Fbwr+2h+y98QtF8Sa5p3hOx1K0u/D2oalq+otcWkEFxGkJvI5Fa2XfiZlR&#10;PMKq3lFgwYK3yl41+Jv7RPij4i6Usvjm68U2+mXk/wDYU0usymxtvKO8TXIjferXIMVupjEnl/bL&#10;WBpCZJmv9P4IfFn4l/sc/DSPVfBnwC8L/FzVZ5by58PSNdf2HqFsHnS2lgEtxHOJUMK7/OQLCfLu&#10;QkjowJ+/4U4l4WxNWTx1SHPOcVTtJv3m5N2tt0Wq1s2tNT8s4xybjZVKCyxNYVU6qrtxitVGMYJ3&#10;tJ6qTag00naTvovujwH4N1Tw14K0nwXql5cXt5pnh61tYTpl5iEwrZmOSSNWZBMTMmPn6CSFsr2y&#10;9R0q8sd13c+HLrRbLz5Rbw6nPHJKY/N2qS0bsoZuZNu84BAJ+UivB9P+FXwq1XU/Af7Tum+DdV8H&#10;DV/h3ceK9X8LeGvESw7JIoILiSK0mIiK/JdPA+JIF/1JRUXz2Hc+Ifj98C/FvgaDwX8MNV8ZSi51&#10;Z5rq88T2WumONPs08cm281FCg2+SV8pXwrn7oZxu+140y7KcZh3XrVmqkIycYu0bt62s9XdxW3Y+&#10;B4dzPO6mDhhJ4anGjD2cFKFR1G1CC5X8EVG6k24vW+ut7vtbVYzKZjHGoAGRkDbkHnkdex56/p8e&#10;f8Fctcv/AALYeEvFel30lnd2Oq6deQXcEjLJFJb3E8oKkcrt3Bsg+mecV9SfChfBc/g5H8Ay2Mul&#10;GW4W1m0yRWgkmM0hmI2naW83zN5PJfdnnNfNf/BUu8kiGjyx6Xp93EmhzrNHe2XnBWMd2wGDymCN&#10;yyIwdSCQykc/hsWo4qlJfzLfT/M/Q8oVsVJf3WeF/wDBUaTw/wCBv24dA1+91HyhdW1teyRwwmSc&#10;qhuYmKoOWKtGo4yeehr0z4DaHceGte/ZW+I/hrQ9QfTms9TguJbnS5olgE+v6raK8geNSrZvoIyW&#10;VfvR4HzKa8+/4LNap4e0z9qzRNUvp7awjs9JtIN1/KkW6VbzWUbDOcYY7XHJGCPpWt8Kvin4NGj/&#10;AAe8R6nod9e2PhDW7G2u9U0PRLjV57W3GsS32PLtY5ZDGN5bcoI+UfxBa/U8VjnhYzlBq3to7/4o&#10;ydtV/wADc4aWCjisbFST/g69n7rSW36/ceIft/63pWt/t7fEdrfw/dLfXHhW1h062e6WCGArHCTJ&#10;IQkryFUEihNqfNIrb9oKv9B/tP8Ag7QW1X4T2ljdmbUbD4UeFN1h5NztkQadBC247PJkQiYAozMw&#10;KglVBBPgX7ds1xaftZeMfiwk9jd22q6XpsNkmpXttZy6k13BBE88K3rwqVWbcJPmDQktuC7GIsfF&#10;79srwl4m1fQf7U1XTtDudC8I/wBnpBe+KLO9tZTbSQpDEzaTJfyW2YREQ8iIX2HGdvzeTntd4rLJ&#10;0sHPmlOUvdi03ZTvol7z01089bHo5fQWHzaNXEU+WMYQXM01ryW66eXTppc1fiBq/iSz/ZY8ReF7&#10;K41ay07VPi5pzWNze2UYEepSaHeyXJQ7pEYostspBJJVUYqnmFF8w/YY06LXP2l/DGn/ABF1e7Nt&#10;qfg7xFA7LMkMpL6JeqrowXYrEkFVIwC6naMADprj9pz4I+Kf2arLwRe+OkvdYtfijL4oex8HWt7q&#10;CXEX9lx2gci9trLLb1bIBAKuOWKgV5/8Af2k/BHwJ+OumfFjXL7xLq2mJZaxALF/BMNrclrrT5bQ&#10;Ro39qSLt8qaVjLsU4i4Vskx8WClVoKceRqcaSV+V83tEpaJ2t59Fpoa5vGri4YaNKSUFUm5e9ZOE&#10;nC33q/n3P0E/aP1PwRcf8E5vitoPh9FEt1q+nvqtlPvkN3HJc6bBBcS7vlIZbWVQoG373AABb8+v&#10;2U9M0vwj+078A/G11C8sNt4j0OeS0iTYW26lGxGc4BIO7J9effsP+Ggv2hPj5oWu6N8PPgt4rs9F&#10;16DTX1nS/C2rWMgu7e1eee0Lm50y4eF1M24ESRiVVAG84I574geG/jvBb2Pi7S/2bJPC2i6fHCNM&#10;hurfVReyXhuYY7aMXFkLdluHl2qi24jGH5TJQhcMYirkuBw2DxEbyhTjCXvxbTjzW6u900l0uraD&#10;zulQzLmnSqKP7yU1pa/OoLy2cW/R3P0i+AGv6TrPxtlutItNJiVNau2u7mxjWFLiWOFbcusR3FFc&#10;IrcsAMd+i/UBvSJAYzcACFzcOFXajDGRkgElgcdB19TXx7/wTKs/iN4q8F3vxd+MN3pF7e6xrUVz&#10;4YudKlP/AB4PYoRcBwSZPM+UnzJJJCfmIwRn61sbu1WKWO2kdldN0YERBCgEcKR7gdc8Aj0r4WFK&#10;WFxVeLS1nJ/8OyM6r0sTOlKDvaCX3Nk8yiS9+zAGKJSmxDglVOcchtvUggjqeMkDiaaKK2cgXhDj&#10;5ZAjnByCMgc5ODjPcbTUStb7TLFClqQw3AgDcMEscE5z8x7evOORTiQSNIJ4FCGcLEsq5BHGWOBw&#10;Cp49xjBrZS1R4li9AZJQbia6LMyZVxOxXa5PIGTkfMCev3h02nEc80cVqZ4ZIXIc7WaMsCw6DPr0&#10;O4E8euRiB7qUXKtJGkZcqc7lCP1BVSGz8uCMkcAjg8UzUdQs4jBCtykUt26rbRzSLtYkbwUQnJIR&#10;ScqDtBPIAO2ZTSRSi2S26oYyl28gViWXe4DSgjpgE8/MPy59K+av+Cjnxj8S/DD4e6ZZ2F7Ztod3&#10;csdeiuILM3LRQ3Fo6rC91q1m0beWzk+XDdE55EWNz/SBuDZsLeK73x4yFWNf3R7ZzkDlsYPIxxzy&#10;eE+MVzDeWe29soZIoU8xEkkDBmXaQ2MHJGFOeu7p0rTC1acKqlOPNHqv6/q5dNzpzUk7NNP7j8zN&#10;c/bM0rX9Z8S+DP2fvhN4sge60fUNP165uVt7e6tI7vaJT5r217EEaNABIxBCsSu0ua888Fa/c6vr&#10;1rEfhRr/AIw3xssejR+M7ST5iCS7jTdJt5WQHHAYY9cV9lfs0/D3WvhZrnjb7ToDR6Xq3i3+0tHj&#10;vZXu38k2Voku53Lu7m4ilZmZt0jszNksWPtOoalr1tmO1jRI0ZkiMVu+dx56ALxk9eMYOD2r255r&#10;Rwf7mhBuCVk3J3V9WtPPp3W7O+WLq13z1LXbvaytfa9mux+YvjL4ufHn4Zam/wAOE+CWv+FNH8Sa&#10;panQfDsmra5b/ar9MwmaOWG7gkuJP36LtyRh12IMMT6Xp/g79qzwq+j2Wpfs22murDNPc6bbajp+&#10;u6xbWs10weaSRbrUZIo2dgXYtzkbj8zGvpj44fDvxf8AGPVNH0k28cb6frun37XCxnfD9mvLa6ZF&#10;Y7vlLW6/LxllTJHWvS7WPxZaxMjvLsjG0fLEoUcY4LHJJ3AY5x9cHPF5w6lCLjFczVpJtu6Vkt/6&#10;vd9RUcTUpSdvVW0tf0/qx8D3v7G37dfi2U/8Jx8FvBt1BDEfs16vhvQbhdwHREltxsztOS2BnrjN&#10;aH7DfwN+OfiP9oi88FeIfDcfhe68HuIdXF1oVlbTyW93DdI8j3MKpLcQyPbyKkpe4aR1Ukxkl0+8&#10;dTm8WX8DhZAXQAfJMuWIH8IA6k9OvHfBrN/Z6+BHiHw78Rte+M/iLVHe98Qada2csJHyqlvJcvGv&#10;YHm5ccDnCnJG2sZ5vKtl9bDVYRSkrKy2d9e+8W/TpYSxFaGJjWjJ3T6/r87H0L4U0Cz8M+E7fw3p&#10;usTzQ2lstvFPcod00YUiMsHLYxlAeSfvHGTlrtvcwfZI7qTzCxJWKQy4kXBz91gee+Ppway42vNO&#10;d4refc0fylWfAZScqdoypbcCMk8ZxnsLBZrizfdfNxH8giTLDqMEltvGCMH347V5MWrJI4p805OT&#10;3ZdldrOEys4VXB4ZVBXBJ4PdcEn3A45GKhmk0trSaG2jVVRlRQqkCNCQgCgA87ewIPbk4FL9jklJ&#10;EDyLE+WzFCREoBOTj5QR8nXGRnAzUd5pUkkkssj3CRCUM0iAbFC4bLA+jEcYx+RJbV2TysqRrCGu&#10;LnKwo0IDmFiMuRwMEkKAT15IyOByKvypboiKoS6lTbuKICwLHGGDEZ74GRwTt6cV5re4YRWFzb7w&#10;zMI5pbdlUbed3Tk46Adx6DihfeGbL7VBexWG8ttdGKiPCoMlQTzgjsex4PAFNaCcGzQfUCqp5C5e&#10;WNQZnTIGMAZyysSVJAOe5OCQTUUxs12xi42b7dQCOQCBjbj0wQcD1qBtCuLmKB5LIRvPMCECHk44&#10;4654UkcHsTS2Gj3sgWyksLi5URBpGaBwXKkglsqQNxz7Yzn1Jd3DkkI628l3MAVEMh3PEWJkkIHX&#10;kHPPAGfl+bg4GaWtyW8Us4sZDNKsgYFGC7eFzkkcjoc8jnHU1b1PSdTtXWF/tFuWcnNw4j+cEEr+&#10;9yCwwo4HVsfKTgRXlhew2M4iJdpULhZesfGTkqp7kfTnrUtpLUpQkUv2ToZIP25dKZoyE/4RS52b&#10;mB25u7XIHt8oHPPy+9fZqW4CgYfgfdHGOOfp/wDWr4w/ZruV8NftiaVrfiWdbSGbQJ1hlnfauTcW&#10;uB0GCQP4scKT06fYula/oviLS4Nf8N6rbX1hfRLNZX1nOssVxC43JIjqSrKykEEHBBB71+qcFTis&#10;u36s0UZJO/kSyRYY7ZADyMZ9v8is/UJnW2dXcHK5B5yfxHTtWiyhsZIxnnB9v/1VT1W3ZY5GOc7c&#10;AAV9rKouUUI++jlnmMZIZjjptXrn9c/4VitqVxqFxfw3ej3dolrdCO2nuHiK3amJHM0WyRmVA7tG&#10;RIEffCxClNjPoXM/l3BxGSSMkA5x+v6Vn6rcwCBl3n7vOFyR0xx/npXiuatufTqGp+Wv7FsepaR8&#10;ab97/XbOaPWLG9k0rDCPzh5kEgVUbnfsEjFELgKnXaqk/oN4i+JGgeFIrazg1G3toI49qwop2g8d&#10;gM8YOPqfbH5sfA/xjquh/E3SrDR7fT4tQ1wWtrp95c60be3KxT/aJrcJBGQVeO1dY/mQZlxslRyR&#10;kfHy+/4KceP/ABNDbeG/gTdQWgDyW8h1uxAIGzIYpdFVPzjAJyfmxnacfS8JYh0uH4Q5XK0pbJ+W&#10;jPz/AI7w7q8T1J8yinCG7XbdeX6n21/wUT+CsGs6x4f+Mv7Nccdzc+LNF+z+IrbQdaiSw14x6xp0&#10;VrI8eDBLOs9/MBLvhcrLIHmKL5beW/8ACTaR4R/Zv1H4N/FfwH4h8FeJvE9pe3Xh+LxHbx2llq4E&#10;Uc3lWVyxKzSpHJvaIiOZ18wBNwfb2XjD4fftJfBXxPqvibRZNMg0/T9cN4IvDulCbQb1be5g/dvZ&#10;iU3VncPeaVyYFMTeZBCPJjgZ29G8S/FH4XftTfBOz+Dvx6t7vwmY9Qmh0vxHHdhNLuZbfTrmxeSG&#10;9RjFIBcearI5MTb1iYybirfi9Krj8rpxqv8Af0Yr3Vrzrd2Se6Tu9LpW3j0/QZRo4mHsvgblduys&#10;2rbvvay119Tx2f4bR3f7MSNdW8cltdeCNd01UZQjeatnqZKkvnzFIZFCqAc7uSMgfJ/7Vn/BOf4K&#10;xaL4E1zwXq82ia34p0G/tdbSzuoTbvfJBFPC1zbyOv3o2YsqnLhUO08mvvD4t/seftHfs1fDGeX4&#10;Y/Fmbxx4Z1PVpo9U8O+KNJee7sFvEa1eWyniuoVj3B8tF5EyGSTdFChZgfN/FaeF/ienwsuvAnhL&#10;UNO8WWevrB4rtL7QhBq9vYLZRxQXNzDHLG81sSxeFiJ0ZZeE3Fmj9COeYTH0cK8NVfNGT50k1pyV&#10;LKatt8OquuZJbmMcFWo1a9ScVaTfLs+2349tLnw3+yh8Y/2hP2B/iFNoPxa8SWy2dmXg1nwnpuux&#10;xaho8reTt+zS3MkccscikuwhlkVljVJCHCJH9I6p/wAFHfhZKn/CcaT4yu/EXiK+hMJS50y/H2BI&#10;5A6rJIttMhgYNIAsbyOuG5XzPk0/h58BIdd8aSap8ZLOw1jxBqnjjXdJnaTRxFJdG11Czs47mP8A&#10;eMVtoEFz5ruyqZtkS/NJGH+07T9h34N6T4Ue7fwhaqwiBkCwRksdwPp7frXVmGQ083hRli4KXNGL&#10;0clF9b8uml27dbb63Z9rw/mlbLMLL2E+Vt21inJXS0UvktNr7JKyPz0s/wDgoi1wul2dl8NddVrK&#10;9WUX2maNeaqLc55IivXsvOU9RvdXU/xnAqrrH7YX7Qk8E08XwS8STXTwJaT6xbeGba3nubdZd/mS&#10;rPfShyVwpjfeAMqG6sfob4W/C678cePPhbq+p+IdLt7bVNT8SX+qaJ4duWu4bmFNsVtG8lu81uIo&#10;FJV2aUoLh40TcT8v2D4m+APgmwjhit/DCXBkba5jEfyK3VzvYcfTJ9jUV+C8qyWalToQd/e15vua&#10;5mmtdmrM9ChxLmObR5a2InG91pyrdXvflVnr6n42T63+3R+1x8SPE8P7L/hvR9G8G2epCyn1XxdY&#10;QQ3SalHGjurm3nma4cNKGWR1P38Nhlasj9of4Rf8Fa/gRqUGu+MP2nfDV1c6tc6nAr+D9SsnWJ9N&#10;txc3MDtBbBLZo4cP5bFRlucM3P6X/CL4R+PfDnxP+KGq+DfGfhq00az+I1l52m6p4Ykubq8k/sTR&#10;8JHcJeQpD5mURQYX2k5AIIQcD/wWC1PWPhh8PNA8VSW+mWlno3jbxqBaaVZrcW9nJJpUBghuVYMk&#10;91IPNmMbBiwkdMEBhXPkeb1834pxeCnGmqdKbgoxjZaJt3TXf+VpaWPgMxjPL8opVoznKbjdylJt&#10;9LWd+3dNn55fCn9kX9t39or4j6B8NvGf7VHifw3Bd+G28UrcXupudO07S3gSf7UfsExVDJEykYVd&#10;zEB9mefp3wD/AMELfCut2Wtat8XP28/HOu+ENO0ey1S6vLGOW2ylxbWk8ayx3F3Jg+VdxNtxvO4Y&#10;GTiu/wD2c/iBa/Gr9qvwta674Z0TV5x+z9pPlaBo2h6Zp8l/PceG7S6nt5JbUx3EKLLMieQYvKiS&#10;QhXjKiOvs8/DfWI/Hnj2Kx8AQ+Jda8S+APCGpR6XFq0j6VfamiafbTLFaqwjWCBbaynLhd7rJtLF&#10;Aqjp4rxmMwWJoYanUcVJrSNveXLUdt7r4U7p3VuzZy5M6eKozrTim9dWtneKvt59dNfQ/G/xB/wR&#10;t+Hkn7Tl7+y9onjfUbbUbn4iah4f8PasY7XU4FtbSG3nkmuhE8Yhk8q4VRGpdt8brIYiCq4037En&#10;xm+BH7O3hr48/Ab4da7pPj/X9X1fTvsmpaQN2o6XZ2unSmWxtZYZDI8z3roSCQy27BcfNn9EvBfj&#10;T4Z+Ef8AgpB4t8VeIvgN8Q/EN14c+Knil7jxL4XCvp2mTXkJt44riA2jvIzsqgMJ41QyxnaxBB8S&#10;8GL8JfCfiPwxp/gzVr+TSZINSuLSC6u4JZorppYHmW4jRj+88oWilsR5L7QCyhE9HiPGzy/LG+Xm&#10;20eqt7m+j0bvu/vs7Tw5SlmWdRpOXLvqtO+3mtDxD4cfBv8A4KJeOLA3PiH4+Wem6XDqKw3tnd6L&#10;Y21zcMwV5EXFvMYyEKuryLtCsGVX5Feu/EH4V+GfhHY/254x/aK+LGl6fdWzLBqcEOjSQNMEV44f&#10;MXTRtXeJAWVO/Kkfe8a/ac/au8ZeAP23INA+Jer2Gk/D3/hH1Gp6Zr0c0q3VwqylCk1orOsqvMSr&#10;5RSm9XDOdjauj/8ABSD9liKZfCd18cry2gv4/Iaybwu15pyEgZWSaeXzWQNhcsVXAZj03N+c1aGd&#10;Vo060KScZR5vcp3Vn0bjB6q2qt8z9Tp1MqoOdGdRqUXy3nPrprZyWjvbfdfNrFpXx4+J/wAVdZ+F&#10;XwM/aw1SDUIYV1DS7LxZ4P0mWy1exVkRb2DUrVDFKpkkwEeBGU5VgjI4TkdRm/4KcfCzVp/DEvxW&#10;8m7iDxXYOjaa4ddvRpCjCRWU/KSQreYCPvDPpvgvTvCuieIYda8FR2uveFPEOhS6no72N3IYbKby&#10;iQ0UXPkCT7OhJyrIItgHC7p/BOkeN/20P2ZvCPjH4neO/F2g+J9KW9tPEK+GdVmsIrpAzEPIUOJw&#10;VRCuSwVnkwPnrSOYyow55KHIrJ3hFu9nskk7e6731Ttq9jJZd7afInLmd2rSdrXXVtrrpbdX2PNL&#10;TxN/wUqvpEktPiPZ7oZTcxPD4U0yK4iLF1L7vs4bvINwJ3fNzgLXvfgHRPj5q3wQu08Y/t0aToni&#10;i+t0vrO61XwdY20FlMqtObNzGrBvMa4UvNhmDBAmFEqv5R8JPAPij4U/HKb4b+DP2jPGMuqeJtAu&#10;INFsPEt3Jf2/mIEmyyPKAGJCw7wGUea3KkOtdtqP7MXijxpqNt8SvFN99kEun28uqWunqggFzBI3&#10;mKApyyeaFYFMfLweQK58XmUdGnBRdmn7NJvy1W3z1ejN8PlEk5RkpOWqa53ZfNPfb7ziNP13/gpR&#10;4dWawZ9H1K5t7o3N1dPpCySKrRSQ7i0LqMcKQzDdlFG4jKGeH4l/8FBTqZm13wR4a1id5pSJdX8O&#10;XCmQysWGwiWPywGYgKNqncchjiun8R698Vfj3pEPhP41fGjxv4R1nRvtWoaJHpWoNbRjTX2KouAo&#10;DPIzRHyyzADDcLv211/wq+AHxq/Zuv7r4yeM/iz4v8X22n6TNcaHoV74kW4SWdlQpctErFCY8JgS&#10;DG8hgGMfy9EMwUY+/wAvP/Klv2s7W9exzTyiT1pyny921p6rc5ubw/8AtzfB7wVJ8aPjfrPw38G+&#10;H9PuoZJprrSr67uo4pZViEyw28pYEO6psd0fruwORb8H6D8a/iDoN34k8MfFXwZe6ZMA2k3Xjn4a&#10;3GkJqZMMTw3EKT6r9okt381CJ1iIO5mUMylQz9kXx18U/wBpv4VxeLvj3et4OkXV7q8/tbwxILO+&#10;VmmnDtbsobacsrOSsrSNJuyp+cVR+3V/wTstNWutL8P+IXsdUsZJhLcT6Ob/AO2ksw877VeRzSSM&#10;FByyuiFGzknAXf2mLdapShHmnB6uEU0te9nv3v8AccTwdPkhVqT5YSWnNJpv8V91jj/Fvi79uT4V&#10;S2vh7UvBHwv1TTZtdi0c+JNHkubzS4LqQI/kl0uB5DKJGyGjQlEZvmUZr7q/ZD+Efxa+FHh/QvDH&#10;xIt2kvrLW9Qu73XtImi2u+1AUCs0UybpmaIJBG8RWMBjufJ+W/gV+3T8EPiR8VIPCukaydf1S6so&#10;/wCxk0C0P2STS42ZnsdRS6DNGYnl3RPkAu4VNu6VJvtL9my+8Ka94lSy0j4V6QsF7JcXg1T91Dcp&#10;seEsI0DAhBKI8gZJdSSpC7jy5vVxEMNVhWhyrklfSzd1o021az7Xu+mljmpYShzxqwnz2kra3t32&#10;3uvu+dz3ptP1a9lgkhtrgB13lggVWyOMkgkckHt34FVtdtNZ0a3AvLJIIS2BIU3BefvZ9QO2eea2&#10;ZdVstI0KfU5NcSwtdPgkkudh5UBTuJA4JwuQcHPYdq8u8Ua5d/F/R5tX1XxDAdFu7KCSwtYR5n22&#10;3dUcFg0W0AkElDu3AgjDBdv45hcvo1purOo4xurvdLTbpd26Ky3btue+61RNRUU32/rb1GeOfHXh&#10;rTNSW11DWrf7SLPzXhWIboosyZlbA+Vco3zHAyuBzjPwB+yf+zv8QfgR8XfH2s+JPDFppuh6za3V&#10;54WuDf2l6by1F6nmH5JJDGxiuYsMwVhuBXlcr7/+0h41j0f4Dap/wgur3Kvc2NoyXGna0+bS5dyr&#10;sGD5hwiKSqlckAEfvK8Z/Zi+KvinV/FKfCLxho2taqdK8LytpmsXVxdXM+qy3WsxF95mDHbGkMca&#10;sTyRs3fKq1+48DZDLLZ061Kfu1K1JSUvifLJO6V7pJt3XvadlqfKZ9jaFScqNX4lSqtNfDrFqzfd&#10;2uvh+bsj9lP2QvEngO++FUvgnwRod1Z/2DDEL+S4YMt1LKrZmB3E5Yxklei5CqSBx+Pmrad+y/B8&#10;Q7SW2+Lif8JL/wAJIpl0yXwjosoF2bnJhEq2n2hW8z5PMMhkBw2Sckfs78F/i5rvjfwLe6t8QPh9&#10;qPh+/S+ktxbjwvfw+dGI0IkCPFuwWZgOoO3ivztH/BDT4dS/EsfE+5+MfiwatDr51ZFXwHevbtOJ&#10;/OVcC23bN2AQGzjv3r2+Oshx2cYfCrDYf23LCrH7C5XLk5XabXSL2ucnCGeYDKcfi5Yqt7LmnTe8&#10;pc1ufm96Cd9Wnrbc8O8ZfFLxh4W/4KM/DHTr6HT9Qj1fxxaCFIYbu3a2SG5gZyI7ZoUkki5IE6zK&#10;SvCupIZ3/BPT4/6R8XfFuqaTpfwg8MaI1t4TuNRfUbDVdbmPkrqdtatGovr6cnPmg5yVAG0KMmuw&#10;/a0ufCvwZ+O3g7V/2rviH4qudUtfEnn6d4QsvFepyWD2jEuglsbvQS1xboEEQjjkQncQAPmYcL+w&#10;18CPHGj2N6PgjY+L9XubHTj4ZuV1bwouk/2nbTa+t9BeI9/LFKoaOBBIgjIRWA3vgivpsyzbD4nh&#10;Opl1OnVjXeH5V+7rW5uRqzlycvxaWb89mfnuBwzp8RwrSnBxVVSesL2cr3te+yeq223aR5TrH7RX&#10;ivX/AI6WPwk8c/CfRbjT9O8deV4Zv54J4bwKt/sinWZnbchKqSqqEPYAHFf0OaY7eTGSMgR+nTpX&#10;5tN/wSy/aSvIJdO+KMfhHxLs10aj4enijeKfQ5PtAlRVuOGljTheYxuA6dq/SiwjKQqpOCFGQBiv&#10;k/CzKsVlca6q0ZUrwpK0ua14+05uXm/xK9la7Pv/ABMzXCZo8O6NWNS0qjvG17Pkte3o7XfQvJJg&#10;cDPNfO3/AAU/uNQ/4Y68UQ6baySzO0ASNJzEzHzBgBwCVOe45B5r6GGBwq4wODXhn/BQn4V+NPjJ&#10;+zHr3w78D+GW1m+1DYhsEulgMqZIYb3yFGDycNgcgHpX3nF1KtX4XxtKnFylKlNJJNttxasktXfy&#10;PiOFalGhxJhKtRqMY1INttJK0k7tvT7z8h/2J08dXeq2l58cvEHjPTdSsfHPh0ada+KNDeW41KRr&#10;sJHYxtIpKrLIyr577EUhcsFBFaXxh8RfALxd8K/hhqPxvj8F6Rpmr+G7WexTxpo91PFeSAfJPHJb&#10;zILaSVHWUCRi4WQrjcrAd54R/Y7+KX7KOoeFrj4iQnw7py+OdC1a5ufFvi83US21jeJPLBDKsUQ3&#10;ELt2Ffm8zJIAJHm3jT4v+LfE+j+GvDE37T2lW3i/TNIgj1jUtVS28QpqLYwVmluJsFiwcBgwYLhW&#10;XkE/ljo1ZcJxppzpv6zzbckox5Gub3oNpXsrtfde5+me1pPjKpWjyzi6CimnzRbvH3dJJN76X/yP&#10;1p/4JseHdD8L/seeDbLw7dRvZz2jT2vkzSSxCNnO0RmQlhFgAoucKpCjAUCve2kiwV2g+9eA/wDB&#10;OH+2j+yB4RutYvLS6leBwtxYy7opEVygdPlUKG27tigqpYqGYDcfeFUtmQjBPXjtX6bwW6lPhXBQ&#10;qq01ThdPvyq/3vU/MeJl7TP8TOLunOVvvZ+Kv/BWDwh8OvEn/BTa31hfilDo3iuy1vRpV0i/WQQ6&#10;lZIY2KI6w4SVsSqoMnzHauFyGb3vwv8Asa/sY/EzxX4n8Gp4W8DPPor6K9r/AMI/pmnSzwRyaxep&#10;crm2wxU2y2iuSSYUdXGGOW8K/wCCrkeh6v8A8FDrrSL/AOCOparJZahpN3b+N9IEudHlVo28u4wp&#10;jaEBFkKuVIEhIIyDX1P4B+Ofhq2t9ZbWPB40261e70G7tpbpLkhoP+Ew1LEbvI+xMDy2TCpvNzub&#10;90MRfHcJ08NiM/zOnVak3Ju0op2/fVttFumt7uzXQ+x4yliKORZZOndLk3i2r/uqW/3PbTTufK37&#10;RegeMf2NG021/ZaTxxp07G1uta0/wvqc9lqUsk1jb+ZKYwZRuV5HbyXV41EhGBgEfph/wTk8ceNv&#10;iB+x34K8T/EO41yTWbqyuG1A+JboT328XUy4mkCIGYAY4RMAAbFxtH5U/t2a7oni7wtoWt/DT4x2&#10;Gi20cdhDB4hvpbq1Sd4tKthM5Ii89dyyE7XjWRirDZnGf1E/4Jgrqh/Yl8Ayav4pi1m7bTpWvNWt&#10;rnzobuQ3E2945Nq70LZ2sQCRgnkmvO4Eo1aHF+PjtFTrpaNaKpBLra1tko6LS+h08TShU4IwM2ve&#10;aptvRvWNS99L3vu29T074o2PxNY3F54Vi0We3htt8cF6kxmZwrZUCP7xJC49enuf58PgT+xT41h8&#10;fx/FP4zeOrrUr3R7t4fC8X2KTyLW+cW89vKzGFH328aopd/PkKzxGFFlW2ef94P2j9fsdE8ZWjj9&#10;n3XfFjjSUebUdNuriOGJPNkAhIiVtx5ZmBHCsDyBx+K37Ynj/wDbDi/ah1bwd8APgrbSL4f8V2tz&#10;favq8CSxXkGy6lksbixaIKVB1BoZN0xYi2BVUZ2FfTcVYfMMwg8PhK6p+970m9ovdK6Vm1okm/lo&#10;eFw7Uo4CUcRWpuatpFdX0bs3tv7yWvRno/jLwrp2l+FtC8IwWrQRaxrGn6ffCTTIoftDbIozsMWd&#10;8dsIAss0Pyx7I4w4kS3ltcXXPil8PtOgtPGenrqFndWdvJDosclgEt7RHEThIJJw8e9hBM/nyLua&#10;SxQukK2dlbReJS/s8f8ABSb4ialqfiXxf4/03QbTUbZAGsdMSS4LrsRSZb0zTu/lIsW9pNyRokC4&#10;iAUem+Cf+CVP7VnivRrjVfiB+2J4pvkvbue62aVr13bRxi4wZcJbskYLlRuVQq9sHbXxNLgrLqUJ&#10;Uo1vdlfnsm3O715tErf3U7aK90lb6pcSZnUruvOgr/ZTaUYaJaWbu97SaW7slzST04/H9roHwyM0&#10;VhBp9rYBNSk1q4uVtoLXLL5NjJ5kgkt2V0v1XzZGDpJdRl4jqAlj4vxb+2F8DvhFpcj6n8RvAviT&#10;U01CKCDT38RDVF1d1kt5buJzCGaKG7AYi4eB43XbC0UJhRK7yL/gh1+zP4I8MfbfiDPd39naxMHm&#10;uY4kYEsQuZDlsDdgHgjGTzycL4TeCv2DZ/2ibL4HSaLJZ39tYQro1jfxqi30qYYOpMeY5ym1408w&#10;s45ZVc4PpYLh7KMprwqUoycoyUr2WjVmnduTtor9LdLHnYzH5pmOAnha8oKE48rWuzVrK3Lby1vf&#10;ud1qX/BS39nLwL8CvBvhv4heHIdd1ez8EDRNH1T4f62dShhkmsktXt7mKY2M6s2Fby5IvLOEKyeY&#10;BtT4Y/Eyx+JXwE8FeKr3wbqOo6dEUbV9LvbKGOTEF04m8uATyxrGjIzRoJOI1TYifLGve/B79kL4&#10;JaV+0j43t5vh9pF6J9C0i8K3lsLkpM9xfwlkMhJGVghJGFBbc/VyT6bL8MNG8P8AxHutD0vToYrD&#10;ToovKiSMRDLxpIx29ByWG046npzXr8S5n/alGFSrrKO0tL2lurJLql9x8fDJKWR4Hkw6tFzXu/4U&#10;4p3er007+ti78BPCtp4d+Fun6Fo+gNptnaRmO3spY0TYASNzBSQN/wAzc/Md2WCnIX4d/wCChvwG&#10;+Ps2qM3/AAsjw7qvhey8S6RYaDpPibSTqQtobqeO0tC5v7e6eS6Wa4k86cXGZIwHMUZZVP6D2s8t&#10;mm6KJtu44G0lsAkjB9c9iDj8a8l+PXgPwt4sSO5+IF3aQ2Fjfx3khv5/Jiimjw6NuYZTBTPXkegr&#10;4vD4iFCreUVJdmr/AHX69mFL26qXp3TfY+W7H9jr9pTxXaLqvxX/AG29Vt9UlkEclvpGp3a2gjCY&#10;XYiTQLEwz0RdqgkDOcjyyT9ibwnrn7Xdr8MvjD8fb3xW114Ou9Vj1Sz51C2EdxbwxrMZzN8rq7+W&#10;4xuMUucbCX+0G8U/BmJVbT/ip4TQGIK+3XIs7QehzKuMjn6gewHM2HxW/Z1h1Z9UvfHUUl3JiBN+&#10;i3PmlS2CA5jOM4VuuDtH1rpw2NxkJylGLbaa0jtf5O3odk44+tFJKVr9jzaD/gmP+xz4bivGmvPF&#10;epzXFsQkl1qITyJCeJ4tkICyJj5c5UsASpIJrzfwp+wX8Ebfxv4xjn8B6jeaNDrEV3oMrTbLpg9l&#10;JbmwlnVRJKkcjecrF97u0LOzGNi/0X44/au+C/hW9t9Gs9O1/WmYF/tenWSIkR3FekrROW64ABXp&#10;g5rl/G//AAUI+A3gnw5ED8P7pZd4S3TxDqMFhbykZ/5aCV/mxyBsx7jqHSx+a04tJy10/Lp8jR5R&#10;meJs3TffXT8zY/Zq+Bfgvwd8D/DOg+Jvgn4fbWk8P2kPiG5m0GJHvZkiXc0iiIgEPl9oJAJ4AHNd&#10;h8S4/FDeG7638NaBYxXEkEosLibTRJ5MhjdA2N6E4BJIHUbhkV47oX/BV74MxW5isPBvhlmQZKJ4&#10;4t/kyATjMODnp/k1yUH/AAVcvb29aygtPCzzlzG0Vl4U1KYFSTjBRmBPoVI6DHFYPD5jXxDqzg73&#10;vr/TsUsix6jyuy+a/wAz3f4G+BvHHww+CXhP4ZXuowvceH9CsrCWVGU+bJBbrF82SNwJH3uCcduR&#10;XTeJ9M8V6noslnYauqS7VWBVcOQ3AOAQ3bnB7gHHavlzxb+3p8etSNrqfhDQfEk5UbPs/hv4fyqH&#10;U9SxvU6cY+Vu/IrO079q79urWZ/PsvA3j9NjFoGvfDelwqq9htdsZxjqOe9ctWCc3VrVacW22+aa&#10;R2Q4dx1rfld/kfcf7LXwR0r9n/4cWHwr0+/luZbbzpXY7Q6+bLJOY4wigJChkKIMABEUY616lYpb&#10;wW7yzxszq5/izs4Cpn+6c5Axxk985r8rND1j/gokAyt8PfFjhnZ1+0/E8wnJbOdoDBRt6KOnr2ro&#10;PE3wW/bs+KWkLc6j4RtPOfZJEdd8Y3d7Gh9SogG7jOAGH1NcWJxeU0qnPXzCj7z1anF7+SZ0w4Xx&#10;dWKtCX/gLP1Ia2mEwlSQGWddiFZQGIHy7iD83LZBJU5DDrk55fxB8XPg5oOry6FrXxv8JadqSZju&#10;bXUvEltBJDyw5R5eD14Izg9sYP5p+H/2Lf24DMbm+tvAKQuFRkGnXzEPjceVkXJwR6iuh1r9gf8A&#10;at1yGNdN+IPhnQpoSTJJpegPJIV54AuLl16H+6Tx1rkqcScH0KiVTMabXlzfon+pvDgvGSV2pfcl&#10;+b/yPv2X43/s+oy295+0J4IY42lE8U2jYJUFujkA89+T8vYVyr/t3/seWU00L/FeMzQSMgNt4fv2&#10;V26YjYQbWHo6kg4HOTXxDpX/AATM/aRXVH1HVv2iZFkeYGRh4a085YDGMshA4Xoe/wBa6/VP+CYv&#10;xE16yh0jVfj54jto1ZGM+kR2VmxbO3Hmw24PBAGM+/0xqcacA0Zrmxqkv7sZfm4/obw4IxbveMvv&#10;iv1Z9Uz/APBQH9khLW5lt/iFeTtBH/q4dCu1Eh28IpMWAxAONxA59K8y8Wf8FIv2aJJ5NNTw141v&#10;UMuTcWlhABJuU8gPOGzuOeccdAOtePaT/wAEk5NMtjqt18efHqz+QPP3+LZQcBT3A7YPIqzc/wDB&#10;JvwVrWmhPF/i/wAS69GzfPBqHiCeUAjt1AyOepB/GuWXiF4e03piJy6fCv8AgfmdMeB8Q18P3y/y&#10;R3kX7d/wEuLxrtPh942MLZRV+y2o/iJGf3/XOM45ySPpj67+3z4bstc8vwp8DtQvrZ4wDcarqq27&#10;7sHqkaSg4IYZ3DjHQmsu1/4I7fs0mIi+8EwKQBgC5nLEhc7eGGeO4J7+hq/a/wDBJP8AZsitEuNN&#10;+H1sdsvPmSyFXGB0/ecgn5eQM/z8+fiXwFGWkqr/AO3Vb/0s7afBVRP3oRf/AG8//kTA1H/gp78O&#10;fDdy+n3Pgrw9HPn94kvjGFGTqSGDQ+mBj0GevNR3/wDwVe+HkcDT2XhjwmkvlsqJP44tsMxPXiIH&#10;k59D7ivRrH/gmL+zvZQxeT8K9HnIlEZE1gp8tQDk7mzntjvyPWt3/h3b+zlZwRmX4WaMUjwI4o9I&#10;h3AbTgAbTj8R3x3rln4rcDR0VGpL52/9uZ1LgxdIxXzbPnW8/wCCpnjC6UzadefDFI1m81YzeNI+&#10;B0B23Iy2Dg4Xn0GKtR/8Fm/GuiiHT7698DR+VIrl4fD2pSbThQeY5cY4x1PQj0r6Psv2EvgRanfp&#10;/wALdKjCH5dlhESeAQV+Tgc8Bew5HQVp6d+yz8LrDUVTTPCNvE1uGU2sUEaI+CDv+4uABkAZOSPY&#10;45X4t8LRneOFk0ujkl+Nmarg2Dj9lfJv9UfL9p/wXK8TXMgt4bjwaQVISe38G6qW56EAswzlSOQR&#10;x04Nc/qP/BW74t6lqrX2hfHiTTYpBn7FZ+A18lASOV82zdycccsRwK+1J/2dPh67pB/wj9qC0LbZ&#10;wpKqNxO5uw6Ed8Hv2EEvwC8ERpcSWekWslzbR7BaOxVZTuG3O1XZc9Mgc44BzmnHxl4c5rwy+Xzq&#10;J/8AtliFwTFKznH/AMB/+2Pj6H/gqn8eJkVrf9oed1jXHl2vg5IywJX5cfY1BIwOMkcnr1ONf/8A&#10;BV79phrxbWx8R+MtTgQGNWsvBFnuxk52sUBH4Y6DOa+8b34FfD9PKWTRrdQzbpJEHykEDHJPqRjp&#10;nGB1JEUvwQ8IWrSsNAik5+VRkmVShJIbOAARnOe+PQ1lHxsydu6y/wC+S/8AkEW+C4NW50v+3f8A&#10;gnw1ov8AwVc/bFk0i2t7qD4hSXCW8Q1B4/hzpxMjhFDlW2DjOTwBwB04rG8Sf8FAv2uvGsvmalF8&#10;YwGQRsbPS47FtgDcBYZo9vXA+g9BX3zcfB3wysySjS49gdlmaBt7cEqcKBleWGPYDkdGfffBbw5c&#10;vHP9kgEe4loY7Y5xxzvJI4wx+UDPAz6zLxoyxyTWXwXzv+SNIcG04q3tP/JUfnZp/wC1j+07Fc/a&#10;Zv8Ahfsaohw6X9ywXucA3wAHHQDAAq3Z/tUftQT3jG4m+PwiAyyi+uMggnHzfbCSOOeO2fTP6Dp8&#10;LvC2qxux0yzZUAUxKDhCVAI3qSCw5OQehXvmrGn/AAs8Nw+ZGNBtWQsFUSg7uOcAYOTg8knI9KJ+&#10;N1FQssDFfNmkOD8PF3c7/JH5o2n7Tv7cttKbaCw+MUaqgaHZ4ou8qGLZB+fgbfQ5POfUut/2lf27&#10;LMx3sPhn4rSyb2Ct/wAJVeIwPGSOD2Hr2HrX6S2Pw88OTRRXsnhi0ysmZZY7MfJHk5HQkZyMDr1I&#10;ODkIPhvoMU9xc4SGFVZmQW6A527gSMDAIyMtnsc5Byv+I1wvb6jDTzl+hvHhWgtp/wDkq/yPmv8A&#10;4JR+Ofi18Vf2vdN079p7wFq9xosWnTy6evjXVn1O3EyvEEZYZ4yFkAeQeaMFQWGcE1+v2j2UektP&#10;p9jbwR2cdzKbaKBcAKZGbdx65z+ZJOePi74QvffD691L4l/DX4d2Ws+INJnW08P28txJZ7DPJFFK&#10;pKHaE3bGZmRjthGADyftbSNQub/Tre+154DezQK179niKRvMQC7KjMxUbs4BYkDua/cPCni7/WrC&#10;V631d01Tly6fDeydk23K6Ti5XSWulz4TirLI4DErlaaa+ej3slbuWPPdRv3gg9QO3r70s14txbur&#10;9c8lahlnRVwFIGe/XmoXu8IfnA9c9K/X7qSPj/hZk6hpsBnMhjIyeFP4VzuvaTPdC3trabycSLI7&#10;Y3MQpBIyeMnKjp0BNdFc3wkydw9f0qBMTuFWAkBclieDnPH1/wA+uMJUqa6HbDE1u5+cPxz/AGEP&#10;2vNI/aA1Hxr8AvCeiT6cmpz3WlXt7p1gZI2mEshMclwXeMBZmgIAAYBjjBC1Jp37PX/BUbTIZIbW&#10;z0F0muJJQLiw02UqWYsQCsYKr83yqThVGFGBx+jl7GRpU0sEM80kS71hsxF5kxUhvKXzcIN+NuSV&#10;HzfeX7wf4f0/wreiS70V4Gmhjitrppc/aIsRiVIpt/zqwWYPtf5h5ucDdzxQyunGT9nVlFPWyen5&#10;HVVzJVPeqUYye12v+CfBf7XOtar8bPhNcfCH4h/C7xB4Om1D4iSafrOm6nKUzdfbI9af7LdRY+02&#10;6s0kSzIQrmNhgYxVj9o2zPwm/ZkP7XnhHwDNqEviLQdGtbnw5pdxBbwatfz30kD3dzDcwy2tyVFz&#10;DKrSwviVN/Uk10H7Zvj3w98T/F3hvx14cW8+wSfF2W3RdQs5bWWNo/Dd0kqPFKA6slxHKpBX70Z6&#10;03X/AIKW+i/s36p4ebWdWlhsW8O2A0a41TzdPtjb6jHMZreLOI5HllnikcElhawggGM5+ewKthFC&#10;rG14v3X/AIZzS113V/lZmdRPnpOD+Kpq/wDt6nF+XW3zL1n4k+NXwn8F6ZqlrKuheDrkadfwWl5N&#10;JqOjgCWGaC3MLSvf2U7MY1Edqt2s9zeJGCApK9H468Y/AP8AaPtPD+g/FvWZvBT6J4jXVLDVbDxD&#10;CbK5gisHtnjs9TiPkuyTRoGwQ8br8nzx7lzf2h/+Eb+JvwOf4H+LvBslxpdz4Y8MXizXKxPaXxW/&#10;kLRbdxbcn2EZVlClXQgsQyrU+Lfgfw34f03wnb+BrXRtOn1HxHBo/jS8tbJTPcWz29wixsRhTIBd&#10;QZMySoyOweNxITXn5hw3hcZVcqXuzvZNNp7veWt2+XVtN3dro3weZ1KUY8+zcvwUemn81t+l9TA+&#10;G/wC8f6f8SbiTwt8LvEd3oen/FnxLqNxqoube6a+b+05IY3eS81UO0iLCVaZrbzSvyo6BppLj7L8&#10;cp44m8CfYvBPhi2u7+4CK1vqOoG2EadWJdYpgSuOmMH1HGfFP2BPin4ZsP2afDWnajNfXV8tvNNN&#10;cW/hs2kNy0tzJIHiRQIkRgwISP5FztXAFep6x+0neWM6v4T+CHiHxJarO0MuoabqelwxJIjskiH7&#10;VdxHcrKVI7FSMZGK+ohiIqnGnKpdwSinbt8vzPpcNQr/AFanKNJWaT1e7aXn+Rxngb9mX4iQarom&#10;reL/AA5BL/wjrTPpF5P4/vLlzLOjRySyRvaIhk2yOit/yzV2SPy0LI3pXi5tY0uztjrFpFqN/Hbj&#10;dHp6qiyMMklBI+F+bszcccmuU8J/8FCvgX4wvrPw1aeM/DNlrN/IkdtpE3jHS5p3lc4jQRwXLF2J&#10;KjavJyADzVr4n+NPjBcXk+peDfh94X1XUrKzUW0F/q8tsHjJbOXSKUxBiCMYIOzOecDPFYuWLpuT&#10;lKdrK9tF9ysjuwlGrTrqLhGFr7P/AILPl7R/B2lfFPx3qy3vxP8AEsVh4v8Ai9ptv5Gj6lbw2tvc&#10;WPhux1Vbs/uWdpDJp6QkF9q5BCq65OH+178PPBHj39qXwh4O+MP7b2o+CLLS/D+q+IdN1Tw9quh+&#10;Hp11ia8tIncTxWiM8ssW7cSS7CLIK/Pu9R8Af8E+vD/xb+Gtpeaj4X+HMmt+JYBaa3qXiHwEdSuX&#10;mWJLH/R7g3kctsoSFAojYbfvAhizHE+PfgT4N/8ABN7wdonxA8WfDPw9MPCUcd4useA/CFnZNaRA&#10;GzE0kss7vLg3Kx5kZ3Zp1YbnBI/G8RSzTEZ/ia2UYqfvTqXjTjKPvO6UnJxULpWV3e6WjOeCwEsF&#10;Cli4w0in7zWiVm1/nqcLr+k/sx/BzRfB/irwn/wUN13U9S8KeMdGk061/wCFs2+77NPq0EV8zQ2f&#10;ltNut57gSsQSylixPNbnxu+P/wDwTG8ZfEfSfE+qQ+FvFz3V5KPHuoT+ErrU0ew+yOYrm5dbd1nl&#10;jubeyiRpCzRxyuFwrE1tfCLx78K/2ofjPJ8APBureK/BOq3+nWvjTVLhG0tbS5WcQXdvfODazq9x&#10;JuimRgofdGCxVkAH1DoP7Gfg6WLWNF134j61qz3lzGdVnu0jaPVpGtUAa4EaxpLiJY0yyH5UQAYU&#10;Y4MVkvENapTjj6mIrTXNFWqQUvej5tRukpNX6+prDEZPh4v2MoRjo9Itrfyv3Ph34CfC39i/wT8O&#10;9K8c/tI/sqazd+MpLy5spL3W/hDq1zHNHJfSpZJH5tp9nDSQtbKiphizhcb9wr5L/wCCnnxb+E/g&#10;/wCJEtj8L/g9p/w/tNHhm0ex0P8A4RX+xJ7gPZ2l6088HlLscySxqodcMkSk4ypb7D+KH7Zfhmz+&#10;Olz+z9d/s93+pG48HXviaw1jTvGV5bk2FjFqLsHkjaMwyN/ZU6RANtYlAxjByPgb9p7UPhR+0xZf&#10;FD42ReAdW0SOzmtY/C2naxqtw9zp1zb6ZBJcCQ3DO0wmYwAFtw25KEgBq9zDcO43DZn9fzCrWlzv&#10;WM5JxjzNNKKU3ZK+naO2u90cbgm5UMI4e0gntG22+vfp67novh7wV+zh/wAFL/hPo02r3gTxVp9j&#10;GLm10kQzXUhTKu6RTNbo6N8hwr5RpFUqFZQvP+Kv+CWX7EXgnwraW3xI13xVY6pJEsVzZ6brmnvc&#10;tMWZBKIlikCqZflC+YVGVBdsF6+B/DmseJPDl1b6n4b1i7sb62nWe28otuDg71kDArt2uN+AeoHe&#10;uo0T9p747aE93caJ8ZfEmmXplZpryz1eW2LM2dzbkO4ZLMTkHgsD1NfSf6u51hqrWCxbjSTuo63W&#10;vfVfgyo8U5ZXpr65hk52tfSz+W9/mfavhz4N+Gv2I/g74e+A1t4iXWviJ4ikRILXSJn325nn/eGU&#10;hsIgy0Srgs20nCkMD3Nx8cfEXwf1qz8J/DS8j0fQPD8UcPifxWluQ9yf3TG2VX+Z2LsxbZy6qdvI&#10;XPzb+wvr/gvSr7xR8ZfiRe3t9q6atA0jX11GW8mYIGunnlU5UN9oY7ed7Hd/Fn6v/bE/ZU074z/B&#10;aHwx8JoVM+pXK3Wp29hGWuL+1ZlbdEwbkljE20hT5bytyCAPmMdglSzBxxc3Jybc5W0vLVu21op6&#10;K9mfT5fi/b5cpYeKikkoxv0jok35tavfSxw/xC0P9lL41eDNB+MPhv496p4X1+LxYbjw34ot7eO4&#10;toZAWdopYUKAK0YkDqGRBgrjZ5YP2Our2un3dvoMltZ3sOpst+8kCr5BkMcOdgbkRmVPlDbifMYg&#10;cZPxD+xj/wAE6te+HuneMfDXxO0SU+H7+S3bw+LpH80OscxlZVVi3lqzwZLKEYl/myp2/QugfErT&#10;vCvgm28BR6lC9/4cA0+5bIjlDq6uJSS2RsXjCrzuA5ZsHxc1wkZVFhsHWc4Rbte2ilZ/hs1eyd2t&#10;2ezl1atKn7fFU1CUlql3V1+O662tfY85+Oviv9ls+K/iBPN4G8R66Sklz498b2mrC3fRYFKxG3to&#10;mjEMsCJHlgY5HRFf5pG27MXwfJ4V8HazpPxh+AXie/1f4aai9rHrPh/UL5p2t5JRgkZI+ZSnGPl+&#10;UNnn5U/4KA/sqal8Y/hfoEHwg0dNVtpJWv8AWTpsbG7lDqxiZygXdEXSbO5cbki24JIOl+wV+yr8&#10;Qf2fP2a/EfhX4sam2nPqevyHR7PWGKC1gS3Q58rBkQ+cXI3Afd3qGVgW9+jTy3D5Zzqq5Tuk4vW6&#10;0V/JreySSXnc8aax9TM/ZunaFm1JdHvbzT2d92P0/wAb+AfhR8cNV/Z3+JmsxWnhjxCySaFc3Go7&#10;LSTTbkMShml2gJvZQVZsbMnOSSec+M/7DP7Nen/FpPiD4P8Ah7pvi6LUFWz1/wAEXviCPS7/AE+8&#10;WQKLiJJJbcSgrFJugLh0LAkEHannH/BR7VvBvj34WaFr39seXe6NdpYWOpA+VIu1ssGDgNgouw7s&#10;rkbiBuxXzLc/E34reI/C1l4d1jxLLcm1gH2GO9sY3vFjSIRxxtcj955aRoFjiLlEGdoUOa9rB5Xi&#10;KlCNalVcL6SWqvtrdWf4qx42YZvQw2IlQrUlUSs4vR/KzuvTR/5fb3i7xf8AssfsyeENnwU+HWle&#10;GtY1FJ/7UtX1SG7vvPQ+SI5Hjurny4gckJ5uGY4ZdxbH2J+w/wCKI7fw74c0J7MwasZ4pDBcXkUw&#10;SGexgcsUUPLbEO0qJGWjBI3OgZ1FfnV+zh8CvgL8KtN0D4xftVeH/iJ43vdThtrnRNM8IWtitpZz&#10;vC/lR3aXFxC075aN4wjKH8l1bKlg32D+xR8VvAfxQtbrUvC2i6nY3s+rb9G0/wAbW6nUYbJorZoh&#10;DLD9oAtVbzGRN6ssks7bfukc9fLo1cPWopyn7rvKV3dvRbu9o67r0OGtj3KtDniqeqtFW0662Vrv&#10;TRfM+yvizLrGveKfD3w0sbdLbTdU1EzarqLohQQwujGAKJkkMkis5R1VlQxksOmfgT4r/t2ftdeE&#10;/HPxA8GLf+CT/wAIrdW1vpFvFoMiNcme+0+2jZlWcqBsvi425JMWCFyQPrH4W+JdK8U/GddQg8cS&#10;6jJbaXPZW1hN9oLxrK0DhikheTcAF373YxgjoCxrmfiL/wAEzvh18VviLr3j3UfH+pWF5rt7az3d&#10;tYWyRhXt5badGVgdwO60hBbvl8YJBHkZBDh7IcSsDnKjKKgpJuEneTk79NPcSX5HPmqzTF4X2uXN&#10;qfNZ+8l7qi//AG6z+86v9knV/G/jb4T2/ijx/q9re6nf6dBd3JtbVYo4XkUFo40AyEDKwG4s2SQW&#10;OK8A/ZO1HxX4w1z413firxLpcus+H9V02N9VWSGGaeTyr94mdbiXyFcNb2itJBHEdqM0hYRMU+rv&#10;hv8ACLQfg34GtfBOj6ndX6WWnw2vnyAhnjjUqrNtGckdSTyRnqTXhPgb4bfDv4X/ABw+JfgzUPF9&#10;raaJ40i8Lahqd7eaPa/aon3a8GIYwu8pCwDjBZt+wDDsr+lwNiMnq8Y1/Y2UZTg4WikkovWz6Lrb&#10;S+7OfiWhjJZNSerlGL5t223Bp6Ld3en3Lc/XrwVqOoar4J0rVta+z/bLvTIJbwWsgeIStGpcIylg&#10;y5JwQSCMYJ61znjf9oX4H/Dq+u9L8b/F3w5pV3Yw+ZdWF5rMCXMalN4/clt5JXkAKS2RgHNZ3wM8&#10;f+BPGKahY+Afi1f+IodKghge1udKjtY7JedmwJbxAghSONw+XAxX5O/8Fnfhb8H/AB1+2X4s8ReO&#10;/ihrWh3sGj6ZAsNp4Sub63aLyAVdpoUKqxZiu0ncNoPQgV+l8R8Tf2JltHERhzc8uTS8vsyle0Oa&#10;/wAPlvv0Pj8h4ajm+b1cNVlyqEeb+X7UVb37W+Lt0+Z92fEr9pP/AIJjfG7xRLpvjH4zeEtQ1WKc&#10;2y2t3GZJRIrKGQKyHBJCg9zx7VpfDJf2DvAWux+IfAtxpdhcZVTJB4euI0dNzFcnyQABvYgngFif&#10;Wvl34C/s4/sy+J/H+jr8XvFvw5vX1iYy2fhlruyuL2dhEZJFNuLp5PMjL75T5QwDkhNpauF+N/7E&#10;/wACfg1bJ47+FllpcF5BqcMek6o+vWd28iNG5mUqmNiEERszAfK/DDqHiq0qGT/2lN021TVTl66q&#10;/Lvuu9vkZYKOFxWdQyyEKq5qjp8zeis7czXJon0u0r6X1P1fvvAnw/vJSLrwTpTtnBaTTomJ9uV/&#10;zmoX+E3wnmcNJ8M/D5ZWBRm0eHOQcgj5eORnPtX50/8ABG7TNR0r4/a5ea74R1zSNQfwWVkg1Txo&#10;NYh2fabcgwEszxBv4g5+bamM4OP0oS/WRN8fzEn5gM5FHDOfUc/y94mMFD3nGylzLRJ3TSXftuLi&#10;PI6uRY9YZ1HP3U7tcu9+l327l6EJp1stpZKsEajAjjyqqPQbcYpk8sjIzPdSkHgMJW54+tQwzu4J&#10;ZWBPVSa4r9onWNT0r4H+Lr7Sr2e0uYPD168FxbTNHJE4hYqwZeVYHBBByCOK9fHYuOFwdSvL4YRc&#10;tN9Fc8jBYaWIxUKMd5NL73Yq/HrS9G1zwc2g3HjZNKubp99vJea5Jbo2wqxG0SJvXOAR7jPWvnvX&#10;PgN+0L4h8LWHgzTf2shFZq1osdzGLWaaJoZIZCVmcM7+akex95ZWVm4BY18ZfAr4nftkftz6pqvw&#10;x+IJ8d+F7q30+GW3nXVNYsp3TzQ0/ktI/wApJiQFkIIUkMSDx7Dov/BO/wAUPomj67fftD/GOxhu&#10;oQdRkufiFqcbRkX0is7DzcRYgVQAOOQ3U5PzWS0/9asHLG0rQSk4251rZKV1ZNNWdr73PoM5qR4X&#10;x8cDUbm5RUrqLtq3G2tne6vbtqfoV8NNCbwZ8ONG8I2/ie7uv7NsYraTUXMEktzIqjdNIyoFLucs&#10;xVQMscADArSsl1XTrrzrrxzqd0jPn7PPb2oUe2Y4VP61+Lnjv9qr9uf9lz4geGdT+HPxQ1rVvDEm&#10;jWVhdx39808T3jZTzZUmeTMxi8kGZsq7gsRyRX7NxG6vogFmVmI5jZsH608kzqjmftI0E17NuL2e&#10;qk4/+29uqNM7yOrlPI6zT51daNdE+vr3IPH3gL4X/EHTJdM8f+B9M1G2upEeYXNsGJdCCj5DZBBA&#10;wRyK/Nj/AIKMfsrft+fEnx5aaN+yd4stfC/hXSbyWWx+zXl3DcfMNigs0kwKxx+aqmMQErKyPuAy&#10;dX/gpF+1L+2d4C+Pmr/B74RXUF/4TlmtEvbObw6LhrJDbWczOsqREqDI8jHzGzxhTgHb1Uv7J/7R&#10;XiCXT77S/wBpzxTo9hrV3E0WlDR9HuLSATHfiPdbbyEBZBK4ZtrLkE5rgwEsBxbmOIp0aEZ1KD5Z&#10;Ocab+247NTduaLaulprY6cwwUuH8soVcXWahXXNFQ59uVS1s462aWl9epc/YA/4J/wAmg6Ho3xD/&#10;AGq9Wh8W+LbZZH1GTVDqoneWSNg4kMmpS2kwX93Gkn2VGZYI5GCyYK/ZPg6XQvhn4ej8G/D7wrZW&#10;OmWbubSyRykab3Z2wVXqWYknHUk1+WniP9oj9rf9lfTtV1PXH8Y+PNal1WbSbKC2tNO/tCytikUh&#10;glSOyuoBboVd9y73LzKnmKuQ/wB9fsO/E7xn8bv2V/BvxQ+I4Ua9q1nLJqam2ERWVZ5IyhXahG0K&#10;BgqOR0FbZbjMJRzavluEjGNanfnSUV/Le1ktPejZWS7bE5ll2JhlNDHV5uVColy6vqna6betk9bt&#10;nS/HTU/jv4x0iyg+G/jPS/D1lIs0Orwy6VJqn9oLIAojaM2bmNVw4JBwRIMnoK+GdW8c2fw8vNY8&#10;M6z4D1vxZ47h1Z/7Q8N+FtLeSVJpbg7N8snl21qPLdZB58kI2MGwAyivvj4iGX/hG7m4uvGeseE4&#10;NOv4HfV9Ot7OVriNsAoqzRTjaWYKcxhsjIOOv5/fGPwh+xBYftFeJ/EnxX8V6bBrd/qtkui67rXi&#10;h7HUra0torfyZLR4Tb/YImmVxJ5CxLMTslMpb5vRb5sby4mV243ST+Wzd7b7Jevblo1OXCL2CSSe&#10;7XfX4kt9t27dtDyj/gp/8QbrwR8K28P6OLBIr+9W12zTRrFFLIrPifcVATaCFkOVWR42YYUmt/8A&#10;4JH/ALSvxJ+MXgvW/hN8Xopn8QeBobU3N88h2XkE6yeUZWZizT/upA5YcgIxyzOB57/wVNv59S1n&#10;wr4Ngm1G0srnxd5F21nOYRcobmCLEmH+dCJXUqRggruFY3/BFjULyTx1r1nJPc3E03ha3WSSa5Yk&#10;xpqF8qkMeW2DZGBkhRjGBknxKOGlGk5TXvc1/le1vSy/J9D06mK/25Qi/dtt8r/fd/n3Puv9pOXR&#10;dR+H09ve64tvbzskJktwJDKXIAUKARJnrj0yTwMV+IdpqPi34aeLJPi74gm8Ia3rGn6rdamviO+g&#10;u0ksJYXSdrmA6dc+Q9x86siiJ4tqRs+DuUfuF8avMg8KafNp9pd3kcd6YZLa0uCAjGNmLtyBhQhJ&#10;J7kAYzX4j351eDXZY9Diu7X/AIqDWpLO7WXd5LRWySmQOhABTAfceg6kBeevByqUcdUbaaaW6T6O&#10;9ro5c0VOeEp2Tvd9X3Vtu3/DHv3gz9pn/gpL4++Mfiv4S3fwJmsNX1mziAHhu7hXW9M0eQosFu07&#10;TBCsTatau1xG0c9uTM8ko+zyBOmv9T/4KU+MNau7DxFoetW8mnXDxXEsXj1rQylSVyxtbb5/lUDL&#10;knHQ8mvIPip8S/2fvCfwz8HWnwb+CEPijVLTRdBh8Uahrfwgu76BtSs7iW4vz9oLK0sk837iclWS&#10;WLzY9x4K/pN8H207xf8ACTw54r8O6Pa6HDrWj6feQ6Uuki2itLeVFcwLAjjyQqMI1XJCEDqAM/n/&#10;AIp8UY/hjCUK+Fow/eSa96OnupaqKej1erXp3PY4TwGGzBzpVpuXLrq77t9Wtfk/8j4x8Wfs8/t+&#10;fFV4oPFWoaKmkxSrNbW3iHWr7VZIHwFYguYkx6fKODjvUeo/8E/P2mNeuIG0/wCKeieHpIjlk0nw&#10;4GeQnbhX8+eQEAdgAffFfocdOgzJaRo4UgF/nbeWO49QBjIHXI+gzzVutLuIrKeG6czYL+XOoL/K&#10;TkYByWIUkA9wvTHT8Bx3ivxdCPNSnCKXaCav80z9BoZJl8Fy2evnb8rHxPYf8E1viNqelDRPEfx0&#10;1YGVFSRtN0q0tnOCTgtHDvU9R8rAkf3uaueEf+CV2kWWpx6lq/xo8c3nl/6yNvFFwi/MByfLKEg/&#10;XHbsRX2VJb3EsUMcVlcMqsSZ/LGDlewOcYy3v+eaktZNluun2lsWBD+XI/zbuNxJ4IB6nng5AySc&#10;V8vW8TuNqt1HFON+yUfySOxZTl6teF/W7/M+U5f+CR/7KuvXX9veMPC11q92w3y3ep6ndTu+FHVm&#10;lYuc/Lj2Irq9J/4Jvfsi6V5P2D4OaIGTmFn0qEkEcZyy9eTnp1P4/QhaS6ti0GwKu9mlSXgKSRk5&#10;wpXOT+GcnJpr2WmxXH2OSPE5jEhKxjyy2Wzwc7Tu+bnueK8DFcbcX11arjqrXRc8rfmdMMBgIu6p&#10;R+5Hk3h79lj4E+Egsfh34XabE0JQFbezWMDjLdueDwMHt+HYaf8ABr4fRSrFD4OtFwGKoRuLLnAy&#10;Dg5xjsPvY57dfDpyyLHeLcs4kTeIpEJ9CGx1GQcEc9QexJZDELZFtmQooUBNr8FWJwy7Tg8AcD14&#10;rxK+a5piXzTqyb7uT/zN4xpRVopIw08AaDaQulvo1us5LhA8aKC2Thc4Pfv6c4q5D4W0AJKkNlaI&#10;UVfvRrjHpjj+6MfT8DqTSWrMlpFfFSi5HykLIoxuwcgdMcjpnHTNOs9NtTdG5WGJJGly6qWAcYIx&#10;jOMckYxnIHrXC69eablJ3NLpGTc6NocJVGtos7csyvtyoJDNgdsAdzx6DmnrZW8U2y4tI2VsB5AA&#10;sSjABwMls85xgjAAyCebVwzLK0gQPGECqJJcuQchcHI2kE5B5Jz0ziktXt43SOS8kaaWRo1ck7gA&#10;OjYIUdsDH8XAwalTm46j0I5dEeFgInCnfiEeUCIjjAdufmI+X6ZwOCamj0WE6lJJcxPNlsMki8Ed&#10;B2+YdupBJ46Va08Rbbh3x5ZwNij5H+b7xLD5QNq8kjpwMDkkt0szcXFrbLETKzlQDhtxH99eAWKd&#10;OnPcVDlUS1fQXUgvtGS3jEkgkdjhSyJwrNgDnI7joff05YttLbXscSj92hy07Nt43dSOPfp0Iz0F&#10;WoXa2MMa6c8cElwFBWRFCAhmKnnjGMYwDlvwEd/LHd/6GFMkV3GqNG5dVlQEMRnjJ2kkY/AgjIaj&#10;OyvsF9bFWXyI2Rb1l8uNdzzSKyow25JAyCvHU9cdj2rRQLezrdrcb2WYIhXIzjgnOTnkHJ75xxzm&#10;1qbtBDHcxyhTJKdyuQC5K8FecAY4+gPBzmqM5mVTaCBJ9zrFdvvYbQc5G0segABBI4xkhQANYwaW&#10;j/rqO5aeNjMsVv5e0ycqHGVTAyx546475JH0qre2V1ZL9htsIhbayGVmMrMw6gkHOSehGCRwvacT&#10;ag7o0mn3EcaRBojHEwU8NkE8r0J569hjnNie2YRoHt2BLuTMrkoGB5c85HJB49V5+YUJVIWdhqRn&#10;afYSG7iWe2nhRju3mMI2SPlJOc7gV7cY9Qc1oJBZPPNOtpko4LRIqsz4XoAFHBwAcnkj8y1iNvcb&#10;Z2jmMMCuysRuV8bSeBgA4I29hnqDiolmtDJ9qeKRyhB2MMLuUAgqDwScgY5PB6EnMzcpSC9x1rZS&#10;yWssemLEoiYHa8ysoJ2HcBjkYI468dOQajOlW2yW92mWV3kdo0AWNctgjB6BfxzgnnBzagt7aO1n&#10;itLaQLykkm4K4352qvPDncVGO/4ALb39vK1uVaYBk3QidsNKWAAJz8wxke+Dn1Ajnl9n+v8AhwKW&#10;pYeOW21K2khkkbfEkSBcKATwcZPTecAbScZzk1MlpcXquAI4xPMzK7ndkMg6KDuGV/8AZjjkYWeR&#10;bl2E0ikFT5UeNpj3Dgg8gnAzyvO7sOKfC1iLuRZIIY5RG6Rr5a7l+bqAwyRnPoMHHIp8zUdAGXWn&#10;WVtdXOoJIwuioZGCHIVVJIGSMkbmGODg45xUOuR2mGnuGiUhXIQozCSJNwJPILEDB2+oOQO062zt&#10;JEREEXbnbKyhI8BcYGBzgAYAwdxJ6Yrm/GXxM+F2gX8ek+J/iJoOkzyIrJa6lrFvbsI2+UMsbMG2&#10;9RuXngj6dGHo1sRWUaacn5au3yuZymoq8mbFmkGoKYpGgZ4gonjKjJyNxcBeSG69Og46ZqrDYxT6&#10;dDcJqDW5WBWeRlj2ZwNx+7wQNzbsg5GTkdaGifE34b+KdTt9N8I/EzQNWv7uJmXTbDWoJJZNqszM&#10;qK+SB8wx6bc5xxrRSXHmxmXSVin+eQzSw78k53KWHUEZI2nBKnk9DpVo4jDT5akXF72as+vRq9m/&#10;IcZxmrp3J5LWKaeK5hmePzJVZ5ViRUl+Rhtf178rk9weoqpdaaLa6UQ6i8uzgHyEZm6/ebC429cj&#10;g5HQMAbNhPJNG4hmVo43CBNrYjO0f6zcucjIIxycjjg4m1F4HeVGaZmYxSrbrOQY1Egzgk87ghA6&#10;A4PQnNYJzhK39f1qUZV3mwmW1js5PLeNvKWQKqKqheFZsfxP90dSewrmdfullhm1O/RpEXYbWJlX&#10;YHIBUKq4B6OcnqcDOa67V4Ibi3ka8txLvYByltudhn5SQcDIAA5x6ZHQ8b42tFtS0MMcmYiTDcRy&#10;5LlowM8tg7i/T2HU4r0sByzqJPcTdkdx+w7bm8sJphdrITdys0rR8OwkYnr6kfrX1AmqCSFArDcQ&#10;oJD8E4z/AJ+lfHvwX+O3w6/Zq+Feq/GP4t6rJa6Hp1/5WoXdtaNKUaa4Fuh2Rgsw8yRQcA8buK63&#10;w9/wVO/Yf8Y28+o6B8Z5TbW9wtvcTPoF9iGVt5VH/cYUnZJgEgkI/XaTX9keAVajDh3Hcz1+tT/9&#10;N0j8o40hOeYQS/l/WR9KTX8hCsXwASMbeP8APH86rTX5VdiryRgDH4Gvnq4/4KRfsdhPLk/aBsI/&#10;l3bpbK5QleMMMxc9R2rHm/4KbfsXWVwLe8/aY0JCq7vKlimjb8jGMngjj0PpX77HFULaP8GfEPD1&#10;L6nuGuafrN26xWnj7V7ErLI7Nbw2hLKSSIz5kDfKuQARgkKMk8mptFsvEOnWun2J8WvqBiu5ZNRu&#10;dWs4mmuoWWUoieQIY4mRzFhyj5SIqVLv5i/Nev8A/BVX9iHSY1vbX48aLfEruCw3Kx5fkgDzinXB&#10;HOOvXri9af8ABT/9iPWdGg1G2/bA+H9k0nltJaXHie0jnjdin7t90hXjO0kZAwxzgFge0pyvLX7m&#10;Plknytr70fTthr2s6fY6a194fd57pgt+NPuElisWETyFy8nltJHvQRAqhcmRCUVd5XU0afwjPeSe&#10;JbO2sxeXlnBDLqSRp5lxbxtI8KGQcuimaVlGSAZXI+82fkTwX/wVr/Yv8SeILHQtL/aU8Dtcagkk&#10;tnb33ia2iZkErRxtvL+WjyEErA7ifBXMSggjY1D/AIKY/wDBPexv08U61+1v8OYJ4xJbiLTviFa3&#10;EcnmeWWkeC3nZHOIECyupZBuVSokYNVOvR5mlImdOdr/AKowf23/ANnP4e/Hb4w+HP2qfhR40srX&#10;WJtMOmTavphgnt45rfTNWulebaCXdAixMrMdqSHCg4Ip/tC/Dr4/fC7T9M8SfDTWbzx3Z+J3lsvG&#10;Gl3kB2adc6fq3lxyWXlsphRpbiVpsQTNI0QdRDkivzi8bz/8FHPhVrOl6vZXtrrjJNqV5qpt91rF&#10;ZCdLaNrdnmnSe7hMMUuIEdcmVy7yA7R614e/4LofGL4XxW2neOfB+v21jbJPBY/8J54Xd2upmkub&#10;hnEoaEnd9ngPmPcPl5CGASJ7hvyzDZfialN1smxtOvdaRulZO6s0r62fVprtrZ+9LG06coRxdGUO&#10;V3u1daWe/qk+x9KfFvU/iR8OvEPgLw/8WPDMnh21Gk2Np9u1K6iFveQ20WszTMGRykRR7uziKOQW&#10;YgxmRfmrtPHfjf4RfFbxAmufCXVdCvra48eWzaxd6LdQtHcTRW+l4kkliPzyfZ3hAJYnYIxwABXJ&#10;WP8AwWR/ZI/ai8GQeFfHei2sWnzO1tq1xDKLuz2tbXCSA+fHEJGXynlMcPnsYomcbhtLdr448Qfs&#10;V/EXx3o3xCtvifp2jHRpJP7ZgnuxpBvbZbsz2rOLlI2nhihuLiUbcoMkMSAy1o87zzK6jWOwc9Gv&#10;ejqm25PzW7d/e89tnHB4DFQj7GqtFLR/3kl5bWXS58j/AAV+GHwM0RPh3d+G/hJ8RtZ8b+HtVtPE&#10;Gq6rb6Zp8dmbeO30psm4GoMGiUruVpERibwbljZgH9p/4JR/adc8dwfCW7+CupeHPCWo3Dz61pOs&#10;6tNqcEt3dTWROZZlHzTQySO8Ry2S24BiwrwP9mD9kD9rzQ/iFo3j628VabfeC7LVdR13w34Zt9ak&#10;0wRz38KqbiR0hmDy+WsRyVOGQEY5z9P3XwB/aRn8S6h468J+MZPDWt3WlrZW2t2viD7Q9givC4Ns&#10;j2v7tyYgzMWb5ncgc5X77D43AUMLUpxdm+bRc1m2ra+6l+DtrZlZVk2bxpRqV172vLdrZpW6u23/&#10;AADv/Cnw+/Z31r4a+AvFGv6foGu6zpnjC+uvDmo2/jCO6ktngj0t2WMvaMXIYLmNWTb1Mh38T/8A&#10;BOa08DaZ8BorzwXoMuk21wkwg0i9v4pZIDFe3kLXDSBFb94Y+Tt2jACj72fFPh5/wT1/aI0T40aL&#10;8Tl+Mlpq50i+uL+IeMSb1FvLmIRXV0sFvBbgSyxonmSeZulZcuWJJP134S8LeLvAvg1tAin0ueeA&#10;PJEtpbtZW53MWYEHzyCXZiccfMMCuZYik8E4pJPyWm9+y/JHfw7lGMytOOIleTfe+lklr8mei/s0&#10;3Rf4d+GtRVmQS6j5535J+a9Z8+4549sV83/8FhPH2g+A/Bl9bal488Mafc3vgzT4rGPxJo9tf20+&#10;7WIXb/Q72G6jlOIejxsqnDfIRuH0J8C4ry3+AnhiCw1eSzujoltJFeRIjvFIUDbwJFZGIPZgRnqD&#10;0rjPiv8Asr6Z8efHtj4y+L3j/UfEJ0+OOOzsNV0PR7m0RUyw3QyWTJIdzSNucFsuecYA/GuHuK8p&#10;4bzOvDFqV3Ul8Kv1suu9/K3mVmGWYjNMNek0rx636/Lb+rHz7+wr481LxT/wUu13wrBZ+HBFpHwA&#10;8P3gl0TwXothcCSTTdEQqbyztYLgxKWmAtzO0KDYqRhYo0X9FrCwuZtRmm8s+YdUg8zehZh/oNuS&#10;N21yOp/iH44yPAPB/wAB9B+HcNzp3hHxFqekWd7Eq3Fpok0enRFREkW1RaJF5Y2Ig+Tb90elaviL&#10;wQNcWJbr4geMYRFGyh7Lxxqdu7Fht3s8dwrO+35Q5JYLgAgDFdWd+J+SV8fCrTpTaTTeiX2ZLq9X&#10;r6W6nPgOFMVQwrpyqRu0+/dPt5H5o6p+1v8AEzRf2m7H4YfDf46ePNFsdN+E3ii0GmWerXFppTax&#10;Jp2rXFnIIDKN12bia28phCfmRNrlgFHz7+334u+OU37O/wAIPF3xM1rV9R1bU9C1zStSvvEUsr31&#10;9drqt3dSRS+cFkBgS6tFwygASBcfuyB+wvhv9mb4a+CrSOPwldeJrKGKfzY0g8bantD/ALznabjH&#10;/LSTgjGXY4yc14p+1L+zR+yxc+B7vwJqfwPsfFeryWKwaPYau1zcfYoHkVZJIrh33W4jTMhjjlhe&#10;RYlQMuVZfRfiXknENbDZdh8NUUpTgk5+zUFd25pS57Rir3bbUUldtLVa0OG8ZltbEY51E7qTtFSb&#10;35rJJXb6JWu3ofgNezwTavcT6DFCj+azRQxzbxAp5XGc9FyOaxodBlGo/Z7y2lhi8wyllyQVPPPb&#10;gnv+Q7fWf7fP7EHwy+Efl694B8O+KdDv59QWL/hDR4ltfEc1tbshkBdrJIxYLHGbXak7SNMJtyO3&#10;ltv+d9L/AGb/ABjqaQPZ/DDWr6C8XIuZbiC2wQSCNoEucHGTkYzyK/TIxhhfc9pCTaT9ydOotVf4&#10;4TlBtdVzXTumk00eDKM8R76pyWr+KE4PR2+GUVJJtaO1mrNXTTLGm+KZfDukzaPaMiwyx7WYPgMo&#10;AIVgcg7Tz7EccZDeqeAv2+vjf4E8IxeFU8ULeLY2rWthqF4++4hgATbbl5NwMahcJgKwGMPhQKxN&#10;I/YB+O17GYf+ECj065+yK6w634ss4DggkMUMe5/ukjA6KfWtfwd/wT9+LI1E6d4wtPCCxxutss51&#10;m6G1/vYco5+YLjIwgxz0rw8Qsnmn7WcX84t+u57eFWdUpL2MJLps0vyNLV/+Cl37Ss/h8+HNAvrT&#10;S7e4tmtpUt4YmyDu3YMjPsyGxwBgKAOhzwmn/tKfFRdDm8NajqUrx+WWtWFwm6GZpVlMituI35Uj&#10;djIH93Ne8+Ev+Cc2hXNwlpf/ABF8Pn7VZma3W30+/uXkU/dOY7gu2c4ztBOD8vBA7LVf+CX3gy2u&#10;IdPm+M/he1nnQeTa6h4f1WJzuQsP9ZcYbJVuMD7p4yDXmfWchw8moRS63sz1ZYXiKvrOUn037nhd&#10;n/wUY/aL03wpp/hl9ZwdMsfs9peF13FPm2uVWQIWG8rjbtAUEDcA1V7r9qn40/EW3MmtfEnyNshD&#10;28WopaBSx3Z2I6qOOOBjbgDoK99n/wCCPniue2TXdB+I/wAPtbgX/lhZXN5GZUOVBDbztPIwMYPA&#10;4zmssf8ABNfxnpwNjP4U8KblikMU9p4jJlhbgKwVnIlcBS2ApznnaDRCvkUtaTgn8l+ZTocROyqc&#10;7Xz/AEPnf4i2Hjn4ppbeH7fxBay6TBA4P2aVWSFn4MjKOS20qN3J9cZY1V+E3wn+JPibxTF4Z8B/&#10;C7W9f1DTLCb7ZZaVpEt7M+790JtiK2R5kifNgAbsYzxXvfiv9i250cxza34AuUgsmjjurnTtUjmS&#10;VE5ZgmAwJDc/MMEE5ySV/Qj9iSL4JfC+Gyg+G3wP8K6Vptr4fvbqTWPCE3nX+rRxXsbr9otrgm/3&#10;ARyFAzTAhwF8sFYh0YjGRw+DvzLlW2yu2vXf+rHBUwtVYjmlB8z730S9Vsc5+yt+z5bfC74beH3+&#10;KLWd1eStp2qtYqY7l7YpbXSxwpFGDICImtt3DL5gfYzqMnm/hh8ZdK+Gb6D4P8e/DjS/IvPAOkvZ&#10;2miapqc93cRPbfu32QxpGpdkYuqIzEiMNI6qmz2Hxv8AEn4vX/gbQdW+DPjbW9Dgm0fSzf6ZNp8N&#10;u9uWMrzCW3utKmkhYxQSpu85VRjE/lMCBL4vrnhjwlovxcu7PxZ8Y77XoNGtYodGs7kfY2gt4I1x&#10;bEWcqo0axo++SSH5vPVdx2gV5uV0qEq9ecpOXNbRdEm7W063vf8AQvGTrShS0Sff1SvftY+j/Ah1&#10;bXPGGleNfCmktDILub7S08zLDdh4dwiJMLBcLt+YuW27Tli4z38vj3X57Br7TPAyNeBrqO7tZrxY&#10;4/LjBBaN0DiQuThFcRbtpJ2fLu8J8L69N8P/AA7aeJvCzXkOj2WmQyCHy4WWWzhj+V1d5OXZFZdx&#10;A5Pbcznwr/gpH/wVE0j9nvTo/CmhX2r22p3T+TeafAI4L67t2BDPBKfM8iNVLkXGAXdYvK3Ru0q/&#10;MYnh/GZxm0adGlGSasm76JNt3t6/8MtvRnj8Ll+EdSpNr9fQ+ltG+JeteAfH/ibUfHXxOgsbnxK1&#10;ncaN4d8R3CQ2unRYFugt1M5fDMYVmA+9M+5VXO1/PvHvj3wXrvxC1jxXonxY07xBqkWoaBpl34I8&#10;LaPeNPNcWF3qc8kMqv8AuJX+ZsZfAZWQ7GXa/wCQfib/AIKcftl+PvH9lrtt41sdOH9pLcR2ohjS&#10;ItKojlE03Emxsy5O4FFlZUKIFUfpP/wT51bXPFWsXPxk8caANTsm+Ivh4udL0BHtZrCKa8jEunlS&#10;22GaV5wFQxRM0acFsivrqXCqyfHrEVVG7hb3UoqNoxh3bbe7fVttngYPiKGNxMMPh1K/M5XlZ31c&#10;rPstbLTTTU/Xr9nHx/p2ta/e6LpH7N//AAhi3OlJcT31vZiFZ2R9qxMBBHkjzGK8njdwO/5x/wDB&#10;Vvw7+014i/ax8T3vwa+LbaDo8drZR3VpDcSRvLOIAHfKRNgbNi8t2Ixzz+gngf8AbF+G/iXU/E9o&#10;mueKrMeEdMmvtaE/h2OULbxCR2aP7NHKZyVjdkWPcZApKbjgHD/Zs+JvwX/bY0LxXd6t8Pb61uIL&#10;24stbg8Q+DpdNkuLKcyLaP5lzAhZ2tlCSBTlJFcD5DG7/U8V8M5ri8LRwtT3Jwkp+/TeqcZJe7eO&#10;/NdPW9up4fDPFOV0cZVxtC1SE4uF4VVLVSi373varls108jyn9nmLwRDrvg/4hajrWszzaTarFbY&#10;MQggM8QgKFUHzEMQMZ3Aj5uCufL/ANtDwT4J8HfCfxH8WpdN1W61nXbvSrPVbm6s7YNd29nHqfk4&#10;SCJFkdTdyKzEE7SgYhVBrwb/AIKQfsm/sr+FfGmpXfwA/aF0jwD/AGOr/wDCTr4b8VX2qyPcymI2&#10;7S2cAk8opJ8wWPYWLp04NXP+Ccnhb9hFPEet2vxy/aI1XxNb32sW7tL4xfUEt3leNPKiltbyzjgk&#10;d5IMDzFk3LGiLhdyntx+Jr4vJqmXOCSnTjDmb2tpe1kv/JtvuOXLMDPL+IY5lGm3FVHU0XxXto+v&#10;S17M7T/gggvhGx+NHiyDwj8QdW1i3/4RNXj0vU7OSB9OBuYx0JKPv+XJTp5XPUV+qK6kYtqzoy/N&#10;zzggZP8AhXwv4j/aa/ZX/Z81PUNR/ZE+D8Vzrl1C9vNqWg6DpOhwyoJYyqNOthI7RuCzD92xzGoI&#10;BOVy/Dn/AAU48dav4jtrD4g+EPEujaXIuJ9W0TxFpd7LGORn7PLpMYZAckkSbsAkAn5T4XD+GeU4&#10;WdKdRXcm+nZLp6H1Ge4HM86xEcRTw0rKKX5vrZ9T9CbbWYJMxxuzBMAEgZ/nx+lcP+1BdxD9n7xm&#10;pVwW8NXoPy8cwsK8J8H/ALWPwA1vwMPiRqv7amp+HraNMX2m+MYtH067tpMRboyjWY8wo0iJvhaS&#10;Ms+1XY4rT8a/tN/sheJfB8vhXx5+2vp8eka3am2ea81bTreO5STKlVlaBAG5x8rZHtXuY5zxWX1a&#10;EJK84ySevVWufL4TDVcHj6dWpTlaEk2rdmnY/PL/AIJMfEf4yX3xy8UL8aNW1IzaZZ2ElrDqunST&#10;SHzLhwyogxsLBGG4kIOh9K+39R0W0+Ivi3wTcap44mkl8qCDXLVdJvooLyNdWlkaNw8pQB4iEKuW&#10;OxjnIO0Z/wC0Z+xr4Ct/gHqOu/sd67fxeNZdM8vw74nXXjfI+54zu8qd2tpMkKNxTdtJAYZr5D8C&#10;/Bj/AILoeEJo9WuvifolzIBsSHUPC+muYvOkUTFfLjTjywPUPlsqpCtXNkNenkuUzwtekm3Nz91t&#10;291R3cFfa72/Uz4mlXzfOIYqjztKCjtBbSvreou9la55J8dvD2ieOv2kfCGoeBPiTFY63ZaLp0cl&#10;mLoQG5slmljmMU2VInRxMpi53ADHOVP7qWwuRHuaycbVDb16qOxGOtfLvws/4Jk/syeKPAuna38f&#10;vAEHijxdOizX2o3b3cMNu4AAS3t/PZLdFC8YySSSWYnNfUGratfWsiw2csQ8skALbse2eu8f5PtX&#10;i8NZfWy6rXqVWrVHdJbq8pys/TmS663PouJM2o5tRoRpxknC972ttBaWb/ld/kflR/wVp8QeHNI/&#10;bTttQ8S+NvGGnzT6hAbPSvC8KeXqb/YtORIrmRriLyohK0ecq+5ZHHGc19XaZZ/s1W/w4bX/AIqe&#10;FPCN/LZTQRaauo/DaXe00vmTSrG0okFyzJG8jNECNsckjZXJX1n4rfsrfBr446nqfiDx54SU6nqe&#10;mmwuNStJbmKVItmzegSbYJAPuuF3DA64Ar83/wBrL9g/9txPizPoX7O/xL8SSeGwzTado3iZreWK&#10;K7DPA11G8cqNIjW0zQBZlZgsr5bJGN+H3V4frYyUoKftZ3i7vS9Wc3dW7Tto9bb7I4+JMQs6wGEj&#10;S5k6UUnH3df3cIXi20vs31+4yP8AgoRD4Rtb2fwb4HvPBehWNt44aO3g1/w8JbIPJbtmFY/s0gtW&#10;ZdzCUBGTHDqHzX6F/wDBMq1h0j9hr4fWq2ljAkGnTqItKuGmtlxdTcRSMzs6D+FizErg7jnNfMX7&#10;Dn/BLXwn45+Dtlo37VkOq6zcpZTCfR9TkuLSFHllV1kAsbuMz/IqfNKzHLSEKofav2N8Pfgxr/7P&#10;/wAOdK+EHwj1bw/pfh/RbYw6ZYT6Hd3LRRlmbG977cRlieT7U8kwVepnuIzN2UanN7qu7N+z7pJp&#10;cjV7X1N84zOjPh7DZdZ89NQu3b7Kmns3q+ZeWm56TqXjV9J0+aW42iGCN5mBiL7QoJLbQCT36Amv&#10;zd8I/Evx18ZfHmvWfgqTS9WlsPEd6niHVdf8PXjabLPK7RSC1MphlfanmssIXaUljDNChjL737Z3&#10;/BQvUfBOuQ/Djwx8S9M1uz0+OHUvGF34Z064tJYbFpreMJDIbwrL5q3MWyQtHCXeFBP+8kC/LXhD&#10;/gpJZ/CHwMsPh/8AZq06x0u41ueNprDxmZLmednnBa4t2ikvIJTIIVCOjN5KKIo9ixrWeM4oy6WP&#10;5IycuS65ktFeyt5u/wDKm7/M8PDVMHQoOFSS9611ZvbbVbeZ0H/BUuzjvNX8Laq120cFl4g23QgV&#10;ifLae2lZpHAwmFiZyQV4XPYmvOv+CK93Ovx21W2nu5TFB4S3ozS5K41FwrKvDEFd4PynGOeopn7X&#10;X7Y+hfGT9n5NL8TeErzwxqlt4kiGtXUqIIrW4WUMo852AG9GSYfMMKQVDZAax/wRu8B+K9K+Pup6&#10;ve+Hrq70FPAU8cOpiCR7Oe5+3xttjkkXD5SQNjGSrkjiuPLM2wuOpyUH73N1v07NrXRra/3Hoe3w&#10;2IzBexle0bvS1r6a38z9GvjBqmsWfhu11jQL6waDz44ymob4WZ3JQqG4AUq2DnoB/EDivw+8XwCL&#10;XrqLS9cihtrrVtT3XFzGzEyGwQzPt27io2sCQMntklVP7O/HDxnb/C/wA2vz29lHaSavF50szx20&#10;MZcFVeWR22qAQo3ttUZAJXAFfkhD+yZ8a9dntLbTtU8DXEsrXDSm1+IOku8bXECqeRcBsjGDtDA4&#10;H3lOK6frlOli5utKMLrS7Wrs7/dpv36nZi8NUqUKapRctXeyfdH0x+0l8Rvg/wDs/eMdW+CfxC8Q&#10;6ZaT6t4o+1+F9C0uK5vpY7CSMROZGEAaSRtRW7YsQzfvlyWJJH15+zzcXWofALwTdvpotnm8G6eX&#10;t9x/csbaMFTuCHIPGSqnIHyivhn/AIKZeItf+Hni3wZ8RdA+H6a/q/jvTb7w14i0uwsd91qtgbq1&#10;kl0a2uIIt6S3gupV3gSyKywtb+WfOeT7l/Zq0DT/AAL+z94K8B+HPEU+sadpfhDTbK21V7B4ZLmG&#10;G2jQTGF2zEXVFbyzkrkg5r8g8apuvw5l8n0lJLXfljY+j4RpxpZpiox8n6Xd/n+h2k80lvbyzfKA&#10;yhRiLG0knI5AAxjqP8QOf1iWF4RDNPkSLuDIcIST9/5W3ZwSCAevHqTsPLNdy+TeKRF8y26FAhBB&#10;IPJxuyCBj2PXqvzP+1P+2H4I+DUl7ovh/wAQ2i3thBImoXN1IJTDINqCK3jcgTXAYx7mf5I8gPnc&#10;xj/nzB5Hj+I66wmDheW7eyS7t9vxfS70P0H2kaKc5vQ908SeLdP0/Tf7T1S+tLC2g27r2+nRY4zk&#10;IMsxC4BKgEnuAOpFcdrH7Rvwo0u4WyufiFbzM0CyhtNjlvIzudhtaSBXTsRszkAA1+VPxr/4KkeI&#10;PHfiO6/4Vf4fl1m6JAGtXzeZJHtnkbCEhohGVK/6OsbxgSOFevIPEv7R/wC2d44u4tcX4halpDpG&#10;c/8ACPq9tCfYRhtijt8oA9egx+y5N9HapiqcZY+u4t9rR/NTbXm0r9j5TG8d5ThJuNO87fyq6+9t&#10;I/b7Rf2lvgprmILf4h2ke18EatBLaBiRux+/CbwSvUZHy444rqP7We4sxqFtqqyRvCXW6gbORuI+&#10;VuQTzgEjqQAckNX4XeD/ANpL9u/wfa5t/FF3r0Ux8xBruhxXZBIGSkjKJFBCEFdwXqcZw1e7/An/&#10;AIKcav4SvP7O+KvhC98EXd46i91Cxjkl0u5LGJUM0Mu4oCrSFmYuAsYIJLHGWffR1q4Wk6mX4hyt&#10;0laV/uUWvlGXoPLuOssxdTkn7jf8yt+N2vvaP1rt9bLQmazZd5b5FYfI21sA/L82TxxwCcin2Gop&#10;LGbYXaSSMAfOEpLKR1wM4I7985H1ry79mv45W/xdsLyO90yO2u7KGGRri2VntL0TAsksDZ5XapJB&#10;yGDDaxANelXd9aRQLJd3QeAKVmlG1VI9SQM5JGDgA5/T+ds5yTHZNjpYHFwtOPTR76ppre//AAD7&#10;KnUhUjzR2IdS1ay022l1bVtchtbG3AluLm6lWJYiDt/eMxXAO7vjkds15d4s/bC8A+F9MOseFdMv&#10;NbWCDzri+um/s61giyQwMsyb8KPmyU24YfN1x8d/ts/t0eLfD2kxa74h8H63crqN8X8N6YbV5bWE&#10;RjDbEwpllRHAMsuAPPJXgmIfBXjX4kftOfHgrqnibx2dOsoJZJbSzOuJC8TyEFyu5wy5IXckYVPl&#10;GEGK/oXgjwEWMoRxGbu9/s3tFeV170n0bTilrvufJZ3xjgsrm6ULyn2X6t6L8Wfqz8R/+Cmek+Fd&#10;Wt7h/FHgTSNPuIRNbrPJcas4fB3bp7eRFAPzfKyg4B5PJrX+G/8AwUc0bxYlrcw654H8QtqOYtMt&#10;NM1d9OlmckDbsneVyepA2Asu1huBGfyL+G37FHjL4o6jFo/hLV/CT3U0sEUC6p4z03T2lkmYqioL&#10;u4iZ2JHCgEseBk121j/wSu+OGv3Wn2ehaz8OLqfVYUm0u1tPi/4clmvVa4a3UwRR37PNmdWiGwN+&#10;8UoMsMD9Vq+BvAtSh7LljfvZ/mp83z5j5OPiHmEanM8P7v8Aid/vtb8D9sfCP7VXwm8R3ieHdUmu&#10;vDl7NMfKTWI0hjlJ2scSqzJ95iAG2sxH3a9FkgRbR0t8FkVdsAIxnGUDYBIxuxgcANnjbX4M+Dfi&#10;R+2v+x/bm58QzyeKfCi2zSz6ZrV2L202PHDIGiu13rGP+JhaSZR9j/bICQwlQn9P/wBhL4o+NPEl&#10;l4fit7xI/Cms+G11G30G8fzpNK8xUIVJVG0rlgpXeVOAQF5FfhniH4KrhrCyx+Cqr2cU24t3TSV3&#10;yu3Mml0ldPpPofcZHxLhs7i1TTUlumtVfTfZr7n5H09HY3tvcebb6k0q7VMULRoVBAbJHy4XIC5G&#10;SPvcc88147+LXg/4dXOlaF4g1UpfavfLp+h2UNvI/wBsvZVJt7VSXVIzJtKh5CFypG4k4bptRmgc&#10;hrrz41dhGRHuI2NtBDMhwpDYOScYHGQTXgH7bvhzSvFHhDRIb+2S9YeIYJoxLCGJEcbsjDeCQytE&#10;rBgPlK/jX5PwxleFzrOqGCqJ8s3r8l5enk3smtz36sqiptx3Oo+Iv7U/gXwfPe6HoQm1vU9LkJuo&#10;ref7NZWWwxtJ9ouJdy5CmQ5RXIMZV9h5Pyp8cP8Agpn/AMIZZm38Z/H/AE+zL2i2s2l+BrSIu0bR&#10;SOZknmYsxCsifuJiYzsARWDNXyd+1T8Uvjv43+LOvfAvw/e2egaX4duXa6aG6gilf/RvtC+SJWjD&#10;MUhcplnkd3CxhGlWM+ZWfw3+Fvw++K198MPHWg643iqz1ebTtUS9NpIftsMjRyq07XPlk71YBgxB&#10;PQnIr+uOFPBPI8qwsK2Io+1m0tZRU35b+5HurJy7tvU/Oc545pwrSo4Wzs7Nt2XnZLV/N2PofXf+&#10;Ctmn22pzweFbn4l+JLF9ywzDxffQOU+UnfG6kKTz91m479hP4f8A+CsVl4j1Fz4y1f4p+HbRISft&#10;Efie7u2ZxgqpVSuAQMbsnB7YJI5PUvhlp3hjxBf+Arj4balbaxoWk6tqt1YzXmkxvHaadNPbXpQ/&#10;bl850e2uD5UW53SNpFQp81aNt8NfBkcNpq3xLsNT8PeH20e31W715dMtL1dPs5100pNJBHd+a426&#10;tp5Plo7fv8AFopVj+/fAuSuFvqWvdqN/yt+B84uL8yU7qtC3bl0/z/E+mfgJ/wAFOl+Iup20nhj4&#10;xaT4hmnhjK+GPEFnHZ3qxJcLFsEkSrtkkZ1A3GRjvDBck19L/Cz9pr4c/EXUrXw1rVqNA1ZRus7G&#10;8kEkU0oKn9xMBtkJdl2jCP8AITtI5H50aj+wt+yv440Hw3468KfF3xPa/wDCVeJLHSNA1Ffh/bx2&#10;3225vNUtYZPOg1SUsol0qZiyKxCzQMAdzbLn7J95ea7o/wARPCV18Zo/iJ4b8Jvo9noupNpc1uXW&#10;4tZzhGuEWXy4hZhGWSNcyMWDENuf894u8FeHMZgZ4ilR9hJfailFr/t2NoyWursnbaWp9JkfGtXG&#10;YyGFqWcns1ezfnfVP5v0P1digtba7af7a8c4O15GIKk5CKWBzknCgHjOevHCKiJcSNFIQzYJtXUh&#10;TwccHv8AdXOTwuABggeY/so+M/EPib4F6Fd6vfzXUirPb/a57lftDRRyvs3u3JACKmAGJ7kkkjv0&#10;3mZo7qIBw4MZEzZlGATuA25H7wrnHf3Br+MMzy2eW5hWwspczpylG/fldr+mnyR+mU5c8FLuP1Ca&#10;G3s7zxBqQisLOxBnvLieTYkUaKzvJJK5ULGATnkAAEHI4rxf4j/tq+H9FNzafDTT9OlitHSO58Sa&#10;5MsemKNyKDENytKGBMYO6Jd6qVMqtzU/bh8UvH8PtM8MX9jfTRX2tLLdW9vcNEs+2NmHmZRgVD7W&#10;2t0ZVI5QGvh74o/sl/teftf+PfEcvwjl/sXwd4XsjDbGfVoIJtRvBbwTvZwyIqsryLcKodljicKB&#10;JLhVC/t3hN4XYLi6KxOL9/e0NVFKLSbdtZO+y0X81+ngcRZ5SyLBfWKifLdRVurabtd7LT17HS/H&#10;z/gpp8KbATaF4++KHiDxpdm1iEmk2g+yWk4R94SWKJFUSgkEGWEbiB82AGrwXUv+CnOp2GpXB+H3&#10;7N2ky6fI+LePVg8M0aZICM0cpVzjHO1cnJwOlaPhz/gmT4/0r9n3V/2g1+F1wll4fu9Qi1PSZPEt&#10;tHexwWPnC6uyCuzy45IJIigYysyZVChBPl+m/ED9nTTJIYNW+EHiWdHdTKbbxbBCWUMehayfkgDn&#10;HGc45xX9a5dwHkmVYdUoUvd7L3I/KMLW+8/JcVxtm2Jm3TlGnbsuZ/NyTueiW3/BTfxpcahCni39&#10;mrw1Bp5kj+1jS5JHmeMOAwXdIqqdu7Gc5KjIxmvY/gZ/wVC+DNvqlta6f408RfDaeXULiSO3vpTP&#10;p0W6Flaa4Up5O5gCqqEcghMFWAx862XxR/ZD1PU7uGL4BeOUgaF2s7f/AIT+1mmi2rkh2/stRKDj&#10;OQq7VycNjBsfGjwJ8EtMmuNC0X4V31he6dpv2zVU1j4lWXnW7iTyJrRrWeytbiK8hnEkb25VpCUM&#10;iK0RWV6x/BWQ5hRdGpS91rZ+9F+qnzJk4fi/OqM1OUlU9YpP748rR+onwa/bbs7vS7TUPHNta67p&#10;lzFDG3ivwuTuQsscivcW+eH2u0rhNrYcDyTivb9F8aaT4i0yy8QeD7uPVtK1O4PkX1rcx7UVYnY5&#10;DOCRujZCE3FG4ZAA7L+Df7PnxL8TfBX4x6ZZ/D6/1XSNP1e+gWbSNQIltrlZQQu5Sit5bBwcoVzh&#10;GySi4/Xj9k20s/BXjPV9J1DQPENtf3+qQW95Atk620U22+HzgL+7CC3kVpXKgyusIC7C0n8x+KHh&#10;Nk/D2Hq5jhfd5YuXKk3GXT4fsNNp6Nxstl0/T+G+IXnNBu1nFpNPpfXR9V6q57hePdzymaKe4WTy&#10;is2+R5FBOAPlztBXHQcE4PTisHxtd3F1oVza/Zwyxr0VcbyIxw3Q4JIOM9ACDzXSatAfszWthHFL&#10;5bJF89uXVWMnO4jaeCVYA4+6cnOMcp4y/s2HR1g1Cc2dus0Qd3BQEgfKjZBAX2BAOe2ef56wK5qs&#10;dOvz/wA/Q+slseUftK+Ibuw/4J/+NtW0HwtNc2sNzE8upT3UJgdzqEexFRFZ0JlKxK+1xkq7+Wu5&#10;k/Pe6+K2kzR6Vr9l8KfGz29z5ytcXWhq5tpFlw8Z2uivKIjE3BlVEuVx8/yr+nXxs07TdC/4JxfE&#10;mHVmjgtrS7tvMZ3DiLbrMDElgSCQAcnPrz2r4J1DXvEXh/xPpdho2sXdlHNPcTMdPuntpS8djcbS&#10;kqFZEODIuVOcMevFf6T/AEb/AAyyLM/BXNuKcS5+0o4qqvZxkoc0Ywoq7k4zcZPmf2XH3bJK7a/l&#10;vxR46zHLPErBcO0IRUa1JS9o05Wk5VNOXmimvdX2k1zX1sk+c0nxJ4d1td1v/a2lSSMpJvfCF2/3&#10;VwciBdo3DjgN+A5FuKDwzcRx/wBs68Z2efcTd+CtakOMA52mN1UdPkUckDJ7185/Gr9vz9omL4i+&#10;IvBC69f3dlpOsXlhZyza/rJcwxzuilsXuC5CjJxyRXMad+2r8aYEZZzqdwjPuhik8QayY42yTwpu&#10;yOCT19TX1scu4Udm8LXjftiab/PC/qc/1jiKL93EUn60J/8Ay8+s9T03wzd3UtxYvfXEIJEMaeCN&#10;TERBjdOUaDGfmGQpUHB6DgZZa20gPFougaxFFNNvlWz8I6hvlfdkBiUAZR3Ugg5I6DafB9O/4KTf&#10;HfTpEinmvLdFGGS01i+jaT13GRpC2Tzz3GRjJqaT/gpB4ujjL/2fq4lIwD/bsTCIEk4XzLBiOT1J&#10;JGMDtjuw+U8B/wDLyli//BtFr/0yjjxON40i/wBzVwzXnTqxf4VZfofSug+K9F8P6jpGqW+jalp7&#10;JrmnTSpL4R1CPKRXETFWlePYVJVWLHbtP+6DXOeIPipb6/eBPF1t4ruprddttd/8IJqTokfUon7n&#10;cqkkNjgZycDqed/Zh/aH1T42StqWuanqX2SaS60ttJ1K7tblJH+zGSN1MVpCyYJx1/gzySAPpiza&#10;1vi0q2ajIXKhQQSB2GMdzz/te9fqHAng1wX4g4fEVKFbEUo0ZJe86cm3JXe0ErJJW+d+h+Z8c+Lv&#10;FnAE6FPEUKNV1VJ3j7SKSi0lvJu7bd/lbqe/ftY/tNeHfh9/wTt0v9qe18NMdQ8R6dZw2EVzHBLc&#10;xNcERCcRfLHK4Z0ygOxSxPzhSree/Fbxh+zPp/7EPh79rHxX4Vt7T/hJZVtms/IxKZnlaJ45EiWR&#10;8BkbMaLJtaTbuIJkqb9t/wCGnh7Vf+CXHw603xO0TeSmqzadc3NuQEk/tCNQ0YiZACFZzucFcMwA&#10;3FCvgP7ZHw5vj/wTz+CXhaZtNuIb/wCNNxFZyabCbeCaCQKSVO5jES4YHHI5HBBz/E1Dg/JK1Kgp&#10;Ll569S7TabhFytBNW09xP09Xf+sKmNxNKrVUFflStfvqdR+0X+wf+xPpkPgf4i61p1laWfj+4ji0&#10;GewvRZpIbpA5kklt5o0ddrgN8zswYlQwDEZnwc/Z+8O+Gfh3rjePbfwZc2Npf6pY6l4zvfiTqGlP&#10;dxDU5kR5oLZVWSD7QjqolunaTfMTJuuJQYv2tvhP4h8VeCf2bLVYY7QaX4ZnNlPFqLPCpW4vdwxs&#10;VgQLa1w445dSCADX11oHwO8K654D8RN8S/iJ4G+HHgv/AITjX7Ean8Q9aj0y0+1PrF5cLZKPm/fJ&#10;GVYqBtAB5yMV9Jwzluc4OKoUsVUq83No5NqKjUkk1rfbfo+utiebJfrEq2MpwhGKerS1bUdNV3du&#10;66NXZN8JP2x/gV4Y0/TtLX42fDsR2VqkIK+L7ZzsVQo6yJzgenFdD4//AOChv7PPh/QpJI/j5oYu&#10;Xx5X9mabLqYUemLcuW+nB6n6Ynw7/wCCb3wC8ReHJfE3hr9sf9n680qJ2E19ZeNHkhQk4+/9nAz1&#10;5zXb+Gv+Ccvga/06TxL8K/i58LfG1v4bt47rXl8K+MrWb7FAsZUzTGQII0yrcn0Poa+4o8K5mqUq&#10;kubl6uzsvmS+O8jlXhQhUpc/ROWr+WjPOfBv/BVL4T6Tfi68TftFQTRo3RPhJrFsQu3gEur579BX&#10;1UniT4jXFofEA1fTkRbQfuZNJ8wkhcnL+Zj7xIwR0xya+aNU/Z38DR6Be2Q0CW3nWNkYT6ZNGyOM&#10;jkMgIIOa958Nau+vfCqH/hILSO6nm0aN7hjECJJWt0ZiF6Dkk4rhxuXTwNNLncr3PosFjXi+acoR&#10;Vraq+2vds7z4A/s56pJoOjRxfHbxkw1O2F1Fpb38Edrb7kMxiQRW4cIBkDLM2AAWPWvIP2r/ANrT&#10;wz+yT8R9a8FfEHwR4uvrDR5LK0l8QxeLLloJLm5geaKExQnzA5QSNnbtwoyynAH194y8av8As9fC&#10;bTr3w1o2iwSWF2ukWt34hightbZIy8Ru7u/WOU28LxxFgzKTvmjiO1nwPC/jv+x344/bRuoPHmof&#10;ES20nULm3e4u/B8PgzQ57W/urEyxJceZqNk5nUkokVy4VTFJEQEV8HKh4QurUqYrMK/PKU5NcspR&#10;STs1dLlu073b0d9mfk//ABESVNRw+GhbliviV9Vu79rdNzi/2VfHfgv9rb4reOP2d9O+Flxpl/4R&#10;uZYPGlzea9eRGKRZ3iWNHj3lnMkTYKyqCqMwPAU+zaP+wJ8G7/8AtC6t7bU5L3SbloUS+8V6nNDN&#10;IFDYJe4bAyccocDGAego/Da4HwW+I3inxTb+If2WNLvLi8eXxDrNhcpperXe+UGWTUTbWR/emcnc&#10;TKwZznIJxUHhP9unwivxS1HwhbfEDwAV1LU2C+TN4lj09JtrB5RqcmhtayRsUDBvMCfPtDnaDJ0Y&#10;vwnqwqQlRqznC7TSrVktnZK7Wt7dUrLRBhPEGriIzUo8s4q/wxez1bs3pb+kfIep/tmSaJ8X/H/w&#10;ktv2PNEefwB4VbxNd38tyJ0vdLFrb3MRiZwD57RXkI2PhQ28eYcZPA/tKeMP2kf2rf8AgnsP2o/2&#10;WfDGneEofD2u36eK/CNpocpvdQtEESbkaLPmKqyySvHny9oJO50AT7C8L/BT4x6x498Y3ngj9t3w&#10;vew638Nho+g+D/Bfj2e5udJvrazs4kvLOKc2sDSyG1k5Z4PLN0cyEKxb4w+JH/BXu7/4J/aN4v8A&#10;2ePiJ4J8QfE7xBpPii7sNR13xH4k+z6neXpeKBkuExeRCNFBjRkup8rFFlYw+I8sbwLgcoVOpGl7&#10;/Zyb6a7tr5/NHRgOMszzTEVYKp+7V2nZLTm01Wu2v56n556L+1d8YoYRfeJpdOaK1maFUjt7O2Kn&#10;y2ZQ32mdJJDtVlB2nOWAJbGeisv2y/iDo2tiDT7zSbaJwV0+01LVre1SyKtndL5YdVVhu/dl+3Ta&#10;Ca8o+M/hv4dfF34ja5428MeE7HwxBqmsy3Froduqv9jWaR3jhTMajaC23JReMEAAFRT8H+H7TTtO&#10;lsJvA+l6i9taSXMi3mimVkjEbOrgpyqgKoy4wFUklcc8kMpy+dFVVTSdtVorfO9j6COd5pCXs/at&#10;pbO7f6XPqXwN+374Nns4x8RfGmmaQqTB4LnSPEdxfE8pMQ1tJD8zM7OVlJKoQ64Hykeg67+1P+yV&#10;4n1NfDvhvx54TeG4uY5tZuJXlT7VCNsgZwirGkgYbAqqzBm3ghttfHvhZfBeo3Wniy+EHhKdnvoh&#10;fXiWd0q8sm4ZEjqFwp3Mo3cv5Y6GvSPBfjPQ7DwZqmr+Dbqw8P6fE0LT2unatc2z4dN0hK+YGYK5&#10;i5ZlcZ+UqQC3nYvhrCyknTvF9ubT8mz2sHxTi+VqtaS78rv+aR9H2f7Rv7MFj4autD8Z/ETwRZ3M&#10;8flz23hfxcsltbEJGyLbyAk8hE+do40jk3lmO0GTzaT9t74ceF/Ett4l+Gf7QlmusXTmS+1TXXae&#10;1LyFPNjaDfI0QCjYrRJuBEijfG5eTzHx3cX2h6C+s2viDStZuF1N4ori78QvKbeKN4wrb5nZVkJU&#10;uyBgRvXuFCxSQ/D3UtEsZte1URG/kW7n1Cz8R3ULBPKDLJAHm3rGWMg2n5ZGz0IBXno8MU6bcpSu&#10;nulK/wArOP6nRX4pq1Eoxgk0t3G35S/L8DP139oTT/Gunx2d74/0ZtgiF4n/AAmGpFpx97bjYEyG&#10;Tlhkcr8zHLmlL8V7CG8urbTfihsWPeuLX4iXYjn7MVEkA3qxLtjPIk6EkkpeS/D+wP2J/G4ithGZ&#10;ZBPqZDPcqWcECRS8ccmB91kVtg6HADtO1y28NT3EL+NbSFGmaRpZtYdgCFUsq7m2n5OSq5Tazgnk&#10;bvep5WoKySt0XM//AJE+fqZrVqSvKWvV2X/yR01n4t8URRC2b4t6rFb3MG6NU8QyS7FVSoSAzDaV&#10;BRgHyqHYASo4PvP/AAS5std+LP7Rp0/xn8a9dlt/Ddl/bel6TcNayS37pdIgkaTy5W8kbWDJ5kcm&#10;WQrwWNfLVx8T9TlWa/8AEXiu21Symtw8s1xLbFTIyEcFw3AcvjO3PzBTHuGPrH/gl5A1x+0hL4i+&#10;Hvh6ObTrOxt9Jv79PMsrWNGs5pGjhj8krIyyRSK7q5DPGGbYXBbzM1wU6eU4h3Skoyemuy7tfI6s&#10;NjnWxVOMW+W/o/uTemj8j68/au1P4jW6+I9Z8H+FNA1C30DRzrU1tr3iG5sJnitLZzMbWKK0linw&#10;LlcyPIpDlUKgLGzfOU+rXNn8VNW0PXvDunaDrCX0aWekeENfngW0tlileSbzBYqsiqNxI2DA3eZ8&#10;pDUf8FMv2lfij8JvjHrfw98AeCf+Ehj1vwtY3stlp3+vjPniC4SXyYBdOs0SRI8UVxCvkqxYMJHz&#10;5j+zVa+MPHnw8TxhrPw/s9H/ALemmlg8OT6fPb/2ddWzSKl3cMzFiFEPm7GAkYOdjx8+Z4fB+GzH&#10;D4eq8XODjK3Jyv3lHljZT1Wt22rLa95apCzqcZVYezi9N7rS92nZ28l167bnunjD4y2HgD4Qaj4v&#10;s7s3itbbbpIPHsl7NDNGjtBHE8UCtE/mPGNz+ZtBO5UzlvyI+IHjS2+K/ifUPGXxNs9TvtQvbsBz&#10;bX8VrshBUIip9nZUAGVCrhVAwFUYFfpL4g14eJvh74u8J+L5tGfUtGso/wC0hp+n3/lI6XEEHmLJ&#10;NLsRfJEQLbDuw3JwCfzU8d6JHpviu70u13JLJONsYkGGywIHy4HGSO3HTpX6Nk2HpRU5L4r76+XU&#10;+PzfEVZckfs22sj7F/4J5/sWeJoB4K/ah0P4bTaVp+o6y1npGreIYItatI8FoFneJUiKkuJVDgrJ&#10;CVE0bBlRq/QL9l74LftI/ATU/DjfFG0vGtJdW0O98K+ItVFlvldpL+8kkkt4JZnSUTXI3iUuWZcj&#10;OSB89/CL4h/ExP8AglRq3gw+KrfRvE9lqEY8Gx+EpIFmggg0OyvEcfZs75mkn8yYuTJ5txIsmGBR&#10;e51LTfBlj8DviT4r+G+maZBo/if4caHq2m2tpcSSpbwvpOrRfuz5UarueFpG/wBZueUuXEjvFF5O&#10;HxtTGYipTrR97ncVJSbUVGSSTvvJ8z2a2eltV7+RuFOjOM42ktUuW3NG176SSSukneEk7rWLVpfT&#10;v7cn/BQH48/s9/GTU/hnd/tCWuovbWEQktNFj00JFc7z5kTC4sGMzbGwQh2owCsQzba+d0/bM8Oe&#10;MdPi8E6/rPjPUtOu3NvrukaV4jtLCXVoEtZZIrW+lgtYd0RhkuwUMwUFnZtpRiny74Q8DeKvHnxr&#10;0P4M/BjxDo2s3mvzrp+kX+n6xqEMBnaMIDIlzawlYSFdz+7c5kYKnLhs0eJv+FRx6Bf/ALTHgWPS&#10;YvGmlXGq+H7tL8PLeQWtwbaf7Xl2GVaJlRBDvaUI2xkjEcnymd4XjzLsyruUqigndRspLlUny3Wr&#10;astWmm+tktPlMDnFWso4qnTjyrqoq3S66d1ftc/Tj9le08NfGzxr/wAIt8B/hfcaJ4m0/RjBdXOk&#10;fFHQzBBpkCAxm5m0q9kupGZwkADQPj9zukCL+78/8R/te+Edesf+EY8bDRUS0vluFtvE/wAY/C2q&#10;PDMiSRkLFf6hcQruSWQEGI8kNtLIjL6d/wAEVfFv7Nn7R+meK/2j/hV+zLJ4JitiugvDeaXYLa3c&#10;5mhvJPKaE738oxWTgskYRpQF3FSV+cP2rf2SPgbZftM/EDwPa/BTTNCtvDM2j2luhMUwvo5Pt88d&#10;0duAryQvBuU8gp+NfouJwvsMHCq5K7evnpdflr/wD6zJ84rZtmLw6ptXWib+Hvfve+n43Lg+Mnw3&#10;lt20W2+IngW0lj/dvqWpfFXw88kkYSILGyjUANymMsGCiRmkcsz5UC7ceKPg/J9gXS/2r/hPFGLJ&#10;Bdfb/HukxuzNlnUGK8kyA7MA7EsQAdq4Cj4F/wCCh/xc8UfAP9un4mfD/wCEng+wOk6b4nmjtLE6&#10;bpyKGkCzM4M8UjuuZgMcAYPYjGP+yx+0H4q1a81jx18Y/hlpviy28Ptpiy+HfsdpaQSSXNz5ZEkd&#10;rbiaZSp48q6gbMf/AE0/dedSwzqT5Ul96v8Acnf8D2q3EtWhNwbleN9lpp5uy9PLc/TPwzpHg34i&#10;+LItJ8H/ABk+DHiWLW9QVbDwXD45+1R380jMsMCGFHu2CyEeXGk3zOi7vMK4r6O+Gv8AwTc+N/jC&#10;+0q91v8AZo+D1lpqOULa8+tyrHEp2MHsp5R5xKgkLIm1jgllyGrzL9i/9ob4n+A/DnhPQfgB8MPh&#10;r8Oo/Eng/VJp7Xw14TWJpLi0uNVS2jlubuaWWVWlt0LGaVsGWTDLkY8g/a3/AOC9H/BRH9k/x5d+&#10;CfjU114Ql1D7NfeHja+BdD1J4bJZrkTQXBi1V43kZRZhZVaPINx+5GEavYy7A4PER+O9v+3fPdvX&#10;/go8HP8AO86y9rmgouS6vmdlpqkkk9Ord7Pc/SfQP+CVXhfwHHF4m+CnxQ1P4feJ7nVPtvim+0Ka&#10;W8sNed/I84zWV2zKGxARExaQwi4mwWYhxyXgb4Yf8FQpV0vU/E/jrwBeaTqd5c21hDJoM9pqbQrB&#10;cG3upbaVkWIv5UUzW5dJUVyjCNwyL8Efsh/8Ff8A9tX9tf4pfDDw1f8A7RWux6dqerWdpr0eneE7&#10;HRftMRnliZ2aC4mdpJDGd2wxIMKVVckD6F/Z5+M/x8+IfxQ+EP8AwsP9ofxRc2174z8TW+qxS+IJ&#10;Yo7qGHQFniJKMpjMbF2DKV4dwwO7hTr5ZUnKjGm01eLaa6LybT1a3+48mlgs6r4B46VSMoqz1Tvr&#10;6pPSz/Q+nfjR8e/Ef7NsT2/xM+CHxA1KK30sXuo674U8Hvd2FouW3K86PsUjGSOwI5614Xr3/BXj&#10;w3J8X9E+DPgv4N6nPrJvba58Si+VAlvo8umyXzzwujf62KNopGUqw2pKv3irDP8A2/P2hfi94b+O&#10;mlaT8KP2hfEsGlt4QiaVdE8W3BhNwLq4Vi3ly4L4VASfmwvOe3yr+zN4h+M37QX/AAWh1DWfjdee&#10;ONS8NeE/h9p9vo2q30l/di6F9p+maXcRQPIzJCFl1S5upHQYH2aUtg7nXnwmHpyxvJGUkopt7O+3&#10;W3S76HRmOGlhsjpYqUY3qSSWrXfo+9u596/G7/gpB8Mfgp8SPGPhLxP4S8QLYeB7+xstU1RbRFS5&#10;ubixW88uCORo3fZFIjMSFXa6lS5yK7D9m39pDwP+1f4Mm8eeDdOv4tHW8n054NYsUhZ3RYmd9qyt&#10;hW87AzydrcY5PhX/AAWZsb3V28A+KkuE+ytKLeOKN2MvmpG7M7DGMbLlVBHJ3MOMc+JfD748ah4R&#10;/Zn134TeHvibceD7ayvL7xL8RvFmlK73+k6FHb2irDbKhEkc9ykV+0dynmeSdOcGJzKgrnVBSzKp&#10;Scrq9/wTtZdNetycbPB5ZwZ/a1fRxdtNb62VvN+XU+0f2gf2t/hz8DtL1yXRtR0rXfE+mwQQjwnp&#10;tzNPeRSuFKtdx2UN1PaQbZYSZ3h2L5kYyTLGrbPjn4iXd98L9f8AEPgq4gvNU07wm+q2mlR6lHZX&#10;Y327y23mfakdbQuUwHmiZFKsWRgrLX4H/GP9ujxX+zp+0x4utPhB4Ii8bW8dzcappfjrVNX1Cy8R&#10;T2NxDDBAnn2clvJcFb13lYziSaSJvL3xBFKd94T/AOCnn7UGm2OufF6y+G/j3U9XvNO8S6L4fiv/&#10;AIha8G0W3lks0iKSTNMrXsM9rKWkTyo5BEA6Jja3bLIcwoe1r0MTzKUNKXIk1K7bfO31ulZ6XStb&#10;W/z39v4DG0qVP6s4d6kpp6NfyJXVrXS1fva32jh/GHwd4h8IyXGqftI31z4V1jxB4LM+m+GbTw8k&#10;Oy5MkcVoL2O7aEN5qb5opdrb0uIwkiTRTvb+f2Xxo+Jfhu40vTfHfiU3Vxp7yLZ2Fzoq3kdukbXB&#10;jtEd5I5JvNup1DqkZEMQi2xhEWMetfCP9lX9nj4mXXw8+IHx2+MHwui0PxVoF5HqlnofjJzqHhmZ&#10;9Burmwnm+1XAt7dIrpFLWx8qAXHlQs0yTSK3zV44+H/xO+EwNxqF1AltqgsZYbPQ9RfT54fOsR99&#10;JXhm8y3RJEkUqnmyxSTBpowJq/MMNwtXhSSlSTTv7rS0tb7W1na929bdLs4sT7ajVTkrc2iTere+&#10;ve7+75HX23i648Pa3YfEHTL3wdc22jShrS/v72FpPEcpeSWBpDAwEbo0auIsi3BijiZXkRop/qD/&#10;AIJIftFfC3QfEHibS/Huvw6brCLP9mfULSGzsoLZZYUEInceYLpmDtJE7cIsYREKvXzB8CbP9nNP&#10;Cenatq/wv1HxTc/Z9Sh1iWTWbbT4rKe4mthFJDAqxyGSKOSY8zSqVkjCsnyK/wBpab+1Z4SuPBMN&#10;z8E/h6+oWlisNnJdeMNaktpzNGVR0llRLl5slGCzM7+cF3nhwT9Tg+Ds3lX56FNOUdrW2W103dvX&#10;p6bHflmY5dhZqtXrKC2trZ301ey23enW97t/UXj79or4PWGi6cYvFf8AaFm14HuE0mzk1FnQBiNy&#10;RRu5G8Ifl6cc4GDy/i79qn4OtYynQdF8Z3PlWsm2y0/4banumk527ZGtQoJYY3Myj5uq9a8K8G/8&#10;FKdItLbUFuv2bf8AhIb97mGPQdJ8LfEhGk1JGmkgHkTLpMkdxIX2YjPlbVErOVKMo+uf2R28ZftN&#10;eKJIPH/7FHxg+HXh9Ip0l1/XvElighuk2usMlvLYRO8LKSPtEBmVXUr0y41lwxmuMnyzVpbWta1v&#10;k7J+p9MuKMqw6TjLmj3Wqf469j4B/az8WLrPir4VeNvEHw/1XTYtH+LmmzXzSRokNxFJeROQMyZ3&#10;MiBDu2ZVCGyu0L97+A/Etl4z8B6H4i0OdJbLUdNtr5HCEKySxeZGVyF4JKnoCORgHOPmf/goZ4M+&#10;LvwX8OfCzxZ4w/Yz13TIk+LXh7W7Vbf4qQ60LuRHkY6esltpkUUdyyxMB+8lUAsRG2VcfTfh661W&#10;40TT28SeHp9J1GOzX7fok8wdrKcAGSB2XAZkYFDgdenFfjXjfk+IyzJcFSqq9py633V+x9TwdmOB&#10;zDMMRLDSbVl8Ss9NH8h+qRwGUXU93umVSxiGFbAJA45J4TAIGOuK+Ef2jIf2cfCnjCb4q/tJeANM&#10;1jwvonjua6v4dRsDcLMzi6Ta8K2lx9oyN2I5PITcEJlQoob7u1S1SS23xnIZgVMqjIXvgZ6cEDvn&#10;OOK+M/2kdA0zxL4E8d6JrFr5q/b7mRUdDj5RcsGOPcAgHOcH8fkvBWvLCZ/VqxSdlH/0o+l4kwyx&#10;eUVKUna6f5XPlj4p/tXeB/Bf7Dem6B+zN4I8SfCexXxDJrd7Po/xA1GWC50+doRaxMoVGuGMrRMP&#10;MUCE2odDmeVU+Y/in/wUW+KPxksoNN+Knxs+IviiCyA+wR694guL1Lb/AK5iedgnsQK8Y8eeI/ic&#10;3iPV/hSPGOu3+n2V/NZRaT/aE8sPlW8h2KsRJG1BGCBj5Qo6Yq38FdNs9B+MPh+41fRDqVqSz3Nu&#10;67NhMUmSpOfnjx5i8rllHKfeH9oKFN2TScn0Wlz+cK+OpUJNSlayu79Et36aHaaL8aU8Vy/Y9L0P&#10;xPqLfdhgs7TziH2lsAK5J+VHOPRSeimqmrX2pu5j1f4Z+LbdQy5z4dbKHns78k9efStv4PaJ4A8Q&#10;eLvHmn+JtD0VNbur5DolrezzJ9nt3juTc3Mdwm+GNo4ikpEqMD/yzTeioe+1K31DVPCZ0e6tpIr3&#10;w+8en3iJdLcDzI7aIyDerEOd0hzyTkc85x89mOaYjCYx0Y09Fa99N7aruru229+x3YSpTxEU1LdX&#10;VtU0z9UP2JtXs9eE3iZNPUHU9IsbmNB8h2yIHZcZ4IDc46Efn774mnebSbprbfIvkNjHQsV64POe&#10;SO3pXzn+wWzt4X8OXE6EGbwLp0o81S2GEMXcD9MdfWvoHxG4n0G4MQjjQRMiiJtxAwSpO7juCBjj&#10;jqK/gzxThy8cTn3VN/gl+h/TeWNSwUPQ/Jr/AIKUWF/4Dtfhh8ZdX8HnWNM0jWLmDWdK+0iMTxtP&#10;FKIN+HCBgJU3bWxx1xzwHirX/wBtPxhLpGv+MfhP4YTXtKvrq8uNdu/sRm1C5ur27vLo3KRDZcRT&#10;faxG0DhoRHHtVQJJA30f/wAFKNOsNb/ZRvb2SDmx1O2bdj7rG6jTIBPcNj6Hiud/aR8e/wBjW9m8&#10;ssVrai7S11HUIyC9tL5RdQYyQCGQgljgr8rANwD/AGhl2a4zC4CjRopWvNNtNvRprVPzfRvb5/j3&#10;E2Wwq5zUkvilGLSvZbW1+5Hivw/+NH7W1x8YdK1PTx4R0yTwJounww22o3t9baZdx2kVjb2ssyRE&#10;GeVJNPsp97YDyWkQbdHFHEst/wCB/wBo6++GFx4Bu1+GdnDe+GItNksoRfx38Vqr6ZdLasFgJSRr&#10;iwScRHG6a8vnUEysV7b4N6Z4bl8aeI9P0T4iWnieKWC13XtlbrcNYxN9oGz5iURmYsdoMgCqQwUv&#10;Xp0/hF9QV9c0LxG7m5mRZJJrWGdH27l2KOiANgkD+KMEjO7NYzPM7hiZRhKKjZdJdUr7q+v+R8ZT&#10;wWYqHvwp3v3k9r+i3t30v3Pnf4g/DT9oD4meB7D4dfETw74JuNP0WELZ6hZanqUT2ckdrpOliTzP&#10;JeJpXg0aFdjK4Xz7gsiExCL9Cv2BPCR8I+H/AALoV6Cr6f4bFrMqXLSfu0UqP3m1N4BB+bYucZKr&#10;nA+YtEgOha3J4DsdTtbi7niM5sYdJig2/OqNLJsQHcdyc8ZXaQCOa+zf2SLK8tIPDlq0DNJFbyCQ&#10;TZMbZZsgBiCcknoeevevzzxHzHMsfwzi1ipJpU6jVlbXkf4f5H6bwDQpUcZNRVnyq+vmttz6Mt/J&#10;sEmhvJpPM3xqIWlkJBw3yhsZb7udvUZJ9Grxn9rVba+i0p3SV1hvzvkZ/vfI3TaB1yOmTz1xiva9&#10;ZliVoo3R5ldRjI2hiWJ6YBDKDwMdxnPbxz9qG2vzpunRsGUfa8biSoXIwo3ODgENngn7w68Y/lPw&#10;9q24vwkV/M/yZ+o1UlBs/Kb9sHw58Y/EH/BRDxT4L+HsHh62l1/QrYxzavYs0Jt4tJEDcFZAspWN&#10;isiqGWXa8bRsARja/wDD343L4nTxH8SvhT8NPFeq3B85tZur3Ww93Jne0rta3cHmytkszkF2JJYk&#10;mvWP23rfVB+3/oV7osghvLvwLIbaQEnYy2GobGGfdFO0jHUV4t8WPip480rRbLTbvXHJjlcSSwDA&#10;yU3bgTyAcnHAIHB71/fOGzbHezo04NawVr91da/gfgmb5Wo18VOml7s2tel9V8rnsR+Inxh0K10K&#10;e40D4UaXqPhq606fR9VtbXWb69tFsWc2sZnu9TZngQysPs7kwsqRKyERRBeV8Y6D8Y/EeoaVfa98&#10;f9EWz0extNMsUk8IRy2y6dCttHHayRySSC4t41tIZFgl3xeaHlIDyzSt518PfjHrw8FX/gfxj4es&#10;7qTSNJtWjkctE0ltN5UvmEnKq8cbJnGMkBRg7mLde+LHhPxL4ftPCHh67XT1jvd0UlpeToxWMHcC&#10;I4zkEBhgkDlWySMVTq8T1JOEakVr0jfTv+vX8D5OtSxtKjzxlSvf7Smvlfm3vf8Are94T8P/ABO/&#10;4S/T/hn4Y/aW1e0tdL1OwGhzwWQUQSie5lgniWO5JiaOW7uJEbIYfaHPy7iK7L9g3TvEmg/GzxL4&#10;NufE13faNf8AhyWaRJbJLZpJLdohC+AX2kRyyqMNj5znkcej+A/2SPG3gH4o6T4h/wCFlaFdaVFr&#10;tuY7CDxJLcTNbRuNwSMpg/KRwTlSgJ2gBjxf7IOqanfftLamuoXMQmPh2/jYwRsoVSsJUEMqnuME&#10;gdRWGYf2xTwFWOJlzRcVukteuyX/AAOh9dw5HDvMcO46zTV2tr/e7bOx+nf7HkFtp/wQ0aIPCPNF&#10;08ZcM+7M8vGMYyRj7uSSpyMc16bIqC1EUlu4IRVUyqQUAUABc4/iCj1BBxxzXm/7H9qy/s9aI+oB&#10;iA11vUEOJB50gI24xxg88nrXozLHJZiGHTYjbtECZI7liVVeQePmIzsH068V/nlxO78TYy3SrU/9&#10;LZ++Urexj6L8jwL9tuCRPC+jC0iBd9bClg2xmKxupYDGCu0Z4x/j+bv7d83xb0H9pDSbD4cfEG50&#10;S28QfDNdL1FoJ4oVuLZpZ3mtpH+XzIn+UsJGbOcZ2hVH6Xfti2pv/B+i21vaFXTVxLtPDZMUilW3&#10;fMWHYnOcZr8/v+Ck9tpqeOfADQeUk1xpd9bySckk/ugpbk55c/KD6DrX9ReBVWtDLaTpvVupH9V+&#10;R8dx5GnPhyrKe0HGX6fqfL/iPQ/iV4J+D1jfQeNb6fSPEF6jXGkR25S2Z4TKkcsmCUZhiRVyuQHO&#10;Pvc0PCHgT4n+MtNOu6dJpjR2zbXa4ewAjzGZvmDsP4AWOR8oRweUYD1r4vfs0fFW1+Glj4j0HxLp&#10;F/pGmJHc3iWGuxx3GnzCyjkMYjnkjlkk82ec+XDG21lC7i5Ki7+xb+z1470z40JrHiL9nbVta8KW&#10;ct08tjqllCi3O60KIoF9JHDJJHNNH5ihiUcEYBCiv3fMc+WCyytXjUjzU1J2dteXdaygldqyb067&#10;H85Y/G1Y4CeIwtSCcL3UlfVX0tzQts1du3XY5B/AnxH0Xw5p3hfRdb0exmvDNJd3a2VnFfSyyLJb&#10;S2gdZCGgA8wbUI80ySeYGEcYTGuPgr4na/TRtR8XwI0kSSOYdKt3UAqSuWR8YICkZI+8DX6ffD74&#10;MfAeDwHc+PfF/wCxDpOnadZ6ujald654Ys1gtIYcSSyC4sbsxLvjfaRJhgFJDR5Ut0ms/s2fAfw7&#10;rN1pLfDLwPaHRPB0mreItRvvBNyH0m1itpp57m7gkt5io2iWNHiTDPHCY9rkhvisNx7meKdNUqPt&#10;HOyUYWlK8n7qTTlFt2ezaVvecT5bB8aY2WIXtaSqRt8NOLvd2t7yqSj6qz82j8o/hloXj/wP8WPB&#10;tzZ/EnULO3n8caSlyLK2S2kGLpGWQbXyzofmXptbkMpr9bP2UdJ1s+NNW8PP4va0lVLO8uLjToBG&#10;Lgw3MDPGqNvIhZEmQrkttuXDSHCFfhL9s6x+HWk/tTeAPDvgfT9AjSe/0SW01PwZrFncWEiG+mV3&#10;U2waKSXcQu5XYL5W1uflT7r/AGZoYL34satYLbRMjaGxMSx7t+J0PI+bphSAQdpPrXyninmeIx3C&#10;br1oOnJwd4ySbi4zimmtrq1ns1bof0v4XVo4/KKlfkcG2vdb1Wjun6Hv2meLND1Oa9t7a5SW6stR&#10;EeoxMpSWOb5XHmLgbSwwQSBvRg65DFjh+IRZa5B/bv8AYjB9PlP2KVZI2iljkgjzJGNxywyYw5Ab&#10;5XA+R8t0mueHNK1+eCTWbRg6uJLW4juHjdUR45TGJYirmNmiTfGSUkCYcMrFTyN2PF1n4Sittcvl&#10;vopWjMd1e2SW10YvJjVXmWNdskkkglcmNYNglVRGCpB/kfAxwlSUqlFtT7SelnvaWibavdNJW095&#10;y0/TZOa0lt5f5f18jkfj9d6Hpn7FninWrjR7SLU9U13T7G31WOMNNOsNzLLGN+CVRQbjaM4Hmy4+&#10;+S3wn468U6lLqng+8u1i+3WeswWLFZAWkaPT5YY5H2YAkcBJWUADc+QADivs79o3WDc/sS2dhBaz&#10;W91ceJYLy5ju7AFbZJftUZj80hoHuFklClI3dsI0i7o/3g+MvHlney6v4Z1TM0+mweKbWG/ZJwEg&#10;lSN3KgqnEhSVWYM3CiMqPmzX+tf0bsPRh9FzMqk0lN1cRC997RpWS76QTVrrV2srtfxT4u4jET8d&#10;ctoRbcFClO3a06q5vK/O072vaOrdkfIfi+xisPibrKJ4RGoSXOpXt1dtNdiJEP2mQYB2OWzjPP5m&#10;rNncSXEjyTfDaJY5IfnZdXPGV/2YBzjtxmt/xnY3+o/EHWRoXh1p577UJW8qM5eNRc3AbjGAvK5O&#10;QBkckdLMFulhYy2Zt3d2uoY0cyqpXIm6M2AANvU8DHUCvgsJl+Ex+HdWone7XxSXXsnby+R+k5hm&#10;WMwGJ9lSkrWXRPdLuixovws0DxpcahF4Ja2EVo1w9tJrFwLKeW2QTuSytugSXy4OYlndi8qonmMw&#10;rF8YfBV9FttRj1ay1KC70+FnmtFMe9WQNuQrImQwKsMHoQea7rT7E6Ha3Gm2CMrr5okt7iNlaJgx&#10;QxspUYkGOT0xx1BFWtR8ca/pWjXunDRotc0qOxMj6RqSO9m7syM6goyvb+b5EaPLC8crIm0OBkjF&#10;5ZTpzfs2/vf6nOs6xNVpVLfcv6/rY5L9i5rXw9q82nyI00Z8VRLG0qcgy2siqxIwP4wcYwdvtx9t&#10;JpEqKtldJ5TJDHI0dyNpIddyMASCQVO4EZGGU55XPyp8Kdc0f4X+PT4d+HtuLS6hvNIHiK/Gr22q&#10;ldThYySy2NzHBH9nVWjVVeFnPyuFuJI5Pm+o10/VJNHt9QXSx9kmmkigubh0hilkjWMyIsjlVZlE&#10;sZKg7gJFJHNf1r9HGvVeQ4+SlGPvw1lrry9rx00fXXytr/Mn0iMNR/1gwFLllN8s9ItL7XRtSu9r&#10;6aW63uvev21J5NQ/Y9+FPwK8RWn9k+J7mK/ni0W7ZYrh7Vr+Ha6wuDIVKtjdtK5xk4OT5F/wUK8P&#10;3ukfs+fsseApYJZLubxxqeoy+SI9jiG8SMBjtQbwrADAVQAc84NecfsD/sG+FPCfxEt7r4reKtRf&#10;Vf8AhE7XWNNm8L6kJ9P1e3W5iaWaK5kjyds6qj25TPzLIjsrrX1f+1T8H/AHxo8O/DeLQvFC2k/w&#10;2vdQksLf7VFKbmK8YvIsnyoUZZFjIII+VSCrEh1/iHHYfC4LF0KNGV4xc5XemslP8E5WP7cwdOvV&#10;wM8TiXGM5SXuqSbsnrpvfr/w55t+1V4dOnv+z54eayN0T4GW4CyorhPMvJ3bngcK+Cy8c9a9D/bh&#10;/Zq8d/tb/sa6X+0ro/xM0PSZ/hfqfizWYdOVDc2+sx3Goi6bypIWbZcmMNE0UisPtNukJWDMhS74&#10;tj+FnjCDw5qfiPT5rrVvDHhWDQbC9jkmXy4o1BLqpcKGZstu2AkKA2RxUn7f3/BS/wD4J2/Ev9jn&#10;xd8OP2Yv2iPCGkm68Ptd6ToVlGumPPLxcTW32KAALJP++XYc5ll3MNxyPo/D3D4atipTxc4qKjyv&#10;VbynzNr/AMBvb700fMcf1VRymMMOlUqym5pxV7KMWrSvb4uZdGtN0z5L/ZG/ak+If7M2iHxLpnxn&#10;s/ENp42gNhLZfEKXUbbyxHJLEdt1DDIJC3msTGFkDRnO4FVRv0u/Z18Y/tCH4P3X7RmpaL4F1nXv&#10;iBE3hDwxYeGtevNYivIryS2lu7y6uG2vaCCzsrh3jUKfMRt6IVCn8PvAHiKH4y/DRvhPrV9qVhZt&#10;cBrSG9uUihSB1bLI0rhzGGd5JCpVAWjLn7m39Wv2OP2l/wDgmr8GP2R5PCniz4g+Etf11fEt34zs&#10;PB9jqy6oug6wY2isLGymJMkl1BbxxQgs8hZ0lAldGTd+7cQ4HKsDlaVLEP2lSKSbmvf0s26fLGMb&#10;O1uWNmkrq7ufgnDONxmY8TvEY3DJ06c23GMJWiltFS5+aSkm+a8+ZNtxkkrL1vXY/Hul3finSPGv&#10;gRLC8sr24fTbpruMW2o2bqsiTxBVcoqs0lv8/wAzNbM2BuFZni/9m3X/ANor4baD4B8Baxe6b4s0&#10;PUtM1jwRqEdss8MGoWoUo08BOJovLM4IYoqMVkYkRlW848J/tEa98bfDMmteE/jfB46uI7y1tLUp&#10;oWdNvdNDXcVzLHdWxJNytxbyLkv5e26jdFYNxu/td/HxNG/ZZ8VWes6BpGgRtoE1ktzf6zd5LFQG&#10;URzMY2UruDB127WO4DGK/CY4TN3iqFGEXKV21yqV4wdrb8zbSu77dUf0zlud5HQyes8bVVmkvetZ&#10;tXsnrFO7srXV37rPq/wT+0J8CfDHww8K+Ff2svibp+lfEmw8N2cniyC98X2unXkF7cQw3NymIVXZ&#10;HJJtbYh8t1CY3Lg14z+1b+2F8Krr9gv4/wCqfsvfEDVWv9Bit/DGsya9eT6i2lRT6iNLu54pT8+H&#10;jSYhA24GBZioEgZ/mD4N/wDBaHw54P8AhhptnZfsv+GNZHhLwjpmjalrdt8TLREFnZu8NuZFFs4h&#10;jeWRwAzHO8JucKAPcv8AgnZfeDPjd+1f+0z8SvE2saJdNeahbeG/GHw5TRHay01bM3ll5dw8ka29&#10;+skdtIdyrgI7IyKCAf1KWLqYeNDCxm5Rlo7yvtFy2vq+Zb21V3ZH5CsrwebTzLM6lKNOcE5w9nCy&#10;9+rCCT09yKhJ2tK0Wow5npf5p+D/AO0l8BPFni3Q/hl8S/iPrmr2VrDIYbiz+HU81yLdUtXazkni&#10;w9yzma5ia5MGXMRYrh0VfTvBn7d37JfgnV/EOv8AxL/Z5vvDRm0q5uIo/FvgyCxe+WJGUNpkM1yI&#10;muMFFWMQq8haNiHJZl+op/8Agkl/wTY8VKNVH7IGjXMc8StHJY3GoJGyNhht8mdVx0Ixx0NY9z/w&#10;R0/4J/pe3lnD+w3Zrp62MYtLiLXdb82WUmTzEKC5ARQpj2uGJYmQEKFUv6FPMMZRi4Qqe61a2y+e&#10;rvb1Pz2twrhMQuao253TUnZyja/w6JLmTs9Hpt1v4f4V1j4MeG/hVYanovhXwt8UPGvinQ1m0q8v&#10;fC1vYRaFHKJGjuI/tNvBIzvGWKeacqyIwUEBH4zx7afDP4leINO+LnxO8OaDfeMUspI7jX7XwJZR&#10;3NnNHG+6aa5WEShyFO+eRxI3yq3XC/IPiDxf8ZNP8ZWV3oHwlstL0fw9O7Wmmz635txbWkHmN9lE&#10;dzDv3GMLHETMQhhTfJOynPReDP2svBPhDxA2ieLvEmmeENQtp7wXI1uQQSQRjEax+Wbb97KrYO21&#10;n2kySCRVIYD+bs+4q4j4wzydapUtSjflpwkrKzsrxjs31+63f+iuBOFMg4SyyGFpQ9/TmqTu3J2V&#10;/elr6a7LyPYtb/Z8/Z/+JmmxN8UvB2l61apaN9j1HWYcx22SylVnlP3gUw4Q5+Qg/dyPE/it/wAE&#10;4f2dtV1GLX/B/gGztpZJ0T7Lpmn3N1ZyAjdueSJkEQIJPVVwoG7mvpz4R694C8ReG476zCajpurW&#10;63dnYWZkKSySxRlZpo0jw8xzt8kE7RjeTnA5L4xePdUXVI9e1bWksfsrKlvDL5QM1xhfLWS4ZpFj&#10;bBKtHaIXBGfNAAJypZhiZXinJfNr8j7avlWFTUnGPzSd13PlPS/2BPgtdGW2sPAGh/bkvgLqDWtX&#10;aDyhu2hF/ehXAGW6JuYbSyda8/8A29Pgv4G+F/wjvdW+HHwe0zTzFPbKbsacY5rW2aRkMyMSA+50&#10;2Hh9m4g7Gxj6sa/1W78QNrljdXtjp9xOZZDrenXVnJIyygCUvcO0nysjMVaRR+8JwvAqb4cav4bn&#10;0y0k+IYtoP7SkM8CXdwWVpmQq/zklnXBU43MiF8H7yhc4Zli8LmFOrKcpqO8XJu/37DqZRhMZgZ0&#10;YRjBzWklFaeZ+aX7E+man47+MUPhvUPBsGv6e9sTdpd2KXAt8HKMFb7xZj5eOflctxsDL+gfhf8A&#10;ZJ/Z7TRNK8Qar8PtLuG1O2UwWy6Vh2VPkZFMigZBRiOj7lI4UnHbQ/Bn4beAfAskfw08MaHpi35W&#10;VmsdGWCAMhhb7RsjXZu/1Y3Dh+AflAArX2ua5oTQS2dgum3j2C20szzGHMO5NyBCzFCSsgCMo3Kw&#10;YBwzI+2ZZnDN8x9vRbppK1k3r5tLS/6HHluSSyfBKjXtUbd7tbeSv0/UwvB37NHwN0OK5vr7wZo6&#10;GVTFaPBOsrqqhHAQfLGoBIUt5hU5bk/My+p+G/D3w28EafHo2h+D9Cs44n+0Czt4LUSb2K7o/wDU&#10;CSVQwk3YkJYJhc52r4144+KnijwtqY0m18CavIYrLz5w8FoEikVyGBtJ0SeXDYc+SvzkqFX5gFdp&#10;fjTw1428MP4jt2tJfNZpfOVXSWBtpzIkchJiKk4eMA53uMf3ejDYVKClL3r69/8AOwqlWHO4QVul&#10;rW/K10fUHhH4th7Ce48OTWWnRX9wswk/s57aDCFwMkDDkEspXPQ8BRkHpz+0ra+D9Rgh8Q6DpOmW&#10;0N39ru7qwjjCMiJiYs5UK7lUYsc7lUfO4J3H4ss/ip8aNH1KDS9A8DXGtaVPbtJFrNhMyQQORho3&#10;WZ0dWDMWOyPnerDPOdaf4p6D4Egh8QfE6Y61qOkWryWmm2MYura2wrMYoUZAsm51RTLIkahX2ZQl&#10;lKr5fOtzLS0l5N+XpbzOiljsLSjFtax6u6S2v638j3T9p6z+CnxL+LKfHTwx8QlsfEWj+HLiFtOt&#10;YbGc6jbxyMDMkcwco8YeUSKN5KiN4wGRd3i3wB1LVfBXwZstdgu5pLnSJZ1gGoXd40sdtDODhLl/&#10;M+6BOCpYYURL0OKf4B/a1+Efju40q+t/h7Fp+m6+9qfDWpC0Uz6VPK7RRmNVt5BE32jC72eMeaET&#10;LABj9pN+xPqmrlha+H9Tgjlj3Q3V/rd0gZyBt3xwOAv6YwOprTLcLmMKKwzb5Y9G3a7SW1+W6UbX&#10;Svq9bWS83OsXl06rq0IQUpfaS96yu0rtczjeV0r26pJtnyd8ePGvh2P4IeJrPwzrev381zb2MU95&#10;rDXUEVzcQuhzIUhTzVkaHDK5PHz5fqPzV+JnhrxyNaefUfCt5I73ReJ7LSJVDcsWfD7+A42rlgCo&#10;QADGB+7XjD9lm88G29t/aNnLcROvkxxaXZws6EA/vHe5cs/XGQxycdc88k/wa1e4gRNM+G81tmXY&#10;qamFklkDdSYkZwDkD+Ikc8dM/QYCTy2FpRvf+ux8xjMP/aDTi7W8v1ufL3wg/az0PTvgl4b+B3hL&#10;Tr9ZfCvhbSrvVL660m0tLdj9k+0z2aGCRJ3drwbS7R/6ze8jFsM3oPxk0b4geAPgd4q1/S/hfb6X&#10;oMnhHTfD99pdlp+vxLpEkEc9mIne50qO2jkja+2snmqoMZVWd3BOb+1j+zj4t0Xwpq/j/wAJeAdd&#10;1DW7mGWJINO0V237rUKFCQxc5kihVd2TuYAHL4P0n4s0v4E/EDw74u8a/HPwP4t8R6nrFvZR+BfC&#10;Tar451mS0vGF5l57nVbSzt12SXNtI7SPNGY7WbapZ8v28DcLcKZbhcZUhF3lN1FeT1nJXbsuVatL&#10;WxycR51xHDF4X2VRXcXCXup+7ey3T6N/1qfJvh+58Y+Gf2sfDvjz46+JfEHjSbwtKyzWuoarLc3m&#10;qWQgnkKC7jvrmKMSNICjW8xXdcscpgVzX7ZNh4J+L/jL4Z678OPi3q3w0f4ZxXtqhGm3cl7pMk+o&#10;DUFnguAwV4rdrgIZvOUIFUiRsGQ1vFGl/tFN8T9Y8FXnwY1OEeGYtIjhtvD9uNTMVrN9sMbzJmWJ&#10;HY2MSswQgo0pEeXIkz/GKfFxpbuTTvgJqtpYXM0cclp/wichN5bvmKCMyzqUQSYaN1L4+dhuzy3w&#10;GccScc5vjYTqUlBTj8MYxas29LyjJNcrs7p63vZHFjMvxeUVcTlmD1pQqTs5ShzP3o7uMnG7jGL9&#10;1tX0T1P1v/4JsaT8Of2av2DPCdj49+N+kXmoz6Taaz4h17V9VSKQNeiOWBbhpZWKeVaGztV3NgLB&#10;Gq4AArlf+CknhTwP4u8T6b8ZvhPq2na9JrFraaZrqaFe29wsZtftT28ztCxYuwuZEJYfKIEGeQK+&#10;Vfgv+1R4++CX7FvhX9mv4tfC+607RdQ8Y6dfX3iZby2nNpozXVveSJ9le582SZNkyeRHGu5HL4R4&#10;2ST5a/bl+M3xY+PY+Jnjm91e+8JeDYbyO18IfDvSvDRkwlrqF1DHceeI28mZS0NxPPA7CZHEaMy2&#10;/lx/pKTq4KNCyhDa1tVskopaabPZW8jtyzEyy3Hxxdm5pX3Vnpd3ba+Vrv1ehzf7fXwS8a+N/wBv&#10;j45eL9M+EuueKbKXxOpspLP+0kS1KadcSP8Au4Ld93y2j3JP3Xgt2ZSATIvD/sxX3gm90jxH4a8d&#10;6Fpmm6nb+H7O00OK20uWCPU7c6nbXLwyfuWuJ7lnOI3dZH8rgkRRJtq+PPif8ZZ9Xb4r63+114hS&#10;UaDp0R1DTvEF9e38TyyW0s9hG0kkMbLDPK6vErnyRJtHnbPMPefs6W3xj+K/7Rt8kv7Sg1iGDSID&#10;f6nqWvXckAWUTRq6fardhFJFLDb/ALt0dlMzEbwGFYTyzDwre3k27Lq3a6SWiuuVtPpbW5pQzetL&#10;GXaWsr7LZtvXRtpdmnppbv7H+1b/AMFH/BXwj8FeEPg18Oby+n1G10q4t/E+r2SfZmto31e/vkSy&#10;uJYXjMrRSQyCcLJCAduJSXRPEPEyfBL44fEjTviN+2J+0F4o8RS3CGPwzp2hWmm/adTsoovtdpNd&#10;x2y+VA8rXAt1T9+6uZkl8swYm8g/bN0rwnpn7Uz+CfEOuWmn2OlaZpzySfY7S3aRZbSG4kTNpFFC&#10;XzLIofy13/LkZGBw/wARfilouuaXpNwZdP1COz1hFhEdswe3iSEjyy2ArQyFwMKzHMTE7Mjf9ThM&#10;BgI5E6MPdlOOk1ZzTa+JXuk1vFNNXSunrf5vO82x+Y51LEVXpF25dVGyle2lm9W9b3+Wi/Qf9jub&#10;4ZfsY/tKeCb/AMQfFrRNX8Lr4uNppviqfW7Syg+yaVGt28ztcT+SIXW68i3uEuJIbl4WWJiAa948&#10;BfFe18ffDbRdZ8Ts3hbwnb3+s6lpXi2LxBas2r6frGgLYQvHDHL58EyTMwlgnWEug/dSMS3lv8D/&#10;ALKH7LVtFZ6fe+GNKXTdIuWf+w9Y0sS2ayNIXbCXoOYyURsIVXYiBgY8ofmj9qTR9C+C1rafs0/D&#10;e1lsra/12I6ND9tmKGyWV5YLgu7FikkcSlTk7lmRxy5I+R4cwdLE1nHEL3/eb967krpJuyioyenM&#10;orlTvy+Xu43Oc2y/K3h4qMYcyUbK+mr6rZavq72u31901i0+G/w08NeH9O+EXxvt5LKLX7O18Sar&#10;49nuJV+ySybS9sbdZREqKYwA5EUYWR2cAkr8gfD7/gojpY/aJ8R/EeDwpfjTvFGhyeGNWvPDVibl&#10;re0hvbCfz1ifymvwBaea0KhGmhLCTy4/OA6LxJ8H/GHxZTR/hb4eb7ZNq0suk3SyW3nybJLWd2mC&#10;EEMEaMOykg/uuHPLL9e2HxB8MfCLwvqXwUu/gt4402y0C7+02FjoHw8v7q1t5ZgWaW0SO3MAVt0j&#10;uYXLoZHV1L5A24kngcuc6EYyvUjZ8rkmlddYNSSbsum1tnYzynG5tm2FpKdSNqMrx5krXXro7dt9&#10;e6ueU/s9/wDBRDxv+0doureBviv4Tc63q/xHn1ldAsb3UrnVY5TpFvE1pbQ3n9oatICtrb+VEEFv&#10;tmlZpY47aOOPW1/4F+CP2mfDWmfBbxF8RbrQNe8Patrl54c0vxboo0/WrrUGtIns3Z2sbaJI5rgw&#10;vLEd8UsUZkJjJikb1X4XfEfxr4ivF1nw/wCBPEE+my2Iiu5fFfh+XTbuO63yBiBdoSyEqpBKgqAT&#10;wrKR0178WfiZqGtDwwv7K3jvAtFWy1G81bw/FaQzIXZZJhFqJldGwgLJErAjvkAfL5fmUsPiPrEZ&#10;XmpOTUo3SfLyqMeacbRTu7ct3fo9T2swhi8dhHhnJKnK11FyS3TvFR2vZN8zkt18LaPzaP7Rnjz9&#10;jOJ/2aPGXge/e9sVF/c6qniDWtKl1O8uRA1wtw14ZoblLOZJbZbiziSCQQ+ZvnDpKLMP/BQX4+3V&#10;ndt4Z8OavHBZWcN9qFz/AMLTuiIrWUiDeFmssEI08Eg2K33lYLIvmrX03o//AATSurnVtD8RQ2vg&#10;HQXsfD1hZ3GjnwXBq0M15DbQQ3E05ui6S+bJCJQVSMq0s+NxkeqPi3/gjD4n8GeD7XxTpvxd0Wx8&#10;PfEi3n0WA2nhh43sJYSl0pFvHKEZW/s2YMxdSrsrYfe2z7D+0vrkFDD0k5RiuZq9nbRytdat2va+&#10;54OHy+dCrzYipaLb5U1F6vZap6JX3XQu/DP/AIK0/GzxTpd54b+KHhz4JaV4b0jw3BJJYeOfi8tl&#10;qUUbJdWrRDdam5e6YL5hW1iR4cW4XyizI3zr+0z/AMFB9I/aE8N+CP2XrbQfDV/p6/Eexilex2XM&#10;zWtsgg89vLs4TeNePdvOJCVBEUS/Zo5VeWXC+Mn7NHgv4NeMNS+D2v8AiXwjInh7S5pL11tHsJZb&#10;1RbXEV2Yle4ZWeQxDhpQwMVtCiPOtslzxH4l8BeAvh1pfh7wd8N7i7j8Sa9CE0q13W0en3kQaYX0&#10;1mrtGrM7AwxqDCdszx7DEk9x8/juM8Eq6w9KhOblKUU9F635rfDulvZLqzzZ4zEe2eHjTje0VZRS&#10;s49U7Xu9bu+rb8reP+HPAXxq8SeFvGTWX7RsCaF4Htzp7Wt94vlhfWFadoUFrAku6RQxhQEK8amW&#10;FGZfNhD+i/sw/tLftMfDTwfqPw/0v9tXw74F0S7ke+vNM8SajnT/ABC00EEDwXUcVtPDfxmK3jUw&#10;3gaAhpjgm4nL2vD3xB8MeIoDq3izRdLsbi2mEJuhczLcXVmYlDqFhHkLaGOIwptiJCXXkoCI2MfT&#10;eJfi94tk8I2ngnR9+k6CdNktJdQ07Xp7tdQCvviOkhkdTJb2rxptaKBpo/PVI/MjhZKp8cxpYp4e&#10;rhnzRejvGztu1a3S70vrvZanPWnmmWRcuWcIS3tLluunR3s7aWfU5TS/jd8H/hn8N9L/AOEV+Pdz&#10;d+ONI1RdR02XTktFt9LuYpIYg0F9DcSTzloooghH2cRyGM/MIwX+ttZ/4LSfFyf4iS+E7nwn4D17&#10;4eJ4f06PxVceJJN8usyzxZvY4oFdy6kiW2MSrJHEAZZZHjlTGD+w/wDsWfsnfEz4cQfE7xP8ENJl&#10;1+8vbldRv7vWTdLq8cczJJcGNb+eKQSSxXAEi4hkEfnII1cRp9B2v7IX7INuI4bz9lr4fvHJ88sa&#10;eC7KbzSqMy7TtG75VB25HJJyc19FT4mqSnKdGm3GXVtf57HVT4feJw9Obklpdb9beW54H+27/wAF&#10;Cvgt448FaC37Hn7JjfCm+0DxppGvz+JpfCA0ie6v7Rpo4Fkthvhn8vzlkVpAf9YUVdplz95eCPEW&#10;o+J/A+la94ilSW41OwhnuJbeBVSR5Yw7tsVQqqSzcAADHAAwK+If2uYvAP7PPijwTB8CpvAHw7k0&#10;HxHpGv8AiK2TSV0xb22S68yOZora4tmvlilhP+itvVtzsWhaIZ+6rS7W+Fvqt1Dbo1yqyTLDHhIm&#10;K7h5eT8qjJxgnt6V/O/0g8RXnk2X1pPl9+acErRtZWejtpZ/fv0P1LgRueY4t1G5TaheTblJ73u5&#10;Ny103fQs6u6whxeXLKoIL+VGCPvccd8/nxkYr48/aK1mO08P+N7eGINJ59+DKqDAAguyGYYI/hIH&#10;IzjOM5x9d3k9vHbiJpIRJIRuDMc46YwuPQjnGP0r4l/aZlvILLxpOYnCPe6iY2Q8sRFejp345/Kv&#10;zzwZrOtnFZeUP/Sj7XO0o4CbfaX5Hzh46/Ya+AqeGNB+KPg3wBon9v61plpc6re6vrupkTXd3ArS&#10;thLgITKbiNlVQu3fgDlcfLPhX9iP40+KprXVLD4geGbLUFsRNFppvle6Z2iyHZdoREdWYDL7gRnY&#10;AysfrjT/ANnT9iZfhh4W8Y6HLrF3461jwzay6he6X4n1hZnnMEUs9uiQShFjRtx2KFCbAMDbiu08&#10;R/8ABDX9qj4/yaN44svDTfCy902zn+zan4n8RyvNfW4KrBEyRyS3MDgZwJI1YK7hiPLjQ/3vn2Hj&#10;Qhh60aXLJ2j7iTdnFu8tL2TS22cuzuv5VwDy3NcbWfMrxi7qWz1S5Vvrq2k2rpPd7/nn4k8D/Fv9&#10;jf462Vzq8NprWsHTZb6P7Nbm5QMVmgVWFvMpRgdufmBTerBWwoa3onxz+MHxC8K6pr+g+DfBWn6d&#10;BKg1BI1uY9hWKKND5fnthdiRoABg7cAda+ifHX/BPL9p39lb47XmufHa5sofCx0pbHSPHk9/FcaZ&#10;IYp7SYI8jlPsjS7Jlj84Kwfld+0sfjn4V+K7Twh4f1G21m012bzXcW1vaM5tN7RhS00Z+R+DwcEj&#10;A9ivyeLhCrzc8bzXL01s38l5/iejKEKVp0morZN+XT/geZ+6v/BO9vhTa/ATwF4n+L3xNtPD99qP&#10;gDTFso5bdRbSbIlDSK5fcXDYGxsZABDEnantXi3WPD+l+E77WpNRtk0u2tJ5ZNSnuVSFYACTIXLE&#10;BFCsWIO3jOTivhT9m/4Wad8VPhF8M/iBc+LLzS7e18D6VBcWpllj/tBo4k3B4w0bKoBnyQybi8Tg&#10;yBAp9R/aE8G+L/iX8Brv4L+APjbdaNfSap/aFjrmoWSyJb/u22WyravB+7Mxjl8yb7RhixZZDs8v&#10;864r+jbnXHmW4bNMFQjSqupHnbk1OVHW7jB+63ezjdxbW19L/oFPxYyLIswngq9fnSjpyr3FOy91&#10;yvddnZNX3aZ4B+2rrnh/xl+xF4p1bw34i0/VI4dQsA7afeRzKga+iKYKE4yBkeoY1578Z7HxpZ/E&#10;D4gaV4m8N3tppMXieJvDsuopdKl3uiuZHMbYRGRNjbfkbAbG9twZrx/Yd/bD1jTPih4Ce5sLrQ9Z&#10;0mL+wIbrXWnaB4dShure0urpoobcTCJZoFKosbTOQCn7wj1f9sP4I+ONHe6/4SQW1xdyzR/abSPT&#10;/s32d0kndld4HJucibAyxUGPfgljX1lXhfMcjpqlXptatxbSTV7adbO6d0+i1R5WK4uyjOcxhV9q&#10;lGzhK12tL7d01az89GeQf8EnfA/hnxN4h+JrPY3DrDd2BkdL5SijdefdynAGOuTxX2Ifgpo+kaIn&#10;/CPaFNNpySysfKvFlmaUszkh5CwbLZB3HO4n6189/wDBIL4T6z4e0D4savd6U8UOp6wdLsHnjdI5&#10;JLdZywDHnH+kRnqSAR619mWHhXxrofw8t0t/sU1zPqzf2hMsylZGaIBVCMBkcAHnPGQ3O0c9fB4/&#10;GZwqcKDdN03JzV37yaio2Xld/dbqfM4jM6eHclGotGkl5NXbPDtC+FvgLQvC+peK9C0++TWLi/Np&#10;PNqupQriWKEyIQZDt2qpLN1YnfwyqK8G8HeKfiX468f3WrfHLxzaeGLDRdRSxj0TTdTCyXUfmRiV&#10;4b25heC1iMbGXd5Dh0jdvMAxJX0r8TPiF4Z+HHw9k0GX4veEfDevTw3uq/ZdX8TNZvcrJpdxDC0Y&#10;R1dh9r8v73AEbFT5ioR8qft6TfAv4k+ENM0XTPE8l54ndn1O01TQ9XXbJpEdzKjzybhIs6zNMUiY&#10;4ZnbcJCkciNrLK8woVsPSpLlnVlyuXKnKKS1te1vO59PkGYZbOhiMTjI88KUeblcnFSd7JNrfXZI&#10;/Sr9nr4v/Cn42+GG0v4SeMdT1qLw5cGxvjrN4l1PE6nAY3MKJFcDchG+PePkxuZsscf9qudNO0TT&#10;ppoItqXRDtu3j7o4BGA2Mjk+hHpX56fslfG34p6n4cttT+AKQ2d9oGjS6jaaQL+K3SW3tI3mkXZJ&#10;IqyK0SNuVcyHZu+bDo32v8VviVoHxs+A3gv4v6JaxxWmv4uZIXHET+WykByqk7SjL93B2j8f598Q&#10;PCWPAfiNgc3y+sp4XFVNVZKVKpKMpcrS05J8s5QaStyuLWicv0HgTjT/AFnwVTDV6Xs6lK9tW1KK&#10;drpvW8bpS1erT62Xxl+1Ppd1r/7fPgW002eNLq48EXiRTLHwCLG+2H+HOd3qOhrmf2if2RvjT4c8&#10;AeHvjNpureHNX0e/gtddW5Gq6ez21pIxO2UzSiTzD8oVVj2sZERHkZlFdB+1bc3nh79tL4e61pgR&#10;J18AXrWzSoNpdba9UZwDkZx6nBA5qX9pn9tT4sfE34AeJvhT43VbXT7U6XPJp+l2sen2sEC3EAaf&#10;7NaxeU6CW0jXMgGHnQowz5VfsdCr7GhheaDd0ldLZuXV9rvt59D5jOalOOZYpTnZc21/Wzt+vTbq&#10;eUSfEjQ7rSGvJfiXNpwktXmltYNOkllyAW2KUUgfdA2qeqnDDcScnxV438G/E/xD4Sm1LRLpUuJt&#10;RazEcgW4DJbRyBsshw4B3AISFkVDuaneH/B/wp8ZeOPDehWGlXkf9pazb6bPPHPLaxslxJDEx3Tp&#10;Iq7txOfLbBjOA3KP7v46/Y3+AGgQ6Hp8PifxLHd6Gsstleaf4mtfLaR1VZIgG08F0EECncCOWkyp&#10;Uc/e8P8ACWdZzjI1MFBtwveS0Ub6b/jb/I+P404o4O4Ypwp47EJOp8MW0+a2vTS2lrvRaXaudZ8R&#10;P2YrH4C67e+OdM/aA8UafpGmzw3elaXeeBbu38/zG2rbyv5uIldz5DSMAvbqdg+Zv2CNYi1X9pi/&#10;t7ewjtIU0OcJFGqhWzJGGYbQAMkYxg8Hrmv0k+PCfBPSPhz458Kabp2hax4ovtEmfT7ttJtrR7C3&#10;ilhmFuLi2WKVo/3f3Xdg7kEggBK+OfhzeeCbr9ovw9faPpF3p8114X1Iappgv1mgiuftNsTJBJuZ&#10;mjYsflOSpDDe/ONuK4VMDkssPXpvnqPnUn2a7cuivF/a69THg/MsHmnE9Grharko+44rWKcbv3pO&#10;Sd0pJfA9Xe6vZff/AOxw1vb/AAI0Cb7Uu+Se6GBlQubqUhWyp5UDtnr07j1NLq5ktZZbW5kCR5Eg&#10;jTarFByE3HJLdMkemF5Bry39ke1s0+AuiAWUcqtqd2vlsgYxubiTOSWwRjLbjkneemRu9Vs306IT&#10;2t5MJBPbs07klfLOwDexJHGcjIxzkcYNf5f8WwVPijGp6v2s/wD0ts/qel/Aj6I8R/bCe4n8K28k&#10;keB/aiSxldoABICkYJBO3GfTOOcCvzy/4KR3t9pnjP4S65pdnHNcC4vHgt5rOKdJXF1BhWjnBjkB&#10;7rIpVhwRjIH6H/tfaTDH4BhN3eh1jvIvIDxgALvjA6dWwAc8D5j24H57/wDBRTT7e78UfAyws7W5&#10;SKTUby1ZZHZn3efYgkHaCOSxA9McsfmP9NeAHNPB0Yw39rO2l/sdnufFeIMoU+E8ZOWyjd9NLrqd&#10;3+y1J4g/aS+Gnih/izFrktjJr9rDB4W8CXNvoiTXEa2s73ksuC7v55jlWNSio6MYlVnKNu+N9R1v&#10;4TePvBt4NLfU4tc8Xx6dq3iDXtahjv5pJnYwRC3iURsUSAObgAyyKsol2GSNU8o+E37cvwz+CfxF&#10;uvDGl/DbUIfCtxFAmsWek60FuZL3YPNvA8/mIwMRVPJYqp8mNtyFpA3OftZ/ta3Vj8SvAGq/Ea01&#10;W58GeGviRpOv/wBlXGmrbXt9ZRo8sU0SC5JjEkTu23zHVjIrLIFwX/Q8w4V4lx/EtXBN0ZYJuUYt&#10;K3LeFov4VJJytfl00d+l/wCRoYDM8zwvLKlChRcVKMHFKWsUuVOmpJOOjaclHTS7uj9Gfjvpfw08&#10;O6HZ+HvCOvXcg1hdSXVdJ1DXYbyGbTGmUWbuFhh2PcQYkktZF8xCShDBd7db45+FHjT4U3lhaeGf&#10;23LYaDezXN5El/qp02Oa9vJLu8kuBKksk1/9odrjYnzKrmQRhiZBH4D4Q/4Kj/sK/EzwLqPj5/2f&#10;fiClncpHFfXNzM4jlUFpFDumobMI247CwIJ4Hzc1tX/4KZ/sY6trs/hzXv2cviS0Ud5LDLeyyTXC&#10;Q4k2Ell1GQ5XDBgoLEBsKPun6WnwZg8FisR9T9jS9tCEZQhi69OMXGT5vZqNDSM0o8yn7RqSm4yi&#10;nZcWByLPsPWxEcMopVIxXLFyXKrWdr3+JddGotpaN3+R/wDgoffRw/tk+D/G66g+pTafHYXV9qzv&#10;J5UkY1Sb9/I0oRkDORlpdp+YZCnOfuf9k/V7uX47zRxRqn2vQJZkjMi7njEkYJUKW34BiJHHEq8Z&#10;Bx+en/BRH9oT4TfF74gR+I/gR8O7rTbGPw9Ha3M/iOyMlxbSA3qyIqvNLFtZblDvYGWN4UMTRkOz&#10;/oP+yNqesXfxdi1fUruW6uLjwiZ7u5uXZ5pWMlrvZm5Lszfic9+QfzHxMyqWVcBvD1WpShCcbqTk&#10;t017zSb33aV+x/Tng7h8TgMneEq6Sgo366ty6n0TrXijQvDerRr4m8Q21mtyEW0F2jQOJmcxEeex&#10;aNnkDQiOLh2ZSw3c7KHiIWV3YXZ0m9t7nyn8i9ePC7HBQlGKkneASCCQylRnkjO5c3U9vos2r31p&#10;M4MayG3ijZ5ljXGUUJkuduRt5J3FRyQDjeKTA3h2O21ZwksskTyRjcfIkbEnlsQPuqQeW+ViAozk&#10;Cv5FwP1Z1abakrNJtNNbq7SUb6Lz31ufr0+dN2PPvjje2J/4JvaprBuoktrvxBaSRSwS/uJQ96Cp&#10;DBsFDuG3qCSuOxHwR8SdZvrCTR7zwtLeQ6tpmtW95p15ZxzRtBPG2Y5Y5k2+XIjbXVgwKsARkg1+&#10;gn7VOi6RqP7AMt9HJPCbfxDYzwrBcywiQvLhg6qVEqkSFtjgruVWxuVSPgT4rSyQ+GYEjYmFtVtg&#10;6lTg75liY47HBxn0wa/1x+iTJy+jRxIsPblWIxekt/8AdaDeq67Nab3Xmfwx45ugvHXJPa3TdOhq&#10;tr/WKiWj+d9drNbWfjfxKtPCOueM7vwb490HSNGbSNTg0+fxHPCdNlsFEUEKm6s4ElaZYVUyTLBC&#10;bmSR5XkklbFV/Hvw+mvdX8S3Pwfv18R6amsXEq6Y4xq2m28Ml+2bq1++dkEAmlmgEtvGssYaZXJj&#10;GTq3wP8Aib8YPG914d+GPhqTVtQvI4r99HtbiP7XLALWIF44CwllGFLfIrAYPpmtv41fs8fGP4Ce&#10;X4m+Kfwu8W2Gr6j/AGdfnW7+zntbO2luoGuTbFmjDPcANCSfMQxPDcRmOQYkH59lt4pOnPT3rrpd&#10;tf5O2vyZ+oZtapiXzR2Udevw/wDDdPuMXw1r897pjGW6YOtuEC3AEjFFyqqGBG4KAo6YGcDAC7vQ&#10;fGNp4S0P4a6TfTeC9QtPEup2zyC41O5E8L2u4/6XFayWaI8cgZI03XEwza3O9AJI9uP4O1vx78Wz&#10;qPxE8fIl/baTdiTxJ4k1eFfNvru7aScLNOgSa8vJpWnZQ8hlKROS6xQSMkmgfFDwnZ6lqPiHWfhJ&#10;4e16G+toF0q31qe8iOmxoqqoT+zp7QSvsRQ0kgYuxZz87HPfUU5S0jp8jy6UoUo891fpf8X1/r0O&#10;X+Gvwz8S6bZx+KJJrSDTL5pZ/tLO++1W3cQ+bKFBKqHkUEAMTuQAFmAP1L408cWOh6RaTeMvEVlZ&#10;qJNkdxqN2sbf6tVWLzJGBYKkYCqTwFOAATXyP8MvGWo63dat4H8PQWdlp11rNj9vgtdOjc3rTB0S&#10;4mZwdzRq8yRYx5IZ9uHkd3+p5LeIyrdWenyPLLbRQy3s77riaKBfKgEkjMWkwmQCzkjpjOcf0z9H&#10;CljlluN9m435oWbTdtJP4U/e0ly6zjb4tdl+DeP08HLNcH7RP4Z3SaV05R05n8KvG+kZX+HTd/R/&#10;wj/Zpm+Hurz+KdS8OafbSppEWmaTpOlapcT2mk2xIklVDMAJnaQIpcIi+VDEqomGMnV/tU2cXgzx&#10;P8CvBeneILi20/X/ABjZ3OvaHA9y8V0D5aNMVibZcSKk0iCIiQMsrho3BUV9Map8bvCa6TZ2ug6e&#10;LubTYFFndeNtefW3sUVdjJDHMqWphwFTa9sXB3EMG2bPj79ru71Lxj+0h8IJtY16/wBQh0W7Z7iS&#10;WCacW1qlxYImZRGY0ijEb5yVVVU4wMCv44wGWYaji/a+39o7P0Wj13vf71u9z+m8Xz1cOowXKk12&#10;d7teX9eR7j+0R8CvBNx8TNVt9H0mXTLCRbbyl0iQRMrGEEkhehzz0ydxxzzXzU//AASJ/YZezGh3&#10;vwp1ee1Fybn7GfE+rtCkrAIX2/aAAxCopfngKvX5R9OPLaXsIstPl0/zo1YsLnG8Mhyw2HadwBUk&#10;5OdwK5BzWfd6d4vRdltqYLoc3H+jopKgHJBBG7sefQnqMV6mVZf9ew04xzWlh0m/dl7ZN3tf+DSq&#10;aaKyk731S1u/IznM8Rl1amqOVVsZ7qTlTeHtG19Gq9ek7u71imraN9D84f2O/gv8NLz9pLx9+yp4&#10;/vLjVtIu/EOoaXdval4POtIrO6+0R/Ll4Q0kcDKw7O3Tqv1N4O/4I+fsHeDdfg8ReFfAOu2N7bTZ&#10;hkg8T36lSrAhgTLn7657EbRzXnXhD4VfHrTf+CkGofEqz+FV/a6Hf3HnxeIDNbeSCumLZtuRX2IZ&#10;GIAGS2EJIG4lfsG/fXtNsZU8SeKbayWCOWa4Mwtz5cKbd0p+fG0Z5PQHbntj7jiypl+fV8K6Wd0q&#10;fs6ShKP+1JOfPNuUeTDyVpJxS5rT01itL/C8OVcy4d+sJ5DXrOrPnTi8FeMeSEVCftMVBuUWnfl5&#10;4a3jOXTzT9i7wD4e/wCEb8b6M+m3MlroHj/VND0JJLhmTTrO2KCO3twCvkwIrkKuMgH5mOQB3/xr&#10;/ZC+E/xr+H938OvHNtqFzo97aRx3kcGoPGBiRZQRIoGzc4PCgAjcOhOeA/4J1W+saV8FdV1vxe2l&#10;x3WpeJZ725T+2rZ4981vAR5jLIV+dgwHPGcjnr7bqkV89oLi1Fq6RyHYz6hHHtBBYDqAvROeTl+2&#10;K+FnUq4PE1cPTxFlJx5rPe219nZvW210na6Vv1PDwwuKoUqtWknKKdk/s82j02va6vvZySdpO/xp&#10;qX/BAj9h5taRovF/j2C33gp9h1eApF83TcbViTkdTnPXPTPT/wDBLj/gop8PPhl4h+Jnjz45fELx&#10;LrninxJd2t/c2Wm+G5rqWwtkur2Xe3l5VLffqKKmNoVmZNi/I0npHx2+E/xi8WWWoWXwn1NJ7tNH&#10;nbStVsb6KGOSeS2cRLcg/PtMs8jb41wpiyCcZf8AMjV/+CWX/BUfSNZuoPBvhS+e3V22xaD4+to4&#10;RjI4BnTpnpgdTwB0+0ofV8hlBxxUcRKpThNq6tByu+S6lK7S5ea6TTbi43V38b7XE55Gsvqk8PGn&#10;VnCLs71IwsvacrjG0ZS5uSzkpRSmpNSsv1l/bS/aePxF1L4U6rpPwpddJ8W+K7C6tLrTrGGzu7+B&#10;sAWt8JZsTrKHDNbMkS9AZ49pD878ePB9p4O8bR+AvDPwHnvLU2FvIb/SfhtqurwqxXy13zWlynzq&#10;qksjMxcsjvn+P5l+Hfh//grbpfww0HSPiZ8DLGwHwu8P2/8Awr64svFhSO9ubdY0ie+b+0xHvaSK&#10;2Bkj8mQ/OUI2fLw/xC/Yy/4K7ftq/EFvj38YfEngjwVFd28NkthpmrCZIrcJujli2faVcM8jsQ9x&#10;vyHBKLtrmyjNs8wuO+sNqcLTbi7Nav3bKzvZaLTyObMsPlCw6pVZ8jvGzu4v80/Xy1PLfjv8Xfix&#10;8D/iP/wmtxr+pab4N0PVLrRdMs7rRYGvNVntbgxGa/jZ8lJWjlR1RlJWNBsO5mbZ8LfGfQ/iNo0W&#10;o2V7eQ6TBIrXVrdeDLkXF0FYsIUKZtlCKoQGWXuV6Aluo+N/7Kfj7Rb3w/4UvPi9eWFhY6RBJNo4&#10;0+01CS+2hDmRwqKs4ZgZdpdZOSrgmu08NeBvhVrunWes6H49udWW2n+zywWkD2qyXECtugJeP96d&#10;wlcGF1jw/JAWRT+SqjRy+hFVKCjOV/gVvd5ny8y5fite/vN/kfs2QSlj1OpQrKUI2Wrvd2V+V31W&#10;3SxynwS/aP8AGfhXxdqHgfWbW50u3gjDNcajoj2rtZOvlqHklOVaP5oyZA27yomBckIvpOrfE7wv&#10;4g+IVxrK6M9ld6dMtlY4jhdwggEtz5Tq7KZZZmeIOrq7Rs7naYzu3LfwJ8JNTnHifUdbjt7q7tGj&#10;SKPG9IzPHnBfYQAoifI+QM2SwwCvK/E7wp4H+H/iUXSeJ9PkvtfuDNcaSIQHkeQl5I4ihaQhYg+I&#10;xulYRxgZBxWtONKcWoQte234/wBfoe/UlWjy+0ndK+/yt/X6kGo+F7i7tP7P0Lw/dWtpLHLd2lxp&#10;9koeeWKOIwyyWxkgk2GQMmXd5/lDNk8VU8NaL9s1axvBZfZjMiLFaxzSzRzSIr4YmUgFlXZ05Kv8&#10;oDEMNLwBrPw28V6sPBfw0vp1Et4YdSuLmQ3t2XfzIzKxvDvjcnjLxgBYlUhRkV7IvwT8J2GrX2ka&#10;p4kRYUuLaawe1Zbd43mudwHkuZARIkkayIpErAEhYmLCuPFThg5tTTd/J36HVg6M8arweiXdW67H&#10;nUvg3XrLw5JrVzFfXiXDo+sIukGWK2Bmw26QKTko2xQR8qhHGWzWfrMUWlvFrU8gWOUTxKwUl5w6&#10;gSrCxGXRlQK0bM+0RqCSsYY9r4H8Cv4L8VQ6gbLUp9TurgWUVyEIjuLZJd8Mk/ksUhg3IFVo4oiz&#10;SbwhIBXD+O58O3F3Z+ItF0sfbXt55NQCTxSXQkVPmSdkDoJM4TcM5RCpHyrUUXCtWaS+ZdeE6GHu&#10;3r2/r8jwHxzpGsXGo/ap5oBLLNG1tqehyPGgGMM+CfluklLDJVA6v82cha4PVvHGpLrVzN4cSbUz&#10;HPFdXMcELMks6LGSkibkygeElvuhMlhjcSOmvPi38BLaz1TWvDOhL/wlNxdtDrSWWlz2sqRgs4Wa&#10;SQCOBAwXdPIVU5GMANjvvhvH8H4YLHT4/B1horX1qt5aWlvc3KzSNFGzEriVhIglypYHAJdSygcf&#10;U0ebDxvKLPkZxjip8sJpdb3/AKXqZvwk+G3j/wAX+FYZvE989lPdruP2i/aC5QGFxHlWiK3CbR8u&#10;7JTb93BZjF4s/Zp1LwjpzazafGB3trmb7Ne206EtOysR5bzoqImUkH7rYV2ocHIcnqvEvxM8M6Hr&#10;Gow6tqM8Gj3E8xs4ptImaVY2b/R3aNCDvG8qS23ZsU7ifmrlvFZ0TxndaV4a8Va5LdeF/EdwsV9o&#10;90d8TbA0mIJyRJGhcYIJ2bcbAmOKpOtUqpLTmfYzx0sNhMLKpPXkXfX+menfsM/A74R337VekXo8&#10;WWlt4cgks5J/ClspMKXsEQktJpWgcgzG6hinbJwSqhgAQp/SP4V/HL4MfHDwqdb+GHjPR9V0dbjy&#10;JbizcFEfyo5CimQHDbJAWxwvIO1lKj4P+Curfs//AAo8baL4U+GOuXNp4YsLnFtbvaRzSXNxEERT&#10;EzElIyY5NyszvtnwsgCkH2T9lvx18L/gB4L0j4L3F9r3iGa6DXMWs6hKxhtIHZoolxLcMVjJVSuE&#10;RP8AXN1XnuweFxcFOVVfasrNPy1vbt9+nmfNV+IMpq1Ieyna6ble6s+y38/I+qJdK0aZZpodOYQK&#10;53MsxaUIuQBtJAAIB/hJxz2qleaVbQXMksWlTuOrOUDMVw2R5ZHGPY9hx3ryP9prV7jxf8Cb+x+E&#10;Fwt5qwvNP1Kyt7bW4tLlaOC8gnk2TMUZPk+bcOSMbTlxXS/BDUNQ8H/B/wALaFrOpy297D4d0+Ge&#10;3u9RErvN9mi3BiSPMO4gblBViRxg1ssPU9m5Jddrfj1Khm+AnVUFVjZrfmW/bfc6fXNE8F6jYyWl&#10;1ppvYWi3SQX1jHiMqxOVGW3ZI4xg9u1c/B8Ivgtptq+sWnwr8HQ3JLSsw0C2WQFjuPzeVkAgg4Yj&#10;sAcVux6ndqnk2+pxvHJuEcs0aOSdpZsORwQBnHPOD7DhPBXxD/aH1b4t6/4K+IHwGtbHw5YNcvo/&#10;imy1QONQXNu0MaxnDxlI5Jg7sgVnTajHyyzv2FVxdlY2+uYVzilNNvRapmrqn7Pnwp8UILrXvhj4&#10;UvW2Dyl1DSdPYqR2/epgjO47sdG/2s0eGPgn8MPBusLrPhb4RaBpt4soEVzpmi20LpkgkB41Vlzj&#10;OMkYHyj03LtIZ4Gkn090MbKu1jkmTklhg8cZ+YEnJx2Jp8s1hFcFn1HZLb7pHhkcscAHBJGdxwBg&#10;EZ4OOprjWCw8YqPKl8jpjOz0SIoNJsNO0r+wTpZsLJT5Mem+RiGOLJAjWL5QUwQMY5GOOtUru00f&#10;WvCUfgjVrCO+0eBUisbG7jWS2gREaKNYYS2wBQdoULxgY4GBt6RrWkT3sTQeL7YlrVZ4hG6uZFLO&#10;ofIPKlopFDHPKEY4pLjU9dl1BFnSOYzRMkxuIkJdtxXAYqeMev8Ae9sGamEurSbQU3SWsYp/JHnt&#10;x8C/gjbXEE8fwr8OW97IzGO7/sa23kyY3BTt4ztGRwfk5yvFY1z+zF+zdFfW+sWXwd0O2uIGxDca&#10;bYlHhB2qACnQYCn5cHCjOMKB6jbXcjyNHF4ZikSAblaJWQDA2liseFwPUcc9sVI9zoGoXE01no01&#10;mR8mRI4SWR/l/wBYzNtwcDHfjHXiYUJ0oWjL8zR+znL4V+B+Nn/BUX4Q+BPFH7Wq/s6/BX4Vab4R&#10;0zwt4U1HXtY13TtOki86WPTptSnj35w6mC0ULvLbZGYDaMg9l/wSX/4J5fDH4z/s6H4s/tC+FrzV&#10;BqvjCG60KaRo3DWVgkiEI3zFY5JpZ4pIjjd9nU9UU19fft//ALFf/DUXhSDxj8HNIsYPG3hu0d1u&#10;L+8VEvtOyzywy3BljjhVCGlSZzsiKS5Kq7uN7/gnH8CfBPwp/Zlt/Bvhf4uJ4ssE1i/j/tk6XJaJ&#10;uSZ7SaKKMyFvKWe3m2s4jZgd7pExKD3amLjDLIwpzals1rfTd387o8eOCqVMydarFOPR+72SS5d3&#10;ZJ62ttdnc+Ev2a/2dvhxfPq/hL4B+D9Ju2JmNzpvhq0gkLDLHMiRpn0HT1Pevgn/AIKg+CI/CP7Z&#10;XhvxB8Mbeyn8YeMNOSOTTdQt1DM8ksVrbRrIsgj2+ZDIQWPAchjt2qv6YyadatG/2C+tLtYWZJlM&#10;7J8/R9zH/dI6du+BXy1/wUK8CWXw9+MXwy/a91PSbe+TQNSWwu7iaWApaHzhNAqMqnb5jmeNn4Pz&#10;IBksCe7grB0sZxBTpTSUpxko3dk5WvFOW6Ta087XPK41xUsBw9UrwT5YuLlZJyUOZczimtWlv1te&#10;3n43/wAEjtc+MXxgv9V/aB8RaBosWn6Xa/2dpFkv2iNxdeVukl8wCXayQ4TaqqX+0v8ANwQ36CaP&#10;4+m0OT7ZHpVl5ZhkimN9FbNHtVBtkUywPh3XdkgjbkbQ2Sa+Yv8AgkzoFv4W/Zb1HQIri5idPGNy&#10;s6ySK/lN9ltV2gleoCdsHqTyzZ+h7rX3065kZbCGe4ljMlrFeXjxO7bGJ2DDYOdp6ADLH5QUNY8Y&#10;4Z4TiSvh3H+G1FPW+iXru279jXhDEQxvDlDExelROXTq3+iVu6Hz6556Z02aS3gS4zbXLt+7ljVQ&#10;7F2OcrgsPlAJEZPzHAqC51HUXEMcWl20siQiJb1I38qRQx4bcSVIZcqMoFLDJ4Y1We/E2pPeRRsp&#10;XKRzJHvW4Ls7RjzWy2VVSfT94jAbVZQviOC1fU7WTUtPRLdC8Iurkqiyvl4xGhILr5iS8qCMhYxk&#10;bTn5eVWK0jG/TofUxXVsiuNWvriIXUJiFvawsHmMkbsS5fOWYMUz8q4wR8rLzjceH8f3WneG/iD4&#10;Tt/E/wASba3uNV8QTRQadNqMVs7E2VxGWSNGU53yQRDa/LXCIQCy57w+ItMvM30epSypE53wwTDc&#10;SPlLrlm3hvnB6DDqeuDXG6vp3wv0u/l8Q6T8N9Ptr2/vQJLjS9Ghae7uSjqbppVjDLtR3beckYZS&#10;fmIrGWI9gnz3Sfz+67/BCfspato/Pr9vbR/DGg/tn63pp1KOeCT7Nd6vpmtauxtNYsoIIG8pAIZG&#10;V/NuLgiWaRIRuQowwzp51JJ4L1WHwpFHLA+raf4aYyeXczsqGZVWOLa/7qJ1itYWcxqMG5dQXWIb&#10;fo39pj9nHwr8R/jhf6vovgPX/Cdrb6DYQW8Gg+GrNozM9ysksQjWYCRiscfygqd08LB5MNDJ826k&#10;PCvhPWrzwuk/jr7N/aPmXGon4amQL5VqyoryW9yzgl2Iwu4BZCW3fMr+BjMPTqZlD2M3zaPrHdWs&#10;1a1rO3qkrqyS8vDyweX41VqsWpNy6KzvdK34dPn3i8XeTrVnHbX13KLg2bBp0YsfOBUtvcgg7gDk&#10;nOcZHzFa8y8fanYfDu00zxNHa6ZfX1lYRf2xpd7GWs57YmMlg5djcvK85VgGBhZblSiBRt9Tto/D&#10;t+l/rd3eeNVilV44bK18EeXIMGQtDma6DKAAp3mPc+cY+QY2NK/ZY07xT4O1rwZ438N/FKWVb6aa&#10;yj07whZaZ9o8wQ+WbuV5p2mRAjeWhI2NI+CPMc104eGHw2Yeyq1Fyc+u70bak3aLdop3tHW/rZ6Z&#10;9mGHzbA040ISlUgtYrl1aS63+JtdbaaNo+kP+CWfw7+Lvwz+G13Pqmg6Hc6XdOt1olnpMtncTwT+&#10;XJLAZL+OQgwmIsBnzCrXCAEZdT9h2+uafHdPaLZXyxvCkJLqikDc20gFtqkAqhPAIZD8vBr5t/Zd&#10;+JyfCn4VeG/hzdfCNNN+x6PbRXJg0+BGmnU+VM5EcjEuzo7eYyoWWQucYO/vtf8Ajpc2cly95o2m&#10;286Ey2D/ANoeTukQsFGPLPO0jldwO5TjBIr1MC6eJbjTlTbTb5uZwT16e0ko3fk9X3MMPUp5bg1K&#10;pKclppyczV+yhHmt5u9lu9z5U/4Kb+KNH13492K6NraXUumeF4IXCxFXgm+2XMgQhgChEckbDIyR&#10;IrjIOa/Qn9lfS72+/Zk+HKGd1Q+BdJZSH5YGzjwpB6euP0Br8pv2zNd8ReKv2hfE19q3ha70orKi&#10;aZa3SzHzbaJfIjlVpVDSJL5JkVgqjD4G4jc31R+yF+3d8X7r4CaFplrL4ds5NDRdItobvSZZVkt7&#10;WNI42JWdMOVADnpxuG3OK/NfE/hTNOK8PSw+CSfLK9pSWit3S1sz9A4bzDDYLD+1qbyXRWvr2ex9&#10;5Hw3K0YkhkG5SwZrhyfl9sDnv7/TNfGH7R+mTanpvj+xmdBJFd3kiRF+SggvM47j7w7dTzjmug+J&#10;H7Y3xttPB817qOt+HrOI7VFxpWlypPGDtB2M9xIoY5I6EgZxg4I8xvfEVv4p8Ha9qkGptd3p0ueW&#10;6nnmLuzNE/LdyWLsxORyOM5OPmOAuCs44TzGWIxiXv8AKvdd9ne7f9f5/QYzHYXMMHUjF7J6PfY9&#10;E/4I4/HTw1+1V8QtH0PS/hbrK6B8FvD9hZaxrmszwrFe63HAkUUMUKhy6I8N1OshZCuyAsEJCv8A&#10;fl58fND8R+KvEHheKBFi8NSQSXd1gPl3jX9z8vBlOYTsGW/0mEkDeufwm/4JafHn4hfAj4reM/h/&#10;4e1bwboTeK/EMl9b6/r/AI3gsCYoLx7aaF4FSWS4cFhJHEQrhEuGjWUyLj9avhVqtvpPhbTrrxZ8&#10;UbDUX8576GOO9ghu9buZ97rcLbM5lSAB3WCJtxRC3OeR/XWIzGvi68Yz6JL1X9bn854fL8NhsPKV&#10;P7Tv10en4dvXsdF+0boPhn4kfDvXPBXxJ8NpJpWu6dNHrFpwfJgKsSSSDsdQoYOOVcbgcgV/Mv8A&#10;EufXfhx4517wBYa2zjTNburWbfYxpvaKVow38WMhOmcD361/SD+0V8RYPAngDUfGXiNba1ih0ya8&#10;1KWWTyYYkSMsFkdjhcRphssMmQD1FfzNeM/EWqeL/E9/4r125E99qd7Ld3swQL5ksjl3bAAAySTg&#10;DHNFSEKqSmr+qMalGlUhacU156n6tTaunwZ+GqSaDfwJY6TbWOm25umZt2I1jt2XYDlt0iqcgqQz&#10;AgMVK93pWu+JL/w7JLBf/aJ9PlCQxTSMA8LIGRz8yn725CeoTfjkivnDx18YfFepeND8NNUSIW+m&#10;62lybWyWO38qwS4SEPOgTHlATLtTbGcsH3Hyip9zsbb+xvEE+lm9kcz2eI2YDaVBG0Dk9OhzjrwC&#10;On9FZXj6GLjahpBJLtZ6/wCSPxvMcDWwjaq25m2/lp/m/wCkYvw88faz8QPGDaJcaReWttNJIR/w&#10;jOvxSahJaqxKwy2MkdxE7LDcxyhoxDIUO15Cqoh6P9o/43+ILvXtTtdL1qxeDQdQtrfXbfWtGtZW&#10;kieGKWAm4v7zTl3grKpQ3DSyiX7n7uQq7wB4H+HmmeMdeiu/EWqRXesO0dvpkE5kgME6JJKZ4bqU&#10;wvls4KopULt4wa83/am/YT8T6r40vtW8PfGJL618TxabeSXL6fEmyS1hlt1VIYlWER+Q9uA6LgmJ&#10;trEV+KeIH1J4fE/W1enzWfk720trv+D1P0rg7L62a4qjh4R5ny3t3Vu/p+Ox0EH/AAUj/aJuvA9t&#10;8J/Dd/4eGnxWclvFDBZaLI7wyI6FBI/il2AG/csa4EPlokapEojGf8S/2xv2i/it4a0DQ4fi5o3h&#10;iXwzIkc99pcOk2txrFwkaoDdSDX3EpQdY1wg34K4WML4xL+wf8R0H2IeP9IkAAzv0tgeTng7xx93&#10;0H5iqafsSfFpmaWDV9IkK7gF+wPjOcg4MuccjH1r8wpcTYPD4fkp13GG20vL/JH6lDgfkqf7om99&#10;0/mbHxF+HvxM+Kl6/jjx143W/kuLXZBHL4i0+OK2hH3UheXUbqQIWLOo2tu3MyggmvJviJr/AIw8&#10;Oatd+AbicWtr4e0uw04vexhpY7a3gMghkdkQswkmuyflXBTG1a6/4ifs2fEX4SfDTUfin4ol0K70&#10;bTGWJo45BbXF1cyBhFFCJJm8xiRkqisQis2MLXmN78Nv2gJvC8txc/B/U7W71aG6ukthFFGUgZRh&#10;jCBGYpPMyVXYrFdzgHG6vfyDEYXEzjXhV5m7qK6t21snrt+FzxeI8Dictw7w/sHCNouTfwpXstdt&#10;/wAUjvP2RNR1RPCDarbTH7BY3BQS3KpGp/fHywrmQ4kUFPlKKSCvUMGP6M/CGG2tP2G/hz4buZYD&#10;HbahqFvhSxU7bu72jDFiMoVwDzj7x9fzS+Euix+Gp7bwvf39zAuo3kk2q3mn2LmK3m3lIvOkhtxK&#10;YSNpDrdRRkS8A4ff98fDT44eGW/ZF8FfDmPS72fUtJe4uL24kRUjCtLckDJLMXAkzt2gANnduLLX&#10;z3jLhcRiuHcrlGN1RxUJS8o+xrRv98or1OrwosuLcRbedKVv/A4P9H8jyn9sa11m9/aC8D+I/BAg&#10;1XUtD8H3VvdaZNpGoSrIs0csZAktrW4UMqys5BwygKflyrVhTaJ8Rfiitr4e8OfCrwjZahKlr/wk&#10;cGr3uq2en6rHb3IkhWa3/su1i3EI0UrM7GYoJCRKC7eZ/F74O/GrUvixq/jGy+F1vrVnqOqTXlvP&#10;cak6faY3+cKQqFgoDBPlYE4OCMccrq/gr4/w3aQN8GlujA6MsX9u+Yse0gBFEkRIQAY28jnnvXDl&#10;+JyyGBp01Wi9Fu16q6v0e3VH1uYYbMHmGIqulNc94ySvZpPbZp2aTT7pNao+ldI+AXi+C50uHx78&#10;CbS5sPD+r/aPD9p4T8ZL51hbqJ3gtxcXEyzbY5J2uNwdN0wLMpBZKn+K2qfD/R9RPiHwz4A+Jula&#10;tHq0F9qZ1z4saU0LgTrNMsQF4k6Ozu+JWllMZdyQ7Zavmafxl+1k1nb6LN4f8T+Taqps4V+Iswjg&#10;x2RGU+WMs5wuMF/Y50vCPx2/bQ+Hypa+H7v4i6Fbqx8gaD8QrlVwS3RVZBzubnIzuPHJr26Waqi4&#10;uNam2tr8ja++/wB3U+deUrnk4xqx5lZ2c0n6r4X62uejaZ+2v8QPCnjq9vrX4jyaZpUHh17bTNJs&#10;/ivaxGG8ECxB951QthpE8xyXZm3yH7x3DR+GX7TOt/HP9o/QJdf+Iep6sNP8J3NvGmreNIdWMU7i&#10;2adott3cShcxbdzuSwiRzgk48wuvjt+0pxp1/wCIvijLaW67Y7Z/EcrqCHD8q1yQPnVWwDjIGOQK&#10;6L4F+Ovix4r+L2jX/jiLxZNp+kGWRm8RX7yRgfZpIUSMGZxvBbcOmFDYPIUxnuef2llcoVqykoQs&#10;rNdPTd+e515BkccuzpV6FNxdSactNLt/cvkfqL+xzcXLfBeOKYYki1C6ht0MvDqZpG2H1PzN1xwT&#10;17+sWM0khjaO5ICMolWVsrLgYAGeMdxntjjB3D5+/Yy+MXw41PwZN8OV8TLBrE1xNcpZTIY5jHJ8&#10;oKtyrkE4CjO0kZ9voA6Td30Spa3MtvGkYG7YpdAW3DBIzxsYbvU8HjFf5w8eYWthuLMW6kXFTnKS&#10;bTV4vqu69D99oSi6KXkeL/tkTSyfDmeVFdvOu4BiOTeUImUsABkKcZ44Hy18E/t0aZcavafBrxLZ&#10;rC50bXby7vrdNRgtrgwC4t2Zo/tLhGbCYBAx93cOcn77/bAvNN0/wGvhTUNVtYb/AFW6hls7SRiW&#10;SNWRml2jLbQoOWx1O3GRmvzP/aT+Mf7QPwx+KNvovh3UblbSLRl+yxw+H475ZFkd8yszQuwkV1yu&#10;SNuwEAZYV/RfgLSnHK1KbUfenJX6rlUb/n9x8pxjKM8onScW1LlTsr9U/wBD1T9jvxF8H/Ddl4js&#10;fiV8PLvVY9eulLQw22n35MMZgZA7rM8gYmLAAJCMTIMvjb0/xE8QeFviJo/joeOV1mK417+0F0OR&#10;/h3qF/Pp73okErpcNpri3OxniIiVg63EpUwsoJ+cNI/bm/ay0fRjo8niS02NdfaTNdfCvTnlWRGV&#10;1UStpzyBCyKvl7tjIDGQEOKz9S/a++Ml5q1xJ41tdM1ZCjiKK5+GenGFi7IxLqdMDFMAjamxhkbG&#10;XBB/ojkpOpCSmrxvZqWt3bV97dL6eR+MU8joYdVuTnXtbKV1F7bct0+XR2urPzO2+CfgPwP8OfDn&#10;i/4UfFr4a+KvF/h/xK1nLZXnhDwpq9tdWl3DFNGs6xz2sKsQbmVlVmZUIUFZBzXi3xc/Z5vbjx3P&#10;rPwe+D3j2x0W61Jni0/WvDF0JLCNmyVEg3mWNcgAkl8A5yfmZ3iX4vXfiPVjJd/DLwNE7wwxyzw/&#10;BfTkjJjyPMwbI4LeY7MQAWO0EYRAvPaf8QfDXh1pL3/hBvDQkjZmRbz4V2Vwrs8RhIxJZMmNshIz&#10;wHAcASKjD01VhOiqacdOtld77tepz08opYevOsue8ujlotErpWsnov1Mrxt8MvjJpFpe283w88TR&#10;WCRlnkl024jR9o53KU9cdenb3/WP9j/WP7O+L1nasJN0/hv7LFknaSfJkOMjJBEZGPUn8Py2ufjL&#10;4UuYl0ez8CeG45ri53gW3w3tIWkkZ8hV8uyDAHcy+WDsxtG3AxX6X/sbXUdj8UPBs93f2Kz3HhyK&#10;AiK8hkHnPal9vyu2W4OVxweMA8V+S+LmGUuFKsN/3dX52in+h+neHyVKpXjf+Te3S/a3c+wp7+QX&#10;EWy0RGUqZVzlsMG2sM5BHOTySCPasP4hTytpkq3WnsVlC8PHvUc5LM2OMMQMd8DqTz1BtppEVkk3&#10;RSAkvFGNx3ZwwIwQO/fPfnryvxCiePwvc2tq00rqmxNjYeZuAD3YkEgZHAOeBkCv4UwTjLFQS7n6&#10;hLSJwv7QF34if9iWz0ZLeGS1v9PjvLkQRkPG8b2jDa2QuNjTZXGTwRjBB/Pr473hs/hzdXSCT9zc&#10;W37tEBb/AI+E5A49PWv0u+MUfh+w/ZrGgPfQT/YPCmrWxyVkEd1HaK8UT5B2yZjLBcBv3bEYCmvz&#10;R/aEuEf4ZXMcaj5Z7aN2JP7wPcIMnJ9G5AA6dOtf61/Q3xcv+IB8WYBxs4VcRP8A8GYWC/8AcZ/D&#10;n0gMPTj4v8OYpbzVKL9IYhtf+ls+/wD9ivw34b+An7Mvgfxl4J8IWjeIfGOjWN14i1lLHEl25tUW&#10;FNwywiiicKY1ITiWXbuZzXqWp/tA6J8R7d/hXceB9E1GBNRKa3BLbqI7u1nt5EktmMqlQFj8wgbe&#10;d7lg+SD+SXwx/ak+J3w/srf4VSQ313pPh3Up7zTY9Li3PHEsxMsLxjBlQyTMQ5dWjDPhjldtrTf2&#10;4tW8D6vf3mnjW5YLm5drLS5LUW3m5LjbJcea8qhY3lK/6zBCjIyWP4tXqcb0sxnLLIw9mny272f2&#10;vPvptpc/d5rhlYaKxd+dpPzV108vIj/a++Hfhj4MfHzXPhB8N49Y07wppF+l9onh2/1CSdbN7u0t&#10;5ZJFB+XY6rCFZgXMMUCu0jJuPiUmszW2maZDJEXhk07eiQIgG5VTHUjoCepPfA5ru/Fvj/x1+0Br&#10;cfib4r+Ib3VLuxtYrayS8klZLC1Mn2iK1i3sdkQZtypk5GW53EnkdW8NlNDtYZrbIhsxG0cikluB&#10;6+4H5V+k5RQxlDLaNPFy5qqjFTavZytq03q1fq9e+p+a4ypSqYucqStG7svLp+B7p/wTM8b+EvAX&#10;hfUPFOma/Y+GtbvtVuLXXPE1/GskdvYJpk9za20q3MsUJjmnt7iMBW3sTtKSEwofpH47fG3Sfjhq&#10;Fv8AEbRfFunarcXt5cpPNB4Yht4ZI4lgiSYZLRzOxSRDOm7eIFzLIRiP85P2WPiV4m+G9zKdFtra&#10;5i1GzhtLuw1G1E0c1sWkZ1w3zKdwRgyEHKgcqWB+yrvxBATBb3InuXeEmGO3spJNsabVHMYIVcMu&#10;AcZzwMAmv6A+j3XzjH5zVoxUI4XCx95tvncqrahFLls17snKTlo4xSTvp+DePPD+SYJxzCalPFYu&#10;S5dZcsY0oRUrrm5XpL3U4O3NJ3VtfuO48W+FtJgi0fVtVs7S4K26smpTrCPNzk4ExQsxPGfXBAzy&#10;bNxr3wd0uOBdV+MPgWdFUP58viaxkR0DsI8J5m4t15KAEHO4Y4+T9K/4I8fDN9LiGu/Hf4pSSROs&#10;Msqa1ZICxBDbY3ti8QIbG3JB3DJPJGhF/wAEWvgtr1xLp938avine3cKItpI/iO3SKQEFj8otNxI&#10;JJ25APBz8zY/keOG4Oo+7y1ZKOible71dtIR3asrel1pf+mrZ/JJ3hd9Lf8A2z/E9+1T9on9j/wR&#10;qEthfftA+FI88+Wb6Wad2ByhdEV2OOh3HLA47ZNPxd+2D+x14RWKS5/aM8Nz3JlYyQWcNxJ5qb24&#10;3bWOAegOOFHWvJLP/glZ/wAE7PDzXOheJbi51e5s5v8AiY6r4o8b3f2iJwSGR1tmt1UDI42Dn+I5&#10;wOc8YfsN/wDBJvwdp82uanYeGnsreQG2Nt8QL+4llj4B2xrd9wQxP8J5JIBr0qVbhCg1OnhJN7ac&#10;7v8ALm220/vLztnLDZ+tHXivlH/5E9S1H/gpd+xdozXEtv8AGb7VcRITKtr4eIjboSobfFncVzkD&#10;vnIyBXM33/BWf9iTS5ESfWNZ1VFYtvi0i2IX5PmIWS4BUBN3O31yGIBOFpPhL/gkF8JNEttP0rwz&#10;4D1ZJYmkSK58MSaxNk4HDzwSyDBGSx2qBgkYbK7nhTWP+CXnjTUTpngH9k7Q/E08dr9olHhv4Rq0&#10;lkGbKo0c0CPnZu+YpgkfLg5C71c1yX2fN/Z65UvtL01fNdad35u9tTFZbmk3yyxL+/8AVJGJr3/B&#10;Z/8AZZsZHsvDPhS/8yNA0U19qdmgkAJ2hwiNjO9jySM9eSCM24/4LXfDa5mtPC3gj4W3N7ezOkFu&#10;mn77t3cRoVTEUSFsnMZCkk88r1Ps2i/HXwX4O8Jw+E/Bn7HHxSs4UhHkWdt4C8uK3x0AhaaNYV5y&#10;FGMnp0Nb+k/F34veI7RvEfgT9jvxe2nSOptbfV9bsrG5klRCN8kMkm6FisjBUKEjkjduGOOXEeFw&#10;7Xs8JCD/AO4atvdbWvpa19762Vyv7CxdSN54mb+b/wAzx2X/AIKP/tIW01vb6d+xJ47ZY5wHU/Dr&#10;VkM0JRQh3svBLBsDacgjnJwG+E/2o/8AgpP8StKvNY8F/soa7CkTSwga3BZ6XcZ2MA4jvp1aRl5O&#10;VXaGxwfuj2fX/jH+15ZaJPqFp+xna28ETsLeW9+KFo6wwgZlRVCxu2RHkoXXGASBgkcjcftFftu6&#10;8YdE+Hnwi8Kawmr2ztNr+jPeS6daqscLKBeXRit7uTM6qgt5Lj95HIrYWN2WI8RZjUi4wjBLffZW&#10;0fuq1nr12t10FLhjCSqXqTlK/c8q+L2sf8FU/ip4G1Lwvd/s3XGmadqCqzJH4o0u3BiJG4KFusMc&#10;ncgzzsTAyuK5Pxf4E/4Kr+HfFNz4a8M/C7Qb20VIorLUPD/iK0htZ4ljTaBHcNDMdgDB8xhizZJI&#10;wW968N/F/wDa/wDGHxA0r4Z/FvWfD3wmvrrSpZ9HR7aG/OsfZVh+2uiLcShTGs6nYZUkZWyodY5Z&#10;E5n9oH4s/GjwJ8HL34uRftnwfZ5dEu9T0Kx1H4UtpcOqxW6GQWnmXeVhnlAYRI6A3CkMiFMmtsPn&#10;OcSWkVd3stXdtaK6v2av013ehU+Gsmp07OKa/ryPz0/bF+KX7R3wy8fyfBH436G1hLZvHEt7Yu3l&#10;X2nszB7i3kKKZI3U4DKBtKMuAVwns/gz9pn4eaRrkc2jeKrC4glsRHp1tYtMphD2yK0DBI0mysJl&#10;hkZkeIDIBfe273f9rH4fX/8AwUL/AGO/AnxY8HeALS/1lNdS+122t7dEkNvF50F9FYyM7lkeWFHV&#10;Q+51jjJBcYP5lftLfCfVPhH8R7ifS/Avinwxo15cyf2QviHRJ7F7h4du9o0fLHbvjJyfkMozjIro&#10;jSw2bSj7R8tSN1626918ttUelgcRPh6M4UUnCVn/AF066/I+zdLvfBvxh8Z6ZoXhj4qjwZrUccia&#10;BdaLqHl30qKIyySqhZZIw0R3RnIYbWK7gFW8/wCyV4Ei8Si6+OHia48Ukaf9mhhvndZYlDhoXjLR&#10;CNhhCWxtwWY4O3B/OzSda8ZHV08RWHiC6sJ7P5oroXJSRWPAIcHgk++PU10er/GX4+/EOceG7D4i&#10;6xLEk8TLplnc+RAsiFUjwkOF3YCktgEkZOSM11rJp01ywqWX5fP/AIJ3LiKhW96rRbd9NdH6rb52&#10;P0v8E/Ar9nv4d+F7HSPCfjO5g06+1RUX7KiRy3bOTtThjKzNgoWTccIQQhYsnoX2T4neIPFsl1Ze&#10;Ab2dkuVtFjsIi3mxJcEyAbV3sjgAlpQFzKGKbnHl/Nv7Dnw4/aA8MJN8YvFPx3klF9pVxBcXPijV&#10;pomkwkV0kNu8j7HVjGfMLYUAoS2QQv0PD4i+KcerDwHqPiTU9MntdRuZ10u41dJJGjCkSRiYEhov&#10;3yFWO8fOEO12Br4/MYv624qSl5u59plVT/ZuZw5VpZafjr57f0ul1bw3q3ifQP8AhG/il8PdEMDS&#10;A2E93c3NtfXCbkcSqIIYZHLNJHvjbGwk5G0t5fnnxftYvhx8Orf4oeM/EEctgkMpvYL3RpLaQAPK&#10;ZEMjM24iSaTknc4iwMmJ1Xr9FufHkl8l1Yx63qlitnYHznaOQvcxysf3MU8kzIuxpBLPtMZXzlGW&#10;PPTeJjpd7ZHXIINQRdSsxe6xptiYRE8ZUeQ8qwRSK6rIhUiQnd5ZcjdGxbkwsuSq4vbyf36PY7MQ&#10;pTo8y+L0/wAtz5R1D9rD9mbxZ4tuPAt3q2h6jaahEj3drA8YtdR+WSQIdz4UYEaEMVKuzgRtnino&#10;1j8C/gxoet/ED4IWMej6Ff6PjxRqF5HG9vYXEryubeK4jEiiXEcRSJSNrIQQY3c15d+2V+xfpmoe&#10;Ih4s+HPhq4tr+5hLXtp/Zi+VwOZVkiVUIbjaNisd3IABJ8A8WeGfGPhTxRpfiD4n61e6hY3CiBnv&#10;Llrh7aRScRkMeCSpOFPIYkcivrsJg8LWh+6qPzXmvw/r5HxOMzPG4as1WpRunpLsn+PXv/mdR8Of&#10;2wPiZ4U1aU+Dr2Swuby7lWOaKMSS20UqNG1vCOqIVcgnJLYwerbnfHC3+MWv3Og+O7nSr1b29mw0&#10;yhiskkv3XmdV8sMFLpgYK4H3elc1rPhKw8LXEHxA+C/ifbDbpiWPzyHVtvzDJRcqTkEEdD34r7Y/&#10;YW/Zx+MH7Z/wwj8S+P8AxtpPh/w5a6kLe3h07TFuLzWEiZHuI0dCqo5RYysjhwGOSnGR6letQwbj&#10;Wgkr6a73s9LHz0FVxcJYevJtaWttutTV/Zr/AOCV/wAf5PhPY/Er4m/tet8OppRJePptxbR3hFjh&#10;mSRz58RicxhnMSl3j3IDsfci9v8AB3/gnF+0j438Cx+JT+21c2t2b50lt7HTLTU/MDJEUjkmF467&#10;ULOdmXJVtuRwF6z9uzVL74peOvh1/wAE8/gHLF4dbWJLQapcRpukgtI49yeas0qu3kW0M1y8c+N7&#10;LbldzkMfbNC/4J3/ALI2mM1xH8Lb3TJ4FfE8fifUh5JBA2xstwx3FyxGV/DkCvBlja1Og/a3lKTb&#10;VknZXt0VtW9L3ehccjy1V/dpxtbW61b9fL5bnz38Vf2G/wBrL9n/AOGeq/Ep/wBt67u44ri0a4hu&#10;PB4illaW8SHzPlvs4HnM4Yrwd20qWzUXhz9lf/gpJrOkab4l8NfFH4a6hp2s2cV5prail3ayJDIo&#10;lZXQRTovzMSc79pJI2kLif4mfALw5pPxZ8V/Ab4e/HTxbYyabotvr3xD1HWPHbPoehWoYXFvDcN9&#10;kPmTEIsq+cQEjWSVnJWOJodC8N/tcWulWsPwE/bs8P8AxK0zQbqzbVNM8BXlm91Y2Ox2jZLYSPHd&#10;MYo0SJXljE7SYOwAsdqeZxrQje8W39qLWnmrabX1aundaWOWeQ5Uqjaoq1rWVt+v+R0L/Dv/AIKx&#10;eCvDtxfaBrfw81ZEigSKx0TWbk3E0iGNUZJZbVELFURSZHwV4PWvL/A37Q//AAVO8UeKta8CeFPh&#10;FNLqmlXd1Hrcen+JLFGEqTbHWRnnwAsnyjJYAAY7V9MeA4v2uPF/wxsvH3wW/ay8KeI5NVSM2Y8U&#10;eBItMjjBkZXgke2ZykseG3IUyrLt3DIrxj9lrxv+07pH7SPjjSPAdr4K1/Xf7XubXxIk9jrSRT3S&#10;NPPMyTRW7xW4maPMbT7UfzIwACwFdNHGSqUpvmTUUurVn5p2t6vb5MUsnwFOpFQg1zb7PS3TcyfE&#10;v7VH/BV34TXlvqF/+yf4imt5lZJV0swaizPvcDzGs2leIYcDtu5+8TkzW3/BU/8Ab6trVtF8Y/sb&#10;fEe6jS7k8x18I30hAXJ2sqxqvylWJ64GTgkCvRdM/b9/alf4hWnhfxh+x5Bp51DIjg1zURo/9osb&#10;pbVIree/EcRmMxiAhjHmOskZCbXzXqet/tLfF7wnZx+JPFf7Fvi9EnuFigi8Ma3a61NIQd43JZsJ&#10;doy4yUMYLherAVrHGVIfFC/zu/x8jo/syk17tRpf12t958TeBv8AgtD8OvA813L4f+A+heG7iS3m&#10;tpP7K8Kw2swCkusRkWIkq7RxhvulS3H3TXT6Z/wXp8KQ6Gkdz4ZkF1FdCRTDcuivlk3ApHABjkgK&#10;CCAm7cc4Nn9kP9sn4A/s5/bfDfxn1bXtIj10WqadcXenQQRvHCt0sjlml+TaZYiHiLYLAk17Rrv7&#10;bn7DPj3w5aeDfENlBq1lPcKZhq/g2WbT59rffeIRsVcfITtVzgnIOVx6McZCMuVxT9Yr8HynJRwN&#10;V0U1Wcd9Lv8ARnnth/wXB+Dclrd3+peI47KT7dHGkmlRyOyxMSfNQzNuOP4lZTtyMgNgDa0//grl&#10;+ynrVrDbt4vu5JpoBILe7EMBg+YL5bKhbczbVYBScAkngEVatIv+CSnjmaWW08C/CpgYytvLN4QW&#10;2V8kKd6zW8eWzkKeOFB+UZ2+efth/Av/AIJn+IvgnrGo/Djwh8P4fEdotrJYQeHiYH2NdwByPIZB&#10;IPKZxhs/KQRtKito4jDfaop69v8AKw54bHxjeOIe3ff77neeJP26f2Ifih4ZfQdX+J9tBYXLILyO&#10;K7uQ8yJMJSrqICvlhhjBBD7O/Kr2WlftffsQeDNP0jQPD3xk0TSI9QCp4f0mxtE0y2eRpVGyKO3R&#10;IoFLygsXWOM4c8NxXkP7Ov8AwTZ/YY+IXwX0HXfGPhLSv7Rt7a7iltrnxveRTJH9ruCqGP7SBECr&#10;MQCAreZuySxzwn7dX7Cn7OPwd+HmhftD/A9m0u8sfFmmWyXZ1y5vra8SRmEkLfaHl8lxGpcNkbRG&#10;QeWG3nxOLwSi+SjbzTf3P3na+3qb4anmitKdTmXayv8A+kr8z7W8GfHf4Q6rBDaH4vWNjLOwMWdW&#10;t7nd82ASVkdguGTGVwN4x2rF+PHgPV/jB8JrvwH8OPinHYWup3EUk1zNoN5N54SdJhskgeNo1J3A&#10;FHVxuyGXv8WW/wDwTj/Yh+ENro+l/F79pz4l6R4/Hhq3vtU0Tw6y6g8F0EgknUpaWUzQIjOzAOTh&#10;BG5JBJHR2f8AwSc+Hnj/AMF6d8SP2XP22PGE2j6lIiRXu22v/OkbaSBtNsYyvdXw6sMbQ2AdqVfA&#10;RrRq01KLTTTTtZrW+sW16/qRWo5xVoypSUJJqzT1umrNNKSWq6fofWv7O3wS8VfAz4Vt4C8X/GTS&#10;dSvbmRDeahbWUNvHcSLDHAkzRO2GkEcMZPmF3JUu4ZySfXNX1m20loJ7PVk1KbULtY7nZOPuIjSG&#10;VfMcg4RVUrksdxOCMivzo+JH/BPr9uX9l/4c6v8AFn4V/tneL9TfR3huJdI03w5JbmVGlSPcjR3h&#10;AdQVYjGMDh8gE/X37Efwc/aD1f4KWF38ePibpcfjRdTu5NQ8P67HNJPZqI1EZF8twYpXcFwzXMqi&#10;J32qTGgLVieTG13XcnKUnq5d/Wy17EYSrVwFKOGlTUIxWijsl6XdkdRq3xEh05bi3b4c6zc2Lowg&#10;Sxgt2Z2YbgxZbk7ed/yyKoJkAB4Oaj+KrWy8PA638M9UsYJnVrxLzUIJTCwIJchbh1UEBW+98vzN&#10;8u6uo1Lwt4+8Naxa+GfidpraJPNDA9hfT2YW3vFY7lbcEAjzmNRuChmbYjyMrEWR8L2vrcW+sahH&#10;FK00jym0ZgnDtjad2eSQcNn5vlYd686pGVOfLPS56dOrTqK6d/69DGtLzw+dQtru/iW2SISpJay2&#10;0ZlhYJhPkLuDuXewySOOct84o6Dp1vf6aZNG1M7UQrO0lrNFhCuxSy3CoDuDAHnPTJOM1083w0uZ&#10;bBrCPWrqKGRSA4kZiJCxcuowR7fNuA98U2x+FmnWsRmn1WQtLEiSCzJDDBHTaCEySSwXAJPQAKK5&#10;fZ0nJya1Ol1EupxniH4czyPHAY4wCC0cAid2VVYbGjZA2eQGAJx945wNtZD+HdNttNg0vV5oo7NH&#10;it7dbmBgHwCNpCbiEAdl4P3WIyc8en3vwz8O28nn2V7fPdBImNzI8EjMEl8xWP7vgLyec45II6U0&#10;fDTwrNcQ3V3PcMYpATOyLuX92ygD5MAbWYD03MBWawuGTUox1XWyH7bueYasFgZ7jTP7OurSCRnm&#10;gSCVYVGMAZxy2V3k7QwxuLANljT/AAbO2mGWx0u7tWYiU4t33oisqsqyYkYEkkfw4D8nOcel3/gr&#10;Qb5MxyO8KxcB7cfI+wqSQiYJzhep4z0yScrV/hH4e1nSW0y5vbsCBxIrQXsyksrM6/OJN207UUKc&#10;IAANoXFc6wFCKtFfhb8r/wBeitX1hs4+/wDD+hz66Y57x7eeK2dYws7mFYhJH8hCDAcR7QDtIDAg&#10;4AJbB8SeCPDmk3CXNhbtDEuovC97aWCh4JSGOwo4wCUKnLFV3ZkO3OD6SngGaJ4x9ns4pkUB5YVJ&#10;cy4OeBtXG6TPRjnHNYWmeHvF0dh9hv7KCdbYRpB5uTKkkRBZkkBwQZAx3BRk8sSAQudXCVJwXK9f&#10;J2tp5q3/AAPUFOEpav8AU+Y/i/8AsseEfHfiu+8VyWNtf3MugW9lpelQag1mbRo5rp8yOZZAWw8f&#10;zPuEnlBh8rgLxPw3/Zc+Knwv0izutW8O6U1v5gubxm8Uykqk0qCGFfNEaea25YW8tAu5WYF925vt&#10;a707WrHUo2vbe+kWCLDi3vpx+8bcAwL/ADEEMeVYgjHIXO7iYrbxBoepYMbiaN5d8CWoMG0MARJ8&#10;4Mbk7SuDJjbt+XJyoLE02+WK8utultLf8E15Icijzv8Ar1Pl3xl8OvjFrmlzeG5bLUZ5TLI8ZjRv&#10;JR8kCLKsyFwWjGwkPnJC4AJ2fhR8K/jdaeG9W0W9+H3iJ7i50+S1tM6NOzzukbMyRgKTKVDrnZu2&#10;hhmvogRPHemMXfkzXUbF4wAgdidz4YKgQOAhKDcNwPzMTms/xDo1xNbyy6pK7ztata3a3ks5dMiR&#10;GQl92DtVkOB908F8giZuVSKTik3Z7Nf56X3/AMzpoyqU5N819Gtz8fvjL8Lfjp+z38VvEHiv4ifC&#10;DxNodlb+Nbm60G91fRp7S3mnF2JPlc+Wzho4wQUfgcjG7cPePgv/AMFwv2iPhbaLpLwWa2lsh8pN&#10;JS3hkmIj2gzS3cN1NL82JDmQM7jk4Yisb/gsZ4tm034keF/hNbQeRaxaXNrPmCSNBKLl/JSMxxnE&#10;ez7KxAfDZmcnAIFcD4h/YntfDv7By/tCatclvEd7e6dqK2rToPsemTSSQRxbRLhvP8+1n8wgsu1U&#10;2IPMc/dYXFReHp1KtuaTsrf1sfA1sLUhiKlOle0Vd38j6I8R/wDBXP4nftqfBjxf+y/r9ra28mu6&#10;TMq+LNddpWtEaSDKCHS9PBZCodeYyS8oYuqqEr4u8Rfswnw9qC2mr/GLQIYcfPfy6Tq8cKcHgh7I&#10;SZypHCHkjtkj69/4JDaF4RjtfG11qXgzw/qd5bPpEVvL4i8O2l+DCz3Rlj2XUMxg3hVDlSArL5is&#10;4xt+zr39nv4S/FJJrfUvgV8Lr+Mysz6Rb+FLKwmaNFUMRPFbQug8w/eVjwfukAVzY/NKWExTpzbV&#10;rbW6+qffvY6sJlVfGYeNWNtemve3T0PzT8P/ALQlv8P/ABfH4ht/h3b67Z2duITc21w6210k0Hlz&#10;L5M0QeSOXLy4dlcs5YkNwOmvP26fFviHVrHwt8H/AIawadfaWzpbJqmpi/eG23KyIzBIizL8yqjN&#10;INr/ADBiEcW/2Z/hbN+1f+07c+HNW8JweHdHfxFd32sDRrf7PZWOnOu+OC2R5TLGo82KOFWJyjq2&#10;47Wz69/wUk/Zq0D4e/ETwP8AHv4X+FdQ0+0fSbfSfEVzfR2Sm0SBES1lJt2aA7oikHmbmSMRxKiF&#10;iqn9K/1hrZZnWFypVXH2yvL4U46pJLS95NNLW2i6NNfmn9kyzHIsVmvJFqi/d3fN1beuyum9Lu76&#10;xafxn8RP2s/2ldc+Jt9pXhf4g6nBK19Hp8dmPJU+cCE2IACNvmB9vJIBG5iea++vgJ4f+DXhDwPp&#10;2hfEH9tPw4+tgSTavf6te604kuJWaSXCJYlUjMrMFCjA5JBJZj8AfEP4f/ED4Q/GGT4yQaHHqdj/&#10;AGqniG1vIITeWawSTgEyyKAAqTTRQlzsO6SMjaXSvvb4DfCX4NftQ/C/SfiBofiprG71SQWr6Oml&#10;T3UsV33i3oMMc7mC8HYYzglto/PePFj4YqdHFOXIptyu3v0uuzWqfW/ofo/h5WwFTBwxWGlHncEk&#10;9NtL2b6qSs1urWfU9j0d/wBlhknhi/bj+HCCSMI0bWXiE4HHDEaTjjGeDtzjrxWZ8VdZ+FHgrQ4r&#10;3w18fvBPiaBtnn/8I9c3HmRM3GfKuoIZHHIywU46nHNefW37BHjrUPEc+hX3hBNLWNgtre6w4jju&#10;zlhlNhZsgoSVI3AEFgAeOZ8efsK33g37LcXOiwalJcz/AGcrpcjzyRHcVzJGELKoIXMjBUHmD5uQ&#10;D+aSwWArc0GtVva+nrd6H6jDNMyptSjNP1t+iuevw/CnRviTaaXq978QPBE1tHNFd2NpP8TdKtHR&#10;2C7Wkia7Q5GACjqSOdwBFfK//BUXxhrPwpm0z4WWN5odxealGbqa98Pa/bXmLVWMaIJ7KWQKXZXZ&#10;k378IuQFcbvVbT9gLxbY3/22y8KQXduojd5U1O3KhsAMAWYcoSQwHAx1xzXwx+0xfzzfGzxFZ29t&#10;5kOmX8+nw2ccp3BYiEzHj5XDMd/ysTgk42gE/ScI5dgqmbxnGTvSi2k2nq9NrXtq36o+b4zzvHxy&#10;Z0anL+9aTsney1et7LZL59CzpHj/AEP4yfDTRPgrD4Bu7TxadZtrTw5qeneIL3y7p3aVJVlhnuHU&#10;PM06MZUQbTAF+6+xf0t+Gv7HHxa8OeAjF8Bvhzq/iDw3pOp3OnxXEEh1O/uHEsgaWeND52GeOT5z&#10;Gse5dq4xgflB8Pdf8W/CP4/R395pVoureD9dV1sLzHkw3VrcDAZxwFEigMeQwyOOCPuL466N4ovf&#10;iT4lGieKZ4YLjXbi4+zR3LiB23lfN2cjdt4zjOMjJAxU8c4SWKlQpqcpUZKclaW8k4K+zXKov3Ut&#10;ru1kZcD5pVoVa1VQhGrD2cX7qXuvmfTl95te8+tle7PtDTP2TP2nb7w5ossH7Nfi9ZLewkRo38I3&#10;u6MtK/cQ5PybeDwBx06cT8Rf2d/jJ4MefUfiP8Mtf8MJcl9kupaPLa7sk8BpVHoPfBPHNfK+meH/&#10;AIk2Gl2suk+O9Qt7iJ2F0yTENGxkJBwCD0Knn19Dmuh0rxp+1BpPmXHhn9oPxFZbYDtig1aVGCgr&#10;yMYwNxHP69q+DWX4KFGKTkmvR/oj9D/tbH1KjvCLT9V/7czvdO+E+t6Ek+pXl9+4Zy8AgVTuI6/K&#10;PUHtz8p56GuhtdHl8OXaieyneS5VXhdIiyw5DDIYAnPzfxHA2jHJJPkcX7Rn7fPh+b7Zb/tW+NYQ&#10;QGuDH4nnjZsAc84zgDBPQdKI/wBtf/goJBcBbf8AbP8AiCHHCqfGV8PQbiqyLgfXrn2NdM8BQq6u&#10;b+UV/mcVPNa2H0jRXzk//kT2lNM8M6vETeaAIHWb926RZV8NzxweuR17/jXK/Evwpa6LZfa9OmEv&#10;k3WY3hhKK6kEBgTg8+hCkjGQc4HIQ/8ABRD/AIKVeFl32f7TviwhYVXbPrEsqiMHgYdyCvzY9Oax&#10;5f2of2jvEWna58T/ABV4t0e91qzgtkEWs+G7a7+0K8rKzCOWF4ht34L4Eh3KBuAO3GrlChSbp1Hr&#10;pql1/wC3mb0M9qTrKNSklbX4n/8AIokuLW4uv+P2MyjediunctxwemPm/IetfqJHr8lrYL5sokmS&#10;AkyMg+YZGCOCV6YIyeh9OfzF+Fn7cP7Rs1prnw68Rp4STQvGEiRapptn4KtLSVj8qq6S2qRlNmMK&#10;uCmXkO0liT+hEOt2WjeGbR1uE3pB5aoz5aFdvUEtuC5X158zJHc/hPjFlkKccDBycn+86W1/d6Xu&#10;76H0eT4yWMdSXLypNJa3utddlb0Pk/4neLNS1D4v+I7icu93ea1IHuUO50QFhHGG/urGiqoz0C+h&#10;qxYeC9O1+GDxFfaRbTyjdHOJLYEkAZPbHQjjHb88b4r/APBS79p34EePde+Bngi48GX3gaHUTNPo&#10;fiTwba6issrN5+d9wHXAlw2AuAVyOfmOTZf8FJfiX408Pvc6v+zZ8MXFtKsbto3hv+yy3DEF3smi&#10;J6Hr69s1+tZPk1COW4epSrP3qcNHFq2nwrV3S72PK/tyrCvOlUoq0ZO1pJ3S62srN9rnbXPw78N3&#10;MaJJolosrIodTbKd2Se+Oevv+PWmXPw48IzM8lvokBCSMObYdCOnB+UjJxj8wMVyNr+33qVjAF1L&#10;9kfwdO5TMZOqa0MAHhiFvV+o5pbj/gofqdrAyD9jT4eLKW2CZrrXyA2c8f8AE1G488jPT867o5VX&#10;esasf/Jv/kTaWfYNb0Zf+S//ACR1Np8JfCTyJEdOsmhkVmKywYYkYGAVH1POc5H1pZfg14Bv7fy5&#10;9ItD5acwqpG7J4wR7enr+NUdE/4KM+CYS6eI/wBiTwTN9qO5RBq+twmMbAMANqbZJ5I3ZJ3emKfr&#10;f/BRD4WaxbvBD+xjpWnW5tXjc2Wvak8yzsRscNNdyJsXBzHsyf7wxg3Tyyslf20f/J//AJEh53hH&#10;K31edv8AuH/8mVZfg54FtbkE+H7dHlV1VCuSpMeBjdgcE+oxjPUivK/E3iOSe8ls18tPO/1kbxg5&#10;xkKCTyB6gEckelejL+2Z8B7qeK3u/gx41LE4G7xRaCOJwDg4+wk4Bzxu7HpXnmoftS/soaJrMeoS&#10;fsy/EDV3hv42n0gfEi2jW4RXAkgkYaXuAfDfMGQhWGOQGp0stq1qlpVFvo/e0/AVbOMPSg3Tpys9&#10;17uv4n2//wAE7fip4p8d/Bm/Xx1r15di01+a1tLi/l8wwxCKEiJWJLMAXOM55JHoK9B+Oos5/A95&#10;DZyCFpFZPMQ4zx7Dt/L8DXkP7Gvjb4d/ErT/ABTc/CzwLP4Q8OSa3FPaeHL+/F1JYu1nAJl885Dr&#10;5sW5W6kHkDbivVfHySnwxdHULmGRfJwsW/LIDhWbg+2TwBk854r+SuLsFTwXHmI5bK1ROyVk7pNN&#10;aLe99j6TBT9tgYSSautnuvJ+hzcGm/CrTv2R77X9B8Gx6PqWp+E9TTU7m28OXEIuJGsd6RtcGFY5&#10;MMrKuXydx25XeD+dn7Qsl1B8LtRu9yqInt5SByx2zoep+mf84r9LfCeo2nir/gnv4ltbR4wdI02+&#10;jlDuEz5dvPa5J6Eb8fhj6V+d3x00SO9+GWoaciHzJYgQCoJYjaw9cHI/Gv8ATD6F3sq3h1xhRu3z&#10;VGm2770JK3yP4o+kdXeG8Q+HZdVZ/dWizwm7tPDHi7X5odUsopzFI0jp5a7UVpJunBHJXHTsPWrg&#10;+FvgQEGTwtbl8FVxGAV/8d/l+dZVzaDRPiZqMKSiKOTTLdzbrnbkz3eTx3OQeB/HXQwa/AkRaCJm&#10;5KhmOMHJ6YHPWvxnN5YiGOl7GTs9dG1ukz+nciVCeWwdWKvrvbuVYvhL4AgzLZeBrGNtm0t5YDEH&#10;6KKpa58L/CdnZRufDNq6oSP9TnGV56nsfz+hreXxcyYWGN3AYE4XoOmOnt+lZ3irxOs2lukFuwJb&#10;kmbHO09RyQMn0+melebRrZk6qTk/vf8AmejXp4BUnaK+5HmFtZJaeLrjSdChMTLZKf3SDAO9c5x2&#10;yp47575Ar7S0jXbM69Y3U5nl+16VNJGlueg8yE5A2nj5h2r4r0WznvvipqMCSDyxoZeeX+FFEgQM&#10;fbdKv619OpqGs6DNoGuWWhXur28GhzWs32G5tt29zbMjDzZEUriJ+Qx5Ycdcf259GrFvDyzCCTd4&#10;UJOybekpLZa6czP4r+kRl8cZLBSbtaVZLVJawi93ZLWKPo79oH9m/wCNvgK8l8V/Fz4ueNvGHg9r&#10;VH1abQPEBS406I/JPdNbzwSI9sqLF5gDhwGDErHG7j3Tw7+zp+zJ8VfCcHiKDQdR1jTdY0eBLTUm&#10;8Y6m63SZLq0oM+3O5VZo2yAUwUXaQPX7648OvpbX325Vk81hNHDO8v2dieVY/KcBwvCgJgdga8b8&#10;ceDdf/Yc8XRaxHZW0vw21K8T+19N06E3n/CPTSIwF3atFuiNox4khRt8QQGNQMxV/GaxbxKUIVLS&#10;umkpaNSv20u7S5JWScly25o2f9GW5J7eV/8Ah/z3PN1/ZX/Z28T+IPEvhnwJ4M0Lw54S0OI6b4q8&#10;XnWpJ7yK8WOGWRNPmupZTp3kxSETTEK5dQqLGwMq8H8Zr7/gmf8As929l4R8eeAfF3izW9V0XzrO&#10;wiu7yW/vYLOTfcX0kTzwtYqBHLNJO6QRyJFKyb0RwPZ9MvLPxz+zX4n0nWWY6ZpPxcle/mmSOS0n&#10;0uXXYdQW7fzUZZLR7G6SVpHDQmBSxIUBq4j9uv8A4Jz/ABB/ae8b2HxN8KeJfDKXreHgmpW/izSr&#10;NzM8Am+zNb3UtpcbAWnVpIIljiPlkFlLq6ehg3/tN8TOUYLu9LpbqTvrJtOKk7cq20aXNXdWMf3c&#10;dX6beh6H+z5+0J8O/iZpeh+CfBtldal4f1K3itbfR/E2jeRd6HOLSK/gsZwyhpoHtPMeGcKUP2Z8&#10;yzmRSlnW/wBpe9UXsOkeIofD/g/w/wCLbnRrJNPs41vNWu7W1nuNQYTX7LY2tnbOJWMjL8/2CRVk&#10;3SIh89/Yv/ZGm+GvxutdK0uew1fV9Jv4rrxfrPhlJ20+a/ttNvbGC2S5lLyy3jx315d3BUMse6Bf&#10;LiB3V7Vd/BXxZ8HvE15c+GfCOuapHfeK5dYsLfSJ4zfeGby7IF2wN+RG1rdIJ5ZCw3JJJLsDB0+z&#10;qosFRxjlT0Xw8zXezav8rpbWUZLfTWHPKKdTfb+v638jmvit8YviD4H8W2Pw88FXuqa/qPj3wLrm&#10;o+DJWt7aC4g1OwijKQNiKFCsouI28txG0TW0gkMnm7I/nz4g/tPat8BfE/gv4c6HYvpOveJLDw1q&#10;3ijxTeW90viZr22uz9vtriK4y80M8NvFBFAXWAGa4YSuEOPR/Gnin45eKfjZqui/AZ0fxTYWN5pt&#10;z4z8Q64s1hp9uZbCdZS0CRQNI10rxSWyCWRBaTYMWxfO1fj18EdW+F/wE+IvjP4ceMtS8T/EfxO9&#10;pqmo+IrOeSS81C1t7mGeTT7WSCNXiU20ctukIxI2Y4y23ZsWFpVp1YzrRSk0ru3xPu1a6V1GVr2e&#10;qcUmbcnuu0tu36a/10IPAml/tJ/tl+NrP4p+L9LTw78Pklj1XQ/CWoPcXCasSYnh+228UkOYGkt/&#10;tSySgEiSNfKBklz9A+LPHvxI8DWj+Jb/AMM2mv2fkvNd2/hM3MWpQRRsBLLb2e6T7YAXLOEkEuxG&#10;EaTSGOJvxx1638HePPFEfimXVdbtNDi+z3s+naj8SYLi+1qCC3t0hS7ldJ1d0WEGOPyXji2zsIEh&#10;Ajr9Wv2dfGAl8CeKrz4gWc6eGLnxrqOreHDql1HHJFpjT/aUaUu0bKm9WZYm27IWCgbAorrxuArY&#10;arGUJRd0/c5bWenW+zuk5Jae69UuVxCpVnBtR+d/+B+pz3w6/Y1/ZV+Eug6L441PxFJrthBbyNoU&#10;WvXNlLHqD3Wl2tm0duLaBEupJLSwgQj94sm6RwjSnzBqeKfB3w8+KPhrxB8OdQ+D3jLUdC8VwNpu&#10;u63qotLORbNS8cM8qzXEc5eOJ0C3EkJuXWGJnDugI5j9h3TdE1i5vvGPiLw/bafp+gXtxpvgTRY9&#10;LSK70DS7nF5HlmnZCXtLm1hXq0ccDBGAmdax9B/ah/a48bWHhv43eHPhPc6hoOs6i+nReC9HsbRH&#10;s7VL+SOWbUJruaOayuEjVyhjE8LvAqutv5gL9NKjCVecm3po27q9ua3ZddHr12fvNSi1HSO/RX8v&#10;8zxv9lvR/i58NfFU/wCyr4H+M2iada6rqUtxo+tX/hxkuLgWMESTQwWjuojvohsS6s5fJkSOOGaM&#10;ENKsfz//AMFaP2Vf2tbD+xfiN41+I2v+O/Dc1qJbi9W0jt7LTrvfcZkS0gJEMXkJBmfDKWcmSRd6&#10;A/c/xxHgfxzffGzxjp2h+WnhbwXpV9pGt6fAsP2PxVpsOpsLtbuKMGS8ih+xxSENny1WKQMny15n&#10;/wAFPdC8RfGbxf4F+BujeONc8N6dNpt7qfilYtQ8mG/M80RihY71jkKtBcHkSBNysyEvkqhjKuDq&#10;xrOHL/NfXV8tkrb35pWdt+iTsY16M62HcLX7ff18j8g9Pk1C71COK5tn1MENCkEyuvmE4Cn90Q5b&#10;Lqw5OWwDuGc+m/CBdB8H351l/Dst63ks4+03QjijClQzMURgVVm5Vg4JVcqe32T4V/4Je/s66NYD&#10;Vtd1nxKbMc+Rb3U0aMQqAvJKmVZiSGPlkDDoQq5xWlP/AMExv2fL28lvfDPxQ8WwKxaWZReQzpHA&#10;TtKkTlmEajADuxTEZJclMV7GYZxhKFC9aMlfpp+Slp+ZOW5Rip1OeFrru/yurHN/Dv8A4KF6f4aW&#10;Cw8N/BxUnuIrOKQ2uoKhdY4BH0aAq6KjOFTYcGJ2Y5Cul+4/b/1HVbm+ufEfgFJraZGW6VdRQNIJ&#10;BJ9+dYGdXUbmPzZVkG1fvV10X/BKn4W+IdSRvB37Q3i+/OVe+GlabbpJcbt+zMrII/uEA/OcKW3Y&#10;w2LKf8EsPB2o6wl3ov7VGqtdeQJp7D7PpzMhJAIwIDGFAz0JVOdu4Dn8+xee8EYKq61eNSLejdq3&#10;qtvzt030PrIYfPmvdenlynPWH7f/AId03Shb2nwZnTT7BYLC3tbTWUeDTwqk5O2y37dz/MgwzKGB&#10;f5lDOvv2/fiFe2kYt/Bdtc2qTvEukX+rG6s45GjUrvUIvEZKOsSrlGERUlkUt1Gj/wDBK7wfd319&#10;ZT/tL+JDbwR7bwQwWFxAFYMzRmERLkgtkYUgHBHIWuiuf+CZfwGsrq006++NPie9EYFnNNa6TBGY&#10;3Mm07T5J3H5ycccKVJCjjiXGXhrQ99S1feM2/ulqjWOG4ga1lZesT570H49avrumaxqHjbS9PvPO&#10;sIYvs1teXUaXSl/KknmRfMeT7yMRmMHLKWBKMnmXxq1eDXv7U8MS6RMbGWXzBZaisk00KljIPMY4&#10;AYkh8rlgEAwDvx9o3/8AwSr+AaNNZL8V/HNxqF4pEF9JrVwluQzMyyMLc/MpccjA+aLgc5O3Y/sB&#10;/sk+EfCmnaT4q0/U/F01xELOGTXLu6e23bd7bUMjBVyAwCsVAYZcE5PoZbx7wviW/qVKbUXZvkUV&#10;0e7Zz4jKc0xCaqzTXW8r/LY/Jm88M6FoxitZtSn05Q3mwXYRnZX3RLjIJ3FRIDtXAG7sQa/TD/gl&#10;/wDAbSvH3gCz1bxZ+1t4u8Ma74luCdK8LeHfHkFteS2cKMZLgxFmkVVKzDDJG22JnDPuWuW8b/B/&#10;9hbwjqNvBqHhbw/pvlQy3Gkf2fKyXHyuI26pygYhhgsGAbAHfz/4w/ED4H/Cu403Uodf1+TV4NUt&#10;9R8AeILSOS3Ni8bKZpwwyjkRmFWjSQ7hNnqqsv1mPzT6/Q5KcJXSvtf7v8+m9nY+b+rRypyqTatt&#10;vb+mfpz8E/2Q/gn8B/Flx488N6rda54x1WGW21Lxprl495fX8Ml150mVd1hC7ymXVFJCIXaU8n1W&#10;YPZQrdWtgi2iIreeyqEuAzKd6oqtubGCHUqMueOATh+E/G3hbxFoun+NdN0WJree0S5iLDndKjMH&#10;3MzdRKRjcw5+XHJOjPruiXVsGt7S3WaebzXkXUFciSMxsMxkE9lA27VJ3dTurw1KFShzQk+Z923d&#10;WVulrX02V0teqPW+q173SVvVf5u58SfGL4PfEC58L/GH4beEI7m98cW/j+w8eaIoSWC71mxiEDWq&#10;WsgnieWS2aF1DHfEjIY0AkdZI/Lv+Cefhb4reHv2qPhxp/iD4U6z4XFzb6zLqGm6npBtL6CNLCaG&#10;S6nJKyyWzyz22xpoQsszr+9kkh8uH9A/izY/B7xzYpdfFfwtpiqs8MEV+2oLYSC4uJoVijt5UaOS&#10;KSWVLZR5TBnZY1+bOD598GP2tP2J9Lu/EHh74U+ItD1fxHMVsr/U7rxoLee4aJryO3a81G7Wa4u4&#10;Bcx/Z0lgFyYfOjKRPGy466eJrTwsqEG3dWvZaNxta9lZbN3TW6vaxhLB1KVXnlb0vq9b7XPHPDR8&#10;ZP8AtmeN/wBh74KXDW2g3niG18W+KPFEV2bG50zT2t7WW8tYfKeI2pcvbQwOjK8MHmFC7xqy+qHw&#10;J+yD+yn461/wt8Gvg3qN94w8PaL9q1238G3cdnHa6cQJJGvbi5uIraJMmKQxyTGTayyohRTInJ/s&#10;saFYfCv9uT4teHfGfizVdV8UX3h/Tryyv7oLElwjJvu4bZicJbieWNYEYyyW8MRVZHYSyTJeeD/i&#10;N4t+Efxl+G/gDSo4/FP/AAtiXXBDqsseoST273VpdwKyzOtvOWsoYII4ZmCYSNHMau+OT2VKpVdO&#10;9otRUtZJSvo29UpKzvbvppdst4SXLzuOuttrry6nd6T+2H+yN8WfDt38MfH+tyadpurSRW8kfiKW&#10;J447mVEeOFZ7eWVLdsmPbMZVBlkjEbtI4FeSftGftPeM/wBhjw5N+zJ4M8T2ouPE32O0+GXiHWAD&#10;Z6DFNO1vcC/OwxmK1Uo6xRho12kFUjaOCL5R+B37DXx6+M3jXQPBfifwb420LTbfRGRtS8Q2dxBp&#10;ukQNcTzGNor9BJcSCd5JEiRh5nnKZCP3jj7W/ax+H3i/9qX45W9v8H7W1a4+D2ji7H22ZhaXOt3N&#10;5p94mnl5IWEm23s/NlCujZu7TfhHY16NTD4PAYtKi+aDV5K+1tY69m3re+6Wxz0KeOxFBvls1on1&#10;d9/u8ux80fsdfFjwR+y1o3jQ6Le3FzYHxRp3hu6vvB2nR674j8Qar5czDUA8uEW1UTXEe9knMhLI&#10;iw7UV+hs/wBrL9mvxv8AtSaH8LvHXw58TeHfETLf30XijVtD0/QNc0I3aqJrldSsbpYr4MgmeRxG&#10;hFuS2+SWOQP6vrv7Mnw5/a4/Z9vPCumeH9T1Xw9q3jSXWbSbQ9fS01fw1czMj3djcwT7Ek2SvIwJ&#10;dmYSCVcgru8Yg/4J0R/s5rc/DLSvGdl4y+J/iS3vNO8B6VLGxPh/SJ9SeWfVL66UKzL5G0NcLFFi&#10;SeSBFuTJGB3/AFvA4uU3JWm3or+SW6W2l2nf1tYwp4HMMPSjpeK/z7d30t91z7C8CeMLHxP4g8Sf&#10;s0/tGauPEOoaeROi6jo8Mdv4k0x8Os5iIMcrxsBG4jTarAAFmV9vk3/BR34V/AD4P/s63Pi/wd8J&#10;vDeg/aNYhj+16boFnAyfM7yiOWFU4KR4YKueWBbk57r4tfFPw/8ADP8Aahv/AIr69O/2fwd8JVg1&#10;fV9QuIybmS71FnsrMQEsVkkMF6Q0aK2WQlgDz5B8Rf2Xv2gf2xdMsfj544uF0lpNajk8G+A7u9le&#10;10TSirMbiYbHklu5HWBj8vy43NghUhywFWNRqT916N3trJ9r210benVau5pi6U6dOUFHmeuy2X9a&#10;ebRm/sjfsL6X+0L8M/8Aha/xM1C70a21sNb+GtH8P29vaXFrZxXU3mSXbzQEGZ5WyVKiQJCoLnAh&#10;g9C1f/glf8LdS0SKwsvGPjdrGGb7Xp9jDdxMN2VcSgTRmMgSBX2kEMQQUZG2n2f9l/wFq/gb4S6Z&#10;8O/GVlMJtBt77zPs5mRLp3vZZFeNmjAKlHxtcA5wRxkntNX1e7028aLS9D1a4eaMxwXcSM6JArMN&#10;qoEz5mNzD5B3GB0GOKr0J4hwjo7vqr3Vlono221bpqr9nWHppYeDlF7Lo9P1OE+E/wCz54C+CiTw&#10;eC/CcWqeIdVZLvxV4k1PV0eXVJDmNrieSUjLFzI/kJiFDLIURfMKnldL+EHjDwb8Q/E3jf4QeMdI&#10;0O18XXUd7d+H9R0eR7d9TWPymuIsT2aqZdqbmkbLurMScgr7Bc+K9Fs7+Bv+EdjUmBrT7BqB2kOx&#10;BCOQMoMqeApGPmzgVHZ+IdEh0iHSfD+hWsYuNQmP9o2caeZbs0jjOWboRhfN3tuyCRtJ27fWMRyc&#10;rlF7PVWtt57a/f8AcXy0W7pP8f8AI+Ev22fBP/BR3w9p8nxPi/bRsDpthYxm60WDRH0ue2leUWqT&#10;28RWXe+bj5pfMBALAZVQte0/8Ew9f+Idx+zjc6p8RNeuvEmpQ+JPs+s6vfarLeyybLO3bIllw/l7&#10;mOEwFTzDgHBBj/4KY3B8NfsuX8H9lxWja34k0+O4aNVZpZATOXMqEiVdy98Y2njpVL/gm3okMnwZ&#10;1LV5tZEFvb+MZoxvMaIzm1sipkdkYgBioUDC7m5BO3b61OcKmBlWdtH01/ybPLmpQzKNN9V1/rQ+&#10;u/DXxO0zSvClvoPiLwpHr/h6/Ym60CRxcxReZH5bMj5RoJDvXEinG6NCzMABUPi7wrZfD3we3xC+&#10;HmuPqPhKW8iGsaACf7Q8LCYuViaNOZLbCkRui7GxIiCNkjtm4OwvYprS71zVdTttQtbK522dq0e5&#10;vtIA2HzQdsf3iCwBLh1OQGYSQSeJNGkuxe+JNL8Qq9xEbaHS7SMfZ3iZlB3OgePBcBjucKMIz44I&#10;4aGY0K1Pkvdva91btd2srvZbtXsjoxGFjCqpLTzXX5f10O7bxBpN7Ba/Ybtb+3uDuW6WIOjJIVbe&#10;GYDI5Vi2OSPQ8ypgu9rf2bRTxxpJtkh2uwYLgE/eK4OVGTnHOMmvF/A+oaL8NPEeq3N34sv28M3s&#10;++20mS3MjaVfmZJHiZZMOkcpIcKGIVwGj+Sb912v9t6ZfalPcaV4obUDcQhYxBOWCoD828ITlF3Q&#10;rvGCCVywODSbbipR893a1t9u3y0s9mrqLveL3X432a8n+aa3TPI/22P2/NK/Y8+I/hjRPEHhk3Oi&#10;a3p0zRa1BcJEzTRPtaCNXR9pVXViZAch1xyrZ9b/AGdfigfjR8JdE+KsUXkJq0EjRvPYPBNLCJXS&#10;NyCSMyRKknAKksCh24r47/4Ko/Erx/4H1f4dWvhiy0KaGW/u5p5fEnh211aCSVfJVCkMxdQyrM+d&#10;3PzjHOc+5fshfFLxDe/AvwdH4rZLq41OycGDSbJ40sY4J2t4ESLcTGm1S3zMVU7wpxsjrsqK9KEY&#10;q766a/f1OKi5vGTT2t39On9eZ9C3NjHdo80a7CFJiEtvvdRgmP58Z5HcDPbk1X1K3mgiine0kijE&#10;RbfDy+yQ5wdp5yCSM9scnABz4PGlrN+++2XOA4ijabYSVXcGGxtu9c8jAI+XjgVbHieymt4b2BJZ&#10;JGhCwMLYhkOQFbKqwDAHnO4Y57k1zS9pFXaeh3JRbsNt7Fbm5ivRcll2fOZCrMQFJGdgAAHU49D1&#10;IxT5bCWHUGvLoyvI4CtlGRQW68hvqcjtnjBwWxay16yxS6pp74kHk7LtB+8LrkfNk5IOMZG5SByQ&#10;crbvq8xiuvMNvBBGyKp8uPodzJgEsCQxXOfl39ecVHM0rsainsV5EvNkjyWSSkO3yIQxBbILICCO&#10;jcEc5xjIxUVxFLFEk7WkmYX2CQxyFGZmY8DGACrg9Act9CNm1vo47aTTdQhk2Ely9whKq+PmUsSX&#10;YoxHAOzaWIxzVSa+s7eF7VULlSzJezpu342LsbZt25+dznkYXBI+aplKz1KSOfnt/DupXEzXgsRN&#10;MwaI/YV3LjdjkggnlTg7hyD1rL1PwT4Q1WMLf6daQSOrJBKd6KzKoPTnrxk8Els5yc10niPUNJ0u&#10;3xcSm3YM8kBlj8zaAdmxSo6ndhm4AZMADB3fOd//AMFBPgf/AMLN8Q/CrW/Gg8PSeHru4trW61C0&#10;861luITsKEQMSFJ43jICYYKcBTrhqP1qpano/N2/Eyr4hYWnzT29Lnxv/wAFsfgd4a8Naj4K+M6a&#10;O8sN2t1oWorLIx8lM+faBAfukA3Z3ZPIGe2Pc9B+Hmlftcf8E7dP8NXGvi3bxH4Jt7aea6LA/wBo&#10;WjhYpWMYBaPzoVcpk9JB8ueMD/gpvrmnftDfsMvr3gPwxPe3C6pZ3ulwQ3KvcFlmkSV0QDdIoBm6&#10;Ln5g3RwtdH/wTxs/H3hn9jLRfDnjHw1c6feaT9qnS21CzaGRbeSZ5vMPmgOo2knBAIByMj5h3rFU&#10;XgoU1Nc8JbXXNbfbfTQ41hsRDFTquD9nOO9ny9t7W11Pmz/gjb4guj4813wV4furWG3vfDMF/qU1&#10;/FJLLJPaXCxKQZGZFUC6dtqoDmNAD8ua/QiH4W3dtatHNd6WZrebzJor2J3DYYZ2sYzjhRgsOMAg&#10;9q/OL/gjnFdSfHvxDL4a0adre48JXf2JbqeKV1gOoWgTzFUIXbABLquCeQd3A+2/jf8AHX4geBru&#10;y0vRvg3r3iHULrS55I44NIuhaWzxNkxy3KQyqsh3M6hQzMY2C5ZkEl5xh6dfMXyxV5JX0XYnKsRK&#10;jgFduybt9581f8E6rTUfBf7Y/j3wZaaHHczaJHqlo8jyR5jjivkiZgzFRuHyjGGyOgIwK+z9Q0XQ&#10;/EPha60DxJ4bs9Z0m8sJLa70y7DGPc5y4dVZ0ffuwTghgmQch8/Ff7JfgP4yW/7YGvfGX4l/B/xz&#10;4Xj1t9UuVWLSbqzs3muZNxtHG0v5ao0hEjN5LyRqFZio8z6S+Kfwf+HvxCgt9P8AG+k+JbW2ik3+&#10;Xp2oXUKShyXAmGVWUZ2EZyylMKVywPq8U18LmOa0as6t0oRTcVrdX843t6r8DyuFqeLy3Kq1KNOz&#10;dSTSk9LO3lKyduzPmD9mX4w+C/DXxN8RfBbWY7RNE0/xTq3hg2ep3SyhLE3BjEZkIAkXCQlhzvCH&#10;IPIHT/Aj4fwfsn/tj+LPgPongi/1Hwf4t0y1n0y0sr7yY9MvJvORbR3lEqPEqC5kdSBM6RRoJFGX&#10;PMf8FAbn9lj9m/4QeGtK/Z+sl0jxQ/iBZYp01jUbie5tzAROzQTXRgVWeO03eWgZjHCAQqtXt/7N&#10;3wi+MPjXwtoPxa8e/GbWvDOu6vpSBrGzt4JbyK3YLIgmlVItvCjMW35NqBm3qxr0uJs4wObYKhiI&#10;NqryeznzRS51G3LLRtcy1V99VZ6HmcK5PisizDE4aNnQlP2sLP4JTX7yCTWkW7Nejdk3p7ZBoMkV&#10;pasRBdqrF5At/tt3YspViSu0FRuIAY5xu46hdMgTTZzqWmQTXE4lZL6a1kSWOFwSBsIfKsqooz8r&#10;IR1OMnNHwd1EN9pv/jfrF2Zsvd/bLy/X7QS4yxSG5AV9hOc8MQc7wAFu6h4K1aXTb620r406faqt&#10;zE2kQS+G7SZkWNSGR5Thpi24MC2xlKKVByxP5vLCxSUVLTzvqut+/q9fmz9HhiIRWsf6/r7yeSGG&#10;8vETX76aYwEm20u2nIigPO4KZR8rsdxyxG7p05P54/8ABWj4eWXgj4x6V8YvCnk/ZvEcEtrfrbWM&#10;VvGJ0bdkmPaZC6sCQwIzHkcscfo3cv8AD2+mQ61oSTRyRlWkik2goC+9GMLrvGcgEkE/NyOcfD3/&#10;AAVx8P6n4y0jwtpXgfwTqlxpOiXD3msahZrJPHaFtyohAHzZDY3oWVQgB5JJ9jhXDyy7OITpysnf&#10;slrr+aXXoeNxPVo43J505QvazVk27/LybWx4j+3T8GbPUfCnw8/a30zw6pt/F2j2sPiudJPlhvRb&#10;p5E4+bcA8cbBiE2q0Rw2+TNfcn7CnxpuvHH7NPhya88bzedpEZ0zUNPRZEh327OF3FXjZ/3DJKwY&#10;lGaTncTtHkHxm0OeH/gk9Z6EdQu59Uk0CzhtdEuIgJZnguo7jKjaCqxKrsQQxbYVyGcFpv8Agjbq&#10;EHjD4Ia34QsNSc3+leJnvhbGKCW3jaW3i8t0mZmdJCbaXdj7uI9rOc47s6weHzLIJ05xUpUKt4t2&#10;bS+Hez7/AILzPMyyq8Hn9KpF2VWlqnf4tHe199Pxd+h9NfELwPpOtaclprNtMljYyHUMeXeRRmaX&#10;eJZpEVyrqAoZUG3oQSquSM3RPDXgXw9rOs61q/hzR9RfXBDJF/a9kVvY5FBjaZY2fJXChh5nVkkb&#10;LmTJ9Jv/AIc+Ir25S0n1iK6h8k+fHMiuDuyXJMsbj73AJCk5BIGSDm/8K88Zwai0j6PZX19PFsSX&#10;zWiWKIAAs5MnAAGerMdnfAA+FhlNGnPnsr7aN7at6W313T6LTdP7T6xDn5ou39f1/wAA8Z139nHQ&#10;r+WPxhpUt55EV4hsoPsYeC4nBZvKLBsQQgB1ICv8pY7TsUmtrf7PHg7U4G1W7t7eMvqK7bewk+zs&#10;EWQ77WLdOxiXJkzIF4ADBWP3vZF0T4itpcNs+kagBDcRrB/ZF5HLIjNGuZJY4wGnwRJlmLAnYMSZ&#10;BMmveHtSuHuZ7jR9Raa5mjMdtNpE8kRw27zSFAYHaqs20FgF9iDzrLnCq5O+3RysuumvqrWa1163&#10;aVKScud3/wAT/BX0PKJ/hV8E9UvrOPSPh5qdqphEyXzXouku7qMsjwIC67oyYuHwd3mSAbcITkXX&#10;7OvwX1i0vtKstZ1V4biZI7fy7uFpbiN3BZdpj+V4/LYg7wrK2Dk8j1nUrm00uM+GdftbiB3vGMst&#10;7pJjcpzuQ7jv2sMqWjQEYcnacgVdY1bTm8SW97Jd2Ii+V4YY7chnkJYnLyAZyjK4UgBlBxuzkdFP&#10;D15tpp7LyW++t3+L2Vtm3v7bklfnT+X3nkOhfsY/D/UDa3uk+M9Ws55LmIi2t47R7iOTdGgjRriS&#10;NXbexDSbGjTaxZjtIPr+sa9rti6eHrXT5X1HTbmK0lk1ICM87T5iy20kqSA70LbQV++GYY20kNzo&#10;HiKwi166SCCKQyXSQ2WrralmGUHl7Iwq5Byflw28g5JyZbeO+W2+x3/hi5tFF40qMkzbVZiRuDqR&#10;3Yrgrk5YFQMKfm814Xo51VgseuZRvy2eqva/Ra23Wl7K27t3UcxxWHTdCVr+Ss/w0+8+evid+zVN&#10;4w1O+8Zt4ps7ye41FEZLKN3O90XywQm5ixLw/dXaGk2nbsJqj4J/Zi8TWl3L4ZnmjtxdgTbbwSRy&#10;RNtcndvRdrhe5wDxgkkV9KaXpD2qPEtusRt5GnM6Wn74ysChyyAMWKs+AzdQMFSq4Zp+lyakl1qC&#10;3jFLSQTWitOqyEqNpjeRm3EEgjDNld46YXb6lHA4rD4eNCE0ox0+G9oq1uq16fLz05VXqe2dRtNu&#10;/f59T5u1X4TeKdGu5tQg02VrOzVi97AcxlVVGBUq24qUkVlYjBByKp6Z4SuvETPYad4Z1DUW8ku6&#10;aZplxcYTIG4+VGeOcen15r6Li8DtZS32pWFrNPcyXQub1LfU7hYCCy7z+9YKRswCevBKgkhS6WR2&#10;iTWNKsIVnDq63CamGFs6urKI5AOckEYyCDggckjWOEr3tKauuyevbq2umrXU0WNrqzaVu1n+Dvb8&#10;zwO6+D/iiK/FlceEtdikYLJ5k2h3aKuRhV3PGAScdM55ODnpnal4S13TJBbHSpxvyqBomAIOeACM&#10;kn09sdq+jfEN54vnnfxXZeJb2e4dnmJlnll2OibQxkyUOVfDZYMFyoOBhYdNmudS1Am40sxkTN5N&#10;3cMqtbTOrpNJFJtG47WlJZMsQzEbg4FOWHlDq77bedvPT/gadtlmEnKyiv8Agf5/1c+c5vCUNkW1&#10;K8ghUWyefdpMgAjSMjcW6bdo6scHB7CvK/HfgzXNL+I2syaBprW0L6xc+QQGwUEsg+XcMkEKRnjo&#10;Qec4+64tFs/C+qajrmnW1ra3UkXl7LNS9sAfm8yTMK7vvLwxxwRj5eLmkeOEuvDsKz+MdXmEmmmx&#10;jaOZnkildtjMTGVZ3cEY+7KgGFBZmAKXtqF5uN9Hve2nqr/ev1M62JVePK/da8/1POP+CbOpaxov&#10;hfX5NWtHkMeoWrS+RPhYt0b5ZiATkbxkHGcNnBGK+ivGvi/RJdMu9Jm1mLfGrrcwq4LdA+whWHGC&#10;hzjILnkgivLdQstNGrGW4bxDpe+xkjurC31O/uPNV32M0i6hmIhlBQKwXOHPzHBSlcaL4CuPBdtL&#10;4y+F2hX8/nRSW62WlWn2osNpTZIfL2yFRyWYFvm+UcV+XZ34X4jiXO6ubTrKnztNRSvtFLdtLW19&#10;P0PdwHEX1HCxoTp35evNfr6eZ0/wU+ItvqX7P/xY8FeHLua+nXTr23OnWUm4ysQZ2EZ27pHRJOQG&#10;A2s5xlTXyv8AEy4TTfhxf+J7vRmSygiV5NrHbKEAJAOMjAIGTycV6d4e+AngKw8WJ4u0PwxBpdpp&#10;SXNxbaV/wjNn5lhaSxOjRCRmEQUFmADpsG1s55kPpMo+FV94bltdT+CWgta3JVra2fRoJ0mizvLs&#10;iyS5ONzDIw/C/KGyP6L8FuIf+ITZJmuBVP2yxslO9+Vxag6burNO+j0d7u2qsz8R8UOBo+I2d5dm&#10;UcR7J4Xpy8ykueMlrdW2tqtrPRnxl8Wvh34Tv9d0u7fTvEFtejTNrajomp2scUsazzxKrRT2k+Su&#10;wkMGXIk5Hccp4U8BaVr/AIp0/QNRn8Yx/a7tITcXOt6ciAM6Lkuunngbs8jgDIzzj78i8P8Awfhv&#10;DpHhL4deG5JvtU0MqnRbeNE8olNn7+FUKFgQsiBlbGdxLBjkXHhP4eaxPPpGk/C3QpxaTYFza6Rb&#10;RsruoYOkqRbnQKIhuTdtYsMKQQPkalGtiZ89oxvtzbpfrc/WcHjMJhMLGk+aTW/K1Zt+vbyPgews&#10;tDvbe4caRryNBuBiuNetd8hCg5ytkuM9v61Yt/B2h+LL230u08G64N+mzzzSSeJ7YEyRCVyqhbMh&#10;QURVGTyzZ74r7G0f4N/B97Wa0b4WeHpXV5BEzvNPJu3kMpklRfOIwTsyhUfLyMV0nhfwz8JvDcxV&#10;/hlozRyoto1tp2lWW1VklQglpYHZWA2kFSj7Y5EIdWZGKeBnG84pP/wLTT5F182wlSCi1Jefu66+&#10;nY+K/gp8FPBE/i7XfF17Dq+ivZeF5pYhe6nFPCz/AGy1SNW2wRHGWVj05UY6AH2DwjoEukeHLHRt&#10;SWNvslnHDvZ8ZKoFOD3HGPwr2CX4XfCfxnA1jr3giP7S4uLe4tNHNxZP5ZdN1uVgjt3IJh3KzkDj&#10;5eGLHTtPD/wY1ONdQtvhxos1rdfvEn8R6pdXVwz7I93m77wFnyxIcGTcNzGQl9o/afCXxBw/AGOx&#10;NbE05VfaRUPccdHF3XxNdG+tz8L8WuAa3iFhsPRwNaNH2cnJ86bburP4Vv8AgfQtp42uEhiLaPpV&#10;vDMFeZL5pZ4mck4+UsASfvdWyWBBzzWprvxJ1LxRoF5pmvW9jdwz25t72C401pobhSCDEY5WKLuB&#10;5+QgjGT2H5D+If24viDqNmiWvxF8d6uXXy7WK0mubZSp6ozZj8wdhgdcDABo1D9rr4k+KLq3vb3w&#10;h451C+WKOP7Tc6vMgYCNYUIUPISQqgYxt9AAK/EqOX0sPTUadJRS6fDtt1u2r2V9rux+gLHU7aJn&#10;1j4psviD/wAE+PicPiN8NNSv7vwJ4slOmromoarsDSFnkjtpPODJJNFsmMFwI2eWPzYJyHWOZ/Y/&#10;hLr3wg+NPgN7nw7da1okus6Qq33gXQ/Ed5app9vtSI+XZWrxfZ7aQRIVZY496sC6hi61+Zq+M/jx&#10;4yszYn4IuFugoNnqGvMon3FSR5Zh+cFto9eDksScbMmh/tCavolj4L8Z6ppPhr+13ksrPUXizaTS&#10;sFEaxzLLGbeVA2MyFhtUuvETCPWeElUbc1Ftd2paXv0u99bfd1sQxkZfDB/PT81/Xrv+nup/Fj4M&#10;fBDQU8F6trtnpUdtcGKDw5FClt5800uR5ELBEuJJZXY4TLs7PkFt2PnXx5/wUj8JeI9Njk8JeFvJ&#10;8GvHKur31vqVxay6iybJoYoZGgjKRyCMLL8jMp3oRG22SvLv2af2FvgP4D8X3dh8XfjXo/2230m1&#10;bUJdcl8sztOtzJJaRyljEybY2SQx+YZPPRCwWSQNHr/xR8K2E2rP4L/ZqHjfSNNmmGiw6hro0xY9&#10;PEUzJLFbwQSqzpEsbTPM0Tu9xCscLpGGPRChVqVPdTkkk+kV8k3+bVuuuhv9bqcislG//bz/AAX6&#10;Hpnw+/4Kx/sgeDvAdv4Yk8Paho0+n6Q7aZYWllLqVo7Iz4jlucB98jAN5rRvuLu8hRs7o9c/4K6a&#10;HcHTZvBfwZ1LWzqWmm6gt9A1CK/ltCJHRoriKHLQONmcNniQEDGa5uH4K/sQaV4y8Oa3ofhfSdQ0&#10;Pxt4a1O/nS40pGu/D2qWF5Hb3MC/ZFlWWCSedyi4l2i2kEc7QtH5eh4p8M/sY+BI7K8bwlpl9JLE&#10;lwLX/hH4Ennt2dt0iRyXNuAAke7zGVRm5iBRQxMfoYuhTwVXlmrXs9ZK21/PY4KWPrYijzJ91otd&#10;HbW5h6P+3H8OPEfxJuPE2q/sc+ELG4nuJ7nUNX8eeGbHTJTOhKxO1xNdo8rJiLJG5l8teAAGGL8f&#10;P+Comv6no+t/CnXfibP9lvbuNLyHTvC0UU5gR54pLeBtnmW+GRVlilkjZkI4fKtTfiH+0V+zbN44&#10;0Tw7ovg23Hh/TYbi9MV1qcEjapIQZbVJltIeJLfBP2cu6MzRiUN5eTzGmftSfDW1mvNUvPAcYu4b&#10;nzNEsVeWL7VZySxRvLJdPDL5aqwuCsRt+kcxKMpjFY4f2FavGWr00ab087tf5W/Eyq4mcKfKpavf&#10;VP8ACJt/Dj/gpF4u1LVNS1nw38ULrSNW1p4JdQtNU8N2qxXNzHDFDEVCwbVkkCrECXO5YYV2ggtS&#10;j9oT45XS6h4y8K3/AIqk0+61C5utZfwTpNzLot3PLEvmt5lnC1qOMSOYiAZHZ2yzM5wvGvxG+COu&#10;aZJ4A8a/DDwRcp9nMf8AaOqeGdWsxq8TbzHdQRrcwv5ZGCJJBGytkqqlTtTwrqPwe0DwxqvifT/C&#10;Oiu1hql/aWlxrNtcyNdq8kklvHh2AkliRoYmLhnPyyTYDs1WnhpSfK2npo4u1vWy0/I2g8Tflbvb&#10;X4l/wdToJf8AgoB4t8M+FI/grd+OdujW1nbwpaWnh2G9gkhQl9k1xHDI0+5UXzEJYSeYwkYjch5D&#10;9on9rL/hr7xPbQ+N9X8Uaj4h8JXdzP4d12y8LW0Esss+DveMMH3lkQsxVdrJ8smG3H0nxN42/Zy1&#10;6a81mLwL4Q1KeL5YU0jSL3TZZ2AcxNGHimZE3qA+blA6thRHltvn0/jn4GeJdf8AD/jOwu7yHxHB&#10;r0Anub7UdQ1OVpViYMrKI7eJZT5CqpcShY7ndmfepiqlLBTg6kW7rXru15K7Xe+n5GdapjJP2bd0&#10;/Nf5ngvhv9o39oHwM82o6xYa9p9xDNF9tXXL++dW8raUZXuXO1smL7pA+7gAEV3uh/8ABUH42abM&#10;JB4jkkv4ltUiuLaGw2WyQuZGVVS3XIcltxZiWGMk4BHsP7UFl4/+Pngqw8Z6L8P/ALGNTji12LS9&#10;D1S3njtIprWN0ieS4+zEOgIUKiMD/ePArwnw78FviTpVvFpmvfCHxJK7QGRoTpEt2UHlNsZVtvNY&#10;bSr54GCNvbn18TQyuu7V5Rk30/4DdzDB4nNqCShJxXT+kdlff8FWvGieH4kj8PXYW2gispknVfLu&#10;Yxg+S/lqpKgK+zgFd7kNuO4arf8ABXzXtS0ae11DwurNJcMD5VgYV8jJ2xHY5VkUNtUFSyhGOS0m&#10;5OV0bwZe6lYw3V98M/Ftxbw3fziDwTqErSDq3zPbbRkHO0HJ24B5BpdL8E23hq8n1KT4Q+JrXzWk&#10;MN8PhxqUWY+S5+W0GAABlTwAB7mvNnkmQ1YtOOl77r5nqrM883c/wOsH/BWTxFrly0msWOpabE8j&#10;NLcWXnSAPtARliKqMDcWKeYNzck8nMGh/wDBTPWbm6ZtY8ceO72Ke3+zCSG0tYRGmDgq0ca5k5XM&#10;jAuCMhs8nV0DXtNv7c2dppXiuW5hnEirpngnWGVQ6bgMi23D5SDuweASOD81rSfAXxN8V65DpVj8&#10;I/iDcyw7EWL/AIRTUUMgO3aQXhwPlYEbwDg4+bKhvFxPBvBeJnzVlHbq46el9V02Yp5hnddK0m7P&#10;pf8AQ5PSv23/AIoavrtpL8P/AIV+J70W6On2NdUMvmwmRgGkBR9zEFBuKr5bRhhjcqxs+I/7Q/7W&#10;nxEuLnw5c/CK40u5lhW3lu9YhuGMMCPJIiPNONh4lWMBiMoihtxck+t6b+zd8Vrq2/tJPhn4ik0y&#10;JN63EWo6erwzlidhhubyKQDG3H7vLZG3Od1YHxK8AfETw/qCpeeBLuKHULKOTTzq08TtdQiVY2uL&#10;f7OtwkqiSOSPKyKAUKnA5r0qeT8LYaShGUL72T10ta/vPa3boZutn1WVpKST8v8AgI8u+EvwY/af&#10;utQk1TRL/QbBpZHhMEYiwysVVnU2r7cgBnXzDt/dkMMEB9DQfCfhbWPCEnxb+N3hm7+IPiWw8Rw6&#10;ZpMllDtlOnM80qSRWZXy/IU20pDKuVM43B1Ygex+GbvW/gD4O09dDbTbJNa0aSTXINYt50m3I5Yz&#10;WxVkSM7CyjzY2UBCWDbtlYf7Pv7Ql3feAYtI+EFt4p8QSxWctnJFoGn3QltI9uCWtoLiNF8osqly&#10;gc7VXcykYmeNwNbFypYabaaSk0rWbv7qkkvXd7W1aZw4ihXpVVCvJJ7q7vtbpd/p3Ok0f9qL40bd&#10;Wh1n4V/FbU7i9uYP7OmvfHjWP2YHl1ZVjYOsgIBX5doQIDuAcc9a/tW/H7XdaPivQvhzc3cVhldc&#10;02z+JA1KQs7RnZ5DQTyKp3jKSxzFlJWQsVkJu6z+0x4Lu7MaT8TvAV1f2sN4gurDxVZ2mpRWoYJE&#10;xK3KSsCi7nCgqMpuA3k1219+1lomlxC9+Fnw0XdHLbvpPm6Dp8CWgVVVfs4iRkRtnl7SmzoCOiJS&#10;msvwiXut/nf70bL61Ug+asvRXf6foeC+Kfjn+0RPrVn4e0n4LvoWqXk63MSDVDC0MACtI0DOkbW0&#10;rbo0SRg7qHBXBRSNS5+OMNne6pH4W/Za0vQJdGke3u/DMfjYpPAqBnaQmZDLIctJvnAbMisznJev&#10;bvhf+0dqvirxzo/jHU7IWOs6VbzWVtdiyt9NilidURoElgVXROD82GVd/I2u5b5w/ac8GeMvHnxF&#10;0z44/DuKe08SaJqkFnrH2HW9OaO+cJ5cbubBI7eJWhEiSSHbGx8wNtZmDddGeXVP3TTt3u0tt21K&#10;+r0CaxVFKXPdeWrX3x7feZsn7THhPxX4c8RePbb4U2lpqFiIpLfR47o3E01tv/eTyTuhXZuMa71R&#10;yHG1iolDVi+Av+Cgnh/w14wh8SP8P9W0OeOSMRXmkais7Jb7JFaNopfLVxmQupLDYWJGDgjrNC+I&#10;dnrXxY8P6PrOi2MdzHZvaXS2VhDPNcXk7GUgh9n2hzcbNhkaQBvvEqciHW/iJ4N1PxfZ6VrvwY0c&#10;WumiZtYaPwhpspncF4Ei3pbwNEgaOXcWcMBGqhVZSUxjLBRqzhKDlf3vivZPSy+a+9lfWMXNQlCa&#10;VtNktnv9zI7f/go14pk8y30r48/Guaz+ytDcKupQP5W5WXzh5dwNjBS+CpX5sMMMM1teC/8AgpZ+&#10;0p4S0vUNE/Zk8V+HbfR9Djd/7D161Jkm82P7XLNBDbxiOMhln8x3lwzli+0sM5Fl4x8W2ehzeAPC&#10;2k2+paPoiwwz2evwrf21xbHkFLSa4ZXj3jbmO3LIy7cpn5vNdB+IF1e6m/ijS7XRxp8V5b3UunS6&#10;W7W+nFpJd6+QI3EsIed9ikSxxmVsqW2M3oxo4VO8qd0u+19PJj9vjk7Opb0unb79EfVfgv8A4KA/&#10;FHW9duvHvizW9JtrrSdRiivdQXVjpkV5IYiIBcSWc8QuY1kjlBjnM8SP5iB2DIz9/wCDv+CjOrad&#10;qep+J/Bnhn4RT3GuajB/wkF9oVqi3NzcSNhJZxBdKZZdqyNl9x2pISRgkfDOleBvDupeHLnTNLtH&#10;0TTfEFjHFqF3BqRvIJzp9vE8YjiCIY1zG5be8jKrSOzBVLHT0v4d+Cbbw7ffDzSNc8QnS1uRG9/p&#10;unW1zO/z75FaFrkMhyqfvWUvIQchI4oo4uXE4bB1buLS2W1l+F1fy/yOmjj8dRSTTlu97tv87eZ9&#10;SeEPiR4n+JvxpuPjh8RfB1z4o8LP4ik1bTdBlvxBDeagsccCXTZjlIgSKILFDuOdqneymV7r6U0z&#10;/goxq9vO9vc/s+3ChS21IddyTyNpIWAkgtxkHI6kc4r8ttL/AGS/AU1vLeT/ALRWgLEUmFn9v8Oa&#10;lHLK43iJf3UDDHypuABI3sBu4zs+Af2OfFi2EfiP4U/tN+ELS/a4RbSe21u50uYOId7E/aVgdQRw&#10;pHXBzt5K8tbD4Fv3qvw6LSSX5/Ns2w+ZY6irKi9dXs2/vV/TU/S+9/4KdeA9B06S98SfDeCzuoF8&#10;xLKfxnpy3M8eSC0cErpM4JDKGVNhfgspzjqx/wAFJfgXHdo8vgvxQgF6FWa7s43g8vaxUMIpd/zM&#10;gGN6sFOeOGr80n/4JtwXvhi78TePvj54c1nxG90Dd6bafEvTGlnmmLlpmaSfcQCoLKcltz/MMZrU&#10;17/gn/8At6fDDVbXwv8AAj4m3PijQ7+0X7Fc2eqG5t1ijJEUY3q0KZDuFAYKNrZPNccsFl8p+5Vs&#10;9d7pffd/ka1c6zKMf4en4/ofpHo3/BQb4CS276hq3xE1ewEkflPaL4dmWVlLMQrmMneMgE7izAqB&#10;1AA0fCH7Z/7PfinVI9J0j4rQRNcOu5dR065tsFjtHzzoqbi3y7cgkjA6ivy9uf2VP+CqPhrTH8QR&#10;rKvk224xyw6TvYbSjkecAG+UDcxPPByeKqT/AAT/AOCmmlxf2Zr/AICfVEeFY1hbSoSQM7lLNbFS&#10;SMtjLcDcenNEMJR5fdrQfkn/AJx/UI5ziU1z039z/wA3+R+p2rftW/sveJra48P3vxQ8O31iFaG7&#10;ttZdIo51DY27JP8AWArjPbLYGRjN34feIvgNJbXGj/CHUfDENtcK82oW/hq9t4ISqlQXn8jHG3OW&#10;IOFySQK/JDXLr9ufw5c2mhap+zlpsMunZjDyeHL9RN5Sq7yO7TCOQBApzkqB9zAFS6R43/a70rWx&#10;b+Nf2So9RiREaG00vT7u1ljlVhg5fzt33j8u3HcYwQdXgarjaNVf+BL/AIA1nVNzvOnf5f8AAZ+w&#10;ofwG9vDp6eILCe1bY1vAt3GYVCndGyNjj5lDAnkHpyMC+9zpEqlrG5DGHbOLe2dGZDu3fKFIcFyW&#10;3EEFsnJr8Zrr4i/HbzpLW8/Yo1OGaZVT901ypikQEEoBBtwcnIKkblVsg7g6D4tePNGty3jb9nTx&#10;np3m2qobtr77kplBMm17eJhuDIAN+AW3c7gKxWAxkXzKattvF9vP7i3nOBdk6Vn81/7afszrnw58&#10;MeJNNl0rWNPhmhuA4lWadnDu6OjMUJIYMrMCrAqd7gg7iK4H4G6N43sdT1P4MeP9J1m6fw/azaho&#10;t9HdzlZdM3LC4lEUpH7gyRAORws0LlUd8V+Uuj/tSeCvCLLrOqeAfF9vctebpohaI0U0CgvzIZVI&#10;ZMb9uwhs5JG35u6/ZQ/b5sPEPxZn8Cah4m1DRB4nv45fD95qdvKyabqm6UW/l+W0wWKUyfZpN6N+&#10;7kHOUzVLA45Qk5ax9Nuz0b26+VzGeZYGpVg4xtJPy1XVbLfp52P0t+Lf7M3wM+PU+lXPxZ0SDVJd&#10;JmmbTJf7TuFe33su4nyJQTuMacOTjbwMdZ/Dvwo+HXwp8IweGPBd9P59lBNHpl/BaQzyxxSyMxiS&#10;SZCYlDMzruD8sAwIGB8m+Jv22PiV8K/EbeG/iD4dsPEOmjkXSslpqDReZscF4i0Hmhx5bARgBgwA&#10;K4avRPAf7bnwE8UTRWmm6vc6HeF0MVn4hTylOd4UNPEJohkpkFtvABIAbBlVMXT0nJr0/rqdkZZd&#10;VfPCK176P0/4Fz6B1PRvC8nhq20XQZdWmllYtqxu7pFEgEnmpAhKNiLeCD5hfh+NpGTh6hdajDqN&#10;sy/Y9NhSyMEenxXl1IsjFQSd0IVIlTLjmLn5SCnAqHT9Z0TxDaLq3hTVbK/t2QN9ps2N4gUjCnzY&#10;+Cc8fN6r92s+58YzWxml8pJWhjG+O4t9oRQS20qc5O3OemccrgEDbDY7Ex91O9u/n/XfyKrYSglf&#10;a/Y3dR8QSW7XF82v2dn5sis04sDMApVSXlCOQjKkW3eWIIUjHIV0n1DT9Ij+2S6hFZ3Eszvp/wBm&#10;mlRJQEBAYkBQx+9wAQNxJIUuMmx8T6jETbi5gtmKGNpraRlYkY3DCuDnDAehzk9quRasxWKA38qF&#10;IlxztzyWAKcgj8MdOeST3Qx8ofGr3/rY53hYT+Fm/wCGdb1CRf7fk1e9km1KLKWN3Ok3kncxypBK&#10;jcAMdCwAb0Im1r4geJLW4l0tkkafMlz5mpqfIBYjeTt5OcE7gMsFAJGVrhZntNGM1xpr3O65m8+9&#10;kSWUM7t8gYnJyFAxyDjYMKCMG14b123sIpbLTrq7TUb+4il1K588xyTSBsB5fKVI34B+RVVFOBtw&#10;SlEJUZapJN38v+AZSoODstvI7ux1LwxLZXmlavFNaXdpFCJX891Y78SkMjqzbRgE7jhSRwcjP5xf&#10;tufD/wDZT+KH7Y9x/wALA+Ldz8P9Q0+xjtrjSovDd9eS6mi5livXe0tZVAaF41EbHcI4UzsPyL9z&#10;x/YtfjTUfF95Eml3EEaf2Xf+X+8mDs+xjAHJAC8vuZflAJyTn86P25tN0dP27PFUekX9rdQH+y2t&#10;7jT5lmikQ2NmQVYZBz7Hqa9HAzpLEaWbtt0/RnjZtTksKumvz/E+9vA/wW/Z9+LPwF0231XwvpFh&#10;p2vxwzRaZqsMCmBmUkCCRwjW8JQRFUjCoE5ZVYkLpp+xz8D9T+GWmfDjS4b9dIlu5X0+Gx1t7aGO&#10;Ty33rA0boBhA0hG3BKg8tGCOf+FVj4qtvhV4TPhuK41NE8P2Bkt7u4jtrC0lFnbMsfmR27SiT5Hc&#10;Z3/6yTJwIwvcWPiCKa7OmandsWIR7pbqKSS3mldskx3BRA+4Ov3QW3HLDOMcU8BRcGrJpvXTR/nf&#10;U9eji8WlH95JaK2r0/HQzfgx+xd8H/gNYwaF8MtPuzDBHP8A2nqs12009+0rKySyEkK5QqiIyqny&#10;4zvIU16LpmlWN0yXOq6bDDFayptZnkEbq24sjHIVfu4LMchTwy5OOZ0jxN40S1XTtYecEq8Yj09I&#10;Zo44Y4zxJJOsB4ISJcCQnzM4AUuIf+E48W3XiO00ez8Z6TfQQ3OJI1toIWCSKCFAfaysEKkRlhkA&#10;EEBsiKeHhTvGNl16r16Dqyq1WpTbk9tddOnc7RNEkumLxpBsSQyRR3CiMRgxhiPmGDIwjZtpznBI&#10;U/dpL7w5Hpt6b6O4cvbW7TyqMFAzM2WYllJzkfKo5wxOMgjn7D4g+KP7VhXVPClgI7aN2kaw8x5l&#10;DD+LbKSD8oDbW24yVyfkXa0T4j6RAW057BPL+27p7e2uxNPbsqlVACgIN4YYdiSAFOM9W4VLmXK1&#10;0E1DwNY6iV/tDT4DuBZbUp82Ny5QjrjO5uQQcDg5zVg+BfD7LPHb6Rb2xgJYfYoGHIOGQhRls5UY&#10;BzgegzVg+PfD1pK9ldXc4kU/LHc2rNiFeSCUJx84Pzqe6gAHOFi8WeGb6J5I7pUtrpEKCeErhdoB&#10;ZgVRgDkAqSpPyg4JC1CcpQvZ2+7b1/PYVvesZOoeAvD9sz3N1pcbWjktsjjLbmXAHGSVGQODxyQP&#10;bNj+GPhC6ha3k09YXVuJRdjLrtUfLgkrtcxt8wJPXpgDu9PCakI0bUxPcmR2niVgVjQMvljDLlMF&#10;lySdozwPkG+te2gd4TBLOjCa3S2WIld4IO19qjcAGwOhyMfMdoxPMU423OB0f4PWnhm/XXPCl/fW&#10;NyUaOS6jsIbny4XyXZIrmOSNsYLKQQc9CpyVn+KPgd/iZY6Xb393JY3+k3Jm/tm2sbefzykbYWeC&#10;7E9tMGxyGhwu4HAwK7C4t7O7do7fyo2e4t44yspEZGMqOcBMnaOBgHB64BzNSt2j0wz316Wudnls&#10;IlVpIuBhyjKBgO5HP8Q7FWqeSDmpNah0sjye++Gfwq1dJfD2vaRpesOgjj1Ga48I2zQxEsWOHht1&#10;gt03NjEYSPJyeMmuj8P/AAx8LaHAsmg+H9FsrS2xuj0bSLSzdVL4Cs1ugD4DHG7Iw5x97FfmRaft&#10;J/ti/s8/GHxP8JJfHky6hpV88GqW83iJYYr+PfvAWK4dDcxyBkfYUberDK84r9Uvgt4c8U+EPhlo&#10;XhTxhqMV3qsOmRi5mtoyY4pfK3SRxhVBAXbsU4Q4RDkZBPXiaGFpKEoLXV6pfg13vrscOCxGJrTm&#10;qmno3rr1vvqVzpM5txbzPKGmVEyIt0i/vOf9pumMgr1HXobOn6V5LyQT3DQiONTHE6lmCg56thQM&#10;NkBuvPABzW+4uJIP7UslFvbK4h3Wy5JCRs7cnOc7cMADgSEZAC1FfWIis2uzcrI0YaMGBkAY4Adw&#10;ocn7ynGDkkKMnlRypp7nc0+hmrbRPLIp0xGVFJRXQuZQWXeGZsbQAxOcEEg/Kc1PeXl1cGS0u42C&#10;RKkaRXUkiiMqxYoVUjC5P3upJKjtVqPw872kMNvbWysJnVXEZkldgNrbcDc4yUbGBknrnGHSeHP7&#10;HuZdM1jSPswicpGslrIzyD5sBkCkK2cx7CDyM5y2Ffu3ugtLYxIftyy3L37b2R8vMhZmQgAhSQSf&#10;lOF6nAfJwdubn766dJr67CGbqqN8sYGNrYwDwSOoyCAMHpWlJpKmeWznWRGQLHCq2sZCogY7xsBz&#10;zkEde+M5pW0221FVaG4muIYnYsskDRTEK7ALgsRv4QFTgL8pOT8tF4BaRh3mlJfacbfUdKiu4xJ5&#10;gjnCqVbblSqhQpzgHuTk9Tmkk8H6Ok0epalp9n9ohKCeQaejCVguE2vjAAUKvTAC5yM4G0LC4s5h&#10;dG8kXdud7h1KMud2wYXkHKlhgng43Kciqsmly28QUWcchhjX51RX2N1Krk4OVPAxjCZ+UKcrlpy0&#10;YXmtUY3ifwDoGqWRt9StLeZZbj7QkUQKrnehyNuAQrA47AqMHI4r2/w78E6bbvY2egRoJlV5YLa6&#10;khGRKwcAq4I553EZOc7iBtOtJDOIEmuIXjnWMC4ghh+UxjJVhkjI+Un+6AOo3HBqEJubJm0yALHb&#10;R7ZljufMKMDyrHbtAJYDIx24yapRjDYHOctznNS+GPhfULF5rTSLtkhc/Z5IpSzynDEoVJkUKQwy&#10;QARng4Ug0r34PeAbaezuNIj1S3d4wJp4r5QspY7d/wA0TBSQFG4/LwAcOAW6ye08jUVttX0PEluC&#10;vL+WG3E5QsWPyggAjaOOcngU/wCxeRqEExj8xZWE0U1teAvImTkjblM/KeOSQDnnGDlvpcanJM4q&#10;X4UWx09ba18W6tBG4gMDxxPhAqKCpSHyvMOSwJUAjGQpJy1XV/gnq+raxBd2PjGS2jjP70NpsRLs&#10;jgs6lmBHUZUk7QNwyenfraYSe1aN5J4GEY8xI1j2gjCjBZh7E85zgYwWmuLCPS4SJb0ymOBTbphj&#10;5vzZEburA8gsR6lVzjc2CNOnDSK/rz7lOrUbu2cFb/BGWxtW1m58ZRNd3CSyw/6OAih3wSoVyY2C&#10;8sQeg3sMYNUr34Q+IbK9jlh8Y6PPKshWGO5sGQKqDCgyKnmMXUNuBYMucZO3nvbiaVJRaRiFyId4&#10;uEmVWOQ7bMt90jdnA5B355xmuNRtCp829zMsADRPONyozEA7ckEEow6ABvXIAmOFpR0t/Vrf1/mH&#10;1iq1a+h523wH1y+sLnTrLW7RIknDwTQtMSqhM4lRQSQsnChZEOE25HGLGofCzX9CwPB0UF7NaTFt&#10;0eptHESZS/mKfszrITIC4fAKlc5+bI9Ft7gWcSRT2twLhGeRLdnA80jaMDbxkEAkjqVwVyRtBbTX&#10;jrLH9mQICokaT5VDbM52K3GATnA5AB2nJqJYSnLSV383/n/XQFiJp3W5wL+BfH0jG2fTYrlr62SN&#10;2SSMhImlOUeVi5J2g52DbliMn5q5yw+E3j3ZHqCeDJpImkMhnkv4FV5xuIGVZd7AKMMCPuMduBur&#10;12YpbF0RZZViAnkgA3iLc6gO52kMMkc8nBXnB5ZczSi82fY9/wBtBlBEy7JQzH53BHovQkj5SpJO&#10;VG1GkqULL5+Yqlec5XZ5Tr/gnxElgsUv9r+aW3KLKCO73sWI2uq5YgNkgLlQNp6AVWn8KeMrqJ/D&#10;h8E6qYnspJdauFR0SXyl2xhvMYq5Y5cLEGI+QgYYFvZI9Q11kN5GLmASq5IXMcbuUzkJnCseOnOF&#10;zkBSBQEiz3ZmfTwzKoaYNbxfMQwUygHaC2XxgAEBs981k8HCUk9NPL+tf006sPrM0rPU8a8FfD3x&#10;1fTw6hq3g/UNLh1C9dbl7qaSf7OpJJUhgW2Kv9wDA3bAM7Ro654Q1/SdThmXwZrpghtRcw7LG5ZC&#10;rpjKvhlibc2CAT1/hJJr2HTrW2NzJdQWQZDIrFNoQKRmQOOqAfeABUHIDYYcUy3RjFM8108krR74&#10;YHhEcavjy+OVX64GPmbpzlxwlOL0X4de+lrh9Zlypf1/wDwLxeRb+GntfFtrq+ny3JFzPe4mhFuF&#10;IY+aVRCQAOGIG1BuYKMGpNO8W6Fo9jb3V4miFXaaIXKX9lMBIvll0Z2jky+W5+foFAUYNe72/lza&#10;ZJLNbsjySCST7PJIk4IwAWbPAXcFOev3SFGAXXHiW30yWO2mW4mSK3VJFeMzES9GIAO7blTz04H0&#10;G0cLRUtI/e2/u1Xz76dlbKWIm5cz/A/PrSPj78LoPGE+rJ4e8DWdnbQxParc2V5cvLHvQSo6wRxR&#10;q5DuUZRImFYszZjNVvij+114Pn1eO1+GVl4as7Oe3he3vNB8KzPeWUscsaugN5KYiHaNmykO4Idu&#10;4Z3n5zb45+CLBYH0jw/ZRSxrtjSe3RnMu5SpJCNuIJOMgcEjBGM1/EP7UPibW7afR9RsFubI3DKq&#10;Lh2yATtBkXgDKgAnABxivPUMVUv7n4RR5yxGGg1t98n+bse0+Dv2oNa8N32nxaVp/iRjbXJ+z3Fz&#10;ZxrPOq+aGyDJKVAO1iF3KJGLcFA9Yfxi/aG1n4l+I7K71j4Y+JtUtLK9vPs+l3muXTwRbir7Bbqq&#10;KuxlRioHRU+UBMHyCx+MPimN1m0SAI8cPkh1uFhYI3yD/WYBA6YwRzjNZ3/C4PHbQS3U2mRXdspK&#10;SRiSKZhgYyFjXdkFi3UZyDjoa3pwrPS3y5rfr1Mq2ZU+bRpf9uq/5Hr/AIs02z+Ivw4gsb/wkbfx&#10;OrgWyeItOKfaoFdXMkTxjzJ5NuEfC7/3cOVXJZ6WmfAH47eCftHw0sNa0ZL+xRdWe9i8aNFG8IQX&#10;KRiJnMbbnmCvFgmRvLUKSqMOT0Tx14+8YwLqtt8O2hhg/eiSKQ2K2m1ljW4aXy1ijy7iLJODuZTw&#10;wFep+Ov+GiJPD1sPhYbW28Q3Fqk1xolnrkV+Wh3D5o3jlkTyg0bPyflAVgAu/wAvmo1cbg6nsoP4&#10;5bSadttE73UVY0U3ik68Yt8q15V3+Vr/AI/Lbs/ir8HvGKNoXgjxl4qvdamu7OfUoLprOV7m6Dl5&#10;ZsRuscm52/eurK0hd8nYVIbDv/Avwu0nUYdF8Q6ut3HZTW76g/8Awl9jeF/MeOK3iV0kZpFMkqKd&#10;6MBwuQAVrzLxP4H+Ntt8KLmw0Dwtd+I5tWfzNf8AE+m6lHHpcNx5kYisRclVW8hUCYPHHhN7xOkr&#10;oq7uc8QeG7rXdej8JfD3/hKrvX7CSCS9Hg3UIIpLWHUuLuKC2SNr26tY7ciJXubtFHmEsds2ZfXl&#10;g/rDc601FLzu1qlfotfOz1XQ4pVKypq0HdpdLb3aS3v5u9r3ud34q074DWl5b6HbaLe2kskF9qUM&#10;mpahPbT3q2qyb5Fefy0KR+Tc78BCWhMeXb5a4jw5+0lpnhTTLbxB4E02416ze6mj/siy0O4lTTZF&#10;MJkuGWWNYWWSMuvlJKcmMMwjBIl7j4WfsY6xea9dw6zpdnf6foqWP2TxUniOCwurW1ktY5VL3Uq5&#10;CwQq7jC7ljG0sI1Ty8nxc/7P+nX2g+Gku9O07xTqVxayW2o6Z4kfUXt5XaJpLc22lW80kLB5GRYZ&#10;C0iBWTZuGCqEMPN8tGMqll30W29vu1enmcmIVeMIyl7r00ad2nquj/NdCXRfjBouj36y+H/gPd63&#10;qFxILmWTxQlvYw7QS+5vLmuppCWJGAyDLjdkA5p6b8UviLceKtK8NePTo17p3iKSFLbUTpckuoWz&#10;XEDXMqWpEixKTNGYYEeORdjINvyjNzw18Mfir4ystROjfBLxjbWelAmwvNd0e30jTbm8Mq7QLrUr&#10;qBIjtdpMojOMAmEAsy5Xjf4IfFXxX8KvA8Hiy00bwdqb+MWt9OtfE+uNcLcusQNlafZrS2eVJJB5&#10;oVn2pJGsGCXcllh6caNZqUYJ9m1KVrPo7v8AC3zOiOKxVSLi01qutk/n326mrrvxp8U3n2zWPCkP&#10;hHSQ286Po+mW0L3iqs6jEltdTTR5dIliaR7RY3yrbfu1keB/h5qHxY+K2lwa14t1rUYdav4La8UL&#10;FZwxJCksu1IYI4kO1RIoTaAFlYYXfmvUPAHwP+IttcfYv2nvCvhG4uGitxo1vB4f1GyvLmEBJFuF&#10;kPknUkKZjYPHcMn2gENEHaQW/wBirxL4G8N/tKeHfCuvfFb/AISjVrLVEvbrVtBlh+yWLtCzQiI2&#10;nmxkpEJFZQXO47ednlnVyxKpOMJaabR6vTpFLez/AMztVGMakZ1Fa/d/8Hq/U+rfiF+y9rE3iHRt&#10;D8LgaRJZuJbmHSpfKUqiHzI5mB+YBD80ZwGZTlSC2HaN8EviOfipdavqHjR7nQbgMNRW5t/LW3kU&#10;Bo281Yl3RZI3jYx3sApb5sdtpHxk8Pv4j8Q37a9K0tgrxu4b7kZXzEYZAf5lK42qSd3O4bjHq+B/&#10;ib4F1zwZdeL/ALYyWjag1nZs8SsIXjg3EhhGyLJhsrGjeaTtx/rAT+fTq5vVpynK1rO2mttl87a3&#10;9D9Ey/CYKEIyT89+36Hl3hjwp8VbPUta0jVYmlsrgXUmh3FjERLbRyKC0cpj37SgQlRlSzEHeCSl&#10;TaLJ8atLuL0eK/h7a2Msstnd2Tw2ct0t6ghERTkAxyscMTGhyHZF4jLr61beIrXxFrk2qf2reXUd&#10;xpyR7LRSXuFkafErncq+WiiVAVRiVDs7MGVTm2t3b61PqUGqatZW4kt7iMkoJXmUTJGd0qFQjZDD&#10;B2lG+dsg7R4GKxuNxCaUfdtrdO99tv8AgW8z0nRpq3LJ6HnPhO7+NOs2F5cXmk/2ObZESxtbHUw8&#10;VxAgbkShV2hWyJCYyxWRQYpPLINAfDz4pJoN54On1S2XUPLnj0mzh1GK8hZ/JVhdNG+HaZ95YyNk&#10;KGK4AOY/brXxbaw+HHudKhF3YiMwHTppY0kuUYMzBlU5MqsxQluGOTt5wcrxL4v8EwW81nAmnvcX&#10;NmDJZTSbBayFnXDYU8kFlB3E7kGcMxr5GrxFmOFSioXnJXsr3T0a7/O/ovKlRgopOTej/rQ8f8Ke&#10;AfjB4O0W90rxv4t+2SR2e3Trz7KiedJKNuGGdrucsAIlLEpIxLHJqbTPhLqGsaTe+C9d1bVtYtEt&#10;oI5bmWIg2nlsYo0FwFHzLGoiWMIwKQjHy7tvbaR4g8G64t7psl+slgbgqjfaDAt3ED5u0o+VhZSn&#10;EbucFCcDc8dVtX1rTLuwg1qHW1SK2aTZcxxJMz2qrukEhMcjuobaHkG1gXZmXgx19DlOPzjMI4ev&#10;UTlGWjutvys7+W/TdHB7PDOKcX07/mYfjH9l7wv4m8L2ttp7tPb6JbSW8+ma0rSR3NrOuMEx5aNl&#10;VvLDbNpVF/1YJx8ka1+wpe/C3wNrEelappvjfRbnWo9Q0VLi1S5YW0UUy3U0kRiK5t1kJeVVIITJ&#10;UYKV9l6f8eNM1G9hhGo6St5c2aWkokuBDcz2zTRhk38TCJS5BdA6sULgYLhPnCC01T9uvQ/E3gDw&#10;nPBpdhZo1/L4qs/DUusxxCN7Uq506BHluDLKgikRUlIjm3uJPJbP1eFyrOIZrRoYeTdOrKKku3LK&#10;7aeltG3p530St8nxDHLKdJ1aludJ8vrayv8AO2m23c+dNW/ZT8Ga/wCFYvFuteENDsbaeeZba307&#10;VbOO9Vk2F1ltIH8+MANlWdAhyMEZ21jzfsqaJo88drofw3aCeVkezvJL6/W4jMqF4d5WVVVPKUSC&#10;QooIckkgfL9Hfsb/ALDeieAbyfQfiZ8KNQ1HUp7a71TwZ8R/AXj/AFDR4dUjilQvb3MRnjFvcrG8&#10;VxHAqwyeVNJGyiVSYfV/Ff7P8PxTuNFtbL9pv4teEr/z7m9eHQvjVqmq29/FJBEYru2mvAWQkPcg&#10;khhIswKyBXAr73MqLyajzTx00uW60k1e+zad7vV6JpJO71V/j8JTr4+rywprez2T9fRaLVptvTZ2&#10;+CPjr4K+Kmq+IfD669498Yuz6tZaRENZ8XXN2csrnbC04yiqVYL1XGSCw5rcsPBX7Tlz4Xt9C8Aa&#10;nquoWFmwvbi9t9AstSuYvMAAEl0YEmAyDtjaRl3ElQCTn2r9qb9lPxL8AtJ+F/hD4cftH+KryXXP&#10;jDpkOmatrQsLo6ReTJNGt2JPKjuC/Qqgk8seWxYhvLI6Cx8J/tcaKsjeAvij4RuPCvwo8RSWuual&#10;4kvdZ0vTtQu0jEksskMdzP5BjaZvMeLyIXyFxLG0gfzFm7r4SnOnXjK9/jUtdbbNNN30Sbv1Ssjv&#10;hlVeFeUJRaSt8NtPxWlr7fqeD2Xwt/aPj8Q6N4w1H4RGGx0WQDU9Tk0y/wBK1C6kidmlk81hdwwT&#10;AAgSKgVWGDGSrCuk1TRpvjx4Zf4oeG9HTTvEkOpx3N1oZliu5I4gWklZPs6FpthMkxWJNzxjGx3i&#10;Kr9A6No/xd8ReArLxh8OZINH0rUbLcl14T1X+0NS1qRXSe0hCXVjZMkbM4hzPKyuDAjqDlT5l8Nf&#10;i38Ffi/4z8MeG9b+LGv+GtXtjJP488M6VBLpcbGSN7e7ldJlNp9oXJadlVo5bcuWQqWtotqlGriF&#10;CrCEbw0biktE02ny3sm0tLXW+mqN8Nh4U3Km2/e2T6vvFt7rts9ux4vqOsalrEl3F4R8JeHNaWys&#10;7jT7m4WDdLZpDcLFNdTwu8V3Z27TzwLG12qHEYOd0kqJS8G6xrHxA8UeK9am08Xkd3phkvoVspPO&#10;u1a5gYpGFEpWZ3+ZVYSDd15G4faXxx/Y40Txf4g+C+lifV9Il8Q6nqVxbeI9e+Ic8y2MtnZSapBe&#10;wtaypBAhhjZCIkRbZtxj+VBHXE3P7H3xc+IeoeJLP4Q6uNO8IXLmG28WHTLkWTvFFa2ckUC20Vxd&#10;XMUsRmaO5ZVa5CTyEmQTFOjHOrTUIqnabeztsmnKWmr26xTT9dVRnKo3OVS8Y9lrdp2Xb7mz5O17&#10;xnc+Fgug29/ZW15p0n/Ewk0yHZHbKJA/2eNgdxVXBLEbSZM8fKAMZPEun6sETUPB+nyqJCAwlkUM&#10;eOG2ueeM9q+vNe/4Jb/G3wT8PpvH3jn4y+A9H0Wz1KSwku9Wj1WzlaSOJ5ZRHbXlhFNIURXLKiMQ&#10;VfaDscr4prfhG4s/GcHw9XWNGv7reMahY65p02n3AdCyN9oLeUihSdyswdSCrhWVlDli1FqKg7vt&#10;+at3OSpVmrzm+Vef/DnFaNqmmaPD9r0Hw9qn2qN22yWuvtGRuQkrsEanAJByXI4Jyc5HT6d44uEt&#10;vtevXXir92o8zytc8xXU4+Qfu2yoboA5wMnnnLfiR8L7rwZpuqeI5PEfh6+n0jTi7RWElrcmcxuy&#10;BEKSxLMC5AMlv5pUZJO1Tjj9PutXMFvfSaF/Y8c9jBOsV5NGJWidFZZFBKuAyujDCkYYHJFQ5RnT&#10;55bPz69t/wBNPImOZToysnsexeH47Sx0c6xYfE24jkWVSbe48NW15LEXViG3zkOpG3hsDGcg+sfi&#10;HwJ4W8OWFpocHxY8M+fZSpK162jpA0aBceXI0LMZBjGFcFTu3DJUAeb2lhrl08xSGONy0cVzcNcI&#10;wjAwchd27hhjGCSM4xgEbcGk+JYTHqP9pRziRX2xw3G1lQcjjaFXJH8ORjAOODXJKthb2c1+B0LN&#10;6k1qvvuejeF7L4p+Fg/iX4PfEDQIiys9yvh3WLuJ5dzKxOHdFLcAkkqeO/BrpZ/G37ec+prJbeLf&#10;G7Rwlmt0sfHEkEcinAOU80lyQeMk4yMDggeA6tZ65f3Vu9zoV0fNkLDzjKyStubK4JIOS4BIxjgZ&#10;yTuIJfiToVtJqMd5f2UA2hnAKiEknkFGHykjdnIx9AMZz+rN+9Nc3S6/yOiGcTStbT5f5H1PZ/tJ&#10;/tmeGvCH2I6r4isprcZjube5sL+5dSrHdJJdQSySY3LkEZLKoGFXYy/8PE/i94fsYfDvxQ8OaRqd&#10;89rAz3+vaArPcLJCrlDHAIkV8OAyEdiBhc5+WNJ+MHi7QdUc3nii5kVV37ZbjcZODgY3nBK9fmOf&#10;qAa9M8SftFaJNqeof8I34UurvQXEv2aW/tEjEiHKqx3RuAc8FSzZxgHBJqY4KC95bvs7fmXLOITW&#10;ttO6X6HuPgz/AIKDeCvEut3GlfFLwF4QvrcoTHbaJoF5C/lSiMFirTMrsquQAAM4JDIGKVZ1f9rX&#10;4IaL4mn/AOEU+AGgtcRxBJX1HxJcwiSD52KklSyEM4BwrfcUFhtjI+cNJ+Pvw1urNP7T+GOnRW5R&#10;UeSPS4JTIg4C7pEjUhUVcID0XB4wRmH4pfCgzme78G+H4IUR2tw2l28eSX24OFY5C7iBnGEb5uMF&#10;vB1VopSX9eQlmGGlHWMW/me4y/t2eBbq8ljuP2btDl8y3JuJf+ExuQ29o3RgqPYqAw2DKg4BbIYk&#10;kjzP4wftHfs/fElbTwV44+DY0fSyJJ9Jk0LXYbj7IYxEMmHbC6IEQZOfmVAPmC4rk9Y8efCPT5Ga&#10;38B6fdW0PNvLaaNGPmZVA3nCdWKnp0fbkHJHmvjnUvg1qd99utfByRRuVgjtIrsp82QGZl8x2wcH&#10;kHk8DAXC9GGwT9tzS5nput0/m/8AgHJXxkVTsrW9D6U+K/w30n9rH4SaN8V/CHjYXXj3w1DFZapf&#10;Lq1yNQurfyoxbvdGRfNEskUUzEq5iElncFVBuAT4Ulx+0H8LtQn0nxJpV1q8DRoZxfwShlhQkOIp&#10;l4yST95WPJbAy1dp+xZ8RfC/wW+M0XiW51F7Hw1rsJ0nxRFexLK1vaSOhFzEzwSbJLaULcIyoSxh&#10;Cn5XbPUfGXxV8R/gF8VNV+HWrgi20+9leN9cWW/soEZjG2HJS6VEwyoBIokXZL5YEorerWrRhaNp&#10;paNNWaXTa/mtOwoVIy1u43+av/wd9d9Tzf4S/tZv8OdR/tWx1rWPBt55INzJbNKUmmjAKLujyTlh&#10;zuQKBIV7ZP1P8Of+CgfiSS4MXiltC8daFYvLDda1ptvEl7bqCJlBa3kSKUMFdljlRi+xwrRksR87&#10;XnjX4CfFR11Xxx4NbRZxAJby9sbxLm1WM7FeSVQUZclQqohuHAk4Gdmeavv2OLTxY0XiT4S67bX0&#10;hD3CnTrr97bIspUGRCqTRMoUDDxq2fmxjcFx58FJOVROm13s0vn/AMFnTTr4qnZ0pcy8v8tvwPu7&#10;wb+3t8APEGotZeI9O1jQppLgx219LbPeQXSltobcnzLkDODGuFIOSGyfd/Cmt+EviZpC6n8KNY0v&#10;xBYO8EAutH1YSG2klL7POc4W3YhH+WTGAhJChS1fkh/b/wC0R8KLM2HjPRxr1lbzQiW31mLzNxWV&#10;58CZCrtIwkkUM4ZgT8oyimrfwk+Pmg+HPEVz4g16W98LXKt5lveC5uZHi3lkXYYxkCJPmDYV8nAL&#10;DAqlQc489KXNHyd77fM7IZpKL5asF67P9UfsWnw+ubHWrbRdc8QRxIJ0gmuVuVvre2GCZDmEHzFH&#10;mAEpuBKvs3ZwJ7fw2NL1zyLjVrWSKGVXTUdKtnZlIZh8qyGHIL7QWby+hcg4Ar4K+Gf7WPxu8M6J&#10;av4d+Jp8WaSLeRrNdQtRfRuuG2q7K5kJBBU7JFw4AOShA9f8Gf8ABRXRp75dM+JHhq7gCYA1TQLi&#10;KVGl25H7uUDZFtDsx3OVb5AMkNXlVYYzpY9/DY3LpR95tep9E/8ACL2t7el7/S5HV4JGtIrXAVHK&#10;8EZjcgbgQU/iXIDKcEeL/FT9gz4afFb4h3HxUv8AWdZtNauLRI5J9PuFMErpGiRSuk4fIVURdqlA&#10;yp0UktXb+Df2lvhZ4zkGm2fxQ0GSW6hR7WD7d5jXLbXfZ86JiQKhyq5IKMrYIK13bSXFrbw6rqNs&#10;6200Ti3uY3QJKqnAePfglMqy++D7Fpp43H4ad1odtTBZbi6dpK6F+G3hyPw94M03wdJ4o1N4tO06&#10;0hjjlh3I80GxfPG8vs/1SMqLuCEZ5LbhQ8RaUbrw2vh/xNb3OoQNiF4r3SzeRfZ1G/Z9nt2jQEqG&#10;AIBwcDDA4LW8RaVLdHRor+BrvcT5LQESHgEYByeSc5ODj1ORU02q3EcYdzLb5bAZZnZcbsbs7Sep&#10;YceoyMZxCxdenNuErX6NaXbvdba9tba7GcssoSiuVv77/maUMo8PWR8P2Ph6dRJcpLAhVLkW4YGN&#10;SqxwsI4j5QwJHAwW3FdpFQX09pqFyRcWrW7rNI8jw3wikExDHCi2LGJWLSKSAvQgcEh8ufXrpoXt&#10;9QtnnJKLJbSM2Ch5I2gEEZ3Zz3B9MVNoNzYwXg1CG1iWcys0E32pmCEghlBZiAoxkBRt6HA60e3x&#10;Mrt1XbySu9rJtq3e7sr7NNHO8unHZ6/d+n6mf4t8StFDDBp3ilLHT9jPdtNNZySwjI2NJNcSghtq&#10;MWJWQ7W+8GXh154g1SPRrGxF3pjO6mS3jS2ad1VyqBtuWkOeCzBc4HJzg1LFZ+A9M1W41G002x3X&#10;Vh9mlFjE8LXAKuQhkheLdtBOw4O1s4wCQXGw8E3sFrpBzc2kdjHBA+pxxuEKHau+RnYlyzOQ+S2W&#10;9TW8a9enH3Zt79lq767JWS6PRaN7NHHVwuIT1Wnyf5Nk6eMrKWzh0PxLbWllf3UayQx3txuuAAux&#10;thHLkBsY3APyxO44rY0PRJfDyRMdLtIbgX32g3UN8Y7aSdWYMDHHI+VbncjqyuSCSwANctqOh6Pr&#10;F3PrNnaSw4mjVUbWBJGz/LE3y/ul2b1LqjoSucDzcLJJsT6Tf2E1lpsU93bRSqZr5rbXcb+CgZBN&#10;Cv7wuU+V3yVUYzg1v/ak40PaVEuT1tpe0dJWTb02fXQwhy8/vafh+hd8XyeKY9NtLW28NXNuiLJL&#10;DfQ6cSZiXVgYmbAY4AXjYBwTtPK1tT8Ra3YWct14Zvp7KF544biHSXnnkjmcxq8cogiUlQjFi+eu&#10;C2FDGrUviJ7QWz6RoUV3p13abC1nafapVQrIGEkkTOmH3lG2gkgkE4I23LvxdoOoPPex3Wpzm5kk&#10;tbiC0uYWSBwGcMyGGSR5OVyI3OAGU7NxI0eaYWMoxcuXS/Sz8+r218ld6JO2ijCTavd+v9Iyra88&#10;a2NjBPqWpzANdTJ5txqbKUBYMA8MgKsC2SoHeMnGBzNqHjDxvZahI86rcMyHbaDTt6+UyoFwzsvl&#10;7V3twQGGMAnlsg6njWIEh8WwrpV3IwJ1Kzmt7oORkKFkVVdQVbI2sTvHyDbufM0zw+NL1CRSw1eW&#10;ORZTrAmu7qMFRnYLeRWjt/kcYU79+0HCBzteEzPB4iUnB3imlfSye6Wmuqs09b7b6E1aTi7fqfnz&#10;D+0z8Xvgb8XPG/ww+Hvh/Rde0O21q50uHVPEOq6y2oXFp9paGLc0F/borFEB+RUADHA5wf0G+DHx&#10;Ng0b4M+FrzXY5bhbzw9bPdahf6ku5B5ZIXGdwjVNqKXVm2xLlySGb8zPHmoLe/theO7pgphl8Y6m&#10;5Doo3f6VId21QACM9hjoMcDH6P8Awo1sP8JvB7+I7zU5mj8J2Umm4gBKQmBQQvmblwTFtHb5BkdK&#10;93FznXpxUndLbzvb7zw8shTjXqNLff5N/wCZ6uPit4fXRzqMFtdw/Zolnu4prdC0L5ztVzIS77mP&#10;Q55XFA+J/wANNW1K01Ce+sbicW8ipAIiJiVwZNyx8H5Y9+Rk4O5tpDbeOlk023kg0/w5rkkAt7hz&#10;eCWRXfneoiXaFKjO3JHAxgg7uGJoNs2nanZafpcU4lltZmmtIAklqxdPnfzF2gqCQxG7cDhVJAI8&#10;WpOz5YO+tls9Uru6utrPRW2b2PajC63PSrPW/CzxzOuowzyRypHI4m2+ZC7kKqow3S78YLA8HB/i&#10;TI2pW2rqNR/tew1CeVpN13HMz+c247X+9uy5yzY6Z4yMZ8fe3mGq32q+H7G1uNNIVX/0gXMrMi7p&#10;VeDHyEB1YAbnIlDEKcLUfhuyttUsyviO1k01pGjFsJrHyllLIrEhOSgO3b5TYYE5DNk4IVKk4c6s&#10;09FZ9r6vXRPTTda7uyFyJOx7XdalYTLdSXFpLDaWc6xvIIl+ZQQTsQnlTvAUlyDyoO5SBE91q2mW&#10;yi7gggnaNVmja5MQ8vym+dDgqTgqOcZ3L93k15XpdppEstrd6RfWFzGLEJFdm6mGFZFwZGRUSIAD&#10;7+7nJ5GTVTTfEXiy70x9niHUzNBG0lvbvcSIC6xs3zCMyZ/2sjORuHy5audYqb5n7N8q63jtbV73&#10;VtVrvZWZfs5RWp7Lfxrp/nxRpHuDlVkAZcuGYNGyscLtBbkcZGQ2CCYrGSG8K3liYIYVidhNPPGr&#10;yKJI8oqH5nYgrwoY8kgHDFPMn+JPiN7GK6s9TktbgZS3tGcyrEuE2lMxozFmye7AAEHnYtBfiH4/&#10;gT+2blpr2L7dPbGJLaON4whxvfLBwpAVgQxbkZXOc1TxlCqly3el9E27aa23e62T1dujsmmnZHrl&#10;vbR6PGbbUNPzMkzxyTRbWLupYqd4LA/dyCpyQMqRvpv2eKKKSXTEkVNkf7zy9sTsXODIqnCBdvHH&#10;HHJya8z0r9ob4i6pbNfS+CdMsgXVZ5NWngC2cLI3mMBFLKAm4ncpZcFd2PlGJLf46wpp8d/4wsLK&#10;QyR7VFjJMUjdgFG3emGRXxyNhK+YuRwU0jXpS5mnsrvy/wA/K19dNypUqkIrmVr/ANdT0LT7N1vY&#10;21N2hVAIZpY4HDRYRTHKoyrCIhiVLZC4cgyHOHNaSX8kN7LqSzwQoPtCXC+XLIgCBgxjwQB8ylMp&#10;97HJANcJqPxztrbT7e81Oya2tLt4PNeDUoy6u7KUCjcI5ZA2eQQAueuGJv3HxZ0PQrUi78P6pf5M&#10;mNtuhQs5dcuVc4wmTtDA8KArBedPb0W2uZXVm/R7f1v95lZrc6u3SK0MIW/a8cXgaeKdiuW3AAnB&#10;yWGMMoI+8Ou47YNRuvMtk0J4XHlxPw8ERWTO0ZIZhgEn7oGDn5iByebT4uaQfs/9vrNaxBEWKW8b&#10;BDI25EBjduTlyF4GBjI4qO5+JHhWVjbPrs/+kSuHEcUjquJWUhV8sNxnJ3DO3gAkkHbnUb3drbic&#10;X2M74za3rui/DnxLc+CVGo6zB4YuJNHtLaKXzTNHCVQIF3EvhSQoABKqvBOa/Or4d/8ABWnVvCkO&#10;p+GdU8HaNerfyok0+oWLSTKwYlmDFtyM+WUumGTcSrbgGr9EfFfjInw5qdz4FsdP1fWLW3YW+n3d&#10;wLWK7kU7wkeQNx3YADMoYsgDKNxX8lPCtr+xdc+LdR8d+KPEmm2mtfaTPF4dOq6kN1wWBZUjh0CS&#10;DO4kgeYiDHB6Z9bK6kpOXs5a2v06/oeHm8I+5zI/W79nbXvE3ib4NeGfEvxL0aW31C40pJkgkiZ5&#10;ZIdgMZcbyyvjyy+7JQuTs4wezS7tb/Uktzp81xdrIiswO4TmQ7+SSNrEgjPXnjODu5L4U+KbnxH4&#10;K0bxd4g8OSWP9qaeJTpyXIbaxDgEBlCqpBbAcFyoG4rkqOzjs4dTlEhja3kaIi7WVioELnDDAKqO&#10;AAR820bsALzXlyvzNs9iFuRIW4Vb+7m/svUjPH5qpFbt5YuFj3HrgcgnPALZO8471KLZdSsbjULZ&#10;4gybz5Wx4gHbKthgedxKRlQOfuggJmq8esWUTNHcWYwbhJLny4iJLlVwxKn5i2dzL3K+WpU9qju7&#10;qyk09b+QmGWJFO21V12OI8LKCM7SC+cYHQ4AAxWbnJF8qZNeadp1vfSWGpWrzRFtkaFGVp41AB2B&#10;0Xuy4B2480HjBUwNaXEM8lwkVnbqs7LazN5UpV9iMuWJ+c5yAMDksTjJ22V0UrAYY5Ss9uirIVvR&#10;HGm2TYijO3HJ69QGIKgFhUNgv2LTxpT6pBG7q02oCSeNzkKVRCM4BJOPvN0B+6zbn7SaWgcseoz7&#10;JFbwre3dyzCGNWSFo1BLgRsVG8FSoMh5J+9uyBwRf1f7ZqOmSxhlS4uJXMkrSqsTeSWcmVTuYqc7&#10;zlesXHQqa1pqEUpjudJVUtEiP2eeREG5FhwWAQNt3EcEMQN5I+YnMSWem+es140FxcRxstqihm8x&#10;nVc54BON2AG4YjpwSdIzl1IcYjLWAealvc2SyWspw7PMI/mUoSAWTg4yDkhQQRgblNNt9L82Q3E2&#10;m6hNG+SkWnp5koHCjPy5VVCAc53bg27JIW2J49K0Z4rwRzMwmuxMsH7xo5AivESThowduGPC78Ip&#10;wrK+4EP2tYZbC6li8rJeCwaeUEYCkBVIMbAEg54wACcmq55E2Vz8cbD9hj4+6/8AbF17xH4S0wWG&#10;n/aWtbzxH9nLW5kaJpEDgYx1YZyoU5APBofDX9hXxv8AFC5l8J2/xB0bw5LYKS+oa74vmnW4jK5U&#10;wwWu9okwSf3gXcGULkghvp3xH4g+FFz4dh1TwF+174aTWCXW6OpQxxQRXBChQLaEM12Nokw7ABGV&#10;PlYSNiz8LvCut6r4mvdf+Kvjr4aeLbcQzXb6uviLVPDVyse0GSYulskUsaqeQARhiQQGOezKqc61&#10;Xlg42v8AadtOt1H/AIN+1tX+f4ucqNJym5N2t7q6+XMv8v8AL5i1f9lP4W+EdQ0zR9E/aK0PxPq9&#10;5fCG60/R7GaKEqdu0Ce4jhVGJLc5YKANx659A8M/sIfEqy8d2t9pOjN4Z02cRQw60mvCaW1ZnUeY&#10;ognyWLHHDDKqCAMtn7O0b9lT9j34leFrPU7XwyuvaZc3D3MV0nie9uYGl3FHeOTzSrkMGUkE57jI&#10;robT4GeFvA1zZXfwqt7m6mtXZrSy1DVr+WOBVXaoHm3LAnDFThOB29fXzLhTOKUPrEZRcOqhzSdn&#10;2Vr/AJ29B5DnfD+LqOhiFJVOjk4wV1/M72X3xvtufNTfBnx/4X05vh7/AML31y80OS+3W+ueJrT7&#10;bDcWYle2MzWcttNJCBMrL8wIHmIrMpdRXSp+z7oeteDm+GmkeJ9ChGg3bTy+J9G0yFBPdOiNBbyW&#10;0SxRGLyZCJgscLurQASbldhv+IPi7rGj6lPpmgp4O0/UbB4445tU16S4muAV6m5OqwTDaVGWYZHy&#10;kZIJHhnxCg/an+MH7Smi+G/h5+1LpOgXOu6Hcahq+v8AhC6FxDJDaT/ZoZCxkZmmb7QY3RHYMscI&#10;YHykdfAw+VvEVpUXDlc1uqbfKvPmUd1dJb3er2PuoZnhMJRU5T9qo2vF1EubfRcspOydm27adDV8&#10;AfHDTv2e9f8AFul+OfAmvzXtpJDLD4c8LD7QFnkW0ify4FZEmEoIuUncJkGdT5T/ALmuO/YusfiF&#10;c/GL4maTD4Yufh8tjJocl4Dfw67clY4JDb2c2+N4riB7eZQTGEdY7eJS7O0srYvxj+BHwY/Yc1hv&#10;EvxR+LHxB1TVfGVnfw3epsbS6sbu7RPPY3EJRZlWSVl2pnJO4ll2hx59p/xy8Y+B7rWfiP8A8IZ8&#10;RvHGgWeoJBZ62vj+AS6cjWaSG3F9ZrdXRjiLn5luQsYKI4EmdzllGLwntafK1zWSlP3Xe6suWT9e&#10;V2d9He9r7LiHCuNGU5qUIczUYSTSTT0c4q/VJ2a2cWu3038WP2Wvg54j8Tp8QPGMR1+5t5ZvsT65&#10;qRktrBJz5exoJNkS4JLqZA7ll27nKxgU1/aG/Z4/Z/itdH1o6Kbu2v7eS80i0e3sLK9CyTMJrqOd&#10;vLvZVZmZ48SbJpN7GFyFX45fXvGfjD4wp8Xfhn4C8O6Dr+9dKfT/ABR8QJ7jUPtkkk0YeWa/uUeG&#10;4IiaAIWRlUbtgB8wU38L3HxY1FviVoes/Dmy1LWtNS8ufDts0d/NbgLNHHHs1i4kcu7xxoEt5HEK&#10;NukEKooPd/q9JxVOtW9yCSsna7b2XZarzb7HnVc/pSqudGgk5ttaXVkt9eunol17/Y3jr9r/APZm&#10;tdEsNf0H4y6FbaBqV/cR6tDD8P8A7eLRZSpMTlrjUPKkfYXSIiOKREdc/uyB5l4+/wCCjXhz4u/E&#10;Lwr4CstU1vxxdWniyw/sfUU8J2crRqqrCk1rHcorx3YCw7CFVVVNgx8rL85Wnwu8TeI/hTpHxG8X&#10;+N/CfhPSdekvLPTbey0xIr7XGikLiP7PZwDfELiKNS0rBYzsY4GzPXXv7OPjj4v6nHeH4b/FLxTr&#10;F5N9h1DxH49u006S3ummwjfY8XV1NGitGH2uzMfMVAGxj0FkuT4OanNa9Lt639W27+uuh46zTMa8&#10;eSnqvJLSzTeyVvPTTU9X8F/tL/CuDV/FkPxL8U20GrSSS22rvrcFvpi315unikWFbSwugbWW2lkj&#10;eWeEyGK5mj8xi43eUeJf2hdclvJYvgZ4L+GWgaZ4R8Q2uq6bfWl5p1rfhIY91u0Us0VlLdkBSH/c&#10;+bJsh84GVfMfI179lDxLZ/tN6f8As4+NdC8O+G7nW7JtRtb3RbbUZYrS2iguHYKl9NHJhmtX3b8s&#10;CxKkABa8zv8Awf488TDxD8Qrf4WzvYQ+IpBrY0vQ54rTRWLNIIisWEtlOXCxtggRELja1dFPC4Kz&#10;pcuyTs1byTt8no9rbIzr4vE1aaqXWt1e930bX5K60fdn05dftG/tCtrmm/GDwtHqMNtqdnDOnyv9&#10;o028WSRmlVwD5rM4MguGjbHn5wWZGHp3wr/4KH+J7r4V3vhn4oX+v6j4hs7tZ4/Nkiih+ziGQP8A&#10;PM+d7TLGPLVGaRvMLFSoR+Rk/wCCVHw2uPhH4W8aaN418ZLe694cj1QvFpnnxxN5LyPOIoofMECn&#10;yuXZAC7Lv3E7ed0r/gm98WPGHhzV/Hs/7TV3daZYyxi3uo4jNLcRyRqy74vtW6NhJHJC0TfMJIlx&#10;uDKa+br0cnpXp1aiXa8Xonsm1fX7vTqexl2IznCRUacW49LNW19T1fwz+3jLrHg24l0a506CK2W4&#10;L2rGK2kQfI4hbaTcPbIPMLuqvnL8sW3V0fgj9vfw3rPgu/8AD8b6Rb3+m6ZiaTT9Kk+0XkgiYbEi&#10;+WILtADkYVckktuFeC+Gf2Ev2v8AwxbsPBPj/wAHXkGoiOKGbW9BVr2JZSVUFrqylaCT5SoWOTeC&#10;doGd2M6T/gn1+174ehlmbxl4SmS6nQz3scDsbeV2ON0jWW9DhXyFIPyg8hRXFicvySdNr28befR/&#10;r+B6sMfxDGWtCTX3/wDDHuGgf8FFbDxeV8F+JJ59MuVu0g1C9u5DNFcxkxoxQoxy0as8pjkO1igA&#10;KthXzfDv7b1z4oFs+n+Gr5rh0a3HidoFMSQQzyThmEU5ERBdyA3z4K4YFlevH2/Y2/bQ8INK2nfE&#10;3wvLcXNoryYmBMhb5fJ3SQc5ES8d1Zf4S5pdG/ZM/bj+yxL8P/iFoeqtqcDXHk6JY3FyiqwCyEy/&#10;YvLXCgZO/wCYHKlieeGnw/kTrJqdPVWWr8/7q6+bRLzLO5W5qc9N9F/mes+Hv2qbtfCdlYjwwlzd&#10;ROIrLUdSlgVog6BomwylnC4lG7KKwZQSHZSKXgD9onWfHJ1CXwlaNq4F3JZAC3NvB5hjlJiGZS8m&#10;5WOF+fzOFDDgV5Z4k+F/7Xdsg8EX3xs8BTQW6/Z2ig06KMWv7tYVfDWKyI8iW6MXADsYi0h3DJ7P&#10;w5/wTm+JVvb3mky/tvXUdzo1tIviCy8KaPqOqx6bADIrArZuzbDEpf7iptDgn5Wr2svy3Jub6vh6&#10;kPd1sk7LXvt1XVdzlrY3OaVKNSpSko9Nrv0W+noyL4p2Hx1tfh1HblL6DW/Gc0CYMLGGztPNnSW5&#10;dpMgF2CIgBJTypCQHELVxHhbVvH3gfz/AIXah47v/hzpGn3cs2ja/oXioWl9eQJK0cd3HaXOv6da&#10;y7xEo85IcyeXuLM+5i/9oj9lL4ffDr4S+JfiNrXx21/xR4h02G1Ph77bbPAptTLFbkSRyrMV2GQh&#10;FM8cimNg8cZCB8KH9lr4SaP4O8O/Efxh4/8AH3g5LrTLHUtR8VXPgmS70k/abKKSOG3ljZGeUTlw&#10;QA6hHyW3Rsr/AE+W4T2ONbvzLVL3bJLRtuV2uqs9Fv3Pl8zrynHmquzeq1u+ulravfTU9A8C/tg/&#10;tdXngfRbL4a+G/jP4q1XwXqV7Ld+LLTxy+uWhu7iZWu7i3U2VzDBPIm2InzZoijEhGklaWTzLx9+&#10;35+19oXjGR9W1Z9OS0/dxaL4k8M6WbiOJwHCShLOAvlSPm8tPlIA4xXZfDX9lfx7+0J4Z8afFN/2&#10;u7y//s/xWbC5h1uBtUOvLbeWtncvvuHjnUec3ynzBEgLAsHApLrwb+1F8OfHJ0XxL+1B4BWTSbB7&#10;o+ANV19tI0W6jI2C0SzaK3tGMp8zdEFRTgtIy+arN2ZnLCU17LFpNPVc0bxd9N7NdNTmwft6i9pQ&#10;bvHR2dnfR7XT66X26bs6bSP2yPE37QHwmt9X+Lv7O3iC507QfHGl6/pXiHwd4HvL7S7OaxWRZ7aW&#10;KbUliZHSWEbUkhSPL5jcyKyeseB/2rfhd4o+Bnjjxf8ADf4W+I/Feh+KPFd/F4x0PSLO2i1XSbHU&#10;IvKkeO3DudzbIQpWR4irNkE277PmzUrXWPiF8MfCPxfl8H/APwpLqk83/COvp91e6FqltNFK6+ft&#10;t5Y0f99AqKxMgjM6t+7UuyUfhF+0N+0P4d8VXXhfWNK8U+NvHPhx9X0vSbLUfG0chtXuYG+2KIFj&#10;N5dELZMytDcqscqRkYeRRJ4GJyXC4qKpwoxSi3p70Nu1kr3aXvKyXmt/YwuY1aDbnKTUrK+j1+fZ&#10;dHe/k9vWvGf7aWhfC/wZF8G7+3+KvhWyNrEtjpnirwSLRrd0jWCWO3MF7EyW8iLseJ0mOS0hZpTv&#10;rrof22Phb8TPhn4n+Fn/AAk1rP4v1jxet3pui+H/AAZIEtUaa3BWO5itpZkhLGXNnExz8qozO/lN&#10;5h49/bZ+MHxb8PaD4vv/AIW+IvA2imIaVN4l0fSLK70PVbmWAQS/aI72CO2fed5w84VF253GLfWM&#10;Piz8NPEHjtNb+A/hHRPD98PC0kGuro2iHT7OKVZXjXzz508FuZZ5Y0W4854As1uHZNr446GXzw1G&#10;U4UbSldW5la+q95pWS+bd2rpO52LGUpV05VfdVndrXTpFN7/ACWnc9U/aY8bfsC+FP2gLDwZ8KfH&#10;0PgbwvqLzXep6hBp+rXVhZ3E1vOZLiPSY7hhHHKnl2pWMwsUlwsawAhvbP2ePjv8Rv2n/Elm3wo+&#10;I/heyhgh8uTxFYiXQNI08232Tz7SzuFtrW7kUrDazEbQbWKWGLzGluMt5v8ACzWf2obGXwX42/ad&#10;/ZWfxHpXgDUjqviLV9HurC8C2Eq3McZksLKLyo4mE8sfmKT/AKuWVkkMQUevfs/+Jfgfa+I/HvxE&#10;tfiK11ot18S7R9HtItejjhLXeiaQ97fPHDHbLNcmJrhHLSx7pCzPEpjc12zwtLEYaV5c0mn70ZXt&#10;ureSXq/v244YydLEL2a5YprRr0evm/l22Ovu9I+FuofEF/hjqNzqGoXmi2UFw/hTQdMijSa/ihaa&#10;aS2jvbpJJSY9rpIbcxPBLKv7rKTjrbf4F+MtH+HMXj/4aW0cvi2cx33ifwn4luJ9H++J491tFcmK&#10;RY28ieXJuYUMVoriIMiCL2bwH8dL74g+GtCuPDvgCHxda6naP/adnZpYWqadDA/lNeQm6kMbhpFJ&#10;EJeTbnBkG0F+H+JXiiXxFrGm+EPCfxF8J6Nc6ffxNr9n4ZiuL64upZFuDFPdXFhNGdoMEEjlzC5R&#10;ZdsjBzbyeZiKMI4b2MHumu2/97v6+lkjSnriFUqxTd07PVfd29PxPDl+Kvw58V+NpfhT8df2mvBl&#10;vpGianZz+H7Cy0DW/FVi7CBE8sSX7YWBgEdv9ckhdzuAVM+r+Lf+CefxF1PR21bx/wDEn4eQxG1t&#10;Wvrfw78BLLUpTdOzCR4Wt4orgLmQD+I7V3ttwxPjf7Yv7QD/AA11W20+88X+NfH/AIt0F4E1kxeI&#10;fstli3EjpJCLN7a4a5hNzI2Xk3RFPKImCyPUHh3/AIKy/GTRPGen3XxKfWrPwPcC2s4hpGhKiQRj&#10;ennvPcyyXk8q4G7dIis8fzMFZzXDh6UFhpRrRvBNK8VLmVtdWney2fK9LNa9OvE4mhVxEHGVqlm7&#10;Saa1eis9Lve0u6enX6++Ff7F/wAGfAE+peL7nR30O302SRY9V1jw1omnpPblFEm828SGS3YxjP2h&#10;EkG5sMA7Z4z41fs5+ILbTby38E/GL4V6DdqJGNz4Y+BkE98ySIRJEJXupowSGbHyKx4BcZLngtD/&#10;AGgP2VfiPaXHiDWPCPjzxTpOr3Eh1hPEcFtd6G8t1eq8TypcXZtI/mURoQIvmmbDBtqr6z8L/Hnw&#10;d8I/s56prHw/+Hq+AfDekXs62NxqfjaA2l00b8mG4mkliWIGOVThyiMjDZINwO9CvgsSnQo66X+1&#10;f77fm/vOevhq9Je1qqy+S/C/5fgfJ3xZ/Ye0HSDqnjX9on4leMfGmrXEN1Jp+s/D9kRZDZ7Inhv7&#10;f7I6WzKqKs1wJjiR87Zykprzjwj8GPCWj6Jpd145/Y6ufEPhzURaGbxTrHiyXUbjSEkCxrL/AMSV&#10;naKN5g37qW2Mw2SxbjJESPQf2oP28/hND4oHw7+A+h+LLZ7/AMXRa5q9xoMlpDIVf7NNHm7UXDkq&#10;6OU2MqW+xFKS4UR8n4t+Lv7fPx1+FU/gQfDXxEfDM88O3UJ001luAjoluJb+WFGmd0hiBMjLu2Iu&#10;BhBXi4mNOOIUYK7Vmlovm7tNrva9uzOmjh6E8O5ytZ3u7Sl91k0n6tX7o9T1j9kfwLceCNU8N337&#10;HXh/SPH7fD+yvW1PSr3XI7WzMscEFv5en20txqU8m0+biSzG7ynaUld0p8t8Pf8ABOzxX4oeDV5t&#10;P1vxrZyx2N5ZzaZpdhZ2F/DJbRSySJPdXrXkMYLsof7BK7bVzGGYxr7B8Jbf9vDTFj+E2v8Awqs9&#10;H0fT5o7vxPrGsyzapf6MISxF5YW811JBb3Pyb4Y7aAIOZIYnUCM4fjX9pPwB8H/FXhC98Nfti+LN&#10;AvL648nW9I0TTtLktdMs45lkm+2RaLp5g+0O/wBvQQKRJmW3llkiMLRH2IYTD4i1ScdfTl/Hq13/&#10;AEueRJQjKy0XqfOn7RX7G3xJ+FbXHibwl8Kotb0aIMLzUtE8U2+sRTXCRN5qJAtpDNHse2vXLmHa&#10;ERsOViZ28x8EfDL4n65b3d54b8B2WnRWlq9w8+q3dpZmUDH3jdyoCeu0A7j0UZ5r6q+NXxA/Yn+L&#10;6HxDP8bPFEttpVnfRWugTeJvEkd6LgvEEk8++ae2lVjHJLuUWbuREGwxKJwFre/B/VfiDdeHdE+D&#10;3xn8R+ffrDY6h4W+IFpqV3cRtNFALhvKtrmFJzKzERtMp3yLHvZwJH87G4bFKd6ELwuk222temj0&#10;vZ2TV/Ky07sFTyuq3GtVcalm1FWu0rXdrarVXttfzV/JPAX7P3jr4xaUJNL8PWpjcXMlpeXGpNd2&#10;8ssXyvb+dEXjtn/djbFL5YPG0jd83J/FL9lbxd4Zhfxbq/jfQY10yWS3vbG01C1E1pLuLRxvGjgv&#10;I5R8KNz4U5wASPvC9+Jnwd0nwtdQ/Dr4LeDfDd1YrHcy3XxJGiaf4g0+5tbxFupX062EduJ3E5eI&#10;F4JZZLc7/OjGwZ/w61TxheafpesfH3TDdX2oiEafq8OqTajK7tExjZgLVU062ImkRUG1IjNLuVEd&#10;pH/UeFcjyHMU6NSVWEuX+JaVSKvouSnTpSk+vxVEmtLp2Z+ZcXZpxLklq1BU6kObSn7lKTWrfNVq&#10;14pK1l7tJyT1s1dH54r4d1DTxb6qJoLpIn/0cwQyYkOMkZ2YHXPJx+gr6c8a31z+07+yNp/jvw5C&#10;F8WeBnh0rVFezaMXMSwt9kZI4kWNDJbW7xM/Ls2n26hR5+6vU/iV8J/i78c/AVxYaH4O/wCEeudQ&#10;1C4sdJsm8a3a3ptz5K4mhsrR7ScykNhfOlKLLt2ZBaTyWHwr4/8A2IPizp/h3xR4Pv7fTtS06ew8&#10;ap/bMV/c2lpm2nSQW8llbPDLDIIbuPzMq/lx8hBJnbibgDEZBTWKjOVShpdzpToyd3ayhO+qeurX&#10;lroo4U8RMLxDP6jUhGFaV9KdWFeMbR5lJzhZWe1ld79LSfy9AdI1ePzLqwtreR1RZJLR3i3qMAtt&#10;BKuMsTkrnK5zgE11Uni7XNFBm0rXrXU4bNp2ewa5C3arIDHMqupHmsQW+VcHbuABBY12f7Qnw8b4&#10;HfHS5itNJ0yyb7XPJZ2t/py39krAvDNbKlzC8UgjkDqpKFXVY5FGCoryLWfBtzp+oCe70q6kEdyZ&#10;X+zXcYlaFs5XhDsfGW3EEAADbjivgsTg/ZV3Sq9O/wB2l7fej9BwuJdSmqlPT+tj2rwX+01q9m7Q&#10;eK7a51OzNyzTReIbS4me2gIDKkN67iRiSZCzXG9cBQgUMSvQ2037Nfi7wi1n4i8G/wBkSs2/7Zol&#10;1Jq1qEcKII1e3iWd3KEsU8rairgsjAqPmrwz4k1PT8JqFyyoQfNQT5jkTJAGBjI4245HTNXDp3hP&#10;UNPl8R2fiV7DULhHK28SSrG8jbsfcByu7IIUjgjjrXlPLKNCq2k43tqtfvt993foetHEzlStJX/r&#10;+tND1G8/ZLs9c0+Xx5+zn8SkubyC1UAaLq6xyxBo1ykpjIaJzsdSpwflYsMqTXCTeN/2m/gf8RH8&#10;Pz2ia2YIYppxd2sMkn2fIT/WEMRIxOMuHOSrEHOSeEfHPjrRda0/W9d8OaLq0ttexSG6s4ore6ie&#10;PJOJNuVYhjhwpIODkEGpdb+LOqWF63jTwt411Q62lwryaR4lf7VFvZGg2ok6syvsCjzS4IBKjbmv&#10;QpSxHN7OolUVrK+uvm1Zr1svuMn7NQ5qcmvLZ/5fizpfCX7YHg2zsZ/Cnj/4dy6NLcXsk7OQbvaG&#10;GUldm+fd9xfkQjCA/KXZq9P+E/xvisb6fxD8GPi7BpZnnW7TSrHXpRKIwUYtLbzMYz8gcEmIEuoG&#10;3DgV4X4X+Jtx8X729PjL4QaZqN4tgfKvNExFcIY1DbFjaYNcl/LRcIBg8jcAQcTW/A/wkM6WM97d&#10;6bPcTEw2mr28qTW3EbbJgAAB+9OWyqckgkDIipToym6couMrK6TU192/3m9DFVVFTjJW6P4X9+x9&#10;9aL+2r8W/h+suo/FrQtF1e0kmeK1e9D2t7PDu2lhcIPs+HdyPngyqR7txwTWrrP/AAVA+CHh3WX8&#10;K3/grxPZXUK/Znsn0m3a3j2ruSOOZZgxGzG4iMZbGQS22vgTR9O+MukeHbqw8H/EqzlsZoxNILma&#10;C5MjclRFJKjMCFYZA24DuOjndzr+Gf2hfAHiB9V1fQbi6aR/MWO/st0bSEgjywNvl56DyyuAcD0q&#10;YZfhJxa5437bfmtD0IZvi4NJ39Xr+Tuz9cPD3x9+H/jSzOu+D/HML7ZZEubeW6jiuIpFBDRSwAb4&#10;23Z6pjB3jcprpYtfgkSCeHQ73zLlpHiae2LIAAQrgq5DLtUAtnjD9hmvxw8HfErxrpvipbLVrqTR&#10;l1e6ieW/tpWhihlAwDI2N20HBJ3HbtzyTuH0V8NPj38f7G+j174aeJbq6VL7/iW6Utl9tcCJomby&#10;luQzSlRJGGRXHyhnK4Q7cK2WqjZNX+f/AA53Us65pN6r8fzsfoFdeMvCetXcllcsrqhMzJIVkiZ9&#10;o+XdKF5GO4546kYOhpN1pOgI/hvTNMt7Kzhum8wWNuI2uFB7qo2uvz9cLjPHeviK0/4KP6qpuNP8&#10;caJb6qHlYzS6a80DI6Psjmjic5LvGMqvmkKrbuu2OvpD4LfFz4Z/GL4VQfEbRtR1zSriZWEem6nZ&#10;rDBcW6v5DOz/AGgs8vmBk2pE6bQSWBR0j4K+CnG0kn+Z30MyhO/vJ/gev6JrjkyXEcSLNaStJve6&#10;V3YqwJxvLNtCoOPmwAMkDo201U2k8tvqWpTiKXet20TjHzdBuHz7uCM5POcDpnj/AIc/ETw3YalF&#10;eeLLHU7qxeaKIz2eqGIW8TMhdmxZ3BHIxt2vx0UluOs8D3lj8QNUu/EeiaHBBpCXi+VperSeeZPQ&#10;NMDb7zkAcCPJXqPmxxVKTovma2e/9erX39D0KVajirRSu/Nf5mzr/iDSb823iLTtItpFsUMVtaS2&#10;6+dEuxlZopTGZxJyct5gwd3BJwdXUfCfjHw74dl8T3Ph3VLN3gijma9vr420isrBdk8e8RSEOWBw&#10;2dnupXC+Ik+mnV4b7QrOx8N20HQ2MrzpdyuSVLRXrXB2gZAVQM/xD+63T4dKtrWPzLuJ4xKpeGBo&#10;2DDy/kDBcMoKuoIz1BbA4rngoQi3BJN31au9fN/lt3QVMsw8378bPy0t93/DE0F/qN8UvdQ1XTpj&#10;9rbF3PdCb7MrOrFEfy9oSJWUlWV2ZBhlLDBzfEuo2r6pp11L4h00ywTMBfwRrD9qh+SYMpWCOMtg&#10;IN4LFAWAHzGt25+w22tuLbRYpY5L4hIFVfLkQABWIYsERtqndzwA245WucvWlstYGs217aT3fkyJ&#10;PBeySReSCgUujiFwCyqPlxhiVIPPzaUsvwuOg/a3snFu1r2jrdWV1LmUbvteyTu35+Ow1XDT92Wj&#10;0vd30/z/AK8/zE8fKbz9rLx64nUtP4z1bZlSWINzK2cqOc9eBz2Ffo98APDul6n8KfDPiHStPWMX&#10;PhrTIXm27/OMdmqNxtUowYOckkEygdsD80/iJqFvJ+0/461SBleJvFeqyAKQUKm4lwMkAdOQcDp0&#10;r9Bf2XJ9bb9l7wlctLfJBHFJaJOlvuO9rq6iG2QyJGD80CqJFdQynOdyhfp81o1KkaM6cvhd+uum&#10;nVX13V1dXV7N3+Wyu/1momvxt17npf2u50/Wb2ca6buBdiW8txHKiJhFBEe5ijxrhAPlGNjYJBzU&#10;17Ha2OmS61beNtVs4MLPM91d2/2USMkiyNsVRMTtA3K2GLRRhWC78prsVj4Z8EzXWtWOoR28cOyK&#10;Ca+8yZ8HC7Zg7NvcmIIdwIIUAr0NuXSfBdnpZi0q5S1iWbzI7W30zy5iwAwVjWKP5nQvkhuC3G4d&#10;PArQnGpGnrdU3LS8dZNK7vZpJpuzk5b3aske5FylFmaPCmvWktsYpQ738cnm6otxLINoj+VkVJnR&#10;5WAZlIG0KD97G0u8Yazoem6hZrZeG7HTrkQx3D6rqd9JH5eWT7SkcMwDuwZmRZSpXBVmwSYq07Vo&#10;tEkgkS9a8WTd9pvfIdVhcIxMhkkMph+QMfnwrFguTnBbeahoeqQtYeFGS7LhnaaGSKFoXYMyuqxy&#10;K7hmH+sB+b5gXyoNZQy1YaHs6E5Ru7pXabW7VpWtZyd56StvK6Rbbbahp3sk/wA+/W1n9ytyfiW8&#10;j8Qasmh21hq0scSOXuo7sWsoUED5VDwEDduYyA7MDCg7sroR6bqEGgXd9qPwav8AUhD5h0/xBdSe&#10;bJJb4XeoRbhmkiLDeP8ARzK2wAMUYEbEHhC2t7oaprFxcxxBju1Y2sM9wedibXkQFs5UA7mJYfxZ&#10;JNTV9G+FOnaLdTatO0N2cSwf2qq2yTzSsDIY2Qzne7yBEjCh9x2Lkbc82LpYijTl7SLau5W92S7L&#10;WylqlK75m2nZNvbP2DV5ubflorf+Stv0319LcrP8QtP1G4jF/wCEtaudJmheT7YNO1DbabUcPIss&#10;SDau1iEkHYZVudtT+DPE+k3GqXFj4U0+11aa2aRzbWcsr3T4YbVlSeR0jlQOwO+QHdCWHI8tetlO&#10;lan4fs/Ctpof2nQjp0VkJWMUgvlZTGqmRCSAFXJYovzEHdgHMl/4MEmn2uLyCS7M7pJb214bxLGT&#10;gxqVLIxI2KzcOQQ4V9o3HapGU6kYSaU5SjNpp6tNXTTabikvdcm3fVWjFHRTpVH729u1vzt/mZut&#10;6j4d8CaN/bPiLRbrT/Mllt4rFLRpIXVfMljEcMCkyM6hmI2hlA25IyFW2v8AwEplk0nwtcRWsdyy&#10;W0+oXqYgIhAKKTjcpyxBwScsPuBRTtd8BXdsj2d5oJvnmaWO8tbXT4r/AE2SZJArDdBEVKKYisci&#10;kgcH5+FrCtPDls+nNpWneD51sLee5Mj2+pTiW3cvENsaxxq0ShVwVA2hkXqw3Bwqz9v70IW1vZNu&#10;UbpWejdtbtJaaO7XxKceZOX5v9bFW+fwq+oXiWPiOGE389wmqaVbtH58ZXAeVEjRpJGZMKQzE/Lk&#10;fwirekaLoWvvPbaP4thmCllZbqWWTyrhosjzrbzYkC/vQBGCGBRtyqSKpWSt4O0b/ik5dWzc3Hl3&#10;2rXN7d3BjG4ABZbmGdSuCW3bQWwnbG3Vu9L0vxy8114o8a+JtIKx7re90eytZbF0fa+YkkhnBUhS&#10;v74kcMU6g1lX5Kv7ucVO61v7q9m91zN3UUpXSinrFLmWluRQq3vBcz+5b/PZff5dOh0bw4dV0w29&#10;qbRmEscj3MLKVdmEhdkX5grFGZPmZiNzZ3BTnk7v+2rK5fwpZ6M5ktbg20l1e626b40j/d3BaG3K&#10;lSDhlJjxtdVJ2q1Lo76/pmi31pfTqnmo0TX6eG4IJLtvMVo3TZMUR3BAJ2AuysPlVmBfquu+P/DF&#10;2YtYsrXVLmCZIIpbbwveafDJBIDIGlmkE0chRnYbxJyW2HlQBbnXlrNSpRTs17rUoPZpJvltor25&#10;vd2a1eynVV7xtb0ZXvYL6e+TSbOeXGmXIWZrxN7EkoX/AHe5CpVGBBfGAcqCrYP5MfCOJG8WPbz2&#10;0eJkbYTwAdpbIPTPuTj37V+s2u614jtNe0+90fRtMgtLgmO/vriWVFuJwsaxxtKLWTyyF3YGB8o3&#10;F1I2t+Qnhu5kt7mS5imYMobDBsZ+UYH86+kyadCq69One8GovRJXSurLdaNJ37K19z5/M6nNOL7X&#10;/Q/W74R6slz8I/C8HgjT1lv5/Clss+LVykI+zJsbevB3lHDYaNsZUFhkHbudI0fUfO168TUY3sIJ&#10;JEtoLm7tmMkaEqGiAxIpODsKkyDcAcncvG/BvXI9M+FXgiDUdAu4L9fDOnRW1xfzxzW8lv8AYt0j&#10;BRdAxEutuqgx4cSHcVK4Ona3uh6T4k0i48LRQWdvNG1oukaNDarHOGfaZm8uQkrH5eRH6Fsbido8&#10;KpWmqs51FGSUuSVk+b3rKNrtNNc3K1G9793Zevzv2CS6f8Dp/wAEC1xotjFYRfDq/wBMEeydGlvd&#10;OIt083JkdGvP4UAHG7BYMFJBUa3gXxBqPjO5+w2euanpksLrCXfV7SRVmypKqFlZlH7uZShRGxG6&#10;jBGRe8TfbtQ13T9S8Mxx3xtpREtu1vNBMGkbYSsvlOpixsLZIC+VvJcgLWj448beO9OsrDxDqUkF&#10;pLb3SR20ui6e0xdJZGD7SpiDDLL8ux+XyOUCvvVxFbDc+t1HSyi3Zaa3jaMba6b8vLdbChUUdJp/&#10;LX/JCWFx8RYbi01KbxnqTO7lru0nvzP5OHwS4BG47T82GOChByTWPoHj342faTrGgXtkdLaUR6fq&#10;MWrPc3U2cbjJFDbSKnykKVV2C7TnGaqeLPiv4vufLub/AOLWl3Vvpl80lzZWunQRSIo80NAwNxhp&#10;ArxgDKcgkZyEFV/iP8JPE8n2Dxzq3h5CLhJZn1RLeY2s8TE9In5xkjO9l/eEjJAIp4mp9Y9lKS5o&#10;ws0nFuesVzLdxtqpKySundWLTpuo1F3666P8H+pvnxr8TNahmitY/sImDx+SbNZXjQsMLcAxrv8A&#10;lPONuWO7oQDBpnxL8TQwJ4ij8ewyRywpLJFY6RbsyxsocJ5srYY+WUxKCVIw6k7hiXxreeGdU1AS&#10;/D7xDo15qdhEsNpZ2rRRTaeJlVEWbz2d4YwTzHjJJVQoBxVW9+IsOotq2jWsHh2ymsTDLdG2uN06&#10;yNIZHwn2fy3J2PnI2E7gQwzV/XKdTkVOXNGVPRx+3dXTi+6Sbbi0veV3orCVPd9fu+8i0/8AaKm0&#10;DX18OXniLQoLyO6aKwu9aFnAspWUAwi3lZZB5hAOAjK6PuVjubPTaN8Y/FOp393b6ToUDT2khju7&#10;eFwSjZK/KrMHCZQ4J4bOVyu1jn6p4u8M3Gh3d94O8PWNjeCUGf7HblH+1kAsVbaEeQAtlyXCsCCc&#10;ZrC1OP4e2W2yhniW/mRZ/s1xqeoKwiywL4aRM5bA4OBjAXGK68NVqxjCVZc6SSbVvfk39nVK6s7p&#10;a9loJ02pe7L8z5Y1nTPC/wAQvHMl1+0h4d0/wzqVu8v2EReLN95PK5xs8hY4l3r1XkjMQBzkhvSb&#10;TQrSbwjLY29vfE21q3kWuqaDojXM5PPyyXETqWAC8NIFORnPQc/fXN54/H9la7BqDXd75cN3pFzZ&#10;MlsshfcCJB5UxKkDLrMYgy554Y6l58FrSeytPB/jfQdctvC0UjF7QTXDhlxu2LLMyJExkXLfeEiD&#10;YePmr9Uy3Jq+HpQjTppx6tTjG3yUXddkvM/nzMc9w9Z3lVtLtyya07NyWuuvTzMy2i8A3t4fDfi3&#10;wVqXhm6t4Eax1n/hDdEu0luFOFkH2TT7xVdeARiMYHGDlq9B8JePPjVoNhZ+IPC3xOsdYtbtlivk&#10;k8AS2ZijU4+0umN+Mbi+9IYwAGDIASbNp4g8feMfAV5p2veF4bO10+0W20b+xLoSqy5Cqo8tYIY8&#10;LzyGx0UZAIyNR0fwTc6Dp0Xia5i0a/gkjt7ue4+zCFRtcokkjwjc7KuQRcEg/KQH+WssbHC4WfNy&#10;y02km4t+Xv1KUbv8j08tzGt9XcYVIu+8WlJbb+7CtKy+Vnv59F4T/aH8ReK/C07ePNZ8NaVdpjfB&#10;pHiW5065jO0kv5N5DHJGpyMbX+Uk9cmvBNQ8Ya94E/b31CbX7VNZgf4ZSXGhpPeG+u7mOe5s4Dbq&#10;rlhLcedBIIwxkG2WN2XClV9xPw18HLr723ijV5rTQobiOa0tLdLlneTIXcyPNKpY5YZC4wSMYrw+&#10;2tfhvqX/AAUF1HSbTxZpsJtfA9zavbrDLaPaz+bYXCuXgKKAyXG7gIuUdHVjkvzU6GOmmn729lOM&#10;Ytvprabtd9ZPa6Xb3KWc0FdqDSjrzQnKaS0v7vNTi3ZbKnF9JO71439ofw5p3hT48fCXXv2qLjSr&#10;XSvEeo6tLdeC5FYaPpCC1/cJJb7D++M1zl52xHl8DEUYc2dL/YK+FPx207UP2jNGvm+GWiahoFxd&#10;aFH4Ajc7UaBVR7uQOYB8okR7WFYWJk2ySLJvUcX/AMFLPFuj+M/ih4A8I+DvjDYR6voFvrZkm1HV&#10;7fy9PnW3ge3jDyhFgMjxhY5Xf5WKuGXYDXMaf+3NqfwS1nVfhz8Qdb0rX4NXiSXUPE3w1177RBqO&#10;7a2ZVlKO8gIZWaRlc4b5WVwx6KdOtKinUjCMlo7K/wCKd/NL4b306LpjVp1L8tWo1LVc2jaTfRxs&#10;nra/xNWs+rsfDX4YftO+FfD0ngfTL/wZfabHolxZS6B4k0y50WTULdplMzx3On+TPdRkQR5aWYOR&#10;OwMeZHBzPE7fH5NF8E+IvE37KOqWEljam18R+NPDelWeq6vq6IAJZ5JXhkkt7jyZWiMjvtyoAVWj&#10;cV7R+01/wUF/ZL+N/wAJjDYeGtf1PxBPf2jadP4fEVveW10FMQjKzkSzoYjJH/q5k+dclX2beE/Y&#10;/wD2y9A0e5k8MfEHwZ9i8UaddX07adq9/eww3t46S/6IFnukgjdnKlfNwwlCklyWavnMZSzTBO8o&#10;wqRct+X4U3rd6K213rondO572Bq4PGU7JVKc0tub4rdte7fnrpc8x+CXir9gDw/p2hQa5H4m0/xP&#10;Y6lc/wBteK9Z0yU2t1ZtJOqIlra3MjRytbtErYPyNuIZioLewXWt/sj69rSWvws/4KDeNNH0aXT5&#10;49U0uw8X6tpTSkZZIoxqKyJIrNtyGkUd+MVwv7L/AO1Z8VPh/wDCLRvh54E/ZzfXG0zT7qebWF1T&#10;zQ0cl0zefJbTwXCRpG8hjzGqEkfMdxzXM+PvjRrF54QvNY8V/Cv4AfYtdu0VLnStAg/tGCRGAMkU&#10;cRSZFGMElBE53jDtuA6eWVatNVINO7ScakmnFd0tF5pxdruz78VWFb2MVCS5Ur2aSvJvu03stGmr&#10;226lqDSpvBn7bPg9vgt8R9Q8b3kehzCDUdX+IdpL5Ujx3kZU3trIUgjVWEnlbi53lQCZFByL7w54&#10;k+IHxH+IPw3+IejXOq67fX51RLqz1aW102yvI41mmnlgbL3Ijt1uIo2cqVSSV2LMwFeaN4e+FhZV&#10;1vxGdTl1GZbh9Q8I6bMfsNtsD3ANtcLAsjRAHAVkUbWJdlIZZPgNpXwGu9RjvPjn4k8YaTbfamMN&#10;34agj2xoihmCswYtKdygfKFTAJZtwC9daEqGDVOnN6LZWbvf/t1t6Pqk09jGhUX1pVKyUn16X/Oy&#10;+W6Pu1Zf2mofhb4Ln1Dw81zpdlaW76dfeF4pIdQknkhZXicPMFdWMckrMjqB5YCJuQ7Y9b+JXxl1&#10;rxhrP9vamfGFl4Wke5tLrx5oKXVnaJ5YSaW2bVIvLWNEJdtnO0nnG0HB0j4L/s5/G/Ubq5+DX/BR&#10;n4kReIr3SY4rdfFHjeIXE9u1uC8cmzCrEikRMks0bbkYFdpDVJafsCftE6osU3hb9v3xJqumySTr&#10;Z3EUUlzDM0MqQyGPde7T+83BTwWVFJC70B/Pq/EtPJI1FmNaPK5XTqUqsbX6Xjzx2T+eux7dJVcw&#10;lanBq2lk4/ry3Okg/bP8deKtPv49L8QeC7+51AqXj0+PTHu0jy8m2DysywHzCJG8rYTI2/G8oWg0&#10;m/8AjjrWnmPR/ht9qmaUx7jo0rzwyZO1laSTzCQwOJhhi4OxsEGn6T+yB+1rJaT6ZoX7VUrJEIro&#10;Tr8IdOaSSRWdf9cHLMwBYgBifUAgVNrP7An7TPivV7fUPHH7Zl7c6lCVmC3XwvhkgT5uZtzTCNsZ&#10;yH6tlmXOC1enQzLhnEwhVh7Nxlr8LV79dad9vQ9Wngs/pU2qcZL/ALeX/wAnp+Jkaz4++P8ApFrd&#10;t4n+HVvoFpbMEt73+0prUktuP7s+eDEG3JnayLjjgYZue8N/tT+Km8T6auufFPw9JNZSKrre+Lje&#10;IGac5Agu7iWKcbCyZeMlQwIAwWPpXgz9ir9pPwwsU2mftuXFm0kMUXmSfBmzmAX721HaRtoxglvl&#10;UnauW4xZ+J/7D37VV8sieNv299Ws7HS4JL5r+w+HtrpsMckDQxqWktrhA1xs2Bc/MfJKhiEFbqXC&#10;mGnGq6VO8dV7j09Jcl129DT2XFFROM3Pla199flzL8/kZPjvx/q93rFn458Q2drq+pW1xBPZ3nhL&#10;w5DLcwiMjZv/ALPhcRcs4DEKMnaDkBq6b4H+Nvif4i8QX2s/EHwlq2s6jrcIGlaj4ot1is/OklUP&#10;FNcShpYv3aD5zDJtCAIFcAjktH/4JlftAl1vvF/7dvjm7s7aF/tFtDfzWrrHHiM7He7kx8seRiNh&#10;sixzgVuX/wDwTU/Z+t/DOq2niH9svxxb6fcyF77S9b+JdpbQghVdHuQ8OyQBWSTeOAGXO0g5vCcQ&#10;5PDExlhHBN6+5TlLTT00u10sRXy3GVKX+0qTX96cV+XN+Zx37dHwm+JPib4M+LdSsvDNpZy6xNp8&#10;Wg+EfD1iby5f/S42Nqsr4lmVQWkQpBG3lxEbigbzPSf2ZP2tfgn8Ff2cfC/w3+IPjTQvtemeH7GL&#10;7Fb6/p0VzBJ5CtPHMlxcxFWSUnA5Y5PHAJ/Nfxj8P/hdp3jXxvpHh/4kqljpWvz2/hC61SGV31K0&#10;V7kxSloYz8zpFEoOwIXnUs0ajJ+gfDHhr9ijXr7WL3R/COn6NO2g3934N02LxNa3o1GVpY1s0vIp&#10;7yUpKvmA/ZRtc7WZziNkb3lmGPy/E0q1Jzbk3zOMYqNnFO07va+zSfvK3RnyWYYbB5lQdCcFZcqS&#10;cm2rN6p27aO/R6XudP4T/aL/AGPPDHxH+NOma14kjsfDHiqSA6H4Wu9EF5pd5m2y8m22EqQOlwqs&#10;kilhtIYKSqleGf47/s86h4C8QR+Bv2ZrvWrm28UwanZ6h/wr+xFra2StFI9gZI2b7PG4gkDNsIkR&#10;pMou5hXmdp4y/aE+Efxd1C/j8AXHgrxPJcS3qT6JosWlyQS3R3pLETEY4rd4yVjjhEcJRlKDubXx&#10;S/az/bV+IGj3Ok/EXx1c6hZy6dcWstze6HYtM1q4/exfaFgEgUgjIDAZIPBxjTNo4TNHGNV2lB3S&#10;va93za2afyWhll1HEYOD9krxdk3e7VlZWVrffb5HpX7LJ/ac0L4feBNS+Anwq0tree41Kd7vXtRt&#10;9TTXdhkBg/s+2jF15UbRuVRhKVdml3InK9J+0B8Df2oPg5ofhzxP8VfjLoljrl14wWK38N+C7W1T&#10;VtKtHgkkle21CTF1Ey+W0LLuMQDBpJSu8jzf9lLVdVuvD1rpb/A+yeC3sp528S6jf3gilt1dmyLa&#10;C6t2lCMjKxR9owPM28vTPif+0lb+KtWtdejXwwZf7KLafqN7bF0ee3mileM2Vsz/AGaOdomQRSq6&#10;yK679i/vB8r9Vzern3NQ9nCKb5moXk171rybdmru6Vm76JXPYUacMKp4le70993fTSPJFLrreVtr&#10;s9v+F37Anw6+L/iB/iVq41FvCGl3L3N14g8d64x1fX3EURSKVUIS2tMbX3bXmZXIWR1kjeLrLTw3&#10;4cvf24bHw34J0S31jSNP+DXkWWnWN49paPbLrFwFs5TIqLLbsriA+YGWYMrEOXwfJtB/b3/ai+Cv&#10;wgs4dC+F/h7TNHuoY7yy1HXNElspbueUh52hjuLyR9QiyVHnRgMqFCwjBVR5FdftXfE74u/Ea6+J&#10;fjXS5NS1ddNaC1l8O3iaRdwwGeSUtFcRAsrq4WLa6yFoXlA2SFZgRybPq2YYqWPq/uXFxppS13vz&#10;W0s3rrzK1+XRarlrYihWoQVCKv10T17Xd7pdU077rsfpZ4U0dvhd8Mbzwr4/sdXjvLny7vT7DwJ4&#10;eivo7W3QR7rXddThpLdAPJEgyYzKqoojSNj51+zfrvhjTv2uPjr8W/h98NdS0mTQ7GCXQdFS98q6&#10;tI59GhWdlmjDCG5nVFYzIpdWPy5y1eU/Br9r34sWvgwap48/Y3+Js2mW1jHZ2Or6bo1xdWtpZRZd&#10;y0jiJWYuzEu7Y2JCH3GLc3ZfCi78V+K/2lfH3jXwTpFtqPhbVbzS31vV7iyuJbNPs1gqC1CpH/pC&#10;kKjSLh41h4KuZQBx4DC4rKcZXxOMhGFD2aUqilGTlNqNrrmcm946pXcb6ppmMpYiVCMU5Odm1Bq1&#10;kut1eK6bN2ufUfij4j/ETw74Z1a/8dfCLwl4c8W67qz3moHxbZmXTV1tjbzw25NnHMGdojFMMwqX&#10;MbSLK7gvH5p8Qv2Jv2zNY8L3HxU0HxLaDV/GdvE/iTTvCEsOnBYCpmmFzdm1UBBuJliRohJ8oZWC&#10;rWnqulN8U/EFtpfhn4bWfh/wVrFpHF4qvPC/gvSbO1mAXzEnee4juktGiRtyupaSXYhCxsAV6Cf9&#10;oH4UfDFjoPgnTJfEF/d2cR0C2/4T5tWvbu5RJARc26pcWtqoc7mEDeYfsxwrAOlefDM1TlKlh5e1&#10;VtHy2d32vdO9+qjr8jnoYyu1F4hci0+1/kl+D/U+WPh5/wAE9/i98K501zx18fvB3gbVNWlubyXU&#10;9Yu4r21keORXZJbxdPktl2HYSizk5HKoSBXZfBrxJ8FLw6hL8av2w7TTdR06wtdR0S38L6baxrd3&#10;haJhHALC4vHwJd7/ACxYGZJPKyGjF/xr8WfjBoXiXUp9E+B3w80I/Z5LrTdW1vwjaQvqUb8iSN9R&#10;iRZiBbqUWK3jQb5FEPzYGF4b8Z/GT4xWcHgnwn4su123Tra6dpHgRPMunEaQyDdaQPJJ+6jDszF8&#10;7GYgliaujnuKpuUKsX6aR1ts21ffstL9bFYirgKlvYpX/ms31eqSa6LTXXudprPxP/Zf+JnxCsfE&#10;/wARfjJ4919LCSxhl1G7tr422ze0t6mySN7hkZSsMTBIPmcu4URIlN1+3+F/xq8ATeFPhL4L+Oni&#10;zTXW3g0O2udAlOi3EioxeSWO0gjVyrK0wCqC0wd5GbLB7fwM/aK1L4SwS/Dr4xaD47g/sOW5gJ0p&#10;LGzSCJ1DkSRzWcVwswcSAt58fl7gQDtGes0n9tP9l6X4e2Hg290j4hXGqwXUl0bG18e3ljbQyLlg&#10;nnTX52JuRfvkDBYoiltrXgMzy/F4h3VqstJWjdp7KN18Sd9NNdLq+h24vFVcPhF7SVqK1je6Vusm&#10;m9H1fbU0/hlZeB/htFb2PhT9ijxf8P7bTPCUmnXHivXfBNi100xieJZntpp5GzIYyiO7SK7uIwSH&#10;Ibxb4G+JPjt4i8SaTp3xJn+JV/oRso7e88J2PiqODUrnTbhdsdvDbXF/GzQSeVG8giYBIPnOwKpF&#10;34lfGDwB48m1hNI+CR1K51cxYuDrF34s1HToFMgKLKZYooAJJIZV+aY5aRJfMSXy68E8IeDPi74Y&#10;8ZWOufCHwn4ntbnSTDPDrNxCkTPukWSGVt7BQroYjtZpA2eSwYCvVx+X4WHs5YqrGEb6x548/wD2&#10;9FSTT0vyz5X0dmcuV8QvEyqRwUXJuLSfK1D1UnBqSbdrw5u60PtX9qD4j/BbS/hctp+0j4O+KXh9&#10;YtOmsrWE+PNLVdTVTCpkm0+y1ZUm/eFd8CKqDe+FUcjgvAHwR/Z98YfEHVm8Q/sceP7jSLFEj06/&#10;ez1CCwlWBW+03rTRTtuEjn5YxIiLHArCQtIRXk3gP4cfHu/065m+K1npOt6TdWsKyWGueNIpIonS&#10;bLuFGt2JfIOQzF1by4wAgdnPpXxk8J+CPAXjLRfiE9v8O7XSpLYZgPhK2vpCjuxWeW3ttTlinniZ&#10;osPGUJEjMVwgB9/BYOhjq6nhI+1pws5KXLT0va1+Z91Z3v5WPFxuOr0MPyYmSpVZtxjyc1V3tdO3&#10;ItrO65bWW5B4+/Zu1Zvhjq/xQ+APhnxLos/hAQrZ/wDCOW7x6jq9uk9tOslzcyhbiXJP2gw26bHZ&#10;IwjAuGTyrSdH/aB8G2beOvipp9+BpFxFLq2ka34Pe4uVLXNvcTSGc2mUmk+1IVEky7TcxcDzI3r1&#10;Xx3+0T4CvfAr+ArD4i+G9H0vWWmku7fw54ej0mKC2GZmMdjcLex72lLyNNtjdWhiCOMkVwWhab+x&#10;14T8KXOmeFfEWiX1zazb9Dk1jw5baibvYSIXvXjRZonxIcne5jKRgMylgfrcFkNSOIWJjUhh0lpy&#10;zlLld01zvnV7K20raL3dT5XG5wvqzwjoVcTJu/v04x5laz5P3bau77wT1fvaI6zwj47+MXjnXPDd&#10;3H4Wv9K0/UI3+2eKvEvw1vrWxtoJSjQRx3C3ku7z/wB0FJCo7hQpY4C93Y+JvGkKapcX3hmO1n07&#10;D2YTWPtjainmSqY4g3l+S5RY2y+FUy4+baSeZGr3/hy0lk1vx1o0EFpcR2+mos6WdowSQqkPleVO&#10;YN23yyPNc8HYEPA9IutM0iASrc+JCJEUlrC6kaGQR/3woXgZ45Oc9j1r+juEcPmFfBSliMzq1JXV&#10;/chHS1rWkqj3TfMnFvTdWP5c46xGV4TG0oUMooUoNPltUqT+1dvmi6UdU0uWSklrZp3Eh8bajqWh&#10;W2ieLdbS7s7Npvs2i6ii39hCS7lJFS8Qp5mx2AYRho1d40bYTu4j4l+AfB2tXcWp2/wz8B6teTIB&#10;ctd2UVnNCqY8sLJDatk/KBkYwoAyQStdBLBo4t7y7stTtJ5ba6SKK3hZne6Rgu6ZD5SqqLuIO9lf&#10;KNhWBUtYtdQ0SKzn0+3095LtiPLms4hJJAMNubaYTuPKkEnA24Ktnj6ypkmSYyhOLw8XzX5m6cLy&#10;vu3zQs763unc+Vjn3EeAxFKTxVRqHwr203GNtrOnPmilpazv80fOX7Tf7Pl/8TdJ0fwtpGoW0epW&#10;YN5oL2r3LSQBUW3msC0tw0ZjSJbBI5NsTEQELD1WvIvH/wCxV8ZPBb2o0fWbXUtPvgvE91dyvHMw&#10;3MoHkoQepxsB+YjHynH1R8V7HW9Pnh19/GsssNvf/wBoQW+pwxQvaxxhvOZXRoiypBI5VSrkMqFj&#10;wTXMaJonibVdUKX/AMTvGlw8ouYY5NKtZoIopEZsEuGkj2sUIB2luDnByK/nbizgjJ6Ga1sLRoVY&#10;zkouD56EYwWl5OLleScm9I6qNnaNnzf1JwfxzneLyajmFavRnTjf2kVDEOc3Z+6pcvutJLWSalPm&#10;96V1y/GOpaVBbY8NXgk0W6mhKgXFnNEt+vmEbkEijcpZQB05jBwDnG34c+EGsXvhB/E6aTdSaciG&#10;P7S9u6QPMys6oCxC5w24Dd0Q8EHNfXF/8Qvih8O9SWx8P2l/qzQv5kU/iW1GoQxSsyAN+/iVX2BQ&#10;yiQuiElgPMGV9w/Zz/be+NfxB8af8Ib4i/Zm8DzafFMVhuvDniKbT3Z95CyYuwyOPvllyuM5ONpR&#10;vyWrkCp4yeB56jktnGm3dp66XbklveLate7Tsn+mS4pxVPBxxvJSUOqdZXV7WTfKkm72Set9LOzZ&#10;+WGs6Df+FrZE1a0eF5SzMBM2xwBgtg8MCPQ/h3q1b6fPqc5m1eJmt5FEkqyRh2ZiOAS4Hy8qfvck&#10;Zwe37Q/tP/8ABNLwl+0PpNp4st/D9x4c1S42CLUobeG7luYjHhBItvOY2wCqqQ+4Km37gC1+aPx8&#10;/Y6+OXwO8T3XgbWPCN9POkcW06dbT3VoIHmeONI3ZQCGlD4XaDuyMAgivOx+WY/AztyOae0knfzv&#10;HVxtZ+Wm6PTyfiLAZnDWSpzW8W1bfpLRSvptr5dT531LwvH4e1OS80G+VYmVSI5MldxCk5Ax3YZH&#10;Q9Dnvv6Z8Xddj0600nxJo8GpWFpMubeWxXMaRofkRwowDuJwQfuAhvkBFeXTLeylhnuLraqRFRDI&#10;0RSMnCshTcduSM89D8pHPGbe3VzremF5YMN5uIYlCBiNvAGM8Dsv1Fec/ZYmKVRXtbV7r59/mfQx&#10;vCV46X7HReEtc+H761Gmh6zf+Hbm4ESGaYm5ghO4OEbcgkkBxHncwUFWO0gqF9T8OfFr9o74ZaQ0&#10;+j+LLfVtIuoQsX2B4L7yYzNEUlMSbZUdjuUruZQshA7Y+dNY0oTLE8oZ/OVfPYTEogOBuOfunG3I&#10;+nNTaVa+IdOljl8P+IprUEebCY523IxABbOeT8oPHICjHuTwcJtTjL/wJX27Pe/3msazinG33O33&#10;rY9c+JXxJ+F/xP0pdR8PaJb6Hrb+SqXzXPllocRsxUmPc2EJC5aRtoQne3zN5rB8Ob+9vbqy8B3t&#10;zFfl3CxW0siMY0DOC7IAGf5fXGccbiwCeKPib8R/EKWmm+NrhdYgsbZVjLTPG4iHmPtOwgMN0kpO&#10;Qw+dgCMmn+FNU8EsofVvGGuab5MQMcN+kd9bylsKw/drGzJjBxwQQQDzkdtClLD03230979L28rG&#10;U8Qqk7X1+7/gfiZ+u/Fj4j2WuXdj48s4buRZQ08d9AkboC7yEK8YXli5+Yhs8dgBX6Rfs4ax4e0H&#10;4JeDtDTSYo4x4Vsri5a/kkMsd1NF9omIbbyryO3y9SuFzkAr+fGpeEbjxPpr3PhKw8N6pHM01vb3&#10;UbyxNHEpcBhE8snG0MVLJ0zkgoyj9YNVmtrDVbEWP9iWunpbQ2c0FxZSbjKqqqxjgoj7QBjIZd2T&#10;gqTXk5xXoJQVNau97XW1unS59BkdKtiITnKWitvre9+vyNn4Z+Ivhv4ps7uXwtYeH5oLhYneXTmS&#10;8WRZCd3lS5d12F8leGwwHHymvS/DV3psVgbGzIRFQb0kRY/NI+ZtzDZgc8BmIJIB4ya888H6v4bv&#10;dFTSfsrSRzvChkt7mBTJ5fyK7IzOoO3KqNu8edk85Na94lnfQ/2dL9phiVXnnfyfLi3uSNqA8MpU&#10;tkqdvz9Mivj6jc563++59xhZexpppJ+n9WO01HxFoKaUs51JUnjt2DRi2jZtxYAsgwQVBI9BgDg/&#10;KtYZ0vV9Y1hvs1s0zRsiXEh3B3RgNwG842rzjty2AM1wl1pXjNNZBt7u5lAlkeWXTrbGFIcZDeZg&#10;cZHcDAAzjJ6H+zrCBJU8RT2iRBN7pGwj+fzAFOVyh3N8205U9sAkDaKjGNk7v+uhm68q09YtJf1u&#10;WJb27tL2O51PQ3tFt7pYBqMEquI2VSCDGrsDnkEKF24C8ZxV3xfrGq2E0Gm3nhjUYp2m3wRw6YSN&#10;oZFAkDq5jUgFySwJAbbyqocYedYWcEVlbx3oRZAoW52MMuTuVAcE7gRxncSThetch+0r8SfEHhX4&#10;QXUsXh65klW6tltrKO9Fpcvuk/chZOu9pSibH2kiXPzFVB6acatZ8lJtN2Wjae69d/T5HLi6ijhZ&#10;OfTXbt52t/W5+b3xEubi8+Oni67mtUimuPEeorJEGCgSGZ9wxwVG4nAOOMjJxmv0q/ZX0uPSf2ev&#10;DPiaG91CS5kF3aWEVlrl2kdy63VwTGMTC3VmKPglSuSSd2cH4o8PX3w71bx48viTwT8U5blHKINX&#10;+E3h25vWwDhUmvIJpZnA7uzOBliRg4+uvgT8ZbLyIPDnjvwNq/hpNbguhomt/Ea2g0zVDJJBJGWt&#10;1tI/LjQKibGAWIPtAUMoR/qM7wtT6glTkm4tX0vps7Xej6pu9uqPh8kxFsc7r4k7a9bp6nuVlocC&#10;tcT+H47iO61KyMd/Ol8kr2zuFydqW6ySLlmd2Zw2UXru4wLC08U2Xh+Wy8QOLy7IW8jmeCe2tIIT&#10;GpKMknnjzPMYlnV1OP4AQXrcudD8Q6vqtpfDwxrR0vBlE2j+II5be6EkSt+9WW1kLHeGWMAOFzvI&#10;QhFEdj4k1e21Ka6imOq6zp6ysltmW1K58vKeUyYZGwcNKQM7QCFbcPiXmOHVSdLDwlJxUeVaqT0s&#10;7Rum0tFtLXR8qTcfqkqyer5YvyaX5Ii8Px6lqRuNL8I2mmjTLsAapcFYzHIQ6lolKFcvmMfP82Nq&#10;jBAxU/8AZOnXvh+bQruK2VHjDs9hqDJc/Zm3AK63ZBQqQ2X38kZ+Xbip9A+JsN7qE6a/r1xFdkO/&#10;9n6mwtiznbnYVVkdVyAdoMh+QkgHJxvFniLxU2l2tnrmvQR2zR+VJNIhubQFX3GXziqsMHAUSOnI&#10;CqMkBc4Y+rVqzhCPJKPvP3ratO8ZJJ8tno1PmW3Km3Gzc8NTpb3t6/8ADfMsnRVV0tvEniXU2EVy&#10;1usuqTBcSISUaGKR5FfhmBYDkjJyABUV0+m6Jrdxo1joBmks71jaS30dxapI0ju7gNGwS5GxnZEK&#10;goy7n+blV8N3DpdSm91B7a2W1Sa6n1G/ke2chsEEmTCttw2AF6Fc9SdibQovAEolePR77T7y0EMU&#10;duTLbWq7PvNEyb7cKI2C7f3ZMhDjIQj11iI163K5y92ycfej0WrTSavayckrrm1d43mDSSlTilfq&#10;9Tz3wrd+IPDurXFrbDV4vIgt5Ly+1OL7PJLuWVVlkntgsM5/eImzauxiWwCYs6HiO90/xgtxpWoX&#10;txf3gtVTT7q7RjNmERStvWNJI1jE3llV5EoVm27E2V03jUweIZ9O1q08L6cYIQFSQRJ9nFuwJaRh&#10;LFIi4JVsjaxEWN2CRVK+8Ca5FH/bOp6np7ajb27R+bpbpC8W9UMsixx22JWVYlARwxIAC/Mwq6lW&#10;lVm6UqLl5rlfu3snK63WrXK76O2hEqVRfF3v2/X9CrqDeGtV0lrU+ELfRb60u3s9OuLowyRSh0Cx&#10;t5Zwrl/kVoyAQyeioxsR+FbmLW7K6u9Mt9Mna9Nuqw6WkkV/EASisUJ2MEEbLvUbTvADKC1S+Zf6&#10;Zo0E2v6dda7El20omtbWRZ7ZAJQEVEgQuFQFd2RuZsBRu2inp1/c6d9jsdO8X6rqd7du01tcXGnt&#10;aXGWdnjSaD7OpjAj34Ow58ogjJ446NPKYtKmopuSV3FNuV1peL+JtONk7XTUk7NDc4zXPLddrflZ&#10;Gv4s8JG0Fjqer2EE9tY3ai6e0tcp5cikGNyi5jG9kLPjA8s/wjcM+4OheHL37RYTPp0bxfZbm0mR&#10;38yZpFMRdlBwE+YZUFsSnuMFLweIvCmk2lprmq6hDGXWOCxgjtJFWJoyoR3nt8sv38nrjr1w1LRP&#10;C/gPStY1lbzTNFuodXu5LmDdpsMkjZdVckgLmOOUMqqmSMY3Fq64ezhiI05WU77Xs1JpauOt9FJ3&#10;SjGzd1Z3UKa1UXp6JfirFLxd4RvtXsH8c/bdLjGm2wWfSTcCNrsph0VUlt9ok3nnJztwRySptWeu&#10;ay2nWx1fUfN8+0ihhsdPuUffKuScKVAPyjPPOOSBxSPNK+rXdne67p7aaGb+z5YdJZnjnYTICxMh&#10;dkVTEX7Hc4DKCdhpVpqn9vW9xqEbJp2pWwGpu9zd2vkgxhcrHIql5H3k7WZP9Xk7SgpR/wCEyVVy&#10;qNczduaK+JtrmtZNxbaStdW121HCk8S7JO3rf/hvmVpbTUdI1l9Q1y5TTInljNla3F4jtMVySoWN&#10;3ErFnChQWYspwuCpP47+F5SLqCOUglyVw2eFKAEY7dc96/YXxH4jt9MSLTNQ1GGzmvwsNrc6Fd24&#10;gt5AWHE00IQM7YVVwXAUnZ0I/IDwBaB9XsItn7uW5xkjG5t0fHoDg5B7cd8CvbyOu61KbunayvZJ&#10;vd62eyurXto+9zws+pwpTpxj59fQ/Uz9mvxlaaz+z/o7eIbee3tZLNbO2WzsLaGScwmZVaGRAju+&#10;2EMS2TmP5iQzFu80vwBP4pt/7b8HZFjGY4mtpZd8jSIzF5neOZQ6kysWXJXCLwSQBwX7Gniy41n9&#10;mfQdAhf7AqtcRT3d1fG1WYC6uCDBhWyVcgYCgfeHUEHd0rwtc6hqNv4K+KGtaXqM1zEbu2sRcQXV&#10;tDCv7pZBKLWFxlldSwyVdmAIGAPHlHAxqypq8ZqWl+Z3bvZLlaa3+zpbdNHtQpueGp1JaxaW2jW3&#10;dM1PA8ukaLcya7Eml/Y7ZpIdUn1aza2mkuV4O6O9hdtqnJVmlGM8k4yNfSbOe8mVn0a2u/D91emS&#10;wgsog4MoK4BWzfY2wloygikI8vJk3rgc14s1jXYxH8PX0ebT7yHTGmsJ7ObUbSB0GQkjNbOYlORG&#10;oQOzDcDgB8VF8PNJ0rSlhN3Fa6rPeGawuH06K2H2CCRMGBlZIZfKYsGC4djjc27J3clXC4+rJTik&#10;+VOSVnGLklZJxalLR2cV5prfTGVWHwpXXpYtav4x8MQ3EXh+61jUJf7Wu7e5mBufsjaXEx3oiiWS&#10;CYKC3AjQPIpjDZNbcF7pPjyZfst5YvfaYqvp0I12WN4pzEVfzoY2JUq2f3RYgjcCyjOeHv4tc8W+&#10;B4V1u9MUtvfQJaJp2p3Sva3ETeajXP2ZpghBVSSwdA653biNt1PGWvavMPI8XXly2mKym3VZrtTI&#10;Vd3c+dcs21E+0IGLRk525HyqcnXxMK8G6nNGSvLVLWN+ZpOWjja+90uVXVkgpzcW7xXp/lp+qOp8&#10;Sah4i1hLe78H65BHPpt0s8kNyU8pwQA8bhcMBncdzNgE5wflK5d9420nxBbjxZrHhzS45EZJbom1&#10;ilfdCzI5aeG3YBVK/wAJGABIWIZWOLo2vTavHq50K70mDX71oWuLK/ukkMhi2FmKAiQMyNFjdwmQ&#10;dvOZM++8U6nLdtc6b/aWh6m91LaPYXnhiS5jluU+cPCPssjPGXQY8pwpBds71KjtxkKWJowxMLSu&#10;uZuzabXLyyV2uXRK8Lq6aTursUZuPuvbt/X5m1c6V8NLefTvE02h6XDDaq0enxXmm7bTbJEqKN6Q&#10;FGXaiHdgq3DAZVa330T4Y+M9MtF1XwL4SWC0gVhZX3hF9SW1uJh5kkeIhsBA2HerENuJwMgngfDv&#10;/CV+H9Yl8Qw6LfJbiRo7mGayvhAxAKDdGmmRmMYUAeXhSArlmJJOw9945Oq/258HNU1fQUvlkkmu&#10;WtJtWtrkMyscRSW6PEdzErtkZUUlCAPLWPkcKNV39n732nGytbTnT1kr2S5UoLWT97Vm9CzjaTsv&#10;n+ll+Nz8u/DH/BQb9qXxLra2vgnwJpM9wZxcNFoWh3khXa27f5STHCj0AAroNZ/ao/4KAazrN5c6&#10;D4C8QaZFA7tM2geApojNEXjYvKk8UwQFDlWwSoIBBXbj3v8A4as/Z9tY9P8AGvj/AMdyWcUry2hj&#10;s9SN9b79g3yNDBIwl2IyFZGUPwm5W3B6jtP22P2bNQuJL3U/Edpd69eBv7Dm0DSprSDzdyLHG8ko&#10;jG8h0dnPlImJMqPlav1yGZ1sT/ElJK+l9HZLVtOzWulk3fe1j8ShQxNJxlQwEPSy720aXbXWK7XP&#10;INL17/gqn4ltp/Emlv4t2CKVPM1vSbKyZmBaJ0xdKplTY/Lsq4Ix8pwTFd/CX/gp1rAm1fUtR8bT&#10;x6qZZUK+O4/s0kvmAEstvcgHEeWLxgjOxdteweGv+Cm/ww0LEsngrxReR3yo2mSz6cima4R4QbeM&#10;wzAySIGclXdFBPBJCBuEk/4KbxWHiH+zfC/wmv5LWSba803i54Vlkym8xRrGWcjBVcsSwIJUEgJj&#10;UxCqN3m99He+i7r79n19UexRp5vBxdPDximtY7a+TTldbbpbejKfjz/gnp+2l8SZLq51jxhposd0&#10;kxsL/wAT6jMkgLsytsMJT5S/yqAuUC5G4sTw2j/sgfG74RTWPwTg8W6LfJ8VLg22sXOkaS15JpMF&#10;qVHmB5xCY/8Aj6Id02gICu8q7K3W6v8A8FLv2ldF8Talofh/wBoumxpdkPaao0sl5aquGKtLNOwT&#10;axx5hA5AJ71zGt/tg/tQeIJp/EkHiK+W31GGSYQ6VpMEkEK7ZMeWSr55ToNjDa4IABrOGYUMND4n&#10;d7O6bs15rfe2mvW/XoxGEzeTUqsqfLHdNStzJ9HdO219V5WvdedfEf8AZ1+E/wAGf2ir74EfE/4s&#10;XtqNO0pTcamfD6LGt/cQRywoQlzLmFRKjNISD8rKQv8ArBjXn7PHi7R9VvrK9+CPirxPap5Z0rWP&#10;CkqLa3KOcxy74YbmOQSRlSFRwfc13Hxi8B/tT+PPh5H478U+Ab618OzWsawqtzBFHAm8FZPssZj+&#10;zozbSf3aR72Tu65g+CXwt/aD8JaLd6p8PPjnp3hiyjiDalYajqwlhl85Qp32QWRrkYjAYxQzbQFL&#10;7VGRo8yw9KCjUfLNrS+rta92lZfNJLqZxrYKTSdWLXXlaVn23drebv0fc4G117w3BpWp6Z4l0PSt&#10;QFtcW/k6XqaPZapD5UYV4hOd2+FDmJU83zT5cZEarvVZb+P7JrF54YitvGngnw+NRim1K2ju21K1&#10;tJTLHtlYL5OBHG5KsxkdjtG7ktXpvxB8P6x4X8Gaf4o+O37NkA0DV9Q1n+yvGfhW5821vphDJb7j&#10;DOTJGqsjyKrvA52M4XMZAh8Ny/s76v8AEOym+Bf7R2o/CzRGAvZNK8SyT6jFYzpEyvmN4Uimd9qE&#10;Eu2NxHYAd0Z1p0042d0rWd1rqt9bdb2fzRPt8DTipq8o+Su/na99unboyh4u1Xxd4q8QaDo/gPxL&#10;4T+LGmQMttpdjqHhO002+H2dGk8poYmS5+zgbmyJTC2GDf3Suj/GK3+Cmszav8Tf2JdLjUwyWlnJ&#10;aT6hpUMr+YJN7SLLJ9oKhPlCvtI+Y7zhq6Dxz8LPF1zosfiCfw14A+Lunzam7DVfD+m6jY6nLbLN&#10;ITNLcQpFbR5VAjIzysgkBCk/vBxWv+LtJ0/wnqGkeGvC3xT8GLDqBv7PTbDxCuraHEx+/iNoojtC&#10;kKHaWUgE7i5Y1wYuhRxFNUsXKMpW2cnd/OPL/wCk+SNJZhhlUao07q+l1Gy9Yz5m/wAbnR6N+238&#10;KLdNV1C6+Aej2d1eRmK1t5NIt9WVYipV4POvy0sKEM/3d27c2QQQAvwK+M/wP0T9kfWvgp46+L2q&#10;Wya/qVxNqvhr+w7l4o5CIhBMjRyGOUK0Fs+9jG4KypsbEbt5XqPiPwxrGjalr2qa34J1Ka6YmHTL&#10;nwzc6deQyMhzNGNPiSDgjAV5mTLAlOuKnw10Oe4tp4NE07ULnVdzxwSaV41tLF2hKfOggeNpJBt3&#10;bmVgMZBHBNTDL8BCg4qHKtHo30+H4rar8DqhmuKotSSilFNJKMVGz3Vkkrf0j1n4BQfsK+LvDmpe&#10;FPj3rA0yZIoxo+t6fbXcN2mLhSd7IjQNuQkM0sbkJkIQwUtkeP8AwFafD2+tY/gz+0TFZeHdQ0Oz&#10;vrm3j8cWMk8V28I+02/lW10DuVwVQOq5BAL4+c4Hg3w0PheJ9Rv/AAvrGpXMtu6SmPwhDqVlbEAq&#10;6mZ2XztqSDJiZFyy5Z14PKz/ABNvrC+kt9N0vQprU52/bvAumxuVJB5Ajdl7YIbgdDXXHBKE788t&#10;ejat91mZ1cVOs4rlirbtKzfzv/meweDP2qP2qPh/pdj4T+HH7QP9n2Gl2kkkH2rxxbSB2dAQ5Esz&#10;IjAnHlIuCMq2/LM2n/w2F+3prU8cOo/tkWtv5lxHm6k8ZWiiI8kM3ksc8nqQSAoHABrifA2v/C3V&#10;PDklx4tHwZW5gHkwWuu6J4khu2XlvMzpcSwtySCzsW+UcYxmxH8Tfg9b6W9inww+CKyRsojkOkeK&#10;XZs5DMWeYkEcHGMHJ9AKJZbht7Ru/wC6n+g45ri4ScU5tLTRtL5Xaul5HpNt+1B+2jYWwF7/AMFD&#10;tLaOKNjJCnjIPuVAAMFUJyQB8qgkgKBk/d5C2/bU/ba11JV1D9pie5LWwkiefxRYphyFJ3Cb5pOA&#10;wKccnqRkNyNr49+DtlZR2d18G/g7esZGU3ks/i5ZDkZ3Msd2gAGRghBn3wcV7TRvhp4qvjqUfxK+&#10;FPhBZMuLWTSvE06RfO3yjdZ3RPBA+8eAvO7NTDLaLvrF3/upfoiqmaYmTspSSX96Tv8Ai3+G52Pi&#10;3x18afivrtt4yuf2kIbG/vTHb6nb3PxHh3Qv8x327yXgXymG7CyPGEZtpO3ElUP2gPhZ8CPh74Sj&#10;svA/xpi1/wAR3dyXvXstctrm1hhIAY74gDI7EklSuQMDPBx5rrPi260TUri00nXPCWqRmQ+Xcab4&#10;QgMbkcLtF1aRsqnvwD6jI466+0vSvil4GGr2Hh+50trAebLZaR4AtR505i2mRLhWSRoSYo8xsz+W&#10;XkdU2lsbU8LSpWjFtW2Ssl91v1OadatUmpt3T3ve+uz3081b5q1i7+z3efAvw3oXir/hbXjHwvfR&#10;XlrstbC50S+nvLgqkpzBMluDbhmYK376IsODjhh6FpX7YH7JHgDQorDwz+xr4Uuxal44bHWPDwlm&#10;uIpdrPI15czzsWV02rmNmVWIRly1fO2h+H7S2utY8L+KfDV4mswlre3juNbh00WFwjlZFnS4jO8g&#10;gjZujKnOSeldzBofhTw7/ZHhzxV4o+G+hzrAr32v6cbvXblomZd6PGjz2nmgF22KIxnILKGqcRg6&#10;NSop2lfZWlOKT2u3F6addjVZjWoUvZqMWvOMZab9U7q/ky3rHx9+EQ1W1uPgh+x7YeH9WgnMkd0f&#10;GWtXlxG6yB0MPlXEJjZQrAn5jyGBTFSzeM/jr478W6zL8QPENl4Vg8Z6Q11cX3xCW4niks0+TNrc&#10;agtzcufl2K0LPKduMnbxL4Y8aaa+i+IbhfFXxT1aO40+bTtOtfAWnQaHpU+51LCdoxIGhYfM0XkK&#10;zELuI7b1v+yn8VdJc6zpvwF8K6LYN4ePnXPjTxtaXsUv8Zu43jkRUO1ePlKgb+33eR18JRiqXN6c&#10;zbldeUryv5WeuovbfWq3NKO29opLvtG3XroUfhl8EtG8d6WmvfEf9pbwfqdh4euoLbSfDWp3+pxS&#10;XNoUeYtCk6QSRWuyNyZUVlTB3BSyCTS+JPjf4V/C7xfYaJ8G/DMPh7UdPeGO81vWFklXTZtvmma1&#10;jk826aEhiynaV+ZSN2cnmNT0fSNEs0h8S/ta6HYRanpsyaxpvg/S2eW6QZMccgslWG5LseRcSIwG&#10;M46Cx8FPEOjeEPEUnif9mP4c+KfEWv6HZi8bxLrN0llBpjNlJZGhtjiNXQmNd9xyZAAGbaK6lXVK&#10;jKq9+jleKXk77a/a5b2dkYv6vUftHLljbX8dbO33N20TfQ2dO8HeFf2hru+vNTu/ihqfje4hXzF1&#10;vw681tdutxFE2biAytaoqSM2wwNGnlhN/IxyC6BB+z78T9Pk8beItB1I29gWuYPDt4l0sTFGxFMQ&#10;4CsJWZGXOR5bcEFS3t/jr4bftpfGj4cab4s8QfEjUNb0zVtQfTTo+gW88kEc/wBoVlilIwZSpKFW&#10;lD4KqFckEj274Zf8E9/hmvwH0rw14++HmkarqBvhNqVt4gsLixu0uzESn2ie2vYXSMRsWCyDaoYN&#10;gmQmvAWcZbyP2c/auTaaUrtW0drtbPTvrqz1cFl0qjUadRLRNN6p9tua3c8W8UTa3488Fvpdjpn9&#10;gW+tWpSzu9RtZUt3DRgGZisZkUKCWO1WfrtJOAPTf2cv2Y/iT8O/C5l8A+PbCG4mleSHVPD/AIhu&#10;WVEkc+WguY4ozJKqqA5ChemRxgeua94e+HHh/QPD/wAK/GXwPtNU07Q7iZoLPwr4jVNPvFe2MCM2&#10;+3uJ5ZUjyY/3nmKXIDs8RVcL4dSfBv4WQ3unaJpXjy0s5Vjl/sHUtOF4UnWMyNcLJHLbYURgO4eA&#10;smxCWAZVb4DG5txDRjUgoppP4Wou66K+mqW+ltdGehhcrz+jWU6s41F0knytfKyur6aWem2qPNfj&#10;D4H/AG2vDtxpur3nhrUvE91eC4W3n1q1ttdvAluN8iokiTMixkyu5Xby+XIwaXSf2qP+ClF60V3Y&#10;R+MdbW1aM3D3HhZfkLfOhVolRWTDZAzhlbJDEAV922/7T/7K3iTRNCkuvjh4fOuT6a1pDP4k8TC4&#10;vAshYPEDEFaRwX2EqcEArlh1J7uGHUbmyE2kuIdsWlX8WsrMJESQR4e3iRdilFBXE7FNy7lBDKv7&#10;Rw5kkJYOFSeKhHnV7U4tO1k7S1SptO9+Z+Vkz824g4szbDYlwq5dKVnbmqJ8t77r3W56WtZf5H5z&#10;+PP+Cmvx18KeI/t2qfDjwrYajDdiO41lfDc2l3qSzCQzSXE1vJ51x8xc5IZs+Z/e+bJ/4ezfFbxX&#10;rNn4v8UaFew6urrb/wBu+G/E2o2VyQycoJJWlxhdy7Q6rhvQbh+ifjS/8MatbQarqEOnWGblLa2S&#10;APHJd3LKuIVOGLTsj5CkqGJUEruBrhPHXguyewvvCXjHwqNaee4SbwpHpGlWs5js952y3pvZJIZP&#10;MIIESETAAltgIzjmOQcKYTEvDU6kamInr7OnCDm305nGas30cmvuPNwnHuYVYOvUwMaNGOjqTm4x&#10;SW9k6V3bsrnwTo37aWi3WqL4ttfhX4oml0WNpnm0rxbAfskGY1MrM2nEKmWAXJyC3G0OC3a6d+2p&#10;+y54jS41H4n+E/Hl+104t47+/wBXguWhC7m8xCiRrGQXT5FRycEnGRu9c+HH7PXwk8M+KZvDl18G&#10;PD1zdSW4F3s8LaLqRJDpEvmQXqMto7ySp0uYlCyDldpxn6j+zp8K555dH8Xfs0aWttte7a80Vba0&#10;lvA7kFUFu3+jy7S2YzIzLkDAHXzcvy7CzcsHGlyyUuV01GT962nNFR5Ntbu9mlboz0cwz3JW1i61&#10;K8bX9rzKPupraXMpWbsmlbTdbo8+8F/tf/8ABO/R7tj43/Z98d+IZOEE19raxLGoKovzRXUeTwMk&#10;9+flU4Eviz9sf9ljWrmwsvhq3xB8D6LbwzF7FpJruN55oyl1Mp+2MVjkjQRsBn5IxlmJbPpVj+xj&#10;+x3rGkPo9n8PNViuV1GaO3g8T+NJrlNMdlCSsI7GeIZKRIDyzMqrxgDHOar+x58ELvfo/wANvh3C&#10;9xY3SxiXw/4nlgllm+QMgju/tD8kKxQsG64A3MrS+GsPyKpPBuMO7UrO2v2G27drHdHijJJP2NCq&#10;vadk0mv/AAOyXrc6nw7+2f8Asw/EfWLbT/EHxD1aHX1VbXTbvS9JuIZI7Yqu2ArNY3h2hQpIDKCF&#10;AA455O7+Pv7Ct5o03inUvjvq95rF5Escmo2+ny28M06h1QGMaNtchhuBLlv3YCyDBNavh/8AYYt9&#10;Js9T8bx+MvG+hwqRPqq37QJ+7jaOUvK6W7q8cTxIyMxDQsCy7WIauSn/AOCavwKsLV9V0XxbrN1c&#10;SkfZ/J1S3AjCzqWQH7ISxADDLF8DrkqK/QsLV4gx1HnpTjKOj5YVq6SezfIpxS068t/nZL8+VHg7&#10;KsQlOFSnLbnnSou+vNbncJN69Obl67anT/Dz9oP9kvQbsaHoPxhkuo1hbyptU8emOFEx8yJH5UMa&#10;HaxAzHuDgtuOABZsvj58INBs4dTsPjz4ReGG48uP7XrcdzcfMFMoWWa9LBSVU45AzHw2015Vq3/B&#10;MLw3qDXI074iatADIFh+2WUV0YIgxwJCgTe7FgMDaBnPOFrIX/gk7FrFrLBpXx6sI7gXEapHe6KL&#10;QlclWfMlwIwoJXOXBGBwRkj6DAZlxXlcI0o4aN4NP46midnq3WtrZO7v05tjzMdlfhxm1SdeWLn+&#10;8urKFN8zjdOy+rtvVtWjZt35ep9GW37SXwevr6K5k+LvhqJJbcCXzfFlkimE8EqGl2sc4Un5R1Ge&#10;MV0enfHHw/q3iF9PtfFmg3ds0Ya2iTxDBNPcgjbuJVyEK7SNq79wCnK4wfk6b/gkL4rtYm1G5+Jt&#10;3NaIgC31t4XFxAXxu2iSO7ZWGCDkZ+nFU7v/AIJxeII9EisLH4s2jwaZeTvDJH4bhhumMuxCGmMw&#10;ldCEUqr5RGZyqrvkLfWUeJ+PaklVp4ClJ3bbUo3220nfe1+9u2j+Qr8KeEUObC1syrxVklGSnZO6&#10;1V6Sjs2lu03fdH3FY/E661KCGy0j4b2NzLb4RJ5bCaTeWYkvK0zGHAP94bQueBjI5lfFV74XW7Gi&#10;eJ7VL2e+km1C1WBZkTzwQ6xC53IgCk7EQqsTD5FQgY+Ir/8A4Js/EvQZrvTrP4p+HBdxIHezujLB&#10;csQxTYF8tm35YgohPCnPTigv/BO39ouO7hSTxB4ZjnWREgtkv53cMOSAI4WDbVJY4yCNxG45rJcW&#10;8WRxLisrTlG6+Jtxv0T1aXRJadux3f6k+Hs8FGX9sSjBtP4YqErW1lHlSb0u5PXbmdrW+3ZNUttX&#10;ntbu7isrm/uoxFfXM4kn8m3/AIrcsSABh3UZG0FjlTkKc/wZ4lEfh658ExS2Mj6VJHFDLcwC5IUh&#10;gGkc7RJcOo8xsYIDrwVIZviCX/gnh8en1BrO98X+HLESlVt21LULqMTJuRVCO1uBKBuj+7ngZwAp&#10;x13/AAxr8eNO+G7fCbxfq+jr9u1MXHha+s7m5CJfoqhzPI0QxALS3u9oVT+8A6A88mK4x4glXVar&#10;ly/dpxnaTulJLdq3K+ZRd9NrLuvRw3BPCMKHssPmkm6rjKF0nrGUtYKV+dJSlHl13d9W7/TV38P/&#10;AALq2px3ttpCabPCk8f2mw0NEhmkYFf3oaM5AJyPnwQDklc5l1nTvC32f7Po3m27NbGK8utMs4Ul&#10;WIkK8ARowNrbT9wZX5TypBPyHY/s0ftW+AtLjuvDnx9XS7IxIUntde1K2CBUZsYSP5VyHxkbsgcK&#10;W2mWb4SftrWsMjyftHTTyPt/dN4x1AySM+TjDplWyvIbBJOOeQPnsbnOKgpVfqCpylreL6WVnZeS&#10;3310dz2qPC2Q4ycKMs0nUjDRJxW95cyu1/M/hvZNapq6P0C/Z2+Mfxi8C+KF05/j8L3w5bxpbXfh&#10;7V9WiR54yhIdDPC8QlQpbxKrNG2HVR5cYLR2P2ufF9l4tu5NI8afDW5eO10qdra50LWIrzZPEzwN&#10;Ldw7rGaLCMxQRsW3XDthjwv53SfA39rOGS6+1/Hib7Mli13Nt8S6kQIMEq+PJYsnTkAg427gTS2n&#10;wj/bINvPBb/tAvshKfLFr2on53ALBdsPy7Vfcx4DDkb+K+PxntHzR9h7Pm135lf0nzO1tPi9Ox9d&#10;hMowUJ05xxfPyJK/JZvzvBxTbevwtPqj6M8UeC/D/wAXL++8S+EbvVNFuFuncS3Ph/UJLOR1UNiN&#10;PPkhCHDKRtK4IIIUha8/h/Ze8QX2p3mmeM7f+zVR/Otb/T7S4upBETxFGhuM7V4wuCyqSWKsAB5l&#10;d/BD9rKa1Fhr/wAR7zWIYBDN9k/t7UVklKS7UjjMsO0SlmGxiDltoXLEKePv/gv8S9B0uy1OfxRC&#10;RqirHGUe9VC+ETy2Uw/O+GMeF3ZB9xu+KzHLK9OfNN8jbu3Z2lqr6czS7WilbRJH3eW1sDyKFOq2&#10;kkraXXbon33vc908Vfs9+NdK0u4hi8Nf8JLby4ge7bQ5rO6slRlV51EDOHRQgX5w4VQWCKW3Hz/S&#10;v2dvjJNrJfTPh5rIkvZH3R3UOwRrGWxukkjROm3DA7WOT94YrjoPhH8X9RgGnSfEfR7eO9hhWO0G&#10;rTMl4CZVVRsRklKt5ikAkKWccfPixof7N3x411ItRu7tLS2lnhlhuZFnykm4qiI0ULOpBlJwvB3A&#10;8krXNTwrjHldReen9fj2R6qqYR3ak2v6/rTz8zrZv2Y/jP4k1uLQ7f4VeJJ7x5TGyW2kvcICG8vr&#10;GjbhynzHI+bIyMZxLr9nT4nWWotHr9to8bWpeC4t7jxLp8c8RjKK6tE8odNjSKrLtypBBwVO2SX9&#10;kz4xWUC2KePtHg8pQZ7WK4uRLFnIBMZiEz9cqqI33mwoyScfxV8G/Fl1b2eja748uma3st9raXOn&#10;S7lj8pRtiUksF2wgDcFAjCNhd+2tFCjQvGVTb52/r1/Ehyws7SWv4f5m18N/hh4r8I/HTwvc6drm&#10;hy3Nr4hsG+z6X4x0+eQp5yu+FtrlncbM5K5OPQ4z+pHgzxj4F1TTpvCn2C2hjNmDeadFfSzRSy/L&#10;tVyCwzgH5Sxzg/eyMfmH+xz4B0G2/aF0C8tIpr6TTZLm+1SVJkj/AHH2dhGojDZ2l2Q7scAjjsfv&#10;23Gm2xTU7vbbxQRwpdGaFSN5PlvFiIs7cgbcoGYI5AUoRXzvEVOhXnFXbstPv/4B9Rw/OeFoSlTS&#10;ab19LHsEfjSDS9OWyVLS0C2wghSazgjic7yyncob+LcCSrAAd+AOgvPFPiVdNgeDwVcKlwmGnhjk&#10;8pyQN2xuAygB2DAZAJOGJJXx7RfE2naNqRlj8Y2VpCt2kQFksdwJFzv+TdhE4A5YAjGcAjDeh6Jr&#10;F/q+hW+pXEtg89oAIrO30tbaUZVjvDIjNIApK+g3EMcHI+alShCOiPq8NiZ1NL2+46RNYt/F2nnQ&#10;1hsd7yNJapqmY5AyZAYNJtKDKucZUk8c1Tvbm2sRNK1xZXJs0LQx/bVlEmTsO5N53HORwAN6EYK5&#10;NS3NjrvifR4g9j5NtBbiOS2YxrLLJuwhTzFVQCc5x13cZBAGVN4Q8Iab/wATS58E2Gl6pAHNqbPQ&#10;1aNdq7juGD5nIJ3ZTv061hTqQWh2VIVXHmS+f9Iva14u1e3uEuWukhWQI0O6RWD/ADHaQ23KqDn5&#10;SVONv904qJ4S8N+LA2neMfC+lanBLewzTWmsWIvIrj94CIzCXKSopj3AkjlsFs424Gk2+p3eoaqm&#10;jf2dMiRNERNBLBJAoeIOEZGVlIAEZ3kj5jtXIUjpdH1mPw7oH/CPePLu105p7oylRLAYbhlD+XI7&#10;YLoQcJsY4VZWIC5r0HRvC0Hvva6f+f3HlurzP94nb8BLX4Ufs9+A9Y1L/hA/hmLy9Nn5cqeHfEFx&#10;4cijjeSUbXisI4bcDjbvO+YqTklQqnU8N+HfCfh7U720+EngGx0NtUkQSWL+H7cxX6QmOMrE7eV5&#10;ituZiZGZ/wB4wGwhlq9B4r1qPQZLq53TWN/GPtUdremF7t40YAnDfvHDBVHIGGPHWq2ma9Dq2pw2&#10;0V+9jJIER9PvICrqp5VQBjAy23f0Y9+K8qjh68oVKWMrzSi1a8mlyq12oxkpJW1vKrUcldyitInn&#10;PSs3FJO/RJP/AMCtd/O+pt6Not1Ai638RtB1GzZCftEGijT1tr4sm6SSaJ43fYrqoGyYsTEnDg80&#10;9V0/SNU0YLJa/wDCU6DdbrS3ae9jtr6RtkaXTCZAgR445gSFEbgOm3JZc0dP1Twf4/lOh23iWzhm&#10;to5EsNPumSQqjcoQqy+W5UqCVDHDryM4NTrZeH7e5ubu7v3skiKyXF7NeLaQs5KorbljHmMBuf5g&#10;wR9qgkN8vPleGoUpTrRqSipyT543fNe7tK8U1KN7WqU3ZW9697azTnblW+urTb+82rLUpp9FtrXw&#10;FpK2+mpI8LW/2Mv5Lh/nGfJDySZU7s5Jz1Bw1ZemPrl74cW40/UEguba0hGoeHdRgmmwUiYtDIyB&#10;ZUYqyHJL9EbyzvO5yeKbfwzI8NpNY3kWtXavs03WnX7IhiKiR0SPawIXZ5mc/LHleGZbOqeGbvxR&#10;dxa94RF3beZcPHeLa6k7i8HABaSSQZaMErtJ2cKPl2nd63PUrK6pvldozi7pqzvzK/vPf3oKUotX&#10;UeZ357lRSXM5Xl2/4Yy/7M8P6/B9hNnrmk3CxqvkWV/fRLb5QqqJ5i7DgBiPMHOzcQCMrY0W98A/&#10;2d/whVxLqWlyxpIthZNb3Rt7iJY9rN5bZR4SjEMjhSxJwRw5dc+GtZk1OBbi7u4r2ANNFBeMZPLG&#10;VZTsLFJAOCxbeo+62QMGLwoUtvD1raeI7OOW9hm8uOdLmQiZwfLV8uqne0f3l5/1jKGYDdV0lXmq&#10;fIqfJJe7KEbWgrXUm7cstfdso7arSy56cIRk+dfJ3/Qb4u1Kw0fwvbalr3iPT7GOzufmltNLlWJo&#10;txWNmRmBUYdV2sZCDlg2MGtPUNH8X+LdI0q7sXuLmwEds9ndtcsqxWqKXhVIt+7ydoA8tuMS8DgG&#10;sSaXTLnV9V0Lxv4ZuG0kobdNPHh+4vILqB4kOSzRFFXf5qlW3ZBXBBVgdfVdc1jxRpNjqWn3M2iT&#10;WbIkmkS3VxAkkaB1WIx5QLnzd3zJjCLuVuMZvE0nVdLld2pLl5nzOMaii5e47JW5doqemjdtBrmX&#10;NN6+jF1HxJdWEAktrHSjBdJI7T6foEksqsMr5TtHLuEg27fmKspydoI55+S48660yOVZdTv7ONI4&#10;Ei0hluIIJJ22PIScxElZCocoJGTdkAgjStNUtheSeGtOu9J068m05RCs+rKWMzFo1WESKB8rICTk&#10;MFJ+VujZ1n8VvDPhu3tNG07RrfWbyby7aWe08QtO012Igs07GOHbHH5mzKDlY5twB2APxVsZ7Klp&#10;JOpJLm92pJQesbxjJt3c27c0Xfqns+iPJKa55ab7b/cjotA8QX4vodKSe8vNW0+3aVzcaZJMUjbn&#10;b5h8ze3LAlSzZ9DVJfH/AI58S6WP7Vury0EyBrrRpLxEeWFS2UYzIkiBvLK7SU4JB6ZqhqXjDxr4&#10;VvLzVYrrVbC3jVhcTRz2ohiij8zaXa5BILfKzdlJHOBloNb8Saz8StGslj8Zao8L38GoPd29lCzP&#10;H5eCEj8nEmQ+dpA2kBs8MD0SljaUY0sVQ52rJqK5W1dQ52020kk3q0krXtbSZV8PBONObTf3fnt5&#10;ieBbnSbq41bT/G17eeZGkcUK3unRM8gYZyZACk3GWwEUgMM5ORUmqePtD0ezl8Dz33hzR9GvIpre&#10;3uW0aSF33oELRhXAA2EKzNtAYE4HymsjStU0jVbr/hLLWW3uI4i0UFxc6PLbXVgjwMZJZJZmIIdJ&#10;IwSAA6SZA2HCYvjHw74cOm6l458P2Fl4l8S6fpyf2dcaT4wlS+u42X7UFHl52+YX3HHy+Xg52jA8&#10;36/g8VVk60ru1lKUnKL5m/dXsuf4U9Wp72u+1RrV6VF8sLLq1u/69Do7vw1q9l4ev/7I8ReTaQWK&#10;xwX3iC+njUeWoUyAszFFCuuZMqSVcnkbz+Oeh6nZaB4nsrPWdUitri2nxc283yPGwZcAq4U9ice4&#10;zg5r7n+PHx+8SeDdJ1n4d6/rvijWdb1GE22n+Hbq5/s6GW18zyJLdZpwZblistwCyGRGCBCcKmfB&#10;vDni34VyeI4z4t+FX7Ql1fpHGtrYRzRbYGK7lSOed2k27j8oAXI6AGv0Xh7C4t4adWs7J25Y2S5V&#10;rpolte1mnLTVs+RznFRqVIU+Vq193fe1uumx9hfsnI2hfsqabH9sjsr1ba4ZjJFcRhGN5JKGbyQH&#10;bIZCCBjYT2JB9W8KW0/iWw/4TnTdDF+915luuo6Nf2ly82GyoVptoUOwO5cq424zkZHjv7OvxOj8&#10;Nfa/EMvwv8YeDfDtz5UFtqHxAcXd/dzCIM/nTXAkxEiRoiAFlYYwIhGEr11PHfiD4kX0lxb+KdHW&#10;3gtI3Vtaso5nUo5ZXPkeSCm12yN/y7cZ3FxXzeZUsbg8XVpYeHO5O6SagleV+bmltdN3aTlvyu9k&#10;voMDUdbK4VrXt7tlbpbfX8y14l8Azm+nk02OCxW3vVkuLGGy8i7jPmHdGLmO6hiWRXWUMAMnksCG&#10;TMeuaH/ZFnBrfjTTxM8luQYVvItryyNgJIjIv2iT5cLhWY7WIG4Cse8uLTxtONHuPBHhLVihSO41&#10;LQbmbUHiIcoTMWSFQQySqYnlZsFSQQxrrdD1vQ7nwnd6DpPiG312Q27umlaz4P8Asklxlv3Ukkcy&#10;xjBdGUlIyflBIVlOeD+1cV7SrD2bcbL4Vpzp8zik3eTbdnGL0V9LsFOlOWl9O/6bX+75nJ+I/Duz&#10;w3a6zHpstpeTTxvNLotjf28ILf62dkijDk7fm/eDAbkgkMK1dH0zQbzStR8GX+teHvE0+jBWvrZ9&#10;CEt1JKxEW4fZckkszKsqRs4VG5k2uxi0y7vdD0l9J8aHVrA3rRJHe2V8BbLmCMqsITcbcKV2MuFw&#10;wc5YYkZuoWmgx3GnabceFob24ivJpJdRsNXuUv7bkp5nmCTzhE2V3J5rDlMBgo26YzH0m6TlKMdE&#10;pRqc3uaf3Y72f24pNPdWabh7NRbd/wAPx7Fiy8JXlxp9h4VudSn0Oa1a4up9FvZ/t6yo4kW3kz8j&#10;jaISEjJRj+8i5dwy5/hTwlrtteSaT4i1PSrh5rxG0K9fzLmC7HktLIptrqVpYp/kVhGrqoVWyJcD&#10;yN/w54Z8T6J4kv8AxLql9b3fhqKyI0+1k1Ke7vBKkEaHbJKMkEREspZ97Sr93DeZVktNF8Wb/GWk&#10;XUs2nTWjqIptEuJk8xgUhkhYKfKIkbL7dwYLk7R846cPDF4e0Kk43T1Ti4c0b25k3Oz3XNy99Yq6&#10;gpqVIX92L+//AIBZ8Uaj4g0LxXHJq1rdvpEumhb6++ynbPKXYLCYpZ1jiUAl2mfC5Ubnwf3dPxzo&#10;Op2tnbX/AMFtC0/z2CRtfWFnBFIsIXlGY3CB9x8vODwYu+75eYvfh7N4g0e0k8SWNtoF9YXXmyW+&#10;ieHZPtVvIrGNSHiyPmiB4CElnJAZYzWrFb/DWeGa08cfD/w7aWazKYftngCUIzeWNqriT5sEysWI&#10;XPmYA+U1LxODdOrKdTlpzs+ZTg7N6yTum4pW+0rXut7EK60St/X3H5i3nw6gkudT+Hvw1bxTr6a5&#10;ZSSz2sPhm20+6Lw7poHaOB5yYvs5ErDG0BmVNqhpB16fBz4balcLd/Gbx7rdklhC0tjZR+JrO+W9&#10;gKRtPARASkQCQvGiEKkvmwABFjKSereAPDnj7xx4ks9Yufh3pPg3SrgI+p3ZY2mrGJfMV4orhInI&#10;PyIR5sKHOxeFy57vXf2dJvGFzdWHws8M6foujaROkFzrmraf/al9qEiOq7USa2TdFyGV188YWMqS&#10;pZF3xuOxOV1mq1T2dOyftJKMVKT0VpNpX0StyX20d0j8JnxljafNLFTajG12pJRhFd0t9Xok2277&#10;LU+e/EunfAD4la3p2m+AfgnJc2to4QyS3OoXFxbW6xwNJI8Jultre2eQuqhbgeTunLMT5bnrLz4u&#10;/s4aF8OLvTL39mPwpr/jGzVWvp4/C9nHZbnyd5NpJIJIo3kijD7leX5SdpLivStK+B/ws+H8Q0uH&#10;TrFta1Kb7FZy+J7eJ0uZ2k4XyXdELD7gSNY2IA7kg63jPV/gtoccml/FXx/4bvZNMEk7aZq2pW87&#10;xK3zKPskYEbOqt8jCMyYbhju5+py2jj54dVoVVFSV72VrSV7WlFcum2l7673Z5NTOZ5jGNWFSrUh&#10;PllG8pKSSd7q+tpJ8slLZWWjR4v4c/af+PPxNg0rw94b+Hy6bY24WGc+AtHaO4EaqVFtHI5eO0Qk&#10;piQAtFxIM42Hgbn46+I/EXi2bxl8LPAHhPwpa6c1zeWsD6dYSPGr3AYMXvFP2qZHICFRvUZ8tUXc&#10;K+kPG/7YH7PWleH7u50nX9X1O+uLXy4206xSDHysyOGnTyyFbg7t5Xd9zrjw3V/HfwtudKude8Ee&#10;f4O8d3+ry31zfzwXqJpSOHLpZ/Y1YJCQ6od2WxncrcMsY9pzgniFUcXffbppa/fvbqdOHrYhKpL2&#10;HKpaPRtvrre113tr66HI+J9e/aJn0y8+K/jvVPEsdnq8TaedWnuZbeK5huVkkNvEmVBgdYpDsRfL&#10;wFBAyoPEWvhrX9YvBbeH44pmFrNPLFJKI1KxQtK/LAAHarYA5YjC5JArqPib8b/HnxhulsvFXiG8&#10;l0uBYhZ6fHJMLdCqMElYO0hdzufMsjNI27DNjAHO2fhG4uHWb7WUEgkwq4XcAAMrsyM9vTOeex83&#10;EVqKq83M2v73Xv6Hfh8NVdO1lF9Etl27X/Am8MXXhpNTTVPiBK91C9rdolr9lW53zvbSpC3zMoUi&#10;V42WU7vL5fazKqN6v4W+DP7CmsfCGw1344+ONXHip9Pme+sNKtRvDCSQxRI32VwhZQGAMwHzjoDu&#10;rgfFM2kz+Kn1HxJcwySPcBL2LSLaCyBCKoKhIYkjj3AEEhD82WIY5ytroNx48gaae/ea202yGZLy&#10;8VIo4o42KxLI5A4AwkZJLEhUGWArHDZj9XqKpCN10un1elrNa/etTatRrVKUYczgovdafj1RQ8Qf&#10;AT4PeIfF9lqP7OA8YeHY7SYIur+IfFVlbsXwpDLIURLYq3mDc05Dgpja2VN3VPh78ZNA8QXngDRf&#10;2u4NSEN2qre61aLqdgse1njkElu98yMwIG2NWwW2sww23f8Ag58LW+MPxLt/BmiazpOmSzQhdOl1&#10;NWhjuZtxIhDIhKuVXChgFJGA2dob6L8Of8E8PiTEwv8Ax7430nQ42gANvDFLeTF+ipsPloAVx8wY&#10;ngfL1x6VDMeIsWm8NFzu9fh5Vt7rutLr+8n+aSxawk/Z1q+luqu/W7vfXyPjlr79qqHw5PpEfhzw&#10;j4iF1C0M80ulwM4VkGN8UojhcoQCu9GIaMEZ2g1zHh/4beMtD8MQ+HfH37OUV7bWMTm4m0rxNHZ3&#10;N429pFa4w0olZQ+1QEGAoAGd5b7B1/8AZ7i8FftI6D8FG1a51KHXdDmukvbG2hheKby7ry2ZJJgr&#10;Ro8KM6eZuZA21g7KB51qPw++JNx4SvvHXidLOHT7LxRFpMlmbrB+3IjuyrtLBRGikl2Kg7lxuIfG&#10;Us84hwacJ0qaSvfR30tfWMktmtfTU9Oni8HOClTkvet0te90uz76WPk64HwxtJ9Rup/gp4hVIZDH&#10;dxy+IyE09nLBAT9kBVgR/GWBweKt+Afi/Y/D+7vR4I8UfETwxDewtDcxaH4yETSRHgpIY4o/MUgA&#10;bcDp78aXxg8Z+OPBHxg1KxgneS2g1C3u/sdyRKhk8pGLAnOATk7gR14x2xdcuvD/AI91my1C58Fy&#10;6fBlIL+706+gneUA8MibUDMseAcnJIyxBPH12EzGtKjCs42jKKaaltdJ2s7X+V/1PXVGnWpqMtb9&#10;Gjqbbx/8Ijoj2998ffjHZ3X2WS3NpDBbXNu0bNhkMn26M7GTkrsIJGOQcjF02w/Zv3O5+MnxEtlc&#10;ny/s/gWymIJK5DD+1FwCGPzDqRjbzXdeDP2efg14y8NXF/o+p3GrwafDuOqWMxikxkt+/hIYKQDw&#10;Qw+UZx8jGuY8ZW3w48IaEbKTUddvN87La3Euko0cMgJMiq77FkUkjOOSM54PPLR4hw1es6VOlKUk&#10;7O8Xp5+Xzt951LLZpc86lk/T7v8AhrnGTp4EgvZfsnjjxMY2JVJJPDcMbMhyMkC8+U4JOMkHp0Na&#10;Oj+J/DuiN5Vh8U/HMVuZVdhBYRRqwX+Jo/tZUkehJBB681V0abUNQghtkmu2CwrI7GNB+7HzHOXA&#10;AGAAMjP1NJ4r8M6/Mzayl/pxWAqpaTxNZO44wuAJi/IB47Yr0pYuMaqjNJfO3/B/EzlR5Icyld+h&#10;3HiDUvg/4o8FQ6l8QviX8atbnsUigsLe+0q3aygg+YbVmkvJDGAdgVBHhueV6VyMWr/BCyu7KXw3&#10;4V8UWlxAyu+pTeJUjkiYM3z4S0bYB8nTPTuTxsT6R458b+GoLzxP4kja2RftNlpdpZFpbhFzuKyR&#10;x4xkgEliQTyOM1QfwD4kuWgSxtrbS1nCsl28itJgH5WJUs6sQR0256EcZrFZmv8Al4op36Slb8dX&#10;8lYwjTaTULyXey0+7S3rqUtP1jwhpGo6xcxfC7+1LC/UHRn1rU5IprUGQjzALZo1k3ZPyhcLgbT8&#10;pLe9fANviNqHg4Hwl8OvhL4Pi1SxSO28Ua1oV1eTKiNjjYl2wZuFLGMk5BLAkGvnvxR4f03whFcL&#10;Fq7ajdSkJKXjZFi3g/O2GOW643HkEnBHI+2/hZ8BdV8MfCLwx/w0Hr+o+FtM1LRLW48OeJLDwy13&#10;prCWBp1gumhl8y3l4RABE7O29yoC7q4s1zDMI4enVwdOEry15loo21d20ktk22t/NHn46VGlStU3&#10;vtvf5a3/AB9Dym68P/tKar4dey1r9oc+Hp1laeXTvDOlx2ak7EAeSSAwMSRwAwIBXjvjn5v2e/DG&#10;ralF4i8ZeKNX1y7uxHCX1nVlUSSYC5MjMCqqMAbmwBjPFfVnhL9kH4l/H/4Zaj8QvhTqmia1b6Vq&#10;sumPCt28NxqDoIyJIDNGq+UVmVx5rRthWyit8p+fpfAmseGfEN58P/Faz6bd6fKy3lheJh43CZ2B&#10;eMtkD1Dd85FfHVMx4o+qKriJSp05bWilF9PdlFLtpre3XqeVhcVUrc0G0rdFo16pa6nM65+zb4Rl&#10;1LSoh4citdO0m3VtTutKvZbn7Z9oJaGF5og8ZYbJsjckgUOpJCqI+y8Na74h0Gz8OaeqPp1j4djm&#10;k8NpZWscRjha4kckOsY80NIzkli2SCOxBfpmgaXaaDe6XZ3N24IS6vbZXxFKIy6xuw43MAXAOQRu&#10;Yj1Od4Tt7LRNdhvdStv3VsGc2rsfLkXHIOGHODkdRnAwdxz5VfH1cZS5Kk3JR7363d93q72vrofM&#10;5zjcU8THDq+i1u9Hq2npZbNK++mup1nw9+OnxE+C+ob/AAD49mt/NeRmtriKN0ilnVQ7iCYtG5Ii&#10;UGUKGXCgkZBpkfjrxJ8RPiGvjn4q2uua8Lq5afUorW+WBrlfmITckbLGi8ZCRgKvyqEzkXdVPwAu&#10;ruF9P0XxdpIvFK3N7JqtvqbRkkHCWv2ez3ZZiM+aoAOQGI2njIPC3jnTYDHpGq3n2Pco2GfAePjO&#10;VJz2HAzjB6V53s8NO8rKMnpd6N97NarX0fXzfFKtipU4xlN8sdVHWSVn/K2unqn1XQ9X+Jvx6sPH&#10;3iaHXbWfxL4ft0sWhvzoutRzXFxernbczJsgBZj5SMDglUUDKgKLVp8cdV1WDRvEL3l+bgXM1vrs&#10;NxZCaOS0DKY/Kkm3sjBpLj5VK7dw2njC07H4R/Ai50W7huP2ioLq/t1YW9vceFpoGupijKo86aQB&#10;c/MC4BVe/PBzvgn8PPB0XiIaR4m8RJcpc6r/AGbbHS9TLZnlikMcisoYTAOgGOACysxKkg+ZhsXh&#10;6VL/AGedSPs9k4zjo7rRSSfb8LWPoHmOdUarj7WUOe3vKaa0t/LJpNfK6vvbTU8c/Az4Kanbr4g8&#10;A/GBbWW8eNp9Ou/CUkJdB+6kLyQs6eW6twVCkgn5Vyad4L/Yp8Q/ETwm+t+BPi94CvbuCYW9pZi/&#10;msbkBH+/BFcQrMWZniRZHzFgqOGBQdpr37KniabVI9O8D+N1KTOzf6ejtHsVSxbKK7sR8zEhR1zt&#10;ULk68H7Et3e+EdM8WW/xqvJbWTRr3WJIbTQA9vaywPHFLEC0+PMdSm3OMrEScYr6fgzN8fnmKlHB&#10;wVfRy5eb2ckk4rRu2zlG6fM7PTTb2s34u4jyXL1LG1Yxiny8zgpXbTeqj6N3VtdNz50+I/w+/bo+&#10;Ddhp+vDVPFOhQ3mw20K/EKKd7i1eEcqkNy65/eY3DLBdrhVEmDi+EPjn/wAFJP8AhEoJNMn+KF7N&#10;JdiWGV/Ckl5YpFkgYmkjfYvyyM+EfiIAMmJK+k9W/ZC+J+s6Laa38I7+x1uwvHWPTVsIpYrkEgl3&#10;m27oogjNtyZT93AJZlQ0PiLe/F3wB4g8O+DppdHhtL/SDJLBpNpHHHLM0Qid/LmHmJOwtVAKCF3f&#10;zvIYPJJI31FTPc7weMnTnhGnpb37uzs170VaaldO8ejXq+PDcYrG4ZTrqDjr9lpXV0205Pl5bPfq&#10;vI+Vo/8Agof+1n4JN1pus6tEkiwiU2ep+ForMiWQl95+zmEnckvm7mDEsRlSMNXU+E/+Co3xi0bw&#10;VZ6Vpvw88HS3t1d3Meqzz6fd3FrNaSNCIhJE8jIskc6tLvVWdzMM4Iw/tXiL4NeL/DeoTeOv7eub&#10;9bmx3TyeJiZpI7fyUika5kdxu2FA4KoWQIpVldKw/CvwhnS9tbuXwbda9ZlFTUI9W0O3hR4f3qtA&#10;sW4m9JZ2RG2sAvl7WU4C9dTMcfWmqFTCStHz07NWcdUt2vnbS5rR4xyJSdSUI3aTvdXd9ne2jtpv&#10;5LqcJa/8FWPilqGnTR+IfhfZ3Urx+ZeR22uIkUvmSK58uHyyqZG3Cpz8rMDwxXRj/wCCn/hm9v10&#10;Hx58ErvTUilMd/JB4l+0QOyEIDH5dud+ACQNxQ7eGCnbXXXf7MXwcdBp2tfDLT7myu5Yg32W2eye&#10;WQL5fzG3RdqgkyY4jJALKSVZuY8J/ss/DzQtSu9D1LQ77VfD0t8zGJr+7hW8MaMqtKtu8aSBUbA2&#10;IJF3H58ksfVoY+eFly0afLeyuopL72mtO1r9jWrnHDuNhGeIptu+ibTfqrNNdOxv6p/wVJ+DOp3I&#10;0bw/8NfEGoCK38z7ebKGVtjRh2DYeI743YAj5lLJxuBBZNF/4KX/ALNyaKG1S28Yx3IWQPAuniSI&#10;tkYO5Lw7gTtLZIwAPvY55bRv2bPA2sa2118U/BfiTV5VnDXurNqM8huhyPPQPcSZmGNmZV5JAEZI&#10;Y1j6j+yh8O9R1Jb3wR4i8V2kXmxr/Zj6lbCYBGXy2kMdtGpkVNu5+WLLuDEkGvVjm2Oq0W1JJWu1&#10;fe2r0aafXWyd18zmjLg1VVJ0pcydk7O+q6cs00raW/A9d0L9uz9mfxRdf2hf6/c6g8yETwxeFLnd&#10;ZJyqyEwxsFALAnG/qo5PNWtH/bw/ZJtb25gXx+tzAjjdv8P3oNvEGjy+42xxggKCwBOQCPXwKb9g&#10;LT9O8MR2ttrev2Pin7Us01zLpsJsoY2zheCGR9iyEHIG4pnAAcYtx+xX4h8Q+TNqnxQ0wT+VbziW&#10;40GdUlV8x/M9ors0gdJAxfaQUckruOevB8bZhhpRVGpotlaWu99NnvpfX1OTGcN8EY9SeIha9tWn&#10;fpaztzR21+ex9T2/7UH7M+riW40L486T5SQsy/adR+ySZyoOEuNjMTuBAxwFfnK4LNa/aT+CF3Za&#10;d4c0v42eEprSwmZrELqcEIbDkCNvKO5lIA+XI4bAxwa+RvG/7LVtrE0+m+EfGS61pXh9ZLWx1Gx8&#10;GJpxmQSSPJPdt5hePEhl2vcszGOErmMRbEraX+xvefEDxKPB/wAO/iBpExtoZY7rWNbtZbSwRomR&#10;meO4WaZHzlvvBF2kEKWcV7sPErG1aPLXUJa3vaUHvpyuLj1S+FPzufOvw64G+tJ4SvUg0mrJ86ej&#10;T5ueE1aze79LH2pZ/tFfBUai+raZ8U/Ac4dFhuLe98X2ALIxMbCMu/dcHkcfKQysuRzfin4w+BvF&#10;Gsx21j4402aGG4a4t10rV7aWSSZWfy4WMayHChwQQwB2/wAJRQfifxp+znqnhDUdM0S9h0xNRSEX&#10;GoNNqUkkd2H2skfkpArQOuWjdd55XjbtLNbsP2SfiL4inuNc0DX9HsYkhL26D7bEkkZBUpC8kI3c&#10;Bs7yODyxJYDqx3iXj81l7Lkgmne1m22ntZt726JNX3TbvOXeGnBuUx54Yqo7q3xJLlfX4Fdpbtyd&#10;7dYpW+5b7Wdd195tWlsLmaS/aJVhNo72+3kfvAABGfl3b1O0kZJBPLLuHX5dFeOx8M6lLcLBC1k7&#10;W7NKxiXzESVigVRwYnVSVYDAdiwA+IY/2J/iRYwT63P4p8KTW+nQma8invLrPysi+XtWEM24uuGT&#10;5Tk4fjNVz+y/488SaVEbfT9ItHt4F2XcEl8Y5t0kpxIHhcF+UQMpREVEEnzMWqFxzPE3pqndyUk7&#10;NK6fx3Ti3d338763d+2PBGRUmqixTsnFxvd2cbciTTSsrWUdNktLK32V4k0jU9QOoS3ngy5aDUXS&#10;OQ30SQzAlfnlPBbaQBwxDfuyVBILVXvrS/uU1K1ttPv9UhsmRftWtNGivAjAYCuQ0kj58sybFbaq&#10;ZIVC1fNPh79jD4z658L2+Jej6Z4TsItOuoY9TvI9YvYLmBlilUQSAlYW84QO+Idzk42kBwtXvh1+&#10;yL+0PbX93Z+HfiLbaFrfh1DqJaHxHe20joJsK8YW3JDRTodzb+DHwAVZj5DzzMJx9yn8W97Nt6tv&#10;azer3116a3+hp5BkMGm8RtZKy0S00W1lZLbt1PetM8F/EvxMv2jQIr68hgFrfrLYW8EsaoFYShSi&#10;skaqt5ES7K8gYw5yzpk0fwHrF7oVhP4f0vw80/lPBb/8Ty0i/dr8gSTzpoX2siQsquygL0BKKF4v&#10;U/2YP+CgPgHw7Y30PxmtdH0eNpbK5tLLxq8T6YIokkEt1HHColYidBvSOSSUoQuWBYUfE/7A37dX&#10;ipm1Xxz8WLe5sJoBHbOniXUUj1SORc5h327GRSH5G35huwG5NEquOlHkVKV7d++ujfa1r6dL62NK&#10;eAymnLnniYvyS8ra69b3tb0djuH8MfETw54bHj15bCeBYobiVNN1WW3uJn3wqY3ELTxwOrSvIxfa&#10;BHGSMMiqOyt/hh4u8a3FlF4R02C2sprKQ3+qNbutnBbHJVsy24AddyN8qruScIFcAkfMnhH/AIJz&#10;/tMaxqt7e2vxh8KaZJp0UsMt/feKJ7EI2GiaAGWFWG5AeMBNuVLBgUHoVh/wSz+NPh+7vm1r4t6W&#10;bixT7RdatbefOruJ2UxoZRHubYJpSCyls7e7BeScczUX7OF02tPS99d9f6ud9LDZAp3r1+Vpb2v6&#10;aW+7tfsenftD/Cb4OeCNGt9a8J+L7DWI9Rldp9Ct2aRrhk2RTmOQbY5FQzuFVvLKhXCksd7+YTaz&#10;8FfDch8X2l1Bpe+1uIIbi41e3gSa62bi4RZhH5qq8aOqqwX5NyKSa5Hxt+wH4+urW/1jx78cBLHp&#10;uJL+4vLCW4TdIWkmMcrynaxK78OY5Jf3jBcK+PK9b/ZB8V6JdSSwTXN3YiZI0vVsVVMN5eHZzN5c&#10;asXIUs+SUfITaa8zFYeMpupUgkn0Svr6+t+m33nbh55dFKMKzdurdl+Xay3PTbv48/DF7e20nxL4&#10;40q8NjA80WoXqyXdyGYyMkTFYJI3A84qFQ8MqMwGCV9DsPh//wALC+H8HiG91DW4dE1m3jvbJoNU&#10;upZkYtmMxRyjZuKBCAQu3acOQq7vnDxR+zH4c8OyWEcvjeaWS906O4a3itizoWZBtRgojmYByWUM&#10;AvlSZcZjMn6K+Dfg/wDBTwr4M02HQ/jj4fs/sqQwx6LdaPqjsU8mNFBddMQALJhTtZsrG7KzM4B+&#10;Tzuq8vVONHmbe+jeiS002v5/mfRZRSwmNc57JW+9t669rHj3wc0+++HGv3HxBmuNQN/eaK9pf2V3&#10;fbghaXzDtIOVYx7SdgjUEFQvALenaf8AEjxBJp5s7GP+y7iOX/XJcCCO7UkBirZEnRJDv/iOSFOa&#10;3NA+HGhaxr0S6V8TPCameEGWRoNQhgkLbmLATWi4IA28rxxjknHQXXwO8CajqtvJp3xw8MJM7+Wn&#10;n219FslZtygbLIMVyQoIBwRk7f4fnatVYif71NPTZPp8v6Z9Rh6c6FJQpS0Xn3MfSvit4au7l5j4&#10;Ogtbi4RBdX9pczEA7RuVgSSfmB+8wJ2gkHlRrav8RJ9U0QaX/a12bP7QDCizgPEuTyHQAMeF6jDY&#10;AIC4WoJvhj4cv7j7Fc/FTRd8bMtnNa6dqBguFOTv3GxBXBUr8/zcjtyzIvhroFgkU8fxf8Ky+cx8&#10;yKCx1KRogCVywWyGcFTkAnkgjg5rWlRwMY2d7/P/ACOieIxbbV1b5I7Tw/8AGbxFHatp+o+IZJbW&#10;CBIT5t8pLLvxwFAznncSR1yQMYMd78Tn1g3McmqPHawpGLEQXBBQ4IMgDkk54HyDIwwJ7jDtfhP4&#10;XtNPi1J/jLoEjyyCOOI2WqrK6kDII+wlkCjIPHvggg1t2fwm8K6jb308fxq8NWotYn/dDTNUWW5U&#10;L98E2WG5yOo4ViD0rmlQwkG2k/uf+X9bHVHF42UFFyv8zPt9fsIri4njminEgLbgkUcn3vvsULZ5&#10;2jGM8EZ7Hu/Avj7U7S8ktLLQpda0+7s/MNrcWweGRxHgIwbaN+FRvlyRj+IqKy/DXwo+HOpXxl8Q&#10;fHnw9vERO2HQNQYexYGBd/QnuOAC2Titjwdpfwi8NeO/7TvPiR4g1NGUu11ZWx0/zAASMtd+aucY&#10;bY0e0lvvBgCXJ0nFpJ3S7P8A4BdGVZPyb7nRyeHryKSa9stS/sa8SIzGIxNPsPmeXIpgZ/3jfL97&#10;KklNvG0VW0/V/B2teII/Dvj/AFLXfD15PfyNokUl5CzS7fMixHMkKh5ivzMMAhZMfdZlHVeJdf8A&#10;hj4v8HbvA2j39hqqYjgWSe3unMJP3ZTshG6Q42su5ywCkAbXrldP8Ny39x5PifQZ9QnS3SR7y01C&#10;6ljn2pHM7iKTATaUJ2pkEbWI67eStSrSoXu0rrROcYPmlFNSced813ePupa21XNYrypwqWUfe3V/&#10;8/8AhjW8YeXM1hpms+KJbmyghE8dxJaRKzXAk/cn95GVRn+XDDYrMG+6MKyeM/Cvimxs4bnTZru5&#10;y2+9sIxYu01uDukY/u+yB1IjJfkEKTjGbq1rZNq9tp2rTRvbmCM3MN/M8rQIsrOZSjMg3ICjHCuw&#10;C4VQy4q9b6LDqukWt/pNpZiSGVTYRavBGqyKVy4cRMyqjEMScsfkjIGTheXEVp0MRWw6dRc3R+02&#10;196M1FqS12k01rFe7yuU0oTrybcbtf11NB9EtpLCXUtKu7+7treDzIPIuominV95QEupBfAX+JQw&#10;U5LZzVTw5q2peFftp0q8murWe7iuLnzNLhikS4MAQoFUuiDquElAYKHK5OBj6jBqN54gXwc/gm1s&#10;EiWO7jv7d/8AR/N370gCBAWBaMFlJXIQPwSCOj1LVPANn4cvbTVvhPpeqra2rvDbee23ys/MgC2+&#10;Rjd0Gdx3YweDf1nFUKlOvCE6lKKal78pavryzptpx6WaXLLV2KjSjztSkoO/Z3/D/gEWp+LdUm8R&#10;WumXmp+Vbrt8rdFCHS8dhGI0OOWIZtyH5juQJyeJfEXg7xJrdpHe+H/EbTLb3cLXkV3pUbh9oEgQ&#10;FUU/whsjcCqkMpBUiPQvDGkOh1WDQ4pY5LeBfs93ftdRONqFEEuH8zkGTzgcMWAUbVRRPp1v478T&#10;2UV9q0cFotrcSwQ6XLqc0QX94FaRWVSpX92jIQuSGOSpYqPOqZfhpYac69WrD6xryp+9G6Sk24w5&#10;drW00Vo7I0pPEzTpSV79bu/3pk2iWMHxU8BwmHx/e3cGr6esUsUen2cTLvUh8hELxuWJ2qW4CAgs&#10;vzHKFtY+DfGbad4h+JmoafoiwB7O3nFq006sRGCqpbl/3bFSvy4YyMckD5dRtO1X4c+I9OSxtoBB&#10;ql0323ybySfyIVicu0MZKruZgkYBKj5xI+5VANzxFpHwz8W6fbaz4is9asL37Mq2txI4ea3jztKh&#10;F86MDDEHjIGQDjqsVQxcqNL2E5KpFrncHKSaa96K9+LWnLLWyeh08jrt3tdd3YzfGHijw94OjfWv&#10;D3jOyF/qep2wFxrvmEQRBRtRVjKsAoV5ApwAWcjczKD1+heHdB+IOlWz+BvirpcsH2IPfSWkG93h&#10;f5WxifMILSFWQgnc2z7xIryfRb/Q9Xkn1HTfEtwiG6MlrZzQQOArOMB3CASSAgKwU4UhsqcHGjrP&#10;xw8Q6dbXmj6Z4j8PC20ee3tZJtVgKwwRyl2VEw6o7ERuVUMoG0gbieM8zeMoUadWnJzo11FJSkr8&#10;05aaRqe8pOXvbpLeyvfno4jD1G4zdl2Sb9XfTcm/4Vzp+u6rfz6Z4b0Sa0Ehij1e9kQSXMqkKzGM&#10;o2VV8glipbBwMOpbDv8AwLZ+B7HTvCPie+vjdrCxgstA1KSKNfLUPtxE0IQFlCqXwFIwGGTjYvtX&#10;utJN/rGseFtE8R3NzFEpiRjDLIuMLAgxPlWYgKnc7j8xODPcaZ4x1zTLZte+Ei6Jay2qeeukz28t&#10;0jMpGGfEboi7QvybnO0DKBCtdWJxGaQrRp4mhevLTXklGMW9ZWUVDVJr3pScV1lrfOWFw0ouVOTl&#10;bspf5fr95j23h/xpYyvqk1/rtuIb7da20N+2o5PzKCiK80YjLOTjaACBhsYUc/4e/wCFWDxVc6Jq&#10;vhK01zWgszNqOoac8k6RJNGrQPcyJIVkGUygZcHlVAGT0WpSaboiTNe3uqDKD/RxAIC5PzFWlmQN&#10;GGU7A275SOPm2iqd14i1Xwnoom8TX/h9LZQhtFsZpAkWZVAJCCQld7k7sKFAyem6u14DCJtQSulf&#10;mjrZX293niou7S/de6uZ8q+Jc3tpJqz07Oz/AAdiv4y+GPwz8beIryH4l+AIdW04JFNbQajElzY2&#10;kvzrLIVupWLSHfIC/lqoDDGOa8s1L9nH4H6RYW1z8L/H+ueDbW6vVvtP1qXxhqOmyIY3jka2gtFM&#10;NuidYxkZAZ9uzYK7jRtZs/Fdww1TwLeG2jvo3juInYW+7aIY3hRHLuuGDAlQuQTuO0V1DTu9uupX&#10;niCEwtDtujNBtfcQynJYknhgSCucq3PTFYSjjOSk6FSpTgldR503bz1pJK0W0k56bqNrGNWdDFU+&#10;SpTi0utrPfvf/g9PI5L4M/AD4Z/AC/1PWW0+LxVqOp6dOp1u18RTNqN5uaN2a4juZRwbkHbJDlgq&#10;KSrYmNeh6D4K+F/hvw0NniW0tJYkFw9tqEUl3HYzKN4YS3CK8kgOSH8xck4DAAAYfhm7tboI09lY&#10;mWRSt9c6ezeX8roFWPEQYk75N2QMDozq7Yj0RtZtbu6s7eUXiR6gst9H4mtsxkMEKxpFGI4/n2yv&#10;/sl2GNihU4MBHG1KzrzqOpKbahaT5eW6WrlGDlLo7VJrqltcjinTSgopQV7LTRX7qz2tvcS/t9H0&#10;/wARx3+lzWOt2EmqSskmjynTFLAsCZvKaR7ojaMq5+8rZClTUPgC9+EnibxFNe+Im09Z7aErDHea&#10;pJdR+SgY/KzAQsQwY5QlozKVON2K0PEd14F8Qai11eeI7fR7wFBa3+kws72szgbTMIZEVlVgCiyx&#10;sieWRlRgDpvFXirx/wCHdEit9Pg/txlSJLiSe1uI2khGEklZY4iWIUlwisofGEzkmssZKnQdWNeL&#10;lySSs3CTbeujvCoop7e/P3W/srTGpKz5ktO99vXr+Jga/wCIIfEN4tx4E1rTrVrC6je0n0eze43N&#10;0bfAvDKimECRC23DAOvzRr0nivX/AByfBtjaeNtMsNZt9StppLlLfw88iNGs6qkhSV5FCEpMu5TK&#10;d0R4QLxxejWPjXRPCN3/AMIVJNbWt7qEt6Ir64RZBPMQQgd0lMEQABCbsj5QUwDWXrnjG58S+Kx/&#10;Znhq8vdc05EjvlTxItu9tHOzbS6xyl3WQJlTsIfaPutEdu+Eyiuoc0LRlOXPZRqJSSj8CfNKF7Kz&#10;k43a2SaUo9Ma3sFZXV/kjqNEm8T+I2kufDnjHVLowNGl3BqtlBa3AX7+zY0cbjcjqCWDD5cEA5o8&#10;YWWs+AvDI0vTtIutJ06TUVj+16WlpCPM+9koDkhlXa25RgYG4YU1g6Np934Ojk8YX2mXFzrtiXtr&#10;CTT9XmkBid2Jfez7gW+Xgo6hSvKlRt7LTfEU9/4TQNYaV4jtplZs6x8gdHLCNZMgs2Y22lnYMdgY&#10;8OceljHWqydJR5qtm0nCc1BN2Uk5x5ouSXK+WXLdXWtyaf1dKzk157r8BbaOzhkl8TeKPh9rM8kc&#10;LLBfHVofJEBSEu2w3eMGQvtHJIhGQuUQ7DeHbzXrZNf0K5iuNGvLeCWykldg4dlYsgVgGUAbCQeQ&#10;zEdMAefeFbDTF8Zav4dbw/oEMVzb21xJp9/MJBHCCF8yBWT/AFIMaxhSqhCeAcfLL8RPh9dwjT7r&#10;4eJ4W0e4EDh4prRHiuI2bc0hiZVCvv43bgTz8p6jzMvhisLh1HC1JpRfK4uU+a6bi25OmlLa75rt&#10;6O6dono0pVatNNUoyjsn7vT1Vz4D8Vaz8VvAuhXkXiH4m+HvDlvc7WXw/wCHrZBPblkRVSPYqtEC&#10;Vyzh9udxG4nDUvhT/wANBXtxDceCdVuZbHzJLg3vi0x3ViJRNKySxRurbZFkAJZMkyHceuDwngb/&#10;AJLBoX/YQH/o5K+w/CvVP+vkf+zV9rhMOswanOTtGzS3s9bNN7NeSP5lzH2eVTjS5FOU9btJJW02&#10;W7822eLfEvwFrmlanF4MvNa8R+MPF3iHTxC84vobeCazjUBFnUqXZQ0YbDttPlg7wQTXMXH7KPxZ&#10;t/ENnok8dj9nnkX7bc2EiqLGMlRkiTyxISdzEI5+4M4yu71v9nr/AJFXXP8AsZ7v/wBASvQNH+9B&#10;/wBdT/Ja7cNlmExUVUs1zPa+339b63+Vjnr5risFWVCLva+r7vy6JbJeXyPnjWv2N/irpd9Ba+F5&#10;7HV7e4utvmpOYTDCORJKJCNuAM4UuRg9TjK/A/8AZr8MfF/xBr+iaz4mM+qaJctZW95aX0bIqJEQ&#10;sqRFczx+aAFwYsoSxYltq/UviH/kZLb6Sf0rzf4Vf8nkeP8A/sEWn/oEFd39iYOhioSV2m7NPzi3&#10;69P8rWCnnGKr0JxejSumt9HH/P8A4DPnj9oz9nPX/hj4/uvC3hi1n1G3g0iPVAwdZJUg8tvOlkRF&#10;XaiyJKeAQqgFic5qP4LH9n2+0XU5vjb4v8Q6XeRwZsLTSrEYuAF5AkKuPMLZXayooGD5jAlV+uPi&#10;d/ydn8KP+vbWv/SQ18hfte/8nEeK/wDr9/8AbaOuPMMFRwlaVRJOKnZRadleMZd+l7Hdl2MqYuEK&#10;Mm03G909dJOPbyv+BheLPhN4rsrvW/Hthpt0NA0+SC4iutQuoDKbW7kdbYuEbEjsFYME3BWVlbGC&#10;B2Gmv8HPiT4a8PeFPAej3nhnxnf6nbaZcKmqTXVjfbpIh5tyJeYQWYyAR+YB5bKUHyPVr4N/8mb/&#10;ABg/65+Gf/St68j0v/j+b/rin9a4KijRowla/NG70X8zWj6bf0tDsh7XEVHGUtYtWavr7sd1fXV/&#10;09T6Z+J2iaP4D1UaT+1B8C7YW9+YRYeJPBmovA628MUaybFnZ/NPzKGaZfNdnY+aRtzdsPhv450v&#10;TLz4h/sJftAXXiSwtpjcan4eiuGgvTt3Yke0kIS54JHMa7iPkRy2K+hv2vP+SKT/APXtqP8A6Z7+&#10;vmv/AIJr/wDJwtv/ANgC9/8ARkVddfB0cDm8aEdVOSs72lG/mt/muy6XPnIY+rPnrPeKStvFpX6P&#10;bboznfCf7Wfxt+G/7QMfxJ+LNjda1qdvpp0rUNJmiSxfyMbvLIWL93iQiT7mcqw75rH+JPx0uvGO&#10;kQafpPhprQX3inUvEmsS3CJtiuLphtt4WChvKSBI+cjczHK4RDXpP7ZP/JfviX/2BbT/ANB0yvC9&#10;K/5CVr/13T+a14mPxVem54ecuaKct+rvZu++vKnv+p6OBxka7hW9mk9Nr20XbbqebftCavp2t/Ez&#10;S9ROvosEmigmcxqWDefMQCpbcBlR1wQOw4FeUGGRkljWVvsCTuu63keMSkr/AAjlSMBSeMkdxwa6&#10;T9qD/kpC/wDYLh/9mrjLHrB9Jv5V9rktFU8popPRx/4J91hKzrYeEn1RreHNYm8MXRutH1uSz2sy&#10;pK0PzhSeSxUnt6DuRyM16j4e+KV9Y20V3ZT2N3NKoiuY7aUWsq7eQT5ka7h0IUNyRzt4z403/Hyn&#10;/Xf+grV0/wD495P+u5/9BauvE4SjWtKS1PSoYqrRdos9d+H/AMb9C8GQ3ujy6Hp2nXN9F9i1a4ks&#10;Iot9sWHmxMVRmZGC7WUEbskFGXAGFP8AF/whYaA+g+H7K32vOySWdvvMUqsSXYojKrHGE4BBA6En&#10;Iytd/wCRXj/34f8A0OesfR/+Qtd/9eEv/oNZSwVKcuZt/eXPGTULWX3EGgeLPEun2TeFdPtQ6Ryy&#10;GKO4bayrncRtABGPmbnn8udMatrVxLDLrXiSa2ht2GbWGMBFHLKAzZyxOeqnkk85rmNS/wCPnTf9&#10;yP8A9CNMtP8AkcLT/rqP/Qmq5Yai58/Kur26/M4PaVHG1ztvh9o+m+OPifZ2dpokt1Ym6nuZ7edX&#10;mWUojFGdnPzZYAYJI69c8/oz4V/bm+I+veE9G+HPwg/Zat9U1HRdOiUkxT6lDbxxQ/ZnkW3EfmIA&#10;H2hmlbhyrFtxNfA37In/ACV5v+xavf8A0XHX1H8Of+SAfE36aL/6UvXyma5xjsBnEqNGbiuRXta7&#10;+J9U7PRao+Fz/MVh60YyhzJJbt9Xb+u5f8KWvxIsoL1PHXx4n8HeHdX8Rahb+INC8JX6HypkhR5F&#10;XT7d1jMMxzbrIpMa4G7CKoPD+MLCLw/pcl58PvgXrNraSXCDTdfvpA6TJEJR5jMIlCSk+ZuMUiw4&#10;jAMbNH5lJb/8jnpX+/D/AOjUr6J+Ov8AybFYf9lE1H/0G8r4fMcyqwwmHqSXMpVOSzctLwcujs0u&#10;Tay1k23slngM5m8RVSgk401K++83Cy0073v2WmrfyBYReIdRtn1ny4oycrM7uCvTgjBIyCCCMkc9&#10;Ohq7NpGqeH9dEPiKCa0t9onkLrh9n3g4VsEgqTj7oOR0ArndV/5F+6/67j/0I17T+2l/yOnh/wD7&#10;F+b+UddFerKnjaVCytU5/lypP572ODHYRYqnPETlrGystrPp369ybx/oHwI8K6N/Zfg3Vhq+smBT&#10;NHpWsxXluhJJbcyRgbu5QEkcZC5zWz8CfgF4u+MHim48Da3qM2gyWujHUEhudsjSQeYiqHVpEYFy&#10;xO1iDsw2CrKT5F8Gf+Rki/3j/wCixX1zq/8AyVjSf+xGtf8A04rXy2b1q2XVY4SM3Jy153ZtarZW&#10;t33X/B6MnhSrRlXlFcsWly99/tbnEeMf2W/ib4TtoUv9R0nUGuVKPJaXwBiIwMkvGiEAYAAJ98Zz&#10;XmF34X1e18UyeGNehttTvXvpLe2aFEG+VGVHj3llGRuQ7Q3OQMk9fsnxn/yI2k/9cIf/AEA189eF&#10;v+Rhi/7D+u/+jbSvDwGdYipOsmlaDaXfRN3v8tkke7mGAweGeHjGL/etXu7722uvPued2tl8afAU&#10;I8QaF4X8TaaJJjAL+ysXhhdPKcPGxClCRGz5BGSvJHJNeheCPir+2P8ADm6vPEFp4M8RXEd9qEt5&#10;qtnrPheV7eeUpl3bai+WMgn92VAVVU5AwvuXwt/5I3F/2PVr/wChpXrTf8g2L/rov8q/oPhHh2rX&#10;y2jmdDEypVGlJcmlm7xfXVO23bR3R+c5tmFFYivhKtGM4xk4Pm1TSs1pbTe+++qPlj9n/wDalXTX&#10;1SXRfCWlWc00EzJp2oSPa6PZ3ksIPmJdMzLCkj26gxyFcBlRXxuY8E//AAUF+IkesX97c+FPt1tL&#10;aRwxQ3WuvcPEpKNKGZcBlbaSq4Ur8hLHMiy+keAf+TjvHH/Yxf8Asz18v6x/yUvxN/18z/zFePWn&#10;j8qjCvGs24Tm4qyXLKMuVtW3Tsmk7qOy0setSlRzH2uHlCylTV+zjaL5dLW+J6p69dz27wl+1JoT&#10;6Ub3xR4a1GBLhPNjvbmz+2Nt+7uBIR8ecTKyIWTkrhizKcWz8bW7Xz6Vp+oXl2sl7ayDV9Mm+wah&#10;NEpCyb9nMzFwigsi7CR8oJrzRf8AkiWv/wDX3B/6Oauq8G/8lC1j/sLT/wDpQK6avEOc4xUoe0Ue&#10;ZS1S7Xi7pNJ3V+itfTa5z4LJsso051Jwc+WSsm720jJcrabVnbve3bQ7ux/aC8P6TcJDr+gamskg&#10;AvbTU7bzLiIhlBYFHDA/MXf5cFvL4ILmr8/j34e+LtW01NZv5NJthcB1umsZpEtQEYKhBhLAseM7&#10;BtGF+TdmvPL/AP5FjwT/ANeX/tWesfTP+REtP+vof+gisMv4jzGtg/ZuVopu+13a27ab18tvXU93&#10;F5Tg6GKVRRvJqNt7Lmvsk0r6bvfyR6hJ8QNClku1ku4dYtoFkNsJEjhuXZFLhI/M2eYRsYbRncyr&#10;lSXIF6fxBpEttb6vDeR2MU8nkxWuqkBLp/KRgwEbFg+9vu7l3MrAMvyk+e6D/qb7/sCX/wD6HFXL&#10;fFb/AJK/af8AXKf/ANETV72FzevVqU6UldSfW2nvJaWS/F9F535Z4KlSpVKi05V56+63rdv+n6Hu&#10;9/daFGz6h4bvbRg0sVskdrfIgIeQlIlLgRtIHkHyb+CxxnABx/Gng+O7Sxv7q2uLS00YxXU2qXd4&#10;0UQfzGRAdow/ClSjZOJznaQ2eI/Yg/5Enxp/2EdL/wDRora8df8AIta//wBdF/8ARttX6RhY4Grg&#10;KNX2KtUpudt7WnOKTdtV7t+na3U+JdTH/X69GVZ3p1VSurq6dOnNtK+jtPle97X62F+KHg+PVLvT&#10;fEltco02otL9oPkSiO6UQv5jeY7BkcpGjRkkf6tcFt25tbwd8J9M8H3ulWWn6bdyWmnxI0Wn3WvX&#10;AjgnZyJZQsjvG7gSStuVV3CRgOvHITf8l51v/rqn/pHdV7l4g/4/W/6+ZP5CvpuHcny/Nc5xGJlT&#10;UXh6iirJPmkpcvP710n1tZ9Lt2ufJ51neYZdklDDxm2sRByd21aPLzcnu2b3tdvvZJOx5n4k+EXg&#10;6+0W28W69d/2XqOnvLJBLEiiOz3lIwCsSAHbDGiAD58jYrkhHHLX+hrpGlHwPF4Ptra1CNJGA3zw&#10;lVUxvLJmNyoQQb0LOOgBk+bHU+Ef+Sga7/2Ho/8A02afVT4Kff8AEX/XK8/9KUpVcty3MKuGjTox&#10;puo58zSTb5fdbd9Pe30St56NdCzTMctjipVK0qns1HlTk0kpWaStrZebd/K7TxdR8L2mhXsOnppt&#10;00t3Yrt1KWU7HYyKjeY7FiCSqh1DIR8vUqcMtvB2m6frMOr+J9Jtbi0smjeW1u52LTQJlim7Hz5V&#10;AudwzzuAw2e3+K3/ACHvC/8A1yl/9Ib2uE+Nv/I/6D/1/wAv/pNf1eYZJluFp14umpRp2SVktLbP&#10;TXXXX89ToynP80x1ag1UcXUTbd29u13bay+R69+z94puvG/iOfwr4b8UeC/DekIGlg8Papq8SzyT&#10;vHMIpI/tTSyI259uXyv7v7h3tu9lvfh9ozeD774g33g/wx5CWUbRXqWD20km0l/Ma2V2guHMQlAl&#10;U7TG8h6Hn4rn/wBbZf8AXtZf+lEdfoL8Pv8Akm3j/wD7HLXP/TBb14caccO3GGzSfpe7+7Tpbc/Q&#10;MrzCeYU7zTutHrvon28/wPJfA8GvQeD30Xw1e2GlSLcww/2lGIILiJHjAR8So/2lBsY7/wB4clSQ&#10;mSx7qXXfFGoifwx4Y0+C8S+vZr2zk0+0jadHlVw0KJPHI7gYYtlcMJRGVXL48z1P/kWZP+wsP5NW&#10;j4n/AORXi/7Z/wA5a9CnBqjz36X/ABLeJkqijbdv8P6/PuT6r4lm8OwT6dq/i0Wkelfa1gsLbw7J&#10;cXGpSzPKmy6AVpIDEyqxDPvHlq4Rmd3HO+J/izo3gzTrPRvDOqHUrFYVubl713trYTeY9ySXaNZM&#10;q/yfMCGO91cMFLcjZ/8AH7F/2Ebj/wBFivHP21f+R4tv+w7D/wClleRXxk6dNytqv68z06EJVa0K&#10;d9/68j1z4yft3eNvEXgu88Ea34L8ONZvHL/Z8tjE8LJI21hKxDeXMV2k4ZQDIgYBljYH508S+Pp/&#10;FGk3Wt61JaprCSxxNqE87YuVWMZgYwhIwixliQqqS2NzHGa0fir/AMe//cWv/wCleen/AJIzq/8A&#10;172n/pSK+axmKrYnEyU3eya+5f8AB016a3V0e9l1Gm8PFpW1X4yS9Oivp9xvfCbw1beOvjJoFtZt&#10;d3Vvb3UlzcqISRBFaq95IwJBUgokm3AA28kHAJ+ptO0W+ubeVI9UEEKzhE8yAHcflGSyqMHDAkgA&#10;HJ7A48B/Zd/5LnL/AL0n/oE9fVPgL/kIS/8AYPm/ma+KzefJX06xT/Q/Tshowlg/+3n+S/zIdO0g&#10;SSSJIIJVkQl3iDOuRx0ZBkMcjgH2roPC/htLa+XSWhkLs42RxTm0MSk9d5IOM7mO0gncRg5zWJcf&#10;8f1z/uf+yGvQfF//AB56D/1ws/8A0BK8OunBqF9z6PDwi25di8vghGSW9vdYkKgfuLWS0TYjAgn9&#10;5tMhO4k/xZGRnBqLTfB81yU0q21K7guJDmO6llMiDoCgSXcFGNpOAuCBXVeFf+PWT/eT/wBFvSaP&#10;/wAfa/78n/ouuBVWro9lUINpnJXPgnSrTWo76GU7442kWOKIJ9oZiSHy42HIPHy/kcY6PQ59Thuw&#10;P7PinjlKrIHUBiVOcDOOMgDjaAD3zzT0j72l/wDXoP5GtfXf+Rksv+ve5/8AQJamo5SWpVCCi7rQ&#10;r6T4TtH1O7cabbiRy257mIsRnjHTJwOnQYbJHPEsllrO6SO806EQwjZLcpa+SHAVvlzIqnYFB3KA&#10;VODnJAA6PRf9Sv8A17zf+j4qxvFH/IJvv+wp/wC0oKijL2iV/wCtTsnTULtf1pc1fDkOq2Vk1iNI&#10;geNUYxILwbYmAJjK4B4DY4BOBt4zkF9jpeieENJ+1Wui6Xqdpxc3U87IsjtI3IG9CJDgptHVmyuD&#10;942PB3/Ia0z/AK4p/wCgCuJ8Sf8AIbk/7HpP/RYr53iniGtw9gY+yTbqX6xsnbRtShNPWztptuce&#10;JjGThfz/AATl+n4nexeD/Dfia9i1Hwz4tixbgiOEaapDO+GPoYWYYyAVwCcrk5GS/h200jxlLPp0&#10;UN0BEkVz5dxLGGY72V1j+YBsynLEBmJCknCmrWm/8gyy/wCuV1/6HcV51rv/ACLFt/2BNT/9Lmrg&#10;xPElDD4Khia2GU1UhGrKN4pOU5tWu4SaSa5tGk23db34nBObjHR3Sv6+R2s0Ngnirw7o1sYbKW7a&#10;VrK2glQm6kjilkdJAACwCu2XVW2ZiyAMGr/jKxuF0CW1Giaf9qtCzWMshaVI5S52lP3aEE7I+V2E&#10;bcKVAGaXij/kpmlf9lF17/0Fq5/4uf8AIZs/+xSH/pFbV9NwpicPxLlVfF06fsVV5/dXLJJpOndv&#10;kjfZvS27WurfJUjKEE763/yJF0zxppWprBZ+HdOvtIubveZZ5lt0siXA2LH++8wlDnJIUscEoFBM&#10;2o+DviDqGt6YI/h5ZLFFd/6ZYC8QSyQFWEUsbxN+4lBaOUBtjEHIK5DnY8Lf8iY3/XM/+hrTPgh/&#10;ySeL/sIy/wDoSV04jI6GGeFwNOV6PJJuMowk7RcbJS5U1dzTk3e/La2rb6MFFVqrT6f8MbeqL8Od&#10;ASDxHpvgBLK/nspyktjpyK+wbJpI2uYh8iO4DElhuaPOCRmuc0vxF4jm8KajDqA8STBrqa2FtPFM&#10;8oCnYWQoXlSLlmHKuGLHf1rZ+LH/ACKer/8AYBb/ANBjrc+A3/IhWv8A17w/zhqadGvhs3UISi4R&#10;p7OO7lLf3XFXVtNNLu1ru/XiKLbSjKxxPh620L+2bbwV/wAJ1DplutuyQJqhUzbVCgQqm2NnblSd&#10;xzgjHViNS8+HEtxeyzaZrKyxw3C3FxEivbQxoqsFcmIszHjJVydxX0UKHftW/wDIFX/r0m/9CNfL&#10;vhT/AI+o/wDsEWf/AKSJXzud53LC4mrg60HOMeWUVzPlSSTinB8ylZ6vmbTetlZJc9GnRT9lKN3Z&#10;u9+3Q9nv/HEXiS7mXwt4NkuzZXUj2ervp6FLZ1cIzIqt5yNhdygLuyFDEGuitNVmtdOlM/xJ1aGS&#10;ZUdpJL9reLcVAAVLiNjEpH90KcByeVG1PgX/AMiXJ/2FJv8A0bPW/wCOv+QpF/2BtQ/9NN1X0WZQ&#10;lQ4blnVRRlKNF1OW3KndKTXutb6K7TfVbtPhhUdGXu/mzi9O+KF5DrsngjRBqs9xZyLFete25gVY&#10;vlcHz5X3zDJzuMYyxwGIJY0/tar4gv7O+064it7yCSSaSzVDAIl52yyBFkLlWPC44cqoYg1Xs/8A&#10;j6h/68E/9FpWvrf+qi/3f/ZBXDhswnjOBnnVZc3KpSVJqLprllyqPw83KrXSctPkrctfEOnTcmrr&#10;sQQ+KdI1LWj4VtPFFnpsWm4N+2tXEXlqcsjFPMO7d8vXOzaVO7lc9B4w8G6z4Oto7jS9Rsrxort2&#10;tVFwN5d1QI0QxnO0jcFwyojttKL8tDUv+RN/7dIP/Q1rif2dv+RfH/YKT/0Ya78dXx1PiCllc6ib&#10;qRUrqK5Iq09FTlz/AMu/N17Kz6Kcqc7xa+d/T/M6nw8ptzNceL/EQ0mN7qP7NbeVbwx4RpHMXmSO&#10;VkdjuwqqGYYBGNorp/CXivwfb20VpdfDyfW4pYm+z6ndRf8APRUZiHlbd8wAIMQAG1RhWApvhz/k&#10;L23/AFwm/nPXNaX/AMhHxJ/16x/+iIq2rYKnLPcPgqrvGanPqtY2+zdw1Ts2op7tW2V+3eFaUYq7&#10;/Rr/ADOqvfCvg74pwXEUdtZ+EtQklM4BUM96yu5yRsXPBdiEcMBLIWA4dumtptS8E6Qllr3xg0zU&#10;RaFWn8iKO3ldNrvECJJmUyOq4GQoLI7jaPlHz38bP+R/0r/sAz/+g2tdn+yB/wAhfxR/11h/9FR1&#10;4kKNPL+IKuBw+knKHNPZy92U1eMOSN1blemt7vsbUasa00pRV3u9u/RfmdbMPBl/oE2o+MPE3iWB&#10;Y7ndcX5s5wI5RtYKypEsQjyFQHG3au7cWdjXF+AtFtdY0OHWLXQI9ZJdmsNe2P5l3ETsMhW6O6Nt&#10;hVXVi2GDLkgV6trf/Hhr/wD2D7v/ANCFcd+xT/yIsv8A196n/wCjEr0cxq4ilmNJLlu4Nt8i1afZ&#10;tpXvfRX31d9OiGDhUxShNva9/mvXuc1Y2nhX4aeHLu18b/CO8+yys0WkPPqMU7rCC0nlNGZSpZd8&#10;ioFDOykjaFBkrpdWg8KeKdMs9a0LTLea4hnS6toZynkXQJQ/MhLhWKggSLg5C53BQBpfGT/kTNQ/&#10;6723/oKVw3wq/wCQ3N/2Nd9/6cnq8oynAYzFzo16cXdcyahGLTUl1S11f4Wd9RY6KoNU4pNW6pX/&#10;AK0O/wDD+peHPFXjz+w/Efw+he/a3fUINRvbSCRJkDAOEl3MRIHYErIB98NlskDOvPBHjXwj4tvp&#10;rLwHZzaXqUaXFtK9nb3CxS5YSRDzLiHbz8/Abc0kh+U/e5fwh/ydh4V/7A0v/oMle0a7/wAg6D/f&#10;X/0RDW2LwuEdedJU4pU5WVox2stLWat73bdJhhqarUrvv+n/AAT/2VBLAwQKAAAAAAAAACEAqerX&#10;prd7BQC3ewUAFQAAAGRycy9tZWRpYS9pbWFnZTIuanBlZ//Y/+AAEEpGSUYAAQEBANwA3AAA/9sA&#10;QwACAQEBAQECAQEBAgICAgIEAwICAgIFBAQDBAYFBgYGBQYGBgcJCAYHCQcGBggLCAkKCgoKCgYI&#10;CwwLCgwJCgoK/9sAQwECAgICAgIFAwMFCgcGBwoKCgoKCgoKCgoKCgoKCgoKCgoKCgoKCgoKCgoK&#10;CgoKCgoKCgoKCgoKCgoKCgoKCgoK/8AAEQgCPAM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KNY5UXy8YH8THNRPK0IIij3gDDFcAkVqWnh&#10;+ZIl+RhjgqwHQ15n4u/ai/Zv8NLZyXXxk0W4S/lMdvLo8/8AaC7hgfMbUSCPJbjfjdzjODj6KrVp&#10;UVepJRXm7fmfnFLD18Q+WlByfkm/yOl1fUJPLaNcDPPeufngmuJsBm5Xr26+teD/ABH/AG69Z1vV&#10;7W1+BPha31FYxKmrQ6rGssiSiVowv+jXBERBTpJkv5q427SGwvhr+0l8XvE37RfgCw+Imo6fpGma&#10;rPfWtzZ2UV3ZwSxz2sjWfmRXUZYzPNDGQCwYLd2TIQtxIr+fDO8vnW9lF3emuy103Z6dTh3NKdD2&#10;042WunXRN7eiv6H0ZHb3NrIfMj5yOOoqxbwyyyLGFJ3csxNdU3hlrtvMVRj+I561Nb+DvLKGEchs&#10;YC17NjwrMoaRoomPlMGZj0zznipdS8Mazpvi7TyWuprLUoGtlRInkFpcRh5lfEVudiSRiVXlnmVF&#10;eG3jRC8xz12geHZbCfbLbhgcZyKk+JPgGfxt4J1DQdP1OCyvZrcnTNSuNMhvBp94hD294sMwMbyQ&#10;TLHMmRw8angjNQ0+htCPcfodmdOCRFcBepzz9a5LwN4z/Z7/AGQp5vB3xG+Oeh6LB4u1vW/EemTe&#10;JfEEkUTzTak8t5HHLcP9nt1je7t0FvGULSfaJAjN5ziLwn+y3onxU8MS6H8V/jf421/W7I/ZdZOk&#10;/EGTT/7MmltopGtD/Y8dhFMFWVXVri38xklViArBBe/Z6/YJ/Z7/AGdPh7qeleCbCz1u8svEMOu+&#10;I/7Z8OSat5F9GUnkS1gV/tTP9mZfs3mS3MkMkkcn79gyy8tWVWTXLFerf6f8E9GjTpU04yn8raP5&#10;+XpqvkZ2of8ABQD9mnxF8Trbwv8ABqyvvHPjrRr5tNvNA0jwRN/aclpcSxQyx2dzeyWkEai4FnPM&#10;/mSx+RbO7RhUFxB5h/wUR+NXxIaz+DHibXPgw3hvT0+NejXselazqyz+I828skM2zSrWORbxFM0T&#10;L9kuZ3feg2AMSvpn/BSb9un/AIUAH/Z9+Hfg3Qtf1vVtJb/hIx4hs476xtLSdHQW8lsTtmldDuMc&#10;wMYjZNySLJgfEnxD/a2/ao+Nsfh5Pi18SG1YeFfE1r4h0Fxollbta6lbbxDP+4hQPt3t+7fdG2fm&#10;U4GPh854wyrL608NUk5STs+WKtdbrWS19Nn6H2WT5Bjq6hiYRUY20u9dVa+ia31V1t8mfpLJ8H/2&#10;1NajsRqn7TNvFanU4FuLT4Z/Dezsr6aGRZIWJfWb+9hCRPLFcsUjMpS2kjRJXlVK6aX9j3QfEOm2&#10;8XxN+NHxR8SX9uzf8TZfiHe6FJIpOQrwaE9jbNjoD5O4jqTXz5+zh/wVA034oWd18KP2vfhfo/8A&#10;Y2rWdxaXOr2FhJPaTwPEifZrqxdZTIkg84O6kqd6IYQu5x7z/wAE7P23NJ/4KF/CXX/jR4Z+HM3h&#10;rStP8aXmjaXZ31+s9zcW8UNtPHcSqqhYHdLkAxBpQpQgSP1r3cpzvJ88hz4SpzW3T3i/NPa/R7O2&#10;j0PHzDLczy1/vocvmrWd+zX5dNL9CfWf2DP2WNTlfW7b4CeDbfxIIwbLxhJ4Q02+1a1uVH7u8Fxf&#10;W8/nXCMFcPOJcsoLh+QfQ/A00XiHw5Bqr3GkS3QL22proep/bbW3vYXaG6t0mMcbSeVOksR3RxuG&#10;jYMiMGQdqunlnYFO3apIdL3nIGAD0r2lGMNlY8tuU1q7mTZ6TuG4oAB1pfBmja9pVnJZ694lfVp2&#10;1C7lju5LKK3KQSTySQ2+2IBSIYnSEOfnkEQdyXZieos9GPlFWiznjJ7VqaX4ehRw7Q59Pes5SW5p&#10;Cm3ojm9Z0a4ksQYbZmK5znGazdL0rUIodmyRAx7132qNb6bEZnj3EjAXtWZbeKfIkMr6dGQD8vy9&#10;/WnCUmtEOdOClq7GVZeFpp/3cQJ7lvc07UPDgs4GlLZZew57VuWHiiZyRbWKeYzcNtwMf5xVa6jn&#10;vTumwW6E9ya0i5X1IlCny6an87v7Q/iLw/of/BRrxB458UyHT/D9j+0zZyapeFWYQx2ur3vnSZUH&#10;nbvfbgtx09forxp8bfh9a6N4j8O+PPjb8KdWi8J+Kdbj074e/FDwl9tvpo59Rmubi2kvyGaGKVoh&#10;PDsgdcR2ImJIJb5N/wCCljW9l8bPi1aS2se6P46ay6/uBucfa7wsCcAkcrxnvnvmv0av/DXxp8B/&#10;F7xV4z8N/Crwh4h09b+XWr1LvxPJBrzyJp1rp5GnrcWkdvDGYLSyLiZyhzseRWbYPhM4VKNa8t76&#10;dNkfrOSutPCpQ25Vf0fl8vxPJ9I+B158KdHF7pXwL+JXgu3i0yyv9V8R/Aj4g3Oq6fdWRbbbSw21&#10;w0k8zqPPZiIicNLO7SiZHFvWP2p/B3i6O38H+I/2r/Afia88QW8FldeC/wBob4YDSxeRyO7WlzAb&#10;aJRFGJVh8tJl2Rq0l0GR/Ljmg/4Vx4P8ESJd/E/9nv4ufBfU7+a8t7jX/gxrF9qejjSwTI5kW3eR&#10;bWASXDTi3aEMgs4tqiD9yun4R+MU2ttr+gfAz9sX4TfE4Dw/YQaf4U+NfhtLTULvTLvYc3eousX2&#10;xSqzzrEsDKRNH5qq8iI3CoxqK+/9fP8ArQ7XzU3Zaf1/276dToLD4F/FBtL8U63o/wCyPqfg26t7&#10;OfTtN1P9mj4mRbNO1iGaG3M8mnSyW9vAlzxJIxjaSK3VEuUWbMiZPjfx3p/9rjR/EfxDttUsdA0+&#10;9VIf2x/giiRX2q7I7yXT21tQg3/JLKqrA4Lwxr5lyht9tnUv2VrD4O3uiQ/Hn/gmt4hvNI8O+Frn&#10;+3PFf7PnxAvTbXY3zNGn2KS4tby8uYVf94ZN0w82RzviCRibw78ebnT7zQ/Bnjz/AIKR+K/Al/qT&#10;Qmf4e/ta/CyHUHvbJZiLGWKV0tUCpPCzm680JLLF55aF4UDaJtu2/wCNv60/rUlqyvt+CfTyvrd7&#10;syvDHhRPhf4N0qDw/wCGfHmjaDBps+v6lr/7L3xrn1vSorVRDG8x0vVHkuZGUbbaU+QQwadt87Iw&#10;gmXQfFH7Q0ui+DfiHqnwb+J+stqrTXOjfFHRLv4e+NbczxiRkWC2aZ1NxDK08cpAUz3KyM0jQKyd&#10;CPhrc6zeH4heEP2FfCr+ILnXhHZeP/2SfizBp9/bzBAs17NJ8kUdneRR3OEky0as6SBbiZbkZXxP&#10;+Jngb4gWF/8ADzxL+3VoniKfTtGRJPhL+1h4HTTL545XjiuNObVlhgukvI55JJzLFG7eYtmpYx20&#10;l2IUVNtrf+vu6/1qOb9la+ify/4D3W9/PoiW88eeKfg3odwfDev/ALS/wtGryjUrvXPEukWnxD8P&#10;3Nmkzu+q3V5E8wspFBMtwqThTBFAWDB1mHN6doeh+KfFlp8UtX+Dnws+KuqXOuXmp3niL9mr4gt4&#10;d1ewvYTE12DYrcQy6uyEPPDM0kjyGAyNsN2PtHd6d4I+KHwX1i48f6v4Y+KvwW8LRac1y/jr4VeK&#10;R408DLeSW89z/aCaLcQTXSW8nmKDIsUccbxW3zxEm5k5260zwl8YfGtqfAdh8Evjh4ls9GKvdaJM&#10;/gfx9pl1ZXkyJDbG3BS3a2MUTb90UkiwTYVYpIvNSlZXfXs/679xuO0Utv6226fy/PoY2vXfgD4q&#10;/EXSvhh8aviZYXupPPevY/Dv9qP4fRaVquoi7YpK+m67ZwILOJtssUUkEDN9ps1Chh5KQ9HqXh29&#10;+H3hOO28E+HPiN8OPCd3oVyuszaTJafErwNeTTNcLOZYV8+8mt2ghltZAPJgjLRAx+W7TXCaj4v8&#10;T+GrZ/Afxv8Airr3huCy0m/TUfhp+0z4Yh17w7Lb3CmWGOTxJYRIpWXYipIzTyLNp80RieTEBt2f&#10;hhdM0CP4q/D39njxl8MdOXw2ko+I37LnjddX0GeRVjeWW00mHawkZrYwSySWjiNraN2ZRF9tGkJ8&#10;un+X/A/X5kVItp2/X8d//bfkct4T8J/BfxncTWn7N+heHPFniJ9Dsblte+AXxAj0XUfNdoEmnufD&#10;l+50+0gUwwR3ELNMS1ysuyGSeRrfvPhnq0Xxb8OSRa5ol7pHivQgLTxd4d1XTGtLy0uGXesphYk+&#10;RMo82GRWdGQkByUbHPXXhLR/2r9a1/wF4H+I3wY+Kuu6Tpcf2jTfHehXPhbxVoUMdxGJ5rnUrBVm&#10;ju7dVtLVkSGEMkEaSBWV4LnD+N3w2t/hx4zt/jL4z/aH+Ofwb8YaDHJt1P4m6GfF+jNpc7TyXOmW&#10;t9bK5urNJgxjN5IZAVhkMKStJcR+pl2Llgn/AHX+H9eSPns+yuOa0o8tlON7PSzva6f+bf6nb/EX&#10;wxr3gLwR4j8daXbxLPoOhXV9Yl4xKpeG3MoLqRg4dTlfmBA98Dj/ANn74WDSfgn4VSATSCfQre9L&#10;OoJ33K/aHH0DSMB3wB1Ncv8AHD9sX4h+N/2f/G/we+LHw58MRXtvqCaRH8RPhv4wTU9E1Ge3+w39&#10;w0Sxq0kcL2c42h5GYMWjkWORWiHoEf7SPxA8U2n/AAhPwQ/Zu0rwpqKaWX8O6B8TPEVtpGpSwQui&#10;P9n0lpEaSGKLe5kluLaLbbS4lzE6j1KuPpwxiqSlZKP/AKU+i3fw69tD5bDZPi6uXOlCF5Ob2/ux&#10;VnfbXndu+pheOPgv8S/HnxJ8M6N8J/iwPDF7DdSHxE13dJqNklsYXmgebRZDm8Ia3nw0GJgQPkn2&#10;oI8C6+HH/CAeJ1+HnhybSXjOk6hPfzfCua2iUWnmPEsup+GtR8wyiTzA6RwiV3jlEatuSJK3r+Hw&#10;zNZ2Fr8abRNNnju7ZDN8dvCn9kLNql4fsl7/AGV4i03IiSRYDJG0UbSCGKF428m1jkp3ja1Ft8Mb&#10;Wx8faXdeHfC+n6TcyabF8SNPi8S+HdPa3uGijltte0+U3Njcl5WSKS4k3KZXiiUpLFGvyWYYtYrG&#10;yqJWTfbyt3+fXex+jZVgZYDL4UZSu0tddNXftp2vo3bzucR4c8OaTf30vw58EA3tmmljU/FWjaHD&#10;EJApjO2TUvC+sLI1tDGzKVtrNx50TK4CBrZUi0z4feHtfsrj4V+ENWuAk9s+reLtF0G2W4SKAR+Z&#10;5mpeFtazc2saOI3ht7DzPNV1ZVVmtIx0Pi7Q7qysNY0G/sZrrwvBqsJtL/xAX8b+E4IVtzIt3b6t&#10;Gyanp7hI5mDzI6oJsMkfmVDfavqOv+GJbP7I2r6PcapBJYaj4oz4y8N6fDbweZ/aEWpwy/2jpyhR&#10;Myy3QIWJnJEaFsYaxdl8v66/18++PK1zP+v8l5v/ADt6r/wTQ/aTtv2Xv2hj4L1TxD4Xt/BHiPS9&#10;/iz7Asuly6BOEjNpfXulXFu09hFu3oPLkW2SC7+0zsiRqR+uNrqLOggmXkDCYPBr8NXUePPBp/tW&#10;HU7zw5c3sLR3mowD4heHrO2toAWuYZI5E1W2Ji3gNPhEjuJAAnIT9J/+CS37WsX7T3w5vfhb4k19&#10;dd17wfEskPiGLxXZ6v8A2pp0v+raSSGOGeKeBibdxdQJI/lo5luZGmdfteFczgr4KttvF+u67a7q&#10;3+R8XxTlbVsbR9JLv2a67aO/ZeZ3P7cX7YngP9iD4Nf8Ls+JnhTXdU0xtZh09oPD0EElwGkR33Yn&#10;miXaFiYcMTkrxjcRzv7C/wC3h8Av+CgHw2vfiH8CtVu0uNKvTa674c123jh1LS3JbymnijkkXy5U&#10;QvHIjujbWXIeOVE8V/4OH/hZ411b4TfDS9sL1j4el8RajYalaj/lpey2gntWI77UtbwZ/wBv3r8i&#10;v2U/jP8AFL9hf9qPw/8AtG/C6W7Y6bdCHWtDW7a1TWLB8m406dtjgK4QEFkfy5I4pQpaNa9DMOIJ&#10;Zbm3sZWdOyv3V7/5XPm8PlSxuDdRNqabt2e3+f8AWp/Rpqrappu6dlK88FvX/P8AKuS1rxHfNcD7&#10;VejhgQqnr/jXoGl+KPCHxb8CaP8AEnwRqJvtD8QaTb6ppF8YXj+0W00SyxSbJFDplWB2sqsM4IBB&#10;rh/Eeir9rfzojjnGxMba+4wc6dWKl3PkMWqkHZMzpLm71AIlpJhTwpGOPwrW8O3t5pbDEjsTxhjn&#10;+dZaCOyAMQbcBg7jkUkXiCHJht7pQRyQwHX8fauqcHKNktDnp1FGV29Tt/8AhZmuaTYySwSCNowd&#10;pRup/wA/yr581bQ7bQZmttMjWKN0VkTA4DKCeB7k8V3XiO+1S2sJby0uFMUcZkmkK5WMKMlj+Ary&#10;HRxqGmaZcaZf+JrnWZW1K+ulvLqMRukc91LOluAv8MKyLCp6lYlJ5JrGOGUXojr+tytuzifgxqyf&#10;8Lo+NE8zgBfHWkx5z2Xwj4fXv9K9HbVY70pJbz7QjYBDdTx/hXhv7M3iKw8UfEL426hpWqwXca/F&#10;cWrvBKHUS2+gaNbyR5UnBSSJkZeqsjKeRivYtLspd7ZIYdsevXPtU0aEI0ny9HK33s6K9Tlr8nZL&#10;8kWNV1C9VynmuoIyrknke2OhrOhvLuSRPMmOw5ITdyRng8+mat6rqOl2xtLfVL62gnvZmt9PjlmE&#10;bXMgieXYgJy7COOR9oBIWNz0U4858TfHP4YeF/G9x4BuPFMh1620yDUJ9F0/TLm6vI7SeYwJOYYI&#10;ndYvNG15MbItyGQoGUlOnFppkOsoWbf9fqdpcWis5IY7ymdoxzn/AD+lZd3orO4lll2I2AWIIH44&#10;HTv7CvlbWP8AgotrmsfFvwB8I/A1voC3fji+8+O/uJorqBLA6obXZJLFd/Yw3kqfKntL29Ms0LQt&#10;ZxyzJEnWXv7FHjP4sx6L43/aC8df2jrWg6Y8djbXN6L9JLn7TJIizzzWosHhdPJDSRaPDcI0UbCW&#10;RoQ8niSaqc3sk3b+v1PR9pJaW/rVbeq1+XRnWaT+1H8LvEum2Nz8J/t3jG41bRDquj2ejwrB9vt1&#10;ure1mWK5vWt7Xz4ZbmAS2zzCePzFBjywFaWp/D/9o/x3dx2F78U7TwJpdreTrIvhWzh1XUdQRI3W&#10;CU3l9apDArl1aSBbJiDEpWbDFB1fwm+G3wQtVtfiB8O9P/tC/TT5dPi8TazdXN5q/wBmFw8klnPd&#10;3zPdhY5gytbytmJ02FVKbR6RbaHNJjILjjgrnH+H86y9nO15/gbx5bvW+v66af531v5W8Q0n9kX4&#10;MaF/pTeEHvL9ry9vo9V1LUJ5rqzurxma8uLKRn3ac8zuzt9kMK7m3AAgY9Di01opt6wL/dbIBB5/&#10;/V+v1rq38Ov5mPMC8/KNp+g/z+FRnQrmSQqmNmcAYHboRUKMVsbLT+vn+Zn6XpVtMrLJuG8nIzvr&#10;UPhm1hYW1nECwwMlOpwf8/QfStbwnofk3OZ7cAsBtBGAO+f8+td14e+HP229W6EW7kYye3Yehq3U&#10;ko7lxhFvY4bTvAw1HbG8XzIf3ny45z1z+VaC/CeK8nzNY/Ltyq7T617foXgSxtUDzW4J4OAM7eP6&#10;Vqw+ErBJG+zwDAU4U9ay+tOBvHDRa1PCtP8Ag/CboSxRqOeFA7/T+tdJpnw3ns4DtBG3IIYHkf5F&#10;esWPhiBXZ4YApxjOOlTHw4zxsEi+6QAT2NZzxcm9TVUIo8rTQnUbEgbJ4c4Pbp+uaueH9KF2nkXF&#10;rtkV/kwuBjGa7XUNH0TwzpN34o8Z63aadpljbSXOoX1/cLFBawRqXeWSRyFjRVDFmYgAAkkAV+fH&#10;7aH/AAVM1vxf4o179n39hm9W0j0+9gh1T4vPJDLaKgO64jslZWVgfliFwcsw80xIoaC7rGpiowjd&#10;s6cPhauIqqFNXbPZ/wBsr/goF8GP2SJIfBeiae3jvx9dapHaReAvD1/Gbu1LRLOZLsgObZfJeNlB&#10;RpH82Ngnl+ZLH+f/AMVPEfi74reNIPi3+3j4st/FWtWi3B8K+BLOBI9O0OOaUStAVTiQ4WJSGL7h&#10;BGJZJ2RHHKX/AIx8OfDWfVJvCOrS6j4o1iWWfXfFurM0t9fSyuWmfewJVWbcWH3mJDMXLbj59438&#10;TWr2Ums63fKsZH2l7q5LO55A+UMOoIcFsAggcHJJ8etXr4x8qVkfU4PAYXLlz1LSn+C/4Pc7Xx98&#10;VvGHjxrue9uTZWfl+WLSOR41aGT5OcdOQDxk5UY5xjxf4ofELT/B0cNsfst9eSRIyJbXSOU+RWDs&#10;gcsjDdwWCglRs4+Y8x4r+KniHxfcweHPC1oYYjPhbhAA8pAxyRyOh491ycVa8H/AtUmi1LxOiymK&#10;NnEcTAeXleSxZegBHryT1AOaWHo4eN57iq4rEY2doK/n2ObjtPiP8YtQXV9UuiIpZJt07SBEDnj5&#10;R05DPkd/mBY446jTvh74X8EWUeo6tKJrgS5geXaAzhHZNq9OxG0H+EdK1Lzxfp1oYdB8F2KSTRj9&#10;1MgDbQMgk8Yc53EHgYYkAjrV07w7dRammqeJL6S6cEFoYkDIhVCFHzDGOcjnGWP97A461Wcl2Q6W&#10;FhTf8z79BNS0bXPFV4txfXYtNLtYsiQXDMvDbgAO5x5fP8JU853Zdpem6do6vaeH9HCyRnE10VJd&#10;lGc7WBAA525HOWIJPDUeKNentrRv7evYoreVQYo1k5Krnn72cYC9iDzyCcVmWcvjrxfeSx/Dfwvc&#10;eU8n7y+hsDhQGK7txHyNuGdvzPzw5wTXG+efodaUYvuy5rGqaToVkl9repRIjyFwkW1pgcMN20kE&#10;g4TG/aCGzlsc5uiXfxF+JWpf8Iz8I/DE6zANEzWoL+UMLhmmG0RAFQMjaTv6MBmvQYv2YPAPw9hg&#10;8U/H7xRHDArITbITtjDEHBV8cBWDlCY2kToOhrn/AIkft8+G/BWjxeDfgX4fgshbMB9qtR5Ee4Kg&#10;JUoEaUExj5mVCV+RgeSZhFSdoq7/AACouSN6jsvxOv8ACv7L3wx+GFlceKvj743huHsI5Jl0yCUe&#10;VGwcfIxcKMvDIXXdsyFBCP8ALnlfEv7eHhn4ZWUujfAvwjpdpNPavbvfxeYWZWRI+ZXxI5DJvUos&#10;QIchgVwteL6XoXxT/aC8S2beLfGFtollesywanrRm+yrsjDhEit45HJ2lAAkZx5i7tq8j6Z/ZD/4&#10;I5/EX9o/QNK1yLTL/RrTUbH7VeeKfFi/YtOit3VRutogrS3eFdWEq4iDna+3aScsRicJg4c+JqJf&#10;1+PogpRxWJnyYaGnc+X9V8S/HX49XSCKS7uLWe9McJZvIs0mYqxXJIRG5UnJzyM5zmvWv2S/+CZH&#10;xy/ae1mAeEvAOp67ZvId2qRXS2GnIFkVG3XEy/Ny3Kxq0gH8BOAf2A/Z0/4Iofsu/AO50+bxXotv&#10;411p5mMiau0UOl+YE3HFizPCzkOVKS/aVYJEwaMquPp/4g/Hf9mT4Hatpnw58UeP4jrkrCaw8HeG&#10;IXmvp4JJUtlkMGTL9m82RS8yoIYiuXdFVmPy+M4onUbpYONvN/ot/wAvQ9fC5FTi1PEPmb6f1/Xm&#10;fCn7Kn/BFPwv4DtNLvPjrqX9oqYI7Y+Fvh7FObUSZId7iaQeaWJWLJxbsrRLkOctX3J8Mv2Zvgn+&#10;zf8AD691Pw94W0nwP4bsoX1C/wDtcFlaQIkcZd7iaaMDG2NBuklbcFTJbivlnwn/AMFOfjT+0f4w&#10;8XeGf2ffAPhrwFY+EPGOoeG77xL4mJ1TVpZbPO1YbVUgjhLJLEyTzTzLGyPE0EqhGbzX4y/FL4Nf&#10;Cf7D8Yv2vP2gJJtUFqlxp2u+OdW+3XrOkQtZGsbGDbDC5juVSYafbLkEtIGBkavElSzDE137e85d&#10;Fpb7lp+vfqfR0cElQ54tU6fVvydvX77LsfWXxU/bt+BfgvT76P4beGLjxm8GRb6jeXP2TRZZhBFN&#10;CPtNxGzzRusilZLKG4DGNxyyMg+a/iR/wUe+Jvxw8aX/AMIfg/qGtaxcW+pNazaZ4L0a8sLK1W7n&#10;RrI3N4iNM2wQzRvcJPZRMyzJgkBk+Hfjf+2F4O8T+Pr345/Bn4OeIr3wtrIig0zxB8aPGc+leEWn&#10;sblpZXsbKJorrUkaCMGSGGZSzXex7Qlo1fx3xd4u+J3xl+G2mz/Efxpq/inwbaKjadDfC38BfDmB&#10;I47jc1rbRLA2qTLObkbbeKC6YW8gCytJtj97D5Vg6UIzrpzlZXi2lFOy0srNtPZSnDrozwcRi63t&#10;XCi0opu0krya2uuZOKXW6hVt3R9ITfFrxn8WbXxj4g8RfHXwdNoeh28fiHXPD/hC4W7Sysr2Qq8F&#10;7PZTG2luI5Lfznlke6kJaVQqKRJJ9+/8ENNCuZ/gn4yFz51x5+oeHZt7tgh38G+HiVUDjjJ+YcsA&#10;PSvzM/4J0xeE7nwv8UPHVneaHBoWneGdPd9U0Hw7/ZHh2wDXFu9xbC4uyt/qUkMSQh5p1KwOJx5j&#10;C6Seb6D/AOCan7Y/xX+Hfx98K/DHQvEF3oXh+PXNL0/U/Dd3o/kHxFdv4ZsdOaTzZsNLHbiz069j&#10;+zq21NQG92jnQj0s0wrlleiUYxcrpJLaMei1bvfp6vqedRxNOGLu7ynNQs23K95zTd3dJWSsk0uy&#10;Tul9u/8ABZPw7DN+yp4rklgbyf7ImaHgKWUadqBUD1OQoqH/AII96Ybj9g/wqPs4IF5qI2NCELf6&#10;XJkBQAAAQwwM/d+tav8AwWba4uP2RfFa2SrLI/h2FowAvCmG9VyCcAEAjqcZAq1/wRfisj+wT4W0&#10;2B5pHstQ1FJS8OMFryZwQWyG+Vhn3J7dfDy1RlGbS3lc96F41Ivsj6E/4RvzZhhNwOckjduX6Djt&#10;1HPrS3OiASKxiyDkncSQBgEHPQd/y/CuoWxiifzHDKQwwuNzMDkZx0z/AC/DiNrC2W3I2BWZfkXd&#10;jJPHJP4Djjk9RXqchvzs5WXTEtwslxPtZ1KxxhxjcOTjABJChjxnvTpND8473YrgjIUrjBxkdOfS&#10;t25s1SNpbnaQwGCOSQCT/dAzx09eKjubG6jDKFZ95G1VwjcjHzbunJ4z3o5Li5mc/Lp6pbSuAvET&#10;8jKlcDP/ANfj8K/Gj9vWSfw3+2r448P6JqCWN7c2+lXUJJUvO39nW7P8oJyAJTnHfac4JB/a++tP&#10;Ksbm+fhmt5HLEY24U/j3A6Z+T8vxl/4KFalf3v7b3ip/DtjCt/HLpimK8gYrtj0iKNmYpnHzE46j&#10;k888cWJXK1/XYren81+p5xqnx8+KfifRJI/if481jS/EPjHUhbReE/FH23TbXVLANGr28FvtEccj&#10;l1iYJDdZ+Y+TLE6yS8jp3hDRnuW0nxZH4j0Dw34flnh1jVIL2G70bWJtkMTKizgwom6SSO5n8hI4&#10;GVw138ig+gaFpHinxBpFxeza9pfj2+1uOPSrHwnrOmWElxpVm91EVlubgKtqJNj200UkcSwSb4PL&#10;S+eWCdcHUtC+HOl3kHhTzNb8DnQZxcal4Z1e9k1u1nurW2R/s8N6/mRzWlqqKwdJfMVpkj32kjW4&#10;j9tyfO92+923+Ovpp53PjKWHhCKUIqK02SS/DT8Ti/M8G/E3XW+Iuva7oOt6hqMRMGs6HrM0WoWt&#10;tG8kUjRB1WJS63MccaFURnuAG84eXK9Lwj8UvA9l+0Pp3gvxNJZ2reHrG28T3y6Pax3JvpYb3TLu&#10;HTrUmIfZ1jsLd2VjJ+7hYQPhrcJXqfxt+Jz/AAi8LLqnxwtLVdVlsxqfiEWF2Lc6pGeNPsUCanEz&#10;RFpInKwCby7e/umwZbB3r5D/AGPLmPxN+014e8Q/E3UDfHxZrsul6zfahM7yOdUjmtJ7shQzzPG1&#10;0sxUKxcgKQd1OeGk6Lqu96fvJf3o6xXb1XnF6Mig4V8Ryr4ZXhf+69JP5vRPsn0Z+3Fpoy20S/uj&#10;gqAau2uhkRpPNGiuygkAZGT6HjNL8JNVv/iR8LPDfj7V4US61zw/ZalOIogi757dJTtUZCjL9O3S&#10;uvttBFwiqYwNvKmv07m5opo/GnQcJuL6GQulL5Cyso6Dp2pBabwBgYDfN710C6NJLER5Rx04zUUG&#10;jSpLtdCD704jcRfCvh3TYdSuNbSW5+0T20EBD38zQKkbSsCsJYxo5MzBpFUO4VAxYRoF0fg78JZP&#10;AXjHxz4rl117xfGviyHWo7Y22wWATSdO0/yAdx35NiZd2F5mK7Tt3tb0mzNqqhQcHB+Y11uhQ8qm&#10;OnQAVEqabubQk0rH5bft4eBNdvP2vPHcvirU4tQubfVIFWe2h2rHbvawTW8WMD5kt5IY2OOWQnJz&#10;k8TpvwkZLpIpLUBJW+Ugcn8+vA/Q1+hX/BRf9me58Z2th+0X4eimnbRNI/szxZZW1lLczyaaJWlh&#10;u4VVic2sks7uirl4riVvmaCON/FPh94A0q90+0u3kgdZoYmjuGYNDJGwUiRXXIZWB3Kw+Ugg5xzX&#10;8a+KFLMuGOI6kartSrSlKE3s+Z3s33Tun30fU/ovgyrh84yWDoxUp00oyjbVWSSdl0dv0PmfxcPD&#10;Hw50+TQtQv4tK1LU7Vo9B1C8Vvs4vHdIYFkYRvtBmljB+VgM5IxX1v8A8EZbbwv+zTpcf7HtjaRT&#10;WmrifVNN18QET32orBH5ySCJCmGt4S6uxXaLfaWkaRceG/t0fCHxWYvDmg+CvCst9bpfXN/fxwae&#10;fKeC3e1mdvNCld4uZLN1Xgtslbd+6Kt6X+wn4W8SXPjLwhrPj7w0+gWun+OtJt7W7uZ/LErvqMUY&#10;j+cg7maRUAwN7PtAJPPNwfxDjslx+BrUKn8WrapDmi+ZNuEfPbmaWqV+bofR8S8M4HN+G62J5OX2&#10;cFbR6Pd6tb3aW/Ro/SRtImXomeeBirmn6Dhgzx4GB26Gunm0pEmPyfd74qveXtpp7rHyxLYOK/sd&#10;yctEfzFGnFasqppqRDjaMjqB1plzdWunwkyy8lSFAPI9aXUtZiJ8qAZyu7JPT2rn7vUWlYo8bY7k&#10;ioVNy3KlUjHYra3rolypbfv5AJ61mS6g+oQrbRJtOQMhe1GpM2/dbwHGeeKksFMRDiHBPXK9a6Yw&#10;UUccpuT1LtvcCCJQEHT7pFbOh2qzSm4k29MgYrEtbdpLlQykAnnjtXX+H9OVYn2K3zLwM4A9qUtE&#10;XSTkz+Zz/gp9YarrH7RPxZt7O3jmim+PuuWcLwMSRN9ruAY8HAJwyDI7gjJ4r7s+InwLvvGPxG8c&#10;+H9T/ZO0bVrjxp4jfV4/EVx4tS11bXRb6bbWw020kgaOa3VJoEQQXU02Zbn7SEACk/Bf/BRDxhZL&#10;+2D8QfC1vpscrD9p3xJM6vLjzSl+g2EngDMjc578jivqb/gp94S8FfCz9nn4ra74j8XRpceNviO9&#10;oLK0vj9ost841e1WeNXEht5nWWOJXUxL9jLZaSGNV+BzCcMTmEaMny83O18muieuq+8/VcucsNgH&#10;USvZQ/FNdV579i340u9J/Z68SeJ/iRY/tI/G74X3WkpDpXh8eNXHiDwtFKVQmxedGnhllDGZgv2x&#10;pYijykFo1jf1/QvC37Vn7Q3gjQbbU/hT+zp8fPCI06317w94h1e2msL64VixlgtrYrNb207qrQK8&#10;gNuT5ZdRIssa/lj8CPj78bvhppY0r4a/Hjx34Wil2tJBpHiW4W2dc/LvgYlHwcEfKece1eqaN+1Z&#10;+0WPEem39xrPhHVLj+0JWk1PU/DKaNe3Iui6Tm71HSDZXdyknnS+YJJCWEjZJyTR9QV001fvsbLF&#10;yUHpp5f5bfgfXGieCfhT8K9MsdS8I/siftNfBfxrrU159m1P4dXr+IZhpgeKSW0Ft9omjt2aVoQI&#10;TDHLCYoJUkcRlD6D4c/aA8Z+Ir7xLpfw5/4Kf/B34oWujXKadpHwr+M3hC20m71WGZUt57K7vJI4&#10;ZPMZfNV2FsYpGRDd+UCyp8x/BX/grX+0d8J7C/0mbwp4iurNNaW4sVttYh1XSorZX+e2ktL6E38s&#10;MibyoGqRbTIxBLEkeln/AIKY/sY/GoSaZ+0f8K/AnipLW/XXbaL4geArrw1K2qbXW6hMVlHq1pPL&#10;NuO2e5uIUZmLzknBjHharak1r/Xr+H3lLFUYppNpf16fl02PTL34FQWl74b8c6p/wStk0OPw8kOp&#10;W3j79lzx6IbG5ikcSrcRadCYLy/mtx5ciKySO20uDJFIhbmF+M/wt8PeHvBvwU1n9orU/iBeeIvE&#10;tjdXnhb9rb4a373d1Zu89qJtEItkRWn8+aALK8qOkk2J7bEsdxt+CPDX7Ifxk8f6hf8A7JPxj+NH&#10;ws1DWLWK68OzfDbxLD4ogsrCORWudN/s3QrnUBpUDEvMtvPs8mRvOjKxRi0b0C31H9qdNdjsf2Gf&#10;+ChPw1/aESPR5tV0j4f/ABKa2l1qbzY5ZLi2l1O3aMmYMVeNJI4XCxmK4WKOAbyNOcZe8r/1+v8A&#10;XUmdSMoP2crX7PX9Nvn+R9n/AAf/AOCYv7FPxW+CekfEb9mHx/8AEX4N25+Hj+GdV034fePZbWOK&#10;TaTFe3YEkwlu7ZzLtkaRgC0iy7wvy+bftC/8EXtc8W6EPCnjTTvhl8V7s+DrWM6zrGkT+GNfvtat&#10;Taxm5TUbVLjDz21qowGj2fYreBlltzIF+d9R/bI/4K3fsi6/4Es/AXwl8Lad461rQNcvvHvw+1GK&#10;S50rWnXUI4LaazdpoJpbmNVEzWttO8sa6kjSQAzhns33/BxP8Tvgzr+l+Ef22v2BfHHhjXobi3S8&#10;Wx1aWP7PE8y5nh0/UIYrhNsLb1TzmWRokB2hg692D/sLE3hV9yUb6K9/nbe/dr3k1LRs+YxdTiXB&#10;yXsW5Rlve1m1o2ubVK/nptqkc1+0B8EfG3/BPDQLK8+Nn7RXjT4YweIYLG30Hwj8Zr2Lxr4LgcRR&#10;O9pbyQNPcxywNDugkuGi3G1+WOWESCLI1b4ReNPA0N58e1/Zj1RbXWNEW7m+JH7K/wAS5bS71Xf9&#10;jmXU5rAyQJLb3TRrKyRJclDHJKXkEq3J+ur7/gr5/wAE/v2xfgzP4S8G/tmW/wAO/GljpdxfeErb&#10;4gaDa6fLb3EcL/6HLJrEaWMkbOIZPLjv4S72sI8+JS5r5E8Q/AbX/FvjPxF8Rvhj8LPA93rEt0Ff&#10;Xv2R/inNod/dPOjS2NzfWbyy2yRyeXZTbEefE6tOGli8+dvPxuHWDxDip80Wrpp7rZ321T36arro&#10;e5lmOeY0Epx5ZrdWatrpZNu6t5fhY5ZvjT4J+ON6fhNZftC/Cr4jM81p9h8FftX/AA7l8P61pk9n&#10;GlvcsdUtoYkur2G4WKFw9uSyJcozyJDL9p6zxAfjH+yv4luvD/hb4ffH/wCHl1d6uLDTtd0jTx8Q&#10;NH11YkQQJ9jLzT2FtCRCIUj8iVoVkicCRAtvyPiDxJ8SPFtpJ8L/ABL8Xfhp4306e+uG0Lw3+1h8&#10;Ornw1eQR2McUUq/bFVo9QubZLopM4gjLYuGjYRNJC9Txp8PPCvwGnv8Aw/4U+Cf7QvwE1e51gQy6&#10;58HtWn1/SNSdk3ustpaTzi3hjkvJDGGgglKFgqxnzLSObNyv+X9fodjnyxtbtv8AL1/NfPYX9nD4&#10;RfD79ob9pHXfD3iz4K/C3xnocfhfS7jT9J+B/iO30bSbGW6nu/tVzCks8Md9IrLbwG3J2So1u0gR&#10;FaRPZ/EWqWNvZWPw38ffHqc6FqMUi23w4/a5+G0NnJ4gkjEdw6x61HGIFiEZt1AWKaWK4soz5RxB&#10;BH5D+xH418PfET44/Eb4WeNNL8AftO+NU8J2eq32paU1loFsIbi6umvZbW8tztkvmbUra3EsZRlm&#10;uy5mHlMyexeMfjZpmgb/AIf63+1b4/8AhVZ+JJBJYeCf2sPAUGqaR4lieO3SbTzfshaCKRJoIrpX&#10;mc266jONoOQ7xacaseq5Y7+i/rz9ScBP/Z5Stb3pfcm7XfXyu+9rrU5zXPDHxK8CeHb3VtLuvFPw&#10;t8LXJaDUNQ8HzQ+OvAd3eXDgGOxsoVmuLKBb1BKWWK3jDMLZSN9tIcXwL4c1lNZurT4M6D4cOi2k&#10;cz6l4j/ZZ8Z2s9tp9tcxuonu/DMnnQS3DNBLHtt1nmkXbHCZCsG3odO8OeLfDIi8feDP2ftR8L6K&#10;tsTr/wATP2TfH8Wo6JbW0qGORV8OSwsjStE1q0pS1eRRDNMzjyt0NPXfCEf7S3im+ufCHgvwt8RP&#10;GPhvSI/sl/oGt3HgX4g6IzlwZNQhli+zPcrfIrGVjHAHndlgSO8KwedOnTUrLr6/8H+vU9NSny37&#10;fL+vK339Tm9Ii1TxR4nuNY+FWh+FNW8WRtaa9NL4K1ufwL4tgmns5k+2avptwklneXPnskitcr5P&#10;+kB1jEN66J5s9t8NrzxJpehaF4Zv7Hxdc6fq+s3Ml1aTfDjxkJFFz5lzOfLGn626iKR0kdERT5gk&#10;BV5yfTLz4leFvilFofwYT4o2GtarfhLjw18Jf2rfBFxp+rS3YupmhvbbUxErGJSLmCPfHM8hMkTy&#10;lbh1tbHj7S9S8OaBceGfiTbeLtO8O6hZXEeraX48sLjx34R1kbXvX1Fb8STXVjaK+ZFuZ3hO6CKV&#10;rcy295HELnpu7f8AX9fr82lCV7L+v0+b+R5ND4E0ix8X2Hw/8MWNxP4xfw7qt9NFqkc/gLxvPIXZ&#10;vtT3Oz7DrikxGSIyxiLgBycSudjRPi94t+EHibwd488MeKNPs/GvgyWx1Twm/wAbNBvPD+uQTP5w&#10;uIbjU4YxbX8VxD5sD2cYhD2s+0zLPaiWtHxl4d8WeDvhdr7eEfhtf6noGsalb29la+DG/wCE/wDC&#10;OviDEiwLplxK1/p4idIEUQSLBFLblAW8mNDymleIf+El+H81v4Y0HVdR8PazfW+kq/gq9Pj7wve3&#10;ILSySz6Tds2r2ccMrWpEa7Yw3lDdICgl3g5xmpLS34f1/XUxlySpNPqtbPf+u7su3Q/Rr/gob+0V&#10;+z1+1/8AshWj6L8S9K0/xp8OfGmiat4p8E3PnB4HlafTb1FeeO3aeC2hubu7F1GjRmK0SZlEMoav&#10;ze+PH7LyWniF763sgqu6EptGG+R8HjqcEevGKy9R8LfDC10Yy/DXwr4M8Q6LdeKJL3V7/wCG+oR6&#10;lpmmhQ0LX8mmTXMculRK0kLh4JLm18kyTTI7W8AX7V+EWl6b+0n8C9E1u8d5vENvaLb6zBPcK07S&#10;okJM7FUCuXhkimby9yoblY2cspzrm1fFY6SxM4Wt7t116q/nv12XY+alhMNl8/ZUp3v71uyvb5q/&#10;Xa7tuelf8EFviNr2pfs9+If2bfFK+dN4J1Jb3QsiFNthetJI8SIqh3Edys0jSOXI+2ImQqotfUHj&#10;P40/s2aD8R0+D/ir42eDbDxfcPAsHha98S2kWpSmZgsQW2aQSneWUL8vzEgDOa+Hfgl8ZtP/AOCb&#10;fxA1H413PgaPX57zwpd2Z8OpLNHNNbia3keVWihm8oLIkCebInlb54o2eMzIwqfszW37In7T/wC3&#10;T42/a3/aL8f6ToPjjU9f0690/wAJ+IkFpZQyabZxxQxWj3W+K4ggljSddSV4bi7ngZooLC1WePUf&#10;reHc9o/U4YapNKotFd2uun+R83mOUSqzqYpRfJ1sr69f1Z91+LvBenJbgRBh12knvXA6holhaysS&#10;Q20kMA2TmtG4+NXgf4jm4f4feP8ASdeSxk23TaPqUVz5LEsoD+Ux28o4567T6GuS1nVtSkuHuAFY&#10;M3Qr93vX6ZglOdNSUrpnweMUIVGnGzRlfGvxHp/hH4W6x4qvtfudJ0uytfM1e6toEmc2q/NNCI2R&#10;94kjDxsFXftdihVgrL5jp2k23hXQ7bR9I1C5lt7O1SGB727e4mZFUKC8sjF5H4GXYlmOSSSSa7vx&#10;tNpup6TFq3ibSnu4tGnbUbSOG1aeWKZYZU3xxoCzuUkkUBQWO8gAniuTtf7D8QQzy6Rq0F1Hb3Ut&#10;vM1pOsgjljkaOWMlSRvR1ZGXqpUg4IrrhD95qcvP+707/wBfqfM3/BOy11bVPDnx9g0m7toL2b49&#10;+LFtLjUNPM8IkJiVGeJHjMyK3VQ6FgpG5eoydM/4KU/FafxSfgDoHwdg1z4saxrvim103RbK0kst&#10;HsYtNubu3gJv7qRTqAElmd8yRW6OJjGvlzQPG+3/AME7NJ0jXPD3x88OeItKtr/Trz9oHxZa3dle&#10;W6SxTW7NErxSIwIdWBYFSMEMQRX0D8Bfhlb/AAZ8LXfw+0nUPtegpqt7qej3mo3klxqHmX15PeXM&#10;NxI+TMFnmdknZi7JKEkDNEZpvHw9DESw0PZuyvK/X7T6d7X11s+jPZxUsL9Zqc6blpbW28V19baf&#10;itTiZfgj8Rvifp73v7UXxbgtdJn1iN5tA0O/fS7YMb0NYQQ3MMkdz9phu2txFeRSwm5j2pJZRy4c&#10;cZc/sifss/s3fHmb4g6v4L0y61D4tfEXT4PDehW2ktBZabcQ2kbIUjZvsLXKSxXF1FIVhudsl2sT&#10;TSlIZvpbVrbwj4p0W98JeJ9Ltb6yv7aS3v8AT763WWG6gkUpJHIjgq6MpYFSCCCQcivKvE/wg+MX&#10;xfHiH4VeKfi7q/h3TUs7hfCmt+Ct1mJYJoBHbfbLiSea9N/YzoJt8U1vDc74iyyqbiCKcbh5RXNa&#10;77vX89EtX6PpfecLOHw3sn8uqfq7tK+76drea/tbX2ieDf2z/gz4ne0u7+50zwb4zuNO0vTRcvLe&#10;3CxaYFi8q0hnmmUgyFlSGUqqtIqbowR6L4a8ffGn43+EtO1/wJ8I5PAlrqkNyJZPiau3UbDbCjW8&#10;w0y0dxMjSMY3jlu7WWPy3JQjbu+UZPgb4K/YH/aY+B/g34lX/wAPdNupPDniuWw8UM082lSazF9j&#10;W31K/wBPnlRNJD2ttbrLcW0ygMXJ8uC3BP1Z+y3qPhH4N/DDxNffEn4ZSfDTV47278QeIvB0gjmg&#10;0WzjtLfbHZvbb1ureG0jtV3RltjfukitoUt7ODxKGIq+2kpaXd35e7Hy/wAuvY9erRpuMUpXW3rq&#10;1pZ30f6bbPV8G6F48+GXjKSTx34w1vxXH4iu4vtU832SGw0KRYSFNtEEWVbaR1CeW0txIkjxH5g8&#10;8o9Z0q+juQqshBc/KR0JH16dazo9J/4Sa5l1CyvVu7MPNE8mnyeYFaKTy5YwYwfnRwUZeob5TzwO&#10;m8AaX4OudU/sSy8VaWZ4dQFlNbf2jG8sFz5C3HkOgYss32crP5ZG/wAphIBsINejOVGMFzM5qSqS&#10;m3Hb+v69fU0rDwkb0KPs7FgMggdf89K6Cx+Fs6WizQ2pwQcKVJOO/v8A/rruPAekaaurz6NJNbtd&#10;20UbXFsGHmRIzOFZl6qCUcAnglG9DjuUvPBuh3kOn3V7GLk4xCynPPof/r15NWsoysketRpKUea5&#10;5b4f+FZSeKSS2IWRiTuBJ69OfrXbaR4MuLNRBHbhR/Cqp9etdrZ6dZ6rIjWgEibhiMNkc+g/z0Nd&#10;ZpngC7u7gl4VRcD3zXHUxPc7IUktjzKHQNQmWMNG4RDzsU/Nx79K2tN8O3DRsxiLMD1wen9a9d03&#10;wRp1jCFkjUsBwxqdvDOnQjcIUUMOuK5ZYlPRG6pM8iOiuZCqxMFHzBgefpXN/GX4rfB39nb4cS/E&#10;r46fEfTvDGhxymFbzUZyr3E2x5BDBGoLzzFI5GEUas5EbEKdpqz+2z+2d+zX+wb4AtvHPxp1+Z7r&#10;WZ5bfw54c0i38++1edE3MkUY4VF+UNK5WNWeNC2+SNX/ABQ/a5+PXxU/bO+Mo+OP7SUcVqumQSWv&#10;hDwRayl7XQ7RyjMiqThppSqvNJ96Rkj3fJFBFFLrO10jqwuCniZtLRLd9EbH7Z/7c3xp/bqvdS8K&#10;60G8MfCA6pHPonhWMqt5qcUDq8E19MCcyFwswjQiONvKVBK8K3T+Eatrc1hYJ4e0XZZ6fbxv5NvH&#10;blQ4A5IViu5skfMeT75FWvEHiOyGmT6jqN8A6OyqhYMkSruBJYY5BC/7oAGeleSeIvil4n8XXknh&#10;n4d6JCZJ7NYbnV5gGJXJH7suoVONoBILAnKld2TVHB1cR71Toex7XD4KPs6S37bsXx/8UfDngsSa&#10;bbXH2rUJWVxblmYIUGWkbBwTkADdnOD161yGi+BfHvxkv5NZ8XXEsFnCocp5gX5RuGcdwD3OMByB&#10;nmul8KfB3SfDtu3ijxLeb5I5Vd7p4d8S4CBTkNlnzu7DBHO4Egal9rOva1aNZeCbJ4bHzWgnvrll&#10;VcAjIXvgMGboCMdeSKdeUaS5aX3l08NUq619ukV+o630/wAL/D61ht4I3N35QVbOFB5sgIAD7lIx&#10;kqTg8AZIyCMVL9PEfi9VuNb1GCx0uVDKtokSh5GBONykA5JI4IxwSMcYfH4dstMigeQJNdKhJuim&#10;AhyQyAFuM89scjHOMWZidTvUhtrSeW5lZgbW0iUMGCD5W2qwj4YZyCR/EMcnzZSk9TuUUklsuxn3&#10;CWGkBtL0uEWaBWZo5I2kJbkHcccYBGeTxjqcGqmn23iW7dk8H6VcXkvnxoGtZFCx8bgjgnCnGWz3&#10;PRgeK9D0L4JXOvFNU+Kl7HHYSnA06Btu3ZIoeSbYxJVPMTft3oplDZCkiuV+LH7VXwt+EmmSeEvh&#10;vDBMPIMEVvZkeSgKrks4OWOTuBTHzICrkHA45ScpWirs0UYxXNN2QzQvgP4e0aG88T/FPxC8oR1n&#10;lQ3IjjhV8IRJu2sxCMX27gWGcqSVIw/HP7XPg74b2dz4d+GGlRzXU0oLyLuENswEaDyySGOBEPmG&#10;wN5kgKEGvGNe8Y/Fj456zv1rW7m3t9jtAskcnl4QAMUSNDjABBcgKDwzAkCvrf8AYI/4JOfFj47z&#10;2XjG28Etpnhu7nRh4l8dWvkR3VofIKtBaYka6EkcryowVbdxG0TyqwLHmr1qOG1rS+Q6FLE4yXJh&#10;ofNnzA/hT4xfHS5l1rxrrg0LSrSx+1G71qKaO3tbUDOUWONtigbegAxjrkV9J/sUf8Eofi98crXS&#10;/G/hjwFc6X4c1axgePxN44sDHcTpII5t9lp3kO8shhZJYyC0EqA4uATII/qr/gmx+w/4a+Hf/BT7&#10;Xfg94x1bTPF1joHwzfV/Dd1qHhmO3j0/U7XWraJLuGAu+2RfJVhLu3ghlDhWYH9AfjT8dfC/7KPi&#10;TTvCFz8PL/xF4g8RQ+ZpmiaEmI4YE/dgyzORHDbhUQbFDSttkMUEhVwPnswznGT5aWFjZS2dr/JL&#10;9X9x34fKqNKpJ4h3lHdNr872t/VzxD9kz/gjx+zl+zZft4+1T4dWvjPxFeuLlrzWzF9k+0p+8CW1&#10;pxDCsbqskMiRyyRF2jMiDmvTPiL+3n8Hfg7Nq3gD4XaZefE7xrZ3Mtrruj+ALaNbPTpURonh1DUp&#10;JFs7CZXhYSQvIbpV8r/R2Q5Pgvx+/aU1r46nXfDf7SPj/Uv7I8MLINc+EngMTWOkxomnpeSLqWoT&#10;tbi7ha1uplMt5c22ny+WY5LRpI32/KPxZ/4KReErH4d3/wAC/g94B0r4g2/h7SoNJ8ax/D3TUsfC&#10;EdvH9tt7uCbVLtdkNnc28MRjtLaKONQWWK/uQMv59Ph7EV6jr46bT6p2ct9rXSj6ScLHQ82oqCpY&#10;SCkm9GtIf+BWfN3/AHcannY+wfGfxZ/ax/aV0fU/HOsfGbQPA/hYxNNe6L8OtX+zwralUSWS512S&#10;NJX8oASJJax2HlMxSR5fles39k3Rf2f3+IeteE/hN4o8O6nrOg6lbXPja28OXUV/INSlmmhM99Or&#10;s0l1JJEd7SySSFk5yTlvzI+Pnxk+Lf7Q3hCKf4w+PNO8Q+B/DFzBbQeEvh2f+Ee8AaM9ttiFk2rX&#10;WGvZhDA7rZ2azM8c5e3uBsaMfYn/AAbq6fFFpnxE8S6JpWmw2NxHoVrp17onhJ9O0qfyxdI7Q3dz&#10;i8v2D8StOAElLLGStZrKcRhMHVq1Wr/ZSVkryS16uVn166qTWh9BgM1wtfMqOHw9Oyad5N3k7Rb0&#10;7Rutk3bZxRzPiTwx438Jfs8/tY+M/hlHr8OtXXxx1K20uTwppn2vVrZpL2wtXa2iDKxl2SSYKlWj&#10;5cHcikfDngu202++Ik8+jTFfF11dhrn+wNOHxH8bX1wxk+0XouG8vTYMOzus0LR3cTLbEeYwec/e&#10;/wC1naeHrf8AYA/am1jULXTbi1l+PclxcQ69LcpayR/8JDaDEhtmE7LxtPlEOeowRXwxZaZCfhvF&#10;FfxX+teCb+W4a2vvEs0fgXwHcagkfmS3ENnAUvPEHlKHKOhhuuLRHh5W3f18nqOvgW3tzOPyjZLf&#10;R+jtfpqedxRB0MxhFb8il85OTb095esb21urFnSrTRk8eTwaXf2a+KruxjWVNOhj+Kvja5jiDSTX&#10;EcwEek2vlRxM4eJ4by3SCMZIMkjTeNdIg0bxOqeJG0a18a3NpDaafY+LNTX4neN76WN1W3sUtI0/&#10;s2xbcYImt7pYbqFbeULuJ8mW3bW+ta14IjOoT3Mngq4mkt0/stYfh34Cu7aSLcrPcSpHf+IB51sg&#10;kRo1u2SwKrK8jq8SeGjqureEJH+GVrd3PhQeTJet8NbKHwJ4UUtAba4trrxNrAF7fbYplhaG5xl7&#10;y42SbTun7nTcNdNNPv6cz8vszTWllI8CE4PRev8AwbLd/wB6DT6uJ7j+wnaXekxfFzxp4yvNet78&#10;+DtK2ax8SNctb3XrqzlvY5I5JIUO/RrZlj877JIz+Z58TCSVYUc/pD/wRd/Z58EfEf4Qw+IfEmgw&#10;yyaB4g8NXmnps2xwyD4deDx5hGM78k4OcHexyc1+c/8AwSg0T4d+NYvih8MrCLwbqegXPhyys9a0&#10;n4eWt/FZweZdTRq01zfqLu+uSGnkWRXaO3RP3TgylE/ZL/gmG1pG/wC0J9ngWztbP4vWyxu6gi3Q&#10;eC/DZY9AAAVXoMfKMcYrmzJQr0/YS0td/J+zt1urcvpr2OyjRlRwqxid+a0e+sXVbd7JP4+19NdT&#10;52/4LQeJr29/Yf8AGXi7w/JLe28Gr21vbwA7Hb7PrrW8gBbHVNpAOOvbNel/8EM/Al34K/YK0Kzn&#10;mMstxf3MgmkwfM2TPbhuuF+WAZwFyRnbzz5N/wAFS/A5+H//AASS0nwz4khnsJ7LwXocGqjV5JAy&#10;zC5tI5jMW2PvDl95YK2R0U17r/wRqA1P9gDwneX19cO1++qeeySBGiA1a/jWNCmMBVQLvGNxRnOG&#10;Y15eVKSoO63b/Q9CTTq38j6hltbCdMRMGjZSI8/dweoHofbP+NJcwIyKEkwI1BWNXALLjJIGMdTj&#10;sOvoavFoSBOsR3NkpiMggjPHpjqAP5da89+K/wC1F+z58DftR+Kvxl0fSrmzMf2jTEuxcXsSycJI&#10;bWMNMFYMSW2EAZJOOa9SUowV5OyLXNLZanVXiGO3cwZV8HaiIPnYjPHI7gA8jrzVSSByrs0gLKPM&#10;KkfdyQSCfXqc4ODg8dD8n/Fr/gsZ8CPAt7BoHgTwBq+qytrIsLe712eDRrO7Ty5W82CWZmkYny8C&#10;No0IQO38IVvl/wATf8Fufi78UtVg8P8AwtWPSbS886T+1tE8JyzSWAQsBDcy6mY1LHChvKtifm3A&#10;dVrleMo/Y9702+/b8TV0pxaU7R9d/u3/AAP1E1PS0Gl39tMCxNk/CcADB/iAIGRyB15zg4r8af24&#10;NR8P6P8AtW/ECPTLe7RxeWc0sdoJHk8trWAOyOF3gmXG5RyBjORgnE1L9s/9vnxX8UofEN98cbyf&#10;TpbJpdY0Y+JtTXTjLFMwkh+0W09hGAyfuyoiYZExw+07fGPhV8Xfid8aZte/aV+NOnNqeoa74mur&#10;l10qAYWffJbSrGpfMajyUIXdwJDyc8cuIn7ei52ta3Xv/wAN3YoVIwmqa3f6f8Ouh2PxI8J+L/EE&#10;Eem/G74FadqP9qSPYeFvEHhW4kutRtrpbi6eZzAtyt3ZSsmJ5o1aV5Li4c3V+kQlWLrfgv4Y1fwh&#10;DqXiX/hYiap4M0m1jv8AWdG8XJaXkvnlGXTrIRWkOySISRXklzBHE8CQrdpZq88UlzJY+HLeFdev&#10;7z41/s5/Fo+EppbDyvD3grxZpk86JZN58jTxwzy28lrassXms0GzTYxb7I4ZZYHNnmftaeMde+Eu&#10;lQfs9+CLd9R8VWMB1r4sjQ9FmvYI/EF1BEukpe3MVmwuzawtJKVnaWGSTzY0ito9qw+9Tmrq8b+W&#10;v67K/nY+RqwlOm4qVm+v5+umx8Y/t8/FPxP4m1u38Kara31kLi4l1vxNHNcIDd6mXaOGOT7MIbW6&#10;e3tnX98LWCfzb29MgbeDXkXhX4g3Hge9tPFGk39zFq2n6lBeWN7bTlJIpInLhkb+Fg4QgjoRkV9v&#10;eNv+CeGu/HbRNL+K/wAQ9K8Xz+GbDwz5FreNq+k6fqDsEiCXV81zI3LRgM67QwII3cCvUvEv7GH/&#10;AATk0b9nq2+LXjP4TfBHQbS/0mdBrmg/GbX7sQXaLudoQ1/LFNJCd0RiUzb5VUgbcq9vP8BRoxpv&#10;35O9+Wz13a3/AAO+jwvnHtJVVDkgkmuZNaaJNaW07n2P/wAE2r3wv8Qv2a4R4Q8Txa9baJ4k1bTh&#10;q9tDIkV2gvZZoJU8zDMr2s1tJkgcuRjivoi38GyxgYiOQeeK/Mjwf44/Zk0L9ndfh1+zZ+15NaaB&#10;qWoXaWvw38H+DLqfWdeKxx4b7H9oa6maa2tojHLMu3yyrMVyxqrD4P8AhprHw98K694G+FP7QN9f&#10;vJcHTPAs/hUQw3Ee55IDNqEttFa2qTK6yvIJJRFvkjQggZa47+qUIUlh3JpJNtuOy3fuNdN9jz6v&#10;hXjcbiKtdV4xTbkkuWWjflK99dFa7W1z9Cfiv+0H8AfgF4ksPB3xR+IMGm6vqdrLc2mmR2c91cND&#10;GMs5jt43ZFwG2lgN2x9udjY5fUv22P2QbC/e2u/jJbL+9Mfnpo188LuAx2JKkBR2IU4VSSeMA5Gf&#10;jCb4IDVdGspvEn7Avibwnqyy3Fzqukav46tLPwvBbB5CrXt7HcTzhYINrMsMcZYo3yBMhb/iz4e6&#10;94Ju9K+I/wAcPg98D/h5qU0tqdQ8ZX/xEvG0eKUXMlz5R06JLdL268sPw05EvlrukZVVRx1OP8yl&#10;UtRpwSey+J/fGav6pfJno0vCLCQofv68uZbtKUV90qem63l3u0j6Ruv+Cn37KOjG5lurrxALW1vX&#10;t3vRpaCNsDcGCtKJACvzbWRXUA7lUgikf/gqP4Nn8TWGj/DT4Na1r9tqnmJpkxvFSe7lQSAqlvAk&#10;7hd8TJ5jbV/iyVBNfNnxC/tj4Uy6bq/jX48fs2eCPCd8tjfeG/F3g/4cfafEBkWZCGsLXfdRlCoe&#10;NbpRKE3kiIHpgfEPxz4v8aX1noVp/wAFVtZ1rwt40sk+weHfhr4PtLnxPcgW3nvHHJpsCTQksjE+&#10;ZbRMY9yuByx5o8X55iV7taKT1uo3+S9xq/lf7jvfhrw9g5NVISk1ZWulv3/epq/ez30T2XvGk/8A&#10;BV39ubXviBf+HPAv7H9gNPg8Rtpenahd2WoyRyubgxsZZR5aQpbiOVJpJNu5wu1AM14348/bH/aw&#10;8HfEa38UfED9jrw/4e8J+Ltat9C1my0XXka2gmubtLVr4WUswWLzPPZwY5Ybe4Zo5JXJclub0bwz&#10;8KPEfhuf4D+Hf2l/2kviRc2MaL4m+G9jplwupSxsiwmO5luLW3uIbQpu3QPcxpiQ7cZCnnPBv7LH&#10;iTxLoh0r4G/BT4nahp8ulSaPrPw68Q6vDbR6e0V1Fcwzt/aOoSrpBV7MyJvE6zhkiUgSZk87MnS4&#10;joPC5n+9p3TtJPTtJO6cX1TSt59u6hk9Hh+ca+Wx5KmqTjKO/wDLpF81uq5ubTa+/wBLTftF/s6f&#10;EC58V3/xe1HxR4Ge/sraGC3iuftlotjZxySC+knaKGG3DPfTKzp5hZIoSVXhK8/8c/tufHD4o+C9&#10;E1L9kHX9K8EeDNEfUG1XxrqXiOOeRVtnnhnmhBgAkQx5ltpWUeU4Z2VZEtpovmP4Sf8ABPqPRfFu&#10;i+A/E/8AwTs8dXXinTbW1l1n/hK9XFjoBZgp+1NqHnyQXijKu8EEDHG+PG5Dn2zwH+yd8LfE97of&#10;ivRf+CYvh99YkhiNlqM3i6OPwy9s671u5YGCyyKwY5jmsmmH3eMK4+Xo8CcL8P46GMoxm6kEuVyd&#10;1G0eVNLnsnZLXW3Tex7tHOM+4iwTw+JcfZNu6Skru+t2oa6t6d3utz0Hwz8Xv2wfiHHf/EPwJ/wV&#10;Bj1bwTb6vJDqGt3HjKeyW2W2jEUpfFu8cal4xISJEQo4kG0N+86NfjJ8eddXUPEngX9u7QvGfgbS&#10;gja34si+KN3ZrpxJjcCRIZJdhTYhJNwhk82RdqphX5H/AIZr+JWj+MLfwZ4T/wCCZnwLi1W4tpGt&#10;vF9prdsdDtL+ZW2vJC9ot4W8zysRxxuMttV0Gdm7J8FP2ptJ8lviz+xF8CvFPjO5Go3kfxIvNdjk&#10;tNEmE81xbiRLm0N55ayOgVIWYqp4MZGR34rE4ia5Y1XqrL30mr3/AJevZp/J6Hdh8jy9RcZ4fXd2&#10;jNq+nfp8mrX95aliL4z/ALSOravf6z8E/wDgpf4VuvD+iXMJ8R65f64L5dNidGUho2mmjY5O8MZY&#10;wWVYgqgM9O8UfHj43eOJo/GPw8/4KtaZ4kXwVpEd3ePpWs6dp1kbkTtMDqQtLW4jkg8uKPcpKkjz&#10;lyF3Cm6Z8L/j78ZdQn+IfxY+AP7NXj3xO9xPY2HiAa3Okdh9mP8Aoo8q4sJ5jF5/mNtjchy3yiNg&#10;xMjfA34yfFC6HiH41/sz/sy+PfEUcT20fiDS9Vmi/sSAec8ck4vrC4kcBxK+Ub7zABQAz1ms0xUI&#10;8jrySVtE1uvz1Wj0t2uEuG8om3U+rRbfVxn10/mdvNe8nrqkjV1T9sD9tzxakniP9mv9vj4HeMNI&#10;t9LS61qbXEs7J9HUMQ8sotFuAyMqFgHMRTIBZ8EnB8R/tUfHjxD8WLnxb8J/+Crnw/vH0Kyjh1nT&#10;9Y1fSbDSHhJEw8m1WGRXY45uTcF0DKjqY1ZZsPwSn7QP7R+reJl+If7O/wCzr8WpvDGswaVp19Be&#10;yIkKNaRXUki/bLK5eWJHn2sEkWQSROoQnBLNC+G/xl+JGq+JNU+KXwX/AGdvjfrst5iaws9UkZ9C&#10;1BYoLad3XULW4+6tvAHCGEstuBsOQF6Y5nmqklLFT/8AA297W3drr/t1+uqOCfDXDmrpYOCbv9hp&#10;aXvazbSbtoue/dHZ+AP+ClP7QPjDxbrNt4J/b0+Eevadoc5W9k8Ry6b4bdnjhTc1sFhvfPtWd9w3&#10;bJPk2+Zg+YK3wn/bJ+NHiD4qeNLf4Of8FSND1OxtNbme/m8eeI7BIPs5SafdZWyWwa2SK4mMRKvM&#10;jwxLtC7Exzlve/G/43fEaL4Y+Ofgn+zJ8XfEWhaTNNd+F7fSpN+hSXGxF2XF3FdJNta1kMiqkLBY&#10;1LBvMjVF8SW37RHxS+N2g+HPjfon7KfxQMemo0fw81RzFdaHdzeV9pMf2i3vZVXy0t/3kkaq20ER&#10;oPlktZrmftbzxMnbvO9tLXWq6P8AuK2qctGcv+r+RQg1DCxs30hZNdnq9n0993Vny6nkXxh8Gfs6&#10;fEb4neIdZ1DxP4B8c+Ir3xTda9qXiHwBo9pcXJecGSSXExmhEj3GS28MfkjIVRKyL9Z/s4+L4fHv&#10;g2++Kuqa9GdZt9b+yxXV5dGCWz8uwWR5NwKRKBaSrJIUAIiMkZICuF8K+P3jr4taD8R4P+Fj/HH4&#10;VabqlpCijwX8PtRujf2SxhzA37+RIW3RSxGS4FtH1ACsgAb1z/gnjNpOueD/ABR4NtDqcMlvqllq&#10;GtWUzTRLFcSrJbrsZBI23yrRWQg5/dsj7QE8xY/nrYFVJNtqzvvq3r0/4fQ5KNOlhMxdGGiu7Lyt&#10;p1fTpe66n5vf8Fkb3xjN+2xba1eq1pZf8IhZQeH5LQGNltlaUsC4dvMJeR23g4YOM/NurwTSNc8d&#10;6aBfWfie5eRo2jZrhFnJUoVxlw2OGOPQ8jkcfVX/AAXG8TeC9W/aM8IeHLFLZ72Hwyt/fXEV2PkS&#10;5EYhtwMEqqpB5qkswK3IwFAy3zDpmg3smlebBcwyvICvlqQdoI+/k7e2c/Kew5NfpmRP2mVUXJdE&#10;fn2bx5czrKL69CWD4p+PNLuzeSWcDLy4+zM8Z3E8sOWHPsB7VvRfHuG+IsvFWm3MO5W3G4gjuURs&#10;5GN4JPbt+XWucWwvrLe89o0gDksfL+TZyACcDPbJ5/XFRm3hXMs8CxA42uQQNvqM4yPzr1fq1GT2&#10;OFVq8Vbm+866PUPhF4uljuUs9K+2BR9neHNrPE6kEMoOMMMDAHpn3r0zQPjz+0DoP9jW9v8AtD6t&#10;rGk6RIz6VonxIsIfE2nWjuMOsNvqkdxFb7hlSY1Vsc5yAa+ernw9CytMlujZKkMrdM9Tjp1/Dmm2&#10;lleWDI2k6jcQGNs+WrkoPcr0I9sdqylhI9GP28pK0oo+8/2fP+CmH7TXwK/4RazvfCM2ueHPDd9L&#10;Nc6V4U+Id/Cup7mLgSwamdRt4ijPOym2itj++YhgwR09e8Df8FWv2e/Efw08GfBb4/fDmHwzpjaz&#10;Nq2tN/Z2oaJoJtbZ447G1ex0V7231EK0N3G1veQRWxRLY4QmSWvy+tPFnjfSpFtZ/s9wEYt5rIY5&#10;AfQMuAPrj611fw5+L+gaVHJpnil72zgMMpjNyhvoVZmLFQQN6AszEBVIGcHJyx462Ai4v3fu/r8j&#10;opYySnq/v189e/zP068Kfswf8Evv2pvA+k6ppHjC6vr66jvdQ1e78LW1gNYOmQxl28+Dw7FPo+kJ&#10;Fkt+/so2dIG3rGD55634q/AvTfEXwz8MeJPib/wTauvirf8Ahua9sZfEXgj4tq2rWWmxxxS6dbXF&#10;zbraz3lqsUsn2d2/eLBJaxtDEZYo4/zVuPB/wW8cW9vqug6lomo3f2VLpLnQLo293bklR88bAPFt&#10;Y9T5eO55Fdv8Of2oP20vh1dXlh8JP2qPFN3b3OkwaTJaeIb437i0ikaaG3hmuGNzarHJJIyG2njK&#10;F5NhAkYt5by+CqKV3dbXv1v8uu1ui7I74V4fyrXt8uj0vpvvq+59iaf4x1j446Nr/wAKv2fP2xhN&#10;punxKLn4Yftb+C7ZWsYZIp47ZLWW4USB1ZLi2acpKXW5fd5k0EZn4j43+EPhf8C7+7n+O37Lnxc/&#10;Zu19tVjgb4kfArVpr7Q9WtFaW7vHaGHIt7IqHuIopIVkRLZY18tbOWGq+lf8FTbz4q6BN8M/2/8A&#10;9jfRvHegG806axl0Ly2bQlghELzw2l+yzy3DoSfNk1HIJKDEZMY9l/Zu+Nn7LerPJZfsd/t4XXgz&#10;W9fis1vPhh8eJpry1s44XCLb6fJfPHO03yxIHS4uF8plAAkhE8WcqVeMrtfd/X5pnQp0Jxte3r/w&#10;f0Z8S6P8IPEelftdSeP9J+J3hX9orWfiVY6vdaO0euWtlZ63PdQq5iuItyPa3YjmaSLypIdl15Co&#10;yvDLHX198CP2t/iN8dfEWo/CTT/jNqvwpi1CQJd/Bn9p3QE1218SvcRyW8mn2lxeumo/YxLBdW8h&#10;LXPE0pVVkkaCTs/2kv2b/BEfjm51f9qr/glTqvh/S28UpfXfi34K6odUi1TVXyqz3sNittdtl98h&#10;mmiRI5njB2zztu47wL4V+PHxLa8sfhb8U/hF+114WsL6W6fTfixbPa+KdEsXiVEgeeWJ1kkzEonM&#10;1vGN8avKgSW9iiKtZ1mudWsrdu/y2/HbyijQWHuoO93f8vnvfq9N+79F+I/wn8FQS2/xf1X9jTxt&#10;8NPFmmCSa9+IH7N3jVL/AE/S0mvWEhnsYDHJd3QZ5RcTRWU5kiEz73KCOzyPEvxi1T9oHTNK+C3g&#10;79oL4c/F5rvTbW9sPhd8e/D8mieK4GWMzPd3N9bgOJlhMksbR26FrNptxeLzLq54u+Hw2+Dtrb6N&#10;o3wm+OX7K+q28s9zaroMlzrXhsSQqnmzanEXmt/KgRN06yhS0DLve6jnjuLfu9J1X9rHxl4NvtIi&#10;1H4Qftb/AA+u476w1xbzVINO125+zvl7FWgDW12I5Db3huHaOTzZnkyjPY3TYKnTmuXov+B/wTpd&#10;SrB3b3/HT5X9dTjPjP4uu/hJFL4G+Lfxb8QeFoL6yX+29D+Mvhm/8WeCvFF5dhpYodO1v99PaWz3&#10;UO5nujJMGe1Z7ZZYriMSw+E/FHwjtbnxpZaL42+G8lsGt4vEPwavn8X+CkeYie3to9MuRJPbFbmO&#10;5gIit4nikc4lETlXfD43vvgZaFdZ/ZZ+NfwT8Ta3o8iy3cMP/CaeHNLVATDb2ul291NGsBnBYCJb&#10;Zre4aCNpI4WlWWr4M8K6JJ4Af41+DfhP4k8AaTZ+JbbSdC+IP7OAvWsNG1y5vooHt9X8KSbXtrr7&#10;TDAstt9muN0c6Wyz7o7RlxqcsetvmtfXX57mkJSsr6/erf5Ppsv1MPWPAUfi/ULP4t+F/h34M8fS&#10;Sra+d41/Zp1P+wfEeiPFBLJbW9xZT3LPh7dBaiPzPMBiCSQM0MXmct4Z8bWnjvxtdQ6p460fxjrF&#10;ppE9reaL490dPA3xG8OaTIZJ7aG2u4vKW5klS4BEcklvBJvVHZYb51HWXPhrx18cb3SPjFceBfh9&#10;+0KNKVtKg8U/DvVbrwX41F1b3EDhbq2MsKKLWZobbyt8cgjuYigAnEaW9G8WaN8ZfFGkeCfEHjTw&#10;94202bWl+y/C79qTwTb6Jr1xdTNceVcWN41stvOYboyQKiWxTEs0bPEsoMeyjBO/T+v66fgJTkk7&#10;6/1/Xf0Mfxp4Q8MXmsaXP8WJ7Sy1yG+0R7fR/jH4Mg+22DPeJcR2ui6/YCOC7uWkihcRmS6mlRLj&#10;znEkd0jc5+xF40+PH7OsHg+28JaHcw3HiHwZdX94NVvI508UxX8qzfaheSSrBPqFrcyXFykF0beZ&#10;oZpbcyOoiuJPVfhTr3hrwlrWi+ENat/jD8KLPUL200i08HfEbS21/wAP397eXLQiCLVG8+TCy2kk&#10;VuxvYUUJBciGYPci5534kfs0XXgn4Sz/AAZ8R/ATVtP8O6LeLZWvij4VaqPEOny6nJNBBPe6npSK&#10;HumF5a7JEe2vEQM8aMh8pm2qKNTLfZJ681/TTf8ATfrZM85yprN3GUb3pq6s9nLa9tHdJrbZOzR6&#10;b8TPi9+zH8M/gJqeueBfGWo6x8WPF9rDYa74g8XeCriK+vftDoLu1kaRfKtbQtFJaJHaPLBDcTQi&#10;JJpHUS/Ndtb6w+knR9CS5Q63eSpp97HbP4mVYYzIZbdXiKR2hikijCoxkzs/dCe9e5KZtn8Xvhp8&#10;brbxFqXwy8SaxqLaIkdpNH4U0G71XQreF7LMrf2JkXcFu0ckqPEzSQW5gNvFJDboLe+d4a0jw5qH&#10;ifTvDHhnSotd1XRrBVktfC3jCXS9c0wqv2aKP+xnVbNZo4jbQ5nCEiFYGg2COxbxa+GVWHLUVmv8&#10;t3ff7/8AM9zBQp4RfuZXjJprp8lZaLeyS6212Dw/EvgzWb3X/gJaQXEXhvXbqPQvE/wk8cRPamxk&#10;aRZ5rhbj7P5EgidflTecI+CsSnz/AF7w3+2j+2ZpVxb65pevad8QbZkWyfSr/Sk02COSXY8LFjEk&#10;sl2pVrd085k3ygFTLmOPF8B6dqnjDxb4f0Xxz8TMavZ20N+tt4+8HQ6hq2mpIV2XMMumbIbSMtHa&#10;jzWEpgurUIJJriOKKDldS8MeFIdJNj4wj8T6T4atL5WlOveGV8R/Z7cpPFLCl6jzWumP5EgVxNI8&#10;TxQXGJFR5p7q8Hmea5e1HCVZQ8k3Z79Ho16KxjjsmyrG+9i6SleyvZJ7rttv1f8AwfqXwZ/wUK+C&#10;PiTSLjUfixYat8Pr+3luF+w69YzOtz5ZZlW2dI83TtD5cgWNDnzAqGTgn1fwxceA/ih4bj8R6Bq2&#10;l69pxnintp4GSZYpgqyISD/q5VDqcHDLuGQK+Bfh9qB8TW9rq/w1fUri/OYtV1Pw541bxhpsfMTM&#10;JzfNFPA3mMZDDGgm23UkcbzXEqm1I5Gs7HTvG3wcW/sJFur23u9V+GGtfbYbG3QJNC0vmeTNciVZ&#10;/N22kLOdwVGkjuoc/bYDxLzGg1Sx9GNSK0bjpL1a+H0Stf10Pi8d4ZYWtH2uBrOLeqjLVeia1+bv&#10;p1e569/wTR8ESaf4b+Nmn6Y0/l237RHiuGE3VzJcSskc0SDdLKzPI3y8uxLMSSSScn6M0vRdd89o&#10;5ojsTBYMmP8APrXyf8C/jD8Sv2JdLMXg/wAA2HjHw94jP/CR6n9q8RNc6hqmoTPm5mt53dmlkniK&#10;TbnMmWgcbVeSPz/aNI/4KX/Be+8YN4R+I3gXUvCbyNbrb3bzC4RGazW4nEyMscqeUTj5Ekyjxu/l&#10;MzRJ9Rw5x3kGLwEaftOR3krS0t7z66q3zPj884RznD4uVV03KNk7rVPRfO/l91z0/XvDV+LgX+lS&#10;4O0Z3c/hkCrceiadrOmRx6rFdJMJoZN9rdTW5DRyiRQTGyllLKAyklXXcjAqxU4nw5/al/Z9+Kvi&#10;geE/h38S7G81YzyxR2cytBLcNGZQ4hWVVM23yJWOzJCKHPysrH0BPD+oXmri3jkzGAN5YZz39PWv&#10;rY4qhjKPNSmpR7pprz1V0fOqhUoVLTi0+zTW/kz40/4KNWfxntfin4T8SfAfx/P4e1rQfhn4w1zV&#10;dRtLN7i7/s6xu9AungtIxhGmmkiiiKzHymjkkRg24Cl/4J1fsuftQeLPgP4d8U+OP2r9dTwvrmv3&#10;GpXHhbQNDh0MW+nx3CPZjT7uw8p7eGQwFWSFjbSWlzsgWMBJn+p5Ph/Nc/t/fD60WFkZvg74zkDb&#10;efl1jwmP/Zv1rrf2S/gZZfDS28YaZ4HN7qXgzXNeg8ReCtcl1lNQtrm0u7OBZljlIEjyNdwXV08j&#10;mbzxfR3H2maSeVY/la8aaxk5X303faPnaz6n0VOEa2HhGSV077Lo35X0vpZ9dtTybwH/AMEyf2Xv&#10;DviLTPiG2h+I28R6dMbuTVT8TfELo1032pnkWOfUJMKWv747WLn/AEyfLMZXJ7m6/Y7/AGaPiBp2&#10;iWvx7+CHhHx/rOliGbUPEPiHwtaPPqt8lmto17dKE23EjxLjE3mKAItoBhiKe8weDbaSUQvCSWcA&#10;AA/Lzyf1qrrHhq60i6IsI3LKwLgoTx7fjWb9l8KSN+SXOqj1ltfrb1OH/Z1/ZO/Zl/Y/8O3en/s+&#10;fCjRvCcuq6Lpul6pc6fAImv4rHzvIkuCmBNOPtM26d8ySb/nZtq47+TwvqevXKa06R7IhiLE+4sf&#10;Xr6dKyPEnja2tLUafqAklOzerPFt2ehGPoPwroPg/rk2o6nb2M6sYpXH7/z2IB7Ejt2rJpwjdG6m&#10;pzsz0X4SXOqeHjbadq2l5BX90pUBjk5yf8969l0DxGtzcPCbQRxqvyFyck/TFcvaeG7CCF9Ut51y&#10;gAVl5wfTmqtr490+BHt9TuHgljlw0zRnDc8EBTz/AJNedU/eu53w/dqxs/FPxze6HoQawG17hvKJ&#10;yMr6/pXwL+2H/wAFrl+EfjrVv2Y/2c/Bkvjfx1pEcUepapczCPQ9GlfeHjnmVvMlkhCgyRqFUNII&#10;xI0iSxJyH/Bb/wDbo/aV+FHxD8Nfs/fCi8sfCvhHxl4Wubu4+IltqCyaxJPHMIrqysYMhrSSKKS2&#10;JumDf8f6GIpJAd35p6Pr+meHNAt/h18K/Dqabo8ZUIltDlpz0yzDr8q9OgRRj5VxWXOoWjFanp4X&#10;BRqr2td2h0Ser+7Y7HxH8QPE+r+L7/x38SPiHq3j7xxqbM934l128M8FufOafyYImyIYA+/asYRI&#10;92EEahUHmvxK+IWl+HbK61jxJqtvLfxyHybG4cswkaIMF2Akp8xOHPHzLnAO4ReM/GZ8IzSeFvD2&#10;nNrmuA7LiNRmCxViDlyB80gOBsyADncQcKc3RfhFp1vE3jf4va8mo6gYdiWV3IwVcMcFcZ9egAVR&#10;7YNehQoU6cfaVXv06vt/w5vVxc637rCxSS69F/m/6Zxo8L+NPjRqaXniSJtO0x382W1VXVZixJGG&#10;YfOcMoz8oBbhetdReWnhzwLpK6T4YsFvriSFI4rWTlGDYGWPPzZYr2IORjkA6dzqN/r8bW+i6V9i&#10;sHCvO4wjFzkHGNxDEbWwcgksGyCKQxWOnaQrWcayIrB5omiCYZmJbdk5Gc5/vEdAOBTr4hydtl2/&#10;zOnC0KVBXWsnu3uc3q/hfV7m8S/1+W3d1c+akTFVU8nywDk8MANvB4B55NZ99qNpBctEZ4oYptmV&#10;dMMY8b9wDEZA5HUD5vvZB3aL65Jd3hstHha9kaT5leIFdzsVznBXAYHlsYYAnZ0rH1jSNJ8PGTUP&#10;GN015eIdrWtsyIkZZVUh3CnPEjNtJztDFVbnPn1ZXVpHfBvdfeJoUFx4xvDpGnWs0VtFF5VzeJCQ&#10;JPvBgNg54JG0A56kHOa6Pxr8Yfhj+z4k9rbWFtNqMMTQyJDLulmdTIpLMGKQR4WIhQHcqTlISMV4&#10;94v/AGhtaumbQPhb4fBlhtQlxdxWyrFGgZznqd20YG52IzGrKiNXU/s1/wDBNv4+/tTavLqnhjTL&#10;S5sYp9l34j1u5kt9ItH8qVzHvCF55MiJCkKuU8xd+1WD15eIrUqUb1ZWRdNVa81DDx5n36Hl/wAQ&#10;/wBoH4l/GDUm0Tw+v9n6bdT/ALqzjbasjbNgdnYhpSAT8xJIHUkDj3X9kf8A4JKfF74/pZ+MDBZW&#10;/h24iMj+LdcY/YWbcgZLWEKJL113SZYBYN0bRmVHU4++/wBnT/gk7+zB8B5YNe8UaLF8R9bjuHkX&#10;UfFGjwLp9qC8o/0fTwJEQGOQcSNMFeMPH5eTX1ZbWd7fMszqx83DCRQRgEg+vr7dunFfO4zPHOPJ&#10;hlZdz6HAcNvmVTGyu+39foeFfs4f8E6P2Y/gZqx8aR+FG8WeKRcmUeIPEkaz+TL5qyBra3wIbcq8&#10;aMjqplXb/rDX1D4d0y+mnWe7d22zDzSpGAN2M8+uM/j9BVfw/wCHntpoV4VmVd2I+c5JORn1z+Y/&#10;HsbfT30TRbnVpG2bE3HcAxEmAAcADq2B68j8PBcZ1G51Hc+ppqlRiqdKNj5Q/Y70K9P/AAXE8bCA&#10;qbaD4IX0Mh80EG4HiJckqSW+6B6gYOAAQK9R/b40hpv2uNHtLfRnuf7Q8G6dYXRtJYkljtpr2/R5&#10;A0jKNiDLEDLHjarHhsn9lfRorP8A4K7+ItejWV5ZfgZdSTs3IWSTxGxKgnrjYACTnhxxivB/gt/w&#10;Uo1f/go/+2Fa+Iv+FCTeEP8AhD7a10fxBCPEkOqWyXAvrp7eSG4RYhMkkP2hsqhA8tecMpf08ug1&#10;ONVO3Kt9F0aX9dz4vOnB4qdGavzPazd9m9unfyPzc/ahjlk+KupaD8X729s/DWieKbm18K+FfiM/&#10;2DT9NghvDHBb6V4c0eVp9Q/cwyQrqLNDazFpI3KOqyNR1Gx8Uw6fpfhnxtoFtDrENs58O+GPF+hQ&#10;6hqlnIbZGkfS/BGmKLLS5JFTMj6oGW4WSO5jIcM9aXiW40yHx14y8TfCPRNOsbWPxvqMV/qPgCyb&#10;wfpCyG/ZymoeJNakNxbyMiov9kWXlwGNoXSQSiVWydM06GL4fi1s9S0q08DzxKtyNEkm8H+DNUSM&#10;Th2n1C8/4nPifa0bk26oZkZ5kgZQUB9mnGS1b8v6XR+Xwy9TzcROMZu2t2/u9d2l3+KNuqKXjTw3&#10;Fq/i2w8M3cN/q3jc+fFFYXFonjfxaYxK7yRRaTARpWiwqfOdrKR3vLaRZDnYy4++v+CImvXf/CNf&#10;GDXptNdtYudW0iyuNR1PxW3iDVrx4vNgRLzVI2FrMybwsdvBHGbeIIXD+art8G6u7aF8K7q6NhbJ&#10;4H1O1ktrR7yWXwX4P1VUSKbEdtEV1jxTHG1v8krusqSi0aYEybH+/v8AgiElpb/DHxjbaWbO5h/4&#10;Sa0S0v7Lwemg2dxF5STq9taDZNPbsZH8q9uFjnnjKJIq+SEXDMVTngZRXl/6UtPL0e3TQ9Hh+c3m&#10;0J/4v/SJa+f+Jb9dSl8SL7X7b9gn47v4O0nxDc6xcfGSa40yLw3oiahqktx/b9sYxbpKG2SlwuJw&#10;GeEnzURnjVa/PrQ9atNF8RQa1oWtaPH42MMQT+wYz8SfG115UbrJci6bGlWaxLHI8cluY7u3WK2I&#10;DlTPX3d+0/paeJv2E/jL4f0jwNB4kur74nSvDpF7ZX8v2t5dbtJWVl08/aCFySPLIY7F6hsHyL4G&#10;/wDBND9p34teE20TxbqNz4Z8ESpaxajpphj8L6JcwON+250vTyLrU/36w7ZNQuLC72xRhlLfLF4+&#10;S4rD4fLJSqSsnOb17X89H6O3qe7xNg8ZjMzpKhFytTht0eut9Leqb81Y+e9ekOn/ABAf/hJbbRbL&#10;xoxhtbW38dTN8TfHN28DRCCxWx8s6ZA6r5URguo4JY0glj3Ejym1tM+DHxI+PXjdNQ8OfDvxD441&#10;m21T7K3iP4pak/iTV7KF1baz6HZu1topMrTS+Rq0zQFnRRKVhnlb718Mfsjf8E8/2NPDol+OvjnT&#10;xZxyKs+k3ssOm6ZqV5DZyYtY7S3OdUBjZ9sd9JezDzioZmmYy+lWnx/+IOs+GrTw5+yf+wxe2vhj&#10;SBHZW2r+Mrd/DWmW8bZW3CW7QyXojAXCoLFY2CSN5qiPA0q5rJwvRg2v5m0l97e1ujbXY46GQQUk&#10;sVUS/uxXM/mkrXvrzJJ7XZ45/wAE4f2efjb8G9a1/WPivrN491q1hYS22m3c9kkWmywyubiGKysQ&#10;1ppkDFolRIJJhIIFdlh2+Sv6e/8ABM7ww2k6N8edW84TDWPifbyYSTeCR4Y0OI855JZDxnI6HBBA&#10;+Jfg3pfxus/EniPWPjF8QtG1meS0tra10zwz4Zexs7CRJBmVBJdSyTNILhQXYqoSNcRISc/pF+wX&#10;4YuLD4P65fShHOua496iGJFAVYIbUA7SwOfs2ecEA4IGK4IYn61jGrrtpt8Mf+CelnGFhgclhBJq&#10;0k/e3+KW+++//BPl/wD4Lq6W3hv9hi6tj8p8+2t0Z2VVAOtWiJwFVQoDZ4A7dhXgfwP/AOCitv8A&#10;sWfsM/DX4b+EdY+HFlcWPhu41HWB4nv5Ge2hk1nUEVFtrR1m3YTzN205UkhSAxH0x/wXKgtpv2Hr&#10;2ZoRKlrdQNI8xVxHs1fTXMjFyR8obdnPIX8K/JOHTNJ8M6cnh+78ANNHLc2MUt/a7IYJHEQMCRSK&#10;OJFeLft2ocIhUsUiD7UvdptQdvT5dzysLJ2UpJPfe/n2PV/jP/wUh/an+MMLSa/4z8Sa94avtHns&#10;U+za3a6Ha3lxPcNDDDJY22Gv4ZFVXEbqspXMbeUSa828VweJvEvhqS0sdftNHke0X7Jpul3a2EN0&#10;yKqzS/a3Wa5SI+YWeNXdCX4GBG67vwd/Zf8A2nPjfPb6L+zn8OtW1zQrcOlj4gsNOI0p5otxmgvt&#10;QvBBbSqA3ynzlL7vmWSQbm+ofgf/AMERPj5431q38b/tE/FXQ/DOniKFLTwpotpFrclhO7bpdsyw&#10;2SReWERCUluUaV3OWEce8p4eFR8yV/N3f4v/AIB1TrVeXlbt5Ky/L/gnxWnw/i0HWo/iBLLqt8kG&#10;qCHV9Ouot62MZVmItkSBS0YLQln38lC4MjeYj3L/AMeXOm3F/wCA9e1LUXu77WUh8IR6TbW8MyxB&#10;I0XFvcTSG4dN7BmMcgxkGJFyg/VjRf8Agi5+wFb21uvxN8F658QNT+dYL/xZ4hdJI43kVnVIbD7H&#10;GVYgp86uMSujbkd1Pu/wn/Z5+BHwKvdQu/gF8EvBvgc3kaQ6lF4J8OWemPceUz7UmFskYlwXYAsQ&#10;FJJzk10fV3JJv8jKLtotvX+v+Afjb8Mv+CT37XfxQ1OZNe+FnxGtjpjC6R9b8R/2Lb3U0knnrKIL&#10;8WqSLCrhdn74JtCfMAQPGvhJ8IfjB8DPBGl/C34paJJ4X1TRtX1WXXtP1WPZJCklw7QnzMYPmCWK&#10;SN1YrJE28FlZDX9EFzbLdW17LqNuLcNA0citcuQ7MM7Mngk5bJDEAkAfeJr8bv8AgpbqOqT/APBQ&#10;HxHp17qIstKt107UL+O4lKwz40a0t1Uk8MoaSNjH13eSw+4RU4hOFLlve7v+fT5/kFOnBVOdLVK3&#10;re2/3fmei+EbFNATW/2qf2v/AIK+E7PwT8HLmy1TSNf0XWp7pPEeuLDJCt+ki2lklzd28VukvIXy&#10;PJs4oLYpcQvafnDrPjDw5r969vq/xt8ceJPEniK5OrfEfQvCPhlJvEE96fKN7bS3LQC6iW3ZRARJ&#10;N5RMc0sSKJ2U/aX7e3xRg8KeL/Dn7En7Dvj6ZW+CAWWTXtT1C4c6pqzQTQ3Ml1cuGuiMTRw27CcP&#10;bLZXFvLE6LayJ4H8ELv4lReNr3V/F/7dvwu+FWvWCTRR6VoaWd5cSxqu5WnN18xHmfK8AEZdDnPQ&#10;DvxNd0Iyd+3f8lGT+f5Hm5RgPrleLknZ+S266uUF5Wff5Gzpfw2+Dk8Ph34X/AH9gL4s+IrmzurX&#10;V9Z8I/EHxVe6Lo7XK3EKLDIdSmazuT9oeGMRrFKJlOMHBNe76B+zx8btQ+IGlaZ8MP8AgmX8DvhJ&#10;rHhyX7WnjDxKmn6qryrvRZbaHSo45fN83yZFlcQBAG+QbSK8s+Fvxf8A2cNWl8WeO/2oP+CkHxA1&#10;aBJJNJPiHwJp+saDpWmzhX+zvGdOje1nuQxnkRpppkYIF8mQFgu14Etv2XLrQtR+KOr/ALFXx7/a&#10;A0S6kmt7Xx9480OLXL++tHYC3lsbV7iOWG1YGV1nis0J3R7nG3I+YxE6s04rm7Jvm1b/AMUop+jj&#10;d9nufoeG+rKSnaNnraPIrRj35ITkteqlbzWz9e+KXxB/ao0y/k+GX7UH7evwU+D0iwrJoreCbyP+&#10;1tQilM1usrx6zKkdtbrkSHyxLJmJgsylcnhTqOj6/wCNLnwp4y/4KDfED4xWdpLbzQWnwV8M3EB0&#10;q3uRcoH1DU9AtrhppPLRysQ8gPLGjNHsO6Ptv2c7L4u/Czwtql1+zd/wSz8O6LodxbrfW+g6z8Q0&#10;sPFWpwb2S2kvIpYpdvMl6UjvLgbQsgBUqqN2/wANPAn/AAUQ1bR/7V8Oz/BT4bw263Fxo/wwtvDF&#10;5qENqZFVoxdX9tPCqzCX7QH8hGjxJvAlLjy/Hk40IyUbRjtdct7+XKpyX3/NbHvQTxHK3zSb1tap&#10;a3/b0qcJf+A30Xuvc8DT4Ofs+/GbxI2q+Ffh38ePjxoLair6TY+Ptca30PSHMtwklvZDVp9OkvpE&#10;hhmQqTclMRl3D5DdN8P/ANm7wZNqc3jP9nn/AIJYwWqXVwsGov8AG3XTp/2ZmuAH+wWTm8MSLE0x&#10;3QpCpXAQSgBK6fQfiour+LbrSvi1/wAFefAukeL44ZrmXSPCtzolvpGhyBYYRboup29xLdMJVnLu&#10;91DIFZAsKgsyweHvFn7MHxA11/FvxT+Lvx1+KH9nag97a/E7QNH8Q2ug2N7bQmyP9npocSWZAxdK&#10;ZVWRWMsgaWQMMbyVflf8tkvt6+q91fPTvq2csVhFNSikpttu/s9PR/vJL0u+iutiz4f8I/GceK/P&#10;0D9k74E/A/VPEMFxp9/Hq1nYa3qviOKWWFmVYrd7ON7YoLiSVJJpJWEQxCWrK8f23xv8IeK4PDn7&#10;X37Z/wAF/heuoxEppHhyy083viDTZWCM03/CQHyo4gFkG2OKUPll3MQFalbfC/4Y3fjJ/EWo/wDB&#10;MD4pfETSLxL2Wf4keP5IL/W9SkslNqjJaapcxXEaMrExgeQ7hVdIm2gjpfhv4A8d+BtOv2/Z8/4J&#10;t+H/AA3pF7BNK3h3xl40tbXXvFNoLbc8U8MttegRiS8MaQy3URViu4wxFgzjRmk5xtZL+7ft8Tcm&#10;refysDrKbUZX1b/5+a7W92MYJ/Kybf2uvE/Hb4v/AAe0awsPBf7UX/BYqaDT76wENjb/AAd8PwWN&#10;9dTqFRpruWD7a6IyykCLbFGWywJ2YGr4r8RfBzxpqtp4I0j/AIKFfET4lzW+myXuleD/AIeW32wX&#10;H7tLYTalJ4bs4pzArvExDyRtmRAM7jv2fBPwo/bVtWub/wCC3/BO/wCAvwX0e+uYkvdF12zbUb2+&#10;vrYyTQTtNo0Qt7aJcgJJKXMcgDAZZFPX+OtM/wCCiOsfELRNNm/aC+EXwpkl1Gyj0Tw5pU39sX3i&#10;OITIbrcbv7E22KNGkEduDI2+RSwITPS50aMXaaula949bbKMX26N/LW2HJXr+84Nrm2tPomtXOou&#10;+l0u1npfyf47eJP2UPi2J9E1X4kftF/F22s1l07xP8J9Hs76OPQx5800K3cjQWcsKQSxlVW6uS/C&#10;lvNOSOA8R+Of+CeXivS9LmlP7Q3i/S9Tg07TJPgaNV1Ob7BLGXKvLbXUsQLRG1CsPtRiXzgAuHr7&#10;G+Olt8aZdGPgT9qn9uf4UfDDTbyy1Ky0m10nT7W2fXoW2Ymuv7allCKqyHzILcM2JU/0jOK2vjb+&#10;1Zp3ga9T4k+Pf2x/h14EmGkC08OfEKzs7CPVNZLQ2bSXpDwyRXM3yNkwxrbjzXPlgiEJ3YWtg6zf&#10;1mU4tKNlFPXRc3azvbz/AE+ex2HzTCwUcuo0pJuTlKXKlH3nyaNt8tru2q7Lq/g7wb8Wv2LfEvg/&#10;w54F8I/sO/GfUNS+12b6R8O5rfUodHu9RcJPaGRHvHskhmbDHeHBLMzxPkmu/wDEfwu+CWo39hYa&#10;v/wSM+L+jeK9b06HUovB3h+72+Fpb2NXMSXstteR6fblni/eieFHGfnjYMFk+lvHH/BQjwnpHh0e&#10;LPG3/BRrwGfCunQaSmmX2g2mkvqUN3DLGUmt1s4PNkmZbZhMirJFmeQeWkZWI+Pr+0N+zn8UPBWr&#10;fEpf+CyPi1PAVwb2TXNFubPTh4gu7u41AsPskyWy3vlCWdQohikkSIfLIixkJjmEsDBReE9o7v7V&#10;1rbZWeu3X70bZVLNpTnDMVRiktFBwe1rtprTR6P/AMlfXiNH+CnhS98m1+IX/BI/xj4f1jxBq15b&#10;6fofgbWra80O6NuZJIk1I2N9DaKFkfBluoclE4dtu0b1r+zJ4N+K1pHpvx4/4I4a14V1S3uRp8dt&#10;8LfFmnJBfCXE4kvXstQsgUDDAM4ljXDYZcsKqfCX4tfsj+JfhLrWi+Df+CsHjHwZZ2M1y/iXRbnV&#10;ibizjWO42SafJrNk9+uUVdwtnl2MhBWMlTWfZ/EP9irwh8U/GfhvTf8AgpD8YPB1/fWVt9otfF8+&#10;p77e2+zQrLCR4gtHZbgBGdJUKkJeIFLAYHG1ilJvVPyU9Nevvdmv5vJq56d8JyL4GmrO7pa2T6cm&#10;run/AC+jNyf9mP4Xa4LfR/jT/wAEaZdC0vyIDZS/B7xlYS3c91K6eZDdGyn04sixuMkSTxBo/vqp&#10;3Dmdc/Zzvb/4jnS/iZ/wR3sNO8ET6RBLA/w61/S7bVlvI2u8o8tlcWks7SROokhE8qqIo3PmMfMq&#10;58G/iJ+xh4Q+Inhm38Pfth/Gn4b6XbeFrBPD2u+M9U1T7Prr6glwz3Mq6tayaaIpUtlkV4jAjsjN&#10;GWCgxV/EXxW/Yw0i18JyeFv2sf2hLa2bW7i/X4w3+q6xd6bqXkzz2YjIvLSTTXQT3MaF4oAgwqEh&#10;pHDTzYh1LKMvK6lv30nfpf8ATciUcJ7NNyjpvb2eq7a09Vr10XR6ooah8BfDl5daZ8P/AIk/8EZ9&#10;A0/QNQupzbjwN4mtY/EP2e18wKk9zC8WZXYxSbVvGlkK/dZRKqp8av2a08PaRpcVt/wSH8Jx6Bo6&#10;w2esi28V6PDruo2siwqbsr812JEk3RKftySksxcN8rK3xX8Rv2B7aLWfF11+3P8AG7VdRXxMkbfE&#10;/T7/AFiSxi1ATR3k1tH5FoulKYotzFTAEEbM6kEK45f42fEL9ga/k1yY/tnfGTxjdaVqi3+peMdC&#10;1G+uNP0ma6iWK1jX+zoEsYjI0eF3xMS+5DkJtHTGni/ac1pW7WnvotPf22XfyvY82pPBKk4Nwu+v&#10;NTvZXdn+7+/TltfW1zO+O/w9+L2g/Dix134Q/wDBLXwX8LNAtb4RWXjPxVqNjDqP2ALhftsaPJc/&#10;KGR5JJZnZzBuCF9qH6l/4J02tn8OfFs2hWfxPj1W+8YaJY3aS2luYBMbKeO3aRVklkUR/wCns+ze&#10;7xsSMx7QH8D+Pfx0/Ybu/CviDWbn9vf4r/EfxZeeH7XVbC1sZprnTLSK1ZnUT6dpENraGKSXyElW&#10;8API+4SWP0Z+xXqE2lfGHwz4A17T7Qa1B4d1SSFWvYUuNuyMzPJ5MsojLRqjp5ZmSEMuAdyBnjK1&#10;WVJU5wet9Umtlf7TbaT00sr79DzKlGhSx/PTmnt1i7a2t7qirtarfTrufk9/wUY8S6x4z/bS8b+J&#10;fEvxImuVtNam02CS/wDD72ccFvDNNHDaiNIggMUSxxncAW4Yjk44Cw8Oyz2FnqFnNot0L3zVtkt5&#10;I0kfYBuLLA6uBzgFuDtPoa/Q7/gp9+yV41+EHxT8a/tOeAPjx4c1Gw8U3sDeJPBHiSCKyntbW5SD&#10;T/Mt7vP76VHup5h5scapHCzP56oyv8UH4d6fJ4g1FLXwrpt1AWkEMdxYLLO8oBcrum3BSojw23AD&#10;ToNoJwf0PI8VCrl8WrWiktO6WqtZWt+J+fZvRnQx8lJatt/JvR3u73OO/svWtKmBOk6lBlS+LW63&#10;ovcEI67iMdi/brU/2/bCkt/LAZf9WZLm1aOTZgkhdm/J6HBYc5rrdd+EVn8PfKh1xdd8Jx3todSt&#10;L5nkjS6tZGkKSIpcxvBiMRhiq+Y5K8/Jv39S/ZH/AGtE8CQ/Emw8Cazq+g32lDVNJu4fD32uzayY&#10;MyTSXVpsMbEKQ0bIHQkeYq9R7Sqtt2OCMJzWiZ5c+n6ddLvXQrn5EAP2VxOWJzyREWbOfXHX8qR0&#10;SxafFtrkXnJGWmjkLLt6YUKAT+fb1q99m1gN9p1bwMYhEs7XF1pmrRbEcbj8iy7MrhVwVdsg5BJI&#10;UVL/AMUWNlarDq17e2bTKu201nTz8ysAA48wGMqVOQ2RwDzzyRqpkuKX9WHW2ialb7Z0iUt8xBjk&#10;DYIAz0OB69R14qvNpO+JHa02jaWdnT5cY9Rkf45rS8J+AviL8R2vpfhf4Bv/ABNFpFg13qsvhG2l&#10;naytx1lmWISRxKNvJZAOPxrnx4/ure4Be8cSEMmL+23iNCfmAmjyeeCcIMH6Cn7RNiastRLzwvZM&#10;GVrWOQ7STsGcHj07fStS18T/ABEsbOW2t/GV9IjqqyJduZgqrjhS+4qPlUfKR0GegqGDxTZaohZt&#10;MjnkaPyklspBMXPXfsBEuc9zirVnrOgXcjwW16iSjA8mSQBl4+b5Xwe5/iJOPXipk7k6J6HQ2Hx0&#10;8dW8qW/iGJ5YQyK81tIzNGg43KsjHcRyfvKCfQZrb/4Xn8NvENgdP17w48rJbyJLDq0LnzBtIwDu&#10;KscnODn7ozkZB4eS1hkUJGEkBlKJucKW4JyA2M59s9PTNMn0+xumErQYLMWMe0hnGeThv85rF0qT&#10;d7GntKtrX0Pp34LftQ/tA/A2N7b9n79ojxJ4Pszp32STSba+im0eUtZxQTsdNnaa3TcA2JYxHMwI&#10;berZx9B23/BRH4cfGnTdP0r9t39i7RPF8FnfJeR+LfhLrM2j6pakRje5tpZ0kDzShWlEV6qyAn91&#10;uigMX5tWVlf6NeLdaDqc1u2S6rEdoPI/h6N0HBz0FbFj8SvGmlyK0rrcAAI80Lskjcne7c4ZuRx8&#10;oyRWFXCwqdmdOHxnslZ3Xp/k9D9gP2cPinB8Qdd0/Rv2QP8Agp1e+LNautPghb4aftCWuzWXmj8y&#10;W0W1LLZXJnRl2M9uJg/mOyTLIlvHNY+IvwZ+FmueLIfGX7SX/BN/xh4E1zXbazisfiN8BdVuNSm0&#10;F47sxRzH7BDHNb31sxtpESG2mjmCuI42itpLVfyhh+O2jeJdJGj+NbKz1C1YZOn6vAGGA3BDMGUP&#10;zkFTkc9MGvd/gh+3P+0X8Cpl0/4MftF6xa6Q1rb2yeDvG0x1bTXtYpzMLIGVxPbW7Mz7ltriEESO&#10;MYYivPlgpQd46ev+drnoRxtKpGz1/rs3b8j7D8B+Dvjb4muzo37HP/BWvT/EkujyS/2J4B+N+jRH&#10;U7q6aOKaNZJ/MhvIoJYWt/LlAkaNXYqeJXi+gP2Aviz+3N+zd8cX1f8Aa10rwxqGjvAlrY6z4V0t&#10;rWe5uJCfPtbuCadYrLzGWNIxCFjeW2ty5yHWvkLUP+CkHgP9oXwlp3/Db/7G3gzX4pHm0608QaXq&#10;NzffYLuSW3F7d4gtn1DS4pLWeFhJam6uGnsy3zt5U1lteMfh5+x/8X/hbonjL9kH/goT4++DMUNu&#10;mmQ6dquqNq3h+Ce6klhU6nN5lzDZXs+yaPy5rmKRYoo5vs6CBPtXO6NZP3v62a7vTf8A4NiqkqFW&#10;Fl+b/J6eT77bXP1u/bA/4Jm/sZ/ta+DJvHmn/B7S7HxhL4fuodB8SeGP+JNqM8F0bi5e1F3B5c0S&#10;zTXU0kgR4mlM0ySN5U86SfkTqXiq88ZPrPwQ8MfGXwnrKa28tvpPwi/aN8Ozs8WnwrL9pkstfsWd&#10;NRhiSNbmO6Q3bPAIXFyzG4L+kadZ/wDBdX9gbRnv/wBn79r2x+K3haHxKk83hfx7oZvzqcs988cs&#10;ENyiSm2iUqzXBNzZxW5Fy6krDNKnVaj8bvjp/wAFBvhb41sfir+wRpvhzxRJ4mh0a78OeJNTTUfD&#10;3ju9t/Lj1LTba4tIVbTXE0SSwahO90kcwCmcRWqyWBjsTg1TVSTaeikrdXpez1tfRu3bom1yYKGO&#10;o1nTl8OrT3fe19tV573W7seafAnQvF3w7+Lvhbw/4K1n4k/BY6r4pi+1fCPxzb22s+Cr6wN0kl1Z&#10;WepQrNb6ZcXkyrJbgTO6Pt8qDbLatLznxg09vgdr2p6vd/sy/Eb4XRJaXIl+JHwZ1VtQ046Vjff3&#10;uqaYgMSTvF5V1JI1vMTBPIGlDW6tD1f7I3j3Qf2av2jvBPwt8Ra18S/hgfEWtWmj2HhLxldf274S&#10;184ns4LfTtUuF8+ymeJ7eeKFzF8lssLWyedDIlz4gw6J8Ffib4y8ca14O8ffCi51bxzd27/E74Zu&#10;Ne0LUI4pmnge/wBPaGcWE9wSY5ZBZK3nIWFxLuu4ZNVGSwjlFfaX5P8AHb8PM19onmKi/wCR/fzL&#10;y/y6+R5X4o07W/jYln8S/hX8SPDfxJi8K6rb3L3vgLxLfaN4rGmw5SUX9nbFZr/bNObg+SbKUGSU&#10;2saG8uLZOM8XePNCuvBB1q5+IVu1ld3O7RoPit4dfQIUtodssUllczQWpvZoFnd1e3aBALqCMf2b&#10;vVb32Hxf8L7b4veDLP4rat+zT4L+M2i65fS39v47+Ctx/YetWyNGIoPMtJZ/NQl4vsZaO+lbdBFG&#10;8ReOPzfJPhX8TLbwH4zvfgN8S/2w/E8kN9fL4isrnx94Ylm1+e1kEU0enarFdsn9mzW8bvKJnHkX&#10;EM5a3ubHzHkbzq1OLXN1X5fd+if3Hr0pyi+Xo/z89f1YWNj4r+H1rfSTR+MdK0qC0bzrOXQv+Eh8&#10;PfY5Yo7S5gg061YXPkiKE7opBEkQ2qVt1kksrjd0LXZPGWsWGjeHdE8PXP8AYOiS2E2i/D3VLnSN&#10;RtLaWZxhfDk0TwRzRzag7I0rSTRzGM+V5xtbOPN1LwHZWOqaj4y8BfDPTreK1vTZ6tN8C/ENt9ns&#10;rlIFSW0vJLs2BgILHKIsE1oJXCfY02zXfQ2Hxc8Vpod/4uvPjPp0V1pV1bWtjB46i1LwTNBHDbT7&#10;DFftHFIZEt3uUaSFIliW9VUWxiaVLrjlHm1W/wDX9djp5mlZ7dP6/DRNl/TdK0Oaz8LXN1NpreJ7&#10;GW4uLfT/ABDdWaeIg32e5eK2+y2UgtAlxJHqRMspMVssxtZXy2p3JxfEXhLw7eTaJcfGTVNPuJLz&#10;Tbifw/L8SPBkb6xpskMDqPO1zST9j075xGMr5lzlxMoikms4YcG+GpeFdIa6t4fEGl+H9StIbeJU&#10;0uz8ReGjFMvlNBFbWBiupl8uWQeXOluEQW8SrDbzJp8nVW2i2+meDbu1+EMRj1nwno8d5pnhvwL4&#10;6YPDeeZaxXinwtctHbWEkW5Q0k0s0olZ4ZB9vmU20TpRmrrt936Jfj+YqdarRnaWuvXrt83+Xz0O&#10;k+IXhe6vfBvhLVNQ1OSaGT4XX2otcfbYreFLKVJ5WNxrUTOEjZLVXkexzI2yG5GFgQSeeeJNL2eD&#10;zN4ZtNT8ReD7vT5Ut7+31e38T6HvN2MGWRs6rcHEeA371IdxfDDT81s+Fv2hPG/xK1i1t9R8H3Nu&#10;/hvT5PA0ugweLRD4iFzBHO8WqR2Uixabp80oZpIsqyTi2nZSyWIgelqSjRbzV/EPi230228Q6ZbB&#10;NKvPFnhp/Dup2yi4ieO3k1+ydrKND8+y3RXIKeRJ8iXszeUstqYSLp1N73tvu7/fZ7vQ9GhjKVem&#10;pwXz9NN9dPJanluvaTNPrvhzXvDPiDT7C50dTcX1j4dvTFezR24ONtiUE9iI5EiDoJGkhMjwhGMc&#10;k4/S7/gnP/wUF+FHx2Enwh/aKn0fwn8Q7S5hgsFvpRZW3iJZJkihNss4RluWkliX7OcmUSxyRbg7&#10;Rw/B3jfQdK1fwc2rato+o3ekGxsZvs+qG3vtJupnlijjIu4T9v1EywStHC54uDMLefEmoyCLkrDw&#10;9baj4j0HVvCnil7CfRNQhu/C17PrpuZ7e6MYuIZEv4nXyrYTRgQ3F0wCygsPsqXXmH6Xh/Ma+W3p&#10;0r2b26P+763basurWt0j5XiPKcPiYrEPdLV9V/e/w9Hd6b6WbP0Z/wCCsXwF+OvxJ8Z39r8EvHMC&#10;Qp+yr8T7aXwfp3gl9Q1DxA08WmQvYiZbkMPNmksHhEEBmWazKkzx3DRJ2X7Luu/8FJ/CXwt1bwx8&#10;e/2ZbDULqy8Sro/gmG28X2z3V1biO4dtU1G7luXMdg0vkIm1bzUo4v8AXrfzeZcN5d+xf/wUI+Hf&#10;jv4+6V8XP2jPGvw5+GmsDwp4ss/HsOoWx0GNtdOpaLBaMJ9QvXM8kumaYkLQ7Y5YZNHuTKqiSJE+&#10;8fAXjyD4hWD+N9JudD1Dw9qDw3HhPXfD2vi/i1PTntoZEutyRiOMtK8yqsbzK0SxSbw0jRR/dYet&#10;DETdSE7r/gL7rfmfB1afsuWE42a/q3zT1+TXRnFeAP2ivgH441mx8JaF47t7DxJc20cyeDvENtJp&#10;WuIkguniZ9Ou1juojJFZ3Myo8av5UTOVCjNdRqt/f3E7R6RYJNLKh2zlQAVJ6YP09q2vE3gn4TfE&#10;y8tvD/xD8E6D4gm0drfU7eDV7WC4l06QTiW3uEWQExN51sJEkGCHtsg7kBHD2H7OTfCK6trr4H/G&#10;TxBa20NpbW1xo3jm7uPFEDxi8kuLif7VeTjU2uXilkhjL3zW8ICMLZ8OH2U5KWquZqD5VZ3/AK+7&#10;8tb6HKeOfBGr3uoJLq0oLnJCpnCjv0Fb/gvw6/gcpqf9oLAoAG6XJUn8qzb/AOKXxD8O6fZXPxT+&#10;BGoW99diCBp/AkkviLTpL2e5miitVmW3gu4z5ccU0txc2dvZwi4VTcMEZhzdv8b/AAn8avDMfi/4&#10;X+LdL1/w88zR6drOiXy3dldMjFXMU8RMcwVgyFkLAMjrkMrAdMZuorHN7sJStuv6/qx6nrnxq1T9&#10;1oWnSMY3ADvHg4I4+o71l6V8QtNguZDqokuJcsCj8A/7XT9a4jQIBqF2k7agIXUgxgHgnpg/yrof&#10;9Gtphby6dGZJAPnmGQfU9Bg0+SEVZIaqVHq2Q/Hr4F/DH9sj4YzfDL4j6DLcae0vn2z2108M9hdi&#10;GWOK7hZTtMsYmcqJA6HcQ6OpKn8o/wBpf9iv43fsZSWVn43lhutN1W/lt9N8TaNKUiv7iPdIFKH5&#10;7WZoUMvksz52TbJJ1hkcfr15ur6VfRx6LHLGDghwSFx04/I1X8Q6ToXjTS7/AMEfEnwbpeu6XqTp&#10;9tsNYtFmhlKSCRDtYYykiK6tjKsqsMEA1zVKHM+aO534fGyoJxauu22tu9mfhdYwy+E/EX9u6fp9&#10;vJazxJ59oAQ0uNgcKxGC43DgjDDcPcWZdD02/iTxFqHiNrtbjDSQxq3lqwXC8MSeMkZYAcsONlfW&#10;n7af/BNXxl8GZfFPxk+E1nDqPw6s4nv7rTxct9s0CHP75W3ZM1vF99bhWMiRbvOGIHuZfifVG1r4&#10;fW13fLJLJYuCBEyeY0bc/MrFf4QeW44JGOBifaOq7P3Z/mj1aNWFJc8Nad/ue7+Xft0H+IPEVnpM&#10;EHl2sh2oqrbJuBdxkK24HI6A/Lj5lP3SSTRTT9RFxFe+MWjtbYRN5OmxOSSxLOVRE+YBQFJwCcZJ&#10;Y4yJL270KDw/H4ltAftkx+0tdWrNLIZA77ogqsNuMODu5Xg7X4xw8Xgj44/HLxbb/Dvw/pGoySas&#10;SlrpmlW7SXGqeXl33bBkKimQngRxbSQUXkcFevCnFuWltz2KC9u9Fe+1iPxT8eotGu00HwhAl3db&#10;diW2nybti7SrCWVM5GWIxGeTGriTkpWDp/gB/FS3evfGHXWYWls72uhaTGrBidzuu9B5SlVxKRxl&#10;dzfwsR+gX7Df/BHrwV8OdVtfH/7TXlXl0kcHkeC9PvhNbjCFmF/cKq+c4kcZhg/cg2yEyXAcitP/&#10;AILIeAdM0DVfDvxV8L+B7Ow8P6Stvp9xJpaxQToqpFLZ2sEQZQ1un2W8OwAKpYIOHAr5ypn+HqV/&#10;Z0tb9T3/AOwsasP7as7W+z/n/XyKn/BO/wDYG/ZZ+I/wht/jj4q0FfEGrRa3cWmo+C5EddI0e5ja&#10;KRI3DDfqLGMrIzSu8DLdmNoi0Zavsy20Py7e30+3tUtIIIVtrO3tkCRwIoCoiKAAAAqgLjgLwBXy&#10;1/wRi8dLfQePvgxqmrw70FnrOmaSSpbaA1vcXKsU3sNhsFbc7KrYCjJdm+34vD1ttcwxAkkBkz2O&#10;M9ePxr5vFOrWxDcnc+qy6NCjhI8it3Oc0zw5DInlxRllwPLUkkkDndkjr79fp1rpdI8NsrqAWAYM&#10;ASgyc84Izgdhn3PetfTPDwwsybUjb5o0GAVGOgz7ZGPf14rodP0ZBCDJuAAGxS+MHnkEgH/OD2Id&#10;Oib1KxQ0LRxIirFaZLkYw/Ock85ruPDuiR2ziUSJEWZRwQCOBzjrngfl+FV9O0gRNI4BEm4r8wbj&#10;j06EccnPbviugsLG6+1bo5NqtkDP3SSo7sOTw2COB+ddUYJHHOo2j5Y+B+hbv+CsviPVLfUHuVn+&#10;CE6eQsoKwn/hJLx+QRkM3HUnhcDAArxz4r/s66R+wz+0r4Z+DH7PHw5uNQ0SOz8O3+pRDVi0mmWV&#10;xqWvebP5lzJmVYikY2s5kdS23zGAjb6E/Z+8PeT/AMFbfGmuyxRPJe/CW3jEsPASNdYvwsRXHLZD&#10;sW54Zeedq8//AMFB4buH9uDVL21dpFsfhD4bl8oMcu39peIcd+funsevvXFjKtTDYb2sN1bfbe35&#10;HDhKFHG577CptK97b2Ub728j8OPHz3Pjb9ome0vZb/XPEsur3a6ZZ5T4n+K4bZL9pPLtLBXXTLCB&#10;AGP2e4c3UbCZixSVAMm18eTah8SdS8X+Grq+/wCEm0y2t57zW4dRj8f+LYoYLts3cmryrHpekxwo&#10;EAu4Ak0HlW4HyySuPbvgf/wTP+KX7R+ltrXxd8R2nhDwhqck2o2ejC3t7CCaxd45g8mlaXKFeT95&#10;ARdXN686eVFG9tKqxtX074c8C/8ABPz9k3xRH4C8J+Hrn4jeO9IuEvrfQtF0WHUb60niJaK7isbS&#10;JbTSpfmjUXi21rCdyPJcsXLH1qmYUE/Zw959lrp5+XdPbdM86OU4io/aVGqcb7y3v5Jfa7NWvs0f&#10;GfwL/ZE/aY+Llxp/jrwR4Ci0a4lhikuvHN7cHV9XuVMUwgmbXNSH2aL5GVYrrRbedoQkLOvmxKX/&#10;AEN/4Jp/sk+If2TLXWj4r8Xw6nqfi/WjqWqX3nTXU5lRFVxc385D3kjLISJTHboWEhWCPc+6S08H&#10;/t//AB1spda8nw98I/D0LyWtzJdJFrXiGchY33rHG32S1YI2Vl86+TMiqynypUXuvgT8M9J+EHw6&#10;8TwRePvEPiWFtUv7rUtZ8YakJ7h7x7uWzMn7tI4oYNtqr+REiRoARtbLM3lY/M+fDuCktbKyfNbt&#10;d7adFd9j6LJ8op4auqyjJ8vM+aXupvraO+uqd0jxvw54s8R+HvgR428XeDNKju9ZvPiTdaVoVi1w&#10;Uj+13OpwadbSSSyfLGglkjdm2vtVSQrlVRt28s/2n/jDo11c/E7466t4S8O2+oywnwt8OjPAIXV1&#10;QoNSvYxcS2+9Tg21tYviRmSaUETvyPwI8W3nib9mbRPEa2kVl9p+O1jJLK3Dqn/CTWZOMdVDbQD7&#10;Hrg5908Swat/Zn9pRWxRr3UQZUt227ZPJiJJ65G5wcZOckZz08fA15Ki4tK6ctd2rPz0X5n0dehT&#10;xNWDlJ8vLHTZPTfvtocl8Ovgz8GfhH4jvfHXgHwzBaaxOixXHii9R7zUdqTGGXzr+6d7y6VsoPLn&#10;mkRBBHt24Uj0uWynk01bTSNJj06GazklsIo7YRskB3AkLgnJIkZgcnPUAjjhNQR9Q8O31vZWUlsP&#10;M2ZjBdju2yCQ8c5GVOcj93nuBXb+F/Gug/2kNCuvDoIjjjsdFuJXBEsgX7Sxxt4xH5qbVPTnONyV&#10;nmEqnsYuUm9H+St+h04FYehWahFJXskvV3/JnOeM9K0C41q81iLUWea20aR8wXi7fPS1iQgqucnI&#10;lXrwzf7OR96f8E2/EMHif9nhtQtYZ1S28W+IrOL7Qy52Q65fxKvyjHAUZ/n6/EFlrDa98V7tdQmt&#10;Hlh0hIo4hZu4lMRNuqkE4AZIGRhg58wgbc8/ZP8AwS1c2/7F0OrXN0rzyeOfF0lxJEC27HiTUlGN&#10;uSeFHTOQB1rXJOeWKUpfZWvzjE+b4w97ARfWUlp/4EePf8Fx7m78NfsP+ItRnnZYobqGWecAl4oT&#10;qOl7zjaS52g4GPQdq5n/AIJV/sc/spar+yx4e+OWqfArwjqviTXrSZdQ1++tFv5QkM88EUdqbneL&#10;WMRRxDEAQScM+9/mO7/wcA+JdL0P9k9vDF1dlT4o1a1060SKEObmU3lnceSowRlkt3UHHVgTwK7P&#10;/glBa2SfsGeDikCon2vWIk2To7ZXUblWAZThuQR2PqM19FQpx9rKLV/6R8xh6j+rxl8z3qafVI7r&#10;7Td3Uk5DlpCiEsqhOQwz+8GMYDfMe3IzUD6XJKGs42IxNwZJwwYgqylcHAXK4Iwo+9z3rba0SVCs&#10;VwNzq4aaIrgSAnoTkZzjrnkdMZqvezRQMgF06tIxESPhTJgHKgHgnvjg/lXa0jWMr7GHc2VpeW4V&#10;55naWFd87XDs28gAyEj7hAVRuUDaN3TcSzLJYLq6jnaz8tzDGksckQJKEMQuckHDMem455I71rrC&#10;ZoTHfoZM4xFIv3mHOOwxweev5VTvGtYQskzoIo4gxhnQqIwrEgFtu1OQcBsHryMGpaNItbFbVp5/&#10;sd5GcmOON/kiB37scAhgdoyMgg4AAPQV+K3/AAVN8P8Aw6H/AAUC1vXvHWnWVhBY2OnC91O8k8kx&#10;QHR7IJHJcZG1DNJkIXAZmUhSVOP2l1OLT5LGSa8tR5Ygby1a2Z+cMVbaeS3fHXJ6jpX46f8ABR+X&#10;TfE//BRfxz4amg1GRW0jSZJxHAFtoimmWOzOSD5rK4Ow7sKpJ2EjfwY98sE/P8LO50UUpXT/AKZ8&#10;R3Vn8L7rR7nVv2iPDHxS1f4l3l5dnUpLPT9S+3atczSK0wiuIJPJukYGNSzyFswk4G4JXuXwn+EH&#10;iDwd+zyvheb/AIJV6NNqV9fRJpMd5qXh6/trto2EUUlxczzPMZRvukZliJG4DswPO6Sf2iL74xaR&#10;8Pfi9+0j8NPBdja3v/Eqv9EgC3l/IxMcKCK/E0SSMzRyEoku0hsMuMnu/jb8VP2dvBXxQg+G37TX&#10;/BRTxf4w8M225LDwrZaJHHdhzAluzalc6Kttc3EESSC5x5kJYW7hVkZmB5cZia1Wp7OPvW1055fJ&#10;JcsVbzendHsZXgsPg8L7ap7jfu3fso79W5c8nd9o69n0928DaZ/wUJ/Z0+B99pni20/Zr0DRrEQ2&#10;uk6uNY1HTbXSbdCsIjNvJZIJlDZZf30ILSH5lRlxU/4Tf4m+E/hGfFmrf8FsfCFnpzwCG6dPAXh/&#10;UJgEdE2WI066kLOwDKBi6YeYuF3KSeC8JT/8E7fid8TfDmjfs0/A34o/Gzw14Y0mSFfDE2p3Gp+E&#10;9KvXUJbmdNfu4YGnkR9iQmcqAi7IjIA6+v8Aw18c6A3iNdX/AGI/+CTGi+ANY8O2rRXPjD4u+G7P&#10;wmkbMUhht7eS2huLm5aUuyhlKRlkx5jcA/Pyg03JRSe7TUV6XTcmr/j2Z9NGvOcVDnvHZNTqSXnZ&#10;wjBO3a7a0u4nn/iTxz+xIsun/DjQv23P2o7vxpo0IMXgvQ9Y8TrrnilBGj+XLZX0AEfmhWcG3W0Q&#10;K5wyKoI3Nc+GP7LkmjWvwt0b/gi98SLvWvsqt4a36BptsLx7eEiJL7WLW+LKsjJuk+1ys0hYsVkL&#10;KD734q1j/goj44uIvDWkeBfhr8KrW2ld7/xPe6zJ4jmuVKlYDZ25gsl3mXaD9pdAQ+VRio3c/wDH&#10;xfiv8Gfg9pvh39qn/gpn4e8GaOlpcz3V74R8L2vh7xF4gWKHcI7Sa7vp4YpVmMDsYIcncVJjDBlu&#10;Lq3jG2vm3v8A9upafe7bDnRhGE5tJLa6jGKt10m27+iSb1s+rNVh/ae8M2Nj4D0n/gnf8LNQ0K9t&#10;49LaDSviFbf2boUMTAwrdQz6RbOYUaQuI4FmOQ+1VyoNx7L/AIKEeGtBb4hyfGf9n21t7W2SPxVc&#10;XnhS9trKwjg3m5miuhqUklysUplTZMtvlo3OItx3eOa1pP7E+g/DfRvDGp/t8/HX9ov+1GuDq/gL&#10;wJ4rfV7vxCPJRbpbiGyUXSW4KMwDTqjeYVEkqEVHP8E/+Ce3ibStH1v4X/8ABLT4tap4xkuQbT4e&#10;Xvh/V9AsEdHkl87UZbmRNOaM5cb5zKzDZEVxtRajTVOSUlZP+7f7+Z6P8A+tyrxfJK7VrXm1bySh&#10;HXfRO716HUaF4gbxJDrN14H/AOC42nW3iTToLG31G41KDwzc6Msqx/aJZ7W1iZSsTmcIpMpdRG6S&#10;NPgBOCb4y/8ABOvx34gi0+5/4KffFW78VaObqaTx9Z+LrrT42YyBrm0traS2NkLf91b/ACRxNkCM&#10;gscufZkv5fjN8N4fEfxR/wCCP1n4k8ViFz4Q0+/m8J6rpgsZNpiUamJsRoUKYVbdsqijLkE10fiL&#10;4u/8FDJmNp4Y/Y88AePLO5v5rOc6B8Vo2stDnjkSItOl3YQsVVkcMsJlfcJMqpCqYSlKV0tb94pa&#10;eaWqfbb13IceW7ldxX92bbT1WjejT6q763R8y/Dey/4J4/Fn4h6f498X/C/9onxrbaRp8t3D8d/E&#10;1l4muxceXMk1o9vd6cypCiYnQ+XbRqpjwGIDO/qEHwr/AGUtP+2fFj4cf8E3viN8TNJstUa98R+M&#10;fHHg231a+122GnjKWMOvXseokBpYSGhtirtDIiK5dmXsfDGm/wDBWnTda1GTwH45+APiTVoYIrXX&#10;NGmOr20WhXTQCZLVPKkkQqizwyBzDDJKsgZ8KsYOh4d/Z2/4KiXXxd0D40/Eb9vrwLbRmQw6j4Gt&#10;fAEkulWtxcm22WccguoZrmMyIrJO7pIOFVQs0qVtKUpyk1Ncr0Sbk3rulZaeWlvMxVNxjGMqfvXu&#10;2owXzbcnfzs79zz7Qbw+CrSDXv2Ef+CN/ieyikTbrmvePbnTtB1lUWWKSa0jTVHnuHtpVi2neYo1&#10;BIjG4BxvW3wg8d6bqWsw/sj/APBMHwx8ONS1jw7dW2q+JNc1jS9IuoonSKP7HYnS1vX3F1SVSwii&#10;DQgkbsY1vjf8DPjrqnxb0yb4pf8ABUTWdI8Q6hrs9xpWieD9Q03w5YW2mC3nljdtOuBcyamBcR4f&#10;zJWDROQcCEhuR+Mvwum+G2nwJ+3b/wAFkfEVr4ggfyNM0rwL4i07wQ7xXMsUEc8ltAfMnaNpPM3y&#10;MY1XJZdm7Nyhh5VZuFrNvZSbevyTsFCNfD4aCkmmktW4JJ2V+jav83pq0amk+Bf2rbH4la14v+C3&#10;/BMT4PeAvHd3YyC4+K3iDxRaz2GoO06GYj7BbrfzGdWZh5iw8orOxKhGtfAnwn+294U8A+BPBkX7&#10;D/wsg8XeH/AVrpmn/EvXfFa3CWBRdn2Oa3SyW+L/ACjzEjkEe7J83HFZnxK/Z3/Z/wDBHgfw9pP7&#10;Wn/BSbxxqXgq2y+n6D4m8e2tmNeRtro9zJbiK41ERStDLGyMAnlpkFODU8YfC/8AZD17w3LrXjL/&#10;AIK6eO9Q+Hd/NLu8Nf8AC3rO4j1XT3mdpLDzY42v7qFwWgYec1w6HZ5jECsE41bcystr2fTS27+S&#10;289zrqRqUG/e13acoLs7u0dr9Vr+B1f7Ob/t++Ifh74q1fUPg18ENe1RPHPiG30PUW8Q6rYJA8Wo&#10;XFq7vbtZ3TFTKkxws6fuGC4L5ra8CfD79vnwV8a/EV9cr8GvGNv4kEM92lzp2oaILHU1tbe3iljW&#10;SW+E8XlwqDHuiG4A5XcxHgX7P+jfsJL8PtSi+Fv/AAVL8WeBPC1t4hv3XwvonxYk0+K5iF/ctG0S&#10;6mHuEeSAQxO8BCv9nTBVy7NgfDG1/wCCNvjvx0ND/ZS/bQ8afBrUJbcSat4o0v4kajoSalErBY4D&#10;Nr7mF4wrmQFF+XAJZc4fWNFttqOn+Fu3+L+X5Xucc8U4xip1Feyt+9S6fZ0Sa2vzWsup9IaX8OP+&#10;CjHg7xLovxUufF3wO1XxFqi2Wla94SbTtR02F4LaO5m8uG+aS7V3R5ZSF+xxh1Z3wioyPS8S2P8A&#10;wUVurq91rXPiV8EbDWV162v7bwCttfyq2ntfQq0a6o0yyR+aDhmFiwaTagK7sr8z+Jp/+CSesfEi&#10;z0rwD8SvF3hXxv4q8U3MV18X7LxzrFujtbzMZ7mz1O9klsJ13gh3+ZCI2xhzEwp/tJaN/wAEt/BP&#10;xm0ubVf22/HXiDx9p7hLn4sx+P8AU9Y1DV7SaylSC2+32LixtzE8sZVlUIqWkYlVkkkBf1WTm5cs&#10;k/8Ar2ru3lfbpf4jmljqfKo80Wt/4z0u11Ub31vb4T3/AOOkP/BSB9I8U+ONRv8A4B+CPDCWaiy8&#10;NXcl7qknny2/lyb7sRw+VK03krGUimGZedxjVXxfi/q//BRu8+HUGqxfDb4I+EdGsLBr6+t7i4v9&#10;cfV542SRHjt7aCAjPz7VJdy+zagYhj5p8UPB/wDwSG8C6poeqftP/wDBQrxr8XTeWn2vQru6+I17&#10;qQ0ILKqsqrocaNCxZUdvNQHEUWwkEZi0/wCEP/BKmL4V2Hiz4rf8FCvHPxI0iaxEOj+BJ/ifJdtZ&#10;mR0dWjsdNjS9Z1K+Xtkzt3fOFx5iWqVOm/ejfs/Z+S2793frtoZurOrCUYzS2uva+b1lpfyXL031&#10;Z6KPEn/BSK9+Fdj4d8AfB74ReGtVk0mKbxD4uudSnu49RtjGXlMVolrBJDmVFz5srEANw2QTwf7L&#10;0Pxs8MftU+AND1vxLDp/iyfS7SPxS2vaRaSSQzXFo87JAtrIpjYvcCL5pDNh2kV5gmw8F8ObL/gm&#10;P438K3HiL42/t2fEDTvAQspIrn4Pah8TNRaySJCqQ2i2jpHqV3EhZZIyvBMWcBAQOg/ZT8OfAz4C&#10;fGDTbL9m631qLSIfGax2Woah4ZvNNks/tF0Gns3TUIIJrqaOC4t4hNNJLGIZUBRnKJXbCEaeFlBR&#10;s2n9lr8W29O1rLozxc2qTrSp1/aKVmv+Xik7b/CopWdt782mq6n0V/wVy+Cl34i+DvhfVPBfgbTR&#10;p+mWN3PqEq2sMS2lpFGyLAsW15I3ZZmfep2wrERlCyGvzV8M2un6hrLWuv3OnWVoX+0ajawXEkTF&#10;5XQbHYFWjAHnIRIiqRdnDBgjH9cf+Cl194d8Efsl614S1Sxnmv5bC81GMmzaBb9YjGLbfcrHHGGi&#10;ElquAQ74UJFKy5X8mvBXhXXdD8af8JyNFs5NOXSmjlaZjEdskkKuy7MoFQFJA/GGkHbFduRV5Rwd&#10;SPnp93/BPm85pQljoS8j6t/4KNeBovH37Cn7PH7RFv4DgtY9I8N/8Irq15bakkD+dZoIrRCz5O0G&#10;wvmDAMqNKykHzAD6n/wR/wDFMfxQ/ZHufArnRvt/hDWp7e4Swuibplnd5VeeLhk5LxK4VFfyWAUF&#10;GJ6LxX4c8L/FP/gild6T8Pbex1bXvARvNeGmf27bi4to4dauEvbyWNXdRGLaS9k3kBAhWTC/cHkf&#10;/BEv4iabo37SXir4Rzan4ce18VaGbuzvh5kZup7eUlY7SSVzveRJnkaEF2McKuNuybd+k4DEvD5n&#10;h5P/AJeQjf5xX6pHz8uaLm09m/6+4+kPiD8F/Dnjd7YePPBGj+IYbRwbWHXtJhvFgYnBKCZW2nsc&#10;ep/HybxV/wAE5v2Y/EfnXlt8PJ9E1CS4VodS8O6xc27W+1gQIoXZ7eMcYwsXA+7ggV9wX3geO4mc&#10;CIHkkspH1/n6dBUTfDCzlXzBC28A4JPJ+bIyB/nivtqtDCV3epBP5L8y/rUJL3lc/NP/AIIx/s2+&#10;CPh3/wAFF/jZ4Y8C2882k6H4Xu9NtLzVFXz5vJ1KzjlSQqcFtwwzDbvKbwqbhGv01+094d+AXh34&#10;p6f8Ov2jPDfh34hatYeFmm0O08SfCy61ecwtKUcSXdlBdmH545HPl2SKOzKDis7/AIJV/DPRtK/4&#10;KEftK6hoL3zQo+oJKL7ywkM0mpo0gjUKr+XuiZtzcHJ2khcnhv2lPjx4A/a1+LOqfGz4ReOdUsfD&#10;eofCi+/s2ezkltdQtZpNOl/0cPDBcSxXC3O4DyYrhi0QaGOZgiv+SY6lCeMqS1sr2saYf3qyox0T&#10;f/BPG/FH/BPD/gj78WrRNTg8QXHgi20SKdvEur+F/G8ZjeUpGyqltqga+m2E7SIbGNS0hBK7MDx3&#10;Xf8Aghj438Qf2Hpf7Nv7aPgrxXc6tYy3MOgeMLKTTbsRJ80bwWrC5lZHAfEkiQKAATgPxdm/bd/a&#10;f0DU9S0TxJ+1RqdjY2oXT08OeM7bwzdwavBsPmwXsGuQeHbsROFCmVYmL5ILBuvrnwj/AGvvi38S&#10;vBt3beNPB3gGw8LN4M1GPQm8G+AtU0q5tpgQItt2Lm602W3MayHyrW6eZiijChZHXnnisZho3hK/&#10;dN3/APbdP61O6jlmCxk+WTs3s1G3/t+vrb5HwF8a/wBin9sT9lm50m3+MnwF1TSf7ajkm0uTRdSj&#10;u0uFidUkBEMk6qys6ZjOxl3jIG4V5vp/iptq2ksyKhiKMjxCE9c8D5ovxJHQ9K/TDw38TvCP7Sem&#10;eKP2bPF/gWe2/wCFT6Rd3drrX/CQzOt5/asqalhYJ2aG3eNkkV5FI81Wj3gNAj1518J/23vh78YL&#10;C7+HP7X/AMG/D3xW1CbSprW0m8U6nZnxDFbH9+wsPEBab7VFE4vcAFHBO0zJtjtz3UczqVJSjKGs&#10;bde6T6+pxYnJY4ejCpGfxOStb+WTi9vS/wDTPjC312wmQTXrfZ0Eg/eI21emMB/mVjx/CQOKeYYp&#10;lE0c6yqVZ2DgLgdu5Hcfxf4V+knjX/gkt+wT8cvDFz8X/wBlbxv4w8IaXqOp2Wj6XfaLdHVNKg1B&#10;zGjRS20rNqELPvU7bxrXaZYyQquor87fjL8Mrf4L/HDxj8GrPxbaazceFPFV7orXItjp8921tcSw&#10;easW7kt5ROMyhc43MTk91DFUq7aV0+zVjy62HqUvis/RmNe6db72S5QqxbacwHnvwe4/n/KnbWmo&#10;2LH+xtRnhXduaIH5fUnaRjt1/Wr1xearoyvFfi5tszPuivYd4LKAcs0YDdMDJjxx14NRQ6vZ3kTz&#10;/ZnwiHfLaEOFyDhmCj5ByeWUHj2Oem5yNWfY1vDnxM8aeGSn7yfbGcpJBO3HcnYx5BPJ5x7dq7/4&#10;e/tL3OjeK7PxlaxSwa9ZKrad4h0C9m0vVrIrhsxXVuySxjcOxwfyrzAyi8QtYzRXMbgp+65LblGe&#10;BnJHTnHWqFxDpt8fLbEbFS2CNuT9cHPI6Z4P41lKlCTuaRrVKeh94fA3/goF468M2+n6FpHi8S2+&#10;n3CS2w0e7j8M6ujM8UskjS2kEmm37StBbiQ3+n3EsyxKDOh+YfRujf8ABQG78YXWm6fFaeDvFdy7&#10;/ZLzwl49dPBni66tpZomigstTSc6NfmNmglGy5iZhpiMLaGSQmvyHhn1rTLhbi2umnwTtSZdxK5J&#10;JB9T75GPwroNE+OurWFo2ja3I1xZyI0c1jqP72Fw3VWI6DHBBAFcdbAQqbq/9dtjto49x8j9W/Eu&#10;ueJ7DxFa6N8L/wBon4h/C++0TXLrVI/hb+0VoNm9pe3dhdROLSw1zVULTywXaSyRSSXFwHUKN8WJ&#10;nTlfHvhdfhz8SZPizP4u+N3wO13W9eutU8X/ABJOmw3fhG41GS4YGW+tHdxYPHqbNF5Wy1aV7how&#10;FEyyV83fAj9u/wAd/CDwVpHwu+EvxFePw8tvK+ufDvxnNNqvhnVra4AEunvZNKogtnG8vFbtF5gn&#10;cSmZSUX2v4Nftg6WLPQdEHxSm+DOtrfTi/0rWLO2u/APilbu52S2ktuZba0sg8csnmXBl04LHvRI&#10;pWjixg4YilS9mtr3/pG8JYetV9q9Ha3rr+H4bnWeKrn40xa23xO/aB/ZX03UbZdKW41D4qfsw+Jb&#10;iDUWsHjjNkZrOMx3GpRWwSAqksk3+hyWsiBY7ZjXU+HvFi/tQz3ej/DX9orQ/irN4aN/eR+G/Gtl&#10;H4d8aeGtVIYeX9qjt1hhMFwUQxyWJgk8+dZSqPKkFr4V/DfSrDStM8f+IfA3i74X+LL5LHX/ABF4&#10;5/Z9e9uNHvYAk13a3WqaJdRSTxJPH5rNNcae8ahkdJSu9Jt9/hr4h+M3gDS/Enir4e+Dv2otL03S&#10;rnUofGfw7eHQPEdkLiDyLdYbHziqtLCpjeVbtSZFVfI8+0tjd8E5c6d9z0acOTRdf69fzPKPAN7r&#10;H7X3wm0WTwz+zbodhq3geKS11bQrTVZ/D8nhO4tp2Q6W2nAnNzFI7fZ8+VFFK810J9FaRzNw2qfE&#10;DUPhtpFvBafFy70xp7lbmHTvil4HU3epSRRl5GtltDZyWcdvE8rgssf2aKGOZo7BLhrq86O38F/s&#10;3aP8Y9Q8c+Afj/ql74y0DR4G1D4e/GXW4tJ8WWWp/Z4JLa6s57428n2mS3hUrLb3KMmRLBcKq2kM&#10;8njvX/CvgPwho3/CI6z8QvCOpXdpmfS/GdpPrElylpLulupZvOkGmRRvErSRsbMW0TRsY9LMyXl3&#10;wTiqc+W2j2+evn+R3Qn7WF7q63+Wnl+f+Tu6L4D8XJqmp+PvD3wWvLGdb2K9TVfhtryXeo3lrDKV&#10;LyfbYrT7DPDJsjnjhZZD59zN/ogklupuOm8b+I/Duk+IvA+uP4P8WRhTcapBdWNz4R1l5FtookuL&#10;jWrUIZ5IrWNEUokSBL5wQltdC1u+o+HtnFfeEtYTTvhxo17Cl7YhtD+EHi2XQL/TXSKaUXl1PFNb&#10;t5seYp3t0gO03Dy/Z28sXbbfxpj8A/2/4gsbv4o21vN4f8QQy6NJ8R/Dfl+HbG6k8yeP7DfGC3kk&#10;VsTXVsyzvsW3kG5TJcaojjdO3T+v66fkKSbV1v8A16fr2fU8/k+Cfhnw7b6pYeHPhNp3gjwzf+GY&#10;bfXv7b8JT+LtGk1UmJoPJe01NZWVzHEjrLaF4p0TIjvZLayj07zwZ8UvDGqwzQWR0lp/CsNvp8Pg&#10;rXfPQwpEYUCeFdWiS1sF/cLE6b/MieCOOQbItRkNyDwP4v0OK3+IPww8WeIdIsLTTo5NK8R+CNSG&#10;oQ3skkcAikttKmW4toIlTYGVfL2xQSuhS13XN31Pg7QfGHxv8O3vhTw9qvwz8X+ItY0+0bUvBNhY&#10;Hw/4zgY2wntNRnvot4BRLbTYzGbWA7rsWotkiEdhcxXdST97Xp5+V+/zfkyqHsqSdtHvvp5tdu/u&#10;rzXU56LwsdB1/wAV+HPDemWOoeItP0mylkjgvorbX9jT280v2i4TZbgMLh/tAtDudLsXEQWfUoEi&#10;83+JXh8+FdF1DxBrev6DpmknX4oLy18RWV14PS7vJbecLNJqcZMGoyOkLh3gja1nWEPGE8i1WTst&#10;V0bx5ZaX/a3jPVri707w5aWMzX/jnwnHqehQXcM8NnGmmSRJa31/eLJd2yq++S5Ju5PM8y4ef7Nu&#10;eKtM+IVxc+JbzwwfFkceoX0d7p83gbx1a66NUs2nEiSG31iP7JpcLrKsha2Bhje3aQN5cdis3DNT&#10;oSu/h77duv8Akn2OxSVbbftv+HX52ueb/DLxDf8A7Ofxp0n9pvwF4Du9D8b+Gb5r7S7LxJBHqNpq&#10;VsLdrKeNfJlmWOVrWYw7XdGuIYikUkctiRL+tf7Iv7Uf7BX/AAUU8R6f8Sz8JvDE3xc8I6SbnSbT&#10;xVpVrcX+nxl/nlsb4xPIbUXLlHkjCsjOpkiQyoH/ACQk+G0Wl2R1fwf4e8L2/wDZniAxagvg2W+8&#10;I3dvOywRLE8E7Sw6hN9oiaAW07iCG4iFszYTUGXrfAHj34v/ALLnxDvf23vhl4M1Xwu0EiS+Ibea&#10;WGWyMD4SeZrKOV3t7S4l8pmgVhiS7VkW3c2wr6TL84lSSjPbqur/ALy3d19q9v5tdWvkszya8nOH&#10;XbXRf3XolZ68u+/Lo7J/uh8H/wBnXwL8KPDWp22m3Zu9U8U6sNa8W6sb+/nXUNVe2gt5Zokv7u6k&#10;tYPLt4ljtVlaOGONUXOCTc1TQrzR457WxAeBht3YHDex6nr9K8h/Yr/b3+Fn7Y/w8Xxd4A1y3j1K&#10;yaGLXtCkuFeWxnkiMiDcoHnRuqsySAAsqncqOrosfj39uv4Z+Cfitrfw117W7l9Q8Py2J8SxWWlz&#10;XcelQXaOYbu5MCuLa3UxOJpJSn2ZTFNMI4Jopm+vpOMoKUJJxe39fJ/M+OnK0uWSfMt116f5r5a7&#10;He654LuNRiFjJqfkeYATulwH7gfzrlvFngPStCtXjlZpp5GyQxyWLd/xzXQajrVxqBCFiYTnzIUA&#10;+VeuB/dHNYmpTfbdPlt43mCkYQjb8pHfI5H59K6Y86ZjLkaOK0L4d2SeJjcyXI8uJvnjK5GT2AJw&#10;eeK7+60aG3MPl2MLqYsgL95fbH5CuJ0jUbqDxDFPdxPdQQvlopm2biOc984967g+OtNvJiy2q7MF&#10;UTovsR+f51dRTbIp8iRVW72X6PFauxgAHmSIAcen5mk1q1XxDfg2KbSASZGDAt+lUtRvNSl3TgFU&#10;yMAKCPr+VXNO1fULeP8AdADd95sZ/X/PWlytajunoySwstX0kuEL8thW6A+pz0//AFe1fEH7eH/B&#10;JJ9a8NS/FL9k/wALRWslminU/Auk2qxxvAM75bFAdgZcITaqvzpvMXzqkMv6AaXeXV9ZeXdLv2Hd&#10;uKdO9bOl6hGlqVjjJDD5AqY2jvxWVSPPGxtRk6NRTXT+te/+dn0P5lfivpF7+z5qt3rOtaM0Ytbu&#10;Vb3SGtmDW8rKEd/LZgQ6khSGxuwAynaCv2V/wTP8Pw+GfjBrms28js+pfDaae4uJboOxV73TmijL&#10;AABUQgKmMDJPLElvtn/grD/wT4+F/wC0V8PLv9pe2u9P0XxL4DtTrOtXt0ojg1XTrNRLKs74+SZI&#10;ovklPDKixSHaIpIPgb9jnV5U/antItIjg0+Cbw3d6TNbsQ7zR2+xliGCQSskLHgnlHIzkMPjuJJV&#10;YUnCW7W/dH6HwhyVKyqLa6Vuz6/p/wAPc+2tPvHW7ZUOwAkopG7n19R6cDvXlf8AwU78CWXjv9kX&#10;U9fuNPuLm60a6srqBYfMIx9qWKQlEPI8m5uASeFJDHO3n0rSnkS5At4QUEqq8hOckkDp+pI46V0X&#10;jXwfN8QfhHr/AMOItYaxbWdGurF7wKSIRPC0JcrlcgBskdwDnrXw+HTi7n6bioxnTcX1Pzw/4I9+&#10;PrbTv2sfDWk6JBDKPEWiapot7dyxzRPPHAktx9pUE7XaSa0HUsArMc5BC/rlaaOshErOVxgsAenb&#10;kf5OSeK/DT9k3xZbeB/j/wCEfE+veKLfTH0rxppOo385iaFbayedGeOTy1w0flxTMzKznYcEAFVX&#10;957Czly1vJbgod2VaRgSB78HrkHGf6V7c0nNs+ewk2qXKOtdKgTCRWW5CAHQpjgDsD1HP4nH0rTt&#10;9JWCKRYg5dFZgZJGXJzuwDycc8DtjGPS5p9sFLLJC20o247icYxnO0cHP+eBV4Whn2lFdguQg2fe&#10;GBnjtnPY9eO1WkW5akGnWB87ytxDCRgodjhT344zyOTnHB6Vuabp/lbGIAJfI3sTnJ7jjP8ASqtn&#10;stI5EIUqTn72Afrjk59yevetJZIU828vLlY4okYymRgAq4BJY9AOCT9Py1ilcwnJpHz78BpNG1n/&#10;AIKgeLLqwlZZ9I+GFlZ6rA5bIuJtR1C5O7naWEbRDvwTgjnPnv8AwUpW8g/bO12S1tzOf+FO+HRG&#10;FzhHGoeJBuwOvGRjpk544x1n7G3ibwp45/4KX/GjxH4G8SWOq2dnpvh2yubrT3EkbSyWd3criRTt&#10;kHlujBhkYcDPHNX/AIKJWEk/7YOsvazLFJJ8GtGQSBTuKjUtaDDg5A+fk4I5HTNebmMVLL5X2uvz&#10;Mssk1xGraO0v/ST4n/Zx/ZY8f/HTwVoXiH9oz42arqWkDSbLU08FeCru60XTFVrcyJ5s0MpvbiRD&#10;kb0uY42VU/dAk59y+Efwy8O/CzRLr4Z/D610zRtASa2k0ey0bTbSzgjlxMJJPLto40MjhVd2K8tI&#10;SpwKwv2GNSW5/Zt8Eyhi8rfDHw3JI08LDO/TSoAJI44bPcep6V6L4Olt49UKTy5VJI1dEhOFKFwX&#10;LDjOPL+9jgL6V4mJq1PaST+FWskrK9uq239T7jA4TCxoxmleT6t3e/d6nb+HdOOmeAfsGqFjJZ2k&#10;UM0627RLdOI8mRAzE8s3XcSSDzkV43a+JtM8PfCDxXa6j5gl1HxZ4gsUYBQszJrN+JVBZzjGWwwy&#10;ACSAcYr1K0u006wvFs5Yzb3epC7gtYYAiwoVj3EBQMlpPNkPXJfnmvnvWLgT+FdR0y/sBcCDxlrs&#10;yhmBMc0ur3ixygNno0qkkZJEYGDgiuLC0ZSi29Nb/j+ptmFV06SS7Nfgl+R4d+zpZ6fe/wDBOmC6&#10;S9linTx/btayICZGC67EWbaXBJDL6jlfYV9OXMjeI4ZvDuitPNd2sEeLl18sRSSu6Eh+TnABx1UH&#10;JznFfKn7IWqt4e/YBsNVguYpltvGtyUDq6Iwi1wMPmboG24BOOS3GcV7NqP7Wnwx8O2BHgjX38RX&#10;FqlzbC+8P/6TbQXMSsRDcXQAtbKUD5ilxPECHUAZ4b0sDRvGro3aTX57/wBdTzqtaNL2TlKz5I/k&#10;tvvNbRZZdQWeyi02Rpb64i+x3KKyIsyQIGTn5d2XAB+X5WwOQ2Os8L+JLay8P2Gpi4REuoUnmQWz&#10;oZHIHmDY/KHakZxnjYQec7vA7P4nfG/VbA/8IvoekaFZx3K51DXEa/WEBFE8V0wntrO3KskarNFe&#10;XK5ZxsYYNc+/wJ+Nl9s0r40fECDXbSAxW9vaavrFxPhMHfbT2FjbwafOwOGWWaCdvc+Wme2WDVen&#10;CLa0WvV7djmhmSo1ZShFy19Fv3e3Xoet/AjxLcf8LjvptSmkktZLi6tRcTZdg8niC+RY1AypwhGc&#10;/dG3OAxFfoN/wSjecfsU24t2ZQPiL4uhi3oe3irU1HuDjA6DvkDt+b/wD8O+CdB8XN4f8L6nbTP4&#10;cms0n0jTHgRNPmby3gtmggCraIFid1gZU+Vg23D5P6Cf8Ew7KXxv+w3bxa1qN/n/AIW34qv3ubK+&#10;eGV2t/GupXCIWyW2M0O10PDozISQxqMJR9jjJtbW/FLseNn+IeIwFNefqeD/APBx1faZbfs4+CG1&#10;i5hjgf4gWSTvcphAPKlIG4n5QxVVJbjDMOM5r2L/AIJDzxQ/sC+EbSRAyQajraIHXIdW1W6Cks/3&#10;mKnlifmJfmvAv+Dg/Un0T9mT4fS6rqBZU8c6db3dzPKgV99hdxuxwCvI34GMbiOPT6F/4JDzLp//&#10;AAT88FHT5I0jZ9TdydyoR/aFznaCARhiRg44FergZc8m/wCuh5KXLQSPpWNJJ85Cgk4GwY456/TG&#10;Ppj0qKeAGPYYolIA8xVIZiuMDpzj6jA7DvU8tyqszIGVQv7xVXrwDnOOO+B3B71QFzILtZbqFwil&#10;XDbSxxgN/q+McgEdDkf99eiSrvUZLatJIbyN4pAACW2hiqqCw2Hbz39PXPaqEUyxsbyaSdGUrGhl&#10;X5x0PGfmzhB14Plg9itWmnmCJcxWIERmzBkEMoIOSFOWHI6HsPYCqmkX/wBtH2wWckMwhaSOW9ty&#10;pCON2AhbcPQoRlScHG3Bi+uhstiGeS3fStRjsgzfuZAwlwBITkn3wDnBIxhupzkfht+238U9X1b9&#10;sf4nfD+w1pPNj8YXj614muLgy2Vm6sFjt1aVz5sgjEKCLzAkQ3In+oMa/upL51xDPHEszEQlVhCs&#10;vOGOfN3Fc42j5cFc9TkY/Ff9vbwLe+H/ANtXxvoejapHHoS6kt1dPYKkTyy3ECXXkBlbKKjXH3gM&#10;nyQpxyK87MOVRi5LS51Ye7vb+kfNf7Ks/wCx5oNvrHjzxz+w58aPidPdQ/aLPxPrHwybXbe/h2FY&#10;XWW5ZjtdMurCOMHcoJGwZ+tf2RtI/aC+H/gbV/if+zF/wS/8LaLbalfQXv2fUPF1pomtapZlSsTf&#10;ZlszDAFV5CEuLjK73Ozolc94Z8Of8FTfDvgvRPglLF8DfC9nrcg/4qDSbvU3OnWbp/rls7gJmWKM&#10;ErG7qrCNVZMk7t/x98LPiB8Ivh5b+LPH3/BWXXtB8PyJDovjD/im9MtY7iWYkFrW4MFuLKXyikkh&#10;eOedCCgeVxtbw8RVWJk4zad+jlKd+2kVb7/uR9th6UsFTjKEXHlW6hTp2vvrNtvvfrfVyeh7VpHg&#10;D/gpD8R9btvHCfGH4ceDpNtzqEHhCLwTfarFagqLeCCbUhNBHO22V5CyRgKwBVJVJZfMrzwN8Pvi&#10;3431HxB8ZP8AgtVNpHjX7WPtGifCnx7puh6dZW9t8i20lvcm4kudk/2ltzyjKzoTGu4l+H1TRP8A&#10;gkD4C+Feq/ETwH8V/E3i7xDqSxWei6b4e+LetX174luJsxWlu1rFdRyy73IMsRiBR5GjU8qtdH+y&#10;pqf7Dlv8IXi8R/8ABIXxZq2o6bNDZxW+qfs1iO5neLbbqDNL5sdy8crSb7meaOUgMZQMM5zpUo0q&#10;PPFNa21hFfq/Lzv1Ir4h1a6jJqT3f7ycvLtFfJK3ZD08Pf8ABM/xf48hvfi14p+Jf7Qd/oF7qCXf&#10;i/xB4b1bxBpOk28cMazWsEmnQR2C4l2SeYsdwQdyl1zHt6z4bReH/gT4lk1P9gH/AIJF+LfEGkXV&#10;1baZqPj3xH4qGjX7xhIpnFq2sSG9msykdqdp8qJ5VZCCysG9Z8OfGD9vvw74W0LR/Bv/AAT68GaN&#10;Y2kNvp6+GbL4oJCdDhMY2lh/ZyWzRQqUGy2klACmNcnO3ldB+An/AAUg13V5fF/jb/gof4R8OXOn&#10;QW8uoWdn8NrK9s9NuJnSSW1W9mu0vWBYWrFHSKJhNEqJgKkePNKUW5NNbJNtp/8AgP8AwxrKnGMo&#10;yiuV7uSiov759/K7Vuhpanr/APwUH8Y/EiS1+Fv7Mvws+FXhrVLqHTtYj+Il1b6lqXiAyKJJZIrW&#10;wnWJykETho5bjzGjjOw4LAya4v8AwUZ+1WOn/tB/tJ/Cn4W29vdQR6da/DR2ubzWby43wW1pNcax&#10;BItnE9x5SKyWlyz72UqNm4+feDtM/Zc0PxHf6L+1H/wV117xH411KS+Gp3ukfFw+F7PS7iKUQoId&#10;Ot7gRwMoKHbNIys0G8IULR1ztz41/wCCVOj6jfaR4k0j4j/Hu2tbuKz8TfHPxj4cuvFVnpwsZJdQ&#10;+ytdRWzxKqh03/Z4RG8EiGSRgikbxpS5JNR8laP5evn1tbuc7rN1EnLfV3n+bWmnlpa976HoXxN+&#10;EH7Qeh+FLKy/aI/4LMxeGPBOu6xMn9pWXhzSvD+p3SfPNDBDqYdYYZEKgtIkeJArrtVWIHK3vw48&#10;OW37M0ev+Iv+Cu3jvR/hveWnleKrzWNU0DU9WmuFTz1httdtYGMjq29R5L3AfYYlJKbaxfhbo3/B&#10;LG48XTXn7H/7CfjX4sT3cE0R8TaX4cm1PSdAud6kRo3iO4itLe4HmK6xxLnaVXpxXTaPq/wShl8P&#10;eK/2c/8Agi1qup+O7y4a/s7XU/hbb+G4NMmgmEyz3F3dRrBazBVaRCCzeYqorFmBCcqicVzW+UV3&#10;9beX/AG1TlGU91bpKcl0trpdbXt+pi2mj/8ABOD4n6A/jT4Kf8Fd/iT4F02SWU6hDafGiW2nnZY4&#10;yv7nWPOuBtEZKlFBdpJBl1CKuT4T8K/8EY/hH8WdG+NGu61490P/AISeIXei+NdWi8baXd6ldskk&#10;9zeR38zIl0k0csfEQXawLYZZVK+n+FP2mvHfinwV4f8AEMv/AASR1m+8cTxXXiDwVbRS6Re6TFLc&#10;OXlmj1sSyR2UkyyNL8yKzN8vQhq9A8M/F/8A4KW/DyS6tvGH7AemePnuLyS4ik8M/Fayjgs/khMc&#10;CJeW0LJGzFkUF5GBjcsQpQtrh1OM4pvRv+ZP73ZX27+SM8XyOlOfLrbrTaabXRP4XrsrW0bPns+L&#10;v+CYXjW9f4R2f7AHxS8Q+HPGZuLr/hbVx8KtXv4dRtZdksmoDUstqEqEyRBZY0LIXXZxsNL4f+AX&#10;7FN7JefDX9nj/gkp4y8caJY3lnqWo+NfE+npbvMwCXUC2tx4jkW4uoC0RWeIGNEQEHPmg17r5H/B&#10;VpfGGl+LfHHwd/Z21OC2N4H0SPV9Ui1uKwlEYMYvzayQhpGhhaURwJC7QIUXldlXX/DH/BTTV5F8&#10;S6n8ePhp8MrW41Wey0Pwfp3hebXEuo/s5kgW8vpWgaN2O5G8hEBEeRzJsETbV+V2Xq7X72Vv61N6&#10;NKNSCco3lt8MU7drvS3l8tzhvh98btF0Pf4s/Ye/4IkeMI/GEUUEGvt4o8OWPg6OK3mJeWO2ur7b&#10;9oBeBQQij70UjD5QraFt8UPFmmeOj4m8J/8ABGXUb/44RSLe3PiWTR9F0+wkLD7PMy6+ss0ST+XJ&#10;5ZiDSShFdMkDiD9oDwh/wV38U/ATxf4t+NX7RPwq+G+j+H/DN9falZ/D3wxc65NrdnHaSNcwytfN&#10;C9u+EAR4Tv8A3rfMpVK9G+G3w/8A28rD4Zw6B8Tv2xfDK+H7Bkn1P4hf8IIlhrUirP8A6VtW6uZL&#10;KD9wJEjc28iodrmN1jIe5xpw0Ti//Am7W6taWv21Mb4qor+/ZWe8LXu9k3e/TXTyPn/4bfEzxL4n&#10;03VLv9oT/gkj4g8S6snxN1q4+H0en3Wm6xb6Pq9xdFL1zfmWF9OP2u0O64aNYxsjLEosa13EPxx/&#10;aeuvDukX37TX/BMDxCNEsbc3em6h8P8AxBpHia+SdmUrb/2c8cIdR5mGdBOmBuHzASCh+zZ4Q/br&#10;1HT/AInXPwa/a40qfS5PEuuvp0PjP4eW1xJaXD39w8MiNE1rCPtETwyHzIiheRvlG8qvWfD/AODv&#10;7ZehfGfw9J4O/bf1DXGt9Ole90nxn8PrK70y7vkIEq2y2Jt2toFkhZUtzLNtB27z85bCpVjG0m1v&#10;2qfh6/PXyKpUpT56cebZX1pX1T1f530dvM838F/E79ty2+Ien/EXxJ/wTk1+PwXoGh6lpt9FYeLd&#10;Hn1Cey3tIrvpSbF+1f6PFEYVkLKQyBBvCje+KX7bH7TOjeGbXxT8Kf8AgmJ4+03wBfaZa6PMPElz&#10;p2galYXd1OLSGWPSJN87/vZIWQvsjZTuAUEyDr/iP8HP2xdOWbVY/wDgoLdnxbfeNorbRNOt/B2l&#10;Q6Glv9pkka3uYDEZmCxx3ZaZLoSAAfLlSrS/GTwP+1dafEB/EPxs/bhvvDmhWmkwSxHwF4T0+ytt&#10;PmUyvL9on1AX5kZYVWdoCRsCqWw5ULSjSqNvljd+U9l87+nz0E54imoQ557d6fk9+2mq31Wp5fF8&#10;a/E3in4c3vw9/Z3/AOCUXjsteaG0PjW6kXS/CFtPc3Eas89te+a8d2zBpGDxZK7gxxWB4Y+P3xw0&#10;WO+07wx/wSx1yw8faxqEskmpWT6TbaVc8T20Ns+veZ5FzIkc7Rp5kZcAEhMOdvSeGv2Sf22Pi34C&#10;8MeG/E/7cpTww6RskWmeEYPt0qfZ2WIedcu9vC2JCN8VsPlUcHAZK/we+D37YF9p/iP4Efs3ftt+&#10;Grvw5pF4h03Wtb8HWtzqFlJHEN6JHHLBbSJHdKVLGDIMbAltoL7tUFK6cW/+3/8AP8PuMlHGtctR&#10;TXyp/h29bvrpqO+H/wC1R+0zp+vxa58Yv+CbPiqDxlrEUsXhCDw1qWianbCJoAYnnuXu1NoX+zZk&#10;3RhSWdgBuCVheKvHHxNi+LekfE79oD4M6D8NdRvXh1M2D+JZPETKAiBomH2NFtXjiVUH2YsHlaN1&#10;fcGkqx4q+Ev7XPw7+Lx1X4a/twReINQvtPgurqx+IvgqOU2MIdYoZozZyWyIrbZ8xKNuRIWjEjNI&#10;/P8Ax5+Cv7RvwNez1f4zftSal431XWbRrddWSwGmQ28gkULaWsVqrYG0RO6PI5c28j8OUUmFo4bm&#10;vDlUn0XNfv1/rscWczxk8vcZqo4xa1fs7dEm1HW9r6202fn9E/8ABUTSrjxt8EdLt/8AhOtGhOoX&#10;M2jpFqk0lxBC06RmDy3W3dpZla0XClEJ/fFlYrlfzD0IXPizUo/C9zrV7cwTywGObyridJl/dNcK&#10;GdD5uXS7DsCQQY2GQpVP0+/4KS+MPhpB8Kr7+zfjX4a0TxesttDpOkapqqTNqloZFn228Hmh2mIu&#10;7eTaA3lKiOzbZFevzd+HtlpHie/l0G/W2hiiFxpOn3tw0EexbmNV3RtE7oVaJ4/njLRuQSu1pnA6&#10;8sc6VGd1/Xf+vM+VzCMataNn2/r+vIm8Z6F+0Z4b0aLxDZweMNC8J+JLS7uNB0XzIrHT9ZSaR2kj&#10;y9pEbiUvc3EM4SVvLkYqxJGKg+EvxV+In7OPxjt/HPgDxJbR6v4eZbwyNpS3zb3Dm5jltIF8pNsL&#10;MhnA5GJR08lf2e/4JS+G47X/AIJ9fD+1tryWZkn1l2m89pHLHW75uS2GBH3SrDKkbSAQRX58f8Fd&#10;fhTL8Lf21dd8Qalp506z8SpY6voNxFGDDDJIFS6vDtJEEkt3DOJZdolXzfOG1VLD7avl88DgKWMh&#10;O9+V7WabV7316/M+cpYmOIxM6HLrG+7vezsXPh1/wWg/ak0PVH0b4j/Dvw9rS3jSXsFxPpM1g0Nr&#10;HI8bhGPk+erOhjEkcMiowcu4EbKPo/wZ/wAFmv2b7w30fxM+E/jPwvLZs3lqttb3ayosbyOxIeNw&#10;VWKQnCFSMAEv8gr/AA0/4I7/ALK/jz4Jad8QvhV4x8f+FG8Z6Ra61bRvrMN0tvLcJHMUkYwLLKqr&#10;iMFJU3KBliK858af8EK/iV4Sjlb4OfEfw/qkaWP22a2nsG0uW/1BFnCxLEvmpna0SrMZ4slSD5Ia&#10;SRvoaL4jw8FK7nHfpL/7Y5KlTCzdkkn81/kv6Z6x/wAEbrXwr8Tv2iv2qvib4B1n+0NK1rVLG70O&#10;8WGSMSWV9eajPFOiyDcA6hXCsqOAfmQZBbzf9qH9k34YfsQ/DnxB8DvCOoa98RLXw5octtbWnjXU&#10;PNvL/THsCItOea3SJntw0k8Jt4h/qSsaxOQqt61/wbt/CrxX8Hrr44/B7xrFENR8OweFtKvLOGRS&#10;ltcWx1SC4hBUsrbZYZP3isyvnILcs3mf/BT7xhN41/bB+MHwuh1KayNjf6Tptvd2vlb4lOk2Fxws&#10;qOhCvMrbWVlJ6qRxXyGZVZ0oOo+6v63/AOCetkNJYjNHBreMvxSPiLwB+wR481X4Ra3areeJvBUu&#10;lWq3Hh7TkbVxazoY2kuPM0/Q7m7SOVkX5pJfsIB5MRwwXn9A8BeK/CEWrX/iPQn0+6l8LX6yy33g&#10;e7s725jzHGN19c6Bp0twhkBBR7m5OY87XKGSL3YfBP8AaY022l07wt8erG4nkuj9ov8AXfDUZeZQ&#10;A6bo7J7VGH3TvxkHHes/4heAPiz4P+H2pj4q3mj3hm8NT26XunyzovJWXEMEnmFV/wBZnM3BJ+Ul&#10;sr5dTM6deKi+W+2l1+Fj6vD5JLC1faQcrLW0rO3kmnp6HE/sx/D7x34A+M/xs+L2ueDdXttB8TeF&#10;bOfwzrOo2DpaagLazeGdbeVshzDMfLcDdswmfvLn4r8caXJpV5IdRghnea8W9SZ53ELo04Mdx5ss&#10;+dhWQIlx5rqxz5WpuoWE/c/7Lnjj4heKP2gfjb8O28U6jdWGh+B9Jg8MaTd6pL9l02SfStz+Snzr&#10;B5kiIzmNMsRkg4r5n+KfhPxPZePotD1qLU9F17R7aSN7LWEuFuJAAkSXCNFcr92AQRB7SdMRpDHK&#10;SqtE3fQnRjjqtnran/6RG/yvseViqNerl1F2XxVv/TsrfO2/nsmfpR/wRx+Fd9N8FPGXh5NVvJba&#10;3vPh7MLG6vJ5FhuvtAaeXy5wrI7BId5ZI2YxfMikbR5PP/wTT+Fv7WHxI/aD8TfEPUNVtNZs/jp4&#10;p0vS1iSGS2gjFz5qvJE8fmM26WQ5WVMqy4IwK9m/4I0/Eq8+HnjbwP8As93ng/TLi3+MFvHNDeLq&#10;rRS6OPDul2t2ypEtmkFyZGu0UrG0BRV3iLbtUe3fsY/Dc3nxA/aPuWjgVJv2lvFXlwwjcYyJIgSx&#10;z95vvdBgPjnGa+iyChTxGYRjV1i4vr2v+TPncXKEMRUVrJP87H5L/tZf8EoPGH7MfhXUvHWhfG/T&#10;rjQ9N065ntNNkidLu5lELSGOOzl82HaJOuyTdtZm24yF8k+N/wCwH8bfhTfy3Fjo1vr0cJRom0pX&#10;sb1WEe6VjBI0iZVlZQom3klDsUnaP1V/4LPfD+XTvhPo91bWwLCTUflC8Ef2fcDP+fevnP8A4KOe&#10;LvEPwy/aafWNA1J9OEnhnw+2oSwhWiuEGp3il7pJIFiEaq5TfJfWMbDzE82XY8cHHxNi55Tn0cJh&#10;l7rpqVnrrzNeuy7nuZVkuXY/KqmJqppqairPyv1uvvR+d/wn+CXxr+NvxSf4P/C3wRqGq+KY7Ge7&#10;uNC1SNbS7SKBPOlLNKybgEG4LvbduUAZZRWT458P+P8A4beKH8EfF3wDqvh/V4og0mk+JNMks7hU&#10;dQ6MwkRXUEYI+XkYOcV94/s3fFbxl4h+MGg654IutI07WoDLJomt6Xf/AGJpvs7TecDDdki4V4UU&#10;NFZPfQfMRNIIpAy/afxA+Mf7L02sWP7M37VWkz6nJpmneHb+61Pxn4ah17SpZJfD8FzJc+Wuy4iu&#10;JHuJIjIyXQXcCoRWIj89Z9yO9SKS9f67Pex5+M4dVBXpz5k/J/8ABv6p/I/ClZYQf+JZfzQQggGJ&#10;2DxsMdT12jHHJHem3lzcQFV1OwV0fBSa3OVI78H8PU1+rfj/AP4Ib/shftEaFB4t/ZW+Id34en+z&#10;ae90PCF+fEtjbrcGUoZrWR0v4JWUYYzeRGmxhsyGx8UfG7/gk7+3R8ErJPEOk+CrTx7o0ioRq3w9&#10;u2vSJjM8XkiDYk8rgqCxSKRF3L8+QQPVoZlha6VpWfn/AFY8Krga9Ppf0PnfTr6axcy+HdWMLbsv&#10;Bn5T77CODgdeuO9dZ4e/aC8UaBbf2TqTgQSR4kjcvJBJjPJXn2AB3DgZxxXB6pePY3k2na/o0tte&#10;wSmKeKZDDLC44ZWB/iDA53YI/Co1u7mMrHb3yzhgSFnJVjn3/HqSeld7jCe5xqUoaI+rfgT+174k&#10;+H1lD4Y+H/iN7LQFvHuB4V1bN/4daaRkEk0VuHWTTp2Vdn2vT5bW7A3KJwev1lon7evww8eeJNL8&#10;Y/Gf4e6FoviyTXrFpPHF9rWoWsF5aqNNtYoG8S6U0OoWcMKxTTY1CG6RFRVa5mkjTP5NxXklhcu9&#10;rNJZy7uV25BHQ54wcdeRxXb/AA3+PPirwXqMWoyXkh+zEPZQyRtNbSSZAAlUtkIq/NgBsmNV24Yk&#10;ctbBU6u6Oyhj6lJcv/DfcftP4h8Z3HjODw7p/wC1V4H8LePfAkl/e6smrfGPw5p15YT6fay+R9ut&#10;Ne0u3ax2Ga4MtrHd6Za+Yl75SO4uWjfhtZ8f3/gbWvDWm/s/6t8V/D9nqtlbJBomu6Pc+JNLv7y4&#10;zeW9m+sr9pins4o54VinivU8iGIRGawkE19P8B/Aj9rHWvCqtdfDXxddeGZpp47y+sbZ1n0e/ulk&#10;SQSXNlJuiMjOqEyRiO5IGPMXnP094Q/bg0q8dtV+Ivg+z07VddlkTxX4ztNfu49P1a7uJnK6jfyR&#10;xyq32fMJjstRtLm0iSOQm63M0T+Ni8FUdO1r2/rb+mexhsbDnTTtf+vX9DvPhh4T0f4laAtivw8+&#10;Fvi6NILdtP0vwNf/AGTTNKmZDOZdRtzG6SIWDySWr2hHmTeYkAX/AImI0vi54hm8JeJNUutS/aN1&#10;fwlYy60kQl+JfhXf4e0sktH9jsihtZJbTzI4mjnEsxlhi3xtemH7VB6F/wAK18UfGubTvE3ifVV1&#10;Twr4n8IpPcD4l6DperaPpV+bmMfa7a90lm0iW2u5AgWykuo2drC1Cvs8i3m4Twx8ZdN+MR1XxN8E&#10;PjjoGoRtZ3VpZ6iZ5tS0zTbwLbyQQz6WF82ziu7YSTIJbsTtdXN3C8ct1aW0EXiJ1Kcmrbb9Uv6t&#10;26M9b3JKLvvt52tfqtrrr1W2hx//AAjul6Xrl346k8AWmo3OrSwGD4g/C7Vk/tvWXaYSb1RciCGc&#10;SPNLsu5VLTrc738lNXh65NW/4aDn1PwjY3um+Op9I8JL5nwp8eWLXL2Me23+TVtUUXckirb/AGqS&#10;2dCrxxmS4jds3Gpmjr/gb4U+H538VeIvBPhyz1Ax50rxV4euJtC8V+I2t3Et7Amk3VvHdzoHS6uk&#10;+e4kctbxyJcXRie35jU7bxBe6Lc/DXXL3Q9RS500LB8NviPZo05gaeQu91Kr3QmMT2c2M78C1nYm&#10;4mYalb9Cnzx1/r+vlbyJceV3W/8AX9dfn07TW/h1o3w6aaG/1L4g+BBb+CbOaLxqkMvibw2tm8W7&#10;yzpwN1KjQWskdtvisLe3aCC1wsFszR6hxPgu38NXa654S+HutaJ4jvtKa21UQ+ENcfwt4ov9RiZo&#10;577UEhaCYBJbiWOUGHzJDyYRczQ2lp0ngjxl4j8NSPZH4S+NPDQ0nw8C3iH4cSSalpPh2GP7NHCz&#10;6cs4VUGbeISrYpk6hPKZAW/tCsPW/C8+q2w8AaN4j07xq2r6eLqXwTqWl3Xh3W7qS0sHujci3nW2&#10;BhOn3VxMreTCi297OpW3sTGNRyUJNtT1X9f1uvRDi1HWL17f5fpo+1+gzx/4vu9U1vV/GHi34taZ&#10;4Y0ddZWzl/4W34Ftjb6JdzWMzfZtONubP7RuiW5jjlMk1tKgWIXBt45ZLmlrem+L/Ch0sp4X8dWk&#10;dtI5J8J+Jn1S21O3kSOOd7me9aO+GCtwhhQ+c/nFFBubgpa74urf+y21mfx5L4Ph03Q7ePxFpXi2&#10;xl/4R7Qm8+GJ7dJ5Y7dgTK/yyKZvKe5QOqziGytOY8K+C9N8HQvq998G7W/0+8u7WfT9Y+EPiP8A&#10;soeILUq+ZdRtnks4zDt8pngmuJmjjnmbf5Tzzz48jptcujW1rf8AAWnzNpOFaLjNXUt7/wBN6/Iz&#10;rM+HPhb4lGqfAXy/F/hXXJYG1fwb4wt31BdQVLi2RkP2sqmrw5jtWLozTgmzu4PLeWGNP1r/AGM/&#10;20/g3+2H8KrLV/hV4xsdSvvD9lbW+u6Mt1bS3WlTbGjjdxbqsflyeVJ5csaIjqrqFQo8Uf5faB4u&#10;8P8AjaU/CLXPjjHeeFBrNnPOPit8NnOpyyCdIYLeyaaGzgnvYfNiUSiMTBpZlY5uktLeh4P+Nfxh&#10;/YT+I+oeLv2bvG2v3ESa5I3iPwrch9TtLqzgky+oplvMuLEmYE78XKpcvIvkTRyif18nzb6jifZ1&#10;L8kvwb83rbs7er2Z4Gc5I8bR9tStzx36cyVtbLS/dJ+aSu0fs5fC9EcrRREfLy0a/wCc1yWsar4k&#10;trc2UUmxG4OT83X0qz+y7+1Z4B/a++Bdv8Y/AGkXdoqXcthrFhd2zhrO+hAEsKSsircRDcCsyfK4&#10;IztcPGm29tNqBeVLE8nrKSgIJ9SP89K/Q6VSE4cy1R+eVYSjLlejOOdNZkYl1WXeuNwXG3ntitTS&#10;PDV69uEmkCjPypn/AD+tdLaaM1igabQSyDukoKY9cnB/Sr0VjBe2rXEVlJFngA5yP8ap1LbCVPuU&#10;/DWkyzEWN7c+YM8DbjA9P/r112n+ENESEtMdoUcknj61laNpOnwyC4SYOyL8xBNbMhN4FiQMI2Xk&#10;jpXPOTudEIpLYsRW2nWmWULyP3fP86tRDTlhEYlQF+Syr0qpBoMUqEtKQPY9K0dO0IKVMo3bcAAd&#10;h2pK3cep4/8At+6FcS/8E/fjpJbjLSfB/wATeVyBydKuQOTwK/IH9krw7Z6d+2DYjR7C6s7cpqF1&#10;subiR5Ll5LZy6yKWwuGVSrE5+bAA+cn9rf22dPlf9iD4w20EHL/C3xAFVSBydNnAGe1fjP8As0/b&#10;rP8Abv0iLU9QW8bU7a8toJ7mJ451SKzuRIcHjG63hwvGN7FcKdo+R4pafIvJ/mfoPBXwyXaS/H/h&#10;j7X0K1fPnMqHdna2Ml+nTuOAcZ9PpXcaFbyiUQtPuyhUB4/lzwVHTIyQM9fXjqcDTbIyR7PNywk+&#10;YrhSp5+pz1HuO/euw0O0+SMjGRzGXkIAYHoSRxnj8e3Ir46jDU/Sq07o/G/4/eFrv4fftD+K/Cfh&#10;Lwlb6Xo1h4o1iF7HyI7fyraS5ka18tGAfy9sLbdo2sDEwYjOf28/Zt8Uy/Ef4E+CviPe2Nvaya54&#10;Wsb+e3syTEkktujssOWZvL3MdpJY4xkk5r8qf+CtfhC78BftVeIPGuo6VBqyatp2i6hp8FhfNFNu&#10;k/4l8SSyEKEw8Er8E5TaOdxFfbP/AAT2/ai+FHgD9hbw0/xI+Jd3c3eiX1/pEVhJbTy3GYmM0FnF&#10;vT5kS2ltkWQlYk3RoTHwi98JK2p4MYuNaSR9laZEqeZcSuZN6bScYYrnIAyAcZP4fnVLxf448G/D&#10;XSP+Eh8ceL9O0exeURJdapepAjSBWcRqzkDdtRjsXk4OBnNfm9+1D/wXhudAurnw5+zx4KZ3t45R&#10;b6u0aTvLKIxPDErHdbEzIkseIvtYDxNGxjcjHxb8Sv2sPjJ+0hDNqnxR+J1xp9ump3FhL9m8RxzX&#10;ctrEkm5mae4EeBI+xYcyxP5G5oVWUkbxlJ6Jff8A1czqVqUN393+e39bH6cftD/8Ftv2afhxFcaV&#10;8Ep38ea4xuIrNtIRrqFpo2gikISHLL5Uk6iRbprNcRybZDtzXxF+0l/wU8+PHxyuoNLe600fab+7&#10;h1nwpaSrePaQypvtrqGCB4oYZkjIG+8N2uGjKm4GBPo/B39gn9tP47J4ej+H/wAN5dG8MWV9brNq&#10;Hi6FtEtljW3VluoigNzcRFoW8owweRKl7EJERVJb7F/Zo/4Ia/CHwTcR698dfixrHjGZbC0ij8Pa&#10;Qr6Vo1lJDDtXy4hLLKPLbyyhV4kJiBaP5iofKpLX3n26f195lKdWT091fj/X3aHN/wDBu3eS67rn&#10;xM8Y3enKZdY16x1K41iM7Deyyya4hV4AiC2dUhiLRKPLQv5SDEQr3H/gpSbWz/aTnu/t0fnXHw00&#10;y3eOOZRIifa9YbJGclWwwGQBlOueKs/8E+rWe3/b5/aL0OTRdH0y00hPBEOn6fo9olvFADpF47bI&#10;okVI4syNtUEtncWAyCc7/gq1JMPjjpU9tIqG18G20xMoISQ+fqEWCc44Exzu4wxxzXDmkv8AhNk+&#10;l0LJ4yjxEl2T/wDST5x/YyvLXUP2R/hVf2bKHsPBGji9uTKP3qf2Ssag9D1fJAGRtxjuPQNF1MWG&#10;h3msMCHlmbYgUsxDKG3EHnO5m7dj3r5j/Zuk/aqu/gP4P+Gfwn8E6dZWuleDdHhn1nxFHPPOtxDA&#10;gmQ2CNbs0KhijTfakeNlb90Y0L1s618FvCV1bXOrftH+PNT8V2VvEy6paeJb22Giw2aKtwXazRYr&#10;OWNZFBElxatMvlBml2rHjx5ww1OtOLld32Wr/wAvvaPtKWLqvDRdOHRa7L7/APgHoXjT9sf4e6JJ&#10;cWXh3XJfE+pWc0tlfaX4ViF79muYtoltrm5DLa2Ey7xhbueHJXaMng43wr+INr4y8Ga1rWh2l1Hc&#10;xeIkS8sXbFxb3MrC4EbPEWSbC3ibvKeSNxkK7Kdw8/s/jJ8NfG1pH4X/AGaPhXrvxF2RpZ22oaFa&#10;xy6fCIw74j1S8eDTTjcQ8azs2Ny+WAr43v2dL3xjptlrWk+PPCmh+G9T1PVblrbTtNnN7DAYbCJf&#10;mZo4CSGt23KFVPkADsp8w71KUaNFpK227V977dv6v243iquJqLmldeSdtVbfa/z+Xfif2E/h7oPx&#10;f/YgT4Y+JfEn9n282s6q8t/bWSymHy9ZuJpJgrSRoqqsYySwCjnBxhi1+Pv7LEXh/RvFPgFPGHxT&#10;8QaPYqL+/wBGtd1lZSB3cwnWJJzp1oAHSbAuI3Tf5Z+clDwn7OlrY61+yBp+jeItLtr7R5vEmoXF&#10;9b3VsksUhhvbq8RjG6sjYmhjOD0K55xg/YPhfwfoa6TqmiLLZXdhcWRtdSgc+dM7NEVRFOSscQTe&#10;7RsDve4DgfO5fjp1aWFptybd5c1lZave8rX17K3rrpriMHUxc4Ti0rQirtX+5PTrv/lr5Fb3P7cD&#10;pZppHw90r4aafqetDRmvbu1m1vULZvssN19odC9laqscF3byCWGXUIneXYBKQVPMeHv2Z9F8beIb&#10;ex+Nvibxl42lv7G9a7i8SeJnlsUnjuIk2/ZLWG2srmFlld/31sWB25LAAJ9UtNqdwbCG4mtoQk8i&#10;wzRW7FAApOfmyQcGM4IIUqQOOK5TwLosd78ZNU1OE6pD9jjtUt3CJ9niM0u6VM/eDYhjY4BGAd38&#10;GLp5pWlJKnaKtey+a3d3+P8AkaRymjFXrtzd7a7dH8Ox5p4S8FaX8ItTuvD2h+FV0XSB4hEEVtpO&#10;nR2VlDFDqN0kKmKFBGmUkjCSCPG9lYk79w/QL/gk7dr/AMMLfbrYSoP+Fi+PsB1AdP8Air9a4PX5&#10;sY49vavzB/aI8S+MNY8YeFoLXXJobzUPii0FxCwGbiKHV72EwnA8zYmIsCMgt5aAHGQ/6O/8Elbv&#10;Xrj9hT+19dd7We/8eeMJpNKzE62kx8Xau8qq8Y+YFpNpP3fkBUDJz7cKdSnQVWTvzfha6+dz43Na&#10;tOrXdCMbcjXpql+R4z/wcBaZdXHwF8FaZqVogiHjeMtGGBWRBaalHErblY8kox6FWUnoMV77/wAE&#10;lr69g/YP8GSX0/Ik1UW7IzNhBqt3GuRjK4VdvTAHQkV4N/wcBizH7NvgWO81d4wniixWKXYJPMJt&#10;tR2o7lGcgjhiuGbpuUMTXt//AASJ1STV/wDgn54DununKhtTWGfdu3KNTvAmcg4yNqYPzDgda3wD&#10;u21/Wxhb9wkz6Ru7p7WyaS5V2Yln2Fc7gD0Cg9Mc5HJ9ATgQoZBGPKsFRCGaWKIYDM2dxxjDMTjn&#10;3OfdnmlYZoku0IaPEfmTfKDknB4BOCM5PoT1FV47y/u7SJ5wJlnUKLeVmRypXLN8wDNggEZC8H+H&#10;oPQu7jUdCxJPNDcvayQLGXiBSTG7LZJKYxkE/KABknJwDtNVIxfw7rO3k+03n2hQ7vlAADhssoXd&#10;8uT0AJAHAOTWfU7BmicwTv5vJt1g3mH5h5isUDcnJJVuT26MQ/7HcwsLi5mnkZHyzDHmDONnCjBA&#10;yx3MvHBJ9YbLt3GTXWo6noly91Ki3F5pbtCbNtjLkELtbqNy4wcjkECvxK/bS1j4ieIP2tvH8Gja&#10;npsEDeNruB9QMSy3KraobeOKNoyIwu2P5vMEkgCBSEbca/a57dSPtF5Y7bie1lwFdT5sYRMksD87&#10;A4C8DIHQ8Y/DD9trT/HZ/aY+Jen+Fta/se3g+JmsCXX3vYIzHI15cusMccwZAQvVnxkSkKNwJrz8&#10;e/divPqdeHWkv0Kvxwf/AIJ4eIvjpP4V/b7/AG0vF3jQpAbfT/D+oXIs7e3uCx2zzLo9tCkVwqhl&#10;Xz9qbZSWCgq1d58HvBf/AAT/ALn43WXjL9hj9irxJ8ULjw/Zs1xrHh/UTqGm+G9WknjaJYDrF2LJ&#10;ZISYpAbdWKCQODEiEN6V+xR4v8XfB74Uyx/Br/gmv4zsPDLS20trHpzaK891ePbjzDe27aos1pN5&#10;YtULzK0saxnzV3EhXr4b/wCCs3xN1zT/ABdol78CvCkfiCM6tonhnW9Q1C6vI4JbdlbbqNvBJBC6&#10;RbwfsZKlZCXbdKHfwlVd3ShO1tLOa5b/AOGO3nr6s+xlSpO1eUE3J3uqbcklt7822/J2vbZHT+IP&#10;jJ+1P8RZNK8b/s5fsP8Ah3wLrnhuxmttR8S/tB2cWlfaXEkccNjbvA7zv5zyq6t+7haSIrvXG1+6&#10;0fwt/wAFNNZ8O6P4H+L3xf8Ahp4Hti5u9W8ReDo7rW9RuY7d0k8qC11GFFQNGuzzH+1MHZD5Uisz&#10;LznhP4H/ALTX7ScWm+LfjV+3nr/hbxDLqyPd6X8EzZWenWNms4iiiZrqF7y8Lu806POphaNHQpEG&#10;EjcF8WPhx/wS4P7QDaT+29+2zf8AxS8Z6df2sGl6Z4y1oR6fpDwkSOJbXT4YbZQ5dFcXIZHaMDbg&#10;tuUYJxfMlp0Sbf4inOo2ryfvdZNJfKyer3tvvdnofx18HR/Cf4Pp43+On/BS/wAb6H4C1d2tb/Td&#10;M0zR7LVJ77z3aeS11COxtJfKLLJwsKtIMBCC6ofHX+G//BA/wf8AD7Xfin4K8e2erWmo2yQ/2F4c&#10;+J+tnUtY82TbBCbE3v2re7hQB5QK5Q/KNtdd4G1X/gkn+y58cLKw/ZZ+D/iXXda8y10/VfiJ4Ysr&#10;7xRpfgQXx+zwXM895cmCzR45Jh+5cM0cciZ6LX1n46+GH7NCXXhnx7+xL/wT/wBJvfFOna8zWF9r&#10;dtAf7Zis182OVLm3e8naH7TFbymQqnnMih5UDO9ejluXUcQpOrUcIq1lbWX/AG6vl338j5vPOIam&#10;Wzio0lVnK++qgtF8TW++mml7nx98Ov2nv2VNa8I3/g66/wCCNfxPufA80EF1o+kx/BdriyvDF8v7&#10;yyUPCLkXJucvgSMnlucnhfW9S+O37c/hOy06D4f/APBNnSY4NGP2ZPAmm/E6zt7uPSpWZYLowm2F&#10;iq/6JtWNbmSaESBSpVia7HxF8Vv+Conjh9Tfw1+zz8L/AArqfiK+kv7TxFf+PZ72ysRPOSlvNbx2&#10;ivNcIpRcpIYXdch9rYrmPAPws/4KqeErnVNT8FftqfDH4iodeMJTxR4BfTIbQRDyJ1U2Vw3lukkb&#10;r5ITDeUG8xSWB8+pXwnNy05XjdtL3n+SWr3fmfQUPrcoKVW/Nyq9uVWfZKV9norJmPN42/4LA/EL&#10;xBY6wf2Q/hB4a8FXeuRRf8Ib4+8R3N3qcXkETR3An0yCa1hBaJGjkkDtHMRxny1HexePf+Cr3xJ0&#10;DGi/s8eAvhlLptndpO2ueIf+EhutXuFjUQtZRQPaw26F9+GuZifmXdGBknEP7M37aHm2GlQf8FR/&#10;FA8U2MM11MX8B6c+in7TdqyAW8sTO+yGCSHa93LIrSeaCiO0UvO/Fr9ln4i+INc0Twl+1X/wV1+I&#10;2meKdT1y3s/Dml/DyOz8NWt0rRLdJE9rGsjTyOsMhS5ZwvzoiqWXa+rqQqtuK8tn+tyfZ1o8qnd3&#10;1s2n5W0s9PKy1Oo1HwZ/wWa8XpL4UufHnwN8L6FdXM6yeOtNs9Uur+GLLNBcx2FzJ5RmYiNnheZ4&#10;x8w3ygENJ8Lv2eP+Cl3gPw9rsPjv/goZ4W1m+u7p7aw1ef4XoJdOUySPDLbwx38UTO6umVeNwhAj&#10;ViFGZ/jb+z/+zx4ag0DRv22/+CgPiS58MzRTW1j4Y8XeOLHQ7TWBHEgH2l7aK1kuzG3lyAtJw7IW&#10;3Fhnye6+Cn/BKj4XfASW8vP279e1D4dWGkm31jwZpHxvmew1rbJ89y8Edy87HO+Vo4HCsUJVGONz&#10;pxrVbJ+7p5efXf0XUitUhSbd76rdyWl10vb5vXsWl/ZB+PknxWTx3+yf/wAFU5tS1HUbEab4iTxT&#10;pGleIbdLu382doIIIjEtgkZuNyQRhvLEiAgq4Ixb39mJviH8WNJ1L4q/8Fj/ABXq3xS0rVRPP4e8&#10;Ma1p2ladFIIZbcSWujmOXyjFE+55ASJ4/MfA88VW+Hz/APBEf4ueKNd+M/wy+Nngzw5dxWqxvJ4f&#10;uLvwibK1ltUS4tQhNt/aAdop38wxs5SdoxwOeVtvEf8AwRytdGsvDGn/ALPaQ/C66ttQtdQ+IfiH&#10;4carPJrDPexRLcW2uNG0yBJpbiEv5m5JJ4I4yMDGbp1LOMr9tl8/P0u7mylQlKNSMl3+OXRp37Lz&#10;svzPUPj1+y/8Mxo6eD/+Ch3/AAVj1L+2PEeiahpPh82mpWvg/TI4ZiiiWW2gcG6aJ3Y7ppGjYMQ0&#10;ZCisXU/2SPgf4a/ZW8HP8Q/28/ic/wALJrq2GnW+oeMrPTbfVEk8y4aG71BYYT9nlVSAwdMggI3z&#10;7hzGi/Ff/gkp8JLyXwn+yd+wV4l+NtmjodW1Hw94EvfFc+n3Mi8wTXGoJJLGrbImSJX2Eea+0FcP&#10;2Gm/FT/glp4Y8TnU/hF+wjf+KPiRpuo2hv8Awd4Z+Ft619oW3Biuvst3bw29myyGDLqUOJN4YgEl&#10;zp1U1yXtvv8A8PbcypVYRb57O7SfV769ubbX09TN/Zg/4IyfG744+CfH3xD/AGYv+Cjfifwh4Lvv&#10;GeoRaTY6F47eexttMkDXaLHIvns2UubT940uWSB8h/PWVH+Gf+CMHg3TPjTo9p8Af+CkuueGZrmw&#10;04eOPG3hz4lxSy22rN/bEl1aTI9w+6RpYkBzzudyEULKG+gPhJrP/BOfX/Dtz4t+IfhH4i+A/FEm&#10;pXl74e8Ja94beG4uriWJZJoZPklspg1/JcyJBNN5SMY5mVGQSL0XjC3/AGO9P+J4+Jfir4TeItD0&#10;Ox1Wy03xffSeG4rj/hKGjF/cHU0SCSUeSL2W2m/eoj7lfbDzkfa08TgY0IxapXst53vp1007+um5&#10;+SYijnksZUlBVrKT2g1ZX0/Da+lvI+bP2hf+Cb3/AASJ+CLah8QPj5+2j4o8d/EzQp7PUbrWl8a6&#10;pKv2Xfb2MQvLu0kMVvMs7RSmRpIFWR0+SOEoo8n/AGmfhN/wR8h+GekL+0t+3N4h+IrStNa6d4g8&#10;S/EyfXb3Ro3CAQQ2tmx2xBUkKyeV94bS5DAH7q/ap/al+E3w38E+JdF+En7MGr+KbzxDo9lJpGva&#10;hr+jQSWbvcnT4oFt57lFRAFDbQYy3nLHIEYCvkzwj+0V4W0Dw/baD+xF/wAEovGfhnxDe2vn+KLS&#10;TwBp/g+01NYdmyKS7uk8smEPcSLEVkdwzbVVQ714OY1Kc8YpU5JJRXwStFO777O3W1mtOh9rw5Qx&#10;X9lv6zTvLmlb2lNuTi4x16OSutEtnrrqcX4Dsv8AgkNrf7L9v4y8S/tOeIn8D6XafuvhFqPxcv7m&#10;xskhmjLFdNedbmVmwZ/KdWXKEiLapUc9+zV4T/4Iy+JvEcyfCP8AaM1TwVbvHHeeIrOx+ImqaCmo&#10;yStIzWUiX/kmS3j2pt8oqdoXccjnvfCH7R8vgHxnfeK/2iv+CXnjD/hdcy4fxb4T+HdrrLWj3G07&#10;F1K3kcBfKkdDGXQokgUsBgmrrPx51ezvkk/bm/4JreLtQ0xtVS4stGk1HSfHUse5JEhn+xR4+xRr&#10;5bRqyoqO4l53s+7x6zqOKcXLVrapdv8A+SPpqFOkptThC2v/AC6krbdb+76W6W2PBfG2if8ABFrQ&#10;fiHc+DP2dPjn4m+G/iKW9fTV8V+GPHWpQwxRRwB55FuLpzC3nyfuif3iFYh8ysyb/SPD/hD9hbwx&#10;r+m3HwW/aAuvib8WNf8ADFyNY1zUPGMms38tlAqM0t1eLvhtIERGiKZhMm+IIHKhTd+Nn7QHxO+N&#10;ujS6xrf/AAS68Tan4AvrNgb7xDHaf2hY2qyNNcRR6bcYn5MMapHuAkS3iZE/eKFn+Bvjr4T+Ivh5&#10;b/BD4H/sW/EHwpYNqLXPiLXV8GtpFnp6mQRb5GT95czlhAjQQK0zoDgrs3p20JVV8TlfTRyT301d&#10;r7/ZfyPJx9OlOlUjCELNNpqnKO1nor21X2l530Pef22G1zUf2CPDXibxfY3E1wqpPa26S3k267tr&#10;WV4pi+1JUZ4VnSXcWgPnvvlIQCX85vCo8Y3uv6ZPqOnrDqF7rkst/HFbTi6t18jdux+9lMbujbZQ&#10;GiJimwpeUk/pZ8W/+Eg1n9iPwtoC33httKtrK4s55ZZ5bidrG3s7u3mjgt1zG7LK4CF5o/KcxRt5&#10;jFBX59/C3w7L4jsxrVrZz2qWEkssNlb6Pdrd2txLKphYedIm4MfKKMxWCOV5fkk2MymEajCSatr+&#10;d1+f9d/BrxcqkZeX5Wf9f0z9u/8Agl/ocWl/sL+B7CzsnhijfVvLt5lZXjQ6teMoYkAscN98cP8A&#10;fBIYMflD/g4B+Fmn/wBm+DPjdHJqmn/Z2n0vUdZ0555BFJGTd2W6KJxnbsvyTjJV3BZcAN9j/wDB&#10;OvRdB8J/sLfDTTPDMEiQ3HhaK8ktpE2va3Nyz3FxAwyxVo5pZEK5wpQgYAAHmn/BX34XW3xU/YZ8&#10;WyG3vbibw5Lba3GLCHzmRIJNtzIY9jkiO1luZAQvyMiucqjA/q1eh7fh5QW6hFr5JPz7HwtKqqec&#10;SfRykvvbRlf8EkvFf/CWfsb6J4SlnLzeFb2WwDyNhngfbcwny+TD8k4QIST8nRQdifU1tpKphiBu&#10;6knP4f1r8TP2cv2tfiz+yh+z78R/A3wA8ZaQdZttM0rVvEc+taZdeZoeljVINNVzHZAy+bMdSt9q&#10;xOXitbGRol3zWZP3r+xl+29pMOv6r4Gt/E3ijxp4C0S4jeX4xeKNUlltLsS2WkPHbeb5TRSXxe/k&#10;keCJ4FijgncxCMRE+lkuPU8vpU5bpW+7b8LHPmM1SxUrLTf/AD/G/wDWh1//AASEtLlv2mP2ppo7&#10;q0kt7jxbbvatHEiSoz3esyMr49PMQ8jjceSMV8d/8FFrd7f/AIKSfHQzxuRceKdAlijUHcq/8I9p&#10;KlguQW4j6dypGPT6J/4I/fEbwt4d+Mn7U/j7TdJEegm0tddtraGKOBPISbWHYLHLKAvylVzIyqdo&#10;JYLkjwP9sPxB4e+N37XXjb40+A71b3QPFh0ibTNQjkWZJ3XQdPDR+ZCzRs8chMMmyRgr7l6jNfne&#10;czUsFLvf9T6/htKOfv8Awv8AJF3RxPZeKZLe2t9huYQluzKrbSSVC55JQrg+uAcDIJPn37XCyaZ4&#10;DlSHftlsbuZkC/cMMKJjpkAgnpjp6816po2liBotZviIyL6KJUZleV/3nLblIJzyDjnr0zivPP2y&#10;Y7mLw1BotjGXkOj69JOejK/kWmBw2QPn9O/JPb4ahUisZD1X4H6rWjJ4KfofJ/7CGqwal+1Z8dY4&#10;reXe1lo0DzodwBjtZogQMAqOMkZPpxgV9PftIfCzwB8X9KnsvHGjx3VtGI0091iO+I8zKY34aNw/&#10;8S7SCpIPANfJv/BOiQj9pj9pHyQAtrqqxwojkf6u4v41AJ6AADk+lfZ/iW8vNF06e2ubaVrmCylk&#10;t40GVBjjkI2naRjdtwSBuGffHVmmIdLO24O2kP8A0iJ52R0I1shUZq6cqn/pyZ9Q/wDBEPwF4Il/&#10;Zr8Oa1qngBNSvtD8Z31t4b168G690tJNCsfNYylg5SWOBUdRklzGxU7cr4NH/wAFBk/Y+/aw+Nfw&#10;2v8A4YS6zZan8ZfEOqzXUc/kyTmS8WIKHICwrBDEzn93I0m5BlVMbyfWH/BDS1trv9l7VLCweMzJ&#10;45umT90dpU6dZKdpIGRnAx1HXFfIes/8EovDH7fHxn+MPx+tvGFroGq2nxJ1/TdJvB4cW4u3LzSz&#10;NKLoXEbRJm6aIqI2IEeSW3FK+/yv67J054Z+/by7eZ+WY904ZhXjNe6nbr38jzv9s7/gpR8Bf24/&#10;Bfg74Z+APC+tWHii7Oo3N7aSxpNZW8Itp4yBdKRuLoA6rsU/NyBg489/4Ky/B3xprv7Q2keJvDfg&#10;y21ZW8P6VDG1reW8F9a3Ud9PKWVpYkZYgCh/cXdrO5ZlaYosQiPHf/BMP9oP9jD9q7wR49+IUFlq&#10;/hO60r+ybK90fXp7xFvZOHtit6VmDvHEz7gpjwVDSFjX0F8cfgP8Ivjh8RtQ8V+M9OuItYNtaWtl&#10;q+nX0lhqMMDRxXEdu88DB5IxJKzFCzR7sZUjNfK8SZpi48UQnik1JUknpbeTtpf+uh99wxgY4rhu&#10;cIa3qNrXoorrZnwB+xdbR6R+0x4c8OLd39rdaxNqE13pWr6dNY3l5GDK6zzxlQs21hvQNNqbr5Zf&#10;fa7WmSz/AMFTW+Oel/taa7+0F8NPEfiS18Jy6NpOmpqeqaLK2jy31hplppN3CsoWWOORbqznTMka&#10;ElNysVdGb6y8DfAzWvg58WdL8RWXxJbxBY3dveRva6royQXkDPDIwbzbYxwyqqssYjMAf5t5lOza&#10;/wBra/4E8KaPqNl4b8O+GLDTrO+8O2V7PbWNqkcclzd6dFc3MzAAKzyzzSyu3V3kdjkkk+3w3hsJ&#10;xFjKlHm2hfZPXmSs015+XqfK8c4zE8MZZQr8nNzVHGzdtOW9003rdenkfg74K/bq8a+Ate0258f+&#10;Ar63uob7fa+IPBuoFj50C71liKOyl0kQPuWZNuSwUbfm+yP2e/8AgsFH4v1C2sNU+Jej+NnMFrbp&#10;aeKEks9XeMzGf7PHfJ5V1M27euC9xGCxyjKwBxv+CmfwD+BPwH/aj+Ffi/4efC7RdBuNas9QXV5N&#10;KtBBHOywS+XmNMRhiSwLBQTkZ3YAGD4w/wCCHo+J3gLSvin8MvE+hzy+I9F03VZ9F1nT2sTZ+dCk&#10;k0cN3ZghzudgglgbAC7mJyx1q8K1VjatDCJ80LX5WkndJ/DJ2ejWnNueJS4lwMsuo4rFSUY1W0uZ&#10;N2t3lFaap9Nj6N+IXjb9gP8Aa50g6J+0j8N7C01FNO8hL7xXpwcqEvxLHFHrOnRrPbwrFKW2C2iU&#10;7ZFeUg7j8z/GH/ggz4R+IMc3iz9i/wCL05tbmN5rC21do9T0m5C3RWRo9UsDJHFGkeSkLCa4byyW&#10;xuyPmKb4UftV/s3fHi0+AWqeLNb0trbWbLT9Q0TUL6C+iSOQPPEIJFLKqvFsb5VjIMoBGVIr9ePF&#10;Pwa8PaR/wRi8B+E9Jura2uNb8f6LN4kkV40nu/N8SwRxzzMAWLfuFUSc8Q7Qdq7R5lLEY7LsTKjU&#10;n8Kbe6em/NF6X9D0ZUMJjoU5wjdTaSejTvs0109T+fyCee3drWUrIUc+bG3LIemGU8rzj09qlRLO&#10;4YMJmgkJ5YjchJ5HbI/UV90/HP4D/st6p8Utc+HvifSQ1zoslxs1zRrpLqa2R2Qy3V39hfdarCJY&#10;XaW8WOLd5xTcAwbyHxh/wT61m58OXPjr4H/E2w8Q6OlpPcW9rdOZXu1t1cSR280CkXMhkQoqrGAz&#10;Mo3HqfocJneExCineLdt1pr5/wDDHNjuGMfheZwamle9nqrd09fuufOQk1HTH+0K5TOVaeA8SDIY&#10;K3ZhlQcHr78V0vhn44+M/BZD2dyzFQB5uMblAOQy8g8nnscdK5RrtI5mjuQYJD/ADkZHr26j+fFQ&#10;39wsqGR4wM9CowT+n8x3r2GoyWp81ecHoz7u/Zz8VXPxQ8KXnjjwJ4kttCSEtDJoFuCtrPE8CRTC&#10;ZEki8prlY1SaW2e3uGjkkQT7XcHwrS/C/ijw18U5NC+C13Nr954f8NXmtPq+gag9reaXp8EIWaRb&#10;mPypIpHZZg1uqnYjxp5s29mHoX7OqSv/AMEdvjTLp/j1tNu/+E60r7NYx39xbmUG4sUdyyYi8vEm&#10;CHbBKg4GxTWB/wAE4tesP2atc8R/H/4oaTLeaRfeHL3SrGziKSNqiMN1yIvm+YBI8Bh8pYkBvkbH&#10;N7OKbudcKrm4xSseh/s//wDBWP4w+Edbm1Hxl4vvfGuj6nfaTe6v4b8V+I57GS+fTbVrO0U3lids&#10;myOOHzBdwXBuBbw+Zu+/X0J8NP20P2b/AIq6QtvceNIfhjf6hpUFrf6J4mlggsfEGsXBht7jzNTb&#10;T7y0h00xh5yGe3unPmW7/uJUMX5OW8X2fLGKe36byP3iZ+h6fnW7ovi7xP4d50vVC8RTbi1mJBzg&#10;DMbf09TXHXyrDVdYqz7r/Lb9Tow+bYmk0m7rz1/4P4n7E6l8Ifhj4N1N9K8O/EKw8DWdla29npdv&#10;pmoN4TslthLJPcrJZT3E6TS2zI0xuJLaPdLdCVI8iB0v2Oh2/hvxbovjz41+ItM1XTbzU7mye/ij&#10;g8Na/qK21/5MenaJKVtobk+fdZt7m0k8hJGtjDOJmuryH8uvg3+218T/AIQ6FJ4O8EeOde8O6fNM&#10;kl5p2iXpSwkKTQzBjZSBoY3MlvFvljVJXUbN+xnRvrv4Ff8ABVOyuFvhc6NF4d1/ULn7XN4z8I3A&#10;XzLy51Ce4mm1C1uobu4+ywLcvLCls15JHNB8kRSZYYvIr5di6Tco+9+Z7NHMcJWtF+7f7v6/q57z&#10;oeh674J13R/CHgrwr4j8H6dc2l5eQaB4v8EQSWGoWu66FvcXkljcxoJGllH7tNSCkzWMccMm4afc&#10;83b/AAn8V/GPxTqvjXRfgj4K10XcMNnH48+GPjWTRdc1WW2maEf2dA92k93mW2mjKi5mBeHakC3C&#10;2trB6V8APit8L/GngS58ZfCbxPpj6NYJpOp+NLTwt4U0sa7aW9vLctFDq18yxRWUt2gaP7PbW0Vx&#10;HJbwg3aWqtIeJt/hH4ov7670Tw0vhvVtW0KGJPEms2WhT6fc+EdTlgt4J7ZTb/b7FblWS2gcicPg&#10;20DwJAXjn8+MuWp76s+2q/4P3t/ed0oxcfcenTr5300vfsl9xzFt401rxvqeqfCbS/FzqtmkqX2m&#10;/Efw02oWmlRfZSAiXkTxxznyrx41826uEuYJ/kneJ7ma+6DVbrxJP4cX9ni4+DOi3bjUZTpT+Jbm&#10;W40zUwYz5gub/wAm4aGK5MI2i9UhXmQFopnuktMq48X6z4a1DT/h5o+s2c8fiCX/AEDQPipb3ltc&#10;avf+dFcmRJ7l2n377uykWWKCQB4AVZJHZ7KrrEzeAdBvfCN7H438GwziLULbxHoGr/23pMTCGJZN&#10;OtIJUna2i2FYtsdjbo/k2hRSrW1rLEqUVK8o3T6bX726ry0bT2N1OThaLtJbPe3r5d1eN1uYvwu+&#10;LvxP/YU+JVv8YvhPHdeGvDtuRJqul3F75mkmILLNMlsXaP7daPCrSmAiKYgNPbrFPBcwQfsx+x3+&#10;1F8Pv2zvgjZfGb4d6PLY2c8yRz2dw4PlyeVHKSudrshEi7WdImcfMUXIr8ro9T+I3xG8Nx+KvBPx&#10;e+HF5qHhjR7Y+JfCdxpE9m1xB50hW6CJO8tjLvCpJMTcn/Rhcxwu6Xhl4rwN8Xfjf+xn4oX49+B/&#10;Dt14ej0m8c+KIdOv4bvRhAWwY/KBhnlhkLJm38k7c+fbuBEsreplWaVcuqxoV3eErWd+/k9b9Hq9&#10;dLniZtlFPMqMsThlacb80bLp5rS3VOyurNLU/c6ZlsVF1DKs6t8gHGVGOuP0qMyC6BiggKsWwMMM&#10;V5F+y58cfDf7Wfwn034reEpRpd7eWcc+peH5NXtLybT/ADGcRsz2sro8MqoZYZQR5kRVtqsWRfW9&#10;L8P6hGAJ7oAJ1I5Jr7yLpzgpRd0z8+fPGVpKwJpTWC+arkbuwGQD9adFezovlo8YB6kn+XWthYnj&#10;t9kgLHGCcdazJGJuDBEoTHcoetCu9xtpbF/RL7zGCBl5PI5rpLNyGGOee1YulWKvGA8aE44K10Gm&#10;2o4+pxSaRUXdHm37e5jb9gv41rIrMv8AwqTxHuVDgkf2ZccDg4P4Gvxr/ZK0+6b9t/w5bK80tn9r&#10;1YWpe0kE/mQ2F9HM0rj5XVnbcGbljvbJDAL+0v7bOnpc/sU/F63aVEEnwv19S00gRBnTp+WY9B6n&#10;tX4r/Cn4qeA/gR+05a/Grx7rDajoHhy2vJrGeC3d5lN7YMZIS8YKy/6TLFGqj94VAWNJG3KPi+Ju&#10;b6xTt1X6n6JwbKKws29LSTv8j9DtO8OXT3EalHZoCrZUqMkc9zgjO7GeBhu4rC8cftL/AAg+E9ne&#10;T6h4mk1m60hHuLzSvDgW7e3j3qrNK5IjgC7vMcyOgXqc5GfhH4v/APBSn4+/GVNWt/CHwsfQNFt5&#10;JnszqczWcW6GUoRKo2yXcbRSLhi8KsWjlZYh18l+Hnwy+P8A+1cq/DnS9M8R+Jb3w49rNdx6Npqx&#10;2yvKqEMs6GO1glcl0e4k2YBQGQLH8vzKjKHl/X9f5H2tXGRlpBX/AA/r5fedT+3v+1n4L/bS8YfZ&#10;Phz4X0KHWtI0U276rZeKmuopoArGB7W5XZbuyPc3G+ZMGJzEjNG0ZEvn1svij4o6ppvhD4b+M9Tg&#10;kv8AXba0tfDdpezPDq0j+RcxR/ZEwWnEALxoYvNRypVyse2T6D+Pf/BLfxV8GP2b9B+OnjT4g2Y1&#10;bQ5Psms6RDfb20S0vLiBI2huiFFzciWOyRgkaIp3srS7QzXv+COPxOtNA/bLn0S08N6j9o8U2Oq6&#10;Bc6jqKGCa5NmIbiK6wEUFWjsB9zAXfg/OHA6I6NW/G3X+ux5sozlN8/W21+n5ff5lr9nz/gib8f/&#10;AIrXa+Mf2oPGB0OyuJ7hp4dRMV3qV7p25Gt45LaFVWJZVlvzJHPI7RiZI/s6lXWvv34Jf8E8f2V/&#10;go2l3nhr4X2uq6lpLrPZa34gb7XO11HdyXFveFWUQJdwmRoo7lYxMsSiMNtGG9esdMMyLPeTNHlM&#10;mEtjLFcYzyd2PQ8En2roYrOG0fygUUDhWVScdOPxyf07V0RhffX+uxp7OnTVv6+8r22kK5WaaUr0&#10;ORtwDnODgfMM+vqelbGmgx7LeGLcpABQDAXjpULvIj+WgwgGDIq+/PpyOv8AjVpE2TIG3AAEMSzf&#10;N3J4/LPYGuiMUY1Jto+av2DJEP7en7S4EhuFx4JkS7AAD50m5XYDuJOMF/m4xIME9BxH/BXnUbz/&#10;AIXXYyy3+oWlvY+BILlDZRu7Tut/dZQhWAKgIGI64GQGKgDu/wBh8Iv/AAUC/agkN4rYtPBEgtmQ&#10;Bkzp10u8jqCQAuD/AM8/evN/+Cwnix9I+OvhnS1vIUOpeD/IZJpNhlJkvnAQ5ALhUYkYyVBxnBxx&#10;YqHPg5R6el+5lgZqnnnP+vkj5C+Emg/tJfGzwlZato+taL8M/D91pgayi0+1bVNZltWWMJjzVitN&#10;PlG5cgC9jLZ5O0GTsW/Yd+FOma+PFXxEsrzx1qFjM7JqnjuYagYZPkZZobRx9ks5MIButoIc4z1A&#10;xrfsWtNP+z14ZvLy688J4bWOSMyLkbZgmT3yMY24HGOTXrnjoCz0S9NukLtCTLFlxu3BGBGBgHOe&#10;OOc8k18PUzvEzquNO0b6aK346v8AE/TsPkmDjRjOrefX3nf8NF+H5s5XwNdaR4vl07xJ5JZbpDJG&#10;9xAyusOZBGCDyjBeCvUAEcA88H8RrubQ/ipeeJ7C4aGKz1ckIluGLvJp7yoR2ACbuMNncMbQp3dH&#10;8PPE6R2+najeXCKbtJCJMHkFpS3Y4w5ORjseBkVh/EvUftHxD8a3D7be3SQXUTS4KxH+x4VBIboA&#10;HJxjB43AYrXD+5j31Xm79URmFp4CCWmvTTo2fOn7PsDXH7HHhefT5XhivNR1uaVIXA3IY9SYDJ5C&#10;g+XyvOc9s19VW2r2vhrwN4k1KGzijhu9Dmv9ZM+oTxrC1pp7I8iqOp8uKXYVIIfaUBeWvk/9mwzX&#10;n7PPgC18s/6TPq0cUcYyWd4L/wCRVJA7r39OvWvo7xbemb4F6/Zavfm00238IXNjqmpmaV7sS3EQ&#10;tQsKgESSNBNdHyQYj5Ucr/wPnWvBzhZ7Xt+Tt+FjzXJUqF7291Wfnov1O68bajr/AMN/H2j6z4yu&#10;bOeLXIDNYrpku+BBJcvB5bZA3SFkG4DGCzJyVAqvD8SrLwtNd3up2pja+1SLy7wkNCxNquSwXlmH&#10;yrtTnOxcZOa5/wDaF/aK+FF1eeALH4ifETw7puoabfXL2Xhe0n8/VPslrKLyO5MSF5bjzJbiVEWO&#10;EcWzhQ5zjxfSfi58WvEGpPZ/C7wBq1/FLfP9m1TxGseg6fcIJIDJb3IufNvYAqecSHtDlyrhlZkI&#10;0wmBq1MPCTWtmr+jdvK/5mDzCNOtNN682y1evktdv+HOF/a8Xxhf/EPwrb/DuCCDV7jxhrkmmJeQ&#10;xiG4urjW3itY5W2s0ce+YOzJzheAQWVvqn/ggyPF/h7xZ4vufFvhyWxuPGGkRXmoalbWqGzv/s9/&#10;cmOeKRVUbj9pndlYFgzNnK7Gf5A/aN8fa94n/aA+GnhDUrGyh8QWPxFgs9dstN1aK/tDJPf2l0sk&#10;U0SqZ4S1wFRtsbMysSAOD+vv7Cnhnw2/7C/w1stAtjFLq3wo0ueS4jDRyNPc2ELSFXBVgcluQeNv&#10;BGK+qrSxNDLKFDTW78370uvZqzS26+Z8JjFhcTm9eum9Gl5fBHp3TbTe/Q8W/wCC8Flf3/wG8G2e&#10;mtZXTt4w01Y01CMyW9xGbPUR8wAIJ53gc/cyA2K9K/4JCuusfsB+C7uHVElW6vdWni1CB/MEwfU7&#10;ly6PkkZyOeMZwCCK8g/4LA+CdW+O/i/4U/s7xfGDQfDkusarfTS3ni7W59OsLcW8ckySTS26fukT&#10;Jt1LEF2nRPmDSMPEfgD/AMFP7/8AZo/ZT8G/A34Y2umXjQWeoW1zrFz9pmvINQkuri5UvHJ5duxk&#10;Mq7fLkusqhkeMCRYzzYHEUVez1VtLd/+G+R1QjePLfVbn6wzzX0Ny9sonuGeAgqp8pJCo7cnklhn&#10;ccDg8Dk8h8S/jJ8J/h7bXTfELx/oelSaaBJc2t5qaeeWYHy1EKM7yBkIbCqT8uccZH4z+OP+Crn7&#10;TfxF0rTYvFfxit9JvY79otU0SXxVDBHfu2di7Ath5LkCR9s6vlk6hlAfybx34p+PGo6Bpl54s+MN&#10;roepXmqSanDfaTP9okh3mYMkci2iLNJDvjg2tMwO0OMOyueueJm/hjb1/wAl/maRpU0ruV7dl6dX&#10;b02P2Z8U/wDBRT9lvwJHe60uoahc2i6ylifEljYJa6XLeP5cMQe6uXhjjXhEDN1WLjftDHyH4hf8&#10;Fk/DOlz6ppui+FPC8GpaFZia7tW1y51pbslYGSOGbT7c2oJ85ly1wI0cMGIdDGfyt1O08P6t4Ysf&#10;Gngv4q6/qnjW6QWOu2vjmeaKyvLvhzcwvcRzTS3MswlDKHkVYiCshLo0dDxT8L/EF5C1xbeELzxb&#10;4Nv9Jto1srnVoLiRj5iOZBdHy2VDtY/6ROYwDs4VVIiVeXWX6fn/AJoI6/DD73f8rfk/I+3PHf8A&#10;wXU1DTfiLYxR6jImmXEdtsgvbnS9KjsrmLzXmtlLW91IIGSO2yzSK7NN5ZijBR3+Pl8T/G/41Wif&#10;G3xH8Q4/tHiKGLWfENmllEHvtSugZJJF2qHiAMjMQhAACrs2sSHaH4E8Q3Wvy2Pwe+DXjHW/E4sl&#10;mOn+E/h7qNzaLAsLbZLsWxaN5VjdoyzeYyyyuzSKgMZt+JvhXpXh7W18c6x4ikaC2sVsLfSru6Ed&#10;taRkqWcqJAS5kUAOecNtORtK8lSrGpFeffX7rm0IVOZ3tp2036u39ep9t/2H/wAFYNZ+Ctv8NvFe&#10;q/CnwoPEUc1tcap4X1S+1a5tI2jY7bSzu9nmOBu3eZdsoRcoNwWJp/ip+yT4v+HnwgvPit40/b18&#10;WWmmtpHk+IpLm10aMailxHDAqrLdWNqbH5fLTDRtsMXBkOGahbfsY/Fj4keKbnS/2rf2wNY8bWML&#10;RaXpXhfwWk3hu2kkaOZ5luZbR5biVvIUSxxOyRNK5UuxckO/aO0H/glF+yx8WvD3wi+PGpat4tv7&#10;Szuf7E8BeN/E2s+JLa3uyqRwWq6a/wBqKtKzgKZIpNpjUKnGV8qCvNKKv10j/nZ/hZdD7Cup06bd&#10;b3W9Pen266XV7+euzt04Pwl8GP8Agh1F4b1Txbr0lh4gn0m0c694rtfjNdnUNU1BViiuFLxX8cly&#10;JHMzkxRiOcYeNW3ID6l+zd+1d+z/APBjQNJ8IaL+yv8AEH4ceGtPuJBeR33w11CKy1USRIiRgrbF&#10;7yVz5RM9ysco8sb5X3Sb/OF/aN/YQ+Kdvoz/ALEf7Ingn4jfFhLm0A1HRfBNnbSaYYUJh8y/uLS1&#10;htXeO3aKM5hKvtjiUEKB6b4X/aR/4KSr4DvotC/4Jwal4c1PWUt/7K1zV/FOl3VvpkTN5S3l/Nbb&#10;WZYwQSDGZTsVNjs2avERlUioy18pPVfJvbzsc1CVCg5Thba14Qdm/wDEla+2l/n29Q/Ys/ao+Oev&#10;/HG88T6l+wl4l8PfD61iu9R8IXVxe2GnSalJCgt1sbvT/Jklh/fTvcL5jRSbkEiB13Rn0f4t/Hv9&#10;rX4x6Trlj4M8HeFfgpc+IlTQLUag8fiC7uoZIXlm8u2kFtbCTY0jSgGUulnhHIQMfmfwL8GP+Civ&#10;gC3GoeF/j18G7/xLZRxWeuwX2i3K2un2qCeRkF9a3fnXEcE73Ww30cbbzMAFBy83gb9hLxn8Rr61&#10;8ZeNf+CkvxnhvNYWS+vI/BGq/wBgac585lthFZSWcgIMMTLJ+93loUdkG/CdlHF4yjhHRoT5It7J&#10;bvRefby/y4MTkeAxeYQxWIpyqTSW8lypK9rctu+z7d9/RPHnwN/a51fQ/wCz/jt+294b8E+FNPWW&#10;51bUfhl4Yk0zWNRt4YBtc3N1cXAsyriMssSSb03JldylOfvf2cLr4OfBq8n8ff8ABTP4m6R4fgP2&#10;PxBqmta5pk88V5cFEUxapPYJLCqPKu1jwqKMgAMK4T4v/s1/8E9ND8YarH+1j+1LdfEzXdPuI7XS&#10;9M+L3xT+yw2Nq7qLxbOK1MWJTG0uzzEZvOtwqyRgbhF8UfhB/wAESf2ZtZ0Hxd4+bw3bfbJZb23t&#10;9S1+81XToFnjeQt/ZLPPBJDIC6KgiCRGVWTYQhPFTw/s5JWf4LX5HqyrSalNyX/gT29Lfhf8bnTe&#10;BPhD/wAErh4r8R3/AIJ/ar03QNX86OH/AISnwr+0FqEWpXdoAkhe4Mt0BlpvOIOHV0KNu3EqnAT/&#10;ABo/4N/rrxW3wsvYvCviK+1HxHeXep6x4h03UtSv5NTZvs7SteTwSeYHR5pCxmwCQ6KWO5OD8X/8&#10;FIf+CJmp6rF4r+Lnwm0TxLLqKLbeFNO07wHaX88dltKm3mLxeeE86SQxQOgiRSCgchQv0z8Nf+Ci&#10;PheDxPB4M1P9k74xeEvBuj+G4IbKTV/gpeQQwzwF4ysb2wcSq0ZiwixRCIxZ2lXOy6satCinKm0/&#10;NteWl1rY5qVahiK7jTnF28k/PWz0vq9dPkcH4I8f/wDBKX9nyw1vQP2Nv2a/iF48u7rTHsPEWufC&#10;3wtqOu6loInYGNBd3bl7feyGVFiYoGg3suQCem0v9on/AIJo6B4zXxD8IP2PW8b/ABgtdVt5tR0P&#10;w/8ACWWDW9M1O6kZZru+kniQWxLSfvLp5TjzC+9gSx2/iH+2n8aviPdyaD8Ef+CdPjDxP4YGoR20&#10;1/4k1y08MTS3cDx3PmWtveFJJ441CSIxKh28xCP3bZ3dW/a1/ak+IN7Y2H7Mv7D3iKwWKa4h1/V/&#10;iuINEtbKRIcxhBE1xNdKW3hWhR13MhyVDFVRnUkpOTt81/Xc1dJQ5Y62b2s1t2tp2u1fb7uJ039u&#10;jWZYrrTP2h/+CffxU1O80vW7u40tNJ+G66zbqsWpXiwCGaCVlEyIiAMMO3yyABXRnsj9q/8Aav1L&#10;Urbxl8Sv+CYviTT/AAtpbveaPqVt4k0u51byJE3xRnTBLHIHJCNJA7ZR1Q4Z4hjQ8K/tef8ABR+6&#10;s9U8R237B2n+OodUs7W68Pav4K8c2Nppl0k1pFIHgF4kcqJ86giSMYZW2kptzwfgy6/4K0eCvjVq&#10;1p4h0j4T+Io4NO0/Vr3wbo3i3VreeSymuNQ8iO2lurVo4neRbneXdiVihX5FUbsrRdN3cbX/AMvP&#10;c6VUn7ZX5vkr62fePS26/VHcan+1B+1d8QdKm8XfBv8AZKXwdpsk+j/YtU+JPiAaLeXkkl8E+yC0&#10;t7W6eIs6tF+/ZARcIVGdwV8v7T//AAUY1/wRp3hTwb+wknhLxXOypfeKfFPjGyn0bTV28MVshNcS&#10;7mIUBVbYSu4lN7rzHxs8Of8ABSj4ieDz4l8beI/BXw+0VPGHhmSz8KaXpUuuXqhtbgKG+uWlgVfs&#10;5EbkxHbKFfJQDJ6Xxna/8FP9d+G+naB8Q/iD8CfBmjXsSjX/ABVpCXuqy25XLx/Z7S7EcMysVUOZ&#10;HjxH5jKC4WlCTUnGDVvR9v6+ehdVppc3N0/lV9eun5201b6rn/Df7VP/AAUv8Gf2m0/7COg+O7qe&#10;5c2Wp+APGcFnZJdpctFJFImpJ5+SsXmCQgIDMp3go0YwovFv/BXy8n/4T3x18J/hXqulwX63kHhH&#10;wr4nvrfWpZTZMPsQlukktFJhkQsjbozKuVkXCsJPhHef8FYZtL1RvhT4++D3jGaPXNUs7zXPF1te&#10;afctPZapd2hc21q01usUqW+/eqI5ZnXDFFkflfEnw1/4KW/DHxzoEejftx+CNR1CfRdd13TfD8Pw&#10;8i/s3SdRgt7a0S2W6iuhcHEN5ujdypItwXik3sK6Yyj7Fax+6X6bfgctSFRVbxU27L7UFb/hv+3j&#10;qPHHhD/gq/8AtDaVBrnh/wDZk+GXgTTllt1n8G/FnxrqF3dNc2tzb3EFwjaSqwrFvto9keQw2uWY&#10;71CbPh/x/wD8FP5vhbpPgvwb8CfhxZvpen2Qj+JOv+OLi60fV0l2oFhs4bdLyGQJMVy+F/dj5nJ8&#10;w8LofwO/4K7+H/AHjL4yfFz9t3w7H4ytvCN7e+HdA8H/AA6sL5r6WOJDBGJLhMFZHSKMoIxyqDfx&#10;itu1+Cn/AAUj0X4YWfwg0D9p/wAB2/h3wzeRxL4t0LwA58Qy6gcPHb/2a032PaTMuGR8kEMVJLVL&#10;qQUrTcV6KT/G3y8/xJp08TGHPafS93Ba66b6dX0S622Jvh34o/4KyfDXxPr1543+Cfw78Zax4k1R&#10;poX8J+LJrCCxg3SRRXE8N0uHiMagfu3MzJHHv3MBtowal/wVS+HHxBtp/Gvhb4JatLqMU9/eaNod&#10;zqdrKtvbYQIl7JA8SlnnRwsyAF5X24UMU2fBHww/b98HfELUb/wB+1D4V8T2ZntdL8NWfxH8Oraf&#10;abRLWK5muY5NOlidmjluJoQkkOR5TBmQKpF34l/s6/8ABQu20zTPFel/tuLLqd1rCzazawfDPT7e&#10;xsrFIXuPL8qd1uXPmxQwgmUEl1JXAZq8+riIVIOLt/4Douuv/A+R6lGlOnONua/+KPe2nR/PuU/j&#10;dD/wUa8ffD7UfGfjLwz8Jfh34Y0/SortdH8Q6hqOp3Mn2cmV1urqxNukcJaEZ8pXykhVgej+W+AP&#10;in+2t4tguvgP44/Y60Sx0CI2kvivxcvidJYAqmJZVt7UCOeJmaJlAnDRxMGeZZI1aN/c9I+C37e/&#10;xejtdQ+Jn7Umj+DdPs4JoDp3gLw7FO9y4dHSX7VfCVojgkNEqlcqoDZBz4x4Z+Hn/BUfQfEVr4Lh&#10;+Mngma81xZX1jxP4g8KImqaTJPEtwsCwWzizuHUDBfaULKcZUrXRhKkY1btxt53XnpbfbrffS+xy&#10;Y3C1qtNwtU7O3Jrf3dU27fF0SWjva9z2z9vSDWPBH7KOo6AsF1ZTSNMmsMkMt99psxbTMxS08xFg&#10;Z3iSJWTGA+GCuEFfmv4Y8b+MrW5uvh3quk6frFpDPoskF3Y2DJdtOLXU5Em864WJ5JCJEikRBHDt&#10;bY7RLGqN+ln7Xz+Drn9knXJ7TR7jWJ5/GDPf6xd6lL5qQKt4tzNdC5ZS8sKRtuK5jVwQApgglj/L&#10;j4P+GfBWsakFurG2lSfXFJvrjVWmaeFbG4jits3MShYmlE2DuaORZcH5Ew/txoRp885O6vdfP7tT&#10;88qzk6kIrdqz/r1P06/ZX/4K3fDb4B/Cnw18A/iR4d1doPCVkbU6ybg3Oo3tqyS3EckFnDarENiA&#10;ReU06yDyuBJ95vUvj7/wU0/ZR8QfAL4ieGtd8fLokt14C1SK3F9cWswvzJZSDyI1sbm4bzPmHykI&#10;SSVUlxXwhqH/AATb/aZ1/wANWXx3sv2cPE09j4h3L4Zms9dOprFbtGPs2NMhLtFE20Mt0bYN8iSl&#10;2eQGXzHxd+z58bPB3iXWvhL438MzWXi/w5ouq67qs/iu30m1NtY6ddW8sSTW/wBhjiMFzN9neO5n&#10;ja1XZKjm5RWMH2eXZpmEVDDziuTlS1TWmy26W0ufMY/D4KEZ1kveu9nfW/n1T6WPYfh1qvjf4SfH&#10;P4cadqHxy+JA8EP4fn8TeLNS8F3OpXcthdy2EtnImmRX1i1wIYbmSyjgtGLPCNJjndHmlgI+jP2e&#10;v2d/E3xT+GPwpu/iHp/hbRvAGl6xeX2oeCGvTqGn+GLS/wBC0qHTYjb3Bjk1G6ghGrWczTiXyla+&#10;dnf7JAp+AvE/xb074xfEVoLLwnP4Z8LnTm1PxLocc4itdSmvhDd21rJHNErzrCvlXg2m4Rmlsd0e&#10;6NGb7Y/ZH+F/7QnjXwOn7Wnx9+LWra94g0vxHe69Pa69YSR3GqQJouoaSl+bie4EEKFNQgRWhg3T&#10;x2cGDcBLZU8ji3izD8O5PiKkqijUUP3btde05G4xtZu10lrZWdnbcxybIJ5pVpJQ91yal0fI5Wcr&#10;p6Ozv5v1sfWv/BM79lXT/Blx8bPAXjfQrPRj481jXrVdDtQkJTTFnNtiOFNqrGrSy7CihRHLCQx3&#10;B2+Qf26/EHgn9m74223wR8BaRq9xoPw20+203TF1fdE12IbWzt2/f+WPMDNCvmTKGId5Dgldp+kf&#10;2MdE/aI/asvNd8S/Fn9qLxL4X1/wl4jkFjfeHfs8CXUE2mWdxPHdtJEWmAa6tV+VkjH9mxFAoabz&#10;uh+IH7Bvx38WRatrFxq3w8+Jlv4gE00kupWl3pcUsVzGqtdA2ry29zOREj75I2QuA5G6RmPl5Vis&#10;XmeSUq2Pj79Vcz5NuWUnKK5XLdQavq9b6npxf9lZq5UpJum7Wba1UeVu9n1vuj4B8CftsaJ4kklv&#10;viV8P20O3t5P9BfS9YOozyknLZRoogiZYsGyx3YGADmq/wAQvihpXx0WbXvDum3emW0Wia1brFqQ&#10;iilaRrazCsUjdyELKxydp+8AAMGvQ/j7/wAE/fjT8FPBL+BPDUXiXR31GyuYWvL74TeHvGd3cJhA&#10;bixTSLawvrRE8wpJPJFceWZ4SvlMFZvli10X9rn9njxlfeA9a+G/gfxvr88RgvNM0Dx0um3WnIwQ&#10;q01vqsMMwBjmTglwAykn5wTn/Y2EhJTpu3rzR/8AStPxPrKPFc60fZ1k7f8Absr/APgOv/kpwf8A&#10;wTtieH9oT9qG88tYxD4ilPmM4CxhbvUyQegCjkluAAM8dK+1rvxF4T+JOgr4s8CaraanBc2aA3Fu&#10;5LRM0BkCSRkBoX2yKxRwpG7kDOK/NDTPit+1d+xd8U/i34q8W/spa1Y+HvG+rTp4inmtJrm3sFeS&#10;6kCQX8Q+zSn/AEg/vMsCFBUV3P7Pfxz0rxd9t8S/DP4tro2rrYzyrYavIYY5YEtrh3EjsSi7TbKU&#10;DgxuSuTGU+a8w4dq43FyxEJfy26p2ik1p1utP1Fk/FmEwOBjhppvWbejTV5tprTVWevbrY/Yn/gg&#10;/wDGy+8PWmj/ALPmo+CLZIvGFtrfiiw1yOcrIws4NEtZIfLMY3hDcIGk8zILxoEIDtH3P/BJ2Fn8&#10;P/FGe4uml+3fFS/vAGAby/NiQvGpwCdsm8EnOSDjAwKb/wAEJvBOi2XwCg1jxH4ctp/E3hbxBqGj&#10;Q6wBBJLbW09hp088CSIzfu2kigLgMd7wq3ICEVv+COviPTte+DnjLUtPdxBH48ukiuJZlbzVMMLj&#10;jcSg3SEAE9FGAM4H23D0JUsXCMlrZ/8ApMT4DHThWniKkXdOV185S/r0Hf8ABWfRrfUNI+F1mJnt&#10;1b4j2A86BlEiF2MWV3AgkeZnBGOO/SvCtSsZ9P1rXYra4Li1eyMVwoGZCsNunIAx/D0AwMDHU17p&#10;/wAFYLlb7T/hxaIBl/H+lnG8qeL23HYehP5H1rxfVrK2bxBrG+1SSE3Fq0gZlYofIgKMN2cbWVyC&#10;e4z1Ar808Q5OXF0lLpTh/wClL/M/YuAFy8Mxklq5yX/kr/yPOfHMdzB4g0WG2u5nJv2jIDBgzi3l&#10;JUk5PUdDnkEk5r6tvVi1fxJp12jP+48C6G3zowJP9lWUZOD67uvQjBHBr5V+Mdtf6H4i8BmVBHHq&#10;PiNlYBGG/wD0C8IByeeUznnH8/sLxLpcPhn4mz+HY3mc2vhPSbVzMxJzHY2QOd3I5XjHbpxX0vhQ&#10;+fMcTP8Au/rH/JnwHjk1DKcJT/6eP8Iv/M/L/wD4LJiG7/aT+FWnzsGWDTbiRFZtu1jBfNke+Yh1&#10;4+X1r7b/AGTLWbWf2afhzqcoErzeBdDMhxyQbSDd+gr4v/4K5R+d+1v4LtUhLmy8PRTfJ94eZFrC&#10;ehGDjGfXHbNfd/7I2kHTP2cvAVlAwkjh8HaVCWXuEsYxnr3IFfpuWyX9v4t/4fyR+OZuv+MXwC/x&#10;fmz8yv29fDs95/wVJkgiKYuPiH4Yh2knLltLiXb9O+fwr6k/al/YY+I114N+En7bel+NNMHhjQdO&#10;0jwlqnh0Pew3XnL41guoZV8qYRTxMs8+5JlYI0MJVC5WWH5r/bI0u1uf+CqdrYJZRtFe/FfwwGEh&#10;4YNZxZ7H+Jz+YHFfq/8AHjwvLqX/AAS0k0yOBW/s/wAYWlxLIZWjwItShuCVHJbp93IyCeTjB/M8&#10;8jyZri6i7VPzZ+pcPv2mDy6lvf2X6H4RftSeJNMm/aY8VeDtU1Fbl7XxdIlnZ+TPHJZ2s0P2eKO2&#10;hu4pwZTJEjFrPTJX+ZG+2YJx79/wSxFx8Sfi9f21/qou9WvdU0F9XE6Ib2MgXCtFdP593OXX7MwC&#10;XNz5kYBUW1su3zuv+Nf7KnxG+It9ql/aw+D/ABbYX95e3un+HPFMZgdJhdOfMM6JLCRHGzIkZtg5&#10;XlpTlmPS/wDBNjSPg7+xV8StT8S/HI6/4C8P+HJbVb7T9bvptRtbdZ11O3tbm2W2kuQomuZPLKoV&#10;PyRs8aA7m8TLMywNetRgpq/NTW6/mjd62a+63mfo+Py7F4Z1ari7ctSWqf8ALK1mrp/ffyPj7/go&#10;58JvD/xm/wCCgvjqLwgh1CPQlaC7/s+EWks0enWTPqAMjoS0kb2t3H5zIx2xjYHVUz8d+F/g543+&#10;JHjy0+HOg2Vta6hcxSeWk7MI8RW5nZmZQ24sg3Bh1LDGFwB+nP7F3hPWfjr4h/aG/aj8T29xvtPh&#10;Zr+o6j4hRksQ2qX1rcxktBuUAFV1J1IQRKGXOCFz8e/s/wDiW38M/tS3vidLSzm1rTdG129sYdRt&#10;kSxmuINEvBGHcsgCmeDByw+o5Yfo2HxDxlaNSWiqSf3XS/zXyPyTF4aEZpv5/wBehzfhDx3qGifs&#10;ww/CqXx7Lo8eoRtK8tjp7vJMu6G82hggWMpMbZC5kU5yAcEiug8N+DfiX4+sofHvg6KGa0kkktxF&#10;oerziXSQzSCRpI4LiO5lkLLE2AZ3kRi0gMmN3Z/ET9h/U/CnwvuPikfiJrqaPHpkzeIdEt4C9xNO&#10;zhkaOLzUSYiZ4zsLIT5SgEkZHimg/CTWbbXYZPgz8SdK1LU7KeKGLRdVMmgazHdXUTvGriRoWnlV&#10;1ZQsM0w3BDjY7ARTk5r+vyOSpGVNpPY6zU/7B1vUzoPxA8C2UuoTSM5tbu3FpqUIkiKIGe0gikjx&#10;JggNp0m7cpMoRxs5+/8AgN4A8T6bJqXhTxZPp80aw7xrASS3iZw24veWu+O3AZGGbtbdumVBDhd5&#10;v2hvjF8PjD4R+Pvgu9v4DaWwOk/EHRfOWWNpGeW7eYJHNDwHKkxTt8rqT8hFavhe9/Z2+I2ixzaD&#10;eaj4O1Ky027+xTQ7tUtLCMziR7hPLH2qyCyjzFeZoVAZuCrurCco7oEoS0X46Hi3jD4O/EDwrYw3&#10;2q6O15YXMRez1BEEsEq5+9FOhKsOCcg4wK5uOxntpAYrqW2kiO2JZW3IPmzgOOVwSx7nP1r6iuPA&#10;fxK0F7rxX8O72w17Sb28mvo73w5fG4a6SJvMijcx7ZL2Ut5sWblL2NH27sh23c1rMfge+kl07x/4&#10;PjjkjuGjk1fT08gHBVyxaKMwyyGKeHCyQWMaEFJHBWQ1qpXIdKz7HmHhf4u+P/BesWXiVNRvbe+s&#10;Szabrem6g8F1ah/kfyrqEiSIspKnkHB544P1J8G/+CnPxIttB0jw944g0vxla6LYJp2k2ut3DwXW&#10;m6b5apc29qUYWR3WizxPLNbtcTI7JLPJETC3hcvwN0+7ktrz4beMo3e7lEdna3rLBNcyeYyCKEhm&#10;t7x9wIK28kuCQGIJIrm9V+HmteH5GsfE/hS5s5xtR5LX9wxwSSGQjDe5GcYHpioq4TDYqPLNXNaW&#10;KxWHleLP1g+Ff7Q37Jv7ReravB4z+MZg1nxjYGHWtO8VaVNa6xeTXDXVmml6Tp7fbNH8pY7iKYPC&#10;93eXMZkicNMVmVmteCLbTdPfSPhx4UTT7i2e3u9EutFsr+zfTVuZp7b7RrOnJ5VlpqCeRpsXEokn&#10;+03G1GnLJD+T2l2/iOG2MFpLFq1tj57JmHmH5cE+WxIIAY8YOcnjtXtPwF/bu+OPwVin8NaB8Rrx&#10;NMuIkhvPDniCJp7fasKQlIiXS4tf3KLFm1uIDsRUOVG0+PisknFXov5M9XDZzG9qq/r+vxPuW+0b&#10;4u+BIbb4vReBNJ8QxW3hO11jTtR8LSwvfNYam/2aOC8spQsMEUse+Fo7i4VZxZmLySr2kUYfhXr2&#10;r6Pb+N/hT8Rbnw3baxKYx4c1zRYr/TNBv45SY7OTeyXKSPnEcjXkyypvVGuIrebyeJ8M/tyfBv4+&#10;6XP4P+LvjXxD4YeWa3vNBulvfOTQ7uG8ZYby11OCKC+ttREdwzPfXHmhkabzJJFBjfD+IHjj9qL9&#10;mq1vPipoNtov7Q3wOuXtbWXV/EUC/bGs0vYpTFdyWxHnSmcQxLqc8NwNxtZIJIpRAI8pZZCtRdK/&#10;L1tKzs/J7ST6pJPZ201pZlWw1dVpJS6Xi2k46WTvZxkm/du2t1u9O20Lxl+19+yF8SLb43/CfQWG&#10;lWukTw3cvhOQ3Md43mF5JDaSjbarLwVtJGdBLEQzeasVxN+sX7EX7cfw/wD2rPh1oEniO90rQfHu&#10;oWUsl54UW4cGQxyzpvtmkAWcmKETyQxPK1ssyLIxBSST8z9D1DQPDuvzNfeN/Ffwt8T+IL2TOia5&#10;rB1vTtRla48qXSrY3BiMwjYWi+Vp0duJhdqI2jWXTZ6w/GXhjxf8MIb4+KPhjea34VvZ/tOsz+Fr&#10;y3jh0uSSV3S5tJJriOVHRpFYLHFtaObzV2j7TZweVlmc4nLpujKzXS7aT+eqXZNX/wAPb0s2yLD5&#10;hBYimmn9qyTa87aN23aaT7Pv+5Bt9o2sPxxVG6sYYX81owR3461+UP7OP7bf7Tv7NPhy0+Huj/GO&#10;68QQ6dcCHTNE+JmnwRxapHPGfscFjeQFY5AioyeRDKWUxhii8xyfYXwt/wCCtPwH1AaF4c/aR0HV&#10;vh7rmoTC0mvdas1TSfP83yY2Fx5jCNZpMbFYkoHTewDBj9Pg+KMtrVvY1r0p7Wlor+T8+l7PyPm8&#10;dwjm2Goe2pJVYPW8ddPNd+6Vz6t0Yh1yIyozgbhiuh0+IZBB78msHwXr3hPxvpK6/wCCPE2maxYN&#10;IVW90q+juISw6gPGSuR6ZrqbG3CKAPT0r6NOM4qUXdM+YalTk4yVmujPM/27Yk/4Ya+MrSBSv/Cq&#10;vEO4OPlI/s246+1fhj41+GXxl+LviDw74M+D9t/b11rMlnJcW9lapBvH2aa6WaIylIo9oCAvMZAF&#10;hjBPDOf3b/bit5Jv2IfjFFb4Ej/CzxCEy20Bv7NuMc9vrX4//sNavrrftveH/B+v6DDaTWJ1oRm1&#10;tZmjltHsbxrIMTtX5I1kVkBkGVLbo9+H+K4oTWJotdn+Z+icHOMsDVi/5l+R0/7L3/BGbwNpGi23&#10;iX9qe5bWdelV0uvD+g6jJHZRQhy8fmXAEUhIaSYlIgqj9wVkcxs8v2/4F8KaR4P8N2vhrwbolho+&#10;mWav9k07S7RILeDe25ysaADLMWZjgbmYscnFTiG5iZ3JRdoJVI8ZI44yMEYHPoQvQ1r2FlDMwW4U&#10;OWYq684wQeMHI7duD6nt4UIa3PsVGFNWijjP2oPAUfxC/Zt8Z+EJNPt7szeGr/8As63nTcv2qOJn&#10;tmOAfu3AhboclADkHB/Iv9i7xXbfBD9pXwH4v0g6jor23jCyl1q41OGKfThYTubO6ihlcsIyltG5&#10;JO1V8xSGUupX9wLOGBWaEpI8YbfGpGOc5yTztHy4wRyRjmvwm/aS+H3hr4JftMeN/hJ4llg0jSbf&#10;xHqdnpWi6tpt10md5oWe6eRY7hJIY5nVmjjVjNE6guyEqpFqSa/qxhUaSTP3+tjEJdwwGHG5EBJO&#10;Djp1GT+P4c6VnGUVElILsBuzwTx0+bt0riPgl44X4n/CLwr8SEs2jj8SeHrLUGgnuVmaMTwJIySE&#10;AB2QttJAGcN0ziu2tWjJZI5zycNGpwSOoPPfr0HrXakrGUmW1eQyhlKgntjAJwT/AJ6j86u2xMzN&#10;EFAIjyuOMj17dfX3+tUUKiUqZA4wdwj6KOMjP6YyPXHo+S6SK1mnS4AIgbZIAR8wXJPPXOc/48mt&#10;I6anPPVaHzJ+w7Jdf8N9/tRWsVyrWkcPgmKNXhEcm4abMzZUAKEwyBcAE/Mem0180f8ABdeytfEP&#10;7ZPwniuLYv8AYPCVxcwP/EkgkudpVip2kgMpbIOGI6E1674cvfGMHxp/bls/hzNdrr8Xw68Oy6JF&#10;o0kqX/259BvhE8Rjw6yGZRsKYbepwc4x+ffi/wAKftIaF4u+Gt5+1R8cvEHjrxH4m8C6rrOjDXbe&#10;YX+lWoS7gt7MrKS7TfuiZCqp80xBRm3s6UYewm3Kz5Z2XV+5L+vwPMqSm80SUbpyp3fb34H0f+z5&#10;dT+FPhb4e0b7MWS38NqGkeMLsR3VslQDnI68gHaDjOa7fxF4psbWwl0xrn7LqF1cogjB2uQqhgSV&#10;54AfG7jKnFeBeGPjl4ku49Nsvhp8LNd1qO5sGsLXxBdxrpWjQ3NiRHNDLdz/ADDaoyGSGSJw8YVz&#10;u44b4lfH3xpqdyt947+NWgeBfJjik02y8J2EWraglzlopbS5uroyQyxsryFXht0kZzFHgFyV/OcB&#10;kONxmJfLB6a/Pzt57+Vz9ex2f5dl2Fip1F0X6bt9tvM9vsfiHo3hjSXvNevkt9O0+znub691BfJi&#10;hjw8rSvK2AqKpY5baAMEkg8c14W8faX4/wBK/wCFhLdwzprOjWUkTQHzlmD6XEXMb5IyRuG4Fvl3&#10;eua4Tw1+yX4Uh8ZxeOPHEGr+KtUstXe908+ONc/tH7BJJ5eFg3AlUAQApypZn3LjaBN428c6L4F8&#10;G62dO8Mapr11oNtHPq3hzwVokt5dWsVxCwgkaGBT5CytnDybFbkhute5HA0XWbg+aT5b26bX/Le/&#10;yPGq5jVVGKrx5Ipy3er3/wA9tfXoYHwW8Mar4q/Z0+F954R8W6Fo13odzc3EN5r8V1NADPZXcI+S&#10;1jkeQ+Y8TYyq4B+fIAM+pfA3XvFckvh74oeOPFHidp/Nt4IUvG061kRjHIY3WwFvBPEfJjwk6ybX&#10;JAIONvtv7Gv/AATn/bg8afAnw3pknwStfDtvHFZm8uvFvi2PTnuLaSItJLbCzjvZvNjZh8lxFb5Y&#10;HngNX154Y/4JHa1qt4dQ+MP7VWrTiLxQdTtLPwd4etrVZrcFGS1u21E3/msPLGZrYWjHcxwpYmu/&#10;BYHF+zVl3ev+f6XPDzDOssjOzk5WUU0ttEr9tfPU/Mr4QT+PNdaDwl8Cv2XoPDulNqWpQ+ZMILeK&#10;yubaZsXrwmYqUJZWSSOF1zMrMRvBq54R8MfFL4yaPax+KP2gLfxZHbQJpvjDQfgj4V1HxPHBcSRy&#10;+XCG0yNzZjMJMiT2wxuCluAW/X3wN/wS0/YW8C6VZ2GrfAm28XJpd+dQ0ub4kapdeJn024wgMlq2&#10;qy3H2QnYhxDsGVBxkV6FN8Z/gJpc2m2mj+ONIuRqlhcXlg2hZvFNtBFLLJcs1sHWOELDIBI5VGcC&#10;NSXZUP0DjXj8LUPRK/3y5nfzTPkJY6lO6s5+sml/4DDlVvJpn5D/ALPX/BHb9orTr6TWtF/Zy8RT&#10;a94U1m1n8KeIvjJ4+stPttRhijgClk0l71nljeOR0a4tAwDocrIX2/pL+zL8HPiH+zp8AvAvwf8A&#10;itc6dNc+HvCun6Xc3+k3TyWs8lrEkWVeREfb5cSNtZRgqeoBY5fxE/4Kjfs3+AoNDuLvXrW3OseI&#10;57GeHW9Vggkt7a3uoYZ7j7NbG4ujJtuI5ktjCsvlgtMLdFeRPlD9qv8A4OHvgX4D8N+J/h2t7Fb6&#10;lfyeVoLaVbQO9tZNHcRvP599NGklyJo4ZFJt2iiWUDbcsrAebiVGtUu5uU/Vvby6IqnXlCnyqCjB&#10;dklq/NK7e2/b7/Nv+C992niz4w/D/wAM+NfEsT6Zdpr1noSWunLC2nyyrpyDFzG2+5laUTvhiB5R&#10;MOwASGT4W8HeLPCll4b0/Qfihe6VpWvWSWlxcrp62qzfZWZXdYrRjLGEkErhljVfNdVLSwoplPs3&#10;x7/4KN+BP+CivjLw74q+H3hXU9JtfA66pHq2q6j5Mq3i3LWRiO8wwANlJfMj2qgR42V3O7y/0w/4&#10;JLfD74faR+xz4R+KXhbwLpem+I9eXVG1zWtPtEtJ9SkW+liPn3CbZJlIhTaspyqQqvSNTWeHp1OX&#10;lmrPrf8AD8D1aKpypKcNnf8Ar7z4B8DfsNftkfHS/n8MfDP9k5fDvhuW7jtNP8X6xM/hi31KxMhV&#10;ruFJoo45hMN54QTSQS7d0eUA9p8G/wDBAb45+K7UaF8Zf2l/CS6VDqOw3kMGq6hq0ZXYT5MkzQwx&#10;AGGMKYChwvmCTeikfpTo2jaNpVtHZWEH2aFwXWJJAqxocDy0IIPBxlSfmzk9cC7dobmeGOd/PWYS&#10;RGJ42aKUNtDK+AcA7JB8xVQWxhiyVvHDRi73/r8zaTk9G/w/pfh/kfFvwd/4IV/sn+DNS0q6+KHi&#10;/wAVfESbQrVrS1g1LyLDTGt1wsAkjVZbpmhCYSX7SGJjDAhvnPuPws/YP/ZO+DWlC38C/s1+FzMi&#10;4a48QNPrcqNgt5gl1aS6fPGMqdxDLnIXC+v6qltLeNZrIEMiBXZogT5ZXgABSD3GDn+PpgCiOC13&#10;mZ7p5pLw4maRSo2qGYAAgqSd5PCgtliDgBRapQStYPP+v8iPXNSmsvCMwXVGWyggS3i0qe58i1jA&#10;aLYDEFYJgEADbhdyjAwu3+f74ueJbHwlpbateeGDr3/CR3sklxYafppMl3LEI8TOn3RsiaNOFLkB&#10;eFVCB+/V6mlTaBEuhqixH7E8DJHlRG0ihCNvythcHA4AbBwG5/Bz4c6hrOneO9S8bG80qIm/uLfw&#10;82mQFFhQ8vvchm4UOAgKlfNZW3bNzcOO0lGT2R04dR5Go6Nnv/gL4df8EuNRnurX4o/EX4VeKfEO&#10;pabC3i7xf448XW+s30k/lYbBmf8AdShCmJbOVY2f5QimIq238IP2mP2VPhRqlnof7KH/AATp+KP/&#10;AAi2pajC97418LfCy8vNO1eG3YtDLLcSiV7hw0suyRTGYSigPICzssfxn/4JbeJtOf4R/AX9j7wf&#10;488f2d1Jb+HvCtt8K0W50x5LpVYSx3FnElmkc0gaQylUjLZYgLlfQvB/7TX7c+iQ6r4vvv8AgmX4&#10;ginsLGDT7Rbz4laOfP8ALJUK04AIBkZ2RXL4WYFCFYCvLnF+ztK+vRu33Lt+Wx9VSdONVSptLl2c&#10;YuXqm1dX383uTeMvjf8Atuftday037PH7OmheEvDdtJDpwHxxhudPuNQeR2ku4o7GFZHjYxRRMkk&#10;wAcSKYs/ORyujeC/+CxPiT4iaz4I1j4k/Dr4T+DI9OmuLY6V4Xm8Wa0Ird2dSvnInmoMyLtVskfc&#10;hYsWHovw/wDCf/BTnWNYvNY1z4s/DWy8R2mnmeLwreaDcvolo8srsqNqMV0szyuiRyM3kTxxt8sO&#10;NjGvNtc+C19+0t8S5vC/7VH/AAU4h0zxEl3aIvgX4UeMIdHtbaW2mkaRAbgT3GoFZUUBnW3kjCsy&#10;hxsBzhTV72Vttr/np8/uCqotQjLmb3Wqj+TTXpv37nUn9kz9sXTfAs2tX/8AwUfuIPDWs+VZaxa2&#10;XwvsINXu4o1Fu7i+jVZI/uyTJO8LSwxn5vNYF20/Bv7AH7DMGj6/8TPht4t8YeEo7NrlLnxn4d8b&#10;axb3CWduRHI8k5vJIpkdoJZVkVVRopFG0MpZvNPih8LP2J7T4h2fwy+Lf7Y/xR+OOp6TbSaho/ws&#10;1/Vrq/sL+7gwsAnh0myZjhg+8yAAKTmGcOVFHVPih/wRw8VDRbP9nr9mzS/H3xBWZo/DHhXwjpM+&#10;mm7uOQZL2IRwWrwhmHmPOjLEH3GMBdguUHpyz1W/T8rfkZxqUrtuKetld3f4p7X6f5Fjwl48/wCC&#10;HdvrLaHr/h3wX4iu18VXU+p33iDwxe63MLp1aON5b+WGaGVSouTsEjxHaskPC7h3/h39of8AYZ8G&#10;+IdWu/2P/wBjbWtQX+zJ9HvvHvwq+HVjbJZXM7RH7J9svjAkdxzbyJbkMsjtEChKgHX+GH7ZPj74&#10;VgQ/E/8A4JyeNrHTcpovhPwv8N9LsPFNto0Nqq26wXLafKBAiYm2I6DZ5si+ZiIRrZt/Hf8AwVn8&#10;aeOdO8TWPwK+H3hPw9e3El5p3grVNevn1ERwBbZ7OSe0hexRpgzTxRuc4KnbuhkZXZqDcbNdG3f7&#10;hwqSU1C3L1do8v66eWl/I5+2/bn1r4iWwh8If8E/viJr3xC1NrcWv23wcNGVXWNGlhu7q7Ty7JWV&#10;JAGYuZC6gMrMCnSfCX9p/wCPcd/r/jnxr/wTu8Z2Eer619lEvhXxTpeuJNqttusZWnVZoXtQv2eO&#10;F3CNGDBuAAbc0HiDxx/wVQ+MaWk+leENH/Z90ywgmF7Pf3Np4q1S+kWORt0MFqjwyREFRsd/OzCS&#10;u8ttNnwpoX/BVnwX4JGi+H/Gnwe1zQBYW9rF471u/wBYF/c28UYhecLF5itKvPlyCRmmCxNIQ7Pj&#10;OpFTjywST+f5/wDD9zaNTEQXM3Jrpsvweq066diOX4i/8FR9c1HTNan/AGdvhLpSTXd3qujeCfEO&#10;q3EuvM1rmCVYbyGKSyt55klCp85/cSkHOJ2rY8SfEP8A4KRfFXTrnxtrPgbQ/gDofhfRLufU11rU&#10;18R6g7xtHKJkt7GWKHy9iSKBIZXBiIWM+blcLw/8Bv24LL4g2fg+y/4KXWGqapbX+68gPw40w29v&#10;fw2zyyxSW4ZXt5Hgnt5UkEjtIjOzIVdGEvxo/Zb+NGv20/iv9oT/AIKEfEi6u9NvFNnofwzurXwr&#10;HbW2YorouHWT7TKsbb0wVaQFljUmQsSMXG+l79bP+vzMZKTknr31cfLe2v3NfcXPDTf8FRIvCOt/&#10;8Il8SPgXfeFI768il8XxaXeW12tnG7ie4FioMTzqqsUjkmaMrHGnmJHjZi/Df4R/t52+s6V4x07/&#10;AIKJ+GfHEUYmjsNK174VppcEkuN7KzW90lxt8uRmCYZFD5A+7ibR/wBnHUPAvwu0yf4r/wDBRTxD&#10;p/wkvrewa00lY7HStRWdTFn7VrsPlyXERMbAsAhwFZZNyoazfh/+x7+x/wCL/iLql7+yL+178QfD&#10;8OnwNdaoPhz8RDd2u6RREYn843BQoLYSqQVL/aXbLqI8at8z5Ypv5L+v0uFJcs7v5e80799NH89T&#10;pX/Zf+OvjDxLr+u/Gb9uTxuNQ05pL2z03wPawWOlQW0Sed/Z5ilExunV5HCif+FlLIQN787qH7Fn&#10;x58YeDvD3hf49/8ABTq8u/BzPGVTwd4Bs9K1J3Qfu50uy87W3luF3vtPUoWXcRXk+t/A3/gktqPi&#10;/UNM+N/xb1Lxb4yt9VuEuPE3jL4n3KajcJbxFlFytrdRRxvvUwIjRxyAeWCvmBc+m/Fz9k/9gj4X&#10;eGdA8Y/tDfG/xj4l8OaiyXugeGviN8Rrl7LT13AiO2iAQ3B3PEzLK02UJPLBhUyhVhUfK2u+y+7+&#10;kHNGcForP+83vrrp1+f3FX4E/sTftFeBNG1a+/Z7/wCCjmq6BDfa/q8Oqz+LvCth4llvoo9Tla3k&#10;Fy7Qld6BJZFwwaVy3yZIqkf2JPh/efEJ4PB3/BUj4ty+MPDavIPDsnjHTjDbOJE+ZdMFrgW6kCQQ&#10;8LgqvAIJX4F/shf8EzfiPe+JJvhp8QtMs9PubyW7uZPCXxJurWOTT5JRIIZ7dZ0WMqGjDIyK2Iwe&#10;CoNZln4T/wCCLFh4evf2ens/hzFqthfoTfjWWXUWY34n3JrEknnO4zArIJwxG+LARTHStUVO939y&#10;/r0NIwpe1jotbfal087K3nb7nuaPxS/ZXgU6Zqv7av8AwUw8aNLfx+Rp0/hi4tvCWnxQNtMReIB1&#10;aYfviC0mSgkbZ8jY6zRf2Hv2gNVsD4R8Lf8ABSPxqfh8skraiZrazvNcuCd7JJBrJUMiY2kEo4I4&#10;BHat8Rvgv/wSx+AGqab48+Ix8M6zeahpUsKr4p1qXWCLE7WRoLN2lQtv8srMqbwoYZ2mQ1k/sx/s&#10;ff8ABMT4r/C9bTT/ABlpGrXNn4bsrjx7P4Q8V3dhZyzR2Ki4uJLeGZBaJhZXZQkZTDbwCWrJyryc&#10;ZWbv5Jr81Y1UadPmirX/AMUr6d9G3v1VvUyfD/7M8Vj481TSf2Q/26vG8OpaTpcEbXWqeJ9P8UaP&#10;ZS3N1Mrb7J/uTH7I4Y7o+J48FmylW/iv+wh4l1JE1Hx5/wAFJvignizxBeWkUsGneNYNC0vUJd0M&#10;E4tbZYJQGEYOIVLZZURigfcJLz4ef8EgfEeoeGPh18MbnwNa6tYWCXMGuaB4vhttRsrm2SGGCJp4&#10;7gy3U7NceZlmmBe2ZpNzqKtfGP8A4J//APBN/wAIadqXhf8AaB8cCHxRqeiyxx+KPGvj6RJzIWZV&#10;lgRLmKGZkYHBjjIYKFY/MN3N9ZlRqOEk76dFt9/9fibexjVoqVk9/tSS+61lv92vkS+D/wBhz9pL&#10;x/aX/hnx7/wUP15fC0bu+g2vgbQrfRtWtWEoKCW+3S+eNm8FWjAJZWGAoSuO0T9in9q74PXUeg/C&#10;H/gotqCxxeILi91JfGXhmy165tJ7i4fyj5reWUYwPC7xbRued5AVV1Fdh8K/2IP2b/jt4Tt9Q+Hn&#10;7aXxa1P4XaqF+x+FNL8d+Zo9zYIQpsiWiM6xMFKMhkWVckZRgNuF4f8A2Lv2UdG+IuoeFP2Pf2n9&#10;W8G6okbG4tPDPxRGpvfXRBRo7uxvDOStv5K4brm4kDD5Eq5S5eVu9778kX5a9tOyepsqSm2lG6tp&#10;apNPurPrr3adtD2Xxx+zxYW37ONz8IfGmpN438Szwahr/ifxStq8Oqahrj2Zs7K/htrTJVLcSlQk&#10;Y3xQW8Yj8xonZvzh+BHwQtLX4W+N/iDrnhEWcWleKYdL1bV9Yvp4rbR5VuLGJdsUJZmkl+23TtcO&#10;PLRIXD+TgT1+hl/+zFbeG/2fvEYT4teKvidrmp6RqGo6EPFOo20rjWBbwSWMMD+XHHHDHcWmfIKl&#10;G+0TB/kYqfz28H/Ea0sP+CfHxR8TW1/qkF9e3F9qFno9xFK1q9vdT6VbSX+qNYoqTyW63WTbkPFI&#10;XnEkEphIH13D1KOKqSpVPesnvo7pO2i2t003PyjjD6xl1SNaCceaV097ptX1e+r77W3P3M/Y63eI&#10;/wBkX4Wam9xuYfD/AEaKVvODukq2MMbqzAkM4ZSjdTuQg8ggfBf7SXxz0jxR+1J4g0yf4d+NfEth&#10;f/FzTNPuLceGJJ9PvPDvhqznjl0m3jEY+1TX2t6jqunRLIxhuJpUgym5s/UX7L3xrGhf8E7bmfxH&#10;4vk8PXvh5V8OweI9GsbK6mOq3kFqYXtoEBtJp2vdQWOKJAYJG8pQArYHx38DPHnw++Kn7FHxI/aR&#10;8afGq1PxOl1PxPpPgjw/Y+KYL+00C5ne+bU4rKRIlhuri4Oo6pfrMjzXEVhdQoszRRSSS/pfPJ4W&#10;EUraa+Wltj87qVI+2lK+l77rXX+tjyX9sD4AeIdP8IfDn9rTW7FI/FPxbsdb8Sa3pkbLdCGaS+N1&#10;DccsBuXSr2ztkijeJYfsQICnzGPt37HumeJ/H/wC8NfCnwL4Lt4tW8da01gPs7Xtxbm2iumae8fD&#10;NHbwxyvmTZG8LvGJmDyxsY/f/wDgp/8Asz2uhf8ABPPSPAPhApe6f8OjpEBnv9q3klnFAbANHgBD&#10;JvmhkYEopEbEMCqV4d/wSQ1FvAnxP1bxF4e8E6tqvijXfC2radpWnaFdEPqYhl0qbz78+abO3aDz&#10;RGbnAyJAm92a3tE/LuNOF4Z9i4ZbOfJCcoSbtd8q+JKzVm7NJ669Gfd5FnCyzAPF8vNKKkkr6c32&#10;dOtlrbr62Ph34+6x4y+IniaCey+I+qaIyX9/qN7pfhLWLiDT7d5bpDIojWbyZZXYRoYt3+qgRWYN&#10;GyL9xaH8Df8Aguv+zvcaN4i+Df7Yui/FWG70tTYrqk8LafaQtCBGxW5NmkoKhQH/AHgRcbQMEH4Z&#10;0r+3IfENzq2reHGsrgafHLb6tqUE1vbs26V3idyiI08cbx5kYomVkyBFsQfur8BNU17xT+z54E8Q&#10;+MryW51S78Jac2oXU4IeW4NvGJGYMASS249OTyOoNfTcOYTD5hOVCeiila1v8n/SPLzVyw8Y1Uvi&#10;bunf+rn5ufE//gqd/wAFdP2e9Nv7z48/suW+kxXl5I/jD4p+H9P8yeOC3BmgsLIXFvJZwomJIkR/&#10;OjYzzsJPMla4rhfht/wWH/Ye8I/Eb4gfFb9oX4W/EnRdT8WeLotYsraLRbO8OtWt1YWdvLZ3kcdt&#10;aWjrbLbrLDKp81ZDMvmMktw97+kv7V3wy8IfFTwtZeCvF2iXV/o51JZdTsre+mtPtMDRSRPH5sDq&#10;6qVkO4BsMMg5BIr8k/8AgolOdJ/a8+Id/d/C6fUL/UdZtLS+vvDV7LM8NrdWcMNjN5U7ec12YxHH&#10;cTG4KyyHzgI2cBfXzPKaWBpKV7xbt+v6f8McVLnqR547+XT7j1H4WfG//gm7r2itaaf8cfDnh6DQ&#10;k0rUdM0/QYtYW7srSG+uDqK3sOnSXNlHEbEWsEEbXdzl1kuZ2WSVol63xb+x18O/Gvx3tPhT8FvC&#10;fw++JeteJ/DseteGJdW+H2neI7CGym1HVoPt02uWsdp5FrGthbpPlri5Sa7xC18yCOXkvgZ/wTe/&#10;Z4+O37IHg74wab8HdKXx6fG8E9n4he6udIc2sNw0BkHF7FOu4K3lrDb7dmcsBum9c8Df8ERPjJ8L&#10;5ZPH/wCy5+3L4z+HWrQ2jDQ9Cg1Ke+srJP3gisfPnfEkUKylElNtkEu6wxmRlHN/YVadFVoQUuZJ&#10;9t9f+HsXOtWpS5XKy8z6g/Zo+En7TH/BNjwBL8Kfgr+yP4M1zwjBqE+pCPw9461A6nd3MoEckrf2&#10;tJKseUAJxLtBGAvJz5x/wR++NXwvtvDHxOh0G+n0DwHD4rsz4d1rx7rFpE9/cSafELm3jmRYIpDC&#10;0Klj5ayHz13KoCl/A/Gv7XP/AAWZ/YZ+IEHwa+I37Rfgz4k2mn2Sanq0ms6CBcXlu0sZiUXJEYLE&#10;qtu4KDYkqsfmdZl8Lk/YN/abSPQfjJ4P+DGsa34X1COX+xr/AEzw7FqZSe1Rl89oNyyQhnAffNCI&#10;j5bDc6tx52DxFXKsa3rJxvdN3fZ30b7bnS6P1mlqlHma1Wl+q62+4/RX/grt4u1PwD4G8EfFOy+H&#10;Op+K9O03xJa3dxBoRtnKQq6zNPmaeJGG1Pl2uSXdDtK5I/PHx/8AtXfAP4nfE698beBPijN4S1y/&#10;j0yOfS9UMuh3dzIiR7beRztF7tZWUrHJJHkfxKwLeWar+0H+1HdaZdal4W+JcujvdwM17Pq+/U7r&#10;VBEyRuZTeqXXe+3zI42ciRhteQBnTNj/AGiNH8YWlt4c+MX7N/hbxFd6xFLPZXXhS5exkFqke47b&#10;afzPPkJEnO4KACMZU15+a4LLM+zKWOfNCo48r1urK3+R9NlWdY3JcDHBrllTT5tV1163v17M+oNB&#10;8X/EfxZ8UPC/h/x1r9vqUunatNfC6McazBWs71EDRxKiohEgC/KNxikyWPI+2PBfgXxV8JptJ+Ef&#10;jqbTZ9e8LeCdH0jW5tGbNrLeW2n2kM7x5RDtaRHYfIv0Hb8k/wDgkx8DfFHxR+MfxZ8WfCa2+KEG&#10;h6BrEV9pOgeHdS022e1025nuvsW5LxJ4GdIjdI0SxnaZAUYE5H6qfET9qT4Q3nxkuPGfjSfxR4X1&#10;fxFfm2Gk+LfCk9qIZSI9oimG8SxgIwMrpCo2gDJYCu7hOOB4czOqq9VJSgknytK97vpZaWs79+13&#10;8r4gYzGcV5XQWGou8Jyk1dSduVJdnvfS3Z9bL4n/AOCqPhq48QftOfb4PLU6X8PrG5VlyhkVr2/g&#10;IDjoQZVbbxkbsc9fu/8AZXsZYv2cfBFzJ1/4QuxaRAwxk20QHIPsfzr5F/4KM+DvHl148u/jT4Q8&#10;KXWr+HIPh5DHqPiXQpDd2NoxurnyYbm4ti8cLM7DEchD5Zflyy5+vf2YLoD9mHwVJJEIZk8DaRHL&#10;GF27W+yxEgAdPvdO1fX5LWhiM4xdSElKLcbNap6dGj4PPqMqPD2Bp1E4yXNdPRrXquh+a37R+mrr&#10;H/BWjS2WQZh+LnhkIu3kE28Ksc89lX8q/U/9r/XrrwP+xD4c8NRlUj1/4irYzFlBzGdPurnoevMA&#10;xjuO1fmj8SvD0uo/8FV9KvVtfnm+M2ghpWOFIjjtzgjHH3ic85wemAT9Xf8ABQ34nftC2n7TngP9&#10;m5/AEk/wsvrTS9dtfEr2xRLTXRB4hjmtUkCgSs9t5Lsm4mMRRkKPNO7854lnyVsdK/8Az8/9uP0/&#10;hKHNVyuL/wCnf5xPPtPsbo6YNYSQ7ktZ2V04Y/vWwAevPXBPPy9c4rx79tXQr2bw18R0e7ghtL3w&#10;54Siea5wqBl1SYH7xAxvdMg53BiAMkV774bhS90GVLYbIotHkJHbagCjGB9R3IOfc15x+3Xodvef&#10;DzxrYyX32QRJpcU08KgkR+fbS42upXBBIIAzgkKVOCPx/Lq3Lm1Lm7r80f0BnNJSyatb+WX/AKTI&#10;+Mrxv2rPhBJH4k8B33jbS/D3jnRrbQPEPiO40NoLTVLRHX+0dsjJ5NzGAfJcxHdEI5CPLYeS3jkv&#10;w31f4nfGpfBui2k8t/LpWt2nmvGY5S0dpclZpHUADMYyHwBnIxxx/QVJ8EtM+BH/AAS91X4V2vhp&#10;NBj0/wCCWprqunLqAl+z3U2mTy3oMxYoczyzElSI/mOwKgVR+Nv7OfwMu/jF+1jceE4tJvtOj1Dw&#10;xr88GseHdQktLuzmXSrqUNHIjA70KbDHsEb5kWSNg4iT97+q1MuxOGpSldySdtrN2TX3n86xrQxs&#10;Kk4rRS9brf8AIl/4Jy/CXwT4o8XfBj9nvWPtVxovi7Vb4eP/AA6+pzJBeyRJC6iULcxvbTo4jK+S&#10;m4hDuwoOfSfjh/wTy+Eup/8ABTHUf2HvASWnhrw/4k02BdCOraC2pC3jXT2vDHG0sitKBIswDF90&#10;e0MTIVCHU/4JVSaVbfHf9m3Sb22fF5HfRWe0sCjppc0oJGQuzbCy7sEgsgA+YkfQ/wDwVW01vhx/&#10;wUM+Anx28U+IYNK0D7VYW01690WKLp+pNd3DyQhGIjjjuYz5g3EiSVQAcE/inFPEWc4LxDlgsLWl&#10;Hnwc+SN7pVU6kozUHeLkuS2q1Wmx9HgMDhamVRdSCdpq72fLaKtfe2t/xPlL4vf8Ej/24fgN4WGk&#10;eHPB2oeJNHutSt0Nj4Nn/tnS1V5JJXjj0y8gcWwRkSQyJbcOQFkyQr/InxI/Z90bVrOe8134XWVi&#10;8l3KJdV8B33k+VGyny5JbDUJGRVDHDKLqBVRsFfkXb+o/wDwVp/aT8afBH9pDVviZ8ONRn03WPCf&#10;grSbK4e18TppEl1byX91M8fnOwV1OEbyScSNEoAZtq14v4y/4KVfs+fts/DDXPgn+1x4b8PPrGte&#10;D5l0HxB498Pf2DrdkZyJdPukvLYiJrVBO0ixJsMySksxQyGT2+DOLeNswybDY7EUqdenUWvK+Scd&#10;d+WV4ySWukqfZJn5DnHHnCuX8QYzLcVh61JYebg6sY+1hfkhP3lTvVj8a1dOUd/e3Pgaf4I/GrRd&#10;eXU/g/8AEi28Ramb6ETaPq0cmh+IZby5R8W0sU7RS3Lq0EkfkQzzDzIGwpw2Lmo/tb+MLTUv+EM/&#10;ae+Gsl75EMkccPieze1vrZHQFn+0QwB8t91UWEDEgJfbnPZfET9ob9qr9jLWND8IftPfCfwd8SdC&#10;traaPw9cXN5dTPCbaKC3gRbiQl1S1MdpLFEY/KV0TaPvrXSfBj40/wDBP3406honhbUvi1qfgXT7&#10;fWtJt/8AhB/ifpsWraHFp1pbyyXgiuJEb7EJ2eSJHWRZwsv3ndP9J/YIVXOHPa66Na/8H7rno5Zm&#10;mXZvg4YvA1lOlNaSTvF2dnZ+TTTvaz06HGWFn8FvHE19rPhTxk3hnULm4WC5HiCRfs91dGJSsD3k&#10;Be3mz5Qdop/OLbpAwy5atPWPDHxR+GmknWfEPhr7X4dhI8qTykmtvISPzCmxVMKfJJJtSBrEyCMF&#10;vmdANHxx/wAE6/8AhF/hwvxa8K+Jb6w0pNCsb6bX/AE0mt6XYG9muo/IijV2uoA9h5VzIBPN/wAv&#10;UeJPKUpx0fgv9qn9my8vLPwZd2mvRaNqTwarceC7pmKsQIVsktXBEavGwlaaS23lZAS2CheoVIS0&#10;T+89FvS7XzQuo+GPhf43vfsd1bNo2ptCrxxRrJMHdlclxEB5zZZWCrbG8Cg5eQLhjzmu/BzxXb6d&#10;PqMVna65pUUvkNKjJLslUKzQtKhzFMoYFkcKy5AOMgV1nh343fB74kGXwz8cPAxtJDDNDJqHh+GD&#10;SrssIS1y7QznyjGJYdnmysZJHRFEIf7nW2XwP1jxZeR67+zL8YtD8T2y26wPpjTXFnqNpZO28hYp&#10;GjnWBYZIwkUc8KyGAZRvNwN1W9no3YXJGqvd1Pn6GPVfDl0JNN1OW2dPmjtdUbK55JKuBgHI+vB5&#10;rqPAP7QHiP4V+KF8S2L/ANjakUkUvPZRXNpcK8UsDrJDMjwzqYZpI8yI2FkbkZye58Urot34j/4Q&#10;34xeBrvS9UulWeZPKitruEndIwbEUcM7oiydYbO3jSItJdMpWU8hr37P+rXyW0Xwv8UQawL+ISWu&#10;jyj/AEi62xmWYRQyNi6SLa2+a2aaH5WIcgZpynCfxK3mZ8kov3We36V/wUC+KInnttI0XwpJomqW&#10;3k3Pg7VNJn1HRLZWJ8+5igMjXaRiPMItYXmhKzyoqJEI4V9n+Gv7av7Kfh2S0u9Y8HeJfg/b6nfX&#10;FpaTaVfv4i8JXUax292bIx2SmBLgJdxmaCC3LxSMDcSM9xeR3vwL8DvgP8aPHPxU07wdoHw98R+U&#10;t0tzrNtYWpkgSxjkRZ7gM5CRlQ6gb2UbnRerqD2OteEvFUPx28TfsxeHtUuL97bRA+q3d7aANLB/&#10;o1zHCHEhfyw7Qth2b54k4Ocj5LN6uSQxMqFaaVTkc2k9VFNR5mtrXaS5lZ9Nnb6LLMTmkKUZ04tx&#10;5lFXV1e17J+id7PTruj9LtJ8Y+LtK8Mf8JH4F8N+FvGvgsO2mz3nww8Ty3P2XUdsuPtFsIJhZg74&#10;F+zKL8RboVlF1vje6db+CF8JbGxDpOmtDayxSxXIs9FvdBsdPSa8vFmVbjSvs0v2iMrMYNFLMMM8&#10;LpET+RqfEvxL8IPHL2nhnxLrXhjXtDkmtYkjuHtZbcPGySGGZCHjWSJtu8MrMrt2YA+//BL/AILG&#10;fEj4eeFf+FbfFXR113w2t3NeCK1uJNPu7OR4SoWyvLV1eyfzpHZrjEsri5uMj989clbJ6mJopwd9&#10;NH1a3Svrddn0PWwPEcMJXacbJvVX0T6uPZ9117n6L+BfEfjL4J+I/DGv+DPEN14K123ubDTrKbQZ&#10;U0yPUTcxvO1sNOvt1rf2qeTCTFp17dM7IMKwiSF/qH9m3/gqr8fU8V6p4G+M/wAN9D8Y2+lXFl5t&#10;/wCF9Qks9esrWdi32nUNIuLeKSBniO6OJVxiF8ysCzx/EX7M/wAVdP8A22vhPqPiX4O+AtTkgutQ&#10;uV8RW+q20EMFxqWrGC3ab/iXWsqX9vCIii3WsaLNGXtpC10vktnu9e8b+DvCfwxn+IfiYpdeDZ9U&#10;urzzrC4tptJgtrR4bLT4YpZLm60pAbsvI8lvqGjOjQCXyoGSYr4FDGZjlVSVPD1HCW1lZq91fR3i&#10;+21+zT1PsMXlmT55RVavTUoWupbStbTVWktbfquh+i3xy/bb/Z5+Lf7HfxKi8B/ECTT9duPhrrht&#10;NC1+yl02/juvsEgW32XAQefuePCBiTvUjIYGvx3/AGD/AIsW/wAJ/wBqXwH4e0HwxY3xTxCmjagb&#10;FmgFv9uhS084CVAZcvLLIQhABhVdrYaQe9/Gnx/41+AXgfV9BvdZ1LU7KfR73TdJ0nxHqMXm6pe3&#10;EIS7dLXXzFcXdjEtyuXtNWu0CTyLsKKyV8k/sf6beeGfjl8KpfiLp5tNfuPHvhw6dc3ltJbXL2dz&#10;qiN5JiLgKHEEjMm3G9SQMrXpVs3xmawi8QleOzSavfurvy66u+mh4tDI8JkVSUMM21LV3adraWTs&#10;vkftRBp32lhi3IVvnkAxiTjqxB/PJ9uma2tPklhMRNg7CRSJJWVV24GQxwBnkEYA7D0NNjt/NIaM&#10;TR/vGyzOBu54zj14PXop9Ku2dsVlW6WWOWJ1LK2OnJ5zjB6/p3612KJs5F628i2mBhj2qCxUv2B5&#10;3Z4/vfz9DX5J/wDBXPwKfB37a99dX91pF/pHjLRtMuW0vVNJln++smn+UGad8BprZGG5Aq+aVGAB&#10;j9c4XimlKNJ543KSyPuyMZJ46YweeSeeeRX57f8ABd7wLo0fgnwn8VfI0qzvnhv9COt3TxziLfGl&#10;xawGzwftbHyrqRSdwj8sgKS4YRiI3giLtHvn/BIz4pt8Tv2LvDsFxfXF3qHhbVr7QtQEodpLVopj&#10;LDCWYAOqW08CjaSAAFyCCF+qbOPlhLGVw52gLjjnp6nOM45OT07fAH/BDHxH4j0+2+Jvwi8deKl1&#10;3VLbWLXxA+uXE+Zr1rlGhlMmCQ7BrdHZ8s5ac+Zg7S36AQRSW5aJ22uzktwMMT1xknuc449eRW1N&#10;qUEzG7tZlhHFvIEidj5gyEyDtI64z749P8YpVtUtLm2NuGT7M52eQ7cnIxwMsTzwOTjPOanit5xu&#10;eZVQBPmmkb7o3DPU42/j/Kvjj4q/GL4g/Cl/EF/8Cf2wrP4of2tDHDa+C9c8PGawt5Lq9le5vo9Y&#10;sXjkULBMm2FHeKOWLZGltCyR2tVJ8kL2/r+vUxlKV7Ri36Gz+w40etftzftUS6o8El1NJ4QjuGit&#10;jF+7TT7lY1OeSAAcHoSSRjca+Y/+C9+kXlr+0x8PbzQL/RNKt7PwRc6ZJqGu6rBZ2dtNeNdRRxsG&#10;cSyPIokCpAkr5GduM59z/wCCZPxnn+Kn7V/7RvjrR/DUqXF7qHhvyrOWZJmntza3fkTpNHLLFNDL&#10;GY545YpXgeOUMkmzkfV+pad+zt4A+Keo+PtWOkXHjnVprDS7u6cfbNWkheRltbZIolkmjtkJmkEa&#10;qIkxcTvgmeYpVJQaatdXvdXWqaenXRnk15QlXm91K1rOzunGSafqv8tT8evhv/wT8/bG/a2uVv8A&#10;xrp/xJvo9bkW01u50/RT4et9HmQq80pm1ZoJLmCQPtjnsbRzkOwZDs2fV3wJ/wCCD98l/pXjD4n3&#10;/g/wrfxSXU97Boi3PiTULS7kDpBPYapqQhW0Eatu8r7E0e/tt3BvpP4pf8FO/gJ8LbGHUoTBLBPH&#10;cTW7X+pxwSXtukbhHt7eETXBaS4UQhZooQoDu5RRH5nxr8ef+Dkv4Y+CrtLHwJ4uXVLiO0mUQeFN&#10;OjKyzvM5KMZVu2zBCY4lLLbiW4V5WHlEQipSp1I8lSpKa/lWit/hjaP4dPUzVevTlz0acYS/mesv&#10;/A5uU16X+Wx9u+Ef+CZ37IXw60Ial8SdGu/GhtfDzafq9/8AEDVTcWV3ajc8r3FiPL0/c259zi3X&#10;5TtyEAUdV4g+Mn7KngbwlLomi3Wk3GkaJolpd29h4X08T2aW8xRbWJHgX7OjSB4zHGWUlP3nEas4&#10;/FfXP+CpX7fX7W11eeGv2Wv2VNc11ZLS3t9L1rUILvWr+xsIniMds0khujMJp7O2nnOI5LiaNA2F&#10;2rXgX7TXxA/aH8V+I9L079pz9uLTtZu/FmuzW+t+GPh34ls9ZubC8hQrma2s5ry4imJKxRBI1SON&#10;XG6NlWKTahTlNuNGml/w2u3676GFeVVr2mIqN+vr3fr0vbc/c340/wDBWr9mr4JWniPTU1rRY7nQ&#10;LSGLyb/XYmYXjDdLE0doJlEdvGsnmOZE/eoIh/rFkr5O+NP/AAcg/CSDXLzw58LfHk+sG7sYotLX&#10;wzpiIjRKIXur3cEvXEzFJ4YoyyBElywkkVcfm1+xv+yp4h/aR+IVlD4W/wCCefjn4lmxu7n7enin&#10;x3DpEclhGDHGzX+oQuQjyCQMiWkUh2BY5FdXNfefwS/4I+/t5+JbjR/EN1pn7OPwNt7O5uJLu28J&#10;+BJPF2otAwcRQMmvPc2SNyBvt1T5XLNvK+WNZ4eunapUt6WX/wAk/wAEKjCnUjeEHL7/ANeVfc2e&#10;O3f/AAVs/bq/aj1iHSP2d/2VfFHijUP+EcGizW95Cbu5WwYWaSAfa5L+YGSS3ieRsq0hkLSmXbGY&#10;/Ifi/wDtJftvS20GvfHP9uv4ffDa403VYLF4F8WrqGs+HvJEyRQS6bbT3OoRSxebNExFgoTznyyb&#10;3Ffb/jD/AIJ0f8E5fB3ha20H/goH/wAFE/Hfxah8NeIZprvwV4i+J072NneM7xLHFo1i3mWxQOqM&#10;qYI2EZRP3Y9P+AfgH9i34YmHQ/2Iv+CVWt65cNFHrvhfxhe+AodM0zU5ooYZreVdW1RvtEaA7GjY&#10;IQWDNGGLgu45YpK8oN36vRffJ2/BaGjrKMmlKKa6L3pfdBc3fqz8s9H/AGVdC+IOl3XiDxR40/aY&#10;+K2gGJZrvVPhJ8LxPpE1mC65MV3qFnPaIyo4H2mwi8zy5CgdFEhwPjD8Jf2FvAcvg/4lfsf6Rc+L&#10;PBfivw2NP1uPxo1u19pmtvcjzbFhbqjWdylvBcyfvA6YVJE8xJopK/Sz9jDw3+3/AHnxo+OXx3+E&#10;dl8J9Ei1j4qX2j694a+IVxqV3cWeoWk9xM9rFPYosIjL6gsRmCuXEJcx8KD+cX/BRz4b6F8XP+Ci&#10;Gr+PvDvgbUPhV4m1TW44fH/gqS3SaW21RNKe5nmjMLD7QbiWCdoruL/j7S6WUqHeSN/RWDo0HUSt&#10;aMb6S66LZaPV6W6annPE1a1Ok1duc0ruDV1rLRt6XSs79Xax3WkfBq+1DWJvjfrfgq007xb4Y1qS&#10;20TTtR1ydItJtpdPiia3uJIYmUMW82QOFZMFRvILSD9dP+CQmnzQ/wDBPr4e6bqF5b309lHq8Mt1&#10;AjjJj1W6Uuhfcy5OcAkkZGWJyK/Kj4hfEiwn/wCEk074h+LL/wAP28No3+j6rZxxXbW8v2i3jjii&#10;VGkJmbTZ2GQ8+J2wIz8sf6lf8Ea4Htv+CfngezO6Ew3WrLDbvI0xizqFywVmfLSnb/GxJPVjkjPz&#10;dCc6lWTl/X9XPs5U6VKKUPP79v0/A+pLeC4uA97FIY5mhb5cAnbwASwOSmcdTyMnqTVvT7aOVEvD&#10;IUuXjCyMCwG0HIUqerDPcZGeeuazv9IgufPlLlkRxGrgrjHzAkLkbsNkA47ntUFxeLIoutfvbQzM&#10;n7oSTkK5Qbz8m75iCHIPYZIH3jXS9CbXNMWEbSXU1rpsY890cXSW5fewUAZUDJcAdCCQAoz2FS/t&#10;UubGO1ttSjQO0TPGmJVZd/OCuByWABJG3K9sqctr7xBJ55vNSClpDIzxcs6eYuNmQW2kDBLADnAG&#10;NuHXl5OwSaazBcWZiitTLsVmZVBVeEbL4ABbkZwFB6JglLuX7uWK9R7mDS/Jne6PlxLJvJKuPvY5&#10;jODkE/LljzkjP86+gD4d6/eeILO18MXOqS2YjjuNQula2iR5ZfPNtEC6yOcksXjTYUijy3A3f0M3&#10;N/HcxhZY1jUuqxRLIQlwhbJAX67mJAJx7EV+BFu02jn+wdegu4D4R1W/s31KRt8guBMYjiNWd9zO&#10;byMsw3f6MxOQys3m5g2lE6sNFXd/6/rufoJfXX/BQr9qW7e5ey8P/BWwWUW3h631Kzj16+aQRyCa&#10;eQR3McMJCMoVNk0oZXyIlDk4Hxt8HeOfD0P/AAgv7Rv/AAU+8IeGLa0Y6xHonhx08O6tq8gZnt3a&#10;7vbm4ntj5sIjPlRyPsjKg5Oa5WbWv2FNB+Fen3dz/wAFCvHFrrqlRLf+FPjwNT8QvHGHCW1zBbSz&#10;wRBlfkJCiB8BJCo3njPC37UP/BJDSNDk8eaL4Yg8a3Gvx3EmtJqXgi4vdaupph5UvnX2qQpE0UiY&#10;HkQyFBuJIDMVHiVJyhFzatFW0tb03111PrL4ec403UTbvq5XvbdWjZaaJ6LtqbnjOL9kPwNpOmeJ&#10;vFH7bPxG8OS38xSXwf4L+JU+qaZqd08qkySW5lvL9ln80hlSdSSzKZI8rId2H4wf8EbvgpNp/hP4&#10;1fAHw3pOpwaDbLpdj4r+HFxb6o0CB1R7iW+izPJLJEf9JyFZj87naZG8z1r/AIKS/sK/D+GTW/2b&#10;f2V7rwd4gubeSwvryy8O6PoxaxO1vKhv7K4mnh3mOPdiFdi7jGUk2zJR8S/8F5tau/BcPg34f/s/&#10;aF4eurQKkOoP4uW9hCgg7RbJp8RQAA5Am5HHQmqjVhPpouzv/nf8WcU6lCCbUld6fC9Pvcd7f5H0&#10;R8H/ANo3xP4D0/VI/hv/AMEs9e8L+AIV/t57Lwzptt/bN+7ERwzTaSz290JQsLLteOQuYQ8LFYkL&#10;9T4s/a3/AG4fjtbajP8Asq/siHwba6dp0ytqPxltpNHubrUIxFiBLJSZwdrFlllQ2553MgTa3wZq&#10;n/BcP9prSvDg8PT+KPBdreSSeZdeJLfwpOmp3GWJAkMl41ocDaoYW4YiNAWOBXl3jv8A4K0ftOa5&#10;4N8QeGYv2qdbji12OaZ4LTTtIguJbkxbEdbyK1+0wbQkeBHIApUYAxxVOj7aekXr15Xb8V/wCaua&#10;UaEFaV7Xum439VbTXorX/E/VG98bf8FEPhl8LrbwdN8Lfhd4Ve1sk/tL4ha38TLqXSIPuxCMwXEY&#10;uxJgYBeR1JTlyTmuB+D/AMDf26/iFfar8RfCf7W3hD4kPuXRtFs/FPghtJ03XLa0lyLoPpk7TBY3&#10;mvI0k8thOAH+eCSGSvy/X/gpT8e002G4/wCGh/itYXNxaol7BD8RNdikIIBMcot7iKOQZAB+RVYj&#10;hQMY878U/tJS+L7WY+KfCf8Aa00h/eXOp2CXE7sSSd0s5aRsn1Y5xW0sNi7qMab0erdl91/+Ac39&#10;s4duU3NO60s317pJLTz5vU/XT4w6H42u76/u/wBp/wD4KR3HgTxQ0wSDR/A16ND060KDE0az3TLP&#10;OrMvlJNKAY87xG6OWqpbap8O9S8K2/w/+I//AAWv8G6n4FNwf+KV0HxD4c0nVpo3l3iO6vILlbiV&#10;cO4lMUcbzM+4CM4x+O8Pxy1yxBXRPCaafbLIAiQ+XHsUnAO1F6AdenAp998bfiNfFILW+hMjnAWS&#10;Z29ux6kD9e1aLAYvVOK/8CX+T/MwlneHcVyb9dH/APJLfzTP1shv/wDgnR4I1yG48EftRfEn4ei1&#10;vbySRvhv4m1zVrTU1kfas8jS29zsfy1ziLbgyupebCsOe8T/ABX/AOCSd18KbnRPDuvXnjfU45Jd&#10;L8Q6l4s8Bale63ewCGW2bN/cW8AtZk3W90ggdTGbZYtsBYiP8rl+IXxPfbJcaui7GyfJZhsz26+3&#10;U4/Ssa38ReLtLmvbeL4iR2/9pahJdywS7Vy8hBY8sOpHbHU0QwWJdNqU1dWtu189yK2cwdaM4UtN&#10;U9Eu1rXem1tD9QrP9o3/AIJD6JrulXn/AAyX8StZi0vzTZ2ms38epWUbEOm021/qvkzjaf8AlqrY&#10;bkYYBhQ8S/Hf/gjpq1+Lub9jD4ixwC6vZre30600nw8y/aLhriSOSbStYxNErNtiWSFjEoAVj85f&#10;81vO8Y6ghbVPGc7AsSBCy8jsTgfUdfb6ItvrMwL/APCUS5bIxEoJ4zweDml9Xrx09rG/pL/MiWYS&#10;m7+zdu3uWt/4C39zP0q1n9sT/gnra6JpOm+Bf+Cb3gYzaVHax6ffeI7O1muCIwUPmTNbySXDtEWB&#10;aV3JLbzubmq3w+/4KK/s8/ADxHZ618OP2CvA2k69qWrXE6alJ4yvbyZZHhn3JbNc20gsQsLSL+4j&#10;CsC67VDgL+ad3da3bzrBc6lrsxYjKLauycjqMJjjpVh9J1TU7i1vhc6gJLLzGtpZFkjCbhtbggY4&#10;PbGKzjgasXerWvFp/Z8nbfpcqpmlSpb2dPlaa2duqvsux+j/AI9/4KP/ALHnxA1m+1j4pf8ABNPw&#10;nrN3dal9rOoj4miyutwJcxmaDRFlliLEny5Cwxwc8Ct26/4LMfs/Wnw9tvhXpv8AwT98PWvhm3kL&#10;HQdP+KtslqytLJK8RhHhzbskaVmdcfMRknJYn8xrDRdb1Lzl1K4uN0cgjXF68jORyGOAAFzkdevp&#10;Vg+ColIE8025c8i5kO7J9iPf/PWXhqFNqM53t5flqZrFY6cnUppq/wDeaP0b8P8A/BV/9nXw94th&#10;8aeDv+CZ/g+x1i2edtO1WT4jLNc2JmTy5Ps8kugHyAVOCqbUO5hghiKk8Uf8FQfg1491Ua/4/wD2&#10;KfhzrGpxMpjv9W1aK6uYo0wI41ZNNhBVVAUAg5A53ZNfmtN4Y0FrvynvJY98myMtfsgyW4ALNjOe&#10;gzViPwNp8e+WLVLtw25TILtjtOB3Dccc5+nrWdbC0pxVqrj2tH/gm9HHY2CcXDmT6N3/AEP0L0P/&#10;AIK/2Pjr4U6Z4I1n9mb4YS+GQvy+D7OcQaVPHHJO0aeRNYuBGJDDMoAVg9vE2T8war4N/wCCjv7L&#10;/gC5fU/Dv/BPH4bi7e8knN9L4zM8qPIro4ha70yf7OhVyNkYVMEjbgkH887TwXoHkRrp94fJgYx5&#10;S9fahHBGQ+M5HPerH/CC6VdPus9SMSRgNKSZNzIF5wdw9PfGenNbTw2DdaUlNpNt/Dtd7b/ImGPz&#10;VUYRaTaSV7rovT5n3b4j/a//AGD/ABpqUWteJv8Agmb4fWWGN0ij8NfHW80K3SMzSyqn2fTdGgiY&#10;r5vl+YVMjKq73cgsdnx7+3x+w34i0u0i1f8A4Jn+F9Ct7TUreQvoPjy0jmlla5jYIZYdEgmO6UR7&#10;nEqsQCGZkaVH/O658IG3h+02WtXDiKQifyFaRgBn5cLnkArnj3PWrFxc+I5LKCyfXdWFpFIkscbm&#10;bCMjB1O3tgrkdOQMZrenhYc0f3l1fqnf8+pxzxOI5Ze7yu2jTXyv3t5n2Ra/Hz9k7WLdIvjT+y14&#10;m8dPb3TSWV3rPxmubeazhfB+zqbOztxJGpyV8zeRvYZOSab4V+KfwyvvD/jYfCv4U2EdzpPge+t/&#10;A+m+NNMs9dGly31zpdoXSeYxDMTDcsjREojDJfytk3x5O+vaiDcS+LL5XPLx+cUJOM5OeR0x1Hvy&#10;RXtX7Mnh7wP4g/Z211vGb6jL4n8SS3thYQ2/iFLB7+xhmt2SGRru5ihFu9zJapPJncsBkIyygH3M&#10;jw2IjinP2t1Z3TXk++h8/wATYyjUwMaU6XVcrVr7rdrV6d7+h+kf7P8AeeHPhJ/wTR0vwboiazY+&#10;KfiXrd9JotpqmvwaVrHja1nvrrUdK1sT3Vy0Uclvb2i+fNcCPMEpXzY5Bbyn1X9k/wDZH/Y28WLq&#10;XwK1LxjN408L6Zo1npcNzH4SEj6Zq72UcurRG8uIJ55blLZNJiFzbyx2skVxp1q8Zkhsi35nfs7f&#10;F39oLX/iz4l+MvhL4rW+ha3pIu3fxF4Cvo4JNGtL29EOqC0e7uVlgsoVa3QXMxisrdLS48qeAgTv&#10;7f8ADLxT8WPghe2Pg3wt4nuvANxY+NI7D44eKNB8Ly3EN1cX9/eXM9rZi6SaSfyreexlk8uT94l2&#10;qsFyqDfjehnGYcK1qOXz5arimnqrqPvPVXlf01e6V0fMZTHBQzSDxSsm2tEtL6Lytul0P1+/aC0T&#10;wf8AF39k/WPBnxW1jW4dN8caNL9i1a10O7uJ4ZZ83Fs1tDZqjS+QyoUDkArAoldizFvmX4IfAb9m&#10;b9h7XvCXxo+I3xl8QaJdaRrd3Pa+MdY0S6TSPEVtewpDBZWUTW8Xk4toLQYWaSGIRunzp5Lp4v8A&#10;Af8Aa1+I/wARtJg0zxN4/X416deebqurfBO+0bUYndBfSSW00ckDzx3YENs1xJHJ5UcbHarSxwGM&#10;3LTxRaXRi8VeGfiDY6p4j03XY47f4AePfDqQWdpNGr6Xb2dxcX8zx3D2kZZljljR1DtJPLJcQqU/&#10;AeJfEXjF5xTiqyoxwzhF2Sbk4WblKVWKUvaPm5U1TSsm5OLlf9Ky7hDJ5UXOScpT5nF7WUk1ZKKb&#10;Vlu/ejr3a5fFf2x/2bbj9mr4haNqfhbXfE2o+D9e8Px6hpHiDxN4ecwGJZNwgsmjaW2abyyJ1mEj&#10;xRfaRvVCWVf1s/Za1JNT/Zh8B6nFbGD7T4WsmgspoCjRK0K7Y2Uj5SoABHIGMZ9fzg/arsD4v8D+&#10;K7XxD8RYdM12z13w9qfib4VyaZFNpGh2UEP2MXGmtbTxJO88t8JQkYddkv7t1gBZ/tH9n79vz9jG&#10;P4e+DfhDN+0x4YTxJp/g7T4NStrnUQrebBZxrM8ku1Yg5wzk7s/e4Ffs/hBn08zy6NbGNKry8snt&#10;dxtfdLvsrq2zktX85xfgamHahC7SlfRd0+19Pz/A9b8X6U18rfactvlGeCQp4wPbpxxX4/8A/BSK&#10;2062/bX1vQJ/FE7Xl54q0kWFtb2sStaEaXFPFmUFQyPLHgByz7zbqpQct+xMHjj4b+J7uPR/DPj3&#10;QdUvG/1EWmaxb3DSEJuJ2xuTkA56YwR06V+UH/BTnwHc3/7fXjBLmW/0n7N9hubm9tEjSO4t10O1&#10;hW3uG3rKYzNdjAUujF2V1PDRfpvFdeMsrg1/Ov8A0mR4GT83t3F9v1R9ef8ABO/wQ+p/sZeE9tvn&#10;y7y/MKhVUqHu5JCfl/2mLdT2NfWHhtpYbaOGZQWK4ww68dPzr55/4Jox3sX7EPgqS6v1vpHmvGkm&#10;VizSk3UpLsxyzsRhiWJJLdTxX0No5nZGidFCknBzjI6cf57V7mWTvlWHv/JH/wBJRxZlNyxdSPaT&#10;/M/LH/grmmv+Lf2yZvCOleFLXW7hP7KEGlzwQOJbYLbyXEvlTY88RgAFUzIPOG0Z2h/tz/gmT4ij&#10;8UfslWegNp80Fzouu6hHdRXSESLJNcNdk7GVSoImHBHBJHbNfGX/AAUm1678HftleLfEFxY6vFHa&#10;JpN7Hqug3ENvd2aLBZRyTQmZhGZYvMVxJIAigsdyOiNX03/wR0sdS034J+L4NbXbIvjeRVkERWOQ&#10;GGMhx87/ADYwp6cpnAzmvhcrq34trLu6i9ddfyR7WYU7ZBB9lB/hp+Z758WvgH8IvjZp9zp/xR+G&#10;mj+IVukjgkm1CyBnMMbrIqJPjzY1DjojDqw6Mc/L/wAUv+CN/wCzR4u0e6sPA9x4h8NLs/4k9hDe&#10;xXmmaWCHEiLBKomlysjkFpj82CcgAV9wziyYGZVyxHBK8j1xWbeRpLlt28BRyWJIwcn619hiMsy/&#10;FO9Smr99n96sz5mjj8XQVozdu26+56H4yeD/AIp/tNf8Ev8A9pvxnqP7Nlz4R1+xl1FNJ8T2XirR&#10;2t49cSwurxIriCXzHNqXVppZIhv2wyM5Zm+dfsrT/wDgtTe+EfAdjB/wUj/4JleOPBEVx9riudfT&#10;QpLrS5J0UssSDyzLKrDkvs2qrY+fbvb8/NW8b3XjHxJq/jaHRILPWNQke+TVIZWY+TdSyu5PmOhj&#10;UO7IiLIzPLnaJgZDX7qz22m6x4dtGulDxz2Mbx75AVGYwQPft6elfH5NgYZvOrBytyWtpfR38/L1&#10;Poc0jDAyhJL4r+W1v8z4q+DXxg/4JO/teeIZ/FHwa+J2nfCb+zvCkmsC5Go/2Y0JlMQCyypciztb&#10;q2Ika5tWjmJjvLSRZV2zIt/9m34b/wDBRXxb8IYPiDZ6HoPi2G3sL7Xo9G8RWOo6XdeJpzd6ha29&#10;wt3NbWm5b2GBrtbeedXgN1bNcKhZJz4L/wAFfP2E/wBmq5+EvjLx/ZfD3wxo8GjWWim1fSvD0sM2&#10;mtLcXMdzd2qWe2KS6uJm0mJ2uEKJb28nzA7WT45/ZH8HfH3xF8UrvSf2dv25B4QaDSJptcvNR1i9&#10;uIgsrQW6pc3OnA3em2biKF2Uyxw24tkkZg0aCnisqeAxahDSbs04tp7vt3/ry5m516D9o1KPaSTX&#10;4n2v4o/Zv8E6J+0j4a+N/wAXo/iD4Jm0fx9pmr3OsyaJHr+jeI7yVILmBLK9t3gjjtZIAEVkN0VO&#10;5eSjRp9Q/twfFn4TftD/AAR8G6z8APFkfjSXwf45/tDUtO8KWM1/q4gXSprFni02FGvbhRLcgfuo&#10;X2hXYjarMPiD4W/tn/t/618K7L4F+KPgLD8SvCGo6ReaBql38G7m21K6tLNrG50xdPhsrI+RbWsA&#10;W9jsTeme0mkzOsVw5ili7Pxt+3V/wTR+LH7PPij4eR+G9U8D/F6H4d3unaJqPjLRY1vINTS0d4Cb&#10;pY4EuNRnkfz7gxxlPtD/AL12jSLPh5hl1WpTnTrSb57p33s9G+bbrvyvfY9LLsZPC4ijXpQX7ppx&#10;t8OmqXLo/ukjxPwn8R9c8P8AjjUvBvhz4i6/a6pZJ9v8X6DrNl5kmnuwVoba4trtTcWqttbMESR+&#10;WY3VjE+Cfdfht4a8VftaXGmeFfiDbaHrD634q0611+3tkksrSexguraa4QBpvNRhZCRflkDs4Jj2&#10;koo/LjUPiZ478Y6yh+LPw78OfFC91K4aG28R3dxcNfX1w05iiZn2yiURFRGEijXbGiqoVYzj6c/4&#10;IrftZ6Z+zX8VING/ah+JHiiaykguLnTri9SS5t4r+4msdPSQ3ExRoo0jmaPaWePEjOFZ2jZPFp8L&#10;4WWZUavtFZTi2mldJNc1mt9rK6XReZ9lLjKrLLa1CdJ80oTScW7Xaajo9t7tqT6vyP21/a0gudV/&#10;Zc+JtjZXckEz/DnXUguIYw8kTf2dPtZVbIZhkEA8EjB4r8Wv+CVVlpek/t0aEdXKSag3hXxA0N7Y&#10;2crLcRyaBfFUmVoXe3RlZZOfKA2rukPEJ/WD4l/tFfBr41/sp/EO/wDhl8VNI1aO/wDh54mjtIIJ&#10;wtxM0FhdLLttpVEr7TG4I8sjMbgg7WA/Hj9iltd+If7Zf2WWCLVrZH/ttpdVtZ7+LTIbG5j1YXbq&#10;0gAhQ2k0MRaIncsC+VlQq/f59LnznCyp2ktOv95H5/lFOUcDWjNWfn6Hqf8AwSr0yGT9on9nu7cO&#10;xs7fUx5YbCI50yRRJ2BYZKgZzskfCtjK/TP/AAX68A6ve/BjwP8AE6KRPsOi63d2N3EHIkE9zHHP&#10;DKMKSUX7DJuI+YblK5NfAmlWPxhm+DngCx/Zv0bWbvx5Npy/8I/J4av7i31aKAvbtdGzkt8yCQQB&#10;nZlVgIopAVIY1t/G79oX9s3x38PtS+BX7SXiW/u00/UbfX7u08U6dcXGq22pxW01u9vBEqlljInd&#10;2gIZgEjO6LEqv+E8RcN4rGeIWFzahWgvZRUZQb99q87tLW6am1rbZ2ufY4TEKGXOk4vve2mtlq/k&#10;d3/wWR8XeD/ijaaz8bE1C+0rw/428CeFdQtjdfaIpDayNPci2ke2huFikljlEIaRXiEkiBjggj88&#10;V1S20zRLnxEdKt0soLtfEepRWsUMlhJeyKy6RZyx26XWly+VulmaCa0tGIe8gZl3KE+ov2mv2o/D&#10;/wC0H+yRoPinxnpZ0B/DUmm6FYRW9xbXE9wml2q+RcR77iCVxL+6WRreQTJ5sjLvVCrfN+p3+r6f&#10;43/tvxtpCHxJYatceKNZt5GnGotqGoRwtY2QW5ex1qZ0nCM8q3d2AswnQMRI0/2PBOVVcn4dpYGp&#10;GzhzK1+l3b10t+B/KeYYunjOKc4xEXdSxM/RqEKUHFXXWUUu6lytW6+m/tKfBdNb/Ya+GWjeBFtL&#10;nUPDqve63eQtaTQCN5riOW4ka1mubZ7UT26wee8oWRoUZwjP5Q+SNf8Ahnruk263mreGhPbTLctb&#10;3lqTGtwQu5JN5DQsB8yiOFskoy9QCf2I/wCCOfwq8Z6f8QbdPHCaimp6d8Hf7P1i01mC5W7trh9Z&#10;lkaCZbqGKRWQq6bSpUFGCs6BJH9S/wCCg37En7P0Hwf8S/Fr/hTeh2niOWCXfq9lafZpLkmF1IuP&#10;KIW6+UnAmD4YKwwyKR988LjMNkFXM4VFy0o1Jyg1uoJydpJ6aLRNPXd9vvPD7H4D6rhMprUbyrVJ&#10;JVIS61a87Nxd1a8ruz22WiPwu+FPxb+M/wCz54tj134E/F3WfC2pQ3sVwkUV41qXkRN8dxJE58o7&#10;dxKbi5BIIwcE/Q/w6/4Kl3eoaloX/DXfwCs/FI0iW0Ww8Y+FbptG8QaZbLC1tNNbzICgmeIQ7GVY&#10;gptYQD5YCD6y1r/gjX4Y+PXwl0/42/CbxJpdlLrX2mdvDuo2TRQ+fFdzQkpcR+YkSFUDbWtZmLFw&#10;HCsvl/Bn7V/7E/jr9mvx5rHgPVtOe1v9G0uPUbu2DieKa2d3EcyPGXWRDsZcOInGFJjXccYYfGVa&#10;+XUcZisO4U6sYSUtGrTSaTad4vVLW2uh97XwWCWYV8Hg8TGdWlKcZQ1jK8G07Jq0rWb0b0Vz3TT5&#10;/wBjj9qixsdL8E+LNE1DxFfWdnZpoHxGuU0jVE1J5DHAINUVl+0Bo18t/Oa4AEkAYs0Iefz34j/A&#10;DxH8Jmg1HQ9WuNIkivrm/lbXyZYYJJIQG/4mK7rcuPLxHNLFC7eYzB9wCx81+xf+y/4X+K/jDwLr&#10;XjnQLfVbTXfEep2dzaXZcRf6Ppsl9GT5TqSC0JUqeqswx0NfsD8D/jj/AMErP2pfhvp/gTX/AIP+&#10;EfBU1nYotrrnw0t44NPgklhiYSFLNVktZPNkkdbe6hkSHbiRyzOteJxLxFX4d5J0sLUr038fI03B&#10;dLRbUpfK/wCh82uJ+GcHnLyvNMUqFXkhOLlFqFpylGKlU+CLbhKyk4t9Ln5Z2n7VXxa8NWFl4c+P&#10;XgmHWtFtSNttrYW5hv0a3O2GG5k37wXxI00ssojdsxxjHlttz6v+z78R4dS1Xwp4zh0TVdbJk/sn&#10;XLf7Tpd5MpCi7kaYbxFGCpV72Lyt7TGNI3czJ9bft3/8Etvhz8F9c8HH9l/xvqfiWw+J2oXVnpVj&#10;pGp2jLPKJbW2eR5JGNneDE7CWR4wyi3U5J8xj8sfE/8A4J0/tE+Ff2lbD9mPTfh7cW3j68ePUtN0&#10;HRL6JDJbMrGK6jhnn+yyxxeVIpuYbiNY2DqYwY5Ujzy/i7h/NcHHFUMQoJxlO03ytRg3GcpRlZpR&#10;kmpSaSXe1j7GeAxNPSUfaRdknHW97Ws1vdPS1z6M/Y9/Ys/a7+O8+peGtL+ONppng3ToFluvFltq&#10;QvNQWS5humgn0u4G678zfHAs7SzWqtBcTRRRqjMp5z9nv9hzxfof/BUP4h+A/i78R5PFGp2PgxoI&#10;telYCa/hWDTfszzDr53kFd+dzFwTukwZX/T39h/9gP4Y/sOeCNT8NeCdW1DVtT8RSx3HiTV76aTb&#10;dTK80mIoWd/KiElxOV3vLNtkCyzzFQ1fKWl/ZYf+C/ms6BG6PPd2XkzISdyQv4Zt5QMbB8u63BJ3&#10;EZIHXp/N+O8RMw4szTPI4Wovq8MHU9k/ZxjK8JU23fWdpNyfK5WtyvlTR+gYbJ8JltHCNxan7VOS&#10;5m1qnpbRXWmtr76n54f8Fff2Pdc+CfjHSvjZo9iv9matIul6o8aopS9RHkt2JL75DJCjocJtT7Ou&#10;Wy6ivHf2ZPhl8OfjLPqPgXVvCn2zV7vS2ufDBF00TSXMGJZLbcquqpJEJcuyny9o2fMVNfvX/wAF&#10;Av2KLD9pr9nbxb8JoJI7a61jTG/s64mmMaQXkbia3eR1RyIxMkZfarNsLgcmv55fC1t40+E/xBn8&#10;O6haXGieIND1MMba/gMUthfW8u1o5IpMFSsin5XAwMErxiv0vwU43r8TcJvC4h/v8K+V+cH8D+Ws&#10;fJRXVnz3GGT08Bm6xFNfu6uv/by3Xz39Wz96/AvhzSPD/wABfDd18P7BF8EW2hLq3hq5hmNpLaW0&#10;WiwQ2iwyXUq2lpPdHUJHMq3Hhy8dv3nl584nWv4NFtfH8LeKNDiTxbZWv9maSupQ6jaa9rGn6Rpq&#10;X00FvcbU1W5tmvngMot38QwSA8hy7bfn/wD4JsfH7wv4k8MW8ulW8tzrWryQXGhQWM1omoWumtdy&#10;apqlhbyQXFvq10lvfQSyXKW73MYS9gC6dOPPz9V2UWg6n4H1fQPGOm6bFpMFokPit9SltE0mOe9U&#10;65q1zfiO1eyg8uDEe/VtI0+Zmz++DXRNfQY7D/VsU4a+Xo9vXt63Ps8uxyxWCjU0137XW/pfdeTX&#10;Tfyj9ry3vPBX7F/ifwZeaQqaJop0jSNQs7JoxYHV7q9g1a/EsulvBBbIpKoJr3TtMmDkMrSm7EMn&#10;xD+xZqttrH7W/wAPbaw+F3h3Ro5vGnha7vLiAsJpJpry3nUySTQobiSSNDuYY3NBKSSTub7g/bb+&#10;Fl58XP2JPEh+wreaXqOkDXtNXVp5bq3RNT1i1jt4re5mOqQRpHaoZFGm6mkaiXcbJY5o9nyN+x1c&#10;6jdftffDe28Wapa3d3YfFDRLLRobW3jtPKj+3W0UwEcpZm2IkaOD8yujoX3LHGnThElG3W/+RwY9&#10;81ZPpbf7/wDgbb/i/wBu54/soSS/uoECsBuMwRS7uoAwSOSzAAHOSexbjQit7eMb4JQN2MqSeefU&#10;njHII5/Wj7BqAb7PpsbIkYVU2HckWcDaMjaeADt7D0zzz/xW+NHwq+A+hSeIvi14ytdIsleKMo6S&#10;TTguZTH+7iDNtIjkw20DCMcjBr3m1GN3oeertnUW9l5qEyGJyQ0asoDMMngdcBgOef06V85/8Fb/&#10;AIdabr37Dmu+Kb+0n+0eFNVsNR028hslkkikeYWDyiMjEpEV9MVXkbtpwwUg+H/tLf8ABdb4feDr&#10;HV7X4LeHJJfsVtauuqX9q11N/pCMN4toW2rsdvvPKVJilGx2Qqfk74v/APBU3xj8RLe4vNR8exiL&#10;UUbS/EOt6vqy6ht0m4ls4pYIbWwjFhC5mEm5QZ2w0bIyThXGM6ilCyTa/r7/AJESlGO8lf8Ar7vm&#10;db/wSZ/aK8PfAr9pTUfGnxbnvbKzu/AOqCXQt1o13pltaBLhpLhR5YSForB5vMZ8B5Aq4jUufpf4&#10;o/8ABcbwPrF/L4b+EQttOMV9NZvfWVsdTudylPLMbsq2qmRZFUR5l3M7AMNjMPzcWLwV4p0uXQPB&#10;vh7VY49Sgkn0e28XzR3t3qcBRlhhlaeENOkW2FnlWC2j3SBiqAuosfDHQ/in8V9M0zTPCnw0mtob&#10;6QyR6XJGZby5jaaK3hdLdkd7Y/bpovKKiY4MCjyxs2TF+49bIw5pRtZXfd/0l28j2n4x/t//AB0+&#10;NXhP+0/sOo3FhqLrqVxL4k1aa4W0u3kaB4ILVjizmjeQ7B5MabXiXennrGfPdX8Q+Kdau7y1+Ifx&#10;J8T6vewBZE8HT6ZcQJpt4xEJt7lRbyi3d5RFuZDuJAeTC/e91+GP/BJr9qf496HHofijwTb+HPD0&#10;kKXNtd+MLrydQE8DC3EttAiSvYuwQyvCY4I5AXKeWk7RVof8FKv2VLD/AIJyfswaDq/wi+Edr8Qg&#10;fGk9x4j13VJ7qx0fQ7C52ulncadY3STeTNdySbZ4riHYzpGzPuVG1pUp1ZqNNavq/wANXqZ1arpw&#10;lOo/dSbat28lZf18zwP4Z/tafGn9iL4beIrP4W/BrQtRf4jalo1t4k0TXr0mV7dpbiNEma3Ko32i&#10;W42XHLx4Vv8AWozqeB8e/tWft+/Fq68S2HxB/bb+HHgvTYG1DUPEd3c+LEsjHPOLaW6gjtVRJNRm&#10;Mkaw+XaWdw8TxNkKr+Y9nWvhHJ428YalefGn9tzzbCPVdQfQNP8AhPcQ6Zpt2ttPGEWwljMlxe26&#10;gSCBSzSyCNXB+Vi30Z/wRg8C/DPTvgV4k+I/wM/4Jq6b8QvE9p42RvDmsNcaVHFaWS21mUtm1W/l&#10;klS7WVbm5MUUb4M9qsjIrIY/VoZdGphpVZLayu7pO/ROVk7ddOq36/PYnF0/r8KMXZvWytJq3dQb&#10;av011s9uny94I/Y38VftEeZc/Dnwr8WPj+817bzLN4d8Dt4d8FG7Z0eaGDVNXaCKzeGCYjnTNm5t&#10;qr5bCU/Y/wAJP+CL/wC2Lr17pkkHgD4F/BDTLO7MsF9a6D/wmnidLIJMiwXiXax6RO0zCMmRbWIq&#10;AhAUrJE33hafDn9vPxbqFymr/HD4e/DfSLfXo59Ns/BHhyXWr6500I8bW81zqRSFHIIdZI7Th1Uk&#10;bVdXj8Q/sRfsweH4X+IP7UXxO8TeOofD93NqZ1n4teNmlsNHRhEZE8oGCzihJjQkSR4YOUc7dqAj&#10;ChDS/wAkub87R+651KnXauov1b5NNOq5p39WvkfnD+zd8Kv2CPjj+0X4y+BH7YX7RPxC+P1h4S8X&#10;xXHgGxW91a80vU7+W2n+0LDpOkmS0tYYxbr9nRBEsse5RuiTZH5V/wAFXrH9kiGbw18F/CHwv8T/&#10;AAM8LWdjp80HgWL4Z2+m6te3Mt7dRyXNzcecEaElbfbJM0jKYSy5BKyfYX7C37en7PP7M/jb4u/s&#10;+6oLdtR8V/tA65f/AAp0bwibW807xHpdzFbNb/Zb63kXT4ykUTBlnnhEAjCSFHVkr5D/AOCoP7Sv&#10;7O/7VX7V9r4z0jQJru//ALPsNDvLGy8Z2utPa2uJHe5FtoUOpQzMZLxACt3H/qmi2LI++P1KNalT&#10;rPkjzK1ld6bW2Vree+tzycTQnPCLmlyycrtJa73s5Svey220sfQ3/BH7TJvjd448SQ/sx/tZ63pU&#10;PhPRtGgkur+ws9X1DVtHnYzmLZcW0NvaOY0VBL5cr5Ks4Uhrc/cE3/BNn4D+KNI1O0/aI+IPxM+K&#10;Flqd2tzDD458cXrW+nMsLxE28FnJBHHuEsvOwsucKQvX8xv+Cfnxj/aH1HXfE/w6Txfc6P4g0DSL&#10;e1vtP8KXtlpt/rGnrI8TtLp1ppniHUzKG8mYTQQ2AhSWVi4/dkfUVx+y78VPiwCfEfw01rxFp00G&#10;+z1bWvDYvzYTgOfIE3jrVNVvYIElJjkli0WGefy0ZFPyoeKtXqxlZNR/wpR/FJPr1PRwlCjOneUZ&#10;T/xNy7a2bkle3S3yPqXwz+0D/wAE0/hJ4ruNM+C9z4GufEE0UltqGkfCDw0ur6vthfdILi30SCa4&#10;SONuGZk2qWPINcn8Wv8Agqp4A8H383hi0+HD6RdAq2n3XxP8V6R4Vja3WR1N3PZ3V02rpCwjZkI0&#10;5pHxhIz8tc3pn/BP/wCMGv2VpY/FbXvDoggfZcaN4v8AFmu+MNG1XYcwodMguNF0u0hi2IiW6WLR&#10;sFQhYyp3dz8PP2FvhZ8M9Ou/C+nfFfxW+iXl2Li80bwSNP8AC9tDfKVRJg3h+1sbglceXtkncYYB&#10;/NKlxxynTbvLVvfuelCnWSUYqyW1tj85dB/bz/aX/wCCc/xN8a+H/ENjHceDfHer658TdUupfg94&#10;i1e80RL69tLS3hlfU59A/wBCZmhhW8ZGBnlQf8tD5XzR+0n+0taftbf8FGda+NmheEQ0ugane3kU&#10;lvqemSt/Z8UUlkloJ7SeW0mcD7K6ASurfvHV1Djd+qn7VP7An7AVnr15+0r8WPCsk8eg+ENY07xO&#10;dW8Q3F9DrGmS2z+Zc300/m3MskELzPDNDLHOm1VV28mARfk98CPB+t+CPglZeEdQ1qDWrvwp8YvH&#10;GnJd+dKn22C2Xw19o+zpcKsmGzcXCQssZ8x33hcuB1RxdNYeo0rtpRb9X/wDzKuDrrF0oSdoqTkk&#10;vJdrdW3/AFY73xPdeG9S+N2s+L3hjuIdZ8GWCIs15DL50cd7fSrCHmnaFVzBCz7yB5678KRuf9cP&#10;+CSGuvr/AOwZ4R159JbT1u5dUligmtdklvvvZSIyi7gu1mUFQRtK5U8Cvxt8Z+NvBSa/4h0OHQdG&#10;TxLrKw/aNEsL6My6pGj3beYZFKNE8u1SvnBHIjQbVWSJ6/YP/gkjZQw/sHeFbW4Juba31XVGDtF5&#10;YQrfSFTtzlU6YBJIU45wSPDoaVH6L9D6SVpR0fV/mfT0c8FwPs8VsqKbny2dlBRk/vEDBUsD3wMy&#10;KRkEmo2uBEj3d5qUcNqzbopZAqvECMhmZu2W9QPfmjzIJLp4d8IlkRwYY4wrDBAzhgucbmAYAqeP&#10;m9XJa215JGzxiY2hLIJVy8Z8vaXxg/NtYjdwQH9+ekWhB9stmkit4rIiK3iJeCNtxkAXiJiwGCeP&#10;XoR70lhc2kdyPOtwPLuUijjaIhoWUKeEHDEqnCjp0G7tYuYvNtVh1LyZWCK0k1xIoLqCCXCqMDgD&#10;BwMsDwOpphIYI5be9B865JiWGK6ILA7RtQduFwBwSFJ71I0SaxBp1zpN3ZS258yeLy3SZmDSR7tj&#10;MuQVztHByQuOTjivwam8dT/A3xN40v8A4keO4pNLk8SXF0IYHeWOJ5pigt7aMKxIUxls/MWCvIzM&#10;WJr92NTX+0dOe7tLMSSRukkSRM8e/nKIxVgH+dRywIx1BCg1+FPiPRvjxpPx98R2HiA6Po1vBc3d&#10;rZ22l2aRSu0d3KNirOxSELiUFASMImDxlvLzNKUFfY68JdS03/r0PiGf48eL5wDZwRsFOGE9zv4P&#10;+yoAI9iTXNaZ498V6Xp1r4fg1tGS3jEcJ/s3fKyfwoC2eAMAZ7flVzTvKvWJEQ2bcnapPYfX1Iz/&#10;AIVFJp9qswvIZggjfcoVAdy4IIJOc8Y/THrXdRpYGleCppL06623v3Z49V42raftG3t20dr7W7IZ&#10;Fr3izVJZLuHxDfokkePkKxB1x833MH2zjnOKpmw1Ce6aW/jknJb5fOvGI9+GBHv+FbsOom1uNiSx&#10;tmP+FVxnPBweBx+FWL1tECrFqur2iPJt/cTSoOueCp68Z59e/UU/rKpytGGnl/wB/VVON5y277fi&#10;ZSeFbp5Av9m2qYT/AJaRbzjqQcY7VaFjGqFZb9mOPlCqAOR+Pp7/AK1pWyJcTRQ6dazX7SMVQWNv&#10;JOWI7fuwx9OvTAqxafDrxRc3Aurfw7riwOTJtn02SNMHBABeMEc88tjNZuvVkryTXyLVGhB2i0/m&#10;jGstJuJLxre51dyViWTAjC9senJyCOnb8adJolxPb3DzXMgCn92VnYE5I+b0I68e44rsIPhb8UZb&#10;hI1+H18QfmVZbi2jJHY7fNyM+pH860Z/g38TLmzP9l6DbSFsKGfUQSFPGfkDnjBJ4BGD14rnliaq&#10;mkrfejaNCk4Xs/ul/kcBDpNlbQIs9xL5b8P5zZB6/NzyuSO3TngYNO/sPR4J2ZtEhUSAeWwIzzkd&#10;Tzx+VfQmkf8ABO/xXq9lDqeseNILS8kgjeSBLGWVAdoZ2Xc652g9QuTkZx221/4Jl63fK0GofEiM&#10;xqh5ttJKk/eIziUkjG04GfvGsnj6Sfxvz/pHTHLMQ4/w/Tb9T5YjtIbd1h0/EQCZbylzgYPGTn9O&#10;cdxV20ubz7Ksj3iLKDuklhXAb2wemQD+fHrX1N4e/wCCZUaGe68c6xdLG0vl2q6ZehWBVcfMGhx1&#10;DHGeNpGO9dRF/wAEzfA6J9ksvE+sxssojwPJYEZGSC0eDnOAPYnngHOtj6DVk7/I1o5Xi078tl6/&#10;ofHKtcXF1GHRW5IGGPTbz9DkUuoaXLKAbWSWKKT5pDbqSMccAnpjr+WK+mPif+wjo3gLxDpttN4r&#10;1qa1ngjMotLOIMHYsFO5lYADbnjcx56DBFG2/ZE0zULZxaeItaJdA6IL226FTjIEQZec8EHOOp6D&#10;P220oSX4/wCRTw1W7jKD/D/M+fbdZI7dbWKWUrC4xKygsVByQTIxySOCeTye/S0ztJ80UMTA/Kd6&#10;rznpnB4/DmvePD/7FegXqy3T+INYEVu7wzeZcwqpZioQ7kXODnndtIyBgAZqbV/2EPCNrps2p6x4&#10;28QRCFxF+61bLF2AC8Khwd23IOeDwOayk6Upay/BlxpYmMNIfij531EapMhhsp5bVpDuWaNl2png&#10;4BBznGTn04IHWxYJdQWMa3F+0k8YxdSLsUMR/s4wOnbPfk8V77Z/sNeBCZbebUPFpkDqRL/bmwEl&#10;Q2zDHO5VbLMRt645BFad1+wR8PraSNF8S+IYlMgVc63KpbOTgEtg/wAPGM4J54AolKi4qPN+H/BF&#10;Cli1JyVP/wAm/wCBY+X0sIbDU/td7IxmaNzHFt3YQ8kA7s+g9cAD1zajH2hrcvDvQqw2FGUsO3OT&#10;nv1/TFfSul/sB/CnVpVudQ/4SETiV41P9vyYyFGDuIbOcE8e/HG0R3/7Bfw/tEUy6/4jjydy7dWd&#10;hHHlivAKkfdbkKRxyR30lUozSbm7+n/BJjh8XB6U1b19N9D50i02xeGSKKaOMPuKp8pBY4yfqT3q&#10;tYRanLcvGkiiEPhHBw24nG3HJAxn2HqeRXt+o/sQeDzK0i+OvF0G6TY0UWq72CkjLAkdFHc5Bxx2&#10;Fe+fDb/gmr8GbjwPp93rNvqkl9eK0hnbWJf3uC2SQScADauRjgZIBJAipUjSp3Uua/kaUKFevV5X&#10;Dlt5/wDAPiK60m8utIAt9WWKYOMyPAGVjkAqcENjsDnj9Kdd6Pqlyht5dRV9y5VooAmSPUHqOncg&#10;9+a+4r7/AIJtfBQwrc2uoeILVfvGP+0I33YGNuWjI5JBBHGSBzWR4g/4JreAJrOUeHvGHiFZPLBh&#10;xcWzLvYEsM+T1HPU1yxqzurNfd/wDqlhGk7xb9H/AME+IbfwprMSyJDDAZZC2ZLiTcpyuMEYIVTn&#10;PUZwc8Vc8EfEr4k+IfCGmfDTQPEmnLaO+pWMLwRWaLbmaOFpneUBZHYQ+eQZHJTy4wNoUY779tP9&#10;l3xl+zrrnh610b4j3V7p2stcNcJe2cIkhSJk3E7VwcJIM5xyBg+mV8HdU+GfhbXpvh5pfgi5v/Fa&#10;aHrzal5lk9iLW1u9BmsrmNJWEkgmQyNKuYmGUBYE5SvueH4zadWcovmWjV9O97o/OuJ5Q5lSjFrl&#10;eqdtb7Ws/vPun/gnX+wz4w/bD+Kiax4+0TUL74W+HdFsvC2nW+n2cPh+71oi/ga5kubeRWEMcVnH&#10;9huHgdpyLfYrPKJ8e+eMv+Ca158QP26Pi9+z94h8Nal4K8JeP9RtV0TxTpOi2x06NorC71WRbaFJ&#10;ITPKkl3FDKCgVhGk8ru9yY16z4J/s8zfD34G/CLSvA/j3Xvhz4UvvA114h8faL4C1Ce4e4BGh6jc&#10;pb2h+0F4D5V3briRIozf7TJMbg2t55/+038Rf2qIfHPxr+MV/olj4BgvrnQdQ+GUWg6pcSFLO6u5&#10;beW5S4t3UwTXeA9xsBXdOT5SSSTvMsLi41atVVU2l0W/Lez7dN3u7trVHJjY1l7KMZfajq/5r6Pz&#10;16bLbY7nWf8Agnl8RP2R/C2q+Mbv4keHINDvtQgAn8L6ckfiOW5Ec0LNpm9VMMkto032hIpVDwpM&#10;SHEYiPnOi6d4q0/wL4k8ceNv2edbb4e6mtpqutfGrUfDtrY6reQS28AOoWd05S7it5GMMZCm4tnS&#10;4lDTzxtJjyrQP+Cr3/BQXxlpTaP4L/aKTWobXWrdZ4dJ0uygvlt8COSNJ4ZIpZSQww0qlsNvY7dr&#10;iv4S/aU0n4UeEtb+KMd/48TxNNq8up+HYHe2XS5p3unmcFHgYPuMbzI3mqfMCMud21/wnxK4ar4n&#10;PPrOVUZzjWjCNk2nGTundq/KmuX3n7iXM5RlLVfpPDeYezwThjJQThLm2umlta9rtO+zctlG2zq/&#10;tif8ITrnxB0vwD8OfE0MEvhm9RovFt54TgW+eG7isovs2qiK3nkMUJjndTG5DBHbMeAE8m1H4ZeL&#10;tRvfEnirU/GbX0C31zeQWPhnSrqFIjKvmsU3+XAkEbSFY7eVWj/e7CT5ziuo8I/tD+IvG/7QGq+P&#10;/jRYWuoG58T3WvpLNMt3aXSXFrNdLF8kKm3jlTznIlVyDI4XdHJX6W2P/BUL/gmz8eviNP8A8LD8&#10;BvJ9st5o1174gfDHzraeN0JMTmSGV9jrJk+Yojww3EcA/q3CmSPB5RTwntIwdOMV72zbu5NPV79L&#10;u19GfLZrj/a4uVZwlLmb23VrJaadOtl6dD8qbX4p+G9GvrC61Pb4P8MaLHKdJg0/V7CYPCJRbpeu&#10;wmBmRGtpcRW0QkLSjb5iMImseFPi7Pf6le3M/jzQdX8NzaJcLq2pXEkUcurozNJbkIwLjawtw8cs&#10;pYLhNu5JfJ/UL4Z+Fv8Agit8VvivfeIPAV94E/t1g95sstev9Ct26R/ulimtYQRgAInTaMKMVatP&#10;+CYP7BvxDu/EWqfCn4s6jd6pcTJIs+leKra/ttHu2diJDEVdhvUyIY2kCSKxDB8DH0suHsXNNUuW&#10;f+GS/VLXzv8ALqefHNaMWnNyhbvF26dnt5W+fQ+YP2c/+Cln7Qfwk8I6Z8D/AIe+G/BOq6bYgpAs&#10;kF9d3AkkuJZZWM/2iJZlQsYi8ZckeWyxufOx638OP+C22p2UWnTfF/8AZqv0trp9h1XwdrguvOK+&#10;Ykji1uY4Wh2Oihw8rLHu/wBY21gPifxz4PsPhp8Yv+Ee8L6lpJn8KW8sKXkfh8vHNLDLFGJRPH8s&#10;MxVHhaRcSKBEiOnIe7+yt+xr8Xf2hU1zUPgFo95JrmjJbIt7P4ksUWxSfYSBNdhQkjiGTdIYPlYo&#10;rxso2jHB5xnVC1KjNySSSjbmta+lrN7Lp0NMRgcuq+9USXVu9u3Xb7+tj079qf4+fCn9qP8AaMHx&#10;P+GL6tZzeMNIsLWGx1CGex1DS7r7IHt4JyiTQlBJZ+dI6SosaY3klDn7I/4I3weHtO+AusXFnqui&#10;20XiPxzev4ZsbTUIX+2Rw2sckjW/lpH55VG3OVQlQfnJIJP5seJf+Cf37Ufw51HV774qfBXxZd22&#10;iWDw3niqPw39oh0y7itCZdQW4hR45kaXyYVnXc8hjJWRCRuwvCGh/EC20iceOvBmm6fHZxD7Tq9v&#10;4ijvHsme3gjEltHbW0IgOWiKukzFvNZY9779vNhsbXy3NHjKiu222np8Tu7ej6Wb++5tWw9PHYBY&#10;aLslZJ77Jb/nukfv+LprRSCjLlc7zwpHfkcd+/J598RveQzDaoRwcqSGABOQDz+P6V+Avh79tf8A&#10;aG+G/hifwz4Z/aB8XeEtDhvMWg0rUbi6fU9QYJHMsFsxEqNuw/zDbJjhjuQv9IfCf/gr3+3NbajJ&#10;FrVp4X8dzzxCOGy1jShpl7bANtiuHt7YQSRCTDriSNQ2wEeWA4r7OlxbgGk6sXH7n+J8zUyDFXtT&#10;kpfg/uPBtGsnh8WRanawJDNrg+wWtnFYK3m+RMswQktIz7XMMbFHkId2RjsKCv3O8O3yJ4H0W2aQ&#10;Kw0e2PycdIVz0PTp3Pf8fwo8S/FvRfCPiOLRfinYWmn3keoGTyNU02K8aztUn8m2n/fLIJJ8wvbv&#10;HHvhRzJIuXkETfrZ4K/4KA/saeMbmy8J6V+0p4et9RjgW2a11ySTSWE0aojxAXyRZfcRhV+8MlQQ&#10;CR5XBGIp06lb2skuZQtfS/x3t33V9/xR63EtNyjS5E3Zyv5fDv269vLZnEf8FXvDdlqX7EnxAlnt&#10;52kkttOCtBHl4iNTs8SdQSEOXIB3YUhfmr5J/wCCJttpNz8ddYtItFZNQk8L+ILs3NwLW4WG6GvI&#10;0VzBIi5VvLkMYPIBimVSOS32b/wUPvNP1r9iDxjr1lrDGye2sZY9W02VXUx/2paKZIWVtsm0ngA8&#10;kbT14+PP+CIVxp9z+0z4jTTdHu47VvCmrmzgv9WS4e2Lamq3B28FC80G9lVpl3T5V8HA9fNJp8TY&#10;ZeUfzkcmBb/smpLtf8OU/S74fxSadozabqEB3NfXMobaDzLM7se/UyZz6k1+Vv8AwVg0dbj9t/W2&#10;tLdVmvRpFpZfaLdSiXRtoDtUuU3zGATSBFfpb7mIUZH6w2qxLcMk4ZEC/KM55z19u1fkV/wWctNU&#10;1r9q7WybNUsNE1LTBcajeWrm2t/N0yEqNwBJYuI1yuABKQSD866cZTlTy2HLpea/9Jl+pGR8tXG1&#10;HL+Vv/yaJ6/+0X+z78CbH/glV4C8feOvhTpmjeLtUtoLex8W6XY21re2STyvcS3c5h8v7Z/oNu65&#10;YO+ZS4Ad3J8b+GH/AATG/a0+O3wisv2jPAOqaTPDFqUsun+D72eKyTxCUAt2vN3ktE7CQybVmEaw&#10;NbSbVdm2n17/AIKLeL5rn4A/An4PmGzsh4c+EWnatqr3LzX0rTzJbRSRSQxROwZIYJZyzrsYThnB&#10;jUpJ94fss/C+D4F/sz+EPhr/AMItHpE+maMgvtIjGFt7uUma5QHJz++kkJbuSSMZ4+fwuBw+cZnK&#10;i1aEKcU3GyvKy62tfV99jpxOKr5bgY1F8Upt2d9rvpfyXbc/FjVf2Pf2sfgH411Xwx4s+Guv6DaX&#10;tpdW0uo3OmyxWF1eoryGOO9sTJaFXMUEqk+ZGGgi3DEgDdN/wTJudMsv2sHv572O5sn+H2uiWW8E&#10;bTaKEsf31zNOuFjm2lyyMFEcc1zGzSAs5/Xz9qqxsZ/2XfiXHqOnQ3Ak+Heum2gmtRMr3C6fOYQE&#10;KtvYShCowTuxgE4r8mf+CaU+hWv7ZOk6dbeGLK7muvhrrVtp95cQm8ksJjpzPItvcyoZBMIwUBDJ&#10;H5Vx8hdZMCa2WPLM8w1NS5k5Ra0tb3lvr+KSNcJjvruAqS5bNX63vp6f5no3/BLuC2i/ag+A15NK&#10;8ckOhay0cUTECXOlsuGxw2N4bBzyv3fl3L+jX7Z3hHRvH/7KXxE8M67532OTwjfXLLCCcy28RuIW&#10;KgjdtlijbAIJx1B5r85f+CZN5rdr+0h8ELey0uaW0n0bU/tkvlJtg/0FdpLMPlOSQFRt53H5WRZH&#10;i/VjxP4b8P8AjDw5qHhHxLp6XemanZS2moWsn3ZoJEKSRn2KsR+Nfyp4uYiWD4+w9dfYp05fdUm/&#10;0PucnhGWA163X5f5n8+HxDtLPSv2Irfxj4g0u7fTIfGVzdeJNKwyzzRi+ISASPZXMMIEiQKTcwrC&#10;dgTgskb/AD5Ib7TPC9xcX6RT2Ojyf8JH4xbSI0fSJ9ZuNw0yzAtTf6TIkaOZFje3tMebfWjEFIyP&#10;efiXeeC5f2IrDxB4zey1K20b4h6hcWtglqJoNVmE10sVsTHeWU4ikLqzy2xaZUy/lYD7PDr1ptC8&#10;R3cXxPm/tDxBoIbxH42OvkDUrvWYmKxabK12dM1SI75UjuI7a4nfKvOiyeUNn9M4D36T/wAT/r+v&#10;I/iTKf8Af81i9U8diub0VV2W9tna9rpyp20jp+mX/BGnw/8AGHX/AIaan4i+BvxF8K2Wo+GLPRLL&#10;xHb3GgWN9p+oNcNql3Lbxpplygt9n2iIrJHIP3kREkTEOg9v/bR+Jfx+1L4DT+Bfjj8ArXSJLiMR&#10;v4r8KeIUvtJM4hl3B450guofMABQLFMqlijS/KHkyP8Aggzo/iZPBHi3WvG2s6tqWt+J9B8Na5rd&#10;5rf2trme4n/tX5na8ZpnJXB3MSH3b0xG8YHv3/BVLSfL/ZY86GIq8mtQqDHFuJHlykjv1wen/wBe&#10;vpMww8HwFi5xnJXoVrq90/ckrWd0l/h5fXc/UfD/ABtKrn2VxjTjJe1pauNmpOqnJprlb95y5VPm&#10;SVlbRHnP/BOP4jfBrxb+zb4W+D9t8UdBk8Xaabxb7wy2qRLfxmS5ublMwE+YymEFwwUqRHJz8jY+&#10;IP8Agrf4V0VP2ofjX9tj3JZfCTSoWcIrGKQrLID3wANjcjPJ4x1+8/2avhz+yhd/8E/PA+oftQv4&#10;Tewa71GWyPie2ilaSWPVLvZJBGwZzIhOVaMblzkEV+c/7XeneCtP+K3xxtvhcNaTwXD4DsbTw1ba&#10;wZWnEUdpKVdvte+58lGtgLeEuojhkVQioiLH5efVaq8P6FG8bctBqzaklHka01vtvdeh+h8PYSjL&#10;xMxFflknz4lO6Ti21UWkrq2+1n6nn/8AwTbeWz8UfDfSLSzsJ9Oi17WZ2lmtnFxbyR6DcozxzLIi&#10;hHErhlfJ+6VKYYt4N441TV9F1nV/EuleK71fEGn6xrzadrdtqqfbNQUyabp6PDdR3DSXQI+0YEF/&#10;qkePMKwRRGWeX3v9gC7NjrvhfU7i9mgNvJrbB5ZMCNjp+0srBk2DHGdwxzyMceESXfiXxpqcuqX8&#10;VymofE+yjAsbZr26fVby68UyS7QJMXWoRg2UimVk1sGWNEZvOZPs3FUlz4mTtskvxf8AmfifEbU/&#10;ELFxkrxhQwyd9rSeJv5W3/pn6Gf8EzPBkvxd/aH+FHiHxZFe+IgfE/iS8ae4LIbe20+5nWzklaC0&#10;tGbZLbR8XEUBZpmDxLvEI9C/b30j4xftE/8ABTtPg98JLtdP8TeGdKB8G6rNdGxa0KaS17IYLmOJ&#10;popH+0zIrhkjLlVZwN2Nn/g3z0O48U/DzSPiPDcR29povhzWrS2tFj++t/rclwhUqkaKqiBshY0U&#10;702qoBB6bXfAel6j/wAFz4LzV0YieW3u4B5YA+02/htnQHaGydpDBmKEAsoJBIP4DnOZyjx5mVWC&#10;TeGwdRRTV48ztPVPTVTs11SP2vwrwyw/h9haMVyr2+J0WlksVWStbSysrHnd9+0f/wAFfP2LNB1D&#10;Ufi18N7vxRp2l2D3McWp6fHqNmkE126Qu+owzK4mBOPJmuDtUxAkAhm4n4RftOeC9T/4KGWP/BQ3&#10;4yW0/hHRLu2FlrunW0M115L/ANlvYJM6qNzfvoYisaLJIBdABpFVmP6+fZIvvE7gT0r4K8a+AvC3&#10;xH/4K8ah8KPiNokWp6NrVh9ourC8tA8FzCfD8iBCxPDrLGZUZRvR03BlOCfhOHuIMkzeGOjiMvhS&#10;m8PV5p0XyXjaPNFQacbvdN3s1sfqlSnVi04zul0evzvv+J9M+Dvj1+zv+0Jo08nwn+L+hawRJDDL&#10;bpdiKdJJkLxI0Eu2RWZQ2AVByjDqrAfiV/wXl/Y5v/2fP2nv+F1+HtIih0zxvCb5kt7RIkW+gVFu&#10;vlQ8lwY5nkcAu82BuKsa/Qj9v7/glX+yx8EPgZrf7SP7Ofw01vw/r3hNLW8h0rwldM0V6wvIVnup&#10;hKk0nmJbtI3nBgIjGJSrFWLeV/tPf8Exv2rvjv8AspaTovwi/a9t/iF4Lvpv+Eu0m08RRzWUr3Ek&#10;ZkjW2MnnDDrJIqCRoo0M7FlJy9dPh5XyDhbPKOa4THctCq5UpwrQcXZKMvihzwum4tN8t1dLqRmt&#10;OvmmWywzp80lZxad9fw3V0fEH/BNf9rC2+F/ipvAfiu4u7zwxItw97o4tlvE1DRriFodUsHtHPk3&#10;e2BmuobR1eI3FukkqsFGP1mXw1cDWI5ns9SfWNUkmOl20E88t/Y2t3JFf6rPpsb3q6hHbQ2w0+DO&#10;gareW5lnJSyHlGGvwb0S38V/s7/E/UtKubG50XxH4S1Ob91K8kTRFHaK4t3fCkR7RJG5xhgGAB3Y&#10;P7BfsL/Ev4NeMP2XYPBWoWFnJ4W8Nz2SXPh7UEWDTNT0m5uJ76xgnS/shoX2u6u5E09IHe3vHawa&#10;dr3e6Kv9N5tCFaiqtN3St807Wa7+Xqz5/hrFSpVJUJ9b/ev+B81ZHa/tl6f4hn/Z++JPirQrzQNG&#10;1xdQ0fVPF+q3MdvMkVxNPBBp1lqEto+n3hFvYSl/I1axlZTcQlJ90KsvxZ8HfifdfDH9pTwX8Xtd&#10;03V7zSdAm0jW5dOTw59n1nUrO0v4GQwxTtFHtdxcw5kCDesg3jGR9t/tlm21j9lzxTH8VbiWK7BS&#10;fTrjxBehV07UlmtJ77XEtNa3XFtYwTtBbImmajfWTRXmA0aF5Y/zvvPEWn6lpuq+H/EuuQG/02xu&#10;b/8A0ydPP1dJhIEnuVt0MVm888waJBvZhtZYw20R+PhbxV97P/L+vI9/F+/O211/n5/8Ofafx9/4&#10;LX+OPGsms+CvA+j3/wAOQNOc2mmxaVcXes3tytzDbPZBkRfLnZ3ZY3ikhiQM7mZ2WGGf4p1Lx98S&#10;PEbeIdV8daFN4ymu9XsxbC/1+V7LfcTXMjXt5LDshuPJntUcrAkcHlu0oaVoW2+lfs6/8E4v2v8A&#10;45zWvjvwn4XvvBukvZf21o8+uaFBZKs08Z+zRvqMUUDajHLuPnG3jjt5dqedAiBPL+yPgJ/wQd+F&#10;vh+3j8S/tJ/FbX/Gd5M9tI2kaQraHpLuJfOaCRYcSTlX83E6eQZFkmZl/eBY/cUuaXuq/n8+n/AP&#10;EVOtON5uy6LTt13/AB1/I/NL4e+EPHniL4rWfhqw8G33jjXy0P2/RNO8L3N3Daz21vcPPEnkxsje&#10;YYcyxGJt8kac7g8tfdf7P3/BGP4vftRW8fxB/an1ufwVemK3g0+01OOG8v7u0AtGjE9tC8aWqPFC&#10;gcNJ5/nRytJGJD57fol8G/2ePhf8D/CkPw++CXgTTvC2kWwtbdrfTbDZNdLCrKplm+9cPh2zLIWl&#10;YvI24sc16DaWcemjb5bRJG33C6qAdp6bjjsck9T6imqLlLmm9fI2UIwjZf5/mfgd8dtHf4B/HrxJ&#10;8M/Hnw/1fTfEXh2Yu1td6jHeXnl3EVvOt9M8Mkioht4baIzF/KPmupVF+cfrx/wTg0n4QXX7IfhT&#10;4jfBH4SaboEusWMttrs8NmFuZ54rq4EweXe8jx+Yrm3SV22xvEoCKFUfn7/wVn8A3Xw+/be1YeFL&#10;7U9bHiW2t7jX7jV3ltLiOefzIltLSWFIR5EVtGhVlZ2CpIpLyRFX+nv+CGXxqf4mfs8+LPh7fy3M&#10;Uvh3xMLyz03xDFKLy10y9jTaGRolCiW4hvmALM5LuzKmQGww9vbONvxuVK9k2/wsfalubhZZ2t18&#10;2QxLAJRI+6TYd2doABX5m5HXg8Z+X4m/4L9fD7xL4m/4JweIdU0XxZqtjb+GfEOk6pqemaJbSTvq&#10;lp9rFu1pMscgJiV7mO8O8OA1iuVBIdPuBJ4rWNN1wgEcJJjXCszAgggE8cAjBDZyOQAN3FfGrRfB&#10;/iz4ftqXivwzp+rJo91He6at7ZLOLK7RxFBcRb9/lzoTxIo3KwYjZuNejSqOjNTXTUxr0ViaMqT0&#10;5lY/DH4Fan8LNB/aE+Js3gT4U2Gj+HLnxGPD2n6V4Za68WaVFItxOZreK7toJI/skkM1rumn8ozC&#10;HOw4fZ75/wAEIP2kfH/w7/Yav9N+G3gO1mtL34l6v/aWuzadq2oDS5DZ6eN81vYWMts8SqySBbnU&#10;bEtskBKRo0zfK/xm/ZU8I6J4k8fax8MrO28Lax4M8Xa9caNNCseuLrFlHezCRLWzvJJHS+tLS2tE&#10;RiUkeUFGlyy3CfXX/BvLa/ATVf2I5vF3xV+HPh/WtWtviVqEuk6hrukpeppcos9KZpbcz7zb/NEp&#10;PlFMmNeD5YK97rUnhpzUrtuP4Jr+v+AeDToYpY2lTcVFJTatppKSb0XX7u60Z9B6V+0n+1z+0IdL&#10;ufCPiTXtc07WJpLK8074fX9pYaZclVhItvtugw+IDbTSCYFppNb04qrRvH5CK1zU/g39iL9pTxff&#10;aB478WaDYaVqekXsf2bxZ4mNkviK2kVI3EqTai3iiWaJFO6FIdTswsiPhBvWcfT0Xx51bXtKivfD&#10;3h+5t4CHnmlllAcMWBXBCqCn7tgAGxj1Qndh6v4y8YWmn3PkvbW89w/zCAOsgVkUYJccEOUbcB0P&#10;JJw48+WJj9k9qGBm3eT1PmX9ob/glx4r+Kd14aufH/xI8N+NNHGn32n+Il1zUNXll0+0uJtOL3Nj&#10;/bkuutDPFBDfLG0ElpIHuInEzCLy5fyb+LnhfW9N/av+MHgj9qH4t3vjXWvCviewsV8R+INTfVn1&#10;q05MMk8c88+92jt7VmjjLSgyzQgg7TH+9+uan4nvYHhtNXubwxW0MkVsEP7wFg2BIcDJDvzwxJJ4&#10;+Yt+C/7bfgq4+A37Z1x4T8Ear/bGiQT21lp0V3IrX1uIrqZoSkrMwu2hiuImWdxuB8tWMjxO8nTh&#10;sW588b6209LpvU8/MsBGi6dTluubX7mlp16H6If8EbPi94T8DfGv4heD7DwRd6JZaj4Tsbm2gcxu&#10;JPs7OMQQoS0EKRTKqxptQliSPkU191N8bLvS7aaWysZkt2RkWa7uznIThnG8lSVC8cDH05/KT/gh&#10;no3jdP2rrhPFmh2dvbH4WXYtptLnZkZluLEOCQxdiCACCOOfmfJYfq5/YFqctCoZujRwsWOC2SMc&#10;txg5AAOc4HOK4K05uejPXwkKbo3aKD/E3XtQtoJ9TmtWzEJDIIw21/LIRmbAxhS27p97rw2IbO91&#10;7WbuLUdUmll2hkVQz5jeRQjqueBjcflII/M10WleE4LWEQrbwuJUd0aB/LQ9lKjGVXBGAMEZFW7T&#10;QY/tbpeabmNWEhkaISLnflM8nkHJIJOe2Oox5ZvdnXzQWyPPPGfhi18XaVfaT4j0u1v4NRins73T&#10;NYtY5YLuJwY5lljkRhNHsZ12ldrCTaxwK/H/AOJHwW174IfC64V/BHiTT9GuPi/451bwto/iPRbi&#10;0vLzRntfD0VoiQ3ZWfAt1iwkiq23A+YhlT9yLyPR7BvtGtapHYJaybkuZbjyIlHmsR5v7wbwoQbt&#10;zANnocsB8af8FkNV8G/F7Vvh3ovw+8TaVr1/Y/8ACQWer2ul6jGXsnkTT40WTc223JMThGfajbGb&#10;O3NNSnGDitU7fgcuIp0qlSMno1e3zPzm8GeAYPDPivxA/grQ7TRdTvPD+nvPbwWNssNtcvc6hJGQ&#10;IjGqDIWMLufIYr8yACv2A/4I2Mlz/wAE/vDMmtTI9zea7ryOIUMfnyf2lOzuiy/6vc5YiMk7CQCW&#10;C7q/KjTtQ+E+l+Kbuw+If7Q3w+8Aa+fsttrmnav4ysr63hkguLhngdrdZXY7ZmIdFUAu3JIAr6B/&#10;Y/8A+C9P7Fn7KX7MGm/A2bxJd63qmi6nq1zdajZaLfCPUPOvLi6i8ki3Xa25oU2sVQgliyhQrVh6&#10;eIc3KUXsuj8jOpWwtOMUppb9V1fY/XTTWF68GlwakJJGDKIRETKVAVi3JGMbtu4Y6DOfuiSNHv7c&#10;R/a/mRldWjkb96Ayj5QecZDckk4BB4PP5C+Iv+Dpj4XaxpN2fAH7HvimTWMbtJg1e6tXhnkPmcyy&#10;JIJEyWRsgPjYRhs5Hkfjf/g4i/4KRfFHR2sfhV+z5p3hjUJZd9rqCLJer5OASGRoRvbIb5wygDAx&#10;lST08tRbr8V/mYPF4ZrSV/RN/pY/dhLWya5KGDbcNKfMmkichkAXlwDhsHOACcc9skPuLVLeAm8Z&#10;VgeUGR7mQBmbau0DzCNvQkAZJPpk1/Pt4o/4KX/8FxvjT4Oufh7LpNnsvLiCSPUrHwyEkj2MJEKJ&#10;JMYm+cxsC8TEFUwVIrjdQ+L/APwVy8Q3938JvHv7an2bUII/IudE1zVdPjvbTegcBUlh862YqQQV&#10;2tjkHjjOV0r80fvf6JiWKg3ZQk/kv1aP6HPEHjb4bWOjgXuvWK/2jePp2n3XnIYmuNjzshfcFj+W&#10;CUl+NpjPcAH8TX+FcN18TdctfDXwp8U+GryTXrm+il1ppx/ZVhNGjR2cE06qyIp2o6IS8hEbMo8t&#10;yPHLn9gz/gpxFNZX/iX9o/4nR3kgVbG4sdb1vUtqvjOJLRnWNehO4r09azrf/ghl8fvHGkXPxJ17&#10;x4mo3M91/pMWtJc217LuxiR2vlTnOMhjnkd+K48R9UqfHXUflf8AVHXRr46L/d4aUte//AZ5R4R/&#10;ZT1C/wBOmu9d8R30ske0TR20USeXuA4OEbHLKOoHOcjFdloH7HXhO5t4bptHlvNyAhtS1GfeV2qW&#10;wisAGZWGBjknHGa0PA/xL+Jni3x889tr39o2us6FdarczfY7e3Lv50DRzA+UMHdM5K4A+flTtAry&#10;rxv+1f8AGT4Z+MNR+H3iDWLnVJdPnaO11CO6ubSR0BOGzbSxhj25yMrjtWWFnjcdrSlbr20vZ9th&#10;4mGX4GC9rBvpd6q9k/PdH0R4R/Y28F2OxIvAukOZCrrMbYSOo285eQErznGN2Gxg46bFn8DPB/hi&#10;VY7jRLHTmICC4+zxJuYgfNu45+8euPmIFfGNz+098VBdJc3etaxFGSGigvr15om4x0uHcNnnjpyR&#10;7VVn+LHxE1m6h8TJoWlxS28nmw3Gk2VrbyK3qDbxK3b+fqa6JZdi3rOp+JhTzPAwf7ujqvI+008R&#10;/BaxUrD8S/DscDyGNmuNZiPmRh3VgD5mQSdgwSduBkDpUtt4i+EtwsskXjc31s8nlqNH0u5vGyYT&#10;5g3RRuSXEhBIXK7scHp8Z2Hjz9oLxPaoY/EmuRWkkkkKNfNevE7g/OgY4HG4Ajtn3rBuPD3jE6oN&#10;HvZrJbpz9yGW3EpJ9FeUOe/as/7PoqfLOrZmss5q8nNCjdf15n3OnxZ+AWhynT77xJ5MrxIiw+Ib&#10;ePT3jhA8sFpLkI8mNo3FfMYYJ2/wnWvPib4Hg0K1kg8HNdnVF821u0kQ/wCq3KyMyv5ZVtwJZfMO&#10;FQggHn4K1T4M+PYykFtfM/2iYRRiTABYkZUlNwGN2Se3evq/wAfDE3w3s/A11dJeat4e8GQQ63A0&#10;eGt5JUknTbwCVKsMNgjII5wceZnFOlgMA69GfM9OmyclG/Tqz0cqx9fH4v2NSKitba7tJyt16L7j&#10;2sft52ujeFY7jVfg3Z2MOnxrE9/qPiVVgBxtVmP2cbV74BB5xnnnn7T/AIKC+N20LUNd0ey8H3dl&#10;Z2wkurvSLeW9aGMYViRHOx446j0HPAr5L8A6Nq994KdtA8VXWi+HAjQSeIp0vUTUWUK32R1tJp40&#10;kxnaAgUZyxHArN1nTdA1PSXW/ul0vwzaXTB5JJbC61cM2MAJOLSe4TOBkHYuc8Zrz4ZfUqVnTdbZ&#10;7pW09Hf3vK780tn1SzSpCkpqHTZvr6q2i6uy8mffvwL+Ofje5+KUfhz4leMbCfTL7w7Pq1obuzt7&#10;Rrd4prdQgIC5VluMkOGb5RyCDXuWpeMvAmnaBJq0studPjc5OnM1yEOBgKsKsQflBzjJ285r84P2&#10;odVvfDWlfDPxF4bOkzSTWU32eTWrOG4tnDw2rYKTpLGTwpBOcc81y2s+DdV8TA+Kvi14x8L6NaOu&#10;Zf8AhB5/D8svTjFnBLB0GCR9c9TWuQ8mJyilWqpSk3JNvfScktF5JCzXEV8LmVSlCTSXK/vjFvV+&#10;bZ+i3gT4w/skftNfEd/h/p+s3+ua3penNcSWkujahp/lwRyopJleKLfh5kG3eT8x4IzXhH7bHxB8&#10;e/sm2cuv2enadc6NJr39keTfW7NIx/0lhIHDbSCkSZXbglic4BB5f/glhp3wg0r9qDWT8MPHOs6z&#10;L/wr2+aWTWvDtpYMqi+sOn2e9n3AkDqB9fX2H4gfDPXf2kLt/h7+0x8NrV9KtfizejSFszcwLf6c&#10;tjdy2shkSTJfGxmKMBn5CFKste5KnhXOCcUorfv2PPhVxksPOSk+d7dVpbfc+Tbf/go/IFU3Uxtn&#10;mkzeDT723CAYbHl7rNyrBtpyWZSB0ySatzf8FFLF76e8ufEOtiAqzQWUGqWDeVKI2WORJP7NZ/lz&#10;ypb5uAf4i3yYuieIdKu20rVtSXTrmKNWaCW1fcUZA65wp4KsCOe9dBo9j4ouzHa/8LbsNLiYHbJL&#10;FIFUD7xPlQsw9emT2z0r05ZRg1rGN7+tv/SWfOLPce1ac7W81f8A9KR75rf/AAUgubiW5uNH8Va3&#10;avIZPIHn2sscSHZsBV9NG4qy5LZBYYHHUw2f/BSXxJHAftnjLXpGj2uFW605FZzxINp0xsAjG3pt&#10;wQdwxhf2OvAk+o+N/HkHjT4g2vjfR9N+FGpXdtfacl5FFp+oGeGNAGuYIHWdY9zgoCNsgw27cF/U&#10;D9mr/gl5+zB8QfglaeNdb0nWvtWqa1q2Yhq0rRxpFqd1DDtDMT/qo4++T3qaWUQxFd0aNJSklfWV&#10;tNO8R188lhMJHE4mtKMW7K0W9de0vJn5Zaj/AMFGfHF1aGGDxhrUM373dIG00pycIPl01M8Bdxz8&#10;2D93NUfCP7bvxq+IHi/SPhZafETUWu9d1S30z7c8doVUyyCPzAq2/wAxG5SMEHCkZycr+ycP/BHr&#10;9nK+h+yQG/iVmBD8sQcDB5fHYdq+fP26v+CfPwR/Zo8ReGYfBGiteanNe6DeDVL6PBgkk1uCNtgU&#10;kD5IewyfMZcgGujEZPLA4d1a1GKS7Svr0+yjmwfEFLM8XGjh8RJyf91x069Sp4T0fwB4O+Enjr4s&#10;/E3wvLqFv4fgurydbRmidrWCxjuGVIzIiecS0oByMnGWCgEcFp3/AAVq/Zy0zTItM0v4T/EK2to5&#10;S8ETTaXsiJOfl3alhQTngAA9Oa3PDmg/ELwb+xd8XdP+L01pckxa41ra6Tdn5LNdKhQBZGV9jOVk&#10;cKd6w+YI1G2NQPiPSfGHwxgiC+HvhrrUciqrD7ZqUVwAduDnfpu7PT047GvnatWnRpLlgp26/Jea&#10;PsEq0p3lJwvrbrv6P8z66uf+CvH7P0BaW4+HPjWcOrK4iOjyseCSSV1EknHc8gcZxX0Z8F9f0n4w&#10;x+F/Fnhvw9qEGleJPD0WrRtfSq8kazrC8RcB3VGVZPm5IyRhjxn8o/Gfim4vFddK0CG3iY4Zp7dG&#10;ZBnGNyW8fXkYwK/Vv/gnRbWOofDn4Z6fqdobmP8A4V5p7x5OP3gtrPAAwu48nHTGCTg5NZyqwqYV&#10;vkSe2htho1Hi0nUcl/XkXP2hPgV4T8XfDPVtI8feFNOne80ieKKXUGDrZspxIY2AJRASjcMdrBWG&#10;Cpx+TMdg+j+HtCukszY6o/iSR7LX4p4IPLlVrdrYm4mKxN5bymfBdd6W5xIq5Zf2r/bS0zT0/Zx8&#10;d6pLZ+RaR+F70Tolk42KVO4FH2F+GLeWCMkYGCePyI8PaJ4dsPgZLf8AizULuzS68VzWjalLci2O&#10;nXMtvaxWt2ZGVdscMjxznphY2A2jBr3eFnKbqQvpb9P6/A+U44jCn7OVlfT8/wAf+HP3K/Y38J+M&#10;/g1r3wy+K+s6Z4bPwm0n9nPQtK0Px3LfyrqM9olnpFyBd2uWBkV7eeUyRqsUcEjySy/uBGfnT4Sa&#10;FrX7cfx28efB+4+NDyfDb4la3qV38P8AxN4f26mLNLe7uU+zpIjFY4/sek6ZIYZzC8cl/NGB5m4D&#10;5L8Uft+S6v4M0b9nW/8AHktp4Y8GWOlaBo9h4D8f7/EXi7TrGWO7hiu7+FLuMTiVrdIYraNVU+cj&#10;ybAJYPpj/giV4K8F/ET9pS7/AGjtG8MS6aB4Wn1PUza+F7rw/YJrGozI0cEUHmPFcquns10snmSr&#10;LDq0DlImtolT1MBlkIVZRnq6ktfKL1fVNXSt3/TwMXiJVJQjTs+VJ3W147d09Xd62MD9uj/gn7c/&#10;s1at4T8Fa14v0vxPYeJdRvHmvYbB9PvbmzVrVbgT7ZJp5pVWdHQPdtGvlyEIqN5R8at/2d/GGkTz&#10;614cvbh4o9SWOPTtGvJdJisrcKyu7mOeVWdctCyxxxbo95DRmV8/ef8AwVT8VrZ/tQ/B6za6lQO2&#10;swN5MJc5e1UqMdOWjXjrhT6Yr8sf2or3xJp/7VOt23hEapHc2GrG91CfTJb0HT1G0w4a1N3DG0kx&#10;JKS2EYYLkNIZPOb5zN8PWo57VweFmoRilJXV78yV1o09763+R9vlkMJPI6WKxUHKUm02na1m7PZp&#10;6dLbn2F/wSz/AGZPgzH498ZfDf8AbK8baXoZ1Xwjp9n4dv8AxPpllqFv/aMc11Nc3EdzqMM8dmzj&#10;ym2qYRnYgBYcfRPhP/gkt8NtRkuPiR8Lfh9ffES58WymS+vUTQz4fsJSRFPLanRb7TXkQujLIDHI&#10;zPEwdVIFfl/8Ev2lfi1rXxdi8HeJfildXNrea9ZadPbeIrvT7+cyfaCJhGtzLYTwFvtBQ/6JKzPH&#10;ld5UKPtbxl4l1f4SeIvgzZ/CvxncWHie6+HN7NaLpWrW8OrXO3xDrWW8tJYpJRtjX5lQr+7BO3bx&#10;yVcwxWEptYqMWrX9y/dJtqV0t+7OfEZVhJr2uDnLWXL76XZvRxs3t2N7x1/wSO8ZaD4/8U+HdX8M&#10;HxY2rlotEbw94b1nwxaaUSEHlz397BfpcfJFHGsishQZYk4j8vw69/4J1/tB6ZotjY/CZpPE/j3R&#10;5JH1jTvAmpafeWumCeaRJHa7iuVuHUBkYqbRWJLhQSFJ9w8D/tw/tl/CzWry9uvjf44jnvbFoSni&#10;db7UIGR3Us6fa45oUceWBuyCoJA4bnrfCv8AwVn+LE+h3fh7xz4l8F+O2QPbw6d4m0a0eK3T9000&#10;f2SzNvv4eD7wyiuoXCuQ2NHiLLKslyt6eSdv/AX+hy1MpzGmtl/4E9f/AAJW/I+NfHX7Hfx28FfE&#10;qPwneeOtSm1HU5Zh9tsdK1aztop0jQE3F1rsEFtao8MLRqXaTc67mbna/efsb/tOftg/sx+KfF/h&#10;v4OfDiH4nKl1pkXjDVpfM1qdLmSOV4o/tmlzrGp2blyIJFcw4BiZW3/XOnf8FFPhrB8OYPDGufsb&#10;6Xp6z3Uk10/w48V3vhO2uE2kRkpaKzytjglpMEjOBgYr+N/jr/wTx+MGiaN4Z8ReAfFui2zvbrfm&#10;bw5omrWsZd/3wlub2GbUJY1LE+Yo3FVJA+6p9DDZzg6dVVadVcy23TV9Oq7eZzVcDipU3CdN2fzT&#10;+5/ocZ4R/wCC6PxB8O6HrH/C0v2UYtWvbCZpLe58E65IIjEdiLFJDdQ7xIJCR5m7Y4LEBQm5+wt/&#10;+Cxn/BPj9oPWtA0/4r+BLkX8ACzXHizwfa39l4cLswmEs5aRI4g6SKWVfnMZAUkha6pv2c/2P/EH&#10;wbn+P+tftC3kHwW8GtFZWtroXh/xFZW9nLHJb/Z4vsVzczRXtsJJIR5IsxAfN3cgED8wvFNpqvjr&#10;UbzxZ4lj8I294+nWqaNpGh6baaaLwQW7QyNJaWe6KKLa5ZxClqkmfMVA0bBPfln2OhSTq2nF90td&#10;u17o86llmGrVG6d4tb2vpf5HrX7dXjX9h7x38d7W8/Y/8Z+G9Vt9Z8OXd3rMWiX8ltb/AGqB5Lma&#10;SOGRVxIsMcKL5YKJAXiVEDMa5z9hX/gmr4X/AGtvEPiPS9H+IjwyadoE2o+HrjxHp0d4t3c/aog+&#10;6UDfbBpHBfYCv7s5hfcyr59r/g2W2aBvFngq/t2nRrxdJsBtmFrFJbRqD8giWS4aaGXZE7W4EqbX&#10;lLtvk8F+JNc/Z4s7bWPhh8SvGHgW+uNNvdUurfQluCj+XbiSTzb23UREmK3ddjxKSEhO7y4lc+HH&#10;E4ermHt7Wg3dxjtZK2jW33d+57FShWhhvZbyWict+m99/wA/uPpPx5/wRP8A2mfBr2l34Y1/S/Ed&#10;7d29vb3X9l+OJX/spEI3bV1NY0VBwUig2D7vmGXADeNfEf8AYm/ae+FPhm61PVvhj41025067tV/&#10;trxDaLf6bZ3CzpAZ5JLNILcKd9uqyNctudJGV5EKRJ614D/by/b/APhR4cuNVb9ofwb4n8O+GBc3&#10;Fw/jK4sLyQxNuEcU00EkF1cMjbnaMFbiFfKDrtZBL7dp3/BaT4p/C9zpH7U37GN/o80xjmtL/Sft&#10;doj2kip5ZWK8g2s0gW4eNjMgkKpFtDDc3tPC5FiVzRqzh/ijzLy6berPLjiszoPllCMrdnZ+fXc/&#10;Ny41r4n6N4b0zTxbeMEzBE9xpEdxb21nd5lLmfyZpgUsxMwhbYZlc73ZY2XZL2v7N37RPx5/Zb8R&#10;X1x8ForiyvtH8NvFdfb/AAtdCCS2kuTNK8AuH/eqUt3VSsY/fNIHEW1CPWP2wv2qPhX+1F8a/E3x&#10;Fi8K+JNM0fW47a0vLfxLphMkLC1t7LynFpLOinMROPmQJNlipDgfUv7EX7P37CXx4/Zj8OeDviLo&#10;vgvVfFN3eXkSafpHiKOzv5We4lntd8VhNFJNLHEV8ozK7rHEqfMi4PPl+Fr18fKjh5pShdxldpO0&#10;ltvve6XQ6cTiKVPDRq1YtqSSa0bV1s1p2s2cX8Hv+C2vjS6imu/it8ANJv4riK2h0m48GeI0dHna&#10;CKUmTLTBhKbiERmMnHzMd6Hcvy//AMFCfjv8KP2k/wBq8fGX4QXlzZ2dxf2byavqUaWd7asmly2z&#10;xo2Ssir5Ey4hM4d22+YpMYP3L45/4IdfDrXXsV8JfFzW7Ew6xLqN/L4o0iz1ve7mPa0URFsqyqqy&#10;L5sjvJh0CvH5UePmn9qn/gkf+2r4a8G6j8U1+IGieI7PRtF1CbVtD024i8yGxS2kmup0kuLZNgYG&#10;QKI2aX92qlWIElejmlLiWtQVLFLmjF3urPo1rZNtWb3t0OXCVsmp1XOi7Semt11T6tK910b/ABOO&#10;/Zi8J+Mf2iv2nfh/8KPHtxrutX+i+JnsNURZ2isxoumBUlsjcyTMoZLTTSyiGNMJlEdXGT+yv9ox&#10;yJ5kwYFxklnPQnOeenWv57bCx1T4Vao+p+GrHxBpWtaxHLYrquh6/bQw/Z5VnZhOIWnBjcMY5I5i&#10;GmWDESus0yL7b8M/24/21PBqi38B/tEa/enTdCtIoNF8YWYv4GsZZxGhjlmjjieYH7LDC8JLSK5m&#10;2xwb1qeHc3wmVU5+0i3zte8kunl6t9TLOcDXx84qDtyrZ36/8BLofqr+2fqNxa/sr+OpdO8kXMGg&#10;zeRHc2JnUuTjBjUhieeCPmBwRyBX5pf8E09Mn8U/tceLPienjKGaXwx8INb1K0WyzIkDXAsoFYJJ&#10;GsjqBdHZmRSwUsfvtXXeIP8AgtJe/Fz4S6x8KfiL8JNM07UPFtxd2nhzWvCPiuVFW2ghNyJrmEK8&#10;sUUojQExyuSl2nBB3N5l/wAE/vEXi7wp46+N3iXwv51/4g8P/s9eIJtPSW6muI7i4tb2zudgQyGR&#10;I0lkmBXdgqYiHbcQnbmuLw2PzajOk9FHfaz1/LyM8sw9XC4GpGp1e2+ll/npdHff8E5Nd0fw9+0B&#10;8FLnxBqkNhaLouoPNdX08ccKKum+azF5Pu4VScgqAiyEtxg/rPompaX4i0eLxH4Y1e21Gwuk3219&#10;Y3CzQyrnG5ZEyrDg8g44r8RNF+A/xH+Mmi/Db4W+FPDbyX2saPNZxadew2w811S0lkyLthH8qQSg&#10;8FldlOCoaN+18VeGf26f2L9RufG+o6Xr3h/+z7lfDNldWMct5b2FvsMdsNPklhlhjLwr5apbux2R&#10;oDkK1fz54lcG0uI+IY1KOMpwr+zjH2c3ZtKUmpXV3Zt2+HdPXt9nlWLlSwdpQbje90r9FpbT8+ux&#10;47+1b4NuWsPHGl/C/wCFEeuR+FP2hfFN5ZeGtEs7OVLRI77VLS2b7FdwXCTwJN5Ra3ETb40ZR5a5&#10;kj+QWj0rwZaWXw18XyanoiaTYNrPiHQddtL3TpNV1hRJ9kh8mVb+2lKRyqY5ZLe2R45Z43K7lkb2&#10;q78DftM+AvjNY/GvxX8a/EHiSC81KfUPE2iWGuTaWbmaR5JPOKRmRQxaRrh/OUGV8iTDzOB03xK/&#10;bd02fwFrv2Hwxf8Ajy0t5hNfaL4z8KWey7gjmgM9p5thLJFC0SYlLXEJKOpX5jsWv1XA1q2XQo4S&#10;UJVLqN5xV48zdmm913u4qNne+jt/L+YcBca5djsdi8HCjiKFWvVq8ntXRr2nJzVuaEqU+VOVkpwf&#10;NbrZv7u/4I5/Hbwv8Ffg/qur+N9M/tDWNZ8GaFqdppfhLTLOO3lllm1WZox9lSK1s1VpQpQhAhJT&#10;52Rq3/2xf23/AB/8fvF3hH4OJ4S0HR/DGrSX2oxJbXRv7txBYShfMnXbCo3vIdqK/KAb+Du+Xf2X&#10;v2tPhxp7aIvxQ8K2HgmTWtEs20bw5JIlyx8t7tUFmrJCJXxPGhVVPl8jGM7vVtRt7D4wfH3wn8S/&#10;AXic31rpXhzUJNQW9ntku4FZHWMyQREEAtOgGATzhhmvV4hzHE0ODMXQbcUqNVbNJtxlopW5W9dk&#10;/wAmfpXhTw9LD18tnjaKhiPawcoc0JOn+9utIN2SVvetbqnqYXgnT08KSTbrueC6sNXuoXurd2hk&#10;UJcOMdQcdyh+U46V5P8AtEWdxrU/xJvX/wBMaXwxaZnuJpZTJtgvVLM7MWPXs2BnAwuAPZrK+j1f&#10;Tde8QzafGkuoeIp5YEkZt6iV5JNobIGMeqkjjHavJviZpdjqth8SLe5v4owvgqB/MlTeAPNlBYYU&#10;kjD5Ixzx161xZ250uB8NKe7hQ/HlR95lE6dfjrEwjtGpiPwU2eNfAXw/rWhz6fq3ge/lF5YC/nnm&#10;EnlmGFbO2e6feZIsKsMcrMBIjHB2kZBrxPwjp9vp3iS00SO0itbgah4Wmu7WTSt8TWlnpT3N3c3V&#10;klplrVcwzuZtIvPNWORvtEmJGvPpj4IamLTxD4f8NXNwpvrjwDqlykFpaTEssumTRFkNtGzzkyZX&#10;EatJ8qoMZTPzNZ3Gma5dahB4ds4J9NF/4jv47CGCO4igt7TSPKimlggtmjiYkEiaXSbM8iQ3MXzy&#10;W2/NN1aia7f1+B/P/EVnxvjo9PY0Nt7++0r+Vnp0vc+5v2I9C/4KFaD+yz8M/iv+xpfeIZ9H0qwu&#10;LPUZdDFtfS3l/JJ5gs57HzpxcW6RSbFZhuiIBVreRjBXR+AP2u/iL8Pf21v+GwPjl4a1XxD4ojS3&#10;t9U8JQxnTPs7yaabQwRLPmJJo43DBFZyxR4mkBYV9k/8EHZ1vf2AtGaPUjeL9shjWX7eLjZs0ywH&#10;l71u7n7mNmwyDZt2GG22/Zovzf8A+Cjfj74a+G/2jfG+n/EzWJLHw9a/FfXm128tNBjvnV55L/yo&#10;poBLG+wytDlugjKzKs7gxr+TYHE0eIeLszy2rh4Lli4c8Y2nKErJxk+v/DW2P2Tgzky7grD1Luzn&#10;Uk7u6TlWnJ27at7aeR+oHwj/AOCuv7KfxDubHSfGq+JfA2o3Nm088Pibw7OttbjDtGDcxoyfvEjY&#10;pu2klTGQsg2DzaXxr8JPip/wWa+F3xC+D/xT0bxVpOoeCLh3k0LV0uI7e/bTtSDRyCJW2S/ZYoG8&#10;qQqyK+Tt3qsnwzo3wG+GHxH0jx3e/s//ALSfgXxfY6LpdrBpun+CfGscCy+as/llrTVzGYpV+yiT&#10;epfAeOMfOwihg1X4M/HX4DeKNe8d+I/AWr+EdZ8O2UMOq3GpeZpk6LEsyWsNvcXCtZPcF47naIJ4&#10;lXZcYLGIhPLXhNhMqqV54Wc4OpTnTtNKyc1a99HZXXVvu7s+0p53h8Va0l8n+m9/zP3I+LPw9svi&#10;t8MfEXwu1O+ubK28R6Hd6XcXlnxLBHcQvC0iZ43KHJGeMgV82/8ABKj4h3nxd/Yk0nRtfkzqfgy/&#10;vPDWpQOkatbm2kzFCVTGNkEkUfKqSYyfmBEj/AHwU/4KP/tL/CiW1s7D46ayzWATUG0/xD9q1KCX&#10;MawNF5MhJERaRSfKKxRuvLCV2Yeu/saf8FPLn4K6r478U+Nfh1Z+KvD3jzxbd+JLjV/Bl3Gk1neS&#10;ywQyReQx2SGQ+bMsW9ZIyjeYT5isPz3F+GvEWDyWvhoRjV96E48rs9FKMlaVt007deVW10PXpY+l&#10;SqJ3/q6/TzPjz/gvd+zHB+zx+1nD8ZvC+lJa6T4zQ3rpaW9tDG92gWO9UJGFbcc29w0r5Mkl1Mdx&#10;wao/8EmP2o1+CXxJijutd1PTLURXGnS6npskBe20jUMb5BJewvbD7JciC8JmEgkAuFKsAcffn/BR&#10;L4hfsRf8FGP2X9f8A+G/jPpmn+IbKcXXh2HxdJJo23U4/NjhiEt3JBATOrSQfNIwVboMV3bRX4i/&#10;ss6jpN/+0V4e8H+JPE11pTnUG0m0v9MjhecyXWYI8+cjLszIQ64+67gYPNfu3hnj8bmvC8cJmFKU&#10;K2HtTmpJxbhb3HZq+3u33umz5fO+TA5ssRh5Llqe8rW0lfVffrbZ7H7xftQeBrHTf2fPFOh3emXW&#10;lwahqWjyz+DDDNo9jerNcx3UWnx2dx9r0m+nhjlvLy8vdGniZrixjWRTGXz8bfszTxz/ALX/AMGr&#10;i5tvDeoQy/ETSFjudOkRLk3TXdtPaeXKZTh47DEplQkyukJXZGBjpfB/xh8VfEz9lnxr+zjcWfhP&#10;VLrTbvyvE2oy6rcQ6RcIs1pPbPe2du89wNVu7yyluZbzVZbgCz0y4+z7GvfKrmv2Mry21P8AaY+F&#10;HjPx94YtdF1PQ/itpGiwpayeVE+dQt44pRaysn2LzZGUeXIvnLG6ZGW2j3KuFqYLEqE12t5ro/R/&#10;ht0PboY+nmWHlUh0un5NWun2av8AO9+p+5LWrW1+bMh0WNQbOa8dpFZiGPGW52kDIB7AKFxmnSwP&#10;LEpLyRvEY3QCMybs8DgDGACcjHORyBmoY0lJeCaYYXBIDqWds724Hb94oGVA475Bqtf6m8spsUR5&#10;AjsHfzQcEEZJXIO75uCykD5jgcCvd0uc3oXYLjS0tn33alQ2SWlJLKz5HThueg9OnHW0uqxG8KwQ&#10;lELNGPMGVkchRtUsoGByMHvwARyOd08PNK7BZZI02xTSJtVEBKucgkEkkspKhhnjqKsaXaDWQsc0&#10;8kqxqI5Y3G5do2j7xznoQeDzk5+UkoGrs+Cf+C7ngb4keJbzwJ4t0LV9C06KOO+0nS3uwZdSjupy&#10;vmzrDgxyQ+UqKrsQYpZV3KyyAV5l/wAETvHlt4J/ax8RfDy61zTjZ+NfBUV3ZM80ctzr19ZCF4JY&#10;/ux71tpr52jjUZ2A4AiDH66/4K2/ByP4o/sX+Kol8JaLf6r4aii1hF1bT4VZLNJ1a78iaV4/s+YV&#10;lMgG/wA6KN4tsnmZH5o/sF/Ee6+GP7ZHwY1F/B08to2vmzuJLORo1077e0dmXlA8zaxju4pWjDcp&#10;CsafIm6HgkvZ4xPuaKzp+n9f5n7a2l5pN04RY5Nqw7QsvLlAuchWbr2z6n5hg5rG+Kaafe+GbvSp&#10;9Ma7iBhlmKQFjGokVmbaCCGGWfAwvyDIYZU9PbaZEjBvtSkjcqC3md1K7ycfwgk5AJAIOCDnAIyf&#10;Gnhyz1Pw5q1na28twWsZVjW1klSQsVJGzZznJ5x7jJHFd7TsQpLmTPwg/bHsvAmjfFXx94T1vQ7t&#10;7XXPi7qOirp2i2PkvN9m1C/ntbNAUTbAzRRxuhZVKSFsoW3D6Z/4N/vCer2f7L3xDhvdbhuUt/jd&#10;rds17b6aLeGX/QtNkJWOLEcWWJXy0yFztAwvHzX8bvht8YPEPxp8Spo2g3nirVPD/wAR9Zv7jWdM&#10;0llt1klkvraC9kS2IiEZncMyRuFWQxoNwZI3+rf2NP2/P2Hv+CfXwS8U+DPjZ8WNL0PWpfG95rcn&#10;h7SLm1vb1YJLOwhjEkMMobzWdJPkx5iiMsQqlAZouVTDunFXu7nLVjTpY2NebSsmvXRH3lBod/PJ&#10;AjSeZC7hC0qhXQ4wm4j73PAHP3+lMudK0RVMUFpIHkmkhaVIgQWCBssSMcbuTnHJUHJr89vi5/wc&#10;7/skeHNVXR/g38FvFfi20lhab+0JLRLRYnZiBD5chVm4AJIbBDKNzEHHzF8Vv+C9f/BQr9oLwtP4&#10;b+En7Ptp4UnvTIl5e6XNcO5tWTbtSRVimgdTgieOZSvOMHBGiwk1ureo5Zphk7J39E3/AMA/aXSP&#10;D1v9jGnWmjLbQCFUSFEISP5UXt8qgAEddoK/TP5v/wDBYf8AZ5g8S/Ejw8mn6PLcatb2VxcWN9LI&#10;v2aO4mvTEi3SsrDyVhh+ZEy8iHZ8oJI+K/GfxY/4LCftS69rGl+K/irqlqs9qZbzQLWRIxYxmNGz&#10;HC3mTQscqVKkMWYbTyoqPT/+CWPx3+JsNlqHxw+OV/cRJ5kskev6wUfTw4UyPIl/NG8e7YDwhY7B&#10;lQNpL9jRjJSc9uyuZVcdWrU3CFJ2ffT/ADPoH/gnp+1X8GP2KvjZ4q+Kf7VXxR8PaQ+m6DqtrDoe&#10;heIbG/uBcG4s3jh2IxZ22W2wjZvyzYVMEV7R8Tv+DnL9k/w5a2D/AAx+EviTxHdXE8v2yHJg8hFZ&#10;NmXkRd7OpY/KflK8kjG74lh/YV/YG+Fls8/xB/aB0a62xYRbbWmkuC5CkO0CRIFQE4I81iy9CpIx&#10;3l14M/Yo+C+raL4W1T4W63De6zD9q0zWLvwzBoFveRAlisUmts9uyDIBk3jqqggNyc+HT0Tf9eV2&#10;ZRnj1G14x/F/i0vwOx8W/wDBzD+1F4n17VrX4Hfsx2lvay20q6JLdbmniLAkXEsYEqsQc5AOCoPI&#10;OWHlvi3/AIKM/wDBbH9oLwU2kjUpdF0/zVu31HTtMFkxiBzgu8mwx5wSWX5cdRk59K8NfEm01H4i&#10;2kvgP9l+W3ijiMOkamfEcmp6XFJE0q77mPQo7jmaQlVJUq3k5U4Bauk+F/hn9vzxR4T1+58Hfsz+&#10;GvAGozk/Y7kaDpzJcSqxZ0uLiW+hmg2sDn9zKc8EA5JX1iC0jFfmJ0MRPSdR/LT9D5l174W/8FP/&#10;ANpyOz8cfEH9orXdXW0drOOfQdTku3jbJIR/7OUmXHI3MWKjjIHFTa7/AMEgfjf4lFn42+LnjDxL&#10;rd5qNkrNJqsscVxCq8KsjancxvgDKgDODnjAAPv3xP0j9opdG0TQv2iP27vBnw71W5SS5vlvfiRb&#10;x6dfWgYqI4rOK1gljPOwuLiQkKw+Tt5d8Wj+wjYajYar8QP+ChOlTXtlZiWHTPh9Z6xrUGoMJWUC&#10;c31xeQhvl5jYopjAOxgylh4jFW9y/wAkT9Vwm82n/ikv1Znv/wAEvP2UfhfrMVv8QPjv4QazQLLf&#10;XN742WJ40Bw6IlrBKrkA9S6kkfdAya7LwH8A/wDgmLYeMZ9L8FaxN48hskQvo/h3wLe6rdyrtAf9&#10;6syhef4/J+UA8MRkcLN+0n/wSp8FePl+JOjX3xc1rxJb2iJba54I0XT/AApA20lCuyzktxGSoyXE&#10;ZLbvmzzjJ8Q/8FEP2Kob5/E0f7Ceq+OtdvbMC+8RfEXxoJHe5zgEqsEkkqhAEG+fd8ucjoOKq8wq&#10;/DGXzsvzZ10o5ZSSu4L73+S/zPZ7P4tfsX/Cn4mXfg9/gt4u03UrHdK/hHxpa6bokcZIDRqz6hEk&#10;ihguRuckiQ8jJzI37cPhvwp8WWT4e/su22n3U8wngv4/Gd5rekWzMSxVk0aS6hP3seWqZU4yMdPB&#10;rn/gr/Z+H/slp8DP+Cfnwk0e+kcxyHULe91FZXYAJ5SCaIxsD23ODnp6+i3f7YP/AAVgbwsYtF0n&#10;4aeGLxpgtsvh7wHZXF0oLcKiOZYmBBRtpQnbIjHvjiq4TGJJ1LRT/mm1/wCkp/qdlPG4R6Um5W/l&#10;p3+XvNfodr4s/aH/AGrdR8fWus+Bv2WPAertezCa98QeG/hpfvc2knA5Or2tm8knG4FXYYwN/FdR&#10;4i8Rf8FbPHOnW2o/C+68Y/aVkPmpqXw/sNNtYskIAZINQuScqxzmPggdeceLeMfF/wDwVl8FfD3x&#10;L8Ude/bJ8TPNZ6PdXBs9G0C3gkcBdzKqmFGgCIryMAqmJIZDhSpFfD+tftX/ALVGt+JpPEfiv9or&#10;xxd6m+QNQn8VXZkI5wFYyZUDn5RwO1a4fJ6mLTcJU3bylL87GWKzung2lUVVX/wx/Jv8T9TLj9nL&#10;/goj4+0+Sy8a3XjvTdW+zNdK8/xktLeCKKJolnn8htGz5KmRFYiQKhdMsSVJ4g/sjfG/4aXsem/t&#10;aftZ/C6KaRC6L468cahbMhIBXyxBqlrvBGOxx6dcfmfqvjXxF4p1VvEHibxLf6leytukvL+9eeV/&#10;qzkk/jWl4Q0ZdUuodQu/CGu6jZKGWZ9JhBMjAEYV2idUxlCcq3QjA3Ar1f2JUows5pekUvxbZxPP&#10;adappBy9ZN/ekkfXPwQ8B/FjVde8ETfCXUNK1S4tNGtv7Za4d0i1TTpMLO6GZUkBICyru2MdmCOS&#10;p4L9oD4UabqPxF8QS63o8Yu0s5TbmTY/lktNtYOSQTnscEY5wTX07+xz4TvPDvjrQdK1Oyhsinha&#10;KxWDT5SscM67R5cbzsWMYb5AXYkgqGJJrzv4/wCj6Xc/Gm/nBguU1Hw5DIht2IMbh1Lht2AMEkds&#10;Hj6/JYPNJf2bKpTl8Leq3s59+p9fjMsj7aKmtZWunsrQtonsYuk/AD4N6bo1sniC31GbzdPE1vH9&#10;rltvMfDbAfI2sSwAyNwAI46it6z+F/wsn0+F7PwzayQxxCK5tDcyyGUrtXndIfm5bqW5PJzgnP1u&#10;/hTw5a65Iu+V9Mh8grKrKFcHruAGSSeOB6YHFHhzxFq1vp8diHuARu+QwxrI4y3AVvuEjBxtzwRk&#10;Ekj6SMJSs/M/Nalaorrmf3sl8OeELC58C+HNMuNOgmt7bxbqU8kMtuHQqxDcjjIPknknHyE8Y56v&#10;TdPtNNtrxfCmjwQSw8iNQiG5JJK42KAoxx/eJTnOABi+Itdg8OaZpsMjeTHcXkkg4XP70Sx7t3YZ&#10;mHX3xzkHo/g94csPHFxql6zO5sRE8UqKU3sBKzRuvQgNwepyhzzjd4HDVSrisvlUl1nL7tD6fiyn&#10;ClmsIJbQX5sy/Gt1ep4USWFpYVMxifdDtZhtUgkYHGEIx0wQeVxu6rxD8LdA8M/DHQ/EVl4ctrXU&#10;PEvgtJtT1OG2VJLxVhCxFyFG4KvAJPAPrknX8f8Awrl0nw1qrm7ffbrP5SQxAAo1uhDdzgYHTHHJ&#10;zmuh+Lvh82H7M/w1za2/mnwKzSG3D5lxBGADkZLYZOnHpxjOHFE/ZYKUb9If+nIno8HUlOu21ezf&#10;/pDPhnwdotpqNxZN4htNE8V+Irm2iWw8LaDp1nc2dxH5PDNJps8Msc64BKbSWIJc11Fz8LfGWp/D&#10;l/iH438G+K9Z8QQ6guneFNKuba/KWRhb5nnjubG5tLqEZCiL7RGy7fmUivoXwvrXxM8eWVpO3hfw&#10;raxCELFHB4jupLi2AY4Uh7BFXAUj5GYfd5OMm5f+D/i7Ba3euz/EnQ7WOxhklt9LHhKWZ/Lj+Yob&#10;g3se58d/IA6e1fPYjjCccU4OEINaq9VP5fu4vfqr37vofU0OGovDp80pp6P9218/fa+X4I8o+K3w&#10;7+KPxO8N+BvD+la4+hakvh2ebXbWx0zUGSUeXZF7ZY9JtJjGDIRtDRrApQDK4RTwt5+y9dQWsdjp&#10;X7J/xhvNYUfNql1q9w9i8gwdxt5dGjbB64Z+B1r6cgn8d2fxC0K58L+NdE0u7tvDl4NQvtQ8PT3t&#10;sylrMMscMd1C0eWUHmQhVGMHqPYvDviLx9ZWXneKfiFpNw/nrG32TwrPZrnd1y1/JuzkHBwc4GOc&#10;19HwxipPh+lK9rubsr9ZyfbzPKzvARqZxUv0UVfTpGK7+XY8Q/4J6fDn9qDwl8S7+z+Jvwi0jQfD&#10;jeE7mKzv7bwdpVletcme2xFJcwW0dzKmwOSGcoWUMwyFI+oPia76Ro3g+/t1V5IvEVy27ltpWxux&#10;grjgfNuyRwMnnrR4S1vUr6/e21TXY5Y5rWfYIkKKShUMuCzFcBgT1Bz7VT+O2v7fgbp9tbQSxXNp&#10;rLzAzW+yNmczFQr4KmQAZxklSFOAGXHZPEe1xPoiqOFWGwLSvv1t5dj0f9mb9iT9lH4vfATw58QP&#10;F37PnhLUtcl0sRahqs+ixNNOu07S7kZciJlQE8gKAOAK7bTP+Cbf7H1tM0Kfs1eDdjI2UbQITwWB&#10;7j1UfmfU50/+CXck2qfsvJpl6XDWV8bXDg5wbS3kHXnpJx7YxxivpODRUe88wx9Ih3655zX7xlMK&#10;NTK6LcU/dXRdj+Y88q4mnnWIipte/Lq+5+V//BSX4deFPg18Qtf+Hfw18L2Wh6Tb/AmJbPT9Mt1i&#10;hi3X2uTSBUXAGXO8+5NffX7DfhhLj9mLw4qW4A+06mwyQeup3Rz6YPJ/Gvk3/gsF4UuJ/jTpCx24&#10;P/CQeCTpEJLEbm2asxH/AJEX357V9pf8E4oRe/sseGyWD4vNVVyBxkateA49uK+TwtRf63YmEdlH&#10;9Yfrc+xzFc/AmEqN3bqLV+kz1HS/C0STndCBjGMD2/z+VfDf/BX/AE4WfxK8MqIyTjw6I1BABYa4&#10;DyT05xzg9+DX6KrpwWdu58pc5Hu1fAH/AAV0htr/AON3gzQ55Ig07eHfJWXbhmbW242tw2Qh4Jxg&#10;HPFbcTT5Mrb80cfBFPmz2K/uyPlz4gQ6xq/g3xXpWjztp82p+EvPtczuskLyWTqJWYgFH3oORlsK&#10;DwcqPCrH9kj/AIKYi0U3v7XdzcQPGNol8cauqEZLEDC5yDlj6HJ617/8QraQ+O7CK6v1mm1LwHYn&#10;C2ojdXYurZTpy3zA9NrccYrL074x+K7zWZdExZoltoyXfKkF98cbAKo6lSXzgAceor82jGpVopK1&#10;vP8A4B+21FRhVvO99tLevU8Ovf2Pf+ChM1qbuP8Aa4hindvkjXxxriyycZ6rHgcn+Ijkn3r7M/4J&#10;/wDhrXrnUPC/g/xVrc9zrWkeGWtNY1PdNI006LFFczl5B5h3lZD5jAHnJHNcJ4M+IeseM7WeDVIo&#10;YUFzBEJ4JAjFmX5iAwPQ49uQO9eh/sLXn9sfFqwJRJrufwa888EmFV3a6hLOQCoOOT2GM9McZVEo&#10;U3T0VmtvRm2HhH2iqK9mutu6PYP2/tJto/2YviKs+hsVg8H6oQ0kQbzttuJMKsfOVCnglTwSuRjP&#10;48/DTWNb8JLHq6WUl9a6NHqN3YaDBcxzpbTta2ht9SMUmIbtYZpIC1tNmJ/NUSMocFv2U/4KHfa7&#10;39jj4geRarCH8JXEMcsM0iPMzISyh94L5RSTEehAJOMNX45fs2+Cbv4jftB/DXwPco9xpeveLIdD&#10;utMfXmtbXUY5LyyMltcFDuCsJXVnEDsileC6/J7GQ1lS5233/I+V4tw7xVSnC3b8z6M1nwX8Wv2k&#10;f2GvAfxO8D+Bddi8feHfBupf8J94zsdRMei3mhWRgt3jv9blvY3lkhhtr13s42aUNqLMHjFvJHX1&#10;D+x38HtF/Yp8dfBDwb4X+ECaTrXirxh4mvvFWmTOYDp3mRw28GmlprG2ugLOO/ublIZ1kXybsvDP&#10;NHcRuvqf7Dfwm8O23iWPwX4M8GeLdI0nw5o93NB4C17WtMsbPQ9eSWNrdri00rTngmile3E1tqTy&#10;3EczW9zIqPMJPN+Mv+CkH7VunQftV+CPAd38T77W9D+Fmu/2loenXuqan9tmku106SbT5LzUpJb9&#10;ZUWOOUm4heaxn1Sa2zImngH31mcfbQnHRRt0W9rdL9N9+umh8zgqEKT5Y68ykm+yaatrbq157dL2&#10;94/4K/eIbyx/ab+EFzaM8hGr3MqSIcBiLaZWJIA6ZI6f0Ffmz+1L4v8ACGh/tA+Mde8cR2EDG58r&#10;RLTV7fzGuoINyl4ftukXkQVpWkH7qSJSU+dSw3n3z4qf8FKdD/4KBftEeG9Vn+EU3hG98KSEX1rc&#10;a6l6sss9rMPlb7PGU8sQhmyucykcbd5b4j+HPxB8ReIdc8XCfw/c6LJrV+TbXekzRTKI55ACLmOa&#10;RduVUEeRn5uOgz4OdYnDLiWvWb0cYeV/dXc+4yihVxHDlKFPdSl0vbfex85/AS5hn8W/Dfwhb+J5&#10;Zp4fFumvdQ2+o+fDEiym8lAW31e5jVMhck2cUec7jFtJPrf/AAUgvbH45fHfw34JvNN+x23gjwXF&#10;pU81phnuZrnU7u/QlZNqRgrqSpgF+gbcclFPhz8GovDvjXw/4o174AaJpl1L4ogeHV9EeKdbciaM&#10;mSSVoYHRzheEEmQ2ehcD6X/aM/Yv8b/E3w38OvjD8NfA8Nz/AG74Ws49TGnXVu99qN9Br18hCWYk&#10;+0SsbeKBMxoV+QDJINcjxcYY7mi9eS3TrKO2r/M9zJsvwlV06WLajBzv7zstKcrJ81tb9D8zvDPg&#10;P4i/CWyHiv4eeMfFOi3ENiftlxpFwLeUqY4mZGkt5tzDbMpPQNt5HXH6i/GX4ca78MP+CW2rfHXw&#10;zeRQeJo5vCt2+rX9sly7yXGk6JFO0vnxyrI0glcEurfMwPXDDwHxT+w9+0J8L/hX4ig+I3wM8Y+H&#10;7OXSfIgudb8NXNtDFIdNsLdRvkQDLTW8gHJJPTmv0w+L3gzT4P8AgkXqEskSjzdO8IOHOAC32LQl&#10;HP1Xt7is8e6eNqU3USk0+qXbZ/8ABNcyyrA4DMcHRwtlCrJRfK7/AG1Hu+jR+Ingr9tL48+HrC7O&#10;t+HfCmqQX+oym2utS0BrJ41WVo28ltKltVJ3IcsQzZGcjFe3/sy6v4z/AGv/AIXeItc8UeHL/Q7z&#10;wekBvGt9cnuYtUS4g1NomH2gNcQqj2aHmaTzM5yBla5Xxf8ADq00/wCEVrbarpcFwv8AwmDLHHIm&#10;SBProBBwc9MAjpX2V/wSG+EuleI/APxm0YaJa28drpfhlJUjt1RCAmsqwCAcHL855JzWGMwWXuhO&#10;VOkou6s1ps0tlps+w8+yKeU4RVudvSF03e7mm3vtZp2t87n2x+0f4V034W/8EvtL+H+p2lu3mado&#10;VvJp8qkxMy2mn5wuMbgYt2D8wwWHc1+G3x3+Jd94E+MGqeG/A/h/w0+n/wDCVLZzaMJYpZ3Qb0dS&#10;lvdz3PDDcMWfHHUff/Ub/gqx8IPiV4b+KfgP9oOTxxJH4SvfDWg+Gf7CtdQmDTXcNhrt751xEoCF&#10;ESaAREljlp8gFVY/kL8d/GepX3ifxxpsdrpmuxy+KbsW0eva05/s9l1Z386G0j1V0mk+Yr5T2Uil&#10;ZZD5ORvr0pc0cZ7LeKhHS+l+Zrq7aL/gdj47Acqyh1be86stUtbcsfnb+mdVpHxli1TxVe/B/wAR&#10;+BpvDTajoT3lu9tqF5bQeTDDcyc2l0ltJMd0LKGRHXLvuJAwvrOt6l8H/gT+z14F8b694RWS31hL&#10;lru7srq2tL6B5Z5JHKxyPm7Ch8rGitIGjyuC25flvwheQWvxL094fDN1p9xcaBrKXk0ca2trIyWM&#10;+2EQLZWAM0auzu5S4GJ4APLOWr2r9rC/t7f9j74dQ3eq7I00m4adHniT7R5YRvLxLPGsoJUfKY7n&#10;OMiFyDXLiaUfr9CldqMnqrvpGezv5L/I9LB1F9TxFblTlFaPlXWUOlrdWfUX7H//AAUm8FfCfw9r&#10;3wC0Kymvx4s8VRz3fhfxh/adjrs8Si1l8uzuIZhNaRBYiiSvHsi8pxsdBhvqeH9oL/gnj8RPEF58&#10;YbnQ9a8GeLjpcFtbeZ4OtXFjNciRLo2dxokdlevFGoKl5riEzJNgR5VlH48/s8SDwr+0Bpfhy3mk&#10;01L6a2uxpVx59qGURuufIK2CStvt2YFNPmC/LulUrvjkuf2gtR8YeO9S+D/w3+PXizwT4mk1a5t7&#10;fTfEOlxaxp13N5nlJDbXHlvcWxlOJACFht1V1ViSCd6ixWFlyUnzJK75ruy1/lXNZej8zzK9HB4i&#10;h7aUeWTk17rtfRPaT5bv5H65aP8A8E9P2T/inpPgPwv8Afj74Maa51U6jdiXxNbw6xcySErJa/Yd&#10;Qt579opFUIbZ71FGNyFMrIPK/jL/AMEd/iP4UsvFfjvSPh/qkNxPriyeGNJ0q6uU2LHs83fHaf2z&#10;JLCzAtkzwGIsxYMCqp+afgH/AIKC/ti6xfxTeIf2XV1uxSM/JpGjXlpK5PIYyP5qYx/sc8HPXP0n&#10;8AP+Ch3xu8JaKNM0D4NfGfwJNfXIe+svCOqmGzZgNiSySJcWzMQgGcxErtwN2BUVquIw38anH1jO&#10;L/Bvm/yPPpRhWX7qo/SUJL8Vp+Gp9AXPwt/b/wDgH8UF8G/Bv42+JtKfTtEXW9U0W58+6ht5t8IV&#10;f7NsbnUXfcwGXmtrdJFAEzId0czrX/gpD/wUS1H4dXPwi8WeA9C8V6j468I6ja22njTov+EgiBtp&#10;4pitjYyrLHIsQecxz2ykiMlCY1eSug0b/grn8ebXUH+H9/f2PjRdQ0YuPDXinwLHDbuElgiMkrxJ&#10;aTTMGeJG3SsG847w2QR9L/tSWvhH4T/sCaD8QPiT+zrocXiDxt4R1LwonhzwvdS22k6G2oRXWL23&#10;tnV085I0TkhW/eyASgcN24HOJzoyVKpJQS1vfbba7v8ALUwr4Kft4wnCMpydla2++/u27u5+cn7I&#10;/wC3H8LvhR8ZfC3xi+Kmlvc6Vo99qkv2/wAPW32rUJIXt7hFEkTCIxmORMld8jr87E7Dvr7zj8df&#10;8Ekv22mMmtweCtQ1G/1KW/vp/EGmTaFqNxdzRFJoZrxxbTysytJviWZhJ5byANs3r+fukfs++G/G&#10;+kR/EPwz4wi1DVZ7k6tNJaaxPBBfXS6lMDHAVR4d0cZtmZJzJhre9RZQ0Nmx80034A+PpjeSaFoP&#10;jq1stHjt9Q1NY4xqI0zSvMctP5gDB4g7xxv5kSxKXKGSUyqtVk2f4WhTlhoQjKPM3Z6tNqzt16dv&#10;kjfNclxU6ka9Ryi7JXStp08uvf5n6BftH/8ABGz4BD4Wa38a/hT4u1i6OleFNX16HT9dNvq2m6oB&#10;p0skflytDujLkEtO73BII+UgFG+X/wDgm14ff4s/E74ufs5z6la2/iXxp8J/Emm+Hm1HXEtLj7ck&#10;sE0ccJCspyJPNPkjOLZnK4Ul/D/A3xq8T+A5ofEukHxEbd/Ns/EXhbwHrJ06DWbK5BjuIdkIu9kb&#10;wyzh3AcZVZCk4UE+zf8ABML4i2PgH9p7xH8f/HFjNqtp8O/Bmq6nDNpdhLE1gk15YaXPdKjw7544&#10;dPvLm4aIRmYlY1AVpI1HovFYatjac6EPZ6pPV73W3y9DghRr0aEo1J8+7Wn4P+tPQ9G/4J8rpVr+&#10;1V8CbiSK0W8eyvYd/wBnYyvCumj5dykAIHZSM5GSBtPLL+tEym6LLIAVPXnrX5a/8Ez/AANB44/a&#10;L+Gfiu31iCNPC3hy+1AxOHH2kyQWdp5a7WUZH2kvhgwPlE9V3D9S4rhdxDHnvmv5c8ZqkZ8YqK+z&#10;Sivxm/1Puci/5Fya7v8AJH5zf8FfdKsNE/at+Hnjb4maBJc+DLnTrM6pFHdwwPqptr5jeWqliHkk&#10;a0mjjXaQwZ4SpADldD9u7/gj/wDsg+APg14w+PHw+03xTp99Z21rBpum2d3Ff21rDcTxWkioLqOS&#10;ZIsXMk7bZQTKA7b1UR12X/BaHTvEDeC/AXiiztLeTS7fWLqzuGmiaQ/a5xA0CogU5YpBcNnIIEZK&#10;iR9kbeqftiePB8SP+CXurfEh4JbB9d8HaLqEtnaKJfLae4sme3+YMGU72jJbggnJUZYdmW5tmtDA&#10;ZFPC1pQjKbpzSbs0qiSutm3FvUmvQoSqVFOKe3yv/wAMfmxo3/BKKL9tz4GeCPFOpfFNvFHjm48J&#10;a1rS6JH4WtLeR9PttYNhbRwzpeWotd6BWjluo5xM0VwwlZU2DyP4v/8ABJj9uH9iYX+s6D401PSf&#10;D3hS1jk1PVbXWYtR8P2JvS0MQH9px2JmlLyfdtre5eOSSIqfOKoP0i/Yd+CFx8Uf2UfhEbDX9G0u&#10;x0/T/FWna9dav4aj1i4ltrjWoVmgt/Pfy45ZIba4hM8iSqqzN+4O8BPo7Ufg/wCPLOMX/hXX717+&#10;FzaeFbex8TiWHS/LtdTSO/u5dSjnjj8wXEa7LOxLQvJHCwubaMNF6tXxT4iyTOK1OniI1IxqVFyT&#10;Si42qTSXOlHTlSafvWejvZJ+bW4dy/EUF7ak1dLVX10Xr6bK+5+FmoftE/8ABQX9naaL4a/Gvweu&#10;sC8sIxBpWqm58P6rczodkRSDVIY5ZeD5ey2h2SssaqxeIY19Q/b6+DGq6N4k8NfHPwdrvgTXNd8M&#10;pHeSa14amiHmEx7VtUgD70jZpiTIsfnooYusgCt+nev+I9XttV/al8CXulaLrN94l1qLRNHA8K3d&#10;prOqXA8JgQRrFvurm9x/Z85j328EE376WCaYStHHD8Yv+CcH7GHxR8R6x4T179lXVvh5fjRLa81O&#10;6+H8sT2Gnl5YkRk0bSHLXqXMiXKia8sth/s+QuEEaofrI+KmVYhQp5vgtJcsm4O13anO7s4SfK5J&#10;auV3F6XfKcVPJsbhnz4LEuLSaSlaVlZp8qkpJJpvaKaT+Z+Znw6X4Nae3hG1vPi74dvtQv8Awpfe&#10;Dz4ntjb6tD9qaykaNLgfOkgw/mMJgI2BcEjmuD8X/ssftC6L4NF7p/hXQvHejW+m63BpuoeEdQhu&#10;YrZ55SspWzu0lhiZJBKFj05IpFkBIkV0U1698T/2R/FOs/F+8/ZQ/ZX8S310NDsI9W0xJNMisdT0&#10;i6XSra9vYYrnTfJ8+7QT6hbPELCORjFbQfM8rmPx/wCJ3w8/b18B2s9141vdT8L6loYf7QL/AE+L&#10;SL9ohGJJIn+zCKVo5Als6qSryrLGw3MoEf30szo4vGQnhpQUakYzcZStUSa0fLbVdNWrO+rsfkfE&#10;Ph9nOMzGpmeBxSjWajGUJ0uelLk5l8cJwqU3aT199afBqftN/wAETZ9Wu/2K4k1m11S3uIdd+ztD&#10;rcU8d2gj06wRBIlxd3csbbFU7DMQudqpAoWGP8+f2u9GtL39r690K++wXenXvx615p7a+vLeOLD3&#10;l3E8IDRPuMhncYdSzMVjDj92Y/fv2AP+Cq3w5+Dfw8g0fx98OHltfF2qx6isng7xBbXr2dzJHFYN&#10;EbKRxNEhuLJ+Hlkl3TxybEingrzzx3rfh7xf+19dfFGy8S/ZdI8SfFabULLUFv1s5Z7d9VS2jjmV&#10;onkjLxtJb+SdgkJmiJQurRfl2QZfmmE4zzHGYijKEaqvFuzv1teLavp0Z62e4LHZJ4OVcFXlCVaN&#10;KSk6bly8052fLdRly3l1jF6bXPzW+PX7CX7SfgXTb74qeJv2XJJfBU1gkeieJvC9uf7OhLXKW0Ek&#10;81v5yNNIxVDAzJIZJUOBuUPF4X/bH/bK+B1tr3hnwt+1D8SfD8OoaTFJqGieLYnvxqF7GPKlt1hm&#10;Eqx4WaYB3CbowytglVP2l4H+InjzT/E2rfs8fDjxrNN4A1T4h6WvinQ4NAupLW2mj1CCW1IuyZIY&#10;2DKhfy3WOUhNo4VR9heHf2tf+Cbv7XfhXVfhz8WvA/hBfGnw88GS6dqFt4ssLK8N1badAUeS3uHU&#10;kKY7WOd422+WH2kt5bkftOWZx9fzn+z6U0rU1NuT6uTildabLmWl3tbqfU53lH9lZPLMK9JyXO42&#10;hq1FRu3Z63vo1fz8l+Xmlf8ABXTxd4v1zUW+OH7Hfwx8capql1b6u194BZvDd1vMUkkzSrY5inlI&#10;fe+6JikkYaQM0UXle1+NvjRp+teINV8W6Fo2ofDfQdVttSbxJo/iqyzfmJEj2abNNZSBpLmVi100&#10;Jg8udWC+WuNp8S+MXwX8D/Ab9qPwFpnwz+F6z2l/8IBPeaTZbGkvHuE1MtNunkXcwVEOXcHbHgHp&#10;XtX7Uf7XXx4+F/x+1bwW1nYa/wCHrSK61LRvCvizwRBfQP8AZIoZVe2slBkdIMTu2pXbi3Kpd+Sh&#10;a0CP42IxGGzrA0sRhaUUnzNX00TtstPNXTt0tqfHcWcUZn4f8SYbL/ZOuqsKspfvHFr2fsX7l4SU&#10;n+8d4uVNWTblZWOO+MGqWHxGsH8H22meHbe/+wW2oQyW97E0rwyyQC3je0yr2jqRJEXjiTd5rGVz&#10;JNuPnfwK+BnwP12/H7Uev/afD3gL4datb/bLPxNpkd7DrsiQ2cN5DFciFHuBJJvcQyRBYVu4UBk2&#10;yyv+tX7GH/BLT9hP4+fAzwH+0N49+AsMuoXemPPqXhWXxJNqGhzzvcGeOQoshiuNisqJLGVjlQBm&#10;DhufAv8Agtl4HPhi+8ReAfgr4M0Dw1bw/D3Rm0ePRrKCwihng11ZPkiiWNA2CMHIJIVcHAFfGZNx&#10;9lmL4peR4aEo2lUUpSaSXs+a6WrunbfSyPvsHTlnXD2HzlrSpThNRaXN76TSlytxur62k03s2j88&#10;v2Z/jv8AHdv2rLnw54BsNK0DR5df1qXXn8RJKkDxNFcXEf25zv2GCK3PliPZhYmXIUsa+4vhND4x&#10;m/bm+Eerx6Z9jh1z4taXYXaWN/NJIYYdViga8BjQKlxOHzKZGK7LZYwCeG+ZZPh5+0jJ+1B4Kk/a&#10;b/ZM0zQdW0y01bT7fVvsH9l6LqtzFbXgllItUhjcR3ZzN5CSb2Zsth/n9z0L4px/Cr9qbwH4mi0f&#10;T08LaF4g0/XNFtLnS5IHt2t2S+iV42Ef2ZDNIyPgksTbIyKACfr8zqUauMp1KVnHl1a16t/f1PYy&#10;CMlltVTupOfXT7MUvkrW+R+4832i4uEmkuCoiuCGSNzu2gkE9ckHcMjJyCOQc1IunI6iFrfAVyUb&#10;hjGhALOc9eo5x74HBFDxF8QfhX4UvLZtd+IGnWK6h+80+S5nCJckReawSZiqsNrI+VfChxnH8Xxn&#10;8eP+C7//AAT++FdxHoen/F+LxJeyW17IieDSuroZYeYrcvaNJChmlUxhzKVwxb7m1h6yt01/E1lU&#10;jHWTsvPT8z7buJpbu6luEMrGEhYoYBujcHadwC5IP3eSMjdxyThRPDp0KS3F2EtJ8vK1xKGQkgMS&#10;DIuNuFbkkDgngkEfkd44/wCDjX9pDx+8Gh/sl/sc6rI82ksJbjxbeCPbel3CbIrQb5IFVkbaJUck&#10;kArtDHw/xb8Rf+C3X7YGlQ2ur+MW8PeH7gvpN7H4c0VIbWG4BjMsk00glktpIzDGN4eNIHVjGI2k&#10;kMkVKlKlHmnJR9X/AMOZxrOpLlpQc/Rf52P2X/ap+Mf7O/hv4M+I9L+NvjnQBpGo6HdqtrqMiXln&#10;JGqPtnfLIsaxvsLOZEAIUmRWww/Efwx+1f8As8/Ay6t/Gmu/tO6fceJ4r2DW7PSdLsZPEEtsbfyi&#10;tuJrJxZne0WI4meJlfe0xUTCQcZ4u/4Jr22na/Jf/tZftT6JFeaZIlo7eJvFpvXltFLH/RmjaVht&#10;ZsLC/lk7mYhQOe4/4Zc/YC+Dus+JvB8XhXxh4q1nRoLeZdNayi0jUbZ5BG37mG+O+73K6sBFEWWN&#10;y2CCJB59bEYCclJylL/CtPvd1+R0U6eZ8tlCMP8AE7v/AMBVn37nvPxi/wCDnX4qePp47X9nr9kS&#10;+eHUtNdL261+5W1eKVsqohWLz0ZOSSWwSW2jAUE+AeOv2/v+C2X7XFrYeC5tfg0Fr0XEosNC8Ppb&#10;tqcLKFIZJ/NV44wG27VXBcklmOR7b8OfDHxS1e8sbX4NfsL2mn6dq/hvFzraeHri7ELM00a289jq&#10;ElrCWBULJLCZEOWw0gzGuR45j+KPg/w9pWg/tI/tx/DP4ZXEN551/wCHk8a25hubYSeXFCmn2yQ3&#10;MCqYZFd0mYFg2BE2cn9qxcuWnT189X9yv+gnldXlvWqu3kuVfe+X9T5t1P8A4J+fthfG6zTxZ+0/&#10;8c/El1pd/q/nagPFniN4/IlUlWna3vJUChQ8irsUkcgLjrc+HH7A37HGn+LJvBj/ABYfxTrUu06Z&#10;pnhTSrrV7qVBuZ2ks4EicMFU/KrOFPzE7R83R+NPiv8A8E6tG8Pa3qetfEL4m/E631KaG6ltPD/g&#10;WZLOAO26JIL7WSLu2g3ssZZZizgjPmg1xPjP/gqB+y/b6vDP4K/YjPiV7HTlttJ1b4m+MJdRmt0R&#10;D5cflhGKpGx4QTYIzjYTle+hPMcQrcrS9OX8G7/gedXhlOGlfmTfrzfkrfieheH/ABB+xJ4N0bS/&#10;H3wL+COueLmSYWEttJJpaebKUbdO1gsst+sfRvMCiPKhcn+Lu/hvqPxw17xFe+Ffgv8AsmWUWhWs&#10;Tv4ZmvvD02uJLeJGDvmOsT2csW1pHRnUOIwp2xtnn5g8R/8ABYb9rzUtNWx+Htr4G8BQmR2RfCXh&#10;aFJRGRgRBrkzEKOSGADEk/Mcceb6f+1D+1P+038afDXgL4pftOeL7m08U+IrTSr+Ia7NFAkN1LFb&#10;yr5MW2MRlDygXaecg5Oen6pVavJ2t8/8jmWPw8WowV2/l/mfc/xK8L/tfWfw70/Sv2kf2t/BXwuk&#10;h1IzatBrfj+xW3ugvzeTDapDDcpIBwxW6dnXgKu4kee6/wCM/wDgn14T+JGoeIvi1/wUBttaub22&#10;+znSPDnhO78R6bBGUBKwzast8CxOMMspZCzDKg7V6Xw7/wAE6fgDofiGDT9B+FqEAzm7ku7Vri6g&#10;iZJYY5dpBKJLJFMY3eLAMTFWzhF+YP8AgqR8PfDXw9+KGh+CIfCs+miLRfMtnEaJbeWZJj5ewcPK&#10;WALPuB4B2tuGOfDTwuIrqmrv7l/X3nVjI4zDYV1Zcq8tX/kvwPQIf22/+CcngPwDP4D+Hnwf+LPi&#10;zTEvFuIPDviHxKmn6ZNJ3leKOe4QOCNyv5JY5A+XknHuv+CrmleElUfAP9iL4Z+E2COHuL6Ga/lV&#10;mK42FDAoULkEOr9Tgr0r5P8Ahp4CvvHXio6DDfmKNbZ5ZJNrEqFwAScE4JYDkdTyRgmvavCP7Jfh&#10;m6EmpX95fX0DBWt1a4WNXUlv4gq542988gYyQB04ueXYF2qf5nBg3mePV6SsttNPyLPxO/4Kq/tr&#10;+NjqUOkfFOHwnZ6iEWWz8GaTBp5jCtvHl3CqblMsP+evPTocV6p8EP2b/G/7bXwx0DXvjP8AF34i&#10;+KRPHJceRqGt6hfQC48x8kQuzM7GLjfCpXbDIvLqa4uD9lL4Z6dNHc6V4bgnuCAFjv7t5ELKQMMJ&#10;HI5bvt+6CcBSN3qfww/bD+GX7IPguw+HepfsqP4iuLSSaS28Rp4lihi/fM6AQLJayta7YwgBheNv&#10;Ojjl5LfN5s82pYheywd1L5L9T06eV1aEvaY5px+b/Q2/B37A/wCzjYeEBq2g+AYdUWHSxd3OqKUu&#10;AEe381PMEjhoTIoR04yN3XazMPz1+Inh3TvDnjfVtL0S9W6htb6SOG7jfcJQGILbsDdznDd819oJ&#10;/wAFPPjH4l1aXTfGXhnTdUWW2k0hL7XZXjub7fLBG8k8UDfZvtLxwwZLISVJ8s7HYSfIfxL0eCy8&#10;QTXNhZGBZFDXFjl2WLcoPyGRmfBUhtrE8YIJBwPQy2WIjiGqzeq73POzaODnhovDpKz10sw8GfD/&#10;AMc+LNHjvtHFjD+6lms0mmCS3IVwj7MA/dIAIYjG4Y+9z2GlfsseO9StQj+LdKiuhNsNsDIwRB9/&#10;kgEuDgBACDydw7+nfsheBBr3ws0m/Fk9wtzJL5KCViWkW6m5XAG1MKuVG7oSM7mWvonS/gJqy/Z4&#10;LbRZmQJGGaYYSMp1YBiTn7uORk7znrXjZrxBWw2JlTppaNrbsz1Mp4fhisNCrO7uk9+6Pj4/sq3f&#10;hm5TV7XxvdSX1vIs1jdjThEsMqMrKWjYyb+qEZZQenPf7rtv25f2INU0ubQrDVG0GPVbZJQ6STMs&#10;MzJP9re5VYdkUjyYaPyDdZLq5/eGaFud1P8AZx8USXlrFf6VHdxukireyTIrL8wONzN8/IU5OASw&#10;yABuPkH7Tn7FHxL8OaPqvxc8Fz2irptpPc69p7zxiaGKNC7zQAn51URlmQ4z5Y27sgDy6OY/2pWV&#10;PFTa7bJX7PT+vmexUy+rlNKVXCQTXVO707rX+tOx3H7RH7T/AIYtfgHqHw8+COmt46TXtTe+n12H&#10;VprW/wBMbZBHZW62cu+QzxyHy2hiluI3it5LkeUbtvJ/PS8ktrm189Nj55DZHr1OOvevQ9N+KejJ&#10;bSxTTSOsygTMsQBYKHO3hskF3Zsf3sHAyTXPzTeENT+INnqGqTqNGl1mL+0WdXZltvNXfvERVz8m&#10;fuYOANu08V9lltB4KMlyvvfq/wDg+lj4nNMT9flF8y7W7f153Z9F/DjwVrnhS2i8NapYsRYXD28c&#10;0FhMonVPnjKlQFbMYQsRkcYJyuK7pvC0UFlDqWq6EhlE3NzauEcHaw6sQDkEDIYHh88nbVyb9rb9&#10;jXwwsNzD8Q9c16dlHlxWPhqSJrU4yTmXy1JbcykDI7ADOasWX7ZP7MesO+rWXwe+KNzFEqedLp+m&#10;2pEYdcIsipOdoPlkru65YgcZr47EUs3xNRzVKSv5W/Ox9phqmT4WmoOtHTzv+Vz1r9kHVLU/HXwz&#10;olzqisl59psrWS+G7zH+zsys+1euU3H5QF9hXG/tM2Hk/FjQXmSCCa48LWP2pLWHahna1tZHPzAM&#10;dxYtuO0ndkgZo/Zs1+70/wDal8IyDUIrKNNculkublj5UQTT7klm+YdkJ6jvW1+1fZW9t8WvDWlS&#10;NB50PhmCOddh+SaO1t0KksOquhB2kgFT90cV8rhIulkNReTf/kx9di2quYQ8pJf+Snjmr6do+kaL&#10;pP8AbCLJDY6SiXC+UzAqVKsgG7BGAG+YEALn0qpo+pWWm7Vt5cKzBYSsXlrsAHyq5AAIVQNucH5+&#10;AeRt/FTS7e0h0yNHijjOlRLJI2VR0wVLNnqOGI4PC88kAc1ZOYLKK201wGijZyjxbvlwBhvl3KNv&#10;fgDaSRgV+iUNaafr+Z+JV9KjOo+M1lew+CtD1giQRx31kC5IJYm7sx1PoT7D5j616t+xrcw3Fr4s&#10;u0vpmRNJjVg5bG4JdAuOvJGOfvYA9BXnfx5tLmbwto9lbW0Qle0s74s5cOWS7sTt+9gACTJDKTwO&#10;Rg7vQv2OryzvrTxxpAk+zuND3qk5Lnb5VyQckkcEHPJHy9QK+X4K9/Jmnr78v0Ps+NdM6g+8F+bP&#10;WvjYoi8L6pa3EpmeW284SqmCBJHweT12jHfAP4Bfj/op0z4SfB+Cewt45Lvww0vmxkF51a2s2VnI&#10;jXDKr+XzkgxlckKGfS+M1pn4dTyEiVzp+XdVwocEgjBGVI/DHtS/tVfYtD+F3wVupITdRp4N3Szr&#10;IvD/AGSx4ycAEAg4yf4RkAccvGkW8NOK35Fp6TietwO1GTk9uf8AOLPB/B8Zh05bm3XYHVWRgGCq&#10;HLt0xg/KR34GPU1u3MepR+F9ZZkkcDTLmPkgYzGSCMnpnHbpXN2k3jGx8Fv4ctb2wsdVigijjkey&#10;e5icou3DJ50J4ySCO3HtQ/irWtA0eZ/H+q6ZZWhglj1m5+wrCkMRRhuIlnKockAbm+UEfeOBX5XV&#10;wFarW5ouN+ba+rs90vPpbW/Q/T6eNhTopSjK1t7aK/8AWp0+kHRtP+J+j6jqOrPeT64t9FHayRhT&#10;AzRxS7NoUbgfIkYM2WySM7QoX0x7i4XRFvtOtmdZdSWRPMYuVfbGQMN+vQjJ6kmvFtF8OWHjHxl4&#10;Z8Q+FPFEYe1upLvS70QJcQ3UbWc0YbKMFcbJgwZTg8H2PWa38Wvhx4ZjGi/ED9oXw1ou8Yni+2WF&#10;pJIQFBJE7uoBCjjYe3HJFfqPCtOq8npxvzSTktdNnbZLp6HxGcVaUMfUk1aLS19Uurf9dD1iDUJt&#10;BubO9NmyyajqsltA5BEY3WbyFQQO/l544O08cVr/ABcvba+/Zj0nw9FNh76+u4ftMlo0jqp1i0jX&#10;DbflGx5G45+UAck58l8K/Ez4K+INds4vB37R0fiq5a4JstFm8UaPdlAIJt5iisbOBxhcsSxfAHHG&#10;7d6z4r0qCf8AZ50u7vNLsbq50u8mutKllsCs1o/9p6crkSbX3OTM4G0phLgr82G3d2IhPCVnKXa/&#10;9X9CaNSnisM+Ta9unl2b7n0l/wAEer+01f4B65PtYxHxTbiHe2ThtB0h+p93NfWyafJH5P2WPLSO&#10;iHI7eWxP4dK+R/8Aghtayyfs3azdzKGEni6Mjd0P/FP6Jzz1r7OFi7XtqnG0N84x/wBM6/esiqXy&#10;ag/7qP5f4lhy5/if8bPgL/gsHo2s/wDCb/BXU/D+gw3s8+uajCsN1M0UcuzTbl/LZ1UlRhtwODjb&#10;0r6R/wCCWFzdal+yF4UvdRf99d/b7iddqgq0upXTlTsG0kbsEjgkHBPWvI/+CsVlcaZ4o+C2owgN&#10;FYeLNQLF0yoL2TRYJ9WLBRz1YV6z/wAEvpbmP9kPwg12jK5/tFSW6nZq94g789OvevlaM+fjrFRt&#10;tTj/AO2n12LjJeHGDk/+f0vw50fScflzzqUIw9tGwx1HLV+Vf7ePjXWvEH7SXgSbVb+9um8/wzJq&#10;dxcZY7Dq99JmNeAqgpGAqBwDnA5IX9Cvjp8cYvgP8Jb34ntapcyafpKyQWszYW4lBO2HIOQ0hxEh&#10;AP7ySMYOcV+PPhn9oHx9+0P8YZvGfjGPT11Oyv8AwxDaW2l2zeRbQw3szMsBaST5tzb8s+GLMMgE&#10;APjKrGlk7TevNH87EeH9GdTPlO2nLJfO1z034jadbeFfiF4dmhnSKC+8GadHHcTlUVwmxcjA2YJc&#10;gY6ZycHOfHfDWo6o63N07ssdvFPAVcZRVhVNygccnG3PQ/pXrH7Rz6jBqPg6C4hEFw/he2aOOZZB&#10;sIYMWYNtKjJGGyVxgAj5hXgot/gje3FxrU0HxMiS9neXybdfFlrA0j/OQqwsAo5UhVAwGUdAAfgM&#10;JdKTS6Lpc/ZcZ8UU2lq92l/X/BPQ/hrf3cXh6RLeKNXnu4mTaCONkeCT6At7gE+9exf8E8tPfU/j&#10;5a6zJPHZyx6Fg22oZPzh48JwQwcOFyGwDtPTt8uWOmfAyxR4X0H4vXMM8ebaMT+NdhjBxvzGVLgF&#10;SAR/dwR3r6I/4Jr+MPDes/tK3Ytheut7pEsth9ojmge33TBEWRJgHU/MECMAwLgdjiMTSkuaavrZ&#10;6pryKwteElGm2nbs09T6O/bzupV/Y1+I9rrEEtzcR+FLu4tooMt5QER2zB0ZRwyKzEYBj3DaV8zz&#10;PyL+Efxd8K/sy/Gjwb8ZI9Nl8SnwxcW9z/YWUl8+3N3b3DSQ+QBIku+3KCR9y71AIYbo3/Zb9uSy&#10;Gtfsg/EbRrTV51W58H6pE1jaTQeWjR2ssnmqpVZfMxDtCBiFDAsvykj8VPGmppZ+AYtX8TeIbjUr&#10;AWPm2k1hjKyI867XMjEBlyE8xBEQm4yEkFn6Muty2tfVHi562qyle2n6n6hW/wDwWS+HPxZ+AlnB&#10;4KvfEuhL8Rfi1H4Wi8Q694v06C70WA3mmxapJbgKPIS3tNSQ20pRwGjkkm2FI/tPwp/wUk/Z58G/&#10;AXxZ4Rb4eeJvGsegeKfBsOs3lt8Szt1m81eWe7LQzvFBDC1wr+SrAR7QZAXZ90c1fUH/AAQEsET4&#10;H+NP7b08SQ6J8QAmgXV/Ess0AS0aBWiJyYcxyzjaCABLLgYlYMn/AAXb0a91TwR4C8fXesyw2Oh6&#10;/eWkUa6ktq4u7uFXikwQd6gWbgpkFiVXa2Rt+0qZXSeUutBa6Pv1Se/l5aHyEMQoYlU0rL107+v4&#10;n5//AAk+C3iz4F/EXwV8cE+ImheI9O+It351lHaWl1C1mIRPFcwTxXMcewxmVo1KMynZkHAGfuzx&#10;JaWlr4I1O0itnOlyanqhSMlgBHHdn5m3H5s89cHMWOcYr4P+GfxB1Lx74Z8C+Atf1KOWHwj4h1OC&#10;xgWzMMkNpKtvcKPmGXzNJOwYktjjAGBX3ToXjKwsfh9feDhp/wBo+1y7kurq4cKiyMS4Cn5R8xID&#10;t8owx6tz+SceynDGUa9PpZP8Py1+8/VeAVF4GrTezu187lLxNZWVj8PbCSWK3kMXiKIkxW7bhGtv&#10;tJyRjLOBz9faqn7RXgD4V+N/BfwW1r4qeG7e+Sf4fBYp5bfe0cEfiTXpyhJGQpjjdcc53etS/Gu7&#10;hXwB4ehgvTI91fu6l58odqSAAIQBgKoH8RBBG7IwO+/ac8J2dj8N/gX4Xu1DzXHwgsr+FCT86Xcu&#10;tTFjgZPzTbSoyfmyDinw/Wm6VSet1df+TL8D63DYelUz6hSkk07uzV18D/zPm3wB4Z8QWuqeKvDX&#10;gb4rePfDNv4O8OQ3PhS1sPF99bpp93Bd3tvLIkKS+WA0lqrYA4JJGRg1+tf7QFp4s8a/8EnJNdtf&#10;H11Brh0nwnqUev6lBFfSTXJttIzJcJdrLFc797bxKHDFyTk4Nflt4C8T2eo/Hz4jaJo1vaJp7+FL&#10;ny3glO2XddLdqxJY7ub6UZzzgHvz+ovxjvrvT/8AgjpqV9p0y+bF4C8KTQxPyquLbRyO4O3jBGR0&#10;7d/oqkpXTa3s/wDyVnzvEWCwCzLLuSmles4ysrXtVj28nY/L340/HL9qi8+FGj6D46+FHwJ1+0Hi&#10;7Tvtl1b/AAwTR7n7TJqMaQh5dJmtjsRpFYqu3dt+YkgEfc//AASQ17RvHXhH40+HbX4A+FPBviHR&#10;bDQpfEGo+FdS1Oez1UMdSeMrFqF1cNB5aI+Arnc0hzwFx8ZeJYbTX/Cd1BNOFCeMdHdC2DlhNYy8&#10;AfUfiK+3P+CRenXepa5+0VDZyAMbLwu52gMxRINQZ1OQeqgr6j5sYPS+b2qcWtb/AKxPR4/yLB5X&#10;k0q2Gcormpq3NJx+3fRu3bW2mttzpP8AgsZbxv8Asp+BLoAhovGmlIrFifLQ+H7ks/HI4Pb685wf&#10;x9+KPwD8Z/ETUZ9f07wloWuWTatfeRb6lO1vKGWZ1doQYZgzlI0LHMYbYMkcY/Xz/gszJqafsw+B&#10;7XUJ43tj43svsqQEqUQeGZgVcZJY7yzbht4YKVO0MfhH4LadfwXOmXtkYLuO51HU7aRbqbIQPqUg&#10;JUNks5w3T+H1xmufOszeUYx1bXvFL/0pnw/C+WxzTKfZSbVpyenpFHxJ4j+Hms2vxnufHur/AAzT&#10;SprrQtSIudKsbPT7EIumSopS0t2RYOApYrCgY5YksWLeq+O9Kl8Vfs2+CYrLxP4r0mSG2vEF14RW&#10;4ku5VJxsaO3ikdogAzMNv8J5WvVP2srG18RNqq/8ItbWLaX4Y1mSCGBGLyCLS42wpxyQxYsB0Oc9&#10;sc78Gr3R7z9n/wAP3VtBewPpUklpctFEqJIHjilWVBklkYS+Xk7W3RnghcnzaedU8VSoYzk5VGyt&#10;20klbTbVbL5Htf2L9Vr1sEpXck9bW6xfR+T6/M8M+APgU+Efi9aadaePtGuE06GSWXw5FpMdlcwA&#10;QyPDJcLaSRrNIjsrBriNthBChD1s/BD4JXvjL/goJ4Q1y+sHlF/8UJtzGIqHaSKGVW47ZZmB796+&#10;g/iOLmPwDpWt2r77f+23aOI25WMEwShgQeMhXA+pOOGNetfsqx/CbXv2lfhFZaz8DbnS/EA8S6Ta&#10;2niDw74keazvr5okme4vbO7SR0L2UpTfb3CoJ7bcIdshRPTWZfW1KpT0vBrp53/M5auWUsFgKlKo&#10;m7O6a1tomr3d7aHyZ+1Z8MPiX4F+HPwu0nwT8VfEHhWC8g1BtRn0TVZbYT4Nki+YFkRXVNzn5j8o&#10;diOpz45P+zX4v8Z6RbeLfG/ivxDq8b2+ySXWtWmn3MQjKVyDt+WSNsFuQ4IyDX6Jf8FKP2eNU1j4&#10;WfBibQdW8JWRuNB1c+V4k8c6TozXQcWBAhF/cwmcgBs+Vu2b1LAZXPjEHwsu/C3hIaV4i8deCZrq&#10;dLYak8PxO0KdxdqYvtDFYLslFDKFAOSxBIOCAOzCYiVHCRUbJ3fa/wAT+Z52BwWX4lKdaa22b6rR&#10;K1z2/wD4J3fsrabN8KPBGq3lkPMXTPE0DPGchgPE+gMWYnJJwH57ljkEnNfUn/BQ79rf4bePreT9&#10;ja0sryz8TfDrXNGlu2YvJBd2k+ix3AmEipthcPdmPymbc23cm4CRY3f8E6PCtrN+zJ4R8QWVxbTq&#10;bLxeiyWc6TQndr+hsMOuQ33cZU8HIPIIF3/grZ4L8FeGNb+GvjPSfDemWGs+JrQ/2lqtvbBbjUVg&#10;t7SMLOdv7wIjoqklhgkYFZQa+oYmT6t/i7/qeNSdOXEdGMHopO3yuvyR+Gei678RvDWnv41+H/iP&#10;UtDs7mOG78PX9u7WWn2l5BC8O0zO+lac8kgiwdttcmbZKW3nfv8A1D/4IjanpvxqF3cfEJIfGFnr&#10;XhK/jvP7elS/SUDULFhFIHt4EbbhSP3EfG0rvXbI/wCaeofDLxpptzqfi3TfCmlX8022+0W98H+J&#10;jbzSSMDiaS7vIZ7uTzG8tnVL1BsEqK4MuV/RX/gkhr3iz4W/Bjxj8RLW+Ww1vRfhN4j1azl1zdKk&#10;F5FcQSR7llurhpFaQLwZWL5wNpbYPXwqo0M1w1WcUrTWqttyu6/A3xHtauV4inFv4Ho778ys0ePf&#10;HPw98T/2m/2ofih4o+E3xVsb7RvGPiC88Rx6x4j09J0udP0qC/vEmgkn828jU6awsxF5ccbt5SNs&#10;8gbPI/2ZPg38YbHVviX4t8D+O7TxBdeGPh5feKdMm1Ww0+F9MltQbZbnYYi8kJtLm9EkSPEs0qJJ&#10;KJHhSJvrr/gnd4C1k/D79on4v3GpaTrcC/BTWbB9Xsbi3kVRLAxtYkKqp3qlhcJKcrsljdSsalVH&#10;AfsrSaLpdh8bH1iNVht/2ZfFUN3FFfLNCiJFbs6xxLO6hBCY3dkkVWZnIK4McfdgK1aWKpVJf8vH&#10;J6Lbl2t10a38j5/EUqVOnUUdORRW73f4bFX9mb9s20/Yln8AeMrrwDDq6+JtMm0W5E1+bQWsaWsF&#10;80iuIZMyFrNYgp2p+9JZgqEj6u8D/wDBdz9mm40BpPil8MPHfh/Wo3UrpFppCao08JUP5yNbsN+F&#10;IZl2AgHIBXmvzh8c/D7U/HPgj4Z6hbeKrzTrHQxLeavb2kW5ri3W3tC2Xw5ATAYoI2DAFjsEe8ZH&#10;gPwr8YrBdQn0bwz4autLt7Ty7K4i0650sRTuZpYpo5A90XCbmIjaFy0qrsUsWevhuKuA+GuIcd9a&#10;xfNGq0leMrXte2jUo/gevl2ZY7DUvZwjeO+1+i7NM/Rn/goh+2b+zh+07+y1Y2vwQ+Luk6hrNlqd&#10;vry+Hdb0u6tJ7mCJJ4mhZZ4V8uTe4XBK5wRlgSG6/wAZ+NZPiJ/wRAvpbvytEkh8MW2hW76lcOu0&#10;2mqRWkUkpk2EswhVnRsfMWVgBkV+UukeL/GyeG5oPF/grxDNpFxDeC31LQdRtLtJkVboXb3FzuF5&#10;bwh55pjAlsGUxoqBiqg7ui/GTRZ/FOu3/g34oW7Xms2VvpuoQ3H2/RRc3MRimSJobkxLeTJJFnyS&#10;iRt5kS7QiHd4y8PaGDweGoYWs2sPW9qnJJ6aXheNktk+ZrdWtrp0rNVVqP2sbcyS7d9ddfK34n7K&#10;/wDBNGwtH/YZ8CPZ2jGNlv3YGN1xvvrh+knzD7wI9eCOCK9vuNJUdLXAzyQOT/hX4s/s8ft9/tX/&#10;ALPdppvgTwT8d9Q13Q4dLmbStPbS9Mmsp7ffeXTPaxJardTSYaebz/n8zbEpZ4gTF7n4C/4LLftV&#10;2vhKystXtPAHijUW2i9v/wCy72yMWXKlHiMibnDFU2xrv3yogST77flnEvhlxFPNK2JoKE41Jykr&#10;Ss/ek3Z83Lquv4Ht4PNKcoJbW7/8C/yP0ls7XUNF1KefT7yWIzYaVSchmChcn1OFUfQVk614O8Ma&#10;r4cvPCmpeCtPm0rUNQlvtV02zDWsGpzyEtMbtISq3SSlj5scwZJgSJFccV8u+Cf+C0HwL8T3HiC6&#10;8VfDTXdLsdG1ZdLtL3TbiDUVvbrzTE8Q2FVjZSYjgsc+avSvcPhh+25+yn8WQkHhn4yaXbXh0lNQ&#10;urHWJDZvaxsE3KzygRllaRVIR2Gc4JHNfBYvh/iHJp81ajUp2s72dujvdaaeunqetGvhsSuZpS6e&#10;fbofCf7KXgi1h/4K5zPp2un7VZfErxLc6nJdoGm1Evb36NmNHWKIr5aASLAPlUIHBZ1f6o+IHhzR&#10;/iv/AMFXdG8MWuqxarpvhT4XSy+KNBvlMltbGc3UJARlKmWWPUIA3QPECMtsKr8f/wDBM/XvHP7Q&#10;H/BTS2+NOp+FI/NOseKtU1maONHjto2N3axyxnrGWlcRNg9QQVBdiPrz9lC3h8e/t/8Ax7+L+ueD&#10;ZdL1fRbq18P2sqOfKuLVZJLdpCGUN5jDS7dyQcYcDLBV2/qHFqq0MfXrTetLCQpva6lOfJb7pS9D&#10;xMMo2ShopScv6/A6H4r/APBJn9h74y602tj4R2/hfVpr+K4fWfCMcdpIQsIgaNYWR7cJJGqq48rL&#10;EFs7yWP5X6qb+++Kfw+1PT9Q8Q+ENS1H4jaUJdXt9chtNhe0vTiMtDOjyNblo3tyArzzISQHLSfv&#10;To6C5voYNmS0irjj1r8PPh+/jnXviD8N9K8LaRr8V3/wm7T3M+jz/Z7awK20rXCzAQzma2mDXKAO&#10;YGaWYFXCRRg+n4T5hmGOhioYmq5qCjy8zbtdTva99NFofEeKFelgeDMdU5VpSlpok29Ffvd6Ws77&#10;Wlez+Tv2T/2kfGvjP9rbw54V8Xw3U0aa1NI0d7OJYt9v5txHIfNUsjoyKFKMuAPc55f48ftVeJNV&#10;8d+OvAesQm5uZtcu9Is73UbBLo2llHcuPKgMrstu2FVPNjUOEGMnC4v/ALFPwua3/a/07xXb6yPs&#10;WnXeZtykjzZrQ7lPb5TIR/wHtnNcJ+0L8HPFNt4+8Z/EttTD2KeNb87GJBKm8dR8p9SwHtX7n/Zt&#10;GXFdVSp7UKb+6pU1+8SzmpT4Vg41mr15R3706bt9z28z62/aJ0i9tf2zfhnYrPLNMnwQCPcXEarI&#10;0kenaspLKu0biVJO0AAntXnH7bE+lz/tG/EbX3ggi0+41O/sZL+XUbi303WJ7eTSrgx3EwaS61WU&#10;B4om023EEVk32G43bVnLdt8YtVn8Vft9adYRylptK8DTWHlrIMQA6NcyOqADgYmY4wPvdK8+/aps&#10;rOH9qL4l6n4Kkit7uLxFdWL3WkXUdo9uXto2hlu9Xu9trp6vMkjJFbjz7gC7tpnQujt4nDNL2OQY&#10;RdeRv72n+qsz868aJKp4gYWW1oYpb2WksIld9HdaStZSsna5+6n/AAShj1i3/Y30TRtftJILvT72&#10;e3ntZ/Ci6FLA2EYxy6ejMlnKpYq8UZMasG2YTaK+WP8AguDoU8fjLQ7rTdOW6m1XR7u1Nu1v5quI&#10;77SWAZe4zKT6Dk4PSvoH/giLJoVz+wnps3hm90i505dcuorWbQL2+uLIhI4UIgbUFFysYKkCKUB4&#10;seWfuV4p/wAFv4dIvfG/gmz1nWlsLT+zNVnuLqSR4xGsd5orsN0as6gqhG5FZhuBVWYKp/n3JI8n&#10;itXS/nxP/pFQ/WuEv+SCwSaatRoqzXK1ZQVmlovTpserf8Fyfjf8XfgR8AbXw34B/Y9b4l6T4/h/&#10;sS71rT9f8ibSZ3R5WDWotpGfdDEzRyrujVo385VVEWf8wvBPwh/4KWfHy38OvaeEfCPwu0e4tZH0&#10;vxGumCYmGNbaMCa+v5Ll96i2Qh1IkOZiPldgfo/9sD9s3/gpRrPwU8H3n7Tuq6f8L5vD5d4vH1xN&#10;9k0y/wBTlzGrReXDKk93bAzROkW0FDNsAXdLJ8u2H7UP7I2v31xF8Yvih8VviXNLoC6bs8FeF/8A&#10;iV3M8sq/abyZdduEMUkqM6xvbLCyuiMqx5+b9/yqWIjgbYeEd3d2vf535V96+RWGwuGoQSxE5J9k&#10;7de1uZ/JGl/wx/4B8aa5p2sfto/tmax8QL+O0vb7W9GfxFc67q+kN5fnTzrEpniMe2PdLIHUBUB+&#10;bacdX8F9H/ZL8KT+Gk+FX7Nd14yVrZ3k8UXMJGmXUhMqn7fYwx3lzZBFCBBuDSM5dlEeM+DfFn9v&#10;yP8AZ91vRPD/AIV/YG0TT7iz0o/2K3xT1291q7trMPcQhVRfspt1M4knRFLIARzKrFm838Yf8FaP&#10;23/G+lDQbf463HhbS4tR+22dj4IsINGe0YNIyRrdWiJdOi+awAkmf7qZJKKR6ccuzfFpSlO0fX9I&#10;/wCZtPNcowU+SFO8l3X6y/yP0W0PRf2kPDOkeD9f8ZeAvhr8C/D+l65cW2qXPxA1izsLnSY2eE+Z&#10;a31293dIxFwA8n2XEZMSDfuCjzXxV8T/ANnzU9bl0/4w/wDBQrxN8VtV0/UjfWsXwV8I6hqQ1HMY&#10;MVnJJOkenSQll2AvGHDSEOPLOF/NlPEfiv8AaQ+K+jaZ4x8b6pq+r63qlnptxrGt3M17MkbNFAjO&#10;7FpGWNAq7SThUAHt+w/gzw14S0618Vv4Jt9OF3a6kmmLG9tOtgZU05rxZI1aQRzBDeQjzV8hXDgg&#10;ukBdOHHYGjlzj7S8pPtppp1d29/I9HLsdiM1UvZtRjGy111t2XKk9PTyPj/4l/t2/snfs6+J/EHw&#10;3j/Yb8Xa9qOpalHfa7p3xE8TLpECyM6TwSNpdgJbdJPKd9uGVIhckImAtef3v/BYL9pZvDr+HfhP&#10;4X+Hvw2sli8qP/hEfB0RuBFtZWCz3rXDqxByXQqwKKVK5avJf23PGlv8X/j5q3xQTwnq+iRavcST&#10;WNvrUTC4ktRLIIiOSrIiKsIKcDysYXGBV/Zm+EWg+Oo9Wv8AXtOtrx45Y4rRJgzKrlGLEqueuVAJ&#10;BAIPfFe/DA5bQwSr1Ya2V73evzZ87UzHNK+PeHoz0u7WstPVK/8AwSx8Sf2wv2rvjjf3EfxA+PXj&#10;bxSLuCSKbS7rXrp7do2UFkEEThFX5QSqqFJTJB6196eDP2VfgN8G/gpoHjv4hfCbT9FuNN8KQXHi&#10;f7NpizSzgQSGW6nlkchHV3RQUCltgIQli9eUeHvgNJBpg0/QfDE7W8zeVFLEAsaYJyu1UxwM5OBu&#10;Iz90jEP7R2vft46D8O77wUj32seEbrQ5YLq5sPClqIoLSS3KtFctHA88cccKFhK2ERSD5qlgF8ep&#10;i4Y2pGjRtBLztf7lY9yhg55fTliMSnUbXa9vvd/mex/tlaF4Q0L9l/xWuoeFbuxiMUdnGsNpJHPK&#10;TukWUoqIsqiMbmMhUZAyoCKo/LC/sWDSZnDyKOJVbP45PUdevvX0NF8Z/HXi+6Oq/FzxZd6lcS2Q&#10;Y61Prl1MHjzL+7LMhWIoMZdsjLKcHc2PJPifZafd3cmsafd27M8eZJYGRfMc8ZKrwT97kfMRhmwd&#10;1e/lFOeEThPW/U+cz2tDHONSmrWVrdTvPhl+zVpOuaXYaz4n029aK7s4mMbXJ5LYbcoRVK7htAVi&#10;cZI5YYHsvgz4C+HfC8Npcad4GtI73TLuNtMuIbCIXsNwF85W81x5jOrKx3M6qBgDG0GrXhX9qD9j&#10;zw5plr4u1XxRqWqzyhHfwpovhqeO5tS3l5QyzyLBtA3fcfPAwzYydvUv+Cl3wv0iVLP4a/s13moW&#10;UiZL+IdZjs7ky/OXVURJ1kA2bgSwI+6FCrk+Ji5ZviptRjJLz0X42PdwVPIsHTTnUjfy95/gn/wD&#10;y39oP4+ftdS6tHN8RPiHfLbX8Fv5S6VYQJBEy3HmQTwBMCOcujFnOyYrCEZjtIbzDx54l1H4n27z&#10;al4kmvNQuIQ1xd6hPJJ9ucIhwzSMzCQKUAU5AAjBKnaD7JqP/BSn4neNoNU0HSfhr8Pbaw1CRrCQ&#10;waLczSxRykjMj+YEkXna5MTI2GyjAnPzDruj3QupZNJ16a5eCEJPNC58ssN2VBwGAAb+IAHJ2k16&#10;+AoVrWrRUWu366fqeNmOKo3/AHE5Ti97309Nf0PQP2Mfhdq3jj47LZ6bYT3Uuk6PPfCCKQoQN0cB&#10;LqyHcoM3I45AOSBhvuI+DfAfw0tbS1+LnxA8L+Fby9iaWwPiDVYbWSZEYoWQPJuYAhQS3JYnoOn5&#10;iHUbqzaVob2SP7VCY7oGdt0qEh9jAH5huUHB4yoPbiXw1aahq+pW+maFo8t1qNzMkcFpbwCSR3Zs&#10;KqKoJkYnAC9WzjrxWeZ5O8xre0nUtFK1rfrf9C8pzpZbh/ZQpXk3e7fp0t+p+i3ib42/sQeHtZuN&#10;D8QftAWd9em3jTfo+nXd5blmAKnzLaGSJ22kbtpPzD1GB478b/2kP2OfiH4K1TwvoPg/xadVtJXG&#10;ja8trDbW0bb1zOGaXzFR8ZKtGGZWwdhO5fJNP/Zq/aJ1n7HZaF8BvFCRXVrEFmXwxeqiR8FS0rKF&#10;BYv88g4CheRya7bw9/wTz/a0utKnlX4ZmzjtkQTf2lrVnBBLHtEgEqefu5fbkMmRsIc4BC+bRyvK&#10;cHNTdRtrvJL8rfmz0q+bZxjYOnGikn2i3+d/vsjwzUdd1Lw9DbWTRSWwaEtG0NwZBISwYj7wwBkt&#10;t5UluRyCK3ijx3f+KYxFqkCAQxbILh5izpEAAFck8ncudx5AbvwK+rr3/gk5+0lfaStqNa8EPp1l&#10;FuQpeXcksLuq/uAfsgAAMobaDsyGKk44wU/4JE/FqxtEn8V/EbS7Te4/dafYyXAI39fnaM5xk4IG&#10;CrA44J9V5tlNFc1SauvJv8rs8f8AsfOat4wg7fJfnZHkHw//AGyfjl8IPAWnfDn4f6vpWmQWc0zp&#10;fw+Hre4uplldn2vJNG4IUu+0gBgJCCSoAXe1j9vD9tHx9pE3hvUvjldQ2imOSZ7G2tdNlX5jsIlt&#10;YkkAJAzgjOcHrg+peFv+CWmjB7lfFvxS1G7EluPsY0/T0tntpvM27pFcy+cuA42KUO7HPQH1L4df&#10;8Erfgbp1ranx54m8T39xHIgVmuoYYkJTcx2JGWOTkDDthv8AdO7zamb8OyqOcYKUr3vya39Wkz06&#10;OUcS+zVNzlGNrW59LLyTaPlDxN8RviF4r8F2vhvxL8bvFV559oH1Kw1XWLq8g2Mcu4H2gxl1+YBG&#10;XJIUnGCzc6dE0yG4bULexaHTLDUpIpXuiII5l3LsQuA55D7shFwqZ2kkBf0jtf8Agnh+yc2obbP4&#10;YO7IkeZb3Ur+VHEbq4BSW5A+aQkHKsCDIMDcy12ujfsjfAL4ea3ba34N+DGlQTQhHsL210yGSeKY&#10;GLDwlkJV2Ubt2eit83zfNms/w1ONqUH+C/K5v/qzjas71ai9bt/mj8jfiDaeGbv7Hqvh/TLLTZJL&#10;WOSSGLUjLHcKcL5iK4Rl5ByCS24/dG1jWNoPh/xL4rvk0vwx4Z1HUp2LbYNOsmmaTauWwqKWOOpx&#10;0HWv2s13wpY+ILR7C/0lb+Jk8m7nhuFkHlDCBJTksOWzj5VyvTfjPIX3gmCf7NusY2kZzC81gIkC&#10;Srv2qxfluVxhdwU8YBxjOpxXUpwtGjf1l/wCo8HRlO8q33R/4J+UGnfAj43apqiaZa/BjxU1zOTH&#10;GraBdAhzn/Y7YJz2wc8A16XpX7Jf7Ti6ZDbSfDe7tYoCFtFl8S2EEvlOu8sgMoZCWCg44+R1J3ZF&#10;foTo/g3T9Kt2vrnSbbKzJcpF9jjZnKKo3j5MyKQFJIAwTnIwuN/R7aGzNuW0m3QRqzSFbUKytjaz&#10;hcA4YkcjPJ5J7cn+tWPq7U4r7/8ANHVHhHBx3qS/D/Jnzf8As0aje6n+0F4Qv7211Gw87VL5niM8&#10;RmYPYXv3ZIHkU7wwwyM3DAgiu+/bE0mbQvjB4bt72Y3EFhokNhBPJMbiWQRQW0IdpSBvZmAJAXAY&#10;nkg5rgv2aNY1Dwr+054GubXT0uXstZtg8VxbrKHXyjE5ZHVlKqrN/Cfu966P9vJ5PDnxe8OeH7WY&#10;rFDfm2ntxKtwsciLYvL+85aQ+YWJJ6jbkA7hXy9KHtsrqRhomn910z62pJ08VFyd2mtfO1jlfj7p&#10;WnS6npl54d1Jp/NtIZIQQWcKWkIwrMoIOWALdDz7DhYEtbK8K2N3GZJ7VQ5IDiUh8kg43AZH8RJG&#10;4YHLV1PxUZ7X4W+DLtoQHk8L2DNIkgTycx/e3EEnBb2Ixx0wfP8AU9XaygS3sbdxHgptS5dGkYEY&#10;DHkg4B6dl54yB91gvfw6fr+Z+NYq8a8j1f4krbXvhLTNbliiMcXhKRdzY25C2UgDcdAFJPbnA747&#10;j9hG0t7R/GNzDpkam40oLAyY3zYjnUBWYZ5wODggjpk15741s57n4JpBFZrNF/YCW4nLndJ5linA&#10;JJwAISc8nnqK6L9gry9d1/xLoxuNks2nxm2W0l2sjYnTKegG5gDnqpr5ngp8uDrR7VJfifacaa43&#10;Dy700fQ3xBv7T/hXL+WQd4u0EaA4fy7uZGQDGDkr165+uao/tP3X2H9mj4X6neRrNLDHJD5p3bfJ&#10;8iDYvUquMMvRSTEcj5a1/GNppN94HF1ZW24vJdBYwhIBa+mL4HOAXP4cdq8q+OPxs8Na78KfBX7O&#10;8ltdjU0s01lNkSrAbfzLq3ZSSwd5cmI9MbGUbgeK04uoKc4vXWlNv/t2dP8AzOjgzEKnRqRb19pB&#10;L5xn/keZ/Dvwl8PfEfhazv8Ax54N0bXJ7vTbaWe71/TYdQn3uudwmuFeVCSBkqwyQeua6Xwpa+B/&#10;Dvia20rTPCul2cjq15ZyWWkRRmFVaNMbgoOVLrxu5L5AzuNc74NhW18KaW8b7Y202BBD5eeIlGOn&#10;rknqOo9RUmg/EL4et4ykt7Dx3o072wBnSPVYXdVLHClFf5SMcg8jOCOK/LcU8wrzqWnOUY3sk21H&#10;03tr95+m4f6hRhTfLGMna7stfyvoTv4m1RPiz4afSNSa1itdcljb7NM0I8o2N4ccAEALsYZzgxg9&#10;Rx6/ruqeLbyC+8Tx6/qJuINPLiJ9WlVRtDFmJIJPABCgDkEHAOR4v4uitdM1PwzfalrFpBv194ZJ&#10;rgjy4w2n3i/PnBI3LyO+T1zmugh+Llyk32C41qxlQSvHMizRkMAQSRg/d2ll54+bGQRiv0Phnmll&#10;EPZ7RbW/Z6/efJZvOnTzGaqbyt08tD0x9Z1u28ZyQXeoXbmFbtSl1MzrGSEBcbsAcn0546dvUPiB&#10;Y2w/ZJsNbaBoXtNZEbSQoRHLv1myUyyBGyxClYwpGQCWyM14T4j8RpeeK9KsbPFzFNouoTTLAzkC&#10;RfJdC3GAdoYg9T8w4613ui/GD44eNfhh4++Bnjbwlp0PgHS9Q0jUfBniO3h/e3RfUbY3lvK7ltyr&#10;LGpGwxhVIyHL5TWUJVFNvpH79l/XoaxqwpJRXV/dpfX7rerPu/8A4Io+HhoH7Oms2ksEyY8csnlS&#10;IC0eNH0qPBKjGAEznsB1PU/ZUmnWe5pjKoEVwokOOF+Xn24r5Z/4JLGXX/2f/ED6TYtLu8eXaRRx&#10;x5LItnZxqxXaOgjAPHB/A19WwWsq3CxyWirKFIliMeAuV7+/OPUfy/b+H8RfJMP/AIUfzbxPQm+I&#10;8Soxuud2Phn/AILV+EL3XPBvgeysbvyJRrN7IJduGVQ1qCoODzkjPT7wGeefTP2N/GXg/wCG/wCx&#10;H4f8eeJtQt9N0bSl12a6n2kRxxJrl9t2rjcxYbQqgFmYhQCSAeG/4LLapJonhHwPr9m23ybq93ww&#10;k7Nha1UxksDg4OdwHYYPavjr4zfttfFP4dfsMeAPh18JtcmstS1DX9YtriK1tllmiurm4E1rAhYF&#10;gNt3cvnaFPll8r5TbPlIY5YfjnFzl0opq7td+5ofY1sGq3hzgqezdZr8av8Amzl/jh+3B8cv2u/i&#10;H4Q1jxTHDpvhmHStRl0/R9Jtnmit7gSxhCzMcTN5bPCJSFHzuflViteafBDwzJoXxRudMmlupkl1&#10;zSrmYy3ON8f2iYBN0W141G8D7oYMCQDwTS/Zt+KfiH4o/BDw1p3h34H3F/rfgeyvrddW068sLVL3&#10;SpIYHCSxFQ8khlgjMUmUIjaQAEShk3PCVt/wi3jzS1vrQ273+o2DLIr8G3E104+dXYYI24wx4Too&#10;wBwcVY1Vcp5m/ek439VJX39fkenwbRhTzKEVGytO3pyv/I9r/b/hj8H/ABL8EXcEixKfDjxSGaOR&#10;ZFEM1uG3B8FeJPuAAKQepJrwnwxq2rXmrv8Au99qNPt7ZopI+IlIT505zuG3f3wV923a37TPi/8A&#10;aMm/aUvfD/xwv3k0PREtLfwKt4YGd7ELGz3DyR5aQO6LuaQ/fSTHGBXHaBJ4msJpX1LwPrnnT2qx&#10;JONCuCYwImUciPPzAKxA64XnjnwpUlDD8ujbXr5/gfcxxKqV+bVJN6PTy/HodvLPptv4ziu/sr5l&#10;0aa2RNpVGBuogNpUkAAOo4/UmvSv+CWE63P7UOqXXnNNPa2GqpGoiVnZo9SRAACvBO4nt1IJANeF&#10;xXl4NYjl1jT9bKWmmygiPQrsmWUywvjCp8voM4GF7YyfZv8AgldDBaftRavpOtWjiW70fUfOjuoX&#10;haMy6hE4ZujLk+XhgONwIByDXDSUVKX+H9dDvqSc3Hpr+iufeP7UulyQfstfEeW68PxSzr8NNelm&#10;065n/wBGkzYuqK6MG3JuEcZ+YbN7kHB4/Fibw/4Y1bwvo9v4qa/ivU+w2trcLbkIsEjy7MIHHn5Z&#10;HkKsU8vYgAVk8xv29+PerL4Z/Zg8deInmgt5R4L1IxXbW5lUt9nucGdTu3xncm8HoCzHbhSPxW8K&#10;albx6ppej3urabpsCwiO+F1dxo6W8G2dmVSxUrGbWQmRQoVGcqSElz3Yabpwuu6PBzeMZ1Un2Z95&#10;f8ELtNsk/Zk8Y6naRSBW8aASpJLHLJvFnBxK8cjh5CGDOTtO9nyOBXV/8FTfhdL8R/2UtavdK0jV&#10;bzVNA1G01bSIdGAM8bo/k3DYbAwLW4u85ZduQ4IKDND/AII3S61pn7NfjCXxXrDLHP41cWUUsBtU&#10;XfDHLhEk2tljPk7lViCuQpwK9q+LnhQfEz4e698NzePBH4i0q50mW5jG424uI3hZ2UHnAckLlTkd&#10;QK/XMvoe3yRQ/mi1997H53XqOGPcuzX5I/Dn9nTRRbXOqXt7aPb3UXia5gntWkL7JQtkpGSBuCs8&#10;gHHAwOoJH2VNBcWxEQdRDcafZmOTyc43SbSRj7pw5B6EEKO5A+L/AIM+KfCfg/Uda0jxn4x0vRbh&#10;tbuJxb6pfxW7KzJYZGx2D85dQOTiJh2NesWninxHqmvT+LfCfxeu7mynmmWGe11aO6tMCRJAY0mL&#10;wqU2oh8tc4UA5JO78ez/ACitmtRqLS2avez26pM/T+Gs1oZbhYpq+6dmrr5No96+KN3I3hjSlls7&#10;aH7NfzPtjjYO7GGP5izFiw5HAwPl4HLFuv8Aib8X7z40+EfgD8Q59Ejt5tG+FcnhcLAHaORNN1q+&#10;0x5PnwCxEIZj90MzAHAzXzz/AMJd8SoStl4h1y71e1u7OON5biOFfs7eWQSvkRIpVm2/LJuIIBDt&#10;8wP2Z+0x+yr8SPE3hP4TzfA34Ia1deHof2edKF4PCvhmea2TVJ7q6vLxt0CFRcTSu0rkncXYsTls&#10;1xZRgK2XUqlKo02+q1W//BPtMrzXCV+IKFZvlSU/istVHve3Q+R/2e7iLTfG/jqDUpS5ttDhtI9p&#10;YA28LLCvzY+9tSMYzzzx8vH6rfHzX0tP+COmpX9yq/P8L/C00rRxKD/x76XkAAcDgYUD0r8vLr4Z&#10;fGP4H6d4si8beAPEfhvxDd6Ss0mna/4cntpnWO3Z1bypUVvLeaRV3sAOmMlsV+oHxk02XUP+CLlp&#10;E6GOS9+GHhCPGQGyy6QOvHQk88DkV6dZSdWOnVf+ks4c/rUKuNy1Qkn+8vpr8VSLX5H59aPGqeGp&#10;rrEbJJ4q0RwByDvt9NIP6A/0r7E/4IJsdQ8QftPNK8cgttZs7WHcSWdEbWWU88Dl8D0247CvhT4O&#10;a9rkXw7srbWY9rxX+hzPMu5W+TTtNPzbjjO4HJyDnsa+uP8Agjh4h8QXPwq+O+r+BdKvJ7m88eeE&#10;oNtm0scn2WbxHfR3E2V5KrBJK7dUKqQwZc5qEvZzd9df+D+h7niKpYvhxSTsnyv5uUV/7ce1f8Fw&#10;lmb9k3wlqUKFv7L8VafNIEQqFLaTJFkk8t97t0Hoea+BvhpA91rttZqiRG21a5EzeYC4WZAybMEh&#10;gZnZjsJOcnAZTX0z/wAFUvg54s0TUviF8ZJH0mfwb4r0nwwNGvdLvi0x1GxJtbmO5j2qhdQ6qrlp&#10;HTYY1EeXDfMngK5msPEuj2NrpQgluNYkAupI8x7Ut1jSINj93tmVpCd3PyggElq+X4wrVJYqSjsl&#10;+if6s+U4EpQjly5urf52/wAjnv2r7aRI/F06CKWVPB98Y7iJy+4/2XbhiuOVUuZWww3HHOOFHmH7&#10;Pr3MPw305bFhOLvTIsRvKzC32CNQ2wvtB+ZssBk4VSSFAr0f9pS6S98T+KbWCGVY7jw1rztBvwUS&#10;PT4k2nPTDkgjtkdckjyr9my2R/hyiGdwVtSICNpCOHRQAcZXO0Z9vcVx5ZRl/q+oPsv1/VHrY2pH&#10;/WDmXn+n6M9C8WXcWveDdL0dNYeZJI7h9nQmVIizjIJ5w33u+SpPavfP2FJ7fX/2mPhhLE/mCH4g&#10;6Cd7AAqBohQrx7pj3xXzjqOmvH4K0TyRGci8tGjU7mw0LMGyc9xjjGCT6mvo3/gmfpU91+0d8MWh&#10;jV4bfxRpNzOwHy7TYzpvOSSDuKYPfn8O/K7xo1U3ol/7dqLM/fw9RJbxb+6DLf8AwVvfwz42/Yn+&#10;AviLStQsr63m8B67DLNaTLIsdxEmnxSxZTIEkc8ciMM/I8bKcEV4X4K0bS9b8A6o0+nW5kv7PStQ&#10;jLQoWLyNHMwHOcYcsSAeQM46V9K/8FdbeG7/AOCfn7Olw90Cknw4vo1DD5mLwaagAcE84B9ckexx&#10;84/A55dS+Ddpfxo8lzBoOmi+jh2mQITbRB2XblV8tgcjP8WAp3Gvp46UU13/AMjLhOnSqZdT5ltC&#10;f4TqH6a/8E8dEgi/ZJ8NeXAEU3Hi9h5YAUE67pfOMfKMAnHr+nDf8Fv7+TRr/wCA9mkojU6ZqbgI&#10;gO7/AJBOQ2cg/fb07c16Z/wTUS8u/wBjLw7PcsInXWvGKNFIAWKf29agAHuflU/Qe1eTf8F3Y5ZP&#10;EHwGCWbuBpeqxF9owM/2OQOmeMj8z0zzc2v7LxN97r8on51S14wjbb2lT/0qZ8HaL8Hvh/ceHV8T&#10;+JdHguNdsrD7ONZurZZL+NYwwaPzgheLPH3HJIZlOBkU/wAeahffs7fs33eg6Fr93D4fbxDJpXiO&#10;8vw96t7bR3MuoGGWWcO6jz7SEnaxcBBGFkQtG2p8PNSt9S8JXT2zThUtZjazc7U2LEoJUsQpPmoP&#10;bee/FZ/xjuNS0+wuFvLRorG48S6Xez/Y4pru5ESC+jjaHy1dpJFjnd0bgRmRpMnaQ3w2XZljq2ZQ&#10;oSm3FatP1tZfJs/Rs2wOEo5VUqxglJrfy3u/uX4Gv8Nf28PAn7K3gPxX+zBN4F0m/uviF4BudO1X&#10;WdF8YwRahbymz2W5TTJELBYo571ztP70vEq+UYZWfzz4H+Ppra3+PHhm6hh1NtR/Zu8ZwSXT/wCi&#10;PGG0sXBk2SBnES+VIq/MGZZHIaQRYP2Z4m/4Jgfs23X7FFp8dJdP1mz8baf8IbvVRfadflFurhrC&#10;S6ijntZN0UghZxECgieRQSzBmBHwT8I/CuhXviTxnoXjvQob2yj8A+JhMurWU8hlvoNFuJ4nkaeM&#10;NO8dwsVxFNtTEoUgI4Ct+uUMPjMHicJGtslpt9p3f5/5H47Vr4fE0cQ6W7lrv02/L/M+x/8AgjeZ&#10;H+OGhWtstwiTfDLVhcvbzqBtE+htsb5t5ViMFcFSDhiPlDezftHfBP4SD/goH8NfDPiP4caNpPhD&#10;UtG8uaK002PT7bVbxpLkKjz288UpnimTS1j2o2DOiEkyR7PHP+COGt6Vovxp0PSp9Q8qfUfh7f21&#10;nHMCVldP7LldAcjD7FZx8pO2N84AzXtn/BVefW/BfjX4JfHybwjea1oXg7xnIby0sNQjhm+0yy2U&#10;0GC6kkbbS4JxwCFOGIUV/PvGGIxUPEqpRpScXUouKabTu6cuVrbXmSt5n1uVxi8tWmz/AF/yZn/G&#10;3/gmF+yh8IvhZ4i+JPiD4o+K/D1kuo/ar69mjOpwJ9puY4lha2ggN1Mp8yOBAsmVRtp3Kzhvm749&#10;fsLX3wmsL341fBD9rz4a+Kfhv4TtLC+8aeHRe2+mxtYGUIsEy2MU00SOUnQObq3Aw4QwBCV+7v8A&#10;gqD4usdL/ZV1LwpcBWPiHVNNtrYkc7o72G6/D5bc1+ROl+JvF+n6bcWD3skkepwQXe3UrYsFVhG5&#10;SKOTeoilVdhwApVy42sQ47PD3EZ5muWLG1cbJ8tRxcZRjOMopQe7XMm7tX5vlvf8Q8UfFfEcD8UR&#10;y2GEhUpyowqX55U5JznUhuoyVkoX5eXV+t1o+C/jJ/wSi+MUU8ugfE6Twv4s+3SapZzeObY/2Tpj&#10;xyzzIPtYFtcSyF3hKyrGZFIKmOQKJF9B0z9mnTPiH4ZPi34K/tc6TqHh7WLuR5vEbeKJbVI5Y8GW&#10;GA6gZVlVnZ443jjID2yB9iRpGPhL9ur4LPa/FHQLnwn4Wtbf+1tBXUNQktrHyxLNNJJIWby1Y5Oc&#10;Atk/ka8NtPDnjPw3qn9taNDcW1zp86y295p13iWGRTuDIVYMrDGQQAQcdK/eoQyfF005JRf+L9Hp&#10;r6HucN59meeZHQzPDxahVV0mk9m09VZ6d7n6peIP2HP2iPA+mape+OPhzNquk6TcxWcl1JAbR5Ip&#10;JJtourrTZ5Hky0ir9otYBGFd1KqXjVuH8T+HL34LeMr/AMPeKfAN5bI1ksFvnwraobW4YRCG0e1v&#10;Fa4CMhVMrHt8twfLWNE8z4q+G37dn7aHwHvtS1DwN+0L4s0y+1uBIb64v5ftM7xq28KslyrsgyQx&#10;2EZwM5wK9++H3/BeT9q7Q5tL0r4oeDvB3jPSLDRjpuo2d3p4Fzq0GP8AV3FzOJyYy5LsiBQSx27M&#10;DFvJcNJqVKo1+X4W/L5HsxzvF0vdqU0/NN3/APJr/n8z0T4MfGT4zeGPGsvjXwT481KfUbiWHRdW&#10;1HwZqVzpct9MlyLhVt7h4g5jdZvK2FJ4ZDFG24t5Vewfs3/tk/tH/sm+JNQ0y38R6fFb6/qcGpT6&#10;Jrnh4FLoiJmeRJ4490NoYITEkaSMsUkU0pYszrNzX7Ofxd1z/grF4Ktvg38C/wBkGHwb418L3W+4&#10;8QeG9QtrLQLSynnVD/aPmyG7vA0YnjLQBpY1IURyLGinrPjV/wAE0v25Phjaa3qdh8IJNdtLvxLL&#10;vuNO1KYPq6vBMpneHTWmkEpCK8VwbWAxuU3t5hUn4PP3wn9dqZdmFSjKclHmTcebSzipfC01e6vr&#10;Z3WjufQ5bicXVw8a9KMktd1o91db3109V5H0J8KP+C5XjOa7k0bxv+z9olzqM18YdIn0HxeiW6Tb&#10;Mi0mXExefI3DymcbXVXWJwA35v8A7T3jjxz8P7zwnJ8LfEutaVP4W1V7q/07wFp0otLkTxObeSS2&#10;tb2JpXW4t3idm8oHDHYy4V9G88K+K/hF8aH8D+N/CM2n6x4X1eS0ls7rRpJpRcx20Zt3uPP/AHxI&#10;aVpAVMcigeZIUWT916Bpfwb8cftieMP+FNWfjb7Fplo19e6wn9mSP/aLO0K+bMZE8u2cOUf7Md5/&#10;dAhYihwZNkmQcLc+JwUOWE7N6uS00Vr37/jduxnma/trCyw2Igp3tdNKzs01fpo1fbppqXPh58OP&#10;2wPBvi/SdR0H9hiy8QWV5pMsV14q+H2hS20F2rIUnuhcfYbewMskfmRhZbg+XnKjzAS/j/jvwz4J&#10;+Nng7xzp+sf8LF0PXLrxRPNrUVj4Vj1rTrK4e4+23RU6TFdFUjICeVLco6+ah3FY2Vvv/wDYs+DP&#10;7VP7PUvwM/aA8CeLfCk1r8SfC2mR+JtBtPDht77xVGulz6s1sJt/2eG58mCeOKabZGpWGESQoa9H&#10;+LH7T3xy1vxN4c+F3xr+Gvw8uvhr471TVYJ9a+KfhF76G0eKa7NjZzx3i6PaJJMunuqW0jSTK5Ej&#10;uokgibkzzjLE8P5/KlChTqJ03aSnOlOME5ycXG0oytyycYpWnLpdtHDhcqjmGAXtG7c6k04wmnOy&#10;SldrmUrWjzXUlFJJ2ij8stb8JeDvjH+2Bq3iPwl410VtP1nT5LuKDTvF9tDfW0Q0kL5Txh0uYmVk&#10;8qQGNGGW6da2P2r/AIGfEXx/+0n4n1z4aafD4wsLdL3VzcxajZatPpVxic+TDpE8tvHF5vl20Eok&#10;iupXMYmVmmJt1/TL/gq38H/2avFX7O3jWS3+FNh4N8Z/D7TtMl0w6hLpslqdOutTitjdR6Sk9xaX&#10;CyFPIT7dAjASt5R3oRXtnws/Yd/Zi+Of7G3wv0H4l/B7QtSFv8M9CtUuVsRFJGiafAoEbrh0A2jA&#10;B4xXgYzxMy7LciwmKw2ElyqUqTi5xdlGEGmmlrdNfFZ73W1/n+J+AsdxbnEcXLGRpVYRqWboucZe&#10;2lFyUo+0g9PZ6WfLr70ZLRfIX7DnwW/4KE/Fj9nbQ/i38Bfjxr/hSDS43/tXwt4r8QG81PUb2Hbd&#10;xLO3kJbyPIklspeZI2ZY2hnC+a7p41+1f4j/AOCgfifx3ZeCv2//AAXpuh3Gl+Fby48O69Clo9vq&#10;CG5sfPllktpVijAW1jaSM4eLznfDI8UQ/Zf4KfB3wV8DPh7F8PvAWlra2cLmRm2gyTOQF8yR8Zkf&#10;aqLvbJwgGeK+Cv8AgsjapefGb4e2MlzPGk3hfxOrfZ4Gldht084CIyu+cbdqsrNnAZSc18Lw3xWs&#10;440u8PTUantHGTgvaRXs5P4lu2lyu99NEfY8PZDPIOF6WXupd0Ur8t+Vtzu0uZuXKnLS7vorn2B/&#10;wUE/Z+8P/Gr/AIJ4+Jvg1rd/btZWHhWxvobq7so5gy6eEuB8knyAulu0eeQBIeGGVP5L+GPhx4N0&#10;LQE1u4+HFlbLp63FxLdNrKR77Xy5i8rE7UaMoHj6J5UkXmMx8sIPtrxh/wAFg/2bfHv7Fc/hX4hf&#10;CXxxpmqat8PryTX/AAvoM6TajpOiraSpJfnzmt7gKEUszGJPLAMhYp5ckn5ZX/8AwTQ/aE+P/h/w&#10;z8X/AIO/tIWXxe8I3OmxXU99pWvi51LS5mQPcWbWtzOYmmUqAECl8MN0auMV+sYCVKlh1DF1PZq+&#10;72b7X2v89elzsyb67SjUjToupK97Jq9u9t+nbQ8l/wCCm13a+JvifbP4ZS01fTdCs0sbTxHpF9Hc&#10;W93E7NNhPLY7tskkymQDoqhiGOxfHP2Y/hBYfFXxdeC8gt7iO2hRPssqZ3tKxQOPQJ37gsp7cXvG&#10;PinV/hl4h1P4R+INPvJrjQ9Qms54dS0Q6fdQvE5WSC4iV8I2VKsOSmMfMck0fgb+0N4x/Z88Y3Xj&#10;v4XWVi8l5prQTQ6pCZ1xuU7lMZTawxgc+2O4/Q6VPE08tdKjvZWd9/8Ah0fO16+Er5sq9fZv3lbb&#10;/Ox9y+Cv2I5pdNtL5PCRuLa3RI7bfHGpkC8KSzIoxtAJUHBAXjA481+Of/BPH4weGkm+KXhTxpou&#10;prZrELiz8U6yEkk2vHCgaeRwjnaCgVnj2oFXDvgt41rX7cP7WvxNgnsL/wCMupWNsJ43V9Eiis3i&#10;y7MV86FVmCjBIUyYJOOmcM8Hfsz/ALSfxi12PxPB8J/E+sS67c3Pma1q8MyxzOjMu6S8uQsRYbD8&#10;zyD7pGM8L5NDAYvC1OerVSvut7/fY9zEZlgMXTVOhQk+zvZr7lI4n4h+I/COpB9Hu/D0dtc2ly0M&#10;htp1uY9w4/dyJkSJuUgOCQRgjdkA9p+yn+034E/Z48MayvjD4Uy+Ib19Qjn8PSJqLWsanASYSyA/&#10;KMLGVwjEkMpwGBHo9z/wSZ/aj8TaSNZvk8P6EzKynT7/AFYs1qkZZQ3+hwyxlGKlgQzFgVJwDirn&#10;hH/gkj471REi8SfFpLS/ARbhbPQDPbkcBSsjzxM6/MP+WYOc8d67q+Kyn6t7GrPRvbX9NbHnYfBZ&#10;2sUq9KGq2bS6+T0Jta/4KmfHXVoNTsfAHgfwt4OsRCq2d1aaRJe6hYphd7FyRGzFwAGaDaN4GP4z&#10;x/jr9rH9qnxnd2uteKvjl4sS6s18qNNPuF05JIQQzOyWIjD9NoaRW6EDI5P1F8Mf+COnwii0GC38&#10;SeOvF8s5tV8x7GO0t1eYYRlTzLeRos5I2BsjABPevoLwD/wTr/ZI8B6hd65pfwHs7pp0a2itNZja&#10;/SNQTgrHeNIm/wDiMh+cD5eBux50cRldLWjT/D9Xqev9Sz3Efx6rX/b2n3LQ/I7Tfhj4n+IurTWP&#10;gTwprOqXiO5jt9AsJrqa4Qsoz5a55Ab7yj7uCQOtVLP9l79o7W757OL4NaxYzISBa6tZixPQ/LGJ&#10;9hlOFIO3dgjnk8/uvp/wr8M6do9poWlWNnYW8KxC0sLa1S3hEeceXHHEqRr8uRtI4OSRkgLyf/Ci&#10;PB99ambToIZo1cbrqVPm4+UhzJl8gohOcEZBycjBUz7E01anBfO7/KwQ4Vw9Rp1Jv5f0z8ifhp/w&#10;T5/al8fB76z0uw0mGJjumu9X3AEFgEYWqy8bkbhuuM4Oc19CfDn/AII0+NNW0r7V4++MWmaVqt5P&#10;va00zwgt9E5Y5E2+5lgO5QRkLENo3bchi1foNovw3tYJRZ6qSDE0h+aIxjgBdxOPuj5OO5x93GR0&#10;1v4SsrO3i1C2vUc2dv5kvmXxWOFArY80nCKDh2OQx2KASdpxzyzfMKursvRf53O2lw7llHe8vV/5&#10;WPie0/4I5fC3V5o7CTxN4zVLoeZJfS3tmscsxAZpGRLVvKUnb8mSw2n52A+XfT/gmT+zm/2K21T4&#10;b2iXaL/pFvFqN9KZ8f6uQiS5AKAHJ3qVJkGBjCr9pyeHPENzqCWup+GHmgZHaNoYk8tXCZ2bshix&#10;BbjaMr1A6VeHwz1m4mfdORCIpTMzWkYRVA8wBstuXYir82CCFcDlvk5p4nFSXxv7zuhluXw2pr7r&#10;nxHaf8E/fgPpLWv2L4W6CEsTsS4j0S2Vmw+5Y2kkR2dvkJLMxYqcFsEqfRvB/wAH/Bmg2v2DSvCt&#10;pF5kgmllhjdVzsx5mFONxAU7uAAAe4r6Ek+Gj6W0bTRSTyt5cl9dWttty3ljlw7NgB1+6pJBZASA&#10;d1VV+EsViLlNWVbBoWid5Jo0ZFV53aNyUfBQbjlvl4AyQNpHC6cqkrybfzO+nCjTVoRS+R5lpmlR&#10;POlxpaSRvHOri6tpUJVgoY73Kkk+VvB7/KTu6MddvD2nXMzXF1BJdxCKQGIQYCshBVlkyQBgnAIC&#10;khMFc89bd/DFrzTjpOlFGuFsPKt1SEkNKYwYwjhWMZwcg4JGTjLHB208ET+H90VrpbXU0cM1xb21&#10;1aBt9wfnUb2PlqMtuwdx6Njl2FezSRomef6loN3qDpJY3OVdIVgEe7a8e3zdxPIcbS5xgDg4wQMc&#10;z/wiVu+kWditvPE8gkC2xtt5WMsxVB99dpVjg7lChRnAK17fD4Wi19pGk0CQnBmmHnM8bQ43JIYR&#10;JuDHccqFX/VnczBQrR2ngDWGvtO0zUdP1MxbDbJDMwj3FBGQ5B2lmZ+FZTtzu/hwy5TpKTsaRm0e&#10;HXPwosZdM8+x05kVDhInXBQBh8mGU89cYxkk+1V4PCF7otzFFF5aPCERoJAA0W91UNnIBAzgKDyW&#10;6k4U+52nwwlsdGhjuCt6cxXBEOXjibchMYMqodiFJl3cAg/dQjYedsfBuvR6evmadLaTfZFhupWm&#10;iLw3cyxJBM2ybY4kZh8yybmGBkuOFGhCInUkzz/Tg95FDBpVwP3VxAZ4XJkRULAqmVJyfutuctlZ&#10;eh4NdJZaLrl1a3Nyvh6OMzwyIuwEGN8H5AVww2A5xlXUghVYFdvYjw3byah/YuoadCJWMflfa4Y/&#10;MazdpYIk/eSb5FyWODjrkkclrPg7whqt5b29rI7M106SSEQsxEAR4o3U/ekV3y+9SWYBh8hjCiuR&#10;CUmcY3hm+KxiXQPshSdZJEurqKL7KrlT5L7C5kYiTOVLqctyDtJwr7TbPS75ri5t7dbeWTy0iuAx&#10;g3S7FhTe2AGZmOAGAG8ALwDXrVz4fbRfEcmvGRdTWZ5dSsVs1aF7uMhERSGcCRo2byv3hVWMjJtB&#10;YkWrnwXf3DA38gZbiMSvpAheGe4ZYnRLZYJY3VclXYJtcKyEsHyPLh00ylNni0ngTUItumLpUL6j&#10;FI8E0VtCZFS5xjYUZzkKFb5B/dGdvzLUz/DVm1mUzee1487gQ2sjRlrcZIlyYyNu4qu3IwS3HTPV&#10;WFhMtvDquveIY7y7ZjNfMXMMMCNISXYQISoxDHE6qzY8h8Ph3c9fF4K1S3Uvq9mLma/u5r2C4n01&#10;rm2gVQsPzIv+sTBAAQAJJKd4DY3EYRWortn5HW/wyu/2hfF8PwrbVl0a+8UNDbxzljLFDcfLKEyU&#10;DOjFCOiuwOMAnFe2ftW/s4+OfCeg+Ep/C3w1vU8J/Du0SHWdY0uF57PSogYoYmupkGyF5JY2UM5G&#10;5lPPKqML4B/scftA+Dv2hY9c8Y/EGTUdM0nWp4lWOwgRB5eUBZ4ghDDGSE6bDzwRX6KfAfw3J4E8&#10;MeIvGOp2bS3mpPLeTa14h097a4gmQXETHT5LmPzI7lLW6uIPNO0hLrh0RglY0cO8NgnhZTVnd+7d&#10;pNpLqk+iXU5Kk54mv9Zp03z6L3rK6Tv0b7t/ofBh/Yw/aZ+KXwU8LapoXwO8aJGnhy1Cte+BtXl+&#10;04jTIiMNo6Mc7uSwXjOSK5LT/wDgmB+2bqZCW37LvjGDeWcyTeENRiUEngFjbAFju2hBy24gAniv&#10;0I8V+EPFPijSNQ+H13488eeKLZ7VfttrqPivUGgmkZdxtmt5b+FGJ/dRxyhQha5UL5hHy8J8NvCf&#10;wy+D3xU0j4I/C/4WaVpWjeIbye61fSfD9wkFzfXdokkqPcbbnzT5IhuZVSaNo45YROHwiCbmxOYZ&#10;7hMG3QnTjLone3d62b0jd2Sd7HkVsgwDb91uT6t/5WPKfiB/wTq/am+GvgWH4f8Aj3QfC2kS6Ppl&#10;pf6tqOreONGtYrCyYS26Xj/arqJoonkicKHMbP5RBAKHGV+x5+xN448O+M59f8BfF/4XeK7c2/k3&#10;91o/xc8PSW1ouFJlmkiv5ZSq4bnyyxBPHevozSvhj4R8FeINR0b4leEfCi3GlW8lsN+jZ+1q6wgy&#10;HflxLvaQiMNKsRCIWDFs+jfDy08BXvhbSpfD2q2On6PcaezQxeF2itZzOssJeRyrSJgo8cQWRIi2&#10;J8mRguzyMFioZRi3g6OJcZz96S9x3k99HTdk+mq7eZ6eOpUMxlCOLjCUorljpNOy9Kv33TPOPih+&#10;zJb+FvhbLq91+1t8A7e4svMkS4t/iVcX5JWZnwLa109pnIfghcnORx1r5d+Omj+A9N/Zl8OfGayu&#10;rbUbjStcvtOOqaRod6xfTo5ZNsw3QRypCzNEQJURwZFG0MHRf0V+H/h3wtrl1a+ItNsNJjv9OYW6&#10;a3ogUzN5c5H2fzHSWaAxyJC0qKUAMTKQQAFh+NPw28MeJ/A134O+MniTSIEnlCQarc2kUMM8riR9&#10;jF2+afYCpUO7nY7ZVGVF9nGSq4m88bW5o8rjeyjaMnFvy+ytWi8LhKOXU37GKWql5Nxulfr9p9T8&#10;YL79or4HaVoUHiC38Ny6on2mK2jXT9J8u4U7HCYW6kiZ8eQ4JQMEOA20sqnfm/bN8A6rcO8/w/8A&#10;iE0mePMgtnGQPunN16lupHX15r9JfC//AAT0+AnxT0qyvPDGq2eqah4aW4sL+xtbNHS3uN4ByFH3&#10;1jeJHUsWDMRkHJML/wDBOLwdqSyRaRpenXVwLYXLC0iDs0ZJSN8j5eRGxGPvbDtHy1xvLOH8fSjK&#10;DlOLvZqpdPXpypLTZ2OnD47OYrmhOFnbaC/Vt/ifmn4S/aDl8V+ItHn8D/A7xjcnStSmvJITp9pL&#10;kC2nQcG5OcPJkg5yM8nofZNXvv2i4re4tLD4B+K7y4jV2dftFgqHGRujnjmkDIexQYYHgkdfun4J&#10;fsa+E/hp4puJB4ahh3pA1wvlxrI2XO0Djk4CYKEkk9CRX0f4S+Ct1ZGEaZFp6RhBFeQXenRtHPKi&#10;GPDsmMfOwJICncqLuYfKPXwqo5fSVLDU1y3bd7t6+bf9d9LPnrU8ViH7TEVne1tLJabH4oz/ABv/&#10;AGkvCVppEPxF/Zi1g22sXdxb282mavBJNK0LghI7YpkkAohzMMhpWwAzR19N/CpPHHxW/Yvu9O8K&#10;fDW4tvEWp3RkttM1W4EckMa3QlLs5bYvyxqSzlVTeCCxJDfcfxf/AGd5fiWvh5dC0LRTqWiX88k1&#10;pNNFtt98aJGBFIw86F9rtndG6hQAVZsjl/h/4F+JVtet4f8AEXwn02E3HiSSG2h0HxbYMbcw2wYF&#10;Y59jNL5YdPLDMNrPLIQQERVcdQrVknBRfltfs1fR6r10Iw0ZYZyhOo5J6K/TRX2Xrvpqedfs7aR4&#10;1+EehNpGt6f8WfDAluHuL2Lw58a9Mgsbm62bp5Ykh0tHRSVAG+R2xsUyPgtXu1h8XvCmi3UFnNa+&#10;OL66uLiOJR4i+N/iC0dpXYIFY2+n7VbzPkwcAkcZApbj4Y+NtJ+JsfhqDXfDraddwWrRCaXruS4c&#10;sHaPc7r9klLJscMHTGwI5NbVv2f/AB7a+G7i11/XfCqyXCvD5F+8ktt9i8tGdXVoo2YDD5y65BLD&#10;b9wdEcyq0oe7NpR03dv+CZzyjLqs3KSfM9b69TmfHvxa/Zt8ceGZX+KP7PemTWkMIuXuvEPxw8R3&#10;ZgTIzIJn06SNFYFMneN25R1CiuG+Gnif9kXWtAsY4/8AgmnZ6VFdW00V5a6p8Y9YkaxMAji8ubbb&#10;snMeCpDHIRwPmUiub/aHj+IXh6GfSn1uxOo217b2dzp1rZri6tJTuW5SUwrIypHaMhJyJHSR8YC+&#10;Zo/AHwbfeMr27n8L+Io7S0OtPZTL/ZTXFzcbfM8plMkCywhlQ52GMOoLMhKssfwWP4ypzzeGHpU1&#10;KbaUpNJuyvda9mu2rWnnzwoUFXjh6c5xSu7Kc0vPrurdO78jqTr/AOz9e6dHdeDf2GvBNpPJny7O&#10;98e6/NNGRngr5US88Hh8fOp6ZI8l+NPwj8UftD3FlpHg/wCE/wAO/BzWl3vgvrO41o3bSr5iNHE1&#10;zfyWkj5yGQxlskcrk19J2X7PHiqDw3pUt1qfgqW1htUmtdRurGVoovlVoLgMLUMsse2JUInXK5BY&#10;5i8uv4m+FHjnwjolnLoGueDZNYntIbW51s/2hFdcwXCxKi29lNPMjTM5CCWFhHJIBIGDPJ9dKrgW&#10;vazUV52S26no0sO1HlU5v/t6b+Vm2j4I/b/079pO4tvDvivVfhhZanq2nw3kN5YaRKkkFpG1yJII&#10;WvQBJK0cWxWBt1Ad887q8k+G1l/wUY+Lvhyx8Y2fgnwozTC6jiCQ3v2SMxzMk8UkPmlpZyYonjdZ&#10;EEcZkDK/mq0X6UXP7Pvjrxl4eTRPifa2Nr4leezME9hpt1c6a4t4fMkZ9xkuPLzLdAEmJopAoXzN&#10;/mn1L9nH9nvQPgv8FdG8D61Ckuo232kyPNCDNc/vWZsxxBTg+cScqoXdkqBkHuwmY3puNNXs92vX&#10;TX/hyMTgqdWspSm1ottNVa35fmfkk3hv/goYbNpB8Ofh5cs8jpCq6felmkU7cKTd8nIJ546npyPo&#10;L/gmboHxv0L9qGTxT8Z/BWlaTcjw/JbNfaY0kUV2GniEe1ZXkYkCN34LA+WPu5yP0OtvhJp0doq6&#10;rfxJdu7OXiCtAzeZvWV1YZAIUMUDcI+D9xWDf+EO8K+HNXt/Fmiabby28kkSteoqF8G48vZjy2V9&#10;5KnJ24IJLA/d0lWlNaxVwhh1CSam36nDfthx2s37J/jpr5ZoUm8J36RwPK6C5/dRiSI72V1MgXbg&#10;Bo2JDEFtufxrfx94VhhsH1OKa4WSxt7jTLu3vXMjiDeYLqJojG8EglzmRDHLIXbKfIzx/tP+0t4d&#10;8QX/AMC/FujaGbL7LH4EvLeW4vplFujiyMgmD7GVVG9wULBflXawBdT+It1Y6tfeIvsOmI0lh5iX&#10;MS3l60UZVJVkbcjfPCpZjHiORgMRCVWddq9GGUZKSfkeRm0pRqQa63/Q47xz4mubb4gaZb6Pea+8&#10;GqrbxavdaTql3amGWOa4imKRlXknVhC2zflgrAHJDbbWq6N8Q4fEVxZa7r3jbTLS1upP7NuVDwyX&#10;gdVZAsbTGX5I9jbnUrkHA+bFfpN+wD+wr+zV+0h+zZqfxG+IvwwKeIf+Eqlhj8T6RqE0FzNZqkEi&#10;xyRMXgJMhkc7ot+HGT0J6m8/4I1/sM2+pi9uNH8XwIXPmW1prdtHGxbI+ZZLR1x83AAABC9Nq4+y&#10;w2WZjXoQqUY6Nd/82fGVsTQp1JQnLW+1rfkj8Qfij8Lk8Sa3P4pTxH9re4umSWS5XbcXDKSrzneR&#10;u3skh39CMHpu2en3X7SXjDWr260n4j/s/wDhbV52leJTbabfWovJAzxnbJNviY+YMYXgn5V5Ir6+&#10;/wCCnX7Kngz9mLxf4W0fwJrWsp4b1bRZJ/7S8Vra3s/22GVmnSNobeESDyxDvjKl2WZgC2/KWf8A&#10;gn//AME4If2yPBl98Q9T+K1v4avrC9jsUtbbwyl7gyxyqZFLSRMoOWbAA3siyK4B2i4fW/rH1Vw9&#10;5dLpee+iehmowhTdaMrJ7u1/LbXqzwn/AII6fst65+0V4q8RfDnUPADeItR8O2MGp6bbap8UNV0O&#10;2uYpd9vHbbrFS6lWnMyEAEtxjazh/wBmbbVf21vhr8IbHwT8O/2RrXTNV0Dw7Y6Lpt3pXxFm1JYb&#10;K3Yt5czSrZzXO5XcKWlUguWLORX5F/CH9o39pf8AZf8AFkPjT9lLxDoGm6z4lX+z9avNR0ZJopki&#10;hlu44lWWQLCjmNdzsRtypD7d1fqp+yT+09/wUs+Pn7M2j/EvVPEPwfXX5rq8jufM8H6iPLWOVo0A&#10;C6hGyblRWKlV+YgYwBXHSy+ecVZKnrJq9rrZWXXTfp5l89bCpLourvvv0LsXxE+Ims6mPEPx2/Z+&#10;/aL0nV9PhjltH8GeL5YtOubwEOZJ7ax1eKO4UEAKssTYU4zjaFg1z9tvx3qq6x4M8baF468OWWp2&#10;sEVvrl98Np7vymAQS+ZGLGePtwWWdZPLHmFcmqPxe/bN/wCCmHww0CePxBoXwtvY/wC0NPs1u/D+&#10;m3en3EbT30ERkElzPdx/ckZceTjc248AofHPi5/wcGfEj4BfGnxX8DPjb+zzp0cvhvRLdNWufDV6&#10;95cwXVzAtx9uWeS3FuIY43tojbvb5Lzu5uIgqxPz4vhathYqdVNJNW17+jNlmFdPWK19Pv28j1L4&#10;dfHH9k34beD7Lwx4g8ReFdYu9b1fN5fePPg7pNs+kBdyK0gTTrGARMgUDyo5XAcgpGctSeGfip8K&#10;/wBn74h6rr3wf/a6+AGi+E/Gur6XPq+neAfDl7cajeCwmE7QSwJd3UNisitcp8lrAc3G4vlV2+f/&#10;ALNH/Bc34ifEz4eeIPil48/Y7m8V6V4dt9SuNT03w34IbSzaQ2qFgzXt3qdyZ5SGtWMckEOUmuGj&#10;eVrNo5vU/jJ/wUS+EN9468H/AA00P/gmTe3V/wCM7Ga8SXx7cWOnRQW8TW5mdfsMeoTXbRRXKyyJ&#10;DC/yoxjMuDXOsixXKmm7PbSX6t9e1rmtTOcRVi4Su0/O6027Xt0vcj/4KreOrT46fs8eGPDf7MHw&#10;9vPF93qusJc6vpfhaxi+2RxxJBNNdeVK0Tvt2EOCGkwWYrtViv5Saxqmj/D/AOJ811428C+INL16&#10;+Q3Qg134VzJfWtvJMjw3kS31mtzEpZfkuolG0oyiRd21v09+KP7Tn/BDvwteJ4a+Lnhrwf4D8aNp&#10;q3V9Z6j8P9Wt4oUd3Tcl1JpsSOhZDgsVJIIxkYr8Rfj18GfibrmjWtx8QviNq2t29pqd2mix6m01&#10;9cqZITKsKSSuHEX7lCeCq7mYYG53qGApwryWIsnLfz0tZpry8iqOa4qnQVKkrqDvZ7q+u6Z9CyeL&#10;PDWj3PiW78a+Mk0w3vhe+srCXxN4jJFzLIIgEiMsxBdu4T5tqqD93jG+Ct3d33wat5/hl4nhm1Cw&#10;aKC+/sqeC4dPOd/kYbZNjZRWGduQoIJHyt8l33wz+I3gC6Nx4E13UdKDiOVHt9QuLeXZIoIJRUyF&#10;Kng7ixCMccHGRr6fHnVo/wCwNc8Y+Ir2K5by5IbzVpZYgNpB3Esdw27/AJVByFPBxXRHKMJUfNGS&#10;s7aPay8vO5v/AKxYqGk6bT11Ts9bdbeXY/QC3m8eaLc2ela/e2FzpJlurjTmimimuWSeF/LeSS38&#10;uOYFURSyxoD1Cgk4+uv2BmtvAn7RPwp0zUNM1e01DU9a0SWPTbrRzFGLKaDzYZvMd1dsxuH4j2FV&#10;DK75G35k/wCCK/7EvjL9q/4c+JPC3j+70iNPCOoWsMEOr6lrqiaK5t2Plt9g1a1ihdNsW1gjEYIY&#10;MTkfrVoPgf8A4KT+BvhjoXwt8A+BPhVrPhfw7Ba6baPcalqdtewwWMyrF5ayLIheNIQschG4lYpd&#10;7kZfwq2UuE5+yp73V1pF63vu9fuPXpcWSWG9lJu8k07vVXjy7tbf1c+Uf+Cjt5o/ir/gnf8Asr6W&#10;sgZtV+HZMbTxjhJIdPcbgD1+U8dODXyFo2g+MvDuiRSaJ4iFko8L6bJBc7gRtgS3mdG5OSY4pFO/&#10;gkjOOa/UH4w/DTUfiTYaB4R+O/8AwTU8SalpnhLSW07wlZ+BPGVlDbaZB5ESFYoVnsxt3RKQSJDG&#10;q7QrZyeM0v4YfsC2Ph6TRPi7/wAE/PiX4evIG+xQ3U+n+ItXge1k3oxlNhO2NqMQwWMjHC57NQrR&#10;hZpr1R62TcUZfltLkcW1aStGz0lKT6tbKVjuf2LvGmrw/s7fAS10a9S0j8T/ABA8XJqqSW4cTQtF&#10;dXRjGRlD5scbAqQRs25IJB+WP+CsVn+0Ro37c+tR/FDT9Sl8D6hollN8MZ7/AFnzoRHFZaNFfRw2&#10;6ufs3+kNlyUj8wngHqfqXSfjD+wf8L/DHgYzfGq0+G+hfC3UdRv7XRPE+n3dilzLfK0BIkvWmkUA&#10;TOfL8xmZyAuFyp8X/wCCvHxo+Hfxq8U/DPxp8GdYl8S2eh6XqUPiCXwjpst9cW5mGnSQs1vBG1xI&#10;p/s+TMiI6qViRmUyIpynGX9n14dZNP5Lkva3X3fM8DD4mlPiKnibWi5TeuluaU2r/KSPmHw6lnpt&#10;rqfgu6jt4prmCZrKMcJEC0DuYyrEDcqKMKuT5eAfWPXdD1f4teH9L8OQXdlb3+r+MLewthcgIjNc&#10;XFzbRoxyMAfaIw2AVZd+5ccV4l4I+M2ofD/Sdc1nw74lvEe7t5LXVdV8QrdJPphikKPDHDqYbyWZ&#10;N8bbY2Cqh3bCImP0v/wT98PR/E34ufDa51ixm1KxfX59dknYlVZIrO6ngnVoTtUNMIWbA8ty5UKo&#10;cKPnMq4ZxWGzSjzPScoxT1Tbdr6NaLbz6n2+ZcQ4XF5TWUFrGEn0astrNPX8uh+lH7Xk06/stfEd&#10;9NiigkT4d60YsJEgVlsJioAYeWuMDG4bR3GAa/H39mrQtZ8XeJ/jV4k8N+IFsYPDPwM8S3Nzp91p&#10;MokuLKLRZbPyoFKfuVRpUkLDy0ba2PMVAV/W39o+5bXP2cfiNYNDFdbvh/rwFvO+I5VGnTsVYgHA&#10;Iwvtkntivxr+Eeu6T4Jb44fFM69qT6rpnwH8QX1lYz6rcG1uoNRuLbSY1uY3M32iKJruNhGR5bzQ&#10;20kjRmFDX7bn0YRznDq20X+Duvy/rp+LZU5LLq2vVfl/wT2v/gnh8QNP8C/tUfBnUdf1+00/TLiz&#10;1uK7mvr8W6Kf7FBQsxIBQnK7WO3c8Z+8q19Y/wDBWHVvBvxz/ZGkX4efF7Q3m8L+J7PVr2XS9Wgu&#10;Z44gstuPLjjLs7F7hBsABIJ5xw359fCH4Ma7+0B4m8A/B7wvqdrDqPibStUtYTqrXDWaYs7WUPKq&#10;ZVlRo/uY3kOSv3TXe/Gr/gj/APHv4DHS/jFZ3HhTxkvh6e31bWbnS/LtIbSxs4Ga5LCaGGRg6POB&#10;EizjYgGCwVW/AOL8oyWpxxh8bXx8aNWKham435lzS15nJJc2sdnZq+p93ldbEwy+cY0XNXd2notF&#10;5dN91c+v/wDgoJ428S/EP9kf4NeOvENuIL/W7jTb/U7cRIirNLpU8jqFRnVfnJACuwHQMetfmT4P&#10;8WeEtSu9LtLK+0+1uLvR7i2nWC/ewKTSG4iBuZ5wYkBUpvVGEbQ7ULI7OR2Pwb+IH7Wni34jWPw2&#10;+KHjTVT8C012WLw9qeu21uLHT9UYW29vtLRrLGRHcTy+RI6KokYbFaNiOJ0r4ueBvG0Ft4nu7izu&#10;30LToLPUbrxDqFvO3lGSSNPstvfRq7RIjKPKUv5bAuWQMoX1OFMinkGVSwvNGdpzfuNtK70UtNJJ&#10;aNdGt2fxz42wxWZ+IeIrQoVHCNGjG6W38R+ejcrra/TqT/tp+GNIsvhPb+OLuG3u/tPgvQWsLmaQ&#10;TPFKJdrtEXLNEDH5Y+XapIc8sz1leEv2fPDvxR8q4udKuJWj8G2styJ2d45rnzAnmBHyoY8AlQCc&#10;HJ+bmp+3Bc+ELr4c/D99c8V69YaIvh/ToGutEaO5xbgOV3WztGLphhSrNcRhPnzvL5X2/wDZLTw3&#10;ePqA0eHXbi0Xw1p8Ud5qulwWpKtMm0BYrmcgkKSeRjgAnivU40x08v4VqVaSaqR5LPldtZwT961l&#10;va10/LY/or6PWE+uZDldOq7wcJJptX09pa8b30stk0u+h8n/ALQXwa8P/CzQrPU/DupzPJPdlLo6&#10;sy7FXBYKFjWMcHgM2Tz3zXk1l8I7bUfGvgxtVMUR8Qh7iaR1wAojhcDgDJAc/Xp717J+1T4Y1vxl&#10;4XSz8N+J7C6FvqaKrXWpxaYXdo922P8AtBoWmHOPkUjcCOep1tR0S10jx38HZdONpMjaI7NNG4cM&#10;rWVpu5GVYAE4JUg+9fSPGUsNmGGpUWrzc+ZLdJQbV1018kfTrCYjFYHEzrp2gocrezbmk7Prp5s7&#10;z4F6Zd/B34YWOvfDfXNLtdXsfEj3dhfWt6ryxFBDMhilgZvLm3KYyGIaIs6sUkjyv1/+wh+3h+2N&#10;42+O/hn4MeKfinqh0vXvEtlf3RuJ4tTeS1N3bWs9s012s8luHw52K8ZVXBRFLea3yx4K8Pa74c+A&#10;mmaF8MdI0cCHVLxooczW7xuksa5twHVcn5yTJxgfLgkV6x/wT+1vXtE/a+8IQ+K/CiaLbLqGm3l9&#10;qN5cQSr5qXlqs7G5VB5SM3mSCJmOE27i23e3y/E2Ew+Po4hVqUZ2jO3Mk2nZtWvfX06n8QUOIM0y&#10;3xAxH1bEuH+2yi1Co4ycfrCTTimuaNopWaaa02ufd/wW8CfCr9ob9ub40fE298Ex6laeHNQTQ2tv&#10;EsVvdxNcRxwWjTW8BR/IKS6ZegyF8yLPH+7jKyeZ+dvxf174t/D/APa7+Kl3+zfrVt4ekj8aavbt&#10;q+n6DYSWSWgvbqJYUV5fKnUNJbmJS8H74NEEZIZTX6Mf8EgtZf4j/A/xh8eNe8Pra+I/GHxC1Z9Y&#10;u4baS3h1AwzN++jiZVVVaaW4bci8tI3zPtBr5h/4JD/CX4Y/GO7+Inh34x/CzQ/GNr4duIotVvvF&#10;ui2eoxX9/dn7X5ts0iyMsaL5m5ywMzTKWBMSkfmmUZnRyTEZrVxDvTw0KVPle14rl00abcou11q3&#10;q0rtf35i6VWuqEacW5N30396127taJNt63stE3ZD/wDgmf8A8FD/AIPeE/g/os/7T37SuoyWPhbw&#10;3a6Z4D0i6+HzWqQWMttaKInFnJdtdTwCAJG4KMIp5DLveby7b7O0X9rX9ibxBp+gaxa/tOeAbQ3d&#10;1JcaBb3/AIrtbO5kkPmRs8cM7pLkhpV+7yC2OCa5zUf+CVX7Bet30+rQfBS40q4mlhZRoHi/VtNj&#10;iaFQsLRRWl3HHHsUAKFUAAYxiuO8Qf8ABHz4JWZ1K++G3xT8a6Dd3BvpNIsp7u2utKsJ7hWwxs/J&#10;QzRrIxk2NICzFiXycj4vO804I4qzGWNxVfEU6klvKNOUV2SULPT019T1sHQzDLaCo0owaXZtfPXv&#10;66HX/wDBT3QNMf8AYY+JvjiCO3uZ9Q0TR4Jr6SPzPPso9UhdULp8zR/v5GABI/eEgEnn3b9j6GWw&#10;/ZK+F2nXqoLiD4caGk6Rx7ArjT4AQFyccjpk/U1+eA/4IA+IfBeh6/f+DPj/AKdrepa6pt5rfVtL&#10;u9KhubaQBZRcTwXE8s0gBZoXI/dsORJ5khbufAn7L/8AwWQ/Zw8Df2b8P/2i/DevafZWsVva6Uni&#10;WXUbxh5zf6uPV7AQQrFEUUIlzGpVMqqhRE2mIy7h+vw/DA4HM6c3Gq53qKdLSUIRtaSezj6easzj&#10;qPEzxHtKlLlukrKz1Te7Xddz9HR9z5Wxivzc/wCC0EMM/wAZvhva3qK8N34d8TQOjTCMSKyWCkFz&#10;8qZzjceAOT05zfin/wAFE/8AgqT+x7o9y/7QX7P2ma/ZaUIpL7X7XwxeC0MU10yJLNqltILC3iSL&#10;ZvaRYzGWy/GN3hH7T3/BRPQP2/Pj34C074VfDVtO1TR21SDRBfaxDdWupSzvY+R5kqtCIUI+zktu&#10;24mk+dAgZ/W4J4Pz3CcQ0MdGMZ0Y869pCcZRu6cktnfqunVHPiMXhqdCdOUrSdtGmn8SZ+2nxM+D&#10;nwn+N1nbaR8Wfh3pOvRtBJBHY63aJdQIJGikb91KGjdg8ERDFSRs4I5z+Mtz/wAEMv2H7n9sz432&#10;HxL/AGptQ+H0vhLxppU3g640XW4dOnt5NStJtQgtYPOMrSSjzbeKEJiV3s5wqcqw/V34T/twfAKL&#10;wNYH4q/EbTPDup6X4fsbvVH1Qi2hnEkNt+9ty+TIjTzrEij53YEKrDax+N/i98KrK2/4KY/EPTT4&#10;xnv/AAz8RfB+jeNfClhYl763d9OurW9S6ZoiSI5JItRMUnzKG8pV4EcZ/UMpq4jDKUVJwva9u11f&#10;o1/Vj5r2TdTlqa2269en3/K9+h+e/wC1L/wSa8L+JPi1rfje3+Jmr6zJqmq3N+L9tQkklWGR8h3e&#10;5N1NcgMz/vpJVaRQnyhuKPhB/wAEzvhnpmtR3reHLbUpW3xSxXumGeIkPuQqtw8oAUhN2ASQpXID&#10;Orfpt8QPhrpfiK9t5POF3cTQRSWzOCqzypIGaaMsFP8AsuRw3zDBJrm1+FtppiIdI0xfNjjVbcRq&#10;MAbQfmChVDfKSA3P3fRsfW1q2LmlFVGkulz6ejluAhLndNN+Z4Z8Ff2P/hH8Hpv7U+H/AIF0/Tp5&#10;IvLnvdNtUgmaNdzYEkahmG4g4yQQAOgBHruheDLHSW85tEZEZm2KY0j+VcDgONwJIY9h8o5UgV2O&#10;k+GJ2DGzmyVM7yjZhjsyGzkcY3ovyj+HJ61pxeGEmT+zLGJbiWKKP5pITsYkjaWwDwAWI3DggAH5&#10;SRHI929TtgqcFaKsjgda8EWMsKXUMMKzxxykbXj2pkjBPzAcAsfXHGQcA5Fv8Jo73Z4ggSOa1hvk&#10;UPaMT8ucE7iQW7Hpwc9cDHsEXhG91mZHtVDFYfNs08lkeM4OSwwAx2g/Ky8ZwQAy5vW3hKe+v3SS&#10;C4jiiXyAU+ZJyhK5AjIIyBnGfuN3LZXN0k2bKdkeUeGvBsl7cpaW/lC2TIuVRPusT91gpGcBeTna&#10;QxHUE1pwaLHpsk9/ZXbG5nmjdpZUyJhsIGN2CikhMDgdOfmr1G08C3OiLd3trviDQtInkLt3cllG&#10;4hgOcgDvuPf5RPaeDZ3tkt7jymWaBQZEjWNoHQHM2OAgLbcDkHbt6DNWoWQuZHno8Aafq1ok2v3R&#10;8pJfOgCyp5O0ZaPqm0MNpfcM42Ajjk60HgiOK2bSba/FrDNgwPbqssmXI25BAJUHBPyv94EsQCa7&#10;n+wbWLTonudRt7hDcwG6mthJGjASFZP3cfRDtCgliOQR8oJp+iw3y3DQ2nh/7fFHBCI78Wg+crlS&#10;q7BIxYRhSd7OrFWGYzykummNTODt/hvf3JF3a21xPHqEUbpG10AUTJz5YKlGZdyDO0DnJ24XOrpf&#10;w70qwtVtLiytBeDY5tjPHJIj7CSWULk42M23oGVsM3O3s7BX1dTfTzJPAssYuLqOQxqZCojAZ1Q7&#10;VDRAABcM8hwcq4Fq18P29gr28MFotpcRI8kRhFsqO8ZCQq4KKcBFAxkDaf8AaNNQ0JcziNL8Cacb&#10;K6uNN8+yZI5JrozyTZ+RSDvWNmdNxlxkOcKqZ2nBXV0rwXpt9ZPrX9kzWqLbJsSa+ULDbvCEykgB&#10;jY/7fCEY2gF8nqbLRdfggivRoolu7mPfe7ooQYGK7toG4qMl3bceSrEgHAqkPCun34kPh+2eaK1/&#10;cMNRulMMDyXEha4SJgAzIZHKyMMAhcB2HI4IFOxzqeBNPkvDc6rpbF4rxDcXE9p5IXau4F+AXkCm&#10;RWUFxmTJwGzVmPwDvvjqFzPI0st+6QRG0cI8g3uyuMnecfKTjI24Abha7KaHWdSuGsL7T3aeFfPR&#10;ryxKJLujcKcNLlWyqkr2J2cbl8vPu9NjfSYbI3iJLYfvLq1EUiOkaxuNgDHLLhycHktJu+XcC08h&#10;ftDm9V8P6S+sXt1G9xK1rdCB/IkEkUMhZZSkg2ooYw4kIIYFcMdykb45tDn0JL67tNfkElhtFws0&#10;JuZLwkMI4pFYO0cTmYnCgOgCEZ+YHuNRsnurn7baPElrqn2iFruzby2E0gLxyHeyo3AkLHkthCAv&#10;zCmWnheL91fnQbWRY5Via+M8nmrFFIyykl9wVwUi+cszFSy5BCkJwXUFVOB1Dw5Z2NvcTNarama8&#10;US6bqFwiAfvWIIcBvvF3C4OPmRRhVZRN9ksU8vUNNge8uluVjiW3dPPckB/NlVU82NhkgKckGViQ&#10;pxjd8UW3hqwWB9ftnWSPfE0V/dGMoSI5WlZXZjcKsiJGjKWMe4BA0bAFdIuf7VvNAu5JbiyiksIr&#10;pJLjagTzVQsjmCQ+bIUEb4IZMRMAxJ2tm4aminpc5CFNGuNaS/u4Vurq/sRaaZd3EyN9ok2lgI5X&#10;2rLGsRDK2d7YflfmFSNodp4qup18Q3JkWG9kME1szQI8DOxdSqsZdrbiigKq7iECthcdcumajouu&#10;QXlxYzXEd6YbaHR2jJSUktPn907B5Nu5WlK7pNrAlwrMcXxDfTweIpHmv7tLqGUSXElrFu03bIyt&#10;E0ijAVfKWZVaQkZgG8N8oCcbAp3MWSK71DS7jXZNbtpYpdOlu4dRgZSsTR7WDlW+6oB3su0iJMkl&#10;mdQKdnYwAw6tqEt48MdjMfIkUPFGHKRxlJOEcPGpMQCMGaQPuby3Ze40JtT1iO0vFntrWW4G37TJ&#10;bJKIdobypAqrtjQGItnngorIcfuoLdL241e1stU0nU3TUZra4tr+3u0azWGN4ZVVyXk/e7DvQ7SF&#10;GB+6V0aSeVspSV7HL+F9Ij8KQ6SnjApLcalHJd3Nveo8cvnzySSIh3vKyqwR41b95lI2UMgAVk1H&#10;4e6AsJfRNGuVc6NL9luoLh3SfdAr5E6OoQs4UqU5Bc7dvzCPZ1e6sdBgHhW90vV7uG6jkEkd8kU1&#10;vtMMjRKx2mDBYAI4ySQoONzMQaDbaldQ6bLaWUFhNcwT29x/Z8cbhM+aVRZUVd8hTbyGLbI2CbUG&#10;JkuhXMZKeGdIntpLeLwzPBqFytjFbRXaDNqrR8eUsaMF2mSbPIO6XaTj5Rk+IdO8C6D4yuvGnjTU&#10;7fSY7xWfVwbrY+oMreVG8ccMgkmUHIDFGA2PgoFwe30241m5vp9GuNcRmhs3tZ7C2CSzSIqkCUsU&#10;kkg3COXd5jSKhjKjexJbJttFM1pBBq95p6LHusWspbbb9r8nBzGZZjHDsYkHG4sqKXYvJ8i5dQU7&#10;Hlnivw78JvDPxgkXX7SfVGu9A1LXr7U7u5jeDw5dRiyQ+TBbKJZbmSK9jMSb5MgrGgPmRqbmu+Of&#10;hBpp8K6VoPwevPEt74r13TNIjgS4ubm600XSzQR3MkJnlbTQLOWaUNKscwTak22UtX5hW/7Vnx00&#10;vwX8RPCHi/xBqviVLnw9aSeAb69ltS+j69cJBe3c8jWqWzqI4buZrV0GxH4EYiubuN+XsfH/AO0R&#10;8Vv2gvDlr8TPjjZC+1jQLew09I/Bf2mV5tMV7iaaae9tJIZ76QW8dzeTb2kmTUo1aRkeW3T5+rh8&#10;5oYqrKrVpqnC8rWnJuCSbejVrJtu6VmnurM8qljsfiqkFRpW55KCu38UnZa7Wut7W22P22+H/wAI&#10;v2dLbSo4tC0CG2tNUuBawW6SNbvcz20zZVVyJAyyRSICSC2WGCHOcTV/E37FXg3xFHrGqX3gHS9L&#10;04mwj1bxAmnNbrdW8jzecJroN5N3HLNInzbJiZAXR0WIr+cXiOyg+Afwz8X+KtY1vSZ9atvDJOkt&#10;c/DfRLZluorlvJ2SJbRvAWzKm+EiRi0agqEVkwvBD/CDRNcsJfD/AMbNT8JaXez2zX2s6J4om0iM&#10;KwRDcudMkjLfuxKxTLZMbgcrgc7zjC1cN7aEakod4wu7rV21d9Graa6q3f3auX4hVp06kqUXBX+N&#10;PddLLW3W3/DfoD8Xv2nf2CW0K98LeEvj18M9NtblLj7DDoeqWyL57SAuSsKqsUZKRsJAzFgc4+VS&#10;3O/s3/Fz4F+HNYfXLb4g6drN9aOjNa+DryfU7rImjceZBYiSUhTGhyy+WfnC5UkD4w8baL8IbjwE&#10;1vefE+48Wa/8QNGul0a6bxs9zd6nqhkaKK1mEszNdXUksdlKI8yMEWz6kxBdf4jfGP8AYi8E61a+&#10;GPjt8ObaxdrRLmDTvGdpe2zTQmRVEqw3ShWQvHMuQpUlGHavkKOSUswz+Obxp4icpSlaCStaCS0X&#10;JzNau93vH5LPDZdl9fEurWxuHpuCVm56SUr9G0ltpa+j3Ptn4w/td/FK3+P/AMJfCGmaj46tfDt/&#10;Z6wPFOm6x8PdXkv9TEdlF9k2o+nF3nSRJJmMIZUIId8bWfF+M/8AwUv/AGeofBWuWWheINWt9e0L&#10;UL2y1zS/D3hPUnuLe2Qz+U8ttdW0QgdXmjlkixlmiMLEowkX4qtP2t/+Cb1rLJZ+EfDPww04SjYg&#10;jsrSDBIkHL7QB1Xn268VpeIP2hv2GvEXhG50XwBquo3Go3OtaR4d0LxL8NdBGoXjX15cXAtwlqnk&#10;uTMthKyxmYTKyLiOQTKyfa5nXrV6NOjVy+vCLfK21a6bervT/vW0fM0rK+xjjoZTlmHqVFmlGq3r&#10;GNO8raJct1Udlpfbq9D7A+IPxo8USaVc+LPhve6prngjxBDaa54p1b4eajBbyrA926ySwq9yySNE&#10;YWWZ4okkZomErw7wo+pPCtpqXhzwxLp3hP4e3CIl3qD+RfwMXM0091K0n2mWSIvFJLGgVyGkLSxy&#10;Ntj2sPhT9nfx38AfGHwv0rwn8LNN8Xp4T8OeGpL+0vbJIbnTL2ytFvWuCLaWVoVecRJcNHydyKrH&#10;e8wk+l/2Vf2svAXj82Wtj4nRJpmv6ev9kW2peKYL7a8Ly+a0xcs9vvVg6xliI5F8l5BJmJPzTCZw&#10;sDnMqdWlWsrJy928OaT5edTXMpaXcU5Nq8ndtRfz+EzCm5qHN5vVaPr56+d3qu57P4h8R+B/AOnX&#10;PivxzrsFhp8kgSOS7k8kQ7Qx8mMKS28iFiQMnfGflytcPrHjPxLa3OmyfBjT9Cl06y1+3luIPFSF&#10;nt7L90Li6t5RcMY5DbGZU3oNpnTzAkcbhu+8XeHbL4m2EVolyJ4RdmR/mLQqU/1iK6EDPI4GV3Rk&#10;55JrjvG0PgTwv4Tu9FvNdtNM1J7WSHSL64WSOCDyIGmVpJT5sUe4QmbcySful3GNwrV+qVMVRjTV&#10;aVVKHR3Su9972d+iR7jalH3paM8+/bD/AGn9X+AfgLX/AInah4Anub+01O3s9OtLe+czXaXNzDCS&#10;XjB+z+U7O7Qxl96RIxdSzxDwXVf+Cmeh+EdRg+MXiLQRetZImt63o1nq+qXNxp01xYQRQyNZtp5W&#10;GFiY4hKks5gEsZEJMs0795/wUcitNQ/Zm0i88U7G8Oxalp11rmoazcOn2OCOeG5kuJJSrM0AVGhZ&#10;YUaRMkLGw3hfi745ftT/AAO+Gvhmx8feGfjrDqs9joCJpng3TYrO8tbqa4hjS5sbdlunFvJbK6XM&#10;U5hjWRoIUj2y29o78XM8Yo+wp+0qTbS1a5bbO/vU1rdJy1V7tWUkebXxdOhj06tXlglHpfdtN6Jv&#10;Rdte2rPq74P/AB78feOPHXiK81DS/DniGzj1HTPFeotrXjSRJPCc5RpILdJlilga3NmLmYzFtro0&#10;5i8w+XPN3nxY/wCCjGt/DPRn1mHwj4D8T3Q1C6VbHQPHN19rjjSzlkTyw2mESKyJMVnBSLLRwqzu&#10;HcfjJo//AAUO+HPgPVLy/wDA/wAKfFViL55orgvbQtvgmBEiMC+CdueOxJOQQDXr3xn/AOCoPwuj&#10;t9E8d+DvAPjbXLXXNLjbWJ9S0wW6QatGp+12xnmmkN1KFmgmlmG1S9wdqIu1Rrhsn4ty/E8s8OpR&#10;ntecd7Xd3Gbt1a177vU9WGZcHVYN/XpRfXlpz/8AbodfJafcj6I/aM/4KQeLPiB8Xjp3wv8A2eUn&#10;1gNvh1cXk0ti+0snmtPqdnatGyrEIlHlgks37xCMt23wI/bS+Nnh3wTqI+MXwj0u61C0d7WOLTdX&#10;kE7xmSENci7sLaQKWfyNgjaR0MH/ACyO16+UvGn7amoWPh/wXo3gT4X2OsRa9rV9HJqnheJ5zFG8&#10;Fii24E0dsZr0PbXSR2LGNnkUGNnW6jc8l4M/b98e+PfEPiQaX+zZrmhaB4bZ7rxFqNno9zqUvhoQ&#10;W824XBM1vEskxtyH3iLc6N5axgeXXgS4UjOo8fTwVOM03KU3Um5XUrO/vfas7RUbabXavnHiDhqm&#10;lGeKqy11ShBJRva+sU2+XXf1ex95+Ev+Cm3jrxf4x1L4WeB/gUulwW1tenbe+ImkETzKby1Z5Lix&#10;C28IuGNugcxxKJOUkCIa5v4l/wDBQD41+GfivpPiO9/Z+1HRNUtbOAG4Z7udZrMwj7NLJGWUXzxw&#10;XNw0cnmoHkkZ9yrPIifPWsa1+2Z8Kba++IutfDc6RN4r8EafNrzeJLC302BI5oLS1srG4a4EdraS&#10;o0HmGd52fdCgmWG5Zbebya4/4KoeNdR0CxuL7wHceIdSns7jR7azvb6aL7FDFLA8EhZQyTxlDIiQ&#10;7k2NFyGGxW9vD0MxzCd8E6U4Llv7z0la7d+iuna+jWm+hlhs34df+8VKq1lsltzWiltra19N9U1Y&#10;/QfxX/wVc/aOsvDlvqlv8HvGb6f9nEkGz9nTVbiO6tmEirJHMNfVLgMQoG4hW3A5+XNfZXwT8e61&#10;4/8AgN4a8b+N/C0GleJvEPhGx1XVLGwuyGivpbWENDE7SbpI1mlmRSWCKhXcSvJ/PD4Z/wDBQ668&#10;LfCvT/h/4x8cND9lt8WkUvww1O5is/MDrHGLltTgAJZwo/dAZK4UkCvtv9j++8Z678Avh9rvjTSo&#10;bDUJfDkI1TT5CZZ0mjhj/cI6y7V2kbcYKuIi58vcoX67EOKw8dI82l7X1013S0ucuDmqmJnyyk46&#10;2vbTXTZvWx7f4e1XTbxhpdhJcoY/LjXzomRmbytybtoIAwrcygNlOV+YE5/ieWD7RZ2epWy72aVo&#10;biGBfMiCTIUbhtyox8oFsbBsDN8oAqdNKtJ9QGralohn1G2vTLBcrGrFZHDOwDE5UqjOgfoAxwQG&#10;YCpP9jvdTbXTpJlu4rl9OCwvJ+7LW5Yp+82Blb90cxAcquWO0449dj1LNs4/4/W2pQ/s4+M9T0/U&#10;ZZYL/wAD6sLxVlmk+0zNazt8obeNmWbbtIwu3GQtfiFf6fZeGxb3FroMv2O5mZri5XV1itzGqXHm&#10;YZWZkcukRJAYOixqNyFWP7leJdHm8QeHNe03xHGtvHfWV0GAvmjEFvJbuY5WGAGK7wd2Ail25yuK&#10;/Djw/c2R8SappNpo8aC3ug+t3E95Fv2SJITL9lgTE/O35tzSD902YyyAdmFum7Hh5uo+435n6mf8&#10;EWpNU1H9lrX7HWLoSS23jCQiOK18tUVrWCVSFIyu9XWTacFTIVP3cD6Y1LTbcI7tGxf+PBzgY/8A&#10;rfqK+Yv+CKMN9Z/ssa5fT3LyC68YzSrdOm12UWlvEu/JLFwIiGL/ADsyksN5YD6uvo7K5ViMFOFB&#10;Y/d5x1xk96/ZcgSeU0X5fqfmWaX+vz9f0R8If8FpfB2o3PwV8LfELQdba11LSPFJsIA9qk8Pk3Vq&#10;8jiVGw3L2kCblZCkbu7ZVTXBf8EHPHOgWX7Q/iv4bRLJHa6n4Zt2skgWaOCC8sLpoZIHSRgWkeOT&#10;zlfy1O0OjfMvP2H+3R4P1Dxt+yR478PaLb2j3CaMt9Gs5KECzmju2Knax37IG2/KcsQMYNfn1/wS&#10;L+Lt54F/bY8D2kkslla+JNUfSp7O1sGjt7uOZZLeAOuwOoSQRGPcnRYxvUB4l8LNX9S4no1be7Ll&#10;u/W8Xf0SX9XPRwSVfKpwb1V/ws1+L/rQ+cLdNO1bxvolubu4urI3ixwSWYiElxceVegiYAABVjZy&#10;6jYVSUbwdwVP13/4JYWx0/8AY48PTS3kkyXWpXzxtOjI8YN067MFFOAV2g4yeuMV+SHxLi0rW/Eu&#10;lXkctrf2w1za+pK7W0IP2C8LbpZQygjymiKEKpaGQsoVgR+vv/BMaKHVP2JfCWsaPdxmFzetAY41&#10;IWLzX2ldjEKhUbgNzbVYZZsbq8/g6qpZq77um3b/ALej03/A7M2ShhGr/bX5M7H9o3QYPEXgi90w&#10;2xuTJLbXUUKSYLtDcpMANvQnZjPr69/yS/4KQt8Qbf8Aac+I1gNY0u+tr++0wXWp+J7Bp7qW1urS&#10;yTy28ie2iWCEXYjCeSwPGSWckfst4wsLeR5bM4YKhDgRnnA5bI+h59CPpX5Ff8FI0itv24fGt7qm&#10;iWE1tY2lheQC53SsUi0uFTKiJxGVY7t21gVSQ7o/LJr6jii8MDCUf50unaXc4cI4VVy+V92u3Y77&#10;9hn4F/tK/E79lDx74bsPjh4c0rwZr1zc6NeeGb7wKmpG5u/sUHl3STM0E1uwLxmPJkKvCr7XLV+l&#10;Xgz4aah/bGh/H1Rb674w0XwXNp1haw7tMsZJbhUluMIPOkRZ5YLXIle4EQtoyg3ea0vxN/wRR8MQ&#10;ah4B8eJqWmXaS366ZLKLu6aTyriL7ZFNDs2CKAqzKTAcyIHDPtDxon6HeEIotD8OtDLA0i2sJCLG&#10;pZ3CjjHqcDoK6OHvZYrJqdR9brT+7KSWnR6XtbRmOOcYSaV7+b9D80v+C23gzwR40+NK6zPoetTW&#10;Fz4OstKv7+w02SFN1xqN/ZoolkTMbNKmMsnMWXTzBxWp/wAEqPhT4Z+IWp/Eu21/w3Y61Yx3NkPt&#10;N6sN9DLKJrnMhdyyuxAbJPzdT/Fzw/8AwUP+KtvoX7eOn6P8RvDXim+uAumrY2vh7xRPHD4amNtD&#10;vvUzcW9vuHBKOsSeWJHaWBo1nPv3/BKTRfAHg7xr8XNSXT7XwfZ6lPZtpUWr+IYro6fttppWtpTx&#10;Hb3UO6YNavIZh9nuVwTbzvX5thc1dXjR0sYlGDlPl5rJPRpL3mnd725d7p2td9lSU45W1D4lGOqv&#10;e1119O2n5Ho3xH/4J9/sz/EeK1i174B+FlSxYNatpOgQacyMNqqWa0WNnwACNxOBnHBAry/42f8A&#10;BNT9mGL4LeJNYt/hjb6dd+FfCmqanpFy2u30qiWK0ebayXU0sSxMYkDgIuVHDKQGH3DfS+H9KvdK&#10;8H6/4jsV1nU7aWSzhiRoPtzwpH55iVi+P9ZuCb2baCckKxHn37TWnRW/7PHxJBixG/w91xWRHkBc&#10;DT584aI7wQB1TDehHWv0nG5dlksLUapRuk9kk07eX9WPEw+LxSrQXO7Nrr5n4j+F/BHjrwnNev4H&#10;+P8A4z8G3bavcs8fhPxddWVnevDLAgjlKLFHMRIUAZo08zPA+UJX7DeH/wBlL9ofwRY2/ibwb/wU&#10;a+NImtGe8TSdSm0Oe1lmkRyUmD6WzzREyZKltxIBDK6q6/kZ4NtvGErQaraaVd20lzLa6d5FzPFb&#10;CzIaQSw26uJNpzLGSSwTaGw4wwr951ureTwtHesxYPZxNvkc7gNg5PboeTn888/LcH0KGPnXWIip&#10;cvJbra/Ne33HuZvFYf2ThpzXv5/Cfm/+2V8cP+CnX7OHgfxL8R9e/ao0vxpDeeMdJ0HVNNlstY0J&#10;YbeGya/+0xTaZqkItXO4rL5EUQmwA+VCxDG/Zo/4K7/8FQvi9pH/AAyL4W+Gkcvim28NSf2J8QL7&#10;U4/7TuLuyj3O14o067s5I5nZAFKW5VNsb3nnN57eof8ABWLwJY3nw70rxtLAtu6+NrV5NQg2wywo&#10;9tLFMjynnyJPKsxJGTsb7PFuDGNcfPP/AASj0fVPH/7Y154jufF+safqfh3RdYF94f0m5XS7e6kt&#10;tQgtmiuEt4Y55FLvuZTKysYo1YSDeK6MbRw9LP6eCStGVnb/ACdzOGFpzwzqrf1t/W59P+Lf+Cof&#10;/BQvUPhvpWv6f/wT10jUrtNW0q1n1y5v8WWtJfaktgscFpO9rNZSNOkSoZzM0f2lXnSCKUrFwn7a&#10;X/BSb9kH41fA34kfsrfGv9mXxd8L/inqHgC+01tC1bwta6paRavc6WZrSG21HT2likLyzwqkrrBg&#10;7Wbyjkr9jfBz4d+GPDept420q+1+LUp7N7C4srvxZqE+niMSR/MljLObWCQmFT5kcSsNz4IEjhvz&#10;F/4Kk6aX/bS8cXNjo8EjWmq6Hd6ldQpDE0Mf2HT41eWUkyDZuYggY/eLgYSR1M/y/DZZgY1op3ck&#10;t12b7eRGDouvinTvsr/iv8z85Nb/AGa9c1/xo+r61qHh+C41u7NxqNlb2Vvp8cM8o82VLaOB4oYQ&#10;uJykYjSNVi2ojLtU+8/s++J/ir+zP4csrLwv408dadqUgnszP8PtRa0uJbaKV2NmfLuYWmR08t2U&#10;LtLJFI25V3j78+IHjWHwb/wSE8A+CND1VJrXxTd31tqtrJEQJdMs7+8uGLM6NtjjuUskLjazCRSP&#10;kZwPUf8Agl3+zh8PNE/Y70jxN4n+HXhTxHc6tfXHkNrXh621F7a1tNumx24a5jkK7TZOy7WOPNz8&#10;rllHl0sPjMfiIYenNXcIz6q11e2mul196NJPD4OnKtKP2nHvez89OjPiHw1/wUf/AG1dS03xb4Z1&#10;Dx14ht/D91o91p9/pHjKHSbou93G6OEcu186iBXTegeKN5kJWPdHvwfA+pxeGND+LGj36ar4gm8Y&#10;fCfXdL8N2dtpx864vLq7sriOCWNklWBUFqxjETks9qyJI3nCNv0f+KX/AAT5/Yk8M/DHx98Rn+B1&#10;tbXtn4M1q/N/BrGo+Yk0djdSLKVWZhIyuxfDpJubqGzg/nh4J0uPw2/xBg0TW3sl8TfBDxFHfNY7&#10;0exvLXTJNTiEcriN1cXWmQs5K5KIjZVzMDli8PmGBzKlTxU020+V3cktLWu9d/zOijWwuJwVSdKN&#10;lfXRLzvZaf1oelf8E2r7UD+1N8DUtkf7LcR6k1yyJyWGlrsDN1K/M5K9CVUkfKK/V/xN4W8P/Ejw&#10;Zq/gHxfbvc6ZrumXGn6lFHOyPJBNG0Uih1+ZCVdhuByODnpX5L/8E1rlJP2jvgneW1qsG37YscTy&#10;B3ijk0wbl3cbgNq5OOoU4HBH66W7GKJmdChbnABx/hX8u+NMpw4uozi7NUYv/wAnqH6JwxBSyuSf&#10;WX/tsT8e/g948tdW/ZU1n4TLo8kY8K/FW11O4vkjjRGhv9GkjiRYUkcLxYu/yu6fvAisdhNc5a/C&#10;/wDZ4+J/iiDwhoHw98Oa/LaWhXWbjwT4lsTbaYTvO2dYriCdtzgojiInoMqBxJ4x8QXmlftffH+D&#10;wvoscWhReILu4uvDuixwwtdXNneahbwASNvXzPL87bwET7QFZDs4taz4t/Zm8RfDiytda8W+KNEu&#10;Le8MepQ/Ej4Wf8JBJdwjBaQropWBCwbCtuJ+U5j7n9vyalyU51orSq1OyeznCN+l3Z326WP4G8ZZ&#10;ZjivErFLAVZQnShSpNwnUjJXi5J8tOzlpJbtJN66XPmH9urw9c+BPgtoXheWTUQtrrSW8J1eWTzx&#10;bxm9SMFHOYf3ccZ2AKB1KhixP1P+x240zw/qNuqsQmiKFc/w7I1wcd+oyenPXHT5a/4KMy+HdL+F&#10;vgbQNAvbd7Rre3XSorKGVIpYLeKVCUDopRQs0GFZUbEmCvBC/WH7HVjaJ4U1m8WNRaDQ5zKrAeYQ&#10;LRgAuQSTnbnAHY9OavjiKqcFTUurh/6cgf1L9H6vUq4bLqs37zhPff4am58X/t14ufh7p00a/JHq&#10;USfOwLZ2HPQ9Dz79OMV6749srODW/hRb2tklskejaknmrHvDQJp9sAgBIUKoVwpA43segXHlP7cY&#10;M/ww06VFVWbVIeV/hyMAY/D/APVXqfxWtLiSz+Fd/qMxa3ubK4uLQyIu8RhYI3VQCOAc5z82Ofur&#10;x6+ZuP8AamX3f2qv/ptn0+V3WXZgrfZpf+nInp3wP8feLPB3gnzfDVl4OvdR07TrmS/tvFPwvufE&#10;qTrd6hMqGBrFlu7Zg9i+4R5jcMpKuYkKdPY+J9BitE8FT/CXwv4avx4alu5Lmw+I2oandaiHUO3m&#10;aZqFt9rt1ZyMF5GEOVhfO4OnJ/ATw38Urr4cL42+CXhvR7241HwrqFvr1vqOhPqUltYw6mzxfZGs&#10;bi21NWeS5IZrffE2yHesbLCW6BPF3jrX/DFh4Cg+AWpeGGj0y6t9LGp+I9Wnv9Zun8sEi01mzF2U&#10;82UBXE0qIHWI7vkK54n2UZzlfRN79O+v36a6dj+H81oUq/EOI9jS9oljJu7Tjyv61NP3klzPnbsm&#10;3pK1oqzfc/s4f8FFP20f2JPhx4Y8C+PvgBpEHgCO1utRsV1a0v471rB5llWa1n4E1rK08vlSeS5/&#10;dsgLldi93/wTM+Nf7MH7O3hS08cfEbR7vSPFHxG8S6po8ctucWULWEelObRVWUW675b7esihV3CR&#10;NwZgrfcH7UHhrQvhx+xZ438L+Ez9i03QPhbqdpYggN5UEGmypGCCMNtRR1GDjpX4/wD7Uvww8M+N&#10;P+CONxrElwscmnfHmaeW+vQgMf2nR7O4kfaqhowdicMNzKA3zBlY/jOTYzJOK8PWc8L7GNevTp1e&#10;Scl7Tncmm10s3dpfE9z++sbHF4PllCpzSjCUo3itLL9Vp5H6+/Df9rX4R+Nrm+sJotQ0a6s2YR2F&#10;69teT3KLy0saafPcHaCMYfa3Tjmuz0P4zfCXxN4YfxcnjBNN0+3d/Pk8TWk2kOgRcsxjvUicKAfv&#10;7dvXng1/NT+zd8WPhV+xRaS+JPGP7PWi+LtbWRYYtQTWY4tSsZiqzJPAbzSb2CIhGA+TEyMMSbOU&#10;Puv7J/7bPxE+OnxD1Tx54B1LxN4KGmeJ/DsAt4PGt1defBc6miXEUqhYYGVoU8shYV+8Tn7oX3s0&#10;8EuE4QlUpVK1ON0vihJatLZxUt31kfk+a+MWbZJQljMVg3LDRcU6icU7ylGKai53avLsu9j+gDwX&#10;428M+NvD9v4s8D+K9M13Srh2FvqWj38dxbylSQQroxVsEY4J5H1roYFhMXMIVQpwRgY+np1r+eX4&#10;j/8ABQf9rO/8a6RrvgnxPPqs/jDwXZa1rnwp+I3g2a90i3iu5/IhaGa7tLSWcvmG53Qj7PmYiKSV&#10;F2J+4f7Inhzx/wCB/gFoPhzx943OuanHajz5I9NhtLazGAFtraGMZSCMDCh3kYZPzBdqJ+Ucd+H+&#10;B4KoUalPG+0lUbSpypuMkkld35pRdrpfZve6ufpvDfEFfiXDOssO6aVr3eqfZrys9YuUXum0033/&#10;AI38JaL4s8OXvhnxDZR3en3kBjnt513K6nggjoR9a/PH9tH4P+C/Cv7ZX7Lnw41KyTUtMm1y80mO&#10;z1BEkB0w3+kxJZkKg3QpE3lgNkkElizszn9H5PNMBQuWwDn5cD/OK+Fv25rS51H9vn9lqFreQSDx&#10;lfOCx6iLU9Ob8tqg9/wrTwmqOHE09dPZTfzvFfk2d2eymsvgv76/9In/AJHDf8FYfhd8Yv2cP2hZ&#10;f2ovhh8N9T+Hfwu0bSFtdR134Rw22nz3wlhjjP22O1dJjB9qugMRxtOFjlnXIgSvCvC+l/GTwB8f&#10;/g3440vxp46u7r4k+JdIW3uxf6q1+3hJ2j2SXF7dEfa7K6Lr5uCYj9nTMcRyr/qN/wAFm/Asfjj/&#10;AIJofEzQ7Cwea6mtdOa1jUdJTqVqiv7bS24nkDacgjivI7b9q7xP8Pv2fP2bvgXpngvQNR8O+IPh&#10;p4GTUri9t5Z7nT7+6iBSSOZpgERI7SQFmUurTI4ZsFD+7UsVTwqpylZWdvVPb53e/wAj5zAQrZg4&#10;RhG72flypNv7lqur1O+t9At4Lkx3GqCC5WHbcyQyJD5vloqtvUu2JAT04yXG7GEd3P4Ni0m2t7u8&#10;Etrm62QtdWitLHls7DuUqoYEkcFRwfkA57XVbSbTUTVoEedHaMGGZPJQ/eRASTGCwCSDaWz8oBTP&#10;3XySDNvdW+nt5IWaZZnzGS4A+6jRoTudpHBIPCBsr1r6PlPp1OyOXh8H2tgkumHSgGCGNcIFGTvJ&#10;IkX5v4C3TcCrZz8tUrLwhGLiNGtUe3ld94VzDLEobar4J5UFSAeDtUgqS7E9ilo9zuht/Oh32DTS&#10;PCEYK67sqXdWONpGcKQQME5YqrdP09p50tbF2muo4PNiWZJQk0bTMyKHkLADDFcHeRkYyAooasyo&#10;ybRgWXg7TxrP27T9NEU7ZHmSxFvKCghieckKMkZxyrAbc4GxbaNE8s1pLKivOhuP3cRiZkLt+8w4&#10;YKcOmOAVD8KDwNW2tEuI7bWbV/JFwrxL5j7Q0nmMhkCbVGNwKnP+yo+8oaS4m1DSLgQvoclvbyMq&#10;iPfHNFvyeFVWyF27MbRjcchC+3KcSlMyrjTbvUri7tpLJo5Qq+bO6LgyLubCKRhm3KoKg7QA4AHN&#10;WV0H+zbOCW7tldbklBNCEj8rdKrLjfy4IDMWZgMZ6bsVoR6bo2jw2d1o0Y2zxpb21vG+BKVJkwTI&#10;j+VhdyE5VQTxydlT7ptKuEOpWEKpJehLq7RBDsU7SAr5DljlgG5AMQIOGUh8vclzfQw00+7v7iw1&#10;K0gt7iNJohOAWdUkw5B5KrkblcyE5x8pDZXNg6V4ght91l9qu3gRDJceXsVSBluAUzyGYxZVuRkn&#10;OTqaj5WoI+o3N20zwTTT6bbWyFVkVkjRWPOSdkw3A7SRKQAwIapNabw9HaTbtSs4Emt3uHtbnWli&#10;t7hGBD4kALKqsE+YL8vylcLlalpdQ53fQzbqy3wDR9N8hJWlZbOWJMBY9xkXI2K5GIWLYJLMpDM2&#10;CAlzpWs2lmYrySO4hCSo128AiEQAOWiQgxngoo3MEwr5ZBhatmW6vUS5W/ia1truaK1e3sA1xabn&#10;VRGgLDI8xFVsA8gA4K4SxHfaZ9nF7rWpwxXFstxJINVvFjjtGg8nzBvjcqViZMPI4PLMNwDYpK24&#10;nK25nro+nXV7/bV/pEV3CJntY2WFPK3jYXkIbHlNlEUNkYYKv3QpNLTdK0/7DaajH4ne6giuGE4e&#10;xTcH+Zsxui7OGaJd4+XDkZBYMk91oMtzstdF8Kx6iLm6eHU7G8t2ZJnjSJTIoGIkyCVSTYzMHVl+&#10;VWK1dH8Sab4fguzqNzpN3bSXW2w022SHEEwkZJPM2LtT97sBI5R1xuO9VWHYpSb2I1uoLHx3D4e1&#10;WO8W61K2Z7ia9t42WERu5SMsQd2Y9/ylCNgEh2lxv0NftY4zJPLZAWkscsNsob98WMiqzp5iRohy&#10;SRl+do25OMYmvfHH4J+GrS+/t74x+EtKey+0H7NqmrQiK5lMwxvLneFIYAEnaQRtAKHZ5r4j/bS/&#10;Zy0XTJ/FGt/GnwtPNLG6pb6T4mbUAFSFXjEAQElUmtifO2KWJDYV5sVEpRWly4XZ7PpOn3yNb3T6&#10;b9sSGIZnvTHOysryeWDsQDLKUcBUVQHJyONmQ3hO8L65rPhV1uXhV59KSOYpNFIsXksGkTkFmMoC&#10;5GHDtlm4Xwvxb/wVp/Yq8GXVhDfa/eWuq391IE0yTw7qrxSsQHjYPHburSMjI44JL5B/1rOvd/sw&#10;/tbfDH9qI6pafC3xJqBl8PMsV7p2p+HLuznZSXijbfdAIyEI+Y1I2+W4fG5dw3CWzHeWp2z6Pr+h&#10;rbXU8S30FwkkcxhuJpGu45pS3zMxVJt7TyBRgooljC4UF6p6ZpljZ+Ho7SfXo7q40zUH8xhZNapH&#10;++jkLRIQn8RUjAb+6FZAiHYvtDg0zT7jTtLvokF3PI0lpMjOnkKrDM+5gqIHyd+APMcBgQmWi3/2&#10;Rptxrlvr8szfaI7htGtofMuHZN4FqiKcSOybEyQzyopxs+UrLi+pop6Gcl9LrOo6lrGpxS2lpBIV&#10;0qLzJp5XBETm4lQKmAkxB2IwTYisH2sd0V1bWFxpDG/057aK+vIZIYotEhMcxWJx5Tny2LjeIgWB&#10;Xl40wcFT0Okww6D4guLsrczmWUyTT2LtIWAtYRiRfNdkLuIwJNq4aMEbfMEjYM+p2VnpVz401O91&#10;OBJrryY57VQytatHC3nDyg7bNu7aN2SscrDDfvBNkkCnd/cYFvc6r4u1+S0la40kx2pubi/tZWiU&#10;wRgIFLOrxIjYgf5SXclRg+XIFtaPLoYORfW89+1w9tPbyWyKbm5ASRGuI0UfOqlUbzQST5SlmOzz&#10;L1pZNBNcvpmr6xFbQO9vDay38gjKrGkjzbmgUscOieUHESiTkYhCBulapd+H4BpGl2Iu9AKXEANm&#10;UVbKJYRJBEFWQscvkEM6BiABscv5kW0SNFJu5ha5FqY0SGyvtLvEt7pGgV4LOBogkUCA+TE6+Wod&#10;gUCxNLEQELBgRm54Xs4tI8KT2GraZZw3t1fWl1PZ3d8JGkcSYDyQsUAUbI1WTIMxZAcElqseFfBW&#10;r6dt8JeKXbVIYZXS1sL5ROJEFuFUyyNBHEr7NgBjRVcKCuCSK0oDcun9qzrM98FWTUngDXEUYkT5&#10;/vKqOpjRBGmDJsD4YB3eotqU5aET3Ny/h+2S8gtGiuorafakiytuiLM6xxOGAKKHb74G0OSC4AOX&#10;Z6Pq9teQabHGuk3un3BW1S6eO38+N0kDSrcJEFZfkAUsM4LKY1bLVbsvDPhyPUzcXWpeVNqCW8hM&#10;XmusXmQxQlpUiZIt5eJVVlVYyAACT5u+nqg0zVTd3es6npF7oluZbLT72U3dkY0knWZohJHJGREH&#10;iRV+VQTFhcKCgEu4r3eh+E37avhjxt8LPiHGPgtpenXul3Dte27X+tXlzAsNtapBCq2s0iwtmCBZ&#10;/wB4ryAzLCpKIhks+Dv2XP24viF8YLjxbN8N9U8XT6r4KtZND8Oab4+ktrbSY57VYtNFzNFIJIgL&#10;WLdHaia1kdIwPliVon+1vGHwa03xH42sk1/TX1uyEMCyaJFq6xeXb+U24B/3vlksxAbO1drA7cKp&#10;ydQ8H+HPhnr+lazoI1M63a2ENvNLb2s6R7lllnaQN9q80Tw/6KsLRNErGNVkUOH8/wADPuJc7weA&#10;lDCQbkotc75nF31s3GpCSslvpq0lJany+MyGjKcpxjp8tD4W/aV+AHxA8JM0vib4eeL/AAf4w1/w&#10;9ZaZctp3jkXem67AkFtLPqEsoeV7xbp0eQxK/lrJtbzJGXY3jlv+yn4vRRcXWmyTKqK22WVtknqM&#10;qfQHoex5Hb9M/DPw1+EHhvwtr3h6XQ4YvFPh+UXN/DqWjK8sdzbl5UtTcss7W6ATQrc7YonVAuDu&#10;ilR9P+29O8BfDX4c+L3/AGOb/VTqMyQS65qPgO91CwgS41S3thckW7xpen7OjGKJyoL3g3Ki7BJ8&#10;3hfEnG4BPCum5yUuTmXupuzs0pzlLl91KNpTdmnq3Y+bqYjJ8LWnTkm+V/Z2VnbXtr+Z85fCL9mP&#10;9rj42/BO9+BMXwmuLvTL28t9fHijxRJNpVtZ3EMTpa6tPcCdDPdfZbqQhcuDHBbuyzhWZfJ/iB/w&#10;TF+PPhnU2bxh4NuN9vL9ivnub+G9aG5t7aE3ETvCzhDHlvkYgosTIfnicD7t8Ba5rHxuBOhaFqus&#10;ppmvQW2h6Bpmm2FtFFY3LIpn23F41hLZn7MpQhDvKSli8ZZx1HhH48a58N72/s/iD4a0fQ4tE8TQ&#10;w+HNd8PandXunT2NyL9jH5guHgvFJvXT91abJVuZo1eKS4nkt/nMHx7nmAxld0oQSvd04p83M0rK&#10;7mt/dXu0rb6PcyhmmV1KnvrTp8u7Wx+Znhj9in7H4h08+K9MvH0c3sR1mHSNiztaCTL7CylQ5RSV&#10;ZgVVgMivebrTP2cPH3xn8OeHPh3+y9Z6dpPh17nS7Pwzor2yahrSzyvHZ3d3KtrNN9oh3W7Shnux&#10;vVJIlti8X2jr/H3xu+FWt+M/CUvws+ItxpGhpql7beIfCLaTDPqFvbwJO5in82Yy5KxxeVeQM6S+&#10;bta3SSBkueW8K/Gv4eeL/Hvgs+O/ggmk3HhzQrWXSPEV0DcwWWo3FyZbO4u4bsf6HatIb68uFSO5&#10;CvMhjjkVFL/WZlmOLzuhDE8tVTjGejk4cnMpRbceaKnJ25YuLk0pKUWnY83N80y+VGMcHFqbe7ta&#10;ys9721vbv5K6PfIvGniH4U+AdatdU8E6nLp+tWFnYt4k8RaVOl1dFr1LtYNTe6jb7bcSXc3l+fDL&#10;HHHJcXJ3yqrQN5D4S8TeIPgBqGheHvC8mqadqmoaqLe/tNS8KXs9pFeytNbyWUU8ZeFWijjWVbbz&#10;NkZuHgeSdRJKPJX8N67q/wAYLLX/AI661aWfhq7s2k8K61Y/EYWUWsM1t5UMM0d3qLNEJEuQkr24&#10;kjijlZFDo/mL9AT+DPjV8SLseKfBHgvwZJ4c8Z+Hjpkeh+Ik0fc2oXEX/HlNerbhpGtWiPmhHjli&#10;gjKRyoY5Gtfk6uBw2DXs69SNRVo805NpJy2S3nzSSUm7qNrK/K9X4VPH4ytVvrJWev8AK3bVW3tr&#10;e/TfU9+/Z0/bw17RPEVlYaVqU3iR769ub3WUs9aj8mS6llRo/LkdpZYtOQeaQQxaGVr13mIIiX7S&#10;1T9on4e+ING1jwtrvhSeK5hF5C9lr8VrJayQKkvmzl3nRHt2RXiDFlRgJFxtyB+QPh39p/8AZJ8X&#10;fEmSX42+D/Bnh3X7qGJh/wAIh4ga8067vZ5vKeEG3umf7MRa/a1QeU8LXEu+R7mWEj3L4mft8eFN&#10;Y8M23xGHxDutL8EWl2vhzUrvw9NLNNf2l5pty1u8tpKo8yJmjeCC4k2f62ZkKrCJT59WtxbkuJo4&#10;HL6ElR63hHlu7WVOaTUnNvlTS31s7tn1WU57meAg6dSqpRurLReuslp89Fq+tz6M1bRPhjc/2r8O&#10;viv4r8QeI4rq4iigmj0dpbWwlmaW/ljncKtyURVLqpjt4iWHmzyHyxD8/wDiv/gnz8IfiufE/iOL&#10;W9Ok8EWatcaDZabrtvEytLLCBLDLJbMb6KSKGSZSh3tGsYDMyeTJxcn7XkXj3wjaeIT8bD4X1TSL&#10;W4SKwn1jUbd5Y52t4pINTuDezSTBH2Rm4eQhInvzJEkTBIdDXrRfGnxIuvh14k+OOmpcW+jQwaZo&#10;9jNNb3Nrc2kdz/xNLO0t42hYiaxuv9I/crCtyA4jSQyw5pYzBVbUa9SDuruUVyxUWuZwUadotwes&#10;7vlbv72vN0T4qwePq+yhTctvisl8tLeV/Nabngfjf9jj4dfDTw03wu8HadD4l1GK/s/7HvYLC3tJ&#10;7eK5D+ZDdNBdSu/lSrKvzwtIAgdZ2hZI11fib8Ofhn/wy4P2f/C/xFOm65ZX9p4g0vQ9ZvLeNbzU&#10;jCzzQz2ZdZImEUixxybnLRlmCRmY19y/CXU3+GWhW3xS+Ofw2s5zqY0uefTPE2CNeykMkt3p0Sz/&#10;AGe7JF1IUBZZFRtjGJJmdfFrjUfDF5aeJvjz4K8Zah4a0rVbWGK4j0HT725+3WGmQ6ndD7LM6PbT&#10;eWwUk3kiRE/vStwiLBN6uH42q87hVhUqunJSjUlypTlZXuop6Ncz0j73vWSdjaWd4PD03Rw8bvZ3&#10;tFpNdP8APa33HzF8Afgl48+JEF1oXwOh1nUJdLv/AA4+u6J4k05tL0zTDO11cm0nvYtRS7+zHU7Z&#10;WdIViNw9nbSoBOsML+46B8L7u7+Fc37JWmW3i3wj4g0bW7DQ7jS9IiiisNXa6fRkmuI5hDGzT+XJ&#10;FugZYfOl1C2Z5JhchRp/s++L/gBqPw3v0+JHwt0yPVIdc0/TtS1r7HB/aviGeJN6ywziSWQ7zFJI&#10;vnBoXiAeBoZIHePr7bWfhLD4w0zxrrOo+L9RsbPVYJLvwnc3SLp9jLNLaPdfYQ2+a3u3haWeOxiM&#10;jmESeV5asIIfGzziXMMTmM6U6UkoSUoqy+NKOt03CXNteUY8qesudI8enmNKScuZPm69l6Wt92nY&#10;0rT4d2ug+AfEPwA8eX2oa74L8S6nZ3moya0Gjgt72e+Es0sEdgqfZbWCPb5tqsIYS28bIkYUBfCf&#10;D/7IXw4a9/snR/BOn3EUesGO01Zr6VZWt/PkEZMhbyizrhWYwk5RXCpgrX0p4U+Aul6Zomn6Jb/H&#10;HxdcaNJp507TdI1Gwtb6a1s7N2EzOl463Lbro29/GTJsht5dkQCCRn7Tw7Z+HfBnibU4fDXxB0pZ&#10;dQtI73Q2utPiijggdpWjkuHluAUhMTQoJwWWR0OxZCXB4uHeMcNlmZz+u151ITSd1Gas9FeUUuW9&#10;7xlZtXt0St9Dl+Y0IVYxrNOFtHpfv0eq31sn+RhfDL4GaRod9pfhmPRS2mugW7LyjzflG2Pa2QxM&#10;bB1Kk5wrHDncV+iPhTqFt4a+GU2o6xbywDRbWW6uzsmVLa3Cu0QYZUMwRZSBJGSAqg7XYMfAfE/x&#10;Z8bav8TfCetaB49sPC8FtpOoaiNEsXlvV1uQJHbiKQxzQFcPdTAJPGrLc2irhj5Zk6W08ZWX7Q3k&#10;ad4S0u+0eTxEbOTTbHVbaSwvr+BLKxa8vbSZnUyTJHcXMJG0q0RjzskgYj9MhxnluOrxp4PmnJrR&#10;JJXeqs+ZpdHpe+j2aV/sMJmWFry5aT16eei19Lu3e+h9VeEvHWmahpcWp6D4iTWdLmgjWLVYTEph&#10;5UrlFReSpLfKACXxtUcnPjuorTWru61S2urD7RcxS215JKVaeQGJhJ5W0PFt85ELSMr5kZWjKMsp&#10;86+DfiXRPEXh+bwJ8MdajvrHw54mks9Wex1lIZ7N7aXyfKfyJ2kjZriBZdrgLJDlZV+ciXrtTkgu&#10;GGnTwrMWnjCebMUlJd0WV0kbbIv7tI1BU5AG/DbGr6rC1niqMZN/d37bvZ76vVW8j0ozjUhzRejN&#10;jWrrUp31C4klle5udNmW6SaYK0bgFE27GxlsFWaN9iMm0rgKR+Eup6l4j1LX7zUYtQjiMmqTG8F5&#10;YRL5jRxnyjsjjdWLAt1ITzCuwgogP7meIJrbSfEkmranZ2IS7kit7uW4uFBgLLKJZAu7PURnJGMI&#10;xztwR+NHi7UPE+oftDfEfwx4R+Gl1plrZ+ILu40XUL6VbYtaPKW+02zXFwv2tJYYJiHUOHBg4BMi&#10;v7OGTXNJK9v1PGzaUUoKTtd/1/kfSf8AwT5/4Kd/A/8AZI8Aax8Fvih4D8e+IdRude+2vqPg/RrC&#10;eAh1jtxGPNu7eRcPBNiNVZFQKdyneifQt7/wWv8A2EYvLl/tDx0kcmSsNx4cjyWVSHQhLhgGBBU+&#10;hyuMivzu+GsWq6dqmnfClfhvqOo3+oSC60nxJHrMQuIYYWzPaSPPcbHj+QeRHCjy5mdU3EwhPRvi&#10;D+x5+0RpnhLwv4o8bfsseI7c3UBQxaHpP225QyRPgXcdn5k0samVwBMjEfvgjhZAz/V4DiDMsPSV&#10;GjC8Yror6d9O/wCGx8fVwGEr1HKpK0m+t/z9NT6yn/4LQ/sEa/o17o2qp4k1yyvZPIvEXw+k0M8c&#10;sW14MC6KurBXBAwAWweSM/minxE8ZR+JrXSPhT4r1K18VyX0N14X1zRIL65MlyjgrPHJGNti6oct&#10;IJdnzLJv2AivUrv9hD9pPxLpV34YuP2aPiXr8eoQgX13c/Dq7mABIMjQFrKJkkULEFAbYVTBcEqi&#10;S/FT9mf9oL4d+DNR0a7/AGTfipYWmnMl9r15qPws1O7sIYIY7h9Qna4eKK2EO11lWTaGjMERDAxK&#10;7zj8wxuaTg6sLuN7WVt7b73V1+ZVChQwkJKE1Z+fr93qeKfFvxBosmu6QJ/FRkul1tf7QfUg8bm0&#10;eKVUlkeOFSm6QxHaQzl4mIkXynkX9Lv+CdX7bv7OvwN+E0XwV+LnxGtPCN14ct5YvGllrqahbSaL&#10;q63U0bRPHdRZI8iOCN3RQqyRKG/eTAV+engF/FPxf1/wv4K+HPi/RZZvE99DZtdWXhO4lie7nNzD&#10;D5oFtJJIACQ8kRJEskpY7gIz7j+w5+xp+098XfiLf/tBfs5fDq60tPDN5f6XNeXvjSxs5I7hLCVo&#10;otzy2csknl3lrHHMsC2u6BmIMLtAPLpYvFYGu62FhzVaUXJKze99LJXXMlKKaTt2vYWKUK1Pkk1a&#10;997bLvd9z9A9c/4KYfsDakkcqftOeFYfOJSIXEsqOxDbdoDICO/BAPsME1+Zn/BTX4xeFviF+0d4&#10;m8Z/CDX7fxDp1/pml33hrUdLMsjXM0NhLDHsRosI7TEKrkp5rxeWhkcKldp8Qv8AgmJ8avAdl4m1&#10;n4jfDTxN4Y8V67qEuq+F9H0zxsmuW+s2qSOb6wtX+3TuJkWa3dVkaa4dPOy0u0CSN/8AgnvZ3Hwu&#10;vhofgjxVY6xetFb6J4VtfDesaxLqEF19tm8pmtrVp1ZV0/z96Q5Vre9Cg+SXa844+p16kMDi6coz&#10;50rKEm+aystHLS073tbfVNGOGw0KSlOD0t1fS/l6f8Od5/wSvm+Hvwk1Hx/qvxD8e3mlW+r+HbW6&#10;0K9tZZbOe+Nv5805ssTE3cVvBNBLI2PIVXEkoCAsP0i8O/HXwho/hTR/FuoO1zoeszWlrbeIbFkk&#10;ghadYEEl2VO22zI8gLAvEqxZaRS6pX4zw/sF/Eyfw62k4svDGsMYLD4k+HPigkmgaq95LLbSm7+Z&#10;J5rq2U3JnU3QAZNJmuUAOIhzEv7B2p+B/Hz6drPhux1Pw3plvDqEfxEMV1Hol7btMkULNcoI5XDu&#10;6KSphcFZGk8hIS1c+C4+y/K6dWPtIxcE42acZOSk37ye7fMlGKSk1s3dKMYvCxxEua9r/wCS2PrH&#10;/go94I+KvxE/ay8d6B8Ifi/omnafr2laZ/aWnXupx6beyPGkenGE+dGk8PlS3C3MmMwhFjZiskcW&#10;PXf2Pv2sH+Cd18RfGvirxRDrusNpng3T9fvJrC5uLrTCultbJqNzHLdKbqFFjiuStu53/wBrW8ck&#10;sDpOw+HviZ8CfA+q6Hc+DfCY1azs/C3iaQX/AIusvFB1iLxGl5BJ9nuJ9P8At8xedyvyywSBoYw/&#10;nWnnLGE9t+KP7L3x9g+GzfEj4USpH4W09tcbX7C6S5bVNXv5NOit7m4u5XlUTz3BSKEpGnnidY5o&#10;2UzvMv5ViuK/ZcQUcyq4tRq1PatWpqlyuSjZTbdRtcr92Lala15Jm86NOvRjS2SSXra3mu3/AAD9&#10;WtE1XWvip8PNH8VXepQ6Q+s+H/NuBpjWd2EuXKFLi2mYzQsi7GaMkSBllRiFK4ryb9oT4o+FdU+A&#10;PjPUdT0vXtGvdQ+F+q6gumeItEubFolfTLiR7R5XHkm6SNZTJbxyvLGI5GICqWr4Xt/2bvHuh+HP&#10;DOpeGfjz4x+Dnim1uLyz1zU9DfUJJvEM0AZ5n8iOQR2wiktp2MqJ9n2XqxqxKpEtH4xeJ/2uviz4&#10;DjvPhh+054w8Zf2m80HxM8FzeJLSC8uJb7StPuJIbG2G+KW083U0t3giU+W00SRLIJo0X9Eyzxx4&#10;XzHDRw05yhUs4zdRaO143504wXO02mm0m7Sipe6vJo5fTjiVaaune2qe69fz+Z8p/D34kaJF4nsr&#10;e7uv7NjhvIkeys57aee7M7xhVWGNAVcLFGVRDsIdUALBVX96oIdPbQLTTmkDstnESYmIJwijOAdx&#10;AJHXPUfj+Dvwy/szW9V8UWfhW88QJrWk299e6d4YvPBum6lcf2xBc7Ba7FaP7ZbRwNHJNcSeSR5E&#10;knlMTGtfRvwo/wCCnH/BQPQNNvvBPjL4rR2nivSfEVlBfHX/AAnF5VtYSQ6jNfXP2VLZF2W32SNQ&#10;FljWGONw8ZLgxfQZBxJgMhWIqVYyafJ8OumuurV17y2bPXzPD1sbCm4v4b7+dv0R9Xf8FWPBkmof&#10;sr+IrnU/EESQRtpdxp2kywxAs8eoJbSyBmO5ldr63Q5VlHlKvHnHPzd/wSN0GPwZ+23rfhHUbNbH&#10;UY9B8SwzaTBqkdwsdw+rRSOBNDK0d2iqjHzQWVmIKhQw3Yvjj/goz+1r4k0n4l/A39pnUfCdqvh/&#10;XbjT4vAmteGrDT9Q1W8S5mmjdY3muIZJF+zGVlVrrzpJIljiuUmZTyn7MXxT8Sfs+fGyP9pDwJB4&#10;Sn1PZf6V4i8K+KvEltYSC6u5pfs9zbx28aF7E2jWj+akaRReRLlUUxh+LH8XYF8Twxsp2pxUbO93&#10;qk2kusdd9rySTTugw8OXAOi2uZ3svW1vxP1wsbSKzvDBHbvF5km8k4/E8Y/z9a/Kb/gpdB4Ug/b7&#10;8W+IvEiRQ2+ltpjzG+S5SCd4tISZI1aNDsklcrAsibiGdc7dnmJ6ToX/AAWY+N2k6LZeNNf+Dvhl&#10;dAt9WvNOuv7O069iigkszboYxfCVrRhIZWjjaAzbpI1HlhZEY/Mnx1+POtf8FA/2idc8f/Cj4GXV&#10;7fa4kcGheGdO8zU9Stry1tIYLmFZ7fbl18pXKpGoKgkPIpzX03EnEGV5xlHLh6uqlr0t7sk9Xppf&#10;v57GWXYetQxLlNbxa763TPWv2uLQ+APBvwO/Zv8AiDq2k3FroHgWXVtQs49Idr3TdXv7k6jdQXCo&#10;yzQPFaLbOFERcufm+eSNW/SL4CfDFPg5+z94S+HjaeLefTtAtYtQR0dWe8aNXupXDfdZ52kkdeAp&#10;YhQAAK/JPwr4u0/4yfGPwDbfFHx9fpL4k1jzPihqV5PqFxdaYX1OSMHzbiKU29vDpsscOJWbY9vN&#10;8sUSRzP+i3hv/grl+wj49s7y41z4uT+EH0+RBPaeJ/Dt7A0auyqj5jidWjyVBbfgd++I4RzPB169&#10;TE1pqD5Yxs2k7LTr0tFW7qzOTNqVWdGFOlFy1bdk9/8Ah2z0/wDaT1DR4/2cviZpxns5ro/DTXJD&#10;p8kkZLw/Yp49xRyAULfKSxC9QSOa/Fz4p+FvhXYeAtV1rx7pFnqF9pvhPVJvCMN5JHDBcancwpA0&#10;IZnLFYYZJbzbMCxlhUZxulX9Qfjb+3d+xlqPwc8V/DXRf2h9Dv8AVr3wZq9po1vd295I09w1jPFF&#10;EWkhLO7OWUfNuIOSfmyfyQ8Q/EH4l+D7GTUNK0zS5tPGh6z9la98Px3aeWNNuZolngurUNlYyjCX&#10;fLGzOuSyo0EW3EVaniMxo1KUoyUU9ndfh/T1TKypTpYGrCpFptrp/mj2D9jr9oTwF+zT8UfhV8Z/&#10;inJ5OgaJpGoS6jdJbK7RbrCKONFLcK8kkiKvzLk99u4V+kGif8Fcf2EdRgs11f4panoM99PHAIdf&#10;8E6varDK5KpFJO9r9n3Ng4xIR79q/Nr9iP4NeD/2hfiJ8Mfgh4ukltNB8TaTd/a7fSre3WWNk0+a&#10;5WSEyIwh/eR84Qg55wwQj7Y+Nf8AwRG/Zo+I2iQL4e1TV/7cjm+fXvFog1aUJgfJGBHC0eCi4w+A&#10;NwxzkfgfibhuBq+fQ/tetVhW9mrciTjy807N3i9b3vrtax97w9LOvqj+qwg4c2t273svNeVtD4m/&#10;aq/aJ/Zy8a/t8/FSHQvF9jD4L+I+jwWlp4kshBZ6bFLDpQ+075mA/eyXDzoHfA89iGOCWTz+80X4&#10;PfDr4Ta0nhT9rfX/AA5Y3Een319bWviuG6s55JJZIoXlhsGKTyD99tYPhF3OTtI3d9+3R/wTH8Nf&#10;slWPhPw5c/EqDWtL16W+3W82hLarpUELWwNwCszNOPPuwSjbnKnywSGG3j/2wf8Agix45/Zc8Af8&#10;J54u1bw5eadc6nBp9na6TctJKly1vM5Ys1tB+6Pkt8xZiCVJTG5h9bkeacOrCYGjQxnuTjGEOaD5&#10;p+z9xtXtaWiTTTWzWj1/JeK/CXD51nGLzOTq061RqVT2c4ON1BRjzQnComkktrX2ZT+MXwn+GH7W&#10;mn6PpfhPWvFGozaJZiXTNS8BeFT4kjWAoI5RcPBcxi3DSJGoaU4JjPK/MW+kPh3qnwP/AGY/hLB4&#10;i8f/ABL1/TpNegmsmTxL4Pm09Irx7doY4RKryxzOWeNmwwESknOwEr8gfDX9hj9oj4z/AA8uvHvw&#10;W+A3xN0f+z76a0U6d8UdJltIbkBZpUSxm+yzRITLuA3MCXwCxzVa98A/8FBfgJpyfETXb/42eEBo&#10;8TtceK7X4Vx+Tp8LRnl7+CcsowdrjPyjIPIK17mY4PJM7g8tqZj7qavTi6XNeLTtezktUrp3fTQ+&#10;o4Oo4rgbKcLSw2F5nRgoqpLnXMuVxcmrpNtNvRo6P9pr9nTXvjP8G9Nv/g1418La9cDWVS60uPUH&#10;sLyERKuZimoJArI38IRixwfl7nZ+Mek3dp4X+E0VtZWl7a2Wl3cdzqFhcLNa3VwJMyQtNGWTCmMK&#10;zFtrHgMAvHilj+038ffEOitoXiH4s+HNQ0a2u4Vu5vF/hzXLy01CRXZozdWvkTW8hXgbGjK8DAYg&#10;tU+oftX/ABF0q103w+bb4d6v5Mjz6ZJoep2uk6darKQzottcQReRuZVJI2bcAjbwR6s8qxeIxuGq&#10;zqxaoyk3o7vmg49rX1XRaHZTzTC0MLiKcKUr1VFdGvdmpd7207vU9q8K+Hv2bfGX7PHhuy/aa+KH&#10;jjwU4TXB4efw3YPcwTD7e8bx3UcEc7sTG0ZRVGzb54Mp3Jv9W/YntdUtPjp8MtU0T/goRqfxZ0Gf&#10;x7psLeGdZku7O702ZL+0Edz9gvJ5JRGFEiedtRV34BbecfMuj/tnftC+BbzVPB9j8GPDureHtU0v&#10;dD4e8JeJlvrCyWV5CYjcwSXC3SPtdmjkdmVmZSy4KDsf2Sf23vD/AIX+K+l+Kvih+zzpvhi98Kah&#10;baw1xpFqkDXv2e8tX+xr5iB1zuQu3mlQShMfArzs6wuYTwWKhCF7xnazi73Tskvivd+XzP5yhwjx&#10;pSznkVFToTxUql1OlZU54h1W5KcISTs/etUk7rS+h+5v7Zd9NH+yh8TpFW5Yx/D7WnQWygyEiwmI&#10;C8HLenXmvyw1W/0S5/4JLzXO6WeHUP2gHlDHTjCZW/4R8SRusZIJDtEjA4TCvjZlcH6O+L3/AAW1&#10;/ZA+LP7Pni/wxpHhrxzY3/iLwprOmaLBrPhuMxzTvYyIjNJbXEqeUS4JKsSEBbAXk/K+ialJqf8A&#10;wRt03W9auklnu/jsLm5uEBXzHk8PSDjIyrBiVOTncrc84P4lwZk+Y5XhqdLH0ZU5PF0WuZNXsm9O&#10;606H9dZpXo1pXoyUkqcr287L5fM/P/8AaY+Fmo2/x41rxDpWjCOyXVtPjS2itCqzs1vbmSTKccvv&#10;LORgnd827ivdP+CXHgm+sNA1zWL7Tbi2e58a6aStzAYwEt5lkBG49AXPPX2B5PlPxb/an/aG+C/7&#10;U+uaL4J+LerR6fHfW6x6XdNHNaxRSRROyJC6lExuxkLuPJYksxP2J+zD+0Hrfxk8B6T4k8e3+iTa&#10;tPq76cL6wgt4c48uZY2W3u7hTIBvxuELlSAYwFV2/d8wqYpZNTUrWcaet/R9l/XU/iHxBxuaw8I8&#10;NRcYuEoUfeUpcztGMruLjrtdvmXoeN/sB/CxdV/b3i0TXNCbTbaDxV4K0MRQ6Otgt3aXMkMaSGE6&#10;fYMyTJEk3mPbxySErI5ldjI/9Gfha2it4RBEGC8429AO39K/n3/4J46PN4Y/b48UeH5/Cx0iWP45&#10;eCSNPk0g2D2pGrSkx/Zhp2nCIKNxKiztgNvEQ4x/QRo9ztJjGOHwRtxX4B46zbznCJ/8+/zUT+vP&#10;DqU5ZZi4fyziv/KcH+pu+XGbU+W4YbTkjjPavy5/aR+HfxDk/wCCovw88I29540uDf8AirxLeaXd&#10;Wd9fPKqva2dy32ILM/lGJCqDyNnESlgOEX9RYiGtyVbPByMcjP418XftLfEPwz8Kf+Co/wCzn468&#10;eyzw6XY2XjQzy2enXF24B06JUAigR5XOWXOEPc9ATXzvhPWlT4kqqKvejPT0cf6+Z72cyUcJFNX9&#10;9flJ/jt8zsvjzpOo+If+CZfxb0Txj4l8Sz28fiTRFu5/EWuXN4YrYanp0s8fmXMrMgUeYGXf02kc&#10;nFfKv7Mv7SPw3/aKs/hbL8O7/Udej0Lxn4J8LwnTdHZXtLuLTFFwjJIkZChXmjLJgAuNhOSp+l/2&#10;v/jxonjL/gnL8fPE/gfxpD4pGo65ZT6RpWl/2nYz2guNcLQKft0K+XIIkjJaJQqNGwIGwSP4H8Df&#10;A3hb9iL4VfH/AMd/Bz4Y3fiTxHpPxAl0HQvC9tF+7mupL9dNhllEYaW58zzLdXij2tMA0RZ1u5DH&#10;+3+w+uRjCXuu/N6KPvSurX6KyRy5FB/2uqOGgnKpLkgm+Vc1RRirt6Jau7Z9ha58V/hZp3xOk+EH&#10;jn43+DIvEM99Zx3Okx+LtOSe+eWJJI4ltftDSyEhlwohCOGygdGErdDHrf2qS8WebUbWeKWMFbq3&#10;FrKgYSESHztpCu0flq+WQlGRcBS4/BP4j/Az9qkP4o+K3xU+C3jyJbLVt3i/xBrnhq8jW1vrkxSj&#10;7XNJGBHLL9rgcByC32mMjPmLn2f/AIJq/t1xfscfEDUfh18XNJuW8Ka5dgXMkkkyyeH78YjacxLk&#10;tBIqpHcxqhkZYYZFDvbJE/uQzOlKv7OcHC+zb/NW/WyZ+25p4QYrC5I8Zl+MjiZwinKEYL3nZOXJ&#10;JTeyfNGLi3JWV7tX/al9Osdc8PSQnT7yW1uIhukS4aOcD7zCLcQYT93PQjZzk4rTiSz+3SXNtaxR&#10;zq0ETXLW5YybmXO1gCeTuDHkYDbjgDGDolveTeFodPgt7uCS0ybuC5naa5t5d4LDeHcHHzcq7AcY&#10;JHDbWmahfpDb/boJRM8ERfexfbIYySVYFsLkkjkg5xnIr1HdOzPxuNpxuth1zotrcwC6ktntjFks&#10;jMgiKNhmiO4nKnYuRn7yk5GSGitYltr1rixuLm4WCBjcqLYF54Eydpcna3XnLjd83GRks01m1Wct&#10;fahbix2lZGhYojOCQRHsPy52ptAHJV88g1c067W7E1lYSOXcpJtu5cKmGYbUJYsw3KCS3y8uQBkq&#10;ZG3bQ8u/a68c+O/hd8GdR8T/AAyu/I1zTrZoHinlSOB2d7aKRWkXc+5kn3B+f3kCkr2PxhqP7YH7&#10;V2taAfFkXxKvbH7IHuHnstDtPKjKo4kLt5Tbm2hwHlCsg52jKpX2n+3F4P1Xxl+y/wCLF8NWgiuJ&#10;7OKaCOWMJKkMF3bXFw5VsxnEVvIdxG45VABvAP5r+OPFcngHwnJ4zurKzdtPtri9ubCG3843cMED&#10;GV0jEkMaSGNSzrI0iu2QpwST4+Y1a9KslC9rfie3lVDC18PJ1LXT/D+rnrl7+27+1YbuC61TxpGY&#10;Y7svc2914Wtr4S2xiTa6lIUKB1bzOSMF1zjBkqxpXx8/ad8TWMok+LU5S+gjQ/YfIsmgspgI4p0M&#10;xXyRhU/1TJt2+YCOd3xLqf7YPxU8VD/hIIdEaY6fqCXEKeLIYbefUfL/AHal2tBcCNgqqwyflZ5Q&#10;NoPzaGkftufFzRJG1u1/Z58ArqV3HG1xJe+I1lUSI5cbA2mblXIjLDexO1sOofjyXjcQnbnX/gcf&#10;8z1oYfL1ryP/AMAl/kfSA8efETQ5rb7P8YvGdxc3jzJ/ZkXjC+uGMwRkVI7eWZ0jLKJEPPIKEr82&#10;w0LjX/Eni7xpfQ/Er4g3Wt6Yl0sEEOuXU0klq2UZrdixZDkhRuPkhziTb+7YL4JqH7VHizXLfRfE&#10;3hDwhYaTrWn2my6W0gW5tZwWjBIbYiuxWOMZEaH1BGBXNfEb9sj9oq3vjq/h228KwyW00l6d/h2a&#10;aa5ddqRi4Ms7xuRlAxESNIoVeFAQc1PG1KtZU/aWfq/0R0VMPg6NH2ipXXlFbfOzPpHxR8OfAtvr&#10;M15o+jR6ZJdq08muNYpEslvJLF5bOwKxP5a8kyRBiXQYIXjR17wR4WlsY7BdQ1G1ijvWzcXN7HH5&#10;sfmear+TF91XSFR8xPSXhwx3fOHww/bC/aXk01NR8deI/C9ra3JjkjsfDmhLbtb4wwCGd54kbOxs&#10;mM4C8cgEcn8WPi98SLHR9T8TfEr9o7X7DSL2dFTc8TPbKZXkWNWjg/0jO5lzIHJQleVYioeLUq6o&#10;xnzSbtZKbbfZe7qUqdGGH9tKm4RSu3Jwiku797Q+pdJ0iX+0L7XLzxLa6hbTWEsi3WiXFqhimC7x&#10;vtmlB2+XJGRGJBwAN2VUHTuPDt54qki8Lw6nPDdq0Fqkd0IoxM+Ni4cOFGUEyu+SitEq/KFyPhDU&#10;f21GutGFsv7ZniR7G1MEdvZtoFmGhC8osJbTxKqgRKWZCMsAzne4J0vEf/BQ/wALR6R9v0r4w65H&#10;fiBlklsZtSW4YDJCqZG2xnkkFdoGeMHNehHL82k/doTd/wC5NffzJL8Ty3neSJWlXgrf34P7uWUv&#10;yPpD4keFbW50Zte0jUvtBW8mt3vtV0tfstv5MrR3FtCnlt5OQBGMsHG4kkqdx+rv+CMGg2/gPw58&#10;Sbi48U3Q0wwaZJHPNcl4oLd4ZgEjYIrGNpF3gt8xaZ2JZiNv55fsj+OPi1410zxT8TND+I13Lbal&#10;rUC2Np4iT7XNa+XZ2F2ZUZ7kSGRmut2PmVcOVDb3U/oL/wAEZL6/1+68eJryXEkmpXmjLJaXt+R5&#10;ci208s6QqkCMIkffsUgTRqoRiwVnbXB08RQxajO235pP71s/RnPisRQxOF56ae/l0bV15O118r2s&#10;fcs8z6FeTXyyNDHBbrFMPLbaRIsUYXbuUkq5GGXCna24iTawz5NJ8V6zbXmrR6ja/brC/jzuvRsm&#10;ljxnypljDqw850YCNldlYFR50gk1G33mgbBFZ601tZLbyLHMiJdAKVZ497Ft+4E5OdqbiWJYCqen&#10;WmnXF1DCmgW4sVW1iC3dpBENNXHkopLZd5eJIkAVFVjtww349uVzyE7Iy4GXSdMkttALWN1Jb5ay&#10;mt2V3uvLEssjbizj5miiBU7mO8Y53CeG0g8Qa+v9n68nn20TfbZk1Jo0uvmljMoifzEypDNt3Kct&#10;gSK5dVtW+nf2VoGp34W1sNTvWmBvbWRFi+ZZnWQyJGHDKOrNvKmFTzt3CybDU5L2ydlVbKW3S1fy&#10;5nvftMuSysS8nyoAWIII2kuMEMGSeVrUpzMnXtUVNRtdd0O1lu2shDaXviktEiJCYN0nmecoEsbK&#10;1u+BIyuG3HBiLHI1zS5dQ1WbGv31pb6d5ECW9jJbztGPOCee/mqHZWUM0nmoCqSKFUKH39pqPhfR&#10;rq1v7q/8Bp9sObm01Kw0tTK92fLYZWODehLCQk5yAMOdrEHOi0HQ7yDSrGDxDdWWk2lqkFtpn2jK&#10;SIkwSCNYlRlKqXkHk4BLfKAqp8syiwhP8P6/4Yw9O0G41y3fxRbXJimtbWW3eIPII0RYYlEsKMhh&#10;miwzlWt1SMmRwCzI+ZPDt1otnbtqGvRWsUkCwxx6UupJdeUsyIkRbCM0MjwtGWEYIYM8hHzKzXdB&#10;u7iMW+vazPoE82s6h9nv59Ktg9tdfIwwpMknztEU2Jlvug5+Y4ksWkuo/tGmaNiG2ZLa11VLm2ZG&#10;EZQCI+XFKECl5CCEQKInGVUbmiyvoXzPYw7eXx9cwadN4g8Yf2pdXTNBcR6TpIYSKrItylxE5O1/&#10;NXKE+Wqq7AMM7qj0uzbTLi10+4jgs9NeVkkk0m5ljeecQI0UmLZMBBGZd2GEStMiBSyowtpZXF3q&#10;dtIi39haC6gtrrTrK2jiE9q2x1S6SSL5iFLhgrjKtKwKlhHJn+JdX0vRLaCfxbrUNpbadFF5l/bQ&#10;mF2hQSRp5lyoDHa1yi7Q0eXkl/dqBl4ae5onfQ+f/EGm2OsW13dw2tkNTmsXjgtZLMPDvyAsW/OE&#10;2O0ibjsYgjAJQNXkP7Q/gzxpaW2k2/hHw1YXesQam0c1nqOyO1iX7JcB2nLROqwhFiBCrjcVxuLL&#10;nu76DS7TxrHZ3sraVBf7VaWe2iVpmlZtnz/u0QK+9kLtgZckFWUx/NH7X3xF1zRfF2uReFPJXxRZ&#10;QXuh6wmiXMixJEsDyB5rVVaNf324rPI0qAxmZgpVJW+C4rr1fqf1Sik5VdPebslo7tK14v4fiT10&#10;vqeFxVmKwWUz2vLT+l17bo57RPG/w5+HlxJ4w8afFyPR/FXiLRVnu77xXbPb2C2v2EzRF42uC0gx&#10;YXSLsG8urIuN0Zr568H/ALVf7T3xZ1Cy8WTaLq2veCBolzD4ot7u8m0bQr5mvJr27vI5xcMzyI3y&#10;NNbRidVhUrsZtregftQeA/2Uvjb8Hte/aT0LVfsmq2+nxaVLbT6zHqaWrXFtFFZqivLbxwIqWdwk&#10;ZFwVVbdlwzolvVr4H+MvCnwh/Yq8K+MvHfiy5gtNC0N9L0efwpcWdzrcon1H+1bVorGVDaq/2uBm&#10;mlLzTeXp7qR/o8bt85go4DD5U8SqEqtedSFJwqRUXTfLL4HDV2vBR5ZaaSSPxhQqe2c4vX8DtvDf&#10;i79nT4kW+vePtC1LxL8PfH/hvxtFZXWjan8RZ7vQ9Pv5RLZ2001xIJN12Y1u7ye4hEj7LK/lneOO&#10;V0bsvhj4q1LUPh7p/hzUtR+Hd54Vt/htYa5Y674Xme1mmtI3ttNgh1SSbcjNHZx3EVzHun+zPJbx&#10;PujkjZfNPFfxp/ZAsPgf4j8Sfsx/ESzttbsbpdD8LLbeFDdyafFe6YZI3t4rlLe6YSXsT2QllkvI&#10;o3kix5KSJ5XzJ+01/wAFCPiX4+8deF9b8R/DNfD+saXBLPqC6PeeWl5LNpUUJmmS5ilCTxytcTrn&#10;ewivCm7cDM/NlnCua8Q1ZUcNRqQhrpXbU6fLGM4wtNKbTdrPnk4bT5laUu+ooOlrbn8tvnbT8D9H&#10;7v4aaV8UfEt5N8cfA+tRXehaRKuuardeJJbb+2dXXTkmitLtUETRKsMsbrsEluq3Eccs0iLLbN84&#10;698JJfinc+EfF158GfAutWPjG5tL3wjfNq1rPLeyWyxI1+UWaKwukLyxLcwy2hctMY52tmkF2nMe&#10;Kv207DxloN3EnxK0/wAQeEdGt2tNR0LQoRoUkzQLY/ZL62tYsXg8i0jtbZ1nt54k+w3CRySwySEe&#10;X6T8TPHfgXVdc8LxfD691Lwbq41S68W+HhpFhdS6Nb20YgttQt7oW6l7W3h1J5I7a3eDDSSKXCzN&#10;JI8g4Z4gwVJvnUJqyjF88VZK8oxvKMoyfuvlkuXSNNyXMnHKvyXjT2e/rpZ3+Wl1qt9bnsv7bkun&#10;XN14W+LGt+D4vHq+HUtbDS9St7fTltLiK7F1cRq72kcgtVcvBcWryqjXMMxSKFT5MieDeF/E37WH&#10;ir4reCpvhrr1r4B8NaZHqI8C6bqi2t9Yxlw41BIrS3tlnuZW3MjLHbSSo7AZiUbo8PxR8ffip+0z&#10;o/ibwR4v8LeH7LQddtY38OW9toE32fRE097i9nubN41AimlV7szTOhMoncKoXai+ifAX9lv4dfB3&#10;xfo/xL134vadqA+HuprqaWk2r20D3iWVxHNMtu0lwnlvFJNJvtxmNJvmeaQBlr7ijhcNw9lHsswU&#10;ZVkpxhGUXVTjKL0S0pxlzTlCTcXvNX5HpyQo0MNUiqT021v36a/ocv4F/Yb+OWhaefiNovi7wBP4&#10;z8KzW9ne+D/Gvh7TzHmY3aARx38bJq11iF1MfkyTbiuzc627N6D4I+E/7bfxz/Z3Xwd8NPidLdeF&#10;3tLyG507xH4U0iz0yRdOsYrW4WAMDdRy29vaxsxWHma3ScSfaQDWvf8A7SHjP9rL426lBZnVPhrr&#10;1npN3pdx4Ru9TunuItMn+wXkDQi7XFvM72kq3Mnl+U8E0EPlln3nkPGX7SHxl8Q+Hdbb47fHSV72&#10;48HLJoWr6eq2CzWE1nL5rW8Mf2a3HmRi+giUFWnmWMtbwyTTvNlUxnFWPjCVWNFV/cnyzpqcqald&#10;JLlTjOKk3KMozTUW9Jv3kvrU4VnBt8q6LrfbpqrJ7fefW/wH/Z6+OPwu0jWZfH+v6T4ZsNFsbiOD&#10;Sr59OtrdNRWyeYhY7HT4ri7b+zjcSLBFmNIZwEYSQNDbU/2Wte8N+Gb6+8O/AWe/8S6b/wAJqupe&#10;Mdb8NaQIm0Cw+0rFE1vZ3Ftb2djDJI91sETW8lrsW98uJLQLc/BHjH4hX/xw+IfhrXviz8UNXg8K&#10;T+FdM1efSJtcuJreK1jibTbgRkBVaSJ1nIjJBaJ3t1Z32pJ6N42t/i38N5PFeqfs7/GDU4dJm8QX&#10;GljXdTmurWbSbmWO3gv0uWvzA8CMt4BgpNglpjJCqMa8CpwnjqUXTxVeEa1ZRdlTcaMZp2tJ3k5S&#10;TldWeju37R6Cp1MPRxEVyvld73v/AMNf0Se+p9m6J8EfhzZ+FfGui+PfH2p3Wua74qttE1Lxt4jn&#10;K3yackNq7pDezXczRWEUJVldZJYZrZvK3xSu0lrb/Z1/Z7uPhDZzfBSP41/8JT4Yn1KDX9LkvNPe&#10;11uTU2MEc9i8rxk2cTW1zH5kXlb43aLN1FII4hwGnfC3xl8VPh1qXgP44fGa4n03U9JttesI5beC&#10;4ktp7m2UtbxlybWCBLzMhSJ1VnnUCaMWgln4Pwx8APjR8FtJ1Ow8R+ItR1nxBe2K+HLO70bxBHM2&#10;gRXVwZYpj9oijuI5Xj0qWEXd1EQwWytoyq2zCD4ZUqmLhiKVTMVzycW4uN4t8qipRk1Frl2ai9E7&#10;XeiXbCvBTTlD4VdNdr9fPXf5ntml/tIeDvGWo+IvhRc6LrWo2E3xDt4NK1XxDodzcW819cW9/d3F&#10;xDcDEem3Re7gKI6JIhuZGkiW5LSz+d+B/Etp4P0rxXB4Aik1H+3ND1Cz03xNp3ieXT5Z7C1szb3d&#10;0p1iQtatFBb2UxFxM/2SKURt95WHFt+0F8Zdf+F3jwfFRLjU49N1i31jTtZ8J6I09w+oCArKYAlw&#10;sIiJs7+7kUHYGkmbMqB7dK/7M+nS+O/HHiq4/aI0Fba88UySWXheHT7q+s0lugywSQhJ3cRCWNo5&#10;EYbFWS3W3JB8qFfY/sWngcNiK1RWiuTmipOanJKMnK3uN73lqklGS6xceevW55p6u2zfr2vqes/D&#10;r4w+Nrj4bS6B8afhTc+DYdEv7ubW5YLzTru3195pxJa+UDAYo49t5HZosc4JWOIkk7fK7HxjD8AL&#10;j4TT/F/QCuj654mk1LUvC11fa1cxjXrVLKR2lmMsbJulsy08BiEb+bcQwzRqZQbn53/aw8VeCtB+&#10;Avgu6h8H3nxItvF+l3F3ol+3iWW8luLNLmSbU7O/W3WEC4iu2tA9zhXlbYJoGltcmr4I+Gnxhu/2&#10;WLLxJ4E+JevaToNzdvP4J8O39wt5qb27yxLPaNZeRO88PnNAVaBxIjX25omJRHj/AFfoYqjDHp/V&#10;3Oq42i2oSs2pKylOb96LThKOijKMWnEhYmUYSVZXvp2tr0er7n1Zf/HPUvHcdj4s+DIm8PWL6Tcy&#10;6T4i8Z6LHc2umzQwv9pWaSGcm2nZ2jBaPfGZLeB4opQbt4Y/gx8avFvivQLbUvidd61p2uanqdpr&#10;V5rNtoNvdp/ZBEUVneXM6TeeArPcN9pSZri0V9shjWS33/Lfw1+Kvxm+B10PjRpF74Y12HSrKXV4&#10;WTVb77dZ6fIs6Gxju83CWgmt9PuLV48uYpL0Izszpv8ARvH/AO2j8bvjLp2k29toJ0jWdBGj6n4t&#10;+IfgnwzOtzrnh+4uOLq2gv7KFo32xP5cYhaKRHlUPDCzxP4+N4RqU6ip4WjTdJu3tG/ep66J3jJy&#10;Tbilu3O0lHl5mdWFq+wk6/O1JfZ1eunXf7/vPsObRfCGq2curfCj4xaRFHpXiddauL3SNRjsWgvb&#10;iW4QteFA10YUM0ybZ5LeV0ieFI2hgUP0P7Pnjr4seMtW8S6D8U/GUmvXuj6s+nx6TdaBDavY2bM7&#10;CR3hVcxMscao0GVKO0n7xZIyvzl8Ev2oPhd8Q/Gc3wm8ReMbbSrzSrhNPsNeTVkN5qF4d32l1u4h&#10;GJdzRRoJWjc3FqVldYnJmr3X4b+Pv2Z/Aeqv408SfHTStY8R+IrK1t9c119USI3UlsNlvKsTSFLd&#10;RGFVgcBljUlyw+b3uAsuz2GYSeNqNRja6ekn7r5JNpq903qo8qd1ZNO/6Vw1Xq41qrCXur4lfunu&#10;k972Svpa9tT3fXdMN3q959thW3mRZPtl1cL5yTWZdmUFWZAFbzGTI+6S2erZ+cfiD/wS1+Kfxh8Y&#10;eI/i98N/EXgiBfHenW9ilh4htLpp9PWzuYhLdRXUMcuzzWtIk8sjLxyM7sW+VPU/Ffxw+A174dRv&#10;CXxE0C7upLBFNufFFtDsjkkXzFkZpQd6iVn2orFVjK7RjJ9i+A3xv+FvjLw9oHhXwZ8QvD15d23h&#10;6N5NF0i9ieSNoRsnnSNDzD5mArKNoIbPJAr+iOGcvwOaYyVLES0a0V92mntfol99mevn1SpDDxcF&#10;s9/k0fnf+0D+wH8dv2KPDnh749+LvF2g6xY+HfH2l3j6V4YnurmS5SNxORIZLWMWSyvCsB+Z03zq&#10;cEsRXonh/wD4LK6Xo+mXH2X9m270aOLxKNXutJl8c2jXl+l157NDFHLBIkcW/wAuRthhIdl+YNJJ&#10;X6AfEn4eaB8UvDc3g7xfo1lf6Hfxkajp1/aLNFdDaQquGHy7WCyKyYdZEQqwI58euP8AgnB+xzem&#10;SyvfgZp93BsQfZpdWv1jG3cEIRJwFIyT8uNxI3A4FfZYvh3NqEOTLaqjF2ertJO6vZpPdJb+jutH&#10;8k8Rh66viU21tb/h0eCaf/wWfTxNDquteE/2XH1jS9Jg+1XN5ofjWxuXWz81oVufIZUnVG27yGjE&#10;kcUkbyJGsiFuY+JP/BZj4KfFf4J+M/h5qHwx8TeH7nV/C1/p82qtb6ff2GjvcI9nHcXRju0l+zxz&#10;TRCTajPmTYgZ2VT9Bal/wTc/ZG07xjZLoXwRs9H065tZ7S4h03Ury5W588gFmW+muI9ygyLjbh1l&#10;YOGCrjy79pH9g79gvR/D+veJfAPizSND1fw7f6bp/wBo0bxNeyRRS3DiGWHUFBupGuTHZ34XyQpj&#10;Wb95FCIhcP4eLx/FeUQrSzGdN018DTipStG7Vna8tHayS620Mo08FNpQi76d/wAdT8+fDPxUuNR8&#10;Swa7rfiLQ4Jftcdnb3OtaVHd2RgMCSecz28d1HtbcgbLbiEUnO0BfrD9ir/goN+z3+yJ8OtTtfHs&#10;Wq3k/irxVJfw2XhvQL3ZbwNa2pjCR3xS48tjI6AsZMvEVEjlWx7Nbf8ABI//AIJ3/EvwZb/EjRPF&#10;uoRPfvp6XVtpXjezNnYT3t2kaxP5tlcSbUkk8pI5HJYxBGbJaSpvCn/BHn9hn4oaNqNxoFj4rgtt&#10;OmazbZqunkKJoRLGZrabSY/KkMMsMwi2vEFljCPLGMVy4CjjqOaUnh7c8oN2utn5eTWz1XzOmviK&#10;FWi1Pa/ncZoP/BaP9kXwNYjxbo3wo+IkyazdyS6pqY8KGV5LqOYlInuJZP3zRZjZFVmSGNo1TYqb&#10;E3vAf7cf7L/izXE+JH7PPhzxBod5rFkPECXWqXJh8q/1FtQ825ltT5yshF408SssqOb2WaDykeQ3&#10;3zx8dP8AgnH+y/8Asw/EC006507ULHwLcXFzJrc3izUbS7g1e0axUyxQGLTY30sK8k++cTKVaKJ1&#10;Jz8nyND4o8Q+ANM0/wAJ/BRtau/A+i+HWtrrVLfXbuCydXvVa6iCuLYMEaW5kDIjkTiyJ2qpB/P+&#10;Mc94hxKq5dhl7GpSmrVJU4xV/el7jmo3kmlZxUlK6lf3kfP4rGYfD1Eop2fW/wCjs7fefX37b/7Q&#10;3jPxx8X7rWPEXwq1zSvElrp/mWumLrC3tvdafA37+yurR3WFopbgSP5cLyIfMaMGJXXN/wDZZ8W/&#10;Fvw5oPhSbS/G9tqlt8MtQQ6poNhoBhtNUtTBDLZaZdlZo3Ro2nuYwiRMreUA6sPLEnzdP+2F8Svj&#10;n8P9B+D3gz4CaulpoWo3WjaRd6fqAgv0a22veXbS/KxWW48tXsTI0VyyTxh0YROlzUfhp49+FPiB&#10;v2k9a/aX0fwzo9vBZxa3Lq8dreXbeXFZDT/t4O42k+XsbqOwka4ZDDeE3DkIZvxDH4XNK+G9jmM6&#10;cK7lKUVNKs5zvyq0bVJRco3SS+GdtXyprjq5vUjNwi/dS+av6v7tNfU9l/aJ8b/s3/DHRF1X4TfB&#10;3TdM8Q+PI5NJt9U8PfDi70uVLl4pri4ubGeS2y9qtkytHJH50RblpFh/1VnxBo2neBNR1zTPGPxg&#10;8Oa/pV83lzPrtn5bWF/YCExahHeKJSoBmuJTdpNB5rSPbBPOFvFH4TpH/BS7x9r3inwt8L7/AMca&#10;LYT+I/HzNpfifToXFydPuLO3mtrgLOwVFaMxyMk6xOjzQSM65cDt/FngP4fftB6fB8NfGPws0jTP&#10;FPjC7urnRYtEs7DT7iz0qa3W6sZbKdhNcJcQXOn7PstuZFuftVyWQ7DcxedWynM8FVpf2o3BSUpT&#10;neMm430aXJT5Iw5dFDW978vMrzUq/WqUm5O62et181vfzujtvjHqOs/DL4bTWfiawgv7K98Mi21S&#10;zvfOS/lnhVWiivVtPIE84h1CQ74raZMsouNzAh9H4Q/tB/Bzx9pOo+JPgx4EujczaN4ju9HspfFk&#10;E5u7e1u1trqS1v0ht3uYbh5prhlkY5NgAxZJQR49458cfB5dQ8T+CNZ+KeneG9S1r4d3XiHxlqdv&#10;ql9qFnrs9rBqSy6Te6hgyzzpp91HhdrSwS3EXlrHPmGbz34NfB+2/Zx+I8/gDxV8VZfh7prSXlro&#10;ek+MvCN7d309tJAftyRPFLPFPAtpdzPDJJGY5vsaOYU3CRtsNkWHxOUzjX5liIv2kU4T5aiUfetG&#10;PNeKlyq8W/3as2rtHDSrOjKLi7322vt3dtetu5+q2t/8E1P2TvGvgmw/aQ/aJ1C80jVtZ0my1TxZ&#10;dR3OktbxmT7NcGGCZLRiBvTyUlidpmjlaFJpI2UH5m+IP/BMj9gOP4f38vw4/al8QeGdf1uyubh5&#10;PBN1E8EdxGA8FvbQxiaa3S5tbtGLPdSuqI6TO7YjXi9c1H/hAbfVvE/xGttKsvGPg3xa0PieG/hg&#10;1C/0CxEAuIbx7yGza+n+zI0Vt9oVbyEzqDP5itIsPjvwT+JHjz4D/FqHU/2j9JuLK21zRBdaLqLe&#10;Ll8RWGupNeafN5lmWEk/2lIb6W6ZQRNHCYywkE4FfoD41xFTLVTyTAU6Xs6aioym6jqNWbcIp04u&#10;0eVpqEvdm27Raa9eOaV4QcKl/NNKyW2r6p6/h6P2zxR4Y1vwt8QpfDfjTSru48Ra5rWlQ/8ACb6b&#10;aC0v9TuZ7RbZtWtruwjXz1eGO53WKN5sghe4MLJKTJg/FL4rfBf4i6Lq/hv9o3w5eRanoGmxxXuv&#10;aJNez6dp2pRxmbTVstVgiiWe2h8xNwuGt42m3FTJEpu6zf2eP2jZNZs11XVNYW50qTxdPpviG9k0&#10;ixivbKaUpdXejNcozOYIppH827Zw7CIXMDxRwFZfW/2tvh98UP2m/BGueDfgjr2n3nh7w3p13e65&#10;8PPG2tJZpHFNdWs9sltfxLKkeyXS9RVd7LPFaXyDdbtOjx/lVabwOa0qOZe442TrxqOHJZqOiasu&#10;b3bR+CMmrzirX58PmNWvGUKOjTvytt3s10l0215r+XbyzUP2ev2ev2ifhxpOs/Cq+fwhd6de3Yv7&#10;6WzfV7ya7ngtb6WC9ls54hcLFL5sZnTa6xvMyhXjhRch/wDgmVoXjjwLpXgWW28DL8QvDUumxaZp&#10;3h7V9TKahFdW73TW0zXrKpupIG+0RQxnzPs006fN5EUi834C+FnwP8M+P7PwVc/A/wAdeHfGNpe6&#10;hpljYeMdbu72DTL/AOzG9iW23xus8k1zLNHDKZPLkt4ZrxwI3JrgNL/aC+L3xH8U6rY/E743W3xG&#10;OmWEWpfCi21PR/7I/tKCBrp7GS4t3t45ZYUjmnfyoReeYuyAhY5RcJ9rgcVxQ4Sp5fjJKlT99e0g&#10;nK05NJqUZSjNNc1/a1Iuz5ou0W3rh89xsXJ4iV1tayutXfq9du6026nqHw7/AGIfiv4g+Jul/Djw&#10;v8GbzSvDlkNU0/x4154hs7u1vLbzonLJ9pI+x3MKXOnrC8cKLOsxdwsMbrLofEH9kWL4aaDb2+lf&#10;s2ePvGHicZlA1zxY02mzSpJFJLdxy6Ta232aKf8AeSwvHdOTGFeUMzxyL6b8Sxpnij4A6v4e+B3h&#10;vXv7T8PXnifTvD+oL46ktJdT+12y6jaXOnPZPslgWG0VjprIuFsi2IjbmQbng+6n8eaV4am8M2+u&#10;afo9tp8f/CO3HjSyZ9Mvnk0OC8sre8hVDcyxyTvcW6v5uIVjjtwWkxFH5P8Ar/nnJTqxtGzkpxk2&#10;k+Vyak2qkp3qJxavJaJxWkDtqZ1ilLnpRevTpt1do/g7XVvX5ytv2V/iB4m+FN54en8e+Efh/ZXl&#10;qmqeFtA1i4vF1O8u4Y7a3nazsmQLqC3lza28rRt5s6CxhZd8gcT+O+O/gf4x8P6V47uvGfhXVbbT&#10;/DdlqWkSnwjos99bW16sd8Qk8qywR20PltcSvI48xlTIjuFMgT9BP2Z/Etr49+H0fiyVtO1vxfdz&#10;MNUGj6NZ2C+I4PtkaYuIpPLtbhI/Njt0kjCb1jIdY0vTGnm/7Qknxh+M+meMbm9128+HviTUtBvp&#10;dEu/iE9tpujfZZLe0hv/ALSbqeaDypxb+Qxut3mJHakhp0F1XvcOeJWcyz6eAxPIo88U3s1JySbj&#10;FR53FreUrtWcrczlFdeDzONWjas1zS2/PtZX7aLocB/wS60P4dQftU/CnxB4G1m21bTrPw/qVv4f&#10;uddjuLPUdWK6e/myW0CgW0cyxSQtNbyzy+WpkMby4WQfrRp2k6TpibtPtdmUCB+S4QMzKmSc7FLN&#10;tX7q7iF44r8d/wDglb8OfE3gT9ubwH4K+I16p8QeA9Uv9B1NTdvIq3EWk6vayIjEYZU+y7R0XCAr&#10;kYFfsNbanO0Vyh014GglKwC5lQC4G1WDrtLELklfmAYFT8uME8Hi5Bw4mpv2jnejF3fZyntorrrs&#10;lduyR+qcJR/4TG/73/tqPiH/AILi+Abe6+EHgf4m/wBoz29xpXjIaciW+4kpdRiVpMA4JQ2SEbsK&#10;N2WYKDm7/wAFYNX0Px3+w/8ADnxh4OF+NG1HxRo9/by2qeVcrZvpl3KmQ3zxgKVD7fnCFxkdR1H/&#10;AAWT8HWPin9hvVPFera/Lp58J6zY6sVs4GlM5ZzZGNVBUnAu2fnAPl4IIYqfAv2u/G3hTx//AMEd&#10;Pgl4osbrbZ2et6bZzC3vkZWktNO1G3lYtnAQmGSQDnAwOxI7eF4LFYLJ62v7rEVIenMoz/S/3m2Y&#10;1HSrYqLfxQTt98T23/gjBYaVrP7JWqW8NlFH9h8eahCfLtWjyohtypw/zZ2lRlgGwAGywLV7f+1Z&#10;4N0g/s1/ET7ZbARH4f64rFVYnB0+fBCryTnnjk4HWvlj/gmF4H0rXP2NbzxEtz4vb+xfiXcPBZ+B&#10;/FMuktcb4dOG90W5t4pkjQZaObOBG67Cxw3r37VvhD4hfE39lbxp498Q+Mfih4T1Hwz4S1W/0vQ9&#10;a1DRo7a8kjtHkWG5i0hpI7yJzGEKXDupDkYO5wfGzfDUp8c1JOpb/aHdafzq1lzXe+umnmdGHrVo&#10;5RFKOnJ59vS34nIf8EWrTSvEH7MniK6tLK3jjTx5MIltGZ41U6fYuvlylVMqYfIc5znjAAA9I/4K&#10;E/B/4KeJ/wBljxxr/wAWvAml67/Z3hW/OlSa5p63b2t08LpC8Jky0TCWRNrIQVPIwa+SP+Cdfxa+&#10;NHhD9ma4v/BXxM8T3euXHxF0R9V0jwx8F21TTBaK2jpfrJPp1iQJY7KOeJ085LgiPhVnKyHsf+Ch&#10;WqftDeJPg58WvjCvxW1G/wDBEPg3wzFdeBdT8B3mhQyST6xexhoY73F3FMri3DMGTerDcx8qNa9f&#10;NspxP/EQp1VW5U66S0mm7SgrXUWtebR3s7PXQ48Hj4SySMJQv7nl1T8/L8Sx/wAEWfgN8FvHv7NH&#10;iXU9U+Feh3li/i22S2s77TYbuBGgs4ZkdVkj+8DdMwYgEBwMLt2jW/4Jk/A/4M/G3Wvih+07rfwe&#10;8MT6ZrfxAuLfwRpGteFrZ59HsU/fhQHDpGjrcQqI1AA+zDGU8vFH/gk9471L4Sf8ExviL8SdCl0+&#10;+1LQdR1jVbIwxvJBK9vo1nLEMZJdMp1DNuXoTnNe1/8ABK34ZSfC39iTwha6j4auNN1LWoptY1BJ&#10;z88puJWaCUgHaoNsLcALgYAJG4tnPivH4zCV84qKpJOpXp01aTVklKcvT4YK6722ZrlVGnVp4WLi&#10;rRg3t3sl+bZwH/BQ79kj9nH4cfsq/EX4ofD34W6XoGt3MNsYL7TJ5bOKCea9giHlwxOI4U+cDaiK&#10;uMYAKgj5I1vwzJ4b/wCCLWi3OiWKQpd/E1722E6Kh3DSbyB/MCgiMtJE+7buI3/xNla+7P8Agrx5&#10;03/BPHx/DaXHlTk6V5UiybSrDVbMgg5HORwM818d/s1/AP4vftk/8EldC+Enhjy9FntPiVNLNZz2&#10;xIsbUWEy3EIikuIXfdPPJ1mVl83cCNgWvQ4UzSrHIMNjcwxD5KeNgnKbb5Yqk+93a722+ZzZth74&#10;ypQw9P3nRdktL++j8vfF3wp13x5+1bq9n4/1q5torjxIYZtYaC0ig2rIIxg3t5BCiAAKBJNhQBls&#10;Amvqz4eeBfBvwjs/h/4Q+F/jmTxDbf8AC0I/7QvEl02T96NNupWjU6brWqwkBUQ8TRHJwYU4eXH+&#10;O3/BJz/gpRpvxQv/ABjoXgHTRBJN5gvINZto4blj953t5b642nJOQSVPXqeYPFv7KH/BYC6h0q61&#10;bSLe9uNLuJL3T7fT7LTrphK0EsDZjhgfzP3U0q4bcvzZ4IBH7biuJuGMfQhRpZlh+Vq38WMXdKys&#10;t/yt2P5r4t8OOMc2yCllVGhpBWk2pRV1BxXKo05XV/Ncq2vsan/BPrxHpVn/AMFLG8MaP4JNjY3v&#10;xU8MF4IbKK0NjJb38m0GKPTNLSNDnBAsojuKAqpJx/Qtow+d8jc27IK8gV+E37CfwT/bX8L/AB7+&#10;E2l6/wD8E6x4WtbDx3p7+JPHen+EZdP+2QLqSXEk1xGsMceUXCIQFSNVJVAN2f3d0eELCS+4FhyQ&#10;Bnnn8DX4T43YrCYzN8JKhUjNezesZKXW2606bdj914GwdbBZZXVWk6cnPZ9bRSv9y/zNmDzPsz7k&#10;K7VwFU5Ffnr+39Dpev8A/BRP4A+GtU120sYxbeKJpru7WYxxBrO3CGQRRyPtZo9pwpyDxt5YfoE8&#10;3kRSHqTnIHQf/Wr84P2kNAf4k/8ABbb4UeAtS0s6nay+Bb1l0uaYlC5g1BhIis6BH3RqSQQHESK2&#10;4DFeD4TuP+stRvS1Co/xgerm6ccLCX/TyP5SG/tC+DLjwp+yD8QvB/hz4lweOtPtte0eC4s/DmoX&#10;a3VnbRHVI5onuLxbZWjGUZQJC5Mb8kOqnY+PvjrRbTwV+1VeeDPFV3d6zZfEe21Wx0zwdrIg1WNb&#10;HW9KvdVmt54klNvLajynaXaxgwZGUqhrpP8AgoL4K+G/gL9inxp4W8MaNoWkSeMdZ0ywuR4e8Qm7&#10;S2VReThnEuoTR/LvLqI0jBDRoykKoTxH4I/sL/Ev9jj9sPTf2afgX4Q1q5sf+Fhahrvhr4l6zrhF&#10;1o7SWUcbK9tHAkd2rrZR/IzIGWVo2BBYn99wteEsRzQbbd19naUVFvdLTdLrscOAxNPA5xRxU0n7&#10;OcJpNv3pQlCSi3FNpSScb9Nz58tv2vfgv8O/iLoHiP4XeG9RnsbH4g+D/F/iRP7Bt9FXUr7Rn1JZ&#10;fs1nBPcxWQmjvYmKLIYhKsrRpDGY4E6HxD+1j8G/CPwr+KHhPX/iJqPxS8TeKdK0TSptdjuru3tf&#10;EcsWna9bpqFwt9al5I7BbvSQsUixSPdafDcI3yM9TftifsGef8aPEep+BvGHwt8Fa60kd1rHwp1P&#10;xvZ6TNZTzY3z6Ybt4objTJCyyRMGjaHzTbPEkkDbtX9hD/gmz4qh+KCfFH9oHRfBep6H4faObT/D&#10;yeMNM1eLVLw7ihuI7K6dTaw7Glkjd185hHCAySSvH2xp5nGt7Pl011s+WzTu/wAet3fTdtP+mqvE&#10;Phticm/tJ4u81GDdLngqzlBwcYctlJNOCi+Tlhb3r2jCUP1N8H6qkdlqOpXkQuo7jxHqIWaK1M7p&#10;CdRuvLXADYVopVO4beHwd28A9jp80yxT28GqE4hmiee7AcxmT95iQbcDqQCwcuDk8Da3m/hC7u9Z&#10;nfVleGfF6b3zoW2S3O7e0krIoSMS8ffUhWK7AF+6vo2nwXLfaIN+cbI0jnh2oCAY2ZwckoAFYDON&#10;q4LEHj2ZzU6jZ/NtCn7OlGL6JL9DXZLi2vhb6uoMAkO5pJlaKEqmVDbQcMWwmBhQrk5B+VVglkup&#10;Y3jubiKS2meW7t4FD+XHtIVCFZmCrnOAVYjg8fKUt0uNMRbqyvmljZnSJoXLbnBWNEb58yN8jAMc&#10;kAFM55NHUob+5jt43iRgLdZUuMgtDKUdUIwgXLOxUMcbtxB4O4NMGjF/aWtNYuPgf4rni8Rqk0vh&#10;K/gulhhVVkKQNIY13Akh8yKCcKOvysPn/Pvxt4astT/ZD8X6RohEzQ+DNZ3xOhDKgscJNjdsmIjl&#10;YbwzD5UwCDx94/tSvpOg/AHxv4i1hoxnwdfyl1BhCRxJnc8rK+SxWGMKQxIyo3bTX5a/tRfFX9qP&#10;w+JPCHwT+GuhX3hXW/DGrv4s1vUNBu5jDOUuYZJFkjmgUhlCqHAkzNG5bzI3AfzMbS9tWS5lHTdu&#10;yOzC1vq+GbUW9doq7+4/OrwD8FNI8c/DvTvFPxH8W/EdreQ3IvLrRLHTNSsfMSdo9qy3eo2wUhF3&#10;YG8Sb1wwANai/s//ALNlvp6TT+P/ABNPPztsL3xh4I09cZwF8yTU5WjByTzGcEYweovfBvTvB138&#10;M/DjPfatLb2sN2Irhvhz4Y1ICH7ZMFLf2vcq0UhAJeNGZBlPmJJNdJc+IPDGlpJeaB4xtTdBFSMa&#10;jovw101CFwcMPOkwMkgHB9fUV79TE14VpxVS1pSsk2rLmdtvI+NeEoSoU5ulvGLbaTu+VX89zBiT&#10;SfMhtoNeuGsoCNxvv2rPDNuz5zjcLWDccnliNzEk5bJBHoXwd0618X6ppen6bFBPbO7xSW0Hi0av&#10;9pV2jRovtxUfaNzHBYDbHu29EJHJHxzrvie6tLW88V6RalZ1htG0742+BNFwSw5Z7az+ReR8zYA5&#10;5wDXUfDzxWtgw1mHUZbu80+aGWK+uPGVrrm35goaTULWOKKYBlU5RR5YTY2WRifluJqF8vcoQSk2&#10;tU76tPW2muu59XwviW8c4TqOS5Xo42sk11108rnI/FTxXofh/U7C08W3+i27yW+22bW9V162CAFS&#10;xVdFjfdyyA78AArsHzMapaT8Ofhp4slF1pup/A+9m80BvtPhn4m30jr0L8WBBX72ASDweM81t+Ov&#10;Htn4P8QW91q3ja+0WZkUwLY/ES80HzWjbKs5tLSZ7hkOdpLKIzI2N2/K8pN+0Xd3kouG+Pqx28q4&#10;ktdY+KPjW5GRkgs0FsuSCSeCeh/HuyenOnllF06cm2tbWtu/RnHn9VTzatGdSKinpdO+y66mz/wr&#10;Xw/4KaO6sPgN8NfFKpLH5cWnfB7xvMlyT12tdvbMRk4wSuRjGDxU/jHSEh8A+Jri5/ZmPgmGXw1q&#10;Wy8i+Dt34eiuGW2bMK3dzfXDS4Zdxh2rkjdnEYU89a+LfCfxDuBp3iH4l/DrUYpJssdT1L4lXyxb&#10;iBvKxLk4GAcAnA6E8U/XrL4W+DvAHia98N6L8Pjdr4XvIZJ/DGjeMbea5SRxlXfW5PKMQ3qhEYSb&#10;hCP42PTVhX5kqjld2VnHTV9ZdDgws8NGT5FGyTd1J30T2Tev3Htv7HWmwQ/stan4saximS11ezS4&#10;li2ZCjQtCLAsXGwYEmeTgFwRhnFfoz/wRqk0bXvhz8QDba1dW0qapp3lTQ7V8ry4LuNApTlld5Gz&#10;tCENGWXDYKfmH+w78I9K8F/D+8+Jum+EEub6a4t2vdattaxqE9rcWOlXv2Z4zN5XkJKtxLlYlm+R&#10;0d3Vgq/qj/wRsi8O6n+z14jbwnpF+s0nil4bm8NkpzP5Vv8AOFUyFGbfcYIbKrgbgCzp5s/Y/wBp&#10;WpS5lZa2t9ldLs+iwsq0srXtYcr5npe/2t72R9j3r2UFvPD4hsbhYnjwIb5ppEcuQ4SSQkqx4fay&#10;7mCDI4UeZFdX50rWF1KSO82RKsdppllaxJBdiKInzdyFhh8OEWd0VPs2BjO5mWUOtDUTrMV8sE8W&#10;nLHftJpphdJjcfNK8rnYi5YhQFVim/JJiwkMep2MzWE2o6QrDU7OdrSG7sriL7RFGjyskzNHKdpU&#10;oqhivyhix3KiHuZgmjS0q8sNWeS2e1ljju7zyXtTOsnmM0gMu5QEJmysqDcduXwxb5UE6aZPFctP&#10;aalMbWBdxkkuGM4gIGxE43fKQ2TMSpK7cLwy4+j69NqWp3KW2j2l5JqTTyG/uF82GFsoiooZllEQ&#10;UbWAC7nRs8yhmi0/XPGOvzXeoafrkZOYhYXlvmdLa3eNHV2USr58cjCVkMe1mRFZeXkWpuOzZk3G&#10;raFda5fXVxfvJqMOkG4Fqlkkv2N2AnRglr5jlhGrk+Wzhm3jEnyg6HgzVb3xzpL/APCPpYW0WoXk&#10;jGVYBHc+fMFaVXUCT51hnCBldGfYjhmRwBFe6taaPeWupW+rReH4LG6luL3TXEtxLIZJJYgUijeV&#10;mieRgH8oKxAUB8MVap4FvJvB1xqcn9j3ksMJMulKZAIr+X7OfOW0iJWfZyAqSMsUSySSKCtR1Kbv&#10;HRbFy7bSfDba/HJf2lqLDUd1yun3kbuWRpLh5UQrjz5JFuGYbN+AQQ6pGUot4an1VLrS/tl9bWGo&#10;pFbR2Uc8eFZ2ZrxsvNIrYMoXzFBw8Z+ZnKuH+E4fD0Wuaj4NvtGlguZib7U49TJn+3CTzRvXc/lh&#10;d8H+rySPKDhF/g0p9Rmjnu7rwlpkmpTyXBhnngd3uInkEbSS/MPkRCpJgVVZm3FVD/u6h66midny&#10;/iZszalYx3NzYPJqsF5cSDTZlkP3Z7dMx+X8/K7RhyDNsaQ/KwdjVuNP1zVrePxXoXi6SyuLONks&#10;oLWyN1dFJlt3VFs5yzrthKgyM6ybUXKkOSZfDt7Nofip9KtZf7ZvZ5WGp2mnRw/arcJbuWvWgZ0Z&#10;Ihst9sSvJK+7Cx/u94gv/DmnyyT6fFrLyWUygCS/jW5+2tGQAu5QGk8v5nDlfmW4AO0RRKJ5UUpX&#10;mkvI+ENQ/aV+Ndhq+qXugfCTQ42EQhA/4S66ZrS6i8qFmTy7BWhRB5oBQAhxEcDLV8WfH3S/jh4/&#10;TUfFvxP0fS7q1uNJ1RLZLa7lFzJcQW0am8ZZwweGazhmUBgvzXCTOFWODyvu34q/BSw0bw9d+LNS&#10;+J39pT397pOn2umS6eSzyS3cVoql1n2KD5qjCKoGHYDLZHxl+1Z8Qv2aNG1K8+B/jr4i3aeMtDvR&#10;BfWDabey+bdPFFhmuI7Xay7yGJQglZZgMbl2+dicC6s41aMOacfV2T0k7J729HseLxvw3nFHAqpi&#10;ouElpFyty3e9mrrmsm49dHY8n+F/xZ+Dl7e3aa18NLtZLLWBqUHinU9LuMaXp2IUjWOW0JnsprcW&#10;bI5TmSO1uo0PnmMVuaX+2r4O+D+vXvwD1yxt/FLWejX9uDq2h20J0yWCbWZ5bNGiDLbTsRa225If&#10;LBvb1/mj8tpPHfFvwy+H2ieAtW8ea1eXN1o8mv2Fp4lsPC1ykj2qX8DXMczPG5huVQ252ROyKsil&#10;Mqytjyvw5Jo2iX154i0LWfs97Z6beiOLVoA8scRtVt1RFKgSSFp22MuDGLcybVwMZU+GcnzijUc+&#10;eceid7Kdk42lq473aS5WmrXVkfjdChCN5tPTT7z60+G+ofsWfFnWNG8IeIdb1q0tk1+w8MaX4dmS&#10;OEaU1xa3iRJOGgklkVprSKNpYXGBeYnbyz5NXvh54L8KeOvDHiP9oe18TeFdfju7zUk134evINP1&#10;JdBilJ/tCSOC4t47e4iiRd2ZRbXEVuI23rHcy18RaF48L601z41t5LxNQ1J7jVdUWLzr5WkQgSKZ&#10;HAZkciQKSu9k2l1VjX038Kvj38MdH+GFn4JuNA03wd4osvAEraR40Sztp47m6SUvFCymCRpZJIWh&#10;3NKwMT27eQiNNtflz3hjMMtjzYOrUlzOKtdSUY6ubukp6vlcnD30oxkryVzVwslGMLvyZ6h8Fv2x&#10;vgZ8LPGHh2T4v6BH4t8Ga54F1ZfEEdwtrFq+rS6teCTUNVvzfTf6TfNNYWahGmLeWqvE0ixB5fFr&#10;f4z2epfE9dQ1L4hXnhOBtS05bNvBlzFHqGn2i2U6XMWmSq6b4nEZjhHmjcxtUdApZDzHw9+Jun+A&#10;fElnqi3mn+IrjxF4azFp/iDQ4GtNJ1Ke7itryBoRI6+XPZ2nklwqMIrmMhEC5rG+NHwd+Bnw68e6&#10;re6H8SdN1LRrnUFTT4tFvmlbRFnQTxlh8zXKwgrFJtO4NuGdyjf1YDh3KsJmFWMoTU6sWlJJyTtN&#10;uTUWlGLvKzdl7SzSVrc01I1E+WommtnbXp/X9a+ofFHxX+yL4j07Uta1PwtrNpr/AIf06XcZpiJF&#10;uHia6063tks4Egs4YXF1ZybFUSCSyuRHGxn+z+UfBfxUV+KL3+japrOreF/DlvqWr6Xpt86q0S21&#10;tdXsMhhxLEgFzChY7GjYkBxiRkb1fxz8QP2aPi5+yh/Z+hz3Vv4ltBBb3Gg3dor6lLdNFHcQm2eP&#10;iaAMt4rSsAU858xK0sZfnv2fdL0LxP8Asn63qE/iTTtP1/w3pHiG1sbVpYxNPYyxWzu7BwTkSXDx&#10;oflGZSFBY7l3wM6eEyerGtTqq8/ZctRt8vMnacdLpNvTlfLGL0dka0qXO5NrXt0I/hBrP7Jngrwx&#10;aeO5tY10a5JDq6aLYadLDFcQWsLTtbpePGjOtzMHRBdRbNmxCEKxyMzk07wV+2h8arbQ/CmsXGkr&#10;4f8AAtxLodvqNnb20sT2yyTCwh+zkLMBJJuFw+JWHnSyLIwCn5707Tr6w8u/tC8bph42CkcYzuB6&#10;EDH58dq7jwX8T9a+E/xC1u/8F2n2aLUNOv8ASLyCaKFpfskxKsqvJABFIAFG9Y43GDt8sn5fo8Vk&#10;NSEq2KwtWUsQ1LkcpaRbbskrbJO3nrfdsFgnXUp02+f10trbQ+x/hH+xb8KLbWpfD3gHxfbXWol7&#10;a90TULUQ3clxZzG6e2ngeFXtvtAmtJrYFXYloGYYDqx72XwP8NPhR4bt/Glv4oul8BvaJL4qGi6M&#10;8F9qip51iIHmtYofLis5UcqseIntVljCyZkU/Bx8U+N/C/gO1tfhX8Q9RDXekLHrGmNcrIIIra4e&#10;6yiHIt1SYyMhUq7rcyL0klD+xal+0zoXgH4FJH4G8UQ2tvrj2ln4r+HMGvi8s9QMljavdXxhl8xI&#10;pZIz5bzbQyXRmCpt3Kn5vm3C+f18TFvFSqqcuW1knZaSbdnytvWm0nGDV7xbTjxSy3FSk4Jt6/8A&#10;Ad/xtvbyJv2gNc+IF98TfFHg34T+NJm8KaFbJfTnwbdR2UGqW97CsjPHBbXDogSETPs850donm2o&#10;sroaH7L37aP7Q2ifGrw/4k+LPj/V9W8NtBbeHb2W9uJktQ8r+bbm98maJZHZ4yzSyt5rRrI+XeME&#10;HwW+Nfwi8R/sgp8A9fuofD2v2GtxfZ9efaI51kF5cMrmQGMRrJawAl33M1/IiRGNZDWDpvjP4GeN&#10;JbvwFdTWWhfaY7W6ubyxFxeQ2dzaXd1JNLFGkK+bCIN8iRMDlZlUtuRnHsrAU5YOvl2MwXMoe5z8&#10;icuVpJ1k1fWes7Rvytcr2ijrVCph58kotpK234/8Nt9x9v8Axe/aXi8DfE/4c+NPgh4BisrTTvEc&#10;93qXhTTrl9Ru4JRJqMVk9tdxvdxXNs9nJdSLDGEhtzpzx+dHFsjPy3+1f+3Mms2usyeBNAXTbzU4&#10;E1bz5dAto77RdfW6FveQy/M4jSSK3MmxGZUJtzEkOZcu8BfETxf8JPjv8N/hd4Y1LQ9X1TTNaXw2&#10;99rFpIsE8NtrUVxE0SK6vGTOLi28yMqCkk0O9cy1wH7bOueB/iT4r8QeM/A5toTf3NxqdzotlpEC&#10;/wBltNK0ZtjcxJGZo4o4LXa20xu88jJtZmL+JwnwnlmGzilGvQ548jcajbbaVWTipxd3Z62cm3yq&#10;03Jts9GjQhiIvmV42bV9NU107/mYf7PHx0jOm6h8PtXv5NM1i6eOPwlqskgltLFRNc3M1vOLl3D2&#10;8hnkjMBVxL5rBwxZ/Mk8N6N8Vv2pPGNn4i8L6pezeHPDaHWrixbUJGtdAuJZolmjjaRZPI8ySONg&#10;zBm8pdx81o23eMaZqGoaLqMOr6Bqk1pe2lys9peWcxSW3lRtyOjrgqykAgg5BAIr6k/Y++LP7N/w&#10;g+ENnp114iltfFOr6ZqV34jWyiLyoltKstsEab/R/OAiMqROpEhjVGwJAsn6BxDhXk9KrjsDRc6t&#10;RpJKLly3i+eTtqlyrR7KTf8AO7xXwcacnOC1f/DNnumv/Aa5+JeqrN8R9e1jTJZ/Ctv4u1G98VN5&#10;0EGgNDdrfXpiWJ7X7TJdWU8RguCqRiZjEqMGKdl8Qo7vQ/2N7nwP44+Mus6P4w0nwtGuo6jCr3tw&#10;lldazJaW0c5LRhY1iKxOpgjnit3tpUt2MCRHwD9rX9q74yeDPhfL+zbBpqJNdWqaTdeL79oJri4h&#10;UYuY7W48lD9nlgfTUyx8wrC7yF3lLrnaH+0Nrn7RvxE1zW/jD4HsYrDUNDhtfEMlncbN0UWw3EWI&#10;12+U8rXdwoRVljNy6iSURxAfk64ez7F4OhjcQ4qhTmpxUXGTtBxS5VJaxqKUrwd0pQTau9ebD4Kt&#10;SpSqRjeL09Nv1TPsnVtL8D6J4/8ADXxN/Zx0QLqEuv3fhvW9MRMi1RNTaxur0KZzcRwxxSkxBEjS&#10;3/s5Aw8oqh4L9o/wV+yTqPxW8Q3fxH8ZXPwzivrO1uPC3ibwnr15aaPeBgIkF7YbkaEgoqPcWiMs&#10;fmQvPH5s4DeQfHq0+Iv7Pnwz139lt/GVvrnh2/8ABdsng3xJbxR3cOpQ3NxFczO0koZY3+yyxosc&#10;YAi8uEgmRFmb5O1bwh40vdAj8KXuvS3dlb+X9iN7EjvaJGZiIoZXBkhiLXErtFGVR2Ks6syoV9Dg&#10;bhqKqPGTxvNSacFe/NUptqcJNt6ShdxSauvfT1PqMkwWbYGu8XSh7r05baO3Vryd15XZ9p6p+y5f&#10;X1rJ4o8IeK/Evi7Qrea4jn8X+FfiFd6rYWphaNDJcSwXBNqrmWIxiYRvKHBRSAxX6r/4I7XcGhft&#10;P3/gvRvDmtxf2X4EvrTWJvEOuvqN1PexajZ+bNl0VoVAljRYSWMax43MSc/l9/wTr8SeIfB3xK1b&#10;UND8ZazpNxFoUtxaz6Pq89o6zh/KDZiZSf3csqc/wyMO9fpT+xB+1r+1B4k+P918RdD+HOm/Fvxd&#10;/Y8+g3tnJqdvo98NFtJ7A/aJZHMcE9xI9wiLIuSsdptZUG1n++yjCwyrjOjho1ZzUWnZq71jL4bX&#10;1s9rLbq2fd18XLMeHnip0Iw5rq8dNnHdW28036JI/V+y8XaVNarFPciKaLMUjTAZdlyMjB/i+8Bj&#10;owyB0qeLU2vbgyRzxtCzlQ7E4BHXH45A6dOK/IH4pfEbxbqHxz16zv8A9pH4ifD3xAs8OmReHvEH&#10;je9jg1C5ENuL6S3+ZLeZkneQSG3ENuWUrCsMLxxxXEP7SPhOeGDVf2qvijbQXs7ZtpfF00s88DP8&#10;ksUcXmM6lXRmBQGEMSxJwp/U6nGGCpS5fZS076M+SWXSqq8Wj9a9dnGoW0Sl49+1ZBJkF+ScHaOn&#10;Nc5G11osMmrQ2WkQjT4rpp9Svptq28UqNI8oVWAfdOsLPkr8u5iy/wAX5i+HdZ/bD8Kag2reHf2w&#10;viE93cNJ5UF+U1eExIxIc280MySK8avtcDYJCibtzjOtqn7WPxj+IVovw++Jnx58TWGtRW93Jo3i&#10;iRbXTrfS8LFvvrg2VtmOJfNQiNhK5ZfMygjkSvn+I+OcFhMrniKNCU6qsox23lG+qu1a3Nont03X&#10;JiMFVw0eaW39ep6v8c/HnhbxRqfh3xB4Cgu9P8b2eq6Ta3Nl4S8t45tMbSY5bS9fePtKLGWthGY5&#10;X2vC58ol/KbU+FP7aHx+8bT6V4k1XxM0Nxp8E+iXN1LpVtHFbpPcRK07zMkuY9sdvKj7V+aBo2WX&#10;eGi+WPB37T/wq+F3xx8Kp4ms73T7XxJqMd3d61qF1B9jULcS3V0k05k+0PPPDIU2rv3GSEQqWkMs&#10;yeHdP+Emvz3nje0neJdR0WG91vwj4T8SokGk6dM1o8dlM1tuWWE2sl7fIEiUC3tbhwl2X3w/yvmv&#10;EXETzevjKPPho1eWSdPmjztOUVz8tSKvF/aukpKN2rw5vGnmDpSUkk91Z/d/Vvyue1+Pf2o9C+Jl&#10;lpS/H79oa9lXTnuf7T0/R7W1E0LNJCN80lralmtRHKVint123Fy6QoyyIyn4q/4bi8ZxeEfDfxB+&#10;BvhvQ9V1XTPEGpvqOh2GnSfZby3ks9PZtQZBNbFCt1czokwhI+eQSGQkmf6H8Xfsyfs2Q+CYNC1L&#10;wZ4ns9Y8IW11qF34in8RW93bahZwwX77LMmxjmus2tpZuUiidoFfYuBC5r86vCHh/Uf2ef2tobLw&#10;bpmj6npWi6La6lZar4+uiDoFvmKY3MkaRs1u4umIjge2eSYXEYSCX7Snme3w1hsHxbUxOIxlWpic&#10;RCN0q0k4zi/aXimpPdTVk5OSSVr8qOLEQqYv944K62ts7fdZ97/f2+1/jX+3h8Df2X/irrXwa+Ev&#10;hjRdYtdMnu9TstR8PWpsoRYXKLPHY2zxE2My7ndhMEWMWrRlXkm8yOXwfVf2jdV+Ncsf7KMngPS9&#10;Ksdb8PaPqMEnhayWGTxHqEcVtPdWN1aGRheQtqCkQlJLdI0tI2ZjBCEh8y1D4oXfjfSrm3+A3wht&#10;bi60nxJPc6fe26RRFNJuUWOTR2tYYIMsZV3LdLL54WQIjlyWrS+M/iD9pDxN8Wx4rtIPEnhfzdQu&#10;rvTY/D93cR/2NaXDvIyNcsVlmi8y1BzucIsSKgUeTEfcyvhDLMqlCMoL23Ld1KlS8lUhaUJ8i2d3&#10;dK1l7y1fLzePWX7xptczXzVlp0/rud74C+AHwS1GHxR8Q/iLeL8LfFfgnV4tQW/isNTgimuIIYbq&#10;SC3F1HFK7yRpLIRsVozdWe15vOMb73wRl0PTPi9pGkz/ABf1bxde+EPGmka1pHjqWHUX87SL/d/Z&#10;dvJMyM8DvHeyyyRBZ5VE1wqIzROyeGW3xA+J2s/DvSvCPx/8d3WqeBNK1LUNSW5Fobm5vZbyVbku&#10;JjuDyh0upfNU+agnnDyeTLgcb+0Pomk/BH4w+H9H+GcGoW1/4Y1iS0W+vptssd5Z3mwArGqkMpVJ&#10;PNjOHSWMBUeNhXr08gxOZV6mDxGJlJ1FJQStKEYxVvjlFT1je8LyUXUWsrXffhIbQf6/qfY17cad&#10;4L8F/wDCo/is03jVr67ufDcusWd3Da6gdDRbt1mudSXUo1CtcQLDeW0lwLaODTrmSXBihmaL4VfE&#10;r4efti+F/DPhv9orxQPDPiPUriHQ/F9lYGCxtk0jQtJlS0MkhkM9ukr3EZaX51Msc+2HyomUfOfg&#10;79qDxx4m0/wf8IrcS6Uuja4up2VzZskrSTmzlS4SWCaIQtDJK80nlLtj23M6SJPuUp5TqPivxf4M&#10;8SQ6FPoMcNva3Ri8m2iEcM2Ad8EckqM2wRTyRguzP+/aRiSwAMNwPmFehVjXl7OrfmjNNb+9ql8E&#10;fsSajreMbtWu6xOAqeySl0d79G+h9h+H/inD8L/i54jX4v8Awg8KxyaX4MtdH8U+EF1aO1t9c07V&#10;L1EuJIttvGbKMRXaSi5jCGMNcRbik8Ig9F8S/CX486R4r8Tfs6W3hLVviR8LNWtIL34eXp1CCSey&#10;tba3vBDqFtJcTyRR3kVm5iZy0cgkFmdkkQWMfGPjf4k/Efxvqmj2niXxnaPrXhLQpfDugN9gj222&#10;m2TXRjt8sQgkEkjIpKZcNFhlfKv03wo/bi/ai8QaPqHw3PxKutD8Ia46afqdp4ftIrSCzF00Ectw&#10;cRu4EkUOw7XUxmYlCqZR+LF8I5m+XEYX2d0l7RS9o0uVx5Z01vzRlGUlrdqTpyb5YHIsPVlQlGnu&#10;9t/n593/AMA6bR/E/wAc/wBlmHVYPhz4L0w+Fb/XNS03XtNtFuktYdSEQBayFzcLKoWDzWiViyNM&#10;8u5XiMBH3Z+yr8Z9F8W/CXRLTxZYWlzr3gFzo+i6la2kFjPq9xBZ2cqwtcyvtSGYyLGPNCLmZEcS&#10;RExj4L+Of7RfjvRNb0S7h8ZeDfFs/jnTbO58U2g062F1b6nDYaeGkkFtOskbh1dd7mN5isvmlgqi&#10;L2L9lu+0Ox+Cl54+1+y0SFv+ELh1a7sb+4bUWgi0+G2t9QnlZVEkbyQ3VvK8MrSbTPE0Yy4FfNcZ&#10;5I8zyWnicTTSqSkrSjfnm9YtSTtK6XOm7WcFd2dkoWHxFJqb0l5bvrr8yt+0r4d0f9pTx/qvxQ/Z&#10;x/bGOo6ppMl5dHw54h1azliudJRNSFvJNIREl6fLmvIHMhl+y20kiEpAIoz5z8RfhB8Qv2f/ABx4&#10;c1P4peEH8eyz6bfXPiHRNK1mWC7EN1ayx3MrmwtoTEJZv3ssjmR54FEJdobe6eTlP2v9Y8I/AbxD&#10;4Ph+HHjLVvE1jr/gDR9RstS1fep1PS2nM0drfYWF5dktrCiZJ8uC3gTOYIVg57wj+2FofhHQ/DN7&#10;q3i2XWdX0vTri2ltLjw8k1tbQxfZ57CFbiZTcyNA4dImLlIWg2RhEme4b63KckziOWUJ4N+0ocso&#10;xjKDjU5eVqzqQUZRs7pXUZJtLmvdm1aliZS51qr6d/PXp/w3c/QT4XftRfDfWvhRqS/DLxBY6nou&#10;nabqUxeeKHT4ZbCK2ttJi0AmUf8AEoS9kWGa1d1UOIoYDs8w55Sx+NtzJrKw/BTxj4N8c6bNDaSX&#10;Xivx348urW10lIfsMSadbyR24VreG11G4kdGuJxaSao/npE6CO58A/ZO1H4LfFT4f61Y6/4lms/E&#10;HizRF1XVNJ0C1lglluIby+k+2xxyyrZ5jktISIdkkeLyeGJEE7CP1HUv2LvhN4c/Zi8QaR8YLpvD&#10;V/Fd6Jrt0LmGa52afDfPpcd0XuFilFpErvK9tHP9pijZIhOweIRfnuLyLh3JcyqYbE+05nUjBRcW&#10;+ZSaV3yuLlytu0opKTS5tLRW0atOFZOUbW0euj27X26d7Dvg/wDHjWvFPiy2sfilfm2+MngDT9UH&#10;h7WLfVr+ze28gaY0EcazSKlx9r+03nz7Flm3RKs2+RXn9X07XPCnxY0O58X+IPGmnX+nWulabY+K&#10;fh6iWOoQWFj/AGbb6fcTWb2Udzal5LiyiSNo/JE0EUzKYkdZz8B/BH4S/Fr4F/H3S/CX2a9kudU1&#10;7SANZtvtcNhLi8jkbzRJHG1wmUYZGwEqXjZlCuf0b/4Jo+C9X+Geg6rF478RNqdl4bW5j1+0mt/t&#10;FrbxPayRTzyxvCxkKXGmW8UMiyFlaNA3+sKn2eJeEqOGcMTgZxcZOMYS8pPmlGCtLkV9IQS5uZ6N&#10;yk1LplhatScHP3Yza1fbTXztvfqcR8S/2cdR/Z817SNB/Yg0fxD9l0TwBcau9za+Mrp7tNTSTUo2&#10;eS7sIDHE8Vtf6aHjKWsbxzIHZTMhbd8N/tAf8FJNWn1n4nfDcfEWx0LVpIrqy0DX9H1G9HhiyM/l&#10;ArdyW90LyV4zI4LqVdonKRLvgiNr/gjL8YvF/wARf2zfijqHibX7qaK6/ty8XTjdsttA76xAmIom&#10;chMRRRRYB4SCJeiDH6iXOlabe5vYUSR2iKHC7fmB4BIAPcHJOPlyBxXz+fcQ4jhvF0sFm1CGLqxp&#10;xbnNybfO+drVtaO0V2Slaym0fsOQZPWrZfGr7eUL6Wi2ldaX0aPxa+N/7YP/AAUD8efDDUvhr+03&#10;498XzeHtXllt9Q0yP4YWdmkwhlhltys0dkj7g+0GRsRFkOBICQOUf9pH4o6z8G9K/Zr1vxFbyfD7&#10;wn4mGraPb6V4DiMzeWlwpaP7TcQu5kaSSQxStAV88IjMTDAP3Vi8LaYs8F/HbKLlYwplEeXA4Iy3&#10;8JJI9OVAq7a3WsXtun9l+Pr2SKSJthg1J2R1wBuG0kY5Bz7nnGCOjA+J+XUaK5MqppQlzrlailK1&#10;uayhpK2l+x2V+HqsnpiW7q2t723tu9L6n4g/Bb/gpP8AHT9lnRL74U/AzQ/Cl3oFxq63F/p3jHwz&#10;dS3uoXkwSOeezt9Onjjt1fYrFLi6QLwMxnKnc+KH/BTL9oz9rH4X+IfhZ491Pwh4N8MeJrGO0Oqa&#10;X4C1WG/hX7RGLiJll1d4VVUeFJo/MaUpdYEWGVm/ZDV9HS+BtfEOrS3R3Ltjvb0yo6o25NwZuqkZ&#10;z2IBxxzyfxI+APwz+LWqw6p8UvDmm6/LZx7I/wC2rVLpYlw2VG8NjO45xtzuI6Eio/4iJwrWx31u&#10;eUx9pzKXOppvmTTT1gle5pHIs0VH2Sxb5bWtZ2t23Px9/ZD/AOCi3xU/Y/8AhHqfwt+G1h4W8Vxt&#10;4yuJNU13WINZsX0dGCwItxDFFMrZ8hTuSR2DThSNqlz1f7Rf/BVn4rftEfDbX/2ffF/wes2t/FOn&#10;QCPxBpx1W3hsooLuC5eZzNbyLKqFfKIUqodiRLjYH/UDRv2U/wBnXSpoZ/Dv7PPwzX7OT9lu0+H+&#10;mvNb72BJQvAzKDgHgjkZ9K47xD/wT1/Yz8V3s+pal+zn4NtrmYhnl0vw7BaQSMCCCYYEjjLbh1xz&#10;nBJ6VvPjXgCvmn9oTy2XtuZT5ud/GmmnZSS0a2tbyHTybiCnh/qyxMeRK1rLbttf8T8zv2Y/2z9N&#10;+Cf/AATo1r9mHULfXI9b8a6zNE2taOLVIrO1H9nQSwMsjfv0eBbiGVow4jYhJSrSpn6n+Fn/AAWA&#10;8K/DLwJ4d+Ftl+zTr0tj4b0G00iKWHxhYXLj7NCIfmJ2bggiJkcgAL8+MHFeq/tJf8E3/wBmzxL8&#10;EPF6/D/9n/RrbX4PC2qf8I4ug2ssDDUGsXSC4S0tnWOadZRGQWjZmIAIPVvy+X9k39sbw3E+k6x8&#10;GviHqN8sNuVku/BWo2MthqxSWdDG0cKqZ2DhVQuSHiVvMRo44T9LltLgDjmjWq1oypP2jnJSnyty&#10;mkrqztZKOie2tt2eZiame5HUhCNp+6kml0XTXW+up9gftof8FZ/gN+0l+yl4m+Evh34a/EfQNZ1m&#10;GzWyvte0OwazhuI762k2uI715T8yqm0RbizrwAdw9o/4I5anoHgz/gl34J8TaiENna6Pf394dJ09&#10;7mWQRXM+8okEQlnl+RlKKjyFhsBkwC35c/tFfDv9q3wX47hk+MfgrxN4dGtvLcINe8LytDdSIk0c&#10;zTp5kbRxhA7JGwcjgDK7gP1j/wCCXGgT+H/+Ce3gPw2bme4e102/VPtFotvKytqN4wDwxsyxNhgS&#10;oZlGThnA3Hx/EjIsm4d4Hp0Mud6csRGT97md/ZzT116RXozp4cxuNzHO3UxG6ptLS2nNH/M9T8U/&#10;tCfAPSvhy3xG8VeKPsWnG1knNpe6bMmoGNSFYCwKfai+SB5Yi37jtKggrWN8OP2m/wBjrVPDyeNd&#10;E+NnhizsUmljeTxBerpsi7DEWHlXnlSf8tYOSORKnUOCcPwZ8CfCulajD4ne88XyalbyTrDLJ8Tv&#10;EJiCyS+YQIPt5jO4qpIxzt5zXY+F9Gt01nTvF954U086nptnqNjZXT38gAhu5oJp1KnKsWktoWy2&#10;Svl4XAZgfwyo+H1FqKqt97xSXZWtK/S7uuvun2yWYPfl+5+XmvPT8T0Hw58aPgnc32g6dB8UfDaX&#10;vixbhvCtuNYt/N1j7OAZvsg35uRHn5vL3bQcnFeiabNNtLBlDN93J6nnH6f5FeF/BP4UeI9F8dL8&#10;TPEPxP8AEOpSLZXVjY6BeWmlLYaXFcTwyyCFrWwgmODbxIPNkf5RzuYlj7TbTMJDC2V4ywxke1cm&#10;Jhhac0qEm+787v8AuxeitfTe9tDirQqyu6n9L72act1K9uxkVvlTsMfnz6V+b/xx8eaz8O/+C73w&#10;48aWPhqPVG074cvLDp/9omPzk8rVgx3eW2wj5/lwQSoyRk7f0Ua+T7OyIygIeRgEAe35V+XXjX4l&#10;6f4j/wCC+/hCxutO0HV4dB0+00idTcLdQOkzXPySiQhUnT7WFCYO2QLwxGG/S/CKLqcQ4h2vbD1P&#10;/SoHzeewUcFC6+2vykan7W3jXwz4l/Z2m8D6V4Tv7VLnX7G+u9MtWnNulpdm5+0mGSaC234XywsU&#10;GU3SqHVxKwb9OfivZprXiLwzc6VdS29/qGobBdQRiRwgtJmlcqBmQpEkj7V+ZmUAZJwfiP4i/BP4&#10;bf8ABRXxX8VP2HvDXhPT/hnrtnq2o6xB4htPBdtF5pttSEUctxHbLB9rb7Pqd0myZ2Ui6zMjybjW&#10;Dpn/AARh+J37Junan8Xvhh+1/ruveLn8Pavoum6Hb+ELHSYZ7/UtPl0+yaKS3k3ROt1cxPnO3gYj&#10;XG8fu1GjClUg27SVnaze9rNNJrp/mfK1pxr4uCbUXdat6K/e+um54l4T0v8Aao/4LDfHb4h6z8Pf&#10;2gZfAPw103U7W3vNCtWubbzLF2uGs5ZLCCZorq5P2YNK81xwxVY3McUcce34807/AIKS/wDBNCeT&#10;x58XPHd58XPhW15BbXeo3eqXN3caVF5qpbylZ38yzZo0EWwNJa/vljL+a0Drl+GtS+JPwf8A2Bf2&#10;Tf2hf2bp54fiRqfj7UvAVgkUttDBq9nqGpapcfYrzz9omhFxaKUV5FWIzSSriTa6+u/DU/8ABSn9&#10;tb4K2uleN/iV8ENT8Ga5qSaN8TtLvfC2qWHiHR1iuEXU7BYmlmhgvUjDhPNjBBeKVfLJR1+xwmX0&#10;69BRlKSrSipRd3ytNXStqklezXz6n6zxHxSsszCcKGHpTyujVlh6lHkiqtKUJODm5pKfNVUfaQqX&#10;s5KUGuaLcvo74HfEXwh8TtMtPEHgXW7bW9I1iyD2F7pBnIMLgbW8xgu2X5kRo3UOGVldQQyL65pi&#10;i9sPMtbgeTvkeyjZAwMaKdy4xyJFLKCQSy8Zxk1+fv8AwRC8Va14l/ZbvdCl1y/vpNF8YXtlZWlx&#10;HGbXTLGW3t51IL7R81xNcHaz43OcYZ+fvt5bCTWRNc2zJfNGHlW0KtBO22JxHHIgAb7oLKcgCPOc&#10;DFcdKaqQUu585nWW/wBkZvXwXNf2cmk+6T0b9VZvp2N3z9O+zXOnR2sTXM1vILuxLs0a7ASx4XoC&#10;wAz0PT7pAL1oDoV59jtJYormIi6kKoxh8wH98AG2kNvZSVOc7gSVBqvpl9BALW+guzHGzIy+c2yO&#10;L5hkRvsZY1ZQqgfKW4RcHdi9d31nK0l3EsLq7yTG2urJhv2sCyEqmd2WVlQ4Y4LZZVbG6seNK6OG&#10;/a3hjX4DeL7q5vXS1h8D6hA8Ny5CtK9vKzB2QEnIZcBjIR85RMBSfzJ0vx9eS/BzX/A2u6FFFb6n&#10;4fmsbe5vp1XyXkYMkp8tx5ZVYYch2IZVZvuDn9L/ANs0w6t+zP8AEhryJLR7PwLqcazGZC8Dm0YM&#10;owWVXBGwx9GLgtlVQ1+Q2m+KLi28JeIJ5LqeysGsrhJZEu4y8kjoo5QcNkryxwxBYhv4m8XOF7jt&#10;2O3LsQ6MlFdWfJfgfw14e+HNlp3grXfEq/a9MhdpJJPAnhXU4dzSvIuJdbuI3YA/KYwuwBd3V2Ud&#10;XqnivQUt/wCy9H8d+HplkESMNS8C/CzT3Uq4IxJ9okKdSN2RkcHIyA6SyjaSW18Q6xf2PnSpsltf&#10;hF4b10vt38i81KQXKAiU5hXEfyq+WY/Lp6dofgU2PmT/ABG18XMkcguQ37P/AIL8pScBQuZD1Gck&#10;DIxwDk114fNKU6MKterC71fe71e3n0PIxuU1vrEqVCjPljouqsrJWuY4+I3jqxsJPDo1H4aShUDy&#10;XDeOPhXHK21lAKTLZSOjZGSFkJI9QSTZ8BXepah4J8X6hJdx/wBoxWC3ccuneILDVF3I+9Qt1p6x&#10;W+PkHMYXyghUgyJirOtTappRSfw54hvL7fuUvefC/wAI2YiySfvpZTZJJycbevBJNZOl+Kdf8OeE&#10;PGOnXF8QutaObLUGvbG1LuzlLgxoYoY4ojmAgPGkbbNyfxsDyZrisLjMDyUXFvmg9G3opLpY7cmw&#10;WNweM5q0ZJOMlqktbdyPxpK2j+JJLlPF97pdw8s1vK+n/H+x8KbtjDHmWs0LyS9WxKpCncV/gFLp&#10;vxE1aMuh+L+tKQSsrf8ADbVqnnJ1C8W/Qn8iecV1WmanOfEWp2aeJNasJ7i8ubiaDT/AWhamksbZ&#10;Vd0+oq7ryGGxE2jJYZYkVHr938QtShhstO8a+JJEjkYxJL4M8NwFC2CSsqWHyZbJ3DoFX0GJwebY&#10;PC4KjTlKKfKr++007eSdvIvMslzHF4+rVhCTXM/sRa/FpvzMmw+I+naRMTrXxS1WRFZljaP9t6Nj&#10;H1KsvkWbHHHcE5PIXpWJrfiPRvjUYfDC/EWDU4xbSxpHJ8VdS8UXFsFlhfLQX8CW6xlhyyqQ2SpB&#10;DEUtz8PfjFLOdWgv/E1158uZHg8XadbMHGDlgulNgDJ6ZzkelWdJg+JEPi4XXjzUPFM0bplDrni5&#10;L6MgMAwjRdPtwjY5LAkYwCuSGDxGbYZ0ZSoVlzJXVql9Vt7r89ehOCyHF068Y4mg+RuzvTSTT31T&#10;00PavgJ8N/GGs/DO+8O6PoVnY+H/AAv4jNtbXNxcvdXGovFbaeYkNvHA5BPlRRfKVZtr/dDkn78/&#10;4JQafrXhL4DeN9K8PXkGoaTp3jCCa4jt5nSRpCkErO5ty8pZVjUeUGZXbzUYxMG3fFf7LnizxZov&#10;w48X63pUKNcSa9M9nak73mttiW8jryzIEKPu2Y3KBkKIyz/fv/BJy60my+BGu6v4sdhEnin7Fd/a&#10;rmJpopFtbaUJNmRlHMkB2BVMUnmHzCiAjysvq1J4mEW9eVX9eX/M+kx1KnSwjkl9p29ObZfLbqfR&#10;WuarHbR6jHHHbX2mOjS3t7Pc2wa9jaJgHj+ZCCqmIIXLqDAS244lrW1G9is0k1TTjCWhl825uYXb&#10;FyxePiSPaSB5fJRgFwzuWHJORd3N5qVtaaJbf2a9vaFrjU9OtSk6MjA+RDKJD5UUYVmkDM+6Rdvy&#10;qsmEm0q7i8PXba5Ja3M99Jd3bWlvbPJcLEsQhDgfKqsJIkJ3vlo/M2rxyn0u+h890Kl7BcSzzWWr&#10;anbRac14ltoUkd9FHFHA0cDp5hC5t2VnVPL2yIQqZx5uwV7jX3urq51rwbblbq/MenQ3l1C7M92J&#10;pyxVZF8uYKy53Q7hvld2KKN7R+NPF1z4c8D65410mCG4g05o9T+x2eqSGWaKGISyJKuweW5iChU5&#10;CoYzsUsUF+50iSzUSvHMlnYwiW4a0hFulswh8gPAzOskDeVPPIskTgx+WByNxqNpWuXrbVGd4r1e&#10;XTNC1mTw59k1LULDTZWV4VeW3cC2IHmxwytJFHInmjILqgyGHzAG/ZiDwRbrGjXdrNHLHEsMXlyy&#10;Ov2hXkPkIsSLJIJQfLyX/eybI2cTI9q71rxDqmp2FjLFve90aU2t+kFtLDdxJ9nKfvDIqpKWJffG&#10;TEvB2O2xkl/tEDXLu6AeKQ2sdnaXuqWh23JRx5hO75vJj3spCMN32g4wAmZb1Fv/AF/XmV5INV1+&#10;w8zXvDFzdtb3itb+ZagyWUrlYvtdsqNJJD5i3E7tvkjeMPuLKWMos40S8nl0bSJPOsbxXi0ttK1n&#10;bHdGSEP9rWYSBssZCib3Z9sLsNwVi1G50rw9qXlXy2YstVie3toNai0wxBYBDcARQ+ZJttgvmuuI&#10;5BgFg0qy4KUtOuPiLb6bd6x4ih0+zu4bzUo30iNHiUmO7dbKaSMlnkzHl9wmWJBJCqPt3PSCL5tt&#10;P6/rUXxBo/irXNPn02VrR9S/tuI2/wBhmheGO3aTBmRpVYeesQbrtzLDEFAZg6Ld+f4p+36gt5c3&#10;Onf2fAiofNnhtpTMzSIoyrXKhlUAs7FW80jao20sE/iHwhrVpptrpdnrNg+oTveJNFMZrSG3+eFo&#10;8BiXCmLaJMOEWEbpQ6laM+naBaapr9la6Y8hsNVjF+NQe8tINSh8lQjwyxbmMUc0kikRxOylolLr&#10;GcVPoW3ZX+4/GD9jnRv2rfFH7RXgmD4yeAfiTaeGDqrXc994j0i/gtY5baKWaHe06Kq/v4o8BsEn&#10;GO1fNP8AwUi0jW9d/wCCgXxC0i28ZCxtrjxAwWTUNSNvbRN5Q3BmJCrko3bk1+/X7V3jVviBovgL&#10;QfEP7JvjH4frp/jMDTbvxdeaS7zXo0+8TMC6df3WVELXQk8xkw0sWwP+82fht+3C2gar+2VqHxIg&#10;8BT+J4dU1d7ptGt7bzzdebc6kq4jKtuKrGpxj+E9O3r0KdHLs1VKnqmuvdvz+R7fEvEWb8aeH/8A&#10;aGPUVOFZpcqsuWMFbq76yl1PONF/Zd8b2/hq409/2j/BS6bqiQztBD4onlW4YKTGzKqYO1WZlJzg&#10;jjAJNWPFf7IWheGPhzeeJY/jlod5fabptzIEsozljGpk8sFnyzuDsG1NoAJJDKA/0/8AD5dKv/B+&#10;nTWf7CV7HILJV23mgWtuVA4x++VMcevbNN+N/hmBfg74qGnfsqjRwfDl8GvVTTv3A+zyfvAI2L5X&#10;IPyjPWlVxteNdJaapv4NemvyPx+eFw80rJa2fXc+Qfgv8H/h38VPHQ0G08fw2tjNZreXSzaa8z25&#10;VVBt9iuNwZZQfMDHY8bKQcqW7XXf2MfFlt4U1zS9V+IsWqeXewPpsNtpqzPPGNqbo2uJovs3yeWr&#10;KFPEKKG2gZ5f9iaHxTZ/Gmd/BtpA9y1rLEv2hN6hSIicjcv90dD1r7c0PR/2i7g+XOmixCUBkb+z&#10;2ZcEjjIvCCfQ9x+VXi61TD1kozva29r/AJf8P111MVgaNO3u6o+JfEv7HWi+F/C934nj1jXGS10+&#10;5nc3GnWcPkyxQyOA4W6kbaWVFyuc+YCMjk+RzrqVnoMmjx6xd/2fPPBczWImPkyXADxpKyE7WKrK&#10;4DEZUO4H3iD+kXxq8HfGRPg14nTVtU8PNby+GNQa68mwmWVkED5wfPYZxkcg4yOK+ArnwzcSaPBI&#10;8YKulqQQe2+Pr+H8q3wuYyqx/etPVHTDAxxMJK17HouufDHwp4a+DP8AwmFv4H1Xbf6dFHY3zaZK&#10;yQLPKqxO8u1Y3n2uXGCV4iG4OcJy/gj4QrHN/ad94X8W3ZguYIrC48NaWHR5kKF0l875OHVfl5J+&#10;UkKOv1Do3gD43+If2XvDOj6fL4UGkXnhu3MUd1FdSTSloI8K+10CcMfmUkqeg7j0DwJ8C/jRYeG7&#10;LwvpVt4EtbbTiBbouk3bLkoCzk+aCXZ2Z2ODljnk5zy0+fCppT5uZu/M79tNtv8Ag3PFp5fH6x7r&#10;0tfXufAfxF0mXwtr2laAnhS70l57NI4ba+gMchhNxcJvlCytlydjZXYAVxtwMtSOiLZ615NxeNNd&#10;XUfnOzRsG+fcSTu654ORnqe9e/8A7bXgDxTon7SPh6bxvJpzXUel2b402B4oRELxwABIxI5Ld+mK&#10;4XxJ4S0E+IdN8WWtxdfadU0/yry0llDeSYkRYzjnYSoxgkHAXheldv1yFOhddne3f5nuYLK4xlHl&#10;W7X3d/vPN/BeteMfDVle2/h0+bHqWnyWFys2nXNwrQvtLBCQQj/KMOmGGOGAJzFJpPjCKDclhfoo&#10;wcCLUxtI6etaEXgyYCZz4MA8mRvMlfTomypJAfc92pYHrnaBz+FVn8JxlMHRUQp/052w3e//AB+c&#10;9vyrZ1sP7VyUkm99PuvqOOFlFXUNe/8ASM2ePXmQwvcXqEA8Z1D8sFTVXSP+Eo0jxHY6rpGqahb3&#10;tpcC4tLm3up45raSM7lkUsAUZSoKnIOQMc1ovo1rZyhm0lRztwtqGOc/7N3XoPgrwdd2PwxuvG3h&#10;jUNduJdPnt7nxBaaX4eumTSnjkkFpPNcCUxQoTuxKGWVSfLTPmu0Tr42jh6XfmfLtpr3dnZeujdl&#10;u0cmIoz5VpbWx0ep/s7ftU/tXfHK/bwt4WTW/ET2li2s6m15pmm27MtvFEx3LdG3l+cMivG6mRYW&#10;k8tW8xEn0v8AYu/aZtoWmvNIfZqtlbLZK/2xkvFkkgaO1LxRspfzXiDRglQ6lQQUOPef+CRniTUv&#10;BV94h8QfEPxZ4Vh8M+M4JrWWe98WWNtfTsXliMcri5Se1LkviWYKY9ySIGWVTX2N4n/bR+CHiz4b&#10;/EP4vfEjxb4Cl0+zW+tPDXg9dXt5NQnsllmeZJ7SW6khnaXbEEaMASqvTYUr555hLmjgKMo80Pd9&#10;yN4rlW3VRta1rq2y7nMsJTnFRT959ulu/k/vPyF1z4FQ+C4JrT4ia3d2WrWt35V/Z6daQ3e0MQQy&#10;EyxrJz5n+qaUEIWyF5rhfDXgbUZ9YsrvV9LzpxXz7gSDHlw7ciRguNqlckEgAhSegzXT+Bfid4ps&#10;b6/1/X7iXW57m0Ecb6pKZ/KlVI1jl+cMCVREQcZCgbCjKjpn+M/i9478f6VD4W1zUcaatw1xp+jQ&#10;4js7Es7M/koTiIMz5bn5zgtkqpHvYSWb06zpztJO13e1tNeVJXevdrRfeSo1Wo81rd/+APuzrN/r&#10;0MN745W+gtoo47G7N5GQtuqIIlAY5jwiJlDypUAjIrrPC2h+HIoiuq634eZUGf8AS9QgBb1yA3+f&#10;5cLpM9pZT/Y4tXSOTBVYUV3eY4OAowE7Dq3fvjFdf4T1nwrottcXXiT4WeItaM9m5sbm11220zyZ&#10;RvAaWJ7a4ZlBCnaHUlQcEblZVjaFSUeSMlFdNl+eh7uX4jBYZJyjfvv+SO4s/DXwo1TTIrPVPE3h&#10;2WxgmkuYbP8AtVFWKSRUDsq+b8rMscYJxkhFHVRWPPoXwWiMn2S18NbWBwBfMxHPGCs5+nPt9as+&#10;GvGnwWvreNLjXLjQpAxOpSeIdNlFnaPtkKxJLZ+fLMWCRhXNvECzsCECbjPL4x8A/ZPtnhzXrG9m&#10;MKRzRwx3qsyvNEgIE1pGhALdN3QHGa+f+rZtQk7c7XrFLv8Ar63PqI4vIa0ErQUvSTf9fgN/Zu8N&#10;2Vr4+vZvD06yQy6BO0ZtySgP2uNcKckkcEZz3r9BP+CImozH9sbxHcmEuU0nU1EWMbQ91pROeewB&#10;P418I/s9I9r403yyGPzfDUvlANjJW9Ufj0I/Cvuf/gjExuf2tPFupoFEY026Ko7BVBaXT92e2dpy&#10;AeOOgzkPJajqcdUZSd7W1+9G1SnGnwy1FWvJ6fK57V8Vvhd4k8U/HXxvDe/C3xVqug6h4v1mwhub&#10;Pwkb6zmhkv5VmDmWMx+UQcZy25WnPISMV5z4c/YR+K2gXX/CPfB/4c+NtI1G/so9Me68H6frlvDA&#10;WiZHvUskdopAGMLsfm3oJC8e5SDrfGe01bwP+0d4ws7vxX410zVbnxPqV5AV8Z3S2rx3FxLcoYYg&#10;XiybfBxzsERZlUIwHbfsZfEr4h6N+0f4Un8a/HLxFPLdXgtl0ia+/tK3l80yQ+XLtiVxlJJPnJVV&#10;JIbcqg11VI42pnToS5VB1LN3d0nK17WfTu/U4lHKpYLmvPnUdPdVr278ydr9lex5H4z8E/tc/CZm&#10;tPib8MJHtbDV7OIxa9oI0DUI7KW6lFhHC00P2WTzhHdbsw227yJli8zEgXlJPgJA/iBbj4nw+Kok&#10;1m+0+00i9a9jQaTe3cnmlLqOOG4MUhvYfOjkTyVVJA0gVLtA32R/wV9+DPhjxn4Uj+JmhaY03itV&#10;sNHs7po96mGSaaFIuTtjHmX3mtI24r5I27SCW+CdX1Pxx4O8caB+0Jrl9qRvdE8IPaXhTxTJpl5b&#10;7opGgVlhQoscJitJJo33RS+XIhQBnz8vxnknFtHHVcHhY81KzknFe/7uqXMpJRu472bXMrpp2Pg8&#10;yxGaV4ypRsovZ2ba+d/0uRWPwo1Sb4ftbaB8E9D1Pw9oa21wukeIdSt4by6s4TLBd2sYhFyrOplj&#10;l3xxFXgunjgljMeJLnwK+H/xp/Zi1SLxFrPw1Or6VqPjdI5/DthdI89xcbJ7yCCWPycyQyXEMAS5&#10;ghbyoBeO8dvLLPE3j1r/AMFBPCXgLw94afwbrbz2L3lo2p6fbaEq3MUel39ytrHIJQkRE1tPCzSW&#10;8izCayBY/OGH0v8ACf8Aabl/aV8DeHPhhqXxQGu+Jjdzp471bwfd2aXiXOn3CSWOoRj+OB2tZ0dV&#10;2CW2uZMIC0TL+XZ5g+J8uwlT63h4vD1JNSb9omoxV3LV+7ZqVpXTlJwtdNW8CODlH97J2a3O98be&#10;FPhd4j8M+KfgX4attW17xfFeWWmW2s6tql3LpevtLbXM16JJ90sMCvJZy3CtKzxSXF7bK5ljjiMf&#10;G6/of7LPxy+D2sP8WdIsfDFzo/iSPSrvxXrmjRCzsLtrt2j3b3byYpXsTbzSpefOty29zLO7SWvj&#10;38Yfg74B+HPgD4st8AtJfxB4v8WajqngDxNoWiwRWN3NNcWO3zJNOmVw+LqATi4jzObOWMPLsheb&#10;y39onxT4v0fw/r/jW8t7nxL8NvB18bPXre8aOfWdLttVaJby6UNLHb6hCsd7Zm2S4W5Nt/aVotyg&#10;aP8Ae/M5FlmZYlUVRnUpycrxk5Lmc4S5J8nxKSlJRXLJRSk5K0uVQO2FWhGqoqW/RLp5+l7d9j5Q&#10;+M+p+NP2RPHt38Pfhf8AFTVtH13wl4gXU7vRra5eRLO/KpCczOdt4GSNXZWTaEuVj2H9+BxGgftj&#10;fG7ShqcOta6+sPq2j6nZPe6hNI9xbNeeTmWOQt8hQwJtXG1VLgKrEOuj4u/Z20PRPgvqfxw8AeKr&#10;XUNHGrWVjqGnWmpQ3smiyXlrBf2cE8yiMyO0b3ULHyYws+m3UfO3J8me0PJK9x27E1/VWUZRlOKw&#10;MXXhGrNWUpygoybS1vu0rttJylo780r8zJYOjG10nfXodT4V+LU2h6uniDWlkvp/7QmnubW4t4po&#10;JftZZL5/KceWDJCsabQBnA+YbRTfFvijWvGfi+PTtTu2vjZarJPBqF67vcSLK1uoErEncAI1OcBi&#10;zuWJyMctPbFYxMWHzLkAdR8xHPoePywe9d22g2KfFK8sr6M+Ugj3KMZYFoBgc8nL9B/Q1608JgsP&#10;ilVjH3rO3la233vTu2dNDDpxc0uq/G/+R3f7Pvgd9V+MvhW2nsRJK8pZpIxx/q3z17Zwc59Ogr6D&#10;8WfsweDfEfjGHxHr2jS3TW0YihiLN5bjf5is6A8kHcB1BDMCDxjzX9ifU/D1/wDtMeGvBum2ZtQL&#10;qfyYGthvBW1dizOARyFZcYBHQ84r7y1TwHZPeuVsY2LODuIwWACjBx1/wpYejUrU3dbM9q1Fxs1d&#10;fqfkr4rttc8LfFnWfEGk+GYL5tM8TSzul2ryRo1veHCucglC2wHkfeAyCQT9J/DD4eaRqfhax8bW&#10;vhyKzvfEGjW0t3awYWFX2sxKAZOCZR1bPCZBwc+qfEn9hH4Z+K/iDceKJr/V7Uy3r3MtpaXKCHzW&#10;bcSgZWKhm3OwOQTIxGOCPTfDXwn0nR9HtdG0y0jitbS3EdrGilRGi4VU64xt4/AetY1sHKT96KVt&#10;rdk7pfkONHDtp2Wn4HwN8fvhyPBnxW0rxXJpdyLHzViukt4ZMiTM7rukYeXicxyooDE/un3KowW2&#10;vjL4Q+B1r8Kku/FGl31zfw2NvBZawjl7i2M+mzTWMZyys6efamJ2dCgiMhiBf519t/au8MXenfGv&#10;Qk0BIEnHhyKUmWyhmIH2mcZRXRiCADyAOQOcnj51/bZ1PV9V+JehReItVlmkt/CMEVkZkEYjt/tV&#10;0yoqhR8o3MAOfr0r56WExeIzOlT9o48l7tNp73tZK3W29rbp218/FZPyv6wpaX/M8Ii044x8p445&#10;/wA+tKbHaPk445bdj+VbrLGjASXuPmxs3cgfl1/CpEmsQxV5MsOPmfHY/T16c9K+49s0tjl9hG+5&#10;0fwv/aZ8d/DPSdb0OW2XULfUfBdzoOlrD5NudLMp+W7jKxFvMUNICVKO5cbnIUA+oN/wUP8AilrH&#10;xZ1j4pyeH5pvDWpaLNoFz4M1G/juIW02eRZru1km+zqzid1ffLhZyrKvnYVTXguofYrvCQMudvO1&#10;u4/Gtz4baHPqnh65g+yRtELyRGf5mkJ+UYCgYYY6jnrz0r53H8O8PYucsRXw0XJppvVaO12tUk/d&#10;XvK0lrZ6u8rBU3Oy1ufoXBafDL48a78PfEurafc6Z42i1uwgtLO5ZZIZoHv8m3eQoG3HzvNV1wEj&#10;jlQhndNv218Q9TuPhf8ABPxX470bSnur/RvC9/JZw265luNkRcQqFIJDPHEdoPJVO6qa+I/hza65&#10;4O17wn4l1aO3SyTU9Pntb6DTnSSFVkhK/KrBchHDKFjBJQZCEYr9Hj4Q/t3TbuzmUNHKkgljlwdw&#10;x0IPuOnuO/FZcI5BgsLlGIw1uekm5KM2pKKd5JLS6UWrpu7T1ue9WwdPBKnSg2l0vrbb8j4k/wCC&#10;AHwz+K9x8SfE/wC0B4i8Imz0HVLO/hiuWuUAku5r+GZo0TeZNqFSGc5GVK5LKcfrPb3AjtQGjVJW&#10;/wBYCeoBOccehrxz4A+AD8M9LuNP0oLHGZQVCxkMwGD3PAAOeQc8dOceh6lrOo2Vkot4g2Fx5kY3&#10;YbZkcf489OK/iziviOfFOdTx8oKCaSUVfSK21e77vT0R+x5blkcuwMMOpXtu336/I+V/2/f+Cifi&#10;D4G6p4g+GOqeCdQi8JnR/tjeJvCXl3V5cQRxM11CwmeFbdsqVG1mJCglsM0Q+Jv+H0/7GV+SjfDL&#10;4kSZj2GWTw/YEgcY/wCX7sCf519qft0fCS3+IPwq+IN9qkUbrF8O9ccYQOVdLCd1IO35emeR1P5f&#10;hZ408BweBPszQacb0T3cmYjNs2hYYCCWXnBM3PTBUYJ5r+h/BjMMFWyWrQjSUZQaV1vLS95Pq/w7&#10;WVkvz7jLLKjxcaik2rP5a9EfoRZf8FZ/2JtReGMzeM9PhdgZYr3RIgsfP/TKdxnoc4PXv0PYeCf+&#10;CoH7Bb60xk+MUum6RLEkyrd6JqKXVteHYsxXyBIhicgyYUoUdHba5uSI/wArriO9abzIPDU6Rrk7&#10;BdM4PJPJ2f5waiE2qaiLiO10QW8MEqwyqly5w+OgDHnk++M+/P7HNU6tne3zR8fHBqF1+jP2L8K/&#10;8FeP2I/CNw8mh/td6lp8ZOX8nRtXTLAEA5S2Y7Spxgc7lB7CrDf8Fcv2KoY0tJf2+dcuo7cpHYzT&#10;J4ieVrcRrgz+Zacyht4OGfeFVi+52Ufjve3viK9VVFpaKI2OxfOKFRgD73pyO/16cYeq+L9SQCOX&#10;Qo12vjcszAkjOQc59cfhXI8vweKledOMn52f5o1lGpRjZVJL70ftVof/AAV6/YgivEsrD9s/U7qW&#10;6nRLaxi0bXWd5D8qLuez2nLEZUjkADcOo9w1b9uaTwf+xj4x/ac8O60mv6D4e8NzroWp6rpMlrP/&#10;AGt5rRRRXKNNC80Bknto96iFgkTMXkL71/C/9lb4Yaj40+P3wfurxYRFrfxA02BYHy+FF6qEkccZ&#10;Vh+XcGv2s0D4P6xcfsteJPgDpvw8uNcbxG01iLS01BLaK0aeMhbu5Jmika3SQIZUi82RkPEMv3a/&#10;IPE2tkWBq4bBywdKSlJOUmuWUUpWlyuLhr/ivF9Uz67hfBY6camIjXmmlor3T0urpp9+lmujR9Ha&#10;i3hf9rL9m3UbDwprt9F4U+JPhee3ivo4vs8s9je27IlyIZl4Jjk81BIu4ZXcucrVT9nr9nfwl+zJ&#10;8K9K+CfhHxFqN9pmkrMLebWJonuCs08k5VpIwitgykDCr8qrxwSej+HOh6D8E/gtpXh3UtUtbTSP&#10;CXh6CBr24cwwW8FrAoLu88jsiKqFi0kjEAcuxBaotD8feG/iRbjxF8OvEenappUiFbfVdJuVnhnl&#10;WSRJdrxgo4Vl2lgcblZeCpA/nDG4nERwdTDU5S9hzqST7q6i9t+VvT1dtD9Io06f1hVJJe05bNr5&#10;N/K6LKWOlJm0eFJQSoyF5OT2/I/kKsW1rpe9bJLI4XkEDPHPQHr/AIgY715j8ZP2p/Bvwkvbrwno&#10;ukS+JPEyQg/2TbP5EVsWjleI3V0yFIUyihlQSzqJo38lo23V458Tv2u/ijoGm6f458ZePdE8AeH5&#10;9SeKKUm1jWV3jzDbzzXquGChXcSRpDv34/gbHo5H4f8AE/EFONXD0uSnLac24p+is5Neai15his2&#10;weFupO7Xb+rfifZ2lLHDEUjUJv8AvLj5h2LYJrVEoKeWJMknB4HOTwR+f61+ZXwz/wCChXxj+Ieq&#10;wQ6z+1v4I0/UZ7yxOleHtE1zQ7y5v3fzPMtJIxEzHBMMY8oqzFSwILlE+kvht+3R8QPC12bD49/D&#10;6C5shO27WfCtjLDJaIzIED2UssrTKoExeSKUyEoipbuWzXs5n4VcW5ZTc1GFZJXfs5Nv5KUYt+iu&#10;zy4ZxgsUlJXXql+Nm7fOx9VptFtKruSzgnOOOPXn9K/On4lfDjxP8V/+C11ppHgua0gv9O+EcckM&#10;t7cPHHjzpYypaNHZQwnKnKnIyDkHDfoJZa9YeINIXVPDmqW9/ZzoWtruyuBJG+CVyrJlTg5H1BHr&#10;X55+M/2jfCv7OH/BY3XfiX428OanqVlB8F7aOf8Asy8sIGt9+pwL5jNe3Num3IC4Vmbc64UjJXq8&#10;JIVHxFiEtJKhNf8Ak8O55XEznDAU5QV7zX/pMj7Q/Ypt9R+FX7Sms/Bvxf8AFW61LV9L8LYn0OPW&#10;L+e1iBlQ71jnjjiDLGbUho921JkRQi9fW/2uPBl/8Q/2e/EWleEtRa21SSzWXR7yK4ePyr2OaOS2&#10;JZAWx50ce4KMlcgAnFfHtv8AG23+Jnjf4u/HP4S+O/GXgbxPdaJYzWtzqOg6TJ9it0n0mykKj7Vd&#10;rKZCdoWS2R+ZPnXEO7C+G3xY+MfxA+OujnxT8aNc1hLm4lje31TVpILO5220rQyPp8G2048sdUUE&#10;qrsd/wA9fv8Ah6CdSOva/wCF/wAT4/8As3EYuvGs9ErXvo7qzaWh8q+HfiZFZSfC/wDYl8VatF4W&#10;0z4Z/tKaR4+8Hap4+1+zt0i8LILueaxubiKNIY76Iyuzq7Am4kntisMkKwt6v/wUA/ai+D/7LvxY&#10;X9rT9hn9pjwvfeKvGanT/HHgjTtRTVtN1lIoisWoyLbuVtriEvGFLMvm5Yr0uln9a+Pf7A37Of7S&#10;ZmtvGfhmPT7oahc3c/ieyle1vY4ZJ7aedod7eXOZBHKVLRGJGvbmXyBNMXrzbwL/AMEsf2Qvh94q&#10;/wCEj8PWWra40Npu+yeNbyHVEt/3kT+esUdnDEwMQliKzRzKWlUptZRKv00cRjIYZUFZ2+GWqcbb&#10;Wt229NH1P06hiOE6mZSzjE+1VapG1ailCVKtJpczbldqM5JVGneUZpuLTUWZv/BMfV7v9mHwT8N/&#10;hZ43ljN58TZ77xRZSWMbSvYLIkEf2aZ4VmTLQWllIrOY9r37xMjSRuF/Q21WaO+X7PqNrcbA7Jdz&#10;IsEwzGqSwPAdm1giMELSFsdflVhXzz420KC5vF8VS3F5daja3n2u8ae0MskUQuGVzCkTu0xIYk4Q&#10;jcoQjOSvvGmXVreajBpkFhKiO7YjmhMq+WsUgWJtr7QpTCliWwsYUEseclyx9xLZJHz+OxmJzLH1&#10;cZXfvVJOVuiv0Xkul9e9ztpzBa6mLfUL1p4pXdreWPfmNXXADAsCSoPJA5ZjvABJL7Zre2tb42sM&#10;9tBEsMsGyVVF1KUZ2Zw2w5Cqnchw4GeDSXOt2phdb1d9s02JIAm9TDnCMqhizDeQwY9SU2991TQp&#10;9SuJfMhkFpJa3csksdhaTbMFDtVHYLjfGxkAGcBzjd5aud7Hmt3Wp4z/AMFBfDlx/wAMcfEqbwzq&#10;nl3SeFyqWGnyRQEQSyrFMGjCgIOoJzx5EeSRlK/LXxx4c8Q+GPh1qWp6hpt2yyWEqz/YpBCkUZQ7&#10;HnkYK0m6SXBUKAQ+wcfc/XD9s/S7Jf2afH+i6XYadDOfD6xebJKm4JHIknl8BSoMKRx4MgGHhx94&#10;bvza+M/hHR7v9k3xF8QltgYLC7tLaG4mLTGeZ7+ONw0e5RGdrld4Bwo+YDPzeZj6PPGT7L/M3wrv&#10;NN9/8j4p1Cw8Taprz/YvHN7plpHp1ur2unxWxMpLSIWJkic8hgoGRg57nndt/A2v3yR2g+KviQiR&#10;1McX2bTnbey4AVfsnU4AwOuFPQZGP4QuWufG09q+0Imj2smDIRybmUE+3IP5Dit8R3Nzc211aXI8&#10;yUPCFUbsjgA49f3gxz6+nPw1bFV6MlTjy6Jbwg+l+sWfZ0sLQr0pVZc123tOa2fZSQ7TfBut6ncz&#10;2U/xM10yLGiQySQaczSI0SKCQ9lxgEADI28lSCWxkWvh27uPA+v6rbQ/bPO0V5rqa4tULL5pCqyt&#10;GiKrnBPyBTgt8uzK11Phy6F5aWptpUCpZogjOUVQWyOW9FZR+OMmsD4d+bqOg31hPfS2xvfBshV4&#10;yGQ+XGZdjDOCreXjn7u4NjKjHPHGYiSk5cq5XHaMV11+FJ20v5GksLh6dGLim3KL3lJ9rbt97eZF&#10;q9r411K6h1nwH45l0aaZ3+0xLp9rO8gHKuTMj8csMAAdyT2b4Z0b4s6zdW2pXfxv1ZZb6R0s5V8N&#10;aVIok8xhht1theFzkbuoxxnGpo1xJaXqQ2hAaNd0dw0P8ZHXBXkHZnJPA653Yql8PbfStO1WOSO9&#10;P2eC8EjuIzEEI3EY3HOB8oywycMcdBTdaSw0koQvFKzdOEnZ30bcW+1rsp0YzrpuUrNu6VSaWlui&#10;kl9w/U/DvxZ0izl1qb496nAjOUmD+HdMLwx/J+8ZDbKBkkY5BOCRUcVl42t72OHxn4+u9chliS4s&#10;5Li2t42hL4GQYY0JDBAMMSAE46nPW674eF1p41LVrpbiIXJWWC1ZwXjKSoMhQUVFMRAIfncM8deb&#10;11oE1600e3CKbOws7drhWyXAQMH6YJxKRzyMA9DgYUMXLEJxtG9ndqEE1t1ST/zvtua/V4UWpJya&#10;urJzm116OTT+79D1P4J+FtM0/wCBNxc+LdfsbtdZ8b3s1npMhd5PscU18hRkGN2yQGdxu8sRlN4X&#10;nd+j/wDwRmtNL8I/s4a9qNxrFrFcx+NZ7eS8eVkHlDTrGSZY4k2xqD5ZYoAV8scNhVNfn58FLi60&#10;74F2ep6d4ss9OltdV1+W3u7a2F49pcJfXUkNuYwjO2GHmooJJJztY7QP0F/4JayeHfCXwT1K503S&#10;7GDSrXxfeR2J/smUreKtnYrJMRHEZUWRFk2NvUFY1+WVMMPqctbePT/rY+fzKKeC+78dT6RbTdNt&#10;BN40bUp7aXUZY5Gdr4KtzO0cg824bACopkYD93hkgDE4CpWYNMOseGtN8Qx6DqTxRyy3FpDBLJav&#10;ZPLG6CTyjsRplS4dGRoxGZG3YeRFpnhPRb7X73V9Q1DTWBRIob6UMVtklVsl2mKKZ3BYOJf9YFMi&#10;jBJd6nhGbw3dyWt/Y6tcxyWvmWscUlnIVjSSGBEWMTIiOrSQxSFkVlQqFOUO2vpmzw1FpW/rY0PF&#10;mg6Zq8Gp+HNI8XaXDZyTW03k2trHLbwEp5+026tsjhKl2Dv8jq8m4FgklT+VraXmmaPP4ZbXbNmu&#10;7K3C2DRRwpJIzyTNIIxG7loSoVfLjLFW3yYR1yZ7sWF7eayofU3itRPZpa2Vvczx273GZImO8GQC&#10;aIEHax3GMkDgrpX/AIOtX0a3eLxaZVstQFq1loF9apBDG8QX7KBL0hRim1hicMUVSg4Ma3DZJDby&#10;1j1ndqculT3T/wBpSLb6hLJIrLLEYHhtmjQN9kR2IcMI2RY1yWO5wJLt9Zs47Kz0m41DUGmh86C2&#10;0W7gnC252QsySysgyplaRYskqA5U+WxVdDR9Gv8ATtSubXR9MlW3stS8ydYIMxxbJERQDJNn7pB2&#10;ohIBJ+Z0y3Mar8Otai1nWj4G8a3lmI/NuWW2t7eKNxJbrEwErRFyWzMRIiLueJSCxMhqLNIpWva5&#10;r/20bK5ubY6+0aXaPA15oTQypbSNIkMcgkkchZgDAzfu5owlsGKoBsotdW0j4pf2nodhrUwv1vTY&#10;3bJC3m2cbxyrHJuMXl4MDooZQ0eWcDOwgmqaZFDewX8y288UWNOM13BHHHFtDTQ7VIDIImlAKJkR&#10;qzAAFDsng16x0mLStagtL6OyggnhltrxpEa1cxbpZFmfMgeKNmXOeWDKqtIXyJCbS1W5kXPh/RL3&#10;ULPQ2triTTdBiktIBLew3z6ajQyRF/NlaRwJFEn/AC1D+VK0YysrbZZJJLjV73UtL/s+yubYQW/9&#10;rtf3bQ3IUzLGshdVKxGJS6DIQu+R5mY5KvWZ1S71S5MOhWuoWVxHJDNdjUJ7mJ41jwGjjtwxYSLc&#10;JFuKjcYHcbtqg2tSu5LTRkvda1ifTYbFkje8uZo4kIQNGJVeeQRTMzvJnDrw6sOCokixXNFNf1/X&#10;zOO/a00D4vReHPBll8eviV4a13Vxrwv9Ng0Lwq+nM+yGWGSU+ZdTmUKLlV+TaB5nzbiy4/A3WdD8&#10;T6t+1t4d0vwlrsem6nJdaeYbu5s/tKwkvqecxFl3HAPGR1r9mv2uLv8Aab8PftE+C9T/AGkviF4L&#10;1WPR/AGt3rWXgzwpdaWtsrXGlEPMbrUrgTKFt5ArBYymJgBJvwv4v/Eux8AJ8TtF8QfG3T3vtCuN&#10;UitNTg01JBJI1tcXSgoEYPhjLn5SBzgcDFehXqw/t6MUnulrd/yv8j0qeHqrwj59NZVJaK2ibh/6&#10;Uj9FbD9nT9pUfD9f7T/ak0CB1kfap8AW6YG7kfNdHpj8yK8X+PPwo+L9n8IfFMmtftY6HqEMfh69&#10;M+lReGLGJrtRA+6MMsxKlx8uRlgcemK6P4Uw/wDBKrUfDU2n2X7O/jeZg5JC2+ptxtHT/SR3yc+1&#10;ZHxb8C/sOTfCnxFqvwx/Zz8e2F/BoN3Pp97e6ZqqwwTCFyjuWmKqoIBJbjHUYrrxVCK5mltf7KPx&#10;vC4lupSi29bdV3R8F/sj6F4ff4vpF4g8Xvolo2oyI2orqRtM4gJC+aGXGdvTPp1wK+/fCHw0+B2r&#10;Ki6f8Z9XuGcAyC3+IUoOcg5JWY8++a+Q/wBg7w7Y2nx80Y3ujPco17M5i+zrNuP2SX+Bjz0H5mv0&#10;ygsdQj09ZtH+EDzso+Y3OkpCjHqRlVfpjriuWDeJXMm+35Hq5zfC4hR8v1Z4j8ZPhF4H0r4IeMNS&#10;0zxprF6yeFtQeGO68WPco223lwcNIQQfTnqRX50aX4W+16HDHKmHi00OApHVFyvbvtr9RP2kT8Up&#10;PgZ4za4+BGiWtiPDF60979tdXij+zSFnVPsQBYYJA3qD6jrX5xaVpaLp7SohbbZfxHgIEIzn2AIz&#10;7e1edmkp4Tl13Pa4VhHF06l+j/Q+lvhd8NfgNcfs++DpvFX7SV/pVwPD9mZrMfEcWogbyVLKI/MX&#10;y8HgLwe3avV9I8N/skQ6UG1r9qLWruJMB/K+Id5PkbBu4ikI6EfXNdH8DNa8UWH7OXg6HRv2Xdc8&#10;QrH4csViuIf7O2TKIFAYbpywDdRuXPPIHSu5i+IPx4trPy9N/wCCc1zKu/G651myjboCPlWJ8fnX&#10;1UKKnRjPXX+ux8PUr8mKnBdG18S6M/O39r7Sfg3e/G+x/wCFI+KLvXNHj0u2N9dXN3PPILj7VJuX&#10;dMNx+URnjI+Y/SuQ+MulR6K2h6e2qmaZElabcDuxtVeWJyx2ovOBnfnvmveP2+JfGesfGOx8U+Pv&#10;glH4AuIdBhhhsW1OGaN4hcO7ylxHGiYJ2ndkALknHA4f9ozQtIk8P+GtW0i6imhu5WEkgWQFzjAd&#10;STgpg/KV+XB+XIHHzmJrcletHov8kff5bR9rg8PNPVrv5tfofL0AsriWRbP4ffaGgk2STfZLbMjA&#10;/e+Y5OepJ55560sOlWTMw/4VuxVTkCRLUHHtl+fp/jXoXg7wzYu98jlYo1uztjdgN3YH8vb/ABrW&#10;gs7e3sb6zksFMttLI2GUHgDpkfT/AOvWNXOVTm4xTe3V/wCZ2U8oc4KUmtb/AGV/keUT+GtQuVDa&#10;N8NNu5PMdprK1b5SOx3kdMHoP61q+B/iL4w8A2g+GmiaVb6WurXlz9unWysIndprYW0Wbpl3oI97&#10;EEyBV81yoQs7t6RFp0MscxZdxeNyGJO1BxkZHpjqfTtXC/EW2vNJnt9dsbbfKsTCLJK4ZwFyNpHI&#10;zwOQehBGQaoZlDHyeHqwTT2Tu9babv8A4bc48wyWnHDe1WrVnayt+CNLwR4U8RJ4Y1Lw34z8MXZu&#10;bCYRaes2IZkLKiCKYFd5QqPlSTaQGXbgcN1uofB/VNQ8H6gtzEMW1pKUJRO6FjtwSSxLOT7kHvgW&#10;P2SvBN/4r8N3es3cP3tZ8iOFXiijhKojKqxhVVmYEkhQmTzkliB9EXvw2n/4Q7UIYvKdVsTIknls&#10;pIKAYOQAR93jPCsvJ61vUnOnWs2r3vptfS9r3t/TMMJg/wDZbzWrTPzi0ixaSzkdIy0YlbgL6bM/&#10;XtxTdDt9O/tZH1WGR7ZLEmdIpArMhmiVwCQQDtLdjzzg1peC7aVtMitEADTLHIJGGeGALfTp+lO1&#10;3SrXSPEGoadp+s22pQQafdRWupWizCG7VbiPbNGJkSRVcfMA6o+D8yqcivplXtWcfM8aVC+GUvI+&#10;p/hr8FdQj0GK40L4aK01nqHlJcXM2xnEci7mwyJjcAQGTKDIKkqAK9L0Twj4gt9Llsz8NLeON1RI&#10;obPUYSLZQ5RWAaJyHJ++W3rlSQsaE7eh0zwT4hTRbLUde8UX6rcqYI9Ot9KifarlGIkAYxnYEyZG&#10;Jxhghy+0rqPi7xR4F8Q2Hh1PiEbFddlltf3lpbo0iARzh+GJZA0YjAYEtLIg/u5/nWebV81rzp80&#10;H8UtfaP4U3ZNa9N9Etd9j6idKGHpxlZrZfZW7XT+mYsX7H+teM/C2o6/J8M7LUBDJOtvJ/wkcIVN&#10;k0h2AbWKsCdjAHG5CQFBwPlL4l+CLHwR8WfF3hRfDVnpb2EGjQm1tpWk3Mbq0bdI2djOVYDKgKQA&#10;TltzH9I/CGia9feF7VfEnxbnFz5KtMY9JtYHiQyCRYnZHOfuxq+1tkhXptbaPgb9p+2OgfHDx2k3&#10;iE6yz6losTao1qkLvt+xybcR/LkBVyVAGWbgcCvR4Bz7McwzfFYerUUkoppR9pb+LTV1ze7a3lF6&#10;6LcnF4WhSdKSVvi3t/JJ9NfxY74U6dDH49+zPDH5kfh1gWXGA5uo2J6f7R9elfbH/BGLdD+0x4za&#10;zuJQ0WgytujjBbltOODjk5J/nXx98KrnSLbxJZ3MHhKQXEEeom+1NrphHdIDp5W2VCAEaJmlJYEl&#10;vtCgjCAn7G/4I7Mbf9rHxzbzOrTDRZ9xTOTtGlZAz0GGOPT8a/ROHJSXGmHT6qL/ABPZzCzyKduk&#10;3/6Sex/8FBPhOum+P73VdX+ITWVp8QnjltLSDQL69vrea1htopEtxaRM0ayFYGZ3JXdL8iBlJfwb&#10;4neLLe3tbTxRovjZZrjSdY/t3RriT4c6pIFuBcJcpKU8mIQRxs8h80SM4UqiFTIWX7l/b28Tan4S&#10;+EOkSQ6i8ST+K4GupvsaMBELK7JA3sNnHIOGOVwRjdXw7feNfE0+sajpOuxWesaVs8yeze4WPy5k&#10;KItvnYwCFiJ8qzgshQbwjlfqOJ8JLB59N0ptJtStpo3q913/AMjxsFiabwSjKnFva75v0kl+B9Zw&#10;ftE6X+1z8DLf4qeBkji+0yTwXSSzZnsbqL5JYRlVYgnBG4KXRlJUNlB8D/tfv4q8QufAug2ESM9v&#10;L5t/czBku0jwy2EajAZ5WUqzN8iwmVmzgKfY/wBkJm079ojWtH0W1t9IttQ8LXF/qtlYKi2l0PtA&#10;EM6rBHDHvUyvGJGjBZVkA37S48y/bwvNQ8GXJ1nTmmLTXzW9rpsVkJWuZWUy5+VGcALHISR8q43F&#10;WKrj6Krjq+YZXDEqPvbP5b206r0Pn8VSV7M/O+HXdP0H4a+JPhpfJI1/LqULWqxNlVwAZiTtBCps&#10;HUncZOFGHasfwrrOsWUNm/hKa8sdd025NzZ67YXrxTRgbSqKUwwYOAysDkEYUAnntovDl54g0SzF&#10;vpulS32k2lzZ6gzsIpp5IDFNKW7TBYZDtdsvhJ+SkKqvIQahc+FdWh8QwWEbz2kRn8p9xBdVOR0B&#10;ADDnnIP5nzZVfrNJwcLvz2b1+9Pz76nzeIpvncT6V/Z2+I+u2v7PviL4X+PrrRNDt3stb1jQfOli&#10;tb2PVtNW0221vJK4kjklLYRU3SGe0hCYHmI/b+B/2jPj/wDEX4XeIvCPwD8T2Wna/wCJPFk10fDe&#10;naZA9sLeTRJba50y58xfJuIHsrZF/fiVS2xCFYysvyx8WdT0bXPi3CF06OFbPStPjgj065ZvtzbY&#10;2QxEqyRuyOuSBsLqZMEvg+p+IfE3wVPwWTU7LXb3w38S7QWEelT6fNcBbu0S3gvPtMrIpSD99+7i&#10;SMKfMdGLKiO1fmuYcP4epOFb2HNUrSU17inGDbi7yje8oO0edrXTpeR5lOmlVjyR36njfw106Gb4&#10;X+Lbi4iHmRmz8pwucf6QQfpnj24rFayKXhjKtvWRGwV5xu5/pXonwX0htT+CXjrUZZVY276WiK20&#10;Pk3TD5RjOAoIyOOgPXNcnew3Euq3DNkMzBZWZM4y+7qPcfpX6fTqv21Ref8A7bE9udJexpvuv1Zg&#10;6tC8YLSDacDgdh7/AK16X8V/DIh+KN1bQo8wlmVI4kQlsqbc/NznB6d8ZrhtcgkltVWOTHl2wcCS&#10;QBVUbnPU+u4gDqT6mvffiB4Ytp/2hrDSJI4jHLcNhcBeMQ5yd2W4GR75z0zXBjsS6WOo/wCGo/u5&#10;DuwlBVMFV/xQ/HmN3/gnT4S1qX9q3wlrzQ4QvdrsdCMKbOcdhgdDgZ5xX6Y6p4c2fdQHIGSUz3+t&#10;fIP7G3w1tNM/aG8KJFZ+THNNcSx3f3tpjs5z5asyDJcyAthR909Mgj7x1DQ3MrSYUMQAR+Zxk9cZ&#10;/T3r3MiksVhZza+1b8Ebyo+xfKeT3PhOOe6ef7L8oO4FvxPGR/nNFl4PjVkkaMthvuhT0zXoUnhu&#10;SefZFGF8wEbsbuRnBx9f51AdCe0jikeJgvmbWYYP4n+X616rwcZ6EWuz44/bS8Lw2v7RXh2KSRYh&#10;N4StzCWJDIUurn5lwc/KWQgHvyDwcfF37fVhqlr8W9JttVu5J5B4Nt3jneQsJEae5YMgP3VOcge/&#10;vmv0O/byt7G1+JOiXV1bpNNF4ftkgVoVbZvupwzElSEONqjBydxz0Br8/v8AgoMst38YtEcQwxJH&#10;4Lt1xBAI0wLq6xwPyB9MDjGB8c4Kln80ul/yR04+X/CXy+aPILmw/wCJs8CIflvQvyjPWTH1H41T&#10;soHuZvKC8hZCABz8sbH+lbTyxp48+xIioTqaBcEkZNwuM4/GmaVpv2W9nWcdEuce/wDo8vP6V6qm&#10;nHXsfPOFp/MxNOjd5iyqeIjkjqemc/nXffB6yvbjwpcLa2zSg6jO+zkAsqjbkgHA+91Hp6nHGaDD&#10;FeXEqIgJWM4DYwfmUV6j8Bba3vfhlqmnTodtxrMyTyGQ7VQIecdM5YE8jovIyDXLj5pUn8jswMVd&#10;X8z7P16XVLL4beHtbuIre+l0/S7WW+BAH2iEhEVFXfhkb5lLHHyuwHmYwf1S0TTzJDeWeCpZZFU7&#10;ORlTyARjHPX8Oc4r84tR1PxB4v8ACOhp4hstHt9P1LRYLmaGw02OPzpxApgdEWMLHjzJARhirOoj&#10;P3gf0uuJIrOKe4lmDARFi0gAAHzHPGMjAHHUY+la8Lp/UMYpK3ur8p+h7GcTvWo8uur/APbS9oH7&#10;ube9lGhaBVdmPIVSTjGVAxzgnI+btVuGO4mjZ7qGSRUKMEmlCqMYIIwOSD06YOeATgVLS5kjjjRB&#10;OshADMsRAY9Scgg9hyQQc/jV2S6tfLkeS3Riy7lmlIDLjJUZLdAwOMjAA4zX+dkV7iP3C9zyr9q0&#10;2Nx+zf8AE/GmFZf+Fc65uAjyZD/Z05wCo6HBySAc9e2fwM/a3sL+x0nwldXE5eR7jUEZSwJysVl8&#10;xwBg4YDoPu/U1+/v7WXnH9l74lX8Um0/8K81zeyRB2kH9mzqM4zkjHoemMYNfg/+1jrF14fsvBz6&#10;ZYWSvcfbpJPtWmQ3R3gWyj/XK23OOxzk98DH9C+CVadOFSMVe8/ypv1PiuMaNOpg5yk7Wiv/AEtH&#10;F+E3tpvDl34bnAUNJ9lDgAiQfdDEkZIAAHBHHbmti+8GR6J4f8V30zBRa6nErr5JbaSETorfl0I3&#10;E54IrD0mztNR1VvDFwkIgXW/sqLDCiAjzAhBZAM8d85I75ANeufGDS9NT4a/FK6m04CSTUdPKMsp&#10;zF89vu4znBBGeRnG32r9ax+NlRx9Gmvtyj+NSmvyZ8xlmAjWy3FTf2FP8KdR/ofNGvLHdaNFcmGP&#10;f5EkR8uHBO0k5b15fr+HReLmpaQkHgXwzfyAq8ttLgBMnAuJcE9/b/OKu3d7rHhzwDYeIfDPifUL&#10;S9mmuY5vsl/KhxGsTpghscea35iur8WQzaz8HvCXiS+u2uL+5tl+0XM9y0k0zNJcfO7SHJOEAGeg&#10;GAcYr6TE4n2fsuzqNfhP8DwcBhvaOrbpTi/xh+J7R+xPpNhZ/FT4GpHGZLiLx5pbmdATsb+2kPPG&#10;dpDEegz/ALVfuN4NivdPMFxBBHJEt1mRivKnGQRnj+H8M+4r8MP2LjNbfHP4RwQtkN410/KFRyw1&#10;iEEcAg9seuRX7saLb2sOmI97P8wIR4BIh6Y5O8rnAIOPr6c/zn4xNrM8PfW8Zf8ApR+lcKtOhNbW&#10;5f8A0lGj8Zvit8B/APwxvrn9o3xf4e0bwxrcU+l3cuv63HaW975sMm+2DtKpd2ijkASM7yFO3BFe&#10;XftMfHHT/gV8N9N8Ifs36Fo1rq+tmCLRtOW9YpYW8gffeKrCXfukHys+5cmSUJMkPkydv8T/AIDf&#10;DP8AaN8OWfg3xv4v1N9NsdYXUUutE1GGKUT+RLAFWRo5VVQJmxgAnAGeufiP/gpNo2pfs9aF8WNT&#10;+Fniye1k0iw0iy0bU5bpEkt2e1sLJXmkhg+d0SUtkJgmNCojIQp4XAuR5XxJjqWErVJS5W6k6TX7&#10;uXK4xg//ACZ38tNmdua4qpgVOty/ZspLe28l+CsfOP7bX/BRLw/+zNqLeAPhHdNrfjZp7ibxFf3h&#10;H/EovCjAJIWVxdTeewdsllZI/vMZRJH8Lav46+Mfx4+IF74/1/x1rV7qDafJOJotQnkn8uPhYhIz&#10;NK+wFVBdmYIqgk4r0Xw38KdLuoZdd8efDjTvFtvDLLPqmuJ4oP8Ap0rbDvFutzBeXQ3yAsuNz4YI&#10;0e15Kv8Ah/4eReC/G2leLfBtjHp0+u2Nx5Hhq2upRBpJM9r5UZubjdJGw8xVdZA5jVUJlkd2SL+q&#10;VSoYTCv2MbyS3drenl/kfl1TEYrHYtKs7Q7K/wB/n/nseN+I9B8bL4wtvB1l40vtX1XT4VxYahKZ&#10;lh2Rq5jXzCV4VeVHZcHBBFe6fsR/t7+Pf2fdSi+H+ra3O+mWayxXPhfVmkns5MbyEtRteSzuC8tw&#10;ytH+6MzxiWJk3sN+18D/AAf8Sa34o8S+GPCNnqutC2hW9mmnNmJ5pJ9srAXskMLsZGjDCB2QRwyl&#10;nlSZ0HgX7R/hPRPCmtQ32k6pZ+f5Mcqxw3Jd4m2Rny3V1AG0mRMIzjEa9Q2atqnjIqhUjrbeyVn/&#10;AJa6WXzM0q2CbxFKWl9Fdu67eT01u/kfup+x5+0r4e07ULHxt8OtdvL34fa/dm216yv/AC4LjSLt&#10;mVftV3E/ME8JCpOoYAxN5hDbIxWT4I8HeAviT/wWt8WeH/GWgrqM8fwZWKK2u4HjW2X+1EVryG4j&#10;kVo5wSIwuCpWSQlhgIfA/wBk/wABWXgz4QR3llrOvbdZ8O28urR3yWsUctzahIJZgLcuyMNhQB9j&#10;ywxRtKhYhq9r/Z51q+uP+C5Ovs8sZz8BjuZeqn+3IgMEgEenOTxxX5FVybBYHi6pjqGkqtCqpW0u&#10;4zpe901alZ7Xsnvc+qzfE1nlFJvRqcX6XjM85/bG8XeH/hj+zd8YvDug+Cr+0B8MXXhXxTNq2tW1&#10;zc3zZCIZVWOACWO4jQsYwY252Jl8D57/AOCOfjP4k+Af2ifCPwg8H6havofipdUuLvTdTaZksZoN&#10;PvGDQrlli3t5RkJikLJGhG3aTX1R+3po+gP8Gfj9q1rDqiyQeI5TDdzajJJHNbzWGtXDkQrtjiHm&#10;RPH8ytKcyZfmJE+MP+CSF/HH+274ISPxW81o02smGdbmMbf+JVe4ijJADLns24/KcnGcfX5fWrRh&#10;ek2k3Z7u6cUmuvczVPD1EpVY3ejXdNNO/c/ZiXxHFHaWmpahe3LzQK0EtxNOyvKs0nzRgqwj4MRf&#10;5flLABC2Dmtp+s6TrtvK8JhljOozRtKiSQyWkikRGMLt+dGfzD5vyOoK43ABi9tDvtSuYns7RYZo&#10;r1p44Y2QfN0ZhIJC0jnAOFKA/MCGAYv0WkaZqNxptvczEtfi0EHkkSR3EQ8svmVZFwzbkVuQMF1B&#10;BMgU+odq01J7jwNZ22lG412+mudPXaF+yxL5sIjO6BgikzjYV2KmXCku3LZ3angXRZvC91Bp02lw&#10;rZSyP/Z9rPEvmQTyKXkdkXIjJEhcl2KAOAMDCFYbTXNL1YzWOuXl3KWuLqKW7ugIxxHtd5CrfvYQ&#10;w2gFQVTGXACjWs4NL0zUry8nvbuO2il+yWwnRpLdNmWYGMRr5Ss4BDhhH91cbsM8W9643OySLOlm&#10;TxPbi91M2+oQx2fMUiAqpVYMwQxN88iqu5l+XaXxlATmtVZptVlvLrUtHs0/sjzFmly1xcyJIyNu&#10;UDLbMoxcrkkBFz8jqMW21PTdFtLf+xNMC6eCnyG2aASRCM7iVkA+ZRJtYsEAbIGMEHegvtKvp1fR&#10;NMuoWE32SWS4tCst1IEb55PM5mJ2BlkdmjAzkFhtOis9DKV73Rw37Vqabov7KHj21lmstJ01/Bur&#10;S6ut1dTQqIoNOeUYVSAkQeBAwJRfLbruYofyX+P37RGkeGv2INY+Ftlbanaah4p8RaW15Zapaala&#10;rHPHqUM1xJE94ginJdEX9y7N5aQqy7Yxn9Kf+CmfirxB4d/Ys8Q6h4L8PWt1O97YwXGqG0SSbyp7&#10;2O3uA4dHRVMc8gdiqMjTNtCShZF/Kb9oTxDJqPwNZLK5ka1i1tAEa2j2bTgoyvHhgHXP7tlTZuXr&#10;5j15uMxHsatt7rY78HhnWoSle1tTw/Sb64PjDUL2HZ5Q8PQRrukCkHz52B+vJ4zzn3roItUhtLGP&#10;V5o9rW6tMXdPmHIYYGexxwP64HD6Zc6qnil9B0y7trSNrWOJrq5tpXVuGfawhV3556Keg6Cu6s9B&#10;8L3+mta33xf8G2ZcGPbPHrAL7hkMNmmyHGVC8jIYenNfIYjAznKLVrO3VXtbzPo6WNhClKLvdN9H&#10;u3foavha7szHFKLlTB/Z5VVzyMANjBPBJIGOOnQYNcnDqWraVYGDRrlI8aPbR3MklnFM4gdGztJ5&#10;hLMEUsoDFXZSwVmBvatqWpeFontdJ1/wh4lNyZHL2Wq6rbhQRhuLrS06ksR3FZXw6uLXW/GV/bvF&#10;bWsEHh+UOLyHfzHZyRRxJgEbmdo1B7MQQykZrmhg6uG9pUqLS190728k336o2q42niKUIRun1upK&#10;17d0u3Q6fwTLZXviURXhbFtYwPs8gMZN0hU8EgOcq3ychs8Vr+GUl0eS/tNXjivGgDQm5J3KUNwJ&#10;GbftJYuWI39RvHYVhaH4E8Sa/r97qWlWmkvb280UEtvfeKtNsJGKEuwCXtxGzLgj5tuzJwMkNtXU&#10;Yfip4AuW8Ta54I+23T3zXcEWl+KNE1FUysh2sIdQY4DH7pU8ckYG089bAVasHKLVmotJtL7tV3Zv&#10;Sx9OlVUZJuzlsm+vkn5HUaVBHrXgfUoorqFTPPbPsfapjR5TEpXkbhufJjHKhSx43MvI+P8AVdPT&#10;4hX9xbTtI87QSySjDHJjAGMHkbdp+oNYq+KvEK6fCLr4GeKsW8AcSx2MLHOGXJdZyNhIHb5tgAIw&#10;c5+oX92dcXUdX0PWNOivmiFvDq1n5UhjCIdy8lXUb2IIONpBPXNa4bKq1KrKq9U77We/L2b7GdTM&#10;KVWKhF6prdNdH3S7n0b8DLXXov2ddDh0RNInu9a8X6xA15fW08kQk+2XMKNcOT5O4TPGio3L+dHy&#10;yggfoN/wSXvJpf2avEviPw5pt5qMr/EK6hsJb+PdBNImn2qM6xR7Ps4DJsJkXCK+WHmL5S/mn+zx&#10;qM9l8ANDi1DTrfUILrX9bnt7aeQusbR6xMQssYSTCgJIwwAC0g4Pzbv0d/4JRWWka1+zT4l0zVtA&#10;hktIvifeBLa0svKWdYtJ0uAP5YJkKHKyhUJ3GRs4TcV+hwUOXMpR82ePjKjngYS78v5XPrbVNPV4&#10;ln1jSpb+6WIQJe37J5k5T91O1wWaNWcrLiNY1+ZmJKfKuzL1C38F+ItHt4p9TxFb6gEvPIsbe5+y&#10;KEdlwZWkMKIYvL8yJFHl4ZMthliuydUspI4NU/s2O01EJaXSW8d000tw7oFRRuYok0nlq6LgKkiY&#10;2lslhHpVt4kj8W3rppNnYWrQ6TMogXfGZklYuhKuqtuI2KwO+4czRErG6/QyaPF5XYd4p8NaLZar&#10;Y2V9qEc0sVw/2bTnWO6k1OaNWHmmXcD52yO33lShXyo/mcyYrozfavHfrPZ6tFai+nkhsI/sGPLa&#10;ISL5hwwKkuXO0AjbHn5QJc5l14O0+71ZL3U0shdTIvkebLEsKTbEcPw6zsAHY7zIGwxXEe9yuTpW&#10;tzWzWXl6BaTPqNstzd2FtqEqpCk7mRovMXJnK/KpCwfMqBnxhZFTTQotNdyfT9FkbWPLtENlNNv8&#10;2O200RsYvMtdsO0r5Yk+453o5i+0ZQ/K0h0YbNLixvLm409YpbWJILHULoG3NsEMhdYhhpYyH8wG&#10;Tad2yM8q2+r+mTQ2viiVJ1n1PT7i9QWc814J1sFy6tOz5ZBJ+/lQRoHwsQywRtwo6hBaeE9Ygt30&#10;4OdPQXGrzWhjwmHeeOOXAwJMMZWDFGJZTvPmljLVtQUubQpNqN1ouoWqWi/YtNe8tEuLWMucajDL&#10;lZEdgonBYxCRleIMsYjIZvNjjk8ZeDNY1LQ7jU7SzvpbBblrx7eGcStOfMZiqL5mEV4y7bCrKsrl&#10;mTarNJk6JImo3FrqNqI9U+y3UokiT7Mi3NxKrKSZSCpZgfK83zCjFIjJGBIS29NoHii98PmPXL/U&#10;PtH2m/QG82uNDlSAxGWP7WCJAjL+5cxSZSRPvo7lo3RWimtUu/8AX+Zy/jDQbaHQ3tNQihs3ikMG&#10;oWlvrElu00dyZ4IgYF/cTpIZF5YBiUlKvKsWHs61cS6TqV3e6C2lnS9Omitrg63a3Fw8EHkqsTLG&#10;q7whZQuMFCAjIyqNj6PiabWtN0/WoNJtHW1vtZkQW80DC1WeSeRGkkASMoCgIK3DeUVeKQ7kYkZ9&#10;xY6/4l8S3dxe6Yda8N2dtAl1czSSLNI7xpIskiQ+WxkZ3LMIgqbmkY4O5AmkaKUv6fp/SPlL9oD9&#10;pL4n/tNXXjnWvi9+y9rHwq1Dw38H5YLXSdZ163v3vIphqQNwjwgALvt9mDzmPPufy++GkvxHufiH&#10;8OtQ8F22lX+tyeLtZeGbWLwfZrk/bLgM7G3DNEu7zcKVDfKpxtYE/p3+1l+1b8Kfj144+KvxS+Gn&#10;jOy1bwsngCy0mw1m2t3RZAy3s7q6yKrIyPfMjKwG0JyAQa/JL4D6no2r+BPh3r3jX4mat4XsLPxP&#10;cw6l4k0G4a1nspJZ/OHlyAMw5kUFsdHIxwTXTOSqZsp3vapBX01vzK+np+R9LUo1KHhdCi425sPV&#10;klrolWjK2rv9rz2aP2G8By/8FBbexKx+EPg6I+MY1rUyeg4P7j/PFcf+0/Z/tsyfADxrH4+8N/Cy&#10;20v/AIRLU/t7aRqGotcpD9mk3GMNGF37c4yQueprgPA3iP8AZMhV0H/BVL4un5lcs3xAuMkgY6/Z&#10;vf61F8XdW/ZSvPh34i07Tv8AgpP8UtbubjRLqGDS9S8cyzW93IYXCQupgCyKxIUr3BNfTYmjGSkl&#10;2/Q/nLCynCrTlZ6NdPM+Gv2LNM1HUfjpY6Vb+JZdIuGcfZb21EZdP9GdhtEqOpYgNwUbAbjBAI/R&#10;LQ/hn8YzZBZf2pdXACD5fsWmEhSeuf7O5JGM/wCc/llq3xJT4Jonj5fB+i62dOlsWXTtes2ntZlk&#10;huIMuiMrEg7mHPBwcHoba/8ABTuJbFni/Zd+D3mL0jXwfddO+c3eO/6da8rh2H1jBuf97/22P+Z9&#10;VxlTnDM1Ffyrt/NLv6H6iePvgj8R/FPw513w5qP7R2s30F7o9xbz2n9n6eBIskbKVJWyVsEE52kH&#10;3Ffl9bafLZ6VfRbzJHJBOYm8z5gvzOFwMccgfhTY/wDgqhq+lwBbH9lz4TpJsYGWLwncIyn1XF3k&#10;cd/Wui8QRw6ToV41sQGhspmMefmc7T688kD8K8ni+PsKmHivtX/Dl/zPZ4ApzdLE8/Tl/FS7eh+g&#10;P7OPwi/ai8SfAbw1efDf9pnSdEs20W2Fray+EI5XgRU2hSzOdxVRtzgZIzgdK9MsvgB+3n9j3r+3&#10;lpx5BAi8D2agHHvGT7Zr5Z+Bdl/wTIm+FenJ8e7i9t/EpVzqwt7bVHxKXZgcxxOnKlT8px2613Ok&#10;6B/wRYisPI/t7W15IAaDWgMccZFvxwfrX2ODjKWXUm+0fyR+e43mjmlZWfxS+yu76nl//BR34XfG&#10;7wz4y8MaR8afi/a+NNR12CSx0y4i0G1tREoljDIU2rG+5pRjf8ox1ANeX/tarZ+HPhz4TsmlLyRX&#10;Uawo8iM0LJCcrwdxzlWJIONwG7GAOr/a60/9i+D4q/D5f2WdRum09ddQeIpnt9QMijzotm0XEW5j&#10;gTcRhj2PJArm/wBvWTQLD4faDoOmX19cXtpqLgy3E/mqm1ZmYFyxzJh1+98zAK3OefjMfSSzCvHu&#10;1/6Sj9OySUv7Hw830T/9Ll0PnzS9I8Xxic2GmaWYJ53ktbi81B1YKRj7qQvyP6+1aSWPjrUhcxx3&#10;HhmzzE0bvNqF6SrEnJGyybH09B7cU/C/gLRvEtre3mo6xqTSCZljZdZuggwwx8iyKAo7AYAGABwK&#10;tQ/Cjw7E0sY1LWAY0Y711u7G3gtlcSn0B7/jXiTxOCVRqa95f3X/APJ/p8j6GOGxbppwbs/70f8A&#10;5D9fmTRWnjqGxaS7k8JGVIljxBeX8ayAKNzbWsiAT1PIHPAAwK5rxraeIbixRbuy0z7NCYxixvJp&#10;WXMiZX57eMDIB5zjp15rQ/4Vt4eis7qeS41dWt4GYK2t3gyVGcZ8zrwO3Ue1V/EPg7TNJtNIv9Na&#10;+CXl9D5hl1m7lUo2W2lXlKsMgcEdea6KFbAxqpxS5r9pLz/nt+BzToYx0uVt8qt1i+v+C/4n0X/w&#10;T30qzk8G67a3nnPCutO+xWZlYtBCFUruUfMTxjLHaeOAa+hj4Z8OS+Dbu102ZpcxAuznLY2k5IbO&#10;RmJVPAwdv8RJryz/AIJz+HtE1PwbqnhfU7NX8zxPIltC10LaKeUwWoSB5z/q92GIxjLogB3Mgb6q&#10;+LXwp+F/w11w+F/DuuWcgm027MTW9vJayXuxreRJRbSh2n8sOYmlVwkazYf52ynr0sPLEUPbKS2v&#10;a+unysvK7R4GLzijgcfHBSpybk7XSVtX6pu3Wyf3n4p+CdPhms7G2MkkbJBD5jMgAJZGxj1GMf41&#10;j6xH9it7W4jcozaRKysjYI+eA8HPHHeuo8LTpHa+QkrOlutsAqxYJ+VgT0HoawfGsFwul6FJMcGb&#10;RZlbHQ4jiYcHHbFepSqyeOaezf8A7a2c9SnH+z012/OSR+jcEXwcttOa28T6DM6WVuheaz0+5me6&#10;jkUxtuhgXcWPII2beAwxgheW8U6V8FLz4r+GtI0Xw7ObOzvTaQrbq7CCZIvtMYkQONqhYV43KSso&#10;GACpr1TSYPiZYeGdJ1G41HSL5JYBNe6pc2oZpITGzmTJuFWMFtrcLtHTA6r5L8b9S+J1z8Y/APg6&#10;90zRLi91DUUstZi0qza5t33RsZbVwzN5imP7SmGx5Syl38ver1/OeR1pVcwlyVWnyVdfaOytCWvL&#10;yprr10bVkmerjIpUVeN9Y6cur1XW57F4U8YfBWK6n1O5+F+ty+XOIdltYkq+QAjo3nbXj2uG3qcA&#10;AhsMhQfEH7V+reEtV+I+vN4WtPKFz4xtZIoltljBtZIbF4GJWSQOxAbLbznAIwCFX720PUviXqPj&#10;648OWHi7wrMLUwwixs7aaWW2kaKSUG5CuzW/yx5SR3VX8wpsDBS/wn+2z4f13QvjZdS67pEVvJee&#10;OrUefZWTQ2s/+jWkjFC3+sfzZJGc8/MwJJJwPY8M50nnteF3zOlGSvOUrRU4NKzivvV+19AzFNQp&#10;u2nM1slvGS6XMT4c6rOPjTq9lPO/krZs0MQGVUtLHvPY/wAK+udo47j7h/4Iz33nftgeN9Tu925d&#10;DnRolbPDDSie4wMqOa+FfBjLafH3UreTGGsNyHoGXzlx0PH59q+4P+CMt4kP7WnjOO6iV1GhyvK4&#10;J3YK6R255zj86/W8gj/xl2Fkv5YfodeMm3k9Vf8ATyX5M9e/bj+KPi7xL+0brnh2XxH4eg0vwutv&#10;p2iaNrel+ZA0l5ZLLLdFjMpeWQStAoAICxMEw5lJ8P1rxf8AtUxW9zpXhn4I/CTQpZkczvZ+F4YY&#10;LhmCqFLxSqGkwIx8y7QpA3Hy817r+2J4Ql8T/tA+LtWbQpNTs7Z7AyQrqUFvCf8AiXwFYys+SRvj&#10;j+6hBznkqMcx8I/2cPiN+0TrkfgjxN42ttEsWhN1dESLer9mjkjDeXC2RIXSTaIwA24/MqIGKejm&#10;8ljeIK0ebmnzuKV30dkrX6I4KCx1DAJqm1C1+blXXrzNfdqT/wDBPLwV8atR1/xR8RPiZoHhlLJP&#10;D0dvb6jpGntbb5ZpllMSYkxxt3uHUFRKoHBzXkn/AAUqisZtAvktXvDqvhubS9Tit4YInEhmvTEh&#10;jYoz+ZthnT5SBiXkOcAfpHH8LPBnwu+HsPw+8A+G007TbVHaSVrgzyPM5zJK8pUF2Z2b+6u0BQAA&#10;BX54f8FC9C1JtVu/Dttr2nWM2urbLYXCp/p0pgkZHi4271jlntpo1DMXeWWNl2sN33lPAPLsh9lO&#10;19W/JtO33aHkYqU6sLy1Z8x/s1eBNHuvhR8TZPDOnzw2F9ps+o6pa6szJJoNmDPAEjUfLdZkOxSB&#10;FuW33EJlYx4L4y+HWn2On65cWl4L2HT9PusXShljkPlsEdVdVfbxxuRTyCVHOPs79lb4S+NfDX7H&#10;/wAUD4jumub3XI7x7A/bopI5ILWymiW4iWIKEWdpmyXXeTbKDjaa8C1zwzpXg3wDq/h3Vbm9eW78&#10;JXt00yWreXEhhBQEkKd7E4xjoGycKBXx1KNXDNVHUclNu17bJ23STdtVq/O19TjnhU6UU1sj5gW2&#10;YozovK+Vgg8/eFdtPFf3cdrBdPLKlnaeVaxySsy28ZuDIUUfwruZnwONzscZJrlbaB/OSARM2+WA&#10;H2G73rs4dQ0yG2RHimW5eOEwESKIiolcOrDruJ2EEEDAfI5GPfrvRM8OjFXszrfgbazSfBPxpbeU&#10;Sn2jTGLbRkEXjkc9+/5+1cnqVqUvryRAjOJcqAo7bgevtjtnmvRfhFBaw/CDxtY2E7kOuklfOVUI&#10;ka8UMPlZhs3McEsCQASqnKrxuvajpcnii/fStOnRLlpDZxSMGaJi42qzHAOELDOOWVT0zjy6NVvE&#10;1fX/ANtid8or2EPT9WcdrqTWtrJMibB5Sglc9COnHqDX0547097X9qXSzFKzFkkW1URjltjjB7rk&#10;AA456evPzp4oFuthJC1kEc7Fdt2fM6MCOePlIH/Afevp+c2837X/AIfS5v38lD5kspCELhZc5ZiN&#10;h+U8gDt+Hm5rO+OoNfy1f/bD0cthbB1k/wCan/7efTf7N1rZQftT+Dnh1ZI421KeKOK4Ai3E2c8b&#10;fLty5ckhQODtB4BOfujUvC4e8kBAwMttPO7vxXx1+zDpf9v/ALVHhS6SyiWN9Rmkh2O0aNss3IwN&#10;xww2tweMBQcjk/fd7p7uQxt3fcg3HYAWbp0HUZ69vpzX2PB0ZTy2b/vfohZi+TEJLt/mecy+HnsL&#10;mKCOIEuflLKMZ54xnjjp9Kr3GjpBFI0Nt5p3EMG+bDHsPUf4V3j6JLdSRSpbY8vJVwnPuD/L8/Sm&#10;yaCUt5LfytrZJZvL/i54/IH0z+GK+tjTd/eODmsfDP7f+nQXvxe8N6aCkG3w2XaUSqZFLXDBCqE5&#10;Byp+bv6/LkfAv7dd14B8P/FnRofGfhDVdSkuvB8TpLpXiGG0QJ9ru1wVe0mJbKk53dxwK/RL/goX&#10;bRf8L40jSZoX80eDYZRLwSqfa5wcIV+ZiQPu5444/i/OT/gptp0Nr8XvCjrCQ03gG1kRyQxkUX16&#10;gbI46IB9c+or84xUIPiCovN/1odeKk/7PT9DyvVNQ8Gt8RorVPDOox3kerpDPL/bcbxmYShS6ots&#10;CF35bbuPHGe9ZOl+JtE1EyWh0m9V5IJSsj6gG2fun3ceWOq7hTL2RU+Ns+1dqx+LMja4Bx9pHQis&#10;fwc0j60Y0JDC1uzkdQgtpSfrx2rqpRi6d3/Knuzx6jaqWX8zW3oaGj3GnLcvplrpqLIsBla5eYtI&#10;MEAqOQuCSD0z8o98+pfsyalryaPfeG7fSYpLKeO9vDqMN2cxt5iIInym1XbaxC7ixQbtgBDHzP4W&#10;Xv8AZvxHtNc/s3TrwWGy5NpqsAmtbjy5kfypVJAeNsYZSQCCRnBzX0P8D9F0/wARfAu/8S6VCtvc&#10;6j4gvZhYaa5EFuXmYCMI7s21VQFQ2TgAZJ5PJmM1FunbR2189X+h24Ck6kVK+138tF+p9kx+GNO0&#10;rRtFmt7xxb2mj2sTs1o8MgMduFSMxpGuAhDccYaQMMjGf0l1qS2htLm5uZHt0SJsCOPdnOTkDof5&#10;+tfn5Y6Zd2/hmG31C0s0lttFhASyG5GlMBGQXUEDl2DYA/eMQAGCn9FPEuiiXS7zyAUeO1cochiD&#10;g9Pm47HtnPWurh3m/szHpb8i/KZ6WbJRr0PV/wDtpI1lLNCkQMRZlxKNuVxwe/GMZGCvTOecVLNb&#10;3U0T3Ek7ODGFlhabKknPPJ6ngY5GOf4cG1dW3lpBJbqqZALR7fv5wDnqenb2GajuU/dSTRK0e+Mq&#10;8uAp6Z6E+3J5xtXAJ6f56NLlXc/bDyv9qaMr+zT8R4ftE8ULfDzXkWNsLsP9n3AVgCFwSAPl4PQY&#10;44/BX9ovW/CsY0WLxLo2palFE15/Z62Otx2yw5MIYODDLvB+UYBTBDdc8fvb+2BcB/2ZPiWssCBJ&#10;PA2sAxpG3exlwG5x9Tx2/wB2v5+P2ibaxv4tNa81OwsWt7y/jWIwylpzui5XYpXgAfeKfe4z2/ob&#10;wRpxeFxHNe3Otr3+Dy1PheM6k4QSj/L1tb4l30M+20u8/wCFpzaJp+pQQEeJGt3u7tnuCJPN2mRS&#10;CjZBJOD3Az1yfa/jtq2keFZvGkt94XtNWtBc2TrpOrPOLeVvKt1G5rd4pM4cvhJFAKIDlchvNvh9&#10;J4HPxGurvxfqniCx1eDxH59naWegWtzC935+7yZpTeqYYt/DSJHKVA3BGwFPpX7V3h+TwJo/ibw3&#10;8Qo5bC/tr63jvkiMc8gfyoyi8SKpQbOoY7SMDcTk/ouOk5Z1hYy/lW27fPTd+72X36efn5a1HI8a&#10;la7k+23JUVn9+t/meMeLPiH4c1f4WaWLP4F+ELONLq9wlpc6qzBljh3OfM1B8lty8EYAUYHJzseK&#10;Ukv/AIL+EbiV1iiNjDII0TyhtAuSFQHPAUKMk/N97ktXHrf+CIPAunr4r8HatqGlLqF+kEemeIIr&#10;O5ZglsXLmS0nVVIZAMZ5DdOM9d8UNT0+++GPh1dC02ays10+xWztb7VftU0ULQShFabyoVYsDk4R&#10;VHQZAyfpMXGU50bf8/H/AO3La+/fT8T5/L5qHtua2lOOy/wdbbdtT1T9jTTZLL49/CctOm7/AITf&#10;SpcI6uSW1WPnIzggYBU4wRjqpr9bv2uP2RfH/wC1Ro3hO28EeLdB06HQLi5kv9O8QTzi3vDK0GH2&#10;QwTbmSOOcZwjjzSN2GcD8if2I7qS6/aL+DGkuIyLjxrprH5yvTV4+ue55/4CucDFfql8Uv2tv2gf&#10;Bnxg8SeGvhvYeCF8NaJPHb2eqavbXLyzHyE+0B9k/wDrEmLBUUfvFAIyRz+P8c0M6lxZha2XRjKp&#10;ThOXvW5bOXL1td66ff0PsMnqYNZbUjWbUZOK032TPnX49/sSaR8APG9n4E+J5+GKW09vHLpt5q0l&#10;zfLMtx5iObdTpMrGQMHIWRCzPbDC7SWfqf8AgpN4m1Wx+FnittJ+J76lqet6N4Yg0S/1S3sLuyvW&#10;KafcO/kzW8jXAZI5bj5yVz0K/eHQfFn4+aJ8Ub20h/an+JXg7Tde1BU0mC80cf2fbpCQ0qOYb+8a&#10;ObaJVbzGLIQ4AUKdx4r/AIKn2Pwl1PwG+jSatDpt14ft9F07SPCb+KVkiXUYYUgnt5zcKRcQwWrD&#10;zLqRwAI5BIwjjuEb6nJ62Nr47BfW1aryTvypct+elt11+7v0OKtGlDDV/Z6xt132lufDPjj9pT9s&#10;r4FeC9E8TD4leDIpr7y107TovAuib3t3hEqXEYW1+WIqF2huSrpJgJJE74+hftNfHv4869a6v8Zd&#10;S8J+JLa3ja9t4J/B2lMfMimjQ28sVpHFcyCbJT7NI8az7yMPgEWv23NV8Pv4R0z4aeDor/W7rT7+&#10;PUfFWtykpNcXPlXRd/LdfOZQBO4E53RKJXdI5bi7RfHPhVfX3hbxpqd9BpN3E8Wi7LiJ43EkkKXM&#10;XnyDumyOKXs2zycEMyFj+munGWH0Svfsu6/r/gHxil7PE79+vl/X/DntGt/ETxjfvJO0vw+8NaBZ&#10;z2ltq/izwp8I9B0+aKKZlyWkjizIyRMJX8pivmPFEpxNA7+D/EX4rfGDxVNcp4h+IuvXlwLd4gJr&#10;dI3ntCDuBEfQYXLJkrw43fJ83t3iHx18RfAupv4v+KPwR0TWtLtfDwsrXSdV8RloLWzneWfz42sC&#10;JY5XczMXExmLSyPJkyMzeQ+K/Fvgv4n3Vl4I8H/s8eHPDtxql9Db2E9j4h1S58mR8IFxcTSkDDKN&#10;uP8Aln3wta0rKV+S67+6/wBTOqtOXms+3vf5H6nfC/ximn/Cy60rXvCkMulol/EIGaTy5hJdtuBU&#10;uxPyK6gDghiDgA1V+CPi74n+Ev8Agor4yb4daVqmreI7H9n/AMqymltBd6hJLJ4ltIZHWORwo8sS&#10;OyK7lAsas+8ArVf4WG7ufgHq0d5DpxtHWSWW8ZY3le5W6uwu2WQGRFO91IQqrMqFlLKrLy3xB8Oe&#10;Ix/wVQ1Cz1Dx3bWmjT+CrMazfaprVpZ3UelNNdusEZYr8q3kUMslw4fyxEoeVFfbJ+fSoqrjZR/6&#10;d1NfnA+vzdRdPDxezlH8nv8A1sdd+3/pGo6F8Lde1G58AX2kNqHg7Vbpri8hZ7y8ZbYpJI088SGZ&#10;vLZXkkceaWkeRlDfvZflD/gnVpmo/wDC8Phn4l0+a7b7J4002CKRJBuaaS/jDjBLsGEaxAMWZSs2&#10;M9Y0+nP28fh54e8N/sb+IPiXdXg1O7tbqLRLho9etdRjVZrqI7VaynkiVVeeNQokZtozJuDfP4X/&#10;AME7LrR7b4lfCmzvbGGGfUPHmn3z+ZbpGX/4mMZLOpyG2ReWpLA8IOMDFd+WOlSwdpzVlJ2bsru2&#10;34/10xzBVXKCoxbbteyvZc2+m21j9vtGmngnazvbzFuVLTQo8TfvGAJRkkYBUyBkhgAVcqrAqV0d&#10;I0y/i0tPEPiO7V5ZpY0hjRfKDSFCrSNMcPxGJ1DENuLbflYIxqaXq2q3qRPFFa2Lra/uFhkl/wBd&#10;s3vJEHXLuUG5I1JG4IoIwS3ST6f4b0WztpdR099RdvLaEiJ3lR4gzJKGBzERsyMsWymFxnFd3S56&#10;T8ipoek2C6z9svfD0+lyXUKzx6l5BgAQ7Xkt2bdGMMeD5itlcAsWLiPV1a3g0+8UzXMVxa2Vza+S&#10;1w6SvcT4JZRFFtKRqUL7w3zfMWRQFeVUub2DWDNoLxOmoxJbWU3mSyrcLFuAd1CtgJufDEbSy4O1&#10;V2Ge8s7GxmluJtDikwyS2vkB7xxGRGdigtny97OdwAOYwzDgmmrESvcz21LxZreo29jd6LEq/bAI&#10;blLiVHEAldmMeQC4V1J3YZcKpY4KOL+kpDaWcjaatppdpDebvK0u0EwVlZ1jxHtVvmXaxYblJdir&#10;7cB4mspNP1aw8uKOATRRSCYO7reqgjEhbdMACpjP3tyhA3JJ3GPRr3XrOYLqd9cSX0TORBHI0Ed7&#10;uYldp8rktGVIVC+WwBycxiuN2aPKP+Cgtvrdr+yD46vfh7pl/qmoaf4Qt3u9O0W9gji0i2t7wG7l&#10;UlWUPBZzzOYypZliRFCNMrD8Yvi8X8X/AAqXxF4evNUudLgvbONxqmg7GWQKhJkYjiUtHE0ku/zG&#10;3ouxVeQL+1/7ZvjjxL4a/ZR+Ieo6PrdxpMuneDL+309vkkWM+UUyRtJVmbCjzlZJCuSPlZF/Gn43&#10;+Ofi6fg14l8R+OvGOkXYtLKO9vtI03wfoWn3IaIWwaaRrO2imwGARWLBHK4H92vIxiU8SlG3Nayv&#10;fqenhp+ywcnO/Lu7W6a91+p5h4V8Lafq2v3V/fahq8TiCNYE0me0g8p8MrHMtrKWzhemMbT3YkU9&#10;f8HeIbWRzofxM1q1tBIPtMV1pWnSSIeRhSLdMgAdfl5zx0NavwvvLnXPDNrrssECG9jtn2CQMBkb&#10;/mPH98DnnioNdiu7qSa5MGQmHklSNUXllGWA+7y+OOuSO9fNfWsRHEui+W0bLWEG/vab38z2VhqE&#10;8Mqt5Xld6TkuumifYhtrXVW0t4NZ8SkNAv7q7j0NXdxgBSyrPEFOdxOOBkkZ4xq+APDosIvEniC8&#10;vvOl07RozE0EyQvNcG6tNzBZJA4A3q2F3MV3g460S3ESeGpLqKNiYEWRmlBILKhC4Oc9unt14qtJ&#10;d61o+ivdQ6RHdx6lI9vLIJMtbr5tiXYqwI4GMYJOWzgBc1kq06sfZpJXfkuz8vP7/QdajGnHmu27&#10;dbv+v+AR6+3xCbxjL4Zsda0K20qSzTUJLfU5bkiS4EjoCRCHCMNuV3Ju+djnBWuks/Duq3mlub28&#10;8HeayMsTPrGp/v3GN20Jpz4IBY5YrwDyTwcnVYZ7b4k3pjlhkMGkR+bO77lCu7DdgZ6hl4Gef0se&#10;IprjTPD0b2N8xu2hnmIWTKjap52kDDBcnOTwSOOcw8RCcKUHTi9Fq+ZdL68skb06U1KpU9pJK70X&#10;K+vTmizPsJ/i5FFNH4d+EOkTW8qALeSeIdokBAfchnslfBAyGXGclcn5hXNJ4u+IHi3UxZazpr2N&#10;vpl3I1vp41J5oVuJVjWWVV8uMIzrFEjELkiNAThUr1X4V6cdO0K2OoiecTWK+Y8xbaW2quV7nDPg&#10;DsdoyRkVxviDS7C68eX0UkrJE0sUgfYecLkYJ/3SMdRmlhcbReIrQVKKsviXO+qT3kysRha7oUpy&#10;qyd38LUEr2dtopr7z1f9l290LQv2e9BudWnt5bC+8SavDqMMWnRyyWjNrM0ao8khcAPGzMEEYZxD&#10;IQCqSPH+mP8AwSD1i0f9nDxpqWlTuNWl+I8T3o8tVmHk6TpUb2s+JCwhEo2BkLOMswH3kb8y/wBl&#10;/wAU+H9O/Z/Hhy5ey0zW7TxJfy21vqUoEGpwzaveLGzuqNIpLrLb4Uq2I2ZmRcMf01/4JBoNC/ZV&#10;8ZarbaGNOsh8RbtIkMksLIkukaXCJEjcSMwcoFJIBTBLEeWAPoMNdZrUfnL8zxq8f+EmivKP32/z&#10;PpLxPJ9n1yx8QG+ksbG0guHjgPywLu8uUyErISX8tZRGGGfMMrHzdhpyXN5ds8mmW62uow3D/wBp&#10;yaOzrJHgwPNczeXt+0XDqCUClg0qhecyCqkmq6TZajMLNprd7bUJFhhtCLi3lBRoZLqQLHGXYZDT&#10;tIHEfmbQ3EMdaumLo1gmsaD4c0m7ku4ljjs21S4MMBmMZto42fgKfLikP7suPLc9QUFe210PIvps&#10;S6Pd2c1la6NHqC22oWc0UGsxRW9oxjktBAY3mWKNVikOAseQiELuhLIUdKuu+EdSuNL0vQfBWuLF&#10;DpMLfZNXS4glAmSM+VsgjDqxicZCjYU8tMGcGRDTm0CHxNJLZ6KNZs7bTLiK/j0qXWJBHDIYt1vD&#10;EzMSSsqxsC7+ZC0cQVEQosZ4fn0PWPDdrYm+0o30UVwLzSTqBaIq01vczyQm2it3fy5ZI33rGgTc&#10;JXVWOaVxK8Vf+v66GtaxeFr9oU8OaEF1iBPsSy6jPNshjMpaSCNizwmMPbqipuZdjHCyJuElbTp7&#10;TS4jDp+p6prGjrqUDXdto8iCw05EVCSrqjbw/wC6YRnmISv+9QRxFOan1zV38YJf2ev6q9vqOqvd&#10;21sUeB7cFGgKqlypmQPLDGMBBKHuNxYqqhuhv9Ui0K9ku/DunCe+stLk1S405LtpZrkhdpd7dWJ3&#10;KHmVUbjKvuXecpHNdl8lo+ZU12XUIdQhUrLpUkFqbbU9KS6SRGuBAJfJSRkkD22ZmZonA2GUkFgK&#10;0tBu9LsNZbwhqdlaweIrdoDYWVmsc3k71QBZXCIAHDEEQ7laNMkoUArV1PXPFVz4ek0rwzZWMWp6&#10;famW2tZdQM9uLqRrjyHjLKQSGgdiYlLJuDGABlVOHuvDcXiG71XTfBd1I17ZXcunaXatfGwWwYo0&#10;HnHY++dQZJIwmd2GdgQwWWpbdxJtx1Vvn/X538+/Rx6Hp3jW8upfGF1Z3V3HJJENyENagR2/ltFJ&#10;cADKtE0n7xDh4wh3hGJym8Sax4GghW50qWLTY7zdpbx3y2n2pniJWDc7MHIP2uQOmVYJIQqo0LvZ&#10;8N6pJpfiW51pbDyrua7Fpe6dJoztHPKkqSeb9r3kSlluZpEyZHeSedUMuwgZu7U/HevXWqTeHGvY&#10;r4PaSz65e2Zhu4VcZjjlCu8KeZaRzgP5kEhdmjYkowWjsUrrTS39f1/WnyL/AMFNm8P+CfE/x61m&#10;9ijsNN0270e4l+zQE+VbR2Wil/lUc/dlIAyfmGOtfkp+yQ0i/DLwjZ3ngKHxWW8eLMvhqYwmK7Xy&#10;YTtYzAoDtR3O7gBQeOcfof8At66L8TPCP7PX7SmhfHb4kN4x8XzzoL3xDLpcVkt6o0nTWjxbwqEj&#10;CJDs4xu8sseWY1+fv/BPHU/iHe+F7nR/AHwM8GeO74TqYNH8cwW8loq7PnnT7Q6JHInkbVbdna8n&#10;GDmt8TNQqVcQltVg7Oy2cmvz1PsasKtXhjCYHV/7DNqye0nTbb8rJNba/I/TXwR4k+FsA+X/AIJn&#10;+BwzIp+TW/DB3fTD5/8A11Z8ReJPhfcWc0dt/wAE8fClkWVoxPb614YBQnGCCJQT2PBz+VfK8nif&#10;47aDm98Qf8E7/wBnq3hWV1e5kttAjjQgMSrSO7BSMfU49OaePGvxmurIzWf7An7OsqZALwpojxlG&#10;6cjgjJHIb8MEGu18QVnd+yv81/8AJH4r/qrQ5VH2jXyZ8SfFuO68aaV4j8OeErW61S7kg0lrSysL&#10;d5pJHWS4DqqKCSQpzgDsfQ15hP8ABH42aMwGqfBjxVbMQpxP4cuYvbnKdOQK/RqxHxE07Wr/AFzT&#10;f2APgkbi+cSTRX2p2tyiAEjKRmQrHGNx+6FUM2RjNWLzxX8X7yN/7M/Yh/Z7kJRpIYWbTow6KeQH&#10;knjjZgFc9QSEJA5APmZZm+Ny+k6VKimm18Ukn8MY9NOh72bZdQzSuq1STTSa0T/mb6rzPzK1TwP4&#10;7s2Z7zwRqkaxZz52nyLtUezL2wOvsK+o/HWv2Gp+HdU16O4LjyblImXn7quAOvsTX0Vd658Y4UV4&#10;/wBgr9nO6WR9m9IrGQDAJJP+kgkfK3ABOBwDivIfHv7Ofx68deMr7xNF8MvBekQ6lIrvoug6jHBp&#10;8QEahwkROUDbSzDnJL/QRmWIr5zKjOrFRcL7NO97XW/kb5NSp5MqsItyU7dNrXt08z63/ZE/bQ8Q&#10;+BPgBoXh3Rfg74C1mC2iuRDfa38WNI0y4O6eRjvt7keZGfmwAT8y4YcEAeu6Z/wUh8eWFqYZPgX8&#10;LrUqdxB/aB8PLx2OPxOPx+tfJFr41+ONvIdPtv2FP2ZZhtZhHBpVlzycgZuRkk8fU9sHG1YS/tXz&#10;6fDqOm/8E2vgHPDfXDRWBtfD1s/2p1PzImy6ALAA8Ag4/GvRp57jsNQjSjRTSSWsrbK3dngV+GcD&#10;i8TOvObTk23o+ruP/bh/apm/aD+PHwkh8XeGvClhaab4nT7RHonxBsNejlikmt/NEv2M4hG1MDc2&#10;X3HGNpFeGft5eGPjBD4ns9cl8Rfa/AsgS2g01WIVNUi3q0iI25lzHlCxdi5XByEGPQfiFp37V/i7&#10;QGfw3+wn8INJkZ7O7ttY8K2dnbXVr5dxFcRmK4a7YRs/l7DkHdG78c7gv7cPhu+uP2dbnVtUSdbe&#10;38YtdxSvbmKaNTbyIS6tK+5HeVVVVJZNrks5D7eGWIqV8S60opOfT4tkl/ke/g8PRwuAjhoSbVPW&#10;+27b18tWfO3gPUYZ7C5VnGGdehxnhQePw+tdFp9/BczSoLljm3ZVY5APynP65/HNeWWt7p8mk6dc&#10;f8IfqspvvltbmPTJdkuAxYDK7iVGMbQykHkqcZtXX/CPaTKIbvwxcqAcyCbwzIw7HBLRHJ5H5+9e&#10;VXyidSbk1JX/ALt9tO/kezQzWnGkoqUHb+9bfXt59D0+wk0O8aWO31FVUvkp5WMZ5Ax9Tjj/AOtX&#10;M+LI5rDwvoPlAiJbq0fJkBLZU8YzwDnH4Vz9v4x8DWAktJ/CVgx3ZIm8CQttxxwDbnA65/rVlvHX&#10;hSzsmXSvDGiLNcoR50XgqCFxH/sutsuzBwSQwKkA8EA1FLKp0qnMlNq/WHl3v+hc8zhOlyuUFp0n&#10;r06W8u59pf8ABOu80v8A4VL4gvXiiimbxdteVndVCNaBQGCZLZP3VIwTnkANn6U8U+HdOnikvJrJ&#10;rFdUE8ZEkXnSncpURjJcsURiCy4KhV+XjK/Nf/BM3SZ774Iazq72URhm8YASC8hCMsa2O7dHkZYM&#10;+3JwSCo2gksD9gax4Ltk0kslueBJ9oLoQbjchIU5OSWwMKSVwFO7BXPoRj7OKj2M7+1vJH4txaHD&#10;p/jjWtGlspUjsL5o2iePaQPMkUA9OefwxXI/EC0WbQ/DLgghre5t92/OSLaAjnvXonxPhlsv2iPH&#10;UNwuQNbnJCLhQfPn7Dgf/W9ea89+JTx2cnhtbm5jggtdTkWaWXcUjBijXLFASVG0j5QSQOBXpYfn&#10;lmUXfdf+2P8AU8Oq6cctd1on/wC3r9D9LfDUngprnzrD42yLFDFBcXNoNY/1KOZWMgHmq8bOScsx&#10;YDy+FBLE279fhPawnxT4q8a3s98iRxQ21j4jScz3Em4G3iLujbto3M8ixoqPvZgiyMvgGn/8FBPg&#10;BY/D9/CnhzWbmCaa18tpz4MeYQnYgAjZbiJwBhucq2SCCMYFXw3+3N8DI76e2fWJni+3zX8N1d+D&#10;J8ieQNkKkTsIgN20BeoZy2SzF/w+fh5xTKUpulLe1ueF7dbtWXvfNpedzsjmWF5Urr9PzPq7StU8&#10;B6pqJtNH+MLgCxneSO38WCWcrvQQzqzHCpsD7kKMC0i4cbTv/OP9sXWdFuv2kr9vCfiltT02TxVp&#10;k1nOdUW8R2aIeZKroxV95VTnORtAbByB9PeG/wBtj4XaRd3Vt4a8d+E57O4kkMkWr+F9bhmi3rlg&#10;httJmxmXErF95JMg4BTb81/tF6B4G8Z+Mv8Ahcvh743aFrWvXmo2X2nw1pHhHXoA0aKIS6S3NhDG&#10;GVSGIZlBwxByArfV8A8IZrw9m1eri1aDptL3k3e6dmrLot7u2yvc48xxSxFOlyK/vXdvRro2UdP8&#10;Ta14j/aQ1261mG2SWLQ44ZjbzzMvmRNDG5BlUNtLhyAwJC4G58Fz9jf8EebuA/theLd6AofDEgMe&#10;R8w2aTnGec8Zz2xmvh/wCb+X4xagjqzvD4eWGEMir+7jeNEXGB0VVHqe+SSa+2P+COMCT/tWeIZ7&#10;pR5p0K4Vi38f/IMUrgZ3D5Rkfj2r9JyWEaXFeGeiSjFafL8C5Sf9izhJu/M9/JM9f/bEvfDPg79p&#10;LxZcQxQvJf3umSXcl3CDlodLtQoO/ouSy7gQ2TncFUlPMPDer6Z8PvH58c/D7RL3wtr2m2sdrFre&#10;kyQl51nKxNbSLuZ9jtIBuASQeXJtbG1j+gfiL4U/AjxZqk4+IfwN0TVLvWJ4WvdRLSWt8yxeUkeL&#10;mEh9gXBEZbDBsdARXlf7aPwY/Zu+A/wGm+IPwX+CNzY6rHrVtDcR3fjG+nW6jlDBkkaQTMnAY7kX&#10;dubBOOR7eb5VjqWMrYqk18UpaOzte+nnY87CVqE5xp1dvw8r9d97K581eKf2nP2kTbpbf8L58Saf&#10;bxSh5pTql1ENqqZNreY5IQfdZmO4fKNxLceAXfjrQvG/xA1bQP2gPG/xF8c3Vl4b1D+z4Z1s5bax&#10;uCIt093JMVWOxKpJHMyEOGjikiMnmiOLvvFHiPwVoGh3F/r/AMEdJ0yW4mEUr6f4jndEXeN0pRRA&#10;CELAkoCx2gdlNecfDzSU8e/H6/8AhxpU2pppz7tP1G2vS+oQ6TNcOY/tlusxeI3IlZYd4L5EbSKx&#10;XcT4/wDaGNxdNwqSla2z20t1VzTE4eFFpqcZa9G/yaR7J+x3e/FHxF+yz468Uavosmn6W+i6tNZX&#10;E8sM9xrFx5MiG4lUIZISrRvlVYea0rs8eURj5n8Y/hna3Hwm1fT/AAnJZvrGr2Ys3triBoid+9Xu&#10;GfaMYQqu0DcDtByvyj65/Zl8L67B+wXc6c2kSNqVz4LvvsMFuomklR4pfIEapy5ZDGVTBfkBiW3E&#10;+L6Z8A/jxrFtBpvhf4VeLZrh/MmnkutIktkkkZQmWaQJCu4bOQcL82Nq5r2c1wdSlTwrpxfwJvrZ&#10;6afL/h9bhTjB0pKcuh8OaD+xz8XprszPqHhc+XKgdH1icMRHh2bb9mzwrBsdcY4O4Z9Q8J/8E9Jf&#10;EulWWp618UraydWZpBZaW08LDO0hXd4zncc4KjjGTwcfW+jfsP8A7Ysmt+fc/CqC3iKAyL/wl2ls&#10;oIzt5a4ypBIbgcliTk9dH/hi39r3UroW8vwuubZ4ZWjLW3iLTmgnGQCHJmO1SSzZBP3RyNzgYVI5&#10;xVXu05L0izipYHL4bu/zPAPCH7Emk6J8P9T8NaP8UJmi1ZraSS4bw4HO2GdJRt2XG5wSCQFySoPu&#10;aw7r/gn1p1t4oj1G9+NFithb6gxurGHwxJHdCNH3bIm+2OGY7j8xGAqlsN0P2v4O/wCCa/7SetQW&#10;11rvjjwpoxKESW2oPdEyLuZ8MkFrImOduPu/KTj5iKsal/wTH+PGlarPoF5438BywXTzvcxW+p3z&#10;QzeYrR7QtxZYXiTIwNxfPLkMWxhlmdtuShLXvFfqjptlukXHbzf+Z8fR/sIfA3VtbudN8RXniS3g&#10;gtw7yyanZZeUPsCRxiInB2rgtjqM98TX3we8E+FfiXpvxVs9U1+8uxAJ4Uh1W0ntdjZGB/o4dgM5&#10;VlJLDgDJavtXw7/wTD8Ryxra+K/jTbWiyW1xuNporXIiQugADF4HbG1XySrsyAgkkNVrxP8A8E2E&#10;+3QroPx4m+w2ZC6eYvDpBkUBVAKfaDs65AVyuck8ZU6QyHPazu6bdu7S333a3saXwMVaGj0fV7bf&#10;ccH+xLqtnbftI+ENLt7Of7PNfzSxKoWVVeWzlUETltzoFBYhiWw+cFuT+hFzpMcxdsphJPk2Z4A4&#10;IwQMHIIwM9BgnIr55+B/7F3g/wCFmvWXje88YeItb1bTmmbSktpIbO2jZ1kVS0LQyu6hW248xTxx&#10;tPNe+Pr97PmyjTDAK7RiHaqgnjgk4HfPBBPU4FfacL5djMuwc6ddWblfdPouzfY87M5Rr1lKGyVh&#10;JrGHKx/Yx97h1T5iccHPTGPx4x3qObQ3ADw4J3jlSFYDIPX6YyOnPJqWfWNL/tqHQtS8WaRZ6jL5&#10;Yi025uVFzNuJCMI87iG2Mq46lWxnFdPL8NfH9vZSatc+F9UihgwZLy602WBYU2ZD7pFXjOF4yRkD&#10;1Fe1PF4eFTklNJ9ro8trlWp8Kft76B/b3x60qCbyjbjwdbi6QyojzK11cHac/N/Cre204PzEH8nf&#10;+Cnnii28QftQ2vhyyiug/hnw3Z6VdNMibC3mS3IMW1juTZcoDnB3h+AAK/Xj9umKGH9pHStPv0SM&#10;t4VtNk20o0v+k3fl5P3eo9fb+IY/OL/goro/h+2/aG0iXw3b2dtdan4PtJ7q8t4Wdp2+13IWSV0O&#10;6RgkaDPJAjUdga/MsfiI4fPa0mr6v9D3KmFeIy2Ci7bHx/evDF8eZ7mWU7P+EtZizjt9q79+1YHh&#10;prqDXi1rExZ7W5QbOT88DoB+JYD8a+wPhxpH7QHxR8LGy8J/tBahq9vpdutjdaHba1eW50+0k3qs&#10;IjuSkJjMcbAIrkYwCADw/wCM37I/xQ+Gnwg0v46+Ldbt/wCzfEes/wBn2MMVx9ov3k/fBppBGHiS&#10;MNbyR5MpZ2VtqsFYrxw4iwVOs8M2nOKSa5rtJ2SbVrq/MrX7rucc8oqTtU5rXba03e7S11tZ7dn2&#10;PltPAHxM0LT5r/W/h7rOnWl1YNBa393pMsSTO5DIodkwxIBIAySF74r6L/YtW+u/gfe3UurWySXf&#10;iO6nkhtnW3zIEwBsTAUfewNoUbgAQCdnlvxA8PeD49Bjm0XxDrF9elWW+g1PQ4baIfLj5HjuH388&#10;8xp3z6V6B+x4ttc/BK/X94JYtdvI1WSQmPy5BBvJUA44UfNgnjHTNdtfE/WsM5ruv1Jw2G+q4hRf&#10;Z/ofe9g0ekeD9EtJLa8vEv7K1jmsnX/SCWtkEo/eFQAAz7iR0ZsBcsB+nkiwx3Lw3lvHLEWXzAH6&#10;ruAIz9M88dK/OpfDkU2k6DbSrCYjZwsLi9vHK7WaVnAPWPKmPlQMbAFOVzX6X6j4bKhdh3NAwARX&#10;LE85HPbPqeuOnIr1+EGqixMbbqH/ALedOfxcXSfnL/2058xqtqr3G9i6qCvy5DYB6D169PyqLULY&#10;mFp45owu0rJvfAPT8QccZHPzcg4Wt/7CslkECYOwAO2Ooxkcfj+VZHi7W/CPgnTm1rxp4s0vS7Rg&#10;d1zq1+ltCeMBS7nHoOOenXPP+d1Lmq8sYJtu2i1f3H7PKtTirydkeKftryz2v7M3xBW6uW3DwdqZ&#10;luG5LDyJMYO4bm4PH3uR61/Pr8fND1q/uNNEPlyx29zdma63KkUe/wAnBZmwFBA4yex9MV++v7Yn&#10;jr4c61+yv8Q4PCPxY0DU74fD/V5IrOy1y1lldUtJGZVVHO5QBkgDBHrk5/n1/aHuI7q/02dYlUy3&#10;V2SzDGQy25B+nPv1Nf0p4K4bFUcJiPaQcG5/aTX2POx+e8Z4jD1VFwkpKy2a/m+Z3/hjwd8QtO+K&#10;GnfGHwzrfgS7jk8RjV4bG8+IHh6Z5kNw0n2eaylumaUuhRWgkiJfe0ZjY7g3fftd+Krf4x+J9abx&#10;rrlno9tPrsMNvqN3YzR7beNG8uSf7NbSTTyMpDmaRXkfd87ls14D4SmivP2iYZnuY5R/wlxmMw+5&#10;Ji53Z+X+YOORXsHxZ8O+Nfij4rm8PfDTwpqXiK6ewtr+Wz0XTZbyXyo4gskh8pSQqscEkBR8vOTi&#10;v0DGYe+b4ZpWcad7rSy5oevbc87CSpxyjF1L3bm4273jL5/K/wCJ5t45+DHgLSPBVnDYftJ6Dqiw&#10;XNw4TTNM1cs4dYgcfaLKAYAiz1/iFU/H89wvgbw/p7wTxpFp1jsefarOiwOgkIXPDDDAZyA2DzkD&#10;atPhN478W6anhSwsbOy1G1a7kvo/EOu2um7BtjXDveSxoDncNmQSRjFZnxgsNR8N21r4V8RXmmT6&#10;jpdraxzS6Rq9vfQEC3V1CzW0jxuQWAIVjgjB5Bx71CcsRWppy5rSb6aeeiW//DHhxTo0qjceW8Uu&#10;uu3fsesfsLXyL+038GrOJSD/AMJfp+12OchtYDYI6cEDIBHXvjJ/oR8D+NvGmgaLEvhvxHcwwKA8&#10;drb6i0ERDfe4HbIDcDqTk88/zqfsYX+raF+0z8KL63EXnWvjPSnT7TAzJxfrwyqQSDleAQSMAEYr&#10;9W/j18XPjW3gPW/D/irxemr+FNat5bDVNE/4RuCOG8tJ0eJ4XaPE+2QN5ZaNkcbjhgy1+ZeIHA+c&#10;cU5rQqYOcIRimpOTaesr6JJ3+9ep7uV8SZdk+DlTxUJScrNJJNaJLW7VjoP+Ck/xZ+Fnxi8H6TrX&#10;gP4ieAvFmr6LBem8vNT8a222ySdrQBDKbhUjU5wxZiAuG2SNtr48/a6+MF3b/s9+OvGusWkE+vWA&#10;0/U/EtpLZMYw1ze27h0ZmQSf6SYhmJy6hDIMGPdXY+D7L4EeINYudJ0/9kKPw4umi1RLc3R09Lm3&#10;nhuka8WeK4upnaEwusaM8JLTBQR50mPG/wDgofLp/hn9lzX/AAr8PPC01hoer3+nLZxTTyzPpum7&#10;reYNcOybllSeFIGGCpJZhJIcK/0PDeQxyCNDAO8vZv42krqUuZq6fd/h5CqZvQzDD1a1KSi5Rl7t&#10;7tW0Wh8maI2rfFKX/hHPCFzcR6v5Y1a21SBPs+nIsO6IXE6BiuFjfCuqgxShYUjkd3MlHTPD6/CD&#10;x03jDWtUsUi1TT7j7Pd6PbrJBYXLSohuoo9g3QxvIssYVV+4DGSFR3vfsi33jm8sdR0nSNfuItIt&#10;tQttmm2k+yVrqVnCxwHcrJvZIxJJG27EcePnETpP8b3vPF0w1DVgLkzwSJp9zaXCLaXLpLE0ixxB&#10;UbZtEaKwKsxRgiA7YYv0eVovl9PzR8omprm9fyIZvFmr+PtO074ceEvC+o6vb2yRWD6NcXQWTfHK&#10;YxNKwL7mMYhi80kLGtvGmAqQMmX4e+GFvpXjnRry+8UfaI4/ENqkSQ2DSfagt0m6HMgXzETa37wx&#10;8Equw4YQZfgLxDb+GvF1gnhDW57Y+XKIdTtJGWeWJ7d45YWRXZS4VpkRiuSJ2DxsjiOL0rxGvjXX&#10;/Flh4quPCeqJpT6/p8dzqNjbyz2dnbQkMlvFNlhIvG6SUOy5VTliFeeJvkTs7XKjOM2ubdM+5Pg1&#10;GE/Zk1vU765Y77m5lWGZv30ZSRg4CyKChEimTgPhyCAQDjxfVvif48+OH/BVHxtq114Nsb+XTPAS&#10;289paySwKkCyWt0dkYEkkrs8pjCKQxMvynKhW774XeKtJsP2YltZtztFPerLFcK4OFkmkO18c/NI&#10;eCqsVVcd8eIfstWHivxP/wAFJfiRdeFfG09o39hXBu9ZfT5WuFBjti0SW6gAzNtKLC0bbSCVj3xq&#10;yfG4ejepXqSWqpzS+coX/I+1zOtTeHw7S154f+kz/wCAfYfxN+G3hj4ufswXv7Pviy78hT4nGoXd&#10;5oV8t1NJmC1l8hbl52HzSQQyH5emSoBfdXkr/Cj4D/C/TVg0X4T6bY3FkiSW2vQ6TbSzhldypXfz&#10;GVyhDBnY7OevHv0Nv4mjiuv+EnuVe/le384ra3AVZBEIigW4/eqTJBIwRgpAOAoXbXmvxD05by6u&#10;bUwLkAmJQ6ksCGznIyv9fWvmli8XF8kW0r7ef9dz6+jluXYjCQrTheTW9369z9aIbR102JGCz3rQ&#10;Z82c+WPmeR5UUurEHaoDcBhhiWYqGq+nhibUp/Mj1CecXKh41uLdowlxCF2NGqMY42KgFlx/yzGF&#10;OCI5fCyfbNBh0mRbG5Md2gup5giMoVlkQ7Xh5OJCBuAI3ckEDdpX9rZtaXV9qE62qW10j3FhE7pP&#10;KA7uCrRuCF2sdyFW3F3xhtpP2a1Pl+axlYgms4tNl02O4L3pigNzeEIZ45jKDtSZmiQoDglR5Z+Y&#10;YBEh2LfxDpj+HLFtIkt9MDT7IY4rOVnBcOzFUkIYADkK5wIwh2jK7ecvNd8Nxa1CdX8QSRpJJ5gl&#10;ghjaTCxycp8uXQ5kUYb5ZJCoJyuNG5stTMdref2o0cdvfFppdL1BTGqeYIyEjZAQwCKFUgEMANz7&#10;dgE7rQTWquOsYLy70lrTXree3bT4oUW4kuT8qQSfJAjKcFwqxMpUjLyNtPyq9V9TsdNazlaW0uFC&#10;TJLIksLSJHEbnLlB5uGkYrHxhc9W3nrcivdD02J2v7KK6gvYxZNLfWxIYykySSAlRE4fBbeRtD8n&#10;aMmj7DZ3vh9dN08xTBLpDbQzR8xQ+UcsSISEjJdQRhdmW5JZNzvpqS7p6bHhf7eUmh2f7NnxStNI&#10;szaj/hBLuAMbKaaIwRwu8cUbRqyMQXSPacMvnFmKgjzPwl/aL8exv4M1Xw40Gi3Mmr2V81ozaeJt&#10;R06zht7eXbM3nL5IkJMe5VJZhLlRs21+9f7dYbxT+yJ8ZpLXX1vbUeEdSaK7ivVfY6wXDMGWOQgP&#10;GufmxkCJY8tyB+F/7SPgZLb4Z3PiPTGm1HUptGmRkljeVI9pC7Ig7N5qhldcbVwGbcvJCcUKtOjm&#10;cZTjdPRX2TvubYyFWtlUowk1a7dt2rbfMr/DLWoLPwFpmmISZWsraFgoxnb1BI9j9MHmrOt29nrG&#10;s6hO4gkhitGmXbMImLkLGnlrKWLne24qMsUDHgBiPOfCHxu+HGg+DdO0e817X/D+svK0V++t+CPM&#10;svsyk7JI5oroyiRuUKeQQNg+c5IHWeFPHXwH8XwSWupftMeCdM1AzeVbWWsWWuWsdyxYbXE0WnTx&#10;IvzEbpXjVcEsyqBnxK2QZmsXKrCm3dvbXr93TuelR4iypYSNOdVRaS30/Df8Df1M26eDGYSLvGmn&#10;yVinVioG8EHGeSSSOc9j3pkXjvyfC32SPUmI/tIiSAKWTbNPpir0YE58ofTyvxGXaR+OoXj+0aXo&#10;SW9zcyW1pcPrQWN2G0gsLmOLbHlx8zhVwrcnDYyINSC+Hm0Oaz+T+39OWWeCQONxu4FCKwbaDxKQ&#10;3IIYj6+dTwTteWvvLZp7tev/AA56FfGxkvdfTqmvzsdDqupX2m/ErUdZs7qFLiLTgUkZDsV1mlYE&#10;5wT9zIByORxngW/Ed6NQ0aS2Kxo1va3DxsFKHDKu84wd4wMEDBG7PRTmh4nsvGVrqOs/ETTfCXiO&#10;TQbSE6feaxpuhXM1nHcBnMlu00KMoPlyoSp4xICcAjKajrmm2+qwWOoOIxB5bbdatJbbdmPOGS4R&#10;CANpXgEHPBPFZPD1L058v2V08l5ef4m9HE0rThzK99r+bPSvDk+owaHbxRX7SRiQpIsqlQSqRk4z&#10;kgElffK4NfP37X+qz6Z4cludJvZopm1qyHmxSsrAiMsG446opHcFe2Aa9pg+LHwsgmu9H03x9pEz&#10;x3cn2WaW/tY/kLYB8uNisfAHygkDHBI6+Qftf2ct7oWnWvhS5knkvtXt5JZrKQtlWtrgSYZckp5Y&#10;fPJAUN2zS4YoVKWf0/awau+2+t/mLiWvCfDtT2ck2k+u19F6H1H+yNL4Sl/Z+bX7vwJpGp6nYDUj&#10;a6nKT9p08DxDqDFLcod+6aOZ1aNUkZliUiS32jzf0k/4JCanq2m/s5+IbbR7+1tNWt/ibJbS2+8S&#10;CZZtL00SoX8zCkrFI4YoAzJGASxCn8bv+CcOj+IHMOr63c65em60PVU0K2vtZgazmIluWLxebj7K&#10;4mRsBmVJZZvnZA2T+wX/AASku77Qvhl8SrNpH0y+1L4jzXEck9y9xNOI7GzDwrtk++QsqbMyMqqz&#10;OrKIw30Hslh86qU+dSs3qumt7eqvZ+fzPHo1PrWR06vI4t8t0/JKN/RpXXlquh9Q6xYa7FFfzW07&#10;W9/IrrqFzp7LstJ5ZJv3aK3lxSt5qIVfBKyN8yYkC1Inn2kUWkR3s82miFP+EdVYoEjVreGAH9yq&#10;KojEg89iJUIMWUQbQTLpF14N8QeEbvQVWK6afc620dt9lENq+1kOPNWaOUpLH8odZio4XiqyS+Ft&#10;A1GQXHhzTbT7HqcZvZoNMdJS8iyTzOG2bgSON3mn55BuIbO71HY4o35ttUaGl6j4uuvDFnNqM3nt&#10;ZNC72c135cccu+N45E8yU+YyuEwsjEgv96QpsFO+0LWtY0CwuPEzR6lfXdykl1DfQCCAfaG/fIUT&#10;eXiiha4VQdx4ZZd2+Umjokl/Lr8uleNrSPUoLXTbaaTRZraCS1O9ZEYxLFEIvLUJGFAZfMjUbkWU&#10;BpbWuLf2Op6tp2i3UOn3C3AksJ7Fpb14LdJI2PkReYEhYoswDIpMbXChQ371VlvQWu3X+v62KGl6&#10;jcavpst3rHjW+voJb62t7GXVrWSYyXau0qSRKvyM6ukSpMqEKqsxBbzSb8OuaXcajaXurSiVLpZU&#10;TSotQe7UGaRF8to5G/dwtuEaMBujG5Rsy6NYv/D2n6quqw+KraPVLhbeXzv7SjWKSJZLnZblnwY4&#10;wot5ASRkFY2fcu2VaWmreWWh3HhvWby5s7Bbm5sRrcNosdw9yqTQPiOMHKr5UL+cgLSN5bhY48eX&#10;Ci0i1KMm7f1/X9dSzqtpfeFNPWLwV4Ut4ZLiSzmubixhge3RfNQxhY4pmCMsUbMwdZFYPjz95jzW&#10;FzqFxbag76TbXseqO9qbHXJovnIjig8ubyzKCXWzkCruQB0hUnEigX9L0zWT4VtvCdrZrDbWRs0t&#10;p7u+dZI5d8sscRljRI1ZPlWNUTZGsSZVCUhHO+II7+/tR4UsdEsTc2upRRX+i6ZN9liS2hgaNo0a&#10;4whhl8t4xMybTGoEbZaIKm2xRS1Tf9afcWbjUrW78Ty+ItH1pHm1VbWK2jbUnubQ/Onl3mQTvG4R&#10;yfaH+ZhISGUJGRleM9E1jw9qlx48+EWnW8uuzbDp0mqxxqmnOEVZVe4W3leMukkw3u2HdWx/rABv&#10;N4Qu7ize2tNfuRFqU/8AadxdanZhtjNMgUPJ5UYhlxPbspYnKK+I2MZlOR8RNc1vS7PU78THSLOJ&#10;o49P1G51mDTIim8RyANcrsjKtCgGWKtHPF5ed7ySppyXmbR5I6LbY/N3/gof421T4wfAj4g+N/Ef&#10;h6/0ObxD478RQ3elXaxNcWf2Z9Ss47eVopHj3qlrEH2OyDJwzDBb89/2GNYbw5qGu+E73ULO3Z9Q&#10;shpy6hEklvM6SSv86HKlVVmc7xtwrc19w/8ABW3xRrHi34T6B8W/GNg1hr2qWepx3trzJ5b3lxp7&#10;SRK6k5ASNhjqoXGBX59fso/EO48K/GHU/BcVpLN/b9n5T3BbYY0jcXR+QqdxJgUAngc5z2GpYihi&#10;mtVdS+5pt38k9T9BrYinlGcZdhajtJYZ0dt3Ok6aTXS8lo+js/I+9LrVNRupZp/EviHwza66s8j6&#10;hPHYyCxbyjO7xiFERPIaSOIiJQQiM0aknG6tqtr4W8J6Tc+MtIufD4nmjFndXy2FzHHJCzo7QyOk&#10;Ts7MyNw/3TjOelY+uRQW9zJdw6daRw3NxJJCQ0jRxyY2CIBGOHQzMn3wWBUAsvBg0S6v7XdqcHh+&#10;OSV5HhsW+0CViCjNLKS6sscbNuDKOuVXB43P6nSS0PzF16snrJ3+R0/g7ULvT9AbSpbzS4ghH2PS&#10;rG1vFt8LIWDIrQ/dEStGqA7AYwE2nbVuPXrPxTKNK0y/WwljeZDOBczzonmEEBHVPMJGSQz8Dgh1&#10;BA4uDwxqiC50eW8X7Mb/AM1Euby3kjaB0E2DLCCrBVQgFivzM6FTsYLe0nQksVTQ5LSERQoYILi+&#10;nEjM0tuGcgndFGiqztkHgTkZ2rw/qtK9wjVqJJc35Homg+JPg7Z6kY9Rkh1WS1uFkvUZL7zoiZkz&#10;EotJ4VACbvnYYB8sFgSSKfjSTwvqdlcaro3iyOKzzv0OLVNHZC21iAXMOV2ndHtTyiQdhLtnfJyX&#10;gqe2utTuIRpFtILlGttH8uPYqQopUY+ZhEyLHsxtG0KzcAbq2fie1jBpVpfvNczQ3Unk26ogZ5AP&#10;L2yumI/nVxzjYMBOpDFtI4CjZyuyZ4ypzKNy+t1Y6t4YaeO70eC3+1zNJc2WnTTMJFRC3lkI3mht&#10;qpuwvzYIwWBW7o3jHRtD1CaHTZ7C0KQMIPLd1XzJFQJNIZIAv3B0JxnBJO4CvMrnVNR07U7nTZJL&#10;Y2ksckUXkqF+zXJdhhyEG4OFLjeT1V02hWAuRQDUdE/s7yraOOaGWO/uI1by2kkUyqiAIow5cEsp&#10;xgZ6Bgs/UqbjZjWLqRleLO1tvinqWn6jPF4p1fTGnke+LW08El1HF5srKImjIkVjhjhmJDFC6g5w&#10;mb421O88a+D9X8O6nbeGrWyE0l5fFbhpfMut2RJKfLXK7i+QkgbrgvtGeU06eW5gijOnQwK11JBE&#10;rOZDHCiqhUqPl2iMYO4MU8sFSq5xblfWXuZNTnLQyqUWPbAxmjhjmWTzA0cZO/5EJyCDubGCWBtY&#10;WmnczdactL6HoHw+8Tfs56T4U0fRb3wRfDUNHtkga5NrbLsVXQM0ss0gIUthWLLlWZTtBZWrZ+JW&#10;pfs66vrVlY/8K/8AEr6jLZC9t7waYlvHOm6RUAM84K5UFC2MqYwwUA158LCaxnS+nu3026EHkO65&#10;UzbwRkL87A7UIyBuYMRg5KtufDfwc+owXlxb6nLdXMsapaxW9oyiSIzEFlXoWZzuKA/dkG4sDxpH&#10;DQb6hPENQtp9w7xD4W+Ad7dXlh4N8EX8s8kDvp8U+kLLm2ijLSSEiYbFXYxfgIFDDdtBeuG8Q/D3&#10;4Oa5o9xqun/Di7CXUIaC6WO0QuhIYOwW53NvUKUK8jcgCuPmHWfFL9iHx9+0xcW8XgH4vXvhC90S&#10;8a1uNV07yNpS+MVkLPyprq3SQTS+XGCshYh0RY5fNG3qPC3hGTRPAVho/iKHWodStdMtII7jX9LK&#10;anC32byytyH8oLcASMkrkgIy55JYN0/U4QpqSbOGGOdbFSpSirK34lD4Q/FP4Y/D7RLbT9T8CeIb&#10;bR7L99GTb26W4eMR7wSsuCS8PADgAgFQ7fe9a1f9rT4Ix6fss/C3iG7uLSOP7Rf6fptosOwBcIf3&#10;+8fNIABk/MzDOTivEDoNr4fub7RT5sd4ER5lgdnmWNSjPHIV3r8yj5QxIyrbcDduZruk6dBGlhaX&#10;Q1G4ugPOifPyPIATcPEhk+8HbzQCcksQhKln5Hhobs9JYicVZHwp441Cz8V/HnxvrOnq4gu/EtyY&#10;/NkUu4+03HPykgA4OOTwRyetQ3+qaDY6PdWmqXVui3eoyJaTXF7HbKrhYW2hpSFXgk8nscdaguHi&#10;tPij4ta7V2k/4SO8I8zGSwvLjJOMYznnGBx2rL8cacureH9Agnk80S+J5z90cAWnTHsVx/wGuOvC&#10;Esx5Z35dPwjf9AwlSpDA88Lczvv5yt+p0fiDwt4E0zwEsvizx/4ZsYNRChhbeK49SeKIvjdKdLhu&#10;PIHqjsrkZGwg88Pf+GPg6t3car4Q0fxl4sSbW3t/tAigtLeRGRWjaOZ4rhpXYlyY2VHUBM7ix27X&#10;gTw9ot38O4o5NB07P22UJLb6Pbx3ACykKDMqeYw2gdWI61oXLt9oaW8hZ5GvAJGnYsSCP4ievTvX&#10;ZRx2GwFScKHM3d31sui8+2+hz4jAYnMqcJ11FKytpd997R77a/5VvCcX7MFsBeN491XwtqlpdTYT&#10;xVaSxwxZRw6RGzSaR5DtjTcbaJWLHLJsAbdTxJ8JtJ08a5afFzRL64kgl8iz+zam00rbGCqpezVN&#10;xz1JUDgkrjNQyaTbXXhya0uY1a1aUyvbqSqGThdxUYXOB174ryvVdGtbb4hT29nbqnlPKVAA6LZr&#10;IenXJJP41FJYHNqk3U5+ZJvWV1ZdPxv28iqrzDJ6MIU+RRbSVo2d31/C3fzZ3XgWF4/jHqzeZgnw&#10;5uGc8j7RDzj2AJr7S/4I7Rpc/tba408kqNb+HbqYRRTyj5mFgmWVSAwxzhs8qDgEKR8V+HtXuNP+&#10;Ms0Kodt14fMUjYVvlE4cHvg5Qf5zn64/4JY/E7QPhn+094v8XeILbU5ILXwrLvg0xFd5N82mqBhy&#10;MA5JyCOQo55BrK6kaefYerV0ioxd/RpBjEvqNSMf55fimz9ZNQ0eWS0SO2tjj5QUPDYIAHGfT1OK&#10;5P44/AbU/j18GdT+Hml3aafeSXdpPaXF7dvHF5scyOySlI5GCNGzgkI3XodorCsf+ChvwAltI7uw&#10;8CeNW2rG0kg0u0yDxhmzc8DnByBg59DXP6p/wUssbKa3h0b4EXFyt2yLAP8AhJEw4cgFgUhkB2qc&#10;kg8Bvy++xOY5XUlJVKmjTXXqvJHzVLD4hy0R8y/E3/gnh8UPC+jXceo+MfCmr2qTeWllbX9xHFM6&#10;nymDSXFqiQxDLESF0CEq0jxje6fMPweur3TvH1l4o1XTtRvLDwdpFha61otnaQ2kj26XEbK6bMI/&#10;k3EKLJMv71ngLABIzOPpf9uT/goH8QvHfh+Xw/8ADnwPcaHDLos7Xdza39pdi8jmVdkcgu7N0eFl&#10;8xZIsYkEpXcApJ8l/wCCcvh/4Mz6f8XPiR8XPiFoVnq+qeDLuy0jRdbvb7UYL3UpzDfLOjm3ab7T&#10;HNLIiQbhIXjkmiLtF58fx2Y08DQjKvh5OaSSt1u3ZtaaaPdr8EjtXPOcaTVr3d/xs++39Nn3V+yX&#10;L4Y8QfDrTNN8M+I7C/j0zS4Irk2d9HM8TBCiBkUnZnY4w205BGMgivd9H0CefTwJogpXqQf4hgjk&#10;jkZ7jPT8vzv+Hv7dXj74Tm+0P4ZfDrw9pOlJcLJf2esafcbrW7O03KAR3ABIl3NgKp2nJAbcB6r4&#10;e/4KX/G+a3srJPDPg24klfY6Wmn3b7pWUMsZKXJIJDZJxghQQTvQH72jxNllLDQhNvmSXTyDkqTh&#10;ofZEPhlru4ESzNvCkkMcKVIPBHfoOmPXIxitCLQZredJJIDLIwDbuPlGMHkkg5I6+p69z8E+JP8A&#10;gor+1Fql8JvDcmj6Ja+fCX/sPRcNI25SzEXYlzmPe2ATyBzzVOx/b6/a8mtXjt/iiBJGiKkc2iaZ&#10;EXlOGCr5dscZygBGeXAAFQ+LMujtGX3L/MweGry00P0g0rw/a3sCrJE5hY5USL0A5LMf0981YXwv&#10;ZzzRy/Y8eVbkR+YgLFlLYK5PIJ5HQjP41+b0n7ev7XRZLe++NccVtLMd8sWk6fFsARR5YIt2bGcH&#10;zDjaDkg4yvOaf+0b+0Jqomtrj9oPx/HKMGG5j8QXOERQDISd6Rlgdq9WXJHKBgUxnxhhI/DTk/uX&#10;+ZKwNVvc/UlPB0ijy5HPO7cI3LA5BAU44OM+vPX62bfwNYPdQh1HL5RRFkg8enTjHOefY8H8t4f2&#10;ov2n9OsXutK+NPjTesMEk5i8W3Ra3L4aQhkkld41+RWwCyMT0GSOY1HXPiB4knu/EPinUdR1O+cM&#10;t0t9duZnPGZH84LlScj5uGIIHKfNlPjanFe7Rfzdv0ZccuqO15/gfr/Z/DXQ7e3WCa3MjFf3bvH9&#10;4FvQdv5D2zWZ4r8U/C7wVZRXHiXxzoeixtOIFl1HVIrcSODjyx5j4LYB4HPB9OfyWsfEF5pd5He3&#10;ptfMFq8d9LaxF2ZABlFwEDkkRhUYgKxyec1ZvfGPiJtQtvBuiePNWudKv8Q2lnJfvJGQjhiSSxDP&#10;5vz7QQCX5LMc1xVONK8rezor5y/yRf8AZMX8VRv5f8E/VvwDdfDr4nar4g0bQ9VsdW07UdItbXUW&#10;0rU1lSa3mg1GN4i8Tk4KGReo4bHY1zPhT44/FTx5qF94i+I3w5stM8KP4HvNSl1Sw1m41Zo7qIRB&#10;o2uRDHGwZJn2BQWPkuQcdPn/AP4JieO/iFoHh7xH4H8AadoOueK1On3dr4Y8S+LDp8gsI1uUlljd&#10;LeaSdYjdWilvLAHnruZSUVu1139rbxd408D+N5/Ev7SH7P0ujx6DqFpN4d8M69Pe6ubya1kS2g3G&#10;ZcMZXjOTAPlVuFALL87jsZi8fjKGOVb2ai5OUFFNVLJJJyeqUWr6bt69DzZUI06lWm4c3wpO7vHv&#10;ZLq/PseJftg/Ej4cfFX412niP4e+IV1LTtM8NQ6fdzrA8ZNwk87OojkVd3BjzkEFeBuBIr83f+Cg&#10;um3Oh/HjT0s9XluLa+8I2ctmjyeb9jj864iKfdXaPMSSTq2d+7dztH2Do+rwMkupQobcahqs6Gd2&#10;jkErFIWOcqBgqPmIGMvvKrnaPkL/AIKLTXeofHLSo9OgljSHwdbxIrT+YSgurtgcqMAnd93nBOec&#10;8ctTESx2JlWqWvL7uh9DJKhhowj0PC7CCG6ju7OYuYZXV5YTkpI68AsCcEgOxB/2jip9P0qz06WU&#10;W1lFFtTDeXCEJIwRkjt1/PpUFlptxYK0uoRJGDbJJiMLk7gOAcnGBtznnBHrVldRtYtBa4kjkd1l&#10;YS5aNmB+UABSwJ4HJ69aKsZuT5dnb9DnpVI8qvujmvFEkY0yceZJh3YiQjO3JGc9R0P48V6H+xfc&#10;38fga+hS2iMEeryzbm3ZZyoGCRwRtB4wSSeBXl/ihr2HTpzZ2GUkCE/Kf3bbh1J6ZIx9T9K9R/Zj&#10;s9QsfBV/aXelrHeQ6g3mqYVUFAkaqrAcBmAOTg5yC2d2T6/LGODa80ebKbeJT9T9INTvNS0S1gud&#10;MSyhkiSF7ixTMkJuGgUBh5qBnj/1fy5UjLKT8pRaVn8f/wBpBpI7uP8AaC8XzKqs90P+ErvGdXZF&#10;ISFRN5ikEgASYK7OMluedk8cRy6XbTazc/ZPtMUQMUsYwjmIEQ7XBkR2xsBZeGUFiiqWrnPEOhWc&#10;7eKvCuh+JrEW0LyrHcTTwwJME+UYEhDOzggiNGkfKKACSN/iUalWk3yyav2dtj6CtOnO11c9G8We&#10;FZb3WbzU9Tu5dQlndXbVLiSOeQSSSKnmzOGTOXZ3JG8hmLHhy5on4f67plnFZ2NgxitjK9uL+zeI&#10;wlRG0YRWXbwWG+RhhmK/ebaHxNG+KPi3V7WbXdb+0yxMiW8W/SUhWWIwncSGAIAZWQLGxYncODuz&#10;ueBfi/YRxzWWv3st4JI2geR7kRwQytHHn5A53lika7AcACIgqAEPsRlGELQSS7I/KJwqSleTu2U/&#10;jpplx/wpHxhdLqN7aInhjVIGs/KC20TraIEiRmXey5Mmc4AyytkqCv5raFfeGo3tJ77wHrevNY3c&#10;clrcaVrUNjNaKETAEkltMN5bad21QPLPB3DZ+hPx++It3rnwi1LUtSv70y/8I/qCm4kuGCyq9nLG&#10;EZnblugC53kxqApLMT8A+DZ5bCdbzTr9LeRi/mSO4AChVPJOOpK+3FR7SoqE5wV2krb9/LU+jyOn&#10;FyUJuybd38l3PVL79qD4pX/wysvhv4L+EepjQLfTGiurXxv8V9W1H7VEq7YlaKwksrdUiVAsaCEK&#10;AoDbhXlNn4x+Kuj+N7BfBy6Hb6heaXLDcf2hpVvqUCxkh8Il4koUrsIUnLAEgn5iT2Og6f43+JM8&#10;+l/DbwRrPiCW2t2gMGh2T3zJ5inaMQqcEheuOQDjisTwX4IvNY1c6nres+H9O1Ky1GfS59I8ReJt&#10;P065SXySFL293cRyKu4YMm3Zubls5zx4OeJlGo5witHZavV7Xu35H0mL+qwcIwm3qr7LRb2skSf8&#10;JN+0DoV1DdWHjTQtPuotRMkGqeH/AANpNnf2shbDPFdw26zxYJ/gcYz2ry74v3XjhPGLaX45+IOr&#10;63PDGsUMmq6i1w0MW0uEUsTtXc7nYMAFvU17Xr2h3NtctJ4xvLnw3YRX7R22t61pF9LpsjnjbDdW&#10;MNxHKoUfNgn7xxnrXj3xj8M6/d+JIfF95qGjXNrqE5gtZtI122ud5QHnyUkM0SlVXHmomTnA449D&#10;LPrDqqVVJK3ZLXS1tDhzOeDjRao6u66t97npn7I+oRXf7S3w2ezXcy+J9H2Eq4CkalCe5PrjPqfz&#10;/Vf4sa9qN54Rki0C8XStbkuVfSJInmEVvcLPERO0ZlDAq4Qh1ZGO8gFPlNfkh+yxfrp/7QvgG7Ls&#10;sFvr2ntM7RlisKahA5bA5J5GcY6cZzX6j6hrkvjHTmn0W6OoQtNb7UhQnriRNsilT8xAdlBYEucb&#10;FBNZ4+u8NWj955Nag8VG69Dzn4m/EO2g8Xw3mjNZ6xpd3pVhbDUbS4WRY50lvg7IVODKjSoGAJZd&#10;68fPy74q/svfEr47/BPV9G1iLRdLg1kw2kf/AAlCX6XNui3CEvLGLcmNi6tIvZS5beCFSvL/ANsK&#10;XXF8SQQ6T5sImaOeLT5HkUwSkuVVGJKRruDYXnkHphs7nw11i/8Ahb8QtFa6g/t/TTCoPkN9mnw0&#10;ke+NZSP3UZheYuCMRkAAxkBl46lf2ko1L2ejXyPQynCQpufN2s/R7lH9m/8A4JleKPAWh3+o658Z&#10;vDmm6q80oktNK8Awa8CqK8JMc9+kUq5UumSiptlGHKNXT+Gv+CZ3w31Xxxpfi6//AGj9ZH9mSCLR&#10;49B0m20C6tXdWud1vcC4lFqG813KCAMd7HCh1LfTXh+bQfECaf8AEq30R4GvNRltNMkiZRKVRZGk&#10;8x2fCACGUZ3DKxhSobk7V34M1HU30F9L0OxZY9Wlu7e1F4LcteFAWcIochNzXLguwHnLGyq4KkYV&#10;szxHM05NNp9tFtu10/U+ghlOXwivd+9s+c/E37DX7NvizRboeIPjD8XtVma9a2sLPVfGsc9tdXRQ&#10;Oyh304cnLIXweQeM9Knhr/gm7+wdpw1iDU/Ceq+NptNtW1ENP4guDNGkeUlto0tBbudpjLljG5+c&#10;kOdpVfpGz0Twnrf2HSZgsV1rl1qVr/asCtptxE6yyJI0UjDapCRACUFfNY+YnlBtog0jw4ni7RVX&#10;Sw+o6Y+nzRQ6xay+bcwywEQPvmkLst2HRlOSrRPG+fmwicbxuMpx5Y3b7/h0/RGksJgr25UeU/Eb&#10;4MfAjxt4Fv8AQfDXguLQ9PNsL6LT7LVtStbNNyCPzla4lnmib5bgmHDfPHJnyxJl/LvDX/BPLV/h&#10;R8ZLn49n4oagPEfiG6ln159R8P2tpDBHK8bt5YVGNtI7psViJY0j8xzkYLfTWjRHSvh+n2PT7+zs&#10;r2aafRI7uytxZpqJ3NbQ3LwOXRoZYo8pjhoyoZpdq0zRfh3qHiaK9gsNRgbSra+kTQtLk0M22n6d&#10;+5EUiPbMyzqXQA+WzCH94JDBlUrOlXxDoyjFfEt990n1vbp+D8y5ezcovrGzXk0tPu1+/wAzl/CX&#10;wY8U6VPFoupeMbzUYbnTgYbyKLekpZdqlJocKm0LHt3hyVOzGVOMPw18DfDmn/Di01rTk1TXoczF&#10;7nxNrDG4jwWI3hvJY9xl8uoyrqrBsewQeJvEdv4xk1AaPp1ra6j9qWK8sWMUyyHyXjDq8v8ArlAZ&#10;FkLHf5ZKum5Uk5m91C/8L3407RbiOCc5miEsjSRzwxpHECElkBjBYA+VuKjbv8xmdgHDC8ru1fz6&#10;/wCXc3nj6zjbndl5n3t4C8Q23irwvp3izSp5p7DULUX1tZXESyNI0kKyKAHMnzEsrn5uCzkcg56w&#10;yz2t4kMq/bXh2vNJDOkqCNGwpQsvzMU+b73yl94UhtqcX8GY7+4+EPhgNDbWzWWlWT3d3HdCeQx+&#10;WqoUVQGyQJRhQijHyqpGB38+qafp8F+fEd7EqiJj9uyiKixb180bmG0ESEhCc8t8x4FetDSF2KTK&#10;Ci6CQyEs8dqsdtbarZ2x8yRHB2xwh027FDgFgxj2qCQFGVe/hnS7LxJb+IbG3UNaIRDcyofM8t8s&#10;T5knKsPMkznB+d9zKFIHP6H8WvhT4tvgnhz4p6BqtzeSmSzjs9ahluJYk8zcI0VxIzKqM3sZZSQU&#10;II2bbVdL1nUdqX1naywIhm+ySvK6MFaRoyQRI5U/MI8nAKJj5iGFUpOPNdW736nPTxeGqS5IVItr&#10;XRpv7rli5httLml0+CwgvIWLXYiNsXiRGRXby1RnII+ZVjDAZVupMYrgf2mNO8fePfg9q3hLwJ46&#10;1H4fan4h02exi13T9OWS4tnmMsUs0axurl/LmeUPE0bROgk3ko1buofFz4ceHLxfC3ij4waRocbe&#10;THDY3mvW8M0RdSgjj3zBlkRmjYKoGDGRwDkZM/xR+GfhnVNR0rxR4k/sVrG5t4r2fxRFPZwBbgBb&#10;cW9zL5cF2d3ykRu8iPP8xViiNUJKrd03e3bUX1rCOXJKpH/wJf5n5t/t5XHxs+Afiu8/Zp8CfHjU&#10;rPwX4k8OR6xcaTZeE9Nk+x2k9/e7oWaaFwsKtbK5KKrNGrMVb593zN4l8Pa18VPDh8Nf8JpFqGvx&#10;qqxa5HYWkSq3lZMdx5MCBxtUPiNlbapDLlXz+43jD4beA/ilossfxU+GeheKBpIeOJtU0+NxaRSr&#10;Es0aSyDzF3BAWQE8hcFMKp+fdR/4JlfsheJ/DFtYeEvC2r+Gp5mS1j1LTvE7zTtCjbXiKXolTGfM&#10;2pDGDmNSDh/LHg4yjWlVunft3/Hp8z6bBzw6pcjjZbO23l17eR+P1p+y/wDtTR6hZ2vhPXvAxjvj&#10;JbacuqR3xaQJK6s7FQMlpN+0IrcHgttL11Fr+yL+1Lrlkstn4S+Ges3iMN62Xie6tPNbjDKt7ZAb&#10;sAMRuPysDgBlz+kvxF/4I765b3Gsaj8GPj/Hb3LQxSaGmuWMrRRW8CpshuriMuQpUzjckBDhAGQb&#10;9rcZbf8ABN/9uv4U3K6UukaN4m0K7tkgdvD/AIjhL2Nwjp5LyLcCEh2KpCApfhXXgP8APgqV6qjX&#10;oJruk197i1df8OVP2UabdCvKL7Nqz9FJNJ/8MfAcfwq/a2t9Lk8P+PP2VElRbmOTSJtP8V6Zctvw&#10;d0OJLmHyonQZLhSwMUagqHYHwbXLPxlpPiNPBafCzWobq01yMzQPpc7h1gng85lYLsdFMTMWjzhX&#10;JyRiv16+IXwj/aW0izvvh1b/AAV8bm+sxHCf7J8PtJbSwmKQz757YmFW+aBhtLopPLZrx7WfgX+1&#10;P4g/tN7/AODPjQC2s0spYr7wzd3v2c+duMguiixgiUhygckAfMSu+tZfUsDNqlRt5Jytfzu2c9LD&#10;VsZC869/VR28rKJ8Oz+M/C3hTU9bu/HOgalpyPqchS/1LQLkW8QZQY4XniRljkJ/hO0KACWAPDdU&#10;/aF8T2Ok29t+zv8AtkaV4RnMq3F0kesNb/PGG2hWaTaOuc7S24AKVGQ31Jf/ABB1XVNe/tTS/FN3&#10;IlhezrpFrcXW2YCYTMltJJbwoHHmIACZBkxBs/KMZut23g268J2+kw+DfDqWVzHFizs9Ct7tbSLh&#10;Sqw7xEpLMCS7FXLKMO0rq3m0K2Fo1o1qcZKS03jJNWt8MoP+uqPRxOX4yvQlRnUi4vXaUXvf4ozT&#10;/qzumfOK/En9uD4n2aa5e+PfAvjrVJpt974kvbuXUrnUSAqxrI2GQ7R8u1QN24Bg3Q+efEvTv2nP&#10;H/irw/4e8c+CPDNpDpWpWMnn6DZ29mFRHb5pFXZvJ8xjuZSx4G4gAV9Uap8OP2PrPS7aPxX8KPDh&#10;ubnRYLm0nbwjp9ubmTMwcxJFFE0m8mMAbJMBC+FAOMmT9jX9nLW5Vg8PWWs+HrfUlhNtq1hrQ0+1&#10;a4d1IXykkZQVjDApIoZx5cgdNxQd1HNqNKq6nLFX2/dpW6X0qL8jzqmQV50VTUm0t/3jd/LWD/P5&#10;kn7Htktp+yfot1r2m3emw2rXUsrzLCsU1pNd30g2LdIY53YEbU5BRt+0hSR+rv8AwS18Y6F4o/Zg&#10;DfC/XJYdQs/FVxPeabp85nnvpo5y22RppW8syKsYblfkEY2H5t35W38vguz8IDQ7B7SHRNFskh8O&#10;i91e2nm3xxc27LIgfGy2kyZXX5V8vD+ZXvP/AATmtvjd4n1q31nw54ajtdK8HXsWoR6NoGmL5Ja4&#10;N5bzXQMcnDmOQSrFIpDHTyiS2ytLJNzYKftsxq4h6JuT183svM7scnQwFHDJczShF/JWbflp89Ef&#10;qffeJNJ1bTLfVTazXckc6RW80N025Q8FwU/dKSUt04CvxzEHbaik1o6TJe2kL3NxbiWKe7k+yNJp&#10;8dxNDOsUwjhVQRJ+6DSgnPmYkcER8MyeCvF83izS2udLu/7Wu54YJ7qN5gkVvcPHEdsgbcVC7UlA&#10;EbbtyvswIy0Ut1FBK2tLZT2LXJdRFa2ERe3gjkR3d5FTC7GlUhmZkKK8mGXKp9BfqeLJK/K0WrWK&#10;O2tho2r6vaXLRXMUV0Vt0sLSUzrFHJvihfnMLEDzMruj2lhuCjnpdFSbxRZajdtcxtqchlY6oLcr&#10;pCtGizAFkeURSrFIuC4OJmjJR9gXR8EQR2+s7tWmtLcXU8kbXGmag8txqscYfzJLtJSioxwnyRuS&#10;ZElBLbWC3Nd1nV5ryex1XR5NQhujJBFaSNi7lXYBjaFc/PsyFDxcZPmLhvKTs1cItp2SF8LanrNp&#10;erpz3N+1zbR27mdIBG7AIysoRXYxq0iIrkndGkaAsuYmk5dNWludBv7Hw9oRiSxtrxU1XWGWFTM7&#10;xLHbeSschUYnJLImTlWJdpZ1jt3lpe3GmxeJYllmguHlhu/7Lt45nDvBGiglUbz0bMchZ9ixxzyS&#10;EY/1cZ0+XUo5LK20f7FdpHbWtleQaMtwzbbdl8kbAU4CbiZY5AyeXuRVZGE+RaXLqv6/r/g2NHXZ&#10;vDi26694xtru90SXR7S78iCTy4nhMUUZaExP5sAQyb3aQoMSffYjEUPhqDTdF1Se0n00R3mpai9m&#10;S9uUXESzTPsET7DHIB52wR7mM9x+83S8Vo7zUPFOn6haaLeS2mixXIhtbS1h+yrFuYtczqsLOJMk&#10;SEQoMNvkU5OEjk8K2CXPiFLLS9M1S1sEjgazt7S4LpeWssqCOSOKWFmwsUIUIG2pwwBJEhjmd9BK&#10;LUfeG23iHxBLZvdaprVxcTaqLoG+Ww3rM5EItp5x5J3RRyTMDLGNgKghSdwSr4U8C6IlpdeFfEfh&#10;uXX9LjvBDZWNndIqxIIIvknuFKneRBGFUb/ktUJYeYVq5YWmueLfCmkeIPHekQpe6alj9osbiykv&#10;BYLvgtjMCYofIn2xgrGqYLI7pgH5Xz+ML7TTZeKNJ0nVN76XH5z2SRM84kCN+7kaX95kBH28/KGc&#10;HAGRaPUd7waWj/r9P6R+RX/BYLxFAnh+ey1i6hK2/hWwn0SG4eNTHeNqkqStFvyGkMIkBABOxCeA&#10;CR+cPwU1yJf2hdCuZ77yhNdiBpQQwy4KZ+RemT6Hiv1B/akuvCfiz9rS907xQkA/sHwslgkl3sbI&#10;kWGbIDYABe5jyQd3ynDc4PzB+2zaeCNGh8Ga14Z0awtXtfHVnHNPDZ/Z5lVo5HaIpgEAbEPOCc57&#10;8b5fKDw1SnbWSkr9tP8AgH1/GVaa44oVLq0HDbr7zeu1nrb5XPc7poLLXlhF+lvdlo0N7MmRFLvC&#10;thkUFcupKrkAlBuUgAmFJFu5U0xmtbP9wkdnDFdlDEEEmWBYfMxEkbbRkghuMgomfFKJdJ1HUrZb&#10;6DUzEtvFcWkTEKrNiMKvBj5eTCgY3dmX5o7Ohafpl7dpeXWum4FrZiCKe/nVzbFm3KnBOMvtGVXc&#10;RwQAeelU7I/NnWbepPNqWiazcrZ6ZKtsiLuuLxY0d1ZsHeSTmTZCflZgoZo85XO+maeRrFtHY6De&#10;S3P2eeECR4RvuQCBtJGB0idflUkeQifKAxbC021FjeW/2/RLy4ifzAI2cOBJtViFcBsbA+dy7c4Y&#10;Z4BDrrU4bPUJbW50bcLoSsizujfZoSMsAw6oVSXOF43A9CFIoB7Z3O30G1muLxtFNk7xm4DRJAW2&#10;gmPDbX4LbgW5bdtAzuGcNf8AHqXhsoIY3t7m+t5ENxdk+ZFIhYHeoICIA+/cwkJzgfN0XK+Hur3m&#10;jaZHHFlLK4cPdiCAhnVQreYnO7BZsv8AMHfb1DZxreK7rRbzw7r02vIvn7S6vF5SokaFs4wNzlV2&#10;jj5yXBzhBXTTheFjKpVtUuc0mmy6hfN4e1C5jFtKyXBjaJJeAUJLZZcKeCPk9cqOlOj0S40/S3Fv&#10;JcTWAuFKTPKrI7qfmCgqAf4SUPUqT3dl57RNQ1GLUf7UCPGsJLtPLEiS3ChiAELFSA2cngHJ55Cs&#10;JLvxZBaWdqLbU47ceUY7ueafZJCAm3duXBzlV29COzYPOSjdWLdSzNOxvtP0S1eLUllkeCeH9yxW&#10;Q4xghXDBdpjkHzsCf3fGFVRUd9dzMIj9rjCjT83Bksj5JjdQwXIVixAI5G3lT2JAybnXNT+xlNVn&#10;ns55zhBc3DCSeXbHkspVjksGwuNwjYq+A2+te5vUt/BdvFE929xP5ckJt7rbBLE+w7fLEKyqCQd2&#10;G+ZdgIUKatQIlV1NqTxTq+raStnDrksNtYIIbZYJ4cyiByApiIJukWRwwcFQnChgyhm634bpfG/m&#10;A1KRgVBkF6CB5LBCwdzIyIvMiheCwPBBVjXmyX0GnSWaLZyoHRbmAW8aeSGTcFzJGu9Q0YYZ3ZB3&#10;EDGM9J8Mru71jUWsX1q1BgA+zWrIvyb8SMRk/KGYH5twBwh2JWsI6mVSpaI/9oj/AIKCfGH9gnWf&#10;B+q/A/RNJul1X7Z9ti8QxXSK8kccIQslrcw+au24Zisu9DIyyBRJEjrr+FPih4u+PXwrtvi9r+oQ&#10;2+q+Klk1rV47C2X7PEXeVZVRJCw2Es0eGJ4YL8zfNXhv/BV6yLeFfDGoz2r+Xb6lOYm8gxlPNjjz&#10;EQSfmXy8EDvg9CMdX+yHrTr+y94UaW3ilF3E0UdtIhd5HimKg4xhAM4BY5ZiuDkEV01FfCpPzPPw&#10;1S2YSfdL9D0bQvFR1K3dZ7+ztYLuKQfZp7L5GAwVTLllVslSGwG+QsxPIbL1a+0m50tEMSzfZrz5&#10;pFjbzgyurLMJPLDDfsiYGToQ3U7UNm81V/DUbT31xHcXd15UaWbruSZXaQiXIGFAkMittC9iCVOT&#10;c1HzNG8NzW+s6Zuu7eFWtrryg8JJDbdvngPhRs42nGANx42cEux7CqpH56a80tx8VPE97cSFZJvE&#10;V64BLEqxvZzzkk9T0Jz61DqrgjR/NJcLr9+w5yOLe5we3oM/SpfFk0UXxM8SW1rEuF1q8MYgxs4n&#10;YrtwcYx0wcc9TWNmCe30hpUudg1+4N41lAkkyWzrPG7xpJJGrsocEKXXJxyOo4K9N1MS5N7/AKxZ&#10;vhKqhhkkr2/ScTa8M3lvZ+E7G1eVUdJpmYM2Mgnd/j+dXoZ7Yh7lnVyZF3OW43c4z9On+ePQfAdv&#10;+xz4XtkPiPwh8UdcEgzGg0SxtFORggsuvOB16hcnn6V6X4avv2QvF/h6XUfhh/wT1+KHiT7PdKJp&#10;08S3CW4cDgM9pcXBRtueOOlctTB0p1ZNVFq29093fo2zuo4zEU6UVKlLRJaprZW6pHg8rMmmmCZl&#10;iLxqyruAL4HAGSMdf079K8y1aKSHx9qDk+Z/olyxKg8D+zk5/Wvp7xL4u/Zs0DVZvDXjb/gmvY2O&#10;py7Xjt/EnxD1WG4VN7E/u5BwCOPu4BB69vK/iX4f+HusSJY/Bz9njTPDd/dpKiRaL48ub+RlKkyF&#10;7eS2JfCDICbSNik5wc6YGnQwlWcXUTck1b7v8iMxrYjF0oz9m0otP7vl5nJuwsfirp0sSjdc6G5c&#10;kE5PmTe/XKj8q+gf2INY0e38deMtTnLi4OkskkqMceWJdK+6ODwQzcHnpz0PzbFrizfFXSZra6Qh&#10;NOkWUJISCT57bWHqGI+U9wM17Z+ylfJp3jzVTNeOguLe5a2RUBNw/l2zMqgjGf3fXnGM4PNS6Uo1&#10;qV9+Vf8ApX/AOevWhKNS23M3/wCSn2l4a8U+GNP8OxSyWsUzy2LrJbQCNkmZclVwikYJ4wueGOeO&#10;Tz3izUdD0ndLDp3kwzSJvjupDJIhAIdY0O0R8BBgdUKnoBXK6LfXyGVpXkV41+WG3DnCb8tsHByF&#10;XPXJKqehOM3X9Z16y0yMx6rcsiJcNczlgwTkIN+z514KgMSWZgF3fMFHdKMpPU4YVVGLaKvxM124&#10;uvDOqXlrcy3At0RYkihbfGCmdmCCWL5ByclgflABweN/YV8LHw/8UL/4iaH4DtPEPhfX/FVtp95e&#10;2+mCafw3cshihffPtWL97qOx32ybmg8sK0bli34neKPDr2kOm6R4tt9Lkt3WayluGiMdxKpY2zeU&#10;7q2xrmIReYQUXd8+zAz0/wCwX468N/CD4reNPg18RNQhez+NHge50qyazIckxx4/dwhQ0kjSzyRB&#10;gVQS20gUyAOUpOKg4X1a2763f3Wuc1VynJSS2f6affex337Vvh/4a/AD9otb3x5pVkNL1K/t/Ey+&#10;FdQ1qawSe3eLzLy3muZSBHJPPb3Uat9oVt0DIp3tEhw9K8Ka9baWvijxRaK+oeIvt15pS6YsKWd5&#10;BElyjyQG2URKkUtschMRGOSJFWIJuPF/8FAtGto5PCvxh+GOvyXcukxT6Lc6pe6SbW+0k/bn1KwE&#10;TyJHIknM/wDpMKo/7mWB5G2stRfAfxn4p8V/AKbxP4Y8iws9OGl+HLrSYbf7MNau7O2uESdEixHM&#10;LOyQPJeELIouoYnSQs1zLzVKdRUY1oy0emvT/L+tjWjXj7V05LVa+p2b6nY67pcV3qtxcPd3tuqj&#10;Ubu2CSRqcZzgKH3LnPA4ZuBktU1t4lt2c3ken6VDGloz7JWkIIAUMoO4K7HaSdu45XPzA5GJd2ni&#10;DS9UfRdX0s2dzYXWyaymjZbtZS5UxurY2sTHtJbaQBgKep07y2ittBgRtQSW7v8AzppJIpXJjjRn&#10;iKPlwfMcxTs0ZywVY2QkPhdZWsCq6mhq3iDStO1e5Om6iwtCrPHfwQNGXUlm2scBhwxHykjLsO75&#10;yZNYvLmKOS5FzbEoYbp4n+7vcMo3EFCw3PsIIPzHkBQBHZ21zqcEiaitpHHdQNb2yKYy0ixhSpcA&#10;85IIZXIGQMFgeH3k1vZTRbrZZBe7Yopo5icqqLhckkFty5JDEs3GSTylZA6ly7o2oWesW8EOpXgt&#10;4rWaNH1C2KmQRkA/fkG2RAZDneclTjOQc7g11rO2C32rmS4mUWyx3RmLtKIwwABCjCgN8rEKDnBw&#10;vGTF4V1XxHYO0kRWFY0jgM9sNnmMIwWQhh5j+bIhbYPlAbPALLpvo+o6JCtjHqEhuYraJ2uYkZA8&#10;eATlDyxDYRdu1grEkdqxkk+ppGo0U7y80i2iWW4iFqk0LveSLeBYkl3CSPdt2/MArkHGCVZugOZd&#10;S1u1vHkure1sLi1S2W4mWOU5dzGipsbJD/u4wwYqvCkEYG6k1nQri4svsIs7y0a8kkmsri2tHbYV&#10;CxyNJIBtIYOwEbbWGW2s2wGqNr8PrO+sNOk0Ow1KSUwyx38UtukNvGNwMbNIAHBRVBDO2Mbvkbbv&#10;o91dR88ux3vwx8H+CfHnxXsNf1KOO9W40pY4iR5vAMqPFHtTK5MAkJ65BGW2jO78SLWHQbRfCOg6&#10;ebEwXUxt2zlvKUgYGeoxwOOCSevNeeeGtUuPhx46ea6MdsING0+JbU3IM0cu6RyHCqMHZMgx8zYQ&#10;/NsCKOh1b4weDL67tbg+KFZYZZnumgBDxgpIG5ckNkHtg8gAbua8erzPG8m6uvuBQi4ubMCPxHda&#10;VqlrtlEEIRJmdsxmeRmfdtDrkNtjbcCep6YIJ8B/ao8MT+I/i9Z6xauqWUujwxf2hNP8xkSSZ8Mi&#10;7pCMBFDbVU4wea+lvEngPQ2li0/UbZI7mxsojc6lFKZN8xM0m1XC/eSOVFYA7NykIxjCtWL4g/Y6&#10;+KPxCsZvHHgaPSbCOKIwT6N4m1e+037TPanJcILK43kjCqBjLxMGO7OfTbjyNQ32J5pS36Hyta/s&#10;8eJNds577UdT0+GTTiHmsNWkuW+0LhQoXYjgbsFQSwyNuO2YIvgpp/hfxBLpWt6vqlhYzFHtrj/h&#10;H4J2aQAFsxG62quSVzvLY/hGcV9gy/sW+GNU0GSbwV8XNQ025NukksmteB7y3t7UEZYF5bmFpQGX&#10;gLtJ3bjs6Ve8L/sa/BebR7efxH4m8Q6PBf27Qvf3umxWEfn+ZjasFy5lDMQNsbq4I7kEVNOpiHGz&#10;v6WZEoQvoj4E8S/DbwxoumG2Ph/UdR+yyss084Fqt1GpVhlArbCORlZX3AAADIFdF8KrGzj+H0mo&#10;6J4c/syz1TUbidLB7r7Syxq+wrvcAgB0O1X5wvUnLD7n8C/snfAzxRpFrPqnwwbxTaRw3Ak1jXtd&#10;ksW1BWSPy5UitTbBCuXXDCABoweUOa6vT/2WP2cvF623g3wt+zzBZaJarKkV3DrE7NdTF0RxAI2J&#10;nQnevmvJnILICJAV76eLqx91xbu+6t9zf6GDwjm+a9rdzwvwx4dj+KPxE0qbxCbSKe6aztwdS3JG&#10;8fyRsjRjA3LE0iYQL8y7G28uI/FfhbX/AIh/Dw3Xh2e8umsIZW8Ri9nW3iinkMmzyDIyxzM6gYba&#10;HTyZZHMiDKfQfhn4ETeAXS1j8WrrOnRQ3kVxZ32nWjNqYeCSOCKSfbFMWCSKsjFz5hTjyy20dHo3&#10;gfw4/gt9Ah8GnSFtLRdGTw/fWax2Wn3UT+TMjWjySW4cSJt2xiPDb0BwxAdSU4q9tjaNOUpO/U+S&#10;P+Eps42a+vSJhGrOWiJmu1kRXRirEjIwSSSfmKDBOGDbHhr4kaRN450yXXL3R9vnQmGa4YR7Lf78&#10;qyrFGhIKK3yg9No+YNk/RMfwF+AngjVdTv8AxR8PvDUb6fYx6jf21vbGKI2rySbdzOrK6u9uG+aQ&#10;HcuSiZXPV+JfC9uuspBrmlWOjHUoIrHQJrSRbi2QQedJHCpkZJCzRI0hSJVyilQwMQlaHiZy921v&#10;meXDh+Kldz/D/gniv7TfhvSvH/wwls/h54F8U3lufBbRxtb+F73aW8lyHjeKIJ5W4qA2SdgAzgFT&#10;8r/sw/sL/tDfEfVbuw8LeJNc+HyxajbXVxdanpuvafePZkOvnQQwRgTxoBIMyJgHYA8fmvn9BvAv&#10;gOx8MaqX+D3iK3tbe7lnu/E+n6hPearcpcJNFbM6PNcLctE0kM0ZkcMpCJsCDJqnc/D9tB1xv+EU&#10;W+fRLu4uL2/0HVdOe40uWSOZJUuI5Zw0cTeYFZUMsfLK6/6oIyoY10aDjF3v1/y7/wDDncssoQkp&#10;X0PBtY/4JV/Dm6m0i88efGy68WaVcahbvd+IPDfw+0S1vp5HfyxHJfTXAukcSEAvKsijByM5I7bx&#10;x+wn+zP4T0ax1Pxb4/8AG3i3wfo10Fl0fxX8SvItfNEpia3k+xWUhPzkQsUkX5twDZxXrMWiXfiT&#10;R5/EM+gx6fo18gSGC2jVNNe2jGIRBBaqbewRRjEkEfl+UoJ52lMMaN4k0DTZ/FeteKtM1rQ5PLGt&#10;QHQnSe92ssM0sizSMmEhtwVcOqMJXfymKRrJEqteTu5Ssvl89P689r9McNhoK6jr63OSt/2Fv2LP&#10;CWn6f8RND+A/hW0aGRZVtNbtdW1qCzPAPm+fewiVTuJIkgVVUgtjaWrU8EfAf4RDxG+ran8FvDlp&#10;pl/J9kn0uz+HemWsU0WY3imzcx3ZWMmIv5M2HyUIw6Ij95JZfDXTfCdnqugahdS2GuGIX9vDf3M1&#10;xcRiHy/Kt/OdBLuALlTG7OoclVwXTOttR1DQtavLeW8+36NPHA1rocukm2vpJmMbCR5kkcyoWEoe&#10;IxjKuNzFEkLtctRX5m/Vt77f5jfsIWtBL5HnN5+xx+wJF48sbpPDUi6yj/2nrdhf+IobQtBG5BDL&#10;EiYgLFcKiRwnYMFAsefWNA8A/CzxRdHwhpvwugskNkiajYaR4kuCIpxGm3+NV2dV82Mj5kYFMqQs&#10;P9m2+sJb2GvRQXl1EtwIrTW0E73iyTMbhxIYklto2CxqVAVF2IA0exQWXN7JDrOo3eki1sIX1CS7&#10;mijsYJYHuHdJWfG4lHU7JAq/K0hLPtPmsK5ISet363f5v+vyXtaSVrL7l/kY/hf4AfC7xHBfTeLf&#10;ghZ291exNZy2mu3Mt6zzHEkLRynzVVBCykvA0yozurszQnFXU/2bf2fNe8KaInhb4R6XrtrY3EcY&#10;vdL1hvt0qKq4u5JbKVSwKLvWCMnz3nj3GFS7DoNIh1DT/GM1pp13Ho1rd2pnkniDQwx+aYT9qdSm&#10;JVVUCfIjEHJ2EgR1PqsWo+Kbq48SWGrm6vGiVJRcQbWdVLss85YgDaEGFUbCGVQA3yVUFPtoZurS&#10;tsiz8Pm8Gf8ACob7RfDJGgx2iCLw/bS+LPJkjw4leaYATNHP5zygxnerKiqVCswrK0vTZvFev+Ij&#10;8Xf7JWynv4NL0a0j0uRpbq6h8t4tQkkjuCRh8oBH5UchjmJTG7bFfz3kWjyahbNconnLKXM0V0ZY&#10;vJZWnygwoEZZmDNhBKRgEFqdqGq6nrs1prD3TXLbXhREhKrdSEBdwCsFG0uuxeQiqoySN1aRp1WK&#10;WLdrIhi8F+Dbvw02heNL++vGvlT7bplxPixfUl83fcpGkSElpWScw7HT54JRCMcZlh4H0XTvhJ4g&#10;8C+JNETVp9W0mXRtT1woTNqds4aTzTJLK0ksnzEsN/lnaTGyrxW1Hq2q22lxJZXwjhtla4MBtw6N&#10;IwjDkKq4G7CEnhiAFJ2kisRPFemxatJp8WpQtdu7tDavGtzI8mBlv3ZZiQuOMcYB5UGm8NGbvfb+&#10;v+GMniZN6Gr4fvPE114qh1zWfE8d1JZ6RLZm6lkEEV3B5AMUMxUrv/eESAn94shYKVDsrVomv5NY&#10;t9R1TVbgyQWlwkd0sMQiyxVQyx7tkTBeFcLvA24cclq9x4l8Qm0TVPDsTXFy+YZNrxQXPlEMNp8/&#10;aQwSN3ZTncjAjg4as02qRWuoeI7yzu5Xt1YJZefbAThEDRtCzzKCXJkUiQoEMaE8ODThh6d979N+&#10;39XE6tZmlqy6vb6QL/z4ZZYYQnmzgpJcKSu+PdISxBOWJAAKo4CkE5t3tz4Tu9eWPWYIdNsLe6wG&#10;06wVDb274Duw89BKY8Mw8yRc8qWG4kYVjqFxe6zZaXJe3S6ml0LWW3e0nEe+JlWGBSRhJJPOSNSr&#10;qXyxjLqqmqOg6D40lsddvPEd/FqNpPCbmB9FtpbZbe3SJThEMszTBsnbMiBssdqHKCuiFGEJaq6M&#10;5KrJb2Z7D4p+P/hSy+F8ngv4Z/tB67HYfYWsjDJ4PiCyFoRCVeWPV3RY2VR+78oqAQcZANeP/DX4&#10;7ftNfCiwvPD9t8S/CnhTSrpg8t1aCF55XCBCSz2CPHlYwCqtsG3gdq3P2zPhJpfxV/Y88EeDfEwa&#10;aK11+1eN57aP960dndpvCqiIF+8flRRllwqgjPyL4S/Ya8KafrOqLqXh+EQPcpJbyBUJ2iFFK4x8&#10;vzISD33jiunA5PlGdUXiFh3F3cfjk7W8308j5jO8udDHc1evKU+Ve8m4Oz1slGSVj6o/Z5/ac8E/&#10;AHxNaW3h39t74V+GtJhEqP4bGqiws5G8iRFjkihtAowxUgAcYyCCAR4P+2n+0+/hfxXZfErwN8aN&#10;N+JHiK+1WXSvDgfxZe6xp0enixktbmW6NtD8237RaSmHCSme2huvMJ3QrhWn7GujSfEbw9o9v4f8&#10;7QnW6N63kxhVuD5SxM38TDb52AM/gDx3/iH9hz4Y6brVxHb6QsMboMyQRJvXgEkZBHU556HkEHBH&#10;ZHhrL8FaUKWqb+Jtq7Wuj8tuz8zwsDk+XUK/NGUn1s22vuvb70YPjj9t74i+LPDsdj4t8ffF/wAQ&#10;alJewRabdaV4jmsbNLeNFB+02t2Q9zI5DMXWVF6/ugOvVf8ABPj4B+Pf2rP2h/Dvxy+Klnrem/Df&#10;wNY3J1CTUtXigu9f1p7mO5jtryG3nXfb2x+zTAPG8bmAxEOD8neafputS/A3R/hZ4j8OeGxd2V8+&#10;pXvibTdNa0vLi6bzGchY2WCFSZOFjjTYsUKKAsYA9c/ZN0+18OfD3VdKitjJaxavcXEgRACszQQr&#10;HIMKQrFldQBtDB3IJICtx5jWrYDBOq9W7Rd227Pzd/wPt8my/L6+Yxile12t7aeT6eWx9jaGvh3x&#10;D4j/AHOrwXmvaMIoNS8+B4ZI1kYKqEyRk/L5TnfG/JyGb5Q1MurC08NpZ6ZE7Fp99xerPFCkySus&#10;b70VDglgu4vnq+GPBZPmmC88HeCLaHWdPgg0q3tgskx0e2EL27I25ZIxCFaRi5ZlAU4yGB4Nbnhn&#10;4meNvDvh2DwxovivVZWt1kljl1y4ZrgQTP5zK014szyZAxtLMCcqNwGR8fLM6Ll7yP0inQklo9D6&#10;N07XrxdXF9bNBdSwxfbh9onuEE5RmErlgPmbaAPNCljt+UbXIOpo17c2PheO+0+yivJNLKSLFNM8&#10;cBZVLuvmFS2GVzscKeWA2rtYDxbTPiN4mh8Iz+GINZXV7mbz4vP1SHzZJ0a4ZC7xq8aRjbKfuIqr&#10;GCFB4z0mmfGDxFp/hOY6V4TsLjU2WOQyXV0bK2+0LH+8cpFFIUB2u2CCAF6886U8xw7lvb5f8OZ1&#10;cNJ3dj0681HXJdHhtYIIVjdXZrhZA4khfDEFFO3LbmRdpPQEvliGydH1potTk03W7O+sYLWzWSyv&#10;bWOLbdMw2GMjeUJ+YBA4OQcnGw1xuofEDRnvla80HVLtpATcpeMvlQ7pWeJmBdSqBijZGXCkbA5S&#10;MJYvPHngc39pPqd9qFkbYnyG0vT57hOVcK8snkjACl+GC4Xb824PjqeLw837s195zKjNKzR12u6j&#10;bWuo2mo6rLd2l3I8lrN9mvEO7zMSyN5PmABARhmBL7EwOGDDl/Fvwb+HvxTtLSb46/Djw34kmsEe&#10;yi1HxLoNpcm1k8tXaTzC6ttHls77NgBlYIW8obnWPjey17xdaeFbvXbaK/W9mjOkJfIZNQUQ4kd0&#10;O45GGZvLBXKxjgs4PR2d7qF/ZXcCR28lzd+bClvdom5I/JkOceaFaTiZBtBJjXlgMsHF0qkm7XHO&#10;M6cV0PHbn9iv9nWw8U6xq/iT9mXwddxXty98dUv/ABNcnyU3yH5Ld4HWADzcM8TImxVwT5IUS+Iv&#10;+CeH7H2qazLM/wAEbW0i1RDc3s6+LNQXM7hgyCBXMcibwZmMb5AByoXr7rb3LXzXXh9dLB2Sb5nl&#10;mhjSVmVmjRgCTnfgb2UMfkPzEsRLpWqrdXt2LfVpEkhxNcSKyEvBtZo8PvZWALltwIPysCRuxUPC&#10;4drWK+5B9YxEHpNp+rPlPxp/wTC/Y38VRG30v4MQ6PNa3wuTPH4rvt1wYbiJ5IWEpYiCSLYhkjcE&#10;CSRhtcEn0D9lv9mX4Zfsh/CyPwto2uaw1rPeS3r3N/BFdzmaV5LdJPMjTylAjMCNKscYCxruLIxj&#10;r1+bUUtbjyNJuxB5NzCIbcwhtsm1tjJ5jDYDhQA2NpbGBtfFJ7/R7a3t72Syk+xILd4r3S5XO8IE&#10;jDosRAKYCEg5KpglWxSjRpwl7pbqTmuWV/1/H9A+HWmadpKzTrfBriG+eTVVitbcGNJGkxNkKdjE&#10;+a/JG5mLc5YvUvdP1Lwr9tfwSoN1akPLNc3PlMkDrExglCjMUqxBVVRlmDOd0ZztntNQ1CK409tN&#10;mtL3VFVY5Z7eRdlsQDG4KFFOC7u3yhBu3chcg3NU8O6lHbxWemWen2luY1WeWSV9kMaRupzFE6qk&#10;ikLGNnGeQAI0VeqPwWRzzd6l3sUJPDmo29kjx21tE95MUu7nTXZf3KxpCsnkR+WVlXZGoXcvlDnc&#10;zAha0Hh220y7haXxJqFpqN5bzTaibxBc21sksSsWbJQ/8slQKQ/mbkA3FS0fWXPhfTItS36FpSyX&#10;tqFjjFzGQ1iFUpH5bFwgXa+445LPhhkYWnaag93Zz6xplyz30umfaXsp7xSXALSrCsmxcF1kx5oB&#10;B3NwGBNPluQp3Stt/XroYy+H7yXx5eWmmaTHYRzlpZ4o4njgnuI5pAnm3Bl3OHffITHbtlMhh8yl&#10;orRLm5+3t4duWtrS5gW7uG04R7LuJ2EgnjEcw2zzBpll29o4XDRNgySbL59OvLLUba+097TyrjTL&#10;NI/Kid0kLKglY4gVisatG7hym5EXYqvLd1jTL2LxLPod5otg8Qs/tFpexs8REqqoW3jUholcqiE7&#10;yuB5YTzAB5K5dBp66/1b8/63MS+khuWmvfENtPbW0VqIL2G2MU9qZlaSMGd32hIiIQUc7FdnZA+9&#10;AryXWm3K2mnaj4s8NCKW6WZL6G4tXuQJH2u6XG752hZkOWCfOsEfMjlFPTS3lxcaq+r3mjTzXUTs&#10;IFubQJDLASC8kRdmaFG2SKHIJZZAMSKgCZV9Pp2o3EWgapeXEc0FxFLdz3jWzSwTROoaVpIgdieW&#10;y/vAuFRpFLxvISs8qK9pJrX+v68zGi0++0vWrSQ3epQ29jaTQafi6mjnlefyg8kcB3FpIpPOYkBG&#10;kV25IDNJymvXfg7S9Bg1K9ujpOn6a8zR6jB4f2XKyCdodiQ7so4Mkrcoo8u5faGBkZfQ9d8OtrF7&#10;JprahLNYGBFmt7mdbgHckRmlNsislwBGI0WMgIu6YDYwVTneI/Eeqxwvora4LN4bW2/s3UlQxpIz&#10;NL58bliHiVhHE6jKxnaFyXUhoktTSE7yVuv9X2ff/gH42ftHeCvFHxZ/bs1zQvhj4m0+XV78W+nQ&#10;6PdWchea3SC1W+eOYyLCjKsa/LMNpZFAJDPjpH/Zi+JmgajYWeoeF7y1l1G5dYIIGErFobfd5ZaB&#10;njVsRYUFlJU7FHTHE/s5eO/it49/bGPxS0n4aXcXhjxDoOp3c+uQxu6QNdTWVwtrcTlwjFFiYIkU&#10;YkYuHdWjAaP7BtdaXVARpWrRXNzFGks7WOrK8oUuSC7AbtoAYruwoyQCCSa1wbnTpRk2nfX08vX+&#10;rs9LjnE0cXxHWhCDioOzel5Pe/XSzSWuiWyu0fNvxK/Z++M3wy0y6vj8Jbya0R1uZrrSgLryFjQD&#10;5vsxkMQIRciQjblsjFcr4i8O+OPB8MniK9+FfiLRNBe+BaLUrScwpMQ/lp5kkUIZ8RkepO8kFAVP&#10;2bc+JdS0O2F3qFnefaDcqILizgnv2aRgVAmjTcdu4l/u+WvphRi7DrXxHuIJNV1Kzu4p7uLzIY/t&#10;JR0YnKtPI0e6RTHkkFUJ3K3GCrbqvVUrWX49Gr/g9NdT46VKN9Lnw54bt/hs3iP+yPGn9q201vem&#10;O98mchpGBKvGHZPLj+ZnXJxt3RkjIxVHUfDvhX+2I9Plury9mtbjZPF/Z0xEMe5yjM6Ejkg8HgFh&#10;wdw2/dFrqWqz+LWu9C8TajGZl8xrERxyWVy4C4Ys6bywUIMLLyFAAHGbOq28kOqQy6hpF+I7aGGe&#10;xS31KWyUyxSAxx+WJtrRxlMMrKVIUgqfmjEuvJOyj36rXbze/nbYlU6je/8AX3nxJ4BvbLS7O31S&#10;yV7iYoRbNegLthbciLv8wEAmQng5wSABuwdm+1iOS1u7O4urtyJI4rWSDTi0mXw2WbATbhAxyfmx&#10;yMfMPrnV/if41XVY/DOkah58cqq99czW8wKbImLBHMTRxnzCyDdLl1OcAkqlO+8aXFislxc6pcrH&#10;cSp5YiDRxyTSsMBHIMTOyqQEGTgrwuclxxXM2otNLT+v8inBN7/1958Gf2Lq/wDbJSC7uXa0BDwT&#10;T+UIBt81iAwYAgIZCFJG5NuDj5KWs2CQ3k8+owRWdtLkBUkSNTE3yAqFCgOOgG4Z2rknIz99+JLD&#10;w74h066vdQ+GdlfvaK8d1BcaFHPLJJH5Zkd2uFZ3cvIxY4GGf+IkgZEPgjwA7zy+IPhB4dia0k/0&#10;6f8A4Ry1UvtYhgSYAYnDAnIBALnoRgunVk43a/H/AIH/AACpQX834Hw/4hN+jTwyzWVtLEzvOY7x&#10;d0MpETk/KcnAYD5yD94KTu40rW61mHToNJjsgkaygtZygt8wkBYkHcMEyg/MOoblcbk+uvEXgv4e&#10;remDW/grothc2V3hYl8LW5nEkYwY5UjiI+8mWRwBgKG5HDtQ0X4ealqkaRfB/wANG3RtryWNtb28&#10;QkDMhjYpAwkVSXGxnjJkRTn5WBtYhvVfn/X/AAdLbkKnF7yPjfUdakj1mB5IZIUlRn8ry5WyVKEv&#10;tIyzbx9wnGeMEDA7z4Q+L5Trr21zY3plnkYrcC6G6WSMuf42IQksoYZClc4+Ylm+hPGHwT+Bfioy&#10;eKE+HFr9okihijTTdbmtoU+bDER25WPdtUnKjGdoPLA1haZ+zJ8PLS+n1DQPAlzYx2lon2+afWbt&#10;ioA8oIHSdGQhtuS+8HIUFflrWFe2tiJ4eUtOZfj/AJHzB/wUUubLW/h/4W8Y3Epe0k1i3n8iRQUk&#10;iIuXVt0a7lDGPllySAx3HIJufssazYaV+zZ4YTU9PYRRSTzRK0AKSSLcvhHDKVdRhQATnMhHyqCT&#10;P/wUM+GOheHvglo+n+DtBkQ2/icCdnuLpxDH9luclFlkdQgC7iE/uqcnJr1L9izwR8K7/wDZe0W2&#10;8YaAJLgx3H2udL94oZIheSbRJudQEfaEOF3HIwVb5h0TrP6utNbnBSw7WOkr9EZn9tzyx3s1vebF&#10;tblXhjBz5M7KT8rFdoGd5+bCjP3uFBz9a1HWPEU9qIryaeGO1WdWDsMZ2k5ccr03bwuGBPKjIr33&#10;Vvh/+yvo/wBmePwFEn2q8Mwu7jXru0S1GE+bybmRDL8yJyNj5XcpBciuo0bwf8BtP0a1spvg9cTK&#10;yAahfWrTQRJiPBV0e4aUK6RriNQxUqMsykqeB1ZvaL/D/M9RYfVJzX4/5H5BfEayutE+K3iHTxbH&#10;dHqd2FgCYZVEnykjphlHGCc/Qg13/wANf2Gf+Cistp/wkfwq+BGqXuia5Amp6fq+meKdPskura7i&#10;B2EyToXBCsGif7u4gqN/zfoNc/sz/st6l4qn1XSPgt4btNVu5GitL64E4kuVjKxrLcPKWMhBz1Y9&#10;M7wGwe202/jS7tbWwt4o9OVSJLqKBkYbIvlVRkggtIe4YeUMqQcNl7TEb04J30fNf1+y/wBS/YU4&#10;tRnPZ6Nf/bL9D4V0H9hv/gqN9iI0f9kw6XPCm2PUtHHhWxvRlCCFuraRZwWUkH5uQSCTk52dF/4J&#10;Tf8ABQX4pT2mq698J9W1FmtFS1vdQ1s6oBCSXUxyQNIqx/MSNpKksT3r7f0vx59uvg1pra2sdrMs&#10;V0q2jSDa2xmLKs67DtGF+YDnJU8NWhB8V5LfXRd3HihHkkskkjsrN5lWLZIrGbgGRztIBUSEH5do&#10;ydp5qtLF1VaaS9JNfm2dMJ0KXwy++K/yR8raN/wR/wD27/hxZwz6N4pg8KNeNvEEWvX2mvNMisTw&#10;qZLCMOc4JABrF8df8E1P+CpHiHRNQ8Nal8d/CWoaNqEgW8g8RfE3WZI7oIWZfOiEDKxBwfmJwVGD&#10;1NfWPir4j+J/E2oQXegarF9k0xJLyy8rzVmM4BiTblm2cSSqwbLZlz8u3Jfp3xI02+uIdL1LxHrV&#10;5c2ge5nurrWrmAvGSflVLWRMtGV8s8L8pXLMwO6KeGxNJaO/k5P8lYudalU0crekUv0Z+YHj3/gl&#10;Z+1f8AvENp8QfFFno/ipNRZofI+Hk11q5tdsXymSPyRIqbFYZ2lVIAJUsBVn9nj4XeNtI+P9l4U+&#10;IPw+8Q6UsYe4kTV/DF7AdkqpFG+yaEEl5GiUHBKkBsMoOP0r1Dwrp2r363uq+M/ELQ3cciXenW+p&#10;uYo1ZZY2j2lWY7ohz8w9P43Bjt/gD8EYBZ2eqeF7K7ttGhb7BNfWgZ7RjKZF8pH8wFS7M2AECAja&#10;Oy9bdetNTrbpWVultv6ucXsFCPLSel7u+/n2/I+f/FPw+1PQtZTRPC4lvhJeWTRo8MKNaLLtQBht&#10;VZFMrJ0djvlbBcPx5549n8Y+HfDl19t0i60t4oXGmajcmK4W3jiMathIWneaSKORTjZmRo9oi55+&#10;u/EPwu+G+q+HdTuLjSH1B7tx9vj1DTbWaZkhYmNFSO1kMiGRbeTO0lWtojxsKm5pPgr4cjwdK178&#10;MNCWdwTqDX2jQ3cupmN5JZYo/NWJyz4ZEwNp8pP3bLghOdVWurrqKOGv9pI/ODxV4Gv/AAX4Rv7r&#10;wjLZXdz4ktpIv7S1bSF1FNRtHdZnu455hJDM4eKIiUM5Il8xCCoI8o+CegX2kfG3UviT8RPG97Fd&#10;W3hu71WHV77Vniur6/FxG0axTGaMvNI+flL5kBZT94kfo9rf/BPH4UaNFNongjxNrHhO01i9lntV&#10;Sygv306VlYTi3N8jeXbyuTI6AbjMYGSSJS6Nzlt/wTJ03wv451vx94c+OfiK61T/AIR7+y7ebVdA&#10;toLPbGySGRFs1AjOUZS+GcbpWPmE7m6o13GnNLd9er2/TzOSeCqOpDsvPT+vkfJXx5+NulePNJ8N&#10;2ekQpLqsWnQ6jr994b8M2F+t1qCxRW5gnm+0eWYwbfnAZSS3VQANz4V6No/hbT9DCeIIbzUIY4pd&#10;D07y5btjIrmfy/LEboQpMjSITsbEgBkDc/Vlh+xXoAe3vU8beMtTtX06207RTp2n2trPaGB/LQyf&#10;akclBH5aBnjBVELfdI2Zl7/wSp+E9/4jtJ7e88T6ZrF14mfWbG3tPEbXkUIiWM+R501tlFVOIw+6&#10;Q/Md8hRgMU4exUJKy+T+Ro8PW9pzqzb8zG1nxh4j+KcMui+CvAE2s6rqWnwQSWc/hu3hfQ4I0Ypb&#10;XMhskUSgKipPD5eIY1QFxsSKrY/Dj9o7xxo198QfiB8MtTiuJL2W41Vb2ZZdRa73szNKiu80mX+f&#10;5V+YOhyflI+nbj4W3ng2ePUNA8zQPDeirDBf6Hpmib5rmSUSxI8cgDTykneHMXKg7nkj3gSUtG0G&#10;XxJqvl6za6vPZWDYsz4n0GO6vFV/KkBhdQzxR/ukcxzAyFlU4jCJnCnTS91Nfr38jqdGD1bd/wCv&#10;U+WLPwTrGqX32DUtMSzVhG8V7GhaJ43PyBvJD5cqpBIXGGGNxBFd34O/ZR17UvCQ13wppeiSWNzN&#10;m8bSdMuob1wgERTDwpECcBgJJBndknAzX0Jqek+Ide1SDWta8P2Wp2enIz6c+qarEl7BLhi6JDsd&#10;VbMa7R5meGDBTkFdS0LxFrXhO2s9c8aPplvqNvITcaVrhlhiuJJkaNVnubd2KybioBUJl8IB8q03&#10;B9HdBGklujxuP4QaRfmWa0+Klx/atp5Al0UaNBLcRyKPMjSUfbREG34LN5hTK4yME0i/APT7K9a8&#10;1P4rXkUszRKlrJaRCVCd7eWyG5kwwYNsCFsshILbRt9a+HfhnxZZarPo/hVtJ8QJaQwwQSX3jMXc&#10;waczzFPLNsTGxlRn2oojVJAUw25Ws/EL4VXGr6kbDVdEm0zXEtjPplzObxNOtpctHC2542t5JmMg&#10;yjDzGDsUUBRiHTUU3/X/AA5pyw6r8WeZ6z8E9F8MaZPqGqXniSISNFHqF/YT+XAYzKoKiGO1chlL&#10;P3KquGZsBiuv8Ovhx4Ik0ia3svCt9qVkkzG3uta1ZJGuFEgDKsdlsAQ7VALEvg4ZQF216vq/hzw3&#10;qvgAahLp9jOl5NDENPutQtpY/NYxsIWPmPHkdAylhnO1mwBUF34Lj1u8sLqw1HUNJOlzwrJpFtda&#10;lC00TIMIgssxTFM5C4mQ7ChKbiyv2NN6fqyrpPZfdc8Yb4V+HtU8fapJN8BdN0S3iunCzrOWtXWQ&#10;F9sUDSsFC5UIZvMGxRu55G1e+Dvh34cuDFbfDPwNC1/IwtbK+8L6d51yyRq4ER2IihShZgdx4PKj&#10;G31PQvEcWpC/0/WIbGaC41L7KNLn1cyX8bFZHmgdJI1WMhPLYW+75UMnzBVRBX1C7tkmtn8P6w1v&#10;p91AZWkn0Fpbqwc+UYkli+0LLlg7khochQPMJ5ahKPLdr+v6/wCCRyxS0/I5Kz0nWpfBem6/4b06&#10;3K2jv5Vpp2qxHyXWNCRBEu9IFZJUACom/djefLYU7SNG8U6z4ae98Qa/Pd2kupNPZXtzfwwQ2vnq&#10;kJeFOV3MI4VOEZ3YLljGMr08ev8AgXxn4em0e38W3VlOdRSDTtR0a4u7G6e5DsdghNsUYD5QxBlV&#10;gXYrHtGHi98Jp4f/AOEY1rxBcjyDeQ6xqOn3U9tIuGm2pJJE22J1BPmSK8Tb4CQF37RpH2b+H+v6&#10;/wCGDdnG634E0zV9Qhtdc1O1s7O8lEOiW1pflVuHkLLBsmwrfaMglRG+4bgASQCX33g7WPE2jppM&#10;/h3UbEaMkV1Np6rbvtjEZaOWOJTMxG8gKQQwYcE7dpn+DvxdvvC9rpnhPwVpM05a9u5Lm3sNXaaD&#10;SdkRNvFMyy3whWQAOMNGqFGIyx2Po6/8UvEX/CY2ja1Z3D2On3d3JqFlpnlyQyS+UxhEySxBosxO&#10;WWaKWEAlt5+ZUqfaxab6X8/UPd3MtbbxTbaJrHg3Q9ck1C9ixa3szXEF4Y3eZYo0ubfeChDvKu0o&#10;0S+S7yvGpYCzp3gvUdGttKsNZ8RahoV5IGjk0yPGpwORHBMyieFZUgjU5iDzCPIEhCA4Y27Xxlr5&#10;N1pfi3w9qdzBNOZ7cTW0KfZmaLygsDiSYpLh3UtvEm7eVwCCcLStV8RXso1fULqeG1tJnitVtbmW&#10;zhcSTEEtAtwSXXgsZEDF8lSSRWrjHr/Vv+HM79R0Pw+m0HxHDZ+HpbXwnBdawzwjWPDolmtoXguJ&#10;Ltjc2t4YdjEDy0uFCI0h4JSKJukk8QXupwv/AMI1HpcF5OtvcS6bcXAvZLVnkdQJ7NCkO1MySNLH&#10;dK0j2+BuAKtwWq6P4H8LeF5dJ16Hw5Y2WpeJ5bm7tfEfiF7pJmy0rS20FyiLvaRvn8sKieYCCTtF&#10;dFbW5+Ikw8ZaY+vappayx20cNtps1v8AZ8PIsxVgsZuIvMRAVYPsIdgcHAqdODt1V1br5Pz/AOA+&#10;quF2bC6h4L0vxAsFlbWV34ghjhF3bWc9xZvK3lgK0Ub3DJa27OcuuJo5Au0q7ioPiX43uLdZ/Ddl&#10;4Ch1eXIZdEGpXOnxPb4bzbi4eORLWdWcoWQqoOT8rHohttWs5pbK5Nhc2FyWn06V7JZVhTEYCXEu&#10;5Q7iRyy7SC0fl4yyOwW+8Pa1cavFqGm295ozPOsaf2oqNBdRSn5ljEUiGNvk4wRkMflJOVwjQUJX&#10;Vlt09b9fTfTsrspt2Oi0rxTqX9kXn9ovEZL2Ly7uzcmWFdrD7gkbeYw2GO1VOdrYBPHI6/bax4M1&#10;577w/dXGrxXVobRtLufEMv2O3OSU2LJIYoYgskgKBWbCrtU4bN3UfsfgaaPw7r0m06jqcdpZv/Zl&#10;zOsNzcN+7ZJlU4iDgnLZUM+3fGGUCXVGbTdYi03V3uoJruWSaN4LNbdJkhjAlml2SeW7gRLICWVv&#10;KRuB5ZDdKptaJ9tevn/X4CbbOV0fwnok2t6l4jj1e5m8ViFF1u5W8UPLbbzNFEoTy0Kggxq3ll8R&#10;uu8MXcHgmLwvd+L9V8SXPhpHvrlY7cXs2lyJcEISChWcB1ZRtBz3744G74o8Ba14st08Ni1t7yzF&#10;ta+X/wAJDZi6G9ZURozG8i7srk7zcSNuJGxgVU6WiaNolu8tje/Da2is9LzLbvdTPLeAAkL5ltHC&#10;qr1YKUMqnYTv3AFphThz+8tn699/6v1dtUQl+BzCy+IvDHiFl1O5uoIAPLmuLud3DqzkLMFkxGcB&#10;CxQS5Cn7rEqpkGpeFW1OfwhDqU11fX07yg2hbcv7xVA8uGNmAYn73ICK7FwFzXTWXw38MtpV74a8&#10;LWOoX1reWoGr36+XJ9tljlaMpcbEYpvdMPtjAU7vmzwMGz/Zs8Oat8PLDwtcwzS6dLPu/sTTdcmj&#10;SztyRJNBPCjQtOgwZCZow5Qkjd86PatF+7/Wi9N7dPVdSWpMoW+jeI4o7XXtRngtILOC4gl0XUDc&#10;X0UeziO786Py3R2hRWLTSBcbEwGbJkjSK61axnkvZrHTBaAXWp3DebPBP+6MSoilRLkTSorJKdhD&#10;A+a7kntfCPwXi8CRR+FNA0Sx0uwvNTuRpz2tmJIpTLvcsHkEKR7pYoiSxk5XaoYeWRuxfAfQdE0y&#10;51rU9FhuNa0fTp11HU53iaRBDGN37zZsjHmxkEGQqPMB5CO1LmlzXjHf+uvXyS+4ydNN7HmGqzWE&#10;unz2d9pIjk0cu9zsuYpNsafu4yxd2NuZQ+9S0i7t/wA23DJV7XNL19DBbLpc93J9nnmMAuI2ZIxD&#10;JmXCltzqi4ITIAGcjAUd0ngLQPA1nLd+JfE0lrZzaXDBJNPqj3W6cHzmWCZHlgcbl2F9gk2OVUHZ&#10;xzk2r+FdL8Lzal4mutV1C2Se4k0ybUtWDiyt1TfBGJyirHEbhZMIyv5vmks6JKpj3Snbt+P+VzP2&#10;UGYFzf6xa6fd6nrWoQQR+cbfy0YPJsUDKBW2uXyE2D+IMCvTLbsHw41vUr+DV5fEKvBiSGG9wLWC&#10;5nRU3Rma6EeT5TFzHu8wsrYDiQkT6p8UL7WL6+0f4d+ERptrdBbsaVJJBbzW6NIyNEskm7O4B13k&#10;bEcK0agMwqDXfEur674XeLXLBbmTS5ty6dHpyxSgsdzsRbvJE52tGwMabiQQXb+G1eWq2D2cF0ML&#10;Uvhv9je1v9e0K5uLwBlkttW1Bo7a4EZEm6IP/wAe0TYCHkuXVsE5Wptd8M+E9LuF1LQ9dkSFmjcT&#10;alqcaxwJI5bcJTM4u8pOY0BIjV4xthQANLwXjb4g+MNZ8EaWPg/4f1S5tdVvYJtIuX0q5+y7SVjE&#10;ssUxhRspcHy8kZCFuVYskGgz/DRL6bwnc6l5V9csZpbaSFJXilLFtsssKttYjeQWYuwyDu2ZWuVc&#10;10v6/wCHC8lokdH8R9R8OeJdX1YX+p6zcQappk8N1Jp16Slusjfu5ohNJKkc6ksyt5cj7zBiXKYH&#10;N28dlp6WGjaXpct55GngJruvruW9mMKBJ3RTGrSyBQTMF3J+9C+WG2NNqb2em6eureI9X0qxlgRU&#10;igu7SS4ey8yeZU2K0ibBKmxcBFX5XBaRVRwX8Xiw6vBb+HdUup0gVAt+I/sQDMshkQRpcOy8MkRD&#10;rlkbgcswcYzWxlOVRrYNY1Lxrrf9nRXd+fsCGQ/aLK4KIJY9gIZXDkFMggowZS30ziWehHT55Yp7&#10;C78zUtRluryFdallxI8MXmBULMqQkEHMO1cyFvldmpbjU/EHhvwy+mah4ht0kluEvJLxEvJ/tUQB&#10;QESQxGMLiQMzMqqW2EBti1D4as/G/jfUbS9hiS3sNRmnhub4XFpLbDYjuZ9zupXCo7MQP3SoxJ43&#10;jJ1oQu27hTo18RUVOCbb0S8z6H/tW01j9ibT7WezVzBDBHD+7BZFW82eaS3IDDAGOecZx18qtbLT&#10;ppklnhQE42jPCnkevA5PfuOleLeMPjV8SPHfiXw1oXwN1ua4+Gvh7xTFban4n1Z5EHiK4efZdS2t&#10;qDgRgs+2RseWWfLvJujHqmoT3EUgRN4IxubnnGOPr7fXtX0nBS/2GtF/8/G16NK35HmceYX6pmNC&#10;HOnJU0pW1Skm7q+zsmrtaX06HVaXb6Ms9ubYBVSYBEJywJJwctn16k9ula/iKNJb1hLGi8/fHA3A&#10;Z4zn1/M+1cZo2oSzXglmACrON7BcKoyDgAcAf/X9q7XxOHF4N6YOwYAByFzz3z17e/4V9JjYKNK9&#10;+p8hhJyde3l+pz19d26zfMykNg7gSOOef1x/Wus+Emqpb+Fbs38XlRRa1EUuY7gtIGkWFShhPyyI&#10;AgLbskjgD7xXjtXtWnhKrdoQMcA4BGBj1xyQM/jWp4J1f+y9Evbaa3aR7p7m3h/elEV3itiW4+9t&#10;SNxjGP3wGPm4+F4qT/st2/mR9vww1/aS/wAL/Q7NdNvNK06XSrs6i8V60Vkkc5D+QgLuJN6NvG1c&#10;sTncOWAyCx0vBhtdRnNjfLdWf2USCSWVUkEk7PISw2oSy/eRVYA5HO0FS3DWPjiHTIvtNtdR2kPn&#10;FiYJj1fBDY5CnkHJOAGbg9K39C8d20l7PpmlSNieaOGGWUbSiN904kIJLyA9SGyxyR84H5dNXldn&#10;6fSl7p7PoiX+kXBsn0yGcXDNC9t9nbeyyoRy4f584BAG3cAuAWKs1vRrDT49IvHe4SWOMrcPD9lC&#10;BHXIRkjZt2PlUqyhgSdxxubPDeE7nWb23W2XwlKIvs4a3ljnOdrMf3i5LFlKrGwPIOd2zjFeg6TL&#10;pkF4I762O2PB3yKuGjjJPysyruwQwGeFJU45DNlf3jVq8Rupa5eaFqf257J7W3nAhuZPOLLHJIyL&#10;GN3QD5WOAwGV3MDu5niingsZtQeeWO4m2PcCZxICVAG3J3xgtvKnt6HneJbiWS8uLi/xDLGSVtVl&#10;l37AHjLMxIHyscOwHADsOVFM1B4rTSmkkZyo2yMbtiuU3MwdWOcjB6sQxwAflIYDbuSkrFK8k1W2&#10;eWG21udvstqZGk3EsrBcqxUsOcohyRx5ZLEgMVhsLrw5oeow+IViQXtuHK6nFaASwqkgyBKqhwmc&#10;AE565yRkhbq7trOe40sWqWDo7S+XGAFRi2HlWPjPzEjkfMcn+LJl8hvsq6Zay2xkRWjCv5ZLyFOF&#10;XL5HGMBR8jAEdCtcbcoybTOmKTSTNCHVvEc/jEeJoPFV/LLZxyRKl1q9w1q9sxAk3RZMHmZAw+ws&#10;oiQDazZFmbx/4pt7+XXIfGl3f2UVu8bafdRRvaxHdxIpSJpAwLFy6sAucuGUKwy5Irmezu7yG08i&#10;BMLJJFbedGEdQudxXG0LvXgfxN8zEYa1IZbjTpreC9Ns5uWYPC7FGZt6I43IGQLjb8vGYgS23FaL&#10;GYmG0397E6FKT1ivuOjn+MPj2PU5ZfE9vaXFlgMttaQSh7uVJFZSkhk2LtZRncoZSoJYqcMvh343&#10;3lpq2zTfBcEdpdQyNHqE2q/ablY9irFChlhVdkhJLZJVfN3Dk/LzjrLrUb6zsRZHh2hri3/0aeNm&#10;Yx4LKDjBJwCNvC9Tlq8um3uoMx1aze2uIbWdVtZoN8jlgH3L5ijZtY8n7u0nI+TcNoZtjoP4vvS/&#10;4czngsO425T0jwv8eU8RyCebw7rWnKLZIxqty6Pb28ixH91IPOEz5dQVUqAwbDsARjX1r4ladeGD&#10;SrXUry4vNRtrxYtkUsCRpgyJIzSLtjKFiFKun3Rw3yivNrKCzsrRoWQmNNkdpk+X9nXacNEcgsy/&#10;Ngo5K7VYck4vWlxphiFrqd7i0k24hx5UCghjuCxgbSQoY5AUk5GAAR3wz/EpWaT+Wv52/A4p5ZRv&#10;dX/r+u56F/wl2iaFrWmpN4y0pYNVV7PTpbnxRFJ/pHzMqR4IaeR4lLcsUXaQqfKobcR7iSxubmyh&#10;gkjkfdcR6mm+OdfkbzEwjMzFdpUbTyrfKy+UB5S1/KbVUnjijlWMC6tii5JQIGYKS2cbx8uCVJ25&#10;+6WzfGvgbwFr+iLY+JfB2na7BczGD7NqVrFPF5nzMC0bKwLBgDgHCjcQwK7h1R4gl9qnf5/8AweW&#10;r+b8P+Cerz3OuaXHfvrP+lRzRSQtcXdvGVtmYBAmWl+ZJGEYJd4mYgAckgEF8i/ZLnwtpm+NDD9t&#10;cW0bMrLIZCryRLuxukjbMe+FS4YgIrb/ADiK+1tvCyadqmtalpyWOx2fS9auLR4CGD7mMLINoIi3&#10;LyCrENlGqeXX/E+i6edMm8QxSW0ls6vPOkDyzO8imIO84cybRIdhYlSZGLBRkVtDPcOvii/wf6oz&#10;ll1RrdHoviW1msbGWe1mSwuG8q3FpaXLSMln5rMJ41SJ3xII9vAJHzMuXpmt211qdwty8rokcQKX&#10;t8kkUbpK/wBoZgfLYDaEZ3jK8eWucEZrz7w/8QfH/hpYrHUvEk2s3a3gZ73xBLb2rqTIXKKLXylM&#10;aB3dUkXJVmG4ht7Gh+MPGularPq5vNJ1Kzht5kS1021SO8RVVXSGOUTmIInlQ5/cMxKttGxY1Gqz&#10;rBS3bXy/yM/qOIjfr/Xmd1b6Y6arcWFnDc2iTpLHqKWytE01wsoTzQxG9shMqxyA5OHcFmWe6v4N&#10;Rmt9fs9UitNTgkmOlyWNxFGPIURxM0io8gY/MQrDCKGOCDJh+B1b4o3um2dvdeAvA2lPI2oRXKrf&#10;eICIYIoyJJXDi2kO4BmAES481lVjggVasPGnhxdPUw+F7u3htoVtfsi3EaQ24+Viq28svks28Mrj&#10;YufLSQHdu3arNcBLaf5/qhSwlfRuH9fefmt/wTtn0Hwp+zv4Y8Ta94s0fULO/uD9t8PT2YSezP2W&#10;CFJBM6pt3mAAlZn5kjAiXa7v9RWDfAfR9bkE+m3EcXlrDJcGWW4MsxQM0plgd4920Ku0Y2CN/lXh&#10;V+NP2J/Ed7pP7KvhfWfDdtd38mrwvNZ22nWspUzxgw5lkGEgz5SEs4znd1JUV602pXtt4il0yyiS&#10;5tJoo1t2tRK7x3Dy7HjeJTlByuNoCJhwXwAK9nB0pRoxU0/+H/T8bmHFFenX4hxM6UuZOb1W2mmn&#10;l28j1vQ9U+Ab65cyi0ksraxlhspo4rOdrqSfzHmJLui74/mdjsjcFnfcys21tPUvAmieGNKk1Xxf&#10;Z6ZLc3WmWupWzveJHdXJlhV4DJZxJLIgxHCVOZJBGUyEPB8e0PxDrmh3U18LJ4YYj+5niaIL8qx7&#10;ZNyco/zPgnkmIlgNwLbt/wDFfXtT1u7vPEOmWa3F1fmfekW4TM7kvuIRIi5JHylCF34XeqsTbo07&#10;qPKtu2n5fc/+CeEpvudrpfgHUvHdibnxR/YtreWjNJaIzDUQ6Sx7BMcwxukhhllQoNoGWjLkO4WX&#10;UrXS9N1a78Lm5nn1rR7AC1+0WdqsVxdtGWjQ28ky3BUMxO549gXIBYDFefSara6zpl5qHjiH+0Lb&#10;yhPfwascSgScl3Wf5ycMS2Qz7SSRjJqB/G/ii7mke3upZEt9PiitJ4mmijvEW3jU+SDclAik+Wqu&#10;+/aoY4zmlKgpK8uqs/6+/wAylVtuzv8AVPBdp4A8Pv4O1v4sxy3d8Wa3stQ8zE16udkO8u4kCtKV&#10;RkDHYzAtIxJbZsfhTpGm6S2k+GvHVhc6ot3Cl9JJYS25YuyibG4AK6xsziMyA9txya801f4kweG9&#10;Ug8Ex+MNZe+u5liTULNpXEtwsYdyx2MkZHmbsylPl+YgA1yH7Q/x28fWngO58O+EteksdUvri3Wx&#10;vYpXP2aFVLMwkRAyz+b5O1XCh445iCxBUc6hTqxUYq17x0umm/ya35n2utxurGEW7ns0/wAMfENt&#10;pbWen+KtAvdVR1F8t1qF0rzs2w+RHKlsNpIkUgkFAMMDxiqdj8PfiNbpqCeGB4Xhk0W1WG9TXNU1&#10;BJJ2O0ERKbCMTlkaUiaLeEOzAII2/GGj/HT44+DLy81jU/iTdCe7iMNx5KFZblRGo4LqytHg7cA7&#10;fkboMA7vhz9tT41MLrRPDXxA8uzNwghubnw7avJKFRwvziBti7QMjcBnGd2BWjyq8naVk/PTR3T1&#10;T1dlfXUx+twe9z6s1D4Z2viXRbmFb+wfU7X7PaiH+1MzWzyFWieYRhZogFBbfxgOWDDINL8U/h3r&#10;mgG08RaDDbalqes66i3Z02S3aWwgut6yTpCP3dtBviOSqqgCNtUttU/Lmvftx/tVqbbRZfjmtzbJ&#10;Fi3A0aymaBCcKqnyd0YZkOAuAdhP8IzXuv21fjf4csL/AFm6+IFqdQvHaa/kHh7Tdty/CqUhW2Do&#10;diohdS5CpwBgbZq5RJq+r0SWt7JNtNX633e/bYn63SlLS/3H1P4l+EXiPQbXTodLKXkt5q1vZzPb&#10;3luDaI7nzblmBVZVVYlDEbVJRANzMi1T8X/DSwGpXviP4V+JdH1/V9DgjtNbstJmi1K+gt5J5VWL&#10;7FFPHtZZmkbllHErEt5bA/J8vxi+LeiaNst/i/4itLGDbDpi/wBpuRIxU7cxRyZICgHaP3fJDMCF&#10;39Xd/tW/tVfDvUV8I6vrzSNLHA62OvWUc95DAVXbKxm2sFKl2QgEFACCc8v6jOScdvnqrLo7p9dX&#10;e7WhTrQa6/18zufjV+wz4y+K3i/TtO+H3jWzSHRRHa+LruKz06+e0eKF2a3uYWkW7kldJgNgkYFH&#10;bI+bee48D/syw+C/huIL/wCPdpPZ6ZLDPL4lt4bYwOJJOYnjjlcRxAOgLlwq+akhZNjY8Huv25fj&#10;kbqQ3d7Fp1zcfKjR2Db5XXagKqjpuCmVEBCuMsi7iVCi6P24fi9d6auja+vhzVbe4uwYX1nSdjTb&#10;WBUBZWALIyqw2/MrEHdklq3lh6/JKz1f3LTbRJ2vrvcI1qaqOfV/8D/I+hdI/Zp1TwlqF/PP4r0y&#10;S1iW3t49TmXSze3Mc0iRKreXgeWHndVYpvRpTJuUjfWxdfs6eLtLtbx/Fv2yHR7W4t7WCQ3VtEbh&#10;ZWiSNkeKd2ZTJMqciMoyszHYRjwDw7+2D8ZteefStG8GaRO6WUkstr/Z021URV8wqyXDoAQzMNoV&#10;lAQA/KWr1P4CftF6n8YvD/inW/GniqC1OGtNG0vQdBh2zu+wCSWRjN5JRZAVOQuQQR0Y81ejHD05&#10;Td2v876O1tFf173NadSMp2X5HV6r8HNdsbs2uvWhSOa7gsbNNkUgUTFEj85ldhgvn962yLDopCnm&#10;k1v9nHXdGkgvtf0f7KX1F7G0ggvRerO0jbI5JfIYogIVH3TLsjORuy2aivPi/HrXhA3ENlfLNY3S&#10;vBNFaxxzO6CVGDrKuxXDnO3KYAc5JAVjQfiFDaacumWHh9LOWWfdfas0UEb3DttPlssKEE7nZg+M&#10;jcMcMxZ8sXblu1p5+d/TtsvuN997Dk+BfjjTNG05/HVtCVN7FYpeWcwlhDMCUE00QjiO/aCDsVQz&#10;IiAlgGozfs/+JJNYvhe6HCdPjvUWzmLwyQX8csaTt5ib92TIJY98iq2QNpHmAmGb4vQ648V94cnt&#10;rsWzy2+oXUcSXEoPEkaH94VXDMxIClj5nPGMaPi/xzrot57nQ9fsrbzin2mDSvsX260Eg2rK0c4b&#10;eNqnG5S3ydGwFEOpCHxN7273v6br0Xu9dItkylFJJlfxj8FNS8L20H9uRWGtW8NzDHaXSxW0KwmW&#10;2U48t5x86OZYzIAAwVwihXXOL4k0XQrL4h6lpvjFIoZMHGr3+tadbWtzI7lyAZLgSmR87z8oYrJE&#10;X5ChdSD4seK7jTY10NNRgBmBNxc24gKLsIOzz4CoBbzHba6iPf8AIFAjQM/4T64fTjZWF2Li0lmS&#10;B4CkSyR7ow2yTzFJYlWzsOWKlRg96ptTipQd/O6a6devqvnqO1iTwv4OtNE8Lyw6w13p11JJIsUe&#10;oalH5jz+auYrR3nCtn5oleQFXRmZQqiOSui8QfBWTRNKbULbxUGRGWWaytryd3uUGCEVU2sjliGJ&#10;UO2M7EkYqp42y8R+ItJ0+SwW8hNjd28ong1GffOsUiDMaxiPYwK5XHy4Axgnq1fG+sakLfR73Xr6&#10;RXVZt00kS3QdG3Ru0UkI6FQQSudwHGfmppNU3zdrfP8Ap9B8yR03iXwbo1leNca01zFfLqG+C0Fx&#10;f300Vs0oMksczwRGdlj3FgqM7uc7AX3Cnrfw/wDDNv4itrRbzxRqMMg+w3Zn0i80yWyikwstxbTm&#10;2gjncPJEWVZg+JcxgkKjcvpfiG90HU59c13w1p9y8iuYr2S5uUv38uMKqRxuyRo5LSDcNg2tuyVd&#10;ybi/ETUYLCHxl4ztUEcNpIqXFw8Pn6WZlEYhjZVZN3zGPziyH5RIzscyHHmm1z8rW3y+6+/ldLd2&#10;3Gpqx3/hvwx4C0pWs4PiNJqOiC72QNdwpILS55aaNpXuDkEKrDBLqCV4RUApab4ct9V0abxH4J8a&#10;LqfhdrSOfR7vTtGNz9pTYGmhdTdRusolDoFMZGxOSXZkXzy18R/FmHw9DZ2EVozyW6xWq634uWC8&#10;idoJFLGVInEhYxyMCFCgdRxhrl5HdalaWuj6drtzZeIrqNm1TW9MmsH1G1DRsEM4iRonfDqipJEy&#10;kKXH3RjSmptJysu/q/Xv2316bM51tqdVouteE7W2bT57WTxHdzXUq2f/AAjN9pxltIgqrELkNe7n&#10;ZmbcXjKoqnDYVTK3Www/DjUfCSSJdSTTwyow1DQtTE6qgfBnQCNip25Plneo+4zMu5j5Bq3hn4qe&#10;KYbyxjsIbiaO7jBtRc3Gj3DWYUgb720kfgb3cFo1A5+QE7luSQ6odatJdV8C2NuodbeN9K1Nr6V1&#10;VQVFxPOiylVZsbQXYkZJGWBpUPs/1/X9XKdR7ndeIvENtY6rb6npegaaLZpES+v4rm5u2kQyxrsj&#10;trW28ybKhhvLjymldsyKrqbI0j4SeJdes/GqWeiIt9YrazC7jmuIbq2k3kcu8ah2YwMS6PtRJFXi&#10;RivnIsbyXW5NKTX7maW208pIl3YyZCSu7NFHcRpbhfLGwDErfKFJAf5y640fV9Ns4b3wTb6OLW3l&#10;QX2jxoEmcs5lPmRqrSbwHlYgFUySzbcllnWL96Oit2+/0X9XI9o3udD8P/iBo/gjTtS8P6d4CGlR&#10;W00rW99bx2+qWlu7HChm+1G4nK4KtgIgI8tMKocxLF4Rsb6bbpf+iXU1xHb6bIbd7W4WSSW6PzXC&#10;LMzSlnlMZLRq4JXIUs3Hahpl5cyz6dqy6vaW2vQXaXsb6pB5VgTGu+RlmlklXDYChEMS5G9CGJPn&#10;t98Q/HGs3D+MfhJ4Js9Pt4L1dPt/Fsuowwi+USRxsscQt3ZogjxzJkxiRWDIr/KKlOUdLdNtL/5f&#10;ihTqRjG7PbvFnirS/Gek2ng/Xnv9JiuYf+Jvp9xdPPCbfcUkTzIriFg7rJnl3X90wCMck5vjDx14&#10;X8RyyfaPDr61ZLcTG9ZoJNQsbWONDvWRXA8skMcpnIOOMFg3g/g34h/tG+IEu9Kvrm48QTS6La3G&#10;o2KaF9jvHVlhE/lvFeweXJGZWBZSF8qMS7Ec7ZDwJJ4u+y2Hhy48C6fDdTCXRPEFvd3k7I16Xt4G&#10;We3e88i4uJ5pZmZXUNIGMmXEMtXKjNx3svO1/Lrpf+tTN4hNe6j161+JD2ivYaPeS6TbXsC2+k6F&#10;ta4Jkli3IstoiCS3VI4yBDvVAm4sFP3T/hNrHStfbUfHF3e2H2u3aS3/ALd1q2Z7V5SEVUbJeNQF&#10;lwqTAL5hAzuxH5r4W+JPxl8S3iax4p0iFPDvh7UfPc+F7UyzFljuAk0flXgW4t5o1dRcCJoCN7hM&#10;QO6dF4g+LfiL7Vc6jfeA53v7G7t7SwstK1hXmvopSk5/dSR2/wBqfyTtjSOSUm4lWJSdzE3KjHmT&#10;5tF/wf66DVZHcaR4hF3plz8SLa8+1200bS2eq3TB4YIgCPOTMrhcxs7MgOcEnapLA5HhmPRbK5sf&#10;Dumw307b5Jv7S1LSPILuXZTGGaKJ2m2b2zgsyRtuPzbjyXhP4p/Dfxj8UrweH/h149hn0m+uIdff&#10;UdGS7jaQRFGTfayT+TIpVEYMQcLsaNjHGY/UbrV5tfu7ay07w3qguJ7jDWmpGG+t3G6YbozGS0bM&#10;6ow85NoCqFRZC4XH3ISs3t6v7vXVW1ellexfNzRMS10/xOutyaNqN1Zx20UM6xw/2B9tuEmlYNFd&#10;xXDSOISqqVEZX7yyk7gUJpR+EFXQJbTwoVXUG1QXuqpqU15Nd3ByI3mEknmSQ/MmQY1OVQmNlO1q&#10;0NM8L+HdP0TUNJ8N6Uq2OjmSCwV9GWNhdGARq8dzbxbo1AkmiZ9pcFmPAHzxGxm1K4l8VWNxq5tb&#10;RWuAbW0kga2TbIWjlhN2JS5VlwDHuXr5ZJAUjLDKKceuvXZfj/wPIE9LFm+0LxU3iS3l8OaVDrOn&#10;3UM412ZoZbpYYgM4xN8qIzqUYLzkoSDg7czw/wDC7NheW0Gq3kWlzTPc21tpOnxWsFkhmEsbDG55&#10;G3yM+VIjZSAVxuzt6zqltcX1vHYaq1/bi3mjk00Szi5JA2AQukodSCQC3QEqfMjUVD44XX/Au/Vp&#10;tKm1m3t9Sitruzt5VEtsq4aV0ZvPeYjI+UEpkbAU2vhSr0VVfu3vu1bZrV2T1Ttsru+rSWpPMrJD&#10;Ro+iLcrrMOvWfnCF7iSKztxc/alUYk3iM7mJRCQqfOXC/M+1kaldat4a1a3MMOjWWp6rbTLPe6H4&#10;f+yX7RK0ckfmOl0EkQBVYL5ShmJOA3zA7OieOfA2r+I4V0bTtOvUsopo7iGPxFCZ7JcDMgWOCZ5D&#10;hCWQtHkqhMmARW/qOhNp/wAQAmlX8CeXp1rI2l31p5sluftEkUksTM+QGPGN2cW7YQCJgrnVjzuL&#10;jfVbW7b/AHafn5F9dEc/KdO8NeGL7UdUvfMMF4l0I44mVrSCOZQ+5UNtgFIZWILsd7sCJAAlb2i6&#10;xqfjSG58Oai95FZRE3FiYtYEkjLIkfmyCNVR4eURW5bcTGfMbGwYXhq71CzupjYfDeNZZpI7iG21&#10;G/V7u7lIZRHCbZ7l3DSI+S53AyMYy+dqbXhTwrofxJvdO134j+HtK+w2cMdleT6n4VlvpJbkF5bd&#10;PtUksckrxhlk8t4t25pNhJLINHUqSXNBJ23vt57b/wCemmpLa5U1/X5lCG1v9aa+vo/Et7ZXEOoC&#10;9sbG80+OCf8As+MuJ3ljDJOyLlAkhIVPmdo58xstzS/Dtvod9Bp0V9fynUbaMXuo6h4qnuF+1u5Z&#10;h5UxMMQcNEiKAqqVKhVDKlV9X1bSvCt1q1xrHjO7NpbTW9naWt3Db+XaSm6mt3iYbI2UrLlmj8x5&#10;N4K4/wCem9ouleF/COsx6Zbtq9xZxaU8skVpot1fB3aXd5jzMzGIs+8hSc7cZ3hVwU23Hdd1u99u&#10;uq37eQ1LmF8A/C7Q/Euq6lquhWOjWHjDUfs0V1ftZzvJIM75BG4gZpViWJmc4LAKGCFgFFq20jX7&#10;/wAQw69pllekCwkhuNCsTbSzm4eNJIggUfN86OufMEYDAsR98Z2r+Mjo1q1v4LtSum6VrFtDBo95&#10;qrRJshUQfaLhppWWTYjyAo+NrsyrFswKoaz4w+J3gbRrLXbvS1mbUdStI71LRGlSwLKzNu2xtLNG&#10;JFiUsInxkMVSNXcVL2ildJ/L/h1f8fTYNFqbVr4P1WXQ7PT7T4aSk3+sW8tvLq2oQwXVtE9xGkU9&#10;usTTLK8e8ouVVR9nVS6j56saCltaM83/AAlF6zR3E39n6kupT3U0OZNzeXNJNJkIyIXjEg6RBAuM&#10;rmeJNKuPF8V/4b1zxMdWHnxXEqRyzQ2/lK6MsUbqybnVrYSMFyD5YyqFgx5vxJ4V8Yab4stdYj1N&#10;Lw6l54vJPtT2X2FElOx0RYZxNMyPtJmmQZhOwIrlTpHDR5rJf0tv+Ahykkem6l448G+HtQtb/SNN&#10;1ifTYtOiU+bCxnkl2lWuHBRdqhtwwVcPs+YBCyjDi+LNr4vuNU1LR9QggsbhFN5rUhWC1itUHzKr&#10;wYhX5S26T5gQGbCEfNiW03jy4tEudYtbG6sjFLFqFlJah7hlIeNsyTyqoCYUuXTLKCAoJGG+Ifhx&#10;NqngOz0rTLePU7O5t7ePU9Ov7q30yL7OU3TSeXbw+XvLsQYwEjZR/wAs8lW0jCMbaiacvQ3NF+Kn&#10;jO8voNY8JfEqe50+4tHgGq6FYIYIwV8mUQhGAZw6EeYDyYD5mNyqeR0q5vfEfhyAeL/iRMFjiH2T&#10;S9Me6mS3laBisjGGOCTzXjVuGHQfMi4UiVNEutHtrCw0SyvpbSKVbjZrGp3L3odT5y7tzGYr8qKY&#10;2LZDbChTcKt+F9G1aLwLF4c8V6VYQWUU5Ol2fhvSw0FnFGwAJRkDIN8OwqNw8xRtAAGJqSpx92Su&#10;35afO3Tz2tciSMC/8La1B4tFpq8utX+lTrHeWut2GoQ24sptzho5FgMbSxgMu0MsoLMwddyDG7ee&#10;HPE+p6XfaXbwXdtJNYNFc6jpbSLJOvkuAWddkq7ZXDHy3DcDa6feWlceH/G01++nf2gNTmW4WS2k&#10;8PAwOsBC7hcRSSMrpnIMsbNwSAodM0zUrC/1q9tpI/GmqQrp135s0tnOYITIVyoWOVc3I8twD/yz&#10;3EniRFCaRmt+V6d/y16+jtbqJLfQx3ttS1y8/tfxd4qS9hvbVxfiGKO3imUrsErS4klz5bYBWZdv&#10;UBwcLjeHvCXgS1Z/E7/DDSNHudNuZEtDbWUAuWZY1OyNljVZSSMqUJH8O4HeBt6ZJMNMm8Ywa9Hq&#10;B1iNZ9POptCt4Yod6g7NPJN3GFmaVF27o/OwfmchL+mSX+kahLZaVfata2pW2+yTahp9xNBJcSGT&#10;I3CNHBVYow0sspGZFXlg1V7Wm5X69tL/ANa/K+ouSV7M5DS/Bfgmw1DVfE/h3SEsgI2uJ7REWMvu&#10;jSRZJVdYCOdyiMzGJSWLKJDIU1Y7/TpbiDTrDUDPb28Qvna0gVlu4/n3NmOOQ5VihVFEbM0QwxXI&#10;q1rbeFrjxPY6BqUl7d6nqemvKZtK0YXUNtcDAiuoZ7lZI41yjMP3cis3ksSAv7xlxdQ+HtT1pfiP&#10;K+kWC2yC0bxzfWV5Y3sy4CPbqZIzDtlZQVkVWcFPuN93CNbmfNBb9dtN1+f9dWqd92U7nwPrmt2M&#10;Wo6vqyz21lqaTXcVvMsckaK6SLGsEbXErMo2SYyjllXBRSAuZ/ZMXhm8uLp5La5vL/xA8M19Z2b+&#10;ZHCod8l1FySEYlSZDEgLHAQuobqIE1XVvCoh1qaC7v72fzLaeQTGyuG+QF4nd7tYoXQghMByhdsJ&#10;lmrnNftb7xRGfhz8QPhr4j1eyMIPiTW7FJ4LWeVy6skBWaK4eJmy+4K6BXUcjmOXiZRUtG2le+i/&#10;4O3ZN282gcYxVznde8FXGmPf3HiXxLerHqSXVrdRpqb26tasyv8AaFMtzMFMTCZl2NEFjkYbCUTH&#10;kP7UPxbt5fAt54C8KeJrXT28cxpqHiDxEkMMcml+F7J2t3vFlMCMftFxcGBCGmTyYlfBWRivpfjz&#10;xb4i0zwff+PV03QpvCwktNKspNM8WJqNtpkhnKJqCM1lLGWDTQuYnYBRCpIYsVXx79mbW2+Ini7x&#10;J8erYeG9J0zUtUQafpGhaDqOo3ukabZm6tYIkgiExtGdo7sAsGUq7DcEChSlL6zfSy/pdfwultsd&#10;+CrLB4SeLj8XwQ8m1rL5Lb1NObxOfh14Os/CtjocltbWNjax29omSifZ2B2hkeQMAsKDOW/1m4kD&#10;cR9ANpUWoKJkBZCBICHzkkg9fr+lfI/jnxJ4lutWlu/DfgTxFJYadFdWc09tp1xqU3mLNNFIJHRZ&#10;C8gZMMfnbfHgknco+p/Ani6PUfCum6tHHKi3VhFMsVwjRum5AdrA8g8jIODnjsK+k4LcqUsRTlte&#10;LX/k1/0PieLV7VUJx6XT/wDJf+CXf7LOnlZTuT5lysvJwOG7/l79u1dN4haN7uOSESBWTa4LDn5j&#10;0J59P14PWsO8u7U6Qs4mcbU2w+YS7HAHUkktj1JzznPBIveIdYgSSGV7hov3CsGLYC49/X0/n3r6&#10;3HJSoa7XPlMHKSr3XYp6ncbQwmtTvCFgjfMegyOOvT1zz7V4f8Uv2hf2kvhv46Phz4W/s/nxN4fm&#10;C3NzqUWvQW9ytztxLCkckg8wiIRMuFPLvgHBA9J1vx5pk9wYIJzMTgb4xlOmOq8Yx27gnFZHh/4j&#10;eHJTrHhVJrGW+huFu/Ka4H2hYfJjGPLydqMVfLnHK8B9pC/EcS1Yxyzm5VL3l38+zR9zwwpxzJXd&#10;vdfby7/8OeNw/wDBRv4eWOm2h+KXwt8W+A4Xdo7M6xplxDFcuqZIDMsakjJUAcbSobjOfT/D37aX&#10;wT1bTxrfg3xXearIuw/2bpAS4vWjBDKvlSbSSxLqfL3HDfLkKzCVFi1KG9hs5GliE2yae15ZZRgF&#10;fMIO3KgruwR8j4HCsOd+In7On7OHioX13rHwv0wT6szyXGsR6SILoNlXZjeoqOx4dmk3g4dfmIzn&#10;84m8JU6OPzT/AEX5n6hhsRShJOrSUl/dbj+fP+Fj2f8AZh/bT0f40fEzU/gNffADxF4fuZdHe9TU&#10;vEMcscd3HHIqlWhmhVhIzNIwcSEKVK4JAYfTtnPcWt5DNMkoEsjRTvaoAhQP5uQpBUhcMArAHY7E&#10;EMWB/PjwL+xLpt9fWf8AwiHxc8e+F7eWAObHQ/E8jx3Eqgs0gW/WZ2CHjIIBA98nvh8Ov23Pg+l9&#10;4j8D/tj6d4ofTsQ6ToXibw9OsJt8xCOCSe2ll3yosygH7PguVAC71AwlQoSdoTXzvf8AK34/M75V&#10;cFXfMm6flytxXz55yfn7q8kfck+snW9LlvxJNGszIQJFEbM27Klk28dASV2kjjA5yuy6vrVzdwtI&#10;6BltbRreRJJPnyeoIZRlBu3HoOwC18YaJ8e/+CkHg3SYNIv/ANn3RPG0MmJW17R/EEH2GBNgBj8i&#10;5NnIXwqvvKnIYEs2cVvP/wAFMvB+kK2pfG39nrxz4S0rTxEmqeMPEfgi7gisLlZ1VDFL5TRhCXRQ&#10;3mDJKgFhhmyqYTES+FX9Gn+QRw8W/wB3VhL/ALe5fwnyv8Ln1cdYMwK2PiJ4w1wPMM7rIincS6kg&#10;KI2b5j04GOCDku0nXLeXRduoXb28kkzMtzNgs0YGFLOpZXDsMLIzA5ZVIyMH5p0j/gox+yn8S/Cu&#10;oazpnxL0sm1XNhBdTQxves2WUpbQFzgA7TuUNlewGV9o0/4y+ANunfZfHWlNb67Chtraa5SC5d1Q&#10;lNkUpV2z5hXYQrg4AwpZRw1aNSDfPFr1VjeWDxdOCk4O3e2nfdaHoVjfaTF/p32i2cQpIHjijb96&#10;MHc25QwHzooducMo5B4p3npcaa8q3Kje6ieK1jcFFcEcrCflO5txOAUEoJYDLVy+razqVpbtNaPP&#10;GjKRFv8AOUTSYAPmY+UnaEAyNxUORkcF114obS7e48VX1/ObTTYnkvZftgjhg+c+aSpJRRsibBfc&#10;2Vkb93yx55JWMYtuVkdpNPGYIFspzII9pli+0vEkqhYslMqoK4YHAXG3b0xgxTRrBdyXcLwtcsy+&#10;ddzIrPLzvYkrGAFZB0wM4IB5APEeA/jN8O/iJb3s3gbxP4d1k6TNFbyXKlCLUtlWUhX3oGjZyJNq&#10;RsVYbgVaurm1W7vUt7y5WSWKaJmntkYIsqSEN5hGATjGcg4wWBB+XE8qa0LqQnSk4zVmuj3NDdGm&#10;pNLDeRfZbiARPBGn7xeQC/YHnflRtBVSMVm3uuaPaPb22p3Ydp5wyQtGg3sx+V9uWL7d6jCDAJ+Y&#10;EKTVaPVbPR0lsdFs2nhkJktobPy1A3PvLuAuNzb3HTkYJ5HMen3scOoSvDeTpIskkbSSHcUG0KFI&#10;AYA5cMyo0ZG0Egndl210Mrtm5bajps9ss2jxWjyW5dpYmfyli3AsMkBhFkbRgH5cjrgVf0kPJZtd&#10;ywyqJJsLDPHvaTc7A5ZkDFixBPPDBT90msiy1SC5gXULnVLu0c4e4t7yZBtkRdjDO5VOzLZxwrZJ&#10;YgA1OmsR2ULRalGY7a7LGGWKWMLIjJuJX5QA6jaSOSS5wgGaErEhb6VElxNqFkWNk4kAupUYY3MZ&#10;Mjbw5UzSYfJJYdDt3VPbXNhdySTXrl7hpGS7sPIRdhZioUsDhoypYJycEEsN2VaTzra601t0RHnL&#10;CogJ3NOHjDkAqQGY5wSuQSOM7SaiuVs9Uvngkv44khufLazWP5FmQ5K/KF2kAjPPbkd6d2KyZL9j&#10;tprcRaVqgikmdJlSdVkREXMZXadyoDuLLsAJ+bPzsxohttOtxBp0E32iPToVNo8pBLKzgqr7cqPl&#10;wVOCD94D7uMqyk1y5vYruPULVNRjHlXbQROrtuXzgqNKPmIfMgbkAZXGAVOpr0msGW3hlkt5IZ7y&#10;IQsu9ioQfMifMC3yruxk5bhwRkUm2FiS2vI4bOOeGWN7uEJEl7IFaQFkYswwpK8BOQcZUZ5IFVob&#10;HUxcxeTdzXcBQJHDFMIxJJ82ZN4kXCbFUAbsgrgswYCoNSm06yjKQ3s6P8sUQS5OfN5cghgVGVUr&#10;5gGSFAXYcFo7jWdf0mS3iWxt52R2SKE2yItudvJUmIsgAOz5VYHdyq5BWHLlY1G+x8UpqPiSx1B/&#10;EV3d39ppr2UawaTBoM893BKScOZ7R5VdAuRtVWAwp3noV8O3sOsWk2vi/uI7VrsTPNqkzJFPJJMH&#10;8xRJCrS72LBvMTLErtZslh6WP2ePh3eiXxNo3i3XLk6jcOItNtNSvUt1KwgskcdrcGG2ATLmLZtX&#10;5mRcIix2tN+A/hHw/aW/hf4b+Kr/AEy5toYJrl59Svbn7B5ABIjW7EzR7SowA2GIG1SWxX6nUliV&#10;BOOrV720u+l23pG/bXptdP8AOIq61OF1nWPA40nT5ofHlgs+o6zFbQwRX8f+leS6mW2iBYNuZcR4&#10;T7uQR0wd1vDk9rbERaUJrue3aSIlAGkw2RwZBwCw6lVC56Drpn4RahrmhT6ZYfEHVNQN9ZxPfJdw&#10;afDb2kKuEKqZbcAtISAxfcuJNoGcFYX+BPxJuPDctn/wsaG4uY5Gku766isr291GR7hGYK0RWEO2&#10;6Qltm887MMpZRzrxpNyV30tZPd2VnJ283fz9LWhlajo1tb6lLq99oF5JMYPLdEu5pFtF2kDMAZ0A&#10;O3aSFGe5bIzl/wDCOavb6H/bWv6fdX1glyGWO28PzROJGcOVKEgyfKE2YBYAMcksWrpLD4OftG67&#10;Y6gPDut6RDp1hbzeXBLoN0Z1wgSJN0Ez7WeZVDk24Ubc5y+2ug8LfD79oh9Du18Vz/2ta22oXVzp&#10;stwk2mfbVHnvD+6LSL5qwGONVXcWAbDk8Nm60IVnHla635W0npon9p9b6727jT6M801rwsy6RDpY&#10;0+7gsmllEb21o6YBIJXCPHvJclie+88DnNLxX8JtI1+abxP4leeSYQoFCzDcF2DbEGVN7DJYguSi&#10;F2OF5z3Piv4e/EHWb7UrebSY7PT7WOK6u7VvFF1bJalCgeBSkBJbzCQm98liikDArMuPD19Y+J9J&#10;1m8uZBbWU8gC2168ksrSxhEEismHBdiOc7SqPvHzoyljJQoyq2sk1FXvfWXLzPRaWadulvuHGL0k&#10;cF4m/ZP8CeKtPlvJNdvYdRlZftcs+oteQCQZCBMxR7BsjdWG4htxbBKbqrWH7L3wztJtP0PWo76T&#10;7WpW4l0m8Ux24V1DFl4ZwpYfc5bnCjBC+seOdJ1a2WCDR76WxurrUXs4ksorTyyxiiKSTP5bs8LN&#10;IY2KEn/R2YpsEcr8Vr3xd8L/AAztbbXPiZdaroRv7aWedNSWC6SO3t2ELshtpHTLXEkQCgZdWLp8&#10;qkhxxyVX2bbve1rO+vXZXel2krJa2JdOnFbHFXHwO8Lx6oPBnheynGoPCZSZbW0eGaTdnZsM4uF2&#10;g7mYqVIHXJCHMvf2Wx4WmSbxJ4nL6nPHuFvpng8zxKOckyKQdo56lc9lPyg9DJ+1n+y1DdLqtx8a&#10;oHjn2C4+0/uhZsFdFTymA2cSSAM0ZYlW3MRwa3iD9oP9lXVtEutX1P4qy2VzZRmGWSy8PRXSxj5v&#10;Kyr286xu2FKlgpAIwQQ26pVMao3invbq7RW7fVtrbpst7mf7i+6OV8Gfs++L9Qvp7PTNOtSScver&#10;a3ennc0QIAEtr+95UZJc+XucYU58ztfE37MWpeOPE7Wmp/Fi9mvJg9zf3mtaRLcNLGghjEcd0xl3&#10;AEkHO5lLDthazPhz+0l+y19jt/EEXxB0p9QSwk+0WF0BbeU0nleckRFtDHIwKA42sXdU+6uRXoY8&#10;efBv4peIbi50XUvBGssljbWUlrq00VrHIkJ3F96wN5gWJS7FEOWjZpGdjuEPFyjX9ip+/o9bX5er&#10;Vlq3Zqyvb3W0rq6gqTaje5wGt/set4d8aW+i3fiOxktRZC6muLSzX7HYZ8wL5i+ZAzBthBKlSMg4&#10;6EQH9ma58K+I44NB+Jli4eKOW6lt/PWSTkIhzPPL5o3BkCqCMrgZA49JufG/gXW2i0y58Y6Rb38S&#10;uNO0Xw746ljuLgw7i0UUcBjLuFQkKAQdoOFA42tV1C6t9ItoPCtlK6i0GIrzxFcCaWR2dtxmCSMQ&#10;I8EOTv3cBeK29piFUaTvrezTTS2VrLryve931StbWFKnJt2PHtB+APi7wJrDaR4d8f3Wi3UEbPc6&#10;ldWrxTG2kARWhlMKecuY2yA7YIKswIwOg+E3ws8S+EFb/hFLu21qXT7qS01VtT1J44Y1McE2YikS&#10;byUdkABCruHLNlR3ekjUPGl7eeMZvC03kxzJaSCbxfOLSeGAEiZYljAVsuu1sHcMglgQx0Y9WPgG&#10;4t/D2n6LZyyPBHJdaXrPia9lWFsSLgSFS5VgsbAZUFkkO0EMZeX67TqUYVJNcspWTs9dXy2v1000&#10;u3ay1KVGNr6nK2+oTaHe3Gn+Kr3WS0G+2mmsLA3SqXSGQHMduVVljZSNwJYgE5610Sw6jeW0LaFp&#10;Diz84JJe3mnyCdXKs20pMm1FOANwBblgFXAkFltTfTvtGuJaaVoEEsStqUNtazXttG0cIQujyyxO&#10;pIUZyQrAceWdxLPF3ijWfhn4avfEOuy+HNV0p1lN0l1pv2ExsqnbGqPNNuTuSzjaUO1Tuwag50d9&#10;LNt/4fet99kbpRcbs54+DPE914xE7fEW8tkkXE1tdQxAbCF2xxyoY5xg5Yv5hGSV+bOFn8K6bDfp&#10;e+GzKZtK0y8jewtpbbebe4KFy5Mk0mMLIhXYygbyQcn5On8U2mu+GPDdx4xlfw9PbxWsS20llqMv&#10;lSBpUSNEzbgJmPaQNzB3kAwM+ZVvXtB8a+FJrXx1L4a0e706EpDcyya08RRJZAom+eNYp2TcTsZM&#10;sNoBJUKcZyw6kpPvdqza5bNLo7K+vTuwVN391HKeCtFt/DFpc6Hd+LydzGJY9Sv5yzRKVJPlySyM&#10;igIGG6RiCd4IVwiwQ+GJL/Tb2/07XdOvoru+MltaX2umSKeDKs4zLFcMq+ejf6vaMqAOAM6GqeLb&#10;LwUx8a2GtaCPDkFy0OsfbtXDKrMwbzVmeIsrqw2i33CPEjbfLYHzOl8BeKNG+ItiGGuaHqc3lYW2&#10;0bU7a7jjnk2MRvRctgBVyCO/PetHVXtYUn8V27d1te+2l07PXTRbDUVolucRrPhrV7jU4bqKy0iB&#10;5blZ3d/F8N7cwSRxQwzyQQy2TsIjtAT5Yt/JyeZXuaHoT6f4kl03xf44024GoO1zpqT3CJtRHyID&#10;tjQiQA7MKcPjcoJ81q9Ll8OeKvEWnTaT4P0+JorSedLmPT9PN2VKgEvFut9qFlwd7JnYyn5cBqy/&#10;AuleI4fGEZ1aO5eW2jlhuoNP002kpBRuIH2syjK/vVdZM7cDywQxFK9op3tqnpZ379ml1f462pU2&#10;t+hzU9qNN8VW2q3rotr5axJPdTXEseWbGwFZVEZclMb928gAchRTH8KeILH4hLrthNLaaZdRpv8A&#10;sV+Av2oCKPa8RhaQgooIdZMZLKUH3j1N34xufDqT+FYNF8Q3kVnZ2kY1u78Pm9kv2CM7mWO3TeJA&#10;yjLGOFSxyq/OEjbZeH9G0fTdX0S1umto72Nv3F7skmicErMFNwjSTSP5mT5pfb5IRQowjNVbx5o6&#10;Xd+l0/PfTdX0srdNSOS70OI8earrHh688+Dwze6paSNEkd8LXVyFcDLAtDYSO+dynLYHO04Cru2/&#10;C8fwpvNUMN14RhsrgajJdQ3Gs6PNFJJchX8xonuoUeQqgP7xVAKYKnAIW7ZfA/SfDvjdILqfSLi3&#10;1CAzvcX0VoY1YLjMU1pAyvJgJmM4KCVSWHyodDTvBMVm2m+HdKuJIorT/QNP07TmZdpaWGCOOGVC&#10;JXklYoqxFSJDgF0JCPEsRWSvy9fW3m2k9PNXs+yvbTlitTD8JaPbfDfUIr7XtAsoLiDVLcWuu2lj&#10;b20k8758mSOOF2eN1KxrvKou/YFA3KozJoPiJ4b+0eHdR8eT3Fmdv2DxHq94iyyDfuEUrPbToHX5&#10;YzLJLvlOWBVmZF7TSPA2p2fiT7Jplnf6xa6zbPINPhEtzIYl8tP3cADfI0jujhc4Pl43CQiOjrkV&#10;7beNbW28H6VdDXPskdtC1zol+1hKkk67DLcJ/o0BX97+8bkb8fKOap1ZUqLcVdxfztf5X0tbr3u7&#10;pyoxXU5nxDrnxNbxH/wiXxM8YaZb6bqqq2m+fpCoqSReQYpkla7jVsXDw4TygzFOMghhb0uz8WWO&#10;jy2t5frOtpcRSW11pvh6W9ZhtH7xJJJ7hJASjHbs+TehZcjJ6fUPDmoaGl9d+HdE1hbe6s5I0NlB&#10;ZLb2E0mWW+CSY3SPvWTBLK+QSmWLHpvAHwvurnQbBbS+1UaldXMsstjY312wknaRXcBUYBUyoOyM&#10;4jExAyWOcpfW0mr2Vn/wNVv32jv1epfs09WecSaLZXXhiO91zTNWto3trr7ZBoFw0FwVZ1YlUt0g&#10;JkJBZSo8zBIG0s2fFtL+H3gL4R+Fj4Ks/wBqaztorMyf2PD4u1W1xYw3LwzyBmgmjuFO9cfLLHGH&#10;8yVFDusp+qfDXw9+FmkeHm8N6H40jg0pfM+zy/YGs/Ofy3lkDsJ2lt2bHDMpwcD5SeOCt/GHwK0r&#10;U4LTRNJvbe+1Q288v2y4sJBrTo7LkeVtmdiAm1xzh02NuBVNadSs4x5lfRX9e+i1InGk2eZDwl8T&#10;IdQ1HW7bUbPULC4sJrXTNWtLgxJrDYcxWsglhjQRyviR9szxSzOVHlQySRVVl+FR8C+A7mNfh1rt&#10;tcap4mt7OPRlGmRWs+n/ALx4oDN9rKRyyXFy9unmIQ6SojFtyWg9s8SN8OLLWIF1C98daRqFrNHp&#10;Vtaadb65NZReWx82OcF/mYCYKJZXy4Qht5DEaPwx0/4caD4bl8F6jo1jbiC2Z7a1vtRhmCxlRENj&#10;zGZIoxGZFwinHmFdyqGQxFTTXvXvtqlfb+7Z38nezehnKm9Er/gfKOn/AA6+JFl8Y9L1j4s6+3hC&#10;5sDJqegReJ/GunyPOlrPJeOgSJ5QkwG95L2dtm5pDKrO6ivXvB/7OfxU+C+paJ4u8beFNJutKivZ&#10;j4n0ewN2890ItkH2WWF1aNYniiupFZGLwNcxZEjpMJ/XtL+IfwucWmt6Qmg3lm6ySG10G2Mzxu+x&#10;iJHtN0DsfLG3LZO7PyliBlQfFi/0rwI+lXuoW1rFo1+YNGN94djsYLoPIPLkb5nkQs0hi2swchFC&#10;gKyoNasuaNnKzfbXZbJWu9LsSpqO5wfhP4eeO/Duna5rMnw68RrZ3Wom6l8ZeFYtPa3vLZbd4oC0&#10;MscTQNHEsX7qG1SNHjG0yK77uuX4G/FXxBeT3093C58u3u7fU7uylivLlVhhURmeydIJIQsU0cQu&#10;I5o4oVfbIX2yrzY+JHiW20bU18J3Ntp3izUISdQ0/TtU8yRbSWSVxJLFFA7Okrg5iQMCdyq+QJBb&#10;+Ivj2zu/E9t4R8P+INK0q11G+FtNo1rHJM9tEY99vGHUkRtmNT5sgAkAxgs+Dm8PRhCzVt99Lyfr&#10;bV9H67O5PMr+R2GseCdW8IeObi4TxDpWs6XbadBi3sb6KGO7kVyxkTL7xhQVGVTO8ks+Fxi6DZeC&#10;ry+07w5bavp1vO08FxqkGm2d8s0USbcyOqphYdyKMRyOz72UfIrAclaXmt3MTw68ZdM0yORYo4/E&#10;62dzFPON6xrDHaShizMyAguCxUAR8kl2nT63aNe3+pwX6WUn2V7eW68YXU/2pTgvmDUocW7Hey7W&#10;K5KqvBO5dfq0nZtab69LrWySt5/5jT2szr/FfiDTPB3h7VfE826ys4kCRXt9FEgjvTcHy8x+XNIs&#10;AicMZiSNx2MNuWrO8B+JbG80ZNWvNZXXdXiuZ7b+2vD2jgo+dzrIEs3kkiVSYS54ACvIxQYUR+GN&#10;Jns7I+JrXw4htriN5Lizj0eEXTu0g5D2xZZPk3EhUZmZg6sPunc8rWltZruSCTVriG8f7IUgZ5rU&#10;ByMDz5AsZRSQ4+/ldoUEBFqFOo7OWnlvp9+v59y7tos3viK6vLOdD4Jh0SWaK18+4fWoXtdQZl3v&#10;HEFct5qOpDO6wB+DFEqsC3K+KvF3jmz1TVLjS9M8P3p00Pb6nYLrdzHLKRbBljktbK2duhAVQ4Zl&#10;VcIm4RjM8BW3w78Q+JdR8beGtOujh7iCS5h1qKSC6uOmZEtJRDvPyEuULoHyq9VrW0+60VtOfXof&#10;CkqwnVWeO01pZJZ0OUhQIJURlDFFI27VJYNtXcxLVGcoJOTXpbb9PlbbfoQ1fy/r0MTVPGPjmURL&#10;4ot9R1+68SPei7e1tohdwo0yQ+cx1GWOTftBk3eWSxWRgq+aivqeEWuPBHh2fRfDnjC88Qag1u8a&#10;prAtRHZSjfsRvsEexk/fKDHtVii/KwG4NHaXdz4CjnuvFGo6box1OLzjYQ3FvHBJPktLMqvK7q0k&#10;sh3FzyWU43OzPTHhzwP411efS/FraRd6jr1x9mXStLuY5rpLeT9wyfaCglERJbcw8tYuFBAXJ0vQ&#10;ptc3xevT8Or+9rTYhQ1Rsa6U+EPhGB9P0y4uNVmvGtNO1S7ttPt/7P8APjjUAgPaxeX/AKNCgjQG&#10;R2IOG+d1fZ+NdF0rSWl1mzsPFV3pkkUtzd6cJdQNu0h+yu4gT7RcRF4zcDZFlMxzDKDFS674X+IP&#10;wo1281e00XThoiW0UVtbajdafbxynY0vlDZYAbSFlI/f/KWO8rvVVdrOp+IJo7HxJ4FvDe6pcS25&#10;NgdZieQWolieVlt7iXYoaMsGZQXUSFlBZm3TKtRjSnJLSO9k391k+ZvsrvVLqa6RTu9g1jQLC2m0&#10;fxhpHw61GRrO1itrP/hG7Q28MdmGCqs9mrwmVVB2rvQmIyA8ASZpeJ/BWqxeJdA8Vafp0t3c+U0c&#10;39uzWluiEx/NumS3mmVyzPhIWWMjdyCQh2r3StV8VK0uoi3g+y24ZotQEtuX3KjjDOPKRlB2s0Ik&#10;ZQ7LuG/Bz4/F3w5ubV5bfXf7I1WwvIo9egtrO0vpOLmO38qb7NE8e15JFiVgQymQZ2MCoqdemlfm&#10;XS22trXtdrXcVoyWhqW+kaeviCHVLewVbqKxKxypqDzW8wkZQ0bQLISGUwRkgheHR15ZjU9g9/5t&#10;wsMcPnS3MhuBdiQQyFJP3O0OWMcZRQQoB/1hcbSxo8XSazoXlxT+GtSVrlUSPW9L02NvKiDhgjRq&#10;s0rBpRsLxwvsWXPGWcS6/wCC49Q0y/tI7yyi8TtBCI9QtjfI62ymM+X9qgEEk7eYjEwiSNGUJvCB&#10;jmpzqN8q11d91p5Puvubvt0qMWY1/q8sGtwDSL/TpLu6RpF8PXlsUuDNIUlmAuWd1YgtJhY1IJyC&#10;cfMK2leBtJ8KavFp1/oMCaTeWEFrc6PLEhJknlkUSSXrMFlJDujQjzWJMWCA/wA21J4e1LT4W0nS&#10;7vTNUTWLeOS9TxD9tvmKQkLKsNlklI8uuXDvyyAggBqg1DxNLHYz3FnoBhtTHLGLi2gnu4kEUjoz&#10;xR6e8khIaPAVhGcFc7WRwuVlObWnMl2vZO/4Oy62duj2bjbfUpatZ2N/dW+p+Cr6/OkiV2bULlEv&#10;LZUXd86NuV8yhmUFPMyfK2qMHfHH4t8Gf2fcW9/4t07TLu5KwaNZ6+32R5tpKrKPtSR3AkJj6Lkc&#10;BgSTva1frb+JLPSNZt9V8K6g8FxP/aeraL4rudPt0Ch49zLFveVYy2wiTc8ZJZQrZFbVjNrFh8Pr&#10;caF4L1TUL+TSYkttOiuZmuIZ25dV1S5k8uXGGG88kKh4JAaeX2STfuvz8+m9l00WnrpYSi3dHL6H&#10;cweLdDudX8OeHJtWtkvRGk7assx80BB9shN8qpHhoyqlWnRkkdxlirrq2mmWUOqx674un8LaHfPG&#10;9sn9oatAuqXAVd7rG1u6MsKybCzYKlzIu1QuTb1K81cQaLpOt6Lovh68ESSy2mt6q9zqCsixnEUz&#10;wkNIsjhTLllIC5U+aStm28R3FvFdWfgXStQjkeRbiTV9dsrlYXWQCUtHKFCl1UFfLXywhAX5BhRj&#10;TxDq/A20/L7ly/FddW7L5vR8yvqYb2mt2j+JrTQNf1m8t7yLzLedyLhYnK7HdN0iP5KujoAsjsHh&#10;ZFCEE1W8KfDrQINTvvibDYabBqtvrEf2rUB4aE02pEwsUmdYYfNDANOEkDBh5DbmKh0qHWYfhToD&#10;6jffEG50vXNUn1Ji0uqxwXJtJeZEtfOdVMMayQuyeYykEMFPCgXPAHxI0G6vbuG6hsI9evyssuma&#10;f9mkYRiQQAJ5EruI1IU+fIETczFjFysealOU1Rbi1d3td2V24rRaNeqei8jOM05a/mZfifxjZeOJ&#10;NS0N/ESQ3lhqC/Zme5n0+BViMOy3mnngeOGSUTxthFWYRzoVHzCQnwt0vw3py2fhzR9SjsdecL/a&#10;mk6Lq5urK+bZCzXEEd02Xi5hj8xB8m4Rhhg10N5eX+u6JeeCraFYNUW0ga5vp5zb3d1HmQKD9jvN&#10;8JBLKzqQhfLRk7Vxz2r/AAv1Pw1rFtP4CtRe+M54be2g+2a/qX2aSFJ8zFlmv3IgVmXdk4/fIC/J&#10;Zeet7Wm41KkF7urezs72SetpLRb21ts9M5RqSadk/wAP6f8AmW9WSbwhcX2m6rYa3D/Z9800Vzom&#10;m3HneYy/urdo7C1kUxqJQu2XLiJEkYNtDV53ofxivom8Q3Nl9r0/UdVvzHbWM/hFtG3Q7kG+YXs1&#10;j/aLBUVQxw8Lb8ZXc0nrHx88X6b4tubLw78P/AH9k6xax2zf2nbaHeLFcATxB0ecwTFGO5S21fKQ&#10;Hc6FFZTyfjO31/Qvhpq/h74V6bo0F5oFvb39prF5dadbW8ckk0UYZ4I47NCjF7l2MMjOepXY/M1a&#10;04Tdqkm38NkmtPecUk7XSuk5NXXdq5jUpVbOSbuu35b7ni3x68G/tS/F7whD8Lpf+EK0KaO4Nyss&#10;d3cRvJGLOWJ47uIG7RJfMnjchZSuI1VRKQZqxfhP4K8UeD/hXpHwU1nX7W81TwlpKuU8MaBCNkkM&#10;kkcMqw6jKFaaR/3guhEqllkJPzKG9oPwktfjJ4W1bxJbeLbqz1qGzb5L/WL5Y7VUjjklMKs97beS&#10;FGVmjjkVVdujFgOfg+D3i631m68QaDFqqaZb2i2mk3k1k9tcXMwKOt1cRQ2EKxReaAhPmH92g3JG&#10;WZhssxouovdd5Jdk+uj1tprdPr5nUq03CFGV1HVrTva/nfRenlc8Vv8AxZ4a1rxJP4O8UeL9Rk8T&#10;aVp76nq1tG1wdQhLSbtiWtqJVEa+amEaWQ7cM27h29H8I30F/wCA9OubZZvL+yrE0k9m9u4IIX5o&#10;nUPHgjlSB1A9q5j4keEPjPrfibS9SsPEOoWWvwaov2G3ddLnjt5YXkmMa+VcG5LeWUkM0aLJEcMI&#10;8Lgwr8TNE+GtpJoPjzXdO0y781wq3U22OEEBVO90jDJgNk5By3YMBX02S45Yes3ryyX/AAV5o8bO&#10;sO8RRSitYv8ANf8ADGb4+/a9+G/w5F4LuWa/jsdTOnahPpskDrBdhA7QshlEmQNqsyqY1kPlswcF&#10;R2vhr42eA/jfpiXfw7u21WeytI5Ly1t1/ewIxcKJA+FQsYnCkn5thKlhzX5U+JbLxxChu/Ei3uuB&#10;bmXRzJpesSTvYarHdCVwWXIzcLuw5LCQ72UuYTHXo/wT/bV1z9n+z8Sad4bbRpbnXLeFbW/1fTpp&#10;p4VhDpAYkWQklVlJCOZFBReDls/U1cXWnTtJX1/DofKUsNSjUvF2f6n6C6lomrsRMy22nwnad0kb&#10;zSR8gENGoVcjgfeP4Yr88v2nda8caL+13e+IvGt2Le4eFl8NT6Jr8djJYW8TuIHuGZJP4cTsPlzk&#10;bZF7TeK/ij+1P+01qx8OapqvjO/ttVsksJonlGl2k8bs5Qm1t12yDcX+ZomJCjcdqYrC8J/sCftD&#10;6tZyeHtOn0HUBpVyk8sGl3fmXUDzNAjZL+VwURnALhN0LLkMc15tbGYZ+65JLqt/y7dT0aWExTV4&#10;xbfkfUHwp/ad8WeLfhzoPjK88GaiRcWhElxZWMkqSyI3lvjy1O1d0EhIZiAGJZRwK7bwN+2D4P8A&#10;Eepz6RqV9BYxQsEVJ2OIiRhtoUHkk4KHli5GQMmqvwX+AniL4f8Agax8NeFdcvLKxSGW106HWLhr&#10;qZZyFndGtooYlmZfMVzCnluXkd2YljXoPiX9nyC+ii0b4ueEIr60gWN7/Ub2y2WwnigJd4za3Ae2&#10;UsB/rC4UFV3MMY/NKtPBTqVJJOMVJpapq3yvb52sfouDxOKdFKe6snfvZdU9O+qPTfCfxN8FRx2W&#10;t6j4i062tYY5FlEUaur7myI5FC43YU4b5929R0BFe0aH4t03UYTpml+INMkgubVJ7a5tjFJDextE&#10;8vmfJIsoTczkZZfmhIJx81fDy/steD31uGDwZ4wtNKvfNmmNt4b8Xo6QsZVMgjluI900Z5CFQBsD&#10;HABXHSad8Nvil4Dews0+LPirQ9dmsxBpXhTxW0GpTzgFGWWNLGTJRHMayYYKDyVACtXB9RpVI+0p&#10;zTX9fI9FY6cY3cLrytr99j7Liv5LlblNZvY7YRSPHGZLSOCGJ2lIQMAMuxBwRx0Y94iXQ2fhCO0z&#10;c6RqF9ujjdwt5s8v5VXygCzqAygsNy7flPYbj8d6daftR+BI7uHX9f0CPR9DsMJfat4nurJ726LO&#10;PO481YVbKPtKKRJI21ZMps9B+G/7WPxK8ceA9O1u0tFu9Jkule9utIu1mtbNYirysHuhBPLGsiBA&#10;sccrOI0KhhyPPjhMd7PmcbeV0/y8jXC4+NWmvb03Tl2evW17roeseM/2fv2bfjB4nS58YfB/whrm&#10;o2rNZwX9/wCFob11QGSXbEZISp3iTzN3zjndyCceeW//AATP/Zua6vfEHghNe8LX12Ge58QeE/FN&#10;9YTaaBIATBBJM8MaEA7E8hkAAA2g5VNN/a5+FXh5tUsNb0DxEk9q01hd3svh+5kjQvJuMW508hTg&#10;AP8AMWXcT1c102m/tKfBme+j8CXvjOUTx23nyRIGsJUZIjNtcSAOm+LEg3rk7QCSDuDVbMKC05lb&#10;pr/VjspVcPCd4TSb6p2f4Hni/sS/G/4WC4174Mftk+J9Gu9Qt5R4kk8W6Daa1cXOMKJPtcK2kkCM&#10;0bMGLEk47oSfO/i98JP2yvFMk2gfE+Tw54s0rTi0trqOq+LNdsdTulSHJXy83FtEWOSMMcggK4OQ&#10;PsHwl4/8B6hqEPhNdcX7YsPm21u8i+WkpBVmdN28N8sm0YZQoxuXCk4/iOLUbTXLrTNXtpoZypZU&#10;uNNaNJBg7V2sAR15+UHbjJFSsdOX8WCfqvPysz1aeZ5lSmp067b7u0ulvtXPkn9mD4w/EX9kO51m&#10;bRv2QfiRp2j6zepca5p8N1B4ouGBCKscTWk0M8aIvmAMVcJuOQTur3Gx/wCCvnwR0DVpF+PPhjXv&#10;h/azWskulxeKNMvbe6uyjrGwS3a1VONm0kzAg7QPWuj1PS/CEGqfaNS+1KXEZWQ3siyC4kjdyCAy&#10;YX5IyAAACSqhSvHQWVreSeEop9ctmsbaWeKW4S4LwsbdwSQy7VbgiPogZBjgkEBzxWDrXnUp6+Um&#10;vz5iFiqj0nTjLzs073u3pJJ/NMk+H/8AwUJ/ZY8Xwtc2/wAdbGGwe3jSPbqVq9zcKcnYIYpDKGVt&#10;vzNHwQ20EEMPSfEPxm8ALo9l4x1X4qWWnW4O2O5vR9llcthwFFw6E7N2dwX7vysW2lq8o8Tfs3fs&#10;z+KZZfG/j74AeD9Y1S6kQya/rfg+3uZ7gsdqK0kkTM7j92qhy27IGCQcefQ/8E0f2Q7DUbm78I6J&#10;rnhrUbmzL2moaN401OCfT7p5JFLW6m7MeU2A7WiKqSQRjaBi/wCz5aKUl8k9fvjp8i1Uwkpe9Ta9&#10;JJ6ejiv/AEo+v5NR/t7TNPv9C04TQTEPDeR3gng2vvw6+XlZQeX3HJ6cgjm4NV1S5tEgvI5IPORW&#10;Fm08UaRpI6oVkO44RgJgrZDdwFYDHxjqH7BXxY0+xfV/Af7aXxLfXLCJ5NN1f4j2Ona9aW43x4h2&#10;zwRybnRiFYOoDEcDO01rj4F/8FJfA8sXivwp+0t4M+It9NE73lv44j1TRLe3EUgMTwx211LBIQwL&#10;KWjReeC2cC/qtGWkK0fnzL8bWX3kf7E9eaS9Y3/9JlL8vkfbtrcDS9ltHaJaiSVhLbxwtHLEuEJj&#10;cqRIAfnCyAqMSKRu6mSUTQ6VH9rv447Tyi8E6O2MDZ98SfeTqwZsj7vRo/l+JdJ+Ln/BWDwF4xtZ&#10;/E3wM0nx5aCIzTw+HvGml2dnAokkTMkeoQ291I+IhJndtKhAx3AhLnh7/gpv+0R4H8VTaD8c/wBi&#10;v4iPOpLC18J+BLjUIjI+NhW9t7u4hlGd33FOR8o2YyRYCvJ+44yflJN/de5XsKTTca0Pm3G//gai&#10;fX8mqr9kj00xH7REyxWsW1ZnAwTIvzhVVyhJ4OWD5y3zCte41k6bYyXbrNZSwkG5imuBHjackKSo&#10;WRmaOQ/OwGEbowOPhbxP/wAFjvgFarqHhpHsPCHi2186GbR/FOp6jBcR3R3bVmSXTx5QUlTt3Ifu&#10;qSEQKPP/ANmT9uP46L8VpvH/AMSP2sPCWo+FtQ0aWE+HYfGsF3JHcDY0bLZqwWM5hTdIBvZHdd25&#10;yamWX46CvKm7ejOinl850Z1OeLtZJRak2325br11P0Rudai1ZW0S4u1tLu32/wBnXBuDE+d4XO0P&#10;slcqDIedwDkg8Amxqlze2+p2dotldajLNfTXPk21g0sUjiNkY4IZVADBgp2Z3ggMQzV5X4K+Nvw1&#10;+JEMtzpmt3Z093YwtdabeR2x2xlfLjuZY1Rxlsg7shgGXeypjX8P/GX4b+J7iDwl4A+I2l63dwMy&#10;tDp+uWtz8ojB3bUkUyH5GdncE5mXDcEDhnGUPiTXyOaWFxML80Grd0zyHTdNnk8PxaXLPJKzNumj&#10;jeWC2E37p2mRAzFSfICnnOxAhd0LUmlfFKbwnbR6Sup6pb2Wp3IZ7W1trm6Rpo9rBpQkbiNg2Bz0&#10;MQIIAwOckSPwdHHbeOLbS7fUDcfutVg0SUWRXLOiyzmZiuCvcw7iyqvJXNzQtHm8ItpegvZtqmjW&#10;UFwdMluYnnaweRi7xgsu/YyMcys5LbFVixYFv1ipBVKkXBaLV62ab2urX6vfyPy6NVpWbO60H4of&#10;FKx1LSo9C8X6qdPtLOX/AIlckAjSSbcp3zbYROhctlNpIXYxI2siHcf9ofRbKdXvdBu4Y7ucTvLe&#10;MFjt2jg8xjJJNZjYoSMDOQu4nONuF8g8RHVtC8SQ+IPDMMC6O6v/AGhpmm6LJcTIFVQTarFtCYQP&#10;vVmZnIURqXJWXptNt9T8R6XH4r8I6hbXrwsxtEmVQZRtdGiJYnyZAx53LkGMoQOSFGlvrs3p89/O&#10;yY1NyZ23ij49Wk1hcyeHtDVtc+07ZbibX7TbLGqIGaNS6IpUlyZHYsECsFVslr2p/ECO+sYBYrHq&#10;1xPZk6pNrETJ5t0ZWYBFDY2bAgyecqV6KuPKV8aat4v1S58FaQ2ipJPaSQ6ppcviOXTb22iLPEZg&#10;Ftw8asyuUnDqrKFdHZdr10ng3x7pF3Eug6rA1tqwjMtxBPZzeWZQ8i5jnMQEqkxO6jIdkG4oCxFT&#10;RhJT5pVLrZaW1Td9bX10VttNC4yXNoz0KL4vXs+mWFj4PuZ9Pt7dGhuLZbTyXjkWQgSxCN84w6s3&#10;zEsCM4wC3J+OfiD4s1rU9M0O/gtdb067sGhuLS/tPPa6hl83zFkjmnxJGwMfAEgKMqjGSsXLWer2&#10;2iXTT6HoM1j4aaN/LTTvC09u9vetLjiJIQzCTI+f5cFQCGMoI6WS80XVfDN/rUGnaxqYhiYx2FxZ&#10;Xdu8chGFcYUS/IWDZAbJBBVhlWhUqroKMmm4733a76bN76K3TTocyRTHwm+Fvh3XX8d6P4E06XW9&#10;Ri1SW8h8NaQLPEdxuby5pFQvcXGPvSrGQjHzIyHkKD4+/bB8L+JPi5psEfhb4SeL7l7GbTbTTrb+&#10;ydSupYre1jEMsplkYq8lzLLvmE8STKNPQsd0zg/ZdpoGnu0yi6una4eNZY59XkcAqmxSq7W5I+Y7&#10;QuSS2SSWrM0aPWdYS80S+eWzudIungv49MVTC0eMLIv2iMuqnODuA+ZHAZ1w7a06ao11dLW7Wlnf&#10;Rb9Xb00XYzqRVSPJdI+U/gv+zgmn2HhzxP8AED4Za7dp4V8Oajqstho+nwNHqsx82VbZlu5d7SMI&#10;ZPlVGV21CARyxeU2OsEniHwnHYeFbAXWqWngvRJdb8TahHbS7r+6dHCWIia8Vo5WjgB8kvJHbpdx&#10;rsnVmkb6JTxXq+keMYtL14QWmnrp8EOmX8yBjeTB3aXzQjY3nzo1RdilghAztFZ/xeEenaS3jeDU&#10;YHOjK0+oW0dn5kNzZcPMuMFDIoRZEDum149xbjaxVzCNOhKq4L3HZpu2l99n01Xf8Tilgk4t89vu&#10;PlX4twXHjDTW/wCEJ8V/2prej/DS61DUoNCtYFRr5klb7DBHBBJgNIsqqGcu5lQCXEmE8I8UWhs7&#10;+4+xfB2wjbQPhlJcyC2n+3Z1OWa4hR2UBR9oYshjbAwUQquYmA/TTwxLH4w8H2muaD8Ijf2P2QXV&#10;nG8OnNHb+dGcTKDchdzKqEsjYYFMng45TRPHcnglpPAfhr4NvfalosnkatYabHYLdWBIXEk889xC&#10;splXEm9M5DAsAeKtY+XPCm4bptO7t002V3bW3ZPZap/UYKS9/fy/rufPf/BIz4E/23rM3xA8S/D+&#10;8udbt7JFXz9Ti08WMNzKEtzHPcAp5oFjeRMjAMyTx7WKq619v+JP+ET8PeI7TSPFvwoSVBdQ3tpf&#10;zeJ7e7gNsJgY2Lwwssp2Jgqjs29XYZJ2jgvsfjfxdq8er3Wm/wDCMI9rDFaw6zo8EyRTh2JZja3o&#10;2s6OyDcQMgAsSyq3UahqetaP4YfR38T3u+XbDdwaPpl063YLhyixqZzGCVwXDKQDguuWJ56tWpUj&#10;NTilrZXe6st9NN9tdu530aPs6fKtiXxdefDKTxDe3mmrqscs92zy28l+LlrmZizloxJAkq2+wrsL&#10;q7KuEZjuULyNh4U8Awy6nrnjSKzks2dBqen6pYR3FtGyBflKEAsC0WSDwSzbQpwosR+A9M1/TLrT&#10;rXVL2UXNsYLSa31a4uPKYhlV9skrpIwdVY7kOSoyPu1RtvAHhS6k1Z4NM023v11C6R9Jl+IWonAZ&#10;jiMZR1hjdAzbQSApAIBVgvK6U4VIqcYpR0hq3ra3wpJfc0mm9NLm0bRVkvvNbRNP8DQaVqfjbQNN&#10;1GR5pkkjfStOjNmyohKee5nZztJDElDlUdSy53Vd1fVNWlXTtW0q+nN3aXZktJrQQwgLtUb1lQb2&#10;/wBTGEAIQdQw3c5emaJrXhjVNZvtWuIruye6R47q68RpcPbReVGrQyC72eWEcME8rduUF3G/e7Vv&#10;if8AB7w5qd5Z6/p+l2d3q1kpEOkzTW0JmWV13knKqvIUlm3/ALtHjC4c1lUoypQlOlBW7JWlF63a&#10;5U76bJRb1erWgnNrVGvF4i0qDSHjltdRsbm7uFs72BrRdwXKM0DHymjwFVBuQlccA8AM2a18SyzT&#10;+IdT1/U1BuvKN39htpTOkvkyeWX2u7RySRuHkfaxyVUEBWfjfDkvwv1ZLfwZ4c8Sw2t5Y3O630C5&#10;8QT2NzZswZX/AHDHfEreUPuriTywwOFBral8LvZ239ieLr86wkAjuILu4mY288vllnaRXLiLyyh+&#10;ZlEZ3K6hWdkToqJT5UrO/vXV+V20s2k7bq3mr20s6u91qalxd3sHiFp9X8R6leWtwpMQ1GWCCMzR&#10;srLtUQBJMDCNHMHBEnyAPh063w7N4Thkh1rVNXnQEIgWC0f7NKhLCRJhDuK7owMoEcneRleo860z&#10;Ttc0a+EOo+H0mt3MKwQ29491+6C7GJEiRIOCkrO7O7ASABtykaGn2fgG/wBb06fV9c1XRrmURypp&#10;76qbW5BUqcG3k3BwF4IBAYMpDFcEuPO04zVrvv0tb0k7+lo2671ze8ro9Hg+KPw08HXw0f8A4Q6C&#10;G6sw8XmTXxG1owY94HnqJIS/3lG1WUlcjqKdl8Qvh7o8d5b3PgdrfSrAWq3N/LBfvCXuJYRGgkkk&#10;aNjk7Qo8w5yjbnbFeZ2lx4Uu/G2rWHjLwVqGn2dkxdtcGvX7xah5oXDK8KsqBFYB2lKKu3AO1Cy7&#10;GgeEPGEj3lvZJH4otjE8E0t1p32e/lhERTyyQBHcs3PQRLjrv5LWqkat1F3a0evXs+qt1Vna4lNS&#10;en5nWeLfir4RvvEU3iXwnHqFvZLdRPYWuqeC7i0KmVMsjAW4jeNG+XLnjIyNxYjW1Txf4h8QahN4&#10;nitdLnsLlPs0Wox6PZ2lyrogGLq2jVSmFWMJu358ojzNpRa8r1H4JTt4yk13xZJpE7v5avpOoeGl&#10;d8rJvEwDTyFSI12glNo5JDYUDcvdD8NwSx+KF0PUbOfTl2w6ros0UYjiO9AskanJhKMSfMj8td4+&#10;YMqGs08Q5KTtZemu1kne3fdJ3a1STvWrW2htCLwHN4kin8T6J9v+1wSyCzCwwrNdxyQgFg8Um6PY&#10;WG3LEEgcAnN+91vxB4X0C38J/D26026024aW4gt9Ptbo2/mxIgtkEhKkJlkTIic7IeuVTPDDWdTF&#10;/a+Evt+m6kn2tftcOpXkUUoiDsyTBVhkVnUquF2qN0bMHXIRdHTfEVzb+EtTn8V+Kbiwmd7a51BZ&#10;LeW4W2WLduBljj8vy/IMiukbBd+x3WQxpjZ0pVI3Xu3advuut2vmn16kuT3GWnx08R+PNH1Cw8O6&#10;npOnG11ElbrS5JNRXzDG5AmWZYmRcSA7ElDHCMGO45s69qPjWS8uP+Ee8Z2okaKJr+7v9O3w3Czq&#10;xYmZbwKJcuMgGRlZWLBWxsw/B+n+ENc8vRr/AOG/9mpbSx3ej6/4Zv8Ai5eSR5mXykERMDEQ7o8u&#10;JW25UquTY8L+HtH1+FIPDeoJ4h0CVZJdTtdX02a+ikCMQ8cc5ZcxeZE8hYiRlDbeF2VLhLkbf4rt&#10;2Ts7det1tumVGV2nc6af4seP/C/hS3t/D/iHUtTimE0kWoabq0lzDaxlQ0bFIkkZssynKZLDJ4B3&#10;rzuteI0LXAn1nzf7OsEfUhJdrZSwgLjzWaXY+12UozyNtBib+IuKnur7TBDFp2j+GL0mK3lt0l8J&#10;6h9lhhJdsSZdkwyeVGNrE/68ABvnZNPUtRt7vV7HQp9J1a3bYlxHPF4eE4LRlGVHuDC8A3LvRmZl&#10;Yb1KspGRzxbddSUt1or+ja1W9tbWvq+10rq+pzF/c/CrWrLSbTxDeLe63rUqX+kaPdWbX0BKwHao&#10;uUgeMBHVCZNxdQoPIKbavxG13XfBHiOH4jT2mo6bZ2955N7ZWEwna5l6RXGI71WeM/KDEsPmMI8O&#10;AgOestvEL6rd6lpdrqN289vOXe0tNckhlnXYCAi7ojGp8w4aJ9gYDJ+Uhec8cazYXOpahYyabq2m&#10;xv5C2esaBZytcTIE8qMhrSd5BsLOwaeExExbTHtO9VVlTgrT1V7K173a+za7v3s1ZXvsxzaS3LOv&#10;+IUu/H99OfCugySWunyZsNFv1+33sLsdgntp1UpHukZwS5KtkYx8po3Nn4lFlfaUvgXw+LX7JDND&#10;pd1cMkdzONyubmVIBGq7DF+7EchOWHIUEw3HjP4heLJ7fQodOt9LM2poi6j/AG5d3FzMkYDSRC2u&#10;LaCNZJESTlCdh/eFSMqdPxfYXmm6Baaj4c8Mpqupzz21ldahcTrFO0DTJuIkWILlRNJIAXiiU7yG&#10;XHOynhYU53d1HR7WTdna3dprfv3bvlu9GXZPFGtW3jZ/COlXfhzVjbRo0unaJqdhIlhKDHI6OxuA&#10;pbZLDlApxnLn5tlO8Q3+umAaPZWcc86wCK5mNzLb20ts8jqWLCKWO4cPHhlIJTHJUP8ANkapoXhj&#10;wN4aubiLSNXtrm2lLyTanrkjwWzxkyCV0iutgg3KGeOEYZTs2Y+UVR4o1IfDFrfwH4d1TxLqSQc2&#10;5eaQz3C745h9uaFY0XeJBkKi5VRtQBFUeJpQr+yqNJ8t7Xs2ttF1100d07bXKbsnf9TSk8ONDq+n&#10;6ff6w99fx2u69mOneW93CkirGXniWNIfLaUlIyyiSM3AEUnzFLXhDS/Hc7Wtrrtw9rZ28s0um2tn&#10;CbaSARSQusW6KeRWQrvD4aMSBgNm0OK8j8HW/wAT9J+KOqWeifATV9R1O6tZG1CaWbTls9kgMkUM&#10;kkNlFcbC5mAlk8zLFiy4+ZvT9D8N654Jt7JdL+HEWi2BuxcyW11rrtFZST4IiWP95BgSFFMaMI97&#10;tsBU/Pp7Z3Sa3vre60srXV7O7/BhTlGr0aLmvaf4N8SeIZbTXfA2kG+VLe4uJU0qSdppCp2uTsyW&#10;VlkVZcfMEznO5Q7S7PX7r4iXaaZrFm2nWumLBc2811qEckV0QrKIw8i27IYmTcdhIwwbcXylXVPA&#10;8Wrarfa5rmi6fewwOLvT7l7Fna3kEcUJhTBbLnBcMgVSsbKdpCCR2v3l7pR0+DQ9c0SHZfqt4ssz&#10;3FwgOVZgMj5wwVcdNq9GbAa01tbVPVdbX09U/wDPzs2+jKPjUya54lj0p45Es7KSNklubOaTzLt4&#10;3IbAgeOaNFYOQ0ZUM6fNvjwZtCstO8T+I38Gw6BDNYSWYubyfUNNEaT3TyTbJJ4z5Lvta2IGFIYz&#10;AkDAZXR+LNJni1fVdLh0mz1OyfOqjxBrKWmzyl8uOX5DvihYoAshi+Yc4OAas2/i/wAHXmsy65r2&#10;g3OlX+gSGF9XkggCwPIH3RtcRz7SCqbzFIy42RyFPlVhjzwqScXLd/JpPv8Adfbt5hFqxzNzoHjH&#10;VtZtH1Lwt4wmsruVrm40RNcEO7ZGBC0j3GpTkLG7M5SExox2lgWjQneuDeaB4wsrjW9IvX0mfT0i&#10;kt7y8t5ZRMTlpg7XBlmdI1QFdr4QfK3Gxt7xT8QpLTQ3UafLrAkhLQaLYCzllvUyVcqCN0KAOA4l&#10;l8rODu+bYvIyaNqvibw3D4gbwb4r0S5t7uN7OPW9de5s52DE7JDp99JsjkYqgkbzEiVTmJshSOly&#10;Qk72V73etmu/kvVeXcp2WpuajoE2qRS+L/hjqujxTp9rEsS2g2XjliHhllRy0bZhAbb8wdRuBCiO&#10;snxt4lub3WNH8N6v4LvUnfURcW0tte2tuYWWKQtLGHnHm4BeN0RWZVZiyhWUtnfEy08H6Poln8St&#10;N0rSobqC8fzb3RtLvLmTdOjQLIXhicfKs0yhpIXUltrcMc3tH0Sz16PUYZtd8Z3csEtvm0N1pdrI&#10;sgjgmMYMSRSKXLncrsoIEvARk3kqcudqPVJu3Xp6rTqnp0VxOS2eh0NoPDusW10dbu9OtEtfNlmg&#10;1LUTII0hbcGZogQGUbZGYhVT72RgAW7qz8H+Mvhzpd94O8R2t6+qyyvo2saFrJtoL26to0dgJFMi&#10;3AJZjIAsyYwWXASuW03VvHGv6V9p8XeLV0TZ9ohvNJ8PeF7jUbuzIJ8nbfI7RtMsYRtwgAYkYC7h&#10;iI/FHTvDtpd3MPxMsdU0HxJc2v8AYNlrmpW9tDeNcOFlSOKRAVgEdwqk5d25AjIEfmbKtCb5W7u1&#10;7Pe3otevbfTqS1G2iPTtL134eaj4c0+S8tZNYh1W/Sx1F9BcX9ilzllKu0QD7IpFmjaUgIpVTIYu&#10;VGdcTPJfZaPVbS006R5L22vLZrjzIjyjrJBKxkUbpT5MqOzFEwEAVjm+JPB2heOZILHxtoN/4igk&#10;umu9I0TStHt7mCa3jKtG8stxGqLkoJGzIigzeVmVV+e5ongXUNOt7qzl/snwrp9kssumaLbaVaxN&#10;bxqzBnaaC4CNG4MczLhGQM6lgWDKRqRjzTelt3ZXat1t+tvQ0UZLWxieFfG2fF+oeEYbXVbTSrG0&#10;S787w5oGpW1xMt09y0afZorUyF0WOQPKkoUyhm2htoTV17UbPwFrVrpdhpM+u2fiTUv3llH4VxNb&#10;WsMIW5mmVYHlmRWMaKhUF/NjUFgASzw94G+KEuhXWq6v8Q7SOCa5XU7pPDPw+uLJ9Q2xqWEyLdSy&#10;O7pEFCIwlwkQz/yzPTCx8VfEfwhdvpnixNJjd3Ec66NqEPmRrGrF/LW4WSJgDIimQlht3KSHNKdW&#10;lolJXeq8/T5fK5Smk+Vq73/ruc5qfiDQvBPhubW/h9pXi27022mWNPDyeA72NopMuzTLFNFHM6hi&#10;QoVtp3kAElAtD4R+FPFcPw/HiH4Z/FjRprK4tZm8P2954T1F9rNIGQzvcX7yTSKQ6s4ZBLvZiDlW&#10;X0Hwjd6BrFjq0kUkkMOlX0kVysCXkl+N6LNuzgSQ5WQbUG5tqqEAXyt3C2Flq3w2mt/CfwY8Panb&#10;6ddCe51XUr3wvdeX9pEe+FHNxeQlpJVjKr1CMi71XcorGHs2rxel2k10961uul/+3dLWtoF46O+n&#10;9f1/wBkXiW4bwxqkuuah/wAIFrdpZ7rzUdYsY5YN4QMZUuXby5olChZCX3rhfM2llBu2Npf2OnaM&#10;swnZzpsDXnibw5rksDXlw9uvm3TWcaLHNEXVwhZpWI2kKucLZHhOw0DxTr2v2XgGW91XU/395du9&#10;jbi+u5XRBEpUTToi4DCHHlopCIMjZWr4k074T2yPf3PiWysfPiAie/vLaJin7yJY5TGq+ajPOny7&#10;/vxxAEZfe1Nuqqet1dtWT077rz2XXVLolyNPozgp08O+JtFu7JbPRV/tK+kmhtZvD39nz3cgmMwE&#10;seoJIwDK+JZRAW3M7jYflXX8Pa1o/jPx1d+CotT0/Tl0ky2eq+H4tfh1Jbt/3rAXNoInkgjUsw4l&#10;gO6BU2bSM4ej6z8MdD1vT/hXeaXYRXFqY4dO1DU4ptWs7qYbftEMN/NcExSRqiBlleNk82FirCRA&#10;27FqWv8AhLRbDxF4S8M+KfE2lz2ss09nZxbr2zhUsS7C9c3U77VI8vezsADGh3rWd8PGu4J79Lq+&#10;t/ea+LutH00WlwSbV9/QzdL0j4wa4INNgvIrPTrVmt7+HQ4RbWi2hym2BJEhmVjDPxOs0samJ2jR&#10;JFjK2/D58Sajp+uS65HssRDw+kaNdLqcpyYBcTYgjPmFYyVKRbSMbGKxqz1rq5n1/VLufT/DGmRX&#10;OnWscVl/b+uTXGph0e5eCB4ri2laG3bzZpUKyhsSuQqEtlfEk3h+7uNIk+JfjSbTY5dUuYNPgGjJ&#10;pJ1WVJnRPIubkMyM6ruCLIkjBg2EwVHLLmjJQV3fe1rKPK4pc3uu2qeilK/lqR7N3u3v+Bo+ChrW&#10;raHd6V4E8CQ2EcNw8Vzq3i6zna8YxKu1/Jdg08JUsvmvKrfIOoJNZXiSLRftk+p+IdMtbW7t7fZf&#10;eKdb0rybe3DEB0tlZjgKdgLGQJ91szBSBefwpA1+uvQ+Dbe6/sy1ufImknTVbkIJZN22STZKPMOc&#10;R4ZQIjGQGXnH0Dwbc+PdAXxpbw/2lfT3QntGGoX9vFpzpBIqSLaPe7I2QMuVTy94YkkMAawrVKku&#10;SFHe10mrK2ivZJSVua3uxT25mtiXGb2+V/8AK2m/+bRm/wBr+Jn8MbPhBZavG19aLCuurbaUt3Ps&#10;cnzJbW6vraTcTJJyUGD5mUCkE1Lv4dwar4Nf4daZf6npMA06GC1RpxutkKxqUMEmoeYQg8xc7SuE&#10;Yo23Y77Nnp2njwfpljc6zrniCa1nY6bqtv4v8i3u0jgE0/zx3G2byyGYfaJWdPs0rDeEL1fv9bfQ&#10;GvIfiB4hi1WVb1Rp/hPSpWvGEieYFWV3VPM8xShIlCxxOgbeThxzRtBxpVJatdHbRu2yaikr/ZfO&#10;7xfRMpQ5lrfa39Wdvu1+4wvC8vjHXPh9DpuqaJLpejwCX7Nb6PbOgk0+AGPa0UbTqYZGRyI45H3R&#10;soIOZAMawsYdJW18deDPscmnGyhu4pdHs4431FJIwqvM9vaebgxJDhUKA7QpZ1IA3rrStHtvEt54&#10;++Ifw10DRLO21UiztdNtLeSfUA4ciaTYsbGRzIAsCiT5yjDc5DLe1vV/E8qNH4a8B50axm+yslvB&#10;bQ3l4rxSArEJJEEI25O4lJDkbVAya6KtOm5KTUrqy0WrSfZ391Xv0e3VItQULPt9/wDwxl+PvF3h&#10;vxR4V1bXnsPG2rXzMHtbYz6nbWKr+5KMLePylkwC0jgk7mO0upXNcp46+Enws+IB0fWPE3w+jvNL&#10;vtNtUbV7x7WSzicNthumlmkaUFYpgxMbM0gMrHc7qo3db0FfFfh0+GtI/Z/FlaOw/tF7K2tLW5SV&#10;WQiMSCZRgx43FC/7ssgKtwOT8WeEtI8AXun6Xa+G76yOm3aX8F7pfh61mcWZyZBG0CO0SrErxqrp&#10;GZ9uxWkYsy1CSgpYhTtF2s1dXfXSzve+/lsrNuXqtVp/XqfOHxU/4Jq/CP40eIdWb4NfFNdM8V6n&#10;Yi9to7bxXFcKUiWNi0kCxJMYREp4EgAG1iDtBWD4L/8ABOrwh8GdAttL1zXNE1y8v53+36j4i+HN&#10;1KqMZFRIpGiuDHbIGK4zIquGDqcHe3sPjj4/fC3xj4kB0r4j3zpoXiB4bK60/SWhu222kg2pcpNJ&#10;bEyTtEB5iRpiFwUbKMYfEX7VPhS5sYL658KeK57P7XCXvUe3vIZpCYtkriQwrA7fu3CxD7xlcKwK&#10;be6eNzSNKVGblJq1vdaTdnbVa79LvRLZnHHC4RVfaJLm7p6fcma8P7N+taRoc0+jWXimzvvssUdn&#10;Y293p8GlRNDn93HFFMHCSPuzJnzQhADryo2fC+j/AAw8ZW8+reD0a41+xvDI1pNqN7c3Vu1vIyOI&#10;YZRuimxKQybQvmSRhywWMnjPCnjj4KaN4+Pivw/eafb6nHZjzoNFs4bC8W32OzR3T30m1gmwMSuG&#10;Xyz82JK9T8b6PBLqyz+M/EXiPR7wyTaW1uXtLSXSLhmyhjdEFyjERfPGZGUknejIcL5M5U4zlVnK&#10;za15raLTW/KrNNre/S6V013U+RO63+T/AE/D0uP1zQru90CRviHo/ijTLG+jYS2Gq29hcW1tGkLM&#10;88jQh/JBBf52dQCDzGWTdi6Xqek+DNW07w0ND8LTXdppLzW9voyvc6lFbtMYopY7YZkS3IRVLK0m&#10;H+TnaXPaj9n/AOOur+EtK8N+JPDDeJ9OuoLk22teHNavNRe602aLKs8lrMsRlkhuEZRvRPmEkS/I&#10;qpy0Nr/wkHhG/srKz0R/Dem3EtvY6adFisjZxwy7YpEkM1zGoiKNDhoUKjG7a6Hdw4POMnzKUqmC&#10;rwq2s+anNTfpJRd0r6JLfbc6KkXSldpr5O/fa23pvc6K60jx0/2S0eW7udLv9Skv7i51RWgFvbMC&#10;PKVoxGFVV3skc6lTt2tJHiNxF4ROm+GWlt/EGvtYnUY5RdaH4Yun1CEKwAkkaC4T5xyib4osNvXc&#10;u04XE+B+oj4p+FZ2u/iDI99FMtv4j0HW9Yi1uAQMVYxOw2RjdGZoldS6tjDh2jeOulgs7TxD4i1l&#10;o73VdO8Sazpy2b6S10FW9SFnObYXixx3O1beGQjy2CoLc4wVNdLcq6hUnFK+27s1fXb7rtPV/O6d&#10;VPlmrWe3r6f8G/SxiaFJqJ8TDTvA6WN9b6X5b3lzrMNtHORMv3WCzyPES9tmS3NtDHIY2A8soWEP&#10;iPQ/hhqmu6VL4y8Pa/q6Ca6uLS58MQLPbWyvHGvlN9lSNSChBQyLIw81iTtCPXdX/gjUfD8UEviL&#10;wfZXWjJeyXM15az7ms/KTzYXSGTJjC7QitEWYNsZU2sxjyH0nQPDq2wHxJ1iNb3RRd2ulNpFxcyK&#10;kjeb5ksFwrz7WYsAm5MISMDb8s4misPNO77306dOW6016XvfY1c6rjvtrq+3ldHI6d4Z+EHhvxZB&#10;4QvfFcukS4VLfQNG8SNb3E07M4jIgQjaTvhKKmMyD7zBlUHiP4Uax44FrFqvw9mltpUMol8V2yNM&#10;sQkdIzHHH5u9tkUcojfynAkRSBIWRbnhTxH4jtvGsGnR+CNL0bVllay07WdU0+SNZ3nlgjhSJoxK&#10;XeRGjjYGVZJpkZdo3Zp2q+K/Evg2Zr/WvjxoviGxvbkHVba6tbmXIniFtJCZlu5UtYGlH/LSNxxI&#10;pO52krOm3NOrta+rXLols+b3rXfRLbTzUMSpxb6J/wAttOz5unoujPHPEH7JvwK8KpJ8Xfhl8LLD&#10;WGkvX+0p4chvZNoHmo5jgthh9oMiqiJnLnnBzVvxP8LvihoWoW3jVfE7+F/DuhhrX7aPHeoxS3SB&#10;JFUSR6gBbRwFgCSIJCG3BZP3g3+wW0HxK8UXNtc+J/C8Phe3hV7b+09L8TeekwMEpVo41aNEZG8g&#10;Bmhk3tuUJt/enLexjtL9tT8F+K9S1zUZbyOOKTVlW5sLadIgjbJXVSFwArmFgwkcBkLLtq5/Wppc&#10;0lrte+uqTsnZ7f3nuum+0HTWyS9Fb57X/H5nnuoaB8ZJbOa88C+N/Ees6rLtk0+71sJcaS6q6ud4&#10;gSMzJsLbXTAYsCWJWur8L+LPjR4Rs4nuItEtBHALea2vri6S1ln2RBo4nuYHAjG+QkBflV1BXNdT&#10;quj3/jPSNN1PxZ49v9NvrbeiyaBPd6cPOdjEiGOQgyMPlCBkZmZSQoSVkrnNLtJ/CMOq6lo9z/wh&#10;em6jMBPr3izUJtROpXTBEiaCC7mUxAKfLyQhzFbxhXiRDWFXC0pu3Ivlu/ktl6v8dDqWJdGfW3q9&#10;fvTtr8jd+HHjr4i6xfSWPjU6HZpYQMYDbG7ulVXRRJL5pij8wLKdo8yMbzwqhmXb1MHxb1aKxudK&#10;8Y/DC60i8sjLZX2pajZGYQzRyGJx5MRYKGaTAWJmcl1wxZuea1fTfhz4W87X9a8G6Xq/im7gk8tb&#10;T7cn2m38+Z0WO3DXcoVROc7AQipuG1UVE0PiH4I8W+JPA0ej6Ddjw2ZrVRe29nrVzHOYZUjbZDMQ&#10;I7V1DsM+XI8ihQpiZg8fLUyinKo7O3prY7IYqT0jK7XR6/kl/kaF/wDtlfCvRtWi0/XPGukaZcya&#10;m9ndS6lroH2e4wxFvG0hRJJPMXHlohb70YYBSB0EP7QPgjxJp9wumeKDdabqCOtpMhh/eMhaNXE2&#10;9VbZKASy4wFXMYDBh5Br3gO38IeHbfTfBWrXst1PdeVeM1mbu2tZTExDXEvyeSrbP9YxJ5yVJYbu&#10;QT9jnQvEK6t4s+OGkfDXWtEW0W3d7bXPsjx6ZB5X2wSyR2ipGylAPMcssa4XA/eK/J9Qi6jgpPTd&#10;2v8AddrXvubKvNu0Wm+u6Se9rrm/JPyR9UaL8U/BD6gl7YappaBo45ZElgOY4gjybcllRBgD92ue&#10;cKdwKuS9+IHhu2m8q+1C3jgUKZFup42mknfafLdxlccAsd2S4BIHzhvmm/8Ahp4g1nwTpXhzwN4k&#10;TTtO0yNkaex1kmVraOK3jtPsVyHBSN13xMJQVEcEScbkZPLPEPhH9oKz8S6f4N8M6n8Q21f7O81p&#10;ef8ACUGWz1GTBaSee2hu9zxMWRWaSJl3eXnzD8rRTyuU48znbtp93UqeMcdIq/p+mh9geLdW0/Wr&#10;OK00qFWEigMbmaWZnBIVGU+aEbbvMhEZG/y+hYru8T8Ufsbfs+3+p3epr8GPBGq6lemZp7+TwxbG&#10;WdlALttePIYsWG4HHIO44weAjX9pDwC1lNqo8V6z9vkmk1OTT9QsI/s58tgSBdQW0oBO6dQsrgsj&#10;I4KhQdnwz8TvjR8Q9DGp+Hk+zWz6nHNPq3ijUtOja8sgqlxHHpkQjjZnMr7wSuSrBWVmjW/q2Mor&#10;93Ut6Nr8NBS9nUtzQu+1r/16mv4R/wCCZP7Il/fLqmn/AAyng1DULqTyorLxfq1pnY4ZxD5M8cef&#10;LIIULgNHgrGASItR/YXg8Mazq0nw4/bD+NWn6ebiMadpOkfEK3+zncocpG8qSPhFzu35KllQszZJ&#10;3JviPr/guyv9E1zxDpeuateQh28OQafcWseqx+bHtFvM9xtiEaSIWmziRYnQJubyzuX/AMd/jPF8&#10;MbCXwD+zxaT6tNcy2+taNqviq2hEMKFZYX+0uriQO0sm1vKR/wDR5dxjEqxyXHF51Sa/eN3096Sf&#10;/pT28zppqpT0p80ba+7zL/0nqXNI8UWHj++N94P8RX3iGK4jjPk39neWMSwOoJb96ohmbAjGwIHA&#10;bkgbieg0Hw+9tY3mjahoOkm0ug9td2TxLcQNbeWR5RHlIcZZwUYOMMRkBsDK+IB07wDpd34N8L3X&#10;/CV2mjQSQbrLwvJdWusRbVYLFJBHHBEcEow2OVZXUIzDBt+EtN8La34et9ZN3bw/bSYriyEUlrEy&#10;iJVFs9vdoNhUMM/uoncbSygEAfoMKsqfLGT5pO21orXzleT2u1zNu3wpb/mrjJaPcz4Q9v4gl1Ww&#10;8YXPiGGeJ5l0/SYJhHbqhijHl/ZmMK7VQqAYw8jFiHB3k9JY+H5NYvp7bwrrGlaTc6e6R3P2eVri&#10;RAYtoEkSsqI65+Tf5gwmdufu5uo+JbrR70aNoVvbeJL5bgK+naQot3toztZfMaSRk8wruKq7R7zj&#10;GME1b1n4ZeMfEcKG68XafJNBfpdWVtc6OXsrSJI9nlJHHPEzMQSdzuwO4gKFwqrkU3JUPes7NXtZ&#10;7u8/eaavdJarRaXTNVJJbm9pnhaz1LVp9P8AEOqapr6vqDeTbSPaT/YMjdHKTFbwvEwAwCWfBJO4&#10;54TT7bUvDGq6FqNxpM961i7gT+IrG3uwZm3xBpbeKKS1kBWTAMi4U7T1wV5O68O+Il1K5Gk/Cvw4&#10;uq26H7Br8N28TAFNnzFYRLG5UICoLApjD427u08E6jqe+e88XanqRltpHhiudRgs3j8tlQloo03k&#10;RkjB8395wcseplVK1d8kU7rraXLp0fMlftptrs0Pki2YPhS88PG/vpNP8SaNd2uoaw+y28M6FCsG&#10;nu4WTyhFbjy4158zLBQDIMcFFElk+jaDeReCLLxWyM4NrpGk6li08zajsy2r7A7qqAnCkhNmBtCg&#10;i94y8V6TqcNl408KaP4esdFmghv9Q1nU9JuLO0a2ZY3WVJlmRXzCTtG3Cn5iVCqraGk6J4V8d61q&#10;F3o3ibwd4jTYWbShrS7bSy+YyqyyyOrNsfkFUMnyKxyVxEcRSnVUYKyjfW90+63u1q+korrZqwvZ&#10;tO1jlUuPAmhQalefDPTpdemi1F4tRsvD98b27a7lcNLvWQhYtgdmO904UKBwgCSXHhbxd4kl0u9t&#10;dQ0XUNPsZNqpfwRz3Nu4Zdp8ub7THFllbaTE28IQQ442z418Kadqo0+z0nUdNEF2plujLfPFK3ky&#10;TyLEjRlXUBZWdht2GMAjDIa5CXxzpccx0/4e/EiwvdcubqSaXWfE1isyxwlgfIWO3FuSQxwASPlf&#10;LbiR5gq1OjTWijC+q23lZNfDvfpHXu93UIKKs0XvB58MTT3nhHxL4S1Ew2dwt84v9XGpm4ZP3jPD&#10;iaS4TZIuFLRxHeFEYJAxrad418K+HrKPXdetdblUyvBBOmg6ncS7AdsZkjhhOx/L8vLsiI7lyOpx&#10;Q1n4meNdO8TRQ+IvDhvNJECR/a9MuLbYJXxH5jLeJEsTnzJAoSeRlAG0FiDWrr/jLT/Dnj1fE9tc&#10;6Qs+8xaTp8ni5vLdZtwkR7Rg8c0aq3PmK5EZJboQ2lKtQm/a2V3ptqlbaXXv6empXsuxPqNjp3h6&#10;3Txn4b0uJpIWtrmz8Ny6LKPtJZ4lykdzcRpZlVbzWUKA5QkjePmZY2Hhb4lywfHnw5oVnoWqSCV7&#10;1LWe3UXDq7Rta3TxyXCGPfGu8qxdVACtG6ttxZvGw1yzkha68D61r/nRnSdFu/GyzDKPjcJZLZmD&#10;YL4AQgNhc7WJWlB8Tvhv481bRn8U+OPCmkXf2RLi3trPx9kysweCLzBEIhIi+WjpHN8u2UZQjY5K&#10;kcO3GKpp66K21usXsrPXVp6v0YqcUkpG9N4r8CXmrPB4re2sby5sAg09/EVzNHJC26N2hjCCC5cG&#10;TyyF3Nl0RgrELUWn69r+ny6Vb23gLxdq1sk6QLdT6ytpILUrIyzyxyTo8pXEauskYk/eZIYoa5/w&#10;n4L07RfDly3xQ+IngPxfo1xaq6WMOk3M890EdCn7271K6M43sgVAM73XHLDPRah4G0D4i+BtGk8D&#10;ixtba0ti1np2l+I5tPVF8tlihMliymNAGztaNtvynaCuBtGFOUk5tOXltv8Adfp99uolGe6RB4ss&#10;PC1nqF/44sPFOpaDqeoB1i1hhKFmlEaEJLFfZjMeIAgaMRHI4lAZc7qyfEO/8N6a/iaPw/fxxQQ3&#10;D341mW02FoA8m1QjiFlJKMFmZGUtiRlbLVLD4f6tcTS6Jqfw70BtWS0m1DTJDBcanHIIZbe3i8y6&#10;lgXypdtyz7W/gjnKOzDa+/p/w68PaFZ3Wpy6FaWKz3rX82o21wLWRnjhMe8vGYyg8vllBAYrubcw&#10;DVgoTU5RjBJb6N2u99LW89LeeupUU46WG6fr95d6xN4aa5s7PUzGom0eaR4JhgAkj97Ju2MyAvGW&#10;XchGM5FUNY8L6yulvBb+LLfSL+2SKR7KxspdUDRRgDyki/dsFblSERTgZDqcbZLKLxLq+tyCyLW2&#10;hIyrBBMSJbnCSCVtrQl0HmbMNvYOFJDYZSQeGLrTfNtdF8P+JLWGG4aRr+11oBmkAycrIcyscDIK&#10;sCWBPU1EquJUFNPRXu7Wuu61k9urlFffdXyy2SuNHgPSfEOk21jbf2k1tDbvbLe39pcW15GxxGxT&#10;zJEnhZ13YmLqwyv3t2atzy2tr4hljaS4nVLuALEtqCqo6g/u5EKoDtjflnbazHAOUU4el/GDwp4j&#10;1HWNJ8bfEnw20NxMz6ZoGqapa+b5TMVEZiRWZ4wTtRnZg4YNyQHOxfeMPDb3H9o2DFrS0XzLmXSv&#10;Es0YyAyqjRJsR88j52A+U46VcMbTnh/b3tBJu77JfFpfSyum3qtRqOl+4/XotaS0nvrG5Fh5M7ut&#10;vaq147hnLhE+4rSYDNgpKSxGA3zZzfst3qul3Fhqnh7T9SuE1dB5/izRoY5L11XbJcRlYs5GQiZi&#10;jyYiQSsgesN/ih4e8N6pJfeIPE/g2K4v5wL69uvFiW8hnJ3CLYYtrbUb5SW3YCA5yTVzXPFPh/xZ&#10;oFlf6Xe2uqaTfXktrql3od3PdxxzlC4iY2ysmwgMr5ZDjGQMrnB4ygsNGvUsnNpJapuT0Su0tWlr&#10;okvNLVO97F34T6Pa+HFvPB3wy+EcVvpcafaY9Qh0yG00+5uXJBZHAHmbTEEZkQxjIAOQdr/FsyXC&#10;HSNW1vxJBEbow3FrpWhXcIluJGJUZNq6zZjjYOPMKbVyyBTS2fxI0fR7qWGX4sWcYnQLZ6bcxxW3&#10;2OCOPdIsS/JIBhg7FiQAfl2qam8L3utWtvfeK/FGgavqTxySXHl3/hu9V7eITNAI4YyjFTuiZiAG&#10;kI2M3HlgKGJ9nVp0JOPNJXavZLbZ6XvfzfX1rVw/plPw1pkmk6HZCw8L32j20vmSyWOo6fF5m9yS&#10;NxsEMPzNnLdQDk8/NV3SoNJWbUdV8OzvrMt3qLf6eNUMpmSOTbvwwaKFtqbHVA4C7guSqMG+NvE2&#10;oa74Zu9NtfC1xMHYiS1bT7rTkWBo/wDUb7pBHK5bAbBU7HOACAa2T4Vt4NYi/sfQRbRks13cfZMb&#10;HYZ5KScMTjLANnHPY1dCu6mKqwi3Jwtdq27V+WN9E1Gzeu0lfclxjIy71vDstx/ZutypfahFqy/2&#10;AL+8uNKZX2NIY43AfziIEkYqEZGClWyAXXM8dyeHfD8sPxAv9FkkHh2ad1ktYEu7u9tplDlEeRke&#10;EBmBK/KFC7fuLldDQvDN5r+uXF94x0QT3WlWK2cGqRSSWcLpJJJujt1junKKwjiZyXDPtiLDMabb&#10;/i7wvqN5NZ22jWt3qDCzm02NB4jvVdSyO0IRFD+fvlmZSCyMFOQSQoGvtva0HVjeKi5Xvv7raffR&#10;2vp0t6FKm0tzxS9/ah0LX473VLbwf9qgiu4CmoWt8bFpEMn+jgZh812wE3xxGX5SzlRHuNdN8L/j&#10;R4q+LWkXPgPQNM8S2sOhRoupmTWkL/aT5gMcM92G81lKEFWVGVo2DFgfKrrLj4zNYeLJPA99rE4v&#10;7S1kulSxvdElM1vhirosskjmIGMhZNoU7x85AJXaPjqbxnZQ+LNG8H6jL5l1axS6bbiCSSOJ1WMz&#10;kpKUBD7Wcgcqz4JCIh48RmmGlKn7CLkpOKco+9aMr2baT0vu/hSu20lcxipRes73/roc5f28sV1H&#10;oFx4cudTiu9Jl/0WG7XTRAwmgTzfMWMyTMoZyI1+VmjIdSm5a6G91LW0nnsNNlX7NzFZy3U8itF+&#10;7G07FHBOMFfMHHzcZIFrXW1fx1o1zBoWoS2GpWV1GsX9q2d0kcUoCuPMAWN2Rx8u9eu5+pBFZs3j&#10;HWdJtFsLn4KeKbVp2YOTqOlJ50cX7tWy+ohTwxAD7ZfnOFJOV66bcK9WdV+63HlelrWSt681+3xI&#10;2UL6oh+GtlpVt4Zt77XtTmv7+O6mcatfMdOn2tKzEzRR4DqJC5QlQuwqAOpam9j4E0DWJZ3vf7Xt&#10;dZuwianeaiboWFwsfyQQnKsgfMjbsF9wIZjhAOvtNH1eBLd7TSLq0vWvJIHZJY4VWJXkMcskilnR&#10;W2hAEyVXyyyj5yvC/Hjw78Y7/StP8aW/inwu2kWOmfaFsLPVY7Y3175hEcn2me0aKUMGVhnyk3Fx&#10;hhKhj4KGHqU8JSo0qai1vpyxur819b2lrraWsr6vUUlGmvh27C+KvAGm2NjbWPgXwYsF1a6gL/T5&#10;NlpaWVtP5XlsCiTWzkFVC5V9y4wG2HB73TvEnhfxO0dpDpNsx3+ZLaWMRmMrq5KyRSb1LRsYWCSB&#10;cFo+D8leN/DXwd+0DqSxXnh2xniGs6CkVzrLeMIxLaSxTp5sqsJrq2XzizQ7IoC0W0EOQkgm7rwh&#10;oniybw9afDr4nIdWu7AxwnVNK0RrNC/lpG7xymaGSJ13sWkhdBKj7li52p0zjCnWumlGWnLpaXnp&#10;bX/wK66E0pqavyteqt+f/DFy71zxR4as4XOjeMYdNN3EqwX720txCp2RjHlvIbiEBppGLN5qbMAN&#10;kKMm18X+GPHXhDWNc8PvpEPnSwLqkd0INVkb9zIgjMFlNKC0ilNxO1iFjP3UKjc8PfC6Lw5qF94p&#10;1XTXtorO33pq2pTWj3EIJkaTbPJcGSWCMs3yNgjeQjFPlj5bxJpcPibxCIvDd5e6l4kSzgt5b2PT&#10;f7KtrYRiG4jE03mi8MUizrjy5ZUKLuMbgFXiprQjBX1tZJ2ktdbPR6J7WvZNPexbT3NJNA0nSE02&#10;O58F69qONbgttO0vw1HCRpzhsNhbXZK0QdiWDqzMOGXBK1r6rpl8dPgubDX9En06Wz8m81XW5Nx8&#10;wfug0qxlI5QzkAqGhCsDy3C1S0fX7zwNLqEusWOm6d9tmMenz2vii5vIt+1xGRbzRpy2VHkwgli5&#10;AJyGK/EOGz+Kf2S+8T+PfE9tr+v2sdtZajPdz2d5NCrRqVSK7BjlPCx8wPtEuFC+biuqcJU7qm1f&#10;fV2+/S7W/wDnoNObj7u5wdnqGg+CfDUF346+ItveavoQjgvdQ8GaXZaks0jF7ma3ihENxdQRQRqE&#10;fEcQVJAwYZDJ3PhLXvE/gu81DWbHwpqXiSw1ONbj7Vb2FpBchW8pYbVIC4e4mO6UD5Uk5iREkbpl&#10;eEpPivp1jfP8MvD/AIdvdF+3FbTStX0+48NXrMfLzczNDDMtwCVJkYW9od0a7EKMrLbsdJvvC+sx&#10;+LvH1jqevXtzcyNc6b4T8my0+R3mZmDQSXYknmAYStMAOYNwAPy1zVI18NT9qktNviSWqV38Sdlf&#10;Wy7XSuydL6mz4N8S6D4jutTtZbN1eGeKVm1/RJI/MaXZKrp9qhhAYYZcQySRqWBI3EhbEPjCf4gX&#10;iaX8I4vDOq3DaOb7+3111ha2iO8kcOZLXzZSXlDkINp2RyFZV27S7xx4Wg1ye+v49L8Q6haNZBm0&#10;u4liS2vWMqfuv3sYkjEYKMCGLbS65cqy10uni2t/Btp4b8PXWkxwaZILIQ6ZpZihQrGqTQKkEyeW&#10;E/d5jdmCphQnIYEa9OvzUYT97q1y6t3b5VzNLa+t3bfuF2vit8jkPi34T8G+DdNt9E1TU7yWEA2t&#10;lp0DzXE2rExErASqI7KRFglzGCxVWbDEGHwtpfinUnf4ix2T28lxpS22j6tZXkUUE0DBXJhtkuLi&#10;12fNGwkzuIAUoQFLMvLL4n+BPEnhvX9Y8Z6d4iuJnOnrBpPgFVW3ileSVzIGuZJo4d5jcxiUDfGX&#10;VS0jKa+neKfBHxugt7bxbpWk+JpbWwt5rTWbD4J31miRSMzYR797jeWyoIGNvzNleNvVONXmcpS0&#10;SXZfO7+7pbXqP3bmo3w007xRf6trGp6LoSvq8ElibvRtYvbK+a3t5shMwRJIsoleXMsIDbWRPnU8&#10;w6Z8ILzXdPn03xVp2peItPsrqK5sdY1vRIo4J1SALEVt9Unnnhd4zHJlpGDM5dZXVyWwPCfiLW/C&#10;lpYWMnh34g6kNTup7a1kk1O0geZ41M5lC6h5NwC3mqfIjJEQj2oojTdTvFvifTfhv4rtPGfinS5Y&#10;bTxc1vY+JJfEOpabKbLYlxiJY5poFVWLAEQyy7ictA2wPXNXc3SjK7avZpK+r72vprrddm7K98Zu&#10;Ce3r/wAEvr4Z8b6fdLpGpxatY6NfF3stKuNDlEtpC0McSwLNpjKLYKfNYb/NfkbSuE23JfBHi461&#10;Z2vw413xJNBqlvE2g3FvaT6huSBGVpkmuI2QmWUqgSaSIs8LlS7l6hv9nj3wM/iDxZq/g3XPDUp+&#10;2aZpvifww2nxpKrOsTmW6a4aIGOW63MsK+d5kZ24UZm8Jx/8I341ttMsvF91jNpbXOiaJ4juNXOm&#10;EiQb5/OUeVE7NGv7q3iZQmS/l524U6UaVNVKri3pLmVpNX0TUnGNla+ttr7LQOWLab3/AKRs3Xj7&#10;wX4Ws4LrTPGfifxLFeac11FYWep6LcMiNE8qKkQQXEyuI5NuwTNIEfAbC07X7SXW9Nh+IGoeFrf+&#10;09GQQ2unaz4dtGFnNMUDSB/NBCqFYkRyj5HbmQgCtbwpoPiaHTLjUfhrEI5rzYv9va8lu8l+Psca&#10;R3TLbBXuSCqRN57xS/umJ4VC3O/FTwh4cu5LqWfUND1PxnYSx+Vqj+HrOaJN6yPZxSLJKvlQy/2f&#10;czW/2loma4cqJCVWJPVsldSV1Zdrf5ee1tuqNXd6LYq/DldGvvh3Z3um/Cvwtow8S2kEesong2Ge&#10;Mn5xNDIRdx/aVUg/MN0bq25DKpDHpvhO+lX/AMNrKyv/AAT/AGZdqLi2SNpDhFWVolcxkFogQiny&#10;PNYwAiLcQqtXKabY6D410+08ZeI4vDniDw/Kpvrq60ptICC5uEt5JmlvXnWLG/AkKIBKbZCZGQKZ&#10;YNCm+J91De2mi/Dq3s/DUuttdjTtJ8M2Njf6jay2kSOJlur4xBzL5bvK0YkaO38vYGKsvK6tZRjU&#10;VNc21tb6tWbajeKstdHstdFdJKE04q/9I0vFenfGN/HKAXHhq3sINIuLmVr3w6qLfTyXFtbo/lJe&#10;vJO8UW6NpMphJ1OGUOIsT4q6brvwd8L6J49svBnhr7BoVzHPdvoGg/ZVtYzbtHPJt+0MZEYNtERj&#10;ZQSjM6CLz00tM+KT6vd2PibTj4b8OWfhy5unuVvLe11DU9H1FJYiSU064lS0b9wxLK7ySSRoFjBh&#10;y/C6R8Y/gt4k8Rt4d8EeO/BXirX9Q1U29tbeNtDtbSaE3PmCM/OsLPsZGLIIwXyoLRqVYefjsTGj&#10;hpYiUbpN3tO1uXTbTmfMuqVtbPSN5rObTf6/1f8Arsj2DxRF8S300eTo3hbVhPOy32nXnh/yPMtS&#10;4DIrG4YF/KLr8x2sxBIUKUehL4L1vRvCA8B+B/FOr2kNiYre2isJ7Gd7eB0RFiiM4YHykdJcyM7B&#10;YnTazYSqPhXUvEF3HJ4w8Z+E7q31O0gVYmt/BYiZ/LQ/NEEkl+YiWRAzsV5bp8zHo9QtD8UfBx0v&#10;U7XVbqx1yxdzBAEX7RBIu5oWLQgRhlk2fMyudxC7SDnrw1SFecqsY200fMmmn0vutbd1s1bVF2tK&#10;/U4qC38TfDg3XhS/0/UdP025spboatqniZLCxCwxFlghNirC0U/ek3CInczKZSCg0/DngTxld6O2&#10;jLpHhG80q506e5u7q71u61+a6LRIsEe6WMNMhUTIyyPkrgc7mFX7PSv+FY2snw80zxDrmvXFvoum&#10;THS10bTrO9iNxLcRSMZfNME0cX2cKSwjcoF2o2ay7XS9O+CfgO/8V3fhz4iy6bLqLaje2OkalY+Z&#10;NcyMUdjHGsnlwyOvmyJGsYVrlpD5SmbaVJRS52nFQvdxtpvd32kr817631cb6kqVveWiV/629R3w&#10;tt/E11owttZTUdE1DUrGXUDpekeFv7KlghFwVjeWFri4hDlllAJIMo3kABXIytDj8a/D/U7Iah4X&#10;8a3h1B3he98SeJ7m5jlaRXlJFtZSXdvbbFiG6QpBHmXbEQX2HqNI8BzvcWnijw94D0BtXaI+U2p+&#10;PNSneBWCgRRK0UiDzAsTOVX7wyC/zFuS8GWnwd8DfFceCPD3irQNM1TWw5Twvp2o/wBqXt1etJLN&#10;iO1QLMkY3MEjGYlI2Iq7kWnGeHpUo1rOPP1Stul70k9FZLVy10+RcrRd9jW8OeNILy6TTNC+I1lc&#10;3FneK11p/hPLfNG4je3kLtOYoQGjRiqIynJym7AXw34M07w5q+qa9pWj6g2rak72+pa5q2rubueD&#10;Y8ZdJInZkGw7cKI8rsycoAKWqH4PeNpbdNM8e+K57tdYNjp8cmkz2kUl4qzShY7hoYTs/wBHkR3j&#10;nRFeJI3dZHVWsv4b1G40SbTvHvw7u9YjuLx4LrUYtUL26xCTb9p2yS7oVdU3NFEHKhnQlwx3cOIo&#10;ShX9moNp2snfkfxX+zV5XoukU9EktnlCbcrf8N+tjGHxUtdKmtYdI1eTxCdGikk1O1sYrhLi2SCO&#10;SaCExGOQzyuqCNluZ18ySNv43MYzBqmswSL4a8HXHh7QrqXU511LRdf1GUatDMQJHCRu8pt5SY5v&#10;3RUnEvnE7g0UtpNY8NadpcNhe/EkeG7u9gtodG0ybUFe2LM7LKEkvIElvWLgR/IYwhUq0bN02IYv&#10;CHxNtl8N3GgavqFlaXO6LXYtUW2tlPmPdROJont2uQN4jDwJMpAWN3wrYjmdeio0uXnaVmpLVX15&#10;ZRcp2jrvFK+9loaRc5bdDI8IpJommz6t4b8N3l9rWqPPFBqelag99A0qmZvsou5YPLt0QoyhGVFD&#10;DZhmID0/E7eBPGOiW2qeOPHkOpRWzR3Vha2d7YSQCaV5YorxZJEhX5Y5HUA/Kw3cORir91c6tp2n&#10;WdlrPxM1LwgjhrfTLEpYyrHFDIAkSv8AZUjQmJF/dAsyqXAZtu8cd4k1j7RN/wAJN+zv4a0bxX4g&#10;S7ja9uEgklheMYjdo7qSZIBJHDJ5aoHV2VdrMx3tTr6SXKm97xVtNFq4qScne7s027/ZaTCc+VNp&#10;Xt0/4Hc6e68EanrHgiS08E2lrq5FrbrpEHjW0szp0UZUOXSO1iSQMPLUsshxiRSqkrleYfwBoek+&#10;EtV+Eus6K2q3+oujJpVrCsclsssyASD7MzRxpHuZlYbMLt3fM+6TUv7rVNR0VfE3xs8HTeGb60hk&#10;Q3tvtmjeHajuRNEGkt1YjaAGV8quCX8srUPiODVvGFz4RPh6Oy068a4gu7jWdGurSWU+QQ7R3JbE&#10;rEEBmDowAbBYqSszqtUVUbcW19rTl0XS7UXomud6N631Q4SUkpNWv0f+R4741/Zi8RfC/UrDWPDH&#10;jK4tJZrVRa6Vm/8AsH2lZUmEMl7D5cflny1/eSBGJTcqAnMfIWf7N3j7wxry3Nh4P8IXtzd2Vxa3&#10;Ux1WIwpFPAscXlxSymRZVRSUmAEimTcrBgZB9NjUPCGieEY/tt/peuRWGpl9Lv7HxNLHPlpURlYQ&#10;LI8sgLkFtx3+d83zSPujvLP4j+M7Wz1vxPpuloqRh28OprTGFs/89rpIDIwwfnhVBE+ACGGQ2lDG&#10;5i6jVSO9tE+bl0u3KVoppu9mubbRNfDlKhTbuv6+/wDQ+btF/Ze+Jd/8O/tmm6h4au2fTlGjqupK&#10;Xhd/meR7gRjzHzEYhuMq5dtoVlWQex/s1+E9Y8BfCe7s73xPfatowu5ZmsdP0a6lW3uX/wBY28qJ&#10;GUsicEKqOQPmdldu+vvir4y1M3/hu8FxaaxIsQH2BJrmOBDLG29WSzUl/KMgZHKKjSREl03KV1Dx&#10;F4Z0C2try+Ot395dRmWwju9DNy9/KFO1XnYBI2cBEAlK4JGFPzKSrUo46M4VUpQg9eaLspq2ya9b&#10;6uz00dzWEYUnzJu/6Gz8PPjf+0D4Ql8Q+Ftd8GaWnh/Xdd+zXmm+NNBv7jzoI7C0sHy0s0XBWBzN&#10;GYpmadp1LFgyr2fwR+JXwws/EPiHVdf8B6dYQazKllLF4e8I2ljZadNCZfKuTDI9wJLhopy8jq7K&#10;uVi2SeW0r8B4S1vwPoVi3g8HR7K+vNMh/tjTpPDxuZLYRK4YbnjOAd0wTC5YEKpO1lrnPDfhS/Nu&#10;NbuPAPnF9Qnmg1i1g0+4k1COSWRY50admkTzIxHlG27SVVi23e35hi/CvhPM43p03SqzVpujU5H7&#10;ri07WmlKDjG1tNLPm0Oylja9Npu0mr7+dr7HquoeC/g/428OW1zfv4d1HxVpdnFa3HibU/HQ8Pf6&#10;U4t7mZoo4oo0ltQZVRUNrCWW1lDANs8zhNL+H3iTWbCXQtS8V+HNbjsdYSTQ9QRI/FVm9sFhjdv7&#10;Tje0/wBIgMjyyxi1aZIihUSKysed0O+1S58SX+gXsWvWkcKQT6pNDFpkzT3RLhmBDOEyqK20YbHL&#10;MRKuLOr658QdB8cNrng60vp4Z7JbW5GqOjWsNiEKFXcISnzkMrbW5nMZIGzbGB4J4iypVJYDNKjh&#10;JtctZKaT5lHl1co2vFaRpxSj7sbN3WqxeHqtOrT067a9P63+Ya5pvxm+Gmo2Xi69vpvDw1y503R2&#10;1S08DyaIGuHWZogp1ZHQBVXYwKqyLjLFMERfECL9oy28WafL480jxfFFpniCC9s5NR0vTLa2VCZo&#10;8xpbtC7sytIPmPlNECoUMXc5XjnXfF3h+XwNDD4TMOkr4wJ1CCx8SXdxHemePy3W4gud0BQxRYTM&#10;e3crAwzGWQH0j4rftiaP8Tfgrqvw+8ZeBLDT9bt9LtpYmbwos1q9kp/4+I5skwjzUdHgKHyCkiMW&#10;UrNW2OxvHmBxNKgsJDEUXK1SSl7OUU9Iz5Oap8SUpNcjSbs7apKMMFV5oynytard9PP9fzPNNHi+&#10;Gvi7+zLXX/G0Gl3M/wBoe0i1bXftF/a3TKyxp5Fy0qvt/etsIZP3SnDqdw7eDxPewwWWnXsr3Ms9&#10;yqf2z4bsN9pcAsxVWLI5j3LjzNo2qGB8wcMfRNN+PfwG+Nfhb+1fHPizw+be809LqdNO+D2r293B&#10;dEKJAbkO6TYMcsbqg54wy7QW5X4K/sw+MbTSNbsNPvPE3iXWNI8TBEjTQLaxgls7mWWXzWXVdl15&#10;kaCPfHLJu+cYeZSrJyZf4n5coN5xRqYKUbXdSE4wabjC8Z8lOLjFy1k+W3uuN76dDwlSFuRqSd9V&#10;vpr/AJ9fI8g8NadZTeJde+H+iaGHthC4fwt4y1RFtmij2K13Y28Ql8uFmGXzEEJKMoT5t2r8TPAW&#10;heFlj1R/BFlbwK/mSL4bj8u7nuWIS3jTCoLhSoZmV2yCkR2sOno2qeA/if4K1yTwrqfh+wint4pL&#10;1rPVtStp3CXCwrcMHR3KIhm8sxHaApd0Gw7n47xzpPizwL4xtfD7+FdF0LXL+/cz3fhDVbe5vZtP&#10;ls2YT+WIQLgs/k/uCs4+7IRIyqE+7y/OMjxdOLw1elNTTklCa1i7NtJa2tKLbvbVNtbmDpVKNJ80&#10;LWb6efp/XczdMl0TTNCSXTfFGq6DfSLbW8Ou+JpINLkuWMbEFv7QiMbMFMpYLEzIu4KgAC112ofC&#10;j9pa30iz17xN458Ox2Ns13ca1ZWBfTo5LMbZPJN1KxYzCISv54ktUDbAwQEFcTxPrmp3MOpHTr3x&#10;LeW9jaGK88O6l4PhW0lSVJPMJintoZbgqGJkihlDjy9mze216HgNvD8Xg2xntfgvpvhzVLa4nDWt&#10;r4l26ujCcmOP7dCsskURVYnkTfgpsicKsYFem4ui+SjaKs3ZKyvq20le7erd3e+tmKEIp9e/Xe/k&#10;nc1ZNX8D+F4NO/4QtZfD9hcMpsNEsIrCPTL+6nHyOb0CRJGbMXEFw7uF4V9pA5zWIviD4o8NzQfG&#10;XwnYXQsUlljbQBbzJYqbKWIoZb9QPMZpHRZE2bvPTKom8nq7D4sePJNOtPD198V9cl1LQpWlktS1&#10;o86ysTtMsccWANsIQCBU3+SApJ2489+EXh7xDqvgzzNN8P6NqGlPFcad/bohm0y3u9w+z3sH2J1l&#10;e1jLwSo0S7o2AHynqJqUn7BRldp7JJ217qKk/V6L0uOU3dKX3dPnu9Pkjqrnxnrd1psNr4D+DN1r&#10;H9lzbHvvEcL2QXcgBlhS6aOR3DPH8wVEKl8M0kflnK0bRNI8SeOE1DXtGt7y8s47y2stNj0ieExu&#10;HW7uZC0m0XahreGXfs27rbzRyAyPtTJ4bsX1f4j/ABJ1jwaPKYrBqU1p/ZxPlbf3dxMJFVdzEqqt&#10;G4+zofJClg9Hxf4r8Dfs7KPDXjfwbFrCWbXVjca9eW00N7kjzFguTcROGJ8uFXnkuIo94Y7UW2dY&#10;yrDkkpzUmtE1q7dmlH3rt2ve9t9kJ1OV88paei/K19fPsdnb+KPGviS3vtI13y7bTlmkgs7s6Vsl&#10;8t0Gf9H3yGV8xhWdkjDGRSqOm8rkaFqUOiWN/H4M1y0h0i5vbi7g8K3vgq8u9VuIwsAt1mFxcpMz&#10;q/lg3EyhWjeAF41VXbEsvHd5qOh2HxIvvHHhvR9Ciu/ItYtD1BZ4BtiAnt5pywi3k+SFPk5QRyYJ&#10;8zCW9Z/aE8B+Kr5fh/pEVlpmvGFfOV/GjBZbniUwwzIqTyqshcExQ44ZWVdzLVKjRcopv3tle7e1&#10;3ZNt+et35msMV7O0VLy9fxLfhFvEHjGGxi+MX9tWtpomno9lpmkaYy6dHdshJEcG4z+bHulTBjVQ&#10;swCLJnzKs+OL7QvGvgm4svhx410fUdUmvUSHzNFlvl0q1+1ABrm2iEbrOEzHktHumXzCAmUHN+Kf&#10;Gev2Gg3Gm+NvE2nNpt5b7YoRdfYJHjEccbRmUyNLKWmkILFh8siKQrA7s3wN4r+IPjKxhsvh/wDD&#10;5tEsrh571tSuBZbVuRdMrpEoEpHmsjt5gUJscSKWL4rm9lL2LpyleVk2mk5dF8MbLX169DKOJqKD&#10;g5Ntp3b1av6PRdtdOhr6J4A8C+E/h3N4p+LsXhKC8s1jkuPGV94QltNsMbzSXKeVJMwmBnMbRxwv&#10;GsaoQoYuhFCX4L6V8c/DlpcarL4gs9IeCd5n0e/awN2TJbtbToiz3AMDR7yFkCMjdiTuNf4h6FrF&#10;8h1vWvG3iTRJdI1OWSJ9R0uyvoIli2q8vlRI67VVJWR5CWR5Cz8IqLYGoeKNHg1JPCfws0q5nbU5&#10;P+JhY6La2hmeIJFuKy3kQuutwBNvjUhQUWRSrth9Xj9bSb1SWiafb4lq4rtbfdyextTx1dzcE3yp&#10;bb39dW1t5erPYPjTr3xC134iXviayvLi7s9Z8ZsV1GO0R/s1s8vmLE+92MztDHcGPaF+WLBIKgvj&#10;fDCw+JHhxptS8UW9oZLu7ElzFcak1zmDYBt3/Y4SBu58oHHVgQTtrL8E/EXwr45uJbrw/wCE5L+P&#10;TtQnj07UTqVu6wOJCpRGEvmROybSUKqAp2+w1tXvkU2/i3xVpXiDS7dZI0bTLfxZLGWneVEjDoly&#10;ISgCHdvbZiRTlhvK/YUalKNKM58z5bJe7JJXSTe1t73fRduvz1RudVuL0d/zIPG1943+NMFx8PdG&#10;8CWvhvT7Gd4dfkvhF9qmkaEPGsSqkkZRC8cm4yEsY/KYAeZnStVh+HfhK68T698NtGsb6KLfNb6H&#10;eWqqZCAoVJ7gW6FjuKAttGWBO3ccZfjXTNe+JGn3/hHTfhD420a5Ro2sdZPiS1tY5HSUdPs2oicg&#10;5ZmUqMgYIJAFdZ8ObS3fwyfBPiHT7WTXRapdm2XU/wC0HE8shhZHuH3SyRE2UxWKQhlYJIEXzXLU&#10;5UoYhtxbm0km02t3ZXtpZay2028mozi0+hzGn6Ze3uvHXrv4Pa/bGbTp2kgtNas7KZDiEJBKY71Q&#10;8zvJcFZPM2KqnJBZav6WdB1vQ9Q0/wAKfDzxDJeS2Lt9h1vxUvmSlAA0O2W9dlIMsSucqjCZMOVc&#10;NUPjrS/GfhnSr+7XTY/FekC0ith4PvZlKwQQptBgc253kgEvDMZDJvOHUL5ckuhfDz4aeI7Sz8Sf&#10;D3wrp2iIsBt7p7GzktLuLeCsarIhh8kK8Rby3R1fyyu0gEmZUqFGPsY+7zXdnbXmetrr1NUnfQ17&#10;zStP+HWgywy69rosLbKW/wBj083bwRBjsCrHFMXIXg53tg5Zieaj1iSz03RNJ8QaBrN3qgvoVk0u&#10;RokaB4zGwN1K0UIwm2XIwAD1GNruu3p3ge/1G/uYtY8d39rb3DP5ccNs0Vtb25RlADoGuBLg/eRu&#10;SoYKhJJxoPgTpNtq0N38Pre88Paja2CTf8JErQXM14XCsIboztJNMh2gkMUdVZgsivupypckI06e&#10;nSzbei7K+v4fhYpRbbNDTNW0yPwra+NLjWbCXRJ7JryHUYiptri35BuElZiGiBjbLgkDY2SMHHO6&#10;9rH9seNLDVtC+I3hbSbW7tfIgv72y8613pJJuKKt/DvcbFSTaSwLR8Y3be0kh+IOmxpN4y1eytbI&#10;2Un9o3+lWpkaB1Vz56+a+Y1bIIi8uXbtcGQhgy3tAsdFv3l074Ta14s8QagsKz6mmjwWw89WIUM7&#10;XapBuTKyeXGAwBDlGGTVV53cXe1vXX8dfmvR3HGlJaSPO9bX4Sa/rvlX/wC1H4D1D7LqqzLY23kA&#10;x+VuZxJuvJN5UCQELtXa5O0kArf1jxWtj4htP7Z+IHhrTdClgdoL2eIQHUrq3l2TGIvegxosuxgu&#10;yQOjfLJ84x6Df/D34i2GnwXmsfC6x8TQ2sjAeTr0ct9PNHKUikjiuYre0UlESUt5sZU5+QNwMDxJ&#10;q/gzw74tuvhdolz4q8P6x5UTFrDQLu5htI2kZR5SiKeziRxDkNINwVzlEYk1i06lRVIuze+j1Vmk&#10;n23v01L5YrfoQ+KtO1fUbKOG8+I+h6MmsXi6dBqlxoxG5pAxCW4a6KzTqMMqHG7b2ycebfD/AMQ/&#10;tG+Pdanj0/4mfD02NvsSeWPR5dSnuFZI99zugv4wUZvOKBlXJBU4AEj+ueLPGXw58M63eeJNa+Lu&#10;m2VwlmoTTNWvlSC0QglXNsXU5yW+cjeVYqTgYEWlW3xXlMUHiSPwtfrKgivYv7Jms/KIZlMZiE9x&#10;5hMaoQN67Gd1+YDe1uSeIUm9UnotXbT162/rYsuXRmFqWl+Kk1b+1/EfizToJkuJY9I0/RYJpDdx&#10;S25SS3lQOWuSytKRGqA5VeHGc0/B/jXw58TbC/vdE0jw3qlpa6lPalWvRM7BMYDoImCyOrCTZk/u&#10;2Rtx313GlSeBfDEll4ZvtZsbjXHgM8dqpiWRgHVJZIlyOA0m4qvRRgA9Kq+JdD8eaN4nTxx8PdE0&#10;DVV/soW8mma7eyaek7eaGjcyxW85GxN+A0ZBMmAVCksRUVNtRvd+8tG72W78lZW7WZLpObvzHMeI&#10;o/E3gs6t4i0HVdC01byGOOFb6Dyo1nEbKju/nIJQu98gANtkwM4AqLw1p/grxh4K0nUvGXiLw3qV&#10;1PYeZbXI02NIhlg2Y0kklZNr7c/PwyYz0x3HgXxB498Q6nqDeKvA+laXp9tdtBE2la7JezSskuxt&#10;6yWcAReMjDHOVHTpzniuQ/Dj4mubafT4NJ1m1WSWHVtYkt2s5YNiyGPEbptaNoWKhU2HzCS3WsX9&#10;Uw0XOyVOVk9Fa7b1b63bSS6dNNmqNlvcqa98V9D8K6lbeJfiV418O65bakrjVvHPizxSkdxPcZJS&#10;FiYnWYiMQ7MupwBgcDO7NDoPxBtk1LwrNp5WMW9xpdxbypd2c6iTLZhfEJxt25IbbuDEAgZ19e8A&#10;+M9b0i58Mtq+jx20ksDzXdjbSCQ7Gjk4lhu9y5AxgEDghg/IrC8HeIfGXhS1k8NeJNY1rVYPtTW8&#10;eqvYxXKEbi0UUj2kYxKEUMY5EwcnYXKtifZUpU5YatG1Nqyu7aWs1dO6a6Sve/W6TdcnLFW2/r0L&#10;Xhi78Ta/qEiXOv8Ah2e8ttQktpI7XSZfOtZEKgRuWuWzkNE4GxCySg9HRhn/ABM8FWeh6XpOqatZ&#10;6REsWoq0mp2uluVh3syjzYUdS6YkVmZpEQGIEjlVFzUfA1zodnf+PNO8Om7mggedtVuIPtDGZf3g&#10;SFTIHZyBhI1KqwGAQcEWdbk+K2t6RJJ4Ws/D+n77ld13NnUQmH2yQrFF5KllHy72mDAhsocYLnh8&#10;NUpuk0r3T0T6NNNNWttrZq3cdudaos3HhTV7y4gkh8VWcOjQM23T5tAZpJJN3yhZknBXHQ7YmwQe&#10;h4HCSaV4e8FeLNR0jxZ4nufDWmzaRbypr8xNrbtIhmE8UKSowhIGxzvy0pZmUHZJnpbXw/pfgfxJ&#10;9s0LxZpNn4gvbFpofDu9Y7e9LO0s832NWfY8p4M212G3ODhkci+Jluvhkavq/wAJPFE4hkMcFjLp&#10;SXjckfvYoS3nKCGYqHSNsLyillVtG6SqxUnrC7Tbu9rN31fXr+JLSWlgRdFttF1O5sfiHqniCS0j&#10;kZpLKxScoFQyELHBAGlzHnCgM7tgKSWUG14N8V+B9fR/D3hjxZ4n0ie0vBP/AGULR4jp0bfOtsRc&#10;pMiJhlCrvO0ZAfaoAytA8Z+Hr7XH0fTtTtbaUWir4e0uPW5Lm9fy5gJZHtZIFnBCpLHxKxWUqzZ2&#10;PG/UR3V7PoFn4s8a/Bm51uyiZLuxil0kO7EGErI9lOwngYefIwTl/wDR5MqhMavgqtOrUVZz5rXi&#10;mr21s903ZabvTT0HGOl11MnVNIv4r3ULLxtqWpahp8k0VzZmWBI5YEG2Ty0+yojEI8asCWZiy8k7&#10;VLZWnfCqbx3os/iH4Xa3rIvRmSC+uvFV/wD2f56MP9HniN0GjXeuyRFjDrhgCrDFbVjL44s7OXw3&#10;4I0uwvNO0a4ltoLjVtWlkNzcLHB8ySgySlA4eNhOBIrxsyqVKllTVbzQriLwr4ut9R024NirR2+g&#10;aczeZHAEZ3hNkGnihDNs2sy5PyAHeN2sqtNJzskn9p2W9rPm7dvkVZJXkyn4s+FvgGGzj8Q/Gr4O&#10;aTfG3WKCK9fShqkcsjRO0kcAEUk7BSHJZo03EseSxrhLLw7J8KvGbt4O1zw7a6jqE0s954Q+1qsC&#10;RqwVLtJEtU+zTBDbRiCWMiUE/vN0W5u80K98V6D4yk8L29n59tp4VtYn8Q6l595HCU3QW42M0g2P&#10;LESbjcyh9hyzN5er4l8S2Gqx2uheJIra6ju/tMI0LSrSFUv4vIyIsy5y+PODPviXAXoGYVlKtCpS&#10;jWptu0rKSWmv3XT2vZ+81o7EKpFv3UYvjnQPi346jSz1nV/CllpdxbE39imiXk0wB4RY7lLiBMFA&#10;g/1KHO5sj7tUfh7N4v8ADVm/hjSo/EHjSTS4beOe4tNT0kPapNGDtmMlzGwmgKMjktKXJLhpMrjs&#10;LTxzNqen3OieHvhzqVtNaWJltFv7aJbZy6OVVZFlKuSwXcyFvvfMec1i/Dbw14Z1ddf8Sa1pf2td&#10;a1N/J07Trj/RpreBBCUaL92pZpVuGZbgbw0m18qigU60Y4ulBNubi97pNK13pHlum1ZaOzdla5ry&#10;JbHO/FlPHnw61XTPF2pfD3w5q2nWdlNaWmt6h8SNSgu9NtSJLm5jaQ21wXtldJJXJk2Z/eFECHbt&#10;W2o6NqM1rfeKvE+i6Pd2aTW3iHTrHxN9qt3tniCPA/m/ZzJvSRDh1jI3+WSY5HD2/DOn3GsfGHWt&#10;e8N6BBBZqz2941/dOz3M/lQSeYqqr+RIx3I0ZA3kQyMwyQIbrxr8eool+wfBWwtYzdTs8+o+LVTy&#10;Ig8IUlYoJCSxeRj2REBLZIQZ4OdCVCSmrRbfSTW+r52ldN6xfbbTbFpuTSRn+HfHV7441aDwN4Cs&#10;vD1rpmjykXUVrDLfW08EykIIZo50hR9zEeXKm/cNwXGx33tR8WeMPDXisWcms3k8k1k62+n3ei2k&#10;STyDjeJnSNnAwQxRn2q6sQTgGTTJPiYAkw1DSNMnuYpBNYx3H2y1aZ4/lZi8SM2GIACtESAcseFS&#10;xaeKbbWZW8PeIbO2tljunkls9SYzLcAsVjaG4LBUViQBGVZkyF2jK5ylOpNyveLvZTceS62W7abT&#10;lZc8bN3cYPQuN3qZPifxd4k8SeIJ7y3ns9JSDSjbf25NqLYjvSN6W6WqxGC7lwCPNZmCsm0uFKk8&#10;78Q3+KmuQxNrPxPs7eztJluJ/wDhHPCiyX1xKgd0jQ3IuVX/AJZttWIyZjO0pu43Z/Bdv4D1W2v/&#10;AA/o739xHYrbMLuS9kt1s3XaWjhYyWklyrYUbFSQIAy/Py6eHr/4N+GfEP8AYOleI9N0O5iks4o9&#10;PMDW0dw0ibY1j84BWkIQBgp3E438tipoyq0sQ6VSavLl0btJa66RSi2+6afdNJJnNLYwfCDaJP4j&#10;i1uKPWZNRuVthLJ4msIoDKCJlQul1BGFL3EhO222kSlMLtcq1rxb4d1TT7m/1T4kzzeNYGvI5LHw&#10;7o4s0VZkcPlEmVJPMXYCQ1zJnDbQAQpveMviPFf6de23gXxRqeuubUXRtfC9hFcTXEYfyv8Aj4YC&#10;BVDEA852qx5IAXT034beFvDOlaxpvhPwc+kzBUbzrLVQySuyhpGjwZI1z5ZDF492JGZVLM2MZ1qd&#10;WvOi7yiuZtRV09UrOK509mmpOGt/da1jPK5f1craBpfhnw94jhsvhp4BZ9Tt7eHde3bxxE27TCSS&#10;E3E4eYoq7pGC5Hyhdyn7u2PD/wAYIE1GK78deHiZd7lI9Jaz8sZG0C4lnnUbApJzGQSeAACK5Sa/&#10;0bwndWVn8RPjBpVlJcbzp+n3EwiGoJHIkqXDMfIJlVQqmJFaIjzCwbzFWHLuh4cSe58I/Df4UaRB&#10;bXMFjbxeJtC0+3jSBVuZVXyztjXdbq0zJsaRonkyIj8ynpo4qvGlKry37La7srWjB1GotvVvWK1a&#10;a1G15f1+J1OkfDP4d3XiaHxH4e+E9jdXVypvZ/FlssJinnlcz4S6LrNcqxkYhkUxEbk42lBwev6F&#10;p3wrvDqPj7Q/GDajeXcUeiwaP41nuVWWSWEtDH51ws8xLFAU2CErErbULsD1t94jPgDQNP0vwX4F&#10;1O4a4eZNP0y41hECSRQTzhQ9zchYk2QMcISRkYQ/MBfm0eDSvGv9vXeqaxrOrR27WaXDaXM1vbhm&#10;Vi0WyLbGCY1z8+GA5J+Vh1Oo6soKMby69EttWpcsmt+Wy33toZyc1G1rfl+dzkPF/j7xvq/hB/Bf&#10;gbSviHpGs7/Kn1Obwypj01G8lDcPJJHLFcRpt807WEsgllAKqFkhqanoPhLw34yudb0Lxx8Tb29n&#10;sDDeyN4Xu7uO+2yPN5rKtmyhgQwCxBURDhAM/N2Gq3HjvV9J0oeGNXfVdK1gS3F/qOo6VDdQ/Y2A&#10;cCNY41WTKtsjyWYr1Ehyxv8Ah3VPCEugQadqvjjxJolnpllGb/Vdd8Orpxit0iA811ntoohtCqXK&#10;gAEAHHIraFal7aV4u0PtPZO3S77Pdaa2vuTJNp3eiPO9ITWvGXj64sIvjh45gtrfRHutU05dM0y1&#10;SzfZvhcC508PIzhZQsaktuEeR+8UN6Fr3i6Hwz8OLrSfBfh3Xry/01vsm61sQ17e3JkkbzhBO0CX&#10;KttbJgKoqjcNi/MKGtRL4f1bUbfVfFvje7tvOhhtLiw8EzyybRENzMsMMsHzyIwLCFGUbTvYMipj&#10;a99nk1fSbFfiF4ttZ9QuDLpek3+gmNbiLY7Oo/0NGVhGGZd+WVwgPO2vNlj6tXC1alWMkm5pLRO0&#10;Vay5Kjm23Fu8U5do7XxhOV9V1fb07/lqZvhbwp4rfSJLPxv8BfE1+kwmF9BqHieOWSfzJWEiT28u&#10;oz25jMUm3ImlDqsyGONFjWR2r+ApvEvizXdFvPh/oOh2moaRPbCSa9ub4X0sZRiJNK+zrbXI8qVM&#10;zq0j/N5R4DY9M0caZ4h8PfY5NB8R6UFhZZE1KGdbpJMBmBdcBtoG3erlQQwBOMDG8HaKQ/8Awh2g&#10;eC/+Erk0vXZobfXfGV5BKNPQN5yM0is900cU0UaCTYZ5F8pgH2maTtqUadOnCokm5NX927d9N4x5&#10;tE7c72Xxbtm04XSa/wA/I5rTvg/Z6dpMs/j39m/Xrr+wIJrQR6L4le7067tIhIFnh01HhHmbVC7U&#10;tCzGZFXeu4joPhr8RdQ8RW9la23izRPDk+iQSQXfhPTpmuTAF/1Dv9ptbe4iIijG2MRohDhgHXYT&#10;FqPjfwTr1lqmr+LvjJqHheyeyYz6Jqmo21hFpcMgS3jnhuYx5hG8gpItwY/NcrkgCIY2max4a+Fu&#10;u6VZ+D9PvvF0muvcXGj+INT0e6vZlkuDI8bR6qI2gWEF1CxuRiFiyuURYzVXDQp1o1oxW65pXSdl&#10;eyvG0pa2XLK6fbvCioySS3/pGf4g0XxJ408bwXureLP+E6tVgfXPCmnXemraWUtuxeSKI3MdhJHI&#10;qskMkbJOrORI5jxBzr2Vr8YPh/4SN/8ADf4cSaToNpqDudB0i702/v8AWFkuE/fB7m6RI9wMrSFm&#10;Zm3IyuNrK+p8XNQ+IHxCi1PwVqfwVsZ/D7KFuDca6sd3PCuGkiVY5FiihnDGMFZjjJ8yLY21uN0z&#10;w38NdE8MzeAfHOueK/B8/kFm0+LxLdQWUUS5jQWjK/kFFZuIWYNIcGWFhgDjrYGSxnOrq9neNk2/&#10;5buN7NLW1RPRqyQO8ZPlWnXXXptp19TufC/ieTxTper+EtA8W+Ib3xXpNirK3ibTo7gWU5jeQIYY&#10;ZIbVzxIGMDrhnUGTb5S1m/8ACKal4kSJ/jVaanqF5bX0V1HaaDpUaWUDK9ubaaZbdnuWcOZA26Xy&#10;jFBIGjCRmSbC0bxB8WbWeLVvhJreqTeDra2tkVPFPwsLi3jWKNIpbFbNLWeaJm+TYIGCL825UKb+&#10;astOn8R6FJ490H9orwX4rsTfahP4106/1XUJNFt7RreQxl4pb6ZhtXcZIpGjtysjZgzBGzVXoyqY&#10;OWl93yqN03e+qTbk9LO07PtsCUeTVb/1rqeg+AfCPir4iWNt4N+B1jpI0HSrWbT9R1u1ku/DVpYX&#10;0VvDILaK3hlMzB2ZGDCMpFHOgDzHeD0t/wDCDxz4Jm0Tw34j0STUI9RuUhvte0n4jX3m2jQiWVHk&#10;RhAyecRIpEYCNsEb4VUU56eONR+JfhPQdeh/Zh8L6tZafbRSaTqNs1u0aKHto2axtrhImjheMy7H&#10;3D5bQttdTD5uHf6DefCm5sfD/heOe7n1mwc3el3Xh+21vzU826urmV7S3YSqkIdnkCq0Mauuxfvm&#10;vKnKPtpVXFyW15QlGN7r+eDVm4q0uaW917tkHPFp9bfJfil2313J/wBoTRr7w/4a0ewgXUTpFlqk&#10;Mt7e6N4zvPt11BHIv+iLIZoZ57iYgIiL5obaV4Z1KstvhlfrPaaVL8PfiGNPl1ZPLmsPitcQfZFI&#10;KCcm21SIxxJvYmGJGyFQ7WfG2W08PeHorhPDTTeCXvjYvBa6fdeGBc+Tbi+j2RohliEQ22+JI1Un&#10;zo0fdthVWxvBnhBPiD8Sm8YQ+AtM1ZZRLFP4jukaysZFF28sTJD5lwZZAU4mYKwDx7QI5M1rSzqj&#10;HE04SVnKThyxcZ8rinf3YKTS918zai42V7dCNaLai1a+nR7el/0sd3q/gLw7H8bYPFcHiKRNcuLW&#10;4uJdJ/tOR0vYUEcI89VRHSKIOTDHI8kLPd3MkccEsczy537QF5LpWiP4kPwH8P8Ain+zkjgtLUPv&#10;1TzZXSOGC22WkmSZJF3HzEYMMnPJHKX3gq6tdXj07xF+x94bWC8Jto/7K1ixuYdUlIWdopop7eAO&#10;ALYPHKUzuh25QMc6Xj74N6X4e8EajpXh34GfD+0juLD7Qh0r7LaSQ3hVopXt8WgRXW32pHPIV+f5&#10;GCoNzd9fMYU6eIpuLXJfeEuWzSe7hyWXXVq2raQ3yWkrf5f5DbK/+BNzfQGy+Jfw+HiDXNQhewe4&#10;0q2W/upbgs9skkAmR3uWbBPCl3VyqIQVXO8A+PLWxv8AUb+08eT6lFbQPaLP4L+HM62Vg1rcRsVS&#10;NmufNeSPy0QorDEMm1v3xVui+FfitL7S722U6NoOj6jZKx8Ny+FSlyJmRPNSS484RXXyghtkZAwM&#10;s4xnmvBXh+/uPjpBZfC3U4ruXU9HNzqcfhC0tFV/LkRLeE20bSSFnN0/zy7t5WBI/m4rzMbjHOnh&#10;pRipRk4tO6WjV+aLc4Ssut7XWjTW81KkpRjJPf1/zX4nR+NvFFxr/wAO5tOeTW9TjgiuFvdNu/C9&#10;pYy6ksaJMA81xawvGAVZVMbxhmYr87YAxdBtbDxHp2veI9E8B3yXrW0mktZ+IvEUyQ3yRpHb3EMD&#10;oZkXKqfMZRGszpiRi2TVnx3p99omnapDd+OfFt81zqM0ytIggW1TCMbeKSKCOJocEqGdmb5mIlyA&#10;yx634GtNA8DQ+HfDn7OVxrsUjmSKynvbUwr8+/zZmu5ScliWDKJW+YBtpUV6S9hXxNRc0ZR5U3yx&#10;Una7fK9Z3vrpyrmu+W7TtSk5Sv2/rz/p6FrRPEnjDwhoQ8Madd2umQWzrDp32qzhZEX5cwRJbvCZ&#10;EVdgXiNgSw8vaoklpSeJtVvbnU49I0TXdWt4byKZm8MHJlEiQqUuFncgyBWkO+ABUhbd+6KRBsEW&#10;usvrk7eH4dN8I+LrHSoNN08XVyZ7W5tY1WKCDyVRE8qNQqo6qX8oeSrR8ND6Fr/ij4pW0ouPDF/o&#10;81p9pCxpMwikRXkTMjSBJN5VCuSqqRg4VsqtebiFDHUZQhGUvZSS2TtZp6xbim2tNIxkls3Fpu4u&#10;c01fb+v6/wAjlrV73x1NB49+G0VtdQaokt9Fe31jBZyPFcFG2RrFArRBwkS7nBZFt40ZDsAW/r/h&#10;WKCO71DW/tcDQ3kd5P8A2HOlrdXMEXks3msg37NyOzhJB+6j2/MWKF2pnwtJqmoaj4S8QD7aZpo7&#10;qXQIi0Fzd71drq4RUDSP++TJ3IQrgkgsZK4XRfHOox+LtU8KeJPBHhzTpr3V/sthe3ttNp8V7G4R&#10;Qv8ApPnGZi5KoPPZ3BJO0ggzQq4XD4aUU17N2s+eMk5S2tGEdOZtaWs76K24nThHXb+vLqdysmle&#10;Jr+LT/DXh7WZ7rToEWO/vYzi2Ylxkz3QLSu53gyR73KtGCdhQmpHp/xE0gvceLfFb6LpsyFZbOTR&#10;YZljjjG1ZDeLGIomchuGB3BiVCHKKaB4A8Vack+parqdlp+q3NzHIqeG3a3QLbLcgRCeSKUW8ckJ&#10;RduwxJJl9kzeWF4XSvixoum+P5/h14+ste1jxfbwNchGuzq1tdbiAxRYwkNuFAiUNLDb7VkyCVeR&#10;ztQoydScp0pUrN2XOo053WjSjeV0t1KMXe7s7Rs5Tn1Vv6+86CLRrPwjqV3rnhiLQru2khEJtYNO&#10;Md2siyljuuLdsNEhc/J5ACAnJw1c8fh3qnjXw7HeweC/CnhSO7vBJJe6VZW97cSLwS8Mg8qNHILE&#10;HbJlXjJAyUXr9Ksfirpfi7VdM0yCHRdCitN+molpayxvcNPl5IUgdWVGj3EiTLBn3Z/5ZVz3iOy0&#10;HU4za+NPFNvfarDq7XbWt/oTIZreJoj9mjtt++SIEQMwR5FllIyCrCEFGrD2fJ7J6Oyi1ya6axc2&#10;m42tqkr22TbSHLX4dP67/wCRJZadHdXdnpfhnw/ZWdhaQtPb3NrrMhi1CUIskf2iaS23zx5kGJIp&#10;HX944ckrsGmfDfiZNLLfED+xZLLSrfaNQsNZfzIYwoj8wvPEmSIlQuzSFmKSMd8jM0mZ4i1G61PR&#10;brw5pfwvhvdJS8mtLeK+0bMCW/lExyG2WMtINxEO3EZdkJUBSGrH8F3F2XTxhqGvS3a6NpBurm0v&#10;dFk0+y0eFQY/NW1YLJFHl3UvI7ECQqWIC4zVCgv3k3eUHpzJU4x5no1eNpNdH7ycrtWuXz07d/w/&#10;T8hmj2u/xZZp4K8SeGJLKdor6707W9a3XV5cmZ2WJgsEkc8XkYiZi0wMaIgIdZHa34z0XxN8OdGg&#10;1SPS9Mmeeygt7W2ufiHfTp9pb92sJVrdjM+9ItrErIQX/vMGs+APGHiXx1LcWtjq2i3ziGaR7/RI&#10;ovIiWS2jltFljNyzI7SNMkg3l1UKCitGwbPl/Zzg066bxRqHhm91rWLnULiS8XS/EM9uXZWt2tXO&#10;1oIXdnjlZ1IGx4ImDytIwiqhCrUpuNOTcndOUo2irO2mjTWl0ouz3crvVNu3urXz6fg/66l7T/hl&#10;daCIY9X8FS6jf6hcF7jUdE1uW3hil83z98okuInKCQEbVWTLs7PxNIax9Kl+F2l+KLbUPE1m1tpm&#10;j3bW+sW2t64UkaaWMMAXnjniuMMdi/MQpWRQ37tlMVpbeMJfFMGieBfGmqeH73T2M14uv6pPqaSL&#10;5i+dHF5l28TSRxyOcqsqxOsQfjAHWw+GPG3hfS4bLStX0ARShUlmutAeWSVhIC8iy/adyuViCliW&#10;YsWYlgSlU8Bh8TBUqC9xPVx5dXF7XTUr3vzO66p3u0NxU0uX+v6/4BznxP1Hw14G8Cr4vXWF02GB&#10;o4re5sLTcm1iA6RWylVdvKDtHGzICUGXjVmlGP478B6b8W9NtofF3j/SL7SEZLi3tbAQvFdgIEDf&#10;aGO5Q3z5MDq+xwokABepri/0fxB4kk19NU1aHRokaFoNC0Wa7GrbZoXWR5o4nACbDhB8zFjID8qu&#10;KXxC+JtvaWU1x4W8WxLeQkO2hXfhye1lffEyxAGcqWDsjljtJclhGoZVVoVaFKrVrzham7LmjJK/&#10;K2ndNxt/davdLdK1801zu6svXf8Ar9PQd4T1q21KztfCdt8SfEcT6Y7QMuk6SHivbdZPLgnLywTA&#10;GRCHX95wGdiAinHRaF8T/iZ8KfEJ1b9na6vRIzxjxR5yJNHcxLazeXOyzSQrMwVPL4DLvmRdofYK&#10;xtEtINW8U2kGiz+LDJeT/wCjJeeHkCYIGPNkaCNInDBZHdkjVmZyEC7VjdfaBqWseJtETS7HWI7r&#10;w7rc11JqUsklrLbXEcTrCylEBZmklzHIrKhWOXksiqccxw2X4zKnhcZCFS6S5Jr2i35UnFuV+zaT&#10;9GVGpOL93Rq3y/H8ST4i+NviNrumaJ4huPg9oEmteG/Ezayt/p/gvTkjvt0kLTWtzDFc4khbBMkn&#10;ylXQSMygLu72Lxt8H/E3hWa0/aB+GPjqPUopTEln4ft1js4pFVDG1udxkHlYixIJZn3oCSzK+3gP&#10;E3h7XLPToNZ0L4V6JeeINNeB9Pa41HDQyK+VaF/IyrRyBXTG3jLAq4Cs/wCEvgnx3qOmXeqeJdSu&#10;ryOaTyreGK1t4fsUqyKbjZhOFklVxhy5VFwwSUEjwq3CmVrFRwWD5qEJRnf2TlTaanFu1mouLc3t&#10;HR/DZXt0xxteNVKXvXXXytve3c+gPh38Rf2fvjhp954L+NPjDT73XdEs7azu9b1jVLvw7c67ai4a&#10;Nb8mNhIjrGsoVdztLJHgPEuXrz3xh4A+FFj4k0TR/iH8KJZfDPinVJJdB8da/dRx2yw3EaPBa3cx&#10;t7mMSgxrAxPkkPFuZJFRZn8i+KHifW/AnxDsr2bQPP07TmRI9Q1zSopbc3E4TAt7iQyF2DiOI25g&#10;AmZXG542GLuiaLoum2UC29nfwWUCn7JBJd3CzeckkuJgJ1dpHE8hlPmLlii7R+7TZ8rhvDvF5biK&#10;8MtzKpGkuW1OU5OMPdlrTUZRULylzNOLje8VFRUeXd41V48s1rHro/vutul73/X2k/Dvwf4b0nUN&#10;Dufj74WtvFt/cTjw1oMctxq6R3gfMkcsyRrcMuX7QoqqV2blXy15D4W/ADxZ8bvCUvxo+HNprVnd&#10;z201trdppOuQw/v4JfNNvNFkx3Mil5CCgdZBcFSzldic3pv7S/xb8B+B7Pw3P+0j9jhsRMunvqOu&#10;yySLDKzS2yNL5sMjBY0hHJUusb7TFvIGva/tU/tF+B72T4lNrc+oN/Z62uow+FrL7INTZpVSB/36&#10;3dss2wx4mljaVktCgkwwFY15+LeV5XPEUqlDEydpRc5R5FFbRShCjK801q6k7SVk5KWm0sRgJpTs&#10;0vl1+b28lr0OWj8P6v8AD/xtPYeNPhrcaVBDGJNOuf8AhX82nXck0kkpOCIiLyRlDbvs6DLs2VQF&#10;FOF4w0fxJdtead4N8WeJtUS4a5N5p9xeR6VN5s7nyltblVR4CjPnb84baYgFYhx77b/teXnxh+Fm&#10;qfBf4rWF14fOoyj7F4q1XxPFNPZNGI5Ekhi0mxtt22VEaInnfguAP3VV/gH8c7f9pPxLN8NPjV4t&#10;8OT2Hw+n8ifUvFGq2ZfUXESlXjkm26hEZn8uQOyHMa/O5lQKd8LxvxZh8DUnn2WfV/ZXc3Cc3zRd&#10;uR0eWnNTm3eLpynFxsnKSTG6OGqNKnU0b0uvz/4K12SPENA8Hz2njHU9Yk1/X3vYZEu5G+27GciE&#10;YhuCG8qdxHLsZSSFcOcKyqUswap8RNQ8WHUPiTL4n1jWLDVE1bSvF9jfvaXJkWWSbzplsZM74BGL&#10;hpyIh8pKqrpXv3jj9mS08E6vb/tE2XwT0K68ORQ2dprfhfwt8Qb68tru1YxxtqcQNhGxnRHiLuJP&#10;LaK3dn+Yu419T/ZY/ZP+MHhKC88Gv8RbuBLKOHTo7HS9QsrG4hyrpNumjt47pWUr++85t67SXKrk&#10;eXhfGjhNYKFSVOtTjLSUrKpTjU/llyTqWte7+G6fuuTT5R5ZiZVHCFnLXR9fOzW197Na/I+W7XxD&#10;8SfhFbadcfCnw9BJpmp37w+RokktzJpEMzwRHBk8pri3JSZpVyuwSYTMcWwbmmXOifEFNV8YaV4Z&#10;1exuprX+zoNRu7yKzODC8TLEbcyzxPGzSSAS7HR84AZa9Pk/Zr+IzeNH+G918YP7Dn8R3F/J4Ak8&#10;TWdlHda3BDHbmR4pra5njEkZuHMcbwGRovmcHy5C3GfHL9nLV/gwbj4m3Nl4m126t7eGz8UR+HdJ&#10;1uG3vVj3udQknjs44PMRRKTN5ghZSm7aojkj+twXiFwNmbhh8Pi0/aJWTuo2el9VbRpx0VlNOL1T&#10;tlPC4mkpNw067aW026eltd+xyWlap8VPBsEdx418BWGsebfmC38W+HtPSfUYbfzYVjWZCInZnYMX&#10;aLEOVLeWpCo+wmseFPiFrcvinwVqmoqLSyivJLaC0Nu8G6OGIxNEQjmY+cjtBKGdRlwkSRCt/Rvg&#10;p411TXrzVrD9nS1ea5shPBqegYvJ7qynk8y2uhc2cEsLo5ijl+WV/miUZBIded08eLfDmo3vg340&#10;+PRo2tWJSe/0uHTDG8SOWCKZbiLY68qwAjVgrplnyWP0NLNcmxvuUa8KkWrpJxe6vzOzScWmrO1r&#10;vSV2kY2qU1ab0818/L+up8ffDn4J/HTwOsUnxg8X+FPAXh+xjtprrVdV8RWd67o858z7OtjI8QKL&#10;IdsVzLbI3lhfNLFiPrv4F+O/Anjb4b6b4T01NU1XSrTTkc3Oq6XKn9osjyyS3LpJEoj3TBvKt/ma&#10;OKKAbpWk82TxLxf8GvBXgH4jW/x9tY9K1PxI88em/atTtnd44GceZnfcKGmLOmJHJdgdufmAHv8A&#10;oEXxDTSv+Kd8caKkiiItI/hpnijUKRKERbhCpYgbSzsUwwO4EBfrJ4r67WlTnK7W8bR5WndXa525&#10;J+q31ieDh+RSdOK1Xnd26dkvufqdTd6z4a8V2MFzp3iTWGgMUd5byaOZ5o5VYfcZxGyNlSQyHO0g&#10;ZUFBhfAPiNLDwXPN8bPBlvLJoLTC01a5tTdtqNshd451QebIjleCrkEuCwAXGPHfhjqfxvfUda8M&#10;eBvjdoupLpOoSRxyazogubiFZAkjybYZIo1jM/2g+UMKeMFSCD2N58NfjneCXWdS/aLjgFpbNcXm&#10;n6XokFtbyBRIQN8zSNCp4ySxAKkg9hz4erTxeGWJnH3rPRJcvu7WTk1fTSzS89LrSliKvsueEG/K&#10;672/mt+P46HrUHg1LO0uNU+Guplftl55r6XfyPJbzq4y2yQs7w/N5bIqoyKFYBcMpjp+Jk1S402y&#10;8J+MNCsvtWpSyLbXUtnJqFijRhXV5Pli2SEhyqHaPlyHzha80+EGrfCTTPBU3g/xD4p1K2OiWyyX&#10;NxLq97bWEkWJIkubYr5Jht28olVdI2OQzK7OHk7zTtK8Nie/j0Dwjca7bW9nGt7pOpaJJEsw3Oiz&#10;QTXaKsnyl9ygvkMuNufm5KWLUqMauDqc9Nu8oqSbSe6UVCUrX3Saa6djaFSFW04NNPW9zovClj46&#10;0TQYtEg+JOl3DW7XLrcXOly+cTLKrxgyS3TnbH86KFIyHQHJXJpzN4U8Q+J4LL4my+L7+6hctp9y&#10;NFlksrEP8rLbXllbrJDGTsBMspYBUBbIYnC1rx9bavrLfD6axTwTqEtzK2h3OpXcFvcXbxgec9rb&#10;SRsLqIbSrA/KwXIIZVZeulXXFsrWO18aWdtcRXscOpyQaeHSUmKRzEqF28uRlVpFXLHah6jJrsor&#10;CypqUOblTsk3Jp63tabTbTWllpayvay6INS1j+psaJ4l8I32oz6l8P7O81mXels8syyfZoEPmZZJ&#10;Z2wwdXYExea2GQkMu0V0Gr+I9U1ELI3g5dLvGtjFFrenTQ3k8aMpHyPIqNE2cDhDjIxnkV5PqVp8&#10;PPDb/wBreJvCev2N9qTxy3Os2GsXPlPM8KFwZIm3IqMxT5vLUuuVJ4Zugt/Deq+IdPWx0/xnf3Ft&#10;EsyRvc3s6yxEDMIJgeKWTYwU7Xk+ZWcNuDKU5vrFWnB0oRTqavkg4xbV/ilGdnG60b+53aNI2lvv&#10;5F2/+JPiLS20r4W+Gvi3qsV8NMMy3WtXVk1wYBIsbNPHKq3TSMQ2GVY16jepAFVtO8N6v4T0u51S&#10;58WeH7q61P5hHBos9qb278sfNI4nnLsQpy2xmVUySwTnUk8PX3gwGTTNF0t4SiSXp0wNbyXDNjzX&#10;SMqVBxllV5PZmGN1Y1p8MvEHiy//AOFg634qWz0+KS1NqdAdbW4QzxltkpeQPd7CfnXHkB41D5yM&#10;6UsbKhVjSl/GmtuVqKjF6u791uKeqUryeq01UTSTtL/hyr4t1n4hRPJp998M9QvtHtrIf2jp+l3U&#10;LXN9K5CFI/NkixEoZ8tuSQsqYGMg1bT4x2Wt+FrSS6/Zb8RLFJJ5Vnomp2OmR3AIyu1I3udoBUNg&#10;k527s8Gt/wAe65H4Z0SfUb7xTcWESkO5tY4WaSTcfmXcjGR2I2459RxVPwHrGleI/s3i3xF4gudP&#10;uZI3hXRr/wCzpJYrvJKyHYzBiAAQshRsKTuMasvdKrCU4qMlKo1u7fDeN9tbappK13bVbiikpaFD&#10;x7rkM3iTTNZ1X4c+KdO0K2sLW5e48PaZd31zuV4ylv5dnHItrETdJG7L80r/ALliPKXdY8JTfAfx&#10;Ppel+KPCV98QLu1tbpVs7mG+8Rm3kl3Fv3pLkTR5BDNIDHgYPyitnxZr9xZeGjbaZ4itYZ7u4itN&#10;MvgQFWWSXy4kOCQ+47VPJzyeMgC74M8JePfDPirVdR0L4jWkmhavfySx6HrHh4zT28eSERJ4Z4hn&#10;YwV3ZCGcb1VAWRqVGdKo2opt6uyS+S1667vrdstNpnI6R4O8I+C/Dc0Hi3TPFVnqEs1zd3stguqC&#10;FmLlXlM9s0nkqcBseZswpdY1yQOj8HfB/wAK6o95pXhW18TzXX2UqLvW5tXvvJ56xPqLPGTlN21c&#10;hsAsCCazf2ifFvxNsNAjsrW58O3VrqMcthqNk/h5mW5WT78alr5WdmgEhVBGyuyfMyAqp7H4d2vj&#10;xfD2j6fP8UNJ1uyt9Nhjt9VfTz5t4gTcsomN0zSrgRnd8xO0nc26sYRpRbw+klFRumtV1TetnfpZ&#10;aNPXtotXojm/E2t+Kvg9pa2k/wABtSshELeAXNi2nNazhfKTevk3AZUV2YDzEiKxpvO1VkMcs/ij&#10;466/f20F58DdFtLeO0ju4dcn8aROLa4YYMcKR28j7/mbBICMoYMwDYNL4v6jq2qfEh/Bsv7SWs6P&#10;Z6tpD/ZbTQYbF1WVVc3Mc8s9nM0AWMxsj71blhlWEZkzvBMvwI0y1vPDfhvx/wCMbqGC4MSR6fFq&#10;LQWkoPluifY4lSPLxs54C5csPlK4zozjT/durfl0d3G/k3ZdelreavtfM+ayf5GtrOsa1Yz2vhbx&#10;b4w/sG6m80Lrracnk3MZm+RYZXkMcM3llAY5UO5jkLjgc7458CTyx3fjTwxrOpePNYhshb2/hy3i&#10;tZI5IncBo38iKNWRsFt85MakFztCMa2p7ZfhrPHpOveFdT8R6Zayw+Z4i1COCS9VY8sk0+W8yVYQ&#10;gQyMvmAtFhXzJIvW6FLqt7bR+LvC89nBO0DtbNYah5kF4jfOqs3lMhVmwGby3ISRwhBYtTlJVKco&#10;KPM47K7crW0etknfbVrzvdGUYq+pkWcenTaVp2i658L9P8Mx/ZRFf2V8YQkEbb1jjGxWhkLtjCB1&#10;IEoPDfIbmv8Awy1uWeHVNK8Y3GoWsWNunCeWxgOMqxE0BMqD/pnuZAFwVyVYZ8/xE0HXvGUXhDxh&#10;8XYItUu7kW1vomi2k9lA5ZUD2iysTJLIVkBPlzuoDohJkWZKj1f4ZfDq3jvNO0C7v4nKCEeH4bu9&#10;ksH80q0iSIJCEZ1U5cqwTezbQWYvEa8q9LlSU43tuk1rs0tGlrzK62a5WVyStdMZc/ED4c+IPE//&#10;AAhOj6FYW+tWgha4jt9cgs50JZGkWNoW89mUAZKgRuBtL43YsWGifF2LV4LXU/iNLe6RtkW4tLpj&#10;ZeTGZUaI+fHE80hWNXRiWBcHO7JJqCX/AIVR8P8AwfdadqfwtudMsbu1eC+tE0b7XDcpGyTbpGtk&#10;kQw+ZFHIDOq4aJGIDAVHo9s2rafFrvgrwvFpC3Fn5dm2qaiLiO3RnEglgW3dlORK0eA4XbtXGEjY&#10;TLC0JxScOWW/uNrrpdWinftNW382SuZq/b5f5EuleKPDtrZSapZ/DDUreeyuZQCulx+fctnDTiYv&#10;tlMm0Hdks6qCwwa2PCPh/WYofP8AE1vp1j58pMViuotdTgMEIW4mZctIEBw24jkLubaXfI8c+MfE&#10;HhOGO60vw1Z3lxPdRW9i3/CQxW5WXaxwyzIgLEjasauzFmHPXGLpHhD/AISPT/7X8Ra3rMJvCXtU&#10;RLvQyocs4jSOMxM/D43PlixyfQFNVVmCTtpG9rKDV73u7ycrvX3bJNat3QlKTj2NPxL4a0XSdVXS&#10;LHwTYS6f+9mj0PS9VWKa4Ebq2TEkcSync+1w7rFhwGVt3GYi6B4dlhsPBfwbvvDM115snnq6Rw2s&#10;KnLgyW/mIX5Z4omAR9uBsOFNC20fSfDWp3Efw18axWl8t6kWqWN6Z78XjkyNJsaT5ldSr7380CMy&#10;ZKSOwRuh1qXxLrmif2Iuv20ElyrRzXENq4coVKs0LLKGSTnhgTtKjAOc0YTCUJQqqmrTTabSi9Vt&#10;71o3aT/7dbcb3Vyfh2VmaGm+INR8Y2i61p/jfWfsh3xCL+z1RGcY+ZRLaeYWGSR8wX1B7ZXhbQ38&#10;PIdb8RfGDxN4d0OG5MMOjahLYxRWUKz+WMtPaiZcrhAZZHJDA7nyHNrRNXtNMvrXwT4P8Jae7aZp&#10;lvGsd5qHlLFGAI0GY0/1hETOQqbWOfubhi18TPDUnxB0u30WGQaf5Wp28l3bWWrNAt/AFHmwuWiZ&#10;VLZ27XV0YKpZWDMlXKVRU1VjF+05ZJRfM1zaaNpysrrvZ77mjk7abmW2laVD41tj8PvGGtvpOt2V&#10;1Pc6/wCHkhe1a6R3/fZa3a2eST98r7fm3QKpVi4xYi8a/DLxELHVdL1fxvrUsxjktL2203VxbsjM&#10;VUsLaHyjGShILqFcEtyvzGX4cfEzXPEnhfSopfhZrC276VCs+qyXtr5UMgi2uuJZxO5R9y7jGckZ&#10;GetcV4F8FXfwR+KHibwp4Nubf7DrFrDrmoT3kZ+SV3eP93FFCiZIhVZHMgI2J8p8zbXRTjGMoJax&#10;k23o7Xeul5aXd3fW9+hD5k7o3Rpmg+B/Dd/ZePvhxoWoaDp9xcT2z2tuZ5gFVJDNcxXAJLSNLIPN&#10;3MSyStIsMYR5Jm8O6d4kRbXRfDui6EYWiGjanoWoSLcqoPCkRwoAm1VJiLFCVxjhWF7SvD/jdZ73&#10;XPGXiXQbvSpy9vDpGn+HZImYnOPOeS7lWRSC3RFOeCSCRXn/AIJ8T33gK81T4W+Pk1ex/wCEf1e7&#10;udM1cag0MF1BM7bQk+9WdvmkbZPJKz+Wsil3WRIc5Yehh5wpydoWUY83LZNbJNpttrTV9O5nzcqv&#10;Jne22v8AjDRtGvfC/wAS/EskU25obPxJpljEZFLyy+WxHllIysZjzuiKKI9xdtxxj3ngy80TVf8A&#10;hNU8Xp4wWO7M1lFfw3cklvKYfKHlPb70hj2szlfs2cksSOCK9l8Rvhb8Yra20zwyfF0pknt5Ib+x&#10;0DVrPzmillaMrd+THFIscj3ADM7BJWYg7zk7Np4q+IXh/Vhomp6VpmpWJuvKTWmmljuI4C+wNJbp&#10;CwZh8vKMqsCGbycELnWpLFTVOprDeLSlUV+jdvdTWj95Ndm7No9r0H+Jr+XxO9omi+BdLj1e1sdt&#10;pqetOBBp7/dKRLsMrFXYFdoRGVD+8UkVleC/DuuWFtL4M8VfEPWbSGWLyY5NHnYmR2XBRJJ57mYF&#10;QP8AWL5PJY8kgjo9L8CeKtRlfUfGvxGE9vEY5LZ/DukxWCxjyzhy00l1vAJDKy7QCq5LLkHnWsdL&#10;+FUyReE9D8P6jrOp6i9zMkEpTVpLViAHLsZWuHXKo0kskEY3gHyx8tRiaDlyuVRbaS0V7r+WKTkr&#10;dFNX023KUZrXax3umeHUuoNR1/QvClpdXk+rPaX97qvhz7HPmCMQhDNJGWmIdHAkYj5ZGIbAGfLN&#10;H8KeG/BHiu4XxN4V1jQhqumExeGfB2krJbztA/mTO8lhvuXdTJEpZRArgMrB1dgei8UeJviBeS6U&#10;91qk3h7w7LZtLrL2EK3OpRzGJCltHHEzxrL5m+L93Hdebn5Nrbd1nTn8EeG4LvxNo0Gt6XLPepea&#10;hJLpt0094wCxhT50Lvt2hFwo+QJj5VXbThhXTfN/Lo1yqCdtbxUveaWyXtOW197ETUpaxf8Al6/0&#10;zL0LxFoM3iTRtT8Ial4l0qYqPDssviqK4tYYI5/LuTcFdR2XFzIscO1PKLAyNskDbWKdfq+oeAms&#10;ksbn4z3EbXXlWsN8kVrHILndtxG3kbTK8iuCue2VVe3I+DfAPxb8f67p3xi13xdZWzRpd2+l6fq+&#10;guwtYWVVWeTbMirdExyI7r+7CNsi2LJJJPe+K3jzxFpVuPCGlaxZyXuvwX8WnW2l3HlXc0yogDww&#10;yxmKRYRKJG8yQLhQD1OLdWjOhPExuqcoru+ZNdFGe7va9k9l5mSTcG5L/hvKzH6pD+0RofhK00P4&#10;EePPAk1ppVg1jpo8T6bdtPI6xIlss32a4VIiTHKzlY24AKoN21amk2H7XniLwtd6R478Y/DC0F3I&#10;gceH9IvRLLbuSZgbiS5UxPtAEZ2PjJPQAndj+FkBvpdc1D4e6Vp2k6yIp7rTdS103siSNFEkqGNo&#10;BApdlO9lZmbapZ3YsTzU0Xwr+Illq0/gT4aWFzqOmWAttO1iHTLW0maKa5VWWzuxE7Do1wrkLCRD&#10;uUybo1fmoVKssqjTrxs5xn7jbi7WbUYpRb0jpZapbXZE6fs6XLLVarS+vkt3+NzqPhN8T7v4lfDv&#10;R9X03VbG0FrFBaaxY3tg0kq3KKPMKsswChhtdcLuIKkqC2xOa8VHxJrnxrtU1PxFpAj0NUm0CKzt&#10;XLgzwXCzwyx/agVk2xpKkvygr5q7GCSPV+80G/0qCLxRcfs1axq/iW5i+wazq8Z0+Se+AMrNLLc3&#10;N4JGt2Zd4VpWcfaF6MzhbHhzw94R1X4i2/xet/hFsutPu9txIZ7FBfyfZ/s7JcbWcyLBj7/3llgj&#10;8tmVmzpSozhltGFRXlFw0/eW0cXs7vS32m0nu90OEJ+zjCS10720663/ABe/mUvFv7Snw0+HfjWz&#10;sfiL4jsLG18ordCWFftVvNJlYhNtmDRRcFjIUdQEbpkA6HxLbw6XfX5fhFceJtOlSG9MGk6Za3ov&#10;nMkcSOgaZd8i+XD8zqf3SowJSPKaXxw+Mr/DW0h8ReI/DeiaJp5DpLda34gmsYo/LgaZkAjtnGfL&#10;hmk5IXAbcRzut6frfxQ1/QYdS0fSPDJW4WF3e11B7hS8kyZZSFiRkELM28ODkAhX+6dqsVRr1J1p&#10;yqRumoKDk4+7ZpNbp2b12bavsjpiqtNSbd09lbbb/hyj4f07xTefEmHXvA/wotNGZrSK18SS+JYL&#10;VJJLZWCxNCLaV3idURwpG2J1ARgTGpi3Ne0r4p3mtpa6OPDsdptkTUtMuxLM+oQugGBJwtqUkaVi&#10;HhnEi7BmPcSMe++FnxF8cjRvFjfHC5tLBbN5ZF8J2scltdl2WSzuoLvJYJkqzLueOZH8tgUZt/Jf&#10;EnxV418G6nr+n/GjUNS8TeDrm1j1B9V8E3cul6n4ctgojLzRWjLcCJiCROk7GR8osasY0k6cHSp4&#10;SlPl92EmmrcqWqWqSStr01Tsnu2EYQpX5VZfK3/A/p9Wdlp2geFNZgbw/wDEDx/8R9AZ3M+paVaS&#10;NBaICYJZAmppH58q7t4UxzxnZI67EVPLGF8RfEfgTwDFdal8GvFniu3utVc3EC+FfBk2u2d9JbWC&#10;xqksECPFGoVYXfy3glfaWaVRJIzVtbsv2VvjPBBq5u7PxPfaDHDqIfSLmaTWFEUcjAlLZjdyAx73&#10;KsTkBiSw6TeHfi18Y7LxLZWHg34Na5deFGjvY5NQ1iSztXtSjSNG6xJK0zWzZdFX7L5zNtlk83c0&#10;lCnXWNcXKDj83Po9r2S13W+miuYuTdSy2+9/8A19b8VfFZI9M8P+K/FngXwvq2rqDFqd9NLcvuZH&#10;dI47NJBDNMUWIlYr2XZ5hyMqVObpXwfl8MG91vxlf+DvHk19dFLm++JNnBDNbQLgosBW2kiXc6Wq&#10;ECNC4hRmeZooxWrN4h8Q/FuOxh0z4saNa6Fv2+INH03QvI1Z4sKRaSLdO6ozI3lyK8UcgWQ7TE5G&#10;J9W+GXwC8Jxv4w0i3i1Z7WW5gvXm1S+nNtcmM3Enk2bSsIbhkYkGOMSuCNucg1riI4n2ajSSb7tu&#10;OvTaLurXutL2t1uqcaktUl/VvX+tPM5n4jeG9ZvNDiPhPwL/AMIjo08U1u2teEtQ1My2ly6486HT&#10;dOiRbuIl22zybMlC5i2+WZcnw7p37Pfw2vrzW7z4sXmi6irBL7VvFtwlvf3BuyxgRjdwo+zMEwiR&#10;MRn7OyhWEZQaF98SvGHinx9LZeCvEeo6Ut0sZh07x1aQNbTWwiSea5sLTbFqE7IZrWKQzXEccRnI&#10;2s6FKtrpnxU+Dfhs/EFfjToWqPbX73+t3XjMSW1uLSNY2ZbaSK4CafEiCQh2jmO1vn3HfI91qXtU&#10;oyV9b7tWsujWu/5vXoKdNz0vpf8ArY4CCz8U/H60u9E8KftM6DL4WRY7qCPUdCEt7fRRu43XyQSW&#10;qwxtcRyIYVVHKW7pKQ7SovT654E8GxeEn+FmveCPDet2Wq3MU2raZZaAsUV5cZMUt1FE27a+4qgL&#10;MSA3Mg8sFm2v7TXxO8XaT/p/wi8O+F7HU5ZmsfFGsa9rMtodyK6NHHNaWcsu4lMPviQhZWWU7VVu&#10;n+E/wjl+Fi6he/Czwvoevat4tP8Aactt4Z05rYXjeR5imAwiUNEkQfDwx4bLNtLNIz805YSc5J25&#10;1G/P7rcUnePxc2173tbRvR6GfsYuTbettX5L1u/vVupxE8nhn4cx3nj/AFHXfCd3plpBJN4W8M6X&#10;DI9vaPbF/OnCQB1fyEt4Q84t2NslvcyYjjkdFr3fhXxT4t0maHSdI+FvhLUCq2ega/oF/JemOO3u&#10;ZESKAtYW7opaKWMFWVoi0pADx10fjHwn+0B8d/CxmvfCPhjTreylvLW38PandXs0GpwuLcIsxUwv&#10;tK+eD50BAV3Qwssu6On46+JvxZ+DXhxNd+OPhvwrB4dvWhspbvSfEd1eySTsj7lW3eyhR1EaTucy&#10;Z/dkEAAsOTkoU8HVlGPLG8m3yubknrJrlbk3K+lrvoo7IUoqEXo+X0but3td69OvkaHgLxP4q0/x&#10;Pf8Awo1fXdK0/wD4R61EFvHceFbq0muUiyFuYHaXyrgG3ltfMMI/dSTfMNskYZt38Odfsba98UN8&#10;UrKz8RTWMcWnOdMuobJLlblJBLJB9q8wgiNIX2yKSv396MY2mtPhVPrdjf23i3wx4M8eQ6lLBcXN&#10;14lkgaViip+5VFtJQIY38/Zuldjkk7S52Rah4BsvFGoz2EHwH+Hhns3e3aHUrMyr5M3ltuguBatG&#10;qPh98ZzIDCC8arJDI2cKGHrYSnUqwm9Yyim5px0sk46PSLfMnfrdPY3V4pTV1163JLq98Ea14Lgu&#10;vir+1DZaQdd0NIjay+ItLtysuzyp2hLp8zectwg2ghNoUHKbqz/FvjXT/AFv4T0n4V+JNZ8fWIQy&#10;apPoE8WohLWWZI4Xmng2qkcaNORtWSWTyFXH3nq/4xXVPDPhjRvAut6XodlaXV3arZDQJLh47eZZ&#10;VldHaCK3/dyBI4UZm2u0yLJD5QlQM0PT/jdaarZHxZ8VdJktoryGS6tNL8JXEdxOgCB4/Ne6lRS5&#10;3cqnG5QBxlh4KOPq3hKScOX3rTTet3FptKSel07x12WgpyVR7aq2vzv5aGT4kv8A4ZeMr2Kwk0vx&#10;Df6nFp0S2CXWmajONOMhURTTwTRBYiZEz5knllhGxLbQ5qn4g8a6N8HdN0bUtT+CGkf8JDqmtpZW&#10;1/p2mQQQTahM0qtM7qZZIYzF5krNtJEbyhs5Yi94Ig8RWer69pnj7X9esdakv4Es9ZGnG3s5rSJS&#10;f9FE0ZSeMtdqs8vzss0OFMSny2b8Rbb4XeJY4LDxf8XbHUILf7J5Ojarr0T2c91CSPn2qsjSyNIp&#10;G4skbpC8cSlSjTDBKcHUpRUWnpyxgouzslJNyd49WuV72vsTyTbbirP0Vt+u+3lYv6x471/w5oq+&#10;JPG1/ofhO2NrI2oacL+O4hlldNoeUyBEV42jTLo53qpBK8MJY9IsvFXinXfCPjb4kX+kvYR2cf8A&#10;YGkyQJcpIsYM480M8jefIJQAFgliRdqnennyXtJ1j4J+JPCGo+JNA0g39vfszahbWVkhnuZJgRvz&#10;KVjuAwEwLhymBGpf5kVuJ8T6T4b8J/EbTPEXw28Bf2DczWk0E4luIhaCxQo0sphgQsojjiicyM22&#10;JFZim3zGXmxeIjhGqjacJNKok5S0k+XRLlj8Vk00rrmfvPR7yTi1J7df+AM1DwD8J/hB4khuPAHh&#10;bxLaDRrffPpMGn3csGrpNJFt8yWZkinmjKNsM87LCHclQRER0HhPwXoOvaHZX3hzQfDVtYtbLcQR&#10;wW6j7JNGUEKxKkcTfIUON7I6EEAAgrVmHTfi1daS66x/Yh822CCPSrKec28pJOUuHmQSKy5AzGpB&#10;jZzkMFXjPCmjePPAOpWXhHWrzUNPs3uG/svUdGiNxNd3E6PEITC6yrBtCxurAMsksrI5bKiXoqXw&#10;OJV6dqFnd+5FQd7uV3JNRd5c17WdrJ3dsnKFHVRSj5dH/W//AATsF8U+NfBWsfZPjL431WXTY9Zm&#10;fTr6ws/Ks5Yi4MIumWOR4WTDqQ7qhVlVjITuPLazpnw/1XV7/SdLt7U313vFnqPgq1li1O9aVpZ5&#10;l8+0+ZXO3zW3P8zMWfbwzbVmvw4h8VN4g1LxtrMupau2NMCeIrmExpHEyhLeOKVRGSpO4xjL5O8y&#10;Ebqt+Cf2gPFvw6a08J23w417xPYXU2LTZ4Uk06ewhLMkaOxSONsMjDaQhEaq2W+XzNKf1jDTdNW5&#10;bLduc03f4le7T+y4vvpYKcoylyvReerT89TmvhFpfje6+Ilx4b8aa9Y6rpVhLC17ZvrVt/bsEL2+&#10;zEpto5IoyLmKZSzhmLRSjqu46Nt8LPFXhQWs134lj8RPHIz3cmrwRxbo/KVQEVVCJKWGTIF27Syh&#10;BuLjq9C/aL134pGbwVq3h7TdFsptPt5Hs9S1G6ku7W/YKgIZo4k3pFNKUKu5/fRqQ2ZIyw/BcrdW&#10;ez4mXOoaVaac8dzp2vr5i3TAho5WmQI4KbMHgiRGYOHO115efE4mjaKlUSSXNzcsZa2kuWXNtr8U&#10;Wn0fbRU4paa/1r818/0POEPw51sXfibxN8HLHRdTjupE1q4uYbB49Mk+zSz/AL24tmJhiMSSkSZV&#10;cArlWAAdpXwXt77TIode8XXH2EywLPoMWv3l9aNDHEW8mRpjm63EgtvTY0ZCGPcBIeg034g61qOn&#10;DTfE3w+guXj1ddLUeHNQhvbBp8kACVxESyygwkOqyJJhSNpRjl638JNU16V9U0OOz8LS3Vha27qv&#10;nSzDy4oI4g3kyRRRNFHF5Kj96oRUA2+UFbsTxEoTi5Rq2k1aK5OVae7e8rtebjddNBcj1aVybx98&#10;WvHHwZ8IJrWu6Do2s3MU0stx/Z181l5kCJuMiQSRyF9oDs0YZ2WOIyKZCfKrOn8N6l8fNMmEd94d&#10;8MaFq0Pmm6tJoby4vgt0ypLE0BQIoKMrb95WZGCrsXc+1oWjW3w/0htY8a2N1DPY2kMNx4iudSS6&#10;inzFlma4O1tisMF5EgUsRtA3AHI+ISaZrfiPSdvhXRZLtYVfSvEuoTRItkkr7WNrMmZo7rMSuqJ5&#10;ZPlowkUquOfE0aVRclecWntB21192zsmtv5Xa2+jbu818Tv5P/PcueJ7TxF8N/DT20Wp+F57G1tV&#10;NrHNfS2XlwJH9xRHFMCRlI1jRVyd3ygjaOd07wr4h8cZ+I/jnQbbRW0qO4k0q3nn8uexLqiyO6SZ&#10;jaRQkhEkYJCTSIRtUs/UeHfh1LYXlpqB8Rak97Z2++wup1juigdWOQJg8iod3zbX3FI1Xd0NYkHj&#10;z4s+EZ7bQvEVppfiS9eSQQnRtKurVI4UUEvIy/aCJ2DxsEO2JCCHlTKZ7Jqo4J1PdSasvnpflevk&#10;r9m9S9N5aI4271QLfz3en/totpFsZpES20600uWSMeUHWIll3yyIUkXBIJjIG1Sm8z+C7j4g+DtM&#10;1uXx18NPEuu3l1KNQOpaVFEsEsQmDIkBnmjlUtHDExRh9xvLyyttfaF/o/jWS38Q/GrX7jSopb0J&#10;Y+Hr6CfTVjkYrKkLyTqjXTr5aNtXCboiSrbU2WNX0Dw7pPgye10vxj4nle7vVn0y/tPEl9e3TOFf&#10;9zD++cSKcrIVwcGIMpVN4bGrhqtdqdaKcYttJtPzu1K6Vtlq976WsYt9U9jn76LQdeupfDK+GPF1&#10;jeSpNPa215qElvbTylSZFWYyNFhQjN5JDj5SIoZGcJJ2uiyxeAF8PQ6br982k6fCsMVvqFtzfqF2&#10;v9omdfMIYqrEl1YsoLMT1Z4e8J6hqurv451syy6neWjQ2mm3UHmzWELqhkEjAkgu+wuF6MgUMQoN&#10;Vtel8RaH4flTVfEOnJILYmGIWTQM+SjjaJJyMsDKoJYAswJICkPUcLFydaV1dWf2Xb+bRqz3v122&#10;asaxUk72OWfV/EA+IWna5D4i0TX9Mi86SHxDPo9uV0xYnhaK2+0RbWbzHju3wCmRE+MNFuqx4pXx&#10;fq2jFdJ+Ks1vJJevIbux0yBYyjSMwjjDQuuAuFBdWPfPOK0PDlv8e/ElovjfwrF/ZlpqUFqtzpet&#10;6zeONLaJVidFmaPe0G2FkiUYCRRwlS43s2l8Rrz4w6PZJqtvBZ3scVpLJqUNn4tKYuFYkKPMttjx&#10;hXZyzNGSVIx82V5Mv5amGdeUZxclezcm9bWtac02trq/lokZRbUOaSe3Zt/q/wCuxxngmH4i+JPB&#10;+r3nwnkttQgsbry7EvpSSzgmcBkPk3MccgZSVQjy+xAK43V/HfhfxX4h+GF/d+PNfj0O4spI7qOa&#10;Pw/LYXukyRYlXfHdzkxTI4O47o3Qoy/LnNaHwK8RT77yabwZ4jsdVuNSvZ5JriyVdkUsmNkd00UK&#10;yRssikLJ+8O9lxhCEf8AETT4/MtNIufgPrV7dXo32k0/hmOeCOQyKY5XdRJhC5UlirEgFmQhWIyo&#10;0pTyxKbvC2nxc1krq909dLO7ab66pBTcamHUtdV5/je+pST4MX3hmJ9NX4QeGPDHiCzeeyv4Tpv2&#10;o2+Gl8yGYqsLM24AOoJwzSZL7QW5/wANaFrfhDxFqen6nong+5ubq3t4dVtvDuhzabc4dGmjjTd5&#10;6+cGRhkSwnyXBJVSUfsNG0fVr7SLDw/4k+ClzZxWs4uYrOf7LLbrcOqgTKRcEtOfLjUyEFsjAdvv&#10;HHuJrzxX4yj8F2vgvXtCR7Kc3EsNoE8mKQiKJhPbSFLcYMuC5RsrtQoXCu8XFU8PGpWko+9HW3W/&#10;X3Vb1vZLfS9yaUI+9p/XoV3+HzXrGO5+GGnMtxAd0moTQOXdUIjWbMbk8OykjzNu4n5zW78M/wBo&#10;T416DfT2eh/F21sLTwncxada2b3Zuo7ArZRs0SJPtRCqTwBB5DKEBwSCriO78S6VoQbQNY8KeLNQ&#10;lt5ZLdZbdpngZlYKyNKshVsgFlm/1TgELIWGKhPgHw9458SN4g1/wVpniTy9Ms9R01rlYbk6WJrW&#10;KRj++CtBK8pkh25Lq1viQRqse7jzXL8mxtSlQx9ONWE7xUZRUk1y3+Hl1Vo27Wb1to+iNWdF3pvX&#10;ybX5HV+KP2svj5qOlrDffHO31HUtN1ldX0q7t7XT7eWC5EDxfY41SDG1vOOVkSRjvwWKnB7u0/4K&#10;Waz4o02z1nWtFvfDj3lw8Mt9YX9nYW9xIFJ8jbf2UzbgoyV37wMk7QK8l1bQ/EviHwvqOly/CzW1&#10;hvdIkgyl5YxrGjDy1AkSWQLu3uVO1gAjZAOFaPQ7zX9Om1nR/CekqsVlrCQ2cusTJZpsYSPNBGsI&#10;kAWFyqK21ROZZH2xH5G+RzPwu8O8xxNKE8sppJS+GM4JPtaDhG3Wz9Ulqzop47GU2+Wb176/n/T0&#10;7HQeEf2pfgN8MfFV58Lb34Dy+MvDUOpTa1YX3jbQofM8PXE5WS9ghjtbSaFYY2WSffGsARCwZD5Y&#10;Z/e/GP7Q/wCw9+1p8MW+G3i74xeGdQGoOtwrWk8moi2uI3SaTyZLm32nbv28KNqSYAUHFfPHivw3&#10;rk1rdeZ4njZ47Rk0qWx0ci5tp3KRrcJOtxlR5UkvKxtgoDlxIyR5Pw98Y+DNVsJYdZjvDe2ckVrq&#10;Fxa+GZovtE+xt0iu6eXKv7oglJHVWZAG5UN8xjfBPhzMcfHFUcTWo1YWlGUZNPmv8TjNSV72vyuF&#10;2/eV2dFDNcTBOE1FxfRq2na99fuZ82aR+1B+zx4ucaNpPxBilkuflg06/wBGmC3E+D5SgND5edx4&#10;LcAkc9a9S8YaX8PPFfgC91TVfhyulroWjpcRz+HYzatEY2DSxBVbC7jhVcpIdrEgZAr8xLO6ks5k&#10;nh8yN4pAyvGCGUg5BHGQQfyr63/Z4/bxvrqOHwj8SruLRrm3jDJ4ohneCRnUrtGxEKBm6lsquAcY&#10;zg/t2Z5a5UZRhs076K+2+35a+Z93jMmyfiXDfVaso057RlbRc2j5k90tHuttH3+xdE/aV/Zi0/wp&#10;a+ItIsNMg1R4Y7O9fTdDb7OsmHJhW4SBVVFGQWGFTeAV+YrV7wHo/wAOPHPiG3+Ifwe+FHiKysJb&#10;x5dWsTPBb6fcxG3VVDRPIykDETKqBMOAzHK8s8BfEHxl8avh74l+Fui+FfDfiwQwfZ5LmfxKLRLm&#10;CZWTbG9rBOky4R/3kTLkFSuSxZb/AOzP8P8Ax38NLBdFm+Mek3ekjVpxc+H9M0iSSXRJZAUXTvtG&#10;Fz5TkykmFlPmLtJBNeVRwmIrTpwk+amo6NQinGUZLVXur9+jSenR/mubZDjMjzh4DFyjP2aVnFaJ&#10;2UlJNvZxaemu90dj4w+MrfDnVbGHXfhD4gNiY2SS/lWOaBE8lHCL9maZ45N7bPnSNB94Oy7ismjR&#10;fFAwXFxrl/4ctPD7wI9tYXSTXjQSN+82O7eWNnySELyCCAu1Y+c/xt4q8c/C0XGs2Hja28caLHZy&#10;nUPD0lpbxakyguGkElsiIw3EKdypgR/fLElsrwrffBP4ieD7TwZ8Pfhn4s1W6ktjcs2p+KLkIkO9&#10;vLaa4vpzJOpmtioURSxCS3bcqABmMRiMXh8XOCnNyt7sZRtF2Tu1KnByk3vy6W3tdHA6koVpLnbe&#10;6Vvlo0m38tV1Oj8b+N/hTPbQ6B8XPCuorY3sYAax0eWezERkkUXC3EPKoxjZT8x/1bYGAHOH4J+H&#10;3w5v9Vk1z9nHxpqVmbi+EmsWevyte2hKhkZWjnmF0jbptwIO1nX/AGw9dRN8N/jv4a8JnStJ1ewW&#10;1gJksrKD/SLySzVCfsvnSCGNpSSI1mJiCKFMhdt8jZ+pQ/A3xJPqmmfE7X7nRtdtWZL661a8XTJR&#10;ChDgq0eyGaOM3IhEg3oxLKzuQ1JQzKpOOIjGKm0vjSg72btGa55aaqzi003roxyp15VOeMU+11Z/&#10;fr+XU6jxRqvxI8LZ0rRvAtw8YilafXCIp7eFVjZtwt0l86QkjasSqS2fvrnIi0LT/BvhzxNd3PiL&#10;WdNvvEzW1tHfXMWpwiV1mTzI9kMTnYgXCkDJXaEdi4Nc74J8NeJPGqjw78NdT1bWfDGnXPnS+I9f&#10;1C6t/tisFlRbaa28tbyE5JZykivuOXYHa3bar4Ns9Q1y91SX4NW0rm5H2e/ubS1DTRlQkc3MjPGV&#10;QbWTDYxtUvgGt3j8XiXFzpJxjfmU4SmrqzThKC5bWUlzOLd2kl9l6xhUbWtn2/4P9a7HPfE/U9Q8&#10;eX1l8L9G8RLeLIv2qXw7dacJkniVSAbiRdrRxO6oMv5iMyFVQ7mz3dpqHj7S7RBfR+H9UuYnUDyb&#10;eexQj7p5SSYkAZIUg8gHgrurxv4Z+HvClnJeeK7vVF8LatqnDXGhae0NpBGrkLF9plh8tmKBVYZ2&#10;s6htgYbq7JD41ttTi0Lw18Ub3xBq17IZLCz1KO0kgaNgcySmyt0lSFAMiQnBYKhLFgp6cBj44mNX&#10;FRd4uzioyi0o20aV95O+6XRW0d7ioVFdPmZJda3rl18d9Nj1nQrd7qLSHNlZC9KW0EbcTXceYN08&#10;mVjiJGzy/O2kKH3Nv32v26WU03jDwJq0S3EzRNDDZxXrTpyoxHE8jlT8oxtYqpO7GCRr6L8JbtZB&#10;q0vjCBtUa5l8+X+zWjiMWQQAolLqQiqmS20spfZ8xU4FtB8VH8cy+BtV8S+EbjT/ADILq5vBo9z5&#10;tnEZFUD7O0wW4cqsrKRNEEwoI5y14epiVKftpShzSfKnyST3dtE5Xte6vZRWjVmbuly7o4/wkvh/&#10;W9e8Wa74h+G1rOutanbab9gurKMo1jGZjbyPCkTzMJAs0rNLGRGSkbsh8rf0EUXgjw3YXviHwH8E&#10;7Cz11tMmSCS18MiITSbfkhdkRZHRnC5GAcLuIHGbt5ofxH8JeNdb8R6f4Fs9XbULa1gsol1pLKFT&#10;CJ3X5Ssr5dpNrOcnJjGGClxW0r4hfEfxno7S6Z4I0DT7211Q2tzbahrE0rRSRNNHIQYogrHdGoVh&#10;uDKWyVKFW0wX1SvTUnS5ZTT0cLS3s779GtL7eW2dr7mf8JfD/wAHdCsdSS68BrqHiDR45k1a/Hhu&#10;dDdQR3BtFT7VdRL9qZVl2hQWkaMvIV2bytbS/wBnvwP4VuV+IvhL4RS6PNp96J/sjJDMNQhkJeZW&#10;8yVj8rSGRD8oDRqFOxjmTS5/jN8JG8TeNV8IaE+gtp51caOupHfBeedcT3ciExAFZA0bZdlHmbyF&#10;TlmtReKP2hvi1FbeIvhfpPhIadfW0U1tf6lrV5OZY32sBsSBR8wYc+ZhfvEMBgdlGioUYx5V7qst&#10;NraaXv8A59xU1FJRev8AXzPStA8U3WoW4fVfDl3pIkG6APLZyq6n5QVEFxIVHCkbsHDDuDjkPH/h&#10;jxta6/ZfEf4d+CdMW6MsVvr9zHrjI09iZQXE0JhUTGHiaMqzsp81FwJn38p8PvAXxA+AXw0sdA0r&#10;xTpxTTsJeC70maZJN13ukmU+aGjYLLP5hJkDBInEYIk83qLX4Y/HbU9ZPjqD9oiQaa9yklnpWleH&#10;LWSI27REASSOskjNuAkBwu0kqQ4xgqy9rH2fLK++mnVaXut/J7XvYad5ao12gszpz3Oo+K1jtlIb&#10;zbJ1jiAUg92bH3RnsBngdRzUun2mgJdeNvg1PFrsF1P5mpaUHlvEmZt7HyjHuCMzkAkrtw2WOEVR&#10;geI/hgfhvbW9/q/hKy8aWN14vW8hu2uoLPUIbi5tre2VssIYZirwxgeY8aR+bLIDH85fY0J5tF+J&#10;l5YfCb4OSWuoQxomsy3mqrbWF1Axci4228si3MoaB0EroXUSE5KtzwV51ORznTvKCulGTc72a92L&#10;01ezcrNfFtoOUUm0vu3LniT4peL9OsBNrHwRuodOk04y3txfSh4I48KsgdYEmk2EP0KBsFiVAUka&#10;/gnwp4ks9NN/JrehxyTXzCKHw3p8n2W3ttoAgkWSTc7xhNiyIIVXc6tE4EeyZF+LmpWhn1LxVp5k&#10;F0TBJHppti0W4Orb5ZZY3Ow8nbgljt2VR8QeBfhhDf3GteIrdJru1FuLzVpXktQZJpsqY5srkyy4&#10;yY8bmCgj5ABVaeLjUjLR9ueShZtbKUIyv25WtddXYLKK8zUudYvbTSTa2U93OLhGEWr6Tp7XEdqw&#10;kZWO1c+YdqYAUNteQbg6oc1tEj+F17Lfaf4V1PSp70XC3GuCwu4/tPmOCA83kFfLcnkHbjggAY4z&#10;5/Efi7xnf2t94Z8W6guhSzvHd6bqVnJam4iLMu+CVIkmj24AVw2WGH3MOH6XTdR0y1sn0i58CRaZ&#10;ISZ7xtFmjlgLvI7sw3LHI8h+8SUyXl43cmtKEpWnOd5pPRyWnT4XFPRa6tczd79GaN2tY5/xrDrn&#10;i/xzp2ueCte0M3WnaadOS3Tw4tzZ6fJ5YWVmuUmikWabyoUkUtI24I/lBS26r4k0X4761pV/oFjr&#10;+jaJbobf7Pr2lhrqacSbVmke2ljSOAqpMgYtdH5Nmw7gRy/h7x5+z7qeq6lFpHxn03w9ez6w1vd6&#10;YttBbSyX8RkVm8u+hLSSFYwuRGDiIYxjjrvGE02heEJ21bxbPFvt50ttRZmMxuJY38soir5LEOAx&#10;CxhiqsA8eS4dFQp4OVWPupq7s0raXveVmtOrtbsjO8Zb6HHaH4T8G6p4XuPDuueG7nxAukXRgvrn&#10;VtNguZ91uSgV/KjYybVUII+WZQAwIPOl4Y8H6PBdzadbeGdQ0vTULxWluwuYtwYg+byF8oArsRFI&#10;VRnJJcIl7wVpfxR8IeHYNIvNH0JorW3SYQWVs8DqvzN5BQyNH5h4/eBwuWOYxt5t+KfE3ji78E3m&#10;oaN4S1u2vUMkVnDA1o0kxKsqSIxkZOSAQrgdDkHionTweBwaqVIJRpptqMOi2vft1baTershJKMb&#10;3LvgLwH4M06C7vvDHilbZdUljmvHt717hpZPKiEUjNIzMxMRhGckFdh5ABrlIvCc8nxU1/X9W8Ue&#10;JLvStMmgjmhvPEM8arcSLEzRCKEqEjMaRPkZctcvho+Qa/hD4vDwxpGn6DofwS+IOpRW9sI21J9E&#10;jjKshCM8qPJGzPxvJCEEncvY1q6r8S/DzaJfySfDLVrW0jjnku7a50WOMzJGI452YOQ0g2yKd2Nj&#10;Rq5Viscmzpqzo2TlJJ9fecV56r1/zFJp6GnoPhe48JfDjTvCfhr4ha1FY2YkKT3AgnnlgcsW3SPF&#10;hiCxKs4J4G4MODwfgT4h+A5dMn1XxV4uutX1yxurux1i/u7O3N3ElvI+7C20eIoSokkVDk7WJYts&#10;cjofhRD8NPDfh7VNV8Q+G/7Mtk1a8kh0zV9MNvHaxh1AWESJuEZCq4AyoZ3xwOdnWdRsL/VptT+C&#10;XhrTpdV0RidZtHhW1gmSaOJgkk3y4mCmKQRgs5jdSVAdHodaVDCKdOmnbaK1bS2spcmvLrZ27XZj&#10;OTOUT4s+G/HOoweKfhjDrGp29hGstxcR6PqYsJoQyxzCIgLDcSl1CAKWdWXcQEV1rsPB/ivSbrRb&#10;XVPh/wDDa70wTmJLqx0bS7bTpLUSLGUjlgdonQiJw4JU5QhlzuFP1v4h3k1pNqviTQdTsrOIOl5c&#10;zXUBjhPyrub9+x8ofOSwyFVGz0JHOWtr4iuNRvvGXgPxRpGkvcwyLp17Gsd5aajseYQTiQGMw+bG&#10;YZGYAyYlIKK0eGK1SpSxCndtSsuVR1T1vK9na+nNfRJXTTvzKMnDVO9/66fqXdb+HmreH9ettS8A&#10;eDNF0lTesdVgs750hvrZhbLvkijgCyXKqhwS2F2KPM2u1aOjXumXTTat4i8c2dxcaTdXiahp8dmL&#10;NbdACsazpI7sCm9ZVkV1WQKjYMb7Wxfi/p3jhNRvLdfFut6jpOoSyxumk63bWt5p8Oxc7DJabZS0&#10;quEbfFIgdBlstIJdAvP2ObV7jxZp9poOr+IPD+oGO81S5Da5q1rJEgiaU3TmadowNuJ0ZoyASHI5&#10;qsLWxFSMuaEoJ9JOKe32eRtLv8V9ejFFRnJ3RysHjb4ceFbaObwL44Pii21bUZrqwsbEXWoWtwjP&#10;llUaePLJEsE7SvsKOQVKKRIZOi074kfD/wCKdk3hT4jfAq9fS4oZZ1Op6NDNZfLGYgsUdztdv9Yf&#10;+WIYgSAAgmq3iPxb4V+JV+3iv4aWsEMdwlwlzqqX7lTMGdSslpEcPIHklLB3jYOSHDbStMuvDd1d&#10;ala+LYtXe8msy7WRv7RLqwSQxMgxA/zKEEjLkOX/AHgDSMMZ58PQx8VNxp3Tba6Jpt6Nycp3W791&#10;Raei0E6tnZO6KFn461nx5r0fxH+DWjQaRo9jdXWnR+MvEWqQyxStG3lIlpEk7RJC8zRI8yfOwSSM&#10;Rb1Bj9Ku/AvxvvtDks9P+POn3EGoeYP7T1HwlbyXiQEfLtkiuI4tyMeHMJTBTcjbWLc14U+NkWv3&#10;Emi2dvb6hBYy/Yru70f5re0kKuyRHBKgxqmZFYqyl4dqN5hCWtWTwn4q0q3s/i5eaRq1lc3DPZ6T&#10;f2sMUaylQUkUSO7yTom9PMgfbhn+U8MKoU51KtRznJvtaUEmukZJJPfe8m9NWkjaHLJOz/y/rzM/&#10;UtMkh8SWfwek+HfhXV7qK1TUUW81SR5YoPtCoLq4M8JLHzt7FlMsgMeQCWAMWk/Ck2OrnxLeeCrT&#10;wtbR2ckFtpPhK7MN5dJtjbEtxbLEUj3q2yKOXDeUrufmMa3/ABjfaR4Zm07QPCN14g0/UJIbO103&#10;w54ejtZ2uIoml2RsJoZFBl37C7ujuY4442Dkq/T6Rf8Aj65D6r4ibRdLMyo/9iJbys1uxX/V/avM&#10;w+OMt5PBPAI4rHDLnrOjUn7695wi4uMNdG2owl7zT+LdqS1SbGpRcrN6/l28zzD4u+PpdT13Tfh9&#10;8P8ATfEkms+Ibd4L2HVE1I6fpunSKWlu58Dy2CuiQiNZo233IXenyuNq91j4d65rU+tXPxg1Sykv&#10;rVFeW1i3JLaqAFhjVIThF3bgyq0uD95lxiHwxqnxC+DniDW/iz8S7Kz1K+8VnTLD7D4fvpplhmh3&#10;xw2lstwiBYi0srlpGjHmO5IXeBXU33xd8RjR0uNZ+DXiTzJJVit47KzivSoYuSWNlcTiMZAzvxxK&#10;vBw+3FUsuVZ4uvHlnDTSMk43bV7KTXvd7aq19CVVSTd/66afj8ziNJ1ee9+JE/g20+O3iHQ7fTtN&#10;ilS9u4HhN1Lc+cY4SZT5Q8tYC4UpIxaVgcrGFSt4m8caP8D/AAlrWoW37R80urRafe39laeIL6zm&#10;hmu8SO0pS2to7mVGmZiY4iP+ecSqAFGv8JvibrPiP4ia/wCM7/4EeMtMubzTNPg0e1+yxO1ult5x&#10;le7ZinlSSm6/dRyBXCQvtLNLIi9dresjUbaO1uPgb4jktZLZCy3VrDtBKqSu2WZW3qWx024GQWyG&#10;bbLKtONSUabveUrfHJWT83aNtnbTTRIwUG25Rlvfq2t/WyK2oeG9N+K2hR6prHxH8WXtnBYwTX+l&#10;WHhpIbS7mWMs0sUctrJdR5OArRzErxtcn5m838d+OvB3wv8ACaeFtJtfEEH9h2sOm6VpXjzQNXi0&#10;uQySq1vBIZLVo5mBiMAZkmZPMO7awDJ7/a63H4u8KSSPNcWUt5GoRnURuXGZEDRgHdt2q+H2nHqa&#10;8T1fxF4j/ae+DcUPw8+DGpeI9K1bywuvW+q6ZFZloL5Q1zsnuROFDRtKo8tX+UAqj5Ud+Kb9jUae&#10;qjde63tZ7J6vslrr1Kq88YNx0dvX8Nzd+H/iTwT4L8GWPhbw7+zH4qXT7SxnefRDoF7Nb6ero8sk&#10;CptkDl5HMSRwqwZgMDaFNVtY8XeO/gj4ltvD+j/ssb/D1/PH5MFn4hhihgkZw7LHbM32a3fYsByz&#10;RiSTy4tzeXGRU0z4jfH79nvwTqP/AAsX4MLDY6Ld3Ep1aHW7G1thbS3Unl+XHaqRbxRIVCIFQJCI&#10;8BSHVe2t5fjT430iLWrbTPAkulzaEWjs5dbubqK7SSNnCGVbUKY2IjXcEYbWd9pICNzJx9qqsXLm&#10;ai3FU11uk5Xi5aa/auktu57rfNdp2XTv8v16FPxBZePPjnbWmj6x8EDoVoJCJNS1fxdHaa3ZBWBL&#10;Wh0w3CvuChWV7iEMMo67WYHN1RPi14RsmXxR8U7vVLG00+SWbU/CngYtqiRjITMZkuhOcP8AMUhL&#10;bkXEYEpC53ijVPjZ8M/B+l6jqPjK/wBa0nT5Ixq174f0UX13GnlhHLW3DXKozM5eHEm0IPs0pLPX&#10;f+HPh18HPGkOneNfGnifW77TpNKthLO2r3dqmomKJcedbRvFGLh3Z/NQouH3IdgRY19KniOabhKL&#10;i+idtVpqkm3ZN2d0tVtazdxkpN2eq/4Gun3GfrE/wv0PXNR1/wAf3ENhe2unLZatda1qtxaz6bFN&#10;bxXJjaCQqLUyW4jmKhY2KbX5ABHnPgzwRcfCZ5vCv7H3hfT57Vtt2dC1jQP7N066R2TLRa5JHHAx&#10;PmFsubpm24HG5lo+OfBfhH4JeM9Nm+GGreEr24eS1tobDxZIZtVs7MvJboIruzt5LhVw4QZilGIn&#10;VQXlLV6PpfjTxxr/AILi8RXfwd177Usz2P8AZFxd2QmTa5XzQ73Rj8olQ4bIdlG5U3HDaKpFXvo1&#10;0/y7/L0Jk5NbbdSn4Yn8U/HXwcNJ+IHwr8O6FDqMk6XA8T51BThI3tbg2wijEsayDLpK0EiNEww3&#10;ySHk/Fv7PX/CobhNU8JfGPRrrTLae7uNPsPiUJ9ZiW8lZbi2iike6H2fEkSKskkVxLEqyGPJZlfU&#10;8S+MtW0jV9U0744+EPEfhfQJnF1b6tYZMMSwyQvKbu6trh1t0ZiMGRYAYxKCcKc7dn8Ofg94HvI/&#10;HmkaRpWn3rRztb+I5ZPMuwLoKN32mZnLEt8qqXyB8q/KzZ54Yp4uiqlJaP8AnTi0tdXFpS+T5dNb&#10;ohT9pTTivvun9zX4O1xvhz4yfFDxz8MW8VXPw1trbxDDYyx/ZLm8nuftskk0aqLKO4SBpowm6V/t&#10;P2RWWLbHuDo9VfgBrfw3n0rVPhJofiXV7LVdRu5rnxDo2uXPkSXtxMWMkyRxs0YBKKfMgZlAA3Pu&#10;wTWtPFfxJv7j7FoHh601+OW68m01Is2nQRs+/wAzz1ucgwqvk4mt3mLlmXygUIPZaL8P9bk8KSRf&#10;FQeHPEk82qx3OlRNZJBYaYNkx8+EOXzMhSAZcBiTK29BsiOMfZzjBpurzdbLlXu7ra6e2jk9e1zS&#10;lKTaU9fl+Xr8/uMXU/G+s3llL8HPgRevZyW90P7b8eR64Cukl51eSHz7sXK3EqBJAsSwvtLlJmhD&#10;QERWXw3+LWnahJq8HxPsPEmoR258+TxBpkkrSRxK67oTa3AislkQqTKtsxyBncNiibRLv4YWl0+n&#10;/En9nW6itNGjFiiWHhafULLylh3RIjQxyRrG642QOyttjfKDy2C8noHw38B+DNGmT4keEvEMltr+&#10;pCbTPCh+0aw2lQJIZ0he5txIsSuGWSRQBHIxVXe58qKSuHGU6sZwlSpRly7NzcIxdt3GzVktnaTT&#10;s7JXkpqQs1ZXXT3mkn6Wa6+fTTsnhSD4gfGa716GP9nDwC8d/PNY33iC61Oc2s5hhgA80S6eJpt6&#10;SYSQJJCfs7AudiqOvjvL34C6Dbwx/DKfUntthjn0W4a+a4Msck7xs91sxBGypH++EaI0w2L5Qldc&#10;DXPiH8M/Ceg311b/ABuuNF0/Sl+zTaVpmpWM7wSRpuf/AI+xI28IjF9zbmVScMxOdH46/AHWfjL4&#10;ag8Hajqs0VzHcWdwl7q9hLciKaJjJlYUkgikZ2KBzNHNlIVCxwl5Q5TnDE1leSlWir6OMoxurXWi&#10;ave2vLKfLs0ilBTi2t9Oz+7+rswfCgtfF3jy1+N918KfiElr/ZyzWlk+tyuttbskckhe1kvGVMsR&#10;H5MMYZijAq4O1el8XSafdQ3vgzR/g5NLaXulXAjGtxs3nuoZSnnsXeOXcGKb9sjEoIgzMmea8K+K&#10;9Sv/AIvwfDfS/GupanaWb3Sa7r9hpLR21kYo2CRwuHkyyynyyHGC87AMDDMsd34h/s86Zf3sfjC7&#10;+NXiq+j0XUINY0rT76C0ufstzAfmMjRRJNIXRXVlTGBKSoJArrjTUZSVNc0paSk1Dp0lazaV7JWf&#10;n3ItOENFzfd/wNF/VzmvhTp+hap8PNP+JPxS+DF1qHiHSZZpFUeE5muIVX92j2tu6NIrvEkZdYAf&#10;ndzjkhOi1DX9H0K0urO/8JX2hRXE0VtaRpAYt0jOURl2J5Q+VEkGWxtKLjfujEXwv/aQ8NeNYrTx&#10;z4h+Ieg6VBcMUv8ATLrampXjLctE9xvkmIt/OGWWIxTmMuAZ5wQTL8Sx4P8AjJ4n0bwdr+saBqVp&#10;FILl7QWZlKKYJIVMhjuQ67/NIDoMtgh9yGRl528Ph8BCNBKMbJRjaKveytyv11XnqS1F0011+V7+&#10;vqUfBUnxh8HeDLfwjpvwlj1PUbMXd0Y7eextxdSySvPI3lCdmLySSNI7Pl8yMcuQCdrWtC134hHS&#10;vBGsajomkeIJoBfzyXr/AGq8spY5YEaa0VwUEsQlUi4J/dybCIp1ZtrbrwBp+l+DNQ+HviH9pXVF&#10;lvrMqdcha2t760nWSNy8OI/Ky6wun7wOgWWRwT8siYngXw74O8L2fibRLf4g3/i+yum867ubX7dd&#10;3F1aRBJYoWMayySXCZJCq8sjBmx8siRhygsPh44VL3LKPvOKSVkrO2rbV7dL3u9r9OseVf5f1/wx&#10;v+N/gD8NvB2g+T4p+Lut6Fpl05e6uH1FLR55t6SsoupyJQApiB8lo1GVIDFi7+eeAvEvwV8FeOrv&#10;4cRfGG91fw82oT6ppd1dayk0kDIZWntLu+Q+YREZVkiLCNdkca7nJ5la9+CbeMh4ZsfgpPpJ1429&#10;3cvF4fGm2zMokgMrxo6rC+wkyNsV5V2M29toG/4c1YeDYZ9Mb4JSalc2Ye7Gq6HpsFrb6i0jAeb5&#10;+LWJrptiNLGNqAqUG9ACfPpfUJYmGApOL5UpJcznazWlnotJaNbdUkknzpw50oWsvn5v8Hp/w19y&#10;3svgfBp8WsfDb4baJcXrXQ8i28Ow2UDQCN4yZT86ERxl0U9jkx4J3Kd3wprXxGs9Nv7LXfC63Qgm&#10;YQtbXccE8kWSqLjdsaYoOdr+UVkXmNi8MfmTza9B4rsLX4T/AAu07Q9VnRYXa91G1to5LeZ2dpPL&#10;hLG4gBSF9ocSeaQdm1BIe20vS/jfd3usxeIte8L6KGSOPw+dNjub94SJAZWnLiJXygZVCBcE7yXV&#10;NjdWGeI5pqa95N/BHlTTWl1O+qd9b66PZtHZCclH/Jf56XNnQtC8EftXfDnVPh9408fQ2sz27jUt&#10;BtNOa21LSi0pNqZFuUZlLKrAzGLbId+3YUwvB/GL4H23wy8LaZDqnxAi8TabBPZeVpnizxO8D6i0&#10;EbiJYZoDFFIcyMzxywskzKnmsViTbA/9jaJ4jtrn4xeMNOj8RaJbM9tfz3MlnF9mZ/8AWCRCq3Ss&#10;U44AACq0cb71rI8feIvgT8T9EfSPBU9idYtdRjOmHSWis3W/OzDkmWAzKd6AlZAxUgKysqkKVeEM&#10;L7StaKlvzTW9rWteUb6P3U7dXZ3SmpUUleXxetvlbba+h2kfijSbfQ7rRPA/gVNY0795bhbawFrB&#10;cwqVHyPc+ShVwxxkEtzuCjJGP4d+HkXjDRNSu9X1/UdHvdWs5Y4dJ8P+I71DpV5vkZWJdhGAXclx&#10;HFB5gBxKQEkqTwpo3x8Xwnpbt4b0eS9aJU1G/wBYvJIfm8sN5kcEUTiRQfl+d4GO0nagwDRWz1nx&#10;XrsieM9VHheCGxZ4tK02/iup1UhAs7TpEpypMikJuBEiuWViFExqQqxpPlk3JNfD7Nrbu1JbPRXv&#10;a601Gpc1rq69Lf1+o65+FPiv4NW19468S2XhXxFNDdDUrzVtUENrfxEvIgke4BkjQb5oYoVKwRxi&#10;UKrKMJW54l8favr2gXUtj8G9avYZ9kAtDBHEs8WwB5wLqTZIGUsACcs5xsRDlaOsfDHQNEum8SeD&#10;54r3xBaWgK3Woqtz50qiVQNztmIkSt86FAVVVOVUbcXRf2iW1HwhF4ybwjqsplYrZ2OlzQ3T3mEi&#10;K+UBMplOJ41ZACY33A5UK7dTq0sL+7nLkVuqdt0viel/Jtt72sKXLF2WiZpfDmztvG3g23vNW1ka&#10;RMzXcU2i+GomsY7WWXyHlMsUuJZmjwFjkkjRfnmKRqzyYltvDvg74QaVqGsWXie0trI7pdS1DxCx&#10;jmdP4PNvDIp2I5zukDsN7fNg4GXYXeq/GvwZp/iu4j8K2dvcLFc2NyulyarkmIGKWOZzbeVJFIzY&#10;+WQgEY2MWFZy/DvzrmK81+4i1S+XSIbPTtO1q2We2kuo3hcXGx2kZnPkPwrL87Rybhs2OqOHipKT&#10;hzNbSjdadFrJv9HvZXFGLVmlf+vU0R8SvFWt+CP+Eoj8MwW0JjkW1vovOubaIlVMd2NywyyQbXZs&#10;7E+4+Ds2SNQ+GXhX4Ban4pu9R0PW4X1m6dpQNL8QIJ47KSQP5k6QC1EmS0spk8pcmSQD72a6rTvH&#10;mr3l9Pplh4VFzdfa4rOzgiv7YCaaRwsUYaSRSHJJDBgAoZXZghJGT49+GGn69rpm8c6Z4fs9GvHh&#10;TU4ruwX7VqDIAygzuyjZ5scZCsjB0i2nhig5k063MqjqO11FpLl1V9eVWdna0/edtGveuNSc7p3a&#10;6dv8vmXvjD4d8YeGdEludB+L80LXQSPw5bxWf2pbicS2/wAoAheV4ynysdpMYn3n5U5838A+DLz4&#10;5Saj4u8YeNE1zTvCrm81azs9Lm+yJaCCaJb7fGkbJFInmsC+RtDAiJhJHF23wv8Ahdpfwv8AGiav&#10;4M0XQXkuo0jW6udFmjubeNV2B1uS8p4ieRdixorbsZRRirvxG8aeF5dOl8PeJ9E1G5ur+wKXVg+k&#10;SaiEEhlCRzrCHRo3EO75iEKygM6sWAuvyKKjUainbR3aeq03Su9lFfc9UbJJP39uz/r8C/4d8I+H&#10;tF0+OLw7LfxNHYwwJjWZpI0RfM2hI5CVyA5G4qCQqBshAF5nV9L1/wCIkyeGNJ8QzX3hs7rTXNSa&#10;QQzpKhjkxazWrRyCYNF5bMMxKk8wyZFWOPP8EWOh+E7qGbW/H8Wi/bbK2tP7Cv7yGzF5PmVSWSNI&#10;BIo8+SKOIozbWbc8pMfld/cJp+lPBrCTRrFY2c2xm1eaKBY9uEBiQiN8IFZGYYUEEc7hU0IPG023&#10;DljfS0pJv/Ekly+jbfez0JU4VY22Xk/8rFq20afwl4Vt/CXgx9N0+22QQy2p0OBUe2jg8iNNkIjy&#10;FRVSPOVRdwCYkNef2S6r4p8UGPw1JZPq2izFpdRdJrtInKsh2xNMicjzkbPONwAGFeq198RPiRee&#10;JNd0XwRp2oaxFb3arc6ldSWSNBIQCEtI3WJXPybMzEr+8ByQY2rZ8LeH9A8HaWLS3sbpTG32Ka81&#10;i381pPMkEzmW4AYBDKu9pCQm8pg9CIxVbmqws1ut20pdkmr63tr2VvSnJO3KtP62LbWfjmKS01B/&#10;FOlmELGl75WiyBp+WLNH/pBEWRjG5Wwdx+bPHK+BJfFPjHxd4t8V6VoGjXE9pcpo1lq1+ZEdHhbz&#10;J1aMKSy+bIclduTH1bIMeh4ztfC3i2C18H+A7+DUru4iSfTnW8uDbaRG0cmJkVZUEIaOd2Co0fne&#10;YTknON6HwhBonhSPwto3jTV7C2sru6u7iSKcNNem4aNmEhkSVWCOC64TILuWLZwMqaxGIm7x5eV7&#10;xqOV9LLSUUr6tvR2dvebbslGo5K/53/Mq/EXSfHMF/LYeDtC0SSxmkkih1TVdc+yTIvmkRl4BbMj&#10;FowzECTjoGfBavLPhJ8OZPA3jrVNV8NS6adR0u6ntZtJ0mK8gi05WIAjETCKIROYzcxhdyt9tLli&#10;wGz0LVfG3jLSNZi8P+HvE9x4q1WC4S2j0awtbRZi0ybVmuFBDzLFHG0xESwoAVMskSMhPNWHhf4f&#10;xaSzeL/gr4gu7pbdJJL/AF/TYdVvrluMgTQTTjccg4yvJwBleJ5/rdb2dRNcj15nFX0fwuLbvtfa&#10;yHZSqbPTvb8Gi98QH+Lc1prOv6f430TRLa08ua1WTSWmWe3Hleat3wdihEYjygWbKk9eK/wu8AXf&#10;iLwg2owfEbV7m61XUnvE1HShFukWRosRRpKZ0MBmWXygoD+VMqsNyqRyXiex+FmjajF4f0X4ba7a&#10;3d/q81zHBNZ+ZcRxlXDXNik0NxGqxTNCzxxIvyNhDGxVk9U0rxF+yZrGnQarY6ToMqXLW0ovbnw+&#10;sTSSuu2CUmaEEFxtCOcbh90nIzpBQ9t7ktErL35b/rort3b1a2eqapylb9Wcz478O6F8NPBmp674&#10;s+LmqSomm3L2sF/9ihSV0UuyrIturMyA/wC2RvGQaq+GvhX4g8IeGILSz8V6cmoXt9PeXsb2bXMC&#10;+aFcRxkvG7BX84l5B8ytFgJtO7pvih8N/gj4v8HandRaB4ed49Mlit0stIVpI2kRkQRvGodHLOij&#10;JX55FBKE5rl/hl4E8Oa58Nre6vtY1nUZp9NiuL2ez8WajEGkldH3qWmMkQySAhOUBZMcGrozpVq6&#10;lBqUkt1J2tfX1ei33+SIcbyVtvVnyh8aPhf+w5450bSNY0jw94g0HVr5IZrrV/ClglrZ6jGIYjNK&#10;beQywWKs/nNGFCCSMpKqqikScxpP7E3wT8crZa74J/ag0rStIutej0mafxLGS8DM237Y2xVX7MG+&#10;UlC7AqxIKI7p9I/DX4ufF7x58Obb4qL4L0nSreZLmS9vNYtRZtd4tox5FskIQbDsmVGjQj5jECV2&#10;RLN4r+MP7O3jPwDHoPxYit1mk0YNGmmTmFLQSwRTJuVJwWfzItgjkysSIDn9661+cUs9zvC4x0FO&#10;Ukm7+/GeztbllBNdEtbXv8tsLmOb4OLlGvJaK11deT15rLXor7K4n7KP7N+sfA60a+t/2ifDOv6P&#10;e6XElhrfhnV7a3RCnmfaMMknntGkjxBZZFid/lyu3bXuGsfAXwTZeFdU8cX3hPWriHxFBHbXms2t&#10;nqV7G77DsUtGsisoGThiq8lurGvn620Xwp4v0vQZ/A/xwtryPTIrmL7b4nv5IPsRj/1MtvDKJFiO&#10;QqqrhCxIyVDfL9lfslftoL8CvDWkaF45RvFeuXNn9jt/Emga5Aou4lYbLT7OnlWsjQqcCRgsg3FQ&#10;3Jz1w42xmHpqEqMZST1Tbg9b7LVJ+rWhpVr4rHS9vVleTtd6dElsrLTbRdDxP4L+OPF3wC+Hsemf&#10;GD4MTeH9GsPsyjX4tQs4oZSypve7jQQpDh2IMhCqwRmIjJVW9t1r4daF8UtOtr2/0iC2ntB5+ja5&#10;p9yVvbFsruaO4QboM+WoYB8OilZAyMVNL4j/APBSj4ReL/H994M+MX7Nl1oFjcXCWssscNhLDfu3&#10;ls8Ds6RGAmBZQFDknzF+VyGZeQsNU+EPiC/Hwj/Zs0/4ofC3StSklstL1q8v49V0CKZc/LM0jC4s&#10;osAbZIZpAu522FgSfocJxpl9VKNeEoK2jbjJP0cZO/3I5+ZQ3+fl/X/Di+NLv4j/AAd8b3lxr/j6&#10;28b6LcaM76ZpWp6s1ndJcISDBHb2lsTch0ypb95820bEUsx6LwbpPhW48FLp2v6zYtZxXoml0vSr&#10;VbSyjmG6KWP7PCVZ1Ul/kuTIfMTccFBjrvA37HGhfCPwo3ijxL8HbO6tjE19N42OrQakl+iGSUzi&#10;Zf3iIoLOWaONRvILZ+YzeM/iJ4W8K+FP7T1xbTU1vZYjo6pLE4vQcY8kMWaRmJUjYTj6ZNfUUMTR&#10;xVP2lGalHTZ3+9/pY2pe+tzEf4Xx6PLL4i8DeN9b0C4ngAtY4tZkmtQiqMIbO4LxpGeMGIRtheCF&#10;5blZLT9oL4ja/pGqWviGwuNE015JJhZXE9gNXUqSruWRguPLjx5Z2MN7cCRFHO/Dn4LfEudL3xAl&#10;9FpGq3Exazinupns2RI1Fu7W5lBnbezPiblDDyr7lK+jT+Lvjl4F06Nvif4C03Vntkjghl8FX8sr&#10;TTFUJLWtygVE3MUEnnORgkhBtLDvNe/FpX/L02WnWxV4S91MdY/EjU/B8qaN4h+FXiTS7eF0jW80&#10;u2jvrZiFGPLS3dpiozgFoUzk4A5xy83i74YftJeN9N8NeF72/tYIn/0m7WSbSp7mV52H9nrHLHHM&#10;zl0G/ZtKq4AJMjAaY+J/g/xx4oufhBpPiW40TUJ9MNxLIZ0tbtg00kREKShg7I0Tb3AZVLrjk5Ho&#10;dpoOh6Q9vo9lBapbI6SQ28sSOIyMujDAxuHUEDgkHtWWOwdPMqCpTtKF02mk+azul1VrpX06adzN&#10;04VYuMtu1r/LUzpfhz4Xs1a/stb8Qq6o7K8Hi/UH3EsNwZWnKSMCvVweM89a5mDwzZ+B/H8Nh4b8&#10;V63feIPFMpurg3kr3KLbQyBppW2ACDCMIYyeCxiG0jfVz4h6f4E8HaHdeKNa0xIHjZWt47aRUaSR&#10;VG2NVdghJEaj5hjaMMdua0vhF4VtNO8GWOsnVpNQn1CyjdtZlKmfyZUzGnmOGYxqG+VSWAJdgMuS&#10;eSkpSxKoSo01KNpe7PWKd435eSLTaclHo1ze8mtVHnejI/ij4r+I/hbxnomk6CumpZ67M1m15e6X&#10;I/2e4JUxgBbiJnGC/C8/ITuywqn4T+C2oeBvEPiTxoPiAbrUPEtx5t6w8OrFbxsHldCsMUiM5BmY&#10;MzMZHCqWYtljY8V/CK88U2QsNV+MHiYxxzNNGsQ0+MoQ26NgRZgbo2VWUnoVBO4jNQ/Cn4cfETVd&#10;f1oa1+1l4gvpLDUxG1nZ6TpMf2aB4opYRKr2HzS7X5eNmRlAI2tuRe6mq0cROpV2uuTVPTl10smr&#10;63TcvlsOEZSm0/60IvHHhbxTd2N14O124tdXtfEbnT7SaHTJLSPTo2tpWlluD5spmVipjVI/s+DK&#10;uZAV3Gn4G/Zu8e/CjSLvRPhz8Y1sra7CzLYXukfaIYZQ26R4keXcgkUneoZVMhEmAWkEnf3/AMNN&#10;a1GDybnxpeXEcDiSDUZSIrhXC4DqYlWI/ewUMe0jjBBweW8eap40+Hc9tbS3Wparpd3vWXV3toft&#10;1gyReYMRRRGOVSody2wlFRmJ2itHaNR1ZNu9lu7L0V7LzZaoxh7/APX3HMar4S1qH4h+HfB3xJ+M&#10;viS9g8QXIGn/AGa+TTIluIRJL5UhtoVcxyHyYlQyfO0x5DBc+lL8Efg/4F8LyNK03hnR1tNtxaT+&#10;Lry0S3QhsjDXOwfMxYNt5IyT82a5tvh34e8Y6bZQeO7WbUpEkE8P2m8E8TsRy+xRGjE8AHyxwWwA&#10;Dirnifw54S+w3OqvJBo19HbssWv21vFEYN5Rizqw8uTJjQHdgkZAYBjmq8K/I5KKl5X6dbX0v2Ta&#10;T6tIycE1b+v6/wCGOd8OafdfC+7Twh4fMPibRS00tvqel6ZbpIAWkkHmlUigk4KRbkZ3Lxs748wh&#10;N+XXW8XSpoGn3DaNrLWouYbfUpcXcSrgM4FvIrMF3BWZJMDdySD83J+G/HfjTS7Cz0rxY/h67kmt&#10;2lsdePiG1hF0VEUW50Vto3SSkBxtByp2gNxV8X6Z8Rvi74bRbXS/DukW6SGTSp5bme6ukQyDbKkl&#10;u0Yt2ZcsNsj4IAyRkV5uFzSjXwlsNNzcd6bj7yTvaMkleHZOW6T9VlyxirnfeNtH8a6vBEbPxXO1&#10;5E0A+ytMLW3kKPE0jh4h5kTMhfA3YJPIxkN574W+IN9p3if/AIV1r/wqv9OvIbcp9s0udtVtmIQM&#10;q+dgTAtGrsDNEBiKT5jsOdNvBmt20lvHrGtalqMFveI8FtBqEyuiExDYZGnUzopQufNLP8zfM3C1&#10;12jyeDrm3fVfDWm6dGZJy072yCB1LAMTIoUEscrjdyR36Z66Ua0qqqRg6ctdKjUnoraWlKy21jK2&#10;r5o8zYODnrf5GJpkUviS3TUvAOsatYEzbU8sNa284UiU4juYJBtO9gZY0Uk8FyUCiv428NfEnU7O&#10;MXmqQ30ds3nPa6ReSWM2oMOiecSfLTgHbu+ckKzIoJbL1nxh8OdDe+s/hVq+oXWpwXkMX2HwrCb2&#10;1t7kq8ccEyHdbWoZyCctExKg7vmbdu6TdfFfSNGF3r8OkahdzJEZLVDNZCAkEuvmETiUjjBEaAjP&#10;rgOrQ9rGXtHJytd8r0et+VR21WmsduvUptR/q5Ho/jXTFik8Oa94I1fRrZLNzNZ6lYpJbyQCRI8t&#10;LCZYdpMiKFLg/MMgZrjLew+EPxi8SxaH4P8Ah9p1pb+Eb4TWviay0mFjaagHBUW5fIV1KIzExnIK&#10;jOMZ3b3xb4C+GAt/F3xH0vxHLq9wFtf7Yfw+95u2KWJUWRmEUWTI6iQrsy/TcQLep/En9nD4haS2&#10;q3vjHw9epZQ+abl70JcWwyV3AAiVPm4BXqRjvUqnUxEuWvypJpqN/fS0tdrZ3vpFPTRS3Hfs0b95&#10;4f8AGMGjC10z4pNcyyD97d+JtHglLnA5xai35JzndnvjGK4nxdH4++IvjS58E/D3xX4dns9FEL+I&#10;/tzzsk8hnWSOBPLGVOLchmLEKHZdrkELpeCtF1/xX4rHjbTbi70jQIYAuk20uovNLqC70InmiuNy&#10;IjbPkQAsUO52BkMabek/CbS9BsJbbwpqv9n392ZJZ9Tvw07SsVkZXKblQYlfzGChd3z9Gdnq8TCV&#10;WzdKUoxvopfEuV6WlKKavbWXqtHdZzjJ7El+vxPjmD6P4c8LzRlVVpbjW54XUlmDYAtXHHBHIySf&#10;u9Tyvi3wL4i+MPikaJ4tOj2eg6Wk0VzbafrMtzJO8saKDPG0UYULHJI6p85dhw8J+Yxa/bfFjwx4&#10;r07SLL426RqcmqA/YtC1HSEhnuQJoxLskimDqkccjOWCS48kAhVYuq+Gfhr+0L4J8Ya0ngLWPBD6&#10;Lq2tz3q3OvWtzJfQxSSljGTCIEk5Z5OcAFiowDuEYvlx7eFXtIJr3mrK17acyUved/svRX1vYh80&#10;nZnY6RH8V7PTJ2bwTp15dw2rPaww+KJZYyUjkJRXktUMeW2EE5JDHJGADU0HSNT8WaxP8T9H8U6Z&#10;DDe6JHZxWsMkt1D5kckmZTG0cR8wGQqVY4G313Kaxs/2hNS0a3svGHj/AEHR1hurdLh/CmjMXkTG&#10;WGy8aVQGfI3BDgbehJDZek/s7fFHR7mVPCH7QevxwTTpPdvrek21+91Isax45Ef3tn3YwgBBwCMA&#10;9FbDVJ1Y1G24rW2i1Wqaej7pq6TTs1a9xx5nqnY6r+xvGUOhSabq/inTLmV2Y3M9voRgR8OSGaJ5&#10;WLfeUkbvnIOCvArB+H+nfDK0Gp/DbRLW7spNMvZV1HSpZPJTdK/nLNGqAKEfcso8o7QzNuAk8zPK&#10;fELSvFXwv1TQPB/xb1We98Na1L/o/jOHXDpeqXd2XCJbmKKWNkhByJPKj2gtA+5dzhfQLXTvAelQ&#10;W0skFpM9rah7W/1K5aa4gRASVM1y7ScICcl88hskEmjDYipjFzzpuDjKStJpu19/dk172jV9bdBU&#10;7O9lZ9f6+447x/pv7ONj4StPhN408XafKb65V9LtfEniI3d5cTCYMoQ3sxe4xI0eImLKTtUqVwta&#10;Pwd8YeK9S0CZp9EiuLG1s45dP1zw5bTJZ3KncDFHaybZeMKUaMMGBz8gK1yfxO+J3wh0DW7rx18O&#10;PGWmXPi+wZBLZ+H43vZNSXeuy2uI7LcV3N8iSSAiNvmx8tdho/7UnhHxNoTaxoPg7xTdahCkhTw5&#10;JpK29zdsshj22slz5MEzkrv2BxKFYM6q2QIxU1Bym6qpcu8rx2aSTlzKy1slfe1k9WkrQvbmsypr&#10;ejax4603SLfwjotl4VvJANTuLfxHYzRXlvazud0y2tpPGzCa4tijsZVWQ2zAmTbtrO8afs7Jr+hn&#10;RNM8f69c3cLNJDJrrQT2l3KGR4/tEHliGQAxg7vLLjJIIYKRofF3wl4t8UXui+JtC+CksGraZCt1&#10;Z6hcXMIu7SZoGmW0lRJlE0BY+XIsc+0ytGCXUO8cegeC38VXV9pfxh+J95dyS3iQjQ7SB9KtjIkD&#10;M8amFmnmD4M4R5N4Rk3Da2GilWwdaEFJ3c+qvBSa300v1095tLqkKUdfy6ErfHy98OaUdH8eeFmu&#10;J9HsLZPEF74V0a4vrS0dwf3cuxN6KxSTYo3uqLlwg2bqWvaf8XfiXqF/N4D8c6N4atraRi5dhf8A&#10;9pqUiaIiW3dofsr72yIm3nYnzr+9irb8YD4KfC/SoIT4Z0fw3aun/Ev0bQtMdWlkjJYzxWiIxnkj&#10;3M4Mce5AWYAAsaPBn/Cf6zo0lxpsN1o8M7Y0+58T6SftiJ8rEvbQvHhcMygOyOCmSrbga0nHF1py&#10;oVZWjK9uS/Nb+9Lo30srafFrYI8zvcz9Wl8K/DrwW3/C2fg9qXjbV1EElzff2LFql3qdyBGR9mRy&#10;JSsJO0DYoQQsdzDDyZnxP+KGiafpFnqHgbSvE+n694g1qFLWbXZby1tbR50LebMt1GyrBGqqHWFT&#10;td1XaXOw71roPiPwA0uv6toGo69qk6KNR1ay1ASzPGpJ+WGZleOPcWfyY2dQ0hChzXR3nii20i9S&#10;y1fU4La6eGCY6dcXMIlkjlVmVhFv3BcqyM20KrHaSGZQ3LD6m8G05+wk1yrnSi4aLSL929u6lJX2&#10;k7FNy5bfK/8AwTlv+ET0vxBp2i+JviZ8arm313SHuWtYU1OBrKGeRZGVpI4/LjuXSBcHdlMCQqAG&#10;yvbal498L/ES2jb4Z+GrDQreKMBtZlvxcQ3MzPk+VbjdsTIcEOUKn5NoZGY+Pax8Ofh8vibUviV8&#10;SZdOtLG21FZNOttP0O5s41CQMiMd0EcsjiKCSV5VG1ElSOQqYlU7PxV+Jfw00iwtF8A+LXPiTVtT&#10;gg8rT3+1ywI0imRpofMjVS4QpucDDOHOQCK5H7G/1uU3GKi3K0p884xjZe7o+t9ua9rbik1GDkla&#10;+/d229DrvH/jb4u/C3wu+teHPFWn6jc/2vawN9p0sO5SSSNWMERmiEzKgnkCqyfKHJyEILJvE37Q&#10;j+HLPxNpPhbT/FE1/JOEmXxIY4ZoI2by7oNKd0aSxqrKMvIpZAyryRBpPwz17VbTTp/Gvxevl1S2&#10;ZmvbfTJYFty/kSKY1za8qBISryDeGjBznrm+JPin8YvFnxUfw18JfEqyS6dazNqt3r3h2Oe0SRll&#10;VA9xE8buwkU5EYIVoJFyrMxTXmxlHGc7co0ZKKjH45ub5nK91LlSSWilZWvpqi+WS9+V/wCv6t2P&#10;TtH1j4haZYXOreIfDbahG1mEax0bUhJdAuWLIxmMSBUBjAKtlsDGAADzfwy1n4peFPhudU+FN3pm&#10;tabrl9d6xaWV7cHT3sBdM0gtmYwyyMQ7uSzKrjcRsG0R1g6frn7Zmp6ra6Bp3ifwFECJxqH2Wxun&#10;eSQyERSRmSQ4/dkEqw++uCxVjjZ+H3hr4oeBfB//AAi7Wnh3WWhu3NsG1ee0FnE8jHyUZbeTzFXK&#10;7TiMFflwNpdvVh7X2tpt2V90ruzVrWWzSfS+qtZkSct7NGlqvjP4z2nhnUNW8cfC/RLq3tbeZpLb&#10;RvFclzc3MSrkqsRsYy7sCcJ3yvIzgcn8C/D/AMQ9H0/U7W+1Yy2NyRcaLeXcl9dXsF3K4a4Fyt22&#10;/AbzFxI7y+Y5aR8gqdK38Q/Hzxhr2qaXY/2F4c0vTp5bd7q60m51KS8lKZEkbCe2X5CQrll4dHXB&#10;PzLVsPCnjv4XxfaPCl7c6kPs8Yv4PtH2WCPczGeezR5H8ti7yN5O/ZtARApBLcNaVGvUjj4c86cF&#10;UTteLjZpNKKipybcbWv0uruxzvmclO7sr91+Frv+rDPip8O/jbqvh25TRvj7Bpl9DbyNax6H4Rgi&#10;8+cwBUDm6ec7Vl3E/dLJtTcpDSGr+zYnwi1uykkHhHU/DmvC6Ca5ouoajqbWAvjHGzQxpM/kzqYY&#10;YyifeW3j+ZUBYV0vhP4a6Lq2l6b4nl8X+JNbtXniMX2vVbeBvNDzeYjvpsMaS7uY26qvkq0YSQb6&#10;p/Er4XT+F7KbxdolkNQiNqsVzp2pQWzf28geB7jDJCsk0pS3V0iyYPNhhJjGC6d1StL2cK1Km5Ky&#10;3kr2drtNt62s99bdzohDl1e/9df6udT4h8L/ALNk2v2fi7xN4M0TRtZg1KEaNqemxJHe3cyKWEKt&#10;DsllLqzZVS2Y3c4YO2edtfir8QdW+Mlh4Z0zw7pVnCLG3n8Q2d5qH2e709gib5Ira6t4rm4hcy7o&#10;d0ITKOsjniofht+0V4L1Pwxp1v4M8B+MYZJYkW40OPwJeI1pdEMJLZ5FhFukkbq0cu6QLHJney9a&#10;4f4ma/8AFDU5tU8K3vgvxd4K8H6uDc65c+ItXt3s7PVIvskkF/HDpk80wmX7HBF5kzi2iVXZYlkl&#10;MpjMIOVFTi37rTtGTTdtbb2a20ejWj0bRVTWC5NdVto/v/z3R6Fa+Cfitq+v22seLfiNGkEvkKvh&#10;zw1APLknEo82OW/fc5g8sSR5hhtpctkMjFdsieDfgT4YSfwpdeCNC0gLZI1zY32ixYaHzYzjlfLf&#10;EwjdypOJWSRsF1Y62ufs9fELWo4I5P2iL6OwjMb3MuhaSlhc6i0ZQtFLc7S0UQI8n90Q2zJMg3bF&#10;wbL4Han8ItZvvFng7VU8UaRe/ZbvX7PxbqV/qWoRXNpJI9vJaPIkpyPtN55ak/I83DRozMOfMKzp&#10;0lW5L23vHmUdve5fi0/u+baejVVqUktFfb/h7f8ADFGy0rSNdn1S/wDh34f16zuNT04T27zzS6bp&#10;YuIynMEfl7I5GIQvIsTh1gdWD5ZG3/BHgfUm8ITv421nQX1zUtJXTrrVtP0947iDILkp5pcAr5nm&#10;BXjK/MSynmulsPjf8Lb7QJtXsfHlpPb/AGv7LAsiFC0wyPKiR1Ds5OQqqMt0A5zXCfEb4i+PNc0y&#10;+uvB/wALNQgSGxnuLe7nhjlupAilkWK082Ni0vyjyy8bbN+7y2CB5weFwtFKtGWrV7U04Rd+vJFu&#10;99dZuWt9V0zhTpwfM3r5bfd/n5mDe+HND+BGsXx8NftF6VMLm1E9zpWteG47++ZVjeOSUywTQzSA&#10;y4EcahguWhQ/NCse14S8YfEr4x6Fqt2/w9tvBlzvW3s9Svnk83Hyu1xFZtHHghWCKXfCy+bvV1iQ&#10;TS/DHwv4B8PeJ73VtIv7XVvEtzcPeS6hNJbTXdrBKqOIIpEBURqGjT5DgSKQ3zKwHK+Pfgr+zz4V&#10;uYofD9mnhPVtXkEGl2vhh47G6lnPlQIsCN+7Q7nt13fIgyhkIXNbUa2InCVem4yg9lF3emj96/Lf&#10;ukl2u2UuZLmVmv667fdb5nY2fw78e/DmO20nwz8Rby/gSBH1OHXpp5ZbyfZIyz+ckoSF91xIcLDs&#10;COVjSMHFcfrV/wCOPGnhzVvEM3gi0u7DRb2XTpX0TyNQvb/a0SSpp6OyuyL5kiSTMiYKSoolYSbd&#10;bw54D8deKfh5qvgX4ueP9Wk0/UM2tnYW195eo2tn5aBXa7hACuzb1aPEmAoPmMXYLueOfHWmeA9O&#10;k1LVPCV1fafpXh9J9U1q0nt7W2t5E2xyoYZZCY1VnysjyFSgAO1sKc1Rp43ByoVKU4Qm9VKzbu7v&#10;VSk436t8rSelnqqUIta6p+v9L5fIwrkeB7TwVLf6h8MvHGl2lor2kltZ+H7+CexRGDOtt9iBEUbG&#10;BcvbDZJhSWbcAee1TUtI+I3jTXoD43TS9K1LRJ57u01XVZF/tKQAxAQ2zlVWzid4/MaBo1lc+USC&#10;Gz0XjfWvH3jyytT8HIpV0m5mnn1O5tGzNJFE5t5ra2eUbI7lJJEO6aSNV8pyjMVYJ0djqfgGzkt4&#10;R8K5NJa2nEVhP/ZsbmMAI0civDvMakk4bI27cttAUthWq1W/ZYdQVOOkm1KK1s0otaadde0d7kuE&#10;JSv1/TTrf7+5HeW/xJmhlvI/ihoUEQZYmgHhSUM+1IlwD9sGf3gkfYVChWVeChd/P/h5okfiDx7q&#10;nxe8U+HdK1WztYY7bSXtNFuFVztmkN0LU7zE7JcMpcbnZWYKV2sJJvGNn4R+PGnS6P8ADT4fafr9&#10;9qOhSPF4nNt/olvDNFuiEtwv7xklxwkSvgIwkUxllboPCfhj4ieBdDOgaX8JbGSxtZAYNM8O+IIy&#10;ZQkWwvMbiCAEAx4O3cMOORnC9FSCxdeLpu8I3d/iTlsrP+7u0ra21umXyOpUT6LXvr/wDzb9p/xR&#10;+zlF8OfFEdz8Lo9PvpdFmh0zV7n4eXlu9rcSKywSRTSWqgFGO8vngAeuD6b4Au/Gmr+H7KG/8D2/&#10;haG2mjAUXhRLyNlaXzo8M7RoCqB0cCXdIoG4bmXlvG0kfxxmg+A09vrfheCHWFbxnDd/Z/tKWtvE&#10;s0csUweSJXlkmjWN1Z9hgkZgWBEnW6pofjNbW1g8G/EG202G2ZDcte6ck5+U/wABSdQn8PUMPvZ4&#10;IA1hriZVqavyrl0Ub3vrvbbTrbfqjNwvVcktFbtv/XmeZ6r8PvFB8c6d4ZdI9FnbWZtVstUtvGd1&#10;qTbY1Vgkkt/Ak6xy+XtaO3VlUBt5ZC8b9Jqj/HW0s7jW7S48PaQLRGnNvp897q4uSEG9MFbcqGIK&#10;7gspYbTtPCrk+HtRuPjV49bxRqfjRzb6XpsS6Hf6FZBra58ySQ3DRzSCVHD/AGePdGGlKDHzK6xt&#10;XZapE2k2V7ax/Ee7jedZVgKLblbZ3ztkjDRZ3AN0cyKTtyCDgrA1a2I9rVd3GTvH4VZJJW735lLV&#10;+l7JDoqVnK+j228v+CY+ivq+u61dHxle6beXKbZJdJi0STfYmW1LSQvJHczhj5FzFGzrgOPMbgS+&#10;XGvxA0hfHMN3NrENvHEtibS806RXt4bzmVi08aHa2XlOfLCqVRFA2KIxa0Lw14V8R+EU0rxZb6lb&#10;Tm5u7QrJq09tNvW4kH+sWRGRS/mSIFO1fMcp98s3JfEn4E/AXwP4h0n4k2/hDwzdXl1cvZ6gfF90&#10;J4b6FxmUBrp2QyRqqOW2SP5QaJUcmMV42Lp4P6m8fjqa2V3zST5U9Lro0ndpN+9s3uOSgoc8lpo9&#10;f66Gx8ONO8I2XgjQfFqeDdMjVbX7YLzw34ajeNWkUhETyJJZRII9iyOV8s712ySLnbf8Tak3jDWI&#10;rm18BXc+saaty2i67p62V39mnEv2WSFLnfNErk7wQxwyqxGcrlZPHniQ+GILjQvADDTGtZ7d7ea6&#10;itHEarEqhYdvlPE+7GGccW7kIwMQk4Tw5c+J/h7r8HgXRtDvNGuZA5S31fUZLyG+jhEUAkE7y3E6&#10;AMIQxeGKMmaLiOSRYmpYrEUfZYebnNSbvUjSemt4t+7y2aXLzRT15ZWSd051Iwsoq6b7eny/rQ7O&#10;21v4u+EPB9+vj/xV4buZ4LthDqVhZyeU1siTMJ2imnTkrE77VwXLwxRRtJKEWXStJ8M+NdD0/XL/&#10;AFaPXbiykl+y6osckM0I+0I+wwhvKEqmCONv3aOCjL8p6Rx+EPizd6ZJDd/EfQreOK4ZViGjNcFb&#10;d94+ffOoZsHqRjJ2lSEAald+Cf8AhC/Bd5p+i+NvEV2i3k+rXEBu1Rry8YLNKD5SAqZ2jiWQgNwo&#10;Kqx377lhsZGUoyUq1KW/PLlkl/djFJOy1ScYy/vN2Su05Kz1T/r+vzMWKw8G/B3x5aW9n4jv76e5&#10;beU8WW97Psi2RKRDey5itn3kHbJ/rGIjDRlgR6zqviHSR4WHiq3069hIe3sPIsFkuvMuHVjGPMQ+&#10;TlzFcFDveIqu9ZHClq5LwJp3w/8AHfhb/hLdM0P+1IYbcwPLre65mRUMuIWM5Ozb9pl+XOP3jk8y&#10;MWqa/b/Bubwze+DtWFrDY2unR6hfWWiSsjW0NvKsUU8YtMyRiKSdFDKRsaUAEFiD206eKpTcqTio&#10;Xbd5Sldt6u7+H0V1r0trcYSSurGX4Y8I6pf614m8Wa+2uaNqOv35kiludVtrgLEVMYYrDAFhOwR4&#10;jErDdBHvMgB3T6n8HfiI2oR+NNA8ayasLPzppNL1rWZrQ3LNbSR+QZIl2BGJQGN42XG4MygkNjaP&#10;N8T/AAzY+JNI8XXa+JvCYhkaxOuW1nbzW/7yMeRcS3MoH2eO33SPLJEZGZSdu0gLzfiO9+LNxDBq&#10;kfji7j8P3EvkWOv+HdItHsrK1iVilykUcssixSHy97btsflLu2IHkfKpXwbkoyhPfqpcqs73e0OX&#10;T4tmt731wnsm0/6+5Holv8VPC1vNf3Pi/Rp/DUttKyakPEEMcEa4Mg3GcDyZIz9lkIKtINoQj+DP&#10;J61fS+KtU0bwn8LtHvooLjUoI7W/s9FH9lW0bEEtJNsEDQiPKkoWkVhkq23bXYaL4S8A2dyZPD2j&#10;6lqReRb9b3Xb8X1wZwiL55ldiFYqFHyqi4dgACTWRcaPqXhm/wD+Eh0z4iazHp8MbC80cWsdzny4&#10;gIYLbzdvlnPykbsyb9xcPlm2xClVw8p1qcakUrxcV73S1r6X68ykr6WQuWorN6ryKPxD8E/HT4ia&#10;Jb6TpPjvTrK8iENzqWl2ZntUuQXdmtxd7JDGoCohdFLNuZtqfJWtH4r+HvgKHRvCGq6TDpusz6db&#10;Jb29jFNeRXEyiK2dRLHlwVVYk8yZUBXBQBVcpJoXxD8R63bwTReGNau4Llofs2qaLjyGjmQyLJIW&#10;KlVAiYO0fnIhMQ8x2liD6s/xE8WwX02n6hpMvhrSHh8u/wBZmnt7pd4YhY4suywjIVy8kbk+YFx1&#10;Zc4YijToxnRlJtpNOUZaLqm2ly37Sa1+RSjGSUrvXv8A0rFC5+MHwqgsJPDXiSzGpXDxtDc6FBo0&#10;92ZUaJpGR4xE4OUwPmXDCUHnOK4zSPhFq+peK59bvotK0DSoLSexs/CWi6bmOOKRVVmcriKJspjb&#10;Eh2hY2WQFcV2dr8HPhJp3iXUfG2l6fqVprerRzRnUo9SnlmhWaAxMEWR5Y9qhjIiFCith9uQWrB1&#10;nVPiv8ONF06PTdasvHttNeTWMEv2OSC/nugDMQ6wpJ5SQq1uGKo7lZA7qMZfSpzyk3ildX93lu36&#10;7cyflFvR6kcjveotFta7+/r+aNC3i8Z/D/w5Lb6DP4Yt9JtraN4rIRSafBYxxuplJG5w6tEn+tYq&#10;ykFnMu9gvNN8a9f8X/2doXg650nTtWvbKWe9vZnmktrVUjWRzBKY1jnwh3FmwQSpCMOBh/BPxPb/&#10;ABV8Srb/ABw8XeEP7SkM9kPBEN150d0X3Fx9ku4wJSq7ZFkBdkIVgUIBPvkunWEPl6ZDpsEcSRM0&#10;dsoxBkkbgAT8o+f+HHfqMGopQq1VKVKTjF3td819lfyWmyl1vo7mtNyqrmi9Pv8A+G9PyPNfCXw8&#10;8G+IbmTU01eTxBMyrHLeTXweFPLL7mHlBcsA+CxLEFdxO7cxqQfDX4M/CS6fxLZXA0XU78of3WrT&#10;zSXLIZHEQglklWRsueiMr7juyCQJvGnjK00zxNonws+Eem61C412P+2NS8Kaaoj0KESL50qMZYYm&#10;n2LKURmKllKvywV4L74RqdZXxnaxaYlwkIQ6PJbzy2tv5YYQIrSMf9WWBM+zcx3kKgkZBl/tUJ+x&#10;p4ZW/nTTSd92mlJvrpf1uNtKXLb/AIcteDdX1fwAja1ceGNLs4WjeKbV4TsuWtyi7/PkPmzzgvbW&#10;siI8zKu9iFiIffT0f4zjxXJZf2d4fYy3Xlx3TXOqjZDPLNGio0gURn/XI3mIWiG2TMmyNpBvweJP&#10;+Eee4stVijMsskwsmcxg3xRHIiClhtkkVCxiy6j5gXKgscq7+E8mpa1Fr1t/ZFrbW80VzbadDpyv&#10;biXzVk88nem6UMNn7zcAjHAyCTCw9WhT9nh6k+aO94xblfq5Sik/k999FYV5pWi/6f5nJ6z8TdY+&#10;HWszeMNd+EHjEyXcTSaZe6dYRTTwKERnSRY5GKs4jixncz7MMFEagdbpnxbi8RaF9oudP8T6TYsC&#10;09xqulG3jieN2YgxtmRvlYlXVNmASSO1nXpfGfg7w+dRW70W9ltrAeXdG2nsyhABIZUMxZWbdwAG&#10;X5QN5Ga4nVb34qeOUl1LwJpVlcWdvHdW7pJqM0P2rO2I+SWKJyjSxbyJAhLSALLFHVV8XKlh3CMZ&#10;urZ8vup3e/ROKSbs2306u137Sab1+Ru2/hbTPE/xHfVNYuWurjRr66srXTZ7V4o7Z1MDSea8u0Rs&#10;XVcOz7AEjIK7tz6fw31b4P8AjKG6mvl0XWDp8/m3dneSoRHkyRIWjdl2EHeOfmBLLxg51PE3i3wx&#10;8Np7bSdD0fU73TPKhZL3T9OICu8QmZJoo3klDhi8bkF1Lx5DMpR247xv+0V4OitpNJ0LQbzWdTMi&#10;xw+HX0m5S4d9qyM7QvGJQBH8xwp/gOACTToTnLBSbleTak+aMlq3dJJ6roo6NrTd6EOUZxUm7eqf&#10;5PX+tjj9T+Ldl4b/AGZ9L8Xap8KFNzrl/dXup6HommQWqS3Ud7Da+SEiha1SPNrIJEhnY4hKFSXk&#10;cfPXwg+P+p/Grw/e+D/if8ObLTobLUp4rDxVJp7RWmltPYyCQPZwxokrShYSm6WOSOZAQUKzE/ZP&#10;7U/7OvgST4d2vxVhur611jwT8NZk0aTTjDaR+ZHqsNhLO0cESKss8d/ctI0YTDP+7ESlkb5h+Omn&#10;DQU8VfBL7bc32keHPh5pd5pI1Wc3KwXOow2clzMts+bRGJlcptgURnayBXVWH51w1gcC6FaE4fvK&#10;tSc762jzStyrXZJpdLrRr3Vf2a+BxNFOan7u7Xe8b2vbRf0jzLwpoWrPDdx+KtP1qORLpZL7W9Ct&#10;BNbWCuwijuHhW5kR4BM8KrM8hWQyRZH75GHVeErWx8SXJ8UeCWTRbK31F7W01C31dEuI1ieQRvJt&#10;Kr8xjD4QHAPztGXjSsrwl4O8AeDr3SvC1r4A0y9XxNZT6Tql7qpmuJngeNiH+eTYZUBdVkZWbbIw&#10;OQa7fxbbWut6x4z+EmoWwfR/DK6kuhjc3n2iQaf59vGsud/lQyFniiz5cbSSMqgyyFvQxzwsJTla&#10;6V+nRaOyv3WibtZLRXZhhsDbDTqu1kr2/He3bQw7b9sX4r+NLa98L6d8R9J8ZQR3MULJq9jDM807&#10;blhVZdwYh9+5X5JJfbkEY/Vf4Dfsl/swfE/9niy+E3i7SbS38Q2GiWUviGPwd4rZ73RdWls4pGkh&#10;ufPJikaZWlQMWRs7cMisD+ZFl4XOj+OfDOl2Gv30Qk8GW2sTSweVE0tyttpsqFhHGqnbI7SA43b/&#10;AJixPNdfo37QPx20dNc8T6X8ZfFFtq2pXNs2pavb65PHdXjJNB5bTSKwMrJ577WbJUAAHGc/PZjk&#10;2DrwpVMJFUeaa2V9dVdtct9U+nXXY83210lLVpPr+V7/AJn23+0p+yJ8U/hL4R0fxh4Q/bD0/wAK&#10;2vhjxBJq6H4g3VtGw1FsNZyIwR1Sdw9wmC0UWYYpFAZpTVXR/A/iXVNJ0v4jXnjDSNI8QeJ7Wa6t&#10;JtF8Mx2kev2UMrpNPqFlMimC5gmdU8yKUCU3GS8uVx8RX2s+JfG3iO6i8U+LNUvpIdt2Z7m9Z2ka&#10;NsKjhsq6YPKkc16B+wf8SPGOp/tj+OPAus6zLfabZT6dp2m2965lSygvI7ma4ESMdgLyWUDElTyD&#10;68etwvhKlPH2Urcl9tLpWj+t/wArbGdKFsRFp7vbps3+h9Q6zc+NNG0oxa7YWOqy4jzLpcJtydzE&#10;HMLyHaAhU/LK5Yl8KMha8Q+IX7QXjPxRYqPhlDbyQxXS290LyaaGQuSBFETG4lhSdwy78JJGgzhC&#10;wdNxvEWuePf2gpfDOr6nLDYw69JpqwWeE/c+XcgkNgsrnyhl1Ib5mAIBxXs3jPwP4NvF/wCEc1bw&#10;ppt9YyzC5e2vdPikQySSMXbaVwST8xJ5JJJNfo8a9WpeMXZJ2b6/8D1/A9R04S2VjzD4PeGNN8La&#10;Mq+LL1Nb1B4nTUby5kWR7fzSHeBWIBaP5UGSAX2KT0VR2j6VoVqPtDWUdkqAb7mM+QY4wDn50Ycb&#10;eeTxVG3+CHw+gmg1Hwpp03h2WKZnVfD9wbaE7goKmEZiK8Zxs4JLDBYk8Df3Wv8AjpLrw/r/AIs1&#10;H7NY6rc22LSRLdrhYydhkMSqcjjhdqnHKnJz1qrSpwaUdlcwnTlF3v2J9C0zW/iz8RZvFGj+Mdc0&#10;zwzaJ9n09DcK8l3ciRWeaEyb9sUkWYyD8wRyBsLEL1SeBvixp0Mth4P/AGh9VtrFXVoYNU0KxuvL&#10;iDE+WHWNXY8gb3ZiduSSSScfwZ411/StTbwzPNDeJA06C5mt0jkdYiNobyRGh6j+HPyL3yT6jfXE&#10;lno4vrYKky2hlEoUZztTj2HzHpXHhsDg6NeeIhTSqVLczWl7bX8l0/4LKhQgm5Ld/wBanDWmvfGe&#10;z8cx+AtP+Jnhq5d9Lk1CHUdQ8L/aJ5vLkiTDRQ3UO0ZlTD4IPOAeRXWeHG8V+HY9SbxMNDu9Q1PU&#10;RdanfpDMgLLBDFGqxZPG2ID74/vDkla5S/mHhz4veF9dtLeGW41y71LRLh54gTFawWcd4uwjDbjI&#10;5BLFhtAwARuqx488aapZaLLfLbW7tHK6qrqwGFMmM4YH+AfrXXTSqRbd/db6i9pOK0ZzHxF8d/GA&#10;fELw14F1rxjY6ZP4pvrqDS9T0DT2kuESLycIy3CTIRkr/Em4tkEbGEnpGs/BvxN/o2oa58Rdc1C3&#10;tLn7Zb2c72kUnmRhXjY+RDGSImTeB/eAJB2jHj3xo1S6k/aE+FPh+0YWqTajeJ9ohJMsZC20wZS5&#10;YKwKbc4+6zDvmt27/aW+KH/CQah4YmvbaWLTPGd/o0E8kLea0ME7QrISGA8wqAWIAUkfd7Vy1alK&#10;rOeHkrprW+1no0UuTlkp6vT01Sf6mx4htfFHhPxNZeJfCWhX3ik3GrySeK9H/teaSaeO4MaebAjN&#10;sMmVBKkbWK42r50kid94Uvvh3eWH/CQ+Cra1S3um3M0VmY381lHyyoBncAAMOP4PbAxNT+G1n4ij&#10;lu9Y8Va46TRqRb2uom1RMIBgG3CMwIPRmYcAjBGaxPFGgWmj+O7HUoZpbj7frSf2pb6iwuo79ndp&#10;N03nBi5D5PXDBmVw6krWMaWOwk4/VYQdLRNOTi46pe7aMk1b7Omq0aTM5VZK99b2/r+vvNf4sfEz&#10;wp4K8Oyj4mCw1GK9s2SHw9p0aXt1qaA4KxW6He46ZO0gDOcda85+APgmbxTYPrfwH8R67o2i3GoX&#10;Msdn4tAltj+/O63SPzmkikjYkqw2I6FQ+9h5h9W8I6Jo2h+FLc+HdJtdMWW3jkeLT7VIkJY5I2qM&#10;Y5P5k9ax/ixYtZaDcfELR9Qu7DU9LtGZXs7lliugMqFniOUmwAMFgWXB2kBmzeawhTwrxVSUo+zT&#10;leGkrLVq99U1unps9GkyZSja9tEZvjnwB8dUW+trLxRpMq/YZkt7E2Nzbs9x5qsn+kJOSMKu3IjZ&#10;cuSVYYWqngfwv8LdXePw/wDET4XQWOrXI8uVNbeO8tL5oxuZbdgfLKdSItsbbQf3YCkLyWt/tZfF&#10;nwn8F/E/i+1lsLq48O6papZwX1u0kMnmRRuWdN4BYGQgFdvGM561yX7PPiDxR+0Tqmpav8WfFF7f&#10;/wBl2VjqlpaW7ra22+fz90TwwqiSRgxqRuBYHI3EHFZxxGCrOhjORudVJwb15bpd2+W99eXfzMXU&#10;gnG3U9x8b3vwy8E6DdeBNJvk0OTVGkik0/wnDEZ3keDZvNusbx5KMoBlXbkR9TtA5/wn4L+MeieD&#10;rawk1OAvBbOLMavbKpUZ/dIUh3BVB3AnezBRF3DgvudO07SvDJ03T7FIo7Pbb2bo7CW3TzmkIjmB&#10;8yPc8kjsEYB2kcsDuNXNE1jxRbeNPFelyeLLyeHSvCtpqdilwkLBJn1O0tWBHl4dSlw52sD8wX+H&#10;Knqr4Wp7Tmq+7dq3JKSb6e9a3fz29DNzUlqvxOV8H/FXxz4A8S2J+Mvwu8V2+rXVw1pHq9nDayaF&#10;FiR40aFEvHkh3rxumHmsXIGFwi+h+IfjH8M7fRbrxXrpj1J2tpRb2FxamK51AMgU2qJOoMjSC4RR&#10;GMKROvZxnltZun0PT3vYczzQ/Z4llupXdjHvVQm4tkKAzYAICk8Y5rI8EWYv/ip4h8H67cSalY2N&#10;rBPDFfEOC80tyj7lACkf8S63ZRjCtvIxu4wxFbHRxdKjJQ/eL3o2btbdqd1fW1k6a6u62N6fMoXX&#10;Q634afDxDo0/iPWtLsNN1HXNQm1G7i0jTTp7QLNHGI4JCf3paPZuY5TdI7llKnaJ/E/wS8VapeKv&#10;hH4w65oNosjPcW0bLeO4JYhRLdtLhVUgDcGchfmZic1Z1Pw/DPp01zpl/c6bcT3u6e7sGVZZCAyj&#10;cWVtwHXByMknHNee/GP4oeMrew1zwjDqQW2WC1gMqoFlZH0/TJ5csP8Ano1zKrYGNrAKFIBrX2OH&#10;pYiSqQ5ak1JtxlLVKyV37utmtlp0eiYleWjZm/CKPxNrPxP13xZ4F1mPxAlgwtB441q9ZV1CcKiT&#10;2ttBE7Qi2jZd0cnlxtmSUBplfzD28vjj9oyzvIIrn4ZeD7qK4DEzr43uY2Yrw2FFixXlgByev5eC&#10;/CL9oXx74b+M/iH9n6OHT7vR/Dt1erp93eW7Nd7RLGQGcMFb/WtztB6c8V9EaH4q1HVNBs7q4hgD&#10;XMKvIqx8Z2+5969TC0FFOV3eVm9W1slpf/gX3tdmCk4op6V+0Z8aJ9duPh94c8DR6De2IRtQt5Ls&#10;ahbSpJvMUgYmBRExRwxPzkrhUfYwrnR8bP2xZvGH/CsfGXjvwLY3s8a3Sz2fhieeLy8jasSyXWS+&#10;8tx02xc4yopvwFlm1Txt8VfFuoTvLcWniGDTII3YmNbeESsoA6jJmfOCB3AByT5j+2n8UPEPw98V&#10;+D9d8PQQi70jRNUv7WaWWYlnjt1jCyYkHmKQ5yWy2QCGBFctSFSm5VnNuz+G0bW2tflv53ve/loW&#10;nKUObse1/Er4H6n8YfDGmaF8ZPiAPENrbRP/AGhFDZSWyzxsYcWwETblh/dbmRW+aQROpUwoK4Wx&#10;/Zm+Cnwr8UWHjL4g6drHjCwvrlbK+g8S3UGpBZpRJDERHdpsJeaYDePmiZkaLYUyNXx98VfGfh3x&#10;h4x0HRdQSC08N6q8VrD5QYXCRBCol3Z3ZyQSu04PBHWtXwHeXPxo1XUbfxXcTQadb6VYTR6Rpdw9&#10;vCWla6STLq3nEFYFGDJjlj1wR5eJzzA/2hDLYRl7WrFyi9OVWSfva36rZPsZTqQVdUnu0/wPRfDP&#10;wx+AHwzh/sn4W2NppNo0LS3Fjp4EskSGdiHMpLEhnlVACMLuUIVwFPP/ABF1zwfP4T2aRF4nE2oS&#10;SzaZNp2kTzzmMIEE6tAheMq0isrDAzvySI2xJ4B+Efw++HemQN4R0Wa3jnaINbT6pc3MalFO1ws8&#10;j/PlmJbqSck5xT7zS4PCPiQ67o8jr/a17b281q+DHEPs15OzRnG9SzRJldxT7zBQ7u7ehN5jQlFN&#10;QUHKzWsnZ6JrSKTvurOy1u2aSs9TF8FeIf2gG8Neb4j8G251GCKeF2utU8qW8UAiOULH56oWGSY2&#10;kXDZGFBwLAt9P+K2iWdr47ttKS7tJS0sS6PbO9w0bRtNCWnWQ+U+2Lcg2sBtJILDHURzrcadE01u&#10;jM0QO853LjJ4OcjkD8q8L/bf+KWs/CbwTpfj3w7o2lz6s+vCygvry1YyWyNbzZaNkZSG+UdSR1yD&#10;murEUanInFpqKd4yvqvXv6qV/J6pObhFvc9Zn+GXgefw1Z+GodOnjtLK4juobJtVuBFNeIuyO6kC&#10;y/vbhQSEnfdIu99rjewKa144sfhtYQnVPG8M0X2d0gi126RZSEQMAk3DyYVZCWcSOfvM/XPzXqH7&#10;V3xov9Iv5bbXreybTtNmdTa2SfvnSCRgz7w2SSi5xgcV778K/h34Q1Nr3WvEOnT6rcavY/ZtSfU9&#10;SuJRNGJdyjaZMLtYbk2geWc7Nu5s8EsdRr4lU6EP3rjJpvRWVt2rt6taWt19V7t9Fqxll8adU+On&#10;h8N8BNE1WO3v4onh8Sa1BAkcUBYh/KZWnRrhfLdOFlVHwWDKAr0NU8MS/DDxXqXiLU/BOq6pJeXs&#10;99ba3b3R1CK2MpkjihG4icTrCsMTymPyhkAzCFBs7HV9Pvfhz4hht7PxBeajb6zr0n+jamsRWzTy&#10;mOyExIjBdy5AcvjcQMKFUWn0q2+I3ibT/AviR5TY6pcxx3v2aQxvIm9WKkjqpAKlSCCrsCOa4s5x&#10;NLKct/tHFSlKUEl7tt3ZaRfu7/aa5kr2snyg1KVkebn4teKvFWgWdz8MfDPiI3N3O9vHBeaFPGIJ&#10;QY8eZcrHNFFGyyFvMBcqQf3chBWuj+F/hj4P/CWxu9C1DxZDrnia6bzfFOuX1orT3E4G99ybStpb&#10;KT8sZbYjS5JaSRnef4nfELXPhl+z3feOvBltZWl7Y6futES1HkxySyIrSCPpu+dj6Ek5BBINn4Pe&#10;FLLwf8PbfXdLvrx7vVla9vZri4L7pHDPtVfuoq7sAKBnq25izH0oUsbKrdTT5rv3tVHRJKKVrq+r&#10;blf8LDvGqk9V/WxwHx0vfBfxO1Hw/psXh21OkT61ZOviGFxFfWOoSyKluiQyRblZo33CQb8FESRY&#10;hKklej+BfhhpPhrSpbfwh481cW08TrbTC5gnMLszvLIm+MguzvvbcCGbqGArlP22/HHiXwJ+zH4l&#10;8YeGtRMGo2scK29zgExo91DBIgHQBo2ZT3O489K7TT/gj8Pv7UfTNKs9Q0lJxG3/ABJNaurJIdrB&#10;wsUUMixRR5J/dIgjwcbcVjRw9Wni5OvGE5K0otJxtpKNkry/vXd/tPQqNk7pFbxTa6p4Q0S88ca1&#10;8VNZWw0zT5rqdZNPs5YxHHukkbatuGJUAgYIzxnJ6QfCPwF4817wLYahr/xk1221LUEivLu70+wt&#10;ls7Q3GSqNFJEZVVcKColB4bkADbU+KlvqX7P2h6z4/8ADXinV9VubC6jltbXXNReSGNrmWDO3yjG&#10;6iMyOYwrDYSP7q45Hw7+0T8RdK+FP9maM1ja2umaxbWcMC2vmGSMWkRBkeUs7v8AOfnLbu+ckk+d&#10;LibCrMHgJ05KSV7p31d76tp6JaevSxpFwnUaV7nQePdH+LPwe8Kaz4nk/aBgvpdMa51DWn1Lw4Ej&#10;uI4oPmCpb3EQiKmP70hkwi7CMruOrYeA7j4n+DdJ8UfFf4gC51GW2REXTIw8Qj3xSSW8yTPIjRys&#10;Cpb5/wB2HRGVXcP4z4E1Hxp8ZPFuteEvHnxD1W50y5it/Ns4oraNWW7t08xGKw7pEHnNhXLA4Xdv&#10;5z3Pwd8L2Xiz4ORaPot9e+GbO4hSSO38P3bL9mRoS8kUbzmV1V3JYsWMgJ+R0GBVTzbL54iWDmpO&#10;K0aaTTb16v8AMzaVSLurx1Vn5HsPgLRvhd8I/h3pln4v8S2VjpulWgifV9Vu7eOW6eMM0s8s5Cq7&#10;uwZ3c8uwZieefOvih8XP2RPFXxD8M2fh/UdN1bxjFcK3hyxtdIuLuw1uKVoWlhUxp9mkkZLVRFKS&#10;TE8SEEhXRt7wt8Ivh7oJ1DSbjQP7XMaWzPdeILqW+llZELKzGZmGdw3nAAL/ADkFvmrrrrRtKk8J&#10;ppkVglvBMjRtHaZh2g4UlShBQ/NnK4IIBGCK9t062Lwrsoq693qv7rasra7rX1Zb96NraeZch+KX&#10;gLxDZf2zpMGs3kLyw7hbaFcz/PIikbtkBJwHUv1CdWZQDiHUfHPic6VdDxJ8D/FF7plvAfMEdxpz&#10;mWHzG8yNYhcM5bblzF5eSOFy3y1mfs1+Ntb8Ufs0eAPE2qSlrzVPCmnz3EzTyuyyTwrLIytI7MCW&#10;LdSQAxAGMY9Os4zcKkksr5WDeArbRnzG7DAI+RT7kVdD6xUwsfaySk0ruK0vbW176drg6kuu55Z8&#10;NPiF8XfGCad4u1HwRY6P4N1jTkuo7DV/EVxPqsTu0s0c6ou+NI5YjCRAHTAAcqkiurJrvgDx/wCK&#10;Nch1y9+KOq2+m2+sQzxaToNmlhDIkfzG2mmBlmkVujkSRghVGxRvDS+IPCmg/D34owaf4Wsvs9nr&#10;c89xe6eJGFuLr7SC90kQIVZnLvvbGHLEsCcEVfHXia/8KjTTo0MEbz+JdO05pChJWO41C3tnYDON&#10;wSViMgruAJU855sC6Kp1KVOPKqbcWltspe72upLTSzuttXVO8rRWn9eRT+E3hjUvDAi0Xx94d8+7&#10;nj8m58UaJPJNNKvmgpDJuAl3ZZiCn7tykkrLDv211J+NnwVvV1SWT4p6HeX+nadNqFxYWsDXV8tp&#10;CvmSyNbwh5GVVHzERHAVix5ytv4m/ADwZrOuQfDrXdW1u8jt7263ak2qNFPOLeS+ZVkWLZCwZbGN&#10;G/dfdeQjaxV1JfDPhS+0eztr3wlpcy2TSx2JnsEka2V3DvsLgkbmdi394nnNcGW5isY6lPCq0KT5&#10;feST5rJ6WvpZ9dbm7w0oWSstP67Hjrad4Q+N+sReP4vB58NaorAWHiO5jNvfNZxmb7NdfZrd/Nni&#10;eQYjWZkbYZXCjOH7jSPgp4cttD1mHR/iZ4ge71mRJ7fVQYWns7tXEiSRyvE0g2lpVRJmmWOOaeFV&#10;EUm2ofiX8Evh/Z69pHxGtdMdb3wdqT69YW5cNb3Nwu8+VMjA5gYhS0aFA2xM5CKBR8OabPouk+HN&#10;C0TW762tvFGka1MUaYTnTHiu7YRm1M4cgIt46gS+YAscS4wmDhUxuH+vwwWOpJynZpxbcW027tO3&#10;K1urcz1tfS7xqUfZ37X/AMtfLfuYXjXxf8XvCWpvouhSnx/dx2EczQ3V8be6tZWcrE88sMX2cwSh&#10;JeCiPm3k8sTciLbXwdqHik6RN480DwpHLp11FdRwQ6ebyVp1Sb98jXEjLBOnmgLNCqBQh4YncnnH&#10;7DHxt8XfES48U6Lq8FrDDbX1vdBoGmaWSS6R/NLyyyO7/LDGgJbIRFTO1FC/SMmkW7yW7TSyO7Qq&#10;wctgqzJvJAAAHzc9Owr2XhaWMUKk5S5U7qKk12+Jp3ffe2rWqIkuazb/AK/Uwtb+KNhb+Eb2Txr4&#10;DnnuNCgF1bP4cnAjvIy4QrumKpG8aIzsx2phPlkJwo83HxLh+IKzWfwy0vVEt5HmW51CRfLjt5lV&#10;AYUdxiSQ7i28JJGrIQQxyhd+0R8Rtf8ACWp6VoejBE+3gb7lppt6A2lxKwChwjguqth1bBUYxk57&#10;7w94O0Xwn4V07wtpcP8Ao7SyXVxI8aCS4nm+aWV2VR8zOCxxgZYjGAAPKhmaxeb4nLKbklTS5nez&#10;9+Ka5GtrdW1dPboClGtXdLquvqZnw6k/4QPwFDofhfwVo9jYaZBI9pNpN432m6kjlJj3rIu15JVC&#10;PNMz5wZWG6QRq+dcfHvxHq6J4fvPCU/h2+u23RzxXX9o+QpYKAUjZAJCm4gNiJSeZGOAbfxQt7TQ&#10;/DGpS6daIjRXc8AZiWLKkkyqxyeWwik+pzx2rzD4HeFtM03xR4sW3muzcW2tS2RvJL6RnkjWJSSV&#10;LbFLMNzbFUEnGMAAaLD4irGnQw1ea5la8uVuMY6Sa913m+8m4re26ZV9pStZ36fd12vf5+ZpaP4f&#10;0DwdZn/hMf2f5/GWpG7luRq17a6VLdXCXFxNL+9Z5I1JjMrI52oNwzHvU7q5bxT8ffC1loGseJ/D&#10;/wAPLTwrevqQGrrew2dhqNzvkUXEjoXBMhMm8ktzhnZovMRx6veXF1Y24uY7uUlIvlUvgY2OccYP&#10;8A568nmvOfHEVt4x+I9hp/iOziuU0LXbD+ydyY+zymzuLozYHDS5hEQZgSsbyBdrOzHXOMGsFlqp&#10;YaXLzSjDbV87t8ScXG7d3JXa3SucdR13DkptJ7bf5NNfLqbnw++K/wCzN4d0GDwxovxF8GWpQrDH&#10;apq1qsreX8gcrvJYkop3tydu48nFVvjD4z+GUvw5udfsbzTdTZrlYNPk0yKG5lFzNLFHvi3AqrJ5&#10;sTnggLtL4Ga6Dwx8NPhx4bjvNc8K/DzQNIvJisFxc6XodtA80YmmZVcpGNwDbmGejOx6nNeCftaR&#10;eFn+JvgX4cy/Dvw6bPWdK1S91C5TSljuJGWIyFd8e0Dc77y+PMDKGV1O4npzCWNoYSpO0XCMW3vz&#10;aJ3srW9NdetjWrUnGnJ2W3dnvXh3wr4w1fwtZeJr74Bvb3Nvpccfn3NhpjX6LFZxmM+cGedydqwK&#10;ZMOJEIdY1G4YXxG07xj4/wDhNLYzeDdY04XF5EkMPihYbc3L/umhcZljEa+cUUsXjKbSRnAB82+H&#10;/wC2l8Vta0TxVf3ej6Er6Xq2n20HlWsyhlkhvJizfvs7g1uoBGMK7jvxX8T/ALTHj74g+DrE65pm&#10;krHFqk8oggtX2t9kvIBEjbpGJU8FgT2GMAYrx8ZmEaFCS55aKztGC5m43TvrbbXR7g60YJ6vRW6b&#10;23O0+F2oftT+IPBWlSQ+EvCommsrWQ6zq3iVi95stwDdx2sFvL+7eQlQpkV+ULLkFRf+LPhTW9Z1&#10;yw8OjxhpWoW180iw6jbaA9td2F0lq0sZjjDzJIqSrJJ5rlFJijjMZMm5PMv2Of2tvih8dJ/E9t4k&#10;sNG09dK1a6tov7Gsni86OJEKiQO7g/6xs4wOnpUPh/8AaZ8e+JrWLxPfaXpSXOk+Jhb2ywRTCN7d&#10;NZnhaF0MpV0f7NbyNkZDxAqVBZW7OJ8RRy7J51q6c4rlVk0r3kutugVJKVF82q6/I9Y+KMXxsi8B&#10;pf8AwskvdUuVMsVhpqXNgtw6rGhSeeeXyo+HEgcJCOGARF3Fo+a8NfBPxz4w8U2o+N/jTXTBqfh8&#10;PJotlJeWqWEiYkuRJLby+U+5VkKuSFVcqq5AK87+0x8dPiXoWoR6H4W19tLF7o+k3klzbr5kqtd3&#10;NxbyIPP8xSqiGN03AkMvJI+WvY/BunW2seFNGv8AUw090mmxXAuJHJ/emNcsY/8AVkHLfKU2/MeO&#10;mLxtCU6c44aT9rFc0eaUuW/RPV2T2bSva7166SSlVcdbrXd27bX207FDQvCvh/S7rUdK0fwQiX66&#10;gq6jp62VxdTxTyvLFEsiuC6MwinjjjVQN6OijhgYdf8AiH4b8c6Fd6Pp2nnVBp2piC3W0ghnuoJ4&#10;pUdSo2MCVkVT523y0wct94mP40x3Pg74Xax4u8Oare2+p6bZX1xaXv2t2kVzZ+W+SxO4OihGByGA&#10;GeVUrP4FF7beGILVtav51g0hblZLu9eaR23BgHkcl5AN2MsS2AMsTkm6GFzOUOSfs4R092KlLfdc&#10;14db2fL1271GbTs1/X4FxtX1PxlKuhaNpvhqSTTbU23iazvbh4mv3ZEIuUh3P5CyjJMRaZAx+V9r&#10;FY7fxH0fx3p/hAeDfDfgbTpNGt9GuFSGWMRyzAM4gtIITG0KgqqMfMkA3zMoAWPzZuS1OE3XxE02&#10;V7y8SSW3lkaSDUJogWS4ijXKI4RwBM5wykZ9iwbnPhh8ffHnxIub7RNTFlZrHgCawgYP0d84kZ1B&#10;yvUL3NeVlmJjPEYnK51Kk5Yfl5pScbyjOPNHVJO6Wj21Sd22xRq3fJd6enVXN3w54R+GHxF8OXjf&#10;D74weK7S1kuzBJdaLqLxNHKhbexW6M5ikkXyi4jMakkMiqrDO14107wh4gn1jSbHxVZ6fqEsU1xC&#10;t1++WHcoDb0chlh3Jyqsq4ztYb2zzGpfDHQPC/jXTNTtby/e51be2oTx3X2VpZGLOZP9FEQDEgdA&#10;BjIxh33drofhfw/4Ns1s/DmlQ28cECovyBnZQknDu2Xc9eWJPJ5zRl7wGbUauGjQVqdovm16aW67&#10;W+0mns9LuKcqVeDXLpt/X39zD+F3xn8U6j4YFprPgS51XUtIgiVptPkULLI64McYuHjdtjK0Zlx5&#10;R2A+YSWUavib4h69p9lO3i2Cx8Pv5LSafPez+dbcTRI0U8oCrBIyuWUI02RFIzYCMaf4EjittX1/&#10;R7CGO2i021gkjaCMBpQBDCsbkg5RYtqKBjYqIFICgVs+L9WFja30A0uzmjk3xXEdzD5izqS4O8E8&#10;k9T6966cJSxmJy2EPrElJacySu+V8rTvzPWz95OMra6M6aMJSpRXNr37/n+dzi9P+H1pb2c8vhjx&#10;hcmJ4Uk0dIZVlttPj3IwWBMKfJzH90ZG3gbVIw/4e6u/w30Vr3xBoelWV/DFNLdPp0013cXMNtAk&#10;8t46tGZHTMk24s7SAwyPJtDI7/Ndp8ZPF1j46v7HRorKwMmo3VustrbYMcKwRSxoqsSgCHKg7Sdr&#10;NkknNfWnhrTNA1W9g8T3nhqwfUIUi+z3k0RlkhDwI5CGQsV5lcbh8xGAScCuSlOnUxMKVCmqdZwV&#10;5fGlGE0uW/uyd7y191q99WZQ96TUdGv6/rY574qeOPDHiTQ8+K/DX9pWNxYXF8NUvtDlmsrcCOZC&#10;5kCFIyVLgcplDlnCspbM+EPgXQ9fsrq+1jx5HdlcrJpPhXUpbDTrDfIJY4Y7SB41hTywmYtoG0sv&#10;zphR6ldMseZBGN0cojVtxBx97seTn/Oea8a+KHgTw34J0nU9b8Dw3ehvPo0t7cwaPqU9tBNJDcQl&#10;QYo3CAFiJDgAl1VsgjNd2Jo4ihJ4ic+dK3u6RS11aaTk9/hk2tFazNJU5RlzvXy2/r5/Kx2dv8PP&#10;Dvwv0hpvAvi+x8PW1nGglhu7GFNOVlCBnkUbQCwALFWUFiXbOcVy0Xxf+Jeh28d6uk6bdRh7y11P&#10;VLTS7qeGxYW+VumV7fY1uXmC7llDRiJpGMY2M/ov7QPwy8GeAf2ovF/hzw5p1yLLQtVs7bTIbzVL&#10;m58lY4IHDAyyMQxlHmkgj58HgKoGXJqbeGLO30/RbK2ggSDEcKw/JGHChgq9FG07eB04r0YUZunG&#10;MJcsfvf43JXvJSjp1MTVfDPw8+I1vPruvfadUlu5V2X2n3n2YRPGrKEt5LQRvEudxIVvvIrMWdFa&#10;tPxu+m/8I1pP9ma5eaEbGE2p1P7S901+SoWKOVJXbzHCqQDFskcyOzl3IauX8cSj4feDL/XvB0EW&#10;nNpK27WlnZRiG1+aRVcNCmEIZcjpwDxjAx0EfhPQfF3hO38aa/ayS3c1qiQpHdSxR2iyZZ/JEbKY&#10;yTEnIOcKOeBjzY1qX1uphI07STTbUmrqV9W0k791+PUfK1dtbnJeHfDvxJ8faXo2o/EvXhpLwOJR&#10;Fp08sLlyoEUjDylcFsszK6gxeXgD5mxrweG/F2hJBpvg/Xba6gjjRVstTjdAkQYK+GiYEP8AKxUA&#10;KMnGPlrR0LT5YdTufDLapczWV9NfKsVyVle1jhtZZxHFI6mRVYwspJYsFuJNrIwiaPyb9o7xx4j+&#10;HMWg+E/DeoTC11K5vLS4ee5leYQw6g1qAsm7cGMfV8792CGBAr57C5lk1HOcVheWp7alHnlPmvzJ&#10;dPiV0tEk1a3Z78kcPRoVZSV72u3d62/rbY63W/E3xDl1u48BaJodpFfC48xJ/thukWFeQjqGVx5h&#10;/d8srKrM6q201HafBnwromrvrVr441IXtvcbrjUYYI7WS4keLZJFIQrb1UhcZck7BIQHkct59+zr&#10;qN345kvvD3nPpCwazfmO80eRkuQiWsLCPzXLtsyi/L0HzAYEkgbt/GGq698E/hde+LPDev3V9JFc&#10;I6W2r7Jow00i7juVVkwNzbRvwM9K9LC16GLxDniE5OHwtvbRSWiUUmk7X1ei7GyglrPX7uj9D//Z&#10;UEsDBBQABgAIAAAAIQByWUI84QAAAAsBAAAPAAAAZHJzL2Rvd25yZXYueG1sTI9Ba8MwDIXvg/0H&#10;o8Fuq+OVpiWLU0rZdiqDtYOxmxqrSWhsh9hN0n8/9bTdJL3H0/fy9WRbMVAfGu80qFkCglzpTeMq&#10;DV+Ht6cViBDRGWy9Iw1XCrAu7u9yzIwf3ScN+1gJDnEhQw11jF0mZShrshhmviPH2sn3FiOvfSVN&#10;jyOH21Y+J0kqLTaOP9TY0bam8ry/WA3vI46buXoddufT9vpzWHx87xRp/fgwbV5ARJrinxlu+IwO&#10;BTMd/cWZIFoN6XK+ZCsPCXe6GdQqVSCOfFGLFGSRy/8dil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fWLJSkAgAA4QcAAA4AAAAAAAAAAAAAAAAA&#10;PAIAAGRycy9lMm9Eb2MueG1sUEsBAi0ACgAAAAAAAAAhAGgHrChLFgQASxYEABUAAAAAAAAAAAAA&#10;AAAADAUAAGRycy9tZWRpYS9pbWFnZTEuanBlZ1BLAQItAAoAAAAAAAAAIQCp6temt3sFALd7BQAV&#10;AAAAAAAAAAAAAAAAAIobBABkcnMvbWVkaWEvaW1hZ2UyLmpwZWdQSwECLQAUAAYACAAAACEAcllC&#10;POEAAAALAQAADwAAAAAAAAAAAAAAAAB0lwkAZHJzL2Rvd25yZXYueG1sUEsBAi0AFAAGAAgAAAAh&#10;ABmUu8nDAAAApwEAABkAAAAAAAAAAAAAAAAAgpgJAGRycy9fcmVscy9lMm9Eb2MueG1sLnJlbHNQ&#10;SwUGAAAAAAcABwDAAQAAfJkJAAAA&#10;">
                <v:shape id="Picture 21" o:spid="_x0000_s1027" type="#_x0000_t75" style="position:absolute;left:685;width:31852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pWxAAAANsAAAAPAAAAZHJzL2Rvd25yZXYueG1sRI9BSwMx&#10;FITvBf9DeIKX0mZboejatEipIGIPrULx9kheN4vJy5LE7frvjVDocZiZb5jlevBO9BRTG1jBbFqB&#10;INbBtNwo+Px4mTyASBnZoAtMCn4pwXp1M1pibcKZ99QfciMKhFONCmzOXS1l0pY8pmnoiIt3CtFj&#10;LjI20kQ8F7h3cl5VC+mx5bJgsaONJf19+PEKjie9S2OSztw/xm3/5d4tv2ml7m6H5ycQmYZ8DV/a&#10;r0bBfAb/X8oPkKs/AAAA//8DAFBLAQItABQABgAIAAAAIQDb4fbL7gAAAIUBAAATAAAAAAAAAAAA&#10;AAAAAAAAAABbQ29udGVudF9UeXBlc10ueG1sUEsBAi0AFAAGAAgAAAAhAFr0LFu/AAAAFQEAAAsA&#10;AAAAAAAAAAAAAAAAHwEAAF9yZWxzLy5yZWxzUEsBAi0AFAAGAAgAAAAhAOrtSlbEAAAA2wAAAA8A&#10;AAAAAAAAAAAAAAAABwIAAGRycy9kb3ducmV2LnhtbFBLBQYAAAAAAwADALcAAAD4AgAAAAA=&#10;">
                  <v:imagedata r:id="rId35" o:title="" cropbottom="13882f"/>
                </v:shape>
                <v:shape id="Picture 22" o:spid="_x0000_s1028" type="#_x0000_t75" style="position:absolute;top:17983;width:32537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3YexgAAANsAAAAPAAAAZHJzL2Rvd25yZXYueG1sRI9ba8JA&#10;FITfhf6H5RR8KXVjHqSNriL1ghgs1Mv7MXtMQrNnQ3Y18d+7hYKPw8x8w0xmnanEjRpXWlYwHEQg&#10;iDOrS84VHA+r9w8QziNrrCyTgjs5mE1fehNMtG35h257n4sAYZeggsL7OpHSZQUZdANbEwfvYhuD&#10;Psgml7rBNsBNJeMoGkmDJYeFAmv6Kij73V+NgnT3+VbN02Xa+tPpe3EerbfHa6xU/7Wbj0F46vwz&#10;/N/eaAVxDH9fwg+Q0wcAAAD//wMAUEsBAi0AFAAGAAgAAAAhANvh9svuAAAAhQEAABMAAAAAAAAA&#10;AAAAAAAAAAAAAFtDb250ZW50X1R5cGVzXS54bWxQSwECLQAUAAYACAAAACEAWvQsW78AAAAVAQAA&#10;CwAAAAAAAAAAAAAAAAAfAQAAX3JlbHMvLnJlbHNQSwECLQAUAAYACAAAACEAsvN2HsYAAADbAAAA&#10;DwAAAAAAAAAAAAAAAAAHAgAAZHJzL2Rvd25yZXYueG1sUEsFBgAAAAADAAMAtwAAAPoCAAAAAA==&#10;">
                  <v:imagedata r:id="rId36" o:title="" cropbottom="17836f" cropleft="-1119f" cropright="1119f"/>
                </v:shape>
                <w10:wrap anchorx="page"/>
              </v:group>
            </w:pict>
          </mc:Fallback>
        </mc:AlternateContent>
      </w:r>
    </w:p>
    <w:p w14:paraId="44D1A790" w14:textId="7D883E8E" w:rsidR="00F857E5" w:rsidRDefault="00F857E5" w:rsidP="004D2894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74CE72" w14:textId="08021BB8" w:rsidR="00076E5E" w:rsidRDefault="00092833" w:rsidP="00092833">
      <w:pPr>
        <w:tabs>
          <w:tab w:val="left" w:pos="-1134"/>
        </w:tabs>
        <w:spacing w:after="0"/>
        <w:ind w:left="1134" w:right="392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5A0C850" wp14:editId="7F9E7285">
                <wp:simplePos x="0" y="0"/>
                <wp:positionH relativeFrom="column">
                  <wp:posOffset>-777240</wp:posOffset>
                </wp:positionH>
                <wp:positionV relativeFrom="paragraph">
                  <wp:posOffset>2529205</wp:posOffset>
                </wp:positionV>
                <wp:extent cx="2534285" cy="1828800"/>
                <wp:effectExtent l="0" t="0" r="0" b="127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42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4687BF" w14:textId="7B977E9C" w:rsidR="00092833" w:rsidRPr="00C46F8A" w:rsidRDefault="00C46F8A" w:rsidP="00C46F8A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46F8A">
                              <w:rPr>
                                <w:rFonts w:ascii="Perpetua Titling MT" w:hAnsi="Perpetua Titling MT" w:cs="Arial"/>
                                <w:color w:val="001D35"/>
                                <w:sz w:val="52"/>
                                <w:szCs w:val="52"/>
                                <w:shd w:val="clear" w:color="auto" w:fill="FFFFFF"/>
                              </w:rPr>
                              <w:t>Ribeauville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A0C850" id="Text Box 25" o:spid="_x0000_s1077" type="#_x0000_t202" style="position:absolute;left:0;text-align:left;margin-left:-61.2pt;margin-top:199.15pt;width:199.55pt;height:2in;z-index:25169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hm9FwIAACwEAAAOAAAAZHJzL2Uyb0RvYy54bWysU01v2zAMvQ/YfxB0X5y4yZYZcYqsRYYB&#10;RVsgHXpWZCk2IIuaxMTOfv0o5XPdTsMuMkXS/HjvaXbbt4btlA8N2JKPBkPOlJVQNXZT8u8vyw9T&#10;zgIKWwkDVpV8rwK/nb9/N+tcoXKowVTKMypiQ9G5kteIrsiyIGvVijAApywFNfhWIF39Jqu86Kh6&#10;a7J8OPyYdeAr50GqEMh7fwjyeaqvtZL4pHVQyEzJaTZMp0/nOp7ZfCaKjReubuRxDPEPU7SisdT0&#10;XOpeoGBb3/xRqm2khwAaBxLaDLRupEo70Daj4ZttVrVwKu1C4AR3hin8v7Lycbdyz55h/wV6IjAC&#10;0rlQBHLGfXrt2/ilSRnFCcL9GTbVI5PkzCc343w64UxSbDTNp9NhAja7/O58wK8KWhaNknviJcEl&#10;dg8BqSWlnlJiNwvLxpjEjbG/OSgxerLLjNHCft2zpir5zeS0wBqqPe3l4UB5cHLZUO8HEfBZeOKY&#10;ViHd4hMd2kBXcjhanNXgf/7NH/MJeopy1pFmSh5+bIVXnJlvlkj5PBqPo8jSZTz5lNPFX0fW1xG7&#10;be+AZDmiF+JkMmM+mpOpPbSvJO9F7EohYSX1LjmezDs8KJmeh1SLRUoiWTmBD3blZCwdwYvIvvSv&#10;wrsj/EjMPcJJXaJ4w8IhN/4Z3GKLxEWiKAJ9QPWIP0kyMXd8PlHz1/eUdXnk818AAAD//wMAUEsD&#10;BBQABgAIAAAAIQDGv59V4QAAAAwBAAAPAAAAZHJzL2Rvd25yZXYueG1sTI/LTsMwEEX3SPyDNUjs&#10;WucBaQiZVBUPiUU3lLCfxkMSEdtR7Dbp32NWsBzdo3vPlNtFD+LMk+utQYjXEQg2jVW9aRHqj9dV&#10;DsJ5MooGaxjhwg621fVVSYWys3nn88G3IpQYVxBC5/1YSOmajjW5tR3ZhOzLTpp8OKdWqonmUK4H&#10;mURRJjX1Jix0NPJTx8334aQRvFe7+FK/aPf2ueyf5y5q7qlGvL1Zdo8gPC/+D4Zf/aAOVXA62pNR&#10;TgwIqzhJ7gKLkD7kKYiAJJtsA+KIkOVZCrIq5f8nqh8AAAD//wMAUEsBAi0AFAAGAAgAAAAhALaD&#10;OJL+AAAA4QEAABMAAAAAAAAAAAAAAAAAAAAAAFtDb250ZW50X1R5cGVzXS54bWxQSwECLQAUAAYA&#10;CAAAACEAOP0h/9YAAACUAQAACwAAAAAAAAAAAAAAAAAvAQAAX3JlbHMvLnJlbHNQSwECLQAUAAYA&#10;CAAAACEADaYZvRcCAAAsBAAADgAAAAAAAAAAAAAAAAAuAgAAZHJzL2Uyb0RvYy54bWxQSwECLQAU&#10;AAYACAAAACEAxr+fVeEAAAAMAQAADwAAAAAAAAAAAAAAAABxBAAAZHJzL2Rvd25yZXYueG1sUEsF&#10;BgAAAAAEAAQA8wAAAH8FAAAAAA==&#10;" filled="f" stroked="f">
                <v:textbox style="mso-fit-shape-to-text:t">
                  <w:txbxContent>
                    <w:p w14:paraId="2A4687BF" w14:textId="7B977E9C" w:rsidR="00092833" w:rsidRPr="00C46F8A" w:rsidRDefault="00C46F8A" w:rsidP="00C46F8A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46F8A">
                        <w:rPr>
                          <w:rFonts w:ascii="Perpetua Titling MT" w:hAnsi="Perpetua Titling MT" w:cs="Arial"/>
                          <w:color w:val="001D35"/>
                          <w:sz w:val="52"/>
                          <w:szCs w:val="52"/>
                          <w:shd w:val="clear" w:color="auto" w:fill="FFFFFF"/>
                        </w:rPr>
                        <w:t>Ribeauville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28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D2894" w:rsidRP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4D2894" w:rsidRPr="004D2894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D2894" w:rsidRP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“เมืองริโบวิล” </w:t>
      </w:r>
      <w:r w:rsidR="004D289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ชมความสวยงามของหมู่บ้านที่ตกแต่งไปด้วยอาหารบ้านเรือนแบบ </w:t>
      </w:r>
      <w:r w:rsidR="004D289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Timber Framing </w:t>
      </w:r>
      <w:r w:rsidR="004D289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(</w:t>
      </w:r>
      <w:r w:rsidR="004D2894" w:rsidRPr="004D2894">
        <w:rPr>
          <w:rFonts w:ascii="TH SarabunPSK" w:hAnsi="TH SarabunPSK" w:cs="TH SarabunPSK"/>
          <w:noProof/>
          <w:color w:val="C00000"/>
          <w:sz w:val="32"/>
          <w:szCs w:val="32"/>
          <w:cs/>
        </w:rPr>
        <w:t>วิธีการก่อสร้างแบบดั้งเดิม</w:t>
      </w:r>
      <w:r w:rsidR="004D289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) 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มีประวัติศาสตร์ยาวนานตั้งแต่ยุคกลาง</w:t>
      </w:r>
      <w:r w:rsidR="004D289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โดยเป็นหนึ่งในเมืองสำคัญบนเส้นทางไวน์แห่งแคว้นอาลซาส (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Alsace Wine Route) </w:t>
      </w:r>
      <w:r w:rsidR="004D2894" w:rsidRPr="004D289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ซึ่งเป็นเส้นทางท่องเที่ยวยอดนิยมที่มีชื่อเสียงระดับโลก</w:t>
      </w:r>
      <w:r w:rsid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6C58E0F" w14:textId="1D0C10FD" w:rsidR="00A57F87" w:rsidRDefault="00A80C2C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267F839" wp14:editId="3EEEB178">
                <wp:simplePos x="0" y="0"/>
                <wp:positionH relativeFrom="column">
                  <wp:posOffset>76200</wp:posOffset>
                </wp:positionH>
                <wp:positionV relativeFrom="paragraph">
                  <wp:posOffset>-1059181</wp:posOffset>
                </wp:positionV>
                <wp:extent cx="3098165" cy="4670425"/>
                <wp:effectExtent l="0" t="0" r="4762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098165" cy="467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AA243" w14:textId="06F2DC71" w:rsidR="00A80C2C" w:rsidRPr="00A80C2C" w:rsidRDefault="00A80C2C" w:rsidP="00A80C2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0C2C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Riquewihr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7F839" id="Text Box 32" o:spid="_x0000_s1078" type="#_x0000_t202" style="position:absolute;left:0;text-align:left;margin-left:6pt;margin-top:-83.4pt;width:243.95pt;height:367.75pt;rotation:90;z-index:25173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KzHQIAADoEAAAOAAAAZHJzL2Uyb0RvYy54bWysU11v2jAUfZ+0/2D5vSTQQNuIULFWTJNQ&#10;W4lOfTaOQyLZvp5tSNiv37VDKOv2NC0P1v3K8b3nXM/vOyXJQVjXgC7oeJRSIjSHstG7gn5/XV3d&#10;UuI80yWToEVBj8LR+8XnT/PW5GICNchSWIIg2uWtKWjtvcmTxPFaKOZGYITGZAVWMY+u3SWlZS2i&#10;K5lM0nSWtGBLY4EL5zD62CfpIuJXleD+uaqc8EQWFHvz8bTx3IYzWcxZvrPM1A0/tcH+oQvFGo2X&#10;nqEemWdkb5s/oFTDLTio/IiDSqCqGi7iDDjNOP0wzaZmRsRZkBxnzjS5/wfLnw4b82KJ775AhwIG&#10;QlrjcofBME9XWUUsIG/TLA1fnBL7JliNhB7PJIrOE47B6/TudjybUsIxl81u0mwyDahJDxZAjXX+&#10;qwBFglFQiypFWHZYO9+XDiWhXMOqkTIqJfVvAcQMkeS942D5btuRpsRWZsM4WyiPOGUcBLt2hq8a&#10;vHvNnH9hFhXHIG6xf8ajktAWFE4WJTXYn3+Lh3oUArOUtLhBBXU/9swKSuQ3jRLdjbMsrFx0sunN&#10;BB17mdleZvRePQAu6Th2F81Q7+VgVhbUGy77MtyKKaY53l1QP5gPvt9rfCxcLJexCJfMML/WG8MD&#10;9ED+a/fGrDnR71G5Jxh2jeUfVOhrw5/OLPcetYgSBaJ7Vk/844JGkU+PKbyASz9WvT/5xS8AAAD/&#10;/wMAUEsDBBQABgAIAAAAIQBjT+QP3wAAAAwBAAAPAAAAZHJzL2Rvd25yZXYueG1sTI9LT8MwEITv&#10;SPwHa5G4tU7aKIEQp6qQekVqeZy38ZJExHZkOw/+PcsJbrOa0ew31WE1g5jJh95ZBek2AUG2cbq3&#10;rYK319PmAUSIaDUOzpKCbwpwqG9vKiy1W+yZ5ktsBZfYUKKCLsaxlDI0HRkMWzeSZe/TeYORT99K&#10;7XHhcjPIXZLk0mBv+UOHIz131HxdJqPgFNfCz02c5TIVHy8yx/PxHZW6v1uPTyAirfEvDL/4jA41&#10;M13dZHUQg4JNmqbMHllle17FkXy3L0BcFWRZ9giyruT/EfUPAAAA//8DAFBLAQItABQABgAIAAAA&#10;IQC2gziS/gAAAOEBAAATAAAAAAAAAAAAAAAAAAAAAABbQ29udGVudF9UeXBlc10ueG1sUEsBAi0A&#10;FAAGAAgAAAAhADj9If/WAAAAlAEAAAsAAAAAAAAAAAAAAAAALwEAAF9yZWxzLy5yZWxzUEsBAi0A&#10;FAAGAAgAAAAhAKWicrMdAgAAOgQAAA4AAAAAAAAAAAAAAAAALgIAAGRycy9lMm9Eb2MueG1sUEsB&#10;Ai0AFAAGAAgAAAAhAGNP5A/fAAAADAEAAA8AAAAAAAAAAAAAAAAAdwQAAGRycy9kb3ducmV2Lnht&#10;bFBLBQYAAAAABAAEAPMAAACDBQAAAAA=&#10;" filled="f" stroked="f">
                <v:textbox style="mso-fit-shape-to-text:t">
                  <w:txbxContent>
                    <w:p w14:paraId="745AA243" w14:textId="06F2DC71" w:rsidR="00A80C2C" w:rsidRPr="00A80C2C" w:rsidRDefault="00A80C2C" w:rsidP="00A80C2C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0C2C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Riquewihr</w:t>
                      </w:r>
                    </w:p>
                  </w:txbxContent>
                </v:textbox>
              </v:shape>
            </w:pict>
          </mc:Fallback>
        </mc:AlternateContent>
      </w:r>
      <w:r w:rsidR="00607BFD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7A18F3FA" wp14:editId="546EEFB4">
                <wp:simplePos x="0" y="0"/>
                <wp:positionH relativeFrom="column">
                  <wp:posOffset>-899160</wp:posOffset>
                </wp:positionH>
                <wp:positionV relativeFrom="paragraph">
                  <wp:posOffset>2674620</wp:posOffset>
                </wp:positionV>
                <wp:extent cx="3657600" cy="4670425"/>
                <wp:effectExtent l="0" t="0" r="0" b="0"/>
                <wp:wrapThrough wrapText="bothSides">
                  <wp:wrapPolygon edited="0">
                    <wp:start x="0" y="0"/>
                    <wp:lineTo x="0" y="21497"/>
                    <wp:lineTo x="21488" y="21497"/>
                    <wp:lineTo x="21488" y="0"/>
                    <wp:lineTo x="0" y="0"/>
                  </wp:wrapPolygon>
                </wp:wrapThrough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670425"/>
                          <a:chOff x="0" y="0"/>
                          <a:chExt cx="3657600" cy="4670425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7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76500"/>
                            <a:ext cx="3657600" cy="2193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6020CA" id="Group 31" o:spid="_x0000_s1026" style="position:absolute;margin-left:-70.8pt;margin-top:210.6pt;width:4in;height:367.75pt;z-index:251729408" coordsize="36576,46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pmjxfAgAAYAcAAA4AAABkcnMvZTJvRG9jLnhtbNRVW2vbMBh9H+w/&#10;CL23Tpw0WUyTMta1DMoWdvkBiizbotYFSbn03+9IdrMmKXSUMeiDZV0/nXO+I+nyaqdashHOS6Pn&#10;dHg+oERobkqp6zn99fPm7AMlPjBdstZoMacPwtOrxft3l1tbiNw0pi2FIwiifbG1c9qEYIss87wR&#10;ivlzY4XGYGWcYgFNV2elY1tEV22WDwaTbGtcaZ3hwnv0XneDdJHiV5Xg4VtVeRFIO6fAFlLpUrmK&#10;Zba4ZEXtmG0k72GwV6BQTGpsug91zQIjaydPQinJnfGmCufcqMxUleQicQCb4eCIza0za5u41MW2&#10;tnuZIO2RTq8Oy79ubp39YZcOSmxtDS1SK3LZVU7FP1CSXZLsYS+Z2AXC0TmaXEwnAyjLMTaeTAfj&#10;/KITlTdQ/mQdbz6/sDJ73Dg7gGMlL/D1GqB2osHLXsGqsHaC9kHUX8VQzN2v7RnSZVmQK9nK8JCs&#10;h8REUHqzlHzpugbkXDoiyznNZ5RopmB5DMddCXqgcVwSZ3VrWOR0Z/i9J9p8apiuxUdv4VqcpTg7&#10;O5yemgcbrlppb2TbxjzFek8NDj9yyDPqdO67NnythA7dcXKiBUujfSOtp8QVQq0E6Lgv5RBJxlEO&#10;oGSd1KFLsw9OBN7E/Svg+A7sETcr9gMJ9B+ckZGH317lsHw8mk4nyWF7n0BD58OtMIrECrACA5LD&#10;Cra58z2axym9pB2AhAx4uqyg8mbcNcKJO3QXet60u/L/5K58DP/gwoJYrHj2FsuHs9Gsu8X+qcfS&#10;fYZrPJ2O/smJ78TTNupPH8bFbwAAAP//AwBQSwMECgAAAAAAAAAhAMfe8uzmfQUA5n0FABUAAABk&#10;cnMvbWVkaWEvaW1hZ2UxLmpwZWf/2P/gABBKRklGAAEBAQDcANwAAP/bAEMAAgEBAQEBAgEBAQIC&#10;AgICBAMCAgICBQQEAwQGBQYGBgUGBgYHCQgGBwkHBgYICwgJCgoKCgoGCAsMCwoMCQoKCv/bAEMB&#10;AgICAgICBQMDBQoHBgcKCgoKCgoKCgoKCgoKCgoKCgoKCgoKCgoKCgoKCgoKCgoKCgoKCgoKCgoK&#10;CgoKCgoKCv/AABEIAksDc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p8ZeDdG17w7ca3pssVlcwXub3UbOwaGSKY5Ym9sztkgkBw28E4wZg&#10;UQstfZf7H/7RFv8AHP4ey+FfEOpwN4p0uy8u/XehGoR7Btu4imFZH7hQNpzxtKO/z34x0Z/Fej2s&#10;2hyRTajDLbxWtrd6ube4kJRwsdtqByty5CnyWlO8FpEndlnVZeZ8IHxJ4A8dp4/8BajJpuv2IC6i&#10;t3YvZvLE2VaLU7JCrYd02rc24J8xgFUiONj62XZjLCVrP4XujHMcu+sU/d3Wx9NfBmwt4f26fiC1&#10;nKjrcWd5OWRgQxmvIbjjHosgHXrXu+v6UL3QdQsp0ys1jNGy+oKEf1rkfhl8DPizrPgrRv2n/Aen&#10;6FresaparNf2FtEsdxHbyrHO9rDIG2zRbVIiWY7l3q5uNo2t13hzx3oXiu4ufDesWEukazDEVu9H&#10;1JTFIrN9swAG2s6lLGeTzFGzbtIc5Br9GyTMcHQwjwleXLJuTTezv0vtf1sfnWe4HF4jFRxVCPMo&#10;ximlq049bb29Ln5b/EXTFl8R+BmWIKDr8VrvZT8izwW6H26Lkd+PrXbfFb9kj7L4V03xF4/8ITaf&#10;a6gjLpfiaB1MMwDj5WlXPlt8jgLMuCASpGc1z/xZlutL8L+EtXS2aO9sfEmjMYpvkIdYJRg+x8tT&#10;n0I9a/Ur4YQWHxL+DulX2oadb3NpqtjKbu0eyVIXEkj70MQyoX5iCvSvx7h3h5cQc2GlUlTcFJxl&#10;HpJStquqaeqP3Lijib/VumsSqMaqnKClGXWLp30fRpxVn0PxP8f/AAU8ZfDUveugns1AJuYOgU7u&#10;WTJIHy53DcgyPmycV1f7OHjv4gaF4it7r4C/EaDRPEayDb4c1jUVtrbU22IuYZ3ZIvMZjITGxiba&#10;I1RpmYqPffij8NLHwb8Xda8L2kLDRbDXJ2tLB3MiW8cbTKQoYnAwV/Id68L/AGT/ANnnwh8WvFlv&#10;onjiaOC2mtNTjE81yYliuIrO6aN3OQFVZFhcknGF54yK87DfW44irhMS05waV0tHfy/M6sVDC1cH&#10;RxuCi1SqRlJxb+HlavZ/PT8b3Pv/APY9/bisf2ovFY/Z++NPgy+8NeKLfV7W48QXEcTWmo2kts02&#10;y5gZTHJbXUT3DSrMm1jLb2gmjlhhER+tfivoXhf4iTXXweb4s2//AAsOfwZaQa3FY6Ct/JrFy0cU&#10;F0qfaHS2Nt9vZlW3L25lijsYZ47XTdMkEv5u/so61oXw51/wnrFp4Ri/tLT5JrR/EGhtK13f2ywS&#10;osI8wCULhyxBKKqxgYOFNet/CL9o+18ffGXW/hhqFzpWman4G8aXV/pEviCB0t2tpLgp58m0pIdP&#10;vonSC+gyFInWcAEtCN8wjBYVTl8Sdm+qXn3TffY8/LISqYx0VK0GrpNaN+XZpa2W5yvxP+Hfw9/Z&#10;V+LEvwZ8bWdr4g+Gfi6aPUPDmr6ikkY0hpN8ckhlmjR5bNxA+6Yqu+O0F8sa+aLeXofiL/wTu+Iv&#10;gyVPHn7Pni/UNNuILxb6GxuCpntblWRxJHL8xSXdHGRMhY/u0MbgBWr3X49/Cq6/a2+GfjCeHwNf&#10;6j4y0bXfO8TeG7PTFn1Nbt7mFPtJSztDCJJ0khnZ1SIX11DJLG0NhotvBJ4d+w1+2DdfDm5074N/&#10;FLxFjRovJtPD93cXP2mA2vlExxGc4IQBG8iY7kdUdWfy3tmjKPJmFDf31+Pk/PsdlGs8oxfs6q/d&#10;y7bxvu0107r5+vK/C39o7xT8Ar6HwN8cfhy+iTHV4nPiDT9KE6kb7WSENZupjmjiudO0iRoRLFEL&#10;exdFVZpPNHv/AIe+ImlfFC2s9U8BQRaloeo2F1AttrcsL+QHgt4YbWb5GlcHTRbwXN0JEf7JpmvX&#10;Vv5x/wBJk978efA/4bfFzQ2tde0K0vILmIFJDGrBlIzkHuO9fKPxi/4Jk+JfCF1eeJvgB4outMe6&#10;UreWSv8Au7mI7d8bZByrKu1gQwKErgBjXk4ih795rlffVr/NfifSLAwlTvRfMvlf/J/h6M9baKa4&#10;13S/EfhDX9au9L0zTm1VrrTL6OHULid4yFZYm2sNW2aukm2J49+p+J0gEuywRX+3v2YP2gbn9ojw&#10;W1z4j8P2mm+JdLt1/t+30qRnsJH+03dr9otGclzbyyWU0sYbLCKSIliWNfk54U/al+OfwR8XX2kf&#10;tD6Frd7Fd3DTvqelakLO5mllmeS53eYFgdWjvNUiVyHlhfUFnDO1pboPdP2dfjbqeneObTxZ8OfE&#10;HheBLCZ7mwumSXTrexs5pFlmFxC0wlXSxHbRgSSSP5djollaq0Mt/DLL9Bw5nmJyPELn1pS3S/Ne&#10;a/H7j4jijhunneHaUbVYbOzXyfk/w37n6HzeF/iNq3ibUmv/ABfaWWjrMP7ETT9JAvYSbdVaRppZ&#10;ZIpP3jSYUwLjAzuHWzpPwssbeXSb3VPEOtX97pFuIoruTVZIEuMZ5mt7YxW8x543RHHbFU/2f/jX&#10;ZfHjwNJ4kl8PS6Drmn3X2bxH4VvJGN3o87KJYo5gyqVZoXjcgAhHMkJYyQyBe2jIB3Nmv26jjY4m&#10;jGpSknFrRo/BK+EqYWvKlVjaSdmmZHhr4a+B/CHnt4S8Iabpf2m5a5uBpljHbiWVgQzuIwN7HJ5b&#10;NY1p+zl8CNN8RJ4vsPgr4Ui1ZLl7hdVTw9bC6EztueXzdm8uzEsWzknknNdysiovP86dC8LsFJHJ&#10;2rk9T6Cn7Wpvdk8iPKPi3pOleJPFPww8X2N1Bd2dj4zluo7uGUSRusui6naqQwJBBa4UZz3rtp0W&#10;FeMcDtXgn7R/7UvgTw5aab4d04TR6s/xG0i2j/tVLyeFk/topMVvrdJ4ICHgvI/IlZHVbK5REIVD&#10;Wj4h/b7/AGXfDPiW88BeOfjDZabrOnTsl3G+haksIRvnhkWRrco6PC0cgdGaNg4ZHdCrm5V6dOP7&#10;x2SdrtoPqteol7OLk2tkm2euzTpng4qvLhgSDXz34i/4KSfsraUXl0j4hLrQQZxpuyMt16C5eL/J&#10;Fe1+EPGPh3xv4fsvFvhPWoNR0vUYBNZXtux2TIfYgFSCCGVgGVgVYBgQNKWJw1aTjTmpNdmn+RzV&#10;8Ji8PFSrU5RT2bTX5mnIpK9T+VQspz/iKtFVYcHiozGPSunmORxIUyp3HNK0wPFPKg8+vao9mDwa&#10;ejFqJI3y8ioyoH/6qlALZA9fSlZAR83HvildITVyFM/xfypTEcHipkjx/wDXFS+WNuCKOYXKVBC2&#10;fmUfnTHtyOAPpVzyxjIpkm4HkCjmYnHQq+UF9qRm2jaB0qWQFiTUDRuzDiqRm1YZJISOR+dQkHdj&#10;B6+tWvspP3BxSpp7AZ24quaKIcWyi4ODgVGIi5559OK0WtMnGKIrLDEkU1NJEuDbKcNlITkDkj0q&#10;/baa20BlqxBbqvbNXreAAZOcVlOozSFNGaLTYcBentU8cTKKvGzV3x0qxb6bk5YcelZOr3NI0zOW&#10;3O7JFXLW2xnHSrDWR3crx24q3bW+yM4H6VjKpoaRp6lRbdlUkjt0qN4FPJHatIWhbqePcUPY5Odo&#10;/Ko9oi+QrWdvuOd2MVpxW21OOc9agt4DGc8fWr1sB0zisakrmsIklnalmB9617W3RVAZic1U06JA&#10;248Y7VpwRq3Oa4qs3c7KUSaEhW29OMVKSxXCEmoo1VTnOfTFWEj+TcBjiudnXFXKVyjg4LdfSqjK&#10;MkE8/Wr10rsC4A49apTLjnP41cWZSWowWhmXA7mtPSLMRRYbnJ5qnZMqKd+fSrIvwmNrHpSm5NWR&#10;VNRi7stTLCSVRAfSjT40DBCo4bk47VTkv1bnJyT6U2K/8ti3mH6Vm4yaNVUipXOl+3JFHsQDjt6V&#10;WfVbiFS8T4weOe1Zg1Ay/cY1LuUw5bHoeKw9kludHtnLYkm8VXrJ5CSnPck1NFrJ8lXuJC2D61i3&#10;cSIWkjOAM84qATt5QOfpW3sYSWiMPb1E9WdRd60Z7UkNx2ArINxJKc5PvUQn8yLYGojdU6nP40o0&#10;1DRBOq5vUdM7LjLHjuaikvgTkjHvTLqUs5GRjHGKoyyMJOW4xzzWsYXMZTs9Bt1KnmEj19arC5YA&#10;jdSyuzMWzkdqpyysMqi8k1vGOljFytqXrOQSzorPgA8muot57NXDNINgx+Vchp+4DexwQOOKdeav&#10;cRtsViDisatF1JWRvRrKmrs1da8XSaZePLpVw0fPJ5rlfEfxF1W6DSyXzFyCCWP41Bq17c3DkOTj&#10;dXPazC0jgDofat6GEpK11qZ1sXVd7PQvSeMdSvpI3kvjnBBye1bEHxI1ucpDNqDSOvcnpxiuIWNh&#10;Kg6YPSug0Szk1C8itLaIF5HCqAO54rWrhqKV2iKOKrt2TNbWvFeqXtk5u52lOPvydeM8VwIg1GK6&#10;Fxp6sZEk3IVXJ45zXaa5ol5aXL2M/wDA5UkHg9sitTQ/BOzSy6IollYlnOchcYx6c5J/KsoTpYeF&#10;11Npxq4idn0H+A/i1qui208l6JxPcSFj8xAQ9+D0/Cs/xDq3ifxPPLJa3t2xuCMBieST2/T8q2dN&#10;8E2lvsmniDMjEgHmtg+exVbTT1Aj4V8dK4W6EKrnTjqzvj7eVNQnLQyPBPw8u/Ci/wBparcgTM3y&#10;xgbgfxrorbVNRv8AU2thMCWQk89Ks6jpVxM8OyRpEZQR8wIBxyOK0vCGhwwajJKBswMbiuTn+lcd&#10;arzxc56s66VJwkoQ0R3XgSw8W3Gk2UcUogt7UhI9xxvPfPrzXqWnpMiq0jhn2YZj2rmNCuYk0Ozs&#10;UB+RPvD19TVjUvGCaaS6I0h24UY718hiOetV0R9hhuSjSV32NLXre227HAJbrVZF0uziVWkQGTou&#10;OtcDeePdQl1gT3cBaNjkoX6AHFY3iv4leXqSlZwiQMAEHXA71rDAVpNRM546jG7PZo7a1aEM20Ke&#10;nFY/jjx/4a8D2DHUbvDsvyRp1+tePa/+0fd20DRWj4AjOHbsa8O8d/FbVNcv3uby+eQ4wGYk8V34&#10;HIMRiKn7zRHBjc+w+Hh+71Z0v7RH7Wl7cTPonhyXyYo+GbAyzfX0rxH/AIT7UtTnN3PdEu4+Yk96&#10;wfHnn3OoG5MmVY96zrScwp5asc+or9GwOVYXC4ZRhE/PMdm2KxWIbm9DoV1u7+0M7Tsdx5+bkn1p&#10;l3qk1xJulmJQ9AWrHmuzFk7sk9s1Xkvmk5Y/xV6EcOr3sedLEO1rmq1+ry4QHA75rWsNR/dBZG47&#10;DPSuahuQB1FXYLsgDn3zmrlSTIjVd7nQfaVkG8NyPWo1Mxfhup9apWM0sx2AHrWnDFj5jzxWTjym&#10;ilzFhJfJgwSN2OlZuo3Mk5wW6VYm3SDgcVWNu0knz8ZHT3qoRS1Cc21Yq2+934HbIqUYWTzJScdh&#10;TXdYAVVce9QTztIRgc+9dCjdmHNZC3UoefK4AFRXPlyyll+VCeM8nFMkY9qajEvitYx0M3It2trp&#10;kqlTcyK/bcgwaieAqxQknFNRPn3AGp0Bc7QePenqmF7rYpzWJnGFGTimx6TIeCnPpitmGGJcDv3J&#10;qxLcwRRfIg+uKPay2Qeyi9WZltpU0S/PxQIdjZ7jrVmS/RxlgPb3pMCVcgcHpVxlLqS4xWwW7YwM&#10;fXNaemxFpAScj6VWsrHe6kgepxW3ptku7AQj8KipNJGtODbPyn8Tfsk67e/CrXfin8DPD1zPoYW5&#10;udYt2tLXUtJ+yEN5rXVtFM86TRS5huGt457QII7ia+aDbjxrxToeua3f2GkX9hb3sUyy28Ntq+oG&#10;SCYN5oc6dq0RYO7xFwI2l/eQKpR4ljOfqLwP8Mvjd8Lv2tbv4vfDz45eL/Dr6/d3d+/gi907TYtW&#10;1KQktdW0UL5sb4RCdnM0bTNArwrJbPI/7z1v4g3nwT/ae0Ob4zaL4PsvEmhTPKfE9joOhSStFcQN&#10;zZ6lok7vdh1hj02A3Fo6al5ghjDQ2vloP5YpZtOnLlq+9Hv1X9d+vQ/rHEZPQlDnpO0t7bnwz+yd&#10;+2f4u/Zp8SzeD9M8UajpiNdtKnhbXrDzLm4YFy8eEI+0SlpGw8QWS4xFIGunElun3R4W/aA/Zc/b&#10;Lgm8E/EjSLWy1yzlnt4tRsb0h4nMflyCO5j2SQy+XKyvG4jlUGRGBGc/Kfxh/YFufiF8ErXxr8GP&#10;FC+LbPU7i2/s+1jvopLe5d1l8v8Asq8UiW2mMyALa3aKFuZ4LG2a4VjIvx1oPxT+NHwT+JFx8PPi&#10;PFrVrrdtPHZ6fd3FgP7QgMChfsRjVJM78CHZ+8SGWWSUxySgSL9Jhc3qRg402pxW8X/V1/Wh8ris&#10;npympVouEuko/r0f5+aP0I/bb/4JbfEb4o3GneMND8eT+IrGxv7eea6s7WGK/wDJjchQQoWN9oml&#10;cuFUhIkQJIxzXq37FcVlpHwut/hjfeLLa/vtHumtYA6tDdvH5STDzreQCSKUI4Z1ZQVzkhQwFeG/&#10;AP8Ab68dfAxbDTvE/iOG5shMIYFsYZLrTtTUObfzLZVLy2a77a4CRglBGqyyLH58Sn6h8M67+yv+&#10;1dolnNrTjRvEdy8x0nVbS6SG82TPJcILeVGKXcBjjV9qlo2WNd6fKVHuZJmeBw+I58GlGbunCWl9&#10;m+V99O1+6PFzzLcyxGE9li25042anHVq2i5lulr3t2Z4d/wUc+HFlBqFh4ktNEt45pPCmqm7u4rV&#10;Q8riawii3sBlsecQCem44618j/8ABOvwZb6l+0jZ+ELvTLa6s18aa3pupQPg/Z0mtZoFUg8SKxbG&#10;R04HfI++P2s/2bP2jNW8BPayeJv+Ew0KzVymt2diXv44TLPdypPBGC0pcwWFunljG5mciNFxXyH+&#10;x54K8X+Ef2g/Cviq/wBEa2jvvjjqsDlSDvgkms1SVXXKvG26Ta4O1sEqSAceTjqNTF8TVMQ6bjGX&#10;I9drxST2/ryPoMrxlHCcIU8KqilKCqLTe0ndaM439tz9nvV/A3xd1XQNP0u70i4sr4XWhXEJNsJt&#10;zofOsbuI7FRptgS2uMSLKuzzH2IV5XQfEVz8bZdPvm8RPo3xs8H20r6ZM9utq2tW6q6vGUIaOTcr&#10;Pvj+aN/n2/uncV+gvxs+Gmm/H7Xl8GfEnwDdad4l1m5uLjwZ4gsoFsLvWdNhtrNpI5rWUPb6ysME&#10;i+ZIjLcRWaQeUtxKl1BF+e/jrwF4m+FfiOTxb4SZ4tZ8K3JMsVvYuYrSYg7knsmJu7Nim+MxYK7X&#10;DYILBfNqyhXnOEd4tr8bfc+p0UKdTDwp1Xs0n57J39V0Z9cfspfHSb4reE0v9Fa0i8Z6DK2hS+Hr&#10;2SDyX8xmhuNEnluAwihliN1FbSsSPJubu0WQO4C8P/wUD+CY1rxhZftC/Cmx1a/tfEQmm8Q3eoaS&#10;mn3sPiNWg/tKOS3kG2O5d2geSJHmje8YQwEwwSAeTXGq33jXQLT9qr4T+GIm1CNFs/iD4Ts7xXS8&#10;gwFJRo8lldVjZGAJwiMF3xKB9KeFvi54S+LvhSx+Jfw98PSeIdE1W0n/AOE+0Ka8eGbUzHDsF6vl&#10;xyvZ6gkMksN7JCskktpcSzQCUyGaL5+EpZfilLXlen/A9eqfVee/1tWFHOsFy6e0ir37+f8Amujf&#10;Zq17/gm9+2jpPifSpvhv8QfEam8gHnQ6lPe74bhWBdnVnCtuUBmkI3Bo0W5cq0srN9txxxSxqJUB&#10;B6g9q/JL46fD8/s/fHrVLv4NeLZNT0RWfUvAHi7TnRm1GzaTZG4PlCCS4ikCwTQxjyzdRxWY3fZn&#10;z9xfsHftgaf8b/AVp4P8VWkFh4h0mNLa7FnAyWjMSyx+XnIjjcJmMbiBlUO3dD5v00oU8XS51v8A&#10;mv8APv8AeePlGZVcFWWGqvTZeXl6dvu7Htvjr4E+AfiXpsuneI/D9tcRyLhlliB/zzXwD+0v+x43&#10;ww/aetPh14Murm30DxJoiXd02kWwF/aqrSbgrBh58Si3aUxFWckkIHO1D9+ftCLdRfs3/ECSCZo3&#10;XwPqpjdSQVb7HLggjnOa/I3xh8Kvjn4d+H+nfEL4Q/EP+zvt+os8NtEsSM93G+xDE7qSsuIV24PV&#10;QQMiuPCYSFKu6ltOq7nrZ/mLeHjRXxPVPqvI+uPg5+2p8VP2O/GXh+x+LNhb3WhaNc3NuPHnhy2L&#10;jXUE0gOn6iSx+VGe+wgKiO5lNywnkjKP+n3w4/aL+F3xQ0fTNc8Hvql/b6tcS29rdaZod3eWxlju&#10;WtyrTwRNHEDtEw80xt5EiTMqoSV/BH4Lf8FEL7T/AD/hn+2Zp8cU/wBna2TxSujPcfaGZ0Ctqdku&#10;Eu0VUT97FtmVIti/NK7n6z/Z98U/E/8AZh8Q2vxQ/Yx8c2k+i61cyvF4RudU+26L4ggjCuRbXK8K&#10;+AV2NslBhuNjBEMh+zyTGrL21BuVN6uPVPuv1X6n5Xn2Xf2qlOdo1Vs+jXZ/o/lsfoJ+1H+0f8Mz&#10;8Fr/AET4Z/FyyvNd15WstKbwrr9u9zADIUkudyiQrGgDAkAMzFUV4ndZE+Tf2RP239c8MrP8Ivih&#10;4q8V3Hw6u7ZLbwp8QNCKSyaTZrcLbSG1uF3gWy5NoZ0ObRykatCzIlct+3H8dvG/7ZHiXRI/APwp&#10;vvAviXWNNh0LxIdQvIbttJtAstzJMHTAE0kUrRRDYSRvY+X5aNXFar8G9K+CHhmHQPBc97p2mw2U&#10;sVtPYBpX024kh8lruNBlizRFo5CpVypVtxaNayzjOcXPFKpg5cvLto9e90+l9Nuly8kyTA0ML7LG&#10;xvz6y207Wavtv87H3h4s+EPwyP7Ovh66+F+padoHh3wn4y8NCysPDl6zm30tfEsazxmfzWViZYoX&#10;kZVybyyuC1xctuZflX/gsJ4b0DxV+15pmjeJNUfwzv0Cxh1DW7nS7h4beIXeoYmOwMZo9htNzRFh&#10;uDKAHR0XvPAH7RGvePvh1d6Ff+O9F0nQZbGK9e08SMv9n3Gq2k1idU+0RNNaw6fffa4/tkEyGGzu&#10;ft9ish06e4uIbvrv+Cu/iX4DfEmD4e6ro+tWcuqajb6vDqFlPpkcN+IoWtHEN1HJia2ZG+0bIpCC&#10;C02BkPjop8Y4bM8vmqqtVT96D6pOLdmt09b9V+JMeEMVlucU3TlzU583LJdG4u3Nfr27/gfmH8PH&#10;stC8Z+JdBvNRivreOK4h0nWILKWa1uJVdgsiq0auI3UZUvGrLvUuq4OPsD9hT42fHTwB+0rH8Crb&#10;QptQ0TXtZ86fTbq8VBDZTQLdLqEJbhXjtXjl2g/v4gI8bhC8fh+t/CnwLpBS50WDRop7Z182Jb0L&#10;mMkbs4bOfmAAweSAcV9L/skfBzxRoH7bGj6x4XRNd0vyL65uNXZJI3ghNkUaSbO4hmaeLDNu8xnU&#10;OyM3nXWeQ4yFbM4ON1d6a/n/AF3PS4ky+VDKKkayTtF9Otm126/ofeUCkx49RQUJNW4rQqMUrQD/&#10;ACK/T+c/DuVlMxkjj86YYiOGq8ID24x7UjQZOfanzk8hRCBTjHalaMHnHFWGi9QOtCoxyMDj9aOY&#10;mxDFCT1FSi3YjAWp44cDcBzUsUQzyv5VLkUo3K8dnk/Nz9adJpwc/LkYq6IQedv61LHEW49+lZub&#10;RSgjFk01kPQ80xdPjIyTj8K6AWRk4K9qjbSWJzihVhOl2MVLA54H14p5t8RcKPbitqPTFUcrwfao&#10;bq0IYhUzx6Ue1TZLpNIxzbKOT17AimLb4fIOavyW5AxsP5U+2siwJKkc+lXz2RnyXZUigJAXP1q5&#10;DbEDr+FTJZlTkDp14qdIkVeQc1nKoXGBAsXOcD8DV+CDcmAOaroi+ZtJ6nNXrfGMZ/SsZyNYR1CK&#10;yQjJ5qUWyYyF4xxxU8SfJnGKGGBkcVg5Nm6irEPlKgGFpm0nOOn0qZ+/PFNSNicjpimnoSRZJGMf&#10;kKVXcMMVKYyMfLTViYOMLRdBYuWUrqR19zWtYmW4YQwxkuxwqgdazbOLodnHYV1vwu0K38S+ONP0&#10;e4tpZY5Z/wB4kRwSoBJycjAwDkjnFcOJqRpU5TfRXO3C0pVasYLdtL7yvbeH9eur+XS7TRLqa5hB&#10;MsEUDM6gdSQBkU2xguL25+yQKAwBLFjgKB3JPSvq3TNE0bQxJ/ZenxQGZ90rIuC56ZJ71j3Xwp8F&#10;3OvzeIxpgjuLlGW6CN8spbGWKngHg8jruOeTmvlY8RQbfNC2mnr5n174YqRScal9dfTyPmS8sNVa&#10;B7uCxmkhjxvlSIlV+pA4rINwTkP69xX2Zp2jaXpVobHT7GKKI/eRUGG+vrXzt+0f4L07wl4uhl0a&#10;zMVrd2qnYqHajKSuAfoB713ZbnMMbiPYuFu2p5+Z5FUwOG9sp376HnZuGVTg1H9qdTycUyduNoHG&#10;OeKgZ+oNfQpHzTkySa9KE4br0xUJ1KWSYDPWmSgEA4Ge9QQwNLcBEUlmYAADOatRja5DlK50Gm3O&#10;cc8471fa7jEP3ucUeNPh/wCKPhvHZSeJbRYjfRM8Sq+SCCMqfcZHtz1rCbUN3IJ965YqFePPB3Xd&#10;HXL2mHk4VFZ9mXry9BjZMiqsEpaMKfWqbXBkB61JBIFQFvXjJrZQsrGPO2zXglQKBn8aSe5UNwao&#10;xXG0YOaZPPI4+UE5qFT1L59Ce4vkwdpBqjNeb2BBwe9SRWtzMH8uF32oWfaOg9TVaS2kEm4ISQOa&#10;1iooyk5PUcsqtlQen8qrXT4bIHep4oG3AtnPvTJ7bzCSDgj2qlZMWrQiFkIf0pJv9IbdtHXrUkEA&#10;2gY71IYACFUnn25qW0mWk2Zt9bREncBkHrWRqlrE8f7ocg44rW1gOkhTB98CqMVq9wCEB461rDRX&#10;M5auxgLZSu+duMdOK6XwbpssMy3jggpgpzUcWkO7bSny9+K7DwtoRkVcoflPBAqMTXSp2NcNQbqF&#10;mLR49QYXF8nOd2MVsRWSuAtqmF9CtXF02NIhHs5A6ir1hpflQ7m4yfu4rwalXQ9+nSdzLh0UO2SA&#10;B3JFOutOjjUx2/yLjLE1cvjLFN5kRIA6KOlVb2SaYLIBwfvBRwahOUmmW1GKJLS2ks4VnkTKMp2k&#10;+nrWlot5FJJvW1xvkBLbu1UVvJLhBA4O1Uxg/WrWkxxLMqDt3rOorxdzWm0pK2x6Onjay0rR1h+y&#10;gHID4HG2uG8X/EKO8vDDZRbUBygY8j1qbX9UtbO2WMz7ig6471w3iPVWv7j7VgjaMAgdq5MJg6bn&#10;zNHbjMbNQ5UyXW/FF08hlFx82PlB7D0rhdW8RyNcyG4nzk9N2at69qTGMsHI7GuG1y/2yGTJ+Y4r&#10;6LCYSPY+cxWLl3JfEWvNPC6tJkY45rz/AF7UZiTtP61r6vqRZGQN171y2qSyOSOvHpX0GFoKB4OK&#10;xDmZOsahNcgIybufXpVaBgvzHipZVyxGCeajaJmj4ByDXrRilGx5UpNyuNu5NyjJPT1qCOcsvl5r&#10;r/gz8Kbz4peMINKu2lt9Ljk36nfgqoghX5pH3P8AKCqBmOeynqcA/W/wX/Yx/Zc+Iuix6tpHhHXr&#10;7ToWCw6vqGp+UL8h23MqxEEL0HReAMYOSfMzHO8FlWlW772W19t2vu3PUy7JMbmutKy7Xe9t9k9u&#10;58PQTndg8HpVyByz4B+mBX3N8R/2GP2YfC9pqXj7V7e903SLDSfKNtHflFWUHPnAuSWkOVUAnBPY&#10;k5r4w8QWvhxNcmXwj9r/ALPGPs5vnUy9BncUAHXPT6UZZnWEzdN0YySW91p6eoZnkuKyhpVpR12s&#10;9fXbYn0UqPmbnArVh3SZ9CaytLjcKTgdea1lkVIg3t3rrqL3jjpv3RJmWNcLgDtVaaXgMpGRUV1d&#10;/vPvcZqCS5LAhaqELClNMjmbc2Sf1qF2AXj8aV9w+/1qB5QCQfXtXTGJhKQ1nyeGHvUtpEWcEjjP&#10;Oahj2sc54NWY5BgADiqd7Ex31J7khSdi0lo0jnGOPpT0h80cjIx0qeG0VF3AdRUXSVjRJt3FXcq8&#10;DnNRzo7jGKsLEC4BWp0t0bORSTSZVrmXHZys20qffitGztdqhWXP4VMIgmDt6+9Pt42c5HSrc7oU&#10;YJMtWlqC3yrxit3TLUKAzY+leFal+2t8JPDev+IPDl/Dfi68NTumoRmW1GVUvmRVM+/ywsckhdlV&#10;ViTzXKRlXPsvw48beG/GdsbXTvEOm3WpWdvBJqtjZahBNJa+au6NnWGSQIsiguh3EMvIJ6185huI&#10;cnzTEzw+ErRqSh8XLrZ9m9r+V7212PV+o4nDwU6kGk9rnzBN8a7L9r/wXqHxR0DRjceK9NsY7j4w&#10;eFU02XUUvBFLF5PiC2sEDMGzE8VwbQZhnnNzJbXCSSNb+QaBY+G/DXia0+MdrpltqmpQaktprV/J&#10;djcskbpD5Vt4ht4IfNdJT9hktNSaO5uWYrIzAr9q+aP+Cef7ZfiHSbyz8XeGfEbaL8SvCKm61EXU&#10;gki1iAth5wDlXjZHdJI8bCr7G+Vkx9y/FTwR8E/iN8N5v20/h/ri6Va6ncfZvGulQa4NH1LQ7uK0&#10;m3W0l1Iv2HUoGt491j/a6lWxPbzTy+ayx/gOZZfCKdejrF/r+j6n9L4DHTUvY11aS010tbp8uh5o&#10;PC/xgT4g3fxC+G+qeI/Bfiywjk1fS/EkfhyW2ur+SZ1e4t7rSrUSadrsxVBJPd2EqzyiCBYA9zAL&#10;evE/+Cmn7NFp8WPgavx7tdO0rQvE3hEWmm+INR+GSfafDbT28VvbxRx20TG60qZFjAMSo9mYFScT&#10;LMxhb6X0SxvvDWu6p8LtOXUNd0k2cl9feFx4Yn0ibT3STE92NNlxqMTSGMxQ3+kSSobyVpVtpJ4k&#10;kueY+JvivSPH+lahaQ3lxbWXi2yj0rSfFo8VWpSaZJiyR2V8A2nayJLlJPstnqYtbiB1u3D2kNwX&#10;tPJw1f2GIjy9Py7P5dOm6PRxmHjXoNS1bX49/wDg79GflB4B/aIuNHaHw98U7dXjQmEamkSXNtcf&#10;MB/pEIBS4iVCCAAyttwUcO1fQnhT48/D+yuIr/TfiT4f02LXFEJ063a6vLSdvLlYTSQbZZVZmESM&#10;hbf8kMcctuiEjz/4yfBMDxrrHhT4s+BW8PyPLFb6zf6dbMs2kagMpHLdWh3PEgkMiMoaX5UmXeHi&#10;AXmfhR+wp8d/FOg6v4i+Ds2nar4p8H6qLbxb4G1iwh3wszk28sJn3215BJGHcO5j4VgodWVm+sqY&#10;BY2jzQ19N7nyVHH1MDWalufr1+x9+3Bovj/4reItG+Mmvy+BLAaSdWs724KTaIW2Hzwl+FEFuhu7&#10;20LFpGtYgEtbdnM8LL7Z8ff2YfA1rrv/AAsDTdIkj1KbVLd4LnQ7EPNrZjupAiSWHnx/aJ3gss/u&#10;ZhJAkyoLmB5cj8TfCv7a+tfDfSbz4e3/AIU1D4c+JZ9UhTXfCt87yeHtTM0hcXF3puowXCwC3Uq0&#10;agEKXDKAoCp9yfslf8FHde+FdvZaj4u8O+JdHtn08y6jLKw8Q6HqUSpEjRxPG7xLPP8AZniIlulM&#10;k1/JdXk0xhjVvInm+f5Xo4+2p7cra50l1i93979Eei8pyPNJc8GqdTe6XuvyktvwXzPXPBvwC1P4&#10;VjUbnx38Zh430nSLzStU03XW8E+cul3CxXsdrr8lu+X1PSpVisXt9SgfdstFU+Tb214g8t/bm+B/&#10;w68feBNK+Nmj+NNHluzNex2niO61kzaXrUcaw70stchaSW0kQxyD7LfF5ppVltI5LhLe28z6D8V/&#10;Fj4e/G5G8FaNrF/dahp9jqOv21hZCbWY2ebUjFfatpGsaen9qWaS6xElvLMybbhc3H2GUubio/h3&#10;8TPDi+INQ021tZNT1C90jRte1FNPv7XT/FOtWaW8JE0caoNM1mMxs8cmoWsirDArQRLI9rZyx+Nh&#10;85WJxUpxb51umrNrT5P1X5nuSy9U8NGk4rl6W1t6dfkfk1JB4w+AvxVj8feGtNE8gjWTWNBnQWdx&#10;qsW1CwkRCbe6Kl8mWI7YpAm1SV2S+neEfiFafs5atYftefCi21ZfBviC8E2tWUYaKfSpxKUEyxP8&#10;kUkUu4FXzE+6RCQsgkX079rT4Aw6JrsniHwRplnqvh2802G81PTvDeg3UUdjPvVQt14aula70VHO&#10;14PJ3JLuMmRGbaFPnX4Y/Enw98H9RPhnx/dvceBfEKTQ6gkl1/alkqtGg+0RXQGWUBirB8M6/dB2&#10;RCT36sKWMocyV091/XVdGeRQqVcBieXms1qn5/qns0fSHxl8E+B/H/wmv/iVoPhRdT0fU7v+1EXT&#10;LeKO0097tHiuouV3w2d0koZHkWZrJ7SeBIQ92boeCeBvG3iv4HeKYPiV4I1W8ElpcKJSyFVuV2Rh&#10;4LmFTiNiPKQxo6gSLDa7Q8Lsvb/Cn4leLv2JPHOj+Bn8S2mofC3xVdNF4a1O/iS7trZJ1B+ySlmx&#10;NZygqWVjghRIhWRC0+n+0F+zxq/grV1vdDtXt/D3ia9ul0m0tdaymntGshewmkkTzIpIY5hJG7l0&#10;aIyyRRtcMrNyZdipYSr9Wqy84Puv811Xf1PSzTBwxtB42hGz2nHs/wDJ9H1Xnc+y/h/+0VZ/tR/s&#10;j+OI47WODXv+EL1OC6sIJ2kxIbWVNu5kTcdwYBwoSULvXHzxxeC/sp3Xwb1f9kXU7344eBLrXtBs&#10;7q4iuLfTsC5hbzoZPOhO+P5wrsPvrwx5IBVvAfhb8W9V+AnjlGsJtSh0bVtJW01ue23WqSOsv2aW&#10;J1jLCBollgRXKt5YjWBTJLI0TfUH7FXw/wDBsXwA8ZeGdUvr+90B0128s7uzELXUFvHp6ykyRFgj&#10;zxeW6tD5kYMiFfMQfNX1lCjRxUJxktGrNfqv60+4+UxuYYiNOEm/ejs/0fn+f3ngvx6/ZS8G6V+1&#10;X4J+DOvSx+JvBHj3TWv/AA/q88BttRsIsPJEokwGkVl2jEihgNvCEMD9D+BP+CdGkfC/Q73WP2YP&#10;F1zaafqTPH4g8I63H9r02837DJDPaygAbkCqHUoxicFWKPzlftmaPBpP7TX7MGsaddCW3m8M6dDF&#10;KsZUSD9wpba2CMiQdRnmnfAj9umf4G/HXxP8K/jJevP4cuPFGow6HrLqsYs1N3I4gmZsExAvMqOw&#10;CobeUtIYmzB5yoVfqKjTqNTjKVnfe2yff5/M9bA43Cxx18TSUqc4xvps31XbXe3y7HlnxXm/ae+A&#10;/wAW734xXHhfVLKdEaISWmdQtpbTlvJuWcCSWNEZkG8ZLN5gw0aGvdfhz8X/AAJ8cPDaXli8UV1c&#10;22bzRZZA0to4VQ6BuPORSygSrwdw3bHDxp9bjSPBXxE0RNQjihvLS6Q7XMWDwSrKysAVZWBVlIBB&#10;BBAIIrwf41/8E4fhb45uG8QeFIH0XUclhc6eAuSWdjlenLOS3qQM5wK8qnmmNwt4V48y79fu6f1o&#10;fU4rhPLsbFVMLPldtOqfz6/1qeV2XjnxJ+z34ym+JU3g2/8AF9jp9q1v/wAIk80iQarp7xS20toz&#10;qjx70tri5jT7RG6eTPPHG8Miw54n9pTWvF/jz4deEIvhL8che+FvDFm+jaPqNvazwG6s8Ce2KSTM&#10;kinyZBby2fzx2t1Z3MEW1AkMdnxp8OP2u/gHDeab4maXxdpM1xC1jrSI51DS1jcSDyZUKyBjNsYM&#10;7OECscop2nzrwF8d/BHhbxlH4nnsbSOPxhZXMXiXw1qHkRQ3bANMt7atGUiWbO2WNIyW8wMsaKZU&#10;YdeHp5ZjcUq0W07avon0uvL5Oz9DwsRDOMow7pVY6X011a62f/Dq5i2fh74i6Zbf2PrPjaxCJhrt&#10;pgsh+ZQwLSNuyM7SOM7sg4IOP0f/AGNfGFrD+0hHpPiKTyNZ1rw5eRJGtnLBHeK/2a6E8UbNlAVt&#10;28xH8wxy8AgyNLP8Z/FSyHhvRYfGGg6T4b1PRdWlaey1TVrcSSnG1WhuH3LkKWUlggy3ZT8g+4P2&#10;RfGvhDRvi1p0vjfUAXMJ0mx1O5YGYzXRtUt5JuVb947wRH5ZCkk6knyz9pf18rnUwOdUliLRs99L&#10;arTXqn0d/PXY5M5VHM+G8Q8Pea5NFrf7ns11VvI+o5LMJlcVC0HOFHeuh1PRLiylaKeEqwOCCMVn&#10;PbFTg1+vxqJ7H86zptOxnNAFHSonUY6VoPBjqvFQSW5rRSuYuJQaMHqvU0scAxnH4VcFt2I4pTAo&#10;4XH5VXOTykcVsrdVP+NT/YRjcvp0xUltHn+GrsFuSM47+tZSm0aRhcrW1juIZh+lWYtOG7cE4zxm&#10;rqWwUZK/hipY4WY4UfQEVzyqs1VMrCyA+bGPwo+zoDg4zV94GReQc9gBUK2ryNnaazU7luFiobQM&#10;+APxqK504Hkn8q2EtVKFto96imtiTg+nSmqmonT0MCWyVBnb9aYsYViAP/rVp3kHzlVxx1FVHgCn&#10;kcdK3U7o5pQsyDYeoIpCp9c1YEXPTPpSeSzfw8U+ZC5SGOFi2TnFWYFK9qekXGNv1NSQ2rFuFwKi&#10;Uu5Si0yVMlcYzx6UENt4BH0FSxQgY9RTzEoOQPrWXMjXlZT8tmbB9M9KliRMDIrT0bwrr/iSVovD&#10;+h3d46DLra27SFQfXaDivRfAX7K3ivV7iU+NS2kwLEDCUdJXkYk8YVjgDHOfUfhyYnMMLhYt1ZpW&#10;6dfu3OvC5djMXJKlBu/Xp9+xxngT4U+LfiLffY9CsNsexme7uMrEoA6bsHJJwOM9fYmvRfCv7IOo&#10;yTCbxp4ghhiAP7rT8u5Pb5mUAfka9a8A+DG8B6ENKm1l73y1VVlePZtRVChQMnGAPWtyGaO4QunT&#10;OK+OxnEOMnUkqDtHo7a/j/kfa4HhrBU6UZV03Lqr6fh/mfLHjz4S674E8Wnw5BbT3UMxzYXIi/16&#10;4z0BOCOQR7Z6EV67+zp8O5fC2h3HiPxDpH2e+uZcQecBvjhC/muSTkf7IrqPiJ4Bbx/oMOkDWXtJ&#10;rW8WeGdYgwDKCBkcdmPQir8dtc6Vo39mRXD3LQxgGaXG5zjkn8ayxeb1cXgY0m/eekt+nXtqbYPJ&#10;aWDzCVZL3VrHbr076Gm2yeMPE4I6g0QyB1I2kbTgiuQbV9S0W03SzHaW3BSa19D8YaRfsLYXCCQr&#10;uPzDrjpXjyozirrVHuRrQk7PRm3WB8S/Cmj+L/CNzp2sFEREaSO4dNwgbaw8zB9ASa247mGbPkuG&#10;x6U54Y5ITBKoZWUhge4NRTnKlUU46NDqU41abhJXTPirVLUWl5LaLJuEchUPjqAetUZhtOF6d69w&#10;HwGHiL4v6lb/AGKKLRLPBOWdQ2Y/lUYOSQ3JORnB+lebfEP4dax4E1ieyvYd9stwUguVOVkGARzg&#10;ZIBAPHXNfpOFzHDV5Kmpe9ZP7/1Py/F5ZisPB1JR927X3fp5nKyuuM+1ex/sz/BPS9dhh+IviS6L&#10;eXPmwso2HVTjzH79RwOOma8s0zwzrPiG6TT9G0ue5mkB8uOGMsWx1wB6V9T+ArDXrXRLbQ9Q8N/2&#10;W1vEqlEKFSuMcFDgfTOa4c+xs6GF9nSlZy31V7f8E7+HcDCvi/aVY3UdtNL+u2h4f+1NrV3qfxNl&#10;s5JZPJsraKONX+6Cw3Er25z19vavM2JQEr3r6V+Nvwr0rxHImoajqT2yRkGa4SIsxAHHyjhjj5c5&#10;GM98YrwvxF4Mz4nuNE8K291cRxwmVRJH8wUJuPT06fWt8nxuHng4U46cq17aeZjneBxMMbOo9eZ6&#10;d9fL8DmRPt+9ip0nRgoGD7E1BeWN3ay/Zri2kjcANsdCDgjIP0xzQGWEBkk+YHoO1e3o1ofP3adm&#10;aMcU23LKQDwCRW7pUelrCltdgRTPMrJdHkIO4I6H159PfjnrK6nmk3SSMemSe+K6SHw9qt5py362&#10;p2YyDnqPX1rkrtJLmdjsw6cneKud/ZW3irU/hreE6Mt2pgEEM8EEYZ037twZeSAwXIPPJ96xrvQ/&#10;CcPg8eTYJ9rtmy91cSFQ77jujwc44A6jr39e+mubj4Z/Bq0jkufLuxFviVCAZCzZP1AB/QfSvGdQ&#10;8RahJYzWklugWSQvuKHOSMHqeOK8PBe0xDm4aRUumlz6LHOnhowU9ZOGt9bdf69DOvNLJVr60hYw&#10;hwm49ASCcZ/D9Krm328Op/Gugsr2T/hFJtPivTIn2hZWgJKhCAV3dcE4wKzjYXFxJGgiYmRuFRcl&#10;vp617MaktVLoeDKktHHqUPKjjOSv4gVZjtbaZFby26c465p8+mXkEazSQHY3pzg5PB9DwetX9IsU&#10;lkiQKF3MAS5IA9+KU6ite44U3zWaKb+DLfUEFwjuN3VXApsnh6zsYfstvGu4j5nI5rpJ7aeyuTAj&#10;9Punpkdjg9Mj+dSJpQlRndBk859a5niJ9Xodiw8Oi1OT0zwzPcSFSMc9SO1djoGjR2sIjjHIHXFE&#10;WnNaKG2nkelaOm3ZjTa4AAPpya569adSJ04ehCm9RYLBI5S0uTjqanK5j3qMKO1WNMuLJ7nzbxA6&#10;YPyEkBj+FOu5o3JkARAewGB+VcLlJysz0Iwio3RiXMUZcl3IHtUUi27QlI8AY6tUuqTRxAiLv0rI&#10;m1AxKTj8K6oRcldHJOSi7MueWkcasXG4n1qW0lW1zJ5nPrXP3OsuD1Gfc1TvdfkEWfM5Arb6vOZh&#10;9YhA19c1lZgQ8nfpmuV1LXBgqZenOBVXUNXlnyzHqKwNRuXJbk5PvXfQwqjucNbFNvQl1zV4zGdp&#10;rj9YvVlJKn6Va1CZnJAb8jWNdBsEE8eua9ihRUTya1aUzNvt7Mfp6VkXSZYoT15Fa17IMFRz/Ss2&#10;SFpHypz+NejT2PPm7k/gb4aeLPiX4oh8KeC9Envruc58uBB8i5ALMSQFAyOWIGSBnmvprW/+CeHh&#10;PR7CHSj4rdGR45b/AFKbbmKIf6xjlwqKQCQu1ipxlyMmuh/Yc8K2vwz+EOr/ABE1qW0MmqzxvG0U&#10;4LRwIp+8R905Z+Oo5p8/jLXviH4dvvFuqRqNFRYjdwyS+St0jZwACWzHyOTz124ODXx2ZZxj62Ol&#10;DDT5YU3Zvu3/AFZI+zyzJ8BRwMamIjzTqK9uyX+e7ZyHhH4Q/CHxV8QZPBPwjutSstLv4m/tPUIJ&#10;3RJLdX5gQ78uGGVYsDgEHJzivZfip+0L8OP2edAtfDukNa7oImjitbF1CxeWo/d7V6HoAMcYr5X+&#10;LkuqfD3ThpEfjOWSS7j/ANGsoGwlpbh2Kx5BBLBuSCoxj8vJNR1O+vzuu7h5STks/JzjHX8BXRDI&#10;v7UlCrWqt0106vzb/wCB00Oeeff2VGVOjSSqPr0Xkl/wep7T8ef2wtW+NnhqfwtaW91ZWM0gaW1k&#10;2kSgOGXJB7FVP1rxTGAAePoKjjkZBktilSU9WPNfU4PA4fAUfZUI2ifLYzHYjH1faV5XkaNnIVTD&#10;Gppbhim0His+J2P8XFPefauS3NdHLqc6loEwLe9JFg8Z+tM3O+Mgc9KsW8AGC2OOat6Indle4jct&#10;/Sq88ZXjH41qtFGQeBnrVG6hYOeKqErkyjYqAhV2LyfrVu2VQB696gRNzFVXmrlrbkON3FXJ2Qop&#10;3LlqmACwzxU7nA64x7U0FVQAenrSqNwwR+YrE6OhJABtz3zxmrESHgkZP0qCIbWAIx9Ku2a84x+d&#10;Juw46j0tvNXhee9cv8YrfUn8JDw9pGlaxdXGpXKxt/YGom1urdFBlMquJYmwPLClQ43b9p4JFdva&#10;puwAtZ/jXWvDvgSwj8baj4PvNVuo5oreCPSdPjmvGMjbMJuK8AMSfmHAIGSQp+c4nknkGIU8T9Xp&#10;8sueppeELPmavonbZu6W9nax6WXRX1yDUOd3Vl3fS/l+Z8q6l+zP8TvCUWm3J8V+ML/xRr2kJY3M&#10;MizWtkIbqBoJ01jURM1pIFiNxGsOHSS4kiZ4mhleM+4/sd+INU11NW8VTeNdEvvCttpOnW1jqNhc&#10;77eURQBA6uhhggWMK0RjNrBOUSAypGFj38d+0N418Q6tqel+DfH+k3FvNZ+ILVNNazsPMu5WuIjb&#10;yXEVgLsGWETt9nSbbJMovQscbyje/lvx10j9ovxYlp8cvhvoN9pOn2un3WleG9PtXt4Fe0F1HZW4&#10;ubWcyFr2UaiHkmEcNvErJMrOQa/mynxZk+Q5tDE5ZRnFKP7mlVk41K1WUZc0qqalUpR5Zc3NUXvv&#10;4IJqN/t54LEYnDOnWkm7+9KKuopNaReib0tpqur1Z+T/AMWfhp4r+GniXRvij4D8RraXas8+i63Y&#10;T/aFdkBMh8+MGGaIKTH+8VWdB84IfFfav/BPb/goEPAyQfEOfQZNRtpBDovxM8AQzMvm2rNl8AsJ&#10;EXC+fBOhZopIVK7mR1bpf2x/2KPh74Wvj4rsNAur7wdr8o/sb4g6jc6QZJbp2VoVTUNLlliUNbGO&#10;SBbuOBbveh2xiGcn4d1bwB8S/wBlr4ow/EnQfCx+0wo8V9olykcP9r2T7vNifypHilLBdxCHdEVV&#10;yrfKD9Hg8XTiuWfwPp/X4o/ZswwFTFfvqMfeW7vq/J+f8r+XQ/VjxB8E/hp4K0fw34Y8IPY+M/hz&#10;4wuJ9S+HcEui3FzFAkL+YfK0sM5sL23/ANLS5k0cR/Z5L3zm0ua3EMkHOeI/BLeGvBepfErUtKut&#10;Ie+tJ7e58UP4nit9P1HA+yNZ3WoPGJmaFEvbV016zYrfT+SbiN5ybjkv2EP2zvh9qfw6uPh/rGpr&#10;ffDDxrfQzT2/iLSBqLeHdUtnQw3z2hIMstu6os8cbpJNCqtHIkiwTj1v4weH9Z+DvxJ1Gz8aazp7&#10;HwtCt5oXjqPxBNJPY2l3hoboeIEhmij0+W1ijmWDVrV4Zp1SD7ReIMWnnZngXh53hrF7f5f8HsZ4&#10;DF+3hyzeq/q/+fmfC/7bfw8s9Y8X2Z1pblk1e3gaztNb0fN5aIgwfslvE5cGKNbaMXFhPdWQ34jj&#10;tVAgg8o+B3xp1/4B/Erw/wDETStD1HUtX8P2T2OuyxSCaLX/AA9uJePzA+JJrfCtC7eWzrGVZf3S&#10;K31J+1F8M/EumfB3UfCHxe+xWnijUL1tU0k6tfxWVxfXiTbpwdOjma0mvJIpXuJb/SJQ7zwqkvk3&#10;IW1vflPxHb6Z4q0m78dwaTc6LqWnRrcyXT3n2a78+NN75uZEHnBIlHGoQJMzNExuJS6hfXyrF1IQ&#10;Ti9Vp6niZph4e0aa0ev/AAD9FfHnwC/Zb/bo+F2l+I9W0HTvE+h3kZn0rUod8c0O4rv8uRdssLEx&#10;qrrlSdm1hxivjP4wf8Esf2kv2d7DWf8Ahl7xbceL/COp2aQ6p4R1i4jW68sSRMXi3L9neUMJGWQo&#10;rRBvlDvhq1f+Ccn7Wmq/A34ly/CjxhZyaZ8PdW1aG0CX0OBoWs3CttjUrnEEzQyDClokc8Mo3Fv0&#10;6g0qCWHzUK7XAwfUV9ZLD4XMaCqW3Pn41q+Brcqfp6H41eDf2wtE+Feq6hBpFp40+GPja1icJ4d1&#10;K782x+1S2V1bvOJbsC6t7gxXUirNJNuX7Q7I8ZO4fan7PX7eFjq8cX/DSvw5TwZpWp6ZdwDWZ9FN&#10;xoupLqV/Ld/Z7rbuV1MdxGjyRPJP5izfavtkjxtZ+1ftHfsTfAP9prRX0j4peALS8kCEW2oRII7m&#10;25BPlyrhlBKrkA4OADkV8L/F7/gm/wDtifskaVPL+y942u/HHgty5vPBOtMWIjKEOFCsmd++Ut5R&#10;hf7uN7YI+Vx/Dseb2kY3a69fv/zufS4HPXflm7Lt0+7b7reh9n3nxS+EviNI/A/iK7t7LwnZS2j6&#10;Zf3mr40Pw5bzPFa3LWOqacBJb2Mkt/bRyWV2I9gFtCbO1srlP7O+Qv2ofgVqem+L49D1K0vILq88&#10;2G3utct2sNTF1ADNdW87xmS11Roo7mBlaIsrRzJN5nmSTRJ4n8AP2vtL+AfiGy0bwxrXiD4f6lpO&#10;rxR6n4a8XwfbLRCWMUz5CwHeIJJ45BcK5MbeUFfewH3Z4T0L4dftTfB3Uv7D8ReHYoFtJEtRpU0F&#10;zpWpgS26Ks+nsogS1gAvZPMsmhki3XGYLx7mdJuahhauHk5K3Lezu/0/q524jF4StTSbfNutHp6/&#10;1ofJ3wY8daSbWP8AZx/aX0eyk0bYDol5qsXlPaSI4McZ25jaJQVKzI2Im+XCpgRen/CPxd4t+DXj&#10;tf2YPi5r95NpF7FGng/WRIY3uoYnTyrdJT8sdxDIym3YlWil2RqfLmiiXjv2gP2aPGvgm1v9N8ca&#10;PqCacrWsqavNHJqWnQPMJZUSTePtWnSvbqk4juVjESMrGPgmWr8Jbnwx8dfhvZ/sr/FLw1JY3Wn2&#10;PmeHtf07VftiSmIYIilmDEMInK7CCrxeaMbMbpx2X0sZSdOWjWqfZ9/8+6DAZrWwGIVWGqejXRrt&#10;/kel/ED9jXxN471jxD4i8O6gt5Z6fpE95qN0TDa2uraYDNG9xbeWiNCsUF1Kt3ayqUtRb3DoXmu4&#10;4h5j8CP2u/Hn7IPjzV/hb8Q/CGo6v4e8U6NqmlTWc9wRd2Fzc206XBklk82QXMUtzKH2idZceWxe&#10;WJmT0T4FfE6CPWrj4MfGnXdR0rxlot/Hf6Fr1s7NewyQMGt9VtiSftTqsP72LO+4ii3FjNbSeX1/&#10;7Rfws8O/tW6B4imuNZ8Mw+OtG1iTXLi9iKaVNOsiWgnvIGkcRy6ebh7u+ju4kX+z7SG9nmE8187R&#10;8uBzKvQqewru01pddu/mjvzHKcPXp/W8KuanLdPa/VO2qfo/Tz1fjf488D/tN+KP2fPFP7OmrXfi&#10;+08IXVnaa3LpumyefYRiXTlVrmNN6w4aSONmDvEJWKLJJjJ9A/bV/ZT8T/FD4RN8YNO8OwXreHNK&#10;N7PPZXiC3ksFQLKh86WQRRjMYRTsLXEXiV0jG9C3xH+zh+zvf+J9QvfFvwt8UXnhzxx4OvX+3WSy&#10;SWs9kiPF5d3GEcSwIpVfkVh9ildjhMsE+kPAH7bXxn+DEUXgv9rn4c3eu3H9r315ca0buUx6gs+n&#10;/Z5bORJXaEJcR2sNs9zsaW2t5790Pm3ZZOzH16tKEYpe9zOXk0zny3AQxEZVI/BbltfVNPvZfK9v&#10;mbP7Af7br6DqqfAv4za2t1PP5Y0bxKqYOojYgRJlXgz+W0BDoNrrJHECZEXzfuuw1G1u4I7i3mSa&#10;GaNXhljcMkiEZBBHBBHcV+W/7UPwq+COj6jB47/Z58bxapol9GgttW02+82We9gebDPETblJ5/Mt&#10;7oPs8trvVfKjZhYLv+iP+Cf37bNj4ytz8FvivrkUXiWyV2ju2YJDfbS+90DAbXwkhYY+dYnnHBkI&#10;qahjKftIb/n/AMH8z0MqzCrltb6piNI9PK/6P8PQ92/a1+Pvgj9mv4aQeP8Axr4TvdWtbzVY9PS2&#10;sFj3B3ilkDNvIAX90R65YcV+WGkfFb9ibVfiL408KeMWTSLbxdrrXWn6N4hsJbW2t7l5JjEJ7xUJ&#10;snRmiX7QheMKZSwYBGH6Q/8ABSiwtNU/ZB1vUryOJv7Mv7KdBParKuXmW3JwwIBAnJDDkEcc818V&#10;/tffsQS+LvAknxquPCMOr6C+nLeXjeHVT+1NHRk+V3iLATRv5cjgDDDcc/KmTWDVDB03XlZapO+2&#10;vcXEdXE4vExwqfS6738u/oT2fiH4tfAXRpPCVxYTfFX4Z3kAWHTdRuM6rZ2SJCRcQsm4Xtukclvt&#10;kiJ2fu1BR1IH0x4N+NXwG8c/DWw/aS+DnjufxLD4S1zT59X0e6uJrbV7SxEi/bHvLa3O5xFby3jO&#10;6q8LxtOjiRBMG+D/ANnf4W/tI/CTwJp3j74TfFXSPGnww1S4l8jQdUnvbZhCkksU8trIIfO0+fLz&#10;APGFyxLlH2qD9+fs9fFP9nbwb8P/AIieCPiHfvoHj2bSLLxh4audP8Owzy2htY5mF3HdInlXCRG5&#10;ldJmSOMwpuuRFD5kzd+ZxpYjDcjnyuK0T136J9n+HQ+dyypiMNWlKMOaMnaTWnza7rX16ntnwK/b&#10;c1XwH8aPG3wa+K39s6tpOhXun26X0TPdx2jXFrJNb3UEkk0s8sFzHGii2JMschh2LK1xL5f1jptx&#10;pPijw5p3jLwzfLeaVq9jFe6ZepGyrPBIoZHAYBhlSOCAR0IBGK/M7QPDB+MfgaOHVfBOlWj+IvCw&#10;8M6NeQxBorJWlS70Bo5pUJT7LqULabJAzK9yk2nswmS5t5m7j4I/tPePfhLat8crPw5qn/CH3yaN&#10;qh0u7mMlzf22ov8AZtStIopYhJNNZ6lHJIbiNmmdriNZ/PW5W4S+GuLK+DlDD4nWm7JPrH/Nfkef&#10;xTwdh8fCeKwitUV20tpf5Pz6/ifektoeQR+dQPa45YfSqfwh+LXw6+P3gtfiD8MdUe90x5vLErQ7&#10;ewZWBBKsrKysGUspzjO5WA3p7U54X6cV+tUsRCtBTg7p9T8YrYapQqOE1ZrdMymgx2zSfZWYDjrV&#10;42u7gr+VOjtto3BfwrXnsYclxltYgKAfxrTs9LRgP3mPaoIYwDzz9K0bMCNd2M+grnqTdjanCNye&#10;LRF2ZIU7hwCenoacmkNCx2qBjvit7wPb6DqeoNba1dPEgQ+WiHDSv2UE8CtSLwtDcySXFpewcNuW&#10;1eX5io5Iz6geuPavMni/ZzcZHpU8J7SClE4qezYcgDAqMQBRuUfWtrVBbmbbGjAY6sMZ98VSkRQv&#10;Q9OldEajlG5zSppOxVVNqHcuPoKgnQFs1bcbRgdfrVabB4HWtU7syktCjcQhySB37VWktgQcitBo&#10;93NMeEN27VtGdjCULmZ5Rxg/yp0dvxkjrXovwj+CGpeP7pNW1RHttFjfE90CFaTH8MeQc84BOMDn&#10;vxXdfET9l3QLHw1PqngV7+S9twHFpI6yCZB94KAAd38Q65xgDkY8+vnWCoYhUJS1f3L1Z6NDJMfi&#10;MM68Y6fi/RHgscIOPkqzFbjHyr+FWk0852EVbtbKPzV87O0kbuOcV2Sqo4I0mZ4tW5ODSLBtYK3T&#10;3r1xfCvgy28JLpa3tne3UjtKirKFc/L0Hc8gjrj+uTo/wZ8R3F29pL4bn2zR5s52Q7Qcg4Zu3Gfx&#10;rzo5pQablpbvpfzPSllVdNKPvX7a29bHs/wvXwJbaK9j4Djg+zxbDcS25JV5CoHUk5OByDz0J65r&#10;pJZ4403bs5GRg9ayfC62uh+HrPSn0lNP8qPaLNJA2wc8kjrnr+PNYXxC8YvozFomIAUkYr4KcJV8&#10;S+W7v3d/xP0OnNYfDR5rKy6Ky+46yS4M9m4ikG7HpS6ZEIYPLU8Z5z615f4V+K0crNFcy4ycgk5/&#10;Cus8LeNYr+98tpF2O2Ac06uFq0k00FLFUarTTOtI44OPeua8VarqumzkxP8AKeOg/wAmulBDDIrM&#10;8RaWdTtxCiLvJ4fvWFJxjPU3qqUoabnIXySawEhuUfiPLZ43H8K5668L3ejyC9tnKoz4OCc16ZFo&#10;RWFVlhUEfe296NQ8NwXChyu4AcrXXDFcjstjknhOdXe5U8N3UkdjHM+SSvzY71uWdwtzD5gPPcel&#10;Vl05YbcRwJgIv3RS6HbSW9sfMl35diG79ScVyzcZao64KUUkMTQrD+1pb8eYjOgEka4Cv1+bOMnj&#10;jGcD0rL8d/DPQvG+gT6LcReU8vzRzr1WQAhW98Z6d66BryFZzbtncBUV1cXUc2yOLggYPr604Vas&#10;JqUXZomdGjUpuEldPc8h+H/hD4k/CLXG0uLwbDqdsZWc6jbhdxXaMBWYgrnABB4/U169pepf2jaL&#10;cyWkluzf8sZ8b1+uCR+RqcGVk5GD/KqiW0rz+ZuZFQ55PLHvWuKxcsZPnmkpdWupjhMHHBQ5ISbj&#10;0Ttp/XmWL+GzuLZor+BJYzjcjqCDz6GqU2j+HEvZNb/s6JrlrfyydpJKgl8BenXnOPSp7q5ItmZk&#10;AGMKxIwDXN6FqN7/AGzdRXN4twLWNPPPIwxydwHofb2rOnGTi2nsbVJQUkmtzwT4o/Dbxjd67rHj&#10;zV410+yAM1uZowhdQQqRhVyA20dMn7vJ5rzNULPu9D1NesfFP4o33inxDd+H5Xin05z5ce1NrFsH&#10;a2WBIwxJxwcEjPNeZSW7A7QOe9fpWWzxH1dKsknZWS6K35n5ZmscN9ZbotvV3b6u/wCRoeGtHu9a&#10;lay0+33yqjOOecAZP1OBXrvwX0GTWNVsrY6G0P2GTfd3MsjZYAk7QMYHX8j9Kz/gz4Jvbm6guNN2&#10;zJJaswimUqeuGwRwcg4/SvetE8L6PoNikOn6bHbhFyY4iSCa8DOs0jHmpRWv5H0WRZRKXLWk9Pz2&#10;asedfHTSm1zVGiv9YNnZafpzTW6hh+9uOy4PYDH/AH1+FeHXaXUxVrh2YYwCT+tfT/jb4a6T8RNN&#10;KaheTrKozD5M20IfQ8Ec9+K8zsv2Z/GL64be7uLSOzjwwnMm8OCemMZzjPbHSsspzHC0MNy1JWa6&#10;f5d7m2c5Zi6+K56cLp9f8+1jyqBGjDIEJUrjb6H1r1T9mbwUmr6lN4k1uxElrZL5dmJAf9c2CWH0&#10;UY/4FRdfBS/0fU7rUbqwje2gDC1jjclXcc5Jxyo6duce9ej/AAr8J33gvwNBa3tyHlkXzzFsx5Rb&#10;BK9fp+Oa0zTM6U8G40paysv8zPKcqrU8cpVo6Ru/8v8ANehY8R/Cnwlqmm3drHpqwm9k8y5mjY7y&#10;3XcMg85/ma8oufg/reneNl8P28cckLsHEsWXSJcjIOecqCPrkete0W/iWCWUabFlpwed0ZA98Hoa&#10;898ffEu48PeK7iPS7BTLGEMkmwqfMGQScjkYwP5HmvIy6vjlKVOLvddfzPZzKhl7hGpNWs+n32OH&#10;8TaBd6Rr0tveyM7hQzM3PXGOcc+maYk8SKMKOBVrxj4wv/GNyt7eQKjAcBDwB1rMtF3yjJr6Gmqj&#10;pL2m585N01Wfs9mX2aS4h81iMDjAFRG2maPzFjITOM4qRbqOKMxbeT05psaXN588RbGThR3xU6x8&#10;i9GRxuY5SSSFHqaS91Dzk2RAkA9qQRxS36wHcUBw+Bjj0/pVZtSt4tXkktUENqWCtHvJJA9TVWu9&#10;iHKys2JfsmxSHDgr/C3Suf1a9VCVQY+tat/rmlqJI4bckYIEjNzn1xXKaxfo8hywNdmHpye6OLEV&#10;IpaMZLe4yXP61mXt/tXlu9Q318EUjcc1myzyTKT2r06dLqeZUq9B13qWWOGx6isXV758EGQjPWpr&#10;+QRZy3PcVi387c5bt3rup00cdSoyGa8fccvn6ijSdF1vxTqkOh6Bpst5eXDbYbe3TLOeT09gCfYD&#10;NUZJN0uA34ZrvPC+s2Hw98Fvrmkakx13VIGhVkOBb27NtbBzncdpB46MMdCRpWm6UPcV5PRevn5E&#10;UIRq1PfdorV+nl5mD4s+GTfDTxMmifEGeGaVYybuw0y6DSQlkBAZ8FQRuB4yDtI96xNH8Faz4imd&#10;dB0ySbyxuKqRnbnHfGTnA47kDvT9YvJ728a4uZy7kDLs2TnFVZ72TTAogu5A+Q7DoAR0/nWlNV/Z&#10;q8ry9NPuv+pnUdD2jsrRv31++36H1PZaz4c8F/Bzw58IruwNtq1xLbS3ljGku6XzT86sMhgwDkkE&#10;4yvQ/drz79oz4ia58NNWTQ/AmoW66ba24tYYRBFKke3G4OCpzhguASwGOx4HkHhXx3qej+JYdVuN&#10;Sn3ecDLcmU+YBuySGOTnqayPGvii81q+lshNi2iuZHhjV9wLE8tnvwAB2x9ST5eFyR08XzVHzJ3b&#10;vs2/8j18VniqYPlprlaslbdJf5lfX/FOteK7wajrl358qR7FIjVAq5JwFUADkk/jWc4J5wKbEeMY&#10;pzsScgfTmvpowjBWirI+YlOU3eTuyOTIUjkUsYwef50jKTz2pq5LZ9q1WxDZZMgRPlGfpSxRSTHJ&#10;JxUMasSOTjNXbbhQCP1pPQa94cI1UYVentSsSpz+fFP2lucUGIt2/OpLsOjk3LkjJxUU0e44IqeG&#10;I5x0p624JORjApXSC1ynDbAtuH8ulW4oEQYpSgUkdqA64wRxVXuCSQ4KuM0sbHOKj8wdMU6M5OSe&#10;3FIZajGSCD0q/ZRjgZqjajJAxWtpdv5jA4z7YqJs1hqy/ZQ7sZFcf8X/AIca/q+trrXhzw8dfSTR&#10;ns3i1m5Y2NnJKDiWOxdp4ZpVlESlvKV3RR86j5F9F0zTWkwAvet15NG8N6Nc6h4g0zU7q3axulSD&#10;SIy07y/Z5WjVdvzZZ1VQVVjuZflIzj4njPC5FicolXzZOVKj+85eaSi3HVKUYu07vRRkpJ32PoMm&#10;li4YlU6FlKel7J2Xlfbvp2PirxZ8QvGvgzw34S8Uw+PtOt08F6IdH1aXw7pNta3XiG3tYLm6tbWx&#10;1K1W4mNu8ujtFMiyRtb3bzuUiRYng579i342/CjQdGh8f6Z4wv8AwzYeFdUkitLvxTpkmqPpS3ck&#10;tqkto0LR2lhbSgx29wqs1zciI5JykkdL4lfEe1vvGXjDxRrHjqG28Gr8N5tO0TR5fA17p1hM93Ft&#10;t0SXb5dpa291HYlblhC0pgt4UHkorR+hfBn9he00f4eeF5fjdr51g+ONBF7/AGtaafp0Oo29zqUd&#10;mzwu17HLLcFblmnWZIYZbOOW7KyySS+XX8A+I3F2XYXH1p4qXs6kmoJxk3LS82oyleEpUo8vK1Jw&#10;54vm503B/q2VYKrVUfZq8Y66q3ZK6WqTd9NHbtoz0fxBLoc/2fxr8WPi1DpX9s6XbxL4+1bWLEad&#10;e2DW0yLLb6lDZvo2vwMZHNvYX9tHdW7S31ygCGFa+B/2yv2OZPhnYzjxPqt0uleJ9Se10GC/Wztt&#10;X1GQRpLFGUfdpupiRZ+by0fr9nhmEUjeSP0i1bxFr3w/1ic+Gfh/r2m+ItSufsmvXWtQSeGrtby6&#10;WCOK5KxWt14Y1fXZ7lGMV2sltG8ptbNjtYg0W8O6/wD8IhdfDXUdBsLqx8RazFY+I9NE6aNqV3co&#10;9xevDZ+HtZgn0eaVz581zd2dyI7jy7u5twzwxKv9CRc6ErrY/SoTsj8IotZ8Y/sp+Mpv7C0+S68L&#10;axcRr4l0qKEg23lkot9FA5823mXbKoUBlkiU5b5lK/pn+w18VvBvxJ0rT/hX40a0n8Rx2ka/B/xw&#10;fFV3piywvMJzoNzfWjiRtMu2kLRhtyW9xIr+WVkxH5H+3n+wTrnw10uy8S+CLSLUvCN7BNew26Wd&#10;7BqGn+WsAnefRb9Re6fYxSzx+WUlnaINZJI0j3C5+QfhF4wu/gb4lPgH4i3L2/ha8naXRbmWYzf2&#10;DPLztkZ1RoreZgdwkGxWO8n55JF+iweIpYih7CesXov8v8jxMxwcoVniqWjWrX6r9T9CvHv7KOl+&#10;AtJ1DwcfDviHR/CWsxibXvhX4ittKs9VilsrZ2M8dm0sml3u77Jm6azlsbnToPKLSW1i4WP4D+Nv&#10;gHU/hR8UdQ8JL4sj1i003Vfs+hX2rpd2eo2dq4jMEtwhg+3WEjRlfNhnSQTh1CSSB1839JPBHxA1&#10;79s74f28supX8/xR8J20TeIdHL20sXxA020i/dSXVpfPHbX13apFGXMrxXH2aGSe3nSWC4hu/k39&#10;sv4WXPhHWrTX18EWdr4ijklh1vw9pl/PHD5MSvDb6lZafJL9t0hf3FxaqlmLu2jjRPIM0ckPlclC&#10;nPA4t0pbPbz/AK2OfEcuNw0ai3W58u+AvEvhz4Y+K4/E3izwWmtaZrdqINf0W8jW1e8gkCSrPCkJ&#10;FteygDzo7i3IZSiHriSvrjwr/wAFKfHf7OPgqz+EXi/wnqPxF16ykX+xdVsIzC2r6TMqvY3hVkHL&#10;K/kuE3lZIWBJ+8fmPUJPC9rpWox634Ss4YNVdnj12G4FsyXQnkLiR9qQzsATbtBdQwP5pUmYuknm&#10;637Kvxh8R+CLuy07wxqFiPEnhe9uNW+Gy3TSp5jzRql5orQzMymCeJmKSwuEEqZjcZGfqsvxaivZ&#10;ylZd/wBP6/U+axVB8yly38v1/r9D6vX9vH/goZrd2tv4c/4Js+LLeJz8k95b3iIVIGCWe1VR+tXd&#10;Y8Xf8FqfEEkd/oH7O3gzSrGVFZYNU122edRjPIF0hB9ioP1r66/Z7+MHhT47/CvR/ih4VaZLbVLb&#10;dNbXMZSW1nViksEikAq8cisjdsqccYNdsWjmBWOP5QOQK9eeF5t5s46eKhF6U187v9T8ev2xf2b/&#10;ANuT46/ELwJ4E/aI8P8AgjS9Q8Z62umaFf21hC7W9xuRUjnuYi0ywM84+QM45ZtpK146P2Ef+Ck3&#10;7K/jrV4fhR8OPFEk9k4h1G88KaXLqmnzbQSGLrE8Zwr7lEiiRA/KqSRX6t/tuWNpH8TPgHrTsYzD&#10;8ctDiLn7qo8pZs/9+x+Ga+q/2WLO08UXnjLTtcWB7/R/E5t9QKS7o0uHtLab5B5SbFZJUcAtIRvY&#10;b+Nq+JiMLGOI5F/Wx60cT7XDqcklbtp1Px5+A3/BZ7XPD2oRfDz9uj4Vzb4be4tP7ctop4p7eGYY&#10;uIt0Z+0wrJHFFBIqs5lUsr7UJFe7eKP2Pv2Uv2xtIn+Jv7KXxETSvFcsUuo2M/h54LSS9vVju5I0&#10;WONktJHe6ktbaPyjBBY2lqT5c0m3H0X/AMFX/wBhTwH+17o+i+A7TWL/AErVNCvNSvUuZdIkeBnn&#10;jtw2BIE3qzwxAyRMVQkllctivyI+O/7Ef7bv/BPTU7n4peAv7UttKtX3XfiDwxMbrTnRW8pZJQVw&#10;i75NqC4jQknKDjNeTUnSo4h0YytLs9vl/wAA6VTqVcOqyV13W/z/AOD959T/ALS/wH+JY0630v4p&#10;aK+n+JvDV28nhvxjo0kkVhfym4vYLV/MaPfapdPpc88Mc8cc0kVr9ojQKFJf8A/jzY/Epo/DniPS&#10;rODxB4eE1nfaFqlvbrbzGVlJjmWdHha3N0I7iIyrNBa3XlSyJLEY5hwv7O//AAXR1SLTx8Kv2wfC&#10;wv7PfJbzazpkbyYglhktrjDBvPhZ7WSS28yMyMY7iUKEViD9Ran8E/2aP2wYv+F9/slfELSLXxOT&#10;c3SafZi3MGpXGNTuBZmNGjiCvNdWdlHGrwpZ2kM7sJ5pK4swwUcTTUvhqR2vt6X7M9TKc1ngqzhU&#10;1pS0klv627r5nkf7ZHh3xpoviTwt+21+zh4L1zwo0+v3egXrysj38uqWZhVhfp5j7bi53zl4Lh1a&#10;X7PeahLHi6WKD2v9nn45fBf9tzwQ2k+LPBkFrLkWWoWd2qv9juWVcW8uQD5UgdfJlYLuDiKRY5di&#10;zZ3iTwJ8UdJu7/U9f0mC4vtFtLmK/htdQnFv4ysbY31pHp1zMse7zJE0y9eyW8t/LvobaI3NrIIk&#10;Rvlf4hf8JD+yn8YbD4w/A23/ALa0bUmuorZb1GRtZtTdzx/Z5h8sxlLW8uHmCSybHuphbqI7czl9&#10;WOKpfVcTGzXfdf1+KO3FqrlOJWNwc+aD37SX+f5Pfqj6C+O3/BNTxFoDXGtfA7xFJaRySiSfSLom&#10;S2kPmo5cIysFb5cBguQOFK5Jr5T8S+B/ib4E16GyOj3PhzxahRtIjFkVDXSFWTyLgMSWJS1Uqjgg&#10;RCGMKjNj9Pf2U/2oPD37Rfw807xCsDRSXkI8ppDlZJAu54SSB+9QAnpiVB5idJUi6z4o/s5fDn4w&#10;6FNpPiTw9b3EU8ZDpJGDnIxwex56isq1DG5dNqGq/Pzv1/PzR9DSjlOe0FVas9r9vK3R/h5M+K9b&#10;/bEX4x/sI+L/AIXeMnnfxbpNtavII7DyluYob63laSOPggxxGJpUChYjJ8oCApD6B8JvC48Sa8vi&#10;6C7sZUvvgQmnTQDUIvtKgp5xJg3CTyssm6QKY1Z41ZgzoG4742f8E7vin8M5l134E+I2ktbPb9n0&#10;jUUDCJAx+SKTGdoj/dLG+5CrHdkAY1PgX8evhzYfGPwn4K8beHbjwbd6P4Wn0a9i1S4EkUxktokh&#10;KMqARKWWUsrF1iUoWmYkhe7DZlg6+Eq05+7KSej9Pw/z2bPns3yXNaGIo1Ip1Iwtqt7X8t7eWtt0&#10;jyX9nf4t+EPhZ+zP8MvD3ju3it9F1PUtYsbzVwpJ02T7Qskc0qg4NuPMcynG5BtZdxXypekutH1L&#10;4ceP9B8Q6DqTR6np+sW+p/DjVlK3djY3zOsiAxsGP2eclGEsZyr4kCknfHn/ALNv7O158dP2O9U8&#10;A6hp89rdeHvFU0rXRsJZZNNdZrRCRFGS1xMzSGCKzKMJrieHJQRk1m/D7xfc6DHc/ss/tKSWWlHQ&#10;Xl0zR9XuL8XEFvNFKYWsZLhdyy26OjhL5nEak+XloWia36cZ7HFv2KfvJL8keThJVsFL2rXuNv8A&#10;M+vtQ8YeBvFE8nxC0Hw7HpQ8X6XLcvpng2KQNHq9lF/xOtKS3GPstxJZxm6VUl2+do2nTwyXAMKt&#10;yPjay+Gvw58M3j/FPx5qmrrZ69LqNjdeGbyZ7q3ttTWybW2smjuGjtWhll0nxDaxlQn+kKY8yiUW&#10;3mfgP4teP/hzql78PPFM2t3+vQ65aaos17ZwTiGfT50kgviZ2X/SFCNaSvujl8mcSeZKYVhr2P43&#10;Wng7TvF/jzxZ8QfCGnv8KZPBmi+IvCumR619ht0j+e3tn8yVRNAgN3qOkHy41ms/t+lqLUTQwyxf&#10;GypVKOIcJX8u/a39bn1aqQnTVRah8GNJ+JPws8d3E/jW8TRoNd+IObLxDpMxhn8H+IJ5hHPGrSK7&#10;/wBnXU8iiMXSyQG3v7JZtv8AaLGL7P8Ahh+1AdV8a2vwg+NPhQaB4ku5/KsdQs8nTrt3hhuILeVX&#10;Yy6deSRTjFtOMMVBjlkEsQb4v1LwT4M8aeG7vwfY+GbzS9O8ZaRc6drPhi50W3e+s76ztkvHkgTy&#10;XYyXmjiC/gjTzhFqNhYA3E6mYF1l8RJPGVnpPwg+MK6Rr3jbwVZ3N/8AD/V76OD7R4n0NlFkttZX&#10;kjBZ3t7mK9aGW5hcXTRw3XlxoJBX0uTcQYzLp3g+ZdU+q7rz7v566nzGdcOYHNI8s48r+zJbp9n3&#10;XZfLTQ/Sa50xomKlCPwqNbZRkEV8ifAj9pPxL8FtTtvCUPxPufiN4KttPCWcFzi3vNNgE8kK4je1&#10;FyymchImZnt/s9u6xbWWFJPpX4LfHz4afHTT4T4Z1EW2ri28y+0K7OJ7d12+bGrD93OY98RcxM3l&#10;rPAZAnnRg/puW8SZdmaShK0uz0fyvufk2bcMZjlMm6kbw/mWq+fY6qO2HQZx9KtQRKrAZ4qZbVy2&#10;ABUyWzKB8levKZ4kadhkUWHyD+lbWjajLZS7vMO08OAoOV/Gs5IsDJXrU8SFCDjOa56lpqzN6d4O&#10;6H6zL9ruTMVx8oHArP8ALOPwrSCbuq9aimtsElRxntRCSirBKLk7mbLEW7VAbVi2AK0Wh3nhSK9j&#10;8AfBbwlplppvizX7x53ls0mazmQBFkYbh7kAHGD3GfassVj6OCp80+uyRrhMvrY6pyw6bvscLoP7&#10;OPjjX9Ag1+0uNPjS5hEsME0zh2U8johAyPfv2rnL34c+MLHWj4dn8OXX21QD5EUJckeo25BHXkcc&#10;GvqOw1W2vmK2xGxeATT9Tnmt7Yy24G71xXzkOIcZGb5op326WPpJ8N4KVNckmmt3vc5LwRodx8Of&#10;AEfhrxFqNs8sLOwFuzEbWYtjJAyck9q1PCfiqK8X7FcuMj/Vse47ZrhfH+uTXNz5Zkbr+8789KTw&#10;5qc8HlxCI5XGGHOa5KmHlWg6s3rJ3O6niI0ZqlD4Yq3yNH4n/ACy8R3Saz4MjhtLqST/AEqFm2xO&#10;Dk7xgHa2cZA4PXg5yzR/2bNDl8OxQ67cSQ6kquHmtJt0bEklSVYdhgYGM46967/RLi/nslurzAVh&#10;8o9vWr4cFtoI6Vj/AGnjoUlSU9F9/p6Gn9lYCpVdVw3+718meV6H+zxLpuvPNqF7Hc20Ue+2cDbv&#10;k4wHXnA+menWvTrSFrSzQXMgd40G9wOpxzgVPz2qO6VpIjGGxuGKwxGLr4tp1Xex04bB4fBpqkrX&#10;OYvEvdQvX1CZyiow8seorD+KWn22q6MpguP3qRs2D1+n866zVFNlZbVQE+wrm38M3viKVreIeXG0&#10;eN7DnnvWtGajJTvaxlWhzRcbXbPFfC3hzxH4h1oabosLs+eo6AepPavWbfwndeGlijR2ZwgMm4Zw&#10;e/NdV4H+G2meCYZHtZ2eWb/WSMMH6VZ1mMyoYrZtzZwWxXRiMf7epaPwnPh8B7CneXxFQePks7FB&#10;e2zFiuGdT3q/ovi7TtVkMcMwJA4Ga4/WbC6kkMRXJHvWJpMWo2WursdlAfnPFYLDUpxbWjN/rFSE&#10;0nqj2TgjpQAAMAVFZS+bbIxPzbRu+tS1556AmQeMUiAL8ioQB09KUkAZY49zQHDHCnOKAI5LO0ln&#10;F09shlUYEm35gPTPXFSAoG2d6OSpDDt2rndZ8R6LpcV3Al+UKAyTFiRt7cZ98cCrhCVR2RE5wpq7&#10;0N9rmFDguM59ap/2rd3F6sFvYZh/jlZ8HPsPSvIbj4xahDNNBtO8SYxIeQBjnr/WtWD4ia5bXdlq&#10;ww9tdkjbGThRxhjnp3+n8/ReV4iC1+R5sc1w83ZdD0/ULSzurNrO8jDQyY3bhkda811ybUfh146t&#10;pwvmadJEUlDTtl8ksOowcc4HHH416Vpl0L+yV5ogpZRuTcDjjPbr9aw/iR4d/t3TI4LX93cLIpjm&#10;UHcnIzz7jI/GsMHVVOryT+F6P/M6MZSlUpc8PiWq/wAjzL9oXwl4Y1jRm8d2EDSyTFUja2t/kbJ5&#10;3nvkE4PqMZ7V5RpGn6JIXOqRTOzr+48hwMNkdfwzX0h4r17RfDHhiDSdaskvi6iOCzAALv0/D6j1&#10;rwSfRHGryaZDatGRIV2N1BGeD719Tk+InLDOnK9k9Hfp/wAA+QzvC044tVI2u91br/wT6B+DGkXm&#10;m+G4VngiWAxA2wi5AHQ5J75HbjHPNddLcDzxa7c7h8xz0qn4RsDpPhbT9N8vb5FnGm3GDkKPypEk&#10;H9sG4YYG3HNfI15+1rzn6n2mHh7GhCHkhHkXRXFrCjBWOEGMgZ/yauwXEzJulTbk8ZFTggjIorFu&#10;5ulYaVjkOWUHA7isrxTeTC1+yWxIZjgkCtSRGAzEQD71zHjmy8SyxxyaNcBSG+ZFHLfiauhFSqJN&#10;2M60nGm2lf0L1ktlpVj596VjEMRklYngYHNeHfEnxlbeLfFs2oWSgQqBFCR3Ud/xJNdL4r0v4o6n&#10;pNzafZpGEzsSpmAUpnnnIySegwOPwrzq40XUNCuDa6pGI5gAWjDZK59fSvpsrwtKEnNyTl2R8tm2&#10;LrVIxpqDUeraLZmiWMFccdqjjvljyynJqO0hN02yQMidWbFI0duZVigQ8tjLGvXsr2PFvJ6oeLl5&#10;5CZGIUdl6mt+HV9LW2jUxScAr5SygcY6Z7c5z9awNauBpryWFi+I2bkjuM8e9Z5uJ428uRGAA6EV&#10;Dpe1imaRrOjJrcu3+tShpFtlESlSrYHY9a5y81PBaNW7/nVzUpmKHAxntXP3Upicrzk9a7KFKJxV&#10;60myS+1VlU/NmsS9v3cH5qsXJmYkYPTvWXfK0a/MRn0Br0KcIo8+pNsrzXYz/jUH25VY5H45p9rZ&#10;6heXKpa2plOem3j8fQV23irwxBo3hJU1CWO1nkt0ntre5hZnlTg/K2AABuII74Poa0qVYUpRi92R&#10;SozqwlJbI84vp/NOT1x0rH1AgDmtS5PzFi2SetZd6nm9D/8AWrvpo4JsoxhS29/Wp5b5vLVWJIUY&#10;TJ+6M5x7cmmJCQpUinw28Mu83F0sapGWyepx2FbSt1M1foZ17cMjlu/8qzLq4JJ5J9TVnUZEEreW&#10;+4ZwGxjPvis93Jck+ldMIqxzzlqRyTyfwn8ah2FmwVP1qyI1B3Yqxp2jajq97Dp+lWEtzcTyCOCC&#10;CMu8jk4Cqo5JJ6AVq5RirszSlJ2RR8oDlcjjmmhT1PWuy0v4K/FbWr2/0nS/hxrVxdaYEOo2semS&#10;tLb7/uBk25BPUDGSAT0Bq5b/ALNPx4vpriGL4Sa8rW8BmkWbTZIzsAJyN4G48HAGSTwMk4rnljcH&#10;F2lUivmjpWCxkleNOT+TPPnOOCeM0Jkvx2q3qmh6lo97Lp2q2E1tcQuUnguIyjxsOCCp5B9jUcMG&#10;DjHOK7FKLV0cbjJOzHRAdMVYiTP50kds2eR+VW4rdeuMH3qHJI0imOggL4GPzq19mQLmmR4QjA6d&#10;RUpYt1rJs1SQxLcA/L19aJk2Ltx/9elD+9Nc7ieOlJNtjKzsqAjNRM43c4+tSSoSeBkVc1DwR4v0&#10;yCzurzw1eRx6hbPc2Tm3OJYlBLOPYAEn0HPTmr54QspO1xKE5Xsr2M0Ou8nHHrUscuDjbk165+zF&#10;+ybrfxm8SXM3jW11HTNF0+BHmcQmKW5aRSY1jaRSMY+Ytg8FcD5gR9UeGf2fv2fPhjrlvqGgeBre&#10;DUIYWENw88k5QnBLAyM2G44YYIBOMAnPgZnxNgcuquik5zS6Wt83/kmfQZbwzjswpKq2oQb63v8A&#10;Jf5tHwdDZ3VjdC21Czkgk2q3lzRlWwwDKcHsQQR6giqvxN8X6l4O8ONpHh6zvG8Ra3ompy+FcabL&#10;JbvPbRxhnllCNHFGkk8G5pCAfMVQGdlRvsz9rfw98F/C3wr1f4geMjo+mMhSa68R3dqPNjDSonLJ&#10;GzHghASDt3buMZHxj8K9a0X4iarB4s8Y/GjRbM6ci39tpumPLbaTf6adIWC6uLc3YR7qA3AurgTb&#10;5khI8veQjZ+UzjjCtjMF9Ry2UaeNrRkqfM42TSXvcrkpSUb3sk72s7XTPQ/1eWX4nnrvmpq17Xvv&#10;ts10tut9L6mX4S+OV0LKfS/ip4hhu9Zs9FtfEa6L8Pt1rKLKVpfNWc3km2JYg1uuXmQMZcZZwoNX&#10;4x/Hn4NeJLvTvFmu/EPRNb05ri50/TD4QVLjULOK5gklhURukzLM3lwMXx5bG23IpWIseU/aE8E6&#10;Z4Z8AnxJB8Vb06LefEKTXLzRbTQNStbuyj+1eXdNcG7yY5p5JrGRnk+zK3lsLby0leRvnb4W/tE/&#10;DXQvh5N4Y0zwp4WtrvRri71e0nvtMn13U1kMqGfUo1vgWiC20SyFohDHG8HnfZmjaSNf5H454l4p&#10;xOF/s6WLlUdoyrzpK9Or70uVKcuaXsYNKPNTbqTSblDm5k/tsuw2Cws/axha/wAN90rK+isrvW6e&#10;i6Ox9P6j4H+FWqfCPwt8VPjH8JdN1zU9f8b3+seJRqV5aahDb2KmDTbvUWmsV+zvJAnLlIgwd2Mf&#10;lyxLIPTNC/aF0/xHbav8QfBPw+1C18N+IpINC0bWClws+ly2/wC4a7uYGf8A4ldsuJ41CxqY2gWS&#10;QES/J5R8IP2U7r4ty+GP2i/2u/Huo+ItEXR7STwbY3Ws/YEuLq8jeS5uCLRkjWHymjO+KG2aWK2E&#10;k0fMheLUviB8BP2er6+1HwXpGjSyWN1M1r4VsfiObyC41Nl2xzi6AKW5toHcDDxXO6dMRyeUk0f8&#10;f50qWfZhLAc7xNalzJqD5cOv+ncOecG5R5IJzcLc/NzJ3937qEquEpqaShB23+La3M7J73el77W8&#10;/QtE8OJZ+OtM0b4dXLrA2hQsmk+EPHt8UhslSKK7z4L1VVtrWwAm2XWnQyPc24MCwr9oKOrvGsWl&#10;+MNN03TdC8MvfBvC7pq3h6y8M3SWEunW3lW4kl8F6xKJBpsTpGskdm/26OWOKKLct89effCrV/Fn&#10;xp8MeHdS8J+J7e60vR9VhSe0utKn8fadLrNqqRRCYRxR6loWoJ5yzSSpi1gjW1limkMrgb2geOZ9&#10;W+Fmn+MPB3gfUdfvrnSLTVbxrfUb/wCIOm2Guwx2Jlln0+5nTU9Lu7ZbpDEbGcukd8kzichNn+js&#10;8POT913S/wCD39Hs2e0sRTVuZWf39u3r1SNh9I1XXdXvPEum3usahoUUthrOtXWvaZq2pJplyo81&#10;b280DWrgarpTCeK5WyutLldQCGlTGmh2/Pv9v3/gnh4d0WDW/iN8D9I8Qz+FhqLpe6dfR3NxcaF5&#10;sUUsdrPHN5Wo6fMySf8ALdDamBLWbzy98Fj/AEO8H+L/AAFr+rW1j4V8WiXWfDzR3sEmuWF34j1D&#10;SPNhj+0NFZT3aa7pd9dJdhdoe4svIhWTl7xw0+jeEdU1zwZYa3oGs6dPZaNLLa6Bfax4PufFy2Il&#10;uZLeez0a5s54Nc0u43Kn2yG7Eps5HWKDy47Ik4J1cLU0VvLa5cZ06kdHc/Gj4B/tN638BX0+yvr6&#10;50fW/D0sbeGPFIuCnlhUWWCK5mO3yHjPlbJJgnUrIFILzfUX7R/jH4KftZ/sz/2l8D4prLxDpWr3&#10;D+Lfhz4a1OyNlp2t2tmJZrzT9LnkjuYoTaNcztDpTpNBdh0kikDQlus/bn/4J5+ELD4MR/tCeEdG&#10;tv8AhGZtVjitGm1CLWNOWCW0ZhNYazp4aRtODCSJb6/hjnChfNWTz9yfFn7Rv/BNH48fsmytf6Zq&#10;nizwLod3dWuquLi5RdH1m5gSZra+hubWVrYTQJelYpCIzGbvEJSUyKPWeNo4mMYT3T0b6bbnBLK8&#10;SlKrQ1TTvFb27r87fducz4vs9CtZb7VodZWFJ44Be3rRTzOrKhVGlvcM8BiLq5W9ikwJAC7IzJbc&#10;L4r8H6louvNtmjEjMLvT5oD54umBDiWK2UiKdtxWYtC0c43IDGXyjenn+230q58beJLG18TkXkkO&#10;tIwntp9MRmaSM+dATKbchsM0wlDSRxkvDLIrT1dV0LRLjwFBb6H4hhu9HuxMhaOCK01CKdY0dzLC&#10;yvb3eVkRnmiVVUKRulTcqerOM6bSsfNQUal7v7/60Pfv+Ce37cH9jfEG18N+KL2zjt/Edy48YwWd&#10;lLFDpupsbeK21MqR/o6XhkSOWIgKk22XcFkIr9H01WGCASh12+rNwTX4VaH4g8V+A/GB8Z6XZy39&#10;wtu9tq2n3di5S/tXK/aYpbSZzI8RjZUzBcSqWYlAWAz+mP8AwTn/AGqPDHxV8My/Cq48XanrN3oY&#10;dNA13XFVZ9TsF2ExSEY3Xdr5iW9xwCf3Up/13H0WWYpV6fspv3keNmNBUp+0gtDp/wBunX401j4J&#10;auYvkt/j/wCHGcvkY2i4OOegwOvtX1v+zJ8JrCHX/iXqd9cTKdd8ZR3Ilsp5LaZYBptlAIzLGyuw&#10;3wSMORjf07n44/4KYWS23wX8M+LIZCraD8R9D1Ekx5GfNeEc/wAP+uHOD6d6++fgSWg1XxJFEoO6&#10;8ikXccdUJGePSqxNGDqttdP1QUaslRjbu/yOa/aF8G2XgPwva6loOq68Z4JZHjmn8SXc0qhVD7N8&#10;0j/IWVSyNlG2gMpAxXyR+xx+0P4k/bU8K+I9e1rwx/wjF3oV/bLZ3elXo8+aNkbJmKRpE0gMbfNH&#10;FGuHI2Ajcftn9qMRt8PpJpUVmVZAin+8Y27/AIGvzy/4ImQi68C/ECGRdpEtu+PQ75xXFmeCw+Jw&#10;FKMoL7WttdGuu/UeX4rEUMyqyjN/Z0vps76bdB1l/wAEjf2Ov2o/jtrnhLXvhFP4dNv4YEyat4Wk&#10;Nik84ltlBWLY1tuVFYNtj588sw37WHzB+17/AMEU/wBpj9hTxbY/EP8AYn8deJfEMl3Be3F1ZaLp&#10;yLe2ttDPbRxq9ssrnUBm6TJjhwuwuyKuCP1B+BOhaxp/7WOr6h4LsbRNUvfCtrHvvJD5VwEkuG8o&#10;7VynCkb/AJsbgdh24b2nxhfSL+0Z4Mg8baKdP+06Dq1hCJWVo7mWWTT3/dMpOVVo1QmTy2JK7UOT&#10;jho0oexUJHpVq8vbc0dux+Gv7Nf/AAW28d/D+WP4Qftb/D6TULGG2uEPiDSWlinhhuYGtLicFSJo&#10;Hkt5rlJJoXLbZnRIxuNfUt/a/st/t6fDTxRd/A7xJpd3JrF82tNZJFAivqpt9Ummt4YFeKOE3L3G&#10;i20kULWYEGmW8k5uHjaN++/4KU/srfsKfFb9oe28G/FO7Hhnxp4g8M+Zo3iqBjDFqCPe6kqQvKQb&#10;eUhoISRLskKpBHFJztH59/H3/gkz+1f+yb4kf4rfs5+IL3V7aH95Dq/hR3W4eAOHUXNpliyEorso&#10;86LaBvbtXkVK+GhiXSlpJbcy0fo/8n8j0KVHEyw3PB3i97b/ADX+a+Z6daaL+0d/wTS+NupeJD4e&#10;l17wtdMYtdZGne01NRc3UMV2GWNfInkfTdQlt2miSaVI90VuLcBm/RL4EfGnwx8YfBVj4v8ADd4s&#10;ttdwb4pFYFZADtYcE4ZGBR0J3I4KnjazflF8D/8AgtF8QvDkafCb9tLwg+uaVJBJZXOtWBdLgwzW&#10;zWUzNtYPGXt57pJJYTny5WjSIBjX2z+zl8cf2aPHQufHH7KHxkt7K31WSa6vPAqRQtbG7f8AtO7V&#10;ba1doltZGnudKsY4Intorezt5mdHlZWX0E4VoezqaPp2+/swwOOq4Cvzw1i/iXl3t3X4n2bFp1jq&#10;luYrmJW3cAYzXk3x6/Yy+F/xj0p7bxJ4Rs7tvLdEkkhG+MNgNtb7y5wOQQeB6V6JoGo31neS6RrM&#10;cdvf2d1cQXVqs5YqYriWDzQrKsghlMLSwtJHG0kDxS7FWQV1tpPFcw/PzivExmAi3qrNfefouCzF&#10;TpqUHzRfzTPzW8Wfs1ftG/soXF3efDq/v/Fvhi4v2udR0a4uEiu0jkAW6WC5WPzrbzoTPDI9o8E0&#10;iXDozOpxVX4r/Fb9mD9rX4Zz+HvFmj6h8P8Axf4V8/A1N4/sllFO0UNppcZaONGj8ySK2tLTEEVp&#10;Gl1cyySEMZv0p1jwtp+swFLm2RlYdx1r51/aX/Yc8CfEjTLrX9Osp7DWraymWy1PS7hoJ1BVspuX&#10;qrAspBBGHbHJrynHE4aqp6t6WfX0ttb+rM3r4LL8bSaVo3vddO979/X70fCWmH4iaOdN+F3xF1y/&#10;tvEMUajwT4iku3u2uIHBjW2huAM30apuRZzm3uU/dRuw8pZvRfA3x60vwRL4O8Aa1ZWt3B4NfVlb&#10;TNTighttQ8P6pHEmt6JNuhAmU5ubqBzI+5JzEE3lbc+X/sseGdH/AGh9bvvgn4y8Sa2GuLGe/svD&#10;9xqMd1YuixpB9vAMYZ54FMDiRmy/lqCjrFg+7fF/9mLX9MsNZ8PeGfGS63BZSzWWsPfPFPcyWym4&#10;ZRPIWWKe7ih2Rmcm2nkuJSkcbLJKT72Jwsq9BTaXN5f1v+Z8Hh8VSw+JdFN8vRtf8OrHknir4r/H&#10;n/gnL+0He+Ffi7qM/iPwcniSx/4RW58S6yqyaAdJu3vNLjtrqWAiBDazXEMcQWOMJe3EaG3kgmSD&#10;1O6/aL/Z5+KvhvSPA17DeeCNR0PUb1/hn411HVrZYNGkgksptPuxdxb7eWUWgtLeZPtVzIltoyQQ&#10;qZbmPZQ+MXwwtfjV8B7LQvHnju7TxN4Fa48P6jc+JlnKajbG+UaVf3KSCNrY29wY9LumuARAJbdZ&#10;/LMiPL438L/gZ4Rntrj+yINY+H3iizv7mw8Q2GjzOkUF/EWgljnt5BsmxzwysBkAEkZqstyyObQf&#10;K+WtH8fP/MWNx0sskozV6ctvLyv+R9ZaJqdl4R1i31BvCXh6CbTNWS515fDurSS6RbQkF/t1nJby&#10;rcWWnahuTf5aypA1q8MsKsjW429S/Ze03wv4jg1ttavtHvopZpNOs4ZY7PUZkTTme4kEcatBcyBb&#10;m2+exLrcyTxRtC58yQfGOofBb4zfs3wXnxb8LazFf6fo+mpJfXnhrU59HvRaW+ZZpHWFgksh2hlU&#10;CJdyg4rv/gZ+2f4nvPg1YXfjjVx4tsnsDLd6jp+n28t4hjkuLjydQ0p9kN0klykr/a1MV1GwaZnu&#10;UWCI8+KyfH4OreKs18n8v6+8vD5lha8FGez+a+Z+uH7Mf7U+h/FiPTvh54tvom8U+RLFFqNqubXV&#10;5LdB5wyI0W3vl2ymexKrJF5TOFETJXs7QMpwR9RX5efs3eMdN8YfDy7+JWgeLL+5Tw/cW93eLot6&#10;Lo2MVpOtxcA+dG9zLbsIY4kluY/tFrBbtGJJizRj7w/ZT+PWpfErwPZ+Gfihpg07xNp1nZx3c6OZ&#10;La9EqHyJ0m82ZZBNsYLKs0sUrq4SQyLLFF9VkPEftbYXGO09k318n5/n67/EcR8MRoXxeBV4btL7&#10;PmvL8vTb1BkDHLfjUsCKVwRUs1uUbBGMUxAyn/61fZc1z4VRsyRYQDlR+tDx5XA/KljfPWnlGIqL&#10;u+pdlbQ2Pht4K0/xbrUkepaiYEtYxcNGkO8yqGAKjsOo7Hr0rvNa8c25tWhtrf8AdwLhUIxgDgDj&#10;pivPvDMt7Yy3E9jcNGz25ik2kjKsRn8OK2LHULGxtWa5lRlIw5fkknivIxtN1a95O6VrL8z2sBNU&#10;sPaKs3u+/Y6Dwn4ykvpwGdVAPQCuz1HxHaQ6c0Kyh328gHkeleGjVH0t1kt5RjfyRQvjXVDI7PM2&#10;Wb72e1ctXL1UnzR2OulmDpws9z0az8Fp4u1B7i4u1hhWTc6DlmGRwOfQ9a67w/4StdKXY6qyxsRD&#10;6hc5AzgfrXlXg/x5LpupRTSXwVCwWVSuQR9P616t4c8aeHfEHmRaZdpiNsKCeSPWuHGQxFPTod2D&#10;nh56r4jSnuI1Bt415HGAKLcGHaHJy/QelRpDC7faUfOT8p9aG1G1S5WKVxnHBIrz2tLI9C/cuEgc&#10;mszU9VEMhSI8rznNWLnVbSIYMoPHIz2ry3x18RI7PUzJprmMRnDIOuPU5962w9CdadkjLEV40YXZ&#10;6TJGLmJHlOTgb/Y0s+rabowzOQmOAW4zXkUf7REFrdrDNGGRQN7E9z14/OpvHfjaz8T2ttq+kak0&#10;ltb5a6CMNyAkDpn1wPxrp+o1lJKasmc316i4twd2j1e31camWS2wVAGTnoKlMllA/kMyjd69zXk/&#10;hf4kQ28Xnabr6SI4G+OYBXX6+v4VN4o8bi+kit/tjFGTzGZOMVLwdRT5ehSxtPk5up6Nd2cBkMqJ&#10;k9QTXLTaQ93qkdwkTDMvQjGOawPCHxWkbUxplxceZE7YAfnb+Jr0ddR07EcjyKCxyBnr9KmcKuGl&#10;Z9RwnSxMbpmtZx+XCF9utSnkciqmmX8V4rGNgRnjmrdcTvfU7VqjA8S61dJcxaXZW0jSSNyFTt/g&#10;fWm6Hba5bSS3c0Eyqx+7MwH4gf56Vv8AkxCUziNd5UKXxzj0ql4hh1C4svJ09wrMeTz/AErSM1bl&#10;SM3B83M2I+o3SIZAhYLycL0HvXIfF/w1pmseGLjxHpd0sM9uN0wPSVScFT3ByRj34712ekwSi1Au&#10;h8xQK3vxzT7XSrK0LmGPiQYZTyMfSro1vYVVOPT8SK9FYik4PZ/gfOXirwVrHg2+tvt0AkW8iWSG&#10;aJX2ZPbJXgjqRXY2ngywXwda2Oq+IGtTdbnjnhYuA5HBAI+nAr13UNK07VYfI1CzjlXBA3oDjPXF&#10;U7rwh4cv7eK2l0xAkB/d7eCMe/evSnm8qsIqSs1u0eXTyaFGcnF3T2T/ABOa+Gmq6tpCp4Y8UXBe&#10;WNT9kuFixHJEMBcN645weea1vGXja00HTBcxoJHchY1xnkjitTWPD1jq+n/YXzHtXEbx8FeMfjXm&#10;PxP8LeNLHWHk0i1Z9NCRCNgwKqenIPocn2BrnoRoYzE3k7X3Wy/p9jprzr4PDWim7aJ7v+l3Ob8X&#10;+MRqOtR3MlorSWziTIOAGGD27ZrM8MeJ4tH8Uf8ACU3tgtw6FnRCQAHPQn6c/wCRXZ6H8PLY6NcS&#10;a7Gov7q3dIUkkxtJ/j4yf8msO5+DPiM2cMukSJcoUDSlSVP1UHqP19q9+nXwXK6Tdlt/TPnauHx/&#10;MqqV3v5rtoe16Hr8Os6TaarDnZcQq4Bxnkd8VS1u+i0+6UKSVbJPPSq3gy1udO8MWFvcRFWhiEbg&#10;rg5Xj+lUviDcPb6fPqpX5UUKoHv3r5mNKLxLjHa9vxPqpVJLDKct7Jlg+O7GyYrdXKoEG7DOOay4&#10;fjdbPeGEWiiMNje0nUeteUeI9akvLnIlzjgGq+mafd6ozAXKRIiFi8jhd2OwzXu08ow6p81Q+fqZ&#10;ziHU5aZ7v/wtHw48QY3qbiMrjJH5/hVHW/iVHb24u9OEMkYTczGT8MAD+deNyTyWyhIWCkLj5TnP&#10;40txeSNbbZJTnHr0pRyejGSd7jlnVeUWrWH6x4i8Q+LPFKsL2bdNJ5UUIb5UXdwB2H+ea9gtfht4&#10;Y8NaM73umx6ndiNnaW5iDM7MBnA/Dj0+ua8u+EF94cg8ZKNdunjEm1bcBMhpC4wp4PH5dK9j1/WV&#10;gcosi+bj92h75/yKzzOdSFWFGmrJLppc0yqFOpSnXqPmbfXWx494se6n1GRV0hIGxt8uCIgY+n07&#10;Ve+HHwv1jxLK8t9pbw27KDHcTAgdeoHGfzr1fRdF0eeE6hqNpG8pY7t5zg9P/wBX1rVF7Y29usNk&#10;UVVGEVBwB6VjUzacaXs6cbPudNPKISre0qSuux5vrfwa0rRJTqUaRy+WC6g5X8OSQfr7V5j4x+yx&#10;6jMLGF40c/MsjZP0+ma9s8Y+I9UnjawsLZQHjyJjg9cdB/npXmni/wADX5sJNYmwHBwynjvgnp0r&#10;ry7EVLp1pb7HFmeGp8rVCO2rPOJw87mKNWc+gHYDOayLiAzSM2OK6RomsS8kUwWQ8Bl6gVRuYVit&#10;/LjXccks2Mk19JTqWZ8tOnpqZun/ANkQCY6xZPMhjxEscpQhuxzgjHX9K6b4O/Cmz8dXVwlzZvNu&#10;kRY5/ILpGhDbuuBnoMkHHbnmsi18Px6nbxEXmZ5Jtpt1UcJ/eJJ65xxjp3r6F+CvhlfBXhqe3+0R&#10;NJPPneMF9oGFBIJHHt6muHNMc8Nh3yP3n/X9dz0spwH1rEL2i91f1/XYxviZ8HdQtvDI0r4feDdN&#10;8pIAiovyuDnk9QCcDq24kk9Op+YviJqfiO48Qz2fiKExXFsRA0Jb/VBPlCjsAMduK+zPiB411bwd&#10;oT6ra6ZLeFcAxouSM4GT7V8v+Nrd/Es1/rfiSxijubgmdriPahBIJAAJyVxj34rn4fxFZpuqk10f&#10;W736nRxFhqKaVJtPqullt0PLpI0cfdHvzVC4t3Rjwea6XVfDc1lYxapBIJoJCQWAPykYyP8Ax4Vj&#10;SBRncOgr7SnUU1dHxNSnKLtIxJyQTgY5qldPkEdfWr9+YwWwP1rKuAMZxXZA5JOxn3RO4rjpVcqT&#10;wBjHSrU6/NxnnimpbO54/nXSnZHO02yTQtC1TxDqkOj6Lp093dTvthtrWBpJHPXAVQSeM9BX6CfB&#10;r4EfDH4LyW+i+DtAgu9dSPN1r+oxhpt+whtnB8oEMRtTscMWPNfFnwF8YN8MvitpHjZbV52spJAs&#10;UZGWLxPGBznAy4z3xnHNfePxN+K9h8JtEjv9R0djLOpBeLB/e4yeeMj3r4Xi+vi5VaeGp35ZJ7Pd&#10;+fp+p97wfh8JGjUxE7c0Wt1svL1/Q7Fp7iwtFe4RJJCfm8vj/wDXUttdx3EQeJSpP8LHkV8u2/7T&#10;PjbXbuW6UbYzJ+6jT0rAuf2m/iBpWsySTXjNvPQDgfhXyUcmxUnbS59e83w0VfWx9PeOfhL4B+IU&#10;8d/4p8HWF9dwxNHBc3C4eIHJ+VhyOSSD2PI5r5N8bf8ABPHx1o0N7qfhfxlpmow2do08yXBaCRnA&#10;ZjGv3h0A+ZioOecDmva/gF+0zaeMJn0TxSBDcZ/dy78h/bFewX+nWWvWX2eK/kiViN5t2ALLnlen&#10;GRwcYPPBBrfC5lmmR1XTUrLTR6r5dvkc+KyzK87pqpKN3rqtHfz/AOCflulnIjFCOh7Vdi0m+Fp9&#10;t+xS+SXCibyzsLHOBnpng8exr9GbH9nj4IadYtp8Pww0iSIuXxc2olKk4ztL5KjgcDA9qtwfCb4U&#10;6TpVloy+C9KW106QPYxTWqv5L5zuBbJDZ5z1r6efG+H+zSf3o+YhwTiF8VVfcz859S8IeJNFsrfU&#10;9W0C9tbe6J+yz3FsyLLtxnaWGGxkdPWqRjJHzflX6W+M/DngjxNpP/CP+KdBs761uGyYJoVYZH8Q&#10;9CPUV8P+PP2efFWkePta8N+G9KmuILG4ke3ZQWAtvvKWbA5Cle3JzjpXflHElHMVKNVcjWu+jR5+&#10;b8N1su5ZUnzp6bapnlxUKTmkMe7gGtDVNGvNMv5dPu4ds0ErRyqDnawOCPzr0P4G/ss+P/jHdwX0&#10;dmdP0VnzLqt0MI6hipEQ6yNw3TgY5I4z7uIxmGwtH2tWSUTwsPg8TiqypUoty7f1sQfsj/DOXx/8&#10;atNluY4ms9HYahcJNGzCUI6hUGOCSzKecDCn6H7tubySCQqYIkk+6v7sdDjj+XFV/D2keE/hn4bt&#10;/DWg6dDaWWnWwSIIgBOO5PdicknqSSeprzz4gfF02GoC8t8ZVvkyeBX5dmmYVs9xvPGNopWS/ruf&#10;qWV5fSyTB8kpXk3dv+ux6bdXEstm/msNqDsMc+1eWeMdc8baP4hZdC8IT3qPEHeSWBmUJnnHYEeh&#10;69BXd+DvGekeNtDS8s5eSMOmeQeM9PrT/EVxqdvbSSWU8YXYBDE64y3fJPboOBxXl0ZewqNSjfyZ&#10;6daPt6acZW80fEX7R+lab+178aL79nzxp4W8fan4d8P21ufFmleR/Z2joVBne4WYwLPO6s9sI/Kn&#10;Xdsdgjxb2b4P8KaJ4vtvE194j+GWvtY/Dvw1Ao+I/inVYr3w8PHXnandOtnO9zPIs7OxeA3DxQ+T&#10;9rnhZWUK8n2R8ZPih4o/ZS8Rar4JgubbWfiJ8VfEdpq11LN4rS1i09kQyyRWttaMl1d2cU9tMxjd&#10;EM0d2yH7QxmhHwl4++IvjTwZ8XPGvw0+JHwd8L6h4Z0vxPrcGv6l4r0Zrf7Q4eWUwz38QkkW+jim&#10;uTCLRseZeDaj70hb+duNcZneD4hqf2bXf1+dnUt70KNDmXLClyxS53C7k56Slq+ZRSVzjhq2GUas&#10;PdT06Nu3XXa+1vla5jftS+MtH+CH7O/hH4YeGPEGs6Hb+H9Ov9YF74ktrXU9I1WJL97qzLR6ctxB&#10;c3k8bC2YzL9mJtFVpTGkcp4X9hX9mX4A/td+KLzQr/8AaATQ7jU9Pki0LQrDTra3vWaO6CocXUYt&#10;0Eks0Ua27Fnk+0wsr4t5Qfr/AOOnxs+DPx58Ha1+yh8PdIOn6rqNw66lp+oaHHDZaQun2ts0N3pz&#10;+RKzJFGkdzNtKp9lsAFgSW4BfwP4zf8ABNnwdpf7QmvfHDx98cNO0PwTrl8reB/Emk69GLSRp59k&#10;MuLWC4kgjRIEklnk6NcxrLdNKGeb82oVHHJJ4TE1Z4TETbk5NRnJTl76jGm1KpNRSauo8sVFqOlp&#10;PodGDxcZqKnFWVr2201eiX+b+R9mXfjWb4ZaB4Is/DWlaNr15eapnUo/Edlqt5qgtJ5WMerzwjfF&#10;9pug4mmx5s0k9xGoExijNeU+Iv2d/jF438W3/wAO/HXhjxJZF38jQvEWm/D29uLTT4UmnjR1e3if&#10;7Han5tsSbNhKRNEoheSL0Lxx+yB+yVbeLfDNl4v+PXi+11+DxFbalKmmXMd7cX07mVJCbsw3FzFb&#10;zG5nkltvtJ3RXDr5Z3xkcxrX7Rutfsp/FZ7T4eR+H7i00XQ00+98Qa88Rd4rh7ZftV0mmz+S92Xh&#10;Vh9miTzEPmNFISQn4vleMy7HVZ4nA0X7eon8UKkI3fN76c3UbaclJKMuVt2UXZo9zGQ5eX6xL3U1&#10;s07abO1u3XU8t8feOPDPgn4I6h8TvDeh+Ifhlqdvo9loFh428Kakx0m0mm1LUbzU7Kzmk1OGBiLt&#10;Vike01LVFjgjXyoIHjeOPvvhz4y/ak+DVn4M0q38QeDrnxc803hmy0DxALaK/wBDsLaOyWS3gF/q&#10;Gl3Opyz3zOESG4uLLayrDOsE8axfFHwJ/wCCvdjbaxHfx/tA3Md79mvRdxfEBpPtksV5j7TbnVWK&#10;X0Ks+JCtreRYkHmKQ/z17n4J/ac8Kr4Y0OzfwNJpMuivFeQ674F1GV45rlx5F6409LuySaa7g2tL&#10;e6jdajI0nm5jeKYwp/oi6WIpx5YtST77/wBa9z044nCznecXBrtt/WnVHuviT40fDu18Hw+C/i98&#10;H9duPE7+DptT8PaP49bSNSfwRDLNeQKwn1mS01ITXCQrcGzU3c0aDy7cEW6x10eqeHdHi8f31l8M&#10;J/t/iW20K3ey0nV5Zdf1Pw/p1wjW6WLXRFt4p01JEudOlkZI5J7G41B5JVaMFj4z4X+IVpP4FX4U&#10;/Cn4w6BrOma14dXwnD4L18Sx2olhgkNt50F5CsN/O4h8pYdN0C5jaSYwMxc213Xql74U8ITeJLTw&#10;fZ+GPFXhnxXefE6fxwttoetNHO1mkMlxFrEml3tzqNtaxrc+XAZbuLSAHKFXsTm2KliOV8tWLX4r&#10;p0fp+JrGkqi5qMk/wa36o6Of4leJdf1u7+KujeB9A1F/DuuJYeIvjXpfiLTbJ9Xl+SeZptW0tnTT&#10;dGtEt1bbfW93FdpaWttceXcl0OT8U774JfFj4O+LLrwh8YWe/l0h9Tk8UeL7XT9AuZbeAt9pubn+&#10;zYhp2oob2/WO2s9Tt4plnutQvLeSaN4Safwq+JPjP4dy+DPjSvx40Txh4Xu9PsJ/EXibxDfTWlxp&#10;1rbahplpqj/2rHc3CvM5t9NeSMazJHMtuVSwvlkSQz/Af49fB+1+I/xb8Q+PvCOkQppV74i1yGw1&#10;u0mgj1Ex6nJbQWt7d6TNeRXsELStGlt/Z90kU97ut5meTy3lUcPVjKUNbLp+Oj/4A1isRhq0G9Ne&#10;vltqj81fiP8ACjXLe3g+JPw9ayEUNut1qdl4huBaStaS7m3295Cv2PVEbzQySQNE8aPCJAbiZ2Pl&#10;V1a+I47gJpOg6La3U10be7s9ZtHTT9a3TQ4S58tTGLnz1mdinkyefIFjESFjcfol+0FoPhH4Qaz4&#10;TbUvFP2KLxpPcT6frCukE1pq7Xb2t/PNdacZrG9uDLBO8CXEbOkUTQ3cSsZ2b5p+KvwF+CXxMMXj&#10;T4bPaaVpvifQ1vrfSJLIjTRE0QgitLS5hNxaNqbyhYjbqsMMittZZF83PsYJTlD2U5Ll6Pa3k/L0&#10;29DnzZYbEWxdCDU3bmitU731VuujvdK/5/OI+HGiaP4YnudY+I2k6NLb+XcDw94qswI7Bn+VoRHL&#10;KSIjhjCUcR7TgNKhyU+GvjW/+GGuWuo+D7nUrG1g1Fb7Q9bstQbUrOw1NZmiWdZELTzQTAGK4XYy&#10;nMmVZokZvRPEXwh8V+ErI2fxC1Bp9IGqW9jF4iub6G/06Lz41lWKa989ovMKCWPaJyE+ZRbMkTyH&#10;j9e+HkN9bE3NrbiYQQRCKONohbpIshS2W4tkilsYBIHcrJDswzqoQF0SovE4PEankShh8ZQvFa9T&#10;7U/af+P2nftE/wDBO7xJ4ug06TStb0bXdJtPEOjSSB306/i1O0EkQdcrInzq6SKSGUg9cgfpB8If&#10;FUWmeMPEGl3FheOoS2JmhgMix7UbhgvzZYHIwuDg+2fwU+JWg+K9K+HMOueBPFV/faFqVvZReLfI&#10;uss8cJiltDd+WSlwscgIiuSSGjkhUsGUA/sx+zf+0roE/iC8sta0nxra6vq17cmz8CXHhy/F7bRx&#10;zkLcmCWKMxC4DJIodVYlwo3NkD6BY2OJSk9Lq2ve6PFng54dcu9nfTs1/X6nq3izxf4d+N1vL4C0&#10;rTdftZ47ea6MupeGr2yh2piIoHuYY1ZiZRgLkEBiCQDXwl/wSR0f/hCPip8YfheVIOm3tzEQRj/U&#10;3zxfh1r9FfC/xC+F+u+N5fD9vqekv4ktNJlefS3uIf7QtoDJEJQ8QYyIofyg+RgNsB5xj4C/4J7W&#10;sUX7dPx4W2UCKXUtWJTPQ/2qhOPzNEqs5wjTeyv+JzxhCFVzWjdvwPqX4BWIh/a3syMjdpYX8o7w&#10;/wBK94+JHh7T9Y/aA8A2+r2MdzbSaXr0M9vNEGSRHit8qyngghcYrwv4V3dtov7Vem3N5OkEf2fa&#10;8srbV5gvRyTx1Ir6M8ZC3l+LvgXUI5FOG1GIFWyPmtS3/slc9NXjY6KsnzJn5+/8Ffvhbc2Xxd+H&#10;et6JbyNYaV448PRku7SGJHvtSLruYkhQ1xbqF6KNqgAAAQ/tL/tX+Lfh1+1349+FniLw9o994X0L&#10;QTqVsdSvFtrw3P2KCRLa3uEVQqyu4ASVLiQMW2tsKxp7L/wVa0PVddl0bw5oztC8t/HemWGMM8Zt&#10;tZ8OHeAQR8kc8zcgjr2r5x/bF+HWn/EP9uP4yQ69ocd5b6V8OpdZtX+2ywmCa20e1kSUiPiQh9uE&#10;b5Tk56CuSthKVd8kopp239DSGKq0Upwk01fYt/tA/wDBLT9mr9pzxabj4leEkN5cxNPHq2motvds&#10;VVZCJZACtxuWPZmRSyj7hWtfQv8AgmT+zV+y/wDBjU/H3wW8H3Vlqnhe3S+Rn1KWVLi2F3EbmKVN&#10;w3jymkw4xKuMI4BZW+hpPDieK9J0OdIIWaewhuYnmi3rHIsPmJJtyM7WCsOR061Y8S/DebVvhb4/&#10;0v4lzxarpl78PdRjmh0m0e1uNoaElUd5ZAGK5wcdQD0yDxYSEcDTmpK8Y3avrtrbU9TETlj5wSdp&#10;Ssu2t7XPzO+Gn/BQTxZ4E/a/8eeCfHGsRalpOveP799G1me9aeCALci3S23qxKQeUtvjy1cQbg8j&#10;OWMdfoZ4I8XWniDTIdTsy4WQkNFJjdG4OGQ4JGQQRkEg9QSCCfyI/as/ZwsPg58RW8O6XqMN1pN7&#10;bed4Y1ifR3tUubERKQpJVod0UjMkiFkhhl5WEl0z7H+wj/wUR1jQr20+EPj24NztuIbXSp9SuGju&#10;L3zAWjt5GmOI7nYVMbSODKCFlWMOs660q1DM6ClB37Pv5f5fcd+Fq4jIsS6NdWj18vO3Z9V8+5+o&#10;1pOl1CCD29a4z43fFTwD8KPDzzeMdZ+zTXlrP/Z8SwO5mdFGRlRheWQZYqPmHNaHgzxVp2u6XDq2&#10;mXPmW8y5QsjKwIyCrKwDIwIIKsAVIIIBBFeJft2yWWpQR6fdQXM5fwP4jaGO3mCEMsVt82SrYI7E&#10;cg1zYfDxqYuNOXf8j6HMsXPD5XUrU9dPzaX6nwv8FdA8I/s0/GC9+KfjX4u2upabaS3U1j4a0zQP&#10;NuVs3LpFl432yFEBHCMQdyiQgmvGPDv7V/hy9+OOteM/AvxP1r4ZeLNY1+4u57m8knudD1mSWeIt&#10;JOpTzbV5CzljIhVVU5uF6V+wGqfA3wz4+1m/8DfEPw5pWtaDrnj/AMQxzWuo2H+kadcfZ5Jop7ad&#10;GUxHyoZkJIaUfad0UsQQq/xB+1J/wTe/Z/8AiP438S+BfhB8StHu/F3h+Rv7R8C6pepFqtk2BLmG&#10;RCxkj2yQhQRMEXmW4DEqOzMMNisNpKCcN01rv36o+NyzF4LEu7m+fbW3T5We+5T8PftmlPD1p4G/&#10;a9+GEVtpeo2Ygj8R6IjXGj3cRw6kPbyB4UWaT7SBE6xJNFDK7O8KEb3xf+FmkeK/HiftPfsxzafq&#10;OnarpcTeKNOttYEpu0ht2JvIZFjSKRhBDGSkgSaSZ9kAYSvX53fCjxP8dfDHifT9H/Z/16S8fXNQ&#10;RLjwZ4iWJob+XdGzeZDM3kShsBfPzHMAAAyZGfZvAXxs8P8AgnxXDYo3iH4G+Otkb39te2s39g3c&#10;xZVLvFJue3R9u7zXV1VAR56gAnloVJ4arGtSfvL+t/8AM9PEYKrXwzUoP2bduaz5b/5+jPr2zhvd&#10;T07Vfh7r+mvBPd20+m3llexFGVnBjaN1YZUgnBBGRzXzT8d/2Zfih+zbqaeNvAOvNplhq91DNo+j&#10;w35eLUkLKU3W6bRKQXs0ZWCuzPcZ82FSz+3eGf2vtT0+x0u0/aX+Hlnb28lpG+ieONCU3um3CFXa&#10;OVGhYvFHuuXn2o5gLbWlZ/un3bQ/Fnw+8WWS+LrPXI/FfhNPDd7Y2loscFzItlNJCxjd0Kx3yxww&#10;kYEUM0gZIY4bqX55fro5jl+arkr+5Oytfvr/AMA+UxGHx2W2nSXPHW9uu1j4h+C3ij4x+IDZfGz4&#10;KeA/GnhbXdISW4fxRYwSjTLmaNndEEyMrK5RQgVsM7RTlfLU+UPvKC5+KOnfETRpfit4e8HeKtFt&#10;9Ra68R6v/YiTmAPFFdT6ibGzYhtRH2i3j/tPT3e3Z7pVuWZlV18j/ZW8FS/Db4OaZ8U/E2mzzX3h&#10;/wAR/YPGvh5rzfda/Zm7uHktUS6KWzXaFLp4RG01xMzSo0XlBnpvwg8BeLLr40r8Vfgr4t1XXfBs&#10;l6lzf32g+Hr27Gms4F3Etxp9zLLNIqOQ8SeZIZsIyyO4kRPg859j7ZRhut316Na/efV5T7WNNyn8&#10;LWn43+R+hv7JP7VPiN7uy+Af7ROoadNrNtP/AGRpXjGx15b631LUIooGksrqQxRNb3beevlJMiSy&#10;mOaNlZ4lmu/o25haEnPrX5o/ErwER8Qf7J+Io0OO7utIl0vWvFeleMp49Nkt3WYDzr9xJe6MV2S5&#10;0u8juNPlkgVFjhlGR9h/sy/tBaVZ3Wg/s+/FTxvNqGoSWjJ4Q8WeI9RgEviaGOeaOKJpVcx3dy8M&#10;PnLJDJK7RYa6FvM6LP8ARZBxEppYbEv3ujfXyf6Pr6nynEnDCgnisGtPtR7ea8u66dNNvaEjuPs5&#10;vVgfyVkCNLt+UMRkDPrxVi2cSDGenevftP8ABnhSLQZvDsOhxpaXBLTQ8/OTjJznIPA+mBiuS134&#10;E+HNOs7nU7PU7mNY4wY4eCBgc5J5Oevb/D3aec4epJqSa7dT5upkmJpxTi0+/Q4G6j1Gw8CzanHN&#10;iCfUFjIUfNuRCevph/0rDTUxLprq2d3bJ967vx3DYW/w1t7J4BAkMjFEGSzyZPzHPqP54ry+xvNk&#10;4AAI9x1rpw8lXjKdupjWh7BxhfojRgfzAVds5HSpEjM9gXGd6Hqe1VmAiZX45PQUax4it9Jj8lFU&#10;My8knt6/59K0alKSUSFaKvIrjWorS6MefqK1vBvi67sNQdra5ZQ5OcV53PrBe4aZmJy2ck1q6Nra&#10;i5RIQR3I75rerhk4O6MKWIammmfRXhv4jWTQRQ3UvzBc8n1rn/E3xLS4v3W0nG1ThcGvNT4xaACM&#10;N8p+8aytT8VxWcLJCckj7+ec15NPLYqpex608xm6drnYeIvilf8A2hdlxkxqQSXznNcF4p8cz3kz&#10;zySjcx5+lYOqeIZMsxc7ietc3qWrmVyzSZ+texh8FCGyPJr4uc92a1z4ikL+aZepz1rQ8L/EvUPD&#10;utw6hayKw8sxzRuNySRsMMrKeoPp7Vw11qZVfvdu9VYdUfeCpwa7ZYaE42aOSOInCV0z0vUPG9lJ&#10;rk1xosDQ2zylo4i33QTnH0rpo/Gllcaas4RgF3ByHG48cDnpXjtveNvD7j16Gr8WrXCqUEmAeorC&#10;eCg0rdDaGLkm33O2h8aGLUfNhYqofIYnnFek6F8ULGYwwTTsuMLvByfc814ANQYEZPPrWhp/iG4i&#10;dXjY8d81hXwEKi2NqONnTZ9j+BPFFrexBoJwynGMHtXaQXEcyBlPXtXyN4C+MWoaE24Ptzj5TyK9&#10;Z8KftF28wjjvrdDvGCyHHP0r5jF5ZXhNuKuj6TCZnQnBKTsewXD+WoctgA8022lLMwY8j3ri/wDh&#10;Z+lazYultIdzHC4rptMYLaqBKd5A69c15kqUoL3lY9KFWFR+67mjh1+VR75pHuY48K55IpJZxbwh&#10;pW5x1NZza3bTZUlW2ZDE1mk2aOSW5qJIsi7lPHrTROhlKbhwKx4dcRI2UHAHQUtpfiQ7scn1NVyM&#10;lTizaGG+YHqKr6jYrqWmy2M4B8xMcjjPb9afZyb4uamqdUymk0eeXPw48Sxasuq3NxFMkTE5DEtt&#10;HquPTjFbOg6xGf8AQLW3KsiLuEibSe3A9K6qq82l2coOyFUY4+dVGcDt/OumeKlVjaaOWGFjSleD&#10;33KU99Hb20kc3A2k7gM4PWvO/jRqM6aLaGOQBZRkqerfhW5quja8/i5orG0uJokI2u7AJ74zjgd8&#10;Z7/SuW+NejPa/wBnzy3oeQxETRlicNxyvt+A6D1ruwFKnHFQ1vfX8DhzCrUlhZ6Wtp+KPNpXMrEs&#10;e9PMkkVqAHP09Kd9kYEvt4z6cU42N3eEi0t3k2rlgozgV9W2j45RlcltpC0QlkOTiqt5clyQpxxT&#10;vJuYImSWNkI6hxjH4Vb8J+BPE/jq+e18PWPmCHBnleQKkYJ4yT+PAyeOlS5U6cXKTskWo1KjUIK7&#10;Ynga3lGu25gt/NmaZRGuzPzZ4/WvWvGfg3xDZWkWtwzyXl0rf6SsafKuB2wAWqx8GfhVP4Oim1bx&#10;Hap/aHmMkGHDCOP+8Mdz69cemSK7aCabzSjEFQxGa+bzDMVLFJ09VH8f+AfU5bljhhGqt03+H/BP&#10;NY/G2vLpq6XDpksl2zbBEkDbm4z0+mP512vh3SEXR4/7Qtne6MCmXehRhkZxjsRnH4VubIkO/YoP&#10;rikE8bfdbPOOK8yriI1FaMbHqUcPKm7ylzHM+FtFm0tLqLUQoPnEqz8koeQvPTH5frWB8S7fw5p+&#10;mk64bm4JjcRBMAAkDDHGCBkY49a7LxJdWGkW76ndTrHheWdsAAf56V4X411698R3TXF3MrAFtgHY&#10;ZPFd2ApVMTX9pey6nBmNWnhcP7NK76HImJZZ91V7pY48hU6CtQwpGp6H8Kt+H/C8eoumoX80a24k&#10;Idd4DYGOee3Pb0r6t1Y01dnyCoym+VbjvAPw9tdfVNV1OcQIrgRKzgeaMnJPsMAe9eweFdXSyMli&#10;+nESZG6Qk/NgKq5B6cfyrL8JT+GdKtTPZzwNFEoBZRg5weK574lfE7SDul0ad1uAAhKjAABBPX8q&#10;8GvKtmFfks7dPI+hw8aGXYdTur9fMu/G3xBqEmni0j1HZDuxNGjjcT1GOQcfnivDvH+qf2hfEGHa&#10;qIqD3AHB/Ef59NHxL4y1TWZ/MMxIYYPArm9WuJ7yd57lwWY5JwAPyFe/luCeGgkz53M8asXNtdSj&#10;ba4LGUeaiyxISxhcZVuMciuZ197Y3DG0J29eVx+FaeocDp196yLqIuCQvWvoaMIxlzI+fqzlKPKY&#10;F8xBbb0+lZk6kvz+eK3r7T3ZS3lnj2rLks2Y42nj2r0aclY86cZFFbZ5CCPWuw8DfCLWfFc9jG3m&#10;QDU52h0/bbNIZ2AOSAvRQdoJP97Izg17z+xD+z94E8T+G7z4geOPDEWpTx6gYLGC7y0UaqgLOY/u&#10;uSXIwwONoIAzmvqS30/RZVjeLToD5HyxMYVzHjHA446Dp6D0r5PN+KlhK8sPRhdrRvz8t/n/AEz6&#10;/KOFJYvDxxFadk9UvLz2+X9I+Zvgf+wn4l8MeNdJ8Y+PNX0+SDT78TvY2rOS+xd0bBiB/wAtMZUj&#10;GFPJzivS/wBpTTptQ0gWeqWEQtJn2xXm0Fo24PHcZx29K9Cu/EaTJdR6c4LQAKr543VwvxW1u7Hh&#10;l7DXrATl1Bt/myFkzjOe5AzXx9TMcZmGNhVrO7Wi6WPsaWXYLLsHKlQVk9X1uePWHw80/SdOF9p9&#10;0ZXAI2lckn2Arxvxfql0+tzw3Fm0LBzkMCMYJFeo+Ivi1P4HlbTf7OO5Qc+YuCp9BnpXjXjj4n2u&#10;tXEr6g378sTuPYnsK+iwFPESm5SV0zwsbUoRgoxdmN0/xTdaFqSXNhcNHIrZDIcEH1r3T4Q/tVar&#10;oii11Im7ZyNzysc/nXylNrfnT+YkvetLSfFMtoQyS4x1JNehi8upYmnaaOLC46ph53iz71g/aa0+&#10;bTXmlMSSEfKm7muE8VftCazrk/2axlMalsHaa+YYviRKijddnAHRTXQ+AvH8P9rK9+qup4w5ryI5&#10;JSoXla56jzipWtG9j7Q+GnjKDWvC8H9pWhurpMqGVMkcdyOehNZ3xYvvE1lY3Nv8PtOlF8SryTKp&#10;2g4BLE9jtAGOp/GuF8LfFs6Rp0NnojIjlsF0xkj0r0PwD470PxHqKWV9EEl3FpGaTlmIA5APJ9zX&#10;hypTw1Z1eW67f10PYVWOJoqlzWffqfOfg3wN4o1bx3p3iXxh4Bm1C3uruaRrXyFjN24Un7hH3dxH&#10;O3HYZPFfW3g3RLhrK01zUhLBJNbo6WM5ybckbiDkD5+cHgY5Fbjw6dbKt0sSAovyMPTFcB4v+JV9&#10;a62kNpkxxdQvr608dmNbNZJKPLZfgTgcuo5VFty5rvsil8Y766s7z7MkrBAMk561454svNMn0+61&#10;TVJGLoypbQpIAG4bcSOvGFx+Ndz8YPF9xrB83Z5SCIFzL8uAFzknoBXyd4i/ax/Z6bVbSwb406HK&#10;L+6u7dXhv0KwT25h8yGQE7lfExbpgLBOWKiJqVLHZZlsI/XK0abe3NJK+qXXpdpX7tLdowxftas5&#10;ezi5Hu/wV+KGp6Nr6Qx3YitxhPLY/LjPp+J5967X42fGjxFHpqt4S0SC71S5uTaaLZz6jBbJdT+U&#10;8pUvNImBsjdmKCR1VWcRuFIr5F8MftMeGNf8HQeNvAWji4jn0y61EXuravBb6ZZWluRm4vb23Nwl&#10;rEy7nVirErGzFQoJrk/2u/GGh/tOTXfhnxh4Ef8A4Vt4X0icWfjxPC7XLTa0ZE8uG1nXzPtFtuEM&#10;0sYWFJVs3Iucxqj+FxPxTkeAyqpmGGqRnJRbile8u7Ss2+VauybStpqk7y6GKnJUZqyv/V+xkWHi&#10;74U+LvjlD+1z8X/HWo6HoJ1d7+SwufDCSTzvZte288lrcWtsg1FbSSKzie4kWc20cqiR7V0SOTW/&#10;ai0PQfFvw2uP2uPFXijUtF8GWrWsHgm3/s621OGDSJPs5uru+Wz1AQPY3RmSxksXEDhHikGZDdfa&#10;eOv/AIcT/DL4bzeH9H8M6tBqU9xY3Pjbx14d8I2tpe+LpbOeAHw7pOh+QsU1m9t9lmku4POtroWj&#10;BxeHIrynwL8MfEceqw3Pxxi+EPhDU3exEXh7x5d2+r2ujw2ifZdVnvVnnFskl5cJAoEIeZpBL5c1&#10;n9ncN+A5tmHC2W4TFzxOIjPEVE5VfaRTqOfLzxi1yxd6cZJKlyuKcveUtj2P39Rx5YWXS23a+9um&#10;/wCJxXw3S98GPN8DPhroV74itPEepRaVqN34G1rUNW06VzcW891fWkDYtPtbCBZFnWGWKI2MTxRK&#10;BFcxfZFx+1j8EPhL8O/GHhnwNY63q9j4Ctr6x8QPfajdTX0VmLOJJGgv9RklWU5Z0jhkARpFXbGE&#10;a2kuPzD8Y/GWb4O+MP8AhOfiJ4g/4S6O00uaHxDo2haxfWcEMTQrZy2kNy5kRVlgSKGWWOMNJHah&#10;FJtZFNzna6fiH+098UZPg54Z1Caw8CaLZOl7pfga0uLi7vILi7jlN9NbxM67WmXT4ZZ44ZMJaQzr&#10;bSbcN+b8TcIUeL8TSxOMq+yowjeKjey5ZxbcpStOTs7Rbs3zN/DojA5pLCwcKaTm3b/K3T116d9T&#10;9Sv2XfiJ4q/am8W30Hw18DeGx8LtEs54dWa51iW/htXuFBSOzkghhF5G1zbQTPMeWFoXW6kSeErm&#10;6t4V+EXw28Wy/Dmw8PjxBrviG0kh1PS7TUkEsLBbhGLjyZEt7+1S2LXEy4hj3PHsH2iMScj8OrL9&#10;tv4T/B/xFpPgy80vRtJ0fwtH4Y8NaTqdzcxafoAt4EWSY2509nlne4tr+AzSyMN8yjYgiKJ3Pw3/&#10;AGY/Hdj+z3cXnxR8Mf8ACY+JbzVrnVrvU7O/uLDTzpQnDpDNIDZJdtMpcCSBEDxANmDKk/juewy+&#10;nXlKFeHs4clL3aspSsnJc0+aMElTXJzRjNt8rcXa9voaDq1qceWN5WctVp6RtffppY/mnMWny2qx&#10;W/KmERWjPJtjnlV/nc7+GAz0Qmul8J6n4g8FXgfwH4n1fR5p75UiXTb+S1a4IXcZXjJCsg5HJI/O&#10;r138adK1e/lk8f8AwvtpY5y6R32mXGLiG1OcJkgOT1BIZAcngdDNov8AwozxXC1p4Z+JLeG5pIVA&#10;s9WtwsNuicMMFkjeRuPmd5CQTxn7v+kv1enVjelJP8Dd4mph6nLiYOPrr91z0r4dftx/GvwlBaWO&#10;uyaX4h08Rv5Z1K3NnPOoYghJox5ZCtjnYc569698+D3/AAVM0PwPplnot7feJfCFjptvI9tpktnH&#10;q+hW88sscrvHZOk1uZRLFDMsr2wZZII5AVdEI+RfFXgXxr4NnfT49PN5ZXyyW0cukLNJ9mtTgFpQ&#10;kZCsQcEJDgf3ugObpGtaDrkYi00CB7iSNkEGM29tEAJPlQsFJwTmRV65xgVz1aVSk7PT1OmEcLiY&#10;3h+B+rngf9tz4afG7xZqnjDxhoXh74hz3lhDaahqdp4nmtdUuN4IfN5L9rls4QyiYWumrp8Jl2g5&#10;QSRN7V8Jfjn8H/D2lXvh3w54ii0qz1DUb+O68H6l4NSOw8SC6ihtZopLU3/2FUnt7a0ln1DW9Unk&#10;aZJwqQxysW/DubQ4725ttW01bdJDdzSwX5Yx/ZYo+Y3M8J/1nAPGP0rqvBv7TP7SPw8htrjRPH+o&#10;3dp9lN59h8Qqt/G0TgjfJKQJY1B5C7+3pmuSeHp1NZR+7+rfgaxeIou0J38nr/X3n7PfFD4WeBPi&#10;D8A9I1zXrPw3Fey+KvK8PfEfRdHj1+z1vWL3yba+trOKSEXniC58z/S410q1srSOZnhSRY7W4J4H&#10;wb+x54r8JWLeEvDPw2sNK0W2sYtEuP8AhX+t294mlzme9lvtNmtruN4NUvzeCSI2lpLfCEXJWJIR&#10;Kzy/n/8ACf8A4KjfEDwZ4jHivxJ4E1bT9Tj0iSx/4SHwDrEtrflJMCWNSskcscTDI4lOOR8wYkfV&#10;Xwk/4KweCPFg0jSNK+MmmQXmg6Da+FfCNtq9rJpk2gaU01tJc2umiB7QiW6W0hgkut0s4UEI6k5p&#10;JYinHlpzuu0tfx6fgL2yhPmqU7PvH/LS/wCJ2nhX4b+NPhhL4VsPhZp0nhyXT/i7Z6jr2j3VjJoe&#10;oaVaXFvbQiCW1uXErOsMkblUALxyh1Qo24+HftIzeNvhv8MPDFp4p+Fen2F1pvh6W3v/ABBZaNJY&#10;y2xS5v8AdbyRW0FvbW0xiJdp2a2lDwKBLJBDKy/Z/gH4/fs5+MdWmi8S6LP4K0rVfGlxcadZaR4a&#10;0/xHpXhjTSPOgmtoriNPs9415LdzT3MdleTsLu4CPF5gaKt4w+AmhfGvTvDvjz9lTxnZRa/DpMeo&#10;J8F7nUZbi0laYQWMcNjaFhqdncRea63WvXhtmecNfIIklElr6cs4qTpezr07dpbr572v36HlPLcO&#10;qzqUamr3VrP5Xt92z7o/Nqynvvh5r1v4t8M6hLDe3CTG3SzbzZdQSS2jYoWtVZ7i3CTSqUVLsRB2&#10;LyBkkVv05/Z2/wCCo/wq+NVsumftFWGjTX+n30qC+vngtZLa4ikGJBdwZt4cAHYkgilLZXJaJ68F&#10;8Z/AL9nn4v6j4v8ADng7wTrtjrn2uA3fhrVmtCljJ5JsfstkdMjnk1WCKSyLNeNp1+86xJvltx9t&#10;1Cfwfx1+zL8aPhqup/EfQtfur4eG9avtLmdfJhn0toIba5kNxJLKUhQliiW93dWU07wRxNZpOZYV&#10;zjjfZO0tL9JbP0e3oy3gFVhprZ7x3XfTdeaP2o8B6k1jcxxfCv4lyXXnQxQDwr46VvNkghMyRW0d&#10;0ct80k27JadiAAFA3AcNo/wR+DPwO+JOqfFmD4U33hDX9dW6XxRfC9kk0q8aRI7y5vGeRmjt0E8b&#10;xRIDCW348o5QJ+W/ww/a0+OvwkitdK0PUr+J1R4IPD+tWskAu5RcxI6i1ktxKhUeZGUjtJii+W7T&#10;oJGavq34If8ABXvxH4WeXQ/idFb2mjWxZft0qg2EcP2gJbqyyzstuDBIkhC3Alf5WECq6gdtHM8N&#10;s3yPs9vv/wCGPNrZTiU+aC515aP7v+HPpHSI9G1L9qrSdK1XRYJbSeCe3upppQyzZV4mgeNlwApb&#10;1OS7AgYGfX/jJ4I1Hwb4m8Eaj8MtbudLuZfFkEMtoB58PkRWVyzRRwyZSHfEjxZTYMPuOWSPHyF8&#10;W/8Ahmn9sbw1DD8LvET+E9ct9QuZbu10R3jE0O91up3tdqXEatcBQ0saHJZd8jRnfUaePP2zfg58&#10;SfCEfh67ufiX4VsNXt8aK+opIyzsYYTJHMY5JUZYJZlFuD5Q3BiAevVTqPWTSce6d/wsctSnZqN2&#10;pdU1b9T1b9urxV4vl+IfhEavoYtdTufDfjeGe0gkEsMskWlaXdxmFzhnXzIY13MkbFg3yAAM3kfx&#10;4nL/ALYfxwWMgvdfBa8jJPHDaFZtivpLxn4e8QftX/EPwF400PTtD0e/8G62X8SaTqmqM1ytpfw+&#10;RJBGgi3+Y0dssuyZIso0ZOCGVfmb9oKz1DQv24/Ft5rljfWNh4x+G8tpod3cWTiG+c6DbJiF9u2T&#10;DoVJBIU8HFdcFCUYtO9zhq88G01azPp/4UFL34deC9Vk6zeErdyeOrWP/wBen/HHRm8T/AL4geEY&#10;72G2OqfD3W7Mz3Ee6OMSWkg3MuRuA4OMjOOo61V+El0qfCrwBbQXx8yfwEgFujgPIn9nhSw/i+Xc&#10;OQRyy5PNcV+0d4qtdR+Afj34d6vJb2Lav8Pddtle5kPy79MujuZHA+T5WGSQOMVxvlTnG9r3O6Df&#10;uy3tY+CPhvrWl/Hn4f69+xf+0pd32meONAvGvNHupL12Z7pYHWG+hlwDcxFCwkChHlh+f5ZopBF8&#10;v/HP4G+Jfh74w1D4dfEN44tV05XkZobqGW3vYpI/P3QmHYXhkVo5nbESnzR50hZDEvrXw28UQ/tG&#10;+EbX4X3Xjqy0j4v+BX/4t/r11BJZDWbCNN32OUnLEgq2JACwCxygTYnV/ZfA2veAf2zvh/c+CvGG&#10;hx6P8UvC0Gx7O/EKN59vMJBaTCQ7GtJZs7JRzZzzGRW8uQtcfn9KrVyPFX/5cyeq6Qb2a/uy/B6b&#10;Wt+j1KdDP8Kk/wCNHZ9ZJbp/3l16tarZp5v/AATz/wCChXibX2t/hh8WtQTVdUkeW5tL21s3R9Q0&#10;0BQk8eFHnTpwHjCR+amDD5kkbRy/Q/7RepQ6/wCOtBs7C4jng1LwJ4k8qVHDLJG0Vn8ykdflJIr8&#10;zfEngLx78NPHTDUV1Twt4g0bU7i5tkuNPKzRSxYROJGc7imUlQrct5Tqw8qOaNB9GfCb9v8A8FeO&#10;PiH4d8DfGO4tdF8YQ+HNfsJoJ7S4jsp7to4WMkMqNKke/wAmViksnyshUks3zfe4SdLE1YVovVfj&#10;p+Z8diK+IwuCqYKrF2drf3feTa9O3b02/S7xZo6aN8XtcXz8rb+PL2dNi4A83w/vx/5Fr4R8D6TN&#10;b/8ABaz4pvfQBGuXvVVBJuBC6WCPxIAOO3TtX3T4w11Nc8f+Jtbt3G2bX45UPXKv4atcHn2YfnXw&#10;14a1aSX/AILr/E/RWjIWKXUHV88H/iUIP619Pi4OVKK7pflI+JwUkqsn11/9sPzr+BUSWH7RPgG9&#10;tLC5uNQj8Q2qW9pCqATI13aKybnZQrksirkhfmO4jAz+k/in4MfBz9o+a2+EfjzTIzJqc3kiy1C2&#10;SG+tiVRZJ7YTKQxjE6r50W9AzYDHkV+fXwg0v+y/2rfA1oYsmHxdYR5z90jWdNBz+VfrB8PdAWX4&#10;k6ZJfyC6S78S2U9vFMCwtyphUBQSQPmTfkY5Y8Z5PwVWF5SP6h4QqRlwrKDX81/PS+p8EfF7/gnH&#10;+2d+wvo9/dfsy63b+MfCs14l1qGhf2YsnnMphz5ljJuXLMAu+AmQJDuLx9K8p+DXx/05dRuNdsNF&#10;8QfB7xBa3Hl6jrNtbT3GgXVz5ZfZPE4ZoJHEMpCkSuQjYmXbx+2P7RmjtY/D7Vb60OyWO2ZkYdiB&#10;X5sfs6i2+NfxI+LvhH4yeH7fU9L1q20mxur25QJH5yS3MdrCzAA+bJvby5NysHt0VTvaMVnSrz5f&#10;Zzsz47DcL0c2xL9jUcLRb7q6a/DXzZ1nwa/4KC+O/hdY21r8cvDVrJol5GUs/GfhdmurCaAvAXaG&#10;a1k8+0DG1hLrDL5DGBPP8wIErsvDXxm8RfDzxC/xv/ZY1bS59N8RaiJ76C2mj8jTRObNriS2azSJ&#10;kguJUgikjjT7Q5tBN8yvOjfEfjj9lL9pz9lnxS+peAtf1PSl1JWkfQ76OJrbV0EasW2uHtb4oswG&#10;8ZZGfHysMDN0L9oDwTovjG7uobHWPhFrzXUj/atNMt/o9xy7KLu3ZTLEdoiQyqsm5ixDwrwGqNCu&#10;+Zbv+t/8/Q+UqKvhXy9n8vu6fI/Sr40ft3/tHwa54etPiJ+zd9k1Lw9ARJf69chhJaPdrLJAmrW0&#10;kavbBls4GTbvlSEefJdLKwB4M+LVjqWpa/8AC/xR4F13wRq51BLm60HxReQ2BF2vkEG0mntpdLvJ&#10;jHY6fFaxXsKCBLZvInEbsE8D/Z2/b8+MvgTWNC0f4n6W+paA92DY6j4dul1HQtbtvtEAuoEjBkRD&#10;NHBLAVXekZmZjvmCY9h8Sft7eLdMluY4v2LNAutA8MeG7W38carpUy2EN3IWt5dSDaZNazW1ukt9&#10;Jd28kksRlbzoZR5TxZHm18BWi249NezXn6fh0O3DZhTg48y30tun5f1Y+/f2Kv8AgpHe+Er3SvgV&#10;+1l4gtbJZLXyfDnibVkl024eOJIztuYL6eWSdVjkj3XVvcX0Y2tLPOgciP7e8S6iun6a1xNHuj5E&#10;g7AYr8VPhR8TvgPq+l3Pw68Pajq/h3VLy6kaTwvqJlSxCzpJ55XSdQuZEisATaXTrYXBu52ldVxE&#10;hc/UP7Lf7ZGufCaxuP2d/itr1le+AtI0qxm0zxTLqjJe+Go5g5ht9TsbkLdafasi5QTeabXy38yR&#10;Yfks/RyvGutVVKs/SXf18/z9TzM8y6hToyxGF07x7ea7rv2322+mvi944s9bRLS0iISP+8OT+Vec&#10;x3oDcLgk+ldX4n0sF3DKevORXPnSgs33OB1OK/S8LGnSoqKPyrEupVrOTLMWotJEAsWSF+8a53Xn&#10;mkdsZYngkmtm7l2QlE7cVkSPHISZcV0UrRlcwqpuNjBm+V+DjvUtrqjQNuJJ29OasyWcU7sQKgl0&#10;+GBMyEcn1rqc4tWZzKElqhlx4lmnOzYeDxVS51WR4uc+9SKIFkwFz6mo7yKEqdqjp0oXKnoinzW3&#10;Mm+v3diO4rGvJWJ47nmtO9jbcQBWdNayuSSBiuqFkc002Z92xkXGetFpbtkbm561JNbkyYFTW8HP&#10;FbX00M+W7JrZdpwT0qw8xQDGaW1tSRk0+e1A6msna5olZEcbGQ+1XrNXjIwOvSo9Ntgx2gD2zWtF&#10;ply8yRRxYBPJxWc5JGkI31FjkKECMd+tdPockyQqqtyO4rKOiLEQcls9vStnSbHymDA8DjFcVVxc&#10;TppxaZ33gfxFd2OmC2luMr5u8ZXkGu+0Tx0IXEzTNIccbm6H2rxy0upoGCqCFzng1sWOtTwANt9z&#10;jvXjYjCRqNux6lDFyppI9oX4gJfDy5MLxgVDHrEFzIVfA68g4NeVWviWfdkEg59a19J8TyxfvZJS&#10;c968+WC5Fod8cdzvU7y4u90n7roB0rU0zU5dS2QSsBs74xmuF0/xSjOXcjZjkVesPGkQk8u3U/hW&#10;FShK1kjohXje9z1CxEccYJfJ9OtWUlVzjoaxfC0r3NqLuWfJK/cNaUbs26TfgL0rzZK0melF3Vy1&#10;UX2qJpfKicMcZbB6VieIvFcdrGbW25duMjoKj8NZucF5drZ+9n72ar2b5eZke1XPyo3r2Oaa3McB&#10;wWIGc4wKz9X8I2etCNbyTcqE5RkBDDB49ucc+1aSmFFUNIPlORk0sU8cpIU96mM5Qd4lyjGaszyb&#10;4zeEzoy289jGiWzHbtjiwAcdSe56/kK5zwxY6RZ3cE99fqQzDdHs6c+/HPSvXviMdK/sJo9YhMsL&#10;sAVD4wex/OvIbmOG31tZ1sRcpG48mF2OD/dzjqOhI719Fga862F5HfS+vc+bx9CFDF88ba207Gr8&#10;ZdP0LUdQs77RFDT3KD7VsJbavQMQP6envXeeGLa2+Gvw9tLQ2uydkDzqQAfNYZOcdcdPoorb07w3&#10;plsftS2qozjcUXgAkcn61ieMrC51bVlPWGJcAA5Gep/z7V5s8Uq1KFD7Me/U9OGE9hVnX05paadC&#10;zb+Nkvk5XaQmSAK0rO7lW28+UBQT1NYGh6XYySLMIwxjbaAR7V1dt5UdsqlQAozyK46qhF2SO2k5&#10;yV2yleS6lcSw/Z7XEWf3gbIJFWA5hI3oAB0XPSkXWEVwZ8IrHAzT5HhvBuhkGQOOah9mjRLzK3iG&#10;3gvtHmtZpkjMkZEbzIGVWxwSDXh2v+HURlSIDeGKO0bcCQdjzgj3GPpXsmqvcG3ltJ2/dtE2XC8L&#10;9TXkWrWslxqDvpFzO3lsvyv909sc449z2r2MqcoN6ni5sozUbo467nZH8lkxjhhmmx3rKvDkKB0z&#10;XoWr/CNJvBlz4ruL9FvooxL5MZzGFA5Xj+L6cce+a8yuQxbC9uuK+hw9aliU+TpufM4mhWwslz9d&#10;UWpdZmtrYLBL1OeOx9axNTuXuZGZySW5PPWrEwfZgeveqNy230/AV204Ri7nFUnKSsyMxJHEGXOf&#10;esrV3jBBPVh1q/Pc4TapxWXfOk4GQRiuumnzXOWo1y6GFeqrMck9ar+XCEIKjmtG4RCxGKpzIAMA&#10;V3xehwNalK6jjKFcY9ciut+BPw2vfHGtahFpn2ZCllsee5Y4gVzy44xnarKM5wXBHIyOXeIPnIya&#10;6DwB8Q/EPw0a6n8OBEmulQeZICdu0nt0I5PX29wc8X7aWGlGi/ee1zbBuhDExlW+Fbn2n4C8L6P8&#10;PPA+n+DtImjcW1sqGZB/rXx80n4nJqHxRrsvg7w3NfR3OWikLSbxztxjAHFeb/s/fEG+ufBdvr/x&#10;G8R2aSXl1JHpxaRYyIkzkFQAFwQQMdsCvTfE0Ghal4ful1l1aH7O0jMR0AGc1+YYmhUoYtxqu7vq&#10;+76n6lha9Ovg4ype7pouytofLWsfG7XBrc7JdyLbs7M0YfuTiu7sPidNF4VfVvEOtxC6+x77GEup&#10;kyQeQOSO1fP3xL8c6B4c1u+XSI3fMhVJT8vykEMcdjyOOnWqPhz9oTR4tOin1GcDU47pmSZsEBCA&#10;APu8d/T8O3088tdWmpQgfOQx6p1HGUyT4yfEbU9ZlEOpWarIoyJTDh5OMc9z6fgM9K8T8UazLeOJ&#10;7clsnB56V1PxL+JcXiHUX1Dy4/MdAGIHGMdh79fxrza6uQZGlWb5S2dpNfS4HD+ypq6sfP42v7So&#10;7O5rWUt+gEkpO3PBNTR6rcSnaFIzWAmtR7sZ6dCDVm1v/McOHGT2rscXu0cSmuh2fhyCO7YGaUDb&#10;1JPWujsb61tLlZOCV6YFcToNzIWARuO/pXY6VHbSbTcyKCOxFcFbR6nfR1Wh3Wi+PL+FQ9s7Lxxt&#10;HT8a7P4f+K/ENrnU7SCQJux5p6enU15jaahZQ4hQgKuMj1Ndl4O8aQW8lvBNdOsULEpH/CDnPT6i&#10;vJxFJODtE9TD1bTV5Hs9z8etaXQ0sZ75skbUO72/zxXPWfxfU6vHLdsGcYRiAMkfyov/AAv8PPEN&#10;jaahD4mZAuXkgSPaQWwSOvJ968/8aaNoem37rok0rIPuvK3PX2xXlYehhpvlSs/Q9KvWxEEpN3Xq&#10;cz/wU2+MZh/ZG8VzWXiW508X9qbK6ew8OX9/dQI/AnSazbFkImKytPKsibI3jVTI6V8pfDvwh8Yf&#10;g5+014S1/VvDun+IYvDXwfnsvCd7e/2lJewyppcFxOFurstp5upbmGdwLaeQpFcTxu7R+Wy/Qvx/&#10;8C+KfiB4O0zQfCGo30F0uvWk15JYeI304LaqxEu8iKVbldv/ACwlQoSQ/wB5FrT1Dwn8B/g/Z2nx&#10;W8d32gWdzpOlW9nceI9Rjjs7a1EZYr5Su3l25YuRlMM/yqSQqAfMZpw5HE5tPEQfK4xpe/K6jGMZ&#10;zlKzSV3bW3Ny35XK1rOljZSoRT130W7elv6seceFof2kvjFrHwP+KHw40jULjRbeCfWtfv8AUbm1&#10;0mfVWuEm8oPZRverumeSO5QbmaIMwMiSvuih+EPwt8Qx+CpP2rNY8DaFpfiXxD4gay8BWer6TpOm&#10;Q6Rpl9OkdoxubSyuZPOFqRBHy+5rggh2Kbe11H9tP4e2dpNH4F8KXvjq4t9VudMvtA8JgXd3amOO&#10;5IknjwESFmtZk3hmBIwodsoPPP2u/jX4o0iT/hUuoW66h9rsW1/RfC9vpEthbNqtrrGn+XINRt5o&#10;ZZoJZnu5IXH2SSUGLfISyNJ8fxBicilgZSpYqo4QVpSTlCNOTjGCm7pW5FB8sU241G5aSSktsMsR&#10;GfvRSb6b3Wun46vsdJ+3O+maxrFl4p1jQr4SeGfCMt3q7XfiW8hsrbW47eO7he1t4YoY7u42ySJG&#10;9sj/AGt7xo0WHy557f468YftBfA7U9I1f4MeDtV+HFpfeLUm0zU7pNLspoNHTTbq/wDtOoWGo3gg&#10;guZroTO8H73EIWOKOWJkjih+ofiXJ4Qi+BlxpmpfFcfFnxPrS3+leDbyGSKScwahLax3NvczTW08&#10;s5SN7SOLUJBBG6wQtGI95jk+dPhv+yl+xZ8HPhFb6l8fta13WdU8QXGnQLqywQQ22jNvn80xSpcu&#10;L1YEjCSKoGzzFSQJIimL+d+K864fzWviscn706lo06aacuVxUJ8kmuZKa5rpJT5Ltbp/R0frFDkh&#10;ZNJatvy2vZ2b+drnhs/wA1n4hwaV8W/iFpl3ceGI7P7b4ds9G0CRpfFGn/abmA6pcxfa5hbyx7IE&#10;8mNVjLRHc0Uwllk9e/4JqftBfHe7+Jup+APgl4StdWufEFlDaWer+JdMtbPT9Bjvb+NnuZ4o4Ell&#10;knl+zIiQkqJGX9zcFEhj5b9tvw/8ILr4fa58Nvgt4f1CS80TUpIvFfiDXbmOFtSvXQoLuVopVkhz&#10;FbqyNGfKdoWMm1llL/Kvh7/gpF8Wv2Yvhxr2h/s6+I7rS7HxTcWVv4xfUdDD38t9Ym7X7PJKQ0Rj&#10;kMjPKG3O0YiTdjzVk9SlgsbxVkdWlClGrKpyx9nVbjHl5otc6p7OSUpcrSvpGVk9PMpzWGzFVG2k&#10;r6xS3t0v56X+aP1h8c/GrwR8HW1H4K+Ptbm1vX9J1ZLTU/C/w6td9iouRp2nG8nBhaCSJ5NYij+z&#10;fYjJErBo0CwRNKmt/tv+O/BvwJ+GPhzwno7+FfDuqWSTaRe3emyWjX8sUhFyszTIn2OOOZsvJJGg&#10;LsVi89IxNN8Tf8E5vjdefHU3XxH8eePPFMesSz61q/iRpNRstG8H6Zpke9IIbqS6aBdT1GO7vbRI&#10;7dt8cVrdWqrNF5JjX7TsPDHj3xx4P8Oax8LL7RVt765gtLvxpYTNdz6UlxaWZBige2txBeTCOOcz&#10;QyYcxwB5PNjWZ/xHifhjJMhzKODzGknJWlOSfuKVpK0YPb3tVdttP3U24yPfpYrGVabnRk0nou9r&#10;rr+f/Dni/wDwUN/Yw+Ausfs/a347Hwq0a21/TcNp+qWFkkMqvLKA+7YAJA245DhuTkYPI/FH4r+C&#10;rfSfFbQaTbxov2y4bHACojng+wA78c1+6P7U/wC0NrY+A+paJ8bP2e/Ffhg3d7Fbz6pbrBqmmRhb&#10;hSG822kM4R1Aw0kEeGOCOhP4wfGext5fF+yZ8OPtJhTaMOT2ySMYGTxn8un+h+f+yhxHh40lbnjK&#10;6tba1rrQ9XhKnWxHBmN+s+9yThytvmtfezu+2tj9Vf8AgjH8CdbXwP8AEZfjv4V0PX7C/wBW0TVv&#10;DFpq32XUvssMtjLLGWibe1rKYrpW8uUJIUmDAFHBPs3xh/4I/wD7Gfxns5ZJfh4dFv3sZoIr6wmM&#10;pDOPkdvOLvhGJIWN4+p5BwR4j/wb4ac0vh/423KTOVfxrYoFLHbgWz8hegOCM9+AO1fpXaaYBGCe&#10;eO9KvByqPm1Z5TxNahUapyaXbp92x+RH7Uf/AAQp8S/C/wANar8SPhv8YrKbRrWSwhmbUkkS5hgJ&#10;SLbGuG2DzWUZEpOG6Y+UfIHxA/ZW/aD8GNOup+CZLuzu5XNxdWAMsSWceCA+w7ix5YAue496/ev9&#10;uawEX7Ivi7r/AK/Tf/Tla18TaFab7ZRvbgD8a+RzfNJZbiowUbpq/Z7/AHfgfrfBHDMOKsnqV6lR&#10;xnGbjsmmuWL1W99ejXoflTdzm6vyfEOiPBdXN2Ly7SQBHjt4lAwxO1YlYAEAbjkkdxVBotOv7eNb&#10;mJLjzrSe4Ec8ZZ3Xf+6VNwWTBGRkL1A9a/Vbxl8Ffht8Q7Waz8a+CNO1BbiAwyNNbDzGjPVQ64YD&#10;8a+Z/wBrf9kf9n/4c6JbXmg6fe2Ooas6xyWsN4Sht4RyfmBxligIOQeeh5qsBnWGx1aNGMWpy/rd&#10;f5GmecD5lkeFnipTjKlDd3ae6Wz9ejPlnwh4n8bfDvUYx8OfiDrWg/Y5E8qK0ume1jeVDn9w+VUk&#10;EgllPOT1Ar2zwZ+3n+0Boulvpfi3QfDvjfTWgMUsQY20k2DgmQAPHITzkeWgzUWi/sJfFjxT4WtP&#10;H/gS7gvbW91Eypp92yxSxxplfl3Dy1G4ZBC575HfznxL8Gfif4IZV8Y+AtRsZUtryRmt7eTo7feA&#10;OXfJwwJKAH8cej7WjUqOEZJtdnr+Gp8liMsr0aMatSk4xkk02mk09mrqzPr60/4Kl/DX4laVD4c+&#10;MsviPSp7eewj0q88UQ/ajpQgMflR2N+TM2kxfuolkNo9s7pGFYkAAfTPwT+MHwP/AGlPGNhZaN4v&#10;8Fw6x4p1DUdPsPG93fma10iyktkEGnxMHbUEjWRLx5pF1S2819RuZZ2dnkY/k5b6o8W1pCk6lbTu&#10;A6BvllZtxCg9CFDE5BBrc+E+vfG/9nnxdbfGP9naa00+4mSWW5jubZbiOZX4JMnLRAjacK6ZzgjA&#10;IOk7VKfs56rz/q6PL+qzpVPaUt/6+T/A/Wzxr4ET4r6VqevfEHwddaLZ3SwWLeMIwL/wja2eoXDy&#10;anffbWhk0S3iiYyW52pqV/NcieASiQJc2/nvjT/gn14G8Q/Ey70Pw7470zw1Ha2cmrX+uHxLbzx6&#10;dp1xZrc2tzdLbXN5JDZyJbh7y5a60y3jlmu0gS4M9vGPnL4If8FovFfgXxPbeIvjZ8Kta8O6g+mJ&#10;ZTeLfhzqcllLdK0qyu8kkDxusKuisIwZNwaQMHyK+p/Av7UH7HH7T+lS3ukXvhnxXBr+saxdz+Ht&#10;YtBpBfVbyyW1hvmiS3eyRrGKKf7PJc2EpUTSbTvKNXm1MJKnTUI3X4r+vuNoYhybc43Xl/X6s+e/&#10;E/wK+PXw5uj/AGf4LmGl6xrU1vbDTEjtzLqV7atNIRCQkb3MLWzq6Rxanta0mXzJfOiZ+o+H37dv&#10;7VXwG1PSLTWo7zxRpkds0Om3MunynU7G4llMkST7ngmAWaG8hWSV7eAraMVQqYQ32q+q6gsCpaeI&#10;/Fd5DqOt6bp9lqeqXsYuBC0X9o6nqt9qdjcWwliea1j0uG0321tBC0braygiCuNuvDvgXx7oXg7Q&#10;viLqGoaR4e8U+GBceFbO18K6M15pPhyMzXNvqN0kx/snSbd5o3nhht7GS8Fvpcv71pxcKuOFxWIw&#10;M3de6+q6fmmXiaVLGQSTvbo1/wAM0anw2/4LC+BPGOv2EHxj+G8V1Fdagi6J4hlvbeynt1uFCGSG&#10;9226FI0liLGBHkKznqEcr9T+BvjJ8M/H3hGO48AfEmzu9GktUiXw340VY1kt47QxQ27S/NsUMQ7i&#10;QPMXQhtua/P/AOIX/BP/AMI/GLT28UfC2+0Pw3rnioXur+HfCjaxcLaalp39mrq1mLFZpFvb5I4p&#10;bmxmvL6fTLGFmVRbLtVK8v8AgR8KP2rPhFqcWp/Cb4tpo9hdRWOmjxR4d8YyWUVtDdiCWHzryGH+&#10;zp/MS5QeTp8d9KHLJubMbP6cM7jSg5Tkn/5K/wDJnmyyaFd2hFxf3r/NH6oahrUfg42mg6zox8Ox&#10;WsBgtryKBEs4oordDIQ4BhtoyS0caOVYhRhew+fv2sv2z/2a774J+N/AUniS7WbXPAmp2drd3fh6&#10;6Gni4utKcxwvdPCYY3DSpHIr8wSExyqjKyjy/wACftWf8FCv2d7aO68X/DuXVvDccIkntXsYI7+z&#10;S4uYWLTTTSyLbXrLHNHv1OWWYm4h/wBHDEJJ4d+0B4O8QeDvBN38dPh4154q+HeuxP4o0zw/Y6ZN&#10;p2v+Dra/WVSlxpLSK0mlLeQi3ju4JPN8uzsUD3KJGFiXEFKVSLpTTu7NPfy1va/lu1tqVHJHCnJV&#10;ovTVNbdN9L2+9LqfJ/xD8HeMvC2q2XjjwR4hkhutIu4r3S9evb6OK1kCyI8chZY5rTBkV23/ACSD&#10;I3Jks7eueFPiJ42+LukxftK/DTw7ayfEbwbdPP4g0OBkE2t6ei7GljSN/wB4drbFBYGRcxbg3lkM&#10;8c2PhrTn8SfEnSPiBBpqHSba8bT726ea4ktHVBHdSPbxsxBLmPzCbyPcjLDPGTmPivDl14h+GXxH&#10;sPjv8MZbbWX0jVsXxligLXEH2VVkSQWxieLc29AhVyrDmMAKqZ1/ZYmm4ON+jv59PRnXh/a4Woqi&#10;e+qt5dfVH1P8RL+y/bw8A2PxL+EmmWa+N/C8Bt9Z0fVJngvL21j+f7DIzMiF1ZG8t5UUShWhkKlD&#10;BXysW8HTeILPV5PA1teqSl1b+JLG5hmubSGSWONEmt5nilSFJIWIkieKFGuVDRyBlce4eL/iBH4S&#10;to/2+v2TtOW+0guw+JfhBlMMsAOJJpmXG6CZTh3IUkHEwDK0yy7vxN8B+E/2t/CWnfG74C+J9Kst&#10;d1G6mku9F1KGHTZb+WTaknlXPmLDHfFy0bB1DTJJLtuC/wBn2eTgsVVyqSw1WT9m37kv5X/K/Ptv&#10;dd2nf28VhKOcQdekl7RL349JL+ZX0S77Wemiat9o/sifFfwl8ePg34jt08yPxr4e1LS2vdNitplF&#10;xYf2bbael1EsvzNC32OeXeMhRkFm+8fAfF+m6doX/Bevxu9lBEpvNC8x1j2j942kQKxOO5Yknvkn&#10;1r54+CX7UfjT4I/ES80/XLm20+3RJo9c0DWYGtrWG+QSC5t5YndRbrFLdHOVjmmmYkOYUkU/Tvgf&#10;9qv9lv4m+PLb4v8AjPwQdC8Z6bHKs+ratYme+jVpLJDDLcW2y7ui0LRhGvYGS3SRQpiyIT+iYLNY&#10;VlCGIqJTWmuia6We3y76I/OMVllTDznKjT919t1tut/mum5+fQgsfCf7aentqN3Hb22k+ON880pC&#10;qiw6taMSSeFACEk+x9K/VbwBEYfH/h6V+Ams2zHP/XVa+Gf21f2HfiF4a1Bv2jPhRFqnjHStW8QX&#10;OpT2ujyQvZ3guNQe3t0jaOQmQhieVEi7ZhyrqyV9T/CfxdL41W08bfCD4x6T4r0QXxedbtEa4tWM&#10;cbRwLLDtMLIMSMlxFJMfMwzLkY87E0KlGfvLR7H7XwHmGDxWRVKEJ++m7p6NXSXrbTy1PrD9pqzB&#10;+F+r7hz9jk/lX56fsC+GNM8Q+IfjToepWUVzDfHSEubWdA0c0XnXglR1bIdTG7KVPBBPrX6M/tIw&#10;hvhbq4c4/wBCkI4/2a/Pj/gnU2z41/FbSgvMttZyYx1Cyyj/ANmrjoxX1hX8/wAmLIZSSm1vZf8A&#10;pcD3T9pvx3qPw8+BPhnVE8I6Z4o07UfiMfDmsaN4mh+1Rz2kcUTxOJHy4ni8jbEzmSNTIWaKRljK&#10;eMfsFfD+0+FH/BSj4o/DfwVpupagdE8qfw3ocd6JZYw2kX8zQ2zXRZULTPHjedu4JuOBXtH7SumH&#10;Uv2O9F1qYAiz+PF+wD9wk0kXH5V4/omseIfBP/BXz423ngxsapaeDLm/0yPYG825h0VDEmDNADud&#10;1XBmizn/AFifeX6PG4WjTnGpBJNqS/Bn4tQxNapWq05ybSldfej1rxj+zP8AA7xP8AtX+HHhXRfB&#10;2j6BqOkLdfbdO054LfToI7qdRdxXTxxumQI3tr+5nkjuGsXuLW3aONxXzn4S+HHxB8W311+zl8Uf&#10;HupL8SpreG70xbTSb++uNUtobr7KqRrbRR3DeXEu5pltZB5cDyxRuqmWL0T4Yftt/s6eLdU1KL4Z&#10;+Oj4b0uxsbm2l8NzTWujz21vZeebVZhdvLaG/uLW20KxtmimupxGl9J5UZlFyOo+Nf7MsnxA06Tw&#10;pqNjc6b4mm8QwalYzWc0Xh5Uv5pDAZSbiMzW0v2xEaO6uFvLydZroRxbZOPhadbF4NyVTaStrrdP&#10;ez+56M+wnSw2OtKFnKLv9211p5/eb/xa8P6F8HP2Bfhv4t8X+JJPF3hvwZr1rDHp08Gm+IdB1i0t&#10;pZZvNgmeN7m0YR3BsH81omjFsqxxYiVH861T9ob4c3+jeGtZ0nQ7vR/Bl1pNzJ4Xk14XWvWGlIYo&#10;0lsbTVbSOHVdHlWVpLGZ8XIiWa0aKH7JNCK+a/EXxi+JHi34cQeC1JNvb2UUL6ErG1NvYvb+bbOt&#10;nvCtbyxO00X7kFIpAoYo0Uh+/f2cPi1+z1+yt+xpolx8R9dtdesLia3luodCjfR/FemRwxspTzTI&#10;o1JYrmSQLFKFtzFduhZkkRJsow960vkVOrKMLxV+6/T1XY7f9iv9pLxF8PNL074VePfh5Pa/DSDQ&#10;o5fDfjPTvFcGv6Ro0EZSJEXUPON1NYMrK4kuYYjasJRlrRVa1+s9Utja7lYe1fkdd/ZfibqWqfFv&#10;xR4a8U6bpdlGHb4heEdO/sKbUtPM7SXovZrUyRxzRwz21wLdTIGkScSyzMTcL9i/se/tRajZSRfC&#10;zWPhX8TLP4e6X4ft2g8a+PtBhtDo9x5vkmBzCqIbBwY3ilVFFuCyOEiVRB9fkWfOclhsS7Po+/l/&#10;k+vqfIcQcPcsXisKtN2tvml+a6H0PqkgDnZg5HWsqVfk4Pf1rsb3wozzFdhznBqleeC5t2wKRz6V&#10;9xGtTStc+DlRqPocrgRAncKo6reHytoOK6e98I3EQx1HqK5/VtGeJtjVvCcJMxnCaRi/bCD92my3&#10;vBJz0q5JpeDjHNVbnTWxg5/OuhSgzncZIoXNyrAsU+lUJ5g+eK059Nf0qs2lsBjHNaxcSGpMyXRn&#10;k4B/CrdpaN7/AJVbh0tmP3ehrTs9Hbg7P1q3VSRKptlOG0IQZGPXiua+LXj3Tfhd4B1bx5qsEksG&#10;l2vmeREG3TSEhIogQrbS8jJGGI2qXBbABI7xtO8uLOOlfmn/AMFcv2j9R8feLbf9mD4Yu9+9tdvH&#10;qENjZi5lmuipjk8vyw77kV3tgEG4yPeI6fukavIzfNKeWYGdZvXp6/8AA3PZyTJ6mbZlCglpvL0W&#10;/wB+yKf7Kf7bnxG8W+OvFfirxF8ZPEPhvSL7XlsdH8Uash1DwxbXUk4cG5iutr2lu8e4KInt0tnl&#10;gMziGVng+l/Fv7cP7S3wM8GeP/iJ8TPhZ4O8VaD4Ek01b7U/Dmo32jSL9pKR5W3u4bjzlM0hiyJU&#10;Mb20quCSMcH8OvgJ8Jfhn+zPbeCLO60zUfDx0Q3Ooa0vl/Z9SWWPfJdFwSrRupyp3MBHtAYqorzz&#10;wXJM5+Gn7PvxS8J2NoLrXorTwb4h1/Ty0d7oN3PDJJoF6s/leXfx/ZbKaIS7Q4inhVnmjjE3868N&#10;eJlXOsyr0KNRwcJNRTek0k72T+3pe3bzWv77mvBGV4bCwqVaScWtWlZxenVfZ6eT8np9OS/8FVfh&#10;B4a1C/0H4k/Crx7oWq6VolrqN9Zro0GoIUnijmj8qexuJo2Ro5EZZXaNSCc7SMV7h8JP2vv2V/ir&#10;Itj4L+Pvhq4vpdSTT4dMudRW1u5bpzhIkt59krsxyF2qdzBgMlSB8ny6y/wv+Gn7TXxf8PXEWpeI&#10;9O8VaR4XjaUlobf7E8drBeKNpCJKFWXyVEgUKg3sFJLPiN8B/iFc/F74e/sXeF/Dnh/UfAXiXxPp&#10;3jfxFret6dHfX9xqNsPL1E3CGYqVeEwP88RDtJNEJHGUX76nxtjqb5asVK17vbRayfSyWy3ufK1+&#10;AssqLmpTce3X/P8AQ/RS305lk2SRlWHVWXB/WrsmnBkyqY46etfml4c8O/A7S7Txr8dfCXibxj4f&#10;0nSfixc6T4D0rwZ4muNPtLkSQvHK9okO6Jm82WYoVU7o1RdoXMZ76X41/tx+BfjZ4G/ZL8C/tNDX&#10;fFev6Xdm8j8eeEbGS2srG3Z0TUlurPy5JWkETBYpC7h0k3mRTHI3qUuMsHNXqQcdvPdX8vzPIq8A&#10;Y5O1GpGXqrf5n3VDp7qN2OvUVoW1o5hCIDu6BQOa+RfCn/BQ39ofSR4s1rxX8CvCXi/w94Y8aP4Y&#10;m1nwxrs2jP8AbICRckQ34lWQAPCQPNUAkje4JZNr48ft0eDPHH7PXir4W+OvhV8Rfhd4l1vwrqUu&#10;n3U2k2+qQtHDLImGazkmaOKWOIh5JI1jWOVmWRl8uR+58R5ZNO09e3p955ceEM6jVUHT0b3WpW+O&#10;v7UvxK0D9qHw94O+Df7SXwkj0DU/D9za3GkeJdW3Lb6rE8rtLcyQoDCpRYoolE+5pWdTCwxIn1L8&#10;Ldb0zxbosPjLwxrllq2lXsZksdT027Se3nUMVLJIhKuMgjIJ5Br8W9N+E3hfxPJc3lx4j1qe4FzH&#10;NZ3drcMMFWB3BSBtBBHCtkdcg8V+nn/BFz4K6jYfB/xt481XxdLeDWvEkVpFpoiKw2j29usjyrzg&#10;s5uVRvlBxbpyeAvm4PiShja8qSW59FnfAuLybBRxMpppWT9WfXnhXxJHGY7PftBABya1df8AFMWl&#10;wuiODkcHNU1+GctvL9oSfJAyAtc/4tt5Yg0Z/h4K16EY0qtTRnysp1aVPUx9S8VTSXwYynG7tWvo&#10;/i24imjcOQFHFcRfyyJLjyu/pUmm386yYVT9MV6cqEZQ2PLjiJKZ7bo+orqlukgJBKjdk8ZrSLLb&#10;zBUbIA5rh/BOpagLUedGVXHU966q3uMx/ap2KqOTXi1KfLNo9ulV5opkviSwg1K3WK7tt8TkZOec&#10;g5H9Ki0LwJ4c068Os21qGkkwybxny+O2enNS6DrcfiCeeAWbeTbsuJXTAY9RjI7VdGpoLl4PLIQK&#10;CsnbPpUuVaEXC9ilGjUkp2uTXEpUFRis6+uI1g3quNoJz6mnyXMCAvcXQx1Kg9a5zxl4hXTrBjZn&#10;LluFz1A54opUpTkkgq1Ywi2zT0q1glmNys23PVeTk+tackcsqCO1kyTxg9vrXB+EPG2p6x4gh0J4&#10;FUtycDBGOuR1HFehtdpGhSCMAj19avEUqlKdpEYarTrU247FC60n5lEsxcFskAcA1KGt7edYIiMl&#10;cAAZ5q1Gym33XToCx7dqwtU8e+GdBuRYxTKZS+18nO2s4KdR2SuaydOmrt2JtfF3b2osbKQRSTP8&#10;0xOQo69PT9OteN+KdekTWJv7NuCUaQ7ZujSDPDGuj+IfxTOsTzaBoTsV8si4m24UDB4yR3/XtXED&#10;S9UsZRc30IRJlAjfeCCPcdfzr38uwzpR5qm76HzuZYpVZ8tLVLqb9prXiW+8MnSY7lzBcl/NaZgd&#10;2Bz79f61xOraZd6LOIb2PaWUMPofetq71HUNFufLbKzW7jbh+BgcdODWNr+q6jqjCS+unmIHyl2z&#10;gegr1MPBwm3G1meRipxnBKTfMjHuZj1DfjVG43Pzn6Crkqg/K3aql0pJ4PSvUhoeXLUz7s7Sen0q&#10;hOxbvV28RgetUmQsSMdD6V0w2OWSKMwJk/8Ar1WniZmx+fFaTWzM3THHPFKdOXvjp6VuppGLg2ZK&#10;2zKPu/UGporR7hhGFyScKAK0/wCyZGwyjAP61reCrdtN8U6ffmwWfybtGWKV9qswbjJ9M4z7VFSv&#10;ywbWti6dBymovqOh+F2v6VqGnLrlnJaLeYZBKuGCjuV6/mK+gvDOt2fij7V4be6WcR6Y2TISGY4I&#10;/TIz9a2YbC98QeHzqOr6Yry7z5PmWykohOTtOCcV5j4/8HnwPdXviHS9QvIS0ZA8s7VGR06cmvi8&#10;TjHmVoz0ktrbXufc4XBLLU5Q1i9772sfF3xtvryDxTe27LjbOw69Oa8ymvp1kPznIPrXoHxWvJL3&#10;xBdPuJzK3zHqea8+voJPMICn8BX32FtGkkz4jFPmrNor3WqXMhIZuvX3qjLPcyvgE81bNnLu5jOR&#10;04oi0+5JBEZ/LrXWpRRyWbZBbWc7NhjjnnNa2l2W+QB2xz0pbfR9QkACwn34rSsvDmo7w4ibPsKx&#10;nUXc3hTd9jT0947GMGPBz1yK1rTUpSPNdvoKisPCGp3EWREfXGK2NP8ABt+4ANu/HXiuCdSn1Z3Q&#10;hUeyGW+shOc59cVpWGu3DyALkHtmr+l/Da5usBbZzznpXSaP8H7/ACHNsw9zXHUxFCK1Z108PXb2&#10;GaL4jvLWJUlnPI5Gaszaobht8khYmt3TvhDqEgyI8YI61tQfAzV2QTmFipOM4rzpYjDxle56EcPi&#10;JRtY4NTubK5xXy78TP2cbD4r/tRa1e/EH4YDxHouLO51Q2Vld2UMUSWl2SZXjgvPt97Etvasi2xt&#10;Ljbc2yN50W9Ivun/AIUzqWnxiaW3JXtXh3iTRV/ZlbxVrviHVrfxx428ZuqeHfCOiXUPh/U5rcwl&#10;XhSRrwb4ImS5uVlwHgee7ZTmR2r5Li/E4WrgoOvNQoQbnOb5WlZWimpJ3vKSa005dWtDtwOGrU6j&#10;sveeiWvz1Xl+Z4PqfwT8PeHNC1P9ob4u+Fbr4b3VnaWeieL7RfE2jSy3Rs7S0X7XFdR2q/ZnCu0Q&#10;hsmDyGJWW1d3e3mwtU8W3M3xc0X/AIU74Uu7fxV4a1nS01GbTzYLqzaVbaUomeAXt5cRmMxW9o6N&#10;PEkeQ0TMrbYh6R8MfFnwz8m91n4h/DpvDX9u6zeaLf8AifV9H1/W2m06OUzXVtFeTF5p7yO6f+zX&#10;l3pBJdzQvb+aS1ovrfxC8Afs1eJdQi+Fvwz8aTaD4U8MXFx4iddB8SXtvaQak800xE1lJE1k8dvc&#10;afNctbztCgkWJU+aaRJP5ZxuRVs6zmrmOOrKnHESXs4TcFGtdXhaKcpxptJycmuaUpJQp8yV/rFO&#10;FGhGnS15d2r6fekrr7vM8J/a88Xa38HvijrD3ei6Trd9Z3U8fiD+xhDI15pkqR+TFcLcMbkpDBbQ&#10;zeYYri1aa/kXCNCA/wAtfCf4w6reT6P4R0n4R+DNH8R6PbKdD8SeILpntdd8T+XN9mgubq7ZorBL&#10;i2htzHDKrpJLZ4V7Vby4dfdf2nviRq3x5u/Ath8KZ20fVfEEzWfg3WLu7n1GysdPmaa0Nq91eW0Q&#10;M8VyLud53iuJiXjm+0KNi18g/GrTPirrnhfxJ8TtesrjWrXUvHV1b3rq8+nza/rENu8/2oWyqqwi&#10;FbmLBKiOCO42opaRzXxmR5ZRq46VDE1I1W205bX1ltCMmowb57JuMoLRwi4vlxxteSlzQTt+mnVr&#10;daeXm7nE/H74i+JfD4t9G1i603V/F9x4tTVdQ1XTke5g1wBQlrdXa3BeKbnzDGxiWVlmnafcHQL8&#10;7fGj48eOtesrv4OeNT/acstxbqunw2bJNEFRVVTICAyuyxylQCWk3EFRK2dDWvjpr/w28d6j4m1n&#10;wrJd6rLpkUDzarN9qkN19oLJKGdMMDbO4yBl924MoKqOQ8DaXp+m6inxz1PwTLfXFxevJ4W0O205&#10;G+0Sqjs80kaABFBXcirxGsW7YwC5/acqyqnhF7WpTTSS9naybluor+VJLR3vbVvR38ac5VG3d/8A&#10;BPdv2av2WLj4zeCvEmv2V5q/hjQtO+zWninQoILqO98SQrK8skVtFBbyZ8o28Nw0Eg4Zrdh5rMNv&#10;3B8B7W0+MVnLP4N8XfHD4qXOsGOTWLvxNNmTQ9HlKRWMdtDdCO1kubsJptxc6hcSW4WCeOX99i9M&#10;ep+w7/wT/wDjfoGn6DeW8Hw31rWLyO81/wCy614nlu7O+aI27Rk2OnXbq8bJc2TDD/6hoxPCxYxn&#10;68+IGh/BP4b+ErPwRofhvwppV3q+2HWbnw/4ZttEs4XKuUurS0mSUx7nIi3ybJ5TJC6SCMRqfwHj&#10;HxDo1sTUwtCPt05Xj78YwSirPp7SavHmdppytGPK46H0GBymtCi6lT3V2af/AAyettvM5v8AarsU&#10;n+CmsTXUCusTwNyoIGJFP58V/P18a9Njn8cxzOMoscpYlM7SUP4Z6kH26jiv2g0/wt4k+J37Eeoe&#10;PPCHxD8faBrsfgUy6poWq+KY9fsb5reIO9yWu/tHkjaPNBt5kV1LKryCMkfjH8ar26ttcgKwwNJI&#10;vltGyNub93kleD0Hqeffiv7h4grSq8RYJuNrKot009I/1qkfS8LYCWW8L5nScr3dJ7W6y9Vr5N+Z&#10;+qf/AAb7WjL4X+MzOVLnxpZFlWPZtJsycYwMHBx36fWv0rsbUeWuF7elfm3/AMG8cwvfAnxjudir&#10;nxxZ8KuBj7IccdB+Ffplp8GVTjoOntWtdfvX8vyPm6jvM8M/4KLa/pHhX9jPxlrWtPIltBPphmaG&#10;BpGwdTtF4VASevYZr4g8BeMvBviaMr4d8S2N8YCqyrbXKuYyeQGweD7f/Xr7j/4KY+A77xx+xj42&#10;8OWWrwWf2ldNEMs0TELINStmAYg52naFOASMk4bpX5HeIf2Pv2nPBSLrmj6ND4hitUF39r8N34Mq&#10;OG6IjBJmkHBG1D9cg18lneWYPH11zVuSdtns1+Hn1+R+ueHnEWc5HllT2WDdag5ttq6afLG669LP&#10;b5n2HaWkVyVYD5vr2r4x+LPiLUP2kf2kB4b8NyRNbfbU0/T5VUOfsyFt0mQMkZ8yXHocelZmqfHX&#10;9on4cRn4f61q+taTcy27+ZbamoW5WJ1bL5lzMM5O1ht25BHQAt/Zz+KPhX4TfESbx74h0xr1J4ZI&#10;rOMXcfmRksMOu/AdtoZeCCcsB6VzZXk2IymnWxOk58toW8+uvy/E93iPi3AcUVsLgGpUaXOnVctN&#10;umjem+9tbO2h9weG/A+neHNGs/D+mWuy1s7dIYkJzhVGBk9+nWvAP+CiOj2UFp4Ojubdstc3XkyR&#10;L8ynfagMO4wSDkcjGRyBXqfg39rn4M6+qw3WrSaVL5Ikkj1KEp5YyBgsMqTyOATxzXmH/BRjxP4e&#10;1vQ/BGo6Hq8N5byC/Ia2mB3Em02j2J/PmvFyCliKOf0vbxafvbpr7L7n1fHOMy/FcE4h4OpGUVyL&#10;3Wnb34aabeh8GftFWXiK71+yfTtYaM6foN3fSO0IkaRopBw7NkuCrD5TkLyQOTUXhX4UfHDwkqHw&#10;naRXFzMyx/ZtMu3R5JmPURviNiDkBRtz6V2fjPQrLxRBfJdWUb+ZYPAxKceZyE3Dt2I9COPWv0Q/&#10;Yu/Za+EVn4OtvHM/jXSfE2vjToZJLO1vBJ/ZgkTIEiHDJK21txYD7pUcBi36b9UWJm4o/mxYupg4&#10;+1u/6/I/OLxN4m8SeBr5tH+Nvw7eykmk+xC71Cxe2ecLjzNlyilJFXcDlHxyCDyDU9j4T+A3juL7&#10;ZpFpLplzK8qC7tLxo5JDgkgSRuVfrwCTxjjGBX7m/Aj4QfCrxn+zBYWXxU+G+ieIYm8Q63pVuNWs&#10;7ZzBHNPK7pG02GQNtxiPLZAIHy5rl/hX/wAEp/8Agnr4T+Ntp8TPh/8ACO20a/1XwzPZHwhqdvv0&#10;6+jMivJcfY75Gk81NoUOmxQrkEZNcFfByhNxjKzXQ76WbQnBe1pprvuflB8N/jN+2f8AAG5im+EX&#10;x1u9UsGVCbHxFOZSY1HCLKOVXttC44r23wN/wVX0uPQbvwP+1v8AszpNZ6zJatrl3oUQmg1iaG9F&#10;5CLi2IIuIop8yBJo5Y928bSrkH68+In/AASj/Y28dWJPw+GveAdQS0aBF0nUXkt3kbG0skxlUhGH&#10;YxZBOT0K/PnxP/4I9/tPeFYLq9+Gfjrw14zsY/LFvBMWsrqTPDja26AAdeZckdgeK8aniaNbWLT9&#10;N/w/U9OeHo/aTj67fj+jPUPh/wDtMfs3ftC6neX/AMEfixoc82svNd+IdK1NxpsWuz2lmLTTNNvl&#10;hUp/ZFvDIYzZwW8CSJDDvYuod/VfjJq3j7xTp914+1KG/vfGF3p+uWUnjnw7qenaRe6zJdWlu8ch&#10;uroTWHh3SYo/t8RihuftM1za2kx8yS6kMn5afGj9lj4kfCm7km+MnwM13Qha3ZtItVS3ZoGndN22&#10;GdAUdiqn7hOQrehpnwr/AGmf2gvgxqK6f8M/j5eXEYAK6F4kkknVmH3QRIRIQuBxvA45HNZSw+Hn&#10;00/rtp+BUaOJpu9OV/6/rS59+WfjHTfhiPDXwj1n4tXepa/c6kNL8Inwtoy+H49Ru9as7kLD4bsJ&#10;4vI0uNP9EnfW4IPNcaiskY23qGT0ltC1LTrxNE8I2t1b6mPFXiKTTrXTLW6vIP7es1Wa+1GOymne&#10;bXbq0voYbePUdauYLNJlt3jhjiUo3x34N/4Kl6NPcWVn+07+zLZ3Rttc03VFv9Dhhlgnv7SOUQ3l&#10;xaSKIpjEs0yohWYhJXFepfCvxz8D/iz8MP8AhXn7MH7T58KzjwmfD+n6BqkkUzW9k98F1CeS21OK&#10;YK91ZfuJIbQ2MUkqRyOXZjJXnVclo1J+0ha/W/8AwNPvSN1j69JclWLXmv8Ag/5mF+0v8ALvQdEt&#10;vij4ea6uNH1PVtM0e2uoNT/4SENqEmmbPsIug8MGr3iw20j3l0wktbNoVtoDIwnavI/Geg6T4u1m&#10;18OeGryHVJz4kvrSK1vLLfcySW/niS3hju4ZJCiW1snn3CmCATTx7d/muo+2NW8TeMvC2qeJ/Gnx&#10;e1jXbfTtVu/EGq+IvFHg/wAk6hB4Y00RroeiwwSyw2Nszi6urhobPzpriT94zwyeYycB4j+An7OP&#10;xMi1HQ/DGlXGheOdP8MapJrXw1020Y36CeVl03wja6aYftjHyLxXuZ7XbDEJDJLG2+IjtoVK2Hha&#10;pFtff93c5K0KNaV6ckn/AF9x8gfB/wCLV98C/itb/E/RtQur7wpMHbxXFp2ojyrqJiHMIEwkgYwx&#10;SKwKXG3csqqIz930r4i/Cjxf8JLHWP2kP2JPiXp+p+Db2Jbp/h+1m0tk0ThRclYgwCFPLhwqrHLE&#10;vmRhgirGeq+Ov7LetaZqOsXGlabca9/ZOuahoaazocFvGzQ6XfWCSyyvazTnRNMiOqQQrBbmcyRx&#10;sZFUoC3kvgLx34+/Zv8AGS654X0B73SfEsU08Wk3litn/aBhaRj5RkgViscbIhuHYCXYvyqpDjpS&#10;w+No2VpJ6NNaPyfZ9nujOM8Rg6qlFuLWqaeqfl3811PT9K+N/wAH/wBsqXSbv4ga5rOna9pkV3ba&#10;XqUt1DPrtpFcWriSGKW4VxqljEWlLWrIHiEjOBGJId/Px/Anwv4i8BaVp3xX0m08Oal5l/P4W8SN&#10;dBfC+qoi2s32aDUL6cyWeoXUlpfxyJdtA2LnaqoF+zTc38WPh58G/jN4HPxc/Z2gu59Q+0Jdat4S&#10;8NXdtDf6PdJukjurdjKqRSROG2bHLBtwRZIpCh8csf2zP2ivhQ8vw+8Q2enDxFbQNcw6r4ltfIbX&#10;rUN+5gu7PdgXA8wkMj5Pl4VpQzyPjRwOJoTUYTbpX6/FD5/aS89fU7MRmGBxNJ+1hatbTl0jP1X2&#10;ZPvaz8j698MeCP2wv2VXl1X4SXtxreixav8AYroR6lc3EdxePqn2e2tJ45o5J7W62ahZyR29/A7+&#10;VMjNCrMdvXfs3/txfBbVfiHoifGL4F6LpHiKzltktvEdr4bSS3kWJoLG1imJ2zW0GLN2eCOW3aeO&#10;0SEWrJI8Ri/Zh/azvPHH7KPjD4+/tOWp8FT6T4Y1bSIr42kmoXFpPqlhpdktxCxXzvPa1tdPRFVw&#10;kUcZBVV83M/h/wAO/AL4y+G4fF/wz8SW3iy50C7ludPik1RIr2SOC7hmsrOaeCIPcXsxuNY8+Ypb&#10;xoL1pUaP7JBBJ6UcVmeXS5dJxfT9bPT7nc8eNLBY394rwktL7f8Aky1+9WPrP4uftI+LfjH8MJ9S&#10;/Z/stD8UWY0yze4CXYjnnt51hSOWeLbEbOa4IvJEzEsAit3cbyVQ/DX7Bmv65q37V/iaC6L+CvFW&#10;paFOul6VrcSSLetHITNbtE2ySRAY2kKqYZsWrN8qBwcnxH8FNc+B/jaSx+EfxmutK1rSrn7Ba6hr&#10;DfYLHWpbfUJtImms7qSFYZgxSyuknh4EMWpo1yTal7jsp/2oPiZ4DsriP9rn9m+x8Yxaddvayapb&#10;W/8AZOqzRWFqyIssm8b5be5ivd05e6kle0laMRMGau+OPwOKkvaR9nL0f5aP7rnpZVjczyCq5Upe&#10;2ptWs2k0tNnqunWyPrr4p291c/8ABMFvEOr2NrHdj4j6ldzLbTmaOKQa2UYxyMil16gPtUspzgZx&#10;XgF3pdvef8Fn/jBpdxYS3Udx4KuEktoHhWSZTpVkTGpuIpYQWBKjzYpY+fmjdcqfevgx8dfhJ+3v&#10;8Crr9k3SvjFY6Tq9rYi2HhvxDbNY6zaTW1utwLwsIFt5bYm3C/6Qtm8jbg8sUjbK4r4tfss/Hb4T&#10;ft3eO/2xvHXg0WnhTWvC7SabPJezww3nk6dYzSRrf2x8mImGCdw6XAO2OTYxdCB7tbEYfEqMKck2&#10;t1fvc+HhTrUMRVq1YuKk7rT0/rQ+Jv8AgqX8Gfh34W+OMXjD4H+Mb7TLp7yey12ewE7qgtZWi33J&#10;Zp47i9jea4SaQSXKuS87ThrkwQc14B8QftwfA7SYLjwr4k1G80m0S9n09fDrxyxWM1xZPbvc29jN&#10;ugS8lVtrX0RhmQfMjhua+3PjX8OfhN+0M154n1vwn4mFnf6lO+rX8UFhFPBZsI4dOuFsLWRonZ7p&#10;JbOxs2Ms97NG8UssbwQzL83afa+OP2ZPG3/Cm/iLq0ElmAH8G+IEldodWtTI6RiNpCWZW2EBJCs0&#10;civBLHFKnkr4ORTo4uLw9fSS016Ps79Ox9Fmcfq9RVoaxet159V+pX1z/gob4U+KusWkfxo+BsWm&#10;+KoLm4GleIfAtm6vDILdLqO1/sq9dRclrtXeW5+0MQJrlEUxl4pPdYfiraftWf8ABOnV/gP4a/aK&#10;0/xB4ru/FNhPo3w2t7B3u2xZpcyW9hE9vDfXMnnmVXm2zRq0JjLyB47luV1D4bfDP4vadt8Y+E7O&#10;7Z14mjiAfGP8a8R/ai/Zph+BnwS1/wCInwlv55ls4bS3fQLxfOiMT3EVuixxsDgL5q4VcA7QDkDF&#10;duL4flTpvlWnl0+W33GdHMYT1ctfPX8f8z7V1L45fFv9mP8A4J6/D34jfAy1k0q58YH+ybzVvDGu&#10;vdQTTRRGNBLpt1H5OnXJmnnLfZR85txmULIqJhftD+Av2i9Z+HmkaP8AGH4x+BPD+reMADdHUIrr&#10;wTqlzJcPLa3kl2kywWmotIkTwGSdyWRYnBJk3v8Ann8I/jp4k/4RVfBXgD4l2muWAuIrs+FPEyyW&#10;9wk0AmMKw3Me25jjVrmR2CtsYs3IPzD638e/tlaT+2L+0L4A+HPx9u3+GHhm2e3ij0n4mFtU02xW&#10;S0VIZI5isMssUyqk+6W53k3MZ3YhWVvmcTga9DVrTuj0MPjqNWWj17M/QD9kz9r3wz4L+NGlfsQ3&#10;OmeM9atbHw/p0EXiW500X8elarKiE6dLc2CyW/kFZI/LcSOkR3L5rRGPyvsy50CzCFpAQ3ua/LD4&#10;wfGH9lr9nfw741+Cv7M+heINN8QahostnHrXw48TXN5bJbNIt3aaktvNMsIuCx2kRBnEMrlJsQgN&#10;9nfsrftJeHtG8X6Z+xl8S/iR468X/EK28O2mpat4g1vQg8cU88Vs32RpreMKc+esqSbplKmUNP8A&#10;uto9rKc6k2sPXfo/yX/BueHnGSRUXiaC33X6pfp9x69rmmoCxjGa5LUdDkmkJ2/TivUNU8K3kcxQ&#10;pnHtVKLwTeXWf3GMeor7GniYwW58XPDuT2PKZ9AkwcIfyqlPoE2fuZr26z+Fst50RQfeorz4RTor&#10;N5IPHUVssypp2uZPATavY8Ml0GTODH9OKgk0QhsbK9du/hfcJKRt49MVWl+GrqdrxfTjNbrHU31M&#10;Xgp9jzC20Mtz5f6VqWWh54213S/DySJQViY/QU4eEpIAR5R/Gm8bF9QWEkuh8x/t2ftEaP8AsofA&#10;+/8AHU17EmsXgNl4et3G4tdMpPm7Njb1iUGTYQFkZUi3KZVNfn3/AME5fhZd+O/HviP9o/4kRyHW&#10;GWFNGs9QmLXMUE8RYXhEi73SSM+XFcZ/e4ujls5HtvxC1hv+ChP7WV38Q7lUufhp8PLx9O8PW0j3&#10;Cx6hdIyuZmichTv+SZyVXKC1jZC0TGuk+Neir4X1PTfir4IsopPFNlKLC3sREQ+tWsnzyWGVBYcJ&#10;5yuAfKMJdh5fnBv5m8VeO45tmE+HsFO0muVyvopNp8r7KWzle0U9ep+/cBcL/wBjZfHMK696XvW6&#10;8vT5re3XY4bxf4dv/BXxGktNH1Q/8K3/ALSivfHemfZysOkXDrLIsscqsqpBJKIpruE5CBxM6iO5&#10;nZtX9on4baf8db2P4NRzSRWoij1DxBd2s8az28KyE28a7iXjeWaJiJAhwltMA0b+W1dT4M+IPgLw&#10;7+zUvxPE15r6ajGbi9NvYk3Wp6lNKIDbLDvkIkacrbJFvdUAjQOUUNXJfBnwL46/Znv4/BnxCvbC&#10;90TxLcxzWmpWAkEOjak0UcX9mHzCT9k2xRxWsjYI2LCwBaEN+GqWKjN14XjiMO3GPR1JRtzSto+e&#10;G+uslyJ+8nzfpCnSa5HrTqLXqknsv8MvuWvR6cjrHxQmsf2Xfi5+yP8AGzR3k8d+JrnS9ZsPEA3/&#10;AGbxRp9jfwS3V6uxS0d3DFumuUAYhQ8y5hB8n6um1TxjP+1d8ZfHct632r4QeEbP/hHGu7Z/s8K3&#10;1mLhpBEXIYBrVN/KEh2D8YI8q+OnwT0v4oeG1s3nnsdQsbuO90TWLP5bnTb2I7obqFsfLIjdPUEg&#10;8Eg8T4e/aD1Kz+F/7RPiv4keJYtP+K2qQ+FP7a8M6fZPAb6C3uYbAanaFSVvLSffh1AVreRzC4H7&#10;t3/Y+E+K6HFuCvOyxEF78V9pXu5xXnpzLputLJfLY/LXlNXl3pSfut9H/K//AG19dnrvZXwA/wAN&#10;f2Vfgj8PtJ1p47jxH8fNI1qS0dMC2hu4d8kZCjdIhMqDdv7nGFxn0vRNe1aL9pv4r/tTaqNP/sf4&#10;Za9JoFtJqCiR7KUNI0oiC7IU8157dJGLOw8lGcBlQL694u8IfD/xD+1T4c8J+FYraXRvCPg+O+u4&#10;o5S0Kul3bm0BeNjsKr5pUH5gAThM7z8//ELwlr1r+yt8V/DU++z1D4q/tMG20KcXACz2k01vPDOE&#10;HyuCiyqQsT5xkj5cr9Ypub5ur+esnq/lHY4nCKWmxxui2DfCX9ln4CfAHxfAtxfePPjFb6p4jhu2&#10;ll+1xeeWlE8TgcNFLCpAwmEOWHys2d+1j8QptL+L3xn8c6bcxT/ZNPn8F2WnzaeZIJdVu7hWlvEZ&#10;WxFdRW9rMnmuqblSPGA2K+hvEfhvSvFn7YWpW2k2FtLZ/CXQo2mhjgU2zXcz29zblfvyQjZbuApV&#10;GRgNjSgnd88/tJ+C9Sv/ANhj42fFvUkisPtXx3k1zwvNAVddUs7gQpDgENsUwXTSbs4+QAcZrpws&#10;adXEQ6J2+SvdfN2T9NjmrSqRoytro1b5Hzn8FfiTq2tXNtp/i7UXEdvYN9nRLYlFYSICy5ZdqkFQ&#10;SAcEFc8c/XX7Mn/BZPVf2L9e0b9m9fCOn/2B4l1SW/uvFGr6VdTR21/LFDDFbE28gYRloVBdY5XH&#10;nKVSUjYfj7wdrt54DuNE8B3iWsfn3bAzyjeyK2Q6nqdodg2ARkqBz0r2q5/Y98SftHfC7x7reg2s&#10;9xeeBbW2dltZcLqLTb/LkgiWMMJE2TCRTK+9TFsAeMrP9DWw2X0KrxPO4Telkvdd+qfTvba/kc31&#10;vMMbgY4GpTVSkre+370eylF79lJa28z9ZfDP/BT3QLjStM1Hxr8IL02fiC7hHhvUPBOu2+rrqFlI&#10;GxdpaTC11CRV8qdnWG0l+S3lkQvGhcdb4N/ag/Zr+N+uDwx4O+L+kx61JdPb/wDCOayz6bqhlQlX&#10;T7HdrHOSCOycggjIIJ/Hz/gn5+2n4isbCb9l/wDaGsP7Ra1kubjw/qEdqjjVdMuoZTe6dPCCHkF0&#10;hZleJwTeW0EsiZa4lX6b1v4QaVH4Xt/AHg+7t49M0m2/4QvS5LBJLjT0lvFguPD+tNpbxSWUu/7R&#10;5VxJJA5VnaZWQIxO9PM8RhqnLNL/AIdpf16M+ZxHD2ExN1BuNn/X9fNaH6RWvwstbtwJ2x6g1Zf4&#10;eeHtDnSV0yejZr82dJ+K3xm+CvhzUtZ+E/xM8QeGbWy8MQXNloE+rNFFp9vDcywauZoruG+sRJZ3&#10;cSlo7Gztf3E52Ft0aR+yy/8ABRv42eHtavtN8VeDNB8TJF4httG0lbS2utImvJ5UWRTEYn1GGRJo&#10;mEsUs0lqhO5H2eVI6+nRzmnWtzSaueDiOGsTQjenFS/D8z7Bvtet7AGPTYFBTP3h6VWtviNZ3sf2&#10;aefyZF6nAIJ9On+c183eHv8Ago7+zN4p0y81vxFf654dsrXVIbBtU1HTlvdPMkuzY7X2mvdWkKfv&#10;I9xmljKeYpcKCDXpXw18f/DH4q6f/wAJJ8MPHekeIbHPz3GkajHcKhJI2vsJ2NlWBVsEFSCMgivc&#10;w8MDiKd4yT9GfNYr+0cLU9+DivNM9pi8V6bZaOnktuaToF45PeoNT8UWsWiubmTypFb92xGcjjt/&#10;npXLWGIVzIucdFx1puqiS7tkhf7iAkj3qFhKaml5jeMqOHyK3h3WtV1TxCv26dprS3fLFycY7cA9&#10;frXcnRNH1vTry5sLVpppQcjpub0BPH49q4DTSLW9ESDYjMPMIz0rq7r4mWumwJbabaDapwMjH41p&#10;i6VRzXskZ4OrTjTftX/Xka/hPwzP4d0t7q6t4472fc0oTB2DPCggdOlYes67qlhYTyW0o3ySASzu&#10;D8i9x7f/AF+lZXiP4uanJbMliPLJGHbP8vSuN1jxdd6jEtlBviiVSHQDCsfX3p4fBV5z56i3ZOIx&#10;+Hpw5KbeiOm8Y/Eqf+yALK4/eM24mNzxk4AJ7ngnHv7VwWqateXty17LKzSN1Y1DKpIAOeO2aiuC&#10;wTCg17WHwtKhG0UeHiMXWxEryYun380bMXYsWdSWbnOPWtU+I55pRNNhjkA4HYVjWVrcTSbEjdye&#10;dqqSanCMjbCpGOoPatpQpykYQqVIrQ0dVuIdXczpaiMt1568YrIvIFU7RyMVeM+AMN254qvP+8bI&#10;/lRBcui2HUfPq9zInt8Elc/nVG5hIJ5INbc0e1cjv7VnzwbmJIrphM5JwMS7tyTnk1WS0O8gg/XF&#10;bM1qSMkD61HFavv4UV0KpZHO6bbMxrHIBx3q1ZaWpXzJUzzwMVrW+lb1+fAx6Vb/ALNaLYphPzDK&#10;krwRWcq62NY4fW5QGkwOodhyOgxWj4S8P2V74itk1GdEhE6+bvOMpnnB9cVPDpsoG9k4+ta+jeHU&#10;lX7XK6qgPA3cn8K5Kte0Gr2OyjQvNaHr+i/EDTNQ1FdNsyFgjj2JKTgMRxgA1F400Cw8VaLc6ZIz&#10;SpJkMw6An0964RLmw0tRmz81AuAC5G0+ox+NdNafErSI9MjtIWEewYIbrXzFXCypyUqSZ9VSxcak&#10;XGq0fNXxD/ZCu7zVJn0mMupYnP8AjXFD9jjVpWKzDaR1G2vr0ePvDcpLXEoXqMAfeP8AWsPUfGOl&#10;NHI9tDJCo5ErJwP1zXqUszzKK5TzqmXZbJ8x8lan+yrrOmy+V9lYk9Plqex/Zb1xwrSWBUEcEivp&#10;C78XPPcQrp8K3UjHCqsZJb04rodP0X4h39qJ5PCqgs4ESOyJnPfk5/LJrpnmmNhFczS9WYQy3BTk&#10;+VN+iPm/Qf2UNVuArGLOWwARW7J+zTJpaAy2pzuwxC9B617Rr/gv4znUGt7Dw4xiC7hLDdxiLbxn&#10;lmGDz0OOh6gVwGv+O/E+lSvoOq20i3FsxRo5+Ch/DtU0sTi8S/dmn5JhVo4XDL3oNebRjaF4M8N+&#10;GLloL+wWZtuQBV2+1Tw2ieTY+GoUbB+Yjms8X1/ODNIygk9FXFQrZ3MsmSjEHnoa61h4uV5v8Tje&#10;JklaC/A09N1uySdIE0xEPRnXk/XpXY6PpTarCixWhMkhAjV8ruz0rltC0VbZlunZkkdflJPT3/z6&#10;16b4L17wzpOnR3d5M7XFuuEVjnPuBXBjHGCvTV2d+C5pv95KxseGPhfJpkbtfSwS3Mzg8LlYR6DP&#10;U119r4aAtxbyoGVVwWA6n6VU0PxfpF1boEkXzZeRGpyQPepNY8YCxgZbeQGQDjBr52rKvUnrufQ0&#10;o0KcLrYfd6LaQWrRpahnx8u/pXzBrnwZ0744fHDxT8afiLHoLeCNC8P3vh7RNTjtbi11KCSOUx6m&#10;8d3Hc74YleC4t2KRws43YLR4eX1fX/iJ40WaSOK4KqTwcV8e/td6T8Yfj38SxqOt+DvF9x8PfhdZ&#10;R3yvoGpRQR67rMs1ur2RRbpS8RsmubcTFYjbzyks/lGUHxeI6McPln1rEWlCl7/Jr7zSdlKyk+VJ&#10;uUvde13ommUq0KlTkgndng3xYH7Lnwz8T+FvHnhrx94gbwpowufFHg7Qrv4VWs39p2O66igW0vry&#10;N7ryfNe3RGmffAqrPDGiCB4fOv2x7b9sKTxp/wAJD4x+Gum6P4+8WPHc2Vrp1pL9rtLltP8AMubd&#10;nvLdRPE9tKy3kheeKOG1it5ZYYZI93s/wx/Zs+L6+ItT+PGt6brviELrt9JBF4T8N3R0zWUsLKAm&#10;4uIpZ5c3zPObOC3t5YbeG8s550nma3XzcCLwT4T/AGW/Fun6v8Qf2VtcgiS+j1Hwz5Etrqut6l4i&#10;UM2myXLG2j8mfNqN4JmieWO5aK3uE+0eX/Oee4TPW/7ZxOGbdeV4xjK9CMOVR5btxjJySbjqpcl7&#10;KEJKmuqHsnL2KfLbe+/r1dvwv3epu/tA/HmHwJ+z/wCF/gd8IPgz4Sm8d6lpyafceKvC2kEwxiG9&#10;mCy6V9mvbe4Vft6ebbQvC6PMlyUSYLNKPi/4+/Fa98GeF7/4LeIPiHp19ovgrULxvB13oUTlUWV5&#10;blLeO38qOT/SVdZEDttiUEs2ZsV2/i39qf4feA/j/Ho3w5+AuseCx4q+12V9D4k0e7sY9Q0nzZYp&#10;lxbzI6XBuLWaL90ZCJbaSOV5A0qJx3xg+DXiHxlJeT+EltL/AOG9lpk954V1HW/EEMdtPHe3Nut1&#10;f6TatvubkN5qfNIvnWyxlJJA9kHr57JsNHDQp0cRTajGCcWo8snGNv3knqr2StFyk2lJrSyMcbUl&#10;UneDvbt2/r7tPU+KNX+Gvhj4g+Hp38BeOBFLLd3Vw2mv507i5ijCqqR7CZGKvv3AkARvyVQ1meJP&#10;2ivHxuNKu9Ki0+5uPB32Z7Swu4rbUrS9SONjbRG3uYjFIEBckYcEBOMxiu3Xw9pnhjxNBP4H8VaV&#10;e3MEyW+g/aNNubeK4uJw8fmZlVHKhFDpuVojvRXDqZEry34P614D0bxEfC3xu8H6h4h8K2+oX819&#10;p+kRpb3kV1sTLlkRWljxGhaHzI2aLz44pLVpjMf2XK6VDGtOr7yjayktUpaO+ivole+u9tVr5kZO&#10;DT/r7z9IPFv/AAU/8eWPw68PWvj7xpc6Jqfhiw8L3Gu6T4r17+0v+Ejntr6NZ2mt4N0k9wJtOXzZ&#10;UH2m3aJMSRF5nb1v4CeHtBsdG8X/ALWPxu1jx94o8dbIbTwz4wu9Ztdf0e6iYsqxWP8AZL3FpMYr&#10;yO4AszJEqo1qkEG6Rkr8x/2Q/wBu/wARfs7ftMWnjfwr8E4PFem2CTWGj6T40vftWoaJYpepcEW1&#10;20ccSXnlpJGZPs6o5u5i0WZWUe+/FX/gsF448URrB+zz8Lr7Uvjh4ktv+EeufHWpz3MuppHdWunC&#10;4t7WyywEjanFPNZiCVYUSZ82fmytI35Xnfh9jozWUYDDqlQdpSqxlGNk5qU48qtKKdm5SnKacW4x&#10;hJ6r26WOp8rqV6jcuifpZP17Wt3ue1/sJ/tJWF5+wt4u8OfEb4tQN4iXwjdx6Np+oXDBI4TY+SYY&#10;5ZEVFIVhF5BCNuRfLMg2kflV8dPF0dxrkUAiC+U8YMgfu1v0JHA5P6H8Pq2xuPEOm/s83nibwx8S&#10;v+Ea1BtJtNSluIbhI0ghMrRiMllGCyq0b5JVgdpyrbK+eNc+BMfi2aw1nVbR2iiYrPeaROIXuzwF&#10;kBZWiTHcIo/Cv6boqvjsXSquzVFtLe/vKO56uTZooZRiKMm3KryrySi27fifrr/wQNl+Cknwf8c3&#10;3wtsPFNpqravp0XjWz8R3VtNCNUS3kWSWyeBFzauNpUSAyKdyksAHb9GNNlRo1x3AxX4Mf8ABML/&#10;AIKTWX7AmueLPhr8TvhBfX1h438Q299DrlhqQ/0eUokCwmLyiCPmJ3l17DFfpr+zv/wWF/Yb+Nk9&#10;hpVp8VX8OX2pSBdPsvF1obF5iC2csS0cYAUEl3AO9cEnIHoV61OlNuctO7/qxg8JiMRNulBvyWr2&#10;7bntn7dsKyfsjeKRuBPnacf/ACo21fFXhV5YbVEUYGOOcV9h/tS+OvBHxJ/Y68Ua74F8X6Zrlh9r&#10;sImvtI1CK5hEi39uSm+NmXcOuM96+Mda8S6P8PvBt/441twlnpdk88g4BcqPlRcnBZjgAdyQO9fn&#10;nFEva5jBQ1birW9Wf0L4Sx+r8MV5VfdSqybvpa0IXufOf/BQr4kzeJfFOn/DSwv3I0ZQ9ynzDM0m&#10;1jxnDYjKAEDIJcZ5r0vwb+wj8Frv4bWGj+LdGu7bXjArX2raXqLBxIfmdFVw0W3kqDsyRz1JNeG/&#10;sn+G9T+Pf7QbePfEMn2iLT7p9R1F8kqZ/MYoq4+6PNO4AkjELDsRX3Rbpkb224Jxj1p5ni62V06W&#10;EoytKKvJru/6v8zs4dyvC8R1sTmmMpqUakrQTW0V1X4K/kz5v8Z/8E6LGaK4k+HXxNZEEeLPT9Xs&#10;wMkAAq88XAX3EXHoTzXz9+0P8A/iL8BNTsdN8bCK4sr2FlsruC/NyLhozGTtZ28xdhcA+Yg3FgQS&#10;FJP6MQrlTjJ4OQPWvlL/AIKl/ajZeBrS1k2ylNSdXKgkHdaAdefX15HeuvIc7x2JzCFGq7p36a6J&#10;s8njjg/JMBkVXGYaDjOPLZJ6ayS2d+j6WPlTQLeC9SWzZTF5m8YVRkld2OCO/rX0r+z/APsnfF34&#10;3fs1+Gf2jfhZ4gsL++k0yC5vrLTrxob6y1BG/wBWm7gHyzHMr+ZGfmxjIUt82+Eo2tRHd+SsSyQO&#10;8bImeN5jJBPPGDnHYjHcV92f8EXvGniTwDBrf7NHjOERXmn6ZBIbe2ljlhhubUJa3SmRCVdi3lAM&#10;hZCEyDzz97TjCriOSez/AKR+JVHUo4J1Ybrp3V7M+vv+CZXhzx/oX7BXg7TPiRcXx1yLx5q41I6h&#10;eSiZmF5eDDu08TSDGMHc4YYIDDDD1/4S6VDpvi3wraJELMTT6hGtr5ZtvNxCWz5ey1D4x/zynIzk&#10;bBlju/sj+ItMPhOfwYgmN/8A2zqVzGpgfyiiyxA5k2lVOZ0O3O45JGQGr1MeD9Jsb/T75tDtoZoJ&#10;nle5s3a3UyMrJzGhIlBDHhyQDhhyARdWg/a819jx1iOaD03Pn3wv4cb4h/Eu/wDBV8wsBYN5stza&#10;RKJpHDyZibIaPYdqr8qhsZ+bPNeX+If2hvgp4f8AivZ/BV/Gsun+MNRCrpmmX1hMgut6kqEuIlaM&#10;AlWUb2RiwAC5IB9x+EMkVz+0p4qs4wN8STlsD0unX+pr89/2jlWD/gqp8MvkCqTpO11PLg3MwyR2&#10;Pb6AVx5pw5llT2k4Q5JJxs46brU2yzPsxpunCUuaLUrp67PQ+ztB1/xlcX9tp+s+HrEJJfwRZaQs&#10;4Uuq7gQF55zk56e9fBn7Wv8AwR/+NH7RXj7xL+0d8IfCXhm103xHMXtfBlve/Y7ktFMLSWXDxpbt&#10;5vlG6JLJkvINzttZv0Rk0K6uvEdvbWjIJ2voDbmQkL5gkUrnHONwGfatIWZi+E/hmY3s8CR32r6e&#10;8k1yAQDdyxo7EvHBuBVcblk5bARhuNeTl+FdGk1Vbla+r36dT3cZjLzU6KUb22+fQ/Bj4y/sf/G3&#10;9nvVv7D8c+GPEPhqSW7uILT+0ICLe5FvsEphkO+CWMb0y6ZU71IPzDPmNzo3iWeNP7R0KwvIi+9b&#10;iNTBIR0B43BgTjHQHIPQ1+s//BY7QdU174A+B/Fus+bM48dTWKm4VwyiTTGduZIo948y3dgVQDkd&#10;wTXwd8DPgh4j+NN/b6Tp9jMYorgNqU1zNJ+7TkbTzlgAW2oTtyc7QNxHXLAQlZw3LpZvUjT/AHux&#10;yHwn/bN/aL+BU8X/AAjfxM1W1tAHnm07xIDdWjfw/PKCQgBxhdy84455+hvAP/BRzwP420tdJ/aK&#10;+CtvLYTmdmuvDohnsjNdWT2N3dyWjqUMrWz7N/lu4WOIoVeJGqHwL/wTl8Man+354G+B/j/4jatP&#10;4Y8c+HdXuIk0l447uC7soknx5kkbptKtswIx8o6lsNXa/GL/AIIT/EnSYrjXvgR8T9A8VqsMk8lr&#10;cK2mX8u0hoLeOVGkSVmQ8vJJAmcHADfLhLBVqb1Wo1jMBXSb0/r7j0f4F/EP4HeNpLdPgt8fzdu2&#10;i+HNCu9O8WancXE0egaa5WazuI7qb7Q9rO5gmaxgurG3eSIoQsU21er+IN14R8M/DC/j+Mv7NfiP&#10;VW17U77xv45j0PV7UaXq+oPNNp9vZvcSyQPZadG89tLHZ2w1Bo7S4+Yuba43/nH8Zf2Xf2hfgJfi&#10;D4ufD3V9HVdQ+yw3Ouadvs5ZynmLDbXseY5CBzlJJD8p7qRVz4Wftm/tO/BLUF1bRPH+pyzLBIs0&#10;GpytqELiUqXU+ad7DKoSoOCVXIOBXBWwlFy5pR17rT8v8rnZTVVx/c1Lrs9f6+89f8XfBrxD4S8e&#10;eJvG/wCzv4yl1jV/AuoPa+I7SHTJLHUBexwvLewNpF432q20yzeOOGW8uIIVDlXwnzPXjOh/st6h&#10;+1P+07b+GvCvgjQbKLVYXtI7S0vo4NOm1ZY44BZWsswKl5HjKxsCqq42ME3Zb3ez/wCCj3wN+Oll&#10;D4R/aj/Z+0q7NudQC3ml2UBaC41C2S3u71YJ12xXH7qCRZVRpFe3iZW3IK6eL9m/9jj9oP4jHx/+&#10;zt+1ZceDdd1LULEC21+D+0Y9KsYrULdPFa30u6S6uLxEnaXz4lUTzbFU7SezDy5GrtNef+a0/rY8&#10;3F06r1cXF91qv6/q55Bovxg8WfCn9na4/Zq/Z38NwWMcnihNQubx1+1yBhADNBJb3GWkjcJC25FQ&#10;oFkIJBJXyt/id8PNfuH1j4m/AvUfC+sxRt/xVfwrungljldiQr2UrK8Y2RybnLuSYjgDnH6Bj9n3&#10;42/FH9nPxH4I/aM8J+BL7xs2kWEngHxPpuoTyXunXd3usLOzurmS3B1CQSptZYmuiWdAQwaFh4X4&#10;u/Zhj0/U9M8A+MLG2sdVitI7jUtD1WOK7mhUbo8LskEsQM0bOx3EM6tjG0Y6ZRr19W12s7fgdUcL&#10;DD4ZVYxbi95J3s/71m7N9mYHws/aV+M09reaf8OPip4Q+OWjzQ4vvC/iSH7HqE9vBcQzxwzW8iqZ&#10;rdLiKGTZKhidkXcHA213nir9pr9nn40vFon7QOn+JPhp4htdTvNS0y+1XTYhANUu54mv9VYsFiu3&#10;aKOBVhMkUbPZo7FXmuppvB/HH7FslwsA1nwdKZRDaRx3FiXvYy+WMiiSNVuo1XaQD5bqAynnZtaj&#10;pvib9pnQdInsLHxrD4/0gRu95p/jCyOsQSGSVYzI064ulQAoQGOxWLDk4Lc0qSelSNvx/wCCvvJg&#10;7+9Tkn+D/wAn9yPsXW/gB8NPiBrmma/8F7A+FbGK1uYdKPgVIr6eFXnW10tXjDQnUtUuWSBCsaFY&#10;gNPlmundL6VvVPhJ+3d+1L8BbjWNEPjq0j05dR1yxml14DUrC/1pIhdQ6Pa2tnCrJcvDNh7e4uLt&#10;YS/lxxW0sDWK/nF4b+Kvw48OXR1XT9N8ZfB++NzcytqnhG+fVdFJVAnmzQquQWddgRYWxhct6e6f&#10;Dr9p/wCPU+giW4sPCXxh8M22g3ehyX3he7iS/wBP0u/Hm3tqLdyfskl3lhMIjDKyySAkZIPDUy/n&#10;96nJ3WzT2/X8zojiXBONSKafR6X/APbWfd3xS+OX7NmqxXV14t0rS/CPiNL6Se8utG1Uy6W7rai2&#10;ury0u7WE3Wm/aBqNoJJmh01byFoBB8kjSN4f+1Z+zzp37Rd7qepeItZi8Naf4d0mO/tJtM01o7XS&#10;7GPTIHFzd6fDE8vh62nhtkkhju7mS9m8lRJFGkTx2vBfDX9rX4FeK9a1Vf8AhL9Q0Pxhd2Fk9tpH&#10;inzbCSPULa+jlsoRLvWf7LDB9okkYXE109wDIs6O0Elr6jrPxo+J2lf2rqN1cf2tovhjR/EmoeGP&#10;E+rwobdZJr6yXUfET2+n20s1ncyyXt3tkuIYnWK9naFJWSSK/wCBwzLD4r2zfM11XVab9emv3+Zv&#10;F5fVo+xa5V2ffy6f18jwDwV4k8Y/Cn4jX/wI+McE1h4r8PS+VOtwrINRiUZS7iJVd6SR7ZQyjZIj&#10;rJGWRsjt/jH4h+0/D61mMw2nxToO5uDkDWLJv5gGu6+PnwE8EftE/C2Lxfp3xdbw74q8Ca74hiu5&#10;NfhupP8AhHFspGku9OE0Edzc3bKr/aZvMSYs0l1dRCIm8R/AfEmv+JtJ0G08F/ErwpfaPqsHiLQX&#10;urDU7WS3+0Rf21BEZ4t4BMTPDMmQMq8bL2BP6dkee0czwTpzfvpfP+vz+8+MzTLa2Arf3XszH8b/&#10;ALE/wW+JH7U2n/D9/BsFpFquteJYB9lZ41Lrq3iK1gDBHXKwrY2GwKVP7p97OJML826j4f8Ajp8O&#10;tbm8G6fqcfj20tvCVl4i1XTNQt3lnsrC5tLS8Umdly37q9hByZAmGBVdtfoJrvhDxB4L/bC8LaBo&#10;saXtzpnjDxRbaMNYu3iSf7LrGuJFDLciOWRg5KmS4kE87PLJIxkJ218+/Bu502H9ri6OtpL/AGfL&#10;8Nvh8sK67axRM8Ecng/yHmRJJYk8xUikVfMbAlRWIfcg6auDw1ereGnM1ttblTPIpYrEUafv+9ZX&#10;8/ia/I5z9jv4j/GnwpPd/En4J6DrWjNoEkz6roOv+FoNZ0sRxxZuJBbzK2yKNVeFp4zEYRNt3RGY&#10;b/v7w94c8U/CHwzcftbftEfGvW9KPjv4N2//AAh39n3kF3Ld27W7hbYfbJLvUVA3QSypFv8AKaWO&#10;RZCY32eL/sJ/H26/Z9+EPxBvr7wsutv458XjQtVjv9ON19rjvNBsjcb5DLGRM8phk+dj5oWYEFiH&#10;T6B+DnwWtdb+H37MF38Zvg9oF7DDrmt6Zb2vhjxvDBPqsJt5bywR8fZree5leRxGfOMciz/OVFxJ&#10;GPhc69jSxTpqKVuvfRPY+yyuU5YeNSUnZ9O257t/wTl/4KReE734R/Cv4S/tJeOvEVz438T293aw&#10;6n4mh+Zp7LarJO7fvRvj2SieUuHd5QzptVa+94bywaLaINh9hX5J+F9D/av+OHxG+G9jo3hbWvCn&#10;hHwJ438QWWh6zf8Ah2e/hs7GC3Nt9mlgtYI41stoeDEt0ZmWd442byyzeu/sKf8ABTT4d+Avgf4u&#10;8P8A7R/7TGg+IbrwVq95p2hPFMqz30UHmtAovJ72YXf2mIRNCxwBmVTLKInaPbL80i0qVd6dH28n&#10;/mcWZZRKbdfDLXrHv6efVo+8vDXxZ+Hes+MNc8A6H4rtbvWPDQtjr2nQNmSx+0o0kAkH8JdFLAdc&#10;YPQjPQXHiTTHQRLnk4OBX4l/Ab9vv4pn9sLxL8SdIOo22najqUNkPEVtYsbLW7/El5c2DvdRzhIT&#10;lGSFCjrFEY0uImaJl/WX9m74/fDv9ofwfN4u8H3kEslrcSWOq2kN3HcC0uY3KsEljJjniYqTHPGS&#10;ki8gghlX18NXw+Kv0a6eR5WY5fi8t5b6xaWvZ9V9+z7HpiWFjduAYRmQnYR3/wAKy9Z0hbO88iPB&#10;71oJEqMLgXDA4wFAwBUkj291ulnY7sYUAV0q8ZX6Hm3Uo67lbRtLt5yBdICvfivij/guR+1jpvwG&#10;+BMvwK8COreJPGlsLa9RLPzmi06fzYvLVQwLPO0ckYADDyo7gZVzDu+27O6kt2Pl/hkV+F/7TnxL&#10;b9p3/gppqnxP0wWesWPh/wAT2E+lRpM9nBdf8TOx0zTpTLskdVBmtJ3G0l1ikVQN+R5Ge415bl9S&#10;u3aydtba9Fd6K70+Z9Bw3gqeYZjCEo3S1f8AX4/I+kPgh8LrX4KfBnQPh68UC3VlYq2py287yRyX&#10;b/PcSK7hWZWlZyCVHBHAAwK/w/sx451ZvinfSI9jJbFPDcYY4+zE/NdHnaTNhSh52xBMEGSQV5z8&#10;Wrb4y+If2e/FXxC8Y/FKCM2N1qFlqOiaFoyQ2UsVpfPZzDdIZLjY6QyPxKpHmYO5V2t3Pir4MNo8&#10;+g2mqeNtb1XTpNaaLVX1vVJJPMhktp0iiOwovNw1vtYgtnjPNfxdWwmE5qtfE4tOtVnUT5Yyk04p&#10;Smlzciu+ZRVnZ7JtN2/oaNerJqMKfupJ6tLd2W19Fa//AAx578UNW+FPwX+NmieLdR1rRIrOfVZb&#10;rU9BOsJHcpeyQtANUhtTIvmsEkdJcKzFG3gFkzWr49/a2+DHi7RtW8PeFfh94o8fQLvsdV03QfCN&#10;1cRFXPlmN2kRYyrAt/FghW9K9S8KfAT4Q+B7qPU/Cvw70OwvIkZUvbPSoo5sNy37wKGJJ5JJyTya&#10;wPgZpNnYeKviZFBCqK3j5nAIGSX0nS5CT9SxPPPNFTOsjx2G+sTp1KlTDQjaTmocy50o3SUmnG+j&#10;U07JJ7XM44bF0anJGUYxqN6W5rOzbs20tbbW7niNr8Yv2u/AHwqudYm+A8t1oOjaXdahDrXivXYY&#10;7+KwiieRIbiCNmea4VU27zsLjbv+bdI3HftP/DP9s/w7rfgz45J4z8H2us6H4wsrTT4PDulSotuL&#10;64S0aSS5ncyyRN5qRyW6hUkWTLbtgr6x+NV7p9h4GSyvbdJLbUta0zTbyN3Cgw3d/b2sgOeD8kx4&#10;79O9ee/tVfGD4O2vh238O6h8TtAivbTxNol5dWH9qRNcRwQapazyyGJW37VSNmJxwBXp8PcSYmWc&#10;YfGYDBU4TnUknyxlJ2tHXVys3zO7SS8jHG5fTeDnQr1pOKit2l1fZK+3Vs9A+CXxo8JfFnwh8R/i&#10;94n1O38MfEHUtAt/A02mrC8c/hs3KbLEiYMDLby3rSNBOxPTYCrK8UfUReDZtQ+J3wt/Zp+Jl6Vj&#10;+G/w3s/HfiLU5pWB1PV7KP7BH5rlgpQkyySbw3mBADwxJ+F/i5+3D+z1o/xa0HxZ8BNRvdX+IQni&#10;t9GtINBMtprSNcRSLp95bzGN7mGSWOJl2K0kUqRTRFJY0cfWXwu/aAb4u/BTX9U8ZQQR6t8Rvihc&#10;/DnTHLiS88L2eoQiRLa5Q7X3Qt5gBZUVwBIo8sgn92y+vicyy6OLq0ZUpv4oSVmtlzRT15W3v02f&#10;Rv5ScqWHxToKoprpJO912bWnMvxWq6pO8WP4hvPhf8bf2pvBcVzcP8adO8MnwhpyqIpl8qWaw3gS&#10;CNtrs7Sj5G+TDHIyTqfGL4HeEPjd4n8J/scy67Mtj4Y0/R/FHiMJqK7LywsCNLcPLGwCO6GTkEMc&#10;H+JUYdvF4c0mX4z+EPC3hjxTb2/gf4R2tx4b1hGc/v7q6sjALUkZ+eJoopfnwW+0EZ654n4Z6lpn&#10;xB+E2geKdW/tDR/Hnx8utf8ADUk0sLi70tEFxZhljJXYkAt4ZXVjwRkDPzDqTafNHo7/ADtv6JLT&#10;uzXlVrS2PzouPEmg6Z4+8ZeLJbQSpY3FmYpo7c7ApRmLxO3Q71IIYBWwAdvGfuT9mtoP2Yf+Cf3i&#10;PV/jfc2Yf4ma7Zz2EV7Ods9rqEUTRo+5WQbYjIWG1jgncSAAvCa9/wAE7IfH/ivRP2VvBdxdaUsv&#10;gWO+8aa9LIt3b22oRK6eWiko7NLcxhnUt8izEAHFenaF4Ft/iXeXvw98c6xBr/wp+EXhi1udA8Ux&#10;ThEvdQ08JNkxISWWK2lkjBVid1tM2SWQJ6OY4mniqMYx3Wvp+l9fh3Io0fY1HL+nqfPH/BUD9hm8&#10;+A3w+8L/ABY+HmnRWt9PrKaeILW/ZgLrygfLUN86RyeS7LhisbjjZmIDvf2C/wBrax+PfgCy/Zk+&#10;JXxIt4/FF6lxoMM+u2TC8nX57nS7gTq2+SWx1FAqgEkRXwwgWEzv7Do40T9ub4iaxqvxv0S+sfh5&#10;4Wu9Lv8Awjc36/ZhqsF2F3XDNnIVp7f5dhRtlyhG0lWr81/i3ofib4U/HLV/jD8JJrh9B0XxleR2&#10;OrSQnZKLebMF9A9usWHVDAx8rEgV1ZSrLG1a5ZVWKpfVa72+GT7vTXt+mklsceZ0bL61S1kviS6p&#10;dv7y6d9V2t+rPiLVbuOb/hLtL0W4+yXjQeNbzRNNZLy3nIm/svxTphgfDvtjnMxjCnM2Wb5yFrj9&#10;O+HfhrwR4htPh/d+K/MHh/Uh4K8Q30V/PDdfZr2WLU/D+ob5shpYJwYo8fJG8pjXYFKHP/ZO/aq0&#10;L9pbSNS+J3iTw9pmkyeH5odY13S1mPky2OoW5s9chgmhXEsBdbXUcOiSeZMoIMbRzy+j6j8OZ9dg&#10;1n4fXt/Jcreac3w/vb27gi1OMTxubrw5q0pjwzq0N2qO23Al2qDtTnWcJU5yhJWkunnrp26xX5bs&#10;4qVSE4Kad09meay+ENZk8UeE/E1/4BsLjXIdSvrmwghUKlt4ntDFDq+lw+TGYYotQhhubqFyEZLh&#10;C6t82F5zT/hvpnh6/wBM8aaV8Qb86fo99/a0ni2+mS6v7ywuXgjttTl1Bg97vsbp3trqCG5tR5Ue&#10;4+UpcN6nrWg6p47nub3QtIt9D174geHBq2gwC9ubK5svHelIVlhdCu35hJGC2RvSN87uHqvrF0+t&#10;z6L8QfAFpbjUNf0m48T+EdIvPLuVi1+OBv7X0BxiF8XSMrbGYbJoZG2YAQynKL939e/56793cuXJ&#10;OLUlczvhz+1B+2T8Fo9I8M618Rn1aSCC70zVINchTVIU1wbLmDT7ZJZY7ufz4JBJbXFxqr+cjFSv&#10;mbEX6J/ZW/b9f4veMdL+E3xm8N2Gg+Idc0Q3+gyadDfeXeeXK8dxFcJLB5Wn3EbeWjW32q4dZC8b&#10;MreX5vz5a+HPDGvXGneF9Dt3v4tW0JbnwRp2pSz2tzr+gxyxvcaJPJIivDe2DRGW1kWYMuF+6PMa&#10;uQ1MlPD8niJ9clfTWjGrXXiLTLYxXDwRRLGuv+XzGdQtpbgQ6jau+JI1aQryA/pYbN8bRkm3zLt3&#10;32vte2ny/vcviY3IMsxVNpQUZdGunqlufp7cwKobAwfpWNqEbKe/XpXmX7IH7UL/ABg00/Cz4oNa&#10;2Xj3SLXdOttOZLXXLTLCPUbKUjEsciruIBLIdwPKtj12/sGznaSK+9weKpYmmpwd0z8szDBV8FWd&#10;KorNfj5owZ7bcpzVKaywDha6GWwOPmU++arS2OQe1d8ah5kqVznntF3dOM9qlj0oMu904HYVptp5&#10;DZK96nFsFi5A59qp1dNCI0VfUz9C1K78PSy3FqqKGUqykZDD0NUb/Zc3LXCIE3HJUdBV27t2Ykg8&#10;egqAQZ4xVQ5VLm6smXM48nQzzG44xTQpYFcVdktucUkdmDy386051Yx5Hcoy27lc46VWWwubmdYI&#10;IGd2OFVFySfateaJV+Va9K+DnhS20fTl8XXqMt3d7o7EEKQqZHzgEZBJDD6fWscRjFhqXO9X0OjD&#10;YJ4qsobLqzy3Wvhh4v0bRotfv9LK2kqqwlV1O3d0DDOV/EVkW+nS5GE74r174zapY3Yi0Z7hprtJ&#10;PMmwSFQY+UY6EkH/AD3yfhT4Lt/EPiEXN+oNtZ4kkQ4O9s/KuCORxzWVLH1Pqvtaq/roa1cuh9bV&#10;Kk/66md8PPhlf+INZtpNR0mb+z875pWyiuoB4U98nA49eo616pt0zXon0XxPoUbRBs2yTcRxgdAC&#10;v3ePT6V0a3sO3LA5xwccVh6jfale3U1rYWEYj2fMzjsR7d68GvjKuLqXatbbXY+hw+CpYSnyrW++&#10;m5i3/wAMPBWrweRpdnLDM8xfNu/yI3AZPmyAvpx/hXFeM/DFp4S1ZLOx1QXEbJuCt9+M5xg9j9eK&#10;6PUviHfW1i2j6JZyRMsWxnz8wI6kVydhous+Ir1obG0kuZyC7bBnjuT/AJ5Nd+FWIheVSXu+Z5+L&#10;eHlaNKPveX9alG/laRA2Tj0rKu2dFyDxjFdzD8KPG9zLFbPpHlCXkySSLtQcctgkj6Yz7V1fhb4T&#10;aJokXleILGC/nl3M0kmfLijyAAAepPrjPNbzx2Hox3v6GEMBia8trebPBLlZXJ2sRiu20P8AZ08S&#10;ajof9satriW0skPmQWMcXmSMMZAYllCk+547kc16He+DvAHgSCbWbDSc3MYP2ee5beA7HjaD3GOM&#10;DOKwrj4xTWd/Doms28Tuy/O0kwckHPOUHynqMZyMVjUzCtWX+zq3rY3pZdRou+Id+1rlr4cfD+3+&#10;HmlLqPiH7Ib+dkRbeMhjF83PzZwW5HTgY6msT4wfEjULa9Gi6BfyRGF2WR4jtOcjowPT27Yq5qY8&#10;RX0y3Wh6HeXELnzIJERioB5Hz+3HfP415n4luma+ld4GRxIQ8ZXDKe4OehzWNCm69f2lR3Z0V6io&#10;UPZ01ZFofFfxWgaz1DV5biJwFkhllJyB079au618L7z4lx2/iDw61hDdmBIbm0N2C0rJx5m4Ernb&#10;jI4+6TiuFvEi80N5ZJPPsK6j4ean/Y1/HqTXyZhcOsO8/NgjggV6E4OgvaUdH6bnBGca79nW1X5G&#10;Vd+DNV8PX7abr9g8E0eMowB/EEcEe4q0gjt4ysQGD1yK9hh1bRfivFJ4bvI7hoUO9p7eH5lOfl6g&#10;7c/NjuQD0rFT9n4287yax4mihtxMfLVIyZHi7HnADe2CPeso5jCStW91lyy6cXej7y7nmtw0tzKG&#10;Z84AAHtToUKHc0hO2vY9A+AngqzjMupTXF8XYlN7GMKvYYU5J981b1v4NfDq+RY1snsmUYWS2mIJ&#10;A/3sg/XGah5rhlLlV7ehccrxTXM2r+p5roPiWKxjVJ3ceZwWjcJgfz9au3ni7QoUfZeM7kk8JuIA&#10;7Z71oT/CbRPDs1zfatqoeARubVTJjOeAD3+pH4VX+D/hS1trrUdR1i3ld0AigSeAoNjE5bDc8hfy&#10;PvWc6mFlF1Fd2/E0hTxMZRpu2v4E/grwvN4htv8AhJ/E8OLJ8/Y7bDI9x0+YnjC49Ov0639eu49F&#10;0qeexsbTTba3SSQvIojiT5i7yMeAM5LFiepJJ610WpWtgjxT4VYrZFS3t0baoAHYelcX8aNd0+L4&#10;Ya3ful/JNJZGzsbbS7qSGee7uCILeGKSL54WeaSNBKCvllt5ZQpYedVxC1qSWi12bsvRav8AU74U&#10;eSPIt/zPmLxF+1b+0F8UbvxV4y+HXxC8K+FvAvg3R1FnqniG7U2upNcI81vq8s4tpo3snjWI20Nr&#10;K08omVpRGs8XlfKf7d/jfwfb+B9Fu5fhB488TeNfiQBJZab4gls7DU44L63isrU3sNjCCEnlBuot&#10;Mt2CTvd3puW3ROlfpTon7Gen+J/gRbfCj49/EPUtXur27W/8SX3hy8m0w6jPIjPcQM0MgZrXz5JB&#10;HF8oWBIIWDeWXb8/f22P2efjj4q+Lmh+DvinDrvw3+EkjmytX03wvBdoqWlv9vigvLK2v57e/wDl&#10;srJWdgYl+xIESOO3CD8Q47y3H4iMZYiU3TnJTnN35YON2oxipWoQhH3p1YyjOTjZuUXynVCLhSb0&#10;b2S66931+d1r3Pjiz8B+G/BPifQvC1h4fjl0a08E6p4o1aPTPFkF4t1pt1LJFHpyErbvHLBDJNHc&#10;SxytJM6eXbNbl43MXxN/bD8B+G/BfinwR46+w6tf+K9dsda1jxNq9vfHUrCS3eFlmSVbmSSKYFZ4&#10;zGkgceaqNIj7Yk9s+Lvj628Za/8AETXPhL4u0HUdJvdZ0eW2g8P207XXlBLhLKEkWUFxZ28BtZGM&#10;Jje3gMtmuIZId1x8yfG3X9F0/XJdW+G1tb6ZHpOiL4atvGjWMdvILiIQR3dvY3Ntc3EN3dESsXuG&#10;mm8yK9LRrDm3ih/NsPKnmWZSpVoJU4ShKPLJqVtJc2qXN7yu0+bpq5XRx1+air033Xl2/Lqec/tF&#10;WHgex+IXxFsPhV4g1ebwrptqBo3iTW9AtIBBaJJiO2jjtzthCypekAMI2VIysa/Zolj+btej8beL&#10;7m40P4NeK73VotRzLczajfRi0uXYCKSYCUKryF4hKrsFlUwRuC0gBT3PxT8IdT8caZd614wtNVuY&#10;tWtprfRPD2m3UKE3MTWzRG4tYp4XgtXjuJ2jm2yebJbzxxBNssiZvgfwbpfg2+1Rr74V3EmneF9O&#10;gY69FZSJp+lxNcJaNLI3zMqLM0URkYO5leMZ3MWb9Ew2b0sHSdaK5qn8ultdlq03eTWmmt2kzjhf&#10;m2OF8GfDvwR4X8Uaf4Z8eeIp9LSxW4ZNGjilK3E6DyykU9vvWOec+Tgsu0LEgMgPyNX8TfEmTwb4&#10;yPw98QJZ+GNJ0f4ix6jrviWfwjBr+rQ2nmoUjaC5kEMyRjzJGtf3InN00dw8kaxiGv8AtD6F8RNJ&#10;+ImpaVZ6St/bWSC5uoCZkj02Wb7ODcPGSkcYYG1iEmFEm6Bd7MQh6H4O/BXU/i/cfEX4zeK/hjK/&#10;w08OzW8PiCw0W1nSe2abzLq0ggkePUbuwkum097aG9cSxRySrFNKiTNv9ek4zpRxle04yina0Xrd&#10;Ncqel9Xbm3erkkrFwpvnV9/06n2Z/wAE7vGOnat8LPDXgb4p+END8QBLFpLe2v8AToZ/KjePc04V&#10;1xGp+WNmA+YkbsDYW6r9pP8AYm/Zavvhl4r8f6R8LLDRr600O7vINS0IvaTIYYzKjM8ewtyo5OCR&#10;wa9P8OeEvB8TRX2naRbRyW6GO2khiAMaEYKqewPcVJ8dAsn7Ovj6IOuR4N1LYS2AP9Ek7+leq+IK&#10;2LpUKEVy8st1u03on6L72f05k3hpguGMJi6laftueGicVaNk3dJ31vs9LI/M/wCCnwQ034qfEjQ/&#10;h/rPiW9j/tS8VUvr5PtMkDLGZQ2WIdvu45b869513/gmN8WNFhvLnwd4j8M6uLePNlamQwyyDPIA&#10;eNVDHg/PIRx9718v/ZAsryP9orwpKG3PBqlw+DICOLWXHQ+g/X61+m1jpIkIeNmwwByev416We5r&#10;icFjo06duXlT1Xm/8jg4K4WyvN8knXxKampuKadtFGL9N2+h+e9r8DP2vfhg9lpE/wAJ/EaeXH9o&#10;DaBBLcQgnjpamSLJKnKu2R1IIIrjvGv7Q/xU8TeFLv4ceK9du1sre686/j1GGO3l/dMcRkodu3hX&#10;wRkFlJORiv1ChuL+xLxG4ZFVMhiTgdc559K/PD4gandftk/tZJaaRcytZarq0cUGM7ksIgAXXeCF&#10;LRRs+0g/NIR3qctxtDHVZVKtGK5Ffmtqn+ffqXxBkmLyahDD4TF1H7aXKqd3Zp6O9rLstupp/sbf&#10;tDeBfhB4W1GHVNAubv8AtTUcvqFk6lo40AXY6tgDaS75BJPmHjgZ+i9G/ak+COuWs15D8QrW0it3&#10;CySamGtAcn+EzBd491zRr3/BOz9mXWbW3sdP0fWtBt7W28lYNH1TejkAfPi6SUgg44VlX2715dr3&#10;/BMTx1plzayfDn41aRfoBIbiDXLOawEJBXZs8szhzywIO3GBjqcefiaORZpWdV1JQm++36/mj28D&#10;iuN+G8JDDQw8K1KC6b/muvk2fSOgeLdI1KEXFhq9vdRyxiRGgmD5UjIYY9Rivmz/AIKiG2WXwPfq&#10;5KS2epo6Bc/dERwR0wd3+eK8+vv2af2svhvOfE8nwi1sPPKLb7Z4WnS8upl5PzCylMqoSo+ZhjoC&#10;QQK8y+MvxI+IfjDUbbQvHd5qMcnh6ExJY69CsUlk7cShsfOWZVTIcsdyDoSSd8oyaWEzGNWnWjOC&#10;v67Nef5nm8V8XvM+HqmFxGFnRqScbX20km91F7Lszob74eW3h74JfDfx9BqXnNr0utQyhoDiPybl&#10;FB3dGBMw+mAOtfUPxHt4/wBn79pH4OftQWFkYdF8Z+ENIuru5udphhkjsobK8jRYyHyluYZtxBDS&#10;TE/NggeAvHd6t+xb8NJDdhY7Hxp4stl3EY2pDpUyHOQfvStk/Q44r1X4qftd/DP9oj9jnQPgofBk&#10;cXi74fx6W2mT6bewXE4txGtvcNMrhJLeNwfN2LuDfZ4+WIAr7ipUjCUm3Z+618kfkVGnOpCmkrp8&#10;6fo2fqf+xkl7ceJ/Et5b6ipsrLxHPb/ZzbOzM00GnTK/mA7UUKrjaR8xcEEbSG+hvGFp9p0NoBO0&#10;RkljjEkblWXc6rkEEEHnsQa+N/8Agjb8Vpvit8E/EWt3t3NNfwa/Y2mqTTztLJLcw2FvE0rsVUlp&#10;FRJTxwZCMkgmvsXxNfwy6XE8MquBqFqsgDdP9IiBH1ruqSjN3WzPnJU5UanJLdHz38Ebl7T9sPxj&#10;ZyB2iXT71geXZtmpxKOOST859z718BftKG6X/gpj8N7+ZNohOjBnbOM/bZR/Wvu/4MNe2n7e/i6w&#10;uwAW0i/kTa4I2tq9my8g+jjjtnHWvg79tO5utM/b88PzqSDYXOnBOMFdl7LXoYqDanb+5+R5WDla&#10;UP8At/8AM/R6OyNt440+Yj5VvYWYf8DFbHw98FWPjP4VTfaL+W2ksdb1xIriBN3l51F2AwhEucqO&#10;I2XcNwOcgVBq0Hk6/DMq8I0bfiMV1f7OWkrbaFrGoCZsSeIdQj8rcdoIu5nJxnGTv69eK8CEFdpn&#10;v1KjcE10PkT/AIK4+EPCXgX9jTVNK1CSxuL6+8f2cmiMLEFo7t4VeXBCEwyG3juiXdizI5G/94EH&#10;kH7FvhPwPL+zno2teFreBprpHTVJY23ObpGKzKx65EgYfRR2Ar3L/gugki/swaKi23mKfiFatKCu&#10;VQDT78bie2SAuTxkgd6+T/8AglT47tZfB/ir4cCzMUtvqo1QNMfmme4UBwo7omyPn1c59+nCyjHF&#10;+zt00HXpSnlbq32lr+CPSfDtjY6F/wAFQP2ftQm0+eeSPRfG7JDBHukk26XA21R3YhSAOOSK9G+N&#10;Xxx+NXwb+Jy+HPCUum6xpcelWqnTtQ0N7yLTjcKwtLlniFtDZwTXEFxCbq+vlVedsP7tt/HQ3K2X&#10;/BUD9me68vDGXxbFuA679LjFfQn7Uf7Cc37QHi/RvEOm+JfDi/8AFH/ZJ/DmqWgluZ8KXS4tRdfa&#10;LK3ljnMbfaGsZpsMyiRBsxlmcKnO3HyFgJ0uSPPtZ/mzW8ffFj4a/DTwn4N134ixXGnp46tkW2to&#10;njv1+0y29u6WMdujG7vJZZJ/LjW2ilzk7toKBvlP9vn/AIJ7fAL4m/C7wt8RfgL4L8P+ErnXbc/Z&#10;LvTNLa1tbi38vzYQ1tH5aIxL5Z/L39iWCrj6D/b3+GfxCHwf+Hlrfw6xdXFlo0uk+JrvTJdRvRvl&#10;hsP3jrYQLc3hFxbpKFe6soGETtOWAVVw/wBoHxxoHw2/Yy+E2u/EKwGk2EsllaRxWFlbqtpM1lcO&#10;wEdm7wrFiJQqQbkXgLlMbeWChWxTp1PhOhSqUMOqlF+9d6f8A/H79pX9l7xN8AvEw8JePktPMvbI&#10;X1td2yu0JgAKvI02FA2FW3AgkAKT95Qee/ZK/Ztv/wBoH9o/wb8KLvV7uLSfEPiWOymu9KvUSdbW&#10;OX/S5It6uCURJNpK4DDkHkV+if7XHgf4MfthfsxXs/w38b6ZqXiXwrp82sadaG5EV2LVQEukaKQe&#10;YqshH8OS6xAEbga+Wf8AgnP/AME9NV/ay+MfiDxj4e+Jh8NanolvaafetDJOJZ9Pu3kS6VXjcdIw&#10;3yFQJMsjOisTWc8DSjilGKv1Vj0Y5hiHl8qknytaO/S/U6f/AIJZ/tOW2o2PhXxVZ+NNbnutW+I8&#10;ulHQr/WgZZtNNmzxzSQBsbUuISPNX5R5rDDHaF9k/aIvtI8RftT/AA5+G3xG+C3h/wAS+GvE+qPH&#10;d61EbjT9W0W8dr6+i+z3NvIEMUjpdymJoj+9DSFi8hJ8z/YS8JeCPG+ofEzwdceFdNhtdLmsYdHv&#10;7O3DyxpPHO4uVMpkXzsBCrhcDaMDk598+KWlQ+IPin4DkstKl8/Q/E9prl9fmcFBbJDd6csSx7Mh&#10;jNq0bFt5GF+6MZPHJUMTRUIrR3frpp9x+gZhk2Iy/h2rmVeMFUlGjFcq2SkuZt7XndXVunUuftAf&#10;sX+Kf2fPFifD7wD+1NpLa7/Y63uleDfibLG8uoC4u5o45YruLa8mVhfECKzIAA4QOm35L+GH7Qfw&#10;e+PfxPsvhr8a/htdeHNZHiy00mSWy2z3FzGLku8dtcAKYcCKdscAcn5ixU/pN/wUY8D2uoftkfCn&#10;xxfeINKtLiSxhtLHTbiSczanGknmOYXWEwpsWUsVlljLfKsYkdgp/Ja60uDw1/wUZis7eCIwR/Gm&#10;W2RSp/dsLi7CuuD1CqyYORiQ9wpHQ6VTCzcFNyj2etvmz4rI4UM2zKjRrRUeacU2tLptX277H1P+&#10;11+xb8C/Afge/wDin8OPi/FrVm96LB9I1/Tm+1WwnK+SzTxPFciFJyPmCyEh0yGMeT8w/Gr9iz4x&#10;/CD4iCXVfhbq+ja5Haz6laXWjThrtVaMB5oriyOFijY8swBxKEO3ehX7X+NgtdW+FXjbT2V1e00q&#10;Z5FUKzECAOrBc8gkEYOMlWHQZrv/ANpTT4n/AG+LGUZYf8KXiyMcf8f6f5/CuKc1dXW5+m4ngrC0&#10;85hg4VZKMouWydrX06X2XY/L6D42/EdNNsdI8cvovj3Q7i2s5rax8W2UYuWtjF9+G6jXLM5OPPmV&#10;ySFbglxW/wDDX4ufDrw88Vl4W+IHib4ZzXAt4pNE8RD+1vDs25jmJXBOxMEbnYwgAjPQ1+hPjf8A&#10;YQ1345+D7340eHfG2i6eLCC9j1PSPEloBY3UFhDDcNPNcZP2dFW4+ZyjMBEh4VDn4e/aR+HPw2/Z&#10;w+Lr/Df47eG7vw9rc+n22p/2nobiex1JHmkhSVVXdsiVVZwjhTtMilWwhklzTqKDevTmT19GfB5h&#10;gYZfjauGjLmUHZuP6x1t/Wp6TB8cfi/qPhXUta+LHwvg8Y6L4msdYS/8b/DDXZphf3GoyIk19cQQ&#10;zwyXrwyW8c6CaSWKOeIyBAxJHpX/AA0n+zL8etQ1HxD4F0XwpdapPf3NxbeHPEVnIE0WxsIIzZJb&#10;WyCKR7t2hjsiWWNHFrpsksxSK5Wf5K0r9lT49/D/AMWxH4ZLrkV7eQwCPWvA1tdiO/tWmPz7oYwZ&#10;QQEcQSQRsQql1XJxm+Of2opNN8OyP+1V8IvDvjW2t4JA2oywJpOqJL5m5U+0QK0JACnEaIrtlcnh&#10;gVGNP2iltLo/+Ctfk0znxOBxmGTp1oNLqmmv/JZfmmj9I9f+HngXTfGGj/Gzw94/tYtP8FeO5hpk&#10;fi/WrHy9RlvLV78rgXTMElMrylHZZVMcyvDC24L8+aL+zj8RPh9+1zDr9xp1y2lw/DXw3pZ1cQ4S&#10;2l0lvD9m5lGcxs8OnfagGAyJfLUuyMawvgZF4V+LPwsXxP8As6ftAeKvD+m3Wn6zPLbeMXiv720R&#10;Wt7GIwhWkaFLqfU4LZJjIsMccd28jEwtFLN4q8FftRfsjXieB9H+It/eaNod3DpM9vozG8Wzvby3&#10;S8trGGK/iWK91GbdDOxt0YeXI3IQuG9vDZ9To1lCq/ej18/TRfdY+axOR1p0nKl8L6dlv5v8/U1P&#10;2evAXjDwXoeufG/R9AudX0L4bePJdU8S6Vp1y9oiaVa6fYSLfRXJBgRkW1VUjYGSZLhvIAZN6+6+&#10;Hfjzpf7bX7R8n7VPxX+JHhKHwZ8Nf7K1cWMt+dJ1C4s1uSsVzm1We5CwebJhCY4mlk8xTCJXA6D4&#10;JeKfgL8atCsfiT4S0SLwh8TLnxNJosmmX2mq9n/aFzfxxyW1lJNDcXAurWxgia4naK5ZreaZF+zS&#10;Zey8I8XeFfiL8Gpdf8N/D/RLPVvht8SIEtNb8PaHeR6t5U7Wpvpn0RXn3am2neXEbiUSRF7nCJHD&#10;GCsfzWYY7DY3HScJbrS+mys07+fXbzse7gcJWw2DipR1W/Xd6Nfqtz18fEvQPiz8MfjJD8L/AIl/&#10;FPTPB3gfx1ZeKdD17StVnvnNjfxi1v7Zy++S4VGd7tXkbL7AJ2tyZJBQ/aK0HwHFbeEf2MP2bvE9&#10;raw3M1l4u1TXviRok+jaldXMpaE3TSajNEs8dzHKyeWIFBdiDIZJGRcqw+L/AIj+NfwpsPhj8LvF&#10;fhLw94E0v4MjVfiXqHw1D+ZNnVo4Z2NnMLWFbgFEnPmRhokeUI+GQH3Hwd8UPC+q/taWvwXvfjn4&#10;w0jQNK+E82m3XjL4h+CrOIwyRo8ltcSzotvLbQqssOZw8MxNkY5JGJS4j5YpqWm9+v8AX5m75Ywd&#10;72t0/r8j47sfiv4i0zRtf+C/xia4jMd3Np99aafmS6stQtWieC9iyCpIWMTA/MQ8KsCUwqfRf7GH&#10;7Q/xz1yx0az+FusWn/Ca6bqa6Trty11bxPqMLeUEkWOeMI6xBYW8pp3eW1uFtxHAbG3urDlvjF8A&#10;bDTvhn8NP2Z7Hw58PfFXxN8beMLlr/xtaau13JMLBgLhpJ1+0ve29xblZmDohAYbbUu3kW/jqW3x&#10;1/YH/aB1T4haNZQ/ZfCfii30i/vPDt5O1osbgTQypMGi8+1QGaMqcO0LzwlGBUL6KqRnUdvdn+N+&#10;/wDXQ56btR5JWlB7dvT0fX7z9e/2e/8Agof8J/iH4Pgs/jhrWn+B/FumXR0jxTb6lcLFptvq8KXD&#10;XNql0XeKJ1+yXL+TLIJNke9PNiaOeT6EgWO5t1ubaRJIpF3RyRsCrL2IPce9fl74V+LPiywbVv2i&#10;4r9pLXTY/F2q6Folhfq0wmvtKt75LK6ulto1ltreXTNXRnuo1MjxWc378TwzV7v8CfiJ4r+A/wAQ&#10;7y08E6Z4aPgi38S/2JrmkWGnxaTLd33nzxP9mhSRkudQijiE0rrFbRvApANx+7Gnehg87l7X2WIs&#10;vP8Ar81oeVmHD0FB1MNfvy+Xl6fM97/bM+Lh+AP7MHjf4rx6jcWc2l6DKthd20as9vdzYgt5MN8u&#10;FmljY5zgAnB6V+Yf/BLrwcmoeCfFnxs1K1u428SeJoYrdZyPIktbNtyyx8ZP72adGOSMwgYBBz9D&#10;f8HEP7QPgjQv2WPB3h3wNr1vfDxUtzrVveW2o+ZDcWMNugjBhBKSiV7mN0kYHb5Dbepryz4YfssD&#10;w5+zLp3wh8c+NJzo+leHFh1DQNAnms45b2WAS3jz3KyebcIZ5ZXREMMe2Qo8cgAI/PPGTM6MMio4&#10;R1OVVpq+l3yxkm7Lq78u7S7tH0/hzg5U8RWrct3FK3q72/U89+Mn7RnwR079nXxf8ONd+I2nTarq&#10;3iPxDBaadaXBklZpNauhH8sYYqCDnJwCASDjmur+OHx017X/AAJq83hX4BeMbmPw3f22oveazZxa&#10;bbE2VzHdh8XMqTPGDCCQkZYjIGDivgn9pT4WeAbL9v34g+Ho9FSz0jw9pi6n4f0+1cwwWE5MDkxR&#10;LtjQBpHIUAKAc4NfrLcxxuk1r5YZRIVMbrwQD0I7jFfjPF+VZTwnl+WY+MHW+sSnW96VuVyVFtWj&#10;a+lre93ve5+g5Rjq+a4nE4Zvk9mlDRXv8avd+nY8pvtd/bA8T6Ys3hv4eeDfDEzT7WXxF4gn1B1i&#10;GeTDaxImc7cYnPf2J4D4XfD/AOOPiP49fEXRpfj9caVaaZrOmvqf9h+GbOMX08ulWzEp9p+0NCFV&#10;Y1AO/gDkmvcPgre2Vz8K9F02G4M8ukWp0i8lb+K6sna0uCDgZHnQSYOBuGDjmvMfhB4x07w9+1L8&#10;eJPEuq2un6fZ3Ph2Zrq+mWKNS+mfN8zEDGETvXx+CzCtQWY0MLhqceSFrKHO3atTj/y85299u+u6&#10;R69aipuhOpOTu+9vsSf2eUg+J3wA0TWvGfgnw38Q/iJ4o8UWur+IJbe+03V9WS3glij06+uFJhs4&#10;4EYrLFCclSRtAz8xz59/wUS+Bvwh8CfsYeN5PA3w10PTLiDRoreK8s9JiFyweeKIgy7fMYlWILFi&#10;TnJJNegeLf2t/wBm2P46+Hrv/hZmi6lDaaDqcUc+kXX24xXkk9kIo1W33/vGjS44xnCn1rif20/i&#10;Hqnx8+CviP4LeAvgZ4+N3rJ0+2ttX1rw22mWCSPf24VDLdtGd5Yqo+XALAkgAkfT8PviilnGVutz&#10;woqUJTT/AHcP4srtr3Y/Dy9L2scGYLL6mCxSjaU3Fpfal8Omur3Phr9kL4deB/A8/wAPfGEfg3Tl&#10;1KHxHpl5JqD26Gcbb+MjbI/KDYAOCB1z3r9Evip4R8efCL4kWP7RHwT0K0v9Z0q9trjWfDF+2218&#10;SW1vJ5i28jD/AFVxGdzQXIy0TErzHLKrfJKfsOftH/BD4WXHxB8S3Wgx6d4e02NW0fVL95JAyzKD&#10;Ov2aLbnHzqpnYA8MHFfTPxE+Cv7Utn4TuPEvxH/bDvotJCq2tWPhTwdZ2stnalwJ3gu3LSgRIzSb&#10;gm8rGQqliAf1jj3ibA4vOssxmUY2knTjKnK/NJTl7rcbQjJSvfW7W616nxvCuU4vCYTG0cwoyaqT&#10;5o6pOMdbPVqzVtLXPX/hnYeC/wBoT9n2Twn4T1C6lt/jD8dbzXtWlhLx3dtaeYl7crIFwbaSFreG&#10;1lj3KA6/KSGBb1DxX4g8Iab8V/FH7UXxQtLdvDPwhvBa+EvEdnIPJmlvlaz1UiJSAZfPVIOWOMgj&#10;hQK+UfAvhD4j/wDBPLX7r4i/DnxH4q8Z+GdYeVfG+k6k9ve6sgfb/wATPT5HSMNeRbAXicgXUaCI&#10;vG6xSJ9BeAviB4K+MDeAv2f77x3oWtfDo/Am88aeO9TtYDcW2ty/aVj8yLz4omhMF2lxIfNi3xsr&#10;RPDFKrCP28BmOW5zhPreBnzQbs11jLqmnby5fK/XbqlDFYOp7DEq0rXXZruvPo10flYs3vhT4jfC&#10;X4VaF4F1i/ki8cfEP4lqfES2twj3ugWWrOi3E0UYUmUQSGFQwGAzkkgAGqvhTwB4W8VePfD/AOyF&#10;8GYQvw08F6xqul/E23EruzR3NtPPFbNK+T+8eSeGWMcKrABgJFxZ8d/FPx3pPg74qftbaRFbwXPj&#10;nwxo8/wk0a/0s3OoWi2r+VfRmKGTLRiQR3RcEqkbrIciN1Gz8S/hnb6a8H7MHwb8WzaF4x8W+K7X&#10;xd4/m0y5SW4ijuNsd7PCP3YJe6giDb8Ha8hC56btR0S6t2669fVpf+A+RtGq5K0nr/Vzy4+Ebv8A&#10;az8E6j8Ofhz8ZX0z4M6L4Ek0JdQ060iN1dahos0RhlWZyiPbpD9mlEpIWT514DHGT8bdItv29NI1&#10;H4Ffs8eD9Egs9C8QaFqkvjSC2jgsr3T7+3MRSAKrOw2qySHJ2vYKpBwoHsHjPwZpfxy8Waz+z18H&#10;Bpfh3wv8NNVsn8cabY6Z8uq280beZp8DKwPkSRC5ikJK7HVQodclsVn1344Pe/CP9kNNO8LeA/Da&#10;z6LrnjvTZVi1IXNlOlylnZxhZEeGZJN0cpzGY70si7otrLmaSkt+j7erWsu1le34DlK2q+aPzG8I&#10;ePvH37DXxs1vRdBu7xIWtrzRdT0pZfMBXc0U2nXMDN5c6LulKxueCCsbJIYXi/Uv4e+NND/ak0DV&#10;dV+Hup6I9l4x+A1tI1xNcfY7jT9e0uVnjMiEpJBJC91bSeZ8qhUhdSUeJ6+L/wBrv4X/AAb8daTq&#10;2l/AD+0PGHi6zuIb7xteRRSSw6ra3MESNqCyfdknWaNmkCKCTcTMMrC23g/2C/2pdY/ZI+Oejv8A&#10;E/RYtY0V9MudM1GG4uHWQWM7bmuLe4LBIpFIUss2yLcxAltxNLJX1VKTx9CMlpUjbTa6TTs763SW&#10;nVrTdI+ZrKODquUf4cnr/db6/wCFvfs9dmz78+NnxS+IngfRT+0Dplpd6hoPijwVpnj3VdKsdVlu&#10;rrSbq2QRXd7p4AbZHA9xYSTxPA0U1u9wdyNGsbTJ46+H37T/AMLNc+IH7NPj3w/rlvqGoWviS1sr&#10;FoI5NI8QW10otb2O1nQSWq3LQ5niuGGE8yVJH3Pu3Pg3p93rvw2/Z1urnwP4etbJrnWtD1MHLKoN&#10;tdxskZHzATLbSsUbByULndGQ35n/ALTHwA8efsRfFWbxb8N/G9xpunS63qem22qeGb26hNjLFO8M&#10;lvIzbWBeILv2u4CSjLneccyh7emoq10l81/nb1/BW6qcFKdm7fp8j9M9c+H3iCfxRomkaZqE+gT+&#10;JNTk1rwu0sMvl6J4vht2N5asbZ3i8i6iF05j2bCzzuh3bA3NW2mDx1LbfEbwDr8lppXjDVUvtE1G&#10;/la5Twh4qjeRbvT5GaJWjs7sxC1dDIFMgdFAdgo+Ufgj/wAFUP2mtV0Wz03xp+zTpfxQ1vR9Slut&#10;I1cYjundIlDSrDFBM3mKJwoaKNCEUZ3MpkrmfEP7Qfxs8b3nj/46fs9eHPGvgDxbBYTX3jzwmYI9&#10;X0HWJ3ltvtqlLpYRb3C2pS5ZktpZGV3DCOONHBGjWm7ShZvXXb9Xv301sOSlTm02tN7P+mfWV74I&#10;8X6ddaXf+BrFfD/iHT7i8i+H9/fqpl0XU4cLc+F7uYBx9nklLy20vn5wI/LIWNGP138Jv26/gf4i&#10;+Fen+L/i7450/wAK3h1G40y/fW544obe9gbY8FxcITbwzEg4QyDzMEoMZVfyy8Kf8Ff9C+J3wxv/&#10;AAj+078OrjSb65hiOla/4Q0+O4it50djbXKLcSo9vJbKI9jGUg4ZQEGBXu3gz9uT9iLxn4skvPEX&#10;x/0D+zPHWnNpnxN0/wAQ2suhQSXUcBWPVILe9LHP7uOFkw24SI43hJFTfBY7EYBvT1T6/Pbb8VbS&#10;7v5+b5JTzCmlUWq2a/rb1P0j8FfEj4ZfFrS5dY+F3xA0PxJZQz+TNd6Dq0N5FHJtDbGeJmAbaynB&#10;5ww9av3Fk0bACMsCeSBX41fEH4K+JdK+MPhb4b/DDXvBvi2x1rxFLp1140fSoQkSG2eYXMDaObHz&#10;A1vDISjswEy3CCRvL31s2P7b37VHwV8U+OfDcXx88aXF34Qs5TqmtS60uq21+yohja107Vo7gqzA&#10;x7wL9WQGWTbj93X1dDOItpNdL6du/ofCYnhmpBvln96t+Vz9e5bNETOBnvVS5jAB7fWvgf4Y/wDB&#10;VP8AaE8O63p/hX4t6F4f1qHUrJb3w/qF5pdzaTa1ZyNkXS3Oj/2larHEW8o7o4sgRsTuZgPVPhf/&#10;AMFg/hDd2VzcePv2ZPGWpalAwlMPgHUNP8S2dvbkuI5JZbadfLZjG/yMmQFBGc5PY8zw0Y3bd/Q8&#10;x5HjnKySt3v/AE/wPqHR/Cms+J7z7NpNozruAeY8JH7k/wBBz7V0v/Cl4nhZLPxPHLdrHnyTBhS3&#10;+9np74rxv4Rf8Fav2Ivibows/D/j1PBl1K77NO8bWo0suNqEusjEwkZfGPM3HYxxtAJ9+8O+FdeS&#10;6j1Vr6PEgDkiQnAPrx19qylmFWprF8qX9ai/syFBqNSLbfyXy7mJpfwNu5TI2tahGhxiJbd9x69T&#10;kdMfjz+FZnjP4XSeEtGOq/2gkpM+0x9MKc4+p9a9MisXtb5ZJ79pNykkk4Bx2A/Go9btfDXiBF03&#10;WEMqq+7y95XJ7dCDUwzDEKonJ3XXQc8uw/smoxs+l2eEpZyTShFUkntXq1smqQaDarbzBHECJCkp&#10;zsIUADsP0FOvPhXoX9pxf2WjxRqMyjJbOSe56V0UFhZaNapCVD7E2RoecD+taYvGU66jymeDwNSg&#10;5cx53q3wq8T3OrR3N7epMbplM8x+9HxySOmBggYPp0rvfDmg6P4P0n7BpygseZZccyPjGfbp0qez&#10;uxeSsUYMVOGG7pVa/vk+2rZgxr1Zk3dcdv1rlq4itXioS2R10sNQoSc47suz3lkR5k2ATwNx4rlv&#10;FPjZrOdIdK2jGfMYAH8BUHi5bue7isp7po1IL7Rzu9AK5fUBHYzM1w53joA2Qa0oUIuzevkZ4jES&#10;Wi08zqb3x3c3NnCtqfKmZw9w6DG7GMZ9emPpWjpOu2ccDX2kaDHbLJtBeKHYshGeSRgHHP515pJq&#10;2qySLGpyOiqFxnNexeHNIFnolra3scTSQxKHRWJUNjn1zTxNONCC8xYapKvNvsW0iv5FiVmXYTum&#10;J/i9h6VU8V3U2n6LcTRzRh1jLZBCkAen5VR8U+L5dNuf7NsTmaQiONf9o9K5DxJ4d+IGtFkhhF0p&#10;ON0coxj8cVzU6XM05NJHTVq8qaim2cV4u8T3Oo3DJcahLIOoDMSAcYz+lcTeLIsheJyDng969ST9&#10;nzxNqkJudT1OCzLKSsagyOD2BHAH5nt+Grafs7+Gba2iFzqVxPcIwaSRtoRj3G3HT8TXrxxmFoxs&#10;n9x5LwmKrSu0cL4c+KvinQNIi0p75ykPzIrLk89MHGcc1zni3X9U1fVpdT1WMrLcgMcjBIGAD+mP&#10;wr3+08C+FLKQvPpFtM5I2iWBSEwMfLxxxWd4m+DXgrxBPNcTLLbzXWPMaOUksQeMBs4+gxWFPHYa&#10;NXm5LX6m9TBYiVPl5r2PA08O69qkZNvplzI2AQkUBJwTgfme2K9H8Gfs0yXOmRXnifWLizumUlbe&#10;JF+Q8Yzk88dRx19ufRvCPgDTPAtuwsxJcXEjKDNOo3KoAAAwOABz9Sar+OfF8mgzLDDcKvALHNKr&#10;mFas+Slp5jpZfRpLnq6+RcvpNF8EafHpmjWMUCsOfKQDOABlj1J9zzWM3jLQQ41HWLrznRgiI3Iz&#10;9O9cH4p+I8lzcMzS7hnjnNcPqHie4lui8ch5OQM9KKOAlUV5bhWxsYP3T2rXfjPp1qssVi2XQccD&#10;k/nXm/xE/aXs/h34D1n4k/ELVTa6L4fsJb6/lRlDNHGpIij3sqtI7YjRSw3O6rnmudtLu7u2HmHc&#10;D2Ir86f+Csn7Rt98ZPjLYfsYeAdUDaJoMy3fjV1tEy18Mjy1myzfu45ChTanzs4cONhV4mlhcvw8&#10;qtTZHZk+Gxue5jDDUd2zpv2av+C3Px71jVJ734lRaZ4ps11FIrfTNT0xLS6WDbKPMhltIhtDlQxz&#10;Fcbdjg7FRpT9dfCf/grb+yxq3m2PjTwv4k8MswafV9TWKPVdNs3CqNontmaR8khcCHILchQCR+SH&#10;jnwg/hO4sPFvhLz7U6PuSWGyBM01oV2yooDKWcDJUFgCQVPDmtie90XWdFX4kLZz2flwRHVJtLkm&#10;S70/T8D7LbRSxESF5/mn3DLyR7m2EFDXzmBzGGYUnKDs76r8j7Xifhapw9i4xmuaMlpLz6r+uh+6&#10;Oh/G/wCEHxZJk+D3xQ0PxBLFZpcTW+l6tFPJDDJgBpI0bfFk8YYAg8HniuE/aP8AjlrfwM8D2/8A&#10;wh1zosvjfxLrdrpXgTRNcS5aHVL2SZA0B+zAvHmMviVtsSOY/MYA8/il/bnj2LWpNNsfEkJjsHln&#10;1KTVLeC5s7WIPJ5atPg3EsxXY+DMuGLZLBsV7b8Lf20vHHwr+Fh1K613xdqF5d6xYQ+CFstdlmXw&#10;+Io5GmuH0+/l+wsDujiWM+e0YU7pLcmI3HNnuaYvAZXKOGjerNqENG/el1ejskru70VtU9n8usvd&#10;SSkpd2fYXxWuf2pfh54pt/8AhXHij4k674uvkXWtYudTjf8A4RzSpDJ5Gp6JZv5jTyL50wmeKGaQ&#10;xR2cUluW8gxP5Vrv7YPj/wCI3nprPxsg8S23hSF9LaG1m+yahMLGz87VbwIhYTwTeXG8U11bT2kn&#10;2KdWtt8Re53/ABR+1v4f+BXgLwZpfjnxFpur+Lr61uP7Svb3VNNsLW91Iw3V3BBdT2kpF09u2pO0&#10;kpeGIyq8iyb5yCvjnX/hbbeJ/FNt8Z/Cfin/AITX4teEbrT/AAlbeNddtrnT7W6uvsZRVe+lhEIj&#10;kitTtKx3UDKxlMxaB0/mbEzx+d454PDYmcaNbmS5nPlqKCUp1Ve7nFJKChKSu2+ePLq+mrTqYek5&#10;W1W/l5frdHwJ+1d+2P430/wFp02ua/4l1W6vtMtodS8AazGLKLQ2tYpEsTFOZZLhIGd4nliPl/aP&#10;syCRppMvbeLftOS/FD4VfDLw74Y8N67JJ8VdRXRpfEWgrptvLePc31vctMr284b7JInl28GI0CBZ&#10;VZkRnAfV/aR/bL+GXi/w94fh8P8Ag9fEtt4e04aNrFhZNMdOubaJZ4kvILeGeNYXDyr5hUgu8Mc5&#10;817ic1x37KviXXm/aZ8WeKdQs9C8NaRqvhO9tE1XxD4gXaqwm3YmKa8Yrdy7ntkKAb1SXeiqqBT9&#10;BQwtbL8L9adLmdNSk+eydSV4+7K7crJN6crckk209D5zm53a9+3l/X+Zk+DtG8X2HhTxTpfxV8L6&#10;bdeKr4WEsviO0maGfSrqNrUQxswzFOXt/Pj2oqOZWMrSskJE1Cw1+Lwl4otPFPiW4g1j+zpvtCW+&#10;qyPtW+k489Y4XQSTq7F/tEmXEoBDsFQ13t/4jvPHPiDxpoF7qmnWdtp+lx2scFno1tGLrfPKxlS5&#10;gBk1GGRGiKXcqRsI18sqpYmT578U+I7ay8N33hSOOe7v4jax32rS3Ty2lmZHYyRHC7zBGoiTIWRg&#10;6Kd6hvJr3sBhqmKcuZKMnyuSjsuZJWjrokklZaWWl73fDKUlVsjK+O/xe1jxzrH/AAmmo64LqSa7&#10;IvFiudknITygkZiCbFyjDIJYoXOTg1wHiHxpr0XiBfEXga/1DTJb3R7ayvo576cXF+7onmptV8yR&#10;McptyQyqWKqxAWpcxX0Gg6fpWs+HraCzuXkH9v3lpL+9VViC+WoYMT8jJnlWDMOCrkaGnsvg/Wz4&#10;01uygnme+jax03V7h/8AVHep3kkDAAVWG+NhvTDLklfv8NhsPg6Cpwino0lpZq+i7d9/hW6Wh2Rg&#10;4yT3Z+sH7G/xqk+JvhA6Zql6JNU0wrDeHKAupHyygL2bB7Abgyjhcn1X44szfs9ePIosFv8AhEr7&#10;Huv2dsjHfivgb9n349a/8EPFY8U2nhX+29O1S0WK4jtb0QgMMFWT92wcD958uR94HjGD758TP29/&#10;hf4k+Ffi3wifDuv2NzqPhi5trZrmzR43mmiMYXdE7FArNyzheAT7VwYnJMbhsyUqFNunzJq2ttr/&#10;AHfkf1rgONMpzDh10sZXUa/JJNSuruzs72s21brueG/sYW0c37R3hyNFBWO+mDgjJGbN/QYGT+HH&#10;4V+mVsgs4VVG4BwBz0r8wf2IvEOj6b+0lpNzrupQW9vazzedNcTAJDuhJwSTxkKODyQ64HNfprYa&#10;74e1O1K6dqtrMwlG5YZgx69wOariS8cdHm/lX5sPD7knkUlD/n5L8onjf/BQL41w/DD4KyeF7O4K&#10;at4sWSzt44h8yWq4+0v909UcJ2P7zI5HHn3/AATA+FEmof2p8c9YtSGnT+z9LLKQCoIeV1P8Sl9q&#10;j0MLetea/tleLL/46ftQv4E8MsJI7K8h0HTo2LqrypIRI7A52/vncFgOUVCc4r7g+FXgzRPhZ4E0&#10;rwFo0QWHTrNITwAzPjLO2MDcWJJOOSc06044DKI0vt1NX6f1b8THBU553xPVxb1p0Pdiv73f83/4&#10;CdZNbfucmIEgYIHaq1xY2rKSp2sc9eh/KtCK5LwFCckjgkcHis/UEeMhzkqp+bjOB3/z714EmfaQ&#10;UrlOfTpEOVYnHQjg18Uf8FRNXuLr4kaB4fuNsgt/C73UcpOWG+eUcZ6jEQwPf3r7mukESwuY3UTL&#10;5kTsvDDJXIPcZUj6givgj/gqtdIfjjo1sxbEnguMuQ33Qbq8AOfUfn3+nscPRTzSPo/yPkePpP8A&#10;1Yqesf8A0pHOro2qWv7CHgLVrdFkEPxB8S/aNzg/PLaaP8pHUfKjce/rivrb9i7/AIJ3fs0/tMfs&#10;ieEvE/jDTdXsNSu4Lz+1bvSdQTN+BeyrEWW5SdIjH5SlDEI8H5mBONvi1l8NBpn/AASc8E+MtRjK&#10;yan8Tb2S2KgHZFLC0LDBHyktYjAB6dc9vuT/AIJaC2P7HPhD7OwKeVfovy427NSukx9Rtr9So06U&#10;67jJX92P6H87YitWo5dGdNte+1+Z4j+xv8a/jh+wn8Yfid+x/wCDfglpnj+/j1uTWNPtrjxjHo91&#10;dx+XbLH5e6GaOR2tTHcGLKFVWTklQp+i7z/gst+z94U8VaZ8Of2i/gH8R/h1c/aE87VNX0uE6PHc&#10;ovniJbq3uCZ2IjYqqxEyFdiqzsEPh/8AwUntLr9nj9rn4W/ta6OJFtrhPsWsxadpq+YwtpD52+Vj&#10;saSe1umhXdhgtvkNgDZ6N/wVI8HaF8QP2GvFt7c2vmpIulvFLbSlWRjqVpiRXQ5GM5yp6A+tSqNT&#10;lnGMrOPfa3TzMKsqdWVKpON/abtaO97Py89j6R8E+APDukfFC6/attfF1yum6voqvLY6poM1jJDH&#10;Pc21zwJsSPIBAwaLy1cMQmN/yV8Zft8/sk/tHXf7VNv8XNA+Eeqalo8mswJDLpIS8mC/bJ5Q7wQM&#10;8scez+N0VQSFJDECviL9nb4X/Fj4c6novxj0P49+K/DmgeJvF03h7UNX8Oai1idHdEtn8x7iNEAE&#10;kcxO2R2Li2mypC5H1v8AG345f8FBP2Gvh3beMrr9pHRviTo17M1q+h+IdC8q8v32uyKLqCRbmZdp&#10;Y7nuoxGQigsr7K6Vi6s6bc46aX26bdjjnlcaNZKE1d3smmt9+6/FH6J6jEl7cyTJg7VGce1db8Ap&#10;S/hC5meGSJpdfu2eOVArI7AO68EggMWUMPvABsDOB+a3wi/4LR63ceK7z4Z/F79k7xZbavoi3LeL&#10;H8GwG+NiImaN0W1cKi+VJsRz9rcEEuDkBG9m8L/8Fm/2ePC2i6R4v1/wR43g8G+I9UuLiHxGnhmS&#10;SGyumJRYJgGywAt5WJiEynzI8HcsgTz+aHtE09DolQrRhyyjr9/5HZf8FprWG+/Yp8VwyRfvLXUN&#10;HmhZmx873Lxjn/PUV8Dfs3+GE+A3xW+GXxQtgbfRfiT4f1CwvLi5mMqm7t9RliMcSj5o8q1gMngl&#10;n9Pl+pf+CiX7X37LH7SP7DfiWf4R/HzStfmvdV0zbYXk5tLyVILppd0dtcJFKwBPVUxgA+5+PPGX&#10;7Rnw21b9lD4ffDrQdM+z+NfAPi2e6g1i9EXkwrNJNcPHEDJukJ8yzkxtIBiyeBzcKlOOJUr7L9f8&#10;jrp0a39mSg1o5Wfpy/o7H1hr3h7P/BQj9m7WzKVW28Sa7CoBxlpNKdx3B/5Y/wBO9fpDpGk209u+&#10;n6jAk6fYI0YSoDlDvGzpyMV+aGlfGL4e+Of2gf2c/EvhfxRZX11H8R0hu7KK5Rri3+06PfqokjUk&#10;ox+XIPQmv0o+G+tXfiPRI9cv9OntJLm1iY21wiq8QO47GCswBXO08kblOMjBPTipRlXdn/Wh5VCE&#10;44dXW3+bLenaWtvplno+jSCxgtkQRLaxIAiR+WBGAQQqlRt4GQDwQcEfP37bvgn4a/Ef4GWXg7xl&#10;oFjfWEPjAW01lbSGI2rpHOy7GiYPC+zbypUlZMfdbB+jdCIlVXAB5mH5SY/pXiX7W9ja3Pww02dY&#10;42mh8aSLuGNyhluWK+2cKfwFZ0YRlWimKpOUabaZ8N/FL/gnV8B7HwZq/j3w78StZ8K2VjbXGoaq&#10;8tqNSitbFLd2mSGMGOUtwGy0khOGGCWBX5R/Yj034ma38L/jr4F+Fs2owazqXw/GnRXNsIcTSSSX&#10;UPlN5n3TMrGIPGNymTcCuAy/b3/BQrxndeAP2PtQ0rRU1BL/AMXX9toNnNp2NyecWeUNyCUeGGaI&#10;gZJ8wDGCSPjP9gLwN42+I/gr4weDvht4nOl63qS6CmkX8WpNaujDWHbCyx/MhYJtBGMlgMgEkZYm&#10;nCli/wB0rPlf32dj2cJVq18tvWfMueKt5cyv99/wLf8AwSTefVfBOt+IriwaB7vw54fhZXJLNJaC&#10;/sXc5/vPas3419T3fgTxF4ivdJ8T6PeWcVo1w+n6sZXbziqRrq0QjGCuP+JVKGJIPzKADk4+NfhN&#10;4N/ai/Z20Dx98M/CfhVtNt/DRjh1jVZdPkuJfD+oGWQRRq0UhBR3cyIkzzQOz5VJFlkMnq/7JP7a&#10;Hxlb4N2HgzxnF4X8bx+ItOtrrx6bTVls9asGFs+Le0hgASCZXkCu02QQHVoyrba8TL24SarR01s9&#10;99vPTY/T+IuI8HmHCf1CldVUqad1o+Vq+vyufc3/AAU1s0k/aQ/ZxlT70urX6EjrgLYf/FGvyJ8e&#10;bE/4KO3L5IA+PkmMDr/pV77e9fol8T/25Pgx+058QPhR41+M9t4j+FWq+A7jU9RvLPUtB/tLTvL3&#10;xCOOW/t5QsbvHbowIRgDKyn7oZvzh8WTrq37c+n+NVjvToviL45/a/DusQ2Ze11OI385WSOUkK8R&#10;jfd5ibxynGG3DvxsoSXNFnwXCMKkc/oKat78N9Fuuux9u/G61j034SeONegR2nu/D06zOZSu1FgZ&#10;Rtx6bmb1JOM9Mec/ALxT+118bvj5qbftfaRFaJqXwZgbwprenw26tf6ddXZYy5jzGGTKqEMasoC7&#10;1JOW9Q+Ll1aX/wAD/F09rdo8T+F7xkmRgylTbyYYHnI755rB/Zz1rxZr/jbwz4e8dtDFrngn4e6n&#10;4X1mzhlik+xTWGttAtuzREoWWHyTuUkMCGBO7NeQ+W69T+hszjJcVYaztanP56Pf7z6v8EaVp2if&#10;sR+KPBWg3VrbFfBPji0tI7+8jtkMa6Lp6KzzSbIIUX5Q7yMiqHDfdDFPyi/4KM+Hdb8HR/DtvEfh&#10;aeyv9N+FUEkul6zYvEQUvb5wksUgDbWBXIOMqffNfq14H0H/AITX4VXHw48oSf8ACQeEfiHaGI/x&#10;btL0hOn/AG0r8tf+ChWkJb/CL4b3K4Kv8Lrpdo6kpcXZ/wDZq9HER5sPF+n5H4Tm8nDjDEtb88v0&#10;Z9q/s6LEPFXw90ouPOeXSpFBYfOvmRBsD2yuf94V9P8Ax3+Bnw18UK19rXgfSZr25tZbH7ZNp8TT&#10;GBxveHcVzsYqMr0ODXy18OIfE9no3hnxD8N9Etr3xXbaZajw5BeNiKa6IjaGJ/nQbWlSMH5l4/iH&#10;Wuy8OftA/td+Mvj18Nvgt+05+z63hi9/4Si8up/EGnzOtjeBNNvlW2VcyRscSByVnf8A1YO0ZGPH&#10;qQlKOiP1fjipFY6g5P7L/M/Ojx/8IfBH7IH7XniJIrm70fwYmpultp+k6vaXTxwyaeGHlWk6OYIk&#10;vWQkoCYzCjxgSQQ7PsfwV+2N8P8Ax/pmp+MvgV4ogfXbDSfE174f02JI2vpNb1O5E0mqTTTzbvMg&#10;g+0WlnDPASsTbWnZJWMfyH/wUd+AereDf2tviBoWh+JproTa/NqIingDxIb3F55QQ5OEe4YYUjcQ&#10;WIyxFeEfEX4F/tB/AzVY9d8c+Ata0WSOZXttWtI3MayMA6v5i8q4wSERiRjnkGu2OX+1w0faq+i1&#10;+R+N18wSxcvY+7q9Om/Q/XHx78dtD03TdU8IpZM8Oi6XrVpa6XHopcN4S0j7LbrplpeW7PFANR+y&#10;zTOY7a48yK6gL+XHBFOdbxdp0/i3Rrvw3quu2es3V1Je6CNJ03S5vD51eXSYlurrw/od0sMX9naG&#10;IIHSW9EshmjRlyzqWn/Kb4f/APBQX4s+HLW38IeL59H8ceHrWS3eXRPFOlxyEQwPHLGJA6chpYIX&#10;KSrIGMSswyAR9AfAX9u34ZjULe48LfGDXvhzr089zLLP4s0uLW7SGXULJbbUL5bqRlvWvWMNpOk0&#10;lzEu+2ZShWYCLxsTksXrT/r5/wDDHfQzJrSa+7/I9duv2dfEOo+AtX+JX7PmkaNq1j8QzB4e1Kz0&#10;LTLI2es30gt9Qkg0AQhIbWx0+HT9stxNLm4mtbmN33p5zemWvxgj8ca548+IXwf+InxuutM1fxRp&#10;XhbwhovhD4jrbm1vru3IksZbS7ZrqJ0uo7nyS8cS+UH8uSHylzyOlfH3xvqPwn8P+F/HHhGw1HwS&#10;vh3T7HxL4n8JeJF1opoguWsb7TbOKa1S5k+0wPZXTpFE58mCXM5IK2tjxd/wrH4keNLT4zeBpPC/&#10;gf4p+AYLzxDcWd9FeWLahPbalZQaZok1vMLW8srZ7ZrJEeRreVVcGKMpJMKyjTxFK0a69Huttna/&#10;9fg5uhWfNRfy2fyv/Xodpa/FX4eaTbWdp468Q/D3w7oPwm07xD4c0O28QPPqupa3PqOkOLzTpVVp&#10;Y3RbzewlDYREEahhKwZnwp+DGn6tD4J/YotvhT4Ine+07Q/HXxj8ZP4geGZ7O6IlSznkhSN4irkL&#10;HEsrJIkiN+7Y7xxuhftBS6folz4YPxO8Y6D8RPBHgnW08Y+H9I8aQC0t/EN34jjuBClvbSyC7cwa&#10;hLAzruEW23WQxybhF2nx/wDD/hzxvoPjDwV4LmsLrWtZ1i//ALS8X+Ivh/NDqscmjDbdzrqWp6kF&#10;t4Ibrzk8wjzI4pHjPnncxbcoy1IUIy2IP2Prb47fD671TxHqXgOW7+EXjrxRfWHggXPjW8urbwrq&#10;tpfJJaNLFbs7z6XPeWltbNIiMYISiyzeRGgr3qTWNQ0rxtodv4NnvLTV5/N0fw9q+rW7JeXsN5ca&#10;RPJcKz+U95dLpn27UbiTbGkD3nkIJXikZfBvDfwD8J/H2Xwj4luf2WtH/wCFV/CWCX+2rvwN4zkv&#10;YvE1zeW1tdeXaRTfZiWlMsaq8qxszXCwjEgSQ+q/C74gfFr9ovwhpemWP7Ol34G+Hc2kv/wiOsfE&#10;D4gNrP8AbBdo2Frc2tzci9v4ZPLFv5JuUtWhuZxKjr5ah1n7ZKUviX4r/gd/8iqT9nPl+z+X/D9v&#10;89PHvjf8Of2dvjN4m8DePhpC+G/FsWv2ljqfgzTYbG30rRLS/MVxbC0tJJGk/wBRPHdtmIwCbUZH&#10;kWGaUQr6Z8QP2h/AXwsPxO8KeMPFkVvrOn6k0dhoSIZb4j+x7N1K2y5fZ5hkG4gIGyCRg1qa58H/&#10;AIJeK/HfhX42eNfCF9Pfz3qsdQ1TVYtTZLpL65nl0m2WxkVbrU5PMitQEWSG1htZmMvmW4Nxo/tN&#10;eCfGXh/4Z/Ev4waf4E0m9fVfB96iXuhafZfb/DUqRJZWmhXU8JEmpMZFj2bIma2+WB5blBFcH5Hj&#10;fIaPEWCw9ZKU50E1yK0edOUJOzaeseV3Vm5J2Wu/q5FjJZXjKkXZQqNWer5Wk1rtvfvofHPxT+C8&#10;3xP+IHxX/ay0nwLNp8kXh8adqeg+OLptPksJE023uftCm1aVpJETyJDHII0O7bvIDGvefCPh79sH&#10;4weANK8Var+0D4W8LrqiwXqf8If4Pa6kks3AfHm38zKsjIV58lgpLY3cYqfFgzD4YftNQWwZ5mlv&#10;fKOMfOfCmnYx+n+eT6F+zdd21r+zb8P0mljHl+CdKDOvAwLSL9K/FeIuK8zzHI6FN0qfLRcYU04R&#10;nyxdKD+2pXemrau7H3WX5ThcLjKk4uV6l3J3au1J9rWWuh5X8N/2ZZrrx54z+Hvib9oP4jKtlr39&#10;r2umWeuR21vdWF/F5jO6xQgAPfDUwVQp/qwSCfmbR+HP7K/wT0r9pHxzdah4CtdWhk8M6C0I8QzS&#10;6nt3/b4JSWu2kLsy2kWSxJ4OCMnNjx3+0V8DPhp+0/pWo6l8XtGtU8QeE7zT9ZgbVbcxxS2cyT2b&#10;zEndCAtxqKgkgM0irgsRXFW//BQL9nHTv2j9dtdK8Yzatbap4Q0uCCbSNMurkyX1tdX7fZVRIjl3&#10;S9jIbOz5NpIPFXSfGWPw1aVBVOWpQi1yRcVzKcFJ+6krtwm/R9hzjldGpBVHG8Zvdp6NNrf1R6n8&#10;JfCnw38O/tI+NtH8D+CdH0yPS/CehQNHpthFAkLyXOqSyIFjUAFgYWb1+T0FdT8bR5PhGx8qGN8+&#10;LtCEit2U6taqT9RnI98V4D4S/aN+OC+PfFz/AAi/Yn8fale+IvEMd+s3iyJNCt0tk0+ytcedcbgS&#10;JIJGCYAKvkEkmq8fxk/bm/aE8W+Jvhd4U+HfgfwLqfgy70i61W18R61PezF5HF1D5clpG0TqRDls&#10;4wGC8nJHHLh7M5ZtSxWIqQjCnGk5OVWF1yqCk3FScvj023fmafXcOsNKnTTbbkklF9W7a2S28z2n&#10;9rOOK4/Zp8eWojRnPg/UnUSEKob7M5Uk9sEA5rvZJoTbstz0APA7fjXxt+1x8MP2yPDX7Neu+N/i&#10;X+1dbyRI0K6r4Y0XwxElu8U93HB5Qu8pKyBJclSg3gFTkEmvVf8Ah218GdUvVk+KPjr4g+NraKVv&#10;J0/xZ4xmmhiLcNjyRE2fXnB75rjrZRlGGyehLEY5Ne0qa04Snqo0rr3vZ6rTW9nffRmkcXiJ4qah&#10;Rfwx+JpdZdub/MzvA/xz+D3w5j8Q/BL4j/E7w5Y2PhG6VNCvbzWraNJNLkQmCD5pNxlt9jwMCN22&#10;OJjlpCa4L9l748fs5Wn7Qvir4ZfDj4nWuueD/iR4avtM1LQX0TUnn066uGRZ5LARQF7hJo9zS20W&#10;WIiMiAgEp1/xP/YZ/Zs8L+IfAPhnwH8M9I0xdV8fQNqJu4zdG5tre0u7x7c/aC/ySG2RWA4IODwT&#10;VT9sz9jz4WJ4U8OeOvhf4ctvB+uaR4z0mK2v/DNqlmZo7y/t7OaKURKA4ZJuG4dMfKyhmDfecK57&#10;w1lueUq1Odb/AGnSSagovXlcpRXM/emm1yyXL000PGzTC5jicDKnaF6eqera66PTaLs7pp9Ue1fs&#10;1ftYfB691DT9X8e/FhvHvijw7rSeG/g5omorYRa1f2WoBR9uaO1PytJFcRWzi4WF0FkPPSKV3Wu8&#10;vtP8aeC5pPgr4X1rRtQ+NvxPfUdF8UfECKydINPa2iM9tLKIT/o8v9mxKYoxsDyxbs5Wvzk+JHh0&#10;2Wt2Pif+zbfTP7dnml8iLTDbx+YmEntoYLia4cQwXEN1bhlADCHcoClXOf4R8a/E/wAAWE+l+BPE&#10;3iHwlLdRfabv/hG9Wn0iTUbuMskUgKS2fzqpVhmPJUyBdoGX/bJ4Nt2hJO/lo+i+WzXR6XueZHDq&#10;dL2idtE9fNX19Oq7pn6Ranr2t/EaLW/2C/gPqA8N+IdP0zS9Y+IHjjTIrZoLiaVgbiVDFMzGeW4j&#10;VZo7kJI8bykI6Mshv+OLGT9oD4kXn7OP7PFlb+GvCHgPxDoF745n06b7MmrWrRNHLpyNGNsiGGOW&#10;B2DgpJBtO4Z2fn74T/af/az+Gfgf/hW3w2+IGp2HhuaJ7e9OlWFrPPILrc0sclybF5VOD8rmUMoR&#10;EVol2Gu21n/gph+07pfgK3+C2h6d4W0TT2ENvdXlnpjQanfRwbZJJPON8VV5dr+YxhY5mkYoucjO&#10;rhK9OXn/AF3tb0QQpSqR5oWa/r+kfS0OpXfxJ064+F//AATs8CaPpvhuwn1LRda+I9hDBcWtlMB9&#10;qT7L84E8rO8ieYo2p9oiddwLonx7+3L+zB4F8C+PdQHwy8Rx6jqFoNOnurXT4sy6Hd3FusO6SAOy&#10;RQ3M6yukY+WPzFiKqvlb/R/Cv/BVhvhb4Mg+A/wM/Z4Twrb6hq002r6zZ69PfXa/aN6vNHG1gY3l&#10;Vm3lmcRgoM7FYVL/AMNo/s3af8EG/Z++FXgXxV4b8X+IPCyaXqfjrU9QihkSVFa5f/StOuBfzqMr&#10;FHH5YVkWIOI48ldKCr0Kl0ren+erb7HNVo2lrG8X09Ty/wDYj/bz1L9nu10r4NfHfTLeTwdp/iSD&#10;UNB1C8tQ3/CGa4nEaOWIb+zrld8WWJEAcOjJ5RUfcfxh+DHgP9qn4EfFPRvC0thew+MdWi8ZeAoj&#10;YyQvDrCRC1uNPlUOSZ3e0uIhGUyXe4UL5tvIkP5U/tCReGvDnjCeaw8bf8JhAE/0q907Q72ztL20&#10;YJvi33cCljnf8xwfQEDcei/YR/bT/ah/Zdg1m9g8O6j4j+HunSWlwfD2oap5oMF0pSMbkhnUI1vY&#10;gEsgSOS2tw2YzJb3P0E6X1mH1ilpJfEv1Xqr6d/x+YnOpl+KWGlfll8Lf/pL9Oj7bnqHww+Enhf4&#10;UePrrwT448L6zfeHPEOgX1tPJZX32W6tYbmMW9yFD28qSyIoDLG2z75ywxtP07+yFYReJb4/GHUP&#10;Bt7Lour/ABvmtruWG+tjY3On6hp9ppkdtcx+bvb98kCMksQVvOYJ5mJVXh7P/gpz/wAE6v2mPEOk&#10;3v7QPwn8QWt/KsIu9bji3AypDCDKXtrpriSWN1McbMvmLHEZHeUyC1X2D9n/AMV/sLacl8PhB+1J&#10;4Wv9C8XTx22v+FfGt1bwXOrTiUpbzxRvFbXNpdpI7+XOsMwlV8ywQYSRbq5o62BVKSs46rpbvr8/&#10;6dyVgXQx8sUr3no1unt92x8K/t5fsfa5+y9+0N4y8K+G9Dnm8Pw3pvtPh3pKyWU/zxkBGLfKSyMG&#10;AY7Q2BvGeQ1b4TalpvwS034lP4C1DT7AvpduNUltHFnqTXV3PFJFuaP/AF0cQhcFJAFDLuQ7sn9f&#10;fj38Avhb+0fpUOsaxq0d3rLaMyaV4oTTYik0LMGWO9e2jc+UuY0NzEWtWzITscKR8MeKP2YPjL8K&#10;9fk8Nan8Lbm8t9BSSbTtYvdBuL23W0ZlIcz25/fW7fKftFvKQvAkRGBUaZbUw1Wm1Uetlr5rr5/5&#10;6G2NxmNUKfsX8L1T0uu17M+tryy8n9m7wD8SZND1GJfhjcw+FfF+kiw1K38zSIZEh8p4VmOVjVba&#10;5LOGz5QHCM4r5o/bd/Yt8cfC74KXPw98B2t5dP4m8R2lz/bWo+ZJFrS3MzLGgWdAyShZW32ytK0U&#10;NmGaVQUEn2l8FdT+Dnj/AEbxN4k8EK954d+KhuL3xBoc3z3OmXE29ZZFSOXF5bks+54gZAioz7g2&#10;8Ude+HGueLf2XJ/gT4kitta8XeE7eW60O2ezuSPEOmoXUG2Kz4lFzbloWKsdizMrJtOG82FSrSqp&#10;J7PXs7PRP8vXTdNDrQp14O58VaX8M/iX4p/aD0jxR8O7STw7q3gD4Ttf+HvAmq2EMNpdXU5ks5Ym&#10;it3MoimFrczRsLmJ0NzbzBUdp0rD+Efi/wDZb/bC+AEHhvwdejQtZ8IapJ4qtvAkeo3FzeWqFbq4&#10;vdMKxxu11GlvCTG9shdDd2yPDExbf1cvx4+F37OfxAgl+O/w88QaNr+pQ6jbWWrabpEN3aXenly7&#10;pbRmaKc3SOyxJamO3hswXJaUv+8+Tfi78Kfhh8ItTtf2svhDrd94u8E3/iS80XxVqPh/S7/TJbO6&#10;EhurZ4EvIomiuIYJYJE3feeOZUdVxNXTSbrp2upJXVt29bq/3W1TOCtCph4xctYvRt7eT/zPtG9+&#10;Emt6v+0nN8L7P4eaz4N8HW3ha4GjabZ6jt0WPU5cyRzJaW7G1umRJGMkTh0zcDcMCMH7z/4Jbftf&#10;+If2hf2WvC2q/EXU7e/8V2ehJFf3KXLRtqcUOyF7sxvz5gfCylSQHIf5FmRB+evhL9rD4+fCHTtO&#10;8Y/ExYPG/gi/U6hYeN9OtG+329lcp5kk80D5W5kNv5cMR/c7FRSyzOxNdH4J8XSfs5/C/wAI+If2&#10;K71/tmneKJdQ0zwxba5HNZa1Yz31zJe6YtwJJUv0gtVYSyu/7l03eZ5kSMk4PMafOk3p17dfufdG&#10;GYZfKrS033X9dj9efE2pC70z7VYzPJOo3RC3Pv39qytCt9XvJo9U1EMEc5BYnkf0qn8BPiX8Nvjv&#10;8N9N+J3w0vJTpuoRbxDdRmKe3kwN0UiNypGRyMq6lXQsjKx7wWiPbeRE+0DjJGK+hjWgoe7s+p8l&#10;KjNz97RroWLe+twkcELAfJk5qndtDqSkwTncAVyw4PrXlXx08Zaf4L+OPwi8Pt4z1q3uNc8Qarbr&#10;oOmXcKW+oRR6PdzPPdq0LSPHAyRKojdFEtzGXDkIB6Loklxd4eBNpT75A4I9alQ5YqRTnrysvx2z&#10;28Bt7GPBI+6BVSbwg/2pL641Hyo4/mYd279a1zKIrMzxuqZ43u2Bj1rmvFPiiFNGl2XM2EfaHeI8&#10;n0Bx9KIc8naIVOSMbstXw03VLCU6LBDLLEDsmbAkPqMnBA5rAto9Q8ULFp0NlG9zbnDvKgBjXpyT&#10;WH4Xm8Q+LNRk0vQJo7aCPm4nkPJUn9T6Cu/tdI07wlpdzMmqSyyXD755pmGWIHQAdO/510SXsPdv&#10;r0OeDVdc1rLr/wAAm03whp+nQpJqUy3R3A5MYxuH1zV2WO0lYSRXeFP8I71weteP5ROtnaXBMcfV&#10;ic5NZb/EWeKUIzEbW4xUrD1p6sr6xRhoj0qSy0m3DoqZec/vZGJJ9OM9KkCWVoBbWpwFGTg9Se5r&#10;gLPx+l0xlu7w4QZVfWqWs/FK+S4xblRHnACnqKFha0nYPrVKKuelvdCUb3kAHQc1l6n4gt9OV5Jr&#10;hNo6ZNcTN8Smmi2JKMkYyG6VzniLV31SGQm/LloyAmDgGrhgZuXvEVMbBR909L8PeIG1UzapcwpH&#10;bw7gJFbIfHpWVcfElINTMwjDkNhBk4C151b+KfEb28emyzsIY4wixxJgNj19a4Hxz+1F8CPhxd3l&#10;l4x+MGg2t9Y2s9zc6THqKT3yxwiUykWsRaZivkyrhUJLIVALcV0fUYwbc2rGMcXOpaNNNs+g9b+I&#10;072Qmtm8pue3P1ryjxVqmpahevcPcO7N/E55NfLnx1/4K0/DDwRpLz/C/wACa34unTQX1gvc7tKt&#10;VtlaQbWaaNrhHIRJMtb+WIpVkaRVVtvqf7Mfxp8RftBfDAeM9X8MR6XqtvqE1trOjQytKNMlO2eK&#10;3M2AszrbTW5eRPkLs+3gVWElg1W9nCacrX+Stf8AMrG4fHxw/tqtNqN0r+b8t+h1N3BqE33s/iah&#10;g065DBnQn8K6zStHu799kkaJ67j1rq/+EJ8L+HfCl/438V6zHaafplrLdXtzNwkMMaF3kY+iqCT7&#10;CvRqYqFBWZ5lPCzxEvdPkj/goJ+1En7JH7Ol74l0+V08R66H07wqiw5H2ggb5Sd6bditkEFiHZGK&#10;Mocj83fg54PvPD+g3Gu6ywm1jV5ftOoXBBU7m5Clf4cc8ADBO3naK6X9pD49ah+3d+1Tf/FfVtO+&#10;z+EfDarp/hnTmgRcRIxYbmGfMcu0jsxJ+8QPkZQNgWum6ZYGfU2nMzWUlzFpllJF5wRU83fM08kU&#10;MIaFLiZA0nmMsLOsZT56/NOK82rZhiFg8Orpav8A4J/Rvhzw5h+HcueZ412lLa/6fl95zVw0l64W&#10;SIyo6Mn3dx46dePrXn3gLXY/gH47uZNasbGTT7vzJbP7ZbCZIHJZTL5W5RNJCJZpEjb5SHkIaN4I&#10;WX23WfCkkeoXFrLot7oxF09pZ3N5c2V1bTX0YQPbvcWs8iW77pI4wXCr5kiIWDEkeafEbw/rkc5t&#10;w9zp2s6Ve+bayKzRz2N3E4ZH+YZR1dFOCOCvI6187ga+JyrFKdRe69z7nN8Hl3FuUzo0ppyWq7p9&#10;PkzzO98Y/DLw1460q11jx1p3hjS31GV9C1jxK95eRtHuBiuriOytWuBvkIwwhGTOh2IrEjY+JFxo&#10;Gha1aDw54/tfEOi65Eb5LnSDfqNRlZ5IpPMW+t4JHVGRtxVfLB2hTgbV53xJ4O8L/FzwVcfC6fSb&#10;yXU5r6zuIZW8lr5tQgjAFrHPKrNFBG6hkXLb4Jl8zZIsYru/ib8E/Fnwj0DT/AvxN8OeItCOh6S9&#10;sJNZ0p4rm4Mt7ePb28C7QW/fLcBip6KcKzAKf0eEqVXDe0Xl93Q/m3F4XE4PGOhNWaun6p6nqvxX&#10;+NWh+OPgD4Q/Zl+Fcfm6zcw6RNc2ngTQIxYpcvZpaT2rRtbRT3uoObe1l86NpYpTcPGRuiRq4r/g&#10;oT8PfDfwhTTf2c/GJ8RXGu69YEfFTxFpkMtxMkbX8l1LdCO5nje9nKiEqkksUW22DSqk8jSw8v8A&#10;s5/HLUf2e/i3p3xB0zwZpGt6hohLWNlqks32TTztO2VWt3hYzLuIwSUwxyCMZ988Z/s//Ef4t6h8&#10;Lvj5pnw58O+Jjq3iGOTSPB8NzbX/AJ9zJdNc21hLbIymKyRTaxvbyySCG3u4ke4B2xRfjPF0MXw3&#10;PDxoy9yrKd25JSqVp2cU3dPlSjLR3V3FaKKMMVCWJw7jDurrXRHwxqvwD1z4o2Wo+GPDXgZLOyWB&#10;j/wkuo6oJNO0e0Lth4QjyL5TMrRDdJK7lYVR1YZbyfxh4V+DHwL+JWpziDxD4+eyV7XTNU16SZob&#10;0of3dz5OzeieZGrbHfcu8ZRxxX6+ftCfDy7j1TWv2bfDvw2XVLDT/A0duttol68WmybNjtBqd2y2&#10;cUlvayYu7ZIIUF3NNBJOHl8zHwH8Sv2QPD1v8J4/i5pXxetLjWpXv7DUPC8MBV0iSaQQT+bDhCkj&#10;pcbUYK44I8wZ8r4nJOMsNXiqdaUoxsoyirfFO8lecHJrRWbukndXurrxa+EqUZ2Tuvu2fna+vzsf&#10;NXiX43+LvEPxMfxDZ6Vdf2jAge6NrMjxAyS7miMc6NguFAYkFiP3bAozR1m/tc3/AIGs/GNv4j+F&#10;mm61BPeCefWINQiMjW4LssaDKbNvlKJdyNIoDBd5KEn3v4i/snXfw4+CWn/EO98NSWUOsRxSr4hu&#10;baTyNYyryTJa3Z/0ZpIyVXHmA5UqqM4ZB4V468AeP08SDU/FPzaHZyXQ0a51a2iEbW8bFI2TcrRy&#10;ONkqsWZ/LYEZD4NfeZXjcBjMVTxFJ2jDmjZt+/dbNapq+qWjX3p88qcafxI8s8Oah4D8N+PdOTXd&#10;Oe4Ed5FJeStePFDKQ25huxvUdFyADnO3sT1zeK/hj4+8bRaN4s+HEcFpdxhpjHOwGj2sRdlbzQS0&#10;4O/DNlCSoG1yFZtz4+/sr6x4V8EeH/HHhHw5eaT4P8Vw3DeHLvUC0kerCxEKXdzBcNBEZYDcSSbT&#10;sBTiJslGNeefsz+F7LWPjhYeHPGEGpQaM7PDr8mlWSSXEVuAVZl8xlCNnGCWUb9oJGcj6iVXLsZg&#10;amOhUk+SMtpSv7rd7JPSV1ay6q17XR0UuXkeuq/pHvGoaRqN4RdafPYvHa5LK0CmQEj+F0cKgJHP&#10;ynqeOa9x+C/7DPx4+L3wfsvir8O5bK/t9YaWFdNh1pILy2Cuyl2+1bItpKggK7EgjIHIHz3f+OvD&#10;uleIYNK1jSksfPux/aWo6z9kubm5AZAzoYpLZUbbnGRztxjnNe2fBb9s3x54A0e207wX8XrfSfDV&#10;lbvFYWOpyCMyybmwpRYgcnnB845OOCCK+pxjxiinhkuZPW+mh+l5N/Y0qjjmTlytaONnZ3Wr8rX7&#10;lzxP+xZ+1X8PbtrDUvgHrOpvZwmV7mDTGv4VXGT++g3xAY3ZAfHqARmuD0HW/Emiy3EOmT6vp1pJ&#10;++nk0fUpbYl1LlSpEmwhSSMZyOu4k19LeDf+Cm/x+0HQG1TxN4EttVWOUIgtpFaZsn5WKWr3DlTg&#10;jJA+lehXP/BTr4K+NTpngr47/DiFUvNs9tY+ILOK4UShSQVtpg0uc8KwjzzztBrzJ5jmNOPLiMNz&#10;Ly1/DU+hp5Dw7WkpYDMeSX95OP4+6vxPjn4S+OPE3wt+Idn8TYdRZ761+0R2cOooZQrsjxs8knBJ&#10;xIzA5ALDksDz7hoX/BQz4qR6i39uaJomqARMxhtZJbaYtxgkncCDnrtycEjPGfZZr7/gm/8AHK3v&#10;LnW/C2maHI8X2aW6s7ibSTbMV2iVIFdI9y5zuMTAkfNnkV8AanAq6f5WPLks7QLJE8PmiQ+VkLIX&#10;G7PzKeSGPBziphDLs5bdai042Wt0+u2wVauf8JKEMJjIyjUba5WpptWu3dNa6H214C/4KUeDdQt7&#10;ePxd4U1TR5m3fbC0kc8Fs38ILAhzu/hwmcnnFel+Gv25/wBnnxLab7v4h2mnkPt26uDaP0GDtmCs&#10;V5xuAIyCM5Bx4DY/8ExfHPibR9L1LwZ8atFNtLaCS7tL2a605omw2YEWBbhHj56llznJWuS1n9hj&#10;9r3QNEk1q7+F99cxRt5u2z1S01GTAIVY1ht5mlfruwFPHXGK8xZRkWJd6Ffl8m1+T1/E+nfE/G+X&#10;PlxuCVRLqotP74tx/A+4LHxzpGohH07UbeSN1EkTxTAhlPQjB6EGvkj/AIKmeHbS58beFPElwcif&#10;w7PC+wk5WKZnOQOo/e4/H2rxfxT4M+LnwlutOvPGPw4n0W/V/tVvNr2nz6YzMqEmSJniC5BUdxzg&#10;Ak4Ap+Ldb8d/EFLPw/431bxBfDSzLNbg3KXe2KQqZRud2mIbYmEwMHBRQSxbqyvIquX41V1UU4q/&#10;S269WeTxNxxhs7yaeClh3SqNxerutGm73Sa/E+obHWX1z/gjj4StSxkGlfFxrcjcW8tfst3Ltweh&#10;/ejgccivq7/gkRq0eqfsurpcE7SR6X4ivrdCW4G6QT4A/h/1+SPXPcmvkLwYsGj/APBLPWfBkwur&#10;me2+Ndq+kWn2WU3cDSaehHnR43KjCO42uVUZjcEDYWr6i/4I46o1v8BPFa3USxtb/ES8heHIzDIL&#10;a0cowHKkBxkECvuaDX1xPvBf1+B+SYi7yqS7T/T/AIJ6r/wUu+EEnxc/Y28R/ZIi2o+FTH4i01mu&#10;DGsRtd32h2HSTFo91hD1bb3AryHQfH8Xxp/4JC6ulvcwPeaB4eWzuYrbANubG4iaLcCeGMMULk/7&#10;eR2r7Na60rXLWTTtQsobi3njMdxbXEYdJo2GGRlIwykEgg8EGvzs/Z58NX/wX8NftKfsTeI7+/u0&#10;0zwjrWpaPLcWfkJLDZwsn2gJIS+ZoxbyLhnG1NwIyGbXEfu63N0kmvmtV+phgX7bDcnWEoyXo3Z/&#10;ozW/YJ+A+h/tH/sFfEP4Wa9YBLibxjcXWj3MMcJkt76K0tXheMyjam45icgoTFLKu9N24eO/8E5f&#10;gPdfHb9pBNF13Ub298OeFZItYvEu4CbdLfdiKxUlXVi9wHkZG25iaQKcjj0n9l34wN8Ev+CaHjXW&#10;NMjb+1te+INzoWnMULJC81hbM8hIdSu2FJyrZOJAmQQazv8Agm54g8Z/sv8A7UKfDH47aB4g8Mt4&#10;qsDY2dvrqPaJdEzFrS5kSfZu3iOeNHUE+azRqCXbHInCVWjftr+n4nqzjWhRxTj393/263y/I639&#10;jjwxY6t/wU1+MJv44n3ah4i2IM/N/wATWHgg+mP51p/8FXtMbx74r+Hv7Kng65toL3WtQF7cwvYs&#10;djSP9js33jA2/PebgMkbFJHTMP7Dcvmf8FUfi/ClnsUXXiPLA8NjV4/6sT+Pauq+EUN3+0P/AMFU&#10;fGPxBMmpSaN8PbaSys/OKbILiNGsvJwCf3ckhv5k79zjOK3pXnhow7t/de7OGsowxrq9IwT+bVl+&#10;LPRP2uvg74Z8N/sFeK/AGlaLbx2GieGUNjaFQyxC2KMm3dnkBMA9eevNfN37Gf7EXwv/AGnf2Obv&#10;Vwt5pfi77Tdw22rreFonm8hBAJYm3KY0YqTsCuRkbsYx9o/tqab9r/ZP+I0e04XwZqEnTqEgZz/6&#10;Ca8Z/wCCPEv2r9mjU3fdu/4SidSh6J+4gOB6jnP41pUpQni0mvs/qjmo1asMslKMtedfkfJX7MXw&#10;0TR7XwN+3gfEHiLU9O+H3xDguNe8M6Pov2yeWNEjLSW4+0KoU+dHvAVAqiV8MRhv0k+Fv/BWf9iX&#10;4h6pp/hXTPi+NIOpaXc6nqN/4gV9Og0wIwb7LJNMBG07b/lELPGxV1EhbaG+aP2Q9PtfhB/wUH+L&#10;f7OmpWtglpq9z/a2lxWz7IYojIlzDBHGQMssN8oYDAUwkDI5Hn3jT9lTwj8Y/wBsX9oD4fWHhJH1&#10;298NC90Se2hhFwLq3jgeCOOSQZj855fKdsrmNyAy4BHG4ScIuO+qa81f87HZKNOdWSneySkn/dlb&#10;y6XP1T+EHx6+F/xV8L+HfFPwp8aWmr2Pii2u73SJE3h7iCKfbcP5TqsqCORhG29QUdkVgGYA+Y/t&#10;tfEDw18OfhrpfjHxx4hni0i88WwQW0MNn54WTytRmMq+WC7b0KjBHHljA+Y5/MWOw+AvjrTvBI/Z&#10;Dg8ReCPi1rmpxWV9f+Hr+7gt9NMwMMrhfNLNGUlZlSF02xsweQKCjerfsOeCPjD+3T+z0/w2/af+&#10;OWraj4Y8H6nBZ6L4fsbOzRkKQfJPLcSQvNKPLleNYZGYRgEAkbAhQlN1Vy62+4yr4ONKm3O6XVNa&#10;77rdfO51/wAWPiF8NP2gf20vgZ8LvBHxCjuLTQNRn17VJ7K4R7d5Y1WaG3cZ+WUfZHyCAQlwCPvG&#10;vnb/AIJUtLpet+I7wXSv5+p+G2wj/MgGv7CpHbI5z33HHt2Pw0/4J+2fx9+NfxW0LwH491bw7o3g&#10;i8m0XSZNXsEu21O8UvGRJNEYljVXhz8sbsqSplSV+fiv+CaUMlp4j8TQ3MmQdV0KTDjkldbgbJPu&#10;SMemDUylVlVvNbqWvyt+h206dGnQUacr8rhpbb3r3+d/wPsv43R3nw+/a5+NPhX+2oDB4++AF7q8&#10;du67SJrS1ktY4xyC7BY53OD91+cbeYf2eP2Wvhr8c/8AgmXpul6j8KNG1zxDJ4TvE0WS5toln+1C&#10;ea5htxOSjJGblzuXeinzJMkbmNX/APgq9Zf8IRf+CPjknhFbuFLDXvDep3qBQ6f2hp0kEG/IJMab&#10;7lscZyVzlwD6V/wS9YSfsPeDRKiAxx3MbLH0AS4kUY/BRXiuN4u59JGSu/66ny/8UfhV+zb4j/Y/&#10;074+fsx3/iTw54l1C7s9E0bQ7K9udThlvDcok1s1rdC4VJUihuUDRlEZ+hk3pu4P9rT9lbxp+yp8&#10;XvBkmn6DoXjS78VX8aWF/p2hy6fdyQ2l1aSSWF2kbyfaY52kjj8uNlEm91CLxn179nLSPgN8SP8A&#10;goPc+NNOsLtfDep6lqOseDV1WEQQXeqAxPK0KOigtume4ESr50eEaUqUwfRf+CkVlfH9o39nWSFw&#10;IT43kjlTONzNe6Uy9+2xuMH6jHNRTjBQk79zK0KlT2kY8uujXrufDHx4+MPijQrLxhoOueAU0nxF&#10;rWmReHNO8O2Nzc6ZZ6MqPK91IunymRHd41MJdsFBIGHRUHQ+Hv2wvgNa/tUfEP4x6paX3hrQ9eii&#10;udKtLjRJpLy5lksdNinLxWqyxxHfp7S7ncFzdLwTux9AfFbS9O8Vf8E8/wBof4waXYtDZeOviNNe&#10;6VqrNulvtNTV7UQORkMoD+ftjYgrkjAziun+JH7I37KurftJ/CqHxj8LLMaT4+8E3+nW2g6LZGxt&#10;YdQtRDdLdO9oY2Z3gkmjJfIxEmOTxz1qFKMVGn7tu3y7/wBfM9rLM6zbDYqOIlU9o0nbmu9He6+5&#10;/kbX7BP7RvwD+Knibwj4x8OfGDw5DFpzatBfaJq2pLa37f21baUlkY45MLMGe2MeEYnfPDgESZHw&#10;D/wVO+HviPwH8Ofhd4C8b6a2i6ra+GdV0zU01BsLbSi5KFmZd26MeZv3puDIQylgQT9CfCj9hOy+&#10;K/w/+K2heCmg1K6+GPxC1TTPBPh/V9IgvEktLASxWtjFIDE8U7+XEn2iRpQuclGyRXAeOP8AgnXr&#10;HjH4CeCPifrjW15o/ijWrZdC0LTPGhvV82/AMYke+jhmyx2q8Ns5ClQ5zHG0idjrqdJQe6/r0PCx&#10;dHEYnOJ4+a+KV2ltr21v07Huf7NRYeI/hxhcE32jZDD1eKvXv2kPEv8Aa3/BRn4I/DxbOeJdItdU&#10;1Oack+RM13Z3UUaAA4EqCynIJzlXbaOGI+Q/B37QPxI/ZS/aXsvAn7UPwo1GGDTEs9Thh0qJ4Wtl&#10;guEhzAGE4uYCIZHDeYAzhh5qg4X3X4C/tH/DD46/tuXHiHR7/UYNW8QePbJ7HRdRAcQ6fYeG9Sia&#10;RHVmVSZrkkx/LjzNylz5hXlhCdrtf18j7jizPcuznEUZ4Zv3VZ3Vne9+p4F+0V4v+Evhb/gpl4o8&#10;UfFrwpc65pml6wrrZ2c6K7TRWtsI22McSiNyPkJUEspz8pVvX/GP7Sv7JXi3w5qN/ofxVstNvIbJ&#10;3S18RKbESysCFjLS7UclhjarE8+4rgIvESw/8FZ/G2mXvha11TQvEXiHU/DusNcput1EllayBHDA&#10;qxZrZxsbhgj8cV6r+1b/AME7f2YfiJ8PNcvdW8NyeHMWTXVxqOg3n2ZYliQkgRuGgRSF+YiMHqcg&#10;kmvvcqjXWDUqbXmn6LqfheZypfXZKpe93Zr1PzQ8c+GvCf7THhnRtTuND8KaFrFv9nu9Zm03Q1tf&#10;NW7aKQJvUbBIocJE+0sTIA2WfcPK9V+G/wAI9KL6V4M+LdxpV1PKkAtvEWltPHuVgCytPFE6tkEF&#10;jKEGSMBRgemeAI7G3nttIJbZbaZ4Xl3FAS6obFNoB6fJznjHc4r6j8MfBH4U/tA/taftE+E/ih4F&#10;0/WtMm1WxudOuGaeKTTzLEZ5Bb+VIqokpmlZ0YMCzbsBvmr5ipGvjXJxsmpW9d3+h9XSWFwKg5pt&#10;Sim+61S0+8/PqTRvjD8Gr5Nc0HUb21inhEltqnh3UJJVmhB3I5Ee2V2YfMAB5eMlSQMj1fwV/wAF&#10;Kvik1jBpHxZ8LeHfiBpVjrFtey2uu2AcCeKN0hWWOLEUrKs0y7Z4ZvlmlU5EjA+W+ELvxN8Cv2j9&#10;Y+G3hHXLhtJh8dwWdrBdfvhbEXsEZlU9UJQlcjgkrkHaCv0Z8I/g98LP2vvjv4c8DeJ/ArQXesWk&#10;95Je6TBDbSlfLd3dHiAw+UbJK+564rGlRVWMU3aTdkZYhyp1ZOMbxWrv0PWvgl/wU9/Zt8WQ6b4R&#10;8XaJ4jsL2z8T3fiGwa8vLnUZD4ivXLpdNcwSRytGky+c8R8qKZXljeJt/mxd/ovxD8CyfZNMtP2i&#10;76zstB+FGrPPrrJ9pnv9ck8RS65CtnYPDcJdKt9DawzPcNH9pjhbc21Yyfkr4e/CaH4CfGXxZ8EL&#10;bwVf654o07VktNIt1eSzaWMrJtlldyyCKRfKcF9wUTBuxavpTxV+xd+0lpfhLw3JqPwzt47iz0FI&#10;tT/s+5WQNehpJWlLoQUyX+ZQjKHDAMwAdvnc0r0cBOUa8Y30UVdJy7v5fme7leDjmEKbpVmm7t3V&#10;1Hsr33e++x61q3jC+1zxneftDeLbaPxjb+CfFUMz6J4r0W31tNNsr7T0isFu9V0qK9injW8muEit&#10;S6zvP9lmnQOGWDR1f4mfAn4sW3gb4uar8OJjPcabFp8lr4ju9Y0azv445zbwQaFYw34WFJjc2kcs&#10;ySyWoKlmhjLtFN8VX178VfAOuxlvD2sadqGk6kkybs74rkRpIHhziRduVwwVWDKemM12nhH9uP43&#10;aJrF3e+KNQtte1HVJEOq3+vwC41W5t1EOIPtj/6fbJmGNlNtNAyMqOjIwVq4o43AzXvNwv31XfRo&#10;9Grkma0l7ijUXeLs+2z/AMz7Z8D/ABmstIj034dfE7wl4ps9L1nVLTw9beLdI8Y6bFdaReCCwguY&#10;1XSpoG0yxinvdKiSOJIbiWeWJZVM1wIH9g+G/wASvDF3ND4GtfFeit4w0s3Fjp9t4R03Sbi6FkJG&#10;tZbzSLUXl2llGZ0k827v3KedG0M0Z81EX8+fFf7WXw2+Nkmlap8a9D1fTtWsjF9j8R2Nla6vLprW&#10;86zwCNb6A3zIzCTeZNWBV7mSRAqbraT2T4OfFX4J+MbnRNG1Hx14Ug0PUtUii1LwtqzapoumW3h6&#10;2hvz5t3bpeR6S1xI7W5MFuzRSlkPllwUHT7ClKKnSal6O+vktH+D/Q8tyr0ajjXg4eqa09dU/vOm&#10;/by/ZG1Lxzp1xq/g345+KfCmmjVXtfE8PhzVRcRzmOwtbMrrksC/LqXloheOKRYJY41UmKYNcXfn&#10;/gj9ij9lTVNE07wz8XdQ8XePxo+nW1pB4g8R+JbqOw09/IAaC2jjnjeFGMTERsrnC4DsBX1b8E9S&#10;g+Jfw+0W40LXvC/jTwyumxXGiaLr2qWRnguEWJJLbRdOuNN063zFLdJbQ38vDMdrIEkZT4B+0d8G&#10;bb4M6LqXi34C+GNJsJ9b0JdF1PwXrMthcpZqIVmia9Nrxb3duysotUmbCIs8O5PtUVlx47JMNj6T&#10;h71KV781N8kn58y3fR33PTyzHJSUbqXRKWq/w2e3l0vp1R5TpH7I/wAAfB/jf4c+NU+H+haPptp4&#10;88S6fr1pqemPNBe2U0Gotpsk0lzIy7RHa2mzduAeY4COxz9FfEm10n4ea78PNc0bSvsOm6d4lTSC&#10;mlWarHb2d9bywJBtXASFrz+z2O0YzFGcYFfHfwvn8V/EPwifHXw28ZazdzALa6rol9rBvrjTZgJN&#10;ypH8kV35h8lI8Rru819sBVC1YNp41+N+g3k1691p1/dX6p/aV+VNpcrcxuJIg1zCrP56siE+XGgV&#10;1yCAgr5LM+BFmteEo46cuRSi4z952nzXu7rZSdnZ6W7H09DGywtNp0UlKzTSsrqy/TVaa3ufpZ5s&#10;UMreYgUnjJ655/xryvwBolt4Y/ak+J2uNKD/AG7onhy6ClcAbFv4CPfiJT/wKvje8/al8Z+JG0/w&#10;T45+JXivw/olvcxw3us22tSxMsjZVpJJlY3TpGzHcCoyMMEbAFU9Q8b/AAd+HXxelX4+/AOfV9W0&#10;5DLpuh6pqmqSQXMrsoS7mvLma4WdNkcqlUVrd924KuTn5jBeE+Mw9CtCrWTVSPL7sb29+Ek3dx/l&#10;/wCCb4nPqftYcsNU76u19GtLJ9z6g/bv+MfwR139m3xh4AufizoC6rPZotppMOrQvdS3Mc8bxxLC&#10;GLEl0C9OO+K0rP8A4KJfAjxJFFZfDe28S+M9YZQ8+jeEvDF1cTxZ6k+YsalQeN27HHas2S6/Zi8a&#10;fsi+OPH/AOzz8P8AwRp143gLUoNTTwzpFrA1pMbOUvbs0UUZwHL4JUBvvAYNen/s13tvD+zn8Prd&#10;rgNs8E6UCenSziH4V4XEvDWVcM5RSoV6VSrapJr3lBXlGKe0ZXXurZ/MMDmGIzDFSnCUY+6rqzbV&#10;m/Na69jwrxN+0p45+I37RfhweEf2RfG11rHhfSb6ez0/xIRpYH2xkhS6LYkRVCQXUYLkAmRgpJBF&#10;T/HfxV+3R4v8P6fFefBLwf4U01PF/h8/8TvxE1/NLcf2vZm2A+yYCoLjyvM6kx79uGAB9g+GVxd6&#10;9+0T8R/FNxDElnY22i+H7ch/nklggmv3YjsMarGo/wB1qi/bK8YWPgf4G3PjaSUhNI8SaBeyME3f&#10;LFrNlIeDjsprwKeY4Kjm+DwuGwFO69mk5OpNrnanp76jo5veLO2VCtLDVZzrP7Wyilpp2b6dz5P+&#10;K3w4+NPgm61eP41Wnhe3v5NQn8VWsvhESR2n2XbFaXYuJLiaDIWZtO2KySESX9w+5VaR18t8XeHN&#10;P8W+HZII0WSy1bTog6WMCDYWCkj/AEa3YtgcgmVvY9ZB9pft5Dwb/wAILpPizVtas4Z9F12JvIlv&#10;LJJLm1uI5LS9ihW8Iiec2VzdNCrEDzkiJyBg/M/i/wABXPgTxBqHhvxTHFe6Yfskek3hmie3eN9s&#10;qSQy3dzIkwxLkSRK25UBy5CqP3bgjO6me8OUcTOKjODcJJKy923K15crS9Ys82eHjhsTUwrd0/eV&#10;9dJXuvlK7fbmij2/9gn9nD4Z/Hv9law1CW41fTPEmjC70DVrqO5naBbm3bYdlvNI8DIY/K+6o6sF&#10;218/+IvC+seDby58Ca6WSfSWuoRdL52Cy3LZDiGKGMsC0n7sFWUpgBuZB2f7Dn7SngX9kf4oeLrX&#10;4u+J4tH8MeLbC31bTNXdLm7U3MUhgMQ+zw+WgeNt5O3kxn52AzUv7VHxE/Z4+OvxTuvHfwc+Imja&#10;7b6xaQEy29xbLLDcyMsDRFLhTL8wTeAEIIQqvmHZEv6lmzpY3KqdaNuaO/z0f4n5zwz7bKOJcRgJ&#10;35Z35b+XvL/yW54B41uDB4ogW1sobma0kiUI8yOkpAIUbcnjLScnnkspDASL6f8As2fAbV/2k/h5&#10;f+LNF062t5tB1WeyNra66Uu7ybCv50lv5cSwpKH3KCy5OSOitXGfEvSbm3kW/vTJjzWTfG0j4jVB&#10;tfeYgNpO8YyVJ3fM2Nq+m/8ABNT4lQ+Bv2i7nwNqt7FFbeO9HMjuY4VX+0rUu6ZkLb8NA0qqoyCy&#10;8AdBy5HDDVMXGNVXUlb5nocXVsbQwEp0J2lBp+qej9baHj3xa8E3WjaxqvhHXrGC2v8AR7lrLdHF&#10;EzFt7Ljezsc5Q55JznJc8LifswreX/i/VfAl54utLWy+x+bPpsyN/wATSWKVjalGCkLJG11et8oH&#10;ybs5Kqp+qv8Agpl8OI/DPxEsfH2i2u+28SWwN9FBbnJnijMZJKKdwK+WDnk7wOcIrfJHhyLV/DPx&#10;u8P6npfhmDUpNYd9Ks7O+Iiie4uY2t45T5wYF1aTcm5SN5XORlTzYijLLcznR+zLRfPWP42OzCYm&#10;lnGTUcXvKFm/l7s/wueiTeE9H+LnxLt/hXqmo2lz4l17/RNCt76OO6nnZYpZJGSSeNvsiRojOWJU&#10;sSFQthmj9W8N/BjwD8A/DmvfATWtQ0Xwpr+pyJ/Zmo+ItNi1B76cxh/3Zkjlt7aBz8jsoeZ0XYxj&#10;jae2l8f/AGZzfD/goX8PLy/tyirJfI5MLqAwsLoggMkfXHA2DjGBgCv1iiS20/4L+PtX1KIwxx6F&#10;HPHcRr84k2yDcDkYxsA3Akjn0wfew9J4zAuMbJt282j4vMsTDK8/aqR5opXS2Sd97bP5n5D+AtQ8&#10;b+GPGOs3nw88c694D8R277pdE0xZI42VJSI3hu0ullkhWXJRt0pTC/vJhtnl9Q8J/tdf8FFfhNp8&#10;dj4V/aYudU+0XpufJ1Ob+0JYbmRcee0mpW8ilx2bflMnaRX0f+xp8P8A4dap+0L+0T4Ev/hz4fns&#10;NM+Jcxs4ZtMjkCR/bdSVIwrKVVECnaB08xxwMV8//EjRdLi+N/iLRrBBak6xdHT7eGeOCERC4cBB&#10;DuchQqgZWNBgcMM15dbKcPCjGo1q+3k9/wBT2sBnEsfmNXCRVuTlfvWatJJ22v8Aiz0Lwx/wVc/b&#10;e0TV7Xwt42+Deg+I41jt3v7LRraWSW9WMAPOslpcukV3IcFrnyjMmT5bRgjHrHw9/wCC1um+MfG6&#10;+B9e/ZR12O7e83y6R4fvPtNy1zkwyvHHNFA0U6l1K7JGupHLDz0VcD4Q+PPj26+HWhXWpTaTDfyW&#10;suyTT5xJAkpDkDE2wbVAyOA5IH8Od1fXOgfss6H8PbvwvfeC7/TbpvGetWemRaHrFvJDNqU88E0g&#10;tvtVtG4RCsIUr5UaFFcPJsbymMPlWGnRlUcn7vTe/wDW3o2ZZnmEsLjKeGcYpzvrZpK2/X/geZ6v&#10;8Y/+CiH/AATN/a48I6/8If2o7TxBoz2uo3NtdT3+iMuqWl1DvVZ0l0tbqOR4/MljjjkRzywkkKs5&#10;fx39oL4UeHvif8ONL/Zw/ZI+NHhjxJ4F0Hw8b2ez+22jX8V+I1nQToZfMjkkO7zZ4cxkhld2kOyP&#10;xHxN+z5dH9pNB4V+Cdo2k+L4Zb6HSYPElvf2EarP5M19bXFtOitDHINj27MJI/m8tW2LAPpj9mv4&#10;Rab8HfCGteHtG8AXVxrevQtHFoFjqCv9rmdJRIY2ChbdIoSmZJ5fLHzEuu/K8XsMXh17eLul+G3k&#10;l/XQ0xU8ulahze+1dK6s15K7fR/cfN37Af7TFp8KfHV3+zz8R7i4u/CmtX8aaHM+ZIdKu5Tho9pB&#10;KRSswzglUkO7biWSRdL9s/SPFn7OP7Sz337N9/8A2PY6v4PstU1XSLN2EV9fnULqJGMTW88BJEan&#10;98iplGO5Wc+Z5/8AtJfBJvg/pOj2+vwW1vfeJNOW6j0htSjne2nLFXhypO5T8jLkcpIuC5UmrHw1&#10;8b6j4z+ONhp/7VHjO/1C70vQEtdONzZ26y4jS4Np5s7sjGPz5ndrn95K2Ckh2u7rq8qpYjFfWqWi&#10;krSXn/n3PLpZlUwtN0KmvK9P67H2f/wTt/b9+PnwI8MfCr4v/Hr4iaDp/wAI/Ht7JZajp0Gi772O&#10;5klvFivJJCFWNPMaEuIcKkMaqsIwS37B2N7qNzI0CwbgODIG+7nua/E3SvgF8cPiT+wF+zt4Q+A8&#10;dnqOr6L4ll0bxT9h1eC5tNGujLPOjXhh3gIkBSZXSQDeYlAeQxgfpZ+yH+094PsfHMP7GfivxjD/&#10;AMJXZ6E2paRbXLustxbK2JIf3nBaPO5EB3GINhFWAsd8LN0pOlNatuy7JafK5y5lRVZqvTenW3Xz&#10;PkD/AIKf/tB/ELwz/wAFGvCup6S90lr8KWsvIjGsiGK6a5EN1O+AVZUmRktnQZMiwkZO7Yf1LsIL&#10;bTrMT21ws0RXcHTuOxr8DPj98b9K+KP7R/izx9Yo8E+uzS6g8cixXItlm3O8ASUHcFWV1yzqsgwd&#10;kYChP2g/Yh+JFj4+/Y/+H3iqxlurhj4Yt7KeW9O6WWe1H2WZyd77g0sLkHcxIIJOTXRSqSlVnHod&#10;ecYGnhcFh5JapNN+f+e50PxA8a6hej7Jblo0VsgKeW9zXyt+07/wUt+Gv7Nfxl8N/ArxxHc6pceI&#10;bS6mvXsr5BJpsiRh7eNll2wjzSTueWaFYEKSyERvuH0f+0f8evAH7OPwV8Q/GXx1Y2qWWiWLyrA7&#10;FDdTniKAEKxXe5VS20hAS7YVWI/FrwhH4X/aQ8Y/Ef8Aae/bA0LUYpPEmlnXNFbVoZ0iTQ4Zy7SW&#10;xWZ5DsdbceTjMcTWyxlo5VFdGMzKhlmDdSUdeltW9eh4uV5PWzjG8nNZa3b0S9f63P02+GH/AAUG&#10;/Zs1O9bRLj4nS+Db+WeSN7fxtYy6TEZYpDE0YupgLWR/M3qESZmYo+0HacaWu/8ABQ39nTTNQl8O&#10;v8Wbi/8AImZJb/RfC+p6nZbw21gLq0tpYHwcg7XOCCDjBr81fA3xT8W/DJLjw/8AtGazrWj6lJcQ&#10;3vh+/k083hgPkMiXN1d253TTMoh0+4iSNHdvLnSSZ2aQ6/in4T3Eqf8ACZfDKG31Szm1hb6G78Fa&#10;grXGt2KSNb3FkmpWUiC523CzbGUlZRFHGWDqyVzSzarKmqijFp7S3T/Hf5neuHcPCs6UpyTW8dmv&#10;w2+R+mfwe/aX+GPx+uta0z4bPf3j+H3gW/uLrR7m0SRZg5jePz413KfLcdAfkzjBBPQa5DOT/o6M&#10;R3ymMV+WHhD4q/tmfsy+JdZ8J/s1/E7VjpXijTPt2j3+pWFnqTXk0Ilf7N5l7E7eagMgMcZbGc7V&#10;X7v0b8Lf+Cr/AMWLq603TfiN8CdB8R/25BNLpVzod/Po0qNbgCa1khnW5WW65B2K8a9hkkV24fNq&#10;EYJ1GrvtsefjeH8QqklQu49L7/oj6yt7PUy5Vw2DVyHQ7qYAurH8K8h+Fv8AwVj/AGPvGC2EnjLw&#10;l4x8J/2jEos7i/0I31vczk8wwmxaaVyoySxiVAFbJBUgeGfCz48/EP4k/tDfFDwN+zf8X/DGn2Px&#10;L8QXl3FqWo6/qTahBFDYCDfa2l3DGYpcQxNHcJwtuAnlTeRC8Ha83w3K5J7HnU8gxkpcslb12+89&#10;b/aP/bW0f4K+OrX4S/DX4aXvjrxWl5GmuafBcvZWukxPGsi+bc+RL5k7xv5iW8McjmOOR22YQSeL&#10;eIf21P2qPEfhCW3g8SeE/DNxdusmm6noGhLNKLeJCLicSXdzNbGDzNuJnRYgrIvm+aWhHP8AxU0T&#10;w94O+Lcf7Mvgr4lz+KPGN1p0WoeJ9IZjNFoNizzXNzc3ly4Hm3Us1whEUzraEObmSFXdVur2ueGb&#10;tNLXTtDT7VqWool9bsZh/p7p8iXbTTqSLeMqMX00exRF/otuvyM3z+LznGTqWi+VPbvbz/r/ADPs&#10;8u4dyyFG81zyW7e1/JHm3xXuvFPxSOqaX8VPilrHia4N9DLdaDe+ILh7TTpJvOWJZ7NBHGrSRzOF&#10;gjhhuJ0MZEdpE2TxupINFttRm0jSiWht101dHgmgRtavwA0emxInmReeclmWKN7eyVmkZJp/nX0O&#10;Twpp+j6W+q+IfEf2xEWaa7vdO3WaXiyMRKlnvybW1ZgRJfS77i42OIg7MoHPXWh3F7e2pvfDUULv&#10;bR2mm6FaaZhYYXGRE0G9QgkQb0tTIGm5muZY48rH508RObvJtnvUcJShG0IpeiMn4cfDTXvEXxPs&#10;rKMQyafDGNW8R6tYyS+WyRyLLYabaSqwYwidhcvckkXbwSD50Llvs/8A4J1fE7SdR8ceMPhWl7LJ&#10;A8pe0WSVBFFeW6oLhVX7xd0mjyTxi0PHQnjPgx8K9R0H4ZWV5r1g8WsasTe6oZiGlWRx8qSExRsX&#10;VNitlV+YNgAHAi8J2Fj+zj4jb4xx3V7bW2l69Lrmuyx2q3Ev2Lj7ZHEhGWL24mVR1BfgjjHgYXNf&#10;ZZ3CrfRPl+T0b/U68yy+GLyerSS1auvVar8vxPtSbTJopP3AyQe1fEv/AAWI/bT1jwD8NE/ZB+HG&#10;txTeJ/Gu2PWfs98RPpliCrbSqj5Wl+XlmBVMEqyybl+1P2hPip4D/Z6+F+v/ABb8fSSQ6V4fsTc3&#10;bqjMWOQiJ8qnG52RdxG1d2WIUEj8R7Txh4o/aN+Lut/tM/FC6u5NR1i6leyWSeRha26nCJEHLNCF&#10;GVCBgF+ZVG3aK/Qc9zOnl+Ac5bvRHxvAPDVXPs5X8kNZf1/XQn8I2/gb4QaPb6b/AGnFPqltA39j&#10;aElm8tzrN6I2MapEIpFdTKE3qx+4doPKisvxZrGq634yTwQ0uvaX9suA90niy1ls47qXyVeaZnd/&#10;LM00nmhWZInEdy0LPHGFWP0b4k6XqnjzwZo2ueENBtvH2rHZHKGmvHuIwFKs7JIhVCrFcPMjLjP9&#10;4Vq+L/hH8Y9K0jTfEVpo+l3yFYluLW9tbWxewiUtlJLkytIRhhu8ooCY0wqjcrfC4enClByk7yd2&#10;27b/AIn7LmmMjXrKF1GMElGK6L8L/cc94E8X6zLf6n8O/iJoN3Y6rremTrfvDE8tldeZvUvK1hKz&#10;JvLSMCY3jRpS6YdpWkZf6hq9/qP9m/En4YW+j2ltaxx3Xi7SkaVNSnRcFyszQIpIG4iKNmJ5bLbm&#10;bpfGvg2PRvh1H4cg+JvhiY31qg1231jUZbm1hYO7mS1t3MpVzvOTk78fNmsv42/8J34Dsl0e1SCw&#10;jsrlJLprSzgeC43uAxaCZsrvlkIO0PkOXKjeKclg6kJRsn9/4GOAxNaniY+xk1L5a+ump4v8Wfh5&#10;ZaR5HxO0+G4sbuJMXM1s7JLEgzsmUqCQ0ZOTtGSpcL82wq7WtZiRLH4fXPjlINL0zT/Mktkurv8A&#10;s/RluLdJblo0iKRSvNJFCCQjRs8cTqzIFlrqvEXiRtQtU002pmWR9gEnLYHU9Pp7V5XeXDeD/EDa&#10;ZdRKsTTLLpkl4qyQtGjoRC6Nj/VKpZVJZfKAAVBC7sshzJzTw03/AIf8jLxE4bUoLM8OtV8f+f8A&#10;n8jS174d/bobfFtstlgjutPimnVnghlLsJ7w7cCZiGZYyFOHVQo2lE9Z/Y7/AGkvD/wT12507xx4&#10;Vhu/C+px3cWmr4ivXu4bA3clvDLcTQ2sUVzqVr9lhV5LLCwz+WpwxUGuRsrvVdV02HSdRsre9S6M&#10;l/b2UsIe+1i68t5EnuJdytDa7pdw835f3gKZU5OBq2nQWUrXF7qM8N3M4/tDXZ4nMZl3HNtZqvDD&#10;cxjd2yCQBjOVX6KtSo5jhZ4avG6kmnono9Nndfemfi9WCjJOJ9w+Gfj1+yJNaah/wimsy6ZJrUep&#10;f254m1AShUs47zCwW1iba4OySOazZk+zyt9naSHbCGlki+QP2sfHvxD8Z+NdR8GQ3K3E2t2sM3iH&#10;xHrdwdJh1PUfsfmnUbm2nnGfKgnuVs4o4o5ZY3h2WwaaOKrv7JuteN/D/wC0L4eHw01a/wDCmrXM&#10;t00K214brV9SiktHWa1Y2qGaJpElkht9qK6SzgF4SWlTN+GPhXxHqnx3tPDPwa8P313qkOsxSeDY&#10;heRmLT54plaAD7SAk+0Q7G3OuBhmcY2N+LUvD7L+EKlSGGq86jCdWU6yj7sY2SjzpJxjbuuX93Fx&#10;5VGSfLi1PFWhFW9Or/z1fW+plfBr9lPwt8S/2dvi18RPir4avtX1vw42mNoxi0q5iTTUub2MCbcW&#10;W2SO6lfygDFK64udyxDbIL/ir4e6Z8Ef2PL/APZ/8RftIweJtM1iY65J4C0LXJB/aN5LDZT+RJtE&#10;yW0du2xnlnjQ7y6Krnzo0+nv2yviV4I+H1zbfCn4e6J4v8KS6TPLqWseH9X13+yZddWEXVqLuCeK&#10;G5jg061S3Z+LgW4jiMSxRYlcfIOmWnh9I/8AhAvAF3P4n1Xxv4TTULTSfAEdxqM95NNbfbjbyWpl&#10;jVYIZLaCWZ7iXNsyLcxRPCIjX51hKmcZvFYmUp+zdRVI6J8yUYrR68ijZv3N1NtTUryXNiIUqEvZ&#10;xSulb56/f2+W1j571SC41Pwr4p8JfG/w1qj2M0iy3el+HZltFsrhYJI7O4a2nGGEb3LRiYxlkjvC&#10;sTBpWV/Ofgr4n+H/AMGF8V6g+o3NxrdrcQjwlZxSQx2cMjiQPJdsVZ3ljkjtv3EcbCRHldpIBEBJ&#10;tfFhdf1fR7vXNb1hIPFT6mZNmuXMDeRMGQoqFn2MAgI3bRAASFJYYTzm2mvPDPiaHxnP4Em1PRbW&#10;3tUOjwXCW32y6dopAcqsmwM5UZUrwGXPzNG37FgMDGphalKo/dla8U7K65bJXdtdtLXV7+fixqWk&#10;kjV+KOqX0crLbSyCB/FVuxUHh8XakAjoeQD+H0rqviH8SfBPw91uOw8deEG1iETSraPNpkVwtvGx&#10;wwBkJG0/LkAcjtzXE/F+OCIy3SjBj1+0d0VjnJljJ445zn/PNfa37I/7KPws/aV8M+J7jxXc3sN/&#10;pF/DHaS2Xlj9zJGxwQ6sMEqfQmv2LESxCjL6vHml2Z9pQlgqclLFycYW3Su120uup8uaP8RP2Y31&#10;omBdLE+qRFIIJoJfKtmY9EUqscBHQABVB6V0miadpkX27w58O/jbqMOpRSeabV9XjulsUIAJ8pcO&#10;pyBgu5UEjKnpX0x44/4IyfDbWbW5vPD3jx7WZYWdm1HRY7rJ5AUASps5PUA464r88f2sv2Wrz9mj&#10;xvJ4ci8RC7mSFpUuLeIxDb5rR4xngkLn8cV51PF1lPlxNHl1Sv5vzR6UaGGxMJSy+v7TlTk4tOL5&#10;Vu9dHb1Pc9A8H/FO0u20vwCdJ8ReKL6V47kt4Thhnv4vL3FVaHfJJJgEjaRnnArT1PTPHngm0tvA&#10;vxJ+GGv+Dor5BLc6pd/bGm3HIKpHMt3JLFleMIuCOnBNbP8AwQq1HTtd/bU+Gfwz8TeHrPULD+x9&#10;bup7TUrRJo5HWK4Kko6kHDZIJ7gY5Ga/efUPgX8G/F8cT6n4DtrbyRhU0maWwRs/3ltXjD/8Cz1r&#10;rrU6l04JWt1v/wAEww+KwNKFsQ583kk1b0bjr8z8F9C/aJ8Z6br8cnhb4m63o9tpUBW4n126LG+V&#10;RgmISTQJ0AwPJJ64Hau58B/8FAPjnpkeo6pcfE7Tv7ItojNHe61FMWCgAAMv2WIIGYgBmkwSR82O&#10;v7AeOP8AgnV+x544V2vPg3plndXJ/wBI1O2gV7mXJ/ilmEjZ9xg+9fLX7TP/AATZ/Ye+HXxDt/Au&#10;jfDbUYprvQ47tdY/tuR7mCR5pkOwvuUDEQwCpHP4V4uPw+XUKbqYijG190l+ejPscgzLOs0xSwuW&#10;4ufNZu0m0rLyvKJ87eAf+CsHxPfQV1fWPBNjPZxqomktNVjaS4TpvihgkmLZzwp+h6V4T+3D4y8D&#10;fFn4w+G/HHh34NJ4YuLzRAyQNpMdpc3dws9w73CpGquWIkwWK7iVIPaut/aP/ZE+EfhT9ofQfgf8&#10;PbnUb+11S0s57pNevxc/Z7iSeQHCoI1XCIj8DPOe4xH+1v8As2R/so694MsvC3xc8RXNj4lmuSgl&#10;UR22irDLaF5LhYnHnr+9DnZE7kQDCMcCscFDLcLiadShdOadld6r0Z1Z1U4kzDLq9HG8soUZJSkl&#10;FNPbdWb310H2a6p4X/4Jd+INf0e9gbW/F3xmtdM1iw8RXUks81ha2AmTYkqSmPy55GBKIM+cyuSr&#10;Yrzf4dfGvxd4A1u2utNOo2X/AAjSfa9Gi0m42rG5LMXSKOYMh3Mx4Qlix68g66/CB9Y/Zv8ADXx/&#10;17xxDper6/491ezi0K48OwiW/tYrSzdrhXgmKIscpCEHLHzUwcACvtXwh/wSE+HfxI+GPhfxNpXx&#10;m1LTZbvSYptVg1Xw2l/FNM6IWMS+bAYUPOEfzGGRljt5+kdCtineC2S69z4SnXoYGn+8ejb6drf8&#10;A8B+Hf8AwUX/AGm/COnLp+i/GbXZ7/xG8ZtrjxVYC6+xkB90KR3AUZAIbAG7C5JYAAZnx2+N8P7Q&#10;/wAa5fjB4v06003UItOig1acwyyw3TR20cAMdvK8PlTBVVlkE5QNGMxY3Cvetb/4It/Emy15rDwL&#10;8UvCL6NA8bafc3d9faZKWwMq9rFFLCqgkgDzHGADgE4rybxr/wAE4P2q/Cusp4f0/wCD+qXb+Jrx&#10;bO2uNPksbm0hkjXCvLJaTRGKN9oCGV1bdIqqQxwMKuHzFRtJO33nVRxeTOXPTlFP7n+hjfsyfEfV&#10;Ph14x8H+KfEnjIX/AIf0jx9a3+keHordjex/6TAtzM5Cm3h3x28H37kqQi8g5z9j/t2ftNfAv9pP&#10;4NaXffAjxj/bfjPwj4ztbjSG03SpBqVk5hlkdVWWISKhMcLPjCl4YQ3KgV8LeNP2af2g/g22qax8&#10;TfgT4l0oeGJGh1nWrjw7cPprQEIv2hJI0k34dtu7zcMcYkfdgcSrSeImbwnY6lLMuoSNJaXOq2Rh&#10;WYIhdoYUmyWbhjwF4PQnbumOKrU6bptaP8P+GKqYXDYitCtGWsfx7p+p9efsT/HrR9M/as+N37S9&#10;pBb/AGeTwfr/AIk0yC9uSsU7zXlvPBb78c7pJEiyOrMMDkCvpT/gkN8L/wDhFP2fdQ+J2oxpJeeK&#10;dbmEN4ZWeSS0tnaFUfd0In+1H1IcHJyMfnHb+LPiboi6brOpcaeLd7OGG7EyQA/Ltj8i4LAk+WrL&#10;iIkMqjjGU9i+E3/BSf8Aan+D/hGPQJNRWS00G4aOy0jW/D8CwyRk/wCpLKlrJsQF2XYc5UAsF4HV&#10;h8fThJc6el/xdzjxuW1qlNxptXdt+0Vt95+lP7WqLd/spfE2Eryfh5rZwBn/AJh8/SvBf+CLot7n&#10;9mXV7i3bIPi6Uls9T9lth/Q15DqX/BWyb4kfDDV/hZ8R/BekSnxh4bvtOXWfD1xPH9lFxZtFvEEw&#10;ZJcPJzm4QDGAW+8Yf+Ce/wC258K/2Zvh9rvwp1/T9avIl8Rvc2+rW9pE6zwmOGIMEjldgQY3Yqfm&#10;24xljtrqjjsNPFKalZWtrp1OD+zcbTy+dNwu+ZPTXS3keuftr2P/AAqT9vv4J/H+F4THrjSeH7yN&#10;rcIkG2Qxm4eTIyTHfnGen2cdRwNL4PRm4/4K4fFOaJWzH4KsTt3fLloNMc4Hb7+f8muP/wCChX7T&#10;37Lv7RH7Ic8Xhn4myvrWm63Yap4e0p7K4t5bu7877L5TI8O9v3VzM2wBSCqsxCBs+DfEn9rBLr45&#10;fFD4h2tve6PrXj74V6PoiWM9g0LRXDRael8pS4UOI9kV3EJMHOEZD0aplXp06107q/Np6NP+vM0o&#10;4atXwvLJNSUXF3/xJr8G/uPaP2AJvAvjr/gpL8YfFLxx39zb6lrN74fvrV45rYQPqLKtwki9TJDd&#10;KUI42O3qM7H/AAS6123+Dv7KfxQ+IM+miY+HtYv7l4J7gJ5xtbCOURs3IUsfl4z97jNaPxG/ZZ+H&#10;n7A7fDH9on4cahcjUtG8SWekePriedymr2lyjpNcCIHCyRKCsaKOV2bizR5bxPwz4uXVv2G/GHhD&#10;wH4fE158UvjlHpem6fdXax3SxOlvcqSqsRuBhijbB2jz/vdMxF+wkoSXvLmf37f5fI2qQjjKcqkG&#10;3B8kdenK9fw1+Z9f/wDBLf4aXHgj9kvTtZ1KwvLa+8Uahc6rfpek5JZ/LjkXIzseKONwTnO7OcEV&#10;8J/s56Dq9p4m+LOh6Jqt9p93HYyxadNpUEskq3K6lAImiSJGleRXaNkEY3bwoHpX6wfDPwlp3w3+&#10;HOgfD7Q/Oex0bR7eytXun3SGOKNUXccDLYAyQBz6V+a/7Mnhfxd4q/b3+K3hPw9rEelWEXjG+s21&#10;SFQ1zbXLXss9u6LIrROFNjkh1x8u0hgxxvWjaVOPqvwOHDVVUjXm+8X6JSv+RQ/aE8eftyap4Z0T&#10;4NftD6Vrx0yONbm1tNZ0d4LmWZEa3WbzpC0siqXfLkNnecn7pXpfhz/wUTT4H/ss3n7K+ofChrmy&#10;l0bU7KfxVd6/HbLvvfO+dUZCDskmAIZ1+QbvvbkX7f1bUf8Agpv4H1zSUl8A/Dzxxo9yJ01ey8N6&#10;o1nNCucJ+9v5Y1wQRnbHJu2sCEyDXx78a/CN1N+0XpvxY/aB/YH1Hwr4K8Pulhq+leFfDklrDf4E&#10;8i/6XD5Ed27XcqlcFFZC33yo3+C1rblsfS815XU7t6HfWH7YX7Nt3+zH4E0m5tdW0XxT8OrvSZNP&#10;utOtNzTtHJEup+VNa7gySw/at6uV80jcy8ZGj/wU8+LfgvxVafC74p/Cr4jaLqd34c8U33kSaffx&#10;XAhvoYra5CkDcCyOkDFTwFkBPBGc/wARfAj/AIJa/Hdtcg8FfESXwFq2sWVuzjVLIQ2lsyMo2750&#10;SV3JyNqXQO7lTgc/Ongv9lfXvjH8ZPGXwX+CWtaJq2oaBY3V3DJPdLNDqMSTRQBbVpegnik3jzrj&#10;ywjnIcSCojbn5r+tzb2lRU+VpeVmfXfxo8Gx+BP+COL+Hkubi6ZvDul307/dbzbjUba4cDaR8gaR&#10;gAOdo7mvUv2t7q88I/BXwJ8UrDxlHolj4H8eaJqerXDRFjNYSytp8sS4yBlL4knB+VWAwSCPiT9q&#10;TQ/+Ch/wZ+Amm/CP4yatfReCNUtoLF1nNvfJH5UwlS3aa2hl8r/VIE8yUE4wDsVhU/ij/gqT8W/i&#10;V8EfEnwo+J3wd8O65ZeIdEn06x1bSlMMNjK4Kw3YDzXKzeW22dTvTa0a4bIzU1E9XY3ozgmvI+vf&#10;+CeEMsPin45WU6HzF+N+uOp7GOR0lTH/AAFwfxrzf4P+BNM1P9smf9lM+PtMvfAnw28T33i7w/oW&#10;nowY3MnkvHayuJizNaXF1cHcS277sigFVj84/ZM/4KXeDfhXoPxL1H4sQnT/ABTrtzPrmlnyWNnd&#10;Xn2O2ijhRB+8j82ZCw3Dy1BYGXIBfrPh78ZP2TfA/hn4NfFr4f8AxAsrfxbpevJpvxBtzex2V3fR&#10;6lCxvJr0SKr3MMFyYpEkZjFGiOEYkKRm5JR5mtV/WhrdTqNRej/pX+Z734w8S2vw3/bH8bfEvUrO&#10;Waw0L4D2mpXsNsqCSRLe/wBVlZVZyq5Kq2AxAB6kZJryPwd8L7T4N/s1/s7eM9K0rSYfEl58T9Nf&#10;+2rSwj+0Gy1T7U00BldA5DQSIr+pjUj7qkWP2m/ib8Pviz8Wtf8ACXw1+LulXFx458HeEvDujalo&#10;uoR3UZ8/XtSa7DeU5JjFuhV+f+W0an/WCvZP2z9Ae40P4RaNpsMQFv8AGXQnIGxVRIY7mVsBuPux&#10;kADnkY5xWkNvUym9V3R8DeNtNt/FHx1/ab8VeHvCg1O88GeM49esrS5uBGUm0+/hkuJ0PY/ZhdqO&#10;uVkIxkivov8A4KS/E/xRpP7CGsN8PPCp1XXvH+i/2DpFpEgdEkvbWXzHf5gQqQrMc/MAwUsNoYj5&#10;n+IutfFzQf2rf2jPDPwf8ETataeIte1ey8SXFpo9xeNbW8sCK23yiBEWBl+dujKMcBq5zxX+1v8A&#10;CG/+Cnwt0f4y+FtVOifDbQ9SSe206cTJe3hghXT7nho2UxyI7AANsLJyw3EfZ4HEwhho0m7Nrf5v&#10;9H+B+f42hKpiZTte0n/X4Hz78Mr/AMO6rcab4VbR2g1B/DunXJ1r7S8jSIvlMsXlbGVFVUXLAbsK&#10;xByd1fW/wV+Dcknx0+N1v4P8Xax4aCzaGtvfaVJFIYh/ZSswKXUcsbKcY5TKjcFKg18T+AbxNL+J&#10;HhZY4FZJPBtqkytEobcsTEDPUnADDPPzcCvvv4E+BtZs/H/xWXwf8RdTtf7N1jTLRYbtY71b0DSX&#10;UG5eUGZirRMAVlUkOdxOFK+NhE25Nq/vPbR/DL0PexkoxikpfZW92vij6/kflxrA8Ln4j23iuPxH&#10;Nd+Ir34luurWzwlUW0S5017ecELjdJI10CAxwIl4GQW+j/2IPAnxF+Jvxg0fwr8NfF50jX9LtNUs&#10;tO1ddQmhKbY/OwzQnzE3LDImV7OwIPIPyR4MB1b4kafdsQZB4ls2cqepFxGwPPTkV9/f8EwvEnin&#10;W/28PBek3F+LrTtT0a9utPOVds/YJlkUsoGfnP3TkjK1yYOnCWIpKTe5vjJzjSruCVrf5kXhW1/a&#10;J0f/AIKVeINU8e6Xo3ivxz4W8JW886abpIWLUjmMxtIsCQtKyRTxsHb5gLdVYsF4+wtG/wCCmnhG&#10;yaXR/it8EvEGizWsamMae6XTNkHIcSLCIwcqVO47ueOM14/+yVriy/8ABSpfjrrljfR2vjfwml7a&#10;m7kE9wIb7X7mxso3IYqAkK20ZCkhUiwOmK+zP2+tI8JaN8GZbGPwZZ6jqvii6/sHR5X+zq1vd3MU&#10;iQy7pWBOyQKcJllxuxhGZfjuOMPQnmkYVKbkuVWfM01eT+Wmh7PCdak8J7OpG7cumm0Ynw/4o8b6&#10;F8TvEHxt/aU8ATWOsaXps9k/huWfTA7yvHoYlmQllWVVWWBVKIwWQkk52RtVf9nn47/ET4w/Cfxl&#10;pvjbwXaaZAngrU54J4NJkRCqwbcFHkk3cMx29wOnWvaNZ+Hvhr4SxePYfDPh6ztNOvPGCz/2dbQK&#10;qKU0uy3qB/CpNwxKjg7unSrnw38XaHcWGqwR6ZBapb+G7+dtkYXAW3fg4HqRX848aYfL6mfwpKje&#10;V8Moye6uoPppf3lc/U8rq1XgG1K0ff0/D9Dwvwv/AMEr7fXPh54L+Jmi/tGa/o+r6j4V0zX/ABL4&#10;btZrC8sCLiC2DRWF3BGfJt1cSrGySS7sRlXwoc+Xan8Ivix8Dfjd4R+GHxH1jwHDf65G+oWGs6rq&#10;q2WnYieURrcvfblO/wAiVT5rbWz8/DMa++ta8JaxpXwDj03wP4l/sadtO8GeGtGv4oBI1pExsN4V&#10;GBU7QX+Xod/Vc5Hxh/wUy+FP7R/hmw8KRfGeXS/E9rpLXTWl7b2ccEtxaqITdqwXGPLE2+MjaSVO&#10;cE4r9M4SxWYY6rJ4yqpQ5ppJ6SSVrWstVutXf5I8CtUUIONN2k11u1tfY+l/g3/wTw8Y/Br9omS0&#10;8W2Nz4m8TaCfO0/SPh/HqllZRXM0Dnz59dkjtI7ExLJHP9nilkmcMAqFCVr6N8BeFIbizH7D3iLx&#10;zrvjzxDJ4Rt08a23i6BdT0bw5LNAjzeZPALe4uZ5pnWSOKS43Iv7yNoFjRa+Dv2dv+Cr+r237Nr/&#10;AAQ1/wCE2leIH8KRW1tpSeINb1m7sNUd7JreGG6gkvJ0uVBhMn2LMUKiImKJSmV+k/AP/BQP9nf4&#10;xTJ+zh8SLq9+GHw/vVWw0nR9C0s6Vbz74JZ5JHniuALGJZSI/L2tE+4eadruI/09UnTiowldbrXX&#10;ftdv+tj4qrKrUqSnOFns2o2X3pW6/d1PBvij+zn8Qv2VviJN+0H8GRqnjj4Zaxf39lqt/c6WYX22&#10;Yb7SBFIBNmEwz5kALOllLK6lI2au9k+Hfw6+Lfhq28ReFdQjube6ss6Vq+nTqlxBGyIgMEzIxjIW&#10;NUCsrBPmwqsSa98svid8JfFHjbwb4Isfid8JNC+DHg+9WKDwrqnxCs21PULuK02wtLEXMBjExXaq&#10;3E3mbdznLmNei8cfstWOv+L/AB746+DGnW2jWdvrOnm20K4220c0Qsx9t1Jcpny5D5RGT8z211Ju&#10;kedVHl5ngquMpxxGHvCtHa2nMu3y3V9N12S+pyDiOjhp/VcdadGXV68r2TfXXZteT7t/nd8UP2Xt&#10;Q8LRNDc25vbGK1Pk3FtYOrWK7WVnW2EjmSZ9rymUGQRpzLKNxz5fqvwrt767s9F+IGqNe+HodKju&#10;I012ZXvdLtyyskqXu1HKsg8pY9ssQEiEBsbX/RCy+w65YeVqVmkiPu2l1BBKsyEqe+GVlyO4Nfnb&#10;8af2Vf2xf2nvGPxG+O/hD9pW60zStB8d6rozwXesy2cMVtYFY1WRxsjjHlCL988se5i7OXYlm14a&#10;x+YZhiKmGxEdYK7drPtqrbo6uLcPl2UYaliqL5ozlorpra+j6pr8DG1z9n/4y/BuW4uPh7rd4ItT&#10;j8jULG3kZf7RjcxR/ZmH+rvI2lmEaxn95JsdvJRRmrXg79tf42Cw0D4far8X5vAOkaZpsFlbahof&#10;gqHUyIo9sQe4FzNuAVVbJjBYkcKcHPMfsUaf8YPAn7RV98Mfjr8X5IrOxkvNPi0Gefzmury2kNrJ&#10;aTSSiVXCMs23awBMeVJMnP1b45/Zc8A/Eq1aY6bE7NarAgYgSQxBYlVIpdpZAqRBUjYPCmWPlEk5&#10;vOMPhpSVDH041FvFuKdr6XtJNX+T9DPKcEs3wbxeAvB3s481r27NWdn529Sv+zT8EfF3xw8Kaz4+&#10;8eftaeMbiLUfG1+9rd+C9Rt9Mj1SK22WC3EwihLL5iWiFURwojCMvLk10X7X/wCxz8NNY/Zq8S+I&#10;dIbV9S8R+HNEkvtO1jxH4u1G6dFt8Sykh5mTcYkkUYQDJB4PzD5e+Mul6j+wMsnxF8M/tBr4chu7&#10;6KOHSJnKXbxkOoke3IaG7ij+YGQb9pkjLpEZUUbkv/BYT4WfFX4LeMfhz4nit21HWPCd/Y6fe6Y0&#10;i2t1NPDNEA4uFTyUG6MEh5M/OcDAB/Ocx4X4ojmtLH5dV5qHPF2glC0U1o0kk1ZWdt+qSNHi8tw1&#10;OeExa5aqT0k7u7V+t99z7f079i/9lfRvDQ8JaZ8BPCklrbMwi+26NDdydSc+bOHduvdjjp0rxP4l&#10;aLp9j4yv/hdrEuleGNR082sXhvx/fW0j28VlfSsv2e8lYIsB325VLhmdIyIvtDCJ/Ms7Hw5/4KXS&#10;/ETwlj4bfs5+PfFGt2tqqXcGk6dDLALkQq7KzxzO0SZPDMucc7a8y+Inx8/aW+OnxE8NaFJ+xtq3&#10;hHVNUXUNIivdcW7eOa2mhLzKQ9gDmJoYLrMe5ylq4VWDHHlcGUeNsmzyTxicqU001OpHWzvdKUr3&#10;0aTS0v2NcxrZTXwidKSUo6pxi9OlnZWt3V/xOhtv2Tfjz4q8U6r8Ifh94K13xl4hgS6WS9l8RQ+b&#10;pepaddiC4G1z9nOw3EO4o5RJUibahkjcVfHn7KnxI+DXxTtNM+Jfwt8R2es6wLxbJdO1K8ubzVI7&#10;eMSyLDlSJkC53DcNisrllZV29l+yx4W8a3fjyXx78OtU8d+B/D11pE6+LPEnh2+vdFh1LUWmVlNp&#10;9snMskYIcFSAq7CG6+WPYLP4W6pb/EOz+LPw9/av+ImoeJNIaWS2vPEE9rqCQNPEYpGIW0lVi8RZ&#10;SzglgeT3r9nqY+lhockpWvq01a2vXV2729D5VYjEYiuq/s03HZp3v+G3T7z5O1H4aat4x1c+H9Q8&#10;BXPh2wheJJk8T2l3Pc+RLFLNDKpnHls24Ks4y7DAEhXYhPlPiXwTFod+da0nX721tbK+N9pHirTb&#10;oWKWjq5iaQXBxtaMkqHMg4HDEqoH6OfF4/tJ/FxdJHxG/bL0a/s9J1MX0Gmav8OYYop5PLMOyR0a&#10;CORCjMm3YMhzjqc5em6n8Udd+Hs3wq8L/s4fs6WenaZbRWdtqOrWItzeQxyYYh4ru9l3SYYPI/ly&#10;kSk7lk+ZaoY+jSlaE0/R/wDA/UrF1Xi4fvqTV99v+B+R+f3xA1X42adaroXxL+L3izxTAZXEWnaz&#10;qS30DsrFflRozIshAwH8xsbjGVYMRXnXjTSdZ8caS+m6Hpd3b3dxGl3p0628cQZsHD5I7AJ8vHJ7&#10;hgB9keNf2YfiB4H0a2udR+CN14p1ydphPqfgrxG93A5mG1nWL7CJYZFXI3idUAf7uVG3mPE37JP7&#10;SnizWLS88Zfsza9ZeHrNoZY5rJ7S+vh5RRlZYhcI6MAvDbsg/wAJ5B9GtXw+JV3JOXr+rseVg74G&#10;Xs6d1B9LPW++1+h598Lb7U/EnjHw3+2L4K02xhbw/qMn/CUaVrGrRWqRXEsUsDxGWKNirjcVDPDG&#10;X2I4jKyKW+/Ph9+1H4R139n61jhbxDoPijxbG1pqGoaNdRT/APCPukkq213Abr7E0yGN43ZlO4MS&#10;EDYyfg3Vk0b9njxHquuReB/EmmjeRLp3iHwTJJbHUXkhhik3Fi0Dtv8AIPlyEu0kBYSsiKe11H4g&#10;6LfeBTB4z+GPinxJ4gSfcI/EHhx4bKB8hZFRUjKSxxkfK5UmQLkMFeu/A5gsLHWSs+l0cma4HL8z&#10;qc0m4zSS5rPVemn6a3Pb/gv4x8O/szftU/GPxL8YdXWy074keKxqfhGawtLi+E9t/aGos8kn2aJ/&#10;syotzblzLsCiZNxHbwfWb5tf8Qalq+n65DdJd6xcTabd6VO9zCGeVSPPFtGiKOVbDk8FiSeTWn4z&#10;+Kvwy1bw7YTeIfGi+MdfW5j8zR7O4eys4pC+SkqygP5YIGfNDn5VOArNXQ+KJ/Ci67oaal46h1F7&#10;65jht/D/AIOcTQSylQNsk2fmVSzZLtGnyhtvBz0VsR9YiowWmvn/AF9xOVYLD5fi6mI9rzSnyp7J&#10;aaLS99t9X3Plr9sHwtf3HhHU9YvbdY75LZpJVaS3V50DEiQbHlc/L/tDoOBnFfpVZeLdR8M/tFfA&#10;PwVoun2l3FqXjMJevc6LbXQhihgbLxvOrG2l/eLtli2ybS6hwGYN85eKPBmh+FdUh8Pay+i6JZak&#10;hjHh3w/p/nXV4cMpz5a/LwMnamQCV3kqGrqvg58TviL+yBrCzeAvFn/CL+E4LN7O20S61l2Dfd2i&#10;O2ZmtxgZ2ZDuA5I2EuC8HWjQTg9nbX0Hn+W1szrU61Jq8FLTvfzf6lC3hsvDP7T3wd8CaT4msdWt&#10;7DwDrky3li1xHHIbnWNZZ0CyxxuzI0ARgy7dyMylgEY+reMr745af4usbL4Jz6TLOLW7u9Q0fxNp&#10;qXGlapGhgRYrnYy3I2ySpMgiYRuYdswZdqnwbxTqPjm/+Klj8UPCmmS6de6fafYRqWsWlvBZWmnv&#10;PNPNEsEUcROJriWcyON7sWQvh9ye0fDTxH8QfiJ8YvCd/wCHNMj1tLSeQS3emxC0sPs8kRSaV5JW&#10;kMxjVHdUi7qQxrDPqkqmS4iGGl77V4+qs7O/e1mcOT5Viaef4XEYmCVOC5ZJta6S2tf+bTUbd+Jv&#10;gV+0/Pb/AA9/aa8GDwt46iCx6TFr7o2pGVYooy9pfMgiuLNXupBFo9mAXk8xhDuCvXzt+11/wTb+&#10;P48aufhdZalrt2mgz3umWNvoU8GtNawSxZlu9NJkkhgaVyEBJ3LEjlYmQBfWv+ClXwUtvjv8Z/g9&#10;4X0jxpNoDX1j4lD6ra2MdyAiw2UmySGQFJULIvysCAQGGCoI+ItN+Gvj/wCEv7QXiX4c+GfHovj4&#10;TvLCS21/StPi0yQvLHFceegtRGyNEcEfOSWjUggivneGMZjcXgadWb1krOOtlZtadeiPb4gwOX0s&#10;RLlurarq/n8/n5nvP7E/x2/aE+FXhyD40fAfVp/FWmaMb6PVPCWqwPLc6LfzWqRhnRJo/tSkIFjn&#10;BU+WzFlLrJCPrP4Gaf8As6/tQftJ6X+0z4QvzfauoudGbTtejea1nmigC3Wp34uWjNqEjcnyAkIk&#10;ZkKoiupr4N8L/tAeNP2c/wBpBfiFoPiW/wBaXXpzN8QLW+na7fWUeYySSyNI25rn95JIszMX3s25&#10;iskiv923XwG+E3x50ew+PvwF8atYXl7bA2fiLw9KYjcwrIWa2nQgb4/NBEltMpXepWWMlStZ5pXx&#10;WV4pOrdwltJdPKS626Na27vbDLvquPw/LH3ZrddPVdr9Vt6Hjn7QX7K3xx+G/wAadV8LfC7w14z8&#10;TeF5rRdZ0e10bSr6Zba0uY5mhj2tHJHNteJx56Bo3yjOInYxJ9uf8Ejf2sPh/wDDb9ltvhz8XfFu&#10;q2mp6b4nuYtJ0ObQri5uo7VooX+WC1SSREMpmYsyhdztgkDj4H8O/wDBcjWNY8O2Ol/H/wCBOleL&#10;orqWG61G01aS7tWvbhbJbcE7LO6iVFl8/Z9naBNkxPlROSF89/az/av0Oy+DV9/Zl/48uRrht49B&#10;8M+Or97iFbuWJvNubSSK4KMsI2KpkjgkVZ0ZUkCygetDEV1UUIRV3Zdfv/z+ReJo0sVhV9bk+WOu&#10;jWv52fTVdT6w/wCCgn7WWq/8FPvjpafsx/BDTrvTfBfgqOS88VS61azJHPqGcJBcLDLtXLp5alWE&#10;qxm5dGZZCoyr3wtfftO2el2mgeCofDV78M50uore/jUi08TwqrRafuCfvLKNCrySRBRMs1s0Tgxu&#10;B4b+xpo3ir4M/BbR/Fvwc8Ga5rvjnV57+y8Tl9Jvzpl7i4uUguN8qpEHhdYsKpQbJJ432M2+L3SH&#10;4c69L8PdH8S/sw+HL6FPFmi2UXiW41u6itJ9bs5QsrX893AzSQ35WSVTOkLMxuHY8wwivls5x1TE&#10;4xvmSULqLelntK6b+1b3d7q22p9DkeX0cDglFRbc7OSWum8Uml9m/ved/I53XLAftWeEdZ+O914m&#10;PhWDw3pd5pulQ22vW0kFrIbdWv7m6ngLpLBIjNb+XIDG9qGl2st0uz440L4q/Gv9iXxVPL8NtK1K&#10;18EaxcYfwv4z08SRpMklpPcWUhTaUdRHFGZIvJk+z3JZUtzc4H3L4s+D3xI+IXjCbSvht4U8F+E7&#10;DTTYWPjPRZmmu9P1hoIYprOPyoordjHBHIo4aPzVRYZFaJFFfN/7X/w81LTvEviHxn8SLPT9Z8Pa&#10;z4nk0a91exmmtzFfpYWzRyRI8kqmO3lW6i24cnbdIWhLI0fZw9jYqq8I5LkkrpX+F227O+r37Pe6&#10;WHEGEborGWfNB2bt8S7+VvTutkmenfAL9t74NfFqCTTPEfis6JrRuopYNN8TpAlrJLHbS5kt7hlK&#10;xootw6rczGZJLuOGJ5iAR6X4s8IeGPHiXUfiTTJ4bm4u47mfUdLkC3K3cELwwzBQURZ1kJfewLlv&#10;lYuNqn8udf8ADWufDrxdc+FvEkO2W2nxDPbTrJG4BBV45Y2KOpBVldSVYMrKSCDXufwM/bj+MPwj&#10;tLXw/rbJ4n8P20Xlxabqbj7Rbp5cEY8m4x5ihY7aONI3LQoHlIj3vuHu1cNCErx0Z5VCU5w195fi&#10;fX2vaRax3V4vjPwpqEiX17bRy+I9IuhNnUGa4jtbw2yDzrO8mJs1MttFcW8rSTSSR2ycjW8Lal8Q&#10;fh1qH/C2fhP41j/4SbW9PhtV15LeK7stTgmt8Q6qluS0cF0IZjJFLGkkbDPyOsrwyZngP9qj9mv4&#10;m6LbJo/xp0K2nAlkk0rxLcfYbu0WOd1QuJH8tpMMkwWKSXasp3EFXWur1bwo3iG0m8deCdblgbWo&#10;XvrM2rxXGjau7NahpJovmScOljaxG4t5IbnyIniW4QdeKfs/ac0vca+5/Lz20ve+xvBNQtH34vo9&#10;/k/Lz18zyr9nfTvh78BPiF448e+JtRttR1XxLc/bNL1fVvFUF3p11E10y3F4dQvHtLfWk8+KTyws&#10;jp5luwdpWheUe03HjPwj8QdZmC+Jphp00S3+q61qVk72FwYtw8+6uhttbpgCNkBkSygVQWZwGNUf&#10;iJq2haloTeFP2k9amGiwWccLa6+sT2+mG3RLiREW6lZUsDiBWEU21Vnnhgt5bhnZj5v8XP2FNb8H&#10;eN0+Lfwg+16hrNleG31TTIb99M1t0Chd2doUyB1fzpAYyxyhVt+4a1W6lbmfXbqn6NE4f91R5Etv&#10;lb1T1Plr4WsmkeOdO0TwP8S/t/ibWJTqltaXujzvFB5bvdRSwvMsQKh4pAUZJI3iwmQygp+gvwN+&#10;Etx478YR+JZYLa6trwOb26hcXESWqNmW2tpJixnWRwkdxeHLzN8sbFY3YfFfiXwhF8Jv2kdD8Yav&#10;4e1qXV7e7vhbahql6LqdWa3dJILgyspZkW4U7MQRsI43QokjNXq2kftWfFX4V/E6R/hJ8UtW1zwp&#10;dRSRW+u3cdwbvUZ4hKws5pNQN5GJFYuuVhwzOWVgpyJxeEj9XTotqTutbdPRepWGx1R1ZxqJWVrW&#10;v1P0Mu9M+xvBb2NukcTSYVUTCjhielch8YfDtxe/DfxDZ2bgSSaNdJGJF+XcY2AzwePXj/Cvmaz/&#10;AOCkXxM0Pw0fGOs+HZNRs4rkwvLceG472W0mCyDa7wXFkqEss2W8tvlROAZSq737S/8AwU08NfDn&#10;9m248eXXhS3g1PX/AA/IPC6Qag0hvLtpBBnDW5gQozZKCaZkLRB12l3T5T+yMXFqyvqexSxtKpJR&#10;TPMf+Crf7Y2rfGS+8B/sC+GtQ8+28HWlndePNXe6juWubuGLyogZxI7hxGzGRZAjea5DBlKtXmGl&#10;SjT7SO0haONIkEUaKCNigDGPUf4fn4/+z94D1tluvG3iHM+s6tM97qE722zc7MXIGANo5wB/Cvy/&#10;wivWNF03yzJNOCyMFEcYYkg4xxj8OM9c0s8zGrjqqhKfMoJK/d9X8z9S4P4foZHlr5Ycsqj5n5X1&#10;S+X/AAOh0f7Kt/rXif4k+ILfXb2W5gTwjc28G7GY42u7P92XChmXGPlYsqgbRgZB8l+I/wAfPiP8&#10;P/24Jv2efB/xJ8PaXoNj4j8BeVbeIPDdtfXE8N1pMU2oWsVw1pPMJbieZWRyyeUR8rwqMj3r4IT+&#10;BPhrNqur+MPFunaYLmwe2iluLpYSWlNnMqjeQCQfMHy5+4e6tj5tt/CGqH/go0/7UnjvS9KuPhlq&#10;uqQi0vZtEi1C4Edjo0cMNwkYgkmt2N0YvLkxG5ET7TjIb7fJKGElRnUrJaRVr23t0ufjHGVfFrNV&#10;Royfxa2v5b2Mn9tLx78XPCn/AAUYh+FHgD4/eO/BPhK9i8IWw0vwPqlzbwx3F5p1uzsLeOeGNjLI&#10;HZ2BOSxJ3HcK+0P2xLIPaanq4hbfGLUoAT85NzZr9Pbmvj74qeEPGni79qX/AIa98LfEHTbPTLLx&#10;b4Kuf7M/tKS11O407S9P+z36sHCR4lcKFDS5ZCchfun6q8e/FrwR8e9MuNe0TVY9Lt49KieaHWBh&#10;3bzYJl2eT5gkJEDKApILN1+U08/q0J0KMaLT5Y62tvZbmnBFHE080qVK0ZJSa1ae176XPJFs9R8w&#10;XM0O3A4Rl3Zz/Lj+X1rF+IHgax8SeGZtNggka53CWGYL80Mi8o4Ydwee/fgjivQLiB7iEGO2CoVJ&#10;I2ZI/Lv7Uun6XcSQSmW3IDcbioGQMD1r8qWInSmpRdmj+iatCnXpunNXTVmeB/BnVdX8Qrf/AAy1&#10;pUfUorxPMt578xyzyNG+0/aSB5NnGBvwXQkyICzbWUdfrWoJqDR+NW8Tqi6fAkY1t5ZJIbVg7I0e&#10;lxgKZSqDYwZmVckho1kjirm/jR4a1XwX4tX4j+H7eOW6svknsRGGF5b9HiYfx5Vm+Q5DKzoQVcir&#10;HhbxLp114f0rxN4ZlgN9YMDFdTxJPFZHKNDDZQEAyzEOzeZh1XCHCF9lfpOWY+GPoqf2uvr/AME/&#10;m3i7hueQ41qGtNvR9l2N621qXRPH0PjfwZfapp+uQzWr6Ra21/Hb6pqEtvtZ7y7eAIbTZt3HcRIC&#10;m5iD8zbfwij8RaL460m08EXmnaxrs2sWVjpei2QumtWkdIorh55LOS1M7OsphmxL5pWSRmjlDrKn&#10;Iw2Wl6bqN9odx4UlKalZpFdaPFc3H2yXZLEVuLyWFwECyHy3QooQFRt3rhPT/wBnXxP4C0rx1J4t&#10;8c+JvsOk+HPtd1F4Y0vwxHc6be3TWklrBE0kaPG10ocMLmSJTGyA7ywRy8+ryoZPiKtOm5zUGkkr&#10;uTtpFWT3emzWuuh8f7J1NDjPjz4S0O00TQPAT+BbmHw3AssWu3FnczQ6bqV2smTjMgkD75VJtg+I&#10;3mLKIxPhrHjT4M+H73QLv9onWfHsGi3XinS76/spvFmsfZpC1x9oguhAsbi6kVhFLbyNLBDC7yeX&#10;E83mLI0fxL13w3cyWOm+C9Zv/FU6XV3dT6NJbB9G0u2Z32SyRxs53EmSRsxhFjnjQKZAzDC8QwwQ&#10;+I7iw8bzWfiSzvdFsJbiU/aIZTbRLD5dssil9kPkRSQQokaBFgRlLFfKb8czLhvFZVktHEY+s+eS&#10;XMr63drxVvdS6ybvdJRsr8x5E6UaMLyWr2/ryPFNQ+BXw7n+KcfhzW9Ourm8hi2+IdN1rX4TJbzS&#10;XEbRn7IkrvFJG6SmaOdg0QDbyhGxvHte0vT/AB7pl98OdL03W9YuJr1SqaTNHaWtuIYkhg823LrE&#10;WVUHmTbSZGcyPucZf6B142j+Eb291XTNXtrm6imurIw61LPpi+e7yvLCt3b4QCKOOOVQ7FpELtJj&#10;9ynKeGvEHhLSPhBPp/w/8NLD4hl0OVYZ7iK336nH8iRMsW1ZkWQPl58FYymS4Cgntp4+vD3qTc+V&#10;xSd7RXm9nvrvdqzeqZ5Mkoy0dvvPBvj8s+nWl/IGLxvqlrNvjbG3HlevU5Vvpmvur/gmj+0F8Lfh&#10;Yni/TfiR4mh0+XUb2xNo00DlZNiTKSWAKqBlfvEda+HP2iws3hzUy8Z2wpBK2eMHKjj16D9fw+/v&#10;+CSGmWetQ/EKPUbKKdI7jSzhwD/DdcY7V/QOHjWlVkqTSl5pteezX5n1GOdCOEbrpuOmzSe6tq01&#10;v5H01d/tCfAS9cRWvxb8NFpTlVXW7cnkdPvV+ZP/AAVNsNN8QfGrU20hkmEGhZjePJDAyNIOnJyG&#10;7eor9QvG3wI+BficCO8+HWi3e7PmpcaXG/OfVlOe1fmD/wAFBfhp4V8EfFnxf4W8A+GoLPTrXQZZ&#10;p4dOtdsUG9I0LEIMD53UfUgd68ziF42nhqcqkY/xI7XX4P8AzPY4E/s+rmFeNFyTdKpo7NbLqrfk&#10;dR/wQM+ND+G/23PCXwdsPh9oJk1e012e/wDFL2ofUGg+zb1tkl42Rq9qGAGQfOfIJ2sn78aJHugC&#10;7mOOue/Ffzn/APBDxDpX/BUL4eW8cg2yaDrCA8ck2ly2B6cYP/66/ow8NszwqwY9Bn2rtqxUWvQ8&#10;fEtymau8R7EdicEivkz9uO6iT9pDSd8yqi+DoC7HgAC6u6+rtRBjiR15w54P09a/Nb/gsh+0Knw+&#10;+MKeCLLSJZ77XPhzb29vcK2I4Ulu9QWVmOcgiNJNuP4io4zmvAzzDVsXhFSpK7cl93f5H2Hh/mWE&#10;ynPvrOIlaKhP5u2i9XsfNXwI1DV/2h/215fiCUlktBqFzqGJYwpit4x5VtkDjKqIVJ5Oea6j/grk&#10;ZY0+Fd5GWCS6jq0Mx25XyvItnbt1BQY5H+HMfsQfFr4Y/CS/8Sa94nMqTXIigs7hbcyKIcsXXKZ+&#10;YnYTnoAMcA1Z/wCClHxc8BfEfwl8Ph4P8TW921peakbxLaVXktlk+xhWYZyoYB17Zww9a8qalHiG&#10;lTjBqEI2Ts7fC+u3Wx9z7SjLgDEVZVYutVnztcy5r863V79L/M5Hx94zk1b9l/4N+Cx4I1OzTSZv&#10;E0i67cpbPY6gbi4tQyW7xyu/mRCECSOZIpAJIn2skiSP+v8A4R09PD/gmy09Iti20RjVcg7QrNgc&#10;V+Rlroaar/wTt0HxcVYNpPxr1KzKyqCyrdaTZuCpB4UmxHHct0G2v13ldLfw0FjOAdxXntk19/l3&#10;8WT8o/qfjea6YWmnvef6HkXxx+O/ibwhfPDos5dE42kcfrX13r4+G/gm78OeFr/4X2Uyf2baPa3N&#10;ksMMkckMUEquWYJuCsFxtJHJDD5lB+C/jYwfU7lmQN8/Qnv+dfdnxjm/s/xXoxvBcW8TaNFC0plV&#10;Ul/0aLcAPOh3sB/10wO6gkHXNq04U4crt/SPMy+jTnUkpK5yur/G7WdJ+Iev/D7wzeeHtdk0PVSl&#10;/CVE11aK7MyxyrBIDHkK4UumSEOd2DWB488O/sp/EvW11v45fsf+F9Rnsos2mp3Wj2t9cKdxYp+9&#10;hQqvJONxBPauG8GeGrfxV8U/2uLZIDI9xdy2+EYKSRY6imAQVIPTncOe47fC/wCzGviDw1+014K0&#10;bwx4h1PS7DXvHltDrOnabqMsUF7GS+6OZVciZex3FgcdTXw1SnnVOtKVOto27KUU+vfc+yj/AGRy&#10;KM6dmlG7TaeqT9D6/wBa/YG/4Jg+LvDes2vgPWPFXgK98S3Z+33XhzxFfm6gfeQ+yJ2ubWPOcFvL&#10;JjXhTHivD/2oP+CUvxR+A3jrTbn9mLTPEnjTSrPw3FbaxrPiC+0++uVvjM58srIVupP3KQAALMFE&#10;7MegK/cml/DvS9M1eaZLFAcMwOwe9dH4n+IPivS/hrqfjbwrPBlfGLR3MkkcE6m08hRlt88aR5Ow&#10;5Z9wzgpnIHoYGeIqYaTxiSkv5dPzuc2KlHDYmP1STcX/ADO619LH41+Nv2ffi18N/hzL4k+Mv7MX&#10;irTNNZ3aTVtW8PXmdPugAyYmn3QJlyEjVsAu3Ax81efeKtE1zwL4i08Xvh/xBb6hqQEiXk9kxhvL&#10;ORcLcZZkVQ4KOJQCnB27hyf3J1HxBb/E7TdJ8L+K/CHhrxToHiOeKx1m3v4kk2JI6L8scHnggZJ3&#10;OyKDg57jntc8V+GNI8Sap4b0YWqwafqtzbxWsBVVhEcrKEVRwAuMAAcYx2r0MJgKeMb5JNW7ojEZ&#10;3WwcVz002+z6fcfiZp3jPwk+o3Xgr/hO7h7RZla+lWWSFbWUqSsRZohHwCeZGBJzgEEVpaXNd/v/&#10;ABZ4a8c2ctxFD9m1a606dZnuoWLKzb7ZpW2lWI2ZyRnkDivsD9k/WtA1/wD4L0eJbKwsLa3tT4av&#10;4JLaKFVUs0UBlJUcEvIZHbjlmJOSSa+i/EHiX4R/GjXDYeOf2Yvhv4wtHnhsotWm+GU88JjmUOHj&#10;1CRvIeMq4bMTnlscnIrCphY0pcrlZ6/nY2jmVSo78l1ZP0urn5w+Kvjf8XvE3gFfg74l8fapf6IY&#10;oZdGjvtZ85gY3UpGv2gNMrjGN64ZY2aMEK7KdT4f/GhfCvxT8M+KvGNitxbabrba1Fpk9s1sn9qy&#10;vAZJZp2BYlzaRKFG2ME5Uctu/RD4p/8ABPT/AIJhalr0nhjVPgtqfh2T7Y2+bQdYvrK2iZOCVgtr&#10;nYFzz8kXp68+U/Ff/gkB8PYPBjeLf2SviRruoXeqan9im0vxWVjtdiwvI8ifZ9OW4cqBGoOcfMxL&#10;llweajVjiKn7mqpSXRPXTyZ0TrUqdK1Wk4Ql1tZa+a8ix4T/AOC1Hg6UzN8QPgrqUEcTlFTwzqUV&#10;/LnBIBWY24UdASSCM9DxnyX9hvxl4V8Y/t4/EDVvDvnXWneJPiCurWP2izfaLSRNakxJldqOvnRI&#10;ykjLFtpdQWr5++Nn7Mf7Sf7PukXF98YfgbqWjXslwkNrq8duwSdXUP5AvpdySHDcqrnaSVLZBA9d&#10;/wCCWvwz8Q+GfFegfFrV4HhtPFPjQ2enQtdmY7bTTNRaVs5ICGYoAvAD2wIAwrHtpYuvPEwhV7nP&#10;iMtwtPAVZ4frG+91ZH7G+LPFmn+GrL7VeT7I8ZOV4ryPw5+2oPEGo+M/D+geFHgOgag+mabqkd8J&#10;VuLhrK2uI5HiKLsQG42kbnP7vP8AFgSftoa5caB8OprqBsFUOfmxxg18tfsQa0NV+G3iXxBqk6+Z&#10;feO5xukblj9ms40GfwUVhKs+ZQR9jw9kmDx1KpVrrmslZXemq103+Z6hc/te/ADxn42/sX4o/Bb4&#10;b+JPEMyumrXd7oKpPMIwYv8AXyROFZF+UAsTgfLt7VPD3gL9gvxVa3Gr/DjSvGvgTUFucHxJ4F8c&#10;TXU8qK+ZLctNLMgViFLr5eflGGGK8a+D/wC0j4W+KPxR+Lvw5+Iv7OXhTUbrwnp+oS6bqelRtZ3F&#10;9BZeZFHFcOwlZpnWIDzlKhT0j4ArJ+Gs37Jf7W+jWvw8+EXgrxp4T1aK2FxqKSS28lpJL5TNsaSS&#10;WWSVQU4YJGx4Jx0r5qris4w8neClHXZ9Pnqd9WnwnOtOE6c6Tg7Np3S/Hr6Hr/i39hG5+LnhaTwN&#10;4X/4KLa5qdi93NqWj+GfHNg1xLLL5MqRJPdyS+YpUSsWaKMAEBliG3FdfZ+BP+CgHwo8D+Hvgv40&#10;+AHw3+K/g3SvD1raPZaffqjRtaqEjMh1FkWRtiBvkgb5m+XGNtfF/wAV/jt8YfgBBr3jPTvH1w19&#10;oqXdnopmlZ4IJIdVjggnEMpdGkVYwfmBBBYYwcV9SfH3/gpL8c/2f/hd/wAJUINF1u7bVrO1jfVr&#10;BgCbi5ihwRA8Y2rvJ4weOtepgcXHE0OeouW3Y3xfBOYusvqE1NNX952euva33ng/w3+HPw1+E/jT&#10;xj8YP23f2WPGtj4N8S+JM6NC/h2/0zTvDy3N1LIsG4Pbq8aJKqYVTnym2IQyqNn4+/CX/gkRe+Cv&#10;F/i34eeONW0DWYvCGoX+haIFntrOS6trFzGqyX1o7eZK20FTLvcuVXkgD6/+I/7S/wAYk0W11Lwf&#10;dvZzWjOZ49HsEna9R3jCYSVZCuxd5OD82f4cV5k37e/w9+Lk7f8AC6fhX4V8QJ4daRbSXxZ4SSaW&#10;FmK72icGVFztGVCqxwM9MVOJx+Ewtf2dSVnozyqfC2dVaPNGnFvXRS137Wt+J8+/s8f8E4tV+L/w&#10;88N/Gz4FfHGw0PxJb6hjWtP1gNFdaXJCWWEpIVlIdtqyfNDG4LEg5QZ3vEXwp/au/Z7/AGlfhd4D&#10;+P8A8Yv+Em0rXfG9jqOixQ6nJeH7RbSrbMyy3LJJEEi1A+YEhHmeZty2AU9hn1r/AIJy/F+yn1vW&#10;vgPbWP8AbitbPP4Z8TTWxjMcb7THah4EBVC7FBGRtTlXAxXS+KP+CRHhRD4ej+FX7SfizRrXw0jS&#10;aJDqkUOoiyuGZGMsCqYUjVtilo9pDMqsNpVcddGpRxUeam00vwPExuCx2VyUcRTcG+73ta+x5P8A&#10;sdaHNov/AAUM/aS0XULd43k8YfaAr9Cky+erfisoP4jNT/Db9n/4K+O/2k/jj8Cvif8ADDTvEqTa&#10;qmv2+q69pMLyAanAkksMLldyhWBXcpBPlqT8wJrZ8Na14M+E/wDwU9+MVn4r8XWGnv4gm0R9O/tC&#10;+SNrqVtKi3CIOwL7WAXaBnj0xW58QtZ0Xwd+3t8NvGp8VtcW/jbwhqOgWmm2smYvPtJlnWdyDhvk&#10;vJgDj5ShGf3nH3eCcJYGi3rbR/O6/Ox+eY1SWOrLvqvlZ/lc+O/29f2K7b9nf4g/C7wx+zrqOqWd&#10;n4o1PULC6sNTvDfxW7LbRpamI3O+SICWZQQHCYOTtA3LwEk/7Q3wB8S6t8LNX8U6VdeIdQ1eO48T&#10;Wt3qklrdBEgnNstta2E8GB5ZuHZnuTFKNjFUK7n+3P8AgoyYl+PfwQiSHcBqeqSKc4ww+xH/AD9K&#10;86/4KF+Pbb4Z/GzRfF3gD4q6h4X1+38PTWniy+0gvJLHpskymD92SU3qz3bLtAlHmZDLlGEVsHRj&#10;RqV1LktJLS3VLpprr91xUcTVnUhRa5uZN6+Tf+X32Py6k+AfjX4OeN9O13xwPDUlrc6vKs7aNHqM&#10;jRrFMjrdSF0WEb8MAkJJVFk3RofLJ9n/AGd9Z1D4FIvie4Rbq7tfD+uaZaSx6jJbtAl9Yy25bcUD&#10;KYmZJAVPJUjK/fH3d+0b+zZ8Jfgh8Afg3o3wj8OWMSj4r6NCmsSQRPd3ELrdSFJJlAZk37TsBCja&#10;AAAox6L8Zvhr4C8YftHfCf4M6j4U8E313aWWo+IfE8cugATPbpEIY1jVi+yCW4mlcxszAtbKSxKD&#10;dyxyepGqm5axt97/AK7HT/a0ZU2lHSV/w/rufOvhL4h/CL4i/F6fVP2efH0Om23gH4V6daG61CF7&#10;OJL+x1G81JIFEoA3uwgWMcjfIijODn7k+LHh+0+Nv7Qvh3xwl3Yal4X8K+BrbWtD8t3LPd6jPMsd&#10;yAuFkTybM4LfdLBgM8r8j/spfsR/Cjx1/wAFAvj58FNPv9Y8OeF9OtdJuo9O8P3cSEzS2drMxDzx&#10;ysgDzyFQuAN+AAFUD1j4S/sB/Efxd8GdP+IPgL476/4N1lbC406+0dI2jeO4tbiaCSBp43VkRZkc&#10;hdjFfu5PU/AcZU5VsZNOVpctttN3/wAE+04Ynho4BNy5bS6q/wAUV/kZHxK1HTviD8RfGnwfvZ7e&#10;G1EEV3IIo5FnhuLmAQl2Zl2Ff9FjChSW3RSBwBsJ88+Jng3SPgV+zn408U6POn2+Hw3Kk88JfDL8&#10;o/5aO3zNk5AOOeAO/GaH+1F49+BmueM/hT4++Gui+LNQ8Bfazrni+91hbrUrhor2GAFrfzbS4ni8&#10;y5iVN8u1hLIY9jiUHS/aW+M3jr4u/C2Lw/pnwE1/w9pWoeCL+58QxLokk1ne20tmzWt9FMs10YYB&#10;IpKyFwjKrMWGzDfiWbeHHFGP4ihmNCtSdBToTcZSmp2pRp8ySVNx+w7e8r3V2tT77C8Q5bQofVpR&#10;lze8rrl5dW7XvJPqun4H278TPDtvYeBl8FW0R8+3+ImgTvGgUstsddgt4cj72NtnIQcYwpOeBXyj&#10;/wAFg5Nbl+Is13pcep/ZdE0VNLSOa2/0c3k4M0kkW47CRHLbbzj+AZBCDPuQ/bB0r4n/AAS0n4x+&#10;PPgprPgu+vdW0e/v7u+k8+wltLK/F1E0dwfLZo2DHbI0MefNPDBSa8A/bl+KnhX44fDWz1zRLjVW&#10;vtW17W9ZvI9URd0Nu8cH2WKMrwVW3tIlOM4YNhiDlvs+FcnxOBpqWIhaSb7dX/keFiK8nzSh/LL/&#10;ANJ3/A4z4ZfsJfCzxZ+zP4k8Tat4kTUNdsrWTVLixbURcSjybeXyo7iISYXDmYoxRXAdsYDFa8m8&#10;R/sbeFvD/iDSl+Efx7sPEml+JNUvNNTWNIS70qKCe1hhnnSdbk7AqJcwjeMgEtuwUIr7t0v9hz9n&#10;TxV8ELz44eGtD1OxvdPW9vbqO0vGRby/snkSYshJUrJNA+TwxVv4TjHy18OPFkOvfsxWfxH0Twfp&#10;/h1U8SeOb+103QJroQWbx6DpjAxPczTTg7wX3NIxBJwQABX1mCwixVSvOc27S0TVuVXtZb6HI8wl&#10;h/ZRpaJ35tOvLf79DyzxL+zN+0P8M/i9oHwEi0mS48R6vaJe6VoOo22nu+pW5huJixu4ZQuPLtbg&#10;8zqx8vj7y7pfEXgH9ob4V/EXRvh18S/hXFpOu6tcRt4fTw54qEYJZyFcC4+1qzAqSQkikbCcdBX0&#10;j+yL4H07Wfjb+zH4jluJ55E+H92TJcptYymPxIrjG5sgFnAPUgA4XO0ev/t8+CPF3hvxX4Y8c+Ef&#10;hzH4rv7Tw3eLrNnaWu2X7LE8TPcQoshmRkleMosRlZtxidJoXmjfx8XmGJyziOGE5lGi4OTeqd/e&#10;63Stouh3YapDMsHGdSmpTfSyf5pnyZ4X/aJ+Jfhv4tab4j+NPxV+IGt6HYObbU7u7vvMltLlGUBb&#10;jO4XFuqoyOwwQWJUjZ830b+yv8HviR8Q/wBkD402WieCJpH8ZfEbxNfeFFv/AC7ddVtpmiME8X2g&#10;qssD4+/zG21lOcEV5Xf2/gD49MvxF+CBXxPqms2GmW/ijwYywjUb2RzIrmzgypv5o/LYqIP3Zikj&#10;kkWN28lM74f/ABG8dfBzw03gDw74/iv/AAZ9tuI9AvvEFgLrTYpRKZHtpobuFli+YyMH/dqxZfLJ&#10;JNfb5XXo0MT9Ynq3HluvVPX9PuPGzjAyx2AjhsI1FKXNZ3VnZrTe3pbfW6PnT9ofwjH4n/aL+Kek&#10;6RfLFqMPxE12axEZBZ2XVLtiF/MZ9MivUP2Wv2vBqEzeB/jFfGx1OBv9H1K6QJFcDOGVyAFQjnDE&#10;KrBTk7hl+7+NnxP8f/tHWdh4C+LOj2+jeIPDpuX8NjR7NYLKaRjDIZI0LZfKw/cU42/NIOIwnini&#10;v4V2ni6K88RWGmPFr2lymPWNLyxMiqR86HAycHAkPGd20HFZY5YfGVZRmrxez6p2Wx62RPGZRhKc&#10;oytNbrdNXej77+q6db9t+2P4E+Gfxb/aH8BeEviZpvhyWyudD1BRceKDqa20DZRw+dNPn7v3ZGAG&#10;GGOR0I8P0P8AZq+CPws/bB+HmpeCfCPh0Q6l8PzqsJ02O7mso76LWL23W4tv7QzcRfLaxkFtpBzg&#10;DJB9b+FPjP4Y6VeaPrv7QfhK+8Y2vhdJ7fw4kt7NZRxRzRnzIr6aFvOTZsi8nbG5PmusmF8tkp/t&#10;Qaz8FW+I3hj43fAHxBBpieCvDEekp4D1dX33Jk1C7uZkjuZ5FdlUXR2Mqu5ZACMZNZVMvqPIa1Cn&#10;Nczg0tbau/T5o8jHYydfiqOJlRkoOcW9LraK39U+3oj6p/Zr8UNbeN/iFoSzv5sXiSyuZkO4DEmj&#10;6ei89D/qT05HGR0Ncr/wVY0bS/FX7LlvPe6mtuLHxPb3IYpI4kK29yfKIT728ZX5uOc9QK8y/Z98&#10;BeCP2k9Y1rxTpX7UPxC0jUtbSzm1DS9C1C20u8gaGJ4lSWWG3/0hVwdhjCAJt3hmy53P2tv2VtP+&#10;FX7N2veJo/jp8QfEMhiMUkfjXxY99DGhjdwY0IULJvjjXdhm2NIoHz1+O4XC4fB8VYSlWnaonTSX&#10;LLeMEmruys2nqr3Wp9bjqtStlNaUYe6+bW66tvbe9ns7H0f+wb8GbzxR+xT8FdS0PxnJ4fuY/BEd&#10;z9pstMsbi4aOKWXCp9sgmWNXVl3lFDAkAP673hHxl42+Onw607xhrnifUNNOr6s9hYW1o1s5tzFq&#10;Ets7FhbpHOzLCzYliZFDAbSRuOp/wTjTV4f2RfhKg06RdPX4QK/9ofZQUE3nhdodlwpC5JQH5gFJ&#10;B2jEn7IWnTWX7OPh+WbUftjx67cytOsSL5rnXpycKgCD5mxgAAfhX7Lm+Apwl7aF0+bpJtfDfVXt&#10;vrtofmGVZhVl+6nqlHsr/FbR2v8AiefeBfgz8V9T8Jv488XfErx94dngvprWO0tNA8MXyTRqsTLc&#10;qV0W3YxHzGB2lT8hIPGRg/Fv9r34S/Abx78OP2cdb8H+JfFuufEW7srK21rTtUks4lu7m6mtFZ42&#10;kIhi823cFUldlyMjBUn6t8Dfs3eA/hZomm/CD4WwXOi6Uby6vRbwapczYl8uBfkN3JM0aYTiNTtB&#10;3EAZNfL/AO2r8MfCMP7X/wALdW1Xw8Rruk21reJdpdBoo1g8baBDHujESDzHW9uCGDDrINrcOOKj&#10;gFi5zUlZLW6S7pW1T7noVMxeHULO7btq32b7rsehXB0yLxDf+HNbgmsG0axN1qdrD4fiuGt4/Ld4&#10;3eW5ui7q3luFZFwxUjjBI86/an+JHxi/Zo+HuofFLxL8KPCcthocUDajp/hT4pxyXcay3MVupaOb&#10;Q0bmSVMkYAHfsfXvE1pBrnxO+JmmayiQ3914F0xZI7aUsqwMmqrG+/CsHJWUFduF2qQzFiF4j/gr&#10;J4Q8VaX+xp8Tb641GO40u5NlJZpPalZ7fdrdkwjVxlTHjgcgnC5HXGFTL6WExEqXLz2drtWey7WN&#10;sPmNbF0YVHLlbWyd1v53OU8T/DH4hfFZ2h+IlodJ0yCC2ltLO315r63nm+Z3eUSxwwyqmImXzIOD&#10;uIPOF6HQP2ZfF48ExXmu/F7wjfzzmQRN4jhjtWtyrFVX/R9g6bWJGDhhXe/EvRtXvvh7qOl+FkX+&#10;0JfD94lj5kgRTcG2cREsSABuCjJIwPpS/sv2/iLw98HdJ8VfGC5sNNv9OvdbvL+GWeOZwkWlXCFj&#10;JA0sR2rGWOZARt6BhinwrhYZ3w9QxNaKUppt2ulu+l+xz8Q5hPLs2dGGsdPX/L8DzOf9lP4oReGr&#10;/VfE3hPwfr0drBJL9v0HVWSDYEDlWExkZm27W5B4I4ORXm/hD9l/wp4z0S/uv+GZJtNubJgJf+Eb&#10;2T7i2cNvWKHaxIJG3B46jFfQPw+urnx58APEfxF8BX009/rei+ILnSr27MizMp8QX/2MbnIKhFjt&#10;0UHGxY1HAVQPLfh78ZfiJc/sweJfG+g3mrW2tWXjezt9RtEuGinCpa3bywKBjd0JCtxuPX5Qa9R8&#10;Pwu7TaafTb9Dg/t1QVnTvdX10+TWp5j4c/Zn8M6BcNfWWlfELwRfRxSRQyaibkXRQj5imySZyvQ7&#10;SSOhK1j6P8K/7b8UT+LPDHxxm1HU7AeRLL4m0aJpYSCcCNrmKPYOuTGO+Sa+i/gZ8bvjPr3w98b+&#10;N9E+JOtXa+GreSXT4tZ02EtcTi3vZDE+5MNGPs0DLs2tiVssQy4hl+I138MfCPj74o3nwN8LauNB&#10;1XSrLw+0l1I8VzBfaiLY+Y0rvtmhGxmUBctlRw2al5TmEW3TrvTpvfT1ZpTzrAJLnp6vt01t5M+c&#10;774f/FDxhqjQXGseCfGUtrdedBYvJsEe3na0EE3lvg5OXRmxlc7eB0+jfFr4oeC57e5+MH7L134i&#10;0+xt5Y5dE8N+JTYWl0SFVXc+SZSFXcGj8zYwPKkDFfROgeKvhX4t8U+NbLVfgLo8i/DjXLmw8UX1&#10;pZLpPn7PtBV4FhnmM4ItpCRMYj868da+ef2mfh34Qj0jxD4q+EOujTPFWiG8tf7VXSDNJaXERaMm&#10;OAMd5JztOVBOAc54I0s4jB88k11utfwt+Z3UsThcTXjTpSanL4ddG+13dL52PNviB+1J8Q/jf8Tv&#10;CPj79kfwD4c8JSeB/t1hDo1zp8strYySrbreNK/mPFMi2sbh2RYpNzmUKXZmGX8K/wBnz4nftoft&#10;4+OfDmmeKPCmi3+t6HBqLzackos76S1sIhJbWKTMzlzMjACRiwiSaXEgjKnh/BXiW/0GLxB8D/EW&#10;p2NjbW3mT3WoWOsQnTtUlncj5HtQY5HYvIVZYyY/s7eWJ45fscv0V+yp4a0aDwff/s4X3iiy0GPx&#10;XGugJYzfJcanPJJ9qiiFyiSpDcSTwwxO7vlHuI3jE0R8wepz4GngOWnZNa6aO+jv6d/z1OXEZfnv&#10;9oSVeEn9lu11bXr30enk9NHb5R8R+E/D+nHXYNA8O3N9qvmuNRkhRx9mfldjHGUG/gjOSzDrwB6X&#10;+wj+1pf/ALJfi6L4bfECBm8JeIrtZr2YvmTSLlgFNzwTviICrKDyAqsh+Rkl+7W+H2naH+z7Z+Af&#10;2V9BsfDmuaFc39rrPgjWb2W11jU50a0SS+e3M1u0s8sTQymW5jMcSlCE2OFf49/aG/YpufB1xD8Y&#10;tP1i9bRbuyeV/t1iEksbxS4aB4bYy+UJGjJhUk/I4DNujk24/WMHmsJUK0bL5et/8ia+S5hlbp1a&#10;V5OTtazTve1vMzI/hzoXxC/Yr+HWi+JPjFquiwR6CdUl0S9IGlyCO91Ca3j+a4QNNPPZLCimI/NK&#10;GVnY7G9o+NPhzwF/wU++M/h68/Z8/Z8ubvSPgnq9tY2erWGhW1vY6jp7XcAurCSKcxuVjiVpoIUB&#10;Zd06GAtdIV434NaTceNPh34Y0H4h+IY7rR7GYf2f4O1l9XHzPfTJA0GnpLEksm9lCGJZCpdAdskn&#10;P1N8Sf2lf2nPHd5B8AvgN8IX0tL9/wC0NW8R+Q1lptrp9zCDEtrIYI55fMJFyzMWlee7ZI5ZYo1m&#10;ZY2NGNKMsPUWt1ftfujqWCzTDVJLGUXFxalaSaT22vvbr6o+R/Ev7b/iD4MfEW/+Fnwjl8O61oS+&#10;IrmZtbLG4E73k/2+Uo8MgQiM3hhxz80DE9cBn7Efgvx78aP2Yrb4p+Jfjp4sM6/ECx8P2Ohr9huN&#10;LtdO+3WVoRHa3NrMI2WGeQgg7QyqduFwdf8AbE/Yv+JXgzRfCf7QmteH2uLebUzZeMLm20/5oWF3&#10;i3vZ1QhgsqMsO59zBoog8nmTKtdT+xJ8cvhno37EdlZT3mhx+IYfEFjJBoVi8NkZhZTWUYLGVzHE&#10;8q2TvJLI6AlnkOwHjiwWAwOHwzlGCk7NuXeSTs/m+hti8yxmJxStNqN1Zdo3V18lpc8q/aUu/id8&#10;A/2idQ+Dvwp8b+JLbRLR7OZrHSbiK1kvriW2jd2LQRwxh2BCKuURdgwVGa7q+ufHvxZ8G/DTw14k&#10;/Z4mk07xH4p1XXYX13XrWG0uhqNpql15Qa3eeeIRJeM6y+UHLQr8qM3y+af8FFvFegeI/j/4n1nw&#10;j8RPDtrfzaPDaW0VnrEV9Kl4bBFGZbRpoEaOVhGx8wFGiPZd1fR3ib48fCXXvFnwtHw8TU7zSNOv&#10;r51g0nwrfusMEenS26KiLBnAMqAAD7pz05ryeKHChiYPD003770T0tHT4Wt76eh63C3tK2FmsRN2&#10;93drW71+K/bX1Phn49fs/wDif4fy3Pwn8e6fo9pe6bZy6loeqx3BxqkDOD9mE2xFmljJkKmRIpGA&#10;dAZN0Kr4tp11NpUZtry+gWVJFWSBZGEm1gSsgBHKkqwOMkHG4DIz+i37Xl5pXx98HSaVonwV8fw6&#10;rpt9bf8ACO+JLrw+NNW3vJriKGOMNeSwPsld0RjtZVBDkHZx8b/E7wRovja01C5a7ttC8VaZeCO9&#10;0u7sEsg0p+ScQxxkoqpPlWhGGXejxxqrSRQ+vlGP/tjBKVVWqLRr9Tzcyw39h4+1KTdJ6ry8v66G&#10;X8OfgX4G+KH7UWleE/GVxqcWk38Oim7TRZIxdKsx0WN5ITIu0S7L6cqX+XdtyDg58r+GFx8Vm8Za&#10;Vovw+8aavptzd+NzZW1zZXz+fEwgE0csReRQkwbcA4KAYGSo5r3Xwh8Ifi6+r3nxE8P6Hc2kNx4S&#10;sbC111b0bbbUoF07eYni3E4+x5ByOXBBxjPA/Dv4J/FXw74lttT1XwpeW4tfGjXkt68ZiiSAWMim&#10;YO+AFLkADO72BxXrqCc3GaXLZW/U8+VRqlGdOTc3J39NLeZt6f8At1/trfB3xjruj3nxt1DWorSW&#10;zs76fWojqEt00801v56JKUZHDAucFQ52l1bAWuw0n/gp98V/gvpmjN4T0LwRe2emWsc+radpMd7H&#10;p0aOCHC2syhLKZHlkeT7AIYZJp5ZH84BMeUfGHSkm+JvifW7ZTNpdzrujLp2oYlMF2DqRb5JJRuf&#10;5WJ+YliMluc15H4VfdoPiK0v9NdT/Y86GIqcglTwQfu//rqVhaCSslZ7/cvkWsVWk3zaW277vq9V&#10;2P0G8X/8FLf2QP2gTdaJ+078AvFGjak1ox0rUdJuftuoWMwkSPcZEMW5VVUAZ0nDEDdEpywuaR8Q&#10;vgt4g8HL8L/CXxMg1rQfEmpT2t1pesaJLaav4buiEKFxMn2d1BuBEXjndwkgKKjbVPyh8f8A4d2e&#10;gaj418P6hGjz2vhTxDbtIE4aaO7suQcc5EbkD057V9HfA7wlY+GvG6/C7WYb+9n8S+F4ItOlu5Yy&#10;NPheNL1AAWyQbhEZWZ1Vfn3I7EheOeG5aEby63S7f0vl5HdUxEViZJR7Jvvddej18jVtDr+n3Ooa&#10;LHo+n3ms6Rp11b3aXoyb+xkmlQyu8KqWdC7bmVxkGNSWRQp8W1zVIf2gvjg3hvRLm7l8G+ELxpVi&#10;lGI5b0qQd8YAjAiUvCDs6+cuT8hruP2tPH9l4X+Fmgv4Z1CCX4izXbaNss7uCeVLsg+ezxKRsRfN&#10;dlKoySB9h2Nt8xP2d/hvbfD7wJaeGoUSUhRJeXIDN5kzdXywHoOep6nqTXzudY/6nheWOkpaendn&#10;3HBORfX8f7aorwhr69l9/wCC8z1Dw5omk6Zpa/ZFA2JtQDGffoB61MLjRpZ30xXklXyl3Pu6/j1/&#10;/VVV9LvBHE0SrGmwYjYnC9evPvXDePPF+reH9K1Oy0GaH+04Ld5wftMCGBCdgkxKRvJYkKihmbBw&#10;pCkj4rC0auJqKEd3/Vz9ix2JoYLDurUei/qy8z2Hx/Z+CfEvhDS/F/i7W9ZS8Sdg2l6TpbTq6iRo&#10;1CorCJN2M7Fi3YDHkKTVHwN8MPhh8TLx/BN34JmSYTFftNzaQ20VoMoCZZi0hUhHjlUogZlZWjDn&#10;p0ekavpfjjxZq13BbwahaDWGa207R9XgmSa0+fbi1hRmDgYC7isYCLhMqpGJqvxa0j4f669lqUFt&#10;4PtzIy282qW11M6SFcK2yKApKAxZiC0YPQ4yTX0ynio1owUG1pd3X399Op+eVIUJKVRWTd7K33Ii&#10;8L6DZ+HrpdNuPg/LbqyyxGxk1wLbqUPllCY0Lu/Qr5beW6KWV/uq13x94bg0fwN/b/8Awi2laPp9&#10;tqkF1dnTZ3HmQG3ZjJO291KiR4Th342NkAqVHQXtz4p1azOv+B4bLWNP3efJeafKt1MASDjyUlU9&#10;Bn5iPvc5xxi69eeBfj74C1PwV4a1i40HXptFfTnOu2psC58xXJLwLOsZ+Q8k9WyRVUY4qrKSrRUY&#10;vs3f/LbqNVaNBxnT1a18jjZvEtpLarKtyGBjDI0TghgRkEEdRV/R9ekuNMR5plWRI8smMZJ/z+te&#10;faVoGr+D/Ftx4Z1bXNM1u1a6Ahn8KX0V99jQsg8tl8wsoBIVQWJ+ZRnkY9B1y1+HNl4VtL7wv42W&#10;8vr6OO3tNOubBlkdpNm0F4GmRQfNi5dgP3i+oz4dbKMVGo4wjdd9P1Pq6PEWXTpKU5cr7WZwfjXT&#10;4tW0edI7ncysXGZcl+oz+pryvR/DFn4E8QvBfXNzHY6jEzadc29tBLLazkM00MSSkbWkBLIyk/Oh&#10;QI5kjC+23yWNt4esNI1Xwq1pqVzNN591FrUM0SRRbcr5axBtxLqNxbHyng87eO8YfC7TPG+iPpsg&#10;Jm8v5bkgqVPbAJ4OR17YFd+BxFbKsUufRdV5Hn51l2D4myqcIq/8r7NFjwvZ+HfG+rab8OdO8Kza&#10;xc6jqCRWmn6DHLLeajd3KhbaS8vtjtM7sAPs9tGN43IrKwAr7H+Mf7Mf7EmkS658KvCc02v+MvD2&#10;jabHqGpDTpdNWdbhbWFb2005THDcMglSR1ffNLujUNJPMsh+Xv2GfFfwo0n4uRaZ+03e+FotO8Ly&#10;Xc02meKdHM+n3wuFaNCIElQXksk03mKmVWH7PK4dVRIjsfEn48/tNfGb4wxf8KT1DX9AufEWvWf/&#10;AAg5Wa4a5O8COKPSwxE9taANJJFEmPKSbywMMGbLiulnWfY2lhMtryoQp8tSpVTcU4uXwKTi4vSL&#10;coq8tryhHSp/OGMwuIy6pOjVVmnZrZ/5+n9WZ4s8Ma94A02L4WeHbJdVtPFGlPBLef8ACOfYoLhp&#10;JkRVaNTaqs4NsJRHFJJv+1kO0ZSTzNjXvjh8FvhX421j4X/Gv4UeG9T8Zp4LSz0u1ttLvNOvdP1W&#10;AJAttdG3uCkFrDCl00ixKn2pPLkcFJFKd9ZftV/BXxd8Ypfgmumqng34U6Hc+IdAs4/CUniy0ub6&#10;GBE85Lm++wkQyXN0rfY3W2tlniiCxs0pcfO1/wDsx/G/V9X1r9oj47WBudYj8mPQ73Tp9LkglkvY&#10;p5J7rZYzbYohbvbpbR7PKe3UmARbFiPwuZZfgq2X+0rTlOrH3udy5W4zb5bx57U4PRq/L7qu/eVj&#10;52uqym3ShdLvqrd7fl/V/MP2pvjn471PxTcRzaxqeg2ng7xK8Xh7w3Ld21rfaXBdyySXENmJYmS3&#10;uhuiQsqtgMhKjAB+c/GHgnxno1nJP4D1wXFrDNbWmp+J4tM8qW3dELQwgrEjIsixsY1wnmbFyX+z&#10;jZ9n/Cj9jXVPip8Hdd+NPhu90+yXwzcPDrhEJsdMlH7+WaKOd1JurmGBEkcORHEqCMYeeHzYvFvw&#10;r0e38N6b4Dn8T6b4Zj0O1WC40zxB4ct7DUX8QeYYJFeR0GbQpbbvMvJjHFI8pDRGSWJPeWIxGRyp&#10;YSnSclKF1pdJKOzevRN2lv59fKr4ScJc03vZ/N/1sfBf7RM27wVq00JwzxxCQqvBHmKcH8//AB2v&#10;sX/gnJr/AMX9LsfHX/Cq00CdkudPN8usLMSf+PkJ5YjI9Hzu9B07/HP7RCpJ4NvJ4mAcKIpAz/Lg&#10;AYIPf7oGPU9q+0/+CSN9ELz4iCNiftP9nPE+/CgqbnPJ/wB7v7etf0FgoRqYnlbav1W59Dmc50cH&#10;KaSdktGrrfsfdHhX4P8A7cviD4On4kaP8MPBGtXCRiSTSrLxlJb3rIRuz5U9oI0+XnBmyR90NkZ/&#10;I/8Abm8W+IvEXxG8bal4z8ITaJqMejSRvYS3CThS0UW1ldcbgQAckLye+Mn721T/AIKH/B34PTXd&#10;3pU+peLLzWrCL7Lpts5uo9Ll+dIZJWa7jgs1djGHSf8A1QQO8QB5+OvF3iH9nT9t74g+JPF/iu/v&#10;9DttSspV06fT9atoWuJIxtHn+cska5zECY2G1QzYfcCfHz//AGmiqSqN2mtHa1l1va97dL/IvhbO&#10;cLluPlOdGznCUVyqV+aSskle2r8rnKf8EVNUW6/4KefCQRFQ76bqolCN3bTro4I+uM96/o68NZjg&#10;BC9unpX44/8ABOX9lX9l/wCAH7ZfhDxJ4dlcaol+mk+F28ReJGur2/vp9OuLm9W3S2jhiZbWFUR3&#10;aN4yl3GxaGRoRL+x2lOETyiCCRyp6jjpXS6satrdF/wf1s/M9DOsqxOU4iNHEaTcYycbSTg5K/LJ&#10;SStJKzdrrVa3vbT1aJprLylHJPX04r8nv+C4ng3QtN+M/gbUkmupr/8A4Q1LO7t4XjFvHBDdySI+&#10;zZ5iszM4DeZtwpGwkbh+sEzySQxqpxwNxI9q/Jz/AILP+F9T8Zfty+DPCOlXDQyX/hDTbWScRbli&#10;Emo6gA7AHJAODjHTngbqwqy5HzN2S1fpYyyuDqYn2cY3ctF6tr/hvmcn8BP+CfuofE34Qad4/wBQ&#10;+KtppF5qcUt1DpcmgmVJQ27yneYT5AddjnEeVDEYJFeN/tnfsseNf2e9G8Pv4n17RblNXvn2jSL2&#10;WRQsUsLMWEkEe3IfA68tjjgn9EfB9jp/hXwzY+HdKtY7e1sbWOC2giztiRQAFHsAMfSvlL/grzdS&#10;/wDCM/D3Y6qH1i7VnYkgA/ZgPlHXkr6Y654r47A53jMVj405P3W3pZbas/a+IODcpy7JJ16cWpwS&#10;1u9XdJuz/wCAea+CL2a4/YC1gztK9nD8bdHjih8vCxsuh3rSMSBncw2Bsk/6scDJ3frxffP4Zjn2&#10;7V8n0r8j/BN7d2n/AAT+eK80wxPqPx1sGsP9KeYuIdHnSUOmwBTl0IxuLBhk/ItfrTcysfBsJzk+&#10;Rz+dfpGXaRfovyPwzN3eMF5y/Q+RP2nvGsug306xOcbumO9fqbbeA5dcFtrl9E2oxQW6RyeXq0tl&#10;JbJ5aE7BAuJiqgbN5UjLZcjbs/I79rhZZ9clj7GXBHav2b8MAQeC5HS3jiZ7dnYRn72YVwx4GTjG&#10;ffjJrXHLnUU+h5mHbhdo+Q/2SLNdc/aI/aZs9mPtnjKaHaEI6JfpkZQA569W5Jyew+FPgXZSL+1t&#10;8NfPChj8QoG+Vlbj58cqAOhHAHHTtX3z+wpbRx/tO/HZjbBBP42Zmb7QZGZ914j7iVUAmRXbaBhA&#10;6rklST8Efs+zxt+1h8L3d5CG8cIVMrZZlXgEnPoRx+HtXjTSc4/M9SMnyS+X5H6kX1skV88gQH2x&#10;15qnbpqEPgy/j8PaNJdufHVwkkMFkZSq/ZmG7iGXHOPmwvXG4HAOvrIC3BIx16/8CrS+BsltqcGu&#10;6YXkSWPxPeShUlZc4KAE7SMjnoTj24pKkpJx7jdWUXGW9jzDwxa+KvBPjLQdD8bJItpq2u2xs7e/&#10;eRfLlFwmwbbi+/eODggxocEg7D92vgD9pb/gn1+2TbfGf4mfEr4VfFTSGg1vx1rWoW2i6T4kmtbu&#10;RJr+eRFJlhiiV0VwD+9wCOGI5r9ifEHhye8ewvpNUmiNlfxSqls7R+Yc7CsgDYdCrt8rAjIVh8yq&#10;R8YfGTW3s/GviIK2APEeor+VzIBXZg8HBpxbf5GGIx1RSUopdu5+bf8AwTf8P/tAeHP+Cuc3hrxt&#10;dR23j+Xw1qySS6lMlysNy9kZYWYxs6yLjyzgMRt754r6/wDhRf6xDr/hY6fo+n21vEmk2pso5IVn&#10;hV7SNif3bi4eMJ0MoZRgKzYKqfnv9krxKzf8HCYiiWMm406RWzjdxogP1x8vQH09K+v/AITWmrXn&#10;hfwnPJpb3QTRrCR2u9SdRbH7NEXZIsMinjJC4BPfvXn4mg3Xi09n+r/HzPWpYheyd1uk/wAP6sjv&#10;v2d7TWvG0vxRvvFWsXuovYfG3xLZ2LahcvMbe1jusRwR7ydkajhUHyjsK9psjHYappHh+NJLeNNL&#10;1WVLtOPLYQINwJBAZRzk+vfnHmH7H0NvDpHxZLbiB8efEsfyxHO43igcAepGT0HOcAE17VplrNJ4&#10;k0iKzjUzPa6pHEZGwgb7PHjccHAz1OD9KilhqdKs5wVmzjniJ1aKhJ3SucBrPirxbrnhbUvD2o3z&#10;gJo+o/a82Es6XQNlO6mO4FvEiHcFYnLKSCvVhXwr+x2/2P4L/As2sRAh8ba9kso5Hl622R+OB+GK&#10;/QHxP8NU8KeGNS1vSJbW+0+HT9SnuVhmnvnguGsZ0aZZXkCqWBWPhGJBIwByv57fsfXcd18CfhXL&#10;byFmsvG2tLMzsD8zR6rnHpxIOnfnrUp1Izpc/f8AyPWwahPBYvk25P8AM+0/+CgU8SfCy5LoeVOM&#10;+6mvlv8A4J6TW+tfBLXLV5NrQeOpJTtXuEtQB+OzFfUf/BQC3R/hZcRkY+U9Poa+Mv8Agl9q0txp&#10;HjjwrtDRQa8t75rMchnkJC4x0+Q454x+XNJ/v0fpPCa/2Ko10jf/AMmgb/7NXwd8C6P+2p4+0/S/&#10;jHoOp6t4pW9S98L2+n6il1ZCYFwJJpbRLUjEgztmOc8bsMRzn/BN/wCDPjzwH+0HGL610rUbFtLk&#10;a/v/AAx4isdZtrN/IZUWeawmmjgZmY7VkZS3YHrWp+y0I1/4LAeItNEjMbqawypxtwdOhYgY9d3O&#10;f5VwX/BLTShZ/tUeHYmvoLhl0S6zLbyM0eTZtnaSASPfAqLcyi2v5v0Pjs1vHGYyHN1T+5v+tjzf&#10;9s2zsPG/wzl1xgwmfWGvLVklZCrS6qVPTGQ0csikHghjxmuw/wCClvi42Hwv/wCEdEC7LbUNIvXm&#10;8zkZ1GIBduOOI2Oc8+nHPMfF+0Oo/DXQrRY2zc6zpsQBHXfrMIwfzP5Vu/8ABWO8a1/ZpurlXA2a&#10;lZsD6EXEZ/pXiYNtYWb8z+h8ujy1Ensof+2s++f2cPFGm6nq3hebVPEOl6WLzR7NrLUtZkJtze3c&#10;Lx2sbKJYmkL3BhRYxIrSNIqDlgD0X/BTX4k3n7P3wf0XxN4F8HeH9Sn8U+MItD1C18Sac11ax28k&#10;V07SKiPG27MKLgsUIz8uTmvl74kaXod//wAE6z4l1zw7b6pHH8M9JvL2yvLu4jSaK0hjugFMLqUl&#10;BDMjDI3hN6yIDGdv/goB+014P8R+Dfgt+y78RrbW7KW40TR/Fs2vy3Y1HV/MZL61aOS3eO3jnIdC&#10;ZJWnhbfMm2Jhv2/R1YYarhXGrC/na/Y/CeK6VePElOdKTso6q9tnLz8+h4J+3No8PwW+JfxUsfCV&#10;rNb2OiWQj0+ytOI7JJ9KXeUTIWNA0hkbGMAE4OMV9IeFNW13wzpttqXhXXr/AEyZ7CNWlsLt4XK4&#10;BwShGeg49hXj3/BSeNbb4z/HKQR7xFom5l5wB/YyV6Tp2iRzzaP4kMULG18PSWySkAyL5rWzYBx9&#10;0+Tk+6rwe3h5bGNOdWEVZJn61lbWKyfDSq63pwbvrfQ4X9tz4CfD2f8Aaf8AEPxV/aj8S+JvDuie&#10;NtD0iDwDr+k20V/BcXkemWi3P2qLy5XC7lUBWMJf5yhIDMPLdG/Zr+Eq2Vl46/Z4/wCCgXhVL+KY&#10;7H103HhueCXy3jyk6SO5dg7R/cUhXYbmB2n3n/gsWbnUNO+BGmJCZfteh37Jbi3EplmFvpoQBDnJ&#10;+dhwM88VgeHv+CR3wws/gXZ+JfHvxF1/SPEK2X2y9muHt72zsWGXCtFLG0kmwYBZZ13Fc5Awo++w&#10;uHqVqaUIJ2S1u07vXvY/mDMK0KWLnzyt70laya0dvU4rw54R/b6/aY8KeBPjPprweK4tDnuv+EfW&#10;51OxWS3USCGb7QZXgklWQ24UMWZiAWyhOT12hftF+M/gX4s8VeLv2sfgPEZ/H2oQ2WsWup24htNR&#10;FpAlsYba3nVkuYzwMh5I3E4wxzz4P430z/hS0mhav+zh+1Ze+J4deup0urxNHv8ARzp08Hkv/pMS&#10;yNtSTevlyiMhmidcMEOLdp+2d+0lr/jTSfF3iX4l2t/qvgFru80a5lti77plWOePEdrCD5iqoAcg&#10;KBxtNOeMnh0oqUoyur/DJPSzevl5+RnTwtOs3JxUo2feLXVfieh61+1L8PdQ/Zr+E3wu1g6tFf8A&#10;gXx7od7qt5d2jSxy20MUglniMZkkZB5oOGVHw33B0H0j8Gf2hfgp8UP2p/F3xR/4Wd4eW2OnWXhf&#10;wbazr9nvb2KBPtU8wSYiRx59zPGGRAjLACC+N1fDfxQ/bIbx94F8S2nib4OeAE1XW5IrmfxRpXge&#10;ODUoGE6zSyvcxLIJldgyM2eTK4YnJrZtvEv/AAT28dztJeeGfiN4Ra8tPNI0DXbTVLG1fyt2StzG&#10;0zRFwRgOSc4yobjWhmNRSvdP1uulvNbGVfAwa2a/HfXyPs79gaeDUP8AgqB+0hqenXEUtrJY6KiS&#10;oc7yumaafpjk/jmvoz9nCLTfC/xU+L/wnhvdSne08aR68Df5KrFqdpDPsiJ42CdLoYHAxySxavy4&#10;/wCCaHw+TW/Gvxis/hj+1dJ4csrTxBbJYeJbx5NGh1MCJB5Tnf5sGdxZcMQTGOCMEfVfjvXf21Ph&#10;J8TvBWkeD/j5peu6p8SLA6Xo19o9xDqEcsNhunUTzXNvtALXkpWTkneVZgAuPieIV9YzFzuldXtc&#10;+ryDCc2XOCmte91tZ3+5M6Dw18D/AAJ8Z/h1+0H4F8fKLXSbv4na59uvDMYUi8s28yTEhlH7uRFk&#10;OflOznjIrzL9mb4QeCv2iP2QviNffEy4hvLjSNElgs9HsorW0h0iGys5JraS1S3VGgzJPMd28Btm&#10;D91iX/FB/wBsn9nrwZ4ob4kfBC1uPDnijxePE/ia6vtOOoItw93ay+QfskrRi3MkMSbW5YSSAHgY&#10;3PGP7Tfxlhm8Sap48/ZI1bw7efEPwo3hm51FA8MdyXWWO3u1iktg7yqJipDyEOnkqNhjIb5eODxE&#10;asuT7Uk9Gtla/wB/6eZ9VNKdHo10d09rH1B8MNI0H4F/sHaVF4Ja40423gu1t9DktTPfTRXl1DGl&#10;uE8wyu4E8yBVO4Ku1QNqgV4R/wAFW/CFj4A+E3w88FaWklxb6L4P1yxtJLmXDOIbC2RA2CAWIQEk&#10;A4wTwMg19D/4KO+DtX8A+CPClx4e1eLRvD2tacfEV9pciSy3a2MTlQIpEUhDdwWzuQw2oHAZsFW5&#10;H/goR+2T8HP2jYNH07wN/akU2k+G/E5uVvoYIw26yIXCiVpGBMJYFVxtwxZR19ejSmna2t/v1PG9&#10;hXp1HKUdLS/9JaR1/wAMv2ufgp8NfhH48+FWvaxqsWoiS7m0rS76yd1ea4gImgimjQoY2v0vChfa&#10;QjqWwc4+etM+H/wc8L+BPC37PXws+O41iw1nTPEt3J4l8ReHLjRbK0OsabYWtoQ7mVbqIGNnaW2a&#10;UKDyOV3/AGP8W/ht4Xv/AIf3viPxR8OvD2px3PwAe60e9udPglubPUNPgZmkjLIWUlbu3w4OQbdR&#10;2GPhL9tP9ijT7T4ffD/RP2f5LWy1QeEYNY8Qxx3CRO9nPNY2dt8iR7hvmuZB97pC2OVwd8HicJg8&#10;RUhUuuZ72v1v07irUJYrD0quHT5ktrqzbjbqvX5nrPwB1jwT8Lvjz8ENCl+LXg7WdM8EaVqmkeJP&#10;FXh/xBDeaVaXP/E8KRNdBgsUhS4hbZJtcCQAqCcV9Tftg+Jfil4K8TeENb+D3wei8b6jNpWrwT6a&#10;2uQaeYrcyaexmEsw2thljXYOT5meimviXSf2Hv2h/E+jfD/xF+z58cZ9LTxXYQRWmt6vqktsftDW&#10;l9dFGt7SKV4ykYK7vtUvzmXG1ZAE9u/Z8+GGjfAbxx4W+IHiDxvdanqfxb03UrO2u9RspRcai1jJ&#10;5lvcvJId5E1lE0qhlXaqquOAK+Z4owmFxvtcxpTU4qm1yNS137NNKzfW+h63DjqwxFGhUThJPfR9&#10;9t1e67WPjj9vfxl498C/GPw54gX9ljR/DvjTUzFdJ4QXVoNTtvEBa7+U3EUHlq7FkkjYRsXkEqBs&#10;/IR5h4p/4KmfG/xXa6tpnxP/AGefDb6pqNqLW51bw7p40+/hjQCIQ+cFlkMapHGnllsHyVLZKrt+&#10;4v8AgoLHFd/tVfs4Qyco/jdsjPGRfaWR+or2fw/4VtNF8c/FOx1aCCa5m1my1vT7ByGxYzaXaWcc&#10;hHRQ9zYXox1JjZj94Gq4ezKng8kpT9l0b+J6JSatrzO3k2d+cZVPHZpU/fW1S2XWKd9HE/LG6/4K&#10;Q/CzxE0kfi79n3xN4ct0so7W20jStUhv9PiIjVDLHDeQiS3kyoYGOX5SMDC7gb0n7fP7MnjDXl1L&#10;TviB4t8PR2NilvFb+I/DgvbmOTYUa5W8tZQ8rAYGydSME/Nk7h+hX7Xv7HPw2tPDzfGyztvhZpWs&#10;6ZOi32oePvDS/wBmajHcSRQCK8mQs8XztEyThWdCpQFEllJ+bvHn/BPTV9X16z1fxN8Bv2c/EF3q&#10;WmwarF4b8A+PNRsbm+06WRYYbq2Wa5EAhkkeONZREVd5FUElhX2GExkMZQ9pGm+3S9/XT1Pjqzlh&#10;6vLDE/N81vxuzxpvit8CvH2syXfgL9pXwBaWc00XnXmptNpU9wcBWN3aTWssQDFSHNs4ZgQ2BtUV&#10;csfhrH8Sru9sfBsGjarYwJL5M2n+LNNntZtqggxOlwz25bkCJwWO3hMtlez/AGdP+CXP7M/7Wel+&#10;M/EMHwu8TeCLzw948vNAvNBs/Etrdixmgt7VpIXmeDM2JJXIZcjawBZiCa5T4j/8ESPBs/iDxxbf&#10;B3xR4juIvCvhq3vEgXQZLx77UnjuZW09JISoEgjjtnwqO4F5HleV3S8fl/tZUp+616/8HudcIZr7&#10;JVadSM0/Ndm9V7rWz3OOsvhP8VvDepzeKvCHhXxRpVxpUX2h7y50We1mtYycB2WWJR5YzguwVVOB&#10;23V7NaftSeHP2ofg7N8FPjF4iXw/qakTad4st7Nby0lkjhILzIrK0JKu77xhFA3Fgow3zp4X/Y/8&#10;ZW+rTeGv2ff+ChukQ2Nnve0a+8QavoqAKcsMXFssEbbt3ymQnPbJxVuw0b/grDY2fiDSPBHxXHje&#10;DRtLRdaGl6hpmurd2k/nKlu7ATmff5En7h8tgDKfMuStgMuxM4znpKLvFvRxfdXX+afVGMswzLll&#10;Hk5k1Z8rvf15W/8ANdGj9QP2B/HHgnwr+z74D0vxF4q0eC90n4UT6NqGiXOq2y3UN2dQkKxywB98&#10;YZVbDEbMHrWr+zh8SfDfgj4Sab4Cu/FHh+XUtJ1u7m1HT7TxDbXptLBtZuJYX3QyOqhIWgfaSNqn&#10;acEba+W/2Op/jdoH7Gfjr4ra14tufD3ibwfpWqM/hzQ7O102yj1CHTROBdWkUfl+ZG74K7V5GGVg&#10;AB037V2n/Fr4yfs7fCXRfiZ8X7i78N/FLxj4fsfEOiWXh3TrZ1WeNrtJI7gQNLGySQI3BwxzwFOy&#10;vJznjDJvrcsJNtShJxva+sYKTWnl+OhyZVw9i4UliIvSSWj85NJ/f+B+g9n42sf+Fw6dLPJOLSW1&#10;kSPKOP3gUl8qV/2kGcnJ4428+F/t1aP8QfGPxf8ACFt4H8Oefo6eM9Dk1bVV0tA0cEN/HfTR/aQm&#10;8AeRC5hLhejbc4NfOPir/gnVp3gP4k/Dq20f9oX4pf2dq2qX2jNJH4xMd5p7mwmvo3t3WHakRFg6&#10;SLgFmaJgfkIOj9h+PXwh/Zy1f4jeA9etPFUngXxT4kt72+8VTapc6xd6faapPA0z3Ueq23nSxW9t&#10;hY18lWVdoywUHkynjvh5wcnPSouVXUlrNuK6aawe50Y/hnMZyiqb1g79NVHfr/ePer6K2i/aT+IU&#10;V/e2Lvb+DdDdr++ieS4lidPECrBGFcIgjIdldYzIRJMrFwU8uz/wWJv7W/8A+CdPiy8s5VXMujsY&#10;xIMhW1WyAB2k9yPxrx/4f/E7xF4u+EHjf4z+OPDula/4T8ErqV7o+peGfEGq2KeImsbZ5JpIzc3N&#10;5iAypJbrLvkEm13wFAV/Av21PCX7d/hr4PeOPDXxU/aX0rxx4P0Kw0lNfmfw/bWlyZ5r6NobdGhg&#10;3s8ZW0mZXlGI548Ak111uI8mxGOnGnWScpJWd783uq3reUU07NN2tvaMLk+Ow+Hhzxvyrp21f6Pa&#10;/c+7fiPpOs6n4L1fTNAjQ6lc+Fr+HS1diB9pNrMIue37wpzXz54I+MPxRMc/wg+K2hyiRPgV4q16&#10;6WZhFcRyCPVLKSIsVIIdIIGVyPlCkkPvBX6S1i2l1OCCGC6niJhXEtvcNG68nOHQgjjjgirXgfWf&#10;Efw7sraw8OeKPFARYTb3Zn18XazjzGYSlbyGVvM2sqlhICRGvTmunw/r+y4Rwl037v6sy4oy6tis&#10;3nUg1pZW/E4j4C/8Ib4k/YISXwuL7w/pl38NdRjR9Y1FLyWy3ajfb5mljghVwHDuAI1wuFO4jcfL&#10;vD8Pjh/2S9Zs/E+pW1hq9t4z02G1vhOPKl22995TBiSrI5+UY6hueSa968X+GNE1G2e30/VLu4sy&#10;0jDSdU0S3e2Yzb1mJbzWePek9xkxbCTKwz8zE8h4c/Z+8I6n8OdU+EHirVorHRLvVbW/tvs1vcNG&#10;PJW5XyWJneYZa5V1KnjyiOMjP13tabnezPnamVYz2bklsrficr+yjZ+K/EnhLx3pPjDQINMvbyzh&#10;iWO3X5ZIzDrCo5GepXaT0HPArmNO8TWviX4H/ErxPoHiHTllOtaHqF34b1e3023SykttS8+4LCYx&#10;wHckbsvmgMfL5LHBr1DwN8I/Gvwk1yOLwJ8YfB82lz3af2wusaFrNzc3FuGYCOKR5ysRVJptp2sN&#10;0mSCAEHAeNfh1HffC3xlffEn4bQ6VEdPM+oeIBr1nez3tvaJK4nuTPZQGMooxiESSssrqOAcxXrx&#10;9m/ZfF0una9uuhvleUe1x1GOOjKNHmXO1ZtK/RXV/kS+A/2j/h18Q7H48eJtF8eeGLm38V65qS+C&#10;pbKKys31KG1gvfMfy4/LeUoJ4xLcS8qTumcYY15b8b9W8CfGPR/i34R8J63penT3FhJZXOq385ii&#10;dpLeQxTs8gChAJCvmodhCAnJUlsfS/EmoeFfGw8D+Fvg+8ln4o0UR2Xh2aG9t7LSbmaN7zTIZ5ft&#10;G8yCFtkc2VdDfzMzSLEdvF+IviF4K061Hgn4i+KYfE0MGlXWl6teHVY7zdbWxHkTpKJmlEXyBx9q&#10;jdZYHjFugkilir5ipnOLd4tJvXXz2/P/AC3P2n/iHeS06ka2HlKzUZRTa5kpLmbtrrbo356rU89t&#10;v2S/C/hHxH4YtfiR8VBeW+qw51QJZyI3h+ytQ05W2+2SwtEx2chURZMz5dQuyX1DXr9/BngfULLQ&#10;PB9npc2/TdOtdEvNLFibuW2cG9uA28eXGscBkV3hi3SSKXAfe0nO6z8T4/iFfT2dxoLWeoata6rD&#10;p2neFtTe0sri71ArHcSXMiqdw3SqY1EIdvslsiBDbSPPk638TLrTYPDUvim+SHTfh+6Jrgu4YBeT&#10;2VzAkcCwLYESx27InmxF/KV2u18tz/rE4I1K0k3N3a1ttZ26ffbtofTzp4KlTp04aXTjq1NtXvdt&#10;RWunVX11ieoeOfj98W18Z6fo3xh8cLe2OptappUfj/xs80tokyKGuUCFBHHEbe5bc8KXAiu0mlMY&#10;MFyO9vf24YdN8I2fxc+OvjzTvFQ1BLiCW1upYHmu71rW3VrT7REsdyIo/st1JLJDbvCgme2Un7UH&#10;HHfAvwJ4J8XaRqOpQatZnxjocipp/iGTxDczpKmoW808ummGO2M0Mkey+ZpdjtahJbkFlheVPJ/i&#10;1p+g6F4lvrDVvhtqOvaXrb3Ov6X8KvAwluLm4ntbqRgNUuE864t9kV5dF7hJmkZdkTtayRNHBrh4&#10;ptVE7a2/Py1Xf/hzycVmWHnWeHqUouajzN2Xuqye/N7rvts79OZK+7rfj3xr4VsNU+GOpNb+GfBX&#10;inU9Q0OWxfwDdf2LpUcMNlqOlu12yTXUttdPcyt5McySIqo8ivEwjrr/AIB/8FI/hx8GNcuk+K/h&#10;GzfwpBbw2VkYtX1fULi3jS2t2tJxPbzTQxag8PlxTl382JojDtjRPsyeAeG7PU5vihB8O9R0rxPd&#10;+CYtYvdTS51CDTLrxG9sllGgiFtessWWge0KgbUvWS3RHaWGGBfXP2XdU0t/HWnfEPw98O7NbrUI&#10;4vD2vaTLoj6YbP7Y13JLIunW9vmSVLecSwzLdrKkCyIEJWN03rL2cPei7f1+a+TM68qGaUJ0pVF7&#10;yt3k30d7LVNW96V7Xt2f058PP+Cuv7E/i/wDf6ZefGy+0OFkNtc6H8QNBt9aXVLApsktpHc2iyJK&#10;pKSeeJGKvIA5LZXyrw9on7M/jCxtfH3wK8HeFofD9tfRweJn8PaNLd3OnLAA0d1aXQa4ayk8nyxN&#10;5t08pKSTQETOok3/AI+f8E6f2YPHvwo8b/GL4TfD2LQ9W0/T5tZsNR0O2mfT75YbKOaRMSSvGqS5&#10;Z0KkEho33OCyvgQfstfEhvEXhG2j8G/Dnw94Z8KPfzTaDbPcXltqclzBFCZ7qF4IhLIohjOWfJKA&#10;lsgY5c9q4bA4OnGr7vOm07rok9k/NWst99D8/wAgw7xeInUw0nL2b5WmvPvb1/Q2IfG/whX4jp4B&#10;8P8AjLQINFv/AIm6fdpaafqECRf2da+HrSe2mjCNgQfbLW2jDL8p+4Dziuk+KX7RXwL8N/Fvwd4i&#10;1b4q6INMstK1nzry1vVnRJv9EVY/3W75yGkwoGTggA188ab8JfA2reEfFPg7xd438A+DtO+JNhF4&#10;iW8uNAkW8a2up3WBLbN/mCIC1hufKDyJHJcGMrtA39tffGT4WaP460LWL79sqbXPGkN7a6RDJD4e&#10;tLK1Gn3F7afbmJa1YACGMyiRpsKYjg4Lq3x9TC0J1opOUtHHZ/y2vfla8n2tfU+whia8acnZLVPd&#10;d72tzJ+a73toeq/Hr9oX4UWPwrHjj+0dQutG0/xTpUl5q1voN49pGLbV7ZpgZxF5QK+W4wWyWXaM&#10;tgH5q/bZvvA/i/4u+HPH2gfCfxHa6lqEM/8Aa2meLNF/s211qws4HnuZFeQ+YJo7YOA/lN8pQKys&#10;qq3vvh39m34F/E/S9S0Cz/aC1vxlpE+oyahrHh+HxLZy2LS3Nw87PLHaxLw8vmOATjcpK4IrB+PH&#10;w1+Hmuw+MdT1/XbyKDw3o/8AZPg9Nb8WXk4k1eSBnuJYleWR5BsurWLb8xLRyr5ZJXdtlOKweDxU&#10;Y0ea65r37S5Ur6J76v0umTjcux+aUXFxjK/La3eLbeuq20T+T0PjHxd+3D4G0nxE8OnfDjxLqzgE&#10;aPr+nLHZzsylBHLdxumx5vLIWSdWQzbfNZhJ5nmN0T/goF4M1iSDVPHfjXxjY6mlzus9M1nTr+7j&#10;MRACyfvA4G5vlAkQoSeM4IH0f4B+EHgrw/8ADTS77xjNouo6frGl2t05gvLa5NiY7Gxg+zzwq5lh&#10;ld0kdUdAxAJ4yAxo/wAAv2RLBtP/AOFyeGy8On2v27VINMurO2ZorQytcpNO88bqNsPmFrdbh/Jd&#10;nwjBA/18M8xFSuqXspdr38t3dHPDgCt9XVbnXK1zO6va7tZWb6/8E4Cf4/eG4vBth8UfiNbeHda8&#10;O+IEVdMl1+x+zWcsoQOYYlhFsJZlVl3hCdodCR8yE4Gh/sxeA9dmt/i8PCT+KNB1aD7HfRaXfr5d&#10;1O21o1MkXmISHGP3iAMY5EUsyEp0nxF+Hvh79pnWYvHV/Y3Xi620fR3Npq+q6Vc2d3oLulrJbTyQ&#10;7HS6ifz8o1pJM0ouop3wzM83bP8ADi38T60niSTUohrN2b3ymsrdIYp3uTLZPFstYIp9OthF8y20&#10;42tCXffCYty9Eszrxd3fTV9f8/08keo+AMu5XJYhKOiTejvpfR8ujd9Fe1tZann3iz4J/Bv4rtee&#10;IvE/iPXo9b1LT59PeyitbdbeVZipmPnCRWMmUXfK0YyR8xPNeqfET9mrxHcXHhX4/wDhnV/D3iHw&#10;1oOkW8eu6/cX6x29heR28cUlkyysstxboxQ+asZRTLtD7CSvgk/7Hv7QGjeM9ZXwz8ZNc0OyWS5j&#10;tdM8PLGRcyvBG/kFrkzFLdWjEYV2kWL5nSLfK5NPTb39rvwn8I9e+F037Qq6td/EOP8AsiebTTIo&#10;ubSKeGMwNNsSOV2VrgAxjzSySIwJLoM/7XpVlH2bVk9Vqmk9X6aanD/qFnNSrJOEm2rp2XLJdNb3&#10;u9op7lPwRZWH7TXx11j41jwrFo3huzvprfwrpmY2VmLs0lwTGiI7swRfMVAHSGInLKWP0V4X8H6n&#10;p96YPDOu28dx9leT7M2mWl355UoMYuEYINrE7wBg4BxnNcj8GfA3hbw/pdj4J0vxpon2aztz5dpp&#10;eowXFwYIovMmnEETb2RFDbnwFLK4BJRsdB4r1zTbWS+03UYBp9vpXnPqTahYSW0bSSxrLBNKSqwt&#10;E3yKkbOyKCdoDPuPyU54nMM29rVi1HordP6/Fn6PRyeeUZD9WoK8uW8mmt+ut+nZa2Wp1fjTWvF3&#10;h7wqket/B61ka5J2T6HYG4uCvPz+ZZyrFFkYIyvy7hncQaZ4UvPiL4f+Hp8S+JvG+pQWlsscklhr&#10;l9LfSMGLDbHABKiZJjUb1Ypkk524Of4vvPh5qvg7xPpF7cW13qCeDLp/Dl7p9hIwsAPDWrlJplRW&#10;FrFHM0F+blNoEOnNhWKDezXrbQ/CP7f3xg8I+GPE+lpoOm6tBFa+HtKll8nTBLJYp5TwbBFE6tDI&#10;xUZP704zl8fT0sCnh5VoWSW6s7/lb53PgcdXxeFzGGFrJvn1UueLVtOl+a+q0sn121OK0+08DePf&#10;FbX/AIqXw7p2o3lxb2theTXNv9simaUjKWMckYmZtyIPMiUAjJX5to7Dxz4C1zxBoN1c+EPG95qu&#10;glbhSL9L42ls0TnepS0aSIFQjoVCo+7AGGAFdBp+rt4b+I+heGotT1NrS4s7thb3mpTTgyJLalSR&#10;K7ZIDNznIDHnk1yXik6dFrWmWqW/lzW/iXQ1jKNg5fw/8Qp2zx0InJx75oyd0s1w0q0NEk3320/Q&#10;4c9xdTKq9Km1zc8lHta/UteAtT+EjeDtR0bw343vNf8AEOkQ3F/NFHfNDHGbXyjcKFlhIAj+0QM0&#10;YUEGSMYAfBPCul67qd/deK7SGfX7z7FcR3drDq2nWsaRM7Suqz294bnI4wURWUIvcE1574L8S/CW&#10;T9ob44+CvC/gjxPZ6rpWr/ERr2+vvEdvcWTl7zSIp2it47KJ4vMEVsEzM+z7PNkyeYpi9qvvGo0X&#10;wz4fW2B23NqIwhbhgbGZlX6cfgcVGdz/ALHxtKhGPNzuzb6fLUrhzETznASrz92zat6HAfFjUP2d&#10;vgfosGp6n4ci8F2kV/Lp+l3bxXkqXTxwwmVA0cN4zFVuolYyhS3mHBIGaydK/aRTV/jN46/Z7t/A&#10;VnF4g8FrqP8AaGuSrDKEuLe7iikSGR7dXH75lIIAXCZAOAD1f7Vfwgn+O3wF0HRNMGlR3g8e6n5c&#10;mp67b2Cj/SfDkX+tuJY0JIkxtJJZmVVGWAPIWWj+KNE/bl+NeleIz4WayvPEetXlg+l22mTXmJNW&#10;mULLdW6tPHgABoJXHz43Juj+X6J5dQ/sh4ttuVu+nTy/U+Wp51i5cSfUEoqCk1otbI0NQ07SoP7M&#10;1PQIpJYJraTzDJCUdwYLZ4wyLK8eFjkUDaBgZ5bAIls7CZ7No4IggbJxs/QVX0jxVokFpBpstwks&#10;iWkcwIUqux7eBQBkAnAjAJPORjC8KNWy1mxMAKzhuxx349PXNfmGayqSxj12sfuuRxUctjZdzxj4&#10;+fDnVEv4fiB4fCLqGlOHtwzFRKq/MVznAIIDKSMBlHbINv4G/H7xD4dsH8X+CZ/EMt9fXML6jJo8&#10;wvLiaUACSe4uLoFI1EZuPLRY/MjWdv3gZGMnp3ia50jWNNeMxqwaJgUZcEkfT1/rXzr4phh+FvxD&#10;TVjbw3Whau6waml1AkiQEllZlAPySfMWR15SXBB+fB9vI8bSxFKWBxSUoSTVnqmnumuqZ8F4gcOf&#10;WaP9o4de/H4kuq7/AC/I0pvFkngH4pXOsEWOqeHvGKzSR3lhJNLa+U7tG0azGONGaP5f3eNuNoAw&#10;KvP8ZvHn7F+t+F/EukeMb7xH8PbzWZV07wZd20VwbW+mEk/lwpPFJE6yvHGhhkQO5VV8z7q1m+O/&#10;CHg/UrBfC9sYLvzEju9Cubu5M19cZBKRR2dkXSPagQ/vHJw7HeSTAnS/srfBS5/ay1SD9l7xytnY&#10;6dYSC/1OS9la3mMFq/nssCwwXE7zOVWJVjtZWV3B2MowPexeX5WsFN1YxjTUOWTdklCKdtXty7p9&#10;D8WhOFDmg1utH1T7enkfaXj/AFe2+G/wK8RXOrfCy10D+2fDtjqeqfC/w9rsc/8AYniOW4S6ttSk&#10;Vy01jaXOGga2iVoVk090ZkmI8j4v/aV8Jr+yL4um1Hwz8W9A8US6Po1rdavcaJfQyabeX7PFdw28&#10;0co+zX9kJ4I8C4abIt13Qgg2w/RC78e+B/D3jbV/hcdE8W3Hhf4a+GjpsvjTTJ7a+1jVrPSrizfS&#10;5YEaOxcrY3NoZTcsl1/pFzcRIY0nK1+dXiL4aaN8Y9Wf4jazpuieGtK8VaRa2+l6t4jae7sYJCEm&#10;KKIkmkVY4jIzxx5CkRgANsjk/n3J86zChj6/tKqqQctLKUmovk9nFStTdnBSso01eUnJ807zn8/m&#10;UI1WuRav8Gr379XvfofC3xqDTeE9SeWQmQwkOgONm0dc56H0xXI32qmSx3+J9PnubB497zabNbpI&#10;xdV2486KQrx/EmCcYPUEfoT/AMFVf2WPgh8LdH8LX/w7+GWnaHaXL3NvqqaPbiGGTKIyDyVIjUn5&#10;zkAZwc5rzz9jn9nD4H+PfgfqR8ReCEvpINcmthcXF3KWaJY4WRQQ/wAqjdwBx+df0ZXzyj/Z31rl&#10;dm7W+Z+s4TgnGV+IXlkaqUlHmvqlsnpZX6nzP8NvjbbfFH4i6B4DTwnZWUzRSQJqN+WleeQIGWMq&#10;rRhA5j8v7wXJjY42HPa+OhrfhOz1TRPCXhuwgtNf0gyGX7QJ5C/2yN5rZ38vIkWRnUEqrqXikypG&#10;2u0+On7L/g74P+J9K8f/AAi8DypdWGpxTuVv53d0DDKK0jPsJ6bgMjt6G9ovw88S+Ko/ClxqDTWk&#10;t1Y3cesi1QndKQEa73MpCyOJB90nJRiVQY3ccs5wWLpRmk9+vkvU+Oz7g7Ocpz2GF+KSatJXtrs7&#10;2Wxz3/BPv9sPR/2U/jjoUXx6Mtrpw1eS8PxCUJf6xY2sULSxQiEJO4V3KgAMqZmf5mjabf8As98J&#10;/wDgq7+zd4x8KReKfG3if+yJr65Mtjp+m+HdVvFitCcRM06Wu2Uug87IVNqyqjKHRifzqg/4JrJ8&#10;TP2ZIPi0NZsLoaTe3djr+tXV1Z2TaXGWiaAYM3+kBzKF8soJd0saRR7dm/jfg9/wTt+KPjLwNpfi&#10;fw1F4aubK4sI5oba61Dy3IePcUwdpVweCTxlv4sZHfUxlqSlCUaTlZ3lH4k1o9HG7tbV3atboe5g&#10;6GKzSvVy/F4adWeH928OWMlq95KElNOz1kua/Xv+yfh//goN+yP4it2ns/jNp1lDEu95NWgmsRGB&#10;ncWNxGm0AZJJxXyL+1Prfww+PH/BQ3Rfib8OPG2leIdK8OfDKz36roWtQXNslzJfaiFhdonYbxG7&#10;MVPKhlJ+8K/Pr9oT9lv4gfADXdF1f4h+A9PsIZ0u5rG8ttShupLiWNFj2Ksbu+0LcMRuAwduOa77&#10;4T/s+ftF/wDCvrf4seCvAfiWbRdZuh+/8NObiZ2iPk5aGCTzQm5HYbkAw2c4PKrrEV8uknWg3LRN&#10;Jpef2pdLnXlOHwmVcRUqv1Wrak+aUW1KXk9IxsrtPU/QSwvLCW3PkTxv0AUN2r5d/wCCtOg2knw/&#10;8A6m2pJPJDrl0kdtDuO4skBxu46bAfpk9q8x13xn+1T8ObBbnxePGfhqGZglpdX2kPEoOR8oFxH+&#10;8baGOCV6de9cX8evjX8SviD8LtJ8NeOPFQ1JrHXYrl4ryw8u4AxsMgkiwmCsjAgKMlFORj5vncuy&#10;fGYXHQqTcXFdm+3ofo3EfGGVZlk1XD04VITklZSikt091J/keofBPU9Nuf2aPhfpWtah/Z8R/aGu&#10;ZLu8ZUJiSGy0uMudwI2r57HkEcc56H9TprmGPwbbfNkPBkEdDnJr8XL231i9/ZJ8Fxf2hdWsJ+I/&#10;iaaGW2upIpBMLTRCoYrjITI2/wB3LdKqeJfjt/wUt8B+D9P1vWfHfirTLN7COQXt1o8SRksgbKmS&#10;324OeMHpjHFfoFHHvDXSjfb8EfidfLfrcIvnUdZfO7Ptn9rWFzq7ugBzOOoz3r9iPDFzO3gPbO6s&#10;U0xF3K2dx8hck1/LT4A/bV/a68YeL9H0Hxf4ssPEVvf6zBBc3F9aFZY0ZwrhDC0adQw5UnPqK/pb&#10;0n4qWWieALUarqVlZl9Gia7fUpXhVHNunGTHjkhuM5+VsA4IHV9chi4XStY8rE5fUwTSbvfqeC/8&#10;E89Vivv2p/2hoYDJmL4mXIbeoxn7TdLxzn88ew9fgj4P3l1YftN/C+8vbf7M8fi/97CD90iSMY+l&#10;fpF+zZ8Gr39nb45fEv4l+L/HXhuXS/HfiNr/AEm10+7le8jMtzLIqSwmIYIWUAlWbGCTxkj5V8R/&#10;8E2v2tfCnxL8HfE618N+FNZgstdS6vbfwfq80MVpEHT5gNVaOVvlTccM5JJxxgDF0Xzqy7mMa6ad&#10;32Pu/XD+/L+nX860f2dS2ddlY8/8JFeKxHsykd/Q1S1QQ3MclxFKrjblSDkHvTv2Y71bjQ9au5oX&#10;hlHiW5Esck4k+bbHuIIA+UtuIzkgdSSCTmrKpY21lSbPWNXlT7IpY8/aIf8A0YtfAnxtu1k8c+JS&#10;jE/8VRqQ6el1IP6V9y67rkCRJCkyMwuIDIvmDKgyqAce5z+Rr4P+Ms9oPiD4ngWVST4p1Mn8bqXN&#10;ehhZRjPVnHUg5R0PhD9lEmb/AIOG9NSR22bpycHH/MCY446jpkdDzX6KfDbTo9I06006KZ5EhslV&#10;Gk6kCPA+n06AV+bH7O+u6V4f/wCDhG11TV5Y4bezgnluJTkhI18PszP8vPA5OK/Svw3qOn3U0F1p&#10;kzvbSwEwNLA8TFPmC5R8MOAODzXm1akfa2vrr+Z7cacvZRdtLR/I7L9kGGa40/4vRhWbHx+8RuuZ&#10;inyi8Qk5A7YPy9DjHANe0+HbuaDx34dEMXmM1xeqFzgcxxZzx0A56dq8a/Yrm8yT4xQhiQvxx8Sc&#10;nqc3Nev+G/PX4k+HMRvsWe+DyBSVUtbgqCexOxsDvtOOhwW95fI8+L91/M7H4o6Il94G1W0gdUee&#10;0niiZkJWMvBIu7GRwM89OK/Jf9iV3vv2dPC2oXNuFa08aagRz94ukyZ/Bpcf8Br9d/GzRHRJkZGL&#10;SBwdg52+W3X6Zz+dfkp+wzBYP+y5YQafIHng8WzLcKp5Exvo0C98kq6Y/wB4VjjHatS/xL80e3ki&#10;csDi1/cf5M+0v27optQ+Fc7RjO+PIwPUGviP/gl8z2Gv/FLT5FwYrvTHww/vNef4V+iHxw8GXPjP&#10;wLDpz2jF3tk8yNuCDt5ByK+TfCH7Lvxf+BOueNvH/wANPAY8QTa1pcEkGgJdC3eWe0W4dUWQhgWl&#10;MoQZAAIySc8eNiMQqOMSknbuk3+R+k8LV8NDAzVSai2rau3WL/Q88/ZhIm/4LLXHzOu97R1iY5BV&#10;dPjQuMLwN0eOWJyp4GK43/gliHi/aV8KvNAkYn8MSTJ5aFQd2n7mGG5BV9ye+zI4Ir7X+B/wT+Bf&#10;wp1u3/aC8Z/szeOLL4jGaS51XxWmm3y2Qc4jXcplKLGIEiQkQlvlJ+8Sx5v4Kfsr/sN/A7xhZfEH&#10;4b/HLX5NctbCSCzi1ppDaSNJE0bl2+wRsSdzNuBUBiTjHFddNwVJXkr69bP0sfKZxQq18zxM6NKf&#10;K9NI8ybTet1ey7eup8HeLBBdeEfAEclzuaX4haJZmORuWb+1bWQsOeciQduNv0pv/BXOVm/ZkviM&#10;4F3bn/yKv/1q3fFvwx8Uix8CaVf+GrwXmifGLTPPkazcJshu7USTxsyhZIiEbEi/KVyQaxf+ClyW&#10;3xO/ZbvrnwHL/akT3gWCa1UssjRT7H2nuAyMMjg9RkEGvncNONPCzT0dz+ict5azbhreDS/8Blax&#10;9JfFHTLXVP8AgmbqGn39olxGPhJCE85MiNlsY9kgAU8xkBwQM5QEYPNeJ/t2+Ok8cftSfCO/0uWR&#10;dO1T4Q6XfRxyKm47NT1TaCQCQds5ztbHqDgEfRF3DbeNP2RI/g/4W1TTbjX9V+HiabY6dNq8NuzX&#10;b6ftjRndlWL5lJLMQFCsTgA1xn7S/wCwZ+0npuhfD3xifgrq+pXfhnw1pGjX82hzfbiFhuNSkfbB&#10;C7vIv+kWziVUIwzAkbWA+kpTlUpPl1jY/EuNHRpZ7SlJ6vm/PT9Sp/wVA0k2vxX+NN26grdeEXl2&#10;jqQNL2Z/Na7Twbff2h8PtH1DdkzaRbOce8an+tc7/wAFSyg+IXjfVUsftCXHwwee8snmMRuEUurx&#10;bgCYyyps3YJXOcHGKv8AwyuGHwj8Nb5MlvD1lk/3swJXkYJWxNb1P0nh/wB7IMK/+ncF9yLP/BVi&#10;78YaTc/s3eIPARg/ttLGe30lrm0hlQXU8GmJGds/7sMDyHbGw4YEFQa8n/a2+J3/AAVq+HX7Mmvx&#10;638N9M1Wyk0+aC/1SC1tr68Fu4bzJWjs58IERuHEe0BMnPJr1j/gq5oniXxZ4T+A2heCZ7pNYXw9&#10;qF9pJsrUzzvdWul2t1FHHGOXd3iVBjOC+drY2nq/jd8UdG8ef8E0fEfxMtbyOFNQ+Gt8sT3XBDvZ&#10;ukSMM/fbcg2gk7mwMmv0bL6cqlFvmcbJbPR6I/l7NpKGNlon78lr095n43Q/EDXp7/xz4Z1PxBcT&#10;2zR6qIbW4kkcIqJKQqBgdowPugjj6V0n7K37E3gD49/Be98U/EG3uZb60a5Fte2d40Ukflx6lnBj&#10;O08x23JB+5/tNnF8QeGL/wAI674o8Y3Xjnwg12tlqlxY6JKFnuHAgmYBoJlKyjpuQqVKhs5HFe4f&#10;soad430n9gC++Ntt8RLvR49M07Vjdadp+lWSW9xIA3JHkZUHzSpEZUAdADzXztOMqlVKqur/ACPc&#10;92OHlKm+i/NHzR+w1+1d8ePg34usPFa/EfVbu80S/vZrK6lkVpkSPTrpnBlZWZyyrsXzd4RC6qFD&#10;MG+7/wBm7XtE/wCChuh+MvAt94c0Eauvg681nSJYNC02wvRrMVzamEtdRxRP+8DSRsXcKVlYkZRS&#10;Pzr/AGWLKzvvHcWk6nAHhudTuYnQLu3q+nXoPHf6d6+3P+Ce37DknxD+Nvjb4PeIvFq2VmfCy6no&#10;epafb+enmpdxxnfC+wlds33Qy4bGD8pB9HCOrKSprWLvp0PKxUaUIuW0lbXqe1/8Ep/gJ4I/au8Y&#10;+N77Ulk8L2d9rs2tXll4TkSCAjfPEIUhdHhRV3xAMqZCx7V2hmr62+Kn/BNPwR8JPA/iT4n/AAy+&#10;KGv2jaRplzqqWN9DDcFmgt2cxxSRrCybhGAC3mYPOGHB+Vv+CP8A4Z+LP2/xz4W/Zq8bj/R9VuX0&#10;zxHrUCWtvLp0d0yiAwOtxJC8jMkuxVZUy+ZMgI/1z8ddd/bZ8EeEdQ8B+MfiD4S1p9X8Iazdyx26&#10;fu3srW3UTpua2iMcreeoUhZFJByEAyfk875ljb8y0S/rsfU5HWxSoKNKaSu9H+O6PkODw/8AtR69&#10;b3Flb/EO1u9C1LS7aa60Ztdmj8kKVuIo280sM52blVdquFILD5m9l8IfF79uPVfFuj+HfD/xfktp&#10;7nUYbOzhv286KR5XjSNpztlHkh2UMUUEKxO0810X7NP7RP7Qs138LPhLo3wz0298O6/4Kh1HxLqE&#10;8Vw/lrNf3MRCuHMY/cxmQxunXK5IPHsPjiy+Enwfhl1n4bfBDRV1nSbuPUYNK0HQraK5upVuofu/&#10;Z42kBkcqm4KWOfuk4B/LF4h4X+3/AOy6uDabqOmpKaa+Pk5muVNa6219T7SthnODsk9G9vI4v4Uf&#10;Br/gpN8AfDNr8O/CcfhnUNH00Six03NvLZjzbl5XZpZTHcSE+bIDkLx3JOa+Xv2m/ih8RPDvhH4h&#10;Wfif4S20CaXHq8XiiXQlitrWK8uTFp8Uoigm8tsTmFSTHJvM0sm5Mkp+g/gH9rn4leM9Jm1u/wD2&#10;VfFFrBHdS2qrbiWd/Nid0lDfuFQKroyHDswZSrKpGK+NP+CkGsrrPjrVo9L0DWdMi8XRaLZeIvDf&#10;iC3jRpWa9EKuigEpEsiWlwGVlYyxEMxR2Q/pFGlL2yt1t+Z86sTU9lV9rTinZ6re/W+p23x9/aK8&#10;Y/8ACkvD0/jL4Ba5o1vpOiX+i22vi4mSDUIL3S57FIw0sEUJEsjW1yMSMP8ARQATlWbmdF/ap+Dn&#10;jD4Y6jLcaf4g+36he+G9MgSeOCeKysdKktHkUeVIcZljvXIXdhpFBxg13Hj/AMIftkfET9leDTvH&#10;aW9x4Sv9LgMmjQT2qCKCOWP7MjHyYp2BZInVlkViAN4wWB0fiDof7W37S/gDwxpfxk+EOnK/hnxZ&#10;a60LM29k0OqTW4lVVmDXzo1vIsrblUBmzj5RkHzsfjspwtZ/WqsKd27c01HZ/wB7c68FRksLBRin&#10;bT3Zej6rvujLsf2tfgx4d129bwH4psWh0jxfqvirw0viG0ubJTJc6NqRmt5RcxxHd/aU0h4JBivI&#10;gjEpKIqP7fV/4T1DwL8GtR/Z4/aF0nTZvCt1CNI17TorbUoxazXOnaJJMVJ8p0SPVHc5IBKYDL1F&#10;HV9U1ZPiN4Z8a+Mf2CrTwlpPh3+0LXVLWz0K6stP1lLmJIYjOUsjEPJ2B4w5fDEbChAY/Ov7UvxM&#10;+C/inUfiDpngn4UeIrLS9U+GV7Yr4fthdXwutYhlN3bahBJK/m/Z4RCjuqRxrGsLOQ6Bmj1rYam8&#10;I1T1vutHe71/Nl4dRhi4TaasnrdWuk7Xa69V6kf7WPwp/aQ0L9on4HaR43/ank8U6jqvjGRfD2sP&#10;4HtLNtClW50/M3kxSFbnlom2OQP3OP4ya+k5vDn7UPgT9prRfDutfFrwNr0fi7wpCmoatqHhe4s7&#10;u7s9JvlaaCKGO8MMdw8erTOsg3j9zzGFQlvmv43ftffBb42/H/8AZz8ZeG/EEtrBpXiAahr39s6f&#10;PZrp0M8umybnlnRI3VVSQs8bMgCbt2CpP2Z8V/if8L/HGofDrxj4E+IOha9YaB8RIF1e70PWLe6N&#10;qL2wvtMt8iNySHvL+0jIHTzAxGFJHnYaNank1OFWCT5Z3XKlrzS6JLy/M9DEujLMasqc27SjrzN6&#10;csfN+f5dB/8AwUt03wHe/saeNbT4leItX0nRWTTvtt/oWixahdRf8TO02bLeW5tkky+xTmZNqsWG&#10;4gI3zrr2sf8ACMftvfs2QeCr6+ms9d+BnhLSrue5t4ITd6cLue5QSRESmJ/Nt4JD5cuV2FN7qzBv&#10;oP8A4KheF/Fvjj9inxz4R8C+EtV1vV7v+zBZ6Vo+ny3VzPt1Wzd9kUSs77UVnOAcKpJwATXgHjDw&#10;n4o0L9qL9mPxx428M+I9PtdB+CXhK31i/u9GdYrC/wD7QFs0N9JKym1YNdLGchmE09vGVHnBh9Zw&#10;5FrL27ac/wAtkfm+MTniOVatRbstz1f/AIJlq91b/HFXC7Iv2gvEHlLsA2q0Vm5BIHPzM3Jyeg6A&#10;Ad9+ydr/AIS8faJ428f+DorxLTU/Hlysi6hYy20wntrW1spleKVVeMrJauu1lBG3kA15X/wST8be&#10;DtX8EfEKaPxnpk134m+L2rahYwJOQ06TW8TR7CwCzForaSYeUXGwEkgqyr6n+wzp9xc/s2W/jS4j&#10;SIeNdY1HxZbW8cm/7NBq1y+oxQFsDc0cdykbHAyyE18zmNOH1qpJfzO34/5Hq4Wc/qcot7ct/XU+&#10;WPjl4y/awb/gm9F45/aM8Bwt4kPxGFvFP46+GVk5i0htJeVWMF1ZlXX7SMeeVLFgV3/w12H7Dvw/&#10;8M6Z+2F8bvDmnaNaRaVb6H4MaPRYNMiisIGm0ZZi8UaYRS0jzsVVFALEgneQPkfWfAPgO1/4JLx/&#10;DfTfEawata/HUazqWnzXsJuJ4l0R4jcRRABkgy8MZdg37wkFiWC19w/sRQwD9rr47MqKrLoXw+BG&#10;MYH9hyDA/Kvpc1p045PUdN30j+ZxqWKp42DqQ5L87XmttPJapfMt/t4eM9B+FPgXUfhF8NvgHqms&#10;618SvDfiGWaHwR4ejeQ3Bgige8u1iw77nuYg0pDNx3OAflD4gfto+HIfh38G/gJq3wm8c2Xif4T+&#10;IPDeseL7PUvD4iaO1sbMrO6KZd4LLIHTzFjUqQWK5Ffc/wC1PZ/C/TPGnhXXPGjeJIdQv9N1S0sr&#10;zwzrJsZoLeFYbi4DSJE0hQqqyMoYD/Rx8rNtFeNeB/g/+zB8VtU8a+OPglr/AMR9G8UQ6TNbXXjg&#10;eL7ySQXgtgYBNHL5L3ew/Zz5TnYQFXcMYHwcOH8Di6zq1UuaV5K/tE3NrlfNJRcbOKe2t/me7SzG&#10;vRoRjFOy0dnDZO+ibTvd9eh5p8Vf+CrX7OfxHPhSfQtL8caRqHh7xxpup291NYWflCASG3vFkEdy&#10;77Wsbm7UBVyW20+6/wCCj3wKtf2dvFPhH4ffFtNN8V6z4s142E82l36DTbe+1u6kF+ZI4sq0drP9&#10;oVVLSBgq7S2Vqn4C/Z2/bj03xz4/1v4Lftv+BIvEtnqFna/EmTUtCubYRXEbzWtuC8+mukvKOvmI&#10;uGbLEsW3H0/4QfA7xV+zveReF/EvxZs18f8AxEuJNZ8Saj4T0ddR0/Vrma9uoo3R724gCSHALpDC&#10;i7y21doVa558CZdh8OowgrQcJJOrLVrVqSdBtRTbtvfra7t0Rz+vUq63u018K+Vn7Re9otOnmeL+&#10;Fv20P2ZPhp+yn8VP2XNJ+NMusafa6DqmnfDfVLrTJ1n1G2vrGRobd8BmWWG4keBnkSCMoInUBdwT&#10;W/a//aJ/Z58f/sm/GXW/hj8Z9I1q58a+LdK1HT9GIa2vAkA0ezkUW8wWVxixkl3hcbG/2TXsPwM/&#10;Y+/Z4+Hcx8B/Bv4hWc99qmoBp5bbwna6jJBLMVGGmneZooz5BOwttyjEc5NfN/jD9i//AIKGeEP2&#10;LNU+FniD4p/D/wD4QPR/Dk2t6joUGoF9QWGOU6oy/wDHpu8wuuQCwHOCwXkOpwlg1jadejNyaqxl&#10;J8z11hKTaVHRtwi7XSd3qlZFRziqqUoTjy3g0tF5pfb13av5H6CeFvEOkeLfCekeL/Duopeabqmm&#10;w3lhcojATQyKHR8MARlWBwRkZ5rZtp1kgLOig4JHPQD1rlfAWuajonw08PXnxh1vTv7WvtLV9VvI&#10;HENp9oW1kup2RpCFjiVYpWBYgBVGcduts/GX7PEj2GmXXxogN9qNgLu2s9M02a/zAZmhDh7cOrL5&#10;gKbgcbgRnNfa8FwjQ4UwybSSTV76fE+uh5mcYmks1qQ3k7OyTvsuiI8ReasJG4ryV69ackIlYp5I&#10;AU4bHr61Nqd38LIfDup+L/DfxZ03UI9EQtqNkrFL6IAng2xHmc4JGQN20lc14Pp37aOlaP8AG258&#10;K/EG+tLXwrqctovhnUrbRdRe6WO4s/tEMl1thaJRIYrnbGpE22S0TyzLJKkX0c8TQppNyX3rbv6G&#10;mCyzH5jTlPD05NR30a1VtNVvqtN9V3Pb3+ySOVR1z5gbjHY1yXxm1jxj4V0Ua34P1bw5bm1M0s6+&#10;KI7iOxYIhlZp7uIkWMSxxzZmkjdAWTuArWPi98WvAHwh8RaNo8XxC8MapNqkT3d1HDr1tGbayjO0&#10;zfvpIwQ0pjiznCeZ5khSNHdfMZ/2qfC3xls49U+AvjTUZ7jU9I1K0v8AwvPBvhgiS0e482e4sgwi&#10;nwIkIW7EUUc00j7/ALKzJnXrQUXFPX11O7K8pxlepCo4NU3u2nZLbXTRebt6o+O/26/jPqN7d+IH&#10;sNR01NA0TxHNFqeieA/HOqaZqukXlrISjyJcWEELsJklYXUFrNHAIo2lkV23zeF+J/jbqPx5+K+i&#10;6Dp+o3A8Y3UbXEt1bXeLwu5WK4gLCRoZRs3SbgY9ySSFkOVK2P2i9Qtvgp8etXk/aF8BJB4oW9tb&#10;648Mw3mpKYA9jNDHOty7cWsFx5EzZuSsq3MAt/lMhj4RvjBpfjPUbVPCHh+60qPUWttBsrO0m2aV&#10;PZWrJI4lbUGhieUtGt2yyLNCkl3G58lmRV8OOF5XzzTXVdFrbz8trH6BmGdQhh1Qw8lO9k7PdJ36&#10;RSW99H5O9k163r3jXwHr3hSSbX7bxjDaX6JHpGm6nqDWdo01iWhtmRZVke4REk8zPyBDPsEaLhht&#10;afe6PffCubw7H4Yj19fEhF3rF9YJLH4jstCsZZblWQTvGZZFtoIbmQ2WVgitYw7pHILZeW8Hrp//&#10;AAtjQo/jr4y8QXujPZ2iXF9rEwudbs9HlMtpGl9gObO48nyVFshljgF5Akm4SBk7T4kaJ8TvCuua&#10;5ql3cab4qtNEsPt3jXRNLvL+yi0K6gk0W2/tKzjWOBhcXF0q6fM8JcyCKR5NgijnTker5Et/6/4f&#10;uzxY4uph8bGvKV1Lz+F2au43te1rN7LXyMzwz8WL/wCGHjGx0/wR8JtK0+7DWFzcal4g1aylZoDB&#10;GGRZ4XEQLyItyVAidgqRgRRhmbVPxtTw1+0V4Y+KPgyW00I+EkhW1fRrpbca3JbrHb/u5UaaWOJ7&#10;drZ28hWj/eP5SmKQSV434x+Lmia2Nb8I6WtlqGlQ6TpMjTeMtQgfUdP1G6tbfzp7V0Mk8rJIZw+A&#10;4aJyHjhlki8v6p174R614V+EPw58W/D/AMJ/CzWfEs2lal4suNb0PRI5xZabHc2032m9W9RUJO1V&#10;W3UyRhbRrb7Nv80yVJVKcbyWn3/Na9r/ANWO3DwwMqkktHKVrPS+75Xp0dk21pdNLe/of7Wfwo+G&#10;fxB+Fehar8HvhHdll0OwsNGn0201iyvZrH7PcpHeJDcxLCtnHdTW4EqQss8KusbAqghzv2R/hNce&#10;APiH4O8Ra98NPEOjwSadrCXFp4c8SXgtr6T7dfyhrWUM1y7utpbrtgleIxwLky/btr+P+DLO/wD2&#10;kPh34i+JWleEIfCV/wD2dqs1n4P0/wAQxNZTXtpa2LX7QyGQyQXFrDPpU8cVx5nliK+8xvPR2l9O&#10;/Z68ZaJq/wAJh8TNU+I1/c+L9CvTb3tz4j0WF4YLCJNOgiiL3csbxSkKLXybONBcNG1qw8qFXbae&#10;KqO6aXy2v8779O6/Hb6jl1LCK1Ry0eru3bW3w8u1023e0lbVLT7P+JvjWPxT+zt8ZbvwNfWzalqG&#10;nveSWNxJHHcw6dHYW1pdGSJjuj2/Zr1PmA2yKV4YYr4h+MPx6+INp+xdceBPEPhvxHba/Hph0PVN&#10;bn1OA3HmQIhknmWO4klUzW+yUsC6f6WgEsgdHf3Hw18F9b8e/BDx98YPFnx88S+HUm+H+r6/d6Dp&#10;/wAQ7ltP1Fp7u9S0gdLlnaRTsmEgkeUyi7jCyZDGTwX4iaxof7QP/CRw+B7GSz0/xD4eg0XTddu/&#10;DurFDeLLZS3U3lQWkjyh4YkRgkckwGjnam08+dnmJWPrYTmp3UHe+ujTj100ad7f3T5LJsthlixd&#10;OhVfvtpXSTd0+muqeis3a+rPnr9i/Sbr4s/tqaXF8RpovEUaeDbp93iTdepuMjpHkStzgtgDsTx2&#10;r1z4heHfCXg7wR8Tb1Ne0eDz57i10HQElhUCK7urczXAjK/MnkxWyxsrYQRzYA3ZpPg94E+GvwMs&#10;LbVvDes67478Za5o0Wj2ngrwrpTW1413cNHPc3MLNZz3DSWe62iFu8UcpklaePy08uWbrfg14r+F&#10;nxs8KeK/DGrfCKztvDujaSmu6ZoOreKJLSLUj5KRXQjkSSee+u4pyzSx20ltHdC1jleK3klgjTDF&#10;5YsVnMcbKfKo8qsrPSMub8dn1tf5/TYbJ8RDIfqkX78tdVZXkrO8r9L7tbrpYh/YLsvFfww+D/j7&#10;4r6N8QNDsdKs9KhuriC60B72UtbxzuyiRby3jGQ20D5iW7gEVq6n8Qbzwl4Y8Z+FviZ4uRr82yHx&#10;naDww7Is13cxuyG4W9YPChvpYCYljUpCQZY5BvfoPhr4h8IfDvUZ/hBZ3+mWVlcanbXph1PSZILL&#10;TlMdtJa20Qv2jdLmOWXzH+0A24a2G6cm4drfif8AgoMt6fjjN/wjnxIzqsmmPpk/hv8Asy/hmtZr&#10;Se1ggNtALuSIuPtDyQwzztH5dnMzCPMRbJYKvicxnXlHSTXRN2VrX/z9PQ+nyulh8nwqoOomuVNJ&#10;SerW99NU3e0Xta+q1aeJPGGu+Kdb8J6Bf6PFJpOm3sOsXnhq30d9MW/muIWtYUso51jl+zmOGCJI&#10;Ig5cvOkcjLljxnjnwB4lfQ01G98M38dhffaX0bwhqF19hsbfUppmtrhIw8cm+e3VLS4McwCqkcal&#10;o2mQBdK+MWrp4a0/Xvjl8VPFcF7L4QmW2vNT8MWd5rmoyXD6YJg8Mkkdwm5px5Vy826dRK/nOC1u&#10;vMXnjXWPid4GtPDdn4gudeufCdhFa2Gv6Bcm5knsFvLq5ksUtZC628BULJvVIfuW7m2TzFeP140K&#10;iUHLZev3b9uu/QmrnWHjGrSow/eSTvZx092Npbbpu1lond2vYs61ovxQg8Tw6VpnxA8Q6NdeKpvI&#10;1LUbvWbgxaq7Na3ttEkQc/vorpbpjO3kecvkuioZCX9n8G+IvFFlrPhrQkv9Lhiv5LCxuvE50r7H&#10;9qhsrt4RHCq3CN5dyn2R3mu47aQkMrwq53N5h8ZPGk+m6HafDrxX4w0nXJYtW1iKe3lQyWk8AljP&#10;nJcW8ga6nlW61HZHtDm3lhjjkaExeXg/D/4nwat8JJ/A/iqzkuNH0zT7bRJ7uxjnkaxuYg8llbwx&#10;tdI7iWS4kErw5RAjsI5GLCVypydJw3/rvt95jh62BxyUqv7vmvra/o0tHd97bN+Vux8TfEb4jeN/&#10;CWr6hq/jjUNe03wnp88nidPEmgi1iW1tLm0j+0BQ5YR+fcWcZVJI5UjYxoCXmmOH8Kfh/wCL9V8H&#10;HVPHGqaB4KtZrO0n0wQXUKT/AGNW84O8Pnx/2aZ2ti7uZIyPPdGQxSzPH3/iJkvPEOm+H/iJ45sv&#10;EGnanrMqX+uzeLba40LSbu31CK5ZJZYiomWGxfzWfJR/tZhG94Xjp/xW8G+FvCmgJ8M400XWoILH&#10;TdT1ew1LxLYxaTdafdywTiWDVIJoZrtXjUfJuRkZ/KSP5zJcxUjOnRVlbVdFv308v6tc9pQWKxDn&#10;hakbckvdTk9NLqzul710mnFtPu438X8e+H9IGt6pc+MvEvhgaXomo3Cavr3hqKTUYdTMMrK6xSia&#10;RBCzxxBVDJlXUN9oby0bA8YftB/F7WPEkPgbw5NaWWm6X4c1CK6/sOSKcxXLBlkle0hgRowjRwfu&#10;5WYByQJ/KlYx+2eH/CXjf43eENXg0qc+HvAvgXwrDfjzdYW6njsniZUuobhGXEUtwrxQFYZo0Kog&#10;ldoC0XmnhTwv8cfgx4PuPF1h8WtTbw9qwhh/sC50KGGMwma1lliLbzE0mApIcRu6mQM26Zmbkw2I&#10;puaU0rt2Sd9fRpWf5fgY5hRzKnCryVG1Gzk4tXV1tZy5l1T6rXuzo/2YPiJ4/wDGM+veMvivC0c0&#10;Hh3VtP8AD2s3ctlbPe3MeiXlvHFdCKFpJZHuWsWc+cPLiuIXIeM28sXp1z8bdF+MPxt+KetWOheG&#10;rPTda8Xx33hHUtK0awg1LW7b+0JZ3nuZII/tMsixGJTFKxWNFTaqkuz+K+G/DegfFz4zx+N9e8JX&#10;VwfEnhyW5sbK8t7m1vYoEmKx6iGdpEG5YN6KgCHYjqmVmevZND0vVtW1aCTwX4w1OIQKqXlzDfWx&#10;MMxdcRB0Gxtyu23dzuXDAENj155lClRlh+TR+Z8PW4dqYrH0szpzbkkuZWTW+nK9Ht1V/W10N8Z+&#10;NPBy/Fbwjq+k+KY7qS0luob3T7SzuvtCCVFIJBiCYDRqpAYnLDAIzir4m+KvxCvo3srXxN41bRob&#10;y0vbbwm1lqMcTrb6LqtlNCFeNbULNc3lrN9/n7OjPhkXbo+LtH+Jfg+Bk+JWiTahCm6F3vUhgnRU&#10;fYXLRlOZCWIG4+WIyXbDKTgaRq3hFb7QNS8VyPYtqei+ZqWm6dPNIlqkvLy+ZLJuLCENhlYbS5KK&#10;Wh85efKZQy6g6NKGjTWrvvr9+pz55l0szr0p1JuLg+bRdel7mboXwq8FaJ8e/iH8ZNK8X63qlz8U&#10;I9au5NMudChtz4f/ALWvluTaTOLt3nli8qNGaOFozuyshCmup8b22padpel6anjDRLqHTp4hAi2d&#10;zbtKqoYQHeQsqjaxyeh9ulJo/wAOPEWprp9jp/iW81m11EKsV5fapJN5P7tvNbZKUSRVeNztwhjE&#10;0Sssp3Gs7x14VvfDPiOTwtq97okMb28d1bw6fGz3CRCfIL+RGqAPsdCDjCgYBb5mjMqqx+LjWqwT&#10;cdrXLyjAwyjBPD0puzbetr6/ItxeOfiFqfhz/hGfGHwg0nVNHttfn1G0nsfFF0yb3n0u7CSeVZsD&#10;tn0m2fCyLlDIpI3Arzdp4i1XVPihrnxGu/AnhbSNX8TXbT31p4duNRleeee7knZ/LuWfO6ediERl&#10;4O0HAAWtdL4Cmv5dO13U7GeCY70ubqzeeRXCBFKquFQY5O1RyD3ORdm8V+FfD9pBoPhf4pXc17Fa&#10;pHFBpsNzGYEwAoDRBQjZAI6klQSzyASjuebYqeHWGUbQtbY86HDeApY767zN1L3vfr6LQ5+8k0vV&#10;daE0Him31Z0tktZiJ2M0McIQRiQFQOVYAYzxGcjkZ3tO1GN4nmiZJI1XG5F6H1JPU4HX/wCtUHgn&#10;4B/H6/sj4r1n4eNLLqDsLq5trmHytu0FMRZDoM7wcjoyDntZ1fRL7w7F9h8U2720qsRNbPkNkgEE&#10;Bece9fKZjhpyxTcYtr7z9HybH4eGBSqTSab308y2ype2CRwvhh95mTqeRXAfFbwdZ+KNOm069t1m&#10;SUNE6LkDB9/Xp06Y616x4U8Nx+LoIILTXbLT4yPl+3CZQeh/hjbk5/8A1VB8UfgX478EeGJtejsl&#10;1DT4whe70hmmCMzhVym0EEswAyBkkV51LBY2NTmUGd1fMsulBxlUVnucl+xL8I/GvxZOofBzxL8C&#10;PiB46t9FuoG0lvBFhn7HLNKiIZZmBW3in/eRylWiCnc7ZjZ5YfaPgJ8B/H/7OvjrxF8fdA+COk+K&#10;9Bl0G6s7vwp8O7qfV2tba7uIlmW/niM0tuHtRdqsgkcCRw4PluTXZ+EfEWm/s86LF8NNI8I+NPJ+&#10;IFn4Q1bRNQ8HyK1zqeo2pjN7Y7nV4y8d608YgMczK/liaFsoF6WD9vD4g+K/ipp/grwFonhqTw1q&#10;T31le/C3T9PktJ7L/SmjU/aEL2WrXF42xBJ5bKy/M0UNv9quT4WY8e4TH4bE4PGYSVTDONSEp392&#10;birys7csV8UeaUoWqRcXy3jJ/wA955gIrEzrYem1SbvFveyai/lzafdc8f8A2x/jf4y0D4Q+H/g5&#10;8C/DA8F6LqOhW/iW01++8FaYHktvKb7OsqQqRJc+dHqFu9wIIVMisAskTtMfl3Q/2bPj14b+FUOp&#10;WPwg1S68VeMPEyxXl94h8Li2ttN+0yRLCIb13FuWbzXUj5EMjkSrJ5duR9kfts/Cs+I/iZrXiTwt&#10;45+F3hbw+s7QvEdEt7C61gyXBlluCSkD3U1u5eBog2Ynt2SRRIzs/C/tPeM7Pxp+zJ4F/ZwW/wBO&#10;1i60Xw6ty+nLqNobK1s4SUjW5m08pFPfttZo4E2z4BDJODHNP4nDGJweCyinjKGHly1G/Z6S9o7v&#10;mU5XULxSld9IyfLGLskvjcdglKU3WbvtFbLR628mtvnp1PNP+CwcjzfCbQdUQOyjxAsTKHx1tpgT&#10;9RivIf8AgnBqb33hbxT4Va2AS11KC8RifmfzoyhGPbyP/Hq9V/4Ku3kV1+z5obyFmL+NIUUB8dbO&#10;7b154XP4V5N/wTgu1h8SeKNIaIZnt7WQuD12GUf+z9a/WWo1OFp+T/8Abkf0dTcsP4nUVfRws/8A&#10;wB/qke8eIPhxa66y+ch+R9ygYwT0BP8An3qtr/w00HTtNjeKxRHgkMitgkqSuCFz0Ht9a9KS2hlh&#10;3YydxB4GelYfjRAbNoYRkhRg/nXxsZSjsz9VxOWYHFVFUqQTkup69+xDYaFpP7Anx0166S/vZBoG&#10;vRX+mvrU8MBgj0lJAFUu8ULMsk37xI1clRuOFVq8j/ZPuJJPgt4aklBVpdFtiwI7mJSf1NfRn7JG&#10;k6NZ/wDBOP4tSa/oVtdWFvpPiC81C1+zyTtOw0yH948YdG+VUjAMckZ+Qnep+dfmj9nnXNL8Mfs3&#10;6X4v1u58uy0rw4txdyIpbbFFCGYgDqcKeB1NfbZ972SYNxV20v8A0lH5RwUoUOM84U3ZJ3+XM/0Z&#10;4D/wUP8AGWo+Pf2g9M+HWjme4bQ7WCzgsiNwe9uCspKAdyrQLz3jxX3H8LNJi+HXgHQvBejXRCaT&#10;psNsJFQJ5pVAC5UcAnGT718Cfsj+H9Q+P37U83xE1iKOW3h1C41vUGS3cxGZyPKRW3YTDszrnJIi&#10;I7E1+g9uHZNnbbziuPO6jwtKhgo/Yjd+r/q/zPT4LoLMq+Mzia/jTajf+SO3+X/bp0lp4p1ZrfK6&#10;nMoPUCTp6V80/wDBWbXdS1X9mPRYb+6mZT8RNMCY/hzFcrg+xOAR/XGPerOXy38thkYx06f5FfP/&#10;APwVPRT+zPpF1LO0aQ+PtPeRlxkBYLpicnpgAnPbrXBldWbx9PXqevxVhqSyHEWS+FnzBb6xqI/Z&#10;n8O+GJLSVEsvH2vzGRo8rI0lnpQZF5yGHlrnj+JcZ7fq38P7fVda+B/hXVtXjke7n8PWkl4k25X3&#10;mJd+Q2SGyTwx6jk96/Jbw2G1P4a2tlcsDbWWr6hcFpVGBJLFaoWJ/vYhU9SPkOa/YX4LXkGtfA3w&#10;hrP2ZkW98O2k6xsMMoeJWAOe4zj8K/Ysojzc77qP5M/lvPJ8tKkuzl+aPzk/4Kf/ALNp8EfGHQf2&#10;jtH0SCS11qWG2vHurZriM6jbt+7E6SAxlHhSNRGMhhBKSvJJ95i/YR+H/wATm8B/tPfsz+I/+Ff6&#10;7b2cWpaRfrpEV0BDNbkrBNCzbCFEjArkqMuMHNe7ftf/ALPyftB/s4eJPAun6dHLqv2FrvQCbZZJ&#10;Bewgsix7ioV5Buh3Z+UTE9q8X/4JVfGB/GHwj1v4NXw8u98LNJd6cMIoNtceYWUAHexSYOSSOBMg&#10;BNKeEpQxzjJaSV16rf8AzM4YurVyxTg/epuz9Ht/keTfAT/gol/wVt/aJef4efB/4y6aNTsNLnnt&#10;ra60nTbeN0g2ARRNHYhEJDgKG+UHGWC8joV/4K9/8FDvh34c1fwb8ePAvgfxFrmnTCGS18T6POLq&#10;clsNsW1e2gAUcksF4YY3cgfJf7O3xJ8bfC/xrNYaL44HhOWe0ns77Wma5V4oppFVpCBE8iIFO7fC&#10;Gbhdg3cV+hXgX/gmV+zH44+EN5KPi5deIdY1EySWfjjTbj91BKshKssIkKOoKrvDMSSHw6ZG3z8P&#10;Tr4mi1Tbut9fut1/Q9PGfUcJUUq0I8r2tH77v9NWc58DP+Co37YY8IXniXxV+wpdapo4t4/7Kt/C&#10;V9Jp0MEAyAEikS8kmyCpAQAbRwAMmovhJ/wWI/aJ8RHxJ41+GHwx8E2vhnTbs6pqeg6zrJXVlhZY&#10;43liuHkiimDPtRQkTMGZF2MXj38D4e/b/wDj1+zpY638OfiLp3hzxlqujXTWeleJk1tbi3KqFWOZ&#10;2hXFyjZyCzxyhjtkAfIHS6B/wSt+Jvxx8Pax8afiR8XdJtfGOuubuzg0uCKTT3lf95/pDQLt3FyV&#10;LwhgOW/e/KASp1qtvYScmlrolb59fxMksLh2/rEYxi7Wabd/O366HSat/wAF5tGt/G9lPrn7DEF5&#10;d/2RLcW3ia48Wx75ZIZLdZI1k/ssfOPMgdgrcfu+ACprhPH3/BOo/tT3Ev7Tln8X5NGj+JFxL4ok&#10;8P8A/COpcGwbUHN2bbzzMvm+WZtvmbE3YztXO0fN37dP7RHinx9418Hfs/8Axw8GWnhPxX8NtJ1K&#10;01OS0jS33ieWwSOPyIQIlQrCrqU3RumGiyhWv1D/AGYrKK6/Zi+HqMCR/wAITpRHtmzirXDUFi5O&#10;M9bW8tepOJqfUKSnSXK5Np21TXS1z8pPgAvhH9gD/gr94eT47eLCNJ0QXAvNXt9MuLhdk+muExFE&#10;jvgCeNWwCBk9hmv0avf2+v2JfFfxG1HWof2tvCUFtfazNNYw3PhrX4GhjeVmRTu0sKnBGcMVXgZx&#10;zXhvjz4M+Bfix/wVo1T4Z+M9Jt7vTta0v7PeI0CswEnh7GVLKQrjIZTzghT6ViX1t8VvhR4puf2A&#10;tZ8OeCdTvbaeDw/o3iq8sJBJ9nuogYZXKsTG6x3ELDhthQg7/vVzypNWfS7itG9V0NnJ1WrO8uVS&#10;eqWj3ez2P0D+FX7V37Hug6reS/DH40fDeCy8QXs+qeI765+ISW0l3qcxVpbgrqckKxK53EonQkAK&#10;BnHa2n7Zf7LejeOtE1y9/aQ8BJbWMty2oTxeNbGWGASQ+XDI7RzFApkbyw5ON0m0HLYP5UfHX9jP&#10;4d/AH9rD4O/BfTtAsJ1/sbQl1Fms1K3ssur3Yn3DHKtkjBz8u0HNexftsfs9fCrUPi98NP2Tfhl8&#10;OdK0298UawuqeI7jw9okcF7DYKxhR0kChSqL9tlZTnBgVsY69cqVWUG3a6aXz0PPp0qCqRSbtJN3&#10;8tb/AJH6UfFD9rn4AaV8O7jxHH+0h4AmWbS7u40mVPGVi/2zZA4GxVkG/wCf5cIW5wO/H5vfsCPH&#10;pn7Lev35uRMJfiLa+Xu52+ZqulR4HpwTX3z4F0W18A+GrLw74dt47W1soUjt7aBAiRqowAFHCgAd&#10;B0r89P8AgnxqET/sh62shjZk+I+nxMBFjLHVNJxn1PI5OcDA7cc+OpThWpXd9f1R6WSTpyweLUV9&#10;j9GfrD4Psl1LwTo1xKN3maXbtk89YlPWtvStEtYZlZYBkVS+GEefhz4eVgMjRLTIH/XFK1PFGqS+&#10;GfCepeILeBJpbGwmuI4pHCqzIhYAt2HHXsK56nLFts3pOc4xhHrZGkPJikEAdQzAsqZGcDAJH0yP&#10;zrzz4mftLr8K/EbeH734e6/q8DxhoLnQpoGDHHzKwnlhVSDkYDMemQM4ryX4T+MPiR8YfHu/R9Um&#10;l1D7BdeZql+0iQ21rI0cTPbopAVw6Nja3B8xdycV8Z/H/TvHXwS+LviT4jeCvE0mm276rri32pvo&#10;UF7Ihg1S4tLeJZJo2EZYRpyWXCq5XcVCNwLGvERj7LRN7s+ihkUMNUmsQ+ZxinyrfV73utt9f0P0&#10;R1Hx3+zTdaIvivxF8M4LN4p0uXuJPDsMlxbSBgQT5G9ywYZym78au6Do3wr+MejJ4t8KWYutPlkZ&#10;IZ59LltyxXg4SZEbAPGcdQR1Br8t/ij8V/jv4X+GOn+IW+Nni1h59vHr9laeILvyPMmD/wCuWCRI&#10;CheGQxGE/OiHJbh6+mf2Q/j/APFLwd8ErvTPEPia3sr3VNMt5dCubYiW2sJ1uJk8tvtLvkyrGwaR&#10;nIyUwBgscrxetZRa226/5f5nVLL6rhy4eU1NWau9LPp3TX6Pc+upP2afhrrCQ3F3ozWl7Y3KXWma&#10;pp0pgurGdUdBLDIvKNskkXPo5Heo7r9nKPU4JNP1z44/ETULGUDzdN1DX4bi2kwc4eOWBlcZwcMD&#10;0pn7N3x4b4xvr9pdLEPsV/K+lSqNjXFk0jBCUbDFlwATtHDxg/NuJ9LKYPArtoRw7pqVJWXlp+R4&#10;GMq5hQrujiHdro7P87nz/wDGn/gnh8GvjH9p1PWtZ1cajcaONKe5l+zeT9jDFhF5EEMSE5Y/MQWI&#10;4JIAAZoH7BXwi8Oy2dhbpfHT7YRr9ga+k8ooqKgQc7kUBRhVYY/GvoNl+XJxz2NRmIHnAJxwaHha&#10;HPzW173Z0UuIM4oUVSp1nGK2SskvusfHv7avhrSfDXx4+A11pUaQW+h+KLqytIjl/Jg/szPDMSeB&#10;br8xJOCc+tfDf7U+m+MtB/YE8U/sweFta1Jbfwl8YZ9Jmn8SKhn1TSbK3vdXhcHZwDb2Nq6FQqtt&#10;UDbG4r7f/wCCm/wuk+Iev/D82fxR1jwffHxVcafY65o1qJ5bUTaXdTSEIXjzuW18ondwkj8MeD8E&#10;/tWf8E//ANqiT4tr8MtB+Ndrcz+J7E3+ma3qepz2/wDbn2WIWk1mww2LgW9yy4b5DDMQJM7o6+to&#10;TrRwqUYNp6XXmo6fgvvPhK/s6mKlKctbt6+Upa/iz4z/AGgfAVxZ+NLTx8LKGG3n0bVmnnIZmdTp&#10;9zg8uwIzztVfw54+g/gZ4f1q8/4JMeIHtLyGyh/4RXV3nsSuUDKDk7i25W4Xg8cHpWV+0F8Gvj58&#10;OvE+kfCv42fA2DRtM8SabqQsdW0/xXHdvciEW8MwCjYIyBeqQu5CwJ2sCu04c7/FfRf2fIf2WvCF&#10;hc6V4euIJorrVZtHuJ2ZZJXJQmEvtUoyKQI2J2A55wPKjSmqy5k01e/Toz1FiacaEop3va1vVf5H&#10;yT+zpdXaa44sw/2iK5vJbZ4T86yrpt7txjvuI5FfeH/BMP8AaKv4LL4ueMNU8VXlnqXh74R39vpu&#10;pwIDPFe3d1awWm3y1+/9p8oBiDgsCeATXyl8Bvgf49+DnxetLHXrOOVZNZaC0v0SUCQyQTIkscT+&#10;XJneypiVAMSnIBAZfqL4YeNtD+D3xDPjfQGuri019bEeKGt7BlmltrTULa/U24kKbZDNboAScYJB&#10;PPG+HmqeJjd2XU48Q41aEtN9v1PrX/giZbW3wo+LHj74aa3eNLqFt4o1HQYZUiJWaeGaeXOAP3Y2&#10;W0pw3oBnkCvDf+Cg3/BYW6+IP7TnhnXv2XfiZ8UtB8IaH5Vp4sXRPHVzoUPiOCO7lMgjgt3JQNCx&#10;2XEgEuJsNEhjUnrP2c/iFdfHH4ZfG/xp8JfDyNd+Lvi3FZ6f/ammXVyNItNd1OXTZZpPsk8Jhl8q&#10;/mK5lVTiTBJAK8R46/4Iyav8OZ/EWv8Aizx34NOm+F9BXXdUSXQ9UANqEmdlbbqmV+WCTOHz/td6&#10;4pwy6jmU8RXTaVktHba35bfMu2Lq4OEKDSbvzXa6O+n6n6M/s1+OPBPwr/Z68C+GNfv7KTW4bfTt&#10;Bu2jh8p47mSVUWHZjAAeTjaSmdwU8VxPwM+Jvif4lftaeP7S51eSSx0DXhpsVpNPG3lOmt2keFVU&#10;VsfumwWz1xk9uB8WeENZg+LXwg8R/GHXvA3hPSbqdvFVxHYaRq9re3dxayWkxtpYxfyWrSCaeHB8&#10;iMACUqq8I30brv7T/wCzXaW9omh/FHw6hGt299esNWgiWRBeRSyyMpK7tqZcuMnCEknmv5uz7Jv7&#10;M8QlUwtOc6VScJ35JWXNVUpJytbR3e+itc/ScqxVbFZSnXtz2ae2umjS8/zPV/2edU1fTNZ8d/Cf&#10;xFbhJtC8WXOoadLHbuqXGn6nLJfROGb75EstzExAABhI5ILH46/4Ku2//CW/EW11TU7e2e0ttZ0/&#10;Q9OvdPv5I5E8i80q7mV8YIkDXbKDGc7cg7SjbvqnSvi58HtZ+PGmfETw18XdKaz1LwJeWurINTt1&#10;gBtb23a2ds4fI+1XmCxK7SxAX5i3yj+3j4z8Pa34Q8NaekNq9x9ui17UrmyvY5o47m/160byxtyV&#10;YJEvHZWAyxJav2jBJxqRfnFfifPyi5e0m1vCV/Xld/xR7B408M/tq+GtGuG+InxO8Kaz4Vtmi+1t&#10;AqpdyhTH5e2BbFYsecFYqZMbc4z92uE+Eniy5k+JdnaJcxApriwOkQ3ZBmC8+n5V6nYeObbXv2Hr&#10;DxNNq4vf+JBpsM95JIZPMnSWKCQs3JY+arBmyeQTk14N4T8F+PtC+Pun6hafDrxBb2b+KoJJrpNK&#10;laIxfaRmRn2bVXbznPAHpX84+LzliMXgpOOq51ovOJ9zw/GMcNVjOys/JdPzPePh78ZfF3hn4LXX&#10;i7wd8Pr7xPdWXiKXTL3TbTV7u6mWLzZSJRD5LMuGZBsiVxs+cnapI8m8U6nHP8ftR8RyeAL3wxda&#10;npSXepaRfWKRq85kCtMh8pGkR/KUsW3Zk8zJJGF9N/YT8HeNPAPjPx3o3jb4e3miq2rxTafc3Nog&#10;jvFJuRmOWPKyKF2HGSwDDODXiP8AwUq/aR1T4JfFHVPiDD8Nr7xNFaXOmaBYWmiP82JFkcu7BWxt&#10;uphAeOGmhXGSM/seU0atfJZ0or3mmt/NfI8fC16GHzqMn8K1b1elvmfKWtabapH+yZ8GPHYt9a1D&#10;QfiNrfhnxA8mJoLmOz1y0sRB5bfejNuka4ZRlMZBzmvtb9qj9lb9l62/Zk8Z67afs++DrRtE0GbW&#10;N+meHLa0nmFkPtf2fz4UWWJJvJ8l2Rg2yV8EGvzE+JOrfFX4fftkeH4PinZP8L7efxg3jPTI3vrb&#10;X5NGmvp4FutQVrdB9pUS2HmLbsDtEYQKdzM/17q/7VHijStI0P8A4R3/AIKMeDvijYeJPE1noev+&#10;HvE3w7s9Nh0/TbuOVZr2dBPFM8SYUOh2L84DOoyD9bTw1aFCk6ct+Z6N9ZOVrrTS9tzz5YzDyxVe&#10;NSO3KtUukVG9m09bXWmxzX7fP/BPb4U6B408NaJ+y18KrPQtSPhvV9VuLSOa4vP7Rmhu9Jt4gftk&#10;0giZBezMHXbgtyehXyHwn+yP+0v8Udb1TwzdaLp9jqkvhCzubmDUfNiaS0vTMsRddpZJEltJNyuA&#10;6mMLkKRt9m1n4+/Hn4dfFj4deFNG/aC/Z+8Rw2/hXU/D2meJtR1q7Nva2yJYSmXVHE2YppfsUSxk&#10;Fg7tKCOVI6hf2kvj98O/2jbOTTvB/wALfiX4i8eeH7fStNs/h545EVvANN+13kjyvdr+7LreuVDM&#10;AREQCx6+dXwOY1MTGsppuKbV2t7u71svhudKWRVqbhVpacyTVu8Vb4b9bbHmXwY/Yu074Y/Bb4of&#10;G/xr8TdUtfHHwsvLu30bVrE2hik1eK0hurZfLuLaUkma4to1eNo5C7uq7AENe9/Gbwf+2j+xn+yZ&#10;fT/Dr9prRtU0rwL4fjax06TwBFb3R0+0iRPIW4a4mQSiGP5WaFgzgA7QxZeS8G/Ej9rXxX4t+Jnw&#10;k8PfsY2d1rEPxK8P+L/EVqfiTp0S6aV/s25htx5oEdx5y6Yx8xH/AHZnG5SUw/oP7U37U2t+IfCG&#10;qfs7eK/2Rfikmu+JvDtwEt9G0i11aMRfJHLIslpcSBkQyoCwHBdAQCwraeCm0o8qu3d25eqWumvV&#10;mixGFqQ99ylGKUVzczty3SXvX20SXTY+EPE+v/tX6LpxtfiJ4Oe6tdc1s31x8J5fBF5FpNxqkVlM&#10;G+zDTliiiY2wuQDEYiUjDtu8pNnu37F3xZ/azuPjxr3iTSvCtpDJqvg/Tr/xRa69H9la7a2aSK1Q&#10;OkbtAdhNuHaM7o4pht3QoV9c+LP7W/w7m8YfDfxn8TPgF8UvAGi6J44lub/V/G3gKW2t5BLomq2y&#10;RI0TSmSQyToQgGdoZuinGdZft2fsUy/HXxd4r0n4qQrY6h4A0XT9Nf8AsW8ja4uYb3VHlhRGhDFw&#10;tzbkAD5t/wAudrYmt/aU8G6E4+610vvf1fqTgcFw9hMwjXp2lZ25Zu6ty67tNXeujWp2Hx0+KWt/&#10;Fzxx8OdZXwyllY6V4s+ImhXcQvfMMklpod1FFL9wY8wRyPtGSmFGWySI/wBj+48OXHww8dXWj/2i&#10;5/4Tq2jvVkthA6zlrLKIUkfzU2MnJ2FsspUDk+e+MvFeqaFNbXVvpNo62XjP4wXaX8884ktZ47B1&#10;QxKkixkkO+WkVtqqdrIW+bof2Ldfk0n4GeK5/EGpwSXc/wAYNHhmkh2hd00ujxpjtjdJj3r2MRSo&#10;wi6cNFFxVvk3+p8LhK1SVbma1d/zifWPgzwd8db5PiPB8Y7zwTrOlarqlr/whVtYaZdxTxWYuZ2K&#10;XpEIMjBPLKMm4b1kPANeR+MtT8G+Cv2yfhH8JJPD9/Jq17/Za2iRW7LZ28YvtYupD5sxWQti3c+W&#10;YweE2llLFPqZ9ViXxzpugtfOpbTUuhAj7Qwj3oc/3h+96HuqntXzX8c/FPw01D/gqX8JfAeswX8u&#10;tQ2ianatZeJobVI8Lqtujy2zWUjzria5AMdzCQWBYcDdvRw8Iyc+tmv1HVqynFQe10/uOG/4JvXc&#10;XxF8JeKb5IL/AEyePULazaZxsntWVbvb95fvgP1wRlM/Xsv2sfhvfxfCT4g+I9U8Lx26QfDDX47X&#10;UbTWIU89V0C6jVZrckuxAGPlAwVDYwKd+yX4w8Ap40+IPhvwL4YvNKFhbaHql8t7rkd6rm6jvtpX&#10;y7aEJjyW3Z35yMbQOfSv235IP+GMfiCyybGTwD4gCvnnJ0q+Xr75H51NelSeKlJv4Wn9yRWEq1I4&#10;eEUtJafe2eU/E3w1B4x8HeBPB+pC4trXVZLywuk0+HdLDHL4d1SNvLUA5YBvlGDyB1r5t/ac+Dyf&#10;s8/CvUdJ1vXNO1670n4P6WkovbR18hD44FzDPMpCR7CSIwN5xIv7xVjJY/Q/7VXjPWfhn8J9I8d+&#10;FbC6mu9Cv/tNrDp0RLofsVzGGUAjAXfuPONqkdxXgXxt8aeFfjT4P0Lxt471jSNHfxV8K7S1tdPn&#10;srf7Vd3aeJdSliW2M9zbrboUtbl7m4c7I4A6EO06KfO4Td+CcPLo4vd23bPcdOE+PY86uotPZvZq&#10;10ul9O3fQ8A8efE79o3UfBXh/wAJeG/iJ4f0vwh4otJLWNNTv49JFzaxzwrdMFuFDMrpdKiTpIIp&#10;bYOBEn+lEcdfie/8W/8ACJ3HjK+0cW7W/hqwMLSWNul55duJY7n7bOr/AGe3lZELTIys0jDfEixJ&#10;HUuvAfh3T59MuPDXhnSvEMFrq+ra1rdsvirSdTudTto7S6lmmN2Ld49MEFvbSPPZvJvlYo/lqGsh&#10;V/wD8YdE8ceJLRfElyLu1kgFlrlloUJ1XWLS2mSeCQaZbXACSQw2sqxrEJJJIWmeeBFVZQvFWw0o&#10;zWllt31vrvr2v5PY/b8HnlOlRnGFVSablb4d43WysrtO2ulraJG7rvjXwZ4tsdZ+LGu+DvDmk6RB&#10;NFptx4o8Ryi0ubPWr6KaUXllY6ZMsqWkcogSAJBJCkVgoGDLduvX/DbXPA2vR+PTp/iTWPFuqePf&#10;E9ppXhC28S+IBq9tewHUluXE0UAi1SYkmVknR1W68yVAqtDIknK/BT9j6P4sfC2P48/EHwqU0GTx&#10;muj22vaFcuNR0gSeXMZ7izvIJFltTJqCjDjznIRUaRpkdvTfh14Y8KR6JJ8INe+I+h6jqQtbLRLv&#10;xR8RdN02e0s7S4fVCbSW6uNIaa0uIjctK7RzSgiF7hZfItnz3UafIkk1e1/X5afP0Pl8TmvtFNyU&#10;uW/K5Nu0WuW6vrG6v7qXdPU+N/G/jvSPAviC5+Kl3rs3g/xfKu3wV4PtfD9nYWFxb3tvJDbzX0ep&#10;zyIbcWl7HIs0qXLzKbgzT/vRMPDfhXqmqWtpb32k/DvVNRTRtNvbjUJy4WBILiBIU3i32Sogmlll&#10;VHcAhxgAs7N7z+1p8Bv2YvDnii4sfDPiHVJ9b0G91A2kF7Jb6roeqadAPMjeW8AtTbTtCoRo0tn8&#10;3faYZJJJSvnfwb8BX9x8RLXX5PGrQaV4ZvrjU7W8ubLUDpVosaxOkVwlmklzZo0trGmI1JbamfJU&#10;GQ+zVUI0XHyPz918TWxCcW97pfd9+yPaPiC/h3wr8OrHWNVhsdJEUepaaLHR5YrW2WNJ5pN88FrI&#10;7PJMyyQEMkkccRMcgXy1KaXjPVPhh4x0WDUfBVslhqOp38k17aQxTWlrY26SRCWEw2sstzbwuRhY&#10;5QHjRsBJBJGF57xzD8SLjxponh7XfizrEGkacb+7sdTBvYtP1zU5p42uNQtZ5AVaQQrFPLc7VkZL&#10;dN0fyIzch8X/AAzqfhnxrqsmv6df2eoaLc3dojz6S1pbXd9FcRi6ttlmyot5bzSm5JllVFEKQyw8&#10;rGPCoR52ry1Wvpr/AFqfW1IfV6M4OFm0u2rX39Vqn/kzu7LRvCenfGbxf8SNX1q716306a8tNPOl&#10;+H73UYtSX+zzPpCySXF6FCbEjj2kyFEtEkCzBHevQda/bA+IMHxAtfiJcaL4jjm8Gavbw3Nj4O1J&#10;9PsxpOUtWR7pUJgmZpbmKfyYmspHaN1jkjiUS/Ouh+LvG3w6+IF9f2esXy6f4sS1a5hu5rtrfU9P&#10;W4hkis38pg7iOe2jjjaPbJE0RZSCiqPcvAPxOs9E+CsJ1a8TWvCdtPEJvD8lm11DbCdrI3kttDd3&#10;cEsN55bXNn5qQjIjlaGTcfNh660FCMZPXol/nYnLaksSmtI3u23+V3rp5O/rc1Y/jn8PfG+oabfe&#10;DviDJoOp+GdBTxZrur3/AImntNU8Q6zcS2Ju4tIXb5dvcmSNbfzYrORCtvNcSysiqE6n9mDVI/Hf&#10;jPVtHsPDel3xsPiGmsax8Sdf+z2ejaZbXEqtDPqkCWpj+xv9liFoPMUQG4mVB++eMZv9m6zN458I&#10;/GP4XfH3WIdBgs5oLCzvbv8AsFrK6t4YpdRtZok1WOK0F6Laafy7a7jaVZpwHDJFE3Ta74b+Jmga&#10;VpXi7xn4i8fHw9J4hgbXdd1fxxNYXPnia4hTVRpxvljjhEE9vbx3bSXahrMSRyLGZYAQcFTd1bZW&#10;/rt3Nq8cZUquC1iru7Wuul11u7u0V627e3fs0/tVeJfCXww8cfC2Twx4V8SaVHqsmmarBdafb2+o&#10;anp62tmlrf6eLsxLqMG2aSYQyxmQKIiNgkmW23PEviP4bH4caPp978L9JudCm8QabPD4ms9YCaOJ&#10;5rmK5uYVkurn7RM09tLdJPAoubiMXP76VmM0L+LfsXXMknwm0r4p6V4LvPEF1das14897dLfRX9v&#10;aJK5sprdbaJrq2ee2muvI23cgOml18tzLPHzH7RNrrHiv4UH40T+HW0nwNp1o2t+HLa5WxlW5lN6&#10;LW4lu5xMDdub12Kxw291GiZjdlkhunXycTRo1a9+VS5W7eTeite6u9ktPmz6DBUcHh6NKp/Dk2n3&#10;bWl+blaelr3ad1ukt+R+P3xK+L/wo1bTGPwa8BXF9qWkWepXt1ZeFrW7l1a0tGNnFdvDPLLBFBdM&#10;6PLc3UFvLLcP9wYEByvCHwnn+KX7PXiLxdfeGtMm1Dw+2m3njDxzYavNB5H2xra3ttJlhKQxI6XM&#10;gika5kLYsklTeZIxNv6z8GPAqeFvDWh/FL4iHxPBo3i2dLvT9LkuL7Q9EtbzUNkZuZ4LWVdLkaOC&#10;E3MgkkmME1oEgLwPFB4V8QPEPimaS+0zTfHQutT1Lw0r3mnWWpJqVvfSyXJvHjR98jJApjWTyi9w&#10;q3KyNIy5Yp20IxmleKvo3olfpotfx8rXtZcGPxtTDOXJUta6XVrW9m01f5X63Sum/b/Bf7Tuk28c&#10;er+EPgrHrumW2s2OuDUxfIdSt0RdX8pLu5lgP21oBfww7oYo1CaarRwKZklrU8RXfhLSvhBpnxE8&#10;S2k9trlr4h8u4sPEniKXS0vLWe2upVVxEtvPFIRFprW80l3IgfCsTHboK8h+AP7RPg/QfB6aZH4T&#10;16yNjeXVxrwsNEt7oR2dpcx3Ec87ym4dDia7ixmEIrCRd7O0clrUvhh4F8ceLo9R0OHT/FEhik1C&#10;+ivb+00aPSprf7W/kRW0RuxcXk0K2dw7W6Nbwz3hszu2P5efPKnWlJpcq2Xpp5L7tdjf20MVhaVO&#10;k3KrLVuz03fdtp7q6WlyTTfi7c+KfFtp8X/iTdpoOs+HpIm8FzaJ4hTTrizijuFuUgtxaQysZXku&#10;GleRVSXc5JAWNg/ovhvS/hd4s8Zajrfgcazp2nLoklx4d029QafZNAIWaNbu0t7j7SoNtLqG+WFw&#10;GkK588NKZLfw50/4m+M/gjJ4M+H91ofg/Rf7IaO4vpWjZLuW2gukVEllRLOSCU3llw0jz25lg8pZ&#10;XjgiPJaboT/BzxdDpXjj9nLW9SXxJoLrpGj35kZQ9xEqPctDOMSSySYZVKGEzKnEixPvyp1lXg2p&#10;NeS6bf0vI0nh6uDr2SV2rybjre3ZO+nnZJ636LkfAevDxr8W38H+HNNi1/SrqyurC202+jS2j1O8&#10;SKeW0ZEUo0iLcx8RhY5wzxxHLtmXvbr4QXHgN7+dfBd7NHY6YNRi1G5lvrCa11eaCLa++GNZCpma&#10;JygUASwwgvH5jRVkD4U/CzVNY1TSfhz4n1LxVE2qNpviIaezG9sGto7O1W5t0TFrO0s0wMdus0iq&#10;fJjMccaGSenf3GjfFiW38Pro8z+FPCGmkCCK0txBEYLRZJrnyJb5/tU8zRGaZ92X8gSRJgJHHvyx&#10;qVVOm7aX2/rr3sEKklR9liIq6bSb/LXVd1a+3mZnh7xhqPxP1NfBWp+CNU8UXF1KdK0ae/v4VuLS&#10;zMMkNpaPdm3QSyRZtJEdRHtMcMZVFkkFdovxM8QeDtZuPiH4j1axk0weKI9N1vxvBMl3/bF/HNbv&#10;YvAbhxJGzFJnN9HNunje5UTSbZN/W+DfDugx+O5/Hnhn4a3eh6drWl3aWfjXTPD2oYt7VXiZ7uFo&#10;ZLiSN1hxHJCX2BJ0XylGXXjv2idM0vwB4b8Q/E9/g21z4Wh1OHSNJ0a5ubyWLVbayjezF/uuCpd0&#10;kjaBCUYiKOJ/JQKNk0ZfWazVtOitp8vNfh8i8TPEZJhItNO6/md7K0rt9U9Fpq9droZa6j8N/Evj&#10;Hwy0XhrWbCxvvFapHHo+htFBcwLcCRmtZvNKQXUdvAFwJJubnyzEi7SO78R6NqOreHbDxZ4ZvvEv&#10;h3QtV0oQ6g2oWd2LDRR+6stODSu0UyC4Zp/OmCASeTHiWYPJMPMP2Ufix4N0fW9O07xl4O0nRdGs&#10;9b86LT9T1xCnh24igkhKOgm+1u4geTbbo8f2uSFwqyCF1T6D8d+K9Z+Hvh7StOs10/SZW8Lu2op4&#10;XgtJrZZ1WRVeGaMPE0UeI0yCd0UaBWZuSq9CVKany2XT/gfdfrqrmVHOaGIwSwkJOT3fm+vnrdLd&#10;aO210fKfhXSvir8JJ/DOifEfxDpN7F4xFrNNc39yXWznjedLZpF81f3kgkmRy3zrux5qmYOPUbP4&#10;uv8ACq50/wCFGr/E/S5PD3iDTnurjw6tjdwRyTlYPs9tcoJI7oAwmeI3DPNGqXVx5UWJlkXhf2jN&#10;c8O/Da40742+JvEGlRWWhyRQ2ejPpXk3eoRoixCNLyOKRvN5d8y4ixjA3LGh5Tw5HoPxr0eLx7oR&#10;1DWtca7trzTtUXRXKW8drb2wa2IlRle0jJVFiYeX+6RVj2434SrwxaVbXl20Xr5ab9/1PVpVKuWx&#10;eGck5RSdpPXaNnZN3u09PJN9D6ItNck8X+Gm8FJ4vMml6fA1mL23DX723mwbktpEdkCtDuxtLcbC&#10;nIWpb/4faDcRw6J4b+Kd/MjQMpm1HRHtg0jYLGZo7wvKflyNysM8nJOX6DQbLQrmx1bQtKhgsrFd&#10;HhXS7SweOFYMIVd08lVIYNIq88nap65rr/2bf2fm+LX7Q918PvGjTz+GrH4xeMvC6jTL3UIZBZ6X&#10;Y2sls00rzAmUyznc0fyNgAY5rty2hicXTcqPR9d9T43iPN8vyuulUT95aW20tfezR5Fq/hjxt4a0&#10;d9Ofxlo/2WWMC5dzKQQcH93ubdGRyVYNuAJAIHBp+INL8D2s9hpup+EJL7XdR8uSa4nlj8oxpGsZ&#10;cReSGTOwfxYyHIxtxWt/wgXxQGnaZYWPiDVZ7jVfh61w7zXLskGqP4i1S3jmVly0bLbW1qp2dhuA&#10;yxJq+Mfhh8XtG1XStYuvB2raqNO0Y289+LSXd5j3EzEgMu5tqOpYgcgcZPFc2Po1aU3Tn8Wu2npr&#10;p1OnJMyw+PpRxEFaF7a66J66a9CfS/DPgWzZ2i8OaeWbBObRGbjHAO3IHfmtTwjoXgiT4iaPd+JL&#10;WGDTmnmindb0WiorWswjZpN8YUCXyv41znvjFcppt5D4psvMt7e4R7YBrqOZREUOBgNg5BGR69DU&#10;lxqt/pCQ3T2Czw297aySREviUCZDtLAqRnpwQfQjGa8ChOrDExjNu97b99D7bF0cPVwE5UkrNNpp&#10;L1PTPEEviy3tFv8A4PazI9ppM7xz6jbePYbJi8+PLWR3vFV/9XIEG4nbnlW+Y6ekah8VPEEkVv8A&#10;Fj4iBLMYRrO98eWDCRQQw+Zr2X0wcqc7jkHgCH9n6z8NXfxM07QvEGiPBa6N8RtJ0loprgy2qQW0&#10;0rysqNuO15pZX5b+9xyAvYfsO/sz6d8Lvin4Q+IHjPwd4sgfw94G1gasvibXBrl19p8y/YIZ7e3Q&#10;XcrQTJgxKSRsjXJQg/cYXLp4uLcZWtofjmdZ7PKayhyXurmbqvwm+HVppx8QeHdR8NPPaW73CRTe&#10;I7a9acx7n2hIrbMjFtq4L5IYjDd+a8AXvxgHxe8Ej4JeG9F1PWtX8Rtf+H7PS7RG82SCLy3uMt/q&#10;QiuriUOnkMDJG8bRb1bdfs0S/B/wF4V8cXngq704ab8Mb/QXlms3tUikl1nUNSUAEA+YYpY+uQAS&#10;MblO3x/w98RvFnhf4q6T408PahJZXmjm3m0sed5qxXiRWdw0+1htLF3UHcCW8pd5brXl5zh8Rg8J&#10;VVCznyNxu2le2l2tbX3a1tsezw/iJ55QvJJczcbPb5+TPoD9p208I+JvjJrFi2q+JfDtnE73mqWn&#10;iUz37f2pcys11LamQpLJA8aWxWaUCaUAFwMBV43wh8A/Gv7REX2Wf4maZpfhz4ZtHqlt4x1DW00S&#10;TRLJJw58m6MUrQSveXTFCYpnEojKqfuMsvxt8c/GLXtR1rxza/Du7nks40vNU8YwJI90VEgDF38x&#10;3kVVCYII2iJVHHHoGi/B/wCI/iD4n+E/hr4M+EvhWXTvDHhlfFOp+H/DGhXtufErajbWc0VldZha&#10;2e1M8NqyyCOOIQ5MkvmBjH+LexoZNwzhqmb03KrDvKU3zu6t7Wzd5czipS1knZu7ZrxBm2IyHKI0&#10;ZwUqtlGOzUXbVpWvorpavcxV+AOl/GaLVvC6/EsX+r69pt/c2fiDTPjHLdXWiaZa20aB7u8vHTFx&#10;dXl0Jr5fJiX7Pp8hggkJSOL5q+O/hiXxl4bvtE8MyXmjNeQwQ+BdBTSHsLKRxey2ElzagzTLe2oh&#10;0+QLc75pZby5aTcs29pfb/8Agp/D+2fLZDxF4c8Ja94SXSNN0hvBWqeFbK5vxPZyokcNraa7p9qF&#10;voGtr598rzxxyyRTRgOVh8zz74YaRrvifU/FnjDxx4uXxdDoPhtNC0W3utaW8vLTSbXzVikCbfPa&#10;OR1E6+Wsfkpays0UcEhU8n/GSYfkxeazhTmlFKCU21ytJ8zjGSs48vuRUYpqSSd2fg2LlGrVdk23&#10;fV/5ff8Aeux5N+19+1L4a+OHwlt/CGkeHdUs9Q07xBBqKC6tQwKC3uYThoy69ZR1I4Fcz+xB8TfC&#10;3wo8fXup/Ey8GnW13pOzz4YpJUgfehCyIil1LfPtO3GAP73Gx+0B+wN8Qv2cvAUXjvxn4l0K8iut&#10;ag06G20PWb7cVaGeQuwaKJR/qvVslgeMYrzrwX4Y1XxVrml+BYdV+zyatqsVpDJd3rgQGWVYxIzL&#10;HuwpbJyHO0cdcV/QlHA5ZPLpYelL9279f1Z+yYnOeJ6HEUMdiaaVeNrJx0fRaJ9b9GfYsn7Z37Oo&#10;mMUPjqR3DEGJdIui3tx5WazdV/aq+AmrW7vH8SbCDa5Qi+c27BsZxiUKe/p/KvLNQ/4JjftawXdz&#10;YHwDNeIJGWK9tPEWm+VKoJ2na8iMBznsfaslv+CVv7XN9IwvfAUcaq20M1/YO5AbjDfahnjpn6cV&#10;8/Lh/JJawrterj/kj7mnx5xtB/vcBFryhU/zZ9xfDLx38G4/+Cdnxy+IFhqmsahJeaDDo6Xvhuwj&#10;uYzcNKsdpAJfJI4uLlDOnmM8cEnmIsbNvb5Y+L3xHg8JfsQeGvAaHyr7X44IZ7d42VlggAeXnjaw&#10;kSJSDycsMcHHG/E/xl+0T+zd8HtS/Yq+JVkdL0HVtcj1u6d9LjlMzmJR5a3cUpLJgRswBYgxxhdu&#10;GVvJ/ht4A174h+Jp/B3wt8M61qt6lsl7PbeHJbvcY14VmEIYsFfGSVIB2+ua+kll2FqYfDJTvGlZ&#10;37/5a6n56uI8xo47MJOi41MV7rWt47X0td3V1bpc+wP+Cb/g7QfCnwlvvH2q3tlbzeJNRZraV7oI&#10;Xtof3aAhjwRIJj05DfSvpIeL/CqIF/4SaxAA+X/Sl/xr83o/2Wf2lDdLDqPwC8fjy2KCWXSZWLRM&#10;MDaDb8Y3HI3DHPGOabffArx3o91HZfEDw/daZdagwWyt/FOmT2ckiKMN5W2DMuCeowQGHXt4+N4d&#10;ePxc6yxCvLpa9uy+I+uynxB/sPKqWEeAlywVm+a131duTq/M/SBfHfhUTfJr1qTjOVnU/ng14z/w&#10;U71zRdY/Yi1LX9J1G1vjpniG3n2wSq5Um0u0BIByp+bj3FfH3iP4O6j4d0uxh07SNFuXndZbOVU1&#10;GXzrcyMik5tl8wB0dN3I+Rl+bBx51rV9qPg6/itfFvhez0K1a4kW/GqW9u9rcgK/EkckykkrvG0p&#10;kZ6jk0sFwxLDYiNX2ydnta36szzrxIp5lltTDrCSjzqyfNe3y5V+Z3j/ALTfhT4Z/CvUvhhr2vi2&#10;g8TeJ9NuRcKZHaKS2gvF85wA3y4vXJJDMuBtBya/Sb9mP/goz+yDrPw+0f4e+HPjRok1xoui2lq5&#10;uLtrGJ3RVj2xNfiFpeV4AG8jBIr8VfiRoXgbx6q65f8Axv8ACGloLho7Kzt9NvZpZZFCnDPbwSoV&#10;CvgDfleOBnnU+GA0bwLeXusaxqCahY2aRpp/2WZ7WC8kZwrASSW0jxjyjIwJiDAgfdPI+qeaVMqh&#10;J04qWm3XT526n5hh8oXEFWNKUnF30fTW2/3H72eHP2wvgrqkvk2XxH8PXGJdo+zeIrOTB64+WU8+&#10;1fO3gX4JfGX4Qf8ABQG7+MHwd+G9xqPw31y8mS6ubW5sUWG01CKOWZEi8xTHDBdbWVY13NHBhQ+f&#10;m8i/Ze/Yx+DX7Y3gyXxp+zp+01qoazmWLVdBu7rZe6dKclPNjLMdjgEpIpKthhncjqvqk/8AwR4+&#10;OIUPY/tCXxwMAzTyHjn+7Ivr+lfFYrxayeNdU8TTlCcHtZpr10ejPqaPhZmWE54wxMWpKzvr817y&#10;+TK/7Fv7KfxV+G+oeMbj9o34DXWo6BrPhm8tn8ONqFlN9skNzbyoibJv3chaEypIWXY4VgysFNed&#10;fEb9nr9tfwfpXjbXPgt8P/EPhz4dXOpQNbeCYvE5vNR8t02SL5MZ3XMIbaDtDNslVW3+RJcjs9T/&#10;AOCOP7Tl0TEf2hrZ4zxi5055OPQ5mNZMX/BG79qrQ7w32i/GXR1k/hkTQU3Hn+9v6f4Vyf8AEUeG&#10;J01C7VvW+vnyfhsdL8P89jVlUVaDcraNaadl7Tfz3Por9nf4b/sWfE/9nK58I+L/ANm7VfC8s1g5&#10;1VPGmiTnVRKI1RpILmSBGLHYrhYVVcsf3Y3OtfM3hjxT+2J+znpPi7wB+zxZ+O9R8FJI7aFd6p4T&#10;e2vBA9xEjG3jlJLy7psbYgzmMPMI4zv2dZbf8E8v+Cg2mxRW9t8eVKW5byClsVKbgM7TvO3OF/Ie&#10;lP1f9h3/AIKP6k8VxqHxsudRlicOr3N/IrBh/ECMnPJrvfijwpVUbT5WtLpNP8kefDw64jpyk3OE&#10;03e0ndfm9f6dzxv9vH4E/Bfw18MfAfj7wXZ+I9Z8R6rJqb+LdQ8UWM1tfpKotGjWS3bPlL5jTuu4&#10;uSZGJkfAx+j/AOyc/m/sv/Du6mKh38D6U23PIH2SPtXxtqX7Gn/BUh3Z7P4ryy7sBS/jC9UdOm0Z&#10;2/hVCL9kv/gq5pkhMXi23nYHhpvFt+5P511YXxN4SozlOM97abbGOL8PeJsTQjTk4+62733v/kdp&#10;8RfHujfC7/gr1q3jLxRdbdM0XRlvblYQGlZIvDYlZUyQCxAIAJGScZ5ro/HP7K37Rvx30TU/+CiV&#10;pqWjaVrUEFv4p8O+CYdPlvmvrW0hjeGFnWRD5z28S7QFO93X/VZKrxmgfDT/AIK9+G1Fvb3elyRn&#10;GWe/eV8ezOhwfxrZtfDv/BXS0YTEWaH726G2t5Gz/vMmTz2P5VMfEPhOd1KrpdyWys38+g58EcUU&#10;1F04wvyqL1veK3W2l+pxfxT/AGhNH/aD/bD+APxTsYpFTV9K0OKa3QbhDdrrF0skfzAHhxt3Ac4B&#10;HBBPuH7Hstv+0p+2/wDEn9rF1W70Tw6yaP4SmEcrRPkGJLiFmOFPkROXTGAb0nAJyfIbT4Dft0eH&#10;NTsNc0T4EeErW/0ydZ9OvtP8A6Ok1pKr+Ykkb+UGRw/zBhghuevNcbpfxi/4KF/B6yXwjp2jReBY&#10;5rqa6l8P3Ph2x0xXcSGA3Gy2tZI3DiAYlRmDKq8/Lge3lvGGRZnXaoVOZp8zStfZLa/9aHl4/hXO&#10;8Bhf3kFFNcid29Lt9u2h+sCTvcooVDlyAMD3Ar8y/wBgC+Wx/ZL8VB5Avm/GHS0QZyVH9oaIcH8j&#10;+dXvA/7cv7evg+SO41RdD1VgQwM92XGPoltGOv8AOua8C/FPxR8MfBl18Pvh9+yv4Rs9PudYh1Se&#10;FfEWqStLepJDIku6a5YghreE7chPk5BBOfTxWYYTEzhJJq3dPuu3ocOWYDG4KnWhOz51ZWa7Pvbu&#10;ftT8K9jfDjw6oP8AzA7TB9f3KVta8NGTQL1/EbxDTxaSm+a4UFBDtO8sDkEbc5z2r5w/4JifH741&#10;ftH/ALNenfFn4t+FNI0S0vnEPhSw0uBlc6fDGkQmmc3M252lWUY2x7Qn3SCCfozxHJpqeGNQk1x3&#10;SyWxl+1uobKxbDuI2fN0z059K55yUryR006coTjCW+m36Hlv7PWteFfiF8c/HfjvwlqhvtMt7LTr&#10;PRLuMOIWgZZDMEDYDgTxONw7hxnrXzT8X9KsI/j5YeEb22tJrPW/FOvm/S+hRkWODU7nUWHKnIdI&#10;XRlPBDdOufpn4F/Fn9nzwX4XFxffEPTzr2rMLjxFqF3MfNu7r+IhmUHygciNcAKpHAYtn5p/as8N&#10;2fj3xrY634K8a+GZyPFt7NMZ/Ftha+XY3BlRnJknV9pSd8qo3YBGCSBXi1VFUIJtNttu3nqfdYCF&#10;Z5lVfJKMOWMU5J68qSfRXvZv5nsPxe+Gfwdm+F9vJc6VYW2n6c9tcTT2VthLa3gdGfy1A2RL5e5M&#10;KB8rkDivB/2a9P0DxR+zZqdr4o0KC30/wjr1jb6vaSzM/lxRNdW0uDjhVN0xy2AqZ3N8pY/S/iP4&#10;q/BbVPCI0Ffid4VuGuLNY5ooNatG8t8ckjzMsCcdAehz2ry39lTwrJYyfEKx8SaloVmfEt1Jq9uZ&#10;dVha1lupXiuGjYqxzEJmlUqR8yA8EGjljKdtNScLPEUsM3JNcr672vHbTtfY9g/ZN0fwHqMdt8Rt&#10;G0mDR57vQoLWy0tL9HDqEV3nEJTfCxATgsSRksMtub2y5kitrd7md9qRoWdvQDqa47wPp3we15rH&#10;xNpeh6NFq1yPtbW5ME1xbTMMuFYZ5Vs/MvB6gkHJZ+0xr9h4b+AfifUr2by4X0420r+YUwszLCfm&#10;HI/1nUdK9Oko0MO3pZa6Hy+KU8fmkY6pyaWu6u7d3c+Zfit8SviF8XvFt3Omv6po9kVhbRLDTtbu&#10;bOaS3e4EMymNDE5k8p4tzHJiaf5NjxrK3sP7Jfxe13xQNQ+HPjK/lu7vTpJG0+6eF3JhUqrRvNt2&#10;ttdiqb9srLHIGVzC0sny1omo+EbGC1u/A2tWJsbB5cCOUSf2dIUJkhRl5MZkCyZbcV2EMVGzPY/B&#10;fxJp3hT4zeDfFXiCW2t9QutTXTbews5Am2W6kRLiVk34kaSSZ5GOCVXZlFO5q8HC5jU+t2m9Gz9C&#10;zTIaEsqdOnBJxTa010X62/E9B/4KEweVJ8O7oZ+T4mIuBxw2g6v1/LNeS/8ABRzw9N4c8O/Dv9pX&#10;RbKI3fgHxnbm91C4vRHFZaZfYtriQqzKHPmG1wRkrycbd5Hf/wDBVz4l+HfhD8OfDHxI8RRSzQaH&#10;8RbSb7LAVBnMmk6nBtLMQEGJGbODkrjjJZfjf46/8FSvh98ePgL4q+El98NpbxNY0K4tbb7TBFLB&#10;b3WwtbTEpKzfu5VjkBCnaydDiv07DYqhSwShKVpaNfdG34o/AcRh6tTGc8VdXaf3u/4M9G/4KL+K&#10;td0D4kfBX4g+Br+DTj9j1yaPXbu3LW+lRXQ0q2+1zsFYRxqbhAXKkBnXgkgHuPDn/BOP9lTUvg9q&#10;nhHxB4WtfE9/4ugaTXvHF1bRtqF3cuwkNxHI4cxFZQrqp3DcoMnmEsT85+CP+Cg3gHxR4g8BWHxU&#10;8KTT2vhLwDqui+IJIbmN11STUlsxJHFGGLJBFHbONzMCwdRtGGxZ0H9unRfgpJqHwy+AvxNi/wCE&#10;T1OW2TRb3xjpszXXhUuyify4oEdLyBUJeFSYzHnYUdI1Wt44vAuvKcpJp7eWnbz7/oS8PiY0VFJp&#10;r8df0JLf4ZyfCr9tn4P/ALPfiL4f6BaXPh9tVkk1vQNNgtoPEun3Fri0nmjjAKTIbe5jkikzscsy&#10;M0ciMfpHWdP0j4xft23PgLUBp2qeHvh34C2ajot9pCusGo6nJ5jtmRMOGt7e06EgbyBz5gr528K/&#10;tFfsSaZ8SfA3iXRPidea54s0bxk9/wCMfGWvWUsVze201jc28r4kGTEJfsiJEgKxoATzvdvYf2VP&#10;2mPgRZ+KPiX8VPif8dPDcWoeLfGl5caYb+6ghuItKi2w2UUoQ8FbeFCAeQG5yxYnSjKjGXK5J633&#10;W3Kra+T/AFMasasldJ7fjfV/cc7+wF8ALf4seAf2ufhF4TEemC/8ba9peh2tk4toLW4Nzcm0l2xb&#10;cGGaFGQ/wjco+U4rvv2jvi98M/2h/wBk/wCKvxG+F/iXTZl8Ufs+3ey3/tW3aa0uWsdQcWcwRyEn&#10;QzBGQnIbisf/AIJI/GP4aaD45+Pmq6v460iz03Wvi/qs+n39zqMaJdL9suGRosn51KSBtwyAGX+8&#10;M+XftQ/G23+CHxO8Pfs7eH/HujW3w+8a/Gs/8JTZaPLdSxnR4bnTLiK4hm02Jp57jy5obd1ZndBp&#10;kFvEYkNz9q+EzLE1FmdSlFc17WV9rK59XlmBVfBwqSlyKPVp21dnsm+3RnZftpT+OP2x/FYb9k+9&#10;0vWNI8K+HbMxeP8Awr45u7ZtOuri6kN9YxjT96XrSRwac5jcERiLPBlFeK6x8HvjHo/7Rngf4VeI&#10;NM1CLxLo+qaZZa1aap8SNZu9N8TWd1KHaaJbhZDHCfK8iVl3qJljbyfkAr2T9k74heBf2VvCWka1&#10;ofi3S9S8NeJ7prnxhoE8/majp+oG42jUhyWuC6xRvLuLTFiHO7kje8V/GXwB8UfGfgP4/wDinxpp&#10;8WpR/EbT4tF8MCTMui6Ms8j3M1wdxjM0pitZXQfNGIkQFmBFfOSxmOninGKtDXp/X/A37X+rp5es&#10;NBRbb803v6ev3n0Z8UP2R/gb4P8Ag6V8M/DNJdVkuba0060u/El4yPNcXEUeHIkQXIQMX/eId2xm&#10;cfM5PhP7ffwf+HXw78T3vhvwN4fi023/ALA0HUJbW1Z2EkzeI7WEu+7PJQKAS2TsPXBr3X4xftgf&#10;s633jDwRaXHjO1l0fT9Zl1XVb/7Fcv8AZ2gt5VgVUWFt5aR92eNqx78jKE/Of7e37SfwW8b/ABc1&#10;C40XxdEY08KaBbC6niuIELr4otZJEPmoqDCmNg3cMcHANejhnU54LX4k/wAUea44mNCcpp/BPe/b&#10;bUi+K37J3gvV/wBk/wCLviPwpq+tw+IfDev6h4d0Z7nWo4baaRLiK2iuZx5YCtiU72JCZDMAqnA+&#10;HNT+Bv7XHxv0r/hI9QNz4iutIsWlkuvGEWgwMkCDy3n3y3G57ZX3KsygxEqSAjAqv6JfG79pL4L6&#10;hpPxktvFPi577wz4pl8ONpGjadbPHLOE8tL7b5qpHHKyxfxsqnYpLffx5PqXxF8J3PwysJf2gPFk&#10;uu3Hh/RopfBFxpsSgaRdGZPLjvEuIIY7qYbY4S4zE8cbqoEj7m56NTEUKfuwTu9bq/4L+ketXw1T&#10;GJOo5L003jFvp3ucp+wvaft3+NvG114f+H3j5dM0jTfBc0Xhm2m1LyrOPVI5bFJobmyhvn+z+UZJ&#10;PnCCRo1H7vLhFyv2urm18K/Gv4UX3xJ+ID6Hpfi3Xm8S6xf3d7DaW58ma4v1WVpmVUEmoWls42ry&#10;r4DJuCn2n4N/tifBW48e+L/if4o+KWg6X401L4dSQ3r6eIrC2S5KWy2NrC8gWWe5jla7DyvkYRSn&#10;7pBjf+PR8E638aPBvi7wZ46tdZPh34bx6PDf6NfLJbu73R84llz84a0jxyCoZsg5GM8XVVPDTm4p&#10;afZVv6eqKyzDVVj4U03r/Nrtq1stGj5l8MeOfh/8Uf8Agr98K9V8BeNdE8SWEXgS5jmutF1KG8hh&#10;uIhqjhGeJmUOoeNtpORlT6GvqHRfh18ErCz+LOg+JPhB4W1lPCHjG5v7E65ottdTSG+sbbUpJH81&#10;D8onup4UIAAjgRMkoxr50n1aaT/gsz8JpLq6Z8fDG6+eV+iltXzyeg619F/tF6zF4d+JPiq/F7Bc&#10;W/in4MXARop/+PNtHu3Z94xgiX+20wcjb9nYEHeMclScoYGn7NtWhdffL9D0aVNSzCt7RJ3qNPT+&#10;7HT8jmf+Cgf7O/7Jnw+/ZL1v43y/BW00TUNA063e01HwEsWiXe64urWNg7wQPE6E7AWmgm8tC5QK&#10;STXzBq/7M3wA8PfFL4P/AA/m0Px9ct8VfDWjau+rHxdZv/ZVxfidxbyqbH94VW3lZXwnmbH2qNj4&#10;+1/+ClHiN/BX7B3jDXIdJ0i/ktLLS1itte0xL20ZzqNogMkMgKSYLbgGBG4KcHGD4B4n+O/jfwz+&#10;1x+zV8HdQvfBMlprvwg8L3k0EHwx0mdlus3KO9nem232MRXJjjt2VUEbbFi35b6Hh6VbE4N882/e&#10;tu+yPz3GOEajbivhk/mlocr+wT/wT1+G37SngzX/AIp/Ebxr4i0zUtK8d6jo2lr4S12yhH2O28oI&#10;1xEsMjwzl3kyr7GKCJwgR0ZvdJf+CXWmiWfxN8LP2v8A4q+HdUitvsOl302srcm1C3bG7VxH5LSx&#10;SrFAFjVozG8XmFpflRKf/BG9y/wl+KMrMT/xe3WMse5+x6ec/rX0H+zb4s17xr8OdR1XxI0bXVv4&#10;/wDFmnr5abQIbTxFqNrCMeoihjBPcgnvXlY3G4yjjpqMtE7bJ/mdGH5Pqnnp+t/xsfC3xZ0P9pD4&#10;LXtvqsn7aeg3On+GvFoitda8VXusXFxbarIdW01QIrqyvIslrLVIRtkKAxbgQXiLXfGjf8FJP2nL&#10;j4jfsISfFjwlbav4UttPj8Wa9dLLaPfW97ELhIo5bS3ClNn7qRfJTcu9DuUktd/4KZ+MvC3jG48W&#10;32ofDbW18PWPxU8I6VpsdjcRaWbq8iHiya5uUaSKYSxu9wZ1IH71biNwQHwfZvg9f6nH/wAFSf2i&#10;tD+3T/YltfDcsdqZm8tZDpsIZwmcBiAoJ6kKB2FfQ53Rp4PDVJ0+VuFraLZvyXX7jhy3H4ytyKUp&#10;LnTurvovN6fmeb/tT/Dv4lfAv4d6m3jK9vZvD2p6n4w1q9vvAfhPSNU1HS7O6lR5cyavLA0QktZW&#10;jYWo3DynDGVXTyvH/B3j66+CXwz0nVfg14S+I95Y/EXW9Kk8KW3ifw7o1naX+rmWC4sYgsWqF7dJ&#10;DblHl2Z2BSA4CFPuL9uaKC6/Zd+ISXC5K/DnX2XAyRiwk5H4V81fEeOy0/8AZd/ZFM7Kka/ELwNI&#10;GZgCEOnSMXJPbkHPI596/N6nFuMeM9k6MZPn5b2ezhzX069PQ+ow2UYb6qpKTV1zdN+a3qTeNv2y&#10;v+CoHhvx14U8Q3H7IHh+zuNQW60mG3bxGL37bIYjdJGphuQYmWO2nfLZUgMMA4zwqftqeDPif4y8&#10;P/tVfFj4i+HPBnxS8GW5ttc0nTfBGr3dzpVpBqlxHEDK7vCRI1wN7fvMGZI9q/vFf6U/bCv/AAA3&#10;g/w54s1PxWtpc+DviJ4c1iM2+oBTHH/aMVpcPKBljCLW6uS/QAcngEH87vE/i3R/EMfiTVrjRdb1&#10;u3g8W3lz4P8AHGi+KL+2tfhobnVZvKmmhitWQmWVVmdkZzJF5SpslHGvDnEWKzvBynVoWaaT5b6u&#10;/wDeb6Nba72u7RZmeVYfC1VHnund627f3UvPy9NWvoP4V/HL4E/sm+M9V8EaZ+1FpGlWTrY2+uWe&#10;vfDHxGt1LaQKVtbaVp9zRkW877SsKK5Jl2tuYN2v7QX7f37VfxB+EXxJ+D+tfsPwaXNp3gaVvFWo&#10;R/FGzuRpMF7bXCCf7OsALfIk0nlrIzhVAP31Y/OHxN8WfBy68MeOdW+OPiTXPFPi2CTUdJ8G/Gvw&#10;1rci2V4wt5WWwaxhwtjbSh2hx5csM5lvTHNsRnX3f4sfGH4F6r8HP2j/AB3o/jDw7b6h4r1G403T&#10;lTWrU3l/FZ6db6eoEaSFtrTx3TRrjLRSq4BWQZ6Mdn2Lw/s3Chd1JKLbTs25U03G1nbllL4rSTjZ&#10;xVmnOFyrDSckp2UVdJWulaW97rdLbR30bufWHizS/Fuo2WkX/hhpUksbkSTCOSNHZDFJGyqZI5FH&#10;DjOUbIyBg/MPMf2h/wBjLxL8c9EtvFvhGay8O+Kx4Jk063upvGMPlwy+et5bwyQGwzEFnlnLtbzR&#10;qskEEyo8mGj9l8KeINJ1zw5Y63ompW17aXdrHNaXVrOJIp42UFXR1JDKQQQQSCD71V8ceP8Aw38N&#10;fDcvi/xbc3SWUM8ELCx0u4vZ3kmmSGJI4LaOSaVmkkRQqIx5zjAJH0vBNPk4Swibt7ivt590cubQ&#10;5s8nUhH372TV7+mj/I/PPw611+y/4c8XeC9O8G+J/Bni/wAQzzX+rRzeMrm4uZprS4jsLWxtry30&#10;+e4v9Suf7VS7nNoFiw1u8bRRTOF8Gl/aA+KXgS58K/DOHxzrOnaV4Ptha2dn4s8uWPwxcvdpLLdB&#10;zaJPFdRP9o2XcUcVzFiJYixjZ5/TP2rv2ldI/ap+O+u/DctbRaPpD32pvrV5YXsKxWtoy+VaX1lc&#10;3ANoJp7RAgfBdpbVVginurgP0v7Dnjr4J+F/2zPC/gLwP8E7O5SwtNbg8Hah4v1KPTrt7spPNNeT&#10;T20U0DxN5DQwxjzVjEpcSGRpGk78TGKko89kv19P6/E9/AyUJTqOgpN99bcvbmvq1dNu9102Of1n&#10;4leCPHfhW0066vNb8P8Aw1axvdJ8O3OqGyLarf2apBZC4umghtXliaJ7j7LdCGSLz2dZBLdm7Lvh&#10;V8QPCPgXU9ftH1e/1XxO66fdf8JzZ2AszpMMGqNOjxRb7g3/ANoMltDMkojzcKBM5UNInD/tDeFf&#10;F37NHxJ8Q22np4m8QaH4n0FtU8RwXWoXXm20l2k0KXhms7iJL5/KubqOO7LzW88c8xMWJJ7dPEfi&#10;Ros/iD4g2fijw1reiR+HddhhkjguNWtr9LAtcPERcpbwxSxt5oklWE2kbiMqUidfnfz4U6OlSm20&#10;n/Wh7FerVpx9hViltbRbdX5vu/O2x614f8KL8cdCvNd1H4la1cfETSNNE0emeHLXfDHpoA8pP9Gh&#10;EcEURWS6m8tZBgxw/wCulk8v2H9nzxb+yf8AAHwla+FvHv7OOkXd5pGp6nqel3Np4V83XoIknu4o&#10;NMv2N3I+nXInSKRVZ2t2hcwN5s4navlbw7D4x+IvhuC08UePtVhsLhrSw8VavBqNzLb6Pa+T5Ns1&#10;3tTa8SvFYlo9zOBYIiqHCoPdP2etJ8dfEefxJ+wx4A+NtpEvlzWuiXd94fjtkuNIi8w3k/kwXCmG&#10;8ltiweGWG4nVTNE81tm6L9kVGWHcb7pr7/67Hjz+ryxyrSvFRd2k7aLskk9vP5rY5j9uvV/ikvxK&#10;0T4w6P4jsDdeMfDsF5eeGbGxe3m068S5ntZLeXzma5EmYNzl2R3LdCIlkbzr4Uadb6Ix8XxeIZAL&#10;jWLK3i0i10t57LVjbRNIbqWC6iNvct5kETMssy8yOUgkjLBfqi9/Yb8Da9+3x8Pv2cvFfxS1Tx55&#10;Wl/2j4oGvu05imlvrq9lsIxFPDsEscnn5kdjuvJJGwzKV6LRP+CZfwk16bWrzwfHc2/jKDRpNbs9&#10;H1tbe00+0tbHWNStLmK4jcLFGGFjawlJGlAa8YYWFTLb+c+Si1Smvw21t8rHqzxlGVHnhLVWaWt3&#10;10tpbTV9fnr8ifEX4T/DVPAs9n4J1PxpP4ti8TQnWItS0a3Nno+hpFfrNLJMl5uednkgYRCKNbdV&#10;Zd+6QqsWiS+ItIiubHwj8TfFPgbwvriXVprstrqV0xutJhCwwpdJAkaSRyiWKJVlkWENIjloo3YN&#10;+iX7bv7Ov7Mn7ONm3xb+CGl6fotrr3gDXdZt9cjsIWtZJwdJewRYpYmjhSWS+2qiqi4YL8qjA/O2&#10;XxlqeieG/Een+PrKS48ZLpo0rw1fa7HJdwvaxQSWMqIsjCLMUaLGkv71LYWmEjXa1xH6eKlhaUY+&#10;ycvO9u6V15dXfbc+f4dqZjjp1HNJ6t2V9nra2mumltXstbF74Pan8GtZu7qb4rarp2u4s7/SbS0s&#10;YNQuHsZltAmlSKIDEkkYncL5jmaaOKIq8DMsIk6bwnqdto3w3bwxr3iiHSTcaFqmuwaXqGvzahLH&#10;aTfZp1SGzRVjnnSNEt5HkxDFGsqvGrWsk0eh8H/E/wAV/hbqNz8XPhZo/hvRvEXgPxBbRPax+IbR&#10;JGFvcmMyTWsjiC7SSe8WMbJ3EcSuX3ArK3h2q/GXwx8Qfilb/FE2OoQag2uS3TaxqLW001wpCqBc&#10;2VwnkNbsyEvCHKIhKOJQoc+VWhKWI929r6vvvt6+X/DfWyxdOhhovTmt7q12dt/RaK787d/oXxjq&#10;mt/FK48KfDn4Z+K9fTUda0i8tvHPhHVvHFze/wBkzC7lZ54oNLtHu7U+dA91dx3Keax1VnETSxzX&#10;9Yv7ROs/D6WSTU7HxmniDwrpSzWJ0P7ffi38Q2UYl8jW765lvUdnea8gO9o41kkF3D5EAQRy4V/+&#10;y38YPinE/jCxttb0/wAPC10zTvEGpCSO4tLZYtsdotw1veX1yIltHtIy6w/6PdLJZCISRSVg/thN&#10;d/BHU9K8I6k9jMkpS51C903xkdQn1ZrKxjtoLm7gtQttGkEDzmKOKNpYfOuY7h5MMy4r6vUnyRdp&#10;vS63aW+q+7v2ehth3iqeGniEuaEdbSa5U2109bO2u+3va6+s+J/BPivxB4Y1jVbfw61lruo2hg1S&#10;7nS+1Kyvro36ut+s19FbLE96S3+lrGzLY2cssccM0i3XlXxO+OGg+PvFGn+AfFWrXc0cKSWlj/bG&#10;i2ouXvols4EWWSCaF1K+SqvIVLsICqRssgVZPDXxG1PSvCmieFfAaTePbfxJpFv4cHhbUvFt208c&#10;lxe/afssNhZSwXdxDMwiRo8bDI8yIGle2nrxSw8U2+tnwp468aeELm1s/Dd+kF7e6TbStD5QuGu1&#10;dkIMCfeutsMXlqwTcQGMksnoU6ShDRvRWXTa/wA733+VjwsZi5zqtTUbt3u7tJaWS3VlF6L1T7H0&#10;t4n0W613U/CngDU9Sv7/AMban4p/s648S6D440phBa2KWcNvfF4rmeJYLmzurSN7mSTyTNFLiVhD&#10;dRt714yj1P4cfDE/Bf4c+LNXtbF5Lu509JNSDN4emjns5D58kYe3d2aCdXlAtplJLl5ZUngPzP8A&#10;sS+P2t/hz4vaw+CFh4j1nXbGC50hrK1bVpbW3iu3jea7tFuAiZJmCxMqCWScOYn3wyReneGv2ovH&#10;3ib4j+HfHuneLNMt9J8GxM8smvaEZtF8K3TES3cVrYJC9i087wSGOOWKZSIIJWaExiO18yrGtLGx&#10;i9Iw+erV9lslql3t639/A1MNTwLxMWpVKqtZaWSaSd3u3o5baN7WVpfhyniXSPBGoaDf+JLSGGLw&#10;vcW72FhpcOoyWOnXVrLJbxweZ5htzdSXkO4RyJLBNLqBKoUIrs/iD8R9K+Jvw0l1X4ZW02hr9unu&#10;5p0urnWLokWsiRy37Nsjne5kLNc7be2kUBHMJwiN4j8JfFvgb4m+MtP0HQ9fufAVnpHh7U7m107S&#10;jf6ld+JNUiN5c20VtsVxFMqXiksmzy498sSNM6xv7Jovxe0e38D+IddW2k0zUdItI7XTtI1zwnqA&#10;XxPEj3f9m6a93aWekxLKtulvOVKJ9pW1gmB8yAWR6/ZKWrV1fRev5rr227HNPMKlODjB2klZu+1r&#10;Waa2fRta2v0bO61DxD47+BtnqfgbTPAvgzwl4ih1e6tPEFl4bt7y4u5YLJbOCK6aa7kuliD3UxuI&#10;EMkNmJNPSQeYz2YryDUtP1ux8S319oOhav4h1LXdOcSa3bWZz9hfTUjaMWMMxaGCISzsXjdWSNGX&#10;ZEfNhkmj+Lnivwb8MtMtNW8P6xe6D4tgbW7W11nxTbw2jzIJ0a9GmaeLUFjCtvCMGY7YmCPtKRQY&#10;tr8TfHtzr0vjSJnGiaDZ2U40DVbwtKbSd3uoo4VjVGljV7g30nlJGORIEG3e1JVXFxp9tOn4Gs6l&#10;Ffvakb99LrXre9+vV3XdtM7Txb8RrL4SaDN40+N1vbaYk++8tPDsDtaahq+l3csz+fZ3Fz9rcInl&#10;bhLLgMt4r+W7LXkHij4lfEj9qP4F63pV14KudQ1EJb3/AIm8Sat4jtZ202x06x2wxW76lOssBllm&#10;ZzGkobFs/koEVoYei+P39lR/BzXPHeu/Ey38U+O7/Nze391NJcCG7S033ERuHhDvMjuUaNyV3RrE&#10;N4txt7+z+PUdhpukP4R0iS28W6xaeIH/AOEk/tiLSrTRrvVIjbxwAQxi3ZwcSLcKsMSteGNXja2A&#10;iywN41rxj9rXptbXptd7/wDD75tjJVMK6NSaX7v3LK+9/c+09bdLdtb6eHfBnQ/jJD+0p4D8P+GP&#10;BfhXW9TtLC1sdDsBoED6Zr1tFboxVjqQjuJS8zyyM7JugPEQ8oQhPtT4vxhrHTbCd7F4wm5W0+1E&#10;Nuxl0zUxiKPavlxn+EbVIB6KcgYfwv8A2s9N+FHw98N2+r6olv4gtfFVpL4mlm8Zapem6Cw7ru6a&#10;1jVrYPLPFCWlAecskmdwcYteKNVm8ceC/Dd/4bW81I+Rpb6tNHE0jW0n9nXiSiTAyoUt827DL5i7&#10;gN3HoZtTdPDxd777Xtt5ny/D+YwxeZyiocqUV8VuZu6utOnXZeZieJvA+geLNIk8Lapp8F5Y+fG8&#10;1rNISrGORZU4Ho6q2OhI9OKXwDFf/CzUvEeheGtWv9C8NXmkJqEsOjyIkUb27RxeZ5cgZWZIHdfu&#10;7im1NxWOJE6HU7Oyv7fbHAFIGMgdK4/x5q2j+GfD2tafqoUre+E9Qt7Pzos+ZdPs8uNSeN+RuA/2&#10;c/w5HwWVVXPEKlfSWj/z9T9f4ghFZe6t9Y2fr5Py8u51fgjU/wC0Z7nxDZeOdV1u0ubEx7ryOEeW&#10;/nQ8sFjVgX2sy842kBgGwK+6P2adRuJfjHquk6/c6x9nX4peKtN+wa58LNP0wTaZDaQG3ijuEneS&#10;4s498pivCBJdB5FdEEa7vzu0n4meEdC+C8Gm+E7SCfxLaaCiA22lvO8Z85CqTGJdwGI1JUsvCDBy&#10;K6P4OftC+O/AHxT1vxVD8a/C+kx6/wCNdd8QzTy/D3V5C0upKPNVozOPKDlQmxXbyhgiVsV+k5Aq&#10;dGnPm2vpe3S5+BcbudfEUYwd2k72u97dkz0P9ob4teLvG/g+/wBP8ZeJBLpGjaDDL9li0+3sEjuB&#10;qc+6YeQYwpMEVumNyqPJU5BZjXy3498V6fqHwivL/S7rWrOe+aMaY76xcYWJplXejM4EwO192U43&#10;YyNpz3DeLfGPiLwZ4n+H/i7xbo2s634h8NPYacuhaHqVpbJcssrFGuL2GOMKzTAIzNjAwSCRnT1X&#10;4ZeKNJ/ZUuvC+saDPb3NtZW7zkPE0EHkzvKxaUExAKvOS2D0GSeebObfXeePdbPQ9fhRNZOqdR6r&#10;mv8Af52ex5n8JLXUfhrDeyXz3FwbxECocIibVzkDGW5zyegAHbNdlD4hutZsZnEbWymdcM0Q+YZJ&#10;GcnscH8KfA+mvaxvask8LoCsu4MrqQCDnoQQRz0qPxDqdtZ20AgtXmlaUNFYwDMswXBbao5OBycZ&#10;wOcV8JGvUxGNjKW91+B+uVqOGwOWShT0ik+vf/hz2n9kO8mvvjdbahM2RN8b42A3Z+VbsknHoP8A&#10;GvQP+Cd2lr4O+BPw9a3eV7iH9n/WzBJcSqVGdWvmySQCRkKoAAOCM5wTXyn4W+Mni/4caZZSweGP&#10;E+j6i3iufVJ9a0r+y43hJlZw0SXzupcBkBV42XnAbgMKnw++Kr/Drwjpngeb9pLxta2Gn+D7rRLa&#10;JLTQ45oleeeRSsgufMMR84boy+5iHJkIYKn6jlFanRovnaWt91/mfz3xZSrY3HRdGLaSX2Zf5HvG&#10;u6jY6l8G/NtRYLf20WpWolge4Mir9suWIIdiuA0nPcnpwcV82at/a8WrvZ29+oMep3Ucm5V+6ttp&#10;oOMfQ1vfDH4saf4c0qPwZH441PxSt+8qG7vbCxRo5Jpg+/bHf3EmFPG1QXxkLnO06GreE7bwp41W&#10;38Qa/p11Nq1zc3NtaJa3MDgNHbghknRfmzDIcAnIGQODjxOJKsJe0nTd1y+p9dwHzYfD06dVNS53&#10;umt9t+57J+zN4S8K6L+z14q1uztrDV/Hev3FzZ+D9OudAt9Umgngghl3JbPFdSymcyrCgW1MSFJG&#10;kmhyHX6B+Pfxs+PH7M2q+PI9ek0bTdR1bwnft4Kml06zitJrIvCbyCxtYYpYGNsZLWWS1JZgtlLI&#10;0k0UrzLxnxj8J/DjV/AmnfAz4c3Oua1c+GPB/wBuvB8NvHOp69ZXzwiRZ3SyePyLJnui7IFjZGW8&#10;EjPEhDNgfET47/CX4Lao/jvx58NPDniDwhqOtXdzoNhqHi/UrvT9eJeyj+w/2lJG0c8kMglmke6i&#10;MawxvC6RPJbzTfyvWp5nxJmNLFYbEPkc5y9nK8ZqFlGM0uZxhHRwS5VKpGTbs3Jw+c4rxCrYutiK&#10;85K7fKmnaMdlu18W6sntfVHNfFvxb4p/ap8UaZrvwS0Lxz4h1m/urq20bRtROk6hqV7pawTR3upw&#10;/wChyb3LmC6CNfCaG4hDxlyEubX56+KN74L/AGZbcz+OvEs3hK312WaRdBtp7+wfTr1xeW26xZHJ&#10;EVtGkC77i4a4xJ5UayRu7j73+Fn7SfwS8L+GYfg9c+FNK0TQvFF1b3Xiufw74wbQ9H0+6hub2YJD&#10;qIljnvhCPskmyylFpDsghSRpbxxJ8d/t1fEJvHugfDXwv4F8X+BPF/w/8Gw6hHoMlpNd282j6fL9&#10;ls7m3xdC1MTMYzcLEDPdJAJGaaW0VTX1eXyyrF4uFKpXnODUr8t1F8zbSbd5Wsnecpc97Rla6R8Z&#10;mU8HKkp0E+ZKK1as2kk7K1/xfey2XP8AxN/ZY/4Kv/GG1X4e/Er4KeJdd0W11A3VvNG+mQRSSqHR&#10;ZBskSbASRwqtt+98wyBjkdL/AOCd37ZnhDVv7Rsvg9pmj6tp+oJPp0uqeIrd/KKvuVzGZgMrtHB4&#10;5P3q+89D/wCCg/8AwTr1vVDplhFYBxjzHudOtbcKD0J86RTj3xXrOhftkfsU6tBb6BpP7SHhtLmS&#10;MmDR9M8Uo12FGclYbeRn4weQOMGv6Ep4jCez9nQqU0uyt+Vz9KxGBxbr/WMVTrylpq5O+m2ri36H&#10;55SeCv8AgrbbyIi+KVnXzcs8WtaPHjP8IJkJwOoBGeea1Ub/AIKzWsYnks2NvHgl4r/R52O0HIx5&#10;+WJ9AAc+gPH6bWMvwU8eJpMdn440m8n1RC+n22sCCe8v0UMzD/SVNyQFVjwQwAJBHWvO/i98G/Ft&#10;nJo9j8IPhpeahNf6hcWt3LpNtO1tFt8kxM7zO6xE+Y4LM6r+7zhcHPn4nB1qVJ1KVGnNLtHX8Ge5&#10;l2Y4bFYhUK+MxFKT6yqKysm9XJK2x+Zvin9mf9sH9pbVj8QfiB8LNN8R3yQx2s95P4msbeW1VF3r&#10;A0MN5GI2AkyySKki7uQCa+hv+CeP7Dfin4WweKvHniGzttA1Ca+ishpbytePDbsheN0Nit1gMUlB&#10;DP8ALsXPJBP0xa/sP/HXxV4gtLvW/hppelXtuHFtrd9qVsxtdwwwV7dpJVDAAHaCDgZr1X4J/s8/&#10;Er4Af27d+OfEujX0OqG0W1bTLiaba0YnLbhNEmMh1wRnoa1w0sZjF9XrUeSm10TVrbLcyxSyDKKk&#10;sdg8b7XEJ6XlGV76N6LezfU8tHwy1+ZdieOVQk8FtI1fj8fsVXPhZ4d8W+AvjboOr6n43sru0mju&#10;LQWgsr5XaR1G1j9oto0wArZ+bOSMCvnj4v8A/Bar42/CX4meJvhvF+zPourQ+H/Ed7pa3w8VSW63&#10;Qt7h4hMYjA4j3BN23c2M4yep878T/wDBbn4neM5LKbXf2PtMMNpdiV4ovGZHmjoUObMjBBPY1wU3&#10;k2ExSknJSi+zPRq4ziXMcHKlUjFwnH+71WnRH6A/tNeItS1vwnF4Ns/G+k2mpC4TUEgNtO9y1rGH&#10;WSSGK1jlmfDvEhKrj94ATllU/K37Vf7JPxu/aI+Fq+DV8UaDamx1RbzThrFjqkvmTIJITITFZsIx&#10;5UkpXhyd67tmGFeQRf8ABc3XPC9lBb+Ef2J9Ps7SzgS2hso/GqrFFHENsaRhbNQiqMgADGAAAMc+&#10;o/shf8FffiX+1542vvA0P7OOm+GotNv7S3u72XxHJeMVmLjcE8iMZATj5jnPbHPT7bLsbjVVptuS&#10;t3/W35Hn045xgMplgZxSpyvfa+q11VzwPw1/wRivtQ8DePrf4vHwvrOsXuhKng69tTqUI07UA7SL&#10;K3n20WIywVWVA52O/A4z4Drn/BGv9pbxDYnSvE0/gq2jtLj91Bc6vfsjnBHmJ5KLwQR99d3XoDX7&#10;e+JtNZ7LfIyndCScJj+7715j4j0aGZ2MideQCK+lng44nCqd7SjfbQ+CdeODxzpJXhJJtS1/4H4H&#10;5B/Cz/gmx+17+y18T9P+LHwg+JPhPw7r2lTLJaajp+r6ipxkEo6PGUmiYDDRyBkcZDKRkH9df2OP&#10;2xr34oeHbLwX+0bZ6F4f8cSXCwQ/2LcyyadqZYDZ5TSqGhk3ZTynLZOzY7lyifO/7WXgjw+82lXt&#10;/pltKZhPGzywByAvllR9MsfzrwHWPA+hWQWSDwvZfPkh/sqc4Prjmvx/jDA4LH1nSxKfPHafVXV/&#10;mtdvusfs3C+VzqZfCrh2oxlf3UrK6dr6eh+xk2nhBuH51XSN4W+7kZ6EV8K/srf8FH/Fvw5uLXwD&#10;8eZ7nWdBkuSq69O7zX2nh+7nk3EStzjmRQzbS4VIq+4fBvjLwn8SvC1l428Da5BqWlajCJLS8t2O&#10;GGcEEHBVlIKsjAMrAqQCCB+MY3LK2CqWktOj6P8ArsfQYjD18LK1Rad+heS2jmAZVGfcUNpYPOzG&#10;e4qeO1kVtwB/CrcIYgLKoHHWuZUlJWkjkdRx2ZkjSlVi4TnvxVi30qBsJtAwMc85rWWyDH7v0NKN&#10;OJPAq1hmtkZvEJ7spJpSBcDB9OKUadsO5VGM+lakMDL95GIH51YWyVx8orpjhebY55Ypp6mOlpHI&#10;cMoDemK5D40/s/8Aw7+OvhGfwp490JZN1vJHY6nboi3mmu+3MttKVJjfciEjBRtgV1dcqfRJdMGc&#10;qlC27D5ZEJHbI5ropQrYeoqlNuMls1o0ZyqwqR5Zap9Gflh8ef8Agmp+2l8O/GdwPhB4qufFvhyW&#10;YnTbqCGxiurWPA2x3IuLmEFxyu+PKMFDERlvLHEal+zH+374Mig1Lxbpl7ptlLPFbm/u/wCy3hil&#10;ldYow4h1BnO6R0QbVPLDkDJH7ER2K5EkY5zwR2rzr9q/4F618aPgxd+D/CNpYvqKanp19BbXw2xX&#10;H2W+huGTOCAxWNguflLFQxUEsP13hbi/C14LD5teMuk18L/xLp6rTvbc+JzrLcXSmquBScesXuvR&#10;9fTf1PQP2QPhBoXwO/Zw8DfDDw9K8ttpPhq0jaeQtunmaMPNKQzMQXlaR9uSF3YHAFd38Vdbi8O/&#10;Dq/v7iGN4nMNtKssgVQk0yQscng4EhOO5GByar/CnT5dJ+HWi6Zc2yxSWmnxwPCMYQoNmBjjHHbi&#10;uU/bGi8SS/BK4vfD02Fs7+GfUEEjDfCNw2/LnP7xozzxgEnGM1+o1akXh3OGqtdW7Hy2X05VsxpU&#10;6mjcle/qfFPjLwbfeFvF2p28Hxjn06AanNHBZm3sUVIVkOFz5G8gKAM7ie5J61leHfjHoehajKlr&#10;8fb15F0/7fKlvrTQILfDN5gaEplQqMSQflGCcduN+P8AL8FfHfxSt9O134YQaz4g1PUYbeK7uNYl&#10;tYZZ5lIhtJGjt5ShzLHLu4yAASAOfHtDtPBOhzaD4Y8ZQRTafB4e8OzXCyIM+VdXlrJNEWCn5T9s&#10;kADAgFi2M5NfLww9eEuZw0e2u5+34fGYDEqdKV24LXRdN/6dj6QT9oP4ieKPGVlb+EPHniNpTYXM&#10;6G78ba0LS98qazkeIlbwHJjfy8qGKLM8mCQFPWD4y+G/F+hLrWnXIczWouFN7qXiCdnQCQlQn28M&#10;ZB5bbo8b1IwQNwz8lfGn4aaf4U+AngX4xfCS2vPC1p4lu7uDVNM+0rOTLb210kUplMasr5gyCMYy&#10;AD3PSfE3wb4Kufg98SPF3wS8Baj4Q1n4cXVm8OoWOum4W++3Nbtclk8pFMflw/MH8wHPYLitnGvK&#10;NpR231I+s5POnTqRi0pPlWi3vbXXzXc+4/2O11XSv2ibNtWtNMiSeCW3ik0/7dmRmhmkbf8Aabqc&#10;HHkrjaFxlslsjHvn7ZF1HD8GprKDxFZWF5LeQvaRXc0INz5bh2VY5srMygbwm1jlQQMgEfCX7GHi&#10;e61e4k8OeD/ENndXul+LXbRLYwhfscsUtshiYlcyFrmWdwzDln2qSoDH7e/bSu9StfA+mX2kXk0E&#10;kGo7pZLeeSNjGw2MpaNlO0lgCM4PQgjg92GlbLqkX/Vz5HPcCqfFeGatr0/w6r77nzf4gg8W+DNT&#10;t9UvdWmnmudPDWc0vhi0tZlDBcjF3aRuvGSQAQeOTmrOgeFPEWnR6N4qsvEUkVvLrdq08KeE7KNI&#10;XDh/Ne6SzEKAMAAS6tnBHrXB+NvHXw88L6VY+E/F3j1rIWyOE/sp3s53YEB2lawWMs5J/i5Jzgcc&#10;R6P4t8L6v4ZudR+H3jGR7rSoluZZ7omTUrUKZAiyG7U3MKSeW/dN4Tep4Vh40amHVS0XqvPU+reC&#10;xUqetrPTbR/gb3/BV/Qv2g/ip400PU/gz4w8G6n4E8OWcOu3+jX9zPDcvqH2ecQajb3Vt87CGKeO&#10;eNUblo8lZMqh4vwf8Gf23Pik1n4W/wCFFfA3UpdM0CCTX7zxDpdtOdUdJBHLcrGkW2PeGj3RkkGR&#10;nddiEQR+8/tKLZTajfpZvuWbwtaEDb2NhGAPyx+deH/Hb9ojxZ8FvFmlXPhz4sQeEhc2Jha6nsIJ&#10;hcMzMdhM0bhcCLIxgnJGT0r6ZcQYjC1HGT9xb27fNpH5zDgLC5lhYyoO1Vq65n7vRu9k33OL+HX7&#10;BP7cvwcN34Z0X9nP4LeJ7K6uzcm/8X2FnqN2pKopiErmPbGApIG08sx/iwOos/2S/jn4B8bn4l/E&#10;79hT4O+Iby60WPTNO0/RLyx06208LdGaW5+zPE8U80kR8oMzqygAb8HA81n/AOCl/iSI3B1P9uIW&#10;DgCV/t/hW2t1B/uo0lmAx5+6pJPbOK9k/Zu/aq8U/GrQ5bnXvjXF4208wrPYX1taWSJGVXLJm3iR&#10;lfa6lkckj5eFORWkOJac4x9jd222t87NmcvDfHUm5YicHHryt3+V4o4X9sz9la/+MvhDRNM8G/sZ&#10;6V4Y1Oz15Z7m60zWtC02W8shDIskKypdj5i/lFS6tt25ABJU8R4//Yj+Bzz3d3ov7D3xlt4YYWee&#10;y8P+I7OeCZgoBZZJ2u3diozxKwONoycCvTP2p/iFo/gO31n4iePrC7vNH0GOJry3tNks9tbuqjzE&#10;hZlLpvIDFSSDImQQePC9A/bg/ZWu7vT9I0DV7qxvL+z8951tola3f5sxSRwSvKsoKlTEU3gFWdVV&#10;wTrUz3GK9SdKNvT5dmdGH4ByStUjQhi5Kp20drq/dPY7X9kL4P8A7PXwi+F2r6f8Wr3xVfafrHi2&#10;/uPC9t4L8SaTqV/ZWxdWRb+UhFjmeIxOkahX2K+5eBXK/tReH/hofjv8Irn4E+FviSvh6Lx7psEt&#10;5fQwm5e5N+qzW9vJBG6BmjEIjVSWzEcqQENfYv8AwTBtpTB411TVHia613WjcSukYD7YIorVd2P+&#10;uTH6sx4zVz/goLp+nj43fs3AvErH4x6cVR4sl2F5Z87uoHHTGDnqMc8csR7fGRqK6bS0vp8J85Xj&#10;LK41cvk+ZQlJX2vaW9v+CeRfEX9nS2v7ewg+C/wd8fiQXsD6r/wkOm3jxTWpVlkjUx2CFHbKEuH4&#10;CkbRwV7Sz8Eaba6Rqfhnw1+wQNIvtVhmt4PEb6jqedPZ7d4ln8q4iIkCkghN+Dn5tvBr69+NPjzV&#10;/hN4CHizw9otveOup2FtJHcEqoW4uooC2R6Byfrj058T0v8A4KR6X4ohSbQfCsTA2sF0ZPssjAQT&#10;x74pThuFK4bnHGc4wceFVxeHwajPEVlHf4pJX29Nj2MPUzHMYXw9LmSfd/5/8A5HwT8Hr3Tfh5aa&#10;Hd/sGWOsXUmnxwXmt33jZrS6uHQK4mO190Ts2dwUgkqQSVwT8w/tLfsjfG/wPpHhDxb4n+G3l2fh&#10;3xJ5+u61pl+p+1q9z5gWe3jyZY4yyFGAwuwgYCRqf0j+BfxL8UfGPTb7VNT8NWem2tuzQuixsJTL&#10;8hUg7iCuPMByAeFI6nHG/t+6PJH+y/4jkhnxJGtuQMcf8fEec9MgjPpXpYKtR5oVISunZrW6afVP&#10;s7nlZhi8ZD2uHqQUW0099Hb1a+7Q+OdP+CbSXniDTfGf7M/xQ/sa9RhoI07xRrLrp7MsZcEBlaUO&#10;DLkklcyBSoO+r3gD4PX2lfBe/wBF8a/Br4iXXjddMu4dH8RQzXEkSz7G+ys6y7Nqo5UE7CSoLHcW&#10;IP1r+0L4n1/wD8CLTx/4UksBdxxWyJb38rrBK0jR/fZTuChQxLAkjGcNyK8n8JftVfFDxU1/omk6&#10;PoFte21hb4ku3ne2eeSNjIF2kM0a8YY4JzgjIyfnsZnGCwlf2TU7pq1nLXTyv8+9rnvYOlmWPwyr&#10;RSt69reZ57qXwZ8D+MPhl4dttM/ZG8faR4sW/wBLPiTXE0p5DLGs0DXyxOzMyGSONwrIqYzjdGSW&#10;rw/xx8RNR8K+N1g/4J5/Bl/HHhu50e3a/s/EHxB020GmzJJOU8gGViySJIoJLFsxLu42Z/Tj4cay&#10;fFfw50bxVcWyxvqGno9zFGSVinxtlRSeSFdWAPcDNfAvwW8A6P8ACnwfo3wu0DTktrTQNPjtGEal&#10;Q84G6Z8MBgmQvngc16VTEYaeXKprLmSsm3Z3111T0Fk8cZiMxnBycOS93u09tLpo8R+Gs/xJ+Lf/&#10;AAVP+GGnftVfs7aFock/gC7t28NXupWev2d/bJ/asiXDgK0XEhKhGBYNCH43Lj6g/b7/AGO/gHrP&#10;gbwtqegfs8+ELKKHxI1jqEujeHraxBW9sLuytFkW3RPMB1OfTQCQTGfmGF358ZuXjj/4LI/CCVlA&#10;cfDW5QsV5ALa0RyT04r7W/a28O6p4j/Zv8UTeHEuZNW0bT113RIbO18+SbUNOlS/tYhFyZA89tEj&#10;IOWViByRWs5SdKlGHupwWib0u35scKVONetKp77VR6tK7so9kl9yOS/bY+Mv7IUfw8sPhL+0/wDE&#10;7XvC/h/xddL5l5pOhagbtVs3iuQY2htZthEy2yE7c4lJXBG5fJ9W+Kf/AAR31/4m/Dn4xWn7Uvic&#10;6t8K/C1hoPh2Ofw7qEVvc2toH8prhZdL3NJ+8YMyNHn0Azn3K613QvGX7RPwu8VaJqEF1Y6v8NfE&#10;l1a3Vs26OaGS40CRHVu6kEEetWvDsYm/a88X6fIAIk+HHhtowWzz/aGu54/H+ddmU4x5XhPZqPM/&#10;iu9NbpdPkeJjsgpYrE3hUcU/dto9OW710ueB/wDBL/4x/Cv4a/s0/ETxN4jhutPstN+IWs6prWs2&#10;Qn1OC6gFnaT/AGpfs0LeSFt9kZhyz5gZzjzAi/THhHxL8Mvg34Gvp/FfxStLGyfxDq+oz3vinWYY&#10;DB9t1O4uQjNKUEcam4CRq2CECKSTyfFPGnhp/EXhX4xfDeK+urc+M/jfpOiSR6bxcXFjcWGhJfxo&#10;QrY/0FbxmYj5Y0dugzW//wAFH9Nnv/2PvFOi6PaGW7vLvR7WOJF+aQS6rZxlRnuQxH415uKovEYn&#10;2l7c0tvLT/N/5HZSynDU8M4Xd0lrpur9Lej/AFPMfGvwd0j9pX9kPTv2cv8Ahu/4F+KPF+lfEqHX&#10;YLzQ/GCLDLYJa3C7SLaNpPOa7uZp2DrLuLtmTcQy9n4L1vwh4Z/4KOfG74k+I/EMGmaRr0Hh+30f&#10;VdRkSCzvpVskV44ppGCySKwwUXJBznGK63xh+xl8M/FOu+Brv4YfsmaDqdjB46lXXpdI8B28tuLc&#10;6PqaAXDLCUEYuGtT+8+VXEbHBVSO10L/AIJ+eFvCGo+IvFXhzWPA/hXStZsdM0bWPDui6Dbw2kV7&#10;HLcyPLJNDsElzHFcyq0MauG2p85HKe7j8ZLMsFOnSptSkk7300Z4NHKsPgMXGWJxC5U2rJa6rey6&#10;XPLP2ufgj4I/ayfw/d6R8JNQ+JsPhq51iwl/4RXxbaWsemX2+0WWGdnnT97+6ZSo3GPDhlDMhHz9&#10;+zh/wTa13wt4N1Oz/aR/YU8T69rb6o8+nT2XjK1KLaFIQsBeLUYd0gfzWZjGMgcEnatfS/xX+BX/&#10;AAUZ+C3hSwu/2YZJraw8S/EHxH4k1mfQPD39ri4tNQuba9tUaN7OWeCRUluomDRxDzFblh5bGl+x&#10;P+0J+1n4h+OXiTwX+0d8RbuW00m2tkGi6l4Sg02WGV/t5ZmY2sUh/wBREuNxwVOQM8+DiMFWwdCV&#10;NVJcra1UpJrXpZqyd9bbjoYpTtP2cXa+6T+/T7r7Hx38KP2BfiR4I8KXHh/4xfsAwfEDUJ7lpo9Y&#10;tvivBp4ihKxhbYxLOobayyP5nX95jsK6/wCFn7G/iPwx+yncfCHxT+w6l/48udM1C1PjKbU9EeOG&#10;4maYW1wkj3ZlCxK0JOEBGwkAnGfunw38Av2gPiX4Zll0jQfEPh+xvbWaKHxRBo0NzLYSPbs0NzHZ&#10;3Do10u8xgbVZMtk/KrEdfq//AATF+PepWdpbeCv2zPHGkXSWXnXlz4i8MeHL23mkKLiBBBaRSQsH&#10;3FmIkUAAAseTzvB5jmN5pSV5KXx1FqrrT3rKOuqVk9OyO54nLcHJQlKLsmtov77K7enm/vPzX+Iv&#10;7Lfxr8Q/s9p8CNF/4Jz+FLTV49OsrJ/iLba/ohvJWgeIy3O1gsoeVY2BJl3DzCcnHOj8Uv8Agnj8&#10;TPH/AOzz4a+E2ifDD4S+GNe0W3sEvfFkWpu15qRhtjHJ5xTTNwMjsJGPmvlk5L53H7a+Kv8AwSv/&#10;AOCl1tOU+EP7feg38DJu83XvB1jZSKcH92I47KcNyFO8yDIYjYMAnu/2b/2CfiPofwrj039r/wCK&#10;Or6l4xeyF1Ld2SaZbW0UoYxG3UWyM0isU80P5I2rKQWYrsTRZTi6c1Lks1Nz1nPSTtdu8rW7R27I&#10;n+0MByO1S90o2UY3t6ct/VnhPwjj8Y6B4NOgeKdC8PaZ9gkMenaV4UmlltNPsUCRxRh3iizjjpFG&#10;o3KoXjJ6p7rUrAwz6jcC0jlz5TTyBCxHdd3X8K91/wCFCaB8E/EU1tYanq19pPiOWOKKzaXyrqFU&#10;G1ityhj5Yylg6iMxgDnI3V1Vr8SfEehXTn4eeDvGuorp8PlrbQeJY52U+ZGjblu7j7KoWORJQHk8&#10;wrnamVNe5h8fQyfA0cOoaKOlrvq16v5s5JVJ43EVKi1162XRPXt9x+SHxJ/4Jua38av2kW8I/CPw&#10;ZdNaa7ptz4zuvEmrDRb3UNH1Ca7t3vbRpHmRbu1RriNBFNLJIZB8k0cM9wX7DVf+CUP7WGtp4L8R&#10;fCXVV1bxt4GtQNW1PwB4l0OzeMSF4YYVWwa3njhW1ik80NcfPLeSCJSJLiSP9RdM/ae+L3hbQVsP&#10;HPga+OrRQedfynT1vreLduIVLm2EEUiqAedisB94A1Jo/wC314R17yzB4CW4t9iNPdDWraNWRhkt&#10;GJSA/rjd3GTXL/amBqS/eVLX7xd/K1rrTrdM9KpmOapJUKEeVW2ldN9W9nZ72TR+VWr/APBMv/gr&#10;bq/wx8Z+BfEnhR7S2u9Qe909l06zN/qxmkummE09i0jysySujC5lmTEyRgFN7p5rYf8ABIT9on4N&#10;2WpeCfCnwH8Y+JYtR8LXUdxqjfCaRxY6o0UgW2tftCq/lLIOLpXUASiVYWkiVW/dfQf2q/B2sXkU&#10;Fz4K8RWFrLAJU1GaK0mhKkZXH2a4lc5HopA744qXUf2x/wBmTR1M2ufF7TbC3RZGub7UElgtrRUG&#10;XaeeRBHbqPWRlGQR1rtpVsu5bKuvm0n+n5HHUzvOXNS+rK6T2Ta13b31+Z+Adn/wSx/4KHP4Rntp&#10;/wBnrxfNBHB9ltrIaBe25EcysJI1UIrRxh4yHKFS5uGbLpJIx7nwF/wSx/aH+D8+seBbb9lLxX40&#10;sbuKO+0TxTqPhjVdPuNL1FIrn7I/kwzbWMfm24lAdwriZI3uIQXn/dsftGfs8HS4NcHx38F/YrmB&#10;Zra8/wCEotPKljYBldX8zDKQQQQcEGug0fxh4K8SQxXGgeKdLv45lZoHs76OUOFxuKlSc43LnHTc&#10;PWumFOhO6hUT+5/qcVfPsfJe/Ss7W6rTt5o/Cb4YfAH/AIKC+Cf2o/DXx88Q/sq/EW5u/DdhLZJH&#10;feBJbmFYZHmBSBbSK2jjjUTmQRD5S6uQ6q4Cc5+0B+w7/wAFGvjgp8W+K/gp8SbzxBPbGC/uV8Mv&#10;ZwTxsJnbMFrAkYJkklYFYwwebc7tktX9BYe1xkSp9d1KGt2+7KvX+8K1jg6EVole1tO34nPDiLGQ&#10;qKbV/W33aJaH86vi/wDYt/aF8VW0l5bfsl+MNQvNMu3l1XT4Ptd9bNIbl9sWWV7hhlVQmSYOXiYZ&#10;dsPH5VffsnfG6xj8QaRrmt65falFFqFnf6RretXFvGl3HJMY5B0M04upZDGBwZt0kwSEOx/p4j0T&#10;SYp5ruDTrdZbhw88qwqGkYKFBYjknCgZPYD0rn/iB8DPg78V7eO1+Jvwu8P+IEgIa3/tnR4bloWA&#10;IDI0ikoRubBBBGT61lWwdSpCyav5p2/M68r4ljgcRz1Kbabv7suV/e09F8vU/lX034a/HL4g+MtY&#10;8L6Rod5caol/errFj9htHtrO3GyO88mCRz9lLSIqmWFk4BVGCqVqg/wO/aK8VeC/EWkfDL4Y+JoI&#10;9Dhuhqf9h3c8cuo3MVzMjz38ct27rIkNy9qqxxrgMgZd0svnf0efGX/gkD+xf8WJLvVF8L3vhfUb&#10;uNYn1Xw5fmKSFFk8xRCkwkihYN0ZUBGTt2k5rx3xl/wQu0BdY127+GH7UGpxaVrV2dRn8K+IbES2&#10;91fbgzSyzWssDqWbeAyKDEJZNgyxz5tWlmdGfNGnGXb3v80j6fCcQ5DjpKOKrVKabu/duvVWbPyJ&#10;+CXhTwH8Ivgpr+j/ABL+B2nal4w0yS11HQ9UXVLu9l0a5SMRX8jfZpUiCIgtnL2/zLNFIkzSeX+5&#10;+b/Ei6RfeC/Emq3HxA8O3814trNd+I7pru6ms0S1f/QVMkYcGWSVY1YOSps2CP5DM7/r78Sv+CBf&#10;xn8I+JrzXPAen2OvSazps0FnZ6BqkcGmaJM8jeZJKl7cxS3KSxO4aIB9znaXjgYRR/Onx/8A+CXP&#10;7Qfww8cK3gX4PfFlBMb7Ude1K4l1K6t0vcSLNKLqxhkj2zRO4zI8rEhMk7SG8iFDFUuavOLjez03&#10;XlbW7/p6H2FXiLh+tQjhsNJSSvo3u7W5m3ayfZLvZX1Py61T4K2WjfEjVm+InxK0LX9MGkXd9BrG&#10;iak1lb390li88NrCLq3RlCzYQxiJFkaMxROpMcg4zXdWfxF4Wu7nxE13feYbaz0qM2UMrxWOZZxt&#10;uGVZVMaoEWNVwwLZZFjEcn1V8Sv2e/DesatoHwz8LLq0GneNNGuNVsrO8urmVI5o9iW7hZbYKCqt&#10;IpKsAynlgBlvmrXPg1eaV4pb4e+ITfRT6bqFnp8cl9GkX2fftMyAKX8xVnaSNHDZcbOFzsHsYDFw&#10;xUW7vSz1Vnva9vl/V7Hx2YuOCp3klZ3TSd1rbS/VWd799Olz0b4DeGJPgTceGPjQ1/r9umkR6Vrw&#10;gtPK0O/nmeR44hp01xbSySRgwTLLcrCYlmg5Em1JJbfhHwi3iDwxrmoa14qv7DVWF5cN4p+3qZdW&#10;uFkSdYpf3oVIMrASocyCQk/vZBb2zezXf/BOb4N+OvA118TfhF4a1N/D2t3djpnh7Stf1m4M2p6r&#10;LC5mdboxI/k29xiJU2L5xjmfKpHmuW8Tfsx+IP2fvHuk6f8AAuW6g8XeML+YeGFa4lvXhIlK2skB&#10;SPzhcgOQDGiSJOAUClQo8nH4rDUsRKnzP2jtulbva/ZK7/zsz2cgxNTMJKEYJUYJt2u7Lbmtor35&#10;UrtI8q+G2o3Pw68Z/wBj6rdsbWKTUne31DTF36epsp4Z7OeGWEAyOJIY2XCKXVvvApJVzx94r+F+&#10;q2Wky+HJdWkhWZv7Vv8AV9RGouLU3YuFWJHdWEnIabJGZkDRlUdgfRvGut/FrwXrV7oPxo+FkMWv&#10;paiCw1DWVSYWzRXVtuk+x3MS+RGy286DMKygXBYqzZB9xs/2s/8AgmdYaHDqWq/sZanPqN3uuLzH&#10;9kPLE7nLxOz243KpJVWzI7qqtIxkZyaweYUJt1VJWfZ8y09P67lYyFd4dQhHn13vbSy7vptZ/Js8&#10;MsNbHirRH8UXXg/xveaneqdA0fUbXTjqVxdM8axwC4v3mjD3AhaG2jRYirpcxsnl7Lcvx8usa54L&#10;vI7DVLqXSPEVvFLbmPxFdRvcWbAyQyRNHFG80XmPH5RTarBdvmFlk319DfGL4ufsE/FP4Fa8ngH9&#10;hzxV4bupkjsYvFyafpTQ2TzTxyeZmIxKZGW0kCZZWYRzRqyB3cfL/j3x14C1PU9X8T+P/At1oet6&#10;5oawQWmg6fDaWYvojZJb3BeHKlJUW6Z4UWJfOWPqS6x+pg8ZhalVwpSTeunbbp/X4nz2LxNahGMs&#10;VGy6aq+mnR3XQ9Q8D3+sftP6w9vceA/EeqJoVgl5fTaLqyS3NvfwiGH+0bhLuREmz/pJ+SSL55bf&#10;fIyhzM/xr4v+K/hmDW2+GEtvcWd1pVtp+oReJrTQrSe5SG4uZVLR2V5KZbgGcf6QvlB8HzFZgr1o&#10;fD/9rD9jFfC2p6B8eP2f/GfivVte1F9S8Q+I7PxpBbF75prmYQwM8ct3bQK7glo5la4L7plby4BH&#10;u/EL9vX9lfxX4cg8HaH8NP2g10mKwW1W3n/aLvvKiV4Qs0QhmeZPKGXQfKA6DJVd20E6mHnXu6lk&#10;/LT56/odU8bm8VGVOje3nZ/KzudzpHjf4v6P4T8I678bfBPjnUNUtIp7bUr7SfEGli1vWtXgWV4/&#10;IuIZkiFsbSISs80criWZJG8yWJaOo/ty/A638E3/AIH1Pxt8RUlvdLkstRK+GdOkDK0IiZNx1ne4&#10;IDHcxJJkfdvGAPGdM+Pf7O3hHVLCP4aeEPjnog055FtNU8PfHHTrKSNZCC4Mx04Tsuc/KSQMHHXn&#10;2TWdd/YC1fR7zxDr3xx+MXjDUns3eO18S6xpur3MrAHbEJb7So2TOesd1CeeJYz8wiVDLedSlWS7&#10;dv8AJfMl5ln0pXhh29Nb2X3d1+P5HWeEPj38N/HGix6/4Hs/FVxYksqjU9CjiuRsco29IZ5lHzD+&#10;+c5HfisfwXq2j6b471PxF4o8OarqdpcwTiKAeHVbBYg/6t5AFx+8bcCdueByzVi/saeKI5/gvb6n&#10;4m1SW1mvNUu7nUJOZyWaUuwIdiZiSOjH5iBlhkmvvb9m79iQ+M7q18UeJ/FulaqtzcQX2k3vhvU5&#10;ftSvAGN3AHjWS0Ko67cqyuT8yyIVdB8nUxmAyeM5tLXpfV27XZ9nmGLxeLhD20n7mt7Lst7I+KvF&#10;3g7wn8YNEbTfBHwrWO8l1SH97f6MonlBVyYoBC7SNIVBYoquCkMjbflJG/4T/YXbVvCkfiHSNGji&#10;v5JL2VLa3mimt47WB444pvtUayQEPPPHAw8zKuAXVUJr9MdF/Ym+FFtplidRTR9JNvqUGpQ6haRS&#10;zAuI1BkiQNiKFmkIW2RlAFzJne0MNbuueCPACXSaJrdvb3K21wrGVwv2bzRLJIFkXYGYO7FXGVEi&#10;kxvuUmvgM68V8LgYR9nFcstm3qm7aNNp+eqSdt7XMaOXwxFVybbkt9NGl2drfjfyPzK0j9j3xL4O&#10;8Sab4o8XaVZQ6Omp5gs7hSbnUIHMyQXUttGkqEB40VJI4mi3yxxeYWM7pyn7RmkXmq/D+4s9G8Pa&#10;QsWpWH2iyv8ATJpJBEo8uRXJGnQg7iViX5xuaeMgMHjLfqzF8H/hlqen/wDCVeK/DWmXGo/a1Zvt&#10;Wmo7RyCVriPy+V8rE2yQugUDyoCPu4G34k+E3hbxt4Nn03W9XYRbpmuopr7EdqZLdo2miDAlD5HJ&#10;dUywLkFASreHl/jI6lenSjTjOXLzt7WV9Fvvv32+7oq4HDQjNOTSbt0/y1/A/EaD43aX4J01NH8b&#10;eCtV0We1todttc253FHQMhO8KcsmGHB3BsgkZNdP4q8Z+H/B2teH9U1ZrmFrm8a3tfstwI5EeaF4&#10;wAxVtuAxOQOMdRnNfUv7bv8AwTb8AyeDbj4oeEJ9UtJ4oha6hbX9hMbAz3FqNs6xWdgC5DCKUyq0&#10;ichDs8pIq/Pr9sC31zw3+0bovwv0rXTdXdpcRwwzaLMXFxI0jFZbdgPn3CJQp9cYDV+hZPneGzxR&#10;r4ePK2rta7fM5+Is1xGW5BUtLnd4xi7Jat9baaJafI+gviJafGLSpdNi8OTTfbtRvhp7Jq2qWs6e&#10;WLaeQlW8l1GNnPGTu6k/MMm48AfFb/hIJNUg8K6dDHFexXcdrDr8vlPOmdrsfKLEgkYUFYwAAFDA&#10;OF8RfEn4xf2vodxb/Bu7uUj1GS8gt21CKRY1a3aLa0kMbeTjcWxJg8sPTGnqvxx+NOjsxvP2adQn&#10;wuSLTVhcrj1/dxHnpxnOa+pxdTPadWKw1NONvK97+q6WOKnHK53dWbTv8tvRmV4Qi+KVrqUng7Uo&#10;FaewsTNpdvZ6jbriI3HmtHueKJcL5I2gsAFi2KpVgoq6n9vtPiZo0Oo2MSGHw7PIqGZTJCDcFVXC&#10;DbkkOxO4k5Xjg1V0jx78dvEXjpvE1l+zzqMaXdlDAtvd3L2r8PMdwaaJRhvNXGRwEPJycaHi/wAO&#10;eOfDuraV4y8ReGHtjqEL6YkMeoQXjW83nXFz87wnAjZCwQsqsPKZWH3Hl6q31t4D97G0mne3frsX&#10;l9XB08dFKenMrX/D7z6l/Zs+KXin9nz9l/xh46s7rT45vGF5Bo2hanZeMRa3Vi4cS3Uk0UJaYovl&#10;2T+XtPmIrKw8uYCWHVIrL49/BiG/8Z/GTRvA+sT2sGm2niW8t520/ULKOJYbi2kuDDDEztOVkWC6&#10;WBY1gsvLnQwiVvAvAuuajdPLo99ZeHpo0sVeIeLJQIbeHzM7YlZsks027agYkEtwAxr2T+ztB8Uf&#10;Bbwz4T1r4beGL690t9X1bwnFbeM7uwUhjtCWSNG9vbwpLDc3EryvA0rqWjnhNtI9fi+e5dXwOArY&#10;2rW9o5VYytraMYxapwSlKUVHm5XO3JF3nL3W7njcZ4GFH2uIilKbkmk7W1XLorXbtrq33SVk1ift&#10;H6p4a+DOgx/s/wBl8GLBNc8a3+j33h7+wfERj0OK7mukE9wNPfU2kRBG8oW4uHjZIWZJIImhWSP4&#10;L8Z+Pvi941/aKsbe0+Jkp1fRbKwXwrdS3Y00tfQXMcVh5V2qhIkgLoIzcOsaQWZjWVRHFj2jxrD8&#10;Rfh9+0VpXj7wp8FvD/iG00i1ns/EvhnxJNcyWV4klp5UUYdZS0wVi7sCFUMke35SFEPjm0uvilqe&#10;oftB+Nfhz/wherLcW9nYeH/Bd5cwJdaWsLQ3htiYpHUbTJueZxGR9qVWYoUj9XJ8Hhstyl4uKTVS&#10;7lHWTTm0otvVWV0m+Zb3VlZR/L8VkmYrLI5hKLjBy5VokrdLap3vfTlPBfh34E+O2ueNdK8O3fh1&#10;TZ3+txjWo/DsttqcMcBCrJczLbySRnG4M28bGZiP4SK+jfjH+w18CNI+Cev+IPDXhxTqukaPc391&#10;dwnEFzJbxGRvLSIKIwRGwCodgaQvhtqY4yP4RfC74ZfFTRp/BnxXtvE8JNldXGoXenS2Gy/aXfPb&#10;KspLSeW2B5owHxuAwa/QP9pX4V6RoP7Jfje3ngtrmOHRb66uptDvDazRWwDyTFWeM/P5e8qhG1iN&#10;jMgJcfp+Jw1CnNVIqy5XpG6WnW19z7XDZrmzrxjOq5Xsmm1ez6cz2X5aPSxx3/BILwZpvg/4EeGv&#10;FWoWttIwsGmEoQkCJCyxkbwGHylSAeRkZJIyfuDTP2rfAn7O37N914o+IniHSrG+TWNRt7S1vdQi&#10;USzpcFNpKsQQrMofGSvQ88V8g/8ABKC48Oat+zfokXh7UZLi1huLiFI5IdnkKbwFYxlRuAV1O7uW&#10;PToJv2nPBv7OjaB4P8VftG2s9x4c07xbr+kjTo4JHie4uLNLmEt5boYjvgA83O1d/wA+1Nzr9VhX&#10;UWWw9k1FtLWTsle2r9Lmuf4KhPN5UJ35Yyask7tK9lZ6q+2uvc9X8X/tX/tLXvwv1D4yeGf2n/C5&#10;RtUMNno2l6VabYQdkrwP5vnMGhtpoZJJWYRq6yIScqK7r9k34u/Gr4ifD7xFo/x08Q3Gp6rp2vWs&#10;9jJeWFvbSrZXNq7xfJBHGGjJR2VypJ3EbiFAHA/tJfFb9mjxL+zJaeDU1TwFpuvl7Zfh/peiw27m&#10;8W1ZLe6s7a0jBWe3zNOnlo5hjEiylYvL8xOt/Yn/AGoviz+1b8N9d1/4jaRpthBpF5p6aPb2I2sI&#10;pbWVyxjGVRCNm0BmP3unArgr0a2C4mpU/buUZwdld8raWr1b12+8ijgnX4drYmnQhy0qkVKV4qUX&#10;P4IrRN3tL7m2fin/AMFKfDNxpf7dfxNs0L7n8V3FzjHB87E3T/gf+eleTad8No9bmT7bp0EhbAPm&#10;xhsj8a+q/wDgqT4ZS2/4KBfEDKj57jT5GO0dX061f+tebeF9BSNo3CAnIwfWvMr0JzxU5J9X+Z9b&#10;gpweGgvJfkct4e/Z08HXaK154V0wjHT+z4+T/wB819j/APBKz4XeHvh54w8QTaDpVvag3+kvKIIQ&#10;gOGn649K8u8P6FFGQ+wEBR0FfQv7BNslnr/imYADZJpxx9DcV6GXUXCuk3dmWaKlHCSlGKXoj9GP&#10;EMGbIBf+eePzx/hXnOuWLNMdydznivTdeZRYCQ/3BjP0rg9aUGYlRnPXFfZYTXCv1PzDM2449Ndl&#10;+bPnr9p+IabLos0lpbt5wuQVuoFkA2GPGA2cZ3dgCcDOcDH56/HXU/GK/F/XLax8Yaxa263KeVa2&#10;mpzQxR5jQ/LGjBV9eBiv0Y/bBhWe38OSqjKd90MjpyIuPrweK/O79of4mfBPwj8adY8Nat8RWj1S&#10;0it5NWtLux8nyZJIldEjcttmXymjbd8pBYqV+UM345xhTxf9rTWHg5PTZX6LXTof0d4Zf2DWyKm8&#10;2xiw0PetJxcry5n7to9bXd/I5COfxyGwfGuutzyW1q4P83r2j9iH9of4k/s9fHTSdXj+Imtw6TqV&#10;5Fba9YiZ7uO6jOQhkhckSbGcn5cSAFwjKWJrwqL9pH4Cuks1v4o1CT7O+y4QWUC/NtVhsJucyDaw&#10;z8owwI5xkrc/tK/s/ReHf7aSbVpGjR5HjUWjOUXJOE87rgZ+9zXyUcFncqi58O5K6dmtH1s0+jP0&#10;qlLwnjf6xnPPBqSaVGaezV0+bRxeqfc/Vnxh/wAFE9VtbT7fbeK9fsbViQl3ZfDiPYx9muLoivP9&#10;Z/4KO64xaWD9qjxnZ5H+rHw+0UY+m5JK/NPxb+2b+zDpPhmw0rR/AvjGTxDdOkrajLc2TWflMrfu&#10;jbLiRJASuSZiBgjbyCOH1r9ujw/oF99mg8ESTOsaO0ctusfDKGHIlb+Ej6V9NToY6pZU8no/OK/V&#10;nwksq8FsNCTxHEOKdnbSCXS6Wz6H6kSf8FK/iFZTNJbfta+NLpFOPLPg7w/Hu+mbPOPrW74a/wCC&#10;o/j8sBdfEHxvqIzgFLPw3EW/A24I/Kvymsv20/GfiW5urzwv8MNK02x2TT2UWqma4m8lVeRQzo0Q&#10;Y7VxuCqCckAdB1vwr+MvxH+J+hXeqXIsbCS1cKq6facEEHk+aX9O2K0nHHUL+0y/DQ8uRO33XN6O&#10;R+C+KoqpSzLMKieqa5Ff70j9atH/AOCmnii9QeV4P+J9/KR8qW1pokmffEducj3rWH/BQz48XERf&#10;w/8As0fGO+BXII8P2n/smnvXz3/wT20W6kvPA9zq11JdXE0N7JLM6KpYlLk4wiquB04HbnJya++/&#10;CNksTiNUAIxyfrXt5HhI5nTlKdChFxdtKMXtbuz844t/1S4fxap4aGKqRkuZOWJUXZtpXiqLs7LV&#10;Ju21z5z1L/goJ+1zDbSzTfsa/GZYUUtLP9kjQRqBksT/AGFgAAc8jFeZ+Ov+Cq+qaLeroXxBs/HP&#10;hfUbm18+Gx1jxalm7RFmVZFC2EbFCyONwGMoRng1+gPjaN4/hJ4nmRtrDw7e4bOMH7PJX4q/8FV/&#10;iB408O/tBaNo+hTGGAfD7S2luYN7ShZdQ1TdtRXUO22AbVJGWwOSwFehjcrVCvCjTjS95N/wYdLe&#10;p5GV5vw3iMBVxNTCVnySirfWp9b66QR7qP8AgoXpHiPWY7C3+L+pNcOpItV+PWrQSsvXhIkTP17V&#10;6L4d/ak8YReDE8bjSPEepacbz7ItzD+0NrLh5iAdmx7hWJwwJwMAHJ4r8vvgFPqPj3xloOv+Jr+S&#10;8uJxqLGRphKdqk7eVJBG0jnJ49+a+2NMlltf2SkubKQLJD8QsKT1wYrVSPyY/nXK8NUo1lTfJ02p&#10;U11/ws9qjW4dxeCliIYOWl/ir1n0v0lE/Qr9nOX9tf8A4WP4fvZ/2cL3RvD1zfA6nrev/Ga51eGG&#10;2wwlP2b7bIZJCoZI8xMBIyElQC6/Yup2NnrmhXejahEJYLu0kgmjboyOpVh+RrifgiDB8NNJtzK0&#10;myORTI/VyJX5Pue/Tmuwt3nDPmXIZsqpA+XjGP6/jX1NKh7GHs73XpFfhFJfgfnOKxlLF1Y1qVGN&#10;LRaRc3d971Jzd+m6Wmx+ZHxb0Dwj8PNX8IW7TQx+Mz8TtOmvv7Uv9G+y/wBkNaxgNDHcN9r+1FxG&#10;QYlxs3YIZTjwPXrLTtV/aNk8I+I9StrO0i8I+H7eab7E6RoI7fS7nkWsMkjE7HACxt/CvCj5fob/&#10;AIKXaFY6H+1Npy6PCtvb2XiXR7sRxgEhvsiR5yeehA5OK8Z+OPw6i0r9sPUxfmYQzWelTxeQnI8n&#10;Syqjgg432oyewGe1cFSm4QorrdfnY/QspxLrYmvV196nOVn6KR6Z8bvB+g3H7E3w10vTvEFvqlov&#10;jTal/YwXESOk95cRnatzFFKMCYjDIvI4yME6ln4T0e3/AGbvjnrOl+LdO1Oa90yyuGsbWC6ElpND&#10;ZB0gmE0KRyEvhdsZljYfKTg7aZ8ab22sP2S/A2nBcGLxVpLFQPu77ky9v9wij4Y6hH4h/Ze+J9gp&#10;Ly6x4ZzNgcbn02464/65frSmpqvWXl+pOH5Xk2Hn2q/qn+hqf8EkrPTtZ+M/iHxHPeWxhsPG+sLJ&#10;EsioFWQWH2dgigKWMoUFvvNkZLY4+vP2/tR1ofBfUYPD199nvptIvI9On2Btl0PKeI4YYJBQnB44&#10;5r5O/wCCLLqPHeuRXkKynUvCdrrJMiA4mnuXQuM9DizXmvrj9sXw5B4i+FEt9NuLaffQyKofG7zH&#10;FuQRg5GJSccetOjD/hOm+9zHiGqo8Z0lLTl5V99/1Z/Op+0H4U0vxNZp8S9L1jXrXxLNYyXcuoah&#10;rrXlzP5cC/I0jQoHUeWwO52O1ol8vALn66/4J6y+KdX8O2N34l8V3t80mjjyknZCqRzabeSug+XI&#10;UuqNjOMovHyjHyZ4o0TUbj4fS+NBojNaxWt3ZT5Yn7DttXIVmwAxzKAoB52uccKa+y/+CbVu0+k+&#10;F7FgFE2j2G5iAcZ0u6HQ9evtmubNcLTg4NI24FxdWvLEupK6Sf4JO789T78+OVn/AG1qNx4RutRn&#10;t3n8L6dZyXNu4WWPdpsALKSCAw3ZBwea/Pf/AILxaVJrvwC0CxjQu8fiqzkWZR82Ba6jkHtjjNfp&#10;V4+8FReP/wBqLxP8MPD2uabpk+h6Hpl5NLqizxwGBoY4FCeRFKdwMRJBAUAjn0+Gf+Ctvwj1/wAb&#10;aFqvw38LXltqN14Iv47zVb60kPlGJdIuboyRb1WSQBbqIbQgdjuCqwwxUsLVhV9tJe5e1/nYiOa4&#10;Wrl08NRneqqXNy2d1onfa2zR+W/wq+HGnS6Z4O1aaxi8+8M0l42Sd7JPeRjhs9o4xgY6Z+v6i/8A&#10;BNC2nHgGTTrBEjLT36wBQRk+Xb43fiT07e9fnr4E0vUNB0TwNpGuaZcWl2IJyba4jKOm+6vZFDA9&#10;MqQe1for/wAEutt34ak+bAXV71Rgf9MbZq8qlOUq1VPpJr7pM+jyTllk7m/tQi/vhF/qc7/wUW8Q&#10;y6d+0h8L/B3iDwuNT0W/j1SPVdFEsl1vcw6fbI+W27mWO8m/e4UqMnIDPu8Mh+MX7LXiP7T4B+AP&#10;haWHVLi+t/7avJtN2JEigyGJXnBkEgmjVWZQpzG43lGIk9Y/4K23dvY/G7wbLeWcFwraFr8arKxR&#10;1dodMCurr8wKsVcAEBmRMg9R8Ufswm31H4z+J7yCFIEm1PdHFDIzJGC1wwVS7MxAyQCzEkdSTX1c&#10;K1SOT3XW6/E+KwuEpVOP405bRUJL1VNNfifqt8JP21fD/wCxz8FfEPxY8XaNaX0Vv41GgWVrJePa&#10;jbOlzd+aXWOQsQ8TLtCjIbqNuD59e/8ABSHw3/wUC/ap+Cb/AA+ttOSDwV8RtNnvbOzmmkYyT6jZ&#10;eUDJLDGpJFvMvyjAJ+YgYJ5v42eBtR8Y/wDBPjx3rNnpOqX8Vh8a2vbiGzsFmS2jj0idDdOY0LpG&#10;DtQs7BMsOASDXyb/AMEv9c0rwh8d9NumRAYvHvh6d4gpyUXUpS5BAJBAGQQCcgEDjicNQpuKm1qo&#10;r8j5viJpZtiWt3Vn91z9+f2t7uOX4IPFE27f4l0UIcjqNStmH5kAfjXyn8bfBuseHfCcFz8IvDQW&#10;7j0+/guoIQ8jzww6XeJax45JIuGt1HGTx1r6R/awupf+FASygKpHiLRQcHO3/iZW3Pr/APrrxizi&#10;k1nT3hNk92YYpjtaPzCgEcYY+wClsn0Jz1NfiPiVWlTjg2o3u5/+2H2XBUP9lra295fke+fsT3ck&#10;/wAONXe6geOQeJrxSHXDADaV/Aghh7MKh/bzQXf7MHiyKNg+3Tw7ALnhZFY/oDUX7Glxu+G2smXj&#10;Pie6JYHGTsiyfrx+lQftq6hHF+y945mlO4nQp1UhumVIr9CySf8Awl4TS3uU/wD0mJ8fnkP+FXEe&#10;rKHxk8rxb+y9o32qCK+lvobA/wCmuWEkjxry5wTyTyeTyTXz14Z0zWdD8S60bHTLO0uIILWMKk7s&#10;qkRtgqQoI4I459uuB7l8RdUj8IfsreCheTQTPHc6PayNZzrPESVVSySR7lkT+IOCVIGc45rxQ+J7&#10;GHxfrs091Cpup4FtMyj98VjVSF9cHsOa/N+L62ZU84cMNdJJPTve35M+74ThTllV5q92/wBD6y+H&#10;TB/glotxdfuxHo4OAOFRQQOn+yBX5XeOf2RNIvvjt4zmsv2kfi9pUT+LtRMNlpHjmS3igT7VIQiB&#10;F+VVHAGTgDqetfpZ8GvFN/4o/Zi0PUzGscl34dk8seYCMFZNrAj+Ejafoa+KNWdZ/i54ok37g3iW&#10;/IJ64NxJX6LgKlSOEpqP8sfyR5GU4WjVx+I9rG9pP82M8Ef8E3/BnjTwvd+I/h98QfGY+ItibGC2&#10;8e+IvHl7PeC1e5kNygcAhP8ARpJ40AXGSuerlvcfD/8AwTp/Zc0zTJLTV/C2t6tcTxAXl3qPjjVh&#10;LcHHzM/k3Uakk8n5fyrP/Z3+P3h3TfF8Pwis/g/4wk1O9uJE1jxLc3lnFYWaRozW5ggRpJ7tZMne&#10;5MXlBwxRlR2r0z4t+JrzTNEjSxvGiae6hjdlODtaRQR+Rr1cViq9ClGXPey6NP5O2z8mJZdhquKm&#10;lRcU39qLSfmr7p90fHcf7APwB/Zb1jUfFPx4/a01vwa2pa9er4Ml8P8AjFLSa40hGhKLcNJaB3uV&#10;LjzfKJjG6PBzzXF2eu/scWH7TGo6On7c3xRfw7eeC4Li58VWnjeR7ibVI7uZBaOyWbGZVgkEiYX5&#10;C0nzNvwvqP8AwVj8N/tW237OGly+Bfih9ov7X4mabdX8lzrWi6EI9K+yaj59vbPcyJ9oc/uv3ZDy&#10;Ns3Ih2MV8B8DaR8fPiR+09P4d8M+IPFPgnwTB4el/tzwp4k8XSx31vMvh9Z5hHbyXy3siPNGzwTY&#10;+VJUlZSDIh9bLFisxwvtuZ63Vn0t8j4rF4/B4WooRpLSz0b10t3R+m37HP8AwSw+B3jvwNpvx21v&#10;44fGGa11XUP7U0OPUvFUkE12vkfZvtjBraKZTLCzRBgFZoCMMUkFfYngz9nf4J+BdMj0Xwz8Nbe7&#10;SG8S6hu/ElzNqlwkyMrI6y3jyyrtZFZcONrDIANfn1+yT+1p+2v8V/gvb6lpXxotdFvNI1mbT9TF&#10;94asJd6Ja2jRJEiWyiNUDuuCWPAO7GET2PVf2vP2l/A/ge88U33xGttWuNI0zzpI59EtkhvJVQZJ&#10;WKNWCseysCM8GuWnmuFdX2UoNyWl7L79/wAkFXKM0xGIqRhUSWr5VKW3bbX5n2vFp8ryCe/uJJnV&#10;sruUYX6AcevOM+9TWcVvaBre0gjijLu5SOIINzMWZsDuWJJPckk9a/I/Vv8Ag4m+OejeK5fD8/ww&#10;8FNGPGWpaNDm0vEcR2s0KB2IuiNzCTOcbeOM9/avEP8AwWL+LcHiS20zwl8EtGuRHKn26ze+mlmu&#10;lCb3WFhsEbEI+NwcDcCeFOejFZzgcDJRqyabvbR62dn+K6nBg+G82zBtUIqVvNdk+vkz9AL7S4Ll&#10;xMS6SAHbJGxVlz1wR0qGS0FxcQSa5YWt+LSbzrSSa3UyQSbSu9TjAO1mXIAOGIzya/Kf4rf8F1v2&#10;nPC3wj8K+PtR+GWhWFz4h1/xFpt3p2m3P2W4sG0+azSPL3CXkbtieVXAQAkKVZQCDc/YR/4K1ftW&#10;/tp+KPEHw/bXYfD134ds7BJdUjtbO9S6uJ4rt2lERtItkYNqMR7mOH++ccvE5rDDK/s5NeXL19ZJ&#10;/gY08lxE6fPKcYrVa36O3RM/V+1urGc+XA6q2M+X0Irwbx7+3/4N8JeOdU+H2ifDTxVqk+l3EtpP&#10;f2uju8X2mN2RgqjmRQy9crnt618Y/tD/ALbH7RvhX4PeLfifqHxAmuW0TQZbu0sZSLeBpUVj+9EA&#10;jDofl+UAEYPzcjHxP8Rf+Cymv6VFaeMX/Z9068PibSk1fTpLnxRLdXGEvrmC7E8nkgzSSi3fY2EM&#10;bNvYTD5a+fzDPc1xVKKy2k4ttpuXL2vpq/M97LuG8HSlKWNmpJLZc3e2uiZ+tfjr9t34tWJbVrv4&#10;W3tnpBZTFNdeI7HS84AzuWVt6c548xs+n8IwU/be8NWWm2mrXY063u5izrpOnagmqXLLuZT5ksAW&#10;OLJ2vy8hZSeAen5b/Gz/AIKx/Fb4J6dpOt+Jv2adAgs9TuU1RIX1qaNv7LA/f6aWeMAX6PwZwGRQ&#10;6ZtjuBr6s/Z5/aH8WfG/4R6R8UpPCWi6PcataRTra2UUjIqTWcMgR8uN+GlOSuwNtHyqMg/JvE8T&#10;Yiiq8p3i9neLX4K+n/Dn09XKcpwVb2EqXLJWvuntfq3umtT6F8M/tQt4/wD7Z8ba3pF5e2Phe4tW&#10;TSNE09ZZ/wB621owsuEkyyjd8qYXPfBq14x/4KBab4K8HR+I9f8A2fPFmm6MXWHT5dc1zw5o8fPy&#10;qgivtVhK9AoG1eoAyK8m8MeNpJ/2V/iJ8XbzVrjVBJo1nqiXd95YleIBpFyyoM4XGA3p1HJr5r/b&#10;Y8HyeOPCNs17LdpDpl/fTX1qmjyXl6kVpcmC8ZLbfC0DW8Ub3GHeNNsSvKyxTmU9uOr47L8ro1K9&#10;b3uTblT5nKcra27NK1rfrxYTDZXiM1nSlHli52vrpaEL6X1u/M+8/DH7dXwX8Z+HJ/EEVzplvPa6&#10;Xc6jq2k2fiGy1O40+ygj3yzzf2dNdKgxxlSwJwoO5lVvm39ov/gsX8Go2e18JfBafxMtleqltca6&#10;I4EiQJ/r7d5FkLM2Qu2S3jIVmOQcV4N+yD8N5vhlovxL8SXviD7Rput/BLX4NNvbyyNmLkqlnkxr&#10;K25gZDMu3G5REpcIZAg+SviGNS1GylS21LT1dryKKJp9UhSMuwGD5jOECjjJLYXuRg4+QqZ/mOIp&#10;0vZz0lzX0WjTt2Xnc/Q8n4U4eq1q05NzjC1tWk7q7v10em598fs+ftLfGT9prX5NUVtB8LWVrp66&#10;lqEWnaf5yzmSVcIondkgAjIX92AoKsQo3ALmftx/tj2f7LniLSD8UPg5H4k/tPRWuUl8MeM9T8MT&#10;iSKbYQ0trKxeMq6AKSCCM7myAvC/ssa3b/ATQJ9L8X6ZLb32qaZDo95a3UUy3UVxJcrE0cNoqLdX&#10;FzGVx5MSnLgbpIULTx8N/wAFibFde1zwDH4n1jVNFtNa0G6ntknsZ7m6023MsBSGVJNkhkYqS6vg&#10;xmVkyyxgn9FwlDh/H4HnjTUkpatttb62u326a9up8HOtOrmVSlhr2jGSVtPeS010v+XckPx8+FWo&#10;/EzVovDvjX4+391atJJdpdfGMGxtsuoMNqzWkzyxAMoWRyrOoyQDX098ZtZ1HwB+w5B8a/DV34lu&#10;LjS9WhWELqli+oCNdOadna6uLKRMGNm35h34JIYZKn85vhtp97H8XtU8SzTS/ZNUgk8mOeBodgWX&#10;ZvVZMSOrbG+YqOYypAZWFfpN+0x4cu9e/wCCXdn4b0LTTfXuq6/YQx2EXiBNNe4X+yFaYC4fIRVt&#10;0lkcbXzFHJ8jjKnfDZTlHsIudNNRav06LmXTzQ80WNp0kqTalJvl66Xlyuz8rGPYeHPgl4N8J2Pi&#10;X9oD4O+IdPn1/wASCx0SaQ6gJrq5lGIEUQxohV5MqpRQBlAFKsWXpdA+KX/BPLw6lrp3h34xarFH&#10;qdrILNzresxL+7JXYDu+UFxtVWx5hwsZkJ218U/sHfGbxrc/Euw+GNro9lZaz4i+J7+IPHGqeEmv&#10;VgS20q6eS7+1z3dzPJPFOqXcsZzEAkKJ5ZNwkabHx4+Gfx+0P4j+Bk+O3ia5kub25srSzvvEHiaP&#10;UpbgpqiSyOZBPM4hRJoVy23J3CNXKnPsUMZRpUItxjyqSj3tG7V9VzdFq31vfU+Zq5K3iKkZ1J83&#10;JKafKoqU1FPlvdLv8Kvpa3U+8Phh+0N+x94rvGs/hn+0brYu4NDj1a6trHxFqbTRWrMUJdM7ldW4&#10;eJgJE3LuVdwz0Nr+1p8GdN1ZNHtf2tvEpJe7jlH9r6gfKa2GXOQCCuDtBBIdkYIXIYD4y/Yw+Db+&#10;Gf2z/i3c61LHHaT+FNUuYBJfRXEsrTeXe3HlmF2jkWFpY0Zt+Nzoo5Eix5+mazBf+KjeX+lXhlaS&#10;SK40+JS8ltJNK6YYNt+WMPlj2VG44xXXleIwmaus4xjyQcUmlunFO7vtufO5hQrYR0lT5pOael7+&#10;8nay79D72ufjt4H1PSTrdx+1b4st9OeO2P21df1C2jj89tqbpDtCkNhWBIKEgPsJxXnnjH4h/si/&#10;Fnw4/h34q/tfeItW08xWE19oeoeLb68VGunPkRvBL5n7w7S5jK7kVQ7hVG6vkPxL8QR4c0P4seI9&#10;R/aIj1azbw1FL4J8NJZONKtVt5IbtlIjj8ySbfHcNLM+MhjFGcJGX+bfg78bNJ+L3xkng0tWnWSO&#10;yvNTvtQVI7m5ni8mBExCuzCo52r8vHmNnOBXn4bMYvL54iVODs0lZPrp3vo99lbVaWv+gVPDzM8P&#10;jY4fFOdGTpyqJVE4uSgru3u2Wmi68/uOzvb9EvjFYfsffsr3es+FNN/ZxsPFkej+A7jxMl5dwW0X&#10;nn7W8ENscRZUHy5sybCVEcZCyeYWXIg/am/Zl8LfESXwqP8AgnpHptzbWk99Yya41hbSyWqKq7z9&#10;n+0eVIZRImzJXaiuHJYosPxT8SWnib9uLW7KTURcWsfwq0uO6tZCpEDz61qMhUH72MKoAPQAfh82&#10;/tx/tB6D8HPjzeeKfiV4o0S00698HT6XYR3D3JniuTc3TR5W3tpm2yJjaWATMDjcpzvcv7RrYCrK&#10;ilz3VkldapN7p+djwcLQyyGNhTxN3B3u3Jq2rV9GvmSftI+P/Bnxr/bU+GXxf0bwDb6FY634Yumb&#10;S5Cly1iB9hSRA5VfMVS8u3hBtcgBASB8k/tyXHgT4h/FDStc8CRXOpjxBHdzXWptDCJtQujr+ozR&#10;PIluTmQ25tn5LPlwATGIwp4v/bY+CGsfFL4b+J5fiZpthF4Z0SeK5vLP+151gnEkB+eL7JCWyN2R&#10;GWBC4LfdqwtloMXxi1jUtF165lm/tvy8T6Nc20SxLFKVkAnJjZ8EZjUl4z8jlzg1wYDDY3C81WvF&#10;qT11TS3lfytr5H0+Px2V4jLZYWk04xty2ldqyj89Umtb977n6GfELwnpFr8B28G614E1S5k8HQJF&#10;daRYO9uujRxWFzbLLLOYpAtwjRyAwSwBSyM8eBHlfnr4beBPH3xR+Jfw48R+EvEfh/w/Ba6drVwL&#10;OPXmFvJaSfaJLS02I8kkgSV7mMxuWKqWMjY3kfUHxG+KXiDwX+x5r3gbx34K0jwF49g8P6QdE0D+&#10;2Ps15Z2FrbXjTXNxHbMdsSNMz28MqAx3F8qwqrzW+385/Dvx48ZeG/iH4dTweP7SXRLVv7V0PUL2&#10;S5so447mWVbe3t7hx9os2mZZzGodFlkkLbt3P528/wAXxFiZqko8tNNK1n0d+ZptPra2mttHv5OM&#10;zqGXZn7XCrki7JpPTZJ6aee/3s/Sf45fCXwbpfxc0nXvjtE+uyeING0+bVPEd3qtreW+t6Vbql0d&#10;OWzv8C72raGfMuWLzqoJkZXk+ftT+Dfwl8DeLfGXjv4Evp/hEXvio3V6PDcd5LpljB5oFqouCEOx&#10;vLllikggzI+9z86MkXpPxd/bk0Hwp+z/AGfxB8QeLtFm8QQaNbXOkeF7LRo9Jk0vWMRX1peRzJaC&#10;TyUmluJWRvLEpiEeVinO/wCRfip8ZvHPxz8UeJtbuLHS9G1LVNLv7m/1PSNOMgM80QuHVJ7bzWjj&#10;IjdDEXWKIuCVTdNn4LKsBm7rVYynJUrtOz0a912SktteidmvRG+JzqjSSqJXstttz2rSviQ+s/F/&#10;xKPitaeKr248U+BL+28C2/iSWJpryS8kt3s7uSWdWaNGtkcpJCCdzJmVwdw+Rv24/hdNq/xA8OeI&#10;NfS8t5/3unT6vrOnpbxeIY7BhdG9RFti808q3sDG5ldn2yLud4pP3dzS/Gtxc61FpWmaPL4fu9Pk&#10;hWKXwv58k93JA6RRyMPtBiLxRNKVmj2kscu2WMta37RHjbxP4S+N883iDxDq6ag3iq+isbrUnRtQ&#10;LSyqpecJIwaZwh3sHZtynJYEFvusgWNyzHxqJNx1stvyurdb7+XRfPYzMcPiqEnKi73XK09trpq2&#10;q+787+i/tWfATxp4j+P3gXw94S+J2uyT6eLrV/BmqroKC+WCJo7kXrPDcBHlNrbpdq8GLfgHzEVm&#10;eP6L/a38J/AX4tfC9/E/iHTPE8GsaddH/hHZpdcgtrS7Eq/Ot1HLDG52W8uF8p1RRK06hYo5A/z5&#10;8Ufi/p/hrx5p3w4+NGp6/G3hbw1ZahbRadp0kd79okvpZZre5SSZBthUrMXkWR085QYhvOz279qT&#10;4J6N8S/hHd+Dfi3e+JrrVIpNHuJtGt9euZr3RL9nnjs45FsIdRnNisDBYCkaKzzQRoBDt823mNWl&#10;yKtdKV7WV7pu+lt73Wnm723Pcx+KljnOd76LS/aT/BefVdT5p/bx8Tfs7/C39iOw/Z48R3l9o3xR&#10;1nxLZ67pWh3F9PdSXOjJJ9lLRXEdikMVp59tcGO0kdZFMHm5IaNZPbvin4eCfsrP8MdeEzx2EulW&#10;N7CdZaRkeDVbeNiJYWAMiyJuE0eDu+ZW6GvzJ/biXU7T4t/D+71Hwvqmlxy/D23u7G31eaR5ZLWW&#10;+v5YZBvRAEZHUjYioR8wB3En9HvHOv2A+A8U8Pk2tvdXGnlbaB2aOMHVomCqXZmIA6Ekn1J61+qV&#10;E6WHpOKs+WP47/M04ZqPFUZRqu6vJa66Wj+GrPK/+CcPxjHw2+NHhXwN4T8F2l/fahpuo3Gsf2hZ&#10;28dn/ZVvLcSstxqE0EzWceIZQHI2B2VyNyq6/sN8Ofjz4BgXSrP4deMdP1G51Pw1Hq8Gm2t1canN&#10;caXsjZFspy4CwxtcNIkbx9JAEURoGX+eHxFrX7RPwJ+IHw++MPwt8OTF7TRmu9Pe40dLqG4ni1C8&#10;aAyJLDKkkaTLFLsYctEjgoyxyL9g/sp/t9/tB+I9H8KfD/xT4u1zxP4h0/S5oLe0udXhsLzRZBag&#10;PPayRxh2mYyIzSyM6kRXBkjkEpK/F8Q8N184w9GpSaSUdbNqT836dPn3PYo4yEcwr0q3Ny8zs2vd&#10;6aLv59vkfrh4v160utU023/4SfSbbxRf20M0VpaXqI0CMskivI7sqpvHlg4ZSAfmQp08l+NHxC1w&#10;aNpet3UEUdtb3QWQQ3TMxMiLIpAYxvgFQygo6qADkE5X52+C37Z99o2v+N9Hu/2mvFniPwb4YttQ&#10;0vw8bW9srbX9UtLpZDm3srqM/wBqMxgjiaecrJbwyL5USvIyL9D+EP2svgn8Rfgta/HbwL4e1nX9&#10;Qu7O+aLwnrs1lFb6oplZZ7a48qKSK3P76coWYCKN+YvKlM8v4bn/AIS06lV4l1OSztJvZqy1e7vr&#10;zapbNLZyXqVOKYZalFwvZJp7WeunSytp1t1IPhZ8Zbn4p6xf+Bbx7/SQ2ry2izXlgYorZYI0aeMu&#10;w2iRTdKrbvL+fZ2Iz2XxB+KGm6fYaBok/iWzXTLoQXWg6QmvyPNetcRMIWErL5c5kEckqpbvI8h2&#10;gZIyPlDwzdfDTXPi8fi58Mtdjv4LGVtPhTR3ttOsNTvnktQ0cjPLayz20UcdwCAX80xW0cRmJaRv&#10;qf4q/G+8+DXi/wC2eFvCGj6lqfhV4v7FSz0F5TAx0+5Zo4mnukbeVSSOQ7HQTSQsRiDZXx8/D6nl&#10;WNrSw8+bC2hGUrJOLd3FWbSldwd4ykrxV0m/h8bFca4j6/KphkqtKHWzSu1vrqra+ejZi6R+3LY/&#10;HmyvvBMPhVzpkxeyt5IrWVy3zzrukk8xAx2YBOxAgUpg5WvgX/gq34Zv/Hv7Quhn4efA4Xus3esX&#10;UumaVpGnTySavbWib5ZlWA75Yyse+WeBhFH5JZZJEeN1+9fhNqnwz+Lnh668QfCzw74d8IaNaXqW&#10;WgaL4Lt3Nvd3CTTXs9hEtnGqRbR5M4SFvMle4YtHN5nlHEuvgVb+OdH0HUIrsaRpdncLPonhjwjf&#10;6vb3MN79pguLuze0Esf2HbcW6XIniMVxPcWjPEPs48mT6PLc5qZJm062HhOUIpW59bq0ldxjtZ29&#10;1vRK7cYvmXlZ5xJRxuCqYSNJRTt30e73W/TbufN1t+xz428d+Hrrxno2kXmj6PpnhnVNRvRoGk3j&#10;XMV2LK6t4N0KRBJ5FuolAhkf5nSJT/rEzneL/wBi34sad8FfH+u6FbeP7jVI/Aeg3PgyQ+EglzDq&#10;D2MDX7pbiYrNIJWkeWCZgtuTgfLtdvunxX4H+DPg3VLj4teLvEMen63FeXm7U5tTs57a0SOUaZbf&#10;bZ0iga7C3paEzsGkgW7bMyL5bS99ruqT7td8T/BHxXbzRWmm6RZapbz3H2YrZMypdteQv9nS0nCl&#10;5FQtIGCiREAaOJ/1Ch4l8SfVZyWFpOUVzNycoqLWrhZtc/uq/OtFKStGa0PmJ42eLq6TcV2ifnT4&#10;a+EsvgvV30nWvhD4n1Sw0/TtPsde8T+M7g3GkzGKzYX14LG0soJ4EKySSO0o5aKNdgJkQ+8eFf2Z&#10;f2eLXw9D8RvhP8PbTwnNJoN22zRNKvLO+1m2uDMk0d1DHc3MXkOIlj8hE88AiVctE7xdt8XvGvwm&#10;istN0e6+CWi+Jb3TJLW8ntNQ1u21VbZikUUk0kVjqMUCPEHlMazSyM4y4eEoqHI8Q+LP+EI8Ra20&#10;f7O1r4chtWGiXN94U8NLp9lNc28iLILiObUHmabakpRWhgM0HmSuWCR7vis/404izDh+pNV40q0W&#10;4uMOZQkmuvM5e83FuK1g0pJXTlb2aE6uGpqrd3T0b10/p/8ADs4rxx4A0jxXK3jn4u+ML2bTopLm&#10;Hwp4a8OXI0yKztEiihurJLGK1KLC8DhHa2vY1nTcGaMRrIfMPFHizSx+zH4n/Z7+CmhXekaXqmja&#10;hAuo+MbzUILi51GRpo0cCJorZD5fkuI5ISUaEgM8iq0nvXw8+I2jeJdBk8SeCIItVbS72LU7LS5r&#10;yzN0b2zMckc8c9qtvNLI4cylHCyIsciOyNPsu+O8R+KfjP4/8Vnx5rFzNqEUehpr99pPjXULC4e5&#10;0hTvlTcbURQhJJwSm5Xmkng8hC8YZPB4bzZ5pCnhMfDmlF80XzW9+C5oJxT1l70n0u/elq0o/U5b&#10;mUqtvbWa1d27JNJtPRW/rvqeO6fY6PY29vpviXxbo3h7QIBf6jqep6neyjTbRFmUocJD5vmbXaDy&#10;4o3ZjFEieYTGTwfwB+Gmi23xD1r9rS4vNN1TWtauGm0BIvDKRabpkHmulvbwW9+ZZpYvs0KN5swd&#10;j+6BMhBnl+nfji/wz8R+PrXwPrfgh/Emk2tjPJrMerWEaRyW/PlW6k2zoJiZbKG2mIYbjbExbsiW&#10;h8DvgtD4Q8H6L8IvD/7RXhfwV4ykv9eg8Sajp/iCJG06C2uBEbWxie3lumkuQ0Re4wsQeO5twJJ7&#10;mS3P2eWZ3TznKKVGEeWM03KHemptJWkre85KCimpe9G65Wk/PlnOFwOIh9ape0pUVN0420c5O2uj&#10;j8KdrpNWur3seEfsNftX/sS/FHTNY0Hwj8HtKuTaa3dagtxrOgRSRW0E0paOBgz7UYLhQqgoCcBu&#10;TX1J+1f8WfDfxZ/ZK+IjeHLG3tYtN8HaxbtLHYpGrlrF3DN5eWddrAdzgZ4Ymvyc/wCCO938PvFf&#10;ivxB4I0H4feKWuNWsWkvpNJ1OSaNWjyyq0Iiw4w3B6rgkk8EfplqOoWevfsieMrbwtZtbyT+F9TJ&#10;nNwZJnka1fBLjABzyNqgDoAAAK/e5KlTrVMHGMtFfV3387+T0Pm4QdT2WNvF3lZ201T7b7HLf8EY&#10;NX0zVv2a7CysrU+ZZ6vcQ3V2II4ku5TeLKXREOQAHWPDBT+7PyhcE43/AAUSTxj4l8IWvwy8ILA5&#10;tfEmt61exSiNmTy7SyjSRVd1JKpNcMduSApfGEJD/wDgid/a0fwWee4GlrYT6/M1qthCUlR1dVcT&#10;5VSWxHGQSA2089q9K/aE+Ddx8RPFv9vw+OvCHheHw/ea1Pfa34r1KKCNDKukW8CqHYbz5kuAxBRC&#10;/OXaNH3xsMTiOGlGiveajpt2/DQ+vx1bBQ4pnUq6Q5n3fdadd9up8MeJvhN4V0j9mPxP8SdYg1vT&#10;NQ1KEGy/s+OO0guYlmu7a5e5uynm3Ebrbzwi3Q+W5Duz4g2TfpN/wSW+JXhf4n/BLWIraytH1nR9&#10;E07Sr6C08uB5o7SOZLa6eNS0kriKQK8jELtgjVQAtfnl4i+M2t/tE/sya/Frfi3w/o2nJf6xrz+F&#10;9ZguLPVLy/1G4so1uFVP9CKBY5yYII4xFG80nAZd/wBSf8E7ta+Ao8e2Xhv4O6Rf3kOuQRTeL9Ei&#10;lm82108yI22f7WseHt3eAiWPbINzkxPyK83B4fExzijiZtOKVrXV05LZJaOzWuztY9bL8bw1R8N8&#10;flE4SWIdSnUpSSbT5HJS9pJtO0oyVtH72ytdr5W/4KoWj/8ADwfx4VwM/wBkjn/sE2dea+EbBpdq&#10;BF4wTkda9T/4Kl2trZ/8FAvHGm2NzNNFBFo6LNPu8x9uj2QJbczEnjOSxJ6nnIrgPBkChIk45XJY&#10;NzXu1KaVRs8vAVG8PD0X5HdeHdORrbbjtx2z/nNe4/sTIkWr+LVZRyun5597ivHdIVRbFsBcJwR6&#10;V6r+xfrFrL4h8XQw3EbkQ2JZFcZUgz8cfWrwcH9aRvmlSP1CXy/NH6O6+jNpwU55QYH4VxN9CS+D&#10;+QruNbJOmwEjllxXL3dmC5bLDivp8DG9B+p+X5vNLFx9F+bPAv2vLZhb+H19bqbv04Tmvx2/b6+B&#10;HxP+J37WvxM8RfDfwzNe2fhyHTJ9buIMbbaN9NsFVmznC8yOzdFSORzhUYj9pf2rtKintvD87lB5&#10;d1KPmXjlR3z7V+Nn7ZfwU+Onxs/4KL+NvAnwO8Oa9qU2o3Ok6fMNILRxgz6TZrsmk4RFZRJkuwXa&#10;j5OATXwmZc9DiCrUUlG0E7y2t7t76rpfrufo2WTpYjg3D0pQlO9SWkXZ7Tad7PbrpsfP7fs8/GGw&#10;it9VufBms2lhf3cVvZ6lPZ4t55JEBQ+YCAc4YkAEoqNnlSKu6r+zT8XNHuLbRLSyj1aa9nFtDaaG&#10;JbiRndWwuzywecEHHfjviv1/+CP7HH7Hvwx+DVv+yHeaAPHetR3Ef9sePvE3jy20iy0fUhJLNFNp&#10;0V0k0rtG88i+XHatDMG/flWPlj42/au/4J3/APBQv9mnUrPXdFv7P4ieH7lfOs/GHww1Rr6O0OAw&#10;MiwIZ7eTyxuGEIZTIEZxvFeLh+JPreI9lGUVd+7zaOXZpN/Oz3Wx1/2PgKMFOfPFLdX5t371mlt0&#10;79T5n/Z4/Y08VfGfxol/498b2HgXwdo1rDqfiTxj4ntZxb2Nmz7UMUcSPLdzSc+XDGpL4JLIgeRO&#10;7+EXw08MeDf2ovFc/wAIviZpvj/wzH4Xns9M8UaLY3MEd08Rs1P7mdI5Y2KkMMjacsAxKPt9++An&#10;x5+KHw1/YY8M+MfgxoWktqcPxQtrnVNdvby3vLi2uoIG8qKSyuU3SxkXQjjcJhXV1JbKMP0Q+E/x&#10;z+LXgHwP4c+F/wC0N+zz4CT4ZS2ZSHwpax+Zf2YmjPleQ1zE0a7d7KRNK0m9nd5G35Nf25iKM6lX&#10;EJbuEYprZWu2km7t7We1vdvq86vDP1zlhg07aTbabu2mlZvpbe+l+qsfjJ4+0Ky/4W3rkq3zXFzP&#10;oZkuoJBhrUrYOqrg5IyE34JON3bmvUv2M/hD8QPEfw78QeI/D/w91XUdOsSrXV5ZabNLDbgBs+Y6&#10;Dag+YdSOor6d+B3/AAbb/td32ueMPFvjz44eFtL/ALZa8Gh/8J3rV3Lqk9ikTxW8tyIIJjHK0UyE&#10;wtiZPKdXjQgA978Kf24f2wP2cdT0/TP2frSOL4c+G7NYbLQrTTrcQW1iJgSV2oW8w+YxklO55JCX&#10;dnYE162JyavWxMp1pckHyuLenNp+Fr9dTly7iBYbLqdPDU/aVIuSlFXfKruzdlrdLpodN+wJaMbr&#10;wNbyxhWEF2AMY4KXB/rX3hoOmtBJGu0fN1xXkPiXVPhd8RPiv8Lv2h/hrAsE3jG0uZfE8MNsY4/7&#10;RWENLI2EjRpXafLsiKr4WQ5eRyfadIvbae6WKG4R2hbbIFcEpnOAfTO1vyPpXr8NYL6vRrQbvab/&#10;ACR4PG+Zyx1XDVbON6S0fRqUl/XkXPiDBMPhR4lhjIDP4dvgrZ6H7O+K/Ff/AIK3+FINc+MWiavd&#10;XCWDx+B9LNncvG+L2SO/1JpLcun3AsTmQscADPIzkftr4jhbUPBOrWEciq82lXCIXbAyY2GSfSvw&#10;4/4K8JquhfH3R51SEyxeBtCaF42bexbUNXVQMjswBHAIJBzWmd/ucdQa6qS/I5eHWqmTYmMukoP8&#10;Jf5HhnwK0u48M/FTSdFmht1FrFfqkFq7NGqkOwALKp+6BnKqQc5Vfuj7GW4DfsiIoIKN8SYATjAJ&#10;b7GD1+lfF/7Phe9+JPh+G3vIpn+yauWuBcKwkdIpDkyZ2sSQfmzgnmvsPQrDVJf2TJlkspRGnxFs&#10;XhmRdyL89tuUlcgEjHB7c152Ii5YqnbuvzPrMsmo5LVflL/0lH7U/BuZf+Fe6bnjibGB/wBNpK7C&#10;GUIQHJ56cVxfwkurm48A6V9omd3WF1DSNn5VkZQPwAA+grsLcsyluv0r3mvfZ8TD+GvRH54/8FNL&#10;W61L9pg6ZpZ33NzqWjt5QP8AyzWWwjZuuAoE2WY8AAkkDkcN+0q9rd/th2tk2IjP8NVvlBjKuZU+&#10;2xKCCOBskbIOD8o5HQ6H/BU3T7zS/wBtCw8V6RoiXlw6Lb3crzyMYYY7W0uRiNXC5zC7AldxaNAC&#10;QCp8mh+H/wAatB8eP4++Ilt9ps7bwVdR/wBqNdtJ9nuHtlT7NmeV5WXzRK4bLKTKx3FmYt83iMRX&#10;lX5GtE3Z+kmz9ZybCSp1MPUjFuM6aTfa9OO/zVvnsYXjr9pfSPiD8GfDvwu8NXVxe+JV1zRng0iy&#10;tZJZpWVZnKoFU7yftFuFAzuLkDJVtvSfC742eDvDGs+Ovh3d65bWFja66NLtftl4qhUOj6v5aFmb&#10;rvMacnOWUHk18zfCr9mfwLrPh2Dw5rt6LbXLbQZUmj1nWLa3tRdw2d3agO5lAfb/AGfZkO2FDCXJ&#10;CEbuw8SfCmLw78RPFnijxhFp1888t5dWP9iXs88USvaaipPmCMgASpHIo8wt8qFiDuCRSxNarjJz&#10;qaRattbqtevZ/etDr/snEQwSp0oOyfNa6bcrt3Xuqy5eVWfW7uk9PtD/AIIueNtGvfiMvhyW7thq&#10;UXgKK1EcTgmRLe9vN2MEghRLDkg9ZM96+6Pj5p8mr/DXVbCNCxAilZcZ+WOZJG/RTXwz/wAEnPCc&#10;nw++P+uaXH49m1uTVdVeWSN9C+weSwsGlkcoGKAu8wGyP5VEaHjcVT72+KUbjwJr0zEjbot2xBHp&#10;C5r1cL/uEl6/kfNcV6cVUZ9Wqb+d7fofzLT6lqEnwn8Q28F3fSWcck/myxxYQyCDapnPOzIlfAzg&#10;sB1K8/b3/BN6+hk0PwooyCPDVi4BOCP+JdIMfqa+Pfi1aaPZ/DPxbPpdxHbpqeuSXdpbW/h6OJY4&#10;5LO3YqJ5ri6nJYoSVV1U4JAG7av1r/wTStrq/wBF8M3Xko0Fv4O0t5HaQL8zWeFwpOTzk8ZOATSz&#10;ZxqQhy62aDgNVKNfERqK14t/gkfpBf69a2X/AAVH8UeHr++kt4NQ+E8ksjxRby3kXWmDaBgnO2eQ&#10;5A4GScDJHwl/wWB+KEfwc8QeK/GGua1c3dzD8SvDU9vaJaQxDV5obCyu/skxDqIAVgZg4WZy8cam&#10;M7y6fYv7Tmm/E7wp+3NqHxh+Fmq6DFe2egnRbqz8S6NPdwTw3CabcEgQXMDAj7KFzuPEjEYYKy/n&#10;7/wWz1jU4PDPgn4geMLW1udQ1T4paJe6jYaEbi2tlFvp11brFbCeW4ljDRW6fekkIdmIwCqL1Kth&#10;6ns6Em7qd32SvLX11PAjluY0nXx0UuSVBJO6u24QVvRtNanzHrXxNsvjHqPg74iWnhWTRormzEVv&#10;pck4la2SCW5tlUMI4xjbFx8owDjnkn70/wCCXU0dj4SkmkON+tXxQnv+5th/Q14F+z5+zT4L/aus&#10;dL+MXxG+L/8AwgljJdXthp1neRrqN7Pc2wSWd5DcXFsI4Sl7EVZnZs78oI0MlfbX7P8A8Cfgx+y5&#10;4e1nTL/40weLYodJOv8AhvVPD9pMqyQ3VlJNbxakgikj0ySV7OeOMGa4lkMkR8qPGx/kMDUpY3Nc&#10;Th8LeclKctFbTmevRdVou9j7nC5vhsmyKk8e3ByhCPV+9yRTV9nZp3d+lz5l/wCCjml/Df4vXEHj&#10;/wALftKeATrPgHRTZXHw+1O9Y6pdXMqWEVyI0dQkjQtbn9yGLqImARjsU/FH7Jl9Jr3xg8S6hY2c&#10;UaXOqp+6tSxiUnz9yoWGduSQM5+rdT9f6TafsW/Hq11K0+C37K3i3XNT07w7e32ltB4Yh+339xlT&#10;alhppnlBMvlofMQpulAcshZX4v8AYx8KfAzwHHdftL/tEeAJJtf1/U47y18AeGYTo2mxJGTGZbkt&#10;vkje6IluDbWqQQxxzxNA6I628P3WPhQp4L2Uac6cu07a31urdNzweEMDjcy4pp18LUjiHytv2e8V&#10;GPIlLmsv5db7v0PpP4fyfAHxr+y34g8A/tBzeLDpT/Fa+1FrXwlaxtPKIrBoPnuJg8dou68VvMeN&#10;wwR1AXmRPCPiJ+yp8Kv2Y/jJ4W+KH7JnxKu9a8K+PpLSTRLLW5w+paZd2lyjXCTNaRhZkc3EE0Us&#10;Kg7JChTem5vpDUf2r/2ZfHvwx074P6f4Ft/A9zb6rJd6bfWd7beSbm4dN5meZEaTBC4e4nPyqV8y&#10;P92U+BPFk/j7Sf2hPGUPxLg028kmt9KvdH1WxmuooGsgbt1SFrlIi0fmOfMVo9wltiuV2OT5uFq4&#10;p11T5UoKO99XbyOvjbhKtlFGWOxCkp1aktNHFJttXavq0u/fsfrJ4Q1b4oeHP2V/Ew/aT+NOlarq&#10;974807UDNZ3Je2SGfVdOALmWGPyzHIGVETZGFlwFIC7Pg29/4Kzftm+Pf2nLb4VfAzwNJFqFn4me&#10;30zQLZpfsskKr5KrLEkg2yK5aSVzId7IqlSm5X/T79k74U+CfGHiTWNR8Y6VZaxp1jpL6fdeH9Yt&#10;zNa3r3D5jkkt5EMUyRpBMux8jdICVOOO88EfAv8AZz+IHxa8f6Frnwe8LPpmn6ZZaKbVdMiVt7Rt&#10;dXNzG8aq0Uh+1wKDGRKrWqurruGzxMhybE8T5YsdjlHm99QuumivZW6xt6dj5bE57Q4dxMsJQUnG&#10;8ZStbtqrvy1v8tjgf+Ca/wAbtD+Lfw3163TxNp95rFpqUM/iC2tLTyRbXM9shdhEVXbG0kcoQqNh&#10;EZCkgVvft9ahHp37I3jtolWWcaBcGBGO3zGVScZAPYZP0rqvhh+zf8Kf2Z/EPiTRvhnp+oRm+v8A&#10;yr+81PWbq9nujDJKEZ3uJHYH53JwRyx9qzv2uNBufEH7Nni/RNNjcz6hoFzbwBJFUmRoyBhmBCnJ&#10;HJBA9DSpUKVCMIQTSgktd7Rsv0OLFYiWMxUqv87v23OJ1n4bH42fsVeEvAV1c3kRn0LRJjJp2pT2&#10;0iMqwSOyyxMjqdqsvUHBI4zXBt+yB4bk1STQNSubq+03KAQ3N5LNtQyMQSZmfcwyOWz0X0JPXfsz&#10;/GqKT9i7wF8RfEugXFsJ30rSIrW3nW4ZWmvodNgct8g27pI3bug3feK8+oS2luNVlMgJLopznqQe&#10;v5V81m9CdTHNx2b/AMz3MuxNfCYT2burX+/S5S+GHhRfDHwKtfCOnzBPJ0T7JEbiQlUKQ+WDzkKD&#10;t3MAMZLNjJJPyj8E/BFt8VP2oZ/B11cJFBqHiq9e7xP5RMEcks0wjbY+H8tHCZUru25wMmvsTytJ&#10;PgK4stXdTYGymW6LNtHllWDZIOQMZr4X+GfxC8V+CPiJrfirwprd9ZXb6pdxLc2t1gSESlzHKiDb&#10;IhYISrfIccqe3tYD2dGFL2quko3S3ex25RHEYiWJ9jJRk72b2T11P0O8O/s5/D7wx8cNH+JPg/Rr&#10;DTLDTNGa0bQ4rdpY76VzIHlneVmeT93K6BSTjah3FV8s/Ln7eEviTwT+2r8IfD9l8QbTSfAvjm01&#10;Gyj8Lf2cjb9Wtgjo73UqmSJZJ30tI8yYRhchmiilfd9D6d+2J+y2fDcviJ/2gPBqabZTLbX95deI&#10;7aBbW4PHkzeZIDDJngxvhweCM18vftNftafsfR+Lhrfi7X9J+I3gO51azh+xXWoz32jafrE0V7Dv&#10;t9paz4srhpPOdZYY5WZj+9jAX6/iBZVleUTqxpK0r3tvdrW272XQ8DhGhnXEPEEaVaVSoqUdVHdx&#10;i7JX2XvS3l3t1scn/wAFbrmy8U/sj6LrOmSjULBvFdrPDPYXatDMk2m38cLrIoYMjPLEQy5Dbhjg&#10;18Oahf8AiHW/2mda+KWq/DfUtDn1Xw7BdS6fe66zR3dnd6bao8E0sO2aSGeOcO6xypMiT7fM3guP&#10;0d+JfhD4n+Nvhdo3gH4Jab4V8M+GLWxkiXTZ7aeGK4tJ1n/cPbmJ0mgZLqQETiXzCEcklVZvWP2O&#10;vAOheK/gXqnw8+PPhrSvFer6H4ykfWNR1CxhuRqNx9htjBcyMYUaeSO1uEgEs2+RVDIH8vag4Mhx&#10;EMzyX6vQk4Smm03dOz18n+WmqOXNcp/sTOfrdSn7SjCduVtXa1tfRq9t+zPG/wBhSVLT4ceILc+H&#10;dQ0lm8SxSXGn6lM0kkFy2kaa1wiu0UZeNZzMqMVyUC5LH5j6H8Xp0X4NeKpfLBKeHbuRW3EfMsJZ&#10;c9sZA/Cqf7QPxWk+LPxo1b4C+F7nVdDn8JW9ndQa/Bd2dwPJltoo/sSWt3aymOFQkcilHUB2mOz9&#10;6GL9T8MXGufDK6+Hl94quJri/wBGfTZNWngi81mkj8rzmSNY0zk7iqqi9gAK8L6p9WxkoqfOo6X6&#10;tre/nc+gy+jiKs3i5x5FUV1G97J6r5W+Z+RHir9nT9oG78U/8LAHg62XSdP8c63rN1dPrtmki2cs&#10;kLRyCJp97EpETtClhgZUZGf0Y+B8uka14O8Hy+MPDNnDJqfxbvTa6o8MYuJ7RPD2oBoxPGd/l+dA&#10;w8osAGIOPnyfkLW/BPihPhhr+o6d4K222rYvbSaF4cvGYlYvtDbjkjOANxIHHNfff7H9jf8Awe+D&#10;Pwf8GjS/7QS68cSztp1pqhO2e90681NHmIkEqYgWQHeDGDgt+6dicaGLpYrNqbxnKkrrXZrm5ne7&#10;8/uNa9FZbldV4Zy5nZqz95NJK6sr6JX7o+Tf+C3Hju5vNV8D276NBbiTVvEN6b610uK1F68r2O+Z&#10;xEgEsjSRyFpSzsxO3OIxTP8AggLqct98ZviKc8KujYI94dWrv/8Agq5r/wAF/iPo03w+8TyeMbvV&#10;ZYTrPgzV7vTJLyGC3laTyFWQ6mrNEQssUnmxb1c+bEzIrLcfN/8AwTl/ab+H3/BPDxD43+IXxhsd&#10;XvbHX59LttGk0rS3CC4jivl2Shj5iqxuE+ZEkICucdA3TiczwdWVaip3kpaeacrq3kl+BxYjKsXV&#10;y+nUo0WouMb225krP72m35s/Qn4l+FPhx4l/Z28X6D498TWOlXep6Fe2Vhc216JZ0Y27SJILYMD5&#10;zNJHHFIZoYUeJmkD7Hjk/Nf4xfsp/Fb4S/tH+B/2c/jv8TPEVlba0t68CWWoM95tijkubS6njzII&#10;nDOsciPzCbWXcVVBJX0V4c/4KcwjwLcWniH4wado+rSs8difD/hHXWhS3dGD5SaNldw2xgSOGVXV&#10;kkjjdflb/goh+03rX7Rvi/VNb8LeLm1ywgj0620+2m8Jy6X9psD573mnSMYd5t45fsyRh5GaSFCZ&#10;MSPKH+Ay7GZ5HO62GU+WjvCT6Nw5bp296zd7PbVXso278Pl2IwlV1a1PnWl003ezUremlnr8tD1H&#10;4zXujeNvFs/g3wl8bPDHiPxvBpinTNL0n4gxSzabeTGOK6ubQW32W9uLq7jkVltpBAI5ZZkfynjt&#10;0j+rP2OJdL8E/AHwloup6vFJBeabp9vpkiwkGV/sNt8xIJ2glo1CkAhjjJzx+Qfgr4W/CjUPEGme&#10;CvG/geHwVFqHjCxu/Et3b61vurXTTII5FEL4CKsbNMCiElmfCkeXGn6B+Gv2o/2YrHx5p2r6n8ed&#10;MubewvvNNxf291tuCFco2ZRvVVckYOMhgu1gDu0x8MXk9WnRwcp1VKWt46JXXVXVnd8uy3bu2z3q&#10;WKlnuGcMQqdKUdm+e7dt9er5Um7Wu0tEj2j9n/8AarvxoX7S/gH4I6D/AMJN4b+Bl94O0zwpY3d5&#10;9lk1NLa7mM91JcwxuWEiQBkdEMbRxowQb3B8W/bw/bM0n9nXw/4b+H/ww8NaprFzdeL9S1TS4p53&#10;uNMGpWF+IoLi0kliIuQiO8gkiJhnlljRi6QhpOy8P/Gz9l3wv8A/i/4T+Hvxt8OwTeMtX8OnR9D/&#10;AOFkW8P2qwt7qKW9jSS6uo/shaOS6jZZJog4UEAM7M/wX8bbf4neKfhjf6hr/wAYvBHh6/t4LWx0&#10;XwVpPjTRNZa9ghSTbe2k8U8qafIpwjGJ1kkZ1+UCMFvp8bgcJm1DDQqRTioJPmfK9HZJqzdt20mt&#10;7N2dz5R4GGFxGIdaTclUuuVKSknGL0d15L7+qaPu39mbWPjl47sfGHxR+MXwmuPDIm/Ze1zT4TAz&#10;T2kQlkjvLaE3KqIfNeOfzCkeFUmQKkexo0+G9Q+IWpabr3iHRPj98M9d8J6d4b1K2bVmur1N95Zs&#10;zlykkYkjWQKhQ4MgRmGTwwHsH/BHjxJ418A/szfFG21D9qG70PWfFGjXLaPZ+LxBdzaLrBubhXu7&#10;eGSc/axKsltLJuRd7xHduQAn5e/aB+EP7S3jXQfhX4Rg1DVdd8T20Wurr/iPybqJ5bYwwyM8rzxp&#10;MS8AkQK6ebKQURXdgreFh+H8FSxEcEnFRi2k1zrltzSbV7q2jjq5b3V+v0WCz3EYTK6k6cJLRWj7&#10;junaKTa966UlK8VHaztfT75+FSeGviNd+GdN+E/xG8Up4Xk8N2PiD+2jnUNSnnkSz88LDbRSeQ6y&#10;Xs0UIbesjDyMlmzLT/a08U+D/H83hvV/CunXutjQrR9KaPxHfG9vFnnnWTzLqSMPFKUEb2zRtIMb&#10;kCllU7fAP2E/2Cf2q/hJ8XvE/wAX/wBoX4ha54fvrHRNOg0m/wBEafxSZo5FEbCW305J7jzYNkBi&#10;uAFSOaIyx+aIW2fYXhPSZ/g98FPEvgHwJ8fhpfiDWbwxp4wS50fTNbsrG0jitrWya2nvLaQRNHHP&#10;5kjlDceb5jRnPnTVinRwLp4LB1L2acna0JJpac9uX3b3smpaNJP4RZPOrRpVa2Ip2bT5Fe04tSer&#10;S973lotGtm2laR8uWOpQXWuaTaWot5FntJVtUjsEWZI4dqBjKqAuGLP8pdyvlEYVQor7S/ba+Jvi&#10;nwj/AMEctY+JHws0q11XV/DHiOzmfTdQtzNbSLHpcMdz5qF1OI7d5ZxtZSGiRhk8N8l+K/D3ifxJ&#10;e48Xftb/AA417xN4fuLuVtd0/wAaae95PYSLbtGhtVmeXcjmbcSCu+ZwGZdrN6JffFj4ceKv+CeG&#10;ofsx+Ofj/BLd6x8TJLnUY7nRL+6A0N9KWGQJ9ni/d5mDfKjK2SxYEOxb2sLm9DB/7LVpOy1ejs/S&#10;9t7+Rz5ngMwx6hOnUje6s+a7j2vbm0XXfsfOv7DvxT/4XpdeKfF/huy8Tvp9t4b+2+NdKsZ4WlW1&#10;F5Zxx3UcMzbLVGuZYowomV2j82SSaRRK8P2V+0t4s0G61HTPiD4x0DxHPfRwgXNxrOmXMFhqTnSr&#10;yeC7W5aR/MuLYiP/AF8u6NbcCIIqmSL5d/Z3+N/h3wv4Hm+E3hvxJ4c8U+H/AA7dRafPZ+GtA1dN&#10;PW3LX5i86zvIIEjeRbq9M0cYljka4lLnDAV7T8fv29Php4w/Z+XwP4++GnivT7bQAzRapp+npcre&#10;COzmtEl+zm/tjDIYJZEkZpJiyTypkbtw4qlfCU8XUpqlO0rLVqyVntrruvXW7toXmWHzTH5fTXtY&#10;8y5m0o2tK69b3trpp0Tu2Y37M/xp+IOgfGD4h+MvFWr6bAdU+EHiEaG0niGOe2E0livlqttgbZfJ&#10;trNCz4d1hzL5jAEe9614U+FviXwpfeMNAs7IDWtJmuIdQaS4xdtcRN5RUGQKGdpVCrt6uAADjHw3&#10;8IPEtlr+pax8cNQ0HUdV0rxslz58Dyw2F2ga4mSXMjtdeXIx8wDcZgI5sc4UL7ZZ3/i/4t+J/h/8&#10;HtC/ZA+J1hpHjrU4bDwt4p8S/E17zQ9RuIX3JHboNMs4ZWjlhXhJgIyoOV2ZH0vD2YYXBUcXQrRb&#10;dTRO3RRUV1drep8jicpzSGOwGLhKyoSU9JWbalzt62d9NNDyL4Mavovxd+JZ+BGoeLdNubvUbSSw&#10;1LToJVluLFQQjPLGv3SGKrtYgs0qjnt8/fsJeC/il4A8ZXvjHWfE9hB4HieK6tdV1GT7MktrJqF5&#10;bJebnQ+XEv8AZV4Srn5V5A6ke2/Dr/gnr8YPg/8AFn4ga/p2j6DoVzYS+ONPi8WxXGp3+o6R/Zst&#10;rY3hv4LGaV/J8nUgDJbxbkikecOyxPWz8c9L+L48TaV8PPgHqPi2/j1s6Xo/hHwZbtremNqFvHbw&#10;W8IjN3La2nliUgBDHuIKScEsW9zKsowOX5bUws5+0crO7tpZf0/LufZeJ/i1n/iNxDh80jRWGjSh&#10;KnyQlJqScm9XZXurKStZ2Tt290+PX7Rdh8Q/jzrHxJ+BLW/ia01D4X6JpEWsaH4iNnarexapqZuM&#10;X8cNwI5IEuopmCxu+CihQXU182ftMf8ABP79pX9qbS/AXjnxD8U/Btxq9p4O2azftqt/IkkkmpX8&#10;kKJLLbbpD5DQsScYMgAzis5P2H/20vEngPwh8aJP2aLrWdI8aeK30Hw/d6XqcuoXl1dxW91LeQyW&#10;iq10lxamyvYZFMQiLWc5WV4/Kkl/RD/gjL+wx4c8K/G7xRJ8W/hv4oE9v4Qs7zVNH8c/BvTdNltL&#10;iZ7qC3Frd3Fw2oLGwW72SwxwpK0E6SspijWXpXs8DJypSTaVlr6Kzauunqux8X/assTwtLL6lOVp&#10;VVNu6tdRa0g482zeqkovRNXSPyeuP+CNH7R99q0FnZ65pE6sZP3tlDdTqJd8fysGgAyQD1GPlAOC&#10;Rn07wn4D1NfEU2qT6PFDp0vioWtlsVAS6WsLTKqgADCyo3PJ3YOMV+1n7Qnws/4J8+GPFfjPwN4g&#10;8G6xpfjLTfBdrrViknxRuPD9nO162oxW1vCTqSwRt5mnSliYnVA6swcEivzR8Q/sn/ET4NfCtPFf&#10;iHwxHJo58W3N5pGqWHjPTdYtLyN7VSkKpayStFKBayZeSQo4I2KpRy2FfGPE2U3fTb7n8/Wx5+Cw&#10;cYUpKCtdrfrZM+Vvif8Atw+M/HfgiXwR4x0NbWLS57mS0iju7i+uL0yXNxdZmkmUxk75mUhEgVlO&#10;X81iXHB/s5fHbV4viBqOkprOgWUa6TNNqC+L9I1DULWFZYWtmvoo7eGeVJ7cSCRJWBCzQqwfaEB+&#10;xPjx/wAEHP8AgoV8DdBl8T6b4D0zVYtPmlm1nXNI8XxR2whIiCIIbhreUlTvO9dwYtghQhJ89vNC&#10;+PXgL4X6n4Q8S/sYaLeJd6Pd28njW28b6tOIDulia7t449T+z7oCjMHaEqGQjJ6DxcPlHD0Hy0Kc&#10;uV9O3T1/roeIsPipz9pK6t1s3+KTRF+2n+zP+0p8SPAl58RfEt5ruuWUNqskeq6R4I8V2P2iPGBN&#10;dvP4UggnziNpJZZjJK0alpCAqr8x/CT4sfEbUfjCvhrw3pMKaTqEEdpcNe2t1dxKhYyBpo7CJ5WL&#10;yooVTGxyUO3hnH198SvDHxF+IXwP0PV/Ev7FPwI8LvpVksmo65pWvaImp6haQ2MZeQWtzqhaeZlE&#10;BOIGbfJKfmlMmfn/AMafsd+M/Gl1L4o8BaND5R0e2tk0aHR5EuIcyTyo4FvAIpM+TMu/cz5wvCr8&#10;vtYXL8mhTjCMIxSvpp13b8/M3nLFc3MoXej2a2NXxl8QdY+CK6R4k8L/ALMPxI8KeLbC8Y6r4j+I&#10;FlFfWkrsjqY4babSY/IIEhYKzyFQi7dpG40P2zP2lvhn8VdU8E6/8MfjJ4l1q50DSHsdR1Lxj4Wj&#10;0S8tofNBRF2Xt6pR2aTlZkAPWPcC83GN+xz8dNPEIvfB99EZ1yUubV4yo/2t4AAxjnOOetaWgfs8&#10;W0l5Ppnje41a1nt7NFtl07TbW8Vm+0l8HdeRYHzOcjdyAMckiK3D+R2/dtKXfqk+naxhi54zG05R&#10;lTcU+yfRp/oSfA746W93qsWl+IdQ0bVVvLG5iOoa/cQAWjSDlo5SpWKVWXzIpAuRIqc4O5PZfh54&#10;6+IWraHrGj61+1T4fi8O6xa3mi6zpcup6Hd3GpSeQ5y0i6xFdLBHLJEySrGtsWt4sxzrD5b/ADd4&#10;s8FppFwsXhuy1i6V5Qknm+HXT5gfugo0gzntnPp1FS+CvgL8XNeuW1bQPh5rTtLZztFMdNdFdVZV&#10;bG5R0OcnHWnhuGsmoJyU021b7Pe+nb+uupx4aWKwlH2Kg2vO57n+1z+wT+xd4esNR8d+Ff20fEvj&#10;vxTagfZJtU8NaZ4X0q8Qlt8MMTXc93B5LCWHabVYw0LBSItr16B8TNX8LahrXhf4A+Hvi1P4PsLa&#10;9sjrtt4gtY9Le2sW2Xkcb3qPqItkYSQ7ZzA/30Y7kysnzb8EPhR8XLvRbjwhpvhLxXqz+KZrK81T&#10;TNK+IMVnZakYxM8Mssf2TDuq3JMZfJjPnEs/nlU91k/YO/4KBW/juy0C5/ZF+IUdrbQtHLpWq6xf&#10;WsEq3du1uZXSylhdfOitjaHmMSx24VgSAR579vUquFRrl5dGrJrRWa6d/wAPM+gyyWZwnKi1yrX7&#10;9NGz3D4yaT+wWfC1xpvw4+O0Ok2vh7wlC1prcHlW1netb2qW6iVY381ZJ5rd7qaZYnO6RpW8pbjy&#10;4+d/4JofHn9kf9mm18VeN/iP8are88RarPBYifwd/aU73UCzySTsTNpyNDKFFsvlmSaGVtxKoUVj&#10;d/4JwfsPv4z0VPjn8Y4/EeraJpEBh0HTbrWILjRpGS6tI7lbqyvLa4hkjT7fYl/MjZjGzLDHJKnn&#10;W31Rq3wj8Afs86Zpnwt1nTvBHiDQNR8Q6lqOop52naVoU2pWcTwwrf2Q0xtNieJrjyI3M8E8tw8U&#10;EqLHar5Px2acR5Hk2Blg6spVOaLvGUlGTSXM3G0dVvzPprskzrxOCxUIPC16mqk9Vrq3re76dNvv&#10;Pz68T3Hwx17x3N4r+DPju7sYJNH1C9uNKvtPuEvbeaSC4E9gkllZxRtayJCWjbbGkcV2ySf6uRq9&#10;Ih8BeMPh1+w5qmjePfC+paTfwaTqZmsdWtJLe4idrizkjDJIoYbo2WQccqynoQa/TLW/DX7OI8Aw&#10;69pvxw8M+HtPWKbUvhvpen3aatLDqU4vhd326Flunee4VZhewPbzLLZ5gnhV5BL8U/ta/Dbw78Of&#10;2P8AX4tD/wCEgkh1jRpNXhvNd0q7tjczXktpNNLF9tC3MkDyPK0bTqJgvySGRkaaTTC5nh8Xh6Mq&#10;CahKUGubf4UkntrZbW8/N+/lGLhWkqDlrClJevvN3/Hq3seXfs5fsv8A7BOgfs0QfGn9p3xj4x1S&#10;81PTluRb+G9b0e2FtuurW3eGNJpZDPcILgPl2jUB2DohtrgJ9Y/FD45fs0fDbxDp3jTxn8HfE+kx&#10;31xPqPiiRNettWn+02Wm/ZgLUQTQ2s4aW3MsbqYo9tzKNm2SOO3/ACEslM2hxwPIquRuUEdcAr/L&#10;jp3Nfd/jOzhi/Zm8I61qNwuy3+EkEcUIH3ZZtP3M59wFAX6n1ri4j4cljZwp4+vKrTm5+5ZLfZXX&#10;vK26s1qk9ErHPl2UxzSdedeT5d1FXUVd6aXfwrRfjcf4b/b6/YS0DxRq3xE8FfDHWbXXtcuIJ9Ui&#10;k8CWsNoSodXt7VbfUlazgkTcWiUlneZj50ZVZB9ZfDP9uiz/AGgPEUnhz9lr4jXd9YE2sctvqmra&#10;d4ZhtnurydXWCC48yTzVmewtIWjXcr3uUuLVRx+b/wCxL8V/2R/hZqenzfHL4f6/J4js/EYv7LxP&#10;ZGG6s44lezEVvPaShsRr/pk7Sxq0uUgjCSI8gH1D+x9+3d8EtQ/a30PQPAXw7sdBttQ18SQa4kNp&#10;odpoVlJJbz3jtHlonjSGN40Ex3Rvp9hOsyOJWr5XF8H5ZRzaeHhSrxururKcnFrRO0k3L3UkrSa+&#10;6Um/DxuU4epQ5MKpKatpb3WrtOzu9V7rtbVN7cqv6h8Qvh1+3jofxJ8U+K/Ffw2tbO7vrr+0vDl9&#10;ofiLRr221NViFndB5dREdxdwXczwjyJjGQjsH+zidi3ZfAz4MeM/E8N/+z1+0RpviPUr5Dc315pO&#10;m6XvOmWbNHHFCYdQb7NKfNla6n8mL5ZLeOFZQYExxvxm/wCCouny6TB4J8GaZ4b8T2ngyfUtU8Ne&#10;J7t5R9qS1sGjhhTyFt54AYljdwJg7hBHJ/HHXgcv/BYL49J4Vt7DWr/w/f2MO6y0KxtLC/ubWCSB&#10;7FIJBFd3G2OGSCB18xcy73lZo45CZZMMTwdWnDEwwdCNTmUeTnlK0WrJ80b2urXUrzTerhc6sqyd&#10;YTCyqYmgqjqR91ym48t+tktdHom9Hb0P0W0fxf4Esfh5ffDDUvEdloUHibTyl/daVr7vbmxCB305&#10;sXq3M6eVIdt4lqiyRzmNYrd0KP5L8UW+GtlY6Dq194q1qTw7NbM+kaJcXly0rzKsqZgUzxsRLZpK&#10;JVtZZisrKyAXDus3zv8AEH/gsp8RPHfi7R/ENl+zj4Cis9O099Uul1ue9VUltpWkAEsEimSNnKLG&#10;JY9nmyGEZ2rVz4N/tK/tM/tXeMdFv/hx+znpd5FGkun2mn6V4Iv7rRbOBxNNqF5Nch4VgurYz2Ts&#10;kI2ziVQWDmMS/N4jgviyWEhh8coOMUrcsmlBqz0VnFrR30V18Wt2/Yw+HhRoOVWXM3vd/j56b/mk&#10;XPH3x4+KbSQG9+ItvdeCNVjH2G88PWEmn/2PYXKbGlCLmO0QlpHIlZDJdWN0x8wAk9F8Ovih4Tl+&#10;L2ofFr/hemsXttcaLf2Nv4Ki8MSanHJHJfy7bma5S785ZTEyqPNCyAI8pS4CMq+0f8MVfBz9pbwP&#10;B8X/AA14i8N+EtKi1K3m1lPHGijbLpqCa5uZprZyrteySKiM8dz5TRNeMbh5pbgtZm/YP1jw1q3j&#10;GbRf2idA1rRnu7Gzv9Phmk0u5t7oStDOtrKZ7kpdz+dFGk0qyRhjtf5yVRR4GzOjR+s0KcPfto3F&#10;uSaskrKUmrfFZapdTkpYzJsTL2KbhyvWUm9dLPlW2ktVd3t00seMeE/HfwotfiXqPgvxLq/izxMt&#10;rpVhovh7VNM8A6ZBBdt5k0kQkhe9hfyEvIoo2WUtGphB861jkWRYfD3waOj+A7TRNJ/Z28UeKdJ8&#10;aWVsviW00nQ2t9Ymt7hke7s77UdOkmu4BM5jjktZFjtj5UcqZK3FvJifG/4WXPgrxrok1/4zn8da&#10;B4K8SzS/EDX9NvXnmWzWcrLYwosNs1vbtdpO5tbdpBDFqJdBO0Uklep/GD4m/tP+CPAdhrvwHg8K&#10;aRqXix7HSrjxJqN9At3pVraod955zTCGSBmaCON5Jbq2t/MniDWse6Fay/haccbQVSqqVOne7pJv&#10;nlFpJc3N7N3nskrytZRSZ9vU4SyTOMHhOXGctWtFc3Py8kZtrTmS5o6O7ja+qScnofmF/wAEXP21&#10;tR+E/wC0Rr8XhT4RQ6f4T1y3SafTNK0ozy28saHyblzOxeTesjoiQvIwVXZlbb5p+p/hB8YfGPxW&#10;m+I+p3GjPZwa7pmoX9hpd7PKFkec3DEI+xVCKx8rciNjyznL5NfG/wDwSR0+7+K/x28c+G/iTC1l&#10;/wAI54UtdJsLa3Fus6w2hMMURnjj5ZVClpU2+YSTnGK+2fgh4Y1Lwxo/iDVbbSpNQSz0c2tjYW7w&#10;rNIGE04RSxUMWd2wZGGNwBYADH9JQxlWvmE8HKFvZxTbu38Sez6/M/NvqFKjl0MZCbvUlZaKPwyX&#10;3ddSj/wRE1DTj8HtT0+C6Ju4fEFzLcxG7EnBQbHwFXZuCHjndjfn5sD2L49eAfhJ4r+M3h2++Nmr&#10;XsHh3TfE2pRSrZy6dF5txPYJNErzalNFbwpixkOXyGYJGdokLr4b/wAEQb7w8/wo8R6dp3mJe2/i&#10;S5+2xTSbnj3WyBQT6ZR/x3Y4r3b9oo+PPhL8bvD/AMf9J8M3k9no/iyKF3XaRLbzWk/2hUicpvke&#10;FX8qRWwrrhgQ+RhmWLxGXcHVMTh6Kqzpw5owb5VJrVRuk7Xel7O29uh9RnMY4viicOZx5m1dtN6r&#10;e/X9TwnS/gt8FPG/wB1OHw542ju/i1cX0ttpPh6wDiKHSo3j8yaPZbZmlljSby2WXDR3BYBmjkFd&#10;f+wZ8dfEfwY+IOtax8VPgro9r4d0fRoY4fFJu4byee0H7tmnUxQS2sMMUMTPJKJBCh/1qRxySL4n&#10;+2L8TPj18a/jLZ3fgjTTbad4r1Oa5uBZ32n29xeWcs4gsw4kcuFjsbezmkTeg8zc2VI3LqfGf4hf&#10;s0fs2+B7Tw14t+MWl+KpYrSxe4l0vTUv9QsLp41ZVazlMZguCnnMsNwYiVjlDAeXIF8vLq2bVMpo&#10;YtUFCryU+eEZNuEpJXT0V3GV4uTVn2RNDL4V69SOMc6dKV5RnUilCaje/I+q00Ss9Hv0yP8Agq94&#10;K8X6J+27r/j7XPD1xa6V4qt7C50W6kUbLlIrC2glAI6MskZDKcMMqSMMpPlfgtSyISPugZNfV3xH&#10;+Pv7Lf7af7FviW2+Beo+JNfuvA8FneaLoPiXR0tdSsoAvlTzRzQh0lWOPbI0AVdsUUzlyEVh8o+C&#10;4pxAsgC8PjaOox7V7+Cni61C+JhyzTs9vLXT1Lw9SgrRpS5lpb0PQLaUtZNEHwQhwBUf/BNHRNJ8&#10;O/HL4mXI8P6na6rqsEMuqXF2P9GnMdxMsJt8L08p0L5ZjvY/dGBUOjTNLuZwQMYIPSu//ZZ2p8Rd&#10;VRHIb+xt20dSBKn+P613YSUqdbTqTm+Hp16EZyesdV89D9NfF3izwxodpp2n6v4k0qyurmOSa2td&#10;R1i3tZJ44yokaMTyJ5gTem4LkjcOMsAcm1v9K8S2E2s+GNd07UraGURyyWWoRSFTg/NtDbtnBG/G&#10;zOOeRn5d/wCCwn7MPiX9oX4W6FrngbxZLp2v+ErS7nsLSNgEvEnkiDozErsfEHyMWC53K2FYkfMv&#10;7IX7PPiH9nrxV4Vul8X3/ir4hpdyQ2scNzIumwS3DGK3hSNQslxIrneGkdYm+VGhZQd+cM8r0cVO&#10;hQcW4uzi07ttJqzv59md2T+GOZcX041aMHGPK26jklCKTd+a/p0167H6a+Of2TfGHxv1jw/omhT2&#10;uv20F5FLrFj4b1yNbi1jlDJmSVopRAEKsSxjcMU2LknI86/aL/Za+F/7BFn4u8WeA7bVpvGXjC3h&#10;bUrjVL+eS6ezWNYHFsPJhgRFW3j3tje7GPPyjj9AP2T/AIJaV8Dvgppvw98NaUur2E1o0l9c39tH&#10;by3k80ly88xjVSMSF1wh4CP/AKxguT+cH/BZj46p4s+Ii6x4X1VbiHwfqDaXrBVgxhlvIyYbcsc7&#10;T5cM0phJG0TwvjDLXzvF3D2NxeVVMViK/wC8jyuSikotXXu2u3Zb7627aHlcK5vh450suwycsPHn&#10;5Za62vabTW0m0krJ+8up+dXx7/ZY+N978QvDfiDwTey3uneKdBbW9U1Q3aJHLqM89xNKsSukTRu6&#10;bZREdxQM48x9oY+0fsJfCL9tT4neMNR+CGhXMGr2F9pd+i+G72czeWiRqbWSQg7F8uZUKuxCxtsf&#10;naoPs3gH9lH9o/QvhH4Av/H+qaOug63q0FnIwivJZ7S38uaRbhgIjE6bISE/er88sav5W/j9Af2L&#10;/AHwN8E+Gj4c8CXEdt4vmjZb65uIREurFSTGFJY+UQGZQCxDlQTtJwMMpyDF5vCP1hckI67e93Tj&#10;26a9D3uIs2yrJqUquF9+c7qyfuro1Lra99L6+mp8Bfs//wDBPjxz+w38RE0rwF4xbx54etbG5sr+&#10;48OaFmF7uS4aRStqzyzxlIx8rKP3ayFfNkEx3fZ3wQ+A/wDwn8X/AAk/xB8MXenRW0qNaNrNg8P2&#10;hiHYGEyACXAjfJQnbjnGRWn4b8I3+tftU/E2xe/uLaG2h0pNVtZtPaKSK8eASDaHx5qmF95ZcDMg&#10;UnKsD9A/tS/BrS/EvwN8P2vh2WazuvDWrWuoaPJaWpDyiGNma2ZWIdVmRSjDcMMVZt20qfoaXCOC&#10;w2NWLjJybb92VrXvvfz3SPCxfHtd4OGXSSjHlj78b3SlFOzWzabs2rd0uh4p+0xJ4s8K/BDxr42+&#10;D2nXGqeINM8H39x4dsbS0a4kuLuK0leGNI0BaRmkVVCrkktjvXwN8WfhPqPwt/Zv8NfFq20K6vNI&#10;8W+GNL1DWNYS2MlxHPLZW5lS48pNkCl2JVQSpDD5mbcT9cfsufHPxV8Rv2YPC/xPtdOivNT1vwLY&#10;arMNJJije5ns4pvKRZGdlUl2K7mJC45YkmqH/BMDxfceO/8Agn38IfEOreRLL/whNnatDaTORsgj&#10;+zoXJGC5Easy84cnpgV9RnOQUs4wCo1tJR+Frdd15p2V15I+dyPifEcPZjKpRtKMvii9E7Xs/Jq7&#10;s/Nrqdd/wTk+APw9k/Zo0jwZ468Lpfab4kebVdOvrjTtt5YLcQRKrWTBd6BhDE54YONoIK4Fen/F&#10;b4eJ8KtIsPDWlavJfaciJb2010zCcCKNcrMhwVkAaNjkYYOGA5+Wut9a6HH5txJBGgwVeV9qxsTh&#10;Qx4wCcAd/rXW2Vu/xH8A3fw6jiM13A32/Smt23Dz+Q0bHJY7wxGT8qnaSQK7I5ZQoUIqC0ja69Op&#10;8zmWYYjHYudeb1k2/S/RHmUNqt/ps1lni4geM56cqR61+Sv/AAUX+Hvw3+Ifxq02DxToOomVvh9b&#10;P/acN3/o6i2utQkhgMSJ5jSNLLw28IoJYhioDfq+YNS1LS7rR9KuPIu57WSK2mJI8uRlKq2QOMEg&#10;/hX5C/8ABS3WNS/4W5oGkp4p1GxtP+EOhaaDSpVtpJy1zdAh5kTzGTCD5CxQYJABZs/O57F/2lQf&#10;92f/ALae/wAOLnybFK/2qf8A7cfIfgi00rRf2hdK0LQbGO1hisdREUEU8kmNto4JJdixY4JOTnJP&#10;sK+tNF142f7I1xHLI3lL8UdN3+XNsOwNalssRwMcnrwK+P5/Hviu5/aG0IeJPFmta1Fp63Fjp39t&#10;6xNdm1hktifLjaVm2LudjtXAyScZNfS1lqLXP7Ol/piOI1t/iNo0zkM2TvkjUqCpBHCda4K2lSM3&#10;3X5n0+W64GrTv0kvwP3K+CGrabrfwz0XU9DvYri1nt3aOeGZZUb942SGXg85/l2ruYJRCu6VsYHY&#10;da+UfgT8YfGfwl+Cvh3wL4R0nSjbW1i0kM2qGeeVmld5m3HzAT80jY54AArodQ/aT+NNxA0n2vSb&#10;T5BlrTTjgEZzjzGfrkdfQdOc97xNNPXc8qGVYqcbQSsure5s/HH/AIJ8/CT9pb4n3fxG8eatfvb3&#10;tusdxp9rGI5Nwt/Iys2TtUx/w7CQWYhhkbYj/wAE0f2cW0ttBvo/EE1pIJI5oG1CJfMWQbWXcsKs&#10;MjH3SMYGMYrmI/2kPjekCRnx6ysFG8pptqBkqT08v/GuZufiH8VL2+e7uvit4i8yTtDrc0aZO5c7&#10;EYKvDDgDqM1w1Fg+a/Jds9yhW4hjSjSWIcYxSSS6Lp0R7hp//BPT9jyG2eH/AIUXpszSs5mlnnnL&#10;y7zIW3fvMHJlk7f8tG/vGt2D4FfsmfB+PyNU8IeD9L+0gYbX3hZ2GeMG5JPUjp1zXwz4J/ad8a/G&#10;b9oz4l/AbxjoGi3Fh8NtQ0v+y9dktG/tK5+32EN06Tzs7eciuzBMhSgGPmzx3l8LG7RbOzhHmidd&#10;qxqdxwc8ADPRB+VWpUobU1+BkoZpiY81XFTtdreXR26vy7H1e/iz9lD4Xyx69pN34RtrmTIjm8PW&#10;MM84B+8CbVGZQffANcv8Vf2j/hP4h8Kar4X8O3eoX1xqWlT29tPDp7xxrJJGyLvMuwgAnkgHjpng&#10;V4RrHhLxfoOhyeIdb8EarYw/ZwVurvTZIoyG5B3soBB7VjzfFr4J6Nc2+j6/8QPDtpNLhFiudZhj&#10;3YHTBb1JGBRKrXlFxjGyZNLAYSNdVKlVyknfddNf61PyN/bOtbbQtR+IfhTRhJFa6f4jvYbJDtCr&#10;HFLKioO/CKgyeoxX0B/wTl8XT6H4L0XVdPypi+FEUggJykjx2kDgMB1G5c14v+2R4K13xZ428ef2&#10;H4D1i6mu/E2rG31FJd1q4kuX2sD5W1VK7OS+Opzjp7B+xB8MfE/g34I6d408Wa94Ss7HT/BMum3k&#10;L+P9IN4Lj7KI1jS0W6NxKTJtRRGjbmIA54oxlCpDDxsu35Hdw5meElmlbnkopRktWkviP0evvi1r&#10;nxzttD+J3ifRtPstR1TRLOW9XSonSJnMKvuAd3boyjr0UfWvzm/4OEJHH7Onha8XcYIfHtg7QBcg&#10;hbXUQfboa+1P2XPG9p45+HOgR2IukjtNHtLeWS+sZbbG21jBZVlVTIuc/MgII9ayv2vf2O/g/wDt&#10;GeDtOn8YfGrWbe88M6lFq/h6L4f3MllqK6pGcW+Zru2WJUBd+VdWDhGVjt2vzxmqddVZuyTu/lue&#10;jWjCtlNTDUk25Q5Y2Ter2Py/+GfjTQPhB4a03wP8R/iT4e8ATy2cksD+LvC88slvMl7dRXEKRiBz&#10;ASrbZVIDELH8rEKR9aeNPjR8TPi7+1rrHwu07UV1ddZ8Ipp3/CF+BrxLHSba4g02J7SNQHMLpB5y&#10;xIwJRd5i4Q7a+Rf2dfC/grwV8dNR/Zpt9Luda0m58YXcOtWviHQrPUrm9tra6aVopgzFcrFApfyH&#10;CtJCJVywQj3Tx18cv2WIv2lfB/xc8a/Gnx9p82qSW9xoWjt4A0zSLG208S3oSBr6PV/3EIZPLd1h&#10;cgIi7fnBr6nLMkwWRVfrFKV5VuWXmlu/srvtd7bn5fnOd43OoQoV4W9i5Rdtui/mfbey322PhjQ/&#10;jxq/guQ6r4Z1m8tpYA/lXNrO0UgBBUjKEEZXII9CRzmvqnQ/2jLz9pf4I+HviZ4lml/4Sa2iOl6z&#10;JIAz3qxiN4byWTaGlldJfLZpGdv9HXBVSkafF3xDtvAV/wDEDxNdeGtSv77TJvEl+0MoMPleWZ3I&#10;CTo7+auDxIEAcENtHSv1k8XJ8MfEX/BM/wAMaldeHdW1C/8AAPgTRLzSprjxWsbeTILSweNE+yyI&#10;6kvA7hirkRIVKgSJT4px7eBhSa0qSSTelnuunVXXQ+p8HMTSyfiv+0JSahShLnUVfmi1y91tJxlb&#10;W9j5M8YS61r0i+HNCt7mXUL+YW9lDa27SySSuQEVUUEuxPRepI4rt/2r9ONr8VvBsHi7W5b3Uovh&#10;Xb2uo3Uzn7Kkravrk0qxEAAKRJC4+QfNI5IySW5i1i0641+2Gp2sEsM7qoSeZo1AYjBZh0KEhwfl&#10;ztOCDivpT9uTXNU8G/BPw/Z+Jv2a/CifY9RuNOtLt9V1a5n0u9ntiJkENrqX7yXFrC/mCIxhYl81&#10;BvEZ+IwdbE0sdSSs4yvF772utduj3sfuni5X+tZG42cb2nG/Lry6P7V/tp2WvyTPob/ghn8Vfgt8&#10;Ff2Ida8SfFH4i6B4Ztx48u5Ptet6nb2zSK1pCkSEu+4ljb3ZjiHJ8qXYpw+Pob4WftZ/Ar4Ry3Pj&#10;fVvG2kWk+q69q0t1M9tdR2iSz3jvHK888MSyKEihjMpwigcErivxw/am8YaR8IvFGm+ENJ1y5i8K&#10;eG/E0d5rukaYjXsdrcw3d2YlimeC3N2r2bxtFIzIZIp1c+W5e3T6R8N/t6fDu80a4uvDfjj4d69d&#10;XU39qaFFc+GdFmu7MxzRqrG31K3e6NzGA3lsYi8i/vd4Zsr+gYSr7LCxTi23e1ttPluz+SMZJxrt&#10;JqySvfz+f/DH6S+MvFut+KfFGsXtx48hvtFu9S1C4Ft4d1hBPc200l/5aLepHGceVNZeWsPkSQy2&#10;zFru5BJbjvi1+0R4H8A+BPEHirwk+jvZu4vBZ3d3JcxXd8ZGM8ZseFgQCMSPtdPPe4bKFmklX5H+&#10;JulfEjxze/Cn4oePNev7bX/Gvij+0dbttU8ZNZTX9nOupS29xd20c4toBMscUpCqAHVlwAw394/h&#10;r4Ya/b+R4lm8PahIjm3mfVtZn1RVwxKL5myZMFieQxAJ+Yivk3hK9S8ttX09fX82fZ0sbl+DTjP3&#10;vdVlfR6xfRLXpsvv2wvhj8Z9A139jT4b+D/CF5DqeoaRf+HNTvI3vVvJ4ZNN1qC6uLyGFU8tYDAL&#10;yYuY0eO3RRK0w5i9b1X9uPwuskNro1/LrV15IZ20awmaNiV3EAsozg5XjIyDgsMMfI2HwLv/AA/b&#10;+GfhX4Gvkmtr7T7y6svDugwxRxR213HMI99u74RvKK8oPlfoOQO/0DT/AI0fELTf7d+E37KHii70&#10;+M7ZLq4sp5I3bGMIwijDYYjIGTj68ceIyelUqOpOail9y/E6pcRUXhI0vZ80rtt21d1H/LYj8cft&#10;RfE3xP4H1XSfCegX96b5WjjsZ7J7YRI8W0xs7oM/NuY8k844xXkXwo+GXxv0LShpd9pmkSN/wk81&#10;z9omu5Y3/s7YqxxHCSbpSd7F/lAyPlJOF+hNU+A37c2q+CIdV0n9nOLQrrzFcRJp1xJcyAMykvC7&#10;ShQcNjKqeFPIODjz/s//ALZV9qWj+HfGvjC08N6rqV6Y9M0rU0tNEkvnVfnW3aVrc3ZAIyiZ2hgS&#10;ORnang8vpJqTu9Pw0tp/XUwjxFi6f+70+XRp7a3d7631/Q/FTxLrPjrxN8TdZfxyJjqya7PPrZmh&#10;MMjXUkrhg6KAFO7eSNqgH0r9DfiH/wAE7f2lbz4D6T4B/ZisrLWPiBZ+J9On8R+Jv7f0vT10ixXS&#10;Xt20lpbq5iaaGSR/N+zIjpIjSPKoLJ5vfeKP+CVHgX9mz4qeKvib+2Nc6n4ivfGmrJqthZaHplxL&#10;qmntLc3En2iNbC4ufNBZnQiWBxlQQAMq3nv7aX7N3x18N654d+D/AIk+MsXhGz/4QuTxB4LtvFmr&#10;anp63Mi/b5Lu2ggtjIsV7MsEX7p0ieWQQx8vtVu1Zrg8zxLw0FL909bqybt0vulqu3qjko4fNchw&#10;31uMkvrEXZqT5kk03s1ZvTv8nc9Ef4mftcfsbfAXRvC/x6+LfwwivkW9lvNZn8TWV3dPI0s90UCp&#10;eAbgpMaQiEHKeUisQAfrv9hDW7ofs3aL4z8PeLXvJfGWo6hruqXkLQNHLO9y0RkiKEqY9kMeDnBB&#10;DLgfLX4c/D3wJr154uvtLuvjN4k8N/Eqy1cw6ZC8tvpsMT72W7+0andX9tJZyqN67RHIZMspYE4P&#10;7Mah8Ov2r/hh+0l4B/Zx8Aaj4Yj8K6x4f1W40XTtTt47u0/tOGK8n8ySdY1uBGkzxTKiuxyAvmYD&#10;CuXHyjgqntI3i3orabtf8Np8kdGBxWJzTDvD1ZJpe9rZ6Qi29eumuvbc8p/bt+IXiLwR+11ALD42&#10;ad4U1S/+H0U02oahpvmefCLy5BUrHbTDcdiAMFGBFglcjf4Z4h/ag+KGovbyw/tEXmr3J8l4rfQb&#10;UwOG+VguwxxByCBuXnPPUHn7S/Yt+D3xa/bN8DeMLT47fF2K08VeGPFV3oeo2V74JtRqdhZzWVjI&#10;I2EYimt1MxnAbhkaJyCGDEeneB/+CST/AA0LWXh79oK5FtdzOfJ1HTrm9kjXaRuVrq+kdeAPlHA3&#10;cAc1nl9SjOh7Rq7lrdp32Xl948zxeKwmI+rKpyqmuWy23b0t0108j81rHxD8RY3tZH+F99qUFpKs&#10;ka3Pw9spY2CENl4mtyky4HKPkMMhuDXRftWftiaR8cfiU/gj4afHQXOlQ6CNTtJP7PSaC11G20a+&#10;smsRBbsoiW4ZFjzJHDIY54zLFKkAeb9AvFn/AATg/Zz+Fvjn4VeFvDdvd2cHiD4l3T3VtpJtIIrq&#10;4Xw7rd15zRpbJl98A+Ztxw2DnGT+T/7TXg34hax+0d4g+EvgbwrfX+uw+O9ftobPR/tbS6lcW93P&#10;BGfInWeTeYbJs9jFGqmMhM14HE1D637L3PdV77dbavrZK/3/AHbZPVxM3UqQk20u9t7pW83K1vvP&#10;TufHPi6NP2x/i34ktPEFv/pN9beGfD1heSuxsALSCSc3yLEtvdyzCa1RcTCElmxLA0Hhf7Xdn408&#10;Vabrmt69f6SRf65YXOnJpWmR6dHDMQYsCGGNIbdBI0eBEoG1csGkZ5JOMsfDOh+LdWl0vxHquq2e&#10;vaQ4tdTttOslTTIpnuRey28SrChtBFKqReWMSgKwMjKE20Pif4N0jwh8INU8Kah4uvXW61OCa+uN&#10;Sly6Ga/M0juzKHcb5ZGzIXbAHJCjHgYXC06WITptJW25L+d79bemzsfU4Odf6py1Ivrr7T5W5baX&#10;2v5JnUfArwD8c/BurC++Ol/o/ifS7bTrl0gs7iaKS5uBbsLZGcLGEjM3lGRsMwQOFBJBH0F8NPGv&#10;7I+l/D2w0/41/ArVr/xBDc3TahqGj3c6W1xAJmNvhDe5Vmh2hsA7WBwXzuHxLp3wT0q2nWLw3+3Z&#10;fWkd5qYvre0tNflKeSHfFvDGt2kZjzkElGOYlClAHVutvfhH8SdS0qKKL9pjVWltYDG00TPEJgpb&#10;b8v2jBYKeWySe5xgBRlhKOL+sqpRnJqzjKhNJedn7t+l1qz2VQxs6DoulXglqnHEwk3t1vzdNLqy&#10;1tvr6vY+FfgD4g8V+L7nxL4th0XxHaRiXTBdWt1cJqFt9juFjtwiRuEkE4t2RmkjQLJMXEnyivKb&#10;ZPjVcftYaD4d0/wpp9x8HLzXdEXXtaH2dr3TtPmS1bUvL4DtJAXuVQ+RJkxqQsoIL+o/DL4qfDbw&#10;T8VtcHjfwVHq2oQ3um39q8oiVJDFHcRi2lMjrvgZmWR4+jNDHklPMR5/il8SLaTwzHYfAn4F+FrT&#10;V4dRa4N94h8Sa1cwTRG4VxDIkdw3yiItF8jKSMMX3fOPSxeGoxcqylRcmkuWXNda7pLRPXV32S0u&#10;cGHxmIq8uHf1iMYtvmp8iT62bd27taJ9Xuke2+HfgP8A8E07mx04eIfjP4kju1u0j1gDTpIY2QXJ&#10;SSaGR9MGVMOJFDDfltpArzL4nfDD9i3Sfi1cRan4l1vVfCmmeGNTT4eXNlKEn1G8aaydFnZbGXbH&#10;t83OIo+QgLL1PH/sd67deD9F8QR/tuix8WXk8unL4dPhq5ntI7eJZWF68zLChL+WyMiCNg5iKF4d&#10;/mDnv2oYNCh1G98Y/B27l0qS4F1P4Q0u5svP8+3a8t1W3fznIjK25kbezMSY9uSWBGVDBqjhOT90&#10;3e14uTb0e97WWva90jTEY+pXrSnetHraaiktVa1uunfZsf4B0L4N/Er4Ny6lf6ZJ4b8cw2cr29t4&#10;p8M6g+m3UjT2zIMafZ3U0O2A3UbqSzebFGwAV2WPz34+6bD8I7XRZfCn7Olh8SJ9Uts6hJ4TsNRg&#10;XTp1IzCYr3To53DfMVk8pVxjkklV9A8J+JvFJ8KR3mvy6Q2oRabDI9hNah2u5t8SSQRGFCFYb3kB&#10;kKptiYByxRW6TQbDxP4k8Ka34m1jwPoNxdWmn3B0fQE17TbGe+uWHlWwV7qUqixzSRzyiTbvghmR&#10;GSRkNcuX4OlKtH2kUveekqjj5eVl2/HQMVjsTQw8lGtOTstVTjKz300d3bTr5K54/wDsuXkfjPU7&#10;4eJvgJJ4Ke41SKzj0nU7F3leVlCo4R44CctMigcZ5ywB4+uPEX7Ivw78NaJLe+F/ih4X1u7hYlI5&#10;/CF1YwyrnlN/2iYxtj+LY3J+6elfMnwEn+K3inXiuveA7LSvFFprDiz00tEbeVoxA8Lb1kKFWclS&#10;wYAYzkZFereKbj9vXxFaHTYPhjomlCGKURTG7haIvtOzzR58jFNwAOxc+hr0s2oQw+IXspU0rfal&#10;GSt5OSk2vNa+Zw5Ri3Wo3xMakne7ahKL+ai4pW7NfI4L4a+GPAOhftX6ncWPh2/miu7E2Ws2Wkat&#10;AxDhxIxtbma2QPGECOTLAjFlkjCnCSP9Iftf+AvhLZeL7jU/2c77T7jw+9luGnTW9/ConzLuXzJp&#10;PN8oK8JBzuzEVIO7fXyZq/g/4g+K/iLN4P8AhncDT/G0+ghdZ1uVpUthqDPE91LbRxhpIIY45Ht4&#10;i7yGb7Os7iA3BtYPVfiN+z58c9O1OH4nXf7Xa6FZQaHdafHYNo0MUaXE9jJA9x+8uCksomla5id0&#10;MkDLH5BhaKN085expqm51KcdOqlPZWSju2n5vpdu6PRr1qlSVR06dWTutnGnu025Xsk1bZLrZLU2&#10;P+Cenir4FWHxi8YeI/En7P8Ap9/4fvrHTY9S8JHXbhIGvLeMRTzR3Ybz4fMlWWVSN5US7DuXcTv/&#10;ABr/AGhfgx4L+1+IPDnhr4f32vRqTonhrSrWAXIKP+5hPytPcgKEVgdryEsSRuNeIfs3aC3i7SvF&#10;mi/Ffxx411+7uZludU8QWputQ1a/aG5Z1mlZUllYlgoBA6RqBk8npP2tP2cvhl8M/hJN8R/BPww1&#10;WPWFtGMOow3bLJAdqkzypLMoToAdqZG3hRxUxxVLDVUlUs9l7is13vLb06HLjcvnmdS9WgmlrrUl&#10;o+q5YaP1e51H7I1r8HovgZofib4safDqGmHUnWXSbrSp5LO5uBLcJA0klqglVl+0ShP3oUea4Cjz&#10;G3Yni34q/ECH9oXwX4Z+Hllq914YtrvU5tC8LWk8gP2toiyR252yPGzkqikq75bJDmuk/ZL8Iw6z&#10;+zfoUUnw+8Na0lzNO943iO4MW1FuJgpUC3lDY3P12j5zzya85+PXjqy8JftraPrln4wtbBfDmjvJ&#10;NeC5yNMht7VkhZsbiqwxwKqjbhUiUKMACscHUp1s6lh05NJyTV01tba/3XOnE0ZUcoWKaim0mnZp&#10;997ffboe9fAH49/tlftE+HNR0j9n/wCEXjnStQ0yTxD4T8U+H7uKLXVSzvU05pzdLNpXlxed9nVM&#10;yIr7YiPMO7C9T+1B48/4KufCn4g+APjH+0/4A8P6zazeObSz03xTrdzIx08zR7JI7aCwvo7QRyQw&#10;nzE+zmCYoDKshxXzH8A/jV478A+DtaE2m6z4pk1Px/qbXWp+F9BvL+3kMMUBjnzaW0jJvJPlllTI&#10;JPAVtr/i3+1N8eviNqfgXwz4nm8d6L4XXxNE0Xh3xTq08cc0qfKs4spZN0ZUSEbmiHUgMcGvem6t&#10;GryUFKMUmtZQSW9vdu5PS1/O9tFc8KmsJUjzV3BybW0Zt62+1ZRWt7eVr66H338E/wBmv/gpB8E/&#10;inrPjeHQLbWnTSri6/4qjwRcNZ2kl5fTXUn2ZrNIJyIGj8q3M0sxgtrh4Vby8KnsPwo0D/gokvxi&#10;vvjBreh3caahoOn6LdDwppmorttbSbUZY5gNWa5E7b9RkIEjjHljG0MSPgK0/a5/4KM2njDTdJ1X&#10;43+J45dT1VLKZh4put8TNLyAp1NQccENkKxAHbNaFp43/bn+I1tc+Jrb9oXxRaCFtPgeC58XBHe8&#10;M4Mcjma2uRGNrH5pHjaPzG3HDHP0nJFy1S+9/lsfLqs72S19Ln6Bx6n8edR+IPiq38ea34k8P6zd&#10;SWWiT3TaDp9s2rwwQQ3cCRiG+hlmjEmoX8LyxyHY67c78CLnP2oD8B/jX4Ag+C/xT/aUu/C1xo8o&#10;1AQza/asovF8yOQSw3OpXku8CWeNY98ZVizOzKFFfAHjf4M/FbWdE1d734mRNIrw3GranIsJa9uJ&#10;mna4/exeVKyAJvEmAzFgRsYZHOj9mq71eK8svDnjvUJbi3WCS7k07VL9oxC11bRKxV7rZyJ3YKQy&#10;gQl3lwAtNUKMpr/MX1rGQXNGNreh+jPgb/goH4x8E6DNa/Fj48eHG/tTxDqb3NzYa4LiOKC41K5a&#10;BraRo5BAiWhREjDMgaNcspJC+efGLXP+CbPiL4PeJPBcHiG6sLzWtGu7LSNR0/W9SuYtOlnjvWTF&#10;rHYQ2qost5dMUTAxcSqGXzGx8p698F4rr7NDpur+HrqwfXlsZ7G706WWKSINIGGLiWRNrcbl6DIA&#10;wMAY194F0fTPFt3p6WtjZ6dpl9HCbTQrKNLaJf3by7MgOp8sEKoZQf7pDMw2WHoe05ktfVszeIrx&#10;g0l+n3n2xeft0f8ABInwh4fk8E6V8JNN1G00i5C2t7qFzPKbjKRqGQ3Co8aPEYiowmB5fyqAtU/D&#10;37bv/BM3UbGTQ2+GGjazsA+1XvhfwRBHKSVIkljluNXkeBSTIclSQoAznDL8rw+GLqyuILvwlr81&#10;nZIvni0vtUN3HeIjyJHCYpTtSULjBXqRGWDCMKzdW+L3hnxH4WjsvGOlww6iqwtCDBcSh9roVbzI&#10;wuzGWXDFSuwkgZrOVGnF2St95rCpWdPmnLX7z2f4s/t0/seeH7Yx/C/9mHxjqMtnLLK0us6NfwxQ&#10;xhvkzPbyyROwLMo+QAgA5JLAcbpv/BRnTtO1WR9c/ZIvfEOkwrJNcaBqXjS/VCNiuy2gkCJaZjjQ&#10;sAmWYLkkpsHkvxM8f+DdI05fDHhi1TUNQuru2WK2jEzJCGRpJSrPEYyAC7kMzYO4rz1l0ybStXhk&#10;sNRjtoLlbTCXD2yuoO0DYUJw33ch8LtJwF6EX7Pkjq9DKpXrS0iz1bxZ+1x8N9dttI8O6h+yZpOn&#10;y2F9BPf48e3MUm5MSRGKeQTCEBxCdrrK+UkztJ486i+NurS6pq2o2P7MXhi+vDGsdlrL+JtRYxhZ&#10;UL70eMLJCYid2w5aQIVYBWVsjUPihYXFjewR2OnR7pkQSw6dAGDFC+GYIGbLNISxbccsCSDiu41T&#10;ULG18ES69A6RWbxwJa2CKqkb4GcEuOWADbAoCr8rNwXIUcIxWn4sqm51LuctfQ8n8I/HHxH4E8fn&#10;UvCH7NHhG2n1a5f+zb/UdV1aZbR1jCo4ikgEJjQ24AWVWjczYbKkLF9pXn/BejQtU02a2+K37MVn&#10;dalaiP7TFN8Q9ROlX5W4WRBCjW00HIUbvMcnbvTI3eWfhjxF8d/Ai2sujWmu6Ta6lZafIk9i80bX&#10;G2RVZmKuWcK+Vb0I2kYG0Vvt8ffh54ctJvFUHiw2t/BaQyrLp2/7VBceaShiEQ8wOCScxjK8HgDI&#10;461CEqTurvpd2+Wz0d9fyOSVaqqnx6M/Sj4IfGv9tDWPBus6xof7EH9jaRZaJpcOhaUNU03Tp9G0&#10;+xs5Y1juxdS2EzK89ituC8HkIHumVXWI203pHjH4wfDbRfHslnpL+GtE1GKCdPiTqs+oxadp8N5K&#10;6zxy31xGJbVpGWzKRRGWKSQyJGzIgLV+cX7NH7Z/hz4/fHzwV8OPivceIvifHqYu4vCltdX01xd2&#10;lxcx+a10Ybgs9xEHiW5lV1bLwpIBMwaGb3XwP44/aN8OfHCHRW/Z0i+FNutnpFz4fstU8E3V0ria&#10;ZbQW9xd+ZILeG5mtojlIfPubuO2VUKWsbN/PvHWT1aVZ8lNSnGLcoxcoxnzfFKMeebU/dcXNR50n&#10;bmtYftKjtGOrb6WZ3Pwz/wCCmVr8Gfg74UsviP8AHrQvGGqXGrwaRq3iNdclvGtLbyl+03VwsEgv&#10;PMTa0iobeGSQXNrEfJaCXzafx9/Yy+N/7Xvwmu/DPgnV9G1O21HRFttN8Z3moTLYCVfmeJlU3E8c&#10;aeVFEm4yyHAeVlkLokOs/wDBPv4CWHhTx9bw/CXxBoVzpesafH4ks9S8TN9qOteSNTlKtbXDRmJ7&#10;W4tQVRWRQ7qsrsC1Tr8Df2gvDnhrT7/4Ialbaloa3r3HiXwt4hU3EF/bJBeNBarG6Mjr9ruIZTgo&#10;VMCsGBLbvvuGslxsMJCcqbbUVNL3VJb2TtFPTVJO8rW5m3c7sBmTw0WpNQbfLfdP59PLWx+fWu/8&#10;ETP+Ck9g9zNZ/COxuo7KWRXe28RWwDog3GQb2Uhfm4yAxxwOK91+KHw48VeCv2ZJfCXjazittW8J&#10;eB7XT9St43SZI7yK1FvLGJF3KwD7sMpIOAQSOT9f+Cv2sPEPh3RdA03xHPbeGNW8Q2MKawgsNNa0&#10;mSSeKK7uovKSKGG5ja6llMUoXYbVo5ZWYrGMvxt+yp4v+Pfw98WeGfDHjSLV/EnjrTLrVLeW9tZf&#10;syxTMCZ47iO2i3xLK8keEgbaTHuZQwNevmOOr161KNeFuWW62t99/wAEfV5JUp4L2zqVFaUdPX7r&#10;fiz8S76OO3UrE+D5DhgRyc4A4+v6mvT/ANhaVn/aw8Pb7e2lDQ337q5so7iJsWkxw8UqtHKhxgo4&#10;ZWBwQQSK7fxb/wAEvf23Tp99qmj/AARj161s9Un07ztB8VaXdGSaJ2jKLELnzVJeNwEdFkypBUEY&#10;q5+zF+yF+1T8Gf2lPDPi74s/s9+KNB0y3tb4Xd7eW6SRWTGymQLO8TMIWLyImH2ncwUgHivYzLFY&#10;SeBq8tSLfK7K67GOWVKTzKlDf3l+Zj28tpqnw68aS6hdSxX9sNQlaSKNFRmmtZw20IAqqfLxhQAM&#10;8dhXkmnW13eaHp8sU7JHEGaQJMUJxIcYx7np7V7Z8TPDepaTZfEjTLBEhS2uZ7qQIDuEG540APZS&#10;twmfXjGcZrxWwmsrTwxaW8bncUw7MfukkkgcdOK0y+Mfemtnr+COnMFKMIwttp+LRs6j8RP7K+xw&#10;eD7H+ybpL0TXGrxXDm9d/J8sxrKoXy4QfMYIigkzfvGl2R7Pev8AgmT8XPFfwg+M+peP/BP2M6po&#10;9tFPbpdWiSRyMPNV0ccFgRIRuBDKDlWUqpHyfqOpxPq21Zz+6lGW3cYwT/8Arr6B/wCCfM1rf/Ev&#10;xNHFuaKbSDOSw5GJEwOPTcfrWGbfu8FOpHRq35oeV0oYjGwpTV1K6fzTPq79sn48/tS2/iDW/GXx&#10;o8fpb3/iHwjcP4J/4Q290+zGlLNGLgXCrAJZUHmpHCk7Os1xbkgTyR7w3nHh/wDbi8RfC74f/wDC&#10;C+CPBnhvVJLy3i1PVdXubnVRPJeiSbysRW99Fbr5SxQ7AIsFoIZGDvGrDzv4r28uh/GC2Z2Dx3RI&#10;2lDtfbtyCPqRx7V45cXs/hW4vNDa9Z54trTKyZHEky4UZwynH4ZFeRDLcDmtJPFQjU0T95Jp3Vno&#10;/T9DkxOS4TAOUZ04yd7XcVpba2+6Z7z4i/4KQ/E7xQlkY/CHh3w7cWGkx6VbSaC2qWgS2SCCCJii&#10;XuwsIoIUJ2/OkMauGWNAvO/Gr/goH8VfAPwSu/Cvw58FeGtA0m60+BtWj8K2F3ZrNEkbxEtHbziM&#10;GSJpIXbZhhKTICq8eEi9iMNvGOJJyIx+7U4GQfr+PB611Gp2Y8QRDw/IY5bSWPbcxzfxBlfaNp+9&#10;kbgevU+1Zf2LldL3VRjy3va2l9r+Tt13PXwmb42j7Fwn/Bd6fVRfktv+Boe7fsz/ALMWn/sX+P8A&#10;xPrnxE0DWdFkuNOlntNTXWbO9fUFuwiypJPchD5hCABY4YXSNf3mx3aIem/CT4tfCLwh4e1LU/EP&#10;xJ8O6Zaie3X7LPrlukoVYiHZYi+9h8wHyg8569T5b+zR4R/Y3+Nv7Vp/Y6+KWs/Fe08Ui+v7CefT&#10;/C2j21nZXFlHK06SE6hdFzmCQAxbkJIxhSSv1B8Qv+CJfwHWwMnw4+IHi7WHj6WWvajY6bbumSSW&#10;eLT7hu46D8Rivr6UeJp4uVdUIRTSVnO/4qOp87WhwjHLoYV4ipNwb1jTUb31+1I8j/4I3PYt8INe&#10;1iykhb7R4pmVXgiRQyfY4GDHaBuP7xvmbLYABOAAPoD4rt8VPh3r/irxt8FfBJ1xtJ8TaDruvaeq&#10;mWc20KXgeSHOSHwsMeV5WIHbjaK4/wDZ4+Afw9/ZU1m68J2fjP4YeHtPuL83l9aN8fTPO8hVEMvk&#10;3GjrsYoiZAfbwK+hPjX4k0b4d/BrXvjf8CPFuvx6jeWFqZNa8P8AiHS7qznAuliEatcaZOjBfNY5&#10;GCeRkdR7FLBrDZN9XlLWMd1rbz8/1ODFYl5nnClQpv35JJS0Tu9E2trnw/8AtJfFL9o79sX4qaJ+&#10;0H8NPgRrNrZaPpflXN34Z8OW97fPLGskhja5SB2eQI3yQuWU78AZkBr8jPhr8Ubvw14jvvjH8VYh&#10;4mGpeLI57qx1qaaS31HUAzy3F+6o4WeWFJ3ULJkZv9xyNyt+wuqfF79t34yzPJ4u/akh0nwx4bnO&#10;pRvdeHLaF1IVo2hlm0/7EZUkV3VtwHAOMZOfzD8fftS/Ar4HfGLV/C3gD9iHwBqbeFfE1y+k6zrO&#10;t+LNPuLe/SVRJcRRafrsCwYeJQgHIWOPpjaDhWFCEK1Gcva86V21y7X0S+ad79DTjFZxgaGFjUgq&#10;UaMpciTUtZcru3122asrvuz9PP2Gv2nP2JP7R0Wz8VeE9Fv5vG2lT2+saFDNPZ/bLRiYJIZ2jAVW&#10;LMo8hvnchRtbFdvpH7MH7EX7WHinxD4E/YT1XX9I8beErVJdY8Ja1cx3MVws91KYYILi8eBZrlrY&#10;rIgjkZNkSKXd2eWvk3wL8JZdYm8NQ2C6b4MuLXw2qXmleFWa6j02aTyj5MTam15MYy6Sgu8khJUH&#10;IUkDv/2UviB8R/2SP2sdW1XQ9asJH16KyvItZvdGsXvhcRtJHLvlW3U42PCE2425cYGTn6nKuFsF&#10;l1KpF3l7SV1zNe75aa6bfJI+GzfjvMsyxVOrBxpunGz5U/e11bT087JddTE1bwfBoFhDeaf4z0jX&#10;raVNt5Nos8rHTbwM6yWV1HNHHJBcIyOCrqAwXcjOvzV0X7Jrqfi1eh2AJ8Pyggn0nh/x/WuD/bl+&#10;OOq+Jv8Agqp4p+G0nw9stB8C/EPS7TXNAttF02bS/wDTX01Li71EXNvJC99MbuG9gknmMyESzEJG&#10;6qU4D4EeLfi74N/b88NeBPh/8avGnh/S7jW7aDytG8V3duQskQLlz5mJhuG7ZKHXIxtIJB83MMHD&#10;LsUna0bX727o+oy7O6+b5Yk4pzclHTS7drO2vpufcnxN/wCCmPw1+Pvh34o/Dv4PeG2uIPhdokH9&#10;u+M2nCP9vZbl5rC2iaPMiJ5DK0+9VZwwCMpWU4P/AATV1Sy8T/tAW3jrx3runW2m+CvD99rurHUk&#10;OyBUjS1jCLt5lWe5jccA7l+UbtoPzT+wZ+1z8cfjcvxq8J6/+158YfEfh6AJp3hNfiH46vdUuI4b&#10;k3m15k3+V5qrbITswBiQAgV9z/8ABN7/AIJ3/B/xt4XuP2gv2gvhn4b8QLqMiTeHdJ1fw1bSAx7H&#10;KzyJKshxh2APAkZd5XCxGvKo0FW4i5aUfeioyemi0Tu36tfkfvmTZ5DhrwNrTxTjFYr2kIvmfPJy&#10;lKDjCPI1fki9eayV5Psfe3iz9vHwT8O7KyksfiDodholpapFfzPOi7EV1jUiZgyo2792FZWyzADB&#10;GG/Pv9qXxx+yv+0R4ctfh/4b/aA0yxtLbxp/bepQ3WlO09yssskjJO0aKsLuJZGd1RhvYNtwQa90&#10;+IHg34ffAXR9a8QfBX4b6N4be30+4u5YvCvhKEyFIwWI+zwKjSZC4CAqW4AIzXwT4n8A6j+1x8St&#10;Ri1Ke20yYXVhrD6M+nafBLGTHBdEtbJdfbIopLyWO4eWWMsN8rSAZAT1M/wuOx1GVDDwXK1aSW8t&#10;e/T5W83Y/nnh2eCy2tHFVG/i0la6jp2679emyufZGr/tyfsEX6Xtu37ZXizxDfeFbazuoPB3gHTr&#10;+H+1Lm0WULDFFGtzEsTm5SOW3jZhcfZod5KJMHp/Aj9rL4oRfC2z+MnjT/glx8XlvrmFfstpLLJP&#10;cQGACOS5mt4LSFQ8roZjHs2jzCgjVVy2F+zx4e+CPwo8ATfsVeAdOEGuWeveZ40mt2eS6jurG4a2&#10;uftUj/MsjT3EjJuGxxFKUyoNfTfwl/aq+BngjTrD4JfFLx9pela1qepzxaFpmpaitq2ptK0eIbfc&#10;wE02+VcRDLneCqkZI+fw2LxGLxCoYmUqTez+F6X0SaWny6XPsczyanhMmeY4Vqsk7SW8bNJczcZb&#10;3VrXsr+hR8I/8FQPhDc/CGL41/Hb4fav8N7qS7g0Zvt3gC/iLSF7xorVRDatIyqI5ZVT5gnnuM7t&#10;2fUPj3+0J8ZvCHw6uNWNkuuWdna/bhZaWVS98tRyCt00GSAc7RuPQcsQtfJv/BYzTvC3hv8AYdit&#10;vBzIi2/iuzNq0J8u4iaOxvtpJHcAEBhg8k8V7343/aFsovBlzbX2iTW1jBpzDXZru7gW3s4Y0Jm8&#10;yTd5UW3D7t7DG0hiMYr7SlB7N3Str8t/1dj8rrOjUqt04211XbyXl230PIvg38bPF/ijU9N1WT9k&#10;nx7pS6po9lcNc2mq6GlrbrLBBIdqHUUk8shUX/UrJsABVCWWs3/glb4m8b6L/wAEwPhn52j2Uuua&#10;fDqWlz6bdSNaeU9tqd7bYMhG1j+5+6FZu556+o+ENa8IfETwJY/Fn4KagniCxubRXurTSmEs8YwP&#10;nWNcsw5AIAJyRwcnHwt8Gf8AgoP8HP2VdZ+LHwR/aI+NvhTwzfWfxr1648O6ZqlzceYdO1KVNTi+&#10;S3glMaD7YQWcKofcOoNepGceRRvrb8S5pTm5dOz6HvPiT40/t76/8Q7W38bfAnw/q/hzT5jcPosf&#10;j+8t/MiifeDJHHo8hm+VGG0KxLFCB8vzfQPi/wDav+MfwB16bWNN+GfhS5gvktr7w7JoPjNtYsRb&#10;zP8AOUZbS2LoJFngUfKykKfmGN/iPwv/AGrvhF47+Jvwk8MfBL4weH9ZvvFHxQsNLkHhfxBbXYs1&#10;hR9QeQiS2BCeXaNEw8s5E6gNG2JF9C8c/Eyy+Ifw/wBG1LV10u3sI7ueOz1H7JBaxSQS4KqoTakv&#10;zszA7mP+kZzljnwcznjKMlQUmnUUvfsvdsk1fpZ7bfce3g8Ph6jVZUlNQcf3fve+m9eW3VaPf71c&#10;6P8Aat+Omv8AgD9n6T9rD4X+H4ZPtmi6lrFwNZRp4hfQRyTPasITEIg7LlGLsxUsdg2HP5I/t03v&#10;ia2+Mehy/EPVdO1e5m8HW09tLommT6dHHG1xdFVZZLm4y4YE7wy5yARxz+mN94e1fxJ/wT7/AGiP&#10;hZqCSXUnhvw9NqWmh1P+pe2n3XMWfvL5SSKSvGQ68kEV8J/tD/D74e/EHUPBGpaLoEvizU7vwZps&#10;MdnY60PtTEWUd1LDNaxq0kY3zTlC0a741LI8iguPlYYydaFJ4uSjKF4u7Sv0692vyPp8PkWIq1sT&#10;RyihOspOEkqcZS0a5lflvsn17Psz4W8I/FXwP4W+P2k22q/Afw54jL6qI/8AiorzUwSfKGGH2K7t&#10;+QBtGeMHkHrX1j4aR/2o7o/Av4T/AAb8IeC9W1PX4LtJtO1HVRZv9lt5bhjMbu6vHBwjBNiYLD5u&#10;K+bfi98FvElh+0LoXiCP4SJ4Vs9P1Ezm3ht5lj8toXeNcyMUYcABhtyDzyQB9T/sLx+BfCfx203x&#10;74v/AGkfA+jnTEuB9i1n7fay3G+KaMAStaCAsDOeZJFO0HsuKMVj8DCpCPtI7bXXy/4HfoexknCH&#10;F+JwdapHL67ipOLap1LJrSSbtZNWaae3U+3PhvdXvhXwXosV74xk1WYWcTRPrUVqSowONsUMakdO&#10;SCMEZOc1zH7f/wC0F8R/Cn7KfiDxH4G1vTtN1azNkkF9Y+H7GKVFkvIYpAGEOSCrsM9ec8EAjzvS&#10;fj54Hm8TWHga11DUfEDCCBAfhzFbeIbiWKOPbJcRw21wpRVZUykjRyYlQhT8wXxP9t79qmx1b4M6&#10;p4E0Dw9qtxpepSpDDql/pV7ZXEDQ3IkiWaKW38ve5QNtjnk2qeSCCBzvMsI52U7u60V2/uX9WPdn&#10;wLxFHCuVaiqS5XK9SUIKyT6ykrvpZa30tc+jfhN4c8Ma34H8PeNdX8R+KJ9S1DSre4vWfxrqYhkl&#10;a3DMwh+0eWASScBQOmBXf6b41s9ARTpV9JER/q5PNJlz8vy78lv1NfOvw3/aD8A6f4J8GWGm/BTx&#10;9qFl/wAI3psF3daHrFlfG4uxDGs20PDF9mXAk4YybWUKWOTt1rPxN8V73SrbWV+B3i9o9OljfW7I&#10;6fp2+XIRpVtpHv1aRTgqJBCdvdSw21NbHwjKVoydm/sy/O1gwHDFTE4anVliMPDnUWlKvRUnzK6X&#10;KpuSfdNJptJ2ZX8D/HHUPjV+0h8bNF8c+KtQ8XeG9L1jRLTSdF1y7e9s7CSOwVLhIIpiyRD7RHIW&#10;CAZfJOTXo2meK/DXgrT0sPD+jWml28km9raxgSJM8nG1cCvAP2BZPDd9H4x8V/CPwr8NPiYdd8SS&#10;aj4vuZdc8Q6Xf2VzLczsUT9yIVTcbsJhGYg5P3VB9Wf4R/GSSPxPZaR438GWllr+nGyt9M1Twx9v&#10;l0tdiKbq1upJRNFcsULcDYplfAGF26zr13ZQozd+lrdFq3Jpa9PxOSjlOUYabp4nMcNBavmjKVRa&#10;y2Spwk7pO+qWz1PGf+CaPjWDwb+zre6b9tFskniacuywlm2mG3XPUAnAOBnt2r6H1T45WmnyXEa6&#10;iCWtuFAzvBwMcHqcng/jxXh//BMKL4g237Pt9c+EPG2o+HIU8cXV0yaFctbO03lQNEWlQiR/LWRw&#10;iltqeZIVVd2K+jPGF348+ItguifE/wCLviXxHaK+/wCza94gnuo1YZAOyWQr0J/Ou6OHrVoqTXLe&#10;3y/4Y+TqZlh8DN0aUlUUW0pJNXSejSaTSa1117q5P8MfE3wn8a6ja/EDwjexT6nfWy28TaTo0UN7&#10;LlN2AT+8kIBzggEkZ4ya8r/b9+Auj+AfDniH4/eJfDPjvS9UTULA26a1p0dlBcJ9ttldliMCZyjM&#10;RskPzEEk8122hfDTRptVhsND0u5uLt/9TBax75HCjJ2qoJIUAH0Arlf26/CniLQP2VPFI1uw1PTs&#10;mwSKPVyYPtDG9hbbEJNpmYKjErHuKgEtgDNdKoTik5O9rHkTxr5pcmnMmn0332PVP2cvBHjjSfDM&#10;XhxotMSax0mGCz/tPW4IBGI4ggLvK0SytwCQhGcHB54ofFPwtp2sa5Y6Vr/xPk8O3dtem6tBYalb&#10;D7VIjrGiAlZBMpmmhjG0FC8sYYhX56jV4V8F6z/ZHj74gaZodyty0Vxp9/HK1xE4YqY8rGYSwOMn&#10;zggyNzqOai8Q+LpfAniCS2vPDuqeI7KTTvtFpP4ahtL6B38x1KSXVndXEMZCqW25LHkEJ8paJ4TD&#10;zjZtO/fX9Trp5/ioSSbfKv5dH8nZ9fI/KX/goB+wJ8a/2W/Elh+1LpnjnSbzwz4w+JF+fCU+hXd/&#10;Pe2kkOpPGEmW4t0dZkYJh8uHJXazknH098CP+CVv7Jn7W/7PWifHD4p6p4p0rXmSWwkPh024t71I&#10;pn2TSNcK5WQBhEWjAUrEny7lZmi+OXgDw34h8SXWuXHivSfEN3fahet5NlZ3wfTpxPIrxS/abaJV&#10;cMjZMe6PjAY5XPuH/BM7VtK1/wDZWuPCDeJLyR9Guo7uWzutMVVthcPNlIZRNI0yN5G8jyoijSvy&#10;+7K+zxvhcywGVQxGEq2dNX2a91uMUr6bc6d9tD5jg/G4DMcyqUMZSv7R2Wt/e95ttefJJW+Z5P8A&#10;8OHf2RtRso/7J8deP5HWPesT+ILYKwXJ2hhZEjOOpB+ldf8A8FC/glpXwf8AgND8LPg3cXV1oOke&#10;ENNhu0v9VhubwxQmz3vJsWPHzCI5VSDj7qgk16h4G8bNpF14u+FdzpOpS3URt77w9cTXHlx29ndS&#10;TIFYOrtcHzba5ctvUhTjaNgzwX/BSrwX468IfAHwZ8SRrGiXGlfEe6fTNV055p2mAtFZYLqNdyhC&#10;HtRu27k5j3L8xz+dZZmGb51XWFxM7uLjL3ulmpXWm7je3e5+k1sHkvD9GeKhFxjOM6a5bXcnFxSe&#10;uylv2sfFvgbxp4DtfAEXie6+F+n64mrWrpZzeJxqcVxZeXLJC8tuLS5gjcrLG67pRKh2fdPf3z4y&#10;/tK/Bvw74G+HnjSw8VSWXiK5+F16ukNfWcWsWmlXwujZR3Uts8Q8mV5bGeQlmuMQ+VsjRpBInt37&#10;Un7C/hv4Qf8ABMHw7+1b4KudP0/xp4B8J+H72xtLrwlay21yt2kEN3ZXcFyZIrkie4M4eRGYFHHl&#10;hpC1fMHh3xf8G/iB+xL4a+JP7QnhJ01rWfF/jy30u88FaVBYRJq8enaCtlGbWDyLe3s1nuDK/kRN&#10;IWiUKNrOp/RJxwmKy6cqEVFqVm1o/vVtGvM/Op5pnVXMadHH4idWKi2ozk5padFLmS2tsa37dXwq&#10;+IP7bfxf0fVP2evED+LrXVfBGn6nDruvJDo91fQs8qyy3MDx20SzC5aWLEMeyRVSVN4kMhxP+CZ/&#10;wC/at8FfGl7X4Uap4r03R9XntdM8W6hpWnPDDHyyPG9zuMcJXe6CQshAdslAWFfoR+xL8bLfwJ8R&#10;/APxV/aj8Tad4Q8T6t8BbGyuNb8eeTpU99dQazqKbXkuI1LSSWsds5LDe6NC7E5Unyr9kL4mfswe&#10;D/2jfF37Z37VnjLwhYeE/Gcur3OnaGdasdVuN+pysjW17pliZ7hIvs01yreZCi9FY/Nhu3KcVCWE&#10;rquo2prmipa88t0rPV666XaseRnFGpTx9F4dyTqPlbjpyxtZ6qyWl10TvbQ7v4vfsFeM9P8AiZ8L&#10;vDvxR8VanPq/iPxcbPS4dd1S41C6mgtLG6MsrzWMcrhVklhVpJH8w+ZuYbFkdfbNK/4JZwXPi2Pw&#10;TJYn+zNJhSefxFqmkWbwajOAHWOCRbyS63pJtG+SCJFySqy8AT6/+1l+zN+1D+218BtW+CXxktdb&#10;/wCEbv8AW4pbWDTtTE0ourOJUMRltArKDC7PufKqpIJHT7I0+71mGKC3vfDc7xEPHcK8kapGu7r8&#10;xyQeQEx3AwBkj5Cp7R7u1/8AP8D6CT0Urau9z530j/gnDZXOkaVrniG10qx1y3uf+J5pGo302uac&#10;bYF8rBcxRaXPFIylf3u0qm4gwyAA1J+zt+yX8MPFeraj8X9W8JJIG1/xB4ah8MXwt7nR0g0/W7y1&#10;guMXSS3QuTHbqCwmVNzOViUHFe+at478I+DtZ0zTPFPiPS7G6vbaeTTP7WuI4/tMcKAykMT8qoWQ&#10;k5b7445FedfsbeLr/Xfhppx0LwprF1pHiHx74zvLjVzai0TTFPiLVHWG5trswXSMzNsCrCxVlYSC&#10;MYJlpSmoX13M3UnGm23p/wAOdFoP7NP7PXhXwZdfB5/h/o2q6DeXSy6lpHirUZNU865QqYiy37TH&#10;YmBsQttQBQi7cVmW2raHqv7Tlz4Tj+xWNx4L8C28NqLKVE8hNVvmUr5XIRD/AGOhCkHIdOmRXf6r&#10;pnxe8SaVBbmHw3o19D4kErecs+rW0mlJLjC/8ebw3UsOT/y0SFyeZRgN5hr/AMIfF+v/ALQnxAsv&#10;BPxOg8J61qPw+8JPe+Ibfw9b3rFo9Q15/lt7oyRLtYEoXDsomkDFyITFX1aTSjeyMY4iOrert/kj&#10;xT/gqdq3g/RviP4MP9v2unavJY3n9rXqmO5ZLO3eC5i863E8MixvKZbaOQcG4vLZCWMqrXiv/Bcu&#10;b9oHVPFvw/8AFfgTwPe2tzpOu3cXhyCGC21S5uY0hje4vHiiWVEQu8CrG27aYVfCMwA+5fD37Dfw&#10;+8P/ABZT48jxt4hv/HUsgk1HxZLb6c11cyGBbaQkNakKhjRVEaAIqoqgDauPi/8A4LdfC6y8Xa74&#10;bb4QfB650+8jup5vFPirwzaWtouoXN+1vp3kTu80BnkaOTyzIdwIfy5DGu4rphsBhqNdzpRtOTu3&#10;3sl+X5s2q5piMTh6dCrK8KcWortzNt/e39yR+T7/ALP3x51Lx1r/AI2+K8el6LqcmutJq6eKdesd&#10;K1BbqSRbl3ayuJY59rISwKRbSXVVyzKp/eXxdqD+M/2tfg5rPgj4X3mlX9vp3iiXSrXxnb/2Ymr2&#10;oFrbyFiDNd258qeeeJJ7YM+0qwhDFh+QI+CPgCG4tNL8bfCXxZr2uXUUVnHNB4t0uzmCh5FQ70vL&#10;wBY1jQBmgKxhU3fIyV+m3irwpqPww8V6D8S/GP7NHj7W/jRrOnPsvdM8aafdwTbN1q8sV7HLpl3I&#10;7Q+UzRRxwxRteRqF2KBUZnUwvtYwnOLaafV2s091s30u1fz2M8vxHsYzlFOzjJaf3otfdZ69e1t1&#10;pfBHxl8arD/gov8AHL4Z+F4/D+g6v4j8T6ffX99dRXeu2FrbWPh/Q8IIY0sXR5o75z57zlY5FCeT&#10;J8sjfTvi/wAGfFTxL4V0rTdT+PWpaHq9tn+1NU8CaDY2kV4TG44h1OPUDGgYKQFlDZHLkcH4W8Cf&#10;t/fEr4Q/Ev4veJNT+D6Jps+vwm+1SDRdfvLyC9s9NttO+zzySxiF5EFkGY+ex3MwLvs3Dr7T/gqS&#10;niP4TOfEXiJrPVdVsEuota8KRLZvaqXVh5UV3BqFtuAYKxdplLBmUjKgc+Fq0ZRk6U1NXb06d7q+&#10;7d38+x0YilXqck5U3G0UrtPXs727WXoj2T9oX4X/AA+8QfEb4M2Hi/QdS8R2Gt/GNr3VLHxdcTah&#10;ayTw+EteaB0tbqR4LbY8ccvlwRxKJY/MChxkfmb/AMFKPD37POl/FvxboHwz1PwF4Q0rwz8UjrBs&#10;tJtbGO7bZozaTdWbxow+yRC+t/MWN1AkXUZ5V8lo4hc+5fGf/gqD8KfiBH4G8D+IrbUL9PDuuTan&#10;d6zNr8IuL8XOjappgRms7CAQqwvzL5ixFC0ZQoVbdXyX8Uf2kP2EbHxzqPhPxz+z/wDFGa1nmha+&#10;jg+N+q6XbTsIYUW5nJULMVjhifzHQliiZOAM6KcZqdOrB8sl0a2ej6ipuph6kKlOaUotNb2unc+c&#10;bb9p74PeEPFmpabJ440PT4LiQOkNtrkTAgFtrPM+FeQKQpCbRwCVGec/4rfFnS/Fdhf6RpHjq0nu&#10;dL1mzW7guvLlfS5BPtKzhGU5BUgqdhyjDjtkfHv4hfsr317f6/8AAH9kt7K8t7drq01jWPGF14mu&#10;45hI24z3c8BjkjZWK+VKh+Z9wIPlheT8G/GH4Oaz4Xs7HX9c8MQ394lrNeSWC2Vi6OikmIw26Rx7&#10;S7ZIKbwVADAZB8ivk2CoJ1KcHr6N7f11PqcFxJmGLkqVSUej3a6/10PoTwN4r16/0uJdZ8ZaFexY&#10;Uh7DRzFjpk/6989yO+CM56mHxrqmq3MCp4cl0XUFSAkprINsofjCjAkJB556j07jA1jwl8Pviqkn&#10;jP4laLf+KpNXuJL26vNSvppzqErks88khkzM7MxZpCSzEkknNcd4k8B/AXTvGlz4ltvgv4Ugu7xn&#10;Mg1Lw9PdQpvKn93A1x5Ue3AChUAVflAxxXyyyHCOreMmvL2f+Ukfaf6y4+FHllBPz9r/APJQf5ku&#10;veItAv8A4ya3a6z4d0PUY9tmZm1Od0CbUc5j+U7iSehIHXnjn1TwOvw+0/TGurC28M2l2m6OKG2V&#10;5BjIwT+5YAYPYnvxXk2mxeCB4yk8Xwa/NFcXWDJ52k2lwqYGPu3EUgPc8jHJ+te5eDfjdrOjaVFp&#10;Wi+F/BOqW5ZXL6z4I8PxSHDZB82HSA+MADG7BBORzx6+MwVOU+ZNpesl+TPDweYV0mnFNv8Awt/i&#10;jk/Eo1S4t7+K08Mw3kVzsDTWFxsdVBGDE5VXi6/MVKkgY+YVQ+Jml6drPiLwrpep2N84t/DLEW8F&#10;2Q8bEoCHO7J5I6n0Ndv441Kz8Y3kOpal4Q8N6c6phG0uSRYxu2neYoBbo5GOAeMEj3qj4S17wd4K&#10;8YW/jPxb4U03xrBbWTaf/wAI/f6fdIu0MJC8LwatamFsgjDvMoBPDH5qylh6k6fuyV+mppHFwg3z&#10;wdvk/wDgFv4efDaYywy23h/Rrho0UhNa8SWluORkZL3sZbA/HORjtR4t8caZ4O1OeCf4QeHJ3cQ+&#10;RLDqF5cRwsDJko1relSXDruBLY8pNuzL7ug1X4hfAvxxYvqun+EdT8IXATb9hdY2hlbgKqyPe3JX&#10;JyACTgHqSMHHl1/9n250/Z4p8E+KLTaR5+qWXiqK8G0DgraRaOHck8f63jr83SuGjhMd7XmrJNeq&#10;f6HdVx2BVJRouUX6Nf8AtzMf4V3ur6/8WWu0im8P3e9ytxY5eS1fbEFkjF4JgxBBwHDjIxgjp71c&#10;6nB8T/B15pMl14qlS13mWcpqGh3c8m1GAWRFtt4OQPlOzO4Ho2PA9A8SfCzwL8RI/FPw11/Wn0WO&#10;0dp31nQbqO4gkOxNgSSGJpAzbSCqY+cjnYxEOqftdeL9d18yeDP+E5vYLaVTNpg0Czt7G8UAP5Zn&#10;803CB1xltquoPy44ozbKKuNq05UrRUYpXbtbXyi39zRllmcUcFTmqqcpSd7JX6f4kvvTM74RWqeL&#10;/wBr/wAWW974T03V2mfUJG0rVwIrSWQyoUyPLZYYztDogTCKUUKhXYv1h4w1d/Dvwul0PS7Xwp4e&#10;EcCpawxq0kCxgcgIoiGecDnAz36V+cHwpufF3ij4i+OPDGk6L4h0rU5LKNZ7nWvFDtePcLqFqrql&#10;xbpAYUaPj5cbdzA7ga39X+DsnwR3r4u+J/h3wbdmJrmz0HV9cMqSSeUXDiHUbiUsTtZd23G5wuMk&#10;CtMVkca8IRlU+FJWScr9b/Fbr1Tfc56eeVKdWco0t23dtRtsrbX6dGl2PfP2SNA8X/DzW/Hlp8R9&#10;L8Q+FL57oz381voG2ZYzFcXscvlXEDlY2tFkuF+TmJA4Yjk6X7WWsaJ8dvhM/hrwNNq+tXMFqES+&#10;TW47BLiRAxBkj82ITF848vyyCQBtB2ivmj4X/tDfCLQNLGj/AB6/aQvPD9/Jc3t3eL4d02a3EkZ8&#10;r7IqfYYdssbr5jAk4YMSWwVB85+Ln7QP7Ovj74Y3um/D34ffEnUr+4uGhtL/AFSBDbSyBxJIGdZp&#10;GLEFCRjJyCccV1x4fg60aii9LK+i/F2f4nDU4mlGMoOcVe+l2/wVz7W+GfjD4A/C/wCCXgnxP411&#10;vwLqWsWNlbTPpk1/b/2xpscrXReRY5gGEimGBtiH51v7fYWYSrH5p8YvHPwX8Y/Hvwr8Rfh5+0Bo&#10;viWbVtL1SSfwvo/hfUrfUdHihtZJQbjzoPLmLBiAYWkUmJ8M25QfmbxD+3De6j4X0PwL4B/ZVtrH&#10;XrCC2FzcajdS3gu4baJNgjt44YWiULCCTvcbFx0BJ7f4PeJfFfiPQLX46N8Hlm1yzhuNBgt/Dlr9&#10;mt7O2Nn5cpcT+YWlkjnkAY52tgp5ZVTXZWyuGFqOtKNr3+1d6311bS+R5tLPK2KjGlGV7W+zbztf&#10;RvY+iP8AgnxJfXXwU1DxLpOsa1cCz8U35k0O0aygOqFo7c7H+2KrKV5ICyxY3MGzxjn/ANobxQ/i&#10;b47+BLTUPDV1o7z6ostzYalPBLOjCVFI82KSVVUgk4RsHGSMgV5n+zT8UviH4T+Gian8PL+y0Oy1&#10;bxFevHF4l1G0MXmvujt4CZ4W8x8RyAgMu4lTwyAjb8SeKfim3xk8HXHjzTvCeoWAt9Qvor/wxZXD&#10;GKdoFjj3GKZkXMuzBZSEOSfl5HHDLXHGyqNq9n+XdaHo1M4jLBRpqLtvd+vm7n2F461yTW76DxPp&#10;2syWlxpUlgR5Lo+7YkcjKiyIwVG/eZxkjzHIYE7q42b4+6BoDaqup3+j6VZyS2z/AOny7ojKowpX&#10;7S7ZOQOST9zPGCa8L1jwV8ePiHqFg/lw3NrawOoh1DRUkCyP5RR5Z2aV5gqqy8AkBsYb+LJi/Yo+&#10;LfiYXiw/Fj+w0luBJ9igcxQuQzkK0YjJfIfozcYHOAAPo1XpwjaTR8k8RVk7wgz6bg+OWk+JdLvt&#10;Z0PxxHdR3KLHINIAnMjeU7JsS2Vi5xuc7QchSx4UkRH4y6HqwudUuviLqES6esUd3Lq0FxaP5jKw&#10;VSbpUG3KONwyDgjOQceG2P8AwTbmkSfUfHPxS/tCWW2aPyvsk0UWDHsbf5dwp+YdMdCvJOSG2b79&#10;iHwlZafJplzrN/PZyTrOLWCK3lgQj5iAkyNgMzbixJYnJznBp08bTaXLLvsjmqfWW9Y/iaOoftD6&#10;db+D3u/7Y820tb52ntbfVIJzFEXkzIyRysAPlz9BnHrx8X7Vfwt17S9Vn0PVhO8ci3Msy2kzi8bc&#10;kYEeEySoVMswVdpXBbBArQ/s36TpMEMGm2l4sct6QimzjiV9pYqCIyFIHOOKZP8ACaK2jvNN0+CO&#10;KSK52XKoPL+0KSsmXGAHIYkAtkjtxXfTlKUI+8Zyq1Yt3sbkn7cnhjQ1s9Jn8B6tdKLNW86S1e1Y&#10;v5zZyGQh0ORiVSwIxwMHGb45/aU1i2jnTwX8NJiq2MYh+1wtIsjkIWGVZXQbiwBKZKgbgrHA6SDw&#10;dJofhu00e0uI449qtLbQqAHkDyFSR3bDMAcdzWZf/D/xRqOm/b7/ABaI8OwEw/Oy5zyQP1NZThep&#10;du4RrVVD4vwPOfG/x1/aX8R6PFH4d+Gum297JaoJZln/AHkR8tG+VXcqPnLAghuOc5qWK4/a21D4&#10;fXGka3qccGq3N6rRX6ZiaKEbcruhMec4BwAG4PzEHA7LxZ8J9TazuL2zNzt05oLiaRbYP5Qz5eWb&#10;GUU+aV7AsyAgnbWlomnFIBZWUjyXT2+4qJNx3YYlgoXKjaVHf7pOQDgN0NNGYyxSv70meFaR4P8A&#10;js6z/wDCT+ITcWcs0fnWTTTyRMRHk8M2/HbBfA6kE5rr/wDhlrVLLw4Nd8W/GfUdSvIYEgjtm08K&#10;IYmiUgIzM2NoCKOOQB0xXe2l1dadJc6XDEJwx387GAHk7ifXHT6YrT1Txffa1bXMlvoynMX714+d&#10;uc4BIOBle3t7Gk6MIrYUKtB3b1+Z47ffBObWNEjttT8QarcxQWxjjs5L1/IaLPTyxwM9MIFGO3Ax&#10;77+zv+wNofxDk0+fxZ4O8czeFZ7sabd6/wCGPC9xqRtLt1Oy2hhjaKOV2MifJ5qtsYsNzbEfhtKt&#10;PGGv31ppek6Y8nmt9nCpEGZWeRgq4GSSWQgfXrXq3wxS1+B2v6pN49+JnxH8PeKocRQaV4a8P2v2&#10;O8i2QXEKvfSXqlAZSpYfZ5RH5SOFdsKnnZjUqUMK5UVeS2Vm7+V4qTV+9n6Mxp1ITq/Df+vM+rfD&#10;X/BLPxX+zZ4g8Iaz+yr8WviEk7a3eXMNnZeHU02KKCNbYXVybKW7leSQKyRPA1r5kdxbqm0vFGr+&#10;neJdP8a2fxW079ob4BaR48uNY8NSTaZ4tgk0/TtPs7/yb6x8u2c3M7G3tpbuKURwO9zdL5kJeRUW&#10;EDwT/huLwr4k8LDx74z2WvhrSlQ3XgPWPEuoagdduvJeaaaaG106PSoYmT/R1jigtZTIYnmljikL&#10;zanwW/aH/Zq8WXuufFe8/Z21m712eG5vI9K8SePrnU7LSIb3fFeXTQ6daQ+bAV1NC6OPtCFJo41H&#10;lLX4piaeN4gz7lrQcIxfJKSjF80mnyxk2rtK71irJu6lun6zk5JUo6d1281b0Pp39kXxtq0Pg7xz&#10;4a8Q/D7WYbPxPdXF74fvfFd7HNe6lYRxfYTLLIg8k3TCyuZIQrFV+zhZpI/MgmuPQf2PJPFHjPQd&#10;XWHXH1rw1F9kuvDuvwaPcWbXNrNEWORLAiyBUCziWIshjuogCwUyN8Z/B34TfFLxN4C1f4u/tG/C&#10;qePQvEbW2s6/fW+qWP8Apen3928FxeRWUW2OyhtlaKdhdzpDBEk8knlm38iT2z/glx/wr74YfCN9&#10;R+A+k6teXt14VuJ9chltJDDa6pAlsk9rcSrZxGWaU/6gwJJsWaYMh8l3k+pyPHZnkec0416rVGMv&#10;ZpK3LPR2b3t0sm0+95OyjG4SrWivaq29v6/rqeoePvgV8Kfjfa2XiUxWDfa7FLuxurCYPHMzgsPm&#10;GPNUbsA4BxkjaenPrF4//ZznuPEF9rMNvpFy1pbyGe5jETStE9qJI5pfLezdhO6gpMkhPlospZgK&#10;9D8PfB+O58ONrnwX1ewKrfx/8SvR9SE0ENsfLmtTA7KPLLQSRM0RyhWchCVC76f7SHirR/DniWD4&#10;aeNnuNPLajp/IgjdXIeOYNiRWRlGwDcAdpzj5gMfrf1HL81XtXFKX4r/ADOKWKxmBap3vExvh/46&#10;8AeG4rLwN8WfEEOiwXcsdnBr0tgLq31IxpJ5UlzcGZJY7jEQdzOJFCRt+8A3NH23x++Fnh6++Ftz&#10;YaH431DyHs7eeC1vZbcWBtXnSVZ5Z4A7kP5b7GYhCWyA5TB8l+J37NGlanaWet/DPXZdGtbqZnOl&#10;z5fT3MiTI0giypiZTcTzkxMnmOu594rw34JfGj43fBHxv/wrfwrqqax4U1jxHr1hY6N41tVlgjvN&#10;Ne3jWeLazlWjlS62NG8TvBErtErKu34zMuHcPhaydWCd1pK7332v6f8ABPpcuzKdaPtqM3eLu00v&#10;zt/XkeRfHj4U+G7u6+JU2mlnbWPBF3LpbLbFo3Nnbm6mXzEJVmEVn5w5H7p0fG0hm/PO/wBRk0/R&#10;obKW1kYIWXkHPIbBx2AJr+h22/a4+BHx68G3fw8+Mvh4+HLrUdPOla5HrGmLfWAjkeSNCDMkiBcD&#10;eDcJ5alsMX6tynin/gk5/wAE6r7wzqd9B8PS0MhLz3WjafFJhCGwII1gcKpdicRL83yjlMAbZXVw&#10;+Hi4yndWVvu7aHp43OKtVLnpWf8AXqfzz3eoCa5EiMw3D5iykn05/lmvor/gmlqE0nxa1/T5n+/4&#10;TmOXHX/SLZc/r+tfrD4l/wCCKn7Cl1ofl2x1rTLqYQpaHUUgUI6/Ipe3e35ZunAXvk1xPxv/AOCc&#10;n7O37J/gAfE/4Taff/2/PqMGj6jqAtxDaSxPFLO4RGt423F4IuPMkAA5wxNGb1MLUy+pGM7tr9Ud&#10;GR5lOebUU4W13+R8VftC26afr1n4gd90lpeKojLcFSuSf/HAPy9a+X/jxqA074g3088v+sUC3KHq&#10;gkkDEemTk+27vX2T+0D4I1W+8KXN3DpxmaS0MjAj7oiYcj67sV8c/tWQ3Wl67aandQQFrrQLJ7QR&#10;r80YA2Px0yXUn1y+e9cORXcFF9n+H9M+i4llGUXKHdMwrbWLeTXbeay1cMYpFfzUckLtAwOR9enc&#10;1+hPwT/4Jb+Bfi74A8OeJfGf7TEvhPUtW0m2vLZZfBBntx5scbrbtML0bCGlYF2iVFWLdkElT+bv&#10;wf8ADmoePPijofgrQYYftmvalbafAkzlRHNLOkXJHTknPsfav2V8b3OseIv2grHwn4Y8S3EWm6UL&#10;K0MGhSHfYXbrPLcpcRHMMitbS2LKJEYxDLoFZgT7n1VValrdGz4mtjJ0ILlla7/rufk58DvFLN/w&#10;VCvdT1/R9O1KSfxf4j+1WeqNcSwSsyXZbeXl81hliQXkYkgFi/Ofu6HxdqOj3Uk2meF/CcMDfcgX&#10;wXpgjQcY2lrUlvozMeK+EPgVdeA9B/4Ko21x4w0O81Owm1zXJb/TtI1iK1uIZnjvUEfnPBOEZSqO&#10;yvCWw+30kP3V4h8S/D/UNXabwj4S1C3gTPlxa9rS3ch3dOY4LcN1IyFBHSvQx1adqbjOy5V37n33&#10;B2AwUqWKVXDc7VaaTai7K0bL3maV/wDFj4iajJH9i8fTaVHDgxQ+Hn/s+IY6gx2oRWPQ8io/G/xD&#10;+KGteGk0XX/irq15ZPJCDDf61NLA+XyhdC23ltuCe+PTNazfHD4f6Zpp00fsxeBkBj8v+0Ev9dWf&#10;dtADBf7Q2buGP3cDGcY5rmh8W9W8IG41bSNF0BcMQbXWdFs9Ri2kqGJivY5Vxj1Hqe4z5znUkvem&#10;3959tGlhqa/c4WMGtrqC/wDSeY4Pxj42tfDvhS9vPGut6Ja+CtDt1u4b6wvXCX8/BVrh3jVF2MUh&#10;QBmViN52lgi/kWuo3vxn/aUGr6dfwW8viPxl50N3qlgk0NustzuEk0JV1eNFO50IZSqsCCK/WD/g&#10;oJ8b/HXiH9lPW5RceCNH0/StJuPPGm+DdK0uYF0McUSJZ20QctI6/IxxkDgkYHxz/wAEu/2q/j58&#10;CdR8d/Hm6/aD+I2neHfC2iW9vcaN4a8V38H2m8v5fIgd4Y5UhdEiW5YGUgB/KKgtgj6DKqcHDmi9&#10;W0l+S/Fn4tx9PGV80pYOrG0Yxc2735tG5O9looxstNLM+yPD3gDxJNcxeHtE8Q3k+o2VhDbya0YD&#10;ML51LoZdrZDOxXdnGct3ziugtf8Agnd+2nafFK28ceN/AHxGOhaJpk1xrOsa54di06NiJoAtrFvt&#10;4OXTzn8zcwjW3OTudAfnP4gf8FQvAWvfEN/HVl8TPFfjzxEJLZLS71e4uNlu8RLGec3QVmC+cQqY&#10;kEj221hEpSUzeJP+Cmfxk+MGnn4SeEPEVzoWiXjpPe3yXU8kxkCB5ljUSkWtu8u92ihCs3ILBXKV&#10;9pjsXmNCMI4WnGbe8nKyVutra38j8nyrLspxdWpUx1WVOKekVG7lfs76cum+/wCB0XxEs/HH7S/7&#10;culXOoeFvDumwfCv4YQ6VpKeLPH1pp/mPJNPeLPCJ7m2fcDqA8sO0iP9nLYdHSNebk0nX/gx/wAF&#10;G/Cmm+ObItrdvrWmy3djDOk7EzZSPDqxR95GQ6sUOc7uDj0z9hHw1F8bPjXq3xN+I+gRT2WhC81i&#10;+tPEt5HeLdXLO4soLuf5RdPsRCzFdsnkEMm1iteMfGP4s2/xI/b70T4767p7yZ1zSzPC4DM9vbOS&#10;Pl6BiGbgEgcDnGT8pmGZ1MwxUo1Y2jGL5rO+r39XvZ22sfqGT8NQy7C4dYaXNKrWpqnzLlb1sr6u&#10;yva6vo29x3xB/Zz0X9n/APa517xl4b/4KIeCvCur6xqgvbvwVBp/iqG7uWuNtyLVha6S9tKnmTKV&#10;VpCCMEruzHX0Fc/8HANwuNKuP2erOS1srhLePUvCviy9jtraNWYxJHEbCGUKFQL8xAOPuqCErc+K&#10;37KfgTxl+1vpvxD1fQ1mF/pl2+nWJ0i5iFxq8emXZiRLn7ObaRsWysYTMrjhyhG1h+THxI13UdB1&#10;S8tLNRFKl4RNFJhlJBcYGeSOvQ19hw9SjSw8prdpJ6Lp52u9+5+bcfYenmOYU8LWc3TV6kIuUopc&#10;7d2lFqKd46tI/VO//wCDh74B6TZTtrf/AAtSa/mXK2sfhrR41sRtVdqvJdFp+TuBdMnnPArq/wBk&#10;D/gtL8Dfjt+1F4G8D67rHjaxk8SamNM0i81bRNPisI0kliLJcyWUhuI+V+cJsTawY8qHr8T0uJ9Z&#10;glmvLO3YIrEbMxsAOeoBGAK9A/Yy+IPiLwB+0F4e8S+APCupanq1rdP/AGbb213PmJ5BseULAFdi&#10;I8nGdhKjzFkj3xN21JTeJjHntGXS339P10PmXldOOGa5qjlHr7Sb/wDbvwtrsfpH4Y/4Kx/B2y/b&#10;Luf2jrr4Q+J7KDxbe6rba/8AZtWh1N7yfUL2K43R26w2oh/exgqDI5VHeP8AeMysOZ/b4/bh+FPj&#10;j9mHR/i78Uf2YfBPi7Vta8YTR+HdB8Uavrhjgszat595FPpd1YOd0scK7Xcj5QwUqOfGtG/YV/aY&#10;ttM1zwp47/Zs8V6TfXXh+8n0/TPE3g6/snu3SFiqjzUjcqWKDepwC4wc4B7D9qj9lvX/AItfsBw/&#10;Ea38ceG5I/BN/HbWGfFmlQK8KyLGkssEkpuoS1o8UgLkKcoNpZ1Y/LcVYKFXPKGLpyu425teiTSS&#10;0fl1VkfecGcRY6lwli8rrQ92d+W6s780ZN7rs+ju2eMfDX/gop+1Z8fHsP2dvEHjeWDwJbX8d/Z+&#10;GFuZ79bR02wKsd3qc1zeCFIZXRYfPMYByFzzX0P4q/4KzfB79rjwLL8Mf28fEptdf8CeKLhvCuqa&#10;n4RttcZow0sarE7WrmGMgr51sohjkaGB1YY2R/CP7LWkafp3xWiu/wDhNNMM8EqRR2iC4L3AM0eW&#10;RvK8vaOfvMCT0Brjfi/ZWtv8WNeFprMF4JddumL2qSfITM3ykOiZI6cZHHBrzsRhli4KDlKOu8XZ&#10;66Py1Xc6clzvE5Fi44qnCFRpp2qRU43TunZ9n5+TutD9vtc8KfttfAu/TSfAHx0t4dMS3tk06e28&#10;Q39rNBZxxRpFa+Tp929osMSLsjEcsi7NuHxgL8Nf8FE/2rfh3qmta/4N8c+JJ9f8d2KvYRXVtpF1&#10;9osPkWRUa/urySRYknfz41jMuW81T5Sviv1G/a1igttcu3fWbiApMxSO00NLhJW3Hg/6RGQMf3Rj&#10;FfB/xL/4JeeBP2rvEmrfF3WdXv8AwzrF/dLDBZaZdLjUhbqElunhuGlYMqyWyny3CKHQkbnJOq4d&#10;w0vZ1ISm+V3d5PX7+l+1j6/H+L3FGLo1sNOFBRq3WlCmmk+zUd7d7nGf8EXrv9pz9qj9oCW7+KP7&#10;RHxMvvB3gXTIrq1vj4pe4vNHuWkQobH7WZY4HMVvP8yr0jUHg190+BP2a/2Z5PAfhnxzr+r/ABP0&#10;uXU7CTd4S8e+NreBraSGVQZoDY/ZmFuCGjiO1PMKysqMgikPn3/BPr4a/Ej9jrQvEvgP4Cfs/wCq&#10;eI7uSK5Gu654ik0+ZryOC2kld4E+1WO2FIRIwUmZizOpfd8i+l+ANL8bXeiaraeKfgR4cZZIx/Z2&#10;pXfiufS9Tik2RsG2RJqdmE+dkKSIT+6JDLlQfMzGtk9eunHDSqPXmbjPdaJJbWffyXQ+uyTC8a5F&#10;w/DD0s8pYaLSlGEMRSjJKfvPmcXzXV9ua+rVrqx7T8Ef2q9L+FHxq0261fxFEdDuJI9P1B7F1uEF&#10;o7ohifeSrqRk9SQccjDGvnf49fs6fDTTvjR4r8N/C74e6Bp3hZrpLbTNFvtGhlubN4mlWRWlEb7m&#10;+ZF3rI+7ywS7n52539qjwf8AEjw/+yhqN74/1vQ5buyDJFb6JZKsghcSBXnukSEXbFViXHkRBfLJ&#10;+ZpJHb03wD8CPj/8c/gr8P7nwb4v8R6ZqSeEdKlOtQwLM7RC0Vo445ZmDxlHKOGjYbRnBy25eetg&#10;5YmnPFTpcze0Hypp6Ld6La+58/hcyoZPmtPLaGYqnGL5Z4mDquEou8r2UVUlZycfh18ldvz+x/Z9&#10;sr3RbPwo180+m6e7LZaYlkFht95ZnMauzKm5mcnC87jnrzv+BP2b9V8LeJ7HxP4R8Ua5p72m/Zp1&#10;lqhitZd6jeGijUbt21Sec/IvpXc2f7Kvj+78Qy6T8Sv25/iHaz25Mk66r8U7WJVZs5UJIspTJxwV&#10;PQjPPEd7+y78PvFkk/8Awl/7ROq+ItNy8TtZ+Do9R81NzM6LdWOnRMCzbkZkk5V2HBIIxhSrRu1g&#10;kn0vKP3dbHuYmvw3Ony1OI6s46txhQq2u97c0opt9W7eZzdr+y94fkebwbrPiO2NzYxraaomtTR5&#10;R0BG2fzmVI3wAuCFyQOCx54D9rj4N+HfBP7LfjjQ9C1Oylm0K5srbUItOEXleb9ot2Kr5eVwEkjY&#10;EMQVYYJ4x9Bab8GvhL4ot0uvD37O/jr4kzXOpfavsPifW5BbSyurq0n2bUria7hZVd+GTc2zd8wC&#10;1yn7cOjfEgfsg+P5fEXwO8N+BdIa7tx5Gq6XdW2t3Uy3doB5b3whe9TaUBmhjdQkWzKqpx10nW5n&#10;GqoxfZNt638ku3fqfG5liMh0jl9StPu6kYQX2e0pNr4+32d7O939nDwl8Sdd/Z48H/2S/iC9sV8L&#10;WEYSwtpJ4QfssR2ER7sHB+7jIBHSvOrX9qvU/EMsnhnwX8DvGuq6k2ntcxjTvDct6YIDgJcGKORG&#10;eMsQCMp6bgSK9V+Dfg/9lrR/2a/DXiz4qft/6TpLzeDtJj1Dwlp1vb3E+nssCRSO0NrcXLTS+XsG&#10;DEkn7hBIqFcR3ofiX/wSQ8HGXTfHv7Vninx3DdRM8NvpPhi702eBgMYzN5akMuAPlyGyS+CAJxMs&#10;wrNewlyWve8ea/bV2t9z/wA1kGZcP5dCr/amB+st25P3sqaja97qMW5Xuraq1ut9PmH9iL4KeFf2&#10;afDfiTSPhDeeIde1S5u7Rr/TvF+jtod2CrTMyKJoTal8zqTuuRgFTjLDH0T8CvixcePNU1zSvG/w&#10;F1mWa3t0XTdFstRD3KMwkDzrNZFhKsZWNl+TByweMqVLall+1Z/wTZ1/UbLw54A/ZL+KvjLUL2IC&#10;z0s2scM0kkakBxJpE3mTSFREmZN5Crxksc3x+2p4n8D6Ze+NfCH/AARs8S3MbW99qGpa74n1G+vb&#10;OOG0DyTzzNfWygeWC4JL8M2zLEgF0pYxVOetVv5e6l+F3+P6muY5zk+JwU8Pgssp0VK3vc1Wc1bs&#10;5T5devuPfS2lvCP+CV13428O/Ci6n+H/AMFofFWrL4suPLtdQlhmimX7PbZVbJxumdQGYkbgAQSv&#10;y8/WJ+Hv7Z3xE1mzj0v9jTRLSW7kaS+WHwtBa/ZkwjbZF1AxQEksuI4SGChyQChWvm7/AIJv/tm/&#10;tteGtO1/wh+yH8P/AIcLoEev32uavpPjLxBZ6cYDcxhW8vzJ43ligSyYjyPujPmZBQL9Hp44/wCC&#10;jXiXxQfED/8ABQH4AeD7rWJvOtLBvFFnqEGBCt2VtwLaTBW3dH+aTc0TISShBO9Wv7JqLlFbevTy&#10;PCo5bi8ZNyo05y32Te2+ivorHpsX7HP7ZiR3OkfEL9pR7PQLjy0ht9CmY/ZYzCCC9m0Isl8qQbfL&#10;V5FkC9DnA8g/bd/4J8+H/Cv7HfibxrHrVzcR/wBo2LaKNZszbyyedf20RZI/P2xsVkkwvlBigOSp&#10;JUR/Ejxb8V9b8Sf8I98T/wDgsJ4iTxO+kwTGy+Gvgy+jjtBMbZIhK1reQ2kQeS7iQS3JSNTJEXdA&#10;4x8pfGr4veFfE/gf/hKrn9o/4xeK/E/hfxgVi/4WrZWkGnXUMMxLLbRzObkzhmtvNRUBh+0YYqWi&#10;Z+KGJwU8Uv3icm1HbXfb+up71Lhfit5fOqsJKNOCdRuUeVWS3Tkk2rJ2s31sr3P1Pu/2d/2MP2bH&#10;vfiJ8S9NudOsrgR20uq6le2Gn2scjY2r5tu0DyFiSOpUEYIDHLVPGHx5/wCCVn7POkWXjOPx94Tu&#10;Qzokkmnah/wkDAY6SwI8rr1yWCrgr97sfz1/Y/8AC37M+tfs3eLp/En7N9vrvjfw34GsNR0y2m+K&#10;WoXl1q2o6lZvLBA9hbmMOqC2uL11tZGkhtHWKRXuYJ9vXa/+0L8LPAn7LN34+8O/8E+PANn4GuLi&#10;30nQfF0Xhxg+sOWRZ57W9voJZ76M3TmJFWE3UsHmSbLWWBoEK2YYejLkk22vv6+W11bsb4fgTiLF&#10;0lVjBcj5Vfmjb3knHZvVxd0rXaUnb3ZW8J/a7+M/wrb4ueIviP8AB/4geHvFvh3Xta1+5g8OeFtJ&#10;1WG/tZJJLie0neS5tY4FglmaMSRR73hSViC5iCSYv7KH7Utt+zr+z2o8FfDzxD4u1bVLyQ6v5+nJ&#10;pWn6bbRfNEq3bXErXLHezyNJHbCIMiANsMr8HP4rfw34t8W2/wCzj4c+IYbxBo8emaDq2m+KZb6Y&#10;2eozwRPaXHmxOLi2mnheARxLZl2uAJYyxWCt/wDYJGm/s4aXqnx8+KfgCM3NjNHBpc+r6TLev9rj&#10;XTPNgt4PtlosVzEy+fJI0i4toblSrglounHcTVM0wUqNROUI8sbS0Vr36auzin5ux9Dl/gxicize&#10;gq9ZRnWVSSVL3pKUElZ82i5udq7WiUnZqzfqHjr9p/4on4fWvjf4bfCDStKl8S6rG2qSeLPi7p+s&#10;QSTiDyJbi1sLFIJ7Z5I7eOUuTNviWBkUpJA7cp+27+0J8UPj18PPCPgXxT8QPhRq9p4Q0i9uvDs/&#10;w3jvUS0eKASXVrOLxoHLskMcjPsZXJHlO7llqX45abquoXtl8WV8L6Vpt9f6rp2i30miRW9je69e&#10;K8o1GW2Wyla4mlN09uj3tooicpPECWR1uOV/aP0jxX8XdJ8VfE7wDqtprGjpZzXPinw7pOlCfTbL&#10;UG0qX/TUg+2XTQslvbgi+byXZvPDpGICsnzuGzqs8yTp04xlZRckrvlSUUt0/h8tlr0v+h1fCnhy&#10;nksnVqVqrSqzV6kIQVRWlZ2hJNuUnqppNq2l9PT/AIq/HS6/aL/Zi0TwX4t/bx8Q3w1DQ7G7vPDC&#10;+GY7XTLGOO6tbcrqVzFNIwWKYFImuICZZIoZTsjlSavDvjd4V+MHivwB4PPi34teLfHOjW+mXEvh&#10;qyu7zVbq2t7eK6vIRcRB1jSwtyllOVRykm21lkeOJCFHqcfgvxV4a8AeHbPTLm80rVbC08LazbnT&#10;tZ1C3sidWs7u8F75dxc2Stcec9hHJceeyLG0vlCSK3CR4t5+zoNAv/FHj7xP8PjYaiukX+pabaL9&#10;tWC5Q29uYoWuDphLtG0sEcwmubRnmvIwWSVZY26K2aZhGvOlDRJu2ln66p32+f3I6eFPDXgTFZXQ&#10;xmLi5zcYuSbck7pOy5Jwf2k31tdbq787/Zp1v4a+F/jF4l8GeKND0PVdLu/h9qNtaz+I/D0+vi21&#10;CWzuhbXNnBavhZ2mWCOOS4G1RLu27zEK+lP2L9X8NeDfFmm+LvgJotj4X1K98N3uo6H4pg8PWes3&#10;EUKLawzzTLeQ28NvaJN9qZrt1tikUMqA7Q0s3gn7OXiX4uat8c/ENj8PPB8VvcR/C2w0Wz0nSrew&#10;u7PT7L+1ILeePUF1VbxIo5HaVXBeMmS5iBkSORkb6D+Fvwl8WfCT4aeOfHmreP8Aw9b+J9fjtrW7&#10;8PeK9HjWfUtNmvDp0V7HHCwuLC2s/t9tavClqbcS6TLbpI0QELdE8Zio4eMVUbTir6tX31urJ+mj&#10;732OKnw9w1Sr4lrCU1JV5QpxcVJpfu/dcXCXL8Wsm5KytHkTlN+x/Anx/wCOvj3+3T8J/hl44/ai&#10;8QeJdT0aa8PhDxZpnga30uK30640O+mkudPknh8u6UtFAnnyWnlTBRIqD5MfqfqHhnwfot1pnjzx&#10;L4k1J7jR4TZpcjVpreG5aYpCFmtrcxwXUrPtVA8TlXfEYUtg/lV+wr4ZvfA37ZnwP0ZrjUm8U20u&#10;sJdeGrvX7G5sbK3fQtSltma6sIWLs8wuUU3TG8hijWFoTHDFPP8Apz4s1qH7EdY+IvxB0Xw9DHpk&#10;jWggihe90q6YNBJcrcTM8TMqzogHk7QzsGaRZAo0y1+xw37x3d3+m/8AwXc/I/Ej6rVz2nDApKnG&#10;nFe6opXUpX+CMVq9bpWd9G1Y6TwJ8OfDHw80a10rQ/DWg6atoLoWNvommJaQWlvPOZWiiRc43MEa&#10;RhtEsimTauQi+a/sm2Pw2sfhVovjbRHhsNX1DTZdd1e00K5fM41J4Lsz3NpGSs8zpDDGkzxtMkas&#10;sTIruDs+LPiLDpun3lp4d8Ja34n1FbCK3ni1m4W0tDlPMiedbho4wCX/AHjQxPINpDKSqrXmXhf4&#10;px/s5/BHwv8ABr4kftDeBdGvNF8OWekWd7G0YluEtYxA86i4mwrMiJtzG8aSdfM3CMa1MwpwmuTX&#10;fz7Hw1PAzlF8z3t+v9bHv9hqE/hqBfC2i+H717bTbBEttR1C/MoumGAA8s0jzM2Ml5JNzFsklycn&#10;zDwz8UNE1H9obxtrS3ToLjSdJ8OWE9gUlaa+tPt9xdeVnIbyTfIjMylFdSjfMpUfEnx3/wCCnfwT&#10;sLu+srnTdY+JNpIt1ctb6taNZaeguopYpYpFmlffbx2shj8qS1wcMfMy7tXjfjj/AIKa/tS+MBYf&#10;D7T1/wCEJ0/WtTWDRodJ0hWkmDRzsVkmunS3AzBKAVCMXwqqcHbx4nH4uMOZJRW+v+X/AATqo4TD&#10;Rdm737f5/wDDH6b+Kvj34b8NLYap4nl8Q29j9nniutX8R6rb6YloqzKkbz26GM4fl1kMfyRxuXKc&#10;Bvmj9oD/AIKp/s/XHhuy0qHxD4p1iOa8hlEWiWKRKt7bOJ4JjLqIDGESpDKkkZRgYgxOGAr4b8a+&#10;Ifjt8cvjf4a+G0lpFo2q6uLvRtA1vxP4om1iOW5WORrcAsE+yFmQBSRcRtJJGrbULSNS8G/BC1vN&#10;Hmvv2gPENzdeI9Ls2sNV8LeIo1nk0++WUpbyyIshEG+O3jjlKpEzlnbKOzNXj0cT7XEvC1K16iip&#10;ON9VF3SfdptWu2dsadJW9nC3m+/5Ht/i/wD4LifGzxLM48B6VLotlq9ssdvbeFIZfEWoNPAQjSpc&#10;zFbRAx8uJldc55JJIK8HoP8AwVE/bF+LfiDU5fBWueOf7OhhZLH+1dG0e0QLllV/KMok25+UMV5K&#10;FQSyfLzHw0vdK8aeItJvV8HavYaHaaAZI9NvbNRaTXF5cP5qKhdi6DyXUAomd6g5AQDqvid460G0&#10;8NP4x8T6g+jWun2qQ6nNqmsiG1iZJJX2GXzgAoCnMa5JVQqgnbGOl4LA1opyjzLs3p363FCM5NtT&#10;t6L/AIY8au/+Chf7evia48VyeIdL8baTbafqs0K3998R7pm8yK9G9re0htiqsCuwTIBbRv5ZaMEM&#10;jeIau37ROqLpni/xHH4ftrbVo11JZfDGmmS52gkCDfeGaMuweNtriI7VyJF2sp1Php8QtV8ReNvH&#10;8f8Aalvdw3HiW/WLUZNcaS2iZW8+K4jjLsDErzQgXCZCRtG8XmPhR2+h6HF4k8G6Ith8SY72z1NR&#10;NIl1JGTGoeVViWNECThWWSMSSM23cjcfKw68PKlRnKnGKVux4lLF1MVUlFybOF+Ken6Ppfi208O3&#10;Xiq4un1vwetzex3txciBSJjHbgC3S2MYwrwyFcbkYhmG4MvofwP8H/BC08G6frTeC/C0N2lhHJYl&#10;LIJJ5vnspkIUEKgUZP8Ay0O1+HymeGvNS+Hmp/GSO3ubG6u5rfTpYrm/S/2B3jRtwKgEKd6MpC7c&#10;bR6YONN4iv8AQfCes2On+VBb2kkVpaqItpjinFzIwBOTwVYhvvAnORzXe6baUkzejT5KrctTuPjP&#10;49+Heh+LY/hr4I8NaHq8c+uhxDFpEbJEcoY2UOGkVlZmO9WDMh2lhvdV+UPG3wk8K/BXwLrHjr4o&#10;/DidrYaxepOlpaxu203rQxNtd1CqcRnrkeYOOtN8R+K9a8M/Ea41S11q5Rbi0hWZoZiPNKvk7yGy&#10;575IyO+Q3y934z8B3fj34Rx6B4w+IGuXNnc3Tahqk9zNH5bxGVLliwWPcWJUbcArlWO0k4PbSpxd&#10;B+06a6XM418V7f3ElJu3lY8S8Naj+zt4z0PUPHQ+HN7BpOkc3l5f2NvDHuKfcTEx8x8kfKPVejMo&#10;ODaa1+yHq7vfS6rJpL/aA0UUmn3BKqFGOYlbHOeM1xnxq+IWk+N5rTw94Ns7bQ/CumpjSNEhud7L&#10;hTummOSWlbng9CxALMzu/nqParbOhBMjH5cxjHbvnI7+3T8FSwamuaTa7K+yOvEZvKjJQpqMrLVt&#10;bvySasu3ffyPoWP4hfB7S7eG10H9ozXYF27HWGbU0A/2j8uPwAru9O8LbPDB8dW37RWsxaOyL9g1&#10;S78WvFbSyZOFBldQzfKw2YyCrAjKnHxzXsf7Kvx+8IfDk6n8M/i7pDX3hDxIpS7cAudPmKkLOI8H&#10;epOwOACwVcqHK+W818vtHmg2328vI6MBn6nU5MRCKTTs0no+l9Xp08tz3WDxf8Q9esZo/Cv7RUGo&#10;wRHhov7PuDGAe77CeAw6+o9apnw/+0rfyJqkXj9bkByzyjRbVkZtpPVIhx+Nb37GPwCvvgb8fvGl&#10;5FeR6h4T134TanNourxyq8c0LXFkyq5BK5AKsGyQww46EL5VffBz4a/Bqzk+KHxfmhvrFbua60zw&#10;4hCvql6zHYjqR/qoV2/LyCZGLfLhJeavgFh6UZxnfm2XKrs78JmssTiJ0qlBR5Pibk0l57PTr+V9&#10;j2Tw5pv7Ruq2EGnx6Z4auQ8bym4l024VnCFfmG24UMMkA4HeqniHR/2ktNuz9q/4RdIwgkaKOK5j&#10;duR8o/euAffmvkD4g/G7x58QPHcnj2XVH0y5+7aRaU5gW2jB4VSpB78seSfwALz9oL496jEINQ+N&#10;/i+dAm0JN4lumG30wZOlXDLcRypuST6qxzVuIcB7SUY024p6O9rrvbofb/hH4tfFjwX4P1n4i6r4&#10;a0y2OkJatbC/E99HcMlwk2AEMJjbEWSxLrsDjAJDD5p8Q/8ABRX9qe9iuBoHxMbSl1a2lXVLXT9G&#10;s4442cCPELmJpU/dJGd+/eHZyCCSTh/CD4qeOvE1hrvhHxr8UNRl0ttEu7hYNT1yUqZktpdoVGkA&#10;ckM3BBwcEYOK8qgLQRpcNFIo80+XNjKkgDIwRhuoyM9+etdWHwdKMmpxTat0PIxuZVqiUqU2ou+l&#10;9enY0/EPxI+Ini1Jo/FXj3WtTW5mMtwuoapNMJZOPnYOx3NwOTzwKq+F5IE1mCOXTDdtI4SKFWxu&#10;c8KPzIqlcSRSyBoofLARQV3ZyQoBP4kE/jTY2dXVkbDAgg5xg13OnFwcUrI8qFepCsqjd2u+v5nd&#10;+O/FGm/Gz4j219YaM2l2tr4etLRolufNaRLDT0jeUEqoUyeQz7cfKXxlsZPofhr9uq58DWmj6H8L&#10;v2efBOmwWOj2llOuptd3JubmNAst0X8+PyzLIWlZeQrOQDtCqvhmktdvfu9letA/2WcmROPl8l9y&#10;cdiuV+hqouM8gnjsawnhaNV8s1dJKy+82p47EUZOdN2b3en9I9e+G37VHj2P9pPwp8WvFfildMj0&#10;+/W0vbjSLGO38jS7gG3vIl8td2GtpZkzkuA5wQcGtb9oX4j6RqnhiODwJ+1V478SwXeqPDeaTrev&#10;3E8UkHzHzdsiw7cHbgMnzeYfubCD5j8NvDQ8T/ETQfD+p6BO1le6hbpeJbwOztb5TzXHU/cy5I6Z&#10;yMcY2rH9mj4sfY5NS17QItJtkXKzavdLCGH95R95sew/Pms5UsJSqJ6RstNvMaxGKqQau5X1b18j&#10;2D4Y/s7/AAd+G3jjQfid4Z/az8J6vqWjaxbXkGg3SW6C4aOZT5bOLsjBx1UE4PTOBX2T8PvEeg+F&#10;fslp4l0OzkuZmmd0+0llQFjuO3AAwAeeuR7V8J/Af9l7V4tR0f4q3fjnRBbWcq36WgV5ZDHE5O5h&#10;tAVdyBc5PLAeor6W8P8Ag/XviN8R7HToviDbtHNHKsz2e9JGDKW8qEAknhSMtG23GCW3oD5+Kp06&#10;9S0pt2Xp+VjahiJYdXjFK/nf8z36/wDiZ8Pz4mtNGu9Mhsopp4knLW7q28ADAV1GzlCvIORk56Z3&#10;fDWpfBi9tlkn8SaX9ou5kAgiLl41GzJI29TzjBPPXHfzu0/Zu+Fmh39tqPjT41QzfbLCJzdWRlmF&#10;rM8rfuZTtQtKIv3hVNyruVHdWWRE9G+H/wCz38D9V0HV9e8Q6dLJJHcWb+HdIF3AkvlebLud1aR5&#10;tuxcYjcAmVZGOVWOuOth6GHV7s6oYnFVlzJKzN0+PvhhbafqQa9Z5D5a2n2e3DKzlskbiQVGzeeA&#10;TuABHJIqr8SdGhW4Gm2D3bywqAuSAGEkeASB3+YH8BjmovBeg/Cax1w2SaXDLMt9GyQJYmeOaEK/&#10;mb3kuAY3VjCETD5DSEunlqJdDTBBbnSbPStLt5mvlCss1qgYOWjfAyTt5woYMCVHO0NXFJ06L/H8&#10;/wDI451MZUpt30/4b/MwPEU/iSEW2qXPhK7sNPGrTmGZbBsM8S7pUBKDLIJ4mZQcgSKSAGFYuqeF&#10;Ly4il8VwWczQ3VwAZpISu+RdhK7iCMgFSQOm8Z6ivr39q+3uvFfwrHinTdi6Xb6v9mCadaTLaQsy&#10;MIk83y4w74jmXBTHyylCyruPzCvhKW9u3t3vo5TBF5iogbfKuxmYIfmVSQANrHOW6HBxwZdxBHFp&#10;tR5bNrXyOPFe3pS5G7lLxJoPi6/vLXxj4o0SOAHyUgkttMhtIJVRVUFI4YkjJKgEsBlmLM2WYsaN&#10;zrUevX0Wn6nrjRQRzwWsha08tYkYkbyQoxtXqeT3xX1x8Sv2bNZ8K+FLuIeCbvVLO0iVHaKFrd8s&#10;nyRECWXaeR+7GflU85G6vF9Z+Hl/8D51iuobZJ5bi/itvscmycsptW2kEmQL5RVkc4Q7zsZm8zHN&#10;g+KsJjE1Fpy1tbsvyNalDG0p8srpPe54p42uNB1KH+xdH1WK4VkCyBp90AxvJAdguDyG5A5Y8dq4&#10;G70PXrm5NvZxySRRxtI0dtl9oMfmM23HQBcswyAFBJHFfTv7OmkeBdD8W3uq6ja2N1Glk8kPnqRg&#10;ssZCqXTnaxZTnOe3BzXAfFrwdZXfjOy0zS4ltJJI5TdEHOx2vLkjcQuchSowdxAUc5BA9XD59D2r&#10;p20XUWJwU44BYn2l221yr1S/r0PLdPXUdOOpxR6hZmOe1ntzcLZ5DjbkMmY90bNtUBgqEhmDFQzV&#10;n21teS6VcaGRK90/ki0mklykUa79yGMpySzRkHcANrDadwK+5/Cb4eeEW120udS0W9uJbeaCa4m/&#10;tkBQRKNykRojrnplX3DOVJ7dZ4w+CvhiwuYrzwh4KntbkRwQmOCN5oG2o8crPJJITukMavtXKlnk&#10;27FCpW8+I8FCXI1q/Q46WDx1WnzJnyt4UtfF3hjxZY61rKG4kivFbMJVSSpD4BdG28EjAHcZBxiv&#10;fvE/wgg1j4cn4xX10o8RRC2ji0e1toWWVPI2ySfIm6Rw6D5dw4IwewTUfg/dyapbXFjp0MqWlwZb&#10;2W3u0IRQEwCqkk9exOc8DORXqmn+GYptVNjrqyX8Mp8+4SCzmlMihXdiVVCSMK+SBwNx6DFePWzx&#10;KDlboz38tynFqUpTe1rHzh8LrC/ubzyb3SrYSeQPPimVVWQKcleR82No+Ukk7Rj29j+BfwjbSvBn&#10;inxRpes+HLjztDuLa40rSbe4+2RhtQt/KYxmNRIrRqigRyM25tpXIda94uv2VvEMeuardQ/APxpB&#10;oGpyw21lqmkeFJ1aBpZEELvG0K+cGDBfLLRFmdGDnADXrH4MaX8LPhjq/gn4cXGuXPjW70jS9U1L&#10;U5LOKCC1aaSeWwtIbiDdL57TW6oYdxQnEjMoZlj4v7cqVK+HpwXLzTjo7arrv0Xld3SW1z08LlvK&#10;lWlJOTu7djwLU/jx8UvhL8Dfhh4b0L4n+J/7KZDDqGgaXfSW1pMJJbdwHPmbpihjQgMUxm42sjye&#10;YPoz/gn1+zJ8avhZ4ruPjvovhDwv4e8J39zPqfiS8t/ExsljtUS6i86GwNtbRR2phZ53sJhFPbyQ&#10;RmURPb/Z38x8ffA61m0LR9Q0HTG1rSpNQiivNPaya3vdPlitEimKTpFcnyfOaANLKxLO3yxnDkdl&#10;4Q+Ovif4N6BoPibQr+9vrmx0J3l8G2ztcOsahBHOW2xmGfyIQRJCiT7coVBEqSd+Ir4eWBjRkn73&#10;VaNO7as12fyPpp5FicdUlVg7W89Olz7W+BXizRbTx1YeBpdd1i7F1pVncaOl2T5KW1vfI+7y1hSO&#10;2lJ1CNFhWSX9xbQsSoUM/X/tP+HPDPiDxDF4f8T6TDeRXeqbxDLDvI22m0kZ5B6YK8gkEEHpwXwE&#10;8VfCn4/+H/Cf7Q3gJbXwxrUkq6vc6Zp8tui3iakiThb5WXMkrYjkkkQu6yQuA7rhW6/42eNJtU8X&#10;Jc6hpT2M0N+2yznm3GSJvkSdXTK7WCFgM5wSPvDFd2AxDwuW8s5arlV9dbeut9Nd9ep87iMK/riS&#10;XR39dDwX4m+E/jN8KtD1O28M2Tanps13Dp2natb2wMtnaqJgUfYAS4858PjGTkAEkD5uvNVjfxNF&#10;rB8PQah/xefWNKtYNSUyKbTVNc0VGYq3zcw3G9GOcg5xg5P6E6lLLF4XXzIWDNrsZMQ7HewwBzjG&#10;R9R9c18seO/BXhXVPHc9vrF6VNt8WZ7rTHimZDFMbvQyFXZjgOvQ5GQucnArbOM4dKph/bLS+rW/&#10;RfqdeR5cqtPEKnu1+kjC+Hn7LN/ovwx1650nWb+Sd/EOrPd6Rqty80P2eK/kRIYSRviQJCirsAG0&#10;DC+lDT9R+On7OerqtlfXmkK1wpS3luE+x3k0rAYjyQN7ZKFsJL02nLcfY3hL4WeJo/C39vyH+0rZ&#10;7u6mmmSNVkRGuZm2si4ztUkFgOQMkDkCh4q0fQvGNn9h1PT4bqxdWG2SMEHAwQR+DV72I4cy3MKX&#10;taXuyeqa/Vf8MfO0c8xuDn7Or70b6p/oz5U+J37XHxX8BWcni2T4gal4fE93Y2Uel6ibaXQbeF2i&#10;jnO2WwuLy1MqBwCftSq8n3FHTC1P4W/8FOPGfwUi1PVdd+HvjrT75E1q2n8MaZDZJGsKPFm2dYEY&#10;wyrJCzCXzDvjmCeWohStb/gox+y3qmkfATWtf+GV/bGIPHez6Pq7GWBvJVWBhZgWhYLHsVV+UBmI&#10;Xcc189/s5/tPeG9G8AaSvwV8e3s154QLWGtaHewPBHczQB4JHaNj5Vym4RfMm7yxNCSyvjb8Tjcs&#10;rYbHPD12mrJq1uv5bdj7nAYnC1cvhjcLH3lJp32VrW/Pv8jsNQ8EftQyRSD4rfAHWbTwbcKLd79N&#10;DuUeCaKAzzMgaMSSRb3MO8LtLRZOzgN8Kftp6Ro2maL4dbw1BHqhk+1Qfa7aUP5scckcithc8fvQ&#10;c8ghvQCv13+HP7cXwc8ZWOm+Avi7oL6fd2t5C1nqVhPLGttMHhfzUkXJtpA6FVcMRGjsAygsW6j4&#10;h/sqfsf/ABwuNIm+I37N1rrdpNqBubW4u/EUcKzW7wbIoo5YrZZfIEYVk8twhEUQLFVVRWAlhMBW&#10;TjJ263V9beX+QYzN8TiqLhXpq/Tl0vZ9n/mfil/wTS+GEPjL9tLwLb67pd40Npey6m0iptCPbQy3&#10;MTkg4A82ONT67selfqj8NvhZ4p0j4u618WvFk2ieZqV7dSv/AGRI6uRvNtaCUSbS0gsbeDzCoZA5&#10;AD9q66f/AIJU/sVfCzXtM8UfDXwN4h8G+KtStrxLW807UZ79rWEBt6wssaPG+DsMikyeWGR2+dye&#10;8/4Z1+I8Ut/Haa1pM8djBK0Aup549Qu0XhDJALZY4pGH3huCI7BQSOR708wwsXJ06id1Zp3TXU+a&#10;qOWIqR54Sik7p6Wf3H8+fhAafZ/8FJHvF2+XL4u1aTercSbkmwQX24zxgkDGQccYr7GPxH17SrmP&#10;ESzQzOY2llIYxkKcZAzlcsOQPTgdT8rfD0+JPBn/AAU30+60XRra41Q+JdQH2LxFoltcxEvDICHt&#10;ruJoiQGJAdDg4I5ANfenirwf8bPjRb6aPEV14E8N/ZnDSW+m+HtM0kbzHnDnTLdEf+LhmJGDgjBN&#10;eli8POryWW0Ufb8PcR4fLViYznFKVWT1eutraJPseYTeIr6WVpreULcbXYZjDsSvCgnBxkjkegGC&#10;QQa67w9+zp+038SvDP8AwkHgj4E+MtX069icWWo6X4aubuKTy+JCsscbKxVgUIwcHGR0z7B4H8W/&#10;tEyaDpHgjx3+194ql0XToxDDoOk6hcrbSWxmlk2b43gMhLSD53EknGA5RE29D8T4fhJ43+DGhfDq&#10;ewig1TSTbl/EGkaVb2txftHbi3XzZTG5DEIHO8sf3ceWOxCOZYTEKqoezdu+lvTdv8Op24vjbCqX&#10;uVIu3bmf5qH9feeDeG/h/wDEK58Tt4DudM0zR9YhiBvbXXtXtdM8qQ4H7yS7kiCEbTyxHT3Ffnd+&#10;1F+zhrnw8/bM8eweJviJ4Nsre9miczaf4ws9WjUTxwznzP7NluSgUjjcMnAIFfpz4Y8J/AfSdNuN&#10;P1HQ7nUbngyz3erSGdG+Y7CsTRKBwT8ynp7V+d//AAVw8GeC/hl8ePDfxH8J6K2maT4t0SS01GEZ&#10;aRr2yl5uHYliw8q5gjwMYWPocAV7OV4aWDxiqS0R8ZxdxLSz3Lo0VvGSe1ujW/M+/Y8dvv2f/g14&#10;D8R3N5pv7aXgDxe8sG+S08J6P4g862JPRzqGl2kROcY2SNweSOlfR/7Mv7Lf7NvxA8Katrnw9+L/&#10;AMQ77xTbRKiWEXwzsTZxBycA3MmuxsAwVwcQHGeMg18heH/HvhWL4Z3Pwo1vwBp0eu2fiWbV9I8W&#10;QGaO7ura4hhhn0+UKGSSNWt4JoThPLP2sFn85VX9Df8AglUbC5+AeqaNDoL/ANojxC5vNQa8bZcQ&#10;NAnkRLHgqNjC6JfI8zePlGzJ+hrqcsLNqT3fbq/Q/PsNJQxEdFpr16Ho/wCx94W1n4KadrVp4v8A&#10;hhqT3dybhrK+/wCEs0+G380wNCnmpc6RfrGwc7VZHicLJPnzVzHXzbf+ENb+B37YPgS28T2Ph7X5&#10;T4psp47CTULiSyeJ51VIp5olhlP3fmaMLwePSvvWy8PTG6WBoVYY/dQi7EZ7fwEdeADgc8c18p/t&#10;W+D7+w/b/wDhnpBiTzbnUtGESqrKC5vmUE/ez26Z7cV4FHBQpTbTvd/ofU4vOsViqVKDXLyLo3rL&#10;mvzK700stO192zsv2pv2t/A37IM3w6+PviL4Z2/9pW3iy3stR0PR9cui11ZWrq7EfbHaWWM7JHZf&#10;MELGWJHUiXcnxr+2P+1v4a8S+Hn1j4CeBPh3YaH4g1i8uo11H4e+HL7W0tpgjgXF1JZvcrL5zXDl&#10;/NYoZ/JDlbdTWz/wVa0j4jfHP9q6z+B/gXSbVrbwbphhefUNRtNPtTezsHnxc3EkcfyqsEZVmBV4&#10;nGOtfPmtfszfFXQDaeCvEH9hwzC0/e3lr4ktb+2t1M7sMy2UkytwdxC7iARXu5XU+rx9lN2UVpfu&#10;eFnmNrZvmDxU46u672TlzPfXR/h6s5j4Y/tDfGn4L6rP4l+EPxa8SeEtRkidFvvCmtz6bIobqA1s&#10;yEDIU4HHArc+B/xv+P8AP8frT4n6d4mv/EviiGG6upr3xFZprjtDHBJLPK6XiTKwWJJHLsDsClsj&#10;Gabrn7M+l+EfEGn6T4l+P/gyS3ulR7+TSprlprOMn5h5d3DbCRxjor7T/f7j6L/Ztb9in9jf4lT/&#10;ABF8O+KvFvxffVfDd1pH9j6v4Ji0e2hjulaK4LSWl3qZl3QFogo8o4mfJIXa7nmDlXhOa0inp38v&#10;notTjp0KsX+7bjJ9Vun3+W+h6F/wSzl8S+Pfjx4p1i91eS7vbzw3JLdQSWvmm4cXEIEw42oVDFT0&#10;PzKVzg7fob9rb4E+K/D/AMCviDbaDYLqGk6z4O1SO5spColtJo7W5uLWRdxBdjM5hKgcR/ZFUAQN&#10;v+V/AtxbfDOJvj5+yF8BPjJZHRZjBrHihNV+02NtDIw3WszrZ2e2N8qhSWRg2QCDmvpPxz+3F+3D&#10;8ev2ZPEHjDwX+yv4D8N+F9Cs3j8VeMZNVOnTwQO0MLZN1e3CLl7iJN0UandKADnpOa18JiZqrRel&#10;rPS1rfgGUYXH4ajKjWjd3vdO7d+/9an5W/swR7/i3ZMEZjGA/wAg5GJEOf8APatP4eeA7T4p/ts6&#10;P8N79M2uvfE6Gxu9rAYhl1AJI2TwAELHPQAV718LvF0nw3tPsvgX4ceDLfTLjURpepaxHokV0LoG&#10;TDx22qtChkxs3AwyujFV+8Dz1vwGs9b+LXiTV/A2qfGq58A+CLa21G71m50PSJLt7q4gkKLbCyTe&#10;stxM3SSVoIRuZnkTgHx62MwuFo+2qTSiuux9BlvDmd5vi44PB4edSq9VGMXKTWiukldrz2P0++Pc&#10;+pXWrLeaxdwJtto5dQnG3y0O0bpcnhVyScnAwa8GtfiV8I/D/wC3nd+J9C+KuiL4P0L4Ox6bf65c&#10;+JrLybrX57yG8lWzRbhnlUWrhGlVMCWF4i25FB+U9W/Z9+C2ra/YaXB8c/HF1pd27SWtzqWgWmhS&#10;XUAkVUEbQ3koJfbOoKl1BVMb/mC3tR/ZL+Hl4NZ8a3Hw98Xv4Rh8IXGp6bp9x4psNfNu8Zt4PtN5&#10;eI0AS3M024FLZmDSQwFW8zzxcOMctlSjClZ97Xf32X4b9j7j/iBHiHGH1jE4f2cenNOCbbaSSXM3&#10;d300Ssm20kz9A/hj/wAFEf2JPDOka7qGq/HPS9LmXR7+1sBqWg6r5Uzy2NxAsZeK1bClpQGYEYBJ&#10;U8A15X4Z/wCCrnwn12TULDxFLfaBp8cgfTtZ8GeCbbW7y4HZHjutSiUL33bSxwOF6V4F8PvE/wCy&#10;L8GfBGrXPh34WeG/+ElvH059JttQsLbXNPjgEkd7LG22VprWVI3tm3NGqOLS9t5fO3TQH6C0H/go&#10;f42n8J2fjb4QfBD4H/DqXxfqkUFja+F/CO/VJLdZltRJdW4tbu1WMSM64SGGeZlEscQjbEnmY3iv&#10;DVXGcVe66Jqy829j2sP4E8Vuu6EqlJWlyt+05tbX0UE21bqk+vmeVftGft7eLf2jfh34j8E2Xgjx&#10;7rmh2UG865Jp6WEUNss0cKXV5Z21kyQLvuLcHfcOqPLGPMYspNP4M/tQ/HjRrHSbXQv2a/DeqQaf&#10;4fF1oi+ONRnU6xa2siWL3NsjajF9pQSwuCtvF8ot5sqRBMV9s/aD+P8A8bfj34b+PviP4rfE7WPG&#10;Gl23wlnh8Na7PqMIs5Y4vFfhqzkdNLjhQ6NNM9n9oktJCZBHJAWBx506/sV/Ef4y/Bn9lvQ5Lf4e&#10;L8SNA8W6Rd2sXg7S/FN3ZX15aNr+oQXemNZQm5a9Bj+0SxXAjtYree+VcyzSrFdEsydXBKvayvbV&#10;OWm6emtnp/wdDxaPACwXFbyfGVE5KCl7slDV2929RJJq7upKO2vLrbN8C6D/AMFDvjv8R7ax0vxJ&#10;8CPhNPPd2x0nQNK+IGlN/aF7MsZt7YW6faryeV/NX9zJldxKthlIGbpmuftL/H/xBqdx8af+Cong&#10;fwjqPh7T5t2nadouqaNLDdx+aYbWdLa1to5HZoRnyhPMN+RE5SYR+h+HYPFPhD4vvqXxt/Z5tdQs&#10;raS1i1LTNIsri2ikgQwaNDbabd77vULO6xO/m2M7oJJovJdB++VvL/Dn7QUMfxu+Jtx8TPj/AOIt&#10;Dt/El9rkujLL4nttV09L+b7WixajDaxmHUbdl8xZmtraeB438tYpPtaSReFic9xSUeVqLbelrdNN&#10;7dV6+h+qZd4Q8OVnUkpVKkI04yUlOPK5KSU4+7CptF/l8UnyLWtfCfhn4r6z4f0j9tj/AIKQ/Gi8&#10;ku5I/wDiUeMdDsUsY7gpLuS3v9S1YqoSSJAzyxx8TQsQu47fC/26fAf7Lvw91a80D4L6j8R5L7Sb&#10;P7RP4g13xOn2TXYvMAhvbK2trZUW0l2SMsjzPvWSJfvbhXtnwL0/9pr4H+PPDXjT4q+BI/B2leId&#10;T07TJ/EF98PxqGnalBOtswt4Lhr2GyuI76LzxdNDhp4VnMzyO/lnM/b20+H4nfC/4y+P/jH8Orzw&#10;58SPCusRaXruk6EmlxaTpknnvFZQbpJpbjAsoZYkgspGRlsoWmjX7GZ59cLjcTiXSbnbmfbdJXa3&#10;tfbt+DMOKOCeE8pw2MrYOkqkadO65a3MoycuWMrcsXyrre+rSdueNuf8IePfgH4D/Z78Lasv7AGn&#10;eIPHF1DqUs/j++1a71aK5tlvri3Rn0+ORYIJ4toRYJSrMDby4InXP0H8Cvjl8eLfxvofhfw1+w14&#10;F8E+KNZ1rTRo2s6F8NEuJLOT7JbXmpJJGb97m3dNPk8xbeGMzSszqixSZNeffsveF9T/AGmf2aLD&#10;4Uvp9zqSeFpLW21iTQvCuoX503S38RXVzAL2LZHbyhnutQeRvtUEf2YneZTbsIPUp/gNqvxj8S3f&#10;iXxLq1n8VZ/E2kSeC/BeqwQm3n02GK0kgkjt7C2uRDYJBf3c22O8gaSJktfJhuEeeSDLF0ca8wm1&#10;NtN2WqS3d1pr5dNXZ7HTwxheElwphlWwdP2qjzTlyTqVG5JOErTfs1F2blHmV4KUoxVznPFH/BUX&#10;9uCP4deGPFtv8WPDng3wdr+u28Wh6P4R0BrzUEgs7qGaS+WRLGO2vhCxW3nthdwtLdBVZfs8phPV&#10;3Gj6x8dNY1Cy+MHx+8aa7B8PdJ1jxxLKniCLVvBV7FBLY34ktssl86JHqF7aSxmaWSWWLy479Asp&#10;ig8R/CPVtU0XUfE3i3S/Hsnw90O4n0XxdrniPwYLy7trK4ijihe1Q2cDWSWtzqV1bvp0DSkKllJZ&#10;ecLb7daem/H34RfsrfD/AOEnjPwzpNlb+G/FXirwB4mgjf8AtiyvEmi3zSR65e3AtltLc3FzOdJk&#10;vroswdRHaz4jN5WNPDVK2s6icU1vfXror2eq2SV+mh69TMcsy9Uv7Jw8YVJc/wDCjCLi2klGbUYy&#10;vGDd5OcpRu5Sjze6fDP7H+iaDJ4X+IEfi/x74mtILnw+unR+HNHN9BZa1fzJqDW8c9zbyJBvLQvE&#10;sFw8YeO4uJg7C1aC42bjwH4K8K+L9N+G/j74ew3Nl8PxbxeNP7Y8ZXS2d1O6XFzcw2zFra6D3Ua/&#10;Z5Dawy+Ts3iK8llhdvUv+CWXhfV9N8IfGW/1DxFpmk6B4U1Dw5qPiXxQnjKCJbJrG81Vofs8YJtd&#10;SaaQGKISTi3DSJIvmyCAr7j8VPgZ4S+FHjLQfFUXii38V654t8P6hqXiPStP8LpBqMeo3EiQWFta&#10;WkGn3UOjS3dzDGH3gJqEk+p79ggit37cwwarVnVbVrR6eS736/1c+d4E4ilgcpWCipSk3UjFJt2d&#10;5P7HLZJNvWSblZ/Dyp+RfBb9m7Vda+LPhb4F65pfj/TdP1fXtN1LX/DFsYINGgsYxDdiC7WyusR6&#10;gbQxTk/ZxIbmW3SSHMwaXgf2rfC/iPwl8F3s/DCf294EPim3k0nxBoHiLUJbaG5llSaUXKrZWmn3&#10;TSqYg7eV9rhuLfyZJVWFIT9hfDn4l/BLwzongv4O/Bnx14CuvA+veEYdP8K694r02ex1ZRbi6nuD&#10;cljbeabaRnW3mWaztXlvboI0s6SI3hP/AAUJ0+28RfBZZ7fVfE/ia7TVm8XeKdft7K1TTZZLgWNs&#10;943kW0K+YZ/s8KwWst3DGZ5fMmaYrRhKODo14SjbmbWunVrT9dNOuhtn+b5xmOVYilUhKFKNOa5W&#10;pRS5YzvJReiens2pPmSjy+9K5vyfAPWfhp+zN4T+Knh34QW/xC0fXfBOhSWWg6nc63ZRaXrsPhe6&#10;1KS6SwtrU2V9IFuDsuEliMhMkLh53vLhuKm8IfGbwf8AtA6l8Zvhrr+m2uvx6dPfaT4N8MXNxqDa&#10;oIrhZEnaNpY/ItQXnmjnaO2t5bW2SW2MRkSQfRv7MvwI/au1f4R+FfH11+ztr+iSadYaRoLaHaHR&#10;11WxNhAoj1e6m1OGe8tn893nFlFbBhD5CHzYx5J7/wCJv7GHga08QaJ4C+OPxB+Bvw3htF1G80ie&#10;bxLeX+oeI576GW3vG1C1u5bFLnzQ8G+eM+cWsoVV0UKkeGKox9pOVNWu90lrv9rtrfV30t68nD/F&#10;2WYHLKVPG1IztT5Xq5Ne6rRdLmt0UW4Qs+aUm3JafBvxT/ZjtP2ZvCHiIXnwluI7K48My6vrOinw&#10;jZQX0Gmi5iiW7D3M+p3FrFteEyfZZQ4M8hk+1QI7pw37OOgQW/hzw7pfxB1Pw9oVnfNb6te6rLqN&#10;/p2vKtjp1zdXFxFqAs7oWsQjdEkiiimk3RQuYlMi3Ef3R8SP2PP2MfCHw51/7d8T/i58WNZsTNa2&#10;eqWoifTrBnt7VI4rW51C1ksYpIoba3XekskoVdhxEqxx+Sfs6eN/gH+zp8M9Msviv8JvgveeJNDh&#10;E8er6143uPER1DbA6i4vNN06O4so50t2Eccm/eqSDbhZJMeZVr4SFZ4WDts7JOVvJ2XrvdLR7nHj&#10;OOK88yweY/vJRgqqk3y0+bmjFRcbyesbJNqMXZKz6rgvEnxE+Enxq8DWXwQ1i6k8MWfg3XbzXLLT&#10;fB9zLqfhy/lW5/c3b21/dPbWkKF7e28uCOcym5ILhZ/KTiPjZ4Z+NP7TP7OWsahovw18RLZeCtH8&#10;rWNS07wLqCaTFbLLfavMrahe3pklZprx7l99s82IYMyuW3y/QGo/8FNvD3iD4m6Tqfwv+Avge01u&#10;xiji0XUPB3w1snnkmV2aARXF6PMQgO+NqqQJHbaGJUWPjR8YfHfiDRrPxJ+1X8WFvLzVftctroOt&#10;eIHW0tILlCtzbA20ll50JEnlvC/mR7dg5BFd/wC5pSc/iejtpG9tr9rbaW66HDj/ABFr4zDxwuHo&#10;qkrTV3KVWUXNe9ytqL1bb95zWqWiWsmifsp/tO658PfCWveAPhiLePwxokMtz4zsbyGKwh+yR6eq&#10;ajAb65g08R4020m81XluJXiuHmWBGihjr+C/2BPgV8OdPvLP42ftr+ENT0vxnb24t28NaSus3Ni/&#10;ml7u3YWUEpiDW4tIUlW6QZjlYrKjpHF5T4v/AG27nX7aO6+Gvj7WdT1xUSztrjRIVne1+zruiEE3&#10;lNMpU741y75Q/eDFQOPi1f8Aag+P/h3T9e0JvHfiCOIES+IPFimW5uLpLpdkyGdJJGby1COF/jGS&#10;W8vAyq1fbc0/YpN9m3/l+Xz6niYfjDiDBYelhcNieWEVb4IKTs7q7lzPR7WaS7K56p8X/gT/AME2&#10;/ht+0nr6j4heK7vwM/hqxsNP1JtfRri0nlvJZm+yXNpp90+Ah8orc7Zysr7nYE535/2lvh7pvhHT&#10;PiD+yV4T0zwlf6JqrRSgeBvDutanLBCJI3le6n0yCcSrC7lUQTk7/K3q2Yx53b/sh/tWa/4Ov9Bv&#10;LGPTtJvtRtNQh0nStNRUVoplK7BbxBdpluGlbzCJGMTHG0yZveL/ANm/S/Cel3d9+0D+1PO1rC3m&#10;SWl7fPb2gvZRJ58UyI8Co25QflfoGJAArnpwzGcd0u2islvpo38rnFXzDFVW5V60p3d3zTlK7aSb&#10;avZt7NtXZ7p8Rv2+Rqnim60r46eG9K8Q+I5/Dl5Y+GvGXifxJYaDNZo6Sopt4rcRGDzo5Sk0cN6Z&#10;Bwiuxd1XI8G/8FufG15rniS+j8Q/DXRtS0jRYUvIL/TZIJb1o5isa7pZlkuZW3MFSNmYiNnVWAcn&#10;5V8N/tQfB3wx+0F4W+G3wM+Gen29rNM9jqWqW+njUmu3nlW2hmM0DBmQeTI2QQu6VPmIIVsP9nae&#10;w+NP7TPirQvENhaXd7Z3+qarYeJLjTQbi3DXMskMphijCxSESqwUI8WGViEZS7dNLC1YRXtKm/W7&#10;b+Sbdj5XMMVSpyjGEFq7bJL8Ev8ALqfRPxJ/ba/bb+LCpI/iLxK1gY0utJ1CedNIglafI+ypIB9q&#10;wfnwrqysQBlivyeC+Ltc+L198T9L8MeIdas/Dd7dSTXN/YTgXWoQRRG3CMS7FLlJNzyEIqOiQ8uj&#10;EK/2zoXhPXIPDPh+w8ZeI7OzutRxNJAUhMjXSi3kkhhcH5eV3lGkEg2jKv8AOT4F+2n4Cs9EtvDu&#10;t2WnTWF1pDz6tpQFo895MGSZpHZFJSPYFjzAxORDECzfOq+hWq08NFKC1+4wp4OWIT5pWSGfDb9j&#10;b4TePI11H4pS69qup6fZSLqE9/EJxE8qr+7s0khje0lZ9hDfeBiYgJxs6LVfiN4g+EH7RtpcaXr3&#10;iHR9a0LxC94PEN1o1vI19cXNnLCjwxsyoYQ88luCYkGUyCzK5Nf9lrV9YtLZ9T1jwNaeHvsVssGs&#10;a5qN3b2iavsBjMf2iCUyO+JE2s+AEQIZAVUV2/wt1Dwp4y/aJ8Kx/FaSxnQXNrHJqMehPqH2mG4v&#10;32Wzwo5Z4wwEQYgEB2cDhlby85jTq4N+0ipQ5XzJ630177rQ0pVaUISjbVfkjtT4N+CH7TNtrNnr&#10;3wdsdI8Uaf4K1DXNH8R2kl20MstvG6yr5XzWtvsaRJBAIs7fMVTGUArzr9qHUfixBpIgEPh291mO&#10;2SCw8ReJxqCQXcVtC0JvGBiimmlmVYisoc7gh3BQsbP7h+0v40+Hko8OeM/hp4k8PaDeR3Gm3uvN&#10;rC2l3Fcac2sWzafLcXmiutvJC+JTNDJcebKMLGhZhLWva+DPC/7YHgTT7P4e+I9Ws/AejwQWnibV&#10;bDU2gv8AVLX7L/pFnLqLbtPvWtpvscEQKzxj7OhS5UEl/wAw4bz7BrM/aV6bhGMXZOUpOmrLmjKT&#10;VtXsoyls+zMcRipzSSe/3nwN8Cj4wk+Ietaf8fvFmuX7PZGHUI5boafLHA5QM4W1SITCS2bcpb5T&#10;HOFw2HdKd34H8D+GvGvijTm+Dmltoei6hBP4S1TXIG1KSy3tFLOFmuWeR5/OaTEjuzKr49Nvq37X&#10;vhH4Y/Bf9oO38GeELuYxeKNGn1OO28M6Nd+Uv2S0E87RpcB5y+DIzRksVWW3ZWKSKsH55fEP9vzU&#10;fHV7rsXhXw7qUNkdUh2IxSI3UZmeWIyySbiHCeVGyRbI/wByCAdzsf0/Ls0w+OoqdCSkmlKytdKW&#10;ibXnZ2ezs9dDz+WFKMIu+j6nqGt+G9H1r4g+M/EGo6za2NndxTMdXv5fLRpRG/mK0sh8sb/tBd8g&#10;sTsO9TyLGk+IoPDcel6XDdwhbaJobe4mdmt7ydjJIpjKEBwEySUYKMpvYGRd3ztpPxJ/aq8T6tca&#10;n4f1Y6JZvY3Fq9rpz3UbX1s4lzC7vLGWyr4J3bc5yx+6M29+H3xB8S6xDceKtT1LUJLaYy2L6reC&#10;8LMww6tHIPL2DHEeGXk5LZr2IYaXM29LkQnClJypx3ZveK/2o/B/wy+J1jaTNZXMNxuXU5dMuIZP&#10;s0haRSEVHdJyxw7uJUDb2Cvkq481+Mv7Yfie+1bUNF0GwkFnd20LXc0kXk+ayGXDpvLPCpEgBQkt&#10;ujyGG4gafhP4QQweJtN1O40cyXdgjNbSogVEKbiPkRVj3Kw6qowfoMbq/DTamp3dvog+aWDz0FsV&#10;WQASH58YPB5/GvQhSpR1buZzqYic227Hy9qXiLxjrPiB9XQzC6kUAukzyHbtUgFnZiRgDqeK9i8S&#10;a/8AHnWv2ZbD4fp8QppdOtVnkvdCi0yNGmEl1Lcu73HMkpJkDMDtXGBj5SzdhfeCtU8SagmmR+E9&#10;NtY4An76O3KNIdx6sxO7GfrzSeIPCnjPwb4LkurDUba6e01YbUiUF3AkCOmQBwRnOOy130pwcdEc&#10;cl7+ruj5Oor6CvP2WpfHOsx658P/AA3KLO9XfNZxKXa2l2ksoUdieg+vbAqvq/7G3jrw9EbjVPDF&#10;3AjjCvcWUiA/QkYNNYmg3bmV+3UU6NSD1Wnc8For1DU/2bvEltIzi2IQZ5Vjk/gRVbRv2aPiB4g1&#10;NdK0rSbh2LfvJvL+SJehZj2Ara8O5ktXZH0b/wAE0/2tfD+n+HtS/Z8+NmmPPoVhpdxc6Pqtnpkt&#10;1cRRSSxrNYyRRI3mROzh1Y42nchLh4xH8w/tAfGa/wDjn8RbnxlNpwsbMDydM05HJW2gBJVfTPOT&#10;gD+tfV/wA8JeHPg1aah8M/C1rFe6pHos+p6tqflgSXTI8apEw+baoDnC9ByeSzGvAvj/APBOJtYl&#10;8feEfm0++bdceWwbypurBsdM8Eknkkk8k1m3TvF+tv1+86HOu4yhftf5LT7jxeitOTwrqiyFIoS4&#10;zgNjH5+nrUR8O6qGCG2O5mwBkc1uoSexzvQd4d09L6e4eWFXSKxnfDHHzCJyuPUjGf8AgNUER5HE&#10;caFmY4VQMkn0ruvDXhuKwLWc6kyR6bcOzqMESTQMoH0A2/memeMK88MXIsrU28LrIpZZtvOR13Ad&#10;uM9cDgVndJ6jbSiYciGNtpYH5QePcZpAuQST0q4NA1VmCJZOxY4GOP5/UVMPDWotGEWI5Jz0P68d&#10;v60NpEc8e5BZS3djNP8AZnDRxZMqswKsOUzgnDH5z68E9s19EaH4/wBPu9PsLD4deBNH1CFbC2gk&#10;a20mMCS5WJDM25owIi0pZsELnsOBXkfw2+FN34q1xdH1jUjYWkyN59wJVAQAjkhsA8gd/wBcV0Pg&#10;74V+L7S9js/B/iXUl86xa5kazjjiCuiBmVy06jA45Jz6LnIHPWhGormtKvybHoHgPTfGmufH1Li5&#10;vPK1B/Dl7Ba29uVVI2e1nVY1yVDKOvGBzgkda9Kvv2W/iRfeGk1DWviOHMMAE9l9ulKxrsG8DBZT&#10;x34z14rwDRdD+Ml/4gm1Z7DUbm4Tchu5IScLhjzLtKg4HJz1NfTHwD8S6n4k+HeraR4iuGmuo0zG&#10;sbp86eUxIDqMMw2kkZz+FeTiY1IJOGrOqjWoynyzTs/M7r9m/wDZf+Hnir4f6Pfa7e3LQ29pdWxt&#10;olUA/vncEcZHL44PI9M5r0DQPg14L8KfEvS4dDDwYtpVWZZAnJibJzjIPQ9eMfjVL9mHWV0T4VQX&#10;d7pkgt4pJPNa4PlkFmfAHIBOIyRz0ByMCvSNWvLbw38S/DGm6f8A6Jf3F6xuo4J089NqhgC6sVXD&#10;EEgnhlU9ia8irXx3tXrobSw1F0YyitdLnZfG39n3TfDGiWl3f/EG/uomtYzY6fd6wssVsxnuhLtg&#10;lUvAGCREKC20u+8gsgONaeFNI0Xwfc3NrJAgfTt2xIyFkIQ7stk7j8vTjI5wOlerftfQW0nw30uZ&#10;ry5JGopazXKwsXlkAmIbCr+8BYnD5ycvjIya8bs/EUi/DvbbXjSRxxFXCqhJAGCDuXI59xgHORjN&#10;cWPrYu0Yy7ndRqUIYN0lHXV3+VrfqYHwp019Y+INnZ2U0EchLuRcXPlI6qFbZk/KOh5b5eOma9B1&#10;axk8L3ngO+nsIr1TaRXKW9wrlZSREdhG4ArjAwGGec4zz554LuV0/wAVWX9miSCYsfKuQNhGTgfx&#10;Hnpxx29Qav8AivVLl5reKyvJI47XTgYInlCeUSMOAM5UsVJPA3HnnIyqylVxK7W/RoxwWPw+Fyep&#10;TlG8pSWvTSUH+j+/1PV/FmvXuveC7/SpproxQavdyRvcSSMIh5gwihixHKnjJwcjOFFcfothrune&#10;JpbOG+lS4k0llV42Ib5lwRyffHQVX+EUPiLxHo2qRWiz3ZtrVp2htEEkioqvI78cgBFZmPOAhJwA&#10;c27HTfEcXxWjvFsZxFLb+deRBD8q7QpJCbiDuxk4O0nJ+6Wr52VJYWpUUfN/kx1aH9oSeJirJ2/y&#10;PpLxX8WtTn+yXcl3qEeo/Y8C0sdZERVQFLRh/LIwygx78nhy21hlD84+KtY8U+JxdQShZDdoYXNx&#10;Ck7EGRJPkYJ+6YmMZdcFlyuQGYN6fp/h/WfFus/2rosLRW9ld28d1fXExNtp/nPshE0kp2oWI2qW&#10;+8Rx75/jDSyurXU6apNcRyyGKSUwSRqCuSysWQZxtOdoPAByeDXzGV4NYGnOcH73Xy8vuZ04qnUx&#10;WsjinvPESvZ6tqNhYpPaWdvYL9lsoYI2SMY3YjVUMhRQGcgtI292LuzMeftr3UPEvjy306LTdoeI&#10;W8qxogTYGJG4LsDYChj1JYFjliTXea/pbWukQSuZ4fNunLRlzsb5cnhR0A5znjJzXOX1npGjeL7H&#10;XLjVrRLmPULYC3iuyxZTh2b92+AUAA2kht3ykAhsejh69Vv3t3czhlsudLpoeteEvhvbXWixC6mj&#10;murONo7dV0uGIuS3mbzIwMjON5UiQ4UKQGxtQbfjrS9I1+K/1DUIfJtPIgjddLct5a7o4/mlLAK2&#10;4cnDEsSAcEseR0748/EvwpY3WleGPF95pbXZX7TBbajcRRSkcoZFEpEhU7sbgWALZxmpr74j+OI/&#10;FMvicXvh5/PvBbyW8nhTTt/lO8txJIlu0OyN9zOxmXEoA2bwPLUlOhGvVU+bXX0PpXhXRptNditc&#10;+B9Lg1EmWz0+3uY7tbRL5JkcKv3wzeVGWXhdoG9+VPUE45f4uajZaTpcemWGoWjXEssuEgvHklmK&#10;ZUNjBK9+hGOpUZBrW8aj+0I7fUNWmupJ7iwicRyKsamMsdzOo+VhuQbSVbKkDcQAK828d63LLHcP&#10;OBIn2UIgkbKgD5VGOi4GMAcfKAOBg+rXUKXud0VhYzn73Zm34e+MPi74eQ23irQvFup6dqNraKsG&#10;qaTePDdxjZtG14iJOnGOhGQPWu0+CPjr4kfG/WfF3hT4ja54rsLaLwXLq+kwXtzcwAsJrG5S5JuG&#10;O9ZFtYB5v3isuIygIrzXw1dvdeF5rK7s4bhBKskMj20e4lkUEGQgEj5QQMkDLYALHPsP7B134IbW&#10;/GngeO1hk1PU/DuoCFhcqGVJ49t2mXY4aQrb54KFYm3hgqgYYPD0J42nU5Pei1r2/r+up14ijKpy&#10;vREvxy1HxfP4M0Cy0/X0sXtviKY9YktrVpYb60kMILnYAu6NIkdlYKWOZdyszF7f7Pni3wT8StP0&#10;LSUmnvtRsINP0/UYmsEkxbXulpHFNcyPj7XJuCRv8oAiWPc0nzFIfjHqE1p+yPoWpwnUmuJvGGkj&#10;+2BZ7p7Vpvs5+WWMIrMNsjgqUK7VUBiHK8p+yB4Q097zxM2nQzwWEvg/Qpbq40h5E8yeSwDO5Mbb&#10;yGlixtTIIkZSpDYr6inGMsucra30+9L9WdUqk/rcY307fL/gHqX7NsPiDSPAnh1fA011p97olhZ2&#10;6S3doZHuoIk8spJEAAd0kJZzhm/1cgYlAyfb37Ofxl+Gv7Sngy00/wAcW95DNDGLyXR7m5kD20ow&#10;iusit+/XL4O4Da20Mo3LXzV4H8VaPp/xe1/wXqd5a21tJ4iuLSyaKdbiEKotFWOYuQfNuHkdYlZd&#10;uQkasHkCNB420LU/D3hCL4gfDEWOnS2w8231CCEYsrgo7xukJjbzCsh2SID8yyMCGBIZwgp7q67P&#10;Z+phiaUK8dXZ9Gj6g+KepXHw28aQaB4osZYrHUNZjl0fUnxtnfbGhB2k7XUsFCnq3Tllr5x1yyh1&#10;z4jancWkpuUT4nCSB1TKAjVNF3Lg9OAQfoTkACvZ/Dn7VmgeI/EOn/AvVvg9ps9/Z6bZ6lpt1r+q&#10;KIGYyzJCVM4d/tCtb79pO4ZDKzFWK8b8R/2d/EPwuvLTxp4cK6npcniq31XVLOyczywFnszKS5AV&#10;1Btd25cYDYK45PyvEuaKFWKl8ENW7PR3i0r2Sa39Pvt25DhlhlL2mkpr3dVro+iba6b7n1h8AZZ5&#10;vhW9zOGIkmu2QSDnZlsZ9fX8eg6V5Rrd6NY8ROEngt0umFxM/lgs4LlWOFAJbLLzjnnIORXqvwRa&#10;3ufgxDdabcLqFvLNIY5ndSMCX5jnAHyFWPTqvWvEPFDxQ+L/AOx7n7Kr3ll5Fi8yBvKZss4UbDtL&#10;JDJhsj5h0OCV/UHjamFwtOpSe6+/b7z85jhoV69WM1s/1OO/bW8E6/bfAzVPDWrWpMd/BcW0DFSN&#10;0jRyoIzu2lTuIwx4xhgSOa+Gf+CQPgjw78RfgP8AEfwpf6HaajEnxXguUmlgDqYnvVMhUEcfIrn8&#10;Rn0H6c/HjVbbW/BNroktmszk4nWSIOqYRhkhgeikHPUAE9Rkfnt/wSo0jxD4e8IeMtQ+Hdq0rP8A&#10;EhpvE0DQGbdYR2V5LJKu4hlczpAODyWA2jOG+WxWZRqcZwpzX2Vr01jNfqfaZbgpLgXEThvGafn8&#10;Uf8AI1/jp+wvr+jalb6/8Jrs3UT2clw2l385DN5LxELG5HLFS2C+fmHJx05L9kT42/Ef4PSXR8Ez&#10;LDPa3TnVfD2twqyh2UrEZIw3D4Ebq6MrEBMkglT9v/B/XtT8c+G47rxNY2x1SzWa3vvIVUjJBiaR&#10;oELu/llmwC5BymcYKk8L4u/Zp8FfEzxN4uOn2f2GeTxZC8l7a/upRt0u3cfMvOPNKkjoSOh5z9Tm&#10;PBuCzGkq1F8lXR3+y7d18+h8ZhOJMRhajp11zQ1XmjT+GX7e/wAONZtbOz+J2i2XhCeWX7NbX8um&#10;R3VlN+8YMonAHlJzuYOoVWfG44Jqj+19Z/t0+MEufGX7MPx/uLOdfs/9m+GdU0qwntLkvGu97Kee&#10;0OzBKZjnkRQyyMjlfLU/Inxb0bx/+z34fbTPiVZXGr6GY0uU1bT7QPLBuSGaQOgB3tvwBtDeuAEG&#10;Lf7OP7Wfi3wn4hEPwq+IEGqeHtO0ue9k03VrSa4gMLGNVVY3KpbnzGI3dsSErlQa+Yr5fmuUYtR5&#10;FZ3vzLmjZa/8Me+q2XY+hzwl9ztK70Pzu1aKaP8A4KtwDUklmePxY73AhzuYNGCcbOgwT07dK/RO&#10;88H/ABV8L/Da8+IGq/DrxDa+HY40kk1y60q6is/LIIPmTbFjAPygEtjgjjv+Nt/Y/tQ6547fwp8Q&#10;tVuk8XCLNk2p6s08qJPD5mWlaRtu5GHGQexGciu/+Cv7Bfxi+M3w10z4q6v+0FotjZ6rvxZyJvuI&#10;lSdonLhkCrtCtITuIEY3EjBA/RpVKVKnzN6d3sfM4PAY/Ma/sMLSlUn/ACxTb7bLU/SyL4z/AAXv&#10;PDt5r03xk+GNnDbRfahFF8RdCed1wMhbdr1pixJwI1QvhRxwa4yb9s39jmPwrd6m/wC1B4dhvIE8&#10;06Fc6HriT3ZXJ8uOS306aFWPIBMqrk4LKCSPjb4f/wDBOH4Wa740u/Bd58aPE/iBbN0Fzq+gQO1r&#10;GJFjjjXahkkkdrqVbYKqAM7oFLbhXZwfsKfsP/DrVr7wx4/0nWYNQso76zmPi9hpsj6pb7fNtl85&#10;UCNEdySeYAVkZFAJZA3lxzvLHFtVVZNrfqj7qXhZ4gQcVLATXNGMtbKylte7Vn3T1Sabsmr+tWP/&#10;AAVj/YOudNvJfFeo+M9O1QQukFvpGk2d1BPIAOJJJ9XhkiGR1EbnqMHkV80/HH9sn9kb9qrwvD4c&#10;+PvwE8Z6leaXfy3Gj6t4N8Xxaa4DKVWKXztGvfMiwRuVJELFVO4YyfefCXwY/Y213wvpWgfs4/s+&#10;61471DUpbYXmn6R4IuNQvbScSSyyWrlUkYs9rb3U0bRSkMttKSI/KJrd8H+D9R13wJq3wS+HepX8&#10;lj4M1y+k8UeHfG1hpfhv+zVVI4ncrcXlxJFdLcTR2o/0UgNclTIBuCcVXibArSjGU937q0/G36s+&#10;gwngpxFUjP8AtPE0MK4tLlnNubTe6UFLrouZxUm9G9WvjbwHf+DPAOnx+O7v/gmba+JtJmH2bSdW&#10;8UN4hSBP3ZxsltNWtVkbCO2GB+6xwAMD2f8AZR+Of/BS/wCGnwx1qT9l34S+H9G8F67I1xf6fc2G&#10;j3fnJGzKJVi1C2nnaONyyLKCwDoyhyyNj1346+Hpfjr480v4U+FvgJ4c+I1zY+Hryz8RWvg7UJNV&#10;sb3Uba18g3dtBbWVvdxbZN9y0wkntZeRHIUikSvZvgT4B8LeFNVTwB+1hDB8D9OtPCFzcaQ3g3UN&#10;Kjmlghi0+OXSmsdUjk1EXqLLeMEed2W6nEtpAQru9vihShKEacm13aUfm+nzRuvBfkdOpVzCnaUX&#10;LlhGU6m/KuWmleabtrG6Sv1XKfKlj4f/AOCuviDxZLoVp+0rL4Y1LxfumbwpYeKb20a7XaG2rbWc&#10;iRMMBiBHHt/dsAN2FPj3wt/Z++M3xa+JPw98MeJPiBd3EvxhlsZtLvri0hzbNJqdzpwm3SyDzQGi&#10;cjfIq5DAnADV92RfsdeEfip8GtT+MfxL8V/EPVll0SW70z4g3GgT282kX9pJGdTbUoxDdw6lawRX&#10;EqPcx3MAWSweOZbVt06+I/CXw/8AElv2o/2RPDNh4jsJrq5t7GHw9r8MrvbXw/4TbVohcqjmTYjS&#10;ByEMa8LkxksWbpy7MMbipy9rFRWlrNt2ae+lnstf8jwONOE+HMhw1GeXVqtSSbhU9pCMFzKzbilO&#10;Ulu4uMkmuXmv7yR8qaB8F9K102niD/hMdTuNKm8PyXOoajaa5KiWGpC9e3FpNHldqbBG/mIHUmRV&#10;zuOFd4o/ZzNpbLf2GneF7rzYl+y6xrxuw9wx8lXKRbZDKiSeaquJAGDKXWNsovp37MH7L3w4+LPh&#10;fwb4b+KXjbW/D9tqurm8vtW04JLbwWMEl9LfX32ZVadzbQ5kb5BFOkMyrJm2lCJo3h7wP8TfE19Y&#10;/ENfhx4RttSSCN7uPUNdeOIssg3sDNdXEzzFR5jLGygyHcFQg14eNx+aRxk4KtGPv8sY23V+97dV&#10;dycV6K5+0cFcAcFZjklBvLpTlKgqk606vuqbi/d5VTU7Xg+RQjKWvxSfK1xvhf8AZqHhjRNC8e6r&#10;48vY9N8RRzR6frWn2Ng1oFSZUuJPsskDyFYxLEA+CzHeUJKuqeu/s1+AvGfwr/aHa2/Y48Uah8Zd&#10;XRr+HQL1vCsTwa7aKk9w0kuk3ivHu+zwPcJC3mFFWLpKmxPNrr4f+Cvgb8Spb+LxbdTyi/F3ogs5&#10;ANM1G3mWPa6R3oUtEi72QOgA3TAhD+7T07wlp/jE+F1/4Qvxh4itoLm0gufFNvo0cMEegae0tslp&#10;flbiRI58yXMSpua3KyyJEJI2cEeRPM8zlUdP2tSUZaNq0XfW6VraPfRbdz9Gy3gLgWjQdeWBw9Ov&#10;SU0qfLLExa93knKNRvVWslO0/eXNJXbPeLb9o74taz4s16Dxl+0loV2fGGuS6Tq/gWxt8jUbO+tS&#10;Ptax2ET2boqtAslrHcrKR50KSRN848r/AGoNb8KfCLxs3wt+BvxB1TUdBtLdtD1kC2ubP+2NPtb4&#10;Brt7ea6ktztupI/KihkEa/ZUaSCOVZK9E+GHwJvviZD4++DHwY/Zq8ceJfHXhvVNTs00jUbeNrHw&#10;3f315bxy6idJhtzFp8z2dnLA0iz7I5RbeWyG2imrm/EHwR+Kvj/4X+Lfiz8QPG+kaIvh7RI7nRI1&#10;0Own8W6zM8KObgR3KwXssPlXAlN2TMiiJ3RCIwIsJp16Lg17tm1dyfSzV29+v4aXOnCfU8HmEa1K&#10;oqUoOCkqXsFdXvTfJThFxi18LnbdOfwRt88/tAeM/FuufDXwtJFf+FbGO18SWthrFr4cs5IdRu4k&#10;uneNNTl8sLctHsQI2SQAm4AhK9P/AOCXngbxfpCfFf4veA/A0fiHX7eO6j8KW2p6Np17babqf9oN&#10;c/2gq3jHYYodPMZkKeUj3MG52Li3uPKfFvxc0r4heBvGWmw/F7xcL37fa6jqGkXOpQ22lXzy6tb7&#10;I4bO2QRjeA9yVwmxrbPznDH3D/gmx4O/Zp1XwH8XNc/aI+J/ibRREy2Ohp4dhmZ7TUG1Ge4guGg8&#10;xU1F22ny7YAsHtzJugKpPH9Rh6PNkPLLps3ZPy7pPs/xPw/PM2hi/GJTw0ue8eWaUpySd3zKys2m&#10;9ZQimm2207tOv8d9Q1GHxNp/iTxNoPhXwjrOl6xLpV5Z6frUegXGlXcluyvbXWnWVnDPDEs8EpkV&#10;VaONlniSSN5dw9cvf2coPh1+zbc+JLpPDq6N4s0Gz8SeBBHrt3qF9Pbz3+pzPb3lguk2ct5FJFpt&#10;jbSsyCCO6FndLKEndIuZ+Dfw08KfFXW9GsNE8afEWO2vNet9Mu7TTvh+kBsri3l0+2s5vtV9fMsP&#10;2sblKB3WC4xGkQjWFz7H+2b4O8O67+zB4ovfD/7Ttn4p8TeDbm/1bV9J8U+G57fxhab9Rs7RdJee&#10;1m+z3Vpb3V7LdW7tARHKjxwMEExi8ylhL4V1nJNvRXa6b9raNXStaz6o/TMwztYDOKGDpwnGKalJ&#10;RhKy2cYuUXK75l7knFpxa3UpW8J/Zk1pvEP7UNr4P8EeEzE/izVY7Cw0jXdasIrxdRfLQXNndQ2M&#10;Yt5HmaONYZLMW863CLOjRvJIn0p8AfDug+PdXs/hR8bf20dU8R6fpUN/q/xN8JakJdM1TRr+DSJh&#10;c20yXrSXGuwpb2tzbT20UkLJGZwxRpQknmn/AATj+C3jXw7PdfE3wT8UPB/h+8huYrbXJbrTbuOW&#10;2s7i5juLZ3uPtCIYmbTbhionQtG8iqXma1ir6p+H/wAAvjH+1X4lh0j9rg+A9b8LL41kh8Q+HtJ8&#10;U6jDpolmurozQae9pOfPuDLBpv3ytuJHEcrfbpbpmdHDYzlhGpq027K6jv1s9NV2atfRbnJxBnuU&#10;4etiK8JqNJxp6yUZVL8tlKHPC7ai4pNTptyUObmVoPxz9plfGHiL4f8A7QnjXVdDnuQPClzZ6l4s&#10;0nT9Ph8Pa03/AAkHhtlubN7DKC8nIllu4iZEe5E8sUiBWgXlP2PE+N3hz9kjwf4n+CniG2uhf+Pr&#10;jTtU0DxjMNM0q+u7W+a6sraC7s/Ilvd8N1qhmtLieRdmWEIY2ri5+1f8Qvg7ofwE8Q+E/Dlh4g8N&#10;wN8PPEEWn32t2/2DS9et5vGOk3VmLKAQW9qJvLS5d4bRGMQj8nzHSDZF5t/wT08U/s7eB/CXijQ/&#10;2hvFV9cumuz61baHo8rrq2k2Pm6fNc3Fg22JfOvba3e1DC6RoEilkCq7Rib11RVTKOV733TtZ7b/&#10;APkvU/H/AO14Q8Q3VqwXLSpOPs5JS5owirJLmje0Uppc0WrWVrJH1V8OPBX7P2oabf6Z8XPAHhyy&#10;sdBttLm+H3xC8XzweIUvpJ4511KJZrV5Entm1RBE8YTAWd4WaC4vI5Ius079qb4YfBfxjrmnWNjZ&#10;aNq/ijTJ38b6b4Ru7f8As3w5qN0yQXcE2tzKJLW2a7+zYntZGENxqJhaeby7CKLV/wCFYftU+OfH&#10;vgjxloP7DF1B4T+Huq63a6Ppdtolp4du7f7d9ju4L1YNR1DU7WWK3u7YGGELJDAI7R41Vo/s9v3/&#10;AMI/+Cdf7Q2m/FiL4u2GseCrSLxD4dg0zxg/izVtf1DVYgqMpuI2iFlDcXYXbF5sqEBUGzG+QyY0&#10;6VW1tFbduPft3tql5au91b0MzzzhajTVetJz54pxhTqXado25laSi2uWc9V+8do2cJqXivw5/ZS0&#10;PRfF3gz44XPwS8H+HfHN94NvdTtFsoJNakt76zs2nLGDVtUnFncWdxZIpw1zPPHMPksmS48jwv8A&#10;4KMeIJ9M/Z9tvgnpPj7wHqfh6/0SPV9PvPBml2MNnDLeTTpFCs5m+ziyt7mwurUvGtq9r52He5aa&#10;7Svvj4mfszeENW8Y67onx4/b88L32rSTfZdE8N6Voeh+H59Jt5re4tRZuLhb43ELWd5NEsckW9lm&#10;PzjKlfmn9qXT/wDgmJ4Q+BGofsvW3xP8XeKryHVLQW+t+IbmeaDT0tJlia0aVBAspW0E9rbsVl+z&#10;xTlYjGjHOU6+X4DXnWmrta7a7Lv8vxPnsbxXmGfUp+1pupOS5U5q6jzN9W5SfKpWi207X6WPO/gj&#10;8WvhD8L/ANjm08L/ABE1afXNI1Dwl4m07V/C3hWyuLq5GpX1/OItUku3uDaJZxJY2Xkz28F5Eki3&#10;4eNZPM831fw9+2b8I/hd8IoLvwB8VNRj1/XW8ie18FXl/q4Fx9u1K0ieztvIjiie4iltrt/NZUeV&#10;MG3jmeeWQ+Ff/BTP9hf4K2tl8PfAP7NXgHU9Y0afTFtGsNFtYbi5ugII5LyOVbTfLPvjhVt0nmM9&#10;vkkgZOvYf8Fvvir8WNel8H/s5eAfDV3NFa+depbaVcW8nh92v3t/sokugsNxKsaidmKRLjcgUuOO&#10;aWdZdiajq2cb+Tur33fT+tbnHSzPH5fllLBQjzctm7yXK7WulFXVttXq7K97Hsb/ALO3xVcfCd/g&#10;H+yfqOkeGvCL36Z8QX9lY6hYQ3elS2cwFveXF3JcLLcIkkwnkBZPLQeZmSZea/aL/Y88V+MtQ1Dw&#10;X+1z8ZvAfiGwSwimjvdE0uebxJc3DW7QwyXEMIgtrfT0v5p7xJL5niillaOS6RLmaQ/Hn/BQP9sa&#10;7+Fkmt+H2t9E1iG4trLxTfeKvDug2GiyagL25ltlllexEFxe75DI5VJH3sqyHCruHjPxS/bs8Y+D&#10;9a0lPht8Q7P+1r3Qv+Kh1D4c+E9Mt7gE3YMUEtxbx75ZADdAvJiXaIs7vNbOE8zhUoqdGPNf+b3V&#10;+Cb7dPuF/auaV5KSqRhZNJxi5TSbbtzT11bk2763d7rQ+xv2KP2LPg78J/EWtfFjxN8UPid4Afwv&#10;8SNS06KGy8FwX+t3mmotyISktlaXj2MLicKby3k8u7Mc0aBPKjlb3vxP4W/4Jqrb6R8F9d+BXjvx&#10;/bPdnUf7U1nxd/Z6XeoSKlmzzC81SyUXBjWK3aNYUAXyodqjalfkr+z98dvHuvfEib4m6x4U8S67&#10;a/ZL0a7BqscF/wCReXMhWYm2mYQSYhERYS5UtJKyiNzkfQOk/tMeJ9G8MppugfBi/v5XuZ7sazqG&#10;pxWEqzzgb1SCCKRViVvnXbICGYsBHkg4Y7NM1dVOmoxi7J6Xduu78l3fyRxYHC1qkI0oSnPlbcfe&#10;5VFt30sk97uyaSbbSu239r6t+0X+x34dudY8M6Z/wTo+H72mlMiwteabE/26GCQtE8SSaf8AvpEy&#10;XXc4VXkA85S+a8E/bF/4K/8Ah34qaYPg98UPDfivWNEvJ4bHUdM8N2Om6NZXDmeCRLgTXC6lOGST&#10;apWNlRiM7yMbvFU+LH7X/wARbKDSLvUdE0GJ7gTXFxpOllmkJYMQyztIgXKKSoUfdAHGRSWP7EXh&#10;jVLdvH/jDxJfXzsNm65YkMwZJFkK528bl5wDuxzwKijia9VSdWd+uml3/eta/wBx1VMixMOVcq7L&#10;mu7L+7e9j1zxb+3X8Vn8D2WgeKvGkX2LVID52l+J/GF/NNPlUeFpUuLryblm3BpI1iEOxwdhDAR+&#10;d3/7RusavZ6fb6XruuiRGvF1XTfDnhiLTZLs5/0d3W1it4po2QjKh9oyWwzKoO/4A/Yh+GmnadFq&#10;On2MJM6lY3nVfmcDv1yR9eK9F8F/AOxQ3Ng02mWUlmB5zO4fEeAd6bPkY8nA3DoeR1rklX5ZLkuv&#10;Tqd9Ph2k4/vqm26/4B8o2mk/GTWtD1PQ9d+HtjcX2sSWs8Gq6rI091Zyw3SS7g7Nkkohi3EltpBB&#10;HIbofHHgn9o7xBp50661oafDrd2Jb/SNEvLxl1C+/dH7bIkszq107gkugXsqqqgKPqrS/hr4DlvY&#10;7bzHvJDEyKbhQke48AhUO4Y/3jn8cVq6TPbWdklnJbokGyJGFsgXdsGFLYABOCeTk5JPcmnCsqlb&#10;2k+v/A/yR2f2DgqdLkpxbatv/kfKPhL9jj4nf2NqGta34wvbea5W4uLawtL77DAWnPlzZgtQEjDK&#10;qjy/LUbY14wFNR+DP2LfC3hr4xxBrGzabxDILbw0NSsnnjjlgjTzfMiEibdxurch9zYIf5TkV9e6&#10;5ollcm21PRdOkCBJSC0gUEKVBAJIDHcSMDuPavNfiBfeBfDvxn8H6r8R7i8nt9NXXJrBdCufLjWd&#10;YbILNMHjDywkCJj8yAGME5G5TpUxcqEZSgtV+JMcowdSKjJaPe2lrJ2/pieHH+Bf7PfhyxXxR8Id&#10;HvdSudcvo/DNrbSi4uJ/LjtzcukK26+VIiztmKJJXEeSxGXIy/CPxZ/au8ca1eeF/hn8A7Ow8O2O&#10;mRfZvEet6i+mrco6rmUILbzGUsHRVRduFVxhSBTPE3inS9S8XzppHwysbhLvxVd2fhC4n8KvbW2l&#10;OlrEk14ZJXCwwNHCo8y2UGaOFwI2MQr0qHVdJ+HnhXUk8Iayv9pTWscdjpMMFuixWazhI/IhYriM&#10;/cDby4VUysjBCfXU1VheT5V3b1/E+DxDWHfNf7lscp8HdR+LOuXl5qvi3xhItv4V0u58PnTNAgVZ&#10;J7pPk+2JJMj5ZsoqxhHUZKl5AxrJ07TvhN4B1m18X2Oi6BpWradaRrCb24bUdTt1lhmcrDLIzPgh&#10;piVU4YBj/CQNyD4ZeIPB3gOw+FXirXLa1jivQbi81SeENe3dzfvsmljjUFYC5cq4jIUIfnCo6pzX&#10;xI0a/uNCsLTVPiJJ9pW0lju44bVruSSOYqiyq7rGvnqoJVhGVxKc7gfm2wNKqqPNU1t12/4cmpi6&#10;bgo3V3v1/wCAjlfibLo/i2DTfEnhnwqB4e1PUbsS6vHcw2gt5LCR4rfz4TIJJkEobZCJF2LE/wB4&#10;Yx4Z+x/HrPh/40+IvF2r+LIDHFLJDY+IjL/a0NuNkUcfkWryRq82yIRrC1ygQnDbGXNfUWv/AAk0&#10;LUvh4svxKsTrGjW8ckNqt6ttNJEMhFMyCFIG2oQGYRcorAAlxn5i/wCCe/hrwimn6jofjPxZbX7a&#10;HercW+oNBHHHNmXZI8PnkSMnllX3SwkoZAxEZUy10fV2opyWjd/+HPMxVVVqsWnpHr+CPrrUPiho&#10;lrrWiaBpHh6SXRWuIzbS64Eubq0khyYpN8rMqJNEkcEwCgjAZW3fMMz42r4gjt55Rp0G+7me1YsA&#10;Z9jOZxC7H5gEM/CE4VZGCqqtivGv2iPis/gzw/p+l+D7vS9f1i3Nn9r0+yunZ7WNrmOQPOluN6Bo&#10;0kkK8GVYcIH4K+H/ABf/AOCg/gCx8GaN4UlTXNctlQ6frC392ItQsmktXLB4kEiOw8mNo3WZIyjO&#10;pgiAVEVathfY2irt9gqYmMXzTlp2Ov8AEvxl1Hwb4h0nx54H0i5aCLxvZ6BfaXC6w22qzHAhdJSY&#10;w7xlrjcF3by7E4WKUt3OiftN+Efhd+0jF4n+M2rW/gy/OnQaytx4fuk1C60XYyLA13C6SvEbeSIG&#10;4V4WnVI/ltZi2a+BPg14X8QftA6dp1nH8UNE+HWt3C6rqOp+I9b1e/srOW22BBDIFUzPsRVaNIll&#10;klE06okkhjifpPhl+yZ4m8eePLHWNX8QTxv9ltnubxYJzAPLg3ZeeOEv5eM7lVSfkPG44HnYvD0q&#10;2DlSxT5YtSUl0tte+q2/PVHC6s5T54ap7f8ADH6d3X/BUH/gn14m8N2fhv4n/Eiz8OXtvoF9pVlp&#10;2neCw1hJaNcbohcvFHqccUUsSyJJEY51WNpS6zgRRXCap+3J+zd8KvB+i+Jv2R/Deo+PPAbTzWni&#10;jwxdwywadq1ra2NnBHBdJNE7PGkV9bQrJcSvEbyI+XZnzVkj+Zvg5+whotwh0jxdot3I+oSi1s7m&#10;DVYporm6VoMlpXcQsIhIqFUl3RsGzF+7avq7wZ8C/hn+zrFp4u/hvba5YavIsWmX+vWscNxcW1xY&#10;TWxVY4ZJUXazqQzucOhf5pCrwfjlfB8IUcxeFwmIqVKzTcoqatUjq17ySvq3azWjktY3t04enXlq&#10;7W81qj5U8a/Cr4//ALRnjm18TfH3Xp9UvZpFvIvD39n29jCtzmSESXFrbpma6VVWMSSxiUIir9zy&#10;6veFf2LvhlZazqq6pAbq+nuhPqEkEAj3scH5uSSSScsCCcjPWvqD4pabLb+M5fDeleH9EsLyz+0f&#10;bruw1ES2Ul3M6P5sBgiIcfIwLkAneqgEJvPKeJPCtnrYgl1exga4jmMtvNKSyGTbtUojEdiw69D6&#10;5J+1wWbVo4CnClFUkl8MUlby0/Q9KOCoVXztX9bnlum/AHwJp7XWiaX4QsVhSYnD2qSMWwOQXVun&#10;f6itaL4E+DtMtIZtaihit2RDKihIlHzHAJjCBfmbg5J+bHGa6bwrrGrQ3eoQS+CriO28ySM3TtbG&#10;Eg5GQvml84CnIXIrQbXItRlSK2ePO0mXAJ289OOmB25rilmOMjV5nN/fc0jTpu6tp6Hm4+Af7PUO&#10;si8g0aOWQR5eNLiYmQMN2dxYjndnjPOc9CK6nR/2Xfgz9k+13vhS3G5FMkXnOob5jxw+Oh/zmu20&#10;PwrrvinH9n6QzFMQLJEjFF3qXAICk5IDfr6U7WvD2q6D4luvD95exh7KZreUQswDFCysBuAOODwQ&#10;OOo7UVc1zJRv7WVvVhHDYdtvkX3I4ST9nX4A6jqUIg8JxK7XSqN90VXBIG5t7rGOR1YgADkjFYmk&#10;fB/4Z3FrcWF18ItPVYg0zJeafExcM4GVJBDMS2dqksBkkAA47udbyGKaCGKFxNHtbzHQsACG4Lcq&#10;cr1XBxkdCQbj2rCeRLeI+TFNsiKsSZFzgHnB6Y7DrXDLOMdyP96//An/AJm1PC0E9YJfJHBaJ8F/&#10;hJofmz6D8LtOtSw3SyR6agKjhQckfLyQPqR61bj+G/ggz+db6J5UgOB5Q+UfQfXNd/rd14btpylp&#10;b3UUJACW8kwncEKM5ZVQYLZIGBgEDnGawdVvLW5ObayCgKArHGcda56WPxOJqaSbfe7HXVClG2mn&#10;Q5bW/g78O9cjF14h0qwuFxhGu7NHbHoM89/Suek+B/wR06xvbXQ/BNqkt0MSu0kgX8ERlA69a6q/&#10;s7S4lYXcuXwSQSFYc/Xnt/kVFFo8rW76PDrlxBBPKjyxElkZ0DBXZQcEqHcZxkBmx1NfQYOOYU3f&#10;2kreTaPErYvD3fLBHhWn/sq6d4D1zUdc8LkXcV9pMtn9nlkRfKZmRgQxHI+XGPfPNea6L+zXr3gt&#10;rqx1bTY57CZD5sKoTuz3X5Su4deT/OvrC78LThiw1AMSeNkXf8WNZd5oF1FgC4L8HOYjz+Wa+zw2&#10;aY32ShUtJfieFJ0aVXnp6M+IvGP7JQt9YlXRdEluLZlLoyw7yB6EhcDFTfCT9hTxD8XfibpXw/0b&#10;S7Cym1GRt19qsiwWtrDHE8s08smDtRIo5HOAzsEIVXchT9h6loFywMn2SOT+HcVIPP4f1rT8S/Dn&#10;49fs4fDjxR8fR8PbHS7zQvD1xPZW/ia6tbd7rDBZ4I4p/wB553k+bJsUK7xRyKu8ShH+jweLrYtq&#10;EItvy/M5Kcac8QlKVk3r2X5/keH/ALWH/BF+P4GfCl/i/wCCvj/4N8dWllDaP4ks/DN5N9p00zbU&#10;Mu2RAJrcTPHCJlOWMqfuwNxX5Ovf2f4ZVW3hkZSilQ0ZYmUgkhju46HbwAMAd8k/enwP/bI+Gn7X&#10;PwQ8RfDHRvBuieFfEOvXlrDrN7KXmCRRXEVxK0SJIzJGGSLHlo+ApUxo0ivXLr8ArvTZZf7Qu7cR&#10;RIQzwT8sv029Pr/St5VfYTlTqN3i7aq33d15lZpThQqQdBrlnFSspKVtWrO2z0vZ6pNdz4il/Zm1&#10;94ZLm1yYo1+ctESoBIHOBxyQPqak0j9nnxtaxNdLY5iYch8LleDkb+o5B/GvuB/GfgD9kz4cXP7Q&#10;XxY+CVv4u0SfxD/YenWepLKLa7k+zPLMPNtZY5IZUUwMod0Vw0jKJPJfy+c8I/tQ/A79tW/u4PgZ&#10;8In8B3Wj6VGdU0U6vc30Fy29leeGaR5CuSR8jMoAK7QcE1q5N4d1lblXmc8KdanBSlpdXStuu54N&#10;c/AHW/E+rR+IxYbLP7FbQSl2CofLgjTBOCwJKhjgDhjgnGapa18FNI0zTRNpd3JcNJIqhVO4Lxhs&#10;8KCQR9Mj+KvsDwZ8Ebrxr4YiE8m82145kb7WY2JbZhh+5cE5DH+H9aPH/wAHdM8K6LDb2Eao0Vr5&#10;Jdc+cdxbcXkGPMBV2UqVHBCjAFeZUx1OMkrmtOk3TcmjxKD4b6xaQ2uh+E9Be7FvbwOWs7cu6O9u&#10;GcsETHVwfUd88kJ4N+F40bxy1zqKPbvPCySpMGAUEAHIA4I5/wA4r7L8CeELebwVp5aOPB02FIVl&#10;kYskm0ZZcDAPDADHCtjHAI4/R/hfa3vxYljkS0Ims50DagGELsImbB2DrkYBbCgkFiACw4JZjT9u&#10;4o6JUXGjGd+x5v4D0yGHwxBpErXEax6pchQ583cm/dliQMsSwBYAA7TxXfjwjqHi3xvpWpWlpZ38&#10;EV9ATcWFk8LxHa6KhEjqF3/NI+xXJKIM8c9XZ+FvA3hy2i0m4XT547a9aQrHHNGJIs5YDGQY2O7a&#10;cg4O4bRjd6N8HZ/Dsnh+71LRtI03zLDTmN2La5uIJJiztlpSknzMFdEVBmIAKCu9mduarjffdkb0&#10;XUnaLl1M34wXl7reknw7qN9c3MM90k5E9tH5RKLyA2N5OWY7s55IwAeMDwf4KTV9NbTrJNPhTb51&#10;1DczeWuCwjIOQdwJdchQxwc4IyB03jTxbqMckGvOYZ3trcwRw3lpG+6IhyM5GCVBI3Zyo2YIwuMO&#10;w8daSf7L02zgu47aG1LTWmo6glxG907ZeSFdqeUGVYVKkOxKZLngD57G161eo2fY0qWEUYQfW5U1&#10;X4GeHPDVsuoT+Go470I7C6t9TuZYl2qzOSn2YdOFJDFcqSDg5rkvCmmtrkt5oUGmws5geS5lntln&#10;DBSY0EZVQ8f+sbOHKuShxlVI6v4neNbO/O+509nQpm0t5Jw6oQm1uVZQylhkLyVGFO7Bzw/grX3g&#10;1iGKKSS2WKBliS0jySvYYH+Hp1qadSp7Bzlq/M+fxtCj/aEaMNI3R6X4Z8OeCNK0lbtvCL6lKsyL&#10;Ja3XmFGCnJQncpVT907SGA6PnmsX+wtVF1Y+MrqxsUS5UwtZSgpKqhdpKoOQNvRjnBXPy/Ka1YNV&#10;ubbQ55/tTWyK67jGnzEc7VJI9QSAeOO3aS+vlv8ATYV3iOUESSEz4csDhjtDHGVC8lRnHQ448iri&#10;mp3ep9DhMBTjBK9rGEdeubrWxfi1nnuWzuuJooC6GRTkLvRmypZsO5LfdPykZrb8Ya3qOtXJutRn&#10;SVnU7I/MYrEOQAFYEgcjGT09RjNPSojqPiEQ2tkko3YCRuQzde4GSSAcdagvNS1O9up3tZIGVhvl&#10;2ELjByD2Hfp7Ad+eWpV51ojqp4WnFXZj6lJaz2tppy3MhS3Z3lWYHblicY5O7jnJ28nHIANUrmJp&#10;J2tbK5lNu115zwBmMe5FZEYgcEgO2GI43npk1bv4rszLeNaKyHBeSJhwOmTyO4xz3J9apQ6fI9zP&#10;cyJg5JU4BPOce/BJ4rOLmndM3VGNlpqaOlS/a9P8iVFMYIwpTbjjryPb/PbViurFbeG3vJjG63SM&#10;0hmb5wBx8u7BxknJB4yMYyDh2OmB5mt5YZg4XauIN55HXaQQeB1weetPsNMvwJrXZeymKdTvIK7G&#10;BBySNv6nGTz6VvTkqeqZ1TpOtDlaPWPH8GnzeGtLMj3UssWnR/Z5JZo9oA2gDIRScgsVBPy7gPm7&#10;+IeMNJsLktFqsKyW0kLNPHvOZEAJIyVIBIz1BHt1Feu5txFa232kOEgVZklIBU/xEkg7jxzzzgel&#10;chr9jBMoliuIm3naUhwNp5PXLNxx/hV4jEOpaT6IrDYTkbiu5zejafDYeHItP06eKFRAqr9nVFRc&#10;D+EFSMfh09K+k/8AgnJpbXOv+MbRIYZr9/D6NYXM1xtVCGYbWjVSCGd4xvA3oNwUgO1eBtbRptRi&#10;B+Of8mvf/wBgKLxDceNPEWlaTr9xBZS6OJ77TbcDMphLOk4UYLtH8yAZ2/6RhgQxFTl1f2mMhB9X&#10;+R34rCulR5+x6J8A9H8L678B9d8P65o9jcj/AITW2jvrS7ty9u00FpDCS8aP8qebFvUKQykAgh1z&#10;Xkn7N/w7u/hV418XfDqy1xtPjltbc6be3NpNKtrAJbq3tmfKqNxSA7lBJXy3K7lUO3sf7IvhW68P&#10;fDO0W/DXlqnjyWZrh0LC5hS4kYBURCxJLZbf9xYyTtAJrO0r4VN4u8c+KH1yC5mhh8ViXw7PC8kc&#10;EVn5FxKolMPbdM4Gc8yfeUyAj67Dzisud9NvzRx1lL65p0v+TLn7NN7oHxM1jWrLWdAtLXT5Negi&#10;ay1OzQGcpaQyhTG6OItrLIRDGU3K+5iQJI27P4r+GbrxJ8JJLq71TT9StrHWUXWPt8MMRQGTbGs4&#10;iX5NwFuokMeDwGBYBpKfwy0DTNC8Ya3pelSJai3hMun6dpMjG1cRXLRSAvxulUomxyqs0RwRzLUX&#10;jW41ez8D2OoaI1zHHc6stzdS/bHdra3aJ3G1GwCcvGNnK5d2PQmlOpOM0l/K/v0HCkpxcv7y/J3P&#10;H7pL+78c/ZU1EajLfaZaLazQqjZxdM42qXQrIRISFOdmG2+YcGvob9mz9tG38P8AhOPw/wCN3i1J&#10;7Gwt0tNQmmje71NGsFnCzNPs8qRiDiWVgj5UMUYjd4rC+oeE7rTrf4lafbSrrHhS2l0XxBCyRwXk&#10;YnlAiuQAIopjGzsYxhZcrsy4MUeh8SDZ6B8M9M1zR2eZIIPJAhxG0KCB8sYyFkby8IyoFLFhhgo5&#10;TzqeHjWxNWpJapaPtr/wxrjZQqYSnT6X/RH3jaeONK+EfgPVfEHhXw7faloscs959h0+BnmjJRpG&#10;SKIICdzhgF7lwfUDwj4dftA/BP4p+JL3xN4Y+IWk6hBpFqLhLhroDCS3U8cTPKEWJFzDdKmyR2Me&#10;8sAysK8k/Z3/AGrPGHwt1G98K+KVj1vw3IttZPKbaSO7tL8vGu0zKrC5hDCRiUiThdyb1Oa47/go&#10;T8SvDXwh8PaT8Z/gRPqP9p6/Bb6kmgaXok1xDc6erSz3FxeWs2ntJJbCOxyWBjEywNIkmLcE97rY&#10;ijhIUqavy7Lsrr+r9PQ8ChlirYmV0/e1v6b3PqHxRrMt3pk+pfZYZbn+zvMik8vdnzUTB5YHadwA&#10;HseRXyL/AMEZrLWNftvG2vaLYIkH/CVNcXUXnskZhe2vEUICQXAkkj4YkAckk4z7D+yv+0fon7Qv&#10;wF0/w94hntNF8R6daQaBqsN4ssFxFfxRAMGtrhIZFZ1hWbZjChnBPyEt4x/wQ31R9C+DfxA1y+nE&#10;ot9agtoPMO4BFjieQAEccM2D6naOSM+K61KvndPERknZxi9b2fv3Xqj6PCUqlDhbG0JJp3jb/wAC&#10;Wp9pS2ujaT4egiOjw2jiEW4uIrfdJIrNGhX5PmYCMFsHj92M9BW94L+E2h65od5qEHi2+XUYWtlj&#10;urpBJvkGn22GlijC43Z3EZHpkcY5Xxf4gtdX8KRXmmGWQLaBWilUnzDkbGOdp5Yg8kHB5GflrQ+F&#10;3iifR9W1K4tV8uF7u3nigkUomfs21mI9CuCOB2x0Ar9MwmY1KKUObQ/M8VgoVE5294zfij+zHpvi&#10;7wleXWoafaazptxbNayXenSeZ5bxjymGMZUqyEegIweeK/LP9rv9lrVvgj4kTxT4A1WTStTsryCK&#10;3vbBjGZPMjUFiMclVfgj5gQGUhvmr9y/haklz8MbW9diz3F5cyyHeRktcSEmvz3/AOCtX7MsfifW&#10;tR8Z6N43mtbuGzhvZ9EurkLbyxRzrGxhjCjD5KOX+Y5CjIUkH6CGMpVMP+/V4v8AU8ZYerGu40nq&#10;v0Pzs+JPwJ8DaL/wXEsfgXr/ANo1HRtSvdBMyX2sSM7O+kW77jKhXcd8xAYjOD6k1037I/7C2t/E&#10;r/gmt4G/4VD8V/EN/P478S6i2seGNY1GSO0HiGN7gWcOnNdW6adaBbCGS7uLiSV55DZR2kTw/aHD&#10;cB/wUb1zVfBH/BW7UPGfwQv/APhFtT0W20mfTrvVNEMUVu9todqZJHguYl3ITGzB9hWRW3pvV1J3&#10;/wDgmV4y/Zs8V/AL4Z6fc/ss3mt+JNN8SrpPjbxJ4y8ZXVl4W+yX2tGWKWQJI5BjhsblI0wIt+6S&#10;SK4ZEQ/MZtyvLYxlrzNLr1v2Tv8Adbq9D9k8MaeO/wBa5VsJOUJU4ym3FRd7OOj5qtKybsvdnztt&#10;KHvO67TTvGev+Jbu6gvtN8K+DfEOjQ3fhD4p/EP4nWl1rWm+N7yx8r7JA8MNtNZyiH+z8/uYrpml&#10;tElZiSpl5DxJ8EdX0fWNKtvGHje48QaP4r0HSvE+v2//AAjNza6ToqySyG2WK3ls7a1tRBHdyMjr&#10;IlnGrTwq+Ayt7z4a/Zn8JeE/GfxB0zR/Gvgj9pCPTPDVxZzaLf6zDFqMGlpcXzFNHg8i6Wxkilhj&#10;laSJGWOK8kkBXzlmjwdN/Zo+BPiTXb/xTqf7RnxB+JkF5c6EqeHPh78O7a7kfUo7vIbUZr2I6Zcl&#10;PLaBdQVjJdSXtxI6MhuEuflXTq0Gnyp/NaLq+kW76ad3c/pKjjsJKvVtdw5VJqNKf25RcNZc9Wio&#10;p896k1TfKoQVk+XI0/4Lfs6fFnWfFlh+zt+zT8Rfijbfarme71TwhDFp9sbb7E8oZpN+oCDUFuYy&#10;sUQ+aaC8kj8jcyxS0f2Lfgr8K0+HWrPYfAvTfid471TwabnxJoA8RWukS+F186aSHUtIa0SSTUGe&#10;BbcNBiKWOVfLKTi52RdN+y38E9LvPjh8T/Dnxd8P2Nvp3hm7Os658K/EN7DpEkULXsKwG51qZYbW&#10;2keG5juGuLdCLpLZUDRrL5b4Pij4paVofjbXtN+HPx3+L91pfgrUxZar4l8T6xZaja6PL9pa1tVj&#10;s7e7KXdgjWtorX0St5zw2UUUFqXiWdwSnVhialrO6StHTfpZ66O/Ns77PUdSlKjCvluWV5RhD2cp&#10;TlOcnO/LbmqKrG6blFRdJRjO8FGdSKcI2fA3iL9rDx7+3g/7KX7PHhn4N+GtYv5Jra88QeE/hPbf&#10;2eqnT5ZLmWNtQsPtUSND5kRSNVhJVzENsm56sPgdV+MXjH4nftreDvFegPFqNzoPhbxBD8P1tNMh&#10;vhYyiZ4rFpIWi1WTFpc2/lSupkX5o/LIki9Nu/Dn7W3w5/a21L9m342ftAWkOn6BDe6ronjr4Q+E&#10;NEbVPDgkW2d766hsjb3miWs0U8KyxF4DJvwrSqAT0Px3+OPx/wDgT4ivf2bfAvwV+LHiu++HV34e&#10;1Pw1deN/FSXfl3TLb2sIitoZSbqO5Z1eCC1mWaB4ZZQ4X7XGt0MNFRlOTkldpcycl6cqbtbe919x&#10;y18whiMVRVONGpzUY+/TmqU2lNP2irVKdJS5nKEfZtT5HfeU1F+FfC2P4kfFf4d+HPjDq/wWmfxP&#10;4m0HWtR0zxlrfjNNUm1vWbeb7PbJpelXV/HLJdkraxDety9xKhEUYELTJx954a0DV/2uv2LrD4Ma&#10;5qTaTd6BpUfh+bUok0u6SUeNNVWRma388QhrnzXRlDtHG8YYSujM/wBQfDj9kTwb8E/CPh+0/a8/&#10;Yn8CWN3420Gx1Pxj8UrDVrfQ5vCKpdxxkyibfCL0AI32W2trdLphKNt06zPH82aJ4V+IPwx/bh/Y&#10;g8L/ABXt2i8SW1tpM2qx3F6lw7yy+PdXlLl4mdTv3hhtJGCO5r6TI6fsH8K6N9G3726tb11dtj8d&#10;8V86xGZ5ZGMZOdF1pcsovnhZcyUYz9pJxtdpU+SmrLmjFRaRz37BH7GXhG2+Bum/EL4keDvjJ4g8&#10;Ga74cT+29Z+Hukwad9lvb/WrzT7TTVkuJ3GpRSzwwhzFENjSBX2lCjfOfwE0W21z9prwDoumXip4&#10;duta09bjxLqPhCa102w2y+TJFqJW8RmtnUq880EyzIgZojGygL9bfAH9pf8A4ZI+DH7P89l8fvGW&#10;n+MJ9BbUPCGgvoVlb6LdWUmuawP7KnvRd2t1c21xf29mXVmMUKPcsRKXjiGd46/ae/ZvuPi9J4v8&#10;BfFu60i/1M2+t2fwMTw7cSWej3L25le0uHu/Kgto0JjgF/ZE3DW5cNEm9hXnV8LhVmNWaSXLJtpp&#10;d3r3d29Emn3WqPvuEszzavkWCoYivaNSFOFKcJTVpKMV7J7Wkoxb5vZyVotxqKUW5c38U9C0fwX+&#10;3dq/iDWLfR/E+iRfEfVI9Oh8TatF4c0fVrKBoZrG6FxdROWhPmyQNH5DRbI4wkkiygp9FQ+FvjN8&#10;Kb3xRrPiTw/4k139m/xpBeeJZ08B6xc6BoF5d3ccsVmGlaCaW5t7iNbeO4gEVs/2i9VRA8MdqJvC&#10;fiL+1h+0n+0P8X9f8FfGP4f+KPHGoafcrdeIrK1S9v8AQNLuPsn2e1MZsLm6UQzStetdrHBbosjO&#10;vmruVE7j4eftseHV8eeKdU16H9lbwtrWmXFxp994e8deL0Flqt0bNYVfbY30kc8CKqwsD+4kLyzb&#10;JnCkTQyyFCV6MZc0le/K9U7O0m7p9NG0977WNc04hwVXD054/G0Z+xUqc4utTfLKD0dOKVKabtb2&#10;kIte7Fx5+e8fXI/jF8AbjwXdftGJDLouhnwuINX+Dej/ABFsfP8AGN5Mvmaze3ai3ujGrRtJbkGO&#10;2nl+z+dH5EkiRtwf7QU3i7S/2V774t+E/EVhq/ifxvpF74f+DvhnwP8ADG6h1DU9JGoH7TFZsLK2&#10;866WAvE9wthGZI3lU3L7xa1c+Fv7TGpfELxjf/tDaT+1E0MVxdPaXWi+AvhvpGkxw7Le6tWm0fUY&#10;WMkbg3dzGLi7tA80ccDnzkW3ZcT4r/Efxj49KaJoHjjx7rmnw3l4Dp3jLWrXWEs7i5EM04W4aygf&#10;zXkRZ2c7MvJuCj5Cvc8BipP95JNO+j0Su7v703tptv1/Pa/iBkE8dKdOVSChLSUb1nNctopKo4px&#10;jJJpzaqSUpK8NFD8/fGdvdatHBD4VtNI025v9A03S/EemeFrOeCS5vbW7mdxew7mVpmmWHmMlCYU&#10;+VWQiu1/Zz+OWnfs++N7/wCHXx81PxX4W0bUPGFhrX2rzv7Ok0xoHnV57eaZZDG8iSIrqkG+VEWM&#10;yKjOyeoeMP2cLfVPCmv+EPjn49s7PSdW8RW2oa+t1o8N69mi3i3FzDYGKCd9ML7nzFAyI5+WRdqh&#10;T0Hwu+Hf7Ov7IXhy8h+GPir+wW8bCS50nX/E+veJPDUhhKybJ7aKDUba2YoAh/0rfCNyjcwyp1q4&#10;3L8NgnhZycmuy87rRJ3tpt26HwOGzrMo8ZPO8LRUVLpNvX3VGTbTjZyd5Wu1Fu3vW1ufsDeAPil+&#10;0Z8arv4++CPAnjb4o6Baag9lNrVvBq2uQ35jCNHY6ncTrHaXkKILaQ27bSJY45FeLakZ9i/ar8Mf&#10;tD/A79hvQ/hV8Tfix8K7Sx8L+KbObVvhBb6/cQ6tLMWtbeGCaW0m8n9ynmu9z5sYC3G+SWSWKJ6+&#10;ddb/AOCkX7XXjzwKPBVv8Rri60W4sli07S7m6u3ivGW9MiuIYJJI7iTzSXWWYEthTubYmOI+GH7R&#10;P7SPiz4l2nh610DxxBqLhmOr2d6dEubSF1VHEewuuG3sh3I7MrMFC9B5WHnh6EXo5+T87Xvt27H1&#10;Gf8AGmb59Ui0qeGs070lLmbinGOrcrcqdly8q2b1Sa/RT/gn7+yl8LV0X4gaP4e/bmi1bwrqvhxb&#10;HxXEdLjt45rlklle1g1fVYJVvbeO4u5JTNHZnBaFnEbGNB75oHgT/gk58MtNtfhl49+Nut/FF7q2&#10;0+LTdH1nxPc63bxC38xYIYU02BE2LumURtlQrsNoVttfkv8AD/4W67qHxQsdM8ZWOn3emPqdxcah&#10;crqt094yqMopLHyeXxuHklvlB3fMQK37fPxXhtfFvh1Php4I0201zTWFhcyaVpkNpBFbIuyOMrGE&#10;+ZAAFL5KlFYEHJOeIdVz54KMfva87K6SueT/AG/m86XLLFVZJ2u01GTttzTS5pWva7d7adEfdX7S&#10;n7Sf/BOTwJ8DPEn7Mn7O/wABdT8FwX+o2trP4qt4l+1wwm4EjyRXt3M9yrsVVBFK8YZHI+XODV/Z&#10;l/bzt/2Mvh5YeFvhT4D8A2kmpxw2J8S3nhdvO1O5iSOK3hlmsJC887Kpdnmy3mykkRruI/K608Hf&#10;Ej4g+J7i40/RrbTo5rqM2FvfXb3RIVlk4kjjkQ5dI2IxGPkACck19ZfA7xj8Y/h54N0rwlq3grTN&#10;bNvceel1rFgJmim+Y7owcEAF2PBUlSUBRWxXNOeLlbnqyk/J2X3K/wDXmeLHBUZyvRopPzd3+h9P&#10;fEn/AILiftf+Gre6+I/h6V7rSkuHnnsR4DEWn2kEZWBwt19oklC742bdKvMkkgB2r5SeZ6Z+05+3&#10;z8d/EuiaL408OXtvoPiNftlm/jfXb2/s/PhZ4l/0VZMB3M0bY+XA6dCtZY1n49+M7eCxuhpdj9pk&#10;unvY7TSY3S4WZ3LBhKHY7Q7IPmPyk9ySdvTv2RfiB4086w+KPxE1iTT4HjY2eoao6wrCSWVEjclj&#10;GuTwqnHXGcVy4r2jqWfwvu/u029bnoUMrr1YpWUfRalHxz8NpNO0Q+Hfj3+2to9vqghnFt/YOjad&#10;pUUQdAisRLDLLOQ6OC4Ks6GMkjk18A23hH42eN9cTT7bV9Xu4XWR18jU1lVjgbS0cMkgQkkZBPAA&#10;/H9MNE/ZS/Z28NCXRdW0C21QPdJgwWW5WQBsOss3zZyQcGMdxxXY6F4C+Gvw8055vhz4OsIJ4pCy&#10;TXFqkzyE/MqvkbcA4PyqvTjFZU5YSMbylqei8lzG6Ub+vQ/Pj4Nfs0ftUWnxW8P634c8DagmoeGJ&#10;kur3UmWCOFnbiSMN/rRlWCHemF3ORkMBX0X+yZ+z38dvBVjqU1r4+0/QrzXtWl1e/wBcsrS1u7+S&#10;SXbuikDRyRIqlnYL5aurM3IDYr6C03V557SZtUUXUrXQcLcOzJFuzkqrEjnj6AYzXR6VrNuipp8M&#10;VtCrZXKgJhTz6cc859TSp1sunN3he6td9fL8WdMuGMVCHvSPnCT9hfSvFmuTa/411TW9d1DSdIt7&#10;TTJ9TMUSWkCPHHFBCkQGyMbydvTlum5s9d4i/Yr8L+HIw994RhmNyu6cxqoV1KlpB04XBIHoCa+g&#10;fDWma7qEaySCO9M91IZJ7S3dIfISVnSMsSRuWNY1Yg5ZgxAGdo77U9W0H4i2UGiQarp0Fsm1JG0+&#10;4E5kjwXIBAwOEzk7vu9M5z3+2wcU+V2fQ86WDlh3GPLddfJHhXwT+A/grwH8EdXii0m0geeC6ijt&#10;44wmxyp+cjHOMD8cknmtT4ffsza744VXsbSKwtNjBL2+3LGSBnb8qk5OB146eor1nxf4G8E2XgPV&#10;ltpNWMsumXNys1lflZU8uPzGwkRAaPBUt14l5BGRXielfE3xNpvh6DQraK7jdWGGll8vIGTgDjJJ&#10;5yPT3rixlaHt7Vk9FtsfQZDTqVcNN4VpO+7W3odpJ+z74R8CLeP4i1/z7i1igubeOztlEUyPGsio&#10;Zd/DfNhsKQOxxgnFW4/4kH2Oz0CxDxuY1kl/ecbvvAOSN3y8YAxxjBrsLPwz428TaVZXviD7Pp8d&#10;1bqUn1e+jgkkjVFTKrI29wccYBz2zSXWlfDbToLuAai17INUnjluCvkQRpwquhIeRwD8xBQHA4B7&#10;1OCpr3Fyxfc64VXVl+8ftJrtsunSy+85ODV76FVi1FGmlUAJJJISSABgDOcKBwB2xW3ovgjxbrsb&#10;6muhyJb3DZ+13DLBAQCBtEshVSc8YzkkdPRdG8Y3cWopFpNnp1skMUhilisVeUFEdhIJJULKQ3Iw&#10;RzjA6Y0ba48d6/enWksbi9NvbGdbq8cjMYYJuEkh5AIPQnADHgBiOFUqdWV22/67/wDAOmpiKtFW&#10;SUdN3/lp+Zp6F4CTTJbaW4aOSaSUFYYlJLKhBxvbAGRnBAYe4yKZdeHdDsrQC3NrFuYeY8rCaUgN&#10;kPkjCnhcFdvQ8YNec/FD9qn4Z/Du9l0/xn8RbW71HSonkv8AQNCg/tC8gi8vzPtClCIiiRh3c+YN&#10;iITk7WA8q8Y/tiReKL1NI0nULfw5ZtAsouZkXU9Q3Rx+bKqW8c0durEEKsUsjbnIUn72PTp4aLil&#10;TjoeDiM2pUburUu3t2/Df7me6eKfFHhbwHa32teLfE0ccttEZbiKacGVATnc5Y4jB3ZBkK7ucE4N&#10;fHviX9qnwp8TPjTpetafofjoW3hm3uJriPTtOs282J/LEqP5twqhCgMe5SCzMAjcgnyn9o344xHS&#10;rLUtck8RTztMVtme4VbeOJMiN4rO0jjhgZSJCzO8oKTRDg/6zjvCH7VLeH/jBpfw8+JfibUNQv8A&#10;XrO10zw1o8cbl1iaYRwyeY6mKCDInI8rdjcSIzuDnu/s5TahZ/n/AMBfifOYjiWp7OT5l5La1tvN&#10;/gfbHjL4q3V/4au/E3hmTw/LpDy31zpckGm3MN3Hcy2M6m5uYpxCUaZbmXKoGVfs8j+cWYBMj4ea&#10;VrcOl6AfEHxA0+S5Jtkt4rLTpFzK1kZg0pnK7JWnhg3xKoQCIAruHy3/AIu6oNdiTRdBkiQ3RT+0&#10;o4IQwjlCycbyAwUK4GCMcMp4JDcR4g8YaTa6UZXBg0/QrTcbmzikaKzRVYkDP7pIwPMYJvB+VsDI&#10;AqqkcBh01Uej3ufM1PbYp+0n0+5H0XD8M/hBput/8JdrEswS9jt9vnIXEJVjIzRsB5iEIzKrMTt8&#10;zOMrurJ1j49+FPGWt6zp+l+HAradqUccsKTqstvJbIzykeUFZHRSArfKSSCAQrY+Cf2kP+Ciuk6P&#10;4U1vwD4Oi1LxFeTWt1GpZo0hlimhZ0kVUYzMpaUNny0jwCEdt/mLxulftFftNfFj4IeGPC3ibw++&#10;ga7Z3t1c6j4qu7y6t9Uu1Ll7dxGjhkCpLhWlaRW8tWweg9B4rEVlTVGPLTfye11o1f12aPFlKNKr&#10;FxfNffXY+4f2qv2yfDV74VuJrm4iudYs/DkqRW7WbSQRLa2ccRe4kijZ87YCiP5ZjVvIWV0VpZ4/&#10;zlb4/W8mlpbaHPHeXVvoc8t0Yv3X2djIiTSRElzAz27SRDm53JKxUpnA9I+Gf7EdvqngO211fFsO&#10;qa28GqxXPhmVLmwuFD2826ZJAsUDRlJBIkUcwkeY7Gt2Rcv2/wCzR+yOLDUY9S8QaRb28NqoUwCV&#10;mmOJCdoKsNrCTLYLNkq6spzg5RxSwybrz22Xz7b/AInXXjXxNlCNvT/M+dfEnw8+O3jLWUv5vEF9&#10;c2q3StpQkvpQ8doWuPmWEjaztHOzZZtpB2lDk17p8Fv2HIItI055NMkVZLd2S51aZ2kIYr5iqHyR&#10;kAB1UBTjBHIr618KfDnwt4ZTT4dF8LNPmSIPczIC5Kk4bLElcbsYGAcj0Fdj4w1WHSrMWWm+GWka&#10;QEhF/dqhwRuVu2DuO0HHH0FeNic8jCHLQjbzf+R1UcrUbSqP5Hg3w4/Yv8EaFrrXUWkNceZKJdRN&#10;wRtuVEnmJCwzllDxq5VyV3KrdVFe6fCn4aaDH8RdK1nw34rn0V1lEf8AaehX7JcWEOWWZ0MRBQLG&#10;WyAeApBAGav+GYdRW+fUNDsDGfNaSKKbUCjQLhipZo0O9g2zJ2gcZwOhv6TLLp3jKwv9Nv1tXTVI&#10;1t5rW4cGIH7wBj+YclslRuwPpXxmbY/EVsLPnm7uLX4dtvlax6lLDU4pqMbHsGn3+seCrPQrCfw4&#10;uh+HJ5gG1CaAXt0sHmiJprozx7/MSGNnEkEcbgSFVAz5QXxrP4J8UNNL4Ca3mtdIvrq91XStZHlW&#10;9xst9jXbESQMrkqzJbwxhM5B/gjMnxi+I+v38mgav4D1iz1DStX0O8stLkhiWTULm8cSeYpAVZcf&#10;aJVbDjaRcS+Xw8i14x8TPAXjrw3raf8ACU2J0+e/tIri5tWWGAW80g3PGYwF8kh1f5CF2gcDAzX5&#10;jkdGOY4iOOfNSlKKsmknq5NqUXzWavJJqXVuyd0tOSMFp/XQ19G+H8l0k1/4OiSezjm8p4pdStTe&#10;XTRmWRXjidlnK7HIIRCCUXJJwF5KLWb+a2bVbHTo1iRgjAuxVAWO1idq/MQrcZH3TjPWjwlf+HbV&#10;rpdQ8QOwWCZRaujukyOjJJFn0dWZSp+RgeT3r6n+DFj4Ml0O3l8PaFp1s1nEFkniiRpJpGAJKFQw&#10;YbX4YNysZGcjFff4aniZVfZRfu20vdtvrd/dbtr5D9pdXWx86eBv2cPE/wAT7ebVYb+7tcI8i3C2&#10;s0UbHcCcMInRjz9cZxxzXtHwJ/Z28K+D7FtP8UW2g6v9stvPls9VsvNu7YnKqEd3IROGOQiknPTH&#10;D7m60iL4s6qDqfiixuI2LSyadrrraSy+XG0by22QofbiLBI3rGhI5yLIvoxA97feLtRMTAJDaNp0&#10;f2fzg4HzJJlCzseyknceB0pOtTo1OSWvdaWG6LlF8v3lvxN4Ii8E6h/wirWeiWkX/CRM9s9yv+j2&#10;wk0vVZP3jKRKI1R4DsXYuS2xlLSOPBvi5ZaXceK77WjqbXF3PrE8gl+zhRJGdxLuoG1XJKnCnAJf&#10;gAIK7fxBqejeFvEOiTzaR5JbUJyYr2CLa0aQn5hKyZwu4YAxyMcAgnmfiLday3j+6gtbLdbJpr+R&#10;Y6Xb+a5mZNiliJAAMMC2AWHOKM5zWtmEKdGhT5Ipye/e2my2szGhQ+pKbcuZy5en8uv43OIbU9Fs&#10;1LXWZXJVkiWQhRx35xWPr/iuNrVTbBYl85QRnP15/wDr1uajp3i+48WGLVvDl5Ff31t532P+zQq+&#10;cwOVjURqoXfuVQEAGMYAFee+IJljspYpYLlJEugpEqFSp9849/xNYYLJqk5/vW3+RyVsxnyW2Ne+&#10;8UvdwQx3F84jgRo4F2E4Usz44z3YnA9appcJcOBLv2jOyUxjDZHoeR+VR/DvQl1bx9pMGpzSfYm1&#10;CAXmyVWxFvG4nKsoG0nO7K8cg9K7H4/6P4N8NfFzVbT4Zr9n0NRbNYpLe+b5ga2iLyh2jj3rI5aR&#10;SsaLtddo24r6XC5bSp25dzz6+OUqbbWmxxcmneZqU5eUYDYAkHqB25rS0nQru6uINA0iKW7uLydI&#10;4reK1DSSSMSiohALc7gNo6nGQSAav6PplxrGuy6fFnzJBlAZUUFtvyjLEAc+tMaTUtPnvXTUF04a&#10;bb3FzealNpSXgtLaGJ5Zpzbyo6S7Ikd9rKwO37rdD9DGlytXPCpzVaso93a53Nn+zl4X1Dw9c2/g&#10;X47+E9e8T2c/l33hiwupPMdy6RpHbSsqi7keaSOFUjB3SOqo0m5S3lV7amy11dMu4EMyjYYHwcvk&#10;gjr/APXr4mh+MnjPX9G8Ez+Ivir8QNf8STXQTV4dV16WeCG2gvJ5ILeIudyrmRpERTsRpHdQrksf&#10;04/Zy+Gfxq+I3x2tfGXwg0gmTRbu21DW9QlaBLaxj+0CUGR7krETmNnWMnc3lEgHYSPYxeDlhlpu&#10;7/gdePoYNSpewvaW637P9T3v9ln4AfCC2+FWieLvjF8A7jX/ABNdiO5Z/EXiO4tVtII5GW28uGNd&#10;xjaBIGUSFgVK4wpwfmD4ufAj9oX4wf8ABRXxV8IfCfjF/Cvw3t7Sy1nSNX8X2LaqYY5YXCPbRKYn&#10;uYlvILqASsw8sx7XkZ+X+pPFv7T37fkthffFL4jfsyeD/EGl2ky2mn6XoJmtL65i3yHD3E11OW8s&#10;bH221rcmQyHLQIvmH5h/aU/bu1f/AIKE/Azxp+zD8NfhjqPw+8YfDJv7T0+zu7yXzfEejzPJJLFJ&#10;bTWdvLHbN/oE5ilyshkgyhZUIWExuY4D2jw9RKPLe/Lt7yXM+/VdbX7H0+F4foYmrRpVae8nH4kr&#10;tRbtq79n0Xnc+X/it/wSg/a3+A3jLxL8Sv2J/wBp7RPH2oeF4GeWw8MRzWuuOsyyoVtrVvMjaQRi&#10;UgR3BlRoXRQJljV/ZvgV4G+DuuXHhnWv2hfjd4R+HGvz86/4Mk8QR3uq6dfIjEW5tSqLGzSLH+6m&#10;uEMHmmKR2nhZG+Vv2QP2hfjp4g+Pfh688I/BdPFl1o+rXus+JrbTbWaK51W2URS3PnxwyoJFihik&#10;Zeq5kl3b9+B6D+3b+yD8bZP2jX8RfD/4B6lb6Z9tttLsP7B003ct7Mn7t5Z4YVErTNIHBlKsZGwX&#10;kkZy59eWYVK9WOHzO8mk2pRVuys7d7prYzq8I0sXhZYrL0lGLScZO782vJdex+sGm/sKfsZ6h+zN&#10;qHwu8Lnw58Yk1exXVhpuu2kaqz3MZs0uGlPmtp0eVmVZEjNwpSYKZHiCL88fAb/g310j9l/RfHSf&#10;Aj41aI+m6/qkd0R4qtZLKS3tkE3kQPNHLLFKytK4Vlhg/wBY24kBFX6d/Yw+Bl5+zd+zF4X+GP2S&#10;PSdY+wJf+K4obOwLvqs+JrpS8EQRlSQmFChOIYY03MFBOn8a/GF3pdglzHqAjFw/lfZMtuYN8vA5&#10;IHLZDdunBr1p4TBPLnRnHljvpp2evd+tz5mcK0qqhF3tp/w3Zdkvmfml8K0t7fSLqGIxmJbneJCM&#10;bQRwRzk88cd6qfEIafrtrvs4Y5ArMS0siqCVBJ6sMHHQdSeMHpX2b4p8d/sv+G/EMPgr4lfsR2D2&#10;ttpdrENa+FXiODE6N8kf2y1hNkIJzw8kUhl8sFWJZNsp5NvHX/BL34zeJtI+DvhT9nz4reGtV13V&#10;obHS9StHRWmnkcRJB/pd/MmC7jICDGOor85p4jB4jE1aVHEQlOm7NJ6p9mraH0FbgnialgIYl0H7&#10;OSundNNb9G+nzPBtIuZv+EH02U2kscH2dYvtCvsGVVQQMnkjcvY8MD0rkkmEHjoakzxM8UT71lRJ&#10;ApPHzBwVI5xz1z+Feg+Lvh7ceFPH+qfDnRrw6rYaPqk2nprEenuYpkid1Ew8syKNwUOEDNwwAY8G&#10;svUvg7rGmvJ4i0s6hfwygxK02gvb7uhIVGLZ/THp2rnniqFKp70tT5yNKtKPLba34HAzeGtVXSUu&#10;Y7JmklK+V5ciFH3HgAA5z1HTA6Edag0YaxErWsBl8kSeZJB9qwmADyQOSRtBz/sjg13a/DvWbjQb&#10;YTWfk/b4FfTlup4keRA7KXAZ87Q6MDwQCCODiq918JfEmi3EE8muWdw9xC0htra4GYgAMmQgbVxk&#10;YGeScDPfRYylJtOSCVCpFpxTJL2/iv7O201L8LDtJeElmQe+Cgzz35B46d+T8SaJb2/kXIuFLSM6&#10;mIhg6gAc9Cu05wAD/CeBxnvNF+DvjK71mPT7zwvqFjBGha7un025mWJQqu24wo53bXXJAAGecV03&#10;ib4IfGLQS174de3NrrUfm6lNZQvb28ltuUAPCY13AMy4TYGJIwrEE1zwjPnuloelVxHPh1F7niOo&#10;aVJp8lysdrMSsiqTOpyx4PIP0+6fQfSsybT3ZoxIoTaBy55I7feHpx+A9K7HVNM1KPSJLq7gsrIX&#10;KGS1itpEDuRKVMbhFZkxhiEfaduDnBTNTTbm/wBPv47y3d0liG6CSOYB0IyQ2cggjqOQehxXJXxM&#10;ophQw3Na5qadZ2c/hGS2tLm4Miz5jckRgHbg8Jyw5AHzAc/UGZluWtSLqWSVgAFCNw4wTyOOen9e&#10;tdT4EfRIvC8uo6l4Xvbl/s3l6W1rebUjlzk71MbbxhhwpU5IOTyDT1m5C2Vw0mksgR45EXyTknJ6&#10;p0/HHb6ivnKlWVSZ9xQw/wC5hLyRkeHLE2M9w7HLhVKyMCoj53ZLZXpgg8Hpx61m2lqkeqRyX9tM&#10;sTNwVQfMvryDg9gf510dkltPbTwx6f8Autm1BOiBkyeOSRkDOeB268mkfwtHNa7XuSsqgHEULEEE&#10;4zuZsc9c46cg9q0g9DWVJyaSWxW1Lw4lhO1xZ6jJILgYgZrcoXXJBY54yRjjkYY85qgvhvUJRLqk&#10;lgxhnnKoWZUBIzkKQC3HGSM+9dNqmkre5kudQZzNIsjxF1YByAd23ae+OcjsKqXBtdOSz+zQPJd+&#10;ZJHdM8pcTZOVCKiBlx82SGJO4dMVTnyrQ7Pq8bptHP31qbXWILtliQbd4ZpPN38YYjG0A5ywHYYH&#10;OMl8ut2lncv5l8mWIZoNmPQHBAOfbpn+et4h8M6lpY865S4intppIbi3YPGYyE+UA/NubeW3JtGN&#10;g5yxxyniATHUNiGQOEVVjwAJBnk8kkdffp+NQ3zWNrexbSNfQvE0OotMhkjEpfJRZgSB2GOGx39K&#10;m8U3n2jTlR2+ZWXBX2/l279q5TwtZ30OseZf27rtQ4Egb5ck8cj1yQPf61t6oyPGDOpAR84Y9AO/&#10;f6URS9pYbm3Q5mtTMuSTtDhd3QMxJHfr69q+o/8Agmfqml6W/j3XdZiEkMa6baMM7WVJDOGwcggZ&#10;5bHZcelfKetThb+PT7W6jN0hZTCXAkL5xjAB7/wkdfzr37/gnz4htdD1PxfY6kZUtNXhtrVoEkci&#10;SeSZ3hULkqMMpIkbBXbjO13yPExy2X1pptQ1aW9uv3LUjEVJ18M4dz6H+EfjGb4M/s3eKfG2q2kl&#10;8fDGvaxqNzBbx+Y0sii6uBEgUnA8to0DDIwABnFaNhd6RafFxfBd/fR2x1ifWpbC6MrPslxZFIQ+&#10;/wCSNtxTaoB2hlAACKczR7dPE/hnxj4an0SG1XU9STYl/cyqJWl0RY40+UHeJpjIBkleAqBmCg3N&#10;CjvtF8TNeTxLKbfwiksVsNOSaeSSOOcgxx/PuYGMMAFbcQBgEg19lQqxrZfCpB3jJR/FrXT1OSNp&#10;V5ye+v5F74N21hLqHijRtS8ORvJcQmbSI9NZIp0ugr7oGRwiRuYzBlZPmJVPmYYKYXxD8ReH0+EU&#10;mpeJPtr2Gl2U897KbR4o4xHbxO5MS7XjdPnbko8XlSMxUJXsvgrw3pWmfEG91Lw3qcMtnqN1PNps&#10;kM7F7VkjUNG8hckZVVmJPP70k8SZbk/2m/BN54s+EKaPZ6Jb3Vtb/v8AxJbQGPzXskKmRlVgVuGU&#10;bW8tiGki3qNzeXGfQjQV1Pya/Iyp4tO8O7T+dmv68zPi0W08RfC2G/8AtBW3i8E2aRDcHdWWdid4&#10;IYBgAMkcjGcbsgeDfFzwz8SJvDtlpPiaeHWYbltNlgh055Unt41TySkmFkeUYJJlKJGiyRqy5ha5&#10;f2Lxv4otfCn7NI8a6pJHpyWvgbTJi9w7osKyMFAZU+bA4G0AtkEAZPGZ8UJrDTPCHhzVDbTRFtHR&#10;47OK1E8ceLcZDLtIkOzfuQqFIJBYBhXlVaVSnOtUp6O35NXKVSLhCL7/AKHzV8S7jxxDc3n/AAjG&#10;tXmpyzW9tPp+l3+lLHY6UI5Myxq8UZkdYoXLRRsrtghTuUmtr9nz48S/BbxvrfhfRbTR7nRLzXbi&#10;8/sqbV7N0udOijijF1DEGOy5jS3ti5VViBhhLBCsJjwfiJ4L1f4dfE26s7Lwnq2sT3mmzQWmraTO&#10;9q+nWk1w1w5lEsqQokbwiSSdkk3xMyyFIljR8/RvB7Xfxn8La/JfwS6Ta6PqltHeXlv5Fw01y6hI&#10;JJWmCxyrGZGYyKsZMxZkDBJoOxVOaF+60fnYxqQjKKUldX2/U6z9u79ov4F/Dr4p+B/2i/AviSSW&#10;fVdSTT9SaaW5juGuRP8AbLSwa3iURLbOkjB5vKWZ9tuCzq8+/rf+CUvhD/hVXw88ceGviQtvaXkX&#10;imOT7O0pf7bataRNHdReUSGiYwv0BG4EYGCo+Tvhd8eNf8Oftvv8WvDumaHfW7+G3tBApdWheIWs&#10;STTCQBZGP2wRpOuZdty8OWiRRX6SeE/GnwK/a9+EczeDNdtrO5i2w40NrYS28/lssZyjEOqhz5cq&#10;7kzHxuMeB8/Sw1Wk4YmKTu4yk/NJ6W6W5vnoerjsXTpYaeDjez0v10a+/bysan7R2l3NtoemzeH4&#10;0zcQ3EbW+yQq8B0663EyxrtjAPkv95SQjFVO3FdT4Ki3+GrqSQLay3Gn28TedhjG32cKxyxZW2nO&#10;OWBx1xzXkFlrHxX8KWWn2HxpuU03TNMvLWC08S6c8siPHPBLbzWlxNcoSiu6wN827LPDg+YE2+we&#10;DBbl7i20/Vm1O4SKLfNNcb/kaPmTdsOM4Pzbc/KeQSTX22GxdDFwUqUk7aOzvZnw9ahUo+7I9/8A&#10;hSluvwq0iK2VljNuGjDjBALse9fKn/BSyys7+6fy38qSHSohcXAKnYjyS4C7uM7kRiM/3M8dfrLw&#10;LYQ6b8NdNtYZ2bMW4Ox67m3Ee3JP06V8if8ABQy+k1PX/ENlewyvBBaWsMfGVjPlu+BjGATN1OTu&#10;J7ACvp67tl69F+h4GDs8wfzPzC/bQ+H2k/Gz/gujYfDTXrJbaw8XWmjaZfRWzgNHFdeHrSF9rR5A&#10;O2RuRxnB5xzof8E1dN/Zn8X/APBPzT38afsh+JNe1rwvpDanaeKL2KaDS754vEN5Jb2sqTzLBfWz&#10;TwKk+xGPkS3nzq1sKwfFX7Rvg74w/wDBY7QP2qf2fLd/GWmaFf8AhxE0PS7iC21fU7mLS7aGWG00&#10;+9mgublhLbyr8qbT8vzfOufcP+Cdnw+/4K8aH+yTqH7N+k/sQo/hJ9D1Hwtqmk+M9WvNFuJbG6u9&#10;Quxe2sVwIIzMH1KaJ2SchooIVwpXdUY+nWeXqMfudtdHpr3dtj7bg3NMJlufc1Wo6fMlHmU5wteU&#10;L3cGrrlUtJNRbtdnYa/8VfiH4G/Z/wBR+E3hr/gnne/DjQdZXUvC1hew3wW08V3FuPJtotYvoraO&#10;6t4YnaOASfbLeNy90sz7RIsTf2bfgd8L7v4oePLHxh8Kf2ifHmtS31lqOtan4J0i28M22meJWUyw&#10;X8WlIbdxdQIss8FxcEsWmctaKzb39w+Df7DP7ffwl+GPhD4a+IfjJ4F8OeGPB8N3L4f0nQvDJ8QX&#10;t3e3KvIJZ7e9VIFuoJXaRJUnaJXZzt2Mqp6HpP8AwSv1nx54f1q3+OX/AAUG+Nut3WvRCDWbPRNa&#10;bTdOuYQHxH9luxdKF3PKTHG6w4YBYlH3vnqdKrJ+0lfmilo7JPvtpp3ce1up+q43i3hvLK08Jh6k&#10;XTqyk3VpSrymlGUXCUlUXNeairxp4jl5kud2jC3wV8Z/gn8ff2vfGnjLTdX8OeOvBvh/SHm1yTwx&#10;8SPE19a2mp3VobWxv9U/tK9tbOzlaGLyLbAlMqnzGMpi/cSafhP/AIdxQfE228G/GPTPEN74fl8L&#10;jxBrOt6p47/tuy0HUI4JY/smkG3t2aVUmmiLq9yLaRIxLLAsccTD9B7D/gll/wAE6PgJeQ+P/DHw&#10;c8P6Q5ukN5f+LNUmu7aWcoY0l8i7me1M3zEKTHnJyMECmxfEj9n34JadqXw6+B3xw+HPw5e5vUnu&#10;LjwB8LkdZSYsc/Z2e3lkyy4bblcBSCQ1ZrBRVVTm4tv4nJc2vZJW0XT0vZGFTxYwVPDOhQpVY06f&#10;OqSpVZULJtctSTvWbqac1tYqTcW5xenzRpui6P401XxV4y8MfB79qDx34i+JH2H7T4ksPB39g6Xr&#10;93b/AGgQzPfl7lYdMntpY4CjK6QxjkBhEkGdregftr/E/wCIXgPxp4u+H/wt+AeufCC4jgsfHfiz&#10;4uQayNYjikkeLRLh7G5jlEBSV0dZ0eZkBY3IZ5fO0/2lvjVYfD21bxz4x+PHjm/sljjSS/8AGM0l&#10;lbqkh2xzwW017IAjhD++SJRwcnrXjWp/tNfDnWNKtNc03W7rVhdTKEltJrm6gkaTeVUNBEqq7bHO&#10;C+eOvp3OeAhC9WpfVP3U907/AI9f+HPgcdx3mdfEKdCiqaUZxV5OWk4KnsuSC5Yq0VGEY907K3m1&#10;p+xr8XdGvXu7L9rT4MWXhW+8RrepJ8OtEn1DVNPCTo6Gwvb+wkn8lGiUKEvyGAyXbe7N88fH/wDZ&#10;w+DHww/a98DfBfwn4/8AH/xC0ODw1bLa3HiK1ZbSzt5dRuZJrSGytZVlEAl3yu8V1ET9rmICN+8b&#10;6h+MWpaHf2JtdaudZze+Xugnez8i2Bl8oS5kguJV2P8AN9xvuEjNefWvwv8AAMvjFtM1HwclzDAn&#10;mGfX9bvZZZJ/LYhmjgkgtppA43AvEMfNwx+Wo/t/BxwzjgYPTsktt0rre357ngvMcxzPHrEZrOWJ&#10;fvO1Sc2ryVr6SWzSdk1flSehkL4X+F3g/QLs6R4G/Z8tNG1e6XTNU0uDwpBqupLg4LRnXNU1G5su&#10;HAM6RIqsBhgynMZ0fUfG/wAME8B6vrXxH8VeELXUYgmkw3+oyWunK6MsSi0tRCPKQLtQ7SAZAAxJ&#10;49m0bWfFHgjW7DRtI8vRtG+x3banb2WkW9rLPPuSOGZZY1Eq/NHIgADru3BlOwCvO/Hfir9m86k2&#10;r/FD4o7lttde9Nhr/iEX91pn+jwgxqs7yXHk+ZGHCggsHdACrbK8mXF2ZVY89Gkop7Pd6X0dnvp/&#10;Wxy0suhGm1JuSvtfS6Wjt5XZwfhDwPF8arjW/hBpvxV1zQNA0m0XRHt9a+LGvxwyIAI2086PDOZX&#10;3R74lSTy4iQFLhQ+zq/EXhzxV8OdDXQvA2n6HpfhmHy7LwxNo3n6vq06o8SMuNQktbeIKnALRsQC&#10;3DAKw4vxH+09+zrpfjK3uvgToN3q93qUr3etzaVpMsPnz4VVEjTKjMcB2znAEg2kYq9beLPjr4z0&#10;myOkfCqCzhgumuFk1icyYZsbgEVUIBCp0bGV5DZ485ZlneLmq9apKOnwvT8rfjfQ9DC5XUrJxoUV&#10;5tq/5nYeKf2Y7qPwQILb4v8AjIajFqapqFvfeKIJYY/ldDCTHHEyk7WI8t3JJz8uDs5fw18BZ7r4&#10;Aah4q1i006TxVPK1nbv/AGXJqENhZRkokiLqDzSeaUjTBDKqZcZwu4bmr6V+0R4tWf8Atf4gDTv7&#10;SlaW4stIsI1VXYYLKzhpVJyTnfkEnGAcVpeGv2XDqxg/4TXxLqmr+XkIdQvWmOTjJAJIXJA6YrKn&#10;7eVGCqzvNO7em38vofR0uHcY4avlTPFbvS/h34n/AGQNP8D/ABw8bTWUseptqKaTb6yftVlOP3ag&#10;W0Mm7y2WRcsUbGCecMBFafDv4K+Pf2cdL8B6hd+Mry60lrVNM1HS7QQW91NtaO6VjNEH2tEoKKDg&#10;GVjvwux/rG0/ZY+F62qQx+HolfyQnmBRk4OcH8q9Ih+FHh7UPATeH9A8Oi+ew1GzEMNrbFm3GK5z&#10;tCnrwMjGMDp3rudXlptQeu/9fqXHh+1VOs/dutT4f/ZG+AXxp+DeoxaxonhfRL+1gmiNha61FMY7&#10;eMStI0ezziZUOQCWbJAHck17Dq3w3+J2s30V5rPju30d4WeRY/Cmh28DiRyCx82RXkx8igKXIQD5&#10;NpZi30DY/Dm6suNY1HTdFRQUYX1wTJG4ydjQxB5k4B5ZAOOSCQDLZ+EfAk1jcTwTavrM9pEsjWtv&#10;FHapJmVI8K2ZGfO8HohATOMnjCpWnJc0t13Paw+S5bTfw839d9vxPm3w/wDso+Br8Jpuqahq2reW&#10;VJn1u/ebBxgttOFB6D5cfpXpGifsQ/By+8OzRDwaiR288aNcpCVQMTgB3Pyrknua9A0bxBe2ckw0&#10;P4f6VpRVtvmyWRnkcrkBs3Jk8pwSTmMr29FwviHUda1m5stS17W7q6uJLHLTXkplkOJZRgsxOcFT&#10;9Kzjjl6s9GWU07qMYqK+9/18zmNL/Zi+G3hnxVod/bmGOOwv8Pb2cPnMxEZw45CMuQBjfnkYBFdt&#10;cfB7wRosiXk+moDah1mF63mJKegKqm3y+M8MXHPtUehXzxxNvlVmRyQzHP51q+GtH+I/xRuWi8L+&#10;Fr/UhHMYRcLGTDCQN+wyHEceQcjcwPK9cjOksbOUOWOrOaWWUMNJzm1GK3d7IgsfFOneGoW0vSpE&#10;tonh2tHZ220zKCDkrAuXPXnHALdBmubsNX1++1zxBb6qsYgtnjljvJCscNtAGIkGdoJPMfJPA3Eg&#10;9R6r4F8HeK/gH8UNK8WeM9VTTpIZY1a3sJzLIsk8bBFmf5YvLBIL7XkGdqkbXD1sX/h7wtH8Rn1j&#10;xB8PrrxG3jXVZ7n+yZIFubGaSa6USRQncjxMFxIzlmwJokMWH3R/B51nuaYHEVXVoqdGnC6kqiU3&#10;NPWnyNJJtWcW5pPXax8rm3EmWYCvOjRb5bRfNG+jvtdb308mr6vYtyfAv4eax8MN+m6666p4XtnN&#10;7A3htYbi9mlMIaJd9xunSGRyhk2K6qc7CpUVi/Dn4M+N9anaW38MtZ2KJI5vtXPkqVXcX8tNpcna&#10;hxuVQfXpXW6z+zx8ftN8LXnjb9nWz8TWMusvLZaPc314tna+QjuyXUkLRgDzEb5HZAm4gLsPy03w&#10;7pPxQS80Txf8TfiDrul6ppHh6Wz1HRF1iVodTulTyGEyoFt5HiHmuHTJeSWUAkRqK6uEKqqSVPEV&#10;nKpVcqvs0oqVKlO7g5K6nGM7OzlzPnbUbRjaPLl/EuYTwfsq0lObb97ovkuuv3bnmfgj4afD+40O&#10;fXdS8WX+oi3tpLmWxtLJbfAhWRmjLl3ZySgAK4UBsg1l6P4l8Xte2MXwr+E1v5jXWEvWsTcuw2rk&#10;NJIzBD97oAcEYB3c9n8K9M0fwpFfafq18+tu1s88djDdMsYR/wB0/mSOoa4GJCDG/Qbz1TFVh+0F&#10;4mvPF9voXh7wNdx6TJBHatd2rxwLbC4jmijleWZ0WSJWaM4iVmbywBuDslfXVMunKUFhlv13Poqf&#10;EMJRqTxElJLa7SW3ZWNzwP4n8V6D4fvrf4reLLHTbwTyzyQSRyM0EcsJX/lmG2KShwR02NjrWPcQ&#10;/Bv4PQtcapq2qa7f30klvKqyw28I+Rf3g3Ku7ClXHMhO0DADZrxPxZrvxuH7TOt6tZw+Grnw8Lmz&#10;N3dWGo3E8l1OY4hEjoXj2vsQlVHlxqJIiSyBy3a/E3U/C2g32ofEj4n3elaTHq01rYLJdTxraxSy&#10;SqqIwt02yMrxq2SjOuQBI+SD6eDy6lOm5VU04vW/X0PiMZxLOeJqxoq0X9z6aeRcu/2z7rUPia/h&#10;b4Y+HrjRNK06zWO414QXU93LMsuxliupo40kd8ybwoaUyKr5Ub2XpLHxJohIksLddEmt3k8ufToI&#10;1mKk52mRArt3HzOwxj618ZfAzSPEVn8cr74mS+KHOi6f9qdrUXReKEG0ljVonLuHDp5YU7iH2oRn&#10;ADd3on7afgqz8aPaX3wn0/U9HlsUk0xp9RvJp3mk2tm6MIUIhTeNqQzMpMbclXSqrUq01dJbv7tL&#10;HTw7mtHBwqvFy3ty21Po/SbR7nWdP1SCwvbm1+2ws81rpzTFz53JVYlYyEYYlUDEKj8YViPNfG3x&#10;S+H/AMLfGM+hfFrxtp2mJaTJLcWVsxuL17YqnmyCNQRE6NLDmOQq53AbV+8vOfGP9srXfiB4r8Ka&#10;PpfwS1fTvDd7rcM+s2nh3VkgvGcwhpQ+x4hcXEG1dqeWgfa2ZirfLw3jj9mn4qePv2ifHE3waj1P&#10;XPCFj4xOlSS+EdCuZ5nieCEN5DYa5vLlbf5riKLeUOXfaGyPOcsF7VU5zV/XTdK3du+iW7eiR7OM&#10;4kqUMO60Pdjt5999l6nU67+2V8DtBjN7pei+IbHUrPS7eSPW/EhngjR/Nf51gt22TOMxbgHkjYEK&#10;SBuz9Ufs7eDPhp8SPDkmneM/iEmva48Gk3us+FfFywPoWk6hPdRNEsGnlont90cstsnkSyxTSEiZ&#10;ZBFbSXPyl8If2I5fhN8UofAPx3/Z+8aabpWjvZ2jeNdL1bTrW/fWnRbuC7sGluxJPbRIGlkvImka&#10;FoZY2tlcGRcj4u/GT4N/BSy1P9k/4EfBW2SN7VZfFnj7xHqaie0+0M93ZWryRISy+TYQK06Brc3M&#10;sohwkytcfBcX4ujm+ErYDBfElpJWcU3Ll5kudJuk1dqSvdWVpM+FzDP8VipKXO2lrbq/Vvb1R7z+&#10;11+y/wCG/HP7P174g/Y18IaHPP4q1RNM8XaP8PvF7S2OpvZs8ttHLFDAnn7J5bZDK/lwxb4pXURB&#10;Zrf4+1/9n/4n+B21u21f4PavphsdEW01D/hNPDU8drb6hLKfKV5IyQEa18sxsql1nuId2wAbvsr9&#10;n74tfF3RvhLqniv4x+H/AAbZeG/Dt1beIdFj0vxbPLeaFZPp140G5LU6hcXmmpudobea3K3M7SXP&#10;mSQZRfjD/gp78SvB37P974D8Lz3d7beOdHs7W91O60/w5HpZ1zRL2G8ijltVtf3ccqAmO6jZWiW5&#10;eVI7nKyq3fwhiM5wU1gJzVSnPVNOUpLo3Jyumm139zRXlZs5sNiOeh7Wabt17P8A4GmmlzmLz4S+&#10;GfsOlalq+v38upSs/wDaU2r2QeKzf5XeTzdxzE/ykHarqx2ASBVdvlP45al4vP7V9n8cPCnxH8H2&#10;P9gwWM/h+C8uQIZUF2so3+SoSKJrqR2UqVAjKlQAMCTxd8RfiB8Qde0Hxr4Q8eavpU0+mXr67puo&#10;lkNvclpIvJWCJRFLG0JimBdWdPMEJ+aIyy+c6l4Z+Knj74wRWXjDWZZLAPHFaFokgYWzS+YYk8tV&#10;8qIuznYCFUk4Ar9ehTqwhaMrP0+9dvwODE1+drlR6r4h/bt+L3xYhnh0rwhO93LAi6hqDGCzt5CI&#10;1IljhZXEc370hXYzgqw6qxC4GlfCz4kfE8w3Pxb1s6jIHSYtFbpb/OIZIhllBkYEOW8tTHGWZiyE&#10;ua+hfAH7KNxpttanT9IaO3gUJBeNbPJgAFuHIIDHLH5iAScEjIFe5eD/ANnXwd4ZFtrmu3SXYLoV&#10;iWMjd8jEFlUkn5u2QOec140sRgsFNu+r7ayfze3orI64UcViYrnba89vuPm34Pfsh3GsWX2Sy8Kw&#10;xW7l2AaJI1XIZSWckFQckAZ74HWvonw5+zCmgGVvENzLNesibVsXctHhemWVt+ML1OeAfmGQfa9K&#10;urCTUbXSfD8KWtlGQs80PlGJPm5Yxhwx7EEAk8EZBzWpr/hiPxdHHcCe7swNqiG3K7ZnOPmcybto&#10;yTjHA4GO1ediM5suWK5bfNndQy6Ojlqc7pWnaH4K8KXl1B4WeYQRmRRdRxucqu5CPMYBtpUk5GAw&#10;HIyKxvgCLXXJnsTpMck7EyTwsWhaEAZ271ZogeckAtnAAwck+iR+HNE0SGG3+1E3UWYWj875sMxI&#10;44AGHII6cd8CqfgK20zR9avb+eeONBHKis8ZEspwQq4Xdk8k4zjjkjt87icxjUu3q+56rpqnypaH&#10;W3lu8ECytJERu+RIk6ANkBtvrwM9fSuZ8XXYl+x6XPeyP5cxM0q7QpwmMEEkt1HtU41OzXT20zTr&#10;RpBHcmQyPIVGMKAp5zn5e/8AjWj4S+B/jLxzdQXFjb2whkkb/SZbtWjjPDbTgkg4I+XGeR9a8jE4&#10;unCPNKVl5msXOT5YrU4/xLca5q1g2neFYV3ux2vO+z5sjGCoJI65HHTrzx2HgL4Z/HnUPiBpcus2&#10;+maWqiGZVBdZ5Fk8wI3zE7AcddpYZyozg16X8LfhjB4R8RC68Xw6XfaZbyr5pgtEmy3G3d50RIXA&#10;YcAcnO7pUPxD+L/w+0r41/8ACO6dp2pafDBo9tDbWs+nPGZm8yV2WFSNzYDL2JBcYBzisp/7ZhZR&#10;a5o2a87W/AI071YqTaues+FP2XfCmjeJrCf4r+IZItamuhLp2mabOkdvLG7mRIo0mhJJaRnOExjf&#10;wAeT47+3trFvD8SjZa54e1CCbUrTdYX2puI9kIlkAPlld+CwZcj5fl3HO7I9Q8O/tK6P48Twl4sv&#10;vBWnpFbEWllYs8sdxcrEilg0yRtGsOZVDKd/zLIMcsox/wBqDwl4H+Mev2fimbRtC0VLKPyAv2WF&#10;fmGMKrsilFCq+R8wLHkjgD2MwpcM5fg74eDjVtFL4vh3vqrdfn2OKlSzCU5Jv3de299j5ns9Cspr&#10;iNr2ZYbiWLzI4/srwrMhdwXDMFC4dSgKrs+Q88HP1d8BLzwN4V8LXlpdfEu2hmgvlZbJrtYsK1si&#10;HmWNUdVKMBjHRcgHgYGqfBHwDo3gW18P+F/H01pdxXfno66y0sMkBiO3bCAAmWUuHGctIcEKQBW8&#10;X+Mta8OaZfeBfD+u6ZJFHZNqn9i21jbTm4ujbq5ISVSUYR89z+7ZV+Z1z42W43FYPFPEU480EmtX&#10;t90o+ff0FKNHkdOcrSbX9bM0tX0bTj4x8SeMrHxJbRw3F1a5jnRUSeJYYMne7KmNxYcMM7enIqDW&#10;4fHPjfRx4l8PeKIbDS1sg6abqdrJC6sjhmkY4eTACjCg8nHPXPOWnxN0Lxf4an8ZX/jOK41JUS5u&#10;ra40x4Da3AhSMSFo5PLVVSJC5RSxjTBBcgGxfzfD/VfA0uqeItSaS9tLBH1LT57h2hV3Pyo+wLuI&#10;KkDoRwSACKMPgpYrFupLaTb1838/1NqmNnTwrjB7Lov+GOW13TfENzdaP441nQbKbT7LUZLUl9ch&#10;kFwzRgfMJmXIHmKeV2Bmw2MjM/hrwJrHjHxjdeJNB+1aBNAbi2u47nWVmeC6WdDKQI4gFTGAFkZi&#10;4G77jAVU1e7+D0fgnTtV0iW2F/b6kyavCBLGJYmZWULsIDDasndW3H02sNn4PWGrX3xa8V6R4Znh&#10;uNPu9VjOkf2doIj82Ty0VooGEaklS8CYKkvu3DJYu32GPyTC0KEZ0t7pfFf7tEfP0M1xNWs1N6Py&#10;sN+IPw21vRNTh1WTx74R1S40+y8lbK78S2EV/NxklYEdCy5AAG4MGJ4Awa4DUP2dfid8S55NV8M2&#10;GjLDdT+cYpfGOmBFB/us9wuR0+mcZOMn6w8W/st3Xi+TT7fXbjXNK1oWTSmwm1cWuYzuUGSA2UrO&#10;hy/AAxgguCCDl6j/AMEr7PX9LGva1451ZtQVTDLDZ6zDdJIBjcY2axjK4wwETYAwF8zniaeGaXmt&#10;1sy6lOpUV7b+f/APDfDH7PH7Q/wP8P8A/Caf8I/pkMYD+Tdya7p09tGgK7iJWuWt42Y/J+8RiccB&#10;sMBP8cPCXxck0GH4n/EHxJfx6pea1cwalpqXEd49vLBDBBvlltVUKCIzhW2gKsZUuXYj0/4IfsR/&#10;BPT7iDxFq3ju9v5Ddzpa6Nc6bazyMkbtGQ9uyu0y/K2QhOOmGGQeI+LvwLi0ae21hbiPTLC9maey&#10;0+08OahYAghdvyTyCGT+ECRSzMNuQOEFQxCoT0krff8Ak/uZz4mhNUOWz+9Hnfwdvkv9YsfBFpdG&#10;HVdV8QQJZyLYxkzpL5cPl/aJbhBb9WIIUc4zIoyR2f8AwUE0ey8E/sj+LPB3hW0UR6kkST6zaWCY&#10;1y4uZXW0tYWjhEkeyxspdSuYpd8qNdxIsht2OPYv+Ccv7PfhfWPiHe+M/Emi2N7aaA4u7m9v7RGl&#10;R2jkSGNSWLId26QOoHMZzg7cdp+1l4YsrO88NP8As56jrHhw+GbrVrnXbLRdOvb+7vY305j5svlu&#10;04STKjzNqySAF4pCUj3/AEWXQozwc8ZKHO72hf1Sul6v715nTktOp7VUm+W6d35Wbd9evl3Py7/Z&#10;i/YF8U+BvGPhT44/H7XPDPh+x0bUrLU38G6pqqyazqMfnZiW2s4yDM6yI8csRkjmj2PuUGvtT4wf&#10;ET4AfB7wD4/+GfwXgiXxFNpNzf6h4f8AEBjvZjezeRbWNjNdxiOO3ZXuJwsFzuMcqO4MiTI8nxj+&#10;1v8Atd/E74Dal4Z8NeHvBFhaaXo6XUumanf6SbQeIbI3Lw2+nmG1VHtFg8rdLFHOkMhMchLYt5JP&#10;LPgV8KLn9sLxRL4Mn+LUnhiPQdKu/EmoLo+meTLqFw72wXTbZU/c2++WKFYHEYKtN5YjkJiiPr4S&#10;nisYlUq6P0X/AA+3mehjMRl2X4lKMeZxfo+ny3XY4Hxd+2n8frL4paTouuT69YXWhX6Q6Rp+rais&#10;N3p1qriRYxcxxw+WyENIZURPnaRtoJIr9z/gp4K/Z++N37O/g3xxbaXoPjDxDe6ALPxj4rs9Zj1G&#10;Q37x2730CTxSbYQ08aMyxFc+TEeQqk/iB8X/AIE6X4z8Z6hr/ijxJf3upvcqk2o3cqRyqy4UINoU&#10;KFBVdgAA4XGTiv0M/Yu0n4f/ABW+FOma54jfw63ifR5dZsovAEltb6To3ipmK3zs1papOJ3hW4lm&#10;xFabiyRuR+4Vj9PWoRy3CyxLoqq4wf7uNvfkk2ormajq9LyaSvdvQ8GGYU8dUnCFaULNODe+6WrW&#10;qdtdOqt1uvtz4a/s+fCP4F6nrHiT4eaMvhjWfEVvFBrGu6UrNdzLHu8oF5zLgLuPscLkHauPnj/g&#10;oR8K0+E3w68Map8TfiVP40vL/wAUQQQ6np2lRDTihiuWMc1hK0iSS/LDcYuZZG2Ws32doFRgMP8A&#10;Y70n44aR4yv77xh438Wanp2i2epQCTWfEdxd6HqIvnsHs59MV7hpDFbx2dwAkrOEF4oR3BkJt/8A&#10;BQaXwf4q/Zp13xTrD3Ah8Laha6paWc13G8LTrciDZOr7BcRG2uZ1KDDGR0AV8Yb08v8A7Mr4aGIo&#10;RVOMm9LRtpdfZ7a3s0zzuJaWb0PrFP2rq1FC3Mm22naVk23q9Er31Ov/AGUP227D47aX4Sk0VdNv&#10;vD+vRS20d+swF1pl8kbSNZznIDlSDGAVDZaMg7SoPs/iLwPN4tvvsN5paywkSCOYBSfN2hk48xSS&#10;uCcYHqTgV+Sv7GV7oXwn/aBh8WSaJErXMOm67qsegXazW83k3UNzugIRAQ6zSqiszbTG6ZBWTH6P&#10;ap/wUN/Yo0tbrWZ/21PhnLb2ltJI8dr4/tCZI1BYqIopcznjhFVixwACcV8nGMaeNxODqNuMWrXe&#10;vLJXt10WqPpnVqZjkeCzWEFGVSMk7LRzhJpu1lZvRteel9x8fx48TfEn9mTxl+yvqtjZ/D/x34G8&#10;T2C+IdMm1m3vY59Jubv7S0yrG6vfFrFmna0jUSbVWP8AeOwif1Hw9e+EvhP+xLZ/FPxBZeFdU8S+&#10;E9DksrbxPZ6BboEuoJmsrRsmSThWEBZ94LqjP5cW7yU8R/Z0/bj+HX/BQH49+Jfg18CPAmhaz8O7&#10;jwlFb/Ej4j6vp72U01gY7o3EEMkpSQwxrcxxAOilJrm5O3yx5jV/iJ48+F3wy+FXhT4FeENf0vRf&#10;Cum3Vzf6QmpeI9OvTJA7Ys5nnQ5me4tpBqDPu3D+1lViSoNfnub1oYPOa+KoU21GmqXNbeS5Zw5e&#10;rS5/ednrdfZkfWVqkocJ0cNVlGMpVPbW9y9pKVOXNK/OryptqD0Saba5o38Lj+BHhyPUIPHFxf67&#10;bQfZFkZ7nTUmt5EUYeSKUmTA3A/MzNyjdAuR0b/DX4BrbRWVnq8ouL1UzdvcSq8kZ5UO33GVcZ2k&#10;Accjnnf1zx34O1Dwq8Gn+MdLvdRucKLnSpbZ8MGBDbJZGQBSVPJ4zxjtyGma14403Tnk8P8Axd0u&#10;B/NZVs9Zi02MCQ7nO17aZwTk/dYcZJ7CvkKOAzDFNe0q6+bkn93Kj5GeLwtBvkh+T/VnfeG/D3gX&#10;wzp7aDD4g1jCKEkiuNR8sZ2/3VI2jbxuAAOCQScmqetat4Nn1dNXt9d0mafT1aO1N/qbq80m7ICk&#10;OokTIHOTwenXPiuvfGD4j6zLHYr41s9QKXUjPNbSG3gbdgGNmPlHYMfLnqG4JyANaw+K/iW8MLjx&#10;paaO9sN8UYsxHEZSrBsOzh8YbaMueMk9cV9DhsDHCK8tWcNSrUrvTRHqkHivwvqdpFpLfC7SlitL&#10;/wC2wySaxbuQ+wMGRVOMgIxyArFn+YnCqcnxTrfiJNRvI7ZI5JYRBa5h1mEOo2vlQjpiYHZndGAq&#10;cbt24MeLn8YeIbjU5IrLxMGuYplllaFItkpaQFM+T8hbOHIyR25rO17wrb+NPGMOpjRFOoRmMRGC&#10;2ZZWfcdu3ONxbcuFUAAoAuCSDrUxE5Rdz6CjgMM6cOVeu/zOaufDkV1rF9bXukJJtMrBlnJLHDYd&#10;TuIJLEHlsDryBtrl1l0ux1uez1bU7PzfN8oW81/EXzzwAGyeFPzKGHHPUV1dnfNBrBDoZYliErxP&#10;KyiMAlinJOACWXHcnHfFQLpUN94ni1TX8JZXewwzWdtGY+CqnONq5243AnOWG7ljXh1m3uddOjGD&#10;TS6iL4s8KWUq6Vc69BaOJgZI5dRUIoJUD5A2FbG4k9TnoMc6HiPSHistPabR5ba21K5ZrG9ngZIr&#10;hEYozA42SAMCCQeCCDzTJrK8tZp/MePzIBlsjnHA6Y+oPXHIqe18Qy6GIpbGCe11IakjXIZo3s5b&#10;dXjlSJ7ZkKsBLGHxI7K2EGwbST5kYxvufSxlaFrEN5YaWtvFHZ6hAXhiw0XmBcnrjIIGMYIJ/wDr&#10;UsmlalYSeTqUccUs0SuEkcg7JI1kjk5A4KMpGMgggg85p8usW5v4ry7WZQkaIJvswmLKeCFAHB2h&#10;R1ByEww6q4ReHbW7lvLOwvbiNCxEEZ8k+Ww3dwwHQj+LGKtqyR0xcZtvsYt3fra6l5amEBDziRXw&#10;c/dDfwnIxxzzg1a1CXUry7ia5lvHtwr/AGWKc5CblVWABztPyqCF67VOegrGgfTbjxHBL4jiv/KL&#10;b5xFdiKSUAEAqfmAPQ8jk9cH5qt+IdVglvZL2xhOnxGaQwq1wkswRsKqtIgVXZQPvBVySTtAIq2t&#10;DKFS0ncb4guJ9Q08W1pfxls70XygHjCBhtB2jaNvYEr9wc7Rjkp3vo71WlWCVzGu7ZgHoDg8DrjH&#10;X19c10dteaqGdI9RLIAfNIVTwRww79OOOMcd6itvD99fXsbT29hcpMFWA3l/5ZDehI4A5U72bjvg&#10;ZNCT5SpONSSaKKfaZrj5RI7AKEPABABIHIOBwOMHjJqWc25Yxy2RwQVceSPnPB6cgZ6+mOnpSz3a&#10;SalJeSzwiSSUllhtgqKcngBVCoORgDAGMCoL65t0eSO4UMQjbNrEEdc9COOuc5/CopXUzoxTj7BS&#10;OcSwmvk1RIpTLGJw6Sxxtyyv9/plvkLcfKeTz1B9L/Zmi1Sfw941ls3cypLpzmSWVmfbul39FAC4&#10;PQ/3jn0rgdMszNZ3N6sVssZIR4zI8kk6ls4HbjaDzn6HivV/2ZYbHSfBni3UpfKeS5tLbdarbPG4&#10;3StkbjjI3cfdyOcV01Upw5X1PO5H7E+j/wBn3xpo/izSp/DEzia9huba41FbmaXz5humw7OXLSlH&#10;k8wkZO1wAojiwr/hr8YfDXjjwkvjbRry/aO10vUbF9CFo1n5gtrUyx7YZpAsWYFRo5N5Ui6DB8EE&#10;+E/BnX7bwHqD+PkluLdh4mFpqQ3kxywGFQxdCcOh3urK6spVnHOa9e/YX0DStF8Lx+G7m1eawh8H&#10;wNHqtnpMMR1BZNMj8xvlUM7nytrGVFmd2difLlVR0ZLjqeDgsvqPdx5Nel9V6r8muzOOH7ucp9k7&#10;nt1lf6fFr9xrP9kQyyWk8lpdW0ZRW8spLiZGiz8/7sEHhsMQGUEmuofWtAsrTTPEmiXCTWd3ojGD&#10;94XlhYS25Mgl3fvAqsHY5ONjNuOcDzCO7n8Q3HiWzt9cjtr+6v57ebzIfO+yMweBHeN5GBPlsjEE&#10;jO/lVAGOi8LeNdIvI3nhtIZU0238sTtqDF1jaKEI4twxjZJFWVwFVMKHVVJLBvuvaxhpLYzdCTpK&#10;a1/yOQ+LWnme78ReBdQ1EatpOq6HZ/2laTSpDJp6tdneiyYy8bAzlchpEKhsskiiKb4xaNpEWgeG&#10;7C51GUtY2NtcJFFdlWeMRlGIXcC4LPGSW3AHYSDnnhPjBpljpv7Uf2B9Bjltb7RLFQ93bx3OXeeS&#10;AW6IufL3lBGxwyNGHiZdhJTd8WXFhd6f4V0a/wBFuEtr3R9LOi2uo3jebFtdCVklZ2QyRb3YgO7m&#10;OJyXl5K+LRqVZ1MVGo9Fe3pfqdNenCnGg49bN+vKcJ8T31DToNe8RaUpEsPh+8S2eCJCUlJjRJ5g&#10;qmSNNxSQGJd46jcSMed/BqxRPC13oOo+L9PttSvtBnfU72PT/IM0s72lrCXSdgouS+wszBB91tuy&#10;LavU/EMaRJo2rGdoZ9VXQrx7a3tbffcFzLbEKNjje5MkeSFDMxDkBRisj4V6J4j0zxVpfiLRYYpP&#10;7T1V4dOjgjaGdFilm8twXVfObgygFWx8+C2FK1TqOnScraWNVQjWlZ9D5a0zwp411L466trPh3Qr&#10;d4RpVzLeWd7Z3VpAkkltZou2OAbI4VRCitIzLLtRxy5J9S1Cb4ifAiysfjl8K/E+taJqssEccSnT&#10;rd7+GTdFGIi0KNaw74A22GWOR43UAo3kkRxfB0aZd+MPE50vwxJDYaBBZp/aOjMLsW1uHe53rBcs&#10;WlWOHSVc/Z3UxiURQxKi/uPO/wBp7xloGneBzq6+HNXvNcstWRGvZ91rHLbL5jxNLDNseRtkHzBr&#10;aNGZ0y0zcDoyS+IwkYtXWn5J+gZ5TjRrtvsfdH7LP7WXhj486BZWfifQtPj1W1CxX3h27uEEWoFc&#10;uDBC4DbUHEiMrGJsqWZdjN3K+HPHvwW8Xah4xiMy/D1ra1k0u7v7xnuLCFG2i2mmdUaeCMtGvmsW&#10;ZRMwk3AGWf8AMX4DWUfhT4wWGpeG/E5h1DTCk9k1lP5Ed5pwuDJ87qWPnB1ZpF+TeqqqgbQD+oXw&#10;C/bEk+JF7J8MPHdxGJld3srvS9s1nd+U3EUc4UmOdUZZGXHzKUZSxMkcfc8NTwU5Sox0lq7W3/r1&#10;Pn5xq1aactlofYPwrunu/hlo1wYyjSW4LZJGBuJI57dfwr4//wCCjfh66vPHF9rMGvlfP0+C2+wy&#10;WrbSPM2KyMWAfLFjlFJXacsSyov0D4K8ft4StbDTLK/ZtLt4grQTKAfLc5Zg8gXGzK8tlcA5I3DH&#10;hf7ZXjLwVH46vda1jxdpzQRWbRxG6uLcQ2mGk3xbhGpWTdGDsLswMhJ+Uqq/VQxVHEYG0Xqkro+Y&#10;p4arQxzk1vc+K/jR8O/Ff7SH/BSO8/bT+HPwU1/XPAmna9pLX0drp09ve3Vrb21vbytFJgIm7yCU&#10;DTI4BTd5ZOF+t/C/7W/w2/Ze0v8A4V5N8JPDPgq2a1S7Q+NfjNbXl4qvuYGZA93dMFZMBQX28D5B&#10;ivzg+O/i/wCOXj63jtfih8ZPEetpcyiR01nXri6gjJ7lXZgNm44AHGTgcV5pHqHwu0zw9Lbaxq1k&#10;s0di4ukVxctHKGGwKsI8yM4/5ZkuGOCQF4rxa8sZ7BLmSt2Xp3f6HrP2i0UN/M/Sfxv/AMFeL3/h&#10;Hmk0P4xaQ17FMY7OP4efDu+vVvDxkGTVWt0QDBPyq2RgqWzgeReNP+CvfxNv/FVhJocfi/xBMtu8&#10;F7Y6p4tGh2czZxvA0qFGjCk43eY7Eg8EHaPjaP4o+GYrMw+F7bxHcWtxE0flabpoULIqhcOs7xOC&#10;do5CkYyO4xc8Hn9ozxZHIvhP4HWuntCEe21LWruS5iIGA2beNUJZto6SYABGG4rJUoyl705P00/K&#10;xtOjKKWn4HsVv+1f+0D8RJtRnsfhz4U8JLqEgglD2/8AaV1aumW3W82pvM6gnGZAFLBv4DwOL1vX&#10;Pjr4pmF5q3xw11boNKtxLpl6dPSeMyMceXbtHGrKjbQQqk4+as2y+FXx38TPqVx4z8ZTadc/YmFv&#10;YaRpoihZ9pUYZy8oAXGPnIDAYwOmhf8A7FMsvgaPWfFGpapql3aiGSGO9u2mMbvIQxG9jhyGTjA6&#10;556nSODpU37tOzt13+b1Zm8JVqx5oyujR8Gy/AbwHoOs61rXxF0xdU8zy9Utftcd3eXUPAZXjRmm&#10;lwxzgI23BPHzE9D4C/aI+B+nTadoMOgeIte063sPMvG0XQAi+awdGjm+2SwOWCPwyErhQARjjj/C&#10;P7ONgviLTlfSzIWuIxK0khOAxAIGeP4R0AOe/evetN+Bmi6fqQg8mKG3D/KsEa5yAMseMn6knHpW&#10;VXB0615Tf3HXQyj3kpHj2u+O/jdrOku+l/s8aBZA3dnNb22q6jNdx5iYFA0IjQkMnyFSWAzuGWCs&#10;Oft/hP8AtJfEm0bWNe+J8+n26xGOCCzsY/MRgPv+Yw8wFizHIbknPHb6y1Lwtpmg+BJtMgkzJLKG&#10;ZlYAnnA5Htk46cVS8Ew6LY6R/Z94I2QZBLjaoyNvBJ9SD+Fczp4fDtqPXz6n0WCyaPx2PkXw3+yL&#10;rmuXo8TfEn4k6/4gmsi0lvFd6nI8KngndGSU684xknvXpsP7PPwx0XxLe3P/AAgtirw3Dm3kubNS&#10;0cRIdFHHTpzXruneF9U1iC6bw14YvdQhgk2XMltbHyrcNk75DwAmATu6AAkkAE1v+KPg5p93r6a3&#10;rXxV0a2sJ7C2c2ulq19dKy2yKy4jAhDeYpX55U+X5ucDPE5VeRuKtt5dz6bD4LLsPVUGuj6X106K&#10;/meYeHPhf4KVhew6PbK23hY7dU3ehxjAroV0bS7ZfLlVI0zgAA57cCu0sLH4T+GYClj4cv8AxDOs&#10;Xlm51u78i3dicljbWxDg7flH+kEdWI5wIG+K+t2GoRQeHEsdEVRiNdBtEt5o14Gz7SB58i5wSHkb&#10;JAJyRxz1Je7eUtfI9WlTal+6p2XnZfld/ekZEnwd8am0W/k8LtpFq6rJBca9MliLlcBsxGcp5mBy&#10;QoY9OORnQsvAnhHRLU3Or/EFLsbc7NH0uV/mBOELXBiKhht+cRtjJ4OBur+PtavZRpKwSgo+j/vJ&#10;C2Xkk+13JJJ6nqvJzUvh3TJbrwzdyTJLlVDKQwGMZPc9M4FZOUVK0V9/9I1jTrTp8052V7aK3W3W&#10;/wCFi+NX8K6dHEmmeE4JHCborjVrs3ciNgjKrhIiORhXjOOeTxirqPxC1q6tH0eW5ItGAkNhaoIb&#10;fOCciFQEBPXIUZOTknNQWel3GparbaPpGnXd9e3B2W1laQtLJI4UtgKoJJ2rnjsM9M13vhf9kv42&#10;+LoRqtzpFpoUU1v51u2tXexiTjClIg7IQCSd+0jBGCeKqlHEVZe6vuMq88uwkVKtJL1d38r3f3Hl&#10;V1fX+pTCSVREjxcDb0AOOh4HX2/Su7/Z/wBO0KHVrq313S5b1ZrJYYbW3jLSTytcQhAFCtuJYgAb&#10;Tk8Cux0v4Nfs6+FtWms/GnxC1PXr+2dWTT7W1+yxE87om2sxfkZyJEJXsCOfTdJ1r4a/C3TNCufg&#10;f4UjnmBc6jdfZEe4tLSVtzfaJmQu2yRQdoLcLgEDbXoYTAzqT5pNJdt393U8XMs/wsaHsqUZNvr8&#10;K+96r7vQ4K7+FHiXXTcXGifCvU7KJJkVzqFlHp6ZfIP/AB8PGSRtJOxWxxkDIBT/AIZR8P3OrWc/&#10;jrxlJp4h86GfTtKiFx5v7y4kjeO4bABKkMVMZwAR0y6s+KPxg/aC8drcar4J1C5ubPT7h08iWzW2&#10;jLmIOBBI6neN0kfKqwJUxk5Ugcf8Qfip47WXy9b1qz0uddPkRs6JcXbgqRtAmGwiRhBnyv3nJG7e&#10;Pv7Ry6dWvaEPd7y0/DT9TwKvEM6GHu6qUl0jeT+bd/yR6Pp2nfBH4fW9zd+D/CMl3e2lvGz6jqlk&#10;lxG0qZ+fdPgocgsTHGqkjAxgY8q/4XD+1t4r8W3Vx4hmt9CsbaOMafbzTCCWGEs6COW7LEs52vgx&#10;jClvmBABPMaj48v9G0M6oPEd5qWo2aQPDeX1oE89mb5WWAJFEshZ2RWaJXfcFRsAA+C3fj/4seN/&#10;BHiDX/iN4Wv7K3cTGbWLm+K2c67iAqRuFlhcI6geUZAfLJOxmzWOOwjwVNOhT9pK+qUrfnpp6f5n&#10;yWacR4/SpFOSf826Xf0PozRbbw34S8dw+MvGPi3UdWsJtTW4/smyuA6XQacrLHJJMrSJG/ILB0O8&#10;q6NkYr2zwF8cvDGn/Enw54R+E2p6rollqckcfiDXtZsvtVpZP5NzK4f7OAVZILWWYTOqwqqb3fCy&#10;qn5g+APjufCOpx+F/iRpiaSIdQlaG+utZhuY7iO4UCJ4gMKmzMeWZvnZt2VB3J7j4o12TxxceIpf&#10;C0/iLU/CVgbO4dvCWi39xb3TLFNbm7nDyQPDKHmeNA8avIbqRt0KuWr4fOsHleZZtHC4ik/ZVaUl&#10;PW9KVmrRlFuznreMkrrvpp87Sz/61TTmv3jtq2rLV9l0XX0P1O8NfEHUfDXhXUrrX/CngxrfV11C&#10;fRNR8PeMza6drEUNxI7M0IuXP2o5LMyo+0xkSyxcbPALT4x+BPEXia5tZNCk+H/inTtTtL7RJ7vx&#10;DqOtxh2u7pL1LmK5EUsULxxlUhjK4klj3MY1Up86fBn45yaD8LtL8EfDT4c3EEzaF9p0e+gK6dNb&#10;C7ht55TcOryzX0yz7pbWd5o5Rbs6vCyzNHJFqvxQ+J3ju9tfDvjLXNa8RzfbElspxKb/AFJHWGQi&#10;ziuGLSJAsq+YoaSKFTMB5W4hlKHDsMfVqQdCnGM4eyb5Y+1cPfUoylGKvCN06ad3fWT6HVgaUpe+&#10;ptcsul/y8/Q9D1/xd8LvHn7RkMmjrc2miS6dLBp+mRXNvaGWOZmNw7WNrbxQOEaYIPN+1OPL3PI2&#10;4ZpXviJr/wAU6N4I+Cmi6n9m0nxMLO98Q2OjKbfT7Rba5WEyxW8aYjWZYcMIwCH8z5oxmvFvh/4O&#10;8e+I/wBqb/ha+u+ItIubO5nuTa6VY6apimg2ufJZY5nQKGkkYn5nZwwMm0sH+i/CrXGkXd81ncNb&#10;RancRGK2toRCsYDMDtA4IJ+YhsKMZGO36Dl2LeBw0aEI6R216W2vu7I66uEcopt/M+Urv9o7w98O&#10;PiL4u8IeA/B8uo2uqeI2uZikoDXZvDK0l+rhSWWZgxjeATSKEYkRNsU+l/H7wla+NLNUutMsoItN&#10;vI7m2sLtjeSNfYjmDyKCFUCORx5keWPmZVgpJPWXHhzQdU+IEOueIbDTy8QK/apocrIgYPucMz5I&#10;3NxyNpIGAwU8zqXi6LxF4q+IvhCaCea80S7sne7jCtbKLizhMcYVt3mlRAGZCAf3i4J8wgceEzvC&#10;1a85VJWjbboryS39WKOXVYN63v8AoeQWUl18PfDh8KWnji6kuLWKSKxu7jCzCJzN5kTSRhDHtbYV&#10;AXB28HO3PyR4O+IP7SPhbxKuhz+CdBkS3vluLjUdc0+9uGmd9jIyTRPg4BRMN98ICWXG4++/EPxr&#10;4e+HPiW+0Px5qVlod1O5MWnavOyTM8syojRhz5jBXdAWHAKtuOWcnw34ufG/wZ+zRHb+IvFvji7u&#10;bjXdOkaPw/KGu7uRYwIhLvcgQE+bJ8h2/vFcK2IsV68aMKqUqMb2dvLW1zlxcWmpQkrrz+8f4y+I&#10;P7Z/xv8AjHpmlx/GeHwXY2F3FJpemafayRTXtyrMYM3BDsm5o7aOQSyhI0lBWN+UOv8As2fHvxZ4&#10;j8V3vhLW/FkMWka4mi6T4m1jV/DWm6hNFFYvH9kmuZ7u1nnAgSSMkRBSRHiNhII0r5B1z9qHw18Q&#10;fGWq+L4NB0/SJFjuGsftyyys4EPyNsTcpaTYYnUnCidfmKI7p03wfutN8ZWPi3xJq/gDxV4h02y0&#10;N7DxBa+ELlZILFmF2beS4u5IZLULE8AuS0WFMdvFKoIhutumKyGNeLTtBJaaLR3vfze299bHBXvi&#10;anvVG49tT6Uu/wBv3wR8S/CHiTxlD8MJ7zRfDIh+0WGp6dDrEsBF35EmmRXFwDeQWf2S4uJo5Wm2&#10;Rx2NtbzCZgks3k/hb9p/VfGen3fjXx/8Utb1HXjr9pb6XZasbWNdSghaSa3uDHMhhFxIbq4nZnlH&#10;mvczySl3uzPLp/8ACXfDiDU4fAH7DHwn8f6qmp2Oo2Nnda/rkd3qOrWd1p6G40/NrBbx/Y3iluYl&#10;t4yJS8cR8qGdQlcho3wU0jw5Lc+J9B8c6XPb3MMR8Q6BHrF/De30jESiRvtNokjbGmXcxjbJjlO4&#10;h4C/kxyzKsK6lL2dlJpq3Vp3u1bR362V/VXKp4SSTd7K6vrf8/mfaWi6z8f/AIq+Pr/9mn4L+N/E&#10;dvq+ofErS9P8K+P72C8ih8J67Lpyw6pD56201zaCOPdaQuvESo0zeR5Ss3jHjW/+IfhzRE+Evw/+&#10;NCeJ9HstE0nS9O1TwVqGvW1nY2VvbXMM0Aj1KCGV0uDqN0ZYmjEStdzLGixuFr6dsPhL4q1rxHol&#10;18W/BskOnX+gQ6v4jn8KQTQpPYWEcF8Fup4PLtpGtbaKNII4iixxPC6M0kqu7/Cvwa8KReFbPxCb&#10;N30i1Sw0ue+uNNsbaZ0f7W8ErW0KRs8jpC+XlZixiy0zZ4+ewea5Xl9Vwp0kkmkmrd2kr73bXw+e&#10;nU9lYLnvCk7LX+l8v62PmXwN+ytqlzbW91e262yOB5YnTdKycKMKBkZHrjjOT6+t+Cf2bfBek+Ko&#10;b8eHf7Qu4odnmzMp2MVYKQrEALuYHnJHUV6jY+GbWe3WGG7gtUEhhdmlBUdSAD06ds/pXc+Hvh/D&#10;od7ZXdzetOl1ak2zRICmQSgdTyGUMpBI7qwyDWmOz7GV1Zy5V2R24fKacdUrvzM3U/hnB4mRbO7e&#10;4ht87DbBwI2kVGbLbc7gckYzj5OQRjPX6H8LLLTNBh+02sUjwOrxKdjbWxjaA/RenAPHHFbN3p2p&#10;T20dsLjJt5s+esAOVAyMqzYjzvbIBYjP41HH4r1OG4FjBbqkTsN3mZZipHsQR6en45rxJYycl7z0&#10;O90IJ+pmwaXc6zpdxNHawxXUE4Ky3LAoFUnOSVJHQnv+NS+GPCurafDNq+s3ktxd2t5+6VEUx7MO&#10;rt5hkYYBRcbFAYE9MYbqBZWmmafPfQ6g0ckkZYrK3AYnrgfX37/Sua/tXV7i62G7jRApXaYkI2gs&#10;QBlTn7xOPf6VzfXJxp8sjdRjAz7jTTDfDU9TuYfOkYuUgU4GGOBk8nnPXNSeDvCN94z1r7Hp9tJA&#10;kjgpFBZyTEZYDgDk5J4UdSQPSu50/wCH1lqXiXTtK8WWk8EE15FGZTLt8tJGVgxDKRgodwJ4wwOC&#10;OvceJ/A/h34d6tbReHNCs3Z7Mp5txHHepcpIxXfiQMiN5ZOOBtwrDnDVjCcalpTfu3Ma8eVarUyf&#10;Dn7Olp4T0uDxTPqdxckKJo5bdZIvKO8bXUoQVZeDlj16ZxmtnwWL1imniFY1tNUuEt2kdnZgl04G&#10;dw3ZBHc7uOvFdH4w8Uahqel21/bw/wBn213GFZIZWVJSGO9lXaqBd3RFA2hcZ6Csbw7BMmhWGoOs&#10;1ui605kvbXdskYtJnaz8mMspYBueh5OSPn88tWShCWzv1NsNVjTV0jXvNH+1a0G0y/ge5+1GSX7Z&#10;EzQhBnDHao3NnJyTjB+968t4xOu6x8QGvpxHaSvpqQxSxxxskkay7y74IUnBYEjpuIzxXeXelQG5&#10;tk1O1S5uLdp55biENIY0cbd77A2/HynGSvY57UfiXd+ItIutPuriDSljuVk+xWE0IRY9u0YZX24B&#10;BLZ4fPYgba5amJxLwzhTd2uxpStUrRZxsmh+EfCfjHR/EEGjxQajNcGZ54rNjcpuG3ALbzGhJOUU&#10;AnBGSQK9D8dX+lJHp+k3d20s9xcbmSMkSsgUhioQhuGdc7e2R0JNeZfEPxPp/h3x34a1aaewge4u&#10;Ct5C86NGqnpJkjdgMThsAcclTW1q+v6Umt+fFdGAIUN2ZN5ikwFIdCQIwy5UkjqBgjoR2YGlmGNo&#10;Wqy029LGtecKVSpFb6fii78ZtE1WPQ1PhVZ4GEyxoRqU0sZQoVJkhcmNuy5bOQevauX1HwPq+s30&#10;mhiWNtabwjPpdotpYwQQfbfs0q+Y0qKruGDH5znDhcZUbm7n4j3d1pfh2S/sbKJtpXzCcc8HAJ2n&#10;5d2Ox/DORzPxD0GK78baZqp02DT/ALbYRvNZXrMsdtaBWjkjkEhQbPJjYspwcHqcDP6tkOCpLKnT&#10;dOL13tr9/Q/PsbVk8TzOTvYq/s2fDuSf4Iw6p4d8AaraXV8J7Z9Yl+Zrq6x5bPDNHuwhYEJtHG0n&#10;DZ3P0/gjwl8QLHwCZp/DWqWuoXAku7mHU7F2a3kmdpCkjCMEjJbBIGB2wMVo/sUaJ4M1/Rrv4f8A&#10;g3x34hvrSG6drOCxhSIvax7FlkRFhQOnzozTZOWc8MzEV7Zof7H3gPwxIl5q+vWUP27dcXcc3jiO&#10;FDIFOSsTWRIXAUnEg+gxisqeWVnO8I6J+q/BfgdXtF7FK+58U+OvB+r6F4VgmuNZ1G0Z79w2nvNt&#10;htp1EIVsldqLIZIyWzgbQdwHA+uvgH4f8EfstfDQ6f8AEP45eEvB2m+I759Q0FdW8W2Nu09ikUSq&#10;RIrKs0Zk86ZPL3IEuF+6SVHN+O/hH8P00S88PeBPhT4Z1q1muZLyGSLX/EV/FK4QoJVOlWLFlyGy&#10;odNuO3Br8qv+CyFlot3+0f4B0q3+Kl/pUOm+GTo3iXSNI8J3caaAi3M09rHHFf3CTu0huXyGSMrG&#10;sLnzmlZj+iZBywxsXGF207Oz077uVvvX4nhYij7OLc5fj/wF+p+1X/DTv7KHxP8ADtx8MD+1l4Q1&#10;C5i1BFsL3/hIViWK55AVLgyIsmVLr8jMRuOATivJPivpvgnw5ZXPg/xN8DdXjbSYTD5uv/FaO1e1&#10;mmWKRljU3k8al0cPtXeSduVOcj4U/Y88Gf8ABOD4E/D2X4m2X/BQzWtS1Gz8UW81va6ZcNbXdtfo&#10;lxAHhgurKK5KPb3D7rjy4lhlC5E2Ay9N+zn+2x+xmmg+JPD/AO0v4g8WaPrkFxPfx6Fc20+m6lo7&#10;Qoj3FjcyPN5E94ru8PmeVD5jQ4dIs4Xi4myPMM0qyrUqK5lpe6V1vs47363XzPXw+JwGGoQjGo3d&#10;ap9JeT6o+svGXhjxH4q8BS6Vfa34o0iAtE0UWs65/bdrjyi8bFreVynzqpEgiTAkAIODXm+ifDDx&#10;Br2q3VvJ4wj1GbTY1cXqG7vreSLGAP3UDvEEHGJMHjjpg77fFf8AZYhstNsvBnxv8Ez2Gr3DC3uL&#10;7U2vFivTC7CESw2TF7gxoCvGSxthw9xbpNtat498D6nqdp4M+KXjTwjALnU3s7C4vtReCRixkXyi&#10;ZVXDPJteMb0ba9u0eRKS3wtTIM4hTarUpaeT/r57G0q9Go0ou/5G34N+LA+B3w7g8JeFbuzvby+u&#10;5b7VL6GCULvI8qCNY54ozhNvmYZSpL87lyD5p8cv2v7jwj4x8M6lqGiW32TWLTUdNub+YRSeTdTP&#10;bzxxK0hDp5ggnALGR2lZ2LbpnJyfFt3La+INR0ZRKyWmozWtuJZd0jJG5jUMS7kkgEZ3vk4+Zs5P&#10;nXxw+HsHxZ+HuoeFZrqSK4cC40nUI8CWzvI8tFIrdUbOVJUglXcBsHNfe0qiwWWQoUlaUYq3qtfx&#10;Z6mHwSjLmlt1+asW/wBuDxr4M+Lvwe1f4ZN4LspbXTrFbiwsbmL/AEiKVSw+2EOzGOWRlYcEBVAj&#10;5CZP5f8AhLxv498N3U9l4K8RyaQZdJn067vbOLFy1pOwaaNZcFovMUGN3jKF4mkiJMckiv8AqN4G&#10;/Yx8S/EH4FeJ/Ht1pZuvEeu/Dtrq6GnaZfLerqc/m/ZbewEjL58Mf2dmaSNWg23U7wtMyqz/AJg3&#10;uhLoviS7s5I03qAqlzgEKSCM++f0rwMixOMw2LqPFT5uZ3Xl38vu+YuMlh5U6EcPDl5Y2fns15+e&#10;vfQit/ELeGkw4ciJQiM8u4IoztRRjIwCcDoMsam8U/Gbxjc+BrzQNH8Ty29jdOGuLUkMplV45Fcd&#10;0YPDEfMTa42DnGVPO+LopIn85pWkOMLjJAYnn6Y549q5DU55UUJjlmwBsJyCRxj9e+cCv1LD4lVK&#10;aZ+cKEoyPvb/AIIX/tSR6j8TvGPwc8TeIru6u9X0eG48PrqWuySRxtZTXDXVnCs7lgWa8kuMRqS2&#10;LiRi2N1fSX7Xnwv+NvijS1+C3gie68Uah4q02S7k8H2UzXsVxdywiea1YQtIsscUmQDuaGPy9wYI&#10;pevzK/4Ih3F/4s/4KGfDl7eJhNreraitvuMmEkudPuwqs0aMyIGddzgYRQWJAUke1ftM/tN+I/2V&#10;f+Ci3jLxL8IfE+uNo+gXstjdeGtR1iaa3hnK+RqFmq7xEI47hLxYSkZjQRQ4Eij5/FzfDYjF1aCw&#10;9b2fspKTSvd632Vk7u97n2+RZjgsHgMTDGUfa+1hKmttLxavrqrJ6W/A9l+Bvwl8V/stftCeB9F+&#10;NX7MWueGtQ0/XoJ9e0XVL63uNM1izDQRO1u0hjlkSMNEgUPPGqvskmHlCOX7C0r/AIJ0fs+/tc63&#10;4s+P3wq+AXwr8HXfh+6FhpFrp3w/066iuru3jd5EOFjWCYM8KlwSoPDJuVi3hVj+0tH+2R8PPAMv&#10;7XXxesfCHiCLQ11DztOge6u7q1uZJEhMEqCQQvJbR2jys4dxLvK+S4Ij+9vht4u/Z+/Z1/ZPudE/&#10;Z8+LcunW1poLXx8Sa9oErR6T9pilWHUZbWR4RcIZIBBFDDkyuoQZ/eSL8dj8ZTz3M3Tm4qMbqdpW&#10;cnG6jazUrJXf5s9zLctr8M5NyRcpSk4ygpRbjBStKd7rl1dlt6JWPJvhh8f/AIy/sm/CvVdT+LEX&#10;hPw9DBFbQ/YPD+msNQn1HbvTS7uS8eCOyURywy5jjkQW8sjBoJJYGl+G5P2oPiN4k+IOv+LrvxRe&#10;XU3iOSaa9dlRQ7SPuG5CGVRnLeWpVQeB8vynD/a5/a+8VfHrXNO0K28bare6PoVqLPRbe71BroxW&#10;2za0s1y3z3NzNnfPMwG98/w7I46/7MHgnT/iP44ttH1G11q4igkWfUU0TSpLho7RUfzJTshnIZXE&#10;KqhhZZC5UvHwW87Fwp4eisNTu4x7tv8ANv526nymaZhUzLH+5Za62SV38lt2vf1Z7x45+CcXjrSd&#10;E8fWGjaHYNcxWhuGg1NrSG7teVEheeOKIOFjcssIlC8csSAWWv7PWpWenraald6xZ/aUSW3h0/Qd&#10;Qu/PikdMFgLOKMhN29g0oKhH2o8hWN/obWfg18IPB/gvU9T0zUreBbqBkfxe+jaZp/8AY88U6nzH&#10;ltYYHISeJG2lXy6AEgZx55d6Tf8AhXxBfWXiiC08NH7ELibUJ/DsQtjM8/7xo3tfs0sEgVUJ/fyb&#10;4t4ZMxuw89wnL3VfRHRThCnJc55Hf/Dj4UW2uW1lPrOt2gvbxY7Szh0GGRnLZ2gO13kAHAwFBywB&#10;27dx9G0/9m7wNrV29v4X8Q3erW7XU8WqJawC4urBY2kVCPJZ97Ps6gDb8u5QGFdlp48beE/Dupa/&#10;4D8d6b4haaGOSG11mCWSCUTBNpWeW6CpAVkyWZplTaxUE5FdLL8KfEkOkxvq37Ovhe51270iSPRp&#10;fCKR3uy7ijQ/ap41tZpLi3WSRQ9xCwQSAxhkkcCvZwOXOvBuUW7LZqX6X/G3yMsXiqcfdhb1Vv1t&#10;+B80Xd3Npmtiw1DTmt0trgq8mpqY5JGUFVyquQozwFI3AKPQE3NS05dYsNQ1S1miju599xJBNMGT&#10;aSOiYwnUY5xkgYzg1k6rqmr6z4hGqavb2rTTI3Gl3JMI3Z+aNmAL7lz6NjdgjPOvLc6xcvPZ2Vrc&#10;3Wo38PlI4Z5WAIIGMcFydrAYzkDGNtfJ1avLePmfTYKpJz956WscMsUNw8E+oqyxldsghUAylUJX&#10;PIA5wDgcAE7SeDv6Tb6Utmzi0ZzbwtDDCnPzHHzEFMbuck8DIGD1rM1i+u7G4ji1XTwu0AhoreMR&#10;jC9Cyj5SRgH1BwK1rGRLa3OFMj+YnyqgcbhyDtbnOByOmOMnIz5FaUnqe5QpRjN3ZIdIsNaupY7e&#10;5jijCiOO5vmlhKnduXAUsM8HK5I5Iz0Nc1rGnRahO0srz/aklMivFKBv+7nJ/i45yc+o9a6+z0TQ&#10;XtL6e91JY5Yo4xbmQMPPC7QdvlkjzFD7zv4wrc7tqthaNbaZq97Ppdz4wsLIACSOe6jZmYfMAqBI&#10;3bksSM7Qdpz8wWs0pSaSR2VFFwTZkf21fiwaxgjsmW42wzi5ig37VkDDYzDdG2cZdCrEbgW2lhSB&#10;LnVoBbzGMTFgI0SZQdp4HP8ACMA9OOOcV3PiD4BLNpVlrVn8UfDmow6ncXMcEpi1G1QvFGryASy2&#10;iRAAvFHkP8rzLnapD13XwK/Z6ni8eS2+m/ErSr2+tryGyin8Ca8JL21luoiglI8yDzI0DFHVW37n&#10;2twX29uGy3E4iqoxjvbVW/O5w1MVTwsJOT07O6/Q8JvtGv7G3F2dIvooZ5XWzW4yWkVWClVYJlwv&#10;3cjAyM8UzVPCGtWGnSXKRO7QztBeQvbTg2kgYDEn7oqGOHx838DZA4r681D9lez8eavBqVnod1qi&#10;adfJDJpF3dDfDFvkjEMEkmvyYLtDIItjjcASflw1bVz+x14L0rTW8c+J/g14417V9V1W5XUtP1jW&#10;7KxMEaMtwq20XnXTSyFCsBSa8E7xpIyMzjNfSR4QxlSN6bW19dvvSf8AmcLz/CU2lL00t+rX+R8L&#10;mDUNMneK7HyocL8ihevXIAyMA4/TFWL6505LV3e7WGRsBSITsKgDGW3ZxjPQEjGOhr6n8U/syfDq&#10;z8Cazf3/AIT17wJ4l06a3ttYTVr8azpGlCRUkR/tml2cjtJJG6YjcKqsQGPzR7sz4o/C7wr8KPA1&#10;vIPGfgHU9B1mS4XVde03XNH14ELIFSK1aS1t7mOWNXjV/KkJkLBh5eClcVbhnMqEbzs/S9/uaX/A&#10;OylnOCn8N/na33ps+VbzUzDZZTeikAblcD+EjORkZ/U03Uri4vzFAbWSeeQKkPlgDeQFRVCoAC2R&#10;yeSxPOTk19OfFb9irSfD3wE0/wDaW1z4iaP4EsdTvraz0nRBpN40F2k7jZM0slxcTKTGJJcRoyGN&#10;Scj+H581PwVr48Q3Fv4etY9VTT7g+bd2entLAwV9nmYKktG3GNwGc8jPFeJmGDxGUxjLErlUldM6&#10;6ONw+Mi1Tlfl3NPwX4A0qe/Tw9ra6gLiJmS4hNmqwjCb1zPv2gFVkPGSQm4bgeNrwNPaeH9D8Qyy&#10;vKlubcblNx1xlkzjqc//AK+KtfDr46/FHwc1rrIurXU57GNLbS5dYaIw26yIU2rJJjYVXAC5AxHg&#10;rgMDBdLcXHhLU9YhdAlxGlzCCwMTKJZQQhx8678jd3YMMjt87RqVZY5NzvF6LXS6u30QVZVFUSb0&#10;NHwnaT3PhrTLvSoIwDcTNPbmUxpPDliw7BgWQY9COD1z0H7GPxU0/TLNvhtqF3Pa2s04tLSUMzSO&#10;4sXhW3VwJCoMu6MMPLX5oSSoTBzfAF1bN8NrO5LfPbWc0atcHaceXKQNoI4+U89yfrXOeEvDd54O&#10;12XUdHtXu5bY3E0EVwEcuiZO07gUbP2iTGVxx04zXoY2lz0I1F8UGpR9V9xnJe9ddT6g+C+mW2k/&#10;EzXtW0OG5gOueL5GaJC7+SxktmkVVwfJXe0sxz8oZ5m/5aBR3fhHxJpWieKLrRNB1x4ZbnR5ZdLK&#10;Wsx4kgZ4yyso342SfdXe2wythnYtwP7LHiqSyk134q3vjK71PTzeXn9szSQxLNBJ5k88dxKY2+VX&#10;YMo3CVlK9Y02qfYfGMLy6dC9jpOoxwX1sJo9TjtIzLYTCLcSzOd4iUbHYDawXcFDMyiv0LJcXDM8&#10;LTxC3e67NaNffp+JlVqKnSdNbW09Tw3xzp3hTxVe3vxFN15J1PRLS/lAgNrPbrFfKqQ749pXyvKl&#10;wQu1o5kGWVsyanjPXo9X8P6Eun2wureSzh3Qm2YqRDJ0ZSSSuVLbQGbIyOU31mR2ujeD/iz4x0hY&#10;NYv9He0t3bU9d1OSd7wT7LkybZiRCYpXkVHEZO1QzHaIiNe78GX19f6b4m0Sd5YZHS7SbT42jDMo&#10;AkZAr8hjEY2U5KsqttIxnzsK19cxVFve9vTmZ2V42pUX5L/0lHi1x458D+PV1HHh65sfEmk6Rdya&#10;hocl8ha5khNpHviliADRnyQrIoiy8cowNwYxfDLxFcT2Ny3iDWZdV1Cztjot2kFo1rumm1KFFSW2&#10;G+JpofLdSytJ83mjA3sazvih8PJn03T/AB9Z6fYw3d1HrWma7EpSIvYXF4pSSFmBdHEzq0W3L5Mq&#10;iQDCDtvGGoaLo6/2jovixYo9Ou/s+uXEWxDm3lLbZjhhFNuePcrKhj+Vnxkk9VeLp8yW1vyuVhpL&#10;mUZdf+AfPv7IFpNa/Fn4mr4ftoLW3s7/AE0aNZkxu9o0WUjuESNwXgxIHWIPGW8rYSpBQ8j+0D4r&#10;0G/8aeHfhv4n+E9rPqfjnxUlt4T8QaLdxWtvpVhAge9aRftM8kZj3ukSPGQ6t+6CmMNJ0/7B1lYa&#10;V8fviX4W8O37RW2i6uLRbfTrkEWaAAxsqpK6oxg3GMFSH27Qcghavx0+EFp4buLfxq/hqHUvJ8QQ&#10;Wej6dcILtUsZ7y5hERV5H2DZ5oEsnybhAFOGEYeTU17Nc0mrP0v2v5d/I1z+DqT93yOd+B/gK5vf&#10;inoD+KNVgjhv9MY2MWm6Yi/Y7VnAhSOcyEIWdoAu9ZcgjaqYLR9rq8msaPc2viiPU7hNM8WbVRo4&#10;5be/tHaNWt7yG488vuR1VY08rytqzq0iYMclv9mDxDHp17a+KxZW+oFGljur+OMxXKoI904U7VVw&#10;jKsjnaqosjNiNUJO14/8P6F4m8A2dtpenjxRHLIYpJ7TMLnVJC7JPkQubJbgGJQ5ZoGDybTuaaM+&#10;y5VI1tf63PNpU6dTDtLfsfRH7Pn7bY8aaJplv461awtbq8t7iC3NwInhkaDEJjmcs8e8nDLgsH3H&#10;DKWXd3/xi+Bfgb9pDRzbWur3GneINPs7l7Gc3bJaR3LIrBHt8qsqs0MCg70kQqrKQEKt8D6f4Z19&#10;dNHjSHxfdX2l6SLS1Nrf29pJNFHLiESQxyRwvbqVhkdtzgeVJtDDy2LfSP7IH7R1/qvj9vhL461a&#10;01XS9OC2Wl3NzqKTaos77miDyLFNE1sgt5oy8qxzbnVfLYLI0W3snD95Tdrbnj1oWlyteh8BSfsp&#10;/Fe5i0/XfGHxE1XxJfSuiG3kv3iS3yOX+/kkfNnBAyc1HqP7M+l2GuReGtNlaaQF2neSMsH5PQkg&#10;njPJHWveIvFF3oevWemDw+t4gmId7W8Y7FY88MvYN1zgdyMCriPL4l8YTLZaDDbCGIFbhrtSwHzE&#10;tnGCMY6eoHespVaXs9Nz66GB5al+XQ5v4U/CnQ/CUj2lxKZDbsP3RztUDjbgcDjmvefB3hXSru2i&#10;1S2hAhjnCx5OdoJGQc8AZHPH4968q8PT2lldXsPiC1YXPmOHmXlWUZBwEyc49Pb159q8LDVdM8Ci&#10;K30m4aK4jza6neOsFncHcADHLJtBOeQOD6Dg4eHxPPLRXObMcJGFLTdlTXND8PaXc4ewilJRjk9C&#10;R2zz0xWLpEEer6N4huLpreV7e2cwxocAkXNuAQABnC7vbj8+m8UeHrGPUheX3iNGRsiWPSLB7iYd&#10;MKRKIoygO750kfnGBjJrL0nQH0vQ7zWdN8HyxPcxskkeoag8hTOSXRovKKZODglgOMY5z2VJVZVX&#10;fY58FRisNHTt+Zz66fdzadFewwI0kshEBijyGfpgbQeSeMev41sSWHibyzdw6RFbysitL/aEgikh&#10;ZhgMYGZXlUA9UJ9jwat3PjPxj/Y39kXGt3K24tvIktLLZbxzRk9HSIKsp56vk4wOgrMj0eS+8Lya&#10;nYgIHiYr2ZSCcjj8Pr+FctSqoxtE9elhJOfNJpX7a/5HQ6hpGiWAe11fV5NWmDqJYNOg8iJgCdwW&#10;aQl0IGcgxMCTgNgbilldaVpMU7eHfCemWuY9rPeRC8knTgAS+dvjZvVkjTPTAHFZGp3F9Jquo+Up&#10;cf2lMAWQDIDZ46A9KvRpqgsZJJoJCVUskMYJYdew5PU84FcDm5q60PUp0IQiuZ39X+m34FHxDq/i&#10;PXIFg1rVbq7NuD9lSeVmjt1PUIDkIpwOAMcDsKw7HUZ/PnjYlZQ7JIVX7/XByenfp/8AXrttF+Gn&#10;xH8davDo2laQkMk8ywvLfXYgCA9XbOcgDrgduMnAPb+Hv2DPEEkv9oePPjRotnF9ox5WnQyTvLEe&#10;erKpRwOMgFQevXA5XgsRXlzxWndtL8zrecZZgYezqSV+0U2/uimeMRXSySNJNIqgnkM2SPrkjnn2&#10;59MVc8L/AA+8S+L74Xfh/wAL6vfRLdeVO9pYN5cMhxgO54B5XBJ/i64r37TfDn7JHwjhii1K1uNR&#10;ujI8GdRtHeW5dXAI2ygRBhgjIxx7Zqz4n/bY0Nba41FfhtrNvb2AlkZ7rIa8SP5gUhJDMw2qSWUA&#10;diR8x3hgqMVepJvyir/i/wDI8jEcTVOa2Gp/OTt+Cv8Amjz7Sf2QPG+rWlj4i8ca/p/huy+wSJJD&#10;Lvmu4wJJAnyDER3MVx+9DbXzjI2nqYvg/wDADwFDZ2t9B4j8XF9PzfxeebeJ5QMho0jQMpPXb5zb&#10;QcMehrhfGf7WGn/ETTrHUPBsNve2Ukc7Wk1vALeKQIWBCTS4QsGQooyGY44BJxwt/dXnjqW81PWJ&#10;rvT1lu2hubONwBewqAh3nazsFUFSQQTtV02gV6FDAe0m3Tppbay/4On4Hg4zPsVGnatWfXSHnr09&#10;7/yY9if9piy8T2FzH8GPAulaJa2lzu1C2sNHkhmDCMbWcBRlzhBn5hgZ3EKAfP8AWfjrqvi3xdYW&#10;afFSK5ZnkjvdKQnz0lwxSVgofYpRXXLYH8IYllBzbGDQdKtbtruz1HapaNo7jz2g+fIUyAEh9gB+&#10;dhgjJyRmqPhMa5Pc6g2k+FW1y3htN9i1taKlskqtiQRSzbRJgkhWYIc7lZUw1dDwNFYnnTu99F2/&#10;rseKs1rPDcnLy36t23/rudT4fuJrnWLKy1zxppyJcM80a2NpK8jKuz5j1CqcgEbTkOoyCBW7ffFv&#10;QfCulfaNB0220iGws2S2njXe0kcbK7FpCxDJsLybCwwAfukZHB+BPDniHxT4luX8b2r+HvJY3cj2&#10;mv8A2oup3htxktwUxhsMrkHDcL26i1uPBHw11I6LYfDaz1GWSRkbV74ROUVm8xiYfXczbiFJb5SS&#10;d3GtKk4+9JqLd9Eunr/wTglipVXyNuaVuuhn3vjzXfFPge28Vz+MbZYI5ZpbSCK2ZIL7YWU5jALy&#10;IehIOB0DFR83M6/o93d+LYbrxjZz3tusq/2fYrBcRSxTbCrSuCQW2L8ufmBJQbQVzWd8Q9c+Mc/j&#10;mz8ZyeG9LvYrISiwTTY5xJxGQ4SIb48GMPgENguwGCFNS2nhfxdBLpeu+Ite1PzZLqaO42WJ1G7u&#10;BKclHZHQxRIGRU3qqqFJyxySVK7pYn3krJPVvW9tNP8AgmE5z9hyrSLey3t1Kes+PoPhzoutX1r8&#10;LdL8OSW9sYoC0AM17GzeYi+Yru205wcOpJhJwpXafB9YufiJ488E3Hgm70q9traW1SV5bq0aFYZG&#10;lf5y77mZcJwATnbkA/MK8z/aQ8beOfHH7YeqaLpN3Nf6foOoRrMsm2OKO5W6uJ1gRVfYIUQ2quNr&#10;b2tN7OrM1eqeKPEXxc+KPhO6T4heKgVsXH2LQfD1pGIxIGCKu6MbimXIwCzMGUljkgeTh6EqVT2k&#10;rP2m++z23vfcxnBYi0VDRd9bnyp46+B9vo93c3Pie7tYIrabfaW0d8rXDKVOVSMNyh6kjGCxB4PH&#10;s/gnV/EPwa17TvGvw1s/EuqyS6Hbr9k1HT3e0MwDNHEG3JjkgxqnzYkKlsFSOSu/C2oQeLXvNW0m&#10;MXeInhs4FjaIqG3kOq/dXg5XsCSW4zXrX7PC2fxM+H1t4V+LFvdW92niaz0bTtRs5E+zzR7bxoYg&#10;khPmuZbW3t0bzEjDSxpIVMqivJzucMpwyq0afP70U0tWot6tRSbdrbJXfQ8XNcNh8LKM4xSu15L5&#10;K59X23xJsvF3w6RPiN4O1zTNdl1Fb7WNTAmsZr5riSKWe3UPN9nswCZ3jMVrKhYJHth8uV5+DRl1&#10;7SNIa9tpZJreOZbuMJFJGXQg7TsRZA2Dzvd2zwNhAQ9YnjO/+FdzHb6Bc+JLS/sbIf21P4k02K1e&#10;WeOVnlsri1a5naNMJueGUbVLmJgQod/nT4u/tLaVo8154juFhj0+xuZb3UEjjS3hty8pZSyK3lwI&#10;HkVVLERhym0qCAevh2p9YfNCKUF8NnLmu9XdNK2uyu/lsexga3Jg9VZf136fme7eGfGmk+D9Q06w&#10;mhdEhtBZ21z9pZQVIwkbhEUodqbtpJOBwMDaei1D4weD9Kh1K81y6tEa2iedoIEJjjxjgHI6jdxg&#10;ldwxwAK+BpP2l7zxM9trMniW1ghW3mJjaRrpFItCQtuIGR7qDMYCzQKxcqcx4DNXnXxA/bK8GXWr&#10;29votvp3i+wsrUana6nrjwXsdletGTa3Yhc21uqFcDy3+a0eKbejs/lnrnldSvKaU9Jb23vfvstN&#10;GbzzCCaVj6W8b/tO+OPiLfrN8I7a9v7HVpJoY9aF5bWmiIrPtinW9lkWOUeZneI2mZFHzIucjx/x&#10;V+2jrnwT0zVvDPjz4haJf6n4h1mSVrTT7iWPS7lbf7DCJReyRttmjitkEsAjIDtwRk+R8z/Fr9s/&#10;x38XdU1TRX1GbVkvrR4L2PT4YGSVVARo3lki8qSIAM0RETvFwqSlQKzPAXwv1nx4l74y8RaMIJkm&#10;dLc3t1LcXCJvW4Vy0hfcxMhbduGSo+VcV2UsrwmHpxVSlHlWytd7pq/o7dPmcU8fUqSbg9Sj+03+&#10;1R4j8bTacPh94b1/wVLN9on1eO/8ZSXF3qMpcgSzSgW5fPyfLLGHygYMwcgeW+Ivht478RahFfeJ&#10;td8+7nRmkXazsgDEnJPXBbqe+ewzX0Rp3wGsbhl1GfRDdSXJLGa8QSMrhiQFyqgOMjJXsc9yB6R8&#10;Mv2LjrPiiwuvEWpGw0o3Qi1e5t7FZpbSH5SXSIyIJSVdyqb1DFMEovzV7CxWGwVHmdopHnezqVZ7&#10;XbPkZv2YfFuhaZpXiW9v9Pax1mWRLFbXWbSa6LIVBE1tHI09sMnKtIiiTGU3bcj2f4Dfs+aB4l08&#10;6Z4gn1i0OmCbUdDnt7Ca+8vUmSPankSXUcQjmaKKKSUI7qFX5Zgojb6i8O/sXWe2z1y/v5dVCTi2&#10;iuY7ESRCSOOIGFSVcPsSSI7c8K0ZxhhXtXgH4PzeBr2zuBqMOhalaRQix1CZN8kbgh0IEMW6MKVD&#10;koVYR7kUksFPhZlxNSjRcaTvL7vw1ud1PL68Z3cbL7z55/4Qz46/FjXdQ8ZeLv2h/E8fiLR7W2nk&#10;MrzWVzd3NsbW1WOHyMg3caIshuHYMwtm3kMo3+lfAv8AYQ1LwD4en1/xB4curC/t7mJZPD2q2Uya&#10;jHasY5XDjyxGSJPIJOCybZlaPG0v9ZeBvFvhLwxeeHtPbT/KsI9Kvk1aDTNIhtobqW6ZZ9kjl1ku&#10;FEg2hTGqIsEaKhSR1HeeB/AvxK8RXtt/wnOmpreiXjSf2ZceINQlSOG0EpmYw74xHb8pG5jiZRhc&#10;R5LJn85zXiPGxw07xVKCs9Le9Z6pXStorvV201tdna8sqqo5VG3fv/wTgvhR+yxaQ/BnTPh8NZ1L&#10;wiNf1Cf7cG1WTzdTt7mOLzmjiwv2YPGUjGHQT7ollDqyAWNZ+E+heHPDy/C3RNdv73TtMMMrxziC&#10;ES3UURjDlkDOxVXZAxdjtXJ5YqPU/iX4O8KeEfh3Z+H0166kNlq0yaZHHbgmW0GQXkdVy2GSJVBK&#10;pyzKgDknzgaZqm62j0nSpGuL69+y211hRbGQhd6GVwsUZVZYizNIoQON2AQR4OQSxmOpfWK9VzTl&#10;JpONlumpLd/5O/Y97LsDTpR53tsZHhrwf4PuYb1BpkU0axqobyFISZXGSWZSXGARgEYLA57Hbktt&#10;LgvrbcUEaeYssiwK4VcIFUgn5OjcjOenY0+60jUvA+pXOj3Ph15LiM4kms9Vt7qNy6qTtkt5HRlw&#10;QCFY7funBBAZbGx1HUBZ3HhpIpyVKZAbcTgbSB97pgDPc5ByCPaxdVuo49j0XOMYrlNezv8AQVmn&#10;QSWrRPghpHCiTsxVGU7mHHA5wGPGDWbqNnpYt3RJL0tztdZUReOgABPPHTHHtUY1bw+ZLmFbSKLy&#10;GKyCOyViGCEhWRgQozgE9gx4OMGDSIvCt3pTarfETSvPzBZuI2Cbl3H5Y9gBG9QOMMMkYGG4pzqc&#10;tjlhSlVqKxnyWEVvbNsI2NKMGWPLcZIOeNucfrzWpJYvHbLqF7pBiX7ODbMq4DRLJ5e77oB5VlJH&#10;JOcnOczz6fbXapPZQyPvSMKG3NsbDDOQoBzt7DgHHJq3fXcMltFHcf2VieOETw6faxrJE0Ef2dSc&#10;BSCwIkbYdsrHcxLKduKcZ+6m7+h34aNGnJt7p/5F74TQxv470i7uJ2tzbXyyxlLdpJJTuHyRjaRn&#10;lm+bAARiNxIRvTPiNptw9/danH4Z8m1nlm2vNafZlXKbUGBIwZV8vfkKuSWPI2ged/C5tX8KfEPT&#10;v+Ej07V7cRXL7g9oySbmXYpYb1ZkB25APAz+PfePJ1SZdQiW1WKQSRWjafbzRRyFSRv8xwCwBPIX&#10;coOMnHJHTaocr2RxY6pGriZNW2NTTfDsfivSbWdlTEdwscgsYpJYSQ4AZssMghiAMqOP941FBcaZ&#10;pXh+Owk1swhLc3UrMgDMqs7hCpO1SQFIbIDKeg6F2kx6L4V0B9H16e1sL6a5WYx26l5bmIlnBTDP&#10;uG3cAyrt+UAknOOK8bXviLV7dl2svlrKtzL9jnnkkvQSieYbfC5LZVGy+3cc5J58qrgZ4isuRPY4&#10;fawpw946eDximt6o+j6H4oluJpY3EFqkjxQXMgww3sBtMZzIScKPlILYw557xl4h1m7uNDl1TTX1&#10;ea5gfyoINZVzbOshDviRufuLkF9wO9SCFCrn6SukazeafY+IrGyubnU50X7JbaeqMVjLhtryOVGH&#10;hKkHG4J8vJBOv4nV/CF5baFNJHZWE0Pmw6es3li+nXazZlJyedg5KEFVKgdT6mFwFPCxaktWttb/&#10;AJplYavKrWg1sn5frdHFfGLwjdE6PPp9jK97PqqCGziPmwytgsxkLoRwAcAjaF3/AC43Yg8Y/EPW&#10;dL1Fb2w8JSW8yQvDcQXGs2VpI+TuLhS0isGwc7VySgw3yYrnPifG+pa2i65d3k8NtDvlu7aV7poc&#10;KMoGESqCBgswBAJ3ZJyDa8HnSvD+munhPVLiSJzI81ppNyXVgq7HEnmPtj4cENjdgDHzbTX0+VYC&#10;rUw6ilqcGY5lTp4ycorR9rdPL1NnxR+0d4/fT49OvPhnHpsMio89xO3mfu8qNzEbQuSRwcdQD1yM&#10;W0+OV/c6ppw1HwDp159iTypY5LaRVlXDIpbduywDMoORjC8fLzlDXfF/iO0t/EA01vsBka30u5nT&#10;7Ssiq5BDSSIx3bgARuOQM7V73dR0O2MaN4g1u3j1WBxH9isbOCNUjCsCztDyXJ28YJOck/3vewvP&#10;hP3adn8j5SvVdeXMtj6f+Cv7a3w58S6bN8FtE+BA0GSdY/sosfFurW2oagyuu1UurC0aZW+SMEbg&#10;HHyYIO2tDQPiHN8P/iJrmvWnjHxNMumXUxntvEvxE8VNYWErARgSm40ExoiEE/vmJD4wzYFfLeh6&#10;tomk+CJ0D6VFqMOppNb289jHc3t8mUBSKQ2zJAFVQMSTbRn5Y2OQbUPxX1rQvF+tab8LftvhKz8U&#10;6ZHYeL7PVri1uklEhy8gSO1RIUCOoVY42kjG7Y3z7R6tLG1KcL3266f189yPb2klJnqP7cH/AAVF&#10;1T4O/BGPxr4d8HRa2uneNRpfiXSvEl1DqWlETWBuYJLOfKyTBXkhkRmIVo+DFHvPkfjd4x+MmqeK&#10;7a5l1GG3upbmTfNeMDFI7HH7wrlsHAGQS2f7wAxXF/Hz9pf4x237WPxQ8GaV8S9Q1DTT4mvrG4v7&#10;zUbm6tZ7G1mFtDGm4iR7dVtLUQo4HlxxxDbhFJ5fRtfMkct5f3u9VO6WRhjjqOMAD6Div1bKqUcP&#10;g463bSu+55WMrOtO3RG/d38pklKyzIpBCGNsEfQ/l/8AXrgPEfxB1658a2mjLrkdtFf3CLfX99Oz&#10;RxhmGZZWVSzIp+diFZjg/KTwelg1S4u0Sa4PlNMf3UZwDjHA9veuIvY7C/8AGrWxuFXy3O+QjPI5&#10;x06e3+IoxdRqGgYaKctT7Z+FfwO/Zi8feDrnwjpf7YNzD4uleL+xtWZrCXS5lMgDyXMAlMtuioS2&#10;IzI3B4JOD9T/ALEn/BIL4zaf8W9H8XeLvjH4ZuI/Dkem+LNe0+z0bUpVTTFlSUxyfbLCO2E7mG4Q&#10;W0rF28vLR7MkYX7CX7RH7Omm/tI/DP8AbD+If7JEOhabbfA2bWL/AP4RDwxa2OjXN1Lrd3pwvngh&#10;t1iSICbZudsLL5EYkVY0Sv02vf2yf2IvGfw3trDxH8L/ABXoPhvUdSj1PS5r6G4sbDVr51ae3UzW&#10;c7C4VwoZEIePbGhC4iTb+Z5vxBhqmJ5K1VUV2ba5n/iaat31foj9Ay3IsXRpqcKTqu+8Unb5XTb6&#10;9EfH+qarqx1ecpGruHIkWYfLKD1zxyCP559Kdfappd5Zme5F9azxjh08sgc55cuCwJx1XoOQx5rl&#10;9Ym+Kth4lvJ9L8OwXVk0263uLPUIZFIZiMBXKyccEkoAAw54JFbW/F3jN9Gl1DUvhNrjQxowmnTw&#10;7csFUqQQdsZwMHOfXBBGM14NPiTLcVC8K8X3V0fbV8prUZWdNpd9TotA/a9+KfwCuJviLq/iO0K6&#10;PLow0O7vlkvGS2bUraK8tWV3UuhglmKeUuUwQqD78fw18etA8Kaf8avE+neD4E+w2mrPBEYEkKxS&#10;Kq+YvzknIfdznb/d+XFfRvirwF8d/wBpO0ufBHwj8BvFfXGnSXL3WvhIIo444neZgkh3h1QNtOzO&#10;4IFG7AHhP7SXwp1nwDFYeIrvw8kCzW0dvrUCwiNIbtcqHiKRoGieMJ8/zO0olZwpdN3BSzOhLMo8&#10;s7x1S7X0bt+B5mf4CtWy63KrwSe2qjqkvvv+J4b4t0xpCzCILGmQg3fn/n2rz7WdPNxMYomVSP43&#10;cDGPfOBXf+JtQtIYg8F1KmeCss2V+o5P6V59q+q2aXHmQW6ztG+6MsQqBvU55OOvSv1TK8VGpSTu&#10;fksqDhUaP0z/AOCTvwl+BHgKw079sP4V6AIfGk8Vzo8k17qXnLa6xIALqWFdzKBJE7su5SBFMx24&#10;5rd8I/8ABJj4hfHf9qjXviD8cNW0xLTWPFl82mT6gsl48y+aYrU7PKKStLiMqZj5cCyOzCVlCv5v&#10;+wfqGu/szfsPa98ZdZjiv72Gxv8AxNoOiGCRojdSQQw2kBEG5mEzRWiEjGwShcKQSfT/ANhv9j39&#10;rjxf8ANB+Kvxs8aeJ/Al1PbHUPDk+ka7/Y2rakiQwSS399PeRXFvY6bDxJ9ojsg+bluHY21vJ8di&#10;55nicXWqYea9mpcr5m1ddUnbb/gdz9Nwf9n4LCUVWjaq48ytBSSdtG02ldb7Pq+h7p4X/wCCWmq+&#10;FPil47/an+NPwltY9IGnWthoHhTXPF1vHFfJBbwRC8vbpJJ4bazwj3FwGa5K4uPKtpWS2L/E/wC3&#10;X+2r8JIdFH7OP7PemWCaHp8rNOuiaWdN0/UtUbP2jUDZFnFtbF3nMGnoQkfmsz/flim679vL/goF&#10;ceGPhLF+zL4K+Ofirxrbwqy6p4s169P9p+LtRUrm6mDMTZ6fGcGCBRz5YyWl3yw/C/wz8A+KPiH4&#10;tttG0rTpLm/1GYBAsZC45JOFGFRQCSQMBVPYV24anGEFLl5bbL9dl8l0Plc9zevXqOkqjlJ6N66L&#10;tq3r31v3Ow+F+jeOfiB4otPD+iNc6lq2s36W9pFJNl7m4dgoGXOMlm6k45yTX61/sZ/s8j9lb4cT&#10;aG9293fa8Y5vEGoXUMlrKH2Hy7ZAUKqIw7jmRtzeYQVDAL4D+yx8Jvhv+yx4fk1XVfDqeIde1DTh&#10;9pupNL+3RmGR0Ijjt2uEC4dQPMZdxBIDDzAo1fG/7WPw/m1K9utW0SR7qyvES3sLS+1bS5HQOwWM&#10;RRag0alU37nbZlmUFE2KDlUw6q/1/wAE8zBwjhlzPV/kfT/iXUNZ8J6hNNZ6pe39rqV5CPs9zNZx&#10;Q2peYRlgpeMOoRhlVBZjEpUF3dx4x8btT0GbRJ9T/teeHSIH84aQfD15ArvdSf61gs0ju/lvKvlk&#10;pEXlLMVHFef6v8XNQ1JJ/ElpoXiS1tFslikNr8TZfsZxEVzCJ4jvm2Y6bnV13FSxJNDxFoWpfESL&#10;T5PEMerx6kSG0XQtT0WTIIl2MqOkEEDyP58UhIgkLBYxuAD4zWHlf93G+3S3Xz/S5Vatd3loelXd&#10;za3P2a/8PfDG80+3sLm4vriO1jmv7Nv7OcJHMqO9yN8bqU3NM4cvbqxYTE19A/Dn4hXbz6Pr2oW+&#10;ueGrjxBolnp39n6ZqVvDHcm6ISztLKQyQStqRhktrgyXNxOq+ZcAhjEgr5i+CyaP4L1jUdbfUdaf&#10;VPDkcNpHqsWuymGGXfJLcTy3cf72FhBO0J+zhmMqRsfL5ik+oNKspvAPh+X4ia9aaRc+HJ9Nn1D+&#10;3LnQYLbTlLmO3SzCalb2UcenH7XG8aPfNPcRwBUc+ZNt+xy/Dz9g5VFby/JbL+u55Vaac0o/1+Z4&#10;d+1N8OtIs9Ss/GOo/GrxXe6zFpjSv4c+ImlX0Or29iJj5SLJcCSCY5edyVeMkoFRXY7F8y1bTPE3&#10;hsnwvrvh+60Z57eK8SHUbF7e5ktZd4Eixuu4xuAwHy4O35ckV73+0z4z8XadrUvw48V+J/DnhzR9&#10;S0a6g+y61oOvRafbx27CGxn07TrrTpjp9yInuFJtZJIiExkbULfN3iXQ30jWbFItTt7u3l0y3ntr&#10;1L2Cdyrx7HkbyTG0TO8e77PIqTRRlVdSwy351xNgWsTKrBXel9W9fO7l003XkrH1GT4qUKVr2+X5&#10;bfkzsfDXhTw54i0+W4f41aDod4Jvs8dtqFvqDShXChXD2dpIiq5YqQ21yykEYGThQ6D4ns764svD&#10;2tvavLbtMJ7y9ihVvKHnEF3kyr/ISNuSzgBQd2Cvh7U/BC+LTN8VPE7LY2EayLe6PpBuS6YBVJEM&#10;1uq4YKpO9W5bAIw1e9+Cvgr8Hb/X9L0T4S/tey3UzTLqBh0/wjqY1FbiFZXimgt1ZpJ5V2yHGVaN&#10;CWA2kZ8ulkWIxTpxjBX0vacbtd0pNeWz6/d6Ms8mrub06e67L5pfmjx/wX8LfiX4rvLrwl4c+HGt&#10;6jfIy219aWEMlwYZt+4mYCJjEMRuoBK4KtxjINbWPgD4o8ODWpdf0HW4zpmrWlkJINDuoopJp9x8&#10;s/aFilUqwROImBaQbmG6PzP0q1f4K/DP4g/B/S/A+u+HH1nTI7aG60yy1GN9GIIttimWO1iiaJj5&#10;jsyGIbHlb5FKqqt8KfAO9g8NpqPjDStTs9UaaBry30P4yeIzCY8RpLKJS0ZdwmVSMoARGgMig5T6&#10;v/UClCPvVW3b019LPb/Fqc1Li+pJWcNn/Wt/0Pg/Xv2Q/BvgvQoLzxp+0F/YGpz2xurXRLWfSZLl&#10;1YR4ZN2qQqN6uCrEgMi+pCmTR/2YvHaaJbTeAPjZrQXxNDKNXhtfD11ZRW4DxqjP9kuWimJZA/yg&#10;hdql8N939Bb/AOCXw/PgW9+Hl34T1trGH7Pc3Fzaa68MuouiYOHtpUmlcKNrmRUMvGS/JHiXxX1T&#10;4LeJ/E1noNhf+PbW506zZLbQdM09luLV5TdrNPDLOgu4ZixYv5MgTNsoZXUSK3qYXhPB4d+72V9X&#10;87+9Z/dbyOavxDiK6vL8k15dL/1ueS3vgn4ty2MFhaa1HLq1vqNnBDYyaXbNp8GmyeRFJcxy3ekS&#10;vLM5mEhTIZQkj4kCHb6d45+Anxr+NXw5sdQf45NqFzYa7BqI0fXUsbjz5I8APBqEWlQy2TqPMCPH&#10;FLuG1l8sSMa2fGHhj4WfFSTw3qU/xru9DutDkMQtv+E6ktLmaSaND5dz5N1EfP3xruO5mdFfadzr&#10;Iu5rnwr17UNGfRPhj8R5dEhVh893PNqMflLbQWqhXLxzLIiWzHIuTue7uHdWkaOSP3I5bCF0nKS8&#10;pa/dex5TzCTte0X5x/W1/wADG8E/s0/HX4TaxqU9v41N9pt1oMz65BbaGm/UnILLb+bDfWguL4bm&#10;QX5gtGk+9K3O0c/4p8MfBXQNIOk/tJeIPE+s232Ce/Nrr/xB1D7Q8qiRUjaCG9m09uRKvmSXEO3a&#10;3G0M9e76W3jq6uoR4l+JFk1nHHm5TTvD5tHnPnxPgF5rjapjSSNsEFlnbBRgjrlQeHdbutVlu/HH&#10;hnwt4klvTb6ab2O3SBFsDGjzSOlwkjged5xEXmSKfLtSdpaZ06YYX2asr/PX+vyMJYtzd7r5aHif&#10;jb9lj9iHx3aG3lv5/A9xp1vPaXrrfJpjt5ccbFH+0RPDLEgUEXMe6N3DndK25q8N+L37HXwS8IvN&#10;e/CT4kxaxcXV5YWWmWGp2ySfNJKguHeQiNJHAJA+VE2OTvXAU/Sd38IvgLo72fxTsv2dvAOn2F3N&#10;L/ad7qPhoaE0Vwlxm0ZlnQbiZFZS0wiE6+SNwBWJ/M/jNrn7Ofwt+JK/Cq5+Oup+EvGZsohp8/h6&#10;TU9Vh0mB3EjpJNNBIlqpcpJ5IfeUkQNvheGNfnc+yDLcVgpOrQg/NNQdn9ye73dmelgc0xqqqEas&#10;2uz95fq/uPD/ABP8G/Dfh6afwpr1rJbX+naMIpv7Ps2ha0llTcxBBHmqoZlbClSCpyzbwOG8XeHn&#10;8NeGDaaPdLOssIhnmh2qoUSHagy7MBt2ckBstgjjJ7C9+Kl/e6fHp3jMaRptxB/aN7o/iTwZaw2p&#10;1FLiSGIQvFFBIcDyrsLDK8LgXKZEcaLGeN+Jnj3wj4jjFtZ2UdvJFe+YMpKPJDyMRCPmfOM8M7Ft&#10;qEM7kZr+ef7JjlmeRjRn7nvPlaldN+uz17u9z7elVxEqSc18+j80bXgLTpZ/DmmaYiMgnF0kiyxK&#10;wVwSefqCQM9j05NZ0er6xb69dafAEnWTSkWWB1O4pI0kZ2gdDjaM8/dI9xa8C3mnTeH4rDTLp1uD&#10;LK8oM+AHKkDGR8vGBx12isXRzqFzeX1xcSFSkRktjOCDF+8AXcccHOeB6k9a+h5fcu/I9CDvoJ8K&#10;Pi9qHhHXr5p7k3Og6ze3a2lzFHEDZxsuM7p0KISF3KsiyQ70XzIZjhT906b4u0TUPCWnaK0slu7x&#10;mWCKK5ZPtkbRtNHPA0kgdGlimMgiY7kA2ECMHf8Anvd+H7j7V4p8K2emo1pc2t9d2scisq2s0UZI&#10;Ctg4ViFfClTkvyQ+yvpv9kv4n+IfEfgz7Jb3tzeal4Yhe6uLC7jWRBZ+Yz3M0bKBLkuRKqlnXCyk&#10;As2H9DKsU8pxyT0p1Wl6T2T/AO3tIvz5e5zTSmve2Nr4p2uraf8AFDXfE0unm583TLO3iglnWCS5&#10;UQ3DJ5qvho4xLLPEI9vymNXzlsGr4cv7G78G6oukQ6fdvp1tHPouqyXbvDdT/OssBmghnkRF2Rxu&#10;Y080Byyh2AiHW/Grw14Q+JHhbxJeWGvJLfCFIbS1uJchoZQYYoWTeGMO6eVSQy7Q7DJYRAeffC3R&#10;vC/hvVNd0bw1qslpJfaGlzY7IAs2pfasB0nu9+64liuEXL7WKG5k3A+buHdg5OrmOI0v/wDtyPVx&#10;HK8PS6NWv/4DEy9Im1vSHh8KeNLSziigkl/tCLUNUiuQXdrSSPaqo6xK434y5jaNVG0KgB8p8D+M&#10;/F/wxuPiD8RNDNve+GrfX9Zm1+3nmVCWVpbiKaBDHI/mFEijd8PlSgbISNofTtJ8Habe+PbbSBqx&#10;tHuLE2uhXlq4lNjdi4jna3mZF8yP91btIjM8RjMQU7jKixeKfEP40/s6fBW28RfADXPjp4VudS8b&#10;aTctL9m8ZxafDaWspfMMk7oUh2weW8Xmg+a0rCNTiJpfYrV6cKUozTba2Sbv923z2OKdOpKrDk6P&#10;cqfsM+MvA/iP4v8AjD4ueEYon0Px7ZpqejTvpsls80EdzcW8ySQxkp9ohuIpkeQADZEGJCsI66T9&#10;qi7s/C/gjUNI8WzJPJPcRS2mptpEiz3kEMke1MM5kdlnzGyBw7O4jUqJHK+Jf8E/fFHin9m7Qrn4&#10;ZWfxl8P+N/CemeNRFpXizQUl8m9e58yT7PDIdpWJnvlwWG2OUbgNkjyr9FWfiXwT41m1BrzS76/u&#10;TE1nDM43+bLcR2zMiLcKWIKhPMVI1RIYzgtnzCsBGOHfuu6bduml9N12O3E1ZYn4lZ2jf/wFHlPw&#10;P+FOr/E74a6hcaC6WWkatrbXGiyNbeVd2jbZXIkgWQgIAqnekxO4yHcCSo1dFTxMPEM/gzxJe6jA&#10;BptvZaBqbQOIku7e7upZ7sCV4vJjeE2askhypi8wq0aba9O/Yu8Pf8I54Vt/A9pLZWdlbTmC0Fpp&#10;BhVV2v5THdK7ZAuADkj5o2VTu+RO18efDn4ceMfC63thqV3alI7vUrPULa98me1dId+6LYpLSKXi&#10;cZDHccFV6L6c6/NWcOh51Gm4rmvqfPiLqHh/4c3PxBvNEtrrT7KGOGO3IP7qYmN4boPPbxxwRQ7B&#10;PFI6SgExOwja3FZ/wL8SXureJtN8R3olvNMbUNOuY9Yv/EE892NOLCVmndAoZmiGW2sR5iPExCqF&#10;ab4m6sfB8+n+F/Cthd2uk6vctb6NLqSedBp0JtYooZRFKzefDGLdzGkgYwtIzOjQujjjf2A7K91X&#10;x0dJ1Cxm0TUtT8aXl7o2iXcvkuunCSSKSEKsUeZMw5woTIU5ZG6dlmqEpN/1/SOWdSFWvFJb/h/V&#10;ze8PaD43sNfSTxVr2maTHFL+8tlvzczSkhs5W38x4yOCdyg84BzwOv8ACen/AA/sfG32rVLLW9VZ&#10;7WQr9uukskTd0/dwmXzDk5I3REcjHesnXYY21YXthbLZiTlYtyBuQAflJGOvPArEk1vW9M1dpLe8&#10;TzY4tyGN3znJxlRx74968KMOTdn6M6Ea2r7Ho3h2x1+DVbx/CotvDdnbTGKAabbq90SSSxS4l3TR&#10;MenyMvytt45r0bQvDM9xC2t3E888sqlrm7uZ/MmkPqzNlm4xyfSvHfDPxL0XSdBI13Vik8knMSWe&#10;1nJfAyDznkc89ele5/CmO98d2VxBoujaszxIqsstlLFsOMbW+QkdOuMc16GCUZaHgZtGVGF0rHGa&#10;tdSw+NU0i0H7ssA4gYF2X1z+fb/Gu1QW11pI025BKiUEyZJwAMZ568DOcnrXV3XwI0221Majr3in&#10;StPkltfMkTG6a3AkKlpGaRVSJsYy3OQcA4O1ul+JvgR4G8QroiT2M2pTuZLc63NIYZM7VDI+FCKd&#10;644bdjKBuceliq9KglKd/ubPlYZjSpU3FXk09kefS+Dr3X7SXSPC+kXmr3bgSCLTrcyuVHVuBg4w&#10;c8jFdHoXwQ+LNj4blstR0GPT4mKfZZ9Tuwm5XGWO0coBjq2D83Q4IrQ0X9onWfiXq+p/DqTTdT0F&#10;LJhEE09bWEIrMqABFb5Ru83azgKUQEyFmVKTVPHujeArv+3lmvdb1IxN5dlZiWdCuASzEqpkAUEe&#10;btXn5Rj7piOEjUjzqVky3xDNWil5/wBbI6e0+AnhrSpdS1LxFfXlwkcz3T/2aQqrEGLHhgWyF/uh&#10;85GOvHH+O/2nf2f/AIPaEo8EafoMUwGfJutQAmMckg8tmErrId+4gZAXMb8gRtt5rxl481nxv4R8&#10;Q2er31loOj3Vhhrm6voo7bdI0LiFkV5FO5zLFudSw6bWGAfPbj4XfA34eeLrjWrjQbnWJNR0d2Fy&#10;0+NNtVl3hZWV3Mnm7ZZMyZ37F6YwCo0KUJ+zs5Sd9ulu72RyVc6r1vib9Lm0n7c3xZ8R2niPwr4W&#10;hj0HVZNON5p89xo0zi3QiRXXykO6QI6FFdXKhnUtGCrJUfw3+MXjL9p3wh/bV94Ua7tJ4JEuFm8Q&#10;xx2S3LlhJDIUl3Bljw6vt3homyIvvDyL9oPV/g5d+FF0290bSJ/td0k9zL4b8Nb0tLGMrJcX0kx/&#10;eyLBjc0shCvGXZhucY1/hl8U/Dni2ysNY8TzarPr8Uf9nXmsrYMptY5JAFWWUSiSzk4kZYmYOVhY&#10;mN3UrGlUw86ipTXLJbLbbfW3p/mefHMHByTe/wA/+GPdvAXwL8VWNrfaD8b9d8P6jpvlCSKy0fVb&#10;i1OmiKV3WOBIpt7nbLGrv55b5OFbLB6viLxJ8I/DtnH4k8E/CjSZPFv2EW11rkkEk08kCDCq88nm&#10;u77eAJWJwCc4BrkfFXhnxp4inn8O6N8c/DOgeHreYrq8mBPPZyEKqwIssZj3kqG3Aqw8zbtHzM3B&#10;+ItR+Cuo6altc6xrPiiTRrZYLjV9ZtZPJdXV5A0tvCi27sUkwfkLFWAbcoOeWnjbVZQpy5LWu3F/&#10;K2lr/M9jDYeliqceaDqS7LRfN3/zNjWfjb4S0/w7epJDresajql1FcS2qaNvXTJo9+5E8soIiY3b&#10;5pZEdlaPO0Zr5o8NftjfFnVlcaXfXkWs3M11LcWE+juVltFWQRzhvOlCfMPJEIYuFjaRnDPg+3eE&#10;PifFqGtx+DdKurJESeS0021tWRYLeQGEOkeYVRSHfbkgyAOdrKMGuZ/aAjvNB+Kut3d5LZa1fusN&#10;lfedfN9itoikczRSsiM7SsDE0akD/WRsSoJNegqfOvdk2pbv09Dgx869F62hydF2dtzW/Zb+N+o6&#10;38O9VHxZ8PxzXz6Kkum6frNv5Tavb4QyzKWUox2m437lWPA4c/6sepw/E7w/4W0jT9B8LalPY6Pl&#10;W06b7S81w0kYjyEYKHmwJFABAaRTkrgSV5eP2cfgRb31v4k8XabB4r8R615d7Davatd2cFsEBNus&#10;MyCGNY9xX5xgszsxcZauu8L+F/DP7PWtzeH/AIZfCTSlW708zyb7OONoieIGlkXzVUbm3bSQ2I32&#10;5OwO5YXDbqs9Psp/11PHhiqlWrZQv6mn4SuvHs3jfVb638Qx6Vm1kks5tXZYZJSsrNHkDcC4VnYA&#10;8gEKxGGZLfiHxv8ABi91aK2uf7V8QXyXSS6PMsMVrHIzsXDSP5jq8ZffFhVj2srHCFI2Od4k8R3e&#10;l+NNP0ew8V3PiHU9PiE+q6slxIsjROW2OLeR3iKso8tZZA28RscDcxONp/iCOTVptS1XRmilu1ku&#10;JHRZTPCzbkYb4k/0cuypmQjO0J84BQ10RcKtCMrWsjso0Kib5paPWyPWdK+IPh3xBpMHjDxHeyPF&#10;ZIH+zGZg9rcNvWTYoAZiuBlueR8hbmo9T8WS608ejw6F5M13KojhuSi+c8aZBjdpf3jHIQOp3O7K&#10;oO44ryDxZcNZ6tbT6dq0UipeSxwWcM4g8qRmkWRnchPLbcVPIQhtwwM4PHfGn42X3ww+Hqz63rW2&#10;8E62WmxWuqFUjOcGVnmAdWJEcccW8YAbGwgCvls7nUgrYdrmeyfff1eur29Te1PD0nUtf+u+pU/a&#10;1+Fvi74Z/Fo3fxE8C2mlNfxusSfb7a7lMyYQsWikcxMoJ/dEq2CuQFwaq/C3SdI1nVovB3hPX5Tu&#10;hltJNS+2ypFOkbu7TyRsxKqE5AZVYhcgBgwbxDx/+12PixFpOo+LTqd54chtp1WO01OJ5NMupZFk&#10;muC08EYZGhhGIFl3OVRhIpaQNlfG/wD4KN6v4f8ABeoWNzc+HoZpLS3Sz1bQJr5L3Tbm3mOxooEe&#10;K3ijBEkGx7WSFEupUhZDI0h8jD1eI6uApU6kYvEapuN1FatRai3KTdrNrm30TaszgeMkoLmja+/l&#10;29Tofi54p8E+AtVvD428d6ZZxx3CwQ/aL4bIcsAWYnO89QSBt6liBuNea/BX4j6LrHxiiF142u7D&#10;wulmb5tLHilI31HMgSaaBZ5FjSRYWBES8ncMsmGkT5f+N/7Tdh8RPFl3eEK+nOHWCEwGa4LRgmIz&#10;NI7oBvZmHlOwUk4AXCnidG+JGt6nrdvcQaP8sTTIQl1MZ7hJOFTIbZE4Q7Q0SQ5CnJyTX2EMlrVq&#10;D9u91r0+7t955WNxMcXUjHomfdf7VP7bHiLwz4aceEP2gLS+tb/RJb3SZfD+lzRWqXzJcBbiFwUm&#10;uImaAwEyh0WQgyYCLnwrUv2m/Gmu+GVh8NfDbRvDtqphm+wRTNOEm3RtcYUhFiMojtixiaKdFjwW&#10;baoHH6L8Hde8WS2d7cQW9lbWNuggsYxKSzYyJJcn/WgopOS6MF6Ka7/wn+y/pIdJNY057y5dvMDP&#10;IeJMcsFGFBGAM4/HrXRRwmEpUVTpxVt9tPu2++/5hOpOcndnl3hKPx1q/hLTvBGmXCtZQJIBKkUb&#10;xMPPZ1wjKolKu0hXzQxAYBXUHFeseFf2S/B/jLw1bXfivUr651eTUbi4vNNTT/JsYo2WMx3HmLM0&#10;ksruZFMbIAiqhDvv2RewfCv9nC01PU7LT/D3hyELFEqiNfkjRVUL8zN0468jknFfR/gT9lfSImD6&#10;1qpBEa+bDYpt3DnHzuOcc8BT7GssZmNDDOznZ76bmmGw1Wrry3/I+afh7+zJ4LhtoPDNz4dtR5d2&#10;xjksrVZJACAu0AMAwHJAUqCXJYttXHvuj/sjaMl3qEWl6zqEWnCdBZXOoWEMM8yCKPYhgill8oAF&#10;zkytyQAowXPpel6J8PPAmoJa6DYWsV0siq5uoS7MD82OAXPCn0BOc9K72/0R7bTvMtJrkGaRXKfZ&#10;8sDhRtC+u1O+e/oK+WxXEFapL93ovM9bD5bShfn1fkeY+DfgD4P0bV4ZNKt42v5m2PPcwLGqZGAR&#10;sCxxqBklsY657mqY+GLO6MdTjucsSY209ZR8w6biGI7/AHWGenQ16rpum+Zqsdo8UToiqWjmsgBk&#10;Yy3PTHX8a37my0Sx02UXNnAqouJJXjIKDHJ3fLtwO46fhXi1Mwr1Z3k22evQwVOpotLHmKaXr9tJ&#10;BoltcXM0qlVbKMEZNpCKmSxBwpAKnrgE8ba7PTfg+t1ejxJPK4uXMbvDAilJioOGkc7nY4P94g8c&#10;AAAdb4KNqY11O20acRzDzEDJtDAgAMTk7icex7e53pryeWMLJZxDbJ/rWb29D0/+tXBiMU6b5Yqz&#10;6npUMNDeWqOL1f4Ww+IvE7+NNY1CxB/dpDpOn6UltEMJtLLDCqwqAFAOFUktnDEsa9R8AeMJdHlm&#10;lufiBDoYZFWZV0RJVnjG4spRYyrEFYyqsNpJyWXbzy97dK0flpf26q425L7B74IP9aqxxXhjdjrM&#10;ZJj27o7csvXggt1GP1/KvNxdT67T5K1mttk9PmreptKnQSsl+X6mv4l8cW2rXJk1bVpruBTiJZbY&#10;oNoGABGmUUkDOBxx1rLv9f0g2wXT7a6TIHAOzkDqSwH5VUuoZftKyv4juwFUKq+aERu/zAEA9Qck&#10;fh2qW3tr3VDvivraRCwVYTJvIPPbt+tYqUKMFGOiXy/IylNr3Yopx6j5YZkd3VwAxuJhj8iDk/jU&#10;ha6E6xWNzEwyMMUGAuQOi9eM9cHp16VZttFXT4pLxZoGMTKDtUkjB6kZ5A9emPXIqxcWcctl9pmm&#10;lNv5LJE8VqzmR1CsVyFG4jeMjOQPXgHOFZSnoUqMlFtjLrTrlWuLaK5t55/tDJFfQysIZQGKiQB1&#10;VgDww3BTgnIB6c9eaVDcxtprywNJBCFVNQi3kEKM5DnJznOOvOcnrWpbmx+2jS7eW6aaWQFYduxR&#10;x/EWPAz/AHuBnnpitTR7DS7K3xaWsZkYAoT+9z1yDkjgkNxg9BU1MT7B3kzWnVhTpXOE0n4X6hfa&#10;/bXDHw7FIQVjuJdInkROjYEcU2CcL0I5OO1e3+Dfh18WfCevWkWofF+z0681IrC+jx+BE07cynKo&#10;pmVsBvMOZPLydqg5+Xba09opNYgbUPEbeRZ6SFNvHZJZ/ZGJBZPLRX3Atn5hhm2gsF7rY+IW0/xC&#10;2uXOvyGyhuSbSz0fUlsSWOT5kkgUs4G9uqsTuYBhgg+jlXE2IpV1Ri3rtbpr1as18jxMZTjiOacr&#10;W87fqiz8Vfg94Mi8TaLeeMNTlvZrfVfPhh1HxAghDQ5EiB1ghiYgxRA7s4WSNPmCuByHxQ1/xZD8&#10;R18S3NpLpFqLYR2UV3bW8kMxUsWKrC4BB3jDb3PQnsi7Xj7VPFK+E7Dxh8P9e8y3nvGR7SaGR1jj&#10;WJ90PnPAo8zGyT5VfcI3HyjBrP8AF+pWegaXa6xZ6tcRX7OiSi101SRFNFIWfDJiJsMw2M4cnLY4&#10;3V6ddYypiJ+1alzd25W+88+VSEYWjpb5HX+FPGFlrfga80+x0y4jtHuVSGa2mitmucjGSzS4aTG7&#10;gg5C5ySefNfF15LaebcwGMwyzyxzSzOsM+otG7Dd5b7C4+cNvQFQGHzNgGtVfDVvB4XQ3sUstiYW&#10;linvdMjY5IJ3L5rybi4KjAiJ4XDdScTU9JluNUght7p4Fht3iF41v5mI0YYIMYTzB1JOz0wBgbej&#10;B4ehBPTU4q9WpJLUd4S8QeGpNYOu6RqPiG0laOXda6bpojlndmUxx7km2Rwu5RfkEjrhRtORjoPH&#10;F/q82q2V2fCNzEI7TZMblxPK0mHLbZgGkdV3E8YjG3IDBhXCTWh0+2kFzBaGO8V2idrvyjESgIUM&#10;JCMllx82eAPuls11Ov6j4o07wNbza6ILu3tW+yiK+vobiWCYKUWSJ0jJPIyULM2DyMDcXiqMY1oO&#10;LV3o/MnD4mUYNPp1MLxfpUF4bfUpbO0kKE7pLkLOQo6qR5f3iAcEjJIwDxkN0ex0fULJx4f0SZib&#10;B7QwpK0jLGEUDfGSUADFD8ysxMQ+YDguub2xk00xXakISCt0W3FyRklN4BBGdpGB0ODVLw3pvh+9&#10;nvIGt9WeKRYngnjgAVhtLglpDmIvyQeFIU7iV+57mUQnFuC/r+vU4c3rqo1Po/6/rQr/APCYXUty&#10;W07VAiTQqs6RPJAs2Fxtdcgnrw245x9c010y1mcfapg6uV37jE3zHA52g9yO/cZqAwQySxojLsji&#10;2iMHegXJXOevOMgnB5zWit3cNLg2EaDO7LWSIVODkZABHOeAO2faqr+5O0TgovminIparFLpTrPb&#10;SwEnKxeaiptAABGAoJ79SOgHUinalFeSabA66bpsU5nkmeS3dXuJzwNmFJDhQjkBBuZnbIPygWri&#10;7js4hPe2tg3kSJuivrRXyGxgLk5HHcZ4BJwOlrVri1vLMC60vSZwoCuFsQ6OuCNpBYMM9CQTnB7Z&#10;FYLEyjaLV0RWpxc73PwNs/EGqan4+vdWvryaea8WSS7N3H5bmdpdx83I+8CG6cEMMBeldW3izTtB&#10;0+J9Q82aPzsRwQDL3MvZQOmB94n0HfvJ+1H+zf8AEz9kz49aj4B8WTQXts2mrc6BqFmixR32nyyl&#10;UmSJRtt3DKyvERgOjnc4Kyt5bqPjfTrfU7K6gBuGsflEI6EEDOMjgjGOlft2FxVCth41KTvF7f1+&#10;h5tSnLntY9Ug8ZX0VpP4o1VSJ5CIrK3Y42uxwi4PQZyTjsD1qDRYhah5FfzWkuRGZpODIVOXI56A&#10;kD6sB/DmvOdR8ea9qut2+o6bpzxw2pfyDdqG3s45YgDggdMdOeeTXQ+DH8ba3qNlKV/cvFIlulta&#10;Eho4x5kpHUkjBdznjGTgCsMTVi1udVCnOK16n3H/AME9vjJbeNvjh8K/A/xTuLHVfCHhjwlp+gNp&#10;euviztrU6iZZTJuKhkE08lwQ5ZCTgjb8g/R/9qrxtrH7X+p6L8BPgZ4ZudVtjqQl05UiKy310IpE&#10;3gEjyoVR5WLPgYy7BAvH5+f8EidP/Zo8D/FTVPEf7UmgaX4i0e8+G9zfaDoZ8RfZLm5u49RgT7PG&#10;1vPGUujFBdtHBMyCQBWby43WZf0l/Z7/AGuPgD+xF4f1/wCKsHw31TV/A15qTWOifFG7W6i1K+D2&#10;wu4tI+zPaiOOcN1bfBFMkccxIHlLX5pneR/WMzhXi/L9dPvP0TKM49nl7U469O2yWv3X8z89P2xt&#10;K1H4NfHi18H2mpXNrf8AgYRaXLNY30gEF9Axa78mRSCn+lPcAEHkjI2ghV9s8B+LNf8Aij4O1f4r&#10;eDPiT4pMHh7SEurq01PVZF82/Ks32YOxKso2oA2Mu0y/Km0q30b458Xf8E0P2uLRv2ktL+Hek2/i&#10;68vbue/8P6d480nSLq4mURMLi7F+qtLcupfbHbRTRvIspaR5DE4z/EvhX9pnxLcX+l/DHwfpF3qH&#10;hoX48WWnh7RoobLwstpw8E9zFbQWMt0UbA8py7bJS6IyGGvIXD6TftYqS80menUz11YrkfK1ZaO2&#10;1trHzV+zZ+3D8Z7bxfd+H/in450+8Gp2cVvop1aFoLe1kkQs1yXtGg5jGMB90bMVDALuZfRPGf7S&#10;3xJuPi1pPwdXwt4S8TW9zHA+qXGq20Vygjn5UBpnMaEx7G3sCu2RT0r5/wDEf7NNtB8Tx4c8d+IJ&#10;IrKG8hfVNU8MyW2oxQ2khDs1u8cxhum2NlQsiJuBBcbStet/Cb4O/Aj4s/GLSNH0LR9K8O+Ejcwx&#10;Weq+PNc89rC1VQZ7lrmOawSSNVRmRZB8wASPqHl8Wrw/SVPlhQhzJ6WVt/8ADb8z0f7YjU972krd&#10;btP80z6q+Jv/AATa+AnhrSbX/hdfgf4eQapdRb9Qh8OeETsiYu21UaM2znKbWxJGmG3KNwUOfLfE&#10;H7GP7J/wv8OXfjjU/wBn74d6jb2Vnc3dhp8Sul/qvkoW8m3hlRhNKcKAituDPydvNe5/EkeGf2wv&#10;HEek/spfGI+EktrC10jRPCmmeCL57V4Y5Zh/acipaTppa75VAhEaR+VJFJcymU/Z7XxD4F+LPhT/&#10;AME0fAviUa543tfih4313WYNWjvdV1WS60fw9ceU4mP2hHU3d9Ig2SGEFWVVUSvhkb62nleW4ZJc&#10;00vKpLV/OT/I+ceYVJ03Jwi5rvCK09Uk/wAz27wz448e2ngqHxX8bfg7cfCX4e6bPp6abqd/caPd&#10;ag021HYJFLDqHnTDJCRLAu3ymMjKhZovkL/goz/wVa8ZfEptQ8CeAoTpPhy7uVQQNOXvtbjheUwG&#10;9mDF/IikeRxAGKK7FFLssk58S/ax/bw+K3xX8Yxa78QdWvdVvEskit7G+VIBHb7Q0aeVAFFtCc5E&#10;cW1mU7spvBr540fQfFnxI8Ty6hqOZbiQNLKzKsaqqIWICgKqqqLgIAAAAqjoK7cFldKgk0tF8Kdt&#10;PuS+77z5zN+IHO8adua2rV7eurevmTeHPDviv4oeMI0NvPqOralcBUVUBeRjgAADAAAGOMABeMAV&#10;+hnwc/ZI039nbwLBpc6Q3niTUzGdU1BAdqAEHyI89I15y3Bc8kcKq+A/shaD8ONM+I+jr4nuRYaX&#10;p1yl7rWotYNdy3ixEzJbrEikhHMaRiMByXkLMXARE+6Nc/bi/Zb0vwpqWtfDy8n8Tajd6Mi2Fnda&#10;W8dpcyGfYVYzQxzR+RNEs74CiVFSMH94/le/Rw8ZRnKr00PnKahywcXdyu/udj5n8U6np2teOtTS&#10;CfWbSVZ57eW/EqsGiQmIBYQkYAMY2kM/8WDnqbyfAf4l+LrW01X4f+DvGPiLSvsk7jUpPDcyW0MU&#10;JQTOGieYNHGHUOxYBS656jPM+E7JmYvZkozIPs84jKhipAYYPykEZHqM5yDhl9g+Cfxp8PfBfX5t&#10;a1Pwxq8yLoMdlGdO122tmtbr7VBO9w/mWcsUymaNQIriOYKDGCztFEy+VGpQnVcasuVP+uzPUnOS&#10;iuRXsUvCv7M/xT16K8tLH4K3x1HTbltLubNL6NLiS/Mcsm1LVyJZHRR8wj4jCb3BHyt1Xwm+DX7R&#10;Wk6Nq72/wv8AGWmW9lrVvLaadB4Ovp2mhuY54pZlQxSxyeXHGwTekhSSTdEwZX3err8ePEXxR06y&#10;8O6b4B1u6XWHuIn0uz+LelXN1qYMtvHOj2sMEV06SeSGMMUkaT7d4Ty9u3B8UWvxC8UeNdT8e6ba&#10;ajLZQSrBp6XOjXsVpHK9xcSNDdT28jRWyh1BdJDbyPJcgiKJflr1sFgMJzqdOUm/Sy/JHnYmpU2l&#10;Zf16mn8Gvht4A0q+0jSfE5uxqWkX6Tz6fpHyy/aGkSSVYbV1t4YlWaQW4+0xnd5wjQSI5avsj4Pf&#10;BHT5/hpp1x4m8SRajqE2oXmoT+IfD6yac9800k4FyjwOoSR4ZUUyxhVZQAgVAqj5S+HOgftD69Ba&#10;eBn1/wAKfEW6nKz6h4T16yv7u38Pt9mkWWJbe6nit4fsq3FtBIgc7WughXcRt+3vh7bePtP0Zl+I&#10;GuWd1dmeQwrp9uUjSJiCqtnJJXDYxgBWCneV8xvq6EYRg1BW8jyZSbaueaeLdK8VeBZ7bwFa+Opt&#10;E0jVtUbzZNL0q3QxSR24vZJbFIntJ2u7qcXUjQqmrK74MiCNpYm5Xwv+zrpPhjxJF4v1Lxf4R8T+&#10;K9Nu3GmvDBJ4Sv47q42zgXEmnOVZ/IdmMT2heQSZLKpYN6l8UPBPi/xXqDW/h/TPDbrqVtZ22s3u&#10;oi6iJiia4ciaKDnUbfMrAWbyxRgTTb2kEm2sjRfB/wAdn8MReFv+E80zwvpVrpUVrp1poug276lb&#10;rENkWbph9iRnWNTJHHp3lRCVooi2xZaiphadWS543tqvJ+j0/AuNaUItRdi94Im+JVlqmtXDeHvF&#10;1vdS2qrb6frniyzudFe4Vi2bef8Ae3qROcqWkhB2PxECoCx/EbwP4Q8QW2nan44/Zo8NeJtWmidN&#10;RsodLhvwkSRt5aRXFzDEjHd5agS+WoVnORtAajf/ALNPgfT7WaLwh4ZtdN/cWqRR+GNUvPC9xdsm&#10;VlkvLjSnj+0/Kd0aeUFjbzAuBKSvcaFoGtaT4gvNa1P4iarqsN1kxaRdx2cdvZ5YtiMxW0cpwCFG&#10;924UZyck6Kk5R5ai/J/mkJTSd0zJ0T4teL3voYr79nTxppNnKXa71CdtHmS2+XdlorPUJbiTcxKg&#10;RxOckkgDmvS9BD+INMtdWjuLqJ5GhubdZbURmJRjKlJYt0RZGZGUgOAzD5DyMNpRwZI2jz0Yrkfn&#10;W3o63yWryLdyxhPvSgB1PTpls5/wqatJqGsr+tv0S/I2oz9+9v6+ZrXTWlxE7yyOwLEFQCpBwVJ6&#10;AjjjPoa8v8W+EviJpuuW11pHxIivLI38ko0q9sY2nW2MZAhWZSNxRyWDMpZlCKWyGd/QNSvJBZM0&#10;WsQpvGC043KwxzkEAD8zXm3j/U7iG/ttK1P4dXHiKyvYnW4u7JrbyLVCGXDpLMrtuHG1EYYbnjNc&#10;9OLR0zlfRHnr+EPF1748uPFfjX4C6TNeWd7G+keKII7ea5aIsikkm3MqOi7CNv3hG/K7UD914f0z&#10;VriF/D2mw6xb+VKk6vJdFgrB1bYrszFEUhBsOE2/KAVBA4vwtc/C6Dxjb2ehXfjTQL92aK00e/tt&#10;Rh09FhUxIkcePskcQVQEMYwSRyWOK9F0/wAULexx291qSXccUnltdGRZ9xQlXyGRSG3KRtB+U564&#10;21pT5ZX5dfu/QirzRspXX3/8Efd2XiG2tVj1G91KSaOZhGJreExsNrYj/dxruVTtOPv4BG8ZrI8Y&#10;6t8QotFutR+Hun6BqGpLtW30zVp5tPt7jJUMWnjW6aPaC7jELZ2hMru8wb9zrd1p93APD3iOaRZJ&#10;W+SQMiRccEhyVIPTp164HIj0rUNZuUhuo9NsrkXX70I0EQb5suQyjBRiWJKsA2c5Gc1so6f0vzMH&#10;Lvr/AF3REmqW8Onvqk2naghhuVSSKOKOR2iJGZlCvllUEkqMyHaQqMSoPJ/E34sfBvwtp19afG29&#10;m0fTLSYme81WyuEtJ2NvO6FJ0Xy5XaK3crGGMoYQgosjRA9fq1zezqtxpukokb27iSSazZS0gA2F&#10;Sp2KAQd3yktu4K1wGt6h8dfDWveBUtPCumeKYE1PUr7xdr05gtxp0Yt7j7PFaxeaJFZjKturFZds&#10;YYuzMd9TU5lG/wCl/wAiqdnP/g2PlH4lfBz9jHSvHM3h34Z/G/xF4c8vYX8PxWNy8ctt9milgubJ&#10;ktmM0chcZa4fEhaSYSYT9988/FG31vwrrF9ot9JZXGbgQzztBvlypJw0pjU7x5YXsQPl4UkV9HaZ&#10;4s/Zss9K8MXvxH/Yh1zwvqOoabPHY2h0hYBeRQCEOyCL7MLcIYnlkhhtotjz+bGyCeTzfEfi9J8K&#10;PEV9bx6EmsaTp+oeXdzTXk0ly8TNGfMjSJyzPKWVQrPOFZU3MV3fJ/PPFuDw9LPfbYf2cY9UlOM9&#10;d7xlp/4DbzR+h5ZicQ6ChV5pebtJfJrX7zmLCaO3t7a7LQlRbsqBomwshPfAOSR+gA7gHpPh/aa1&#10;40kubrw34WvruztbQS3c1vZynyYS+wSOTGoUByoyejEDgkZ4m80CaLQraT7XBJA8zM0Sje6nBCl9&#10;pYdg2Dzge9aXg25xqElurTNCsSyG2mbzGAVSATt5IyWGTgYH5+ZTnBx11/A+gpyfNpodkvh+W51d&#10;r9LiWEm7DO9skQL8ncmWU/eBKnkjB6U/QvF198J/iDpur6PfM6xeTJKd6l43BYxyFAAhYPjAb5Mh&#10;dwKg1AdI03WIRLqtrZ3MkV0wj89UlK4JX5cjr1557+ppviDTY9S0m30IWtrsEJjtRJIciJQAqtJt&#10;J43Y5B65xVypwxFF06mzN5RvDQ9L1v4xDRfi+ur+HLiaBtYS2n0rRXiMcWfsM9zcWrR+X+64tZzl&#10;5JAyNAygLIor1DwP4RsoNJS/0kzJp40Zb7QxYwKkU8MsEh2ygsUYgpICQmULBdiEyCvmT4B61baj&#10;8UNf8DeLtOudX1O30ez0/S7O2cC4ntg185W3V22u7zXSl1/d7hCDJKFHy+w/C/4q6kdC1fwC9lBq&#10;D6Z4di16wuLa/YXCRlWWeEcuN7vbL8oJ+Y4JAPz8+RY2rHN5Um+aSjFTdnrdzs/y8nr0R0Sqe1w8&#10;U91p9yQus6NJFqdt4tvNN06/t7LVLCHw/pdvFIJv3d79nfyWmO1ignaTcVG1wzF+V2/Ov7XP/BPn&#10;9mT47x+LfHfgrwTJpmt65p4hu79LmSKCG6mmVv7S8uCQ798xn8wuHbeSuSpQD7Pazt9e0zT9Sntb&#10;K50LUoY5vKe1ciabGUdnMgXY0Mh+Zhu5DA4Xacyx063+GQfx0PCWhPbRass/2e20tlU20sjM8AWN&#10;SNw3FVITiQByFDEJ+gVJTpx5ob6CnTVaNuvQ/OL/AIJy/Dyxsv2YPiV4FmnsNmjeIN1tYzXzQLst&#10;bKK6lU7/AN0zOYohhyqj94WwSpX6O+I/wX+Inw28CXXivRtMMGsXtsS0Gn27q66dLatNOtxJtCi7&#10;iiJYLGxwIxsPOD51/wAE6dM8NXtz8Xfhpq+gC0s9V+KU4K6tKsYs0WFYXiLmMGWQSNHFIEVcCTeN&#10;uQo+m/jHLD48+HHjXwr4U1ibU9QstWW50/R7i3+ytpNzLGqQ2rrNCQ8ckvnvHIVCqLh1JJg+bqow&#10;Uqsk11b+9r8zinKcJJJ7JL7keHf8E37zxNr/AMPNU8Eauy3cN5r+sXGl3cNxuhlhltoHkSCZUQrh&#10;n+6oA5DFsgE/SnjSHTPCvhaxm8S2V75MEl3HctaAqFHlkmUoZCd3y5BbllZjtcHc/wA+/Ay68PaR&#10;8JYPi8buX+0tG0y+vPGEt/rCyhb3UUsYrSZTCojWO6NoZBAsjjzpJApIlQV7F8UvGula5Z6BGumT&#10;LpwfULmK6slDwXcUNuwYyhVyFBDIWbADuNykgFKxFK2Lc+jFg6jdC3VHyt4t1PRvHfww8L6LoUeu&#10;nSdTudRhmtdOiaS32LesIZJJ9uyOcLKp5Tny5lGxhHu6T9l3UPCHw6+IOi6frGqapqWuaf8AZNO8&#10;O6Uz273KrPvnYhjgvC7WwiMJDyI7qG3ZQp6Jrk+k3/wetNRaCea31azFzbR6LeebHueV2N0YyhVW&#10;xJFK2NyjaepCM3nPwk8D6B4r+Mt3Dr3ijUYNU0rRvN0eaPUbqKbS5ZcRxyJdxTOjNJKNgRgz4Qoz&#10;SLwmtOacZRe15fmKdNpwmt7L8ixp/hXxNrviX7FoHgy6MKeY0d9eDyImQHJ2lwN33h8vXHNegfDv&#10;9hbxT47vl8Q+NNe/su1uJHTNqWt/3SqvUt+83dR8isBkHJzgb/jr9o7x7c3sWjeBvDy2VxM/lXr6&#10;RaxagEgKgCRZcQwxEdMFZPmKqQ26vAvFf7THxy165EA8N67q93BfIk+oQamttPAUZS4SXdg7wgUk&#10;YUB9pIDVzUcC5SftppJfJ27nXmHFtSklChHWy69z6N8Q/AD4L/s/6LdeLdT0Q7muPs81/qtp5z3M&#10;vp5ZJVtoHDOqgAEYYkKeL0n9tX4n6Te32n39xo1xpCyz21nKbdluIRGWKFYwdpJBGCIxuOzLIM48&#10;T1L4sya/okel+N9Rjs1vLkXc2m2mptJdyO5Zo2nmOCGYh+oXkYV2O2vQ/h9baR4h8OSXPg/wXouq&#10;W8NoZLxNRl3GMoFwio67ZHJ+XcZUCbV5xivOxWMxmBrJ4WjKcHbXTv5tadrK/mfO4jM6+NtOpLYt&#10;2XxV8efE7x40th8OYGtplST+2gqRwozcec2WZFZWLjIdnOAQNhyZtfg1W00S48R+Jfi1PqtxvjM+&#10;gaFGnlXG3ma1nubghpd5dQoLxfKqnDbiDx2mNrHivx1qmhz+KNSRLiWW2mt9O1N5Yktljyv7qFFC&#10;SBCTwMgEfOxUgTfHPwpr/hXwrYC31yOxsJSsGl/2zeyS3d6+GDkIYBJEclfmPIZlBfc6AzjcXzY6&#10;NCrPlbtaO7bfpr+Wx50atSUXKO3c6Xw7e6Z4ku76x8UaJaz6hco6xPeajLEIHcrGkeyM/vZFZoxv&#10;iYn5o1U5GV4v4oeOrDTvClnZeJ/E17bRQsyLZIHiUyRIS5wWLRqA5yRIW+TJbaOJPAfwg+Get+FN&#10;S1XVfENzqutQiS506wstVuRFEVjLedMA0cpjEm4t8xB3fKHdgh0rI/D/AFLwC+r+JPh7ZapA0B+y&#10;lvD6TzTBI42d3nkhRYeAWVY1VT2VRIynSlilDE+zXMlFq97NLVbLW34fqYKKte97lfw14w+IMvw/&#10;lu/hmqtqWnqLS1aDTVRtSwqzR23nSu0qo4kQF0QKo3SFlyAvKeM/G3jSy+13D/CjxFpN2ksS6eNY&#10;kijjjGxFLJi4kVx5iFwI1JCqzcEgDp/h548m0VZJ9E8PaJ4aOrXCb7ZUWFtir8k07gbpGKK2FDHC&#10;KdqdCfP/AI0fF3xTe+ONahu2E8Z0cSoLUoot455Eg2tIXYo6yNAfKIXefLwHIwv11D2kKsnKNo78&#10;11Z7aW/z9BTqSb3SS6f8E+Xv2kPFP7RWniNJNF0jT/FPhzxEZ9PWy1m4upi6zlBLvt3iMcol8to1&#10;jEr5Kkuu0qfcv2dPDGh+GPBNzY61PaM0Yt7ybX2tkjubWEw3UsVq8kwjmMcVtKqlgI42cQq6lkDD&#10;591r4+fDLxrq1v4cj8O+MfED+IHt8xFLq1S2me4SBLloraF5LkQeZKyqrvve6gxEybt3f/s9/G0e&#10;MdSlHwk0OQ31lHd67cw2d0kK35+2RXF1a/Z7YRJBDHZhvMimjWLfbTBSUby04syeHhXi4v3n1tst&#10;n89FbXv0OTmg25o+zPE+jf8ACxdPubq78eGe30p9sjx2NvdLJMrESxwGWcCHKSDLSOJHKkAKMkZl&#10;v8AfBvjfzvBtn410GDw/qjv/AGZcX+pPLfJH5RSMxRqHQlkIfY0khHJy42geU638YvFN1qLWulMk&#10;Et1G4szbzgom1ZozKWkQYyInk4VC/lnG7aCIf2WdD/t/xBcvNqmqafciS6hvtUnhiiaJikRki3Bi&#10;HdgyZBfchK7i54OlTAUlQftVZ99fyPZwWc5hTaVOdkvL9T1/XPh9o+j/AA/034YW/gW/nitZ3Sx1&#10;26vLdjbzvdZbMzFwrPmR8BGVcou1SzbPOfj7P4P+HHwz1P7DqVgmozyWu6aPbM9qiAxtCkUkudiC&#10;XYsZba7SYHzSZHpuoafDNqOr6Pd6rdo2mwRI0E14xRZGLyZ3F/myWbDEDpjnjPzZ+2Vf6v4Ov9K8&#10;J+JLePUdG1dpI2Oo6nLGlp9pmFnNhoIZCvmRFXYrEZcRIVIzg/PVM4eLnTo05WjOzS8tH91v6ZOO&#10;pSp4eda3NLqetfBX41Qazead4X+I+r2Gn+I7h5hBrWj6VqENvaRoQttBFaOiyRWwW2cEyme4G1G3&#10;KFKv3/h7xh4OIv8ASdU04yS6fdSS3tvHCjG9kiC7lbavzHeCpz3+bOFY18l/sj+N7zUPB+r+N9H8&#10;Datp0emaJbynxRYRRyG3lWNTanypkic27HeqtHOqApEjEOsQHrXw+/aQ13wj8Rdc0vTPhV44i8VX&#10;zFRosPh+5dX2Xsii3W7lhtoJDFNG6yMu05tmH710cPwRhjcRUnKpdy5tGtO/Zeu93Zpu10eZk2Li&#10;otTdvU6/xZ8S2tNXvt3ga4ja9uhNPJqrtulO1UMBVlUHYflPO6M/dYYYjP8AGGo+DvANtqniDx7q&#10;+o266mqPOL3UY0GB5LPFMqEmRQ7yBEjZH+cByygLXh/xI+NulWOpX/iT4g/H7Q/B+q2scp0zw7p2&#10;ny3uoyXO5/3xl+zm2jicqoeUbgFf93I21a+NNZ/bl1/TNd1bxJ8KdF1ZLqea9uovEGq6k97qEUn2&#10;0eXuvpNpMawRpxmRNzEBR96voMPSxNTDRp01bvr+rfl0udlfH04y93U+vf2vP2mLHwV4Zh8C+EdV&#10;SwZ4reSbUb2R7K8uIJELiMY2zxh0eN8sEbyiADg7h8SeJPj1ZnxFA/iPxdc65Bp0q3dnZxWZhguH&#10;ZY0cwocq5kQhcuJCdqE4Csa84+M+v/FDxnqsviTxXd6jJDqccctqLgmSOSNGdEMcoAV1ADqGTqVw&#10;QxyxzH+DPxC0lzNr3hr+z5LR2E9lexPHNCVchlkj27gwIOVxuGM4xxXfhMsw9H95Vq3b81d/O1/u&#10;svyOGrjMRUeisjpvHf7Rus6ldG20nTIrOCUIbljJKgm2ElSrRuJAeSSd67vlJUHJPD6nNq/i2Rjd&#10;yve3ErmV7gyMkYdgOQm0KPlC5wBk468Z7Pwp8C9UuLFUv51T7YvzKEJLJk9QOhyARk9Owr0zw78H&#10;LfTroLbCa4YHCzSBQCQNoYDgdAPoPbAr0qX1fDQtRjbz/rU4Zycnd6nhmnfDTUNT10R3CGaNpEaS&#10;OBcEqRkfNk9s5+hPvXtnwY8BXXhrVLy1XSdOa31OG3trsXuj2s8kSRssqmGeSJmt2LRqGaMqXUur&#10;FldlPrPwv/ZnvfHWsfY9Ou33yANI5dS/HCkAEk4J64A559/p34e/sn6VFqtpL431SfVNZmjiS5u7&#10;26W4aOPISMyIdzlQsTKvBxsIA+XjxsyznDYdNVpXstv1/wCD6G9HBVq0LxVjzv4YfB648XWkVt4X&#10;8KrKjJtluGlYiPpht/RTwcZ65xzXr/gv9l3Q9JgSPxffzXAjG57eF9qKe25lyx4PUDH5c+z/AAw+&#10;FPgLwzqtrpnjDxDqNppLWaln0p0bzmGBtUuwVBnPKk5xjABO2xYeDRp+rFLJxMkUxDvbh3Vxxhsu&#10;yttwCcNg+2eK+Lq8TVcRWlSp3ikl0et7/a+Wttup72Fy+nGC51d/gcr4f8B6HC8Gm6Dp9vBYhD5U&#10;9rHHKsxOckbwcg4wee1dinhm5TyrFxdu6Shd74BAVckksh9ucngY7Vv6Jp8X9oGPyII0ZTwGIZhj&#10;H1H+fWtRoLa3uluF0p4/LX5rhlXfgdBuZt2OQeR6V5MsZUlK8nc9WFBNaI4jw/4MTS9WutQg0Sa3&#10;cy7TdCRVaYZPLeuPUDGAOwwOlg8O24VxHZTu1yd8jNOQT83oCAO38XWrK3L3d7LJJaLJaTR5m+1T&#10;4UcYA2j7wIHQ5H6Vm6h4ztotUGl6E0SEEJiAbpWfByFQMQABjlsdSe1ZqpVrN23NI01GWpaHhktq&#10;dviz1aOSEGRpUuWjg2gnILEkMeemTjr6Vz/jGy0DX9UsPDV7ql5eym5SR4IrhjGyq3zBgFJCnkcE&#10;HqARzXeadbajqumY1czM7IwZPOJ65OG2YHQ9hjNVLPwhZ2U0urDSkjZ/lLxKidMdWboMAenaojiP&#10;q8r3d127nTTp2Tt1LunWdukKWFhbyxxxwhY403KgUDsTnI+vPrTJrTTI4ykmoBRj/VtIp59f6fjQ&#10;tpFOZGurNmMa8GffMh7cNvAxkgZwcZ6dqiuoLWysC6Jbq4xvMAjbA57cEdPU8exry51nObd9Tdza&#10;jsMLQGAx2unxyqRl5GTHOeD8xx+lMFlCtq1w9qqs65Ui6XK5J5wAcHI/+tgg1Zso1FmbuRklJICY&#10;t3b6nOcDt+daLWGk3nlx6Zp90JS6oZpWUB35wQoAxnAG3Ld+cHFZRlKTdmZK9TUyGt9Qm0xdMuLl&#10;fIikd4IXJkG9toZgM4ViEUE4yQo64FXbCd49OxGkTGFht+d9w4Xk4HOMHqcAE8cg0txZMqeYbRgo&#10;YjLsIwAehx2+lWIIrmULYxCORFzjbKQpI5J3Hp/Uj0FeVisTUptpK5blCFaLIUv9dvoodLZmuIVD&#10;vBDJKzRRlhiQqMkLkBc8DOAD0FSW/gzXb+QRWtzOC42tDC2SxzwAB1Ix2/StS38hbWKKDTWcjOHl&#10;Occ5x83GOew4rbvbvQdEt7eTRtQuZV+yh7xp9PMZWQ53xgRuwZR2Y7cjGVHIrzv7Tqwb5Ny6ld1H&#10;pZI5y28JaraXMCNYwlJW/dS3ShFORxgy/K3GOvX+e1r8EWi2thNqdm8SSDzIZJ7jzGk5AYbECBV+&#10;XHtjBb5az9Y8Q6cYpU06YW89grtcPFpyPtboAZTIFQj17HpzzXNeKdX1TX9Dlnn1FrgR73KWzrMk&#10;CBC+XcM4Riqkju20k55NVRwuJxlZO25wV8VCnh2o7m+/jzVHvHbRPs9zbiTd9ilu43jjVWUgvmL5&#10;+XIwQAeQRzzYvblobKLTtIi1CyeS6YR3NzdRiAqA+TzsDEsQoPmkKHZsnG1uJ0p9SvbQXU16sVu7&#10;kW8MEI2xKOQpDKW3fL/Fk7WzlR109YvdO8uOGzea3fgfZrmYEqFXJPAUEkZ6jCg8g4r6vBYT6jNW&#10;3fa54ftpV43lsdHqXgeyvNQtbi2u0uLmKaOO5urofaDcFHRiUJOLdXCwlcguCCSewXxvBosPhRbO&#10;HQLmDUmllP2O1k+1id/KdhJ5coATaN670KkfMVzsArZ0rSr37BBNLaLZZVRDCztuUBfkMmT8vQDb&#10;noMEgnaOT8feL7XTfDfl+HJdOSUXSmXUoI3Ajfjy0TezBiwXgksqrv5w5VfXwuKq1qzUpXFiFCFO&#10;5J4S/wCJbGj/AGBEmtYYzdQRTI6tM5UqZAUBDKGUOoYBPLO4kAg874y1+9tLsWsum3MdncbBZajc&#10;F2VQRlkQNkDJztAwBye+6odD0i1NuG1KR7/VGmDJZyawkUiIc42SKCr5OeAwYsMBex6G98OWUd+y&#10;WPjbUnaJd0ElxqirJKuWxujdMqQd2MgnIYbgVwPWv7BuTPI53VXKjjTqfiRboSPe3FuIHiLzMkhO&#10;UJMe7Yo2cnj8M8jNaGs3GoeKNRF1f3bLsAUQjzHRlyMBGdnYYyVADAYJIAywLtY17TobovZapPOI&#10;0eN54LhZvMI4XO1Wz16kg+vQ1Tk16O7aNVmuk3qFcSMxDEBcNwQwIB798DpjJP21Sany28zFOME0&#10;5fI0LGG8WUo5lkZY2UNBEQ7bSAeMDaecZ68eorPns57rXJgNQvrZUhbMU0Mn+kKwJZcco2d2NmVL&#10;A4HJObo1K/01eLyZH3EOk9phw4GScjGc59+MDOc4ztca78p30nUXgdiFaTyy4kc46EDPryM9RwMZ&#10;p4apVjW3tf8ArsPEWnRs+hWuNIjsp/sGnx2sMcR8yK0NwwnMYPzbo3JzjOeMdSMVsppunyZjQWSg&#10;plVeVVKqcEK4BxuAzyOOvWs+18MeJ9Pt4nvPEIuZLliHVrIRsitncFbAYcDGB1wBhe/V22kPa2xd&#10;rmz8tX3grYKo2nHT0PX8DjFGYYynHl5Jfn/kc2Gpy15kYul6bZ3axRXUMVxcQSKYw/zoGz8wBIbI&#10;24Ix69sZq9qlvBDbRfZrGWIB2Qf6MdpYkknGc8nB5647HBpyaZZ6betc+bBGhiBCx7QhUZGMA9Bt&#10;J689K2/DGi3viK8urDwz4Gn1xrWxeaR7ViGWBFwZCqsQNrMrd+Aew446VPEYuulTTbfTX8kaycYU&#10;/eseTftC/sV/sxftm/swa7qPxS+OXgzTtW020uT8P4ovH2k2csd28fE95I7SMtlu8tXgiUzTFFYe&#10;WFjd/wAddF/Y6+IWjad4it/EXwOGqana3otbGew8X2s1paJGwaWZmti6XZYYVGjuAq4bIfIK/rlB&#10;/wAEgfjVqfi/xp47tfivoGgaRpt8bzSPC1xpwmj23FzJEtsZ1bascbpJESkjPlQuxSQK8p8Y/Dj4&#10;r/Aa8u/BXifwP4A+I9q6B7230PV3VVkKK+/zLpDE6rkBtqEE5Ck8Mf1DAyrZLhYqCag+k9dd3bRf&#10;Pp+JU6mUVkoymlbrt9/Q+f8A4Q/tCfDTw94R/wCEZ+MXwe0TQdSgmCwXtp+xx4V1WQRIu0oJ7y9t&#10;9+SPmyjtlc7gSRXUaf8AEUfH/wAW3v7L3wp+Ddt4Z0fxU0U2peJ9Y0iHwZpN+I0Mskk2l3N9c6Va&#10;3IeGHy7q0ktn2CaMRyG4XHTeKPin4U02zh0r4o/ss+IrdLi536Ynga4S7EuzPDtE0LxbQT8vIIBO&#10;OONy9/aD/Zzk0YeHNXh8W+E5rTA+xXOlebPIuAeQBKcNu/iIb0xkV6NbiatiKLpcsUndXil+Fv8A&#10;I2w+X4SdRThVUreZY8BeH7D/AIJzftu2vwwl0n4V/ElNV8H2Udk3hqKDxDbXKfaVmNgVmVkS6neA&#10;27zFHkWG5Jj2ZQD6f/4K3/EHw5dfsifC3wj8SdUt5Ne8SuLy48P+E3FtZ+EJbC1Nk2nRaekzLGLe&#10;6luIJPPLy+bHdRK8SokUP5HftFeNLb/hbt74j8Dx6kujyTCDT7p7VrZ4wLeJASGX5P3oJ2kZIOep&#10;zX6cfA79pT4433hO18I+G/jrea/4dt7SOxXw/rOvJqdi1qsIAgW1uRLG6Ig2hNmAFHauPGRpKjTc&#10;m72308tXsd2WzqKvNpKyez21ufFOmeFtU8N3n2PxFbPBcwuUlhZ+UYZDA44Ner+PPjSfjVDYRfEN&#10;LLTtWsdPe0t/FOn2aQPcQquLe3u4YgqPHEFSGN41V4oQExMsUMSeofGP9knTvjf8VpfH9j8bPA/g&#10;CK+srWJ9G1mC8htzcxxrFI8Een6cYLaFsK/l4VULnBx0yk/4Ju/F59em0ePx78NJ7OG6SNtZi+Ju&#10;krbNFuGZlD3Cy+WAdx/dhgP4e1eJV5VHnb+7o/TW3z0PXmlGTVKPu9E9dPXT8LH0Z4H+GXhb4l/s&#10;6+Dp9f02e9+zeDoftUelSrctdvGTHtzCJPtUIWLy1SLIfaqgsu6NuisP2UfBHhHRrT4l/tI6snhn&#10;SbqSObT9DijWfVL2IoZFNvEPklb7gM7MLaNnAR5SuXy9Y+IH7K/7G2jv4e+BulaX4p1HRtTN3oni&#10;nVbNZrTRrvyokk+wQzKTeyK6ZjuZspFubyI41kkeT5b+Ov7VnxA+J+sX2u+IvEd3Pc3wLTTXlw8l&#10;zeKxC4MhztXCkbVwoHy/NgCvHhj6ioKnCPva3e6Wvfr6L7+htj4YOhVlNVHyaW0s3otLdLPTztoj&#10;2P47ftuaL4N8IXvwV+Cfg2Hw1ozNv1W0028ZrvUzFHhW1K+baZURjI4gjWOJTK/yqQu34Y+KHxi8&#10;SeLL5xb3cl7Oy/uJmDItoTjP2eMEBTgY3kZ5J4OGq74g/tfxhcC2QBbWKV5I1YD5Ax6MwALnAAGf&#10;fAGTT9M8GaPolv8AaNUbYWQumBmSbnAC5+6M5BY++AxGK9zL6FrTb5pd/wCtj4nMs0lWvCn7sTlv&#10;h58GPF/jjVzHpWkSXtyFMj4wFjXHV2OACegyeWIAySBXvWl/Cqx8IaNaeBtCR7i+lVbjV5Batv8A&#10;OEZCoB/cTeQMfeJJPVVXvP8AgnZ+03dfB7x9feErX4e2lxqOswmLRNWFyUGleWrSTkoY2Z2mSPy/&#10;NR4ZogxKSqPlrT+OvhvTF+E2veKb9S2sXGpo0GoC5dLqad7pS5LZ3TuyGXKsWB2s5GVyPbhg8RKa&#10;qN2Sd/uszzaVfCQw1RWvKSa9LmT8JfgD8Q9B8O3niBdek8OahNZzfZJ7oyWE9hIufKcuCsjfNsbY&#10;gOVUEAqSK0dI1H9rXQbfXvh741/aC8UeIrNb6Ey2yeLri5tndJiySYaYxO6uquApYqyMylgoY+pS&#10;/GmPV/g3eQeMPgJp8fiGx0BYta1wXmsJqdvNEY7eS+uES6EcbfaPLZWaMoZnjLIMhVseHfjB+1L4&#10;xaC0+Ddh48Nhrsd3DBa6d4i1K6hLNMLy4NqN3mKoE0LuZJJ2/eBnk/eKBpOalTk3LfdWf3dghThT&#10;5OT7K0/Ml/Z+/Zl1z4w+JYbfUPFel6JcymD7Tca5HOJr2N5dplTftjlcOwQL5iMXkjUZJJH2R8Nv&#10;2WP2LfhVo174e8RfFOx1TU9Qja8vBH49fS2jsZN8KqI4L6PdbxpJcJvdmYhphlt20/MkFt+3H4kt&#10;LTXvBeifHSwsb+3imFzHrGoyreSvEhkuAQkeEkyGVjk/Ny7sGY+3fs7/ALP/AO0F49+HQuPFf7T/&#10;AI+sizTyx+H/ABn8P491vOzyM0k3297hbtXaVJlwVI6MEkTbF1ZPhsJzvloSbXVpfhdr8DPE1qt/&#10;en+f6H1V4eTwp4Y8KpoWmeLdTv8ATLKQXUWqXmr3d0WV2c5N3I7NKoCsSGdgqqCwC4JsOvgS8199&#10;YuzZLqFnZvHJeFYTKttw7KZPvLGCwYjKjkE8EZ8m8Bfs8/F3Qru4ufH3xm8OeKA1+ZbRbv4Y2dv5&#10;cJkMrI/kSLvfzAGV12AEuSrEqU7+++Bfw38RkP4g8I6TdNG9x5VtHbPHbyRStvZJYVZkmBkzJ84K&#10;iTEgUON1fUwio09VY8+T5p6amzdWPh6wtltrWNTBNePcTsNLMkchLu7AiAYUgk4LDkjPzNk1q+aF&#10;6jp6dqxI/h74R0vTbXSdK0OzVbGD7Pax+a6GONnVnG5lJJfGXOcyEAOWHI1FRYkCR9F+ULu3EYHt&#10;WiasTZp7EElrbHVjqr2FuJlthFHd7AZipYs0ZOMhMhT1OT2GATUu/DfhK8uJ7vUfDumzTXxt3v5J&#10;bJC07wPvh3sV+cxsAyE/dOCMGr0jArwAc+9MUKz4KgD/AD6VSSaJMvw5p+paHqN1Zm6M2nSh57eS&#10;fUpZ5fPlurmaUbZQ7qgWSJVxKyAKEjigSNVbVkuJmRhbqruVOxGIIY9hz/TJ9qhuDFLC8RjUB0Iz&#10;v5GfyOf8iq1gps7QQapcvdSkszzNGEByxYKFUEbVBCjOTgDLE5YtRsNMufaHjlNtCNrhsMkWVYYz&#10;1Ruv0FdJ4eh8qJb0wTzwsSGlsZJFZckD54uG9fubh19K5iOZWuo0YbIclU/eqBkEcqXbacHOcN3H&#10;THPQWjWNtun1ee/tJDIEkmuLOXDDoVJwVUZ77iOK56/w2N8Pvc6cW1vc2btaRLtnTJWZPlJPZlPf&#10;1FcDr3huWx1RmjsjDtBG61lfyyDg8gkgngc9RyBjJrrZNY0S0KvoMmm3UmDti+3hZCcdFwrZJ/Cs&#10;PUPF4vFksrq3aG78rftMLO64ByMRSfKR1y20YBO2uKlGcXpsd1Rwa1OaM93p0pDS29zvXKR3qZXd&#10;2xnIx1Gff2p9pourFVGraJb2bzSgP9nuGdMEZBPysAM8cr6HpnHReHpLSWJln06yupkAD3azpIsR&#10;Pqx27RxxguetZ2s6JcoxuYtAmWD7ztp6iUu3fMuSyj1+U4xWzl71tjHlXLfcoahZpaTu02n2Fx5b&#10;bZDbTqrEewjZeffy/rnmqqP4fntn3JexzqQsYZ45VAyOvCmnXUn2y1SOLxPbB1HzadciVREc9A0g&#10;weME8jv+MWoaFc2drHLM0GJGYRMsqMsjDGQuxjk8jt3FarzMpX6ItT3S6a0SaZrbzrjDoY2QD2wS&#10;c/pWZqFrbW97D4nsYxbzWqFTG19P9kVG+UyPB5oiZUUs7ZAY7RtZSOYd2q2sqRtazRB1DL5yMuV7&#10;Eeo98Yq7daJ4gubCLUNK8Nw6jEtzH9oR76JREoOd53HggjIBAyccjqCatEUW29jxL4yeKP2kp9Pj&#10;8XReOfCeieFJrCQXtloemSa5Jdxv/qmW4uPIhkjaMsW+SPbuwfOXaa+JfjF+y38c9H8eX3jDx54b&#10;03V2n0WDUdNuLNW+z2dmQTDuXTpobZFd2KsX3bnXchPG/wC1v2p/gl8Ovjdb6fovi74YeJJ9StXm&#10;tbGfQxMYLRmkV3eTAaKNG8tN0zJIFGNpyuV+Z/ijF4I+FvheK0+Hfxg8V+JdWnIt10bVNMv2ls7G&#10;5RmeRLiW22SZjSHClIyY7gAnCYr8W4/xGJjVXXl0vzxW+rvGa1flF3tu0fWZNGLXu7vyf5p/mfOd&#10;zN4phkXQfE+liK4tYR5qQ3ZwyucF0VlBTjgjL87iCBW94EjhvESYQSB3YfaRFIsZEW/GCR04HB7Y&#10;qfxP4d1KW2tL26VIYrVDCtkdONuIlIMhcIqhAp/iBYZyCNw5DobG4ljmtpb9EnW6BNzYu6qEcKGK&#10;ncGxgtkk5B5Jr4aFVTgrqz8j7Wg23e9zpPCdvqceiyN5pllmhd45HXLLkhjgbl7Ag98L9BT7C+a8&#10;tGg1t5F85JBG65VSwyBHgZ28Hgg9PQ4rU8B2kM3hKaS93sfsYy5hxtA6lM5xggDjPK9O1Vtb02KR&#10;HkmWJC0u5DPL5QX5ucsc7CQM4JIHQng46lP3lodqX7to8g8Z6heaB8Sz4gsXuLua1ZMm9tklRwA7&#10;qrqyMr5wqtlT1yq7hivdvhr4xtPFXx21D49eHfEMmowav4St7DUJfJ/fW08LTYS4OEIZjLFEZlHk&#10;ytAWARXQL4j8V/CF/eXOsSaH4nNoYjDtQqJN8ToFfhiOQxJ5HfI6Uv7OvxN1L4PfEDWNJ8WWLalY&#10;f8I4sVlbHVnt47m1vHiF5EzxkIS0UYKCUhIriBGZ4lErHglN4fFfWKbfaSW7jf8AGz1WvRrZsxc/&#10;Y14yev8Awx9jfC/X9E0TxAPC8vifUX12+sbyfRhq2oi7EDLcxCSKGSM58kE2zpGGOEHJKqi12us2&#10;tpPp76HY2MSeZeyxR2NvKIWlhiXDIArZcBlPXbj6HDfMWg6xq03jPwr4rNxDc2+jmNNH8Q6fdTQx&#10;+ILbUb2wNuyTRqA8i26SoqbWDvCxdEPJ+gdP+JOl6+yeItJXTbnULLX5ItStLa6DtJdIPKkjPnxw&#10;KuXVVV2XcVwwYI9foFKSrZfGrGV01e/r+lrW8jsoVE67ivl6W/Q+aP2BdLl8TyfE2ytI7fRhp/xx&#10;164vLyexw1latfeS0MexowRKQqMhYoCofYxAVu+/aA1HxXrNjf8AiVfEM+j3GvWLTazpt1Ct7Dps&#10;JtLiON4Y7kRoMyqzhZIw08byRliqxhvNv2A77WNaX4831heRz+f4muWMs9ptIhke6EkiRpuIYMRj&#10;qWbGQWZCv0J8Z/gVaeJfhnYLbeJrxT4cTRdSt3EzRn7RGjx20F7aNK8zMYXS1mgmYNIpdvMjYFX6&#10;MpquV35J/f8A5GucUo0cZJebX3f5nxN8Tvij4q8FfGe2+L/w51vyLCxitxplr4j0aKSzuI5IrYRw&#10;i2UbFTdcoSsKKI2kMqOjhM+8/Cj4yeGfiHYW9xa63LqOm31pcXFtqN5IpubSRGAnsrk4VHlQMm5l&#10;CLIk8cpEfmOicd8ffC1jr/juC71WedPEMk1j/bNroF/C/wC+NrZTM6mWSRrpPMhChyTIPIxJIvSX&#10;yX4GeHrX4eaxeeONS8K6j4ksdG0yPT5dMtbRbSSSR5LeO5vY2jtwI5VaKRvMYF2jdYpWIMgk9ydO&#10;lXpJPdHgwlVoVuaKunuehX+i6ZpfgzwKmn63DBfDR7SMj+05FtnWOymWJTbEoZCUyJGLyKBGoCQr&#10;jd6R+znai+8X+K4NYh2tqOgW629k1vC0lvEVdNh8zcZZP3gHmOhAYruXOM8L4nvJNI1nS/DWnX0M&#10;/he+bdpWX22tzZSRSMkcghxFvj3SW0qAYDxujOBGHHY/s763Hput+Ok/tN4bqDQ4btI7O2WK4uED&#10;IXe2ZyxJRVx83mgM6Ftw2huGrTkld/1rc66VSE5K3l+RPefEu/1eyubPwvbWmgWotYnvoI9KaGVp&#10;TGzRsXQRxSA/eKqBjcd2D8reGeMfiRrEV/faDqmow6fZW8Kq4lmeW2aUK7PueWNfOQ7lw2OHEeAG&#10;Xce0sNNddFudA8Va/bQBE2T22lS+dfwqzBVd441ARMldrMU3buXTORy3ijTvDTakdXvPA+3VrNUN&#10;jql/EZhLIu1VJgBZXIUA7x82cKWwFZuTD08RUzSc6qShpbu/l29T4xtOC6vr/wAOeY6Rq2gfFfX1&#10;Xwh4jkW+06RRPLp6i1sYLfO8pMVeOPY67mQbR5n8GW6ep+Ary80DxpPdXvjNNS8OLo4juYPC8TzX&#10;tzcCRgBG4ChVwRneN67mzsCEnG+Gng3SYdZnisvFdpFaJNFcXtldW7wJ8oAYGNQGlUADDbWK4UkY&#10;GK7j4i+GfCOleCtf0ayjaO0t5rSW/vLTTgIoDHc+csoJ+XeF2YbJCbEwRgV3Yz3KNtuZpX7eZUY3&#10;jeWttTe8H69r2m+NLa8kvbKGyu7RorhUvc30bMEMQmkMT4Kxkhjk/KEKk5NUPE+paRN4+n8W+IvF&#10;D3lj4Y0+XyvNuWL3k8oKrGrM7C3WQCFm8lFyN2RjYBnN4A+I3xXex/4UvqB8HNAFMa32jRSSTJuI&#10;8sYaRduwEgBdx3jlduGu6r4X8QeII7/w74z8aaXqcyA3EJ0PdbXEFsoAYIyMuxQQckMXVmYbeip5&#10;ssuoPNI1aNnO2u99bWvddul++hEcRJ03zJ2LHhe9MeoWF74I8Sr4QuLizFvpc81n5rW6Q+dM0MZM&#10;QD/uUiCqWDM+9kB+cHz/AMU6to3h7UbWTxxfNDaT3DC81FLf7HPOAnysIFjDPwNio4XBznYPnb1C&#10;80HUvDfgZb7wnrUOiSMkStfJZQXNwjqFiaQI7BXbYD95cqXYkZJFfGn7Xvijxxp3ia6s4fGniLU9&#10;J1i3a3ukfVIoLW4uDCVWSfLBIgn2hsvgHYJYmKrI5HUsvxNNurOF7bdr9/yXbQzjiI8/utHrKeM9&#10;a8ZeIoPENlG1z4X061nEulXlpaafcXWbpIwLdFMhXZKF4fOWyWUhQW8L+K3xR1/xh4t0lbbRIPCk&#10;kGhL9otLG/eV53urVTNLveaSKJJ4pDFJEFAy7RsAyspb8BtY+Inghdaij02+v71tOH9vxasLlb+1&#10;jufs6R3D3KJH5kEqXsgjUiON5BFIjOvlvUPx68UXcvjC48OXHiH7Xa3ZjnuhFbQPbA4ZYFV4G2iZ&#10;EcodxDgHyiSMrXrcP43FV1WhXjaKaa0Xz8+n62M+Vymr69vQ8l8XLZut/rWrWnmrPZS20krQxx53&#10;QywhUbYSqgPnb0yq4xsRk6L9k2dNB8SadoHgHxLfxTTQwP4hn1O+e/s9TvPNkkMhgjiKSRxEhCrC&#10;RSiZDsrAi/c+EWf7JZzaPM08QYyoxwCQducttJIIzt65BAHy5Hr/AMCPB0Xw88JajeaZods1stiw&#10;ZGt1a4KMSRNE0u7y+GX5gPuOy5XcwHoYjD4eesuvl9xtKKUbWPQ9Y8LfDHwpOlsmiX95Yv8Aahoz&#10;G8ivLvSrUzTLBzPEIdhdyCRjc3zllZnB3oo7nw78FfHHxFt/EkytqGiasjTwsjvHcGH5J5PLZnSR&#10;BGrBwhkYODn5QB85+Ivj7OPFyaV4Q0m0ubu3MUM93Y7I4NNQFVaGW4AYjmPmMF5Dskypb561fiz4&#10;o07wH8Pb3QPjd8b7q7S7tbyS+8N+DIn+zArAVjivboyIyREMycN3kLIMBh5mLxaqP2dNq97PW7tb&#10;a3ccJQoUrSPRvjN/wUp+E3gjUTqdj4CGo6XPeIl9qUB8zy9hLt5QYr5gCNLufAK7wx3hcr8g/tv/&#10;ALdln49b7DbWWpX1sY3SzmNklpBcKU2NIkkqu7AEsAUUZKllIAVq+dfHHxr0TTvEV5J8ItM1PTrd&#10;Lh5LB9V1f7asJbyPMeETFlST9yF8wFy4CnC7VA838UeLfFXjK/8A7T8Va5d38xyUe5lLBc9doPCj&#10;jtgcVzZdwthKWIhWlH4VZX3t6LZ+d7+QsXms61F04qye595/st/tH+CvhB8BotU1rxhN4b1HVQbv&#10;w1bWlq0Mk0dtE0cVvHc263NyW8yV4t3l48vyyQgRgvmfxG/bu+OHjDwqfDl/faJ8PNBa7Mmn6B4Z&#10;81LgQ4cRL5Ad3dlD7Q88mepbeQM+B/Dnwr4q+LU0cLeI7xf7F8qKyZpcRWaySlwqEsBAu4uQFAG4&#10;9s5r1b4O/Cux0y6S+XTGjMfmC6d08wzhXJDiQkZyCDwAOFIxmvRnhMPhW7rmk3f/AC/qzPKw8eW6&#10;TOBtZfFPjfUJrnT4JUeWQy3Wr6/F58yudqmWKEgrDwkS7lAI2qAwwBXofw28IeN/CUs+n+C/iDrN&#10;vLqiPa6mw1qWGC7SYgMknMcYjOST5hAwTkmu8034QWb3QvGsQqNIzApEN2GYHBBJ5z25HavQPB/w&#10;2vLidLeMM/mHZHCsYPzBiBgDuTjp1yDTnONSGr07f8H+kdkItO6PMNM+GOq3Fr/aEtkgMh2zkMWb&#10;AyMZJ4z9cjn8O10LwFcTaPeaffeH7G6a6TEBk3s9u4dT5kbIwG4qrxnfvXbI2BuCMn034M/ZDuNW&#10;ghv9cu47aAqrQxgrLMTtAf5woUbmy2MNhWCkkgsfS/DP7MPw00a0f/iXXV1IwA8y6kdMZyOAgUck&#10;9wecV8/is8y/D6R1fl/mehDLsTUjtb1PjCfwLYeGrad9V8P6ah1Ig20ryOJbMhtzeVGkgTkHad6v&#10;xnbtJBr03wN8K7KXw9HpOoeDdNgGpCLZrOpHyJYigGPLYShXDLuB3AEjB6ivevGf7P8AomleJJLb&#10;wX4KsfJiZks9RktpJBPtfImdGB8sMoX73zZHU5NaGueA7a0ht7UeHLPULpYAxu4rYLHAxIG7A3SJ&#10;nHpg4ODwceVPP44qjF093r923XT0v8gjlbju9jyvwr4L8T+CLA2eiXEVnbmbfc6hcTwskyqcgLiQ&#10;hRg9ep4+YZFe1/DLULXUbaHUL3RWEMLqYyl1FKXQFh8o3E84Byf1ritSXQfCFs1x4ymu7+yUhDDZ&#10;aXIYj25BznjHDMehIGcAel/DLxv4C8RaEmg+E7pDAhEjW1yBDJwBgBSAeOny8duRxXzGbVamKpNu&#10;N7vVq60669/6R6lOPLamnZdjt9auIdYtr3VtNsTM0oRpLeIRI5TJB2mR97EZj3KAQxMjnAXLZ2m6&#10;b59ulpB4fm8xpAQlwVX5xgg5+fkEfXjr3rprLR7IWS2x8U2NtbNOjeVaOLh44iGyQp27mRdynnk8&#10;c5LVQ02z021uorkPcnDfIs1uYsAdcAHJz0PIxg9a8bA1KcKCpK/u6X1/FnbTWqQlppdtHfRXMn2V&#10;/LGxmmJJ57DJ659quCCFplW9upIhDL+6+UKAoxxhTnHrjmonJvnmtzp0zo3ysJFKBh6cHJ47VNCL&#10;K0yqXcMEcX+rS3+Yp6AAcn+XFdFSVtD0qUYwTuWIbK1ZhPc2KksfLWdiPmB7Annnp+VRjT/C3hud&#10;y0+mW9xO7b1W3XzJCeTuP3m5Oeaz9agt9atDbahbfaCG3xmeTaUbsV2ncrDsRyOtZfhbw34i0QTj&#10;UvFEuo2iEfZRPYIk8YAA2vNHjzBnu0eeeWbrWfP7rSlr27/15kynd6I6+DUJL6HdDql2yf8ATBBE&#10;gXHqAfamNBYx24EdpdzyIhDmVAqnk9GViX4PUgH2qppNxH5jRqWDPH8mDgk9hkDk57Vfu9OvmDXF&#10;0VZ2iyyT3AcNnvu6Z+jEgjGK5asptaaig02mQXd+W2/urRTGANwcu5IJzkDBPb9K55/E0uu+Lzo0&#10;W0QWjHzWEJBkbZuwAQSAM4LEDnA6dd2aye6tWtrCa1tpfLcwNc72QNtbGcZP3iPz5rmfh18Ote0O&#10;6uvEviLVEuLu+5uFgVyBgnAzkDgZ4C4HYkGs4VIUaM6lVq9rRXmzrcPaR5XsdZYauI7JjK6+agHk&#10;M1sH3ZIyoz8uMEnocEDpnNXtCFxcMbWGO+YtkOsbEc427OOuQSvvmrGlR6kpeC6srs4jdXiEhjlb&#10;cpU4/iPuCCOeQc4rodH8PyTWG600aZsNsRbi5cqsjYAyfk5JIGAO/rXl1HUqpcrt6GEMRTpUkiKf&#10;wja6fppuLnwrdxR5G9pbAoF6f8tCC2M46t+HNN0u00iS3Lwvbjcp8yMxLvQqrHIZVZlHvjHPJwKu&#10;XVhZ22nXdvGXkvYWTeLC18zcACW37l3Rpzjk9RyDgEcpe+LtRu/+Jb9nlSKLKzwiNmR5TuVS6SK6&#10;FxuJHygjsVOWrhnhq+JxShBtLu9fkebiMbTpxvJ3ZD4m8T2eloYdNdDKOVDRgoeOecg5+grI0nxt&#10;q/iC43vHawvFuNmk8+1GcDKoC5OSSMc44PXrWT40tbWzmSK/hh2CFXBiBVMkdyzcE4B2kD6DoMvQ&#10;XNjDcz2LTI4kR0kgufLJ3HnJXbxgc4yefxH0OC4d5anv6ni18ym58y2Nm7fW/nbR9HklkJESeWVZ&#10;OWw4LDYY8YPQkA8cA1Fr3hPVfBfgm28W3V1E811MscsdzAjEsfMIQjcc7Qucso5wB93JZpKiLxMd&#10;NvpFN002yJIdyh8cbRuCEKQ3Xjj05x23xs8G65J4X09o/DC6gqXUck02mswKII2IXYM4yCwYkjDb&#10;eCeB9RDBxw04pRsjnWIlVw0kc1/bsN6ttM+oWjBYDsmiPl75DuzhMHecgDcxPU4wM1as9Qv5RL9k&#10;jZYoCryFvuwgsqljwMZOBkjngVkaM9h4gsortvDdrDI8jBHkmLl1XByA3yjjIxyepHY1ZtbDTre7&#10;8q4vI41STl9g2M3p2z9BXJjqbTUpR2/roVSqp6Jm1oGteG9CtpE1BVSS8ZfKg8k4bkqFBiJAAOcj&#10;b/EAc45yPF+ueINSj3RwxRQ4a3ltLUFtpYbSGRycbiF2jBIYKRhsGrkGs6fY6jc7b7960LRGGGJ2&#10;aRduQeABgKxbIZWBAx6nA1yy1C48Qwacs8Mj28gmhvRctLEynbtfcXk4bIJBxhsqwBGK68BQqP8A&#10;euLS7s5sXXj/AA07+h06eJ9S0PwpZPrd/fmK0vWmiguNVlxAoVMRoro29S27CqABgYZiGatWdvDu&#10;peHLeOK3lhMr5BC3TOkhclzk7ZE5DLk7VIAPtXK2E2q+GNZF3Hb25kaZYYbWJYkEpGCGdSNok6Hc&#10;N54AyRXaRoYtPRobx2RWKnzJCxYqCMk5y3IJ5x1z9ejHY2NGEeXVszwtJ1JPm2RzWpeAdGuUjlmi&#10;k2xJ8zRvLMQwHJQMW4yCNo7e/WhpvhfTruVzDqTQqSyCBozuZkb5iVBGPXsecgDv1EbJcWX7/Tdo&#10;kXBAdQSpHQkNz1I/l3rHuNN08ai832ORgxJLJM2WJ9SG4XofxPFefDG4iaacmvuZvPD0I2cY/mSP&#10;Zh7RbaXVJZIQSJBcwMqFSPmzuznnIwTxyOMGjUbyyhlgtLZ5wFOI+ZFDHjAyowR1HXj0OeKrTvFA&#10;dKtdHnupPIkkeOCMuyRohd269FRSxPZQc8Ctvwv4X0vXvEg8O+KZb+yuwTHZWljZRzzTztEzQLEr&#10;SJ5vmkIqbCQ5dAGyyburB5ficZVXKm/uSMqtWMKbKAimv3VVuCzYzbiPC7Mc4yxI3c89jxxmu28J&#10;/BDx14kPkxxG5AdlAs54ZWkGMl48sqyxqcKzBuGcDk8Utt4e+HOl6fcDW9d1N1tLcPDDb6na2soW&#10;VJNkc3ltdPbESwsu1rf5Wkj81og6kN1j442Gk6pqNj4BgubS1naznsr/APfQS6Vd24dC9m32yfyE&#10;ZCIm3yTBguR5YwE+lw2SYHALmzB310inq/K1vxujy6mIq1Xakd3ofwl+D3hm7tfER8cTWWoW/lPb&#10;2U0du0pmkBZGjaUwR7Aqq5LuFaKWMozb1zva98ZtW8VadaeCJ7yxtIp492+4vIrybzLZJY5kBtQg&#10;t1mt5HUmKPzfm2ZMZVz5z4Y8PeJPi18Vl0uO5HiGJRH9rL3S27LbS7pgVjMolJ3O7tFHt6YQjrXr&#10;fxVh8TeBfhnPqaNqdzYwS27Q3em20tpI5WRP9MnMzPKZXmt4kXD7kDMhXmQH7vA06dOhKdGPsqa3&#10;t10vfr6afoebVb5kpPmZ5p8b/jRpXwh+FNn9m0yLSfFKedDaWk2nK/8AZ9irTGSORZMK7yTSytvA&#10;lWRfmO0ttX4C8beLdQ8Q67Prl3LgzO7EHJZyzFiSTySSSea7X9of4qat4k8X3+jXitAtncmOaEoU&#10;bzEJypBJICnI9+pz1ryHWNZkzxOVPYZ6fnXzmPxcsdNNK0VsvLv6s83ESbny9gudSEeYkAXP90ev&#10;fNY2q6wi5jCj5h2UZH0681Hc6oZ3+zqqlzyDv5A7/wCNU9Ym0XS/k1xyAYyz7LlQYxjPzM3A6euf&#10;QHpXlOnKTsELI8n8a2+ia38d003XdNhuLRvCLztBLHkLP9rUCQej7SRuGDg4FXr19PW8FxaQrEyM&#10;NgVmAHHYA4H4dfeuN8U/GX4KTfHg3HhSbVNUt28PpplqW3bHvXuRK5Vwv3FTYOepDsDggDo1uWly&#10;PsMkbK2GDgEg+h969atQqwjDmuvdR6NOvXhblbW3kdDp3jzxXpkccWleIJ7WCJspBABGgO7cfugZ&#10;z712nhz9oKbS7WZtb8ODVLxpFe086+eOBTgnLooywBCnbkZ55XGD5nAskhCtHnI644NaVho8t+6w&#10;W8JLsdowOlcFTDKppI9bD5xj6T0qP56/mdU/xA8Q+JpzqGo3Ekk7udzO24YxgADsATkAYHyjryKv&#10;aL4Zm1RQ86ttJGwYyW7ACrfgbwKl3OUu7qG3EVtLK0s6OVUJGzhTsViCxAQEgLucbioyw7HVPDcO&#10;n2lrP4Z8TWmoK9ms14LGC4WS1YsAYXMkSDcAVOYyy4b7xxUU8LKpNKJNfF1akXKo7nJar9ksLg2+&#10;laVasyoqhlO5AdmC2OdzZweSVyCMEcVmW3hq4u7g3FwN7u+53Y5JPc8967a28HzXJ3RwKD0ZWb+t&#10;bGjfDnxFqV/Z6RoGjvdX17qEVnaW6hS0k8hwibW9SO/HHNfX4PDxpUkkfOVqsqlQ2f2D/hDP4y/a&#10;R8OWT6/pumxLeGCWe+uI1Z/tINqojieRDO4abfsXnbGx4xX39r//AATw1zxfq+l6DoenfDbxHaWv&#10;2m4lfxHDrVu4uY2VUObGaS2baTOoWTG4FsxuRIi/Nf8AwT48FfDe+/a98GWV9e6bLNp5mvLZX06e&#10;5XUZo/NG6KRW8pWjUCcOQqr5IHztgt+lOipJo3xT1HxDqfji8axntvs6adc3MYs7R/MRYwVKbyzP&#10;5hDlhkzEYIeLZ9FlU6eMws4x6Pstdu6NvZvC8vOtWeGeDf2P/HngzWrXxTqvhnwzfR+FI72BbceJ&#10;9dll01VtbjyToMLaW88LgzmQyI10kkqsYkWUJ5Pp2jfCrwn4U+zxfEjQLvxfr+pQXi+FNM8RaJo9&#10;7Y6VfJHaSzrCywWMPnPcbT5KSpvFvI6qhS5kHuWiX8d3OosHLB9o3wLhVUjs2MHg7gT7DnjNzxD4&#10;d8M38Up1HQbOd7q3a3uftNsjtPC23dE3BBUhFyOh2LxwK1dLkfLv/Xod0ZqUbnA6d4e8I+JPGEnx&#10;dg+HWlaXq+oQjfe3Ok2Q1JoV3xqJLmGaRmDAh0APCSYYbshdmVkRsu6nB6g/l+lamtWWn26yXa2S&#10;I8775ZlTa0jY+8xA5PAHQ/1rnvtR3fK5xnjJ5/lXp4Ze4ebiH75dS8gViBIMDsCKsRSiX5kt5GHX&#10;iInH5CszzVJxx9CM1YsI4WlGYomJPCl2U/oPxrWSSVzGLu7Gn/Zsl7bie2uI40Vsu4yMYHIbcDim&#10;X2nz2DeXdBchT84cHP4YrVgjhaJBOpCEfMA5bt6nrUWp2ttFbEf2hKEOMQtOST1A4I6eprkVWXNY&#10;6/ZLluc7JdkPtWNjjp/nFQKyuTuhx7kD+hqW7cROQrqwx95f85qsbhjuyQQO3eu2LVjke5KmFQsx&#10;IH++R/OnLqUGFSe4ZwiFY8sPk9OvbJzj61UuZZSm0lFPGArVVYzMxLHd7YzTSUgUnHY2tO1bypw4&#10;aIAHiRsopPXBc4B6dyR6A9K7DQr/AEO4RZkvTE20MLazddkjFQWConzEjjIIB6ZGDXm8N49lK0sJ&#10;w+3/AFy8snuuMbT/AI1sQeMPC5sZfNsWglygSPykkaXg7iWKj+IKxLl8HBC5AI5sRRlPZHTh60Y7&#10;s6jXfG1laLJp5s5HIRmuY7mQfImRjBXIO7JABYdPfB5JJYReYktoDFasZZ7RlJiifcQIwASJpemO&#10;R0IPfE0WqaRJNJPb+bcIqESPbSsjFVDSE7WO9lG4qWZlHT6U+4nnRo7nV9t3Fh5diwhtwkOyNQdu&#10;5Rn+NRhjyC2BjnjFU+h0Sm6mpd8OywzTz2d+oa+aFhujgV5QMYwxUbYV2grsHzAnr0FMuriNYzp1&#10;/pwJYFXihuDFI/bBUkhhxk5GTjPrl5QXNh5AtVu2tj5L299cLKhl43sC4Lg5JG1cc9VGaqajp2k3&#10;kz7zdxrEHAtxcqJcg/KywzNny/8AZ+9kHp0qNHLU02iU71NNjBs012SBGxtt9Rs2jhUjoR5JKs3A&#10;ySvPehZbjSLOLUZ9PZVluMSahpuoKCQQDsVIyFU4zwQevSq7R6XLctBHqlyYkXJEdn+9U46GIt09&#10;wTxVnThpcsgTTBp95MTtJsrySzujkY4WQhCT0woOc/jWjbSMrK5L5ljBerBpHjCewuTI2631GwNu&#10;474mmRlYgn689h1p5v75n/4muk2NxBhjHdQ30ieaQCDtkuAW44wASucjB75CzQQpJcWM00dkxEcN&#10;rcIVFyw6h3i2KQpY8lsjjjmrcGoJpCIl9YSuksQjnmtLuOMGMuFYR5CLKRkhiWfIBxninJaExlqc&#10;J4j8O+Mo9Qv/ABB4a+Lmu273NtONOsPEtjJdW0dynlYkW5R/JjQIsZWLykLMpdiX80t83fGf4v8A&#10;xo1Tw/4i8PfFfQPCmt6Rp6SPAPD189o975QUJmV7W5VJ3LTBCHhWIkgyoyI5+rbq9k1qTVrrQ/E2&#10;nwwwOYY9N8ZeGZdOtkgTO51n2R/avMCuplEgjAKsA2zEvgH7XnhjwlfaZrLeP/g01teG1SeXU9Du&#10;1uEZi0zRokkR82Jx53nGI7FkVITvYbgfzvjPC1quElUoyceXVpptNLdbtX+59LM+gympGM1GXXb+&#10;tD4p8XrFq+nWPjm+nvpLS5mVdFe8jud2zJBx5kIRcZG4kIRj7oAanaZcWt1dTXE04RjJgM7BVWL5&#10;d3ThQB9evpyOU8QaSPDWtzpe6xqepQT38z27zGZmjhZiEmuF3EM5UcmFFBxyOmOr0vSrvS9PGqXm&#10;pJcQxIIpXt3BLFtzLj+8uM9DkYIx6/jarRb0d7t2PucLUvKzN74e3+nw3F1a3epyQ+XOzStAxYOc&#10;sAHXacrzzjB4GK6Lx9awzQwSGWYC6Rmn8u3LYKgjGFB5YsMueB35rkvCMwn0ua5tkTz5HaRonjxy&#10;xYkFTkHAbGPb169fBba3N8s8Owi0UQBsrvAYhzjk5ACnkYORjiuym+lz00r0zynWYHXV9cmRJJWh&#10;vMMzdZFKA5GMHPA4IBxxjNc5qfhTVJtdu/FekaiIlgtjMrbirRSbywQ8joSMH1Ax2FdlrvhfVtJl&#10;1iESB5BFGUYu2X2IAT1OMgDjjqQABgDK1S/MOiPqUduk0lv5QuITEyhlLjuoxu6c4JXA6AAVhSi5&#10;VWzOpZxVzqNBN18bvDGiabY/Eu3k8YaBpN80Eeq6PKUNz51veHJDEA+ZZhVKeWyvKJVWdlWOP6G8&#10;Wa1FoMWg/GrSILeytb6aeTX7WTU0Fzb+bApa8JLNE7xs7Rsw3q8carhtsLn4f8L+I9M+HPxk0Hx9&#10;bXdyZIILhCluYTdLHNsSR0eVGWNtjEA7fUdDg/VvjyLxFqfw30KX4eaRY3+g+I5mEge5gWystZgj&#10;Mfl/Zwreek00pkwJFjws0YKlhu9PJ8dLAVnltRe5JXpv5tyh8laUfK9vhFQmo631Rwf/AATR+Hlw&#10;vxK8R+M9d1cpoN7rOrLdXNlcswuLmC8ily6oCNrI2BGmN+1g20M5r1b4or8QfDL+Ajp0oaC31Sxi&#10;1HWNR0GK0gkmN7A5uPKgDpGrW8czxA8R+WpchZNx+V/+CKf7XI+Ims+Nf2ZvijomqN4ofU73WtMu&#10;TbiB49Eu0hJm82JmMbo0sUe7KFvOhKu2X2/bWi+HvFmr+Hp7jxCl/pHiNY/tMt9pNtbJPps2QY3W&#10;ZTLGCsgd0Kq7IJghEm2Qt9tlmHr4Fewrbx09Vd2f3HXmGMw+a1p4mh8M3e3bujxz4sfDCy0DU0+L&#10;/gtbnS9OtrWSPW9ItbI2YsPPYQRSJbozQTJKtsDG1skqsQWJKbFT5q/bRXXLr9nLR/FvhzWrRr7U&#10;ddtbW2utYuEja5Eju8D+ZKT9oHnFAVQ71AdyBslK/R3jRNE8GeIZ/Gfj3w/4h8S+Etbax0bUNFhu&#10;GS3t4DZm6fTbhFdms5FKrcII5EZDJufeYFkm8L/aj+Cmk+C/2dtNh8L+KI/FfhaTxLpetaD4hsLZ&#10;bewkt5X1KQqiAuIbgSwRiaEx5iUxR7yXwvs4ePNVUn0/H/gni16nsabp9/wM74dfEPWvh7oUuifF&#10;TRYdPM7T6xZ/abWfytK1+SWBppHAVwIGMrFUiabekSShYvNicezfsc6TqnjXx1ruqaXqC3UsPh77&#10;Pf3EayRNbxSzyAIrq0udisrLn7uZMNtchfC/GtppHxE8H30l7pOoWk1zKtzHq1mTJLHcEMWKbjti&#10;YfMyHeoYOBtwzg/QX/BO/XrC11jWIPG2u20V3f8AhOHT9PMToyi6LyJGgRI98UZZ5gpdY1w7DafM&#10;JGFb3qSj1bNZJ0qjqLWP9I8f1Twbpnim9vvEcHjCawvZPIkkgsrJvtcrNDFGq5kDAIyhTgIQzMMg&#10;k8ZsEN4xuLC28UzPNayfZ7XS5IpWvGfBbZ5SICDlVGSFTkAgZGbvjHxxoUeof21H4Xm1Ob+ybeyl&#10;tIrmSK3jKxpG6SJGqm4XIIPmctt+6AcVT8L/ABSutFgm8ZaLq/8AZd9b2JsorKGyAwbiIiR1dCCM&#10;BXTGX++mCpJB6MJkVNY2VWVR27fLa+58dPE1XRUYw+Zbu/hzaaULXWdW8Rm017X7LZJ4btPFEqOA&#10;4icCWCKGVXZTvXywzRtxnICmuv8AhxBpOkT/ANr2LyajYW01rD9gutFadWmj3DcLTyFkSRZNwBLT&#10;KdqvtVxmLxjXvE/gqLxHCb+WGSaJ4/Le5ijYzuwBYM5kJj2kHHyu3GVZAzLXo/g/4ueF/DHw/bSv&#10;DUemwXsCt9gSO0VZLZBhUWRQ+1j95t+GUmHABr1sRThCj7i2t5v19TDlnKdm7/keh6X4s1vxL4Uu&#10;Nbu78B5b2WM6eHj2xiOVduVgby2wu4MRkMQCvGCaN9APDvhHV9DvtJvZjdyQG3TT1nkmunWWPOF3&#10;/vAp3PtjDYxkvuwK8z+GHxD8KeB7C9OlpNeahDcXN99jm0q0e2tkln81yjxoGYM77v3mXyg4woA5&#10;LX/i3qmttNNZy+fG1yDdXspSO1UMvKvKRnLMMrIvlvhDxu6eDh8NKhmU8TdcjWi3a066aHXCm6lJ&#10;U2rNHpOm+PfFVnpN7aQW9nfQ2GnmbWLmW6Bggjz5YNw+AREWfCRkFmG1cFiijwz4n/tB3utWmttq&#10;1pPeWMFrcWtrPYand6fqQN5C0PnWyxzfZkeRHQOpidjFCqiRlE0i5vj74lnwx4Muf+Es8b6fBotj&#10;B5djBrF8sECXRTBBRk2SSmO33lVKFx5bsZMSE/MOh/FPwTf/ABN1HxFrs1xrerRTD7Npk+nsouLp&#10;JmVobtJWSSMKY2cxldzBFj2x/aEmjeKr4mpgXZeXbTztbboc2KpRgnyLV9z379nzwfYeC7a11PR/&#10;BuoJYwfaIdLlvbcT/Z54jPK0ayTJbujeeI3MscOw/MjMVZTXT+HdK8B22tzah4jgjbUtRtnMUOm2&#10;00sTBkkZrW3Ro8sVaSCKfKSHKFldgSjfLngf9tDSrL4peIPGHjLTtWns9UtILW+sdJnW8upobMHy&#10;B58qMY2wgmkzLgt9o3MDI2Mn4w/8FE9Y1bXToHwB0e18NaVcMZH07TLDzrq6n8nBN3KZ2WYGQLKG&#10;LzFTvzwWjbPCUcfBS5btyXokv8Tv9+/cww040o803eX9f1ufYHxK8a/Dz4DeDdR1qXV/D2k6vCsE&#10;Zh8T3MNnNc2cgLtJb2sUpmKExszLJHHIywsFG5VRvjj9o/8AblbxDolrH4UlvL6C9eb7Va3EaWen&#10;TwMkkZWO0Q+Y0e7zPnd5AxC5IZOfIfix8W/i7491G9urzWYYpb1jDdeTeJcXM247SJJUUJCQgEbb&#10;RDvRcMrZYnF0b4Z3c1ut+iRWUEUJeWWOffM/Y/Mw2rgkDCjueTxXZRy+HOquIm5N9E9Pm7J/dp5G&#10;9TF1Z3UVZfide37SfimQ6qdHs7PRv7UxHPbTXL28SqwzKrRBzJcNuORJLJtO37mSRXH6/wCNb+90&#10;R9F0R7jUrS1hbdM8S2lnGSseXitotsYcFAd3LMcsck5Drb4eaNqWrkaem/ZKo2tIfmY5JyfmO3AJ&#10;Dccg8Yr1X4ffCjR202a2GnKJFV2WWQk8EYwf73QHt6dhXfCjQw8f3cLLf+ur+84uZ9Tx7wZ8H/Fn&#10;jfUp49QsZYdoR3uGboucEBQDk4xxxjGPp3Gu/Aey0+S1tTbS3G4JhWcgSBcAD5eoxkbjyK980bwT&#10;cWt3PCbFI0C7U46n35+bqa7Lwl+zP458bF7qx0OY2jMoa4uV2rtyeMkEYOSD/wDXrnrY5QaqVJcs&#10;V8kChUn7sFdnkv7LngKbSdRt9Hu3ijmuHC2NzNJhoWXcqHO4MnBIyoBx2JOD7z4H/Z58Z6xcSPp+&#10;h+WRIizNKAiKMdRu455OO/YV1vhH9kPVPh3rNnrjXNvrCuym6JQyCJFXBwhILAZyAD2HB7/Q3gDw&#10;7oPhuVodE152geBTHZrt8uPluVDAlc5HCgYx6187mOeqMOei0z1cvy2UnerozzrwN+xfZRTx3viv&#10;xAlxEMO0Ng2FIzxzgZHTooPNet+F/hz4C8FJ9g0LSrYPkK/kqC5HPJLEse+M571sxRXFxfxxWwEy&#10;REtKs8eCQRx3CgZ7kHp681Dpmu+Gft13YQ69Y299Fc4uoZ5SrGRQuSoYjOBgZXI7V8jXx2OxqfPJ&#10;tdlt9yPo6dHD4fSMV69TRt7G4s1Nva2Yji3lU80Z3cdxtG3n/wDX6u03So9KuXu5ZEE0xxJJtGcc&#10;4B5yRjOP8is3UPGfgqInS7/x0IGgf97u3QozNgj5iv7zr1BIzxnINaWjap4M1h2h0DXre4fOf3V6&#10;p559+Ov6Vw1I1UtU/uNlKEnoyWe5hS58pDPKkpAZI32sQDknqQfqcevOMViX9j4jnsylppbuisCx&#10;dnIBznBz97PT6V2kNogKyHedoIIhiLFsjrlh0/Dmm2Mcsc7SrZRxgt87mU5YZ6jbnjgen9a4ZVfZ&#10;/CV7OTVzzWbUPjF4dWGG28GabOiSA3L2+WITjI2MM7hzgjcuccCu40hNM8W3QvNY8Kahc3UcMc0c&#10;91YciJF+cAeWSFU7Pn3BVX6/L2PhCy0W11uC9vbGC5j89UK3qM1urMDtEgUnCqQzEHkhcbcZB7DU&#10;be/bxDpktk8GmyTRhbW8aV44lbj9zGqF3jiwzKCu3O8k4xivGzPNfYTUFSS91vmu0m7XtbVt6X0t&#10;ptfpzTpzhUtzXXmWvBMPinTPDsfmeF2ttRjtWtrVIRJK8wFxuktmNy5QPGJI3X7Mj4EilhlmYVtP&#10;8NWtp8S9S8K61pMOoahevIbGxsNZkMCXjfPCC1uHaVRvIXGA28HzFG4maPX7Hw74ySK71C0ney5u&#10;BLcTpbgpHgjzFBfhTjLZYGMHd68j4t8U62+vvqWmv9nMqNEF0mUxoqMCjRCTezMmxtmWYlkxuHJr&#10;xsBUeLxCxUY8rnBNvVN9tH07a/5lwg73RB4thGm6rdWi3YuPmLGVJWljxk8oRyV9MknseQaoWbBP&#10;3yoqhl4ckbevUDPTp15rU8WXdtcajKYp7KxcR/aDaQTtdPE7H54pXdhh1OQQqEjo2cFqzrSSK3BF&#10;wyRxuQUkmOH46fe5Yd8cc17tDEOrQjKW/wDXa/4XPSg4T3Zla/F4ntL8ajodvFfwuMvaKFRw3+we&#10;gz3H6itG11C5/siLUbm2MEwHlvGIlLbcEkmTPDA9Afc8Eczy3rO/mRWE90FXOxSI1UdickYHuM9a&#10;bFbyiXY0cCu2ChQtIwY/3WbAODxwOo71rKu1GzSKVNrZkGhXsQ1GOa2upZjGQw8u1U4Hoc4Gc+nf&#10;vXTCC91G5ntSZ7mVFMi77lTtQDLHDEMTzn5ckjt1NZFho1xdX7zCK4wjKMowRNwzk4bjn+tdFoGj&#10;2lnqKW+rRrfFZiZIIwZ1JyAQrKyqGzgDLDtwTgHmljoL3aerHQUIwfN0Zk6FbSvqCsYYApUmREtW&#10;c45OMtyOVGSMkA9+ldhN4dkaQTP4elQ3MnmIPImjSNMnCRecxZgMn7ysRgHceaux+BLa0t/tmoQ3&#10;W1YFYqsOwbeeJGCkxsOvzAj35BN3U9L8J+HdHvNR8R6pdNcrCBBp0NyqHf8AKqb8DAy2ACQUXqT2&#10;Hi4uVbEVHFDq4hJXvZFWS2062NrJHpUkCXatIF3krIpYqoCxomMEEH5cYHpxVTxddxW4uLW10O0+&#10;y2UceZljjUiVsgtnhs9uoJPX+GktluPFNv59prKyR2WmxpfEQLPKCGYlFjBLZC7lGUBbywMMCa5T&#10;SvGfiLxTBNa3VxBDPaQyW8lylwWikHQgID5eRyQwz93gYIr6vhzJVi4OnUbTeq00flf8T5LM8fOm&#10;04bG7d3/AIR0+CWefQbfUJbpSkW2OYZyQETMm45weZBtwMdhXnVj4/1tfET3bzJe3iABHjnMojzw&#10;EG/cpwnGTuwOSc5xzuo3V+8SRXM6SAxeXL5hKsAD90hguB3x1ySSSatWMOlGykg/tO3tmZgqPHcq&#10;3nbjwvHzr05BOMgcgYNfTUcPQU1CnFLl8ktfuPGlVlLVu9/UPEni7TZmmfVbIXVxGBEiqreWwA6g&#10;huuScAj+EHvgYmmeINPa+RhYLJFI2JIJwTkA9iHQ5+hXPQnBxVXxdpsMU8dzpmyK3P7uPyLoP5mM&#10;nLEMfm56emKqWscCW5Y3tsCPlEczNubvkYB/n/KuqMJqV5LVESqKxvz6xcwXdrf2OjgyQx4+1Fjl&#10;nGQHAaQsDx9zjG1TgBsDs7j4seIT4CPg19YNhceWiXim8mD3SOclUCqFAAAzlx8jkLnLVx+gJLIt&#10;lpFo1tIiTiWbzCoRJW+ULiR1BUDHzHAyW5wMnfu5PEer2EfhS0u7aCG7vYViWS4SCNyzjaXMsgji&#10;UNgljhVAyWABI66sZ1asW4836N+hlCryQdnYdZy6Hp1k8kMEs17BcRzLbx3IW3WNQ24MuwAuSUK5&#10;woCspRywxo+Cr3W/Eni7SrnVDpk5tLuAQ2et3pjtpv3oJWaRmQLGzli+XU5lkbILFq9N8OfDz4Ge&#10;G9A0/Wvir8S7K4vWuI7W6g0fW4riOC7UvIPtVoIYpJLQxbI2ltp3+ZX2uzOiq/wh8FfGvx8lh1T4&#10;O/Be603RbREt5bm4d57aOdpZJWKuqxzSRqJBhGNxMqLGpd8JXbHKMW3GPuuXSK3+ejS+f3Gf1iDd&#10;1cxtSu/sPin7L4P0XRtJ8RpDbTXd7pniO1tLRdTt55Lj7Wsj3MkDboflD27W4R5JI0Xa+1+f+Ifi&#10;D4meKviBqeqeNNSvGv7Ge5tZI9Yvpr17GKO4fbbK7yMQqlpAAXJznLHqfu++/YI/Z4h0tZ9X+Etj&#10;5lqJReX0viu+QTRICEd9rIqs6qrONoERL7S21Wb4x+OWo6D4I13W9Otvh54KstKvr6b/AIRvxLo/&#10;iPVLw3tu2ViuVxqRilP8JkePyjKrJjdGVr2c0yfHLLPflFWtouaSt8o/e2kjGnVhTxF/+AchqmmR&#10;w6fbhdOh1K7mQSrJIFkJK71yvl8R/Mg+UlSQAT9/J0IJ57u1QzmRNgBUSBRu4+9hWOB6DgjH50Li&#10;5+0adCkkSEbdounUMM4OSoXcCM7uCePwrT8OaPqni3V4vD+i2LTX8hPlWzLsd2AJCLuxl2YbVjHL&#10;NhVBZgD+cRwmIr2jGLbv01+49n29ODbbFtLO+v5TbWdo9xJ5bMEhiLMVCl2OMHgKCxz0AJ6UaX4V&#10;/ta9j09rySOe7uIYrextYGuLu4aVTtMUakK54RdpdWJkXAPzFeh8H+EdYTULLWF0CyvLC8sXvLfU&#10;dWhnFsI4jG080a4U3Rtst5kaJMuI5D5ciDmWb4v6tBps/hm70bS73TZbbyri1ihkhglmjdvJvY0Q&#10;oI5gjsuQgSQMfNjdssfTwuWYShDnxs+TXRNN3+6z+eqMKuJq1HamrmRa+Gvh1b6bPpHjG3mt1cC6&#10;s5rvVNkjbQJvKESbxbi5t5oVSQrORLDHwEZ9rfF6/ACEyzaBDPbRxFLjTYl0xmuLmLembW9DTmKO&#10;VfKMokhEqN53KoQsUcPjrxjrHj02kEnh/SdPW0jX/R9IsmtraabaqPO1ujeSkrqqBzGiBti8DAw/&#10;Qvhb4l8VP9smhsrazS4RLy8vdUgs4bMkhgH3HIyu5gApLBWKq2049NZonVVHBUlNK1pcrv0f4d2t&#10;VucypSUXKpJryvoYHjjxfpfirxFfX2kTSWGmyXiyx6OhRlgkESozhIILeAE442xqQBhgep7n9n/4&#10;e2XjvWmvdX8Gas1jFIwbUpbsRxvdO29VEmEBY4K7TNEW3ZDAsFaz8Ov2ZPGutfZvG+oxWAZLY31r&#10;p2uW1xDHf28YX7kkY8xk+ZRldq5eMK5LEp6Prtp4ytQmn+H/AIfTal9lQC5nTwsoSa5kTYtxDZqo&#10;t1nQN85jdyTKWG+FK+hyrKJ1H9cxzt5W3/Sz7W+65wVsRyv2dMb4o8a+BfhnrUHhabwT5Orw26yt&#10;faRNFLKqF5QrrcBS8rp5h5kVWZoopNgJDV5Zq+rS68v9o+L/ABTq1xdbmRrhmUymKVdssQDMGZWU&#10;n5S4TA24Abi14x+G0/huV9V1XQrqDUL0K8mp69qMVnb3UjopYwi6+zuwYlmBYBhkKQ7LuNH4nNef&#10;CXwNf+I/EVvpF5BPbqtnbXWiaoJFYyEM0DT2aIzIVwzByu1+Q4YkdWP+u4tP3FGlHpZpWtpf4fkK&#10;lKjTWrvL+vU+X/2t/DngTwr4rFz8PstZylo/tMq+S1w6n53MWCqnkdGbqM8140ZZb22BEcKh9xDl&#10;U4wRyWb5eeeBk+4PToPin4mn8U6w+oS6hLKCCsSqoKqmeFUFV/lnk5q/8PPhp8I/GWiz6x45+Ms2&#10;iasuoJbjTrrQ2kjW3dVRLoyrJuKLPJGJI4opZREssio+wK3nUaFSqtEr/d+bPJqyjOs+XY8+vpll&#10;t5531maBPLDqEvmjVxnHyRh8FvmHCg8ZOMAmvKLzTf2gYvEkN34S8R+GtXa1l+0pLr/hiK6dY4j5&#10;hE1u6vbTpsVtwkiKlWbcpGSfq/8AaA/ZBg+GfgPTviZF8YvDurrrdtCLLTmS+t9Su2eIGT7Pa3Nu&#10;jzwxl0/0lQImJVVYs2yvB7ZNY8PeKj4h8O67c6Rqvh+7hu7eZ4p4Z7a5jdSWTyQzI0UoDb96sAgY&#10;DPyj1qGAnh6vvrtui7yoy1jr8jwD4dfCbx78PfF6axf6NoOuTvPLbwteSQrbxpNA8bNi5TylkVXG&#10;1ywaMjcrK4Vl+itJ+CHj74sa7rWqeDPhO1rNa2tpqcnh7w/YTtHZWNxbfaMxwzSPdGKJTGPNPnLt&#10;kR3mw8Zk99/Zz0HwB8bf27U8awfDjw7Foq6nLHLZWsN7eS/2lPLf3VitnDJFdtcRmC1MT3c1nHBB&#10;bRySMkNz5NzJ9Kaz+wR4fn+LGsQ+Mr3SPAvw+0e8s5bnW7+4Qz2VnHcfbIrW2vJdGtWimIkkjlvI&#10;9QuZk2n7VJcNGgT6KllH1+LdTba5TxFRyu1sfnZZ/BXxd/ZdrrcHhbVmsLy5S2s79NMka3nmfdsi&#10;STG1nbY2FBydhwDivVv2eP2OviT8UfjZ4O+EFnopSfxZYDVZdQtninOmaSs4ilvJoxIvl7RuZYnK&#10;PJ8oUEyJn9SvBUvwy8DeMbfRntrbTb7TrD+0JDq/xS1O31DVFE9zLLc3K3LCW7t49ilLgtOkhmcK&#10;yrHk9Ne6PoPgzQf+Fsa144Gm+F7OSS9M/iWaXWf7ab929tMsaSLFDLviGEhaSSeP5VCGXFZVOHKN&#10;FqU5Nr7vx/r1NsPJ1Z2R5no3/BH79m2+0qx0u2e8RLfUpTez2uuxXshVJ1RlkkNqheYrBMgRESOK&#10;R5AVlKEv5P8AtK/sT+E/2av2cNR+JHhXx7fXEUlpZwwQa54ae1jlM62sdx5MbHzopl8u7mIdG3W8&#10;4hAaWDzH9p+GPjz9qs6pqfxY8G21/caHfeK7ybS/DhtnuEtlvIrzZNJHaRGWS2gYRhQAY5ZA3Kyg&#10;yN6Tc+OPiN8XvDF38N/iJ8PYBDq1qbTUdA8Szlby+tDa3QjuozAlv9ikluLVVGWZleUOhhURu8wy&#10;7L5026cLPpv8mejUc0+WTX4H47W+teJ4NQNq4ELrIVdJYwm1h1BzjH4+lfr38AfhPFpHwy0XxB48&#10;+DXhnw54thkvTcx6XoVtsYi6fy7iNliEsPmxpHKIzjyxLsIUrgfImuf8Ea/j3o+tvc+E/ib4VS0e&#10;8uYlFyk0LiIXc0UTrGTKmxrX7PNtabzF8yRQreWC33p4U+Gvj7wZ4K0nw5rniaPW7yy0yGC61S2j&#10;+zrcuiAF/KLERhjyEU7RnCgAAD0MloVadSXtdPU8avB007K/oSfDzT7mxvdT/tmz0wz6jqDXMVzp&#10;2j/Z2Knag+0MXlaWXaQDL8ikL91MHLPFa332UpfeGLe8v7PURNpa2mm/Objyxv2jLsBKpeIyRkKg&#10;nKuCFkNafh22tbzzo9cvRGI2+6wU5ycEE5Ixgk/L9e2KyvFbjTPG1lbW2qZt2SVIbRNib3IDeWF3&#10;ru+QtJgI2Fhb7uVDe44QjUajoZ88pUk2d94HttP03RLfS4heRrpkQiZ7i0hidlUAKxVECqCoz8qo&#10;oHYdBrXt3LZ2eBfSTFhiGYxZDHGcjaFyMYweRx36VxOmahdvOttd+J72BduPNDs+Ow4zntXTwQmx&#10;s47jUfFcJWXLIJYVAZhwcurHPQc/4cctWkoyX/B/yOmlWc4u36f5nPalLqcjN5txwTgcADHbFVBL&#10;JHwGQ8c4zWlrGpabn9zcx3JxzhGC59eufzrIa6iYZMSn6V2078uxxVLKW5P9rYEAxk884/8Ar0v2&#10;6wIw6yIewOCP/rVUlnVVwbLPoTUf2iwzi4sJOPvFZf8A61Va5F7HSeHvEOlWFy5ub3ZGAoBdgwyT&#10;ycDPYdgfqK0tW8eeHrlHgt45H28M4O3cCeoB7Y7nB5461y+g3XgQ3A/tLT7sMzYRQwkUDpyCMn6Y&#10;Nak9t8PUZYLfVXjLKQoYKNrDj5tygr36n8K5KlOHtLtM7aVSfs7Jozr7VoJ2MoRgDkqG7D8P5VWb&#10;UoeD29iM0/UbuyYeVpzK4OS5LKcc+oUf5P55ty0zEO4UnHOK6YLQ5puzLTanGuQqqfTKEZqpJqHm&#10;ZxGvXqrVXknfcVQH6LxUJu2ThmJ+oBJrRWRDbZcivhHcJPcRCVUcExOSVYZ6HBBwfYite11TwU4n&#10;imlvYxLGpmk8rHmnO4qscbKq8gY3bhx0Fc29wDkjrnoFqrJfZOzdgngjcKJU1UQ41PZncWEXhy7u&#10;xc2L2hnaYqIjdiPczDaodSkQ2cH5URiTweuKnuEvoJJdNimuGtwwlgN1GYnnYjfja4VpGDIqj5XO&#10;CMFa4WHWdRjRFF5L5aDbGjHKBc7sAHjGecY610fh7x+sepxLem1tLTBWcW9syRNlMEtEh2MT6kE+&#10;xAxXNUozirrU6qVaErJ6G7p1xNYxeTd3kplU7XikjV45N0gLklv4ypDc9FwcGl1xy+nxXn2cPbsG&#10;dba43eSGiGS7Z3EJlgoTIDFt2egq1PqthqkmdXsYZdka+dJp7+YIZCfulABIhxFk5Vuh44qG3ntL&#10;i7/s3T7uSBAgSKwuIlUttUpwsuNyhQBnGSQcEckcN3e7R26WsmVfDGl+F9VupbHWrp9Pa3gXET3G&#10;FJxy7biwTgr8m7PBOAOmRrwWwuChniuIkjItrg26uzRqzKWCglAu/I3MScFSOgq3q+qQ6m0bT2T3&#10;LW4K3MZleRlIaNQsZJ3rl32ElivUgHpWULyJlhBhgkADRh4okj88jYX34GCirkbsklstk9toRfNz&#10;GUnHl5SdXk06Jporl4jbDy4yspYwbzkEuw+8M/8ALJeQCcjqbcM8KB7A2xU/YyhaFJAXTO6SRkB3&#10;McMSC5VSqjjsM9mt2AvtPkuVfbKYpgyBliXasTgtgIu8EZG05JUE5q3bLYfZiZIYpElECx/Y7lrO&#10;Wb5cE7HVkcBgcscfMOvatGk0ZJ2djA8VafrsXn32jXT31raW3ny6XHGSZWAcrChtWhL7mXcVlNwo&#10;+Tjg14h8dvAnw3+Jeiatr32nxFoPieXS5bO2tdOW7gae/aE/Z7WRDD5Zt2kUNtjQiMPITKN6V9C+&#10;J44tOF7Bb6ba3l/JNF5TeIWktwrqiKFE9r5jfLGwkxhgSFOFJBrivHep6j8UdFbw3oy3mi6fPG1p&#10;rfmTzQ3UKBOGtpJImWRg4GZCXBUt827BHhZtgJZhRlSUeb12fbX/ACO3DYhYeSbdvz/D9T89/jR8&#10;PfiF8Jvh/osniHw/b38N1qlxbteQ2kkxX93BIsLTpI8SrzII5ECbxC7YZGC1gmwnn0a31XSPC7kM&#10;+3zzI58lGfjau8l8g5Py8dcMDX1x+1K1/wCH/h9N4X8NeJNTtNDk0Sa01Cyn0k6tatBEiR/v3eCV&#10;rJgWhKTEgExscF8tXyXpdt4e0JBNZ+NX1GGQRtczrdB0Q/dIMyeW+A2F2v6DaOlfi+f5Bh8szNwp&#10;XjdJtNq3M99ez32XkrH3OUY2Vegpy18/L0/4LLXhmCayvZ3giJuNhRjM+11ZVCnoOOe3YfmaGteL&#10;vFQ1Wyh0a3urPT4JmgurppAUGeTwSMqxAAcBiCVIGMssM+rwKst5pa6jfXCQoRKw2g8bvvsoDDBy&#10;cZx0wTXNfEO+8aXkdtpdlbSLKbhZEmkU7C2OvTHfgnoTXmYehJ1dbL1Po/bRVG5uf2/4huXvZk8t&#10;kE5IAniI9c8n7nc+o4IzjEOlX+pu93aalLEolhYvMG2uhO3AYY+YZGNoPfPsc/R9GfRrhZnubiUy&#10;Sb5DNJt3nA3EYH3c5UHttx05rbht0aMx3Eca7UJ3Qn73c5P5GuSFoVJWKbvY8++IXg61XxRZDQtP&#10;lEH2JXN1HMxEkrTSSvyThflX7uSAMEYzgdl8LPifrvhjSdQ+GGqyJNaR6bJpQgttCmubhoBHcRmV&#10;SoJjVbe41AeZ+7GZw7tgSAz+JtB1vV9J8jT7kJHCY2LRIPmCqfkBH3fvZzyMjB4Neb+NtTurI2Pi&#10;bw/4hv7DUYzIst5ZXLwzW8gUSptdMMrIwG1gflZQR0BpYvDLGUknJpxaaa3TTvdf1Z7GWtKXOt/P&#10;Y+D/ANkr9o34g+Hf2+NL+LHwquYrnWrzXre2v/CY1ErBqFncl472PChVKqrLOoxM0bRo/JRgv7va&#10;X8SrnS9K0i7jbWdV0q7h2ad/Zd3PO6aeiLHFcfubYssjzlVZdnmMAxwghk2/ir8DP2TPDvhH9pGD&#10;9oLTfjLpWjwQW19dtJ4wZoDZ6r5ZkbM6x+S4ZGnkUOU3bDESHeMP+lvhn4i/Dn9n79o/xB8H9S1A&#10;a94U0mfS7bSNf0q2/dyzXECTRx4WPmK4jNsqsrbEZ5gmd5lH6pQx+BzaMp4aTlKCjdNNOzvf7n2u&#10;t7NnkYCWJwVd0a8bQk9He6u7W+/8PI9K/aLT/hKNT1STwn4uCLpeqWehpaG/lmAma2jNxaGKKULJ&#10;5MZhB8yKUYmTk+WwrzL9h/XPBPxR8BeMP2QPj94q1Kbw7reqWr6Lp7SrbQ21/wCe7hXkVkkjjnkh&#10;jb7NhR5hwBHI+9fSfG/iM2XiPTvh74MW6k0DStPtr20sbt5JHtUnV4rckbWAwhJyu0O4jV2G0Mfm&#10;/wCGW/QfjJpdpLp8l2b7xlHp0drawKTeKHgcEkDlPMuk3ISV4Kgr8rHahKXsZW30fzR62KoxqVYq&#10;W233nOfF3wN4r8HaNqWiyxyWhgns49Yt9UL20cF8wjnaEu5KmLFxb7WUFJEAYS4w7ewfsJR6F4y0&#10;280jXNQsNSvtR062uYrV9MeGTypLkxM4f5f3c26QMCWH73DNk4PoXx18XeJPjh8NdS1G18CXUniH&#10;wZIxsrexki+1a5piz/MJIHZZTcqUBTY7DfKeFNwtfOn/AAT58d3HjX4kx+ItVbR7zVpP7Kt1sLiI&#10;QW1ui39qDeEuXIEYkbYq/MnK7kICrnUjOrR5n0aKhNU6yhL4u3TTqcd4g1wXF3NdW2bRopCYYo2D&#10;CM/wj5ieOMc7ug71iWcmtaj4d1vVG1AXX2G3Vow7CQtKXCxLxg7Au8HAznZ1PWTVLeG08H6lq8EY&#10;Fz9okHmt8xwsasvXPQk1mfCPw7o3jvxTqvhjxXYi7sbxVjuIS7IWUiSQjchDDLRITgjO3HQkH2sd&#10;mMMtwssRUTaXbfXTyPz/ABdaOHoc8tlY5LWfED6nqsNxdmPT7O6s5JbG6uWkYSCNCfkVAxUMxVFP&#10;ygkMAQAa0NWk0yIXmlT2l5YPo8TveXc32cwsgOxplJl8vypZHVI34eZ5ERBMxwY/jpYad4d/ZXPx&#10;M0nTbZNZttTuba2uZLdJEhhCodiRODGgPmPuwo3ZG7OBj5DuPi58T/jF+0XZ+B/iJ4+1W+0pFsdQ&#10;NnFevbLJdvFEWuHMBQyS/wCkTAOxLKJGAIBxXm4HMXj6LnJW0b+SdjbD4nnoKbWrbX4n03rP7Ung&#10;X4S2mseBdO8bahZ3+sWCPrXhm2v1kkuYgftAtzM0YDxqsKOIwgE0qwnDMysuV4v+PvxiHw3sfiZN&#10;8O4Ph54fWQyJrfiOQrcXly75ZYFjkTDZTeDJMWBRQse3Oec+NGjaboHxB+JHwd0y3K+HfDnjRtH0&#10;mxlkaRo7Jr+4QxPM5Ms3yAKGkZmVQACBxXzb+1Hplh4a8AfDjxD4ftxZ3Wp6RepdvbkqpEcqqmxB&#10;8sfDPkoFJLuTksxKw9OWYT9yXKvTp/Xe50zxaoU9Ff8Ar+uxrfHX9pxrXX28M6D4n1PXbO00KWx0&#10;/XLiwh0y4vbe4dpd1xHbxxtMkitG4815CEKJkquB4fdeL9Qdri1t7+eW3uFaNonJgjZNwZcpG2Mg&#10;qjcswyoHO0GsaSR5XaWVyzMSWZjkk+ppK9/D4DD4ZaK77v8ArT5WPFq1J1p80jR0uSfUb1Ib1fOt&#10;kkaR4TKY4UZsDcdowi525wBwMZHUaI13Rb+5db/TsW7gj7NpWy1XOOOSGLgHn5yepwBk1i2MaSR3&#10;O9QdtuSM9juWuy+HOgaPqGifab2xWRzcqCWJ5G2U4IzyMqpx7VrUjFttkpt6FbT9f1+5k/szwtpc&#10;VnbAthGiSQhSc/ekU4/4CBnPNdr4I8DXXiG5hvtY1M3crEGR5ZS5fHThs56YH5gDrWlougaPfXcw&#10;ubFWA2EAEjGVOehr1D4e+HdFt7hbaDT0RA6KFXIwMjj9TXFVlTpPRFczSsJ4R+HpuGRYrNpbiQAR&#10;pFbnO0dv97IAJGeOOgr3r4GfsmeI9ev0vdbY2dmZGYRSKWkkBzuG0jA6Acnr2NfVn7JXwL+E83w/&#10;1DWJPBkH2qOwjkSdZZAwYmTPIbkfKOOnFdHcWNppGl+ZpkAhbzJACnbGMfjyea+Hx/FU/a1KNCNn&#10;F2u/Toe3hcpUkp1He/Q878H/ALOXgPwbapdxaRFeXAwDNeL5hAyDkDG3GenBPPXiuvaO8hP9ni0j&#10;eNWAWNgF/dgfKADgdhwR3x0rY0iWR5Nsrb9pO0yfMRwehPSi3w+pyIyggpg8dt1fKV8VVrvmqNv1&#10;Pdp4enRjyxVilp3h77UxaCaFbZ1+WNPL69OCq+oHf/GtvTNHhsBHa2kQB/hLMQXJ79OeCPyx2qz4&#10;QsbWWNp3hBbY2DnGMZxVq6kZblIEO1ZIcsEGO6jt04JrilOVR2N4xUXcfb20iTeVezEnacR+WMge&#10;hGBg1Xki0rTLyS6vftPlxRcSXTIyBSCCBgg4HGcj064NJaRrcan5EhIRWACIxVSDjqBgH8a39U8D&#10;eD0uy/8AwjdozNbSMWeEMSQmRyeeop0pqPuSe4crleSMO0k8F6m2yGTT7pyvIARyvXK5PTjjp3rR&#10;0mwstNBitFVQrEhCC/lg88HsBnAGRjAxUVz4W8NT3ECyeH7L5/mOLZRg7QeMDgZJ4HFakdtBAsEc&#10;EexVVsIhwvIHYcf4dqzrzinaN7HRRi2rvcQSRgtGJgjk4wOCR2x6/nVm0tEkl+0i08xyPllbOenf&#10;I6D8etSTww2sMlxBCgdYMq20Eg4B7/Wo1uJ7qcx3ErMqpwCfc1585NrQ1cuUsWVuIb9ZJ5wkZbnY&#10;6swGc9yAPr/k7Ou61aw69aX8iWV29raxlhZ3ICqQvy+ZIg5cHGSPm4xkEZGFqMUcVsqRrgbeg/H/&#10;AArPsYYru+FnOgMYQEKvy9SO45rgq0VUrKbelmtu9uu6Oep78rnoPjK6vtQWXWLLw3dXd3ZwG7it&#10;bSWKYCEqFHmieNAePmjYl2UOAIw5Za4Oy8S33j22WTXfC2p28trDHD511LEixgKrbdsagMF5QEtg&#10;qCcKThej8N+Ltbj8O6zYRPapFaWxhgVNPhG1XkhjY5CZLleN5y3vWFp0k2s3NwdWuJbny3kCefKz&#10;bRtzgZPFcWDhCEpRjFWjZJ9UrJ20sra6KyMYQ5Stp9xaRlYRskVm2hIFLnv3Uj9TWoGWze31Kxto&#10;VVo9+JURnYAYZDsYEKRkYz0/TH0e4kd/tUixsYpV2o8SmM4J6oRtb8Qa6fU7meDyp0kLPNfskryf&#10;OWBDk5LZ9OvWvSqv2EeZbnRRs9RstyLtyTaKYmCqEAMargAcAZPQdzzxmrFrezW8s11epblg3mRv&#10;GnLc8juec5ySBge+KpRzyXTPeXG13E0f3kBXv/DjHYdq7S1sbHSJNKGnWEEf2q0llmbyVJ3gPggk&#10;ZXoOFwOK4tJxlOS3N5V+VWSMPw5dte6rLNDYWkciRtK11eI8qWowcuFGRjlV+ZXAODXV2/iK/wBB&#10;Jvri8dRuFukltax5wz8GNtuwo3IwoA4BKgnnP0W6nt9SfVoXAuGJLSFQcjA+XB424AG3oAAMYqH4&#10;y6heaH4h1K70ycxuk9uUBAZQev3WyP4R2/maxoVKVRcsI2t1OKVXkjzMs+JfiHr2iXYivtQujDFh&#10;5N88WHc5wSN7AFX4+XbgLkHIFZx8R6BqOj3UNjrF3Gstqptob2yiZd7qAJVjUZZgACg3Ox6cE5PK&#10;X/izX9a024vNUvhNLKIpGkMCAhlZwpXA+TAUfdx39TmtrviPW7Ow1DSrXUXjt7aJo4YkwAFMYyD6&#10;9Tyc9T6mvewOWxfvT1ueZicXJq5Zh1rxFZ+Bjb6R43s5be7lFzNbwRi3mjjYF8tHGCx3DaTg4Cpg&#10;Ex5amaZpjiCS4WGOcQfNHNZPulduqKIyrFDgDluBuHRgcHhjUNRfwzrlq2p3Wx9WktXUXLjMSocL&#10;19EVc9do25xkVP4x06ysvCEmp20AWe2iDQOSTtO4c4PB6nr6191lODjKnJrZI+bxdR+7c4DxnIYt&#10;ZeG4RDKoDSxzQBGjyBtDYPPy4Pb6d6qxajpVvZyuBCjXMZ2wxO3BBCg8qR0L8EjpnPIBufFQLZeI&#10;J47VFQJFHtwozyM8nvz61h6Xqmo3D280t7IXRdisGwVX0GOg5PHvSqU/YYmXL6GKlzQQuuX0+qTA&#10;T7zErbbaNE4C56Bckj6ZP48Vs+FNM1KTTLqbSvhMuptaruur6W1nkW1R2CqzAAKhJIUFuMsBtJxV&#10;W/tIbW4vbiEv5kUsSo7Ssxww5BJPzfjmumuvF3inwDZ2upeBvEN5o11bu3kXml3DQTJuXDYkQhuQ&#10;zKeehx04q6aUqt5vcxqSsnYhbSvEF2Uu5NDMLDzGure3jRB8hLO6iHlQqZLZAHynkYONnwbbfCtN&#10;Rsv+Fla54i+yRuwMei2sTyMhSTLB5JFy+8QgJswVLncNqhvO9T8W+KvEOo3eua94lv729m+ee8ur&#10;t5JZWI5LOxJY8dSTXY/AjRNL8T/GjwZ4V121FxY614l0+21OJnIM0UlxEjrvBDLlWYZUg816+Dpw&#10;WKhFJSu7e8tNX5P9TjnVbg+h9JfC7wb8Pb2K0h+Fn7DviXxZaFxe6Vrfi7WWtFvUXa53jYtpgkbA&#10;uTvCjO4MQPaPBFv4x8G6ndXV98Tf7Ou9OtorXUvB3wp0J/sqyyWsU9rezI1vM4jlSDymmitgFdtg&#10;OEkrw39lPxT4o/ao+OFt4G+PPiXUde0SbSJbiTRzfSW1r5sLRiNxFbmNFIyTkAZJJOSc19V/EaSP&#10;4a/BTxVJ4BsrXSE0Hw1qt5o9tY2cccFrOkEswdYguz/WfMQVIYk5Bya/QMvwVCpCUoaJdko7eUUn&#10;98mcrrTil1uUr3wBr/xA8TW2oP8ADC3hWHStSFjqHi3xEtzfaddGdJIJC0LzzoVkLsj215AAhYMq&#10;mOALnfGL4X/CDEviPxN4U1bxNBpuoW8Ft4au4NO0e2kuxI7Wp86dLU3AUObdXM0y7ZmARy8hJ8V/&#10;iT448AfsEr8a/CfiCS18TXGi6Rfyak0aSgT3KWom2xSBo0Rtx/dqoQE5Cg14z+1brms+DP2u5PB/&#10;hnVJ7W3h8MXOp2t4spa/tZzaXcu2G9bNzBDvJP2eORYQGYBMMQeivWpUaMpNXVutuuhq09LnDfFr&#10;Vf2avC/iIX/hrw5eM1rCUvtI0i/1CzijkKlZ7Wa6vZnkmRf3sTKbW2Lhyd0ZUqeS1D4063BomrWv&#10;hjTv7JS5sxD9h0fTTIsz+ZG6JPLNI/lsrtPPHPIXlR2ZUYJt8v179r74eeCvgJqVpqfwx8OW1s9j&#10;f39naQ6kp1GGKAWljKIxDeGWPb5l3cPjb96TPULj5z8V6pd3st9cuIYjcXil4rS2SCJfMJLBI4wq&#10;Rr2CqAFAAAAAFfnmZYvF4eq4U+WHvONopLpF7/F1XrbodsKVNx5pa6XLsuqX+pajc6rrd4bu+u3a&#10;Sa5uSTK7sxy7MSSxJZjlsnJbOc8SiMXbN5oCrHgklT97PQED0Ofp60ukaDpOm6Nd3dnaBZTfQK0j&#10;OzMQyyAgkk5GEUD0xxivq39lX4O/C/W/hHF4z1/wNp+o6hdC9iml1KH7QhWOQ7MRybkUjAG4KCRk&#10;EkE181lmTV8/zB0Yzto5Nu/l+Op11cTHDUrteR438Mf2cdW8UzQan4l0bxda6S8EN0LjTvDEkvnQ&#10;Fd77HlZMnGNhiWYsCSEOAG62/wDgr+zdb+G7zU5JPFeshbkW9vcugieON3cw3HlCMyyRbW2u3lu4&#10;8mQxxsBtHC+D/jT8WtS+Ofh7T7r4jax9m1DxPaQXNpHfukJie4RWjWNSFjQqSNqgAdgK+w/BLp4g&#10;8AaZ4k1i0tp7y40iCaaRrWMK7sh3EoFC45PGMe1foPD2RZJUoTVOHNJNq812fZOx5eMxGJjNJvTy&#10;Pnrw5ZeGdRuHtv2c/DXjs+IDp4ML6TOumW0yxs7gyLdEKx8swmTy02M6wsqReY0bbGl+APiIIdSu&#10;vF3gX4l3V1p7lLJdS8YPqJhcRgtMkVtJYSHcFRPkmIJJBAOzPsknwV+H/iPWDo2s22qy2ccmprBZ&#10;r4kvkhhWPyFRY0WYLGFWSRAFAGx2X7pIrmPiH8DvhD4S8ceB9H0r4eaXLDrWtyQas2pWwvZbtHtn&#10;kO+S43ux3opDZ3DHBAJr38LhMRWqKUWko30Wi+6z/P7jmqONONnuzhNSuvFHhnTrb4k6BYXWiabF&#10;Kt9qGqWPivSdOXWrhJZFETNCmpXF47ktkz3W13R923Gay21v4efE3SrSw+HvwqudPvmuYC+rWfgy&#10;xvbZrh5VtzOwm2idYpS6mQAu6eaPkDPMmB+2P4B8G/B34laZpPw68O22n2r+Gry8eBl89DMkV26n&#10;Eu7gNEh2/dOORyc83c67caB8FdP8c22l6TdavHewiK/1bQ7W+kjzeakpKm5jfa2IYvmGD8g5qqKr&#10;VHJO3Knbu/lorfj6mdTljFW3fyKXjX9k79lnx7c6L4Okm1xPFlxpIc23g7QNPnuNSuvIih+0qsNw&#10;kLRibJYEhXChkIMkj1x/x3/ZN8Sfs76/on7Sfwq+G8k2hWs73OgWGp6hHoOtxF5pTbxRLp9zHcX7&#10;xtJHukLu7RAbGiUj7PuX1nHpfwIu/wBo/SJp7Lxpp+h3tva6zY3Lw/uxJfJh4UIikJUAEuhLdSSa&#10;8J+IX7Y/7R/hTwKdD0T4ihLDWtEjtbrTptHs5raGC4tI/PhtopIWSzjcXU6lIBGuxgmNqIq71MLh&#10;oSU1Fa26fNf8Exp1KXK1Ja+R23i345eLvit4ci+BejfA288QwW93NFp1hqN5dCzubtbOBRapFbyx&#10;yySloUeJNQeeWNkjiBcmUyeZ6h8N/hHqmvOsfw/1zwlcLdpcaTfa1Kbi51G2uZfKNncK12YdOEyt&#10;cXiw3Ed00ccDpI95uUSfUX7Purav8SvA/i/xZ4v1m8m1fwX8K0/4RvV7S7e1u7U+a1vuM8BSSVvJ&#10;/d7pGYhQBnAryz/goprWs6L4e8ReLotXurvUdDg8FXuj3Gr3DX32See2s7qZ0W5LqPMnlkkcYw7O&#10;xYHNbKipyc6lrrsuyv8AqdNenKnRTk7v0+44L4GeJvBmq+O/CWq+E9X1uX4kXniuXw8NJ1i3tbS4&#10;1GC/S5tEur2a7tbiM/Z1hgkPkrOginVUhaRrp5PvO+g8PWvxB8Q+IINV1qzjXQv7IfWdK8GxwXdg&#10;Vu2t1jhvvK3XLs08k8cUNtMPNQiJmdSJ/nLSNYvvhN8M38e+AfJsdZYTFdRe2jnkiiaJENrGZVby&#10;rQi2g/0VMQZiVvLyM19ZfATQdI1Pwva+M9RsVn1W3NtJBfzEtJGTAZCASeF3qG2/d3EnGSc+tTi+&#10;VRXr+nmefCaimzIvfiN8dZNJFnqWr6DakX5s54vEWjlbpLZpEkabdF+7u1bzNjKiQ7BIJEM4jEdx&#10;U+I3xA0fxN4q0ZNMGl6tqE1k0F3ZXN9PstSqmSOeMwxn7BcDEyRXZCMpUskTckei/FL4R/Da/gme&#10;68H2ZbRdDaz0plUqbaCC2mljjUgjADQQ5/vCMK25eKyvgxqVyvjbXNMiWGOF76FXEVsiFlFhC6qW&#10;UAkK00m0E4UNgYAABKEMRF6bf5HRGrOlP1/4Yb4/0r9oL4iXFp8PvFOqX2i+HdV0u7ivJNIhvpza&#10;F41aOOecsEuI5JVC+WFM2wtFx5gkrmtF/wCCaOutKl/cfFQ6KqxSRG1t9MEjiKWMB4TKkyiTl5Iy&#10;zLlkTGFD4T3xdY1Sz8CPJa38qMzgF1b5gDOEwD1Hy8cdKvfDu+vde1PU4dYu5bgWkhS2Z3O6MbmP&#10;DdfY88gAHgAV5c8DGVNzlsn53PSWMamoLd/cULTwlq3gW1htIfF97cwRRxRG3unZwFVSNxLsWORj&#10;JzyRnO7JNorNqpMlrJAzyKRu3/KD/D1Jx7j1NXNGjWayto5SzI1vcSbCx2qyuoG0dFABPAwOaoWN&#10;5cyXltG8gKtEdw2jnlK6lOT33RycsY7bMo+I/C/iZ9KmNha2d6/VYhKIi+OmHCHH6/0rg7DStW8O&#10;6+YLLw9ssbq5ImEdwoeOQvIzzsDJtAJIztG9y5Y/dAPrekhbrSYVnRSLlFM4CgByyAk8dyTXF+ON&#10;B00a9MIxPGFeJlWK7kQArtccBhxnqOjAkHIJFdOHqybcWcmJpJJTQy3lLQxmeQW8jRhmjY5KEgHa&#10;SmQSM44OOKu3V3cQKgh8Rm6Y84jeT5TnP8ajv6Vk5JOc9OlWFACAiuiUTmjIsyvPJGDcybm5PBGc&#10;nuff9elVzKEJyPxK01ZHBAB6jmkHzA5J6+tStCr3YhxJhUCZGTu5zTPKkU7htJx3P/1qf/APrUbM&#10;xDEnp0o5mOwxpnViWtY2GQdhHX8QQef6+wqI3KJN5n2dUG7kHJH05zTrxmRCVOPmqq7sHChjgryK&#10;paoluxoMLR8eWMjr8jA4/P8AwqvKQsmPmxnjkH9RToIY20wXBX5/NI3Z7YFR3qrHcMqDAB4qU9bF&#10;sjnkiUEsSf8AgVRi5tsNvZs4+Xkdc/Q570O5dirYI47Cm3aIsfyoBk9h71aFfS4jXMbAElSD05xV&#10;Sa4JfAViMdjVjyowhYLyff6UywgiuNWtbWZMpJMgdfUFgDV3tqKzk7DbXULyxuBdWl1LHIo+V04Y&#10;Hp1zxUv9sT2pCxyQS5QDc9uGIztJUFgCCMYyPfBIqmRgZ9v6VKrY06TIB3MqHcoOBknjPQ/KORz+&#10;Zosna6BOS2O3tPHNjfaPb2+n6LaRzW5Rlih2xxx3ByglYuoRW43ADce/Y7duXUbkWS6DqfhuQRbA&#10;sk1xAbnAbqAYMkBugBwOwIxgcb8PtC0nxA3katYrIsUsSJtJQ4YnOSuCfxqp40uLvw34gl0bQr64&#10;tra2dDBHHcP8m6JHODnP3ua86dGEqvJHf+v62PRjWnGlzy/r+vU6bWL3Tb1bXURcwhvs4lkkgmEj&#10;26iVDskA+4MszAEA7ioyTWY2k3toEs7y0LRmOIedCMgxsJGZwxIAXdkbmZAQpwSCSKWka/quteL9&#10;M0fU7lZYRfQoreUokUO6s2JAA4JJJyDkZOK2de0ywt/iNfeHLe1SO1s7Ka4g2DEok8gvuMo/eP8A&#10;Mc/Mx9OlChyPlfa4nPnXMu9jNvb/AFqwvUmm0SNILsvMUvbNoVus5Y7tzc8Ywqvj7uPmNXZr2Syu&#10;ZJjZmO/ntpGubI/vfL27HxJFdIWHHzAhmzjjocc2/ijXTD9q+3fMdyuvlLsk3AhmZcbXY92YFjgc&#10;8CrmmX9zqGoWum3rJLbzOgMLxKVTdy2wYxHyT93Fbuk7apGEaivo2N8QyXEsV3YW8VhILp2gvLSS&#10;3mj82IodyKgYCMFtuWdXG3ICZ5XzjTB4mjmkk0HWby10hkjeGXVbyDWtNnhJbKxzB4btnK/KWk+T&#10;IUqG+YN6Pq4MXjC40USO1tHfFUikkLYVWwoyxJwBx9K5zUI1ufCqatNk3Edo06SKxGJFiBDYHHUf&#10;06VyVMIqtZT5mtOjtf57r0TS7myrOMbWW9tv6+9mD488X+IdJ8Fz3Pg7QTe6utsGtrJIXAeSMB1C&#10;pvGxGxyCR8pyG3Kpr4Bvbjxda6zN9ujexjBLXNnBpD20VsBhtoiPESlWG1YwOAB90An9CtIkkjnu&#10;rjeWaW2vXmEh3LIUlkK7lOQ2CT1Bzk5zk1+f37SfjfxdYfE698BxeIbqTTbFiLJLmUzSwZT5ik0m&#10;ZVLYG4hsttGc4GPznxAo8sKNZze7VunTU+r4ZmnKcEl0dy1pWo6Wx22Atnt8o/lCJHXht5DKVLDL&#10;BTg+uMY4pNa/sgWy3M0sf7qLcBIFZsHjBGO2OQRnGDxV74IarqNprb69a3skd7p0AubG5RsPDMhi&#10;ZJFPZgWJB6jNZkkaane29tfZkRpzEQWIwgcnAI6cknj1PrX5XU3TZ9xh5JxasZV292bY3T28Q3ks&#10;YNm1WByd3XJPOPXjtyTHc3mdJa2ntIvNjH71XB5J6ZwM456ntWtquk6fpMQSwg2BAzJly20jAGNx&#10;OKhvrCzktHuXgBkIBLZ57ViuW7Nm3oVdAuLc7LIXccXnnHkMc7/UAdCOeeB71w3xB0TRtIMmgRI0&#10;UbtJL5Tw8KfUPtO4ZHQk9+QOK61Xaw8WWdpaHbHIw3Kef7w79Og/KnfEFVv7KW3vEWRViZ13KMhi&#10;CCc9egxV32aKspwsfHvw31nRdA+Kf2TxRbxXGk6hOkGp2uozyG2uwJAyiePfiRA204OVBRWALIM/&#10;Qf7PvjzW/jL8fvj/APDz4vfBrSLHwzeportqba6kYaaQXSSavA5hRMFJJJo/kQkROvKmXy/l/wCJ&#10;TGbVLOaRV3SbFkIUDcAwAzjrxX23+wteT31tqi3JUvJZ6XcvOkarMzw63awRgyKA+wR3t0uzOw+c&#10;SQSAR6GUYhYDOoVErupeO702nfe2vJZ6drHFTj7em4SfwNfNN2s/vv8AeexfEXxDbWcMdv408TSa&#10;dqWk6fpmn3huYyZ9Rjnu7SGCWbG542e5cxuW3ojZVy4cSP5R4p+E/iDQNU0zxJcJYhbHxDNdPa2M&#10;AZLKPzIo186YHDEsUC7Ud18twcDCH179s3Q9H8MfBjwv4i0XTIYryz8a6Pb28zxiTEc99KZQQ+Qx&#10;c20DFmBO6MHOcmuB8Y3U2peDb+0vysqafrkv2Tcg3KBc6idpbGXUmNCVYkMVBIJr9IaUIRnD7R2U&#10;X7RuMvspW/Gxynx8uLfwH4p8DfETwDfz6dNp2qz/AGBAqyRw20ziOR5IRKvys91EFfCvtlfey4gx&#10;6T+yz8I/hy3xguf2oPgFDpltY6/aEaxb2V5ibTbx5VdZWcOgjjLYB2PguqOAd3mDxD9qHVdT8Mad&#10;eaX4dvpbGC10KSezS0cx/ZZFumiVoSOYSI8L8m3oO4BHu/7EB+yavo2gWqiO2v8ATTDdhFAkkjju&#10;raJE8z74AS4mGAf4geqqRz1eZ4Va+RVWFsQ6nZXP/9lQSwMECgAAAAAAAAAhAGVzQBctqgQALaoE&#10;ABUAAABkcnMvbWVkaWEvaW1hZ2UyLmpwZWf/2P/gABBKRklGAAEBAQDcANwAAP/bAEMAAgEBAQEB&#10;AgEBAQICAgICBAMCAgICBQQEAwQGBQYGBgUGBgYHCQgGBwkHBgYICwgJCgoKCgoGCAsMCwoMCQoK&#10;Cv/bAEMBAgICAgICBQMDBQoHBgcKCgoKCgoKCgoKCgoKCgoKCgoKCgoKCgoKCgoKCgoKCgoKCgoK&#10;CgoKCgoKCgoKCgoKCv/AABEIAhAD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otQMYXntkU1rTGG8s4BxwK0jaZAZxzg9eaa1mrLnPJHp0I&#10;r+6FM/kxxW5mm1x8yjJ5pBbLv6demK0mtD+A96b9iUH9cfyque5PK2ZslqGXZszzzg01bdiORjjn&#10;AxWmbZcjcvWmtYkMT3+tNVCeR81zLNoEyQBk96Q2wP3RyepA/StGS0IJ6Ae/SmvbMy9iPaqUzNxM&#10;trXcQmwHn0zTfs7A8p35rTNsdue/vTWtGzkqcj2quclR1MqS3yw+XjFMe2XyxlQMe9a7WQyWJGce&#10;lQPZjOB0HXAp84uW2rM9rEoocZGOoPSkEGWGE7jBFX2twuSGPXpTBahVJXAOfzNK76jTSZUjt2dg&#10;jr04yakm0u0ZSVBPpmrQjCsrAg9+anjtkcbcgnHIzXPUco6nZR5JaMw5NAtDyZCG7HHvUtroocYj&#10;uDkcHj8q1LjRZHBZFyD0BNMhjnsyQq/jtpSqynCykVCjTp1U5Q0JLTRogg3S4P8AeI61bttIsFJQ&#10;yDcOmBVIRzXB2vIeueDirlpDLboPOByPT6V5mIp1LfEe9hMTS5klDQ1NM0eG7uWhjXgLzkYrRvfD&#10;Np5CGNkU88quT+NReF9U09JPsl3Ifn4T5eh9/wA63pIrGSL7HLIHkYjaU4xXymNqYijXtql+Z93l&#10;0cLXwt1Z/wCfYwE8HWhUyS3YAPXgDtUlj4f0S0iMhgDt0LSc+/T8K1BpkFoRNczOUcEIW9fqOOlU&#10;1vrexupGVN8Q6EjGcVyurXrJpSb/AA+R1xhh6Ek3FL8fmcz4gKPI0cEG3H3j0NZlp4bl1FyTIAO2&#10;a6W5062vXNyuQGJxkfzq5pGnCEKI7ccHkjPNej9b+r0LQ3PM+qfWcTeeqKOlfD+BUDFVdgnP17da&#10;n/4RV7Fw+8FQTkY6V2GmeHZ7m2EkQJBHODTbzQSpMcpAx3NfMVM2qTrNSlc+upZTSp0U4wscra6b&#10;D5wLRjGec/zrSeyhs4WeFRtxncepq0+k28Sld2DnPXOajmeMxNbOmD/DgdT71jVqSrSVrnVRUaEW&#10;nYwdRvYg5UlWB6+1UpZLZvn/AHZ9QFqXXtMfeQJMHO4e1ZUlixTzHYghelevRw1N000zxq+OrRqN&#10;NCXyS3QCxIvQAlMVQm0+dyc/e9CKl3y28vmRSk88jPSkuNXjZxuPJXBBP6V3xoVYaQV0efLF0Zvm&#10;m7MgXT2yyyyAbRkk96w9aihSYpFLnnmrWoyXDSee0x2HtmsnUI5UPmbtwJ4r08NhpqXM2eVjMwhy&#10;csY7GdqdgHYtydx5rLbSmzkNuya2preZ0O0k98+lQvCUAJU5FezTlKEbXPnazp1J8zRiTaTtcOq4&#10;PqKYtjKVA53Dp/n8q2ZgVJU9+5FQMgjOc8A+vFbKdRx1MLUk9DLfTzv2ljnvnvStpyIPkGDWrHaG&#10;4JbGBnkYpk2lszlcE4zj3pe01sy1B25kjOsox9oBmUcjB47Vq2sVqqBig3D+LNN/sxkjDLngdOma&#10;Io5VTa6n/CueqlU1TO3DVXQ0aCST94FUnrwQaswyyRqAzc9sdqpyWN1FJ5RjIIH51LbwzoQzLnPc&#10;CsZ0Y8uh108XNT1NLTdYmVzHuOO4571Zubj7UNrLu9AarW0MbbW3HBxkZrWtraEqIwuTjn3ryq0K&#10;UJ8yR72Fr1akOVyKFmoE21EyD2qy2n2yv5kgBYnJGK1bTS8jdt2j6d6jvrZACjdPauGVVSqWR6cK&#10;bp0veMS51CLTGKRL1HHHHFUpNdlu12oxLfwkVY1uEYKgt/wKsAxPa3H7tmA7j1r2MLhKU4czWp4e&#10;MzGvSqcqehoyTyMu98HHqOlU5Ly3DFDFmj7a7HbKjjPG1utItsssgIQjPtmu2nQUNzgqYyVT4WRS&#10;2sV4OUCg9cD9KRPC0ExLmZg3PIrYtLJCNpP6Vdis4NwTI6k5z1qJYmdPSLNqeHp1tZpHK3fhWYDK&#10;vuwPSsTUvCs7FpVgbgZXINepQWtujkqdwH8OelLNZWEqjCEZGNrdqqjm9ajLa5GJyLDYmHxWPGJP&#10;D959x4tpzgnHT2/Sq0+gxox81enJOfzr16fwfa3U+bUkYByAM4H1rPuvhjbyyZ8xjzkKw9RXt0c9&#10;o/adj5fE8KVmvcjex5Nd6I8RL2+4qBz6jjPaoVsJg2DG2484I5r1tPh3FH9+QYAAG44I+lSr4E0a&#10;ECRvmbscV3xz+gl3PInwfi5SvzKJ5RbaLdSkbISRtPUdP8KedIuUIAgYMDt+Va9Nn8K6aZMyOAFB&#10;PT8aztSisbRhHGgYD7prpo5s6srRRx4nhuOHhzVKlkcJLYTQDZKMED8qbHCf4FC49K29Tt5JYxJ5&#10;ZG4nbkdeaqR6XPMSUTI7ds17NKqnG8j5TE03SrOMFdFFY2bAPQdOKcI8AFB0HXNa9toDysA6Hk8F&#10;ef8A9VaFp4SRgsvlHlejNVSxVKG4UcFiqyvFHNwWkkjYRNxPYE1PHp07BSsJwTjPT8/SuzsvCttt&#10;3bASeDgVo2vhyBWBEOAB9AP85/lXNPNacdkepR4fxNRrndji9P8ADU07ATRbQW5AHOP1re07wkIA&#10;JXQMDjKnscV1eneEDPIHVCBxjit3TfCxldbd4SuB8rdM/jXlYrO0lufR5dwur3au+jOU07ws0p4T&#10;aTz97tW9YeGJTt81AMcYrqbPwvbWihpW3HryKkU6dZuVPJHQY/z714lXNalZ2hqfV4fJqOHXv6Gf&#10;Z6JDCu8j9OlOuJLW1TeH5HQAiptX1eBIdlqw7ZPt/Sub1G9YksXZiRjGcc0YahWxDvMrF46hhIWg&#10;S6j4j2ttU4Xp071mSXss4Yl8gknn1qErGJd5U4J4GelAaFQQYQpHUjt7V9DRwsKUbRR8hiMzq15X&#10;lIkjnmY43ZBHG1q1tNQn7xAPcZFZCynJCrwSBx2q0l2YsK23bnnNazoSkrJGVHGwi02zp7SaBE2u&#10;2fTPXFXFvolTaq/ga5aC+lYEse3FaEN2XUF2PyjqTXBPBNPU9ilmycdDV80M+dwHcnNIpRcqpy2O&#10;uecVRguBgtgcDuetSiQbMRgZ45A4pKg1oN41SVy8iRvDgEegx/n3qjcJBG3yk56c96d5zN8zPxjp&#10;2JoaMyAKyHJ6YrWnTcHqZVcSqkbJFZ4m2YAHPT2piDf8rE8dgOvHT+VXhaE4KxnBPGf5URWEjHcq&#10;kCuyM0lqcT5nLQqoGHBQD0IHJqzCcYUAk55zViPS44x80mAOgqaK3hDErl/dvSplUi1sXCM0yKB5&#10;N/C89M9ePwrX0xPOcMyjPr6/jVO3tYw+0dT1Oeg9a0bGKOI4TnHBw2a4sQ1ayPTwjkp6s2bKJOBv&#10;4xzgdavwC2iPlqpyT0z1NZcEMsoBZ2RO5Y1YFzZ2JOGdyTwewOa8SpScnbc+hp4lQjroacTGQ7Sm&#10;CD37c1bWZYFBZu+OWrnpPEhHyxlUHueTVWfXRIxk81iM9zxWay6tVepp/a1CktHdnQ3WsrghDxg5&#10;Zaoy+IoLV9rKXI9Dn8awp9ZkdMFxzjr6f0qBZo3HyFien1967qOVwjH3kebXzucn7rOifxEXTaib&#10;M9iTxWPqGo3EjmR5id3Uj+XpULSbhuII3YAzUNxIirs385xkiu2hhKdOWiOGvmFSsrNleeUudxBU&#10;Ajg9Kp3JJG3HQ5yD3zVmYHGGU/7J9R/n+dQyRozbvLwCT36V61OKR41Wq3oVJEeYZUHg84GahkTa&#10;nlbh93JBHTPSrzCGEfM/JGAB6n/JqA2xkGFUjHv711Qlc4KknbUoPCqkFjjpnnp1/wAKdEj4x5YO&#10;CNueMflVlLNmk+78xXrj86nNkd3L5Axmt3USMFCTRmmBVYMg4Gegx/L3qxDa70wQfl5YEZ//AFVa&#10;WxVh8sZJ4Oc+9WbfSZmKEthRy3fOfw+lZTrpI1p0pXKdvFJIVZVPzDGBg4q5bW+/ndxnuDxVuHS0&#10;VQV47Kw7+9TCEx/wcY7+/f8Az61xVKyk9D0qVPk3Lj2uTleh7HtSfZ27qR7DoK0Psp6kcetI1tuO&#10;4LgfnXyXPqZ8iKBtW5xGBx0x1potFCjK4wee9aHk7zkKPzpht2BGOce1Pn0JcUZ/2cknHTrSfZun&#10;ynpWlLbNj+oqNrVs5I/Sq9oT7PXUzWtiWwTkHtTWs+wXn1xWm9uze3pmoza7cHB9SKtVDN0zOa3L&#10;Dlc4GOaGtkIBHB9cVofZVIyFP5U2S2yd5HfsKfOHszLktj6c/pUbWxQbQh9eO1astmCoJPBP9aYb&#10;QkYbn61SmiJQdzLW2TcQePx4p32KFhg4Bz6VdmtySDnPHSkFuwONuO54obv1JVosqNpEbH5CScHr&#10;zTrfSmMgVegFXI0aMAEZ46VbtHRWHmLz15FYVZ1FE7KEKMpK+hWTTZUzE0ZxjH0pJtHRl+6frXTW&#10;MVldLhl8tueO1PvdDJb5cHjOcV4ssc4z5ZKx9JDL4zp80XdHFyaR5Z3bRjtiopYp1fJPbGfautn0&#10;JWyOA3TFU5vDZeI4Pzen61vHGwl8RzVMvqw+FGLp0JN3FIRkBgSRzXRMFlfEUMrZILFfmGayza3F&#10;g4SVMelaNjLINrRuV54O7kGuTHQdS00elltb2N6cvmbky21yghubjy08sDkcEgHt+NEGj6VZWsDW&#10;9z9p8/ONw2kY9uvoKx9RuJrm+SSdyiY5Cn9altWNs+HuCUJ5Lc4r56pgakaatJrrY+ppZnSlVd4J&#10;9L9TorbQLeWKSGS0QLtyjRjO0j19ataX4SV7pEhyH3fOrqFzz2pPBGraWZWj1J33qflbICN9RXo2&#10;m6lbSJHNY6fbMzJzMUzxj8PQfrXxWb47G4CcoKLd+vT8T7zJsJgcfCM+ZL8zMt/BVxp8AkeDaCOM&#10;Jzmuf8R6UtxMVZBHInByOteo397qUGnH7HYks8WERWz6Zxnt3rjNR8G3utD7dFMqtJzhjtIPp061&#10;8nleZVZVXUxDS1tc+tzLAU1SVOhFvrY821KxeIkKOe+apTWmYhKRg+tdnq3gjUAxVxID02SqDz6b&#10;h7/zrNv/AAlfWKGIgYHU7s5/xr7ihmGGnGKU02fFV8BiYSbcXY4fVtLuJYT5QyQcjI/lWFc297DC&#10;yXNo+T0fbx+B/wA9K7ifSb+GTLwnaO45BqC4095Yj8gYdxjpXvUMYqaS0aPnsRgnUbaumebywTOT&#10;uUqPUf56VnXVhcRtvIJU+9d9qmhLGd2GGB/d61lXWlYYqwwMd693D4+EtUj5vFZfON02cdLbzkDa&#10;jEY55qI28kaeW0WV/izXXt4XhuIy0V0FbPAIqm/h6WBgudwJrsjjaD0OGWAxEXc523tYlVnjjPTg&#10;Hr0qKa1jB2SRDkcECu20/wABR367heopbqg6/Qc0y98KaXbBmt33YBI3jvWP9p4Z1OVNtnX/AGTi&#10;/ZKUkkjzq5sAjbSevQjrVcaa7HOz2IzXSappMjOXMZBBPQVS+y3ABbGDng4617FOvzQ0Z8/PDuNT&#10;3kZ0GnSxAkhvfNSxWADbpM4PFXGguOUkBwvoaeIlRSChGfbNZzk2dNFRjbyKTWPzhT909OaYtioP&#10;mIR+NaiwSSDaqg/XtSHT5VUqsZOTyOuDWHPbS518ilsjPdJFIBAYc1LDaxY3DaM/w1fttIllCho8&#10;AcA461OmgyqGLg+mQKxnWprS51UaVZ62MqPTCjicPuBOSBWlayRoQQBkHncPShbQW8m0SZwelX7C&#10;2hnbGzdx1xXNiJJx11R3YWLjK0dBIJJ5iABwe54xTLqKS3I80jHoO1Xprc2sQAyPfGaoXJM9yiSE&#10;7V+8R29q4aceeV0tD06lXkjZvUytY0t54N2QoPtWWmitIu1EJK/xdq6jVmAgISPtxWA0tyjlUG3H&#10;Tj3r1sJKrKnZHjY1UVWuytHoqtkzRnI9T+tSNp9vGo2gKAOp/nV2DzrpuPbBx0qS605xGTKwbBOO&#10;a39pJStJnPGEHG8UYbrNE5IPGOGHeljS8ZdyM5Psf6Vdm06WeT5VOB3FauiaIi/vNhPPfp7f5961&#10;qVqdKF3uY0qVWtV5VsY1paakZQscb7iOe386010qYHbNMWx6LWwlldxSAw2rY7lV/XipmsLhUJeM&#10;DPqa86pi3Nq1kevRwihHW7M6zWSDh1wD3IpdR1MopVChOMjJz/KrMsdsT5QIJx61Qu/Dd1O5e3lH&#10;XjJ6dqVONKU+apoXVq1oU+WnqYd/dTzylpZiDnOF9MVUmu7yOLKZ4PUnpXSW/gdnJNzITnk4XrU7&#10;eCY44dzhjgdK9eOMwcLK9zxamDzCqm9vmcaBeXAJcHOeh4NQyaYGyskfTr3xXWXHg/UfOL2YyDjI&#10;4+X8T1qJ9Du0YCa2Jy3y8e9ehTxlLeLR5FbAV9qiZyi6BFcYJXOBnGO9WYvCrRoGS2OGPLDtXY6X&#10;4YeSbEsOzHrW7beD4XUK5b6qtTVzmNJ2uVQ4e9sublPPbTwt5h5iAIHGRwefUj61fg8JPKQoBwOG&#10;GCSK9Fg8DxmMOYlYepOD+dW4fDVnBhXXBHpXn1OIL/Cz1qPDKh8SscbpfgRw4HmZx0DADFbVh4Fx&#10;886ofQqK3VFva/eYcck98VG2spD8qyZB6Y4rhnjsdiH7p6lLA5dhV7yGW3hi3sycopyevekvI7Kw&#10;VpQAGU5I681Qv9ZuAGMAbcx4wOlZVxPfzsRJnb1O7Oa3oYKtVd6kjnxOZUKMXGlEmvtaSRj5bEA9&#10;RjofSsjUdT3AqE3Fv4qdeSeWxATHHIA/nVOWO4fPnoApPHqMetfS4XCUoWdj5DHZlVndX1IHubo/&#10;I3OB1DZxj6VTmmJHzjk+h/T9auFxHJsRM4POOmaZtt5ZBGIQBjJx/n2r2qMVHofNV60pq3MUZI8g&#10;tKm1V6jdgipbe3DsQFPI67s1pR6eZT/qV2juB0/zz+dXoNMhJw4LYXBZhWssRGJhDDTmzEj09twz&#10;ubPduKkWzmXC+SV2n5sDp0roRpKBN6HqOM0w2GwlA459R0qVi1I3+pOKuyha2L7gY0woGevT86tR&#10;WDMoOwn6en+f51agtmYbFkUDtirFtEsZzIzNye/+cVnKrI6KdKKWpBbWrFwGI9hu7+lWk0cAgRgj&#10;nnB4qVJIkTJjBYdAcmpYL1sjZAoOOhyKwnKq9UddNUFpJkH9mMgJK56cHgn/AA/+vVmKO3iQNglt&#10;38XHFS3FxPLEJuABnjFZ8gkIBBOT93K0U4zqr3iqlSFF+6i2XWVtwI6Hgd6RXk3Yji6dSOn0qGEO&#10;vO8An368VOigMGZz9AM1pyKLIVZzV2NKSkcMcfWpFs7hxuCkDsRxUsVwEY7V+7jdwKdJqI2hhxhu&#10;D3pfvNkhqVJK8mJDprMd9ydi46Fqu/abWxULBjdjgk8/WsyW9dwA8o6dMZ4qrPLIzbiSTjg4zzVL&#10;Dyq/EL65Ch8C1NaXWH3krMARwcHj6Yph1SWZdplHTGQetZSxMR8pOR6ip4lmAHzcEdD2rf6rSilZ&#10;GDx1ae7LMsjSKfQdMntxUUkrlssevbJOaUhnAVRwOxPPHNSwwb1JU+2McYxVKMYonnlNkSqxJaQk&#10;Z+6BU8CyISoyfbPGKeIyh3hlOOvSlEEjOGGORjA7D3qW00Um4skZJCwUqRhcAYFNaI7SsnYE8Cni&#10;OVwRvPOenANKLdmUh5Mnp83+fpWa06mqldlOSMq5Cr16Hbz+NN+ymQfOmSRlSRWklishG4nd9R+V&#10;SGAYBBAA6BR196v2yRLpc25lLZ74lLxDPXJJ646+1I1mzIWLADkAHtWobdZcKQAQfegwqpKHgdvr&#10;xR7ZkOlCxQjtY441ITr3P0pVtQ3Az27VcMDqSATgjkg5wKfDaszYaTg5yTznih1HYFFXsVYbbbn5&#10;DweOMfyq1BbB+AAoznPtUwsyhJL8/wC70qVYv4gBxywH1rnnUcjppw5dyNbdVT5mycHoBUM0KMuF&#10;59MirBYgKe+enbNQLC7HcePQZ6f/AFqiKad2aykuhu+RgDzF49MUn2cAZUdecYq29uSBgcj360eS&#10;2cMnHc9q+X5zKxU8j+6oprW6qclfbNXxA2M5wM00xMw3FT1pqaDluUWgY/e7j8qQWxOdxHvV77Pn&#10;G5eQeaX7Ln5j37Uc6J5Hcz/s5zgLTXtieo5/nWi1tuOcYI6e1MNsQc4z6nHWmphyGc9uduSMY9BS&#10;fZgRtK9u5rR+zbT9wnPWmeQ27G0Aj04qucXKUHtj0x196ja242soz2rS+z8fU8UxoMHv+FNTCUEZ&#10;j2ZI+Y5zTGtccEfTNajQEE8c1G0Djlkz+FXzsx9muhmC22k8Enp0pyw7emeOlX2tv7o4z3qI27Do&#10;vU0c10EYuLC2lZOEfaceta9hqSYEVzKw9GAyBWR5Loenfn3qxbyMr4Iz+FcOJw8KkT08HjKlFrU0&#10;L62eVfOt3BB7q2Qf8KqMtwmNwOB61atZWt2UqSUxnbnrV82lvLH5ufkPOCeleVOTo6NXR7kGsQ+a&#10;LszHeFLpxE8W4+4px0jyVBEffJBb9K0HsrIS7klxnoPeo7nS7idsLK2MAgqDWbq3aV7I6IwtG7V3&#10;5GXf6eJYwYs59Mdajjt3hwLgna3XB6VuQaXKsfmSlumecmhLeJ51iuFBVurVlLEJR5d0jojh25qW&#10;zY2wntI4xEVRwRwxTGcc8mut8I+O47F0srqw2Y4BBJB/DtXNnSVBItoztH93/wCt+FX9J8Oahf3K&#10;Rz274zkFsggZ96+bzKhgcVRarbb7n1eVYnH4avH2K122PTtK8d2U8qxzKYY2wTuP5Grl1rthd3LW&#10;4kilwoy6kZ+mR3+o7Vxdx4SeztxdTldhXJQNnHf8D7e9VDrFvZj7KFY5XP3ABx6mvz2WQ4KtNzwz&#10;Z+kQz/GUIKOJSPUItKOqWSjcocjCnHsPw/lXNeLvBl5FG0k0TybeWO3O38e9Q+EPGV1ZwC288NE/&#10;AjZchfoe1dF/wltpaQiSZyVb7yg52jH6DivnZYbNsrxb5FzK+nn/AJH0UMVlmZ4Vc7s7HmF3owXK&#10;Kyhx1J4rF1TSxDhYIwu0HcueSfb1r2HxD4T0/wAT251DRyizL8zovRjjPGPfvXA+I/DN3ZMYr2Ix&#10;sCVyRnP5V9XlOdUcU1Fu0usXufMZrlFXDxckrro1s/8AI4DUEMX3k3KDyR1FctqxMdywKfKxOCK7&#10;nVra4hQ+bCTx1Brl9VgSfdvtgp5ycdO1foWXVI7s/OM0g9r6nOtdSQjbnvxmmhxcA4k5HqasXems&#10;WwFyPSq02nGECRGPA6V9Co0ZLTc+Y9riIy1V0X9FX7NcmZ3PyjK81PqcttcBp1UbsdP71Z0TSlRk&#10;kc/lVxpo7lFjuI8HI+Ze/wCFefWoNVec9Whi4yo8mxkXiwv95Ah6E44PvVVtMtbiPCW/zAdF71vX&#10;+jNEvmxIJIiPvelVYLCQPtU7ceorphWiqd4s5qlGTqcs0ZttoBlcbIHyegxn8KdJ4bkRxIUITgMK&#10;6e0jdR8ke445A6in2+hXcspnu1bY2eGHWuOeYTjJuTsj0KeXU5xSirs5p9DtwQhQc8jjBqT7Bo9s&#10;oWdjkZPqD7Vu3em20cnmCYEqeFPFYGpHfJhFJXOPrVUqksTpd2FWhDCq9kQSX9hG4KWhyfQVBPf/&#10;AGk+XECM9iOlaVjZxOCJ7c4I4fHT2q3baTaCY+aN3sRxWjqUKT2bZEIYiqlaSSZzg0p5HDElcHp6&#10;1q6Xbwpz5fPQVb1GS0so8HYOpVTgHFYc/ifySY4Yvm9qtKvjI2itBOrhsBO8pamhqEsCqEjIJJxg&#10;HpWUY3mf7PFGQQ/OBzmoYb65M5cRszHpxXR6Db/aYftPlr5gb5z2JzmqnT+pU7vUVKv/AGhUtHT/&#10;ACMttFnm+WYOGOMKQBSReA4i/mXYZVP8IPX612ljpK6k4kESlx6HgVbbwpqs8HmrbIdnLc9R/WvJ&#10;nnDpPl5uU9ynksKy5uXmODvbKz0yRVWABQAFOOap3Onfbc7o3MecjZ1rtLj4fz6pI0892FROqhdx&#10;x7dOK0bHRbeJI4bTSzuXhWKfe9+a1ebUaUE4vml18jL+x69abUlyx6efyOJ0vw7GIwFgzt67uvHW&#10;rbG/hJhjskKgcccKPWuyv9Au7yMKZljVeFK84+lP/wCEQEdspdt7AcnbiuN5xRlaVTW/TU7o5LWh&#10;7tPRd9DhJjqHlb0Y9OFUcVj38GrXzrFdO4Abn5q9EufDsH3iFXOB1qpJodnbAmSRc5754Fehh8zo&#10;R1jHX0POxOVV5q0paepymneGticKSQc7ia0Bo624BQnPQ7j1rUd4YQQpXA9KYx8074xuJPX1rWWI&#10;rVXdmUMPQpRstyvbae87bUiJJGemMe9aVv4ZupF3W4LEHnAzV/Q9NbaHeNueD8uCfSuntbARRDML&#10;A4+92IryMXmLpStE93A5dCtDmkcrb+FbmIg3Vrn/AGhUqeFLVtzy2YCk5JzXQ32oxWibZivT7p61&#10;nX+rvcQrBEMZ5JUdqyo4nG1mntc1rYfA0dN2ikNI0aNg6Wiqw6EH/PpUZh0uAmRuo6ACo5rqZGy6&#10;nn1NU7y/AJ+XkivWo4erN6yb+Z41fF0qa0SXyLU2rRoPkGPqRWbea9EzFHX5s/wiqtxcluQd3ueK&#10;rTRQswCjcT1r2cPgqUdWjwsTmFWaaTJZLtpicnjOFOKhlmLjaCMjvVa4uXQeTHgdecVGZrd0KGdd&#10;4HQnFezSw1kmjwa2OV2mxZ5whZkO/wCg7VFc3LEDjaD94A8GmRzqsuAwcZwQO9TTLZtgtGQxOAPQ&#10;V6MKUYNJo8ueJ9om0ynKlsSWVhzz0qvPbrj93GTnpgcVonTTMoCqMjv7VE9goJJcliMNxgCu+lKK&#10;6nlYj2k1ZozWt0J+aP6gY44qWCzs0O6RFA9x1P8AnFWxpVs8gDT7QOMEVow2UCIIY4jtxljg810z&#10;rRjFbnHSoSm23YzUjhBPlo2OO1WRE/3Wg2ge9XPsTIdiwKnOQSw71M2nzqBlyRgHgZ/KsnWi2dUa&#10;M0rrUrR28UWCW7dCMii4iiA3J+LYzkVfg0sSvgsMHklic+uKR9PZVJiTCkc7iOtRGpDm3NJU6nJe&#10;xnQwwrJkk9ckY9qekUbvuYEbuABVz7LagnzFxjnaoqSFbSMFhaFiepL9T2rp9p2RyqEu6K32MIo2&#10;rxnPHarFnbRq294hjjk+1SOuE3iID0NJHKY1yFyf50rylEtKEJK5auhEwEUUGEAGcVQltIiwZI2I&#10;A7/n+FWoEd89uenpUyxHkleo9M81NP8AdaGtSSq6sz2gCZfadwPH+RRGCQd8eCMYJ4q6yk8GPv8A&#10;eNMaN3G1EGR0reMro53FrYqDceVjA3Ht+FR+W5+8pBxgYGePWr32OcAgqfXio44Jtgymecg1tCcU&#10;ZST6lOWGXbtIBOe2aalpJgiRjtA/StHBKndHjI5A70kqMeMY/vVtGo+xk4Ju9ygbZz8ytn3IqykG&#10;ActyOgx3pzQjGQoJx29afHEwfrzg96pyuiEkmOggUgZTvzmrCxoiguOCecilhhY4LAADrkd6nwow&#10;dvJ7k9K5pttnXTskVnRfurg49B05p6JuXldpzzmpPLPIdMY9Mf0pDuGQpI7fe6UJtqwKVhPMVQVB&#10;HcjB/nSmQDB5z6A9KRkYDdg57gk+9Agk8wNgEnrk/h/hT5Yi9o7jmmfOwDJHJHtSl9w2g4z2zjNK&#10;U2Hdu7dM96fGjMSXU4z1yeKXuornb0CKLccKMccipVtmlXcwXd1/wpYEkBDYxjnOKsxxMybSg4Iz&#10;joKxnKxpCz0IFgXbwvHGKf5TDgBeoPvxxU8cUm35gQPX2qRYSGB4Ix0x3rFzSN4x0Kn2dlGAegwO&#10;1OeNlIVwoGODVtosfdAxk1BLuzjjGOQKUZOTKeiKsgXnHfk8c00EE7dpAPIBFSLC57YOeOM8VMlt&#10;Iyndjk56e9aOSRmrt3Ok+zjJUjv3o8lQcBelXmthjcV4+lILfc33c8ZOa+MVRdzfkKJt8DBX65FL&#10;9nDEZXvkVdEAPb3zSC325BBo5w5Cn9nyfbPemta5X7vPsau+QcZUD64pRbYGMf8A1qOdFKBR+z5J&#10;IXGAcc5pDbkpwf8Aeq95GATg4IpPs4x0OM0/aDcCgbbGcLz6mmtAAche/Wr7W4LAFSMmkeABcYOO&#10;/NPnFyGebUAH5e/SmtbFRnHbitBrUYyo57cU1oD0I/TmrU9SXBmd9lBBOOnGKa1scYJ79q0ngBBD&#10;L7gZ60xrfA5HPvT9oJ00ZjWwOcAg/SontW6jj14rUNsp+8AcDPNMNr3Kn8qtVEZunczGt8DKUx4t&#10;nIX8hWibUBeaa9t3AyM+lNVES4PoU43kx5bHI7cVes7h4SCMMp6jHWoXgAPrzT7ePa+A5GfSsKsI&#10;TidNCrOnJGpHZWk6iWGTrnKHt7A09Jbe2YLOrnB6KM/zqnbTNEy5IXnpng1M0yStswd1eNUoNu0n&#10;dH0NHFR5bxVmDXM15IY7YhV6lSuKsaVbQvN9nu5UOQcb+KqBngfcijP1q3YT2wmRrqEk+zY59+K5&#10;cRScabUVp5bnoYXERlWXPv57GpbvYWBLLGWO4B1A7etPuPE0KSLcWKBsg5AUgqeOD/8AW9KYWjMg&#10;a1jC44yf4qpyW0mWMEQOW5BGeteF9Xo1Jc01959EsVWpR5ab+5Cal4u1HUJFdJHUBdvlu2R/9ftV&#10;NItWt5U1CK9Mnln54JDlRnp0q3LpdxuDpZjAzwBk/wCNVbnfZsQI/nIyQB0Nb06dCMeSkkvLcwnW&#10;xDlz1m356ou3l5eWyR3NnHE0EgyRuAYcH8qvx6m8sQlmvpASMRjPHH97/HP/ANbmYpdQnz9mjJJX&#10;5gY8ZFWLK1uZH2zZV0OCG6emK5cRgKXL71rr7zvw2Z1ee8U7Pvt8j0fwT4subLasc64xgqGDE+pH&#10;/wCvvXa3kFr4k04owhuA4w2Fwex6da8Z0DULjS7z97A5jByHHG2uz8FeL5be+XzyWj3gOyseFJJz&#10;1r864hyGcarxNBe8tb9z9I4ez+E6Sw9d6PTXoYvj3wJLYXL+RBIHByQoyPXp2+vtXn+paWYwwZSr&#10;gnII/kK+ltStNM8WRJ9oi37VJjlUYyD1Bry/4kfCz7PuvLOcxxk4BIPByeB+A/8A1V08M8URm44b&#10;FPlmcvEvDMop4jDK8ex45PZ+W5KY2k81HFpqzPnyxn0I613mmeCo5rQLqqLHITjf6nHBHTg5/lT4&#10;fATafmYx+YNuS68genavvpZ5hYXjfVfifAwyHFVEp20f4HGWvhY3mCls5zwOOevvWla+Bba1KTXC&#10;Nvzjbg4P4f54+tdvpfgzUtREc0dods0iiCRFz2xzgcdeTXQ2ng7ylZZbk+ciYfcOPcEHHPXv2r57&#10;H8URpPlU/kmfTZfwt7Vczh82eP65pF/ZuGgsi0G4AqAeDz2/pT7LwRc3uZ4baTyhjzBtwVJHB5/z&#10;ivbLXQ9DgT+0ZrR1iD4mJbeQTx2AGP8A61XivgyBB9mmjjMYxsePG/vgY6n/ABNeLV42qU4clKi7&#10;9/8APz8z2KXBVKc+erVVt7f10PJLP4fR277Y4QxVc5PQ/pVPXdHuLWQRR2vpyDxmvTdc1nw4kjRW&#10;q+WpHykjaF5xjkjA46VyWr2sd3kNdLgpkuta4DNsZiaiqVk0vMMblWDw9J06LTflY85vNGknlxPH&#10;06Gq6aBAq/u4gcHJ3DnP+cV1U2lxvIGikkJB6dj9OtQXGlJFmOJ2ywxtbJI96+whj3ypXPjp4CPN&#10;e1znotMR1KOq8HggVSmhVZSsYJ29Cq10aaTPEzCfhc8nuaQ6O6B9sKtkZB3Dn/CuiGMhFu7uYSwk&#10;5RSSsedeIoLm6cmd2+U/xdKxYbKSZyIo2L11fikM1xLDuTKtg7ORUemWkMEO6RdrEDao54r6yhif&#10;Y4VOx8XiMIq+Oab23Zl6dZyxnf5BY4P3u2a2dETUJv8ARmjIi6Z29P61c0bw1e65eZhVViUnLn5Q&#10;v/167fRfBohmEr2aSJEfmZjxnqOPpXiZnm2HoJqVnL8j6PKMnxNezhdRv95B4Q0q4SINFY4TBLO7&#10;DLf55+ldfpugXMjN9vjK7sGKKNc5HsB0/wDr/hVeaS9RQVsxDGAOEAyB+B6cVueH/EunzT2+nSRP&#10;8zIhI7En2PPavzTNMViqqdWEfu1a67n6lleGwtFqlOX36J/Izb3wQbdRcWFsVDKC4mbhR346/wCH&#10;5VRbQ5NNxFOYCd5xjnPof/1+9eqa14bsbSMXmmx+ZC45Rl5B6HI9OPT+dYzQaLLahn0xUxwG252d&#10;e2OQa+dwnEFSvTTacl+Pz9D6HE5JSpVLJpP8PkcBead9oAd8IEIIwn9O9UNQsUhDpBcswHOc/pXo&#10;N/4Za6cXOIxFjHynOfb3rD8QaNFZRGWC0LZBDbmxnFe7gs0p1akYp/I8bGZdOnByt8zy3xHfXNmj&#10;MYDtXOSK5a58USsP3yFh2BbGRXc+JrRtTle3CpH/AAgAfdGa43WvCb6ehuGbID4I7d+f8+lfqOUz&#10;wcqajUVpM/KM6+vRqOVJ3ijKbVpblsDK89MVraBfGGVWkYHn14xisOW0bd8rEDP3gKs2qmNgPNxj&#10;t0/Cvoq2Hozp2XU+Xw+NrU6t3uj0/StThvkjMcapLgZbaK2tVljtrdbcuS6r80gXjPevOvDWutYz&#10;qXkz6gj8q6LUPEZktS7SLhuvFfFYrKZxxUVFaH3+DzqnPCNt+8Vp7gXFyS5PBzyOv1ps12CwdQEA&#10;zkKKoS6zaRxFsHJPIFINZ09YA7IST2HavahhJq3us8Opj6bb95DNRe5nlLKPl9BVB1YfLkkHnBPS&#10;rFxrlusZdVA5x17VQbW4Z0POST83zYr2sNh6qjpHQ8HF4zD82s9RDE7Ofm/Xk0ERquA3OM8iqp1S&#10;JgwB2YzjiomlLDfE+cc5Ar1oYafXQ8Opj6a+HUW4ckkhQT2z/wDXrK1GV4shUA4zk44q1NM048wy&#10;4xnI9armLzt3mlsZx6mvYw9JQ3PnMZiXV0joQ2lxI0ZZWO88YC/1rQs3ZVAuXZhjkEc1Xht4lOYl&#10;xg9cd6lNrJIMlznPHPT3rpkoSOSnUnBJ7v8AA0jc2jRYXbnsA4H8zUY82TCxQouf9sc9MdKrpZ5I&#10;XI2kZyBU0MQjAxnp16fpWKpwjsdTxNSo/e0LcdrdIqlpEXjO1R1xU2CYgXnJGf4if8Kqhn3fIh7c&#10;mlZZ5AAyjPUdsUKk27spV1FaJl61jt5ZsvdZweOp/SrYnt1by45TJ65jC81lLbl14cr6N0oW2mjb&#10;ywWYnuxpuhCT1ZccZOEbKJtJcwQxlVkBbuSMZ9aiklhmQkzYPp2qjGkm0gsee9OSN0GEfqBnjv0p&#10;Rw8I9dSpY2pLdaFie1iC7lAOenGKYkAAxkH61E008QCtk5PfmnK8uPuk5GTxXRGMlHcxdSLlsTxR&#10;F0GY+RUkdmicICPY84qOO9aAbSxyegA6037ZIWyrbQTyc4pKE76A6tNJXJzCy5cqTz1p2SFBIx/h&#10;USXAb7+WGOgFSrJu79RwAeM1ootbk+0i9hY2O0hj9CeDTShOCvv0oDpwMH0p6N2I/wB0Hg/lVWSF&#10;z3EeKQEndjJzmkKOUx14yDuzipVZVBBH170hZVUlSfqKaE5JEKRsAFK4zTZY1U8IRkZ4qcsSNqgV&#10;HtMv3VPB7ito6O7MJS0siARsD8i8Z9OKeqAAAkn0A9KnEIDbgpI9KVUBzlSD79avnRkk09QijA+Z&#10;ec8808oxXKnr+tOjhDDDDBxnAqTZkncOvZqybVzdPQrtG/Y4I6dcA1IsPzZHboakSLkgjt8tORQF&#10;OCRmnzCIBbnlc53HnA/xFOEQ3ZJOQcgf561N8qjC9+1PjjBJABPfjuaOcelyubcbguc7fwq2kEZG&#10;4jJB6ZqSOCM4BXvnpVmCHAAHp34rGdVG1OBAkKKAgXke9SRwkgZwRn1q2lqpAY46ZxirEduAMANy&#10;Bjjg1xzrI7YUmURbgxgDpkEMO9PitHYY5xjOR3rRW2B5YeuenFSC2jVsoMeh9CK53iFsdEaFzMaz&#10;Zl9AfQdqiFiSSPm9Qc81pPCApIUkYyMVXmA2nGMgcnFXCo3sROEYlIQR53EdRTyVJOEyMHB/GpUi&#10;YsQAQPc0PCqoSFII9TVuV9yL6aHoMnhO4kUG3ljfPPXBqldaPd2j+XcQMhxkbuhFaNreXdqwaNwc&#10;MMFjWhH4ghuIPsupWxILDkD9cV+dOtjKUtlJfcz340cBWju4P70cv9mcHIHQdcUeVlCCucnriunO&#10;h2V7E0unXMZG7BQ8MPwNUrvQp7clDGPqhBrenjqU3bZmE8vq01zLVeWphG3wMYHvxR5HBbA9MVoy&#10;2jKChH51G0C9wDXUql9jk9nyuxS8k524H4c0hgIG0LjirvlKR1GMcmkEW5cjvT5w5E2UTCx5I49u&#10;1IIM/wAIq8YexPU4xR5G09fz71XO7C9mUfsu0Yxz9Kb5K7T8ua0GhDHgjjnimtCuMY4p+0DkKBhA&#10;4Kge/vTGtwew+npV82/pn8+lNa3UZwenSmqmgnDuUHhDNnYB3NQtAc4J+ozWi0IGDx7D0pvkAE+n&#10;vzWiqEchnvDkjbznr9KY9sCoAXp2xWg0IzwMVG0XIJz7UKoTyqxnPbBhu28Y7iomtyp+UA/jxWk9&#10;uD94j64qAxdc8c881ancmULFUqsi4K84wSKj2sjblfvxg1baIIMnueD3qJoOTk8e1LRlJyWoxnbO&#10;SvOe/anw3ex8OO3c9PpTZEG0YHTGQKgkU427T9c1m6MZKx0RxMqbTNO21GRJPlf1IBNaUUtnMm8z&#10;KCeo9DnvXMeaUAZ8gjjPpUsV6Yxxk8dq87EZcp6x0PWwubOmrS1Oxtg/keVHIGXHykc/57VSvNBn&#10;vJAxkjBUkFjJjFVNO1uRI0jZwcHIwcYrRTVbZ02Sx5BXtxnpXz08PicLUbij6iljMJi6SUmQJpVr&#10;a/uJNRWN24Ujnpz1ozLanfcKpJbO4AEH6jtT4bTRLtWeUADf0Dkc8ccj+laCNp0UBht7RnOOrN7+&#10;uP8APtXJWm07NNvrokd9CKlqmkumrZnvO/lErZoR13oOv1FLoupsLs2sztF0OFXn9f5VeFtI0QZL&#10;fB/uAVUuLLM/mK4Bzja6/wCfSuRulOMoNbndGVWnOMk9j3H4X/ZLzSks5NRilmCDJJ+Zj68jJ6j1&#10;rZ8S+DLHxDZiGcruRuHwDtPrj3x/OvLvAPiJ9ImSaW7I8s8oRxnp+XtXqGm+KNP1W3LRTRhwOSrZ&#10;5xnvX4PxJleY5dmjxNFu1737M/deHs1y/MMsWHrRV7Wt3PPfEXwlvLmVrXTyx8slklxhRjsRnv8A&#10;jWj4T8GXOl2lxompwtMksasp8sfMRkHaQc5wa9Ftr+HyEkuLfa4+UEYIx6j0+n/66mjsdOvX861j&#10;COG6heG9eK8vFcW5l9W9hWXurr5rW9/VdD08Nwvl31j21GXvPp5drfM4qw0SLwrCq26Ibbq3mLtO&#10;09fpj/GsvVLNtQmkTTL6MNLtxE6gBz6buoPPT6Y716TqWiWV/EY9Rt45AFwfkyfw9K4CXw5rVnrq&#10;31kC1sqBEt1X5VOTzjPvjnt34qMozSjjpTqyklUS3drPsvX7jTNsuq4JQpxjeD7Xuu/y+84rxZpB&#10;8PW4Olo0DuOUjzgH2A7dvpXLXba5KW1KzuGaNyMlH4Xp26j+ntXqev6Xctbt/aVtIpYYUNkfN1xx&#10;9a5DWTZ21ibWK1+fdyFA6EdQe5547c1+k5NmHPRinFTlfV7nwGa4Lkqt8zjG2i21OHutJvi3m3cs&#10;k2Oitk/Sq0sEKx+Y25P4WAH6fp+la+q3nknzGhlXgZyOnPPB6Vh3FtDdscKeD1UdjX3GH56kU5aL&#10;yPiMTOFKTUNX5jUu4IpNluCHXqxPX/GqrTzyuWjcKOfmZhxz1pscNxBN8z8dMZ6fT3qHUrp7PakA&#10;GGGSen+f/rV6UcPFztDVs8yeLmoc0tEipdXczSNCgkBXgYPBqDV4tQ+yr5OQMZJz0HXv0rSsTJOc&#10;q/fII+nbH1rA8UXs99dND5oZEBCqo6cc/wD669HDUnUrqMUkluzzcViFSw7nJtt7HO6hDmcr5qON&#10;xwVHHp179KuCzklmZVydrhSQe2ex6U+GyjDDDgljlQD1rr9G8Jajrdqos7GSHEi+ZO/yjP8Aten4&#10;+o9q9fG42lhaacnp3eh42X4Kri6rUFd72WptfD/w815pw+wKg+zoCVY8lu5BHU5HfmuggtJ7VPME&#10;MrKmDJHnAPv7D8ulb/h3R9E8NeFrZtRvkTeW8zBB3HJ5JHt0rl/F3jW28Q3LWWl3aNGo2koQPM5B&#10;69eAMZ+vvX5Q8RiM2zGapxbgm7yd+mnzufsEaOHynL4e0kuey0Vuv5WI/EM92lsGkaG3ZvmWNpgu&#10;0Z4GDjP69q5UzQeaLoXxQqeQqkbvzA/yKnv5bos2nQwbkdOMp/T2x+ntWHfyDTGaO4hZkK5JVuQf&#10;evqcuwChDkvq+3b8T5XM8z56nPbRd77/ACser/DX4r2lrGbC9DOSgxn+IZIPXOOD9K6zW9Ogmze6&#10;U+VdPMaIqBuUjORnr1xXzppupRfbVWIMF3EMoHzD8K77w18SNdsL63tNTtWkt4TsDYO9FPHBOBju&#10;c59OK+bzvhB0sU8Tg3ZvWSfU+kyPjGFfDLD4vVJpJrp6nY/a30q4UqS8IGHR+fLPTB9q1v7Hi12z&#10;LiIPu43Z+6T0/DFcR4s8eLoOuG0v7MRgkbZ2yyuD0yAoxx7+h6VpeFPHtrYSfabOUmJ3xNE3VPw6&#10;4OcAj9OleNicox6wsa9ONpWun0fz/rzPbw+c4D61KhOV1ezT3Xy/ryMfxN8Plt7ppIYzHnBB29fx&#10;+vasa88Af2rbPaSoFDDBYDn13V66ZbHxVaM9sF29OnzKe/16g/j2rEv/AAw9lKGt5CyB+COTg/To&#10;K68BxFiopU6r5Zruc2OyHCTbqU480JHz74m8C3GgTNBcRNkHBGDzXOXtsLZgwbHXJ96+orrwVZ+I&#10;rMpcrvYD5WY9Sex9Oa8s8cfBPV7F2ntrUuhbAJX/AAH+f5/o2QcZYPFzVHESUZr7mfmfEXBWLwsH&#10;WwsbwfbdHlsN1M8qosnAOOnSth22Wx3S8jsDUT6FJp955N5CY89OO/8AnFJqbpEMQEY/iPqfWvuW&#10;6VeUeTY/P4+2wsJOpvtZlSa5cIRv47VUk1aRW2LlgO2etTTovlsckj3NUJVMa7mPpk16+Ho03ueB&#10;jMXVi9GDatKc44OOgP8AnNFu6zkyBsc8AjrUEijbnByemOlTWm0gDac9h2r0lThGN0jxfrFSdS0m&#10;TxqM4eTPHHHUVZhCuCivwP50sFrHuBJ578VPFbLuykZx6is3KJ1QUkiqLeTzCpUHd0waDpzryrZz&#10;zgVqC0BxuHQdRUqWqK5Zhxj86FXtsDwyk9TMh02QpuOOegzjFTpZRqSpIznjitHajDcDjB71CYvm&#10;3h889O1CqykN0oQXcgNsgYM/5jpSmJFG3gDHpUuwuCdx9iW59KFg2t94HPr2rWL7szk7bIZFCGII&#10;OTU0ds+45UHA9ant1VgEKYHcrxUhiVeARkijnb0KjFWuQ+SMD5OSB2zQsKqCgQnPoasA453E4HSm&#10;EknG7GO+KabY20iJ0CjBHG3tTFWQndCQAOuelTuoVAwGaY7szEOeO/NXGViHYiuH3f6w5wO3aqGr&#10;p4+nle38HeFo7n7HY/b9Ra9uJIALPKgyQhI3M5XcC4AAjDIWbLqK17bS7y8niuEsGltUuY0u55fM&#10;SCFTlmaWVEcRKESRtzbV+Q5ZRlh+aHxu/aY+IHxY/aV0rxr8IdZe0tPAt60Xg+8S2+eUC4eX7XPF&#10;K0gkkmLAOr5UoqREFIwtfkviLxzjcnxFPLMqmo1rc05WUlBO/LGz05pPVp6qNn9pM/UuAuDMFmmF&#10;nmWawcqLfLCCk4ubVueV1qoxXuprRybV/daP0Zsr9LtVeCfzA3RtrLnBIPDAEcgjBAPHSrSOdoPT&#10;/ZNePfs6/tc+HvG1jb+HPjjf2el+Ire0t44dVmhKRa0jyhGM8hYLbTRB2Yt/q3ZlclcvDJ7FZfap&#10;IVGoWqw3CoouYY2Z0jlIG9FdlXfsbchYDGUYdjX0fBfiHguJJLA4uKo4xK7g3pNLeVN/aXVx+KPW&#10;6tJ+Jxl4fYzhuk8fhJOvg20udL3qbe0aq+y3tGXwTto1K8VMm/ZyM8DvViMnaNqnjsKiUHaAfXpm&#10;p4ztXJ/Gv0RtM/PoPoPjB25cDnoafsw3THoRTVUEY3cfyp7fexnt0qUb30EYMRkpjPYUuzPQc/Sl&#10;A6DHftUkcYYZKnB564ovYjcSO2JG5e/61Klsxz8pGe2Kkt1x0HQdPSplYbSdvfis5VHc1jGJXW1k&#10;xjb14pog9iMHNXlfJA4OOppWcgbQu4E/Wp9tIp0oPqUwhXjbjnv/ADpfKyzbe3ap8A9FHXmmsi44&#10;zyenrVe0J5EmRIE3F84OeSaViW2hkx2/lTiB6gZHNNLnklue1WpJiasrAgJcAKf8KlhjVgc9u5qN&#10;SGwN2PpU0YVgQCMdaTkKC1JoVYkIOmatRghMliQM96rQBAuHbnPIq1CO2CRnuOlc02jshoieIEj5&#10;1H09KswBimBnA7HrUUK7uS/61ciQZyAB3GK4ajSOymxqwOD24609oJSduMEY7dOKswoA2H4x3xip&#10;TEhGQc98EVyyqanXGF0Z0kO3ORjn+I/59KhNuGXYqjg8mtK6CucgAD2HFQsu1CmQQepzWkJtIynF&#10;GeYcAhf4uxHSo2gycI2OeeKvSLEgy2Ppiq7OpJwBzngV0xk2c07I7lrcryR+Z6UeR1G3jmugudBe&#10;MHgEjpxiqMlhIpAkTHPGBX5zRx1GsvdZ9FWwFahL3kZa27AbhntznpTy91kLliMdScmtA2JA3KeT&#10;6U1rLaowTz0Nbe3pyZkqFSKM7y5OQwPtmo2tzk5H1rSksz1LEfhUTWpRuvfrito1Y9DOVKV9Sg8A&#10;z8yk/rSNCuM4yMZ9KuNbkAg/dxzge9NeEMMhRke1aKZlyFPyBuIAPPtSmEBSduQB0q4sGBkjp1J7&#10;0joM5VT7EUe0GoLcqmJSMlfrTTbtgsFGM4zVxotoBbr3FRtEQNvbtzmmpg4rsVWt8AqRnPpUZhCj&#10;aF74+lXGhGMBcknjimvAQMgdM8imp2IcEUniOPlXvTHiPer5tehb68inHTZHdjtOe2FzT9tBbi9l&#10;J7IzPI2nbt4IpjwgJz+fpWt/ZMuMmLOB0IqKbT5YmKvERtIyCMEev40Rrwk7JkypTS2sZTwZTIOc&#10;etQtAM4VeSOTmtQ2w5D9P4ahktASQF59fWtY1VczlBmdLCD8oXHHSoXgyMBcYNaU9uIySVb3qJ7U&#10;9cZB6ZHWtI1FYzcbGbJCqrvKg5PPFQyQALgxjk45NaMlsQ52qRjnOeRUH2ZyoYIM98Hof8/yrRVE&#10;LluZ7oG6Zx1FROmfufdA4z1/+vV42wckKvGOSKhkgUKTtIz6etXzRehnaSK8UksZUggYIx/nvVy0&#10;1CZXBfkBex6/5xVWSBgSzZHHWo33pny3J3DBIH9e1ZVKMKi1RtRxU6L0Zqi9LNlGVMnhulWE164g&#10;AWRNoPGR61jwc4V8LgcYNTq2G4wynsRx+deZXwVJ6NXPZw2Y1Y6xlY6fR/EaPGbWaVVY87jwOnOe&#10;mKuyz2F7AXilIfd90nPbrmuRQzNljJtBHXnH1NWbZ1t5fmcuuQwA7n6/lXhYnK6XO5QdmfS4TOar&#10;goTV0dCtzLCwVcFVPAFdR4X8SRaWF8yT5iRmMuemOMdcH/PNcHHqh8xSEb0J4469a1bC4lLCWDJw&#10;MnPGD6Z7V8/mWVxr0nGotD6bK82lRqqVNnu3hnVNL8Sacl3aXapIG+VVIDHp1Hf0z6it+zzbwgy5&#10;JOQGKjqPpXjXhLVry1m82WPiQggAFWHavT9I8YSy2xDASRbSGBOQexIP58V+FcS8PV8JUape9G97&#10;dvK5+48OcQUMTTTqe7K1r/rY173xLp8NuyxkrKBwhGM1BB4mhaWGK4tihd9o3DB9OPxrB8S21lfR&#10;Jc2xMe4FldH5DZxg9f8AOKrQQ3NzZLaq02N48v5vun+teNS4fwMsMpWave990e1PiDHLEuKadrWt&#10;szrtU03TNVtt0kEcijkt7DP615h468GxvqDXuiwSN82fKY7R07Z69O+O/NdZd6tqcm5beVY8Bd5T&#10;j2y27gZ4z7mq8xulUPdQ7ww5YuCp78V2ZHRxeSz5oTuuiv0OTOcRhM3hyyhZ9Xb+vxPItW0+7vhI&#10;l5Y7WXrHs+Y+xHX/ABrmbzTb6CQhYSU3Ab9vTnH4dK971PT9P1KLa9uBJ5fD7T054z1rldU8HzrL&#10;5khEkfUERYf6+/4f1r9LyviilblnDl8v8j88zPhupJ80ZX8/8zyWXTJRKodMFcB8cf561FqOjPcS&#10;jLABc4Dcg/r/AJxXoOoaNpdvOBFsZh9/5SNp6gc9+/8A+qqkVlZTMLpZAkkr8EYK+vTtX01LOeZK&#10;SR83VyZJuLlc4LVll0G2LLC8W8YRwoX6kZHv29e2a5W4sHYeZOo+/gAL1HpXo+u2DqBZzzwTRno5&#10;Ugq3pnvz/KucvdCvLYlpRGw/us/8PPPFfSZbjaap36v8T5nNcHOVS32V+BycVqkUgST5SG6gZIOe&#10;vPWvVfDfhjUtR8GyapEyTSMoEEUcm4s2epC56/gfmrhJNP8AtMguUhwoOMIDxx7ngcY/xq7oviHX&#10;fCt88mgzTxRzYLKCNr8f7XXvWub0q2Y0YxoSSmnfXZ26eRnkuIpZbXlKtFuElbR6q/W3Wxe8Uv4k&#10;vrKLTdatpLJbYMpjRsq2MA/LkZ5HbgZ79qulWOjadbC58x0kXOQ/yg88depGe2P513vw/wDFeneK&#10;70WPiHTjkurGRlAxjkqVyfTtiuR+Nmmxr4nnm04qIwfkjhGdvqckn3z9fz8bAYqdXG/2dUh7Oyvd&#10;fC9fv1ue1j8NTo4P+06U/aXaST3X6aeSIv8AhIot3ltPGqsvyHHv3/XpXOa3LHey7WhZ1LYVi21f&#10;071SSK8DiSSBmDDJBBz7fzqzMZJrdYFJIVcqu3PXHevpaOBpYWalA+arZlWxkOWSMyGVrWcSeRtw&#10;wOFYg45zz2rstE19ZJor43jbEYF0lPCL6/p+NcbeklWEjE7f4sc/nWVPqE8ShDH8gHB/rzXoV8sh&#10;mNOz0Z5uHzqeV1G1qvuPUPGviTwv4phS2ju/9LiTagU5DKQSAMj+R7/lyGl682nSiITvlB8hXj8P&#10;px0NVfDMmi61JHYaoHSRRiGWM475ywxyP1961dV8M3unxlHtluol/wBXdonzFcDqM5OB0/niuGjg&#10;cJlsfqcr26J2/B9vLc9KtmOMzR/XYWT6tfqt0/PY6rwr8ULaO4U3TtaToD5dzG52MvowHIyf6V6j&#10;Z+J9M1ewS7uWjWSVVxJGxMb5A5PdT+fX8K+bXs7sIs9vt2Ecgtg9+a0vCvjjVvC18lxHOxQsVngJ&#10;JVozgMuOnT8j0xXg5xwbhseva4Z2kun6X6fO69D38n43xGAl7LFK8X1/W3X5WfqfR8VhBLH5tjMJ&#10;EPo4yPyJBHvk/mKkmhvbJAt7YiWI9cpuH615honjkxFJY9R4zkTxuQSecH37V2Hh74uXkbxw3cYu&#10;4Dj5nxleOpBzk8fXv9fzjHZDmeGbajzpdNn8n3P0vBZ9l2ISTly367r7uwvi34S6B4utmvdJtISz&#10;ZLpn264xkt+PevGPGfwa1DRbho1hZWAOdy8EexH1FfRun6r4a1VjNpc7WsxPEOcqeOwPP86uy2+l&#10;a2RZ63ZiQL8qyZGRn6j/AD2rbJ+Ms3yGahNSlBdH8S/RnPnPCGTZ/T51aM39pbP9UfF194avrFiJ&#10;4CBnAPrWdPZMQTt4BwPpX1P8R/gdaQh9Q0qMmMLlUQZx05/zj+teMeJfAbWczKIcDPBweD/kGv27&#10;h3jbL85pKcXqfhXEvAWOyeo01dHmjWTOvEfPuKWO1VcHGODjNdHfaHPbsS6jGc8VTNmitt29uOOl&#10;fe0cZCpG6Z+a4jLqlKdmitYgggE9/XrWjBHtwSMj3psdvGCPlwfXFToXUgEZHqaU6kZPQulCVONm&#10;yeMRsuCOe3tS7GVflQY9R3pUj3KMEcjuKkTnAP457Vgmr6HXq1qVBE2cMPqfWnJaoXLBRj0q59kZ&#10;lyuCT7dKfHZEckg+9aqrEx9hK+qKv2YOuFjB/CnGwVgXYf4iri2x6gVJFb88j6VaqNbMHTT0aKUN&#10;mVQ4UYHvjFL9jc5+TIPNakdpkYwPxp32JznPPfBrRVUZypaGZ9lCjA6nqKjeFQeFGfXFapsyGJK5&#10;9Kha0y+W6+9bxaZhO6KCWjPztGSOBiiHSp7m5W3t4Wd5GCoiDJYnoAB1NaEdoWPGcAjjNcz8Y/iR&#10;o3wZ8G6h448Y6Ba6h4e0/SJ7nXYbpd5niZ47eO2RCVBeaSYKGJbYkc0nlyCJgPG4gz7CcOZVUx1d&#10;6RWi6yk9IxXm39yu3omevw/keJ4hzWngqG8ndvpGK1lJ+SX3uyWrR89f8FGP2pZvh18Kz8BdI0ex&#10;OveK4pxJdu7yHTdPNzLbSugyq+dcC1QLIU+WCSRULrKkzetf8EX/ANiM/C34ZyftDfErwv5eueI4&#10;Qnh2C9tmElrpzDLXA3HGbjIwSmfLQMrFZ2FfLn7FnwE8Zf8ABRv9r3U/iZ8TrSKPR4NRTVfFSQ2k&#10;0dobXzQI9Ni8sr5JcJ5aDzAVjjZhloSD+y2iaBpei6Xb6RpGnQ2lpawJDa2ttEqRQRqAqoiKAFVQ&#10;AAAMADFf5cePfiLifZzymlUviMS+evJdIvWMF2vZadKaS2kf3/4acLYaE4Y7k5aFBclGPpvJ+d7t&#10;vrOTe6PhP9tT/gmlqratf/FX9nDQ7e4sZY3uNT8FRQgPG2D5hslHDKwJP2fgj5lj3B1iXxT4I/tQ&#10;arpUVj4F+LPiG6k0S2txZWPiGFPOu9LUK8dvJKjBmuoIt+Ch3MqxxthlRkr9YDZBnAVTluhr4Y/4&#10;KE/Bj9kHxa2pa78PviX4e0v4hJdXL6rpWmTfaItRkRws8N2kIZbS43kkPJs3sJQ4b5pIuDwk8Wsx&#10;zKpSyTPIzqODXssRBSdSm1t7Rx96y6VN4/aurtdXGHBtHAupmGUuMedNVKMrclRPdKMvdd+sGuWX&#10;RX0fV6T9g8QWQ1DQb+1v7QwtJb6jYXiT215Er+U0kTrjfh8B1AwjNs3OySbZhZ7WBZO3aviv4T/t&#10;Bah8ErCDTtCki8QeH9S1FZfEHhrWdNVooLmC4jPm20kjkiSRIlV3KBHaOIur+Wso+xvAfjPTfHfg&#10;aD4gaNDcHw7N+5stXuHTczp5UUkU8W95LeZZGfcshJAjZ2Yrtkk/0M4K8TpqUMuz2au/gr6KM+yn&#10;bSMu0tIy62lv/IXGXhrSnGpmOQwslrPD6uUe8qd9ZQ7x1lHdXj8N9oAuGAxjsKcsCsBgYxU7W4cB&#10;kYEEZyO+e9OS3bdyccZxiv3DnVj8TiQrDCCAy8dangiiU5Ck+xpVgC4yM571NFAVPyrgfSpck0ax&#10;bRn6n4Wn1ewaJfE19ZXQkPl3NklvkRtKshT95G4+6qpkYOGYnDhSujpOiy2+gDRJtQkmnj8yaTVp&#10;4w05RU3Y2IUjOAh4wM7jyOMWIIjkEjr3ql4x1y18K6CNR1BHZJ762sx5fUtcXEdun4bpRn2zXk16&#10;MKUJ1Itp2b3fRdr2/A9GlVdaUKcoq1+y6vutfxEXTdSZII59akURJ+8a2gRZJnw4JcsGXHzIwCIm&#10;DHySrFQ3WbXxFcXavoGpWdrBk747yxedyPlxhlkjA43c7Tyw4GCDu/YtwxgfietRtZueAoHvmtVC&#10;mur+9/5mTqTWyX3Ix9Psr+3s0j1K9WeYIomlWIIrNgAlV5wCQTgk4zjNPePYhOB9D2rTezc4KoTx&#10;zgVDcWJ7AgAdMdRXTGokYOJmlwFJYY9sUwOoHyjgcjmpbw2loY1uLuNGmkKRK7gF3CliqjudqscD&#10;spPai8gs9Njt5dW1aysUu2Zbaa/u0hjkIRpCFdyFYhEdiASQEJIArkx+d5TlNNTxteFNPbmko38l&#10;d6vyOrA5Tm2a1OTBUJ1Wt+WLlbpd2TsvNkcMikhmI9smrUGCPlHA61wE37SPwBtvEtr4RsviVZa1&#10;qd3fQwxWPhxzeh45ZFjSUTwh4UA3B2EjIVTP8WErqvAOvDxf4R07xJ9nljF9ZRzmOeJUddwzyqu4&#10;Q9CU3MVJKlmxk+RlXGXD2f42WFwFVzlGPM/dkla6W8kk9X0uevmnCHEGQ4GOLx9JQhKSivei3dpv&#10;aLbWie9jdQBxkfyq1bqAPmXnPOKr28WcFuucVcto1DbSO/evenLQ8SCvqW7cJ2UduT3NWbcAnnjA&#10;7cVXgXOMrVy2jA+U44x+NcdRo7Ibk8CDaVboDzz0qVmQcHJPbNNRMHaBwTxjvQY16k54PPc1ztXe&#10;p08zSI3WPOcDvzUMxwcKPqTU7RnOCCT2prQKRtAyfatI2RjNtlN0yuWPPXmontkZwxjGRyMdqtvC&#10;oPGACefzqLbGG8vB46ZFbqVmc0tT28T6fcLvk+VvUDiq72mkyHGQWPrxVOS2ljJDEr700eYrDDA8&#10;88V+NxwdJO8Js/SZY6q9JwRabR7FyPkB+lI3h+2lB8tiD2GahW9liAG76VJDrAi4dCR2xSlRxkVe&#10;Em/mVDEYKWk42I38KS7NqMWOM8iqNx4evIVLfZiQo5Kj/CtqLWoiSNxXPapV1z95hmDDPAyD/OlD&#10;FZnSdmr/AIFSwuVVtU7empyr2Z/5aIQB1zUD2UiHIBAPt14rsV1HTbhv30S5J5WM9qVbDQbvIDjn&#10;+FoxwP8AOa6VnFSmv3lNr8TklktKq/3dVP8AA4l7bA3456nNNW3YDJA6fWu6/wCEMtptz2caOT3Q&#10;9aqXPg2e3A3WrqSTyVNaQ4hwUna9mZz4cxsFzWuvI414srhiMegpjQnIIPA5+tdDfeGpi+9Ldu+e&#10;f/rVXOiOWwSQx9RwK9KnmOGmk1I8yplmKhKziZIt1b5T074pyWTZwhxk9SMmtKTQ7mJclAQf7tLb&#10;afMzBVGc9MjvWn1qnKN4yM1hakH70SnFbIGL3UahV535xgd80vgifTfGqTXukQTx2PnbLG/mjIhv&#10;vk37oHOBMuzDb03RlWGHLLIqec/EzxHaeItQ8W+FdGv452g8NRShJtMS8tNsd3PZT+dBM0Hnb5Zg&#10;g2mWMfZ0JwXVZfJfAHxdv/htr1lodrc2mmPe6dpsmpDT4nthM9jZLDlSgKGZli8wsxxMyJGSV3xS&#10;fk3EfiZgspzelhI3ad+bl1trJX9NE7LXX5H0eXZPKrScpR9L/Jn0/q3jzwTpmma1s1+FBo8iwXN8&#10;qtIkLESb5FKgqxjMci7NwYzIIjsaSMt5J8Pvipo3wp/ZB8W/F3V9dh1iz8Kaq8OjaRYSDz5UlnV4&#10;0LXDSuFdp3xLJvcRwswSWRGV/FP2h/iZoXiL4v8Ai+4sdWvRF/a5ittQutd8+GOCPdHHGxdEaE7C&#10;uY2ULGxVRHHsVHp/Bvxn4b8UeFfF4v8A+0dW8QzTu2l6Rormzh+zR7rm9upLo7RHEUVyipu3sSp2&#10;fKW/Ksz4+4grZu69BpRgqkVZ25k9nr1VlZdX66fXYTBYF0fZzp3TtdPurf8ABXzPt7wrpvhr4ieF&#10;YfF/w+1i31fTbhiYrm1JA9QGVgGR8EbkYBkOVIBBFJcfDu5ZfkgdZcH5HPB9h78HrxxWf+yF8crn&#10;Vfg7pnha88PX+p3emXCWz3dpofmQxwyMph3G32pFFt8wCZm4UF1R44XVa3wY/amj+IHxW1PS/Eul&#10;3A0G/votL8OzwEmZbstdTBZ4gEdA0MbBGQOn+jNG7mcFX/Sst8U6P1LDzrS1qLe1kraNu/ROy367&#10;nPX4Kw+Im3S26L9CXUvB17Z7YpVyMkfKtUjoEygkjGDgkjpXr37Qd/4e8C+Gv+Ep8VX9lpumWUOf&#10;MWXfJKygkRojMC7nkKoJ69gM14hpXx0+GeqaNJqreJLOGa2057q+smvFEkRVlUxIH2PI5ZlUJsWQ&#10;F0Vo0aRFb9AwfGWXVXGlWrQhUavyuSvbX/LY+PzDhurha7UISlHZNJ2JbnSJ0k+4cdiF9arSWRjU&#10;71bJ4Jrp7mRHiDRAbWG5SvQg9/xrGvFkLFjgDPQ19dSrzmtT5ytSo037pjvb8lNpG3ofaqU8BLZT&#10;P/66154iuCcEY6Hv71SnjXdk8duBXbCepwVIplB4izDcMHqAKrm2A+XaOOelaMkLNzjgDI21DIN/&#10;QcEfd9a2UzFxT3KKxvGcqq8E5GM1LC5ZSGU4PU7elPELKSoPPOQKjYSI5Cg84IOMVMrTKpycCx5b&#10;Ff3eSCBkY6+1SQHChSoUKecj9KhhlAXa7kMP4cZHTrV2K2iuRw+HHTH+feuCulFWZ62Hm5u8WW7O&#10;waTEgmwqk9AD/wDqrotIs1h2TNINp6jHJFctEjQTFZWyPXFdHompQ4RkhLYPGeQfbPX9K+azSlUd&#10;O61R9ZlGIpKolJWZ3Ph6DR4V+2tK7t1GD39q29COtIzI9qI4kJ5Zch8+wOa5fRdWveJF0y2C9gyM&#10;TnjkYPt+ldTBrcq2wlhs1JZcZWb5Qf5j6V+VZrh6vNJWTv3a0P1vKsTRcE7tW7J6li7ubhiYNoUk&#10;Hbt43c+9bHhqPbZH7RFJxgFWbhvfv7/rXF3+s6nNdBPKUMTnk/571seHtT1W0zK0qhG5AI5x9K8L&#10;MMqqfUrJpPfc9zAZpS+uXs2l5HRajb20lxFPGm0jlgByR3GcdMcUjQWl7aSRwq/mIxzFjj2A9Pzq&#10;p/wkTyKsV2N3zfJKEzj/AD0qY6mbd9zJG0oUbCjHnp94d/8A69fNywmIpwSd7rbXz/rzR9BHGYec&#10;2+j8v61/AzRerY5W8tJU+fGQOB681PHJbajEYFuJADzkYwpyOvcdPWr81pZ6lavPFGqtjJiAOc+n&#10;TnvWBb6vbWV1LYx5VyQYw69QfTiuulS+tQlKEWprcwnVeHmlOScXsSz6Ws9uLa6so3Afb8vzd88q&#10;RyP07VzmpeCrC2vY7yxt5EG/Luh+UEZ5wOn4V1gd44yLmZZBkIwZvmA7dBn0/M1W1HVZUtXltgfN&#10;AGbdAPm5/ve3/wBaurCV8ZRny03o/N21/r0Rz4ulhK0L1FqvLX+vxPMfHuizpOtyuZoX3Hcicqcn&#10;GeOvWucn0lXTzDHuTcAXC4Az617Tp8+ia3utdZtESQj5cQbZCcHqBjd36egpx8IwXVt5VvpFrNE7&#10;/KDI2CO2QcYP5/hX1eG4q+oU1Rr02nHrdJfJ/wDDHzWJ4YWOqyrUaiafSzbPB9a8LRw2q38kyhAQ&#10;FYkZ57YHHf8AzxWHFJb27vD5aujjAKd+cn+Ve/XPhrS/NMV1p4XqGhliwM+qn8fx59q5Pxd8GRNN&#10;/bHh+1EaoMyRAc++P0/+v1r6jLeLMFUap4htX2b2/rz2Plsy4UxlNe1w1nbddfP/AIbc4nws1lpV&#10;ytwCSowUbHKEH8cVvarpmn66f3CxgqSUkGDnj1rOfQTp0h+028sZbBYHGPfH61qaXbWZm4lcblyN&#10;wHP1x0/+tXbjJwlU+sU5O/c58DGcaf1epFW7bMxNZ8ATQ2ryxpvJ6qF4/wDrf5/Hj9S0G9sJTJDD&#10;tQAsPTH4816k889qrQwALuzyBwPTisfVLi7it3+1Rq6sp27U9ehIHSurLszxkHyytJfcc+ZZZgqi&#10;Uo3i18zzmWzNyrN5JWVRlkPAIrF1PSbvJNtCzDGGA5KnPb8O/wDjXTanMReO6RgLnpjg+1VJriOa&#10;dZZsowUAleAx96+1w1arC0ktD4TFUcPO8W9Tibi2dJQyBlZcHIGe1bmk+NdX0mIZYOFcNhuM+hwO&#10;PTmtm40zTNRgJnPzN97PTHTORz/n2rNvPCyxruhRZVP93uM9evv+ld7xmDxcVCtH7/8AM8tYHHYC&#10;bqUJ/d/kbdh4r8K+KAbDUdJEDyJ/rYxyjY7AdsnnoPX1rJ1fSH069MKAzWk7AW8zLzz0GfXt1qTw&#10;vp8H9ooyMYXUHDg49xn/AD3rtjoOjeKbdbRruOCUKSyhS0bNxhgM/Ln2z+ZNeJiK+HynEe5fke61&#10;dvNdf61PpMLh8TnOE/ecvtE9GtL7aPo/n8jitE1CXSpPspB8s9GPO04xn9ce1bZ1jWLGMJDMGBXd&#10;vjGQR2I96qa14H1PRZtlwitGoyCHzlecHIyR0qtaxTWSC4tTuRQA3mBWIz1BBAyMn07U6iwuLXtI&#10;Wd/x/wCCOjPGYJ+xqXVvvX/AO88MeMXudkc52MBjc3GOv0rsLfxlc2sBBjbYFxHKRnjqf8mvJtOa&#10;cQpexTbgB+92ryDk8ngcf/WrpdO8XW0duI0YMhBLRtn5h/n6Yr5DNclo1Z80IXXVH22U55Wp01Gc&#10;7Poz0XQvizBbv9k1ZPNhkfDD29R+vHNJ440DQ9ds11bSwuxmAAKgrux0wOnH4ceteX62ZpUS70IE&#10;wuSx5OYT/dOfw5HWrfhz4k3um/6Ldv5SkYkTkK3rnnH+eK8n/Vp0aixeAfLLrH/NdGem+JY1IvC4&#10;5Xi9pf8AB6mT4h8P6dbl1Vdjg5GDkVzlzo9icnaAT/EK7zxSmn6vay6lZKsse3mAFt0f0POfrnPr&#10;xXn17K1qxNpP5iqMPG4w6/h3/Cv0bIsTWrUUnJqS3TPzXiHDUKFa/KnF7Nf1+RVudHMB8yNgVI64&#10;qNLb94C306VOupAECIkjoVNSwzWF033hG3qRxX1KrVoR95XPkHh8PUn7jsMjsUUbkamtAYmBK7Rn&#10;rirosX+9E+fQg5FIYZo32yR5B9amniuaWjuVVwijG7jYZbxqcFBxjpVhbTcMFeueKlsdNmu9xtYW&#10;by13PtBO0dMn0HNRXXifwpor3S6rqwBsbR7i78kKfKjUHLEuyJxgkjdkKrtjCnHPjc5y3K4c+LrR&#10;pr+80r+i3fyNcJlOYZnLkwlGVR/3Yt/fbRfMmSxYnOOe3FF+tpoel3et6kl00FnayTzJZWxmmdUU&#10;sUjjBG+RsYVSQCxAJUcjG8TfFzw/o2l3cumgyzxWWo3KQ2oWeUw2gUTOvzLEHRnRDGzffbbztfb5&#10;Z8bfjf4n8H6bdb/Fy6RPPqTraXYu5ZvPZdNa6a5t1+4kaySRwkKhURpJzmYKPgM38Xchwt6OBvVq&#10;O6TStFPo7vV6+R+g5R4P8Q4tqrjkqMFZu7vK3XRbad2dp4Q/aH8DeIvDUGvXtpqOmTy6OuptY6jZ&#10;tA32UyNH5yySbYmTcNw+YOyHeE2hisdz8cvDPiTXk0PwP4jj2JqVrYvdfZGl+03F1dRw2yw5KLJn&#10;bcNJEjNIYoLhkKtAQfOf2jNZ0rQtH8N3UMSJc2/iawa2vUgMk1vCZmibbGgLOAZUk2ZALRR85wB2&#10;XxL+AjeEv+CcemXmt61pinw74ih127hhEqwNJ9re1eFkk2NBcxwTfZ5Y2Vj5tsylfMZmrxs64t4v&#10;p4x0IVYqNOEZy5VaUtE7Nu9vla6Pock4J4QqUIVKkJOVWo6ceZ3jHW3MkrX20vezZ7JFpTFAWUgj&#10;pxTG0V9250PPI4rstBtovFmiWvim105YEv4FufIjufOEW8binmYG/BOMkKfVVOQEuNCZUztPHfHW&#10;v27CZlSxNCNam/dkk16NXR+C43La2DxM6FVWlBuL9U7P8TjIbC1iuIBfGVYJLiKJmgh3uTJIqBVX&#10;+JizAAdyR061+dP7fvxzvf2lfjvp37Nnw00Zb8+H9audOu5NJhdm1zVGuWgVYVWefzYEVESFQx3F&#10;5nGz7RtH1N/wU3/aZ0/9nH4RW2kaMX/4SvxNHc23h4y2io+mSRtEst+Gdyy/uZZIoXEakSb5FlHk&#10;7W+ANG+B/wATfgd8BNJ/a6udAs7my1TUL600iz1CI/vriGOPE5Vkw8QkkO1kZgWt5UbaQjV/N/iX&#10;xfDOMxWGjNKnTk4U03pUq2d3vZ2s1HZ2Une0j+geAOF1kmWe1mn7WqlKq7awp3XLDa93dSnum3FW&#10;vE/WH9nsfsxf8E5/gSnww174g6bqniW0N5ceKB4cSW9mudSiBLQMBkW7AbYIhOYA5QsQrGUjG+K3&#10;/BUS7tPG58A/Av4aQaoTJaSW1/qz3EUs0E8Dspe0aKN7YMVLxylpFdI/u5kJi+RIf2R/i1468W3n&#10;hz43/GfVG1DS40F94T+HdsNPsNMnFjFPawXN9O/2gw3KSxnNukwTJyi7QqSfGj4L/Dz9l74b28Pw&#10;l8HWXhdtS1axEg0vVpp76RFtnM6XNzMVN4ouBvjcRwCMMAVYsu3+fsn8BVjHPP8AN8PUxCnJSlUq&#10;e5Tbk0lyw92UldpJLmil5I/Wcd4r5fQxMMmwFaMJJNKEdZLlTbu1zRi7Jt3afldnL+J/24v2xP2s&#10;tFm8S6MniHUfDdjBHbalrfiDV4/D/hsmK4C280yptWUm6PzSDym3bFzGIxsg8GfCn4hPr1j4n8df&#10;FmXUbXR9TS5uvD3w08NrBp5lsVURCfUbwxm/tJ28ws9vJc7gGbyyZIxXtf7NPg7Q739if9nue40q&#10;GZltPGksRlQNtddXt1DAEdcSMPbJx1rtvEel2iaJevffLD9mkMm1lTgKcnJIA4HUnAr+jOEPBnJs&#10;dwrUzKdX2NNRm40qMIwXup2bbT3t0in5n4dxL4uZ1gOJ6WWUafPJygpTqSk/iavaK5eneUl5aHvX&#10;xF/Yi+DP7T3wF8FPqukLoWr2ngmyXRdY0pVJtFltklWJ0DbZ4VkbcE3AjL7HTzGJ+CLqT9pP9gr4&#10;qf2L4x065NoLm4J0m6u5xpOtq0aRPNFIjKSdggdXX54nSEugZGjP6r/AYWs/wA8BzWbs8UngjSWi&#10;LhslfsUWM7iW6f3iT6knk8f+1rpH7MfiT4aXngv9pTxXo+m2F1aS3Vm93fRRXsLRLkz2anLvKpYA&#10;BFYsXEZVw5Rv4C4L8Vc34Xz+vleMhLE4OdSfuL3pwvJ3lT/Nw2e6abbf9c8Q8H4LOcHDGYaSo4iM&#10;VaW0ZWSspfpLddbo8F+GHxa+G3xeaXXPhNrNzLosWXuNL1JlfUNLRo4m3Sxof3dtG5miMnzKXCom&#10;0KqydrPpU9sdtzAycnbu6HDFSQe+GDDPqDXwFpnxL8QfslfHb/hIv2evinJqktgPLs9UOkXNpZ65&#10;YSJE81tPDKFYRvuCshOUeNZI23JG6/XP7Jnxi8E/GvwFqeteHoIbDxBp22bW/BFuwFzeM8tz/p9s&#10;8rETLLNcW0boChikUKx2SW2f9BOCPErGZFQpU8ZKVbAytyzaaqUk9k4tKTil9lrnjayW0T+WOMPD&#10;zA8RVKlXBxVHHRvzRXwVn1d72jOT+18Em7ya1k+/W0UvncPr0qeC0JPQgZp19qvha3knR9dt99tb&#10;tNcWolVpolBXKukZbEnzrhASTklcgZrM1j4g+GPDsd1fTrdNaaXdyR6neSwm3gSBFjc3Uck21JIQ&#10;rlzISq7VBBbOB+2Y/j/g/L8Mq1bHU7NJqz5nZ7e7G8tfQ/GsBwBxjmGIdGjgal02nzR5Emt05StH&#10;T1N6HTwzAgHH8q534w6VYXmh6fpt5fTlp/EmlC0trazaVpJo72K52/KCS2yBmCqN20EhXO1Tw+rf&#10;t3fAvQLXULW58Qw389rafaIX8Mu99uYwyOIGaGKWFXyrLhpEJ8rcTEH2rxPjL9sv4ieMYLzTfhx4&#10;Ak0ybV9AR7TWdX1KK1t7khHChEb7RbSQqyo5jMqeYZH3KUL5/Pc38Ysmq0J08DRqzbTXM0oRV01e&#10;8nf/AMl/yP0HKPBvO414VcbXpQSafKm5y6aWirf+Tf5n09plnYzzBTdSxzTqRHBc/JgIxVlXICsy&#10;sSrkE84ycFct1fUPDGi6f/aut6gtvAsRmZpF2EQjdmbL7R5eEb5s4OMDJIB+WtT179oaXT7Sf4zf&#10;H618G6fq+mtpEt1qBsNEkmlQOCWF+53uVkBJtZ9kbYZFcsxHnOqfEP8AZ6g0mX4ga9qfiL4hfYbW&#10;4F/f2mn3c+mxqij5XudTMJt03o6K0U1xvYdJjsA+RxnjFxDibxwlGnBd/eqNf+kRv6pryPr8F4Nc&#10;PYSzx2InN9vdpp/L35W9Gn5n1D4r/a2/Z+8PNcW2neMP7XkigEsUehW0l+ZwUDDmFSkfVlw7gkhj&#10;gKoL8fqH7XfjLxdoVja/Dn4CTyJqkY8jxHr+oi0spxujZ9jwmRE4Z4xumDZ2AeY+4V846L+1J4h1&#10;seH734Efs2ahqFpatcLDq99YXmo3dhEBhUaV105CXKxMR586hGYOXGEHY/Dq/wD2oxaTfFmx8ba5&#10;oeuaHZRTX9jq/hrS7SzguLieOF/KhhZzcFY5tsct0jMDEZVIcIE+Vx/GXGOYqTr4qajZtpNU1bd6&#10;U0m/m32Prsr4L4KwU4xw2FjKTsk3Fz1dktajklq94x31NnVPir+0L8VNYtvEEvxEOnwXy/ZLqz+H&#10;ukmRtMKuspUOBOhRiGDYnG5VI/ejKLUsv2T9e8W31hrnj3Qbi8v3umhu5PGWvBkvyygI6Qbrhi+U&#10;jBAuFLEgksDtXZ+G/wAQPEmuahpj6t4i8T6jd3V22o3fiC91EQXLFHPnPMpkjkk3yBWbzI3DecxJ&#10;Ak3D0bw5et5WnaNZ22l2ButWmuPslptt45oZFZFyqCLOItyhJIZOYV3ElPNH55is9zGpUbhZN7t6&#10;yfq3+p+x5fwfk1CjH2vNK3RaRXyX6WO80X9mH9kj4Q/Cm3v7KO01O9s4Ue9lubvyNT0oPGBcneXI&#10;WykNrLtJViY5ZEM2FNQfBjw5Lpnw3t9Mn0yVHstSv4Jb2VgRfFrmS4WZFz8qeXPGgH/TMnvmuV8R&#10;6YJtGsvD2sxILdmunkaK2DyztEzv5iIhiLXMhAnCJbyKTHMOd6k9xpnjjXrS31SW62uXv1gsrKHT&#10;pHjV2iTlgGVnXzHf99lECINxXa7H6zw94z/1Zz2OJxbcoSTjK26Ttqu6TV2tLW0PifEvw8/1myGW&#10;GwSUakWpQvazav7r2s7OylZt3s/PXSyKMN/0GBU8cBQDaeM9h0rxr4t/tW698FLu507xt8IvFU4t&#10;DHv8SaZ4Qb+x52kiEgWOZrw8rnYwJ4ZWAJwCd39mn9ouL9p6SfS/hxolrearaW8dxf6PdXNxYSW8&#10;LSrE0heW3aIhS6khXY4PAPf+kqfijwjVgpOu0vOEv0TP5QxHhjxfhqrpugnJaWUo/q0eowKQCrLj&#10;POQKswSbQB68D2PrXEfBH4x6N8c9Kv8AX/C+kS21npdxHaXpnuizRXhD+ZCQ0cZypjb5gChBUhsl&#10;lXuRbgbeM9gMmvrsBmODzTDLEYaXNB7PVfmfJY7A4zK8S8PiI8s47rR/ldE8AGcZHJ/KpAhDdTk9&#10;SelRwqyKOAPpUing54rrtqc/OuoFVAIJIJ61HIojOV/HvUrg7cAdaYI1bn0PeqWhEpJ7EDAhDleO&#10;uM0w2aMTIxORzjNWvJYjcoPAyQBTdhUjH1wTVqVtjJrXU9mudCmPzh8/UVnzaRInDfnitGbUJwgV&#10;JOvOQP0qubu5J3Fz+J61+BU1mlLeSZ+wTnlVV/C0Zk1lIo3YOO2OlQm2ZTjJA7ZFa7zErl4hj1FR&#10;lrVznaQfU9vyrpjjMdFaowlg8vltIymiOPmYYHeoijhcNjJz+NarRwMQQ/Y4/wA/lTGs4GyMkjI4&#10;xW6zStDScGYf2VQnrTmjMzIp2qCcHjBzip4NWeM5lcgA8Y61Z/s44whAJ9DzTX0qRQWVAeuKp5vh&#10;J6VNBLJ8bB81N/cWbHxM8RzHcd/4h/Wtiy8eXUKYkdXI+6x5wfxzXNtpszjBhOf4cLzQNMljb5kY&#10;DPp/jXPUjk2M3av8jppVM7weqT/E6iXxHpd+Nk1rEmD8pjXbj6461Xl02yvAPs06jI785rBFhIQC&#10;FOSfTpViKG6hO5C2QOAD0rP+z6FLWhUt+Rr/AGpXnpiKV/wZqJ4cmaMgOjd8BuaW40q20q3bUNVV&#10;IYFeNZbichUjLuI03McBQXZVBJxkiszwf4xtfE9i2q6Bftc28VxJA0gRgC6HnGQMjkEMOGVlZSQQ&#10;Tb8d6VqXjHwVf6bpkckepRWkk2mXNtpltdTQTKjDMaXMUqBmBaMnbu2yMAVJ3DixNTMqWHlVotTs&#10;m1br9xvSlldRpTTgfP8A+0LpH7PtxJH4l8M+JrJdRvbsXOkp4RmNxYOxe+S6vbo29s8S3c81pcWb&#10;Sh5mZrWz3iNd0ifKPhTUtH0H406HoXxX0ay1Aw3Rsnv54JRA0JIg8791FJMGDyefgx7iseEAfGPo&#10;jXfGtx8RfF/ibQfjN4u1m10eDw/YaTo95c6vJdjSJ5w1zKt2qSysd5tWZldjIjRfJDhIo4Piv9oP&#10;S7jS/GJt7/xvaadd3MssMGp3mpNPG+xfkkBhjkklEuFCkoduY8FRg1/PmZYtY/PpYhwSk+63a7rt&#10;3tuvM9ynhPZuMKex9gftqeCvBviD4QN8WtK8cXEwiuItO0WxubyUTR6W1pdSQRNFJEZJvJu4rwK7&#10;uComWIwQoIAPnP8AZK+OPjTwQ+s+CdI8VWyWvirQ7ixmthaQj7Li3uIlvI1WSMNLCzYEaMfOFxLG&#10;UcvivSNT+Juu/wDCH+GtfXxfcXsWpaJaXRt57g2kVhd3DhYIVjfKysIY4MysFDmFmbei75eU+Hfw&#10;90Gx8Rax8fHgutXmsfFkU8Pw/sNEaR9Wu3zcgSwSEokDS20kM0g3+UZ1KxEZVPLo5hUxOLk0lB+t&#10;/X8NPTQ3jQlyyTsfXMHjXwI/hDxN4a8Y/Gjw14gvHsbbUdJ8UwaN9g1HU3giEv8AaVzNeSXol8qH&#10;dFHGSzq0rCWKKCH9z518GtA+JifFLwz4a8Y6pYN8PPD1sviXRZNWv7iza3imsE1OXaZSke+RYpGM&#10;rnyEkMzpJGXSUeC/AS1+I9h8T3+HXhGLX9f1DX9Qs7XRtRhs9PVJdN+y4llks2kaBp/ssVvMpivY&#10;GjeF1mlwWeL6n+Ly/EL4M/GCL9pbwlZ6hrukeEvHM3hS8j1e2trprex02ztkgumSB1SRJFujl441&#10;ZVeIGZpZAw9WtPE4+FJ1IJ0qcoqVr6x5m5qzeu0XbXo2zSgsRTvJPXp69P6/4B7F+2H4D8T/ABn0&#10;yPRrfwX4jvr2x8S+H/7cTw34iuGht7OQTNcNHE8BjZ1iuGTekYuCtxGWVwiW7/G3wi17x14p+Jt7&#10;4i+Bd14j0+xh12FZ7ZdXu72004C3mLL9uTySsCwRKsCvCzyKVRmXyomf6n+P/wAPPh78RP2YrTxr&#10;8Br6/wBIvIY4RFr+utNbJduoSwW4uZZIxLFa3VpbywOVIa4iS2mnAhinlj+NPhX4yt/h1448feHN&#10;L8XTS6dJp91oEy29zbwX9wyNcywXDZaeM+W9rb+YUkictM4XeACno8WTo1czjUcFGno+ZWV1y3Wu&#10;mz+9MnAYvFUIr3m2v66308vU/Rf4feCPAeofDux06505dOu7JWh1PTrbV4Lv+yrrhpLKRoUWPdFk&#10;KVUbVG0L8u2qXiD4NoQZdHuCNp+ZZW3Hp2AGf0r5Z8AeMfHmhWvhP4bS+OLDxV8P9b0WO0vl8PWH&#10;mz6lctc2+oLAzG6jgt7kGVYDG7N5yRIJIJ1eOGvo34HeOPFvjD4b2XifxR4va51Fri6t765srdob&#10;d5Le4ktyY4yilVPlgkEEhiwzkYH6VwlnmbVKMKNKclyxXxPmTaUW7d9JKzWj10Vkn5mbYbKMW5VK&#10;1JXb+ylFrt5bp72+Zg6x4I1PTJDHdWrg43bsE4H+eax5dEKrlpgAcYJzwa91tLiPWIhB/a6rKwwG&#10;c8duoYYrlfFHw/vrF/MjutOkDsdojnUFefQHH6Zr9CwXFs3W9hirRn89fvX6nzOO4Qpqiq+FvKHX&#10;bT7n+h5TcaTNgokgPHG081VuLGaPkpnOfyrf1uxeCdlkxuVipIbPPrWc73cX7wSuTn19+1fZ0cTK&#10;cFJO58PXwsITcWmjGmgfJYDgc59ailRnYlWAAOdpOe/64rWkuJ2JEkasoOTuQdaieaAoT9iU4GPl&#10;OOK6VXl1Ry+wh0l+BmNH8xJ6gHCjtx+tOtLu4tXyrEjvg/yqe4ggkcu0ZHPG3j/P+fSoWiXLKueu&#10;TWjnCa1M0p053izStNWgmYiYjng7hjB/CtbTmibK20+HXODmuWMQ5eNwD1BB6c0sb3sLK8MpIxzg&#10;Z4/yK83EYCFVNQlY9fC5rUpNc8bnd2Xie4tmy8ucfwleevI/z+tacfjFNwIm25/hDcGvPbbWJQ2H&#10;Xd2Hb2qePUjIVCvgAdCeB7V4OIyGjUldxPpcJxJWhFKMj07SPE0Vy3lmVcnOFH8vUda6PTtftmXy&#10;pnGCAAT0FeM22qSWy7openUZP5+1bdh40ubV0EpEiFiSG/h+lfMZjwv7T+H/AJH1mWcWxhpU/wAz&#10;2DS7+3nlKJsb0TGGI79TzSfatOe58hJGkTkoxHQ+tee2fi1p5Fks7gja2cEkHPsAa2rXxA102bmX&#10;96xBV+mfrXx2J4fq0ZuTv/kfaYXiCjXgoq1/wZ1lprcKyC0n2Fg2NznHbjmqnjHw49+Pt0c21058&#10;xiMnn6+5Hp+NZZ1WLa41WDH8IkVeR75/xq3Y+J7zTrfabNbq0kbazsDuHbBwfcf5NeZ9Rr4Wsq2H&#10;Xvduj9Ht8j0/r9DEUXSrvTv1Xqt/mYuh61qljL9g1KX93kBGdeUH4dcD8a3otN0/Wk+2xSLIQANv&#10;mA4+h6jvweP51U1HWNFlYSrEixSZ2wSRE7Dz39Kpx29nbgahpF8HcHdhSCx9ux/Ag12VqLrr2kYu&#10;nJ+Wnz7M5qNdUf3bkqkV56/8FG2NCtWUK0RkRk5DjDDt+dWoLg2a/PeSKqnlXy3/AOvt/hWdpvia&#10;2u49t9EXOD88foBzkHHOf6VqBbfVW22twkg4Ypu5Un1Hb/69eFiaVeD5MRe34f5fke5h69Ga5qNr&#10;lTUZr+6G7T7iELtG7zZiD/3z2/CpIZIrSJkmlVJWbgsMg+ox61Qv/D91C4myylTkA8Z989RVK61G&#10;/tHzcW785O4HjHrgfhXRTwUK9OMKck19z/4JjPGzozc6kWn96/4BF4o0az1uOZpbSSNgCTNEuQv+&#10;17AehrhNR8PzaNcFluC6joVPXvjPb8QK72HxCJQUgIIUcxuNp/T/AOvWVraJch5Joh8xJO09vf8A&#10;SvpcqxGKwcvZSXu9v+HPnszo4bFr20H73f8A4Y5S11cSxSWvlujMAQOpyD/9c1W1CGQxkIF2Y+TO&#10;M49OOtO1OzNvcE27jYc5Q9R75rKme6iclnOOyHIzX2VChTcueDPka+JnFckzI1jSmd3DHIK5w2Qe&#10;P8K56fTnjfyl4DHv3z6fzrtprzTbh1R/kc/KST8pFVL3ws92hv7T95EXI3RkH65x0xX0OFxzoLlq&#10;6HzWMwKxL5qWvocWtpMsvl5AVWOMc7ec59uaW4hmt4A7rlSeDnPT9P8A9ddNNYWtkv8AxMLWQAEc&#10;onJ78ds1z+qmSaTdawLGv909/cV69DFLEz0Wh4uIwzwkPeer+9FSxcFxKsIMoYHceBiuv0s4uxrU&#10;AzGYtskJHyjpkduoP4GuRh2DC7th9u1dL4SvbeEPb3tyQD6tyPp0z1/SuXNYN03NLbp5HbktdRqK&#10;Enbrfsyxf6pb3U0kU8QVpCTJk8dO3Ax+H/6sa80y3tHFxpxaSF2AIGevpyf0rota0SFYDLEgKsMq&#10;qsDg+o/xrnTf6no9wZrd3jYnlNxAH4VxYGUZRtRfyb3PWxylGV66+aWqK5Z877EuChYjnp+Aovb1&#10;GtgrLtl3Z3AcEf5xUMutZkIeJFLclh17flTnu7d3aFpQ6sBtZsAg+/616sac1JSlH+vU8d14Si4x&#10;l/XoGj+IJdKu8ybZomz5gccEZ6cfSuiaLR/EMJuNLl2nAJhmyCPoehH61ynkRySssyYB/iA6/wCc&#10;/pVzRDb2N6hfUdignjGRWOMw9OS9rTbU122fyRrgMZVg/Y1UpQb66Nejf/DFi8Gp6USIJCB0zu4x&#10;jmsbVbme+cz3Tbpez9/z711eo8Qq2VlikXgkbSfzAzXOeMfFnw+8DxQ3Pi/XxbfaJFHkLbOXEZJH&#10;mbjtiA+VwN8iAsmMjisIZzgstofWcW1FL7X6f8A6K+TY3Mq31bCXk39nf5/8EyFhlbBPUfrVmx0+&#10;6vrhLWzt3llkYLHFEhZmPoABz9K5q++N9pbWJGjeFIZppUscPdee6Ibu6MFvIHQKvluyuNw8z5U3&#10;jO5A3HapqXxe1hF0/TLzU4YRBePp1rbJIXF7p06x27PNcEpKZXEjhzEkqJyWB3bvnc08YMiwi5cL&#10;TlVf/gC/FN/+Snt5T4O5/jHzYqoqK/8AA3+Dt+P3Hrjazpvh6Ge71TVGZbNylza2KrPcRsJAjqY9&#10;y7Ch3Ft5XAR+rDacHW/j7ZC5F34B8LTeILU6bDcwvJbOFkWRnAlDQyEPGNhz5TSOoBbaRxXlFn4m&#10;Zr59cg0Szlt9M1W0u7eC4uWvmitZP9HuZoF/eGGNhG7JtOPKVnwN1XLzxLeXusxeFvG1s1zBY6td&#10;6NrsEGdqWV9sltpFgi3LHFhYo8v9xG2kFpDt/LM68T+IMzb9k1RX9zR/OTu/usvI/V8k8Lsgyqyr&#10;c1Z/39vlFWVvW/qaWs+PPH02zTPFHjXTdE07S9aFldJe3Ecj+atkDH5jYHmrOXQbWVJDvVQGklyM&#10;fT01C80i2lmtftN3/Y9neW9lcA3MqXVjdedfQ7FcJHuk8obHdDuCqMiLAyLjXvE3iS0WKO2a21C+&#10;ieyY70wur2E28F4lYQRmUwrJhjgmNFLbYgWcL7XvEM9rrVhZ+THGsGvadphi3ysoRotQtY0j2uHC&#10;uD8qncZjxucBfznEYrE4qftK03KXdttn6NQwuFwkFTw9NRj5KyL/AIg1bSNO0OWLUJxLp0uoOzXd&#10;zMWW80zVmcrtW3ZVMRuNyn98+Vidtm41xHhX4Y3Xipz4l8V21rYW0Kra6je6kGlju7+21P8Af2bm&#10;3glVFPnyztGNx2hlQxxRTSx+laB8L9Cl0y9tvE+qvdW+m2/2Od7fUMsNFnlMltchFRkWWEwuFkk8&#10;jywkkm4BIt0mk6Hptl4ihj1u105FiVNRv/tpidLp7ST7Ffx+Uhnk3XGnXUbRwEMTGseCXlYrnhK/&#10;JWUr6pm88PCcGpbM9F/Zh8LeAfHX7Rcfi34j6rb29nod0+l2cuY/sNzcXMdrd2UYafypSsyI7JIY&#10;lRmBiAZpIXf6A+K19pXibxv4k/Z48HQWus3njPQLg6nJp+pO0mlAwLp11JdN5bRRRpF9jCQgs7lp&#10;gwTdD5vTfD39hjwl4l+D/hjTtShvtD1K30VoykUFsLlbuQWqpNI1rIbV2WK38g+WgR4ZEVREIY1X&#10;wn4XfG+58EeG7XTNR8IRaz/Zfii11/Rb7RoY0kRnDW+oM/zIl272NxcrCZCHEjqGbbsaH9doYuth&#10;nbHu0q75nLrqknG3Sydlurn5DiaVDHzcsu96ND3VHpo7qd9L3cU3s7fc9/8A4J0yahrX7M1n4Z8R&#10;Wctvq3hy/uNN1SzuVdZoZkcmQSK6K0b+aZQVOSCCSckgdv8AHHXdI+FPwt1z4g65LcQ2unadcyyT&#10;WwiEsSxwPI8iecyxs0aIXCE/OwRAGLgHkfg1qmj/AAd/4KE+PPgYZpLfS/H+nxeLPDsskkUsd1HJ&#10;A0010JEJYwCSLUCCDhem0hlc/n1/wV1/bH8VePPidrP7L/hqznsbme/gl8WGOdHU2scUctpYKy/P&#10;5aFmuZo22gTyAGJXti8n0Ffiutl3C8MBSnatrTut4wg7OX/gNlHzfMr8rPmMTwzhsZxfVzOtC9B8&#10;tVJ7SnUipKHynzOS7R5XZyRwvwU+F3iL/gpr+26bvTzPaeFLS4jkC3V3DHcWXh+2kSEDKRbHuPL8&#10;tdyw7XmcOyhXcj60/wCC5Hhuw8Gfsz/DvwN4d0Ro9J0lprayZrp3+yxQQ20MMGZGLSEocZJLYiJz&#10;jca9y/YD/Zg8H/sI/s2HU/ind6Z4c1jUxFeeNL681iNLO3kDNHBGXO2OMqrjdgsvnSyBHaPywPnD&#10;/gsh8ZPhL+0T4b8PeHPhB8UdL1RfC66m+tTxSSfZVZ3sxGyy7Ck6lY7gBoyyAqcsMc/xjh+KMZxn&#10;4uYN4OEpYHCSnFSim435JKU21oru0Y3e1v5mf0DVyajkXBVdVpL6zXSbTaTtdNRSeui1fn6Hsuv6&#10;I0f7Snxcv5M7pPEejxZC4+74c0luv0cf5NfPv7f+ia54Yh8I+PJtNv0tTFqbaVdfZWME91CISQCV&#10;KuYwxdhnA2ZPA2n262+JP7afxt8a+I/GP7NX7Hb+Dv8AhJta0vU7rxl45uf3ljcwW9vbWl7p6T+S&#10;BF5NpG80YjvEfjKsDHGeE/bb/Ze+LmoeC9P8L/Fr49ax4k8Tarr894PDOklGsLea8F1PPe2QeG0j&#10;h82VbppbeIptLxSOx+Q1/WuZ+M/DFfKqHClCcZ1ZJJ8s1JrkfM7qN+Vabya9NUfz1k3hXndDOqvE&#10;NV8sYuTScWr8yto3va/RfMxf2VPid+z34V/Yt+DugfFv4qSaHrvhpdVS78PRaPLdXEtrqOvxi4l/&#10;ch2t5be2t2uBHNGgnEiLG+c4v6j+2p4RvrFJ/gP+yh4o1m3S/wBStZPFHjJMWxS6SdrW2ktrdiqy&#10;xWSxTi5S6Q7xczeV5aRmL60/Z/8A2Zf2TNb+EWg+KdA+FOma3Z32hwQyt4itPtatLF8kpNvKXgim&#10;EqyK7RKASCAxXFe23kVrq1ncWGsWyXdvdxNFd29xGJEmjZSrIwPDKQSCDwQTX81Zt9KTMcroSyXC&#10;YeoqcJSi05+z6tSuopuV9dJSt5H7Fg/BHKMVjVmlecZVGk0+Xm10ta7tG3dK58keEfg9/wAFC/jt&#10;4f01viN8a7LwPoJuHmgi8L6jm7thHGywLF9iYiW2bONkt7KwXDMzSIrmj8SP2M/hB8C/BCWth4Yu&#10;fH3j3xLbjSvCnht7mSztpr4OJpLuNYZVuIYo0UyTF7koEUrvj8wGvQvj74KsP2a9QufjT8J/iz4p&#10;0XVvEeuxRW/gi2t01HT9e1GZkJiFo+GV5fJUyTI3nCKMxwumQrRfAz4r6b8NPHniOb9rKC98P+Ot&#10;Qv54ZPFGuWZh0dtNjLSxW1jcsTHb2qKqsd5QSzNgvNKuR+RvHZxjaM81y+a9g7y9jRp+yqSknd8y&#10;V5uEW7znCcu3uttx/TEqFBrCVr8+i55vmil+XM+ikl80tb/wH/Yg8EfDX4Mat8Ofinb2HivU/FuJ&#10;fGVy1qEguGDM0cMSqq7Y4WZijAIQ5MiiLKonxP8Atz/8E9fFn7PeuP8AEr4Q6bqGq+EGMkxeBXku&#10;dBYKS6zFPmaDGSs3G0LtkIYI8v6qTIBnEZOe5rO1u50rRNKuNc13UILOxsreS4vLy7lWOKCFFLPI&#10;7sQEVVBYsTgBSTwK+Y4W8UeK+Gc+njVN1o1n+8pSvyz6Ky+zJKyi4rRJKzjod2b8K5Nm+XRoSjyS&#10;gvcmt49de6b1ae++j1PzA+Gv7afhL4yfDXS/2fv2kPE1x4c1eAppun+PdPmMNxdwSXHmmRpFGyzn&#10;2hoGucFXe4illA/eSDN8d/sS+PdK8YXq/ESym1Zlit9Oi1TxdfXl7LJJJv8ALdUkzcRBA0jFTLtA&#10;ikx8qrctT/4KP/C39lHwn4yXxH+z18SPD+ox6oBPqXhbQs3Nvp24ygywzQhoFjYxkNbbhJFvVlXy&#10;ZB5UP7Iv7bx8S33hH9mb4/JoI8MeVDo2lfEDW/O+1aDC1xG+6Wd5B5ERjjgtmkOEhhhiZgUSZW/s&#10;jB1XnGSRzfKqc6ftFdwqQ5ZK26Slb71eL3TZ+VYfMcPgs1jludSjUhDRTi7rV6Xcbtr195benovh&#10;f9ljRraaLWdS8falFLBpfkrcaVbLY3G05LB5MGfczZ6nIAU583MpdP4E+D+kXVneWHgy/int544J&#10;tTsvEN/Fc25HLQtPbyJOsX71nfAwdwZuQN3pvxr+F3iDwFZJ4gsdUtdc8MXdsf7L8T6dPFqFtcNI&#10;lyySlI1ieY+XBwbYld1xsj3bCyeP+L1h/t2DTLpEhms7aMpFLqHnyi3Dy7SkmVuEkJaFpN+6MBtg&#10;DZZj83PFY91E6tSTa6bfgrI/VVg8m+rWw9GHK1va/wCLu/xOh+Cv/BFv4Z+MriHx78ZPj9p/hTV7&#10;1pdN0r4f+BNOuVGwRs0yyGK5+1XMjKJZGLyyEoSdyoojT6Z+En/BI/8AYb8ExyP8PP2WPE3iK3uN&#10;RSCGTxVqZ09bYxmVPtBEXkyzKQ/EjJIW2q8I5Yt7h+zZ8Zfgv8LPg5qHiz4wfFLwx4UtJPFFxbw3&#10;nifXreySWX7NbSGNZLmSMO2GzjPTnK4BrV8F/wDBTr9jX4o+K/Fnw9/Z88dzfE3xV4L0q51LWPDX&#10;gu2UyNZwTRQ3E8V3etb2M0atNGSwuPnB+VXI3V+1YHC4eVCDbXM+iV3f53/BH8sZ5jMTh8yrUqba&#10;jGT1vZW9Uk/vkbvgz4JePPD8tzeeD/D3gHwU7NBa213omhfap7ixVomZZHPk4YssioPnUEJISzZi&#10;r4u/bjuI9N+Fvjvw2PFcsmpy/E63uruckLPfxxQayXcIsbLuMuw7VjPBwqk7Vr7I+Cn7Yfjv42/G&#10;nRfAlh+zkdD8OamkzXGpeIfF8aaxaPFA8hDWNpBc27KzR7VYX5JRwXGR5dfnJ+2Bc3fiW/tb6ztr&#10;q70nxNPeNJZR6RLNm6hhbZIAiyk4/tB85QoSF3Bs7TnxRgsTluFarRlB8rfvX2l7q06a6bI93w4x&#10;NHMsfPllGXvQ27xbk9eui7nnvg7w6uo3EWi2Wh3M0FvpOyaS/mSG3uFZQscdxbqwKDG7IaDC4427&#10;dh7/AMA6hPpseg6Fqc2k2qxaQ9z/AGQ1iWmlWPdKsiophYMdqybFtSyMkn3GIqjoPhm50641MNo8&#10;mrKmlhdTF/dyNa3TARNMhhgM2yTY0RCLbAtkhSd/HV6ToN3pKW3h3S54rW107Tfs19Z6PbGc208q&#10;oQYkXZGrZCOBJbEY3kFQ7KfxmdQ/pmEFYi0CCSWTTLePUrpDNrd0IoZbZrGZN8bysrxMbfzn3p52&#10;7yZMqrja25pa1Y9Q1zwa41fUhDYvb6vAN81yv2ecMWzCqSG3V/LB3uWWQvGrKDI3yo+HSLa303S7&#10;vxHf3Rjtgt9carDebYJGkjlnkR3tViQxL5eTJPAI9rKoPmScaOl+GPDnhhorOwgstNtrlhLdmNPs&#10;gml86DyFSaAIigGQRCJ0DzZCkkBy087ew2oNNS2Or8P6jfSTL4I8HeL9a0vW9Whurg3Ol6ncI8Yi&#10;2EsDv3MgacbU+5lWyqgqD4x+2h+yl8KrPwlB4r+FPibxMNZuNYng8e3x126me5SRpJ1jvgGKO774&#10;W3gAE4JVC6g+raDpd3o/iiK3tpTbXl1crdQQSMLW7Lr5rB0khwlwUSOELGoEkaJukc7lFavhrxZr&#10;HhrwRLo3hKUTQaCDc6xLJZiLVTGsQlkErFvJl85zIzTqFB34STd847cPiMdGPJR6/wBab/d+R4GO&#10;y3J511XxceZLd3Sb0slLZO2/Ne+mqZ88f8Eq7JR4b8SaPo3iK11DTFFndB0uNsi3MsKySRiOQBzs&#10;3HcyZTMqZOeB9Xzae8bkdPXPpVePxTP4a+JV2934Q0zwtb6zpsc2t6jdx2cU1xPFMITDM87xTFwQ&#10;gESxrOyo2PlTDcpov7QD+KvG3/CLaP4dsL8rdwxaiNP1N/N0pWLh/tAkiVWkUtaDZC0q/wCkE+Yd&#10;uD/Uvh9xbhqGVU8JiaVSnK/2o6a22d77+R/GXiPwjVlnNTFYXE060LfZl7yt0atZff8AM7HyOMA5&#10;54zS+UQQRV6eALyEHHbFMe3aNOOfev2KNW6Pxtxs7FUQsAFVuB/OlEH8ZPuOKnCZxjkClWLncQR7&#10;AU+cXLcgWAlCFA6dhTfJJJDMcZ6gYx61dWLC8HvSCLdwvYcc0vaWZXItj08oXzuA/LrURjcDGO3a&#10;tCSyAPIZe3TOPypjWqZBLjjP41+OKtSktGfobpVoPVFL94eBxg+tN8tycsoOatPapnapJ5pDZoo4&#10;bv3pSVGXUcZ14vRFNokfJdFx1zio/J24+YjrwDxVo2cpPybj/sg81G+nXKp5nlnHTHX86FTor7Y3&#10;XrP7FyDZIfunvx70KZ0UkevWnvBOCdw+opjmeMhsHOOMipeHjJWumaRxcoPZolimnj7c44Gc1ag1&#10;IbNs0CMOnJqiupSgjdAjc+mOKkN4JcAW4Hrkdq82tlVOrL36a9Uz0qGc1KUPcqP0aNJJ9Nm4a12+&#10;+6n3sVu2mTeTJOjmJgj20PmSK204KLtbcw7Lg5PGDnFZ1qFZsHK574Nct+0RYNqHwl1PR9L1vVF1&#10;K7s5Y9O03THiEmozMoRYW8yGTId3SIDAVnmRCcutedjsLTwOGlUi5e6r2v8A8H9TppZnUxL5ZRWv&#10;kjwPwD8Zofhh8ZtV1bwr4YkutKuPDcUaaVbSTWMF/qdvHOrtGkxYxCVvLIWRTI0k6nPyhJvrrxP4&#10;R0/4sfDnVvDvhzxCkcet6XLBaanazlxH5ikJKrRkbgCQeDyPyr8+/E+u2t58SdV+IGvX9m2mmV21&#10;NrixUfaLlRBLK4iBlQfMWZi3ylUDbU3bE+hv2TvG+neKdOtvhFDc6JYaTd6ZfJpwt/EKSLCkC+Yb&#10;yazjb7RaTrMJSr/aLMOssj/vRBGU/LOEuJ61OrPA4uLnGo9GtLX0s1tZ9Xf77nrYmgsXSUoWUoL7&#10;0tfvX4nknir4F/GT4b6B4l8FeK7vxBp9jrDm7WO3s0NlPMtwwMkiMrJIokMxiRj02/O6YNedn4Of&#10;BXxTeTL4pfQbmC1tllWa6aez8mQznG4+Ztn+coJC2wrtX5ELk1+ifxx8CQeJfgNqlncavrFnfauk&#10;MGn6N4kGby11SUwKstvmTzQgVpRJbKkrvtBgXaQtx+aHjvUNehtvEwvNQe5juY7WSw0U3TfZZrkT&#10;ZmkwkudqgyxeZuYqZyykd/l+K8llgMxbo1pezkrxfVd1dfpbR+pdCdWfvOyfX+v62H/Evwf4PXRp&#10;tL+F3hibXLC3spmisNEh+0R2SRr5xkV0WR3iVPtM0r/vMSnl1Ugr5n4X/aQ1S1+J+g3HxLvLfxH4&#10;UjuIdCuk8W6ZNfabaafJ5vJhUrIBEtw8gjiKSBw+yRXbzK6PRPif/wAK0+NOn+H9Utp0ezNtbX1n&#10;Jawi5tDD5UUlvPDNDtdSQ37ueNlA8sSLIFw934m+APAPjNE8HeE/hFPb6noMEFrLa2VpdTzardz7&#10;7RMQmczPfNNIJAgMaMEBKMGER8PAOODnF1k3d7/lc9KlD90pTetznf2Y/wBpWy+CXxlsvDHiPSdQ&#10;+IPh19Sn+waHpVncSWXiK9gEq2Nx9mIje6QTF3VZ1A27lZBmWNvpzxX8fpfjhqtt8SvGtxfeB/C0&#10;UVrq+neFfBfi5oLiHWI7LTLW08ry7No4Y4FtbOSO4mQOgtJoA0hxu+bPhT8EvhBof7QNvqnxR1qz&#10;8E+G4/GH2GC08QeGWuGtDDdKJINRsUna+tU8mRETKyGWcSR+chjmkh9E+IdtafBy8Pw+sH1501v4&#10;V21zbww6fZyTXCMI5vMjhBZrCDaouY8M0j20ex/JF2xh9LMo4mFKMMN7qu2/W2n6+QONWELp6H3B&#10;+w9oezXLjwP4Y/aA8O+I4r3TbDVNJn8RaILmz0S+jRAlrcfKF+0lFnjj8q6M0n2WeUCDyZY5Pi/4&#10;5/B/wXod3qWo/DnxtH4r8T6Z481K38Ra5O7FNeh84JFdws0063Cym3DE5Bie9ZS8qSRGL7I+C/iF&#10;fGnwx0ldQ8A+LbzxB8KZmtJYNcgttJ0/UHgmuE1LQ5LgokM0f2N55Hs5ovOtgmXaeJpjH8W/HHwh&#10;4Y+Eel+FpPhfbXUkep2D66DB4lj1BUsJb68hhSQpbxZZbRRC6kSNuYhlSQNDHlnsa88to0aVtE7t&#10;ppPmtte+zvvfT1sdSadJu3Zfnqernw/4Z0rw3aeMfiz+0HfeKtTXTDYa94U061vvsojza4YhrZDI&#10;Zb4Wsklzb+XcOsMz+ZOd0g+tfhp4Ej0XwrbaT4W8V3mrWjxNcJd3d1cGaLziJ1SRZ3klSRhMZHE0&#10;nmFnPGBtT4s+D/x6g8d3Pw/t7qHV73xForSXmnXdxoP77VJW3xyPbJLjfIJLWO3d4t/z2sgySm5v&#10;rz4UpDp3x+8Y32kGTU28WXlte6pJNbixGjoNPtZYrFoXiEsk0f2pGyCsaJeRowVwqV9D4eZtmUMR&#10;V9tFc65IvRvRxbvdu9pOOvnrojnxmHweJwyTduu9tdPLz/4e50OseHfE8cflwGY9l3Dj865y+8K+&#10;IJizTpMxBPJUnH49O1epyrCkhFtc7WJ5CSYINLBb3UeWErfiAf51+tT4oxWA+xH7rP8AU82HDOFx&#10;9vfl991+h4ndeHbxWJezZiSckr/hVRvDdwPl+x984ORnp/8Arr3O6itXwt7YI4/vNGAf061QvdA0&#10;m6Ba3tlZtvQNz+Hp1rpo8e1HpKlbzvp+hhV4CpauNW/y1/U8Yfw9OZObLnHGecn3pItBuF+ZNHVz&#10;6lTyfp3r0rUotOs/3Js8f7zdKyrq4Vfmtyi8cgsea9mjxJiK6vGOj8zyqvDWGoSs57eSOCn8I3c9&#10;yZJ7dIcDJXAAPtz0obwro8KN507Fl9SPrXRanPNM5LquCvVu/wCtYt1ZxYJdioH3gDXs0Mfiq0Vz&#10;Tt6Hh18vwlGTcYc3qZt3omgwAOtyS4P+r8v5T7Zz/nNQeboMb/6RattQnPlE5wPrxV2a307qZiDj&#10;gY4zVQxwxDMTRnjnmvXpVHOPvSk/wPHqwVOXuxivxIr3U9BjVvsGhNuPIeUj88Y+tZVxfSS4zZRx&#10;jkjamPStZ0U5LKhJwc1WlWA/ejxz2NdlD2dNaJ/Nt/mcOI9tU3kkvJJfkUEZzhQDkd+3SnpdyjJ5&#10;yeeop7orN8i5Az+dMzj5Spzkcjiuq0Z9DkjUlTdrlu21aaF98cgGB909K6LRvEwlXyZ1UkHk5HAz&#10;19+tcguAxKr1x+FLHLLG2XOCK4sVl1DEx13PTwWb4nCyTT0PT7DxI0TD5g6Dou7p3z3yK1rHW1tg&#10;ZbO427m+YZyrHryP6/WvJIdSvrdsxSOCfmLK306+ta9h4lmDB3ykn99Ccn8K+VxnDSkm4/18j7HA&#10;8WapS0PQrm5tr0tLI0YLE8heh96xbm8utOuAWjYRlvvwtjI/p+NZ1p4gWWUMZjkc7kPIrRtdYtLl&#10;g0x3DdyHP+cV5f8AZ88Lo43XY9lZnTxdmpWfcW81ycoJBk5ORNC4DKf9rHWp7Pxj4i09fOimt7pQ&#10;SXzGA3t93BPQ8/zpbnRrG4C31oxUsPvq+QOvp1Hv701NOgimxMFVhn5kAJPr/WsHDA1KXK4X8mv6&#10;/A6Y1cfTqcynbzT/AK/H7zqNF+Kmm6pCIdQg2Mrf6tz09OT3H+TWxHc+F9SjbLGHjBYcY+mOleaX&#10;djaNKJ7e8GSSVVvlOfbtUmm+IdQ06cW7yl1Zsctzg9ea8XFcNYSp+8wjcHva/wDme1heJcVTap4t&#10;KS2vY7TVPBulXZ82x1iA9wrPgr17/wD6v8aE/hy/snxM0LjHzEy5/GrOn6/pNxL5EFxsJXBWVOM/&#10;XoKlkuLGTHDKc7cxDIP+H4V48XmFB+znJtLutf0/U9pvAYhc9NJN9np+phal4LtdVtfPWF45i2cE&#10;g7uuefXr1Nclrvg/UNKmdbuBvL4KSMvBGfUV6XBo02Wns75XXORHKihs/XH+FR3d1qk8LWdxp6kD&#10;gkx5PXvmvRwec4vDVOWMlKPZuzXpc4MXlOFxMOaUXGXdK6frY8Wu/DguMtbTxl85wzY7duOKr2c+&#10;r6NclHw6g8rnOR9foa9A8WeHgh+2pprLk8sg4JH0rk7xXxtkQE9sg9c191g8yWMod0fDYzLXg691&#10;o11X+RUv7gXsDGNju2HKZyK5u8hs0yJ7RidxAKsMjHtitmfckm5IihJ/hPFMuNJjmiV2wxJ5JBFe&#10;nh6kMNo3ozy8RTqYrVLVHLT2SOxNsm5Qevf9KWztpWO1iBgj7361r3Xh8K25G2MQfvHI6fjVdtKu&#10;VYgseD1XsPWvW+u0qkLcx5CwNanO/KaujXF3gI0h8sL19MDge1O17w1dXVq88cJbC5Ow5z78dqy7&#10;R9QsplZNwIOeCQfwrpfDHi660+ZRPCrruz+9AJz9Tz7da+exssVhZ+2w9m+2x9Tl8sJiqfsMRddL&#10;7nnOo6TfQXBEkTDb046VUW0uFBYAg+p4r3O6Hh7xJFsn06JS5yGjQAj1/wA/SsHWPg010c6Rqkc2&#10;VJWJwF57D6dORV4LjbDXVPFR9m/Pb7/87GGO4GxCTq4SXtF5aP7v8jy0y3G3DncMfjTrKeWOQOpO&#10;4c47V0ereB5/D2ZtfRbNNrkPPJ5a4RWdjluwVWY9gAT2OOF8d67pOnLHqfhv4t6Jaade6MT52qyx&#10;QR293HPIHEe8rJcYxAHETfKXWM4MmD3Z3xpkeRZa8TUftL2SjCzk79ldaLq+h5uQ8FZ7n2arC02q&#10;Vk251G4wil3dnq+i6s6281G507S31vU4iLaJkRm2nBZvuoD03NzgZ5ryC4mTxt4zsb/VNKk1GR7b&#10;WrGSaDTTcR2cscscTxpgwiTdtaFSzx7/ACR8ykkq2bxbYfEbTJfFc15qWo3HheaC9sdVv4Lu0t7q&#10;FRJ/pVsGRprlHt3n2Id2WMYZVLFjM6LoYv4ZLjm0vV17w7EsEkUb2gUwywQ28XzySRo8ynzNoaa6&#10;jYgdB+D8Vca1+JoQjGj7GnBu0b813tzPRLRbLW13q7n9D8K8CUOF5ym8Qq9SaXvW5Ulu4q7b1e70&#10;vZaKxkW8dpfaDFq1ppenWtzqugafrWnx6Haz3Mk8lm8byW0SmTAhCNbRJukz++kYkYwczWtVv/Dc&#10;mqXU0L3cFpqsOvaYkjxSlbGWPyLpUSNiqBE+0FFzIAu1i2SDTfEmsSeCNVn8OWNjGsei3P8Aavh2&#10;2W1jhWazkYpLbIinYWR3aFBIAFLpKxLMKqXfiCPw3p9nq2h6bJdQ+XNd6BDuYJeac8ZDrHxEm1Qg&#10;2qiP+6jt4wN03PxEnNrTY+192Dbe5p2viCw02xaHWEc2ehwys1vOoWC50O55AVGbywqbVXascriC&#10;FBjdLiluorS9so7O5JuYJFj0i7uhcKzT2rHNhfJlHYusrbAyQRgu8jAhYEI8g8U+MYNg8MeHZIJL&#10;bwwkt3BunVzd6LON7RbXBLeQy7MuVBaIMcBcDTsryCfUF8PaPr0U9mZLjw/BqdyzCzNvJZm7hzMr&#10;cBIAY9xOdhmc8SYq1hZWUmzN4tNtRVzvTrF1JPeXlwps7iN1GoO+Y4tP1OEKqyGQ/vViliWNNzPb&#10;bozCrYa6yzvDOsf23Feavomk6gsa2t3rcNvAEX/SbVEW8gaRcKyuzTDzGMpLvNJgeUjHy3wpqHir&#10;49alJ4ruNbOoXNxYJeajqG9bmaHVJrpmV5py3k287NIJAzNEDdXMMRG2GUx9h8QfHPhePxLN4F+G&#10;PiqG/wBZttSmRdR8JSiaDQpzbR2sNtPcTmPfLM9vHaG3K/d3ebs86IKVKHJSbhr59F/n8jl+uWmo&#10;yevRLVv/ACXqd3pnxX+G0VtJ4L8N6UmuaRpkiiW7iuYL21vNBvykc5iMWVMEFy0alI0KeVbJGxUt&#10;P5Xsf7D3wx8ceNfGVz488U+G9a8TnwpePqHiez8OtIb681C2H2KGaJUu7d2aW3ZZwIw6MkDM0Za4&#10;h8vwTRrjxVqt/ZeB7LwzZw3L63HNouiBVjjhu4rVF1LS7meRCkJuEM06EfLOwMpYh9zfrj/wT1+C&#10;Gs/Av4I2Pg/XPE+p6ncXVxPMh1RJFe2QxCOO3CyKrkIFwXYnzGLyrsSRY024Wyyri8xdWS92Gr9e&#10;n4/gcnFWbRy7KuS/vz91Jaaac34ad02mV/GuueC/i/8As9y6v4RabXvD/jWC10r7XphIeO01G5js&#10;JrgBoZNrwCd3aOSPAaFkk2DeV/Iz9rD48/tC+Bf+Cr/xC0axSTU/AWr/ABGi0WbTL+6wmlXDi3UX&#10;NozA+WS8pkdAAkm6QHa5WVP1P+NXwA8R6b+0H4Y8a/s1aFoujeIXt9a16+fWoL3+xNQvQLWyL3KW&#10;2FS58nU7yRZVxK58xWDq7vH+Yv7RvhLxz8X/ANrvx1LpWlWGhanY/FG21HXP7QvI5bbSJIvsxlWe&#10;dCgaOORoldwVVUJkYpHll+y4pxdSNOE5raST6pptLTz1279z43g/B0q1aUKUtGnJa2aaTevde7q9&#10;muxtf8FAfGXwM/ZU8UaL+2V4a8Q+ItcvYPh6mn/D/Rda06KSO3u9TgnvbNZDJKiXUcKyM8zW6TRg&#10;T+W6xPJHI3xR+xZ+yp+098RbC4/bJ8K6brGoDTvFQF/4h0uO31HVILlijzXMFo7iSeZPtEcqyBk2&#10;sN4ddryRbPx9+IniH/gsV/wUZXTPhZaXGl+GNU1lv7MiuLO2haMMiSalqs8aMqPLIY5ZsF3fZHDb&#10;q7CGIV+z3wN+E3hP4I/DbQvhb4IsTBpeg6fFZ2gaKNHk2gbpZPLRFaWRt0juFG93ZiMtX4f4k+Is&#10;eCOSlhqcZ4iu+aUJXcY0lpZ+uqje6+J26P7zh3h6fFcnOtNqhQXLCS0cp7t/q+tuVX6nzT+z/wD8&#10;E7f2c/jvY6f8Y/iP+0f4p+NVzZTTWbajqGt3FvGY9pZLWZGke7geNpfOCCaP76Epgnf2HwL/AGd/&#10;gR8WPEz694G+E/hnSfhv4K1D+z/C9zpVmsl34surdyJrm5vuXuLCOUbEh3yrO8ReVyEWGqnxs/Z0&#10;039o74x65D+zRrlv4RvNK0e8s/HXirRxNDbaxqM8gkGlTGF1SSQZkkuZNkrJ58QcOwCD03wH+0Xa&#10;+BdRt/hD+0D4HtPh9qVvKlh4euLYN/YWsRRxKN9pcbFjtlztCwSMComt49zSM0afkWcZpxHjcFKt&#10;hMXUq1JRv7BtRlQpyV3JUqfLCbcXpKEE4QfM4xbi4fXYPB5ZQrqFSjGMU/j1aqST2c5XaSe6lL3p&#10;aJtJ39ciRVdppMcDljX5ufty+PtP8R/BmT9omS/0iR/HXjTUrbQpoZpIZZdNsZorO3aO0mKyCRo1&#10;mFxJKPkYIoRN6LX0z/wUR/ak+G3wz+AHi34e6d8SPC48WatBDoZ0W81ZPtFtHfKFklkhjkE0eLV5&#10;JEYK3zGI7XDbW+Jf+Cg37Vn7Lvxl8M+AvhP8I9P8YarZ/DS0k0nSL/UlW2hv7cJZxo+WXzn/AHVr&#10;jLRREFlOwgkL7HgzwnxBHF0swp4SbhWlKHPy+7GEabk3zPRc9R01Fp/Yn8uHjXPstp054aVaKcEn&#10;y82rbklay192Kk2vNH318L/M+A37UPiT4NXqRRaD4+afxJ4Sby4Yk+2KEF3ar5dvHufZhlj3SFIb&#10;QMTmRtvoXxw+NXgP9nz4cX/xP+It9JDYWKgJBbR+ZcXcxzsghTjfIxBxyFUAsxVFZl+C7j9pz/go&#10;p+2rLovif4QfBGHRYLDxNNf+C/E+h6NNviWNJ1e2k1C6b7K8br+5mOI0lKlCo3BB1fh//gnB+13+&#10;0BpWnT/tXfFEW4Mtw7xal4qvdUvbAM2Sn2aOQWhSV4oSyxzhQu0/eRYxWO8NcqjiqGL4pzahhZKM&#10;VXpqftKspRbV1GHNZygo8z19/metzGhxZjJ0p0spwdSsm24SceSCTs9XK2id7LTS2x6T4O/aq/Zr&#10;0vW9O/aD/aD+Ovh/VvFuqWF0fDGg+E5pNZs/CGn7UMlvGbSN8XcoKGe6lVGk2+VEFiiYNwHxM/4L&#10;EfCzx5o58I/Dz4I6pqTXWnzyyt4suBafYp1AEciJaNKXKhnkJ863KiI4kXO8em/Cj/gkl+z94HXS&#10;tR8ca/rniTUrJ5Xv9lwLGzvXO4RN5cWZ4vLXy8BbjBaPJyCUr3H4Z/s4fAj4MGGX4Y/CPQdHuYGk&#10;Meo22nq15l/M3Frl90z8SyKNznCMUGF4rnxWeeDmUY1YmlTxOOqw0gub6vRilflUOX96kt9btv3m&#10;3JyvrRwXHGMounKdLDxlrJ29pN33vf3fuslstEj83Jfjn/wUE+FfwS0q98GjUdH8FanKulaEdL0c&#10;s9y/lbPKglu5JnBlZndZIGRVZHKSAJmPuf8Ah2z+0/8AG3RdL+Lvjn40x+JrSXw9b3+g6Zqfiq6v&#10;7qeOV4Z/s3m3kJiRZI2dxu3IJPLRgVzKPaf+CzBvv+GU9GlsbhIn/wCE7gHmM2Pl/s7UCwz3yAR+&#10;PPGTXvP7Lkcn/DMHw0e5mMkg+Hmhh2Zslm/s+DJz3r6TOfErG4LhDC8Q5Pg6GGrV61SMnGnGUmoq&#10;/vTaTbezenW1jzsFwxQr53Vy7G16lWEKcWk5NRTfaK0R+TnjT9n/AMc+B7m90XW9Nv5vFLakUttG&#10;m0tXuPMiEbIslvKCZkn80kzRMwKxq+xIt3meBahPff6PM1pAWmDT3VtEkqzWgeRgvMgG8fKrYUsu&#10;yRdrbgYz+6Px7/Za+GH7Q6Wt54rhn03WrK3aCx8Q6YiC6gibJ2ZdSGAYl1zyjFtpXe+78qv2g/2Y&#10;vG3gL4gX/wAMviR4U1mbWxJJLavBu+zar5jgJPZyCM87I9zFvM3RqyMIZImr9S8MvE/LOMaDpVZc&#10;uKWsoSfTq4PrHy3XXo38vxhwnXy1xnSX7vZNd/Ps/wAPyOZ/Ze/a48R/s9XA8H/FHSrnxt8Nnt72&#10;CXwnfarNGulvcxSwvdWbK4ETYmk8yLiOb5WfEiJMn1/rfwq+Cf7Q2h6L8VfgZ4hu9S8E6rrtjNrF&#10;mbeVLrT0M8xbToA6uJbq3S2g82FNpRriOSNpTIsj/n9p3wm8aW+nJ4qIjOl3LCNLgzB452CqQcKS&#10;QwQoM9SrLwcLt1Pgz+0B8UfgL4iuNT+F+uXEen3csUfi7wpLcyx2WrxxkfublIyCflLKsifOgfej&#10;Zxu+4zXJ8JmNV18Ml7Rb9nbo/wDPVo5Mh4izDI6Sw2KcnQlfTrG+7jf5u10m+p+t3xo/Z0tfjT+w&#10;x45/Y4+MniC88NWev+ILbxDP8R7LT7a+stHjtTYkRPDPeW83myfZ3+YARpHNkvvBhPjf7B/7Mf7L&#10;3/BP740a18WvDvxd0qbxt490vVrHxh4Wnv5tc0m28O3upCRbSzW0gtrmOeIQWqtcys4Ks48hPMjk&#10;rhNFvvgV+2R4LvNf/Z88PaFbz3V7BFr/AMKtU12C3vle5msbC0hh89YIFEbtcp9pt5d0m23MgSa4&#10;iiXJ8c+Lv2fvhYnizwf8V/2k9EtbzSNPOs6H4Nvru4t9cjma3M0aAlVUIjTgRJKGuY3h3LbypHBL&#10;JceI8TKty4XAqNSHWc27W6q3J8tX0IrcHZNOn9bzHM5Sp1Xf3Kai9ejv7R+une3c+oNa/bD8MzeH&#10;blPDEPilLS+vXWWHQ9KtNB1DQLdLPzRFFeWanVC25I1KM7TyC5ctJIhCHyzx94m8OfE/xVaeP9U8&#10;O6NpYswttpurlftvkWnmOzfviI281kkmDEBIUkuVQeYwIb5w1L/gpf8AsR+Drrwf4pstc+JHxG+z&#10;wzQavfaXpyaFeRSCRDF51vcNPCYdu9miinLTMluXmj8gLJw+tf8ABVHWTpPi3wf8Nf2UtAMuteIT&#10;rWj+KfFlxJffvPtiXEYmsrgzw7EWKGJI0dVWOMKxmUsHxzHHcSZ3RlSxleCg7XSSu7aq7Su/nI6c&#10;onwJwziY18sw1SdSN0pSbtrvo5JL5Qufaml6XB4tnvfCOpWaT6ppqJPd2NteSXbxPLE7E2zxDzVk&#10;2OVAVI35AWJVlVm6K28O+Jm0vw14l1PSZtO0zxRbJPper69fQaabWOWE3wHnyOiG3eOKCMPlUdgF&#10;aWVpVWvz31b/AIKF/wDBSz4xeL9J1Lwz8RbXwzqmpWlvpd5o3hPQ447PW1EknkLLbyedE533EgSM&#10;KsatKxVFZmJveDv+CWn/AAU5/aDj1rwJ4p+HnxSvLNpxqFxpPje+uNMtWnxtWVPt8kcMki52lVHm&#10;BTwNuceRSyDAx/iSlL0tH/5I9fF+IOb1F+5owpr+83L8uU+1fGXxQ+EHwwuNV8E/Ef8AaN+H3hzx&#10;5pcfnrol74iRDfIY7aRGkLpHCd6Boi3+t2qzRRRiWMr5Vr3/AAVf/YR8Ca3ZeNPh5aeOPG2l3heC&#10;+0Gw0ZrH7DIt08xvJYrgeUzyJI4YQzB3ZmZ5BiIRx/B3/g2r/aO1iw0LX/Gmo+EtB3TINR0681OW&#10;TULKEOQ/NtC9vI4A3oBKVbOG2HIH0z8Ov+Dbz4L6Hc3z/Ej426zq0NzCotz4d0O30mWN8ncXaRrp&#10;XQ8HZtBBXO4jIr1aOX4KmrQoq/nd/m7fgfL4virN69/a4yy7QSX4pX/E+Hta/wCCrnjCXw5H4H+D&#10;X7Lul2UOi3ETeCvFet6h9pO2DftmvLJ454iSJCxhjkSGJtpQfu0I5DXP2+v+CgnxHu28Qw/FC38M&#10;QQwn+1dN8NaMJNP1W6EYi86WKf7QPO8mOKMHaqiOBQqjZz+vngT/AII2fsP/AA+XSr+X4VTa7qul&#10;yLINY1zV7iSW6ZTkGaGN47aQYO0r5IV14YNkk+z+A/2ffhN8KLm8uPhl8L/Dnht75ES9fQNEgsjc&#10;KpJVX8lF3AFiQDkAk4r1qNDEW5Ye6vLT8j5rEZlhZz5qjlUfeTv+bZ/P7oPwK+I3iLwYvi/4p+Ld&#10;f1fRJ9QF1LbarqFxeQX8iGDJh/efdVbgbpGRSA4UZJYr9Vf8E1/gtqfhLxVqvhr4u+HLrQLSG/h1&#10;Hw1HfPHA7AxRzrvjdS22SSCLy92wybS8RYhq97/4KNeBLHwr4i8Z/tA6D4s1/SvEUHjeHTbOfSZI&#10;+Cvhm2niKs8bPDiSBMyRkH7wGG2PH83/ALFSj/hqpdD8YyXLaTrVzbXt073hIEswlxKGAIL+UAzb&#10;2B271OCCterlvPl+YRVT3paNdrX0+f69zizJU8yyxukuSOqfe/Xyt/Wh9v3dkVkO3kDvVaSBudxF&#10;dBd2XzkY79xWbPaMvy7eP5Cv6Zp1bpH85TptGWIGDhQMU9LcsNrDke1W/Iw2M49zUkdvn+Hv27Vq&#10;6uhmqZVW3I4foP1oFuAThauCDIwRnFKlv8wZQSfQGodUv2Z6Q14xGDGG4HIFNa4hb5THg5BrWl0O&#10;KQYimUH37VF/wjshGQ681+BxzDL+un3o/Xngcx6a/czKkeBjgA8fd4xTQkXQP3rRbQp0baI8j1Ap&#10;DoUkY3srbT3WuiOYYO2lT8TneAxqetP8DOdZIyPLUEevYVGXkDEKhHPTHer0tg0ZyoII4ORj9Kry&#10;DJKuM4OOuK6qeJhJaO5y1KFSEtVYqSES8NnnpUUlqSMxncD2B5q2yWpbLIy8nOMHH8veoWtLdyDF&#10;fqnr5iEY/LNbKukr6r5X/IxlRlJ9H87fmUJdwOCn4ikikAIHlfjitFtHvpY8LIj4OQFcN/I+9NTQ&#10;rxCd6HryQKqOY4S1pSV/UiWXY1axi7egWkwOH8vtWF8UNP8AHi6cmvfD7UntNQFhfWM/2a4kjuZb&#10;SeDdP9mCyIjzosImVX/55HBXkNv3ttf6PZ/2mlk9zHbyJLcW8exWljByy7pHRUBHVichdxALYr5s&#10;8LeOviL8SdF0r4QfFb4u2uk3dtrmmR65ol/JDPq10l3YpKLVLNFjuJblbm5eKfyrq2iiSJEW3kb7&#10;RE3zPEWb4GOEnhmr88ZWaaWva/frtY9DAZbjqlVS25WrprXXyPnH9pbw1qepWeo+BJTcG0sLm0vd&#10;BuHty8ZjureORrZGjLxr0KDAD+cdjgEnysH9kDUtFf8AaL8MeCPEcskVtdajHpl68qDzIrKfdG4R&#10;ehASV3RQG3M2QshZYj6R4l+EfxUm+Mq3OnfCjw1oeqR6nfWmheFtVhhuLN0+0Syw5ZmeO+faZIC9&#10;wzCRFyS3G7zXRfjL8WPgb8c9P+F3xD+H2oWFzZamLKXTf7Qv4RPLCsuY0ezvrdLmCa8htbh2jl2h&#10;7S2aEqoMbfhmDk07VFdQdn6rofW4enOEkraPqfo2umwfBPxfpHiPV/itqeqaRrHgx9N0TS9R8OSx&#10;y6p4f8yS4bfOl/ZW1vd2lqWU3MvliATyJGnBU/EX7ZWieIPB/wAR9TufGvgXTdLmttJW/wBMPhyy&#10;trWC7gaCWG2uo4rZDaSRu6C4ZlTa3ltjaHIHoH7UHxW+HPxt+EHhLSfBOlyXXiDQ7pYo9H8D201v&#10;Y2tnI0BuTDpz2vkXDQSxTI0UF5E4je0neWZlkNv4l+0B8SG8R/BdLTQ/FEVpdafM9np9zaWP2O/1&#10;S2e4nmS8vlE8wN0QyggPKkXlrG0gaPeu+b4uFepGnBLkveLTutVrda/enptbW5Fna03d36nz7oXi&#10;GPwzda1fa1c/bpbvzobWV0bzo5iqI0yOwOANzKoIxtEgBJNeuaP8b/CXjP4yt4j0XxH4h0y4bVn1&#10;DTtSm1V7/U9Mk3GTc8++H7XOByZz5YOwOhRtwSD9mXwB8cPii114e+FPgvxD4y8Xz6ZJotpr+kX8&#10;qw2FtLIsf2RvKQPbQTLPPbPKTHCTeRRvKkLTLPmQ/ETSYNB8J/Drw/exeHtVg1ZJodQv/DMH21bi&#10;dGiuD/acEYu/ssdx+8igjibm5kDszQpJJwYijGUeaO/S3ddF+F/U3UXblZ9m/ss+Dfjp8DtC8NfG&#10;Tw9+0qvhzU/HGstH4Z0KykivdHtFW0uZ4otRSV54bN5LnUoI0kdg1sJ5i0bZ+Tyr4u+GPil8Qf2i&#10;da1Kz8QXPjDWrxtP1CKS40Ow1PWtQvltpGW2+zbJJMxi5WOaxjbyZHSeLeUjj29V8Pfj/wDDbxh/&#10;wT98R/s5eM/ihDa6lDqltLp2iW97eFEjtJoGT920ptlab+0LxpGYIoGmKJAWeCWPnPBXib4Ta145&#10;/wCFi/FD4k+KRq1jGut2viBvDX2l9W1UGW/SC9iu3cGB7n5FaNHR1jUyMsbSOccTiXVlRpUn8Vub&#10;W6WjT8k7f1sddSdN1FBrRH1na23hW6tPDn7Cuk+Kl1e6mg15tXvfhb4m0SKw16C7vZ722fe6MLYQ&#10;b9SjhsmUxW7XUI3PmJ6+KPBXgXxH4z+IsPgDxF4gkgkv9NvLkh5SZ7GJYBFMrTkxBVIhvAIACSsE&#10;ylCZF3cdr3hT4wWvi+P4pWmu6Z4e1Sz1mT+wdT0/WJCk93bXCZljdD5kHmlJJYp5AiySIWiXbG0y&#10;+l/Dvwl8LfiR4z8M+AJvi4vhzxFZf2iuspY3Dwbrb/SGFuJmk23MxeNZESSSBQ87xkRxgSL5+bYv&#10;EYh01VW90muisra26P7TfXXYKCpS0bs+n5fI0PhJY/CzUvjt8KfATeO/HE8n2K1svFOk6j4eNzBo&#10;UrMwVI0kVljtz+/uS4iaJFuVd9+2QH6Y8ISaf4v8cX3xq+HllL4pN54R0/w9fWWradbTCyaPCzI8&#10;00cEt9brMW8wwId0l1dtKgEFrE3zzP8AETxZ8LrAfC+00H4fzfY9SN1DrVzollfS2k1utvPFeW7v&#10;Alynnw+WgLKE8vJwNwavUvg74Z8YP8YZfjbc+PvhxLa/DnSJGu9M0FLlLSz0OzP+kywxW0cwnYoZ&#10;Zo4fMdVZ0KLtjjhXs4Y4loZXmEYv45OKmuul4ppt6tXcrWd72S2azxWWVMVSapu+/p/n93qdKf2g&#10;vFep/tS6r8OV1CKbw19kQ6ZJceHp7a7+0O/LGRTskg5j2SpEIR9ojjknSfy47j0KXxDrVtJvtL+Z&#10;Dns54ry7wjoHwY+PPx9fxz4f+EV5qMfhu4vRoHjXxHZLayvLBcxrB5Eaokh+zDzICs6j7LttWG2W&#10;8JPqeqWFxCWHlEFc9McV/S3C+Njj8JUlXlGac3y9fd07rbtq9OttD89zjDYjB1oeyUo6a7rX1T3+&#10;4avxK8Z2eYxqTsD/AHzkfr3qrc/E7Xdx+0lCckg7Mc/his68jlPfp3zWdcqrZBHPbIr6VZTlEnf2&#10;Mb+SR5f9tZxBW9tL5ts2bn4nXs4Mc9uOT3fP4dPr+dVZPGGn3ALszKc/wrj9M1z88RBOVI64GKrS&#10;W49Tn0PNdEMpy2HwR5fQxlnmazf7yXN6nUNfW14q+WxOD18wVFcQWzoY9pX1bOeK5hwyPtDk+x71&#10;Nb6leQcRO/HIGfp61osvcNacif7VU3apAt3WkyycxEc4wDnNVZLG6+95LH68fzrQj8UX5GyeE4K/&#10;ejCqT+O2rUOraTcYF356OWyTLGSvvyvOB9D1rWOIxlGPvRv6amMqOCrv3ZW9dDCltrlPmdHGRxUb&#10;oynawGP93FdJNc6VJGPLvI5V9BkHP0YAmoDaQX2RYWMkxwTtVCf5DpW9PHyavKNjCpgEvgmn/XkY&#10;TMzDmJRj2qOUKMgKODkHFbkuganKTEmhXRbuojOQMcEjAx7etUJtIulkZJrSRSDgh48AV00sXRk9&#10;Jfijkq4bEQ6fgzPwpckRD8abhVwAigAc4Faa+H7uXmBHIzknacCqk9g0fyyEZB9K6YV6UnZSOedK&#10;tCN2isBGoJ6ZH6ZqWF0Xgk4yKQ2+7LeYMEck9cUn2Mg5DDHfnmrbg9GxKVRO6RftblUYOkRBz8x3&#10;4z+vWrX9pFJfMCKAeDtGfzrIijuFGVcdaeZpyCGHJPPI7VxTw8Jvc9GljalONjprDXIFi3xy4GSG&#10;Qkj/AD9a2U120mXZHACSM8knH5/T1rz9JZFO1F69eau21zLGoEUhAA9M15OKyilN3T1PawefVoe7&#10;Y7C4Ntc4WeA/PyGzg+3Paq9xptzIxjjcuCCMOMH2x/e+tYcGqzRyZbJGeR71fj1GGWMRHVJUBboU&#10;3AD29K86eDrUNn+p69PMaGJ3WvrYqSy65ZZ2o/BOMcEYq9pnj3WNP/cyxgjOeV5zz/nFFyb3Ba3v&#10;zJuXG+RAcH8c1mXF/qVu+NQ0xJB0LeWVIH4Yx19K19jRxcOWpCMvwf4mX1mvg5qdOpKP4r8P8js9&#10;P+IsM9uDPCUkA4wc5NWovGk7quUyuORj+nSvObq+spDutbVwSfulsfrS2nirUbEhVhdVUc4YH+Yr&#10;zavDFCacqcPk2erQ4trwko1Z/Nf8Memtqtnd5R3Klh/CDg/meP8AP44Or+HYbsNLbIp4/hUDFZNh&#10;8TohhNUsAcn75U/0rb07W9M1IC4sdUSM44QHp1HrXiTwGOyxuai0vvX4Hv0szwGax5edSfbZ/icl&#10;qfhvUoA0tvD5iAZwo5x9KzxJcWZ2y24bnoc/zr0swllDSYO45JK7l/8ArVm654Wi1BPMFqhOPTJ/&#10;PGfzrSlxBG/JXWncKmRT+Og3fscNHf20rCMJsY98/wCNTxta7j9qgMgY5fvn3rSuPAMitlN8QHGG&#10;G4Y+uf51SudCvdKhee6liSKNGd5pZBGiKBkszHhFABJJ4AGTxXasZgK6/d1Px/U4fq+YYd/vKen9&#10;dB6afpUxBjt124J27eR3p2q6H4b0JI59c12x0sTxNJaLqF5FbtOqjJ8oSMDJgf3cnoO4r598W/tB&#10;eKdVvz4m8KfEp9B0eLU1sbJLpPsq3IkjSQrviaNpWdUYqjM/zkxrnIB5fwr4uHiPR47qx1BDZz3N&#10;09nv2wkWMJMYkYBUDfvlVuSWAlIwAGr86zTjSpQrSp4NOXK2rt6adbdfvTP0rKuC3iaMauMcYKST&#10;slrr56W+5nvOu/tCfDPw3aRz6CNR1p5bRZ4xZ2bxBSXK7JBKFmQ8H5lidQeCRhtvL61+1r4tOiS+&#10;KvBFnpWn2qMtzaXF0+6XydijypGnjeMs7tgBrdG+XjszfN63XiW1+CqX1gsULxeFb9zLau0a28c8&#10;kVyJQqBEVlVW27hnBYYJZHF7X/DVzd/DQeErjUI5dWbwpo7IYIwfLETXTjJxw6bdqhcAg52jjPzV&#10;bOs4zDWdTlXZK347/ifUUchyfLlaNPnfdu/4aI7vxv8AFTxl4w1KXTfE+s6prcUniKWzjnE02Vt5&#10;LUSq0TFjHbuhuWxFD5Z2I5jTbG2H2/wf+B3i39mjQJf2g7Ge/lvfFt1DZWc32kvd3kljDKHe6hlj&#10;kgSGLbFtd5ELJkjGzyefa1Ou+MdQs5VhtzoWuxiJMEC4d9PWJAzud3SST5QCPrkYueGJNX0f4eaT&#10;rL6tHe6bBoH2PxPFqtqiTRuVebeUaIERKHkBB+UxKvlq5l3HzqT5KknK8nbR3/E9LE4eOIpQSSjB&#10;O7Vlql09G7X8jTPjPWY9bm1DU/tL63oG6IXN1KZJdYsXKu8kRSLDPl1d1jUqJlSNpNpyeK8QePLD&#10;4e6HcW+kuFutFcX+ks96WkbSSsqmOT98ZJAksrQpucAzmNwGGErI8Q/tPv4dgvPCPws0lfEutaRr&#10;EkPh+e5ubpxc4eOJ7doTJ9ouJQ1yI1ONkkkfmjaEXdxPxU1u6+G1/JD8c/jD/wAIV9hvJJ9I8H+F&#10;BHfakAt7bXlo6W9uI4bKNYyAguXyGtwfJBZq68Php1HorrzObF5nh6CvKVn5HfeKPDukeEZrS88U&#10;eONA0e38O6uJNJT+11idrbIXUYlhh2rCgdZIgwyAIzB80johh8V+M7TwPu1/Wrm902eLUbsWdu8f&#10;k6pdxzSzi3hhguWS4RC+6QvKojBiRYkujGFHzD8eP2g/ir+zLNHcfDj4BJ8PbbXNLlPhnxL42tr6&#10;fW47Obz4y1mzpHFZsXluHzAnkhlXa7FGeTkf2bPgTqP7V6eIPGPxC+K/iTV7aw1bTY9Q0zTdLi/0&#10;/wA6fe89zA17ZpPbrHFdb3iuPOD/AGcDaJDJF6eDybF4/FRw1GPNN3SX4/8AB6HzOP4pw+BoyrS9&#10;2K1bfbpr/kmeu/Ebx7qHjT9nnxFZfskX6zeIPCOnQ3+sJe2un3V3Y+GLoQ6dcRxqwMtrLHqF1BC5&#10;VZ5JopoZVkhWKV7rxr4Zzf8ABQz9qG3tfBXiD44+NPGsPh6yin8LfD/VL7UdWkvmaWK2WHT7JoZo&#10;8qkjSNxEnk28oDh9it9FaB4O8KfCzwIPhd8PvC2heFdFl1GC917TLWUeIZ9XuoJrmSI3s+oQfZZk&#10;jS4MMSCxRoY42CPm6umnPHHh/X9bjsdd034heKZrsSEGfWPE1xq3lTJJJKlz5V88yeeGlnbzGUt/&#10;pEu3Abn9iyLw0xMMFyYubjN3ejSt2069/ea6LQ/Gs+8RqWIx/tqCvFW79N7N7fJPa+p9B/Gb9mX9&#10;tLxd+zjq/wAQ/wBo/wAZaX8Ffh3/AGc0Xhj4N+Fv3d94gmk+0z21neurRsvnR31xHcqTGP8AR/Nm&#10;tF8ssvz78DvCml+FNNh0PSYhfzLBCirNbLA+rWbYP2V0iVP3qMflVyi4yN4Bk8vsfjF8fv2rP2nP&#10;BuieB/jl8Yk8UaVpMMH9kb7VLW8gv0Hlfart4isNxIYx5m54WbcxCyoslwknK+HhLqEFrYWchEkx&#10;82FNLdpbm7KIxe7sBhv3mxiZrY7lJdwFJLrN+acfcOY7IK9KjONoSTs073aet+itdaI/U/D3iDBZ&#10;/ha1WnJuomrpq1k9kurvZ6v0XU9k+Ey3GjTeN/i3c+BJvEs/gjQIdQ0bQNd0WdrLxFqOwf2NIjs0&#10;brcRXhhE8bykSW9rclkdmZV+zf2Ov+Cv91Z+FvD/AIZ/aq8Jw6Tqh0H7VNrWlW4MNvciBHWya1to&#10;yMbxLGskJ248kFAN8o+a73wB8SvCPgWb4P6NdRyajYaFd+P/AB8trFexWdgtrprzwxywTCRLaQxF&#10;5GdUUNd6uYZnkeLzW+wda/ZL+D37Z+i6dr1joV54O0m4+EfhK/8AAmrac4kWKaVdUZ7d1kH+lLFH&#10;/Z3mklZSpiAkj3E1hk2Dx1DDKOH0fVPZ36eq0+bO7PcXlNasnjE3G2jW8bNa2822/OK2bPdvhT4i&#10;0zx58afiD8SvDet2d1pcVto3hm1axuFnS7a1t5dSN2kqEoY2XWkhCjJDWrtkiRQv4uf8FzP2sfhr&#10;o+uXXgP4A+F4rbxJ8Wov7U1LxNbWPlyvoD3V9CEZZXaSGe5dWJVUtmWAyK6yG+nx9A/tG32pf8E+&#10;P2Ldb8U+IP2iL3VPBeu+Idb0zxR8O9O0iC0m1MWV/eaQP9JluTIq3klrHEfs6iQQiVnS4jtXQ/jl&#10;4Yfxb8d/ihqXxT8Um3+26rqTXd5Ha2yQQwBmJEcMa4WGJFARI0AVEUKAAoxWMxVTMKsaEo8qg25b&#10;O8nqlp0ind+dtnE8ynhqeVUpyoT5pVklG101TWjbTS1m1ZW+ym9eZW/Wv/glj+zJ8M/+Ce/wJh+J&#10;f7S/ijSfC3jXxxZvcS2PiZ7ezurKygYkW0IdjK7MGillQYbc8Mbxh4gW7X9rH/gqF8Lj8Jbzwp+z&#10;Jf6hr2r67avZN4jtUksYNCDrIruxmMU4nAUeXsUAGQSBz5ZQ+Q/sLf8ABKTw58X/AAbH8U/jz411&#10;+2YXd3ZHw7Y6Y9lNHPDcBWka4nBMi5WVGURA5P8ArFZGjXvP+CWPw9+C3jL4v/HG3tfhL4en0XSP&#10;EWn/APCNWmoWY1BdPh83UVUQyXQdxlEjBbO59g3biM1/OGaZT4e4fNMyz7Na9bMMRhJU5VIRUaVF&#10;Oc1CFNX55SUNE7O1k73baP1DDY3iiWDwmV4OlTwtGqpKMm3ObtHmlLSyTlvte70sZvh79tT9rDxh&#10;4B074T/sL/s0HR/Delw2/h6x1GHTZdR+yXolLNKL5o0skVo3ieR7iPhp3lZmDA1De/sE/wDBRz9r&#10;U/2l+1F8Z/7JtJNXiEmlXevbxbJGm37bb2OnqbTftkYAebG7FHDkBw9fofJALq5+1XZMjfxF+Sfq&#10;e9TqERfk4x0HSvhp+MCy+vKrw/lGHws22/aTTxFe73ftanfd+7ueyuB3iqcY5ljqtZK3uRapU9On&#10;JD/M+Pvh/wD8Eav2dtCvLrVPiTrGq+IXn1+W+FlZM1jZm2Y7ltWHmSzkA5zIJ1cjaMghi3jv/BUX&#10;9nX4LfAyy+GXg34QeC7Dw5Fetq2VsrJpru4nT+z0ilaeVtzNCrOyl5chnO3l3YfpFksflOfSvjb/&#10;AIK4XHg7xNYeEfhhqF8kuoTC6uPIt7drh7Jne3hglmWONjEkheSNXYqN2SN2049LgHj7jbijj7Cr&#10;M8bVqwtVbhe0P4U7PkilDR7e6Y5/w5kGU8P1fqtCEJe771ry+OP2nd6+p9msruxZnJOQACaUbIl3&#10;FcV4FrH/AAUk/Z4BjufAVh4n8WWjyLHPfaJonkw20jedsjf7a8DMxEExGwPxG3fivEPH3/BX6+8M&#10;6rBB4m0DwJ4YOka7HZeKtCk8ZDWtWbLqrQW1pbCGTzBuOXAkUYIIBXafhsv8MOOMyXNHCOC71Gof&#10;+Syal90WfQV+Jskw7SlWT9LtfetPxPusTIRhsAntVHxF4m8MeE9LfX/FniGx0yxWZI2vdRu0ghDs&#10;dqrvchck4AGcknFfmJ4s/bN/bH+MXhXxM3hG2+JfiLTbS8k1Ky17wv4dbwzYWMMdvLIY/tczQTNb&#10;qs8bOZUkI+zxHc4c7tHwh+xF+358XPiDLrGr/CLwnol5rMA1Ma/4r1bVdbuQI7kBVNxaNBEshDRg&#10;K7NKyWwI2gSMfvcq8CcwxH+94yN/5aUZVH8/ht9z8rnz+M4+wGH+Cm0u82or5b3+9HsH/BYz4s/D&#10;3xN+zbY/Djwh4st9Q1xvGENxFa2qvJFMkVndLOizKhiaSMTRs0YcOgdWIAxmz4N/bx8deHvhjoHw&#10;l+Av7Omu+Ob3w74B0y1l1KORmljvI7OKMvLZWyzSeSHBVm8wfvEeMlCN1eJ/GD/gnd+0V+zF8DdI&#10;+O3xv+Ol3rksM1npNx4YvrK0t105ZbaYrJEYHcTyIU2KoLNiSRgfmevvz9mPxXo3iP4G6Dp3hnxb&#10;Jrdlo2lWVpa6o8AhFzB9kglhYRbUeNRFIke11VwY2DAkbj9jxjkGUcDcB4XDYvBvFQpVW7TnKnaV&#10;RbyUEm1slG6tfVs8bJcxr8Q59UxOFr+yc4pXSUrqL6XbV79fI+ftK8Tf8FZviprdjqOmeDNA8C6Z&#10;e6TtgutThtIokZoi/wBouYZZLq7hmDqESHyQo8796MoWpmhf8E3fij49l0O6/ae/aq1fWLXTILy2&#10;k0PTLq7uJfs85VXVNTuZRKDIkcZciBfmRcfdDV9eyW5K5XBOO/NQvC4JDMevUHivxSr4nZvhocmU&#10;4TD4Rd6VGPPbXec+eV9d7rysfcUuFsJUlzYuvUrPtKbt8oxsj8xv25f2V/ij8HfHOm6nf+HtO1rw&#10;UY4YrW5s7ue2W7lXzcQ3hllaRpQZCABMXkjdUicbGEHyP4z+H+r6FO9ijvDcm2iuY/tEexmWQbkb&#10;Y7B2R4yj8hSyyAgcq1fvTqeiaXr+l3GheIdHtNQ0+7jMd3Y3tsk0M8Z6o8bgq6noQQQa+Jf22f8A&#10;gmZrGqz3Pjj9nnTVbTikUtz4VsY8XMUkQI3QEhmnXazsE5kUjZGGDqIv2nw18ZqGO9nl+btU6uiU&#10;9oz7c38sn8ovy0R8lxPwY2p18NeUd+XqvTy/E/Oj4YfEXx3+z38UNK+Mnwu1ubR/E/h+7F1azxOw&#10;V2A2ywyrx5sMikxSxsMPG5Vhgivr3RNM+Dv/AAWA+EKeGtX8EWvh74teDAsVrqjXsMdvDprCC3tx&#10;bxzXMW6Fp47eyktz53kzXkElsipcPEvy/wDGLwhcxJaa3e69Hqmr3k9xdaxOXxNbuHRV3u0mZWfe&#10;WLKuG8xhvcq4TziXUdStFllsJ5oZQjhp7ZiMxupRgxUgqGDsh6BgxAPOB/QlfBUc3oqpCXLUWzX9&#10;bPqmtT82w+Or5FXlTlBTpyVpRlqn22e63TTTT2Z+rP7K/wDwbu/sceM/h1H4suPjx448SyR6qUlv&#10;tO0VdBgfbGjeU1vdQzvIQHGZY5fLcMNnTcfrz4Wf8Ehv2CvhVrk2veGf2Z9ClnurU29xHrUtxqkL&#10;IWVsiG9kljVsqCHChhyAQCRX54fsc/8ABSzRPE1x4YsfiD8Uofh9488N6TctN4vubRooPHElrvew&#10;s9TlikTf5rXFw05YqJ5oIHdpJJ1WH9Gz/wAFD9e+G2rjQf2hP2fNZsI4tOmkGveG5Y7gajcLcRxI&#10;ltp0jLe7GDsxkKsiARsWKSF04MPjKeHq+wxsXGS+1b3Zem9vRlY3JsXjaLxWVVOem27w5kqkPJ6R&#10;5l/eivVJnea94W8R/Afw5p/w8/Zb/Z58JSWjyN5OnNqv9iWFjJIx+cR21nKGy5DMoCbgGywOMvsv&#10;CH7YHiDxT9n1r4p+DPDulWtokk9v4e8JSzXbSsu0j7RdXDx7AwZhiAEcAlhnL/hX+2Z+zR8bfiFb&#10;eDvCPxLhg162ljW48Oa7ay6bfJKwlARYbpUaYhlwTFvX5kOcOhb1W1uv3usznBRJI4+vJIQsc/8A&#10;fQr6jB4PBYqn7SMuZPs9PwPhMdWx2Creyq0+WX95O/8A5N/keL3H7K2oeJvBsEXxX/aK+JHiSXU9&#10;SRrpk8Sto6SRn9z5Ji0pbWMxGM/Mm3axO4gnmvSPhX8MvBXwv0nUdA8F6DBY20uo+dOIhzLKIIYt&#10;7sSSzbIo1ycnCAdhWncz/wDFN+H8ytueW0YkLySWU8/5/LtPpMn72+Gel4QPb5ErtqYPDUqLlCCT&#10;79d++5wU8XiK1XllJ27dPu2C9CqDhaxrxgCcYFa984wf0FY91kMTn86ilHU1mz81/wBrTT9d/wCG&#10;xviJd+OfGN1P4POsaSh0Oe6zbQyXGkJZl4ouds2Z1Jk4JUY6A5+Xv2aNUsoP2obfXLlfsunL4Y0y&#10;CB2tlOZhbyKTtftnIG/GcNgcrX1N+1tYaJrn7SXxS0jX48rceN9EjDmfaI4YtEt7iVsfxHykl+X5&#10;hnaQA1fIvwX07W/Dn7Ufh7wvr+nK8wmkFzsQlnihvYoWRwmduCSCO57jNebiJuOdpf3V+p9TRUf7&#10;B5u0v8j9Pr+1VWbPIzxWVdW+Mlh7/Wuq1a1njmkS7UCQMRIOOGzz0HrWDeQ9lH6V/SNCvzRR/OFS&#10;lYyDCFGAPwzThGRjIxVlosn0/lSLGBwwx611c5hyEIi+X5R09KXygw6cnpUyAcA9OuaUqCx6dO1D&#10;m7j5Uez3OhXJYhiBnoAOtRDSjGAJN3Hoa7a5tLdPlaP6VSuLNN+1Yxt7nrX8NvxDcVyzh9x/Ya8P&#10;YOfNCovmYdjoljMQJbmVD14PFasWj6SsWx7wZB5JQ/5/WhI7Z3KRryAM5GKUxqG2OOPTGa8fFcXL&#10;GNSVVpdtPzsz2sHwksJGzhFvvr+VzM1WDQo5CpsQ/PLoMZrMm0vw/eH/AFRQ4x6V0kljbz9FHI7i&#10;ql1o0KRtNIyJGilpHc4VQBySegHcmvey/ifAqkoqrKLXXm/pHiZhwxmLquTpwku3Kv8AhznZvBul&#10;Tgrb3ZX68/WqF58ObjrazAjPHPvXnHw9+N/jDxh8ap/DMN3pt3o6ahLbeVZXFu2F5CSxsZBI5BCk&#10;gqcqzkKCAB7rHpk8Z+SRgBjIwc8134fjPGuHtKOIdu04rX7jz63BuDdo4jDJX6wk/wAn/wAMcFJ4&#10;E8QwgNBFuyM/LninR6d4tsDg20rBRub5SwAx3HUfjXoUUd6gGMMAe4qaMGQAspBGMEVniPEHNIq1&#10;SjCovVp/iaYbw8yyetKvUpvzSf6nD2uqX8GE1HSxtIIY4I5/z2r5i1bwrp/w2/bQXxrrOgx6hoUM&#10;d9qU/wBl0azstUv22SytHFeCEXRW3N1BMbtXkZ5dkSS+dvig+2Usyy4ZVYHqHQV5L+1l8OPEniHw&#10;zNr+ny6abHTdNaZ9MfEUt1LHKjYLMQsiLF5rKmGcOSVGCwr5LPeN6FfL3OOGcKkGmmndfNdjvlwR&#10;jsGnONdVEk9HGz26NHyT8TPGOofFLV/D3iR/Al1/Zeh6S+iaF4avovtH2iK2giigiijiKXcnmXLX&#10;CO4KyKSDHJLIrAS6f8J/id+1p4g8R/FP9oDTvFet63oGniXS/EMWm3kVrZXmlytB9lkgnaEwR7pd&#10;80LW3mI9zBM3lR/aEn4fXPGXijwl41/4WHplzoX2bwnHDdRNc2gljjmFwsqSNG4LeWJMLuRASrlD&#10;8swJ6r4xfEz42eHtdt9Z+Kfxq8WWKX2kWd3/AGLLNmEPJZRbLlEVGAjNvKm5p3LEbjLslLoPmcJn&#10;HPheaUnKcnt0d1bV337dujPmKtCthKE5VoXTvr2v/wAH8i7/AME+L/wR4n+JvxC+Gfxb+EccV5de&#10;FbCa5uWspWub6a1vkuRZPvffcvNF5cIt0ik3/Zk2wS4kWvmf9u/9lm9+EXxV0Lwx4b1QarY+Io5b&#10;nwxqMNldR3F9aXExkSSWK4gimed4XUyTGOQGUtGrr5JiFzRP2o5vhz4/ufivY3WqReLTfWdzaQXF&#10;x5jmSztyI3Mkqtt8sRWqqm7JSPYSxLyHX+MH7Ql3+0rc6Nr3xn8a6hqsOmX0sfhy71xgfs12bq2E&#10;axSHBijEZyyxsUykY2/fYerDH4ihBQlC6ivdfV3Wq+/vfyZ5kpUZ0kmmpd+nz1OC/Z7/AGl/iD8E&#10;/FHjXwJ4E0+1ih1PwheaJavY3XkSxyiaCQzQtEkrSB2tzDJFyZLZ5V3qdrrj634+8CfFz4YXnh+H&#10;xj4R03xJDYSabFHdWaWsDWUE+lPAlpENOAt76WX7S7XYuRJLHBdLMFebfd6y/sZ2nxM+P934I+HG&#10;t3Xjfwxb64t9qs3gy2V9UuNFMs7StapcJCbq8WK3lIhMUbO6rtRTIQeEHgzVvg58YLvw18TvAd1p&#10;U9zod3bx21/YR3k2l3LR+bC4E4XazFoE87d5sauzxhpPLU+jQrwUb82iWi89389fxLw2GrRjd/C9&#10;L9O57r8E/g7P4m8Oy6zBoD+MvD/g6KZPEd14QiNhdpGbi5ktZvMUPOGSaUYklheVo2ih2lIE8rN+&#10;Fvx2l/Z+8La/4Z+H9trt14t125ttLum0/TZILCC5ijlltdUt9X06/juYZ45ymLdkNuQiyuXMUSR+&#10;jeAtZ+JX7F/w1XxomseEtXtfidb6jpFlq3hLxTLImtWwNujxXsDSrNDK9ybaUIHV4xJPHPBtm+z1&#10;454L034m/GD9p1PB3wSuY9Zn8Vyrpky6TrN8be98+NrV7uNQEliint5PmBWMKitE0SLmNuahiJRr&#10;cyvfXV2tf5dLdzGtSlGvyLVvc+h/Bvxi0aL9i/XPhr478OeOp/CNtZw6xe3Wt2UNxFFr14UuNMjD&#10;3sUi29lLBLJeKY4o5ZzdSgzLGiSP8cadrWpxaMPFfhSaNYtOKW00DtCTvhYzLKIju3PHwwcoFSNG&#10;LghDn61+JOieE/gn+ypN8HvjR8VtPvb7VBZTaTP4FGmtE1zZpd2RtbqN1UZgka6VruB1e4bUvtG6&#10;5VlMPgnh34UeANR8P6beWHjDxFIsw1If8JBqVosaOz2kjR4iVJXLJIC88xZUEWxcxt+9XoxGPws6&#10;S5tkrd1u9Fp26fPU0qZe6E+Sro99d/6/rzPc/grP4a8a+L7PxLqyazqMNjc2VzrH9lxMs2oaGqh2&#10;KxW7vFYSNZv9ol8yZIkMZXeG3R17L8G/ip8OPiT8Xdf8Vy+MpNE0/wAZafDpM3h603SyX2kHTY3N&#10;lCy2yFYxIkVoGj/0jEiBGwDdN4/+y1oniD9nvW9N0vT/ABjdaR44scL4S/sfS31K7uS8N3aP5MD2&#10;7QzTI07Kg82NNqHCs7q8fqdh8Q7v4bfEDT/C/jbVtAfX9NhbV7nxt4N8OQ3ItJlhjZf9G8m2hg2m&#10;OABOY1lZnjl+aVR8phsdhMtq069Fc/7xSta0Vb4eqbtq+W6Vn7zs2jVYGtUorXR6X9f6/qx9IaaU&#10;0vwzp1jB4aTQtlrG0ujJDBH9jkZQXjK2/wC5DBs58v5CclcjFUr2I3W4woS3cov+Fb2h6t8OPEPh&#10;q31TwXNa3enRwxJZtpsarAITDHJD5a/wxtBJDIgIB8uRMqp+UVbjWdJtQVttJfkY4bHFf1dSzmnV&#10;oRlhYOWi1Vkv0PiXlM6dRxxVRLy1b/U5K50N5sGKRRnswxTj8PdXmiEjLGUfoyyqc/l/nmr2pXS3&#10;KNJbWrpj0Y8VkvqOu2koMAfA7jJNdzx+ZVaf7ucYv+9r+TORYDLaVT95CUl3j/wULqXgCztWEb3L&#10;byoJAHT9Khg+FN9fwmSxljJ3HAaQev1rb03UPE+p26hL6RNmV2NASM8557/kSKtaZreoWlysd5fN&#10;anack2gMbe2RgivNqZzndKDjCrFyXq/wS/K56tPJskqzUpUmov0X4t/nYwE+B2vlA16gtwG4MhOC&#10;OPTp7Vqab8I9Ns5YXmlDyKw3ZY+vsRj8+hrorXxClw+y71GFP9tZQR/Or8r212C1hrErhQMiDkH3&#10;zj+vavKrcTZ/L3K07LyTt9+v5nq0eGsgj79GF/Vps5qfwBZ6FIsTQQukrjeXh81V/Fsnv/8Arrbn&#10;8I2N1pCifS7Wa2jb5QsIz17Yxt55x79qcL+bSMSyQxzMgJX7VdMDxjHGKpXvxN8TzK1yNJthFnCs&#10;CxHTpnIzWaxOd4yUHTd7by5kr+ive/mbewyXBxmqkbX2iot/fpa3kWpfhr4Il06OSCzRZ9udpRFG&#10;c5H8JJ/OrGh6XoXhu5WWTT1gRUyhgiBUkevHH+Fc3N421fU/lk1e0tcj5zHEzNn24x+o6dage/0Z&#10;9pvbu8u33nfuARWHtyea7Y4PNKtJ08TVk076avfz0icX17LKdRVMNSjFrrovw1Z12v8AjzwzcxtZ&#10;XVjZXnDKsg4YZwScjoeeo9KS3l1jVNNaa0tbSKMRYhnuduQoPbAzntn9a5IeIfCdrhoPDCllxiSe&#10;Vm/DA4/MVS1Px674VLplVOFiiG1AvsB6dK2oZHUUVDD02rO95a/ck7K5lWz6lzyqYionpa0dPvbS&#10;bOgvfBk13M0+rahEEb5iY48lj34O3+dcp4i8HeFYJjK2oSyBCQMoFz+px2qCTx1GqbSCQT3OMVQv&#10;PEsMqBzppc9tzdfrnNfT5dgM2oTTlUaXZJJHy+YZlk+IptRgm+7bZm3OlaaWKwu20NkDb27VUl0y&#10;FcHY+OxIxVq61a5Yny40jGc4VRzVCeae4bEkzHePlx0r7Gh7fq/xPja9TD3vGP4WIzFHG+Vcjnpn&#10;pT4zatETPGDxwTTDbPuBGME9eKeloBy/HHH0rrco8u5xwlLm+EltNOgu3wjDk+vatK08MRNNhJTk&#10;+rDGKoQGOAhhIfT9K0LO/Y9ZcKSPevNxdTE2fs5aHrYL6rde0jqaF54Mksfmkk3DPDByOKoXuitC&#10;CUU4IyMt79K1bXWpEUI4DAjo3NTxX+mT4jewQNxuIY8nnmvBWMx1F+/r6H0n1XL6y9z3fX/M55YJ&#10;I4yxtz7NCpJ/nVi11iWBfLm8x0242uo6Y+tdZY2mi3Em8aSxJ6YmwPqeDW7a+EvCtwqNNpix/wB7&#10;Llv8K8vHcS4XDx/fU2/S3+Z62C4dxVZ3oVEvv/yPM7200zWQSkrQPjgFOB6cg/0qtceFtZggNymn&#10;yTwg/wCsjXeF9zt5X8cV6reeFvDkHNvp7Ng/e3k5/M8VQayjtgfs9gyerZrhocYKStRi7dpW/B3v&#10;+Z3VuEuV3ryV+8b/AJWs/wADyKVYScMuwkc/MOaLaEQHfbznk9m5rm/jxoh8cePZ7XxDqN01vp15&#10;Cumqk5i+zubffvBjwS24k7jkjav90Y5T4T+MbzxL470jwz4b+KN9qlnf+JYbXULu+jS686BbmNWt&#10;4ZZEBhbAaESLuHyuGBcFj4b8XMBHM6uCrYaaUHZyTUlvZtqysr+e3ToeuvCvGyy2GNo4qDlJXUZJ&#10;xb6qzTerXklfS/U9p0zxJqmnr+6u5GUnlHbcp/Ot228bWN3iHUbN42I/1sA9uuCaxW8NyRN+8DDG&#10;Mmpo9DdSGhYn1yuMV9ri8DleMd2te60/r5nyWDzbNMGuW+nZ/wBfkdRYeRcxs8N55yjkANgj8K8V&#10;+P8A8Wx/wlsvwm0iSCWCPShfalIFWV5JBKwS2IIOzDxqWwCzblUEASK3a+PfGsfwv8E6j4mmFq15&#10;b2U8un2l0G2zypGXw20g7eOfmXJwgYO6g/H3x2+Iw0H4wXXirWLhXkudCZGDufNEhlaUhgBuyqOC&#10;FAzjaRgHcv5dxS3gKywtKestW10j206v8vVH67wdH+1aP1yrC0YuyT6y769I/n6MTw74o1q88Rxe&#10;HtevrOa2+yX+o3N3Fbosl5du8ErugUHA/wBIbpgcgcHg+c6FqU0Xw2m1TTrieKI+Eb61EbzbTHG0&#10;ll84HBzmWRicYI46DJl8aeJtA8B6dH40muk0WwvLb+z7K81PUkkF1EZdkkdtbQJLNcT72WQ4AVRF&#10;tDbhvPF6r+1f8DfCy6ZFeI+nXz6mJLrQdQmV5JoPssU1rGtrZtO0LSTs6eUQAotbdpSHl2x/OKEZ&#10;Rk7+fW7/ADbbPsPrMadVRk9dulo+r2S0/wAkep+C5fE9ppfhbRvEU91ONT8LXQ3eSwRb2PyGUylm&#10;AYqpOY9wJwQCN6k3/A3j1dV1S18VaH4bVtU1Dw3ZQSQrE8jWoaQsgKlQjMYpI8AkmYY+UFitfJ/x&#10;B/bW1PxJJf6FcaDql7ZWusXltZ2N3d22kpAru80jNC++4YKIwqhlUBGKlkZVJ+mfg14G8V/tH/Dr&#10;Uvjd8L/Fq/D74ZW3iC70WHXJ9V87xB4l1EQpP5QkjGyzBjhtWkZdiICzAXjDZXBVjibpwjb1/wAv&#10;8zojmGBl7qlzO6Vl30W/+VznP2h/iH8cv2YNEbxvpnwyv9Ze4u57yfW4pxDbaS8QZH86BYJHBeJt&#10;yB9uWg8z5hG0SfIHxB/a4/aC+PltqV5f/ES3F3LZi2bSvB+kSINSt2dWfzHKExOixxrkopYRISWK&#10;An7x8cT/AA91+0m8DP4Y09NBgmDXfhfWtO+1QQzBC5FmrrI0bpFI6xmAGNQDgI1xFIPGfjD8DNW8&#10;C+Do/iV+zN4U0aa+1v4gXljd6DJ4UtL+3uTBBpMltbwW9zG6Ryma5l2pHCTKXC9dqN2UHGlGEOXm&#10;qTaS829u/orI8/NKWKre0qKq40YRbaXRLdrVX7u77+h8yfBD4cfEPx5f3nirwf4S1o+ItGv4bmLx&#10;Hf67cC70hlZpFLPEvyMHVSsxWIqc8/MMfZ3/AATL/aF/YR/Z10/WdK/aL8MadYfEfTfEMjW/iLXN&#10;Emu44I42tPKWLBk8idbhbiUTeXEwUENJnYlH7Nf7DH7amq21p+1b+0lr+p22n+GbDWrn+w/FesXn&#10;9q7msZIlmSCSNliQyCMHc0chSItgjyyfj7xZ8NLP4lfHvxr4uvbyJbG28RmDTtJF1BFPqE8rudqh&#10;2G1EjV90io4WR7dGQLKWT6uhDNcjxqeLpKEuVSSav7rvr36Psz4Sv/Zmb5YngajmnNwbVk7pJ9L9&#10;+79e33p/wVS+LHwE/aE1jRtF8KaB4a8V69baC11/wl+lS29+Y9Pd5ljsVljd1YeczTlHwYi0Tof3&#10;z15/4m+I/wACP2ZtGn+Dlz400fwZotpeRizjuru5luGtr5Wmt9TeAedcyh7ZbeRpoYihQQ4X5o1b&#10;w/R4PGupeGPEfh7wVqeu6E1no2puI/COtCwmW2na2+3xXknly3d7YCxhmzaSSqihTKM7pVuPtjwV&#10;/wAG5Vt4A8L2/jPUtD0rxpfTRvJd3Nj4mWRCrAMssaSomcqeMy+vOSNvbguJp4DOJ5nTp81RxcYp&#10;35Y3td2TV3ZWu2t33OPMMiWJyeGU1JckFJScvtSteyV07K7vZb2XY/P5f2nZ9QU6b+z18MPEfiLU&#10;b+BZZ9U1qPy0S5W42qfLiZzNH5JGTvhYSTDgrGPNreFfHv7d+leJ9V0fR5YvEEmgM1tqehtpkkkN&#10;i0olKonlbJgAxdsAhS4O4MGO79J9U/Yc1X4OeHV10+CZ/C+lasF2q9ohMLnIjEwSRhAQDkK7LtPA&#10;28g/Pn7E/wALNR1X9qr4/aFp/gO88Q3uleO7bSoUt3AjErXN9EBKUO1ELR58wkIu3lgCMurxrxFj&#10;qvtfbyjy7KL5Vuv5bX+dzkjwfkOCpKn7NS5t21fo+9/0PnTwl+2l8R/CJtbD4vfAjUYLJ7tf7X1L&#10;RFL+XbbkG6K3lwC67nPzTKHLouUG4t6b+z/+2p+yAs7eLPifr32drLxFDqVl4L1vRrzzbyeFfMKr&#10;cW+I7RbiRkjaUzNsCzsbeQsm79EvD/7FH7U/xSjbR/E2m6N4P0uSQTG1jRbmbPykgxrhckl+eSSo&#10;zjhq8M/az/Zh/Yr/AGU/2yvgp4G8RazLbRrBfa58Q7qPQlmF7p81zFbW0SG2+zyLuZL8M8RaaIKJ&#10;FSRgqnTFcQ5zxDQp4XMHzxjJNOSSafqkna297+ZeV5Rl/D+NlXy58sppxaV3del910tbXbc+mvgt&#10;8J9d0L/gn38eP2nvijcWt/4q+IHw98R3FnqsfkSBtLNncyieKSOBAq3crNOTDJJbzwpZSIa5P4U/&#10;Eb9rH9iux+Gnj/4h63/wsnwje/Ce7l8L+Gra/e1m8NWU39kXV29y32VzKkU8lrZQAvKzDyY4UjaR&#10;LdvpT9o34i+Bfiv+wH8SvFPw01+z1LRNU+FWutYXVgwCFP7OnBXHGxlOVKEBkIKkAgivzJ/4LAft&#10;5+APB/7Ifw1/Zy+HdncT+NbbwTb6HJdavpkqSWdq1rFFfyqssgZyJLW2SKWSEoziaaF2eCGVfRzv&#10;2OU4OHsJ/vGkodU23dtrZpJNv5JatF5RUq5liatTFw/cpt1Fs0lG0Yxe6k21FW829Ez4s/4KM/tS&#10;6r+178fpvCOleH9CtLPRvEGpXF9daJaQKNU1a8ummu5Wnjlm86FJGMUH7+ZAoLRttmNe9f8ABLb9&#10;i7Tvj/4zj8O6zYX9nYadYS3cWsqkYguJbe708XEKCaN0kZILo5QxyAmaBZFRX8wfMX7IXwP1HxD8&#10;QNC0YWcjTaxfw20cUEMjzSLJIE2RiJJJPNYnaoVGJJIwRxX7C/DT9mT9t34d+FovBP7P+uaB8ONF&#10;06G2sY11uazu76/iSLfJO5itrsRhrmS6uPs/2hkglvZ0jeSNY5D+Q8a57T4eyKdKniadGvVT5JVZ&#10;8trv3p2ScpNXvaMXdvWx9vw3l1XN8z+t1qcpwi1eMVfRL3Yq7skkrK70SR9g6HpC6ZaQabb3FxKl&#10;vAkMcl5dy3MzKq7QZJZmaSV8Dl3ZmY5LEk5r8+v+CWvx5+E/wTl+KPiX4o+OrfT7bXvEVgunraaf&#10;cT75Al3JJtSCNyFUOoL42AsoDfMu73IfsI2uheFNU8R/tPftUeM/HFjosD6hbTSRmIWSxIzO4jme&#10;63naP4NpPIIbOK+Ev2X/ANlrXf2p/Htp8OfDnju+8PWyWuuaz4ii0KdftepR28ujRRRtdZJRc30r&#10;CSPOfnGCr5r8j8L+DMiz/Jc5wk8ZOvTqew55U4OLbjNzSjKqveba1bgred0fb8Z57jcsxmBxMaKh&#10;KHPyqTurOKjqovRLyZ98fF3/AIKofBb4cadc3nh3wbrWr/ZbzY19qLR6ZYPAHVWnE0hZ9vzxsMxD&#10;IkUkrkZ+fviP/wAFj/H3jmPW9I+BkmkBZLL7RpMvhvQ7rWb+yaNNzxSyxJPbbpJIpEUvEq+XMjN5&#10;WPMH0N8Ff+CHP7LOi2tjrvi7wWmu6omopef2lrLPfStCjs0NuTdtKCAgiRmABbyyV2KxQfWvwi/Z&#10;O+E3wq8MeMINH8F2MKazpCNcQLZp5KbYTHsSLHlxx7Yk/dqoQkEkFmYn9hwnglwplMI1KWXxbTWt&#10;eo6sney1gkqe+u3fofmVTxRzDGzdN4mTum/3cFCKtd6Sb5z8jrsf8FRf2l/E9/pWveBPHFzYSaTb&#10;3HiLRNc8RRaIktk5nVQNPtFuNwkFtLt/cM0jof3cmOei0r9nD9rv9lvS/BQ+Md54c/srxNr9jPp3&#10;hrTRd+TayRy25mEq3jMiyNmEsqGFz9mRl3mIeV+xun+EdHsbMPa2sKEyopVVxnkf5/Gvhn/gstp9&#10;/D8QfgZZ6TaRyBtU1CUQi72yTyLNYbYlQkiUPkqVZHB4X5S4r9Flwnl+T4CUqTjHl2jCEacO3wq/&#10;fTX/ACPmcv4sx2bZpCjKOkr3cpSnLRN7u3bseHfsjf8ABIzwf8e/g98O/iT8dfiN4o8Ytr2g6d4k&#10;1DT/ABLr9zc2kjXmms7JFAkkcUO2aZCG2swRCnBbev2l8H/+CYn7MHws0a50fwl8M9Ps7dtYS8h+&#10;y2scElvtkimSFJYVWXyleNMqzMXwRIXDEVo/8E/ho3hv9jH4P6nrl/HZWifCXRt1zcuAiiPTRKxJ&#10;9o4Xb6LjrxXO/FD/AIKKXOh+J7n4a/CT4XeL9W1SVdKuft9poCalFpyXbW8nmXENoeLdbYyHJmV2&#10;ZJEPlLi4XphhuHMpy6nPE01Kcm1quZttuyUXfotEktr+Y8Hl3G3E+bewwXOoNpKWsIbK7lOyVlq5&#10;Nt7d9D3rxN8FfDI0z4fRw6YjjSvFEt0r7clAdOvIgSTyQPNxznFd7F4f0qyhtore1QBWQfd9K+Fv&#10;hR/wVIsfF37QGi/DPxf8XvD9omg6L9h8XaH4kli0hbXULctHfajNd7ZbeKaMwSKLITJDsu4SZmkW&#10;URfVOi/tV/DDVviZp/wsv7LVbDUdVmV/Dt2baO/sNXtiJmS6ju7CS4ggjkFtcGMXLwyOImwmVYKs&#10;rzbKqlFqlJRXPLS1v67euiFnvC+cZZXtVlCo1FXcKkZtO7Ula/M3Fp81k0tXex8r/wDBezxD/wAI&#10;9+y5pOnW7zpHfeObZCkCbg220ueSCOQBnjI5wc4BB81/4JrfGO+h0zT/AIT+OvFl3rOp6xpMD2Mi&#10;2txItrHFaLJbQOyBoYt1oCwd3DuI05cMmMH/AILr/tU/DbxfocHwUfRtU03xH4R8aTSXNvfyW4Zy&#10;kMYt7mBoJ5AY5BOzFH2yxBCJY4nIWvMvEn7X/wAC/gR4y8A+JdD8HanreoeHPAGiS60Gj1EI3iGP&#10;THskSSOUC33mBOZR8iJmSFjMH8z5nxE4dXFnD1bB0o3c4u23xJLlevRSS7Hu8F5s8lxFOpWdkvwT&#10;lrt3Vz9ICyqvlqCAvXNMIViDIclegAzXxhqf/BTr9oX4lWmuRfs+fsSeJLxbK9RLTWtStru7VImZ&#10;XQ3Fpawgo8kJLBRPgblO51PPNfFr9pz/AIKX6D4/8I6R450TRPhrpfiSOPytSt7a1uIIoWeOSSaf&#10;7QbnyJIYyUdZPLVfmZwFw4/jXB+CfGWIxMcPip0MPOW0aleHNZK79ym6ktFvpddbH7nV47ySFJ1K&#10;MalSK3cacrf+BSUV+J97QMUyMY3dCTWF4h+KHwy8JeJI/DHir4jaBpepywJPHp2pazBbTNC5fbJs&#10;kYNtJikwcYPlvj7px8t+Gf8Agnz8V/ix4MtU+LX7Xt94m0K/urTUykPifU9Wsdch3CdBtE9rFFCS&#10;VZGjV224KOpw1d1ov/BPL9nP4d6BZ+I/iP4q1G+h0OzWfWry/uoLOzlWKL55HKIJII8KGJE2RsGX&#10;xkHCfCXh7lVRwx2dutNfYw9CcteyqVHCN76fC/U0hnXEmMXNh8ByRfWpOK078sbv8TxT9uXxz+xf&#10;8UPD+ueNvhV4jjPjy2XNxp1roE9q1+k7m2nupJJLZQUVHd3kLFXVCMhnDH4P+N/h7wFpM32nwmdL&#10;eZZsXsWkT3BgsypkV7dkuI8zNuXHmwzyREIdpbeMfo/4B+GvgX9rO+uIfgd8J7XwZ8KYr2MXniu5&#10;0snUvEhhkJ+z2QuRvs4d+TJIBl9qxuuA8ddZ+03/AME2vgB8avhnF4Z+HvgvSPCPiDSLdE0LWdPt&#10;NgYIqqIbojLToyqoMj7pFIDAnLpJ+zZV4kcHcEPC5VOWId/jdZwlOkmlyqagtLb8l5ShF66+6vk8&#10;Vw7nuf0q2I5aWnwqCklJ9eVyf46JvbTU/G9J7EWjSvCUjjVQ6yDdtyMZOc5zzk+/p0+iv2W/+ChL&#10;fDPwNd/s9ftP6C3jH4f6kY4obu6hN7eacnmW/wC5FvLIIL228qDbHBKP3MrLLCy48psH9o/9nX4u&#10;/CrxNbfDzx74Zk0q60e1YWNsuZ43sgnnfaI59xWRXbzpHwVCytKNsZ3Kvis1jJFdfZ5Y1EZULJHJ&#10;kEE9SM9M88H2565/oGn/AGVxDgVNSU4SV4yTTTT2aa/NH5tGpmeQ4zno3jKO62+TT3XdPR9Ufqha&#10;fCT4YeIdE8MN4M+K6S+F9UuINV8Oa1O7al4YvfKtbW2VI31BRLp/N9FZLDbTRyrJG0eY5YMRxfGj&#10;9p/9rT/gmv8AC3SNb8W+P9YPhS0s7Tw3bS+HoRrcUKl2LPFpt/NEyv5ESlZ5L24KNGY0jSKfbD8L&#10;/sb/ALa/xN/Ys8V3R0fUJ9c8Ea5Kp17wrJNJ5LsJ4pWuYNrbYb1PKJjnKSbWLKyOrlR9I6/+yL/w&#10;T8/4KUaVY6J+y58TtM8MeO7630Cw8/WPFBtdY8NwJZrbo0lqVgXV53vUigMsW53S7VjMDNGkf5rP&#10;hXPshzyFfC46pHDt6wtz31btF3UoL0bX90/QpcTZRxDlE6dXC0liEvtWUW7Jc1muS7fRpf4kfVn7&#10;M3/BYe4+Mv7Tvwv/AGf21jQPEvgrxro00vh3xzF4cvdEvZbyxuJoGhezmefzGkNur8CHi4VtqBdp&#10;/QXQ5oJZNQSG/jmYXx3CLJCfInyk4wT34z1H0r8dP+CSP/BM+P4aaVf3/wC2F8bfBNn4o8HeMjde&#10;B5ry+u0v9I1W4VUmmEssluk8w+wo0UTNcxDJm8rZNE8v6TJ+x7rq+FL7wL4+/ae+JfiHTb+XfqEM&#10;+r22mzT4x8rT6XbWsyj5VztdSQoByOK/T8uzGriMI4X59dHdbefX8D8hzjLPqmNUqkPZO2seVpN9&#10;10s12dj2LWr7T9Kt1u9Vv4bWJ5Aiy3EoRS55C5bAJPpXmfxM/ar/AGX/AISa7Z+Gfib+0H4O0PU9&#10;RiSWw07UfEEEc86OSqMsZbcQxUgHGCRisCf9hn9mzUNLs9D8beBf+EttNPBNjb+N9SudbSBieZFF&#10;/JMFk7bx82OM4rs/C3wp+HHgeNoPCPgzS9MR9pddPsY4Q+0YXIQDOBwM9K9GmsS9kl97/wAjyJfV&#10;l1b+5f5nwr+1T4B0H4p/En4yfFLwN8TdD1HSNH1nSLjVf7NuWaWN30Y6d9mf5QRJvu4ZcgMhjIAb&#10;fvVflHQZTqn7XHhy6vBNdXNpqWpPqE0bZQtLfwuflTqp2ZIB7k49ftz4q/BS1sx+1T4M+GLWNjM9&#10;14d8USxTkgOcpqV83A+ZnCyAdRl1BwDXxj8GPhl8S9f+K+j+P9A8FaprRg1tTe/2bpTXBidYoSwc&#10;qhCrlyAOBuZRkl1rxczVelxBTg93CO3+G/6n1WWzo1uG6rT0U2te2n6n6WiHVJ9Jt5NeUi+a3Rrw&#10;NyRLtG/JH+1mse+g+Y7hnHPFdVNDevpsEupBjcNCrXG8gtvI+bOO+c9qwr+0G4jbX9C4Kv8AuY+i&#10;/I/n7G0l7eVu7/MwmQ5I/lTfLIJBOefStCW0HQAZ9qjNoMZx265r0lWR53spFNYsfLgc4xml2Z5H&#10;TPBq2LfB5GT2pRbAj+hpPEK4eyZ6Lo/7SUF/YltQ0fbcR2sUkywzh4Vd7gQNGJXCbtjMu5guAN3Y&#10;AnSt/jV4a1S6MFrGzxNdC2ivEgJilm/dYRSOSSZgM4xlX5+U18W6f+0H438O3Lrqfwr8appkwj+x&#10;3KwG9QJiHdK7NKXRFjChc4B8tV4OVXofAv7Rnwxv/DP9r6r4W8V+IIdO3WVxP4Z0VWt4GjyZEnuP&#10;OGZlaZGIJjZcoTu3An/JbKqfiZmGaxwMqPs01fnrNxja+rdoye3RKTb6Wvb+8KXF/D+Kqyhh8NNv&#10;ootarTv26XfqfV+g/EvQtZa8vbJozZQTiBL6ObMc0uMsqk8ZH1z1OMEEwXvxd8P6fdiCDSr+Zdp3&#10;3EcQVQc9BvZc9+enTGa8F+Ev7Sfwe8fvq2qanpi/DzR7BgiXnjfWdLsZbqfhSq20U0rIBgDe+AQB&#10;0rb8U/HT4NaNrdh4V0fxRqPiTXtYQTaXpHhjQL/UWuItyhpBJBAYVRVO4lpEGB1Ga/o3hbw0yuNB&#10;SzXM41XbaFoJN72veT8n7vmfPZ1xhmcJuODwUof47y0+Vl57vyPV2+MuhDWbfTbLRNWliuI9z3yQ&#10;x+TCST8r5fdn3Cke9eXftTftE6xo2mN4c+HPiXTjFd2AeSeVGQybywKh32oyFdvKHqSC3OK6rxHo&#10;3g7wTpE3ijx74x0Sw0+12vPfazfxQW8LdQCZnVI2BOBn5sgDJ4qp4a1/4U/F/wAPHxP4B8f6Nr2l&#10;/dlvdF1SK4iU4B2FomYBvvAr1/EYr6LE+FPC6lz0sZJJa2cotW89E7fNnm4Xj/OIte2wyd9LpSvf&#10;urt6/JHyt8OvEXiFPFqWl7Zw3F4nmXEsTajFMw5JjYohJAGRjdkE4442193eAviDZ+OdATWbcSQy&#10;owivYJEK+XMFUsAD1HIIPpwcEED57+K/iX4YfDXwrf8AiWL4bm+tdPKSiaLS0mLT8FWVX+VsFHJZ&#10;2AKq42sRtOp+xx8YLbxfEJpI5Y7bXpmeGK5n8x7S6QEtAWxkgoAys23PAAr8U45lgsnqxWXVXUS3&#10;drL5dX6n6xkdPGZlldSeIpqEormir620vfdLTW2+h9IxzyNyGBApRIrNl4eMcYplsokwdo9eKuxw&#10;jb909OBXwtLiOtJX5mvU5p8sd0QxzIG37W645rmPjV4i8MaZ4EuIvElnfXUbAyLa2MzReYcFcOwZ&#10;QyfP8yZJIyQPlyF1n4xeFtC8XP4MvrC+e6NjJcWccFoxe8MeRJHErBRIwOwfIW5kG7aOTyn7V/h2&#10;88SaHp9lofhdddNtM11eaXcE7EtwrJJLJGI2aSLy3lO9Q5R0jaMGTblVc/xmIws1RXP00s/wvr+R&#10;00cJzYmnGuuWMtU3s1bv2vp/wT4B+PFvpnh++8QfEHRtNeTTbmcizabyHMcU0LhjGHUCUhJF/eKN&#10;0ZCMAm5Wrzb4m+G/HLfs1Wet39p/Z1po2q+askV/JcykARx/aSwldYmLmCCONGBVBGcYTePd/EGh&#10;eN/EUuv/AAf0e1caLp0gkl1fQI5NQtZwnnRIPtyNtVmhlbKbE+UnegCjOV4u8f6j4h0q3vvHuhLJ&#10;ZXP2SykjuJ/OnkAjZlHmvE6RhHijhLEOoAiZNwFdOV5vXw9KlDl5pRd33+XTXvqfm3FeWSwNd0no&#10;pNa9LfmfKOianD4T12xg13QvC2uWs+nXAWS9ge6jtEuLKaFhbj95E8geUmNmyYpYIJECL5iv3Xwp&#10;+ImgR/GB9M1VYhpFtaiy1mSfwjpniFcRgJbxw2+tJsUiFUjkO6MYQ72GwF7X7R3wiuPEXjC78Wr4&#10;mN7dweJdQnv7jUriWee/+03b/Z7iKSCaSA/u1YMyOAduFkmVIzX1r8GvhZovwI8Ead8FPHPxS8Ta&#10;p4L8RNcX1lLeaXe6XPDC8EonnhtZrgB4JEu5VSYOtu5lDtFeHzxD9VmGc0KdCFWN+Z6PdW11d7W9&#10;Nr7q54+T8M4jMa8l7ZKFNXurPV620kt1e/Zq258dfsl/Hbx5+zb8cvCvxw0XTNXj0rSTHcMQY2BV&#10;/NiljjMrOCzK0wCBgCTK25NsjpX+NfjQePfiND8L/BXiKfxXB8SZvCuq+I4bXVLTUNS1nVZbWV3i&#10;jlSF1hmNxeToIgJJVYRJIjsCh9U1vwX8AfhH4hsrbSfFM2q2MVlHcW88bpPFtlt5/Nt2mt43EZOZ&#10;VUsIX+WWORFzmPhvjXpPhTTvifH+1NdeLblbVdU0Q+HL/wAHzz2d9Eumra2skcbNbxQ2U6opIlKO&#10;fOhI3Fzg9uCzCjicSqji0mtN9btW/wA7+W3bgwUlhJ1MvqTimpb6W0TTs+t1ppvffo/VD8HPAvwi&#10;+G9t8RvEmo+GBoHxE0LVLqz0PTZZ0k8NyXFtdpbWCBRPI6SLbBEWSCQOwZsRyRNOngXirTtT8L69&#10;d+NfAs+h2pe+ltpbXS4ra6t4QDHcuhjLzTRJsddkwGH8mVFDbZVH0l+2v4aXUPCvhP416t8R/EOp&#10;eCLe2l0W38Oa/rKwajbrHZqbtrW4it5oYbUOUtxIyKyOUQxmOPzm+bvDnwyhvdS07wlq+s2zaZqV&#10;vDcw+LdTW4hgFtJcm2eePfbCd1VoZ1d/JYhopVVWdChyyqt7SlKrKba10drNf59WvPyN87wEY5j7&#10;HD07K91be7tr3a7f8E9d/bZuB8Wvgb4d+JuveBdTsPGPjLxWb3xRqs3i1I4/FA8q5hiv49PkaXYP&#10;kmVymyG0BjQKFuF2eMWWn/E/wb8JLb4WX+niSPUfEH9qWepTWuIbAmS4haWCOVUBimAjmkMQ2MkN&#10;uzNmJwnq3xKXxT/wjVvpb6N4nuLmKylurK11fVrq+0qw1a3S2EFrBBIZY3a3s4jGpFxMJrW4sVdV&#10;ImzU8FfCLxDfapL4r8ZeHpILfSNOYxapLb3dnLqqnUJdj200ECm53Is0zSXDbpY4xGskawhTtLMq&#10;0MHeUk1d9t+mn4eYq2BnUxsqSi48vfp3v5fI+hf2VtIvtNXwh8UviV4F03UtKura4+3+Mls7mVrm&#10;G2URPEJd0AAdVmtHj3yRORKjjbcop0v2iPgv4q0rwTq3xA+Eeu3GmeANGa3tdMs9FuLywvtQ1e3g&#10;mjiuILeExxzxNvglaV5XxBI4EgnFzE1XXP2jfC+j6tYr4g+GuvJqOqrJYWK6/qs66fLCl0xVYLaF&#10;c2zxTWZ2GMyQxyWckexEYmHrfhb4K8SfEnWdE+Hdh4h8PeKNK0TVLnWPCOkeIPDslra3GnqLiO2h&#10;+2NbMZkSaGRTE0Ct5dqvlmPYyJ8xgcz5cS6MqS1d4u2qb0etk7JdNdbJaan0eX5XRrr2NOqnyq/9&#10;X/qx6V8C9K8XWcd9e694Ua0sr+ygn0/UbO/srmx1BGknlFxFNFPLcXBlWZZfPmWHeGH7iFlbzOp1&#10;OFHJzArYHJxyK7ifQrmDSray1OGGS4gt0SaS0h8qNnCgEpHk7FyOFycDAycVh3uiQ4LKHXk9a/YM&#10;FxfluCw8aKlJW/mVvN7GFbgvMcTVc1FNPs7/AJnFXUUO/wCVih7cYx+VU542LkF0c56k/wBa6q+8&#10;Mxygkvg564NZ83hVgTsVSRkjnkmvVp8c5ZUVva2fa5wVOB81pv8AhXXf+rnNPd3tixaCN+Bg+h9s&#10;1CdVmcmSaxDHGAwAB7/TFbkuh3cbEizfg8MuTioZbW6icubIOo5xtOTXbS4nwtSScLN9+Zfnc4av&#10;DGKpw9+6Xblf+X6GFJeWzLhopkOcnccjPrVdr+RF2wzOpDZ3FOAfwP8ASuptV0+ZNs2mCNvukFSQ&#10;KvJ4ZsLseYtgpz13L1r1Y8bYbCfxqckvVNfqeb/qRicYv3FSLfazX+Rx0OtMwzcmO4PQPLHu2j2y&#10;MCo768nvQFkvZAF+4okBC/QHOPwrtR8PLF5N0dkFyOSrnH6mpo/hvYM2GgAGQApw1ddDxG4f5lKN&#10;/wADkxHhtxHy8srfezzRre+PKX59cnimS2+sS5T7a7Ajglj0r1OL4b2ysVt0i46BhgmnSeAirgSt&#10;Iqc4KRjr+PSvoKHiJlc37tvmv+AfO1/DrNaafNf5P/NnkbaVqjE5lz9SaRtHuwu6RTgnqTXtmm/C&#10;Ox1FRI2oHB++CBuH5Vbl+A+lSAA30jAnjKD8O1VPxVyHDz5KlSz9H/kZx8LM7rQ54Quv8S/zPCod&#10;JRB+8xke9LLaxoMIASByc17Re/s7Wzgi01FlJx/nkVlt+zxeq+0XrMF746mu2h4l8L4hc31lLyeh&#10;w1/DfiWhosPfzVn+R5G1q2SGjPTqf8+9Naxkx5hbGe5Fex6f8A41mC6g80aMB+8RQxX8M96bffAK&#10;xWM7tccgtw32Fx/MnHUev1rtp+I3D06nJGtf0Tf5JnHPw64hjT53Rt6tL82jxt7Ro13BR7YPSoHU&#10;7sgjJPpXp158HJLS4UDVLSVF6iUyJ+YAH8657VvBcsEzCGySLB48qQlce24k/rX0WD4ny7Ffw53/&#10;AA/PX8D53G8M5nhfjha3z/LT8TkDCwPQgeuMU5VEZHzDpwc1uTeG7lPkkjHHBzVW40Ywx+fc7URW&#10;G5ywAGSB1PucV60cwoVF8R5EsDiab0iypHOAfvgDvVy1vVUARkHGSOcVC+lXYeNks3Nu6bhc71Ke&#10;w67iTwRgEcHJB2hpI9IcAfKST/dFZ1JYasrJmlKpiqD1Ru6TqkxdHVwxzyM11+nTrfRqjMVYjgbu&#10;DXA2llLAQIAewy3Bz+frXjvw/wD2k/ipqXirVW8VaStjpVxCg0yAPvawL/YsyPiL94FW7VgTtVir&#10;MBs27vheKI4PCezc7rmvZpXtbvr6f1c/QuE6+Px8pwpK/La6btv2Pqa6t7nTbWa8nuEhghjaSaad&#10;9qxooyzMTwAACST0FcN4t/aC+GHhqFlu/EyXTrOqO1nEZUPKbyJeIjsR97DfnajgAsNtfOPxL+N2&#10;u3GlQafrmvahqtw84gOkvNLI5uJYBaXECwCQlS0nlSDGQPPCruJAosfhf4n1nWrDx98TNaul1S3l&#10;FxDZIwAtpSNgy6qpeZQzHeAMM77c7Vavzaea1YytGMb9/wCrH6iskg4XqTduy/p/kbPxOGl/tB6x&#10;qO3SNQtPDr6nDcbb+Free8dIBE8UsLKNsQwQwYnzCSOY1VpY7bwJaaTYrYaTYQ28cUCxxwxrtCoF&#10;2gYA4AHAA9OMV2keseA9JsXEt3HBFbx723jOEVSWIxxxg8+gJ9QPDfit+3ToXhfWJ/Dvw08NWWrP&#10;aMoe9u5y0Ep+XeqpGwdiGbyw7lEd43Csw2lvnKuDr15Tq8vxNt+be/z/AE8j6zBVaEIwpRfwpL0S&#10;Wn9dX5n2N8DviNp/xYhvPCni77HH4i0uCOSZYX2faYGJVZwh+6dwIYDKhirDaJFRYPjP8Rfg38CJ&#10;kX4n+N7axklRHtrCJGlurlXkCKI41HzMTnAJGdpwa+ELX9o74s+K9ZvvE2mTW0M00zRSWWn2eyJY&#10;CGiNrJ5riRiySvHiTbvLY8tw3lvZ13Qvhr8cvhvHH8QYLq8iuxDceEJY9TaKKa2zLvuFkQq0rj5W&#10;T5QpW4ZirMcr6WBzfNMq5Yxq26Wevpb+rHFjeGMDnLnNU07K917u293rdfjrbQi/ad/4KTeE4NWv&#10;Li1vNVudNW2zYaZ5tvaxSRkEghbieKWXcyqWdYyDsRQXCha8m+DfjLUv2g/iponwu+GnhHwvp3jC&#10;/wDPZL7xXr819pqJHaCSEHyVDT3CspVFePZFJGvyyctH6F8C/wDgnB8OvHH7O/gb4n/FPxjqmtJ4&#10;hfRZrLRE8NPBb6clx4ii0+dDqcSFx8tzLILcSJIzt5hDhDXl37fH7J8/w5+Ifw7+DPw58KeJNEvt&#10;RlKrJ4wubS91MRnG4ytaSSJMwGBHGjM7gQxKC+Er6F5DjJU4ZjiPeU2nrLV82q0Wi0W3TTQ+fhxD&#10;TjGpleFtB000ko7OLSau9XrLdOz11PoL9pX9l/4Ifs5fBPxH4p+JOvWfxJ+Kvjywu9Hsdb8VWUBR&#10;UkbdPJBbCUCyCRuq+dFvKTTR8Kkrivz/AB+zr41n+KPgfT/gJrD2t/4x1u3t9P04zCCFLuO4gW18&#10;xYEX5lM8SsSWYujuTlti+o+JNP1q50jT/DehXbXVp4VX7Faai91cyvdWstxLcqQJxujV3lkwiRRK&#10;RGW8oSM5Nj9n3VrPwr+058Odd8am4GkWvimDW9Tngtmla2sIrqwuLm4UIGLRrFb3D/KrHEbHBHFY&#10;4qvTrVlGlFKKaVvLrr19TfBZdUoYd+3blN3k3tr0SXT07nuPwA/4IBfDL4gajZ6XqPx81aDXtc0H&#10;T760uvCXh577TdOv5J7xLqzmntZJyEgOn3Vv5rXUYed0A+dPJkyvAfhjSdB8Bw/DnWrGK6dPE91e&#10;X3h7UdPjSS2uZBb2pubZ+sqEWludwJBaHzEctGEb7a/bI/aY8H+KLHxH4K+CPxGPiofE/wALaQLq&#10;ymE+nvY6AjaiJbeykiigd/PnMIBmaQSLd3CNIiNEE+J9de81JZdPvLW9S3sZxEsOpiKW70qZgrBh&#10;EsrG6ZFAmTaj+YiWxEbm43jTPnl8q0aOEjZQvdp3vrprd7Lt3NuD8PmMKM8Tjd58vKmkuW0fedrK&#10;127a66Pucz8RPF2p6ZZw2Wl317d6VKgW8XTZwL6wfziJoAgWRh5bHqS21iVXasBr6J/Y4vvhdBfe&#10;HviZ8b/GWl6ToXh/4l6pNbR6lLGhv9RutK08WQjlZkXf+5llUZO8oo2M3K+beGNG8LDTLHxXP4sO&#10;mQz6slv4S1+zvoIzNF5iG4tpIpl2SSGAXkETmK5XzxNMVi81Ff0a5/bq+D3wU0J9O+D/AMJrPwyN&#10;VlaK6iewlvtYtpLnKnUGmBW0u3edg6jDYMmHDSIUfyMLOKq068Z8k6U1Je65Xa/DR92fRZhSdWnV&#10;w04c9OrBxfvKFr6euq7Jn0h+0B8dNE+IHw68b/Df4WfDbxLf6rNby6TFG2gSwG5jmfy/PtZLpYre&#10;4KKRITFMwwrIrSFlr82Lf4FJ4c8VX2n+L57VdTu7q6mJfZNDcJLPLPJHDOF/czRgyr5YMhC+cxBD&#10;Bl998cftX/HOz0dUi8a3iarZXMdrptnpn/Ets0geS38+Ke3tCu+ZDJKAhfIxEAZIyyv5NeeI9L8L&#10;+DvEF54K8ETQCJ4GjmuESOwtL2eKa5trUqyrH8psnW3iDDzJhhAWjYN3ZpmmYZxP2k5ynNpLmkop&#10;2WySjokm277nlZVlOVZDT9nCEIQi21GLlJczsnJym7ttJLol0R0Pwp+DvwGj1XU9c+Otitxotlpq&#10;WF3omoaMTdyTXMxt3ieRZI0jiSLdNLMJo8ZWSCV8MIPu79gT4v674v8A2GfAHh7xHDA3iLwfDN4O&#10;8SwWepJO2nzabLJYMjGNmBZhBC4JzlXQgkMDX5deM9Z8NQJ40b4lfFbRtOuF8R6cuqz2+opObkMb&#10;MSeVOn7h/LtzISryKgDMqAs+B9xf8EhP2ivgr8Qfiz8XvhD8LfE2g32li807xXo1tplusVwZpLGH&#10;T9WaRoi1vMiy2dnMGQszfb97sZGkWLryb29OqqdVWVnr1fXXX9EeBxPUwmKh7Wi9b7abbaWX6vc+&#10;9/CMuua1pF2zTNGJY3MJjQOUMmVCgscPglep5x2xivz/AP8Agjnodra/8FBf21rUwzTNB8XXiWSV&#10;GeQKuo6xnduwSx4PPJPbk4/QzU0vpfDNyNMdUuHikX5lyVO0klVDKWI7YIPGPevgL/gjyiR/t5/t&#10;sXlncxvEnxnkUNuJLA6jrW0g5IxgHPXOevr7k6dFVVJKx8f7SbpNXPunxTNf6XMVEreYxV5GiZlK&#10;nYVBchuOAMY7AYr59/Zgn0X4z/Hf9o7x1qXjSfxF4fbxNafDseHdY05fstvBpGnt9tiO92WaGW81&#10;TUFKMm3G5tzCYqv0H8YPHPhz4ZeBPEHxW8YW17NpPhfQr3WdYi05EMz2trA9zKIldlUv5cbBdzKN&#10;2AWHBr88/wBkb9uP4baj+whc/BTSfjpry/F698Ha/e6c2tWxtNQ1HXr5brUv9DmR3jkla8u2SAb1&#10;mlkCkRBnCV1ZPVwlLHutWklGMZPXq7f5XFXw2LxOHVOhFybcVpra7/zseZaXofw6+Cn7N1p+278P&#10;PjX4s8D+EfHk/ieTxJ4BW0TULV9Et576zhjl85lgn8hLmKBRPlppr6FIXhkdGP5dXer+MP2vPjzq&#10;HxQ8Q6PY2TX5Qx2WmWMVtFBDHGqRxpFEqIzsFDMUTdLI7OQWds+2f8FVP2ldT8Z+K9B/Y78MeIl1&#10;rT/BGiaJpviDUZ7B1nN9p9iLRbKN2lfy7aMb5GjjWENLKwlWWS3SY9V/wS2/Ynufj98UNO0PUtPT&#10;+xYkFzriPqa287WilgZowY5DIBJ5aYKlWZtu9Mll+PzPNMFhsLVzbE+5Spw69lq2l0c3rZf3Vuj7&#10;SOGxOLxkMppPnfPeTXWW1m1uqa91N/3nsz7K/wCCTf7Dcujar/wv34q+CrEGz06G00HTb/TBII7s&#10;NBMt9CzABHiVVjOA5WdpwTHJCVH6G2sBTlwQTVXQNE0zQNMttG0qxgs7O0t0gs7WBAkcUSKFVFHY&#10;BQAB2AqDxp46+H/w40iPxB8Q/HWlaDp8lytvHfazqUdrE8zKzCMPKwUuVR2C9cIx6A1/B3FnEmZ8&#10;b8RTx1SLfN7tOC15YraKS69X3bZ/RGU5bhOH8sjhqbslrKT6vq2eV/8ABQX4vH4Qfs9zC0tNQuLz&#10;xFqcOk2UWlXEiXTyOryhUCKTJu8ny2QlQyyMMk4R/k3/AIIi3t5rv7VfiHUdf1l79m8C+Imm1C5L&#10;H7RM9/4fDEmTEmWZVwrgN83qSB6p+0d+0P8ABT4k/tZ+BJ7f4p6Ld+F/hUZvEepXeg6ss1xe6gls&#10;88VpHy1uy70sV81sLvuXiWeGVXFfLH7L/wC0F/wpCz8X3+kImttr9vq+n2fiTxDq0KlrGaIGVXtJ&#10;BcxNPLPZ2MhmfzYE8gI7lZPMX+qfCKhHhDhGUcXSlCdZRqNyUkrylNRhtpaEFOXVKeqPgMx4azLx&#10;K4lWCy+pHlpKV3daRtBOVrq95yUI7JuyvqfsB42/bP8AgP8ACjwXJfRa/HrtxY2/mHTtCulvJJYo&#10;4pZ5n8y0MyW5FtbXkyCdojILK524ELsPCvhz/wAFpfgL8WZbv4e+GFl8OK2gW+mw3niW5jSFb6eK&#10;4zK9+00qtFbqsEZzHJcXE12hESIju35zeLvir4F+M95B4317xn4M1fTY/Cp1R7O1s4NPh0O/nWS5&#10;xLDdwyWk5hmkn81rif8AeC7hihBeOO3Hz78a/BfgI6hofiLRvEWnMbjTLrTLPTotOiktbm5hd5C0&#10;NzGtyt25aROQI9hmWMSxxoqr+jZhxPn1fFxqwlF0+qilZNOL96b2eu3RK8tmzowPgJg8Jl/t51Yu&#10;MHFvlnLmcaqlCMoxqQUakE3TvKEW5T54xtGcfZ/0H/sm/tifDL9oi6b4Z+Ede1DXdc8MWyw+JPEK&#10;6Kttp9zeQnY7xOkssYWbb56BHdUjljDupdA3yX/wUi+P3wO/am+G/wAPPih8LPip4UN1YWWspf8A&#10;h3UdasLy/wBJaV7ZI3nhtJ5TG4eBiGRnyhYoszFUr46/Z5/4Jq6P+0l8N01v4h+O3GtS6lsZ4nNz&#10;bafbwTuy28QSbbJE8bAJLFIFMTBkyHDmr/wUQ+BX7Pn7Jvj/AOF3gv4N2KaJrms6bq954j0nw5f3&#10;s0mqiFrUWYNteXV06I5+1xJtbLuGG7j5fnpeLuXZzXlkkYupiWpc0VH3PcXM+Z7q6VklfW13G7S5&#10;Mn8I8FkPGGCzCVZUcPzxvJTtKEpSahy83La14c7bTT5nBO0U9nx9+1Z8ZfDfgKw+EOg/Hu/n8NaT&#10;4YtNP0efR9Dt7TUI7FbWeM2g+zpcTRuI7q5tziZj5DvvZd7qPNfCXir4Xa82q6xrH/CY380OhGKz&#10;0HSdVuraSS5XUvtd1fMUtP3kcZSaaSK4FxyIS2Y4Vkt+U+IPh2LxLpsHiTwl4blu0na3W1h8P2xa&#10;68yN1eeUbZjOscioqvICFyHYbQREnNaH8N/GOleJda8Q/DSDX7UXOlSWF5pOm3tzpFx9jOTDFLJF&#10;LuaQoYw8eGRg7Elwu+vjsJnk/avE4yu002uR2aSaeym3om3rLS6Sd0f0VxDkGS8O4uWHy7LKEsL7&#10;KMuepOU5U7uUYznThzOfOnByUVUq8s3J8vvwgzxFo/ivxVe22i+JbDxpf30l7HA2qXU0d07RbQ0M&#10;KzHfNCPMikfbJjgyDaSrSD7O+G3/AATf+Jn7RHhDSvCX7UX7Wnj+60CDUzqk/hi11SSbzHWxhsrM&#10;iadngieCGBYQFhcmJQNyKUSPwb9nf9m/4k6vd2NteaRf6THB9liMF1aXE+0xbwxaWAEEokw2sdqu&#10;ZWCMhjcH9FPFXxP0H9lL4CW3i670HVNfvWltdM0LRbdf9P13VLghYoAApPmyNud9qMwCyFY3YBD+&#10;Z8Tca8QU80o4XI6/76pJp8tndvZ3lzJb6u7tvdWPksZwfwrSyqtmONSqRm2kqvNKrTjCNO/vySly&#10;znGUoRsmlJ6Wmz4i/bu/Zj/Zn/Y+8VeB/A/gi71fxHrrRahq2sJ4vuvtOLSZEt4GOIo4Nu+K7OAB&#10;ISzliR5YH1l8a/2V3+Pv/BOnwLY+EfC+jt4l8P8AgzRtUjs5NLLf2m1vpzZgVYioM4M0rRMQSGeS&#10;NWjW4kcfHv8AwUW+A/jH4I/Dn4c/EX4lT32r/Er4gXmpaj4/1a9nEnlTKlkYtOi8slEhhjMkaqhI&#10;Oxth2CNE/Uj9nWx+w/APwPZRzB1h8H6YiyA53AWsQyOT/M173FXF+dZNwtkWaYXGSr1YVazlOT0q&#10;OEkmrdafxRjez5LPRvT8myjJMBj84zHB1aCpQlCForeKkrr/ALe2b89NT53/AOCXH7ez/Hfwgvwa&#10;+M/jqzufGemHZo00yrFLq1oiHKkqdks8Wx8kbWeMB9r7JZT9b6zo2h+K9FufDXiXRrXUtPvYvKvL&#10;C+t1mhnTIO10YFWGQDgg8gV+eP8AwUc/Zo+Jf7MHxoj/AG2/2ZE1W3g1rUGufFktjYpcLpOomWNx&#10;cEYbdFcvncJUaMS71ZyLlIx9c/Ab9rHwJ8Q/2dLb42ePNYtNDudM0+AeL7WaMxpa3jER4hG5zLHL&#10;LlYdjSFmPlZ85JI1+S8Q+HsNmVGhxnw1F/V8VJKcI3cqGIvrHTVKT1jbrtZSgj0uGczq4WdTIs1a&#10;9rRXuye1Sn0evVLR+W+qkcD4m/Zk+K/7H9vd+M/2Gta0uz8Ogy32u+AvFd9I9kH2FXuY5JZU8tET&#10;Ez5kjfFu26SVdkK+beDv2mvC/wDwUb+PGn/B34ra5aeCPCuhMtzP8O7nVmN14s1GKRf3bXKIsUkM&#10;cnSFH8zMTSBS22S09Y12w1f9rrwPB8T/AI4a7L8PvgrvgvYdJ1W9jsrrxFCJFeC4vJ94FpaO2wxx&#10;hw8nEmVPkMjP2pPGP/BM/wAV+AtO+Ffxn8ZeEPsl7ZJYeHZfC9st1d6XEg2xfZnsopTaoucKGAiO&#10;NuGGVr0MBXrTlCjj8LPEZjqvb0KbnUw7srKaXu16serdp0+lRzVoc+JVJc08PWjTw3/PucuWNTvy&#10;9YQflpL+Xl3+irfTrDTbSDTNNsoLS3tYEgtLW0gWOKCJVCqiIoCoqgABQAAAMVHISXzk+1fEHh/9&#10;vSD9lTU18Ia78cG+MvhnzrUSasVmttW03zpJHu5JEuVaR1jO5VjkdgTNbxrLGodI6/jP/gtl4f0/&#10;Xbux8FfAOa808qx02/1PxGtvLJ8nytJAsDhPmz8qytlR1BOB8/ifAzxLxGNawuElWjL3lNtU7p6+&#10;8qrhKMu8ZK6ffc9Oj4gcK0aH76soNactnL7uRNNdmtPQ+t/i/wDs/wDwn/aA0SPQPih4UgvjbJKu&#10;magqKLrT3kABkgkIODlY2KMGjcxpvRwNtfm1+1L/AME/Pix8ANMv9X1XwudV8Ow3uLDxBY2009vb&#10;2w8zcZljDfZIz5ocq6lvMHlxtIoeU6fib/gsf+1Zr/h660XS9J8LeHr3yQw1nSdMZpYmU5JVLmWe&#10;MA4wd6vgNxzjPA+PP27P2j/jp8MF1L4j/FW71Xw5AzyyR6fbIlvdupUKrR2ixre7H8t/LxJsZN4V&#10;duR+6eFvhf4r8I4hU8VVoxwkneVOVSTku8ocsGk+65kn16NfA8VcZcI5xByoQm6qWklFJekrtX+5&#10;2PD/APhB9TguWm0G1W8jki8+OaGJyrlQNwPAZNqBssQcBQ21gAar658PPBviCGCLUoZLeR4zJE0X&#10;ytGxyC2GBUuCOGxwV4ODzvX/AIz0zw/YwlNMaZdTuVuZLWyjtgYpGj2iZ1LqIwVb5lH7zggr2qH4&#10;yeKvAUV7Yx6LqFj/AKJYwi41e8uZIvs8jorSqkQULNH0UBpI+QCVB6f0P/Z1ebar6xXU/NnjMLTj&#10;em/efRmv8N/2tv2tf2d9HTwX4Z+LL+J/Ctq7SQ+D/Gdv9vso4zc+a0UDyMJ7Myuzl5beaKTL5BDh&#10;WT69/Zs/4Lg6A3jyLU/jL4w8VfDAWGitBDp0a3XiXw5dNHPFshjtpJEnswYUSJpG3jEkrJJCzI1f&#10;n1rfxc+FljaxC/8AG+mFURvMkhcSSZOeFWNiQMAfe3Dp04I5XUP2gvhSLhtPtdG1fVLcYCyw2C7J&#10;D15VnViAeeg6CvnsbleXOTmp2l3Ts/vWv4npYXOcdQpqmmnB/ZklKP8A4DJNX87XP6Bfgf8A8FNf&#10;D3jj4C6h8bfHVhpmtadY3uz+1fh9qVnLALcmULNcxT3m6wB8kkLO4Yl9u35Az++eEPjZ8H/HkGk3&#10;Hhj4l6Lcy64mdKsjqMaXN1hC5CQsQ7fKrNkAgqpYErzX8yvw61KG+s7T4tfDvxFq3grUkumltNXt&#10;ryWAo0ciFJPtMbKAVYKVUsNpH3WwpH0b8Pf+Cifx9+HnjW0179qHwBB8TtHghuHur+G8m0nVLuZ7&#10;pJPtM1/aKstyyQF4Eif/AEdYiqlGWJCMsPiszwyXLNVI/wB7f70vzQYnB5HjU5ypOlJ9abvH/wAB&#10;k/npJLyP1F+K2g6z4m/ay+PHwu8Na+tjrPi34WmHSHmJCpcRafpiqzYVjt/e5b1UtgGoP2A/COp/&#10;BDWPGnwT+IXifRZZ9KuYJ7rXHjjtft1xPbRXKrEGIMUEcTSoEdpXcwmYNGshjH50eCv+CqMPxb+J&#10;fjb41eBnntbExXmkyaH4tnn1e4t9JfTbe0klN2hjcCSQkxKpKxeRGrAjBb6O/Yw+M11+1PrHjPxN&#10;qPhe100Q3el6j9nivbu8aZriG4mS4Xzlmm+Z28xt7yqPLbazI6k75nnVfC1oZpSUbwik4815aRSs&#10;7K6v+RtkPDOBzWDympUny1no+Wyu5/Fq9eXt1fVH3d4g8dfDiy0zUNb1TxlaWdrps3l3kl2HjZTt&#10;DZVCu+RcEfMgYdRnIIHHf8LU+Hl34fGv3F5eRyzORb6bBbLPcTKNuXXy3MbAFgMB857dCfM08Mab&#10;bWSRwac9jbRMplggaLbbsg2owZGCxHo26GRSWlwwNSy2jJKtnDGwM0rM48okSsGJJZShLtuBbzAm&#10;TsX5z1PzeN8Y+I4pfV4Qh8m/zf6H6plv0buDua+Lr1anpKMV+EW/xOof4t6RFoUNxqPh6YajM5Rr&#10;eC8CwwphsP5syJvYbWzFhTgZyetNk+JeVsNMg8LfvpoFXU76WSQm2fdH++jtlGXU5ddjOAAf9aNu&#10;6uVl3wZuRdyItuWW7iZlBEfckiTMeAFyXf7qv8nIp3l29tOs9g6NHLN8qSTqsXmhco0ZaMhScNxF&#10;HyWdskrXztXxR42xLvLFOPlGMV+SPscP4FeGWEp2jged95Tm3/6Vb8D0jw/reheJb+HS9PvB9puF&#10;jFpEUc+e7gvsQhcMUQB5HUtDHnBlPBOl/ZxMCXMbxyQypvguIJVkjlToHR1JV1OOGBIPY15K0GmP&#10;LLpU00ccU8gMizXDAuJAdwdV/euM5BMjKMk8fJitzR/iJ4x0j7TDFcpd3Tq5nF0BPMz/AOqWSQrs&#10;RWjTOxZWkRMsQpKgH7jIfGjG0bUs0p86/mjo/mtn+B+WcWfRqwdXmr5DX5H/AM+6mq+Ut1872PQv&#10;gTqfhbw38FdL8V/E7XW1LxMLSSx1DWLvSmGoalNHHPf/AGW2jR55bzbEZ3jhgaUsqvtXduUZnxT/&#10;AGcdK+Kng/xNoHh/4K6H4Qg1S1mjutfSySPV710a5VXiFsyrCCVtZ4ppXkJV3imtkIIPyb8Hfjrr&#10;3wD+F/ij4+Xvj2/0W/0zxjp0Ov6BDdeY9sLmc2e6SxnwmA7gPtiLYVSG3xqw9Cj+PH7a+n+OY9B+&#10;IHxrmvvD+o6jbWSLovg6yjunWa5jT/SJHZlaMxsyuYUjkwd0ZU162R8QzzLCfUMXSk5Rik3o4yTV&#10;u979/N+Z+eZjk9TBYr61hpxV5X63TvfRJWt2/Qn0f9gz4t+HIra//wCGitUvL3TYBHDJq/he11G3&#10;CncXTyblWV1JcnndgnIweayfEH7KPx91JL7w43j7wndwXMyXCzXHhdrc21wgALRQwziOEEZyFUKx&#10;J+UnDD7ah0/ULjTybyRPNZFZhHkAtjJA3DIHX3riPiBbwQafqGri4awawHms84DqyqCQSAMhSQBn&#10;k/yPBXyHAU6T5VZPc9ehxBj6lVc0r2tY+EfEH7CP7R8VrHeXGj+CdS2oXubPT9Q+xSXowMKxmtpQ&#10;G7duBgkZJH0v8Kvgrbfs6eCZ/C9lpcNne36QSarD9pS5iwsakLGwii3Rr1yyg5kbgZNaGlfEFtVv&#10;4VsZ1mgyEd4EkVegP8fHHXIH4+vpX7cOl3Ojfs/6rrXh6+GmalLafZ7W+VhE0Mj/ALtJA3AyhkDc&#10;9lPYV8VmmGwuFS+rqzdz6/Lszr1a6hi9Yvp5nj2n/GH4J6940Pg628Vabqlys72Go2NpepcSm53b&#10;TbvGARu2hg0ZYyFsp5ZYgHgl8GXH7NHxyu/hfp2qSR+HvERF/oV4JD+5kDExMHHJMb/KCOdsg9a/&#10;O/w/Drf7PXxduNIk1pkvtIvDE/mg+VewBs7XCEhkcAdCSG5HKgj9I7KLSv2x/gbo+oadqt9cavo0&#10;MlxbXE6kzSR7PN6FnJDIcEtjDRjAwpFfBZzlMMfls6S1qXvHpdPRr5/mfa5JnNbCZpDESVqVmpX1&#10;XdP5fkfY/wALfESePPB1r4jWJY5iDHe24IzDOvDKQCdueGAPO11J610l5okt/ps9gt3PbGeBo1uL&#10;cgSRFhjepIIDDORkEZHQ14H+yZ8So7G/sdDeZ7iPVAtnfxMSzxXaB2imwvADp8jHaOVUkgCvpLUd&#10;T0/QdJm1bUwUjhQknnHA4GQDivyeWT0MO3Cc7Nb9vvsPNr0cZejH3J6x9L7fJ6eas+p8uftAeHfF&#10;PgJV8MRfFbVvEKeItZs7CbR7bU7DTb+Flljkt5EuZJ45muti7U8lf3rxw7gv7zzu2+Gnj220jw7p&#10;nwV+KXhO5TxBqEN62nHXb6LUINVuLLlJEb7XMoyY1Yl5Y9sirv8AKeVAfFPDfxH8Z/EH9o3XdM8Z&#10;6DLbeF01lPDHiu4XXrjyyGtHW5Ux/JaiS4uXW289pY0T7WixwCdkdff9XHwe+K+lRfs82Wma/pk8&#10;ehLZ2dvcXgW2kEskCSPHdBZxfXEHl+cJMzbZA7swdA6eRg8soy9+E4xbvyp9dnbXZtb+Z7WPxFRU&#10;IUK0HJL3pSikmnayl7tk1F20trFK7VkzyHTPFHxQtfiSnwz8R6JM0t1YT6hZ+Hr/AE7Uv7IkPmGK&#10;K8lt5YIppJHRLkPGY5I2nWKcAtIgg+J/jhaeJPBx03UdZ03V7AC4e8tjJY/2fESJ/LYiB/LeNVkS&#10;NGTIA+ZFIIFfpN4s+H2s+JND1TwX4X+CFz4a8Q+CrAL4He5gS90u6vY4SsE8TxK09uGitWt97ohk&#10;Vo1V43ZVPyJ+1FpXif4k/E68vfC3w88Qt4a0i7uB4quZVutTtEvdytLHcgFreK6Be2EkSHIb5mO5&#10;cR+phMPXy7EQnJuUNe/bVO6vdWfbc+X4qxGAx2WOo4e/F9Lbd9HazTWvRqx8WeJvEeo2Gpy2/h7x&#10;AtxfSRRWVrZXdj/aEP2K8Tc0jTkiMNG3kIiqApWQ4xg7vvH4KfGaP4jfBW0+Afj/AMOWXim4uIbT&#10;VNE06W8QWGkoZ0jFpdXFt9nOnSSpdRM5d7kCQR5FteDA+N/i/wDErRrO9tviBf8AwysLvUNP1a0u&#10;JrwlbmMmQzq8M7Yw4PkoyoyAKoZFK9TN+y9+1f47+HPxBXWLKSO2vIJ4F0l9e1S5tLWzdboSQidL&#10;dkaeHDXxZGDKyXchZSM19lWp18RgI1KMOW177bPR+vfXrY/OOGsxw2Ex7pVtIT+abW3pfa/ZvvY6&#10;T9oDQvFfwVtJ/GHjDw74Um0jVZ4L7TdLhQWKyieJ2jlhUkSyIxeznZYYyqqxika1eaS2k8y8JDWf&#10;FPjbwt4p8ZeKG07w9P4gstMu7LSdDFzPbzGWOTzYYEWJmBRxIikrhgVDB4959K/4KH+IYfDXja10&#10;rXPhtYwXVjqUepTP4ZSSHTJWKE+ZFK0zv50ZzG2ZBKkkEjuPMklVaf7J/ijxR46+Mvgjw58cPDpn&#10;8KJrkEV1NA9peOXuYYbiaee4Hm3bZhCkwsH8vdPgxvvSunA1q9HKlVqQjdcyd+y00uu3W1/uOHMs&#10;vo1+JvZYZP35xV3beVr7Pe7e3yZ9BfGv4Z/FX4g/BV/DPiz4C6DpXiK7ujLb6541ukt9TkMemm6W&#10;SF52uLm3umRliaIl41upLYBVKSbfmnUf2fvjp8KP21Lf4Y+I9Qu7DxK/h6JINUtLmaGeOKL57NYF&#10;mjSZZjDbLHFFIElAGGAIYD1D4n/tLxab8S7bwvcz+JLPRrLXL0aXoz6pG9roqpavCsgZEuNoSaO3&#10;eRUgiULD5ajCjy/ONX1+71L9vTWfEkXxQ0b4qw+GdCnaz8QL4kmv4tQuDp4CIJkmWVreFm2Allce&#10;Y6ZPloqcfDsq/NUiocsHByTd/S2u2uq+dz6nNPqEqlotupCSi3ePTyTvsnfz8zsf+CiX7VmmabqP&#10;wy+A/wAMfiNpPil/CWhW9het/ZJhu4ry3kRDb3JeMPENltFD5RO/bZpNJtaZiPS/A3xa8MeLfA3x&#10;B0/xJo40ubVbqDSbXS7fxMrXL6RYR2UUa+dCy29yYpRbKs1pG0rFpZpNkShJPnj9or4X+AvDnx40&#10;LRfDHhmym1vWvAsOueOr7zxNg3DNqL3bJEzR2zxWwRJkXMYjtnxkyGvbPhd4Y+Dni/4YQ+IoPD2q&#10;6bf2ptdP0i2H2iS1nCNIshl8mVVidWBRZvNm81ZLZo4ohG7reZTwMcFRtB67va7+/prbfRb3OSti&#10;8Zh8yqusox2una1raJaa6S2XXppp1Xhrwv4NSHxhpGl6Ppqz2vgxxBG+vWupWGr3KLbJGIGmljZQ&#10;4FtdNCztmaJ2W2JUxt7H8PfiV+198QtK1nQr6+CahZvDeHUbzQJV08eZNbzyIkcjJLNIFu/9HhV4&#10;HeSSMrMscS7vFfDfws+GU2j6J4y1e5+x+ItU8OxaK8IsY7myuIIoEtDqSRyxRyTSXJF3OquWETxg&#10;+b5cBhk9N+AHxg0TwhrFnPF4Tg8U6tc6mhh1TS7RwILVkMt2kVtbvHbQoHt4SVSECSKSaNWAK4/P&#10;Xi4xzdUnW5b9Vza9ltq3t9/Xb3ckxOEjiI07LmaurSVntZNaWaXfbfVs+ivgZ4+8U/EP4X23jDxt&#10;eadNcX1zO9rLpE3mwPbiQqjiQH592C/3I8BgpRSuTu3JhkPyzoT02nH+NeF2nxy8caH40sNA8baT&#10;BpOn2lp9jnudKlsrNdS1EXE73E7291JF9nH7rY64QmaVgjsHRq9dbxZ4C1e7ksvDfjddRaLVW0x0&#10;0+zkuNl0sccjqxjUhVVZoi0mdi7wGYGvcw2Y168HCLUuV8uslFt6fzST3duuuh95enGbdmk7uyTa&#10;S+Sa21uWZ4CRlRu9gBzVK4jXA32r8+i/4Gq3irW/DnhATJrOozeZbWTXl1HZxTTvBAFkPmSLGrbF&#10;bypFQnG9kKruYEVPJDG0ccv2mfbLGJI3C7g6EAhge4wRz71vLH+zvGrQu1veT/XQ6oJ1VenV0fkv&#10;+HK7WcMpLLA31Cmj+z48bVYjP/TSpljiwfLut/PBZsH8qja3uyCUvHTI64zWtGll2LfNKCp+jk/x&#10;iiqlXGUFaLc/uX5sRdMSJwyTNk+o5qX7JbW2BPdpFkfxhRnnrzVN7TWwx2apx0wwIz/OmCy1NSTc&#10;20UynjIfBx7dK9DB5FhptuWMXL2Taf8A5M0eVis1xkVZYVp92k1/5Lc1saagWT7Wkp6Dy1DGo5fE&#10;Om2w/exyEA4x5R/wqlFDawz75tPuYfcRCRRx1zj61WudIYvnTfETbcfduJSCT9GGK+ty/KMljNKt&#10;KbXduVvvjzI+czDN86VK9FRT7K1/ulysvXPjjRoYz5WnTux7qgIH8qx7zxzBMxWGwSI54WZW/mrU&#10;6TRPELsqyRGYH+JIQwP4qDVK+8O6iHMDQsjjPynI7ehFfoOUYPhvC6U7fKbf5n55m+P4nxKvO/o4&#10;Jfl/mQX/AIx1WNt1tosMqL1MFxg/+PZrBvviH4rtXKi8vrUAnaqTMoA9scVo3em31pnK7WX0BBH8&#10;qz7ia6VCtxErbhyxXDdMdRX6HlryuKTjSjJeuv43R+cZnPNJSalWlF+it+CTIrf4veO7Ukw+I7kq&#10;TnEkm4fgT/TFaGl/G7xpE2JtZlcOfm3SYH14wc/jWO9npNwPLaFYccAIoIH58/rSjwhPdANp00bD&#10;OBkFSfz4/WvXq0OG60LVsPCPrFfnY8SniuJ6Mr0MRKXkpP8AJs7rTfj5f2ShH1S2mDjJ821lcqfT&#10;O4Y/Wt3SfjlfXcCuNMs7h2HHl3ixk89NpJI/GvKbrwjd6cA0qBtwOC3A/Sq0Onyo+0SbTjGccD8q&#10;8WtwZwjmK9pTpxb72/8AkeVnt0eOOLctlyVZP0//AGuZHs83xPlM4e78LxMoGXYhST9DuxVKbxf4&#10;V1KXy7vwnIu7k4mjUfqRzXnFja6gJA9tqMu7gDy5SD/jV3V/Fl54Q0hr/VdQlVAwVFfDNLIQcIob&#10;qTj1AABJwASOd8JZbgoXpNRt15pxt/5MzrhxrmONqKNROV3tywnd9vhR1t3YfD29kMMN3JayFeRK&#10;oKg+gZcg1578Z/iF8PPg7Zzya5qz3d1EgaPTNNAkuX3CVUypICbniZBvIBfao+ZgD534u+MXivWt&#10;974g1n+yNKmtfKjt0iQQFmidX85wA0q7C4KHCEOuUyFeuM8GeMvhL4k8Q22o20F9qV619cQ25dCt&#10;tYyqu93nndinmFnIKpvkRmdGTcr15WHzDGqt7PCVZcq3lN3S81onr0Tbb7bs+jqZRhalH2mNpxUn&#10;8MYKzf8Ai1a062SXn0Oy8EfGfxj4h8XQf8JR4TtNG0vUoWSPzpmmnsp9wFuhWNMSGUHDKD8kjgBm&#10;TkevS6LYW2ow6Nf6pZ2txcx+dFDd3SQ70BYeZ87ABNwK7z8u4hc5YA+GahpF34z1HUtI8S6taaTo&#10;dzPDYwpYm3uz5M00cG6bIYvI8kqRbFCxxiRjI2AJY+C1/wCJ2h+GobXV9V1SPRPD+nW1pcxpqWpQ&#10;RqqxJo94yTSSEK8xgnugzrt3EbV8sBQPcp8R4jAU3CMufzlvfrounbaz0V1t5M+DaOY1Yya9mktV&#10;Hby1fXvv3dnv6N8UPjcl3ePoPhwQppCXUMk+pQiR7i4hiuLX7QAi/wCrjMVyrncN20Nu2AOp8a8R&#10;+L/EKrp3hXwRdwXt/NerYahbywxSramGygtp3YwmRQhMEbq2zh5OMhgp5n4NeKdH/aws9Sl+GPi6&#10;O50PQEtLW7upXH2me6S3tlWQ28sQeO3l+zqm4uwP2V1UEHevh3xu/bR/am8CWtzo3hr4ETfCjTVu&#10;oZbGbVNLm/0u4kjcyQi81CFImzyQFhMhW2CxyMg3V83j8xxeZVnOtK7+63kuy/E+sy3LcvyTDKGH&#10;jv13v5t9X+HTQ+xfA3hX4ZfA3Ql8dfE7xTouiXRl/wBH1rVHtrJLcupK28bSuVQgyOoTezKGILN1&#10;Pm3ir9vj9lu11C6b/hY0+oSLMfssmmaFeSC7mW4cSLA6xbJFDIQXGUIcbS3O34MufCnx8+LfxotP&#10;D/iG98S6t4rh0C1N3Jr2oSyS20Jh81JDcSu0tu4jnjbytrqHkwcHCDR+BHwP06XwJc/ELxFrWltp&#10;/k6gbPRDep9qizb3yxviXL7vOt0ZXiK/MG3Aqpx5/JHdv7j26GGzDFtclJ2s3eWitHRtbbPTTr0P&#10;sXxRB8av2jfE8Nh8Jv2aviBc2l5oI+z69Y6dJo9j4hiK/aJLea+1BoTFb8yw42MjOr7ElaRCtyx/&#10;YA/aP0Dwro3j34rS/C74U6Lo87XGrT61rF1q99EGmEWTHvSxkZ42ijWNTulkWMEqzKF+uLr9sb4N&#10;/CX4LeC7H4e+E7rUdS1XwhZT6N4T0MxznSYzbQtFb3n73zLYKkkagYeRgQyo4ya+HP2of2jviv8A&#10;GP4++HPgnqfiW7vviJ4g1Gxg8N+EoFkh0nR5Z8iOZ48ytGFEzyyStvlEcex9qFAv0uNlkeXr2acq&#10;1VL4U7Rj6229N/zPCy+hn2YxVSVqFBvSTV5Td7JRW8m+9refQ8n8BfsRWfxW/aLu/Dniz4veJPEH&#10;w08M2N639p6tFJaTyyTRRxx3Uds5nSGOa8e2i8uPbIIPnYRMu2vbfGGtar49t/D1v/YdnZ614Dk+&#10;zXOieGoRxbPEsLu0UCsz5RFkRFUuPNfZkKqrtvod38PPhTJ+zx4j1qbTtd0y5i1u71bw9Kt4dVvS&#10;sUfnIRGhnjSNo4mhfcFy3mMQI5BjaxqPxU1S7gOkWVjYMbVdOuZ9JAS51a3dRNNYSFXZJYp4t88I&#10;BZZXjVWjLKpr4irjViMapuPux6L9L39L/mfq+DyeOW5ZKjTfvztzN6u/S9uz1stHrtfT2n4U/FKH&#10;4Vfsg/Cn4TePfBGqaX4j8E31nJ4mt9T8ZW+nRaYltq8Go7ZLGK4eW9ldoooir25ezDyyuY1Rg/kP&#10;7VXiLwx8bPirqvxC8N+GNC0HSbqxvNOiHhm2uoTIl3KHma+MqQLPdPOXdpIgyzIyspZklA55Phzq&#10;+oaBLrieL1uJLWNXmli2q08KQy26y+adwUTwzbd7qyQ3EIBIQsFxvD9r4w8Ua5F4SgsrvWyiCxtH&#10;d5zLcBpZI7m3aIRmSAkvbPLEnzQThZxFJFI7H0sVxXj8RhI4WKShFJLa/u6LWy1s+x42D4ByrB42&#10;WOnJucnJvt71m9LuyurrXQzvD+j3UfiGODwh4Oct9nihEF7eLutiFutiqUQllEkbMdpfcAuQD93v&#10;oPEPxJ8DeENTvLK6j0LSrDUrWJYrG1Mk7CWZIo7X7XteSe1Essj+UrlZRci4wZMOcjRm+MHifxXf&#10;/Cf9kv4Y6h458aaTq1q2pata28J0DSg8ct00V7cpKsCXLTRnMCSJGLiCRo3Dh4H8c/ay/aK+IX7M&#10;nivXPgP43+HXjTUtQe28/UbDxdqkG6O6mIkjuPPsHSNBE8dtJDDGkkCvap/rICIazy3C4zEL2s5u&#10;EfJtN/d0ObOM6yfB1HhqMI1JLW9k7Pyvf7z6F8beOLKx8W+J/CmpTJr63elefdeItWEsmo2mqSXd&#10;youY7l0YRGOKPPmyO1wJ5WxJIDIlcTpU2veKrHwj458cQ+HIP7ZjVFtPEMDWdtdv5sa3IhlaVLcL&#10;DMbfzFIO2OQtI0Iw5+ZrH9ov9rDX7/RPFHhCSx8MSaRo02n6ZqFtHm7hjkuGZszRCDzJN00wVGD7&#10;Y5nTAjCqsPhT4I/Hb4veIrfw8niLxLq2r3kKQWmjeHoyv2mzijebZFHpqAOPKjmeNGAXbG+CMHHs&#10;c2FguSN2/I+bnjMZVl7SMbLu9Ed/4+8Y/CPwD4QtLHXfiZYWusWGpW1vqelyTFHjlNhKJpY32tDP&#10;EssjLujk+YTRSR+Ym4rzupftreBTpVz4U+Hfh3xfr7xeKIz4b8SG2SAQadFK7xIsUgIt3dxC+FuH&#10;SBxcBfMWUMnsnwm/4IO/tf8Aiu60mbQPgVa6PDr1vtivde1Sys5bBZEUJJLtkkukZt2SjweapUq6&#10;LnK+T+Gf2edIv9X8QNpVnq18nhC3tRfazGLa1t9Plmtbi6Ks0sskkoWKyuZnaO2cxR20shwgJF1p&#10;VaaXNSavtdPWxw06ksQ21XjpvytO1/P5M868VftV/G7xzNdL4f8ACHhzw1pmt+LG1G2tRH9ra2cS&#10;SyrBBIgMohj89sI8zb1jhEjS+REUwddj+MXjbX7/AMS/Ef4u69Nquoa3NfX0lxqMdhdXUsmZJbou&#10;zPLcHdzneWYHivun4Yf8Erv2gPF+ueDPCPh/4X6bZp4v03+0tO8RW1zd6roT2Rg81ZbiW1W1tYXZ&#10;D5kJUSF/NbCqcZ9p1z/gjF4h+DXwE1H4/wAnxWsbG50bQpb/AFzwtpGhWdlAix2dzdJEriG4Ytvh&#10;VXRZSoLyNHMuFFbUsFnGJjenTaXpZfictTGZHRqJV6/M3pu3+B8C/Bv/AIJo/HP43xaZrfgz9nLx&#10;HrMXiC6Mmn+Ijo9ybW6hiaQHfe6iBFGSySQmQOFV4l4O7NfWfgL9l7/gpD/wTH8M2v7V3hXw5pfk&#10;6QZ9L8R+ENW1S3vrc6ZeQRXF7dRqt3FHGqSadaBEjnhnmn8uLLxkKftL9ij9sT9kb4NfsaacvxQ+&#10;OXhfRr/RtW1galocF8kt/A0ut3gjVbSINO5YOrjahJUlz8oLVwP/AAUW/b6/Z+/aD/Y98b/D74Da&#10;V4x8TWgh09tV8W6V4Xmj0nRZftsbRw3lxP5bQySeUVj+Rg7sFUk5A9Wll2Ao4VV3Vbqct0rrdrtv&#10;5Hl1cdja+LlhI0EqXPytpO9lK177eexa/Zz8K/GD9r3RtC8c/EL45ftFeKodK8VzPqlr4Pj0T4f6&#10;XpfmQ2dzHpt/HBe/2heRm2mgnS5tbm4jeC6jeGTLsz+G/CX4LfsS/ArWviH8YPiL+yT4103/AIQf&#10;42a54W8LeN/Bvjaayj0lbKGMwwkW2rWt1PKFExa4zM0hDkzjKxp6b4e+F37f1vpfhj4v/DP4E+Nf&#10;hLqmk/BqDSvGfiLQfFnh2e78X/ZLGL+zDe6Zq48iGe2kWTe8vlXCQTzx+YTHHA/w58F/E/7Tf7XH&#10;ijxX4Ml+IOrXmn674kHjXxhomia/osFxeXkSCC6vVs7KUy2e6GZzO1kEkKrmUpHG08PZXppUnOCl&#10;7q1unbbTp+ZwYSjzYqNOo04uSVotX31V1p/Wp6b8Urz9pPxf+y5rH7XenftEfErw18IfExvtE1rw&#10;X4t+N8mt3viVWvvsktvprXFkhtYlMVysjytLPJHa3KmIwHzJ+S/ah+PFr+xT8PZf2gPGF3p/iD9o&#10;nxTf31zY+J5dNnuU0XVbhbb7VprxTMlmj2VtMHl228uLi8FsGjjgcTU/gF4zHww8Jp8cPjP8S7bR&#10;/h3+z3etB8O9Lu7trmW0v5tSmurZrGzjVF1OXzklkVJbi3ErxRl5ZLayuI0+IP2ivjj42/b2/aO1&#10;T4v33hiLSLW8un+xadHP5zxRF2YyXNywVru5cktLcOF3scIkUSxwx+LXxNPMIrD0Y6O3M31a3S9X&#10;o+iirbydvoIUnkMHUlL97K/Ile6T0Un10Xw9XJqW0Vdv7JHwP8UfGD4lW2n24urjUtWW4FoI54hN&#10;eXLRSMkIaeWNS8zgR43Fz5nyRyvtif8AW/8AYu+G37bOk+Cbz4D/AAh8DfDr4Xy6MtpbeLvFV3oi&#10;jxAJQIrhS8TPOLktHcyGJpYlhK+aI2iO0Dg/+CJP7Et1pEl9+0h4wXfpRi/szQdOu7WZDd3EUsE7&#10;3uciOSGKaPZFkSDzomkxFJboT9zftIfDX4f6xoEPxn8U+N73wbqXgi3e9svGWmgtLaQpl2ikiHN1&#10;CTnMHV9zxjiaRX/CfEPxFyxZ9LhqFOFSMeVOcoupGNa90nTXxpaKWkmne0ZOPK/veEuFMXTyhZq5&#10;yg5XaimoycO6k9m9Wtrrqk7nj/xY+DXx78C+Bk+OH7RP7aviiKfSlS3l0fwPZzo92zTFLe3tltpr&#10;WGa4leRBvltztJAZxGm9df8AZ9/4Jp/Cfw5p7+LPjJ4dmm1G+SWQaAmuP5Glq8YVBJcW/lfaLqOM&#10;FXnTy4dzMY4xgSNd+E3je/8Ajr8d9C0j9q7wvd+G/EumaLZ674E8AahaBLI3DQO0uoFxK5uL5FEh&#10;SCVUNogk2iSWK4ki7L/goB8TF+E/7I3jTXE1RrS4vdJk02ynjtZJWWS4UxZXZJHsYKzlXLqAwXhz&#10;iN/z3FZ1xngMxocP4eqqNavKCcqEIU4KMnaMacqUY80Vduc03quVO0ZOX09DA5Ji8NUzGpF1IU07&#10;Ko3KV0rtyUm7PpGOmju91bxn/gmB8M/AHi6P4hfHC78BaTDbXPjzyPDGgahppuLrwz9lCTBUmn3M&#10;rYlt1woUq9qX4LYX47/Zb8R3njHwx4m8a/ELQNc0rT/EXi57O98aWVr5On3F5ObecWtxqLv5NgIZ&#10;YLe5aZYpJCJCWG04P6ffslfB2/8AgF+y94J+EOpQXcN/o+gRnVLW8uYpjbX0zNcXUKvENjRpcTSq&#10;m3d8oXLOcu3y3/wTA8N/CLWv+Cc3izQ/jPe6UPCdz8Qr2HW5tbu1t7RS2n6Tt/esy+WyyBSkgZWD&#10;qrIQwUj3I8WrMKPEWNqOdWnGphadNxl7yjGVSEZxve7aipNaczb95N8x6HDGJxnB2eZRiMHywnyV&#10;3NPRPmjGTi3urN+7JaxaTS0sfNXjz9k/466x8SdVu9WtvFviO+0fVXTwvf65ZIsNzaRmZpIkvZIH&#10;NvDIoiKKshjBe4ILSyZMXwK/4J1XWjJb6J4n+HlksktpPNcXFrbRs1lK8jlII5WJkbZFIFJZSp2A&#10;ZI4r6dsvi/8AC39lr4g6R4Nh/aM0Px38J9QtDbadFDrcF/qfhHyVYsC8PNxbDcqJESZvLCrCjGEr&#10;PF8Zv+Cn/wCzX4L0fU9L/Z60bUPF/iL7AG0q7n0mW102O4d9n74y+XO2wHzCscZDjaodCxZfNxr8&#10;WM3lDD5dhZVqVVLlqqMo6JOK5729m463jLS92nKNm/0SfiVwjTm8ZiJKjWhz3i5KbUpuMpTpvV3l&#10;yQs4Wsko2jrE1PCl74k+Ak9p8C/g1BN4i8f+IdNjfQ/Dur6lLLY6LZxMY31a+kAL29om4KUB3TvG&#10;sMC7yxHjP7an7Onhf4Xftr/s2eJ7q/uta8WeKvH9vL4x8Vai7h9XuILzTljK24dobWJEdo0ijGBE&#10;qKzSMvmNqfAv9vPT/wBnvwzNr1x8Eh4m8ReLpYLzxf4z1XxxFFearqJhO1Gt4rWXyLeFjJDbxLtV&#10;Yk4VGZwPDv2oP2zP2hv2g/jH4N8Qaxp2haHrfw31ZtR0oaLpsh8ktJGwkkS5d/MKvbpzjawRjtxk&#10;19Xwd4a8d5fnt3R5KUoVI1KkpRvVnKnKMfdi3JU4yaai0m7c81zcsYfkPFvHmRZxg3VnU5qnNBwi&#10;k7QUZxbd2knNxTvJPT4Vpdy+qf2m/wBmnxb+zp8bW/bD+EXh251bwtqzPH8UvCtoN8iQySB5NSt0&#10;Y4yGAd8YKlSxIjaVo/YvAn7O3wk+JehWHxC8HX0Gr6ZqkYmstQgPyuuSCMEAoysGVkYBkZWVgGUg&#10;fDrftyftg/E2zm8IeIv2kNbsTa3kC3E2m6dDpsrSkkHyrixhjaWIc7grsrccHpXj2r2ujeH9GfV/&#10;iFrlhZwfbpGtdO8Qah5UTT+XEpkDBzGhdIowWUliEUurEYr2qf0aeKc6yqk8zzCnSrU/d9pTUp81&#10;JL3VO/s7yi9FLT3dHeya4anjthMtxc44SlOdOevLNpcstvd+O0WumyeqS1v+sSXf7Lfwj12Tw14s&#10;+Lvg7RtUs0UzadqniO2guIlPILRvIGGeoyOe1fOPwm/bA/ZL+Knx3v8A9qr45eOb3Tf+EWge0+FP&#10;hJ0uJ4obdrctPeu8KG1a6uNxRUMoEfllX8zy4ZU+HPGn7Rv7Nvhbwda6Pofi7TdN1J4mWefTNUGq&#10;wSMZRuVkhjDsu2NQpZkJ3ZwR8tec+Lf2qv2fNOnsLHR9K1u/itLrzpdRitdhu9x3NDIs7IgQMSfl&#10;VXw2N5GMfQZN9HLhPh/D1licznUqVI8rlHkhJJ/Eop+0a517snvy3SdpO/zOaeMWdZzVg/q6jGL5&#10;knzSTa2vblWj1XS9nbRH3T/wUR/bh+EX7US+CNC8BfDnxAJ9FfU5r9NdNnCohlhgZXjMNxKJGAhk&#10;yCRztADswA3p/wDgtV4007Q9B8JfCb4N6DpcOk6bFb3kviG4nvPtYjjVAIUh+zmEnGOd4+mDX5r+&#10;Iv23fCSa1bSab8IpJrSztzDYrc6kkBWNgxbdGqSqcs7N8xbGeMVzWoftvfEMa3c6xY+GvDcFzeW4&#10;je8js5ZJ40AARfMEi/dAAA5UDjHavvKfh94Z08lwuW4qk69PDc3IpOejm7ybtyqV33uu1j5Crxhx&#10;RLH1sVRnySq25rJa2Vl3tby1P0W8V/8ABTz9qr9o641zwdbaro9noGqeFr/StY8O6JpcZiLvazDm&#10;aYSTJK+7aAsgGQu1R1bxbSdc+Kmp/CzStB0HTWNrp2rpewnVrKGzLT2omaFWjn8tZwonugPPDhhc&#10;OpB38/FzftKfHbWdQlSy8Z3s7Tp5Zex0yBJACACEKxllJAxkEGsq/wDGXxh1dRpGua94huLKd122&#10;eqazOkcgBLAEM6p97c3Trk+pr38vw/COSYT6tleCVODd2oxjG7Wzdr3a7u7PLrZlnWOrOriqznK1&#10;k227LqtbWXofcPxG1bxtLpI8WfEnxZpjSXMiSGTW9RMOxjvd4/OEXlxkZfCIRGT93jFcPrvxu+CX&#10;gvVdP1F/iLoWp2yXbpewTN9raaNfL+VBayt5XG5RIwbO7KgMoI+R9O8F699umiuptPtnhbMpu0Eq&#10;pu6ZYK4/M1Z0DwlHeGeFvFkpMTFCmnQfaCwPHyqHVueR90V68M/xEIqFCikuzd//AJE4atFVW5Te&#10;vf8Aq59baR+13+yt4Q8Vz+JLfV/iFqUFzYS/bYNLska2uN7l9lykotndQwjcbJFXcitjKivNdd/a&#10;4+FsGtXuteCfhv4hnSSRZCbnxVHaxRx8/KtuRcBG5OWV84JGB1ryfwp8KZNalutDt9C1NtQhg88w&#10;SzrblY9wUO0cqqduSBu3bQSOa9m/Z7/YC+M37RGpy+B/h58MLN9XtbYzSvPqccSJEkkcbyM/nvGQ&#10;C4yAM5cYB6DnzHiTMMLgJ4rEThRow1lNq0Y97yldL7x4PL44nFRo0U51JaKK1b8kkctF+2X4k0W2&#10;vP8AhEPhr4PtLS5ky8M1tPLO5OcyMUaESPyQXZcn6Vyl1+0T8aNXmku9N8QbnuGdXtLbQbf5EbIG&#10;0ujkH5jg5yOOc819o/GP/gij+0V8FvhTqHxL1LxZ4KuI9GiE963hlLi7uYo92DKM2dsyxoCrSPuO&#10;1Fd8bQa8V179if4lWfhjRr7xrPrmnxa1BFd6Nc6hp0iWd1bZQyzxGVczosJMnysOJI+fmFfO5DxL&#10;guKaftMsx8aq5nH3ZpNyS5mkrpt210W130Z6+aZPmOTy5cZh5Qdk9Yva9rt7LXTXqeB6rrHxm8VN&#10;Jc654k8QTm8Z3vG1vWHjS4f7xILuu9sHpySSPWoLT4ZarqMoCpDA+FEiu7zbvQlkVwufTNe56X8I&#10;vAgEd08MkZsycXEN7lJ3RiDHtUFHVtpweDnkk9K/c7QP2J/2S/BcthL4W/Zf8AWc+lxxLZX6+ErR&#10;7xTGBtdrh4zLJJwCZGZnY8liea+N8TuO8N4bRwzxlGdaVfn5UpJJcnLe7ffmVrJ9T3ODuE63F8qv&#10;sasaap8t7pv4r7Jenc/nq+GP7OfxH+K+unw58NPDur+ItShge4bTvDOmNdSlFJDP5cZLqoxy2wAA&#10;jPUZ/Yn4V/8ABEn9ifwr4c03/hNfhrd67q8dtG19ealr1yhM2MuNts8cZXdkYwcgDk9T9qSW9zPK&#10;ZLmRpGPJaRiSabNbMqbFXOTX8p8eeMvEHFkKVPL1PBQhe/JVlzTva15JQ0Xa3U/cuFvD7KcglOWI&#10;ccRKVvjhG0bdk+bV9/I/ML/go78Mvhx8BPH9l4L+GXgfSNB0mbwzZ3I03SbCO2hMgurlWbagUZIR&#10;cnqeM96+M/2hNEXw54Rme0smsTc2LNJZxTFQGOCWaMEhSRg4wGGTux0H62ftlfsVfED46fFfSPiV&#10;4c8S6MkVpoa2I07VBJEI5UkmkFx5iK5fiXaF2jyyu8EkqY/yx/bN0fVNBvtb8Ma1IDqGl3N1Y3Ua&#10;4IV4WdGGVJBGRgYJAIPPWv6U8KeKsHm/BuDwkaynXpwSqXbc002tb69N+p+YcdZJicDm1fFOny05&#10;yfJb4e+ltPkeV/sW22qSeCviHd2Oi2V5DFplv9pe5mZJIFM6APHiNwxycEErxnntX6k/8Ey4vDcc&#10;8kGoiaS81Lw9DqUTSWodBLb6zrOlxRqEjYRARRLgkO2C3b50/LL9j2LUZPh54+itbtEhlgs0voW0&#10;17hrmP7Qn7tdrDBzg4IbOBwDg1+0v7FH7Pmt/DPRbDXvEWopcafP8Pxpjoih5o2l17VtUL3EcYUe&#10;TJaXcYypxvJBUhAp+gzGSp08TzO13b/yRIfBdCtXzHA+zi3y+8/RTd2eta4812I5dNffdRM3mRhX&#10;V3gIywUBnmBGQVBaFcuh4wBVZobNLUWkEaC0fYivEyyJEQRtYgfITkKQXd2JC8HNbMVmYtNxNqUE&#10;8EMj24uWnBiZkbOSsf7lJFzITugXAQA9N1QXdhG1yLS4WaOSZFe1HmAyqCRjY7fuiCWJURtGwEXA&#10;4r88xEffUF0P6iw1eKjdmW8ksaRavcwlHtWG+QTfutudp2ySKoxwpPlR5JUDPzHKTfa4bwiOcxpM&#10;gDo8zxGRo3xndj7RLwe20EBQOJDWpbxW01zcX1tezB44HW5eND5sSL95yr7bhQMqPldlzGTjPXmv&#10;E3xi+EPw5a3034g/FXw54cmvXDQf2rr9tZmR23KqmRmBJAH/AC1jIJhIJPbGMKjlZLU2li6UYOUn&#10;oi3KptrBrB5WAt5jstorZlZcPlQIIsu4wykCQ4xtZupNSfYhdeIIpyxI8grFFLZ+c0a+ahykUQ2x&#10;DlW3SfMflPRGFcF4w/bV/ZE8C6U+r618e/D0lm832We20TU4r+4+6xOYbITKwPPzgRn5VGfmFcnq&#10;H/BSn9jMaVLc2XxRfVDZ2T3ttaaf4ev8tKqHMafaAggcAuARKiJlckAGuqlhMRJ6RbXocNbPcrp2&#10;U60E/OUf8z57+LvxR8VfDb9nX+2/2a9C8RaJ4W1HxHaafp/g3xRZQXX9kiwmj1GN4Lf7RPboZrp2&#10;mllVTKxj2EBJbjztG7/bP/bsPhXRrrxh+ydqWmx2KRSrr1x8O9XimvHQCZZGLzCHkRs/7pI+ASNo&#10;GR9vf8E5/g98K9b8M6xomreHrK9bTtfh1OwGoWKstvMEZEkjJzsYGFSCOQ2e4zXzv8Yf2Ov20v2K&#10;tH8SePv2bfjXrNl4ccTvJpVtNFqNn5E7+dO50vUy8KPuA3zx3Cuw3bYgHdR91SznMMG+Wi7f0vuP&#10;5yrZPl2IlzVFd9el9/Q0IP8Agvjq1v4be2ufgwVvLKa2tNa12e3uorGxuJFdh5kex2QyLHKyRlyw&#10;VGxvKnG98XP+ChviC38Z3HhqS2n13QtRsrfUNJ1vTtOaG0urWaCOYPsdnUAbgCCxIbg4OQPOPgD4&#10;t8O/tc+IBpv7Qnwa8PfD7xxqlpqc3hb4i/DHxHc2d0l9JaBdsdu2ZIS1rbGMuJ2LGIKVCSyMOE8Q&#10;/BrVfjjqE3iX9kX9rlPHlpDpV/IND0jxNLouqPYLcWtutve2UhzJbxxJK/nTWwnmmdGeSTfFXpw4&#10;jrV6bpYm6fdbfh39P1PFnw/ToVVVwrTXZ6Pp36ryf6H1n8JP2hvBfiZ4XniuIpbjGW8lVQtjG7I4&#10;wTjtz26HHpv/AAW/1O+0T9nLwLqFndTrGvxAtZLmGG48sz24s5/MQ9jlTgA9yD2r4Q+Hf7UHwZX4&#10;gWXwqSK90vUrbW/7Mul1G6sLRrWNbo27XM7u9uplOwFYIBJlGLMVK7X+tP8Ags94w1TxB+z/AKNp&#10;2rajHJpekeMgq39rbiSQoba5RCRnaegAYEc467sjkzNp04q6dzswGFnUxSqx+xufMP7Tvwv8JeK7&#10;Twv4+1qKWK5fT/sF1eafAJEZ4sLGzb2BJPzPu5yWYfw171/wS4u7Lw3qa6PezyyIkN1aRo7D98hj&#10;LLlsHYAGlAGQMKoPIGfC7bWtD8S/s2aLa6BqUE/2O4tXud9oY5g7QeVycBSP3Z+6W4xk5LCP0f8A&#10;YNhnTx5JBJcFR50MkYViCV+cHPQ9S59MGvE9lOWKjVj01+aPt4YWhPATjNWTTXyf/Dn3Z8AvAPgj&#10;TviBea54djaG/l1OeI2LXZt4IgQGKbfJIkfY0rKokydnIGCy+6x6TFq9re6ZpWoRvPETBciK6YNC&#10;xVWKFo2Vo32MCCCGG5WHavjvx58StS8JfHvW/ACadpmopf8A2fdaXWr+VZ5a28wLcx+ZGpJONm/e&#10;hyTgEZPpPx21bWh+z1/whPj3xxpeleIdL8Q295b63fg2UAiWcSQuHsFPyvKg8xla3KYmIEPkrn+f&#10;J5xSlnePw9em1KlUqJPRRa52kubpJrVJ72dkkjyp4qGZuDpyfu2g7q7Vuq11S7abrVts+dv2hvAH&#10;jDTPHUnxS+JutaRoen2m37Z4bivLHUtb1+2S7EckUrukUNzERbnZFdPI5ksFKLBvfy4v2cr34c6T&#10;qD6ZpngnxF4ZgvvBk2rfDW7GmXOh32u/Y8Q3FvcYlcXd00aiUNHLNEsV3FLHDGSy1zHjj9r9rPx/&#10;D4Y0NbW70Pw94+txcfEbXRqWqah500ky3EyxTXS/ZEe23StHbCDmJnjkRokkHtf7M/7MOkweLPFf&#10;xi+LPwR8H6vot1etqGjz6BpKXQ1y2lSIs8KK8Vo8Dslvd+eymRFt3ICQyxPU4bAc9Sz2to9dkr3e&#10;n6Ly7nvU89jWi5RurXVraN6JKN3f1u3dXv1t7F8StWvPjh8O5T4Q8UaZp3xJ03SZIbvTdNu4p7HV&#10;zuuFn05iXSR2jW3mD4Mc1uJHZSu8mvhb4jfDjwzp3jjw5e+Mb/xH4K0eXTNLmsZtRjgNzqkg22tw&#10;XuEKvHDNG90ssXmcSTpbsASEX6Z0fwJffsq/HLXPCPh34R3viGDSor/xv4g1Lx3otxPpSXjyCd/s&#10;+oSWk0t5qsdiPKTY8ak7nO9pJTXi37Zfw9+Gb6N4T8UeBvgl4o0rV7rxVeW+v+FdUe+soykmr3MA&#10;tFv/ACTpkALwXG11Lj/SLd28+NczdtbLq9SrGotJrR30enup6p3euu217XTPDx+PoUcvlTp2lB2l&#10;FXdrauUdNbL7O9r72aPgz9oXRPFPh7xtd+D9R8a6pdWF7qBvZre3EUIcTRLKzEQkBfkJ3BkDY3Aq&#10;WjYV5trvjHRNJ1lNKvfCet6ZqcmoRXVtbNqDxWzRvHG+xreSISqZI5FcSq4VssVj2uCnd65pN54n&#10;1K++Iem+E4L/AEbzZoL6KS7VZLSWYsoh253Mx+YxlPnkSFnVRsmAT4Z/CDxl4v8AHWk/DrQvhTpl&#10;34w8T6pAdK02W1tGltprZ1VtxvWWNo2kgkkYO4iaKRg7YGK/Q8vUKeGjCSvpttr8uy3/AOCfkUZS&#10;pV4uKu3t/T/M+lfjL8R9b8WeHfBKfH7Q9A0nWvCi2lp4jt/C0WnalDdwXEFvc6fqEKxXBt3BtWMY&#10;iUOC0OTu+0bIcX4k6fZf2p4Lj8O+MdVi0jxXomnzapZ+JNPt7iS0kuI7m1vJY0mskRYkgH7i4Rbl&#10;o0ZGyWctF5j+0/4YGnfDnwbf+DvHmNOeBbybQLTWtOu5sTTzGSdEhu3nVfIiVpJJI490o2kKnlSN&#10;yngD4jeH/D3i/wAOeMNZ+IatqOieI7j7bNe6aHgaBo2kjhP+shaByzrLGsKKqbZOSfKXx6eV1ZYF&#10;VqUuW3Pok5W3aX39fM9eeOpTzv2uKp8zk4Xu7ONrX7rW1m7WXbofRf7Yf7IHwa/Zp+Kfhz4Y+ALu&#10;O/8AEY1BBG+q3Uc9rdZsrV8xloEKs11G+YlYbfPiClSzluDi+BvhM/CHxL4x8DwaNpfiWTxLDHd6&#10;SmozLPpcVpHqMt3FaG7fasbvdQhldlIeBG3BTI43f2h/2hvC3xl+KnhjxL4S+Dtn4F0AaHrl9PJ/&#10;wi/9mW5On2j6nJp8U9oIPtayQw2ged1NxCblc5KQvceOWf7YHxU1X4cWvwu1fXNCvbJNYm1S4tpL&#10;mK8X+0LnyhLMbm3RkkYxxqCql9qMY9gOVp5Zhc7hSjefPreTfWLk9LXemne6e9rm+YY7L/7VnVpU&#10;7QcOWKikrzUV7zXZtu/rpsTeC/Hviz4l/EfVvjdZaA1jb3l2NJ/tnWLMWFvcaBaQzWl0bqzWaVFa&#10;UT2qJFFJIA1rIod2RpT9Gav8Rtc+LmrR6v8AC/wXbWmoB472SK2kmGjxLlJHnLyyecg2v5iK0gyz&#10;o2XDqB84eHvB/irw1491P4beIPh1GPF1n4gbws/hmzU6jHJKsv2NrOF7SRo0YPkKIciSR1QEliZb&#10;2seF/Gfw18b23hfzb/TvFKMttfaTcWhe4068j+aeCTaPuLK29XRsx7JF5w2O7O8JRxdemoJQUIWh&#10;10XfXVfP5nz+OzHH163+035HK7W12m790nq+nyO2i8bfFbw1pcul3/j5INSs45ZbxLbT9xWSRZHZ&#10;pZgAmFlkcksMth1BOQE+l/2S77w9Bpd9rPgz416ja6gIlS1mXw9Jp8gnuYljvDE6RlVREl+WZEaT&#10;92zRoVUeV4TfeHdW13xm/wAOru0sXuodKtGvLjwlfDW4Gt0iikKtdGSSKLCSGN9ib4/LdMbMofef&#10;2evEvgfQbeTR73StE0mxvNKv7u0vLicPLr10qzRJbTQXSSJbqPN3F5USVYifLOLiF3/L+IKUXT9x&#10;LnTTbikrdb6a+as76fI9nhunhqmbw9q3COu6b9FdW37/AIPYr+Kn8NfDmym1/wCOHjTxBJBqXiRT&#10;cTafKltZWi27AIzQSIZbmTbcqUDGOQKVjL5EqrT+FnxItf8AhGbXxfpPxN1rUvEv2jV7N7PVNYS6&#10;tLITSrcSSLbmJs7o1ERXzVw675EYMECfF/4qeG/iJpdp4V11dK8UavLrlpb2usX1+lybpJLVcGWB&#10;oU+ziOdHKkyBoI5gM3EaRyP5t8Pdej0Twpp/hHwd47TR7ZrEk6dBefZ7W9TJV7dpTciWNvLCGUDc&#10;MkltwjKp4H1HE0sA60bwk3ZNK65UnbS173f/AAVY+4xWeUsHmjnhm1Bqy62dvN667+TZ614fuvHX&#10;xP8AiPpfiPxRoE8KaFp8T6BcStLImjZvJmimn2hfIKGMmaSUxpshSQl1byJPXvgH8GvilZ/bvEqe&#10;Ides5ZtKezW+8RC3vJ1ufNk8xoVEspt7fzI4nFvHNJAyEMks3miSLzDRdEutB8A3Hw98NeM7BrP+&#10;wvskp0+6vI7u7Sa1kZV+yy5iMcGPMFzGu5TECpVZmeur+Fnwk+Hur+H7C71L4g2h/sqN7e80S8Sx&#10;F3aySSSw3EbuBb3Mx2yXDOtxE2Tcp5SsyPvvKsVB07Rd2v7yWibt3a7v00P0bK8xWPwsFOalK3vP&#10;lUnd2b2euumz0Z9G3Nvcbv3rlmxwJIBwfwFUZxNEx32wIzk7Sy4/OtaXRtXs1Fvb3JbYoUF7hieB&#10;3LdfqapzxeIVb/j18weoda+gnVk/iUvu5vzOqlOPRr77FMSOoLF5F7j5wR/Kl+2PHk87cdGWpGut&#10;RibFxoU31WIN/KoxqVkx/f2MiZ6+ZFgVP1mnDery+qcfyRveTXwX9GmSpfwt/wAtF46gHHNOW9ib&#10;ILjAPsahWXRplOCgz/0zYZp62+lyH5Z1BxziUjNdFPMsZf8AcYinL/t5fqjmqU6EvjpyXy/yJDcR&#10;th4zEpHOdhB/Q1NbzzqMRSID3ZWOT+eaiTSrRl2rIW4678/1pF02BQVYOPQ7ev8AOt5Z7xPCFoYd&#10;VPSUf/kjhnhMuTvdr5f5lxI1iLSKsRDLhl8oEEe/FZ13YeFmb/S9IgDEcbINoP8AL1p4tLZmOLwr&#10;juXIz/KmG2uwhaG4kKnuOQf1NSuN87y9qWLwGIj5wf6x/wAzkqZXl2MjyU3B/wCKKl+pUbw14Qmz&#10;LFaeU/8ACQoO36Vn3vw8nuTvsNfV/l+UOCv4cE1qT/2pGpZZ8887o8/0qrdaprsC/M0BHumK9Kh4&#10;4LLtb14Nf8/Icy++S/U8qv4eZTmEeWrTh/27zQ/J2/AyG8F+KdOJeFd4xyY5Bgjp3waYdJ1QKUv9&#10;ABAGS4i2np6jjtWoPFesRDaV4HUqBj+VUvEvxjbwhpjaleqjynItbc4V5n4AUce4ycHAr6jKvpEY&#10;HF4iFHlhUnLRKPuyf3Sf5Hz+M8FcLVi1hsRKPk7TX3WX5mV4yv8AwhoPha/j17xDHpVxd6Teppit&#10;MFuJJhA23yVBDu6kq3yDK9eAM187+Drn4iyeBrc/F7xbYPpmlxOlrbRWzLDpccbbyHkmAaYhdgDE&#10;KQu0KoVcHq/iN4t1n4k/ZvGfjrTY7Q2lwr3cl6LiCOGzjnlV7WBIsbmmXDCYsJC0kKhV8pll8A+J&#10;Pi6++I/xBtvDHhHT41urNLd1kvreFoNJ82SOJbyWNY1jluQko2x48tQCzfKoSb9geaTzupCp8MnF&#10;aXbUU9XzPTrZWV7tbnyGF4ep8OwnCXv2k9bJXa0Vlq7Wu76adCf4kXPi/wDaA8b2fgDwLe32m2U9&#10;lLJcwWbNHc2hMPmpKwTlZnJXy41IZYykrAM0JHSa58d/2df2SPCnh+6b4haDpO2J5Nb8KXTIZJ1i&#10;LRTyQRgElw8cqeWquTIu0FMmQX/hrpvwg8L6+nwbuvF2mSeJrW5utT1i01y4a4S6sp/LTzLryIpd&#10;7XDtbQBGQtNLOqBJZZwr/n3+3L+z1ZfAP4r+FdG+H8enx2/irwla+J4rbSdElto4Yrq5do4xPPd3&#10;EzsFfyt0ZhUiONtu/cx9aq5UKEadNWi+vV92/wCrdDCn+8qyqS1l+C7Jf1fqexfHf/gqlc6JaXK/&#10;Bbwxb2kllLAI9R1tm021tLhmsZElsbDzTdTQmXTcldqCIyYkLh8t5b8PvhH4v/af+I/h2++NPirW&#10;tc8PQ6NPrUt7ceIbK1hXS7dLWNZ0tQHGnxxRvtZ2EjTGLy1UbGavS/hN8C/Aqa94F8OeNb031knx&#10;EbXdBudRM5Kae9k7WTs8g+7LNbWwdGfDC1QMuBlu3/Z91XQv2YPhZF8Y/iprdidY03wpZr4a0nXj&#10;baetk8kVzIsF3D5rTyW5F8kyPsYMrQscMBEvBh8Th/rMoO8uWze/W+mnVW6eR6tbL8XOhGVVqMZX&#10;tqktLb301v113PYZ7r4e/suTav4B0SDSPDenaLHPDY6Fo2+OW8vLWFVul3z/AD30pKIFnIUOrRkb&#10;UIJ+efi9ceM/jx+0l8Ovizpfg/ULHRNEuw13qmr6Iby1s47e+0xJnuPJJRwk9zGpG9WYyRR5UyRk&#10;5nxe/bj+FV34p1DULCbX/HN4viLVbqRNOuJmsLdJm3xTW8l4Srxu00yuoUYhhgUDc7eR5z4v/aV/&#10;aU+JFz/wjNp4a0bw8s2nTWN0kkMl/eyhLpr03CeYA8EilwrFEwyiUNu864MhKtKUpWppRfVvX7le&#10;35+Z0UY4PBxhKNVzqRafuq8U077txT9bteTPbfCXwJn8K/tZ6p8b/FXjux1LSbjWtMtbCLTNSaKO&#10;aWK4t0e3vLuQRwRB7eznIwZoHBDlwsfmCDwf8TP2QfhR4F034Pz/ABu0VNH0eCa/1KPxD9nkudMv&#10;xLdRtbz2yIJWMq37Y2LMFjVVYxSLJHXKfDL/AIJf/t1fthQTeJvEWk+I9VW+urq31a+8baythbJq&#10;MV2y3BntHbzmaJjI0rCDd5izKvmSIVfqf2/v+CXSfBXwVqXx8/aq+N2l2/ifxnJqF9NqWm6HcGwG&#10;prd2RKSPb2ryHzkubiQmOGFRJsjVQi5HZQynEYqlJyUlHe69xWXm239zXyMcRxbPBzhTouN1davn&#10;a5nzNNRUY25tbSTtotTz3xN+038VvFut3fwh/Za+HMvw+iNgGj1zxzJFbalFbrbSF7e2gdUCyyQv&#10;bNEoHnNIgCF1kQDR/Zwl/Z4/Y+0jWtX8SeNNBs/GnimwEFl4k1Xxrbw3dpp80Yu4ZoYURJYgwhFs&#10;8scyModUWFCTnDsf+CfekQ6x4C/a78SWekzeH9a099Xb4Y29vcXbQ2ocixa0iu5JXltnXyWK3Th2&#10;JCO0jSSbOP8AjR+xh8PvF3j/AEHSf2a9c1jwxd+LfG+leHLrw9rmqFbGO4uorkbpI7RIniTEUOVG&#10;8/vpSHcFa58ThaFHFPA0vdta9rO/bX8TfB43MfqCzqslOV2k5N3SWjajsle679j0zxj/AMFAvgTo&#10;Ec2v6D4r8UaoNXMtj9otfD80ctvA1sJhIkt4ttD59vcq0LSLJ5k0E8iM5RiG8r1v/gpP4d8PeIho&#10;kPwihhimXMVveeI5olW1uEEzQxizguVEQl2zW5iZTAzgoMZavb/2rP8Agj/8P/hB8f8A4R/DH4h+&#10;Ko9T1nx9458OW/ifU9G0/wCzC2gvpLm1ntbUXL3G5I/sqmOWQZy+SgBCje/4KF/sB/BL9mf4jfDz&#10;9k/wkut6v4QvvEej6tqQ8SakJ7yZ7qTUoJYvPjjjKQiK1iCRptVS0jAFnZq0jkkIxfOtItJ3fV7b&#10;HBPjTMMTWhGlNJ1E5Raje6W9+a9j5O+JH7bH7WPwx0a0vLc6Tpb6lBY6jp+s6T4dEggkuEYlZpbq&#10;XyknkELCaNoCrmIkhWDEZXg79oH456zpGseK/F/jLxJfaXeT2Vt4+0vTdSjsJptOOYWt7SZLf7NC&#10;ktuBGzRxEEHbIJE+ST76/wCC4X7F37P/AOzB+zT8Fvh58C/hbpXhjS774j6u1zFZK7S3LGGx2mSa&#10;QtJIFy4UMxC7jtA3GvRP+DjLRruHwR4Qaa/a5P8AZutKjzzk/L9u0VAATnAyw7459hXsS4co4aji&#10;G3G9Hl2V781ur2seDHivH5hWwvNKbhXU9HK3LyJ9Fo7/AIIi/ZF/4K0/8E9PAngPT/hj8IfgZ4o8&#10;B6XPYXFzbxQaFHLa31/DBH5tsl0kzvcTn91GJ7jYMeUZXiGMcX+z/wDC+w/4Kc/tkW3ij9oex1/y&#10;5NP1C41bw9b62lnaCK3bTUgtvJt4FMsYWd4zMbiSaVRF80Xk4b5N+GXwif4Y6MnwR8P6ppFzJaX8&#10;g1omSKez8Q38bEPcQ3EIdbmGNFaOD5pkCK0qrbtfSY+8P+CMkNzZ/tJy6PdxzwSW3hHUC8NzyymS&#10;40vADgkPgJgkEnOQSSOOTKsRHE59DCtpxV010dlfbtoelj8m/s/harmEk1UlZp31Sv37vdn0D/wT&#10;e/YE+Cfwi/Z101/Hnwq8Kaj4w0fxdrUGseJLvTIruV76w1a5sUlhmmUtGqi0j2BdoU7mA3yOzVv2&#10;zv2ivgL4A/bO+A3ibxD8TdLfTfB2oeKv+EmbS5zeyaXJNpXkRpPHbiR42eUqgDBeck8KxXg/2T/g&#10;t4N/aX/a7+Ofwn/aP1nxbrvhXTPG2syeBvCs3iTVYdH8yHUpm1CaL7PIkaTW7ahZHywysP7QZijh&#10;gy+seLP2a/gh+z/+21+zl4P+Dfw/07Qrdr7xTdXDw75Lq7KaY8gM00haWcRyNGyGRyIiFCbcgV9b&#10;TdR4SMaMIxScVfrdSS2SW789j4uoqMcfN4icpScZO3Szg3u2+jt8O50Fz/wUu+BUGiRfEH4WfCj4&#10;o+OvD1nJO2q+JPCXgO4ex01oChkWWa5MKBlSRZODtCZZmUCvzF+FFvpZ+HP7QA1HXbMTG6R9PgeV&#10;Unv7d/CPi+y3QIcNL5Z1G2ZsAlQwzjcK/WP9uC71fxzH4I/ZN8L+M59Gvvif4k8rW7qyluLe5Tw7&#10;ZIbvU2huI4njikdFhtlWUFZPtewoyGVo/wAhfgD8W/2fPAd/8T5f2p9c1vTNS8QeFdNu9FsPBxS7&#10;Z5kttSt57W4URzR2ewurBZ2hfLjnYWNcOa1sVSxtGVlJJ2d7RSva+76Kz312Rvgo0pZLXWHi1OTi&#10;0vibSbs9Eut1t01P2r8Bj4R/Arwv8LPDcfjCxtNEbwxDp2gNqDm3eWCGBo4pG3hVXKmFdudwJ+7g&#10;ZHKftD+Jfht4p/Yw+LMHgvxjp2uWVt4Ru03WOoQ70b+zb1QHVS4TDsqkE5Jyp2np+Wn7Y/7X3wu/&#10;bU8EfC74VwfDDxoF8K+GDpFx4p07w9DBdyNCnmBoC2piN7a4wuBNbRtEVfyppjIyLyPwR8Vft4/E&#10;PwpqHgHwP8D/ABtqWhaXoltYSaV8NpNJgeSV4dQt4TrskWjSy30RS6u8JLKGRg8iSLINy+rVz29T&#10;ki4una2jk5b3VkoNeWsl3PCwmQ5q2pVaTjZp3dkul73f6H09/wAErdM0b9nn462/jr4xeCdCstP+&#10;M2qazB8MPGOpzW7Xcd/YXstlPaxOZWe3NyJnhIKoZWhjRTJvGfvD9tmw0a8/ZA+JseuWK3UUfgXV&#10;ZYowgOyZLV3ikxg8pIFfoeVr85/DX7WvwB8Y/wDBLXw58EfFXiq+sPi94T1yXVvCdjoGi3800WtP&#10;rdxdRtbvHMquNt1LG0jSkwjfMI3eJFb3XXP+CgfxK/bm/ZzvfhJ+zZ+yF4y17WfFXhS70jxHr2oP&#10;b6bo+lXj2KLPHHcyO8ckiyT/ACxSvBlRkMTxXLl9ehSwfsHK943Vrt6rVaLo/wAGe/m2HxOIzD62&#10;o2tOzvotH7stWtGvxT7kf7fHw98FftX/APBHPR/ix8cPFA0rVLH4daR4oi8RtZXF1JFez2kHmxlL&#10;ZWmdJzOYzgFUZklcbYcj8bfhM37H3hnSNf8Aib4l+MA1jUdP0o3S6PHpt+jandmaMHzriWFI4xtM&#10;kg+ZmeWGMBJGYA/qzpn7Rn7ctrr3w/8A+Cc8V74Y+Deupp+keGFjn0+bVNfu9Kj04ifWrCWSBtKn&#10;h2QTKY1l82KSGRQ+9S8X5U/tSeMfix4t/ZT1K01rxpFf6NrPjjTp7bTZPCel2z3Fz5V9tuoZLW0i&#10;MaqEnThwoWdl2k523Wq0sRCsuT3owje8Wmr31XvL7+V7GWHpYjB8k001zNqzTTs1o9H+etzx34/f&#10;tLfGL9tPxZZ2XiTUVtvDeiz3MujaJZ2cNtbWrTuHnuXSFFWS5lwnmTvukZY41LsI1x9Gf8E/v2Uv&#10;D3j3xLpuj+K9fsPDejPqEa+IvEWteI7bT4LfTwrmVYjMCZLh1IC7VKq2xZPkl3L5F8Ch+z54DNsP&#10;iF48tra8tYklubKy0m5vx5uR8jmJcDadxZTjlQDnkV6I/wC2t8FLKyvvC2zxdqOyLybjUbK1toIA&#10;3mMwliiuGjaPOQPmBIDNng7axwuTUo5dKP1iFGUotRd4ycbrRqN3qt7SW+4Vs0c8d7arCVWV7y0a&#10;T7q7S09Pkfr/AKT+25+wn8JdCg+HHhX4mObPw3YJYafZ6boepXcYigi2xxpP5LLNlUAWTzGD/eLE&#10;EtXkPjL9vXwX8e/EbyWPgXxHqmheGJ/t+nfD5BHby6/Pawi7lvNRmjaQxWlqkc0i2yJIJGg8yZgi&#10;iMflJqH7dlvNaNd6d8NQn2eZGjF94mkfc6ABCYxE24fKCwDbT04HFYyftx/G7WtOli8NeG9Ag1HO&#10;+1l03w7LJc2hHHmIxlKdCV3FDgHgDgj8xyrwV8McnxTxMsRXxFV3u5PW7+JpqMGm9fe5nJXupJ2a&#10;+vxviRxVj6CoqlCnBbJLtte7krLtaz6q2h+rnxp/4KN6P+0D8NLrTNH8CeDNPvLUGazk1HVbi/v4&#10;JVHmRz2bRR27WsqSpGwl3MCRtKkEivnX4kftgfHz4x6Bpnwi+Meqxa5Y6WXgSC6sgsc8vmOkdwJS&#10;xa4mjgd4xKzybtm4gu7M3wXe/F39qj4hXKeGoPFGuprG8TyRuLewkAIGNsm2ORgQQcbsY5561y2t&#10;2vxI8ZRGz8aeL2txZ75fO8SeIZpo5mH3xESWRuQeBlieMnpX1+A4W4GyahTpZfl3u05OUOduTi38&#10;Ti5ym43W9nroeHiOJOIMZOU8RX1kkpWsk0trqKV7dLn6A+I/20/ixJ4vvrn4vftP+KdP0/VNQkae&#10;wn8X/ZI5rZyS22H7QVijYFgI1AUYK7cYFecj9q74E+FbDUPDWq+NdJuLmWAfZX0559RELA5Xy5IY&#10;9ojyXYxp5fL43cbh8h6D8LrnxFE93e6kmnpbWb3FtJo2iyXgnAJALGMll3NhRuwASMgDJr2T4Z/8&#10;E4P2nPivp1hfeG/hF4y1S71JQ+jaja2P9m6cEALMxmvY4I04Vv41BbAznAPpPNsn4YwntI0KGGpv&#10;S75YR22+zsr28jjVLNs7xHJGVSrLsryf6nX+LP20/hXcwX3gQvrupO8yPb6xpugpE/3lZmijuZ04&#10;b5jtZON3tmvP/E37bui3t4NDtfh/cXNpZaj50N1favFbTSADBVxDEwKkAExM8iAjgV1fxk/4Jj/t&#10;FfCIeGNF8afAme51TxXqz2tjcW/iNLq6uZFKgRCO2aZFkbzFwMuWwdudrmvMdU+Dl9a3dvpL2GiG&#10;FJA00b6WY7qQ5IOGQAnB6ABc8bgOldOX8Q188wir5fWp1Kb2lTcZxerWj1WjTWj3TXQ5cbl9XLq7&#10;pYuE4TXSScXsnqnZ7NfeiDXP21viZ4tu0m1PTNBWSztTb2E7WE00lvGRjbEWlwo6fLgL7Vnf8Lr/&#10;AGj5dFl1OfUdYhspCFF3baNFEqnJK7ZvKyhzno2eMV9L/s4/8E8/j3+1N4j8N+Dvh1qHiRPDmreJ&#10;V0kaw+lJPYQYkGZJTMY4lHkyLIqSSAkuI1LO1fpn4H/4NzPgloPiawm1vwZ4p1iztmKG01nxpFb2&#10;wOPllc6YIJcqcEGM9eqkcV8pnvGcsoxP1eEa+Jqa3jh6bqcrXSo4vlg30U2noz2st4dnmNL2tSpS&#10;ox0s601DmXeKlrJLvFM/CTxBqvx58S+HBL4o8Ta1qdrdyhYxceJGnV29RF5pJI9cYFcxqHgq8sYI&#10;/P1zSzNO4CW4lKy/jvQBeeMlh6V+/wD+0t/wb4fs3eLk0bSvD3iLwb4DvLO+869mutTub83lqfvE&#10;xXUiyMylcoRIinc4YElWT57/AG0f+COHw9/ZH/Zk8VftZ+F/2mtO8U2ng3+z7caJpvhGKFJbi5vr&#10;e0w06XkgiZUu0kZSrMRGoyMgj2ciqvP8EsTXp1aEm2uSskpq3VqMpKz3VpPzszy8zoU8sxXsKdSF&#10;Vae9Tbcdel2k/XQ/I+7+HtwbK2e11LULwySKs0UelybImJwAXUsCT2wD9PXcn+APi0wwTWvg3W5V&#10;IUyhyjBM42qVJRhnI9Ovfv8AQH7Pfwv+Pvx1g1RvBsMh06x8Z2mhrY6BpPn6lLNfQapdKyxyTQxv&#10;HHFpl0zlplwSoVfnZl9n+IX/AASm/ae8DaXoPxD0PVPFPjfwnrkVoYby40+w00SNdzQwW62p0+61&#10;QXCyNcRhWHLBiyqyqzDvnDLaU3TanKS6Rj/w5yxjiZw57xjHzkl/kfF837OPiWTT7e7i8Jada4UG&#10;V5dcCyMT0OxjIMDByOTweavT/Ap7eUSL4h0wTWuCp0yy+8wwSRIrxkcnHI4wT0xX6MePv+CDvxL0&#10;u30O9+G+o6pL4jv7CW91Dw74j8e/2ib4xmPzRAi2OlpAqGaMN5kx++ACTXyj+0V8E/Ev7NXxv1P4&#10;P+LPB1v4f1PTLeyl1DTLWZpVikmtYpy7O1zcl2YOpJ89xzgbFAjXuweEo4ityvDzgu8lZX002WvU&#10;56tWNOF1WhJ9ou7t366dDyPRfhn8L9W1OM+MfinevLZIZLyxtFglK4DfJnkqc7RvIOM+2av6f4c+&#10;A2p+IvsnhmTXta1CC6CNbwXkuH+YgLujXDcbQApzknk196f8Esf2ffh1pX7D3xg/bLf4FeDvF3jL&#10;w18RtKtfC7eLdIN5bqsj6fFNG8YdGaPZes4+YfMFboCD9VJ8cP2uvif+zM+teCfDnw/8B6zoHjnR&#10;k0b/AIRvwjA8CW8trqkkw8q8Fwi/vYrY5QKy+W3zHcQY9pWhLkpYeL83d/noKcsNBc1Wq15aL/gn&#10;5O+C/wBmnx7qOojxroH7CHjltMWTy4NZ1DwfffY5pHO0YmdTGcsQFDZ5xzXY+K/2Wv2k/gtY2vij&#10;48/skX3gbQNUvTYabq2s3UKyTzqruIGgQ7x8hkYFwowrEEnp9l/8FOfjb+3V4c/Zs+Fut+Kv2rtf&#10;0rWdW8YeI/t+o+Fp/wCxjLbR2+kmCKT7D5PmGOQ3bKWycTEdgBkfGf4ufFIfsK/sn+KtWuLD4heL&#10;dbXxdC2ofFK3/tsXUranfWkM8yXhZZpYkuQ8Rl3qjxREqyrtPRQq5lCaclGK7KKQRlgKyXI27+b/&#10;AMj6tn/4Idf8E5Pgn4yj8T+N/HHxMu7ae0ixYX+oQfZ7oRmUxIZbSyicyBnLDbIrDy0yQpw3vfwr&#10;+B37D37OHhCYfCX4Avptlqsscupo/ilpr+XauyMHfeS3DgfwxkhV8xyoBds+lfHXTLS58cWN1ovw&#10;0bVtci0VXj1H+yrmVbSIvNgGaG6jZOd/GxiQTgjnHIO0nh/W0k8Q6zH4g8STRG1gSSSSOCzDEfK0&#10;epWkiQoBtG5nBADc4YivOzXDYXNaTw+Npxq03b3ZxUouzum4yvG6et7XOnAYjEYGSq4apKE/5otx&#10;eqs9VZ7eZ10vjbwXpnhK11q9+B+i6Gjqq2kOs6fM086AcAMloY2dhj5vOY5PNNv/ABlrc37O3jLx&#10;j4ottK8K6TY6Lez2kOj3kZ+wQrbO8k0kyuY0kGSSpRSm3LZ3DGJo3h+60O5sNdvtXub3xFf3SQWd&#10;ro1hbOiz/PILeKSyuYipaON2J8sNtRyMBSa8M+IX7Y+kfGv/AIJ1/GTW9e8P+OdL1PxF8Jtc1PQo&#10;9d8N3L2lzYS6Et1DLDqEZuLchku0Uxvc71kDJ5aOHB58FgMuy6V6FKFP/DGMfySOivicbjJL2lSU&#10;9VvJy6+bPxF+L/7O3xe+Angj4d+OfEuurf6d458M2uqRPJpkvl2stzDJcRwJN5hSRxbNbyMCFYfa&#10;cbSoWR/6AsRM20kEgdQOvFfzufGU+Hz4Z+GngoeJLm/trPwymoXF15ksNtd3E7O0zwpLFHlYWRdP&#10;eRQ6STadMyu6sCP6JY7OCB8xyk8YANfzL9JWOIqwyp1ZKTXt9V2vSsvkrJ+Z+z+Ens4yxqgnFfut&#10;PO07v57gLMOpY8egzyaDbAHAH6VNGJCchcDPQVOsT7eOPbNfyzGkrH7E6riZ+r6ObqJZAoyBgGvw&#10;t/4KM+GbrQvjl8Sre8tBCT4n1OcZkJLLJPI6nnI5VlOPftiv3tjtHeydSoLDB2g1+KP/AAVy8Ew6&#10;N+0143tYLZreDUJVvLceYZPN8yJC7jrjMolBBIxjoBiv6B8CrUOIakf5qT/Ccf8AM/PfERyxGQR6&#10;8s1+MWfJn7DEFtf6dq+j3drdkX2t2MQuY/NEMJVmkzJtdIyPkH+skQY3fMBkj9TPGngD/gr58G/D&#10;3gX4A614dj8Gx2OlR2Hh6XwVokfiTU7zTrGCyglup0iFw9miyTWaM2FH70r5eACPzS/YAW10DTL7&#10;xy1mfN0DxlZzCdLJJHiTa+5g5+aPaBkFTkH5tr7cV/St4gspPCP7W/g3TdJ1S9FhqPgbxhqF7bzX&#10;jurznU/DKqSCeiqzqvXaHYDAJz/VGCyXDZ3DEKpJx5ZKzVu3Zppn4xR4hx/DSw9Sgk+aMr7rRO9r&#10;pprXsfAHxw/Zl/4KdR/CzXvFfxI8e+NtOtLDTrjVLzWvC1xoFiRp8dtMbhZGiBmYiJ5G+eJJFZQU&#10;TcEA4zxN/wAE2v21fhv+z1rfxi8cftweIp7PS/C+n6/pfhq58Sas19J9peFXjvVbyo7KRUuH4BmY&#10;kshGAXP6l/tiy3U37GPxcuLazkkX/hWPiARui4BP9m3GBuxjrXk3xq8VeFdB/wCCJek2XjLxvpmn&#10;C/8Agpo8Gl3F3qUcIvbgWFu6RwGQgSyMV+VQCWJ6cmvb4b4OyfDZrTjVXtlKUU1NRa1dntFdDk4i&#10;8QuIswyuVSE/ZOKlZwlO+iut5M/GC9+AXhXxjrUuqeO9fv4r26ufLkur1g6vO7+Y7NL8w5Znc5cE&#10;liT3J6TR/wBj7wdYXgtdX0yPVVMaGNIJPJl8snJPzkq5wFIyydSQGAwex8J+G7+0je4s5Le9M0pZ&#10;Eu4TD5q/KThl/dyADBxhBjJLBcZ6O5j8GWDLqeqQy+FIY23yytMba0QEkszAsYHLHcSMlvmHGcKv&#10;9Uw4Q4NwEU6WAoxt19nG6+bVz+YXxZxjmDft8dWlf/p5Oz+V7fgcFY/s8fCHQtTgfTdOjtJ3WRY7&#10;PUolRZZFYHADqpkPzDiOQg4Hzev1b/wS+/Zh+G3xW+JXjO38QfCbwRquoaRoluNNj1nT5JLHdJck&#10;HdC3zMfJWb5CWBIUkjt4FJ8VPh40mxviV4H1HzIXVS3iSKNVcgNuO4uoOef4BzyM4A9+/wCCfv7Q&#10;3hP9jPXfEfjdPgR8QvHEHjGysodMb4ceFzqsVuYGmZt0izCGJSZlULGzHKtkZGK4M/llmGyOrHCq&#10;EZNK3Lyrqu3kdOS0s0r53SniHOUVe/Ndr4XbfzPcv+CW9/4k174da7fnwbDa3dusSuF0lYfNzLck&#10;vtiCqSTnLEZJ9BgDtfj58U/CniW6b9nP4rW1loureKfDMl74M1iC9e60nW4nRCYorgpFum+bYYiM&#10;/vIiCTNCGyv+CWmuaxZ/D3WY0v5oiltAypJN5xU+dc9Q4ODkYyeeOvSvlP8A4KBeI9ZvvjR8K/h1&#10;ren6hc2c3hKxvNGvbmxuLdLBrXTbctDaTLpkEU6O8xkkY3t8QwVSlrtAb+DnGcqi5NrO+22h/fdP&#10;DSr15wdlbZq+9nL9PxKP/BNX9krxX4k8D634v+JWiWV34N8XWUtnBoGqxCSG+mhuGX7YYzwJI3jn&#10;iV2G8CSbGFZg/iX/AAUg/Yc0j4XyweL/AATrOqS3Nrq4gtm1C5eeayyQ0CwXHEybSflTftUg/L0I&#10;++jd/s3+B/j3rP7NnxC0Z9N8O+DfAGqa2J/Ekt1/ZiWl7c6fJLqC3d2qM12k9vfHfatIkSyOiyiZ&#10;poovnTxn4t8Q/GX9ja68VeJfFln4k04+IFg8H+IDJJ/aGqadHdgQXF3FLboY5FEO0u4UucEgkFne&#10;DqVY15ScLK3X+vIrHYCM8FCU/tWf33X/ALa/uPnb9h/9hX4lfG/xzf8Axe8T/FUy+JfDdoNVs7Xx&#10;Pd3sEepNHlTdHUZlu4nNrJ9nleN7eZH8xY3ARq9T/aq+JGr+OvHtn8OdSt9MtLebUrrVtUTQ7eWy&#10;h1C6eGwhVrm3M00Uk6KrqZl2BxLkRoQd31l/wTv/AGU31H4Z6J4v8b3t9plrpM+rwXulTWLSC+hl&#10;MUieW+UMTpNawNvxIpUOmz5w6/NH7UGk/CX4bftez6N4iF0+mw2t+lw8bMHCrNbAY2/ecBGXGADk&#10;EHkgerToQxcZVJ7xWnkeRSq0MFiPY0tnq/Njr2y0v4Y/shxeIdK06zjV7+3MwZAp4nlTBY8oN3BA&#10;wCTimfsQftFTW/xp03SI/wCzL1dXmW2Uw3Jk8pw4KnCSKBgFl5BJ3dDmu/8AFvw08KfFT9iK9/4V&#10;N4kNqkFtE7TbpWkiZbuYhyc7hlo1O0jLK/UgiuE/ZU/ZT+LOm22u/HI/FewkufCtl9q0LSrrSEtB&#10;dbi8cojuJYrtC6qjKEa3kdzMdpjbbIvBWVanH9z0/pns0s0oKDVaGj8vTQ+kP2sPBvhK2+MLftKN&#10;rui6VfT2XkRR3UifbZ3S0SNI0j+2xgq75iLyKVVC7IJJFVa7/wDYy+I/ijXfgx4kvJz8P9E1vUvL&#10;ii0fxJm703UrcunkuzMm23nLPKojfLOSCAdpr46h/aP+DXx+07WJ7UyfDTV/D+kXCXcmsadFqeiR&#10;rGyWdutgzNHfQ28Lm2ufJWGCKP8A0gXCyplhBpC+L/CN7Fr3iLxhoGseBtX1ia1tPEPhyW21XShb&#10;JtmktpLqJuJzbrdRf6raXQH+NEP59jOCMPi8TVxcPexEpSkpN2ceZO8U1y+7q7Jvrrc+ZVGngqlW&#10;VBWjUd+/W6Vtb/d5rU/RrUPGH7L3wY8NarqfwS+IHgzT45bWeKw8KyaJeDTLy6jhaF5ZzavLFdzP&#10;Dd2hlZ4JpCqqG2B4jFzPwt+MuieMviTpVnD8LNF0F9eupb3S/s+m6hotpr1zIpkvtTtNUlhiu0lt&#10;ILu7jEQtkWV7tvLkPziP5n0/QPhx43Nvo/grw3BYWWuX8eqyaULXS308XjKf3x2FI7eMeZL5UZCi&#10;BJnRdqlgfXk+JP7PN14Tufhh+1NLe6zpPhcrf6Z4fsNKeI2zynO+0ms2RIk8rc4VUQNK8UhkKhmT&#10;xq+XZxl2EhiK9LkimtEnZO99dZpOy15brRJKyR14ejKpStUnebWqvd28rWvq+r6t3ufT2ufBj4V6&#10;3pug/ssfESQTTWWuzPoPie5vL6TVJpQZLxJvt9xIk6XpgS6YzW07MZLeYriOG4t18P8A22/2FPij&#10;8PPEeteK/wBljXdX1K88aWkw8Rtrfjd0v7SNY4YIVh1G9uDIscoEMLQOxWYW67seTFJbdl8X/jxB&#10;4L8UfCXxD8DdO1/w7a6rNb6avhDVoLbUD4h05ZNlttt7i4UrLHJLEEea4t2CSuy+YISK1v29vFfh&#10;/wCMvwQbwl4/t5fDnijRbGHVnGhalBqQ05mhKXiyq0kODAju5+6xjw6MdsyJOLxuVVcBWcZe/Bx5&#10;dZK6stNV2v8AFFN79meVVweOdSCSbTUr7XTu7vRvy2bS+9H5Vfti+IPGsPgnTvi3rXwhi8H6vp7s&#10;moT6VYpbQ60sqCSG6s7c7VgiaNPPk8lGSOSZMy7Lm2t4fly+uNW8C/H3SvFuvaDpWs6fqOlyXFtp&#10;Wm6lHfpYT+e1tE1zGyzhXaa1jmFvMpE0UkII2yrX2b8a9e0j4kfBvWvH2jeE73S5U0a10yS60bxv&#10;cA6ZbRXBhhgv7W4iLSjc1pIzWLPbQPFa7YIHk2L8/X2r6h4Ot9KvdA0bw3azalb6fezWN9aNI9xD&#10;BDEsIRpATGitGGeVnJH2kkZZPNX28hx2Hp4F3SbbceuzV3rurf8AA03Pksxqf2fU5+XV2affu9v+&#10;BqfZv7UP7PXi79rL4MfBT4jr8EPAugaz4n8cwaDZafp6ajbzQW4i020s5L/zovMEKRWjAsyuipKs&#10;yBjKxb4R+E37Vnws/ZF/aI0XxqPDmoanc6TrB1GTTY/E5jj1FVZPMQXFvAjRozRtIhKsVZMq75G3&#10;e/aB8H/Fx/gJ4d12LwprcV9D9iN/r13ot+82kXrXc9zbzWdyIY/s0skKBjE7lmEckiMylIrfxf8A&#10;Zw8L6dc/EzRtP+N3gPWbrSdMu2a4vLOxEt5bRzxXCkMWwJpFKGaOJmVZGTyw6LKZF9bJcJTnl9er&#10;Vqc6tL3FLV6d218TT6LffqRUx31nGKUV7Oro9dPna23be/zPTNS/ak+Lni3VfGnjXw29lJ4du/h9&#10;badpOieKL5ZRbWcaWFqIrSZYlgS4S0BRElBZbf7QmZJj5j8/oPhXxJ8PL3TfEPhX4eWVpb6i9xe2&#10;M82syS+Rbx+Y09wsjpGJlRXnRnIkXdE6lSVFdB4o+OHifwbc66mj/Ce8stD8Piz0s2Xhe8trK78P&#10;WsUckEka3ttaDbfOXXddsv753nLpKsuRl+EfHvjD4kfs+XWjtd3b+dqLi20priF75I0SZokUxzQr&#10;dPKtyLeWSSFCYWZYhMqeTD3UaE1g5Tp01CL5Yv3r6OKtez1avre97v3mmeVj4VqVSU5qyb3Wieu9&#10;tPyR1f7OnhyybwtL8QP+ENtNW1DRplvbG3tdFS5hup7XbPI89s/mQSRkNswyOjAPkJsd66KTw54I&#10;1q/0zU/A8d5qWlQPND5NtryecrxTQqCEicyKjGSOUyPuDGZ9gJSR1wdcutM8I/BiB9Itp9G12ztZ&#10;Ee40fUUk22+2O2uIQwmjWYiGdidqFkWKQniN5a5jwT4E8eXnhjSPG2gJeWfhLU9TQHWbiUrpF1KN&#10;4ht5WaQLHdYWZ0tWxI0YMgUxlHbysThlUpTqKTWtl2su3rq1bz6HBBVMRHmadtfQ+ivC3in4q6PD&#10;ZappWs6LZaxA0F94XubG7tWktzA5dWit4vkQDy3O7lwFH3zkGr42+Ini/wASrea9H4zm1a9tM3Op&#10;Xl9prXMKiK6MgYZi+fdcTzMNivGHYKWV5navMfiF8LfG3hf4dap4k8Kx3OinQdKUaloups8DNZz7&#10;7fzYXUKpkVhIGwBFuRsszYR9X4Rto0/wfsZJdJNtp/hSVvLubCKOzvJml2y/NuYyOCqRFlSXEY3+&#10;Wp8wGvjcVhaEaLxNBpvms1bX56+lt97+R14fEVYws5afy9PuLGkfD34y6ZNLdax4hk1tYbhbW4nX&#10;UfImkYy7o02DeW3Es44EqgAlchcu8M/BHWfFPiVo/iElzGzaK93IS0LtHEsInS3+WaIyRM7MjiMS&#10;SYdQkUsjLG3WeFPA/jHxvNp2v6H4hbUNMe3iXUg9+Y5ysJ2kW9xcSFhugRFXyvMALR5i/exk+8eB&#10;/CfhS+vBB4q0LU5pDZTwWd3FvF1bXULTSqUEkv2eK1ScRxr8k+IHlO8nyph4WMz3HYJKU5R1vfRq&#10;1uj6J72010PZwzu06j32vsZP7PX7PXjbSfAVt43/AOFpS6Bc3+qTRStbXlnZm3trmUW8eoq8l4jp&#10;GZGt4Ximt9ixTNIjHBdfT/hxoulfBP4gadf+P/Auo6lZDxLpOh+I/EGm6dcXc1l4hS1sppdLdbJX&#10;iufst5M3LlJGkWERed9kffl+DvhEvwh8Jafpeq2enW4bW7fUZNd1fW9Pa0/s4KktxaW7zv5TX4Lr&#10;GTdqIcF1lkiiabfa8E/tVfFfxh+z94ysfD+iJpXgzxNZPHFpWt6TDPFAYl03TvJt7jZFb267ryK4&#10;aNLcRQyxswjRZGjPk08Rl+IhPEV6fvXunFJvq1zXasnaLuk2t0mfa4HMsflvL7ONrr108t7P/hj6&#10;9vdT+DHgX4axeKtP8b6bp/hnTbn+yYVsIsw2UkRMa2nlRD90yBQpjC/Jj+6M15l8PP2ufgt44udQ&#10;i1HxudDih3PYXeu6Y1lbXwSKB5o4JZiDNLGbiPchSN/3ibFdSsj+fzfB34b/AA0/Z00e2sf2j/Cu&#10;oyXunWur6v4b8Q2BnjtpDGUt3tLa0m+ziYrJbwsl0hW4UvPOR5KhPMfDn7Vnxo8HfGHxR4C+xp4k&#10;srTUL+XxJHoStbHT7VV/s2F7W7v4ZTFaQTyqiedHtUfuiSlxOkvo1K2GliYcseWLin7snKzfWVpa&#10;JW20fk3ZL21neMw8f3jvd9Vbbtpr69fI+vx8Tvhp/aFzpafEPRvtFpqKWN1BLc+XJDO0xhCFX2kn&#10;zQEOAdu5ScAg1d0rxb4D17X38K6F4+0S/wBTWN3awstWilm2pjewRWJIUsoY4+UkA4NfBnwr+Jfi&#10;jw1qmu+KNO8N+KfCmjK2oW2u61Y6rD9t0OxSa1R/9HtVtY3xM0KbNqwuJNqCJoTMncT+HtR8Z3s/&#10;wq8BeMo/EPxIn1o+Kr7xfZ280M2oL/Z32iOKGODT/tFursGkjheNV8yeERLIdkxzw9eVv3kVe7sk&#10;37yvZWfvJfNPtu7HV/rBOV3Fr1f3+Xy1Psy50OLrNbxt/vID/Sqs2lWCfeRF7YUkV8t/Dv8Abeut&#10;K+P9j8O9f+KV6fCWp+ILlNMbXtH3+dG8myFF1Cd1mMCvJcZkmjRwLOHcE3yxRfXd9bqVEqRblYZV&#10;kbIIPOQa+kwmS5Xm9JuVPVdG4P0aurtPo7L5O6OKtxbjMLJKTjZ+Uv0uvxMR9MsycrNt9iB/WmPb&#10;xxISJOnZV7fgakvmtkBzZN+JA/pWfcXdiG/eaa5GO02P6U/9QMsk7qk1/htF/hKJEuPFy2cop/8A&#10;b3/yLHzXKISGuWUAfxqcflg1CNTtl5+1Qsw6Dyyv6kCq801gQcWcy59Jv/rVDtsJGwsMyn18wf4V&#10;6mH4HwMPhqV4ek01+LkeXX49xUXoqU/VSv8AkvyNNb/Cg5t3LdmuVz+pp0V5vAD6XK3vE27+VUbX&#10;TopDlGb/AIFisz4h+ONK+GulwyXEa3GoXJWS1sgMsYBKiTTlcglEDHpyW4GcEDoqcCYflcljJ/8A&#10;b0IS+Wy/MWG8Rcwq1o0o4SMr/wAspL/Mg+LXxQ8G/C7SYtT1vQ2uJpxKY7STMbnbE7Kc7G4Mgjjy&#10;cAeZnPGD4x4r8RwXWl6l8SPEl15dn9mWW6XyWaO0tyhY27QIJCwKuoCsnmFmGfmJJ5f46/EWysPh&#10;DdeMtcvLXUdfWG2up7nU5ysc827yfstskTL8kmxHKrlw0u0LH5Mpm898OfC3xZ8eviJ4r03xx8Wt&#10;Zhs/DM2rwsPDNrDo7CeyisYdxkzcSywXEd2sbLvQgRsSWLvTyXhClh8x9rOEaklblkopWb77pP5v&#10;qj7XFcTcmXqMLwnJPmXNfRdtnb5K6s2ct8Zf2kPD11cx6VpupalNrLzqmj+GfCcUclwiKAWkdAHj&#10;kk8qSOYKE8t4C4iljcb64/xBoPxvvtAvPHHxR8USfC3w+0zyy6J4LujPrF7JIPMNr9qJLMqyJK8S&#10;7pWWGRkd9sW5faP2gP2aP2Xf2WvFOn6nB8NLBPD+oeHrk6l9tVr1J7xhp0kUIkvXYbmzcOBI4VVS&#10;R2ZEjkdeA0zwx4U+IGlxeIPhj8L9HtNFt5I7vS7SaL7Ba6lc/IDMFSDdHarsUx7ovOuWiSaYRgWt&#10;rY/UY3NcXllSrh7+yp05csmrc1Sa05Yye3m7e7HXRtJ1kmQ4HNqNHEyXtq1WPNGLb5acHZ884pXl&#10;2UeZc8vds0nJcn+xL8FtN+EtyPjt4+0JdKt7y5k1DRPD63iI+kxwW0iw6hO1xuDSQCRTvl4i88jI&#10;knEbTeKPgBd+OPi34Z8beKNJ1HVPDjWM8A0rWry6uLr7LZStetDbwJg29skMUEr200mfMvWSKAN5&#10;bryX7U/7RP7a/gvUbPT3+Bvhvw1p+o2di+k6nql/YX1gkU1zf2saTXl40VrbtK1rqWI7lJWKCfGI&#10;mOOZtP2Kf2zPjl4w1K5/aJ/aFstPs7SCfWxeTa4PEbanFFHpwWFUhYWtzcyx6rp5VpIxvEshd1dS&#10;jfU4F2pQliKilN+9pqrNKyje75UrWfXWT1bPis2x0aeKqUsFSdOnFODv7snZ+852suZyveOy0ja0&#10;UdZ8Srjxh8SY9A+C/wAIf2k7mLWI9H0/T7LwZ4Wura4gvILqzjsHgnlsVKW8mZr8S3F7Oim2uIkP&#10;lguq6Oj/APBF/wCLFtOmpfGDUNcudSjsUiuIvDvgvV/FWo28zBLjyHlCW9kxEMsakR3kxBcgIxOI&#10;3fBr/gn74C0P9jqP9s7SdW13xTrui+MNetPC1nqGqI1hoaadDd3rXyraSeQW8qxQJ5RMQdix81Cn&#10;l/uZp+kaR4l0rQBJcXM0Gj3l3Z3sEt8fIuFlJYpJHgpMB5iAK2NpBweCrfU5Lg6Ocpyu0k7fhL06&#10;r/gHxOcZhVyuUVyptpv/ANJ9e/8Aweh+dv7EX/BKX9lTVfCfhb4x+JU/4SLSvFfgzw94o8O6LrGs&#10;GOa0vFjea5Z4LeOCO4tlW5s1AlEvzPKJAA676fxV+MPijwN+1Drn7KH7Leg+AvgnpkPiLwz4at7/&#10;AMO+CY5rrxTqutB0txcpEsaw+UqXk/2sSq0cZdRHNKyAfQn7B3i601L9mn4IaV4e+BOr6pNZ/DXT&#10;dM1bxhqOhS6fFoNrJpNvMRG91Gr3sdxPaWyf6MHhO1JHlXEKS/Mfxij+K8H/AAVTvdc+E7eII/7N&#10;+OnwiuPE954dE4+y6NJb39teSXTw/ctWSUwylyIysuxshsH62WX4OngKbox5W5WbV03+7lK11ruk&#10;fM/2hjKuLre2lzWjdKVmk/aRjs9NmfbP7C+ieHm+Dfwy/wCES/tKfSfEfhVdee/1d8Xmqz6iLa+u&#10;L24UyTGOaSe8uHaMTOqFmVSV24+S/wDguB+zxf8AjHW5Ne8R3Nv/AGRq3w0itPCMN1fBYrbV7XWE&#10;F1ceUWAdxaagMHG4BH2nlhXvGhW3gCx/ZL+HvgDXde8V+D73wN8FrLXdX+HFv4mNt4kTTrXTYcWV&#10;69vFBdhfMhEUkkMdsZZIimFVnhb4u/a9034f33xO8Xax+z9oOj+P/Cs+s3l3cXt7r893e3xNpY2d&#10;1A2q3N1cNeQq9i08CYIxcSbGIKrWfEmNhgcHGCS96KSX3q/y/wAjs4Oyypm2ac8m+WLcpO3o7X7y&#10;20830Z4nrguYdIttJ8SR6vpd9oOjWukW/i7TLpLiOO00yGOGJZJPLQRQ+VGhKvDGHZ5W2tJl65nw&#10;3ra+D/j18Nfih45/suDw3oXxK07UtR13StPka2isI1uJDdMVDkARjLfMeiADAUDuvhjoWnajd3Os&#10;eD9YudCjns45bCxu7MXmnQyDBVUt4DwzBZQAjhlLf3cFvSv2fvj14ZvYdVvvBvwW0SHU45HtLnXX&#10;N5cpqcobEdyrC5SGRvLUKqNEuFRVYMAQfznDYmhQxntK791auW93c/Z8wy6vj8rWHw0VzOyUdrRt&#10;56bWt6nbf8FD/jHoXxs/aT+DX7Uf7OnhvxB488C+EtV8P6pql94b8P3RmEcN7fTSxpBcJEzsUlgI&#10;P3f3gyVG4jF/4KY6T8Vf2pv2mfBXxY+CPw0uG0/QG0P7RY61qthFdSC2kv5pGMazOo2m+8sqHLfu&#10;2O05ArH+Gf7T3xw02bWYW8R6DqGm2ChpfEJ0DTCEm27/AJZXg8sKishUAAqFO9VYqBw2lfH/AOM7&#10;y6xf+INe1KLRry6ln0aD+0LuEywlYmeONEciaJgzDcpKlS5+VRXbU4mwE1L2ak7tN3SW232n+R4e&#10;E8OcbhnTdWcFyRcYtSlJ2e90oJfO56f/AMFHfCf7U/7cS+BbP4mwfD7wr4W8HeL7nULe6N3dQqUu&#10;WhSO1lmm+S5lZbdACogyS4wMqRzX7ZUXxC+OemeDYv2iv2n/AAz40mliaHRdFSxt7a6jcXEM97PF&#10;PprJHtkMFsBHNE7DYuw4Mrjy67sNO+GP7No8O/EfTbK1u73Sm+ww3sltEU812aKaVpTsiQIpdDJL&#10;glEwW3im/F/xfonw98E+F9F+Jvio2WpGxtdRiu9SgureWW0A4eK2RZJLqKUs22aGNyincrqm/OVb&#10;iPHY2FWNKi056N3b9HZJbdL3O/DcGZLlUqMq1aLVPVKyiknuk5Sbs+rW5nQ6K1vb3fhi/t7BdSnM&#10;ty3hjxG32iORsybp4ZgHEjkLJuC+dhiVJjBJr6o/4I6aRP4a/ae1fwxqFhqdvNZeDbvzE1CVptg+&#10;26eFCyMSX4YkncygswBO3j5W+I3xq+EElv4O8Z3niD+1dKtbqW/jtdGv4pNV1AhQZNttlPsYGGLm&#10;9W3Zo2JXcVCr9O/8EZvj78PPjX8dT4q8CafdWsY8HanpNzaXckErQtFe6bMu2SGeXcnlsuFYqUOV&#10;w2N56eDMuzFZ5CrUptRV221bp5nJ4iZzk1bh2pRw9aMpOySi09N3torfcZzftt/D39mz4x+K9cis&#10;dS1Txn4W/aj8XajfWVklw8I8J3MCQ6g7qkiQmQtbB4hIcrPaKSyqzrL9CfEj4r/tK/Hn9qT4ZfHn&#10;4L/sLfExbb4V22vLquj+PDaeGG1CbUrRba3ETXcx3rG0LmRlVzGHU7TvXOz+wTL4U+L037Tvwa8U&#10;+H7Z9EuvjV4jtdT06O4dBcJdg21wSyOHQyLByVKkMWKkcGuj/YS+Oc/gb9lDxD4Q+O/iKD+0vgPd&#10;6loPiu+gc3Cmw01WaK5jWKFZpYRbJ5Su0Ilke1lyrSBs/fUaVRu0p2jJt6LrGXnft+B+Q4qvS5XK&#10;FO84qK1b2nHyt1bW/VHn3wL8c/tqftY/ti+LvippVvpHwxsvAHhBvBupabrFy/ivTn1WW8S8uEtj&#10;ZXFtbLcKkVtFclbh3iaGFZImLKINf/gmD+y1+zprX7F3gj4s6/8AA3w5qmr+KtOnvry517QIbt0T&#10;7XPHHHELiM+TH5caNsjCxsSWAIINdn+xD4s8HfBX9kjwv48+Ofj3wn4e1j4kahc+KNb1K+1uOyiv&#10;NR1aSXUAm65Kfv1t2RGjGdv2dgC6pvPk/wCwd+25+zD+zN/wT7+GulfG/wCN2haTPIuoppulW7S3&#10;VyLc6nftGy28QkuY7fEbqjzIv3VUncQDdKGHhWpzryWqk/et15babbaGVapiZ0atPDRa5ZQiuVPW&#10;ylfXdpvXfqe/fsK/DfwH8MPgZbHwz8OvD/hnU7OSfQPE+peHtMW1OuyaNdXGmrfzFUV5DN9nacLI&#10;XaPz2Te5Bdr37Hsmr+KPhLdfF7xBdXzXnxD8Q33iOJr1LdCbGVxDphWO3ULH/wASy3sMq2ZN+4yH&#10;eWA+LPjR/wAFL/g18JvAfxq8OfAjwlrV7F8UdQlv/BnijwhBJpduL+50y0sr2VpWto2iuIZreS58&#10;2LzjO75MkWTLXS+Jf+C43wz8EaHof/Cjf2VdR1HwtLbpaaXEus2WmGzWONcQizt1nW3iQYVQWRdo&#10;AXptGizTLaMknUSUe2vl09PxFPJc3xHNKNKTc2nro7b2d33a+cTqP+CC2jXFj+xlrVtqb3LXDfEC&#10;6nuftkJR2kksLCQkjHX5sHqcg55ro/2eNOH7HP7cPiv9l25sbqLwb8U0l8VfDmSOzk+yWl7GG+3a&#10;eGjs44kYRqGVBKVigtrcEtJPXxb8EP8Agp94g/ZL+FviT4bfBr4baBLP4j8a3WuaVqmv6yEk022Y&#10;W0JhuLRFQSyeVANvlTlUJO5nCha5n9oP/gqP+0P8Zp/BfjCLxlomh61oF1evYN4Y0OW2uVNzEsRC&#10;XryyMwCgq8I8tXDkOsg8vy/Kjm2Bp4WnZtyi+3ya+a/Gx7ssgzOtja3NFKFRdX1smn8pfhc+qv8A&#10;gq54g1nxf4y8Talo99rS6b8DvhxHrEmo+E/EttGdP8QazexWVr9siaKWRDHY/bLoJGIpmj5SWLzE&#10;LfkTaaHq3xB8P6f8OND0q41TVde8Saamm2bXSedeX03nRQqWlYfedxGCzBVyuSFFe9/DLxY/xv8A&#10;EnjnwV4j/aC8ZS3Wr/D/AF7VvEGkzeMJmvfE19pWg6lfWj3DAnzYojbQLslMhIyFKKxVfKP2IvGX&#10;hLwL+0R8OPEPjbVL57DSfFul3TRSWzzRWsf2m3866wobYiJCuThT+8+8w4ThxOdt4HG16UPeUG9d&#10;tFLlv92q/wAzpo5T9UxOHw9WWl1t0u1f8b28rHKftNf8EnP2k/2b/A03xt+JeveFkh1nWBbJp2h6&#10;rcyTW7zLI4EvmW0YK5QKSrElnXjGSM79lf8A4JyfGX9qu0tbzwB4Cs7ayGvxaOdZE00tsbgo8jNJ&#10;5oI2LHEzMFUtukhTG64hV/1q/wCCt1jZn9hTxrqF1bW7mz/sySBpYQxjc6tYpuXPQ7GdSeOGPbNR&#10;f8EKvg78SPh3+yj8Qvi14RaX+1PE1/pZ8OWeoXMUltNbwPIryqGkTBeSW6hZWZHP2dCpyymvyzws&#10;4pzXjLg54vGVacMTKvOjF8jcXamqtlFTjeSjzNe9bTVPY+k46yHLuHuIVSw9OUqKpRqSXMk9Z8ms&#10;nF6Xt066NHyuf+Df747+FvA9/wCP/EniC2j8U6Fp13Jo/h/wf8N7jF1KkTNCn2mSSLdJI4CnfAyL&#10;u6EZFfDCab4YufiHc6cnjjU/EWpWeZIlsAWmk3cjyzZxrIV+Zc+W5AJPpX9Ifw/17UJ/i/p+ieML&#10;bxx4f1hknlk0HUNamn0y8IhcuyxXbieMZJZQDPGNg5Xgj+fr4D/CXwp+0L4l+MPw2+DXhfU9GtvF&#10;Hg7wtouhWOva/FqNxBPc+MfDFoTJcxWtqsmZJHYAQrtVgp3lfMb9OybLs0y3C1JYrFPEyk7rmhCC&#10;iknolBK9/wC829D4rMsbgcXXh9Xw6opLW0pScrvduTdreSSOL1f4Yax4H1a3074pfBPxN4ZbU8z6&#10;Unj3S7i3XUNxyZYo9QO6Vc4JKg59D0Ox+y/8H/iJ8a/irrfwo+CvgPT7S+0vR5tTnvZdUisLa3sl&#10;KrJLJM4+RNp3E8jbknjiv0E+GX7Lv7MsXw3/AGlT8RfA+3xP4e8b/E9PAbx2zxwwWHh/SZYYoQm7&#10;yxHG9+koMcas8sIaR3MUYT5+/wCCPmi3Xjv9oT476DpmkS6jcal+zbrVlY2FtbGWW5Z4Ioo4kjUE&#10;u7blQKASScAZOK+ieHx1ChCc3GM5PTlWys31W+h40MbhK85qmm4x0d+rv5dDA1H9ib4k/CLTNK+I&#10;3xG+P3wX1nR9QFvdaXp/gr4jpd3t/BJf/YmNvGyK13tlWbfLCGjX7LOC4MbAfuRrPg39n34WrF8J&#10;vDHw70jyPCmg2tpBYah4xvbBobaK3jWFFnuF8hgIgnL3Ac7SSDwT+Wn7VfwY0zwj8Avg7BF4RstL&#10;1nwtNpUV3Fqt9BZXtvBN4g8SboooZ3WadzM4Zoog7qoeUjy45HX9Xvjhq8bfE7VNHuvG+mItpLbt&#10;Do3iDwys8e1raIt5NxFHcTop5J2rBhi3J++fLzrI8tzPCwp5pSp4hRfMvaQjNRdrXSkmk/Na2OzK&#10;s5x2GrSqYGc6Las+SUotrR62d7eRzn7QWlTeIfgBY6Wng2bwBc634gbRWv8Aw3LCt4lrNp1yy3Nr&#10;e+X8zDKOsyhgJIurbef5+/jN8KPiD8Jvitrfwx+Jtk9vrGjanLZ3k8ETwrcBFTZPD5kSO0MkYSWN&#10;9oyssb4IIr9rf+CkXwd/aR+LX7Dng/4ffs8+PLDwDrn/AAtOKV9U0zX7qCCa0GnX7kRTQvc3C7pH&#10;jysjbgVYEKoC1+RH7V3gf4r/AAg/aPvfAPxi8bzeIPEVvHapq+vtqNzeSTOdMSSLZJcKryBYpY4g&#10;xRSTFkFTtr5fhLDYDKvEXGYfDVaUY1MPTk6EY2nHklbn0ioqL57Wve9tNz6PO62Kx/B+GrVqc5Sh&#10;VqL2sneMuZX5dW5Nrlv6X8j9Kf8Agj/8KNQ+H37N/wAP9f1xruO48X+M7PWntbi1eH7PGbm3gi2B&#10;2O9JUgW4WTam5LhRghVdvsD4m6bPpvibUbvW/wC2UtTrFy4vfFHhlLqxSIyP+7j1Al54oDxiO3UF&#10;MBexr81P+Cbv/BO6x1vxj8D/ANr3T/2gI7+3fWtGvh4fg8JGI288c0cM1oblrgF/JlieISeVtbyy&#10;VBDbq/Vq6+BN/L8RdR8RI2k6FPdy3NxBfeHteuLXUHQzHc8rSrMm0hlLLGqAM+cjdtHl8C08tqZh&#10;nOIwuM+sSqYqbqL2U6XspJJeytLWXKklzWV/W5vxXUxkMLl1Kvh/ZRhQSg+eM+eLd+fTRXd9NTzP&#10;TE0mw0qSLwpLDZQ6reASr4V8X/ZI7liwUA2F5m7upugCsVEgIHGa8w/4KP8AxV+KX7Nf/BNvxz8V&#10;PhpNPoviTSPF2lSaXNrHw+061Ntu1HT03iwkSaB+CSskiM4b5hhkQj36x+Fvha+uLiPW/wBoHwxc&#10;2z3BMkd3Nb313cKNq7Jr1mjuOMfwOmCT3JNfNv8AwWb0HwP4c/4JSfEax8E6lbXWmz+ItGkSXTPN&#10;MLOdY09X2SSSS7zlWywYjOV4YGv0zBU710mfFVZJpHwf/wAEGbG5XxtPA92smPjjpAubmVtxZT4c&#10;8YoWbPHJ7+rGv1r1z4TaD4S+BPgT4RWWqWgt/Dd14bjt5Lq5RS0Om3VrIXUk8kJbknHbPTkj8p/+&#10;CMml21p8CP2iPjGixCbwFqVl4ltolK7XlhsvEkXl+mCJ2AAx7dcH9iPEENl4QvPBXg3w5p8FtY6l&#10;4gazmhhjCqY4rC7uFAAH9+3Q/RTX0OBpKnUq2XW3yPn80qNygn2ZxNt4i8A/EH9obw3418CfEDQd&#10;a0/TvBviLTbqXStdtp9ly93osgjVI3LuwWFt20HZlA20yIG/GH/gtJqFtH/wUx+IKxW9wC1lorBJ&#10;IWjYqdGtCQVYAjJJAz/Lmv3cuNK8NXXxVFxHZodT0zw6VDqoykF1P0/FrQ/981+DP/Ba3V7K8/4K&#10;Y/EW/uEEQtm0qMxlMsfK0i0Ukgj5uFJ7jBHvXoLmqaN6bnLhHGnUbXZI+uf+CMVl4T1P/gjr8VLP&#10;xxrF3aaYfiej3V7pelJdXC7bbw+y7YXliDksMEmRcAkjONte8+CLr4ZaT8EL+PwnqWu6vYR+LtF+&#10;3w3ukpps/leRqIHl7JLlQxO4c5A2jlsjHjn/AARx8KxeK/8AgjL4o0Hw7Y2tjdX3i4tc3GrapBZW&#10;9xKsul5cT3EixoPLREBLLlkKgFsE+6eCfh5qXgf4Iaxa6nPpV2x1zSGI0XX7K+GRHfjIMErLn5xh&#10;QcsFJAO1seVgYwlT1dtf1+8rOpVFi9Ff3Xrr2+4+Zf8Agrf41/Z81T4LfDI3/wAMfGF6LXxJr66W&#10;h8ZW0YhnFrpUrNPnT91xEyyxjahhYEP+8JZSuTqb6V8S/CX/AAT30bS/h5o/hzT9Y8c6pFLoGiC9&#10;ltYU/wCEqtYndDd3FzNyJGlPmSsAXfG1dqLZ/wCCk/wr+F/ifwH4T/tD9p7wJpgs/Gmtvb2mpadr&#10;bu0kuj+HwYR5emyIJI1VHbJC7Z02M7CRUq3+n6T4YH/BOvR/D/i7TtesbP4maxbwa1pCXMdtc48W&#10;WDqUW5hilABGCrxryOOAGp4lQ5dL3u+/n3OvLJ1Pdv8Ay+XY/Xn4o/CTxb8RtSsH0zWNLtNOitUj&#10;vZZ7FGuCNzE7ZDEzKvI4Dr3OQeTBYeFPhd4asLmx8M/F/StLhU77m20fU5U2ygHcxRrxizkccgng&#10;YHJzzn7RX/CIQ+NdPk8W30V8P7Pj+z6AtuhkkAMp3gR3UVxKS3y7RhAuTywOcbStZ+I2uWttY+Gb&#10;W/8ACekmaVi+zUUYRx7BINkctykZJcDdh8EHcBkZ+emlzPQ96nfkWpzX7ZD/AAs+F/wKXxbpq6V8&#10;RddsfF2kR6T4c1S9he0uZ9WvYtBneZZfMQk2uq3CHzW2HcNw+UY+D/jf8FdR0P8AZN8JJovhB/Au&#10;i6H8MPHPgHx6mlay8UutXWh+C9Y1vRLiP7KIz9je4bVr6a3WRoJ5JIhM90I4Hr2n/gq34tlvPhd4&#10;E+Cnws0i9vh4l+Nnh6y1z7HNbS3WpQxyyXv2dLq40+ORJDLaQsrZIBTBVgSDx/7RvhjVrP8A4I+/&#10;FSO/0y/03UfDvj9DpdpJrTm40ex1K10+xvIi+Qo8zStVv4mV1UBbtm2I4BA8PSqYSc+XVf5XZ7FB&#10;Rhg/aN+9zJLXXXTuvXbTufj1411zWvEXg/wOuoW9pDe2Oim2vIbZI0KtFLJHiSKPGyZjGHYNgsXD&#10;nO4Mf6KYbu9V2S5QKwchgBg5zX84vizxFf3f/CM2etQRPrUel3o164itok8+5W9uQ0jbVXcSmwFm&#10;BbHHYY/o7sLtLmNZ0j+8eBiv5O+kVRjh6GVU4N/8v3r/AHnSf6n7j4Y5xUz3EY7F1IpNRoU9P+nU&#10;JUk/moXfmy9Azs+Wj6nvVyND0xjPA5qpDIOgGMe1W4ZGzjOOK/meCR+m1Ny/bh4xvDDkgfpXhn7Y&#10;114J8Q/B7xN8OfH3wt8H+JV0v4R+LvEOk6jqHh+fVdQ0O8/4mjIxH2NrfS4pvsamK6luleaWweGO&#10;DKeavu9rF59qTFzivPvjD8LNM8d6VrHhHVSdKtfEHwf8U2cGsz6/rhsbCSSPUo5ri6sreL+zLSMC&#10;4Lf2hcu08hV4I4vl3n+kfAKElnVdpaexf/pcT8p8S5x/smkm7fvF/wCkyP55/wBhTwlrfjnxTqfg&#10;fRbNb641rVJrG10rGDNcSx+VDLuIIURSSrLk9o25Xk193ftB/Ar/AIKAfF3xxqcPxH1XxNqV0k1/&#10;BcQ+JfjM1/bW5lnRp4Yo4dKFvFEzRxgxxfu28lNvyouO9+BH/BNPxj4O/wCCierfG3w/8K/BjfCh&#10;LfxbrXgTVdK8UabPZXWnP9vfT7ixtYJy8iwNNaDf5R8l9jArtjavtX9ln4Q+Kv2hfE/ij4geM9fs&#10;08K6R4rv9Jn0jRtIm/tFZIYYJVc3TySrIzm4PyLbkYTmQM21f37MlxNhMWsPk01z1Lt8yVrRUf5u&#10;zdvM+e4WocEVslqYziOMnSpyjGLg3fmlzae73UWfnDpH7EXxr1422neKv2bfgqYLaz8mO8udS8SX&#10;lyrksTMvl31sityDhVVflHy4JFVpv2PvHf7PU9rrmt/tPfC34fxXJa2srjxFpzJb3D7S2wDU9SaG&#10;RwPmwQTxnFfsTrX7Gfw6upha6f4g8V6dBI7IuoWUsE0qv5jJjDWMiKAAp3MAOewFflBrX/BNz9tn&#10;/gp/8NtF+NviD9o/TdN0C+aaPSfCep2khitZbS4ntHuQLeBULyskkgk27xHKELFVXLwmD8SI42Cx&#10;+Yewpu93BRb0tokovv3sd+PzPwbeWVJZVlcsRVVklUlUjHW+/vrSyeiV2WNA/YE+Jfjjw7FqutfG&#10;/wAF6raanbrdWereF/g/4Wt1uopBvSWO4SxdmRgwZWVyCCCDitnwZ/wTM8X+CLKWz8L/ALVXj7Qo&#10;rlmN0PDVxZ6Y0pbZuDNa26MwOxeGOBj619Df8E//APgm7+0VpPhTxb8Lf2mf2rtd13Q/BkqaToaa&#10;PaXdld/aGtLW5BTUJG3TWcUVykSrt3CQSIDGsCq/1V8Sv2bPAXwG/Zi+MmpeHNOlZX8F6zcaMl3e&#10;3mo3NgY7GYpLHe3zzSxSZG4eU6hCVwCVFcdTh3j/ABU6kpZpJwWz5pXa9EtNNzpocbeEuE9lRp5G&#10;vaOykrJqMtLq8pu6vtp62Pz4vf8Agnm3ifw9B4a+IP7QPxW8Q2VsVaG11b4l6pJGm0EJhBPsXG44&#10;woxn61T07/gkt+zDPcpJrXh3UdSMfCjU9fvLlR/wGSYg9P59q+lfg/NPcfDTw8LycSsdHtvPlZiS&#10;58pMse5JIzXUXC24BjVG3Bey4xxxzX5HUzHOKz/eYqo1/jl/mf0BSyXhrDWVLL6EX/16hf73E5j/&#10;AIJm+JtLuPhx4rjhYxypDaqrGTG5ftE3Ix1PPUAfeFfK37eHg+z8PftdfD/xcdMt7S6m0a0sUlbT&#10;bO3mv0GjWg3+adMtLi6Efl7dwutTjjY7GezJED/Rn/BJC3u9Z0fxJbayyiCV7ZZwM4ZPPkc+/JDK&#10;CMcrzXl3/BVCbwvbftF/DT4c+EPE+nRazNrNpLremW2u2fntLHYTQxfaLSLUhIZPLQIss+nOxWVU&#10;S9VStvX6RRpyVV/4X+h+QYWpTWOlF/17kkUvj5qOseBf+CmfxS1/RpTosmq/BgmLUoX/ALNDNFpU&#10;8hk+1/8AEszsEGPOF9JsCAG6h2eRb1/2fdI09/8AgkDp3jPTNDs7+8ttSbZc3EJaMKNXniBKws24&#10;BCejP0yGYdcv9qH7HpX/AAUw8UTXFjJpUN98Dr69k1HyRatKkfhvUk84TeVp5k2bdnmm+lC7dv2u&#10;32GC26H9kjRLnxX/AMEbr7SLGWRzD4ivZHFlOs6uiatKWVG86VZY9pJ3CWTPUSP1PZRp/uZecf8A&#10;MrP6jjlWBl3dO/pz1ke2f8EvfjDqWo/BHxbpOryaJptnpcImN+l40UWmeZ5xaRzIzBI1wJCTjG8Z&#10;xg14j+3R4H+IniP482vxi07QLq48Gap4fv7yDxboulStY3UVy0JtZGmijZUEn7psEKGXPQvlem/Z&#10;X0HTNF/Yi+Nsvhiwl1GVPBV82ya0JMscdtflRtSQl92TlFxg4AOSTS/s5f8ABTv4PeNv2W/C/wCz&#10;5H8Yb/SPFcGkTaXpniTwja206Wl1by7bWNYJWubi3BiEC+dcWywcuEkBUbawtT2anC17pI+TzGMa&#10;eMU6endEP7Mvi298VfsufEdr9bK5bRdKtFUW7FGeNmuWTcA2FIwQCuMjIPPNei/st6j4J0P9jnV/&#10;jZrnhW/uP7D1C+tLyys1md1sHkhlmdIzIwkaMK0gcgNgyKCquzV5f+xl8ffFXjX9nH4++LvGfja/&#10;1vWU03S5Jr/Ubjzpp38q8znBA2DGAFAQchQABjooPHemeLv+CQvj7VvEOoWEZPiGISvqs91DFve7&#10;tY1hLWwMjyeYYzFGcQtJsExERkFZVsM4O190zpwld4icYyh9uK372X6nPfs2fC/9nbUfh74xu9U8&#10;babrd/4n1qWG08P6lY7YbWczXqWmRKMRzyLDOEkyGVZGjyGZlbg/2HP2TfhB8b5PiT4B8W+HLS6u&#10;Hs71dMurq186SCeOTy7SRpCVebyzyQzYcFVYkAGtn4oeMtZ+Hvia++HmrzW1zNea/wCBNObT/EGs&#10;R3xiC6bNcMlhDEp+xMJYlkZZiOPPkB/0mEV1HwNjf4c6x+0D4n8OazcW11pPgjW7y0lFv5EiTQCV&#10;gUdJTtUMgYOAGwAwIIArz4wnBKXfoe3j8DTjOMY6uUVK/ql/mjwjwNpGlnQPiBYfEP8AZ78M+NE8&#10;M3/lR3uh6Pa+HNT0+PcI98k2n2yeZE4E5QRW0syswDtxE49u/Y4134y/EX4rx3/wT+FPia5sLBIL&#10;vTx4t0gxXdpJHGpWxeS3YLJCpjZUIiaQo7b8KCYqPg34p3/hb4h6/wDDLXW0EW+raZcav4gaTSxa&#10;SX9xcWK6h9pjYMRJDGZ0t2BYjJ+WMV9Ef8E7fiz4e+D3wtt/idfadb3Mt3dtZwvFFFM0zh0bKuCM&#10;yGHzIlO4bfN6EZVvAzylVngZWg2uumqXV/cznr0P7ObqTeqimlfR31V32PffCPh59I1Ca5/aA8OX&#10;PjPUvEcFibi38UaNptvFbXL/ALi4MKSQWaxOJmhtYyjPI6G3JeZFDwfKH7cGgx+HtTXw/Z28/iO8&#10;8W2c8tloWp3cl1qGku9m0z6jsS/Nw0xWC3Di7tZ3/wBFkQyt5Qkf2T4zf8FPYH8SWHiHwa16mkvp&#10;N0Y9PMEf223YyK8tzHLK7ed+5juEii8tVhmAciYKsaeUfDX9vv4P+GLHT9L+M/wQ0fVfEGraSltd&#10;z+GbC30C6v7e5je3ure8t42H2obmVlBaPc8ML7IpIzj8axMvaVUk5SSbabg0tddbXk9dnZ9G+XW3&#10;y+Jx+GxNFxcoRbt7qns0rKyfu7fLtfQ+dfih8RPjD+0FHZaf498V33g34efEfxD9rl0jwHFaXUmq&#10;Xivaxzxi0jdZoroNHDMbeaRdwEkwDSTF5/m79uD9ni//AGW/iHFoJ+KWm+LtDsL9ZZLHT8211pc8&#10;sUAuEuLS4jimyE8t1bJiAdCWcs+Po/8AbN0r9lq81W0+Iv7P0M3h3xG2qNevpWreHZWsLaclf9Gt&#10;LtR5VwYZjIUKRFGSNkleMoFn82/bE+OnxH/az8X+CPiZ49+NXhex1PW74r4o8M2dzdRXWgxxXU4j&#10;aKS5gD2tvLErSCBLiZDJMs5UMVx9xkM8Yq1KooNUndTTi97PW9r6pJJvyTtsfP13hJ0KsMVUUp3S&#10;i1LS1lppo0nrbp0ueGfHD4pWnxN/Zs0HxhqWoXOr6V4H1Oz8OaUh8O2Vna6eLxL64aKREKmSdvsc&#10;biSUyF0WTzGi+RG7T/gmT+0H+z7oPxt0yD4069qWhabc6PeWkkNvBp2prJdNYLGFSPUIJ44lnaCK&#10;JjLFJEispLIER45f+Cic/wCy34R+EujfC39n/wAPR6g3jnw54M1+61u40y2t5rSaysrywvFWOOFG&#10;i8554JZm3s0ktmXbzBJ5i/Jvw++PFj4G8NeHNJtvBeiSN4V8U3HiG+1LWNE068fVX220dvbt5tr5&#10;0lsghctbySyQSGVzsVi277HL8noZlkU1GEknJ8t7Jq2uq2d5K1ra/ezhxC/s3NFVqSUpJJPVyvdW&#10;066J6X2t8j7R+NH7ZXjD9n74efFP9njQPCs9zoPxVuLZNE8WLqaMbq1huNvnAiJxdRrCs9uoieNV&#10;AVizhcP5x4L0zxB4g+IMfgHQvF0yaF4H0BRoTaXpiLc32o3BkCxsz8Dcw2ncxBS24UeYCfF/iz4f&#10;+NPhjxXpfgvxppd7DetZW2qLpazxPNbtcxfao44wCRCyRzDdH1SQsjIGBWvefhPr37O+gfDPxXJ8&#10;dr7xFqmr6NbW0Xwi8EPqUUmn22oSwOlzqF6MKZILdreIFfmDNcqGU8561l9DK8ncKUOac7WavJt6&#10;Jbvqu1km2+5OY16ubQdBfu+qUtl1av8Agt3axc8NaR42uvhtrt94b1QG3TTbvw4dU+0xRSaaupGM&#10;XEyR+Ukjq9vPdRyJGPmQSfNJGpWpvhv8GvH/AMVvhjp+u+HfjR4T0Cx8E6TJot3ptxDZ6Zqt1O1l&#10;BNPGohV4m80C4t0uTcCS5hsnWRYpbhLablV+MXgr4n6LN4/8dWsuh/ZJRZaVq2mJYKZ7iOaNvtE8&#10;T24eZCrXFu0UbjygYZFISJt3vf8AwT+/Zn/Zqad7r4w674W1Ozi0rUFtNP1bXb0yLqn2dmRbZ4hE&#10;qsXmhLGTzCv2GZwE8yJG+WzOq8ty+pOs7yUtFFKVmlZq793S/wAu19+LJ5vnWGrNJetle/e3ysex&#10;f8M4eD9D8CeHbC9svh7pl9o+m6CbfxJFeXj2viZ/tM++DyWiVUmk2zQeTK6RNHas8Q2ukq/MnwiX&#10;X/GvxO/4Vf4RnMH9t3aWFuLS6aGGUyERxRSllUJkTNE3nRhFaUtIB84r7Xm+GsGmfs8WPh/wPoo1&#10;RPDWlafrHxK1XXPEJk03RJJ45A8GppAbiK5tvOsdHdbe2s2mCQlZnhaNJR8Xfs9/BAi60DxZcanp&#10;Un9oeIJba9uNP+IFhZie28lJY1aWSImxV/mAuZd4zGQUb7p+LyqrSWGr4mrU5tLpWtq72e76pr5d&#10;z6riDL8HKpSpU6XLb4tdeml7W67679rI9N8U/B5fh/4L0f4j+OvGHhme3uLyTTrfw1pmtGO4s3gl&#10;mihkuFitzH5P2hAZXQlyiqieWkyCvSNFubfxt4Vh8IeDvh3d213baDPq9zNaX8l7DDFAsDC6jeNY&#10;3JhheNH85rhI2vn+VHVseHXmleBPjD42h074QeB9XFpp/iqLQ7i+m160vLdfMuZZbea3jjjtzJIs&#10;EE7NNJMVEcAcmBCu3vPA/iW38OeAdQ8WW3hLUZbiLREj1u/F59qtpEuWhFvLbCPaqCb96kssjM0Z&#10;d1IjkHkHyM1pYp4aN78z6aRtfa+svm9zwnTpwquNONo29b21dm0tT2vRjLP4oDataaRpujnSIT/a&#10;E9vLe2FjGUgQ5hhtpX3yMyoWAA3YZ9iqd31f4A+Jmm+HfBenfDGPxHdap4m06KyuPBf/AAjusXU0&#10;GqahIbxVjNnDb20kEMZtonkbbPG1tuZ2KyTs/wAz6h4a/aw+Kni/TLL4geGdF1KwTxC6WGq3t5bX&#10;ks1nb263Swy6hAqzXO+3jRCEUh2ZSFVmhB5v9qzxp4It/iPdanJ8BNB8L2nh2+uLNfEWn3M8l6ZV&#10;js7eG4DPGGjLQlSHkCpIbpnPzYNfIZTXr5VXnKjytyXL1bl6Wdk01e+rT2TPUjXng6Dlyy5dLcya&#10;f66f1cgk8SeKPHekw+HvBdv4dtI9MtG1c+Jj5jyPexWsSPcKzQJLcSx3TTOoYGKOQzmOWKAiWvNf&#10;Cvwb/am8IWGv+GvgevjPxJca7Y2j6vqP9lzQ6eUkJSJUEEksU0srwwQIl2Fwdvlxyb1mj574N/tn&#10;ftEfDvxTf/Eiw8J3vjLw7fzSeHZ4Nfs2vNNitXhT7PDdKqTQJI0drG/lMZT/AKK4427j3svxj0jx&#10;R4HsfiLomv6To6r4ima08M2N/e6bJDbCJkEhlsolSRQLmGIkM7SNKqtGykPJ6VKOY5BiOeUFUhO6&#10;lHS23u2k3e6tbltFW26NSsxp1pRnVm+vk0u62T/M5fx74Fh+GHhE2fxu0zXNJuNV8KvDodhodvYR&#10;Ob+G+UNHfJEWmlhH71WMqpIrwCIf8e5Vbtr8VvjqY9DuviV4Sg8WeGtF8M3cVjFrtsGg0/P2y2iP&#10;mXAVXbfExiKtNJH5ahC7Q+TF6Jrn7Fvw+1vxP4m+IdhqnhfS11CG/PhK48WeJbfNteRQsLWxhglu&#10;3eX7SY5YjJM2I1Ec0EgKAvvy/tYeFvhhoOi/B/4u+P4fHfwu8ReG10i81t7KZ54723tILaSzazjk&#10;iZEtWh+QSwKVa4F4VkZ0Nx6eFxGCxVBToO6l2TVtnok76WWvlp0v20aNSV5p8sVs738tdPna2xG/&#10;i/Tf2iPBS698aviAl7fx20yQXf8Abl7dXUEFrDcMJbiGXTnhntjPHdusluftEEc7MzT7Pk9k8GfG&#10;Lwh8B/Bsun+FvD3iLxZp9roR1HU7mT4kWmsSaIkQMAsvJtd3lwxhbUpIkePLnd5PJEEgX5m1bQdA&#10;+KHgHV/Fvwmu9E8B+FRp0Fh4lu/HwGqX/wDaKWwkkuIXxJILhoLe9ImSKNi0V0Itsj+XFQ+EXw18&#10;TfD4nWvFXw/1u4h0s2lxdxa5p11YwazaLIZhL58xt7hI5YUcxokLkm1kkkUbJHVf2licBH21Kor7&#10;Xtd8t+9nZ2T7N6+7sdjpOVJKcFKNt7u34frpdaH338JvGFt8Zfhfo/xKtbF7H+1rXzjY/aorgwHc&#10;RtLxMVPQNg4YBgHVGDKuvP4eB+eWZ+D0MNeZfsX+DtIsH17WfDPxbOq2U0r58OW2kwW8OnL9sulj&#10;z5cEf7z5HOQQCjoDFGEjJ9rnjUcGFj+Br2qfFWIlhYuVVX8nH/Jfd02O6lkOCc2/Zaf9v/pL+kcr&#10;daNCi4iXc2eSY+Kq3kdnpGn3GravPb2trZwPPd3U+1I4YkUs7uxICqqgkk8AAk11Fxpu45WLGfeq&#10;mt+E4PEWiXGiz3N1ai4TAubC7kgmjOchldCCCCB7EcEEEg+rh+JYqnfnu/l+mh5uKyNyr6R5V5X/&#10;AF1PBPi9+2F8O/CPh2RPB3iO2a7kl8uPVJ7dTaYwQdjuyqWBZDuY7AFf75Co3zVrP7SnjH4pJrt1&#10;8MNC1yXVp9MmudF1HUbN3lvbyNo4PLhO14g3lsuFxkrbLFuDSBV6X49/DC6+BfxO0FLee1v7/UPi&#10;zpelS6owJMlpcwGVw6PkI7BkBYfMCzbDgb257Tk8R+Ffi/IsHhq41/QvD3wsOoWekPavJa2urHU1&#10;t5b4Ki/PdCCaeQMAZiC23l+f0DhnKc3zbCLFTqx5XyaJO/vN6W9FdO7vp0dzzMwzHLMlrKhCk+Z8&#10;7u2tVBJ3vro20rWVtXueYaH8VtQ8Q/Z9G+JfgaWHxVNqDWraiAbuKK0llKGWNNwbaCGTylYGaS3w&#10;HyJDD7X8OtBX/hN9a1TRtd1UP48N7BrOi+XabWW9W3wiM0cn2pSbePEqi3MhV1G2RRDXz9pet/tF&#10;+IkvfEHwX+HPg+GzutQ1WGbxBf6ybxtVmtjcNdzwC2jhXynSNF+UjcYo3AVcKnS+Ff2Gf2vP2htS&#10;uLrxn+0rrohVo9PvYfBumCwjOm37Sfa1doRnyJYlbfvysnmfMG3Yb6jCYrCZfCNGmvjdk7atxu35&#10;Jqz8vV6noTweNxvPWl/y7inLWyUZtJX6tNtff2IPiVrGl/tbfE1viV461Sw/4QTwreSw2VwNWeW0&#10;1i6E6xSS75nZYrRGSGGKKPZE5i8wRp5hSota/aK1HxTNF4T/AGePDEuv3F27W2m3FhaNdTyzKkjO&#10;YbGJXmkVQARIU2lkkBQou4+hfD39kz4aaF+yt8Q7Twt4C8dSJ4B03Wdcstdk12zl0nTbrTdLe52b&#10;HnS7jNwwKSJHHIv752R4N7FOE/4JpftXfFr47/Ev4p6n8R7qz0fwzpHw3u9cvrPQNSv9Pjku9Oa3&#10;ngdLj7RJNZ7VifP2QxBlkcMrYVQYHhCPEk1m2OnzqfvQgloovX3r2XM+urTe9z3sw46q8H0HkmWU&#10;/Zzh7tWo3dymtHyta8i+zomltbrL8ch4/wDGH7J3wN+HfxvgaOeH9om30m20vxHZH+1Y9OlKz7cv&#10;GrKglnm3mQKzeZCqjy48D3X4Saj8PfC/xd8KePtU8H3F7p0Hwq+1+GvC8U8chF5/Y3gKOztZPLTE&#10;mGkDtIETcSD5aqoz8peEpvih+0pe+K/hRpOg+LtZm8NftP3Gu6jrln4ljm1Z4Jra5SO2jS5NpjZ9&#10;gmdp1u7cr5vywlsFPpTwj8Hv2wPhX+0H4J8E/D/V/Dnh3TF+H2rt4b1hrBH1Wyht4PD+kh7zz1ur&#10;a5vEh07SpQ0KwK0jXHIQKh1rYrC4HEexasoN26u1kktl20PnYwq4+h9YbvKe/a7d73u73b18/Uv/&#10;APBO3xBZ2P8AwQd+Jh0PS7i91PTtR8T6ZPFBFJNLay3Vv5byAEkxiO3uVcmMDaoZiOXY/VniD41f&#10;tMWfjzWf2b/2S/2UfDNnoPgrXI9NTxbP42i0yxF7PYwam8c1hFpssoiC3qAtC4ZiQwdSWC/Bn/BN&#10;b9k/4Uad8Xbb4GfEr4ip4gs9Bn12abwjLDYSrqetG/13S3uLCC+8w2VxHDplhOrwSRuC0JmkeNEx&#10;9nXH7U3xU/Zq/aA8YaP8Qv2f9E8NaV8UfE661o+tfED4saXpn2c22gabbyJLFZi9eNC2nBVmAZN1&#10;3CrbGdVP1XCtSn9VnUjJq07Xt5NvdPT3rfLc+X4hhOeKhDljJ8rdm7dUl1V2uVv9D1bw34fk/Z5/&#10;Yo0HR/EPxMGiwfDLwdpaeIfEFhpSagHs9FhhF8iQsDkTQWk8W4Dennb1G9QK+QP2iv2V/gR4b1r4&#10;+/tG/Ej4i+Oo9K074u+EtE8ZaUnijUJ7PVNDmXw1PcxXMERae5VU1G9WOBGKKJFWOLKRhXN+3J40&#10;+Lvhq4/Z8k+P/gO31DxN4u1vRdY0Xwl8JtT8UyxafLHfyRzxF7gw363UqxxRwrA4aG8jdsbJUHPa&#10;B4j8dePdR8ZfD34iaV+0HrnidfGOn+JXtNZTRvh9p2p3UGm6V5U91NLg20i/Y4vLi85ipitnURzF&#10;5F+lr47CzoRhJXSta9mr2a6Nvr2PEw2XYyFeU4uzd72TvbmXdJdO586/FL9t/wDZY/4Rr4i/swfA&#10;j4mn4YfDW/8AFS6vqPha8srw6/dn+z7KCfToIlMu0i4snLJcTQoonZdsgRUryHSP+Cgv7K1jND8N&#10;NOh8YaFoNpYSxXl5pnh23m1K+nCbEQbmS3tEZwsskqF5EYfu9xww6/8A4KKfBj4aeIPGvhj486D8&#10;AP8AhXieKdc1iy122Xx4+r3eoalbfYria8upZ1kcM66nCBiUFzGzN98O3Z/8FEP+CaPwX/YM/Ztk&#10;8fXfiOT4h6gnjaDS57Fbx9IWCF7SeXyzmeeVptywPtDYEbEmMj5x8rWwNXFVJ17c8YW62ST2SXu6&#10;eSR9vhc4qZfQp4aDVNzb05bttbuUryu+7v5eR822v/BQxPDECeDdI/Z51PTNCNxGlyvhm/zLPZ4c&#10;On2uZWPmsHY+aE4P8JIBGd45/bp+JN7rh0r4F/CiHTPDkurRXsHh271NDeOFC/ubq4hSN7tG2/Nu&#10;UMwPLE4I91/ZV/YutdY/aDtvAPxf8PaLp/huXSLC/wBQg0TRJbmbUIZfFkXhtrQvNdIqr9rMrGYh&#10;iIU3+UXJiH6UXX/BMf8AYMt9R0y2+GnwbttCso7u+W9j0jUb+ITT2s6QtGfMlIVRIJQdgG7gqcDJ&#10;0p5JiJ4Z1PZpJdHdt6+d/wATkxXFio1+V4iTb6xSVvusfh9qf7Xf7R3jTxRqGp/DXQNP0Zn1OK5g&#10;8Kw2kup6dpZjOFjjSYyER5+8sm5WHD5AxVbxz4t/bg+Ofi7W9a1vRLiHUNSeIa3PoXh1bbTZPKK+&#10;WxjJFr8pVcFQOR3Oa/SD4LfDz4Fx/wDBXPxT8BvCHhLRNU8DaLaXNtb+HXI1S1aePTLYzK/2jzN8&#10;kdyk6YYkxuHjGAgA5j/gq/8AB/Q7D/goF8OPhn8L2k8DWWq/CfUtZvrDwzImn2U1xBDq0kbTwxRh&#10;JSXtFSQyAiSNUjIUJuOtPKZrDe3jyp83LZJb+tjCedOriFRnOo1yc2snt2tc/PvW/g7+2x8YPGdr&#10;b+MvFXiTxZrN3Db6bYalc6mr3kxysUFpGV3XEjZZY0iCtkkKoOa7jS/+CQ/7ePilWih+GnjKd44d&#10;t9B4vS/09sBgCIEu442uQNwJCjIBHFff37I37NvwO+Fvww8R6xo3hrwzdeJPB37fNj4NtvEviDS9&#10;Ot9UvrKA6Qr28LqkLqRcCS7WG3yyqkgYNCZw33j470fWv+FvfDOTxQbP+1U8H6x/aJ04MLf7SW0r&#10;zhFv+by9+7buydu3PINenSyStUoylVqNST2R4GKz7DUZR9hSTXnufzz/AB9/4JxfEf8AY+0/w74h&#10;+Ivg270LUtXvZTpMl/YxSw3DW5iaRNiXDMdoljzuI3bsAcGvdv2Kfjp4V/4Jt6J4I/ad1v4Fwalq&#10;Hiea7isNFj1trCKVHa7tm1YDfdOgY2U8BT93uKEgAIpb2/8A4LkS6n8QPjHe6lpXikyaR8OLfQ9D&#10;1LTZrmZEg1PVYtRvQ8cTqImAtrKLzJQ2PniQ5KkJs2HgX4UfFT/gl/8As4anPb2+s6loPxUTw5Kj&#10;3TNDb/bNbnuZI7mFTskBg8lgsiEqsuV27yW0ydV6GMq0aT15XZtJ66K67fI3zCWHrZdRxFWHxSSa&#10;TaVmm/ysfOfg39tr4sw6drNhpf7VEunz+J/FD6/rtz4Cni0++u9QkEhbzZwjsYmM0h8gMI1JDIEZ&#10;ea9xrnxW+L+h6lqut2Hxe8ZjWJVudd1K90nUXEsMETRxPIzL5bmKHeEfH7tXYBkHA/bH4efsu/C3&#10;wdo6Dw34Ts7RFhIjitbVEVBgYAAHTgD8BVf4o+GX0P4H+M9VsIbeIw+C9ZeMeQCAy2E5GVXbkZHT&#10;Iz611V+HsVChKU69+VN9fN9zHDcWUJ4mFOlhYrmaV+u6R+I/gi0+I3xL1pPBngv9nLxdcWsqpJNp&#10;+tRxD7RPmQxyYd97KURiq5Xb84XuT1vhf9jL/gozrent4dT9j3XtJ0WG8SW0LWk0sIdhhJEVLRlU&#10;LwxKt8vIPXj9K/jd4jHhX9qf9k7S/DWnmxt9YtNcshpdlqE6wR2Q8PvcGAxrIiSsslrEqGUMqBQQ&#10;A2GH0o7W1hZrNb6o17sihdneJfLkYplxtAGBnGOTkH8axw/Ckq0W51vSy8l3fe521uMvZytCl63a&#10;7vtHtb5n5D/s8/8ABJX9o/44eB5viXN8dfCWg6dBJL9nl0bTppSw8mKUKXWQbk2uAuAM8HODmt3x&#10;H/wRSfw14SufEmoftWanqF6JN8kUGmpbQW0WwtNKynl+F2YDg/vASGCkH7a/4Ju+LZfG37D1nrLa&#10;XZ6dFPbM8GmaYrra2UT2UEsdtAJHeQRRI6xr5ju5CZd3ZiTB8f4Q/wAFPGEFyQYpPDN8CASpwbeT&#10;PKkEcdwQc8jBrTDZHgZ5T7WSblyt3v28tjGrnWYyzr2HP7qmlbydvmfmcvw4/Yg0LxzD8N/HXxY8&#10;S+KJBe3UXlx3F3pWmW1yrJFcSQ2oW3WfDwIjSQxSqxiUksFWvd/2cf8Agmt+y18VLnX/ABrp3hpN&#10;Tt9MubOOz8Ta9b2uox6tI/2ozhUlXcDH5MY3MEIOcK2Tt8U/bN+DGva7+w/4V8Y6doEN9Bq3gO48&#10;DNqzRtKbC8vviCb20mdY0ZymzSbiEsoLbrhVCsWxX6HfsS+G9A8HfsM/DK48PR+GLp0029E0/hfw&#10;+NPs5pYdQmV1MAt7fLqVMbt5YLsjNufO9vJwnDl8D9cqzbi4xaXR8yf5fiehmPEap5pLL6NKKcZS&#10;XNu/cfZ33PKvDf7Ifh6x8H/GPU/2d/2ftO1nxZpngSbTILZ0t7KCeTVYpbQxpiaJkSSBbuMtEysv&#10;zqrqcZ+Y/wBiabxH/wAEuv2i9X8FftlfBPxCt3deDXtrTRNB0yw1m+nuPMtrz7RGbaZ8QCzk3tIj&#10;7JPJYHc1qQnon7Yd3HpPgT9qNEeKDzvh54aSd44Uk8qN9Y0PzWWNiNzFSx453nGeQT8yf8EVxpfi&#10;79ve+ul0qbTYE+GesOljbzSMIA/lAqhkZpAgMjbdzFhgHJ61x5fiPqWVYqtGKfK2rO+tnfXvvbod&#10;Gc4X2mZUaTl8cYNtaW5orbsffHxg8SfBX/gpJ+x/4m8BfBzxpr9nqGoX2leVp2q+BrmOee3TULaa&#10;Zo/PMdu7iKOQqGmVGYKGkjVt44P/AIN9vCfwk179lz41R6v46+yahe6zpFvrMdxqEVpFp+nwq72b&#10;CR4JQoeR7lPm3hvLEYWPG5uw/Y30Pw/J8UfEuq6BolvHNc3zC6htYRuby3ZFLyBt0hIywL/MGdxz&#10;94+Y/wDButovjuD4c/HzVJPh9darBqNl4TksNPH2hFv7Yz6nDI0LW2HdFMVyu9MjdCVO4Kyj2Mi4&#10;GyLgjJ44XKk6dOcvaOLbleThyvWTb1STsnvHRbnzWZ8UZpxNj5Vcc1KUFyJpJWSndbWW7e/ffY/S&#10;n4N/DTUfDFvYanoPxul1jQ51mMelWOmefYnCSLxcnKRMpIOUWItsC/MOK/Bj/gnb4Ym8IftL+N9F&#10;sI2+16b4h8HWiROMtuj+JfhtecAAH92vH+FftZ8I5/hToHxWsrrV01Hw3rkRmi+zandwC1aOSJkV&#10;CZzHcwku2FjYTAsFGQSNv5xf8EzPhf4KvP8Agr78ZH+J95ajwfe3V7rWharpGqRXNpqMkPijTtX0&#10;9YJ7Z5IppAYImeFCXQxyxuqMkir6lKrS9ioNpNvTXXYyo4HGY2tKGHpyqSSvaMW3a9r2V9LtK/dp&#10;HuHwkm8d+Hv+Cd114W8b3uqXuofEH9nP4xeM7+8udYlngnM9xa3FrNtEjRsZIb4TDcpkiMrj5C8i&#10;n4b/AOCKeia/4p/aD+Pnhbw5o11qGp3/AOzbrttp9hYwvNPdTvHbokMSRgs7uzAKq5JZgAM8V+pP&#10;xc+Iun/Dr9kvxh+xi/xU0rxB/wAIx+yvqFgl3a3zSajqeqLpN3aSSXFvuZ0JSKK4MjghY5pZjJ5K&#10;NLX5ff8ABPVPBnwK8ZfFfW/EFzLJd+MvgfrXheSOy1GK+W3u7qEA3MkkRKQ28XkvuBdpmHMcTqYz&#10;J1Zrm+XUXSpOave1k1dWUlqtH2W34arjybhrOK8sRGUORpKXv+6nztWSk/dTerXM4pqMrXaser/t&#10;c/Dfxr8PPhh8AtL+IHwu1mxvbCa0tL2PUtMlgNtKb/xFhXEsYKsvn28m0gYDoeN6mv2L+IXxZ8Ye&#10;CfGetQeDJfA8HlPai7h1UyWt7cF4Y/vPM8EMmNygFZH2qAGAwQPyF/aB+AGv6HonwIk16PXx4Y8J&#10;20Fn4l8TaDplxPb6ddfbdZulgkM3losrRXdu6QzNE0kdzAVIWVHP61fFLw/4v1T4j3mr6ZoGj6ja&#10;+RHEket+GJOAIYziO6tLd55Msz8GRQpVl4wpM42pzwTg7+mxzYLD1MK3SrxtJXTT11Tscp+0t42k&#10;h/Z10j4j/FC+k020s/GEmo6hLc3cV3BZ2UdjeSeZHLbwoJYvKHmfKHILMgdtor+d3x94q8QfE3xh&#10;q/xD8SPC95rWty6lfq42I91M7ySeWo42FpXYJ/Dkg9Ca/YH/AILcfE/XPhH/AMEw7XwvZaDfaLfe&#10;KviRb6Iz2Go3UAtYZIb2WV0W6eSbyZYLeWBomMYbz3bG3h/zK/au/Z70v9mq78F/DZtav7jVtW8A&#10;2mteKdLntvsEmk6ldSO8lp5BJI8qJYULNkli7kJjYnzeQYDA5dxpisbiH++xVOnCmt3yUU5TfknK&#10;cU/NR0PpcyxeIxnDOHwtH+HQnOUn05qjSivW0Xb1Z9mf8EHvjppWuRWf7OepyXA1DSNe0zxBpb3N&#10;20gltZZLeKeONQoWNYp1jc5Kl2vW+UlWZvvnxxf+FdS+KGuaba6T4auNRXWbpHmgl1K0n/1pzmeZ&#10;Y7CGRe5JYsQWOSST+aHwT8G+Ef8AgnP/AMFHPhjceGPiKW+FXjO1t9Q03xhrl9FFFd6Y8UbSR3F5&#10;JFFGojukhuRGhIWFrfLBpCD+m3i/xj8NdR8cTvrP7Vfgu1Wa8mePTPEPiy11VEVmyAlrdbY4iAQA&#10;uWCdAcV4+TxyGGIxeb4OtH2OPmq0btJqShGFRNNqzUoNy3s20duZPNa1KhgK1KTqYWDpuyb0cnKL&#10;uk9GpWXdK43StA1SaEQaTZeIbmK0gW3s4LdNP8YRxxAcDyo/Lgs9jZCkAjjtmvm7/gsadYsf+CTH&#10;ivfosrFvGulwX6yWMVpLGPtduVM8MJMUL5RflQ7cFO5Ir0n4v/tdf8E9vg/4hisPjR+154VupTM2&#10;6LTfD80ltJgYaOT+y3MQwSMg4YHr6V5Z+1d+3L+xV8dfgLZ/D39k79oDWrjxQ93c2eh674Mj1TSh&#10;pCrCLtvNumZXtrTzbaJJmRxI0QlRNomJr3v7cyrLouvUrwaS/nTb8kld37aHHguHs6zes6WGw824&#10;qU2+VpRjFNylJtJJJLVt+W7R4B/wbxjwf4l+FP7QfgXxHrFna2/iOex0mI3DoBdvLb6/mJBKPnbY&#10;SwQgk4PHWv0ktE8F/Dn4w+HPgr4S+KHieHxBKr+INQ0nVfEWraib3TUgurUBZruSRNq3E0UhiVww&#10;8pHK7VDD8cPgh8c7v9lrwP4l8D/B7wLrHgzSdR1qCTxP4l8MR3mrXl9NbJdyR239nzTxl1SdihAu&#10;IP3cUhf7Qybl77wl/wAFM/iXpPx1uf2hPix4h8UQ6JJZX+raBolrfR6tqeixXbRWwtF/tdpFgzBB&#10;EWuliklCRDdGweYHhoeJmW8kZwjdTmr6K6W7Vr7q61vvok7EY/giNPL5YmrKUqihLkhC8k5RaUp8&#10;8ISh7OC5pN81pqN4Ts0z9YNT8HaD4y+NPi3RvFnh2z1bSpfCWiCW01Gxjmt2uGutT807HBBdkFuG&#10;JHISPPQV+D//AAVf1DSrj/go38SNMtdCTTLTTdUstLtNMitRCkVtb2cFrDtRCVCFIQVAAG3bx0x9&#10;V+JP+DgTwtpd5p3hTUvgt8TvE+r6b4jD3lzBd2ujz+JIokia1nLWUDGzid4p2lsFEkoUpH9rkiNx&#10;HL8WfE/4q3/7b/7XfxN/aA1v4Nappml+J5Va5shc7pdFli2l3B8tmYqY0DsEXYJTvCqRX1dfi/Ka&#10;WFnidoRV+ibT7J2+Xd6LU8LJOE84zRw+o05VpTurKLSXKryvOTUUlF80m2lGOsmle33z/wAE09Tv&#10;/gr/AMEkvE3wa+P2i+KvCWs3/jP7Rp6+J/DV/a2kdoTpcgl+1PD5EEIaJwS7riVgpw0sYb2X4K+J&#10;PhDYfALxf4t1Lxpo0Gk6VrWh3uq3n9rwyJbDytUQK7CQqrs+6NRu+d/lXcSM/ml8N9M8DadB4R8E&#10;+DtFTR75dUtF0PWNM1yZZ7+dI8GSWad1jSaRY2IVWQxkBI+GaN8nxB4M8E3NxpMnwT/al+IskD6D&#10;fwXEi+Ebi2jmtw62d7YW09tLPFeYtWbzdscULRMRtcuYl+IwniJipUqs8Lh70Yfad78y7JJc26vF&#10;K66tbr7PPvArxBhmtOpiMLGnTqRuk69KUlB8zu+VtptK6iouT5oJRbnFS+m/23fAWtfHLRtKuPgh&#10;4XvvFVpYfEjXXEmg2Mt0ssf9leGLVpIvKVvOi+0QzRGRAygoMnkbvQPCvhXw78Kpv2Ffh/8AtDfD&#10;jxhaa1pHjHWrfS9GhKaZcWGry+JdIkgk1CO7gZzbiKV5GjRUkkLxbWUNur4l+G/7Wnxg/Zmm0XxJ&#10;+zN4x8T6cdJ1eKaS5j0a3tri4vACq2guFthLFaKrRg2EiG3lZC7o4wi2f21v2y/25fGfxG+HXx0+&#10;LXxXiufGHgXV2ltbyy07TTBaakjwTRzRLFGUcMbYOQd6jyypChnV/Qy3j3CZo6eHxMeWpUk0raa7&#10;21bfz7tLcil4Z5zSwmJr4anJwwlClVqSd3GcKrjGMqfLDbXmam4y5VJ2TjJL+gj4mnxpqXxFv7bw&#10;F8JTPMywq+t3unWTQTAwpyGltSzkcLzLgbccdBDa/AnXJyuseIreW9uAwf8As+TSLO3tgcdvs14j&#10;H8f0xX4mfsx/tIf8Frf2ovDetfET4ZajqXiqA6+supeJB4zm0Pz5xbRRtaLDb6hZ2zqkaxOdsPmA&#10;soL7SFHbjw1/wcJW2tjW/D/j7xdpaA/8ekHxItLhV6Ywbm9lYg8nBY+nevJzLjXI8vx88NiK9CnK&#10;L1VTEUoP5xu5L5ozwHC+Y4vBwrU4VJJr7FGcvx0T+TP0s/a+/Ym1H9ovwdovgB9MTw/p2jeJ49ct&#10;L3SNWMTrdJbz22TFcTXETBobmVTlS3OQQQDXlX7af7Ong39l/wD4JMfF34V+B7m+u21fTbi8vpdR&#10;vYrljcyfZbcurRwwjaUiRsbOGLdRivyT/bS+PP8AwUe1Xx7N8Jv2wv2g/Fcmq6aI0uNLGs26sizR&#10;I0ZL2ThJv3cgcoWbpzzgV6HoP/BKT9q74KfCn/hpFPiPZaNYaNoDeJNW8O2uv6paak8McHnzWkkB&#10;tinnmNDEUdirHhtuSBvm/FWByrJ6c8VXpUliValL2rlCXMtJRah72jTutNVrqmGXZRj8Xj3RoxqT&#10;jRkpTjyWacXqpJz02a1d99NLHyP8QLjQY/Fnh7T/AA94kk1aA+E4HuzbwKkNpc3DtcT20Q5JSOWW&#10;QAuSx5Jx90f0haHLBcW6XCxkBucelfz+ftD+ELq1+MHwS8N+GoLO4utZ+FHhaOaPToFla+ndViCk&#10;qP3kvyxoDgn5FAzgGv328OarLeabDdTxIsmMMEXHIJBP51/O/wBIaf7zLISd2lV19XT/AMj9Z8KI&#10;J08bKEeVN09F6S/zNuOFQxUHvjHpUi5T7yk4P51WhuEkXpznJqxC7MvHftX82WP1aaa3N/RVLac8&#10;igAA/wBKdqfjr4h6f4N1rwncaRpbeEP+EM1WOTUfEdhaQaNZXhtp52OpS3F4J7y1ZXjBS1tdkarN&#10;5kx5RG6Iwj0SQ7ScyYz6GuOk8H6v8PPFHiD4iyfCPxF40jm8Hy2f/CR6D8OdFm1WNLqZZ/7PN1cS&#10;m4v4UEkUUMEVqtvGqM1zLM6yOP6d8AYN5lXkl/y6X/pa/wAj8b8T5RWAppv/AJeaf+AspeOfi54D&#10;0X4AeD/ik3jK3+IXi3xHp+r6DpHiHw9Yvaq+mXV5i6vYtPe6ZjYpLFZRG7DXHl7reTe8czF6v7A/&#10;x5+FPwL+CvxE8TfFjxraWEKfF3XYpJ7Wzmmy1vp1vPOBFCsjrtgtpp2HOI4ZHJKoWrnv+CpfwZ8a&#10;/tI/si6F8R/EHhnxl4Pew123ste+HNp4usVtbq2utQWKGTULOPzrfVHjlitmhiFzEsLXUkhlPllT&#10;8kfsj+DfiFc2c2q/EfxT4/8AAukabq1xrGh6HoGu+KNMewmnEm5Z829rAlxDbSXFq9xbqVmidFiM&#10;Kxu1x/QWZZpg8gzOGNrtySg0oq1/e5ddd9j5rh3IMy4o4Xq5dhUo81ZSc5N29yL0dk7fHp37H6L2&#10;X/BSj9k3QL/RPC/jLxT4t0O+8XazcWvhdfEHwq8R6fHqsrTkxxQS3NgkcrlZIsKrEkyKMZYCvPP2&#10;AviTZv8As8eFte+Ges6p8R9M8c6dpum+GNLtdHuLODwVqGmeHYrW8i1K9lkkFvYS3OnbkdLQMZ7t&#10;2jW6WdGT5v1nw1+zNF9u0Hxb4S8bXdjqF/Jfaxc+L59fbTZ52lU3Nxcy3haJ3CK0zyyZV1jLGTgs&#10;OzsvAH7O/wAKvCi2vg34caBHFqGpzWEOn6VY2tu97do0ivEqybBK/wC5kzycLGzH5FLDysX4n4Op&#10;NOGDk7X0lNLdrtF9j6PAeCWOpU5QqZhCKk07xg5bXtvKPV+Wx9G/svftE/s/eBv2VPCcvxH+P/g/&#10;Rte8VaPF4j1e01rxRb2sh1HVduo3PlxTzb0jM9zKyR8hFIUcLXQ/thftOfs7Xv7NHxR8Baf8dvBt&#10;zrsngDW4odDt/FFo15LKbKdVjWESFyxbCgYyScV+Xfxd/bj/AGYvDF3ovhnxF+zBoNsuoX81hqU2&#10;uNpV3Do09tO0FxJPDayzStGsoKqQgaRVd0DAKr/VXwa1/wAC+KvCzaz8PvC2gQaGdTvLS2l0llIk&#10;EE08Jl2rEq7WMSMuGIKyg5wBnmrcf5lhMLz1MFaM9m5Ozto+hpg/CHJMXmb9hmXNOnJSlGME2rtN&#10;fa/HUm+DFzv+FnhiRlc7tBs2YjnrCh7fUdK66SRSjmMsGKnGB1/xptq8bLuIAC5A9R9Kme4ijXcJ&#10;eQOF756/0r8dte5/R0m7pWOY/wCCYWgrZeHNZ1qSBIYptQitnEQK+aEfLlj3I3cn0K9Qefkv/grb&#10;4r8Sal+3p4W0Cz8Z3V7pWla7ah9JHidp47SZrOPYxtBrVwsBcM/zHTrEvvPzT7vMf6E/4Jq654t1&#10;bU7m+16KZIH0qe7mjeFVRpJbuAGQFBtJL+YO2MAHPblv+CwMGnfDrxR8Mvide3V55lx4rjMN5Ol/&#10;Jb2aiFUKxmWxntoiRE7FLe8sy/JeC5wzp+rUveq6dn+h+G4WDp5k+bq//bZHnX7QGuvoP/BTaz8Y&#10;2ltDp7XnwC1C8XUQTYF9vhe+xKblG0/dtKbRcC7coEC/bYPLENr3P/BOnXh8Wf2B/Ffg+8sTf2t1&#10;451aXULuPUpZ1l/055yRcfabovncnzi5nLbs+dLkueN/ac8Kapon/BQLwjDqtvpFvdax8G9YjlA1&#10;SGCcSL4Uv4iZlS6tXCBoWQXJfACBBfIEENtN/wAEnPG9pcfs6eMfCNhex3Mj+LNWknnEoukCyMHD&#10;mZbu6zuEQAPnzBsMfNcjJ78JLmpd9P8AMniS0slw/JvGEfwqz/zPsz9ib4KeBvDn7OvxGk0TSCl1&#10;f6ZcxXG29mO5BFMFX5mx6E9snn0H5H+J/wBn74leEvjZrJ8F+INLtWgksNStnfxDd2apNGpCN5Mc&#10;bh+YWJDA5zz7fs9+whINT+FXja0v7NPKk85GGNwlQxHJxzkfMfr71+Vvx21rwR4b+Kmo6BoMUdtb&#10;QQ26Qw2kJSKNFXHypwAN4ckYBy7EjnJ6KcIPDu2mz+4+Aw9WtXxc+dt2f3Hq/wDwTw+F+o6d+z18&#10;drzVtYt7z7do+nYjt1YDeBe5XJGOhXIHIyuQBjPpOuW8vgD/AIJK/EKzn1a10meC/tJGju9XktlI&#10;kvbUhPMj3FvMRhH5Y4kLiJtu81kf8E9LiK7/AGc/jTLbzxrFFoySqzHC7hFNjDckHPJ9xnHWrXi7&#10;VbzTP+CQvxN+JUfjK6huL6H7DPHp2qw2ElvGJ4rXyWlkVg6yRFVkjC75Y3MKFWkVhzVVeCff/gH0&#10;GXyvj4xk9pwt67nnfxh1fxZrPxUvdbmtNS02PVvEnw/kvY4VstMgvIH064Pztu87V4xLESNnzq8W&#10;CDHZKa9zjsryw8NfHm4vvDVlpscPwv14217PEkslzOtpICz53BosBcxlCCSQc8183fES7i8GfGzT&#10;dX1CztIxf698MriK6t/BYvpJFWKeJ2+1ysTY/cKGeDJkWOO3PEkle8Xfj/xXq/ib42eDr0siWvg/&#10;xDFZG2izMm61mxt2sC/TjODnjPHPDKnBUIPz/Q+rzfm+uUow29nH8FBf1c8ctNQfS/2mfE0qxadb&#10;3E/w88qeGS7Y3jn/AIRnTRugKINkQ8sb1zkskRAYZC9/4Wf4o+Pv2H/Dttpek+J/E93/AMJBc3aW&#10;uk6PeapewxjzFEpSBXdYwflDHIUtjILgjy74aeK7vxB+19DPLpnh5l1LQ7eBpL0iS7Vj4Zs4/wB2&#10;uSqxnYRMOm4WxwPlavqj/gnG0njX4BWlpP4UGqNY3GqhYrnw/HqZLedE4dYZJkRdu8jzCxAJKleQ&#10;1dNGnGLpuWzv+h5nFkmoSsrtU6enykfN/wAaLa0sPh8njDUPDGsWmqpbXC6hJGjWEoFu7L5dwGjH&#10;2eQAFXnkTI2lHILmvC7TRPib8TtQkvPBF+uoX81kosPNhmubr99tdJB5EMbMrtIiIm0uXbKB3RSf&#10;0C/ZOtxqvjzW7LxDo5i+z654himtJJrCx8opqVwFXbMsqRhQgG2Hcy7RtYqOfJv2i/j5odp4O1L4&#10;zfCj4VaP4Jt9Luo9G0fxLq/iZ5buANshube0sp7RLi2dULRuI4tuJGWMNkSr8jnmU4SliFXqSVnq&#10;oxiubZX7Lr1fU/GMxw/satSfR3ei13/rc/PX4q2sL2yy61dapFbSzPJay3kwkEc0UUKyRlmWMAI2&#10;MxqTtyjBEDba5vwf4J1bxHdX2seP/B17ZabawytousaxZTRIG2keTLKpjEhOcBtoOSCBtOV6vR/A&#10;3jP4i+K9G8O6NLHNaXuozf8AE7mnaHSIbmJo55bm5nmjWJI03oJSWygeJiWJwX/tV+DPAvw8Xwnc&#10;eKPjDa6zqerhbq3g0TxRpd5Dpkxt7d3WT7BPOIMzyS4jIRWjRGR3czxQbZaq6pqlTe66b6eXy1Pm&#10;aX19wbitP66HkH7Q39vWmvWXjLRyjeGli+ztafbUmigBke5CYhkIGx7nAIEeAyAopYl+C8NaHL8T&#10;vF+n+EbDw8l1Le6lawKltLHDLJCZUWQsThVypPzHpnnJDMdP4k/tH+LJfHc+pXngcGxM8E8sWoos&#10;sF2sSNC8m0qRGJDh2GWBdcsXJYns/Cnx81j9kv8AaK8HftR/s7+BNFuNlu0+m2tzcXAtjNdadJby&#10;JJ5DwyAAySP5aMmG+UErgn7ajTxDw15K07fj/wAOe7RpVatqtTRrdHvngTXLf4QeG/Ffxf8AiNp5&#10;gh8LWl74f0qwiluVgY3kzS3ESBZQbdPK24BDLIbhhtZsqPmH4aaR4svtc0bTbfSZbfX/AB3fta29&#10;gdLnle306UqwuI4UjYtHtdz8vzNgMAw5Pe/GDwF4E0bTdP12TVJH0hdQa51q4lj8vKxrEwtVBjDs&#10;+HkGTuUNGiI3r5vd6j4r8Sa5J8S9dm1Tw1o9ppK2GjQx3TTagLUEhYg4wVLvId20LkyMuFDYLcak&#10;8O7WUrWT6X2X462PWxHtE+V/El+fU6+4stC8J6/LdQ6DNnQENtJZtJceUbuBY/OZlZSx8rEisith&#10;JA58wptU9l+zB8XfETeN7ixk1O70Szvk3xXGmW0Sw2zmdXjLKw2EYZlCLtKsEJIVCp8MttQv5pbd&#10;tQ0ox6RZXzCOxnhGAdikROwUKT1bYuSMkNXX+GtflMQIkuJZbki5IjWUsrRtgSfu1wMGQ+g5Iyfu&#10;18zm2BpQwX1dLmlbd62e7eu7PIxMlSo+z3R9dfFH40+CPCXgPXfh1Y+GrKGe7mMsWpOGjj1i1W4E&#10;ixlI4VzcRiJYjcuRyCFbbK2z5p8GfEOGLx5aDU7ed7e41MyeXviSVriWRS0huJPlVsLHuYY9Btzv&#10;q5/al7qFrD9s8YzWGlyAQabfX0AuLaWPZtlZEkXPmKXARt8bKSGwpbIwLKfQ7bVfNtta1ETTwyR3&#10;E7F388N0faULnzGYIQc5ViSf4K+Ty3K6OCp1LJ80tXv2Wu2notUclHEYiVotvTZHs/gbxFr8Xjy3&#10;07wlrllLFczwzO86HLz+YjktwptwfLxkgAqHZyFkavo340+JfFulTww+FdL1Cezfw22kaQkOu7rm&#10;PEJEtpFYxTK8kFvGzkkR7CAQ7yiQiT4w+HOq6Zo2uO+p+J7bQ8TW8jzTW5uHiiLgl4WbJZgwMgQq&#10;NyocON2G9IvPibYeItHstcudPuJdS0WSRzqOuXEtxG/mIWjEMny+RGzSHEKKkaht+flJPz+dZZVn&#10;i4VFBSjFPpu2tG9utu4Sr1Y1OZSPoqx/axT45eMNPt5vhboHh3w/oentBcvoGmJYX9vKYHkihklt&#10;QrSBGjMo2oHBkkILhFKeb/tH/tY+PvHHhu48GaFbXWq+Gz5IivtYv7iQrapGJZYMDy0miLN9/AlB&#10;iJ/dBlStnQPGnw1+Cvge1vLvS7rwdqq3d1YarrbY1CHStUt7hn8m4jkRpI5RIPMjjIdlzLjYokB+&#10;c5/jh4G+J3ia5Nt4ZbwZLJ58rWVjqdwYbmV5mlhj2KN0AywLY/dho/kSPofDyvKKOOzB4iGEfs6V&#10;km3dJp7/ABXbuujdtOZWs3pUzGvUm5t32v2/Cxv+B9TTwdcXuptJpmp3tvYsJtMk1GT94SqBwCBs&#10;j52glWTO5kVjhTTfB/7SA+H1rKnix9YktdVYx3GkbnktmUO3zlmuGR23b2LiLhslGQhXXlfEXjq9&#10;8EX+iX954bttRa6cte6nqNrPHKzK5Pk72VI2Yja/G4MGBbJLA63g+L4Ma34k0rSPiL4HvtUghjTZ&#10;GNRJMFuGZim2CYSzR/vHJkAV1wCNyo4b6yeWYedCVbE03OEtXy25rK+12uu2iY/rcpNdV5H0zZ/H&#10;/wAD6X8O5/CnjL4k3McF5YXL+Fbnw3p7KJLo5ZYY2iVWJXzQQP8AUrwMqyLX0l+ydcRWfw11HWpN&#10;a+GXiu01rU9Mvrmy8QpZ2ljGtvO0V0bm7nI86d7Y3kkEaRzFFtvNeXcn2ef4n8NePfiV4F06+/Z/&#10;h1nRbwaUBYabo3j/AMOWjRTiCdESOaW5WKQK0kvmpgsqYwOM7eG/4aAn8G+Fbb4bTwX/AIcudHhS&#10;GCSGN4Ludk/eGS4RREsm5ZZtuMP5TojyNty/xOF4OxOIc1hEruV9Xe8Xqp8vLFxd+W9uZH0OT5lQ&#10;y5urJc2lrbXvbrr+J+k/xS+HP7CnxY0GbQfATjw14jtNZFnpUNt4gjvree6uBC3nzzPp8zNYwZn/&#10;AHknJMDg43xM3m/xftvjTrurweEfit4ffR9f0W5ttPm8YabIqJNalG8m01CW3jaKeWKSMKs4YPvt&#10;p/NLGMRW/wCf+s/GrxDqN9LdWPiQXqlP3Vt/Z8UEUirI7kpGi+WBuVWwfmyxIBJyfQvDP7ZPxe0X&#10;wrBFqvxE1KDRbqW2VY9OkMlvbq0TWmTb740LLbiSBUO0BCyk7Gr0MR4fZrQpJxnGb81bXuklb5bH&#10;ovPMLW5lGm6d7W5Xdejvrt13P0D074w+EvhPc6r4Zt/iFa+EPE/h/STbfZrHU1t49Tu7Q3Rs3ubO&#10;C3mtbgtO0STNJNGWJMkU0gkMlx9D/Cv9qTUtV+HWk3HjfSJr/V3fybvU9P0yZLWdjdJEhRGQSMxS&#10;WJmSNHIMiEKVJ2flFZfGFrrT9Nlt9PxaxBb+ytVtwqXESSGOYxEykJD5iTbSmFV9yhgcbfd9Ytvi&#10;ENOt9N+F2vaVOdNSF7y+8W6uttNpdu0cFy4RreSdb+CRJIjDcIX81ZFRImZ7Uz/BZ1w7mODlCnTm&#10;k763duvd+fz7Nvf38uz7FVI2VJOK/RX0+X5XZ+lfg74p+BPHVlb3WjazGktyZRFZXYEFyTE2HzC5&#10;DrgYbBGdrK3RgTtalrWhaBAl3rur2tlDJPHCkt5cJEpkkbZGgLkZZmIUDqSQBX5a/CL9o3wl438X&#10;nwK+kahc3esx6baQ6Vpd09lHLPM8G6JjJCTDIsvytLIHjDROUaTMcg9V/Z7/AGsPGnx3fWtOTRNJ&#10;vNbtdK/cyXN7Pa3z6dAqo0a3893LIH2STyO6iLZ++lUySyRRp5cMn4mhhK2KnTahS5eZ9NX3v972&#10;PqcBjsvzGcaaajN30fl2fyNb/gob4D1TQPihqfxf0rU/DsN5Bq2larY22ta2kBlaytwkMwQkfIrS&#10;XPU4BwWR1K4+MPEfxLi0D4oaTqXxQ/aX0fUPDr3du/inwZoV1dXcetWcM8Mj2v2tfNV5LkyXOEDu&#10;kbRrhoFaAx/c37WWieHtd+PGi+FfG2gDxBc+MbyXwxZJfwvJpFm0NvLNNcuIytwCTcSqpS5SQsIn&#10;yWiDL4j+zh4Di+LXw413W/DGmeGdK07wr4eFzYWepWp1KO6Eeo2l3JazwajLNFCrCK28toxEz7Im&#10;kMiqjV/XXhxw7iqXCmExtaSvKNGSV5T1qSfJpovh1kteVbXbPyXivibALNpZf7O7/e6qMY/woRc1&#10;zPXXmSWqUnvZJnrX/BPO0jb4KWXh7x14mtrPXpPFvii5vL65Z1edvt0sDTxzlPk2uwYgkFlcPtYq&#10;CvtmjXfhDRNY8Sa54u8faZprWiWupyapKrz2we3tHM08kkYZREBJIzMTkBSxxtwfDf2brTUr74W6&#10;Vqev3Wm6Zc+KJdS1rS9P1DUYLaa5tZrhroyQW7urPAqXKbTEpjVCuCFGR6rceG7LwVNo+q638QdK&#10;s21G+tf+EclNrcTPc3W1J0CweSZEZPkJEyIAcZyDWeJxHEEsbTpwwL5KFWb5+WTunzRbteKtZu2q&#10;TdlfU/TMFguEoZXVrVMyiqmJo048nNFcrXs5KN0pu/NFKWjaTbtpp5v8Afi34f8AEv7Lf7QXwait&#10;Lq71vxpP4s03wimkaPf6jHcxzaKkcUjmzt5PJ3O7MisC0sIaaFZUAavOv2Of2Ff2g/2StB+Iet6t&#10;8J7KDT9Q8D3fh+/1bxV4ks9KtgJ5I0nui+ZQu4MrRLtWOQHZK8EiAP8AV97+yX8TfE17CniT9rf4&#10;jXdlYmZdKt9K1mPQ0toncFUxpEdr5u0BVUy7ioBxtyRUHhj/AIJlfsx6Rq0vifxP4HsdX1e6uzd3&#10;us61GLq7urgsWaaWeYs8sm5mO9iW+Y+pJ/Xcvy2WBwVLD0oe7CKirtLRK2y5tX6n4bmeaf2jmFbE&#10;15+9Uk5Oyvq3fRvl07aHwH8Ef2c/i58IfiH4v8c6D+014cs/CviLxBa63f8Ain4bavaajptkkl5f&#10;W92k19eqJoXt7Ka7WN44XVp5F3SK0eK9Y8P/AAF+H3iG7t/if+1x8Vv7c8GW9lrMHhfW/EfxO1O7&#10;fUoru4tZLA2sERheTZFbOrpamRp3YTDYqwqn1B4x8B/DLUfF1j8GVsdG1LQbDx/4ZvoNDFikqRNP&#10;HNmbJBTEqqANnOFYHIkFfLvw50+4tP2JLq91TwdZf2RD8OL5fEVmZpbTUbsw+A440EbvCyK+A0e/&#10;bIqqinDMHQfB4vK3iMzblo5TlHTy/H8T7fB4yhRy1cqb5aalq/wt/XzPeP2G/wBkzw38M/j5Lb33&#10;jDwNf694A8MaDBqK+G/CK6bM0SHWEjuDNvnWW5unjlW4ZHRm+yKHAB2n56/bLYaB/wAFGfD/AMF/&#10;g/4K8H+HtPnk0OA68dBVtUtLvUtTtYHvRctKpklRrxXV7oTMGLDeEYIntPwW0+9+Hv8AwUVsvAvh&#10;Hxbc6hbav4Khv9dlitw8TvA/iSZ98ofHE96UUct8ueORXnXxX+GPxF+Nv/BYyPRfhpoM+o3fh+38&#10;N6vqSiZYRbWdpq+iXU84aRlDBIlJwpJLfIoZhtr3crwFOpksG1q6tnq/+fcn080jzMXjpUc0rSgk&#10;uWhdaX19pBX1vrZv7z7l/Z18feL/ABT+zb4e17VNd1S4udT8K2Oovcavq73dy8tzHFNIXuH+cndK&#10;6gDAUABFVQqj89f+Cn+s+Ih+0B8VvF0utXUtz4X+Ffh/WtAtL29ebT47xvEOj2Bmms2PkXDeVc3C&#10;gTJJjcCOibfu/wDZysj4D+AWifCbxTe2Nt4i8HeBdHtfE+kx6hDLJpskUMaP5pjZlChoZQHzsbYx&#10;UkDNfIPx3+HniT4y/tkfGbwf4T8R+EvDlxq/ww0TT9G8RfEhbaTQri5g1bR7+WLMsM8ZbyreVBE8&#10;bMJVDEKu1x9xxFh8J9QoxskvaR7bezl+p8VwzXxjr4qcW3P2Urb3v7SBx/8AwUq0/wCGGnXv7PHw&#10;48eWzxeB9L8deIbbWINKtSksWlwaxYwTrEYwGRhAjfd5yuckkGvSv+DjzTtPb9lbRZ7OyhR7r4tW&#10;sk8qIqmaU2F7ErOe52hVyeygdBx4x/wVN1fS/E/xD+FXgHwpHc67qcXijxZIU0C3kuYnkvL2zvYb&#10;eG4hRoLqbZPCrJA7hXdVY/MAe4/4KKX37dP7fei3PwT+HX7E8ukp4H+Jdne3WqX3xP0tmknisln+&#10;xyCNxGhe21GJzJHNKF3BSAxO3yMXKjKtiqdN6SjTUbJtfCr7J7W/M9TBxr0sJg6tXeLqOSbSfxPX&#10;W27e/odh8C/DPi/w58Rfif4P8d69oMVt4Y8UfD1tL1a60mMy2UesfECTUYdMF5axyXUqzQizlSJj&#10;9njmvSZBCHlc/dvimMS67psybjttLsAIpbJ3QdgMk+wr8YE/Zz/4KB/DT9o34Qz+N/gnYaf4ik8Q&#10;2tzp3hvS/ifYMvi6z0eaz1FrKZ43+RI/sUM3mSrIvmoj7Wk2Z+nf2p/2rP8AgqvYfDnxJr3ib9lL&#10;wl4D8Ir4eubDUNfl+INtPe6d9q2wieCeK8hImVnjESrGXaTaFyWXGtbGwjhpwd212jK2992l0tfb&#10;7jy4ZdUrVY2lFOXecfTo3fW+x5Z+wh490LxR/wAFBPhh8X9M8I2uj6l8T/DXifVfE8Cos/m3cute&#10;IJQUldd+6OO3gh8wYJWLb0Yimf8ABak2V7/wUf8Ah1YN440/w+938E9Qsxq2rEi3tTK2uxqz4yQC&#10;ZCMqpIxnBxgcPqFz/wAFBPhn+3Z8IfCeofBbw5L8T/Cvw0t9E8IaVd6tDLa31hbWWo2/nTSpe7C4&#10;T7QxHnR7zCm3GQr7fxB+BX/BTX/gpL+0rqkXxD1zwD4L1X4QaJZafqnh77ZfppW7UGmuVxFDcXe6&#10;WZIlMksbp8trbr96MV5lKrz4GNBKXMqifw9kn5a6N2PbxVKUK8q0Jxs6bXxLq2k/TVK/fQ7v9nn4&#10;m/C3W4PBfwmsfE3iLxR8R/HH7Xg+I2rRW2lTNEkqwzfbL1JJLJUNpHaW53QqyzQm9gkeYJFLbt+i&#10;PxFjnvvjN4NvbcBok0LWd5boCZdPxx+B/KvyU8V/8Ecv2xfgZPL+1nH8YPBOn3Xw8e48TxxaHfXM&#10;nlG0U3HmQRXdlIjv+6+WOVijHAJUc1798Pf2ff8AgrD+0v4Z8CfFX4g/tz6TB4T1PRLbVYb7Rbb7&#10;DqVvZXcUNyVKaXbWRmJCRBozdAfe2yDOT6NLFVaNJ05U5Sk/JJfn3PFqYOnWpqTrQST7yfn2Pk7/&#10;AIKe+M/ip4n+N3xO8U2GmCw8Aa/8U30r7NI8M0tzqfh2whtGlYhfNRCt/LIgBVGW62nc0Ix6D+yN&#10;rkln+wD4QhuLgyLN+1/o8X72L5nA020fbt9Rt6E9vWvIPin+yd4utf2G/Bv7cnif463GvXHjbxhe&#10;pLot/Yqxs7uX7Wst8Lpp2M00n9nqWbarNvUZIQh/Tf2blez/AGCfAkand/xmZpakhcE/8SmJfQc8&#10;emc1wZJCbzSU5aXg397TPos3nSWTxpwd1Gai9OsU1+Stc/anw55n9iRtgFhCMccE4/SvOfjnLGnw&#10;A+IBkdtg8Aa6SQpJH/EtuOcd/wAK9E8O5/saNOp8oDAPXj1rzv8AaF0PVLj4C+ONJEc4e/8AB2q2&#10;sbWsXmSIZLOVN6qobcVDbsYOcYAJIB+yxqTwtdf3Zfkz4XLpKOYYdvZSj+aPlr4y3unR/tp/sfLo&#10;2q206alL4k1C7lMIkfzoPDP2MxRvsLRAZbem5VZkOcsqAfWes3bQ6dcBNxAjZ0YsTkHJI+YnoeeA&#10;AAw9K/M745ftktfftifAz4mL8CfHQ0z4Ov4lHim10jw1ZW6yLqNgltataQf2hK+0MWdzO8TEHfgn&#10;5F+mPhL/AMFS/APx9m8j4a/s7/FbUU80RvJB4f0ZkDcZBX+2A7DnBwO+M5GK87B5vl8Y29otLW31&#10;0X6nr4vKcx523Ta3306v9Cb/AIJRXiaj/wAE9dFhjuHx/Z6xFhkFB/Z1sOM98Y6ZAP41t/tFzD/h&#10;SnjCMvtz4YvwSBkjNu/NXv2Evh78XvC37PN94a+LHwqg8Ha1ceILyaTQ7PTxaWdukqRgLaQD/V2y&#10;/diTOQiKp5BNYv7a/g/4naF8HLvRPBnwz1jxVceJ1m0Vo9BtppJdPE1tN/pTCJWYIm3r8o3lF3As&#10;DU0Y+xyNc38j9evTc6ZVoVeJHyta1E91bp12Phv4j/Gz9m/wz+xt4S8DftG6BqmvaZfWdtqNp4d0&#10;vxb/AGM1wsWv+NklufM+y3AmNvLJZSrCVUNKIXYskbxyfXP7EX7S3wA+LnwRsPhF8CNK1O1sfh7b&#10;MupWup3qXbxSXuoahKubqO3t0mL+U78RDC7QSzBsfD/xu/4Jo/tSfGnwL4O+E3iOfxNpkfg7SLwa&#10;Qmj/AAv1Ai7S71Ca8Md3M86xB0kkcqAflVhld+QfTv2Ff+Cen/BRb9jHT9dtvhb4d0nX7XxQ1lJr&#10;tn4os7e0eMQC5CfZ3GrKc7bhi2+Inkj5cfN4mHxWL/s+OHcJcqjHTkle8Vbdab/Ox34zK5T4hq47&#10;21O0py+3DaTut5J+ulib9rjXfhf4C0P9ofxD8VPDg1zSL/SPDuh6dps1xNEl/qLSWeox25kt1Hln&#10;ytKuX3EqAIm++wVG8e/YP+Mn7MXiD9orxJq/wu+GmnfAmZPg5c6YNSv/AB9Jqq6rePdWauqLqAXE&#10;roHk2pldsL5UoWFe9ftY/CX4q/C79ln4oeOf2r/g+40m+0e0i0u0ttchuo7bWDJNHBNs+2O8UKyX&#10;k2xoGEqi5uI2VlnZx4j/AMEKvgv4C8eftYa43xO+Gula7bw+Bbi4srfxFpVtdLbypf2cYlRHztJG&#10;cPsHPmAMCrg+dl2UVK+DrUKl488m9Vayfk/wPXzvM6SxMK8GpqnGC91ppuKSequt+x9m/seLoEh/&#10;4WNY2xtbC6vBE10JQYoZria4dRJIeu+WZdkQGFLoqovGPin/AIJy/wDBVX4U/sE/sh6l8M/EXwnX&#10;xf4g1/x7bXc9rBrcukJa6bCgkSZrmC3neRhcLKVjUFsBuCCFP6A/tq+HtD8NfsqfFjwtoWj2un26&#10;+CdegMGn2yRq2zT7naMKoHBUYOOOCMEA18//APBOvwl4H/aJ/wCCXN38AF0yCya4k1XS/EN3Ppcc&#10;ytqcp8+C/KHAmlhhms9jsQ6m2QBl2KR+W5h4zYTM+Hv7Zr4OVOOExUKNo1E2uanOMpu8HdKLa5LX&#10;bt7yPo8H4cV8vzZ5fTxEZyxFGVTWDSdpxairSTTbt719r6M4D4y/8FctM+Kul2E/hXQ/FWiatp3k&#10;Xg1WT4p3J0i8NwIoZ7X7DrD3NlGS8t5PFKUl+zCK328RO9fOkXji+8QX/wAVvji/xXt00LVNQ1NN&#10;K1fw88DpJqdwG1CC2GragVuHTzvLhaOFVuJPmnJjRRu7D4eTeIbj4C+JP2ZfEmmaToup+CL6TStU&#10;v4fs7yWbG9vZN928MN1cSW1vdFIg9qIlyUBaTepf5p+L3hz4v6hqUvjbxPcpNrVpYaZaReKtVN7b&#10;aoLwlbqzvrh7qdhC5tTCFdWd3S3j2ABpWb0MBn9GOYV6GNmpypu0bve91Gd4xUUpQafKmlK/S15f&#10;ruW8J5bg+FcDmM6Sm6kXKSp80ErRblFvnc5yUpRVSnaSjKMW+VTSfvPgjwzrmp3D/wDCV/Gfwvee&#10;G9O0+w0aDwNpWlWsl5fy38d4hS3u4B5Caubmxjj8+fcTDmSSJ9iWknNL4x+D/wAFfAHifSfE+h63&#10;oeoeG9UQeH73VvEFhrEXiCSaK5tnlttQsrCOJDbF7eRgrtkW7xKI5Rvh8v8AhhfeHPAXjNbfWNT1&#10;bT9R1LXjBqmoeGb+N45tJN5YzxXKxwwZtVhmsHleWANcYmQlEYLu5nW7vw38SodO8R+PfDviHxD4&#10;y1DVJby9j1SG5iZrVwx3wkS72zIWchUUfdIONyR+njMVlEcFzxpKVSSu5LkerW6k+WTcVZRalZNO&#10;6kr36cwyWji5zeHgqcpe05faTdVRk5w5U041qsanM4VFTj8Uk1aSnCMvcfhdrn/BRj4+eB/FXw6+&#10;Al3byWXjS4hXWDd6tkWNnHfXFwrW897IZ0LTvPIxADsLiQlMkFfpr4L/ALHP/BZzwbb3XibSf29r&#10;XT7rX7gXmr2eq+NNSvLme4EK24kmlazmEjeTFAgbexVY0AwEAGX/AME4PhBN4ZvLbxN4d0Ozs7G3&#10;Z2uVme8+1JLJCB5JG5Y2Xa8cmZFdwwI4+Ty/tP42fGnSP2fvgF4j+NPiMJ5GgaSZoo5Ul2S3DlYr&#10;eFjEkjIJJ3ijL7SF37jwCa/AM28XOLIZ5DJMnp0pxcoxhGUHJ8zfKlrNxu3Z6JK7Oat4V8IZXlkM&#10;VUryfJCTm4T/AHaalJy5HZydPdxbtJxtzLmu3+Z/in4Qfto/ta/tMXX7G/xE/a71P4j6hoV5PeSy&#10;6v4h1i+8PaXcW0LrJNJG+RFIjyvahvLXEkpTfhwGyP2/fhj+1R8KPjHpY/ay+LWjeMPFOt2MF7Fr&#10;WhWqRrbwCeSGISKlrAowIG+VU+bj5jyB9if8EUPhJrsHwq8R/tT/ABLBvdf8faxKtlqV/HE91JZw&#10;yuZpPMy0qGW7aYSI5Bc2kTsGwrV4l/wXWzeftNeEQ0/zx+D7JYdiKTEH1C8UnkjryAvQknJ6V+08&#10;M8cV8w8YFkEY05QwtCcJTjBKTrJRdZxlvGLmuVxWnuLyPx3N+G6eF4EeaOU1KtUjJRcnZU237O62&#10;b5XdN6+8d58cP+CP3xP1f4NS+KPFv7XWseL9U8HeFLmXQvD9p4Ya5tn8qzGzT7MpOH8tzBBErJGN&#10;yopEQJ21zX7B/wDwTG/Zu/a7+Adv8fvi38VfFGra/q+o3S38ei6nbKbKaNzEVuJJ47l5pXUJNuLL&#10;xMMhvvN+hf7P99d3/wAA/A2o32tNqE8/hDTJJtQK7TcubWImXA6bid3HrXxT+wfeX37H3/BQLxv+&#10;wu9nNPofiKW6v/DothLOLNIo3vLYu7lEQGydkmZUdmnSIAhAWr8hyzj7jfiDh3OMNSxaji8H++g4&#10;U6cb0Yyca8VywWivCpe13azZ9zjOF+HcrzbAValByoYj93JSlN2qNJ05aye9pR7K51Mv/BDr9kBL&#10;lbr/AITP4gl1UrltYscMO+R9jx364zXzP+1B+z78Jv2Pvjvo/wAD/Cmp3WteGNU0c6tfaD4i117X&#10;z7mVLuzilL28UYZoZUhmVEKmUoEkDBVY/q7esV5K49cV+Xv/AAV91FY/2vtM0q4ufKS6+GUHlFLe&#10;RmaRby/IUlAcLt8wtn5SoYMDwR8x4f8AHHG3E3Ef1PGYudaKhKSi7SV1ZX5eV81k3pZ/Lc/Q6fD3&#10;C+R8taFCjTU/cbqWjFppvldSUo+yU3FQc1JNJtNTjKUJeNHwz4f8V+K5tT0TwxF4c8M6np/2PQ4d&#10;XuTcWOo3kdtHC0VpHFAZWurp42kaJ/LRUbY7gRIo8h179mCLRtWm1TSfGPiI2cKOlxdtbzWzW0aC&#10;4tpkaNyXbfGiIoiZ0KPMAXK7K9e+Nvw50Ob4Z6d8VbPWn8f2+uRXstm89zPpmo2N+rK0JdJXZbma&#10;NZopBMGfPRgwLM+F8Jf2eNd1fUB4m0GCw1TxDJpSW1nZXfjmK8urJkjPmRRRzxxsjg7lYhXRdrmM&#10;tG2G/X4Ztl2CwFXEc/s6jlKF9Iwk0+W7TdoqOu0VG17390/QsfwrlXFWNwWBzLD+1w9KDqOvNSi1&#10;zOTqxi40lGcpVIxkoudVzjL3akbznGT4ffFW7+BumX37Q3hDxDJJpNnaNJaLpEC6eJYEkEX2e586&#10;NxcRljGo80FWcACN2Kgcp8L/AB5qnxk8HXuoy+N3Q3muXGp6/rGm2ptEutUkked0jhUx+UqwzY2x&#10;RquZJgPuo5bdfCjSfH3xch/YIuvAOt6V4j1C70/zLmx1iCYWsSRieae4D/K7JZmWUIh3MxCKy72D&#10;8F+2XZv+z5+1z4p+D3hLTf8AhG/CVrNpdu+naFZwrOtkLeCYMkrKXMzLIzGRm3vuAdiOKzy3A4TH&#10;1nhqMv8AaakFWi2ov9zFxjF+62pc3M2mkk2tVomfAZlxdlPC3FsMbOhCeEX7rEKhOqoTxE4uThF1&#10;UpQpQ5KUZKKjOEYpRnJc3P6j4otdIstTkh1T4cavb6PskkuNdTVJzNLG7qDbYikeeUbGCr57qP3Y&#10;BPANP8MeL/E+vaBq+heDdHhisNN09LDSo4ZbK5eBfkjjV2Y/u5Ej/eZ3icOqqZAXL16V4+/Zt+Mf&#10;hr4M+Dv21Phl4slP9heHtI1qxgW2ktr22smtYpWlLwyeWZEco7uyruSMu8jYIbzD4O/Da/8A20fi&#10;Jrul+AviLaSXzo15d2mpNZC6mm8wuTKkAU3MZdRulTzlTzULZYlR5mBzTKqmUVMUqqfspNVJPn5a&#10;bjZarm+LXsl2e6P16txlltLGKlh1KMJRUIRg6EKtaEqcnb2sqUOaEHG/LapUlZOXM3FLe+CFrPqe&#10;vbfEV5Y2j2OpRTSNrXhhEjlWRYhM1xEkbkBlWcAxFnywBIwCvzV8d/BfxRtPFqfGPx38Pbrw9pfi&#10;R5INChk1OO6FyLSK3SURSAksiiVFVwNgbdECTE6r7ff/AAz1r4g/Gy3/AGGv2fPBenzeJryaSx8X&#10;XN5LJ9j0q5iaaS4UM+Mtb4Z98YA3xssaTHy2bt/+C1HwX8K/APxT8IPg18NbGa00zQ/AxjtxJZwR&#10;G4dZViNzLNGqCW4cQoZW2qMhW/jIHtcL5hSwPFeFw1vfxUJSirWcaUYt89lKy55r3bp6J2a1PxLx&#10;gz3JuJeEnHCOU54WUFUq87nGc+ecY006tJVf3dKacnGpGMpt89JtRkvsj/gg1cGT9iPUlgunkUfE&#10;i/AVs5GLDTvx79+1fX3xX+KXhb4IfDDWviz44vGh0rQtOkursKyCSUKPlhj3sitK7YjRSw3O6rnJ&#10;r4+/4IA6XdXH7Euqyww71b4kXyx+XJvwBYad8p5JBHPB579CCeK/4LBfHDxZ8aPij4W/Yq+B8p1J&#10;/wC1RHrQ066Rlk1d5FhjtH3RgBod+DiQp5tzsdQ9u2z8gzLgnFcc+NWNwVnGiqnNVn0hTjFOTvsm&#10;/hjfq10TPIwPEeH4c8N8LiG06jhaEespNtLTqlu/Jdzyj9gn4S+LP+Ch37cetfHb4rw2Oo+GvD2r&#10;HV/FVk5Lwy3czSNbWkSXCzb4QYhEYycfZ45E3g+WT+lf7Xcl5F+y98SLyxvJIriPwHrDxSxMdyOL&#10;KYqwI5BB5yOfSrf7JX7MfhP9kf8AZ90X4N+FkDrYobjWb7O77ZqEgXz5i+1cjIEaFssI441ZmKlj&#10;J+0zqPgf/hnXx/aa7r+mRW8/grVIpFudQihDBrSRdu92ULncBkkdRyOteHx5xRV4645w0cFBrB4e&#10;UKVCKTsoqUVzeXNZeaiop6o7OGMnp8NcO1pYiV8RVjKdRu17tN2+V/vu+p+E/wAHviT4w+O//BQH&#10;4deJPE2uapJrd7410Oyj1i4uHnuWnS+t1F273RlWWaSUtM7MpjaWR22Bfkr+hHQrB7XTUjikZuM/&#10;NwcH6V+B37JUPgy+/bL+EvyWkdnYfEfwxPcXstygRIVvInuRI7HZ2JyecDHJxX7i6j+1p+yd4Z1G&#10;TQtY/aX8A2d1bgiW1uPFtmjx7c5ypkyMYOfoa/SPpFYHFSzTAU6cHK0Z/Cr/AGo9j5DwkxNKlgcU&#10;5SteUd35M9CtbeUncyn7vNalpDjDPzjua8mtf21f2P2w6ftWfDnaehPjWwH85a9Y0+6hu7ZbiGVZ&#10;I2UGN0bIYEcEHuPev5yng8VhLe2pyjf+ZNX+8/U5YmlXv7OSduzT/I3dLLNpDhQBtlzkivlbx3pv&#10;wn/Ys1WTx18cv2oPip4b8I+OviBd2VyNH8Ua9PZaUt6uo6k4tLKxmYWktxdMIXnSCQKijy44JpHv&#10;R9T6dqWm6dpzLqdz5SyMQuQckhGY4x/sqx/D1rO17QLDU9R0u5uLWORrW+WS2dlyUdo3i3KexKyM&#10;MjsxHev0ng7iTF8M4ili6Dulbmje3Mk7qL7Ju3+TPls3yjDZ1h6mGraXvyu17O268zl9X+JH7P8A&#10;8Yv+CeMniD9mfxFrOseDovE2ix2Gqa1/arzXbDX7SSV1n1T/AEi4Bd3XzNzgMGUH5Co+QfAPwV+L&#10;v7dngzxXBoul6VqPg+6az8OWE/jPU9Ws77V108+eL6Q2OmTwtIZ59+Y5IGV02yxsqgN6/wD8Ey/D&#10;FxrP/BFvwxZWtzFGltZNq92HYKJI7PXpLqUn5Cd3lWroueCSAcAZG3/wSW/ak8BWHg74geCtb8Le&#10;LRf33xT12XRrZtOhu5dSa0tbQ3kCtFcSbp4IgkjbjtlEgW3e4dXVf7PxmSUc6zuhDExbh7Ny91tW&#10;aattr1PynKeJcTwzwPiJYKa9osQ4tSipXjKEU73VtbHmHx38S/GX9nf4L3fxl8bfA3wlq2qQ+MdT&#10;0bw94S8KeJNUu9T1u8tL++hULBDpcg8v9zPN5srBBw5WKR0iGn8MPjDrHxI/Z4k+KXir4Xar4K1W&#10;5067lv8Aw3q6ywXdnLGHjAkLxRyAsiKysyAlGRgMYr2i90v48atYaUPhX+zvpmt3OnfGnxhPca9r&#10;3jOPTLWKy/tvWA8d0sMMs80Msc7CJY1k2T+TNIhERRvl7wj8TvFHxQ/Y+8Q/FX4g3SNqmt2evX98&#10;lr5higZri6byYBK0jiKMYjjRmJVI1TPy18t4gcLZNw5hqM8JBqU5W1k3olqrP5H6J4T8acR8YY/F&#10;U8fVThTpt2UYqzckk7rXbmvc828O6l+0Z+zt8FNL+I2tavo+m6xpHxKkgh8Na5b3EXiGO6Nobv7b&#10;NbiSP7VGY764jM86+aq3cYjf/VND6P8AD3Rvjp4K1742eMbT4gWccNrpN94q8Oajq3w+n/svxZbw&#10;pqF39rsTHfwx29tOqArJCLmMrKgDYjBf9A/2U9J8DWH7JfgHxx/wi+nyXdt8NtKmivPsqvKqrp0R&#10;wjldwHUjGM7icZJqX9q5bf8A4Y9+JOm52QN8ONZRo1HAH9nzDoP5V+jPhLLMTgZ1K8eaLina77X3&#10;v0fa33No/E6PG+d4LNKdLDVOWUZuPMlHrJReluqve7f3pM+XvhR4y1Xxv8NdA8W6mIRd6rolpe3C&#10;28bJGGkhRyFVixC5JwCSQMcms746/HTwl+zz8J9Y+MfjuG9k0vR0ia6TTbcSzOZZ0hQKrMoJLyL1&#10;YAdcjFZX7Pt7s+Cfg91Zst4XsB94E4+zx/mPevNf+CnxST9hPx0Y5Ry+lKd3TnVbMV/NmDpU6+ZU&#10;6EvhlNJ+jaR/aWbVquByGvi6fxQpSkr7XUW9fmjq/wDglD8F7nw3rmvak3i5vtf2WXdFJYiNCN9s&#10;d+9ZWOc5G3b07+vpfxN1zwx8Xfig/wAHvjH8CvE11pGiXzwtPdXmnnRrvymYrM8EV6Z5Qcqy+ZDu&#10;G4YVDmuY/wCCZd5rWuePNcstO0CWXTpbG4ZGedFkV82WQwyODgkZ6cgHnFaX7c+laJ4U8Lr45s9B&#10;1O21K28Y2MVvd6Vrk8KZe9R5/tO2YCcvuZFhZdixknBAr6zPcZWy6lCrRSu+9/wPyfhfBUc5zWph&#10;MRJ2srWaVm31undbnoHxa+I37L+qeLtH8Ua+63Gt+GomXRNasfD16lzYNJazWzmLy4hn91cTLhlZ&#10;SSGwSiFfFfDvxV/Za+GOs+Km+HfifXtR8Q+NJgdTvPGHhO+0q3nuY1lKuJTbWsAbBKsVPzrg8nc1&#10;dXdfs0fCb4kx2XiHxdYeLrjUtViWcNpHjbU7CC2ZCIR5sNvdIn2bgMXQK4k3DndXzb8dfDGm+Cfi&#10;Hqvw00/XtYutL0eW0+wrrE8ss43I6yMWnZpSjOmVV2YgMvUV5OV8SZhOvBSS5ZNJ2T0v82fU5rwh&#10;lE8DWp0qlS9OMn7zTT5X2UVZX/zXc+3v+Ce3xO1zUvDviyG20vRmQscy2d28paQIq7ivmvgdccDp&#10;3GMfkr4t1/xT8c/ih4hk0X4XahNcaZqliizWJae1SNhckxzgLvaSTyU2bWX5Ul+U5yv6Mf8ABKOZ&#10;rG/8XWU0y/ZprXcpCYAIaMDtz98j8O1fm/4O1R7fT/iRDYTTS27eJNA8xzEV80i31MKdxOR95vlx&#10;+WMH7+hUlUq04p2TUvwR+aYTLsNRyvMKrinODo2fZSk0/vR9m/sA3PiKz+FHxa8N638MJbiKfRbZ&#10;pIo7S6to1i2SK6OWViS+evBXGBnpXq/wE/Zr8S/Gr9iz4jfBzRfGOm2DeJklhsf7OniLWrPG25St&#10;zC4K/dL4Bl2lijRybJF8X/4JryQTeDPi0Gkkd7rwUQ9q0QbhThWXnLkmRuMcYUZORXpP7Gn2rUP2&#10;S/ixHEkkclpbRXdgEHmOPLWSYDDZ+UlcEkYwScgdDGt4fDOoteVNpbbWe5wZe/bZgoQfI5Sgr25r&#10;Xdr2vrbtdXJviz+wP451Pw9YXSSaNqHiLSvDPgouF1S+SGTWNInvJ57mMK0UcqTQXUcSrL8ituYx&#10;hlRhleFbDwV8Rv2j/iXYaHqV07+JPDt/HcWHlxwMrSWwXEcpMg3HecMyFVJOAwqP4iR6T4h/Zg/4&#10;WPJ4P0zVdQOk2889rqukxS2pglk2SLkbdr4fryuCPm3MEGF+xlfat4d8R3XhHQ5ri2sovC862VlG&#10;SlvCqRYU+UCF+X5QMHjt04+fyrOf7VhKMqfLy6pXv38j7TiTI6+TKFR1vaWvC/Ly7cvm77LscP4V&#10;/Zd+NPw8+NfhTxxqHw7RLEaXbya5q7JvkspI9GW1aFZt2xomliAlKsN223cJIFLV9Yf8Es/g74ot&#10;vgk2gpD4fvmSa6lii1iOSWBC/k7kUEDEm4he4wjeq180fGz4jfHrWvhd4Z+ImqfEq+Gj6/Dapd6f&#10;apfWwtAbR5gVuIr4qfnRT5bwoWjJAEnLj1v9iz4ueIPD/wCxL4i1nRNLvNYvZ7+7tLW0tfK+0Y8u&#10;ORmWSS6thHKu13jYSFt4j2I7lVPZgM2w+NwUqvsnJU0/dvrJ2ukmurtZHzniJhsyyTDVKtScXJwt&#10;dLpFtdb9yP4ufDb4r/DH9oO/+HB8VeDrGCbVbLWdMvvDsN1ZpbwSXj3t3FeMyP5rNEFwYVTatyD+&#10;8ZfJk9CtP2sPBWpf258PfGPhbTdXtdTuJr2x0DSrm6aLVXjlWSaYxwaVK0sgXEgd0VmkA3iJgWHw&#10;54h/b58ZeCgfhnoHjrWPDt94e1qeLUND+wSOLO6gdJFEsF4JY5nS4iCMpBYuGPAf5NT4U/En4V+J&#10;df8AiJ8U/E2sHXP7BsbaDwdYgXBht7+aWJkuJ4oA8dxaQeU7yRPI8jk28QLBmZfwSriM3nnTxzXs&#10;YybfLPnlyxVlGHNzPni7uytdvVK7SP53ocQY6jKTU2773S/r7j2b9m79lr9o3UPglrur/D3wr4H8&#10;fR29rqEngaDULxNFuEW8tVScx2V1pTRtJMpXM8k4jljeOOVmHmovwR/wVu8O+OfGfia40Twv+z/4&#10;c8IJ8OJzFq+meG9OsntdJeefy4le4soYvNZ9ifJMrOjiRCNysF+l4P8AgsV+0R4WtNK8KfDrxFBq&#10;cGmXkV0tlqEfkQyI8e1cNHKDDYoqkiIrsX92XQbjGnkf7fn7Qvib9sjw7qHxnksNJm8X21mtvctH&#10;GYLkJMUia18+BlF9GiFJUjlUBCkrZUEwt+kZRm+WYSjg6dOjVWJ0i5ScfZ9tue8bpuz5VHyT901p&#10;5li8Y1h4zTS2ulf79/vZ8OeHLu6+IPwY1HWNe1W1TWrTWf7LmlKMv2iDEbKzNCD5gwJd5IYttD/O&#10;5yO30/T7T4or8P8AwfYeCrS1tbPToZDcaTfSvI0SQ3c251YlUYLySoCrsLYXcxriV0++0T4QWepW&#10;fhuNLHVGKakkMbsRNxtdmkBC+Yse5FBBxvTaAefTvhg9j4e+Fmla48EdpbaZa+ZdwhTDBqEisfKu&#10;HwVkcwJJIpZRuCyiMY35b9gj18j6DA1atary1FZRt87FL49wWPw78XSaL4iuLmC3gjtVktJH8+e5&#10;vTCN5i2ttcblRiCYwAFyAVUHj5NU8ReJ/Edtp63cejWbTRtZLcSRjyWjRkErIdwE/LFf+eId1iHz&#10;Zb1m8+C2tReGD+1r8SfAXh+7tLyNrnTPCtxqCiaPTYb+2twslqJY5XimeUW+EliunWSWdQY4zJVX&#10;x18ePFfxSTUF1Lw7a23hiTXYtU0zSLiytbeKB7eLyWitIBHFAgMabZYoUVZTaW6NEPJQV4eLxdOM&#10;FOh78louqvtp3f8Aw3c4cxzamsRJw13+X+bPFPHOmX/gbWLjw+mnq1wlvKZfPiadScsTJmTJZtoB&#10;8wBR0buWPIS+KJ4LIXE8KNHv/dxOjxKT3wVwvHHc4z25rp/FXjTXPFtyLW31icWemxyov2i6Ubg2&#10;HkILMBI+wqoySxCRoPuqFX4nLpd5pLWEPxR8Q65baJaXNp4WttV09IYrOzN2JIUVTPJ5W/zr2ZoF&#10;AWKVidzmSTb0YWVSdOPt2ud7nmQxFZpOTMi80a80P4gLpvizUr/T5/Nja6R5Vn+yB1Dj54WyCNw3&#10;DG5eQwLKVr6J8MeAfA7fDGx03S/Bd14kvWZTfTTaXc+d9lENzLLPHEJflQpG5eQCMokSsJMqXj+P&#10;LLTr3WtQhtJdVtoAQ6ieeUoqkKSFLAfKTwMnCjcCzKu5h6joHxJ8R6X8MIPh7d6pp0kOsN9shvbJ&#10;4bi/sUhmdYCCkxaB2mjcMjhX8tkk2sjQtXnZ7leIxfsnRm0oyV0nbTvdK7t26msqk0k+p6pofwPs&#10;NX1q5kudX1mTTrO3lu7ZbS4tT9htSrshZMyNnarHzJEQ4UHAI49s0v4nfCMeD57rxpoHh3S9Otnt&#10;pk1lLezWbURcss0tnP5So1vOqwSOnkISJItqxOshkr5T+Bvxsh8KHxP4b8WanD9k1W08jOo2xmNx&#10;GvmHORE5gwT/AA7CS/3sA19DeObnwX4x8NXOqeAPGukT6toepx6h4Sl0N54rqO5SNZw1vNb3cJuZ&#10;VI2eZJBJKizggi4dw/y2aYbFPEQo4ttxurSjF7O1/nd9dPnock6s4u1TbyOIv/in4K1HWNf8TeNN&#10;R16Y+IE8xW1/VZoF1BAqFES2js7lJUW5j3hpGZSixqNkimSvR/if4R+Cz/Bi21j4f/te2Xi258M6&#10;RpT6X4Wm8IaxaywXV2haeytbmeHEiW5DMryCGGUrcMqRO6rN7B8IP+CiN/4H0q9/ZE+J/wAEtM8O&#10;XMnjm61/Ur3wZ4isdM8PahDc2rvfi4htI5YtRtbhXaaM4vrW4WCxihsbqCNbO49r/b0/aF0n4ofA&#10;XVPEdx49uJda8Sa1Ys2iRRy+LNC0y8tl1IWdhND4gitrjQ7q6iuIizG0QTjS5JYROzXCx/eQyTKa&#10;GDny2lLlslJNW0tdJNLm6XenlsTKs6kUtrfj6n55fFTxJ4Sv/DP/AAjN3qN266olrcRxT24totPv&#10;Ag3RhWbEKDzGQpgBSqlHCOVPnmkeF/iNpBbTdM8OSzJb2Et6lvbTLcYt4o3lmkEIYsB5cTMSFHCF&#10;iRtrv7ubwH4F8Wah8JvHF7oWprpeqDT542aaK31IIPLWWLzIR5QDIGaS5EMwDcrG5lFcc2qWuhz6&#10;loXxRuNOs7S1ilksbtreS9spgkM4tI45IkLsGOFEu9DkjeysGKfK5PRq4NSwvI3Z3ae7WivH8E+n&#10;XuaUZtaJW/rcXxX8fviBd+HrbQ/Eej3Gk6drMQutP1O/sdt3eWyeZanyJWUZhDJPH8vG9XRnYpxl&#10;+J9b+JPiLwHaeKvEPhzV9R8N+G2i0iy11oALW0eea8uobYyRxood2F46qx3kRSBTsjIHGfFf4qv8&#10;QLfQrdrXRrR/D+kx2dt/YWkrYrOi7dk8kUQEb3Bj8pJJsebKYt8rSvmV+/8AFn7Wvxi8cfsU+EP2&#10;bdYewm8H+GPFF5cWEY06NLiObbJKCZ8b3YtqE+4E4IigB4jAH1lLLMDho3pU0tb+jdk392h6cPeb&#10;cmdf8Cvgz8ONS8YNcftKeP7vwnoFzp18th4h0a4ttRaTURF+5WWNZi5hV3RpTErllHlgoXEiesft&#10;pfstaX/wT08ReG/hX48+IOl+J/8AhLNA/twy6IZJbaC1klaG2mincL5zO8M7NGIlRVjQ+Y/mlU+P&#10;be+8TLpOoRy2d1Lc28UNw17DIJY7SDAX5tqsPneaFMkgK2FIyeNT4t+K9Mvrm3tr/Tr1L/8AszRp&#10;Ibg6hmFkawVrlpI2VmaR5GhZXEiKio4MbbwY98ZhaWIglT0j1vq+trPS3npqdcZ0fYtO/Np/wT07&#10;SPiRpc81ze2MkmmyRYaxvdOhhjkBHORGrxqsbNuY8HaFVRyTn3v4eftaapf+OrDV/EXhrSvFWs3p&#10;ttSWF2kV9ZncyTzyN9mAa4c3G7zAzM+6Ajy5g5jr5C+Gkdv4q8V6DpPi7x8dJ0I6hawza7dRXU/9&#10;iWDzlZphHApYxoXd2VFLswwgzId3pnxE+ENnefGL/hCPB/ju+udEttXmhi1u8bKRwtiQXYhia4dY&#10;fMmkJAeWQb8yJE8mG+FzzJ8srQdOs1rfe91ZLa2vbRM3o4vEpqcHbltt3W1/82e2/BX4u/Dyy+LM&#10;Hjf4sfCbU7zwNFrNvbFfEUhvy1nGrPcae1zKkEPmPECFbbGykKeqE19yftN/tefsX/FbT/BHif8A&#10;ZqvNJ0fXdN1K41DUpNL8EwSX1tax2ZV0a5JjO2F5w7/ZWlYyQ7lI8tnHyfH/AME7/AXhbwT4R+JH&#10;jn4saTq2meJZPKleOCWLNpLHJFbTfbpXV/tEbtC/kvCm4lVKEKGbqfgx+z3+ztoHhvxT4WtPHcev&#10;3ula2un6ZqlrLPbWl6GtNPZpJ383zWAuFmiKLKilsNEkT4Zfl62T4HFYeahNxslrZtWlaPW93az1&#10;67n1GGeb5erScabnZpuUVbrdWdlfp28jvPFX7bi+FvjP8LNVutc1fU9dvtOstkmo2VxPa30UmvyK&#10;qNIfMePzbeC3kDJ5gKLGq7mVYzz/AOxt8bdYvPGd/wDsXRfBLW4bnxVp+qJouvbXtdNJhPnxzyOI&#10;QWiF3pZgMihg3nSDazRbJPpfRPC37NnwH/ZS+G0PjTWNOh0fS9ba+02+8Qawl3MrtPJdSHzja23m&#10;SJgFtkIC+QMNKsayt7n8Nk+FnxI8Tad8WfAeu6JrEdzpLx2up6VcRzb0jd0ZdyE8pIzoynlXDKwB&#10;Ugf1lwtlcI5ZgqSxMbQhRkoKMVLlpwXLfW/XV21bv2PxriCeXyr4mX1SblKVWDqSqScb1bKpayS1&#10;5VbX3UrLufNvw3+J3wt8Mfs3/AvQdS8YaDa+L7fwULvQbO/jZ5J0j0l47soQmyNxFIXAlKiQrsXz&#10;JCqvc1X4t+Gvht8PNP8AB/xD+Ker2svinxJptv4RsptTjvLi6luo51V9t15snkSCSHEpHlsIY41f&#10;bmNvH/2aPgt8P/FPwm0b4n654Bt7nxBqfhW0sReeKtDguXtkt44IF8pHXPkt9lXaW5eFyuRFIUr0&#10;X/hUc154X8K+BtZ8SvquleEIdOXSbXVNOtrmS0axS3WCS2mljaazYi1hEnkPGJvn37t7k/l+Y+Jc&#10;KGMxWH9ktXZNK7TTalf3lfS1rdW3dpH7XlHg3nGJw9Gu68PZ8sZJNu7vZ/yu2nfX06ei/Gz4k/E7&#10;V/2x/hb4X8DfF6KPwtqllpepxw6WzTQX0J1kOXDrL5TrLCI0D7GKhGwfnG31z/gpfbi4+AMFjLqt&#10;xDC+tJ58FtEjCdRY30gVgytna8ccoAwd0KnnBU8z46/ZA+In7Q37Rngr9qe1+KuoeDh4WnjsdQ8K&#10;3GiQzHUI7HVpJGLS7vlSdEGCvIBVweqn0P4w/CPw5+1b8MLzwZ4M8fNd6dFqr3MVzZa4sjLe7bku&#10;j3EiXR8hheDEKKmxF2KfLIQfv+GxWVU62DqdIL39Ot2/nofzri8NmtSjjKcd5v3Nell92tz5g+Ku&#10;o/Fnxp+y9Z+GPhD4z17RvEGseFvCV7o2trJEV00x6ZbmWZZFdZhcyRvt3YUKYo3UqwyfAdT/AGVv&#10;jh44+EujfBDxt4h1mw022e0i1VNH8QRmC7hgttOhyYJLfGStgksb7h5TXEoKSAfP9S6/pPh/9m7Q&#10;LbwH8X/iPo1jH4U8L6ZYXmsXUrxQTm1061QiMOzSO5UEheXfaxwOguX9vNoaGHV57RJnAeQW8zSR&#10;525G12VSflxngcn8a/mbiPMVPP8AFUlbSc9Ndub/AIKP6r4SwFKlkWFlzS5vZxbs2tXFJ7Gh+wh4&#10;SPwz/aUgl0Hwgi2niLQE0S7/ALU1n7Rc6elrLq2otKrRwKk/nzaiyFSI/LEAI8zdhfo3VP2Cv2Rb&#10;7XINck+Cmn2zWoRbe0025uLSzRV6KLaCRIdvHK7MHvnNeL/sxSQQ/HnQPLT75uXGWwCTayn09jWp&#10;8Rf+CpXgX4b/ALW19+zr4p0C1sbDTEiWfUb/AMQWUF1c3DRyuY7a0knWe4JzahBFHJuMxDeXxn6v&#10;hnM8HSylvGLT2ll7revKnsk7ddT4bjDKsVSzqMMvbT9ld+9bTmate600SsfTvhzwr4W8EaPF4a8I&#10;+HLHTLG3VhDZ2FqkMSZJLYVAACSSScZJJJyTVFfhX8LX8RP43l+HOgNrUkyyyas2kQ/amdFCKxlK&#10;7yQqqoOcgAAcCvN/2hv24vgh+zH4h0/w18U9UazudVtfO0wy6jYWy3XzMpjj+1XMRkdduSqg4DKe&#10;nS+v7Vvwtu/2e4/2m7eeeTwwyNI00d1aZRFumtpHaTz/ACAqOrFm83G1T3+Wv0D2mH5nTcleKvbt&#10;Y/Olh8byKqou0nZPu30+Z5X/AMFJPDmj6p8Qv2fPGGomaXULb9obw3plnIrkhILmSSSbjnOTaRL9&#10;GPajwTpXhvwJ+3h8QtOji1xJviF4F0XxFCbhJX0+W40+W50688iQgRxyLDJpO+MbnPmK5OCoryf9&#10;tz9oPwh+218HrDwz+xb4utvEnxF8M65D4o8LaJpHiLTBNeTWsMi7o7iO8LWrRC4NwsqglntliXBm&#10;U1+V3i39ub9vHTdZuvFPib48+LE8WeHLq+0c6Npvim/upIo2nUzBLpIjbtBI1rAxeGVxJ5MZAYDj&#10;wsVj6OHxTnFcydtVtorNetj2qWWVcRg40qkuWSUtHvZtNP0uvwZ+uv7T/wBnX/gor+y+cFmJ8aqh&#10;CngnSYTyQwxwDxg5wK2P+Cl9x4L174DeH/gT4zk1KO3+KPxO8N+FEvNLEJktDNqEc7TlZflIWO2f&#10;bwf3jRgjBJH4zeJv22P2zNY8D6P8ctf+Jmv391ZXrw2eiJ8Rro6pp1x5MsbTGL5bm2DQmcGaNcFZ&#10;djMAyqZvid+1r+1y/wAP/CnxN8XfF7UvETXt0mqado2lfFKe81DR7ryMBpFUtJaSiOV0BK7gd4LA&#10;khuepmtGpGolF+9+Vkn+RdPKHCdKXtF7i7Pfmcl+aP1I+ME1rc/8Fyvg/wDaowUj+GN6UAUHLtaa&#10;+O/3R8o5HcAEHjHa/swW+P8AgoJ+06rSkpIfBjqpbhQNPvF9OuQx+hFfjP4w/ax/ao8Zahofxy07&#10;x14m1XxRDogtYLjTdX1U3WljytskMk8kMWN3mPlIS6tukUnD/N0Nh+0B+3x4T+HE3xO8J/FnxE3i&#10;PxNHZnWY9MTxNbatIER/KWa7dY43jjUtGBHIT8wC/JnGdPNKVOq5KOnNzf8AktjWrlntKCg56+zU&#10;Nn0nzX+7Q/cb9rfTrbUv2PPirp4kH7/4c63G5bkANYzDJPpzXGeCvFmt/Dz/AIJQ6T4t8A64ttq2&#10;h/s+295pepMEP2eaHQ1kSciTK/KVD4YEfLzkV+LHjP4oftYfFr4cHxt8W7zxHdy2losUPhWey1wS&#10;wsjBEleSaIWpHlxiRsvk5B+9nHI/DTT/AIx+KPCN14p8a36aLJE0kNt4dHhLVd2ookKtG8bLFJb7&#10;34ALt/AC3y81U849pNyjDpbf/gGNHJadOlGMqn2r/D/wT9JP+Ch/hXSfAP8AwSQ+BHhDRfC8GkPB&#10;qeiyXmkiPyTDdy6LfTXXmI/KO07yO4bo7Hj082/Z21VNe/YC+GcWn2kLSWv7YOlxAwS7/Mb7CGLF&#10;x1OXxnqAoHOM18T/AAnu/i38SdQ1TQviHFpHhuLS7eGHTvt/gvU7lpyfMyxazD5YEKWZuCXUAYUh&#10;e7/YqsfiL4l/bR8I2Ws+AXs9P8L6pp99eX9vp0sPmiTWrCHzJM4UL5kyfKy9CAxYCtcpxalmsLRs&#10;pLk3/HbyNswowhlE4c95Rk57Wv5bv1v+B/RjoDiPTYw0Y+4OV4P+c5q6Dg7gxznj5un0rK0e9tW0&#10;1G+1xDCDLFgB0q2NTtg2GuIsjPAcCvu5xvNnwUX7qsNv9Ftb0l50384+YmoLXw7YQOGhhUH0x+NW&#10;H1K1UgPcoCecb+3r9KItTtFfb9oTcP4d1L3rBaLY8WkajYY6cYI1xhRxzwartqlkikyXsQ46NKB/&#10;Om/25pjOIvtcW7socEj9alxY1JXsNvLKNn7ZxxzVWW2MTc9B0OOlWJNX08HfPfRL0AzIB1/GoLjU&#10;7GZs/aYgccEODVXFofHn/BbWPwRqH7E9z4V8eeMI9Ch1rxFa2lnqV5aPNaJMsU9wVuNmWRXigmjQ&#10;hHBmeFGCI7zR/H3/AAQIBtv2tPFYcrlvAN6ZGj2bPNXUbEOEEZKIm4nCqSo6DgDP1J/wXwW9vP2C&#10;FdPH6aRoj/EHSIfFEEeqiCbVLFkutttDB5sZvpVuVtbgQAkgWrTYHk71+Xf+CDk1taftf+K9BksL&#10;YSv8Mp2t5IS4KiG/sY3RRnbs/eQ8kEnaMYw2fLbUswadrKy+9dT3qStk7a63/M6f/gq1/wAFGPGX&#10;gL4ufEr9lPw/8ELTUtLvNLSxutfu/EEaGM6hpyvIyxbVPmDz5NqlsfKvUZJ8w/4Jtf8ABQj4G/so&#10;fBm/+EfxH8N+IrnVb7xPNqaDQbaylt4ont7eIKztcId4a3kLcEYIwSeK91/4OB/gd4Cs/gBZ/tMR&#10;eGVi8XabrNjpMmtR3Euf7OzcStEYt3lk7mP7wrvwQN2FAHwj+2Z+xN+0n4e+I+seJv2Tvhhf2XhQ&#10;6rNbaTazX214lt0WKUmG9KlxJKkkkb4k3oyspUFRX59nfhz4b08lxGW1aEqdKtUjVmoza5pq9mm2&#10;7ddFZH0+V8Z8Y1cdRxsKqnOnB043inaOl72tf1ep7prP/BQH9n3wl+3hcftR+HLDxCnhvxd4bk0n&#10;xhDqFnay6jbyR28axtZoJRGke61sC3mSNnExA4UBPij/AMFCP+CecvgzU9S+FXwF1S/8QT3pvYE8&#10;S6NaQreXbzq73E92k9xOzKfnGQclFQMg+ZPglv2cf26vEV2f+El8Naxujh2BLOWKLgknnycBs5PP&#10;Pf0p/jP9nv8Aa9TwzbaZpnwu16C4heIy39vdgyyYDAfNuDKPmyeeT16DHy+M4C8PsbiKNVRrRdGn&#10;CnFqtKPNCF1FScJJvR8t7r3VY+oyzjrjrKKVRUKsY+0nKbSgnaUt2rp27+rfctN8W/EQ0DxI3jKy&#10;1DXtf1l0k0bWrzXnEWkSNP5srLamNlfeOAMoFBbHtk/EXxj4U+IHw0s/Dk/wRj0nxZYX011b+KdM&#10;14pD+9uGeSM2r27M0ZU4CmYlXG5SqExHF0X9m79riN2TU/BniWVcKY1j1tFxx7zDnB/nW/qHwB/a&#10;Un8MtoDfBPXJL3J+z6jJrNvMY9xUgj95kNwRndyGXABUE+zHJ+GHivaKnKDUudNTkldLltZStytb&#10;xtyO7bV22+WtxVxfiMvWHrV3Uhy8nLKKk0r8105RbUr296LU9Iq9opL6W/Ys/wCCo2sfszfB+x+G&#10;PjD4MweJrqxllMOqQ61JYNLCzb1SRFtJVJUsw3KRkBQRkFmk/bo/4KR6j+2x8P8ARPh5p/gxvCGm&#10;6NqM19qNmbttQXUpTEYYvme1haPYss4IBIYS5OSikfIGifs0ftZ6fqedY8AeKGjC/dt9RXcpJ4Jx&#10;MMdD3rpT+zf+0NAZbif4ReIpHkBxcXuqwMUKnnG65wewrz8r4R8O8q4kjnNHAWxPNKaqc8+VSad3&#10;y8/It3a0bJ2as0gx/FPGmbZPLA4nGOVKyi4uMeZpNby5eZ+bcrvrc/QvQf8Agu9ovg/wjp3gbwh+&#10;ysbOHQtKgsLCFvEl5PHFDBEkccQL25kwEUAb3ZuVyx5J+af2vf2wviF+2b4+0/4g+LvAjaS+naXF&#10;p9mmihokeJJJZCx85nJffMwJ+UYRBgkFm+ZYP2Wv2t9U1eS9uPBGriOSbcyyanGAR1A4kIwMjHbH&#10;0rei/ZB/aTGy+b4QXNx5ThwPt8RJII/28+nI6V3ZLkvAvDObPMssy5RryunP2k5O0n71+eUtX1e/&#10;mcGPzLifOsAsJjMU/ZxtaPJFL3drcsVt0R97wf8ABcH48eH7Kx8M6N8MPh1pVpawJDZ6ZZaJcrHa&#10;28aqqxoo1ABVVdoAxwFI4xXk3xt/bn+JP7Qvxh8OftC65b6XpPiXwjFZLpS6dbubaP7NcTTxl45p&#10;ZVLebO7k5K/ukAIw2/5S8dfsjftT+I47Ut8E9QjaIuFYXluy7SeB98bTjH16+uW6D+xF+0SLJYrj&#10;4MTyzAsGL3NuBkE55L9scmtsDlfAWRYyeJwGV01UkpRbTd3GStJO99Hs77mWIxvFGaUo0MTjJ8kW&#10;mk1peO1rLdH394u/4LOftS69o8s+lxeEdLmt7gRT/wBjaPKGIJbDA3k0i5yhBABODkDgmvkL47/t&#10;IfFr9qjxtZ+N/jz4hivbu3sfsNuy2/2fyYI5nZVIit4lkb97K2RgEOASNoUYOkfsr/tV+ELSWOy+&#10;ALG3klR5QNRhG1g3AIDcHj2Pf0xx8/7Ef7VOr67Pq8/wgvTvufNmjlubcZ3EsfuuRt684xSy/KeB&#10;MlrQxeWZdSoVkmrxS5td/etfVDxuP4ox9OWGxmLqVabaet+XTy20PXf+Gzfjva/Do/DuPx5pGneH&#10;49FNjDpWjeEtOid4TaNatHPMtqskjtEx/eM7tuAkLs6oRwfwz+O3xn+Btxq3iD4FfEu+0iTXbY2+&#10;p28Vqkvmw7ioY798aSoS22VT5ibnCOuSCWv7I/7RtnL9jh/ZYu52RsGVdRt0DEdfvqDweD279MGt&#10;CP8AZi/bQuNPFhoX7N721soMbH+0bQPzk8t5i8/vDg4zg47YGFLC5BNVaM8DShTqaz92nabvf3kt&#10;9dbu+p1V8bnN4VljKk6kdtal46KOje2iUdOiS2F/Zd8X6Fp3xO8QeKvFn7R3j3wVfappsw1HxP4L&#10;sl1jUr2aS4ikaO4D6jZkK8i72k80sXjX5TuLCn+2x4Atvh3+0t4p8GeJ/ir4g8bXWn6i9lceK/FI&#10;2Xl7Jak2kjbEvLpJI45YJYo2W4dWjiQgrnavZfssfsBftdW3i3xNHafAO/1XW4PCU2qaV4XtdPGs&#10;XOqwpqFhY3Cx29t5js0Y1KOXdgFVQupyuR7z+2b8A/2lfEFn8Lo9R+As934qX4e3tx4ztdRuH0u7&#10;0zUrvxRr1+be5s54VmilFvd20mGVQUlRk3Iyu36njci4WwfhTQ4iwdCDx8sQ6MrSSbpKHMlbok0u&#10;ut1bY+Zw2JzDFZ28vxVWUaKjzaptc+mtu7vv5nyNa/tIftI6l4Hb4e2Xx78ey6ANLGlnw+PFd8dP&#10;FkIhGbcxfaDGItg2GIqy7Pl4HFeeW/8AwjekXrx218bO/ifYyxMwZcjBAPU+hHpX0JefsR/tr6jq&#10;DSab8NtFsreRUyI9Q8zzATkBpNhyMqV7DkjoTWTp/wDwTF/a7/4SIeIpdD0GOWF2MqX93cspZt2c&#10;7IfUngc8V+b0q+Bo4W8KUITldyilFJvza39T16tHE1MSk5ynGLspO+i8k9vQ8s+Hmtal4C8T2vi7&#10;w/r9/p17auWhudNtblJozjadjxqGBwTzmu1+K/xz1P42eJYda+JPjXxR4jv4oPsljd+Lrq8vbq3h&#10;MjuE82SPJVS7EKNqgsSFBJNes2/7Bv7baW62w8P/AA9jUqzBpJr/AIwcHpH/AJ6+lUNU/wCCfP7a&#10;WsRS21zZ+AYj8ys0d3fK4PPI/d5GOcVhQzXFQrxqTw1O605r3kl1s9/kdlTL8IqDhCtN9bWsm/P/&#10;ADPG7DVvDegWDx3cAKorNu+zNlAqmRgAwBBCqx4/2j05q5pXxZ8LajaLJZiS4ZlBcLo79cjvHF1A&#10;UAHJ4PXOa761/wCCY/7YMlrd2E2jeEZHu7YRNeSz3ZkQKD38kkEqCM45x7VseCv+Ca37bWgaZHou&#10;j+FfBVwIi22a5uL4s68sWJCAYHpgHjoa96txTiKEF9TjGT6p6fieTRyeFWpbFOUY91qebQ/FDSdH&#10;uRdWVldzSpGNtxHoDbVLfe4dATjOM8dc9QDVpfjxZ3DjT9Isb03DuzOGs1SSTODt2EKuM49c4AwO&#10;/sH/AA7p/b4msGupfC/w/jgUlZJGm1D5eh5GwnvjpnIqpYf8E1P25LDUbjUDd+EtOmkgkiWS0a8J&#10;bzBsaP5oxhWRmBPII45BNZ4Xi/NublxNOEId1dv5anRiciy5x5sPOcpdmkkeKfET4q2Xh5dK1TUN&#10;FmUzhpSweJ5GIUIQfLIC/dJ2nHBHH96pZfH/AMHNaTvL4Z1+5ikULBcCyiCoQ2BuAf5+38Qwa9V1&#10;f/gkR+1p4ovBda7qWhrhQRLAbghVxgfIY1I6dgfbniul8Lf8Ekv2o7TSovDZ1bT3gLbwi6TI64JB&#10;B3b1Ocn9PrUYjifESd6LUteq6fcTh8mcZ2qJxVumuv3nCfsz6MP2wv2gNC+AXw3th4c1bX4rpLO7&#10;1qKSGxRoLWW4YStCJpDuWFlX5H+ZhnCkkf0FeGPFU/hnR9P8LyeF7u6NhY20E17aNCId4jQFQhk8&#10;xcHsVx7kYNfh38G/gp8Y/wBhz9ur4bReVZa14p1CK6fT/D0kElmXW4hns0bzAZcDLyvkgcQMMgkV&#10;9q6/+2L/AMFKPDmqXFlB+xvp91HbEOXbxPG0eD8+FcRjccDOc5zyQeRX5V4gZVgeM/Y0sxvH2d3F&#10;wlGPxWTvzJr7K6H6JwfUqZNCrPDrm5mk7xk9tV8Pq+p9LftzftE6R4A8BaBPb6kmk6/a+IP7T0eD&#10;UbuSCCdIIvJeV2UiOWNJLy3JhckSZAABAdfY/gl8evBvxK+Hth45sfGej+Io9MtrOXXdQ8JTrfCG&#10;dbeKWVHt7cySRTFvNAt0EjjaAecivnn9nO0+M37Ul74Y8b/tJfD/AP4Ri68PzatFaWen659oWfz0&#10;06VElKqB8vkScEZxghupPU/tDfsm/ss+FvDtt8X9e+G+maRJoXiXS9Tutc0GD+z79Ejv7dpTHdW5&#10;jlidowy+YrqyltysrAEfjlKlwzkWcPJqtCVWLlBKo5LmjzW00SVk3fTe+x+kSljMZlqxcZKEkpPl&#10;5Xra/d3vp12Ou/4JbaDqHgL/AIJhaJ8NPG9jHBqehaN4h0nxBYtdK32a5h1a/hlhZ4hIDtORlA2Q&#10;MruBGfCf2ZfiN+0/+xF4Xu/Bnw2/ZZ8E6VqPjrxJqGqvZ3clzbyeHrIZa2s7t4bMJKg3TGErPMf3&#10;5UiPmud+FPiTxL4N/wCDf3VfHGtfGDUhfeNtP1hbXTvLtLeJLh9SuzOkTRwrMzSJFO7gyEbVwAqB&#10;ge+8H+PPg/ryWfhzw7+1t4O1O7i09WIS984iCNdmVD3LMsaiM7QTjavBIya/pniDiDFZVUprDK1V&#10;00k3eyTveyWl7pNXv6H53wVwtlmeYSo8wqfuHWm+TROUoqFld62Sck+Wz8yHQf2rP+CougJd2lnp&#10;XwUtrS41W+vjAdP1WRw9zcyXDAETLwHlYduFHfmsDwj8N/GFl+zTffDLUo9Nt9cvrDVUdrEKlks9&#10;zLPIhRY4UWKMeao2ImExhRgAV6Xd6DpYmaOP45eH0YswVXjQEdOxn5xg9vrU0Pw4vG0htQi+LWkv&#10;bBC6zR2B8kKOrFvPIx15z27c1+f5vnGfZ5CEMbWU1F3WlrP5I/bOHeH+E+GKtSpltBwdRWlre6+b&#10;PP7D46/8FPPC3wSs/gLoB+CMujWnhdNAS4udM1lLqS2S1EAk3w3SBZNgzlVGG5AAxUfxA/aP/wCC&#10;q/xG+HGt/DPxGvwLhsvEOkXWn3dzp2l61HcQRXEbxu0TG6IDqrkqxUgEDOa7xfCcbSJJJ8adAy+C&#10;oa3Cl+/Qzkkf/W+tLJ4ZtYNs8/xv8NhFb5i8aovqOTNyevXnivSXFvF/s/Z/WdLW2/4B4b8P/Dr2&#10;vtPqj5r3vzdd7/EZHwm0HVPCPw18P+E9XEX2rTNGtbW6NvkoZI4kViuQDjIOCRn1ryv/AIKg3KQ/&#10;sIeOXaRiRNpW0bf+opadfwzXvMXwp8SXlvFc2nxIs5ozGJI5YdNLB1IBBB83kY6cn1718uf8FlLL&#10;X/h7+xXcnUvGkNzHqfivT7OWNLRk3qGeYLw5x80QP4Yr53KsDP8AtajJyXxxfXun2PreKM3ox4Wx&#10;dNRf8Ka6dYtdz7D/AOCeN7paaLYTaTqFq88B1OO8aKTcd/m2h2lgcFuQcHsc87qrft7eKNJl+Dev&#10;Xn2PUrdpLnTbV3ihRRfSR31vKZJCBgRoMBDzKSfvBeKo/wDBPPwdJ4Va+WTQ10swwSKlncMEdAzQ&#10;gExt82N0bYOO5JxuTO9+074f8b/F3TNZ+COhaV9mt7+K0W9vpbA3VtuVhKkiwKFInXlTKJACrDIJ&#10;Ga9nihuWAhu9bfgz8/4JilxNOUWvdSk7tLRSTfrv5/Ldanwd/tDQfA2myJqUFvDqWoPFcOssSSah&#10;IvypBKZTuaEBiMqSiltrLuOT8oftqWs8PxY1tZdVMtvDa2cdus9kqTYjluUIdCxkQIysihyZCqqT&#10;gEY+iLaXx5o+kDwl4UivpJIQbcQfZDMq2zSeY8QjYZ2FiWYDg9+AMeR/tbfBX4oa9FeePJfCl/Pe&#10;XbWyyWYDmTy0eVkCK481z+9IAJLcKozgA/KZVCrOtRhGEtJR6aabn6Lm86VCOLxEqsP3kaiXvLmd&#10;9tO9tFq+3Y7D/gkvGbi+8TOsruV0ppJCQNoy1tkce+c9OvvmvzE+CWqaNNpvjexv9YjS6n1/RpYb&#10;EyBJ7iOKHUfMZVLDITcgY4ODIvIyAf0n/wCCR/j/AEzSPiNr/g/xNp9zYR6hoax2E13pU8AumWRd&#10;6rJIqr8iKG2ZLEMxA+RsfFZ/Y71P4Q/H/wAX/AP4nX9/oN/qsseo+Hdc1PR5Wjv7a3kljkMRhkeN&#10;uZoySW4OF4JIP6vQlCnVhfSyl+R+P4SfNleZwb1kqLXd2lrbva6v5H0z/wAE+7/RU8KfEHStNa1l&#10;WfwUftLPGGkUpJheSeFO85B6lUPbns/+CcDWsn7P/wAVl0ee4mU2CfZ0jJVjKttIERcAMSzcAjDE&#10;tgYIBrM/YI/ZfTwN4o8RS2fxY8P6pda/oEmnWUHlzQCNnlVhvLRk4OzHAPXjHWpP2EfCk3wT+KPj&#10;j9jrx7l7zxO0tpZyWBklSKSO2naZg7xKX3RbWHDY24IAJJjHyjXwE4x1bTS+aPEy+dOjmcKknZRc&#10;ZP0T1fyRZ0a707Vf2L5dRZUkjk8DxyCVWWONZEhEoAVm4YKAd3935d7f6hs39iiLf8dnijvg6NpF&#10;0gQlQGBU88Z9ceh6e47/AOJ3gn4RfAzwZq+u+KNU1DS5NAhSCCFntQJMALCkTeXICQCoHydeOBkj&#10;5w8A/GvWPhr8VPBreAfCcMNz4iu47Wz1q/WUOsVzObcO0QlCORH838IYsGUR4XHzHDeV4vBqVSrH&#10;3dF8+x9/xzn+WZlSVLCzbk25bW0aVn+B3fxHbw94i/4J7+BnexVtRsorSacR3atKbVdNl3HywSyK&#10;JHHOFzkkgE5rs/2AvF3wj8E/sd6d4s+KkptPDdv46uE1rU4L26tp7SVYkezlje1kSVWW7MCDZu/1&#10;jHGAWXvtR+FmneL/AArfeHPHPg+zvrQ2rWlymhpqEKy5jXO1pLuQ4JI+Ug4yvJr5C+Et9qvjPwz8&#10;UP2Ntb+Hdxpnh63+3X2lvYRXsGoWWqWs8QjvYmE6v5sQijkIBA3xoOBKyv6uQ4N4C8MTGMk3t8Sa&#10;800r+nVHzPGGLwGf0VGHO4NPmvaLd9+V3kvv2fQ7X9rD9mf9k34kXl74q/Y6+IDN4yttc0y01Hwt&#10;4l8Hfbpb68bVLVpHkvbyKW4gMW1IGhRGmLQSrKkglnZvnOb9mJfCXxi8T/CXxL4EtdU1O50YaR4V&#10;0fwa+qmTXr6yW2j1QxOreZDdidFdYp7OSApqE7RnbDaO3zJJ8VP2i1ntNSg8M+G9Y1XVXu7p57zQ&#10;dIbUL7yLmKFlaQWi3LSmVxjbLlgMgAqSPaviB+2B8ftU1mf49wavrejeILDwVo09xP4c06xN1dzX&#10;N8sCG4uLUxNBFKizFd0VwwcW0MqHcky7YjD4b3fYUKUneyUb2Vr30d7NeWl1sfjMMi4Sx0EoVatK&#10;W20aik3tb+HyJWs23N3eht/sif8ABKlP2qfhv4u8feLfjsvgzTtN8e6npVtqfiWzl89p7OOz+yQT&#10;BJfJtlma8cTSmSeWN4I9kbL5kje1Wf8AwTr8a/DT9n34l+CPCHxA0rxHe+Hdd+z2MmiTSRyX3kQw&#10;sDDNNKIpJbm31FUjMe5gtlcCJ3chD4PY/wDBX7x5JNPrPxr8DaH4g8d2NvceGI08deDNFmntbCeN&#10;Y5bdJRZQGCNM6gJYppfJP2pR5Ll5nrwXxv8AHCz+Mt/FL8UPhnoF/da9JPe6jqNvqyLrs1/cXvkP&#10;Nc3iReY90xR5gkxlQCYSsjljn248N5Lm9Cmq8EnF3tq02rWuk7aW9H5nu4bgbJ8PRnVxmNjTqRs4&#10;KSk1N2va0YPlt1k5Wd/dvZnqnjD9ne+b4a+LL+78H6Hcf2Zp2nWujf6XK9xHNJIIpXijEyDBYof3&#10;ittABUrsJrS8d/AXwv8ADP4Y+HrvUdIW9s7uKa+jtNXBt83NqqTxOzqD9sDxBAYwFJW5RFZX8wj5&#10;C8HHwTLrVjF4qsYRZXmtrb6i1tJctNaWitEXmRTKiOSjPhS2cr/BwT6/8P8A4w6h4KGiap4P0LR7&#10;2w0zw7NrfiDSl0qdpYZIJmiECfMDKWt1t5JGZ9mzzd+4LtPoZrh8XSy+Xs1zz8tP8zXLp8OYqrWn&#10;i5yowUVaKTnKbejSlaKj3u1otNWe7fFv4KftY/Eb4A2Hw80q/g1Hwx4Q1hZD4WvLBbZdGvLlkjaa&#10;KZ0Ml3bRQrYqwWSUokjMyR4dxyWkf8E5fjb4zKeKPEnjf4YeAdL0+xuTYWXivxqs9rp6LIHj+z20&#10;D3lxcF5LiRlj8uTnzMkn5qt2Hxa/bbhMXwug+BviaCPSfGcGjWmp6V4Su4LuXUJ7Wa8t/Mc28srO&#10;1s0t1jbI7xRqFQKyyLzXiX463Pxv0bQrHxFBJYeH/Et3Ky+H7/QpoorWTzzb2trbzxN5cqLEJJBI&#10;sa4kkZJd42lPksnyDOKUYRnyRhf4UpNq9tdrdW2tHfqrnjxyLIKOGqTliIpr4Y+877bPlt99noc1&#10;eaP8XP2YPFdz458HeOdL8QXmoWps9b1jSiNXW9BaK7llmS5EybPM53gfMI2YiMMN3c/Hv9l/xH+0&#10;54Xt/Fv7PHwF8V+Ldft/EMFrcXfgf4QRaS3iLTjYm4W8nGnane2lrdBFkjMVtZIj7GkklmmWVV8n&#10;g8OXei6la+MvBtr4eksC8YNymlST28LSX86Qb0kDN+8jhdljcNIVibjOM938N/2sv2mfBdw3il/E&#10;PiT+wruXTX8RPpgumWSKW7aBYWWYG3uiWt5VX7U00JDyAqzLsi+mnluLwzio+8pbtq34eXU78ryT&#10;hPOKcqtSq6FVWjGDkuWTd7yc2rxikkuW03fXmV0Q6D/wRu+KeqfBW7+IHxWSb4YagPF9nJcW/jxb&#10;2EaV4XkgmeXU5dumhLoK7Ww3wz713Ye3USo6+J/tE/su/Dr4VfCPwt41+DXx/wDDvjbVNSW6TxVb&#10;aHrJaaxeO8mWF1t5oIpjHJb/AGVgcb1dJty7GQj6M139rH4seLH1z4hDxZbLqGoeHWto4dW+G0Ak&#10;mv1uIIJgl3byB2nWSWa5a6l3b0SGKTKzGKpPDk37SiaGsFh4D13Q/El1ZNJrkEWuXVhBLDDdG4ub&#10;Z7QlJBM2nATFRKI/KOYoUdkkr2ZZZTlyOjOTvuuVNbd+by7X12PWzLJuCMFgVLDV51Ksldxdvc0t&#10;pON1K0t4zhC8bWavdfIn7OPhXxj4t+Jlh4ftPh/ca9qGpyG2t7O7XCSTOmyJsEKuVJyPMYxZQCRX&#10;QlG+2fBv/BOT4q+IJfAnwT8V/s0eE/At14c8O6pcaz4ivNZQp4jsb2Jbu31CQx3O67ksoy77kl8p&#10;crHJGqQTq/C3PhP9sWLwzBYwaFfH7dfJYj7Bq64ivZ5ZGs4W+0s2xPs7W5yChKEtI+cs3RaH4Z/b&#10;D11NN8Wax8PYZtG1Xw/oNtoehWev2l+upz6gtxbadGyi9M8Mk0kNy8iQsr2xJAigjeONfExuCzKN&#10;V08P7vNZXaTXrZprTT8noef/AGDwvVwlNUMRUeItzVFOChSirbJ87lJpdfdTeiWzPqFfg18HvAPh&#10;DwR4Y/4X98Gn0DTJTbeIrTx5b6jYRa1JFZy24nmSISQm+QXUSpPFJDcW6QRZ80IjD5Y/aqtLMeKd&#10;N+CfwB+N1j4z1DUXi0LT9dsFsdEtdaJvHllfUnN7IpAmngENzcTImyAM5VYU21fhZ8HP23NY+Hr6&#10;DpvwD8T6rp/iLwx/a2hQ2egSX8epWsAkH2kWwgMF15ZuIohKIwYGlXDK7ljdg+FXx98N2Oi/EDwx&#10;8LL3w6/jG2vdU059K0eWENpUGmyS3Kq+3d9lEbOXfOwxYLn5Sa0oZTjvqUYVq0qji1F3goKV7Wdl&#10;Jq2qu0lqnbqPEZBwfLGUPZVpOFSKnKVknS5ZNTXIpSvJxi3FNreL2ZJ+zn/wSb8S/FlfD2u+LfFl&#10;7dWV1qNvH4h0XS7nSreUQyTqnkW0moX0TS3JBC4Fu2JnjULJuUtP+3N+wn8YP2ZvGul/AT4TNN42&#10;HiSLyb/RzotvJqmkXkdvLaG3lltJZ/s7eTcRl44JvKdWgWUOscLP5z4Q+H37d/hfXrnxX4b+HniX&#10;Sx4X1OHVbV59Bnf+z7j7N/aIKGSPLbLIteGMliLeCSZl8tJHHfeNV/bW8FeIdW+JPjXTrzR9RNpF&#10;YazNc/CRLO1XyGgvDb3EV5YRQS3P2eOxvVBZ98d7bcp5jrHWFw98YvaRcOXRuN9b/wCL5Xtpft0+&#10;xx+XeHGNzKnRwlN08LKDfMp3q80b6y55ta8r93lhzJpqMW1bEsP2bP2eNZ+EsfwC+MP7UfgHT9c0&#10;qa8u/C154U+H9qQX8vzYotR1QwQ6jLCWmmGHSUIEj2+aqKqc18Av+CfvxO+L/iKD4M+DfG3hy/Y3&#10;N1qFs9tqA232mMsai/RJDGIVQW0jst29uY/k83ygxIgvPF3xN8HaifC3iq71bSzFJqUeoJJo8dvc&#10;Qq+mWfkF/Mj3I3nyTEMTu3ncDuVSPov4ofG/xRovwz8Nfs+/Cm617UdR8V6q+p6NoFtoh+26yNQN&#10;obfTrWMKu0vBBA6yIkksmbcqXXZt68blsFimoVZKnK26UrJatp6au1ku70PIyrK+Fs+4jdCMHSws&#10;Ob3uZzk4xTs3rFOUnayXLq0keK/tDf8ABNjVfhLq8rJ4/wDA2p6PHaWaaxqfg+/utTFhPMjyBg8W&#10;4eVG8MFtJLKFAnvwsaygLIN34CfsUfAv4/a7FZ3/AI5jn1ix8NRrB4LvPFsdvf63cwyxwhrZEtDI&#10;rm3SQLbfPK8iI+7bIYU9q+Hfwu+B3wC8GRar+2D8RtW1PxDrVnDCNA0mOW2OnaXcC3kMzyF0kt5Z&#10;rD7fBiaKQBMyCMAw3b+kfsfeBW8d+IdW/aW/4J8/sxXMGseH9TtdK1aPU/EcSeH7jQnjjlit1k1C&#10;SSdL5HtYCrifylSAloyZP3nHisuqYf8AhubhKK5btJu17yta+zW9ulj6ni7w2ynhyP1qm5eycdFO&#10;dODulrJJ8zkk2rwTu7+6+i8D/ap+Ev7Cnwf+MCWH7PWjeEbS88IWN1o3iLwZeeItRe+OpQ3d5Fcb&#10;FnaVFuBHND5cn2gos1qwjdisbz+8fDf9rn4ZXOgav4P+EPwv8Ay6at68PjvwfruvxaRehVR4p57i&#10;81DyrHUJmEZZ1N09xKWYFSnmPDw3xu/4Iu/tN/H/AOKD6npunaLoN7rdg+tXmk6pfPNGlzvaQxG9&#10;sLKOxQYldURHOFV9gZYmWPovDH/BIf8AaG8BfBV9K1/xvp82r+IbtxqFl4X8Iafc38Ec0IWVhqOq&#10;XFgwV/3uYkmKMjElQWIr5jM+F8NmMeaq5XW3vyVvVppv5n5rSxFOhWn9VTje2qavp12X3bPZ3MX/&#10;AIKX/EGXwt8MdH/Z7+B/hvTDoq3klzHoVxqsdxAJgRPctHctKwZEuftKMysrFo13ckKfnP4QeDtb&#10;+K3iDS/Dd/8AE7X9B+IGu6gdOKuDaafEEKiee+mYu8g+dmkgjjkkAiDbGDYH6GfDP/gij8KLX4RX&#10;fw+8SfF7xfe6dBINZttEsLTy54rmW2+ySxXVzbyXG9H4TdB+7TeoO9WxXz78af2Iv2rP2YPhZq3j&#10;/wDZw8Ha/wCJvH/hT4rW/hW1tNJ8MQ+KFi0hNDttTRvJudM80S2/2a0QzhEUqJkEaJv3zlWU4ill&#10;0sFKp72i5rJNrmSTfxLXqkl5NdO7E/Uq2KpYvGQdSMbKS0S5Vq9Nr9d0tdkfQN+2k+Hv+CXngXSd&#10;Y+Kmg+J3Hid7aLWdMvJnt7+Ga5v4pI0N3FDLuS3kkUq0aMrxHgBc1U8UfEWT9lv9jLVfjL+zH4v0&#10;rW9b06bWtR1y+8vzLXUEu76SQ7biJ1BKwtHIpVmKkp03Dd5t+y5q99+0t+x3ovhL9qBLu1lGrDU7&#10;ZNK8P2uhQh5Ue4haOCwSFY8rdRTKyxgSb0k+bzOfSv2ofD/wn+B3/BP/AMWfDv4YW8U+iQeFbu2K&#10;z3yzXCRSJdPHG0j4cp59yGChtyhjwScn9KzbIsZlmHqZvQxEOT6tRj7slzKS9ldJJ3Tsmn5XR8Hl&#10;edYPGYyOTuhNRWIquKlF2cP3nLe65WtU152aPWP2S/APgrxb8AdGutUtr120zQIla4sNVRUlkjtf&#10;MWHBhkABUA+aCRzjbx80+m/Fz4RaF411jwx4c+Dura9Y6FLZPLqmr+I4LZLtpJ76xlEEltHOLm2E&#10;1mZElxbM5ZQQsakyfMer/H34j/s961p/hjQvH9xb+GdD+G+o6lqSHTbN4Yr8RS6dbXal4vMlbzJg&#10;rQLIoKwtiPJ3V7L4f8N2ngf4feNPiVe6r4s+IGsan8OfD11q2m6Ze215etqaWAkvXtQZGUk39zPP&#10;JGkrrvZ1iIJXP5/gMdwnmGDX1empV2pO7pq17Tvzcy1u4y89nbZn6Pic04lWb4nCRxU1SouKnFTk&#10;rR9qqdo2slaVlZPVKWri7H2bY/Gr4XeCfHPhr4Malq1/Drfi+91FtGintZ5VuJoxdXU6GXlY8Jbz&#10;sqswG1AqDAC1xPwZ/aE/Yz+FLa98L/hd4F07wJJZaxePJ4f0bw5bWo1eaFrWGa7gisS63BKyRfNj&#10;zGSB/lIiYL5p4u0Fm/4KC/CLxRoGjCC3vvF2vTGV5wTcNDpPiXTyYif9ZuSKBwqZOxg5AyxHmWm+&#10;L/2ifCP7Zuoa/qn7NnjDSvD9z401+2utSutJitLJ7e8vraRpzMHZZo1W2W4BTJk2M6lkDtF/QOWY&#10;PB4nAV6tWdvZxTj01tt5/h2PwXNsVjMNmOGo0oXVSTUuul/w/En/AOCivxE0H4nfAL4m/Ez4Yate&#10;PaXng+41XR9XhW5sLqB4LGHZIm4RyxSJPGpwcf6snngHY/4J8aN408U/s9+Edcm8a28d6fht4Uld&#10;dY0UanHfO+nKwZ5GdHjdSVJxndvOSdoJ858b6L8Q9W/4Jqa3oerPe6jr9zoWuWl8qqbi5nle5vrd&#10;UxGcsWby1HHPAVcMDXsX7D2qWPwX/Ze8KWHxR0TWtHvtJ8FaNpt9pT6Jd3N9bXUFoQ9tJbQRySxy&#10;RkbGRgHX5cgZr8AxU4R4zx1CKvy1qiv1snJdO9vQ/dcPOUuFMHV5rc+HpO22rUW18rs+b/F/7SXi&#10;n9nb/gp38JJ77xnqt1Y6j4nh0PxHZxajOlndm6tZLXzzbAPlllmSVfvEmFVLcZHNft0eGLCX/gq3&#10;oPi7xXeTwxXPi97G0aO3E0vnBrBLcbRLEscbzyKC5aQpGXk8p3Xymxv2/rex8Q/8FAfgxeX+nXtq&#10;1xq2lLawXCiOQz/bWVozkMrMjyHdtJTOMMAS9dH/AMFHfEVpa/tpeG/EWt6ppunx2nxdiuLRZ0m+&#10;eNFsLwxMURy0rt+5UgCMMy7yiK0g0p5jiMLRpYemre/ez31jPrp2R1Y7CUa2NniHK6lTSuvKVN7e&#10;rZ9Cf8FLfC3ivx5+2l4O8C+HdEn1W91f4J+NbDR7JIcme9uNA1mGNFPTczsi88AEk4AzS6L4B+Iv&#10;wO/4IJ6h4E+LHhLUPDuvaP4d1dL7SL+Fo5rYzazcyxgqRwGSaNwRwVYEetfVvjHw9+zB8TdVj8R+&#10;O3vru8Fktqk1nfanbBoQ7OqlLdkBw0jHLDPPtW3o+j/s6X/w4b4UWYsl8Oh2dtO1W6li3HzjNndc&#10;MHbEmWB3HGOOAMfp8qNCpOu41YN1Oaz5lpzJJK3yvf8AA/LoZkqccM5U5fuuS6tvyycm07+drW+Z&#10;+dH/AAT5+HHj/Tf+Cpfhv4uXHw3v7Twdr/wQ8Ow6Z4gFgyWl9eDwrpbTRRSldrMGinyAT80T5yVI&#10;H2t+wn4B8Nn4BRz299BcNc61dNLAgUmw2bIBbnb1GyBJB04lHbBrf+H37P8A+xJ8PPiNa/EnwJ4W&#10;8N2Piaw8z7Jf22uyGWNXhMTjZ520qY92QVIyS33vmqP9kP4k+CtZ8A2+kweKtFGr6pd3V7a6RFfq&#10;12YYn+yM7RE7mUS2so3gbeMZJUmvJqYCdPMKC0kkqjaTvbSmk9l2elupticfTxGXVXC61grtWvrV&#10;dt30e9+hwEn7a/wN07WjoWq+KvAtnqkBY3lhP8Q4FkgOBwVaMEZBBwVU85wetdT4d+KngHxPq1ra&#10;3PhrTW/tG+Fla3NnrMdy8jl9uCNqk4w7MASQEbg4r8rf+CpPwquPjPovhHQfCmlR3PiXxB8UodM0&#10;61muApkkuLfaq73A2KXQIGYgDdk4yceYf8E5fgV4l/Zy/wCCtvgn4S/FHwrFo/iPSvEsYuIItQju&#10;I4RJpnnqvmQl43LLNE3yuduSrYOcZYaOJrwlVaXLF22Xrvbex2zynCxpvlqWly81ru+29r7X0v5n&#10;76weBNFto1jtEaKNQNsScL+VfNX7Zn7QHxB/Z8+Nfgn4QfB34c6frF941spjZ2lzq6WWLiOXaoBa&#10;CXLOzADO0ZXrzX1hkkZI5618k/tqWUFx/wAFF/2fo2hWUi44hDDdn7XGQ+D1A2nP4deldmMpxp0l&#10;7NWd0vvZ4eU2rYu1T3kot2fkj5c8Hf8ABZr4mfEXXb/wXovwql1DVdL024n1OyjaJHWK1t5Jroql&#10;xbRciOCVzySMYXe2Ea/8G/8AgqH4A/aJ8LeK/iZ8O/2dbrXbbwPpU+r+KL7bp9vJaWVtE0tzcqsi&#10;o0gjUD5Ey53LtVs4HMfs8fD/AOAuvf8ABUD4g+Cfh58NPEmnajolt4wg1e71rxRb38N/M1tfQK1t&#10;FFYW7WXWYkO9xkOgyNu5/m3/AIJo6z4f0f4D/FCDwBpE9lYeI/CnjbRb+11O/S7m2N4bvbnJMUUQ&#10;xmBAMqcfNxXM8FiY1VH2j1ny/K0bdPM9dVcJKnzOjH4Obbrd+fkfp1+yV8Tfht+3L8JLf4ty+GLp&#10;bG6VZ9JecqHYLcXVrKSRhuttgZA6kDI5PG/8FIf2SfDXjT9mXxV/ZV3DpkGj6bdavGgslK7obeVj&#10;GpyuwyLuQvkld2drHC1yf/Bv/wCMtK8W/sVaPb2KuZNH086bcFwcKRquq3IA5PGLontyTxX1r+0X&#10;4nvPA/wd8ReNLCXSoJtH0qbUIptbgmlsozCplD3CQAyvCCmXWMFyu4KC2BXsZbh70Yyl8Sb19G1+&#10;R8zmVbkxzjT0j7ui21Sf5nwr+z1/wRc8H/Fb4HeCfiF4V8W63Hb+JPCWm6tcQ3PiKGIxST2gkdIx&#10;/ZsrKgZgBliSCSeVGfBv2n/2MvC3wU/aw1r9mrw3428X3E+maIt/bskem3RlI077ZL8zCA7QNowV&#10;BAV2+b5Vb9bv+CcdzBc/sS/CqUlefhxoigDjIFlEK+Ov2vfHOsWP/BVfxP4SFrojWT+DbmR5pPD9&#10;nJdxlfDTSDF00BmjBwMoso3KACpBxXqYvKMBTcEo2u4r72jqyzN8xnKpebajGT+4+efgR+xN8E/j&#10;T8K9U+Mmj/F/4hyaJoS2UusXaQ6PbC2jnt9Ovw5Eo37W06W8n4T5CpVstbFbre/ZG/4J7fC/9oXx&#10;Fa+GPEPxV+I9jcXD2zf8TTRNN07fHcadJqFo8YBndw1ukbE8FdxUjIcL9AfsW+NvB/jL9g74nJpu&#10;uXh0OawsobjVo/AFnpbW4bwVKiyfZIpVtP8AUJbTESXEccJlNuHFpDBdTr+xtoXhD4WfHDw5rdt8&#10;QbWbQ/7N8KtPe3kumQeSlp8ODE0kiWd1cpAjQxJP5jShGX/VeZAIbmfCeV4NTprl3eu1rWudFHPM&#10;fUhWTnbli2tWXL7/AIIJfCeXcbX41+Kml3sTI8lou7+6ci26jA7dyay/FH/BCn4Z+F/Ces+JF+J/&#10;ja9Gl6Tc3n2XTGs5bm4MUDSeXHGbQB3YrgLkZ4r688EftufspfEvU4tE8A/tC+ENTvbm9ktLext9&#10;ch8+SdJjB5axlgzFnGEwCJFZXjLoyses+NKJf/A/x/pmpebAreBtYS4JhDPGpsJs/IxUE7TnBIzn&#10;qM5rqllOVyoynTinZdGeVhs/zKpiIQ9s9WvzPxp8Ifshac/ws8VePPiz4I+OmiXnhLRLO7NvJ8Oo&#10;I47yWXUI4JFtQEaa6XyJWYhYlERjMjsyAo2b4m/Z98EaH+zdD+1J4etfHs3gpYha6nrOspbWzw3z&#10;XstrEqwmFJoi0ht1+aJ1UMX3MHxHV8N6f8DdN/4J7/tJaf4Q8d+JL2wuH8JJq93qHhC2spoJP7YY&#10;xpAkepSLcglSCWkhIAJAf7tewfs5+GL3xx/wQS8X/C/wPpN/4n1+fx7aX2l+F4dPnlv3tY9Y02aS&#10;T7LaySTbEj3zlgzAJlidvA4o5Thal3yL4W91upNLptoezXz3F0JuHN9pLrtZN9fM+Vvjd8ENTsPh&#10;J4z1MW94+peCPiJH4d8QW+pPbyHTruPdFNbxmEIJJi6yDepkxGG+UgiUeof8E1f2S9K/a7+L/iv4&#10;R+L9evdOh8P6IuoDU9Iu4SyXCTrD5AGGDRusjtuXvGvJB5t/8FGPBttY+I/il4ij8N2WmXl1+0tq&#10;Emn36Pd2kGp2t1Pc77mSXUJRD8yxRsJ4fLtV8wFSAWK+0/8ABAnTLib42eOddMsgit/CMVnMkBQQ&#10;XDG7VllOwsrEbJBG2R8jn5euDL8LSfNSa0vZrutUaZhi66w6xEZa8qafZ6f8E2fjB/wQRsL7wne2&#10;ngv9oHxHFfSQ7Iprmzt5uM5J2qYNxxkDLrg4JPBr2T4N/wDBQn9kv486h4ht/A37O/iyKz8O6rJZ&#10;XdxL4d0yOGBkIIVdl2TjDpjA5+lfY2rqp0+RigOP4SOtfmf/AMEtvh7osvgH4z38cIhji+Jt3Egk&#10;Uk7AlpjLc5wCep7555x8z4g4SllXDmJx+HVp0aVaa3teFNyV12ujs4Lx1fM84pYXEyvGpUpQe17T&#10;nyuz9D3bx7/wUK/YQ+EXijR/BvxHm1bw7e+IldtKNx4SnliuGRgHUSWySIGXehYEjaHQnG4Zf8QP&#10;+Ci3/BOjwRoMWq+OP2j4NGinVzEs3hfXGLBdoI/cWTgY3IOveqniH4D+GvEC7NW0mGcLKZFWWMMA&#10;x785+vavjj/gq/8As3+G9M+DMOr2ejQq1tbXREioF2lp7Menvj/Jr+VeEvF7E8RZ3hMsrUVGU+ZS&#10;km9WlKV0r+7slZ83r2/ozO/DXB5dlmIxdKs5cusU0tNtG+vXVWPer/8A4Kz/APBKfVDJHB+1ndTq&#10;flb7HpPiaHgeh+yoax3/AOClv/BKC+bE37Tfi5EPQrqHi1eo/wBkf071+PPwZ+BGn+OXvFvPEkFh&#10;5dw6xmaB3DAPt6oCeOvAr0S7/Yz1Frczab4o0a6VshQL1oSTg9p1THT17fl+3V8bhKNRw53ofmmF&#10;yTMcVQVRU07+h+m93+3Z/wAEfrxyZf2n/GZwQSR4g8ZgE4+vPcfSq7/t2f8ABHEqFuf2jvFcuQCx&#10;k1rxg2Opz8ze/wCtfl3qv7HXxB0hB9r8O6kBj79uglT8GjLA4z0Fc+3wGiFwbS41WeCZSQYZkVWH&#10;sQSDmpjjsJLao/xLnkOPg9aX5f5H69eGv+ChH/BG7R5VFt8edSdwOBdN4mmBGPSRCOnH416h4Z/b&#10;K/4Jda7MiWPxFsYyuGV9R0XU4QMZIIaeFR3P5n1r8Ufht+yu3iDxfFYPqxnU20kgiMRQ5AAznkHB&#10;IPHpX6c3H/BO/wAENEjw6PsYIMoWyAQPbt7dv5/GcZeIOB4Q9gqkm/ac3f7PL5rufScM8BV8/jVl&#10;NKHJbtre/l5H1Z4T+Lv/AATf8RSvHovxH+GCSeWcvq+pWdrkHr81yUBPA75roL745/8ABP7w/jS9&#10;f+P/AOz9anywY4bnx14aSQAghSAZ93Y4PqD6V8Sz/wDBOfweXVktW3HPAJ2j3z65Hv8Aqa5zxD/w&#10;S1+FPiTX7PxTq/hSO5vdPQraST5OMg53AfK+CcqGB2nkYJzXyeF8cchc/wB9KXLZ7b36bvbv/SPo&#10;MT4RY72f7iUHK6+La3XZb22/Tc/Qm++Ov7D9ohE/xV+C0ig/Mseo6DMOg9NxPQVUf9oX9hnIt4fi&#10;v8Hg6jgiXRQRwP8AZwK+FG/4J8+HyMtHIpHRATgcev17n1FZniz9ir4b/Dvwxe+MPG2t/wBn6bYR&#10;ebd3dw5KoDgBRjlmJIUKASzMFGSQKUPGrLK01CDk5N2STk229klfU6IeEGIlJRUlr5L/ACPvTUv2&#10;lP2DtKtPtOrfGr4KQQtJtZrq+0FFYnnb84HoTj2rLf8Aa9/4J4RNhP2hvgPGMlQi6t4d5JGOgyeh&#10;FfmD+1Z+yN4J8R/ADQvHXw18QpqOnajr8P2a8t5CVZPInJBDHKtkbSrYZWBUgEEV8Y+Ov2fdV8Ne&#10;NbjQ0u23QQI557sIzj3+9+lfo3DnEtHP8teL55QtKUWndNOLs009dz4jiHhDFZFmf1TkUttbLr0/&#10;A/Vb/gpX8Yv2UPiP8ff2ZfGHw/8Aix8Lr6x8OfF61l8RT6HqWlNFbWrTWztLdiD5fJCwPlpPkAB9&#10;TX15D+1v+wSqpHa/Hb4JR7k2hYtU0IAewA+g/IV/OZ4r0Cfwfqdtod/qMkj3E0JdHZUKBo25BYcD&#10;LEZPHGTV7RvDQ1TT9RvpPEElp/Ztglw4uMEsDcRQY4XjBlDc9hxmvp71qtGEoTbTW92fNxwtGOJq&#10;U5xs4uz0Wltz+iuP9rf9hNSF/wCGh/g0pPBH9u6KM9wOvoP0rVg/aq/Yj1RHe3/aN+EsmzCu8Xib&#10;Sfl4wM4fjgcfSv5wvCPw613xdq0aQaiJ7WRplWZHB5ROc4zjnHX1B6EV9of8E9/2IdR8Y+C/FPiT&#10;UVu4rb+0be3guY34kZELOoB7gSLz0578181xLxJQ4bympja9RtRcVu93JK34nvZDwzVz3MIYenFR&#10;jJN3aXRN/ifrkn7Tv7Fxi8t/2m/hoH52tF4y05D9fllHfNNj/aC/Y1uFxbftL+AmByMQ+PLQBcnj&#10;G2f/ADivxP8Ajv8AtCfBf4P+ONR+H2neCtY1HUNH1O5sb2XUryG0iaaKQo3ksGkLjjOSAeRx3rC8&#10;JfH/AFLxrND/AMI1+zRrupxySbFOk6o9yXKBS6gLbfMQGUkZ43D1FGCxnF+YYWGIoYCcoSSknzxV&#10;01dOzknqvIMXl3CGBxMqFbMIKcW017OTs1o1dRtv5n7oH41fsfTAmf8Aad8LAOP+WfxIjXP/AHzc&#10;CrA+I/7IN8Of2ndHAU5zD8VWTHr0uxX43+MPgz8OfHet+E/hj8c/2afir4Ql8aSMvhy/8YeEm0+G&#10;d0CNI1vNJIHkRQ0YZowT+8TIw2D7t4d/4Ju6V4U0OLRfCyPaWcACQQwDaGA7sT8zE9SepzknOTXz&#10;ue+INHhhwoZpSqUa0teWei5b2unrfVW2+Z7WTcBLiCUquAxFOpRjpzRWvNvZp2tp5/I/Ri3uv2TL&#10;9AYP2lwwAyPI+M970+q33/160rD4NfAbxFH5um/FzxPdqT8z2nxc1hs590vq/OT/AIYEvg3GqzjP&#10;O0t0PbGOPT/62KsWn7CGoW7N5+o3DADj5e46ZAOfXvXzUvGbJN0//Jn/AJH0cPCPGX/iJf8Abq/+&#10;SP0mi/ZI+HOqL/o3iz4ivzwIviv4hIxn2vadN+x/8LtKYXWo+KviKmB8qH4s+Iy5/D7djsK/O7TP&#10;2IL2L5jdz5U5VQcqevHGT3rodI/Y3eNkAupGCnq3OTx7ccf57VxVfG7KaS0hf/t9/wDyJvHwgxD3&#10;xCX/AG4v/kjm/wDgp58IPCXwm/bc8A/EXwJa6vrA0Hw7Y315HqniW91SYSx6jekx+fdTSyDKBCE3&#10;BTuzj5yTm3f/AAUm1N4HsV+EutSBMhES0ZdzbTtGHJCjkljg54OMjNe1eGf2XoLOUMYIioYffXOc&#10;Dhv/AK3vXd+Fv2c9Ct5EnudLhLqBkCIcj0xXxWJ8ZITxU5wpc93dLm28r2PpaXh5hMNhoQlXs4qz&#10;aS187XN7/gnz8fx8e9H1iLVvCt7pOp6XevcPb3lsV/cSxxIjK2AGyyyZAHBAPRhWV+3V8cfB/wAQ&#10;f2FPHB8BX8eqQ6v8OPE2pWOpWibrZo9OmitpcSEjePMmXbIoKyKC6naVJ9e/Z48Dab4QttX1SysE&#10;t5NQuZmePAIATyoQd2OciEHHbJFfH93pttD/AMEyfsdxEqtbfs9/EVUU4wAL60boevKL+ld2RY2n&#10;xHi3mNemlKU6aXW37upt84RfqkeLmWGjl6lh6Um4xjL563/V/eeTfETUfiJD/wAEbvgb4B0/TNMb&#10;Sr+716Nke0me8F5IfEHkGF0kEewxeYjIyO3zKwYdBsf8EVPClxYfFea8tP2gtVuG1TUftWpWGnC7&#10;OnX1/bXLtCrXdnq8Et4DHcGXyZYnSVftLXFvtt1mbA/bY1TQ/hD/AME6v2aNI06VILh/Beoawl08&#10;ZLqTptzKxLA5/wBZeE4HTnHTFY//AARS1mz8bfEay+FGuf2hrN14h1VvGtqmn6xFaR+JNSs3hawN&#10;25t4ryW3triPUbgxiS4haW3DfZ0MWZ/7DwEP+MupxqRTj7OOrvvr2/4PXQ/nbO51J8KUIUU7qpXk&#10;7dFeC1X9a9T9t9F1fWngFha6skWnCSSN7ZYX3gCRhhXEgCgDHy7D0PPPHwFo/ibWovgHpmv3Sxy3&#10;Jsba8Nt5sqQszukgibypN5TDbGxJuZc5fJLV9w2F/Noul3Fzq0DwtHNcuY5lKkgSycgHGeh/Kvzw&#10;1jxUqfsx2GrQ2cziPR9Pm+zxuFfKmJvL+R9g5wn3tp/vY5rTxUhTjWwHJbWcv/bD6/wOcnh80ct+&#10;SH5VD9FLXxN8RL/xjq9h4g1+zm0eAWK6fDDFMJ0lMh8xpCzlWBGzGABx0GMtmftA3Fxp/wAA/Gl1&#10;BboZYvCeovB509yyswtZSAwWXdt/3CrejA4NOmvobXxRqUkz7N/9m5RiNxYzMB8uc8jHbseuOM79&#10;pjUorL9nPx7cXZcRx+C9V3MiliP9Dl7AEnHXAB6V+p4vC0Vgqjt0k/wPw3L61SWZ0NftQ/NHyXY+&#10;OPHGm/B2x/4VudAXX10eyXT18S6Xd3NjIw8oOHW2ureWP935jK+XwwCmM7tyc18SPD+mftV/scag&#10;v7Svw+8Jah/a0kuqaHZeH4b2GO0tDHFJYOZJriSUXiMZfMeMxxsrBNpVn3QaT4httF+Elrrd/ehY&#10;bPw8ktxOcgqEhDMeRnPB4rV8eSW3g79nqbR7dgsNjpMFsq7QeB5cY47n2+lfyrhcwqQh9WVOPxpq&#10;fKuda30nuf3Hj8qo1av1mdSbXs2nTcn7N6W1hs+vzPrX4Ff8Ew/DenfD4+JPjf8AGTX9Y8UX2nxJ&#10;q93Dqwk02ymXy2ZYI5ozvTepAdwGaN1OEfLV534P0j4xfCL4sa78O9X+Kcd7pfh2GCWSC0eO5S5k&#10;czoHaVw8sZDeUSqyKcoisiYwftTwRqtx4dkXTNYuGNt5QgOE27QvCM2O+MD/AHQOOufkj9sf4e65&#10;4f8A20LTx1YfEbUrXSLzw5bX2q2Ecr+UzQM0CRqqLt2OsfzFiSS7dtpT9Mz7AUI4V1VTSa7abn80&#10;8NZliqmaqlUquUZd/K33aXNXS7LW9UstTu7bWNUN/eXDOHn1GaZdhHRYmYrGAVOGULktj6cB+0P4&#10;eu9W+Gl9Z3NvHqEtraqWGqFGKycjdmXABwVOQDjaMgDFaeq/tBeEbS4soZb2ya0gt3E15HcIPJky&#10;8nl89fkSVic4G3GQc48v/aR+NXiHxX8KbnX/AAn4S8QaxaXNvssv7A8NXd7FM+MIwkto3XbuOMju&#10;OtfnCzCFOcVGLk29Elf8dkfqGMdGlCTc0rX6/pvqfB3whj0rRf2pfC93qd5bPp8HjuzF/Ouqx5SP&#10;7YisxKYIU7iCMD0wM8/Uf/BVG2uvCHxa+GPxp05pZNDbwxq2lSx2V/HaSwyyyWM8EOJ4ZM5WGY8J&#10;gbBuYZG75H+DX7I37eUPxQ0rx1qv7N9+tnH4p/tM2eq+KNJt7sWaTJMhkhmvBNGwWKQlGjQjDZY8&#10;eX+i37RXjn9lP40eAr74PfF3x14b0fVY9DlslS9mhvdR027njhEF9bQgFzt3FQ67X3NtAO4Z+kqz&#10;oxqe9JNHy2Fxs66dotPt5HzP+yx+0zpt18VNMTSH8UWbLPHujk1mwcSDcrFjtsw2R045646sa9d+&#10;HE/xKl/4KJeVYwanqWhy3t0hvrrTN4QG0lE2J4o4xj7ylm7A9ycfnfqPxS8EfBX40zWvwi+NWh+J&#10;dOt7YJpc9h4a1OISuQRult74MY5FILDEjxHjIIJQfXP7FXxa/am8X6rd+NfC/i/wzeyafJL9tufE&#10;Vs6eVHNDLFHFbpbCL5Wk3Kzv8yjBXcQVNVKcKUVG2m510o1MUnUp7pWsfa3jH4o/Br4W+KNQ8I+K&#10;v7GtLibUN9raTv5zea6KyIgk3sSVbGB128+o+D/2+dK/aD+Ivxl1az+F3wI+JtxoT2qWeNJ8IakI&#10;PNSRmeTaIQCu7a24ZywJBPUfRvhDwv8Att+JPE8vjbUvjNpfhTTtWjgk1SDwZ4ThD385jYmVp70X&#10;DpskL42hTh0zksy1f1z9hjwL8RPCtxqfxi+IvjnxjfrIGuG8ReLr1/NDOSUNskkUCKN4IURgYGSN&#10;2TXNTh7Os7K9/lb8/wBC6scyxGH5W1FXtfds5Px9+0l8Kvg7Fd+AZfHXgHwfdET3Ma+Mr67sPMlf&#10;bHGfs0Nq8jEttYgmNtqn7u3NeM/Dj45eBfg5r3ir4g+MvjVceM7/AMSadqP9r2nw9+FepyWk880y&#10;y+YNRu2hh2s6MN6gphjyuBn3P4N/smfBD4EC4tvhx8NtN0ea42R3dxF5ayPHuL4eRtzOQrAj5snK&#10;ngCuS/agaOy+Fur6Xp+qS3DPb7mksrdRtAhH+q2YGCVJxnIYgDIxt9CEbV+RLcwnl1bEYNVKtXbT&#10;lW39fceF+Lob74l6DceIPhp/wT1+KMPhrUotU/seKOXwXp1xaafq16t1PHCZ9DuLiFDKoeKVpWkt&#10;lO2KSKPKViXX7NPxm1HwHJ4Kn/4J/fFC00vUNGs9Klltfi74EtrmeztJ0ubdGnXw8Jdyyxxt5ocO&#10;2MMzA4P3R8PPGOg6N8EPC974imsoopNFthEtrB5cShV3KAH/AIVCjaWHyhF6Hk8J8ef21/2cfg7p&#10;+oW3iD44+EvDWraYkMt5pfiDVYzqEFo7oWKWSuLiSRo2DIqq331cgqGFeh7Gny80Ha2uiSeuvRHx&#10;6VOlPlatrbXbfc+Y779lv4o+Jf7V8QTf8E+PiWLzWfEF3q+o3w+M/hEyTalcSxTS3EIbQmWF8wIo&#10;MSqEQyxJtSSVHdo37EnxWlvxrI/Yg8d2k9zqEV9N9u+Kvg942mh8whFiTRFRIXZiZLc5hmby/OWQ&#10;xqVt6j/wXg/ZC8D6NpEN94w8TeMLu4tI31RfCXhuSGKyn2L5qr9vktztMm5l2lztADMDXGf8REXg&#10;i51m8sPCX7Od62nKbhLDU9Y8VrayygowjeSCO0mVDnDFFlbrgPXRR56dNSjJpvXz/IwrV6XtrSad&#10;tO6/A+hfDf7Ps/gjwxDompf8E9B4kubvSp7e5l8QfEmC6nMskrMLmSaKGAG8j82RYr9G+0QxHy45&#10;40G2qWq/BX9q7xPHPpvhn9gf4T+G4NQtLi2u7HUvHerxQJa3ExmntI4tNvlgitpZSBLCERZ1RBMJ&#10;cAj5G8Kf8F3f2o/HOs2ukS+BvBaQPdkSR21jeByPlVW3Ndsgbk87QuecEcV7h8H/APgqx+0P40S8&#10;m8UeJ/hZ4TsNNvLm3N54n8PavIrRLevbjYlg07PwqEkLwysOhANPGYyb5XJ/gNLBSV0lf5nR63+w&#10;d+2rqOtf8JJe/s5fBNb+91W3vjeN8UPHSOLyJDFbzkjUAA8UbskbDmNNyphciuj+Hn7FX7eOhaOP&#10;B2m/DH4RaJpWn281pa2GjfGjx9b28MUrpNJHGovmAVnCuwAALBSclRVn4Z/8FW7bV/hjB498a/Hv&#10;4VvrwdYW0vw74W1qSRnYZUKl5NbFFCPGzSFtoIkO7aoNQeHf+CyvwX0GIx+IvCeoTQWcko1DXbPx&#10;Hau16wYBZFtmllkjBbJYKXRF2hcrjHTGVd6qTt6mDdFPVI6HxH+xt+3b4g0C407WfC/wu1ZLyK4i&#10;uYb/AOMPjqculwB56O73mdsgVfMGdsuxNwOKj+B3/BNn49eD/D+mafqXg/4WyPYWV1bxvqPijxFd&#10;hvtNsIL1vIkm8hTcRqI5dkaB1AUjYNor/D//AILo/sO6r40gsPFXiPxNotrbzXEVxqd7pMU9mNhb&#10;G1raVpnjLhlRvJ3MrqzImWC+x+Af+CpX7BfxBj/t3Sf2qvBggFw9uy63fNY3TbYg7FLe42zOGDAL&#10;tjIZsqMsCKPrblJKVVr5gnTvaMYtk8v7Kv7TvhzSIfD/AIJ1v4SaBNctbx/2hp/w8YXFubWxntLe&#10;SO6F0JleC1Z4InQo0UTsisqlgeH8ef8ABLH48fFHX7/xJ4r/AGkvAdrdajoz6d5cPwfilWC2eAW3&#10;l24kvWFuVhjVFeERsgxs24FR+N/+Czv7I8Piawg8OeHvGuoQWmpzrJfyeEtQgDQLhBc2y+SxlDDe&#10;dr+UwCqCQW+Wx4i/4LNfsLReBbbx/q3xuk8LQzai1qNK8R6NdDUyRkif7JAkspgOGXzVUqCCu4N8&#10;tdEJ0ZNqU35aim8VThzRSV99ji9X/wCCInxLvrOC3uv2pPBSRQRKhb/hTVi8vljhUTzZyFBAA4GC&#10;eTk10Hhz/gjh4j0aOC1vPj14Au7RHZ7tbn4E+HJpJCVUAiSSIsqeqnjg4xnnyPUf+Dgj9lTxBr0X&#10;hzwzrVybb+2Fs7/UvGdvdadaNbCK4lF3A1na38rx74IoSskUUga6hYIyiYxeNRf8F8P2hfGWqnw7&#10;H8LdPm8KWviiO31LxJ4I0q5uhqFikhT7O6XsDgJcoSfuxzD5DhcMj5VlQckoXfbV/wCd0c8MZUb9&#10;+Sv10v8ApY+1dO/4Jb6T4d1YPo3xf+F4lkgh8lrj9nzw3OY3DOXKBYgMNuQBeSuwDcdw29pqf/BO&#10;PwitxZ6t4r+LNhLfpaNbpJZfC3w/b2/ll94aOAWbRxODgeZhnxxuA6fF2j/8FE/gz8WvBHgfxN+0&#10;l+0J8b/DHiaG+ltPFmjeFtFmsLa1tRb3LxXka2emRxzu0yWqEOWbDsMhVUj54+O3/BRH9p3Q7VrD&#10;4Q/tA/FO+tRf3D2GuvqOtW9o1tugW2Cvd3MB80q90kqNAyKyRGJmLh4c53p79drSf46h9eipWX/p&#10;K/yP1m8N/swfEjwloP8AYGj/APBS3426Zp9rM7W1roOs2dlDGrggoAtplcM33fuqfugcY53xV+xj&#10;4j8TW9ouuf8ABTD9pHUUS9hv7MXnxEjlSO5jZZYpo0e3IWRGHmq4wQyqVOQDX4/xft6ft06lYzJr&#10;vx5kMGsX8V1bDWPiHJDBYjJgJjiS6VpEyoYgl48q5ZWbLDC8E/8ABWT9un4TaSug2/7UurTxQXF3&#10;K1pd2lvqEvnSAqV3XcMoEYf5ghwEGSgB20JySTnH8WH1yCej/BH6peIf+CXP7Nuj+N5fi5dfHn4i&#10;y+LG1E6k/im51WyGo/bPtCTC4e5Fp5jSCdVl8wktvBYEHJrxD9o/9nXVfAPxj8NfHS2+PXiXxVrl&#10;lqKxrq3i/WoNRuUHz+TCi3Ah+0rk7fJMmHOEEciylB8TaB/wW1/basRIvinUPD/icu+Y31vSmjMI&#10;JUkKLOSBecdWUnnrkAiv4r/bw8YftQ/F7wjdaVHqvhjV31G0trmOPXDcafEI7iKWO4jhkUfvBJ5j&#10;lW3KQkKgZUs3PVh7bmUtvPW/l1PSy7M8PgMVSr25nGUXay1s763VmtNU9zv/ANov4P8A7WXxI+MM&#10;rePPhxdzyRWjXbWmmYYkyh4VuolgbYJDMWcRqqNmMjy0Va+0P2ZfhB4f/wCCeujab8ZtX8a6xpOg&#10;6k9uNX0hZXm1PQ7wWEkcwgmgljjWS4sp3MSu7SwLd7Clz9mS5uVh1/x58Q/Duka94X0bTh428NCO&#10;W6jnCosgmh2yRI7DzREQN52MJFwhVjNHHXxnLbftK/GLx14r1fxRH4g0zR9M23/iu5u/DUseraLI&#10;0F0UOXkEssbQI5ffIsZQKDkpCDzYfEVMxxjljZ8sFZcqavLyu3pHSz79LatftNHMOHMxxSzHNm60&#10;qjsndX1VmtbKKikru/u6OKjaUl9ifFL/AILU/HzU/jG3xj8HazpP2LQ0i2eFo9LuSFt7R7lws0oi&#10;V5JEFxLGLjfGyK80n3iFH6Ffs8/FrxR8Sv2SdF+Lkt54fuPEnirwjr2t2Wg6LbXEss8Gky29lhbv&#10;zo7eIrJNCsizPCYjOVZ90M8g/H7/AIJ6fs9/s2fFb4R+Pr/9pbxBdaNJaW0cx8X2FzcWzJHJ9kmj&#10;sWg2x+cJPOZSQZdqIzC3l/dTw/bXjr/go/8AB/WvHUHhHw/fT6VLYaTPoFpq+gTi4stHglvLWdmh&#10;FojNe+aml2kxBu/3qq0PzJKqttmGOo1pRo4PDtSfZd3ve+zbV3rbrob5pQyvimjhMPlWVqirprli&#10;nKUeZqybk3NOUtW29mr2sel/Hn9uDxJ+zT8KtI8Y/FPSL/8A4T9rS8uZ/DFobzSDpNmZ7lIrqeJj&#10;K7MBHC8cMjrmN3LqqATN81+Mf+CqC6NqMuk/DXwz4a8PNrOpwefd3LT3zefFaNbWtqwuWZUeOQvJ&#10;HKTv32+xmKxeXXwr+0P+0F4w+MPjy2h8MeF55/G2v6+G0/QPDelvb3V1PdXMkYis0gkmWWV5g2FM&#10;O9nmjKljwd39nr4W/tiftNeFvFV1+yx8LL648K/DrSreTxbp8fiWxs5rBJBdTNObi6uN0sgktmOI&#10;Ym3pAwAg3bW+hjQyPL6fs6qU5JK8m3eXyTSS/HXRa2PsqGI8OuGVLA5nCFasox5pWlyuTblaNKLj&#10;BRjqutS1moy5rR/Sr9kz/gp34I/au8RX3hT4oeDtOOtXcNxaNAjTWNpdQEGVVQWsNxChkka7ikuo&#10;1kkMFxMka5cLJz3xQ+AfgPxL4d1zwpqviudPDUKC3Ol6uPs+o3UR2SyRpHBJ50iL8jEqpjk80CN5&#10;WEqxaX7Ln7AXjz9nLXvh9pfihr++k1PwtrWva/4b1XWT5OnavFe6U9nf/Zbh0aW8ihnlinvVhSIe&#10;aQFHnAT9ZH4r8T6p+xT8WdAv7jRm8T+FND8c6nbuLS1lvY5rXUtejsJWmVFlnjiGnRQs04ZDtVX+&#10;9trgpVcPSnKMoxcJdOml+9/uvvr1P524qngcxzapXy6kqUU9eS/LdvdJ35VaytdptNxsnZec698J&#10;/EVib5p9Cs75tPiNjdXlhbC7+zi7zcRlniLFElKl1OdrGL5S20hei0vx94v8CfD3VfDfhTw0Zpr9&#10;IoYbye48lU4AV8BX6Bsj5fQH0qf9oV/FPwX8I+BfhP4I+FCXms3PxL0bTfFmrXekam2oaXZySCRL&#10;kxxtHaG4ieOAeYsAjRxEChfawuahbeMfAz6cfFfgDUNau/FPiR7Xw68epRWTx3FnpN/fPFObiGX5&#10;bhtHETwxC28oXfmBxKGLc1PAcLxqyrUcNHnSd+VK9ndNWT82rHmwzDiTGpUPrV1OUV7zSu1K6vKW&#10;yUtbyaS1ba1NT4n+Pfih+0F+0Z4E+I/gfwha2N94RstW199EsSmsC5jey1NZJRBbtCz/AD3TqRK8&#10;O+VoY98Ut2met+Ff7Zvw5+PGv3utDwxpVtaaTq0GoW+o3vgCXUrSze3a5uY9Su5DKstvKoiCxs8K&#10;bZ4ZBG7tPEYPm4/H/VPhZ+2J8LviH4AvdctdO1DwrqOq+IfCOj+FHmm1bT5ru6uhpCaeZXWeGe3g&#10;gb7UxYxRzNM5kKBX6Lx5/wAFR/gX8M9Ph1v9mH4OeEdAutR0q+0G7kfR7XStP1iGOGX7NJHawJK0&#10;qRC6jmIVY2nEsCyeUIAB8thsfxFxK6bpz9hBuUZU29Hqt5K3vWWi50mm0tmz6jC8F5jGvSo0cE5V&#10;Jq0ZVEoJVOaS+KT5H8LUUnq21ZySPp34vaZ4S1f4XaTcaV8UreGeWfTvFn2E3dppl+tpZ3CtLFKL&#10;Jbi5tYfLilSSSONtsd1cLIgaBoj4H8I9E8EfDvxDr+teBfjzp9xaQPFLp/hrToRpuneG7ONLloV0&#10;9JLhkuIpVdZSINmJnLspDA186fEb4w3HxMns7zwn8UPC3h0aZpUHhzxNps2swW8mo3N3bXyteM62&#10;VvEomhjWEySuYYFZITO4xFF4br/jwarrseh6B4BNleaQUOqa1o/iq2u7a0k86aZXku4jJBHErQu+&#10;4LJvaMBlUPGX+kyThXJIt43205Vfei4+9ZSTSlduMpN3jdOTSaaaTTufsXD3hhwlmGXv67jZSr3d&#10;NU4RlFQlCTjJO0ZP3VrFtpNa2cVc96/b78G/EPUf2qvhn8U/Ds2gaxpnh3xDos9zqunataBXCXKN&#10;5ZAkDsd0uDlQyuJVKqysG3f27NNX4i/tYfs+2k+iRX03iXx94dv7kCING1qZYobgujLhh85DAjJC&#10;84AwPnP4K/tAav8AEX40ad8OPAVpb/aotR1FLGzllje7We5jU+ZHDeeSsaGHdEoVQ8okVGaRmRF+&#10;yPG3wV/aFtvHmna38dJ9FbU9PvLLVLKDV/AUsWpWk1u6Oj28v2mCRWHyEKAFYtllAOw8+b8P08VO&#10;hiMLK6Tbkr6/C1pdLT3uqW2mh8DxjgeHuHqFCeAxUakasZRtu4yg4JvZPldvdbtd3a0PoP8Aaj1/&#10;4n+Hv2dPFniL4JXyWni2y8LT32hTy6R9vBmijMnlC3DLvaQIY1PIVnVtrgbG/Mr4K/8ABUH9vj9o&#10;746RfswaJ8ePhxpV1r17NZ6X48n03+zdPsTY6bNILlXu4JSYbtkE8kctv5m8okP2YOY1+5vFH7T/&#10;AMZPD2iz67o3gux1vUbSwlk0O2OpLp7X94iFoYR5gkSPewZQ+8gZQlQC+z8b7j9jX9rbwndz61L8&#10;EddD6berPNDpNidVdw5jt5IF+weequsZMh8woAoOCWKK3sZfGpG6rQtqtXZ+p+F47Cxpr93Pmvfa&#10;+nY+mf2fv+C4v7W/in4k6R8LvFmm/D3yJbmVbjxFqOg3UtyERXk+5b3METuQpRTsXlhkjrX65fsb&#10;fBX4H6xaaZ8cNEt7HVNZ0Ce+0nw94g07VHKfYZJJbllZIHFvN+8vrra/l7gr4zkFj/OVo3wG/aJ8&#10;KfFaLVbz4BeObJEuZWX7V4SvYtqlWAJ3Rgr19sdfev34+Gfxk+Hh8Jpc6H4r1i9sbXS4jLf+ILRL&#10;We5R9zeewjigBDBuWCKcq2fmJrkxWN/s3M4YlL3Epp20Tvy26dLG1PBvF5TVo7ScoNaXtbmv1/vW&#10;Pgb/AIKm61qOkfCrwrrnhDVLfStQtviPZzWepW1ybNrW4S1lImNwrK6upVPnyGBjzkHAHU/8EtNB&#10;/Zk+PGq+Cf2pPG3jdh8coPiXZ28thffEYXN1q1mIhAJvsd9dzXr7I8biAQPLjKERiVYvO/8Agrb4&#10;ptNQsYbbwzdzzLb+IdPurD7JcsAEe1ui8g2nIJebrk4xjPGBuf8ABLvwzpvir49ad4l8U+K7+41L&#10;w34emvdFsL3Wb0P9rZbNVvIoy0kIEaTyxk70J86MrGSjlZwWd0MJSlSa5uZt9bbetly6+t7HuYzL&#10;MVWwzqQnyqKV+/XTu1K6uulrn7hWapcRAmQjjnmvln9s6Twzo37Y3wm8WeJtX8h7C/0sWjM6xhRJ&#10;rVpE7Fj1G2Qrjp+8PXIx2Oj/ABb+I+mWsNrZ6x5kYJJabEryJnGQZAx6nrkZAPSsfx7Pa/EmU6r4&#10;40+2vLmyhERlns4/NCFnGwMigqOc+gOD61147iDAVaH7uLvdPp017nyWW5dicNiuao01ZrTzPm79&#10;nr4M+KPhN/wUv1H4wfEDTLzRG+IHxT8QR+HkvY1i+16RdWmoyQziHAkjMkgHEgDgR/cUlt3yH+zV&#10;+zp4n/Zc+Avh7wr8TvBHiXwn4q8Q+GfiJdeJdB8ZWotpGvW0HUrSxW0QqrsksT2qhTvZpncIRkLX&#10;6NeHvh74ctJ5tGsNBjjtpRtvLWF2VZMjJyv8WeuGPPHHWoJP2f8A4H+GpdJ1Lwb8NtM0iTSbl7jT&#10;5tEtltpITNGY5QpXmMSAjeYyhkA2uWUlTyriuhUqKq4NWmpdNlbT8EenHK406TpqW8HHbq29d/M+&#10;ff8AghvYX37Nf7APjLxP8QtAutLudFhvNc1Cz1m1e3kSOM3zxgqU3hHSBSoAdiZcgEMAPGv2yP8A&#10;gsL8SfFS+IPhRYaV4fOm6lZ6jpcVj4d1y21cXMdxE9sXmuY0DmLY8skLQJBIyiMOCXfZ9kftEfES&#10;DR/2ffileRahd3N94j0LyJNVm1eWSRxBHJ+5LTLMZCyO8YUo+RhNrbgo/Bu+8Ua3D4phGi2Wm6Tp&#10;9tdmeK3gi81Le8KqwyZd7bSY1UKznaFIDOIyaVXOp14Q+q1Gl7zfR6ybWvkux8dxBhMUsbaGistb&#10;78sUn5rVfM/T39hb/gt74f8AhMnhP4IfF2y0/S/BXhvwzHp0N5p+m3c2oSSQ28sieYDdSbQNkUCq&#10;sIy7/PLGqEN1/wC2L8fNX03/AIKUeMrJ9dfQ7Kbwaonsn1mSKG5ll8OKbYSYmELTkkBBjO7ABPDH&#10;81P2G/Cel/Gf9orw/wCH9VuBZaNdapHLqCapqAU6gE8zdbMr8P5xTb5Sv8ueA5UY/Qf/AIKU/sE/&#10;tiftd/HzUfHXwp8LaO3hyCPRzZ37mwiur2GPS7WG5DSbBcuyukygOxycbQAFI+ryrHZxjMplUS55&#10;QmlG+7tZtPyWmvqc2WQhhMVOlVlvF3u+r7f5Gp+y7+2Jpsn7Injz4BfG/wAV65pniPx5a26w674u&#10;+2tBYNceFdM0c/aGfzbna+oapAwIVg6TiZmwzOPnv9ov48698Jfh5FpPwU+IthPJf+EvCei3P2eG&#10;eWLVR/wg1lpszxwX1ijbHg8wAkRuEmjZh5knlR9j8Ov+CcHxx8DwPoXiO18U6a2lR6Osmo6J4Bud&#10;SkKwTaZO8UDMI0ZWubWefcv2lljSCMAeQlvc/OV7rHw2vvgvq3hHxlbava+KPDlpBbaRcaR4ReUX&#10;MUKtaQ280t1deZazOwigYxs/lRwRqPNw8a82PxGaQwHLi+WE7u1nvprbV9PxOueCjUo1XSk+Vrul&#10;1WnRvz9Tz2y+JXi12u9J02GB4r6wiijt4rh4ngv3YPBHEgCzKF6OkZQF1JeR1Ubvsr9gr/gpl8Y/&#10;HgvP2fPiD41tNe0W0+FmtLplh4wm0qPTLSLTtIM+m/Z7aWMFp4bm3X97JPMxU+Y8KlGlHwZ4j8FR&#10;6bZ3PhHxBpuhzT2UkcOoXGl38N4nnEsiQx3Uc7JIEVcmRCsfCgtIgV3r/C74axt4xvIfE+v6R4ct&#10;9N0SfzYLq9uM3Upt5HWCGeCORUuJ0VxDvOw4QNuUjf8AIZXj69DG+5Jp7NXSTR5WAyhLHWUWmpJ2&#10;SfR23u29VbRW01Z9ka7450jw5+x98ZPh54317wvbeIPG0Ph3+w28KnSJbWZbPVpJrol9KYW8TKjw&#10;qFneMscjcWCxnY8K/tnfs+aF/wAErLD9i3xb441d73xfrY1FNU03RoHnsEt9Ut7yITWc1zEm2XyH&#10;jRlmfIV2x8qq3x9pnwj8feNZ/FN74N8Aaro9j4V0X7fp9/qdwbYanPJqlja7BdSKkSiP7T5qkFBi&#10;3JIJAAreIvBniv4OeELPTtW0LSJdS1K/hW5uvC/izTL6WK1lw0yMbG6lQ/Kqxoki7F3zEqH2rF9Q&#10;8zzygr+y92zWqe17vXTX9D6WthaFWt7jbbkvh72stO219/0Pqj9t34oeBtasPiJ8TvhJ4g8W3Oh/&#10;Ej44avrOoS6r4Vk063vNOkuDNC0IMkjXNsJpk2NcxQMZYgPIDo6rufsE/tk3P7Fnxgu/i/4p8Eye&#10;JLG+sJNI8SfZLlmMIuDFcCVLr5h54e2JCOCsoDhQCyuvyt8QPGemeEfhHpvwx0fw9qGgTw3NneeI&#10;NE1PSgsn297QItxHcEu6kQDY6ExIWupkFtH5LM+V4u8Q6ReeDLdv7Ss1gikfztxzLA2DEuAzIiu6&#10;urAnJby2OAmGbJ5jiYYKrVpy5ZX5l5a7fcdWOpTllPLs1FL7j+kn4b/HX4a/G/4f6f4/+Fvii21n&#10;RtZtTPpmoWwYJMgODw4BVg2VKsAwZWBAKkD4l/4JNXELfCr4umbUImab4wXUEZ358wtDZ+WgIPLf&#10;Ljbye1fK/wDwRy/adg+A/wAL/iBqPxDudR0vwgNZ0W20/UJrdpLWwuJ47sySTbEjSHcqocvtMq2z&#10;JGztFgx6VoHgrRv+CefxT8FeJP2kPh/beMNJ+I0Pi2XTbbxzp95DqMAsrLNusFvcyx3YBuC6bFlJ&#10;kg8ohHDiPbijE4biTg6th+ZRqVqFeMlvy80HC9vPeMd3tfqcHBtepgc/pTlvCrRktHZ2ne2n4s+s&#10;R/wUC+Hvwx+LfxD+Efx5trLS9V8I6IusPeaV4kW6g1dkggje1tIbgxvFcMxUi2UFVYzBnOwzTcF/&#10;wUW+J/w7+Ov7LMniv4aeIYNRtYZltbh7WVJBDNIdKuTEzxlkMiLcKjqrHa4dScqRX5pfFX4jX2ja&#10;rZ/FvwV4q/4Se3nmWXWb/V9LH2vUFYcpM8ivIUuYpi0kDtJHGQyKzKQW9l+Eb/tF/Eb9mPUrQX1m&#10;nhKNtUlsvCV9YW2nwWWpGRLtrTTk8xbrUZ3ZbZmt7aF4bc39uXMcT4X+Ysq8LcBkucYbNcNJuUPi&#10;Wtv4bjJpa8uuurtro1on/QtTxCxmJhVwNerSkveS5HKT5bQcHJyin1anpzRafNCK24/4NWt58MpG&#10;0rXNL0W+vNY1wW8GkXCWlw7LLM6pKWdsIm5oxu3AfOecja3qek33wb8VSyxWkS+db28NxeN4Z1iU&#10;w2u8KdkobfEm3eqsR8oc7c5BFfKkz+LdE1my1Xwnpi3Gq3Fwr6VoJ09rjOxUVvtJlijiMbmSVgqq&#10;43ICx+YPJt/BrxF4R+DHxLuNW0nx1pOn6zbW/l6c7yvdwG3kHKLIhk2StuywwwGWQ4+YV91j8q9r&#10;TlWUnzPVWW/y6LbXU87hfinMZ42OErqmrScHDXmjbVu+qlb4W00ua2yacvqC88PrHZXWo/Dbx+lw&#10;lrbPN5N7B5ZKIpLATxMFBJwOdoJKgHvVDxB46tdCs7Cz1C2TxMdRS3iCrpImiju5U3iA3DgeaWR0&#10;dJIiyMgcgnaC3HePfih4ts7FIdf8G2tomvpcW013YXiWzX0KRCZ3dox8wXfBII9hafzI1XIbngxr&#10;OsxodU1HxRrOu6tNd2NppGnNBepFdxSj7O8B8oOzu4jEbq4SR2XMLOCS3Pl+URqUIyqN8z/D7j8+&#10;8QPFLiLBcRVMNlElGjCyXuqTnLre6dkm7WutE3rfT3H4V3/wu8O+No/FWq+G5dF+3Wb2/wBoRZRY&#10;ozyouJWceXFggMcsCq7d2ORX6OH9qL4A2HhPTPEGr/Enw40moW8LR2ui6supS75N/Ait1aWRQVA3&#10;qhyWGBgZr8TviJ4+Y2VnpupiDQJJ7eMLpN1G8gjgCACdZpFj8lJU2qyqT5jqsgwrBT32geIZPCmm&#10;+HfEvhPR7C2intpLeRzK0st5ftczGOazTyUQRGewiCSBSWdJI/OGwGL5XjXw+wXFVOh9ZqSiqblb&#10;ltqnbq+ui6SObLPHjizIcvcnh6c6k9m00rq+6TV+ukWvU/WvU/2t/wBmDSrcS6r8SoYGFm1xPEdN&#10;uXe3VZWhdZFWIlHV1YFGwwClsbfmrX+H/wAZvgJ8WZbe3+G3xW8Oazd3Nml0mn2WqwtdLEyI+5oN&#10;3mJgOuQygqcqcEED8o7vxBpvwa+FWl+K/HHlXNxeaqbm80PUtFlhnilnuDIsjMZo7iQ7MEPgqska&#10;MGZ87uA0j4veLbDwnH4s+FPxJii1yW/juMeH3axv7O5dbiBlLEmZxLAXVnWQhcIMMWRpPy6p4I5X&#10;iMNN4bETjJNxUpJcrd9L2irLu7+nQ+iyf6S/FdbGKeKwVJ0OZRbjzxe+rTcpL0uvK7ufvvpnwK0n&#10;VdM0OMeMILbW9ft5rnT9HksGffBFPDC0vmRFztDXNvuyoKeblgFR2DPCf7LPwz+Nvg7xP4R+L2gw&#10;appZv77Qr3T/AJgDNbyhGnSQEEFXUlDgEEK/ysox8wf8E4v+CkHxn8X/AAJTwzJ4V8M6XcaZrVxa&#10;F7eyulW53JFPJqEyedFKZZ7h5mILDJkcnJXA+tvgl8bNL0HQ7+PxVHJNfaprd1qk8unWuyIyXDmR&#10;wqPISihiQAWbjv3P0fDOWeDWQcXYGlj7QqUU3W9o58nOqejTbcX+81VrLyP06ef+J2e8M18dgJtw&#10;q8ro+z5VNLn1V1ZpqOl9/O58u/8ABSX9l7wb+zz8AfB3gv4YWMdr4fi8TBdKstxMkGy2naTex/1h&#10;Zpd24ncSzZ5G4/mt8cPDIj+K+p3dyETNvbgq0gLZ8qAksM56EDkD+dfqt/wVj+LOi+K/g54W+waJ&#10;qiG08Xbds4hAm820lxs2yMTjyyDnb1XGecfmD8TtC1Dxb8eT4ctbKa4m1W7sLGyhs7OW5eSaf7NF&#10;HGqRKzyNulTKRqzH+FWJCn9Nq/2BOGOq5C4ywsql4ODbi3JU3OzevxuWnR6LQ6strZtVw2EqZ439&#10;Zs+dz+LRzScvPls293u9T5c/ajsZIPiNo1jY3Mn7+O1PlYyNxBCkDv8AiTn86+ovjL+z7+zz8J/2&#10;e7vx/wDsx/HDR/Gmv6p9mt4NEuYdE1eUxvMkh32RtPPTGwZ3hl3YyNwVh4L+1D4KvPEHjTRLDQ/E&#10;OqyalDFBJf6LLaiO1toU80m4EjSANKCSNmxT8wALE4rmfhB+z943+MN/e+Hfh3c3d21yYLWe6/s6&#10;U29l5tzHteaRFby0Plnk9lY9q+1y/DVFk2ExE5uEVFO90k9E2m32/C5+V8Q5jg8NnuOcrW55a9ld&#10;6+jPob4JeDvjBqtvpeo/Hf4bReGL83NzJZQW3gO28PxzWexwJhDb29usi+aJY/N2k/u9m4+Wqr+j&#10;v/BOjw/Yx/s66t9jtlGfGV3vAxhj9ls+fywK+Ifg7+y34e/Z60bS/Dlh8QNR8WjXrlr7T9Q07RUj&#10;t9jfuNkksdxNHGxdQhBbK7iWHRW+r/2R/wBrD4V/s+eAZ/h18YbO/wBBtNV8UXFzp+pNC13FC8sU&#10;EaQSvbrImG8rMcqO4kztO1gA34R4k1J57kOMw2CTqzlUUoqKbvFSV7d7WfQ+04N8TuBI18LRWMjG&#10;cIqMnK8VzWd9ZJaLa708z8vf2yFsrL9s7x4dQmjSP/hOdcCxyWnmhiLvp1GOCTkenSvvP9n2D/g3&#10;yk+GXg2H4pafbDxUfC9m3ie6ki8SCNdR8iL7SjLEdhLSGXAQGPCsBgFQfhj9rzw94k8bftIeL/if&#10;8P8A7Hf6Rf8AjbXbzTJ4r+BmubZp1lWRYi+/BTaw+XJycDg0nwz8Hw6nYMviYXUuo3Btn0q1tLqO&#10;0jvFZHkkiMkyNtkAicZ2FcxNgODkf1bwtm2WZXwthlVcW40aSaau0404pryaaafofg/EOYYXE5rX&#10;xEavuOpUacZKzTm9b7PQ7v8AYmsYNQ/am+G11oGkWgSbxRqOGitjAjr9hhDsMlg20lyMYBIx8ufl&#10;/ZfR/CSx2ar5Kg45GP8A61fjRo/w70nStFOvR201hqGlz3V6+nJq9hZ3lzFHnese+RTbpFsRZDJK&#10;xwkjBCGzXa6f+0/8ZT4nupvDHx18QCQ6Ss8epprN2kmqy745XtkLajMqFFWNFJLbgrEB0cMP528Y&#10;OBp+JOd0MZhq3slTp8lnFtP3nK909Pi2t0662+w4C8cMBwZga2Fnh5VIynzuSklyqyTVrO+y6r5W&#10;Z+tEnhWASgCHnHGE/rSN4XhPHlgdOor8+v2O/wDgrqnhDwZrNx8Z9ffxjJJPLLoFvZ3Ly3stwSu6&#10;B2llJWBQpcfuPMHnZCbQUj4fxX+2b+1Cmr6j8ZLH4yyR6fq2mRT6PZ2ficraT28lrHcTKkdxETbT&#10;gTSbVkiAYxTi2kkaKEp+B0PBPiWpmFXD1Jxpxj8M3flm7bK2vrdaedj9pxH0gOGqOW08TSjOcm7S&#10;grKUNUne9k32s9etj9Q4fDEOeY+T3Aq3b+H4VYkxj8ulfkj46/4KKftPeLfG1lp//C6odMk0PTRa&#10;axDb6/LbxXskYMqrK9uyQi5ZfNwI2R5pEEBw2wN13wQ/4K7fG+w8WHW/GGl2muRrfXMWuQ3M0kED&#10;wRv5W1nMTm2AuLhCpUuqmbYUCiPPXU8CeJ6eF9rCpTnK3w3afkk2ktbaXsr9tWY0/HzIK1e1SlUj&#10;TbSU/de9rtpPpfW13bbXQ/Uy00WPgIgPJ6dP8/4Vq2OmeUD+7Bx2xXkX7Jn7Zvwx/aj0lbbRLmCx&#10;8Q20Re/0czMwZQxRpYWZVd4w2FYMiPGzBWUbo2k9p0fVtN1W0W9sLjfC5PlybSA4zgEZHIPBBHBB&#10;UjIYE/nuKyLHZNi5YfF03Ccd0/8APZp91ofouA4gwOf4GOLwNVVKctmvyaeqa6ppNdjV8JM1t4eu&#10;GbaQtvOSO/8Ar3x09l/lXxrc6Kj/APBNzWLohCLb9nn4hMdpJ2mWQyfjjysZ9sjNfY1jdRQ+DL64&#10;ST5RZznlfSSYnGcZ/kfpXzX4K8M+GfFXwf8Ah/8AC/xlph1PTL7wnOuo6ct9JbrdWtxp+sPJCzxS&#10;I4DCJY22uuQxHAJFftvhpQdSFCHepTXf7FRfhzfLc+a4hko0MRU7Rm/us/0PkH/gorBNefsb/szR&#10;3UafZ1+CmoiScBgrk6RHgrn5j8xXPGcOPWvnz9gr49/DO08W+DfhTL4A0E+B7a53+JdW1nXds1tP&#10;Ndad5t1FGWZhbwvDA5Uq5dBduv7vzQv0p+1hYP43/wCCd37Pj6nrGZm0bXLLUp7nUbf/AEC3uMwq&#10;fL/dMsCYWMMqGKBRFE7AtGX/ADD+Cur+JNP8TSeD0R7t7mOc3FlbTzSI9xbxyL5eI54lmMsBmtMK&#10;xAhuG2Zdga/sLL8Ng8dnKq1o80eWFk9m9dGtn28r3P554nxWOyXh6m8LW5KsZ11JreMbx11s7aX1&#10;3s0f0B6P8C/2V7PU5NO0vRfD995k0kbfYbazkSV1HzKuYfmxjkEZHQ9K5v8Aay8E6lov7NXiS2/Z&#10;8s7xfE0VlFFoEVq8UMtm/mxD7RA4KCGWFCZIpARsdEYK2Ap+OvD1/wCCfFfhTStU8T/DTTp2vNKR&#10;7bV7LUXhi1CLotwitGpG8oc5LbWyu48OZ7b4efDFroQXvhbUYl3kPLb+KLrcMHIGAfrnjjGfmwDX&#10;1M8pyCM7xwMG1s+Zq3mtH6nFR4j4rrYe08wmlJe9GyejWqequuh7l+y38MP2aviFDpum+JvAl5ea&#10;zffDbwpePJpF5HazzXMlpdNK6vFDvLsYWLZO5iCSSTXsGp/sp/sw6lPP4b1vQNctiYA7W+sa/Pc5&#10;i3MQScqVIKNgEhgB0AYZ+C/APwG8F+BdelvtXXUtQtG0jT7VpbPWbi3k82GKYTSEGZAEZpFKKrkA&#10;A8DkV6x4P/Z5+HnxSkittAtZtS1CYSypot14guPPljjQs2wzT7ZjjcwjiZ5CCSFIBITyrIqn8TBR&#10;+U5L8kKnnnElFe5jWkujpwf5ntn7UPgzwt8Pv2UvHUuiapH5Wl+AdSNtFDDtEax2cm1TuZs/KMA5&#10;z+Rx0PxP0LwTq/gi58O65fXM9lcRKl1EOrY2kD5GRhyo5BzyOPX5i8R/Bz4d6l4cvPBttey6daSR&#10;eVeQWqFjNGy5ZHWbflWVwCOQw9s1R0j4JaWNHvNKtf2h/H0cEilZLaHVraTjauUUlGcKABwMDrWU&#10;cg4OveWX/dVmte+68jtlxjx6lZZk+2tKm9O3wvz+8/ePQrC28RXFlcpfQzZt42ufImzujYHYy4P3&#10;W2sM+x56V8j/APBbTxP8Rfhj8P8Awb8Q/hr4Dm1WOxbVbfUY7S3GIYTaCZSzeYm1cW8mADktgDvn&#10;678I3Oj6TdLZaRaLbqkfmTkDLOowfmY5LNl2Ock8mvKv2/PiJ8LNM8M6P8OvGfjHS9O1O7vf7Q0+&#10;0v7hBJdxQ7opjCmd8hRbhSxQHYp3Hjr5mfKKy6o5uysutv61PO4dp1K2eUKcOrt9+mx+YHw+8T/t&#10;72Ghy+BfBPwB+GehatJNJBLbataG6IggMaoWljVlkyX4hErCPaxTkbB6bF+zb+0P8RvG+iXHxJ+P&#10;0lk2o6dMbux8LeHbS0SKUqjYEtyk7lRumHG3lwRt2KD7Mni79nTVtKfxFP8AtGRafptpq1nHqOtf&#10;8I7qY+xi5kkji3zNbGNPNMbxq/mIPNDRhvlyU039oH9lP4gaBB498K/tK6Hqml6daJca3bQaglxc&#10;WNrJcNE8slurl4RCFcyGYJFtKNHNMj5X8mrU6dandyg7a2U4vS9m7XenS/fbU/YnLh/A410K07TW&#10;jUk1JO3ZJf1bueW6l/wTL+EY0M+E/EOv6x4ndLpLqODxV4nudSiVw25SLeWQW4IUAAhMMAyMGAIP&#10;sHhn4UfB74aJDa+C/AWlaBEzxNNFpWlRwF2V3ZlxGFDDJfHOMsw71a8Xy+EpI4H8GfFga7pUV0oh&#10;1XQDLAWeO4ikAbYN4GFMciFiQPMB3AkthfELxTdeF9f1oa5HPBcRWCSzx3spiCcFgSGwVHytk89g&#10;RjGe2nGKgmrNN9GmtfNaM9HDUKM250Fpy3vaztpr5b9fmfnlF+wx8fPA3jK50b4d/CDw9cRteSpJ&#10;q/iLT9JvnORGww0kbiIgOeUC7AfmOc59n/4J/wB5feF/H3j74K+NYdCvL20azaC60fS1jspJY2LO&#10;ADFHkruHGwZKk8jky/Bb9tL4O/EDRLzVtR1FLa+Mjf2TJ4y8bW9rHFH5Ue1XAMCgFlcMqiUg7vmw&#10;VQ+iWnif4SeDvBcnxD8Pa94HtI75DLdL4K0ePUDc3G+ML5V8reWXTcQvnDruAyUIP0+IovFw00t5&#10;f5nx+FxtPL6j51dPz/yue/8AhbxbNr6LpC6PbR/YdPs7u0U3Cs8fmNcxFFweiC3YA7QDux2yef1P&#10;Vdc0DRXiF/cwqJI3MMSFyUhK5ClsFmJVueT8oJySa8Vuf2gfAWgl/Gmi6/q2gyWzJax6fqmp2cL6&#10;pAjXBYLbOoLyLIyqGEiqQx6HJHjvxh/a28Z+PPC+o2fhfwampQzxzi6XVNSktnmt3faAEiZTZSjI&#10;O9ZJo2bZhdoIbyIYX2CjBvZHpVM5oSU5U4uV3e1jlvBH7eXxH8b/ALTGteHLLTvPtr7FvpOj2Fmb&#10;qWaRZAimIIp3Fk89sZJJK9cVj/te/tT+Cbywg0+RINRkk0OQR2tldiXDiVA9qZIj5ccoVgfLcxhc&#10;HPzOoPzH8M9U+J/xP8cXvw2tINO0jTP7PVNX0vStLVIpxCyory4X95MgkOJsBz83PzHPpHxD+FNv&#10;pFv/AGxqV0zTixxJeE+Y248qQRnGAueSCOOa7ouMMSna34/1+J4mHxWZ4nLJ2aSu9ba/0j4s/aJ/&#10;av8A2jfiVf6j4S134n+KLbQriKO0m8LJ4hlFh9niKGONrWMiHgxxscgkuu9izZY+MfZrhjxGTX7J&#10;fDv9i34DfFL4CaFf638KPDj3eraXBNqWoTaDCt1OzKCxFzsEiMT8xdWGcnnkk5fjP/gj7+yjqeiC&#10;20vwtd6TcQMpkudI16ctJEMbsi481A20k4C8lR0yTXpRr04wbtY+OrZfiZ1fiu33PyANtOCAYjyc&#10;CgwzgjKN7V+o/hv/AIIofBzxl4LsL5fHHjPQNZntYZL23v8A7LeR28jxKzxlUiizskLLkOe3TOay&#10;rz/ggvpccYKftU+XI5P7tvA27CjPcXvXj9DWkK0akVJdTlqYLE05uLWx+b/hnxFL4cuZJ20S3vle&#10;ML5NzLcRqCDkNmCSNieo5JHJ46VvaJ8UdI0azk+0/DPT7u7aV3juZ7+72oGctt2ebyBkgZPucnJP&#10;2Z4m/wCCIvxD0y9YaN8ZNOvbTeFWdtCkikIJ7oJGAPfG4/Wr/hz/AIIb+Ib/AE9bzxJ8dobSVxlL&#10;aLwyzcAfNlmuEwM8A4O7ORT+s09v0J+p4l9Px/4J8Xt8a5Jwol+GugSFYhGTLp6yblAxkhgRuzzu&#10;68nmiH4w6mLnzk+HPhfasgYqfDdqQcHOOYj78dMV+kOif8EQP2btHFoPEnjrxjqjI0f2m5tr21to&#10;5t2MBYjA7qM/7Z4IA5NewfDj/gm1+x14H1SG/wBM/Z30C5vbRUSZ9Xvrq/idtzZYxXMrRFiAhxtx&#10;94cjGd1Wne17GX1Ob3/M/JfwZqPxk+K2sP4X+FHwLstbvCs1wbDRfBiXlwqFy7ttiiLBFzjoFUDA&#10;wK90+Gf/AATm/wCCjXxciMS6Lo/gy3a2WeF76W10+V8qGWIC1QzRuQR8smwZ4JBBr9ZtCsPDfwt0&#10;Gy0mx/svRdHtN6wWEPl21tb72DbI40KoAecYx1bjk06D4kfCuG8F2fiN4b8yKIEpLqMakZLcgs3J&#10;PGW9BjNTeOzlY2hhlFX39D86Pht8Ov8AgoB8BPD994Dk+A3jnVRDZmxuGl0y0vYX2yCT5XRpDJEf&#10;L3HY/UAg/Lk5XxC/4JJftJ/HPTIvih4v1nSvCGpyFYrXw9ruo3FyBakecZzKslw0OWlYGErkMrk4&#10;JGf0h8bftA/ATTUt11j4+eHtPCzn7Sj6rCkci+WyYbzHAKgsrd1xxjjIpan+1n+x25juNR/aF8Lv&#10;HtLQtb61HITzk/KjH37dCMVvBUXJ801YKvtOVKzZ+RHir/gkd+1t4fvp4NG8N6Tr9tBEH+3aN4ht&#10;tsuRkhY53imJByuPLGSOMggnz+8/YQ/atsRJI/7PHjkJCV3yjwrdlPmO1cN5eDluAR17V+y/iL9t&#10;L9g3RLeOLU/jlY5kDCJtN865+YH+JkRimcDGdvGce2fcf8FD/wBipNHmH/CR3c1iXjguJYtIvmij&#10;J3FU3JCQrsqylcEH5Cc9aVX6vF+7JGEKM2tbo/G+DWv2pPhfpD+AE8d+NtBsPPWaTRP7TvLeDzRs&#10;Ku0G4KWHlx4JXPyL6DGp43+Ln7TnxsXTx438VXury6VaxQ2lydJgE5jjZinmSpEHmIZjhpGY8gZ4&#10;Ar9TNU/4KO/sZJqgs9MHiW9t4VVtqaZMsZPIz+82knrkMMEde9aV/wD8FWP2d7m2T+yfAfiy+eAn&#10;yZIkto1BGSOWnBB4JGQCccYyccUvYuV3bTyNlQbVua/9ep+Sdr+yl+074tsoL6L4LeN720RDHbSJ&#10;4du2gRTI+QrbNqrvEnTjcG75r1HwJ/wSH/bC8T31vb6t8O7LQba4HOo67rNuI0yMg7IWklOeMYQ/&#10;eHGOa+9rb/grh8EnurlZPgpqse5sgXWqWYJyThjmXJbAX35OeMVzWu/8FZNJh062uvDfwGtVG+OK&#10;NLrxdiSMbQFlK+Q5VcY5PGT7g1ftacfif4Mv6qla5876d/wRvPhqKwuPil8Ti8ztKL3TfDWnbguP&#10;9XsuJSCcggnMI9BnrXDftJfskeF/gvqeia58MfAerR22nusl/qV1rcc63hMirGoiKqytlHJK5VhK&#10;oAUqc/RHi7/grb4p1QGCz+BmkWrlSY7ie9uGHIDAn9wpPc5yMjBwOtfPfxn/AGp/iJ8TLjTrfxIt&#10;ja2VtfQ3NvZW7SI+QScKX5G3eyjA4OSMjrnOcottbPuacuElHl6+Vz6W/ZG/aWntbqxtNd1c3F/O&#10;FfQruSBZLeVXyXiKYATbDI+0IVaJivlFAymL2D4v+ALD4veIfCGt/C3w9HJ4mgimgvpIoWia+Mki&#10;x/Y51APmIXIYZLZbaVCMTEnylq3hfRfF/hb/AISzwENtpd2REtqseGikBUlsg/Kw2JgKDnqCQRnh&#10;PH3xt/aL8A6F4f8AC3wx+P8A4ysbY+GpJNSsNL8Uz2VrBcJcXQMcECGNRutobe4dY94Mk8h3btyr&#10;wYPDYatzOT5bf1Y95Y/F5VRVCUeaD7bW7n2B8dPi34c+DPwpufhz4K+CGhaRFPrEEhtJvFs0EejT&#10;FIoDcTae8j2snmQRhRfeS8zJLExMcsbsfizwn8Ufjz8fvGOt+G/Actjra6XYfblmvr9LSVoUjhs0&#10;iilv2xtSFsIrOGEce/AKba/QXTvAXhv9pb4nW/ifxd4zh8ubwFHc31xfzFZY2Nz5QmuPMBjaNB5a&#10;fam3eXIGMqDesp8w8OeB/jp+zRodz48+GPgXwVfC9tLW31bRV04oGgjWzlmtvIErW1/C7RRPL5yy&#10;tO0aEh9qsOqGfYnBUVQ0Vtmuvq/Tv2Wx+i4LibiChlPscrn7OFNtvlinJ7Wv5PrZPWKaSvJvk/2M&#10;v2TPGHxQ+Lmoj4h6ta+DW1Lwv4luJvDqyWmqWtzNoep2sTwXFtJBNHd2wnDn7MhYsbLzU2KsTNf/&#10;AOCZX7aF/wDAzQ/ixpfhn4YWup6d4v8Ah3qepXug6Prt3b2Gg2ey98xCJLSeWe5jWGN4nluTGqPL&#10;Gzied2T0r9nrxD4g13xkfHfgzxZpnh3XFXxPHKmntIbm2u9VvUvJDDZXDCKIQvbuMwS7dpVpSGSU&#10;T+efBr9hvT/2c9C8Z+PJ/ibqF9Lp3wgabVdM0OQXAt2m+0XD2V/FtSOVJNsPmQxvPHCqz+eyhraW&#10;bKNenjY1btcz3Vknvf8AyPmauYYrOM2pPG1LKpL3p6tR5rXlyra2raVlvY/Te/8A+Cj3wV/ar+N3&#10;h7xh8OvhrrlpPoPw11mwsrTxXpXmNfTazLo0mnyWQ02S6F0Uns4454PMhdUlkxuZGhb5d/aJ/bt+&#10;LPw80GSwn1bxLoWrQ6nczxSX0E9mbY/2nPBLbC7nZHmjcR37Ns8vc9ufMJYmvP8AxF8dtP8AhH4P&#10;T4Z+Hbi/1nWtV+H407V5vD3i6DUtN1m1lMsULXOnvYwy2dzB5xtY1vXuHtCI1SNtiM3z3+1F8Z/j&#10;F4Q+J1xoOu+L/COuJpl5cWNvLoFmJYI995dkGF7WNBdRrKrHfGrRwHyIpEikxCvzee5JnGMoU69N&#10;p0lJJrm6xfM7pWTurKzdtb9j6Ti3hv8AsWrRxGXQjLD+6rzfNKck+bncVJ00mmlyykrRkuZRb0+g&#10;v2jP2+vEHxf8N6F4nv7onW/DviK1v7/WfssXkJHC2YopGSZYmhAeArEI2WVjvbdiML6v8NP27fFv&#10;7VHxP+HOmfavDKXz+J3S38SXuq75bXU28P67HBcpYidJZGkjRwnmwyRL9pjwBujjr85dF1zU76wX&#10;/hLbm8ay0zRJYbtH094p9CH2ZXmWVZLV+XVxHHIOok+QkFgPb/2Jfix4F/Z9+LPwj+Mfi34Bat47&#10;0O78a3J8N2/g7xXp+tas8x0zULSKxbSHjiu4bwXTx3KyrKsZjFsqpKRbuvoYXg3E4HGKosRL2bSS&#10;XM4ydlpzNXcn1bur97o4OKeDI5HbHUqsZYecYqEdOdST3lZSUr680uZRldK97xXsXxul8U/EDWfi&#10;Lrvx38LaTpmp6f4isrTQPGuvi4tNNtjHqE0V5bTteWs8F7NHFaJFLBbosEkdnPIzzsjif478SfHv&#10;4UWFzfa8bG88S32o+M449a8W+J4dPkjRpndWmgvIfLki3wxlkYjywsQwWC8fTP7c3xy/Zr+I1raf&#10;Bz4AaTB4QuvEeqT3PiTQ9e8F3ekanYDWdQhug0kGoO1m13aRWkDtfm9himt9SiijCRRPs8w8Df8A&#10;BJTxroXg7XPj5458GXuo6Vr+i6zp9vfa58O7wW3h288ki71S9VXWOO3to3l23MAu9jpJLBHPJasq&#10;/WYPGLAYaOHw0LyTblzWbbk91frrbRN6n6DT4vllOUUa2T0ozm5N+84Xjb3YKnGTai+qpwhdJuSU&#10;HJ38G8PeI/Bnx+1UfDXw9NqnhlEluJ9Nk0Pw6t6k8Es7QpIZY9ssSR718yRj5TeWcsrgPJR8Fy+O&#10;fhDoviG5s/HGi65o5a10zVYbC8la3eQbmLT3CLDLAFVsh0LRSG4C7mAavf8A/gnj/wAEtPAXxo+L&#10;F34W/aL8B+Kr7ToNJsrnw20mpXOlW1/pkltdyDU7eGe1ivL6xZhZbViaB0OowyOJUQh/SdO/4Ji/&#10;C74ZfthW37Ovwr0rxD4h8Ea58HbPx14v0nXUlbWrmM3pQQfZ4IYxE+6NUUOgMJuXZ26I2mHxdDES&#10;VZxSk7x5k3rpZR5V7ttbaKzW9+vzOVcfYLM83+uY2kqdWNOonVUppNRpyjTpyowvBxV3FpJKUH7y&#10;et9n9hP4M/tYtHbeLdNhsdH+HMH2qztvFup6Lai8exR7Zh5DvBm5gWBWWKdg8Q8u4k/d+cY5sv8A&#10;4J3eEdI+Jv7XX7ROpaj4Uh1bRH+KEl7NpUWlmdy8U+rNbSxzu7LbmNyMOyyNyMFSC9fa3wT/AGTv&#10;BPwV8Fah4G+D+ianpuj3+nSanNcXmozNE16sa2st3KlxEoE0yyeaElhVdyOUjURN5fh3/BP/AOBn&#10;j/wp8fv2hfii/iCLSNJ0/wCK+pWcJ+1CKe3WK6luGnDMyDCpf5WQShw2QHAwT6k6rlOmrLrfXy6a&#10;a62WvTrpZ/nXFGex4oxtTF1I8jjFKCjBa+8rKcua9oxbtN80m1GL3cl9DeOfEviL4u2lz4X+JHjT&#10;xNqXhy+igYwarq0t4bV3HzjdNIqxCNBuVomL/LJjcQGrwXwr4n8X+E/2mX+Anw+12GXwPb/Du78S&#10;alp2u6JDrd5fSjUVsopLa8u1nvMqfJ2wwzRhugXd8tfRs/hjWPDj2ro9j9quhcW2pPBob3MYE0by&#10;u2yfzwkjFIjkKjoZHZWHzmvnDxj8L9a0z9vkeFvhJpmdfT4Dy3l++v3Bns5NNbxMkRSIKA0LxuIp&#10;C7NOJEWRWXzSZGuq4QSfJe7S06Xa16bbnyuHoOvKUXUUbJu8tE+VN2Wj1la0U920ro7/AMNfDjTP&#10;AWtDVNUs9G8Y/wDCQTJY+F/DuvaoqW8Nwf3gisI7Ke2laT5GPlyySspDDIKE15x8Tv2NfFnin4ga&#10;Xr2q/FnU9H8M2NnHHceEbCydJ47Yyu9x9nvLlpfI+eWTYXjmSNV8tWMccYHtGrab4fj+H51KUXtv&#10;OyTw3upR6qI8W7tFNbqRKtvJHh9n70EtIpKRx/MorOuPBeh6d4hX4ofDPxUbbxDe6RaprGqXGl25&#10;LxdWhmkllY3MEWyM75HWQiPcEBKbsq2Fw1ePJOF0yI1a0JXVTU+NfhndeDP2svE1x4i8O/s0a/rf&#10;h74f+K7XQdU8OeK/iXbOmtadbyKAzXEGlRSQyLGXB8pWwu3YNwO/7O1HwX8Hvh5HB4u8N/Dm4OpW&#10;/hOw0yOLT9HhszYxRR+bHFb3bS/6SfJaRZJbv55GMReQm2Rk+SP+CUml+OfGvwr8W6L4T+IK2eqa&#10;j8QLxvD2sTzWckkIEUpRQb+MpbxTTtNl2EYLK/IcgN9U3vhz43a3dxeG/CkWnapFYabaXmsyTWE9&#10;zqNwIZmjm1GUxyQwxRbWGY9mAHVywwwHFh8Fg50VKFrNu/bez/VW6PzOvE4jNMFX9nVVnaLtJa2k&#10;lKL1Wzi00+qaex7L8GfjL8DrvSb/AMN+NNKTRFtPE06WGoeK7eeSW802ZpI9tu1gzfMBDBIkt0iB&#10;TcuRGhUq3hHxF/bI+G3w2+Nd/wCAvG/iGLRopr82+ma3ehtP0CQyL5ghj1HUGihVUGQBO6vgA7n5&#10;Lddf+Gb+7fQrSWHTbDRdS0m9ns7q31h7q4a3iurtIQkJgiCvIYi5MkmQszKSzA5+H/8AgrH8IPib&#10;8Q/2W4/iVoPhLV20HwNqscviq91m/wBLhFp57rbW6xJFfSzXDGSRdwWP5VkUkYDMOXHZPhMRhUtu&#10;XblST7a6E0czxPtm3BfdsfcfiP8AaV8C/C37GPiX438N6LNqF0V00XXiGzdr1yQP3RjlKy7WIBaI&#10;yA8AEkgVqeJvHfibRpLiTX/Cmq6XENO+1IutaTPYBoN+1Zf9IVQY2OQsn3WGCPlwx8x0/XvBM+h2&#10;Wu33ivSNPsJtTuIYZ/FSnS7m7MYYA7LsRuwIGRJsIcwtjkMqt8U/Dv4VePPDCW/jHwRpGr6ZNMqW&#10;kl/bw3dpeyhSyFC0ZR5CD8rgElMnJHI4JcLUeX3arS+X+R0f2wm7Sor7n/mR+IvixdJb3Ph1tA1f&#10;TGu0mZbmwtXikto9jhp45QrhGHGGAIDkE5zivxa+MZ8HeBfijqPhQ+Dhc6z4Q8US2jahdyqIbo2t&#10;ywYyWzQ5PmspZxKztliuQoCj9upbW+Hgk/AvwdrmqaboShDB4e0nVpYhpsUixho4FtJV+z5yQzxM&#10;jfeJ3Z3V5j4F/Y9/Z18GeHNcsNG+BXge+fWJQ8t74p8NWWt3yTMpRAk+pRT3MbKSCVVlDZ+ZDkV2&#10;YHhyOEk/f5k7b9PuPOxuNpYxKUafK9V8j8yf+Ccuoalq/wC1V4S8H2ej6dILnXI72fzLcuxW2hmk&#10;G3YAyvgyhcZG6RflO0V/RP8ACbxLpk9nDYSXcJkijRJYt4PlsQpCsf4Tgj5euCOK/H74ZeHvC/gn&#10;/gojcfAKX4JfDrxfaXiuuv6Zq/gqxs5rdX0VL7dZT6WlokZH75NqgxkJuZXyHP1v4M+FGr6D4oW3&#10;8RaF4f0LwLameCz8LeANMudLJy2EnkuL2e9VpVGEYRwRq+HX93wT9VlVatltKUKaVm7v1skeDVyr&#10;AVJc0k+by/4J98ale2CxL5cwbuoR+T9MV/O9+3odSX4+fGDxO2oaVPPL8XPEIkSe7QXbI2oXDO5V&#10;Sj+U3zjafkMkgxGu4lv0a8YN8f8Axz4psPDmlax4i8LeHZdVL6lrNh8Ubua/mtjkF47O0srNInAj&#10;MhR7iQZyN2DXzt+05/wTr+Ft1qOtR+Ar34w+KfEOuXwurPW7/TtGisJ7iWUsyzve6lHdGTOSf9Zu&#10;bBLsfmrfH1VmtH2dbSzTTSuclfKqdO0qGrvrfsfAPh06bDbqiW4RJbcpKrQ7kbejLIdjMVJHmSbc&#10;YxnI2E8ejf8ABP7wtoF/+3T4D0XXh9pt4b6V4jNztkjs5ZIyAc4O8Ag+te9j/gkfF4e8C6X438a/&#10;ta6Rp5vmKXmjWnw21rUb7TZcZVZYrBLjeuA2ZI9yDgBiScbn7Jf/AATkvNA+NOofH3wv8d0aDwI6&#10;yM/iPwy/h5JTJH5ZlCavJFJLEI2kDKI1OdvI6HsqrJUqdSlTXPFx6WdkcOHy7MI1pqo7Rknrfr/V&#10;z9ONK/Zd/Zy8aCG+8afAnwXrN75YVrvUfDdtNKQB/eeMk4PqeP5r47/ZV/Z10D4ceIofCfwH8H2c&#10;raDd/Zlg8Cpfr5pt5VVvslvGXuMByPKjBkkDMi5L14R4X/a+1ptd0v4ffDT42/D7xd4j1KyiS10b&#10;Qr2z1zz3WPYwUaZfB4mZsNhyzAZ+XjFdlH+0F+0n4f07W9Q+JvhGCCDS3RINTsvA+o6dbQY37zc/&#10;abyUqQoDYOzONufmDDsqZvh5p+5p6HRHJalre0f3/wDBPxV+PWp3F5omhaXfa9pOo3E7w31zqlhL&#10;K8iiWztlFtJ5qRAC3EIgPyfNNFcP5syOkhZ8VvAQ8E/CnSteg8RW2o3aeII45IA1zbrLElo8+dkg&#10;ilEQSdT5jxrnzXCFQN0nWfGf4BePNE8K+B/hzP4QTTtcude1y+klt7+CV/7PjtLFvtU8yuUgiiWK&#10;5di5RYooi7AAM7ch488D/E34zeG4bD4ffD7xN4ne0vY01fUtB0u41CO7lIk2TlVtFmQS+YRGJPnC&#10;qQSzHEfwdPBzp4WVFvmeyl+umm25701OWD5WrO2q/rU6b9nr4/aFD8AdW8DfEUaLJ4T8OeOtM1/Q&#10;/CyiyW61S9aKUSwKZnDmKY28ST+TaOGxbtNNi0sreaX9ln4xeGtL/aU8Ca38af2gtXufDV7qml3/&#10;AIueCO5urvw7DYzOn2m4mu4GSW5srIboBDFcLh1iVSxeN/E9c/Zy+OutrB4f0T4I+MJ9RjkVmtB4&#10;Xu1dI2yN7BoxtXIA3HA/KvXbv4V6t4/Wbxj8VkvbPxHc3F62rWuqX90XheSRndQZXeVt3mAs0hZm&#10;d2ZmJJNYYrKFjKsqKamuVLXVWtrb12a7HJL294V5ykmrJd1ba19vLse4/tU/FTwHra6D4i+JOlaZ&#10;4Xk8d6cPE9nYP4FsLe+s9Ps7ZrfQkkaa+sGnS8hspbuaSC3t4HN7BIsdxK1tBb+Z6lJ46/aH8T3v&#10;xP8Aht4l8KXNvrWqamnhXwB4TtLCzd2lfTdMWxtdDt1uFsrq6tLqFY2b7TNM1jNLK7tBLOMP4e2+&#10;seDfHPifx3d6db69qmqWEFppuo67DZ6qltPBfWtyLiZNTtLkTrLFbSI8Y8pnMxy/lh7eTz/4reN7&#10;PwP+0V4oHwklvLDRdZ8YHUNHvdStrSPWdPMN3K9lMt3FGXtpUJR5Ft2RHZBnOyMpnLBOinKcWk+z&#10;69PL5ba/IihhVDEOdJvmte97N+TS/wA/8znNV0HwhqHjGTRtFe/1Mf8ACQFLjUodSW5uLzzAFjK3&#10;KRhss4zsaHKnB5ORVbWm1bwb4o1iTW/EkBuE0mVdPYyO+2FnQom1Iio3K7oFYgKx52FRXpPib4d+&#10;LvFfiOfWbrwzNdxT3Ntdag9xqbvNqkqTO8ss7n5i8rmUhyZJVLuDLJkk2NA/ZttvH+t25t73W9Fg&#10;s4oZrWaR4RPDIFU4E6pukCMFKucMoY/KOd3lRy7G1sXGh7NuLvutu2u2va22nk/0HAV8JQwNbMHW&#10;jHEwlDlkt5JwtP3Xu03dyT1kk7LWSZ8F/jVqOueFpvhl8Sb6+0ZNHtpIdGjtbwQTSXG65kNq8jq7&#10;28ks0kCB9hiUQBmQOqzL02u/EPUZb6W3u45o9Mt547fRbGLVjFbRpCytbE3AVGu44PMczDerS3EK&#10;yyyHbHGPn465rdhqlprd3LbyW9neSRW+nWEiLPAgwzuDIsnlsQ5CyursCpbBKLnr9U8XT+OvE114&#10;98Ra5DaWFvqUGxtNmimhjnZN6l0v5PPuMtuR3YkktJKSdpjbhnhHSXNFJb3trqfnHE2TUq+bTqx+&#10;CWt3pe9mmkkt1r0u3ctXnxT8PT2HiBvF9ppOo+ZKPsVy11dkDYSMhRh7hDvQqrSAKQr4zvId8Lbz&#10;V7ew/wCEg8DaT500TWk9tNas9hfZjEu65t5FEiIySbVacFdpwoVHINcr4mmtLfSbXX7nUbprOdJl&#10;UiIPAqNI2wIrn51VkUYJODEqgHoN79nPST4RutE+NFp4y8O3lqLx7PWNJJlgu9OSSV496/Pbs8uw&#10;+arW84KqVV5I84rirxp0sFKaTveyWrTaWi8r23bSu0tzz8NkqxGFqKkrNa2b0dtLJaO+mtvXo2e2&#10;/tN+CfEfgj4b2virxoj214dOjZ9AXTtP3RB2uRbRQz2/ySKxuZZTdRJukMMwLxsixReJ+CvF+o6h&#10;d3F54hMEmkQMIoYIJypt1RAq7AWVGYl03A4LlEyBGkinV+Pfxwt9T8OaLpPwx+E1h4N0KW4LCGy8&#10;S3NxNdsIFjn+0EymR1/eqE4AQRuEzhjXCfDnVjqN/nxXqBvNGZ7eLWri4u0MkMEMbBVimdSyuqAr&#10;Hj5TtZBkYz5mVZfiv7KlUxEbSd9NLpdrKUkno7e83tFt2uTg8mrYPCSWJXvXdkktnay3aT7O73s2&#10;fqR/wTT0jXNF+F8ms6jYRW1vrGqte6fbmBY3jtyqqgkC4Bdim9m5LM5LHoB9v+CboyRofLP14r85&#10;v2Df24fhq/h+Pwl8UtRfTLq3LNZXsdpLMJoTiRUkSIO0bgM2Oq7EILAplvs7wT+1/wDs5SLEn/Cw&#10;yDnA3aPeAd+f9T04/lX8kcccKcU4viLEVvqc5Jy3hCUo26apNbW3176n9t+H2aZFh+FcJRoVUlGC&#10;TUmlJP7V/wDt6/l2Hf8ABQDSo9Y+GXhqyuNZisUPiuM+dOD5aH7NP8zbQWAHIJHYn1r8y/2jVubD&#10;426/4T127y9hDHvCSrJHJ5SWpTy2UkODtGGUkMMEE5zX6A/8FEPiZ4F1/wAD+D9J8J+LdH1W7k8R&#10;NN9mtNUjd0iFtKpdo0ffgFl5IwM84zX5l/G3UZ3/AGj7q1muQwEmFaEFQN0MLYwemCen1r978M8u&#10;xGE8OVTrwcJ803Zpp/F2av0PC4sxdN8QQcJKUXyrTVbMx/j9YaFH8LvDviqHwfok+pf8JbYpHq39&#10;pyNfiBY5ibT7Mk4QQs2GLNCZAyhRKAdrfSniLxT8Gfhuzw/BTVTqk7z3moXq2EMr2sUr3Bjlkjtz&#10;BFMtutvJagxlRtaO5QNJDK8J+WP2s9FfTvhlZ35VYll1OCWO3XJMeUkJGSSe6/5FezteXGv2usa1&#10;Z61cWLz29ppukQNtuJvswyMFgYUfafKBXCtINqqx/eLL9NXrN5Zh5zm+VOSt03ilf06H4n4nZQsX&#10;9ZqUopKKhKXndu/fd6vTZMd4r+IWs6P4bubHUpLiWw1dr2Ozs9P1jT5LhXlklneJ5y1xNuLbUyR5&#10;0apEshJEWOa8QfFIaQ8emavoer6hqUwjtmt7tIVTadm5zH5TRSqiqYPKQfMLWdiwkYVkeM/EFp8M&#10;7z/hKLayt5L6C7W7tI/KtNP3x7Qqh4yreW6i34WHIVnaNysoEdeaeIvE/iK4l1DSPCHg6xmsI4U2&#10;XMpa/nt1hiKSLHKxIKZj3AkEkQABgA+7bBYOlVXMkrP5f1+vyP59w+TOpU9oopX13summ9/w1+R3&#10;HjP44+FvAHj6+0u11P7LMl1LDLbWGgQ/6Tcxy+bFNNC25N7KIYliMeMqxcwymSQ6mkfHfxdp+t3P&#10;g2+02/0jUdN+1rDaQeH2treaK7uo5fKuGaOa5WJmmDsNxZWuAo24Vx5D4Q8M3k17qPiDxXc2+mHb&#10;FqdvM939nupJOfLVd3zqF8tnZAWlZQpRZSQTb1fw14m8deM77WtO1E6dZw6YmoQi2jIu2EccAnMd&#10;sXXDjzDs37d3lqFcsd1fV4bDUKNNLst+n5fgfQVsBhZtUqz2jq33VtFp2b87dVZnqXw68QeIfGXj&#10;y502B/DMlrIA1vpel6tNcWFnPJEYAz3CGQxyYJkGY5iS05VosMY8a8+OXw78B6lexpcw+J7j+0Yz&#10;F4nle+j+zn94A621xIkjPDnapOzcFwyybmasy+8KeIL0/ZbvUtej06zsY59H8P6nplxGLOF2ZEZ4&#10;mC20gEJdyVfDeSCXXL44ufQfCMBmi8P/ABEvf+Eo0/W0js1tLMbLhQHZLxZTIDHKZWTZ8xIbzWbY&#10;MBuuTpPdWOCjluBnOTk3y6aRWll1btqr/Jt682lu4/4W1fjTtX+Gmg/Eop4d1vW3uLmx0KW3sJ7v&#10;z3Yb5hIryK22KMMqs3y/K6jLtVvwzqHh7xXpN5ceJ9X1a9uDp86Q63B4blMYuIYQ0XEQzC8aIdyw&#10;vhR5PBzKy+SW/g7w9r3iJtL8ReJrBbeGxuJY7w3q263LRgsuwskj/OQIwAuM4PTJr074V/Afxn4y&#10;1258G6JLrjr4ethceK7bw40etTWVmOLi+2W5jTyIoIV3NJKsSuVHmRrIXTnxU6NOjeUrJHqPL8Oo&#10;RjR+Ju97avz0V3eyvp2v0Oo8UHwx8NNNl8I/D/wzpNz4hvnsr6DxK073cum7YEKWryPL5DTTvNHL&#10;JN5YMMkJRNsBd36zTPA/w78bWeoa34f1STxNFHdvJc2UEcsVxa6dKhu5ljNtIiSkiVgjTqmZoYoQ&#10;rrvZfn6/hl0m0S91vVtM1BdI1Lfdyahe+Xf3DlkCRSrnzfJBUkoOcyE5dFDDr/FOsfFrQNZ17wl4&#10;Lg1K20bR4Ul8RaDocl9Dpws5Iw5s5I7t47lI4z5it5rNKybi74ANeRiMHUr04whNp73d/JfK+mit&#10;v6nNjMDWlNVYTimtG9lvtdtt22WvXV6s9V+GHxM1j9mLxlpXxa+AnxPj8QaxH4Yi/s/VbOxCO7zi&#10;5gEP2UmaMSLbLlodzcqMplcj9V/2I/2vfEP7S1hq2u3Xw7n0nT4ykoubm4EjmR1RkJKIsYEkbBhE&#10;jO8JicSnLxlvxMl8R2vii317XPi3pmqwSaXpMV1pn9m2rvaS3EcvlNKcOYvLBVoCzK4BYhSpVVb6&#10;R/Yp/ao+LWl+L9G8HeCPHmo+CoraytbuTQNShFzpV9MwnjLNG724AuXKruifaGYTPJmEhfz3xD4Q&#10;hm+TyrJR9tTXxyurJa291a+StZN7K9n+geF/FuacO53DD1JynQnNKUI8r95pKLTbUbe97zSWqSdr&#10;K37P6/rUVn8Gtf1bcqC30O6lLZAwF845Pp07+leA+GdZi0z4heBYIdZFndaf8CrbWLFnD5Vk0zVl&#10;Z1CkZZTIp+Z04BwQeK9D8Inxp8R/2Q9b1qLxVp2rrrvhO7m8PfY9IeyzHNBK0EUjtPKJdpf/AF6b&#10;FcFGVQOW8U/ag+Od5+zn8K/CtnrFhFf3Efw4sdIm0k3CywC/vNMurcGU7ZI5RFC8smCCki5TPzg1&#10;814S5VWrYilC1+Wor22vFM/pHifMKP8AZVarF2UoNr0kj5J8H/BDS/HfgPRbHxHql5qSaJbPp/2b&#10;UojHC8Hm3DAJHtcxKTK/JbG9nwRllGm/7GvwPijkktfhxot+Swd7i10y2eRVBzgPt3LwFHB7nPJw&#10;eW+EL+EfDttbabps99DZWtvHbwTrOsdyygFQzsD8xOc4wMZI6dPUbfxRZLC1tqdzcSQsu4hNQR5C&#10;AcfLnbuJx97g5GOO/wDY+GwboUIwstElsfzpjMSsViJ1H9pt233dzK0r4U+FNOYWWkW50xmIe3Rb&#10;ACQvu/eHKsBk5Oc4+8TjJ509H+H0EJjA8TbkTERDvsZuMHC4/wB7gZxjjpWjF4n8LG6MukLduZIz&#10;N+9j2FWVcDOevXAIJxk44HGvba+twyX39pRyEsVFsQW28gD74y3DHnocDjPT0oxilqcPNNaLY5iT&#10;w3Y6NKtraXl0LjzcFf3c6OAzDODg44HTk4Bz6Xxqep+G7S1vG1O7spEvY/sV2bRkEMqvlGVo2JjY&#10;MFIb5TlhjJ66V5omhXN/PqMyLPeSsoIbO2QtgbuCAPlYEHvzjkAGjJ4P0/VT9la4lupW3EW8F8sK&#10;S4IAJRtxPUn7wHHXqSSclsVF3jrueiQ+L/h78dNNj8OfGzxaul6zpyRDTfE8cnlrfbnRdl7iNim0&#10;EDzzwscm+TDRqTx3if4V+NPhd4nGgeOtFv8ATdRiUzLH5sbh4n3EScbwQQpztJwyMM8ZORovw4tF&#10;U3kPiHVoJHiXasGwffXkFkwrgnOVI6ZBYYNe1fCLx9IvgJPhF8WdFi8TaHbzCPw/d6leGC70ZCPl&#10;i3iCZmgDpHgDLRqpwkyrDCuCxCi/eNlRqNKyPuzS/wBvj9lfw3qWhat4n+OOk22n+MYHuvDglEmb&#10;mI7IoU2hMxvIykRxSbZHdZEVWaJ1X80P+CgvxM+C/jP9pyz+HXxF+NHi+++HPhfxPqen3ek+GNRg&#10;iv4NL1Cw0uW0t7ZbyHEUMMypB5EIVBFYqxQzPJcTe4fGP4y+F/2ovid4f8SfsxLqXiPWYdJEWmX+&#10;oePNedtGd0tYJJbaTTrie4gtpcoJGilYmaApON4ikb13Q/An7TPizR/Dfg/xn8dNA+x6ndxPbax4&#10;Ysr7WZ9H1I2yeXM4b5oQWmaRWv5WhYSxvNEpaSKvxyhxPW4zfJhaE5U02uZKMdVbW1Sabhfd8t4t&#10;JNLc/TOGqOSUqsa2ClUcZKzlNWUWr3cXTbd4rRSTTbbsuh+cXinw3+wFpHxJ8MfD3XPBn/CvPBNr&#10;baf4nn13xT4v8Rwnxi9uWgghlkhmuLQ3At7l5GngtoFjlW4gjCBhHJ7P4w/4Kc+Fvhn8NPDvhH4T&#10;6Yt98MYdW1yKPRrHS49I8Ma8QyTwJY2ljEl+AFuY5ZkurhQGdCyAO0Q8i/a3/Yg+EX7KV/4r+I/i&#10;j4rXXjDXLK81TTpbceGtP8M28V1LDKjSW1pNHMt/EWvkkT7GY2t1jSaMqqRvF8mQ/GX4n6J4Sktf&#10;hT4S0Hw5p1zEsen39/e3UV46OPJKRyxTgCIv2kwuY1cncpYfO5hgsZhP3LquM29bTtaz0T5bx3Ws&#10;V6NHo8Z8GZngYRxuVYlqnPWnOPuyTVtlL3463tfVpqS6M/Sn/gnj+11e+N9BtfgZcweD/CPhRvFc&#10;mtao2madpVnDaOJE+zmSZ9sN5EJLNVjlMxlxMW88rBHEeF/aI8KJ+w7+1TfeEfGnxyXxLFB8L72H&#10;R4dEsp7uQiXWo2HmQTZtoB8rKVkmSI/YcPsRohJgfsV/tB/tW3mp2Hxc+MxXTL+LwiNM0LxTqc2o&#10;X+oXkDKJN4uJ7x413SyBtrRSRtunVVi+YHr/ANuv4j+Fv2kvGmkLY+F7vTtQk8M6ot1K2oSX1kWi&#10;nt2UxQzKVtQ7zOziFEWRtplSVlR12yjEYHCw9jXxUqs1O9NSTfLG6ur80l569LK7eh9vwnw94g5d&#10;wTiqmIcqmHqxm3OcUp94zk5XbbbcbJve70St+TOvftI/F+1luvC+jfC3SxZoCkcsljctK4yD5rNH&#10;cMhc4ILLxg4HAUD1z4ZftFf8FGfFfw807RfATab4S8IabOvmslsbWO9dZEb55JGe6fGAD5JAIJU8&#10;nB0fDnwJ8I+G9LlPx98WyaK4JMFlbsstxIhA2fKqyMBjkbgowByM8+tfss6j4H8QeJ2+GegeFhe+&#10;H9E0uS5a61xFlkllaRVYhCuxFywwCpKkt8+GAH29XGxhTbSPxehl+LxFdRnUtcj/AGWPhR418Z/E&#10;tPin8T/G0+v3cEzRyW9ppkEFmsTySNI7F1dpDuZGBVkb5+rDOfqYeH9Sv7VrextYbaOGZpFhddi7&#10;c7+gOD34A4456VU0zxB4d0LS7W5vNf8APu5oAtyiuqQyHLt5wAGACynBxgADPJryH4hftqfDLwFo&#10;uoeCvhvu8S61eX1wyWmnbpEj8y7MhDyH5VByw28gbuABivnpYqWKmpWa8j7LD0qGVYVqc09d319E&#10;dXp/w88F+BPEV7qnhPSUNzcTxW7AkKCij5uSMuRkZ+Yj5OgyDXmPxf8Ajp4H+1XXw68O6VJruszg&#10;Lb6L4aiaZyqn/lo+CBhSTg5YbSSTkYwvAvwO/aR+PmpSeJ/in8Vo9D0a7VJpdJ8PSEzGOY7lVpTg&#10;YKr1BbgAc9K9V+AHgH4ffC74xyaB4M0G3t9N0oOrzSRlWlZ7coxkkxl2DO23fnAPAGQKwxuOp4KL&#10;qzlsvuOelVxWKoqjh6VlN6N/ov8AP7ji/h5+2x+0F4O0W3+E0Pwb0032n2os4raS4nllUxc7SkaE&#10;K4CncA3y8g4PI3NT/bM/ac0vw5Bqg0bwbpsi6THqMUV3o+qvJdQSMhj6IEKkMzByQhCkBicBv09+&#10;G3/BMv4WaBrui6L8VJzptrbeKNXMep2WjiwvJ92G883Bvr2PE2TGItkO9HkbAaKHb4R8Z/2RfGOg&#10;fs/eE7n4X/BM6N4l1/4P6n4Y8Z3GsTzXNvbxXdxY2hvJUmSV3ffJK4FiZfJeSCXCxghvmJ8UudT3&#10;W0r28943v2VpL8exyzyyapPknd9Hbffbu/df3ra58BeIf+Cgf7Z0GrSeHdHtPD6NHNFbB7fQmJ81&#10;1DKo8yTcWfJKqclwAVXBqr4v/bq/bg1aB9ZN5p/h+G+vZ/JtLHToBCvlBQ8Uf2hpZMRsBne7Mc4J&#10;OMV6Ld/Cr4vWOvS63Y6D4U8R3DXVn4hj1rQ/D/iCyWykR7dbRf8ASEtC0flQbI2CuSt6xRjIA8P0&#10;n8P/ABr+0F+0t4S8O/s/ftSfspeErfw14d1/XPFHiDXLi5jtNMNtrEU4sN88mpQoGS6v7pxGZVlS&#10;GABFeRHB+m/tt0aCqKKkl/fS03bS6/16nmRyPGVrrns0tdNF6vt5+Z+bfiz9uP8AaluZrgax8XNV&#10;uIoJdki201tEEZiU6JCAucHt65rC1/8Aaq/aoth5k/xb1t5LmxglRjqhYiOSFZgBtwAQG+oxjiuW&#10;8faXoEfjjxJp2haxNdRx6rPMWCJgx7zsOVZlPUD5Sw9CQc0eBvCw8ZQ6ZBp3iG1j2TiEwXMCmR4y&#10;GjZAcccE8/eGRg5Ar6r29FUfaWuj5ahDG42vKnSd2ltda+nc7Pwl4z/a2+NfgrVPFGi/E3xhqtp4&#10;eutMgna31i7k8qe+nMNrEAh4d3Vgo6/IcA9sfStc8Zwa4lp4v+KniG2uWmEV0Z72eR4SBh1w0qsS&#10;HIUrxhlwcYrvv2aPgJ8bYvHcfw8+BnxdutJ1bV9Y057TQ7HxOdMXULq2uBNZPueWON5I5lDRFjuS&#10;RlK4zmub+P3wd1H4LeKptP8Ailp2saN4ieZ7jUPD+tW1xFdR3E6LMWm88iQMwkSRSc7lKtlg4J4q&#10;WPo1MRKHPG+8Y/atZbr1vqTLCV/YOp7S3LvfvfZHO/EXQDpsTXmpazJdl7WZkfykkUvGFDR5YHPL&#10;oC2cjqckYrlWj8NzaNqniF/GdpbX1sLh7HSk0kNJclZrRVG/GFDJPM4J/wCfRx1Za1dS8eCyv7WX&#10;VtNh1K2tbhpBZ7iEb5gzKSezFQpbBO1VGSAK3vhPpn7Nl9rkeufFPUtc03RI71EmVNOEjyIWAwmD&#10;t3qGDlSccFSTkV1fWpKKjfrul+BzYCnSx0m51VHlto3Zv0vp+JyllPdaDetpniDR75dRtpXkumR0&#10;SE25VdpUYwTjzWzzkbSMbST9wfAf9kz9kvxZ8efh/ba78eTbfCTVrW5SDxbql7ZWlz9rs9BtNVu7&#10;S4dldYmW71GO2Dush+ZUXeYwtfMvj/Vv2d/iJ4ln8Q+DZdQN3JBFb2NhrdvFDFI4lWINNKZ2jRRb&#10;neWOAHDLwBvPIX2p6hYm7Gl6hbWy28Ztlh0u5Z4yoHlyYcO24OQXbB2nfxgYAnMatKKThiGnqrJd&#10;7WevVf5nfiZYPA4VVKVVVJy0cbO6Xm7W+SbM7XtX8Rwarc3thrd3F9l1m8S3aCcoY2j8srKoBUBj&#10;zyuN2BjoK6rQfip4H1LQLfwp4x8Parq91ctZ3OtX91rtw8N1NHeGUSNAQv74Ws09ruJcfvTsxyx2&#10;fhV8LvHPijSPDeq6Xp+i6lH438ay+FtJtL2c7zfhbRy7g4xGxvYsOCcFX3AfLu+kb/8AZ/8Agt8M&#10;dO1qx8YjwhJbaJM1nH4n0a81K7h1DUUsrmSK3RhbkFLiT9ypIRVMJYyNGEkbxsy4iy/nVOc3vok3&#10;e+3TXf72GDw9Klg1iU23a0oyVkr63Uno9LPyuec/s2/En9m3S/2nrb4x6L4O8KWmmW8txf6f4E8R&#10;+HLi7062luNblto9LuZMjeINPl+2LdAMMwxRFWcMK+yv2pv2xP2a7qb4e+K/DHxK8I+MtS8NeJPE&#10;t5Y6Za+FpLiPy2vkXSzexbo4WtxYQ2saxxHzII7SNCCQsS8D4k/4Jd/DbWPgHr/j34c/tM6cby31&#10;K007T9LsdDs57m+a505btBKs95C9ufLcBwsUksZUuFGw48M1O3+Jvg/4XePPAf7TuoW11fWfgCy1&#10;P4bf2jpMJvIEn1vSYpALl4Y7hWW1szDGj8JAsixbInAk+T/tbIM5xCnQqycorVNtO2qVrrW731va&#10;9+h9PiKeOyjCQiqbcWm27Rt/M1dN9Nn3t0R4N8avG3iX4lftC694x8P+F72SfWvFF3e2gvTE0heW&#10;48xAxjjSNiMjcFjVCSdqqMAR+KbD496/d6s/izw9c2t/q15eQXF3qGMyXKXEV3MqGQ70K7lO1CQ2&#10;4AAsTn7n/ZR+AGjftH/Frxlov7O3xTU6JpViP+EX8U6joam6/tESRmBZLRvLEsUsUckRZvKYSTpI&#10;QxQxn5pv9b+N37WOt2HgbV9f0pZdL/tW5stRmj+zJMkNrJPK0k2SOUscqpA+Z3xgGvYy/i3KasZx&#10;aalTUeaLuuW6ur3Wjt0tdCx0MLgsRSdNTqUZ83Lbl11adpXlp5+eh4g3hW0t9WXTdc1C2iDSOs0V&#10;puaQRNa+QcFzjKhtwLHBwRuJr0vxH+xX4j8f/A6y+O+ptpmkaRNqw0xdQ1LUreAyXBQGNdjSb1Bj&#10;KMMgBlKOu4NmsHwt8Jrq+i1HUPHztZ6laPLa3Nncq0LCVBM3lMrYZTmJ0I6g5z6H6I8c/s8fFjVf&#10;hqdE+JnilGvfA/h7Tn0U6N4fufsP9jCaNvJa6ht0gMiPeRoZ5H+cxLGskjNFnslxbSnj6eH54xbk&#10;ls3f0+9avRXuedw5g55jmcnyWi76WTS3snf0aXdnx34N8bX3wm8RW+m6Z4gt3s7PB1OyuWEUc4Qs&#10;5hJb7zMOAeoJK9+W/tE/EbwHeMkmjR6rM97pjNpnmaa0QgjMzL/rCwZjvSQFh6AZbGR6v8bf2O7b&#10;w3ptl4u8f3q6G+oiWLTrHUNyzv5ThCoU/wCr2uSvOPmBGMg15bq/7PvxM1LShqktre3unafMbCMz&#10;3i/8S1VjNy0DrIQLfIeV1DbFkcyBcsj7ffhjcA63vzs3prpd/r8gx+GzGHPSjT0Teltv8kfSvws/&#10;ay8Dv4m8M+G/iFpt1p8lt4JTTbzWNPja3kuLaaJlnPleYySKTK24ZUMN7bUDiNfoeH4nTRabpS3w&#10;u7nRZLaJXmXTtqaWDEpQSqWJljc5VZURQBGpZQG2x/APxdbR3S0a51zT4UXTHl027QrDyATGvIGH&#10;XG1oyWIO4EYJzP8ACT9p/wCIuueILW18PeKNV06+S3igexs5Hb7ashKSEEBUEZLpmN92QcsWwXrl&#10;lhVOjyy1Su737u+/9di8mzTE5RVa5tXvd3uvP+vQ/TD4j/s8eAfiRpbJrVvpun639u0uaLxJoZt4&#10;1uNPYhpVZ1DwPgNKikAqOmFMRDcl48v/AI3/ALL0Go6r4k0bw/8AEzwDILaaa31sOl5FZ3MEazRJ&#10;Ikm6QTK0Ymdy8cgQgRFSRXaaL8RBD8MNAs/Ffh8iBtLllnuYWgimhaaIyxO64DvGVUP/AHlRoyWc&#10;RlRpR+H9Gj0JfCfiO1jvNCuozKyMquy+dKMZIHzjGX2/dPYoxbHE608NUnzq6VrP+vzP0JZbgM4o&#10;wlS92bT27/10Z8pfE74deA/2uJF8WeBPi1baDriaHHp134I8RQLpL2twEtYbd7U26C3ubdTIQ/mh&#10;bny7ZnERJjVfmH9oiX9om28KWXiex8b+ItX0DSZl07S7vxRqEF28F4lvuuIrZJmMhRJGLZjUrGrw&#10;MdpkhNfp546+B3wp8Rw2V7ruiwO76eP7O1eKUJdIqyM22V4uX2MzqI2IUbY8YVIxXyv+0X8M/jX8&#10;DNatbf4YWFt4h0HW7GVIIdS0uG8EkUVrHHNEImA2RhEh3iPZlUhXYwRVN0s/bhLDKPuO+miV79dH&#10;dPs18zpzvCZtS4b9hOUpQ5eVKFoea59G5q9+ZPX+8keDfE/9mnVfh54T0bwzqfxBlvr/AMTnSLOf&#10;Tr6weDTLW0mld7h0vItwuIRd2trbx3CKYX3Nt3ugZf0C0P8AZtt/2PPBPwXudD1C+vNTHjLSPFOu&#10;XN4Inij1UeF/EDm3gRY1fyY0soSkbglmkcbySQnx3p3i/wCMPxql0yx+K3xzfR5bHxfZeILZ/EXh&#10;2C5huby3dkt57iZraSdo4vtM4WCYNCqsAQQAo+pPiJfWmmyeCvEHwLg1Wa20giyu9f0uW11PRV05&#10;dF1nSyIIr/U7adpityISzSRxqsDMNzptf3cNjcTWUHP1eqdrXt08/wAT4rHZrXxuD9k5y+GKkpO9&#10;3Fyat2jFS0TvbXW2i2P2lfhI3gj9oX4T+BPiX4s1C50my+Otj4b0XTtJsDczNbW17BqMLwwxLK53&#10;Ra1cPDGQzIJ/s6RskCtL0/xx/Zevvhf8WvGXiv4baD4m0/wv4f8ACtydR0HQHl02FPD+o2fkNJKs&#10;nlJEjNBqcUsSKZQkTtHBE5iKy/tE/F7UPCuofBT4sfHzT9A0fSLH9ofwV4mm1jQ7+a7s7pIdIa1u&#10;miAi84qIdNhnVBE2RcwxRGdwa+w/jpZfDfWf2VP2iNe+GXxdXV18O+BPGNz4igt5/s0kGpTm+uRD&#10;LaLAqRxw4nhVt2/zo5xOHuY3lXnxeGjVw6v7yV3aVnrbpe/9K2zNqWbxnTlTrU4uWmqTStZJNxT5&#10;bq1rtNy5m5XaR8q/sOftP/tdeG/D9z4t8N/FCbxjp1t4AsL1fhr4s0Wa0jGnHRXuYLHS4bS2eKzm&#10;ikfhEiSC6tbmxlCoJYIBW139qfwzpv8AwVtvviD8Rfghfx+LtN+CFzZ/EfS/BsyXNrpsFlc3kn9o&#10;2N4lyvmq3k2qyx3EPyQmRmwym3GZ+ylF8aPjF8C7bXPgjomlzzeJvhpo3hTX7zX9Ftryxc2nh3S5&#10;JDqMReITxSRxXUH2hVluY98CFn8oBeC0DwJ8NPA3/BYrxj4o8OaD4c8GWkn7OH9taO2n6UNDtbC8&#10;1LRhbxSi2G2KOd/tYjKTyW6STyk7opXjirGjhKuFUlh6kotX6txWr2UrrTysc0oYGvyNxSjJ26OV&#10;2vtOLi7OWibT0V7dH9/aV+2b+xD8YNRt9P0T423XhPxFewSXcGj+MbW5065eKIvmR3f5EQrDkHPP&#10;mpGCsh2Lxv7EnhTwx42n+LnizwnaaBrRsvjhcNPq+jxLdq5t9O0qaJonV45blUvJbuSJirhZN0iF&#10;GG6vFvjZ4sb40+I9Ttbv4B+EviDr8epeEtNtdfifS9U0zwbqEnjXVH+xag2TLFFfybIJinmO8T75&#10;Yo2dLMfJXwB+FHhHVv8Agov8WPAvhf4l+Lfhz4O8E/FO60jw74k0nVyth4X02C01uWV2uppHaOUL&#10;pkLRsxIeNbvc6uysevDYzF+0jOs4z5Vo7OLTdlfXmV7O2lt3e1x18sxOFUsNRcoe10cVNS5ox9+z&#10;ScW43SlFO92k43aR+tPiSy1LQLBNCtPD1uluY0juotRuHhmjgWQgnAYuxZJWfAkBYrHuJyQPl/xH&#10;4bmi/wCCv2laH4Uis9Jt7b9maUazb3Lt5Ulr/wAJBcMGVnMhZ2n+zgodiiPcQylQpyfgPq3/AAUk&#10;8QN4h0r9nT/goB8Ovi94M8CvDMdO+JVv5tz4jiubBb6KRnWK4nWORmuYArzxNG1qysYkR1XwqT/g&#10;oR4p+C//AAUFi8cftmfszX+n+JNO8ARaN4g0j4b6gyJp1qZ11qCWNXluFnxDKXeEPHH5TKTsCNE3&#10;u08asTCLUnFJ3urNO3S6urPZ/oeJVwdfKMTOliqC5+Vx5ZqUXHmWkuV8rUkmpRvdbNprR/obp/gr&#10;w5aeFoJrPwlqGn3jMZba1tZbdIrovCpLbDcBQrFnGWQnZHGctkonAa7f/DTxrqk1nrsPgrUJ/C+t&#10;RQyahqV68d2byQeZbpDbXltbljKNkke0jfiRk3MuTB8C/wDgqX+wD8StFjvr34ttZ67qmm3eo/8A&#10;CP8AibwfNZXyrbRzEwCaFZbdvMSCTywJ/mMscWfMPlr4F+0D8TP2Xdb8dp8WvBFjfaxpOo2qW9po&#10;+hQ6XEL3XBG80sd6ktrKLoxozieRVm3C7KiWFoyZljs5p4Kg6qlGy3u+nl6dex+heHnhj/rdKtUx&#10;6q0aKilCooxUHNuNoylNpJNSsntdq7WifM/8EZ7Ww0D9hTxb8TPFnh/UPsWh+PtdvpGis32i1XTd&#10;MbKsXUBmdWVW3KDIQAQTivrX4MeGvB/xE8e6f4T0PXoPD9/NPBdsmuiSyECkmL7LPA7Ewz7mdYvk&#10;ZpjAQuBFM0fnHw4+CvxBt/2TtDXXf2gdO+HPhzVrhL/wvcaHYyST61aeVBM17c3VveNK1zCBdWpg&#10;uvNEEqxRoEgj8yP3r9lT4p6R4q+BWnWHhH4i6ddat4U0WPVbPU1vo7gW8j2lxLdQzyG5EcszSSSN&#10;G0nlypBIzG3geI18tPjNQqVKMbR9mk2m1fVp7X05k3y3tzNNLuc3EvC/BmSqrhY4t4mvCpbmg2oq&#10;PK0r3i1JJpL3WrarXlNDXvha/wAOfDEugXXjqwiudJntG1DwPcx/aodR09L5XgnureR7ciIm6hUI&#10;oYRzTOnyeWZU/Pf/AILoeFNA0e20HwrbfETw63hqJr630jR9akvoZ11edLCGW6tpVDpGkfKyJcrE&#10;irDIGJlaMQ/WXxJ8eT3XifxDoWt2Nv4huvDdt/bOqSavOtjp8jX00M0pSe3mNwHnkmjt4UeKJprg&#10;jbEqtHbzfNv7T/7Uc9p8dNI1Dxl+z/qkETS6no+iJ4AuLi1t4UubWyCGLUrSB5JIJriP7JO1lc21&#10;xOPMhEojlnRvl4cXYnN8wWFa5btt2volrzOUbxsk1fX3bbXenyUcDQ+sPCYb3pyVn1Ub21vrypaa&#10;uzWz8/b9R1FbAC+m0+G4W2sNThv/AAkLuW0uL64+zzfY5I5IRcGR45JYwkgjWNliUGKYyFn5z4Te&#10;NfgX8bvEUcnjL4ZWE0j3Nzba7r/iXwTFqN5CtvF5sd1bMH2SRyOsNuGl2JEZnJXClhw+g/EyfxX4&#10;Vt/EXjLxJoUGdCbyra2Zp7qONHWM3l3CtwT9mmj1GNFuo08wySS5SVk21hfEv4teFfB3gbSrTRpH&#10;1Zxp/mLqtut2qlS7OxduWt5xM9vJG2RGu9/PErPGg/O8+4v47hjJ4aVdSUJW91WjO3acH717auMo&#10;K6lb3WebjPreR4bEUIOM6tOSTlF3s4vaE4SakpWeq0drx0PU/K8E+OtW11tK+IOpaHI8F22nrq/j&#10;C51cQz3TYd4kjElvJcgyu63U0aRoZHy5aIs1O7+G/wAQfDHhFdd8H/GLSNRj063i0+4/4TXSLWSS&#10;3DrbyRzW8WnzW91NIWCrJLJ9pQkqTtIyfMvAHxe03wHfeF5/D2q6S+v+L7yw0/TtMvLa2lC2iG4h&#10;lae5HlrLmZ/MD5Plx/Y0RtizGP6e8ew2mseD0gudH8UXs8bY8qGzt5FHnqyCIy28ZjMJXDNJ5qlF&#10;RXYDAJ/d+As9xuc4OUcb/GiottRajytaXeq5r3bV1pbTc8PD42pi4+wqRandXu7LZJJ32a1vd7Nb&#10;Wbf5seEZPEHiD/gt/Y6zY63oOo6jJbXSxS6RPNZ2zCLwm2JA0i3bKdqnIzKxkRx8uQR9oaj4+0zw&#10;hZp4N8X/AAv1u3vnea4uba1fTJrVTGyMkkU095A83CqWaSGMknaFI25+RtRltZf+C8MOm6jdzX2n&#10;R2MttBFqa8Qxy+FnLQlLgqqhXlfK/dJ3bQ2QD9p/F21+Kut+HNU1jTPEEreKb5Wt476PQmvpIUjj&#10;ZPmVbd4wDEvlwyuSYhsmRFeEBPuKUp04VJLWzenf09TeOGp1cRGlNqN2ldvRa9Wr6LdtX07lCb4r&#10;fDbRo4JNR1G30n7ZOkGiza5o+oaHb3khikkkjabUreGCNwI5Nu5x5hUgdVB2tL8WeBvFmn3M3hTU&#10;NE8Tx6bEBqC6DIt/I1vyVMsdsWCSuVO1du4/vPKB5K9PefEG3TQtRPiC1tY7O+0gwW51u9iiXThE&#10;rMVzJMg81xsB85JEKiNl2sS9cFrHjf4L+PtCvPi/8Uf2ar6CXwxdyQHUfFmgvqLTaZbRblMSC2kW&#10;SKSZpLpbgSG3SCXYfMaNpW0q4iFBXqaKzd/JK7fyKwmV4nH1VTwycpNxil1bk7RSW7beiJ/EDaPN&#10;th1nQ/sUi3kf2bT7pneS4UFVj3YOJAQGxGBIdpBJjO5Fg1bULEajaXh0qAWdzG8lp5NpI5fGcthU&#10;LKSWVkJ3AYYHG7FVdM0D4fWPhBvFXgPXvFr6Fc6W+pXWkeGLnUNB09r6Vdqf2fDDcwALI21jLJa2&#10;wdfmw+7eNvWNK1fwxBDBpXxsN7JJLZnS7+5s7KWwaSWRI5Euom0/T75nQbledJEcF1dpWIbDp4mj&#10;WpRqQd4yV01s09n9xGLy3F4DFVMNiI8lSnJxlGWjjKLs009mmrNdzzX9rO2t9W/Zo+JjWNliG28I&#10;6qssc9szx71095HQOjASModGDAFQUAycPXwT/wAEivhL8P8Axv8AFnxXrfjTwFaa3baVo9v9ntp4&#10;I3EEzzjbKoKMVb92RvQBgGJyOo/QD9r/AMEeNvDf7NXxDTxbpHhKC8Hg3XIpLa2aSxLTrpkriSyn&#10;FzfwXRFv9oZ4lKtIif65CCT8g/8ABEaIRX/xLdfCd1rEk2l6fCbSxvbGGXa0025sXVxFkYGNyElS&#10;y56jPPX5KleDvsZKE4xasegf8FfPH37XPhrXvBfju98VP4q0nxR4afS9J07X9XuLC5tYLNo43mCa&#10;TdWsl3FI8roXu0mUOs6o/DRxUf2GvEvx++Mvw6k0zxNceDfAVl4ZtJotLfwZ8OtMnutf348wXLX9&#10;tdveeQGiT5YmkxdDc53KHqf8FWf2adT1L4g+H/H3w509PDXiG3s7uy8ZCLxVFDdm9+yxXC2sljp4&#10;kaOe2hlhkM7zukhu4YCqtaXEY7r/AIJVfs9+NfCd14i8TfE7xDqfiHUR5DeGL/UNbnuZIGZZI5DE&#10;hhkRXddiFwfM24TGJMN6tDBYmpgnXUJcm91bltf/AMCt87HFUxFGGJ9lzJPt1vb7j1nXtJ+IM3gk&#10;/C+91rSdW1651tTF4w8SaKJ1ubVYFJijsbCeygiiG1WDoA6Dd12jdiaN4Q8X2XgrULX4p/DHwt8R&#10;dSbUN+i6SNNaw0i0uQ5t/MumlF9JmNVYKEUxKyMJM4OfoK70jVNMUQXWmB5b7Czyi2klkkc7P3Kh&#10;1w5IaUgu27gEKV3YiWW7+wRxtp0ESXchW1FzblJFB/55Y4BTDHK7snnOMbeF049jtVSaW5822Pws&#10;8Faza3uhfGz9lbw5pNpLZ3U2n33w/u11W9lufKCRRxtDBYRRKNoYGQlep28k15s/7IX7PHjzx4mp&#10;eMv2Pde8K6fd7kuF17xPp8ljbjmVpBJBfT3x4OQFZhu4A5KH7Hi0p49YewtZ9MgggHkwpDbATQvs&#10;DeWyqQFOzygQY1AC8k9tDSPBkeq3Edgl23mNa5hSCEySSlUU8tGGErKij7xOACTk7TWaUeX3tl32&#10;KblKaUY3b021/wAz4o1b4Z/s0x6trNvpfhj4oafZyTfZrG4g8EaxJbwqGzHLBdXFgqmOQbxmZXP7&#10;w424Vhzd147/AGSPhhqSeG/BHjPVNfspp4JL3xNqurraPCrwSPBHBaLb7wXGd7Mrj/RzHmEsWP3v&#10;f+DNNJlt5LnT72VIwl2v2tBNG6+UT5sTEsq5dcZABzgZGw14Pr//AAS3/ZkutX1bxHrfhK41C5vf&#10;GJ1TSryNxaT2SnypX06Py2EMkAkV0UNGCkcuxSrASV4OcUs0zH2by7EuKTd3F9dLXeu2un3po+sy&#10;evl2Se0hm+BTm1HlVSDVou92lpq1a0t7fC09T520f/gj58FPiR4LsfiT4F+J/iTT9P8AFOZdKv8A&#10;XNPWdY2EYyhMICSOpDZRTnKFTt4c+V+OP+CMXxc0nxZFYeAfjR4N1OwkuAsF/qj3On3EPJG6WERy&#10;bMAb8o7gqQQSQyr9++JP2Zvhn4nvbaw+IPwz8Oa/d2WkPNZ6p4g0+G8W3toJVQRlHRltlCyRA7di&#10;PwykZdIvyw/ZR8U/FCH4t+F/hHoXxV8X6b4a8T+LdMsvEWiaL4qvbW31CCS6jRkkSGVd3BIB6jqM&#10;HFdco0YwjFq7ej9et1/XkfPVaUHVenu9NdLPb+vk9Tq/iL/wTN/bVk0G307w/oGj+I9FhshBHDon&#10;iR5LaDYAzuxmdX3FwZzGpIBmLIio4rg/Ef8AwTb/AGxfBLuviH4H6zrMttFGs50eI6gVQKFUYhLt&#10;8o2KVwCmNpCkYH6kfFP4D/GXxJB9h0XUr24n0a40+48K399rlzDNbWcaEXtrNNPHOJJHjhWRZwfN&#10;82Ry5CKimLw34L+L2i6bp3i3WLxLfxSbAW66ZqulwXljO5G+dtSig2TOdzzQDZdrEyQwsxHmuled&#10;g262MlRnRcEtb9Pn018j7zPeD+Dcs4Xo5jlmaKtXlyqdJw5XeV23B3bfLZKXMovW6ufl38Kf2cv2&#10;i9a+MmifBq20fxD4K13VrC4u9LfWbW/sD9migmmaRRHEZShWF1BRCC3HHJHrHxR/4Jf2ui+MNX8I&#10;fDn44DxBqNmZV1S/8QeE5rUW8fmCLzpVL3E8Y81J1P7vK+Up53jb+g/w/sv2y/A+sS6bp3jzw9Mt&#10;5bpY3Vjp3gfUbPzYJiiiFGkv50ty/krGsscLsCmfvCsXxv4H/aP8W+JPD4mvvBGq3d7ofka3q2r+&#10;EhLZxavHZw2OmQQPJA0kMUjyCJAI4ZZHfbIZnNvFXLnmMxmXzioxcobu1m0tN9dLt22fXY9vw1wn&#10;hvUwdVcRYWVWo3o/aShZO3wRVlKUUpSu35crPyu8BeA/iH4R8Tw+H/Hfh+70/UdEcWy27QlSiqSw&#10;wV4kDbiwcEhlYFSVIr6l+HfiTzI4ILpmGQCx2nJXb0/L+XXtX0xZeMbbSv8AhItYsP2GPElu2ta2&#10;uoWqrp2mu2jyO4kMDPd6qs8oEbDKhIFSSaRRHEIzDTtV8S/DOCGLVfG3we8Z6Tq5ISy0/Q/AN5qk&#10;zxPIjB/tOlebay4R9roZU3GRT5YxtfGhlEMZhVWl+7ctbNf8Hrv89dTx6+YLAZvVw2CTrwi7RlvJ&#10;xWkb2WrStG60000seEeI7O413VNDvbGJp2iSdBtdsIT5fBxjacZIHU7W4+WvlH4hTXM3x8kjmtcT&#10;y30sccZBDOAoVchjnJC+xz2zxX3vq/i34PaiY9etvF9/8LYZHkFnrvifw1Fo327aAXhjuNVtfImI&#10;AUmNiWLAFTHwlfOPjX9lD9nX48+Ll8V6R+2jp91r99dbH+1a3aMLmUMEjMMdt5aWybQgAPQjOMDN&#10;avIqjwzoqS16nm4ziKNWrGpGGqadro80/bc8BajpHwch1aSxkCQ3tokrr91Ts2kENhsgkAYBA6E9&#10;BXtYt/E3gvwDbaXp2gy6fqtj4nS8uL3S71RNqNs0caiyka1JkVVdA648xRuclOOeY/av/YB+P2gf&#10;CfUNP0Lxp4v8catb/ZHl8MAXN7dbTcRRApEJJGJBYfJtD7RvAKBmE2o/s9/8FHtEVW0zUbGQ2SpG&#10;YNS8u5uvLl3EOWaEySrgFs7n+XkZVTj5nGcEY+tgqVB2koSb15ktbW2T7P8AB7oMTneW5hWrRxlN&#10;uFSMU0mntzea7rrc8Jv/AIm+Mtb8S29l8V/AFlc38dw1tqutXV3dQXEZ/exmV03lVlh80uvycNHh&#10;1cErXM+Dp9duvFXjHXFtdUtIo7WKDUgIvNlsbIzKsqyNGUk7HzGXDGMS7s5JX1vX/wBnP9q7SNQv&#10;IvE/wm1S+1i2lnfV20ey86M7GO9wijcqAd9oAIYDoRXk3xZ+E/x4stTi1Gw+GXiyxiLNbatjSLqF&#10;VDGORYJSVA+YoCEbklMgHAr7jEcJ5XhctdbDu0mo3jdtLVNpK+nyPyWWDlPESoQhyxvo7dE09ul0&#10;vRG9450TxZdWdvZQ6ob2zltEvNH1WzvZI4oH2xyQJEokLM/lySJ+9KDMknIYE1m+JtN+Jeu+GZfA&#10;Wt+IblEszFeWD21hdSXMl0Vk3xSNJN5cMY8yTcyF1yE2jDOR1txqV7f+BtIuNRM0tzLYQvdyXErN&#10;JJMI0EjEt8xcsSTnPJPvTNfnuZ7OOU6XPL5u0NLDOAQDg/xZBJ4ByDxnivbxfB9CGXRqUZNzSjJL&#10;Rq7XZL/hvxM8DjcTlzlTirxk+WWkbySkm0m0+W9re7b0Of1/WYNI8Z6Suj+INSgsLXTk0XVJNJt7&#10;iOO5tpfOe4aOW4MjSO8vnSRlwVJZWxERsGMvhqwuvHa3XjPWJDo1pYyvcRyiD7faKhkmWOXYjOSj&#10;sMybB8gKYTG1dzQvCklsA+rxRLNFgrPDGsb5BDKRsIVSOMbQD685J6PxD4O0GG9vdZ+LEUrM9m15&#10;c3evtK5XMgPm/wCsQuTIMYydxJXBOAPFxXDGPw+Cdac0kottP4vl3OGSp0vhl0afVvW+nnrueOeC&#10;PBMV/wCPdLkmhhu7OKcvJYxPKkhxtCneEJZt8kYCkbjwNvIz6pb+A9e8V6vqHgzQPhrc6bq1zplz&#10;fa+ttoU9604t2UrCoVT5MaKGEku5F37vMYYADPDUY8OeEX0xvCt1qHiHUpHawvjMiW1g0BEwlS2V&#10;SNwZbndIzJEDarztSRazPibc+Ivh/a6LfePEuYdYmgsm1hbO9dbq7tnSC58q5SUFY5SJVJIQ8ncy&#10;uzNJJ8jKrWxFTkT1tp5+du3qZLFTxeLh22Wu9utu3qt0mYPjjQJdRtbbU9BttRvoktZJl0hJbaR9&#10;KlhknKfbpSgE5ijO+VzDErKyliM7jreMtQbwh4atda8FWg1qy16xjW7vLvSrqC2sdUMtvOLe2IdZ&#10;ZZRDDFC5mBTzHuTEZNkc9c59v8SeG9YGq+ALJ9J0bWYblbN4JYhO9vvDN3zHIHjBUMxdQqLufAZo&#10;/CelaPfeHNUn1qzvDdrDbHT5JL+GOJJVnjWdyqpvHEsZTaUPEhLNtZW7o4TFyjGUleK7b6tb+lu/&#10;e9z0403yXai0n21V7pqy0TT9dij4o8VeLn1V7PU/FUV3LJbvpkyaROscdnbyyGRkTaFUoxlm/dgh&#10;RvZeFbbX05+yxfah8GNUh+NWv/CS11a90qB3ttTvC11BNmP906sJzFBcxKDKLeQpcMZCFK+ZGtfN&#10;WoaUNWurjWdWllur+7lae7vbi4ZpJnJyXdiSWJJJOfWvdvg7+0T4l+GHwwuY9HGlyQ2toBbifRLa&#10;SRWjEbRv5joW3oUDKcnaxLKBuNZ8WcN5lVylwjGMlNWkm3G6dk1dK+3l/metkWFg82w7py5HB83M&#10;ktGtU7bPVbP13R+5HwM8TTz/ALCWm+KtZRI2k8C200i2wIBaWyiKqofB3FpAMcnJxlj1/Nb9vH4j&#10;Qaj430bwEZVe807TzNryylhNaTysJFhDMTGdkZjHyEkMWUkbSK9o/Zp/aw8WaJ+zbrHw8+JuvNc6&#10;H4H0jSZbNXs1iW4MFmIzamZAFkLzRJGqSDzNzKMMRuf5GTQo/ijrV74r8RqUv7u7e7uWW1aN5Znc&#10;l3Kq/HztuIwMDkD08Xwt4SnkdKrKpJOTk3pe2uy17Lf1P1rjnPFXwlOhH7SV++lvze3ob/g6T+0F&#10;hnSfUJgEUuHjVkUdiBnOSXBIx644zjvrOS8e3hie4Eki2vmEzzYRmJUBTtXJbg89sEkYzXOeGfh8&#10;sV4Li0mvrxoh5kcCSnaGGTkB1Yum3GBkcHocCuli8Maloyzm1tDdxWhIlAh3K3AIYlgwIBGegzjP&#10;GOf2tSmup+VpRavYnMV1aXryyS3IfHmeSrFgi7STHubLAcDt3+u1tlLL5lvFdXN8h3kABZSPuhVy&#10;AAcnI5IHBHXBFVWe0gnh0yHSYhFJnMqyh/PUZWQkblCLkMeCCQmDkCtJNISe4/d2N0kl9KwjjW53&#10;b8AhhksF3BUz0bkEkda1jVmnqTKC6GidaujaJey63IpZlWzR4SkZkUKcFiV3dcZI6HtxU0XiPWJb&#10;aOGa5E8wO6R5rpoyoJYDhWYBcqxG5ec5/iOcyLTEsLa58+2laPzALEQRODMmNyrGMnruJ/2c4PDA&#10;VbttMCXcQutPed0hDPbvcMNm4Bhv+XacozNwSu3P3flB19o+qI5dbpm5/wAJRqNnHB9tmadjIS09&#10;vMgZN284LsoyMkAjGRzwwFa2iePYbaWG5nHmBFzGL2FHEbo2VUbSQBnaOvVcAHkHl9Fvmv7mK1ut&#10;CEaQLMElkXzEYnIUkjIzyjbdpOGBUc4ohvbLU2mtrae7lmeItJOrrNOGQwk/dXAHGB0HPJAOafNS&#10;fxRBOpHVSIfi945+EXwe/Zy8OfFPxJ+zh4s+Guu/GrVoBoQ8P6pbavp82jxzwi7mtS9894ga3uld&#10;oppIhO8wXYFVpE+i/hr8O9G/aH8QH4ufsp/E7XvAurX+pTzyWuqWQt9NtyRiDfa6fqHlwACeEyXK&#10;bbeeXzUjt3hlMMf1D+xH/wAE2P2S7r9n/wAE/EbW/h1N4hfXfAmjXcdt40vF1YW4Onxqkex0W3O2&#10;NhGSkKBlVgQRLKH+ktM/Z9+Hdy9vNrXh+3urm1nkmt7yeFXmR5GZmIc5IJLuTz/G3qa/nKHEWHqT&#10;jbDRStpZuPvWtdcrXKndvS2trpn73P8AsvLsa4XajSvFRjeCjvzWUZJLV3ajypu+h+en7UXh/wAG&#10;ftl/BrS/A3xGM9t428N6zqVrr3i7wPDFYzXYhmmtXsfPVpEK+aspcqsirtKQssc8gHnXg/4VfAn9&#10;n3wL4n8G/Dz4Iado9pbeCtZ/sa82q9zDeyhZFkmu5syzfIJI1BYAAqB8oIr6V+GXw20LRtN+Jeo6&#10;vrllYWegfE3xfNqNxd3ixRW8A1O7u98rk7UAhcOScADnoK82/al+IXgz4NfCrXvjHovw11fxlpUO&#10;n3MCtDE1paSuEj4Ny48x4pI5z5c9vDNEzQuGeMYavm5zz7iHHSjFOfLo0lpaKtedkk2kvikfsmXY&#10;vgfhuEaNe3M2uRzld88mmlC+127pL57s+ffhD8Odb8V/ArwNcostwz+GtP2AMWxutkI+p+taHjv4&#10;Ua98OPGHg/UPE1lJA2u+GdaGnJNBhpY4p9NEkiZBXALKvOCS4xnaxG38O/20f2Q/gn+zr4J+FcNj&#10;4n+MvxMTwHpovvhN8OdMedLa5Wwuke31GWL90sSs4trqCaSbYyRSizBU14d+0X+0R8avHfxh04Wn&#10;7COn+GfikNOubDTdB8O6i9/Bp9gkiPFamSNUheWGAwvI8OECTKwWIl1P02G4WlhaH1yrVXMmmoxW&#10;iv8AzSdkvlfzaODiDx0hmirZBQw7VHlnFze7smlyxWyvrd9Ft2+PvjNe+JE+NXiPSP8AhIrQwW3i&#10;S92xTybjGRcOrAfKducdBj8K7z9nnx74m8M3V9YeFvBd34g1nWhDp2m6ZYRfvGaSQEHO3hSyquAO&#10;SU9K57WvC2rX3xNvtc128srzUL++nu9Yk0ZHlt7eV5DI6rIwG/DZORlemGbrXuvhvxL4j+Hn7SXg&#10;my+H15BbyxX2l3MdwIVYLP5qEAEk7gWXGwk5yfXj6SvJzoW30P5xpVJU6zqR0u3+Imifsb/Fz4l6&#10;+2qftK/EGfQNHjt4Wk0HR7hQDCWaQRzOSAOSBjnnuNorjv2i/Cvws8B3UXhz4OQwWWlpE0V0ltPv&#10;FzMoGWLg5bt144BGetfTPxh17UtR8S3mi60tyI76zjK2cp2sSNysWUc5+9jOOg46mvm7wB4Q8K+N&#10;viXpHhy4sYGsJ9RUI5X5ZE3DCnPOGAxnsDn2rzcNiIVsRKLesenT5+Z6ONwU6GDjUUL8/wBpu7+X&#10;kfQfgi+ufBXw5jhtrkTf2bplql15LBlgdI1jJwO/qPwPt7n/AMEk4dOk/aF0zxhrkFvJdS6qY4pl&#10;iX5maCXDgAcchccAV88eG73RvDHwO8baIYHlkm1W+hhLSdIoLxguAw4ABHJzjj1r3j/glzrLWHxi&#10;0aKOZonOs2gdY0Kuu8+XjKjJU7iMHjhsjGa+Ez7GTeHrtu9m/wAD7TB5fCNOhBLWUG/viz9gJ7PQ&#10;PELRtr2h2V60TBozd2qSlWByCNw4OfSsvW5vAXxBudb8EePvA9hqej6RbQv/AGdq2lLcQzt/rPME&#10;TFkkUFVVcoCrxPgkEYg13xfa+DtDk1+/tJrhIxnyICPMf2UMQCfbIrwv9oTwRoXx2gvvAOlHxNoG&#10;o6xZyx37aTZ2kLeXdWjyus5lLlZB5O3zEyVaRQA3UfJ43iV4OCVNKUm9U+t07dH1187Hz2X5N9dm&#10;/aNxgk7SW0bNXe606X8z0vQF/Z08J/EqfxNBc2Nl4jv547WSzi8Qov2XzY7eFYUtfOwjMlpEmxYg&#10;zCHgECvmn/grhDq/w1/Y9+I0PhXS4rO61bR4kjtLCPFjDpKXqpIjJMxXzGF4oJjXfubcCuwkfFv7&#10;V37Uvxn/AGbNeg+BPwhv/FllLLa6XHpfiOLU7VRqttaM8UU3nW1un2yKY7ZTJI6+WV8pVVUZXt/t&#10;s/GPw5Y/sF+H5PG2t3v/AAnOq+GC/kavdXl22qvqlzFLdzO7L5MTR/Y0eOPft2+W/DBUrDD5rmNa&#10;WFTpK1WaceW2qurtq21r6u2z02O2vgcopPFx9u7UYPnutnZ2Sd9+ZJaKXxLX4j8sfFtxYaJPd6ib&#10;SCC4vY9jiBnIIyDn52OOMYxgYUVW+F3gPxd8UP7K8K+ANNuL/W9S1qKz0iyhYK1xLJMiIoLEAEuy&#10;jJIA6nAGa6n4h/BvwzN+zxpvxit/Fkp8QX/jO/0+50bylaNbCK0tZIpww5ibzJplIJO8KCuPLbNr&#10;9lr4neHfhR8aPB3iSSKBrfw9q0F5IbhWKu6SiQE7WBwDjHIr92qZnUjk1avhI804KaSa3lG+nmm1&#10;0e3mfkWHw2HnmNCjWmoxm4XkmtIytr5WW99vQn8dal8YPgZ8bI57/wAnTPFXgnW3d7iBQ8YvrW4L&#10;BgMFWG9Ux8u1hgkcsa0/2hvGfxD8UfD670/9or4ZatZePPEF9pviLw3q2q2NxaLcaTPDcmaVIzKs&#10;MkUxFpskSFv9QyrIgXY3s3/BaHwXp/gX9rnxboPgzw3BDDdzQatYtZkSeZBcRRSh9y4YnGfvDd8z&#10;Ely29q3wfjh/bR/Yb8Z+FNUk0xfGvwihtvE2manOEn1G+0SOX7PNYh5R5scNuJ/PLCRkISOPyd37&#10;yvC/tb2uXYPNqlFa8vPJXUoc1turjzaSXZ+TPbr5ZCpmeLyqFd3V3BNaTa6PtLl1T7r0PiyawuU1&#10;w6cpIKvswJvkDZxwT1B65/pX0j8Ev+CX/wC1R8XtEXVLTwAPsv2gOLNtb0+LUJkNxJbTeVZXF1DL&#10;K6SQMnlgBmcxgDDhx6T/AMFEP+CcVv8Asn65o3xY+HOm3+p/DPX7G3tbbxHqeuWMz3OoPBI03lR2&#10;6QuYV2ZWQRbGUKQ3zqo1vhJ/wVD+O/wp8EXfw+8N/tFaU2naXpuiabpOk3/hTyJXtY7aW5lnhuFQ&#10;7Z7e4hjgHnlxI90HVRCrqvPmnEOZ5jl1LE5HyyTV5cylfdJJcqdnrd832dfNceFyPLMvx9TDZ5KU&#10;HG1uVxV973vq1ZWXL9rRtHS+H/8Agkp4c17RpfAfhbV5bWwuLy/k1TxDJpb6rf6XNp2vX+lqB9hj&#10;kCWstvIkjqQfNuLVcSoh+X598PfsY/F7VNO1b4x/D3wrLYeBNI8XtoVzruvXVputGkeONEkjkVWm&#10;kVJ4izpFgE78Lglfvb9gP9oPwPo/wY8VzWviW/nh1iDUdK0qdmca1Z2aalqGqT3UMcXnGK4NqDIU&#10;g82JHSJ5WxJGX8K1b9sCLxn+z94o+FOreFb678O6BO8+n3UdwbRLBLu6iSG1kEbIXuIpftF9E5ld&#10;vMiKlJIY2K/nOFz7i1YqtQt7T3km5RulFy5XZPlTk42td2utU9n9njsn4I+o4fEubotxk1yyu5NR&#10;5vetdxinvbWzTT0OD8F6t4V1TxvefswaaZtVn8MfFe71eD4ieH9QWa4njVrO0il0uNE84z3M8UbI&#10;wmdCZoiVHltOPpDwn/wTc+JXxC+BviHUNU8Qa9oV1caFcW3je9+JETai8mqWt0Z5Y9KMNux2S3kW&#10;3zUladnW4TypAN0nxp8DfEfhr9nb4rx6ja6l4Y17VprOxm0fxBJd3b2Ggz3CRSyTTRxqrzSwRvLE&#10;6AEJKC6l/KXd9ZeHf+Cq/wAWPFHhS7+Hd1ot9dQeIdZt5LOw0gzyXNxKdUgujEC7yhGlJnUhVOJZ&#10;EZQxJro4gw3EOFrweWq8LRbb35t72fTq+1tI6XfmcOZpwvjqLo5tO1RyaUUnpHZ+8lrK2i79Za2X&#10;on7F/wDwS/8Aix4m8NJ4X1rXNCtPD3jHQrHUvEWou8kF/Y2sKKjWts0wMZkkg1Aq8kkDbHQxowCC&#10;V7H7dn7Bfxy8G/APTNSsPiHZa5qkWh6tZ3ukXt7bahOlpM0tykEdxOkbb4Ynnnfam9pGLoqFzWb+&#10;3l8XLXwdpF1448HfEXR/GunafqP2C4xaWrLEmt6fdvDIksSFJDH9mjk87c7yPGodtoBPp3wA/bf8&#10;H/tYeNT8Q2+F2taP480bybLQdZ0vT57nT9Me8ZbKxaSZb6ECd5Z2jy1tIDvMgTCsF8DA5xxFgZPN&#10;aGjk2pO0fL3Wmk7NJJNatW1ufWYnLeFamIjks6mnLeCvLrezUrtaNttNaNP3bbflb+z34V+K3iX4&#10;hW/wT0bxZqOgW+v6xYWWqz21w0at/pKrFvUFRKUkIkCE8lAwxt3D3/xh+zb8f/2XfiR48/Y715b+&#10;bTpNCvdT0rxHPoEo3vDpn266FqHuUiXMdvNaySgSna8oCFmVV9A/bC/Y/wD2tvh/8UNT/ak8PX+n&#10;+H0ufEVpcLa2vj2ymc6rZnymbDGLzpI7uO4QYiwpDBcrnPGfDz49fHvxN8aIfF/xG+LT+NNN8HaL&#10;r1tbXWsQmVtUsnsroSwsxUyyG5V2QeazMDMoyOcfQY7OKuMpPE0+Szgm4faU0k1rbV3tFXaTTbPi&#10;o5dhsqq/U6qnz89oy+y4N2dlfRNXbsm07LTU4jW7zU/jHfeFLC+0m41RrWxSykjsbPdc6rqk99cX&#10;TJsT78rS33lgKASFVQD1P6b/ALLvjr4BQfs7eCvh3pfhK50zw/oemaBqXjzS9S8OvfIbm83vPKrx&#10;yNHJJhdNvEjQNJEwhdIWkS4ij+Sf2afAEfifw7pnxj8HfCdbjXtS+M1lq/hM20ButPtdPsraXVJL&#10;f7SmxI3YosEkWQ64XCnaa8h8Bfs//HDx1JonhjxnrtxpvhjRfEsuiwRLaeaUinnSO/uY0digeK2u&#10;CzSZJXyYkypVWrxKqo4mDjUnGHI72lrrdt2s/wCbR/PotfZydYzKarqOEqjqpL3dNEkkrtaaO+z6&#10;d9OB/besdJ+M37bniHx74J8SarfaW2pmLwzqRZrYz29qpjgmAkVGRikKyBQqfOTsVFKovz14ksfi&#10;3Yxa14T0Lxvry6brAik1qwj1Zo4Lt4y3lNNGrkTFd7kFxkF2/vHP7O/Bf9lTQv2FtC1HVfgvruu2&#10;/jeewWS70jVNbmeztvscTXF+4mijghSJLe4tGLXJlSUyNDCzSp5q+ufs4/8ABPD4c/tJeFL7W/2i&#10;fgjp5uPFmr6X4x0rVItNt7aax027s7czaPO1vHC3mo8E6M4Rd5kSbKyvKB+kZXxlgpThhqODbpwj&#10;GMXda2taytpa3y0dz2Mxy3C4ql9YxM/Z1NXNRbtd6N3ts+2r1atpr+Eni/4C6h8T/B51nQvB15Zn&#10;TdMhfXbRjJcLpypFYwtqbS7AsUVxdz4KHAQzxqWwd58a0PRPGvw48ewvYF4rzSryGU3VtMvQOGV1&#10;DDBGBjaw74YDJFf0afHn9in4Q/DWy8P/ALL8HhHTha6hpVw+o2Gj213BZ373fifwTaMuZbiaSKOT&#10;5lfEjvbqyOA22Iv+KHjz4ReG9A8et4P1fU1urj+zbW+sLm1D4xJClxLYyrIN4ngMpicZwGRvTcfp&#10;ckz/ABGMq1KOIp8vWKvf3fN911/N6nymcZJhoQhWwsrqWjv36fJ9P00PXP2Qf2nJ/iL9u+E19otv&#10;pmrW99dXkbyXjCNbSVScgsu8hJlRAxIA8wLuB2q/114L8X/AKPwlBc+LP2oPCkWsWslza+ILDxTf&#10;WtjcWd9tuECQx3N2ZPLXcHimZfLlikwAkqSw2v5j3mm+JPCt7pnibSdUu9J1XTmeWO90y5aCeFJP&#10;MiYxuDuAZSQwzjrzXb/Gr/hU/wAbfhPrP7TPiv41WWn+OtEvbTSo/C5jt7Z9emuWEt5fLbrK8pYz&#10;SrGHREj2We443tHB9dh8Lhq0XCW2n4dDzlm+YZfRhGDs46LbY/Qjwn8Rvg9e6vceAfDnxp8Iatcz&#10;2ssnh/RtO8RW93OFHzkoEmZn/d7iRjKrEXz/ABLT8Z6dpeseItBv9DgiTytOuVvbV5YwXt/InYYj&#10;bmTBKyEKrFNokONhevzg/YLvjZftz/DzVV8OtcJdz3NqbGSFytzLJYTW7Iu58s7rMj8MpBl+XYNh&#10;r9OdW+H+k639n8Y6J4liubjw8889/JeXLJdJJLGIFhuYQXiVwZ7bMiMFAZN4VpQ7/M5ngKWHxt6O&#10;zV/xP0nhfiWtmuUcmLaclKy7tW6/fa55mn7P3wr+LEM1l4y0fzJxfTpoUMrETSBy8UkkLon7sGRC&#10;FBIcZQgMTheB+J37PPiL9n69XxT8BfF19caLeXm7UdBkt4Lq437Jo4kVJ9sEwUyxlXYLIgEpB+bn&#10;3nUtFv8AVdNVNUmuUvp5zHHBqkSo2PMkypDAbSV5yxKkgryTura1fQtM1nR7PR7/AE6eKewsAI0h&#10;27TLhjlwQN6kjjB4EgYMwUIfCwuY4mhKXK9tvM+2zHh3LcwpwdSHvNbq11216/ifH3i74myXfiDR&#10;dL0jwPpXh7xdpNzHq/h/xRp8txZPb6pBJCkc8trLJ8lxkLN9qjVgqHKxKfmrofiL8YfEvin9mnxB&#10;ol5/whqav4r0ttJXVPCus3drdWMRu7i4t4LhTA4gWa4vruSaFvs4uUedtsxjRo/Wvi98GNN+Lnhe&#10;4+FXiK/ltvtOpo9vr2nyHdBPbuJmkicFGBKKo2hlOZEJUkYrwLQf2UfiF4I8YXfxR+CPxdvPEWsa&#10;Tbg6jojRvbajbKWQMYLgLsm3QNPuDOruFVWOBlfdhPMMRGGJjJJNfD3a126/mfl+e5PXwOIqUcPH&#10;njGzvs9brf8ArtY+u/2TviL8SPAH7Klv8AvBXxA07S9Z1TTVh8XeANXg+yapZSx6fFp9xp1ncSzN&#10;5YZ7DUXeeZLryIpI9lvHJbsJvHPFPxj0m7/4KVeOfit8ePC+l+FtUk/Z4ml0nwxaXiNENQ0/Gq6Z&#10;aMDCrkQJb2cEs0awRTXVrMsUjRna3BRfHa++KU2q/Cf42+MtQg1WyDCPSCIbDVYxPGy7FnVZIrqJ&#10;VjZn/duWNxHvmKrsHV/Ce8+Hlt8Sb/4q3Pim68TajrPhWDwZJb+KoIzdvppdVjRFdzHlvIRmaMyO&#10;yMyy/NMwbvw/EfLVdLEUne3RXWv5L5anxrp1YVY8qcWnf0t+tz6w8O31n4x13xB8U9Kt/DF4Nb8d&#10;+GTpXiTSNACQanDafFAWkKXV3A6w3xFtBaeX5KSyLbpEGkjBU3Pzr/wTz8QLp37U/wATP2gvGvg3&#10;Ooap+1VrdzFoGgX8iXk89lpPiGea0t1ult2WNft6AvMFz8iSxxl1DdlZ/C34XWPiuH4hfEvX10PU&#10;tQ8RTXWrTxa1a2h1nU7iVHMki3Ylimliu5RcQiRJUR4EyChkSTzH9lLxf+0T+zuPGXhSL4bXHiOL&#10;Q/2odW8Tat4m07TzbajqUcdlPaXa2elXwSBvMgmlKCC4acSSBAsyBGr3sHUo1qTlC8er6PdP8Trr&#10;4rFKvT57TsnFJ6pLl5dF0aWq03Se56F+x14k8QeMvDt3pV18PlfQvhpZ694y8W6P4M8Jfa21S/mT&#10;S7fRrWwaNd+mXISItDcxym6CRSEyIXd0+V/2kvijfeO/+Cuet3mgJql7p174WhudPsLjQILa+jlf&#10;wckES3VtaZjhukGyOdU2xJKJTsiXKJ+gP7Hv7V/wotv2mvHHwW8K3UmleHfFGlaRrNh4G8U20tpq&#10;dnqV3b2thLa3EWoSpJKyQCIqod0kS5IiSUSQovw/+2rdzaP/AMFmfif4v0zTL3VxoHw80YR2l7IN&#10;YmkebQtL02JJXmcPe4lu4w0h815cb2WXc2dKFGdCnUlKbk2m7218vw9NdT6yec4XiTirAp4eNODq&#10;0+aLd4O8rzbVno23o+ZqNo6pJGv4U+Id/e+F/wDhVfw7+Kel6H4RnVdP1a+h0do5JrcKrAlmm8+5&#10;RTOI4i24Kil12kymuq8CfB74H+MdDu/FXgfxf4OvdUv9OuYtej1jSpLTTvCVwkdxIt3CYvMmmmk0&#10;20uJorXyZ5CrXLl5JrZ9nlHjvXY/DuiprOta1oreXoaY0bRtLlMOnyXDiX7CIyY1tZFkYSFIlMeZ&#10;CkREbtXpXhj4kfs0QRaz8TPAvw/+G7+ENM13V77wxJ8QNZtNY1m+tb+BLdrF7VEabSWgu7JJrWa4&#10;cSQLJI4lvlmWO9+NlQzDNsa6a19m0rO7cr2fu3ck1um23yppu0kj9y8SuIsPnOaYbLOG4U5VKTXP&#10;B0o+yqNxhJezU4K/KlyzfLGEUm24RleX0jZfDCf4DfCnxd8OvjL+0B8M/Dlv4f8AGratpei6Fpkc&#10;Ivpn0qzt7qaCVpgLiwmbdFcJLEA1zZThiskDb+J8L/tGfCrT9P1Xwv4D+Det6jcav4qW38T6tara&#10;3C31tdMlzHBaQSlQLsp533VdQBawNOkdyXblfi/pHxL0OWEaFp1n8ILDw14Yv5dN1Cz+IF4ZJJLO&#10;ECeztlhuHgmFq0UqTQW8MADwzQTb5J41b5f8M/F3/hH/AIpzeOf+Ew8Syzy+HYk07XvE+orBdjVv&#10;NtriTU5Z7eRHmgaW4u3g86f90y2++eVbXLfFcS5NWeaYn+1KLvOMIqMXJS5FNyajJJR5ntJ2drKy&#10;d3f+eOIs4lhOIa8eJMK5VKjhNezkoJRvdqHLGUPety35Z21erbZ9L/GD47m/sdW1Pwv4E0LTrSO5&#10;i0jxxJa2ms21zp955pjtvMuNttFaskyOiTGVGmuLWV3E8MUoHy9pXxJ8P/ETX5/DPxRsrOO5vpZd&#10;U8NX95Y31tNd2TWrpFbTTWKjfDKJHBDRnY8fBcMcRfFb42/tEa3C/wANNN/aZ8T+JfDlrNJPeeHt&#10;O1e9F54quFlNwskkYbyZ7VJ/tExZQ8sc8k+9CZVlbjPE3j7X/CcWi+HPiNf22m3+qaDBbajqd7oc&#10;txe6SkeViuUPmQeU26cspjjJUxMD5kkbBv0nw/4awWX5RdUVC75oyqRvUTd0lNyUVpHlsmlpdtJJ&#10;H6nwBgsPTyKeIxmBpYblkpU51KSnUs5OMVVnNxhpze5F8qcVKpUhyRjI9813wr8Vfhp4mi1zWNTs&#10;dRk8G67qKG28K6cLnSZbeRbezuSrX9qdPRfMeaNphFMimzlkMeyFd3UeAfHNh4E+Dum69pTWcd5f&#10;6xfQeIrDWrd7Yie3W3kUStPIsQkje2tRHDNM8UZi88MZPNC+WfD/AOIen6P4f0m0g1K1vbDwnDLb&#10;+D7/AMSG5a51OVkjmtZrW38tT56ypZW6Ou2NVjkYf61mixPiN8VtH8E6h4s1fSYb7SjZaldW2ha4&#10;/iSazuLS5fUnYX0DuoldUgjZcwkPvJEzTDds+Hz7AcS5nj4YCvg40Wm7VIqynGPM/ii1GWnvJQSW&#10;ySunI/NOJ8u4lx2JhlGOy+nQev761lVVNTqO1Sm/Zz0XuqnFRSUUr6yf0F+zz8cfDXwf8Zn4i69Z&#10;6lqFnfRwzT/brpb0Mi29tLNGHl3TJLDcRtIkiSIJxaqzwQmMMn1t+zx8XdN/aM8CaB8YrXxO0mmX&#10;sv2WTT9K0HdNbSLbBHjvbppHi80XElvdM7IivGcJHEWBT8tfA/jy1+EOhLr2u6fpdnZa1Dp/h83v&#10;iXUli0++sJIbqWST9xJcQrsjie3ym7zkmVlhO8lv1O/Yl8b+Gbn9mDS9B8OeJ/BuvRXWpXcthq/h&#10;O+acTW6OsMdzMZZTI0rpCrEbIfJVlj8qMx7R+15M8Ph8EsNhcHKjCCWsuumyv7z6O8le97t7v2uP&#10;KfCKymjSwGWTwVenyJ+0fLKSab0i7SmrWbqOKd3bmlHlb+Eb2RtE/wCDgCS6tIhKIWfao2HIXwr6&#10;EqucepC5HJwDX6N3v2C2bWbPwgb3UkeOEzHTbW2ts+bM0KvE8iK9yDsLMEV2iV1Zwi7c/n1rngTx&#10;F43/AOC/Otf2RdW8LRXUEct5qQRzAZfC/DgMGV2QAupcFcqpYEEg/o74RtYrfw7beFddtJ77+y7f&#10;yLW/utNNrPMIxt3SKUSBjIQWCwIgxgbScY9SEnHfrqfkkYKz16nHj4f+KbTTo/FfhnVo9Ia70y1u&#10;9Gu/EFzqV4iySxKWlliMkIkikTd5e0rj745YgV9K1M309o86Prl8LgRX+o+HrS1h04XIYwzOokkZ&#10;lCMHDKHkfkgkng9JH8O9W0PQ7LQ7/wAb67f3NnaR2yaxc6if7SnBtzAXmlG1WkkieZJGVV8wSyAj&#10;a5Br3/iT4gaPfad8OvDHgWJdElmmXVvFE8tsJNMSSFUU28bF2YIY0zE2xVG6RfMMhBuEpuN2aVoQ&#10;hVag7pN2e110fkchJpPiW+nm1rW9Ns9OH9oNIDLqt1rMhjXkOiSrHHEwwBgKxBPIAYAc9rPxa+GX&#10;iK+Xww/iK5u72aN9nh1dNazvcmXIZ7cRJNCQ+07iMbWDZw6MfXPGWkafdNc3l94EsxZagkh+y2kq&#10;m0SR9q+YWmaSWaPy1c+SW3OzRq0qKjI3n3hbwB8N/gvrsWtw+O9akuL8f6VpNyjzw6THLeMgmhgt&#10;0VvKMc0k048tSHDLsmKqRqpyj0MHGM2cX+2No7xfsx/FJEkkS6m+G2r3Dq2qtuVfsU27dEjbcEbR&#10;wSu89CWBr5k/4I3eIfHPx3+EkPwxsLTxFqE3w612ez06xtNcvNiafqiPdm3tE+0GOBZbrT5prlBD&#10;tcpAd23zVP1Z+2n4u8E3P7MvxT0bTvFuh32oS/DLV7hI4tTjLXMD2dzGstmrMJLpMQs7BFJgjkR5&#10;QobdXwb/AMEiPgJ4T/aJ+Bnxr+H/AImtlhu57fR/7H1kSyRzafdY1RYp4miljbcs3kybdwVxEVYF&#10;WIPl47CQxlam3JpwfMrNq7XR90+qZ2YXHV8FGcadrVIuL0TdnbZ2uvlbs7ozv+Ck/jH9qXw3daJY&#10;2nx8i1HwvqzS6xo+m+PxLLr+mSyXd4rWv2/UrGLUXthhn8h5pY90wdy7sXNz9j/4sfET40fFTR9D&#10;+IXibw14J0uw0EW2s6Z8Pru9a98YwRsr3AuZbu8kEAaHzHkeNoYVjSQhF+bPyZ8Qv2lf2zPAXxW1&#10;zQPit8btU1PxBfCKPxDqWrapBrt2qsgby2uZDMyyIHIePeHjcOjhXVlHpH7K/wATP20P2iPjB4Z+&#10;Eng7xdY2U+pTB1vR4V0/ZFbQRO07bWiUTRiJpmaAZEmzaFYhRXtYbMcDHDezjUrJtaxT93/0rb5H&#10;gyo1JYjmlCL167/kfr7pnhX4L6b4ibXYvhvrHgvwrrFxJb3ieEjPb6l5ChTErzabLbC8Yv3n2NGj&#10;/KWA+axa2vhaza9m1X4p+JPC6WkYuNBsLy4stWe5kkypt7e6vrKe4ix8hb7VIiASYD5BNaHhLR/D&#10;UemWnhHSvFEWqXek26Wl5PPqbyXswhVeZyrh2mI+ZmkG4sTuHrR8b+E9HtfEuneN5tKGrXujy3iC&#10;e3gbMMUimRf3byCMMCQpGw71UkMoOyuZprRNnpqMZbovaX4S8faj4dl8V61qHgjUY4tXa1ubHV7a&#10;fRJmeKME3AlS5vSIv3KFWjt1gdiWRl3Ybm/iRH8cZ9Fg8KaF8Np4Z/EGkm80K/0TxZbTaets58v7&#10;QZLmK3fyGMikSW6TZcKgAHIv6j4wsrfQ/wC0YfEum2VxNYRz/Z9SKWV1b4SZ0VQxjMCYgmHzcMIX&#10;ZWZQcWfC91PbQ3Vl4u0oajDeyxahe3Zv2ktoJ4ZA6zB5yVbyvKRlARnDKTk4Tbx49UquDqQrStFp&#10;pvRWT8+h62Syx+DzehiMDByrQkpQSTleSd1p1Pn34a/sSfFX4XfEPxB4su/jNrYvtM8WRm9sdY+H&#10;7ahPeadGWxDa3UQkE7PDKgL26K0axO21ERxXsWm/Fr4PX2jW9/4f+LGiSK8kyMura1DBcxyKwSTz&#10;IrkRzRSB1UncgO7awB5xs/ED9pXwDCLH4ya347XVWtMXV9q8moLfzajDJcpZvKykSRTRKkbqN6sE&#10;KDgNjOd+wb8cdD/ai+I+ufDH4p/Dy2i0zRY7tPEXlaJfzR2ETwtJdM5LSJAFbbjeDC6T/wCrkKkN&#10;4OArZXksvq9H3lLW6d29N29tUtHofpmM4N4845ybEcS4+ajCjzL97KzbTblCnFpyfK3az2772+mv&#10;AX7KvwB+NfwCj0KXwRoOqePxpV1LHfRXsVvf2t2tyGhhAfIMTQlAw2rbs0eCS7mRPxL+Mn/BPf49&#10;f8E3f2tPBN/8b/Bc7eGZviFB/wAIzqlndRSHXLezns55WhTIY4S6gXeVCNIzqrN5b7f2o8N3Ph79&#10;mjxXf/s1fDXUfDcmm6h4v/tTS5rQJZWdhgmGSC5htZC8pylus6s8JBgIFuVj3ycN+3B4Sl/a78Hf&#10;CPUPjpoNtfaP4f8AixDqHi3WtE161I03R9jpPdXAkWCKGKJoJI7h97SWyQqHid5Ge38zMM6p4DMn&#10;SqRcPaJuEmrwk7L4pLZx19U/Q+HweV4jGYRKEObldtuqTdl35tLrdOz1uz4t8T/FX/gohp/7RE/g&#10;z4YeDrw6eIg+l29nNbPHLY3huJrdglyixqjNazKDKM5jZNxL7m97+G3jDxL438HW118Z9Bm0S6tJ&#10;LoeJY5bD7M8EUE8hy0si+S6mIQsZoJVt3zlGK8H7Ih+K/wCzd8dNYtvg14S+EHiq1bWTJLHqXhPQ&#10;m0W/0yWS0S/iZrmKWI7BG0S5dTE03kKPN+WvGP2gvB37Nt5pFl4aufAetanpXjsWlvYeIp/GNhFp&#10;zSXF3N5l0LiNriJrO2thFOSszsI44g5WSUvL4+UZ/lOFlKrTxbq8zcNdlNOKd9XrdrVX0bvrv9bm&#10;HEq4ynhKGZ0YUadOpZ8lKEXGndR5YuCjKfX3Z2d0rSd3bqv+Cd/w3+GnxK0zVv2gpPCtr4wjs7aK&#10;10i0uzDEdDv0cpdxvvn8rJIDrKquRbpOoZxcCNsX9si68NfDn4sat4R8NXK21/rOkW1reW+l6NFa&#10;2ccXkWcz3KqGdzC8kZjZ/wB4RJcxRkk5YXf2Uv2KNB+CPwL/AOE28FeJovFmj6iu/ULTwx4rS90n&#10;V5WuXE7KbSDafIZWC3DuJT5LrmFbmW3SL9rr4UeIvjX438N/tFeGbnwtpfiPw59r07T7IazPef8A&#10;CQQLdRMq6hbxOnl20YeVHFu7NtbOUSNFiWVcTxedVcsxNN/WOWE02tZRc5N2t0glZc713srpv6TE&#10;vhbOeLK9CjXksBKlUp0bwd6TjTvSSgm2/fjZyXK5OUpz3kfP3iv4Qft1amNL1b9mDwR4U8Qz31up&#10;stMbxDosl40Hlec8pgvQq2pRNwMRbzg/lho1VpM+cftk/sMftTeGPiLPrukeOtL8Ny/u7vTVsJHv&#10;BMphmaRrdjf7whuEeCNnCGTynk2RABZP0H8LfCLQv2VfEHhXxTZ/F/wxd6lFqsqvoUup2tqkVlcB&#10;biVrKeWcNP5ETyFFmkDyWil3WZoykvlPxQgvryDS9Li1SyvbHTcRaHpb3KyRMsjlyWSz2khpFVWA&#10;O9gIvLMqomDA1a+cY6eHzGbU05y5YyUoqMXC2t9/e1XLF6axWl98g8RuJshoUcJllHD0YyUaKlCL&#10;puXvX5p1U/aO/LvJ6qTstzwn4RfCbVPDPwu03wr458RaTfaxZxTQXq6VNPPE21nwVdk/1flAIAcc&#10;qcbsknRuP2c5p/C7T+Lfh+G0DUswRzarprJa3TEFhtLoIZDvDZDZ+4RgDitnRb2PwvruoeIPiR8P&#10;ND8P6LevdLpWqSXSw6ldCMzLJY2lpMpkkESW6xyOGnd5ZAbaaZZYiOn+Lnxo1Xwp4Wl+K/xH1aHx&#10;PBfaTatpOrS6Tp4s3tp4NtqquYhawMAQRIpUxgMFdmUonuy4npYV0KOEcJ0nNQcnUs0kpcy5eVvm&#10;i4qKT0k5Wuj5TjHgfizMOJFiqlOnVq4ypp7B3g6ktWnsot7yvazvex8If8FH/wBm74HfDL9inxz4&#10;98IfAzwromtxW+mx6frWheH7SzaB21axWQoYIgQxR3Q8qCrsMnBWvbr79hb4VR6idGg1HxRpMFpc&#10;yvFpOnfEbW2tNMBYrI6wx3MaxA4ziNQOCMY2g+Rftk/E3QP2lfgP8QP2V5dC1fwd4/DWkVpo/iUs&#10;olu4r+KdrSV5I1aF/KUbSwRMkbyqqGr7K8JXHiXxLepc2Hh7xRpmoahYR3k1rrmkvbSwDO1onVlw&#10;TE8oJVXILMQpI4P0GEzTBY5uVCaey+ev3HyXE3A/FPBdWnHN8O4KpfkkpQnCXLa/LOEpRla6vZu1&#10;9bHi2r/sb6VZf2gnwq/aB8Z+ErLU7qJbq00+/ttR8ooYy8q3OoW1xcAsMsyLOikgbsAAHMuf2TPi&#10;jqGoxw6R+1HNfRW+m+Vc2HxM0CDU7a82qdkiLbSWJtiqkFBukYFSVLDIr6SudE1liYL62KQS4UNe&#10;T7CrZbKAuqLGT5YxyOAMkAkGvo9n4h0m4kh1bwzJBb2pnjMDgwO0aRDDEmE/vOZAY85zGo3Etger&#10;G7WjufIqc1u7Hx94h/4J0/FPxA8OvfZPhB401Ww1BLi+03Vfh+1tZSxeSBtkuDNd/vGBZQFgboX3&#10;h+kev/saeNLrQtW8N2P7FHw1tojdvem20/4g6mbiXy4SipFLJYRRrHiVjGqNFFlEJUqqZ+1pde+w&#10;2JOo2V5DaMu+VkMquw4JCh5CAWRd245Bz83ykii28TwTzNY/b7bT9g3W/lsICWYP5jmNGCNklBuP&#10;oRj+JSEpxleOgpJN3kr/ACPg7w9+xR8M7a4tBrX/AAT78aJNcaZF59w/xQs7h47pVzIRGniFInV+&#10;cZSM52qEznPE+Kv2Rf2NviagsNV+HHx68LR3t9FHb+HrP4d6rPdySLBv3GY2k0bK3ltKBDKSF3HD&#10;hVx+lrx6RPpzyXQju7fUrcxFUlCTRRtGYmZZM742KrnfuG3ewHQKJNcutLXw7qST6lFp13d4WTXb&#10;aZWu0mCLEso81ZFlcJHGPnD7VC5XGM513UqxtJtrtdijGilrCP3I/Jfwn+zP+wz8SIL7x/of/BTP&#10;T2urUwRHStQ0WDRgtqSd9jDbLdxMYShaMLDHhd78EsuLtj/wRLvfiPc6jrPwu/bA8HeLGtNSWHWN&#10;WsrP7dbrK8cUm1Li2uGhm2JLGSFbeu5wygocfFHiQWuq+M7nULmKOWabUXd7iRdzFmkJ3Ennqetf&#10;sf8A8EadN022/ZU8RgSwC5ufG955VnICROos7HapJjcRrlSfM6jHAzjPkYPC4aniHUjHX5hLB4Wl&#10;dxgl00/rT8j5e0P/AIIf6rCs8Gu/HfT3aOISQQQaPEkqykxnaym8ZUDKXHBZlKqSvUVx2p/8Eff2&#10;pPC9w114N1/wTrEbXM1m6Nq9zEUXcYTN8kZzHtcSjnLLtBQlhG3676T8PtfvtKspfG2j6bp2puix&#10;Xmn6Rq0V7bQojiT5WkWP5SM7i0CkKSA9SWnw20rdA9rojWcS3CTvDbxCYzspAAA2uRlVIDLg5446&#10;V7HO0rLqYvDUppqx+OvxH/4I/wD7a/w/lma+8GaFqk8SB5dN0TxBHNNCrMwUMJVi8wnY33M4xzjI&#10;q14V/wCCXX7XWq+EZtD8WfAjV9PW5n5mXULMpFCRh5S6u8fUbQN+QQFIBIDfsxaeGrR7e4tbG4mi&#10;uI7gPA2o2z/unLhshDtEqYG0E5AGcgkmt7w3pGlSmZr3xlYzFfkuEUxTur5RHDEkEHd5YC7eN3qB&#10;mq+IqYml7Gq/dfkrl0KMMNNVKa1XmfAvg39kHxn8RPhLceCrrxJexRwQ2A1eOKBrZrprS38mMyAS&#10;Ms1u8gil2BDtdYuTgZht/wDgmj4i8F2WnS/D3xRHdXuo6qiXkOvWlxaWUFuI5MSrdSOzSEPhNqpx&#10;vUk4zj9E9AtNP8R6ZLqt9piW8jM0SzfZoCrDylKmInErDBdWEkccishKow2sdAaVZRlBewRshjZC&#10;d6/uwF+6qMMDGF79DgDjnHC+wwlLlpLQ7MVWr4yrzVXd6H53XP7H/wAffC2hza1pPhjw9rqmJ7e6&#10;0/SbueCdQGXP/H0kSKASF5K7tx2hmywo3/wl+LOkhLp/hHrnk3VxJCwtYJbp45EBRtzWscibdjLt&#10;ZmCtzsJHI/RW70rTZYnjsvEDu8yErcLNAyF1ZiX8z5sHJ+ZWbHGTVOaKzjVrPVZZhFDHJGk7w7nJ&#10;JAEhZsc8dFKcjaccGu2GNm/s3RySpRS3Pzy8Q+DrnTdCXUfEfgjULG3uHCJd6jpnlxbzkbcyFFyd&#10;xycnqehNRnw14bWWOW71BLgwDMVxcacTLxhWUbQCrfO7EdSeOe33bL8OreaWWebRp4I3sIz9jsU2&#10;RziMMQH2OzkkKMrtYNnhSG+bB1XSLQW0k9rZxzWs0oNxBp0ySxzxgAN/rCUC8hjvGCABgZIHVTxM&#10;Zq/KYypcstGfHdt4R0iSIQv4ltAG+a3DTbZQxO1Rk5ZCV2Z45O4cjIqeyj1TT/Dd9oHhHxjfWem6&#10;oo/tLTNG1F4rbUnA8vzGWIruBQKCSH4KjADEP9Oal8Jfh7YxNNZ/DDTIkmieST7VpcCzJ8uEzhAM&#10;bhIcsyKD1yeBj+G/2c/hlDpLXMvhiS6EEauhuNXupgSSpAZVcDp/s4DEgOQav6xSW6ZHsZPZo+Y9&#10;M8DaN4fjMOmW9vBArSxGO5DbSpDjaFYsNwMrfMuCpCkEZJCz+C1v9EMep6m91CJxLBZh5WhMkcal&#10;2I4BBZ1wAMZJPI4H01/wxn4b0/QrnTdI8Y6yPIZ2SG3FvstT5hZIgY41I2k4J2sRuOTWF4Y/ZB1r&#10;TtPudDvfiMCjx7bqKPS32SiQZSN1Mrk5Z3PLfKmBhgDlqvRavcpU5LQ+y/2afjv8NfhX+xx8KP8A&#10;hNvFENtcXHw909bDToQ893etBp0cksVvbxhpriRUUsY41ZtoJxgVmftCftafGfwn8PvEfxA+Hfw1&#10;03R7Hw7p17cHXfF2pxKsqQSROJzEj7Y7R4Vm3STSxSxNszERkj4A/Zu/4KNfGz4p/Dbwp8N/+Cc/&#10;7Ey6xrtr4a0nS/F/xY+IVt/Z+hyXNjFbW0srCBluL9REysuZY51UkiBgCtYXxr+HfxS+Gela1qH7&#10;Wv7bWrfFz4ufEvwn/wAItY/DLRYzDaWsV+tukv2PS7FNys8tkI/tIjiWdcq8bO2D+AZVwthMHQhU&#10;x83NtL3G/ZrbbS82130XQ/Us8zqnWzrEPBRTj7Sb5tJ3XM7NbRs1/i76bEHwG/4KN+KvGcfiaz8F&#10;/s66n8efi9N47vL/AFHVNPuYLXwpoJCXkFvM16N1qtwUjnKyQJtuYJtoumYFBxH/AAUM1H9q7xX4&#10;BtLj9sf9qDw/q8uoXkJ0f9n/AOGwuLTRruPzYGJvPLkS/voGaycgSMRFKxMM0Z+U+8/sV/st/tu/&#10;Fj4QTfB7x5460/4YeHvDmsTWVxY6X4Ugttct4Zra2uVsktYwsFjmO6MrTMXulmmO4ZBY/af7N/7H&#10;H7P37Lmv2kHw6+H8K61qNrN/aHizVpVutW1KQ4eVp7p1LkuV3ME2qx5KnaK4Mw4/yrJIrAYWDnJX&#10;Vlsntq1pfXd3fdHXjMmx+d5pPH4xxje0rRT5eVJNJJttRSWy0tsfE/7N/wAE/wBo/wAa/Bzw74Y+&#10;DXw98E/A7wPcaBpk2p6/pFiL2/vriWziYyQWRYbCrwm3klvpJZnUxyqXIy3W/tTfDrwR+x58EdJ+&#10;Kfw1sJ9W8TeGr59Ps/G/i+Y3mqS28xvQXmmwMsBeybsKN4htlYMIItn0T+yVY2Wm/sReA9c1++t4&#10;IR4T0t5mmkK/ObOEE7j2+Xue/vXzL/wVr+Ofw78Q/s+z/C7wrcG5/tK1fWbDVonD27wwXb2xjyhJ&#10;DM6SAE4Hy8nBGfzDD5/xPxJxNQhiKjVFVEuWOicb2u31v16eR9s8oyfJ8FipUKesYzV30ai9vNPY&#10;+CfhXonhjxB8QdP0ZZrWZ5LgKsRVmH14yTjnPQ8Hn167Rtd8J/tFftnpFab9KsdI8oWy6dtj8w2h&#10;3KcYxyV59APoa8i/ZrsRcfGnQbiNyMXeT8wAGFOSSeQPXGOvWvSP2XLi2j/bFvsJGskl/dowV9wz&#10;hySWGAOR7YPbjA/oCdBU6UnfofjtKvzVYdnI9A8E63q/iHWtd1LXrgyT2+sXitPOgCxxxySqidcL&#10;gbceh+uB4t8E9T8v4p+GrwSgKl/FwSE+Ue+0gcZ7ZPt1HaweL9Q8J6V4gj0uzW4mvdevVspXJ8tE&#10;LyYY5yXHXA4yx6jGa848FaBq/hj4k6HpOo2U0kcN7EwKxZ3KCBnjABypx2GO+MV8zklKp7erJn23&#10;E2Ip/U6NOC2t+h6lPZ+JJrHV3nuRDpi6nctePMSqbnn8wqASNxzg464I7MDX01/wTm1e10T426Hp&#10;8F87xweILTzbvzVCFFnRXweAOhB5A9sdfhz4w+MvENxd6h4cup1W3tvEl5AvJCER3FoAcMASeXO7&#10;k/Mei19S/wDBO631KX9rxfDravcQSXGsWlvFd24KtHIZoxvUoeCOPmDduD3HkcUZfHD5HXrLezfr&#10;Y68jzGpiM3w9Keiat6K1j9fPj98UrT4d+C7/AMQat8OP7asLK0muPtcoh+xwRqFXfI0rDLbnxhAf&#10;lDc8Yr85fib/AMFLvj98fV0nRtH8LQ+ENI8SeKbSw8Ma1f6eJoYWmE0ckcYKCaYYgeP90jZZgrGP&#10;zFDfSH7Zvhn4m/ErUI/gjr3xtvdGj8S3J066stOiup7e9tjFAs0C/aA6xttDOZd5T5jkLI4Wqesf&#10;Aq2+EngeWf8AZl1oeILvxM0lnfy+J9RuXgWKOGOKTa8MIMbeSYQEHnIu1V8sxNKH/DqmaRxcqjcL&#10;raz0S1td6WlrrZ3tbXdW+pweT/V8PRlGdnJcykot36tXfw6Jq6te+mzPIP2n/hveWWh+Jfjz4D/Z&#10;c0KbxNFp8/h/QtQ17X2tb7Rrg+dfW+rWXnRR4lXCbUQRvCWXa4/eBPz2/b6+Lvx7+JXi6/8ADPiD&#10;xJ4gufCvhjStLvtV0mW8uJdO0e7mt0CgM0rrvcyycyYcM80YLbSzfev7SP7Znwh+GHjbWNE8SaRp&#10;k/jDTdWvNU1DS9HsreL7O8Vkl0W864ltUt5HO2IIEmYyL8q3MkiRn5G/aBvv2Mrj9jTU/jza+MjF&#10;8S/inqjmTwXaatBdroNrbXc0cEBQW6yRRiEJhWcRv5McgRGSIL9hwd9foYmEq9C8E1Gm2ru8pxvb&#10;slBNppW31aPguPsLlWKwdWnh8RapbmqJOy92Mt9NXKbSak77aI8T8c/BmC1/4J923xtvtS1GLUdS&#10;+IyaVolnOjrC1gLOdp54iz7SHmijjyq9YGAb5XWvll7+TS7+O4RjvDA5A7+v8/1r7K+H37XOg698&#10;FPBnwe8NeFtcg1zwf4Y+Ia6jN5lvLZ3FtqOgzL5ipJEGTADCRdxHlxb0+c/J8o/De+8A3Gj+Ll8b&#10;aRJNqV54dhi8ISgORb6iNQs2ZzhlGDaLdp8wYfvB8obay/tORTxcI14YiO020v7spNR07WV/mfj+&#10;YYXL508M8LLT2cVL/GoqUte93y+q3tt614+/aQ+MXx/0rwp8cvjPpNvJaWtmng231eO0WOO+NjDG&#10;zq2OPMSK7td23aMOmADmvNfDWja1rnj3VPD3hK0SWBrK7vnjJwqQ2tvLcysCPSOGTA6dB716X+0z&#10;+yH8YPg98QPCv7OEWpzaldeIbDTtW0TQIbvC297fwxRNCyMQsNwfIiSQZwDEi73VVc+M2dz4r0GH&#10;+0vDGq3dhdSW9zbyT207RO8M0LQzRZUglJIpJI3U8MjspBBIr0ssqZfVy6McC4qNrxS2SbfK7drp&#10;/c7GuZ/XY4+Uscpc97Sb3ukr697W+9XPqv4f/thWnjT9gnxv+yj8U/iLqNpceFobO9+GWmw2cH2O&#10;/LX2+8trl3DS71VkeARbM/vRIxVUA4P4XX3wZ1/4L6/a/EKxtv8AhIbHUNMHhE2Ny8NxImX+0mRf&#10;sskc6CONcBprd0Zwy+aDIg8b0HRta02E3GqW7gzAAqDyecg+/T9fevW/2V9V8O23jufw7rXwgHi2&#10;O7itYrWwh1e7tWimGo2ju3+jK8s5lgWa18tFLD7UJEBkjQHysZluEwOHryw6aUpe0fK0tdL66b21&#10;u9djzK+b4/McXRoVJJ2jyRlK701tffa+llvqfXH7IHw68R/Hv44QW37MfxB1zRPDHhvxXBb6Pa+L&#10;PFn2KYz3nmxeb5FiCgaaIvE6Q7mxIwDND5hi+Z/2j9T8MeAPjF46+Hfwel8UaRos/iVrG90DxEmy&#10;4RLZ18tHRiXWSKYTqrNiQI4B5MmcfwL8VPjD8IdQ8R+LPBVwNHfWtJl0nWIpNPhlL2FwVnaJDcI5&#10;i3LEuJFxIVBAbDsG5PWtbttH+JF3rejaKt1YtJKlvFfhmaMvCUDkqQd6MRIoJI3INwYAg+Pl2Uul&#10;j5Vm1JOKsk+qs/e6c19U13O9Zip5ZHDzjyzU5Nt9Lrlaj1UWlaSfkep/Gu2X4C+JNW+GWk6zcf2b&#10;4m8MeGdbmms4Ehy82hpcLAwVckb710Y7xv27nVnwF6T4A2+g+IdYv9Av/EUvhtbjwNFN4b1+C5ks&#10;xZarbtbXEUpKZJBnhkiLnGGcOMFFI8o+I/jvW/inKvi3xTY28d1Bpem6dEsBdVkisrGGzjwCWOfL&#10;hjLYIG5ztCqQo9V+BN14K+JXh3T/AABrDzaBe6Hpk13ba1DqEqJKLWHULyaNkCtuabzo4VKjKiMY&#10;V2dw3NmFCtRypc2k9OZqzs0kubztZL06FUcXhquZOUVeKb5U21128r3b9ep6r4b/AGGfBOm6F4Y8&#10;P6t+054G1iR9cjubtPDHiK3vhK7iMW1iYGmjYOSJ8NsYnzSApGSfqb9iHW9X8J/soa/4y0/wbrd7&#10;Zan4ig1S9i8NxWrT3Fz9reFbjR7cygWUp3WEZklj2FI5gmSGB+Wv2Nfiz8AvAl7caX8VfgPbeJ7q&#10;+1TTrqynu7WGZLNIEleeIKykL5mQm0KQynbjgEfV3wc+EXjfW/jbof7XHwz1PRvBE8EniDU/Bnw6&#10;1KCWSzDMbewvLZjshFlIVLxl2t2CmBDieMeXH+cZ/WlWxU6WIm4wumrpO907pWte701eltD9F4QU&#10;XOnXwsVKdmnFN3jqkpO6t7u+mrv6ne/CT44/Fn9rT4Vad8BvAHgbx94cg0PV3m1/xjN4kUveambS&#10;5NzFHeJbSlFeZpWluImlMaIYxCqykL8h6Jp/ijX/ANpHRLz4d+C7TwSmn+FJodZuJ5JtUs5bS7DQ&#10;Je3MlpbyfZfJtr5Xla5MapHACzRny1r9OP2V/wBkzW/BHgLxV4Q1P4iJJHfPqIlbRLRrGRJruG2j&#10;EkP2dIYbMxQW8caLBCyrk8uMqYPhr+wN4i+HXxB0jw5a/GXxNe+ENI0l/wCzYpJBHeWswu7a4jV5&#10;ltvKulXyfL2yucRBUWPYCK8ynQxE5qrTg5qS5EuiVuXb77XTa067/YVaeHxFaMcTU5ZRfPJ21vfm&#10;0fR7X5dHrvsfnitx+0R+xF8btI/Zq8ReNhY+FvCM5voZtNtLKRHk3XiSSIbqC48sSCe5jdhC7gKE&#10;MTNGq19QfGL45fs4fELwd49+CvwOibxFrMngnTdJ8A6/ZWBu9T8Tz3u6G6aa4hjjiiEasqld0UpC&#10;XO9Joi8R+otB/wCCd3wM0LxNB4ik0VLxIZp5Wtb/AEmxlaRpd5bdM8Bm2lpHfaHADMwHysVPstt4&#10;O8PWkNpBZ6YIVsEVLXyZSpjVV2heOg2gDHp0r1sNg82k5SnQjG/Vr3ne93dddb+bXTrx1KuV4aDp&#10;06k6kXtq0orRKNpX0Vvknu3qfFn7Pv7C134w8WSXeofBPXPA+lanp0w1HWJ7PTby61uK6jcXVlqb&#10;6lcXeo2+WdkaOOWeGYRxSqYPnjboP2/PEGr/APBN74KeIPiN+z/4wuptU8a6yIYtH13U5Li38P2i&#10;qxB0u3BVLWCN3jVk2tH+9iTKgIh+yPt00biNI8r3IfkfpWP498M6b468O3Og6lZW8ongeNftsBmi&#10;AbGdyBl3jjkZFfVUcLgqdC/Jeem91e3Rdrq6OKnmFeeIj7R2p9kk/n52dnbY/BGP/grT+2JonxFs&#10;vFfiO50a/ls5Udov7OliG86vY6k8mIpUK73061geJSI2hiIZfNZ5m98/bR+Efwm/bz/Zi8UftNfB&#10;fx1o66z4Qshrz+ZfT+Zb3Np4Y8NmVHMiyt9lZLXUrZpJX3SXxsY9+Hdjg/8ABR7/AIJpXH7PPggf&#10;FK28YSajqGs+JLuKWx0/w2tjbWUCyTOlwgWQnDIowgVdu1juddrH8y/icfiFbWsPhq91O5e0tJJp&#10;ba0LlUjkdYwzAE7dziOMEjJIjUE4UV9pleFwFeEKmEXLZ66Pfe39bnm8STlg6bim6qkrqSVtb2tt&#10;fS3bpdaHc3rTeJPD7amhlkea3jJlWcAkMu3YykHhSrAjrlBjoGHh3xV0u50JINWuI5Ha1vSk1uly&#10;0ReNtx3b1P8ACVUjgjIGQRkH1nw98eviH8QvHfiTx58VJYr3VfF+tG+8Q6osEcRa6mkZ3uikahIw&#10;7udygKoLKRgCuP8A2iPHOm6NLc+A7u0uprxo0Nz/AKT5ccIKgowxkMzISM8jDnv936ug6kKjg0fK&#10;YudLE4JVG7SW6/rud3+zF4/8IeMPjd4W+IQ1OPSLjwz4it7e+s7d/mRJi0UdxENqeVCsjxiRySil&#10;xnmVIX+9b7VfizpvxftfHMHiCV7O9sYTY2hukSUStBaQoksjj545Xm37JNyK0SsPlkYP+NllfzP4&#10;pstZ0C4Md3BqK3NogjEixPGdy5DAq/IzggqRwc5xX21+yF+3VBp6eHPh343jvIoYr+KDUDHbvL9n&#10;/wBISWGWGJSHKI8UIxhiqNIoGCuzldGll8HdOUG9e8f+AYZTi/qMXaT3ufpdo8Wi/F/R302edZ/F&#10;Md1LJpU+nxwGG/dHlWeGHy3VMq6SAJ91GDbWz8i8pc22ueA5Y7fWbBJItTjjnsLoB1QwuVcTQkgc&#10;bSVYMOCGUhXHy8B4P+ITaVJa6lq0zPotzfXN1Z6ja3XmJGx2rG0ABG5JGlc7FB3pG0gYqFDe3ap4&#10;us/iJd2WjfEe9h0LUTeXbPdXhaTTteH+oieNkRltZ1ZcC4jU7/szCU87R8jWwtCvGVWjLS+j6dNG&#10;fu2R8VRnTjG6lBpX7p+X+XmcJPZzWGvXr+FL5pLEaik8jrbv5UyvG6eVMO0mxpVI+Y8EpkYc8n8L&#10;PEGiSnVtQ8JSvJdHUftGsGREV4pAxjUjoJY2SOP5Mb1O4/dLMOv/AGg/AXiz4QTNq+m3kt9p9xEk&#10;cuo21pNFC5iciSOQOm4ASJIoJ+VyrFWLKQnmP7OL6bPrmt6ppwjt44b9PP0+STcDvQyLtZslg2yV&#10;SpyRleWya6MNKpTdOjZp6+nqj6DFSw+IhPFQaknZXtr6P/g7GB8dtC+FvxA+NviHT/iV4e01nnto&#10;kTV7KwSZ5VNtA7vKBtEoV5WkBYq3/TQhVA4jxr+xj4k8Q/Dox+DvGt5eQ3lvJHO+oxtLBeyPGsjG&#10;CcKJAVLxMqsW2AKDGv3a9o+Jdv4f8WalqXia4002ckw+zNqbs/mogjaKPzFDsDwCPMA3bRjDbUz1&#10;/wCzjPe6d8P7hL+zLWi6OfIWeEkS5uY03qW5/vjepJBDDPWrq4yvDHWjLo38jghkmWYzAN1Kabvb&#10;59bNHxx4a+JP7T37NFvB4O8eRNdWD30LodVtzPBK6xBIyLtfnC7vlWNnTocoBXr/AMO/2oPhn8Sb&#10;DS/EHieS80PVdP1BHSHz1aIXjN5cMkc65QQj5Y33IokDsh3K3y+6at8O/DPj7RJ9HheM+Ytyb3T7&#10;psJ5OOYo2Ay7MjSJtfkBSBIzMEr5y8d/sT22k+Ibq/8Ahw//AAj99pU4lW12K9vGONqGIsCMYxgE&#10;L1OCSRXq4TN6KmlVTV+q/U+QzHgjE01KWDle3SW/yfU9r+KvjCfVvA9rpf7QnwH0/wCKnhOcLK2t&#10;6Ro8s95DbT2irb3EKJC0E9wzvKzXVtLbqqSo0aqWRX+QPFPwu8FeOf2qvGvxk8KfEa48C+G9E8E6&#10;ZeaJcfEHT7/Vg94LLT44LF5pZJmcq55w04hW2YIjBY0q/pvjH9or9mrXrbw7r3jPUNF0yS8guhHY&#10;Xk0mnXCTRxyOZUZ0jZhCm0iZfmP7sl9+U9i+E37evg34q6/b6L8TvD03hm1aKM3dz4b0qKSF5GlQ&#10;G42PmeJo2OxVV3LKoOCz4T6KjXXLzU3eL7f1+h8NXw1elV5MRFwnF31Wv39vmd58UtY8GeLPhDqH&#10;g/4nfsgWWneIVtb6S4+KXhSwm13TrOFmXUbl7S4WaC801oleWKOK4jNvvdx58cbzyy/LGs/GLwj4&#10;T+HdxqOm6RpniP4jwajZf8I74u1vURZz6Tpukw2UkEi21leNJ9pdIoZH+0FogLdxF5kxZI/r3xf4&#10;j/Zx/aAkttV1Hwj4a8b6S2lfPqv2OS41KzJjQ+Wly1tPL5ixK8rEDzkVceWjujV8qftWeFP2b/B8&#10;o0z4dafp801jpf8AZ+t3r6pBP5lxElzOzRlJWQXKmeLDszYJSGOOD54pvNx/PVkp0fdaW6Wv9W+6&#10;11qrn6Zw7mma1+HamVZZK2Mcm1Objyey9yUouU5JRX7tJrVSg5K29+Lb9u/9p79ou8tNR+Jt9aaZ&#10;oVxp11oNnfWvgeK7zK9tFDeQK7RTSzO8Nw0zIJB5JuS0flhlSrHhbTPgX4E8Uaf4t8GftMaXd6bs&#10;iilj8VfDuHVbGVLi3hZrlo9TsVhtR507os04yVZH8yL5WPUeDP2mPhV4w8BaX+z34y+F9r4T8BTX&#10;VimspdaKbNLeOC+nkiL21veQyasbm2gghmlLW8iMjTGQyBpm7n9pn9tj9nO2+Hni/wCA/hH4XeI7&#10;GW80XWJ73w3AI7XRba83pbyyHSFa4W3FpDpzSwQyKjQOPNQQsBM31Kr4JxeIxdeNRWSXNzSk3ZOU&#10;YqMk0naPvNXT0PVzGpl+VYGlUzfEUMT7iher7S7lfmlCCpuM+TmjG8pR5k3JaXaPHPEfxE8LfDLT&#10;/GnjHUPiX4cutU0+/v3iS2s44Lm7nlVVhkjgjuHijRWlCDYrLGFnVCEfbXB+KPCefFdj+0Z4/wDF&#10;MPhy/knt9SsVh8L3OpaT5CqgRjJHEUBmZozvSYNGw3Ll5FMeD+1H+0J8Hvj1p3hrx58NPhTZeBNU&#10;0Kwe21HR9GgnjXXdMZdsckbzTXim4ZWmaZ523mWQyFriSdwniPwh+JPi74etBqGs6zM+labex6nd&#10;6XLfv51xLyY5YQcoWWSGJtxDDdHE0ivGjLXpQzrD1nGhO04w5XF3lpKzbb5mpNq/LvffRu1ubDeL&#10;OW4qvhstzCnCrh6PLKnKMqsowqrmftZ80oVpOCkoaTTXI5JTbjb6F8Y/ETxFrHjK917Vvh9Jotro&#10;ifbNMmj0m/szrYiu42luh+7DIrmVmYtlovtCfvGYHzJbb4p+AfFc3jLSNZ8PSS/bLGHXY3sdSe/t&#10;bjyizCSaaEKkfnebIkQeNZIGldQI2dVG98L/AIZePvjD4z8Ma78JPh54x8Qap4iguL7Tp5tAvNRs&#10;NNikjM40azi2LGyi2kQSHKIIopDGS5VYqVp8D9cuPiN4yil1DxLo9+9lb2WqP4o8Om11Kx1Kf7dD&#10;Naww2+1beUiF0WzeNpbmWF0iKtskHo1Yv2nO6qu220+VXvF+julLRJpLR3ufoGZYutWzGLnjqcue&#10;U/aRnKjFTXsJST5nKEoyhCajFQcYRvTbnOonZnirw3+y18bfhl4e13X/AIB3nhnQhrOmP4o8Q/Dm&#10;6t7qe1QvZRX2UvFEyXDl764EamWJjd2CeYi2sivzPw4/Yr8WeGNes9Z+Bv7WcWga1BDG19qlw89h&#10;b6bZ3Vxpeneb9utWdjE0mqSlmKorWsAlyWnEC7nwU+G/jjW/irpH7PWr67ey2dt4xg0PU9AutLhs&#10;dVW9nuDavGU1FLdGlzNdoLaeeAZYASBwxH0d+zR4dtPA3gjwtoPxM1bRLGxXXdJfxrZeJNWiuI9Q&#10;0q7u/AuqIdk10kU0g23Ek8ixzNHBGkEwSMWzQ+ZUcY0Kcqa1st2tLdnHRroru+jbfQ/GeK8Lw1DI&#10;cLUmpvEzp00tYNRUPdfLKF1KEr2jzNzTpvnd5WXyt8H/ANv34zfA7XtE/aW8MLYeJfFsFnNYavrH&#10;iq2mvG8xIlto5GkaRG8wWx8sMXIKOVIOxSv2Z8Iv+Di7wtLqNo3x6/Z61DTFh01Real4Z1RZ/td3&#10;sVW2210I0jjbMhGZJWQBV+YkyV+WHgu21XxIkPw+j8TwadZ6rfrFLNqN2YrKB3coJpmAO1EzuZsH&#10;Cg1++/jz4Jfso/HP4uaJqfxX8GSeNI9X8Ea5HJo8nhC+vNcZPN0aUQFLoXEulYCzFebKW3j1tXjE&#10;U0stxV1MS6jSlroun6/11PyjD0aroyrRdkmlv1fl6eVjL8Ef8FOv2DPjPcpe6J+0TDod5FYW96un&#10;6x52kJZeasKzxS/bJ47O8lWSUoyx72UCR42ZEMw9a1rVfF3iDxnNrPwf+JOlXfg3VEtrmTQta0J7&#10;iC6s5reFoms7yPyE/eRSiQSOl0uJw+xkQI3wn8b/APgkL+xxqPwc1j4oeGh4m+HGp/8ACeHTYD/a&#10;EraPpenzeMP7IjmumuYys8sEDSB0W9jOEgkZVVzJLwPxC/4I3/tqfsvR6v4//ZC/a+stasr+XTNI&#10;j/sTU7rQ9V1WS61GC2S1ZIWNukYvQjAy3W3bHG7BJP3SkJxtt9z/AM/8xurWi/es/wCv66H6LeFt&#10;O1D+xL/SNH+GWk6PZ2moN/pnw91xJbi6a2aGO4in3W9qsEzqigbFkX9224oojV+r8Tzr4U0Wzn+2&#10;X+oWriJLgXemS308kQifB228eY5CxRnfaVO11GNysPy71X9u3/gsz+xHpY1X4+fDW51bw8YLXSdJ&#10;1zxJ4VjvNEk/cxmGa21TT2ijvJnt4f8AWLNP5iF5Ms3zju/hf/wcI/CrUpBo/wAYv2ftR023gt0a&#10;1XQbyK7Fzc7k80mCf7L5KHEjrhnOdqEFcsdITS2l9+n/AAPxCdelNrmjb+vvPpv9vfVPDWjfsyfE&#10;zQtW0SwsYrv4dao1jNdeKFhuvPazm8tI4Y0CyIWRxgOQ7RgfMQdvyZ/wb3hYtM+Jl1BdPb6jbap4&#10;budMnihPmpKBqyNskCsYd0UssbMu07JXAYZyPdP2h/8AgpD+x1+03+zF8VvD/g744aONXuPh7qjx&#10;WepRzafPNcy2UypbxLdLH9qkLMsZSINtxuy3ymvD/wDggt4L1OPTvHV9ffCl9Turi58P3GjTXdlb&#10;5jhSW886eH7Q8ZIXzYSXi3lS8fyPvVWp81+Zq9l01JXJOtFJ/wBfM+JPG/7SPizxP8YtP1Dxn4Y8&#10;H+KdO8PXogg03VPDEET6vBFFDblb2+thFqFzvjtkO57nfGzOYmj3mvpn/gml4/8AC3jL9pjQtO0P&#10;4Z/2RrM+sanc6V9iv4Dp0Nn/AGddOllIk1pLdu3nCFVuWuiEjVlMTliw+Jns9Sv9Wv5rVYoUnui6&#10;yNGgYNv24jZwSzDzRlFzkYLAhQR9ifsZ/D/x1o/7S3wvj0C4g0lE1DT38R6pfaW6xwq1zFGY1vbQ&#10;GB1niYwbCE3GYpICx316OFw9Z4aUleyRwSlTVdXtqz9MNJl8Hap4h8T+CNE8dXWsvounzXmp3Ov2&#10;sNolpKI7Tbp+23jUF3+0vJGH6osxeSPaI1befBzw94pOmQeHptSs7qa7bTLew8IazNpsrXrz7Ire&#10;5+yS2xDyHc8SzjcyvuTcjiRrmiX1zrXxTuZL7w9qg17WNLSO415NIntYWtra5uHtbW5kjZrf7QrN&#10;eu7u8W4vAFjdZQkO98Hf2XPil8ZPj3rupw+H2svD0/hePTbeefxI0mnXrx3FzIxuYI4FljkCTAKy&#10;u8Kh2WRi00VeT7epTgudp+9r5JvT52t8z6f6tgatSTg5RSgmlu3NRjzLS1ouXM12ja+py96mpX1i&#10;vjbV/Fur3QuYTexeH7s/ZVswqEGOSOzQSSqsqyIyMZAxDjJwhX5t/bt8M+LPDvge28X/AA68ex+F&#10;5LPT7K9bQ7Z7m3sLmeRWgjlMKW+baZnl2ASOYsoftMgbyo5PpT4VWMvxg0BbT4daGsC3Up/4Sjw2&#10;8d41zcQ28a25uBLY37Ro8cEpjW53v5PmrueI7kXsPDy/GT9nj9krxz4l8dfDCa91HRNb0+XR4PFV&#10;2jx/2duSYi6+x3nmX8e90Xa8SOkd5jz5oUZIvL4gw+Hx9BYOpJJyatqr3Wu3X03vZen6ZwfwbxDg&#10;Md7SpJUK7lTpRpzlyVJ+209zVNct02+ib3kuV/LPwC+A/j/4WeFX+FXj/wAS6jqUFzZXq6vqK2kL&#10;aRc287sHVP3Kf6Z8sJe8uImup0kdUMXl70+6/wBk39jj9nTxf4DVPh9pOjQ67qF3bR+LdUszqMX2&#10;a2t3juIIZbV2iVWdHmt3Zg0hacyRzsbYInxT+zl+1hrfg/4++H9fT4Qab4q1vVSkeorAs15danFd&#10;MWNp5hzMZyzqcl3YTAOQ7Aiv00034VeFPB/xe8U2un+L7vw1B4g0r7Z4e8O6ZJqVtbwxN9ie4ceV&#10;LE0Fy1zEqKsaKrxARqJvLmhh8GjSwOEyxVsIlOm3o7qMnvePvcqjbbTe/wB/qeKHBnFnBWLoYPNs&#10;Rz06kHKFpNxbjaLco3b5tndtprS+ll5Vp/7N/wAFvjD4x8XQ6x8WNBvLPVbi2tPDt5oduqyaKbSW&#10;2i1CyaFH3XVzc+ZC6yzK+2S9iHlsxVZvSfiP8BfDWsSaP8LNLS707w5pngWFbOO/uZJ5tXurNVgs&#10;bJGnWW3uPNt4pvtTRtHetGtuhleCRlXnR8EfhfaaL/wmknjKyufFvh7w+dc0zRtI07Tba/toraSG&#10;S1U2cLERxAtGX3SeUj3QdhCryK3lnxA+LGj+APG82v6J4p069g8NeLdXk8XPcXtk7eJNXUxNbSyT&#10;PBOujqtt5eWiQSTqYgwCxxSN8ph5ZljMPHL6uXylCquSDU+aM4KKbXxStNLmfNK3LFL327RfyuGo&#10;8SZ7XpYSnKVTlb9nFRsk1FJtWUVtGN7Xbd5PWTk+l+LLeNfg3bC6+E/xDeO2NhJ/wh3iU+EIrqws&#10;pWFxIhS5gtm8uOVWmlaeaO7Dz3QKxzFbbzPF/gnc/BT/AIKCeHz8M/hb8J9T0bxdoug3c2m2vjBp&#10;bVNFuoVt47m9uE+1XL3Cvf3Vw4tZ1kSQW7K8QDvMvqHjP9olfEHgXWo/EHirS7q5u/AdvoVmLXXE&#10;tbqT7aLyQXMsrsk7m2WO2edkWdQpm8uKRZHc+TfsH698WPD3xs0/xJ408AeKpvBt/fX1xqWvWfhO&#10;90qX7OsO2CSe4guvNuUDWU0ZhlEkEyW/7uN5BHX53isFh8r4phg68ZwjUkpyjOL56KfLG65ub3ZJ&#10;Wc2muWK3VnH5rOIZllOZLDyjyVnZyTTi/Jpe61Lqna1z6y+B3xE+Mvg3xN4E8G/tNeEtJttV0u0t&#10;9Cm8QXM86/2vewLcxJeaYi+YXE5B3DbBKUZwUmtwsydp8bvgpo/7WHwd1H4AXOmadbI2lx3dzBeS&#10;SPe6ZM6P9h82EK0Tyw5WXbM0sbNDtMLpKGX5a/al8CeHfhZqnhD9qTwL4g1LWdG0rWodC8e6nPb2&#10;4utL+zaq8hCWl1G8k18sl9qkxklWWV3IJkxKTJ6V8df2mfBnwotofDvwr8ZaX4k1Txh4X/03SfFG&#10;rX0X222vLd/sEqssTvDEjGcmCMxiNLwyeXHEEdPtqOe08mniaOYSUaMIws5yi6klKmr25dHaVleC&#10;cfi3e3Dh8zWGxCeHquFWlazi3GzTbUk1Z9bLZ37HD/tDaBf69oj6v4j8aWGpN4HuWGpxaZ8Qb15p&#10;7ee2gjEOpxwXccw8qaGxaV57dgQpDJiSeaT5v+Bfxr/a4+GnxQ8U+L/C9nqmo2mr+FptF0640uOS&#10;JSSlst9d6ZBI9pbottdxvHG8iSPEI2Dx7VkY/TXwz/ZB8Q/GX4aW+s3nj7SfDmn+LrKXT9O0O+t7&#10;+9t7eGWKWKVYftpikuI5oVmdFRYXMHkTC6ISIi/+2xD+1XonwF09Nf8Ahc2q6B4l8MT3/wAUtQ8B&#10;6ldT6xpuoW9lpkttJa28xjQFpdPky7LiNQfuux87wuHcDmdLDfW1Sr4Zzhze1/iudJrmUVJXlFu8&#10;dZQc22/e5oq36BkOd5PiVSyidKNR15WnUqRi1CG7jTupS5203zU+SbXuQ1kpHP6z4O8K+H/D8g8L&#10;arp+u6l4u0fTLqy8Vaul6p8Q6jGt014lnA5H78NloFmLRCJYokmCo/2b4t+N9j+3xjUH1q10XTvF&#10;EXxLuNM0e5v9AsNNvYbSKK4CyW029Ge3Uz6leZCiKNHllkkkZjs998T/ALPFp8Y/DEvw6/aO+K1/&#10;qt1HYaNJaaja6/bzSxXiG4uLe4a/SFItSW7MkdvGlzLcwPJNdyAwzRszcH+w/wDHHxH4t0rwb8IN&#10;R0i38d3sfh670mwsdW0pNSs9Lv7pGvIklC3NvcPFBbW/kKN0j/aMGF7hjBsnIaNHM/aU6tT3adST&#10;cYpvl5ebRKUnK+t22ryTaXl9lkeEeXZNXWW1fbOjWctFZcqjL34VWl7so6Si4xUrKSe1oviLpX7K&#10;H7P17c/Dzx/+z5p9rqcc+qarpXiG/wBE0yS9nhW5lMGCZop4C8UUKRwRNEilSsawhQieo+DvjL4E&#10;8XeCoPEHhPwl8RzbWtqDYx33hTX9REixphJHu4hcuyELkyO7sS2SWJGOM8Xfs1fE34b/ABj8V+Hf&#10;hV8Mrjwjf+I/CN+x8MatrFldWcV5Np6Nb28NvMoZLOzeVAXd7qMRv5MUcYeSJOp8NeEfiD4F+I02&#10;qa38QzFbWl9Je6nDpuqwT6fqV5cGR5DJbqq28ogMu1bhI4xcsPNkjGFUfonB3EuAzXEVMHhKWtOP&#10;vXSTi+aS5ZOMnd3Tb076t3S8vjDJeE6vC0MRh8wqSxKgqzjKpGUJOcuSpGEEmoSjy3dqk21ZtaS5&#10;NSw+PXwp0GK5X/hM9PttW0m4mhu9D1e+j0u8uZlJWWL7PqYh8kA7lKEqDsIJYlyey0nxNofxO0O4&#10;1zRr+HUrO2KWoudNuzdocRbv3a26tG68pjYWYupGBsBrHHxAtPG+rXdn4n1bRfGWi3ZMWp+HbmeK&#10;4sdsTsJLkW8SRtu4Q+U0hjDGJQqNJh+Sm+HP7OEnh9X8QfBnQLSO6UvpkWi6dbadc2wIQv5qrI11&#10;cAMJfmiSz+82VJbj9BwOJwuPw6nSkn0fK07Pqn5razPwqrS5ZvW9nueqN4amaWG0ltLiC4WaMxtK&#10;8exGGMLsJZWUMM4Y7eM4+Yqc4CM6TPfxa7pP9kPPPcPK5iht4YVcszAu207B15Cr14J48ws/gX8L&#10;T8FptR+Gul+MNIvbKRrbU9P8A+KtRuEsFjYyARXUzWyNc+XgiKSJVO9leTGCc/Uvh5d+DNOjsE+I&#10;njXWoHeS1ktfHHiE3IWa3cM5UbiryBk8zcXcfIpTbjL90KFFSSlK3mYuNWpdQV32O60nx38LfEdl&#10;ELfxho8lvaSkRRXl4bIyOqkg75drEAg5UY9sHBMVhrfhXWb2C/t/GdlcWEnmTtq2lTQrFcFGwSDG&#10;CCUkGxsICXIUHKkH5d/bg+Okf7P/AMHrh5LW+tdX1WyYaKraViKNQkTSzAvtjdljkUqMlizw/wAJ&#10;LDd/Z10f9p/wh+yX4Nk8PweDTpmueGYdcsdW8Z6bqVve3F/du13LsuUfbfbGuyxdfvIWDgb8Ncqa&#10;jU5Yzvpf/K/myZxhFfDZ+f6H4vzSK2tiWK4JBuht3DBYbuO5AP44+tfuD/wSu8HS+Ff2P/DOvW8t&#10;vHH4ivNS1C8f7KJ2Lpd3FtGDwpTm1BxuJxyMbuPxLtb9b/VbbTra0O17yPCiIOASR/H1GOu3HrzX&#10;7KfsF/FH4seE/wBlHwFpXg39nebXbO3ttQR9X/4Te2tUmJ1i7kZRbTKwyueWwCQpx1Fefgo3qOz6&#10;Dqpyjor6n1ra6ZDJLI7acWmty0MDXTbXHzgMokOSvKlSoIJ9wtLFpFhazpp1mzRiaTN3lnlg2bFT&#10;asZlIRVAyCmMFsgbjXlOk/tF+KdB1e40fWP2aviOqWpEt5PpLWuqR2yPtwolhG5wSGbliyngAY2r&#10;d+H3xnbxJrlwfHPhC/8ACGl6jqENtYah4g8MX73cEqeSYpJkgmMcMT3UjxbHdUAG8yAO9eg6dWWy&#10;MElDds9RgXV7S2fzb+5kWFEC3F1eMqlwuxRsRWypIGSFYj16k2rW4upc7NXuLiNI96PbjahABAOG&#10;AYHIxnAGQeecVg+PvF/gbwQ1/r3imTULuCzu3hiudK0qa+URFA4Yx2zSldoDh5CxAOVBwwaTiB+2&#10;7+zJfatElx8Y5bOSFAGtrXwzdiKVy+Np2xsxdjtAXdkAHH8RolR5oXiODqJ2ex6zqus63ah0vNT1&#10;ST90yLCZvLEPynDSElST6HO737hEudS+3PpH9pwMfN8jyp28uVnwxJ3P82eBwCDzkLnivK4v20f2&#10;UVu4zqfxrivHlaKVP+KN1QpsJ3RxnEZCsF2gjKk4yAORV6D9sr9k1dRj0OH48LBqE07S/Z57O7Ty&#10;VJDNHh4QEVVUbTlWAxkjccp0G0rofvxeh6ZDBdy3kuqXt2+IZ3xIQsykqzbQSUOVIXgE5weQCDVj&#10;U7b+zAgfWWEwUyz+ZKGLROGAGGbC9Rjrwfu85ryhf2xf2Z8+VH8WNGhmSzzNbJFdgk7/AJmYmBQi&#10;jacblBGDzg5Gho/7Xn7LOqWNxe6P8aNJaJW+ZpL2eFVuFZ4nAQwHA8zKmQHkR5AABqPY1bbDe/U7&#10;PUdIRDdTRxafLaTR+VJJJEgf5jsOGTAYkD/ZOWAxk5qS6nGn6hZR284jO4pH58YlyGkwGRzuKksR&#10;tDAnk8DjHE6f+1B+zvPYT/2V8a/CcrRzLFJaT3k6SBz8qAAKCuBkHCEZOMgnnR0f9o/9ne8uW3/H&#10;DQ5Ij8sVrYSM1wGUsCojX52woAX5SSD3yM2qVZom6WtjrYtJOp2c7Nb/AGRjtVJI7Rk8hD0VjgY2&#10;jrt7sSRg4pskFhdQDTr+9csyt5W2ItglWKLlTnG51Y8842nBYVyNr+1b+ynHAmrp8ara8kin8uVo&#10;tIkl2bAHdmTyy2OBgEEMTtG44Fc5rP7Z/wCyBrmnWcug/GmCEqwmRm8HapMZYTjCxiNI3YlZEKkM&#10;SOozjIiNGs3r+ZUnBR2/A9XtLS1ngWx+1uULiF5ZLZY9isxAY4+YKCCBgZGPcVn2kpstVn0vWPDR&#10;VpiryXkcapDc7WYLhXJckhmOdoVSHAPdvNIf2tvgnblWtP2m9EhuVmkjkb/hBtTWEghsq25l3YJV&#10;t+ejL/fUm9fftLfBm/tIbK98carq+pCeR7U6B4QuLYyyRAF49rBmlVi7FQN42sMA7VY2qFVvb8UJ&#10;SVv+A7mJ+y7+zv8At3/thfC3wtqut/G/T/hh8ObjSbE6he+FdIWPxP4hnWG1+2jtDpUfmi7hR4wH&#10;V7fJgkjZWb7E/Ze/YT/Zq/ZE0xl+D3w1gh1y8iKaz4v1GQ3Wr6mzCPzXnupMuRI8SyNGm2IOWZUX&#10;Jrn/APgl7rGhaL/wTi+G+vatqCQWsOi3BkllbhFS7nyDn0xj8K8g/bi/4LOfCb9nLSv7M8La1bQ6&#10;3NcgWcV9AJ/Oh2kmTy433qpbChmAGc9dpr+dsbjqkeWNRtylooxu5S/X1u0j9Yp5V7fF1fYRShCT&#10;952UY6u3l9ybPYf2ZLW3uPHHx31zVLry0g+MM0TSykKFVNE0gDJ9AP0xXJfFH9rn4QSfHHSfhb4J&#10;8R2+p+KtAE93PYxyFEjDxCIFztO0bZmcKR8wAYEgc/lhaf8ABRX4v/tVfE+fw/ba5qfhzw7q/jBf&#10;E/jaHS9QYz6qUgtbN443hCiPdaRQgxgMwlR3DKCscfB/E7/gof8ADX4O/FPxB8Tf2f7Z7SXxTqTL&#10;qWmzTrdXFtYCBQnkyurpFceYXk8yQS4fDFGUNG/jS4arZjXlaHI3rbeTfm9UvRXfmd+LzbD5V+/k&#10;/aW07Rtbldk7Sk7eSS7M+hbjxp8Q/jL4y8A+BI/Et1a+DpPhnox0nwrZ6gF+xPc6TZXQjd40VpCJ&#10;ooHBYBRJAHVFIwU/bz+Cyt8N9PufA0Ul1JbfDrV7vxlrxEoRZYr64eFZjlkhle2hiCptBkyGwoJr&#10;86PAnx88Xaz4m059Je9sYYtPtLKSSzYvLIkaJGzZboWC5woAHAHTJ+nP22vib4sn+FPgXQ/ilqul&#10;3Gq2Mt0V0iUrDe2ZlsgrsIoMRIWcIZjIN7Sj5QQGdvr8s4WqYWvGVOMYqLu3bbXZd2+7f3nkPiun&#10;meArSbk3Z3V1a7Vv1vax4r+y1ql9F8d/DaQ3JTfqKIwGQSGOCBjPJzj1OeOa9Y/Z3s/I/bMuUtB5&#10;cMUl8ridSDsEUgxtzjrjr3OevNeQ/s6wSH40eF5rYEE6mjxyMwAzng5IIGGFe1/AbVbXR/2pLiS1&#10;sEluHS72kvlyfL5+8MZyT83Xv7V9liJr2cvQ+Gwcm5w1+1/kQePvFXgnwV4Jv/Enw81WWa90zXL/&#10;AE2SW6jCQwyLZXF0vkLlgdjRbd2erLkc5HBaN4p1O9j+HupXfmtNcxCfUGMu1rlnuS7M3Ho35D2r&#10;iLTVnf4bajp63LrDP4ovS0cTAMxe1u0D4xgjkjgk44J5Fdz4Fu/Dt14K8EXV/eoLiCzijt2kUnDL&#10;JnHAzg/KMHuD25PLToUsPSkkj0sXi6taUJTle5U+NlvNZ+KddkMx3/8ACZ36pCjAEHzIGYnIJ447&#10;gE+nQ/T/AOwukfif9q+2srq7RPM13TkXy96+Z+8Qg4icNuzhiVYHIzkHp8z/ALTOky6N8QfE+nTN&#10;5nleKHkXAz9+2WT73JPbgDnPXOMez/sf+MU0n9rzTb2Py7tZNS00ETX/AJYYPPAqqzsQMHIGTj15&#10;xXz/ABDhpYvI6tOL1cZfke1lGMjhs4w9R6pS/U/af4ceAPhLoWunwRqnh+3iuor9Lt7jT7BphLeK&#10;jJ5zv9kwpIiKlzJuYqR0xnw/9vLw5a6deW/g7Xfivp91p95atDFaamvlwS3DyedGQYDJO9yjIjQQ&#10;QLbq5hcvMOI5LI/Yy8Ln4SSeMvEvx5XxV4U8P3k3iPRXurSyZ4YpFRIoZLxZVhMSRrLvlmBWYTHz&#10;zsEkba2l/sueEYf2I/DHib41eG9C1y48M6RBqdleDVLm3t1nkLSu0awWikxqJSkUaxSLjZtiUgV/&#10;PH9hY10uXkScVzKSf2Vda2fS27S1P1GOLwuGxP1mFeU22oOLSXvPrd3a6Xir776Hw3pXhv4m/tT+&#10;Nfin8CLTxLDb6j4hggtvFXjjUpwby7kspxGYriBrbfcs8YiCrGbUBolaVy2/f8yfEHxR8DfAv7H/&#10;AIt+GXib4Tabp/jdrr7Ppl3c29ldXK3NrJpNvdgTvbi4hBkiurlRC4X52jLuolST0zwH4g8G/B/4&#10;Y+NbrR9fn/4SHxF4gitz9jMzwaZ4clJd7yE7FiAEs0q/vDsDEBlDowr4b8S6z/btg+i7YilnqU1y&#10;tw8amaZpAu7c4ALALEpVSSAWdhjea/S+GMnxWJxclJ8tKnOnNWTUm1FXu77aKNtVZaWV7/jfFWeY&#10;TC0Y1Iw5qtSFSLvZxipSfLZNOzSbl3u9Xe1vqD9hb4Y/DHxn+x78Q7/VPg0PEOqw6g02savBPpMt&#10;/aaYmn3Ae2tUlEtzZTS+a3l3C208TSAf6l4VuIvh+z06f7VJcFQjIozx1YDJPOa+sf2B/BXirxF4&#10;U+MN74d8S6cbfT/hTrVxdeHL25u4/t6/YZozPCsBERlt1lZ1E524ZyqsVLL4T8WPhxffD3QvAviR&#10;yEtvGXhKTWkb5flRdTvrEqNrHPzWTdQp3EjGAGb77J+ajm2Mg5355RstdPdvb/htLWW58Pj3LF5P&#10;gatOnyqMZX2V7TtfTv563v01Ppjx/wDtf6KP+CgHwu/ad+Kmk213baFp2ial4ki0vTNhmkMS3UwW&#10;FHgBdTcFeSFJTkSLkP5J+yV8GfCX7aH7YVp8IdC1238Nad4g1TV5NNnvLX93bBbS5uLaJ1VztDNH&#10;HFwzbSwOHxhuxf8AZ6h+FXxM+BnxA+Kei/a/A2rXfhrUNcu7nSXWC8t7q7nmljYPuifFvGUZQ2GV&#10;VJUFnC+CfDvW9f8AhR8UB4z8D6m8N7pGoi50+8jQExzRuSjbTkEZA4OQRweMg65fgaGGwkqeDbU1&#10;S5Ivpo5W07pu/o0b4zNKuIqKWOSlF1HKUdm7qPNr2aVl5osjwz4w12a5sfD2kz3TxskFvbQRmRpJ&#10;XyEjVRyzuVIVQMk8AZqD4MfEmTwr8VbbxvqehQ6na2N+lxc6ZMf3d/EHBa3c/eCuuULD5gGPOcGv&#10;T/gX8Y/BOj/tVwfGHX/CZOkQeKP7Vh0cXQ3wKJxKgDx+SN0eMhlEYyo4QHAwPg/8OND8S/Hm6+H2&#10;lTzM1x9si0kxWpdrqZQ7W4C5BG5lXp/3yelei5t06lOtDTlvf816r9T5mHsoSjUpP31L8tnr0fn2&#10;Oc1O913xGlz4nuhDDDqF/LJJbWdnHBAZQckJHCqpGo35CqoVFICgDAre+ElloHj/AMeWWjeO/EL6&#10;fZX98wvNREIlaJudrFdy8biATngEkBiMVTub/VYfCSaEyRH7HfSiE7W3rvC5yehB7DOc596syeDI&#10;9I8Tx6d4f1AXsMzkFo4X5/eOoBHXLKqnjH3x0PAxrRj7KSXuvWzRzwm+eUm73d3fqTLpcV5bszPI&#10;ssRK/MBggA+/XHXiux+F/g7xD4l8W2HhfRLVZLrUr6CxsQ5ULJPLII0GWIAy7ABjjt6Vg694Y1Tw&#10;1ObfVrS4jkSbYUli2lSAQB6A89Oo461seBPHkfh3xJpupeePMsbmGSN5BhVZGDKSQQcZHT0756eb&#10;iZTqUvd1ubUopzVz7L/Zk8K+Afhoni74OfF3wFpVz461CeDSNEvL9baL+wbtbwQ3MkrTRSG38sTK&#10;WO1AWABdB+8X7B8fT6t8Sv2vPAvwl+COlfb/AAZDbSarJJpZaVdOv1m8mK+kS2tHNtIhknZZ3UWc&#10;ouo3wJl89/j3wP8AtH/s6ftJ/tb3fj39pHTF0n+2fEipfutq729pDJa5klYxyIzESxhmXZhQx+Vh&#10;tjX6/wD+Cdv7H/jr4a3njS98B/HmzluP7SfQ5dYtvCs9rqLpk3MEqRvJEm6Z2E0s7uzPHA0BXcyS&#10;RfILI/reLcqkOa/e17a7X23/AOCfpWRZvUwNH2dFpRT3W+jur/1ofc37NWoeOfEfwU8P6p8UPCkG&#10;j67LpyG+sbdpnSPHC/vJUQuxTax+UYJI7V3flqrBWUdOlZHw50nXdD8G2Ok+J79ru/tY2huLt+Gm&#10;Ktt3kAkLuChiq/KM4HGK2Sm056dq+1oZWqVGMXo0l0OitmPtasp73YrRADCqPrjNQnT2c8/TIFTl&#10;nA6k8deaYYmYcyEfWu1ZVTn8TscjzOUPhVyudJti28hsj+8wFB06DGAD9MVYEBHV88/w0jqBwH6d&#10;ea6aWRZa9LfocdTOscldJI4P4+fs4/Dr9ofwVN4L+I1hLd2TWs8cEKMimCaRQguEcKXSRUMiZVgC&#10;k0isrhhj8y/iT/wbutq2u2zaJ8T7q5tdS1orbTW/hy322FntZv8ASBJeozNyiBkIx5DkqTIqV+tm&#10;ZMHYT9BVd4JFIbcARwCoxxnOPyAr2MLlGHw1/ZS5bnL/AKzZpCPKnp2aTR+OP7H/APwTC8F+EvFV&#10;98KdY+Emm+M77W/EcfhHxlrfjDRJrGTQ3ufDtxfXmn2MU4kDXNsPLuYtQibZOqosbItwkh/MT4/a&#10;Dd/Da11X4F/GD4X28mvO2n6noWu3Gz7daWclpFNEkjRsysskEkZMTfNG5ZXw6lV/pT+OnhfWvhX8&#10;ffAf7QHhzxWNC8MXvj3TrX4iWFpdTx/21c3dncaHpryW6I6XEhur/TUaUmIrFZxGUziC2Fr+PX/B&#10;RX9iGX4rftDWXhf4Zal4Zi8URfADR/FUdhosBSHxDdQWUQurWyRSQ7zQ215fII/vCN+DJIxrRUKu&#10;FqyqKbk5XTvbbyVtO3fsceIzCpmCTqRs1rora/L7z8xfDWgwHxtZQ2ljhDKSI0HJOxjxx19Pr6nN&#10;dv4R8S6n8JPivafEPS7QXVzpjPHcWouvJN1bTQmGaJZlVjEzQTSIsqYeNmWRGDKDXoXhq08Ft4Vt&#10;PEGn+HLW1vNspe7RP3iEEqVOc4wM5/HscVw/jDSLy9vHvpEUDb+/EkfIAC4ORjd0wVwOuR1NebVq&#10;0cVCdKpH3Wmmu6e56FfLuTA80ndPt2aPoPwf+114c+L+peHfh94T0vSNES3ET6ja6jZtb3kIDiKR&#10;rdUlfLgtIrkkPKuCyN5YYes/HTxh8TPD/wC1L8PPhV4C8YXHh+013VoL2yTSbmSW1SKRF+WdZHjj&#10;uAyREhFkZmQbXDMzhPzhu9T8TfD3x/pPj7whqD2Oo6TqEd1Y3lq2145QwdWDDodwX3PINfX/AMD/&#10;ANqHwj8RfjD8Mvid8RdRtmvdE0W/XVpI5Qktiy/umGwRAktuSVDuK7ZtgcvGQvl4PI8DluG9lQT5&#10;ZO+rvZvvf5DyiccNhvqlNtKU4ybu76NPfpsfeuv/ABLt/EnjO40b4s20mmafFoKQ2Go+RB59uZpY&#10;pvssqxSM6xqFkDrgyFEkaJyJJHbl779mu28E3mqeKPCniiLU7O/tRbaI+5Y/tSgsrywNwXdTbt5i&#10;BV8vIzwSa858Z/FnwL4j/aU1XwPNeTXt7o+gW8sX2qFEgsVljebCDIkh2efF5m3YxZNhLDZXoXwy&#10;+P0eh+E2+C/iHw3eXV9c3i3GmW8F8ZLgxhZGhultyBufz7Z2ZFkLI9oWYIGQjSplkJYmMou61+/V&#10;H6zl/EEqWAm4u65kultLX+e+xkaJ4zsLbwbc+KvFdrJqq6kxEzGaL98zud6zE5ORGw2su44YZDAJ&#10;t6nwh4sufBmjxaTax293YtaTSxW00oZYUcK3mKcEBh5UeZFzu2qMla3Pjb8Lbvxl8Pl1DTr3Sn1P&#10;UJ/N0O7sY2aPVnBQKHeMt5NzIUl4cbHfhCdk5Hnfw3sGtfCNtp/iWxlt76BCks9ysimAq2AhTqeF&#10;VSpGOD9D81jY1aWNSei5dH+h+i5HWwuLwE5QV25axvt2fl+H3nqf9lnVNIHjPwrK82lvdlF81s3d&#10;sI4POk82MDlVVmAkXAby8lYywUQaL4us9RuIfCvizRJNQ0+5uZYYprWZUmtmEDMCJSh3oPLP7t8o&#10;PNkIwzb1wVu9V8IvFqHhm8P2G3uQ9nqFlGUjgmlAKq7LkRSbYflUn5vJfaWVQRct4NE1KyW7vZ4b&#10;O8BklXyleOKR8nczgHI+TcjLGDuOzjJY1dGS9qnt+TO2vByoST1XTuvuNLXPhgtp4qt9Qtrg6pox&#10;vYZBe28MatGFaJVeRA7CLG9QMkoSAN3VV+XfFv7L3hk3E9x4TlfSblb2R0NnDtiUYUf6ti2TmPDb&#10;drHcMN1I+tdK1bXdA1KK3hv57C+tR5kMqThBl48K8cgOHRgcqykrjlevMeq+GPDXj1FW4vbfStRm&#10;nYm5eItbPkndEqQxbost5u0orj/Vosaj5hpVrzoa0W0/+G/rU8yWX0MX/vUFONkr2166/wCbVvQ/&#10;Nm5+FP7SXwf8X6TP8O9I1q2tTffaZ/EPhqV1lBKXEKJ+7HmQ5LonGQQR82MgbGi+MpvjFpIm+NHw&#10;uTxEH1tBdeK9LNrBqU015BKZZ2Vw8bu8UG4siIN8KSO+9st9mx+FdY8KeLYodYsJ7e4t71J4FuZA&#10;Y7qNJ2XKurMHQtFMpfLgmN8BiK5T4zfseaT4JP8Awl/h+DSls2vGa5trWKRNP1ArIm5ZVHlkb0V0&#10;Zo9kwCMA0ZBx6eAzGeKoSdSO276r1R8dmPD9fJsdGWVV3Hms1Fu8XZ6d07Pa6fqfGnxa+G3w48R6&#10;Ubn4IfEzU30PxPEk+oaBcXBWae4ZIGhWVThr5nmIfGxUSSNzFgyqq2vCnh79kjxr8KbPVf2gfBN9&#10;N4q0LSZbJJNIWy0qG5kjBa23mUv9pc/uo5XlWBirysDK8LZ3fiP+yl8TPHnxS8K6PY6bDb3HiG/t&#10;tA0LURM/2aOaa6SHEpAZo4i8qnAVynkht204q1afCf4ja98XH+H6+LdKtdYutSbRBqWkeH11Oe9n&#10;gEttOfNmQzEsbeSQl281ZShjiUN+79rBxxSoOrTafN7l5WXn5JaW109L6nNTxmJeErU54eCry/dy&#10;qTXMmpy5r2l7sGrP94ryu1ZWcmvnB/ACfH7x/YeDvAGzRp717DStN8PTXskgnubhhAJUVUZjDkjc&#10;Avyh0VFC/c1v2iv2ePGfhPxzo/w5+KHhz7Hqtjqur+E77xJo1nO8GrzWzpO15JHKwmmkSPVLdQ/y&#10;RyRi22CXLu3WfF2w8HfCz4uar8O7zVtB1O50yzt/MNjbzQ2/2iW2DtGzSBJfOgmleMltrM8Ljlfm&#10;p3jX4+/F34gePvh14t8SeK9LdPhprbajoMtxokkj3RE9rKVvTHOpuFLWkedoQ9fm6FeehhsRTquj&#10;8Kjpr3s189fM/JsVgsHTnVw+HjKnytJKTUndXUub4dnfotV0P0h/Yc/bg+Dnxt+Mnjebw18QymlS&#10;auniGSX4h3MelavpljDp+kadc3dzPAxgdltrW4lUxsBG6RF2Uy74eb0P4xfA/wAT/Ev/AITzxEIf&#10;Gvhu+utP0zw7rfiXwwyWdoup+MPE8o1eS6uIhY27AAzi4ltZWdpXgEMZ+0PD5H4F8P8A7K/7Yep3&#10;EPjey0PUPG/iK7kEL+GbK50y6tnaBbaJ40eS4eVoo7eNoxJJKiMNxVmmlMjIPgX+31+xXreoeIP2&#10;X/ivoPjfSPNtR/whXjnSI/tFxBa3zXFraLIQsZK/a55ZZGlh3li6x7wlevTxlWcXTqe6+/T8dPvP&#10;osLhcJSw/tqkPbO6sovRr3r8yTun8L929tVfqfWz/sO/sbaz4tb4AeGPhT4r8M3TatHq2i6nN4Ru&#10;dR0S8nc3bazHa3UgmhWeS1VbOeHUWMSSwQiKCRkbd85/BX4kfsrapoXw80W/1DWjqGk+PNL1Hw34&#10;e8P3V3czxXVna+H7GF3ikVHee5jsZmSK18/ZJNGnmAiNa7zwd/wVh1jwrNe+H/2ktN+Ifwi1KFF8&#10;K6PNe2EOv6bq11dPJ9rubaKC2tReXcc7xzvcrby2saJIkQBukS6+hh8Uvh9+1H46l/aH8H/DjwN4&#10;4h0HVw+kal4V8VWE/iHS7aJZ2traWSLfEqXV5bzExreRxCJh5jMGuAnoyhVrKPs3HlW6cbq109Gn&#10;pbVrzsc+GxeWRp1KeNpTlJr3XGpy8rSkvejKMuZNtdVZJ73sfzr6Bp8st5b2UkZxNPEp/wCBgkD6&#10;kV/QB8EPiL8TPjh+194V1Hx/4X8L+E9R+Hk/iHwFoGk+O9UjfXbq7ddLub3UoRbwGGdjYPM4S3RY&#10;mWRgJvIuVdPwY+G2kr4p+J3hzw8olf7dqemWzLBGzud/locBAWJy3AAJyQMZ4r9sfiL+1d4h/Zg+&#10;BHj74o/Cz4TW91HqXj/TNXOgXdrNd6dbWFx4Sso7bzBFMAtn5lqUVZDsCMVUKQFXsxFWNGCm5NJd&#10;Er9vn934nm5Dh3jajwkKcZSm1aUpctrJtq91FJ6X5u1k1cyvjR4L8U6N4B0P422Hxr1xND0j46SW&#10;mk/C/T/DVzqc2r31l49vVFzGyXis7GKdl2OFSV4bZGkWU27D3b4l+JvBHxd+Cmn/AB907RvD2haH&#10;4h8WeBbHSrfWfDcWnawkMfiHS1ka+KuwmjKGC4jlEhje1uUVYk2NLc4Hws+HV18LvhF470j9qbxV&#10;4ctNZT4hxeNbHxNYyG+gmjl1Cyv3hSy3C5k2XkkMjRFU2NqFv5UknnSqmx+1t+0u3xH+HPgnx18D&#10;rbTPFWl6l8RfDMd9ew6dKhlh03xNZQJBa3O1rGSU3QlUPNdQwkNLLESJMrzUXKrONZ3Sa+B73ukn&#10;vordNtb7nu4ijhsvw1bAw5ajc0liIuXJyKPNKCi4q7bs76PS2qdzT+N9j4S8Sfs6+FvBPwZ8ReDm&#10;gsfifpNrrbWbx6S0edbs7mS0ge2INpM72LSKysHKWr4jlkxKnxh418D/ALEPxhXVvG/7SnhvwBca&#10;i2m/FrVLyDT9VWCdteh8SxzWhluLVYby7ZoJ5FhjuQ2YkDJCu4q/6YLaahbePoRd6/am00maOK0l&#10;vfDXlXkyHTVvprPT7iWRPMEjW6TMQr4Wzmj+Uxh4fzd+OHh3SfHnwVe5+P8A8BrKy1/T/g/8UpWb&#10;REhXS7TVbPxJai3ewht7lpUkgdGaaVg3nLcu8rzKbgr31pV+XkpJXa0b2v2PCwNHKmo1cZOXKpJO&#10;MV73LZ3abtHSy0e9/I+YP2v/APgnR+zr8L/jdB8MP2d/iVqrrb6N4r1S4nn1q11aOa20vwpbeIoH&#10;XyILWMLcRzSJvBkATY6b2Uxn5C8B/Eb4vfDy/n1T4b/EDVdBuLq4FusuiatLaTTfPhFZonXAye/H&#10;X61+lX7aGiXGm/tkCWPwZ4P0rQ7D4Y/EzQ9Jg8P2TR3kJtPhipNvOS7r5EazwyQxhiYmnuFJbh3/&#10;ADH8O21lf+JtI0+/u/Itp9WhS5uBj91GZgGf8Bk/hUupUw9FzqOzjdu3l/wDllgqWOzSGGweqqOM&#10;Y8z6y5Vq2klq9ei7tano+s/tm+MPGKao3x7+B/gPxnearqa6jcaxqXhRbC9W6Cyh5PtWjvZzTGXz&#10;tz+cZAzIjcMCT6l+zZ+1V+w58NPjp4e+Ndv8NvHHhefw144s9YtdCtNQstdtrmxSWSVrZ5JktZrc&#10;xnyERmFyWUuThkAfM0/9hzxNa/AC2/av8Y6rcaD4fju7+DVbPXLK4uZUlt7KJ7XfHbBZAL+78+2i&#10;8xUWIiMyS4kR2s6H+w3fSeFvDnxO+J3wY8UaP4Q8Q28DQ65e2Esf2lZY48zxI8a/uXae3MExBSR5&#10;kxvVZEHqYari6t/ZzUns07Nq3R9Va/la5lDJ8xeIlShRnzQTk0oy0ivtNW26t2sfrN8DP+CjX7LH&#10;xdso/A/wn+P/APb1+t5DpljoGpgJd65dzoyQ2en2l6sBuQ8iCOI7ECmSIPscoldWv7Vfib4L/H/Q&#10;9A0T/hJ9F0bxdawzaRexaXNDZ3V9HmaCFUikc3waWS3spkBVYnVgysGZE8p/Z/8A+DeX4O/C7V9A&#10;+M/wS/aG1/xBr114otNd+F+oLq1vpC2Nvby3EtuDePa6lDdSlVt7smOx27LU5CLMit7J+2t+zPqP&#10;ijwroM3ir4uXEOu6R4h1bxJ8K7GXwdnTwdTvYr1LS9vNM8iHldOuprktEZd+o4E8sYeO5+RzvMKT&#10;o+yk5wbbjeMZSd7JpLl11vZbvmaSVz9D4BngMPmE1mWCeJVWnOMYxvzRbi2qkUoyu4ON7WSa5r6X&#10;PVv2Y/2dvH/wP8f6j8W/hTrHh/TdQ8d+C4JZLyP7frFndSy3L3A+yzQXEseyOyEJ86aKQvKrNCEh&#10;l2n1Pxn8bPBGia6njbQfGen+JJTZw6Zrj6XqFjHPp9rdai0hlMdxNJdRRxRrc4to1b7QJI1/diEO&#10;PmXUP+Cl/wAVPgN4d0vSW0A6vFJ593Nq3izzri+Z5Lye7igea2uCFdIzb2oQyyqUtlw5XKDw/wCH&#10;fxc8L6P4U8N6jbaffyHxZejR7u602X7XezXfmNIbllKK1wUNzmVF8xlVkk2nzGLZ4bKJxnhZ5xXc&#10;KNWz99JVacmk4Rlb3VJybTbi3dKLvrf9Px/h3xJnMaedcU1nGlOUIwqWTlJWajGTtzQfLFJKV2m+&#10;W1z1XwDN4P0v42J4wufiFBbeONA0i58ZzT+H3SCya4BFnZfaZJrfy7Y3kVveJLbwzxwfvQEWP7QY&#10;5PYY/AKfFrTbTXfEHxyi0GfxXcRR/wBmXOrmC9lkimktog6S26/uI54ZJII0iCIyxBxIGMi+Wfsf&#10;+B/GmlfEU+C/iT4Sg+IPhiXWJNI1o61oMV9YJax3ht5I7mIoyGSGWB8yNhlkjZW4V1r6L+NPwS0D&#10;4RfALx3oHwo+IbfDjw7omjw6jrfi5rb7b9g0uO7Fxq/k2RtmRJJLG2kQeVkO0iStEXZZH+Wz3wnj&#10;SzKKlOVfC1FeUKk25KelpPkSi7rmi97wa16H5r4hcPZbwrxTSwcsR9Zo1Y3U5S53Z2ST00SXTlu0&#10;9N3f5o+PHxR8Vab8HrLwdFqfieym0meW2ll0q9SzsnvSlvJvuWhxLYO9rKrxW6NJujYBmmViydJ+&#10;zJ8Hfj1+1H8E9Z1DxBrOoeArey0rU/DPhe58Sz3Tr4oh1GBhK7fapmMohmkgkilCFZiI4d7LAvlb&#10;HxG+NGi+EdMGq+J/iG0Wqj4g3unW3i658Oxzaxd2Ihjh+3l9PlkW9ZIpLrCeTaSh2to4oAGhF36H&#10;pHhXSY/B3iv4meAvi/JbaD4hudWjNtpt3b3kttql9FDDDf3NoxJj2NG10tmLq3JDRiWNrmNEVcM4&#10;3K8uySGQ0sPCcISdRTjKL5VdSg4pylJez2bi9Hy2veXL9PPjXL8JwnDIsPhIwqRqKcZpyk466ckX&#10;bW2nM5N2bsk3zL4m+Omg/EDwnqN54W8HeObfw9oXgrxVH4Wu7myS10/VtRureOW3ks7OdYzcSzTs&#10;yFZ/IkmcWXmRtC0ccZ/RXwj8dm+I2h+JdC+F41HR/EOlatFPqvh74gaBffaLyxurmUG5hsi0EjNJ&#10;9lunTJaNGtpYP3QEjRecfsV/sbfFD4ExP8S5viEl1rPivRze+KdC13Uhrdve6qs0r2rrdFoHmdWu&#10;IXeRjKAxlQzOzJOvl/7ZHxU+MnwJ1G00fwPpOrX+rXHhC0n+IGuNZWT6tb6PFeebOscCubiYWkGo&#10;C1DBorOJ7+5lldAZHj9DMYYTIY1sTS9tUc78jm7tSaVoJ2dSTXPOz5naMNFyxV/k+KcfkdfM6sqG&#10;IqVIe6+ebu07c000+aVlNySvJq1rWW/0d8cP2Wvgz+0dpOmSeOdJa0SaJ49S1PSr5EihiudS826g&#10;hklt3aVmulgWZpI0+UHb5fmSCvhL9ryDx/4A/aG8P22la7qnjK11jQ7HVNXs9Y8RGeXS7jy5rK7s&#10;J9WhnZNnmBrM4WOGJ9Qt1Mi5XzPpj9lj9sP4k+CPGd78KPiEnh/Toob55H0zW7C50y+kuZSwmFlG&#10;sLyXSXF0hKKkUjC5+02qBVWBFo/tyfHmS1/Z91jxdF428V6f4m8NaTb6Nb6B4d8F6Xqtv4tmu5bW&#10;2mSKzvhNNLHJ5zRyQQzEoI5HK3JgKt8lmmB4W40yOpjLezqytJuSs7qG7Upwi9uVJWa1VtT85xtG&#10;FahOVC0lC9n562vqnpe+vbrbXO8Ea/8AGzxX4wn0X9nb49X+teNtMj+zy6wuh2moTyaArSpHPnUL&#10;lEZDcmAvbZQqZnkSQj5DzH7ZNg03xR8MaB+1R4RvvD9hHo2lWEXxMutdss2upNqcRjZJHlF1bALJ&#10;IhledctHKLeLbLPI/wA7/s7/ALTHxV+Fnxykg8UWE3jvTryB9O1XU9W8Kwarquh2r2cW+7DTSx+R&#10;cO99NHKkxJuV2RtE5e239Z/wUa/ad8HeOf2kH07wfJ4f1258PWtr/bNhYXUrsuoJ55BmSaOGaC5S&#10;KYxSQqXaEtDG0iukyQ/A5dVw+D4KrVFiak6m3slUag4VZaNczlKMlGFnJNct7Ntt38XGcVYbLsDP&#10;Fqm7ppK115KzTvbR9+pJ4w+KWqeGP2dbXQJvCWoeOPh54pgnHi3wxpOr6nOuniC7i+zNFEvllcTm&#10;1kaLcrwJH5ZZzKIU0/g3F8OP2TLKS/8ACGuaB480XVdctbu68I+IPhmIv7G+1oA1muosbjUXRd8d&#10;u8ZtHaYxlDHGJJQfC7vxra+KdKutHTUteu7TUNDW7sLW5na+mtZLdI7UTxTQBJ7V2it0JR2UK0Ty&#10;BI1ciur8IfCyw0b4cQyWGseNRohexe51OfTIQsc0skYgu57iZYVuUD4Ahdi8gIRpHVWr4DLc6zbI&#10;YtYWUlpytSjUqRVNvmklGUpQX2lK8eWSbdlY7eHvFvPcPgavDuX1JwwlRxdSM4c9OXupSnyzUlCp&#10;slUhyPlVtVY+05vF3hLwXdaJ4+j8PXGmXHhSNbm4hstVnvvDkscpuI7aEXE86ukM4iU8QzLGuxVj&#10;RsiX5x+KnxS+H+jalrXws+BXhmz0fxDqGlRteW2mztYQQQ/ZA6R27wxJHPHHD5ojkaUbJw8cjyPI&#10;iH1b4aeK7LxL4j1y6+F/2OC5uNESTTNP1nRwI9VeDzYIbdRIB5pZgryQRpE8sF18zmW1Dy+Ma/rn&#10;274XzaX8VfCusaxouleJ7zU9J8b6p4n0+W9gsYIzEZ7WSK0V7gSGS0lhIW68wXULW/mTqY7b2uGc&#10;bi1llbMaeK+qXc1GMbp1qkvdUZJXUILW0dHGTU2tYyfoVq+AzbJKrpYr2dTncYJuT5o8trJ2ai09&#10;nrrLVO1zK8V/sr/tBSaPpum+C57vQPBl5e2Zl8VX8P72+uvs04MNiyuiXUBjMivFI4YSWsjKoV8v&#10;7n4Z0Xw7p/g/T/iRqXjCC41rRbq3869nsktbkOZTbqEhhR/JdivzLFOTywXDMoPhnxi/bg+A/wAM&#10;9T0zQvg94o1yax1CzW38YaP4i8ORppTLaRW7Wk12bd1gN0JRJIHMKRSedtMDYhEMCfHrw34w+Imn&#10;+F/hX4l1CW4mgn06+sn06NDDeRvCimC9LGeKRpDPK6YBjklch4w0sdftWSVuKo4bB4Thj2dT3Iqb&#10;lzOn8L0spc0LPWV1zSeivY+vz7OuJK3AOX4b2GHng6f8KrTjBT5knBxqyT9on7idmlz251zfEet/&#10;ELxzf+ENev8ASfDFxaqbC3MUuu2U7zRTDy+TGrnZE+15AzcFW3bcGOMr59rfxUb4ffDPxL8Tn8ep&#10;p2m6Zp0639+dUeCJ2mDL9i8yEku0qxPlFT5khleTbDDK61NP+IvhfXdNfS7+3vFjsHNxqeuXfi0P&#10;Y2lipwXmU2zzPIZHjjQK0hkYxxRQyyuqt8Ef8FFPjXa/EP4C6x/wi3i+81aGJ5YNN0fRYGg07Src&#10;Mbe6knaVzvuZPs8bSGMyeYyqCyLBFDF+80PrVDAxjiYr23L79vhbS1cb3dm9UnqlvqfBUqtScPaV&#10;NPQ4n9q39re5/aIOqeLPEemTw3N432fRms5wbZdPK5jiggkXdBGkn2hmLSySSG5DyF5PMlk/Sv8A&#10;Zc+Hd3Zfsi/DNdAuNQ0Sz1XwPpD6tpvgTUr/AEC41maa1tyWv30y6tnulCNIxeZZf9Y5UhmdW/Im&#10;5XwnrPgWK50GeCVLCe1sJXYEMs/2bMo5JyN6jHoGA46D9iP2X9Sg0P8AZ3+GevTzsyr8PPDvmQC2&#10;lZo4Y7C33uqzDYhwiEGP72S275ufMowgsTUle9/+AehKc6sYRavp+F2fhB4KuHl8eaKkjuxOrW+Q&#10;v8X71f51+4//AATl8TXS/svab4jtZm8O2l/qF6mn6Zo8lwtrZQtqMy7TJcvNJOzOZNx3dCmFVlO/&#10;8L/AqD/hYOkbjtVdSgO0e0i/5zX7l/8ABOCfQtM/Y88HX1vpUT3sv9pufMQsk8n9o3Ua5wWUBVUc&#10;FcrksASRUYCdpO+xkouS03Pdb+y8T6v4gkvrnxxJcymVJrie4u5DJeurgAuxHlnaq7FjXAYAF25z&#10;Wnoz+ONMtdR8M+LNcubhvMZbqedI7ZbjJ8wBo9mwoVJwgyEOBu4UVJBqWm3ljnS7uNY7Ta32aUvH&#10;boC3LA4JH3uTtBZz3ySdHS9ZuruK2k0O+hiZQ5eW6s7ly20lWBSUFQxYAgsn3c44OR6cnFLewoup&#10;f4bmVqOueLLq7gvLXwRYeb/aIj1T+0Ha5eKBUObiMyQyI5HC/fVeWAYDk7unrbyKTdb0USR3Bjv7&#10;WKyWSJFUmF4cn5yQ2Srq/ONu/LHIt/FE/iXWbjSJvEYubyzEkN3YaccGEZ+bzEjVmYAAEq64UgBQ&#10;OtaOm64BCb270rT0jljxbXaQz3DAEfuQ6EM4baQCXRUXGGCNtBjmVrp3L5ZXtKNi9rmsWeuxw/ZN&#10;F0UPE6x29tDpqfvHHHmlmJDkbiAGVuRggA5alaaH4b0BJLBNPgjxegW4vr8uCmSCWhQmYjnpHwNu&#10;MHGKm0rU57y0htPE1pdETSEx28V6Wt/NZwg8obAik4HReTtHYVLARoN3b2Or2VtAY4x5soUzE5BI&#10;3IFcZyOVVOBxhR1jmnfXc1TSVk2V7rw9pE9y2v67eXFnHAkbta2GopBawQbACgIlIGwYUkq3zHgk&#10;YJoPF4f8QWF74a0K91HRH1V1luNTgtLqK5Zcr+8MxjAMhEaIzAeZs+XgZzp2I07xRHaXNpHeapL9&#10;nYTTyW5gSFw+I0JnIkIKknmNQckZyatT+CtR064gvbTUorGW2mSR2vpfMiktWXJiiQSIJGYqGWY+&#10;YFJYYO4KCN+4nU031KWleBfCdrO91BJdalqoVrU/brq4+UK4UxFmZpOQMYBQoSccio7ODUjf3V/Y&#10;SNpOpz2iQyWFxqE+x4ghO3iSRg3zllJzhnbDio/FeieGtQlh0rxQv9tWtxHs+w/ZP3UqkkKsjFC7&#10;Zxllk4zyV/iqrrHggyaF/ZukeFrnToYNOuJNG0SK1W3inSDa5giS7AtpZASgU7Ayk5UKA5Gjnyu6&#10;RKdR7t/1/XYu2PhHTF1SfU30n+0tURVle5niZrgOuCY3R3m3Q8KCo2nph13DFbwr4ws9EN1qlz4C&#10;ZJblZITb21rCt0vlMSIvOCyFU3EnDNxlgSpam6No+vab4rl8N7HbQNJYR2motqdxd3F8CsjSHFzb&#10;ho1ErCQPvk3AMDHHuzWbqPxT0XU54bD4Q+ItAv8AWbrTkv4tI1XxTBbTppsjY+1pLbxTBnDbVR0R&#10;RlsCRS3zVGba1IcXbQ7fR71tcjsbuPQb+KcrIjvPbIYA2VPWQgxOobH3uAc8HBqtFrmmaPazanfP&#10;qdjeNqJito7ywt4jfRCTIZHhY/ImAq7h5nI3A9RlXep+K9TuZ/OvZYLq0tIblbWBDeNdFtrzQSSS&#10;JHCrKpKRvDPNEXbLHapVq/hr4yaF4a0yyTWLZdN1rG5tHSGG41GeePmRzDZyXDbgy/MYgwUkA9eZ&#10;i/euzSTnb3Vc+Zvhv8ePipd/sP8Aw28G/AbxhJb/AA+uvijbaFZahc6cYdSutOv9fuxM+GZxEQGj&#10;hQ/MSpdiFJVV8+/as/Yi/Zx8B/C6LxFqXhm2m8RXXgHWNUfVtX1q4uJ59Xi1DSIYyQ0zbyqzzIE+&#10;YfNnaxUGvmHwH/wUw+HnwY/Y38B/BDTvCt7ruueG/FWl63dRTTeVa4ttS1K5lgD8lGaOWzIdVPzF&#10;v7gB8/8ACn7Snxm+Nyp4Y1/QbWTT7jX7m8OqrpQimc3k8UjRMAXMgL22VGS2A67ipIH5fgMBhsPR&#10;qqFJOpO652ve+TevolZLofS18/r4jGU6Uaj5U78kfhl11S6t73u+5ifBjxn8UtD8VTaV8Gvh3c6h&#10;eXiy2P2S2diJZSMBgDzkMqMQOPlJG1eBFH+xH+0xPpFxrfif4Ba1ZQWCrNdS3GmvFBCjEMd8r/KG&#10;AK/LnIHXoTX2B4Y8UaF4U/Zu1X4jeFdKs4746glrpdxcXESypBFGkkkzFmVEQTIsmIk3k3KoC28u&#10;POfE/wASPjd8UPD4j8e/EbUtL0DWLSCxayW6lhjvkwuMQksGBwS3J+8QOBsrG1bCVfZOC95XUk/z&#10;0+Ys5wmKzXDwq1avJBXtG3pez/q1jO/Y6+CniPX/AIi2OieHtD0hLbQ4fM1bVNPvUiE7Boy8XmSt&#10;+9bD+XtQMmAT8y81nf8ABSG8udZ+OE6zL5aW6W0cOnqVWK0DWkG5UVRhQdoz1z19q0vgh4L/ALP+&#10;OHh7TJb1bUQ6jbcFd7Z3IOduMHqfx4wTVX/gp/JpHhn9oy90i0i8lUSzYl0CM5aBCcgAduMnJwO1&#10;evg4um5Rbbvq9fRbHyrxH1fAPDp3969/la1tui6HlH7OMzaJ8Z/DN3O7hI9SjOQcAEnuc8DOMnsM&#10;+le6/BzXYvDn7Y+sag2miVLxLy1hSNyVRmjOCpHUFVIBydwYYJzXzr8Ide0qP4qaAdu9G1i3VgxZ&#10;Q2ZFBGR83OcHHPpXt/w8160uv2x5bI2qOh1OVwjLuYFUYc44xjPfGO9Kur05JdgwlVKUG/5jxpVN&#10;t4FvYEiMcX/CdzQqXT5lHlXK4468Nk/5zpeCtehsvBXhuBkRnlkIEjMQUZXyMD/gYPI/Pim3EN3c&#10;Rah4chs5R/Z3j6eW6kBzhWMi/MGGMkrgHjnsKzZNL1HTj4Z8MNCA8CtJkfKGXzMZPHGQB17H1yKj&#10;3ZRaZ3V6r9nFs9S+K32XWvj/AKzp/iG7iitNS1J7lJbgFfMIt44/lc84OW9MgA9q5XQ/jC+k/E5/&#10;F2lWc8UFpdxCKaGQg70cGMqwwc7oweCDhTgio/2nNU1bVPjrDpCIETRbOBXlAx8rKJdwHPJDZxnH&#10;H59h+zH+zx4l/aI+Meh/CvwboCadavfo8zzHiCITASTyHBBADlRx3xXI6cXQtPZo5a+Om69oO1no&#10;fs7/AMExfHXx8+PHwB0TR/in8M4LDSxAbsa832xp9T0wWarbymRpZHa4aXLFmOGQkqiNtYdj8V/2&#10;n/hv4x/Zk0zwP4Uv72fV77Vf+EdfwvcarBNeau5tinlzKJJX+yyeYhkdtkixljtR9oHN/td/Ebxr&#10;+z78D/BX7P37P+o6SbvXdbttP8CrfNdSR29pbW77EuD8/m+YII4yRsfEjnJKrV/9tXxf8UPBP7Mm&#10;tfFbwr4W8OTeKrDS7S9uLuC+aGa1dvmupoklyybFVXO58sQELHaAfm3w7hKakqcN1Z7bOzsn5W/F&#10;nvVeKsS6fvy96DvfV3avd22bf4WR+cH/AAU2/bI1bwv428efCLwP8LtJ8OaFrnh228P+GLnR4FjS&#10;OytL6ZJW8too1VmPmxldoKbUdWGFr80tU1e5toGngAVhcGQ54BHTkdMc/hXtn7Tf7RfxG+NPgnwn&#10;Y+N9I0o3GiQXkT6zZ2zC4vpLm6e+dppGkYO3mXTsdqoAztgHivFL4R3EbWrwhiwxvB4Ir28rwFDL&#10;6bUI2u9fPofnmZZtWzGv7StK6Wi8k9bW+Z9m/wDBPnTXk/ZU+M3jLWPhTpd/YaVoCHV/FFzdiC60&#10;y2uxJErW7hHbzQ0TkKq885ZRkj5Z+InxAl+JHg7wF4TurZIIvA3hmXQbeZZ2Y3Mb6vqOpb2yBsIa&#10;/ZNq5GIwc5JFdd8D/j5448CfBfx78L9PZ2tvGejQaa8kcJkykUhkMbEttRSjScgFhkAEKXz5fpOh&#10;vqWj6jdpaMEtQJGYc4GQpBI4A56+2OM11UaPJWnPu1b7rHHLFR9moRdklZ/ffT8Pmfpp/wAFfNd+&#10;EngP/gn98APgV4F8R6bceIPCmm2z6hbWk225t1+wrNC7IcMI3M8rK7KCxzg5LGvzT8ZyNo3ieXyF&#10;kWHVIEu7Yyg5dHAOTkDdzuGcDJBI4NfS2g/BzWPi5/wTo1v4s3Hiq61DUfB/iuxtINHaFnlgt5rX&#10;y/NZyN20eVbxou7YoOO4UeG/EYzeLPCPgaxXQPIvdE8OTWF3IIW3XBOoXdwkrnb12XCxjk4EY6U8&#10;Nh1ho8stf6/4BOOx312u6jio9LLyOU0y5/09WaXa20g4bGc10+l6lN4WvrDxbpt5/pcRDqQwzjJB&#10;Q4PAIJBHXBrQu/2fNT0H4GwfHPUbyaNpPEiaWNPEIIRXtjOjyEsGj3hG2DawkCSHK7AH5iCa7e2K&#10;yuHAVUUqc7ec4z1A5/Wt6lOy16nB7VLVM7fRtcj1jQZdGlDLJcXguCzpkk4IPzYznBJJz2Gc4BHq&#10;X7Jfwq134o/FCPStGsZ7mWz0+4u5pIhvMSxqAZCB87qM4IjDMc5wRmvHtPitLO9WWykMwVdkbjcp&#10;GUwT1zwB9OMDI4r3r9hD4sP8K/2h9D1iC0mBugbGSW3kJJW4AhIZAD5q4kOUGCxAAcCvKrRhCWvw&#10;9SU5Nqxe/aU/ZI+Md98Q/Enirw74Zvrrw5D9mv7V/IMSG2ubZJ98MTkFo1AkQsoJUxlXw+QPEbP4&#10;deLvEetwaN4X8PX+oX0se+3sNLtHuJpE8vzPlWMEnC5Y46Dk4r95/wBoL9nbUfhX+z3N4W8EeDtI&#10;17SrbRFfVdO1TxN9jiubHf5koaZI1WLy96KAiFim377KBJ8Xa3+w18UdN8a6HaePPA3gH4VW0/hP&#10;UbSWTxH45nbVLxYLeFSIFma1tfOhjlt2VSYl/fOZJCFwnXLA14rlpLmsr/8AAPRlTrQ+LR3PlD9j&#10;n9kz42ftEeILyD4LW0f9u6bCLuOJdVS2u2RN+THuljYsWXYAgZtxA+Vdxr9Z/wBkz9j/APbI8FeB&#10;dI1rXvF/inSvE8fxNj1LxZqXirxfJLc+IdIWJ4EDRwXdzHG4jmMhjJ3PJEEZ8Ykrzj/gix+x14i+&#10;HE2q/FzVfF2p/ZNWUQS2sGizwWWoW6yGWKSC881Uu4ywf50WaJ1kXZIw2sP0Y0tNI8PvctoWlWll&#10;9suDPdG0tlQzSkBd7bQNzYVRk84AHauzA5FXmvrFSNpdrq1vkrnoYTFUaEOVyfW5peGdGk0PRYtO&#10;+3XM5jB3TXVxLK7EnJJaV3bv3Y47VeEibiPNJ9hk1kt4jm2bRatISe5wP1zTB4hnUHzF2fTH8+1e&#10;pLLsbO7sjvhmOChZKTOgVxjIDfiKd5iquRn6gVzo8Roh3u5k/wBksT/gKcvi1ySohVfTe1ccskx8&#10;n3O6nnmXpdjfADDcAx57il8lNhZmzkcZNY6a3eTqB5luFxziTnH+farMWqQxpl7hM9wEJNZTy/G0&#10;kmt/K/6HRTzDA1XZ7ef/AAS2sIydoB/GoLhHTJIHtVc+JIlRiqlj2wuM/wBKzdb1XV7jR7waTeeT&#10;dtbSfZJZodyRybTtZgOoBwSMjIFdUcPmMLyktPxOKVfLZ2jGWr+4bqGseBNU1k+BtdvtIuL+OG31&#10;B9GuZonlRBMTBceU2SB50RKPgfPEcHK8fnp8CvhRox/4LSfEH4CW2kvp1p4d/ZyttN0jUJYvtCwr&#10;aajpb6TeWyTtKRLawrZAuzZe6s5JsJvVU+Lf+Cg3/BUf4t3nxv8AE9r8OfF/jrR7/T7u/wBIhvLj&#10;U10+ZIIr6VrZnjgt4JNqRSzosMuWj84NvZjL53nv/BOP/gq34r+AH7aPh/40/tB+Kr7VdOn0CXw5&#10;4q17V9Rv9Tvv7Pkvf7QMqeZLJiQTqi7EVY2TcSokd5z5yxVarHncGmn+Hp/XkdM1hsPiPYOS1sr9&#10;L+vY8/8A2s/hj4c+HWn+APjt8P8AQLyx8H+MvCWlaXqsF3pS2cljr9npdnHdSyxrI4P2xJLbUllw&#10;vmx6lG2Cwcnw/wASMFZUjfClQDgYYDDMOR2OOnTjvmv1n/bM8LfsVfE/9jP9mzTviTrcNzf3/wAP&#10;NA0rX1h8Xyy/8Izpj+HU8zxDJp1tKvn3NpJDaiWRoGD2iSI7RiOKW3/Iv4h+F/Gvwp+K2qfBr4k2&#10;32bW9AuDbzDzAyOiqwDBhkOCCCGBIYHIJBBp+wqcvO/wO2njKS/2e+nQxfE3hwXLJLbXEflSjC5O&#10;NmclfXJOPp69Djz7xdNq2ieKrC90htt3bOJYSi/MHRtykAjGQQOOQcDPWvXNLaQxNFdOWt3ceaob&#10;AXJGT0P8j0HcCuE+KXhu907V9O1i3twbZpCUKknqBnn1AKg+vB5zW2FqK/IzLG0I0oqUEe+fsK/G&#10;nw1c/tI6xr3jbx4my88By7ftNoXlZ0it/kJTKqxS2UYYeVGOCysAK+1fHvg/QPiT4Zivde02eFdI&#10;1WKbUnitYne4MQmQAApIGhb7VOzhvMXIIOArbvyJ8O6n4w+FvxYtvH3gzVZtP1XTLtb3S7tCcxyI&#10;wdMY6jI5x7+tfYPwf/bt8T28Hhi9uPilPqFm81w/iS2u7GfOi3EjMHLFWkmn3l2dJPMO4/MwVw4X&#10;0MN9Ww0ocy91aL/g/wCZWCzGWGwUsM1o3c+1fC1549+Hnhnxpouiw3zaZq2vS2w0+Sza4uraxHmt&#10;PP5ZUGSMwMmSPMkREUq0g8ppPVtQ8H+BvG/w60/4yDx8WttX0tDb6xqEUUSW21VjRry5uJvni3tH&#10;GAoWReWVHjjwPFvCniG88dS69rWn2LG0vtQV4702Ts4TzxIrCBwChKjKo207gNo3Hae38D+Z4I02&#10;+sbXUZk0mYtFf6CtukonRoUdj/pJYyptjUfKv7oSRkMDGCeTM8toV6/MldWs108rH3GQ51iMLh7U&#10;5Wad0+utrp+Xn95D4q0bxj8N7y48F+J5hDNLZrDdLHIptryIqjxMrdHVmEbgncNyj7pQitDThoWp&#10;i51TR7WCFNokl0iQMZrZUXMhhkbPnxKSDy3mJGx3GQRvMei8BeAL/wCIvhXwV4K+EmmXmuaZotnF&#10;ot1pmt6rAl0llFI7/wBrwy5iUkLdWwMTIm0IN/m7ELYHxB+Hnj34W3Nv4o8q+y9+o03VoTPGYnhu&#10;HR92drQ3CbJMoeQyP1Clq+WrZdPDrmh71P8AL+v+H1sfpuX5/RzCSp1GoV7bdJW/q6622bVy14V1&#10;ez1W5Tw/qkrzafNeG4Hl7RM2Cis6SMuVyAVJG4MFTO4KmOrg8Pag/iPQjYutxDLe25+3W7+SYpRM&#10;u1JtmGh+fgMhx8yHODgYFtq+jeJtXTUfEl+1vexWm1L7/lnJKDITLMqqTvIAJdAdxU71ZnaSr891&#10;NZXr39pfMioySFhchSUwSsoxkdCvAOcgc4Oa8au1Fb3Vz6KmpVKjVuWVvk/6/wCHRFpfi+fV/DMu&#10;i37tcaS10l09vdhmjE6eWBKgz+7dSoXcpRtoIztdw03j15vGXhO38PhIDHafMyLFLLc3AJLGeQnC&#10;vgLuZk2Fish2kYwyxPh6W6lS5vVsbi8ucPE4Ux5boM7RjMnGGJUmRRlQvNq487w7I1/beSymyvba&#10;WS5SQMjvYzKjpgDeScbT/eKYB3Ba3y2pOnQmk7q2p5uc0KNTFwk48s09PP8AzPKvEPhBNW8OyWtn&#10;LsWJHRXkVCPMDqAu1h91WAzk5Bxk8k14r8Vf2Xvh9fm6S3kntrmSVSt7p9qF2s8nyrKGLrcIN3mD&#10;cAQXOGUBc/UWma7ceIPCxv77TCJFEZn1JoSZZFchnLqSVmGd/VVf5gCQq7Rwfi/RRrWpXStIshvJ&#10;w9tHC+6O5HBbcMb/AJSpHKKx5IB3Lu9OhXjOzWmiPncwwWsoSV9X/l/SPjb4r/sY+LLHw++pQ6XY&#10;6/Z2siltS0u28idoUUp88b4+ZvLaQ4PTG1QHArwDUvDOq+Dbdrrw/dNE0ccrz2U4YptUqRleGjwT&#10;kgYOQc8A1+g15f8AjPw1r1zaWuoPZpZRgRvcbTCyMHIC5RQT8g5OTuJG7nBw/Ffwl8D/ALTlrPP4&#10;x8Fvp2pW9pKkGpWNsoS4yGlff5Z3KSS7MyYAycoQTnejm/sqlpr3T5/MeB6eJo89B2l/X9dT4x8C&#10;/F7wJquoyL4wa38O3X9n7kuVWeWASRwoRgrvcPKyuCCFSNpAwdVXbX1F8Pf2mfG/wC8T2NvqPxbu&#10;vFXhS5e4GoSQ7LqM2kc0sLRW1zOGiWXavmK6F4hujJMoBRfDfiv/AME+fiJ4d8W2UPhJUubbULsQ&#10;afJcQsYZUMjRhkkAVZlAzkjH3WJzg1W+EWpaf8PriXw94fglkhRo5LjQtUnO24ZS+RMuNzqRNKha&#10;NlIMpKOvIr3FjsLiIpR1v+B8O8mzXLKjVWNrbNbP5r8j7W8O/tQ/DnxDrN74R+I/hNfC41G+n0zU&#10;k1nzJY7YAyRzRXMTJvRQ8boIGJkZHy6g7SfPfip+x/pPjfUf+Fpfsq6lrnwr17WPD1rbxS+BhKNG&#10;DxOlzbRMtjM3ku1zFbBipki3wSSLBJcr5o8z8N/GXxT4t8S6zr3iTS4tEa+kjgS+8MaPDZ/YEga2&#10;RZPs1kIFi2gEO20rIXYrEH+Zbug+CfiBfDVfHX7P3xE8u/kjEF9pmmwQRtcylnMSmwkkL3ClYi+w&#10;rlRv+TZlmqjiYUJ2jKz/AA+ZnUk68bV43X4/fufKHwJ8LeIPh9+0Vo/hbWfhBd+L7rwl4ztb3xL4&#10;Xt3jW5vodOlMlzZLtZuWSKZfl37zgruwM/pJoP7b37P3jz9jC7/Z7t/inq+h+PdI+DMvhfVPBXi+&#10;yTTFt7yHTWtblY5Lu1uGkucWhjWCCS1DpdcjzzLIPmb4afs+WHhTxnL8Yb3wtpHjLXbW8S5vdPN9&#10;qsYJkaRzcfbra4xE6Ex5PnpIHuIMEsZNnraWfh7xZ4N03wL8ahH8WPC8YtbSwl1XTQniW1kmEaXA&#10;ihUSSMhmiG2W0laQpIGdNsbyR++6vNZxd/66X3/rVni0KappqTt/XW2q+5/I+pfidZ/A741/tHaL&#10;+ybonh3VZ/BWu/DjxTKNRMr30up2ur6ppc1tfRTzlXWX+1ra4uklVbqGRTA0fy3En2dvwX+EEvhc&#10;3On6vA1t4fk8W+OLLRtGl8N3e3wyYdUnntZo9R0+eOHSoz5dqzebJZg/uJl+SGGZfmrwd+zF41+G&#10;baX+0z+wX+0rqnh+/wD7PCWFt4luV1PRHsHkV4bOJ5A7xQQSCXYkqTlpY0bKlTIessv26fjJ8Ovi&#10;d4Z8bfts/ASZ/Dvwx8H6rY6b4++H9m+qaRNqNyLazTUriCJ4Ut0mjWWJIpBGQ1//AKtOiZqNKrPn&#10;l8S+T9P+Ae/QzbHYDDVcPhny0qsVGSajNP4W2m0+RtxvzLlkl7t7Xv8AaPwB+I+ieK/tnx11vxS9&#10;9rX/AAsrxTo+larqmmMtz/Zdre6pAun6TGghLN5BjnDolwZTbzRSEeRH9n8s+K/wGmgvPBfgy8tp&#10;dG8OeMfAXizRfEVz4edFt9L0/WL231T7PYR3EKxKVcpbmU22WhnyCGhVYKH7MP7Xn7Hx+OXwri8F&#10;/tIRajpd14a8WeIru41/WLWJdEudW1q3uV095ZJle2vkdTvmuSTKm5FaX7TEsfpvxf8AgL+zd4+8&#10;N6bZ+LNQl8D+L4V0y0fVXSG2h1pdOto7ZXeZrJYbu2SRVijVY4hJHJuhiVJEDZ4jO8vwMebE1FFR&#10;1952TS11e9ujPZ4ZyjB0M7oVc0pylhXGUpuC59OWXRNXs7czT91a9LHzT+2l+xv4OsPjF4R8TaXb&#10;aSnh7Vta8XXPiLRPCelQWVxZwaz4d0zSLOzs4i1wJZ2+zzXXmskahpGYKrlVPgXh3/gjloA/bD8N&#10;eDLIePbj4X6vpkl9qXi+GOFZPC8tsGuLi2u7pIXjineCCQwebDFue4twARmSvp/X/jgPhJ4W8QfD&#10;j9ohvDfiO1lut1hc+DSLC0tQzIUsWiigtlWMyRO3yedHJHOVYGMsWjvvi78GtD03wh4O03QvEOk2&#10;vjCzk0bVLfRvEMkEdzpt1YATTyzXaS29zbRFre2hhmfbbeYAgRQK+jzWjmVThj63ltBe15VNqcal&#10;9nzKnZPmbteCd+bZpN3j+/Y7wyyTLclWKwGAvUhNVHOV5uVOVkvZwvezjrBNO8mruLs48n8e/hf4&#10;i/aX0eyg+IvhrxX4TtPB/iy10Hxh4D1i5gmgvb+7Yot0GWOT7VJb2ZDpvt4mBvQ8Um9fLl73xR4T&#10;+Ket/DzwTYR/DqXTvF2m+F7210jR/wDhI2u9DjkS4eEW4uRcyLaxxwPpM12mbq4uTLFCjwKyPJ5h&#10;beJPjN4T8ST+KLD4UaLqR8OyalqZtLiC3jNvAuoLcz2bNc3McJJU3SNMsVybaYqrRJvSRPZvB/xf&#10;8X/Hjw83g6wtb+xn0vTZb268SRa0dYsbUy3ErfZ/tEmyV3hYsghKuVijiDSSPmRvMynAZpxBjcPj&#10;8BiHTwk480rxh7WdSM/ejDVpQteDlJOUbK2tmvQy1Zhnua0sZlOKdPDzfPVrum05PSDpx5pO8Ely&#10;8yi3F3WraZqfBz48fFD4GfDbVtE8GfCXxF4n8SWOkyLaaRcz3trpulaXxLe3OmRy+ZFp0kdyIbyW&#10;5l3bjAvzAsXb2n4M/wDBR/8AZc/ae+LV/wCDPiL4dmm8bXF9aQX+jaz4cmlWxj066nnnkkK286RS&#10;DYkT+VPPDIt3aqrr5eyvnfXPsd3+yT42m+EnifUvFcVrpFzb6v8A2tpyo95CkaT3SW7vFIEudoY2&#10;5xmOZoTvBTdW9oesfArS/EVs3xP+F+g21/44+I914t8VaVJ4qunhTVb2OSOe9kh+23FmsrG5eJw7&#10;JB5IOxgpkL78T5JQVelXw+BnUhHlm3TlHlbk+V7ubcqfxJ04OX2Yu7afFx/wjHG8SXyrLan7u0py&#10;pvkceX+WnKPNeKXNKMYt/Drq+XN/bw174OfF74h3vxe+Dvg7Sbvwmlk+nwXfhuBdPjvLq3jfzZFh&#10;Zm84hi+ZIhH/AKsq6MY2kfk/+Ccvj3xn8OvGfhP4pWVhf+HJJr9/7avdWkmmkvrDyXt7i0S2a5jR&#10;VYmJlkjACywwlgGJI6e6+NV38cPF3hfX/BHxSsfDdi9jZanf+CfEyQLcpYXKzrHMDHI8buShVrdZ&#10;N0O0hwkgEZ474s+JP2c/2ibE/DD4I/tV6NpHibTfEca2awyPAk0pnIaKFZzsu98xkKyW5IJdBkjI&#10;f6DFZTkGdYSUY1VUUU4QtKkpSmnGXNCV21KLjbVJr3k1Zu/6WsZwpnHBuGyDF1VUpuDpxlzc1SLS&#10;tvJRSqLrZ8rTfMtEfTXhz416Xa/Hm48UfCj9o/xW+ka1PYXeqweN74Nexwx61LcX2myf8Sktc2kC&#10;rqSpJFqEgMdrcwRsIo2nj+iPhd+1l8MfjZptxp+r/FXwzb65pGpvb6qYr17e0vrtoCwOnXRmMc4E&#10;EMqExu7RBHyRu3t+Xv7UfgL9o74d+AdM8d/BTSdbm1201fSpvEmmaHJPcHXHtpj9mnntopUkv2jd&#10;kKJIjxonmKQQARteNLLxNZeF7C6/ZU0vR20iZgvmaLcxraztlIjKJlLmZ1EYV8sWPlHJJrw8p4Rz&#10;LKM0xdKpK+GVpJKL5pc13ZK/Lo17z6tvTW5+CU/AXCZ5xXXwCxfsaNJKUartLnUr25bb2s0+t7WV&#10;mZ/7YX7Y118ZNB1HRNF8c3GhyXUzL4ft7iJYbiNYZxJp9xL9nli8opGi/uAJYlmHmDc1tbk9b+y3&#10;/wAFBviR8N/hlrf2r4e6ddumqWl14bs/BWkahqdzYzSJOXaWG7F39jTyxFGbmGJg8UgimkJliuYO&#10;t8M/HD9mTwrF4o0b4ofCG11HxP4g0abSZvG2q+E5YRaxwRz2txJby3lnJBdCMzlXVNyvsRJN2yPy&#10;/n/x38ePgPeeIPE2qfsTeDvEsWgOf7S8SWd3c3F3daZLDFaWTyyXOoG3eC2d3tmZXW6LSEhWhDLG&#10;fKwvAfCeAr4qc68KcKkXGnWdaPNF88XOMeZ6Ws4tJuKvdpcuvsZnwNwFhMXGNVPDUXaEMTKtTqKa&#10;g1z2jKSknCTafLH4btxjJRv9beDfjj8dNL+C0vifxf8AHzwt8OfBcV/Pd+IPDS3CahqujWUENtbG&#10;3jtk8yA2vmOtzFBbW0tr8sguJoInmtW+ivgv+2P4h+Ltv4s8Q6Z4AvrY2WoWekyeJEurCC20qKGO&#10;0lM+pQ3N6bmCBHkupJQkjK1oqMhld2Zfyj+E/wAbPEPwZl0pf2ihpSjU9F1zUNG165upY7JdWtIJ&#10;BY209tLGJWikupbKKVNmPKuWkDKIxIv1B/wTm1v4q/C2PWPi/wCHL3wrovhq11rTRrPhnwbcQXt9&#10;rVlfLDaPFYyTR+fYbnj0qIfvoU8y2IIVmglHy+IhmdDOYYzAVJ18ujTXPJSjVlCSuve2StZ+/Hmc&#10;r73tf8n8QeHMNgc0qYnhyX1zBpU+epBRag5t2hPk9z4o2urxbsm+a6PXv+CiP7LPxJ+MXws8HeNP&#10;Hba/ruj6T4rXTtdn0zT7C4htPD2t3kkN/qdohtJbx7kKmntG2DJELpplDhHePyq6+NnxBuf2lYvh&#10;/wCMfi58Fr/w7oHw9uZrS8slv7/wX9ui1OYm3jKXQXTNZhAcW86s5RbmdV3GWOEu/wCCw/7W+iWv&#10;wqsvhN8ENc1Lw7oqeH9StI7a6nvLSXUp3jt5Uiks5rYrcruiiijleVjI4vFVVSNBcQfsF/EL9i74&#10;H69onwB+Jf7FOnSHS9K0+PTvi34zsdPlufE7vm9udRtrWKzEgSGW9ESF5HuI0RIpBDcxTR1hVyXD&#10;xzOOETSxilBfvuaKq+7GTUbNOcLe7Zw3jF62TPjMTwznWLxfLRpyhi5yuqU48jaUU4yipcrcp9FF&#10;Xk17rbdjuP2oP+Civ/BPv4tfDTxP8MfCVtpeqavNpGraXbXf9hyWdx4dvIPtCrfRTTQSyI1y8872&#10;4iUsXcvIYg1zJD8R/DT9lT4n+HNS1z4w/Er4eeMG8LJo2nW3ha98ZSPDbXlvcWq29mLiFws7iNYr&#10;V5BbThYhJCissMsBrxv9ovwHrl/491m4/Zq0/XvEVjNqL2+otpGjPZ6TdLYwBSsdu8pe6LOLl45L&#10;hIGk8xxHDvmmiT7pvf8AgqT+z5pH7LPjrRNV+Jc9j41l/Z/udGvPhVLqxjt9JvJY7bT7aKzhutPs&#10;7RJnjlE13aWflJC1rKsdncMpkX5eeFjxkp05V6dKpGC92CjbR+8/iu72UYu/VvVI/K60q+bzqxrV&#10;UnBOyspe8tm0200n36HwV4B+NTRnQNW8ZW6aPaR3s8c/kearX5TypWuWgcyGWBt75xEU2ROBHMA6&#10;j1n4a/GXxbrOo6Z42tvFM9uLawtk1vS9GH9ntew28aRJbLDBI0UsakYPltC/m4BiU/vF8P8Ahr8W&#10;vFPjPwkl/wDDr+x9R8TadrNvfXllq+j28DRWyLtLKI5Ak642Jhlbasa5ETRQmT6a/wCCavwd8b/H&#10;f43aj4r8K/BXw1D4i8PwR3N54e1/Tru50XxLDIpt5Y3WGEwRSGSaOe2JnREkhaV2IHnL8XU4dnj8&#10;T9XVHlcrp8q55W3laNlJq2q5dW1slqfPfWK9OlKhg6XJJu0pJ3evlZNeVlr+J9vfsxftVfsKeC/h&#10;BqWm+IkuPGtrqFz/AGF4y8T6za2cUUVjqDW0ENq2nrfP5dvL5ZgUmSYwu0srbYzOifNmofBf4hft&#10;D3OpeCvFniO11e7s5Lm+8C2vgR7b7GljFICNSmYvaebmCGGFFYRLGht4QizSmKDnPFvxf1/w98AP&#10;GEHgqGPWbI/DLSL/AEDVJ447j7Rplo801/NMxCQrJbRQXRjX/WTI0KN5jOhbof8Agnp8XvCt5+2P&#10;dfFG00NNZ8KaxZy2093pNsst6ltLZPZQRYjlFirxRR2jmNEZdyyLniPzPlsPj8Vm2HpUMRCFHD4e&#10;d1OEUpQio0782jstZKU5Ju0XF/aPap81R4ehBcsE1qotNvm13btok9dH87HIeNP2Np/APi+4+DH7&#10;RtvbeHX8PajdXkWp3+rw3UmqQ3FluIe6tN+21MaQyrDsIPnXYyjGXzPfvEXgH4Y/D7RbbRPBuk2K&#10;W0lnCL2/maOHypiCs0VxLxtHlxlpYZZpYlyX+UcCp/wUw8A/CLxf8bLzxT8E9auo9X8R64y6vZzR&#10;yL5drDCzLdQmaRyJDJdQxqnlosawhVCBQK9vn/ad+D37PfgXwFe/sn+JLO78EzNqWu/Ee7vr03et&#10;yC0jSOMzsC4g2+bLKE8gW6zwwFN6S4m/eeAs9zPh/DVasPZPBtycZr3qlSCcopxlFtS95RSVveTf&#10;Kov3T34ZdjpYiccVpCL93W6cbPtbWNlvpr0tZ/mz+0F8cPDfhD9oTwx8JfBsc+p2Gsx3dykt0jok&#10;0dpaXEr3K27jdmV1WNHmQP5IZzHG8rJH4d458U6349+AR+EXgXwzpttJp17rOueKL2ZvPutXnivN&#10;RuIbdwwxBBttgBEgxLIu6VnCxrFzn7f154w/Zk/bWsvir4g+DviHwnql7b6lqWheEfE9ndQy2Gn3&#10;P2qG2y1xHHJMEkaVBORvf7OWcKx8teJl+IFp448KQfETQtDv5/Eel+E7iHX7iBS9s1zcXk17DJEm&#10;AVWK2trlXDAhfL3gkcr+yPGQVaUaru+bW3ay/XoelZTptQ2S0/zMT4S2upv+ylLd6dpc9xDa/EKS&#10;TUZYbdn+zxmxiAdiv3Vznn26jNfr5oXjq60/9g3wnPPqsbpp/wADrO7jn07INsY9EVl81lQFiBhS&#10;Q2AWYHpgfkX8OPEHjLQf2S5tM8P6rBbWupeM7yz1JQn750a1s5lCsDlVzC27g53Dpiv1Ot7T4hWH&#10;/BLWM+HtQ8J6lpS/BDz9Q1DxF4ItftFqDosTNa2dxZSWIWQYCeZdLezE7SCTv83w8I0qsk1pboeh&#10;FWpQlHe2t7fgfjb8P4hcfEXR4uMvqUS/Of8Aar90f+Cb9pNffsSeCorJdC8yJ9VMZ1i6ERMrapeb&#10;VyHkkXIC/cjxznkr834Z/DUxn4maMpikZV1OIskKgsQG5CgkDOPUge4r95f2MdE8FfDf9kT4ez6z&#10;eW9vYP4Zi1TV4r/UbhrSGe6lllVn2mBFkCzr08wAhRuyXFGDT1aCi01bzPZtBudeP2S6vrO5uI0R&#10;re5tGsl2K5ICiOYqCq7MfL5QYcEHtVy1tvEN8b26tPCdxo+lQRjdBMY3O1xkM3myBZSXKYKhABn7&#10;xVs3dDmuNM0y18S+HdQ8JaZFAotZlSyEszKwVn3LPC0ki/OVJXcvybeCQGrzL4Ziul1m01+01oXD&#10;7ZrS1tHt44dxBBEpKKAFVQf3Y/1hI9R2xULb2LftW7qP5v8AyRSm8HNdrZ6z4jvZtk7IJ7TSpZJZ&#10;4GLZI6Ku3rkZILHGcc1Nq3huTUfDqRad4OKFZ7dRd6lPNPbI6ThiWwYiJCpK7i6hCgbBOQ24+leO&#10;9Q1+S28H+ForkrbRwvauq38USMjDLzkukakJ1OANp6ZArK1ybxhrOoXOjeIfCFhHf2UH2rSbmfXE&#10;uLC1mL8I0cDyzO7Rzl13BN6sMuNxanZQepUZTmtHfy7fLb8yhdwyabrsvghtW0SxGo28l9dqNXka&#10;5luEVBERAscsUqFQiNKHJjCqAhIwL2j3UGiOy22iasZtQCQJbXGqTS27CPcAfssOIoWk4yFHzDOS&#10;xxtrWc6SXEzeJpWub0IYI0srC4tLfyWfdlDFcsFuF5Tf84OFyq5IOHpHjK60HXtW8YHwMNX1W/1K&#10;COdvAelLJP5KQJsa9vpxEsJiR+WlkQBHjCnLKhhShU1NZxqUo6rQ62CO8uNDe4gWWA2o23EFxbPa&#10;mCL7zeajkMAFc8lS2FII6A6mjW+jSQ2l1a30NzZzZZYYdTEETRhlMYTCyF0ZTg8ZGeCc1yNhoY8P&#10;azqPxG8SavPcqIC6aPoy3x22UMTN5RhEssX2kuWAe3hkaUIF25dANa11Lw/4ivpPEV1oV5ZWi2bX&#10;dk2qRzpLFbRmFrh5bS7jEQCOVDSmPeiygBkLDcvaTT0/zJdKEoX1/L/gmrouma9Cupz+F7SzNsJ5&#10;nM8TRqqnqqGeV1C5yoAkYDP8IAwLhSeGeWHxfq4ZrmEsX0WU3ojzuQ5MmxAxZSQoLDABIwymuF0y&#10;31i88a2XijSLbUrbQDIbPUbO/t3aWHyW2GZkl1BEaNtqGJVt2J2ltwDhqreNLfxhax6xrGm+MH0X&#10;TtO1J9Ujum0KzeC4tBZDzIXjBE/+tBd3DxyHYyI33Hp+0k0nJE+xX2X+FvzPQE1n4cQ67ay2OleG&#10;5tR1Vf7PFzrkaXE1zKuSkMR3pgpl22AEYPIJwa5XxH4d8T+KBbfDnTp4IrLTjHBpmoWWqvZWtnEh&#10;VY4lS1ljkeFI84gBVCVCF1U+YOaiWPRING8e6j48srqy8TzRvNINSntrXVI5YXdZLaDbPKTGPspS&#10;KKVBJ9pmd2yqrJqaRqE2m+BLWaX4eXemWdlfyRR2niDTRq93c2UrYMYeOWadlf8AdYa4LOETbIme&#10;lc7k+xVOgoxvublzq3gG28K2dz46vILTW9OvLaKfxJqFnNZ29jKqLMyoJp0Z7eWaOPdHvmDDMb5G&#10;Stfwp4h+EtmtkfAXxNlv7bUna1022utOSPRdYSVRM0MMYWC1kAU745oZAd8bKWdY5YzXtfHlroni&#10;+5+B3grT/DY0nw/oDRXa6fewOdLvnRPKgmscIViO5pQ25C6pgqpfckOu/Fv4D+EV/srxF8QfC3hy&#10;30m+eFLafXRpK2yRsohg8reokUISCRhGDI6oARgcGyFduyWnU/Azwt+y/wCL/FGjm91i0ayiLubY&#10;PbN5k7bgAFHQEsSOTxjPoD9NfCT9iXVPAnhtL3U9PFiJrcPf3+qTglYZDHgFQmFUE43AlmMijAL7&#10;K+6v2ffAfwz0TSYvDFl8MYUmfe11rbWYimhQszdSuQ2RgMMbunGBj5u/a28QXek/D/xx4ugvCJNG&#10;1KHzWeVyXDytbBMgsPlDqVLE43NjrXzWLpxwFCnKrG7noltb1OnJsTliq86ptypXvro0uvdf5GJ8&#10;VPiv4a8J/AzV49PK6lovhIWsVvDCiY3OyRhScZUAogwODtVuoFeA/F3xHrPjT9oHwjZR3Zliu/CG&#10;latHakAhbm5sIpmUA9cO5wD0HHTmuU0vXNX1v9l3xlc3d35j6jqVlNMXn3O2JOhzyQCo4yfUgA5q&#10;1Yx3WqftF+D5ZnEHmeFLFUdkLAqLJVG3GT0ABz7+gryKcZTrynN66r00Wx15tmVTHU3OyiuiWy30&#10;Xke6fBGC90r9ojw7aynf5WoxITFAWGFYL05B6A57decZrz3/AIKx3E+t/tkanYwugjt9Psi4UncS&#10;sIHze5zkdtpXp0HQ+H/iBF4F/aKsbq8mLtZ6v87oEG/5h82OhPOccqDjJPNanx78N+Dvi/8Atn3n&#10;jXxHcRS2MfhyC5by8NG8qAIgYqPm4Q5ySeO4AQV7VU6lvI+WdKdWldd1+p8/+B/h1qHhz4v+E/De&#10;oRtDdvqFnI4nU/u2klypYBSwxx/CeOcV678NdCi0n9thBqUybItWcSO4wOBtywBPf0PU9RXJ63rV&#10;pqvxos9X0URGX+0op4niBChUIIwOB/DnAweMe9bCeIzpP7RyeMJ4H2pci5dUTG9sA55Xkk5GcdMn&#10;ilOo5xenQujFQabeikiv4ys9I8DfGnUZPEcMkmmaxrF1MbMREAnfksSCAcMWH0U8djxPxBvtR8a/&#10;FSWbwvavDZaTEsf2lhjy40UnI46fKSM9e/Xjsvil4P8AGfxx+PkXhLwXYXl3cCd/LtbKza4lQEl3&#10;O2JZHbaEZm4JAVj0FfSHgP8A4Jj/ABevf2wPDf7PHifStR0zw/4ngF0utRRR2ck9t9nDSSGOXdJC&#10;qygIySIjkFS6ReauKwuFrVrVIxv0flcwx+YQjempWV9O7L/7LH/BNHxp8V/2RLn9sm/vbXWLvXJ9&#10;Vs0tryASNHaqot93mG4ha3uFcXEmSlxD5calipQxP53ofw18efszXmkeN9C8QQ6drMd9tWOO/iUX&#10;FiXRXkVm3pyr4VxnYMOwHDV+on7dPwK+Lf7P3/BPfS/hf8JorGe60m0trK40y08qeQr9lFq6iW4g&#10;SG4zI4ZZPKg8tdmxFaJWrX/Yv/Y5sfj3+yf4etfjlpF1HqqXfn3jziGW4dLe43pbSywzuzxMF2fu&#10;yNyKQMdB7ssvocsYuPTfofK4jE42viHCm7Hq3wO+EfhLx5ofh3Xp9P0lNO8N+H9PvtJutYP25rF4&#10;40WZ4XebzUZYMweeSSP494G0/FX/AAWF+BP7T3iPVPEPi5PEupW/gu70NJZ9DuGRxGIplMsZMQYu&#10;RiKQkFsFWVXKAV9+Q/E+8+FusSfCfw5ZLDAloqLvmCLbSK4VI4gpjBjaOOU7wN4ZgDtxx88/8FdP&#10;jevgH9la91KPw3cT6a9i9lM2lR228ln25Xzonj2lmCsxVmCsTsYgmtcRhsK6LU1okTip1Pq75ZO/&#10;Xz8j8BfiZcacs39l6XEFt7OUxxMQclOvXABOTyecnHPSuGl8/wC0BQTkOFGTjn0OeldTrcBmtRdl&#10;wX35YA7hkn8PQcVm+E9CvPEGvpotrbyu87/L5Me5lA6nHHYckkd+a+Yp8upy06ttz3P4QeE/Cmhf&#10;CLxv4P8AHlgjajLZQ3+galb3aq6uYSPJ3MhWQMkrhkBBbaQORx5N4b8Q2ng46rpgghniv7d7UXAQ&#10;llJz8yHjqCwIPXcDjKjH6z/EL/gnp8BPAn7AHjj4mWukzadrU3gWHVXt7mVLm3s54rKFTLbXEkLF&#10;BLPC6+QJ5eGCqwyhH49x3KyamYbqdDh2O984fgkHntkDk+vPGa6MRh6lGUb9dTNNuTv1sfWV38Pv&#10;it4M/Ya8JeKtFn0fVNO8TSSmea3SOa700RtL8pIdtpIL4BVWDRHDkllHzDr2l6jpHhO18QX5zbyy&#10;utuWkBycAk/Q9M+qn0r6I/Z7/azivPhJb/s6+LU1GXw7ZG9ltEitFuEhuZkGGCyuQFLBzsj8rG5i&#10;NxdyfO/i/wDEfRfGn7Nuk+ELXQ7ewu9M12ee5eGZj9oUqqKAg6bQOn3RkkHO7LqOlJxa8goObr26&#10;XPb/AB549+CnxB/YDttE0DTgmvaD8PNOu7xtcuSZxqFtrjW008EgWNbhZba5gijBD+VFbCEY+zvI&#10;3yp4bnt9RH2KPapLLICV5bGQOe3c4z3r3/8AZ1+HWhfEn9kb4hDQvC1nqOq2Ph1ZLqa5aQzQRpNH&#10;KrQIqEYzFiSTdwrhTtJVq+f/AIZyp9uthdwYIvViPmHAIJGQckYwPUgetY4lylTTOpRhJuPZnf8A&#10;w88MmeVLieFlVrkATLgkbhjbtbhidw2jvzweDXtXwz/ZgvNL8W6Zr9r4v0yNYbvzvsbq8koCP92R&#10;YmDRk4ZclkOVOMDazcXDFbaVZ6jZWWsTNpemQwyxvJAfN88KQU2SEKT5q52lmUDewBPyr73c+MPE&#10;PgX4o6X4I1vwtdSaxfmKdPMto42P2ncwY7rdmcpIxbGyRWJOBwCfFrON0pddGTaSmrH7DTeCfDf7&#10;Qvwt0PT/ABv4kl0y5/s3S9R03V9Ka0861vrd5JTJGl4lxGZVJdTKY/MG52GwspXrvDn7O/wH8Ean&#10;DrXh34Y6dHeWsfl2d5cK9xNbIbeC2KxvMzNGDDbQIQpGViQHOK8b+AP/AA0td/H03GtapeweB7fQ&#10;IUsNNZ50jOwuDIT9l8guTIAUWTfiJTnZwv0jHavffOC3vgE/1r9EorBYekqlrdL+h6sfreMlZp37&#10;FXTbbT9FtfsdhZQxIzsxW3hWMZJz0X69evrnqZjcAqNkf/j1X49Ft1GWjc4Hc9acdJtcALbn65z+&#10;tCzfBN2Tv93+Z1/2LjktVb7/APIyS7k7m6+mTUYxn5Uz+Na82mWo6W3Pu9RtZQIMhAMds1tDM8NK&#10;On6fozCeVYmD979f1RnKpY5MS57Hb1p5hfGFwOOwqy0MS8bMDPBNRsU5BZj9AK2WJ59Yoy+qcnxC&#10;xxRKuXkGffrT4p7eJsFx06Z/pVeV4Bz5RY9izZxUbSAjC4HHStIUnU3e5EpKnsi8b2LaSkO4+pOK&#10;w/Hnh3TviB4Q1LwTrcANlqtlLaXaMSyvFIhR0ZcjcCrEEHg5q9ucg/MfwNRSy7ex/Gt44eBi68+m&#10;h/PX/wAFHf2A/jj+y54u1Dxr8Vb6wk0/XteddHube6LGfzHnKqoaOM/Ika7vLBRBJEvdVPyXa/Dn&#10;U/E+tjR/D/nXV19mlk2W6ZbbFG0kjY7gIrH/AIDntX9R/wAdfg54C+MHgbU9M8b+CbbWmOlzxxWs&#10;qKGnBjbEeTgZ3YZWP3HCuMFQR+Y37J3gHw5qP7UEGnfD39kvxPb+JfCU11rOs+GvDkUFv/Zljcub&#10;a3nRtU1WwjjlkSEMY2hnkcGQFYztceTisqpLERcfhenofQ4TN8LXjKeLhecV6KX+T+R8tf8ABJn9&#10;n3wrc/tffCa8+Jfi3S7jTPGt7rGmW2j2OsW7zPbf2XqMM4uVWYTWjs/kpCCmZvMcxsHhIPpv/BVv&#10;/gnNc+Jfij8Ttd+Bnh/Wb/xR4H8cK6/art7qTVNIbw3o129vC80xeRrFphGVCAsuoWyqSdsa/qt+&#10;1pd/D/4ZR6R8VtT8UwW2q+C/tV74dsbOW3jvLq6FpL5giaWMs87W8k8fk7mV0lfhX8uRPzOuf+C8&#10;fhjx98B/HXh34y+A7PSPHT2t3eeFtb8IW7Kstzd26RTRlzIxj3FVfcd4UogIwqitquEy/C0lQqP4&#10;rtX32/q33HlzxeJxNV16ELWsrb9fx8z82NF1E6rYfb02/eHnxADg9SPUf596NWsU1GJrGeU+SiEq&#10;mAQy53kegPXB5OSR3qT4m+Mfhl/wu3XNQ+Dum3el+Dby6VdP0+9TEtsvlqCDl5CfmDfNvJPU4zir&#10;+oR20lshUAZjwGB74x6896+JqwlRquzPvcHiI4vDJSWp5j4usI49UCuqqAhEZGcFRnOOn/6/yrnL&#10;nUPEPgrU4fEvhS7Ec6naweBJElXOdrRurI4yoO1gQSoOOK9E8V2TahlLpwBDGFjUR4b3xgd+/wBM&#10;+1cLrFu1vIbG7jZG4ALDGTycV6VCopxSZ5eKoum2fZn7PP7ePwI+H3ww1nwv4R8Lai3hfXtSMusW&#10;d5KrapopmgjUbXRT9piilFwpkYhpBOkqRwyBoT9QfErxZBqvh5dQ0HWo9Y0yW0MVj4g0/VI5TFGN&#10;+XilhI81ch2/dncdnB373r8d7TUvEXw/1afX9AYMjo8V7aumY5oG+9G6/wAcZAGQemARzyPu79lb&#10;9pTwp8Qvh63w++HngHX59F0S7s7hInvo5bjT57uabzEbaqiZN4++io0h2lVjcsj5uiqNVy1s130u&#10;tvn0v106nfk+PlQr2b0asz6W+CHjjxTpTHV9RuLvRfGF3ayR6fJBdCEazY2yxyQRWO5WaCQLPAg8&#10;tyzneRhhz65fftFeC/HMviu8udday8T3F5FD4i0PVb1YtO1X7NazqLyIQw/6PdedbhpFyxX/AEvr&#10;uuMfON9a6V4w0fTJib+G4j09ZGjs7iLNs73JYysGRt3ywqmBzh0K5C4Pmn7Z/wC0fq9rqi+DLjUr&#10;vS9b8R3Vt/bPiPRvEaCG/sWeV5GkeeKKP7WYbiB/MLy7keNxLBESknNiYwUUlv0/4P3nq5txBHIJ&#10;Qmvec1ZLrZW69k7Pya0PtDSS/i/TpvFOm6XcCwWe4XZFLJ5lqA5QoxKRsxRmjV2KJztJCM6rWzou&#10;tnTNSGianC11Yy2qqyFyJrOJJPNd4HY7VJUSJggo2QWBIUq7/gnB8RbX42fAzwxcfEq+gbWr7Tba&#10;WLx9qenJPJK4LRtDNIJAbligCsxGcGN2cnISzBo9xr/xg1XwZpOmC91fT7m9NpZ2gjHmQwSrAWKZ&#10;ISTe6Hy0ySGK7QQFb43MsF7CtFwd5Pp39P8AL7j9xyHPVjsHL6wrJJPm7Xta7767/f3cnijwwvhu&#10;/i8V6ReNqWgG6tlstShliWUAkSGKePLNBMvIKyAKxRtjOoBpLTx4reFm0PV7qW8jgtm8rY6i4i3Q&#10;soXzJF3IhO5jGPlJLHILbhT03+29P8SaloumM1s15GVeFo05QP8AMHDrhsEK4DglWQFSCgYs8Z6F&#10;NeWn9padbxNK9zlLBY/MkO7O/wAtWYthWdDtwOCfmYISObCyUIylDTyPXzCLnOEazUuz6+X/AA68&#10;9FsaOh+F0n8HRa3aXRlsI5I47m4t7dvOnXarAlVDFW+V2IPUKTyASfONL8TappXjLU9Ph1+4sYFc&#10;R3FvCJNsi7pFZW2OflwFUrjaSGJGGCV0Ph7U7zTIrt1XaUTyisyhopV3FxEY8YkAIA2PkHao+YYx&#10;NN4Q0rx7cRa5pzWuh3txptpez6bK67b1p4/PCJgbUYKylUYqhIOXGFB9Dk50nDR/1sfP1ans5yVX&#10;WPf59TgdX8GQeLvF982h3VnZzX13bL5U5ZojmMHAOCwAQqBvJGd5Z1xtFjwt4Jls/Gl3oOo2crSv&#10;YXz7JUYS+b9mkeJmZ2BA6P8AOcMFH3uc9Avhy+8G29hNruiXVheXNi0t1Z6hG8flM086LhH/ANX8&#10;iIQAB6YBJNV7Xx94l8M2LRaq813p0gltooJZSpiVkkkdIW+byQzHkKAHLLuDFRt8l17V7TPpKeFc&#10;8LzU9br+rM5Dwn4g8T+A9cOo6JqhcTIi3VpIm6OZQDJGrEdArEYOcrkkEHDDnfih8Bfgn8XdOhtb&#10;LTrzQ9XhR7h4b+7ilspSI1MflXICtbEyE4SUuu3ZmbcCX7DUtNs20m21Dwzefb57i2H2uOPTX86z&#10;2IzFnG5t8YVWw47YDKnFLo9s1xYlYL9pElLPIshIIYkHYTzgAgKCfQZzg1pRxTjFJPT+tn0KxWXU&#10;a93bX+t11Xr8j5c8R/BTxj8LNWu9PfR2v5SWje1uVeC7iLxxkFnwd+EBIDgOxkB8zBArDg8Tx6j4&#10;jMlh4o1Hwl4l03e+jubma3ngdIpPkR1Zh9yPb+7YAB13HA219y6D4g0fw7LGfE3g/TtesVZJBb30&#10;REqHepZomBDB8KBzkY3blYDbXCeMf2KfD/xe0r+0/h5qkmqXPzCbw9rHlC7jxCzkwb3zertjbIRU&#10;JIGY0Mig+zTzCUIp35vz/wCD/Wh8TjuF8PiJNNcnZ7x+fWPz07NnhHhX4+a1bXn2Dx/8IdE8W2lj&#10;qivax2tpFaXXlh3IAu0UsVyHz8vmM07uXV1jkXe0PWfgY8MbeFPi1f6FqNzeSWlvpfjHT2j+ypLM&#10;0NpM7wkrNCI8mXDSOpkUAOiuV5zVvg58VPhv4hnfw+091BbXE5vtH8Uq6zLslYPGsjr5gckEH74A&#10;AKg5GeL1bxDo3jefUfA3jTRbrTNZvcQWtheMGDyFY4gsUhPlkFmG0AhjtHGMY9vAZjSrzXs3v0e5&#10;8TmfCGMwmjT1elldP0fmereK/B/xR+Amp2Hjn4Y+PbTwtPf6hd2T39vZoNB1ny3eFro2iwowEKXi&#10;t5skfnMssDEK/X2v4R/ti6P4X1Kyk/a3+FE/w4h1O0uRNq+mLNcaVFL9tktYUCum6K3VYJ/MlDyI&#10;j+VuA85a8hi/Y2+K3wF8e3Pwd8ZeLLa/1DxPpsOpaf4m1G0a48P6lLEyzXtvvCSyiSJfLl81THP+&#10;7khNuwuYpG1b7QtU8G+DPD/gz4weFrzwxeX/AIgttZ1zfbxambcW1yPKNsLwvCcxx+Xgb1QO6SNI&#10;oe3r6vBzy7E5liMvxlSMJUIqUuZ2cVLSLT+0m9Oq36o9bgfw6z3iTiOtleGsq9Kn7SUU7/4VZaXb&#10;03Wl3fQ6H9nS9+Gun/E7xD4O8a/C3wX4t8PeI7Kd4j4j0qCGK7uXlilW7F7aq8tu7QiV45YHZTI6&#10;fMVYyDvf26fi38PfgB+zjbeDvhTq+pwJYaVv8OXdl4ku9RvPD0QEf7hxcOwe3R1gQGQO4hhMQjX5&#10;ZIZvFXijwjpXhebwn+zd8JrtYNPmkult9M8BRTQWwC+RNPBGhmZ3dJVSSV03EFiWBkKnye5/Z9Pj&#10;TxE/gT4pw6jcz6/rKunh+HTYLi9DIM7ktH2LBEDHvLTjZtdm2vGH2/QYrhyOBw7pypqvUbupzStD&#10;VOMVzcydpXUZJKS6NM/sbibhfLM9y2WcYzDUqeLpUk/ZRlZOcUm5JcilBc0U7pcztrKKXMun+H/j&#10;L4R/EXwfefDW7+Hek6V8atDBN9H4lF+2oanNFdIJZ9NiurURxoySDdBI8VyYg6yRSbC7dn4B/Zb+&#10;H37UXw01T/hdHj7SvDnivV1k0jU4NL8LpG1tPbzRxASWYNtGsjMlu0hG5plBQMoSJI+h/ZL/AGRv&#10;iX8H/DGuaTP8SZ9Hv9G8Ri+8Oy2urRTeTALK2tlQyBTEI1giEOWC7wRvVVVAfBfip8bfFfxv8NXE&#10;nga6n8E+KL/WpZZtB1zTdyX0+2WU3UE6SSbUJMzOsijOx2haZLe4MH2dXlhgVDNVFuUZJqyUZtdr&#10;u0ZvW13f3tHpdeC6MM2yR4LPK0J1HO8pq0nzTjyqN5uUGnBJxakuWScY8tlfjrjw18VPgZ+1NqPh&#10;lfhD4j1XxLYwnTfDK6Lf29zZeSqTgG3RYnaWSKB5fIi82B4lkCiGBLdkTurn/gokvwb+Edn4f0zw&#10;R4g8B6ze6VBc6TPrujSSWEljMXeG9gtDJslWYRsiCMqvlxPskVkSJut/YW8W6v42+PunfDqQeH/F&#10;lj4N0t7zWNftbd7pZNVa2Fu/9nSRsq/uRPIjzMJYyH2RptdJ29k/aCtrf9qb4UeKvgT8Kbu08O+J&#10;tOvI2M2uafJHDZzKxXfChjYxM1uZcPEAwE5HBYlMcLk+NwOVOngsXJJRkqcXHmktXLl5nLWSbave&#10;11tZHztDLMfk2V18syyv7TCwu1P2XNKKlLW16nvcrTjFS9xyt/ifzNpfjb9pj9oD4fx+O/HPiUT2&#10;NvqLQpHqNvaQixYzXEk0E9qhgmiuZIZtMEfzTxBUkkLs8/kx5Xww0C5/aT8dT+G/CHjO806Xw1qC&#10;y+LNQfTmkgtgkhDRyuzLky7JAioXYnJOAjMvhenftDfGr9mrwdJ4Q+Knwl8RwabdNHDFda3q0mnz&#10;anMsjM0zq6SPdbWjiVn+ZU/cR79hhY7f7Ov/AAUq+K/hTxPeeK/jVZaXqngvUJxb3VppX2eFrF0Y&#10;IbsKyPcSzALcookkVJjKxDJsbb8o80ydKjQx2Jm5txU1Lnbcrqyv7vLqk/dUm1JprRNduWeMfCfC&#10;eT0sp+uzeIlK0+aFS9NS11k1CK1b1gpJ9uWzX1f8U/g/8QvHeh3V58OPF+jeJ9U0jTjeySzaf5eq&#10;uZblXzZwwq4jeMQl96uzu9xcskZkmYy/Otv8Fp/CWtXGk/ET4tvNNPqM8tsbO+L2V5mGNBb3A8uG&#10;WXeyCMoWZI1Y+WqsxNfUvwQ+KX7MOs6VF8WPhHqENrrfiGBo7K08RWM/yzFyY45AoljjBZ0Ztsi4&#10;BAyvOOb079njQ/jX4nvfE/jX9mLXIfEeja3ql3LLYeObVrbUJZrxrlXgndFWSNPNwB5QeNY13IWL&#10;O3LPw54co4ydbD0I+3qNuUXKpOGsryd0nNSkm27y0bfL51lvhp4ew4ilm9XD1asKseenKpN04Rk2&#10;nKopN63bvF81m9LKLbVy9bUPjf8AB3wr8PvhB40vfBl1omqafoV/cX+kGKHdEiDzIInfc0O5VaM+&#10;aSxXBydrH1zx54y/4Udb6RqfiDWdAsfDjjyNb8TeP5rZ7i6VEaXyrdAge4l8pJWijEbEqrY5Z93x&#10;l+3T8ONW+D/wo1TxNaeBJLy2u9RsYp9K+IECSXWkw3UdyyLbmLyVly13tUKgu7eR3fcCXUfMPxb+&#10;C+oeAo/A6eI/ijpVlPqtjPHpV9Jqt1eIF8tvKmE9vkbTKxLImNokBCy/OS8Zx1iuGsXPCZhhl7dr&#10;3XGp7soRu01CzatH4rK997XR+e8WeLWO4JrLKcfgo1akE5R5ZpwlCcpcs0tdVC2q543UeZ7W+7/j&#10;LcfCbxZ+0PB4z+Ea30gsrywl0HxDo2lz2tqk1tNHMVQIzPcJcpNcuvlm1ikY28ix3Hnx3D+O+HtT&#10;+LH7L/iKf4vX03jSLUtc1i9Frd6p4hmI1ETTRzTxh5op/InuHiRXSZZJJBbmB2eR44XzP2KPiP4O&#10;1D4T6q/xF8WeF9B8QT3PkG3sJrYxzTSLG1tI8VlMpmniIIUBkmi3ziQdEbufhr+1fqniXw1L8PPh&#10;4/iyyFy129guqeHy8FxaXBjX7PbzWsQM8jzSSE/IoIYgSvsDyfjWCwc+LuKMdHMqrw2F5ZTjaygp&#10;860jeUU4tXtaSb5eh+GZDg8P4j8V1sLjsf8AUqElOVOc3aEZylFOOrStLXZrX5sy/i94g8RaR8B/&#10;Dem+MP2Z5Lu51yFbW9+IFpbHZb2vnPLClgHmlihkmitnEyxC3kmiZllVhIGqz+zH8QdJ/Zg+Jvgx&#10;PiX8Vree01GYwa6EtrqC30KH7PcpDF5szMXQvJaNIzuxj8kkjYS9dDo/jrxp+1h8D73Q/DHxiC+E&#10;NDtIbG98Q3t1Z2llpLmaCFFuLiaOJVjMvl7GlLSRK5kjYsplPzl+07+0Tpniv4rt4FNxbW+h6VLL&#10;NO1nrB1EwX5tYQQUmWZWw1tBGfmGUREJHkqo/Q3ks+EMNHG4DHT5aLpNU3FfvG3O6fLO6p2hLRJ3&#10;uk7u59zxZlON8HKlKtlObKpTnGm3Cm4uNXmc7xqOE0+VxjzO6s+dJSlbmP0Su/hrqHxAuNesPHum&#10;6Fr2nazoezwnqqrFepDDcQuVeOQpuwQ4YMmOGwpw1fKngPxT4Q8JJonwm+Fuu67oGmeCrm+e50yf&#10;S7YSpd/Z7idbZHvdP2m83XPkvayllmkmRlaNgvk1f+CXP7WHgvwH4W1T4b6eiiKx1prvXbgtJGpS&#10;ZVVpsM0mNvlEMi4IVQAQGU13vjz9mnwnpHhfXPi18KvE7a14S8V+KDqt/K+qTSldRdohsnuJC8rp&#10;JIkTiTO9JGC8MIwfpOJuGP8AXfC4TOMvqOGIpRnOKjLXnteKd7fC+aKlo48+l0fqOdcN5p4k5VgO&#10;Kctao13h6jpcjtzVVH3aSeijL2kJRbco6yekrkX7Tul6f8UfiN4Y8afC6+13SdXt2M3i7w7HLJZ6&#10;frEht7e7N1GikIzSKb2KXzpZfmTylVjmWX4t+Ldt4b+KHiXxDq3hXSIfDWpaPezXeo6Tql1cTrdT&#10;qwRnh8yMXBeWTCmGVCyBVcyeWHMP0H8cvgYfDGm2fxE8C65qNhrcN1PPrdx4o03UNHvNNmike4RY&#10;fMtUuAqF8mVkup2ktI1RiZFSvMdb+MnxQ+NfhCO1174WaRN4jOnPrmr/ABB8W3EGo3cNpbastjZs&#10;mrxgQoJp457TEscdmyNH80jXGR/NOGr4rF41473XL4ZNPk967c5yi5Pm57Nuy917Rs7H+fmb4jH5&#10;hm1THzpRpyl8XLonL7TabesndytpzbLU8U+DOv2fhbxH/aM/ify7+51Z9Ph0GHSJZMHz43aN5pYx&#10;GWOx49inOH2klXeM+1+CPijZeL/DEnifxBFfWHh8yXFj4qOhRNEtmhaJJLd5nEywiaKYRedIsgYX&#10;DoySZfzPLP2mhF4W/bD8K6tdT6D/AGUJoG0YaHeCaGK0+2TMPMZguR5rSmZm+dmjkJ8rdtX1L9kb&#10;9k/XfiNpd78Q/HGgz6do93crLpjWdz5dzqxAuI3DjchNu4uZNwDASiNflZM+Z9tg8gxHFFajLB3U&#10;pxjK+loq7Uk3potHd3d7b7HPLCRxs6OJm5aWktvd11Sslf531+Z6B4G+GV58TPFGiftGeO/j14g1&#10;nWtF1m/lsb6fTDDNZ6nvh3wXGpyzNLe232eaGXbKytFKLmJ4Nkxnm/RT9nI/BW0S00H4nXsPh3SN&#10;ae5kXxVoyCeyt/Omg+zz30h3RR29zcvNMfMZQs4jJ8tM7vn39nr9n39lPw7qQ8MeOvD+oafHfX9j&#10;Na3dtrgsQoXcJYT5glg/fB4kAZUCvGhaaCOOdm888LXPjr4b63qv7O/iIXx0vUdXl1O6AS3aGCQt&#10;ewLdl1iaa3uFFi+bN4reZ0tWMiiGSXyvQ4py6XCOAUKkozjZqpTs4qrTlzJ2lzLWKk5OLvrd6czZ&#10;9liMRClho4hNuC+K6vK/fS3XXa3Q+nvjrpPhTxhpo8San8Qt2ljU7fQ9b1WxtTc2uh6Ys7G7vJV3&#10;xzXEqoZZHjxu8qGd9gkIKebfEGD4Vfsu/D3xreeEfiZrN/ceK7/fp+neIrM2smmNc3BsLUS3Fu00&#10;8lzbs6iaJYrVgbdQ4jkRoU2fG+pP4J+DVtrXwgEWq3cerz63rn2G+v7oTuzWiM8d3IGE0STrKqO7&#10;M4DQMFkViX+TP2lPHyXHi+P4V+EJfDE2k6o403xxqqTxTy2DaG0mmWsdskzumlQSy6ikxuI9vmNP&#10;vwqCUTfm/h1DNMbgMPkE2mo1VaSVrQpSi7uTu04OMmmk7yav1ZphcxhiaVuX3Ur3/rzf9annX7ff&#10;/BQPV/iH8Cl/Yq+KH7O3go6f4St7dfAfi3QXu4NQtnWUCO7uJHlZb7zbWK4j2PHEE+0I0axiMI3m&#10;/wCwv8J/C/j7Vrzwz4wlbUbfW/CSDT9IiMca3F4lyUjV7ib91ahBK0jyvtCwrMdwXO7wzxXr3jD4&#10;xaDqvxX8SXF7d3c3iKZrrCvJDbxyZlChmYlFV5GCrg8M3Ixz1Wq/BDVPAXwU8O/HK+1mzabxRpUj&#10;6BFpeslruwW3u3glkuY48eT5hVwiudxVS20Bo2b+ksPUhQrxmqd4q9lotG3q9NXdu/d7mji5pqL3&#10;O/8AHNr8HtN+Gut2HwRvdZuPCln8UBBpFzrxiW6nUaWVeVlidkjDSq7Im59qFV8yUozn9NvFt03h&#10;/wD4JSWYm1CTXbu++BRiFrpljtFhE2hO/nSvPKg2xhNjeWZGLAlY8L8n5N/DyO0m/Znkjktdkkfx&#10;Hj33OzIkVtOkwhJ4GCpIHff+f7LeNvAvw80b/gkhe3mqeImutUl+ABNtpdvHFGLeT+wzIwkZhvGD&#10;lgo4YnPUlq5IVk5TmtP62R6lGn7sYtN3j2/4H+R+H/wut1l+KekRrHlftobA9FBJ/ka/oX/Y/wDD&#10;XjTxL8GvAHjX4W2MhvNJ+HOkQRapE0CLG7adD5gjkJVmIZGVxGwIKgPt3IT/AD5/BJWl+MejpDLt&#10;IkmcMFJ27YXOcY9q/ev9mLxh448d/AD4baT4h1zxLpehr4I0vRILSVIZrSbFlHIt4otBIf3axMEN&#10;w0YDeXG67mjow+kG3+dhYZy+z+V/wOw0zwX8NJvDsem3OvaaWv50bVL7wMht2klCrIbkSQOMqz4D&#10;Ksu7kqwcdess9P0Np7ePRtUs7q5tCotrl7k+VvzIGLw3bBJwV6KQxUgNnOMbiaT8N9B8KXF1pnjL&#10;Wb6zS5aFtKW9KNLuALHygYiUO85YbgQDnODWRq3jjUPDPiITeCbO10m5tYreEaPqXh6GCMS7xJMk&#10;ksaNKiAHACxkttBxGZMJ2wpxnHSVvSxtKvWcrcrdu90vu3Oj17wf4s1vSF/t3UYrZ4gkMb3VnBb2&#10;1uA6ALEwJ8sNtQYRVDZweCcyn4bfDrV/D0+ieL/Eul38eobIJ9I00PKb2KQFXikV5WR1IKgjauRk&#10;YJ4Obp174/1dppkttT11ZmBNxFchoTyekV6iCZwQSMPtzgZXGTf1j4dRaXZSXl9aWQ3ylJLuZZbc&#10;xyghUjVPOSIggMAQegZvmzmt/Z8q2/U43WblyudnfaOn/DEGteCPB+qQXfh6bwhpV/p8UYVdGuri&#10;VZpiBCyBFnMkY8sxQ43BQDI2Au9meXxR4O8SXCTR+N5LuzWzSUWMMskLNBGibVjVPMKM+EVchAHI&#10;U4xSaZrWkeFMeFbzx/Z2LalLcT2sNrbNKZUQQhzFISGkEZkjDFc7S6nksCef8RtY3viGK6h0HULs&#10;Xd5IkVtpEN2zzkq7iUko0qNsjdiSdqkjDcqzJWUdl+X5DUG535n+f4uy/M6rQ/BWnXun/wDCY3Nj&#10;req3QnQGwRoJEt4yXZIpDE8jpHhduSeuFLBiBXNXejeFNZ+JC+Pb62tVk0yW6g0RNPCxtbxzpHBN&#10;bEnfulY+YoZ2O1XKKqbmDvHjXStfsn13TNOvbRLudY7CP7JcLBdq4Ty286ZyGJIOPKQ7uSASSBpp&#10;4J+IMyO9he6vp+mQu8ci/wBpLDa6juXLhPtfO3f5iEKIyXVycjDUneO6LSVtHr56f5r7jB8d+HPE&#10;fhySx8SeHfh0qtb6bLb3sukW14v2aJ4QiSx2aQ3UF1KAWIadSYyiAHnji/iP428ffBq7sLbxdpur&#10;vo660mn6r4h1W68PIt+ZAwttgiv7Vrfapm4a3YlWCCNTnf6y1haRNf8AiXWfFUBsdJiia3W0tpNQ&#10;vbiQGRiqwlELLvDsNm4jzAMEnJq3F74AbU9Q0zxVfyQ69eMl3Zu1rHaLFECI/wDURNIVVyrLkKFJ&#10;OQFbc1FodNfxBzqaKSv8n+pxFne6xqD3GmarLZ6ZNJraJp9zpN9JNu08TtvkYSLAIZpI1CxjbNGn&#10;mb23GMwtU8cX/heTRJPEWg67q6RazapaR6Dr2tf2U92zLIfMFza2i3kc4jRtqRuOFfgYJX0bSrq6&#10;1FpYpfD1trEAsDZWrX8/mywWYUqkUOyRZCF3lgFAKsWI2jisKbRdQ8C+DrnTdB0qTQ1u5DDLdaJ4&#10;TjiSF5NiyyyPHC3lB1RVlmbaCgyzDG4TKUXpY1jT6p2+f+RB4P1zw54+sdR8MeC/DWl69Y/ZLiHU&#10;L7Vb+HU7WdpJC01mZdQklCzIWjfysDbDLGEUqrqlfT/hfJ4N0S20L4faT4e0o25ZtP0zSbgafY4n&#10;uY3lWYaf5x8zYkbf6lw0kYB8skhdr/hFtG1rxReeD/i14rj3XukFtSS6uI78zRO2wxy26EHEojD5&#10;b5cR4w3VdPwxpXgYWcNpdwWlrbW6iy0m3tNsSqiODukt7VYzGoViqKZGQqQpb5Qi6+0i4+6c8koT&#10;vv8A13Z8x6XcvYeGZINNnuC9421UZABFEAcqgYdzjLc5455OPlf/AIKPtoOn/C7xBY6POJLi9W3b&#10;UCioVMnmpJzyCcADk8ZK/U/SPhu3m8Papdal4t8YWpsNEtHkmjmIQyFAZwA2Pm+VcEdTnPPf5a/a&#10;81O58S/CDxL4p1xna6uphJLA0LEqxZWUKM8AL6k5APTOT89xBioyVOm1rf8AI87JaU06tS+nK195&#10;8qeA3+1/szeK7K+cEI9t9lRQcCQSbmIyfTHAHYdMA1s+CoTa/HbwRMwliB8PR7ucFlwwzk9QckAH&#10;uPTrg+CdTkb4A+KtMYqsZhidXVBkP5yd/p2HPzdhuJ1dDvltfi34HvXl6aHEoRkYYAdgrcBg3IUj&#10;jjGMHbmvAh8U/X9EepN3w33fqa/xB1y4g/aJvbm8jAlXWNwfzCCcnOdzfz+lem/tHxaX4e02fxFZ&#10;SBr6/h8uaZJGYyL8rYyT0JC9cnkc5ry+bRZPHH7QCxaeBul1NSpVQmACCeCMZAHTp04PSvSf2yL0&#10;2FqPDrWvloiK0cYA/dnkEZHB59MDjoOcZq0sVFLszhU2sFK/Ro8f+GNnavq1tf6kqGOQkbsjI6n+&#10;JgAeO/HB6UnxC8SR23xQv721TzB9p2sSOZWHUEg9M7lxnp6dazPAN+VmSORcAKc73wTyMDqD2zj1&#10;+tW9U0qO41y4vN0Z3S52rFtwf/1n8fStGnztmCblTWvU+3/+CK/h6fx9+3Fo/iTUNWxLf2uoMsht&#10;IjLDItpKBsV2wNpAf7rnaCNoBZh+3Ws/DPw74o8eaB461dHkm8NpINOAZ4SC8bRsGMLoskZUg+VI&#10;jplQQAQpX8g/+CFnh65T4+iZdLtNSWLQ5wLe81EQyLudEkdVAy+1C/y4KMCQxT5WP7Fi9lRxjZ7l&#10;TXqZbX9lhmm+r/QjGYOE6sXFdFc5P9rfXtEsvhrBDr/jafQrSfVIFnuF0o3UFztfK28oV4iAzlNo&#10;Ei7iuCGXcp8H/ZM+Kerar4g1LwT8M7O2n0mG9nOm3Fjdp5CofMw8kjOSWEajbkBdzybewX6N+KGh&#10;weM/Aeo+HryzeY3FuVVYDEZFbgjHmHaOQOvUVy3wO/Z98GfC+C2uXtbueaK1j2w3XlFlKsHVSYuG&#10;K9OpByevBr0Y4irUjZR0R5dXAxjiFLmPM/20NRj/AGa/gpa3sS3Z1Zr+c2Mo1DzhKr4KqJWeNkXL&#10;Yy2SuT8xVfMX8tP+CiP7f7fGX9lrwl8Epbfdrr3st1rFykwYPbqzrEjLgfOfkIz02krgEM/0X/wW&#10;K/ab8VaLFrHgEeGtYWH+y3s7jUpbkiC4Mnkxt+8AbOAGRgwjDdPm3cflZqd3Y/arqDTrhUBi/wBV&#10;BhdueqZPzAZPbhgDwK8bMa9T2nLt3PJxlaCbhDY4O8v5fs8hYvjOEyu7nPr+HX2r0n9iH4XeM/i9&#10;+0DpHg7wRp6Xd7J5kkau0Sou1d3zGWWFcZ4x5iliQBuJAPnWqJHBGYZuS7bl2k8fj+HSvpn/AIJh&#10;ftD/AA7/AGc/H/iHxpren2M9/HotwLOXULWHy4NkEz9TlyGIVMABSSARkoycdJRlJN7HIuV77Hc/&#10;t2/tH/FHRfg5afBrW/Et2LyR1t7qPTdeum0/7LF50QgFtJcTI3yhQcswVkbAGTu+EtrxztOOobIJ&#10;boMfzr0n47fFu6+MPxEv/GGpXcTSXN47sltCBESepXuFJGQo+UZwoxgVDpnwd1/UfhxqPxNt9KuZ&#10;LWyjCtJHEGjRi6jLcjywd21SfvOVC5JxVznKcrGXNGMbvqa37K2g6jr2qajqljdXts1lbFoprRX+&#10;8cRqGaONygBdWJxyAV4zuHDeJUltX1Szu1+ZWZSryqHLlj2A+bJBJ7DpkcZ6j4E+IYdPtdQ0iJLh&#10;5bi3Y262+V3S4YCRsZIVFJ59DjHXOB4ysIbK0TzwWmmk3q02C6rnIPrg59AD754mS96xVJuNd38j&#10;7k/4JNeKvCHw7+AfxI8a63rs7FdBuI7zS4vkHm+SYrZt+MgM87DKsCGXuSqv8V+FbKxk+JX2PSnl&#10;uIE1B5onuYRny1JO91yRjA3MATnnFe0/szeNNItv2YvGvhG38O6P9v12NLddTkhU3MIQb1dWdiEw&#10;qy7igB2sB0Jx4d4dvI/DnjcakZncRfO4Z8cgZXPBBG/Bx1IyOMnBVk3RjFf1qdcJxlUlZnfa/qen&#10;S+K4bIXcZtoPLjuJSi7QynkhkX5xjq5Bbk8t3+r/ANn/AFG6/aq/amXxD4TgFnrMFmTbS6xdG4t5&#10;ZooUQRhB91DGoUKxYAKF5AxXxBZ6y91rEgggLqzkojD59meM45Hb6fSvvv8AZp8OeJv2aP2Ybn9p&#10;74ZeALTVfGqTs3l6uQIbc5EcaeX5isWUGYhfuncOWBZU8mdCVWpyrbdnVQUFXXM9D9aP2LP2gYPj&#10;N8GdGVfDE+mSWdk9u9vKyHypIJngkiwjHGwoFxjAG3J5xXscdyEP31A7V+Qn7FPxS+J03xR8L6N4&#10;cXWNLtPEfiCHWdW8K6Lqtxa2Sxz/ADy2qhGZhH5kaTKrHCxNIkkrFps/qnd6rpWnOLKOWWaSMRDY&#10;lvJct+8cIpyFbIBILHPyKQzbVwa9/B4dY2gueVmtD6ynmKpq9ON9DrvtrHHlmED+It/9alF/GiHz&#10;bmJePXH865RxtcuTtJ7ABf5Uw3jq2ZXDH3avWpcO03G3N+Bz1eJKkZP3fxOok1GyY7RebsjogBpg&#10;ltCctcknH8ZArmxfyMcySqqngBTTDqiR4KruxxkkV2wyRQVos4Z546kryR0kwgZfMVhj+8apTEE5&#10;Dk1kHWzgoZMD27UJ4ktl4yGPUk1108vrUlpqctTH0Kz10NCYkAgR9OmT1qDdITgkdeoqu+uhjlVO&#10;O+Fpf7Ts85kkXpzucCuunSqRWqOOdWlJ6SLW5QPndiB/dHWoZ722jyMOfwqM6rZFOXz7Kc5/Sorm&#10;5Rz8qsMjJx9f0rWEZJ+8jObi4+6x8lwJRsMkgB69j09jXnNl8OI/hz45174maOdLsrHUB9p1maWS&#10;CDziq/vLyeQ25fzEjAwzSFdsYBwOa7t5n6E4xnqaa2WBVgGBByCK6FJQOfkc2mfh9/wXP+P/AMYP&#10;EXx4Pwo1nxbOttZyGSxs7JVhhNu0IjimyiKWd/MukYEsuACMB+fzf1a0urWGYXMOGicgg/eBB5zx&#10;/nmv6Bf28v8Agl14u/aZ+G+pXOm3mkXXinUtXS/uL+C0ki/fYVcqu2RsFUCYBJAbliEXH4f/ABt+&#10;DOvfCr4jav8ADXxg6nUNLv5Le5dC22bDnEqlhlkcEOrEcqynvXw2bxlHGym3dPb/ACPrsBSj9RVl&#10;Zrf17/M8gjvykEiTISsgxkcHIHBH412HhHxhNc6aug6qrLd2o2lpM/vE7HnuOn1rH13wjd2UjQta&#10;SAxqCwdDgA9OvqOR6g1b1y1OpaVb+KtPiMFxbtHbyW8lxveXZEm987VGxmDYHO0YXsCfNqQU4Ho0&#10;JVcNaXQ2PEETOpIcnlQjYycZz/L/AArkNTtX1GLyJiim3w4kckFsA/L9f8M+tdXb6murWkd3aqeQ&#10;Cw6FDnBH61i3Mb208kuEHI+UKMdQen+egrOi3E9DEOFWJxE6y3cUoMRRhlXjxzyOKpeFfGXjD4Pe&#10;KF8U+B9bnswxjF3FGcxzRrMkwjkQ/LIgkjR9pBAZFPUAjo9bs5pnE9tIGuHG9QMYlC8FSOcHqc/j&#10;2ycTWbFrnT9whKkqNwI59/516MJxmrM8eUHCWh+gHwR+KPgX4t6H4I1zwfq2p6pfapf2VmdCuLvT&#10;Hk0lZbu4VMrGru9w1wjJtmjL3CQx3LKou/syePftDrc+Ktf1638FyWl/JZ2NvFbvBDbsZrSWARC0&#10;ni3yC2EMsU0yAAuFuT5ly8jI9fPP7Mnx88Xfsq/GrSPif4Vh0+eO3vIGuINUidowiTxyh1eIiWFl&#10;aNSJIir4DJlkd0f0LU7XwrqfxE0S50W/j1GO90i7vvIsUea0j1F7RhbIyzMYlkcJbzTD5Qm8oApU&#10;Rrw4ihN4iCWu9v8AJnm5pKriqtOPW29r7O/yP0F/Yi8W6H4h+FGh/Dn4iXmowm6sLJU1R9Zla3kk&#10;s/JmhtryMgxiFlj3CUgMmEG11jXb9e/Cz4h68+v58ReGoR4im0FYbrVtT0xVlgec2d28W6BgjBGj&#10;TahLqijaA0ZhC/D37NT3WlfDDTPD+twxO9hZxz2kkxdTghVEsQAB3YWRTuYKzHaFB2ivctH+Jb+G&#10;LB7ubRrrUYJrOG082O9YGCJ4kVZigdkmTZNJEZcyOGQEMVVK4Mww0JVVLaSX9I/b8vrVFgocmsWl&#10;ddtFqv8AI+gfiJYaZ4v0YX/ig21v41ksVe426ko+3O8lwqMtu53eWREzeZhNiQSE7lAc8N4g1O2n&#10;+GN/oOoWqw6iNWtZNS06WUngRcMHVirb/MbBBOPm6fLWH8N/iXcWPhPw1BrVmb7Sl0Y2dtdiOGSb&#10;S4J4WmmB3W5N2RDbg+WYgrEr80gkbHoVh8ONCvvDh0vWddjv7G7ke9s9ca3nt5WF1eSjLpMR9mDC&#10;baEAEaMGClVCAeRi8E5Qc4qzkrP/AD9fM+gyfPHTrRo1XeEWmvLyXl5dOnny2gXFtr9okOopCt2Q&#10;txDPNGrJMqLIjs6qSykqoBkQbiQQwYyF653xbp8Oh6mn2mHc0eh28IVWWbKxwpH5wZMgrhQ3Hync&#10;OucHoo9Osobe60uy8QW1xJGj2c7iB4yJw6ko0bhSuQ4xuGCuF5wQvAeDvHmpNoc2kahJ51pdW+4w&#10;zQeY9htErBoNvEb5flN21uu0ttdeKNX2M406n3nuYqisRTnWobdv8ja8FQvrUNy+sQXE06II7edU&#10;Xfbq6EgcrtK7trHIyQCBgnNZHif4fS6baP4j04fbNOttSkiN5AkajfMoJE0eSY3yHj5JQlXUM+zJ&#10;6LRdW8K+G5JLa+u5Abi92W0lxEwKtkkIzbiUbBI27QvRuVKmrBv7rV7/APtTTlLW9xC0TQTRjbhg&#10;wO8DIZSuBtI47jAxXm4mFCrWkk9T6DL3iqeDhK2nZnlmpvqtmlvdr9ujn3rPayxK6M58z5Gjb5AS&#10;JFK5HRlOMAcP8O65p8Yha+v1iFtbgKLaDKTIFCLvAYYP3NxX3I7mul8SfC221q2m1Twotxb3cblB&#10;pLxhIZY0X5THNJKfnycGJuCSMNkqg4TS9NvdHBhvLOWLYPKkgmiKmJxkEsBhsfe+UDoD9a8tqrRp&#10;X6HvRlQr1bPdff8A1+B2t0He0j8+3mj+22sb6fcIQVlizn5GDEMC2QR/eB445ranbPbiFXkMsW4r&#10;Ks3yhioJAxkYUc8HHXpyK679mfwf43+InxSsvhb4at7G5s71pJrqDWkZbMQIglky4ilMDusQj81V&#10;3nzNgK7ufc/GP7N/j/xH8IdO8PaL8FTHpvh7Ur95pW1CzOoanDF9o3XUAEUUjxzLGqIzqS6vC625&#10;Cpt+hyvJMwzXLqmLop8sFtyylzSVnZcqdlbVt2tt5nNWr4bC4n2VdxWzvzJaPmto+vuvRX73R87a&#10;HeeHviH4ntdE+MOnRXg1a7ihfxS2oCK9tnkaFHuHc7luFjiidfLkGfmf548hq4LwdHq3gT9rOw+H&#10;3hHQb2CPXoIba21+XQY3S4s/NinvFtkkMiNPDDCBKgywRnKBwI5W9B+GkccfxJ0LVr+4laz0zU4L&#10;y/At2YrbxSo275WD9MqM7cll+6pBrK8ZfETwN4fhXxLo3iy6h1KG7/tbw7GtzMv2O4ERiyWgzFO2&#10;17uJhnyXjkaJkYFifq+BcoxGOrLG1Vy04OznzOMltrF7NrZ32UtLOzXuZJwvnGaZgnl8bw91f3U2&#10;3fo7WVnp80WvHGiW3xBv/iB8IvhT+02+meMb6eX+3vDegW6rJqtskkcaSy/a5VdUSN7xPLVlWN2i&#10;AkURM1z5laaT4R+J/wC1PaeArvXde0t9Mk8m202ysru9urTTNOAtIXllSWYW8W2GKHzpJ32tKvLY&#10;YjqfFX7RXivU/iLJezokHiPT9LjsrT+0tCVpIbFo2kZiwZXSbEsYjBV0Md5Ic4/1lzS/gJZ+APG1&#10;/wCMfhD4xu9X+JYtEtZ9eN4INN0uzu4kmuWebb++j3ozJDKs+ZVWaKFQ0gP67mPAfDWYzeNnTU5z&#10;aU0lulJNqVrty05dJctu25+h0spzHIsyrZxhZKOKrQjRlNvmUaScOe0lFr3bRimkvebWvLc7TX/H&#10;dx+zj8LtTGleDo9D8O+H/CV9p+lQeOrlrhNSunikm+zpCdjXe9yV2lsuryIgHzKPmv8AZp1O3/Yi&#10;+JniXxH488GQa9rF3Pbjw7qthpT3Meg6Qbs2qvGuIVuJJYzH+8VPkt0Gd4MlrXPfHz4dfDDxlFqM&#10;Omaprc1xZOv9o30GtbLzUzI4MizyXMjwxrK+f3rh/LXDMJQrJJrn9jLVPiD8NLy38A+EvEl14ZuN&#10;TtptLtNVvBdSaHbm1t5p0s0S4dbuO5e8kCTGPzLT7NcYLeezVGaYjELM8PTyi7nBNtKPNDk5lG19&#10;ouLTW1+zTR8Hx5geI8BxdgcNhKKlKcU370lCUZStN1JTfuy0d+Z6trr7r90/Zv0bxz8UNDHwh+Hf&#10;x2vb74ceGmW6GqixkM1rd7fK/s65MsUf2xVlH2qN42dECSRSBQ9pLD3p+H8OiaU/gn4R/ELT9U8W&#10;X+l217qaa34ivNMt7u6EVvbi8U6crGJo1tZCjJGtxG1wjw3UAQpL4F+xx+0v4X+BHxW1HwAfh1q1&#10;1qHiqKWKWz0i582R3hIkhlKyzJEUKSXRYs26COOM8RlzH7/4w+G37PPwZ+LcnxW13xzqum6/qYxG&#10;ht47i1Ds6F3VXO0B/mDMpXbv42ZJPu4/KsBxFkscPmHLUjde0anOCVtYuElbaysn5p9UexmHD+Cz&#10;v6xkWMnOVnzKNOM1+9snLop2i9r3SX4/NVlZ+NvH/wAQLHwL4C0/xhoPxA8NaHbeEbywtLEw2nhP&#10;Q4jFIEn1qyu8sVj8+KGZrYmRIMrDLIY3m+kfiH8OPiF4M+C2k+NL74832q634P06SDU9TiuY7KC7&#10;tnhfzLi/jdyk6xCK3AlLEj95MwA3baHhX4j+Bvgt8efFmg/GKbQ9L0v4jrbappfjWXSVtbT7XbwS&#10;JJY3d3LK6KI7a3hmg+4hLXWcOcv2Pwr+HWg/Dm4v/jpL8c5PEujanaxyW2oadeYiMSkhAskE7CYn&#10;cgDAYOMEAkVycIcMYbhlVKWFnOfO5cylU0px1s3C9m2rNytrd2aV7/H8DcJ4HhWeI5sTOVdTUoU5&#10;pzUlzpxjbZXS1k9ZbLdo/PT9tH476D8dP2dfD/hnwf8AEHTdW1m38US6je3Oq+LrLTEU21pKP3Nt&#10;c3UU02ftUYjmaHBMbADh4q+WfBngHX/i18Srn4ZX1odE0ddctofFd7qFw0unaWPOEBuLqW1JIgWd&#10;wV2MVcyKFfdtJ/Taz/Y9/Zq8bfEzxxqvijxel1qXji8lax0rUdEjgs7WyMvmfZniRleclk+aZJI5&#10;W3M8ckUrm4r55k/Yg+Dmh/HO2/Z4Hizxt4a+2XlrqZ8RWzWDWVzqcKXZt5ra0Nurxq268jjH2htr&#10;IVO902r8jxBwnneZY2piKc4R5UoxlKVv5Vd6y15m+VO7drrex+e+JXh/xVxNxJUzPGxjTc+VR15I&#10;tWaikrO15eb7LU6K58e+ONd0nwdpvwh+F2oWXgHQfC4TW/Ed1qUN/Z6YpKwvLBNNIXuLWKaaKJJG&#10;dilvFbguWjkmftfD3xbn8IaZY6/4i+Jk4isbcXbzafOUh1NUtJEWHaZHEkRyrLGS3CDDcYaXw/8A&#10;skeK5/iNe23wS8ZWfiDUtR8OeJ9Ia01jVm0+6vhc2WLLT75EKx3Fpbm1Sby9ib7htsieWoMfm3hT&#10;wV8cfjJ8QrDRPi1+yv458GX9zfC01OXXHudI03yZIZpWjffH5geUQzeXF5UmdgLNtRiPQyaGd5FQ&#10;+o4iipSjyNS5pSUue7nGMmopyTUUr2ScrKVk0fsvh3xDW4Syerw5xAnCrThTVCE3KSlKV24wly2t&#10;zfCpXd3bnS0X03p3xg+IvxX8B2EXxwg03XvB08dveaRYMlvM2qXVrJHLGqZPkyOskcWDIRGT95lG&#10;TXxJ+zncfCm1/b0vfg94k8K69ceALm31HSpNF1zXL4Xfh2xktRJDHmKdSFR5zGA0kg2zSK27czP7&#10;74C+Ep+Gmm614a8NfHHQ9ShvQi+HrEaA+lwaO8cSbpIXWabYk2XMiMuGkYsNrb1f0b4k/sva78Zf&#10;hDpmkzeNtO8L/Eq4tIYtMupChlsGVXkk02eREdvKCvhtg/1gjch1QB/rcTlSzPC0sTXhepB3cHyy&#10;k7ppwjK9kney17aJ6nq8YcK5dnOGwmY4zB+xrUpOUqUacbzglJThCV0lzp3bm0u8Yv4eF8Efsq6h&#10;8AR4k1r4ffDi58Q6fbXJ1HR7Pwjp0K2SmFNSiiEb3F1JNd3LW91eo8JmlmjeVY8lfKml+bfDvxB8&#10;IfHTW7fxL4sll0uze9hj0VpNWIuJbpVESo0UMiNBD5YjQzIk20G1Ty8LhvU/2UH/AGj/AIO/FDxD&#10;+yX8ZPGF1Y6vqNwl94e1WbWbm9tNTazmTf8AZFmhwY5IC8gkUocQukiswCR8z/wUD+AXgL9nr4i6&#10;J42+E3hhtKtPEmlXlzNpVpKJoLe5t5YjdStHKmLRCLq1WMRMQTiMRqNqSfkfFPA+CdKee4WFSFS6&#10;jODk7wv7sYwSS5bXV3Z3Uk027t/yj4geHuCoZAuKcmc4uM3CrQneMqTbioJJRilbmW101aSk7u8n&#10;7Mnwdjs/HfiPxR4s8G2uo6B4hOm3Gn22h6wsVqtrp2pwTyRTwhIYLiG4e2VCDb7JpEWaFAwKpxXx&#10;g1Xxf4D/AGnrr4r63q1lqHj4azHe6HpGj2VpPBaW1jIkdpbtIszm1SFLfyo4JYzNH9li85I95JwP&#10;hV8Udbt7C+1i1v7yW9vNIOox3drbmU38qwfvIYZCdkiKkpR1QCVDlUbYuV7fwl408CfFK2bxt8Tf&#10;DaWUWnzTQ6rJpUEiF0kiaU+VLbxEiaVUZyzFnaWNHQSebKi/lUcdmuTZtUxc4SndK0bysrJcvKr3&#10;v5prXV6u5+A4bMMywWYuvWi3O6kk+ZWejUlZxfmtfM+i/Bni7/gnj+01pcfjHxx4o+H2i6vf2i3e&#10;pahYSJomq2t/chHuijXEUf26JpFZUuJEkIZ22kOcnF+NvxZ+OPwo8bXvws/Zh+L9lqWmDRdR1FPD&#10;Gp6FHfaLaaO6LbA3Eru8kEsM32mSWVy1tIJbcusKvLFXwvrPibW9F1/XbD4Z6hZ6R4P8Oa1fv4bt&#10;F8uZLiOJ/nuFmlAW4cIESMTM0zho4o92Bj2HQPHnwb/aG0vwv4a+LljNq/jG2ls9Y0Kbw9NH5d6B&#10;K0cSTEkvbsry3BmgRMSNAmXiV43j/X8345ni8mlXp1Hh68LSThdKS3lGWri3bW0rK6spN6P+mcy8&#10;TqOd8EVksTPB42m41IRp3hSqxj8adnJOo0ub3oxWjSlJycZXPFPxE8a+GvDOnfEzV/GHhjxh4z0P&#10;Rks728uPEMOqR2OkzXDQNcStFI8N1JDKJYkid2Z0v1EaG3toTXNeM3+Jf7SXwG0jxLda3Fe/DSbU&#10;S2rHVRNDb6XcrapE8kdxLC/lCCVJJEMG4z/aWgWFigtxQ+MHhL4hfC3X/M8T6c+lavFpz2kosbY2&#10;1prdqtsi3ENxHBG321WFvDcO5ZMP5sk+ZJN8fs//AAT9/Z78dfE3QB8RPjZcWt34a1F7JvBmgXs1&#10;wLhLS0tZreCVQtwFto1jeFhEIm80wwsTtH738ryTI5Z5XhUy6EZSupRk1pFN620drXclKLVtkm7H&#10;83VFQxUfb0Y6yd1fdf8ADdO5hfAf/gnZJ+0Z8Z5PiB8SWRfBsfji+PhGK5tZYrm/gkkifzrrbEdl&#10;oW3PGq/OzLMNgV13fd9pZ+Bvhzcx+GhoeqXOoaZNKtyBAlrpk8CqBCP3jxSoMJExRUUuk7Ipt2RX&#10;k6PwB8LfCOp6Bo2k+Hzf3xtY4ZfEUDbtOstNgDBGhe+WV3CiOM7SkaHE6FSzqYRyXxU8S+DPAHgO&#10;21/xbNq2p3XmwWuhWekafZWn9qiUzNMsswDtG4YjbLJ5mI1fj5UU/wBK5Fk+D4dyiFKLu4pXl3aW&#10;r+b1t53OGFKc5xox6WXZ/wBdTxH9qT4r/D74YeEofEHiG20u+klieSHSrW5ZFlmRIlVbto5llijA&#10;XzWaMLu8540ZCjeR4h+x9+05458TeF/EPgrwz4uvdQudXgvLC+8OajLK9new3E1q1rKba3lVt6tB&#10;MruE/cxNGiENKzR+Ff8ABSj9pGf4keOJfBujpau0E2dQktTIlqxXOLa0jdjIlvFkqGdmlmbdJIzs&#10;xduq/Yv+DOufHL4U2j+FJorfW73UBbvcRoqpGW3IwleLDqpWMOVkJVAVdQrSKx/I/EjG4TM8N/tE&#10;U4KSSTXXz7eq23HnVOWHwXs1L5r+tUfXOlfGf4DeF/hvpPxY1A6r4Mn8Oagkkdh/ZlhDoutPPdal&#10;9huLe8ZfNg8tYtQgbEa+WlveIu2UPDc/O/j/AF74Q/Hjw/8AFL9qP4F6BqL3cnwo0/VvED3uoTXU&#10;UWpPJe2t1CIgXa1iaG1SRY5pJDHJaxMszLKq1sf8FEPHllN4H8ZeFLm71Cy8b+DbP7BLq1g7alof&#10;jGzvodNSfU3+0sXtrmS1v7ERzq1wHjiGHUfZinLf8EqPhNYePfgV4g02e88Npdx+JLqK4/taBbiE&#10;Wzaa7+bewyMiSWsaxXL7h5zoq3OLeXdgHAXCDwFanWqRcKjjLq2lGVm+r3kuZvdt2e1zqwCpYTAp&#10;yT5uqv8Al0d9/wDhnf56/Zf/AGsfCHwa0nxBb+L/AABc6pbXWlXT6Rp9wFm0+TVWjEcZnizHui8t&#10;n3AmQFli3Iyb0fl7LUtS1r4banJqVxdzR2GnabDZR+ZmK0haS7kMahiSi+Y7OFXgszMck5rf/bf1&#10;H9njXPidrus/szeGL3S/Dg8S3EXl3UlvsnnVI/MniitkWG2Ryc+REXiRg3lFYmjjTF8IWd6/wf8A&#10;FMiRf6PHa6SZXCrgPi5KDJOckFug/wDr/W1a1eclRnLmULpW2/Q9ajFRu0rX3Or+FipJ+zFeFmky&#10;fiNB5XHykf2bcBifcZXp6n0FfoVqX/BUb9lDXf2SPEX7Nuu39zo+t6V8I9X8JLpd3pc4e91WPTHh&#10;iuI5YxPE0ZlTyVV2iOHDnb5aKPgv4d6VZR/sSSa4bdTM3xZEZZlwSi6ZkBWHJOXyAeOB6mjx3+x5&#10;+094km8c/tIeB/htqGteB9L8d6xY6tqNj5M7WRheSWaSWGJvOigjjILXDIIVJALZIU8WH/5ee7fX&#10;z0030aPSqVqtGFLke8f1ZxX7OsRl+NukYU/NFenoST/ok3Tr/n0r90PgV8RPhzp37OHgvU7X4pXL&#10;weGvA2m/29ZaPCl2bXyrW281Z0SGZ4jG0kak4GzzVDYyuPw8/ZktGk+POixxLlgl2xBOOBaTE9x6&#10;Z69q/pX/AGQPCngrW/2ZPhnMujHT9ngDQrqFrBhF5TtYqHZQoZI90h3kldzNvbkgtVKk507JX1Oj&#10;LsTHCpyfX/gHnnhy4+L3iLwY9/4SvvCOr3M0fmadqdwpt7K5haNHgdI4ZbiULIjsC7SI4IDeWwwD&#10;3mmeIfGPw18UXsWjeGrk6aRCbe4uGElvczygRMUhSQuru4jDFgzoAio7AMT1cv7L3hLVNTfxiZjq&#10;Gu3Vpd2Ems3Zmiv30+aN1aM3MDedvXfKscijzYjJI6SIzFq8vtP2KPH/AMOtYln+GGrxyJdXTDVT&#10;4h0yLU7m8UBSoW8jkhnwvLb7prh23qMqVAopRq0knaz+89KWIwWJbU2muz0K3iL9qPV7HxjoXwy1&#10;j9pzwlpk+oWTwWvhq7EFlrN9cpE7iQ7ZYDGuEbcksI3uVQEN5aVsWmheMr7wqL7VBo+q6tLHDcTW&#10;j6g4tZ50Ugx/avJ84xZ+TzAiswCttBAAwdA8J/GabVhp/jT4GQWdxbTw/wBmXWieJYL2OduCWVyE&#10;njYGL5d0WfMePO1S8idNong3StF1yy1Sy+2SaeHVza2F/b28UrGLy1lAIICgKHC7ZFfILIWT5s6m&#10;YTpTsk5+if5vT8TOpRoqKVKKSfZK36HP+GLL4k6YNO1/XdKfSdWtbie4v4tFv3ntYkM7mGKKZoxI&#10;pWHy42cnczbiNow1XtC8aeFPhroNn4R8L/DfQ9OtnlW00uKSz3MrFiRFGnCB2YudqpubdtO4AGua&#10;8feDfHfimynsfEPxj8eaXpnhw2sviG70hYLC3udyBwZb5bUMgdSFf7PNGAxZQUYDBpXxn+GHhLWJ&#10;7L4deLfC+m6pIsQGjeFreK2u5DEpRiLa1wzIoOTshAjJmc5LtXdDF0ptNxf3k/2dXkt0/vaO08O3&#10;PxMvtMurfw4+oaXa6baWsEVld6Kmn2NvHko22BUtxKxQyK20uUJyRgFT3GrwXNzcTa741+K+j6pc&#10;WNhK0ImWW8kWJ9qyhVkUgfdGCpJ+VGO3IK+ceHYdebwHpHjHVvE9jpcupNDp0Vtqc9xDHbXEhj8i&#10;ArLFG0e8q7KBHuCxyrtU5jPXWniP4Z3t40/iUaq8Mm6GCSxtYrZp1Cgby8k86vNvLMxCohV1UIpU&#10;uy9tSlKz0f8AW5j7GvTinDVLsl+djD0v4sfCPxf4QudQ+EOtad4qltoSto1prUKQzT9dklxA04hy&#10;uGz5bYzjB27m1LL4i634RsNRe00vSzbxaRDNPcWM73DzvmUy20Vrv82eRViDuogkQrKmw/6wLyf/&#10;AAh0Nj8QbTxPp+lS+IrjS7ISeH9b8QR2F1NpfnSKLmGLFtBvlYRRByIGAV4tjEq5Wn4q8R+CPhrI&#10;uneITo3hqWxtEMsesosMzIIAY3kmuG86Y+Tbk+bI7O6xsxdthNbKdn3X3CdD2is9/PX8v8j1Dw/8&#10;QLzwpbXGj+HfDFpptz5DEWUJhthMm5g3lhjGAQcKCvGTgle8mq6V4TEtnNZeEZ5ILu6eTU9R0fWJ&#10;HlsYgN7v5Uj+WY8qUBC/KXHAHTzbwv4vT4g3k1/4W0Jdcl0wi5TUCY7eFpQ5gwlxctHHLhkkjcRs&#10;+0IyOCZFjfqtA8ZeGdMubvWvFK2Ul7KIVWx0uSO4t7Rld0IRvLhALr5RO3ehZvlPVmUVQc+VXT+8&#10;5ZqtSvy2feyszZ8TeGNBTw19i8B+PdTsxA7y3zatdDy4YnjmjeYiOGQOceUHVniATdh5Nu0x3Wra&#10;3YeBGib4WaDEtnKLGz1HTtJsb9GRA2Jnjh84C3dVDBC0Lg7Q23OyopfHOuapLKum/wBgNYvIFsNP&#10;khZZo1xhjI7yeTy4kkDDaApjUgOCGsale+MvGuradYx+FJJLSO6Aii0bSllTzMbAv2iMSCBlZ42I&#10;duE3FVG/eNOWS03JSUrSaS9Wfhr8Sf2ofiPr1w3hf7asFrdyYuFixunjYDKsxJxznIyeWPPQV2/x&#10;k1M3X7O1zYW9oi+bYGSSITLgooGwnaxDAMRhemSMDPFfP/ibMWtwPsQAuGjZQCoweee/P16+te8f&#10;ELQzrfwmhs7KCPzG05TbQLAZWKpEWO3bkYBBO4HBGeccV+fYurKdanKTOfL0o0qkYrofPXwvtTf/&#10;AAm8TaTbtta5to0Cc4cCUNgZ+8c/Ngc/J17V0Hijwlc6RL4SvraFIbqHS0BkAKB/mYhsnqQCEJJx&#10;lep5C1/gdNpehvPp+u3Jjj+1BGKL0cZ/ix6FlwPXnjFdb4/8TQw6LHrGp7JLmKJY03xKVOCxzldp&#10;OPlXnOOmcc0nNxrNJbslVILDNN7HA2XieTRviTHrLTCNkdmfZKdzEg7vmHIyCRx+GOldZ8VfFF14&#10;p0S1udReWWSVGZp5AXIG77xOBkZ3DgnjJwOg8PvtcvdR1yTUGfGDkSE4xx716n8I9I1X4kebJMZB&#10;b28Ko0xJODzgA+5B559K6ZL2clUXQ8iFd1Yun3OZ8J20y6iLd2eLBYDYmQPw7cnFdKGmfWjLAdqp&#10;IvEb5wuccAnkj6/oOIJ7OOz8c3NgGBjgRQx7Y4bH0HTk9s1n/wBrSz6vLBYS4/eYby2zu57fNyMD&#10;19KuLvqzJVPZvlufqN/wRCk8RW/xV1LUxeHZBpAQ20oU2zSOxMTuxk8xdvlvwikDILkYAP6xOrLI&#10;xVlYqcH2P+TX4t/sIftO+Av2SLeDxj491CO0N5pdwiMttJI8rqW2LsgiYl8g4y6rg98gr+qv7H/j&#10;3Wviz8MLf4iaram0i1OGOe2tBPFNhXUMCzoD8+MZUMyjdwWyGr3stWGjhnzW5m9icVWrV8SowvZJ&#10;HqVukzOGVPbPY06eZbNWkndURBmRt+0Ko6knsAM1YZ7NGAM65HoMf0rP1zVv7MsZL2B1+UAfKrM3&#10;Jx0Ug/jnjrXdCrKU/dj+ZEsPGELyZ+R3/BePxR4F0SHTND0Wzjn1HU55Lx55rdPMWPJHzlgWY4Y7&#10;QxJXd8uOlfmN4U0+71rUntHjBAxliR8pzgA5PPp+I9q+y/8Agr18TfF/xP8A2irvTrlLU2ELRvA2&#10;+OZ/PlJLYfyk6qEymTgYOfn2j5RsrSLS7e4gSSCOSaAqkpdiJApw+Npyf9W2SODnrnGPm8dKVfFz&#10;cvT7j5erUoxnLlOB8YyM2rTQwhSqNhG2kZ7Z6fr/AFrChhmuNw6nPzE/nXWeK7cQKWaTc80hb5FA&#10;3+h9wc/rTdA8EX9z4cm8R3MRS1RG8tiOpAORx36/98tjJ4rnSSVkYqcb8zMLaLW13DG4tgfNnac5&#10;r18/GQT/ALLsfwokWe2U3CzvukdhNOsk2yXD5CLtl2kIVGUBZTncPG7mdIYyY3Bw2FI/z/n86s6T&#10;Jf6hajwtEzFbuUSSRmQgEqO3H3j8oHU5+tVSvzXLnaUEdx8GfG1t4VTWkhsh599Ymysbwgn7JEXV&#10;n2bnGC4BXIBI3k9sGr8Sb2yvJ54bSFFiABDKVycfKuWHX5ccjrjjrWR4httN0jxBbWFjDbiCMB0a&#10;J227sDdyV3YDDGPYf7xdr041TTpdVbIUSAIoLbQuMHOSf9kdepPSipa9mNWc1JHrH7BPwt8S/G74&#10;4aP8HfD2oXNjF4juhbXt5YRSPPFbgF5HjCKzEAKJWG3biL5iADS/t9/A6P8AZ1/aT1X4a2Wgz2tt&#10;bzB7WaaRi15asFKNIrM5WTKvuO4gk5XAAJ3f+CbH7TF3+zR8Xo/GFjYPdGbZbTxw3CwvLbiQStH5&#10;rQy+Um6NWLKAfl4IG4iH/gpv8UPEHxT/AGkbnx14ngZr29sYTcTG5EyyADClPlDKhXH3uSSzHrWz&#10;lhlg+X7bf4WNIRk6vP0PLfBMNjpesWmtaxaCSHzSfs8hZFdQDwTjBBOPXvwe/wBeal+0Vap+zpY+&#10;FdLWLTtQW1a20iOwtmhwzt8zlgxL/MrRkYwUaPIJL5+IbPV7maSKANlQMZHPOfQnHpXs/hrxJ/wk&#10;+s6RH4ll8mys0ggmuYrdpJIoF5aRRujBK5LbWbJGOccjyZOcZPl6nYoxim2frr/wQv0Tw94x/Zsv&#10;dQ8d+GhJqui68scK32nB3WMRRujKzKWTDlnAUqBu3YO7c33dfazM0e2wV145+Tp/SvlH9gTx38K9&#10;C+GdpbeH5Y2so7Xy7a6sdOkt1lKjG6ZSuBIFVcgyO2GBboDX0ZD4oXVLFbmwuQYXztIQ889f88V9&#10;9l+R8mHhJ6/kdNLOo+wVOOllbTcvzieRma4mOTyc96i/dx8hgAO5Iqi187AAzAYODlev4GmNdvyk&#10;rOck/dAFfR08NKCseXUrKcrl2a+t41woJI6BR1NRG8lIJS0OOuT/AJ5qD+0IUXasTE47nvUdxfO5&#10;zGpHXq2cVtGlYxc3bQssUl+ZyQc8AVGAif6pcEkcFqqC+cEIrAfXk/lTvP3AAlwD3FPl5dxJuWxZ&#10;MnmMBsGM/dJOKfHCWYlzj6/59qhSbytpMT9D941Yt7oyqCIR143Vz1KritEddLD8zXMTRRBVHPXr&#10;g1P5GT8q9PQ1JaLvXGwY7YFXUtCWG0HmvDr5hGD1Z72GyxzjojOW2BBDDoO1WoNNBUfIASOp61cE&#10;anCsQMUeYbdwCoYeteTicz5vh0PZw2UWfvar7jE8Z6RfXWgXGl6VqDW9zNCdkqLuYDPIAyMZzjJ4&#10;BIznpX5k+Ov+CUnhf4tfGrTvE8Wjslvq2t+RcWsaGQtYrD5YlL7/AN021CQ+CVxHjDMwX9VH8ry/&#10;MUPI5Hb/ADxWdDpENnqSagLWNpBbmJW/uLnOOvTkV8rjcTVxMkpy2PqsLlmHpw92O5+P3/BQ/wD4&#10;JE3F7p+v/En4Y6Ppulpoyq8NpNLIEv02kyPGoV2GyHyYlDuq5hdiqIdzWtR/4Jm/A/8AZq/Yx8K/&#10;tOfE/wCGMXji/wBF8W2UOp6HpSXTzXUdze/ZWt1WN2V3DzLtJX5pDGoUHG/9afG/wy8L+P8AwRde&#10;CfEWnGWwvLR7eZEby28p0ZGUMmCvDNyDkbjgjivkP4q6xf8Agj4I2X7OPxE1ayfxX4E+N/gfVNBQ&#10;Phb7RbjxnYR2N8wiHQo0sEodFb7RbTMFdTFNLw+1nOqoKTaPTlgoKlKrNK6Wn+dj8Vf+ChH7Mk/7&#10;Gn7TWsaZoV3Z6p4E8RSjVfA2v6VJ5llqWm3KJPBLbygbZVCSqpZSRlTgsuGbxa9jjZGCqpUrnI7j&#10;HWv1M/4LJ/8ABOiy05rLR9P8aC9mv3KfBvTpdbsYJIVbUIkPhSCx8uKScRnUJ57e6WWTZFbRWRgQ&#10;mGSX8pNDup5Y5tHvTItxasVZZFweOO/Q8GvTg1y2T2PlKkZ4fEOM1ZPVFC4gigDJcwsy552cH/8A&#10;Xj+dZuoaYs8bTQzbhs/er36gA/lg8d+Pp0GoWEstwSH5K9B/X1rOktZokMcU2wv8u7HQH19q6Izt&#10;IiUOaD0OG1SwMkYSWPHLAAqcdaqeAfiJ4k+Gnimx8QaJcCX7DcNLFaXSLLEWZQrNskVk3EBeSp+6&#10;uQcYrpte0K4tYllmhKM5IZO4PAJx2B6j+tcRq1iVu2Zfm6kdV/nXdTlGaszgleE0fqN8D/iP4E/a&#10;e8L33j34E/Cme01EaSj+LbTT5Cfss/mCCSRYgHVWdmsjHGkYLb3UeYLd5q9L+IHjfRvB3hLSPGvh&#10;Fp72yv7pf7Q0+2sY1SWNQsUlyXYZdRAVXYWUqWiXcqMSvwB/wTO8Q/GjQPiDrp+E/wAPZdcgvbK0&#10;i8QSQa01o9pYi8ieVsAnzAdgwBG7iVYCmT+6l++tTudB8LeCP7J1XwRNp/jGy1eeTUdCuNRP2bT5&#10;vKMl1cOYldY2F5G8I2uYVZPOEUgl2P8AmnGfEc8BifYct5xcbNOOz1akr3T9VqvxKnHCyShPDte8&#10;mnFprTTXTdHZeBfiP4I8F6fD/wAJL4evLrTdbsbjTYZLJpCmmJMsqSyfaLcbDCskkjCN2cMUCsD8&#10;zH1/4Xa5p/wf8Q2xHgNrTR7m3nGqXttbb4b+7CBLqaVp0E8rMJtoIXfMwlIViM18QaH8SbnVdQ0b&#10;S4rW307R9QnubhLZd0kKpGiElDF5sbs5MflsSwKhQdsSA19Bfs7/ABMtpbUeD/Hfg+61nw/rjLZX&#10;kS3SSSK8ieWrxOr8cLjPmJjYjg5RS30mEzKOMymOJp027XutL3WjW+v3n1mXZ1DNKKx1DRS0afRr&#10;f7n959N/DW98D/ErwjqPjj4Y+FotSsXt3nTw1JGsE0crXMn2mKJi2DuOxBG27ywAMGOcKni/jn4V&#10;al4R0aLxlomnTPYyz2wjl+zSedBM4aRoyj/PHIEyGRgWUjHzAZPG/DvUdd+CvxV0lJPFF60slrcE&#10;yeHUa0s49JlvoUMc8hRPOBlZEjTEm+RZXQ8HH0hpfxFTWvC974gSWPdIrNZeGdShttuo3DTF42jk&#10;wqyJL5wjKksB5iY5ch+fG4aOJ5Jx2f4dj9CybN1DDyfNdeu/+TPnHxlqPi7w1o2iahb6zPCdQS8T&#10;yTbxmHBaMsPmzgszZ3H7rICu0hS2x8N/FdpqGv3sHheaSA3G2S60hWaWSJyh8yS3OwlowQH2ZMio&#10;5zvWNnHaftMfCe18XWkPiT4O2OoXWLiSQ6GdKuVlgaRYMxLH5Jzs5JyflB+XOOPFfBej6RfWtydR&#10;vUVjbOtvLMMguACTkDC8DIyOue9fF4jnoY+UH0/yP2DLHRxeV0503/V3uj1nxNd2viXS7VtNMcrX&#10;MrOrLCyBlUiR0J2kEhEGR1464pnwt0rU/iBo92974WvdXNpbLPHdWKGS6hAKbkhC4WVQiuRGSOQS&#10;u0lieO8IeOpLW4mi13UJCXglG8RqxCmF4WLkEZ3KSWk5fcGLZYhq9t/Zz0a30LxPqOmazLbuscjx&#10;ubbZdRgKHyxkibBicIwWRGKnehD9N3VhY/WYWV/P9DkzbESwVGdRL3lZr5PW39dTE8AarrPwU1PU&#10;/FmneMb7S4n0+bSdVn8L2SHV7pGZPtNlbR3IV7WVvIH+kS+T9nAWQuNyrJ9BzfAzxL8SfEuk/Gf9&#10;j39oO/8AD2klblotSuDdapDfSNPMs7vbX8gdmMgkfeJAW3SOAGcyNj+N/Bnw/t9Dl1z46eEr7w7d&#10;2jLBe63Pps0YuoZdqMji3eV/KLyhHKYBkYsMZ81fn79oTwZ4ttLy30XweZbOxnLDw3pcYW4j1qSW&#10;QiO+t51LO4ZIEHlQyxg71Kht2+vuMpzarwvQnQr0Paxa09+UJRd0/dktYp9UtW7O5w5DndDPsU54&#10;aSpVlGSnzRjOMotcrTg1rZPRu6Su9NDntUvfHvxY+PL/ABdn+N11qOm+D/tcV9Pprx3OjX1jAVmZ&#10;rJEEKvMZ/s9zHcsXLIsZdZYmSBeZ+K9lpniOO30X4dvptzoelOYNMstFMaJDGxDRgwr8+4iRW+YZ&#10;xICAA3OP4Tnn0VZPD/hy1vdPmstXdtEg0O7gW2t4/s0G3cB8yLGxMBjdAQqncxO4V598NtJ1T4Na&#10;lrvjzU/iLpei6A91DZw6npWuXha8srW9S1hlmSSYSXOnrDfWsZWF7cRwoEWJZ0EkH2OB4nyHhbhq&#10;hTrS9rVqRulLVpSkvcSSvaLltfmdnZO1o/r/APbmD8OcFh8zUo1eaKc4rRrWMXKEU7bt3s1KWrs7&#10;Sao/st/Et/2Yv2mCvxUF7pclvqF3qFlpFibWWGHTpVmhWE+VLtgia3Z5iUWZ2mikIhY7/P7v4C/G&#10;rXfhF4ruPDXxl+FOsajr/i1p213SrTSbiTV7Q21t5zSyWMyLItu0lyVErpFb7fMKMPJkQeCXfwx8&#10;dfFjx9pHjDVPDWn/ABH8Rah4futG1fRvAdjdRxXDt5zQLDcz27EMI4Hud1rlWW3uEChfNDchqX7L&#10;vj74Y6pqvjL4ya7q2j/6LbI/hiS9mMsNoViube2u1kGI0iVYX8h84YKrbWj5XDGc454upPC1ZzpK&#10;Tacl7kW782jdlzXurNu1/Nn5lwjxDn2ZcQ4zC5CniMNWXM51XZUYqXtJy0klFupNvl11uktz9Cfh&#10;lq/wxb4xN4BPwdfwklxDa39lr3jONNMku7+6fdZQ2sN1sll3xjcIUAmVpU/c/wCtZaP7Vnj39pr4&#10;efHPRI/Amk2GpaJbWv2bxVqETSptaXaURirAgqOV6sd23cu7NfKvwqt/AnxZ+Fd54z/ZnOo6F4m0&#10;/wAQs2l3lpaRGKfUIWFws7GNG3JGTHgDpuVgAE2H1L4k/wDBQfxJ8JPhvHrn7Q3w+sptWXSpRJZ6&#10;bdyLL9ufywxG6R0eNCxDDcMgghgABX6NgMxWHw0nmFblg5c8J00+Wz+y7RdndO91qnu3c/X8to5x&#10;hI1M0zfEwrYZR9oqqaUFTvH7U2+3Ly6tp+65STt3Xwu/Z31jQ/i7c/tReGvh0tvrwlksLXTrKV7a&#10;y1a1eKBmleIMqr+8DriRFJZGcjJjZOi8c/Hf9i/4v7j8VtfsLTXNC11I7jSYdYnvF2EM5dXgxHNB&#10;sgdXJULG4VGAZ0D/ABJ8YPHfivV/g74J+I/xI+N1z430nWblNcvtJ04M2m+FbqaBmFgLaZUSS5W3&#10;UMjtJhpft6Jllkmk9J+Hv7F/xL+PVlp+v+DPEp8JXXh/SNRvb3QPF1immLEhgZZZbgLcMLFCywK8&#10;zKrALE+2YpCg8GpxZ/aca1HJcGqqu24yjdN3WrStaXrLrd7K/wA1mHEWJqZTXzPJKCVeLVRRSlTm&#10;6c5JXly2grxd/e962vM/hfr1n8afhl+0v8X9I0vV/hRDD8NvBfiS1upda1pJIrXWhOLnTrVBbOqL&#10;Ehu5QjKXfzVjZJIVVpY09z+I37Sep+Avjf8A8ITL4F1Ca31CBWF35+yFJDJySQMABGUnJzxzwd1f&#10;K1nLqnwJ+KOq6L48+I0KeIrm0D6s+l65b3r/AGuzNjc2MMFwqZId7SzHl/uYZBAIyfMt0jTs/gx+&#10;03pPh/wXF4Dg8LaQ1voSzW+nWF/Olpe28BcMu8IdjbhhyEAUMzqMAKi83CvFmY5zjK2GxdP6vUjK&#10;7m0lzOMmnSs1f3Vtq3u9btnkeFOa5hxpjMS8blrc6a5JzcnGMp3bSUm0k4Jrlj1gnJvmbcqP7eHx&#10;C+JH7OfxO8Aa38DvhPoes6r4x1FdP0x9RjH2S2nkZYkt0TfGkcjy3CMjrKpRUlDAIMn0LUP2fP2c&#10;rr4r6v8AED41w6brvjPVNPtYlvPEiLcWTQRfZx5FrYXBeFIzJbBuQ8586QecSxI8i/ae+O6/2Z4c&#10;/wCE/wBd0nw5e6bPb3GiiQgw3N9BcxXG/DPlYmkhiR/nwgP3snnG8F/GT4K/tBzWvxK+NGv6D4L8&#10;deG5ZLdo77WxZpPayKzw3ETzkJKoZXiYIWwylsIJI1r38XmODpZvPBJxc5qE1GdlFL4Xrb4/tJPW&#10;1ulj6nMMRkNHi6OS8QY2M6kqcKkIS5HGlyuStzWknJxXPaWr5rXSs13/AO0XrOs+FfF2h+GPiHqF&#10;l5njSylSy0mIy3Ng4tgvmxRq6q0ASOROV8sjzG8thyF4bUfEPxH/AGavBcek/tD/ABDvD4f0C9ub&#10;/S4bB2KaXptxOiKRHb4Us3kRyPtQbW3lF5O/nv2ov+CgH7L3hjRdGvdHvI/G+paPJcx2zaXbi3UP&#10;vhSUm6kjCkOsbFZIVkVjGB8qsHHk1l/wUv8AAHxy8aapofxR+GkOheHm0yOGKS1kN6kS7m803GwL&#10;8rM4wUiG0k7s5LDt/trLqE6lKGMipt6K7cE7bTa9zWV9rWvrrqehPxL8O4ZnQwOJx+HWIhzxpy5Z&#10;ezptxtTlUkpcjs07tyVk0vdd5H0V+zV+zj8Dvj38VG/auPxc1VNEj02LZpdrc4tdXWQMI1lbaWjC&#10;+Xh1wH3YwY2Q59v+O/iD4T/GbT9B8T2Pj+8sdW0LUJRPc6Rb/a3ntsGNklj3KZVyA25d7gAgKd5I&#10;/P7wT+2v8GvgF8WRrfwo8O3p0eS5hg1+5GkNBbSWBeOSWGK3l2tKWXzhuYxbGRSA6jNfXHwI1/8A&#10;Zq8NfEXw3rWs/EDw6/hTULy6uLWe51WJbKSVS/llpN+BEJ2TdnKjo4CkgehlUsHWU1KNOEW26jUr&#10;3kmrST7X17K+jep3Zbn/AAxj8XjcZTx0JTw/7yXsp/u3NxtPk59GqjindNxu4x5pNM8u/wCCjHxP&#10;8G6H+zroXi/4BeMbXUfEGtarJf6N42h8Shb60jghHn28BV45YJwbiBdq5bYZY5FXdsb5n+I3xV+O&#10;3xg0e31Hxz4r1fxTp/hhILuGZtZP2gCG0cSsqgMhJnjPKqJCsciO7EFk/Tb4zeEf2fv2g/2kLX4N&#10;fHP4QW95Oltb3nhTxRpF5HE81qrl0QPESjxbhPhZAShmm8sJ5pY/GXx0/Ys13xF8V/EPwt8BeKrP&#10;whFmS0udJ17R5zcXlx5zrgShitxayiPct3jzXjlTcHyXHw/FGTcS47HTrYKtFUpSUeVSlFycYpO6&#10;aSu7Pl96V7rotP5x8RuCPFXifOZ4zAyVWlUjTn7OFW0pQjC3O4u0WlJNW5m43irWV19KaL4u+F/x&#10;i+Cnw30Xxb8NvDHjfwPqfhO3tIEt7WKM2EuyBTFbNDIzWpjdBGyqyMjw7dxP3czwv/wT5/Yv07w3&#10;r/gDx/8AETx3o0Vl5esRX93q9rCmnlQ580MLXbshbzGD7iqiV8lcMq/FfwMT/goD+wjrEuo+Ffht&#10;YatYanJIt/4WW1OqR2txI4XcVglEobbEh3IzR7Sof5+n1x8XNB8cfGH4cXCeJvFyeDfGEuhWMWqa&#10;ZNLJEjSxyvOwjurG6kManzCgYCZsKNysTsH086WWZ5gfb4zCL28FflnG3vKKslLRtNrvdaq2h+hS&#10;yfLuOMhc8dw9UWY0aSbhKn7OU5PZxk1Zwez62duX3bHn/wC1b+xMs9/qXxV/Yk8QeHtE0LRNSRdX&#10;sp75pd8s1ojfY4YbmJ47q3u4pYIUTfcwztfxwLCkDTOfj74i/sm+KtN+3fEb4TaNJcaLbX0l1N4Q&#10;SSa81PQtLewe+jvLhhHue2+yJIZJlGYPs7eesG6Iv9GfAOw/bj+G+pXWmW3g3w1a+C4bgabrts+o&#10;adcWL2Aia8upLq2eYPHELFHLzOuRHcAH550B7j9n79gKx+M91bzeHvjD4gm+DOqaRZXt14UxFFDq&#10;jwqzxWpktZFW4SCfzt80kEbiQt5e53kmT84zfh/E4zMlLL6fs729pCUeRXe8qd9XFbWtePTSVl/N&#10;niFluU4eftsLSdN6QqUpRdN06lnd04veleMk9FZpbc0UvI/+Cbf7FWhfF3V7X44eO9C1G88OxXJ/&#10;s7R9bSGa11V1ZSnDIT9nQmTfuAXzIlALguF/Tr4b3Phbw1r9/L4x8CXmvWE1u0kmnWesiwLXAYmN&#10;zJsdX8rMoGRhjKzFRkbcrS/Bnh7w1a/2bZyW8MdsqxpFAFVMLgABV+6MAhV4wPpzuaNoF1qupGHT&#10;pYE2288lxdXt7HbQwQRRNLLLJLK6oiJGjszMwCqpPSvtMvyjB5XhHTjv9qWzfzWyXQ/LXFxslqQe&#10;KNU8I+HvDl78Q9HOsaXodjaF9TsjdC7v4IZB5LxB9lskplL+UqkRh/PjjLZc18PftY/tCfEnxfoj&#10;eJ3uxpqRma30+3jkzFp6yCNpLWOUhA100ckMlxdsFlVWiCIiCFotL9tD9sS71+6tfBng2C6NgmoR&#10;QeHtNhBZbqffJAmrXMTqoD7JJRbxuh8pDIu0k3LHwDRfC/iz4xeKrfR/B1j59sLxodJE6YW9j8xm&#10;OVYZbcEmnllkJLlSC3Emfnc4zyjTk4zmo0oJyk23flWl/Vvv0TJrV6GC+Jrntd+SPn7xd8PPFHij&#10;xdZeI7DTDezSzv5RjsyyN5ab9scbLtcBcHYRjYwyAWIr628G3afCTUPA/wAUtA+FF34kk+zapYax&#10;oWiWdo9lamWP7Je3Kx/vH3IYGJikdZJoLV3eSJDIF8h+JPxel8F/tV/a/ivcz22j3FtottpupLZr&#10;qFpqVnY28VhFqUTAttQx2WGMO9w0TxgB4zj3rwd8MPEqXvg9Pgn8UdTvfAtn4wmn8NXtvbyMuo28&#10;0xlt2ysaytK0geBkKcNG+xHwd/41xhicXL2WJqxUI6NRd9VKD93TVu9kkt7nxmc5jisNioqpD3Xa&#10;zs7NPW35HkPxu+HXg/wN+wtrmhancwDW9E1nVI21XQmjje/1RfEcdpEs6Mu6Oz+wWk7pHFszJHCc&#10;bY2z5Z+yPa/GTw98L/F3xr8F/GbVtERIL7RpLPS5mSW4MehapqaStIsqFPLksIgvDcyMwIaMBvvz&#10;4fa18Hfg9+zbffFHxtqNp4j8MaZ4fm/tLUmESR+I8ymEaRcW1wplhZzAHuI45YSIGhgKme+DN8Le&#10;E/HGneKfgX4t8UeG/BkGh2uqeMNelisLBV+z2aP4avl8oKAqgkSMflVVUqfLRF2oP2nEUo0IUZ06&#10;ju4rTVNK34ejPscPUWIbly6dPM+eTMr+Bo4NnK6o7bsc8xrxnPt6V658P9IN38CfHs+m3CSRW2n6&#10;E8rXUiwtkxT7lC7/AJwGLAAZYgBto+bb49CzHwmUJO06gDwc/wABr2b4ayWB/Z++IduWkaeS10L5&#10;PLyqoIbht2c+oIzjIHThjjy6V+den6G8Op1nw4lsm/YPhsJo0Z2+Mrs42/M6f2QvB743Y4/l3+9t&#10;X07Ufhr/AMEZfif4g0/Vba3PjLxhr9yxtp2S5lL+IG07yiwkBlUpFISuGUq3IPVfhbwBAf8Ah3gk&#10;4JLf8LraJVY/KQNJRsYxyct0zzj8R96fHCS/P/BB3W73cXX+2tXheMxphB/wnl2xYEgEZL4JyeiA&#10;DliJoXSqNd/0PQm48tNP+X/M/M39mmWCH42abPKBhbW7DAjOcwSD+Zr+i79kn4k+HvAf7Ifw4h1T&#10;Tr1RN8LtJlmntNLluYYpIbK2/giUS+awmOAqtv2OQSBz/ON+z7JHJ8WbUllYLaXJ2sOCfLIHA9/6&#10;V/SNHDoPh/wdZaB4p0uDTbKBLOHTYtXiWWG3niUPGnmxy+UZ4/J3hUk3LtVsjAY606rpL1/4BnSg&#10;5wPe/Dev6Lcb7Gw1E3b2qRtILYiQpjaiNtVsFWIbLHkmMZyAWXptB1gCa3FyJ0eeXbbxSREDhFIJ&#10;JB3A4PzEg/McnjJ+WF8WeFvD8L2mmeP4U02C2mjhu5dSE8sEkZEkjTS3UsskkgDZ3bgix7FMakbn&#10;up+05pfg7x3H4Gv/AI+eGrjWZr6G1PhzVtct4b+a6Lcx7Cwd2bdEBEFU8DDfMQdoVVJe8jSeG6xf&#10;3n09qiWV7ZpBdaElwsMbGMvaGVssAGcAZK8hckBuF6dQMfWfhF4Tn1KIxm4torSUhbX7estvJJId&#10;nnMkpcbhtC5+RtryLuzwvkng39tHwd4l01fEkPiDTrywvfLuRLaX8ckNoXDqIGntzLAWbymkC+Yz&#10;4YknGwJ2Phf9pb4OeMZLWPTtfazvLyVntbTVbCXT7mW2Qxh5xBcxgtb72RfOGULgrvLBlOnJGauj&#10;BOtS0TZrR/CzVvDloul+FZdJSO4me5a3trGK3l+0O0srlRGpUktvbORuZySMDNcHF8L9cZLXRB4Y&#10;0rQdJS+lOoWf2iCHyQzTvKVghR4y0lw29yHjJMrSF92Ff2G28T2t2lvLosskzyRqRHnczxbmAYup&#10;PyLlx8vK7SCMnjThaxvbdYru1S52JGTI9vuAJbazBWGR0QnHTbzjOKmWHjtsaRx1ansl+R89/EL4&#10;eXNxpYl+HnxN0qy1PT54t1xqXhy7u0wZDkrHBcQtKVAHSQc8/LkLXk/g79m9fCXi0X3i3w54Ve1W&#10;NY3sfCPhyfw0bxCB5kd0sd3LKyrtyu2QMuAM7JJopPs+LwV4M1BvNl02AJPaKMSr8pzJ8jA4Ij+b&#10;AABzliBgbqr6z8JfDuqo0Gmao9qkkazhYmSaBBuXa5Dqck7ScnI5DYwoBwnRqX3ud9DM6UYvmvr8&#10;vxVmfKeifCXSfB3ii98WWM+v2wluZTp+jR61NPYWUMhkxH5JdFkwshUGUyklFfcCg29Xrep64nw9&#10;uPBOkfEePQ7GNI7QSwpDD5T7cRrGrLtcEOQFKyIzDaQxU49k1r4ITvrT+INP8N6dct5mfszNL5Uh&#10;KjcfI3Lb7Tlhjbk5yMYyPOtd+AOl6N4oufiNoXw70m18UXt2kaajf2pVo1MMUDxwzkO8a/Z7VTsQ&#10;7ZDDuIG5nOKdWDs4nYq+FrxUlq/N/wCf5nmZ8QNp8NrrFhLc6zbTQRCKLTNJnaeV5CTHO7qirDGw&#10;VvnbbGSFO9R8p049E8U634U03W73RNAsb67mtZNY0281m8jltyGj3Kr29my3TKM/KXiV/KC7wDmu&#10;n8SaBa29y9prmj3cstnqUdvZXEGmtds5leMedFDC0kyRl1TdLIiqvlKXIwCc3QP2b9etbGwtfA3x&#10;B8SaPpNjdtDqK3V/DLIA+x/9IfVBNcBUByAmD++HDLtA09pFat/18/8AMJSbWjS/r+uhU8H/AAou&#10;NR8I2EOr+JI7nX5J/tmqXWnKkltHC0xZ7SKKRCx8tPkE8vLH94YlB2Vt2/gXxBpGsw6ro8WmtP8A&#10;ZYZJLhLcq8VzHLLIFVCHRAmY9sikMxZlKgKHfQ8GfDy00bZD8Wfi9a6heGSSO4Ph3w9cW0BcD5Xi&#10;aRpfl3Z+8GyGXkYJahD4tu/A2n6g2n+HtZ1HTotTjhim1UQ38l1uVZEEUFmA6xRspyHiAdmKsXQg&#10;BOtKNuST+a/UxUZ1G00vy/Ox/PjqLtLrKSvEgLtkrjHIPQc8c98j+g+sbawNp8M4LuXcWntAFYqS&#10;WCjIIDbecg7c46444r5P1K4Njr8MbtJvaRSQj79pJBIOeoBwcf1FfU1n49tIfhnp+q31rbSRWtil&#10;xsY4QgLyBnOXGDySSSCTjoPhsfzJxaPDyytFOfofOvxe8Np8MLa3s4ZIBeXExnnhgkJK5ZlHGAuO&#10;uPb6GuQ8Uz6z4h8P21ywWON8o+MDdjA4HXHvgAkHnggT/GLx3rvxQ8ZtDokzJbBlCoC2wFd2CR0I&#10;XcwB64PvXVeD/h1e+J9Fi0PTACI4ybu5yI2Zs87c/UDGBnPfFdlGnOfKranj16ybnr7p5nDpKXrf&#10;YkgbBk3zyBc5yc8kYxz04HWvpv8A4J/eAdO1v4jf2LqEJMMtu+9TjjAHQ+vB4HJwxzxXnk/wet/C&#10;d1HDd258yVS3zEnaOuOeoJB56EV9C/sTwWHhrx95kSIzmEwvhlZskDkNzuXuSCB74ODvjIulh5KW&#10;5z4SXNWjJHgH7WuiWvwz+NfiOKIlJbi4k2wgqqgseAoH3VAxjPPQ9815z8H/AAxdeKfFttAibszA&#10;DzFLR8nnPIJGPcfhXuP/AAUY8Dax41+Nzal4ds2kVoE8926uxOBzuOe3zcAk/wCzk5H7OvgvT/hp&#10;YXPjXxcVCxQGQowyQ+35Cy+gJz/e6kfMMiKNSEqUVfdEYilVVZvoje0CC++JXx48N/CPR7R9Ut01&#10;m2tBYSSyFHLSBGUlVLIvzEF0A+Vs4+Wv6EPhRoFh4B+HmmeGUtntJY7ZWuIoSoAcgfL8vHHAr8if&#10;+CI/7NN38WvjvdftA+NNMvZLLSbtp9NvJFCRXFwVIcbN2RtDrhSGjIcg8gbf2FkMpkJEXfsa+xyL&#10;K1LC+1qddvRf8E8/E4+VOs4w+fqaYvNPOQ1wxJ65QVw/7QPxK8OfDT4War4l1rUI7OGK1YvPK6Da&#10;oHJG7p/jx1Irpoy+MsePTFfPn7f3w5+NHxh8Cx+BPhVePYxXSsl9ewTiOeNSCP3JIIDngAkrjqGy&#10;MH6OjgKcZXR5eOzCv9XfKtdj8p/HPhrQfHXhfV/ij45it9Kj8Ra1P/Y0TzLLLJgNIV2wqEikZfKU&#10;bxnmMYwWA8j+B2u/CbUbjxDbeLbiaW2huVXTprsHzG5dkXAnTEbMuZB5nJCKGXkv9Kf8FN/A97+z&#10;78IvDvwz8VWkFvenSPslna2O6VEcuvmS7mRc5RE3lQPn+bZ85I/PvU9Tu9O0f7FZF1M82ZG3uvmK&#10;qtzkNjjJ7Zw3JxnPxebRjhMeopbK7+Z42Gg6tGbm7XdjZ0HR5PiB4+/sKLS1uvKuVDQo7JGV3Dcp&#10;fqqgB8nIwATkYyPof9qvTNJ+A/wUb4S+HdX06/vb8xDVA1szSWMu4s0KMfljdPLVTtBJVsqQN9b/&#10;APwRz8FfCHxN48a78fW807LdxHeZ2iQGJvNdE/duHJUgliVEYTccnGN/9oL9m+6/bI/aq+IPij4K&#10;/DBNF8HeEbVxd6lFeLsuZAMvcMWBZg7q5GAxKDcSgbBVHL5PCc8dZS2X5jrVF7VX2j97+R+eZj3X&#10;P79ujct26+3P5V3CfYdF06xfTtQzfxr5kjhQu0kdFJwT35OenHFcz4yjhi8SXtrbTwyxQylI540I&#10;DhRtBHtxx69az4ry4MolKtJjlgTkYB6fr+prxmrPQ9aEoyipLY6iHQPEnjzxlD4f0CzlvL5ov9W0&#10;o3DYmW3EkBeFPUjGPpXUfHH4U+K/hDLZeD/GFuPtkimTaAysifdAYHBzgZ6YIbjIwWzP2c/GVx4G&#10;+Ken+Ko5Jme2ukYCJwGYqwYYyDk5AwMdcdOo9Z+NJ1b4v3LeMJLmYfZ7d7lyzFozM2ZmxK4OWLMx&#10;w23IHdhg3Gl7SLa3Iq4hUpJPZnk3gnQ9R00weIbaQRJHOgA80qzZ6gFechQWOP4foas/FS9n16+/&#10;tCQLcTOSslwEZt5BJ35ck5LFuW5O3J5JJ2NAvT4g0N7RkWK48uMRLCQDKNpBUjAC5JHODgjA6msz&#10;XfD154ZY2V5cIxRmbCnDxrkAFwfutnGeeCSM5BrGcXGPMbUqnPLlZheHdEeNyZU2nPB6AE4HXueR&#10;3r0nwtayC5ttANugnnlXYyXILAZ3bs7gNy4HAzjHABJzxugsHR9k+XI24U7QQQehPbJJPt+n0T+x&#10;r8GdN+J+nX11BbTyeV5p1eQ6iIQqFtv7qPq2Mg73VlLDYOc5zw2GqYvEqC6muIqKjScmfX/h3wJo&#10;Xwb+AVn4k8JW1uk08Ntc3uuDTcy3ESMc2xkUSSIeHPyHIXftXGCPvz9m3xlp3xG+FGj+LdJ1GQ2k&#10;tjGbePDgFCoIyHRSDjHBAI7968D+HvwD03Xvgro/g/Q9StbzS3iiaGWUTeYUPLS4Yth2XYOwXPH3&#10;sD3n4E/Djwd8GvBFt8OfA9hBb2NmpYRwIFVWJyeg7nnkk5zX6/hMNOjh4w6WR4NGT9vzHdM8MZz5&#10;pIPJ4o86MZCrx196qz3CL0PPuKha7Lf8tO/aupU7rU63USZdN3AAQYxnvk0xr9mOFUD6DpWeZDnO&#10;8/SnrMuBzn0OOlKVNJFRm2y75zHqQB7AUouEB/1mRiqPnNjAzjvQWPftXLOx1U79DRW7i3BQrMcd&#10;SetWrOVGct5fB/SsmO4ZANiDj1q1bXMwYMTjPp2rz8T8Oh6uFXvK50tjOq4CqF4+8R3q8k0ceMr1&#10;PUVhafeqSN3Y9DWvbyLKQQlfEZjKUJO593lVOFSKtuWLnynQsrDGe9QpGG4GTgcDrUxXCknv0xUQ&#10;lMTkkgADrXgxxd4NJn0rwNqik1uWEddvlyHp2FKxwN3pVNbsuxIYkDpUd7eSuCqHYPUHmvLnOpKp&#10;c9qlRpxpJJE89y+SS+OMcdq+Uf8AgpB8ANF8ReFH/aN0Cxuf+Eh8EWMGpTxWECGTXdL0/UbPWZNJ&#10;clGI8ybToWidMPHIoIJR5Y5Pp4vEDyRnGCaoa5BY6pYyWV2QQ6kD1GQRVxpuW25nOUUry2PmT/gp&#10;d4P1L4t/ssaBr/wnFiPiDaeOfDN58L9a1G13nSdXk1a0UXbKVcBI4WllmDI6LHDIXUhK/H7/AIKn&#10;fsq6tY+J9c/bL8HfD1vC5u/GF3pvj3wglwLpNO1lJXju7i2njys1nJdR3CbiIzFIFjKIXWNf03+I&#10;WuaR8Fvg0f2SNefS9OvPAnjnw/r2i2NoJbm61HRG8RRzQG1g2IcyXBXTmijJS3juFLOyMErH/wCC&#10;iH7NL+DtV8VfEHwR8OLW/wDCXxu0fTvDvjq20JrqS403xFLLL9l1ZVRlja1eRreKdihYlYWAIVkP&#10;bh6Nayl1T18+54ubrD1KT6K2nk1ez79bPT8j8J0voL4C7t1Yq6AsEP3T71Hcj7RBgoDuzhh2P+f1&#10;qHWtF1bwB4mfRPEFlPbi5hSZEmTbmORRJG4z1VlYMD0IIIyKtC23W43OQRyrlsD3NdrVpHz1CbnA&#10;wrizmkuU3oWPCsrHl167ee/PB/Ouc8Q+DdRjtbjXbBGmsllVWckBuexAPXpkAkjIz1Fdbfqsp2Tx&#10;/NhgAfbtWVrFpJfWz+VMY2MWyYgn96mQcHHXkD8h6VvTm0znr0o3vYd4E8d/HP8AZ61nUbXwbrur&#10;eGNUWeKPUbFojHIk9vKHjLxyL8ksUq5DEB0O4AjJB9yPxQ1L4G6ZrfxA13x/qfjzXLvV4bXxP400&#10;dre8sJrmNZ44Ldr6eEyRO0EE80ch3G8eBztZEZ3+b49HmtwrW75zzGVY/n+n6Vj6/BLLCf3LMQcs&#10;7H9f1rkxeU4HMan72Ks/isleW1k5WvZWXXp5K3k4rAYXEyXOtOq097sm7Xt/XY+z/DvjHwHf/Cfw&#10;l4n+EMbX3iWOG1a7gGpC4nW9SKHcvkCJWSJvJdQkbSZ82EGSJ45bavqL9mzStZk8ReCdE1HQ7iCT&#10;U9VsUgtDb4aZXDRrskIIC/KCxf5CIl5UDj8mvg18U9W+D3juy8Y6ZaiY20wZ4TcTQkjlTteF0dSV&#10;Z1yGHDn6j9XP2f8A4m2HiX4ZeD/2h/h5PHbaumlRTXlnqsF++n2ubmWKW4Se2tS0CyXC3TlSXCsj&#10;7JMxT7fCxrlwu1f3qMpbuyte+nm797K3mrHZlns8nw84U1eMm29dr9vme6ajfNptpFrel2dlf6m0&#10;lwi2t/YkieB7kRskgk37W3SOzN91kbLc/exNOvJ/BkmuPr2kLqCeH9QimkvYpHv7u2t7ieFc3ERV&#10;VV4/LeL92WIhIdkfK3DdRqXjvTdVs7HV9X1W2N3cShYrBNTieSZpJgQiqqsSZCf4c4V85IfDRfFu&#10;2kS1S+8K3JsdatBbRQpLZyTWLWf7xVtmWRVSRBvK+WQSxKj5lCFPmci4rnisfVope5GXVaW93WOu&#10;zv6M+whKUMLCrSldSSemx0vg/R73x5obaJqVlcaJq9tDbXVvqFl5ypCzozbwSCky/udvyspCx7HY&#10;YfZja14I0HxHeTeJfHVkNPuLIOmrzxWjrZ6gBBGDcFiqAMdxdnUt9wjzNxOzrP2ZrnRzo8EhTVtM&#10;hvcieyk1Fbmy0/yxKw8pYSUjZpAqkkRks6BjIyBBrftAXOgXnhC70VLi1vUi8PSSWesT3cEYhnni&#10;Eccs80kwSNT55ZXYBVhlZi5C5H0GOy1Y3HSqQV43Wv4Nffc/R8h4mhQy2KUmpWat2/rQ8T0v4MXf&#10;iXTJPFHwsuZ9esZb2K0tYNPgk+0QvLsECPjAZ5MvEoUn96jRnrGz/WXjz4/+KP2ZfAsvw0+JHia2&#10;S18N+HNPm0690rSp5FlWAi1eFWkEexZJ2ghUkBV3o29huEXzb+zf8RvFn7Ib3fgvwJ4c0XV/F3ic&#10;2ctvdtrEOq6ZEqM+PMaxeUyyBi4WLMciNHE+2YlFXlPi9+0z8Dv2m/AHiLwb4xnmh8S66t5fCVbe&#10;bU7eHVoWuza3lve20bo4UYeYoIVWJliBEYdB62VYihw9h608G2qk2uvuqMdf+3rvR9knqfomX49y&#10;hT/tiCnyte5dRqrWLcnGWqSjfVKzW6StI+mdM+KXiv8AaY0FfGdx4U1R9TvvB8viXU9F1PSPs1pp&#10;y25WFoUneRM+UyqQSoeZY8qp+Rjl2a/Fzxdc6jqV18JtP8SfBbVdR0Ow8GXkNhG76ZNMpsJbNgZY&#10;Wjc6okEYkghl4uI2kmCoXGx8G779pX4QfBzQ/jH4l8LW+k22kaNDqtx4Z0ecXMNxYpayP5CtCWAM&#10;EOTEGVUkkSMfu1ZszSax/wAFKPBfwPfwJ8QPhXpjtbieXwvc6fc28V/dsWm1BEa2WeXddq8aBI4o&#10;mJ8o/LliYvt8BkNPGUXWx8JSlUi2/d89JLq3JJ9GtdVZxv4eX8HyxlSWKw1elRjVm4xjOooyj77u&#10;4tu75Vyu+1pdWrH0Dp/7P/wc8R6Hb/s6eNv2a4tN8SX+nD7B4um8Lxys6W8kzJNdX9vctLOrNboJ&#10;US5SUx3iqfs/nJj5t/aS/wCCXHwL/aD8K/EHRnns/CelabfQwaRcaq9veFby2llQ2BvorxpTbxOq&#10;sPNUDF6qOizxyFPZLLxf+2RrHxk+H9xH8P8AWPDPhnT9I1PT/EF/4ufTZlSVlSaKdfsN3JMX/wBH&#10;VHQmJGyem4FOW+POia7+0R4E1PxD8NPibpvxFTVLo/8ACR+EUmbT7G81FNONlJJbSwXBmhtiv2Zm&#10;tHmk/exwOJ4j5rS/VZbl+Fw1eM6GH5nG0LypxTaSWtpLVarmVnre3RHflOUY/BY2FGWJh7KrH32p&#10;KtTi3UnG0uZypwlUjC15SvFa3Sk2vFP2dp/2ZfDmva78cP2fPCtta6tNfXuha5eXS3j3V9Jut55h&#10;mWXJRvLguMfNGiBvLCM0wfyH44fDr4d/tRfHnUvBehW2vXNp4giZBe/Z1jgvrmODJNtLO4aSBdu1&#10;mIwWV0VuSycn+0J+098XLr4ef8Kf8QeOJfCskKBNW1a805Z7q1S3d7aSzZLtxNc3jStbqYo98pWc&#10;PI1um+Y9L8E9f8aWnwxvPBl38dbS8fS45I7DxZp9xHa3skzRx3DWs8CtPPBFGxmkKtGxm2pGzW4h&#10;LXWWb8dcG8O4aeHqx5aUbNxjBJJvftFN3WvZp2P0aHFHCXhzj8Vgbck43pzUIp0lGa05tIuVnyvR&#10;LmWqk+bTxvW/2HfCOg6zpXgzxB8eU0/wV4eh1C1n8JaJP9kuJ5GCZf7RA4aVkuriUuF8xR9ltlO9&#10;W2QfGv7VWqeDPib8d28Ifs9/CnxYI9DsV0690vW7ye+meeKaZ3eIPLcOItpXbg4I3MVANfSH7U37&#10;LVpr2geKdE+HU2ma54i0Hx3YxalqmhXLW7G3FrI97PBZRQFUla6mhhEsk7zs2mSh1RWZTe+HP7Pf&#10;gH4W/Dq38a2XjUa9488XWcN8nipfDsN2LP8AcxCeKa4N0T5yZuXdIEcAKizspKmvk6nE2R5zWjh3&#10;aEanK4buUo2XJa6Xs1KPK4qXLo7vW58DWzfhfj3GSyJWwtJ1IynVvzc1NpqEKacI+xbklKMG4wUG&#10;5Sa1cvJv+Cd/xE+MEvxL0D4f6n4BgXw/pGpTpJqE7GzuLGRHWVVcjCiNJvJciZceYo+YFQE+6vjb&#10;4V+LMWopcWGrSvdSarFNPpa21vJHqcsBR4vMBiBIQwH7pB/eugZQz+Z87fBv9rP4P/Ev4p698J9E&#10;v531Gy06W3s3kgj8vU2W4TzGgmVzuRfJDYAJkBBGFjbPo37Qfin4wfC74IM0fxTbS/7MtDc6Lcpb&#10;29zPp9s7sHAUYdsq0yqC5OSQGVY9yfqGQVcPkGVyxNCV0rtzXKneKVk7uz2srtp6KzTP27KIcM8J&#10;cB1MRVzSONw2G54Oc2k2qUY8tKnyu94ySjGLk27q0rWRkeNPCkvjP436f8UPDz6PHp3lXS+JLJZY&#10;7l4J3CndbiJBhkdZQyM26OMiM5bc1Zuh/sQeHF8dal+0p4Y8fSXd1GstxqWjXFwuy3hVArykNk4K&#10;o7csNuRtB+6IP+CffxZ8F/Gf4eD9nfWYR4b8b2a3Wox2F1dl/wC1GlkkuJZI/MaR/OQtIXiZmk2g&#10;yAkB/K6nwTefD34O+GfGfwysv2jtJ1nxTqh1GwutCuJXm+xmRTGI0C/u5EhjZtytwHDrlWzGOTly&#10;TNqNHGqnGUajlNvmS5alotxS05m3e623lbU9nh3iDhPiHI8JjMAoSnOrGrGPNdRr8sY8qvaV3rd9&#10;ZXnLWSb4j4g/s6fAv4m3z+KdRS7C3yWsk+rw3xTYQqq3lFCE2PGFXoWI5DAhSvgfxY/ZR+N/wD0a&#10;x+IvwQ8Q3vj3wjfasdNufCN14fkvwkFwpCs0cfmId2Shnj8mVJJYmiIdgyfTuoeKv2fNW8GXXwh+&#10;Jvxb8M+G0aMeZHJq8MdwFlVBmPc4ZwmNwUqpbfuO5c4868I/8FKvgR4G1mX4PfDHw5f3eh2tvb6d&#10;ba47Stb3cW1fMlEDqZFlTbsVTlZMMxaMMBXNmOU8O1E/ripQU1fmT95TvfbZpL7UvLZ2PlvFjIvC&#10;DMVKnmkqGFxU5WVaLtU9pfmk5xilzK3xOpdLmUdHZnhn7Q/7Bfxbv7vTPEPwe8DIbrW5ydX8K22s&#10;Qypod4xUNDFcTMhmtizOU3b2iVdsk0+0Tv5nP+yxbeCtS/sv4weJr7S9S8tv3NvB5Zt5dhKAiQBi&#10;AxVjgL028Fgw+4fC138RNe+JE/inw3430fWPAeoRCXTbjT45FkLCNVIxJGrD94Hzn0H0rzr9oj4d&#10;eFvGv7avw6/4WzcRJod1c6VJcwlUgimgSfyCs7M4whWONXlOCIiMBtgzw4LI8A8PKtSoy0aS55Jx&#10;ab+JSW6a63eu3c+H4r8EuBMpytZ7k9GVWNSpCEY1ZpUnF2XtYONm6dT4ou9rP3VHRLZ8Mf8ABGbx&#10;VF8I7qw+O3jPWdNvrCzluLP+y7BZYI5k3f8AH0BIfNVYlHKFF4I80HG6Xw//AMEu/Evwj8IXvj34&#10;86ch8K6VYxS6f4n8ParPcreF5V8qRIYYhOpUCTe7I+0zKyFRH5sf1P8AtI/Gn4wfA/4h6JHD4c1K&#10;/gvY5jc/2fcm7+x7nQHOVVwu45G4fKA2MquB1/xDgu/2ifguLPxZ8S5ND8IjSb2PxDZ2lihvLqSZ&#10;YYofLuLiM7dn707k6uUyHUMh+oq5Pw/j8W4Oi3UopLW9mnGycuaykkt7O6tbeyPocT4TcKYWODx2&#10;FwcKkqbimrympXVoqcZtxn3un3indJHgf7MXi/8Ab58BavZ/Dv8AZut9D1L4d6xdeV4e1bxzFeT6&#10;fpipZeeyLc2r5tEBQRiB0x5rKu1WkZ683/bp+NP7ZOmftNeG/iB8evA3/Cv45tG/srTVtBFrWnal&#10;ZQOrzlJI51Mk/nySN5O6FkjeEbg2TN7vpfwHm8HfBi8+FnwZ/aF1z/hF9N1OG5udU1K2N5MBI0hd&#10;TGdoaNGljkOxowrK5MLMxeux/b4/aM8L/sm/szWPja5g0fxB4otGiHgQ37zOsomMcF0yJbyK8CJA&#10;+/dkRLMtu2TIIRUQyupSwk6VfEVKVODU+a8ZRXXlirKVk9Erq90ruyODiXhWpw9lsswoY+rhXGXt&#10;eVNWpaKbpxbjGVot2VO97cqTmj5d0fX/AIl6N8WLjQPFHiXw7BZX1xAtrpdzqyR6jCzxL+5WBlUu&#10;3mNtHG4hQdvPHM6v+0z4U8HfHvxPY/GrXNSs9G8PRW8mkS6VtuTNE9vErI4YoZfnGEQfcYuuXC7l&#10;9EjT42/tP/snaDrWreIv7Gi8Q36XUl7qVvJcXEbWxM3nRtI0KoZN7qpw/mBpFAJcM3zTp/7CPjbx&#10;58VdTe8F7HpcGx4tShjhePVEWQxRKqoSbceSCWLEsGAXbzuXxcywGNwdanSwEXOlJqanJppN3dnB&#10;6pbS5m7Xstzo8UvEXj7h3LsJispjJ4ac41I4pyUkueMm6M6LXMoq6lGU2kmuVXsmfT/wY/aP+A/x&#10;s1+2tdfk0/S/Dfh3RbqfTZPEuqW2nNezX+I5mEZvNpmWGXfEylAsypJ5itC2/wC2fCfiT4J/EXwp&#10;pl58F7nRrXSf7IV9LttOiZRMy5C7RFEUWNvKUxq3lMDJ+8CMHA/Lz/h3hqlndxppMbFGYSR29zCz&#10;BlAAywzn26EDv7fUX7InwE+JXwwsj/b2pvBCzrst4JRsRcHHyLt+YYC9McAgtxn57AcJYulxRPN6&#10;tealJO8FL9223dvld9/Kz87H8KZ7i8Tm+f4jM8RO1SrOU5KCUYc0neTUdlzPV26n0+vhbVIdUtrS&#10;1tZjcXLRxR25AZmLHYCN2B6ep4OM180/toftGTXl9L8LvhN4ofVNDsrDd4kfSnKQateLKGCNOHZJ&#10;LGB1t2WTCpJcfvF88rZmrH7f/wC1V4S8BeAbv4X6P4vW4nt90njzWYJi/wBlRWZBpKHHzuxyZtpb&#10;nZBvGblD8l/Fjxb4Nfxz4Q8L2d9Npdt4l8OpdtqmoXFxJAqpLdFmkWJC8asViBWJXOGCncV3t7WM&#10;xccRUdGMkord99bfcOEfZx55LXojnII9R+M/xm0nwVrVrbS2AjlC3MJ8p7i6SN5j5atuSeWXyGto&#10;IZCQxaNC4jQY90+Hek/DzQPglpviP4k/ELSX1vXbNproWznbNYZS6ntWkARrR1kjXzZXJjUhCiSl&#10;o9/zh488J/Ez4vfEvT/gf4d0C/uLlWe70qVtOXZemKJGfyYyQriONI1EQ3kBFjAIiU19yeKf2W9M&#10;/bA/ZZ03xj4O8Z6h4f1w/Dr+z0msYrVdFWe9SJLO0upJy72Tyzz28MkkOY1VVdxES90Pz3OOHsxz&#10;LiCnWoOX1eKbbuo8zp72baTSc43tdqyevMj5/F5bjsXjI4hRkowvKTXaNrpN7762u9L+Z82fFH4e&#10;eHvjN8RdC8KXvjO5XVPCif8ACKaXoHiq0kt9VTTLZmvZfLE0SRtGjXETRxjMot7wsmYY9sHFaX+2&#10;74i/YF8e/wDCJ+GfhZb3+p6aLa/sDe3klrbRtKI7loJUiCy3duZGdGDSI7LkB1VitZXwVn+NHxe8&#10;cat4S+M3hC6i8a+B4rDw5G39njT72yS2t7mzlinWKMPLcC3iEB3hpGSBVIfYoHaft9/CX9n7wT+y&#10;/oni/wAfWL23jrXgLvwpNpqWyS3EG1Veed0Um6glx8ik/uUhSQNF9oFvL9Xn+S5bn1D2tWPNGnZq&#10;Urxk+Vu3Na15LSPZ2V7no5usDmVWEZR5ktn1fVN+i087devK/wDBSb9tL4mftX/DnwPfa/pdlpOl&#10;3HhtL+50XTpJZo01Fb+8srq4EsxMm2Z7NJFjzhE8pGMjxmV/O/g5YafN+xVrN7HcFL8eNtTUb2AU&#10;wjw3eFgAFySTx1xyM9cjB+OGsEfBrwXpULlmHhSWGYMo+UDxFq8mB6csD+J9a6X4DRz3P7GHiK0W&#10;FTGnjHUJGkZc4b/hFtVIAOMj7jHAOCQN2MDPlwp06UlCCSilolol8lsdFOlSoqMKasktkeAxoP8A&#10;hHM5IH2wduBw1eveE7e+h+BPjLU7FiPLvPDsVwVfB8uTTtRB+oJ28fSvJI0Y+HNrE4+0r2PPD17x&#10;8M0ST9l34sRZUvFF4TlQY5AEN0pOccD5sHkde9Ol8S/roxQ6nUfDu5h/4d+29oYld2+MN3K8fBZ0&#10;XSLcZ6ZwN49sntzX2v8AFf4kaDc/8EQfFPgCSKD7c15e3zNFqglmj3ePptpkhAzHGy7tkhJDtHKM&#10;DaN3wV4b1RdM/Yz0tnR0j/4WVqZlnRiAFbTrFTztPTk8cgenBr7r8e6vfyf8EA9TsovA1/Jb3tmb&#10;u91u3jtFtYnbxlGAkoaUTsx3AArGwGQC2MmpoKn+8Un1v+B6M+b2dNpX93/PU/Ov9nmJZvifI8Ad&#10;vK0qdxu4xkovT/gXbPWv6RfGvjHW/Ct/qXiC8srtrO41aGBr21ki2Mbh5Ylkb5tyR7S2XcKEyqkh&#10;2VT/ADefs2Er4+1Q2qtxoEg2KcZBnh4+6cZ/z0r+hS80Px3oHiDyJfj9r+o6ddCV5hfjR0kt38tt&#10;kcaR2G2RZCAo3suw9XdWbY+WcoaE4WSUbM9F8Lazexxi8MK3lvfzGWyihtt3kwsC6FZYndHXDDa3&#10;Hy7SWZiTWzJ4Ws9aB1zw7rK213Ig87ZvCTAbG2tG8bRSFgoj343KBgMOo5PwB4dsLPxJFNJr+qXo&#10;SyF3c2Bnhs5JWmHlpcTQwQRbSXt8CSQMD5TJgAEVq3mulfFzLH4h1cRanqKQ2+k6cqzonnq6GFY4&#10;o2mWIYMju5wifMZFRZNsqM1H3kdVpN+69Dp4rTVLGzjuLqeNrlLZHlnto1QCZYsuVXeSgU7sNuIx&#10;gls5C+cfFi4tPH93Lrf7QE2oJaaddi30CXwZd6tb3ZtxhVE0mnmFrrcWZgvluYmM+6Zw+1ev8X+L&#10;D4nnbwBbXFlHewxrHf2NvqNxZyOkmwoz+QfNgPlmRwQcEbAoX5nrI8WaheeI7m5sdKu5NK1RNPto&#10;Y7jU9IuZLeOc2ke1vLlMbyxBjk7WTJJQlWG1eul7KMW7nOqdaVVKS6MwI/g7448K+IJR8LP2mr4z&#10;JpaHTtF8TWdvd/ZVdgiXXmQGC5ZdiyD55WMhLbnz8y918LvHH7QGkfFCy8GeP7zQtb8Nr4enN94g&#10;sLho9SF0ke+LNtJnyt8olVcz3APBZ4yozy/iDw1qWpSX2kv4e0/WPD0uiTfa47i5BmvJvmzaG3kj&#10;EbROvG9pQNzFWQKPMrqvAPhy9utWHxP8UQajp0zwCD7UrrcCdfswcW7hJyiOjgFgoQuXA3uH3jpV&#10;SMotxadiKtFq3MegeGP2mvBkniiPwRq3iDTbDXmIkudK0zVlkm2h8PIsb7ZTGvlv8wT5vmzyK7Kx&#10;8WaFqbRtYmWRoYthaFVDuuUDZjBDuFUAnKAdcFuGHguk61oOp+Ddf0fxz40XXb821u99Dp+nFbex&#10;eERuwW3JlMDSSJ5i7pWz5YTa+2VymnRS+DI0t9O8K6loFlol0bSysraB7cx5kwGW3tycoGchlkjK&#10;4V2ZSmScaVbnXf8AAzqYdRk1a3Y+jJ3ES/ZBDbxi6j+RYRtdic/OjNkk853Ajo3BbGLtjqMUdtFG&#10;silBEHCuxZfMwCWzywAwOTwPlHPFfOWsfHfVtE1mPUrn4gpbaZZXEUuvw3sPmrGkhXywsW+I2x+c&#10;Pkh/lwAqYLD0Ww+KniC20+aHXfDdtIy6q0drNpt48y/ZFcskxidEKZ6MqF3ztwWBGOi0Xa+hzSjK&#10;Lsds/hvwjfanO9v4U8qfy2a4ltYDCzyBzI4xGRuYksc8DcWBPUHKuvhdZS3tvPZeK7nzY5ZYrmS4&#10;/eySMQAdu3aVUFirA9dwPG3me88baTB4dub/AFGUWgtbSOXUru68kQxiRtiRvOkhtxJ5jYMYkzgq&#10;ejRlt2wlsbIxi1H2eNLcEOgWMBCHxHtPMZAGRkAc45Oc5uhTlrY0hiK1L4ZHm2qfCPxBp7iZtCtL&#10;8WStcXUdu5O8D5jGVXa8rELlQoPDEDBciuY1H4aao0Ni2p2lxZC6kzKbuJxdQ4ZVH7pY8KxALAkj&#10;GFGCSSvuK6ksE8JaaWdSPLKywqAo8tcHaq8D92wB4xkD0AnvZbcWKxajPCYXn2sHaMqxZsbWUcFW&#10;z7jLdzgrk8Nyv3TpjmFRq0kfynX0rXHiFpp8blbCiRBxjHQY5Pt155r1v4k+Lkf4J2vheG8K3MkS&#10;pCIwhLDHzZIACj5woA4OM4J5Hht9qstxr6iwRTuYYAUncMDJ/wD1+34d98Kfht42+OnxG0X4YeF5&#10;bsS6iFhh+w6c12xmJKhmRSCi5A3OT8q5bnAFfFPDzxNSMY7nyyxcaEJt7WLfwc+EEniLw3e3Wj3B&#10;EttepFehrEyRrHIrAu8xQon8ICv3ycD5d3svhz/hAvC+nw+GNNxJdMoEUtvIsvnDOTg4AwMFgP73&#10;fqR7J8bP+CTifsd/s9z/ABC8TeI9b13Uorx767tIrSA2cXlxySpJcMoZ4VwscZSRijvkFVDbk+Gf&#10;BXhLxkt3J4si068kTyJJ0urgOUaNXCyEORyFbGSuCMknHWvoo4OeWcvtI+9Jep5Kxbxbajol30Pc&#10;PET2c88TOY44V7TBdxYEnnOdx5BBPfOffW+FvjDRvA2uJfxa7hJohGPKYYBGRu3HAJ/iAB/hOMZr&#10;lLT9m/8Aao8Wa0dG074Ia9NO4Eam50yQQosqkK/mMojGSpIO4Dchr3f4ef8ABI39oLX7O3ufEeo6&#10;dY3IEJuY5dYGYkb/AFiOkUMnlyJgndvYSqNvy5yIqYHGY+MoxpNnTDG4bCuPNJHnGs65fa/rM2p6&#10;k8s0rCRVO3LYYYZTjcACGOVzzk+9eafE3UNd8dz23gTwlaCaS5utqGKRVViR0LHC9OrHP3eSMNn0&#10;X40+B7z9nnxi/wALvGV/anUbQ755becsrKV3qWVwJBkMSBhSQRgEHjC+A3wzu/2ovitpvww8Lw7F&#10;dmmvruIKBbWyuBI7Flz82VUAgjLKSNoOPEoZTi6eNUJRd72sexisww9bBuUZI/Xz/glz8FNV+Dn7&#10;NWh2ut6rBeTyWCbZbdMJ1J4PdeTg4UkcsAxavpJ1kZsA9+AKxfh3o0ugeCdN0d1QC2tET5VwOnYd&#10;h7dq2yx6ce9frtKiqVONOOyVvuPhVJy1fXX7xqqy8k0pCkbVZgSPvpjI/SjI6k555AoU87g3XtVq&#10;LKvofnr/AMFtvAmlan8N7jx/4rurUppZRoIr85WUF1Vo1/eJyVc91Iz8rZxj8TtQjjudUcWyqsQU&#10;7VZgpOSADtJ5OT0GT36Amv6D/wDgpR8Ek+L/AMNru3uLSOR7SGSWxleJXMTlSp+8DgEHBwVIHIOa&#10;/J79jf8AYeufi3+0pf8AgR9COrQ6Xd/6RcTo0drCu8/KQ2WclRxnGc55x83zufZZXxOMpSpr4lb5&#10;/wDDHjwqwpV6kZXu9Uj2f/ghX8BLz4heLtU1nUNKnXT7XZD50MhCgMVeRn6Y+6oU5XAaUbsnj6//&#10;AOCqHjb4Rfsk/sg6v4H+FGg22kyalbm0b+wrVYXkd08ssWHEnRclyTtDbcsNw+ivCvgj4dfspfCu&#10;1t7TR7GzkWFcRRxpFbCQjceDjjcSdzYHBOO1fjN/wUr/AG3pP2ivF8+jeFvEk2o2NheSGO/hXyll&#10;bAGApA2qMZGFBDLuBAOBrjPZ5LlfJzXk00vNv/I0lF1JcrWr38kfF+utJqF3PeLJI4kcuWlm3kjr&#10;hmIGT74HPaorGwSTcOflIxkHOMcVbMKyQ8wEFlP8XLf59aSztjCrh1UYGSrAnHH+f0r4C+h6tPSy&#10;6EulzLp0i3Mluz7dxCq20Z6A59if0x6V9O+HvjLaa38J4/DNvb6LvstFeN57u2ilmnkKEh281sKy&#10;BTgLtJCLgMQWPyneXjOXSI7Aox97Az3xz/jW14d1SeGxMEV9IolbBVCdwHTJOMYIx0yeOQeK7MNV&#10;lQTfcwxNGOISv0O1+BGo3Fl40htpwpmn1CPbC0W5dxcYJCozFcMxwgJOOh7+m/tB/DTxJb6S88Ph&#10;P7NaRMxmvmicCQgsMNJISS5+ZsDsTtG1Vrxn4cw38/jCxu1uriCSO4Qpd7SzIwOVGAc9QegOM8A8&#10;Cv0//al+Mvw/b9kBfDOjWOj32uNpsaz399DblY2WJd22RiheXcNrKqYBPzEjr14DCQxuGqKTtyq6&#10;8yK1R0MTGa3Z+UlnfXVrcNBFIwVnwQDkH0IGD7/5zn9GP+CXvhrw9d/CXUIrS2iOsalOft096kTZ&#10;ld9gEQOT/qsnp1Y9QQD+feiWVvrfi9rq3kZ7cSMQvBwnII564yBk461+g/8AwSnW603xRdeGryG2&#10;axF21zdzGWJmBZUMcRj53EfMwc7duSMNvGHw3TtmkW1pqjrzOopUOU/Uz4OaDcaN8OdMttUYK6W6&#10;qVjJHQY789OPw5710bzpEPKgjCKD0UAD9KzdDlEOiwfv3kJQcyHkegPvT5LklsZ+lfqiikedF2ik&#10;WHcnOWppYN8u6q4lLHGDU0SsTx3rKdSMFqb06U6j0JAS2WDZ+tGMA8n6ZpQv945o3KGzXBUxSsej&#10;TwcuoKGzgH86l8jABPNIpjAPzZNPe4VVwCOO9edVxbvZHqUMEkrscqFRhiPrmp7VXkIUD9Kq28wn&#10;cAHIrb0yxVsMV4968THZhHDwfMz3cuyyWJqJQRNptpI5C8c9a3II1t4wBycflVSCMRH72PepXnZV&#10;wOvqa/PM2zKeJuk9D9NybKaeGim1dlhrjylHmN15Aqq6PcMWkbavZV71AbhlbI55pJL1VXeTzmvA&#10;oYp83Ij6GphoyV2WC6RKFQAAj86oaheLESM5x6Uk+oAru6DvzWVqeoKVIHWvQwsalSteRy4t06WH&#10;tFhc6qxHEhHsKz7nWD0VxjNZeo6s3zDf+tZEuqu7kFs5zX22By5S1aPz/MMznG6TPnf/AIK8eCpd&#10;W/ZZv/jv4UsJJvE/w2lbXdGMNks5dxbz27blZlwI0uHmVwwaN4UdQ5Xy3+gxqXgP4t/BOa4vjpfi&#10;Pw7q/hwpKWmRrC+sJ7c9WRdpiZH6gDAOcAYNLJNa38TaffxRzQzo0c0cibg6kYII7jHY185eDvEm&#10;q/s8fGTVP2NvGOtXmp+GfF2mXup/C2bXr1JIvKWEm80SWR18yREdmmjDOW8pjGCscW0+1HL1CSa6&#10;6f1/XY8JY9yvzH5o/FT9iu/+K37I1tqtn4O1Sz8aeGNEs77w8b3UbW7XxBo80hXFpPbsfO8skMkc&#10;iI6xuiLuP3vizQb9LzT7jQb3fFewtgDOM7cjGD3r9rvh/wDATVfFn/BL74VfFz4R6bH/AMJ18KIz&#10;r2hppu6E6zBBO73enso+ZvM2ugB+9IqsxwzZ/K//AIKSfDn4beBPj9F8RvgVNE3hfxnotr4hsLeE&#10;ri0e5TfPasoGI3jl3Ax4Hl7guBivIzHA+xtNdf6/r5GmExT52/keKGVp4P3vyuDu2kd/6VDJEsoy&#10;jHG4ZDj+Qp0G3UYzeQygszZZh+PbtT9pBB29eMHofrivM2Z6PNzGVcxRxpJbtCefmBVe/wDh6gel&#10;Y2pWkzRus8JGevv+ddTdRLK6iMY2sCFzjB96o3VoZmkjkUcLkEDODkZH65q4zVzmqUU9Tz3U9NeB&#10;96AY3f3a97/ZA/aRj0H4pWi/GXxHfSaBo3hK+TSbGHVYbKzt2tbSWZIfJZDHILkJNbvGoR5pb9pG&#10;d3Zlk8i1WxUswMfAJJGD/k1k3FoR+6MYAxwfWnjsHh80wc8PWWkk1fqrq115nFVpqUXF9dD9H/hn&#10;+09efEXxTd+K/DGNT8Pf8Jj9lt57aNFuJlFwskDwBVWWMMjHEciNIFj2+a7xsV+wPiR8QfBXiO6j&#10;8QWV2smoJHDLbeTqUMMMTKI5VnVnV0YlxGny7nygGVJXb+On7N37U+vfB0WPguLT9J06yllu4L3W&#10;1tnSWe2uzAjpeCNZBcwwrHJJGBGZUeUsGcRxxD9Cr/x5pUXh/wAOajHoNvf+H9Ra3vLq705S95pc&#10;M8pRvMhimlceYyCQXEasLmK4glBJZt3yON4QwFJRjhVyyjHlVvtRXK+lveXKr91sfQYCrRw+EVCk&#10;7wSXydvyvfX56XPovwJoc/hnx7Y+GNL8MvDpOiaibiG3TU7gNHbJCGmhL7ZEl2boJUQFS4XEjMZG&#10;rA+JfjDxZ47+FfxC8H2/hI3Opz26NplhMwnvrJQs7Dy2WNBM3lpCojJVooyxDOTsn9a0nVPDvjrw&#10;9pHiqaw029t5EtWgcRxyAJMqywssiqI3VMEgpwGYSB+A58f8TaZar8YL3UPCthcQfY5nNjOsa+ZF&#10;Oqgv8zvGHCyiUEElzb7gQ7vvbTh/Mo4h++mpJderT1+d/wBT1KdOV0ovU8E8PaFP8ENc8E+Ovjt4&#10;itNX0LW5riceGfDOuZu7PyWk8uRbkh4VP2iFFLQuzhQQ5jYgjU8OeJLHV9WT4p+CfFFn4e1iwvLf&#10;VTM+kfaooP8AXhxFBIP3gDm2VFaVY0SGV/3jsm137QXwWn+MltD8QfCYu212HQJluPDi2JW2hJlE&#10;zrbKcvHuZ5pXKhY5p7o7W82WQSeK/Dv4i67oEqaH4rs9VJi/tC0kttQmkgaG7WExKTIArRvG/wA7&#10;BgVyBkDLGvocTk9LMcM41fe5r3S0TT6W9N77n1tLi/EYTBVMrhDkpVElJt803ZWdp2Tgm76QUXay&#10;bdrn6D/An9t744ax8IdZ+GuvS2PixPFCwiSHxNrFxqTiwhsrewuIUnESKzTLA5lYl4jNLKxy0gE/&#10;q3gD9sTWfhB8XdH8e/G2HxFrltq9hrC2z32pIZLC3to49QkmVp5DFbIRZQExfatjRkyyurRrGfhf&#10;4Q+Jvih8X9B1zR9LGo6rc77i/gubqwe4WK8uA8wgnlijdZiRG0gVoQ7CKZI0yYlH0Jol3rvgP4f2&#10;Fx+098QrPWFtba7hvbDw1rQ1S2MMxc3F55l7ZL5lq3mzb7e4k8sWyiMTPuwnLQ45lwfhJYbNMXrz&#10;clO6dSc9YySS3bUXyt30um0uaLPTyXi7IeHMHX/tms5UakJxpxtzVJ1XycqhbrspLmirauUW4s91&#10;+CH7bNp8bPFfxA8DfHK+fRPDGrKt34X1xLq4tdH0IvaSQGx/tGTyZraQi3uJ0LiFi4nx5bCKMXvG&#10;GhfszfsD+AbG++JWirq2tXslzpvh7xBa21mviA+YlxLOyXBeKeNU82TMsL7l+0jOC25/lL9u740W&#10;fwb8beH5tLm1zwRL4a8F6PZeArCPw8LLS7ea71XVJG1e+hmJjjiSSLCoItkpeND5UQOfnrQvit+1&#10;F8X/AIV+BPBWneObqSTQNai8O/YbyKAz2dqs6s9rLPcyCVo0nSDEDkohhgK7TCAvu8P8a5/UwLli&#10;MBKrL3vZTaanKLk5SvGUE1GKcIqyk5ST1vdL0uF+MuI5UKUJZViJ0q0nP2NJvnqRpc3NPbnhCMZc&#10;il7/ALSUZrmbTUfQda+GOgeJdUhsfi1o8vhjR7H7VDc6cljBqNtPvVsJcC9SWOVigXDKvysFaMAg&#10;MOj/AGpP2X77w6l3+0t8MPFesXtv4q067lJ8OW1t50dwFa+jjv7op572KeTcl2LsxCWsexfJ3Se9&#10;xeCtH+L/AMAp/CWqWq+TPZrs/si8iu0juFaRWUzS784ljePLLk+W2TngeNftKW3wZ+HX7EC/s1eK&#10;dV8RS6/aZWysbOBZp9NkQyLHeJPKmIlZQRujPm4uCuPmZx+jcUcKYDMclrRnTj7tPmpzfx86vZWS&#10;Sakna2i/u3Sa/onxJyPBcZ5fPG4Sg1j6V0nG8pNRg7NtLmSd2pKTcU2r6s+dviD+1Zovhb4fWHh2&#10;LT3j1HXLl49csNCvGEeosY7cXl3JsXgyupbzZDJukjba22NIIvST+x1+0F4n+F+peFPAnwguNAQW&#10;L7X1bxLp8NxrUc32c/vDBIrsN8aSSLcrGdtuDzIxQ+Pfsc2XhHUf2zNI+GXir4WT/aNPlvYr3QvE&#10;Yubl1uLeCUGW7RseT/pIj3QSBRvcqC24Kfr79qPSfj3Fq+n3/wAGdKublLm9gW/ja5SOK1BkQmUB&#10;mLhcLgqoJJ6Kcnd+b8LcA5Zispq5jj/a1Zc3LaNuaTjblkm+a6SatrpZ3utD8H4D8Gcp4uhVr5pi&#10;6kGnKL0UU5R6qzk5pxlHl2tJNO58F/EP9mX4y/Di6uPin4vsrrw94qsr6aa6/tGDba6cGuC0SwtZ&#10;M6xQbg5TySVwY8Ljc1Yfwq/aHl+JHxX0bwx4xS01PULzXfsN/DeyXE0W2UoPPRg5Z5Ml4wkqhAzq&#10;xMm5vK+vv+CpnhS41b9mz4f6xeabYS+KdT8VRWUfiDSI4bia5tEsr6YBnfYq2qylZWLZjhJLY5Of&#10;g34eeBPiBoPxh8O+IPhXPNdand65HLbXE1pMlvIpnZMKyoXa2SQPFJgncYJBkdK7cZkmKyjOZ4Cc&#10;3Uw7lCSuuVpSa926spO33roj8zz7hGpwfxjHKsQ5YrCe3hJOztaUknH3bRcradG01orn0/8AEa7+&#10;HX7OHgy2t9S8MSXGmKs9lsuE81gZzvkDhwTtcrllAIPoMAHzn42fBxNJtfBvxG+CU+kw6hMl28+g&#10;RNZaa1gryk28Wx2jkufPWO4kWQM6t5iwpucGJfdfjv4w+AuhmQ/Fu807SrYshgg11C7GREZ2wxU/&#10;OCkm0cMTwo3HbXQfCf8AZj8M/tZ/CWf9o79oDxPaQfbNQuLzwvd2WirdzlopPKe5v5biVvOL7GAi&#10;AChYkZpGOFX9YqZDlOKx8qFSS5INSpKm1F0+XfmfLNrokrap2v1P7i8ScgwGa0qGW4apCk6UqUqU&#10;KUUqtJwVtXFS5YOPKopLW1lpqvl/4c/8E7/jR8exa/Gv4r6lpvg3wz4mjM9pe6kpa4dWDCK4gts5&#10;kD7A37x4g0cwePeCK8w/ak/ZW1b9hLXNE16PxBpfizw/4lupm8PahYefBcNJbLCZFlhLMmA0u0Mj&#10;vuCtu2Ftlfqt498IeBfjt4EPiP4XfFPT7HTobtbW6kmmWKLTJh8hSZC2yKRd68EfMCoyVII+Nv2/&#10;PiN8K0+HujfDz4S+KLjxrr2i6LqFhqWpaJbSW2JJRb7kmXzN+FmgD7NhXzYhGHDRTKPj88yfJsLg&#10;6lSSclLlftOZNycpWaUU0npd3+96H4Z4meHPh9w/wFWzCvUn/aDndylzJuTmudct+W7u3bdd0keQ&#10;6JJ+1P8AGH4beHpfgd49TQ9Jvrmdw0OrNaS2CIRC+7C+YoWRJCFidl+ZGCqxJPnnwCsfiV4u+Jlz&#10;4Usivin+wruSGO8fT5P9JhaXl3fcrqC+2XMuDG4RyRllb0b4I/Ff4Zav4B034Uavet4Ev/DbxXup&#10;30tzFGtzKsv7yeC5LuZJzhWCFcr9xdyoBWj+zp8afhZY/HfT/iFqS2tvaalbS6Nfmyg82WQOROt3&#10;Isap5sxdf3kzLkqCAjMw2+TUw+T4inhsLiq0lScoxTbbtGyi2tXyWv1tprtofN5xkXAGKybIITzq&#10;pKFX2cJv2s6iilGEZxpxmkqEYSs7VFtL3LRhY+qvhN8Y/jr8DfBkng/U/hxoXjjTrO68/SBH4gax&#10;1GBZctcpvktzHcMZHd1LtE2XbdJyu2S6+OvjH9tL4XeNvhf4M0G4+HT6Prw02awl1FG1gBislpdy&#10;xqVVI5dy/IrMGMTbJmByOJk0HUPGn7R2k6t8M/2oPCOpaFJCyT+FYPElq11KChCssSMWJ3PGWDAM&#10;MYXPAHhv7bPh648QftC6tY/sw3NzeeLdC0NrTx1F4bu8fbYkjSVTDLAwklkTDQvwGDGOAbuAf0+l&#10;hKlPL5UsLTlOlB+zUOZSc4cr1hJXk2kr2u3yo/oDOsdw9wXk1LGZZUnUw9Gbo+xlUjP2kOS6nSnF&#10;uopQvonJSUYS91Sir/Xv7NvhfXvg34cm0X4q61H4hWxsZk1C/wBaCWokiRW8xgWYopSPJJZiSFJL&#10;AZYfDPxZ8c+CfiRrY+Ofwk8a3ljrWu6hII0hePzYYldFgilneaR4pY4bZBj9wpUqY1Yb93nnin4z&#10;3+j/AAIu/BGh/GnWr2HxE0ky6VYa7cqsY3JFJ9rUzY+aFDHskViyopxt8t667/gm7+wBdftXeJG8&#10;ffEG3aHwLo915OoCC4aC51OcxSFY4XETp5aSCLzslWKPtQhmLx/BZ5iamcU8Jg8DGVP2burS5r9r&#10;vslrfzXY/nTxv8RJ8RV8uw+Xv2SoxU3y1XV1slBOd7uSir3u5PmV3c9y/Za+OWn/ABD8G2Hgz9oG&#10;w1RJNR2zQeJ5klvo72ApLC8cqfM8T7twIMgTEb5ClVJ/TT4GfDn4WeN9Z0XwBrfi208PWQ07FjqK&#10;6Un2JNmx2BjMi+UnlK7Iu5iXVY+S6CuB8N/AD4bW1omm2HhfTNPS3t4oY4kg2LEiKFVE2r8iheMA&#10;DjHPBA66DTrjSGksLmxjb+BQyKWj4OQMZGfmwRggZx1HH1dKl7HCKmp/vLaySV2/1+f5u5+dcXeI&#10;3EnGeBwmGzGpzww8bR0Sb6XbS5m7WWrtZJ2u233L/BD4AP4rXw1/wsLRrmDz1ks9a0dpbkiEzOHi&#10;kjW2jM0hxGAF2HDAncNuPDf21/2h/hB+yVousfDDwB4gh17xvdaYfM1ZLYW+neF7WVHdroOxDy3f&#10;lNE8TFY1hDGcZIhY9L8ef2g/DH7MvwCn8c33gPSdU8Qa5qrQ+Dv7R1QwSK2CZpTbxMktzZr5LRF8&#10;bVlfyxIjOWj/ABx/br+L3jbxNbXcvjTxFLc6n4qvDqmpvJKDPeyyymZriYj7okZjIqcBgwkxsMRb&#10;w8yxs4QlSjO9lr/kfC0acLOrU6bLuet/F74aeHvGf7PH/CXrqaXsN1pNxe6ZHEvlxx240+WZJSsi&#10;ZLhFJ7FBuUcnccLxho0+oeP/AAZvt45reH4e6fBClzIR9nkluriV3RA4GWSLaxwcqQMbtpHH/Grx&#10;9rXhT9nfwBpWj+J7UtqvhAK9r5zEwqLRbYwujJtBZNzAhiCswOFOc+teMbTxL8JdU8LfFHxx4dtz&#10;pmh+G5LbUpTBIz2QSKWZIrkJncHLsq/IY3MvlPhCHbDEYRSpRlCNlFLma6c356XZ9Fk3DmfZ3hcX&#10;jsHQlVp4eMZ1GlpFN2V/n2vZJyeibXm/grS/if8AGr9q7S/2aNOvLGHW/FN7Dp/gnUtTsEjTT7mZ&#10;xCJmZIyQFVmkEoDSRPGGQ5QVpftHLpf7NPgW0F94mt9Y0XxVoWsad4b1vwIJPseq3dt9it1lkkke&#10;J7NzbujSx+RHOYjGs0Crds1eeeP/AI0Q/EPUPB/7Qvwf0Gfw7q2h6jcaZctbTbPsku0vaTbokUoT&#10;5jjcGyPKAAG0bvoP/gq3478Z/tL/ALEPwQ+P1jDJNptw+r3vjOd5Y5Zf7fvb64Mksm2CERqwibIi&#10;QQCRyFwChk+Vr0JSmnTb3evdWvqtunZ3+4+dcIqtKs3stt73stuq11v2Xmav/BP79qXwv+2GY/ht&#10;8VPhzd6/8VtPtLSG61HR2gfVfH/hu0ZXazMM0bfbtXs44wYCGSW6tRLCxkmhtSvx9+3r8WfEvxk/&#10;aI1DxZrtwhgm0vTpdJtI7UQpa2k1lBcRQqgJ2hElVFUs+xESNWKRpjf/AGHtYvfCeg6t4w0O+ay1&#10;fS/EcNzpd9bsVntpo9B8QSJJGwwVZZFjYHPDKprU/wCCivg/RfF2r+Fv2u/B1rpNjY/EnSIBr/h/&#10;Rrd4bfQdetLKzF5axxvI5EUkU9pdx4IRBeGFFAgxXs1sVXxmWqEnrB3fmu/yf537nDGgsPLnW0vw&#10;8vR7/L0OA+Pb3EXgrwpFgiOPw9cwo7OSHH9v6qdwOOBkEd+QfoO6/ZxDXn7HfiuKT5xbeK750Tbw&#10;u/wnrhYnPGf3C47/AC8H05T9oFRN8M/Dg3IGsrB4RGz/ADgNrmvP2XgDjIYhskEAj7tn4Ka/HpH7&#10;Lvi+FV2vJ4jhH2jfwBJoOvw7D/vbuMe+evPA1+917HatKnyPJIiP+EcVdw/4+VPuBhxXsvgqaGD4&#10;G/Eq2e5cTT6J4cCQmHIZQuSSxOFxlQBjJ3ZBAU58YkIXQowpP+tUnj3f/wCtXuPhHR57j4BfE3WR&#10;HIVtNJ8KRGZVO1TJA5CFugz5eQCcnyzxxkFHden6Min1M6T4pt4a/YtPwtjsC0uvePJbpLp4+Io4&#10;ba38wIwx8xLRgg5+U8Yyc/fnxSTwp8OP+CC1z4de6ljvNbsNJuIzc2lxaLcTXeqadesgLfLdFYbZ&#10;NrDKhY5GXafNz+ZPiK6aT4e6BpsqqFTV72bcrPuw0dsvQnaB8nUAE85yNuP01/4KP69DZ/8ABGn4&#10;OWXh2+R7W+0Dwdb38sFyHWWQaQ0jxnaMDZLEMgncHQjAxUU7e0qXXT/I63OcqcVfZfhqfnj+zZKZ&#10;vHOqyhxj+ym5kPT97H6Y9K/pN0LXV0l/Kmt/MKy4iis8y+XCkeA5Z5C8pzHuY/MTv3YCqxT+bH9m&#10;2BpPF2q2QwGlsVhRmPTdKmD79B1r+i/SfC/wG+Efiex1/QPhVp2n6peh2a80XwUZ5EwwbEklpA4U&#10;NsBw5AbaB8xbFRGUVC0kdGEhLk5kdVZ69c+INFuv7VtoLea3jRrRLDUGd5GHIHmGDavAGN6uvRgM&#10;qM0ta8VfEfTbLzrDwDqPiqJLjfGukatYBSF2yLIFvri3LE7gSApKujKckIXrxWHw/wBP8dpqHg1t&#10;PvNbkWKTVvDX/CSXCRR27Wck0ci2AvVhDsLad9kEKtIqSlSfKKs/wpLo66rd+JbfU729t9ThMS2l&#10;hqVs0MCGQATQs1uXGPm4d5eehOWWuiC0vE1nUje1jtdC0z4maloMuoa/4X1DSTBcbTY6rOsqpEPO&#10;Hml7J7hCDtwBjjzPmKhqnj0nxrFpMVx4lvNMn1OSVW1K6S28lYJCmSVjDMpG4Y25AxnnAALNCs9P&#10;ugk+hXup2iafLImpTXDBpHzDlEBAjTLZGZPmVtrIqNyy3k0vwB4le0u/DLvYwm0uJUhtZJrRI/OM&#10;cjym3YKpk3bGO+MmNnZcDe6tpKXKtUcjblO6Zyz+C9B1pdMe58O6tpbprEtzHaWN9PbpNLHIw8yY&#10;WMvlyJKAsgWUkMrqJFDb0GT4G8QXt3HrOg+EvFmkahOZbG5ttZn+zXbS2flyRqji1MW0+ctwQpYf&#10;KSyxgSBm9Rj8F2+kaJDOni7UZ7pXAu7/AFdLd90IbLIscMcADbFYBssQWDEMBis63+Ay+P8ASpZ7&#10;nT9K8SLeWbyaxousFZobfyp5RDHFBPbrmNlnmYu8mzcZCAuXLc8qk3Tlybq23qjeMqfNFTenn6HA&#10;+LfiB4X8PeJ7HwzNpOm3eq3l0tzpGm291ZrdMo2JJqBhmkhOyDIRjE8svlsxVfv43B4m8PeJYNZ8&#10;Taxq+r+H9Ug1iXUtQ1JJTbQCEwrvj2yvLZum4SyPLHGrqW6qMySw+IPB0srppX9j3Xhy20bxLm0O&#10;m6VG0ErCOeCVWNxBJAkUgUIHiwwCR7JV37SjeGfFem3f+haxYXPm38hWKWKS2MNr5ZKYO6XzZBIA&#10;p/1alZMggx7ZOzD2q0vedmctd+zqXitPU0JrLxvb6RJb6ZrdnrVvcQhHTxGIkabKjzF3W8SoUyOF&#10;8onk5J4zS8LaXJo/iG+8aa7GsM08kDLDpN/dzW8izRZllnhCJEWR4ZVeYCRI4IoZJHj8wouZqPhX&#10;UNdujcy+GtUt9TnItlntrwR3DqnyRIZYZABGA+VEjhV5J27TjoLPwZ4q1XRLm71/xc93czzM+mWn&#10;2GCG104McEAWzB7jaBmJnlDI6RyOXYMjPE0ZezSc7X6rcWHxFPnvy3t31R0Zv7o3s0DRLE9vK6S+&#10;adoDr8u0nJ2lWVwwIz1yoxzd0jVLPSvC9vOb+GxuzrUc5hW5+zKAI1jHmSsUiaEqEBjlySY1wuCF&#10;rgZbTx1Yae1z4h8GwzG08pI5NHuI3dbaJMLKylIm3IqDdGiux3cB8kDM0nV/BGuf2NFq+r6o9tb3&#10;a3Fl4f1eaa0uJ7iBg6SPHOq3T7fKY7JAYpFDFkkXmvMo1MRDRvTzWv4HqVKOHmuaNm+iT0/E9dsP&#10;i9f6RPYR6prgtLnU7i4W0tdZtGtbyaQRuMIsgRmKqu4kxuSqdcDdUg8Y+Hk1jT7/AMffEC7e+lvn&#10;XQ/DzKFhSUTSNCwQIGnmdZIw252JaLKKp++y18T+H/ifodzq8/hu3WzVle1sdSv4JZ7hU27p44sA&#10;CJJVdA5YuzIQQGOKp+DvHXwn8D3cul6DqWl6Veasl5a2sF05snmVXiExhiZo3lTeVw6FgPtDlGHm&#10;kt3wxPs52nex5k6anD3Y6+T0P5t9E8PW1nCqXEB+0sSXmYncgAPA7ducfyr9Ff8Agi1+xn8V/Ffx&#10;w039ojVfMs/CtlbyNZmY7zrE7NhV2Zz5aNH5pYkDckYG/DAfNGsfsx6r4f8A2trj9nTw3YX+oWun&#10;avbQ3F7qiCAtbvHA8k7hHYRRNuIXaS4EihvnIUfvr8GtC0jwb8O9L07RLZY0WxiVSI9pCKgCoBgb&#10;VUDAA4HPckniybJ608VJ1k1yP8f+AfB18VTcUo2aa/A5H45fsj2/x11gR+PPEmozaKtuq/2SmoND&#10;C8gK/vGWLaWPyjG5ioOSF5NZ/gP9i34U/DeIad4b8N2sSDIEqRZZULBtmWycAhfyr2Z9QlYfeJHr&#10;momufmwvfrzX3EKUlK71Z5lT2UtkYFl8HfAlkwln003ZD7lWeYlE9go4A9sYrZi0PQ7ePyo9PhjU&#10;KQoiXp16elPMx65prThh1/MVtaXVmfurZHwx/wAFTv8Agmh4e+OfgbVPip4c1q5g12BTJMY7EXL3&#10;KLlkiWNnVVbO3512uQqqWI+U/O3/AAQm+COv6H8VPF2t+JNIZbW2lhgUyzATDaGKpJEATGG3ByGd&#10;T+7XAdTuH6yazp9trenyabdgbJQQeM/pXJfDf4I+DfhhcSS+HLGKCN5TII4YggLt95jjqxPc8njn&#10;is5YLDVMRHEvSav8/U5r1oNwh8Dt8jtXaQjBHApGcgccY7YqN5xjr09KikuSMgnjPGK6Yw7GrZMZ&#10;DzuNIJcEEnr61Ue5AzuphulA3FqtU2TznMfG3wc3jfwrcaDawqZLlMBtxUrngkEHjjP5V53+yN+y&#10;r4H+AYvrzStFtFvLy5M1xdJEd5cngZPJA7ZJ/ma9olnRjllBx681C1xGgKRqAG4+UYrVL3bHLKlT&#10;db2vU+eP+CoPiGSP4H6tbaRBPdXYsnKQWTr5xLKwUjP3sNg4UFueMHmvwQ8cR22m30ljbw3MaRuT&#10;i7jCNn1IGdpPXHY9u1f0TftA/CmP4i6FcRXOo3NvEsLndCThMqeSRg8D0Oea/ET/AIKX/DTRvhf8&#10;V20HSfFaanelAbgJc72hUklFIx+7bZg7PlwCpx81fK8W4JzwkKyfw6fec1OrOGPaa0l+h84aTcQT&#10;ar5UjDbIp+WQdTjpwPX8sVDrMZN6zQsMKvLq2c/n9P8APdfCWjy6pqzpHJtZFzkjdk5CgYwe5AwP&#10;UVa8RW4tJt0Mvmq65VynXvn/AD6V+fuNrHr0n+8sisNJtorMzvKo3dFkXOWwOOM9c9ePyGTseDtA&#10;ku7Uy9Fhj3sy7dqgNgkk89SOnOelYmkQ394i26zBVaT92oGWZvTpx/8Arr3vwb+z1dWfw3n8SW2h&#10;32oSvZNL5q5KxZQgDaFIYgBt4GdmQeMYPdh6E61+XXQzxVaFJJPqzrv2J/2YtI+Outy3HiOWWWKx&#10;vDuhhiYjan7xgGPC5zwTjPPJ5FVv2/NEuPhklj4eNzff2fI7R24nZoy7EJyE24KbRxyTjAOO31v/&#10;AMENfD1npl3rEM6WwvZLpZNQtkl3yJGV/dK4C8oBlsFifm6A9OG/4LieGL/T/GdrJDoAH2yd0imW&#10;3Kq7OCc7i+GJZSQpXgEkHJJH0kcvjDInVirS3f3nKlz4yMm7q/6Hyd8IPgv4n8YadZ3Hhbwzd6ld&#10;akZY47axiKhUUDc26QFcjGAM7h37A/fP7Df7HHjz4U+M7TW/F/h82amCNxbyTRu7SFkbcxTOQcdz&#10;nIAwABXz7/wS68JfFHw38RrN7zwjeXCQIEvdQu2AW2QyKRHGm3Lu5xyT8oAOMHn9ebPwNb39paXV&#10;3cPEVAMkSqBluO/Oef5/hXXkGCpOn7eSakb14TqVHFO6Oh0uL7PpcVur7yqDcw9akBJPA4pLW3ht&#10;rdbaHhUXA3HJ496VpETJJwfpX0dXFW0R10cHdXZLEP8AZ/CrHmiNeO/pWc14E5zxTJdSBTYDj1xm&#10;vMqyqVJHr0YU6cTQmvY3BO7p2zUQvRnI5/HFYk2oMsm4k59u1INSJXJcAexqJUnFFwqqUjb/ALQA&#10;4UcYpkl7IcAVkDUFYjbz6DvVu2V7kBucD3rgrSjSXMz0aEJVXaJuaFIXmXcON3ANdjaFVhBC9hzX&#10;G6Y32cABgOe4rWGvtHHtaUj3PJr8+zydTF1P3Z+k8O0qWDpN1EbFxe7eM49TUaahETl5AfTnrXI6&#10;l4pSKXPm4A77qyZPFsnmFlcAE5BJ6/nXJSySvWpHdV4gw9CqeiPfRsPvD6e1U76+GwqXxx0B61x0&#10;HiqRzuMvGeTmrjeJIJkOJRnuCea4nktbDVU7Howz3D4mk4rQ07nVW8vIwCfesHUdUkUlXbg+tJPq&#10;it8xmAHPaqrRxXbFkGc8ZJr18JTjQ1ktDxsbUqYlWg9Snd37MSdw5PaqElwXclMcelaWoaYhG8vn&#10;2FZU0awI2WVFGSzEgAD1PpX0eDxdJr3T5XGYKvCfvkttvMuepz61wP7WHwHl+PPwpNroF/FY+KdB&#10;u4tW8Jaq65+y38DCSLI6lWI8twOWR3XjNcD8QP29vhh8FPisPhl8RLn7O10gfT7yRwiPliqrlsbi&#10;cEnGcZGcZAryX9sD/gp58OPDfgPUrv4deMbDVLu2t3R9OguskyYG1/MTIVQQSTwRjHJ4PpSx1CMP&#10;fkeU8K1qkesf8EnvEmk+JP2GfDXhbRtQtItQ0h7yy1S3tjxb6gk7G5iIJyrGRmY8DLMWC4OK+G/+&#10;CnP7Bfwz8Nftm6Jog8Rrp3h/4n+HNWu/DtlcSKgsdaxvMIJAVI3lYMEzyzuAdzAn5L/Z6/4KOftE&#10;fAjx1c+JdD8UBbXVPEv9r6papbKImkYr5rCMYXLBV+YYIKqc5FfqV+0X8BPhd/wUa+LHwjtdW8Zz&#10;22n+LvAGqX+izaZNmWx1CI2skVxECCqkfOrK5z1ypAO3mliaOY4XkS96NiIUnSqc19GfiBr/AIU8&#10;T/Cjxpf/AA+8b6ZLY3ljctDcWs4IMcg4/EHqD0IPoaR0KvuC/LtzgcDpnrX3Z/wUW/Zl134r/DXX&#10;vi/q3hW3sPin8Lry10P4m6RpcgkF9HHbx41VUAL+UweNw7YCoxVsFAT8GaJfLcKLe5HKfKwYdMA1&#10;8/iqE8PUs9t16f1p6no4eqpxt2BgfNCSE5cc4qC8Vt25TtIPcj5h3FaM9sY3y3Q9OPXtVW6iO7AY&#10;8tj5vx/z+NYJq5120sYGohJJNyLk7Tgn+I88Y9Rx+VUb2a2m023sItKtklhupJJL1WcyyqwjAjYF&#10;tgVCjFdqhsyNuZgEC615bybyygFW+9+Xb3/z6VnyafHGpu4ivPzMM8EHv+NdMJLQ5KlNpnM6hYlB&#10;8w/CvX/2ZP2pNR+GmsaN4O+I2r3T+FbG8LwyQWiTz2cbSec9uAxBNtJKAzIDmJ2eaIbzIk3mk8Sz&#10;ZRhtK9MGsu+tnifJH4it3GNSPLL/AIbzMoTlTleJ+wX7LnxF0P4ZrJq/wc8eW2t+BPFkEep6hp51&#10;OKC40W4eGRBG7JgRs0ZkjYBWXcsbMfmdpfT/AA/49l+PfgpPEPgbVru3k89o4Lx7si1tHt5YwYCU&#10;wiu6XJCrsGcL83yIa/Jf9iT9sjX/ANljx8yarpv9seFNWj+zeINDe7lt/PgJzujmhZZIJEbDq6k4&#10;ZF3Ky70b9A/hH8RtH8AeJX8d/D4trvgbxE9z9ns5nEn2NzIPLeO3izGjwmKU+SpSRkjPl4G0yeDn&#10;WCqYimqlOP76D5la657Lb1fbr6Hs4PE8rTi7Lqu3/AOp1Xw/4o0zVpPEemFvt9/LAmozX2oR3UV9&#10;DHD5kKsyO4kR4wjoS2G8/B3AAClbfCPwr+0t4ZvPiNb2l1YeKbeaSaHxA925S7lglWR3vTCiKrpG&#10;PLSQFJM7t4ZlQH1zXdC0TWY7e6nu9EuGLwXSi0tpLiO5aVkZLmIIhaQP5+wl2YSLEOY1UGTjvCXh&#10;3xLJ4n0y88M+IhpkC6xFdXUlrqjlHELLuKBHbBkSQo7H5cIrNhnmVDLcxeKwFPER67rs07NM+sw+&#10;HpY2LjLc7b9jDw/p3xK+Ax8AeFLa2i1PT75l/szRdKcXlvbSNPcwyttKtPMjvNFvJAEdmqsoXIXz&#10;/wCK/wAQda8PeL7fwN4HsL/T9K0KzGnaY/2a2Fxb2cq3Elm++Fcx3YeX5pAodGsEMaqUEzd/4ru/&#10;CHhefT/EfgjXB4V1k2rRXc9uUzeBlQXCkozssDhbnzQiFme7KbmHmxy0vEOraB4J+F//AAj3jXVb&#10;jUdevor2Nluw8pa6s2P2aJTdW8cjpGYUZXVX2SeaFOFDJjV4IwvEvLTweHWHV51nX55PmxDajf2b&#10;1baUY3jLlgnJ8t2k/vcr8OMdxXl9PIsvwzwvM5V44m8rOumk2l9r3UoNxk1BOXuXcb/JPx9+Jdh8&#10;UfFPi/xP41+OOt6g17ZX93p2padp9nINWl8+OG0srgiQmSIREQ7xLKsUVrJFEZVMkI2f2Lv2d/jh&#10;a+BovElt8J5n0jWbz7VZXcOvpAt4gbyGbdNIxjkRoljUmNVMaJgsVeQ9V+zj+zHpun/Ebw34r0fU&#10;n8PTTa7Nb6zd3UdrcWFzbzu7PaPbXCFCrQkRAqGaOWVZNwUDZ9Lfti+IviJ+zr4D0tvhB8LoNZka&#10;a3BsdKsPJeBI/KjjUwoQFQr8u4KAigKQAMj9dy3hWvllN4/GV6k4JOVlG7cpy5m2ve2u42UVfvZW&#10;P3Dg/gPP+BuK8PXxuO5506days+V+0lOblptyRk0oQSd+VLS0T4z/Yh0f9oDxB+0/wCP9BuPiT4t&#10;8Ex+GGEGqeG7G/kT7dqbSzNFNdoSiyRBPMKsg43QFQytJWp4u8HwSeLtZ+Jc/jnWvG+raZJqdzL4&#10;c1nXGvYXu3iZVVwqefJGkixOkJYxt5ZQACRiPtPXtR+H9z8PtC+I/j3xDoHh0Xs6WVrBrF6ttKbi&#10;5ZswRtcFBK77XcYyzBGZQ3IPyhL4J+Bn7PnxDvtR1zxXpFhqGtlLw217rjSXGqQ+awQRQbnkOSzh&#10;VROSCFU4xX0ryWeEhChLllQu3Nzk4tJ6q2tvJ7XttqfoOQZbk9PLMThs0rxlLnm6tSc3TlGU3Ll5&#10;bNqy5aaUOaMPdckuj8U+BfxN8d/Ez47n4F/8IpF4L1x7WCPT5LPTNOhkWCO185pruWaA3E0sirG7&#10;xoV3PKXIUxhG+6fCfxW+JQ8CP4M8OTQeLNWsoVmt9X1W6/fl97tEHC4WYHEQ8smPBLKzjjHwz+xb&#10;8QP2c9T/AGsfGuua1o9tqmt+Lbu8vdCe6uvLj0yH7TueCI/OJbl42BPlqqxw27KshEkiL9L2fhLU&#10;PD/xg0j4q+EfidPpOhR3bWl5aWoE7rC3HmshDbB8pIUgscEdyG5slxeLxuXOtRk5xlUlFcr5eSCd&#10;k1FpR030WsWmrng+FuGpZ9wZXnKo6tq9WNKSafLFTtG9rRUuW0vdh70baS0ivD/2vPiP4q+LfiHV&#10;vC/xMnlXV7OO8u7Lwtd3aWFuo8rzobZ4GlRrVCZYvMJkZnWGKRZCJGJ+WZPi18Zv2ffDugnQbRdN&#10;11Lu4hbVYTDdQafJBOvyQyAtBuaWOZmXDAbgBX3d+1Z4F+FfiP8AauHxN8Pavba1dQ+H4rC9u7XU&#10;xPBFqUM0ufMRXwJURYl8vaHjbkrnBXwz9oTS/ij8avhPp/iL4L+FXg8TWviqK1GoI6xyiK3SeQFb&#10;hSNiidEdcsAHUHhq/PKvDNelmFeMsRKrUU3ON7tyaXVp6SWj0WrWltj8RzXwB4njkuKzxZlOpV5n&#10;OjSUJTqVIJx97mUl+8vJNJRd7LVXtHpteHw1/b0+Hdh4q8Ra7Z6zc20C3Ws6Zp915UtjePGy7WTc&#10;GjCssqLvzvUFgzY3H7b/AGXvir8EvEXwi074EfEbSNG0e98I6PBpOnXF7GYrW9s4YFiVxNJ/q5gq&#10;jfHuAYsCrMN+z8v/AIr/APBPj9pjxuI/iF/ws+w8TeJrSGER/wCmTrfXkgCEgSyjGY33BJHlBKIv&#10;CY217XeP8WX/AGbPD03gm31RvFFtotqlxaahOWma7WAeelwzsGEiusiMHIPmDBGQBX6phMZmGHjO&#10;vi8JyVeVOTvzKpbfl03Wjtd/ifufDlTNc/rYiHEGT1MHjKFKEvbU9ZV1D3bRik1daLk9pPdctrpn&#10;t37S3xN/Yt/Zz+HWsyfA/wCIumQ+Mbq7ubaHSLpJbiabUDGkaXoWdlxbodjecGEEiK6IZHAWvjr9&#10;kf4k/CnxXoer/s0fESO/g1zW9KaEw6xoUFvh0ljnkfzhIryK8drBvVx5rASCNwzh6xv20tH8daf4&#10;W8D/ALRt74XsF1aTSxpniGx1y2iuUwT9qhjEbJhSrJPucbW+ZUyQWFdZ4R034gftX+A/DGt2Ojp4&#10;U1ny0Go63HaoslpFHDJ5T28aTQvFHJC0cMYHCQ7FQbNhP5ZxrQxPEFXD5fRoODUo8ihaMU21OLcX&#10;e2qV7aOz1XX+Z/G3/XHiXjajwzTjOpJSiqF9OdV+WcZT57cstlO9kuWWqSZwvxH/AGZL+81x/H+t&#10;/DTUfD3gu4v3GnR6bcT3V7ZwwRoZMqdwB3ES+XIdyqcZ3A58O0zXtU+HPi7VRb6s8/2eWWLSvstz&#10;NBDdMHYRzbQ0bMFJV1Rh2+ZT0r9GviEPgB4LfQPBl34JgtzqFzHaaVdSebLdRTAgKFuGdpELM6lm&#10;DZYkhmYACvHf+Ch1/oekX/hPwZ8ZbKbXdSXTDqega3Lpk0U12ryCMQ3cwIeZoERY0VAsaRogCkS7&#10;4/pJcKxwuTVlVrU516Du7K0bWT5XzfFJ7xTS1vHsjl418DM28P8AhCWYY3E0a1Sk/ejBW5eZJqL5&#10;nq2tY3Svt2v8ueAPi94x0j4maZ4n0y4XTdVsXF1pjnysefGGdcJITGxJ/hYMWOF7gV2Pxo/az1bx&#10;9rcfxY1xBF4oimgtI/7PuJ2iniiAMitPJO11JEV8kfvml3ZOGGM15l4etrmx8GeJbLwh4mvmElzb&#10;29vBFOYvOhdXaUOoP7xflUYPG4q2Aen0B+wt/wAE6dV/a+1mK+8U215p3g7Q5imq+JrWXC3bOgdb&#10;e2UjJuCrEtuG2IJG7B/MWN/L4d4kzjK6csFgG/fdrdE7JqaT+FrvfdbaH5Bl3GGNy7Knl9B6NuX3&#10;pWfK9mt0/TTQ5X9hD9hPx9+254/vPFviqOTSPA9pqbSa7rFtAkC3M5JkNlaoAFDHIyVXZCpUkcor&#10;fs58I/gp4Z8JeHNP8F/D7w3Y6bpulWpj03TYY1VIo0UsVG7/AFnPLHBZiSWySTUvw0+Fnh/wD4b0&#10;74afCjwbHZ6PpdsY7Gw0+FpBFGoLknOWYkhnZ2JLNudiSSx9e+Heh+IPCkUPiuaK5uNMvLbao+zA&#10;JM3BMRBDhSW2kK4yUkjk25ZVr6jD4aOX0XeXNUlu+/l6fmeIqk6s/e/4cqad4DuNK02eS7trc7oA&#10;4gyAzoArAkH5lAVg2RnK55xuNeffGDx34N+HXgvX/iZ461zT9MsNItzNaWk8vlHVLjBKWNsCd0kr&#10;Eg7QfuK7sy4LH1b4veM/BmkeCn8Z+LfEen6D4f0SETajr90mHVi4iWHYo3PMwGY4UDM2HYbvnYfk&#10;f+2V+0jqv7S3xg1LUPDV1qFp4P064dfDWkatqqP9ktlIXeNoK+ZKRv2oHwXOWZEMlefiMdKK5IfG&#10;/wADtpwcleWiMH48fHf4kftIeJb/AOLHxj+IYvr5baKwto1VVFrbxKoS0trdPktrdEPyjgkvkK7N&#10;K6/MH7U/w21m0sYfF+q2zRTtOYIdPjA32+CuQ6AkhjuBZmwSzbQPlOPp34f+GfDGlaHN8WPEGgJJ&#10;BBtHhzS7SRkQzksFnkZs4xsk2bizSNFI7Z2lj5Z4ps4fFGt6n4uj8KalfXc2qtH4dTRoLhhZ3sQh&#10;mT5lcFd7SeUrMzPvw/zEElrK4yy+d2vaOLlFO/TbZP3pPSN9Or0PSyjJcz4mxVWjgUrU4uTb6tLS&#10;KtfVuy7Xau0rtZt58HdV8T/Bu08UeMvFmlRDRNKh/sW2uLgXUTx/2fE88zeUWIWFWhOAHJkgli8t&#10;ykir6nefHD4f/CLxDafD79ohv+Eo/tTw1N4fvvE1sJ1C6fi1aEy2pYMy/NcReacN5fmBojIoK/Pn&#10;xI/bAsPFENomj6n4lnn0/QPsmnT386o1jOF2gQywsjmEN+/RSEEchkAjKSsgyP2v/iZrmqfGi60b&#10;UreBodO0+xt4UCFBGnkCZtqj5UJkuJmOB1kJPJNfHcN5jnuAxVSvippqTVotXSstrdfW91d2djp4&#10;J454n4NxdTE4NpKTjeEkpQmlryyT3W6urSs2k0mz03/gnj8EdU+Kuu+N/hjpFnPd2U2pWdkt3Asr&#10;Ry72uQiebCQuJFiYn5hviSUJlitfX/7PPifW/wBkP9nnxoNQ1y3bSdJ0HVfE3wtvb+5mttRjkt4Z&#10;opJQZUMdss87gW+xVcOsyEFp0aT4N/Yk/aK8N/Cz412dv4l1TUbDw34kMWkeJ0tbuOImylkQOzSN&#10;E+Qo3ZBX5kLpkK7Z6b9qT9t3xF8SvHPjPwPbeGtAn8MxrPYNBp5nS2nhhhNraCJI5hGILWVxJbMq&#10;hikUQk3jcrfTzxWBoZRH2etRN2aeq6+Wn6ny8G6uOlOVo0303WvT5fkvM5b9nK9TVvDXirUnsre1&#10;WfVp7gJawgRwk6DrrCNQSdq5wB1wB14GfVNS1TQPE/7Nvxu+Cus3F6y6X4J8BeOvD1tZXO23i1O3&#10;isNMuGkQght1trE2QMEtGhLfJsbx39mi5e48G+I7YFQsk02FBKnK6DrhGO3U9/YdCce3/B2bw14f&#10;8W/HS78cKTp8f7KFjBuEG/dcz2OhR2ZIwcH7TLAQe20c8ZrzcHHnrQXdTX/krNq7tl7f96P5niX7&#10;S0c0fhex88APmZTlNhYnW9dJO3qvTGGwRjpjFZPw9uHT9mXxXbnywh8S6XIxZhw32DW0AA75Dtz2&#10;49q3v2oPtKeFra1nut8ltcNFMokXBb+2fEDHofmwSeff3GeR8JT+R8AfEMZP+s1jTWU98CHVFx97&#10;37qfqP4uaatWfoX9v5HGvuXRomPOCDjPGNz/ANa+1P2Gfg34V+N/iXxV4K8caVd3OizeDvC9zdvA&#10;skQYR6bwhO4NtMnBcEDCM2UAyPiuVRJpEa9DwOv+1J2r6k+A37W3j79mbUrrVtF8KQ3+lweCNNt7&#10;67t9VktpQZ7CAW7/ADeYFMNxIG3RqhI3gkeZXZlUsNDFwnXfuryvfTqc1RTlSkobnmH7UHgjwL8M&#10;PHF14A8DeIJtWsNH164s7HUvtYljfYsQnXd5MfmYlJAYKo+Q8NkNX1R+0bq9lef8EY/hfYQ/EHQt&#10;U1LSPF9nBrNhoV5BLDatJa3d1bROI1CLcR2txAJ1jJImkkE5Nwsuz5R8O/Br4qfHLwZH4g8GaHJr&#10;E+nS6hqGtXD38UbBQ0BPMzr5srEsVjTdJJh9qna2PUf26/8Agm38Q/2KNH0zxjJ4+h13w3q96unx&#10;vLYPZXMN2UeQI0JZ1ePajYkVyQwYMq8FvMqSnVxFSpBWXbsj01+6ormW60MH/gnR4Y/4TH9qnwz4&#10;bjt4JxqPiHSbRY7iYorebeQx4JAJAwxBIDYHOOMV+4Xwp1/9oTwtNr/wt8C/BvwpqemeGbgw6H9r&#10;8c3drKLARRva26b9PdpQNxhSRmx+4YPK7IZZPxE/4Jl6jqlv+054X1LRTsuV8baFHbyDC7Ga9XGG&#10;aOQKcgHJRgMZ2tjB/bvWfBnxI8NePpPiF8GvitFJJrd60OpaP4jspri00xW8ksyW322N8bYZHEiy&#10;SbZ7kqIyk7yW9wlFUtUbYSM3BNXOp1f4zX+n63ptx44/ZZ8b2scizwx65b2FnqfkLiMOT/Z1xPKi&#10;sWXnapYRnAO040PBPx++Enxl15fCjQyeJL2xhtAmieIfBl19qKSSQGGUCaJJnAa6seAG6xyHasck&#10;hs+GfE/xzXxHHpfifwt4RutES4D3mv2eu3VrcSlo2QsLBrWVDt+WPa1025U3/IcINnwn8VNS8Ty2&#10;mm618I/F/h3VdUvYrS1sL7R0vZLhCR9+TTZbiKONmZ0/eSxEFjjHyudaXJzJxZtXU+R8yN4ePPhh&#10;460aS30K18PXMmk6qtpfDQilwlndwt5nlSGN8RzoSGKP82GAPCA1RTWNSg1IXNsI4Lm8uJY/OiuR&#10;HiMAlGdmCLlgq5UFjuIADcGuei8U3vxjtbUaZ8RdR0azOlpd6L/Z15b3QuluoElh1ONZ3uGGYZCk&#10;cciwlEYh7ddqY6i98I+O/DqXuoaFqWk6vbrFarplhqERtT5wOJvOuFLq4beGULEuwxkHeHDR9Ued&#10;O8dTjXseTlnoyWfUdc0vSbqzuzGbSeGS2ZonLRu+3ZvEsbfM6KnynfjCjghQBPoXjXxNJ9t1OLRN&#10;GtfOkje21jRJZknvpQ91H9lvR8gkjgjfy0BeYAliSrKY6yr+K5tWnS98N3RUukMSwwtPJcPKjBlE&#10;cO+XaFUh2ZQgHJOOaLC58UeOfBmgfELxR4eGmSXNnBNZ3FjC9vBcMpkPmFogizAmWRjE4ZAXPGVD&#10;DHEYiFKnzSj1WxdPCe2moxknfudVH4i8WRvDeXWgzxyyXEoNzazrOtsiIGWRydj5JOAqK5DDBx1q&#10;vo+vaHK1vHNplg0n2SW6ihiha3lYXDNIZZo0Ku7F9xzICVYEcEsp5TQvGFzql5qGnafqds0unSwv&#10;PLqE6w28xuHYRxm4QbonTCsIxE5ZD8uWHzaa69qerC30m306CeWfSjcXBlnjS3RxOIjATcG3lkfn&#10;zlGxFZNm4xMSFuOIUrK1r/L+vvOeWFnBu720NPQtK0m/Fzp8XiJ2/sqSO1vLhrFmcHy4H3b1ZfNb&#10;yn3MqqFzInOAa29f0270PX38S22vW3iMw20s7aibG1eaCzj8oyRzSogl2BgsjNI5ZmdyGCjYtHxb&#10;4Yi8GxWPh5NW2WFncxtdy2kjB7t1QhzsbcgYtuZmCfL8y7gCmOR1jxNrvha2t9bm8OXGrF4Qs/2R&#10;kjZAJBtKiaVUZcNIzEuGBAAEnZzdaXvRjeKHShRkrSlaTOnh13UI7l511JpILmO2EdqHRordUY+b&#10;IBjezSI+MNIQpVSoUZVotf0fVvH/AIcm8I+G9Xs9Mn1NXWa7uoLe5FlGJY1xFHcLskuZAxEQ2TIj&#10;orsj7dklPVfF1hr0Zv8AxNdXflxy3FrHNqrXNqsghlAl8uV9rSxrJIuHRjEwlDKSsoLa+h/C7xHp&#10;PiB/GOs3F15dlczXP9l39ykUNpJlHg/eIke+FWLR+S7SsxaIM29HyoSp9rMVSjKCve6KviHw1Yav&#10;4juZdI1u40bWIY4vtVvZyhHSEqwUPBKGTkOG3lN5CIN5Xg09S0zxbHZyWl/o+malZyq6yxw5RtnA&#10;EflyFkkBG4MdycYAFUNcuvFGsXg/trTbi/uZrua6t7HTPKu0Z7WQeXKqRZVCMK65CkZzwUYjN07x&#10;FrenLLc2Pi67kteVEJuIpEhZHl3t5kiM/LYRlYkKIgFCfMTlySlq9zsVOcUlF3PZ7T4C/CbTfFTe&#10;M9P8F6dDqMmN1wlqgbIzjkAHue9dgZljQIqYAGAAMACqzXHy5J/WozcnsRj3r71qU9WfjiUIfCrF&#10;prsKOWA5AGaa1ydxOOMenWqbXYB+8fqDUT3ZIIU9OtCgLnLxujjqfpmmte5GM44rOe7H98VE9+Qc&#10;Bu35VpGnczdQ0nuyRyT0ppvsjn+dZjXpA5brx0pj3pY/K3Qev6VSpkuoaMl6ASMc1FJehuhIrOe9&#10;O4E9uoqJr4fnWipslzdjQa8Bycd+tM+1lueazvtoGDx1pjXZxkn8DVqmRzmi14TkAY+tRvcjJ4zV&#10;H7SfX60hvGB6nOPWq9mLmI/Gc8zeF7w2y/vVt3KHaGIODggdzX45/t4fsTx2d54i+Kuravq8k2Zb&#10;iJDb+Y1xO75VFRcHaepwB9QcA/se9yjptkGQeoIrhPif8NdC8ZabLHeWFs7shOJIchjj1xx2PHoK&#10;wxWAw+Pw7pVVddPJnFiY1edVKbs0fhb+zp+xD8e/iPqI1C28CarZ6RKr5vL+2ETORjISMkMeq8HG&#10;4EY4OK4T9oP4D/Fb4S+LrjQvFfhW/SQyM4YRA5AJGW2A+nrg8kE9T+9vw3/Z20HQ4xc3KkyKQySO&#10;nCkZOMDjqfr2JOTXwz/wVK/YznXTdR8deG9S8tluDPd5RnaVSRxuLEgZzgemee1fL43hPD08C/Yt&#10;ucdemo6eNxMK6qVLWem2x+anhLTtYv7zT9O0ay+13d5KsdsnZnZgoJ78EnP0J6Cv2J/Z+/YbvfF/&#10;7Mtn4M8T+J9RZ7q3T7WlmsVukhZSJFkLbmZeACF2nqM84r5Z+DX/AAS21+w03wx8QYdWvZb+6aF3&#10;e8dWjhUgspjQKTlV52n+Js8D5q/Wn4ZaBH4W8FWGiGPItrVIwXXBIAAH6AUZDlFTBKc8StXZJeR3&#10;VakMdNcuy8jyv9jb9kLwJ+zgdRTwfoEOmfarsyXdwZfNuLwhjt3SnLOACcBifvHirX7T37Ongv4u&#10;eLdM8Q6x4K07U7zT5G+xzX8BdbRWKh3XORvIUckH2HWvZYEtbR3niiCu/U4pkt4jOchfqR1r3HCm&#10;ockVaPY7KdBRgkzhPht8DPDfguMXkdkhuHQZeONUVenIA78Y/Cu786OFBGq4C8DP+eahl1RR8hIG&#10;OmKqXF8pQhepqLySsdUKUFsaKXajLZz71HNcPJ/OsoajgnJxzmkOqqnLSA9cYrhrKaldHpUORxsy&#10;3PNKSQgzjvVSa6dODkn0NS29/HIcM2eOqmmXkYkQ7I88etcLxqhPlkd6wDnHmiys1yGOBnt2pBvM&#10;nGcZ6Ci3tiWwwGOnStOC0AG4KD64rkxWaQpaHZhMpqVtWipbwFjwpOPWt3TFESAdBjPFZ5xCeRyO&#10;o9KcdTSOIncAPX0r53G46eIVkfTYDLo4Z3kbMl8kaHYQMDOfWsjVfEiRAgZz9OKydV8TFQxEo6HH&#10;NcjrfiN3zHFKwBHJZsHvj+dPLcslXneQ8zzRUYcsDU1nxVM8zMJjjPA6YH+e9Zz+I26mX5s9z0rm&#10;b7XGJJ83Jbrk+9Zra2WbJcg7jwR/n1r7ihgIRppJHwNfMKjqNtncReLZCNrSg57lulXLLxa6kB34&#10;9N1ec/22+MBunocZqSHWplbl8kjJy3FZ18rpTjsb4fNK0GtT0u48XpHGSZNxBwM/zplj4+aFT5xw&#10;p9B0/KvPP7fcnDS9+hNNbWHaRVVyBjqDXEsjoSi4tHof25iIyUos9Yg8XRXQBDqQTWf4u8Ty6Xod&#10;xe21q0zpGSFUZz2A69TmuEstZmxxOQwHB3/5/wAitNtal+wzq94YwIny4AJUYznByD+NcMsijRne&#10;DPQjns68LTPxy/4Kf/H/AE7x18TZdNsPDl5Z6jp05e5j1CApJaOXyE+8QRtXdxwfMr4/1fX9SvQ0&#10;uq6hcSmQgHe5OSAMDB44/wDr19Lf8FKvFXiDxl+0Nq2teJ/BaabfwqsF+6vlZmhLxqQBwnA5XGc9&#10;a+YJkWSUyxqNwbk18jXjbEST7m9VxaViGJ7gr9oli2g5wMA5+pr7v/4IqftV+KbP9rXwB8J/Gvis&#10;QaRYWOpWmkXErInlGRHlWNn27tpYuM5yoYAYAr4RuJ5H4RFGB0Ud+eeK0fBHiXU/Bniew8UaW2J7&#10;KdZowQcEDqpxzgjg/WtcLXeGrxqdmvuOea5ouJ+5v/BSDwB8Ufhh4o1n9vzwF8OPDF/HFo8nh/4m&#10;eF/tbXkHiHQyp2ajODbReTPEpKsoMoaJ9ocGMBvxT/aq8G+GvhX+0L4n8PeAZHfRLbVXbSwSMi2f&#10;54weT0BxySRjqetfvl+wz+218GP24/g7Y2U2oQDxAuiJD4k0S4O1XBAQnP3cgrxgjhh0Pyr+X/xz&#10;/wCCdXw/uv2wvip+yd8PfFNjZ65Ft1bwVp15M6PdBoXdbUM48sYYAZLglZk2h2OyvpczwscTRhKh&#10;qpPT1t09e3debOTDzlSqtVNGl/X3fqfFVtexXtorqN2V4OOn41FdW63EflqSCAPm6cVSs1vPD+rS&#10;6LfwNHJHIVZHUgow6gg9K0yyyIZApIz/AHc45718hJOLPcp1OZGZMgSMoUzsHODnI/DvVCWABGLE&#10;4/hOOh9P8+tbFxLE0hlR9vPzd8YqlcsskTFHwB0GOBVxYSRz19ARmSGEgjtgnHP/ANbiol8Oazrt&#10;teT6RpNzeJp1v9ov5LW2Z1todyp5khAOxdzou44GXUZyedW5Dw8qcnHAJ6GsjVIkx9pt0IORhc9v&#10;Q+9dUJNnLOFtTHuY1OAOGHHJ717h+yf+158U/ATT/CYeOJI9L14pb+RquqJFZPMI1itlnknISBE2&#10;Rqs5aMRKCrOkZLx+MXMLOQ5HbjdWXdxkMXxg55FbOnCtHll/wV6E06kqcrxZ+1vhb4uR+ILXS9L1&#10;fwxrssk7z297HpMsguNJneK9kmSa1mjieWaBoJlMQVCPJlKGRURR6N4q1UTeDtNtG8SLPPoEto8J&#10;tLsXryxFHiJA3mUKXjmHy8AIqbQGZX/Iz9kf9sfxH8Ktd0zwv4n1YNpFre21za+fsWNZrZnkty5K&#10;/M6ttjSVzhYz5Tnyghh/VLwnqmg/Eyw0Xxb8EvEwvJ9X0uCTXtIS+WyZ3Ly3M3lR+V5iTLveOMSb&#10;Ybg7RiRJQU8+vRqzvGD5alnorJT1V21b4lb8bn0WXY5UpRkvhvr/AHf+Ayp8WPCni/xlr0Wq+FPC&#10;IuIZtPs08iGVSzl1faI1UEs2ACV3ELySYlwief6j4L/ag1v4jeBvGHxW8daamkxt/wAI/NefD+8h&#10;kt1fdDI7z2mo2YhS4mgkvg08LtEXaFdkSWzo/oej/Fjwr4X1i6TWPEMcOm2sf2K+1DT4gzQfZvLL&#10;NLCJGULvUyPEocgoNjMFV68Y/ao/aR+L3gL9pfwt4T+C/wAdtVsFuZ5tI/4SnTNVu5gjS3cKSxva&#10;rDFCpQFZGFpGyTOWk86Z9zN91wtiauZNc9VUqWEpqU9OaU7SWitayWm97Pa9z+ocv4+q5llGX4ez&#10;jRwVr8knGU+aS0cl8MW7LTWz63PQP2tdR17wH4XF38LPAd9e2+nWCrFYXEcLyzyMvMzNakozvtDE&#10;DGQvyhQMD0vSP2+9Y0Hw5oUvxl+C+ra5e3l9DH5fh+WP7dNLNCUjjWB2EU7mVwTtkRApLKpKgNx/&#10;ij9pP4VeHGuvgn4z0/ULrUIIjb2GraaVEc4bdhryB2X7PMqrG7YBAZmOxQFB+VP2w/j/AOOtS+Id&#10;ro/hfXXs/h9pK/2neWC36QSXUa3HyruQrJJtkkgARSdgHmZCqXT67OOIMPgsBWzPAYhylOC5IbxU&#10;ul09Un1230eqP2njLiHCU/D6vmqpup7Onak7r3ZzV1Uck+Z35o88XK3u2fvFj9qnx38av+ChH7Sn&#10;hr9nj4beBbeyHhuymWysNP1GOSPQfMKJcPPdIqQlVVYI/k3LkIiNK7FW8Z/aN/YL/aQ/Zs0GTWvF&#10;Xha2SwRns5tR0e/e5imDB979jGRHncp2KU5AO2XZ+mMPhDw2vwfvPip8P/CN7oHi7xmbXW/F9uts&#10;xmXUo0VWt2d1R8QzpIo2DIZWbGHyeT/Y18T/ABw+KMvinR/id4MCtZXtxD9kuZW8mYOiqWZJF/eo&#10;d8qHgoSuRgmvNjw9PO8FhlmjbxdaHP7SCTgvdTUZW0aS0Wi20fV/jmE8IMJxjw4s5zrFNY2vHmvF&#10;e7G0Y8qbty2s1u05bRffwjTvg54F+GP7KGi+FdVTTLy50+2u77wn4+u9IeSa0u5LvzY5LYec8XlK&#10;6RsTt+baVclCMcBYftt/tEad8KNX1LxP+zVYaw9lrEsA8ZeGtXc2drCIBIfMshvleJTmUyb41wQm&#10;VPXh/CXgLWviL+1Lcfs/fGfxTd+LE8GeIr+5i1PXJAt2GsLjyPK/fiUywTYjD25YkLGpDLsYP9DW&#10;FzEv7SsXhe5+Hep38Wt+Hbwahe6XbB45UWDbHLdc42wnkSOD/BGfkdw/n1M6rZblEsWoyowp/u/d&#10;tJvl0bd1b3enXdc2iv8AW4biJYrg2rxBlsqmV4TBNYe1OSqynyJQ96M4yi1SvFRfNzTXN+9TSifN&#10;/wCw1+1pr114z17wD8U4WvG1W7vtem8QQxKGSYq0128oBAZCFZ12DcCCuCGGz6a+DvxFi/aJ8Wav&#10;pPwqsZbfStHvkitLueXyhfyMgYlgyGMSgSbWiRpfLOT5jB1evH/iz8Jvhl8Kb/xf/wAK78B3OnRa&#10;rHpmo6YCGl+613LPIqxOiKjJdwQCKJtiRDguSSfWf+CfOh+Cfg58HY5XuNUubPV9Supb+eTYjFyy&#10;KwQsnIWNEU42NvViQmdo4OBc1xecZvOnOdqFOKld2vK6Uk+bWS+JJq6tZp9D5/wF8QeNs/zGHD8q&#10;3taGFpzqNySc5RlyulFu97py5tXdW5W9Eex/CP8AZ58H6r4h1vxR4S+PGs3F/MWl0vwvJZxpBpyK&#10;sYZZXUFmYvhVZWXapxsIwT8A337aXxa/Zs+Mni34JSeCrTXNL0PxjrbLbXF1JJfRwpdzvIrXAdyS&#10;uyRy8quxDFixXbX6l/AL9lPQ/hN8RNd+LfiDU7/Rk8T28Wyx11YUO2P54zEI5GKn5sMJtjk5+XCk&#10;V8G/tsfsJ/Ef4GeJvGH7UFofDut6f4q8QakJZvD97dp9gOphmeK7ZkSN4I52eGObcu93iZlQssa/&#10;a8RyzTLclhWwdNqcJzclHW0d7vm15XZNq1l2sj1PF3iHi7KcPSx/DVaonRnUcppqfLTlq021Zwbh&#10;GThZxg0l0MaD4r3nxX+CvjbUPG/hPU7htd1Oy1eLw6Nekax8OR6bGUhhnQw/vnnMtxI8SeUFaOBn&#10;ZtrxVl/Cv4/WfgXxP4i+Omn3ETapp1pYw+G/DN/aM9pq6XAdL4ELIHTyUjidR8wOxWdhgI/i/wAO&#10;/gr8adD+Iem+Ivhpr5aK98PPeeJJbuZorGO0aRi9lO6O4khaIQkj7wDbgv7sOeu1L4u+HfEXhmOy&#10;g8MXUmtz2xhbTNK0xvLjcIWk2HHyxqFyWbHGSeMkfO0cdVzPCQxkHKDXWy95p393RdW7qz30srJf&#10;KZXxLis8y6OJx05YXEKXtFOaUnXnG75oTSj1qP8AdxTipO0Va8T6Q+M/7d/7J2madovxT8N/Ct/G&#10;S20zT/2BrwmsJdPmDkbzOkU8W8MU2rkoVydwdVFfP37Qeo+KP2wfiHffG3UfFuhaQ0enfZvDOlXX&#10;iWW+js7OMrGfJeOEGUrK0rOAg270OGDbq8Se8+KWkaV4hnj8K3dyr2lxDPI0B8uC0kRg77QMk4O7&#10;ORgZYggHHsn/AATU/Z1+LX7VGonw1ocsemeEfD9+i+I9aIKSCGcOXhgYSAmYqpwQjBNylzyiv4nE&#10;GY53m0YUqMvjaco8qXM1pq9/vbS8rafkHi34gcV8V0KeDr1JRpys5QcOTWF483M1eV9W1dpaLord&#10;R+xB+wn8Uv2gPiT/AGb4j0geHPCelXqN4t1zS8P55iXatpbpIpxO25gZASibS7K/7tJP1q8A+EPB&#10;/wAMND03wp4I8E2NpoWjKsdlo8BKQ7N+WjYht53kuzyFi8jMzFt7Fjc8KeH9E8IeFbHwX4S0KDTd&#10;F0eJotJ021B8q1jLFyoDEljvd2LMS7s7MzMzMTpQ2kMatJLcgneMq/PABP8Agfqte/k+VRyzDrns&#10;6j+Jr8l5fn+X4pSpxh6vd9/+GOy8Lv4f1nRbm91L4S6RZxrfwyG7ttUukuPKkJIgihlmkEhZXQiT&#10;Y+1cZBMisu/oet+ENSvxokNxqen2DMjafDJIrwRys0caiREVHfcC0eY0EjOYwiknaeX0fxHrLXOn&#10;2Gnw2kr2qpHpwvDEscO3L4xJ8mzO9ip+Vix3Anivi/8Ab3/4KOL4Vs9b/Zl+AWmRlJIlt/Eniy9s&#10;B580jIyzW1pE4OyBkkMZZ1DyrLKrKqkCnjq8qNNr7T21O2jSUp36I4j/AIKtftpeCPjX8Ro/hp8F&#10;ZZ/+Ea0uV49T1GNR/wATq/8ANbdLGsEjwi0RQjIIlA+8SZRHCR82/Cj4XXPjXVLq6MVy2m2Qd7ud&#10;rfzDLN5W9IMJ0iATe6j/AFUSSEktuc43hvQtd8T6tDoGnR2k104866uY1+S1jyMl5T1VcqCRtVnO&#10;AW+Vj0Xxv+JY+HnhG0+Bvg22uNP1KS+k01I76REPns/zyTqCchTtklDZ2uscRVfKMkmOAwsKUXiM&#10;Rql/5NLpH0XX7icXXlO1Km7P8l39exQ+Jvi+/wBevY/7It3jtrdUESy26IGZNoZvLhAUAqNqgZKR&#10;pGhdhHuPMWH7Xz/CL4Cz/Ce30q6/tzXL2Z9Z1UxRpHHM7GOG4XHI2QSMuBtGUThuo6/Q7Tw94N8P&#10;XWqatrMhjihiUT3F9CbmxhaIuCX45kVWkeYJlU2H5DMCvh/x+fwT8QvDcfi7wBfWd18n2WeC0cnD&#10;RoAJCvUMQihic7twbkncc8VWxmCm6qqWqTTuuyf9fcz6rhTjDOOEZVquUSUJTpypXaTaTabcbp8s&#10;tNJLVa2PnmSIW9y8DHdscrux1wa9M/a/sbmH436hqMto8UN1Z2Zti4P7wLaQqWBwNwyCN3faa4TW&#10;4imtzyB925lbnsSoODwOmcfhX2r+2j8KovFX7MNj44vNT0/w/wD2dITax+ex/tv7MblmMqsP3RjN&#10;4sUO0hWaZwQ5YmHxcLhFiKVXWzir+tvu/ru9D5GcpxglFXu1+TPnr9k6w0I3dpq2o6Xaz3K/Ebw/&#10;awvOp3JFJFqLPhgRgbo4mIOQSq7gQMH0J/hT4o8C/wDBOLWf2ifBvjO0t7Lxz43Pg3xjob6XC1xN&#10;HazDUbaVLhlaRY2kUeZGhjBa1gLeZ/yz88/ZSFlJc2MOoXrxQN8TfDfnrDGGkKeVqW5lzxkDsTgl&#10;hnpXoPjfx7rFn/wTb0z4cnxIZNPu/H11qC6NJZ4EUquYxdJKOcsrPGyNkYVCOc45Z1JUqEZR3bt8&#10;nv8Agd+HpU6lOXOtoya9Vt9zPOf2c9RW10fWLHPzSRX8ioxwCE0TVFzn1HmDA96+tPj1o9h8Dv2G&#10;viR8UfE9nYzan8XdI+HHgvwzbvdrBcw2thoOkaveX8cZXdcRborS3cqAqySgs2dob54/4J8fAj4j&#10;/tL/ABSX4SfDDSjLfahHeJc3s6EW2m20mnXUMl3cSD/VQoZU3Me5UAFiqnov+Cp3x/8ACHxH+Lnh&#10;z4HfBLxhd6t8Mfhb4WsdD8E3V0s0TX5a3ikur945cYlllwm8JHuht7cFF2AV6NCPsMI8RLtKMfNy&#10;Vm/RRvfzaPPq1PaQVCPdSfklt829vJM4j9oqNl8ESukKRxtqcTDBAD/8TLxBgrjtwR0HQVy2gF0/&#10;Z51xmOAdX0vg7sHKaoM8Hb+YJ54I5z1X7R88I8G3ccULME1qFRI5BCD+0PEB2jHQHIOMDkHjucnw&#10;HFpd3+z/AKtBrt15Fs2u6QjzSSsEjyusYLBQScHB/McZyOS3NWt5HXL4/kecGJm0uN9pAJXBI4J3&#10;PX1J8Zvg1qXgX9mLwf4q0mCXWJvGPha21DWUtYEe30q2itLaOIBlY7p8AyOOGUSIGGd1YHw58DfC&#10;W/8A2dtebX75JF0q3u9QkxfgSFjsjtWidEdFkaRtvlybTtVxvJlRR6n8RvidbaJ+x5ok9lHK99ae&#10;C/D+n20C3Ma/Y53eJpbtYgHEkZt0ijJbyz5l0/XB3e5h8vhQpv2r+KF1bda/8P8AicKqSl8PR2/A&#10;m/Yj+MOi/s+fCy78Faz4et7bxdJrRlul1OKQuLI+WqFIvKcSOBLOysrKFVmYhwVFZ37fn7Teq/GP&#10;4KaT8Ln1631N/wDhPm1OF30xVnt38u5jaP7Sp/eKRJCNp5OxDkknF1vhl4G1a/1/QfHPhSxkaHxN&#10;di3nsBzAQfuowAwoJyoOBznaBgV534z+FP8AYdtcjSXbVopGVLNLlFEyoGGcsFIfcepwCf73y18l&#10;iaUcPjJqLvqfbUfaYjKI0+VaLVr/AC/yOP8A+Cf/AI90/wCG37Q3h268QTC3ht/HOiTXEoV2Maw3&#10;mWOI1ZjgE/dBb0Br97vh78Sfh98TtO/tnwh4msNWgUIZruwmWRYSwTHmFcqrgsvyknaWAPXFfg74&#10;J0DUfhd45Tx94b+HBFxpi/aZEvrOSS2RFBHmHYrgKAwzMDGYyVYNG2019XfsmfFP40p46nh+G7R6&#10;T4j8RaM1tHoU1lJNG8luYphKrYRABHDdfPITJGnm4aQttuOiCnKycdDjwU1houHNqulj9YLxbi3u&#10;odS03xJqFq0UoMlogDxXKqJVWJ0ZG2jdL5haIpITFGCxVSp4z+2f2m7oyfD3VdC8OarYXbJaL4s0&#10;fVptOu7SKRIRJM1k8Uy/LI07Apc58tFGAQAfNf2ZPi/8ffEXgtj8avDkFvfXMkpivLIyxRzDzGQf&#10;u7qOOdCCm8+YgLb1ZQwNey+H/FtlrsRa1gvw9pMkLefAfmcojkL6r8/UAjKlc7gQLcZ0JKS1R6ij&#10;h8ZGz0Z1fgzXvDPiW/1vwdq3xAmvNVXUhqU3hrW72Ke70eIwxReXKsEzq8JeNmDgncJN25mZpG6O&#10;8GuztJ/ZCT2jzTiWaawuFLEhQoyk4dFT5FZgg67iAC26vLdV8PeHfFYt38V+GbC8ezlU2Y1PTI7h&#10;IZtjASoJVZNwDnDgZXsQTXXWvi/Tms5Y54tTgu57wS6nd2uoy3cbqEUPGtpdFo4cnJbymiUqxUKh&#10;bzBrQxFtHoeXisqrRV6eq/E6bxBq+p6N4Wu9Ys7W81C9tkNxHpmm26JdOmWI8kNIiswAB2grk5Ch&#10;mwp4Pxd8Z9W8H+K5dM+M+vWeitc3kdsbDxAsUX254obaeIqJHeKQI5aQqd/zAvzzv763s/Et7bxT&#10;aPeaN4meZJZrqfSS1pcxL5iJABbSl2wId7SO0gG4IqK6v8nB+NP2j/hnp2seHvAnieS/8MQ2elWk&#10;Fs/i/wANXlhBfwxxpdRyNLcxpHbBLmMhA5VfPgdEMzeWydU6lkppXseZh6U41HCWhe1rWfF03g2D&#10;SYPFtzZW2lThITaQRLHDEZo08uSOVdrQRjeqQK9sFVtgmgRFeK5/wkHxA8Fy2mkXHhSw8Sx3F28c&#10;174d1WNWt2AiYSSpcyKixuzzIvlTzbRCGJXcFEtp4X8M6XqlnqVt4Rs4J7a6SYSWlpEqysAoUyAD&#10;D/IiDJyVGNpGAai1fTvEKXSXDSpqMTCJSL2TbOW3nzpS+NpO3bgbVyQckbsryYus52dOGvW/6Hfh&#10;6EI3U5adLfqaXhr4n+FtQtP+EJimdRO8d8PD2rW7wXSRiSR0cRuEnt43cTjepRZA8mGYMazre71z&#10;VdXu7L4b+KrG8FvPI+paPqiyJFbs4UxRLfQLI8AQKSVkguHZpEDSRI4ZM7xdd+H76M+G/FkEMlti&#10;5l3XcCGJUQG38zeVKoWS5IQMVkKSyDAIkCxDxEtl4j0nwfe6nfPFqNvNBpyQpJdyaaAqo14piAuH&#10;UByhPnoc3nEgwI2zoYyfN7Oz5nsug8Rl8fZ+1UlZbvqX7j4z+FvD2iXM3xm+H+ueFY5oWW6v2sPt&#10;ti+52jdXksmmRMAglpxExQ56K+ztfA/iTxD8VIdSstXtp7Xw4qi9s7nU7x4729lATEtuZG8mGAwL&#10;L8kki7yVI2M3LLnxGLWOS/mDzILSS7jvNNfdK0attQLEAs3nEFiI4w7fKfmJK7l1nw9oPixI7C/v&#10;LlpdLvpniFneSWxjmaNYisnlMok2xsuFfcoBDDk5O0cXGEffhd/l/XqcLwrck4SsSRxX0NzLbNqG&#10;l3NtAQloPOljmuMkjYN8IiBA6vJIq9+5xNevZ6RbwprNwghupwLW2vCJYLh4hiURSR5DYBYMYW3D&#10;DDIIJrkvD+n+KtG1W5sX8XRaytrdQrBcXumSWjrCd/mH7XETDdT7kYJGsUIDR4kfLbzHqviHSp3m&#10;0PxXoUsazwLJdpqtgWt5E81JAjuQ0EuHjR8Bjgqp6gEdUZqo0hPmj52P/9lQSwMEFAAGAAgAAAAh&#10;ANgZPA7jAAAADQEAAA8AAABkcnMvZG93bnJldi54bWxMj8FqwzAQRO+F/oPYQm+JLEdxg2s5hND2&#10;FApNCiW3jb2xTSzJWIrt/H3VU3Nc5jHzNltPumUD9a6xRoGYR8DIFLZsTKXg+/A+WwFzHk2JrTWk&#10;4EYO1vnjQ4ZpaUfzRcPeVyyUGJeigtr7LuXcFTVpdHPbkQnZ2fYafTj7ipc9jqFctzyOooRrbExY&#10;qLGjbU3FZX/VCj5GHDcL8TbsLuft7XhYfv7sBCn1/DRtXoF5mvw/DH/6QR3y4HSyV1M61iqYCSmS&#10;wCqQsYiBBUQupAR2CqxYJi/A84zff5H/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iKZo8XwIAAGAHAAAOAAAAAAAAAAAAAAAAADwCAABkcnMvZTJv&#10;RG9jLnhtbFBLAQItAAoAAAAAAAAAIQDH3vLs5n0FAOZ9BQAVAAAAAAAAAAAAAAAAAMcEAABkcnMv&#10;bWVkaWEvaW1hZ2UxLmpwZWdQSwECLQAKAAAAAAAAACEAZXNAFy2qBAAtqgQAFQAAAAAAAAAAAAAA&#10;AADgggUAZHJzL21lZGlhL2ltYWdlMi5qcGVnUEsBAi0AFAAGAAgAAAAhANgZPA7jAAAADQEAAA8A&#10;AAAAAAAAAAAAAAAAQC0KAGRycy9kb3ducmV2LnhtbFBLAQItABQABgAIAAAAIQAZlLvJwwAAAKcB&#10;AAAZAAAAAAAAAAAAAAAAAFAuCgBkcnMvX3JlbHMvZTJvRG9jLnhtbC5yZWxzUEsFBgAAAAAHAAcA&#10;wAEAAEovCgAAAA==&#10;">
                <v:shape id="Picture 29" o:spid="_x0000_s1027" type="#_x0000_t75" style="position:absolute;width:36576;height:24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6nSxAAAANsAAAAPAAAAZHJzL2Rvd25yZXYueG1sRI9BawIx&#10;FITvBf9DeII3zSoiuhqlSNVeFNRS8PbYPHeXbl6WJF23/nojCD0OM/MNs1i1phINOV9aVjAcJCCI&#10;M6tLzhV8nTf9KQgfkDVWlknBH3lYLTtvC0y1vfGRmlPIRYSwT1FBEUKdSumzggz6ga2Jo3e1zmCI&#10;0uVSO7xFuKnkKEkm0mDJcaHAmtYFZT+nX6Ngt91cD5Nx1e4bdpfp4fsj8/dEqV63fZ+DCNSG//Cr&#10;/akVjGbw/BJ/gFw+AAAA//8DAFBLAQItABQABgAIAAAAIQDb4fbL7gAAAIUBAAATAAAAAAAAAAAA&#10;AAAAAAAAAABbQ29udGVudF9UeXBlc10ueG1sUEsBAi0AFAAGAAgAAAAhAFr0LFu/AAAAFQEAAAsA&#10;AAAAAAAAAAAAAAAAHwEAAF9yZWxzLy5yZWxzUEsBAi0AFAAGAAgAAAAhAA67qdLEAAAA2wAAAA8A&#10;AAAAAAAAAAAAAAAABwIAAGRycy9kb3ducmV2LnhtbFBLBQYAAAAAAwADALcAAAD4AgAAAAA=&#10;">
                  <v:imagedata r:id="rId39" o:title=""/>
                </v:shape>
                <v:shape id="Picture 30" o:spid="_x0000_s1028" type="#_x0000_t75" style="position:absolute;top:24765;width:36576;height:21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6p6vgAAANsAAAAPAAAAZHJzL2Rvd25yZXYueG1sRE/LisIw&#10;FN0L/kO4wmxEUx0QqUZRQRFmpRXX1+bah81NaaK2fz9ZCC4P571ct6YSL2pcYVnBZByBIE6tLjhT&#10;cEn2ozkI55E1VpZJQUcO1qt+b4mxtm8+0evsMxFC2MWoIPe+jqV0aU4G3djWxIG728agD7DJpG7w&#10;HcJNJadRNJMGCw4NOda0yyl9nJ9GQZLytjuVB3ubzIbd3/VYVtSWSv0M2s0ChKfWf8Uf91Er+A3r&#10;w5fwA+TqHwAA//8DAFBLAQItABQABgAIAAAAIQDb4fbL7gAAAIUBAAATAAAAAAAAAAAAAAAAAAAA&#10;AABbQ29udGVudF9UeXBlc10ueG1sUEsBAi0AFAAGAAgAAAAhAFr0LFu/AAAAFQEAAAsAAAAAAAAA&#10;AAAAAAAAHwEAAF9yZWxzLy5yZWxzUEsBAi0AFAAGAAgAAAAhANOnqnq+AAAA2wAAAA8AAAAAAAAA&#10;AAAAAAAABwIAAGRycy9kb3ducmV2LnhtbFBLBQYAAAAAAwADALcAAADyAgAAAAA=&#10;">
                  <v:imagedata r:id="rId40" o:title=""/>
                </v:shape>
                <w10:wrap type="through"/>
              </v:group>
            </w:pict>
          </mc:Fallback>
        </mc:AlternateContent>
      </w:r>
      <w:r w:rsidR="00624DC3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067952BE" wp14:editId="792EA9DE">
            <wp:simplePos x="0" y="0"/>
            <wp:positionH relativeFrom="column">
              <wp:posOffset>2893060</wp:posOffset>
            </wp:positionH>
            <wp:positionV relativeFrom="paragraph">
              <wp:posOffset>45720</wp:posOffset>
            </wp:positionV>
            <wp:extent cx="3749040" cy="2499360"/>
            <wp:effectExtent l="0" t="0" r="3810" b="0"/>
            <wp:wrapThrough wrapText="bothSides">
              <wp:wrapPolygon edited="0">
                <wp:start x="0" y="0"/>
                <wp:lineTo x="0" y="21402"/>
                <wp:lineTo x="21512" y="21402"/>
                <wp:lineTo x="21512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8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4D28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จากนั้นเดินทางไปต่อยัง </w:t>
      </w:r>
      <w:r w:rsidR="004D2894" w:rsidRP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“เมืองริคเวียร์”</w:t>
      </w:r>
      <w:r w:rsidR="004D289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เป็นหมู่บ้านยุคกลางที่มีความงดงามเป็นเอกลักษณ์ ตั้งอยู่ในแคว้นอาลซาส (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Alsace)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ทางตะวันออกของประเทศฝรั่งเศส ภายใน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หมู่บ้านแห่งนี้ได้รับการยกย่องว่าเป็นหนึ่งในหมู่บ้านที่สวยที่สุดของฝรั่งเศส</w:t>
      </w:r>
      <w:r w:rsid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อีกทั้ง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“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ริคเวียร์</w:t>
      </w:r>
      <w:r w:rsidR="007C5F92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”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คง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เป็นศูนย์กลางของการผลิตไวน์ชั้นเยี่ยม โดยเฉพาะไวน์ขาวจากองุ่นพันธุ์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Riesling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Gewürztraminer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ซึ่งเป็นเอกลักษณ์ของภูมิภาคนี้ 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ท่านสามารถ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ลิ้มรสไวน์ท้องถิ่น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</w:t>
      </w:r>
      <w:r w:rsid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ร้านค้าต่างๆในหมู่บ้าน จากนั้นนำท่าเดินทางสู่ </w:t>
      </w:r>
      <w:r w:rsidR="007C5F92" w:rsidRPr="007C5F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“เมืองกอลมาร์”</w:t>
      </w:r>
      <w:r w:rsidR="007C5F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เมืองที่ได้ชื่อว่าเป็น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เมืองแห่งศิลปะ สถาปัตยกรรม และเสน่ห์แห่งอาลซาส</w:t>
      </w:r>
      <w:r w:rsidR="007C5F9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ถือเป็นอีกหนึ่งเมืองที่มีเสน่ห์และทรงคุณค่าทางประวัติศาสตร์และวัฒนธรรม โดยเฉพาะในด้านสถาปัตยกรรมที่ผสมผสานระหว่างยุคกลางและยุคเรอเนซองส์อย่างงดงาม</w:t>
      </w:r>
      <w:r w:rsidR="007C5F92" w:rsidRPr="007C5F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หนึ่งในเอกลักษณ์สำคัญของกอลมาร์ คือ บ้านเรือนครึ่งไม้ (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half-timbered houses) </w:t>
      </w:r>
      <w:r w:rsidR="007C5F92" w:rsidRPr="007C5F9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สีสันสดใสที่ได้รับการอนุรักษ์ไว้อย่างดี รวมถึงการจัดผังเมืองและถนนสายเล็กที่ปูด้วยหิน ซึ่งสะท้อนให้เห็นถึงเสน่ห์ของเมืองโบราณในยุโรปตอนกลางอย่างแท้จริง ทั้งยังมีคลองสายเล็กที่ไหลผ่านใจกลางเมือง โดยเฉพาะบริเวณ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ย่านลิตเติลเวนิส (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>La Petite Veni</w:t>
      </w:r>
      <w:r w:rsidR="007C5F92">
        <w:rPr>
          <w:rFonts w:ascii="TH SarabunPSK" w:hAnsi="TH SarabunPSK" w:cs="TH SarabunPSK"/>
          <w:noProof/>
          <w:color w:val="C00000"/>
          <w:sz w:val="32"/>
          <w:szCs w:val="32"/>
        </w:rPr>
        <w:t>s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e)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ซึ่งเป็นพื้นที่ริมแม่น้ำ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Lauch </w:t>
      </w:r>
      <w:r w:rsidR="007C5F92" w:rsidRPr="007C5F92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ที่โดดเด่นด้วยบ้านหลากสีสันริมคลอง ให้บรรยากาศที่ชวนให้นึกถึงเมืองเวนิส ประเทศอิตาลี</w:t>
      </w:r>
      <w:r w:rsidR="007C5F9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</w:p>
    <w:p w14:paraId="7AF7DAC7" w14:textId="72D0A36A" w:rsidR="00607BFD" w:rsidRDefault="00607BFD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0AA90C" w14:textId="71BDFD50" w:rsidR="00607BFD" w:rsidRDefault="00607BFD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27672499" wp14:editId="6CA3D04E">
                <wp:simplePos x="0" y="0"/>
                <wp:positionH relativeFrom="column">
                  <wp:posOffset>2891790</wp:posOffset>
                </wp:positionH>
                <wp:positionV relativeFrom="paragraph">
                  <wp:posOffset>71120</wp:posOffset>
                </wp:positionV>
                <wp:extent cx="3238500" cy="426720"/>
                <wp:effectExtent l="0" t="0" r="19050" b="11430"/>
                <wp:wrapNone/>
                <wp:docPr id="227886854" name="Rectangle: Rounded Corners 227886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510B4A" w14:textId="13A950DE" w:rsidR="0036457D" w:rsidRPr="00755553" w:rsidRDefault="0036457D" w:rsidP="0036457D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="007C5F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ปลาเทราต์+ไวน์ขาว</w:t>
                            </w:r>
                            <w:r w:rsidR="007C5F92" w:rsidRPr="007C5F9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อาลซาส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672499" id="Rectangle: Rounded Corners 227886854" o:spid="_x0000_s1079" style="position:absolute;left:0;text-align:left;margin-left:227.7pt;margin-top:5.6pt;width:255pt;height:33.6pt;z-index:25156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72pgIAAAUGAAAOAAAAZHJzL2Uyb0RvYy54bWysVNtOGzEQfa/Uf7D8XjYJAULEBkUgqkoU&#10;EFDx7Hht1pLX49pOdtOv79h7SQppVVV92bXndmaOZ+bisqk02QjnFZicjo9GlAjDoVDmNaffnm8+&#10;zSjxgZmCaTAip1vh6eXi44eL2s7FBErQhXAEgxg/r21OyxDsPMs8L0XF/BFYYVApwVUs4NW9ZoVj&#10;NUavdDYZjU6zGlxhHXDhPUqvWyVdpPhSCh7upfQiEJ1TzC2kr0vfVfxmiws2f3XMlop3abB/yKJi&#10;yiDoEOqaBUbWTr0LVSnuwIMMRxyqDKRUXKQasJrx6E01TyWzItWC5Hg70OT/X1h+t3myDw5pqK2f&#10;ezzGKhrpqvjH/EiTyNoOZIkmEI7C48nx7GSEnHLUTSenZ5PEZrbzts6HzwIqEg85dbA2xSO+SCKK&#10;bW59QFi07+0iogetihuldbrELhBX2pENw/djnAsTTpO7XldfoWjl2AeYR3pJFON7t+JZL0aI1E8x&#10;UgL8BUSbv8OdvsM9w/L7mn8LgOARIdvRm05hq0XE1eZRSKIKJHSSAIZA+zWPW1XJCtGKI/Jh6BQw&#10;RpZI4hC7C3CIz3FkDrPs7KOrSIMzOI/+lFjrPHgkZDBhcK6UAXcogA4Dcmvfk9RSE1kKzapBbrDX&#10;zmKSUbSCYvvgiIN2kr3lNwq765b58MAcji42JK6jcI8fqaHOKXQnSkpwPw7Joz1OFGopqXEV5NR/&#10;XzMnKNFfDM7a+Xg6jbsjXaYnsdGJ29es9jVmXV0BdusYF5/l6Rjtg+6P0kH1gltrGVFRxQxH7Jzy&#10;4PrLVWhXFO49LpbLZIb7wrJwa54sj8Ej0XFwnpsX5mw3YgGH8w76tcHmb4astY2eBpbrAFKlCdzx&#10;2j0B7prUEt1ejMts/56sdtt78RMAAP//AwBQSwMEFAAGAAgAAAAhALDeJkndAAAACQEAAA8AAABk&#10;cnMvZG93bnJldi54bWxMj8tOwzAQRfdI/IM1SOyo0yqt0zROhSrBArGh8AF+TJOofgTbacPf465g&#10;OXOP7pxp9rM15IIhDt5xWC4KIOiU14PrOHx9vjxVQGISTgvjHXL4wQj79v6uEbX2V/eBl2PqSC5x&#10;sRYc+pTGmtKoerQiLvyILmcnH6xIeQwd1UFcc7k1dFUUG2rF4PKFXox46FGdj5PlIKRippJv29M7&#10;e+3YdGBKfgfOHx/m5x2QhHP6g+Gmn9WhzU7ST05HYjiU63WZ0RwsV0AysN3cFpIDq0qgbUP/f9D+&#10;AgAA//8DAFBLAQItABQABgAIAAAAIQC2gziS/gAAAOEBAAATAAAAAAAAAAAAAAAAAAAAAABbQ29u&#10;dGVudF9UeXBlc10ueG1sUEsBAi0AFAAGAAgAAAAhADj9If/WAAAAlAEAAAsAAAAAAAAAAAAAAAAA&#10;LwEAAF9yZWxzLy5yZWxzUEsBAi0AFAAGAAgAAAAhAHIEXvamAgAABQYAAA4AAAAAAAAAAAAAAAAA&#10;LgIAAGRycy9lMm9Eb2MueG1sUEsBAi0AFAAGAAgAAAAhALDeJkndAAAACQEAAA8AAAAAAAAAAAAA&#10;AAAAAAUAAGRycy9kb3ducmV2LnhtbFBLBQYAAAAABAAEAPMAAAAKBgAAAAA=&#10;" fillcolor="#d0e6f6 [665]" strokecolor="#5a696a [2407]" strokeweight="1pt">
                <v:stroke joinstyle="miter"/>
                <v:textbox>
                  <w:txbxContent>
                    <w:p w14:paraId="59510B4A" w14:textId="13A950DE" w:rsidR="0036457D" w:rsidRPr="00755553" w:rsidRDefault="0036457D" w:rsidP="0036457D">
                      <w:pPr>
                        <w:jc w:val="center"/>
                        <w:rPr>
                          <w:color w:val="FF0000"/>
                          <w:cs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="007C5F92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ปลาเทราต์+ไวน์ขาว</w:t>
                      </w:r>
                      <w:r w:rsidR="007C5F92" w:rsidRPr="007C5F9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อาลซาส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AD0EFC" w14:textId="1190F4C3" w:rsidR="00A57F87" w:rsidRDefault="00BF0A82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381AF8F" w14:textId="77777777" w:rsidR="00DF644D" w:rsidRDefault="00A57F87" w:rsidP="00A57F8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นำท่านเดินทาง</w:t>
      </w:r>
      <w:r w:rsidRPr="00A57F87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>เมือง</w:t>
      </w:r>
      <w:bookmarkStart w:id="1" w:name="_Hlk207811606"/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 xml:space="preserve">อินเทอร์ลาเคน </w:t>
      </w:r>
      <w:bookmarkEnd w:id="1"/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>(</w:t>
      </w:r>
      <w:r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  <w:t>Interlaken)</w:t>
      </w:r>
      <w:r w:rsidRPr="00A57F87">
        <w:rPr>
          <w:rFonts w:ascii="TH SarabunPSK" w:eastAsia="Calibri" w:hAnsi="TH SarabunPSK" w:cs="TH SarabunPSK"/>
          <w:color w:val="C00000"/>
          <w:sz w:val="32"/>
          <w:szCs w:val="32"/>
        </w:rPr>
        <w:t xml:space="preserve">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หนึ่งในเมืองตากอากาศยอดนิยมของประเทศสวิตเซอร์แลนด์ ที่ตั้งอยู่ในภูมิภาค แบร์นเนอร์ โอเบอร์ลันด์ (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Berner Oberland)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โดดเด่นด้วยทำเลที่ตั้งอันงดงาม อยู่ระหว่างทะเลสาบ </w:t>
      </w:r>
      <w:r w:rsidRPr="00A57F87">
        <w:rPr>
          <w:rFonts w:ascii="TH SarabunPSK" w:eastAsia="Calibri" w:hAnsi="TH SarabunPSK" w:cs="TH SarabunPSK"/>
          <w:sz w:val="32"/>
          <w:szCs w:val="32"/>
        </w:rPr>
        <w:t>2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 แห่ง ได้แก่ ทะเลสาบทูน (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Lake Thun)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และ ทะเลสาบเบรียนซ์ (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Lake Brienz)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ซึ่งโอบล้อมด้วยเทือกเขาอัลไพน์สลับซับซ้อน</w:t>
      </w:r>
      <w:r w:rsidRPr="00A57F8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57F87">
        <w:rPr>
          <w:rFonts w:ascii="TH SarabunPSK" w:eastAsia="Calibri" w:hAnsi="TH SarabunPSK" w:cs="TH SarabunPSK"/>
          <w:sz w:val="32"/>
          <w:szCs w:val="32"/>
          <w:cs/>
        </w:rPr>
        <w:t>เมืองอินเทอร์ลาเคนขึ้นชื่อในด้านความงาม</w:t>
      </w:r>
    </w:p>
    <w:p w14:paraId="49E6EED1" w14:textId="20A9D657" w:rsidR="00DF644D" w:rsidRDefault="00DF644D">
      <w:pPr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04000" behindDoc="0" locked="0" layoutInCell="1" allowOverlap="1" wp14:anchorId="2E908BDE" wp14:editId="043E5F2D">
            <wp:simplePos x="0" y="0"/>
            <wp:positionH relativeFrom="column">
              <wp:posOffset>-937260</wp:posOffset>
            </wp:positionH>
            <wp:positionV relativeFrom="paragraph">
              <wp:posOffset>-944880</wp:posOffset>
            </wp:positionV>
            <wp:extent cx="7612380" cy="10713720"/>
            <wp:effectExtent l="0" t="0" r="762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sz w:val="32"/>
          <w:szCs w:val="32"/>
          <w:cs/>
        </w:rPr>
        <w:br w:type="page"/>
      </w:r>
    </w:p>
    <w:p w14:paraId="465B5D36" w14:textId="1138C4EA" w:rsidR="008C5258" w:rsidRDefault="00CA2BE6" w:rsidP="007F0E99">
      <w:pPr>
        <w:tabs>
          <w:tab w:val="left" w:pos="-1134"/>
        </w:tabs>
        <w:spacing w:after="0"/>
        <w:ind w:left="1134" w:right="-613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157B0B1A" wp14:editId="0FE0791A">
                <wp:simplePos x="0" y="0"/>
                <wp:positionH relativeFrom="column">
                  <wp:posOffset>3006090</wp:posOffset>
                </wp:positionH>
                <wp:positionV relativeFrom="paragraph">
                  <wp:posOffset>3684270</wp:posOffset>
                </wp:positionV>
                <wp:extent cx="3322320" cy="4518660"/>
                <wp:effectExtent l="57150" t="19050" r="49530" b="91440"/>
                <wp:wrapThrough wrapText="bothSides">
                  <wp:wrapPolygon edited="0">
                    <wp:start x="-248" y="-91"/>
                    <wp:lineTo x="-372" y="0"/>
                    <wp:lineTo x="-372" y="21855"/>
                    <wp:lineTo x="-248" y="21946"/>
                    <wp:lineTo x="21674" y="21946"/>
                    <wp:lineTo x="21674" y="21855"/>
                    <wp:lineTo x="21798" y="20489"/>
                    <wp:lineTo x="21798" y="1457"/>
                    <wp:lineTo x="21674" y="91"/>
                    <wp:lineTo x="21674" y="-91"/>
                    <wp:lineTo x="-248" y="-91"/>
                  </wp:wrapPolygon>
                </wp:wrapThrough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4518660"/>
                          <a:chOff x="7620" y="0"/>
                          <a:chExt cx="3528060" cy="4707909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385060"/>
                            <a:ext cx="3528060" cy="2322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528060" cy="234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3FBB4" id="Group 39" o:spid="_x0000_s1026" style="position:absolute;margin-left:236.7pt;margin-top:290.1pt;width:261.6pt;height:355.8pt;z-index:251858944;mso-width-relative:margin;mso-height-relative:margin" coordorigin="76" coordsize="35280,470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p7mXSAgAAHQgAAA4AAABkcnMvZTJvRG9jLnhtbNRV207cMBB9r9R/&#10;sPwOySZ7CRG7qIKCKqF2Ba367HWcxMI32c7u8vcdO9kLS9VWPFQCieyM7RmfOXNsX15tpUBrZh3X&#10;ao5H5ylGTFFdcdXM8Y/vt2cFRs4TVRGhFZvjZ+bw1eLjh8uNKVmmWy0qZhEkUa7cmDluvTdlkjja&#10;MkncuTZMwWStrSQeXNsklSUbyC5FkqXpNNloWxmrKXMORm/6SbyI+euaUf+trh3zSMwxYPPxa+N3&#10;Fb7J4pKUjSWm5XSAQd6AQhKuYNN9qhviCeosf5VKcmq107U/p1omuq45ZbEGqGaUnlRzZ3VnYi1N&#10;uWnMniag9oSnN6elX9d31jyapQUmNqYBLqIXatnWVoZfQIm2kbLnPWVs6xGFwTzPsjwDZinMjSej&#10;YjodSKUtMB/iZtMwfwil7edd8CQrUljfB8/S2UV6ETqSHPZmsYf3zkcgnWf2sa02aCU6+0CqOZ6k&#10;RQoJKu6gtXkx6h1o8GSchj+MiGhAmR4jq/1P7tvHlhgQYhrbZazz18KiNQF9rAShT3GYCNOSfjCm&#10;GUANqyNAvcMSvSOYyQsWDacl/A+tA+tV6/4ucYjynWV4SCL/KYck9qkzZ6AyQzxfccH9czwxUGAA&#10;pdZLTpe2d0AFS4s48JnPMFJEAkEwHXZFMAItCSFhVR9DQk33mj45pPR1S1TDPjkDhw2ugMjVy+VJ&#10;cF9suBLc3HIhQleDPZQGfTsR9m/Y6Q/NjaadZMr3t4BlAqrUyrXcOGh1yeSKQTn2SzUCecEN5KEk&#10;Y7nyAR8pnbfM0zaYNeB4AOy98PYTEfQBZyjBwTEJEScHYy/wLC8mQc9xh/0JORY5nJWsGJ+KPOjq&#10;jmmJggGgAUwvwzUIv4e1WwJqOyCJJrh9e8B4PzKDZ+FEZsX7lln2/2T2Z4GN89Ekrji6RXfqebvA&#10;4q0Gb1C87Yb3Mjxyxz7Yx6/64hcAAAD//wMAUEsDBAoAAAAAAAAAIQC6PAyYFIQEABSEBAAVAAAA&#10;ZHJzL21lZGlhL2ltYWdlMS5qcGVn/9j/4AAQSkZJRgABAQEA3ADcAAD/2wBDAAIBAQEBAQIBAQEC&#10;AgICAgQDAgICAgUEBAMEBgUGBgYFBgYGBwkIBgcJBwYGCAsICQoKCgoKBggLDAsKDAkKCgr/2wBD&#10;AQICAgICAgUDAwUKBwYHCgoKCgoKCgoKCgoKCgoKCgoKCgoKCgoKCgoKCgoKCgoKCgoKCgoKCgoK&#10;CgoKCgoKCgr/wAARCAIYAx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602fwD408RaXZeI/H1jqhgQy6dq+reIrOCxt2XgRSPdaGwLMMjBL&#10;mQqTkEitOw8Ev4r8QLoWn+K9D8Q6tp9ql7Do/hi60f8AsW8dg2flZrb7Q6+V8wOGjEi5J3AnprDU&#10;rP8A4Ri7srzwh4q8Z6O7m2d4bnxNpcOngRqksOyD7Qjov3diqoQHGSvNcvY6xqXjTSf7K8TXOraz&#10;4blLyWWqavf366PZJFKDGjvJpq7ymfvSSOG2NuZMhT8L7Wo4+6rW6v8ApfdofvH1anGparK/NrZX&#10;8vXy1963VI3dA1TWdXvbvw14a8A3GtT6W9v9ssdXeD7FohH3RAltfCM8bWCxq7gjAIJApf8AhKLH&#10;TdNS81t/EHjOODVGK3V/f+JtKsNIXOY/MVxdq4BDDcxG3IyADmuH0rw/4N03V7fS5bzSNU1+CHzY&#10;f7Oh8OXOjXYYn/n5SCdlG1tyqcJnIxkBt3TLRb6+1bUvh/4H0jVb6DaNU0GGLTbbT4IzsEsphttU&#10;X51VS4b94pxj5dxYKooRk2pfdp9/a/TbzuKiqk0vc2va/vW66K2rVtd+6sdrFr3jiytLaa5+IUE2&#10;pXEBRNT12/ifS1x5YMG+70uOJi+FYLgvt3EN8prh/G8vwzu9burbTPDPg2e/SFJJ5PENt4b+wXGe&#10;Wa3WM27zPh+GLAZADEbWUdZpHgvXpPD1lr/guG58W6XHduL+OaXXrBNG8rA/cLHezed5cqE4iViG&#10;A2FgAF5gaJ8XLvxiGvfGl1qbSzm8g1PV5NZ0+3sJNoQJN9o0x45flYgPLkFUIcfdzFLkcuZbL5f1&#10;+HlcrFwqOCptXb0/m0t3877q/naxU0zwLB44kTxR4Z+ErPDbRPJd6vJ4PidkjAU/6KLTUUOzGApi&#10;Xnllduo6M/slWcmgS+KfFPwo1C2ja2MsPjafTPETO7BWJllso1ulBCjl5DtPUYqp4p8f6jfXOk+H&#10;/ih4g8I6x4g0yxkbTNYvbfSY9FkDFv3RkGkxyOy43FQ46kh8sa1LKxhS2udW+Efgzwz4okicLq1r&#10;e6Vo72yoWUnyVs9TikVMfOA6MzEYyuSBo604NWdl010+/t+HkZQwVGpS+Dml1urvbt3Xlr5nn0ui&#10;JpNxC91rPirwtYWK/JqepeOriyF4AMhrBdQs0EbAEqQCg5C5AOT0GifFPxBZWcWv/D39o/xfBFZ+&#10;as39s+PtJub4vIoTasDXnkbCB82Y/MOxSpIHGxZfFXXrVLPXPE/gXXbvSEuN97rV1H4itY9GG4oW&#10;SP7fP9oRRgEx5+UHJbPOX460Px/oeo2+s+GNdnuNTt41H/CxdT07W7FAoJItzbXNnLbIMrwW+8SM&#10;YPB2i1PSS/X7/wCvRNHJVwypwfI9fLR9LWtb5W03vJMtaR8QP2sNM1KXxFpn7ROrxWOpybkn1Pwx&#10;a6xO2Ry22zmkePGFIwFjP8QBODv+CdT/AGg9Y8SPot/8WohBczzO63Hg/UINSdi4KtAq2gjXJXIC&#10;pJs6N0488vNEu7vVr7xhqGn2lzqG3/iarqtxoiy30Zx89uJ9KQAHIxIwQMTjqM11/gD+xNU8J319&#10;4SsnsPDTRsuu6nr+jaBqeoWbBt5FmbG9gmVcKW3KM5wAcHNRUbjB8lk9rpL+v66Cjh0/dkpPrq5P&#10;Tr1t8vz3LXjr9pX9pf4c+KNR1671/wALTXuoW4S5sZby4fUo5FjWNLmRbySLbKgVcxiJEbABTJyP&#10;03/4Je/8FSI/CnwstdN+PHxV1bxZ4f8AJRP+Eg1FofN0aQHLpKNqts2yLkMSVCpsBVhn83Bp/jHw&#10;fpkVnLPrFvYXgX+x/FdtFrs1zq4ADGJ7eCeTY2GBxuyv8IBwRxd54Ds9OfUfHGm/2V4KvV1BLyWx&#10;1jWtSUa48DllV7a7sFknLFSw3zgJ5i7TGfmHdhcZKNubR9zyMdktOvDl3XbqvTT87K219T+nf4W/&#10;Fn4YfG7wdB8QPhJ470vxFo10SItQ0m8WaPcMEoSp+VhkZU4YZ5AroVUnr/Ovw5/YQ/4LM+F/gBcQ&#10;R6R4fury5114YdU+HUHlS3RdFb97FKH2RqgJ+ZyuA210DbQP2E+FX7T/AMKvi98NtE+I+gao1suu&#10;ZS20m9kiW8juFQu8DIjsu8AZyrMpBDAlSDXv0MTGpH3tH/Wx8BmGW1MDU01i9n+j7M9CEangg8da&#10;Ai5+VcYNeAfAz/goF4F+NfxPvPhtZ+HJ7KW1B3M0jPInzyLl12jAIRCdpbaXVWwTiu2/ak/aO0b9&#10;nL4Y6h4vksm1DUY7XfY6fG+0uS6RhycHCh5EycHrWsa1OUOZbHnyhKMrNanpDskEZmuJAqqCWZjg&#10;AeteEfHf9ur4UeB/A2q3fgXxbbanfxWxFtd2WZoEdhgMHVWRmVmj+U4+8M8A4+L/AIkf8FD/AIv/&#10;ABm/Zv1fwn4s1eHRtb0SaIC40yYwy63E2Y2gK84YA72KnBGBjGQ3zXN8U9Y0LwZa62fHUtqk9nLb&#10;TRXS4WVC8g2tGxK9CWyFyDgjBANRP283yx0/MceSLvP1P0g/Zz/bhu/D9hDpXx28a2U7aleT3OnX&#10;drIsoW0WOSR3kctlSXglCoRuO9QqkDj0jxN/wUM+Amgy2T2dzqV5a3sMrLeR6XMEWRFB8vlRljkd&#10;OmR61+P/AMP/AB5DaW5NleXKyS3GRNI5Em0bf9WCOBlsYyf0rr9c+O+pan4Ygt9a1Uxf2e4hsZLq&#10;VUxCFc7OTgIHbgcgY6VFSNel7kWVSdGp70tvI/Sr4X/8FM/AHjrUrGw13wtLpQvIblI2adpGe5iX&#10;cYkUJ84K45ByCwGORnzdv+Ctd7rfi6ztYNC0fRNDuba4cX08st085WN9hQoo2nzABjY2SpBKcmvz&#10;4/4XDq/h3WrbxV4OnVnFy7wMnzxsSwZgMEEK5OCQRwBgjGaydS8beJ706VHDrMckYG6e1jJUB2yo&#10;KooCA5dsueueM55ao4hwXNLUh1aLqNRWh+svw4/4KPeEPH/7Qi/CWz0gLo96rJo+rTfuXmmWMOyO&#10;rt8oAEh3HHQDHNdpY/t4/AR4tfGr+Iksbnw+kRltLqeNHvWki8wLACw39x26AnAIJ/G2Tx94o0md&#10;Lu8uXgladfKdisgLEYJ9hyeeuOnYVha78StW1jV7YaNDNII7VY9R2WhkJdHdc/ePy4C84HPByBmq&#10;p08TJbhVlRi7K5+rekf8Fb/hdqcXibVD4e8q20m7WPTbe4voo57yPYCWxvODw/GMfKoBZmKr8sft&#10;F/8ABSzxb8UJ7u11GU/8I3fW1qs2mW0j2s6mNw5O9GfDJIWwwClgkZZRytfIPhj4sfZ9bbw9J9mk&#10;aO9LCa7XcFVsM2d2duDHuJAz8vXoBU8c+K9Q1XwxfRaFo7K+XnhaHMm1icgA88HB9M5PoTWrw0lV&#10;Ual2n+piqydJyjuv0PT/AImftmale+P9Xm+E93qTeHPsltBHZatKWkaGJEMMJ8sZ+Vk3HB3HaRuO&#10;9mrZ/Z8/bA+JHwm+Jdx8SfDZjubjUbu5k1KeeH5buKR0eSIu4LshZBjknliNu56+WrbV7KLUrK2v&#10;i0S3yQMZI3bcyAKDwuOSA3ccHuencfFbxHY2nhz+ztK1n7LJaRgMEcAGML0UdRg9O3PJ7V0VqFKn&#10;KNOEdZdTLD1Z1IyqVJX5en9eR0fxU+PE3iDxlqerXmuS3VxcM4n+2s0sksjsDuznJz8xBB5wcE1J&#10;4T+IepatHfeOH1TcdFiS5kjnl/dhQXyzbvvDIwRnPzYwc15/4Z0zw3D4buNd8RX41KTVYEaGV5mi&#10;2ptyAMMG7kbx7jHWuY8N3dprHgrUtP0/TvNaTagup48rbct8u7tncCckAjJOODRClQcHGK+Gyv8A&#10;mFWtXpyUpNe9dpfkemfE39oXwh8WPilpup+BvDtzpMFvp0EUti181wvmRRDzZwc5G+TdJjnBb2yc&#10;7xT491qDxRbWM6TXNncfPHPGX2yOOS24YAA2H6jviuJ+G3h/WdK8RwQ3mh2ltqH2ULFdhFMcjsRk&#10;qi7VyoKqcDJwem7j7J8afs36ZefB3RPFXh2PTn1prNNs93dbbvyPmVnUk4w2VJOFyVI5qMTPD0K0&#10;YrVWsb4ClisZQlNuzT/panxH8RvjT47i197e7LP9mlMKxxIwjbJIyRkZBPIBHGAfYweC9B1PxJpN&#10;xf6xdgGaKRDBvXZIhGY2B3nbg5OCCOOmeK93+LH7Iem6/wCCZ9e0nxFdweILe282bSriPCKoYhiV&#10;ChwSHGCCV4+Uckn520XR/FXhOHUdEvNEma8t5QrReUxDgjoWU7vmAJ4OAAT2NdKrYb6q/Y2Ukclf&#10;D4uni717uLvY9I8B33hPSPDOnCxmiN4mVs3vjEW3KGBkRDksoJPPOO5rF+Kvim2/sOfVEtBJLFPE&#10;XZlByzMfu7Dy2VY46cHPbF3xDc6dpGnWtk6W8dylsEcW9oQm/BB2k5J65yOckZ6jJrum6h/wg8Ok&#10;XvhydGuFLy3OMqVDMykocYAMgwOfu9uleNJRniFVfV9/M9WnCo6Hso6WXbrY5vwLoPiLxjoNhbaX&#10;cpGNMvmuZbkyMJWZegiQkmQkfKML1z6ivuDw/r2jfDTwfo/huPxcI3hsZjc2VsQzGYOfKcvyRwgH&#10;B58w565r5h+HvhTTvCunLquk2D+cWZG8yBkMbFmDvg9ARgHB/ViK6nRvHkHhTTLgeMr6K4sbu1fz&#10;pJZcvbLkZwGG7I69+/OAK4cbXl7d0kvd/HU9nLcLTwtBTk/e69tDuNV/ayHh7xK/h3xDfwXmiXk8&#10;cUzKwaSFXVlkkPU4CsWC/wARHfHzbnxt1d/ANqdUi00LLKqStHJGUmbcTzKjFNrLtOV9SRgckfMn&#10;xkls/EOoNc/D26MNjaRLLZqWYvO3XIOR83A5YHBOCOpq/wDFH436v4g8M+HbWSWVjpumbLmbUWIe&#10;6mzh2ly7bmAGM43feHI65U6UfqiiupnLMKka85PpsyvNNqfjf4o6hfJ4ZtbNUCCSG2Y7XLF2wpY7&#10;WYbWBUkLjB7g13Mr67cD/hXXgnTpZJIJdhzZgJNKRnJbjqVYhyTyepNeQ+Dv2h/CfhQvquoWSTTW&#10;xMcUbARxsGzyxAUjocD1AznFdDY/tg+JdWb+zPC8lnFHKu2O4WYRoJJGABbcMnueMk5yATxXDmFL&#10;E1GuWlfl2u7L18y8uxOHpxbnVtKW6Su/Tsrna/ETQ77wXY2/9j6Os2sW1in2mKzA2oCAw25Ykvud&#10;sc4+mK85lu7jTRq+seNPiBq0099bLMYYXRleUbjwSG8oL075Yg54xV/xP8Q7W50918RXgk1+4Ekc&#10;rWEmRGHIwzFcBgu85G3HzE8CvNtO8JfEMjU/FOqW0N1otvcSW8caXsIdudglCO27qMbCuSCeGGTX&#10;DgadSVOXtpJNvd7vXZN9L7GmYVZ1Kv7mN0k9Ff3dN5Jde/Y2fCHhLwV4o8YSW/iHxjfy6fM8dwkN&#10;kYt0hLbiJGGFCru+8ByDk44rrNP0n4J3/iOfw3c61d3eqqsg07S5Cn2aKR5SIppGUAXBCkPjG05b&#10;2x514cm8Gt48m1bSYJEjmWMiKNdiOgKsyAKQufkB6cbj1xgYfjvSpdU1h5dJia2Wyia6tjeTEPNI&#10;XYCNGAC4GF5O0nng5r06+GrYmaTqyjou2j/4PW332PNwmYU8JG3sYzs3e97tf8Dpf7rnqvxUuvD0&#10;vh1/A9/axW9zNN5l5bwwqoYBHCENtyh2sWGRnnHGTXgq/s+LqfiBbeHX59P0qSN2Nw0XnzOdwYhQ&#10;GxgrlQ2QcocgZGXabq/ifWtWupvFkNzFJBabjlQ8cp27VCld2QSSW25G1GGODXc6HfWKFfNV4LfT&#10;l2uYNsfHlk/ISP3hyCSRj268deFhicrotU53bWvVX8tzlxk6GaYlOcbRvZX0aXnt89il4k8V6NoU&#10;9p4b0W3k/srTdhgikjTdKuflIfgudwbPBySSSc103hTxnNq95pF14vme3tru73XUtqsayxLghXy6&#10;MvTGARnn2Fecj4wr498X22hX80CLNcJBaJa2UYeNCzEAtGMhmJ6g5GeTycdrqHhm28V3d95Gr2tr&#10;FZBdzyRkb2fnavlqSRuZBjnn6cziaMPZKNePK7b7vX5b3NaGIdPEKph5cyT22TtrZq70t57FrxJ4&#10;r8H+AJZrzTY21HVbeUx2s11cAqsJfeAwJVXfbsBIx8xcYyAa84+NHxNm1S8kuBdNLbTwAqsSllLH&#10;aAfl7gjqc5HpWB4+12SPXptKuI7a7mgmYFpygRtrMoBAJ4+UkHHAOMDJqK31O3tb6yuLq7CvFFum&#10;gLiQoxOQFXrjKnJz9Otd+GwNPDKNR3k7dX/Vjz8RjauJcofCm72S0X+f3no3g3QtL1q0aLWLy8tY&#10;Es4ZbMWsG4yBMg7S2SQcscjvzgg4Ofb6lNY6Q2kW1ncNHHcbEkaJUJZ8goQRkZAfpnlT6DGrL8QF&#10;8M6NbR+N54pSWjS2s3LCSADbkOWwOGVcDBGQeOprZt/EuseL9OvrLTvBIhh3mKQXlsztLuRm+Vd2&#10;B1I3dB5mD1wfPlXxFKbnOPuu3VWX6s9OVLAOjGFOXvK/R3d/nY5W/lvbDwk2ooj+UjYvEgnXfCvm&#10;DC/uwRjllOM/rWP4K+Meq3Gow+Era/eeJS3zzvtHGCcE4wPl7gADca2PENhb2fhaDTAxt4FIM/lP&#10;5oUMME5OMEM+4dT8h5rmdJ0j4ey36jwvBc32q3135MIk2w7FZj1PJLZA6EZH5HtjHD4im1ON7vTT&#10;Y8pVa9GqnCVv1NHW/EPiDxX49OnacxFvJbeZcqUMSKxwCW+8xHzZJbjkn0FRah8N77XrFIdW8a6f&#10;pasRHBvhdm2jJCqFI4LHJHQck988fqWs3/h+5urhL0RyTsEHlYMu7JB6ZwcEKTk85Geaz7G91zU7&#10;xjKJNsxA+1XiEOSx67STuXHqOeB1xW0cPUp29m1FLyIliPazbqK56Ldz+IND0VNL1XWLW4aMAyTW&#10;txvwwTIAJ+b7pB6k9DnHFYN38RpdE/0PT42tRcMJLYeUylF5IxgDI5UZGOmMGqupanPqeoR2x1Ag&#10;FUjlUxhSq/KDwOihcDn0HAwBXS3fwo0nxHFDcXz/AGS5KQmBQ4ZEhbJCDBPLA5zzgE9RyElQope0&#10;2ZaniK837N6+v6nnfiDxHqupaopi1MkMcDzeMLxnqCM8bs4wByenMXh+8vY8a3ceIDbS29mqeTKN&#10;zQqXDfKTgdunPy9QK9Z0i7+DXhy9bVLHQ5bm509xH5l7bl0gkC7E2gA/e2liDk/KcccDnfFnhzQ9&#10;T13UPFH2xU1LUZHlWBkZlMsp+8gTJGCXzuyScD6unmNOc3T5HFd2vwt+ptiMqnSo+09qpO+yey73&#10;9ehy8GqPoupyQafEluZNryXM0pAAUBSNxGPQ8EZz9K7bwuNG8R2K3kiSSNDPmNWuAYZGXb+8Chcj&#10;BU8kEEngHkDjte8BeLdPtbjV73RIHRlE8tw8y/3AGQA9wQPXOOM10mmalp9tpVnpEuoy/azaqsNh&#10;GBJtUL95h97kkDAAJ4b2N1+SpFODuY0JSpwcZIx/Dvhu20jxtq2s3EU0ckTxw6U6W2VEYGJc+Wo2&#10;AKvUehJx1rTt31PxFpV9qOhfZrCGyuIiRdTlTNGWy4AfOScIxx2Yj5s8wXeo/btAvNTv2VDDMLeB&#10;miYjBDht/PTceCQMZPHFL4Q1ZYtGht9Kd4nQ+Y5lmSTyAQCBk9AWJGG6bfc5U3Ul7z30XloY2jF2&#10;W2rMh9QjTxMyXEflSXUcYa28v5JY5BFt25HQj5+nGOtd94bXSovDJ0DUbAMt+dsYk2gKcMctxldp&#10;VMdiAOgrjvipp/2LxdY6nFY3MjJbpFJJECdhVAUTk8cEZOByeOldZZ/Dv4gafoE2oeIvDN/FZ2ym&#10;We5y22JGJUqWJPHGQAc4JPTrFarR9lByklfu+vkbYWNfnkoJu3l0OVtPBreFfD0ln4it45VvLjbJ&#10;erEXMeSQp2rz2PUjPtnJ57xF4avPCFj9r1+/eXJxcmCAL5Az8pwhI6ID1x1znpXoWmx2+s+J1sPE&#10;FtIBbQM4SWIqh2kKQQeoJBBbHTrzwLN1eaDpXimVI7eMXF4oEhnMTgKCAMZyFUKuCMfeA46Vm8XK&#10;nUs1fqXXw8YwTi9NjzfSdIj8dW3+k6+YdKtZBG832Uqd5PBBVvvHoOP4uB2PXN+yRqfj+we1+FE1&#10;9ebJtyC40wvvJA2xiTfw5XJ6AfLztrf8c6bdf8IOdNuEia51VTJEiIN8MidGfbgh9oAHBJXb2yBf&#10;+Hnxm8QeH/BkPhrSJZtLNoEa8mtYjFJLNkZJdmxuzgHJzxgkiuOtjcfUh7XBtXTtZ6r1el3qa0qG&#10;DjUdPGRdmul1LyS1su5zelfsZftMeHPBdn4n8WeFls8wPLLp7lxdKoVyxeLGVwu3jHAYZwQcfVP/&#10;AAbnx6je/t9eNtD1uCZBH8M76NFinZGRxqWm5UlSG46Ecc9QMYry/SP2ovij4q1a20yyvn1SOWBI&#10;fskTmSQAbmyq5GAoVs568DpX0p/wQ1+Guq+GP29/FfjZPDcOl2Gp+AL7ybcSr5nN7YMQIySyj5ck&#10;Ad+OOmGDzTG1ZVKWPUFKXw8vrtZu/wDTPRrYHL6bpTwDm0n73Nr03ulY/XnTtMuYoWY39xGy52lp&#10;NxXv/ETnjH+TUcmh6gy+Za+LdQg2n7tutuc+hO+Jj2Hfv2qn41+IPgn4beHbzxz4+8Wadoejadbm&#10;S+1HV7tLeGJQD1kfAHOBnPUkYNfF3x5/4K2+LfF5fwr+xl4JjS0uJ5LT/hYfjGymitpJlba8dhZB&#10;TPdyggofkLRMUZoXjYNWlSrSor3juoUMRiZWgv8AI+oPjn8Uvh3+zh4Qbx/8aP2mdT0GwRiIBcQ6&#10;e0t66qW8qCFbNpJ5MKSI4gzHbwK+Kfip/wAFHv2ovjreN4F/ZeuNa8NaLqNt/oWv6vptpeeIdRiZ&#10;RsuLOzhjSO2hbKss0paKRcjz7aVStebp8DNV1rxhe/Gj9pv4h6nqWtwhRq2v+KL2BtRs0LQuMq7N&#10;Y6GgJjmWLdLcD5ntlQ/IPUfhL8E/iJ8dreXQ/gn8PINI8J3TeZqfifxLZ3K6dfl0Ku/kSlLvXmO9&#10;gZbowWki7HEDMtedUxNSrK1O57dLAYfDx5qzTf3I8e8PfAfwh4RfUfiX8QfH015d3mqYm1O61pp3&#10;luiDE0EuqqjTXlzlJYzbacktyRshuJWXa9fRXwU/Y5+JXxE0fT9e8WXsPgPwbaW8U2lWV34cht7n&#10;eqo4uLTSi8sOn/OiyB737ZeJvcA2x4H0D8H/ANir4dfBe4X4h6xd3ni/xskRhj8V+J1jkmtIyMeT&#10;aRIqwWUIBKiOBEXAG4Mck5HhjQfiH8coLvxX8QdabSdHttVu7K30nSp2Et2Ibkweb5nHkKzRF0Cg&#10;zIQjpNDuaINYaUGnNXf9bkTzBTTVN2Xf/Jf5mVpv2b4T3c/g/wDZY8P6Q+pX0UUuratc6DPfX2pc&#10;HZc3V1NerJPlVYRyTyCNwrKkwYCOsk/DD9orxPdR658Q/iv4Zur1bgynTbXw1eNbwHeSn7036MxR&#10;MoSix+YjssolXFY/7TH/AAUl/Y//AGFNLfwv4s16G48RvJLMngjwii3OovMzb5HmVWCRMzMXLTMp&#10;f5yu9gRX5v8A7Rf/AAUn/bA/ak0u41XUvGNp8GvhldZVYbC/eGW8VT84a7SM3N6c4zHax7CkhV+M&#10;tVuN1r93T5GUHOUm0vm7X+fY+1P2l/8AgqD8Mv2QrS4+H2leNfD/AI08UWMCRxeE/BXh94YrQKhA&#10;SeX7YyWqxhV3JtMgDAiPacj4X/ac/bF/ak/aut31n44/E6z8B/DucsINBs7iSCzu4wCjLkK9zqpD&#10;bQ6xq8DK24+STlfmyD4zeF9Jv08Ifsv/AAwn1zUhKAusa3p6SJHN1Bhsi0kK4LyKGuGuHKkFRGQM&#10;N1n4ZLc6j/wmv7VvxRu9X1S5jR20qK+a5upBtwokdiSAFAAzgfKVwuAatUWvi0/F/JdPmUpU2n7N&#10;cz77RXq+vojXg/aL0p7p/Bv7Onw6Ot30M4+za/rmnowttqEKYrMmSBJFTcvmSm5l2hSrR7cVk638&#10;O4LTXJvGn7RHju58Ra7cyBryyi1FriZnC7R50pDZ4AHJPy8jkYr9Ffhv/wAEhLXxj8FNET4K+Rpv&#10;ifxV4I0HUNLu9WvpIbewN7Dfz3CsYkZgqrBGBhWbPrkmvqv9jL/g34/ZV+BRtPF3xsT/AIWXryN5&#10;iya/bBdMjJ3fcsdzLJlWwTcNKCVDKiHgb4WDqpunHlW13u/68jHHV6eHa9rNTe6S2Xy6+rPz2/bi&#10;sr63/Yx+FkLeH4bKyOqaOqousMiQL/Y90vkyhow7IFHKod7bcDnNfIst7eR28EBt4hFHIslhBOT5&#10;MkhVAphtApeVjjAmkyjqAG5Ir9Af+C1kJsdPfSNFsniFj8bZ4rEWkEZ8pEtdUCquSFh2qoAf/lmq&#10;bgB0r8/rm8ki+0zRsu0tJDdzwXo5J3EpcXzf6xiOsUPyyDBU7uK9ahDlppH5Ln1e2YSuuh6p+w1q&#10;GsR/tM+FIbfSrG51cRXcb2t7qrCREFlKrKSkbJaRpt4j2eYDhD8rcfev/BPN/icv/BRT4v3Wm+H9&#10;Fmlaw8PxXtnNrcyx5+xOYysq2zknYHJDKnLYyRmvg39g5hbftT+DVgLRWnnXklsIW+y2p2WV580a&#10;N+9uRjjznwy5KtyRX6Nf8E59Pa1/4KPfG+G0Yriz8LlkZfvK1i7AEEdc4IOeM4wc8ZV17z9P1PU4&#10;bk3GLt9p/wDpDP0Ps7/4oxWzwjwT4eK8YB8ST4HrnNmMfnnv7VLb3fxNkiJm8I6Cp3jZjxNM24Zz&#10;g5tDx3A/Ad86+ZUt0Tz1JbohJOeeOmc59+vqM1PGHRAQ6gtyFOectnqc57fT1rKz7n1jkn0X4/5n&#10;y34Q8a/FXRvip4x0/wD4QPwz9qmurEQp/wAJVcKJZTb20fGbJRgAxEgHJ34HPX4S/wCCpGofEJ5v&#10;HjX3hbRbcjwZfiSS21Z7rbGsVwC3lvaKJGwOEOAxCgnB4++fAen6b/w0x4s8Q3F66eRBaLdWbsnl&#10;s7wwMj+odfsh4P8AC+fp8Uf8FZLH+xl8Sw2khljb4aXExAvRC6N5V2sg8/afLJkVm3nhSQcYFcOD&#10;usX9/wChXEbgspemt4/kz5Cjl8e2XiC2t/C2jSp4zubFY9chsNUTWvGmXw3ly3rwyWGh253BxGdk&#10;eAxjKMMDu/h1JqdlaahF4a0Hw8saalILwReNp9Vuludi+al3dtFI0lyCoDfM2wBEBIQE8JpH2eb4&#10;Xx2pXSpvB1ooScW90fC3gW0Zyw3SXLf6ZrZZsZwGtpt4zsYjHpfwvujeeB7WOG7aazWZlsWg8Ito&#10;dlHb7QUWzs5B5i24yQrSFix3sGKBK9iWx+dLukcH46k1m++Hngj/AISnQrA6XFEPt5uPF0un6c8A&#10;sXXOpSBFKWhLJuQFhI3lxEFWNYkJ1PxT4IS++I2meF5vDFukUWjX3irVH8M+BIGYl1itNOaJJ7wl&#10;PuSziSPcu+KQABTrfEea0XwB8Lr2fVbO2kjvrdrK4uNAk1Se2m/s2UJJaWURJnuQWHl5V1TmRlYR&#10;kVLcTXWieMxqGp6teaL4qurTfHqGvaV/wl3jeW3Y7y8en2oltdHtCxkBEatGykArE+KeyJUnLp/V&#10;kcX4j0O11vXpdL8FXUV94nsYm83R9O03SotLvYVJC74o7qJpCzDh5WZ1X/ll82a1pL+Pw9ol5e+H&#10;tM1bUZr1YbbVPBejeH9a0fTrRyVLmQ2l/JFnYFLKsblyq4w3NZvi3w+3jjXbfwt498c+G9et5plf&#10;R08K+JNAmZX2ZC3Mk9nCZDkgARjkZBA6mlNor6P4j0vwZ4w0m01TxLbySW2lvpOj+H306WFGyEn2&#10;3UEpCjcNreWN2OmVr5ZPmioqS72X9bfc13Z/UE5KEpTdN66JvVX22vu76Xun2R6Vc/EPX9L0q1tf&#10;Gmp6h4stZZ0jfS1bxHY22iKuHEj309hLcSIroCVZgR3BGQOM+I3xn8N+JNWtdJ8QeLdM8SXU7C40&#10;3VINdtn0jSANv7l31TRYv3mC3IeQZyAoO1qqWng3xzqry3t8Bp99pdqWTw74U8HalZWEwd8gi40W&#10;9mQufnUMVJ+Y5X0veFIfGDfaJL2ez8R6dcQra3Xh+08a6+8umJlgxldYnlCbVZWjk27Qv4VMI0aa&#10;u7P+vS3z69Wy6tTGV2rNwX3/AH6t79He3RIi8Pz6v4p8QSLBp/hbWvE8Ns3lR6fceHptKmhIZQdi&#10;3dvLKV2kDd9wNnbhhncl+G93fNNq8Xg/xFeaisNvb3nhjQ/COp2+m6XKB87R3FhfTR4Csp/dI+VV&#10;Sqq28VHf2/hrVol0W7+KGmXuizXiHTdP8P8AjnRriOzKhWSK6Oo2UEjAFWwzMxwFUgnkx3Xg+0j8&#10;Zjw1NpFhr+sRrLPYWvg/StCuraWNG+VLxoLq3lZUDgMv7td67l3Dpjz2Xb07f1/w508idrNyfnrr&#10;6a3fa979jn7yW78MXDapD4r8TeIbOK6eGaw0+78TW0+gXMZDM0okjkEqIVyd6K25j8mFrc1XU/DX&#10;j2K2t/HPja51nVFMj6BresTW0WlwxsxcRM+oaZGu4qUAGXZsZBU/KWr8LNT8cRy61pWheHdJ8Y6Y&#10;Jo5/AWheFQtneeYhIF1Jb6oE54w/LLz8pIArT03wbc+GvC8tm39pahp90Bb3HhDSD4n06HTlYusm&#10;VUTqsY3AlVABAJUkdbq1MPyqz95f16fPRPuThqONcmpQSg9bvT8N7p6Wd3HorEOneBPhVrKT6LZy&#10;DU/Eq2I/tC20d/DA05mJIZjGsoLZBfGcN9zJrD8O/Cd/DGtXuo+Bbu6udDN9s1QTaNa3D6OioWby&#10;I4Lvcz56eWHAyCD2PTW15ouo3VloPiH4sabqVrPfY0yBPGWm3osJCGwtzJe6XvXDALlt7ZwDzit3&#10;4seHfBOo6zZp4zvfC2oa2sD/AGMaSPCtzYgoTxJ9rEE8mRy6qIRk/Kxxmso4mrBuLdk/n/X6eZ0V&#10;MHhKiU7NuPna/wA9/wBX0s9Vw/ibxJ400PRreLwlqfiS+sYYZLqLxbr8XiG3Wy+Tajbg0sTH5mOf&#10;LEeFwTkhW1vC/jHxbfa3N4+t/iXYrfWVnAdR8UapJAtvIm/gCefRNi454OApl5ZhmtLQPE+neJ9J&#10;uvDlq9tfyafCxu/CGkrZ2enxxH5SxtrTV0jDsp5YtJxkYBBxBD4NuGjGh+GrHWvFPh6TVY4LvSI9&#10;K8UWdlpLqwLMstvcXUdwqsB2JU7Svy5ojUpctpL3l18vu/yROIp4mTUoNKD6arVL1bduu7XktrXh&#10;PWfCnja91I+DvhHoHiKJb557zWdb0/w1fJDI64aW3+zXNocEqjbQCwOTwzEFbX4b30Hg3U/EN/8A&#10;DXTrjSvKaa28eW1pfPdxDO4/Lb6g0xUcHcrrHhRwQcnSvrHwr5MVpr13a6qtmksmmeKB4oZdP09i&#10;TiGX7Zp7W6OASoVjKWw2QrcVy+rxeA9Na6l8MXNtN4nKIzztH4Rn0eZ2YkywCWKNp2HzE7fKfbgH&#10;bkGiNSXPo7L+vP8ArsQ6FKNG7jzN3/q1v+D2kdVBp3gbxJ4YnTSPhVrvhXV7d4YtH8Raz4i8Qx3E&#10;RTB8yC3n0+8hjLgyAYZioZuAMV1/w2/bg+K3w98beH/COq6vofhwG982O88SzI8t/JE6mCN7EtE0&#10;UkhBbzisaSZ+SOMsFXyj4e2d9r2ovefDu5tL24t5VGqXa+F9L3aeRuBNv9j1K3a34znynYsWOGNd&#10;ZZ6d4U1jSp9H1yfxRcr9gnz4y1q517yyASz5s/Ou4mjyFJWWRUbaOG6V2U8TKhLlbb++/wCP9eR5&#10;1TLIYyN1Gyfe1n8l+PbufWepfGb4pab4ji+LFhq0X2iWCA63quiq0YWVGBZpINzOiMyK2Gd13P8A&#10;fYgGtD4+ftUeP/jvbR3HibXEkubKzNvCkExEaruQcqct8xjjJDMw3DIxnj4DtfG2teE/ENhrnj3V&#10;rnxDo+iW8sKXOt6vNYo2+QsslrFJZ2qZAdR5bTORs2xyDCIfYNU+Pn7Peo6HZ3XgXxzLe3mqwm6s&#10;9I0e3utRCAgB2cxo0tsQVIKT8/eJbggfQYWrRqTXM7H51muTVMNeVJXvfTZr07r0Ovi8WavpOm3e&#10;qGRN9xEBEkz5iZCx+YKTlOeMg8Y9eTyeu+J4PHOlL4dvbzym3lXa3jV1UjGOD269+MjtnNHxWnjL&#10;TYn1SPTlEcMXlWySLmOaPeGXYxPJxgkg9/YVa8HWsui6XBNeW6rf3shfbZyM6eZgEgrzlhjGM9u2&#10;TX0SVOEPaJ3fSx8ZKdWc/ZTTStrfzNzxR9h0u50uzsZY3mjRorONGUSfc+UkkcjBJxnHJxjJrn9Y&#10;1W9j1vT9IvLqSFnVTOs67ju6q20qQScEdccZPTJpfGDxF4j8P29otuXsw0+1rm3DMEUgAZGcjkKM&#10;HGdzAZ5pkHh+5+I/hQaxr2tfZp7O3ZrNWRmmuZBkkELjC9eec5/2gTleMIxqSej07u5MrzqTpwTu&#10;rPsrGq/jCHUYrmWxsCLGIFVYxYjfDHK7QdqjcuT67smqmieM7HUp7uHTi5uGJTyhMCUOc5XIOeTj&#10;69M10Hhpvh74c+HjWt5pcKx3sILTTgswYqMvk5Kj5hkepbsa8z8N6lc6dc3lpbeZcidT5QIBYoH3&#10;ZbBO07ecDA6cd6mg1V51ytW2v1LrwlQlTbknzK7t0O31HVNeuPDkd41uziKQ+TbKMygcEdSOR8ww&#10;M5J9xih8KfHtpLdX39r35tpHSNrlCAjBvmJwuOex9RnjOalu/iHqGjzppUcltJJLDH87ZyVkVSGP&#10;TJ6/N39sGs5tG1DXfCkZ0a+tUuGkR9mThlaRuSwHcM3Y8+wzVRcVTaqqyezKWmIU4O7S1Qut6RDq&#10;HiFLjwnqkMRmmnMt3dDcODHIqJx8rKy/jtcE4yKpJ4hkt9VSwtrmWeOaVYppo/mL8sBgduQ3B57e&#10;1cf4v8T+JdJ0YoIpbNra6kjvQCXVSWI+ZsjuuCDyR9KX4B+MI/EFhrupeJ9GtmWCeH7Pd7du2RVY&#10;nnOQeQQQOMjp0rpqUarw7qN3S08ziliKX1r2cVZvXyO08Q+BF02RtVjtTe21vAnkfKVCHKkKxIJM&#10;mdoznBG7iuG+I+ravc6/Jps8VzcvfS+VBBDaDexYEBRtJJyq5yT0UnGDz6H/AMJ5L4m029sIbWDS&#10;rVhHFBdXHLMAu9pNoUggAbe5464xXdfB+w8I+Kb5PDk91CLFrORLm9VBG6KsTNuVh3G1Tt+gxXPR&#10;xNWi+aqrtf8AANo4WGK0pysmfON74R+IdnpWoXGsaLc2zWcIFrHvB3YlVSF2kh+GOSOeeetdP8O2&#10;tPBfh+11fTW1aBdQufs2ttexII5JVCkeW6kAKfnHc52kkV7/AOFb34b6j4buPDWpTxyQ2Rkjnurl&#10;1acQrsZWC5ActISAOMbeM9a43X9D0i98CnS/NDLbyGZLNYSVkZurbGI2E9B0JPHBzV1cw9rB05Rt&#10;c2jldKjapCV2lpf1/pehJceINL8QXkIutPEc8Cf6BHEyiQBj0wV25zjr2b1zX0h8PfFkfi34Safd&#10;az4eMQs2ksIGkkXIiChlB6cNnIYAjB6ZzXyN9p1jUtetdLlvb3THu42VYgAWVlR/KJAO0qTnjqNp&#10;BzmvR/h5ceP/AIffD7RNWk0x77wxqiSpcS6i/wBpgMhOFedRymQBgjPvjKg+XPDqNJWPWw2IkpOT&#10;Xr+B2PxG1PWdF0a4sNTv5YbIzrHbTLPvRWJClEYgMBjIIHJxznBx4fcaL4p8WS2Pg69ubi4S91EJ&#10;EhmWOVEdxGfnzwDuXcWyAGOcda9c+Jc8moeBbO2bxA8xkd7qCJGVBE+Bwqpt2KpZsFg5Ct3BxWN8&#10;BvhdF8RvivpceqvDZi3kuPtZu5dhk2kuQ2SSqjCnPHI6YJNcKn7Nu72O2dN4moo20Z554uXRfDni&#10;i41O1tXYWb4tIZVSNOTuDqMBG5+7tJ7kZwAPN4tW8e+JviFbwaXaNNJPK32m4d1bylzyzA4VVxk9&#10;xkEDP3a90+MXhD4Tt4y1KXUNTF2lnfzhI0GIpSjPiYHf8ycbxz0wQAOKydN0qTT0l8T6vAbOKdEQ&#10;BYt8k0C/NtCj7qbieSQCGzj14Z5nRoXaV3a2v6dxVctq1Jaysr3su3n0XbUseBvCklrYy6brvjWK&#10;SNFKyTwxF47c87gJGKg5U8fKuCcbuRivrGgfCK6v4bXxJ8TJYtKkyZ7W0tlllkAO4oJMoFPyglsH&#10;oMAcY4PxXqv/AAisMjXd7dWVrPue2svPQTS7xlmOwEgKWAUHAyoz0Gc3T/gfrfj7QH1w+IotMtYp&#10;FlhS9lDyMAxRtoIGw7QzFWIzvB5zgefPnm/bVa3LF6XSX4ab/kdqrWSoUqKm13b289dvXc7Pxhbf&#10;De1s7PQdM1+9lgDq2nZZZANxxtKr8zEAYJ6cg54rnPiB4tj8T6zqHhK+0yyg8hVkjecuMMBnO7GQ&#10;3AyAScqPYVQ8KWXhvwFqcc2r69qj3UEbPCZoAiMm3KxnazZI3A845zjBANZ93cWfjPXtR121n05p&#10;T8t4bmUssaEF8bUBYgDcOFP3R04NaUU4PWTaS0b73/r5nJWxD5eWKScnsrbJbP8ArY5rxH8NRdxS&#10;y2OvaV5772g05UaRG+cgBXIIJO3heDgjPSs7/hVniSfUF8MaJ420+do7oPbNFDNGNmQzvnYQCSDj&#10;B6A9O0XxC8br4fuhPF4bt4plTZMoVfNjUgbEVegARsnjPOM5FYnhnVvFSJfRwTpNPfW/mNCsuxUQ&#10;LnZ2G7dkYAOOM57e5TWK9hz83pe39afiePXeF9pyqOvWze3/AAfwsep6Z4I1W+txH4g1zR9KuoZm&#10;iG0MSY/4sMAVBzsODgnGDkgEms+DdZ1LTktvDnjTT3isEkjnsjqxMjKuNg3Bcb2JY7ieGPPHyjzp&#10;vinrWjp/anmoYgkRtZZoiceYGPJyQW+XBPtjGDWbp/xPaw1e71qSS5VdSTZcGaNm+7j5YwB/dC5P&#10;pxzXEsFjJVOdSWmytp/XzLjjsLCnyOO+7vrb/h/I7b4YJqet+MLXStQ8JzJZ2EKvf7mwUiBwMsqg&#10;t8y9UOCc4I616B4V8bPqniaSXxHq1qthp8yLp0K3GSblGDRkIG2ooATIHv8AexXDD4zHRNMk0+wm&#10;trh5Bko0hB4IJ+VexKIAvp6ZNchB8TIdHu5tYu4rGO3ncKIVTaGKkndjAyQuAG4Iz1rnr4XE4yUn&#10;KNtLL9X6sujisPhJQcXfW7v+Hqkex6/rHi7xBKviTxnq01vp2k3vnWc8Vsd1wQA8RXgAKcYbjrwS&#10;MVh+NryXxzcJqbxPZWzWmbdljIVY1Qlmbg8E8qM4/nWR4e8bzy6Pca3Y6q9xp/lRrai9cRsGf5nw&#10;RgcHysOvZhn1ObqfjnxdpDWvhnSfD2nu6KfNuLeHe7DGRtiZiCVIyWwPu5zyaMFgatN2SStouiXy&#10;/M2xWZyrLlbbUnd3d27ba9rbEHw28D6dF4nvp9N0oXl5FdommXU0SjZGEXExyv7s7X5ZTjJz2r0O&#10;51XSLSyfTr3xEvlzQASQ20Hl7bjK5ffy2CxYk5wd2ewrzzxv8S/GOgeH7NE8SSyKFCXlzI3lB84A&#10;GCAsXAOd393jHNO17X3ulNloNu84S3U3KlFEcxAyJfMQDd2IJC5GOoNdGIpV61SPM9P8vVaeRnhn&#10;ShCcktV09fnr53uYPxn8JeHLW6t/EmizqTCUjvo5W813jKjDbQcFtzHOOueT1NYHg2C2bxhHqFkk&#10;Vx9jVD5QZVDvzgYLAgZXd364+mvrjahdaa1vbH7Ys1ujMIo/OcgxZXZyTwwIGMdCONvPE2GsafYW&#10;062WnTpcSIftMl0RGyMCMx5K5IyB7jk8817WHjN4fkbueRV5Y1+ax6ffarpM162s+KpHmKyEeVHO&#10;FLOW4J6Hb0zyDwcHg07W/jWxmP8AZJuLex+XyiEUITtLDdkD6c49RnqPL9U1iPVlms7XSXVeMyvE&#10;xiIBbhQFYLyeuSD35qpciS40aeQTtLMylESzlZ1wR8uSTnsRyMAAnpxXM8FSnNOev6DqYqpqkeve&#10;Dfiz4P15U/4SPS7SZWZSkV5lwCpON4yoIB2naeuOcjNV20CyHxSsfEmgaPKumo0ha2023AiDAFjl&#10;ixLNgEcdwBXlXw38PajJq0N74givIbNU/cyj5139ODghRjPXvjIr2Lw1c+AotdtrfTL8xRlJVCz/&#10;ALxHdo3QFuACQcMBjoSc84rOrCng8TeDbTWvVf8ADmuEqyr01GoktU+z/wCGPA/idqNmviaaHw9c&#10;ynyx8huo8knOc4yQCD/LOOuL3wh0vxr4n1K5sLF0gt7JVN5dSKXCkleBx8uAQcE/kSK7jX/gdoOr&#10;eP8A/hK4fFMksUbG4Wx8jYzuuAoLEnAJwxIBzyBxyL1jFeeHka00+3utMldBfLaRsIvObaQSGIyx&#10;IBwD1G7JGAD6U8bSqUeSlq7btbHDDCVI1nKeiv06lIeFn0e8g1O71cXKKrNO0duwdTvIKpg4J45J&#10;HGT15Fbd34g1GK2DeHrmUWqwiKKa7iBeFiAF7glgPNTg9ADjBzXN6Tapr1lPqMT+SlrK8WmxySD5&#10;rhcn5yfvHLAj1B4HFGg+GPEmpC201LmxaOCZ2YzwHMjgImARlwxyn1PPpXLOMVG9SWx1UnJP3Fua&#10;Hhfxh9jsG0m1s/tMl6gErypl5WOfmVhyM5GM8gMenStOSGTVriLxDPeW9hcK5M7yws29GAUKxxtX&#10;5ug+p4I5zfD3wo8Wadqi6bqRs4JriTZZOZmJjU8E8Z+XAOeQQcYHGDm/FXQfiZ4P0e08QzzL5M0r&#10;RvHDcB5LKRfl2HHyncATlcgDvzkcTnh6mJUac1d/j/Vj0ZrE08M+eDcY/ht/n/Wpsz6fqfiW9urJ&#10;rb7fDp8W+YJPtVi3HljkDGBngA7V4JJ5tWvwu8feML82mlukAFsoulv4CqIGLDcjDna2MZUHJUc8&#10;isvwjceItM0eS51uea1u55xJbiTarFdqhWYucnk4C4Pck8jHpeneMdT0u3hj8YSQvdtEr2sfnZyn&#10;3sbe7AjaeBt68jFViK9ahpCwYWlhsRK9W6X9bs4DVPhj4u0HwzceG9S06zuA9yUgjt5c+Ym7e8pG&#10;CVTaueeRt/AweAPDE1880HjGw8iJJAdkzhklY/dG1SBlfmJOejAnpz7L4B8d+G9J8R/2r41gimMs&#10;DfYrWVWcZDp1yNpbgg8kjjscjsde8Y/DC7uoP7S8FWTvFM0aWkNthYM7exIAO3v67QOledVzLGpO&#10;m6e+t1p9x7NPI8FVSqxq2tpyvXTzZ5jrnjv4YeCb5p7a1tNWubhfOMV7H5qxSD5UREbgkK7DcRnC&#10;4IOOaug/tSy6nZahaX95K9suwSWhhDid3OSDgcgHJCgfxckZrm/2qvh/4c0qxtvH3g2wjt/LlYXl&#10;s0p8ttwUgIOTvVi3I2jnpgV5D4Ytonk3JNtDyFiZACGAU87TwOwwcjnnpRRyjB4vC+1qNuXd7q34&#10;Hn47MMdgcZ7GFopdI6Jp/n8z3Hxt8QdI8SPb38IlSaFn/wBKimIZVLcnkEjOF6gdBkk5rxXxgNfu&#10;/iAmnLfCOK1dNsrTcJHwx5PU/Nj1yc1r6jq1xcwxW8pkjhSESSwQrkKqn7zYwcHg54yfqM5HxJ8b&#10;JZalpsiWsbPAj+QwIKgtht2eDkZB5PY9McerluFWFShBd/Ox4uPxE8Q3Oo+x6jfa2uk29zpOnLcX&#10;c6o1vFPJcKxCCNfUYdmIJIA5GB0rBm8P6jpFnb3ur6ikV3fqMWttfBsl8Hp654z3IB6HJ8zj+K8g&#10;1yJ01i7lSeRfMRkReQoVVVeRjoMY449K7bT/ABVrvirxBIbHw8qTWpAuXt4wUDYJGfUYVuAM81Us&#10;HVwq023ZUcRSxKber2R6DrvxUuPCFuNJ8PW0Nj5lmkMrJbqkl1wFDEjB68E+oOfQfZ//AAQL8a+I&#10;fFX7a3iK21a+uJfK+Ft3NEJpA/Jv9NUtyOCBuycknvxivzR8ZeLdUOppZ317DLJE2VTydvl9fkOR&#10;83cn6n0yf0P/AODcq4utX/a78X3N1aCIx/DeWKGXJJZft9iWDDp0TI7Y7NxjmWX0qNJVHFc3fqdV&#10;LG1a+KUXJ27dD9aPj1+z38H/AI/eGIdL+Knge01ifTpDNpN1NGPOspipUvGzDGCGIZGDRuvDqy5B&#10;+XZf2R/i54Z8ZL4Y+DvgkSNLYosni/XtV8pIowWAheaBhdOqAxslpaJaRKFKtOVYxj7W3C6iPzFQ&#10;UwCq/MCexVhgHODjHf3p0NvabzGrbXJyBzjtx79hXJVw0K0k2fSYfG1cNBxWqPBvgx+wR8NvCEmn&#10;eK/i1OvjfXbDEmk/b7GO30zR32g4sbCIeTbrnOHw0pz80j5Br3+C1RZREAoUYGzAxgA+/Xp17Z9c&#10;15f8ZP2w/hH8GJp9CfUzrevxKQuhaU4domx8vnOciHnAIO58MGCEV8A/tg/8FYbzVZZ/B91rcl07&#10;l4k8FeF5SinBkUJdTjJc5UoyYbDKD5S5JrejQhBWgjy8wzaELyrS+X9bH3X8cf24PhR4CtJ/Dfgo&#10;L4l1hW8sppsqm0tzkcyTDIOMk7UDcqVJTrXgfwR/avu/jr+xt8QbA3g03xFpqeM7W/uNCkltzZyp&#10;eagsDwtuZ0kEYikEgOVZsjGK+F/2Yf2hPH3xs+Ps1r4l1S3h0yDSLn7NpOkxEQW7losPI6kh3Zf7&#10;zNgmQKE+7Xr3/BNTVdvw1/aOs3mKN/wmHi4JGSX8nmYAY7An893aqr03Gnd7nHlGYPHYlNfDr+Fj&#10;85P2h/h343/ZO+J3iI+E9LtNdkOoy+TqGvRNevasZCTIVk/dzPkfemEg5J25OR5v8PdC8V/tA63r&#10;vxI+MXi7WdTi0aBWvSZ2klmjWMnywx+4qqvABAGAACOK/Rv9tj4M2HjK51G6hRnMskhQ7CpOWO1g&#10;Bj1wfqOtc5+yJ+yX4SH7Enxr8ZX+jxC8tImAnRSHAjt5WxzjjkE4xnvWCrKNPRe8+vU+rlhVKsuZ&#10;/u9dOl/117nzX+zZo3xN/ac+LmgfsqfsleEtL8OXfiGZ7aG91KQoFVI5JZJpJQjFAscTMQiswKfJ&#10;k4Wv2S/Yb/4N7P2W/gW9v49+Okw+KXiUuXa58QWgGmROS4by7Es6ykh8M1w0oJRXVIzX52f8EV/D&#10;9np3/BSP4fNDFGSTqRLKvQ/2XejHrjn8fyr+hzwsn/Eht8DjDY/76NdWGjCTbseXmNWvTajzdP6s&#10;eWXGg2WjfGdIba3WOKGzso4FRQMKqasAABwBg/SvV9MP/EqtiP8AngnX6CuA1+3x8X0lJ6pbde+I&#10;9T4/XNd7pYH9lWw9IF6/QVvRSjf1ODFSc3Fvsj8Of+C1gsV0nVpJY4GC/Hi+8z7SWVAfJ1gp8icy&#10;tk/KD8uQNwwGr8/tb+0TXK288U8l2hk8m1uLFJ7uOMeYWWKzjxDZpwNysdyY3pwa/QT/AILTlodO&#10;1gpcT7pPjlqAkFvcJCAph1dTulYkLwwUqMMwITgtX576pJpyWREklm1izEiMpJa2EnMoBUH/AEi8&#10;AY8O2CjZU5XmtaV+U+A4hivr79Ee0fsEBbn9tDw1sQPMk1+99IP9NkA+x3WWmu+EBOBgxZV8ANyO&#10;f0b/AGD45Zv+CnHxwdbdfL/s7wu7LEeUzp2Cuex5OCPzzivzb/YQnkg/a78IC+hML7dTFtDf4tzG&#10;GsJyPJtIciHhgcv8rgZU7uD+kf7AYkH/AAU2+NfkPLIY7PwpGyKoO4/2awJYjjIIBHOfmYjdjaee&#10;v8b9F+aPb4Yf7v8A7ef/AKQz9JINm02kKFuBgjOMAd+2Of59xUqsI43udqF0+6VJJI9uOev/AOqm&#10;JEku1SowCA7A5LEjn73+PrU05jhQyMgUju3ALdB17+nb654hXPq2fLHhn+09N/aC8R6o9wRbSXmn&#10;zSQKu0vGllcKcDPOXlU4wBjGOQK+Iv8Agp9FZXXhbxBrT6cdMbVfhpe3mp299LJeC1nIvlkQmPO5&#10;I2XZtQYxGQAQcn720hb66+JmuH7JEsenWlrK7s53TQlUzggYGEEnB6lF5UHNfDn/AAVb0/VdNtdd&#10;0+GC5Sb/AIVzqhtktrhUlDPc6iU2PyFbLgg54LD0rzsFzfXW/wCuhfE3K8ns97x/JnyTDdXmm6pp&#10;uo+IVvofExtvP0648SWq+IPF7RtHzJp+j22bTRozhl85gUGAJowa9I+H8eq2mmTWms2erw6gNQIn&#10;i8SeJ49S1FnKoc3BjJitnZSD9nhJjRSpG3cVHh2rfGb4c/CfwYg1DxlaadpGpS+bLpXgC/msNPvp&#10;FZEke88QFWvNVlXfh2sEd9wYSxkZNN+C/wAZfGXxa8Mp4Q+Cmh+C/h3YTq89pPPph+1GDbjzbXT/&#10;ADD56rLlTeTPtlJP7lSpQezLVaHwVLC1eXml7sfP9FuzrPi/4vsvBHwR8CeMNb1bUbC0t/JFxcaV&#10;qFrY3ExGlznyku5yGtSwHzPCfPKlo41LyAV86ap+254hvYL3w/8ABCy0zwpocVy81ydIu7jTre9d&#10;XCCSa8V49R1GYh42Moe2PP72Jwc1674x+DvwwsfCfgX4n+Ojp2t6m95GL7XviDrTnTrSGS1mn2Na&#10;LiKWBHwIrKFIg77FDAFieb+Pf7KmrfFHT7v4s6euutZXc1pDcalrPhyLR7W7eONoozaWAIlhijjR&#10;Ik+0Lv2s2HcNmiU404c0tj0cpw+FxWMjRhHmk+r02V9F6X1b+R7jetol34m07R5PD3imXTfE2nId&#10;Hs9B+I66tbz3OS0qzXWoRwlZQFVfJSYjjgc8w/ELwtq2naG3w++J1pcRaXrcyppllHeeGLq6uNqE&#10;BZYp40HmA52lFYYAO8HObPgHxx4k1W51Lwj8M7O/17Q3u2i8Q2s83h7UJpt4JJgEsQDq8m75XYKy&#10;4O1TkVpad4O8aeH/AAfd/wDCMfCRx4ZnsPMmvNe+HWiGeQlwpjLWVwE4w53S27EbCDng18K24S1s&#10;vV3/AOGf3n9QU5U5LlSbTvqkkrdtldb9rdn18r+IHwR0nw34s0vRrC+t/CWpLPu0jTbLwPaR3l9E&#10;oUjfLpN4oY7j0BiXIB29Cej8JeI/GErSPB8Q9Uk1NUkjv/DVgNdt0Mm4hN10Lq4CH5esQKksRk4y&#10;M/wv4N+JHiHwxrHh3wtY6vb2Qne31Dw5f694hl0+KU4JURaNpCQKpUh1QPgB1OeAKzpNW8fWUdrp&#10;9h4X1S4XR7donew0rXgmlpgK0Es1zfWiLFlI3ztHPXgHPdJVKlPlk729P619fRnk0qlCjiHOFNq+&#10;ybl6baK69LW0cep6BozeJPCVtfa1a32sJpz2wOr+BT4v1eWe3ZmEm4tNpjSIcZPlhgpxuB71gWGs&#10;+I9T0ZPh3qUNrFobOtvo3h3xJpV3qsartLfItppMcjsqgbXaYkc5fnNcpdWuga/K/iXxjF4W1G1g&#10;mEdxeWulWmpPD2Ilb+2A8W3hidzHJxwACd6HS/BfhyG50bwBquiae1w0wWzs4YHtruHBA82S61d1&#10;t2L9QqHaGJO48VjJRitd/wAv+D52v5nbSlKbt9ntpd38klp5XSurpG2vhDU7O1XwLqfw/utJtrq3&#10;RNGOo/CKW38i4kwiNBdNevOpZ3QZwqZzkgkk19M8L614G1Eaddm28G6/vlWPQdH8MarA2qxpgF/t&#10;Fi7ROjZVTuWZ0JGcMVxymnaL4evtQSxHh3wna6y2JZdMtvserTPzg+XINEuZUYHaQfMKgMMe3oK+&#10;GPGGhWEL+LvgxZWmnXd6sem64vw6trrU5Z+o3NDdrKhKqxDCCInPRD0icOWHvS39Nf8AMujU55+5&#10;Db1svXVNW6Xt5pinXvE+n2lzcaBpnjDS2uZTLqmlzyaleXOoAoAW8y60qVs43IvJUjaTswcwal8Q&#10;tM8OaBY+CvGPxSjvfDojEcFhpPiDQpprWQu2GnFxYwtGFOOcMQ2dxUddtr+3s759FW5u/CesvIyW&#10;cGmeF9ft7m+8sjLM0JkRgy9mM5j3LkE5FY974s8RjVZZdMTxRoULKzahpN/rniO6m1KTBGRJLpvn&#10;QjAU7omIA6gZzXPFqe8dP6+fo9fkd1Ryp6Keu2l7eei0XTmWl91dhqGv2PiK7sLDxz4/svEIF0x8&#10;P28B8IXXkliSqTC4ijILDBJiOCoxnOKjvtP02+8ZSwanol3b+NreEypZeFxpEOmX3AKi5K3q+aij&#10;aAGKHhsAhcGjba9e+BdAuYrvxlqVlpF3ZMn/AAgV/wCNLhb2KJUKtsiv9LWZ1IwFAk2jqD0xXvNN&#10;1LR/DcV/4sudKv8A4eXsJaxsX8QeHWu7adzthmjeWyUbVJTBUsfvBhjNb8vvaWS/r+rde5xuq/ZL&#10;dtO76/PXp2e66xOy0+zfR7LVTHps3iJ47NItX8Cwadq+lQL13SRfY7qe3lO35nEccwYDI2Hk4Fh4&#10;38SG4nkull17w/LIVmhTX/EcA0YqOVuX+wvJIqupOZSGG4LjGK37bSL7STaaL4s+Hsz3Ek4Xw1H4&#10;V+H2lXMGouI2dIZnhnBdfLBLBVgX5WKtjGc/xDefG7w1eWlhH8LJ9BuFjmlXwZpHhvXtLi1D5dzs&#10;JNNu5IAd/GQScuAwy1RTlDvdv+tLfn02bNcQqsY35eVLpb8733XTrvFJnP8AjX4k+FvHGr2mgePf&#10;H3hzxRqFnNLN4e1g+I9DlsLSOTKCKc3elozkAgFDvLFd+FIBFa+1rw3pfiSC1i0Twx4l1yG2jF3p&#10;Fpo/h99LvY2YA7kSWJ3I2hFk+RhjkAEEy3XivxNaXF/4c0zStTjeYL/bfw4XU9b05grbg24zW0ki&#10;KVKc5RAF45am+IPGc3jrQU8DfFX4k6RqOnXeowzaTo1vrOgXzJITuQXD39vbnaGGxm3ElevqeqLc&#10;Wko6f12/4bzOB8lSMpc15Pyf5v5Lq1tynUJ4f/ta9l8WeE/htq7w286i/ttL0i+SLSm2KR5K2Gqs&#10;dudvyRLJwRjABI4p9b8ReDfi1H440n4vWEklxcBNRfxL4W1LRbC5jDbPLMxgkBddoCzswYEfNvXc&#10;reheIvCWqbdFtX+D3grRL0JJNa23gX4fWJOqKiZ2NPa6rG+wL82z90CwBUFQc5XxE8B6BDfSX/gP&#10;QfMkktlkPhbT/CnirT47hzIuZDHDPLGFXDcrCysST83NTQxMaVRNyv8Aj/X9XFicFWxFFr2ailq7&#10;tr7tVf0s3rotTtdH+PWt/tCa1e6L4T8EaTImhmFNS1G78VxPcLK0ZIVRbK8LqCXVJndN5XnaFxWV&#10;raa34O8VP4e1LTZrO5tZfM2SyBd+5d3mBsFSrfLz0OR04z4tH4x8VeHPH9j4s8D/ABm8O6NcWDPb&#10;zWltq9zMLMhm3Q3RvrcyPC3G4SsuGCEfMilfV/gl8QrH496te6B8RPi0s/ifT5pbmbSfD91b3Npb&#10;2pkKhrRAuWg3bNw3pMrqrSblKNJ9VgMwUIqElo/wPzbP+HPrU3VpO0lttaXl5Pt+K7T3enav44c+&#10;G7K7jSW4+WKa5nbYUUqTkEN8xwSDtHIPI5qxB4V8b+DNNHh3X723uIwrCKYSKQ5Jxg8feyBknPfk&#10;81SvdO1LQvHyeGtL1zTNTnt2k8w6bexyBUIAIdRhoGyC21wCCOpDAlfHuu6ppVpaaY10hSCfEkSo&#10;WAAHByTnGDknOD7817vP7XlhFpxep8BUoSw0ZOrGUZp21+Wlir4/jg1S4sNKJmgFnqRBMS4VQVVV&#10;J7cADoOpbPHFWfGnjSHw3ptreeFfEos4bSFhJBFaqwll2BVdgANxJ+Vi3Y855FN0RbbXbqKx1LUI&#10;ba0uLeVnd5dkjSZwFUFSpIzznpg8+nOeBdSTTNXu5721SYRTfZ7WKcMpLiTaxOM792AR/vDr8tdE&#10;bKOv2ene5kpNx03l16qxmWi+K9ejtNZ1YiaPVrl1SeORcq6sQzFR059RnrW18SZte8Cw2guLw/6V&#10;IY7dDGEwWIJIVSc9Qe4yMEcZrqbvWLNWR7jRHsfLmDvMsnUyNvcEg/JkjkHocdcCsvxV4dsfEOsP&#10;d+IJJPJttTKWgnlciTK5THyjpkHIySc9e8OvGvNSkrRXT8h/VPZUpRjK8nbV/j+pX8U6fPqUt1o9&#10;1qVoiXsYFwsPO+RQM7tx4PJPQ8EHPUVBbaFZ+H9CbTtNiWPKuLnzHxn5sDHB56ngDO3PQVQ+Ium6&#10;hqVzpmqabG0Lfbllht7lmXdEx25w3YHJx6A8HHF62j1m9k1jz12SRKBBJO+0LgfMqn+90wDjcHB5&#10;FTGbVJK/qvwFNWqSSWvf8TL8PS3lnFfW7CQskjLEJI/mwAwLZABJLbQcep5roZdVu/BV4LrTdXEy&#10;xqZZJbIu5VWXcwJySGbkdc4IyMmtGLRNMmsiM3KJJZEPJEwjaRgRgbstn5gwyRxnOM4FVdY8J6Nb&#10;+FL/AFi5v5Ekit1j/duxdUZiFG045+6Ce4I2nipjVVadio0KlKnp0Kuj6/Nc6Hf2YuEs7tljlt0b&#10;kSMXA5yOvJUDPJOMjBBTXfGPjSDSPtt1eyWyQvIjQrIojkYYKSbQDkA5Iy2enA6nzjwzrlzc6zaz&#10;f2eZZ4JlLQn5Qo37VB29y+0D68g9vffA+i+DtQs5Lr4leFba9sYmKMbyULIw6cAOMnPcNwTnjilX&#10;UcNUXMrpl4KVTGwcYO39dTnv2PvHXhuy8cajb+MrMtLe2h/s68uYi5kuABtj3tuG5/c8leff0f4f&#10;eOtH8UahL4e8UeK7uHSRG8LacMFY4w8fmAKRgZVmJxgjaxAzgDO1f4byK2mW/gLwwba3t7mKeysb&#10;hkEwjY78mQ53HDoMZHBz7Dm1+G+ozarJq+nzzSEagPsemICzTL8xJwGyoJA7npjrgjgxuMwqvOT5&#10;ex62GwuJoQjSS5rfqelWfjSSx0S0iu9esZ2jUTQM7g4UcRoEUrnbhT833iSCDyKxLX4l2H9qtoE9&#10;5qDXVy+ye4kfzTclwfmDEEhCQDnI4PbkHnfiF8OPiZ4ru4pdc1zS5NUgtraH7Hpc0jSSxQRhVU7F&#10;2DaihW3fKdowQAxrltdsNf8Ah217e+Ip1N5eRhLW4liBeJD95xjgAbc5LD7vTNfNVYPGQ5lK9+x7&#10;qr1MNZcjSXV+n5lfx14n0vwNayWEVmpuLy4IuFMatMIjldobDHIHHAA6nqxIdpvjbxt47e6jvLL+&#10;z4NNgCW41HdHJLOChEeCNzOQRnA2glCThudHwzoOkza1p0+n6XaPqFxZSRyXNxKXjt4Wy2/5jg8B&#10;RnLfeA6mofi94clPhh73QtYgkvoJIzdIyiKN1DEyFMkBcqBj5cZTPvWHPRlNUnHX+Z979uxz+wru&#10;Mqrlp/KvTv38rHF/EvwZpni24tfEOp3EUGqG/dr20tpZFhmVIi2xWO0bwdoyDx78gvbxSZIzY61p&#10;dzqd/Lc7UV7soY4QrDaCcIOhbOPryQRfudF8M65p663r/ia+aQRW2+ztljZlYJ88SFj0DuMsVz8p&#10;GCTuHPeIvHWi+DbiLRvDMTQ25iSN1vYsyzI4LEyPuG4HJA4IwAcZbnaEnWiqaTk47dEvn22/zOat&#10;T9lepJqKl53b82tr7/5CeKPEnhZbqWNtFv4Vin8mSSKR3S237Rncy4JyRxuHIwFA60pNW+G9u17b&#10;3EbWH2wK1vPl0l2rsYrk9fujjOVBOeeRg+L73w54t1Sa01jW3W/1M+cgtEXET4By4jOASQe2cMDg&#10;97jfCjQPEGntr3iTXbjzFIZTawJIGHlghVbgg/NuDHC4A4HGeyKoQhHnlKP3/wBPU8yEqk6klBJ+&#10;tjjvilqGnalqVnJpNiiRzJ5U1zuc79iqd5A7sCcs2Sfl571yNxqeoR6bb6zHeTyRwMVWG3LFEKgl&#10;QxOSw2bxkjjBAB5I9mv7D4e6b4ejtdNs764lSItI19GFlYliXKsp24GSFGMfN97NcdaT22hBtVn2&#10;Wzo4Q2qEFNmABIV2rtwQeOAd3UBcD1MNiY+z5Yxdlpr1OOtR5ptye/bocvHofi7UJrj7VLFLHPyt&#10;ukgZSSAxwGICck8ep4POTiafql5JPFFfyvbWyzgNFNIqMFGOQp4xtPTHO/oetejeEvDnivx5oWpa&#10;3bwq0cRWQ4hCecWkCEhueFAywJ4AAFct8b/CI07VDp0ETve2kximkmkJDKSMMm3A2hg3ygHG48kC&#10;uujWhKq6crX/ACOKrRnCn7RX/wAyGXxYk0sZ02F7l5XKI6/vERwg7IMHPpyB264rvvhf8HBrQbVv&#10;GwtIoLayiFtBJOVJUjcwbJynLFfvY+Q8cg1yvwg+GkPiW6GopDPcxWPzMJpv3MRCksuQBgcAqODn&#10;bxiuy13VfEOmQPpel+HpZbKVx5k1rKHW228biFGGypyCWznuCRXNiZt3pUXZ9X/XkelgKcINVsRG&#10;66Lp8/mVPFHiix8N6IvhnSIGWwtIvLhRZTJIQZB3YNwSADwABkYwTVbwnqN14psZvFus25eZbsRy&#10;I820FMKxOwYAPYfeGcZHFdl/whOj3+g6ZJeW0ksYiEywT2saCaZiCxUsu9huHILEEjG1RXIfEK91&#10;SS+j0rRtIn8lrZ7i5gigUxq4YAY2gZyQAM8sQMA5wMaVSHLyJavd/wBdyq8ZuftH8l+X3HA/E/xh&#10;PLOllp2qPbRtcYtoSwJK7c5dlPOeOqjrz3Ndx8N/Dd9puhjVfFF8upX9ywlV7m4c+WoX5lBLbc4L&#10;Z68gjPOBx3w78I+JPiL41j0fQIY/tMKebdtewAqETBVTsO4bmAQKOu8/3c13kXiLVL4o+s6NNHey&#10;RxM1vLbCKLLyRwZPl7dqDzQ2D8wRehAzXXXdoRpQt59/I5sLSnKbqzTs9F203+ZJBY6jqenwKdM+&#10;1W81sWRGQqjBZpCSOm9toHGQOAfSvO/Fa3un3D3cdhLayJOXnuGBkCFjyWw7bSc8ZIzz612Wp6lp&#10;xN9o97cXlrqNvGfsgZ0FvESMjKlASoJPHc+9VfAngrWPEXh7UdMutIguU1GZHnuLVkSNsHMTEDhM&#10;csVXp83HWlGXsVzPbQ0qUp1pezgm2PsdH0O98B+ZY6XczPLk/wCk4jZpmVRkEEggdeoIVvqT5loe&#10;t63f62NG+xQ2iSXQhlRX345PKqD82Mflivbtd0y20yM6PY2kD28KytbTG3CbFODtBC4OCQDj19uP&#10;CtK1DxDp0UuliCeFvtbBLmRHVnwecMFPQhuMf3gecVphnGcJvfsc2MpyoTgnpbc9MOp6Jc6Aujy+&#10;I7iZIZnX7TbwKPlUrjaGJwP9kHkbTnseb0fxlDpl/Pb2F7cS3DQLE7H7sg2cAgAse2R2x1I6cRBr&#10;80ky6NaPPJqV3MIF8ic9DhBgYIySMk9PTua0fDHhPxxfarO+vy3kM8GzElwm1FXgE5ZsHLNnoc5p&#10;rCxoxbm/MwVadWS5E/8AI9d8E+K9Ou/ENveXUrG6ghkDWltCRleNpcHJwGyfrjPGM9b4j8N6prPh&#10;m1m0HWjaz3t2jLe3WUMMRHl4GTwAq5OTk8mvMfBGn2HgDW5ta1C/+1XLxPH5Zj2iJ8txliGYsPXG&#10;AvGc5F3xz8TZNOtp7yyubq3+0xtGIXLBYyWDE8gAEFSMjBwCOuceLXo154tOg9ND2aFanHCv2ivv&#10;p221uem+GfhBpN/pF4vir4iWFxJZKsVoYXJllPO5nkk2iMEOMH5h859MHf8ACVx4K8IaRLd6S0t1&#10;dp+7S6SZX8gkHbgALghlOAT0kJJ6geGfBbX/AB3408SeZFbvc6cbuKC+lkjaXyd+TGPnIDHAJxuH&#10;3Mnjmvd/id8IZtKili8L/EFzJGxKw3OxmK5OWWMLjAVhlRzuRgOSVHlZg5U8QsPiavxfctt7I9zL&#10;sPiq2GeLwlKyh56vfVXevbT8znPEuux6dqyeIlS2jvlkZreeTdOAVDBMh+NvPG3GTHkknGfPviJ8&#10;WdS03x6vhV7trm0nMexFQkRls7GYDAJ5Vs49CRnmqfg7xT9m1eybVLlriclj5cNoCiu5I8wycFFw&#10;Og9+mct2t7oNlqOoXFtDoFlfah5iOt2YWETllk8oFyCGwTkKcgAHHGCO5YWjgpXqR5tP637Hn/WM&#10;RmUOVS5bu/4eXcyPDni7wt/ZEdxLYSahOszRXFrJdARgAcHaOXXO5uqjKjsKoeJPjJqum6iLWXWU&#10;0/TZlWNjbRNvVfLDFlcjGMFlKgjnHB6Cj4m+E/ifwXqtp4ls7Frq0Ake+lt7PKqUQfuyQxxkk4JU&#10;HCgjrgTeH5fhjplsPEmueFrDUZvNCwxSKzlCrNh134yMseMYOAOdtdEYYaS9qrzT/rrsZv63CSoy&#10;tTaWr7rvpqzQ8C+LfAUnh67svEIs5knnzaXL3LxrFuUK2Pl+/wA7s4POMBasyfE2PVrxNB8PratF&#10;HKzSXcl0q+agZsHIKksNrYIwDkYzXIfFTxrpPjbwrqlsmmJCSDPHFbwx7CeDnICn5lyABgeg4FYH&#10;wi8F2Xiubfq2j3s0cUShGhQcSvuOHbjkhSRg/U9c9XsqcqUq1W6a6dh/W60asMPRtJW3tZv13Nb4&#10;9/EvUBpCeDNSlmBkVZJDHNtaRtxwPlBBGAp7de/BOd4CH2XR7ea/nSBhtZZoSS7HeG2vzhQVAB56&#10;Z44Ir1qH4B+HtV8K3FpP4OtH1O7t3itXurkbrVhvReudgCoh4OG8xgSCOeWv/hLLp3h6TV/DetXl&#10;tJJdC3NpcBUS18qRV2yMQS4VC3I67lwD0rJYvCPDqnF21/ruYYjBY2eI9s9dPwXTpcpWfhrWLy/1&#10;NtYjMtlcadG9pd2luxlkYyQuY0z1BHIz1K4HcV4f4tj8SeJfEl8ot2ZdOcxyxqNhPIXO04JJIyR/&#10;KvpnxF9p8M21tpVvLFPLBGRIvmkJKoO0t8wBTLF8dT8oyMYryzWdMtNF8eS+IUt0jtLxWYxvKrfO&#10;MKSzdCpPODz1AHGa68vxbjeVltp8v80efjMM6kowbtrZ/wBeR03wM0z4YeB9K0rX9T8JwLr0URaS&#10;a4uDJh3XjMZyBtBzkAD5cE8ZrqPiLrdgul/2p4SSCEQygTfY8BX+dfm2jCZ52k4HB9BkeX2uqR2F&#10;1cXKXkXn7t8MbEAgZBAz0UkD6EDpgVR1T4sT2lrPb2kSvLNIUkZlAQrlg2McE4PU+v4HneDq1sT7&#10;VNt36vp216dj2v7ToUcA8LKMYxtpZJO6Vr6dXbV79yt4z1iLV3GrNqNsuowu0s0UluUkbI+4T/E2&#10;VGDnJGPpX35/wbS61LqP7bXjE3cpeUfCa7ZS2eT/AGppg6D32n1/Ovzb8Wxi/vbNbZkb7SXeZgxI&#10;IBAyTknHGB2z+dfo5/wbI6NJYftq+NUbBR/hVeLwDyw1PS/0IOOeevTFeriIQjgn3/4J85g6k3mU&#10;V0vr9x+5axT71gkeRvLUn/VjJ+vOP8jnHWSCUMo4LZ4MYQAtzyfcA8ZGOnvVayIEKwMqbXADrGu4&#10;DAHHA56dcY6damtkiZsOrYCjD5zzg9hnHU9scnn18NH1rPxX/wCCsXjPxZ4Y+NmpeGfDOtXVrY61&#10;4o8RtqkFo6xvciO8jjCtK2Fjh/fsjFmAO5cq2Pl+O5mQQDdCptbtQsbfvEjuSflPzbfOujlSpVQq&#10;K/cA19X/APBXeSO5/aFgMyIrDxV4rYsV3ZAvoNr7GIjCgkAyOcLvBAboPlG7lQQvf7QkM07ia4nu&#10;nKzA43LJckeZcEY2PFbqqY2tkV3017iPy3OZTeY1FfRP9Eey/sGSR2v7QUOmxbnmTSrpFQjMkCkq&#10;MCGLEVspPVSWk3g54au3/wCCb3ww+KHiL9qD43+PtK1hLfwzoHi3xcupRTOd1xbyC43wjAwVLpbu&#10;Qe8Qx1NebfsK6jNZ/tF6Rpbv5YSyuV8mRRG0ZELBsQp9zmNQzSks4Ctk5NfWH/BLKNBYftL2u3n/&#10;AITPxSskkg6fNKfrjg/568+KbVKXyPo+EownOCavZt/PQ2v2o/D5XTrqSO28vy7xVMSRgFVMpOza&#10;Qc4XHIHYdDiui+AnhWWx/YK+OFvZbZXNpeyOrLtyTp0jYJ9yf1+tdR8R9Nsr5r2WP51k3kSPk85O&#10;0c+/86m+AenR/wDDGXxtsmwGeyu9wJBAY6c/tjHtzXl0tan3/kfptWX7leq/NHwz/wAEb9bi0/8A&#10;4KR/Dq7vrYhWutStlVXyQ72F1GpGcZHzKT9D1r+iDwvtfQrcgf3u3+0a/n+/4I8+F9Pj/wCClHw+&#10;uZrKI+XJqxVWiyuf7MvGDegIYKwPYjI6Cv6A/C6FdCgA/wBr/wBCNelg1du2x4Wapqok+3+ZwviF&#10;JD8WomwCpW35Hr5eo5/pXb6WAdKtwOcwL0+grgNUuXT4vQWmHwZY2Ztvy/Muq9+5+QcduPWvQNJ/&#10;5BVt/wBcF/lW1LqcNdbeiPwx/wCC1UscunavDEmJB8d9QMUaWBuJHIg1cEqv3Q3Xlui/MOQAfz+W&#10;UXupTXmmTyyXKsrTTxXvm3S/NjMl/JiO34OA8QwRw4BFfoT/AMFtbZJdK1PUbyWFbNfjjfwyfbJ5&#10;I0JKatwREC7glT8q5OSp6AgfBf8AZN1BE2peIHg0+ztWjkMuuwx4t1ZoSrRaeCIYN+4ENdssEoPD&#10;A1pSdofefC59RnUzFqPZHp//AATl08aj+1n4UtNNgZIHj1Nbh7KIiFz/AGdI+Gnm+e4YEE+UPlDK&#10;JFwqnP6Wf8E7bGKD/gpv8dknlXzE0zwvFGkcY2sP7OzzkZ/hBA6cnPbH5hf8E6PijHqX7cHgax+F&#10;Wnrr2roLqI6trt5LHAtqumXBmVHEbCLaiOscKwkBwg+0NETn9Ov+Cctvrqf8FJvjtHrmofa7mLSf&#10;CR1C/tbYRxSTrphBYR7z5Ssd5AycY2kkgGsK/wDEfovzPd4foTw9JKS15n/6Qfo2d2/cqAKBtZsE&#10;cZx2556eucAdadOxLgKflkyQ5JPfP3hwB6j6deM+AeOf+ChHwmXxjqHws/Z08N6r8ZPHOn/u7zw3&#10;8PIkuYNOnYSKEv8AUpWSx07iOTieZXJRgqFsA8w/7Ov7bv7T00+o/tVftDD4V+F7lVaT4a/Ba+Zb&#10;2RAY3C3+vyxiduBLHJFaRwKVYYmbFY819j6lU+stDhfjF+278Bf2cPi/rPg2+8S3/iTxjq+l20Fh&#10;4B8I6TLq+t3zxwSyMIreDJjypbLylUznng18P/8ABULxr+2L8Tn1zUfH/wALfD/we0yx8A3RgsNX&#10;mh17Vb2zj+0vmdYS1pAswZw6qJpEK4HPNfWn7Nn7Onwr/YJ/b38TeDfhX4Wu7Pwt8WvDNpciwm+1&#10;XrW+sWCySZjuJndhFNFPdO6ysx86LIYBwo+fP+C2Xwr+Mvjn9pGW60LxiLCAeAok0Kz0nULkz3cd&#10;w09rLFdRSYto4jPIuJiGCHy2JQ7y/LhvZwrtmua08RXwqhFe87W0vfou/wB/Q+Gb/wDZn8I6ZF4e&#10;8WWdlqV54vm1a2u9N8S/FPWR9v8AEbxgRLBa6Qd7G1H7tyZ2jmREAxjBr13xZ45174keG9I/Ztg+&#10;Dl1q2q+NrbUZ9U+Ivj7w9bTXyafcCy8iC0jsAi2oZ7RmSN3DDexCRM8pn434W/tM/C7w38WPD/wt&#10;8D61pw8ZeLPEunaRHZeGLsancXVzcSpAn9r+IbuOXzIkeVWxbQzFdjR5K4NeDftH/tnftHa98YPE&#10;37O3wJuLXw7pA8VahpFvp/w/sJIbnXWN1LFvmuGeS6uDLkfuzIY/u7UGBXpP2lR+6tF1en9fkeDh&#10;MFUp0va4qVp6rS0nZpaPouve19j3H46/FzTv2dNE0Hw14p8WT2tx4Wv7drBoLaG/1fTmFkYXgEUg&#10;8uG4VnuELXZOUTeituQrF+w1rvwz/bL+KGu/8Jk2s6FHJq1rY6dLP4ga/v8AUGa01C5Hn3k/z/uk&#10;tpQi24h2rIVYupIPIft4fsZ+L/iJ+1brXiXwnax6Z4Kt7qx8OeHIry8iieK203SooZLiZixS1tQL&#10;OZjK2X+ZG8o78V7/APskfsfaz8NfCGjaN8K/BM/jb7FfjXjqvh7XYbfT5JrqzlhjaW4Je5uNluWC&#10;PbwrGwuQ7Rorq1Zzgnh1zS1a+7+md2ExOCw2YzeHpp8rfNZXe9t+i62VtFqmXfGPi7wD8V/DVp4s&#10;+K3idrq40oh7K5ltPCU625ViCk8bN9qbsWiG0Zx8mRgVdafwDc6xY6/4i8CCY3kkSabD4Ot/Dumz&#10;z3jSARTyQXE07SElkwfMYAMQyqjHO3pejeNbN4PEWo/D/UvDmvamRFDd3PiXVbq71C1QbztVbO6i&#10;jOQW27WIwc9A1afhL4f6hptpf67L4C1X+wLlpzqttdxaekkAXdIbhXv4YXKuxKfvAqbXbhWIFfEt&#10;+yWm3rp6af0z+gVCFaXPLVtdtdNnZr5NPbuzmPGng74/wXto/jz4cT6dfyztb6PZJ4G029XUEWOR&#10;hDNJZzkEbACwPkxtgkZAIrl9X0Px1p+tvb+JPhZdaH4hhgLXXhTw/wCD9b0+2vQyhgBLpd28PJUj&#10;zOScEEcYHUeLvF/wt0i6sLvwz4e0+50S6+aHxXrvg2ze602Qv+6SGSLUIXbCnCsq5GAcvywr3ngX&#10;VE1Wz13xt4517TNSuGRND1m40DUbu81lDGJDEJbTWXERYLkqXj6bhgjjWjOaV5ab7L+n69euxhia&#10;Makv3d5bbtPfbstenR7as0Lm8+F8MtnealpXhnQ7QQsdW8Eaf8RdZtPNdzxJJiJUjfYr8NEpbzNz&#10;OAATzlpeaDqmpTeMPhb4mh8K6JoyB7zwrefGW4dbkjA+7LCVDHhdnnJ0AwnWulvZfipc3D6f4XsP&#10;FkmoW08VxqHh+3j1C+LZmASeSY6rMx2eWXCIx3ABSpxV7xBFq3jQN4w1TxM/iDXdHhZIND1P4Ial&#10;AsbeXuEJkKtIjscc5fGSdpBrOE1Bevm3+Frejb+ZtUourPRJNeUU/XdPTqkt91rrUfTfjRZ+Hr7V&#10;/BPwk8ep4PuIC9tpN2mia1CszHG9RcSyzmE8nbuPJ42gVkaD4c1vw1YxXfi34TQXdrPOrXVz4r+C&#10;3nPYF8LGkKwSxbI+AdkURZCSSxpfCl3pnhu1Gl654l0ufTb3dFqPhK0+I2raS9i8hO7dag5ihVSN&#10;6ukYQN9wc56vWYLTTvClzD4m8WaH4v0/U7kDwfoemfEQ6tHGiplhNCLYXV6ATkbTKOe2AWHKpFtW&#10;3691829epNP2DjeU232u3Z/JJJdLK9trIXwloenaRsutY8XXnh3VLYE2Hi6TR/EUC7GjKAyi4lCQ&#10;AOi7hI+xgCCEC88Hrc3ga6+IepaD4n8ZeGIdQjLyR+LJ/GerzTyK6BDHBI/l7wD8xRZsHIG0AkDv&#10;Et7rVdBthbeMl8XWJaBLjw1p2peIo4dNQkjMmJLjYEyvySRxLGucFMc874q8beGPCGsDwtr3i/SN&#10;Tuby4ibQJvDnxiuba3tMj5VlLvvADA/OXkLcfIoIByg3KVtW/u/r027HRJ8kbzcUl3Tf+e9t1r3G&#10;6br0uiaY9roPjufSNWMCBPGet+N9a0mO8cliymDUIriGYDJPBc4ckEHNU/h/4l8Q6S2rePvBvjfV&#10;9aZ7xf7a1yz1Hw3drMAmzMT3UYk38YA2qCOqgFSU8RfErXr7UU0bxP8AE+68TYnV7Kw0D4oaUQpj&#10;ZSgnE1nCJcnaQjJLvIIboQbPiFLzxVq9oPGOn+JdT8W2SPJptrqHhbRrzTViBG7zJIkVim7aMllY&#10;HHy9q1ipK/Mlr53/AK/BLdXIcqc2nSctNklbXbe+/bdvZ2Om8OfC/S1ZPE+ufDDWpdGv4DqieJz4&#10;C0d762Rn+Zi8BBVcSbhsiZ8jjIG2svxX400/Tdegth4j1g3TWm7TPiNc6H4pSaIk4EOwSZLFghOH&#10;SNyM+WMKp1dA+Dl3r/h3ytL8HXmpanEzTaj4fm+DJ/s1XJJGQkiRmQ5IEizsCF4yRis/xpDpHwp1&#10;1ryTwxpWuW93HFK/h238K6vow0NgoO4Qxibyh8vmZaND8pYScAVinGU1fV9Lafn/AMMzT3oJptJd&#10;b62+Sd/u1Rg6xo/xU0bVn8Q+J/FV/wCG9QuZ4YX1zxF4m8RaXHfQiYkBZNSsvKDsgfbhSFEp4PIO&#10;7a64mqvqeteFPE1voAWMSeK9P17x7p095qwMflkwpe2joSVWMKxeGJlA+X0wNY+Jl1Y6hb/bPj/b&#10;+JNHe9Fzpx0v4r6hHb2L7mIiuWljZvlGQCzMxIC7B30te8VeLPFRtdGu/Fdx4t8UESXeh3Xhr4hW&#10;VwNPiZk/ePFeQQJGN2xSrRvnDEbcEHdwk7Nr+vn289uhywrKnBqMtb9Fr8rd79N1vYxvDfwX+H2r&#10;aZb6n4N8Gas3hTUmMt/q0nhDQNWuYJ1bP7tbCXzIuN5I8tnBA2ja3HaW/wAP/D3hmwDQaxq2k6bA&#10;kYi1i6+GviCHUtUbaGaCaayuEkYEfN80IT5jtBK1b0z4Z+PfHcl14vuvh3qnizxXpukBLm28SeF/&#10;DWoWce4nZ89rNBKoJRirb22gkbSa5+88Iw2OuXaS+BY7+WSZfN8GWXhnxRpI0wFFyyJbm5iReAxk&#10;WMblyVbBwM5VXUnq9u2v6fi9Dahh1ShJQST89Gvlfb+6rvuzF8VN4Hg12SGHStO0fVIbsDUJrr4s&#10;6tbPqMAjJG2LUrbn7wILouCNuRzWTd+B/BvjbwJCnhzUNXsbKyuxJaSW3iTQNQvLK8jYOs0LgNKi&#10;g78p5wY4AVCCVPXeGbnwX/wmI0uLV7db6zeZ9HvrH4sXbx6XIInLxyRanEVMiBnX5lcEHlFwatwW&#10;Ot/FLxDB4yiT/hItT0B3t57y3fw3q9kiEKeCIYZmJQfKm6IbmP7xctWksR7NrWyVtW/u/r8CIYOV&#10;SL93mburRSs9r30XrotdNb7WfgX4M+G/wku5PBXi74byaRpstrGmm+K/EWlQ6d/aqyBd8qyrcSvb&#10;kyEKGaTZK6oVJLCJOD+Jt/4R8SeH7vxr8KdQ1/UPD1pcJImr6jo726yMXCYWfbh87wQ5Cb8vtXAz&#10;Wr4v8JaXrd6fEPjX4LpD4etNMmub573wdcQ6VavEd7SeVYXV2kcagO0jCBl/dHc53bh6P8Nvip4L&#10;8H2H/CMaH4r0vx/ob6PmfVPA0Emo2+noYwp0+8BBM4cl0WYZB5Eqx5V5PpctzepSlGdrrr2ffXuf&#10;A59wvhMdGVKUlGpa0VtJX2bWnu9Or/Fnk3hPxXaSeEpL42sdwkEiKkWVI3EMxVXHI65JwCOKxryT&#10;xbpElt4kktPNVmkni8wjC7QUyyg5XvgHv093az8XdE1L4jv4S0f4JXHhKK5t3u9ML3qXUF0Iikbr&#10;GNgMDfMCVLSDJO1gAFrr7+4uPE0K6TPoSm2jh3vGzbdnG4egO4r35xwMDIr6qljaNaHtaSvGXfsf&#10;lONynF4Cu8LiLxnC1tN3un32IdFtvEvjbwlBr9xdGO5ktzcwQSgSg88MuBkf3eQMDHIODWjNY2/j&#10;L7LYXuplEt5FLLg5ZSoyDuBAwMAscjNVvDkmp/2wtulrd22meUr2zTONqjcAi7OoHPA4HByelZkl&#10;xd6JrupzTRxM9rHGscqsUSTHUfKAMkkA9Oe/esrycmk7dv8AIhOEIKUlfo/O3U0Bd/2n4ostPNol&#10;xDplj5kplBXy8oQGQMBzlVz6DPpgx+PPHSW1kmn2jxK7/O7IEchccjheSWAIOc7e/BxBpuo6NqcT&#10;ahdufMchJj83RlIHODuwABz1LduMTypbTxGS1s5Hl0+2QRW0AObjdz5eVHHKA5wDyfXIq0edcy2K&#10;Scqb5XuamjX8Z8I2+q3dxc+a6gxKjhGIj3Nu5GTlQuT05zn0z/iP4kXSru/8PvuMaaZb7Q9w3CYR&#10;xtJU59Tz1HSs/Wtbv9M0Wd/F1/HJPMJUH2WUP5RaMqFkJO3eMcgHjAwa5r4uazL4i8WW0Q1Z5be9&#10;gs1M2CpeUwqAoK4xyF+mcjOa3w9FudyMTX5aCS30L/gJ9LtID438JaZFdzmbZqgaSOSK0QHCyfcL&#10;IMqG5OSR7Yr0H4W6r4i+Jniq0tdIuI/s1owluhLAhtlXG394VBUqBtPChh7daxPAvwW0awi09tQl&#10;mi0/VVj+0RO5hOyMq7ZycshJI4A+/nBwa77VvjZ4U8E6cmi+A9Dt9PiiIS5hsrNI95GYxM395jtG&#10;c85IyOx8XM8wpqbhQXPLv0R6+V5dNU1OtPkj1Xfrp6mh8W/+EgsPE93qfhnxAYYpo1kg3XUolCrI&#10;d7BsH59wU44xvxx0qkfHGmSaNcX3h3WZ01i6t3lvQsDuPKTcUjjbAAyFG7B6454BOX4j1XXtJ066&#10;urO8jR54grwvdByjOCzn5mwmQy4yTwp+UgZPHw63Nb6ampXPzWonjy8mCc7jnbjkfeJPb9K8OVJ4&#10;2CdTW3Y9mP7ms+Tqvu80el+GvG03gnSYNRmvC15ekz6vH5KuYU3kImQeoDg5zzk8qTUV/rXgnWNU&#10;TxHq1pb38vmtAkTXCuskSgNjk85ZRz9R1NYvxH024l+GsV9axyQbJyksDOoJGASxBx8205A5x6en&#10;nmhXfinW4YddttPuNOighaR7ufzPnjfCdFGTyRwAcBgOAa1hSTouV7HZUryw9dU5RurJrr6s7Lxf&#10;431/XXtBpOi+Vb3kxZ7qNCIgi5Bw3qu0A5z0HQV4r4u+I+q3VyLfzbd43bybc+Y2VTGGkypyxxlu&#10;nfoOBXqA8IXOv6jLo/izxZdaMlvau5u0WOQyKJHTbtQggEkjgH7ucEAmuO1r9nn4VaR4nMvhzxfq&#10;Uq2dk80sE95C0ks2wdI02soAaQnO0fKueGIKwM8JTbU/yb/E8zMMNjMXL2kHZdbtL8DjtU8W+K9L&#10;1i30XUbK4MrxhYpzDxI6htx3KMnB7def4eRWZq+uWsmrm48ReH7mOcSlTdLMY4pBGNvKMAuMFegB&#10;J9RuB6x9c0rw5o6w6YizeZCWMl3lXdnGTl2OzGecDnkcDrVXwbH4Os71IdT0O0udTihSJ3v4DPLv&#10;UbtkYf5htwd3GDt4Gc16cnSjSdTk27aXPMjga1Sapuas/wADG8OX+haFNdeJNL03T4JrafdJNGXa&#10;5kdw7fIw3Y+b0IJGOeRTPGfxESW6t7LUVgmkiQtcS3EbTpAGyDsVDjPqeBkDvgi98f7Lw7qN9p3n&#10;xtbXa5Gow6WNpmON/wAzAAAckkqSOee1c5p32fUfEQ1ZvDuoSx2C7ihxIY0Bwf3SKvy5JI3EdODj&#10;qUIU66jXad3/AMNuZYihUoV3hk1p16d9vIuHxUPEkMcV7qIlaTaLaNlKrIqn5d4K5jOGA3YI69M1&#10;vaf4P8P3ujjWfFGqW72ZgkJjECspJBQFADjIy3IxyGIPFZljpemrZ/2Za6IivJauTb5eOSVwoUg7&#10;VzjarABV2gevWvYfB+keAbf4UR2PiLTba7vrm0gubiQXUR8tXLP5YTlgFUhWAG7OWx81Z42r9Xiu&#10;VPV9DuwWX+0k3Oz063tc84k8W3dn4aSyhtmS3tZi63kluweR1JYgHCoD8vXpgHqAa8j+I9/ZeKPF&#10;NrFpWpxxX7hY5oOQWbduYlyQC3bnHpxxjvde8dzXuq32l32mMsFhK0cZVnYS4JAcbsMeM4yASMfd&#10;zxxlzHpfhyEWCfaLe4jZi8ckG6Rmy5JyeVIDKNp5GB1B478JH2fvW948HFSVRcqen9bHZ6Xq8uj+&#10;GFtYrUw2qoIxFKwCzfuwWJG3ksdzfKAST/F/DFZ+ILGbwwkrXlvYyxOSGI53M23B3HKjDocBRgDP&#10;PNcHv8W+N3uLDwxbTPJAgkkhaUKIYuQN24jDE46dO/StQzW2l6tYfDya+sormeZVuYrG1ByBwxLt&#10;uMhKg/MuM9OR0qOGhd667lrEOSStotP+GPSbjWbKcWul2t6k14IfIuI0iafy5QctHwmcLuGOBgew&#10;ArFv9Q1PSs6l9lLgxhDIVaMOg+YI2Ap/2wCBjgjrxLpuk2Hhy7t9FsYYGQ20oitjM/mTfNuPIztI&#10;7nbux0OCcVtc8U6xbWcsEckM7vMZQ8Kv8o+9vwdp+bLdGznk5zXMoK+i0OyUpTgm9P6RbPxRfwVD&#10;ONGsbbSrjVFihuLyOARNIQTsTClQDjIzg8FeeBnc+FVpdxW1/wCL/Gun29zciSSK3muJGLOWWFle&#10;QnIIBJ+XhBjJ4qn4L8I2nj3xFD/wsJGS0SGGW4uRGzSwEyPteNGUjOAMruHDrg9an+I2meDrTXrf&#10;w74L8T3tyHky3m2bM6qZhJhRGpAAzuyqngkAkYNZYjlVPljo+r8jaDr0oqd/dT0T7vyZ0etroQhF&#10;3otvp160Sym5t3KExyouCjK2fl2528/MGwCSCBz9j4o8JeFLGfSotOFvBeoXvIIppEDMQeVB54U8&#10;Ar/EcdMVYXUPCnhO2kj0TXI7q5vpApiuE+YR7uRv4yv3gNo5DjnnNYOhaprHxJ1y6tTZxJb2TzyT&#10;XGoQuxlUtjarKT82NygHjAXPAzXj072lKTfL1b0/D1Ois6sKi9m1zvtZr7/Qj8Tpo81pFq3h+6uc&#10;PCzJa+eZCQQqkpjkjcNxz0GeOBnkvFPw2PirRrvUr7TNWspEiQi/cFYkVuV34XGGbJGTk9uoruvA&#10;x8ReFNQnttD8PW8t1p/kSyyxvHN9nYsxCJJJgKxVNxVT3HPIU93c/HS81TT/ALBq0FjHbw5F1ZJI&#10;pdJUBV8k/O7ZDKGXoNpBBBFbPMMThqijTjzLvza206Wfy7k08FQxlFvEScX25dL7b+XXsfKfhKws&#10;/BXip59R2yXiYKKzgM+R3Vu/J6HcOPw6Txr400h9KRbi+hG47n37gZMEnGCSOBgYHHQ47V1HxY+H&#10;HhTx34nk8Wp4mttPk+wE2NosTnz3Ls4eRscAruTAOQQuCcHPiHjl9Z0V2tL2xe1wPKUydCAQwx2P&#10;Y8cV9Lh50sfKMru9lddjw67rZZTlSsnG+j7/AORYu/FN7rOsXP8AZEsUMcbuYJZWUNIocA8kcYUk&#10;9OenoK1PhTFceP8A4h2mi6xbpeW+5GuoPtCx74Nw3L5jEBc8jr645wDyf9lt/ZZ1GKFgPLKsVb5n&#10;Jxzgdj05rvfhZ4e1Lw7b2fxA0prczy2riK3uFfZMFlmQhtjKxGVXBHcEYIrrxUYww0+SydrJ+Zy4&#10;BupioOpdxum15eh9W6x8RvD/AMNIE0Pw1pWi2llGgla002KKGR3CuAxOU4y2ME52lj0yB4748+KH&#10;iHxjp893JrMdsba3Eai/DfMr8NtTDEcNz6/hw/VLrx7rtqr2l7aG7mt2KaXotugkhKt9wPgNjqGY&#10;5zyORmsHwd4ej+JWj301/o9tNDvMaT3l9tliYIzBAQO+/BJUjqc7unyOFy7DYOHtZ6vS73f4n22Y&#10;Zzi8f+6h7sWnZbfkY3hOa4gnu47+WbUiW81hcqJUZxJjzVY5xIOSGznHHzA4rvtf+Iem3jZtZTMo&#10;nECutwcjZnAUYJySG9c5GCAcVyPxTttT8IWdt4Z0bSrdLabcWvbdndGjyGCl5BkAnPZQT6gc8x4F&#10;8JeJ/EFpc69JcLaQRbhAl1MoWYgbiiqgLZA2nAx9eDXrTo08VFVZOy6Hz8MRVwk3Sir9/wCux3Xi&#10;v4w3oT7C2px2tjFuEqHa0hYHDLgDOAACc5yMYPHPlWp+Npv+Em+yWtzCloWLJLG+1S3JAOCQfTPf&#10;rk0/X7PUdfvLi10NJ53nf9yEjZ2KYJ5yeBgZOc9T71yWt2kmi3UayCSKMnDF1PLL1zx7g/jXfgcF&#10;QpRtFHnY7GYmvJSk7pf1Y9F8C+INI1nUbuDUbQXlwIh/o8sSmNiCGy394DGcA8j0r0K4+J+s6d4b&#10;Etyv2PzW3fZ7SVQAuVweARnHbGeR04FeR/CvwlqvjDxTc3WjtMLCMeW8zEokLvuChnIwoJGBnBOe&#10;MmutTU4/Dl3qOiXVpBf3FvHJNaF5g6BIgRKVUrnCjeM8Z2n3Nc2MoUalfk3as7HTha1f2Kleyd1f&#10;ubGteO4tPmja38X3rtJEc+XEAofA6MfmCkEjvkHnjituP4iW07AnU0ildkaSG8d3QkfLuUEEEHpy&#10;TyMZHOPJvEmtf2lqt0L22RJEaHy2WYcl0V+gA4O7Jx3I9aveHfDXiHxDarLo1vM+GELM4V2Ukc7c&#10;NlgOuVzgckAc1lPL6MYJy0+4VPE1YzaieoX/AIp0TX5pdJj1G8+zSf6TDdpPkyy5Y/Ljaev8JOOO&#10;ehxRlvdBn0DUfDMd5HmZCqXDrteL5SNpKksQOhHU72+7kmuX8ffCzx78LvDw1HXo7m782FftBhYy&#10;x27dSjBSCcDYSeByByeDc+CfhfR7zR5fG3iS8N0sBEUOlpEcszqQQQuSQP4emTnkVzywtKFHnUnZ&#10;bW7o6pVcQ63s5RtK3Xt/XzOf1T4SeP8ASEu1aCCS3jIE0iTgGQNGGDANgkYbsM5JA5NcbrKXeha9&#10;c6frkKiIN5aSIvyHAxhW6egJHOfxFfS/xQEGraJY+I9PgWCVpVhnvpYQFnU4Cu7OP4WUc98gDOK8&#10;Z+MuhX7RafY6xdSXVlPdj7Nq9tIJYzhck7QDtOOeoHJIyBx1ZdjZ15JVLa/foefi6PIrx6HL22ja&#10;nMYXitFweRlwWwFP3QDnt9fmr9Ef+DZjWnuf22/Gek3lmsM0HwrumkLDBGNR03AJGMDoSPfr1r4M&#10;i+GGp/2ND4t8OTSyRLEFuUZx0Xsgzkk/rjAGa+/v+Dbjw1dQ/tz+Ntd3KHPwru7W4QOCWf8AtPTX&#10;yeucBQM4xyPSuvEVKU6Ele/6O4sHSnDGU3a1/wAT9tCWGSVG+RiCyR/eJ6jk9+fapgQCUefP8W1h&#10;gYzgL79u/HtSRKiZ8mIb0QBNwyACfXn349qfAyuwNq5YBwRJuyCc84/LH/6q8ZaH1DPw/wD+CwJk&#10;f4/W9tGsgZfFPi2XyfL8xWKXlsSwi4Vyu45LEAKWODxXyZdSoYpNSRykgCx3N092rNGQrABrkjAI&#10;BUeXAp3RtjOQK+sP+Cxl21v8d7a3dnZJfGHi5xAgM24pf2mSIBgSsoyRvIjAD7slgK+Qp7t7eE3E&#10;LsslrtUXMUsbyQYUHaJz+6t8bGKLFluWTPIr0aS/do/Kc7a/tSovT8keufsNSEftH6BYLBFbpJBe&#10;yLFgxRtm1kPERBkfhsiWUjcpK43KBX17/wAEsZ4jP+0tGi71HjLxQUUrkgFZyec859P8a+MP2Irk&#10;wftJ+Hj5aotwl2f9GbyYblfs0+Cu/wDfXAJAIYhVQ7gByK+u/wDglpqL2Un7TqGMCWDxX4ldhsyF&#10;GyfPYe35dK5Makqb+R9NwdJupFLvL8ke4eImiuPChv7cJHHKqyKwbHEk2cdfQ+v866H4A2bJ+yz8&#10;aEDMd0Nxu3LyCdPkHQd+lY2q6P53huKGG5aWEqm3cM/IDvGMrjPHUfQ11PwDMH/DMHxkIVo5jDO2&#10;zyguFawfng5ySW7cY4J7ebS+P5P8j9KrytSt/eX5o+Jv+CRUoi/4KKeAZJZP3jXWpAArkKp026XG&#10;R3znr71++vhcFtCg5/vf+hGvwS/4JPRI/wDwUS8BNEwAN3egyKByRp10SuQMeuRgfzr97/CwJ0GD&#10;cOfm7f7Zr0cE9zyc4X75en6s4PX0Q/FeySNQNtyhOD6w6gf5mu20jP8AZNvz/wAshmuN16FE+LVh&#10;LnJknRSoHTEOonP45q18Svjh8G/2ffht/wALD+OPxP0PwnoltF+91LXdSjto92eFUuRvc8AKuWJI&#10;ABNbQaV2/wCtjzqycrJdkfjt/wAF2NT+K+j+FZ5Ph/4Y0prBfjXciTVZ9Skgu4buSLV1G1VRVSIR&#10;liZzMh3tHHsdWevzD0f4Pa945ZdZ8RahceJDbCaZooI/sum2yqkTTFQFG7aMtLHFGDhd6sw5H6Hf&#10;8Fff2hT8RbHUYPB/7M/i2902f4uSvofiDxfpM2l2s+oNb3zRxrp9zGLy5UwSXAYNDEgI4k3Yr88/&#10;FMXjP4mQ3GleOvGUl4Bbs6+G/DqF47eJELJJII2KARozRmWaSWeNQFYYHFUebk0Pns5lRpYu9Sdl&#10;ZaJXl9+iX3v0Pdf2IvEY8B/tSeHPCvwTFj428WK95Fpvh/QL1LXRY5BbXSTPcX/zLMqWzvOssf2i&#10;QiPyzGGPH2f+xl+zV4l/ab/b/wDjB4O/bJ8TJqDWthoEmveFvAOoXemaLqhnsDsjunR0u7uOJAqi&#10;N3SNjvYxfNgfHH7APg3xX4K/aU8MaZ4GTQrXWF8J6tcafeXtrNNak/2XeoJrq7jf/RowxdVe23Bz&#10;HhlPGfrP4HfHj4Nf8Etfjl47+Mnxn+MCeJLLxFo+myaPf6rrzyS3VxEJSYYzO9zfTwIk0cccka3O&#10;2MIJHO0seevKPP6r9T1skpTdKXs42UJO+vTlsnd92129D9DP2FPBtj+zf4P8UfsXaHBa21l8M9ek&#10;i8El7OSJbjRb8Pf2Jd2AE8sTNdWryKSzmxeRzudq4Ob9q/Uf2L9V1bxL+1h8aNJbTNS8PC51rQ9O&#10;8UHVINC1+CSKOWOC8vI7byIryC4inW1mKLFJbOsJZX+b8vf2+P8Agtf8SvjpqHhf4/fs4/Cu1Ems&#10;6rqHhvwXc6nZym+gmtYU82SOzikYSu66yIFZ5HSQJIGtk3ba8X8F/s1/to/8FEv2Qbay8MfCnxN8&#10;QviP4p+LrzjWpIoY7HQdF07SSiwNcOUttOjmnvZFWEtErtp+wKXjCjONKpO19Ff5/d8j6CU6EL6c&#10;ztey2vZdfn0XzPqz9pH/AILqp8Qp/HnxU/ZU8Lfb4vh9olrfS6tfSTW9vGs0/wDZaJE5QSuXfUhI&#10;yKtsw8htsz7VJ+EvDX7Y37Qv7XviH4lfED47+Kb7W9H0P4b63qC+GrK0xYNf3EB0+1nkiGRNLA94&#10;s4uJjJMq2u4v8m4fe37DP/BDvR/hB8Ifid4A/bP+JC6ppjLo3iDxh4f8FanLHbz29iLq4t7S4maF&#10;ZpoX3TPIIREwe3i2SNgmsL9se4/Zjg/Zi0rX/wBijwHaaL4Iv9MuVlufD/hQxRTmLR9WW1E6SjM0&#10;ztDdZNw7yyNZAtxlqKMcMqrjCLb/AJvu/F6mGOxmIw+F9pOSVl8F7enm0rq+r3PiT9gn9jj4g+GP&#10;iPpP7Ufxu0IeGvCXgwnWor3xDKbRZbqMYscJgysDeta5GwB1JCsSQD9b/sTfBT4ZfBjQ77xz4a0S&#10;6ll04S3ja/rXhKWwmvrlyq26RrJ/pK2/2hkYLO+7Ecjcrgmr4cvo/BXhmHw7ZHxFoPjnX5Y7vUJ7&#10;KQeI/ENzpUTukYnnuENlpoMvmuyyMbaHyModxzH6f4S0XwT4F8P658PJLDXrgfLqU/iTW9emupbq&#10;6WNo4XLTZIQlgir8oPnhfLViETrqVHJ+p8xT+tYlRd0lFcz7XduVef2X5Xd7HjfijQZ/GHgX4bRz&#10;xaFcSC/trxrvxYgntrcxaVdTSzvbkr9qZY1dlUsu1l81jtVq9W/ZD+JmreE/E1no+s3t9oH9upJF&#10;5Pim+tLW8vbuG3SSYRWscjTFh8zuZBDKisu6Mhsr4vZfES/tNG8L+HNMsLZJrCysxaai6pLMl01k&#10;rukayAoG8lthBB3JLIo2kGvpP4bWf2Pwa91p15Fb60kLRvcLarMEYXAWZFkcNjaUUHjGCoz2rCu0&#10;rJnscO4OrDD+0U7Sdnbe8dPx3+9HzveeG/D/AIdmt/Gdh4bk0nU5po52TUrHT7K+QFefsaNpFswJ&#10;PIcblz1POat+HNT+HMfiBPHFp47tLi7ibZc2PxM1Gxl1SSQllHlrBaTyqeOuQVwvB5q/q3jPwEWg&#10;0iH4g+HdagXhPG/i2bxVpn9nvnOIZ57qRWkwSoCzwnAYfNkkVPCfi3Q9M1k6S3xV8OXDxWpGmeIN&#10;Q+MuuRW8su/b5gHlSJnqxiLyDpncM5+M9tKULWf5afM/oF0Y06nMpJL1vZ6arl/rpudB4T8SeGNA&#10;mn8cX3jrw/LY3aodStrnxfYWOqRbQo8oxPYoVJUYMRmRTuz8vWuO0VfgVHJc+IfD/jHT9O0kwst9&#10;o2tX3hxNTCAHaLZZbWaN+gY+bKu8kHduINadv8dfElj4m/srw74/v9c8Z2ccnl6ro3jzSL3Tvs6k&#10;u5BeH7oA5Y26PkseAcnX0T4w+JviRfy6l4J8b67qHii1tmTUJbvWtAuLXylK4QxW68IHbhxErnOD&#10;0xRy1YJuStfz/wCB+NvkVGph6s1GE3K3k7679Vr3Wu++w678EaXL4Vs7zXPDunWfh0XEbaBrGqfB&#10;ezvpp424RS+mXTIUb5QzpFGH3hQc0nxC+EMOjXVhrGq+CIfh3JYzD7Fr/hbwDrVpb6ohG3bItlOq&#10;wsxbhX3SZUAZGQa/h9bpby/XSfgvDr948oXU49Y8K6NParOUVmeHydSt48nBcgR72OMsKtP4T8c6&#10;0A9l4YvfGtr5xk/s/UbXVLO20gZIJgimvZo5PLxwLcgqVIU96z1hrz/db/hvv0fQ2UHKVvZ6PupP&#10;b0100+Hbq7GdY+L7XTdS+2Jd3fhKSRgkmo6x8TtX04akMLh4TqlkysSu3nlht28cGpodZ8FXUNzr&#10;nhL4vw+HZbvUc6y994yGo3V7k7jizisYriXdlthSZdwJbnrSavq2vW/k6be6d421cQJ/pOst4h8T&#10;W0Nud0hiK2bws0gVHEeSZCR8xwGIFE/FCz1QW2m6949fxFPays9h4hfxjrGi2lkysOJmWx8hWXcA&#10;TI3OeijApxUuTRN/O/5/rb0M5qmql5Siu2jXr8Pr0v5tGtafHnxt4DcwaD4rtvDlwZgZbfVviVrd&#10;lcakAQA6walZD7yqFVgpPBXf8uB1EGt3fxf8E3fjT4d+GPE66RqgebxHInjay1C5uXMShwkd0syn&#10;bkDBkTjJCbjWT4d8VR+J59P8Kah8W9dvvEUAY6bead400fUtKe4K42bpbWPfuZCQqq0gAIDZyTx+&#10;v+LrGyv7/wAR+JNM0bxbqUFowuzdeDtIm0mWU7mVGuYr2NkkCo2TIsjKvIjAAJhUVOyitV5t/wCX&#10;4vQpV3Tk6k9n2UV89L/clqdjD4n8W+ENAtvDtlZ/E+bwUsDQXzW/w7s0ZEIHzyK1ozOhCsSVQdPn&#10;b5hnHtvhtoWh3x1+58Aaxofh64tx5HijXvhnbXN9PI29cqtlIGiABUpMsCk5OTjGakGu3niOZ9M8&#10;JaPHdzSwh18CSXhi0iKJsgssTa+kchIJwEj8s4I2qSxGh4Yi0G3uJtJ8F/C6LU74zC31HQr34Y3E&#10;2nWbL/rPJ8u7aFVUs7FUd/MKgA5Ymr5eVaaPra33/wDBtYanzyu9UvhvdK/Zd9tk7rv0H+LPCPjr&#10;4TaZLqdxoI0aJ3LxeM7X4a6raXN3C5+WN5bK4R4ssSpDupfCkLn5qv6V4/0/xVpH2DWYPCnhLWjs&#10;F7c654z1jT7vV2XKI4SeJWcsqYR2Mjru4B6HndYufEemmS61K4u9f0OW4ZZPtNj4u0Cw8PSLg7kd&#10;1ljgWOVMAqwI6YUE4ueFPFuqadr0NjH8ZNJv76BxdaLrVr8TktYbSQqoWDFxp8kTsUlIAk8wtglg&#10;MfLPJCUbN699v687/Iy9rKnNTSXL21b8t7p76Nf9vPqa2n6540h8Iw6n8LvihBoejRTXFvq1hd+L&#10;rfUrgONzSrELy3kKku42ySSKuw/dU5rI0bwb8SNQ0qOWXwxqGteD2h+0TzR+DPDV7cLJwUlRYLhH&#10;m535OxnIVQBliRs6v47+KPibxJZaR458Tal4n8Uafav9h/sTXPDN5ZQpvKs21WgucjgbmMbDLcAH&#10;BvWPhLS9Q1G88T658KbXxD4riYSav4e8QfC6O4Rg45aOeG4MbSFlX5mmkcLnCFsKXKUacWly3+9/&#10;fo/mwgq2J95qdulvdW21rNf9uobD8P00Dwquh+KfAOlaKhjeGz8bD4PXseoLcN8oV1sbrzIpcZO9&#10;mRWOFC9jgav4x1Hw+v2bS00LwdbNIoi8VrfeK9GGqyqoIUmWNUeQohQqXncAHYxwprW1DWrVvE8p&#10;8P8Awbi1a1le3jj0C18FeJdKs9KkQ7g8TGK4UMSVIKRIOjg8887P8RdF0Xxpb+IvFmsXF+1rKg0i&#10;PRfjPJLHpTAEOs4upIdjEsc+cHBJIP8ACjRTU3NuSe1+i1/P79Oxc1GFGNpK601u9PVXX3a7X7lj&#10;w34ovbmwf4gugm8MX0ptpJD8U3kubqXe6SywNf7VC7sbv3sD4IJU8g9lrPhCfxWbHXfjDqHiK80l&#10;lQ6JqGlaN4d1q5kic7tryRRvKwJG3CxlGTG6UknHLDxh4s8UeMvtdz4pl1LxabOWLSv7K1TwldM1&#10;sJs7GDwwy7x5ochQN53APgfLY034GQX+tT2kfw8u9SZnim8QJrPw90q4W3BP+shOmTxFmx8+xDK7&#10;HsC2TdoKXM7L8X/Xn17EynWnR5Itvv8AZX4ffbpvcq+PP2XvBmuac2i68LzSBOtyltpVh8Ktcsrf&#10;UVkV1w7aXeyxJI0QbdiNiFZt0RxtrzO5/wCCY3wP1Dw3rOt6FaWuh69b+F5b4aBc+MLi0u9DmRNx&#10;aWG/t4XnGQf3ibYwEYjzR849y1GX/hXl9bv4VtLnxXpE1w264ex8XafLos4BXbG8S3KwhCSCY5Ii&#10;hyCDyTV1H4jJe6LdPa/H5L2/vNLnt7jVbj4jXE2n3SlCggEV3p/2eX52X92EkbjmRTg1pQxWLoz9&#10;ybt+H3f569jgx2CyzG0nz0oOSXVJy/8AAt/SzS7nxN+xB8SvjB8Q/FbWHjj4ta7qWm6Xpbm20/Vd&#10;SnuoYkBjBSNXY+T1U7kxgJg5BNfWtr4ptpLCNbWeeWAyMMiVfv8AzcAjqQcg43YwR7D5Q/4J2aHP&#10;c6fqF9Du3b2RnRkBCEw5GW+hweQDjgmvovV2TSEA0a3IuLM+Z9jYrsf70jOW4wADnt0OMcg/o0IK&#10;Ssj+fMTUmmm+x0PhnUtObTrq01PWJppHuAGnQEneCQBu289AeM9AfSpvsUepXusactvDEklqr29z&#10;KcNA4cAEEc4+Yg88kdBjJwfCPxCOu6NPfHTIo44nYtIg3kHtKW5JHzcY6ANxgCnaH42tru7vL27i&#10;gNxd2pR0SQhwFdG+QHJB+Q5Jx179QRp1IVW2iFUozpxV9GVdWhPhfwmzw6EXvWhQl4L9ERmLN868&#10;f7bE9yFHToOd1z4mXC+FoNQtdJhjubqVWuBC6qVIHBD7cquQx5z97GTxiH4gQ6j4l1eTSbyadYJD&#10;nT1mT/UMDjcuAN3K4+gxkcCud1HStV03w+TI0kcauWgeZtysRt4CnPyZDHBHY+teph6FNpOerbue&#10;bXr1LyjDRJW6G1ceJ5tYXTdQvjJCt64keOSQMUByMKoxk4wT3APFeowL4CtdUg1mfRI7gtCpikv1&#10;8wBVOVxuBP3gBkDGWzzxjmvCvhiC80aC91OxfzYIQLfzWK7eAyv68nAHHcHjIrs/AHhLWZ9ck1jx&#10;DpEbKmwQWKKFcxA/KjZK7CQjkg8DIyDnafJx+MgvchK1tD1cuwVeWrV+a2til43vtZ8OXsVpe36R&#10;W7pJJbR27u7OxOJFAycAHI4HRgRnINYXw81CbVtbgW7t4ZE+0RSt9rkYbTHtlK4GcHOOo4JA5yM9&#10;T8UBqOr+N0s7CwitZNN1AQgXMDF3DJmROUGD8wxgHBQZYjk8zeRa1oWreaswtptyZFshjW4JKnYW&#10;YgHoM7jkknqM14kZQ1gt2eziqFWn77va9v6/LYk8f+JPtHiP7NHq93dQSTRzmSG08soNuAck9SDj&#10;JwcNgYxmvQ/D+naRpWiWI1IxThY22I5JC5JIUg/MWIQDJHBz8ozzhfDXTbC48Z6vrWuRiWC9trKD&#10;TpvJDgSRpsxsHAYfeAGeC2cHpmeOrqfULiLSdKuo7Yxg3asUfzXkHyAYVR3UqGG0Njn+8Z91NUo6&#10;Wt+R6OFi8LSdd6uXT5/qdV49h1XVfCV1CluIWimuh5MWcThUXaw5yMMpIz25zyDXI/Dzx9Y+Dfhi&#10;sU17FbXduNmoXH2sSeW7neypIW2kgKOMkAjaM87vPPiB8TdaudQk0+ynupHklMkkJt33Oc8Mdxfn&#10;OeCMnvWlr+qW6+DF0fUNU8i+jYyNPAVBkBQkGRRkcDIJPTGBjPNTw9WpSUZ7N9DnlmkZ4tyS2Vrk&#10;Hib42are6rcXc7pPA8MaSma1ZleJeWYuCdnKDDDLfMefmArn9V+KSTa3JYXcN7bWE8RYWxQqyyjG&#10;TwWU5KqSxznaBkjrc134T/b72G/8K+LHRG09ZXt764Kyyu7EkIDnnHAHQFeucZ88X4eifxBb6X4v&#10;S8j1C5bm3knRFBc5HOGyQSQVHTcScba66GHwlr+R5terjYtx3u/l/WpPqWh6D4x1G9i1Kd4RbXf+&#10;vtLgJjawbawbIOSHwQARjnqTWDDBr2h+NbfU0kZ4ZbZBFci7ZVQJmL5juAJ4zt5JzxnpXSax8DNV&#10;n8dW9ppLyWrXKQvCbWYTFGCgmQdVbgDksO/B610M/g+20PxDZeE7fxbPriTTJKj3Nj9mXfjBUoMg&#10;qN5PHB5BA5Nd8a0I0uVSumtuxywo1JT5pRs4vfzXkc/8M9V8Q3vxaupdMia2+yJta0umOJ5CpV8l&#10;DwBgsOTyBg12er3euDx9Hq93pcMVtqVqIZt8iPDFCqbgwxzuyAQ2T0OMHisvV9N07wx8Qr7xLpVr&#10;ezRQ3MX9pTwMVAkfYQFJb5jgE4A5BKn0Pc+PIfhpe2K6Fq0EdmY1RhLPI8YgchSRsCnJ4xyBjGTt&#10;O7HnV68FVjaO6tpv08/mevg1L2Erz1Ur6uyd9vw0PGbbxp4buNRuvDeo3sJmYfZmgsmeOQLGrZG/&#10;O3AwW5OD6jNdV8PfEnhXStJtZtRhvjYiSdrOGdVuFzHtUYITaoyWHA45Py4XPlXxQsPAl14ygf4V&#10;NP8Av28rUfLJk3y7mBERGCVYHAAGeD6g16X8PJdFGkJ4V1XSNQis2SX7JpV/CJzC5UjlSR5bEhn5&#10;UAHd6jHo4mlTlh4uz13T0aPMw9arLEOF1ps1qun9foZt34vsNG8UXuo3GjWT3jDGmSwxhhcJIoG8&#10;mM7YzlSNpGQzMOCSW5PxRbaz448TJqsFrDBPM4FzPNCmbeRcryMAEHH0ypzjO6tTW7z4aeC9evfE&#10;EWh395C9uq29i0jSQ7WQq7nJLYGRgAg7lzkdKzND+I8fiTwYjXUYESXzDy44DGUwRjLDqcfX1PSi&#10;nRlTaqQj0tc8rEpKbpzlq23+Je+GN14n0LX9Us9eNxLEsMTRNDF5MMqbn+8VODg4+Q7t3zHGOa1r&#10;bQ9H1bxnbazdo0c2lkNaSxsDuJDqEd8LhQTlicj6bgKz/BFzBq9zqNjokEstxCQ4lldmZF3HYQRw&#10;OBzxjBB61Jptjqa+I2fUrm33NdLGm+JcbvlYjB+VI2yTnBJ242mnJv2kns7fobUYJ04rdX/X9D0K&#10;30+30aHUNTuFgea0jUpPEx2pE/KYQjLAp8xJYcYHOKvarPq8nhi0065aGB77zI5GktGZQqJHhsFM&#10;9Cu7kdWAGRgXfEl5E9xPC9hEs11BD9rMICGVNoEw2/NvAO4fN0AGPUYDJcz6ZZa3HcXU809vL5dp&#10;Lcs7jOAg3qBnlWXOT/EWGRzwpNpSZ7cqUWuWPb9f8ib4R+KXHi97U30EkNhcQR2s8heQEmfcGlZG&#10;C4ATG1jgKeBwRXHSeOtfj1e5msbWK3uvKWCcsWzbg8uMKF2cAKQBgYGODiuh8U+HLuCC7s7W6ud1&#10;jNLPcmW5zIXkBVQDMEyoVSMIWBB3YzgjyfVLHxBo+pGXVg1s752vcWjRxyRk8HJAyO4+npitadKn&#10;XbbXy/ruedWqVaaUf5XuYvjD4rajrTPZ6ghlZZA/meaQN3J424GOcYPHP5+ueHPGM9n4QhtLQQRC&#10;CGGRrlYuWQAZTOc8HbjOSef4c48D8Z3N7aeII54BbxwS3qr5qqrBmzggsBngdh2/CvXvh3d3HiDU&#10;p47w3k1jYr5s7WhfdtBbbuAQsAWzknj5hznitMxwtJYeFlotThwNesq87y30Nm1+J2vNc22m2drc&#10;QpeXTNZGaMxLIm3kBkGWPJz68DHAFYmtazf6usPnTW1tDHff6XDptsnmMjOpOM8nbgsCcgkr1Ga0&#10;PGi6n4m22kF1d215bQjyLe1tiSUCAxoxXGNuMfdyAO9Ymki+8O+H5L7XtHBvpSDAZQVYDcNrANgB&#10;SQ4DLk5XC9a4sPRpJKUYq56lStUmnBybj3Oz8BeGPD2owQXdzcW0r/ZR5s92s3lwnaV2KEbcZDu/&#10;iGMYG0ZrntT+JGi32pTeA7/wvZ3kVveKI7FVWSLzBIVO0yAgk9RgZ6/Ss7wn8QdQj0S41bTbXM9n&#10;KZ5PtK7kdXlC4bnOMEjAB4XJ5Fdj8OdO8KWsr6nqFkkSzq13LdskT+Y7tlSJSWKqGGMYxhc85NaV&#10;qcaac6iv21Mr+1UY0nZ9fMyLT4H6t8TfEEWh634cvtBluLZ44I53hhiYKqBZFLDBT5uQm4kAnoCR&#10;wHiea8+FmqT/AAs8UaxHu0yVIWurG2ZsqXL/ACF1XKck/MADk8da9+u/i99idtGN+vlLhLRbiGJX&#10;eMFlZkYlg469W7nuK4f46aT4X+MV5YXNpZW9vfxRCPUbma4KfuSGkDtgHaB8317+ywdes6ihWXue&#10;XR99fuCvToqm3S+Nb36+Wn3mt4N+IlvH4X+1paXd5dz3PnQzXYV3mDjqQAoHO07VOAPQ5zLp/l+E&#10;9OSHUr4zO91I8+/WBm2dn3FdqYKAF8thWHJxnORwmj6ZaeEtaXR11ieaza42K/ClI1SQHOAykYCn&#10;jI4rqJfEeiajqMEmly3DAQ5mkupmaKTg7BtC/Lz0BABxjnLVNTDRUnpdPU09vKcIxbs1oR+OtQ8A&#10;65aQ2otmlN66qZ0mCohxkOsjLuJAbnd1IXg5wcjxbq/iHwX4rs/AFpq0baPFp5jm0+KNU+xwuROT&#10;tBOXYSFSzcsQMlwoxnfGeR7fR4zocFtFbRJIWNkgwoySCF3E4znBAHQevGVawXZ8Ui18QsseqXFv&#10;BC3mSbC0ccSDapbAJwCCM8sFFddCjGNK/TXR/I5qk0nKK3vFX+/T5s7/AMGeNbBpbaHRNJsyyxiG&#10;NjKFZFAMQHPCY3AknqCOSOi/Hv8AZqu/HgttdXX9OsJZSr3LpbuyxqT0ULyQSTgng/MeMEVoeF4N&#10;H0kCOzkt4F0+8+YXKKrysyjehYkkkFFbOMZ5GBwKfi/4u6sbaKHUpWmiklUW0MERcMilsAcgAE5P&#10;bAK+wHjqeKji1PDaLrfqdjeHdGVLEe96bL7iv8O/DPhX4cfDeXwroFzq9/dNfEXepW+n4iklPCMB&#10;tYnB2hVDj7x4zzR4hTRNCuLvTPEDmSSSylhluLjy0kCzQtvIweGIlfknjuB3x/7c1+zjm8QNZ3j3&#10;UiOgLzbiiLhlSNMMSuSFz8o5AyTjHGeL/EviXxVptpqFzcXrOgEV3Y3O5imcEMFkztBHGeOnvXZH&#10;C1atf2jlu7t9bmFXEqnTSirW0S6WG3sOmX3idLXS5447cqEUSAF2ldY1aT5QQwwgHUjgEc5r0n4a&#10;PP4X8OWumWVjZtd2EmBetGdsjh3bucjKn73B6AgGvF4IL3w94j07WrmxMts0ytN+9wApAwCCMEEc&#10;4+tepyeMre70byhdaXZwoQrPLKTOSwYDDZySfmYYXJAbA6CvQxdOcoxjujiwtSPtJSejOw+KPjC8&#10;1PRINP8AD9xZs1zbotzbXRc7pVCLtU7hgbiT93HTrXMeA9abRtB1O+aAx3In3FLaVfL3j5flK5z0&#10;AJxwWA75rC0bw7rXieSVYrq3uFixKbma4JBQguoPnKN7NkD5cYz0wSRo3Onan4c02I6/p6W9rGy4&#10;Im3osYVty7kzuJPbJHHbGK55UqcaXs9zunWq16vtDZ8OfEzUr7V/7GtLqK4lll2rJe+UxYMQORIN&#10;vUnGeoA5rohr8d1pjSLJpzGKJkiS0dCsmC6klYyyBSoj4JPfHHTx3wdb+I/F/jOay+H+lwF5XbyW&#10;vIY1zlc5O7hF5A64yR1zXQeFo9e0LVM67otvaFQ0bpG4O3ClsgAkY+QYGenI6g1y1cHRjK0bJ726&#10;mFLEVUk3e17X6GHdeKtYtzJZy3MdvFDOUjQKB5QJ6KAeQenvjr2H6P8A/BuXJqH/AA0542h1HRhG&#10;6+BnEMysNo/0623KcHkn5DnB4U9OAfzu8a2ml61qY1CHSwfLZEF0mZEfC5+6T1y3PHBIr9Fv+DeK&#10;Cwf9rPxRqlpuN1L8MrkzxyDOJGv9Ow5574bof4ueenRVcfYrS1ycK5PFq72P2BjiKvhFD/Pw+RyO&#10;p5GO5xUumq5LTOQGIGdqjv6+hJ9D6UyGaOQAE7ivyn5sg5zkdMdj07elOS5VohbowJZOECnpxxgH&#10;Hf8AWuWx7zdz8MP+Cyk/2z49WNgQHSTxh4vVI42ZvtAN/a/KI1+aVwcFeQoI+YnIFfI4KTTuqbCY&#10;VBDtHGTbqzKwIJIgs0LOcfekVgeea+sf+CyETxfHqztJ2RBJ4q8XRvCbhwrk31pgFY/3smWAAAwC&#10;wXceBXyRH5t1fjT3fL26FxA1iha3ByrObYMILZclQ7SsWUkPjPJ9Kl/CR+T557ub1NO35I9O/Yh1&#10;Lzv2lPDt79mjK3LXrMwyodvskoLmWUb5mBDbkQBNyg8A4r6//wCCWcAfUv2mLJ5XYv4q8RiNTHjd&#10;iOQ/gTn8M9Oeflr9gDQrXxf+1r4deTDRMdRW81KR/Pj8yOwuXKPdyYDuARiO3AVlw5JCV9Yf8Exw&#10;2hfEn9qW3kkWSWDxb4gV0JOOFkOT6AjjOO/fkVyY3WnL5fmfU8GxcZRf96X5I978Y3CaV4ZmaEDa&#10;rlY1iTJCsSF4PoGANdR8CZPtH7NXxditrVUkFtIvllskkWMi4xgADIODjnn0rmoZtOuPCd9/b11F&#10;5KO0s0shGAOWAy3QAjv24rd/ZdfTbn4B/FebSdViu4LnSoZ7S6tJVkjlElrNhlYHB5PX2+tebR1n&#10;fyf5H6RWsqdv7y/NHxl/wShuIIP+CiHgNwuS99qABVgOWsrkc5UE9Bx/s96/Z74uftj/ALOH7L+j&#10;6Zp3xg+JVraazq0pi0Lwpp0Ml9rOrytJsWO00+3V7i4bcyg7EIXOWIAzX4afsa6fr99+1T4f0rwz&#10;NMNTv57yy0z7NeTW0jTy2dwkAWWCe3ljbey/dnhPJxJHncv058bv+CLV/wDDX9lCD9sr4C+PPiZ4&#10;B+NnhTX5vEt7ZeLfHkeqXOvixvbxLS+vGE8sA1JbCQzDyZHi/eT24jPnFl6cLKS5uXscOZ041K8P&#10;PSx9eXfxG/bd/aW8a6ZrngjwLB8AvBl9P83iHx9bx3viqSDybpg8WmAm108tmVQ11LK6HazWx+7X&#10;b6l/wTN/Y/8AE/ww1jTPjtoVz441jXdFmsdS8f8AxE1BdU1i33oy+dZzXCmLTZFJEirZxQRrIiME&#10;yor5C/aCj/aQ+GHwt0bx58Zv+CwmkQx6v4ZgvX8J+Pfg5pGryRte6fcwyRyx2aI8kTCeaLdLEYjv&#10;w2eh+c/En/BbzXv2L/g/B+z/AOMtV0ubxn4K0Gwt9ItLrSb46hbxCGLZFFJcrNAjKp3xvLCqyWzR&#10;fvHkJkNxqpSVo8zfz7f10MXg6koczkoxWjvpe1++/wCPkjb/AOCi3jj4h/Er9l650jX/AAho/i3x&#10;ZN8QY9B8WPDeyeXZajAl093eqLVUf5xGcRqodI70ldjIrr+cHxLuvhD8ErOy8N/ELxxdX6NpsMx0&#10;azmWRmn+zvG8hggKBpEnDIZLiZHZVOVfGKu/8FDv2r/2tPi98R9Y8H2utaomiaro2j+IPFEXh/RR&#10;ZGa61bTrbUZY7yZN8sqLJclFilldB5Q2KMYHK/F74P6h8aPjF4U+Gc+vS3Gq6P4T8M+EtN8PW8Yh&#10;EV5HYwRXFs8821Fk+3STEqocZkOWUgiuijCcFFSdk/v6HlZhRy+s5ynDncWrK2nXotX8/LQ7L9qf&#10;9rT47/Bfwj8L/C3wv8M6X4Vk8S/DW113TdRh0qObVILa7ubtVWF2BjtRIY/tCtBFHKnmqvmMEDHr&#10;PA//AATe/aw/4KN+Kfhr8DvDmuaTbap4Z8Axar8RfFPiu7lE0WoatfXd9GLl9jz3FybFrKPBDBTD&#10;sZkwceifspWXw/v/APgpZoc/gSa417RvCdjP4f0a5iAuITZ6boklrA6zkgs7eS0giRMAsWDOASft&#10;P9giTXZ/2+fjzo/h+5vLHUNZsvCtjA8J5t5pbGTzJwpP3okM8y5IzsK/xCleNLSK1te/XVjpYv61&#10;UdNJqPNyW2VoxvdLtovkd7+x1/wQo/ZT8PfCXwVZ/HPW9U+JFn4OtNRsPD1ldyvp+jX8b6tLeNqE&#10;lnFITcNMyrhZJpYHt0t8xkruP2t8AvB/w9+Hnwkm8WeH9D0jw54fvw2pWFlp9jFZ2WnaXHEsdoEi&#10;QBYUFpFFIyDhXeQ4GcVw/wC0N8T9G8PWmjfsx/DiTSrOXxJf23hZpbqQt/ZtpNGI5GgtkO+fy42j&#10;QsSkaNcRZcnco6q313XfiN8KfBfgjxRqENzeeL38/UriwtnihudFhbznlKArsS4hNtAykqVN993I&#10;21jzXerPTlFqK6J/kv8AhvwPArD4q2nw+k8e+IvH8yWsmu6Dp99ax3t0YEt7ZxcRgSSGIFAgkgjI&#10;8tnMsixqsjuqn4S/aW+AWjJ8D/CnhTQ7Cxm1TXfh1ttNNhvXEenvNaGG3RXlTfC5WWRWlK5JLNjJ&#10;O76z/ab8Haz8YvjXP8Cdc0u6ng8Q+L9EuY4jqqx6d/Z9hDPNNFcREmSRHJyFiAZZXSXepiTd5V/w&#10;Ui0j/hVWs654r0y/s7e40D4NTalFci32QpcoLqKJooB8qIjGJY4hnakaLzjJ5cK2sTozTO6VOply&#10;hKPxuOvVLS/4JnzdpNzouufDrxPP4Hv5LrRNPh0228M6Hd6TLpWiGGGVNkdtMLd5Lxt8MbMcPBKr&#10;+UoYSStXDQeN7jQP2avFPiv4feJ53nt9C1HUbbUG0E2QaYQyXEeyOVdrwo7ZDDeksgkkZmLbY6uh&#10;eNV8H+KB4p8U2ltZ64dIuPsFx461cah4leG4heBntNNtQbfS0w8mTFneFCFA7Cl+LWo+IR+zz47k&#10;8RReKlmuPDGoMJfGM9t9ruN1o43mK0Pk2q5yFhTAG3LLudxXpKH76/p+P/DHxVbMZPLYxSS55yv3&#10;srW+XvP5JItfFXwPobeF/hdDofgePU31GKxOtW019NbCVpLa+QxXEsKSSG08lLFjAFKOw+b5XZq9&#10;P0vwf4y+BPiLTPiD4zvotLWS9e2tPD/h65W30i0xaMhlkijto5ruQ7cLHMXEYkDLjy+POvHfx+sv&#10;Dnw18NBreQ6nqvhXRrOy+x2s88x/4ltzaLGsUBWVvMFoTtU/eIZuEJN3w/421LUrDTvhN4isZvD2&#10;nWiDUdNg1rWbEa9eSLEIvNWxs0EcNvh5iSHdtzklU3OTjN1fZ8y2V7nvZfHKo4ulSqSbnLk5bbLl&#10;imvvMxrvwesNxpFx8SNP1OyldY20DRfi/q/lWfy/flmltBGig8EvKgTGAlWzqU3wxnS9+KHxC8S3&#10;2j6gU/sXTNJ+L+nSBo+CkU32kWrzKW3AHMyleD1G67p3i4+HmvL6XxvqHhLT7VS+oeHpPi5p819N&#10;KzEOSmoKzK4LMWUXCHk4JYkVd+3eItI8Nt458KX99b+F7pH83Un17w9dTx5IbdGWkZZE8zeWHmSN&#10;12g5YL8Wk4zs1o+7/qz9Ln9EtRqxVpe8u0FZfLRuK7O1t7GZ4l/aZ8QfFZ4fAHxst/Ha2bXIn0Sw&#10;kuPCQMm3BjP7+CElgyHAO8MF55FVfEXhrTtW1yOx+LvhPxJfapYrs0mws/BHhu8Zo2f7s5RpQh2l&#10;R1gXdnZ0rb8O+CLPwz4YhnvPCeuQ+HZNOJbW7/w5oF/LcDaj/Okc4JUdQoidjkAjODVG58PT+IrE&#10;WGoaVBY6Bp0cMOleKb74DXEV5bjIIRVs5EdWxjEixopIA4NDqUvafu42Xzf3afetzJ4avQov20nL&#10;m1a0irLXVdbdHsmc54908eLJNP03x94Cn8N6nYsqQWumfBBppbuJMbWM9ldzJJH93dGHXGVHSuo8&#10;J/DLwNqDW11a6rHZ6gbf/SfClr8HtZs1u8lSpmgt5yzkYwrDfGAz4B5NY6aVod1qK+EbKHT40vQj&#10;r461T4deILe9jJZl2xTG4M0ZySzAzorlVG1sDbueOpvDGnyi6ax0fQhZRCC08ey6J4rsTd7i52m7&#10;luQFJ6c3EgYEYB4FV7SbiqabXov+A/zuZwo0Yz9tGMZPo3L89Ur+iscLqln4X0/XPsninTNP0K5E&#10;Z+0fDvSbrxDpM0nQpviSPaxIbdiKAh85Lkc10lt4y0O605NN0/xTqC6bbqwl8D6d8VNTN9jGW/dy&#10;WfnoSAw8sNGqnHPIBxrTxlf6hPFD4R1K10i6tSgi1rUPifqzwahJje6ql/ZOkshDNgoCwz8uSua3&#10;fBPxH0y4vZrrwz4z0jStVsrZIGk1b4x6gskqLzuhD2r27R434do+N3IBANFSMnHVOy8/6+/c2oyS&#10;e8LvtF6+SbV35qyj2NQfFDwxolgYPFHxBhk8L3cawR+GtL+MlnJdscElHnvLWJ9ozjD3JxyuGJrf&#10;1v4xeIfB1nDPrfj7xPa+E5gi6cmm+JfC8k9s779m+Qwx7uGG0Ru4PJckFhXBWPjTSfFvxPudY0C4&#10;1ZLu2Kxavq9p4+0HUmuURWISNbl2+USOSpDRKdxJXotb2geGvhDCf+Ew+ElrfzLql/NB4g1XxT4M&#10;8K6osBEZEvlxW00c7yA4OxRIpAYhH4Jx9lCMU5WS+9/8B+erfYuWIqTdoXk72VtEreq1XlZJdH1N&#10;Dxf4l8W+NrOHwX8WtL8Ya5pl1qcR8PPbeGNB1OSbGCouTHcTjJ6F0ECgnr84FV3+Cvh65jtLm+0W&#10;38HT2tw4/s3S/hxrSy6jjzFUzvpV6ybWAyVLEx5weuGyfFfwp8LeCdIXxb8JfBVl49a6uIm1D+1f&#10;ghcQiyiUE74Ps7W+0Z2HCRuwIBBAUgp8KdC8QyXF1JqHw+mfTpme6tfF9x4e8UWq2IIPEFx/pDoA&#10;jjB3xIBzk5yaS5aDlTlZLyt+D2+7XoRKXNiYxxMLt9XLmsumsVrrfrZdbk114hGlWUF9c6hZ+DFT&#10;mbw5b+Jtc0l9T+Y5W3jnUlN2Ms6xAMcgseWpYvEmk+HtOXz/ABLNZ+FljLXOgWXxW0+7v0DbX+Zb&#10;u38yNsZLJ9pXBwBzkNtaWy6ZqZstX+Kl9cah850vxFqfjvVtMtVYsAVEeqWktvI4UgfuxMSMswG7&#10;J0dT8TeL/H3i9dM1LxHaar410zTlt7PV9E+I+jPbYYASF4J7YYLsm5lNs4GcLt4AyUoudrX+f3O3&#10;67o3cpxhzRdu1l96b8+y919X1KUB1Pxh4PVNQj8Q3Hw8itswqr+GdRuFC79uNpOVUBWAxJJvznIr&#10;m9bnMthNpmjeBrXwVp1nJENM8RaT8PXt9RmjIBAluNM1BDyQVOVRG3tzuwBej8Lw634outU+GC6t&#10;P8QrKMNqcM9j4Ou4Ahbfybd7dkDYIEgw/wA3zKTxVy9+G3hOy8U30+j+DbLXvGN1dW8WreGNb+FK&#10;m3idnT96k9luihdUZGZxJLuC9cnI1g4Qk1dei+WvX7zKrzVaUZWbfdvTZ6K1np/KvvZh+GviN4kt&#10;7aWNPijH4QvGyJ5NUv8AWLe11aHCrsE06tGj/MPm2ySKRgMwO4XtAsbLxi7+LtE+Ldrp1urSf8JT&#10;4bk8cwrd3BDjZPbTahI3+sC5+dY1YEEyAkgcl4Ll0HStcXWtUXwvdrcTNF9jPxF13SY9ClxsaOSZ&#10;vMiAA+bLyI4Mm0gfKK6bxLe6t4W8a2GvePPi2NRubq6A8P3Hg74g6RdtYpIu3bJDfLAGXYq/vGR1&#10;YrlnBOTtKEVO0Ovf+tfV/I5Y4io6d6ltLbX/AD6X7LR/asb/AIatZ9W+H08fgXw/q+ueEJ7fy9VE&#10;lt4Z1m4tnjbEZj8meR2Yb8gSRTSHGAMcUzS/2edT1exTxfqHhHVdGtbSRPsmsv8ABu9sZb1WI2pK&#10;dOuoJvLffj/UpGSQeSMCxd+EbG68Zxt4v8H6r4q8aHTgbWw1Lwv4XvY54lkA89Ut54JsbQoUO6n5&#10;zjcFrtrfSPhz4emNhBZ6TqmsXU8Ms/g5fg7rml+SPOG64JFxJApQpJIGSNmfy2WNwxzXPKcoNuPX&#10;t/n+rsXCKrLlmutrNW/Bfkr+utjida0XT3luYLfX9P8Ahvc+VILGxkbxFp0+tvtYK4cNFD87FGws&#10;Vw6qQCc7lqx4G8QeP/h3NHpnir9ovSdDsHVRPoF18SCboSEARmUanaiRVPXZGyDuAeFqNPIu/Gtv&#10;L4f8Tvq12kw81NWfxtpkfhw+SWKyTrfTMvykkeaI/vklguAPQNc8Z/Djwzo+m+Jz+0ppz+KZLprZ&#10;tQ8KfE+PVbVoZR5kiNb6jHOtipEIVXXzWOzBk+YqZnOUYqK1T7r/AIF/n9wqSh7VuUbPa6l/9slf&#10;y276nw1/wTE0211Hw5r/APaNzPDHa3Vs644V9zSkj06QkEZyQxA5xXsXxE8IeIrjxrb+KPCWh276&#10;BB5curXLzr5SEtgRkEH5S44yCDyeleNfsu2fjXwu+q2Wi6NLdraagtpqVzbjfCjfa7zBOMAKQWwM&#10;qpJyetfUXwh8WfY0j/tOKG+t7i2MM4lYIwGMh1YjDAYIGcH5s471+m05zpQVVa36f1+B/PlalTq1&#10;Hh53XK9/T9OjOOv/AIf+H/Bltfar4furSaHUbczkQFy0CgnEBRgvKkONpwQMg9RXL+C4L/RL/wAz&#10;xR4Wi3eWrQPbYiGd54OzAYkDOOcZXtiu78Ra34ftfE2paQJrmztI322lpE3JkKhjguMMvQ7uCSOp&#10;rzz4i6hb2mmW3iLRoJWt7WQAm4l3SORuy4IHIyF5HTBzW1OpUrSdJ7ytr+Wp5+IVKi1UjtG+i289&#10;B/xG1FJ9di1a1lnUBVRLVI+qA9QWJ9V45JIBz1I29M8LXOs6Jpoli8rTJpI2nmkjZnUYj+RONw3K&#10;DgDIBzngCsDwRBc+Ih9vvfEywpEjItmlruZvnJHXjH8J6njFet6vrGsaB4UhsdEfzTBJGYtJlBEK&#10;yllAG08E9V5fIxyeeOfF4qeGUaUNZIrB4SOKlKtN2ja5U07WtJ0CyuSkG+EWgVZY1VvlZzgFdoy2&#10;3kLhl6E4PNSL4h1vxRo1lY6KtydQuoWMtxOSiP5oOwRt8gI2Nyc45x0Fc74B+I0+m67qGvap4UuV&#10;1G4uDY6dFb2+BHIVAkZcHAwpJxtPDc7avWzWdrJJqUMd3aTywm4VHTyluDmSMv1ZskjgkZLAngdf&#10;IqU3e8tz3qeITglF6a36aXOx8Txadp3iiW70LSoLea+uHeadczu87cB8DmTkNznPJ715n8V9Rv5t&#10;Xkv7nTY0l8kGRiQrtHtG4qCx7gLtOO4OeKk1nxmGtI7a2imRlw7sXJZU3sCFw3HOf7vHB4ArjPGn&#10;jC+l1rUtKFi0nlysAWK8orchsYKEDB64J9M1OGwslV53uLF4tVqfL0udbZ+N9cs9NBtNLEqI6wW9&#10;rbj940hwRgknrk8t6jHzDNYq/EGbUb2DSY9Na9EimN9jbnVd6g5G1HADck/dAHUc11OjaM+n2cFn&#10;ca5Naafa2qyNAhaFo5GAKDeCDxtckMvATORwKwtAs/BOieP7rxNp17OEe3L3YMvnXRxkYjI2lVYl&#10;i3BBCjp1DcqacpON+wo+1qSinKyf5GJrOueGY/FYttV8OiWcyiG2ibKNHGcqQuRt53EYIONmc9Kx&#10;brxy8LTF44fNsYHFvFcoAF2kHfwoHJJ9TyDngCum+L95o+oaBHq2nI6x2Nxvh2QyNJFuPBkB2sqE&#10;nG4HauFyBnnyKC5uvGVzB4f8M2zy6isoiGwEyz89CFY4Jx1wT82TyOe7CRVanzM8zGQeGxPIne+q&#10;PZPBHi+01+8jDzzLFBK91NPLIpzMSqomQSR97p97pjHBqh4z1fw5JpsWvWOnXkxA3afeLAu+JnBU&#10;SElv3aoST8qqc7ckZrS8A/DbxDYA6X4z0eOza2gQFZXb99tYMVBJZdit8wPXC4OFYsc/4mX+leGY&#10;5bSN2UKCRBPIhj3qy5RAR8oIZvlbAPygAAcYxVOVa0dTv5J06DctPXuQR3HhDxFp1h4c1a7cCw04&#10;Az7wCj7FV+QMhcBTzk9R0NHiXxP4Y0R7K8gkt40g09LWOYAsuzaAC7CM8ksAP4cjsSTWVbzae/hS&#10;bWbe2c67NGVSOSfy2Z8iMAMSMqEIwVBJLYJUZqn8ZEu5jZNe6e1tc/Z7QmdIUkjQyxK5zujO8HcB&#10;u38tz3Jq8PSTnbWyb3MVXnHCy2vprY6rQrzTPEegWkV5LqVyUEl7DZXU2BuDFVjTjCg4LA5BIAGc&#10;ZJ5rxt4IuLTXYNXTUHsnUYnjurkN5DHByCBjBUHHUkjk5BrIi07xvbQy+FZ9Dgll1O3h+y3aRYjZ&#10;DgmNWAChlUF+M4UnsDm34wtzb3174fv52kvbfOxpXBLDAMeXzggLtGQNuAMY4xEaLhiLxno/noZV&#10;cRL2HJOOqfp/X3lCP4N6Td3+leJLT4pw28ttcfaftS2X3pCWJibymypIUYOMHp8pBrudL0vw2bhL&#10;WCe5kgtLGJbyGK7eXemNnDqRgA8glepGR1B8r8NMk3heXVru12xtJIl6RJ86HAwFUncwxk4C9Ryc&#10;A4yvEXieXw5q13d399PFFLGCkMzbGkGegUMcgNwOhAJ6YNdFTD4ivPl53ptov0MKeMpYdJqFk9Xq&#10;9fv/AEPUdO+HVloU93ret6lb3MOqyR+QVZQkKRswO5mAL5HX0Hy9OV8yv9B0nwRq19a2umyS2Ml1&#10;IgitUxLAHO9owSWBXB2/LztwdzDNb3w18UJ4i0Ww1jW7AXFkZJLqW0Cs2EV8FFGQCAcDGMHknua6&#10;fxv8QNFfQhZp4FhNr5n2hrT7MAUZlbBbg7SVcHPO0DG7sGpYijWcXrffpsYV6lGtTjNaW+e5xfgn&#10;VtSXw1Fpp1SxhWRTO1qtycopBCiQ5OMrnABPPXaDk7fgLwXqGt/EPQvDun6c9ykkokvnMcjxIcbw&#10;dsZblQu4En0JOK5zw20Fr4gnstJs1tbee0jIW4AZgrSHCr0BAwuDwSBkkgc/Wf7KfgTwT4O8MXWo&#10;ajaCzuo4R9tmLDdMGTJUAj5huRs8AnLA5DbTeIq+xi33/r8D0Mpw0cU1FvRb/wCRyep6Zor6pBpz&#10;6bDcXc0bWUt2UQFXfA3YJLKgkXeQMlcYOSAa5jVtf0T/AIR20mtljyb1/ODqDIsmyNsIvIdcHjnn&#10;bkgAGtHxb8W30fxGb6z00alHNNuM8tmICFBbac+Xuf7z4YAAHnBGcbnhnxx4csNUhuovCZuJb1C9&#10;nHtRGbzEWMhfMK4LYVSRvxhi3JxXMp2p6o9B4nDzk4qVvkeUahcmO+sV1Lw39mQxN8tpazLKGyce&#10;asj7QOQcAAHPTBFeffHedLm6VtNu2WQvmOOC0ZUYM7jGM/MyszqSpwTu4BJFez+PPHFo/iBrKw8M&#10;X9hcrCZprKOZpDFGu5lw67NigRvyigE8EHaKsaXP4E1y4sPEfi5IraW1eNre2Pk/vGQEZYgYYsWc&#10;4IHJ+tXHEPD2qOJwzwqxXNCE9H1eh5f+zj8LNA1R5vH/AI/tIbizsbdvslq5w7SkcyDkbSuMqvO5&#10;iDXuWp+KvCmhaYmgaDp1rFaQKz/Y9OndEWQAZfJ3AsM7tzcg4OR0HMeI/HuizPcXegpY2yo73E8b&#10;2pZY2Ib5tuSpGxWxk45YnjBHIWeua7rt7c+LUhs4IbOGSSCGe3ZYpJlx/CoOAVLEFQuSOvWuCaq4&#10;+s6tS6XRdjppunl9L2NOz31tv/XY9Qf4ya7r2kWyW2rW9vFcXDx3jRCM+dIAY0+YrneRj5lx1ADA&#10;fKfN/Fuhtqus/bdM0mCWL7V9l1GG+ikhLAbV37wDlQrZGduQmRljUXhnxxea1qjXem6aLq4hkSZ4&#10;tKgCRhmkAzgDaSwTdjBOQewzW9481bWdA0fw5DrFpd2lwzXbtE1ofMMzCEKrERhQyqQoXkgKCMAi&#10;nSwsMHO1JJfqc9XFVsVFyqO9v+AvQ63Rvg18N/E+n6h4L0rw7psFpCxt9V1Kytd87ToPMfDtzwQD&#10;sG8YYZUjOfLLbxB4c8F6jqWg3c4C6bdR+REtru+1hlbY2chVQK2eFz8w7gY+g/hdLpqeM/E+qDxL&#10;MkVzNJcWMEbCLYn2mIxsWd0AkKt0B3MzjJ7N4Z8RPCuk+KPHt5aaZJFMsdtK7/dO9vMbazBCQPvK&#10;x4yPlAHoqPK+aM5Np6nTVw/JhYTikp3f3dDlLnxX4X8ReNZdZ8Qxs62O0ww20r5mf7oDhjyCVXgd&#10;Spzju6C68PXiX8tvqsoS4hYjBjAQhiCSCQGHHRiMEk+1ZvjnwNa+B/Gp1+2u2uYrm1E1xNO4DpO8&#10;nLJjoS4OFb7oOCTXI6nqmg6VqUOmWvh+O3m2lbiaTMhjwrANlmK5wVPGBkn0Br0qdGE+VwbtZW+R&#10;5VSdSk2qiV7/AJnWeH76G68S2mgakqXFxqFujwq6F9smGBf5QM4Bz82B68Yqzbto+mapHaQRs0Vn&#10;G5RLQqGDtnO+TZt3jK4xkDBOQRzxvgXVtE0LxYlxPqU9uJIGV5Ld0ByesRY8KD0yScHaTnAz6vP8&#10;QrLw3pq+HbPQLiytDMvlzSxyR75Q38e/5mXLHkjnd0Uc1tXjKD91X0M6LU43IPFXgJdY0TTmmhvb&#10;WVNUZZJ5rVXDYIeOJVIORjOOmSp4xXLftPabqGq/EPTWtNOae6ezWKdIAjtLccuNpHJO2SNjnnvk&#10;9vQLz406dd2/9iWxtFht1JvJbmV0VDt2/OqrzgttAOfuJwMDLtXh8P2upR+KZNRt45Z4PPsXt7Mu&#10;8bsFKFvuogMRB5y+UC45BrioYqtTkpTjbe3zO+rRwuIouEJbtXfocZ4S0nVvCU40fxBHuYwSvPLJ&#10;HHN5QWEys2cPu2japJzhY8ZHNZN7dxJqtlJZaXLD+6VYTPKQZGBdnOxjuLYbBY4yRwBjbXS+KNUv&#10;9Mngnle2ZZILlZpC7+Y5khlTow+VM44Iydykg555rS1n8ZBp7CJYGsVL26myXcoGFGwqisEztz1w&#10;R7GuiKco+0l8zknThCqoRez/AA0PQrXXLZrWFLqY2++FfszQSIhmyoLHAIO4YIzt+h4GfOPHNj9m&#10;tbq60h72Z4AEeGecjd8wG8Z5JyV4wOFJ6AV1vj/wlpul6fb6v4Y8c3g1HTrGFb+Ufu2t2Y/fRt2W&#10;UkgHGCeOT25m816bU9PfUtc1OKW7eFvtc0KEFucddxK8AHjgBuOoAKKjF80DrxnNKPJNar0PNdb1&#10;jVNJtQ80cmLtBtcqdgOT7HcQPTp6dq1tA0qfR9Nivtbs45GvZTNHDJkCMLwM85z8zdM9cZznHsvi&#10;jwL4Z8XeDPAmmalpMBj1Hw+2oSFF+zuJWv7yIDIzyUjRh0B3Lz1rP8b/AAo0nW9dF3YamIjLNc3J&#10;89jGgEkZeMR4zkCRMDpuDAnBPHXLFwlDltbueX/Z9RT507rS3z3IfhJ4O8Y3+kJqMdtNFpVzNElo&#10;5uUMUhOAWQNuYDGeQOinrg7eo+JnwvbQzfeGtZ8SXEthBKu6aKIi3hIdXUBd2GfaXGMrjK8HNVrz&#10;4o3GiaX9ju7qdGLxWsclvtUjkAHA3b2CgYY8jnvnGfqXxytbDwKmia5ZW94s0Sp5F7HnLbdpkKsO&#10;QdvGNpGMgjJNePzYypU5klv0/wCCe3GWXUaXs223bd9+2nf8DC0DTrzS9Vs10G/1C/8ANyzWbRKn&#10;lr8pz8rc5wM4xu4Gcjm7c6vp2r6jcXmq6jaJNelXjtrR2EgnQKAXLBuDycZAJXqOMVPDHiyNGnL6&#10;OsKzun9l21j8y7vJYb2HVSMjtgkjIGM01Y7XTfEzNY6SC/lhJ7q8g/dqSuGGAwZyFXr34zjPOrg3&#10;NuS1seRzx5d9L/8AAMQ+CPHV1cC807Q70qkhiWWOHA3hsc456Egev0r9E/8Ag3TW1tP2t/F/2aG6&#10;8yD4b3cV+08rBVkOo2OAc/xHa3J9G6ZxXxL4b8fWdy8up/220jSEbLdbTY6k4KopViSeCGzkEHJ7&#10;V9/f8G/GoX3iP9qLxprU1iBAfAjR28zSEyGM3toQJWB254OCVB4zwM4zqV68pcko2RvhqNNTU4vq&#10;frdDEoVpJkJYnICKcL249Tx6egpxSYqEaRWG4kgp26EY7nnrxyKitDsumEpIORtyoBxjnHJBySef&#10;wOMAmxE7gq4nCtuyAiFht5/EHjHPSpR7Gx+HH/BYvQtTsvj1BqN00cdq3ibxmXnubx4oQiXtkxEv&#10;lgytHs2FljxwQSwCGvhq6+LXhjSrgeHPBXhqXxZqVoWaMRRILGCWMBRKIYg0Mrr5eGZvtKTRvklG&#10;5H2r/wAF0vDukeLfjhoq+JLqc6bF4p8Ub45tSMdqjrd2oD7ACz7TIwbam9lAx9zNfHQ0jTtMWLQI&#10;tOjt1mZR9j+yMpchVK+XaRnzZnUuzRyXDqjrwcYr0aOtJXPzbOp4ejmdR2vK6322R6p/wTt0Hxt8&#10;Qv21fCl58Udci1CxEOoWs+g6cWmsIIzp1xsglcEoYxjKIXdRgrhQMV9p/sAwyWnxs/av8xCJx4i1&#10;4RscA72iY5+nQ/hXyZ/wTdhm1T9sbwikUMdwbO01OTyg3nPbIdOuiWCQjyLSNncDZ8zK+Ezhq+uv&#10;2FLIj9oP9qTT1uIRLPe3sjEzkhVewYhsY4XPPoQCO3PJjPhkvJfmfQ8L1Z1XCcv5n5fZPUtQvbLV&#10;Ph9rGm6wI5YrvTZVuYfLJQjlSmOcg7xxz1I4rtv2WT4f0f4SfEe21bXrbR9KOnadam8vnxDbZgkT&#10;52XO1RuUZPHbtXnGpyXcPgzVrR4zFI0UpVS2CoEaEk4G3jjpx+Fehfsw+FIfEnwG+Lun6hZRXVjf&#10;WFlEokAZZmEe5hjuAXXnv+FebRvdfP8AI/Qq69xvpdfmjxf9jW2/YX8AftL+CfCnwul8T/EHxZee&#10;JbO2TxxqgbTNN0pt7hZLS1yWkkxsGJjKh4ZSMFK/UL9o7wX4X0/9ljx7e3Z1Dzr7wnqFmk9ria6Z&#10;5o3iRFMquGzI6gKwKDdyuM1+Hn7FHhg+NP8AgpB8Obvx9pOnXuiWb6bomj6JLCJLXyHnLTySI4+a&#10;WWRssDkFVC8rtRP0D/aV/ay1341+F/Dn7FH7P+ozvd2fi9dH1/Xbl5byayhfWW0rRLrNxOZ70oXt&#10;dRuJ3SaJliUPIHuEB6aUox5r66HFi4S+sRetlv6Jv/I8y+Jf/BE66+O/ws8P+NPhR/wUV8TeEPDv&#10;iTwndajcNf8Ah2GUQ6fqVtHPPbrc20tnJHYmC3gU20m+MASnAM0m7I+BX/BF3wvL4zsf21PjH+z5&#10;8KfjN4Y1/QPB8fgPTdU8c39obS0gsLSwtC9sLJrW9lliFuDFLJ5DsAMDcWr7V/4KReLdd8LfBZfh&#10;R8I746J4l8ZXlv4V8LTWQ2DTpby5/s6CcqoIECzXNvG+B8scxO1tu0+gfFq+1L4YfDSTRfgx4csI&#10;4fhj4Dlv/DWgXDtBa3urGCW00TTQ24JJEXSQNGSHWQ2TKQTXVBKLttZf5HBOpOprLW7vr5f8PY/I&#10;z9oDxzffGD4PeD9V+JX7O3/CPaDaatZeKpbmdbW90/U0FjMkUByo2Nc+ekagqJFZ1AIKgV8vfAS1&#10;1nRPjL4n/aGjsJNautAmdNIia++1XlzqV9JLDDDFCGjGEjknuMZZy1su1lLEj7T/AGsdWuvCcuuf&#10;B7wp4bn1TwH8Nk1DQfFOi619lAe1tNJuDbozupaaRZIbZTNbnasjPgkRktyXwo/YGi+Ffg99Q+N3&#10;xRstPm+Huo6vq3jbw5psSgretEHtjcuFWQtbQDzEDIWErsyMY1QGKclTptM58dhfb16btqne6dtd&#10;LPzte/yZ5B+zz+zj8P8Awz8S9QtBpdhf2utRXFh4nW71xmnaxlQyhLNomjYQiS3jTcfMeUSFABD/&#10;AKRJ7h+yj8FPHnwy+Mer+F/2b/jrqem+ONRtbTxNpB1a3i1i5uNHW1e1treR7pDHF+/OoL8uW2GJ&#10;dw5DeTW/xf8Agj4csLj4SaX4L1DxD4wvpzbX+kWEc7HTY4QpP2y7JCwp8gmcRM0cZZjjaiivsz9m&#10;D9hz4iat8VPEHxd+Jnxa1DS/B2ladaWHhrUNG1IW1zaJZWqw3k6yhDsjaeKR8E4+UnHOa5nVve+5&#10;7EMPRp2jHaL36Xd7rpe23U9L/Zf+EV18bPjjfftAePbBvsdp4Zs9KhudRms7tbo31vFfXL2Tp81t&#10;FdRTwSShhvY3tyASZS0f07o2s2XiL49+ICbu4kn8M+GrCyWEy4hgkupJppSFB+ZmSK1zn+4PWvAP&#10;+CXfw317wL+yJ4Uu4fGl/cm7s/st5a6nF80bWLNp6spZgyfubaJdh+7twMYxXqfw0t9a039o34l6&#10;ZeBFjurHQdQsyFGHiaK5t93OSCr2jjOSeB2IqqUrwT7meKTlWmv5Vb8UmeJ+GtR0vWf22tTTXIMy&#10;QeC3Nhck5aMzTWMPRhwxLOM8jDHJ5r5l/wCCxviJH8QeNdBs9VWJovgvOFEc/kycXc2Fjf8AhYsF&#10;55xg8YBr2Lx/4u1/4YftpeGfFOravZRaH4gdvDN3e38ibYr+e2hvrRAuQS0slkyDGDlwP4hj5g/4&#10;LgX0OlfFaW6nixAfhks1y20EqouL7dlcfN9xRjviufCJvENdd/xIzyrToYWnOT0vFP0ej/zPjxdY&#10;YfC/V9L+HcJnsItPuJ5rL4ceG0j0pZYT5izXmr3nz6kyMqHdblWZkGVNdH8JtZ8EeKPh4ZtG0bw1&#10;FYapK732laZK9yoWWMF47qW4ObqfaxEshUZI2kZQlvPbLxtovjHQ7PV/GdxYXskEqROfiLqwltYb&#10;+IKksFloFjtExTcoXeEl+cHDDrnaL4k1D4Jf8SnxLp2rL4Pllb+xtdvtJNobR3IaRZLcsZIbd5WY&#10;xs4VlLENwQ1e5y9j8xnzyouj1i20u97J+r006mt8YdT1PSdF+H3iiTxNrOmQtbxWUtxoupQWFykr&#10;WrrDi4mGIBukdWmPKRtJyc4Pkmuaj8TfgXda1f8Ahf4hW+s6fqjRjUdT0jVZNRigmL70tprzyo0e&#10;4VVJITkjOQOg9c1yxPxN8DeDNI0nTdL1awn1e2X/AImUkps122c4Uy+VzKquRiMMu9ygyOa5D9ob&#10;4A/EPTPh/p/w+0H4tX+u2NhcxJB4cuNNuV/s1nWWaMwwRSyzFTCfka4jf92GCSnawEt04q0mezk8&#10;8XX5XGLdrJu2mm2v8y6dXbyPpS4039oHw3rP9uab4P8AF8OrSKpn1HTNH117C4jUMqq02p6pDnJb&#10;+4CONp5qpB4k1yHxDd65dG80TWbqJG1NrrTNJvEvwBtCm41DUZFiC7U2qoJABJU5rmoG8Z3WtXGj&#10;aP4e8FQXU0zy22naPN4R1dbjau0kMtxOttuABK+WRweG+Y1n6P8ADfx5rerahFoPg7S5J1dGudGX&#10;Ro9SWBtpx8lpoRhVTgDCuFJGckV8n7Km072+bR/RMcXVTXLzNX2Sa1t06p99rryLd14r8N6Tcm++&#10;GkmkWPiHUJFkuNFibwtepjOCqTRqUhUkFsrH1PKnrWx4bbwTPpbT6hqPgxdXuMPL4Wv7XRpCysn3&#10;onXRioJIBCr1Y56scUte8P8AjGK0h8Nv4g8f6LHMzTXOi3VjqcUTEBC/2aD+y4lG0ngBsAbSMdK3&#10;vDI1m+0SXRT/AMJFrrpPv+z+NZ9dspTG3ysEWO/iQqpQ8sq8k5btVVMPRUFL8f8Ag/16mdLGYydR&#10;0106X077d316PsZkvxP8IW/iS2Ol6XpNxdhcXsF6k322EhEWJbf7HaWyRCNVPC7h6OO+xF8Xo/Ee&#10;lXHg+61yfxJazMyx22sjU7u/02Td5u5Ip9ThVwNhUOhRlAGSx6U/EGp6fqlovhbxp4OiOnyqjWXh&#10;68mgtXEYzypuPELPLk7uSjZySPSqVrH8MorE6Ta+CNMuLWN9jXmjLoNpPp4bJwZF0u7ldhh8Ycue&#10;Bknpn7C9molxrvmlzyV+vR+a3t8/wRuWHxT0nT9fh02fXra6+wwiKPWh8TzpF1YsuVUPYw6lP5xR&#10;WA3SvI77DvOc7rms/EPTbTwfDruttqfiCC2nZLDxbo/xLlRre4aJ0Mr2FraSFXC85MTA7BmQd6dp&#10;Y6bqdxb3ej634ludPWaNF1Cys7iWaERrvxJNH4ciBUtwTv5DcjrU+q/BDxjqMC6p9tutWeQMbfWd&#10;M0PxFqFzFC2GCzK1zHCgUcAtGBjqScCsfq9KM+een36+nb0/BnW8binSdOi1L05dO197+Tevmi5q&#10;HxM8A+JLKxT4oeH/ABZr01nbpJb67Npls2k27qFU5e78PLJuJLZBicD++eo6K08S6Pp2rN8QLv4Z&#10;TNrA0Z47e61XwppP/CNPFIyssZnura2mkA8uNQHKkAsOh5+f9Z0/wH4R8Xpc+GfiT4dluJ5SlzNZ&#10;6hZ+WOQWWeO/1OPbnkMAeMdsCuu0jWvhjrNzHHqQ8B6RepGm7ULCy8M3ZuZB1Di4upgjHB+4o+bn&#10;nilWwlCDTg9P68rk4THYyrzKvfmv337a3a++3r27jUvil4L/AOQBdtpPhm5kYTDQvC8Gm6VY3+e7&#10;m21+OC4Y44LAv3xgkGTQtX1zRtVi0T4R2eoa/YAKL7Q9CGtC00yHrlpNM1ea3b/WAtGoJxjC/MAe&#10;U04z+G7uVNb1OK+ivUZrW2uNZu7yFHZQT5Q0zSTHARj/AFauyjJwo6hdVum8T3g0vxt8M5by3S4H&#10;2KTxBa+KtRYnCtm2HlRLjbn5GxkA7vlAzPsot8u6+/8AyZoqjUb6pro7J/fqv62PXJtY8VaXocvh&#10;vw7qPiG68PXTJaN4V0yPxHFLahm2Oxe6s7mVQQ/+q3woFTIBJ55wa/q2l+ILzw74z8R6rJ4d0xVm&#10;i0zw94j8P6jc6eyop3XKX9nAY8MzYIXC8EnK7jxGkWskcw0fR/CNxpdxLcf6JBd+E9D0K8nQuibM&#10;3d8stzHk4CtGVc7MrzU+r6/r3hO8s7nSvFlro9zYxySXf2LxZ4a8MtI2SN08Fokz3B2FRvBzkHZj&#10;rWMaHLJpO/5nRUxCnTTacF5PT792uvZGn4t8TeFPFOpWNj8QDoGtaVfXYi8PXWi614cl1SIhC2yZ&#10;7mTyVBwQRHGqEfLkZwb3iDwt4Subm10zxt4NXwLqDIZtMn8KeA7mL7fGHwqXE2gX7KWfpjaoUsSB&#10;jg4nw/8AHb67Zyalo/iDV9UtdQu5Bq0em+KdcurO6LiXH2iGC1hkdSecROMtjopJrltW+HPiTwZe&#10;x+LfD3wzgi05JDPNqWkeGZY44oy2fNN9r7yLAckkbVyDk5wDWtOhBuzbi18vzuvw+4wxGKqpKUUq&#10;ie/XTTokm+vVW87HqegeDNT8Fwh4vinP8NhdSypP4a1rxhqdrJfZdiZYDrGlyMAxBO6PAIbDlTRZ&#10;fEKOCydLX4ku3hebzF8RaFc+KfD8d6JElU7oxJbrtyFcsJJQTuG3K9eK07xhLpGu2Hhuf4oeG/Ot&#10;3Ej2+q+KtR1HWYGUndHBcaYIo0Y+c+UWRTljjA3iu8m0/wAVa3bf8JJ8N/AOpeItUktVSfxDJruo&#10;2d4jJxHtstU1GWO6HzOeAVznA5xWcqbteSvful+b/wA79jWhVnZqDsluk3fptFflZLvYu+IB4f13&#10;4dNZeHPDPhy08Gx2PntrniDwpod7fW5ALCaEaXdQPGwBYhhG0o25yOtZ1z8LvGXhCTUrmLQdYEFz&#10;bQ58UHwt4iS4eUOGERFpePJEsbE4ledkPmNt5JVs/wAGeGNUuPENz4q8T/DzwvF4hICy65b6hpuq&#10;iSZSfLE9rZaLeSW7DOSdysR1lO0Y6Ffhh4w1vUb2/wDD/wAEtLdVVLie6174fz32gSrvlMggt4tI&#10;sZGnPJZv3hI2AMTT5HC6v/X9f8MZSmuZSjB+jT/Ha39asu6ReXXh/SjrMvhOz8E3cE0SXOreJviT&#10;4s0K21p/LXcpF5aqrOVDAN5sjx7QcsoG59l8QPD2u2sEU/iuHwrImoMdWguPjhNfm8CoypJANVtW&#10;hliwI9rxTJkcHptHM2EWj/DzUYNY8feAfEdjZHUQEN/c33g62turBbaSfXmjCgBiEWJCMEjOMV6V&#10;p/jvUvF93B41+EnxDn+IFvomomSJ9N8Ta99o8PXbQkJuNjaXkN6F8xlEhVmBlUZcjfXPKjKL0Ta9&#10;f+D+fyOhYqjKHNJqM1tpv56L8VfzMz/gnr4B0HXvCXxJ0hrqx1GTV/iNfaXBrW9TJcCAPcPzEzxu&#10;r+eWGxiP3jFSQFasvV/CMmkay1/Z+IbdrLCfZWknKIhDEPGqhiwYOrAE9eo611/7KfxW0f4OD4k6&#10;p4mla41/UPife3s0E0U0a+ZNYaeThJ7a3fIlZlJMMW4J0I215xP4g0/w9Ic2Nxc2UTyotuzyCMN6&#10;bSBlty/dwcEAdMEfZ0q6VJKOrsvyPxjM4xjieWWnvP5a/fY4r4qL4rur8anp3heO+ygQi2TJLDIL&#10;uFGAu0dFGcggdQBz/i/SXe2so/EgKm3iMQ09bfaZJV3E5DEMEz5bHr94jGcV6f4W8Q+IvG2v2+k6&#10;alpp1sIvMmt4tsSxohY7dwwXbkgYOOD0yaofEnxH8ONMllOg+GdOu7+B8te6lEdu8MWCAqQB97n5&#10;e559SGaVIV40nDXy/Xt8jzauV0qmHnX5/dv16+nV/MpTWf8Awh/hUx2OrQJPbr9yzPzK7MuUOAAr&#10;fMRgglccAZzVb4YeAfHusTRC1vZFa/mkku4b4OVjzlYizAfKAqknccZccGuV0fXrlNfOqQXksAaJ&#10;prudMEqx/hQg5C5O1TjgY59e50L4l69pliLO6vZ/s28SK7IwmwDyETurAhgx7sMcsM3N1lHTVvdm&#10;eGlhva2q6RWwt/rFr8PvGcug6SZ7nUr6yWC9ltJPM8uNiGbgZBLMTn7w+RB6qZtT11oktV0yzhst&#10;M0x1Ko5EXlgsWICjlsndjrtPUAEVn+B9RsdQn1DXXW7tbqW4Cs1vNGC6Bcbtwyyk5fC5HqORiuW8&#10;W+PtQt9Uk0fTbgXAdvLjjkcyyHqQcYyWYZwDuIznjGKydOVSrZLVbluq6UeaL0b09C9eaBqj3Ftb&#10;XGqJcB51hjktf3m0tt/h2/KCc59wD/EC1C8vfAuj+Ovt1vpUBurFWeUrvk8wA8O25VIG0AZ564AH&#10;bIhl19Nbgt75LiSzmjUXSRSeS6SygjyiFOEyuOSQO/zcLV6bVN2pp4Wur28g0q2iO61tlAiWNCDJ&#10;NuBOAqug6/eI6girlGUJpN3Vuhywm5rlWjb/AK9C5qXxH1Txfod9d2mj29t5EiRRC2i8t5wAXPzM&#10;+HYdMgEjv6Vf+HiWPizSzqXiRJvP8nmGTEccJYFuTn52HGNpG0nGCWJOJ4nupINJtda8KaMYrO0i&#10;OLe7kjWW4iBUbFVQd4IwOQN2/PzEgNH4c8b6A/hWe/0FL21giR9sEKmNoHMn7wJkkHnJJGeByOQC&#10;ezVSHuKyv9x2SmsO+WTvZff1uiTVtB8L+JLL+xNR16fVL1pQqQPcBfscYCxtub5iR0O8AtgHK5p3&#10;hPwL8HNF1SyhspLq41C0ui5eQtv8xWO3c5CbcyFSAAeI/m3Bt1cisnjGLVn8Ra9fMojuALWe3b57&#10;vsrGIoQqqNgydvJGDkYpdM+NViusyXBtYxcW0PkTX28JMytnlkwnBXYCDjGMcZq4069NuMG2vIxp&#10;4yhKpGdSKT8+3+Z63/wk32LV5vDYvWuZobiJMJCwb5kUgnjByMgdjknsSPPvjb4x8Q2txY3Wn2sF&#10;/YCAtf6Xd4YCRGBDt8vfj5toBx3xwulfEa/1Txva3GiXSOkUy/aFtIFWJyWVmmwo3dGxuyRgYyRX&#10;M+IfHupWtxpuuy3UlmDExOnNBsNuSFByRtG1upySVOevbSjh2km46l43GRlRbi+v4GBrHxE0+NZI&#10;U8IWQ22qnyJ44/nlZSGcjn5QWJCkn6nkHsPi3Y3moeKNMjvtZuZrG78I+G2/sq22stuV0i184nYx&#10;YF2G4qCP9ZyTwaw/GPhq38dQx6zoTi3drZ2aGO4AbgjJXdjcPm6KOByOgzoeLNY8V67qem6rFBHD&#10;EmlWNncpPInCWtjDbpMW28kxQb+V4J/j5J641YezXLo+p5tFVJ3crtafr/maer2lxqWsad4oltYE&#10;gsmb7Oj5ZgY41+UKpAVVEhwrA4Kn1Jq/4o+I7X7XL3xspW8pFzJaB0dCysY2LAn+IgjOex6VgazD&#10;rt14dtrBJTLNJfXMcwkY+SECxIRzyoJKkMMEgk96zrTUNcu5Dog06GCaKM7oJIvnjkDjIwAQ2Qhx&#10;nAJOO+RzKhBtSl0O6rUk5NLrb8jP8Qxaf40vtP0zSpWtLhrkIJ9J2uAqgHcI1OFOCoGWUZGDjjHK&#10;/E34NtPqKPoV1f6nIqR+YrujSSttAYDZwMYZcE9R1PFelpqelfCnWZtYWP7VeNbHyZ4cIHlHyudo&#10;JVcnPOOffOa5TWrnU/EWry/8Sp9toDfyGUkSICAWwoBdsckD7uTyQCK2oV6sKicNIpdep5mLo07O&#10;M9ZP+v60Mbw54e11ZLvTV0+bTDYWkUXkyTD5GkO9myTxzhtoz2XGa7Pxj8L/ABlqoCaBarb213bC&#10;byp5RGLhhHlgS332BBGPvcHOMV0Gl6jpXjjwZZ+EPBV8ZHsp0ImvYolmWRN75ywXLBXwAcDPy5AD&#10;NTvEWrvDq/8AZDaW7X80YiulN4my3YyHLhFQ7jhdvXDfMcDvhLFVp1dEk9dPu1Lp4ekqDcrtaW/y&#10;OU+C+gx6bq+r+MPEQV4rN4bcKYxJGLmRVfepyFLqpxgjALg5GAw7PxF8SLebTbgSaRPb3oKKlvFd&#10;maOZwyPvYx8Mc7j8pypXO48YzXtNS1i0l0LTdFeK8t7eSeZHiW3jlbhHMjPgtlhkgMwPbABFWbz4&#10;aR38cehzeJlt9UmVUhs2H7iOboEeQnJxnkojZz6ci5yhUnzTNaEZwp8kOpzWsapqfiVf7GluGt8W&#10;2QLS58sAcZIBHIyCdo4HJIHJrS8B6TBFcrpdjBezrBIw+0pEsnzOcmFmYlV64+9nGM7uRU3hjwg+&#10;gabqscskOoXr74JJRbrcQxZY4CA4G8/KegOc4xyTg+H/ABJqHhzxBLo+oX00qwTRj+zI3RvsYI+e&#10;Qx4ZXyjN1yxyuRgkh3unGGxceWL1Wp2/iP4Ya/eeKrLULzRJrTSo9NEd0AEglnaa2ZHjASMsWUy4&#10;3YKnIP3gyjn/ABLZ+H/DWkTrBLqELrtt7e2d1me9RCAY0IRT83UsAw64xkCtS5Lavf2MOiaHp9jZ&#10;30HmT3FxJ5cjhXZCJW3Ki/vY2HlsOm4le1Yfj21vvCqLokOpWN5ozS5hniEbsjcSfewrJycbTu+6&#10;2QVPOEFOpJJv5ehVacknpa+v32Oclv8AXrx5Lu91LUdOM+WVZQ++3xuTaB0wE5PTjBzkkVcn1PR9&#10;A082VvBdTxsgSBUuEbeoOQQSoUc7jjJAxwOKwNM+H95qtlqGraf4qs44rmdGFvPAS2ckEsgwB8xJ&#10;BwxOOq96sCXFl4o0wI1pd29ndQrcGC2fY4fluHUBhjhkGBgcg811RpwlJxT26HLKpOK5mdN4U1nT&#10;hqMNt4FuUsnu44rWdZkYyRxAyEyDDAsxMjZwedvJwSK7Xx7rySeC5Ql1eXYtCreXNw0WwcKqrJiM&#10;sQfmwSQp571zXjvxRqN14at726k1O3sbW6WOIWShsKUeNkRSerA/cBwBuOARy/xbod1qWjW1p/wi&#10;F/bw6hEYWuwZZHBKmNd4dmJ+Y5A/d/cA+bvkqak1KX+f4m0JtKSfYu+AvjNpWi+Fby7ujdS6gbZV&#10;2rZrJGyi5Rt5dZAUPHAXO4HJ2lAWPH/j+4ttHkvH0ewiW5UN/aWnq4NyWLA4Z92VK5XaD6kgGuRl&#10;ufCuleF5ZNBvbyU2SPIgvNDiyqLg7w+5nHyjIPIDA4GDz0uh6vZ6jpJGm3szNDbxlY7gbvKR4hJE&#10;4xlXJGMjgnGecCnKhST5kuppTxE5wcJPZf5nN+Mb2Txv4PFxr1gjeVj7A8txlVB2g7kD849Tyc49&#10;a5wa9YXeouWhhjtFhlLKsYSSEAEDaQ65GBjp8ozgZxVFZ9X06SZdYTZdFnaZmcFcNk5AUYC8k8Dj&#10;06Ct74f+J/C+gXIk/suK8PksH89t3mnBVhgqwOfTkDjIJFdCg6ULpX7HHKo6k1zPfuWvhb4O0l9a&#10;t/E3jJJGsYkEsVrbx7UjtQxIY4wyu7lCme3zHoud/wAaais3h600p9PBe0t40gt7WFcYCZ3u5HLt&#10;1YkggjHBNVLz4j6Rd29yfD0VpbW02S7RIu9nDDIYIO49MZGcg5Feb61qniG/16SLSbN5FFubaB4y&#10;XGevmbgOTwMY9BxwDVKM6suaWhU61OhT5IO9zo/+Elfw/F9hsdRs49VluIyLS3ijnBYOhQM8m7aV&#10;POBuOQMdGz21xrXh3VIFsZ9YVJCqxXE1zfXFxKZO+eI14Gc4XAYk8DBrxnwfo9lbeKLjULuzGpC0&#10;gIFrNcRxJI7qAC7SHkAZPyjqFya7bwVZXZvlubq606C1cF5cxQyvGmSoEcgAwckDKgDLDp1qa1CF&#10;r32Fha05K3T/ACMnVvFVjcW1/PfXWy9tNUMawlspklyuM4Lg45IY44I+8K6fTPB114as7PX9A1i5&#10;Mc+miZ3RxHNHKwVgFXcpKksBgHOQcZwK7HV9b8MteXhj1IapNHaFbeMRyGNUQhgE3ruQdOAAueMq&#10;CTXHaV8ZfBeqkaNLrhIGxUggUfI3YKvAwMn6Ad81mp1akUoQduv9WOuNPD0rzqS1tp0/U6vUriPT&#10;dJGjX+q2qStZlks3lElxh8EoDtIAKp93Jz+WG+H/AIJ+Gdf0OLxDqmn30Vk1zizmmQq0k3O+Jy2V&#10;YeuABnPqa49fGXh3Rr1XsNS+2hGYs9/bZlH7xv75Jc8ZLAde/NN+I3xottX0/TtGs1uLaC2jZIxa&#10;DbGIMKcBTyuWXP1JbJzxEqFfl5abtfqEcdCzlVV7LRHq+uwS+I7S0XSPFFlE9jaeTYWSmOXy8yMz&#10;cKeNu4nHQknOAc1ynj99f0vTra18S3IuXN4Hi07eQob7xzIvyqDnOD13LzywHm3gnxP4m8TeIotP&#10;0q3uCnmg3c8MZYrEm4E4XADKm44PORnjGa9B8b32p63YT6S2rxlOXjiu4I1McgHykEK7ZBUcfLtH&#10;rkmsadCeHahJ3Qo4tV6baVmcxrepaW01t9vsWuLR5dstvFI3looOGwP4gMg7uh646Gr/AMS/CPg/&#10;xr4O+x+HPMsZ7KzUbJlBMuMHOMgLu3Z3EjG7kNjI5nQfFniQaRb+ErDUm+ytM8kt7ODGgjJBxlgN&#10;zBe6t0HI6ik1X4lLq+hy+H/t9xNOiNEzvMF2c5EikYBORkkDLAkZBwTs6VZTjydH3/NHKqlJwkp/&#10;aXbr2TKXhqC28K6M9xbPDJcLfmSIRnc8cBGMHIzx9cEHn7vHZaBZSeIdDP8Awjt8bFoEcpcTRnbI&#10;R/Ec7tvzA9M4xjBrpPhHosGj+CIG0rU7A3yWfnS39vbguxkfCBppEVgpG0bAcHB4NY1tpF9PdX62&#10;3inStOt5Z5SI7BWkdlOThwwXPyjJxuGAMdRUV6zk5PZp7/8AAsXRwtoxctmti5pnwatfEfgsaze6&#10;zeXOuGVCk1ll1GVXcxHLMBzluwI4zkH7/wD+Dd3SV8K/tGePtPXXLu4W88E28wjvpCrqI7mNchQM&#10;Mv7xsk9MAc9a/PjRfiHZpoumaFf6jG0FrNNHcmEmMxBfM3OwI5GdvPHysR2Jr7p/4N6fGOga5+3J&#10;4xg0ExSQQ/C28ZJwrBkjXU9OwCxXJOXzjOMscdTWUoYjXmenp5nbR+qxUbL3tOp+ykcMqud1sS2P&#10;m8tBwO/PcZBOO+B68Pt5EmRiRIQ74QE7Bk4GBke/fqeOcVG94bdChLRJnlU2k47fKMgd845wOtR2&#10;kkMSmVlRMEB5STnOcdMDsTgfXnnNQdx+Kf8AwXOe40z4yaRew3EkRtvEniIyTwXqQPGXktTlZDko&#10;w/iVFLuuV75HwrLJb21ubMW8EFtdLlLQNJaw3GS7IFRSbu8Q5BR5CqqwAPBxX3b/AMFzJjbfFqC+&#10;hO2VPFerFnhZEYDyrZyyyyA+QxwCGGWYfKPvmvgpZ4YYpLuCWCztbuP95PvktoJtzBWyx3XV5E3l&#10;nei4CucjAr0cOv3SPyriR/8ACxUX9bHu3/BO25S1/bE8I6dLcMskMWrmO2uEEckWdOu0LJaW2Y7a&#10;TCBZBMxZsqQM819o/sUSPpf7TP7S8N8fLbbuDiP7ofSYzyc+h4GePr0+Iv8AgnbeXGk/td+D9Oml&#10;mthLb34jgmKWrMRpU4yLSPc3mAM22edgJI+cBsV9LfBT45R+D/8Agob8Y/hjbeFy8PiTV7CzkuFu&#10;0jW2aXw5PNGfKdSZFBtDnBUjI+h58XFuMrdv1PpOEqkYKHPp77X3xSX49T6hWytNO8OQQ3cA4dob&#10;qIrlTltpbHQ5I9OeOma7X9ijToofA3xO0zTSqWpt9LMMEI+VC5bdjI9Rj8K4PxfLcyaW0xilg8++&#10;t3hS3ch8C4hDKBuUncpJxn1BDD5T61+xrpVu3wx+ItzbMxkudVt4N/BYKpiKqG77fMIAyf158uh/&#10;FX9dD9KxLfsHr1X5o/Nn4BJ4j0D41aL4/wDAslw+p+GrpdRsI4UR5JJoCJYoQspVN8kwihUsdu6U&#10;FuM19rf8E8fhf8QvhL8ZPD0/x4S5vfGWm6hq/im68NjUpb2x8H6hNcjwvpGnLcxRtFbxXjXOrtdP&#10;GrGWXRIJlDJAnmfF/jXW9O+B37P0WqSWsP8AwnHjBZp/BwulhQ2ciF1t7zdMG2LCsj3TkfKYjGDt&#10;4I+jP+CW3x11HWv2HpvHfxLTxHYXfxa+IyabY+OHuHvLvR9F0TS7jVWe2kdgDMlxYazJBwypc3ok&#10;kjmVXik2hH2a5pGWOfP+7j8/6+f4n0f4I8P/ABG/ax/4KDaB8Sta09dM8MeFvEF3c+bLqU7alcPp&#10;c11Db7oXjCWdvcXNxciS1Bz5mkxZLSQysffribVfG+n+BvCHhbxbbaRqfxI1+98e65eT2StNHoen&#10;xRfY5UDDyhLDcSeG4ZEb76eeRk7nH5XfsQ/tU/DU/ErWvjrpPxC1vw3rXjX4k6l4D1C31jxydQh8&#10;TWB8MTtb3ohmle5juf7ZiE/ngLHEddaFZJBv2y/Fj/gtRYfFf9pjW/CfwM+FNzrvhnVvDmk+DfDX&#10;iPVdTe3TSLKW4m+1XVvZpGTG1y1xbRBS8ZDWFqZcEGOPT2jpxel3/wAN1+85HSdaquV2Wy+X9J/I&#10;2P2zfifq/wAHdK8JyeI/A3hnXNQ+L/xH0nxPrNobyW3utRguNUhu2226WzwxREQW8MsjTSuucGJ0&#10;8sin8U/+Ca3jP9ov9oe2+LXir4g3qXXjL40W2k3XhiFYjYXtoujSXUl0xQIsVxDYJJsdlmJdAqlc&#10;rXgPw68bftI/tkftDeG/in8bPH6X3hP4Z+J9K07VG02GxtIdGt7q/wDKs4T5aqJIBdQQBmZmkQON&#10;27awH6V/8E7fE/8Awn3iDXfi98RJ7PTdK+GGjXunXGr3rqLVb+5MH21nmciOM21lpFhJ5qnaE1KX&#10;LDBFcvLP2kYX9Tsm6SpSqOK30utn5fkWfBf7Ofwq0n9jnwzZ+C/COnw+IPjLYaTpep3ttp8Zubwa&#10;lGkuqzh9uBLHYjULgFiADAODgKfRfD0tlffsk3PwWXX7a71LWPF+q+BLkRHdIobVLi3un2c4lj04&#10;TXe1uAsWTxXkn7IHx78Iah+1LZ/sr654R8R6Ha/Da98Qz+Do9c0q9toL7+1Z5bvSZds0SNbSR6Wu&#10;qwpFNgsglx8y4ru/iXrd5+zl+3Jf/E7xK+ot8K7zw9a634tuoLaNrTwx4jnjk02DWbkhvNSzfT7K&#10;SCeTaY7cmOaTakkssVxpRhD3dHt/mzOrXnOo+Z3t7y/Remx337PWsf8ACGfHb4pfs9ardXPmWOvL&#10;4s8PJeTRDzdM1YedK0IU7tqalHqKHcBsDRDncKzv2rtUvf2dviD4Y/bStNJluvDei2lxoPxWNrp8&#10;s09voM7pJHqgVH5SxuoxJMBG7C2uLpxjZzr/AB7+Cnib4oHw98bfgl4uttC+IXhMz3HhnVJ5ZJdM&#10;1S0uRGbjS9QjjJMtncrHCTIgMkMsUE8e8xlJMbX/APgoP8Gvg1faf4K/a+tL/wCFvinV7S5uLPR9&#10;Sspr6yvkgwsr2d/aRPBdAsRsjbyrkrJEHto2dVO94xVnt3OJynUneKu3o0eLfFTwP4M/aN0Lxl4D&#10;uvFcSabr66fdeG9f0bUv3kd0tuslje2ssbje0cggmRlOHC4O5Ca/Of8A4KsfG74hHxMfh1+1P4et&#10;dA8bab8Mjpy6zp9yH0/xNj7YRe2kgC+S0jSc20gV0fKjcuGPqereN/iF4E+Juu+Lf+CdfgXxZafD&#10;+58QJK/h/X/DobQxFPdpEJtItmeK6hV3nE4iglSNY51HkLuITmP+Cnuq+K7j41TeCfFXjjR/E+uP&#10;4PjF1pej2dsEtJVaaV7JGZGBiVlBWSWESru5Ynry4eXssU3f9DoznCLGZcqc007rZcz+SX/APmvw&#10;n+yt8ULi3f4reBfFWn+B7m6tZrQz2kzambx2dC6XF/eyxQvdE7yFjCynLAM5AUaPw3l8M6JpwtPF&#10;elanqWs74f7RtzqU+y4nO0+a8t6HnyY/LxA0QDI6FZcEA5d9B4Iv9KtYPF3xP1PxmI0ENzosN3mz&#10;t7RseTuaGWNLhY52jR0uJ5GjUsxQZwJrnwx8TPElppt3ofhuDwfp9p5KyXV8IIlgI8kbt7rHERsJ&#10;dTHbK0fkgAyMSx7qmLit3+n47nhYbhuvVjpCzVvelaTt/h0XopNtGBB4T1rwfIuqaP4ks/AWlatf&#10;ifU10m0jgLQ+XJNLbxm5y0zM6wqIXkdSByh4BvW2oeAfCt9bWPwP+Gt14ovoYAh1vXo5Lm5nt8Em&#10;O1jmCiJRITuQJAMIxVXwSul4c8HeC4ru9glPiTxx4int9srabcOikMu1088KJpEwZF3rlCrDKd67&#10;ew+DPxmv5R9n8W23w8sHcvLZ6Rcl7lixeQF2VhvG6RjhnQKW4XjFcU8XLZaf197PqMNw/QUlOtep&#10;JbX2Xy0iu/Ug8G/FzW/FJk8KXHiLxX4ltbpYoX0LWdZv4vLBxvQRnxMkhAG5gjDJ24JTkjP8ZW/g&#10;0wMmmeF7IMsg+y+H7uw0rR/sUbqf+WlxqdxcSkHLrvLAk8llODHaaP4ytdTtteSxnhuZP3VvrHhS&#10;G9tPPdFAIZodDzk57DAwfmzzVvxB4/1fWGtbjUtK1JLuOMeX4n8LeJb+cxkZcefNMY49pXd8qr82&#10;GO8HGOdwVOpom16/1/mfYU5e2w/vNJvb3X/X36Hnt8NOGdVsNR0C/hjlMckOof8ACO28trgEhhJG&#10;TLIQwOCqjovXNdb4W+JtrrMtnZaZpXhnUbi9XH9rWXhjRrM6epUHbJLLpEruQQTkSDpgKzdZfBHx&#10;Q1rW7KbWNH8V61eHT1dbjVfDvizV7lbIOgG65uJNRt4Yt2OcqV+THYE6vj7xcNc02DxZ4g8d6o2t&#10;WFpt/wCEl0jxQdVMKMThsnXHKggBiTlflbjAxSnPnlyyWpWHo+xi6lOatv8A52vpfffbyOk0Dxv4&#10;O1fwzc20Pgu61hJdsbXnguz1GLUZVGCo8y30e1gYBjnLSKPf1yNV0vXrC2iXwrrPinU7OOcK641y&#10;S+tmC8ecH1KO2VQMKTkdSNoGDWI/xZ+G/jVo7T4ma1oNzc2kZFp4m1C7hvrll+UqXh/tooDuAOGJ&#10;RQ2cjHOW2paLZ3azaxofhtdPWc/Ytfmi0UT3SkAEfZ4bO6U4PGHdyeDnJBrKNOysrpm9StOUryak&#10;vJbd76/jt5mtf/FjwMhS4134aaCxhZUvLuCK0ne3Y4XMkN5q80asMKN2UPJHy4DVRGv2PhFRrsum&#10;+Gbm3nhDiS+j8JNZk/NjFnbpNL8ucZ8xj25PB1pLb4iaDpVvrK6q3hO301j5eoaaG0+xuRsOXlh0&#10;/RW3HDElpCRkgk/LWdput3Mk9peQeJPElm948sw17wvq+pW1jPJ5e52dIdLEqDDKeVY4OcgGnGpJ&#10;JrdfeFWjSTUm2pdHovv7rpr9+p00Hxv1HxB4Si0+zu7Hw5p9sI1Fr4a8ZLbW8u8M48y1sdOefaqh&#10;QwRV+ZgB0IXZ8OeBNfsfD0FxpXivxPalLeVnlluvFP8AYsDK2MOJYo3UEb/4hgKc8kGuB8T3HirS&#10;/CY1NPh7qE+pxNufxcq65DYTBmjL+dJdyw8thvmRUJ3EnbgGsSNHtVGp6Z4d0KwuLggXupReGbHU&#10;rSVpCAhM1/fyxwk8nOFHLHnGa5pUfaRai+Vf16s9Cni6lOonNe0dt7Wt6aJX0t282z1B9f8AiHa6&#10;fN4S1DxPq+n6YItwtP8AhIpbXTrwHG2SOS58R2z4DLn5l4zuK85ODb+HPAd/p13LY+IPCsmtAs9v&#10;4Ck0/S9TjvCSdrm8iu7yQYAOcjqoIXIzWbc/E/TPD95brq/jTQtL1CV0ij0zfo99DLztMkf2azuI&#10;7UkHORgE9S20Ve8R/ETxbDE9qnxN1iaW9BEdrqvjXVLi0mI6Lbi2sbeMEYLACQYLdRjNXQo8tuZG&#10;GNxEZTapS18/PbRa/J6d0zO03wXqsNvJbReDrGK8aBvtmi6NoxW7gJyRHDMnhtzuB43h2DFRh+Aa&#10;7PwxoXim/tp7fwheassthKJZtL01tffV9zE5kZ7bTrUR4AbBKlTtI4xXDajoOk6yqRX2kT3Rgt0l&#10;Gk67qEEIgWTYm9GutdaTcfQL0AOAeB1theDxD4Yj8LeBtW8M6ixREuIrLQ9AsLzS87QRHJZ2N3I4&#10;DZ/1Z3FSuQSStaV3Rklyaeb/AKZy4NYuhUl7RX02XX8vu/Ii8V65qFl4kbU/Glppljq9lhfN8XNp&#10;lxqcMXDAzLqut+YxAJ4KKHGemQAnjPTUvfDLeNj4V8JoRKEi1/TLvSZHvGVirK9lYw3ojbBBLjja&#10;wwxGTVSy1Dxl8OPEUfhjwv8AEfXBqEilG0zQNf1+31O8kjj34QRaXEk+A5I+Vhg7uhyey8SfGfW0&#10;ljk8e6ZrV2bgLHetNHrkt1py5IEk32zUbGADJDZliK9d7BRTqpupF01f0/pfqLDyao1PbS07Po/v&#10;a08rM5r/AIRf4m6XoF82m+DfEjwXGmfvX1C21qHQ/KZy7v8AutPtniI2gZVgoTgMQSDH4f8AHmme&#10;Hrtm8ZeDbC9jugo04QWOiafAgwAzW99qstxO78Har+X07AiqOs+IvhHfub7wvZ+ALGCHe91qWs/2&#10;BGLjcuWLQtLqcvJxnazEgfLjJA2NB8YadqKQ6h4N8XRNJMSq6fa6vqM9g4ZvmEVrpOkQbH2yY4ZF&#10;GADiiUZNe9G/9eQqdSn8MJ8vpt+Jr+Ffi78KZ5ls/B+u+K4Ll1zJbaV4rvNfuCcnANtplraWkikn&#10;GPNJIYjPAz1eoeEfC2gaf/wkPiLV/B+kRS5mkudR8H+Hd0wwWInstR1mWYnC87Yw/JArHvPBR1aO&#10;4uNf+KvxMtdFdPLbStVsU0qzlbaQxhl1rXUZlIfBLIwATG3INcre3vw38FazbL4L+IVlZXzshjjs&#10;P+EO0a9QAsAWvbZ7sS9OAyqeclxkZcKNCvK+3yf+Q6mMxmCp+z0kvVL9bO/yLHxF+E/7PPxUsbLW&#10;NdsbX+z9NkjEF94X8aaFZaRkygP59np8JeBiPvSruSNdrM4VSA7Uf2Tfh5Z30WpXnwNutI0i+nij&#10;tJIYdX8SSXxkCpClnPZzWlsHeVgqCeVQ7HhiNuY7/wAY2s3imLVtG+OuhxarbWxe9Frq3i3XNQmU&#10;bshjpywWmCqEfIwB55xXQ3Evwy8MeLrltV8dx6zc6g1tOF8LfDa81N3WRm2l0165ENo5ZJcJ5MnE&#10;bMBkbaw9lWpVEoTdv+3l+v4/kU8Rgq1KUp0YqT6tQk72/wAN7dLfO7MP4c/D2P4eeItX8OXWo+JI&#10;bGzvy9raeMWijvkH2WJYxIkUs2xgyjbGJHZUWIZ43Vc02PSPHE9/p9pdWtsHlODBcM0vJLDb7sUC&#10;jgkH8a19d8At4okubjQ9e0+yj0m5eK9mls9Ij8m6DFWiK6OqW6nBjJHLAkZLALjMn1TSp9Ot/DVp&#10;ZWb6jb6cymWytmVMJH8678DLfISOecDHORXpwxMZQtF3kkl6ep+ZZhh3Rx0+ZWi22r7u/Sy2H2vi&#10;zUNJ1W8m0jV/JazYW9tB5BDR7t+cZ+Y8ICd288AAg4rh7lvFfjLUHv4NHv7qdbogmAsEK9QzFQcH&#10;j7ozn3zkdR8Pvho3iW7l8Q6hoNstkbVFd1uWV5yLhGyo3cKShHzAZVzyeBXp114Nt/EOk3OlaI0s&#10;HnBY5mijybUrlAEGfl6KTjnnjIBxnWxFPDVlypN9+33FQw1bEYe8nZW27/ft0PFZbCe20cX2vXdn&#10;DZIsjQRkv9oEgK8yKB8ykIeQ33ewOMZ9zqEFlcvfv8PZdRDKC14UAeYJtGUI4AXn5iD1OTzW9430&#10;q1i8P6jpGp3NtYTWl2VWzmmYSSrgPkEjK5LKcBQPvc5Y45W/8Ra1N4bl1fUJb4WMFgA9wspMSqp2&#10;thWJ3MmOuBj0IxXpUrzjfuzw3z89u36HZa9f+HdL0WTTNOW101pYI3dkuPMuGIDMsTbAoYhmYcD7&#10;qkDnFeda5pV0fi9b6dp0FxJLP5kenuzDLtKvlqqfKoQ7iVyQQv61V07xNrerWEV0EtradEdrS8ub&#10;kRZ6yA7CVzknOeBggdOa2/g1Ba+JPjPo1wba9YWKTy6k1xKnl+V5EgBQrnblmU9SM9wOl0KMqHNJ&#10;u9k7l86xleEVpql+Imh6R4gufEl02m23mzxSqk0MMWIrcoDtZlyzMQxI28g7QCelP+JVvq8rg3Xi&#10;yNzApGVh82G4XagXam7CKCONgAAx0B563xH4e0bUWvFs/FUOnqrIYEsphBw2WkeRwpI5wRt9z61w&#10;3iDVL2Dw3DodlfwTTziWFI4psyXQWTO1jgs/3toyMZU9OTQpOdRNHa8Mqd77W09bjPhzqUNn9lud&#10;cYTS6uoiuDqMgNtDECNuIwpJc7SQFHRgT3rV8KatZWniC70jRo2F7LG4S8hj8lvJeQEyRtHvG0bg&#10;AMjOCTz8xh0/4Yavrus6R4Pj8PRwWUyGbUBFZZluNrFS+dpzgsFxuZcDJJJNQ/EbQNT8O+IJ/Gdh&#10;rLRJBYm1itLiDHlr5xYZWI7EVYwgAAxhOT0FF6bnyvd/56GMqNaEOdrSL/4cyfiVc6/cTW8FhC+o&#10;ztAlqv2e+EE9qH+cBt8nzZTnGCv7w5JzgcR4PurvxFr8Wj3dnFuuJn86SeLcdqAsSwxtJ2gtnJGW&#10;4HNdFrMum6v4ht2t74CXURCkqJCzGF41EYcY++SpHCg9cAfNk934i0iTQo7KPw9AqRW1kyRxzIY5&#10;mXox83esjFdshAwOSB8uOOm6owUbas4ZQniKrmtkcvqcc3g/V/tNj4NvZbU30cMV09xFlImKhfMR&#10;W3AcjrwQV71nWujeIPiBrOnW+gadFcSbAWleVXht4mkKiWV9hAjXOeh5wAGPFXvFFpYXl+us6ZeX&#10;RubqEQXcn213ZYxnCsjM21l2gg9+vPOO/wDgHLeeDPAE2tTeLbSGF7ST/R5JdoCCMNvVYxkkBSM5&#10;ODv45ArOpWdGhzJanVThGd1P4fl/X5nnOpeF/iBoV7e6tb6Hf+VYMkBns4g9skrIrLGPuljuPJAC&#10;5HIAODe1Ztf0jVoftd8jiezV5IYwACu0qIydxyqKqkbiAQMbgAMddqXxS0+9vUeSJiZZ2QwXFvE0&#10;U6NgjAG7ICxgEkEZQZJAweG8YeO4ItLFra6Ombi6V4ZIbQo6opBGASc/KFVT23MQTnjKEqtSSUo2&#10;MXOlTT5JaE/h+K+1rRbLW7fbbRw3tydoTYyjZAhZQScZK5bqOcnnpWuPHkmn6n8l9HZnUSIp7iOJ&#10;szMBlcYwBxn0wc5I4xQ8I69df2U+kYW2ZrlwViGFZ328A7tqnHHbGAM8kFfFOl6Z4Txd6j51pbTy&#10;NLJHDbln80L2G7O4cqcEHHbBFdTpKWjR0wqKdGMk7dyl46mvZy2mT6Y97FKYoYSVEc0k5dumAcqS&#10;oBAxk8ccCul0zSr3XLddBvPEdzpWpGFZEMqb5AnJO0qu5VViODnnPOCcc5ZvF4uVde03TmhsYbiS&#10;eCeVWXyjtABYb8qBy3B4A7Z50LPxhcavc6hpk+sXtk32Z3ea3QqhYR7WcsHDs20lgpPzEDoABWdW&#10;EvZ2jpbfy/M5qqpwlzPW+x1VlZ6J4LlafR7SbVZpUT7MY4EhMcYRUJJddpJZmXAO3CrkLt4z/FPi&#10;OPTPE81zexQwGRleCK4BZigYBYuX/vFgeFGAMAlRXIx6KdGWLULbxVeTFDEmoCFpJHlkIfLJKBuR&#10;QQAMk8Ak45A6DxD4G0210iTUDqpiuLxUd5vPYiM8gpsCMMYOQN3BJGRgE506UIzvJ3b6mSrValP2&#10;dtFqT6LqzaZLqPjDUropJqdw0f8AZizokds4O45RTnJLOcEk5XJDHpavPEpspLS00jw7595e3cBa&#10;2iWRGlEzSBWU8YyVyEzhTkjJOK1dBfWNekt9G8BveSW1ugjszKGEONmZCEjZSpO47mwztvzy3zEu&#10;Ph1ceEdXGpXbaReXM84kv7a1v3KFohsHyiDeqhc55P3W67mUvmpufvbnTQunZbGlHFD4eSWfyLhr&#10;GO3CPHaRLvGXZvLUx7Fk5Bx1Y7iSMnB4zxp43+Gup+MxLq9hNdTXtvD+41O2MUiSKvIMYZc4KDLb&#10;lX5uCcHHdfErX9M1rTLaytvIso4dMlMNvYwvb2pkMiFFO4M+CpX5sfxAjIOK8a+Nuk634StItZ0H&#10;W5XktdQaC6LIElA3MUd4wzMFYhgCvBGCeWAp4emqk9dGGL56MXy6rRnWyfEaLU9STTdDm0e3gisp&#10;3iIt13kLISFUPlQSx4YnbgYOAFrD8ZX9le6Bd6l411OxhuoiwtXZJHmkbcuFUhFjxz/eyoJxnIxD&#10;Alrr+tCbVNRea4SGO1u7CQCTazSxoxUpuYZkCDGBjcBxurO1/wAJW3jvR1vY4EgaOQxpfwXitBJg&#10;DaTuZio25wgCg88ALW6pQhJdDObqTptbszPAjyeJZ5NGh8VbY7Qq7FIlOBnDebIdueW4PzbfmwOR&#10;nN8SQxSXsF5pXiuC2tI5pXuL4XeMJtTcqRlFZdysVHygjZ3Irp/ht4V0rwnfRWqnw9fw3E6KssRc&#10;XVvKzEq7bhgcqEUxcYJPGTu5bVU1vxN4qtdI8bz3h0e0mBuJRArKYiAVBIUbWZQeSvGST1bGkElV&#10;ck9EcahJ0kurdjoX+JNrfeCj4f0/XriaBoSwtoklVI2CruLO2S7Y45GFBxySSNLwfZX8fgyzuNTt&#10;GlvLqV4YJZImMyBlURqgVuMMpAUgYDNgDLE0fEnh3wL4A0D7P4X1Bltr2J5jaSKWllUndHuITBOC&#10;Dt7KF3Zzx0Hwe8beINX0W+0+ysIbWG5td41GJwj24IGf9UUG1SB6kFQeoFZNp0+aC0v1OlwqRrKn&#10;Nq9umqOd0/TpLBpI5tStXkjmEUkdy7LJGQzbkwQCnACgAEnGD1rcvrbwkNftbmDQrx5I7G2gjit9&#10;SjjhZI7aOAKy7QV5UAnd/F820mrfiz4UXU+qHXvErrqME0KS3lpOkixwsUUebvDbjvG1iAwPz5BO&#10;M1zWiat8RoNZ1HV1uktYxF5MD7RhXEiuYlVjiQGMYZcHjYWXIWrt7TVP+maSo1KKtOOn+RH8WrvQ&#10;JtFk1HRdFEClW8x5pN7bhkgKN2TgKwGCQQTkkgCuH+GfgfW/GZvdVuZLo21uR5scI/1eSTtRGbc6&#10;gBiQuTiusTxJb+J7mOyu7CE3jusc9vFb+S+7zA2/K5IbPU4yRjrg10esaXqnw88MWusaTbXCySo/&#10;lxTQERxK7KQowuJuhPUcNx0pqpOjT9mt33OSNOnOtzVL8q7HKeCvAcVnpl9deIIooYp28mCR5w7u&#10;C3QBWyAVUAnHUj1xVrXdM8RoU8FeHbM2zwgIuobkiMoLAHJUkk5PTPGTkc5HSav9n8F/D+2122ur&#10;W/t7Hymu1gEZEU0hcEkFSSpUg84weoBFY0vjW28Qqt9E0NvZ2skht47iRo4JyqsSqrkkM4LEt/eP&#10;JHU4urWqy54q6/U1lTw0VGKfr+pR8LeBta02ObT723neGCUBY7ezK+ZJtBG9gp3Dqe4wRjg86uke&#10;BbyDWrXWdbl+zQrc5H2O5Q+bJ02BuQv3s5/2SQRjNbWlfE7X/EepCy1bTjcWU826RmJWKNnDBhtR&#10;Q5Jyq4XHsASMext8CvhHoXh6317SbW5MqRG5e9ivZiTKwDxpHHu3nAPzMTkZwDkgDL6xXvarG1+2&#10;p6eCwNOvBui9F3/pnk+us3gs3d0PDouonjQSQxIJHgjYhSxKnIGUYZ7kn3x5u/wghf4hX2sxaXcP&#10;L9sM1rNHOrCV3+ZcDBLYzndgDgnnGK+i/Cnwi1HXLaLX7WawvZlYwNp0sSpc2sG/O7BTDjLKdqk4&#10;3Njng8l8UfDEXhHxZp7C0shFc2aT29rNAHKg7WKEuAQoUYC4P8IzuO0dFCooJqL1aLxeDc4Kc1om&#10;rHhvxN8K+KLXV7m9llFxGsOdzHYAMn5c8gnAHPQ8Y6YE8vwh+JuoeBrHWNM0/UY7hLINLaQH5yvn&#10;uMmPfvBw6dVUENkHrXtVz4Ut710vtT8Gx3FzGgCC/DfvAzZH7scsAvzENwfnyMZxn+Jptb1u8Twz&#10;dfZbayDmaIxaf5UfXlQFKkvtB5YkDjBAyRKxs7qMUtNzx6uESlLseY/CnQp/DunP4l8VGcu0jwxQ&#10;Gd4pCd4UoVLADgFs89DnOK7Pwj418GvcyyazatFCqq6LZs8zkrISzyBMg8lRnKgE8jtWd8VbmbTr&#10;J7zbJe+VFIJ79bHEkKgon7wjOwbicYOTu65bFcV8J73w5qPj601XXNG1fUpbF0uLe3N1i3CAk7pA&#10;illUcYAIBwAf7pqUfrEJTl+BhCaoWhFHtfjbxF4V1WCXw7qt1Mlre2givJcPhHyCDtIWMYA6jJBx&#10;83FeKXPwi0i18STw3PjfTtiyO6QW0UkqvHwdhJCgna3bOMc9DXp3irX9G8dxGPX/ABBc2UKKrS2t&#10;kgmleVASzou9TgfKATnoflA3Z898TaTftdyXPg4Xd5aXszBHvLRYpISWAUBSxHHdlHB69qzwq9lH&#10;lva/3ffY2xUoVJ6q9j0bTdXt5dFNvpWtXdrDLbqEt9J0lYGKrKnzBuSC2woM5BwPYCJYNN8WxeXb&#10;FrGa1UoLu9u/Lmdx8hLnyifT5fl6rgdM8DoVp448Lajb2OpWW+3aOQGV4N6uSQ24B+MgDuAuAc53&#10;c9Ja6lqGtE2d7JBd3dsok+2xSweZCNqltwYheMAsNo7gkck5yoKOsZX8zaNaVSK5o7adTU0f4Wwa&#10;hp0uoTWd9fagskslzDaw5EkJUgFdoZiTnd8xBJOMDG6vtP8A4N29O0G2/bP8W32gNKsX/Ct7xZo5&#10;IWEoA1DTeGYEhBk54xyOpwQfiq01mW3sVa6mmilt5RGtzJB/o8jk4O8OcEHcDyWPocV9/wD/AAQF&#10;stXP7ZHie6vLyze1/wCFXXS20UMQ3lhqWnlj1yEB42kAfdPpWcqlSzUnub0acJTi4rbc/W9ri8uQ&#10;JUXEZiY+XGBhmzwD7cjt79Kn09Zp0ktx5kaiQ+WvmluNxwxyMkkc4Oec896SIWG1i5wG+VVkGQ4P&#10;fOenOMH39Ml7XBRkDzyKpXAbGcE9+OB1PPT+VZJXPSZ+MH/Bc+3vIfjAt+6goniuQxEmFB81nATu&#10;eQ7bc/uztkwcEYHLGvz9VgsLa/HchS4JlvI7g24mYrhmNxNmaZv3pEkMK4YDI45r9Cv+C5Oj6l4k&#10;+OupaLoWgX1/e/8ACSWbx2ljpH2lsS6SFJ2tkRgcfOQdpIPUKR89/A3/AIJ8/Fz4i+NbKy8basvh&#10;qSeTcWspft+rS7ZCFUT/AOricrwJIjg4G5c8V6VGUYUVc/LM6w1fF51P2UW9fl23MP8A4JyWkzft&#10;heDbHTZH09b2W7C2sEyWUEimyu5APKk3XF5EcKySSYCHg54r7P8A2ZvhjoQ/4KZfHLU9SWF9TtrL&#10;R1tyYgSu/QYS7DI6ENjIx05x35T4XaN+x5+yv+0fZ/s4fCb4SXGtfEPxD4lhtPAviSe1uLq4v9Nu&#10;FRIdSuLuaFVsArStFdJbqWQo+I5BgV9B6nP+xB/wT++Lvjb45ftcftOaXfeOfGkdgb3wDoBa7msB&#10;Hp8dusSQwhrqUExMRdSLbxtuX5I8VxYqpGpFpdV+p9nw7l2Iy9wdRbSbfl7tutr9C79i8TeI9Gtr&#10;bR9NvZ9RNpDOtppli1zLcBUifYqD+I535wcbSAeeffv2bPhn4k+Cfw68aa78VIBpEOpXo1DynvEk&#10;dUQiTGA+1MgbQC27IGQOBXwt4v8A+C1Px4+IMEvwz/4Ju/saQeHrJv3NvrPiOzWe6bbEFA+xWzCG&#10;CVcLteaaZWCjKc4rzHTv2Rf24/2kPiXo3xh/bL+PN/rradrMN7puk63e4tUnUK0aw2se23tmZ4xG&#10;6RRbjzkEnnz4yp0nvr/X9dD7d08RilZRtG//AAf63NozfsJ+GNb0j9oL44eCviDrXxM1vQvEa6J4&#10;Ou9ctG0PTNCtYJUe3DQoHggey+028eFlYTSTM6FlDDyHwR+0L/wUB+NfwS+Hvw38G+BdL8F/DT4S&#10;6eLprjStNe2e+WCxktr6e5uJnYyNNb3V6XSEIrfapNwc7SNP4bfsz65+0z+1n4w8Hap8UZNJ8feC&#10;dL1eLwt4G1vT0WF9JhcqLBGaTzPtEiXUqeSYlKM7SF8q8Y/RK18C/Aj9oT/gndoXxo8J3cmo6Brt&#10;54ZbxJptuxt7Swt49ZsotYtpI41V5EhhF4knnPIoEJdeAGraop6KOve/QiLw8ZuU+7sl8t/uPhL9&#10;mv8A4JX+FPhz4MP7S/xG+Id1fjw5pZ8VvDoGlvcJYRww/blmnKKcBoU5WQpkrtBPAr6Y+BH/AATl&#10;uvGv7JHhvxd8GPAWnaXq2h+JIdYk0rV53tdU1fUdP1J/tunTs8AWyPnx3UUZlSZVxEWRMfL7d8U5&#10;z+zZ+yz8Vv2K/EcUemaXd+FfEA+FGqyq8drqOi3UE8smm+bJK2b6wjedRCWDzWkMUyBttwIO2/ab&#10;0v4rfsg+EPid+0r+zFo9lqkeo+HNR1zxR4OudkbQ6pb2JVNbsVc7HcLDALq1cgTrGssbLcB47yfZ&#10;TnK85XJeLjCPLSio9vw/M+Y/+CQ/7LHwc8SeNdS1Lw78L9U0dtP8U2/ifV7rxo0Mupazp4uLxtCT&#10;Tlh3oti0qJdzX0UxWe6szAolhUsnoMV/4t+CvhfRf2ovH3iON/gX8X/iLb+P/iLb3lvGk/hFpZZr&#10;nSXc20JZrSTZ4fiumJfypLKRizw3MzQ2vjj8U/2MfGf7MF18Jv2e/iT4jtPHfwm8G6t4b8G694d0&#10;6+sdV0SSws1tbmKa4lhSNrXEUbTLJmJxAJo8y28UiTWv7Sv7anhz4dfGHwv4p8M+APAvhr4MafOq&#10;arqFg1tczWDaYLvToI0eWezjuAnlpNuHl5uY1SJSpVtLr1uc9p1Hd6L+tvm+2588fsffsjeJPjd4&#10;oT9u7Uv2wvDurfEew8YyeJtQ+K8m++0aw0qCG7T7Fer5sER+2STW7LaDy5LSxso2Els0kcJ+h/gD&#10;/wAFO7XxZ4/8X/Bvw/8As+6n4r+Kmu6hcazqtn4Pu0fQlijZNOtVN9cpDOkJtre1dp3tjGHu1G4M&#10;5jT5F+KPxN/4JZfsq+JfFfxE+Dupa38WfFuv+HoNP0W6sLGSw0HR9XtbSa2FyruY0vbaWGS22xxJ&#10;f7RasWOHBrznx/8A8FMvjh4313yPh3oFv8O7PTfCq+GdIh8CaalrdWuhxnENtNq1xFJfM0U7LGwt&#10;47IbwGO3IxlKcm7nXTw0ZrZv8F/n/wAN8z7K8faP8Qv2cfjHoR8W/H3wj8APhN4l02+/tXwN4U8a&#10;bbiwijtlmEdnZXbNDBcGYyL5mkRpnzMtC5ZpF8g+Mv8AwUI/YV+CPjHT/ip+zp+ztrPir4iadqx1&#10;OH4ifES9+zzanKdMu7NbqeErLfmIpJ5rQ/Z7FHeKJzIuwE/Es/iDTvEviq88VeNtTXTb64u1Oth2&#10;umvbyZWVXeaV3kubhZI2fJuJG5UAt8wY6Wh+D9au7RNP8EfDmG305p0liuvETJHHCTtbKwR/eAI4&#10;wZMB2Ugg85uSWrO6GC0tzfJfqv8AM7D4tftz/tl/tCeKbu/0zxjqGj3l/fSJdWnh2b+yrM3b4he3&#10;Bjn8wozx2wxJdyqfNUrGRkHyGLwRYWuoXFh8UPGKanqExeK50rQdPWRXlIlj+UJsgWZd67mYO25c&#10;hyWOPSvB/g/R/FOnW2v638WtT1qJLQeTFo5+w2qxlMNHtUAgFG242o2ODjoOl0hPBPgW2XSvDujW&#10;thHGvlNILfc7KFPV2JdvUAk85x6VzyqJSbsd0MKrLt/XRaficX4S+F/jlXL+G/A+neGImlLrea+g&#10;ubqLLMSER12xf6yRcbACAuWJUEdhZfBLwKb6HWviT4l1PxLfoCVl1K5ZYs7g2EXcWXGN2NwHPQDI&#10;FW68fXk371YGeBkG2dyfvFSeQQe+3BJzgj0rG13xvbmTddup3E+VJGCNzfxZYdDgEcZJwRyKz5py&#10;d0dSVKmrP+vlsdzD4u0DS9Hto9D+wraygvJ/YtoUhl2ryVVMk5wcEknoMtmqF58QlLobKYRsz+Zn&#10;+LAUqOGBIOM57cdea8u8QfFCw0mNplulgCE8zkJtGecDt0OMDjiuUufiXrmvRs2iWd1fhCQrxFRb&#10;lN2BiVyqk/KOhJz2OSRaw7buQ8XCOiZWa88N+HLi6h1rwnpllqk+5ooR4c0y/hYK5Unamlyqmd2c&#10;ApwFPAwRYXXbHw/ClpcW8+hapOFjiS/0lYLdX65jig0pTuJAwAf4MfNVJtS8I2mpXulW8K31pcNv&#10;ntvEepW2nmMdNw3aw2WAXIDcknjvXKyLoGru8/gfxbJLGku250m91LTIIHXcQ2JJbuZ2Bx23deg4&#10;z3qmn5GEsRKm9Nenn+l/lqux6D4X0vw1qdzeppviGXSdVmuNixapp0iaW7pli625tk3jZzjCsMHj&#10;nFaNr4Zv9Pv5NUewS0eTYYPsllf6ZpUx4Yo0n+joSfVShw3LEcjzy48LeEdVurBPDniTT5rtX23O&#10;mTyWUUETr820Ty2zqFCHjYCOeNuCAra/DpuqGyt59NllSTamkiOw1boTzHKLQxxnhRkB0xuwOmIc&#10;JTejOmNenTjepD0d7r/K/lv5Holn8cfEfgbSbuxj+I+tacWuuLXRPEF3PpskbHeQzrqbskmTghzH&#10;wCASeBR8J+NtP8Qtd6wfEVzo92l0bq5ubSXz4bnrwbm514Kc5TIBDf8AfNZvhXxneWd3dLbPcNqE&#10;sYLaRqMA1CDy2xvxbWmjMm3cTgB16DIwBTr6y8L2ol/4Sy71rRQ84kUeKLbXLXTnZj8xjhs0jKD5&#10;8hNoz0XGPmz9koto1jX5oppqy76W9db/AJGnL8QbbQdUvhpuq6F4WS9vh5/9l6jp13LcHaFYP52s&#10;TiLI3/M59s9gXXxP0rw9JJf6d8R9V0+6ecmSOK8t9Vs7yJccTpBqXl2+8KuVAQ55VwRT9D+Ivi/w&#10;pcXGp+CvFesQ2zw7FOqTarptncTcZ2TzavFKGTBXCsQQpJUkcdT4U8eeG7XRFj8H/FrXdJgtvLRd&#10;O0o6vb2C5U4Z5JdTEa5Yqu4S9ccEEZylGEZX5fwf46P8TeDxE4cvOu+rSX/bvvL8LPyZ4brl9reg&#10;a6dfPiXwpFZTyuscek6Fpd80gMYwxXzrpg7fMCDkL0zzgd14O1v43idpJFFnZXUax2IPhvFjIeQg&#10;Mdtpc0StkkAAqWPJpl3q3g/Q7+LVNI12NNUluW+0PpmsOLC8JJysl22uI7DczNuxuJHB2jFatnpP&#10;hO2u47PSdc8IWt7dKqPp+oHT9ae7PO1ElludSERVsAfIp7kHFbSlCUbNfgc+FoVYTbjN69FJ9emu&#10;ny0fqWPE3jbxj8PdNs7mxg8RWsBLreXN6L6x0RieiIYvsBzjJPC/fP3utO0k/DGSGHWvBtp4bstX&#10;MRYaePDmmP8AbZHZi032m8vNQuN+QRuEZ4PT5hWkug3vhS+Nl4j0nRrG4u2+znT/ABFpv2m0l8wk&#10;ARR2fh8rGxA4wdxz061Ho/gG78MR3Wia78OpbGw+1BZW8beItV0zT3Vhl1txLc6SNvYKx6hh/dFZ&#10;Xjv07rZnTNVHPVPmXR6NP5Xtfzt5mj4U8LeNtb1J9Zm0W+m1JbhrpdJsLrxNfX1vIBjyrb7BZWls&#10;MbuGWZkA/iNXPFcfi/T9Wgt/i/oGqwSfaPOsrT4qatc2Fxa22CN8Ud3rcLTYGFx5WGxkse9LVNa+&#10;GeuSvpHhPUfDd7qMFtmLRtStNPmSYM6523lzrepSKMB2BVMjHOC2azPDUXibU/EEmnWHwzu0fToH&#10;W6i8PaA0t78xTH2e5s9CAUgK672cgkZDgZ35SSnKxvSqSp0/ed9fx89LfqVodP8ABPiuWNPCeq6b&#10;rVzanzLq50/RtPtGgBDBgFi0i9eXiMKx80seOCCWrr/Afw7vtXUa9p/gtL0QXDRya74T8M6hG48s&#10;glZ/I0VSzAptONuMYO0nI5vV9Xsn1610251DxG8tjuWWD4ga/Ha6nCjrnYpl1uzYJuUKCYTtxuMZ&#10;LFTsWegQeN2n8YeHvhtc6xo9vfSRWGo3et+HI2tUUMUt5GhtZPtrqpIJ2t5pIbYOMbzjONJNaL5L&#10;/I46NWnPFNS959rSa6d+a3b9UdBqGq3diZ5rn4jazFdPqZlSDw7oWuTvGpjTbJcrfarYxDcA3CxH&#10;5VBOAQtcp8S/Dfg7RZP+Fh33xSsH1ZLuNZ9cmbRtRutQWRwpaSwOsXMgI3suFiPCA7lwamudS1Tx&#10;PNBf/Dnwtfyuw2Rt8PNBuNMEbbyCtylj4et/N4VwcPkhHAIzit9NV8UaDA8nhjWbl9S1Bc6kPDM3&#10;iWScAKuBdrqN5ZIuFyTydgww4+YZtShZ82v4/PQ151XfLy2X4esdV+Fn27HO6H4F+JupKLvxlpng&#10;yz0K6vWay1CDwQt7NJACPvrbafeRWykljjZ5u9cE9CfV77Tdb8G6d/onwe+IF3pSok2o6vqljr8e&#10;mWMSA7iiWFro0aHahbe3GCNzhQdvlvhjWvBd94mM/iW40bw5qF5dKi69ZzL4juNUUqm6KRG1O/S2&#10;djlVxFM2SDtJyK9N0b9m2O9lj8TP+zffrBdDb9tfw9DJYzBed4SLwOwjY7iDuA+7yxGCMakaspJT&#10;dlv/AF/w/wAjSjLD0qbqUoqbvZ9fx6fd6N7i6p4K8I6t9g18eMZo457dH0XQfEOtiGJ252yRHUPG&#10;Db9wYJtZWUBcbRzXJarZfByK4X4eW+o2U+tNeR/2dYWnhnwvaYmVzIqyXNuuqNPkqEYt8jDCMMMT&#10;XsWq/C28t9OlvdSsvGWm2UlrBb6la+J7ldF0RVjUiOOL/TvDZPythmMUinCY2sDXLXvia7uNCfwz&#10;qmpaNNbEA/2ND8XEeOVhjEfmt45lwm1BnKMfmbC/KKyhKSs5a2/rqjqrRpaqnFq+u1/ya/D0DWPH&#10;Xje0tpLP4ha7dzyIFtYbmbSbm2tpbZOYxFDPZWaHAc5KQKMqW4UqK8m0bU/iJqetXuneDrN4LV53&#10;Zp0ZMSSfL/EACwXIA6gFjjrz2vj3wl4SXU4NM+H3iPRrXTIGlktrTRbWSIWbB40YvK6M9xISuQ0k&#10;0hIQ4cCrRg06x0UTXXi6O4a1hgR5LW2SOONlLMWJQYJOFwzHgKARk/N1wqU6NNyjFNy7rb+vU/Ns&#10;7p1amYyhUekdVtrovP8AQ2fhd4W8J/CHT4L949QuNWKbUSS8/c+cThcR8sjqVIyCQSxPBJrQXxhf&#10;Wnh1tG0GeOC93SZSd/MyW4TJwc4I65HTjqccFc+J4b/V7WTTPEilbZJJ28ycKyLsYswZVyxBAwRg&#10;5YDPFZ3iHxle6bYRXN1LHcOkLDKMvlwqFDlWfjA+fPy9V2E4JxWVLC1a03UqO8n3OHEY2PIoU/dg&#10;u3yLnjDTrzU9c1bUtfZ7VLbT4meS4yQX8wA4zlSoBPO3BwcHIxVlfCWn6b8FovFGsyQ3ZeB7pfIc&#10;wHy5AMYUMAWIYMAc5yRhjXI+H/ikdbkuE0jU4IoWbdfJL85HKLkKuTtI3Dt95s4yAOltfGl3Kk3h&#10;bU4pbxJEIaCLILK3zA7YwzMAoGOSOQMkkg981iVCMdrWv6Iil9UXM4vRqyb7tnh3i/4danp3iaLX&#10;101rxJj5ltbvKD5SbgrbWQ4chgV244XGdpHHoPwFsvHt1o97LaeGblreYeUfscDefIwZ3+ZsHC4x&#10;hBxnBJGAa6fVvHq6VZLY6DBcvemxIujdlfPdf3j4BO0R/PgdM7eoBUgZ9p4w8U6r8P7VvEE500qg&#10;jHl3iJuYDIcKucE7hzjGGXuBjrqYmtUo8vKuivf9DkjSw2Bre0jJvfb/ADNG20qLSLW80u+0q104&#10;woz35kKzCP5uAFbcrtlmygZR8vONpz2Hwx/Z+0H4h+NV+Imu2kd+sDFILZZFeMyAsyxnZ99gWzjO&#10;MD5kJBNeb+Gbix8Sv/ZOlh724nmiEt29ortZkPsMuNjYw2STuz1II4x90fCj4OeHdI8L2upWfjnS&#10;Et7hZL/U/D17diEQOxVvmZVwkaoGyg2h2C/Moznlr1fZOzlaT0PoMq9hio881eMe/c8h1rVNI8Ve&#10;LV1Hw4sMGjaZDBaLukdnZ1ZVkdcsCZCFGWHULkgZ2187/tC6ndavrC2uj6lEFJIV5I1JflicYbAP&#10;J7cc9civXviD8UPh34g+0nwh4OGg2WlF3haJ8eesgx5eAOBzIvmHqU5PUtxK6Z4O1jzdSstOa/e2&#10;abbBhCzIhLEZIZmAQIQg7DOcFRRRioVVIjGT+ttU4yWp5X4Q+FmqQ6xb+MvEFyLY6eVis2vEQ7GV&#10;5GRQNzAjzGyGP8TLtJIFdt451q+1TSbC2i00kS7YhLatlwChcFmAIQDaclhxjqu7cNKDxbaalb+Z&#10;eWeJY4ZBs3eWio3OMOofqDnthcgg5FcGnjS0hlvYNTgglgaCOSWNsFtuAzbSF+Q7HHPsNwPAHbGr&#10;VxFTma2PGlUoYaTgtmZunz+G7ea/mvcWcltN5ds11BJ/ph2uchMMFBwASf7+M5BqPQ/F92tve6FK&#10;JZY0fzUcRkyIWGCASAC2zoScjggnHHXx6/4D8Q/Dj+y41a11Qy27wxz6cJg2wsu4EEBwBuJAA5GT&#10;0Zqr+Cfhtocvi2a1OqaPbabpamZba4YN9tl3byjhRyFCnd7FeDnbWspU4xcpozdOVZKFNp836nIe&#10;LPFV5fWFvrWjQTW9pauLOzmuLfYUKhdyq20YUKO3B3YOeSvL67qeiXdpfzaZPcR7Wma0KEgt83IV&#10;dxIHGMgkcY68D3n4z+JfD+sfD220bUrCGG3kSSZPtUQVbWWMbVdI+AA+5CwGOoydzbT88eENds7T&#10;ULiDWljbzbVWijms0Jzt+9nhQpGzPTPHB25q8Pecb2tYxx+EpYTERpqd01vbr6fkafwr0iXxJq+7&#10;VIdQit02QXc3ktGxcjcBhep+X73y7uSfRvX9ai8J+D7CG4ukvNQE8MzRJc7nUY+ZuDkngsQc+m08&#10;8+aeGrLQZrW+toJJogJEMCBSEhBBDblZgOCWIOVzk8kcjY1fXNb0COOOd0RJoz9mu5IwXlty5ynz&#10;EkMCVBxk5Xk4+9VRzlPlv8jKjVeGptLW/Utat4qs9H0a91PQNNgFt5JWN0XZ5YCoQihhknLAErgc&#10;HngiuE0z4hafJrd5axWa2l7PFJczNLOkYGVVdyEqSNwGRglcZ7YrYl8X6OfCt74b1aHzJL12do7a&#10;1OHMjbgDjcQST7/Q7gBwkmuXupXUVrLpUlvLaQBvPIVA+0MoxtAVBlmxgkYbJJOaVGlbmTRyYirJ&#10;1ItO+h0EesmXVG8uYCe4QTSxXFz935/m2NksxHQ5yc7jUvijxJpWq6neGW+Nw91EV8yR0MaJuDDk&#10;kEgYOe47cfLXCyw32p6mltZShPLdYot/yDlwSJMnH8WTlsHHYYFek2fwa17SdR0+2tr5tSmkKrqc&#10;VjaM7wllf5QVdl2npvyO/Hc9PLTptOTsFGcpXSR0ei6nqrxPo1stxe30kKWzR2EBKgBgyqUQkgDb&#10;90jBIYnJZTUHjXw54r0nWoL/AMYXupz6jBauyQarcsxhjTzCyBJM/Mwic7XC+4AC51/+Ejm8O+HB&#10;b6d4U1NbBEcahqaWjvHOxOPOMnPJO3KDcFZTxngQlf8AhLvFUdrqECS2dyttbxRqoDsJUhiXbGrB&#10;gGLcMVwVOV5Pyc8dG5W0PUp2kreasYnxI12fXvh/pHiBdZmuZJImS7YQCNnkEjAtu2nzCw2xgKvA&#10;jYnhgao/EbSrbWdA03XiUiaW2MQtTMMKPMIZdmNyvgIxViR82Achsd7/AGB4T8PaJZ6J501wLRC1&#10;nJavIsSxyMSQ8o2BpGyQuF+Yjg5emQeFbXxPe2Xhu6nnzLA7LYSM0jNnLNndvKYyJD8x3Mqt8uMF&#10;QrRhJWW1zaeFqSm02veSX3HmutaFrR8c3viSG4SP7XqAW4Ec67FhNyj7vlGFCsi55zkjAyDVvwx4&#10;88beH5jBZX9rbLeWtu8sMcYVpZCV/dDIzlWxnOQcAKMtXufibwauieGo9W0rQLUWsdnBYm3Us0tq&#10;ymSRyTIjj7zsoPylydoZsDHkOp6x4G8WZ8M2GgTW0k0RubZ7p7dGViqs5aYIu3+JdrEqNvTaFU6u&#10;o6sdVdF1ME6Mrqdn89TM8M67ZeK/FFnq+neF0+3RSGSGbTbTeqxuWVXZQ7EKhj4JGMsOAvXhpvHv&#10;i74X683gu9s4ERrjzoo/IMpcttIZmZT0IAwMY285IzXo13qGveGdMFtYaCqpdsha5hsnQTSq0oUR&#10;NFtb7uQfmXkOQTnBpeKPC/xAh1C01HSNH1C1WKz33Ek8T+YkwVCSCC7AuSchSduVJA4ASqU4ytJL&#10;lfdnFyTSXK2mt9O5x/i69stQv7bxFfXlvOzACRBp/kqGYDABT91jGVP3SM5IJJNdJ8KrrTtB1aeH&#10;w/ociTz7Y0a1Eaq25jlNzqeTvwMHJLDocGuG1GDxJHrUlhqskcCJcGOdpJfMAlXC8FyDnHGeMDr1&#10;OO0+EHihfDnjSw1K61hkiS63tAbhXmMqk7WwjAAK6ocEAHnsCa2nFKlY541VLE8z01PrLwT4P8Re&#10;J/hCNS1WCXT7y3uGEdnbs6u9tEn71pB5oVcF0I4wSc/Iu4nwXxj4D8TaxfG88O+JJ4lllYok5dXL&#10;F8l/3bMysSp4IHJGC4ww+qfCSeJ9N0B/iV4ct2ltYNOaXVEuC7QTwlo1jkXPI/eEpkcDII+7mvGv&#10;FXwq0Oz8ajxnPr0UelNOJLC784CVXVnwUHKlVVVz12lthH7s15yrUqNNzbPpcTD2tOKtf5207nHD&#10;wz4cbS4msra6sJxdLCZpIER7tUQBiq72C9eSc5OMlutUr1LnWNOn8M+JYra2hgC2wgvonUEKflWO&#10;RtruykNjC9s99w073xdodhLcx6pqd1qTwqGurq0vSqrDxjYJFG8/MM/KwPlDkBsrwvxe8W6frXiC&#10;4vdY1oX0+AJEazkg2gKNp+Vyu7AUBtoJwO33sKUZ1J2tp36nN7bD4aMlpd/c/Uxx4befxDP4QunT&#10;7NeW6FUt7dS8EOVVRgtnIGcZzwwOTgGqvij4R2Xgkf2s9nNdiCfc4aMtjHKoUXoTkdCcEfNwcVZs&#10;9RlGtLpWkWVvHBJbJ9puirMRtTdluw54UcnjPXga8HipvEGhS6O80WNMOyRJpECKucqAWfBYFzjA&#10;AwMg11upiIyST00ueLJUowb5bkfgvVdKm8Rx3bOzXccYc+WG2qc8HAwpYgDovIB9K9k0PxtoeuaJ&#10;N4G1IwwJkt501oxm2/usCNAoDBCinayqV5OSSM/L/hTXvFWmeIp7q5sUgmYPGJTIsax7T2Yn5T+e&#10;cdOue90fxD4ns9Q064sdXVJrm1uC9zZbsoqB1YjGAxzExzkEDDbRt4K1CfMmmb4DGVaUbLrv+R9g&#10;aB8A/Anh74ZaL45t/Gk51mfUHhj05ljUSxhS8jAMu/5gEO4HBDY+XnHzl8WvFl1cfE+XxHqSXd/p&#10;VjaosFxcyN8wZhuVXO4nDb8jjofVQd/Tf2ofGP8AYem6DqejwINKaWTTLq+naIz3CFXCMw5RWzHk&#10;8bQnUYDDxzxN428T3okub3WPIV5A2p6jDqNwJJplVskFXO4ZY5XgfkKzoUq0X72p6uZ5jhnRjGjv&#10;/kjc8QeMp7y4uNbsNQMkE0ZaBJIxlySh2hW+bGCo7cqOOc1z95rV9rq2r313qHl20e+Q2jb8kAFW&#10;I2MDgtjt2wRio9X1nUdKSDUbfxLbww+XFNF9mH2iTftXcjhyTkEbTkdSSM5NZ0OvC5gnv9E8L3Bl&#10;C+V9snkUxM3mLkBtqqrcfKpIxgjPTHRTo8uyPEqV24tSWrOc+Jerpplhdpp17eZWWSJhLPGxAJIb&#10;KYJ53AZyOmRnIpPg5EBPJcavqojtSBLFDbgvI5QbgGGcFVXJ2c/ePAOMUPirrcd7Yx/a7lDfiIPJ&#10;DHaBArZ52ujEOo2gc8eg44Z4Ulm+FXiXVrIyXFxPpmoTwxXEaiILhjEJVf7zZwOMAD69O5U28O7b&#10;nnq7xKl0R6XottpsvjO6j01TuisMTuYiynehZVwoIXOMkZ25PXGTXLa34jvNC8YRW90InErlLX7J&#10;OkxllXAAbYeMtnueTjsRXQeDPiV43nmS4vp4dPs/OWdJbW5CPdcBV+SBeDycseeR6E1B8X5p9R1X&#10;+z2thFqU5cW13NcsCXDYIRmJYH2yc7QAc9OOMbVeWa/E3qe+uaPcj8W+Or6SG2stO0q7+zXGbeSA&#10;SZTzPvA+azH721gRnovGOtJ4L8L6peatLq16rzg3CwrBDajymLjGwtE2W+QMx5DZCjgkmuT03xN4&#10;i1SxWwaeW7mNwIkt7aEyNwytw4JySeeOvSut8O6v4407UtO8DeH/AA5qKjUXDRW0jPG5XhQFkYjj&#10;cSCRwADknqCUPYxcVY2o2lJTd7HqNlrFoug2vhZvDQTTbsiKB7mySMwyJsUuW285TrIdxbHfv9u/&#10;8EGrHQ7X9t3xRb6ajQ3UPwwuhJNI7fvla/08YBY8tlOg4AQEHrXwzompT33hCO51fR9XlntibuSe&#10;GKSLzcjJDY+couQM7lBKZ4JNfa3/AAb+eNIvFn7X3iK+tLqZIF+G92sVuYgFdv7QsR5n32YHAHGB&#10;97qe/k+zlGpdbX1PcljaWIhGLWultOi/r9D9e1jhWQbJck/fJjBBHPXpzz15xj2FK0ZQjcoK4Bj3&#10;MSAAQF7+vYADr65qS1KRjY/mYRQQWXAY9O3PUZI4zk+hAUm3wyt+63qxLDIjXGOOwJ4yD74B4rew&#10;OWtj83/2/vgD+1t4l/aP13xR8F/hFZarBrt1YjSdR1DVFMRjisLVJpHSNtwRXHl8sjk5KhkDSLn/&#10;AA2/4I0ePfirJDq37Zvx81PW7LcJJPCfhqdrPTEUgNtYD559rsdrsSTsGTX6XXWkwXPlymVU6szd&#10;Mj5R78fdHqOx9ZBYxxjzISmcAs6IS2dueAeAcc9+o4qZKpPRy08iKNLBUJOcaacnq29fuWx4b4T/&#10;AGQP2a/hD4PvLf4ffC3SNPudM0+5xcfY0a4DSIzF3kOXJY8ZJyccgnOPj7w1/wAE9f2SPEdnocuj&#10;/Cy38aa/Y6fJaX8fw+0GP7Nc3EXFxDdXy+XaiZSzfu7iaNzjAB6D9L7TTLiIeVeSmdmjZWaRsO2e&#10;C+9VzwB+PfoSXeFNPtNL0220+wsVgjtrZVCQweWqjkAAbRt5HQdM4wBxWTwsXZLRHfDMakE29X5/&#10;1+R89fCb9h+48NaXa6WNB8P+DNPhwq6boFqt5duiMCm64lRYYyVGHUQykc7ZuA1e2eDPhH4F+H7m&#10;88O+GokvZIij3zu0t067i2xp5WZ2XJJC52joMVvC2BnZ7h8EHIARhg8jA6AjHbHerIhgEfm5Y7lP&#10;zKAdox0459x+PbFaU8PThsjnq4yvV3lofDH7bP8AwRf+Hn7RX7Q+m/tZ/Ab4oXPwt+I+l6zZ6odQ&#10;ttDgv7C7vraR5o7t7XdGVuTIIi0pZlcRfNEzuznyvxh+zf8A8Fb/AIC/BO9Xwv8ABL4U+MLW60m5&#10;03x94Q8HeLL62i8WaI0LQLBHbS28LW97a2hW1gureUSvBbwRSpdmKAJ+i3xl+LXw7+BPw71L4nfE&#10;vWXsNB0lU/tK8isprhovMlWJSUgV2YGR1XhcDJJwATX57/Hr/gvbfq0afsy/BuC300X8MT+JvHDC&#10;bzU3+XIYbO1nCEKXiyzXQkTeRJbgc1pOcVpIdCnia/wLTucbN/wWE8Nftg/soWXwO/aS+EPhrwef&#10;G/hRbTWPFXxCttRk0S+uw7QyyWpt9OIEvmKJoZVZo4JBy2+Ib+X+GP7XHwMg/Zn+J13+0j+158Rv&#10;F/iKfXtb0/wZ4bstZ1C+sfLa3tRb30i3ZjEUMN60zWzXklsTHBgR7w0Y+DPG37eut+F/hjpH7PFp&#10;+0FrV34ShtpY38J22oST6bEG1C5vJGmgjRLW5ZriTzQ0kUrhWUB12JjhNF/acmGoLB4K06PWJ5Va&#10;CGCIzPPHHuEp2hl3IocbgY9gGWAwCRWLhUb2dvM76KwkFZzV/Lf/AD+SP0m+N3/BWeD/AIRjxv8A&#10;Bb9mv4IaV4IsfHRvbfWzcFZ55j/ZkNsyRymOGO3cwwnLsl4zsxKuMqT8yftC/tEfET49eJW8Q/tG&#10;fFFtYuYbmf7JdX9/NdOqTIFmS3t5EP2P5kV1a3htlYBl2qSpHiay+IrJ/wC0/iP4lXT5VGf7E8OT&#10;wvdgBNo8x2kLRHYxAyxOAQFFdX4S+KPwZ8F2vm2Hwsv4b6QB/wC0dQhN63mcHcHBOGzzkIP0rCXM&#10;pX39D0aVOikrK3rv/n97Rs2+kap42njv/CfwzvNUdkVTqGrTGC3cRkiPJZ907KjFCztvZCN27GTZ&#10;0PwELR7zwnq3i+8mW2M002geGrRo4nkkw5xdTbUcPgcM+0cLkbcDXuP2i/A2q2DG/wDEqB1hLNBM&#10;hhZhkNgqxBHUcgcj2HMCfEfQtSM0GmataXIjVeY75JCR6Nu5BznJz+vIxbk+ljsSpraX9fL9bmtY&#10;LonhiaW08L+Dba2tobt0lvp2Md037tSGhL5ZlLEqcGLJBxyM1jaz8VrDS/E6eHWuLsarcASx7dNm&#10;lVkUkbnlCFEJRcZLjOAMDhaxdV8caRZRPPqOupHghirTKYyw5xt3HHt9M8Emuc1Tx/bzNLPpUcsi&#10;MoTzJI/LVRu65Y9M8ZUHOCenSo07u7E6zirRZ3q+IvOjZ8ureWwkyApKnDbSQPlQfd4PIUA5PJw/&#10;FHxCs4rWW5vtaRRGWzLIwXg8DBbjHXHBPy8HrngrnxJquoRb7vXlQMinFkwaTdg7v3jr8wJ/uqOv&#10;Xrmquo2en5vNN04LcMCY5p4/OlAzyPMZs4wTx6lQBitFRRi8S7aHQyePtRncw6NplwyRrndHF5UQ&#10;HOG3vtDr8w+6T3554yrubVr5HW+1oxbuXi0rM7o2e0ko24IJ42YzkZ61kXmq61qW9LqRDAvzNM7A&#10;kHaxUnsnI7jGSeeDWDeeJbCzeRrzVLeMxXBHMy7EwD8o6qTgcL05B61oqa6HPLEW+JnTy6l4X0mS&#10;N7XRA00QYRzXrGeUvkf6tmxt5Yn5cDBxxgVDJ4hvNbmjthMzhnb92YjuwBnhTxwR6d+1ed6t8ZNH&#10;tyLXT7Ge92spB/1KpxgAE7sEZI6dO/OBzuo/Evxjqdw39n3KadG38FiCpHOfvHJH5jjito4ecnqc&#10;VTMaMH7rv6f1Y+oV0potOkm8AeK/FU6gMlrqugQ399fRFT1nuXsLRmUHng8ccZFY6+I7HVfGl9qX&#10;iD9qW88JQmATWc2n3dzfsrbVAhAOstIHzkksSoJIDAYAp2On+LLzVUmTwhDezpGrXVlqurW+kW9w&#10;gcjdHaRPZysoAyGckEYJC5rfvfGGm/DC7dL+x8RaFPFAXjgbWL2zsUJCucPHq0r43Nu+U7iT/D0o&#10;96MbN6f1/Wx6i5JzUorVd7pfg1+DLOpeJ7HS/AlnZSfHbUvFsFvMJIrufUHtwkaAAbYU8RrztPCr&#10;FuGOo78d4u8Q+KvGXhme3u9f1PxToFvc7Z49T1JI7O3f7y5X7bcM+MHBDfNnjJ69JD8XtP8AH+p3&#10;S6b411Wz8ShPl1PT/Fl68LRKuC3n6hrURGw7WC7MnnAODWV41fSPE9hDb+MtcE/iCSBUstR/4SUX&#10;1zgkFcK+tyBc7SxyjBT3AwBEF71l/X5fgbVKilScpOytbS9vS75r+j+9FHQPDd5rNiL/AMEaFB4m&#10;0uCMRvpUfg/7MiMcZHmrbyiZlOQcnJI4BwKv+AfDfj1YZvEGj/Dyw1Y2K7pNO0LwXN9uhZCCG+0t&#10;4elWN+oBZlIKE5HUy+LvCYtdLsbzx18J7hdQa3Zf+Ek1i4e/klGCUle2heRQo2++WzkHHNS01SLb&#10;b+JRoXhy+t4xGbTUdNOlaeyKrDDyWn9nl5zwcoxbPQ8EZifNtb+v69GdFKVO6adrdr/k02rfOPmj&#10;pNJ8JfEvxdZT+HPA/wAD/HF3cwSxT6tpl3pU1/OgwSApfQoxE4OMMFZQORWxrvwx+IvhvQoIEsPF&#10;+kyS7RNp/j2x1m8aV2GDDGkWiIm5QSMZK8cbu3M+HNT8W65qsukaT8NLbXtNunMdn4gs/hfBbeXg&#10;sys1xb6RJcNwrY2IfyyRp6V4TazhuNPtNT03UbW1Enm6Pp2gTia3JUq6ySTeGssQeMHlSOoIJrKr&#10;CSSdrL+v61OnD1qUm05cz20ab+Vml91ypqmn69oE1vo+l6BrEM9xKXvNO8c+JL22huFAHzW8JWxc&#10;KNrMC4I28ZwDt6/4b+O/Gdj4mls/Gni7U9L0y/tIY10RdagksSRGXbFxN4gZ417EbwM4yoOAMTRf&#10;BngS/wBRaz8Fzwa5rkTFrjQYPAolmhI5X99c6CyLtyQSExyp3DAWr/iP4feLj4cW78UeFNXsmnmP&#10;m6Tq/h6887YyErBbmLwxHFG/TG2XZxxgYasGoz92X4/5HQqk6clUg2vR6eauvxTfyI59I/ZjHiC5&#10;h06FJL61iaWTSLGDQFgnLtJgC5v9Z1Jd24OfkVnGVJQblJzNSu7CGKH/AIQ/9mLVItQF0LiCaOxk&#10;a6I6sbSfQ9KtFUZKqMTFAGxjByNDR9IbVJJdHTxX4i0jRL5YZZNO+JPj2GCaaNcpIIoJNUsVdBsy&#10;hkTJBHKjGMvx5F8JFih0Cw+I3h/UJI4ShhtdG0Ozv7VVYEYvbOHUXkLDG1vM3fLyzbsDZRutZX8t&#10;bnEpqnL4Ldn7tvueva35WJj461qDRX0nx5pWvWj3RHlaV42fWrCS6DSqwYPNqyxzlCBjcoDBuQT8&#10;yxQXfhTdND4k02G8tpD5M9ndXnhXT/KTC/vIZrhryaQ4IAZEyQpwzOGFdHpPw61L4n+GYbdfHfh1&#10;5VslkGjeLPCfiO81Q7QFWZZ7DQIFZsFcOZGIGfmG41xHg3xpY6T4gu/DXxS8L6gmnQyIY7fxZ4mv&#10;bFoMFirRLd69bZUc7QTuxtO4EkE9mkXPEOy5dOl2n+O+n4eR3HhbxN4tikvtF+DWraDexm0WG4sP&#10;CXhu8udWAU7v9dZaRYq65wpxIA3GORuqP+3ojdxaV4muGmu7aMvdx+Iddnsr+0lJLE/ZbjxPGrOp&#10;3ELtU842AGuYvtR8C/EK8vdHGs+JvEMUOpr5Giad4lsY1jeRQy+WSmqyXOCznPmnGccEtWxDp/ij&#10;V91r4P8AA9xPLapBcz6b4M8GG116KAyHaxntfD9uFTcpwwYAlGALcgTOPJG0UKlU+sSXtHe1+uny&#10;T/T7jY0/wb4W8eWMF9F4Ouddmg0c3N54gPi3Q7WS2iwXUvbRrqU4kKkL5bAuCcbBtYjd+FWty/Cm&#10;4u/Hk2q/EGG1YHbd+BtHktbJItu0QXkraVZqZFBJZ1Eak7cNk84l74x8WeGNRtNd+IPizVo/sCbb&#10;aP4k+M7tdbtyy/MY7e51ewEqnHzbVxuIAGCKj1fWvDPj7WrHVYPHD+IoPOt3n1a0jTS/7MRUbEDS&#10;+XqV9Kp2rwjFBuHBBChRi5QcZbP1/wCD+SNOZU68ZpXlHpaK+b2frq+70PQ/h5+1pa6fBf6x4b8V&#10;y6ddl90jaFBe6wG3MkXmzW03inyuRjduh2KELZ2qcQeLtH8MXU9z8UV061uYF06G61vX7PRPDVza&#10;MDIGKy2YuL0wsBIitJhiC6Bs4Val+HHwv+IvhrUH+KR1271LSP7YUTT+Ep7y3leWPy9kOpQ3cemP&#10;PuBCtuWMMhJ3hcmna1NAL3UvFVp4e8HaJqFwDFceKdG8WSNeW5LOY5Gis/GbMfLA3ANCw3J91s4O&#10;CjCbaituv6f19x21auIoqPNf3tldJeu/699TT+EXxA06/urnSPA/wm8UyaUIRdO8AmtdIklG9QTF&#10;pfhiFi4CDIDlfnBDMckW9Y+NVrHZJNoPg7xFp8Nzp7TJe+FJ/GEWiWcYGHaaS+vbNVUDkEbRlO/C&#10;n53tPDTarE6+HfAth4ktlSCNfiDe+HtaTzy6ASO0L2N9aFt4bDupfbu2hSxA6yw+KOl/D2OGxg+H&#10;vg7xQGtWjvbi2h0iLRTcrhQJm/sbTZLZhu4IuAyiTG4ZIqK2DlzLTTz0/r8C8NmkHDllUXnb3rXf&#10;l+l11TN+Dxfp1/b2klvp3ha1txFFdXk2na6108t1FA+4tN/ad15qqX+UuqNyPuZ2P2GsR2vhvRrv&#10;QfEqyFbyW4Ry07uyliQM7+hBz0wwPb0ytL1nQPG+laLpGp2Ph/TY7GRL0ReHPE8uptbXBRkFvCp1&#10;vUo1idXfc48tuEAReSGfGG0sNGuU1fxZqM7faPNig0y0hWMOAdzMwBJGVGVX5dvua7F7OdSNNX/P&#10;/M/Nc8dWljJVVbVLpb9F+XzOQPirWU8VDw5pejbNOe6kjV2iDySAA/J8oztGMAsOcnrtrm/HV94c&#10;uDd6V4sufLL+XNAttMyPHtjxk7cK+QVx944z0zmqvxI8ZXi6dcalCkaSbGQmTMA8w4AdVQjeCUAH&#10;XtnGDW58M/A/h2w+HGqXnjfTIZNW1dRDJYSNm7tWkdhHnLBoQzZ3E5chfmTaQT6NRU8KlUl5Ky3b&#10;7nzPtKtW9P56mV4P8D3/AIE0m2i1FbWOa+uhK638hQMm7KAsCGzgDkYZScHaMmu38L+BtY1bVDPr&#10;WtR6VACojsrdRtnhwzBwwOW2lmBZd3TAxkk2tS8F2vg2w0u3t7h3S0sJRBrd5cRxN5pYbUICbmHz&#10;Y34yNuCxxy3WPis9/Zz+VqttdzWWnmSV1nIMhX+HLgAZ68AZwvqKwVWeJ96nrfqd0I06EEqmjVtD&#10;gofAt7rHxKuvDseuXM8dvqCoEtbVmikjUk+ZIz/6lCuUGckF0IyDz28nhy/07xUi65duBc2Ty3Nt&#10;tKvbrvAJLZUOwDBMZk3KCBgMrHmtL+PWm6r4beHSNahS/vkD3VrFpUf/ACzTL7+rZAJVM4B3FcDN&#10;V9KW+8fpLa+INeMNz9veVLi5tJ2BjCEAeao+Vi4IILggYOSDk6Vo1780nypaefrscCnGU/dV7/cd&#10;94f+KekeGdMtdG8D6Rl7e2MUU06NMyQcAYIK7QWyS7EAKrk4J5XUPEXxZ8WeH5rrS/HUemwXXmxW&#10;Mc7BWniPy/KY1YKApf5ydrBiF9T5B46upNO1DSv7P8KTWkCM3kWyQeWLx2IZZ/lDMxGDwSMnaSAB&#10;gy3HiAjTLnwzoWjWujWkLRm386dhNcNM4ClWYld3zoQVwRkKThdo8/8As2mpRqRSu3e7s+vr+S+4&#10;9L+0K0ouEnolsrr9PzNbwbJ491XS5mv1SGymIae5vL+FTmJSFiIIZkYh9xTGCo4HAr0T9nX4TasP&#10;Gd9qnxA1G+sH06wS4jMDgQ3yyo6rmWVwcFSeVDZyemayhpvhPQb/AO2ah4xvJJ7iJTcQWk0KKZR8&#10;sTLvVi2CoX+Inv1DCLSPixr0WlSeD49ctrqWyadi+nqsgTay7QzKuRgswBBBxkbsqc7SrYmtf2aW&#10;vk1/X/DHRgFh6dWMqrfu+fX+tfvL/wAVdG1ew8aq9pqq3C3EkqSC1gEsgRiQAig5bjnII4xkg5A8&#10;T8VpqnhJbm3McF8iws6XtncSosW0ABGjLNtxk7SepbrkmvR/G/xLv7vxJAi2aT+Wk0mIssyo27JK&#10;lmJYqhHQMTkgkbQMfRNW07XtD1fw+3hW3mtCvmzpcozkxvIjFnOSUKH5sAHaCT0DCu/CKpRgnP8A&#10;rU8zMKlOriZKntc47RPGXiW28Dy3XhuaOVraSSVrUyALbxFXLFHJwoC5OD1JAJJ69T8I/GMen+H5&#10;dd8Y+IVmMsRks9AaINmWSNCzHapAGdxHzLjapI+cZ5j4l+PxP4bkiPgfTrCGEpaedYW3lmaHaFZW&#10;ZFO5vu9icnGeFWsPRdeS+eH4fWO2K6u1AMclwgaSMnf5bgbsNyOgPVcjrntlS9rSfu21IwuJdCsp&#10;QeqVkvN7adfy8j0+4+K3h/xjaSN4q0WCaR1mitke5aWJQ+GZ3WQBuGjTbjIDFcYAJHK6zpugSWNj&#10;qWtJphbTbffH5EreSlvn/VPn5icZPBLcJgndiue1z4S/EuPxDBpzW1iykXV2WmuYhayouNzk5AUg&#10;lEG8ry6jAGSLfivSr3R0sPFd7eQ3WhT6YDcSpYMJ03FNq4dV4O5MBWZfmUkjcuVCjThZQlv/AF+J&#10;GMxGLrU/30dY9Wrdt/TQ0NL8TeCby0SDw3EsERfzJhJO0hkjOT86KWEeRjqQBjHUZqn4t8WXmsQH&#10;xHqmpC6toSreQsxGeiFX5DLlkJAKnj0GDXC+HvEFzZaldx6bPcabpUSAx3Onwxo0ykjhyqjdjg7D&#10;znqTxUyNaarf23nQPdpdrI1xBIWxLIXUFiyjcQ3yc5yDngd93QUZ3ZwRxDlSsc9q3xDutc1uaKyZ&#10;LeS5mVY9pCeUvZQwAz25zzjtnnp7n+yLTTRaxXLyMyRlmZ1IRgFUqQPlOAP17850L2z8JadHJqGl&#10;2tmVunKS20QJWCQEKoG7B7hjkL8xHrzwuoO1nfywzXUaJlHXDttT5c4YkYB+9wcgbuK3vCtZRVrH&#10;HepTd5O9zU0/VpYNegt8ylxegTeRb+ftU5J3DJ3HJI2HrkdO/vusan/b2j21rqEjxpCm+A3VsUwA&#10;naFeWAdlBBXgFmVQVrxf4cRaPPfwt/wlES3sskbkJpxkNtCAd+1mfaSVPOVyu37p613hvrHUvFWo&#10;DR9SuLyaDT7hnlaRMM0bKTliSRnagK7sjzNxOM1jWhzNLselgpNRbetyv4j1aXVL6GHQdUbUJIIz&#10;9ltrOB/lGEKoC5+UMzruIwMtkFsE17p8P/2e9Utbvw74t1dhFrOu6RaPb+WvmNpyQlNN2u23BVZr&#10;RmBUgkXEZJBGDk/s1/s8a78Sda0CLWLG4S4uwIRbNcyIlxi2cYVVG5gSu3Jxzzwu4D6zvvhTqtt8&#10;AJfi98NvDOs6rBomqCwutLlvUWGcJbWwa4gKH91KtzII1iUnzPKVlyNqNw4jERgvZxPqsvwMlD2t&#10;X5f1v1Phj4xa1pyeMY/BljquJZYt0Ki1eKHZMiyRiMALjhxgkZKnkjOBe+F3wU+Jnhrx3axy3DMr&#10;3KwvLAz4McjKC+/HQZ2/ix74rbh8Q/Dfxr4oTU/GvhD+xdU0fU4rc2lkkascyHYzGPBQKUY5y3zE&#10;YZQNp+jNM0qxiu5dKl00IRYeYlzDdPOHnmuCU37yNi8I6yMcKJADuIbdLmoQ5EvU1wuHhiJe1lLZ&#10;3ja+3n9xgzX114y8WS20T6dZWZjjmnMkSpDAG2KwkduBhjgl9u0SKdo5NeV/GX4YSa3YypB4atra&#10;S1u3khvGgaAFXJXOZAHKL5ZUMcn94N2/B3er6V498U6f4+i8V+HvsF5fWkzSSyOk6K8uwmcnPytk&#10;sxPCkMUZR8q11Ov+JNI1ZoZodD02CHxEHnkgml82B988DxK6sH8u4i2h0IJLm6RSY/mJiEp0rWO+&#10;pCliFJNnwR8fLnxl4U+MWs+HvA8WqSw2F9JNoE9xBIjTWRJMdzGs33CyujZ4blWHYjC8J+ItZ16S&#10;S01rRrxri9jlJ824ViyE7kAO9MyFssR8xcEkDIw3114i0RdJ1PVrqeygE7WcjxNZFDbkCNmaOVkf&#10;a6ko4AZgZCx2sVYE/LPxJ1n4baF4zEF1byW1+kMX2m4sjm3QCNgRGu4Mo5AIDKP7yH71dUaire4o&#10;arqj5fFYd0KzqOejez/pnAfEXwrBoXiSO6v9bN5bXUjOJLeQl42B5g2kDBCkKWHy+nTFd5+zR4f0&#10;668Qz6l4stdSOmiFwgd033Eoi3LHyh3DbjdtxglQcCpLTwfffEu3TVfDGnw/YkiAVdYvsPK4Cg4L&#10;scgI4OTjocZxit2fwJoXhi30vw9pmpyahqC205v3s4d0e87mAR8E/KoVTleG6fczV1cQp0vZX97b&#10;0/yOSlh5xqe3cfdWqvs/8+595jXvCuj/AAO8N6L4Xm1R7Cy8Mw3upPqMJle1dnQzOkrkOI1eQAKo&#10;Ckgk4B5+XviB4o8I6fPNf6Vb6KZLcSoi35aNow8i5kUAbQQqcHcMs7HbtOK6r4efFfUPFvhXxB4Z&#10;0ez02aSPQYLGB5CgeSdJLYMyFDlFAZgTgvgsC20YPy/8XNf8N6xrb6PqunXWjvcRFpZpIGhK3GQ2&#10;JVRdoQhggYbshNxAYsa8WhhJ1ZuE27bntZlmKVGDglt6bdjs5te8KeHIdTXxlDdvb6tZrNp2oW12&#10;3n4xKTsaQtgAyhWUtg7evXPn+u6xo2teJJPEHhGe7upZpfNnt7mOJngK8jEg5Iznn26DFb3gr4V2&#10;OvCHwZ4h2HSLn97DdWbrLNDJllIVEBO3IOC5HU9TkV3nwf8Ahz8OfBmNa0zRbpdQWd5LB9RkAMbm&#10;IhpGXAJUI6cH5VJxndtI9KVSlhaTk7tr7n2/4J56o1MXCF7Jd+vn/wAA6D4e/BbwppVnFF4v02zk&#10;1O9H70vNIEjYqQ4wGOcNvBwBwM4BOa47X/2b/EWlTx61pOuQa3OZw/2Kzdxexpgh9wkjRSwAUDgn&#10;GSdoXFemaj43Eatqd5epajUg2+NpE3xPt5A+bBXaRnA/5Z98V51r3iG7sZLi2F1cR6ddwIVjuZcS&#10;Bw5IjJH3iDkg9CGP3j183D1cVKblff7v69D060MJGgk1ou39fmcf8QfgR4/kuovFDaZGLW3iWNLB&#10;WlVmfflz5ZXZx9/dkfLtyN2Qeh+Fvh6K6ubHULXSoJH0ifejyyYU27OgkA3HYiqScjJJ3fn2ngb4&#10;geFbzQX0y9gE8BRRa2U0WCW3jG0klsbmZhtJABwwXcM+efEP4kQ+Zfw+F4reC3mvM3j6d8pAypc5&#10;YNkNtyTnHyg4xXTSrYmo3Sa1Wz6HnOOFoQVWMryb1X5HR/Gq60u/v7jQ7rbZTzRfa7ee1cTiKIg7&#10;1PzKSAQOmGHzDHOD4jp2t6Vpr32mXelXuq/YmIRpIiVLsSxfyypO7B2/MxHQ88Guq0ObUNU1Jten&#10;s703cdtuT+0GJWVT1YNgAk5LBQHJ5Ge4o6hqmlajqMosjBp8U0hFxPcxgDDZDLu6BSCOD16Z5Ib0&#10;aScI8r+Zx4iUsRPnWn+RzkutaeLqFrO0ld5UVJJLm2x5aqRwB2HQcqDgZOAazLLUvDL65FdNBarb&#10;7mUxag8hQncGIOwZ5yODgY6+o6W5vJtc+0NoupQCPyjE9pGQ5nTBJOVVlxkegOAOOCR3XwY/Zh1L&#10;4iQjXH0dXtreRYFkKBo5SVYBVJwMjAPXAHXHQ9PNCEG5aDoYaeJkoQ1PH/E0Or65cpp2k2tnLckL&#10;HDPZ+c7rnPA3/Me2MA4GOnSukk8JI+pqLm/S6WWC1e6lghEcizGGJ5VYHJOJQ65I5xngkCvbbH9m&#10;3/hFdRe7+IWpWNq0iNi3toC1wF+YA5GCflG7hTkMB14rjtd+AWl6hr2taFpcM1l891Daa3chltp9&#10;hJjdCyZ/eopULlDukXJwMVCrRlomdSy6rTje2r6f13OH8OeJLbRruSwaW1eeZ1MFpZSlxbqG5Z2Y&#10;NlVYDaFLYLMeTxU3ju80HWorkTaYjXstsXtppULlCBhiWZgoBYMOn8Az3NdTov7N+nfCHS9Q1TxL&#10;4/tpruxgS5/s2K2VZQ7KfLWRPnbB+Ygv8pyv3ck1xfinxFDcaxBHolvIoYbTFfqqBgxyCuOEGHDY&#10;6YX34z9ydW8NfMwlh6tCly1VZvpo/wAjS+Fdn4X8I6BHrmuyS2t/5GBbPLEY3hyGBboQ2CoyDuXL&#10;d+nUaf8AHDSvNmvPDemyw7Y97faR+6lcgDHzO23045I6sCa5WO1s7q0mtLxbGK8e2K21vZz+axGc&#10;MBt+U5wSMknjvmsWDw1punC1s7S/W8l1CXbDI8BXyiWXchIdtpGc8AHGee1YVaFGtJue/wCBdKtX&#10;wseWD069ztrv4ueI/E0NxLqr6nLayXActpdh+5MasiEL86+UQwwOM4IzkHA+2v8Aggnp+teEP21n&#10;06BW8rV/CuqG8tLWdpfKhV4HxIdpDfMsPIYksUwQCd3wj/bviP4f+KJozZ6i2g+RboWF9JbRxLzu&#10;CeUyedIcDABAyTuGc7ftL/ghd4g0ax/b08KQeHL6ZYNS0jVYpraVWmmlH2SaYlpDlQS0SnIP8OOh&#10;xXPVp8iSirR02OmhNVHzt3l5/wBa/wBdT9ybMSXL/vsKzNuB2jdgH7309OSMgY4OKfMWnSNrUlIU&#10;kBCY278ZJXBzjnjt0PGKasFrYWhW38uJ5yAoIBLk9xnGe/HtSwtHPcYLzOeSzbm2hsHjaccDp0PX&#10;1FTY3vrcupbxyEl4zkr/AKtVGdvQjJ54z2P075S4ufsNsxlI353EEBdx5YY4+YcgdzwevUsl1SVZ&#10;XUKMwj5227cY9+nr6gY5IzVbUtpuGVMgsGKMEC85we4y2Tn1ADfQ1ZdBX7j445Jo3ub9Y2HO6Prn&#10;J6deDwB+J6g8w2MsqxPtiEY8x9u1MEAMw9ccZXpjGSDyKmSaWyiiWQuwAATnLSkDABB6dRySByMk&#10;dpbCztLW2FpbqQm5mMkJZRvYknaWOQM5xg8dBjHAoi5gSMM6wzySMqglyYeC27rjBIzzz3+hqzHa&#10;W8QTyUC8Ahk59Ogwev07H61MkQjty8rkjq+1dxx+me3ucDjIqFVUII8M5GDtaQk4HBALH0GM/X1N&#10;XZIltnHfHn4K+D/2iPhZqHwg+JBvJNG1G5snvYLWXyGmS2u4roRF8MRG7QqjlcNsZthRsMPhT42f&#10;8G1P7HPxov5ta8S/H/4xQ3UluwMf/CSWMkH2hlTdL5b2WAZJVaVkUqGeU7dgCgfou8EaACHLk8Ah&#10;vo2B3xkZx2HTimQXCwpi+nXcV2nC4BPfaOxyent7VKSUr9TT2k/Z8l9N7H8+fjv/AINdP2v9Y+Pv&#10;i7wZ8HH0LRvBFhrM83hjxj4y8SrKuo6Yz7oIvJtbdp/tCRsqyl4Y4zIj7Tt2mtL9oH/g11/ax+HO&#10;jajr/wAFvjB4W8fR6eC1pYtE+kaneosUH3I3MkCv5jXI2GcAJDGwdmkMafvjKkvltJattLsCDxnb&#10;74PqO1VbnTdiIFkyzJzKo54Hr39ce5q/bTM+SF7tH8hXhr4efGK0+Kd18N7nxdP4V8Qae16k8fir&#10;WYtJS2ntIJpHtp5b2WJIZS8IhVHIJdgo+bCnf+2ftcX/AMU1+Ang+9tvHHiaO7kt7XTfBlnZeIXu&#10;jHF5rNbz2KTJcoF3ndFI4HluTgDJ/fX/AIKw/wDBF74S/t5+H7v4leCbay8MfFeCyX7H4gIKways&#10;abY7e+CjnKqEW4A8xAqA70UIPzs/4JoftBa78Bf+CiXwe/ZU/bM+FnhbwBdfCSDxNodlqqaVBpVy&#10;L7ULOMRyXskZEN1I8cCQRXAGZluUctKzCRic6ck5cqf9b+htB1qatGbV+zf3HyDrXw6/b38CWs4+&#10;IH7L/iSBbOS1S6g1Lwhc20ym4ubm2gBRVVh5k1pcRL8vLREDnGeT0r45eA9eHla5+z+Y2lPlx6jp&#10;msmMRSAfOf3sMgbqDgtkepzX79fs0+Mv22fBP/BUD4h/Az9pD4veFPGPhDxX4d1bxv8ADnR7JS+o&#10;eG9Ot9WtbKzikWOCPykkiugCMyK0tmXDhhIZPNf22/2Y/gn+zN+1lY/F3Vfh34duPhZ+0LcJ4a8b&#10;6bJo0Ekek+LzDO2la3CWVzGbktNBK0flKGk8+RpHasJ+xSbcNuzaOyjVxDmlz6dbpS/M/G6zHhy3&#10;uIdTtJL6MiMPHDeOm+PJK8sOo68gjgnIPStTfP8AbXuHlmaSdQfllJ28dADx0JPvn3r7p/br/wCC&#10;c/gvwDrlyPAehJaWYnt23GJl5kdhIqoAAduIlU8j5xk5QF/BvFP7Ml74OlljSxee6jZWZpAVNuoJ&#10;PBkALZBHGe2fmGAeBYuk3bqe99QrtXTTW90eLJcWmnQpPqmrwJG7ZZmmUAD3yQMZyM46Hjoaw9e+&#10;MPgzSVki0BLi8nVQNwhGwvkEnccjHygfKp6k5B5rl/GXg7XZ/G2o6Je30s8kE0n712ZgFVY22j0H&#10;7wdOAO2MVlJ4M1K3vBZS27EnII6DP4d/f6V6EadPeTPEqYnEJuMI26F/W/i14o1pWjt7azs0YEN9&#10;niLEqe3zkr9CADWC0N9qdwtzeXUs8rADzJ3LsR2GW/lXTaN8NtTvnCtESuMMzc4Pf649K3G8Cabo&#10;ChtVvY4TKw2pMfmcH+6uASenA55FN1qUHaJz+xxFZc1R6HDWvh25mZQUbBCht3QdOwFbuleAbq4j&#10;bcoGDypUkkfhXRtqfh7Tohaafp264JCxfaPkLN1/1YBkznH8GPTFPk8VeJLeFQ0slgipjDpHamI7&#10;ujAiWQ+gOE+nUVnKrVlsjaGHw8H7zv6HoWpnQfBWjW954BBmufNcy3nhyfUIpxCC2cznSo/KckJg&#10;7doDHdjJAIfGHizxh4bfVvE3jObUoCSbQXmrfb9Qt3B4YuJoMEYAAYDOOihc1z41XTDOtsnwq8I3&#10;FxaytJHcp4p0KC2k+bPT5S4OPu7e5AA3VNreqRan4ZtBF8KvD51ua+uZr6HQtVSOH7PtiEWFguE5&#10;3LcDAIwCuOCuJnNN6/mv8z3KcJU17t0rbcsl/wC26nSeIV1Kewt0g8b32pB5A1xpfirWI7FoIcHH&#10;7s+IVfg87GRe/Jxitfwba+NvExmntNU8MeIrdVCy6Vrfj1Lf7O+NzOjT69vf5ducEp1BwwrG0/Tb&#10;/wAKfZda1nwmllewkRWb+HdZn1BrdGGSwe215pASPvDbt6joK7Pxb8M/jj8U2j1HxJ4L1HxLAttu&#10;i1jVfEs8stpCTgbYF1C7Yrliduwj5uQN2DPtlBWj163/AOCbrBVKvvy6dLP9Yt/emvQ4hfGN3ouq&#10;S6bodzL4c1O2ZWTTPDGn6jqkU4ySJEvGvpdoO1QTEw5PBO2qPh/Wdb8ReJY9RlvIvCuqywmNtQvL&#10;LVr26vCQcxqkiXCAsBkKoLDrzg102t/BbxDq0SQx/s8X/iSJIzDdHRfBjRvFIqtuQO2gOSw2nJDF&#10;uPTNcyL/AMD6VeRaRp3wt1rT3hV5LjTxo1v5zEsFKbk8Nq/Dgr82Ru2jIxmjmjLp+Rfs6lGy5lps&#10;veX+ST/wteho+LvCuot4pl1i40jWmkAUwa/4i0W8uFDA8Nsm0hlKgDJHHC8eh15vh5rfjPT5bnxj&#10;4B1O7it3P9neJ7rTNRt9NidAd6MlroG5l3HJQsMEckdTx3h3wr4V1e5m8Q6HqNpp9wrASaRf2dpc&#10;z7XAKnyptPARd5RdoXB3AAAYq7pXh/4a2VzcaU013ayWZaaeTW9D01bM5CgkeZDEzDBPygqD1A4y&#10;Zl7OWi6eo6brq8p2tJ7XVn8m3+Kv5ml4t+GHxV8e3n9uaX4P/wCEoVNqiTwD4W1i3tkCsQJT52jM&#10;0igLtYFznHA6irFj5vhDWL/QPFngSHXLi28thp2h+FYYNTsRsYkub3w2h+5tYcp90tk5yt7weP2d&#10;fEt5Joc2oa1p0NtaeWUsdN8N2Fuyk4y0l0Yi5EjRfedWwG+fOK2rdfDnhfVdO1bwx8S9uqzMIxpH&#10;hDS4ybkhRgyR6F4jEjZVQDJ5QwfU1nB0vga9NGaVViJ2qqXq7q3b+rv7jE0zxZpPjrRxpOt+Oo9P&#10;0Szjm8hdQ8exz6tayIRhTFJrFghbA7Rg5GAp6AgtfFvxc8NSaJo1z4l8e6JaW++5nuL6dYrRU4Ad&#10;Evb/AM4ZUMVAyQMLwefSdJ8Z6v4W0m61Xxh8IL/wvqIYrBrET+OjF5R2gO4uBdRoQVTg7xx3wAcO&#10;X4TRfE3xNZePPG+sTalqUEbSDVr7SL+SydVAYrNC3hNy0eM/LubAUfMOGGkVySs9F5mM2pRUo+/L&#10;ZpW289bfKz9Ucx4b8BX+i6DF/wAURpupW0c+IToHw6tbi9iRcI4Ju9CjLkSYIzMMBgpy3zV0/g28&#10;8NeF9U0rWtV0LRpGtifN1XWviBLZapbn5yWWGPxVbgvkA7VSEDPQdK57xX4PtdasdTvtF8WeDbez&#10;F5IbaX4c6YunMoWTyzAHntbRidrA4ZozszklsIeW0PWYNJszpUvi7SN8Y8xNasvFtvJqkoDEtHKB&#10;r8KqBtGNoLHnp1NRdNddSJyr8qbhaP3/AIHo3xA+OWu+Nri/sNO8RQ+I9CgunB0rxJ8QPKtoVjjw&#10;SIX8S3ElwSVUAhyDk7d4VQOW8JeI/hxqUd1Z+Ivhrc+IrmN1VLfwd4a0+0kgByNnmS6HdySEcncZ&#10;cHkgtwanuNV8F69PbXFz8KdB8WLbSlbzXNU8QX0d5AuAEeOGHxTIJnIY5VdgHJywBI5Pxt8K7HxR&#10;4pvNS0LwhrV9b23CaLYafewpbMoIb7PNLDqPmJkK+4zEOPMUYBUmk4JWvb0/4f8AyIkqtueMLpPr&#10;dP5aJ/8ApR2viXxx8MvCtpNbaPBouhS/Y1L3GrTX1trtoWeNozG9pptgHXBZmGcuQMNgbH6PRviP&#10;a+IvhPonh7TY/CWuCyvBeR6z4qtvB9vfQqIWCLL9r1GWa43EkOs2AmQ2wsoB818O63rnwfn/ALU0&#10;LVfFmiXv2EB9O8Oa3caPq0UytIvmSltHgEqFOgzxk7nyWA9c8F/tS6n8VPDs2m/EnWbu60XR7WJk&#10;uvEnxPuLvVp7knYJHtV1+xLkjLSGO3bZyWjUDIj2SUr/APDGscTzLlulfprf8br9TmPEfxb0jU76&#10;48OeE/hbYte27yD+2fh9otrYz2k5jQiQ3Oi6V5dxGh3sVR5Pu/eXGWxfE/xS8Y6Jd3aX+vzPfxXS&#10;SaxqNvdeKJdWUmQRkPDe3FvbHdsyQxUN5YBIYEGn8fLyy+LvjI3/AIL+MVjr7QT/APEu0fU9Nmnv&#10;rdc/NGGWPUJJVVwNpldnZecY5af4VfA7xZ8R9YvvBeu/DTVtYvNPjIiT4deF7+11CxxIyvJLGmix&#10;STBcq4RnTAVlDAtgbJNU+Z/5nFKSniPZqSTvo72X4ber/Av+GPGyeJdfufH+m6f4Tumnjj+3eIfG&#10;etaObtUGAAbG8k1SSQlR/BGzrjGNrba9A8GWHj/xHBpvj7w8vijU9JkIh+zeAPB2sW+hghdv71rS&#10;DRoIgr5OVm3bgAcDJbkYvCHhLSfG0UNv4rhv7m2OG1vxlq8Ok39rH/DIlu3iu2fJYD5SkbKpJK5A&#10;U4fjOTwB4y8av4StPDHiTxdqltLFaSat4A8VxpP5gLMxXZDrM0wGDl0nP0A4rjSjV+BX+X+b/wAj&#10;0pynhub28rfPd3XZP11v5voez6lrvhd9MW/jufD1hfw37SXD3Hi+O6nghjfzGEMc/iW+mhkfZtKr&#10;bkjOMnORwfxV+Jdt478JTTaRaXUOk2twYZruQuSpA+ViwJJLbDjuc/XNnUbTxNpvhS41TwZ4xj0f&#10;wvvRJtH8a6h4ja4a8yCQDb2On2jSFNhVZUDbSoG4YA7F/CPwb8PaA9raaItpDqOnBpZ01N7mzWVv&#10;m80Ruikk/MRG5MaLJu5bgGHdOlNTqJt/l36nzXENJ1sQuRpRt169unmfKvjfxPquj2Fl4Yk8K3H2&#10;nU3STTJ7nUHlkfepA4AXHJX5TyCx5GAB7D4B0/x7Hd6TqOh6VP8A2U6xS3UPngxtIuEAJhUqdpAP&#10;MhJ28gknF6/+FXgHVpoPHt/rVldQaZqE8EkV7PFIJbYJCQqYj2MVMjEOEO0yBQDtAFG48X/8JJ4V&#10;sbKys4101Lvybe2UoScFFQYwcEqrYGACD0xgL7GLqxxFOMacfJt+fzPkKdCWHq805X2ta3T5FP4n&#10;a34m8X6rqU2jSNGDaM0Nz5rSBJCzqgWRC2PcDPHJOKj8E6drlh4Ti1HX59OvNlofkuZC5JPZjIVy&#10;OvDDpgZOQ9dX4b+C9hounXOsXmbDSoLnzROZdsguADIAy7QVjCblJYhjnAOMbuT+Oet6EmubLu6t&#10;l0pI0Bhni8rZtYcxqoLFsjB4AABHINZYedNtUKa0XkbYpSs6s/i7HTeBPD3hs/B97u1hEUV1eFr3&#10;z5i6Ozt++WMMNkZAwgZS+0AFjnIDvEGlWfi/Urf4b/Dx/wB+blpbGCRiTLchWkZPmcBVxE/ygxgY&#10;6/Mc4uufFDw4PDo8Nvc3lvpNxo7R6XbMhARQirsUEckHCbs/MQWOSM16b+ytovhrR/DUGpapaPB4&#10;jksmuLC2jYyGOMK8QLOmPl2vKpLbt28HJ2YrhzCpOhD2zbvfRefd+hvgKca9VUtEravrZdF6ngfx&#10;cuPFng6ya38UaVdWWvwM8dxZ3SvsPznbNE7fJKBiVASGBG4YBwapeGtd0/xDYaf4gmsmjW3sVjuD&#10;axqvnyyS5YnHVt4UfdGNsfJ2gt3n7Sd3Y65od/q3iqeK/kjtykL24EpjWQ73yGKqCp46MSxG3HGO&#10;N8DHw6fhXp8/hXxEi39rYbCrQoryATh2iKN0G5SuFJ3iRiQSa76E1PCxk463t5f8McdZKOLlGLur&#10;XXcv+Ndb8JeB9D83S9KCefeK8dtdyMyyOGDDBIDSjaNueFBcnDBwKx7XxZ418fSS32n+G7aw09UI&#10;M2lyRxKZQHOSW42gDOONoXClTgiLwloHiv4o68/hnUrm1W2t0LZvY1dLdQQfmU7fNYvtGAMHJzhc&#10;kZvxC8Fa58OYLuyivrzUdOjkDWCPaFDApCqVJDHYfnQnGC3fqVO9KFJP2d7z87sidSsoOotIfLdf&#10;oM8R6jDdT2k9/reY0vXNxcWl4gCpGSGCgqNxONvOfutjcBius8BX2lXnhq7kPiu6vWvrdIraKa4D&#10;IUMsLOGYptAQIm5ee+DxivJ/EVsNYtLe4DxxJJEisLrzFjKg4MhKgZA3EktknJxngD0nRxoFpoM+&#10;n+G71HhWxj8ma3ZnI/fIduRgs/rkYAA4GQK2rQSgkclCcp1ZPyM3WvEGlaloc/hl9d1SEJcPHcxW&#10;6q65XADbA4+XYygODhwcgA7hUf7OHwoi0vxLL41uknls7VVGnSYCi7SQlD8oWTy2BAOc5Ug8cFl8&#10;58beNdftNaudB0/xFLdwTxgXElxhiGYYCjAAX5doOQGBBB6c+jfDjxn4q8G/DPT0g0OC8ae9YJK4&#10;dpnjO8blyp8oqQ43plyepwq50r069LCWh9oWBq0Hjuar9lXXr0PpL9my3+G/jr9tr4N+G9U8I6NP&#10;peq/EbRbDUtC1Sza4ivIJr6KORJI2Vg6MrciQiN+mGVWWvBfiR4e8f8AjHxBFcXF3p1t4ehvIpLv&#10;w5DrKFCEOMhF6nI2HK88Mec49q/4JQ+FfEXjT9r/AOGU1jod1dW1p49sdSuIrRVWSNbe4E8TTStE&#10;5IV4VYrhC67hvjLbk0f2wP2Sbf8AYV+JNn4C8S/FD+1/GF3DHe641npES2VojIRFHATMZ5JgC5Pn&#10;xQHBRgGRlJ5qbVDRatadz0J15YmHNU2b9NvzR8vfEDwM/h+4jv8ASfDNna2N5iS1ngu2lYIcmPdk&#10;4AKhQM5XOOSSaz/E+lWWhvba9HNcR20tugmiRPMeDKjAG5g2M5XJ5B4PNeteMZdB8W3qaTpniDU3&#10;1y3kVfsWprGqXRxHndIRHGuGR3wzNgtwdwBPJeLku7e61bwzr4jVdLWKKSZZghOUV9iK6q7sCYwQ&#10;AAAFPcE608R7S3c5ZxpKMn9x5ZFqs9qnnRFljEgAR2/hz8vBOWIOPUcAHnrl2aw6vrDR3Dg2hd3Z&#10;VDAjgk4BDMTyeoPC5Nbuh6Dr/ivxKnh2HR7hpbl98tpHCqFSdvzGQrhBgnDnjJ967+1/Z7fwR4Yh&#10;8fSeKpo7q3AZ9B+zskuxj8swfGcbSh2jaSCcPjlux1qVH4nZvY8yhRq153S91PU8+0PRNcZLa5t7&#10;JD9ukZbcPtieX5c71ZuCo3A5BGfxr6H/AGRfhP4a1nxbZ2HirWjJpf2+Vr1IlCtJEIHlMaj5trFV&#10;UEkE4PAPFeHXHi+w1nXjPLO4mtIAYB5pCOHQrIH4yCOoAxwWIIwtdp+zFrt5oeoapG0NxHHJExR9&#10;5VpGxIjgHALg7kUjI9+hFc+LlVdJrY78JWo4bExfxJP/AIc/QKT41+LtP0i11b4VfDG4uI7CKJIp&#10;vskaCW5kWSMNJK+3C5E2wPkhpMKQv7s1vjX+054K8A+DmbUPDt9P44vNa3+IDZXKyWa3T7w8yRRt&#10;5UymLz90mFIeVZCzEAVUv/iFZt+zJ4f8TeJ/EWYZCtq+krduzXt1aStK148OwJuP2lx5pw+7yV2y&#10;csPnP40aFovxQ0XTfFH9jaz/AGw0JgvLeOPf5ahnWM9gxZPIJXkqC7DINeNhqcajTkrH3VTHTqUO&#10;am9Wk/60O68R+Ofgp8YfiPD8XYpdP1IXYMN3pssUn+iSn5Ixtdy5/eOZRtULuQ9zg+6+B9P8W+Of&#10;CereNirz6XocMM4vEupN6QyxTHznSFzu2BWynAjMP3SS5r5nT4R+DvA9hokN3caVEstvHM9/Da/Z&#10;5Un+zrI0TswPCOQuWBBUg4ycHR1v4ma5caBL4e8J69dXOn3tu1zNaSPHtvY1wkgZ40EilUDBhkbg&#10;uQAw+TaUOeXu7eZlDEVKUXzJX8j0L4pfF3wbZ+HNJT/hLzq1/d21pjU9SvwXeJCoilUFQ6tiJCGy&#10;dwTIIDk1ieMPGOp2Og2vgp9QtbD+zdRkSUG2kEkjzNsuVkYgspGS2CQRvOSxUZ86Hhy+8QeDxrtx&#10;p0qwaa1q02n3FyhlMyLH5rpjOQqgLkkb/MUFcBgLbajH4m095LK9Rrifylto2gm4nI2ou4Eck7FK&#10;kkAkZ3EkU3Db1OeWOkvmixe+MPDWo6rBoV1Hf7rIlbmR7Qw4QNjezEjc2NqjJbBPHHC+S/Efwr4f&#10;+Iev3Nt4wvbVLPSsx32szl5GChs7dyt8q5UgNnIyQTwMei+CNL8Q+LdT1S60Dwvfag8twslzpkdu&#10;261laNCC7QgeVGGcjPAAxuXJzXlfxi8EXnxB1y58TaHqUkMp155X0GxiaZF3NEgk/cPuBaTem7p9&#10;35txXO8Ieyk23bzOKtOVSN+Xm12MXxr4ku9HghtPhn43EOh6fwI5hIsSSNgnJdR5m7dwABj0Xkjl&#10;vht4zvfEPiryJ9XtJZUyLibVkjERBZAflCkELhuMnORtGcCtjxFqWkaa8/hPT9U8UxanDCIdSaeW&#10;YW7yNGv34ZhvXI4/1gAzldwAzT+DHwcvvGXiqx0rw1e3MVzdXO+9ZYUDxxAM25S7KExjO5m+X72W&#10;2k1rTVKNGTnp5v8ANnnTVariIqOvknp6I9GvfEEt3YRa7qfi8K0SxacbXR4oonjXzmkVmbecp8hO&#10;3C7cDAK4B88eyvfjv4t/tH4gapBA1sZ4oJ75vJgmRHzgBRyC5cbUYBSSAEB47rxF4CuYNL8ReAkg&#10;gsJrK/in0qNdUtpS8jifl0RiXclfLXO5/m67QK5vw14xg8KXVx4QvtYvdS0qys5o7fTr9dkUF1u3&#10;OxjfMYwrTYyp54IzhqxU2qbdLV9PRmtWnJuKraL9b9T1T4MeC/AfwhtY016W9v8AVNXgaCKVYBJY&#10;x+Y26OJCYyWYIm9ipG8ZC8Ek3vHniPwT4avRqGr+JLu584eTc2i2KxlZFjDEh8Z2ZxnGVDNgEZ2j&#10;jYfirq9klrd6ndeRY31xKhkRmmKL94qOSpcAIRwB6k5xRrnju11R9Q1bxb4d0yTQriJNs9xaO11J&#10;5g2CfaTtAZQcFBgHOc87uCVKtUadTW+//AOzEYunHDqnTVktv+DqSWkei3FobvXHuNRa4eOOMtOT&#10;IYlkO3zPKY4++pJYc7OMdDyfxM8W6tr2m6nptxdESRXoliY3sjxxxHJwfMJzgbjkHIBwT1qlb3Ph&#10;Szu7C2m1N3spopvJvRdjCPuQA7EBUP8AMh8sEEY5K7cVB478OeONJi+w6bpt3c3moPGltMLfelwj&#10;KNpWQjcAF5AI2lc+oz306UIyV36XPO9tKVBqPzsVPCWrX+l3cRmaZJDEDaOsfmiSI4A3DIBTqNwG&#10;QcHtgXtc8G2YhaaJmtoo8vIqxDBHBbqwD4DDIyQvBA4Nb2ifDm80axt7HxX4bu/t0gUxXeix+Zbu&#10;GUupMuSoDBiMnaFYH5eGz2V/4d+GPhPTI9DexW91b7OjTy3mpuhnLS7WwYv3a4wRhnzhCcHOaynW&#10;ippx19BU6ErNT0a7nih1G3u7pYtLdcwv5nl2bMyhEDZDAqMNhVxgZOc5rOstDh8T39zfC9PlS5Bi&#10;mgywKkEkE4wGZcdQcMfXBtyRaZpeuXqIZtNAm3x+bJ5h4B3bZFBDqVK88Ag569Oq8JfDCTxJZWut&#10;afM0yXEhDyoWRR15LNjgkcErg4PU16HMqcLlUoOrLltdmff+LZ/DVjF/YWmwQSDCTXH2IKBt4ZEw&#10;PvfNlgW9MYzX1p8FPiDaah8AdIXRRbG5tTPJdQWykdchG3MThgEZRtPUtz0NeDeKfA0b+Fn0MwwS&#10;PLO5iWJFZ2SL5lQnHAZ2DMBnqDkGuv8Agf4O8SaRBpuiW6FrdYVvLxYruPzEZvuj5C209T5bEMN4&#10;HUgVxydKpDTe562CVfC4l9U1b0eh1HxM8AfEL4gahA1xqsGmRQ24aaCONP8AR8SHKKqyqZiQFbJI&#10;IJZT90GvRG+HHgfwd4Qt9Z0/w4mupLb2cUVvfzvHGREsbsfkVSzHaeOhUEHcQAvNeJdY8Z+N/Fln&#10;4M8K6VNf6jBcRxy3FuB/xK4JZFZizhNqkgkqHfJxkdRnr/HnjXxEPEmn+Ho7C1tdR1nXNt0Fg3wW&#10;pEpEoiCFl2j7ySDooDDLFqybm2l2PWXs4ylL+vkeZeMPg78S/wBo7X7pfDBtIX3R/a9QaERJC7hI&#10;42fs52hPlHPJIGcivJPiJ+zB4h+FniF9IGruj6egZWu48iXaUG4HnkFmbHBADnIwN33zf6t8OP2e&#10;vGCyW2pWEY+zreXVrbWcjNmMAJM0jvK8i/OSyck8szZKCvnf9p/WtE1LW7+CfXBeQJfSPE6XAJeQ&#10;kR+ZExZwoGHyeTuAHIAIKWIcZ26GeLwWHlBzb9/vc+ZT4evbVX0eCOSGP+yZpb68M3mC5kSORtsa&#10;ICBwpOPVcdznnPh6uvaZqFgYL+/VLG3lM0EbEL8wRl3MwYKDuLdMnb1ycj3DwR4H8Kanqsni+y1u&#10;40wC3kKWZR3jZW8yPZGx+XdliQSGIPJBJCnC+MXhzRfDC2yeBjcSxR2Cs4t9RMXnMdwZmIYNtwnX&#10;r8pXJKmuuNVSTSW54dfBzVLnT2/4ByHimytH1aO+k1eeS6tmaa0g1JdggboTFvHqGIw3JA7gV9Y/&#10;8EQfGUd1/wAFG/CNjLpkaTXdhqsVuLqLBV/sE8hKbThcqkh5BJDMCeQa+Q/DkunWVy2saz4IuL/y&#10;8O0sk7NGi4ZnKBiQ/VeDnOeeoI+1v+CGfgHw74j/AOCgWkeLR4rYajoug6lqS2zMii7D27WqxrtB&#10;O4Ld78KThYunFZ1EopqQqMZxgnF7vVH7lrHNFnKbmH8QGAOBk47fn0P1NNsCJnk8+MOABxBuVx1+&#10;8oPPAxj1B47BzrI9v5aIX3MBkZHAPQZwSO/58gcidIYVuQ21PkUnKrnGc85PfA7ZyMnpXPY6bkkS&#10;htqxo4+Xqep9jzu/PnPaiKxha73IFQqc/KOGPPX1/Q8+/Kws6NkSOwAAdnbnGM8fiM5PbOO+S4Uw&#10;Ji2iyzyMW5xu9ScfXGeP6F2Aav2OCSS2SMLKURnkVDgqd2BkHsdx6kAsT60kUqwymGNmd402BgwA&#10;U8ZHYZGABgdvyqwSW7XsjQnJWFQ0iY+fqwHHcZzj3HPcWIVkVjE0aAKoLE5PB7DPPUdf05GGBJuL&#10;uI5mmbgHDgHGP4c7evPX6+hNMurgCM+bARGFBEhGRkjspB/I9R+spRYzi1TcApxggL7d+O/Hfms3&#10;xj448IeB/D83iLxl4l03SdOtI/Mub/ULmOC2gVc5LyuyqoHu2cD35TskC1ehZmeJAXiChCFCbQfm&#10;44/znt+bDYiS1eW5dmB4CEkgcgE468fh0zjvXyR8Xf8AgtX+xX4DuNRs/hhrWufE/UdMKJfReANK&#10;+0Wdnv6PNfybLaOMnkv5rYyegzXz54v/AOCnX/BRP9o6FrH4A/DDRPAGjyh42utPsG8R6jEwyySC&#10;6lMGlhCAAdskzKT90kVzTxFKCu2ddHBYis/difpnrGueHPCuizaz4i1S2s7aBS1zeXcscMUYUZLO&#10;WwAMDOT/AIV8tfGz/gsp+xV8Pbq80j4a+KtT+JOsWMQlutN+G+kvqaxITje90pW2jQHJLNL8oByO&#10;1fnfr/gG/wDjp4kN78e/2iNd+K2tgrKdD0i4m8YSWdygKyIkcKwaTp4Y8BLlHA5+bjNeyfDn9iH4&#10;k+ItPtLk/Bnw/wCGtKsJWks5/iVqb6zNFlQSItJsngsbTHzAGOZ1AUfJ2rnliZy0gjuhl9Kmr1Zf&#10;In8Rf8FZP21/2lNYu/C37M/w98P+EYNro95bx/8ACT6nHu5SVHjMWmxkDBZJJ3KkjgkAV8ofGj/g&#10;mz+2N/wUA+KJ1DVfiNb+KfHdjpEzeJdQ1zxVBMLGOPi0tDDbwqlh50xmEcRZlzHO275Dn758J/sK&#10;eFfFkk6fFjxz4m8XWkVrEIdKvbhLDSpAzEf8elisNvOnTHmo7jABc9R6l+xN8GvDnw7+NPjG08N2&#10;8Nlp9v4X0e2tLe3hWKJY47/WRHEqqoChRJtAUAAcAdNs0ZVva3ua1/q0aEoqJ+df/BFb41eCLf4u&#10;/Ez9j/8AbA1/xn4f+OvjKJ9A0v4l6t4inbWY7O2QJ/YcFxP5jWE8MkRni25WdlRD80MCP9J/BD9h&#10;D4s+GP2DfiZ/wSf/AGivHv8Awlvia+0S51b4daxcapc/YRZqtutilq8qrJGllqFtbvPbKHWNbu3Y&#10;Ei52Cf8A4Lif8Evz+0L4WT9rf9mLw/c2XxZ8HrHPc/8ACPu0d3rVpbDIZBGAxvbbYrQuD5jqpi+d&#10;kgRfIP2GP+Cytj+074A0zwP8dpksvjt8PJf7U8L3dnZ+VF44sILZzfWqAFY0u57NJovKcrD5/wBn&#10;njUtCscXdUvbnj/w3/APKo25lF/I6aL42XX7UPgn4IfGvV9JN1Hr/gE3+tFYGhP9rWzz2N7NGqPg&#10;AXCzJnaAElQZGDXnnjPxX4Z8FLHP4q1Wy0+JYSLe71S7VYZMKSkQK7U3FBHgBCxVn+7uBr5q/aY+&#10;MnjD9l/9qz4k+HPD3jSwg8OQeKNVuvC1z4buEaOXQdX8vWbdIHjyPI8u9jkV16eZ8pPArjv2T/H/&#10;AMLvjP8AtK6J4Z8UWeoeIdR1J5f9JvZCIoora0lmBJJLycRKgB2gZyc9DyTyxyvUb08j0o8Swo8u&#10;HhC872u9Ff8AFs5TxDrnw31749+IIZdYhikjkeci7DQ5ieDThGwaRU3AlZcY7YOMEZp/FL4h+B/h&#10;nqkOjw6NDqU0ti94t75+IURmaNRlVYs29SSNoGMc9SOI/wCCk9tHZftw+MraC1SBFOnBYogAq/8A&#10;EutfTj3/ABrjdVsWvNEguXlYmPwyjgsOv+mBT+HOeK7Pq0Goyb0aRxf2hVvOKS5k27/PszsL34m6&#10;rqdoL691mysrSbHlp5wh3ggEjbEzSA+xlTPHFc3dfEPwqjeTYPfapPJlXWKHyFmyRlXEZ8xz7mRs&#10;1xV5pvmkuynOxePX5fWvX/BOm2/gf4OWvjnQ9ItJNRnJj825sxIOXjXJB4ONzEZ7444rR06dJepj&#10;Tq1sQ3d7K99zP8OaJ8bfGC/ZvB3g5dKtZjhpPI2Ej0fauWHuw9TnrXpfwl/4J3fFv4xtctY6b4p8&#10;TyWTKl7a+ENBuNQazJBZd/kJIqg9ssuf0PtH/BIT4LaD+2L+17oHw7/aGvr3V/D82nXd5c6RBdG3&#10;iuDDCzrGwjxtUlcErtcgnaynkf0c/DP4eeC/BvhHTtD8L+G7GwsLS0WKxsLOzSG3tIgMLHFGgCoo&#10;AwAB/hWTnNS5Y2RfNSUbyTl6vT7kfy1+HPBnxl8R6LKyfEOK/wBGmi8lm1P4jadGrYUSACJ9dTd6&#10;kHIB4OSag8UfEC01m10/wz4gnsI4fD+kJYfYdF1KKOO62O7ieU2+sMZptxOXLt0XCjGGp6p8ENa+&#10;E+nrr/wO/aP8RWOqLFFJGlg8kcsrkHdteKUEgKxH3emfU1Xf4RftOfHC0SPxn8bfE2sSTyXMsp1i&#10;G5uEZ4YXlBy0pDEldi5HUj6VvGjVbcnZxXqmdE8fhIU1GCkpvzUk122X43KGnN4d1V7y38G+LLfS&#10;r+eIJDpen3Wpzq54z5gmsrnzcgN91wM7SPu7TT07Rr61mZk8Q6bp2ov/AKqPV9Cubg3TKw3II5NM&#10;xwTg7efrXR6b+xZ8YdQB0zxr8U7C1t7e7+z7otDW5XbsZjIOVLDIKntnHJ7a/wAP/hB4p1n4e6ja&#10;ahf+Cbe+tpM2mq6l4XtlMykoWEiNZyM2AQyujpjDblfIIt09LxRlDFdKjt27fg9CLTdD+KmuahHY&#10;aL4NkkvIn3R6zb6BbWthMxYsQRJoqeo+Vzx1JAFXtH1bxL4imktPEHxC1FWR/Jju/AXgnS9SUMmG&#10;VWdDbMeFXJVMe5yaw/D3gb446D45uvD+l2fwr1pnQu41Pw+jWbEwhtsaraoEJUAdMbgeR1rnLX/h&#10;eslxcy/bPBlssF3G39neTKsDFX2ltixFXQgENk5OcjDAGuephnUlsvuX6noYfNqVCF+aW7Vru2no&#10;1+Z1PiP4p69p+nz2K6lp+un7Qd815ZXmn6mgB4Ui3uPs4Pf5icc9TVeDxD450rzra7tvD7RNHmKb&#10;WvHtvPLbvkfdFtqsOOMcFGwBj3rn/Fd/8ZfiB4k+xLpXw38Mq9skMg8PaNLaJLwF8xpFjMpY9T8w&#10;B9OgpdI0/wDat+Dvh+fxr4S8RfY7TzVtbnUvD/i+8gadiJSgIE3zcRykArj1zmqWEhCK91XYSzqd&#10;erd1JKK7K9l83d/NnfaX8Zr638I6hfeIviy+ravbXltL4Xgt9ag+ysDuWV5jJqpkjdVAKAISSzKS&#10;BwZbH9p74razpX/CPxePblTAcnw+/geHVYmVdpVUFw86BCFH3EIwijB6Vz9j8e/2kfiV4amh1P4e&#10;DxlbI7W91ea9441AM7ELjdGmoRRucJ02bTtPBwccrrc+t+EIIPHHiz4HRXPh2/fy7i30qa0t2gkV&#10;V3RxSmS6lYA9HcgnHQcis1hKcm1OCT+TNpZxUhZ0a8nFrW/NH56N+WzZ0mufFnxTaanbXvj34Zaf&#10;Eb8CMxJ4EsLRbmESYZIBFpDKkhBGXUHBI69K6LWfE37Lt1aiPxT8G/GOhXYtkfTBf3Nvb2TylTIR&#10;Ipt7HehDBNwRjgDDMu1a4e3+NmmNEt/o37NOtX+lOS839safououEXdu8uSfSJTGeBlu+Gz1yOgj&#10;+Nl/4msYdF+EX7GuvE3Co62svg3SNRMsLN5hdDFoqv8ANsbBBwoHAIBFRLDTVlyNejsbUszwt5Xr&#10;qX+KHN+f/ANHRfGPjXUzYQ+JPhzeeHfCQvy8Wr+GdNulthGu798ywXkEeCg+YowyDnJZRXVeMPjD&#10;4B0HxJdXQ+Lesi2uRbn/AIS3w5qOozTXDy2cQeN4rnXJJCYnP2YYidWEQIJXivL/ABZLZavo1vfS&#10;fst/GjSLzV982m/ZGH2G8QMWMkKtp6sFXcBtj+XBHI4rmNJ/aNv/AIeW17olt/wtDTtLu0aIafD4&#10;1mtVWHcxVZB9mVWXDcjGPvHHIxr7FyjpF/ec8sfQpVNayfZqP6WVl+J1+j3ngrxv8atK0JbrxHd6&#10;1qOpx2MWu+JNVESyNJKgRphKJo9oZuQXVQoXJJ3Y6G3+JXwS1i1Ph/xP8KvEniPVLOSWG7v/AA7e&#10;adFv2uVwAPDUzKdpAz5mO425CjyB/jx4NvIprPUtOvYLO4Aa6vYvEt3e3TSMCzN5ZurdGyeoKHnv&#10;yM5+qeL/AIfR6PGnhAQ6szloxe+IbUW81tuYN8sAvLkSqEyBlFIOPmJGC1hY31uYvNakafLGUWnq&#10;9LX+Vvx/E9a8ZeIfhDFpcH9heF9IjcJEsMXltdapBs34Zigso3GTggqSxQA7sZpvhPXLPVdD+16J&#10;r0DLHCVkefxpDpEluMZG2OTWmCnLMdnlj+6AM8c5aaj8A7/wbZaz4215JL17uSNL3wBCbF4Xyr7T&#10;EdGhEjKrDObjOCCp4INTRPE2kaFbyL4N+PEiad9uzFbXbiDUFHGGfdNGHVVVR99RnpiolTbutfmv&#10;1sdEMTFSU042fZ6r5N2+4tTeKdN1vxJIl14z8T6hppd3tDN4yDzwqSSiO0ccyM2FUHaFPGdvSrPh&#10;PUPh03iCO4lufNnE8Kx200txcT7iclZHfSwhTkAAbCCHJc8YXxpq/hP4ieHRfW+q6RNcRMIoIvsG&#10;nWYRI3YYIS6uJNvyyH/VNuwpGdwam/DGLVNP8W2fir4b6qdS8T6YQbSXwrDKs6k5U+VG2jNhjucH&#10;1GRzkZUaDcbtkTxlqsYxSa3vbX8G/wA/U3Nd+Imo2dvpt5F8QdfXT7dt7X1z8ObRzblBlWWSZkV2&#10;CljnCYByPvECxr3x10XU5DrGo+Krf4m3lreRTWI8ZN9gWEhFVU8qHVXtmCneRvgbdjBOCFHB+PPD&#10;S/BaylPxA8Fa14fmv7LFhpHiDRWi1B58oWuY5ptMh3Iq4UxAocnd5hDYNeP4zjx3omleEtZ+PXin&#10;WzYQqul6N4lMVnZ2rKv+rWeW+MMa4VMO0X8IHbBaoN6x28v+B/wCZ49xbjU+Lzd7fJu3mtGz3DSv&#10;Fdh43+H+o3Nx4t8GaTFaNE15FoHhub7XbkRmNZ7m+0vRJy0T+Wcwtdx5ZywULgJZtPi9JfahZ3Me&#10;oGe8im8y0uLdTbCFDvOSGy4BG0hSAeoI64x/BHxl+E+mxf2bH8bvhSkTaTLp32ebwlu1GN9mwSC6&#10;g8NIJOAeROXZmDeaSTVHwImrv8QZr/RtT+3adpDb9Pv7WKZLZihXbs+07psMirIu7LYPzJtBWqp0&#10;oycuaOyPHz6VqFKpGafvNaNNrr0e2nbf8Nvx9dfE6ZLW78VWLafBq8TCzeYrEijaWB2qqkDaGIJG&#10;Dzjqud6bxDo9vpMGn6VpNpBJM6kC0/1fO5N2xQCD1I3gH5iAuFrzn48/EjWI7NNB8NLqF7JJMgtr&#10;plEe3c7EDZgksSUOTghuB6VDruv6r4d8Fizv/ElvJPHZiIXjNIRMg2yKF3KdvDgZAX0xnOe6NCco&#10;QvZXeyPk/rXJUlrt3PrDxr4EXVPh7Bb+OfEFro11DE0Sm3vovscIWNkw7o7bmZmXd0AYH5ttfOHi&#10;j4PWOteMZvFGt+JHm0O1t2mS8v5SsfzOEj6k4DsXbJB4U5HIrndT8Z6z48tLXXvEl7dGKHTGG2NP&#10;3H7onaGHb+A87yRzuySB3PwN8At441GaLxU15JozWwVYLAk/aGyQU4VhlSTgkZJ6Dg4zVCWAg5OX&#10;3L8jqrYinjaqUY/f+pe+AHwqt/E01x4g8Xa1JDokVvcKt9Zp9nN7vRoiAxYllUqSD8pIGNvzMK7j&#10;RvEHwf8Ah/4at/Dng3xlqAgkEYu5NQPmM7DlY3MbR5QSO7HCZO89gRUmhW2g/DvwtqC+HdGu4Y1n&#10;KroxuJnYKSVy27c0Zd2DDIA+aPBBODwXi2LwLLoQH29JLuWZXnn+0KZMlMhdpAXacdGHfpxz51SH&#10;1yo3Ju3ZW/Hc9ZRjh8HFU0ua123e+vby8u25x3xi1XXfFMzC3kkaVbqM3ILrFA0ayE7PLXGS2F4A&#10;LZIGR8wrnNDhsPBVrfeDNVkjEkN2XnFwrlQhwwGNxQj5h8wHVlI4JNdJY6VbRTyXEd2L9LSJihMg&#10;dFcAlgFwd6HpuJAyT8pzurj/AB/rd0dd0/XdOaKSaa6WaSXnZOuQQzH03AryR94fWvYoRbh7KOx8&#10;9Vl7OXtZb/oeoL438EaH4cbQJNfXR7GF38zy7OV7m4zn/VlyMluMmQAHewUEYFct4s+IMT6PceHt&#10;Ia9uba0mWSzh1CJVIY7A6lxgfMsYyh6dec1wdpr9wNPv7JNNs7vVJ2aSe5mmQiJVDAbG4IypwMHj&#10;bweSDR13Vdfv9Jk0CK0htoovlilkRFVYyysjMSTgnexz1+bqcAiqWChCa169fz7mdXHzcHbTTz+7&#10;saPhw21ja3Xi3WJ5pZ4yolsLiDhYi2AVO8oxZgMhgMgk/wANbJx9hTUdOsbm0ZZ2lWO6hKKqFQxG&#10;VwuPvggAY3dBzt8g0vxFrunO8lnfXETE7nuI5mHAGMYBA5B5z14ruvB2vHX7O9ubqJ2iimV0HMgn&#10;ba/zuWwCckLwo+8OABmu6vh+X3zlo11dRt/w5n6p8OTJd3F3fa7bHzJoktJJ3zkDAw2AWI24Ax7c&#10;jkV6NaaHDpPgCSz0e2v7+aK+aO2uUhZI2Kuu0Y2ckIGABbjceCBxxXj3w/qHhj4j/ZLOV51tGXEN&#10;5blHjfcWAdeSpwdp6/NnHfHW6N4s0yTXk1awW0isreRXuZ7iZ9wXJLBY9xkYktgbC69SV44ipzVa&#10;UZXutx0rKvKOz2Ppn/gl8LbTf21/B3geHRo9Sk08apq95p0V4s9xfS2Vpc3kcaQ7v3jeZBHsXb8y&#10;hfmbGK+aJ9f8UaV4IdfDZ1MXdo+5IIrLyo4FdyAAN3zZ+bIZdvoRgZ+1P+CJ3wnsfjB+2t4g+Lek&#10;/E2x8Pr4R8KXgEaRkX18t/b3GnQmHZLE0aW7TrLI+4OsiWqD/WB4vJP2rtH034deLZ/hzql9qOoH&#10;wrqlzbSXFkQDdmGeWJrtopSpK/LF+7bn59rAcqeNtU5qLWr1Z6DoznT572S0R4p8ONP8UeNtXfwz&#10;rVhbW6pKslzqazYSCMrtYBFO2ThWYAkDOc/eArT06fVvCnjeHwdJ4ZGpxNdKl/P9iMpEUh2jayZ3&#10;kZXDMC67AFPJA3PhpbWVn4Pvrq7voLbV3leG61SQJIba2JyP3MwRV3/IDhuAGHy43HjR8bZdK8TW&#10;+n6nq432U+YrhIPKUs2d7AKzKgOQeByVQ9iKzi/a1ZJR2/q5HMqMIuTOs8batceEPiwBd6ZcM2oJ&#10;Aska2kcVvAkRwh3Rhncb3Z2Zjtw6bc8GtLxP49vtX+Hd0lzfWbXckMkN4Ypg2+IAhW3DbtQlEXAy&#10;Nu05G01xfxZ8aa14n0Gy8R/2jetLZyRwiaBfPyjKRv8ANCrlThByCP3m3nv57feK9c1fwVe3sV7J&#10;OCUimumhz5YDM5VMAeWeMMe4z2PGkcK6kIt9LE1cV7OrJdHqU/hr4Rs9U1i4sNdRoSojE0szL8oJ&#10;bGFOCc7cZHIH5H03wz400qxWw+HuhC4F2Yxaz3TqEZFZw2VYsfZeMct0Y4rjfg3pEuoaVP4gkglM&#10;rGUKEiaSWfZ8y7cEAcnG7IxjkjORYvtPv9P+JOlzCwUC6nQvFtDOjAfKMluSSwODjhuvOK2rWq1J&#10;J9CKd6OG5obvf0bPv74R3PhHxB8J30/xN8MdU1jT7qCK10u9WUR29tcxwAwpl0YzbN7yFGJDE9w3&#10;zep/tXfEr4CfFn4ff2zoGl6d4UllvrSYeHYbKC8luZJYkUSm7kUbRHHZMjIihs3Vvu2gFB2Xxj+H&#10;2lfDz9lnwv8AB/wXcw2n9jeEdIvdfm05JGed7hRG4EW3dIrzyySByRu850LZ4X4u8T6Z4O1rVL3V&#10;L+61IFYw9mt7ZhZUkV1GyZCUG2NWUFNu5mCZzkGvMjBRVux9nBzjh4t72sUfixb6F4h0K28NxT/2&#10;nMY2mD26NLE6xDKSbWA8sHp8pUY8vJbaM5ni3RNO8KEazZanPawiBJVu4bZBD5bBA8isWAGRKA4I&#10;w5Y5BwAOm+HvgDxH4/1S1tPhbZJNPaTBrqCy1MWuzDBUIIkURbwcAscb9ykgNXF/GuLxL4U8aXPw&#10;58c609tq2mak629tNJFM4Gxmdo2eFdoySwGGZS7SbQWJbSm5NcqMcTK1Nztq9jN+InxH02PQrTVf&#10;AOkyXV8twYtQjiU7MZVkQtwByVbKnne3zlduM/wdqPjGPRZL6K7vZNTv7yOO3tYCVddz7cpg87lG&#10;zLEnBK4ya4rUdFXUvDsunRXcdlqFu6z3FxrK3EtxGx2guGJG4gIu4hAoyoBbgr7b+zl8E/E1x8Mr&#10;rUJby61jW57wQxw37FW279kP2dzlmJkQAICM45GASNZqnSpadzgw3tcTidVpb5HN2dh4p8A+GNZ1&#10;Xwyb3SIrgeXe2U2pqN7YY5VG/wBbkynAYbQGQ53Zqn4Xv9Bv9GsbqTV7ePWNQwttNeRfu3jGAYyW&#10;Ii3KVxuYHqWCs5Bq/wDHi48TaB9ouPEPhS1t57iOOK6vZCrLFIFztKABOWXIzgfuyADgrXBJ4s8H&#10;6P4MXVH8EPJcGbF9qUDDzGJLvFLFnc0K/KpbAG8MOdpAPPWhOtBb69v62Nq9SFCrZdEU/iT4U8Qa&#10;P4xbRNK1BEsLmF5LSOEbkty5bftmwAcsJPm9ExuODV74X6H4t8GWdj4yk0jUbO3MEqQXdtameGRw&#10;wGch1GSRgjPGDxw2I/DfjO28U2selp4PCSx26xeaWMrTgq3AZu+XLDC47dGr6B1XxL43HgvzPhzd&#10;6etjaWjQGWCwWEIxRnkjB+YPnOCobqxDA8B88TWnRoxpcqbe99P0ZjGVJRVWL16Hy74y8bazrF1c&#10;6xe3cLyTukim4sxE8m3fjcpLHdjHJJGCD6EYer65o8mkW/hnRNMEl7dXCBryeeKSSYHpGBgeXnIG&#10;cgnHPc167qHgy7mvpIdR8N6c63EKyFvtJeEDB3FQrFh0J3AADLMMZ3nmrn4aeC7W5luPEPhbUL54&#10;J5rdLW2eREtzGZDn5cNz5fJ6BSSRXZTnSjSV0c+Jo16kU77mpr3hfRvAQg1r4m6fqd3fy2mLfTC8&#10;BtrTCqGtwE3qWBfesxBBYLhQfmHHfFeTxeNUm8S2XwU1T7BHpqSPCJbloLKBWCszNCI9gG3ad2Ao&#10;boMgj1TVb+78R30Q124n0y/00gzWd1r0k32VmXa8pkDHHyu3DI4BkYZQAA2fiDqlp/wiltDfx22o&#10;2VzKySC6t5+P3cb+ad4PmhQ6gkNlvmAPzFa5qU3GpFyV36v8LGmIoRjF046LT1v8zzs/Ej4Zap8P&#10;bWyv/BfhW3nt9PEceoWem3AeNuUK78t5jbEVAXJRsjJyXUUfDWv/ABI8V6VYPZ6ZJqWhhvK0+3ja&#10;WN0QuP3ryCVH3cBMkMvBwMkE4Hi7VU0qayOuT2kkImY3FvpcIgRhuYtG+PvbmA53EArnbnin6bq+&#10;pa/dLY6UJI4kgxFbQybG2bVjQHaRhOdoHyg5AwQRXSqMVFtbPvr9xz1MTOrJRejS6K1z1XVPFOoW&#10;rJY6YLm2hgjaK3jF0FZAsaMX3ySR55fIbMmCGwByap+G/Elpr1iLvV0u78pEwkdZBGzSL5YZSAWL&#10;nkHaDyueQRk8fpOn+Jru2lu08OWU0sbhdQe2bN1a52hgUc4VuACenTvuzP4d8J6Bo2vRvb+Jp9Pt&#10;Uk82G+upvlllHIiWRVwON33uVAHu1YKjTgrLc0hUk5WZPrnwf0TWdVur60tRaqnmiKG1kTy43Iwn&#10;yYLNyeTkDJ6dRXU+A7CHwVos9tp3is3VtFHsstPktwXBODlvnCpkiVhjdyg4+ZmHM/ETV/Dti1vf&#10;eFpdRSdrV4r8OFRAwIwQ27lSxfIB2hVX5jk1S07UrDw5p/8AaetXT3W9gtvBG3yRFsFiOckjgDAI&#10;I3cgMKqSqyhZv5DnXVGreFrrqeijxvZzmRdUkj3RSeb5M0qpliu04K5PoOpBAPHOKzvD3xDm8Jay&#10;1yut+ZceZn7TvRI2jZSDFICjErg7scgZJyCQap6K3he40YeGNW1uBLy4i3Nqqs862oRn3LhtuDtZ&#10;wQg+9t5bORo+HrPwhdaDaaJZ6Ol1CbgGK8upTh5CAm59p+6VABXGMYJAB4wThCV7M6VipVJJ31R6&#10;l8GP2j/Dx16DQr+9adLl5Eur23KFlcqsZK/M2d2QM5zxjkZNej/HbXLjwh4f1L4l6XftfXemyQx3&#10;HnRFYLe12RtJCzIheaRZAhLEnAVVAO3J+X/BPwg0bQ/Gr65rOux7LK+Bt5VGPKhydx/dAAsG3YwA&#10;3yDGCQK6z4x/GnXvH/ir/hFPBvhaK506W9bfFtCtGQWZ5JHXHyhAGyWHMeRjAzfLGcvcd+56dHGz&#10;+rvn32R0ni/Wo/EmjXHjDStWhMmqzzy61DHEsSWcW8sqSM2fLVFjyq5yxkbaCS9fPfjrx1cC5mbT&#10;vEdmzbCY1GFOWDYQrGct8u3qCACBxg57v42aJB4a8OQReHdPt7eOC3gW4torV22XDf8ALMRNkOA5&#10;bJJwdqYzya4+0/Zg1rx3p8Wta9E9jfT+XHZLeOI2JY4AKDoc7sjHVSM9M7U6NKMuaT0ODE/WK83G&#10;C1NP4RXt5e2J1S31Ypc29/FGscM0Y4Kyu+csWKKsaANn5Cw6dD7B8LdSHxWvj4c8S6ibu3t42j8x&#10;2RURRK4AEjqTtBndgc/xnIYE4474Ufs+20dtOP7fkS3LGT7FZENGoEU6knZuBfIIHH8WCOTX2B+z&#10;3/wT2+IFt4Ci8S6jH4ZudIiuYL6PRraFpBqMbxwyPA8sgwrAGRGZgFyMqd2CuNadO6UfkengaVel&#10;TvU0S3PPvEXhDQvBGp3/AIC8RWuhzGZVltrmxkjcoixPvikRG3up3Jk4Dq0eV3Zw3un/AARw8G+D&#10;4f2y5/EkXhm6tZJPClyNMuDp0yxusjod6tgqVAjkTfnGQRnnae5/aA+Cvh34lapc6i/g9ZbKySWy&#10;sIHxDEZ5rfEExY5fAlSSUfKUbdz97j2v9jHwDbeCvF3gXSTKBem1ubyZoJisTl7Jt67cDaFaTiIZ&#10;2nnGVJMTgo8t3ubzre2pzSW1z68SCQKqQSfNG/zrGQcnBwGxjGA3cdF6CnzRKIAyhSec/Kp9ueD1&#10;B55HcVJdQySXCu1vuMYYpIxxt7YxnODwf+A1Wmu3WDzJppJ2UZIjxlQOcDHUjGf5GtOVHkXLDKUd&#10;o/IlQn+FcYJPJI5/n/Wq1zcQ3S/ZmVvufvPLgcBQQ3Q45OQRgc+3IpH5yrW+WZyzkDG7JyDwOOO/&#10;qe56SxwRiN5ZIyjOwTexBLdccgfl9R3osCZk+MviB8OvhNoFx4s+JvjfSvD+lwp5lzqOuahHaW0S&#10;kn/lpKwQZPPJ6npk18k/GP8A4Lm/sRfDczWHwzuNa+I+oQ3i28svhLT1j0yCQ52+ZqN28VqqHGN6&#10;u3U/h2n7dH/BOz4F/tYXWk+NfE3hezt/EOkmWOPUdP0608+4DIcRytNG4cblXaW+ZPm2MhYmvmDw&#10;3/wT0lvvi7Knw8v9K0Wy0uxt4l8Qz6MdW10Sie5jZIrq+eWGKNFgUYNu+RIQNpAauerOalZI76FG&#10;hKnzyl8jI8ef8FRf+Cj37R2kTXfwb8CaD8LPDq2zGfXorUahc2ZRizNJf6iLexWIoDmSGO4wMkZz&#10;x4NffBfxB8eNbi8V/Eb4n+JfjLqKSrNZSaVJJ4kt4AxAkhivr5INERMHPlLDvGzAK8Gvtvwl+wv8&#10;KYdSt/EXjK2uPGWpWN07/wBoeN9Qk1SeNlYkvbxTMYbIk84gjQEYAC8Y9S0z4UPckjU9RVY7XAdI&#10;YlwwJGXADFlJB24z8vPy4rklGpOWrO6E8NSVoo+MvCn7OPi4RRWNp4X8JeH4dIgeH7XrtxL4s1S2&#10;BDGNI4G8i00x9oLbUWaMMBjgYPsHh/8AY40Px9o2nal8Yk8Q+M8CN5rLxteCS0Q7SUDWEGzTkdSQ&#10;NyROQOm7hh67/ZmjeCNH1C81i2s9HsoraaW+1W41PatsgVtz7yBhQoPzEgLt4OBmvGPGv/BVv9i3&#10;4TaNdNp/xE1LxvcwShIX8OQrcWwYgHaL6Ro7OPrzGZwwxjbnAMexTexpLES5bRPo7Qfh74e8N6Im&#10;j6Holvai3hCxpa2YjESdQoRRhQBwAMjgelWLjw21q51G7ulCxLuZ7jlPYY2nAAxnp9eOPzZ+In/B&#10;cb40a7atH8EfhXo3hnS5EnSz1PV0bUpWUBgpZnktLVH4B+We4AweGxivj348f8FBPHXxQ+0J8dP2&#10;gb3xKskSoukG5kurVGRtwLWlr9jsX+bJBljuOMZLYFXGlJuyRjzWi5SlY/Zr4y/ty/s1/A23uby/&#10;8eRa3e+c9o+neGTFdXEdxGQ0kT/OscLqskZKyOrYcHGBk/Ini3/gst4q+Hl7q2sfCnwhoeijWLC3&#10;sW1LxNdGeVfLkuGSVVBSNGzck7WEijb3zXwNpvxquvF37OWueLPDSyaZHYT6sunnybeBY2+xW5LQ&#10;w28MMUXJGdi84GeR83geoapfam6aprtxcXdw6xbptSuyvmJt4DKSZHXHAYHp9a9jDYKmqanNan5z&#10;nee5jHHVMPQnywTS21eie79eh9f/AB6/4KpfEb4rvOvxQ+Muv+JBMpik0vT5Bb2QKA7WMKCOE5LZ&#10;3qrZO4+lfPX7Qfw3vPh34v8ADHxe+HkUVhd36R61plkpDG1uo2SRo9pHKElcAjqSMBcZ85iE3yG3&#10;kZEKyoHg2W6EHt5z8uOPun1x3r2j9p64e7PwlsoSD5qiDjBXy2WCMqB6EZ685/AnedNQ2MMnxlZ4&#10;tKcnJvu7np/xQ+A/hT496N8SP2x9Fdp/Cj+CLkeE7eSTIhCaYJobTAAVV06CSDTQqlh5mntgnbiv&#10;I/8AgmRYGX9svwbHN5qRG31J08wJCn/IKu+Vi/i+oNfWPwN+EGofDz/gnf8AGrwpqdnLBMmpeIs2&#10;kqHNvMdJt4ZF7/xoSSDjc7dcc/LP/BMZYD+2b4GitmtvOeDU0cLE0jhv7Nu8b3b5RnOP3ZweneuO&#10;N5UaivfT9D6XHzjSxdFpWblr5u6OF/4Kb6ZJB+3R4vhix8sGmsdxxgDTrbrknnjH8q5HQnsdc8Jm&#10;a3lLNb+HRDLtX+MXiMV6/wB1q73/AIKpabcD9unxC+djS22nsCg4GLSFePoVP5VF4E+FEOgeBI5h&#10;I8gvvD7XjM6DG77XGhQYx2X9elVJqNGHyO+lepXm1tr+Z5Rdac8UphVdyrEudwyeg/wr3LS9F879&#10;j+zvk2ORdAH5uVH2i3z29e59DivPdR0FYZw4hVv3eC2M54Hfv2+tfQPgfw1Dd/sJyXaRAMLzJLDn&#10;AvLL8fX/AL6rGvL4fVHbg4q81/df6H0H/wAECdIaw/bW8M3IGRJoOog9QB/oUvA4Hc/pxjPP9A/h&#10;RFbQbVj/AM8sfzr8F/8AghTbCz/bA8JQbgpm0a+2g9WAsbg5+vGMfjX72eEEI8P2uM/cPP4msoK9&#10;SX9djOr8ET+IcT7T80XYj7tC3Ei/d457cV1Ud38P5m2teIg4HMTj+lSOvgVoC0epW7NkDbgqRzz1&#10;ru+sNfZf3Gf1KLV1OP3nMJrF5CAq3U6ndu+SVhz69anj8Xa3AuyLW75FPULdyAfz9613g8HkbkvI&#10;cDt5o59e9JFpPhiYbhqFsDjIzcKuT6dar2/kzN4PXRoqW3xM8dWYVbTxxrUQT7oi1SZdvTphqur8&#10;a/ixGAIvil4lXC7VC67cDA7AfN0qxaeDdCv4Q0F9b5KjdtmBx+VK3w3tlVGluFHmSbF2EEE845z6&#10;g0vrVO+posvr2ukVE+NXxVRgyfE/xCGUFVb+2ZsgEYI+96VIfjj8WPs32MfE3XjCDuET6pIy7iCN&#10;2CcZwSM9earXXhG1tbmS1lZgwA8v5cZ/OnW3giK5l8sBskZUKuT09Kv20bXMvqtW9kS2Xxm+JGmh&#10;47DxtfxrJIJHUSAgsM4Ygjryefc+pqzB8dfiRDEtqPFkkkKlyIZ7KCRMtwx2shBz9KrxfDwG5WN5&#10;flZcqwYc+v6dvpT5Ph0kagtcbR1O/j19aPbwTvcX1OpbY1If2lvi1aQNa2fim2ghZWBgh0CxRAD1&#10;AURYH4Yq9p37W/xy0qe0uNO8dwwPYW6wWbx6DZKYowSQoxDxjJ/M+pri18M2/mCFpCGMe8FSCMYz&#10;jPrTl8M2DYzcMikkEso6+/vTdSMtyY0JrbQ9Cn/bg/aSudL0jRLj4mq9roUTR6TG2i2h+zo3UA+V&#10;kjgdc8AegrDsv2lfi1pt7NqFr4pjjmuEZJ5F0+Ib1ZSpBwo6qxHGP5VgxeB4riFp7e5LgDouDjt/&#10;Olj+HhmkMa3J3g7dm3nNJVacbj+q1pGhL8cvG8scSTX1qywW8ltHGLFFxC7s7KSuCwLO3UnGeMU7&#10;SfjFf6bfvqbeGfDl1M4C5vtH81cAg52ltueMdOhqk/wsvQ/lC4DEnAKjv6fWmn4XXoGVuQfYr7et&#10;DxFNq1x/Uq978p0ll8fhaSyTn4T/AA9maRy3+k+ElkCnIPG5sDp06Y4xzT9c/aBh8R6k2o6j8G/h&#10;9DIykMul6DJYoQfQW00YHbAGAMYAHSuaf4WX6/KbkbgDxtOeOtMX4Yag/wA0M24AZJ2/yqVWo73H&#10;9TxS05Wb7fFnwjNZi1n+BHg13UjbcPqGt7lPqANR2jkk9Opqpr/xP0vXraC2b4ceH4BApWJodR1Z&#10;ygJzgebesBySeAOprHk+HGqRPjzcgEZIB4B7mgfDTVyCVmBYdRzj6/Smq1He5Lw2JtazLz/Emfzb&#10;SW1tIbX7JFtg8i9uzt3IVfBklcruy2cYHzHgA4qxffFXVdYtZbLXJItQjnKmRb+5kkAVScKueU69&#10;VwayR8NdVZPMFygGcDmnf8Kv1rG4XCMvqjZzzj19aTnh730NFSxyjZOVvUv2Pj6xtw8R8JaJJG/z&#10;Kq2KB1Ps4XeB14zz+FfWXw7165+Kvwg0nxraxQ6be3uqPHeXNjbCLfMgKfKIVHy7Nm44DbsnkEg/&#10;J/w9+Ht3P40azn8ucWtmZpIni81Gydm1gemN2ehwQOO9fU3wrXT7bRZtJuQtpo2nATwxRQ7YnMmS&#10;8cbgjbz5jDggE88kU6sL01OJ5GKqN1PYy3Wv5ncaf8F/hZoenXEviW8nvWjnaSziOoRQfMD5sbSF&#10;pFTKr8uBuJYMDjKis/xVonhL4p2mnaLqul2+mRSSm30aGJAS+XyTtT5SGbnDlc7gNwAyMr4oSaJq&#10;rx3EWqXWnPcyM7XNzJ5pdfMHLLwCAqEgLgkgZyBk53gC603RPGo1vT9d+021lcRMkcNuQsbkKfmL&#10;87QysAyqc8E4JIHFTo1W/aSk+bp5enQymqSahZW/P16nsX7Lnwi+Bl3qNt4b8c3becd8hvnnZlWL&#10;PmOjInRmSMxLjGDLuIbZhrms2NpqfiA+Gfhd4NsdLi0yfcYJppBAA0Q+dmACkZCchQuXXhfmFePQ&#10;+IvED3lxf6XabWe8eAzWrHzLiBNwO1c7CDySqgnad3QEjqvCfxS08aXd+JtGuoYbmdDZXJkmkgwQ&#10;oEbb8gJgNlWyp3LjHB3LE/Wakbt3f9bmjxFFJU4q0fxPYNI1XwRbaBFpFhrbLI1s5lhkjf55Gz5a&#10;shIJKuqkKOflPUrkeFfEOz0HWbsX9tB9jnhQG7t4rVgJkjXYSisSHw6YPAB+bknCllvr+uDxHdWG&#10;ha59p/tqYiKW8ljWRWVXbb87lUYljkZzxw3JU0/EOo+O/CepWV3fSTXFnNEhurQWkRlsdsh3RDad&#10;ytjIMfHBx2qMLhpUal+a7fc6sVmE8RhlFxso6afgcfrurS6fqF1pUt150q24nxKQVxKrDa/XAQE4&#10;5A4yM8Z898X3NjqGgSSaMJZDPITJBCQywnJIUknn+E9OMYzX0JofxM0K18SXaz6RplubqJbVRLpn&#10;nNOjFmOc/eQHZ1IYDIGN5I8q+Lfwru/CfhWDxxot05ZZt19Y3GjtALJZC2xSGyW5JQswT7gHJNe1&#10;hKsVVUZaPS3mfOYvmlTbWu/yPLfB2taJpwur/XriTEjqpWFyS0e8FvlYgEjGQWzkkcdSOj8R+ItF&#10;8UXV94nsry5tLe8nDPbFFUA4PybwCSpONrMM5Q9+a5Hw14Xj8U+Jrbw752WuboIFD4DHOeT3wM9+&#10;AMn1r3DxDB8RvgzfaL4f1nQrOXRmuittNf6bDIsBVmDMDKAAwcSFTuXLIW7ZPdXUI1U18Xqc9OM6&#10;lBuz5Vu7bdvzPA7O3ttQ1VbTTvMCyTARRtL0ycAEgY7jkV6r4bOn2Hjq01C80aW9tjdbn0yBjHv2&#10;K27ccOdiqAXH91DyMlqZ8T9Q0qTX7R7HRbGzWG+Y+bbWyqrncwIAxwfvHgDGAc1l33inUdO1+HxH&#10;YaVBeNFK9vBFLaedHIWQgAKSePYf3ulFVyxFHa10zKM4Uq1nrZm/8Zrq0uZU8S6jcaFNdPbxRG10&#10;+7bz4lCqBG8aoAHwzhyThuCvTBzvg9rVkkrWN1rEMLk7ZmntQ48lSuDg9gCS2MkhRjJHOX8RLHUJ&#10;dWjg13TotMu440hlMCyRrJsxh41YhcbXXO0cAAgDNRfDuz1eXxRZ3N1AEjmk3Q6jqUSoroMjh26k&#10;gEbQ3PbPWpw8YxwtmzT2koY3mSP0x/4IY/ARPjT+0H4o+Jh8ImLR/CXg253akodFS+vQbeFTGkyF&#10;jJEL1slWACMRscxSr8afHX4k+KPBOvav4I+Kei32iavbanPaTIsDPNaTRMhdHWRhhgzMGB5+XHH8&#10;P6K/sUftEeKv2Tf2WLTS/h54h06TSG1CfXfGkGjaNL4gl1iWaGCWWDzrYqunslqtrCH/AHsUEkp8&#10;3c7xlvkT/goZc2Xxj+KEvxm8M6L4VsZ/FUo1TXNH0TU1uX0+4OY2W4Bt4WS4cwtLIrICX8wk5Yge&#10;Fh8zweKxXs0nfbXy10P0HMeFs3wOWLEVLWaT0eq5tLNaO/ft3PlrwlrNjaa7DLrl3EbWctG9+A0m&#10;1G43sEzuCnB2kZ/Qmvq+oJc+KP7P0PU7fVbieX5pdKikhMzMWO3ypI1KncQQFG05GADwNDxNoi6X&#10;ps92IRbkOkQnV/vOUYkFc4w21fTryM4rK8L3YvNVllup5QIIY0ivQdtvHLuYqr4ib522kqpZR8hJ&#10;JAK17EYRd5nwteNSDjTZ7B8J9ctvDWlSaF4nvrrR/KlDSahaIiXls4jKsgLAEhgGJU5DcAgYyPLf&#10;j14hl03W77w/d3mn3Us0/wBpF5pzfuplcBld1KqRI333BJ+ZiTyeOt+FV/r/AI31A+HdfAm8qQyB&#10;vsu4xuqMN6hUOxdoBJAxhepOBW/4y/ZD1DxRrqppFvbiy82AS3s0kkccClH3kq2cJnfwCSNhOCAc&#10;ZqVHD1b1XbS/kepVoVMVgoqB574I8fx+F9Fsxc2tj9leBW2Rq4Z2bChpFVlH8LdyeTg4xWlY+PPh&#10;1rPinRT4vvWkgh1q1u764sdsKyoJlzvaSMYYgkBmZgvU8DJ6b42eCvKt7Cy8J+GdJhtNOjWG41G1&#10;1WO5Scj5ERo9pKqrBhkjq6g5OK8abwtreo6/FpGj6JMbS9neOxeHMkUjAHI3MACP4vbgis8O6Fd+&#10;02+445qth2opXsfstq/xku/iUviTRNJlayg1XQ1k13UtXghgE9qrK3lYicBTKrRbGCEoZZcoi7q8&#10;Q/aIh8H6no1xpvhbTYJJbWIwXGp/2xiOFyJA9yYyrbSS2AE5AiUZHzBuC/4XF4wj8J2fhnT9StbQ&#10;x2FraLb3Em2ZUjhUb1KFdrli24JhQNwHAJrybxJquo6Jp0+5z9n85YI71Y5JgyHa5cSrhWyMLlVB&#10;y2M4BNeQ6detUvCVlf7z6armKhS5Yq/md18ENSuvh54gt5fAnjG9t9amkkW21fRLqS2uWmzHI6mR&#10;Ec+SVUZyvIVgcAkH1fxxa+CvG/i61+NGueI31HW9J8RJqX9rX6xWizwRwwfZ7drWEks0bwMHkVip&#10;CjDOMGvijR/jFdTzN4e0428ltIIsX1vbRRybSArhud33evIPBHFaujfEyC31Oa1RLOW9jXDtdab5&#10;ZjKupm2swYghcHPBG4/Mu7nephq/Nq7f1+B52HzT2NLkSTX5eh7N8SJPgqJtQ8U3Vpp1rEizNNHF&#10;Ciu0JKgrHsY+THv27eG2bjlTX0f+yD4i8CX/AMO73W55INH8LX1rdXulasit59nJE6GOQOJAqo0r&#10;yblKorSJAocOgKfEukPrfjOymi07SIpXuPMNtdz3Sum0lUZd8z4bI9WyRxyAK2fhR8b/AIp/BnTD&#10;eaZrL2KtCLa60jUY08jylLsgSNuAy7chgx2scdcguFBcvKpanRhcd7Obcvhf3/15HoH7cHjbwb4g&#10;0nVo/wDhJvDl62oKpW1s5JUlF4HYSOilGRlZgpZS4KqsR2ncc/MV38Q/FzWek+EtM0hTHClvCgkR&#10;XaKTA3MzAfxnJJPGAAPu13/xhvNX+LPgW28TGMJfWksrGG2D7/L/ANZgJ91Ml3k2jPKtjaCM+MeA&#10;vD3jbUNfiuLLTZ/KNxJ5bFx5SyLxltw/hDA8Z5PUdvQo0KbptvdHm47EVquIXKtGlt2PWdb1e5tt&#10;K05LbRERIY0a6s9PkWFhIoGXbY298iL5mDcnHIxk6th8btZ+IhtpLe8ksJ4ZEt0jaJihBiWJSY93&#10;yrjADBc7RgHI543xR4o114Zbe00jy2hiUO1tLhMNjoejBDnaeoKZHPJ6n4RfDmDXdRiutQsLgC8s&#10;2USXUZDSygjcyquDxz6AFSTniub2EHG81r0OmlGVWoorY67wjN4t8VeJ7uLT9Nkk0+yYyy3t9KJL&#10;u7xkt5KADkkltgYLhxyCAx9B8d3PhHwhbRYXyIzHGkUAdBPKCU3rIuY15yJOG2jgZ+UEx+FPB2oa&#10;Vcxa0JbiDS9MvoLTVLqOaPyLYyRyPF+8eEpvCoysMnneFBLAng/ihqvh+58QXljBqV3rsb2bRvLq&#10;Dq8ouDCysY5GIG3zHYgBQQVIUYwwynerNJbHt03GhRd/iM3VPFOn6+Xg8O6SiCOWRJPs8KNJJGSC&#10;7MinHRACVHUbWPBznapoXiPW5fs7anCYJLYSTutq0jWkhijw0e/72X3YHUArlgSNt+w+EureFbKG&#10;LWPF1nBp6XEsk1qsjlmkHzFmkACqvy7soWG0BuR0zvE+lP4oW01CDVbaJr1YxfCG4CncEWQupXJO&#10;CRnf2H3juxRCEVUtFnDUU5N+1Wp5F4u+Al9o981vdeKZL3yrhjF5UmHd92CyjBLjGMHAbtgYrpLb&#10;xz8RdM0E29tYC6dQvkfZMRKsflAEM7rlmKsuADngA8NivTfBXwe1fxKtxoNqBMwkg+0NLMdsSsx5&#10;G0FWdgIyvHU9znHQeOf2coobpNNt/Pa3ZHEEltcDdNKiq0qh3Xy/N2NEMRhiAQxxvAPRXrJ2jPVk&#10;U8sc4uUFY8Ig+K+r6KbfxX4m11tRe5/11guoMrBHhYCNtuAuchjtU527cgFgbel/Eq9+LUb2+o+D&#10;LZYrXUjJbC71PZDGq5KgJJKPMxvPHzM4OWLVzvxU+FvxNl1ZNC8PXmoz2tvb4trPVJkieAKqq0YB&#10;K56KQAFGCoxk4q38Nvh94s0fw5q2leKPEd7ZQRSK0gs8RxFipZWM7IVy+NoJIzkY3gnaShh4U+e6&#10;5vyXocVSOI9ryNPlX4v1/r0NH4z6NosVwnxI0XR7qOzuEEOqJp9/iNXwuW2sjjBZskA+hIznOZq1&#10;voOraOlt4S1KVL2wlimmk1RiVZCGJ8sEndhjkjZ0YkZrT1nwz4buL03V/fyTozRytBI08ZdmAZC3&#10;loxVmCLn5c5YHIB+XzrWzpmn3mo3V3OYbhFV4XgbcmCCMBWI44CjowxmtKK9pFWexjiFKMrtJXOl&#10;0rUobuyjsP7UtLjcXNxLYKQ9u7rgb12ZY7yOgOBwD6bejXk9jZlpdZ3eWwjikabY6YwQxxnjbk44&#10;JK8d6434VWFhrml3eq3EEECWzFzJM4QM+wttzuBAO0cgbQBgkZxWjFLqOk6XPa6JqmbyKKSW4ntJ&#10;eNiru2kg4xknpxliDg9KnSSnymMZSjBNo9L8A+MvDbImoapdXoETMsi2xIUkMGDkKOQTkZO4juAD&#10;ivRPCPiDTfFHiGOfw8ksX9mHep8xBu2Y2NGQFICkA7ehwOm0GvlnQ9a1CwnNxJfwFBKChh+U5YkH&#10;CnG3r0Gep9K9l8E+JvDFgV0/UHZb6NHZJnvMAsyk5KkZyMEfdIyDzzgctam6Tuj0cDjEtHse++E7&#10;C10G5ufGXibXb25uGhaKwinUtZ2qLgHDFsIApGNozmQdARXV6r4g0DXNMtv+Ef1GS6uHvFd7ppHI&#10;dTKWWKQEfePlRElCWXdg8kkfP1x8R9MttHmtbfU5HS7jjknleMspxtDBWZRnAOTxg7c8cknh34sa&#10;drHh42dvBfeW95EyW9pPsMm10BO0H5GBRCGU8DOVyuayilKF2eqsyow0jsfUdhe6r440htXvPFNj&#10;dJDaeVciG8jlma3jljiVi8hw6hiSWOAuRknJx6r8DP2mfDWmeV8HfH/im80qO5ureX7VAxuFtIkl&#10;d5DHHl8gnDEt8qkFDGVRd3N/ss/DTxD+0D4H1m3htY4LfSDBN/adnaAy3qTw3Ekss/llSzKypGOC&#10;W8wHKqNteU/tD+DfGHw98UaXqml+H0e2+2xnzEti00B84wybCxQFQFUbMPsIlG9tpZs4w99o9OdZ&#10;So8259863afEzxFo2p6l8Lfiys8VvAoWYWSxx3m39/FmXyyJAQsYAjwQgjOQCzP0H7NEun+A/jl8&#10;O7O9uYRdeLdSvbfRdMsd0cEVhHo91dFxGn7uRlaOJBJtzh+uSRXwx8Jf2kPit8INfvk8L6hHfWEd&#10;263Ph771rIGcBzEVGyLoVO1SPnyMkK1fRX7G/wAax8fP+Ch3grW7zTrrS9M0jR7yPwzpd86+bAP7&#10;MuvtKoELLly6lkyTiFWO0kKszpSlNNk+1UKE0uz+eh+lWqzhgkyxznapwAOQD7dcjnnr+pp0VtHI&#10;2eBgjPzbgv4gDH459vdL60nDqpgSOPaSzszADPQE4znPUkn1qS0jju4DBkFAGVyCQCSeVI7Zyfz6&#10;VueNzaFWa4jRz5CgqhAXY2MsT3ZgfYkckn1NEbC5w5iIUDA5IJHYADOMjrnB7V5/8d/2pf2cv2a9&#10;n/C5PjDomgTOiTxabNdb72SJ2eNJktog0zx7kkG9UKjaxJXaa+Rvjp/wXk+Cvhi3ms/gn8LdV8QS&#10;xyyxR6pr0o0+ywFPlyoiebLLGSMlHELbRxjnGkKNWp8Kuedjs5yvLV/tFZRfa+v3LX8D71ZXvykC&#10;AqnnLghQR2A+h3ADHXqeK8U+C+gG31LXbi6XYkuv3pt0ZcYVbq55Hsct+Rr8ovj3/wAF1v2mvG8M&#10;tmvxatvDVvLZxyRad8P7LyCzHBLx3UjPMCeCw89QQAMdjhf8EzPjJ45f/gqhb/8AFX6hKPEPgiX+&#10;17ia8Mkl8UvDKWkdiS5LBsnPc896qrgpqnzyex5OC4uwuNx8cJRpytO/vPRadlu9/I+w/wBpP/gs&#10;p+x58BvHWt/DLw/a63408YaLf39hfaHoulPClhewOY3imluVVinmBgz20dwAEJwe/wAaftCf8Fz/&#10;AIxeLba50Pwrpnhn4f6VPu2wmRb+9hOc7hNPHKGBJzsksYsDGGDAMOd/4K0fs3WU/wAcPFPiia5j&#10;uL57jWrn7VZyJG0rtrtynzKDyDu+uQeuDj4X+D3wCT4ifFWPwhf2dxPDHp9xeSJb/KZFiXeeTjAI&#10;7jJGc89K4lSp8rk3ofaqrVVRQgrt7Honxg/bj8SfFi9jvPiP8Q/Enjm+hH7iTVLh5Y4mZst5S3LT&#10;eRuwP+PcQA4HAqfwhZ/th/GjUDq/wy+DctsCw/4nV9as8yDHX7TdM0mMD+Fsdu4FdX8P/i14X8Fe&#10;O7n4b/Av9mnwrpl7pmprYP4h1mNtQumcSBC678bcsOMg8dR1FexaF8Lfj38Z2sP+Fk/E7Vbi3uLu&#10;6trjTYH+zWyiG3EhUpGoTsByuaLJLSNvXX8EawipNpzbf91W/F6/gcL4K/4JO/tH/F/Qrb4jfFL4&#10;wRTWFzq91ZzR6ddG5kMsGnXF9KFcnbkJblcepxwBWXofwS+BHw98RP4Z8M/BC98R6pa3Jhe51+52&#10;Ru4UkuqKWJ/vdu2Pb9hP+CcXwC0nQv2FPAejzxqyt4u8QT7jGOPM0zVU4wTjhvUHtxjFfAlv4H0i&#10;y/aC1TTJ2DyS6lcSJmPcGb7OWGRntkDj0bIB4Ep1LPmenlp+RrD2DsoR96+rev5niH7QmoalB+zr&#10;/ZOr6LpGnXCWOrXUFnpUPlBbae1gCknJ3E7JBnOcLj6/K1nFI1oZYIW2gx7mtYtwUnjDTPzGeO2R&#10;X3t/wUo8LpoHwg0eWwtwkc3hnU45lTPVLK2YDDZx/rBxxwQBivgwtFFbq1wYQywIEFzOZnwB0RUG&#10;1fXY/SvYw6X1aFl3/M/Kc9lN55iYyd3zR/8ASIdPT7iErm+XJRrgzMMeX9rlfI6n/lm468jB7+le&#10;2fHQQL40+E9reHMUF2gdinJVfI/h7EDAxnjGK8augyq6XSyLHHIjPDcMtvGRjvCnzHr1XtXsfxJu&#10;LS8+JPwtit1RljvnzyNpOyHv1IOBz1x70qsXyNmeU1rZpRj3v+V/X5PY/Vj9srwTpHhX4WeOo7FE&#10;ig8TeDTqLEwiNDO2nrBJwMZZmtzIWzy0rdep/Kf/AIJy3C2f7W/gh7ma7VEnvBCbiaO3ULLp9wny&#10;WvJJO7gqcciv2A/b3Mdz+zNoesiSQf2j4Qu4MNjLKsMb8FSQv+tK4/2e/Gfxo/YWv9L0v9pfwJdR&#10;T2sbvcIjx2NpJcSBipX95JIR5eQcloiVxxjBIrgw8P3E/wCuh9dndZ/X6Xk1+aLX/BVbS3j/AG6J&#10;T5KoZ9FsHIVSAcRbeM9vlx+FdlpHhGL/AIVTokl20h3+EbiOJFYgBlvo2yMHnlhkeoHrgY//AAVW&#10;H2v9uLRgAXMvhezA4AB/eT4wRwf/ANfSvZNK8O2afBXwXPY3DAz6DqSFVXbtZbi1PPYZ3dPTPPao&#10;rXVKH9dD2sFZ1J/11PnDXvCrJI5Majy0HyqPv/L0/p+HevoT4eeEWj/4J0veiCRZHlnKZJwFGoWg&#10;OMdf6Z9DXmvizwiWFxcWTFT5SlWbg43Z4B7cdBwePfP0d4B8Km9/4JcW0sasmZbvLEqVIXVLToD6&#10;kEeuR7gjKWqXqd+H92pL0Z2v/BFmwltf2x/AbyrGSdLv8MGOcf2Zdjv9P0r92/CCldAtiM/dP8zX&#10;4gf8EbdOWP8Aa6+H95DGVVtJ1BSxk5dhYXeSVB9R1xjg9zX7heFFI8PWuMfdbt/tGlD42c9Z2sfw&#10;7kYoIP8A+qnBeOBSj3r1TiGFeM55oYYGR9cU/Znk/pRs9OKBaDNvfnrSex6U9hu7daQpgYoBq5PZ&#10;hXjB3EMvpRPe3sEg8i+lXHQrIRSadCZJGCr/AA5xmi/iMUoVlOe+ajTmsPXlugOr6s2B/aVwcDjM&#10;zcc5p413XQwP9sXRIXAJnY4H51WVQeMYp4jBPSm1FAm11LH9t6y5Bk1GZiO7tn+dB1rVWGTdk4P9&#10;xf8ACoVTsV/GneSf7o5pe72HzSLQ8T62qCMXEYCnIxboDn6hc1Na+M/EFpOZre8AYjDEKOfyrNVB&#10;u4A49RUyWkjjMcJYZ5IFDUOxSqVFs2bdl8S/E1rC0bGCbeclpkLH88+3Sph8VvFCKQkFqMjbkI3A&#10;znu1YUmmXkCC5ltJFV/uuUIH4Gq5AXgE8cYrP2VNvY0WKxEdFJnVf8Ld8WzAiVLcgkllCct68nJr&#10;7P8A2Rf+CcPiP9pX4K6b8YPEvxHHhr+1Z5zYWCaAL0NBHJ5fmM5uIirFw4CkHCqDnnAf/wAE+v8A&#10;gnJ8LPif8HdJ+M/xisbqW41G/n+w2EzOtvNboVRWPlOj7vMEnG4D5R2zX6JeDdAbStNsfDemx6Uk&#10;NvEkFlZ22nNBFDEvyoiqrnCqoAAIwOw61yVZU0+WKPZwlPEcvPVk2mtEfHt1/wAEV9QuUb7L+0Zb&#10;ptG7KeDfk47Z+2k4PFcV8cP+CT/xE+D/AMP77x9YfGfRtTgskj3202iyWxk3OqgKVlcdXHJ64ySB&#10;kj9HBpHiKeXZHpOmTH7yI2pyRkEk5wohbsB6c9881x/7XVv4z0b9mHxOLPw7p0dr/ZLJcg37SfuW&#10;YCbAKKSxj34bcADgk4BNYttI6YqEppX/ABPy+0f9hb4169o0us23inw8ifZkkNq93Nv2mNZF4WMq&#10;OHGOfqARXlUnw28X3vjNvBUHkvLbQo91OjN5EYJIyxAyMEYz6j6ivvf4OXsmreArmSe4MarZIp3E&#10;LkC2iAbJyASQeRwV74NfDXxdtH1D4xa1O1xHGYFtlmilnQLtJk4GeHIwMDPXNXgJSxGJ9nLaxlxD&#10;CnluWPEUb35ravpcnsm0TwRq9npHgewF5qQu1jGo+Yo89pAAEG/5VTnBz3GcjqfaNHsbm20ldL8W&#10;NK8VtASsWmSCSEJgNIeVQb+EIIySwOd2cn50stSs9P8AFSXl/ZqkFtcrIbQptLjd1J2gZ5Byoxxx&#10;XrfiHxpFdS2Vhp9zc2qSSI3mtcsyxhsfJjAYZyq/eHY5yTXsYzD8qhGK+Z+aYfFyr1JzqPV/kL4s&#10;8KXeuSwy6Rq32a0jJjY3BJSYkkkrtBPTA2k8AcZB55nwpDr/AIe1/UoNUvormNrdZoZFvVYk7wvz&#10;AEn7rP7E9NxwK3P7c03R0u9Ml1+8e6kEiJJdRMGhZQxOCCS3G5ScKeegJNcz4m8XX+sQRx3NzDL5&#10;bM3mK4YSgq2R3GAvcDuOncoxqy917BiJ0oe/fVHZ6HoN1rPhSbV/Gvi4JZmaUzwLCGaGxiVxI6p1&#10;ZmdkUfMoHzY3YyOl1fWfCdpYWeleDvC1pd29upndTCs0ZcMcMgcS+aMO+FJZ16kjFeaeGPiG1zYa&#10;L4Zj1SR5dMgmJeREKO7sZS8hcjAQkA9QVGTnpVn4w+LtJ1bS3uLTWdUudQEiyfa1u3NvFgqgby4g&#10;IipjDDcASC+3BBys1MPOdRRexyxxcFG6Knge88V+M/EYvm0+2sjFcb7i3TT/ACtiqpBYxjBwFXOR&#10;uAySc16vdaxe+O/Bt/oai+nvbO9iYyamywqkRZzNM8aMSEG4ZkOOp7g1574l+JkvgG3XStK8Dxab&#10;cPEWhnmleWRsud28E7o29MhXGc9CtZHhu88SeMbYaNoN/crLfwgXWp3cQ82bLnc+VAIUfMMlsEOB&#10;ycYHTdT95ZJLY9CjiIUoOmm5N7/obug6p/wjEmpaDPoaTfaNQaEXkchc2ojbgLnc20MMc9QADnAz&#10;yfxV8c3Op3n9nXOoTyMTum8m6Ox8O42HKjbzlu5G4ZOc7el03QNU0m7u/DtrpRmubySO1tZViCtL&#10;IcEsAu4YLfKADnHPAqTQvAPiHW2OonwrpoubZAtu0MkcfnFgqMq5IHmAAsxPGMYweukZ0oT52cE6&#10;NSouSNzl/gG2j+FtRvvGPiNlgIt2t9OV0353EbnC+oCgD1G4DnDL614p+LsHjrTG8P8Aii7guIpQ&#10;20tbsske18q0e5SquGA6jq2ABjC+M6z4n1O1vZtIl0ybzEnbNqseDuduDyMgn5enOcdCDmz4Kjm1&#10;zxukQ2w/vTJdxgmPCRuGZQQrYI4OOmB9DSrUPbTdSX9WO3DZk8PhfYx2ejXqUtQkutXuI9JtoIZ7&#10;pZfIjuPspJOTtIbILkjCngc845Jr0bwF4Z07QdKsbnxBZ2kaK9vIQFCSkeXuEgLAckyOvzdNo4GA&#10;F3Et/Bd0JNK1vw7p9hFqAWy1Hz7lYZFQjcUB4/iwC+CwKqCQduZPjveaNoN9beHdJsikC22nm3eK&#10;QBRutlDruQYKhVYEOoPyEcgZqamJlWioJWMaOFjSTqydzkvGXgjQvG3xF06/1bVd0DtJE8WVX5EX&#10;5GbYQcNwCSf4uSBXUfCn9mrVvjh+0BYeGrHSNUn8M2N0b3xLJ4fljadoIZVR4oDKUhVpjJFGm7cQ&#10;0gwJMCM8lJpSRWNxbzXMatEFuxegOVzt3BV2kY/iYHbnrkHt+j37EXwA/wCFTaZ/wm934VS71G2B&#10;88S+H7vT9ThvmLxCIPf7CyIhCbFjRZLiaVS0ghSRfLzPH1MDhvcerul5efyPq+E8jpZxmXPXX7qm&#10;1KXn2gur5n0Wtr21PX/jr8B/iH8MPBek6J8Q9Muhc63a20b6zqniuLS7+9kvLhkQJaWkMkUoWS4e&#10;MwXaRQmQwxlWdg0fA/Ej9nL4h/DbXbT4f/FbS9a1xZNBlufDUEaWEGlWzvIs8009w/lu7yHaQ0cj&#10;bQZ1+aWNp26v4t/EXVY7DRvjR8WvFbQ6v4v1W3jvNH1jxzqNrJthuVt5rG109FYa6kKMyyK4UIdv&#10;lHMrMOP+LvizxXcePbTwT4v8PWS2Ws3sbaG2pxvdRWjRAmyE9vcAxoQzNIyW4G7IdgkgdV+JoSq4&#10;SrzU1az626b/AIdrdvM/d8RVw+Z4eNKvUTU4a2TS10i7vbWySle7V9LNL59+Pf7LV/F4nPhDWNDs&#10;9Aja3jub/RJHAiiJklRvJYZLoGQKrY5I6NjNcb49+D3hvRPCdt8JfCtvJYxLeyCyltZPOxLtK5kG&#10;xuocscbTgKTwo2fYdr8AviR8XPhn4g+IWqSaXNYeH47j+zXuLF7K902WGa5+3WlvbZwE88NEXlLb&#10;kbIVo3Kt8U/FP4h/EbUPGlz4S8J6TbWFjaokV5d2sIknSFlWORyUAzgnBKkZLEZznP3NOtOvTi6X&#10;VX9PU/E8fhKWBxFSjXXvJ2utbry8mtfmdH8Ofhp8M/hLpE9+vjmO68RRO6X4ihaGCVWk2+aLiOYs&#10;i4P3vlcHBJwQTyl74y1nRr+/0bQPENne2UyF2NpKwUYbMg+ZVMZ2JuCAOCDywJYHyLWPFtvpvjFv&#10;DmnWcEKynabl70TB4Wy7oobOGzhd4GSQ24HlTsyfFrSLDR106zvNTurOZQl3HqFtEmGVNymIgsmM&#10;nkMuVGCK6o4WtKP7zW/keFWxlHm5IaJaaHS29npWr65a6FbWF3HeXs0zQ3UU0ifa5VYruUxhd20l&#10;CS7Z+YkEBgK0vCuuw+C9el8MTaMmmXccbFre30zyWuJFJO0LkMpYuGKA4GDkDkHzKw8daUPHej3p&#10;0prgW91l4LmQkWoEnm5VVAG7jnJGQoyors/iXqc/iq6HiabSPIuMBkun+be/zBE8sqd7LtC9+ozj&#10;JzNXDRtZmftVUpOS6GZ4q8Q6/rfjm4h1vVYFuZpTEbaO9dXhCgg5yoYrjOTnkjkcVj/EPwr8RtE8&#10;NWt/r/h6KbTroRLosK7A9ruAAjmKNvjkYKoJcAevCjH0N/wSX+GPi/4xft1eEvFHh3wrp0lpo11N&#10;qOqnXNAN7bQQQ28izT7FiKpNG0im2eVSBdPBls7Q3nP/AAUD0P4q/Cz9rnx38HPGN/BPqc/iC7l+&#10;0x2bQQTrP/pFrNHbWrSi2V4XikjjXJjXCHGwmt6cJQat0ObR0HUk99jx/wACeAdan0K41zxJfzaf&#10;d6rH5NrBKu54gJeHI2sQcrtAICkE/NuxWt4v+F9lpUMniHRvETasbezK30M1oba6tQF2usgLOrBC&#10;ygMC3UYLBWItWPiPxv4AttIOnJJrGq2qTCK1fVmRUlWMoGVHKKVjIBACgqVyxJINct41+Il9Prza&#10;f408FaTZarPOV1a+adn8kM3HyxMVBwuR/eAG4YNRF4irXck9Pl+W9jkcqcKVrW+/cwfB2sTWuux3&#10;WuapsliJ8q2iLBZG5P3QoGfuY9SoOeoruNc1ax1fSbe4tJ5/s6OhtIZ5DI3zphxmXcWUMmdgY4Bb&#10;0Jry/R9H1Oz8VQ2egaI2rMJFuo7m0tXdJ7dGwXK4JC5Vgc55BX3rofD9nqPizw5c23hyG98/7eoi&#10;gkYlEL7RuD5wiYZzg8fMOuRt7qtOLlzJmFCpUXutHotj8Rbn7EE0axjDrcSCKztiZUjTCsucZ3Eb&#10;RxtOdoxjbwmqeM/Ed14mm0VNAW3vbyzkgWOKMxx4kUM8n3gEHUMPu+owSCxNB0Dw9DHai8WdrItG&#10;dReNYY5mCgjbGnKk99zsflJXbuxWtoFhoXinWrjxFNbwyWdkkUq+coigklDKqq5LFxz5jDdkN1J4&#10;OeOHLGd0j2KMnOSi3ZnW/Dj4b3Gl5+IccGl3V+lgZGKxW81vaLGMM4AJjaUKpVRgjdkEtuBPo97p&#10;ep6P4pt/AcniKCGf7LLLPY6bGYmJijDsAzliAcx/NwSzybSDtrxHTv2m/iJ8OPi7qGlT+EW/s7WL&#10;22mtlW3kZoV3IYpYiH5LpsLHJ5JICkDb774v+KN94+0+LxFBpdvBFp1i11ssUS2gS6l+ZJEExLKB&#10;tAAyEJhGxMBairCpTmnJbnt4avhq+Hao6OLs1b8fnuct418Xad4Vv5vCp1681TS2c3RsLm9dtzr+&#10;6OyVS5TOOP4juRiD8ymHwp8B9d8eeV4o024Flb26Qb4oZN0tzMJOBkIM5LIwP3ctjcMDMfi7xxrG&#10;uamuieKL4+XalTbwxoiyymOJYx5CKFVowCEUFiDuLE4JDfot+wL/AMEw5PFPhbwx8VvjbpuseHtE&#10;tQl5Y+GbmQ2+oXs2H+aVo5GMcZ3BlIKvw2NiNk8derGjSbvY6cHh44itzS2X4eX+SPD/ANnX/gmp&#10;4u/bFuLGz1tZdG8GaVcs3ibxReq5W5CSEi1tVchmkxuzIpWKNChwxCB+8/a8/wCCKmm/D23PxV/Y&#10;wg1LU7CwtHOreD71jLqEMkaHbJaeYgL+YVBKsC4YBoywfano/wDwUc/4LM/DD9ku6g/Z0/Z2sNP1&#10;bxXDfpp+p3dkIV0zwbbo2JXZmUxzXyKHCQhWjilA80NsMM3DfBz/AIONfhB4s/az1n4cfFfwfL4b&#10;8AajPbReEvHJyz6fL5CLOl+g4e1aYHbIoGwYLAgh4/AWZVVWvF6fh/X4+h9K8rvT55Q3t67af1t3&#10;vpf5T/tBvD3ga8vLDTWs5I5XkaW0gkJjj8p2VGMm4RhGUOA5wy7g28kbcpfiLLpfguHxxZX9tJeW&#10;erXMITTTNJF54hSU3cTEeUkjFvvDcSIyrAlEDfr38V/2Kv2efjDrQ+Onhb4Z6frPiCaL7fDp2neJ&#10;bjS9P12dmU/bfPsyGacRiXac4LOfMyCJF/OPx9+zr420vW9Z+GXjG0s4b/Tbu00e10XUt8t/e+cQ&#10;IXMYKopCyHEhHlHbGUMjkE+1h69PErmR5dWnVpSstl5dfv8A0PnH4+aHrelWs+oy+DrS61GWKOyv&#10;3W3aFVkiG1XRkHJMiOGOeoJOS6NXz9qemeObj7VeW0OsTSWutPHNZRzO8YuQMMI+fnOAFyCQy47E&#10;Z/Rj9mz4BeFvEqal4H+JF1LemK4tLOCzuZg8cly4uU/cSrDIHZccIWiMjHBbeoNcvqv7H9/4c8Te&#10;Hbmb4j6//ZHiA7vEcr6PhmeVXNrfyM0MkezfMwLozHbn5oxzXa5xpP3lc82eGeKneL06rQ+PPCul&#10;+ONT0Ka307SVaX7FJ8r4hVETb82wAqOAR1G4EgcjDcBf/DvxNqdnLPrXw+1ie6ZR9qWe3KmQMxw8&#10;RbaH2qAAgy3ykjIzj75/as/Zh8Yfs86xpmpeONG1K31SfTS1vqumN9lMyKf30UkZkeEYLhxGHkOF&#10;DsgDgSfJvjIeKfhtr1x/wsf4e3VjrSzL5Ez2rQJblvlYy5c5XIXGcjBBxhqUJztzUluc+OwdOKUZ&#10;t6f1955l4W8P6x4blktn0+OHR5JQkouEY28bST+W4wSWI2pgBskMcY6g9f4k0z4eeE/Cc9t4N8Cz&#10;6hHIxeO+ubtFkZdyfIi4BOAGUkK3y7TyOa4vxP4w1yS6uJ9I8Yvqcc/kn7StyvmeX1ELKeuGbknG&#10;SDnnOMrxH4x1690cXitcNeOwCXML7nAO/KHgjJzyM54GMAV0SjWnUi27dzxY1KdOEo2/I7jX/wDh&#10;CtZibxZfeHkspIIvLmjvowzSo+EjmYRDnGOACuNwI4IK8pceIL1TZa54btJLS7toLhGvy7NIybcj&#10;nIKLxtG04CnBJpkPhX4gaLoUfim+sb4WNwxa4iurox3ChUyTg7ScDnvncB1NVrb4r3Om6IdO0mRI&#10;1uLcrMJoVYKxfO0/lnIA5PbnLhT/AJdTnqc0FeS5Tb0+LxTq6zyX0V4yAeY4VdqFS2GAwOE4A/HH&#10;UDHpPw2tPhVF4ZudR8QanqtxdWkn+gWWnwna5AB3yFFLKRggDPO5WIO0huB+E/ie48SabdaFqsE1&#10;xGPMlvEsrYOIF3ABlAzgZGT1HzEnk1reC9F02zvdQa41+6hezVgkMi+WrKpQOrrtJbgMwAPQ9uKj&#10;abTWxtRcHFN6+p98fsUftn/CH4E+LrvxX4itNZt7LUvD62sMHhq2to7eSfzvnGxtyMhiMqZZgyl2&#10;UKXUzVd/bq+KPwp+IHirTLH4P+Lddm0a4tI72HStU1JZotIhcQySwxktI++Sd5i4OdrQqQwU4r43&#10;0zQW1jRpvFfh2+kEEHlrmdEVX7iTAfIPyoVbZkrkZBCg/TfwM/Y+8QeNPh5J8XbVbq30h7Sa4jtL&#10;Sc3Cy+SrsYiEm3IZCUABU8HeflGWJRW9rNHt0qtSSs3oyzG/gix02VNW1+yiuJjG8N5Jb74ngeF5&#10;HIlyT8jxJHg5OJGwDjFe6f8ABNDTNDtP23fBvjoWrp/aqajCUuHVPJkOlXhWbHPDhGUDk4lXB2qC&#10;3kvxV8C3Xwd8LS+JbjSdXgt7rRotRSxvLhI4xGHE7xIyuyxrs8xNpKNvIOwFgG9C/wCCZ3i7WPil&#10;+2p4R8Qah44soTbXt0bnSrZwZ3jezuXDBCWCZljwy8kK24Y3LIJlG0NTonUVpRXY/XK+EcQ80QiO&#10;ViSu5AegAPpu6YGP6CqkVzJOizCcjKHymI2qDxycDIBx69h0zV+TTRMjwneoZTmRCTuGMZJPcf0q&#10;DULFFwlt1LZJCBsgHOGHJUHkZHTNY2djgufjd/wcYeJL3Qv2hvDusaNdwwGL4W6ay3N0p2Ora1fI&#10;U27CwznoRg7+2Mj8vvEPiDWddJk8Ta3dytGFKJcTrEIWf7x8s7mKEDHyBeMcDgV+mH/By9PH/wAN&#10;EaG0N8qRN8L9L3zMSq7Rrl+h3EAnaeRxy2QPSvy9kmawgEskUsIERlRtiWx+bgFHfdJImB0Az/Ov&#10;bpJ+wh6H45j4qpnOKlbX2jX/AJLHZ/1v8m5Z2tyt3Gj2+d0sZjxBt7ApLIWkcc/d68HGMGvoL9jv&#10;9oTwL+z9/wAFGfC3xA+IGozppx8PizuruGIymFZrsiSZkUglI0LyMOTtQ4zgV86RRZDypEu2VgPO&#10;jixFKRy2JZv9W3fgfhX0D+yL8BfBP7Sf/BQ3wt8MviJamXTrzw6v2qKCVoi6/bNrJuTDLuQuhwQS&#10;GIyM5Crf7tK505RF/wCsNDkfvWna/wD27uv6+8+sP+CiNmuoT/ETWIsNKkupJAZIcOqHXS4OGO4f&#10;K/Pc8/j4N/wT1+D0fir48azcXMW2a3+HWrTgiMjcyqq5474brx16A19Oftt+GbT/AITjx1aQsqJH&#10;rNwsIc+YWVPEEIZiPfpjGMn3wed/4Jn+DrSz/aQ8TpaRr8nwv1TDkDaimW1G0pj0J5OOuMHmvEjF&#10;ONj9mfuyU0fKXwx8BrH+2V4+06309GNr8Rxbxxqq/MTeyA4zxx0x+nFfcvwW8IRpptsbcsVjvdax&#10;bzOBIdmnKvylgOPl6Z4yCSdprwz4QfD9Ln9sv4l63ayg7/jU8ZRo87HS9djjBxj956g4HQjOPrj4&#10;P6TYTaLZTIGkaSHXhsmlBUObILhxwABtxggAAn3JTg2zpp1ORPzufWH7FWhxr+x94FhlAbdrWrtI&#10;UUjrZ6iDwcdj6DmvzC1HSEX9qvWbkTFVW91CMLHESy503JGBx83B554z/vfrB+xPZKn7JXgGJfmU&#10;6pqBDlshwba+we2etfmPaQXcH7XGr6f5auX1LUtyMVJA/sxSCAPX5QSBnDHmqcbJGNCd5Tt3/Vnl&#10;X/BWq0GnfCLw9pt3PCsQ8J380UKAKCDp9kofpnG9CPwIzX56Qz3MenCOMzJHJbJ5gRktkkUYPPeY&#10;Z7nn8a/Rb/gtZbz6d4e8PaaqeWieC7tZERWUg/Zbfghhwcr06jgGvzms4XkhEVvFvYWx3iC3aZx7&#10;tuIA6gbl4r1KEbYeHz/Nn5fnU1UzvE36Sj/6bgRpHvjlezC5Rlb/AEO0Lhf+2knzR/hkV7FrhfVP&#10;jX8MbeUqpbWWAYbmI4h4yRjPbP0zXj11iQb7poy3kja11dtKQc/w+XjacDoeleuWzG++Pnw2QFWU&#10;apLsVAFCgKnGeOmM4789jTnG9GRx4Go459hV3cv/AEnv1P2D/wCCgmpNY/sq+AbAzmMyeHboLkE7&#10;jstjyrAYPJGAOh7dB+LH7LV21h8ZvAdzctdj7L4osgEuLxIVjDOOVtsbgec5B29jX7H/APBR2/kH&#10;7Lfwzg8+RWutGvkWMjkOq2mDgcD72D6EeoGPxc/Z3ljb4oeEFsoowf7Y06TFpZm4cFZ4/vSScxjq&#10;SVOK4cPD90z6jPqr+vx7K35s9M/4KVyC/wD21/Di8j/inbUFiOf9fcnOe557d8jnFfTWm6LaJ+z/&#10;AOBp7e22FoNVjWNEG/Iez+Y9zlTznqF9Aa+Vf26NQi1b9sHwtMgwI9Dt0LM2WOLi6bJ9OvA7AD0z&#10;X2bpmnTP8Efh5DdR4YDVoI8HG9dtswJz/u54z1A461z4hfu4n02VVFNyl3/zPDfF+kw3I86FFDfZ&#10;MEEksCGK9Oo4AIOcegr6M+Guhn/h11YQvKsX+ianIoALHaup2uPx6c+pB968i8SaXDbxiTbG6PBI&#10;wRnUf8tXUAZPr0GOOR6Y+gPh/pc0/wDwTO0qwtU5kttUjjR2DMCNVtl6jr6d+ucmsYq6PUhPlqJ9&#10;zU/4JBSWE/7T/gGeOzkkmFtqqC5kbIAFrdoQM9wRj9c9M/tN4XJGg23J6N/6G1fkJ/wSk+FepeH/&#10;AI2+BtevtRjjWyn1CEQRxYLmSG6YHORjiXONvGK/YPw1DFHokQXnG7BP+8aIL32YYhyurn8O5spC&#10;AoWgWb9z+ldBHpSElFyT/dzz9OlL/YxlXlSSepAHPPHFdXtLE/V2c99jfHOOeaX7HITt29RxxXQr&#10;ozt0TgclscY9eO3NEWkb5FRsAjpnjpnr7elHtEH1d3OcazkGAR+VNa1YLkjg9xXS3GiICzBgOBhd&#10;3P489aiv9LRYS8adQM49aFVB4dq5Q8H6e97qUsRjyFiLHp0yB/WneMtNazvYkIzuiBzW38MdOa78&#10;RyxKCoNuQxQ4x8w6Z69OlSePNFuU1qKGU7yYvlYDqMntReXtOboNKLocq3ucYkD54U8e1SC3bIHp&#10;W5Ho21SroGYHnjgfiKsJoLSERiAAswAAH0puohRoSZzvkMBwnf0pfKYZUqfyrph4fmVcLbZB75HX&#10;64qxpnhLUNWvYdLsLQvJPKkccYH3mJwBUe2iaLDS7HQfsv8A7L/iz9o/xyvh/SreaGwt4WutTvkg&#10;ZxBboyh3woOTllUerMo719w/8E+PhR8LZPhTPq/hn4Qpd+ItH8WXtjeavc2Fq80NxEV8vyJZX8xV&#10;ERhYhcfvGkxgNitD/gk9Z6bpmm/E/wCEriC2a40/S1shNHsllKmYOd+cqhMpkPOMqn90V1v7A/iL&#10;wrpHw48TadFqF9BdWvxI1mC+F225TOZQyiFeSkXlGLKk58wSHnOa4Z15zryg9kkexgMPh44SFaKu&#10;25avy00+5nrzeE5fFGlXGkeJvBj31jdxmO6s76CG4SZOAQ6BnDg5PGORjOa+UdY/4I9/CW++K0/i&#10;i28YeJNN8Py3ayp4ZsfC800kIIBaJLpi4Vc5K7o3KjALMQWr7Y0Dxzpl9N9mstTiufPb92iEOsnq&#10;c5JOOn4etddpuuQGJXSHZCpO1iOEwCADjk9u/Q1UZyjszStThVs5xvY434feGvC3gPwxZeGfD9tb&#10;6RYaRbiGxs/LeIRAE8kyAFmYkksWyxySSSa6rQPG3hI3y2SeJtPlLooCeYhZSMA8/Tpyecj3rrdM&#10;1G2lCqFLK28t3UYPTg9OvHf6VtWz6VdMGmhDszc5IxkE89/b8qfJ5mcqvRoo6HObuJHhKSqHDK6A&#10;FemBnsRx+lct+1feSab+zb4y1OE7FPh25ZztGSpTDDgZRgpYAnhSckgDNd7J4C8Ba5iPVfDmlXUm&#10;7BW4sY3PIGeWU9gPyrhv2o/h/wCCfD/7NXja/wDDXhOxszF4eulMltaon7ryiHUbdu0ld3zE4XIJ&#10;4BwST5WZUqkfbR9UfFfwOu7TWvBF1JpX79fsMaNMZTkssCKWOSRw4k4PAGBjAr4N+NN9Ofitr7pH&#10;JHLbtalI5BvB+WQsCCMH5mzgjHUdK+6P2VUtb74LRSyRqrT2spMeAnlk7wVPPy5xwOAeuMHFfFHx&#10;X0u61L42+KbmCJI0WWCR5Q+SUO9ejHOSc4A/wqsnSWY67WHxjOS4e5v7y/M5nwXJe3XiOPVHitmj&#10;icpcLOoKAtkZcY9TnPbGe1eivquieLLyfVL6Q281pe5tba1ZVjhG7CIqFS2FIGeAFBHHasCHRHXV&#10;rez0ywYxyyHfFBAVZlGSeD2A657ZyQOa9A1TStJ0DTLJ4Le3za2sWLy1kJkKmWfcGwrFSXG4qzEZ&#10;bjcRX0WMknJW3PyjBc05SqbRRzHxF8N6ro+j/wBuzS+dJ53kzxlCQpDRkOgKjaSBkkdmxgYIrgjr&#10;1zYypDbuZFCKSpfuc8cYxgfXpXea9OurpEjlmjjUu+QAWTaBksT83TBGO3avOvEWp6lLfTaekLrF&#10;CoKqFDYBwA5IAwMY47ZOMZxV4RNx5ZCr2nUvEvaVc6ZeXSaQ2jORMf8ASJ4p9ryR53OAWJHA6fLn&#10;IB56V6jp2iWeteERomkw2OnWf2eZDHHISN7bsbwwLFh+7O8HAIxnOK8v+Gl20WpNc2Ji8/aqRibH&#10;zFsKRhidwwzDpx19q6Gy1OK/kea7uVuna9keK1WVVb7zZ4x0AA+XzBnIxjkmMVGUpWXQVHlg2jW1&#10;q68U+IdNj8D+E4bnUL+a4J2xTNLLcELI75JwV4Z2IIVSB0HIrX+Eel3tudYt/GenXEN1pF2bSOzk&#10;uZAu8Kyyr8h2sQCw3cgbyw65rA+HNxoOleOtSbUPDdzILSHba2tlMyHzfMQMrN95l2llJ+bhskEc&#10;HofHHxCn8SWv2qKcIttKWtEtZQLa3+Z3wny4JBHzNgH5mJz8ueepH3fZxW/U6KEowh7Sb17eRp+H&#10;vH/wjj1C5hvBez3aW6lbvyARbylgvnqjyLvKgY8skqd5J3FUA6rRLuMXh8TrqGtTDU76QWt1eWjo&#10;6O+TIoy3Q7OudxMmB0bd5lo/k6NFYXXiW/juPtDMzwWcEYt0cnGJX4VowoOQPlJGwgAZMWreMH8P&#10;2kuqeEtUkslhvJE2FJW+zLIXyA77mAAKhAp425xuJY886POuWB6mHrezV5pfqdX8S5/C+gePoJ7r&#10;TSodFM1y5V2KEBjEMA7gF6/ezuGMdKq2MHhPxn4tMPiK0eTVdXvljjNtaG3kW2EO1mJkJCrudiCC&#10;S2AMMAFrlW8fab4u8NR6PNcTLfSRuvn2dqv+qDZw3G9lCjOTuYMvGQMV0XwhntNM8fS+IrO1ItbS&#10;K3isvNkWVQA6B2duMuV3EL0LH+EcVrGk6VN826VjgrVo1sTaNnFu4zwlquh6fa3djYqz29u5gik1&#10;K6VbeT5QG8vahdDgEn06cZwdH4n67aX7PrFxr11YW0UNksrWFv8AaERRbogkJYKACUYYHPr78746&#10;8Vyadqck0tyVint1eaKwgAjdmfLygnYB3OOTuz83THt/hb4HfEr4j/8ABPf4ifHiH4fpqEvhf4he&#10;GdLOvQxI0tjY/ZdVW8jblSsKz3WjqwAI3OjHO07aVJ352Cre46a1t/Xc5L9kvwpZfE3456Nb+JNC&#10;1XV9B0YXOt6yIwsBntbSykuZIvM89dqy+Vs3KxcK7umGAz+sf7GHin4Sfs7fDKa//aq1O51G88Y2&#10;9zNaa1F5h867lkEcgnfy1ceXLIbdjODscbHQSSqsv5s/speFtV0S+l8GajpOg62ken6tqFzbTXyG&#10;zKpp8o3j91MznMMbIrBd0iopYHNfpT8EP2X/ABn8Rvho+p/APwnbamr6Yr+IvDfim0Rgqf2ebYpG&#10;J2kjhnCPNEqME3Lut38yHbcRfF53VVbHKF7Kyt1W739fTovU/YuCcN7HhyWKSvacubXlesYWak9N&#10;NV3tKWvR+P8Axa8ZHwzpWo6t4G+KOqzadf6vpcuk2fhGytteGqQw306GK+n+wT+TIrKUtyXgD72V&#10;4iySJXdy/F79mDx7+zvrF78VNQ0XRNX03VZNQjv7nULeUPEFwqSwxTzO2C6hIYnaJjGk6SGQu8uD&#10;8aPAWsaV8OLxfB/jDUYdJ1F1hht4HS/hhlzNHLHcLfuXY7W2IwAkZV8pxuh+0Hyuf9jDxNrHwZb9&#10;oH4Mabb6pY2l9HbeZJcGZ7MwToTfW32djGFLYXDpMxmcPHHMJLaRfFoPDV01N8tnp9y389P+GR93&#10;mGFxuX0qcqVpue6+Fc7lJ3Wusbyacd2rbyu3337JfxB1ubxj4j8HPotxN4Y1qVoEttT1W8e9sojH&#10;LZw6ebSQSRqN0EiFBIrRs8kLL5m7f0H7RP7JvhPUtEvPFemeFr611Kx0Z7qSDT51tbaS3jVVQRzA&#10;xsqeXLK5AGem1843fMvh/Tbz4O/Fvw94s8f6t4SS+07xCPJuYkgtNXtY00+WJNsKbfMRTdJGNpwX&#10;ClDKiRu30f4X/wCCjvwo+Jk+k/CjwN4WfXvFWq20n2XT0hmUWtypjaNHGVKpsMxMm8FRC6qJA43f&#10;Z5QpexfLqk9PRpP9X2PzbiqFPC4inGo/ecEneyu4tx26aJJJXsup8efsxfsTeL/2otR12PTNFh8N&#10;6d4O0mK01W7WORlnvZGlWPbbsd8ksojlLBMACBjlS6Ry4n7Sv7B/xK/Y3OmReNtYtdY0zVmm8nVb&#10;UPETcqRutjG33W2Hejk/N+8K5EbMP0IsDr37OXg9h/wq1b258Wahdabqj288EiWr39o9xJNb28en&#10;3ssvljTCjl4YkYiAT/azEhs/H/2jPBll8V9D8EfAGx8Az6NqDa1dam3iC88FQ2hTEEHnpJDb6Npp&#10;8wK1v5ZVdrMsQlzmEjrWNqPF+zex808kp/UPbRV5d/mvP9D83PEHinRPAl3aSXOiJ5ttaFLaVGVk&#10;klG4Mzkbix4UAjpgkdQa9J+Gd9oHxN8LiW4tJL3U7y4+yaTZC2GbiclQEZTId2RIMZfcNhxx19U1&#10;79mD4U/Djwj4g1P4rfDR4LKG+urHRtUsdUeee5vtq+XGilDE+GwZIP8AWxKzktIfLVfUv2Lf2VfD&#10;Pwx+Iuk/GK08M3Wp6jLbvN4M8HLGk17qlxLaYMzwBSYoooZZJmV9pkEKkLJHJk9GIxWHwtpVN387&#10;/I58rybH4+q40Umlv0t5tv8AU9F/4JY+JPg9+wx8PvHHiv443j6d428V3UFj4ctb7w9rDRR6IY47&#10;jzYryxs7gbbl3RxHtDBbWN/4xXL/APBVHwl8Cv8AgoN47+HnxW+G3xa0zw9rmmWtzYeKFvfCviVx&#10;eQpIktqsJTRjvkRpbtWLjA3xgZXJrz/9p7wD+z7+1R8SLPx5J4N8cafrXimK0bWr6w1W+v7RtWnX&#10;E0i778+XE5jcxgnDkgpug2znloP+CcHw6eHUra68U/ETTbjRrSK6NxZ2ou7V42YxAR3Kap5cjLIN&#10;irD5jTNxCJQMVm8xwdJczl/W3Y9T/VTMsRD2fs9PVeu97FDUP2E3ureeHQ/jz4AsQyTGyFtpfiiD&#10;aSR5a5XR1ZE3nOBhRhh8p+c1LP8A4Js+IvDU0b+BP2gfhk7Tz/aJLLUTrTR3JxuXETaHsXPIUsqk&#10;KSM4bcb1z/wTQhstSujZ/HDxHHCL66tNLu/tgxc3cDhcBlv2XaPMhDTKWiSSQRb2lDILnhj/AIJh&#10;t4jdrzSf2jPEMf2JbhLxJdQhhNpLbopwVk1QSAbJFGcYVg0bYddtKOPwKjZT/MyfCGYxetGX3o7D&#10;wh/wT81PT7yObTv2k/hPDcCwWKe8t/El9buzo7Yba+nL0DkBB0JfcT8oqpqP/BMnx/FrP9qWHx4+&#10;DP8Aad3EzJPdeNbkxuAyYLMbIqjcBxyC2QACNy074d/8EWPiR8VNfvrDTvjB8Q7GOz023um1CXTv&#10;OBiuIwUiZYtRdllT5jLF96OIByC0kMUuFqn/AAS2g8Ha5P4S8RftI+LraTSbyyi1GeS9toltRetM&#10;tvIAb05UvEisyswUzITjcu+lWwMI8/No/XX8DnhkOMq1ZUIxvKO6vG6/E92/Y1/4J8+Hfhp8dvDf&#10;jr9o347fDHxN4UsTqJ8Q6RquswahDOstpPbxJ9nntY1BSVoXzuGD0HCgfe+haP8A8EwPDmoTP4ft&#10;/hbo6XUqsX0ux0i3QlSCoAjIyVyQMjcMDqc1+Sniv/gmP4Xmnu7iT9tLxMNYVIZVs7yeENIHvPs0&#10;iiV79f3iOXcIf9Yu3acuoNew/wCCZHhG40W6lvv2zvF9vcxA+XpFjpEmpTzzRzJDjZZXcpXLvEFb&#10;BA81d21uKxeNy1q7l+f+R6VPhjOqWkaTvvvH/PyP0m/4KKfBb9nb9rb4T2uh/Cz4zeC7LX9I1SSX&#10;TruXWbKHfBIoSeEEvhEk+XdjGdgJ3Dg+H/Ar/gm54W1jwReeBPHP7bXgXwsfE7W88mheHbNdav7+&#10;7QZWOURzjeAQrLFDJIr7sFex+U/g3/wR88dfG/x3beAPBP7QnxA8wT3EbX9zoVwltDbwzCEzCRrp&#10;AYyeBt4LQyKuT5Yk/Vn9j79h79mr/glh8H5PEmteJbrXPEt0gh1jxzrsr3F5cy4LGzsUcsY13KzC&#10;GPrtLys3l5GWIx+Bw1Fyi+b56L1HTyrMPaqnUTi300cn5Ja/19xifsr/APBJb4E/spfFG/8A2gPi&#10;t8RJvG2raRasdF1DXraOys9Mt1TEl3JE0jqrfeAd3bCANjfnbk/tP/tUfFz9pS51v4Sfs0ahqXhz&#10;RbXSw2oeNYYZIbzUhIZ18q0ON1pGPJz5o/etuXHl7Tvd4v8AiR48/ay8Q6b4g8TLcaB8Nn0q41OH&#10;Q7hkQSKn2aSK71CY5G5UaRtu7y48DG9lDN80ftK/8Fi/2eP2f9V1Lwr+zZ4RtvHWtKDaza7dytFo&#10;sMiElBGkf7y9XMkwY7okYIrI7q2a+FxmYYrM6rjT0j3/AEXZH3eXZXhsspKVWPNNbR6Lzb6v+ten&#10;aW//AASi+COneAhbT6BG3lsjSSTPkscp8xH1ycdOB9K5H4l/8El/hf4httUsrO1ij2AG3aJcmJfK&#10;/iDZU8nPA4wMdCT8t+Kf+C5f7d3iHxFJqnh7xzonh2w34j0fSfCVi8ULKMYU3Mc0uPq5zxzxVrwD&#10;/wAF0/2wdA1a4vfGl94V8ULcR7Ei17w3DF5bYHKtYi3YHHdi309OT+z5xacW7+p6v9pYi3vqLXa3&#10;/APc/wBlv49/tW/8EpNUm8D+J9K1Lxx8JJNSTzPDzzMt1o+90UyWEj/cILbjGW8s4yDGzFq/Sp7T&#10;9m/9v/4SwfEPwR4rtr77ZZeTpniyxUpcWMg3kW95CGRhtLyK0b7flklAKb9x+F/gf+33+y1+3bbf&#10;8Kp8U6M3grxPe3EC2Om6vdefZX8qyCREgutqYlJj/wBXKilmZERnbIF23+FHxz/Yw+L1/wDGv9nb&#10;UJbWMyxpq+gvGWs9TiWOMlJ0XIc5YkOCHQ8g84O1HMMTgaiVRXXdHHicrwmZx5qL5KnZ7P8Arbr/&#10;AJe3aB+zP4d/ZaGrarqPhvUI78zxWdha29sbm0D3bwWsTCZNjoiXDovmAx+WsyMQpZ1qn4vufgp4&#10;O0+f4SfHDxNZ2uuLLdDTPOuGJuyQZbdsughnlRo4sDapicExMrYevbf2a/2o/gr+234HOjX3h86b&#10;4k091l1bwVqjg3WnzREr59s3BlhDZAYYIDFSFzsb44/4KGfsj/Hb4T+ItW+Mlvqtz4p8I6pM6/2x&#10;bW/+laKjsoSOWJSMAANHkEI7FVIjeRdn19HGwx0ItT+fc+MlhKmBrVITi1Lt1X+a7fra50H7QH7N&#10;N5+0r+zWnxMi+J8TeJ/DLTajdpdagstsoFiZj5ojY/Z2jwdskShjjlCoNfF3xR8NeFfhp8OovD3j&#10;S+s9fRdPinliWOZ9s0gJaPc5xJEM5XywyMpeTJwC3e/D/wDaY8X+Gvhr4p+HegeKrWO415U0S50u&#10;e8EyRRS+W/2plWJmx5AubMorSHG1RvCBV1DqPgn4n+AG+GHibwY2pfZRYNd60LxLSKzmWG4hheJE&#10;EbmN49vmO4JaS2gyWLLXpQhKO2xxOpfmu9fP8j4l8R/AL4Y/EWz1K78FiCOaGMTRwRhfMgUk4jkB&#10;bcJAuWxjDcgqpVc8LpvwC8Q+HtXvls9Zt5DZqVKXVqyDJAQITykchJYjnKhSeCpI+tvjv+zh8O/g&#10;j44n0/w38WtHvbd7p5rvSplKXOnSofljRsmGXZ5pBLbCfJLBdpAHdeEP2I7L9o/SPG/i7wr8QdS0&#10;238MfD7U/El8JLZ57TUbm1SD/RlmR1Fu7o8G4OzsAFfE2xsdMa1SLs3e55k8FQmnUsk1vY+E9Rsv&#10;Enh+e+s4PDtzqFrLan979viSCQNtLbd4ww5bkEYO7jcDjxtEOmXp1ayV7QWmUdJUDsQw2kkMNvOT&#10;06EeuCfqPx58CvEFy2n6noPi6G7FsIreJb6EiQhmbCk5BJJ3BcjLYAAOa5Lxf8ELvS7yTVUvLT96&#10;EhuBJG6xEbAqsSV4PLOMkAjnnk1vSrwi3pucGMwdSpHXp6Hi/hnUfDmmeLor7xHHczxwsri3tEbc&#10;zL0U7WQrknG7t15PFe0+FfEureIpU1jXvAf2C/hcxQiGQRRsm750Byd2BsOHODnIXArzXx58Otd8&#10;CeJ5j4euN+qaddSCRI4ASsS71EuQMdFDYP8Ae7810/wk0fWINGguvHui3l1YXlwkwcT7Vk8sk8E/&#10;I3JORnjjjgZ0q0vaWlc8mlGdKbi0fan7N37P2n+MvBml+MPh34FTULy/W4TULe/15LeC2be3lqhW&#10;CdpSsDxMzHYBLj5CIyT9U+P/AB14k/ZE+M194qvEg0PQdVtR5vh9reK5tNbuglrHKtnGs2Y1aR7h&#10;sl1VY7WJDu4A8O/Zs8X6HbfC+/TStYufsUOhjUdIk8PW9wLy8vYMMU/dRllKr5uHOSRbDBYYp/7R&#10;EfjL42/FiG68a+Kh4q1/Q4G026fRNJEvyRq1y06xRMxkd0uGD4jRQYwuHPAqVN87lJ6HvU5xlSjC&#10;K1/r/gmD8QfEXxR/au17UdW137VbWOmeFp3stJslmdWtonaRy4z8+6ZWTaERR9nC8lMN9F/8EvPg&#10;vP4I/av0DxLpmrNq1jqNrLHq16EkhtortLSWX/RwwxIu5WTCk8AHcnzw10fwM/Z88P8Ah7wTcWun&#10;a5qcHhefTftfiTxRA7xXQurZwkdlboCJVBWSRCFRgTBIAi70Y+mt8XPhN4U+MXwvsfhX4LWFrjxD&#10;a6RZRWehs12Ybo+UTIP3ZhjWPzJXyMhFYlVOCOOeIhNtNaJO33HT9Vkorl3dr/Nn2vc3mWkWBhtT&#10;afmYAE7h8r/LxjjB9G4GQKgvLl7iQIRt+ZiN7YD/ACkgrkccZ+6f72MU+2K3TxsbpRyuVijKgqM9&#10;W44z0x2I4AJzEYN3mOsiyHeCw2lfLOBjjB/n34xjFTY88/F7/g5bvnh/aA0RopZIF/4Vhpib1mAZ&#10;ANbvwcMQdvXkKORwCcivy9iHkypLDCArSl0eMLCrBV+9HNMdwJPJXGc1+oP/AAcvSyR/tEaLI7eU&#10;0Xw005mkguFUP/xOrzA3EHbtGCQeTgY5Ir8u3LkSPBEmyZhGZ/s+Y5WyGOZZseW/Q5AH+Ps09KMP&#10;Q/JMSr5pi/8Ar6/T4Yf8Ov06Nikmukk1BIxMyA+fc+S05BYkfvWlwqkdmA7jqa+v/wDglnbA/wDB&#10;VfwbIqBc+FpSyED/AJ7Nxg5zjrxzivjuV476UNNI9xMrFmDF7maJF5xziMr19eAelfX/APwSvacf&#10;8FSvB+yDJ/4RdiQDjCi45PH+TgdOoitZ4eZ1ZTFriDD+kv8A23r1Xb/I+u/2wLIj4nePFuoZmRNZ&#10;nbz9g2nOvw72IXkHlT6HrxjFR/8ABN7w+kf7SviOJG2x/wDCrb9A5fJwJrXr6nHXqeK2f2tHuLv4&#10;jeOrZS0wbX7mJUZQcgazCxA64xjIb0Izio/+Cb2jvYftG+I45Jm3j4a36sXO4t/pNtht2T2x3P1N&#10;eRTXvI/W6j9x2PK/hdpE/wDw1R8RhdW4MKfHCbg4G/8A0g4x9MKeORuBHt9P/BrRTZ/DKyuknjMw&#10;tNafzSUEaqsDofYjKjOSO5PHNeB/D0R237TvxFdm84N8crsFCgOP3gZSARgHpzg46jBww+iPCbDT&#10;/ghompCORrgWOrKruSpw086cZ+uADkYbpxVKGho5o+sf2O4XT9kzwU32rzNl/ftG3PT7PegfewR+&#10;PPrX5gzSTp+27rdsLuVXh1G+ZnDEhAdIzkAd8xeo9Oxr9Pf2NEx+yb4TgNyshi1G/BdOhHkXbDA7&#10;cEcYBHQgEED82H0oH9tPXbiNBDMdSnUNhiTu0m6XcDkAMfl5GBxxzk0nHYmjLWX9dzxD/gtJDNDp&#10;3h+1uAcDwFIYyig/MbG2JyPfAyDyMe4r89yVWwgeSQCNI+BcXB28dgifMnPY1+gn/Bad4TeaPABE&#10;Avw6QuOCCBYQgE45XkE498jrz8AWCzR2ttcoZUwGCeSiQBlxziZ+W/4EK9Smv3MPT9T8tzWX/Czi&#10;m/54/wDpuP8AXYhto54o4pYhcIJImVZY1S1Qj0Mh4cfXFeuaA/m/tE/C/eI2X+3JE8uRhnonUnHX&#10;PHX27CvIopIBLDJHDAZPMIZVRrh8Enghv3be2K9W8JQyaj+0d8NrSWUIW1mUtJjJU7R2HU5HHv8A&#10;nTavRkcmFT/1gwj85/l9x+qH/BVfVTafAL4Ou8jRfadJ1LdKRyAEsSGx2PPXn75znAr8Z/gvPNF4&#10;w8JXIDyeRrFoI1ubsIAfMUjEQ+YDv1KnA+lfrd/wWevW0X4E/Bm5gWeRF0TVY7eGCLe9yxGmIY0J&#10;OAyqXcs5RMKcMSdp/HT4c6lqc+t6bpvgzQJHZL23e31CSFW2KrLmRkG5hjGTiQAD0rmoRSorzue9&#10;nEpzzGtb7PI90uj8/u7/ACPVf2qdYn1T9q3w1fTFXxpdsqqobgCW4OPU4/z61906Qtyvwa+HMUcI&#10;QpfavtilcDYNlsW5GeeSR/L0/Pj4wztcftFeHrwxtGrwxlI2clkXzZiqOcDLAYBOBkjpX6PeBNDt&#10;tU+DvgmGOds41qcHdkKY7dZTkYI6gjjjKg54rlxcOWyPo+G8R7XBRqN7/wCZwPjvSbaO3sreSJI4&#10;5UeUkybufPnIXgY9Pxx71734Dtbey/4Jt2V+wKRQHVY3Xk8f2xHk8dRtXkg/jXzf+0UdWm+GSz6P&#10;qa2ly2nytDc+UrGPbNMRINwII+U9uhr6G+F+oz3H/BLs2tyfntDqSudi4k26k7ZJAAUHHYcZJI7V&#10;zwhpc+g5/wB6kkdF+wl8b/h/8OfFvhLVr/R724ddXmIulwxC5khbuueQ5xtPGB1Iav1+8C+K9M8Q&#10;eHrTUNKl321zAssEoRgSrDcMggEHB5BGQeDgivw7/Z1+LevaToOlWmj2thawX+qzC5WOFdxVJnXa&#10;M5IJ6npzuPoD9+/s0fHL4ueD/B9ld6b4I1LxNZTtdfbreBHJjk847GEqoyqNuBgjDDpjmo5ZRlcK&#10;nvq99T+YiKwh2FXQthciNgM9CdvTr/j9alg0xTHuLkAtwVHbJx9Dxg/rVmKzhRFa4+aR87UJCl+O&#10;p5+/nP1qy1s5AtWWNSoG7yyDtX5uRzwfX6ds1lKR69OGmpSj02B1G8qpbOcL0zg/lUNnbFZnHy7T&#10;kYbBC8/+g+n/ANetYxtMQsDIBgoqkgjnGMc/dOeenPrzUdjbAs4lnHniQgsnXI/h5PQc4Pb+cp6G&#10;kqfvoz7uDLMCcYXLZY5yAOeT97/D8qmpxH7OWyFOc5U44HHr1/xrduLNPJ8yKQ7RyAoxgY5bJbPA&#10;/oKydd2QQ+XtOFAIKudpBHB64/8A11UHdoirFRTLnwMtrJ/E9zPexb44/LBAcjqT6EY9efStL4pa&#10;Va/8JMjwx4QwFlzJuABIIwcZHXp0HTOKwPhjrlroWo3rXEpTzVTGCOoyce/auj8bzR6i9hqdswlJ&#10;tBwj+pPBxW85u/KclGjDk5779DEttPgAKlf4eTk8c/4VcXR4XlLNn7pGQOM9Ov0JpIxLHb7rfh+Q&#10;A8hGPbg9OlWbO3v5GUanIw42lklLEZ6cEjH59q5W3ZndCENrEa6O0aCVUc7mwQWwc/StvwlpWm6X&#10;Zarr+qahFbGz02RLOQgkyXMilI40/wBs8kccYJxxxW+yxpujkMmZc5V2yAOPqR0PT1ql8Rbm20Pw&#10;TplneX+5tR1d7l7QqfuwRqiup5OWNzIQeB+5IyTgUqSc6iQsa1RwspJdPzPpX9jP9oO5+An7STeD&#10;ZvCdreWHi/XNL0838l43mWLeaqFlkxhgFlYPGfvMoIbgE/Tf/BN5dPufDXxJ0a0nmN4nxW1Y38Mk&#10;gYPuMZRwMfKpAxxuOUYnggD4T+E3xf8Ah/4e8K3en6rY2t9ZReItMCQ3rESyGC2ulhkCnrEQ5VnV&#10;gSHU/JvJT7Q/4Ji/EH4ceJNA+IGp6QuoJPqXxAur5YZJmV1tpkRoWCqSqk7JFbBY5Q5ONtJ00q0p&#10;dzowVV4nJ6cYUHD2V4ya1Td9/LfV3td6dj61jtLO4P2a9sY5nTcxM8RYMSfQg4/Ajt64qdvA3gS6&#10;3XWp+C9OmbzN8Zazick8gdR7kdh6c1Sim8ORTBY5b9CgG2M6rOQN3I+UyFeQM9Oq9K1XuII4Ehl1&#10;y4tEKklwkTcBeBlo29B1/nit0tDlnJ3NOTwd4YhgMUOimzhDL5cdpcSRLj7vBjOe59OoHFafhvwz&#10;oGgJ50F3egEgFZdSuHCkDnAkkI55HT2rI0uNSvmReKLqcjhQyW7grjAxsjXjGTkdffpWusuqSwxS&#10;af4hsIwEG95rJnK4I24zKAfx9KdtNjCcm3ua8WgPdzgweIr62+UYjAi+XHYBoyQTz1P/ANbl/wBq&#10;TS9b0r9m3xbdaN4lkj+zeHLuSRmjRmlQQHcmQU2MVJAb+FiGPANdZ4WtruOzSHVb23vLkZXzbVBE&#10;rHPGFJcjr0OeSea4v9qu+8dWnwG8Zf2Ro1obePwpfGSZdQd5MCKQtGqLEPmZMqDu4Jz25copQZMJ&#10;y9otep8U/AC9VPgvpk1haSkpoESiOR1jMjo0kbMT0x8hIyRwq18MeMtcutH+OnivyNNFyt1cxYE8&#10;QOz5W4U9/vAZA6ZHevt39mbWUuvgpa/bokils7FreSQk/MivJInQg52yKp4z0PcV8ZXHjjVvBHxf&#10;8YW/hm+P+l3NqJshfLdfLkBDKynIG/jBBwCQc4IzyxNY12V9DTjCf/CBvb3kY3g621zXfFC6y8qr&#10;BZuxWdUiOHxn7pYF+GGMZ/hBx1rsvivqDmOwivrlri3XTdyToY3eRsbiGK9HG8nac47/ADLgcl4K&#10;8QXHh/xvc6Q+nLI9wjSbBGWLKQOFDABhwTkjPynmtz4j+J1t/B1pBaaa8CyRZSNowfs48xmD4KkK&#10;G8w4KkHqMYxX0lSLlWWnofldJ8uDcb2ONbULzzpJoJt6mPax28fXHIzj145rKgu42vJWSUXEih/O&#10;cIAHB5IHrg03fLOFlefzGUln+fACheF9QRg//qps6yW0sd47lwZCuGHMYJ+9nIHv+FdkIpM89u6s&#10;xdG0u2jmbXTBJsguw+WcrGM9AAFPOR+nTg1saRqlvGZTZm3fzXCzTMsu7cz8YBG3HO3HoeeelZ5N&#10;UtNGa7lVBblhFCJE2M+QfmUEdtvUcdSO9XfDXhWSfQk8QLDs+0XjrJPMWyiqmfMUA5bkkEYwSoye&#10;DjOryLc2jKc9X0HadpHirV/EhudAtZVnkncWwhcBzKT0UYHOG78DIz1Gd/4s/Dzxh4D0XTx4ium8&#10;+8s1DLbDzCsgmkTlgODlF7sCc4LY4zfDHiyPwn4j09rLVpLCa6fyZBBb+YDHvKsOSzDIGT1Oe+AB&#10;XsGrfs3eLPjnot9478B2E8C6MpW8trO4ffCDGVMjo3PlgqCW42l1DD5gTzTly1IuWiOvC4d16T5d&#10;WeN6r4f8QzWEl3FZSE3k7KVS+UhZVXIy6gKScHCp0+YdSRWDrE2p2EFx4a1C6uZtQldTf39xdl0Z&#10;duQvB6fNjJJyYxggZFd4PCknhrVI9B1PUbmC1tIi1tqcboWZg64BV8YX52AOMkA4JU7TzvjW/ls9&#10;bg8RWCJLcJJ5iSTaeg3gLuKuQ5DEbcEbQnB5wDRSnepyvVDqc0Lrr5lHwh9m0/WoYtShmtYzZsbb&#10;yHwlwzFV2MT8xU4YjnOQM9Ca6T4d77yeLUgY1Mk1vKzyxSMm1PvyIsceQWcYByCMYJGVNcto2u+J&#10;9e11dX1K7uhD5UqQyPp5njY4yqBB1+bGM5Ckg45ra0wxwQiPUrMySbt7yRQlUiQuGXduUnG4ueMY&#10;O3JJ4q6kebfcxTVOSRq+EtE1Dx18QrjQLnUgsrW73Qjutkn7xWVpRjoVCCRyqZPJwDyK+l/hLq/x&#10;O+F//BPX4gQah4j8QHw/qHxu0Wx07T7bUJVs3aHT765vIjESEBk3aZK2Aw/0OLdtaOINv/sZfsO/&#10;EjUoYtU+IXhrWPDdlqNzbzSWNzHJDfXUUhlwUEkQiSAKWZ5JGQRKQx3ABT9ezH9mn4Q/ATVPgV40&#10;8Bz2Pw1vdYa/uX8Nzae1m94TEYbmO7vHaaKSXydocMheJFMSFHXzPFxGa4eNSVOzatbTv/Wmh9zl&#10;nBObYvCxxF1BvpK6dn5WfTXW1+h8OfsJTeIfFv7VNtrOn6xFDaW+iahZ30lzoM+p/YPtNs1lhILV&#10;l3km5jjjJZQrPGzeZgI36r/BDXx4S1MeArHxo95qkumxpryWN5JH9ohlXY+WG4tGXBxwIyQVURxY&#10;UfLmi6T4Z8GahP4w/Z5+DXjOfw9JbqmhSeGfDOp/ar2Mb1je9Fkn2WWUROQsuHkYOWLqTtX0p/hz&#10;+2h4o06LV/Bn7IfiyS0vpHc2kogt4x5iqHLpc3MfB3bctEW2qwBTeVHxmY1ZY+upQVorRXa6f8P/&#10;AFqftPDWUYPhvKvq+JrJybbfbW2yfZJfP5CftRw6f468LrHo6QyaZrXiGwimv4ddv4JoYbi5WzDQ&#10;RbVtbpW3PFGLqeGI+WYkAWQqmT4K+Gfiqwu7bwjrMGqQi1uy9xYamNiXLojxRO/mB8y7JyC6Fj5b&#10;yZJczR3fUePP2LP+ClWq2OkG/wDC9heaPbad5dv4ck8W20T27RzeaMq0BiTeSPNMWGnZEaV28uPZ&#10;xOifDn/gpQmqW9n8Sf2TPEF/b207JH/ZGtaVdQoDKzbwkt7kZDDjgAg42lsVyxw/s42uk73106Lv&#10;+h7CzLB1Zr94mkraNPZu23k1vs7nB/tR/B74p+DPgb4xsNG0RHmu1ur+1mi0p5Z47ZJLeWcy3ry+&#10;UigW7HyNjPJI2I96yED84vhl8Q/Enwu+Mmn+MtB1p7LUIdRimgvIpDGqq0hLBiwAxjHJ4BGflxx+&#10;mPj/AMZftTaHpM/w3+Jn7FPxMvdOjjYWEP8AYlzc2fmAAxeYsMNyrRq0cOVX5WEZwuNqjwef9iv9&#10;jv4p+M5ofjuni/4R61rk0L2l1rVk+h2El7tupp7bT4LmAJbwANH+6lLPuiCRsMjzPpMjx0cG5Qrb&#10;PZpp9F5/1Zn57xzw7PP6lLEYKouaCaad1pdyVtNXdv71bRO33D+yr8dtT+OPh74e6rrciy3sXxag&#10;hud0CtCA3hXxKQEKSEOv7oHlgQxIwPuj0f8Aaj+Ffg34z/EfQvHWnfHbwTay6HY6vp1/4an8WR29&#10;xrKyvaW7RNsuIhCUa1kUea6ATJEcBkV18C/Yc/ZL1C58Ly/s/fA34sXNtaRanHruneNrCS8kutIT&#10;+zdV06G5EN7YRRvvhvizZnUCT54lVNkdfUfhL/gnl47/AOEVk0nxb8b/AAbrF1qNqkWr6xP8NLq2&#10;n1J44xEkkgh1ZIwfKCoQqhdoCgBQqrrisbD657SEfv01+59zzsLlUaGG9jjKtpabe8raN9uq008/&#10;X59Hxu8H65pU+ieDpYpND0u5tLfSrPV9auLvTIoYrFYJFmtJ18tWSQzILhIyzswQeYymE+geAfiB&#10;8HdR1xL608O21+lzCbG9+0iN44LCONDOHEzqVSQoiSxsxGBGJpHKR2y43xS/4JseNfgrFrHxPHxM&#10;0vxT/aJWAWOgeGV0iPSkjQMioDPdSs8khYyTAySAEKlvI0hdfPvAH7Pviy11zUNA1vxvpE1pazSx&#10;FrOaLcixjbK0gklkRI4PN2q2JI4WchnkmY2o8+bqV3zzlqfW4V5fTouGFiuT7r+bv1/rY9g1b4vf&#10;Bm5uvI1nwUHmjS4iuJZdGKJcTFVESsLiRJJY1QYlH7t3UR+YLaAhTi6x8Vvhh4F1G21bw9bXV1dR&#10;eW1pHaRBJFlaMNLMTsGN0KiFZx5e2PFvAttGTK+JpP7Pnwq0bXjrUXibT9Q2W91fQ2N1dBXnlKMk&#10;VsI0eLcwWPzZVd43YkPO1hGqwvo6h4Y8C+GPEe/Trya5lvr3TxbNLrpDAtGRJIs0MZkSRmGLedY0&#10;cICLWK2QveNz1KR206ibtC4vj/45XOuvc+AfCfhmUS3JuLCSysNPijktonBaeHJOyMbSGmdQq2yv&#10;sU7mE55/436Z+0V4d8Ma7e+DNH8D+NtRhdF1Hw7pfiWxu762uVuIo0RLWGUmVoYnDwW/71Imk8xo&#10;ridhv9Ii/Ze1/wDa++C9ra/Dz4h6V4E0n+2oY9cub/w1b61puqw2xlEemrbu0UTQxSMr5gYRRTqf&#10;KknlM09X77/gkh4mGqvqfhP9o3wvpbNp8FqY4PhtqF3EyRrsVntptZa2lbBYAvESNxxjveHp06bb&#10;qK76dvnp1PMx2PpyXsoVOXo7Jt7dH0a3PW/Cek6NoXhLSvDXgeL4h6HDHarJKLPwdqlpLLMwVzJN&#10;tteHUgjyySnzNuVicV4x+1d8CfGPizwpoWheHPBfiDxTr1w7Wmp+JbjwVLay7IpUe1e4aWGGDDTG&#10;JpyZrZN0Uk6RuC9pPxHx18L/ALXv7K3hTT/AupfFyTxvCkVuLDxtqGmPBJqMpkCyRzRRlysis0OI&#10;RulvWnCRmTBth4T8ePiF+0zq9vbX3iXUnUW15OLK2W4HnXd0DGs/mSRK29ImLvNJzHB5cdsjRSyG&#10;NfYhjvbXjKOj8/8AgHzNPIJUeXEUK+q1vy6u+9/e180ch8PvEHxfOq22i3zzPaSaxPLdB9RUfZog&#10;kZkdIpNsKJHKrq06H5WTyj5TskL/AEL8CP2HPi58cdSvbFLu70nw9dz6iuo65cXRxbJLLHJ5kUCh&#10;DHPIu5kifa1sAvnFTIYW3f2Sf2M/Enx1tJrr9qO3ksND0y+t7TU/DCKVOrzWP2c28QQKojtlCAGF&#10;UVAGZPLRvMK+4a7/AMFIP2XPhf8AtI+Ff2AvhAtlqPiS4F5Bf2WgXcEFh4TjtrOaYfaJdkkRuGlj&#10;VBAAdhZ2kKkIJvIrOh8S6dj6KpmGIpr2NNXk+/S/6nqut+K/gl+x14Ig8I+DPDUf9q3UKmx0PT5A&#10;t5qTBdqyzyAZhhG0jeR0UrGny7T5Npeg/EX4v+INO+IfxjvI7i9a5uLez0y3AS2s4i8xjjgQsRGS&#10;iRAksSxALHitH4a/CaOD4g+KvGnizVLvUtR1PxIkrX2o3ImmaN7e2RFLhFXCj5AFVVCqAqqBtHsn&#10;/CO200ctlbXjWT2qM1nqcBTNpPJGI0IDqVLYmchWBBKjIPSvDca+YVEpaRvov8/6sJ1qGWwco+9U&#10;avKb/Jdvzf4H5p/t26f+1p+2d4xuf2R/2LPBF3N4C8M6hHpnjPxBMx0vTr/UIHWOWOS4lAMltaYA&#10;8iFZHZ8yhJQIpV8w8Kf8G3n7QPinS2uPiz+2Hofhq6aT91Z+EPCs2owqAOD59xPayBuuQFx744r9&#10;d/B3grwh4A8K6f4I8C6Dbabpek2iW2n2FuDshiQYCgsSzHjksSzEkkkkmtJ4RvOVGN2c469uv5fl&#10;X22CynD4SmrpOXd/p/Vz4LMc/wAbi52pycYdlu/Nvq/w8j8EviZ/wQI/ag0n4l+KvBfwI/aB0rxf&#10;qHh7TYru4tdUMulz3gkjRo44QzzRbirAHzJUA3DJ5JHyJ8YPhD+0H+zT43uPhx+0H8NtR0TVI/mN&#10;tqNoEM8Qdk86GQfu54iUYCRCytt+Vj1r+jrwdbRwftseOoS4LT+HrFgGxwFhtxn8N3v1Naf7Tn7J&#10;3wZ/ax+GV98KvjV4Th1PTrlS1tcIAt1p82PlubWTBMMq8HOCGAKurIzI3SqFGtBqUV1MZ47E4aqn&#10;CbWkXvpqk3vufzmfDae8Vv8AhIdGuvtVqky/aHU7TbNkYEgz/IH2zjj9k/8Agln+1Nc/tFfDwfBT&#10;4s3ct/rOnW5GharOQ8l9bopLQSnPMiopdWyflyCRhDJ+aP7SH7HnxS/4JkftLxaJ44s01bw1fsX0&#10;vWoosQ6vYFgCQMt5U8efnjOdjYPzxvG7/T/7JOj6x8LPjZpZ8HX7XVnJJb6p4duVXcJomPmxuVfA&#10;ABzkNwFG5sAEp8bnGGeDxKurxe36r+v0P0PI8ZTzXL5W0qR39ejXk9n2+aPqf9oz9lLxD4e8SaH8&#10;TPhBrl/omtafrq3NpqGlTGN1AtbojkHkbthZT8rbAGBHB9i/ZT/4KKaR8Rr+b4JftPJp2jeKjdz6&#10;ba6jcqq6b4kEcz2+GHzLBM2z7pJVgy4znZXt/jTwxomri0u5kWaB5GmhkWQMGBibBBHUYbgjtjtX&#10;zL8a/wBlvwf8Vbe+i0u3tkuBf3jPGEHzbrlmZjjkgFgenX6V5UlXy6rzUXp27nZSq4XN6Kp4pWa2&#10;l1X/AANNv+HNb9p/9gaXwh4jvfj7+zb4f06S9sVS+PhS90G1vJ4pg5ZjZm4yMFm8wJyVffs35SJO&#10;Y1Wy0z4neC9T1vQ7eHwPqs+lQW7yy28UVnbwx2GjagtpNELeNo7czXUnmsi749kjAFD9nHR6p+2H&#10;4T/4JsfCrwH4M/ag+Ks/iW01HV49JuNcutSRr7SImt5ZEkjtlt/MuLWIxxRs8srSHzN4DAJFXrnx&#10;E+Fvhf8AaB8ByePfgb8R7KxufEWiyfYdW0uWObTNcWWNPLabAbcD5UILL+82xgZfy1CfaZdnEJQU&#10;aquvxX+Z8PmWUVYVeaEra6PpLz8m/P59z5G8Mfsj63eyyfGXxZ4W8MX+o6baC/TSNb8PG/0yeAxo&#10;lyrCCeAzoJpFnjmEm0C3lDuytlfFNc/4LFfGDwNrOvfDnwJ8Jvhl4RvLSa6s49S+Gfw7tvtMxt5Y&#10;o4SXu7m5h8rCHJKPtKoq527q+vvBWqfEr4IeANU8NfETw1Npt5FYz2ljDeT2txBI0sUUbCJZZAUA&#10;yAUV3yIf+W3yl/yq/wCCjkXjey+MenW/jTw9e6ffyQyPp893E4ivoTc7UnQYXKZ+VSqhWCjvuJ9q&#10;DhiElB6O+3yPIqqph3KVSKbVvn8v8z27496n8dbf9nTwx438eatoeu6N4gtoZLDw9pfgPSdEu9Ie&#10;SSzlaaN9Ps7VnyUmRo5ODviZSGjPmeXWr+Ab34WyLc+KftF8dNAjtrdQrQrHlGzO0pCOPNDHooCM&#10;oGflH1n8Tx4U+Ev/AAT88Cw/G7U/FcketWaaUqXGqRRXMEmy1nWLI3IkMkVvIQ5WV0DbjGWGB8G/&#10;E79ovwX4B8N2fgnw7FoGp3mbmS61i00OeSKZ5kaICKe6leZDEqgq6mLJJBiIzmqdKdWF0zOtiqOH&#10;b5lp29StpSX3iLSp3vfDyQRW9iFub7VzFkKcBm2hcFBn5wrAgsCc5Ar1r4VeEfgz4u8L2V58Q9Nj&#10;kt54ZobUaazeajTweQwdvm3IrMsgO3zCQg4BJHj/AOy9eeEPA+mXviX4vyP/AGFqukvYyWFzqMgM&#10;EDoOIwAzgF9mZVBCAEFCXQ1B8Sfi7a69q7ah8MdDubC3Kf6PYJLt2wNIPlWRwowC2VLc7QrFRUXq&#10;KfJ07nPRxFN0lOWr7dfyPoX4TX+pfs7eKJZ9O0qeW4sVcwvKg+xXEch8sNkhA6tGwXkEjahPcL2/&#10;hL4vaf8ADCw1XVvC/gDRLTWrzUClz5kz3FwmVjmjVRlwSG8siTO47VDBt4J+a/DPxP8AiqlukWqR&#10;RpC6IIwZVaSEbt25Nq8ncBgEFCQR/GVPNeIfitoHgjWdR0u6vJ5ZrkLFdZuwCQyA7gWIUAZUk44G&#10;D25xnUqzg4XOuNWjh4qra3qe++Lvjlq3iexuPFF5rd5GGdWa2n1EmCGRTlkVWLKNpIUL8q8AhcKK&#10;7/8A4Jw/EKbX/wBuPwFpl9rE7ibVRGLVpvkkAtpP3MSjIbaIx82SOMk/Nx8MX3xU0fxJp02h3/ii&#10;1065N2xeRY2k8wuMsx2k55Mn3PfkbjXvn/BIWw1SX/goP8MfEEeoSSRxa5JHewh2YMrW0yIQc8hs&#10;g7fXkY4zzYiElgajluk3+BOBxzrZpSUesor8Uf0L20jNOscCEhEIlnVvmLcAcEY555wBkLj2Y9sq&#10;XSyC2HnqhCyqgO1SckDheDtGSOeemDSrM9mrXRMmEAL+UGYEdgFHfnkgDsOccMlImjee6dWURkTR&#10;eWFXOef1yPoDnpmvSOE/Fz/g5bhjg/aF0BYrmV0Hwu01oyJEjPGuXxyHb6ZB5bJOMtivy4liN0Jd&#10;QiQSbIh5twlu0qhmOAsplwoOCOQOw4PNfqH/AMHMVtE/7RPh+BLNVVfhfpeVEi5K/wBuX56vwD15&#10;yeQDjPFfl3K7ahOLpJGuJWdneXa91Kig4G/O2Nx74/wr2Yr91D0/Vn5NXVs1xb/6ev8A9Jhv5P8A&#10;q5BcyfaoRaZ8wwlUhtpblpmBJ58oRgKBn+HNfYv/AASxmEf/AAVN8JyW6ZR/C0yvuXOB9ozxkg9e&#10;emc9h1Hx48qrErXckKLIWkaOa6xE+fSOAZjbjoTwcdOlfW//AATDuZLH/gp14WmsVDP/AMItOUZz&#10;nIE+R9M4H4npUVl/s8/kdWV3jnuHt2n6fZufa37RV4uo/FT4gSSWoSa38SXcaIfmUn+1fvAEjnah&#10;OegOOuMVq/8ABO2doP2lNYsbiOWaQ/DbUH89ypBX7Ragrgc84HYD5aw/2jAy/EX4i3VlarJeJ4gu&#10;Ght3JDKr6g7Eheh6Ow6Yx0zWn/wT61G3vf2sdctobmAyx/C+/DqqhcD7Ra9gMAEjPX6ZxmvLoq9j&#10;9Sqvlich4Nit7X9pXx48MQeBvjRdsQxwVbglh2I3ZGME8E9iR9BeG1Fx+zVp+qQptKWF95SSNjBa&#10;+uFU4z3GeemW7cV8+W8kLftHePPIilAX4u3AEbx5PLAHHIxkc+mOeuN3v3gq90+P9lCSZ0ja3g0y&#10;6D7HLF/+JvKjfMfXdyOg3YwOMbQhoipSVz6t/Y6mM37KPhUnaHa6vNgRQu4fZbkDA9gVGOgxgdq/&#10;M3xTevpv7bMr2sDSyXHiu1gYqWIBlQxlQuOgVscEc8Dniv01/ZBuJZP2YvCr2twrKLyfYzg5Rfss&#10;5KkHByOB6cccYr8yvGG29/a21CSMqHtvGOmbWkySh+1RKAAc9S3bpk9elRKPvahSkmpHif8AwWLt&#10;hq08epC6jtkt/Clw0xuJihVNkEQcKctI2SCQgY7dzYCqxH5zN4zjcBNH0K5vJ0lO2aSHHmqSMcsS&#10;Pf8A1dfon/wWbgkg8W3en3bI01tpWrxMQwbcyhVOc4zyDz65HvXwU5ht9P8AKWJlHnkbJZlhUAes&#10;IGevOQeOlegoS9jG39an5vjalKOc4nmjzPnXWy+CP9Wuc/JeeOr6CSCOyt7OITgp9ol3SRcc/ISF&#10;IP8AuV7l8M4dVi/aS+E9lr2qid4NVkgSRrOOIsCS4VxEqhyXkYb+WC7VztRAPJQY3hnFrsZEIfdZ&#10;2ZkUY5zvf5l/XpXtPw9ghuv2o/hbbxtGFk1uZQxdgMlF5yvPUj2/Cmqf7qb9PzOejiG87wkIxUU3&#10;LZa/D1bu/wAT9Fv+C2WnPD8AvgjclgDHBqaOY853tDYcNu6cRsM9SAK/IPwDPMNQ0CV97LFeQqBN&#10;dLhAHGCqAgr7ZODgE8Gv2J/4LjWwj/Z1+D2orHJG6y3UYbJVhugiPzAk8naRkDnvjIFfjr4Ih8jV&#10;7W3i2uYNQjci3tvM5WQbtzthowMc4yM5xxWdFNUIfP8AM3zq39rYt/3Yf+kyRv8AxJd1+OPhi4lk&#10;YjESguP+mkn19ffr3r9P/gvDp158IvCgkgLltN8RZEjEkE2DsMfUjp1OOR1z+XfxdeeP4keGLyCZ&#10;XcXACSEHAw4x+HPP49a/UX4ET2kXwx8KXN68YiFrryAmRfuvZMNvGRyGx9CeMDnnx0bTPf4OqSll&#10;VL0/Vnk3xnGfAyI20E2U7fe/gE90SAAMke3v3FeqfBjxjq2jf8Ey9H8c2/g+y17SYri+OtaPqFw8&#10;SXFvJezswLxsrhcJuyrBuPTivJvHbabdPP4fvbA3lr/Zyq0OGO7zJZTkgAgjJPYj24GffP2f9HiT&#10;/gmH4j0l2Dm2/ti3EYXaNoF6ygDkDhh9Me1c1KF9GfVym1URzHwt/bC1q18P6Zp/w88F+EfCDteS&#10;hm0Pw9G1xbqH4KXM4lmBYnJYuTluoPT1A/Efx54+8NxeIPHHi7VNZk/te4t/7QutRO5VWOIhNpIB&#10;AJODj5d2ONwr5N+FGjWt/wCFbXy3YPaa/cxFhKQ5DCFsEHqPnxxzz0IxX1P4S0iS0+DkapbvGp8Q&#10;XMgeJixdTFbjPBOOR2/ukHnNEodLF06t2mfixNHJP8ssiqohyWkY5KA/M/XtnHA6gd+KtpvZsvPG&#10;uHVlXLEjcSA2A2cMeAP/AK1bd58EfjPbSZ/4QC4k35AlguImHmLjDDaT0xyOnOelLH8BvjG8kbx/&#10;CXURKgdXkh0sM45ZiGYLls7s4JyBgY4GPNtCS+JfgfRRVeLt7N/czLjJ85Q5+ZWKlCTgMBkpnOQS&#10;Oc9hj2qCwCBljjjEsJLou1dhJyd0eQRgqcc85xxmtiX4EfGhiJ4/gp4idhCoRV0aR9iYHycR8/dy&#10;Cem3PrmNPgX8a7aFrmb4MeKo1yEVv+Eenyc9FH7r72Dn8vwFCNviRUqtRSXuP7n/AJGJqEzS2jPD&#10;FlZI92VU8qMEP05256cZ4POa5/WDM0WyTPy/MyohA789O/8An275vgP8cN+yP4OeLPOLhgq+Gbli&#10;wzwceSTjg57Zz+OTq/wQ+Mcigz/CHxOZHMhCP4cugxx1zmLkDqP840goJ7owrOrNfA/uZ5pb6Lf6&#10;5qosbCMGQqTgsQAAMnkDrXT6NDqFlpcehXunybIpn2ur5VicHg4yBj8M/jUvhbwBqNr44Gm+MdB1&#10;LTg1q7olzDLbyH5kXI+6SQWHp+tbninwYul6rpUWlarNFD9okaQXFw0vmAhR1Y8dOn48VdSolLlv&#10;0Oahhpun7S2zt+XRmFYomn6qwhtrkGNBtghhOU3EgE44I4NWPF+qar4DNpH4t0u3lGo2i3Vp9juT&#10;uVT0DEjG7DDpkdK2LDRbzT9YvtTvJwYpREIdmUKhN2cknHVjyM46Ypvxf+Hes+K9G8KposJlncG2&#10;jVpN3+tnPl5P8Iwy8dvpxU0/Z1J2ZtWjWoUeaGjvt/Xkcx4U+Ic8ul3FxqmmyzCyj3zXEcoOxC6o&#10;GIznqyjPv9ay/Gfiu7+JHiDTI9HsGt47OwW0tURRuEYkdmYnPzZZ2OTjghedoJm0HwxqXww+L9v4&#10;P+IWgBpI7uG31WwDJIXilCkhTyu4o4IOeDiulkNr4btbzwldWS2WrWt9dWl2n2Ta29ZnVomI5XnH&#10;XJUr0xW7pwp3lBanBDEwlUp08ZJqlf3rK7svu/4G9nsaXwm+Dd3rti8mo6jLa27QQ3EMOws0Ja3L&#10;PKG2gAEkIEIx+8b5gYwW+rf2HoIfCGg+IZNPuZLG8l8RMGFrfSLGIPIikiRU3HChpp8KwLY5LHdX&#10;g3w/8d6ta6fqcd3cO0ekpNbtdC/3ec+2TJwyl3LckKV+ZW2D5nrF8RfE9fA/je4g1IwrFPHFPbyM&#10;iLK4KKpJJyT8ysMnHTGMACuaEvaTUZ/FueqqWIw9LE4zLm3gXNQbutZNc0VJO0re67NxtdWvff8A&#10;S7QPit4ot7UfY9duJOThnhVm6YU4ZCTgKOB0z0PFdDYfGzxTaBMPazyPtb/SY1CxKNxAKpsOMjqc&#10;n8K/ODwx+1ebNNun+M7m3Q4ZYINSYBWwewPvx364xmvR9M/bK1W4iVv+EuLsEJCBo2DnOdx3DjJG&#10;Op/I1t7KSORYqnPqfcunfH7x3Y3LyaloOnhWcHMNnICeBnOZGxzx2I7elbNv8fNYuDb3cXhqNFVT&#10;vE11IqgHknHlgjn33fNXxZpX7XWqGUoLvTrgFmZZLizX2zkq4Pr7cE10eg/tbTAEzS6ZLvRljbyG&#10;BU8ng7jzkHqT0HcA0uV2KU6bPsSy/aGjmuPs174fiRGyVMV2SQoGR95QMkgDrXH/ALTfxpF58APF&#10;Vp4atby1kbw9dL58dwqCLMRBBIIZepyVyRgEZxx4Vpn7TE0268TSbNHVmCoZnDMuT6K2G5Bx9Pau&#10;Y+PH7QNlqfwe8QafDbQ2ok0ieEhbppWkd+COABznb6cjJwCASV0NOC1Iv2T9Rt5Pgsl7cgO7W02S&#10;Bnc3mSBW3Djhs/n3r5aiMcnxK8W6nBbfaCYrIMDGGL7w5LKGPIODwefmHGOK+jv2T5hYfs+RrNYN&#10;HILWRyk0W0hXdpA2ewxhge+4EcV8waTd6ZP4l1y61GLDyJpoiKwiRdrRSE5VgeWO3D8gcnk4y8FD&#10;lxdzm4mqueQa90dD8OAuseMY9On0dTHY3KqZERWZICSWEjbsg9hzzyDkjNYnjjSbaaS51CO5eJSi&#10;JbrGxKpGC6ojAE5IK4znjGK0fBeg6YmtPf2ciFLKWGVTbxMzghshT8oyMrxgd8nIOaw/HPiLRbe+&#10;ii07TZ1dFeMOzbcqJJDljnndnOccc844r3Vd19D8ybthbW11OPBvZ7ry1vYVd12syq20kHpjbnP4&#10;fWp7ULHdwea6SyKoIZZB5asCQMhl+vJ/lxUUSQxauhgkISQmRkgbngjjB68e/UZqeTTNUkvGu7Qi&#10;OMbGUBwrIS2SQv3sAg44zzXcttTmbjftp6HoXgk/2reQ38dir+VOIAkWxcswxvTIYZ5A6EjeCOlL&#10;41s0Hh/+xdGc29s7x7SseFWIkIz5JJwWQHHXOTyD8y+CNTttI8HCzSFYjcTxXMsTygSSRZUGSN9o&#10;KEHOANw5OQRkVW8b6Dq9/pZ16xtLhLS3UoZS2VeEMFRlBIyCw254wSM5zgeRJt4ntqdsY2wvd2OA&#10;mvLpLtdKje7KvKjRwrGTsfjrnoT7c5Ffrt/wSd8BatoX7O3iTSNagl1691W3j1Hw7NaWzG4Nzumh&#10;8iR3OxY2lii5IO1S24bX+X87P2S/hve/FnxfNo9hY3FxfQbXgt0i4ugTgKV5J24dj8pO1e2MV+qH&#10;7MF/o3gb4G3vh/VPC5jutPSV9R060eNN4BeXMswYGNt642kHBx0IbPTiJtw5Uj1cjw8Veq99j8/P&#10;2y/hP8R/h/4/1uCDQtR0q40yd31zTLK3kBs8ciThR5kIA3iVMjaCdqqcn5wstahGqxx2lp5JSRHR&#10;txcN868/KBjIwCCcc9hxX60fErxtcfHee3+Dfxo8PSfYpZ2S18XpZ7W03RGRMWSwht1ypeNv3jvI&#10;FBYrknbXxz8e/hH8Cfg78UZvDHhK10qdri9NvBcW8zut1ACP3sQaRmjUkbcjcOuDxgc8JwhTfMtT&#10;THZbJ1PaqVl5nz/4t8X6FZ20cFldmYzhnM/2coYQAI440DkgARckr1Yg9FU19T/8ERP2MJP24f2o&#10;L+78VpdS+D/B+mLfa00CB1uLpnItbVgUZHEziR3SRfmhguMMCuR4bpn7MnhfxNp2p61J8TpDCBJf&#10;W7PELmW4TA/dYZl3ShsgliOCp6Hj7V/4Iz6Z8WP2f/2Nvjp8TLr4hWPgi3u/GGg6TpuuXmlmVpby&#10;2S4u3iP2c7w2y4twS5Kqk7rghirceY4qjgstqVU72LyDK8Tj89o05LRvTqtPJef3nsGj+N5/ivon&#10;iLxj4U8NpKl5c/b9duNcu5LOK6uEjSOZoraJbe0k8slcgxywo7tJcTS7oJh2XhT9n7UNH+Omn+P/&#10;ABjaN4iTRLyG8ihttauoUmnWdLlEnRuJo1a3Tetx+8l8zdMYYgs5reMrPRL3U9W8Ga1qfiSCLw94&#10;qvNGmg0rUZpI4rCwZ7Z5VRIWVRHPE8aAyFYvM3l1lxbHKvPCMlvJHo/jbxZItjd6dcXyWTF/M01Y&#10;dqhfnWNZZVbBkjzEOTLObWQQpJ81VUp1Gfu9H2aw6S1XZfL5n0L8O/2qP+Cj3x7shrvwK8E/Cbw9&#10;pNr4mvNC1Gz1W1vp54bi3himMsbpIiSQuk8RjfaN4YOBtIJ4P9mH4wf8FBf29vjJ4q8P/BD9sC/m&#10;8GeGL2XT9b8faH4C02Dw+L9QM2enXMpa4vnUk7pFQxquG3kSRF+y8HP4e8N/8E7fiZ8O/hp431HU&#10;Ndt4dSutWcs7XOnm+s0Ta8qAOHZIpyJCsboRvZIV219Ffsf+Fv2ivhV+zN4K+Hnw5+A/gXwva6do&#10;UButP1TWzDvuZY1mnnUWUMibpZ5JZXzgl5WJ5zniw2FhOs4VZzdknpe2vovI8HMq08LFzoU6cfec&#10;fetfRJ395679L+e58++Pv+CYfxv8TPca1rP/AAUC+NA1wXC7Xt/GEkNspLKGAgjITaeeF25454r4&#10;6+Mvxf8A+CgXwR8ST+Fv2Wf2zfEfxF02zbbd3Os6ja/vXYsAls90kiyIQCVld0VtuVyhV3/Tr9pf&#10;x18cPBPwa8cXnie20K3vrLQ2ayn0e7nkRFnBijZZGSJhIkgZiccLsYEn5V/O/wAHfGrQ/GWjRxmy&#10;h1K4treH/RJPD1t8+YhhVkSdiMJyBkYzj5s5E/VqMazXsZzS7dNeut38jsy2tLEUHKtiacG9lbfS&#10;7s7WVtNyz+yX8Yv+Cgn7W3ga4+IPwR/buiE+ha9HpPi/wl4n+HVjaapol0ZgpjuYAHAVhuZXViGA&#10;YA745FX4y/aA/a0/bp/4KKftWaX+wXqOh+GL7x58N/izK+keK9HgaxSE6c9xDdSzFycxsyxyAqFY&#10;eWFVHZlWv0Y/4J6w6RpP7QmsXtv4BfSW8UWn+nLBDIizzwGJ3laFEwSEt4kRn+7mUfKXCn8Qv2vv&#10;i5qXhD/gon8TP2gv2dvHWtaBNqfjDUNa0bWdI1s2l9ZLesZ5oxNbSHa4SaWB1VyMllJODXRk+Go1&#10;8VPkTvG9lLo1bdL1ODP8TXwFOHM4uLteULe8nfZ69nqj+ijw54Zj/Yz/AGf7zwh8E08O6n8S9ctZ&#10;r3TLXXbxbRNUvt1vFc3kkfmtNcxwNLA0mHkuJf3Ucs7SO9wfk/4ufCf9rr4teMNT+KHi/wDbJ+NG&#10;h3l8LUX1n8LpvEMGiWjLBGg+ypawSQuGVFZmjZt0jOTgkgcd/wAEJvjD4w/4KZ/tMfEn9rr9pOzt&#10;dU1vwpZaHoXhdUhVItMs5I78zwwxgBdshYliQWIY/MeSf1tj2IgEJ2qMYCjAH4VvTyyti6spVpuN&#10;tLK2++v5Hl4jPaOXQSpU1Ny1blfbZJeu/wCZ85fsefGb9orx3qvjjwx+2jfeDNR0nUL6zbwrf6VJ&#10;Db20kNwv2dtL8pyPOfzIzIhBkYtPLGzKPKU/Pf7avwI+M/wM+Jq6r8JJ55fCepXUZ066ur5ttkZE&#10;cCzYjDrs8tys7kGOIxwwEyv5cu9/wXt+G2geHP2HPE/7RnhvRWg8UfD++0LUvDGp2k0scunXMmuW&#10;ETyQmJlaLKKoOwqeMg7ua+DfhH/wUn/bO/bDkudQ8d2+pa9qEDrcW1pb7NPs9JhCRwtOjwlYizsJ&#10;i0jRRyxNIyQ3CtIImdDBYmm3Bu6i7XfVafjr+Z34PMsNUrxnS93nSbir7+X3fitO3tmrfDj4qapq&#10;T3Hw+vV06e2V5L21OlafaR2dtGmJBKJWjAZ2j/dW5aJEwsty1pIyZvfDD9nT4rfH79oeX4I6B44k&#10;sdOsp4ZPH2vaVNDO+l6XsZhClw0S75LrypYVBRXkUPLJCsMcL3nkvii9/bDTRp5tE8ERaZvtLS5v&#10;2udkJUwr5aMbRxsmaD5pBBhBABuljt5WR2+QPg1/wUQ+J/7Ivxy8U/GzwGdcsrmS1MGgaHe38qR6&#10;rNI5YXureVhb1gGe4YOxDSzJt3RZFdn1ecqLnCzktkduMx8aD5JScVK+r9P6276X6fv9+0T8S/HX&#10;wQ8EeG/g5+xvN4H0ZtE1G1sde/tPUYpP+Ea05I4mitxaiQuLm4Wa32NKrDy2IyJJ43r4x8D+Ef2s&#10;PhV8R7H4kfCr9uP4ra5rltJN/Z+hfF+58QpoOpPcIbVYpY72CKGSQNMZI4lLsXjQoh28fV3/AASa&#10;/Z6voPgfZ/tC/FVP7T+I/wARbK28TeMNc1KHbLcX13E0jny8BYAiyGNI41REQsqqqnFfUHjT4cRe&#10;JNBu9N8Q6ZZX9jLA4ura8RnjkXByGGOVIyCO4JHeuGjllTFwdV1Gr7Jbaaa+p4eIzujl1b2HslO3&#10;xN7tvXT0PCPglrniT9pX9nHTdD/aS0XT7P4gaPHHF4li07VIyJbuJmSLVokt3WSCG5KM5jdY8qZo&#10;iJIm3SfmR/wUL/ab+Nv7Oms2/wCzlp/gyUfEfxRerZeFY4f9JmeN5fIiurLyXQTyyktEk8sERgDN&#10;b20EeyYt6V/wUQ8bD/gnF+238K/2nfhpeyWes+PPDviWy8bahqBmu7e7htINNkRpbZGUPGDIxKIY&#10;l3bHLL5eR+Sv7RP7UXxT179p6T9pK0+Mura74lktydO16dmEmmKFkhiihdpJGHlxYKvu3hm37vMB&#10;c75bhcTOk5zS6/Nq6+66+46cZj6OGTjSnaLa23imk27ej06X9D9AP21f+C3/AMYvgP8As+t+yr8O&#10;vilb+JPild+enxA+LOjwR2gS9ldnurewjt4YY1ETkW63iA+asPmoFLqU86/4IW/B7Xr7xL42/al1&#10;rxra6VYeENIjudfe6t3kubjT5fOmuTFIHDQSMtoVEhDfK7fK3Q/mlLcXV7efaruZpHd8s7nJNfuV&#10;/wAEV/2fvEnhj9i34+X0+hjUpvFHwptG0/SkUpJdMdO1MJCHcEJu8zZnBGWHUcHHMMJDC4WOHT96&#10;o9X6a2S6IMsxk8ViamKcfdppaeul29W2fOniP/gs/wDt3eJ/H58Y+HPiRc6dJ50h0vQ9JsYlsrZG&#10;JYRtbMdk6qCMNKJXPGWPQ/qz4b/a0uZf2IvC3x1+KupXunar45W1g1C38M6HqFxJa3ka75NsVus0&#10;sI2w42kAKZNpYk8/PHwI/Za0S0+FOmeJPGXwMsfB+v6vLBJZaVNcRXV3FDG8Ls8wKKYz8oXALFRJ&#10;GG2k7V9B/wCCmdp4c/Z8/wCCd/gtNO8J2V5b/wDCcJem1kluFK3Eum6xqUkgkSUNjzmmG0HaqyAK&#10;AFFcCy2rVxaw1J2k19zf/AX4ndic2wVHBfWqsbxT1slqlb79WvuMzxb+2WV+Lvg7V/Cnjr4g3vhx&#10;ftEPieH/AIQfxFH5G4xPFcYFsjTEFGUJhgBJISCcK3q0f7bfwVa2X7R4y8djdxk/DfxJ+WRY/T14&#10;rwT/AII8Xfhr9pf4SeO/EviDwmYbXWtaj0e707+1byWMxJDv+TzpWMTZuW+dCrHCnqox8ieKf+Ch&#10;Njbfs9aF44tPgvp8d/rfibWtJaN9f1by4TaWumSxyDF4GyzX0gI3Y+Xjqc9uHyLOqtWdONTWDs7y&#10;fa+h5OM4m4YoUaVWpTaU1zK0Y7Xtr8z9A/Df7Uvwb0j4xa3431KfxpHLc24jh10fDXxKXuoSsQWA&#10;qbdtpTyvvbF3DaMDYWk6TxJ+3T8EZtOuBZeO/G8d09pILYD4aeIlJkIIHIsRjke2Pwrx7/go/wCM&#10;vCn7IX7HWg+PdD8L32q/2L8Wb/w5pkM/iHUYmS0mm1WU+ZJBcxPMw+wwgPIzkDd3Y15T/wAEyfj5&#10;4f8A2w/j9rHgfxd4G1LSW8L+Bh4r02607xlrP/H5Df6aixyJNfSI8bLdMWjZSCODkZFKjk2cVMDK&#10;vGp7qv8Aad9NwxHEXDtPM44SpTftHype6rarTX03PUvEnxi/Zr+OXg2z0v8Aab0fVNdksbyR9PtN&#10;a+FmuXTWm8BW2PLaysdxVcgOeAgP3RXkvxf/AGo/gP8As6aPb6p8DtCuneyspbKLRZ/CeqWNtBFK&#10;UJ5kiiCouxWCK2CSMAYDrF+1Z+2XqPhP9v8A+IX7O0fg6Ka10HwnqetxX3/CQavbEyWfheTV412w&#10;ahFEimWJVbbGpZWbkE7qpf8ABOvxLc/tn/s96r8avG3haK21C68T6x4be0g1XULi1Wzt7TR7iN/L&#10;vbqfbLvvJQWXGVCDHBz5uNyTMaeGjiK8+aNlLdt6+p7eVcR5PWxs8Nh4OMk5ReiSut9ummh9aftB&#10;/wDBQa5+A/8AwTT8C/tMLBHqHirxLoGlW+mLq1hLKkt7PZRTSyME2xsyxO8m0uqEggFipWvhb9jr&#10;/gr7+2v8Z/2lfCnhX4g/FTTb/wAJap4lg07VrPVfClrG1x57CL9ybQJIko3EoIzjftyrA7W+7f2x&#10;/gr4e1z9g74dfDmw+FV/4ssB4xigtbbTLZTLYxJDqJjkkYkhIovMePHbzFRRk4P5b/E/9mJP2ef2&#10;7PgpqWkRXEVhcfHzw7bCOSHy+GvInxtHBz8/HofereDUbcz+J2Xbb9RUsWpU5yhH4btrra6Xytc3&#10;P+C4nxk+J8v7S3hX4UeONf8AD802haRc6hbX+m6Zd29vPLfTiN7SdbmV/kWOzgZCpwolILFhuGt/&#10;wSa/4KGfFL9mbxG2maHq1xd+BI5JG8Y/D7W3kePTlwW+2WUu1jHmTYnI27pgHBOHryL/AILe3trq&#10;P/BXbxx4K1XWYtI0iy03R4A0p3QRQNpNtcELHuUAmWaQ4XHLs3Utn3v4N+AvAHw7+HNnpngrwnZ+&#10;IfDS2cV5PqZiTzdTWPKw3DO8bMyvOzxWoIcPJHiGCcoJh3Qy9Qw1Pm003X9ef9aoMLivr1eqtOVd&#10;H3suis7ab/rZn1H8Iv2ptO/a7+Piar8VNemtbRbPWDpWi+JY7O5tLd5lkW2t1lEKruh3xK07KbgM&#10;sMTHbKWh8R/4K36J8Ndd+K/wp1rwrr3hi4sp9NXzk0zxNC8Sq0scimQtJtjtmUsQ4OGDydOCV0q8&#10;s/h/cX/hjw9+y5pm+WK6SSO5jW+S3j3tLextL5eJIYvMEM7O+HmkEdxKFVYRmeKfC9l4t8baRrHx&#10;E/Z1nvdUsr61FlpfiaGe4sdLnmkR47dLGNolZjE01zJbzRgBQqqi26Kw9OjiZ4e0Yxule21/6/rU&#10;58bklHGe/GahNpXVnytq3zX3NbaJHpn/AAUHuP2ffir+zR4P+Enwh/aG+Ddtqum61aPc20fiPS4r&#10;Cyhjsr1J5Ujkkypd3gUozMcbeu1jXxlH8BPhP8OJNO17xh+0P4K8QTXEqs32PxLb3UcAGCIXitct&#10;H/CSQGQ7gQeCp+l/hx8G9c/aJ8ZJ4c8G/EP9nzw299cR22lWx/Zy0CKS9Zkd0aHzDcBgxR1Vi4Eh&#10;X5dxyK+gPB3/AASf/aP8N3sOoD4++DtPuonBiuNA+BXhiyeMKDtIZLHOQdvOexGOc1Kzx0ockKb0&#10;eq76beR4GN4WrOqvrFaMbrR6v5roz8tNa17wT4z1qfw74l8U2Gl2PmxJaX+kWkk8bRbkYPuaLeQQ&#10;AxQqDxhgDkD3n4QfsPQS6Xa/E7R5tSv9K1DUb238M+LIrC4g06+NtLIsj273EaOBtj24aFXZzgrH&#10;xn69/b7+Fv7UX7Lf7K/iH4x6/wDt++NYns57GCzs9OfTdL+1NLdxRsiGC3j2lYC7EAniNmPCkD4e&#10;/Z0/bT/ah8F+PZ/izpfjjxD4902yso38VeDfH2rXV1a+K7FJ5me6nLNn7daIbY28yoCot1KKTHsm&#10;vC5hLE3VWHJF6Xbv+hz1cljg1z0KntWuiVnpu9/u77LU94t/hf4cm8Iwxy3K2Uq3OJJ9OiF0krZe&#10;Joy8ip5Z7/INrlgPMG5GPyT8dvg/8NbS9S+g8Yx2sLS7IRbzLMC/zYB2sdiEkbgTvGOhyQP1G+MP&#10;/BP3w1+0P8Aov2h/2J/irqOr+Cde8Pz3+l6VDGLu5s0KnNvGifvZmQiW3eJWFwjReUwnfJj+U5f2&#10;T/Cvxx0K98H6h4SubLxZqd2ZUudZul8maeBjEyAxtlSHWQnemMCQEhh83rUMDVjPex5WKx9DEYf3&#10;Vf1PgDwP8B/HHjr4iN4b0JbvWLay3bby0X93AQCu985VgNoLEbsqCMnGB+lv/BNv9lD4f/Bz9pb4&#10;dalp/ihJ9Yg8XJDJGljJsnkWKeKQq728bptfc3mBlVhhQM8t80fsv/8ABPj4k/D/AMVTeMfjDqdv&#10;dz6HcJdL4bjvnkMkayAuS6sArlGJCkP8u7Kk4B/Qv9jX4TeJvDPxZ8B+MnuLK30+fxjDEPDy2wa4&#10;tZNgjSRjK42t5e8u0UYZ2ZipjjaRG6M0lRw+VVedq/LJfgcfDWEr1c4oyUH8cWvS6/r5XP0rHlxS&#10;RyyNFMAS6vjAyepG48H9Ppmo5ZXnkMyRgjhcEFm2+v4+o55PTHDTcyvIEkZnizuJRmb5ee/r0+gB&#10;GACKhnMt8oe3uH2uh2AYAcEcE+nH4emeCMLGtz8Xf+DmTfH+0joBeOHLfDHTAqywocAa3fgY3cHj&#10;q2Bjk9RX5gazqFtEijWLuCEbNlqL+8yygfe8p8pGV68ZPXAzX6b/APBzfpYuf2jtAEGs6hbyJ8LN&#10;PdJLCdg0mdb1FTuCMu5dpOc/KvXBwK/Kq18E+F7F/MNnbPIE5SacyCVj3BiGQeehPbrXrRclSgrd&#10;EfmU6eHlmWKlKTuqj0S1+GPW+2347buW8+IPh0o6WF7eXHnNsk/s+28oeWvTcgAVsnnIc19o/wDB&#10;Mkaf/wAPSfDC6LdzT2g8N3Qhlu7VYZGiErbd8avIqtjGVDsAeAxwCfkOGzs9GzbjTpYDDDyjJHay&#10;I5GcgtudwMn6j06V9Yf8Ez5Uj/4Kb+EN6El/Dc3OD95pjg8A9z2z17c0qvN9Xm2aYCWH/tvDqmml&#10;aWrad/h6JK3Q+9f2jbjT4viV4886N9zeJpdwkRjkfa1zgAkYAOQeBxwDXFfsCJ4gsf22Nc1LUbe6&#10;it7/AOH/AIgjtZI7xWgljifTjuMXlho3Uv8Af3srAAbVILN2Xx5gRPGvxTuJhDLKvjNo1V4iFSNp&#10;bZs8Hr8zY/XrisL9k3UL7RPjBP4q0vRjfTQ+DPE0MltFL5XmsW0c4VmwpbEj4BK7iFBI6jz6MUrM&#10;/SK0m1Y5bw88n/DTvxDa5ghSVPi3eFU8sAcS4J5xzgAnI555JPPu3h37LB+yNdNBc/ZxJBfI0YDs&#10;GH9rzsCQOpZeO3UhgoBryX4afG79m7UfjV4412z+DGsXWqN49vX8Rp4o8QFlgvNw8xbMWi25Eak5&#10;2zhyBkZ5DH0jTv2m/HVr8FI774eaLY6OLbVbtbO90HT44nghWe4VvLlGJSzBMsWfOXctgE43hCXQ&#10;JTjsz7Z/ZMtbLQv2WPC1zfOsEMZnlnmupBGsafYpSzMzYCqACSc4HJ4wQPhLXfgdpNv+0jPr/i34&#10;5fDbTXuPEmmzRaJ/wkPn6lMPOXykSGEFXZ3KBfnwSR15Ffdf7NviLWfFf7OmkeIteZnvtQvrqW9M&#10;uSZGNlMpLccsSvIPcfhX5UeGfB9rZ/t2wWMdmtvBdfEfSnkNtCd0pe8iGWJwGwzoR1wVXb6HJwcp&#10;feFOo4wdjzj/AILRf8IDc6/PrHgfxvJrgv7DW5r65/s77PEkpKsyJhmLgMzAvxngDIFfnygZrB3t&#10;YPkV1O+0sfMVRz/y1f51+n419i/8FC9HuPDngyHT31C6vCmk6lG97csPMuZFtoFeU/IvDMM+2ccY&#10;yfjmaeHy5o7xoC5QYku7x53/AOAtF8uf976V3pWpQ9P1PzvGq+cYm388fP7EOn9WC8k867lOoyxM&#10;Wh3K9/ftMQfYw9/ZhXt3wwZh+1R8Lw5WMR6ncEvLnAxFkn5RkEdRjnIB4614sHuI5refF1EJYioa&#10;OGOyVgf+mnRh7nrivY/h1F9r/ab+Gbfaol83VZw7SpuUDyhlcDrnJA6Akj61S1ozt5fmcVFpZ3hO&#10;3v8A/pPnsfqH/wAFrrdr/wDYa+GPiKNYwsPii3gfEn8cmn3DH5cnIHlkFsnqME5Nfi1DIkHiVJLq&#10;fcsOoyRq11chgNspCkImGUY6A5HFftf/AMFm7Zv+HdPgNrqUPInj3TkZRAo8tzpl8TnB/wBkcfSv&#10;xLled9d1BICzNDrFw5a1st5/1rZLOcMnT3FY09KEfVno5subO6/+GH5M6H4suy+M/CLq3zrqTA5w&#10;V+9Fj8fU49Pev09+AZ07XfhPoumWU4G3T9YiUqmWjd9MmAGeoIGPfocmvy4+OuqjTdc8MXkk7p5V&#10;5M6SnpkeUR+oA5/Gvun/AIJ3ePYfF/wyv7trOSPVLLVtQhux5h2wymxuRtQMSPumIk55ZgoPHEYy&#10;Kcm/T8j1OD6ijllKL6qX4SZ1XiDwj4Xj1W+kSJiywhFjLAHcGckjkZ6gDPccZGa92/Z9sdHuv+Cd&#10;/jjT5JvKjjvtcjnnGSRshvcH1BAxz7D6V81+Jdam1LxgGWV1t70QhQGjHACMyDLcE/MTtBOcHopx&#10;9H/sl3dtffsCfEpJ0IVdX18FZEztL2dy/Q9OWz6DNcdKLU2j66o9U0eNfBbW/hf4T0G9upPB95qG&#10;zxAySxXV0Il3mKCTJADZBTyfvLyyn6n6I0n44Jp/grUF0jwdpml/Yr6JHaC335DqCMlSFZm2k5xy&#10;oz3r5S+El8JfButKhVzJ4qCFXQ8lbW2zjPOenK4JyRjDV7d8O57fUfBGuQaLqD2wOo2sa2rMThds&#10;hyxA6ko3HHK9uAdJ01a46UtbHzDb/tyfssyXU0MXgPX1jL5WUa5bLjJ+YlftuMH2z+tXf+Gw/wBi&#10;gpGbjQ9eQhNyl9RjcKOflG28JHIB6enFeewf8EVfje7N9k8P+YRjCr9pAOe3zW479/Tmpv8AhyB+&#10;0O4EieEhyMj/AImUSbuhGN+3Pf8AAZr536lDzPulnWIS+z/XyPSNN/al/YQeMxvpaW7+XukE8yvk&#10;4xg7Zjjg/Q46etxv2kv+CcyRvfynTVmYL+5fTnbGRjou5egH5D8fF73/AIItftBWSH7X4ThLuhO0&#10;69YoVOeM75V9M+mMc5rntW/4JLfGTTQpuLDTFycMreM9HT8t12Mnp2HWj6hT7yHLO66ekYfefQ0n&#10;7SX/AATdmE1sL7RbUbCRIPDznzCcZwFiY9+px0I7Vq/Drxn+xH8cdVvfB/wtubDVNQigaURDw5Jb&#10;+XErnpJLCFydwIAbcdp4IBFfHus/8EzPiVZW5lCaL8i7v+R80MEDvn/TuOOa9U/4JtfAHxF8FvjR&#10;4iv/ABLYwsx0ZFtRaavZ3o3bnD/NbSvt+XPzHHU1nWwdKnRck3fzNsHm+Ir4qFJxhZ72/wCHOG/a&#10;X8Faf4J+LOhabp8CKrafqTNJDGqB08622nIABbBwT746cDzHxNDb3M9jKbVt8byruY7jwB36cbj0&#10;z+pr3D9uRVh+M3h8/LCJNN1LOMgEmS0zgkYyeBx2/DPjfjKF7PTdOuCDMS9y6qTtBOF798kfr3qq&#10;bbhH0/zFiYr2tRdLr8omHrDwQ20kk0RKJuYArnaoBZicEEADPrjHeul+CXjjwn4n+JieDTeQPbpD&#10;ZtYOq7F87yI8qOmG87Kkg5ZmHAC1z/huC98S+K08JaZYST3N3aXFvbxYAWSR4JFUBjkA5IGff2ry&#10;O0vtb8A+L49YtUeC80+6xIjAqysOCCOq9wehHPQ13YamranhY/ESjJWWl/6X4no3x7MFn+2jdm9S&#10;MpFr+neYoXClRHBngY7fnXk+o+I9Xu5pV1lpHuJJv9KnkH71yAqkPn7zDbnJ+YktknNdz488Yj4j&#10;/tB2/jhY8f2readKwwuHYRwo52gkAF1b5e3SuEt/CfiK5s31OHRroxKyLkwMAxckDHHPIrtjolc8&#10;at+8k2trs7v4T+NodOWO1aGzhtJY2h1N7lSwk+XIBbkqxCEr0AK57E1d+L/g+88c6rPquja1a3H9&#10;i6X5b7uGuRFueRgwG0sMtxnoBgtnNcd4Q0EpcNZayWsWmVJop5YCxEak72VSMMfxAOCM88dv8UfB&#10;msaFbWuqaVp81tbXtqBqCQzrPBHKygsA6khVbcTtY5B3e4HnVYwp4lOLtJ7XP0PJcZmeY8PTpVqD&#10;ngaKbmqbSbdoRjKS1+B2d7fak3zK9vIPLb+7SgOvIBH0roo9EU5Jh29ccVPH4XEpWMRNuLbQCOvI&#10;/WvR50fnqpyOet9S1S0YSWeoXEbdmjmYEfkavQ+NPGkDhrfxXqSkHIxeyf4+9fW/w3/4Ij/8FBPi&#10;XoFv4i034HjToruwlvLO21vWbSyup444mlP7mWUSREqpIMqoGyMHmvOfBX7EnxS1H4teI/hV4n8F&#10;39lfeDhejxXDHCZfsT2zSRSR74hIjMZkMSuuULHO7aCwr3rpW3IvG7u1oef+A9V/aP8AF0by+C9Y&#10;1i9iikWOR9/mKrHnHzZz68Z6+9ddFB+1Nr3hvVP+E91G+tNKt4i1yt7pEeZyvzbQdqnb8oBw3Q8A&#10;81+pX7Nv/BND9mG6+Ceh6frnwn8VaLqH2a8g8SWmr31xb6lZXqTJETJGdsXmbnVUVosFTHuVjmvP&#10;P2nP+CbPwf8ABXg+2m8JfEDWLa/1KS5is7LU4rNrnU7dEh/ehBbJLDKJJHTy2A3BMhw4MdbVcLUp&#10;xu7GFPGU5vRs8n+EmrPN8BYleH7A0ejW8TIn+rOy2iXfledz7C2OPvYJPWvk/wAROti0WoPqjXEe&#10;oaVZtNHCpJgMcKqoPO3qh9+a+gfGWlePvgf4Df4S6trlk804ZEupyr3EIl3FIpBklCFKjb1QFNw6&#10;hfnHUGm+0W2h21z5Sqsdr5kqAqgQbeCRknoW4GDuwOaeEwsqdbmkjjz/ADWGJwaw8b3bVzqfhYNR&#10;mjkuNP8AN0+xYoZFSNs3WMl235BIVgVx2Emc4DGuP8R3Ul5dSWRgSMRjy455DkCPfwCCDu5YkexP&#10;Fd54T8IeRoct7PrUU8+mFo5LNZHCbVYEuCV4JIwo6n7wwQM8/Dpt3eNP4il0WeWG1hKylbd2juGV&#10;QTyRhdufn5zjn1NejTknVk0fJTvHlVibwv4G8IWpWTxB41tJpY4o5THb2r+WygMGUn5NwPy85AB3&#10;c9M8z4v1nS575ZtB0KGyiKlFht7mSQE55OWJPI444OOCa3Nf1m48S3YtLrXHS2jg+d/nJkwWGAHO&#10;TjcQO2PpXRf8IL4a17wfpJ8P6I8lzd3hlnjK+a5iyyABQc7FIHvk8k8VTqqFnLqTC023vb+tBlzb&#10;avb+FLK+0e3uYJLCcbnu5g0hcKORHhgAyMTtLEfKw5FL8RLfx14G0qG08SQJPZalAJpVWdgxkYKz&#10;owJBVlIQOuOCevIrsda8MJp+uaVDe+feIlojSSW9wHim2SO4dlXdlQTgqc7QAN3IIzf2p9Qg8Vax&#10;pFvBZ7hHdKlvNCrDe5VRLHJuHykFchlO0gEgZyR59JudRaaanbOKVNu9rWOg+D/xQ8S+BdW0fxjo&#10;ml6a1v8AaEuZFmYETFBwkpZVY4DD5Q207SSuCSfvDwf8YPFnjv4F23xu8PXFve66zi18T6bq9xHK&#10;pkmKRBzFvVAMjco2nKyRlMHAP52eKtGtPEepQWumXghuZGjeDUEJRgiAKNgONqKgCgDpj5eBg/R/&#10;7KQ1nRfD8Gl6T8aTpwXXLC8e+VFk/tGO1n+0ohwSQwl24fHRgCBkmtIxpunq+W56OArVY1HBar5H&#10;unxD+Fkuu60+p+Mlu9J1HSYne4jluNpmZk2nYTlfmCtIxJ7ENtyAPF/2grvSJLl/GMeraVrNzrBk&#10;C3+oX0aWgACsHEjxkFgyNhcJhTLnrX2R46stBufgTLqmqLDqfi77JFb2F+6tc3F/a4CISDu3PJIW&#10;MrbhtaRmaXYMV+aHxm13X/BHjTWtG8aazb3k2nST27W9plDDCOdy+Zbt5qH5fmOBtXO05wOOVCrz&#10;2Z6eOxMY0LJb/gdTB45c+DBrD6holm0UjI8enSu4LvJtZgUlIZcq7sg2rhsbzjC/V/wJ+FHx003/&#10;AIJQwX3gHwZrPihPG/xN1HU9PtNHsml2QQRaZamVlIOzEllOuw5wRjJPNfn4PFlxqfhp9R0rRkmt&#10;neNIPLuJFjSLZOuGEjBU2ttGFUADOANwB/TD4T/tL+JP2FP2eP2crHwj9q8baB4i8C3F/rlhoEaS&#10;5WXUb64ngDRlgs9vPciJsYy8DqwjzgeHxRGnDJnCf2pJP5a/oe7wDOpUzuM6aTlCLav32MTVf2Sf&#10;2+/2vP2i/E3xP+FPxR8PeHNV1rXJfEMHhDXvh/e2QsYJLmSdILnzoIrO/lj8xYpZCJjJhAzMhTPz&#10;F+0P+yT8e/2dfitffCz45/tseC9H8TaAbYXdre2+vzvCXgS4hVJIIZoioWRJB5bfKX5wRtH6m/sn&#10;ftqfDb9sS0+K9j4B+FvjLRJ9C+Hl3DqF1rYS12/bFaNRE0czMHCpI2RtI2rgg4x5N/wUD/YM0n4x&#10;/Gaf4k3WuX0txf8Ah/RWunkuXkaZ49Js4g+5iSWKpksSSSCTk9Pnf7YzKlhFU57u/wDLHbX+7e+n&#10;c+8p5VltbMHRnDljb+ad76f3rW17Hnf/AASVv9a8Lfsr/tNXWu/H7S/HD2+g6TKZ9Ka/MdvCU1Ys&#10;rC8jRvnJlJ2g5ySevP7bfDoi3+HGnzJt/d6VbkYHpbpX4tfAbw58Iv2Uv2cfiz+z5pPgD4ieJPHH&#10;xEtksGj8O6BPe2lrbrZXf9mPKYwXjVrhr8t5e9mSA4Q7HFfod8JP+ChHi3WPAsegx/sY/Ey6vre3&#10;W13aTpscNu5SMIWU6y+mylSV4zEpwR0r2crxDnfEV5JOSW9k930XqfP5/hkmsNh4tqEpPq9HGC3f&#10;mmWf+CifjfSdD+A3jHRdVhDxnwnYwMIpNrA315LaR5JxtIcHBzX43aV4Th0DwZY3t5fghdNTzAkL&#10;ICRGCR8pPcHt3HuB+kXxV8Xf8FHPGPhK60Y/s56Rq2i3Ymg1fTPFmqQWuuX1vLIzFLV7a5ubS2fa&#10;zKhdmWMhTtYDB+edZ/YB1jWIobfxl+zr8YPDln5WfsOiDw3qasvykDz59Ut2IyoJxEoOBn7or2sr&#10;xuEw+IqSqTsnb8D5/McFjauCp06UbyTfVa3Ok/4Ix+NdK8TeOblLd45TEmuBX6EY/sHAXAwFOZMY&#10;P8BxwK/E7Rv2P/G3xDku9Y0yDytPhvWtlaVGIMixo7hcZOFD7mfiNAwLsoYE/rVar4i/4JvWi+Ov&#10;hD8BfiDPPd2N9pyax8Q9Egs7TTbu+m0tI5VbTLrUI23CzkiJcRYaaIAuCyn5r8Ifs2+JG+G2n3+n&#10;+ExFpXjHXrmGGZ9bWAG7BDRKPMXzI7ZJ1Kg5DSNauVkQyeU+FKDpPEYim04SkrO67a3PXhGnja2G&#10;w1ZPmhTd1rvdtW8vT1PeP+Db/VvAv7NGg/EXwb8SdWh0vUPEHjLw1penPGGuEu766GpRQRK0CuFD&#10;fZJGDudh6htrJn9dII7eQkDUoDtBYja+OBn+7X4o/Az4f6R8MPE2ifGG6vjpVh8PdY0jWpNJ021u&#10;p/7dg0/U1a4ujO8hcCSYlSTDGV80s0EYZWm+4fBf/BXjwd4imgjuvg9babNd6hd2EcF54yulaQxI&#10;WLfNpAX7nzYLDAZepOK0o1KFNOTlq2cWYZTjq9VRoU24xSXT/M6T/gre3hn4j/sd/Er9nq31C3uN&#10;f1TwfZ6lY6Y83lGaKLWLVd4d12DEpiGGPJf7pGa/Hr4U/CTx58MdY063fxVJoeoRywyRXOm+ZGDL&#10;JmHy454d5B2kI06sZAheOIXKZjH21/wUM+L3ws/bDuvDmuWninw5pl7FpkNouiT3F/cT+VLdeYLp&#10;y9pBGY1kiCFXwvyFi6hDXkq/s5fszaC9ppEMi313PO8l19q1MTiB1tcXjSsQCpc7BJMIgpiiHkwM&#10;ytNXPWq0oSk4Nu+u2x7mS5ZXhTj7eCi46avp8jk9S8FQahokz6n8dPE13dwJexW8o0eQqRaFtrJC&#10;6Kg2l28mLesFrxO89tJ/orfMXjT9ly91jxxdxWes29wL66t47qN42Lo0sYkMiq6q0qlCGLkLJMwZ&#10;gmwGWvr/AEXwX+yDPdGXXvAq3LaeLKGWzNyU2QushhV085Tuwc7GZkjRFaW4YsIW5XX9B/YSh09r&#10;uDwG5W2lh23Tu8ttIXYrLwCsjLL5QXJQNJsZI0tEYzHOjimpWs/uPVx+WQq0k246eb+fT+tj9mP2&#10;B/iTa+O/2e/B11qep2D+Im+H2g3/AIi03TZVkFnNc2u4qQhYKPMjnXGTgxkV7brOsy2Wh6jAr/K9&#10;nIHDxEjoeeRx061+Rn7Dn7Rdv+x54u8Q/E3wtaRapoPiXTzu8LyXZhaVjeKYLuO4SGRbkJvuEIiD&#10;x5nYCaVozn6Y13/gsh4I/wCEUbWNe8EaJpsE8MguoZvEWpST2al/KDSJFpLgbnZNoz8271BA7aE8&#10;NSpqHNf+rnxeYZTmtTFSqQpu3e62ta+58If8HI+haJ8crb4Uy+C9eTUoNB8VeL9FvZbGMyi1vYYt&#10;EEtsQvO5SG46c5JVeR+Y+nfs43VzbmS5tcKz7GkMxKbwiyOON23arqd+D1AVWJzX6YftPeH/AAsP&#10;jrqvxE8L+OdG8TaT4g1S98QX3h+xl1NfsU9xL51wvn/ZGGYhKyPIUiMIlG5oZAhXxuHwZC3jHX9O&#10;8CfCvR9L0u500a3pcGs+UHWORt0dtArKFmdg8bw2zbyy7GZZnCmuT2/1eEoUnzJap+r1/P8AA+hw&#10;uTQxPsqmJTjKXutekdPk1Hy1aPjbWv2SL1dIbUtC1RJGEfyJLIIgz7HdFywABYKCOSEUhnYE4H9G&#10;P/BJaXwj49/ZM0Pxl4Wa1e08Q/D/AE0Tm26JLHC8UsJwOTHIZEPuD61+cHw004W+jzy+MPhJ4fW2&#10;WCVbizvbeeOFliGLm5Fy2AEhVB9pcugkdY4vMBEcS/YH/BBz4qWcP7PvxC+DTCO1ufCXiS+h0PTL&#10;YOktrpd4TeWYY4+V/wDSpFxwy+XtYArg+VUryxdSM5rWm/wa/wA0j08xyqnlWGcaLsqqs1re8Wmv&#10;wbPp7WPDFl471PWNSs74x2mhLFHGEG9d2/IAUNtJcZ+YFfkaLdnHHzb/AMHA+oar4f8A+CengxNF&#10;vpoJx4+0hWaB2U7RpGp5PBzjOOncCvrY/H/9lyz+GculaN+0Z8P7iUwhpWtvGNi/mybgWIxJ83Qg&#10;ZGQAB2r45/4Lu3o+Lf8AwT68Pap8NWfxBptn8RNLnbU9CU3NukK6ZeWzv5sW5cLcyeSWBwJCEPzD&#10;FetgY06GaUZSau2nJ+eunotj4jNvb4rJK9OCdopqKt2S173b1Zzv/BvdqOp3/wCz3qOoandTXUl3&#10;8Q7hJZ7qZpHfbBp52lm5P+sPtX49P8TfiTqM6pcePNYkjLj5X1ObaRkZ43Y5r9c/+CGHxS+EHwg/&#10;Zvk0f4v/ABW8MeEr+T4kXdwtl4l8Q29jMbc2+mKkoSd1byyUkUOBtJjYAnBr8eE8A/E6PVhM3hTW&#10;FT7QPl+xyheWyABj6/rX02W1qH17GPmSTkrar+U+LzjCYueV4BcrbjB30ffqfsd/wXd1bVfDP7BO&#10;n3Ol6vdWkv8Aw0E5WW0uXjbay+ITjcrA45HH+R81f8G/Hj/xx4m/au+IWn+JPFupX8Z+D9/JHHea&#10;nLMFI1TS/nw7EFsbhnryfU59v/4Lx/FP4X/FT9i6x8E/Bj4neHvFepJ8ahqDaf4X8QWt7cpbGLWQ&#10;JTDbyOwQmeMb/uguoJ+Zc/Of/BAa90f4LftSeMvEfxq1Oz8HaVffCO/tbPU/FVzHp9vcTNqGnOsa&#10;S3BUNIVRmCA5IViOnHNgalNZBUg2r+/67s9HMsPXlxVTqpO37vo7bI5j/grL8X/iV4O/4KZfEHwz&#10;pnxI8R2OjbtHD2Om69PCiq+kWJfaquFUkkngcnk5r63/AOCI9ze+Lv2CtO8V6z8R9R8SahceO/Ej&#10;3/8AackzyaZIsOixpbCSVj5g8pY5wVwubkrjKsT8Sf8ABWqG6+IP/BRvxz49+GER8SaFOdHktNZ0&#10;Bft1rMI9KskfbLFuRwrqynB4ZSOor64/4ITeOfhf8Iv2Hr3wZ8Zvib4d8I6rH8TNcuW0nxNrVvYX&#10;IilsNDWKQRzurbGaGQK+MExuB901xZt7OrkdGKlqoRutP7uj/rp6npZDGth+Iq83B2dSVnZ6fHqu&#10;nlrda97M/VC08DW2j/CjS/B89zDuj1SdbbJPzhmmkHUfe2HJHbnrXwB/wUx+B+mH49fBLVS8Md3b&#10;/tFeFrgJJIkRkjRW3H5j83zBBhectjHUj7p8a/tD/Ak/DpviNpHx48GNoenalFPBrQ8U2v2JwAIc&#10;LMJPLYec2wjcASGXrxXy5+0d8Zv2W/jt8V/DviKD4/eBvJ8P+KtG161uX8SWkotXtLiCSfb++ABe&#10;Hz4Cx4AlLYOBXzeMrUaEIQS0jPT0s1f5H1+XUMTiKk6jfxwd+mt4u3z/AMz83P8Ag4K+CGp3f/BQ&#10;/wAUeO/DNrbrepoOi6hbs1uf3wSARElmXywi+SCzSFVAKrliwUcP8C/in43ufCkFp4c8aR2WiTQ+&#10;Zpdg8Dbo4WjZTAJfLQvdqpeESbsRJC/7+0hXZJ9Lf8F3h8OPFf7bmla8I9Uv55vh5Yy2N1o5yiXy&#10;Xl7w8qttAVAjNGGVjkfOgOW+FPAniz/hE/Eep+GtButVayWWOWe2/tAtJd6fdyw+faSu0Rj2LNtk&#10;J8sgNL92Q7GX2qMPbYKKWul1/X9bHLSqrA432ktLuz367P8Aruup9gaH4p+NXh+8sNU8N67oHlzW&#10;0N3bu1hGsSJEJPsrwosGHgjIkFtH5eJpS8sFq5H2mu01fxR8evEVlDrwvfCtvC4Wzu9Ln1lN0qvJ&#10;ie1805kKq+x7qXzXSZsxvNcyYt1+eviR4/8AAK+GTrnh/wAVeNby/t42e2muIli3IALc3DRLLIYg&#10;3yQRxgttCM0s8p/crlzeJIz4fOpaTd3wcafL9otrudHhkijAaOBcybvL3OZCVQAsAYUiIrCMFOKP&#10;oZ4hUZvVtaPf/h/67n0x48179pKaWPX9Y8MWuqXUUEkk2paVcl73fcCNBNcNIoZp7jyYlRZQ7W9v&#10;CkYgskwD9Cfseft7fEH9nHwzD8N/il8OtQ1jwppWmXTxSaLZ3F5qM+oSTRzzzNNcuheI3E0ybpMq&#10;7zEiby4Nz/Bnwj8R6RfWNnBo/jrxXYXtxOEm8ryjIFZ91yVMs0IDSKo7lERWVi53Ev8AD+ueNfFm&#10;tXGk+IvE3iNdW+0Jb6fb2JW5+3XDhfLljMcgdxHu2wLGGeRseX/FhTw8JPXRoj6zTrUVGcOaL6Pa&#10;/e6tZ+f6aH2v/wAFANX8CftZftW6SNN8V2esaLonwl0fWtD077akq6TqVz4u0yCScorHypngdYiT&#10;glBgHFfmJ4j8T/ELwZ8RtM8RSaPd6Tq02kR6rcPZFgpH2iSIzADBibegJ24B8wjAx83vHw8+LPjF&#10;/H2oaTZeIb6GS41ZJroT6nAkdxJDIjpBcDcqiT93EzylyuQsf788HL/aI8B+OfiPpcPxr0CDRw9v&#10;okNimlWF+9zLp9utw880tyzRInlDbKhfdkFfuBUdl5JUZUqq9p8Nt/Pp95nDDxnh5LCNuV7262W+&#10;vW3yeu1j3/8A4JRf8FDk/Yv8f23hnxi1vafBr4manGdTlmlWNfCevOEj+1A/cFnKEXzNxURrsI8s&#10;QrFN+sf7Sn7HHwY/aZ8Oyrr2h2dnqskSyyaj9gWZLtghULdRZXzkwFB2vHJtRVWRRkH8sf8Agmt/&#10;wTj+Fv7SP7HOkeNfip8UdXiXxNc3CalotlbRpGlvDfvbyQ5ZmAaRIHkSXavlM67QfLBb9U/hufC3&#10;ws8Bab8P/AKiy0HwxottpWkWLXbzeRZwwiKGPfIzSNtRFGWZmOMknNfYYSliIUEqm/R90fluYVcL&#10;LFt0Nne6ts7628mfn740+CNh/wAE8767tPij4FutRv8AVWFr4d8TXtxt0C6kaSKZERRG0KsqxbBB&#10;KIpGFq7DKFTXE/sufEvwN4g/b7+HztHr4e98X25sZwgisop1kjhaNYgUfasbsoJG1N0YCAOXr9fd&#10;U0nwX8T/AAfd+FPG3hzT9V0u/UR3ml6rbJPBcLw2GjkBVhkA8jggHtX5Jfs3eG/h94a/4Ke23w88&#10;NaZNat4L8bxaTYNdaiHke1iv2iFwYjDJE2VZoGiBib/SUuUZXhVa8nMsM63uLrf8Ff8ARfefUcP5&#10;h7JSqtfDZLzcmoflJv5XP1eaWW6uXaORDhVAeH5mHOcEZOR3/L0puoX4Ny8DxSqFKtLNE2UHJGDw&#10;eRgZ4wQB+A0pa7/eEMIsbwHwY8k49RwcAdT19OXXBO0wKwRyzASKwBI4zz0JznqOg59a6rHh8yPx&#10;d/4OWUib9oXQE3iUr8LdLEjiBZSCNd1A42cbsbQOw4JPv+YEl5LEq2sl8sKznzJE+2BYGA/haGAF&#10;kJ9/061+nn/By1azXP7RXh2zjjlmf/hV2loyxW5Yv/xPL4jbtxkj0zjj0r8w5L5YzLOkzI0jCCOS&#10;3lityR3EkUYZmHtkfjXsxX7qHp/mfl1ZJ5lira/vX/6TD+vloiubRvKRnsRCtxIWVTbCOMqOflmm&#10;JI/H1FfVX/BOO4aD/gpR4Qu45gVg0KVnYSbQqibGd3btgD1A46j5Vj8qJpry2t0VYo9pkt7Bp4i2&#10;MDd55+UnnnGR+FfSP7EmuWejf8FDvBt3e31siJpRTz7ucRRxkTZyST0BHTODjGRzWdRf7NP5HRl9&#10;3nmHT7S9fs7/AIdbn6B/tN3wXx78UZ4Y3FzH40URyrgMRmNgPfIiIH4+lZn7HfiG9P7RF94MOhSQ&#10;tZeDtXuY9Q2qqzLLc6XHsODuLBoMnoCHHocTftG6kj+PfHfiXTdjwXPxFW3zazCQTIkJO8sh6HHP&#10;oOOe+h+yxBDZftBvPCU3XHw9v3CngbTe2OU3DnO7tjPzc+/BRjdI/RaktbHhXhPwdeXn7XnxQmmN&#10;x5L/ABi1IvGCVDI0kfAGRyQOueQRn0r6K8E6XbWP7OeiWFi7xD+3r2QGJvmUfbrpiwwOuMnPUcnj&#10;HHlngDTZJP2uviLbmxVHf4m6qwkVMNlZFbt0JXn36emfatIiXTfhL4bhJudy65PcRtA4Rvnurl1C&#10;kZPIJ+bB55xxz1wjZnP7RuB9rfsyNGv7P+kWM8JTyNWvYUIQAgLZzsM4PHJJr84dS1PS7L9rrTdS&#10;vLVC8XjfTnjMKYZ2SeI4IOQeAvuCMr0YV+jX7KFzbyfAbT5YQW8rxDfR/OuOlrMAeD127c++e+TX&#10;52nRrK8/anivtYETxW17fTISPuvHpdzJFyB0EkaHv14B5xklqzopu8Ldz5F/4Kc6zpF/a3GmWV+Z&#10;p7ex1aUo0LArE6RqhyeGBMbjA5GztxXxlB9tt8xB7iJZoV3YeOzDjHfP3h+pr7C/4KNaRp81jN4s&#10;gnkaa+stWtfnI2iOCKORcY77riUFifThT1+OLa4sIJIGjmtVzGA/k2rTEt/uzYGfcV2Styxa7fqf&#10;nuL53mmKUl9pdP7sbefTp1I1ktxHDKDbmXdkgI8sh7chvkb6e9e3/Cy0n1D9p74Z2cL7HGrXBDN8&#10;pG2IMT0ODgeh6V5BZ6N4lv7T+zIdK1N1dwyB5RDCcZ5KEYz1/ir2T4URSW/7U3w0W5kCgatcjdIx&#10;w2IccFc4J7EdDg54pKMo0ZP0/M5qM6cs8wqum059b6cv3r5n6k/8FnHjH/BOTwBa+c7Y8e6cSzyE&#10;5A0zUO5ycjPPOPmPU1+IutSRSeIL25uJgytqdyFe5u94GJXwdifOo9Ac1+4//BUzwLd/ET9hv4Sf&#10;DbwpaJ9t134paLp9lGskaq0s1lfRR5eR1ReWUbnZVAIJYDp+Klj4j+EWnz3lx4is4bKSW8dwt0rT&#10;SS7jvWTYA+0NuzgYGcCsabg6Kg2k9dz0s3hiKebVa8Kcpq0F7qu9n0vf7k133K3x+0yPVr/w9ZPh&#10;VmvHQsT2LRAHp6foBX3X+wf8OPBXwu/Z21fXtDsHknk1cpJJxmUNY3BIDdyMAHOMYNfFGm+FPGn7&#10;VPxG0b4f/s/+ANZ8UarbT+bPb2lkyKI98S72dyBEuQAXcqAWHPNfqx8B/wDgnV8XD8B7PwtdfDTR&#10;vDGoHUo7i5m1bUbdvOtzBcI4DWnm7jukjKgnHyA8YArHFVKLm2muh7PDGGxeGy2nCrBxavo01vJ/&#10;5ny5Y+IhNbQ3r3Mw86yaNuN4JAxk8Z7A9R06V9Yf8E9Ul8d/sfePvBekK323VfEWqQ2qSuFVd9h5&#10;YLPwFAaUYLHgHPOK43XP2EP2Y/gVqEek/tN/t3+B9CeSDfLo8jWVldqmCP3T3FwTjOf+WRyeMV55&#10;4J0z/giv4Z1M6X8PJviH8avEkM5ls9K0fQtTu5mcZO2JYYIITz33emTjmuR4mhSvOT0XyPp6WGxN&#10;eShCN2+m57L8Gv2HvCej6Bq+nfFL9rb4fxTRauZjZeEL6TX7xHKojK9pbBZAw24wA2M9jzX0X4M/&#10;Zm/Z58C6TDpEFt8SfEUWrpFcT6ybCz0i2MkaMAPL1JoZgSHc8K/X71fL15/wUn1HweG0P4H/APBO&#10;690KC0j2zf8AC0vE2l+EGRhggrHdyMZDg9jk5rgfEX/BS79t3WbZbjw/4u+DPhaOW5bytE03R9X1&#10;a/twAeGnVFspenLI/PYdq4JZzhZ35JqXlH3n90bs9qHDuaRt7Sm4ec/cWvnPlX4ns9nq2rT6xY2t&#10;vZWSLMsRZl0W25OU6sYwcckZ9/wrN8Y+NPEJ03SL3R5LKG6nu5PtksGiWyHYEyo/1XGCwyOM89OQ&#10;NbwdazXNxp95J5bmNIWI2kmMq8Td/UDP41zuuz2dtA1uFV/sF4QnzcLmNcYYcfw5/wD119BHDwbW&#10;h8w8RU5dzHXx943tYjA+qpMjxyOpksY2AkLkkDK5x6AcAE429tC78UeMrbTZr2K5gkjhvVgw0TIB&#10;lnwB5eB/CSO/HasaezHlSxQnduSREkQYGRITgMO/Tpnk/WtrUFgk0i9yZGQXtqSpfAjBeflct+Ge&#10;+M1o8PTfQzjia0b3bOF8W+NfHkGlT6zb6pdKDMwFnHqt9GiAGNV+VZhjqTxxxz2q5+z5rtx8Q7nV&#10;PEmq6FFY3b3c6tDbNcOjRiOMBgJndl5J6EKBjgHJqO8bTNSvH0rU2JtUuGZ2iBJ2k24yoXdx0HTv&#10;3rpv2erK10/w7NDpeLiNtSvgk5BVygMaKTlRklQpxgdex4Hj5rThDDSstT6XhyrVqZjBuWmunyPj&#10;j9uJrmT40eHxPbqAthqhCxnOVM1oowAeDjj2rxjx7OP7L0i6nDxZurncoJG5TtUHK4B+72J6V7L+&#10;3vd3Vp8bNDjvXEUSaTqTLIId3JmgyOBlhgIO/UgV5D4287+xdKtjBFIXuJj5bModVxHgYA4zx16e&#10;2a8Wkvci/I+qxLvVqLzX5IyvhN4ou/D3xF07xVodtZzXWmSTXUEczO8czxQSOquAR8pKYOCDg8e2&#10;h+2P4D8Ka9a6b+0f8OLdR4f8bQme5tlwGsNQH/HxAwCrllcMchcMQ7ZIZa5vwb4qc+IjaWEUgmlt&#10;7iOCQt8mWgkUAccDDDk8euMZruv2U9bk8X6bqH7M3xZlhj0Px/erFpTkuzabraKq206AgqPNLRwt&#10;kcnyslVVs9sE4Pm7Hi1pRqx9ne9+vZ9Pv/4J87+HpL97QxWMg+3aPKb2zbaGJVcF+DwcbQ/IxhW9&#10;a9G8R/Dlf2fdcltNV1+wm0vxb4Uv5IIbhZA0P7tpLZWKqzeYJkhZccMQA2FZq8/8d6B4k+EvxIu/&#10;DOoQNbaro19Jb3EAz1VipHOCVI9fvKR616/+3vpV3puoeApNZgWKZvBsSSCBCVMi43dSO5P09OK6&#10;pSTcV3PLp07U5ye8bfmeH6b4015NTa/ubzzTIT5v2lmbJbIJznIPzE5HP8j3eieJdR8ZTXsT6z9i&#10;E5CXVruJLoCGDMApLbCPvHLYwBkcDjz4Qh1LwJF4o0u4MjxXz297F9m2iJmEZhG/JGXCzkDriBz0&#10;5G98MDbx6XdXV40XneaFWZj+8GMkn3zuIPbC84xmsMTTpuLlbVHt5Hj8bh61LCzquNCTlJxTaUvd&#10;lFq61XMm42bS11snc1LvQpNNmCNO7g58lgmPMXcRuHGQDgV97/8ABHD9iLSPiTNqP7Sfj7w5a6ha&#10;6TI9p4XtL2OUYu0MZe8G1kBKbwqEkgMXbAKKR8U3ngrW7K2TUWsd9s1ulyJ4pB80bpuBwSGOAecD&#10;jvX7WfsX+C/DPwh/ZZ8F/Db+27NHbwtbteSLqUO6C4nIu5t6nLptleRSBzgEYJBIvLeTE1bpp8v5&#10;/wBahxRl2YZI3Cvh50XN+6pJrTum1qtLXV/U+j/gBp3idvirZ+E7i5ggtE07S2tJo7FJFaBLd1mt&#10;3MjMygxMVDrzkZPODXg3/BTH9mFvhL8R/E/i/wAHaQW03x74F8Q+GLfRbATPKZtRXUdeubgO6lfM&#10;e7tJl2IzBfPUkIGRT7f8FPi94a0D456XoumC61yaLRHC2mkIJZp2jh8pQyy7VtgcqPMleNNxILDc&#10;Ae5/bZbwTqnwp1y7/aR+K+g+FtPh0+6trfT4711tY/NCJC97dCa2mkG7y38qOS2Xc+xjMqq59DE1&#10;o4aPtZyslu9j4+GFqYuqqMItyeySuz8udU+L3xw+KXxRufCWk6xrGqyeJhp16LKy3XN9rt0ttbT3&#10;Eq2qMCd0kauxk2xt5asGJgC19sOfD/wt8Bx/HX4+2uhRav4b0FJbPRQsT6d4ZlYBHjVo/kuJ2JiX&#10;au6LzUDIZCUWP4m+JH/BV79l79n661zwf+w18IrjxP4h1Nlh1PxjOwgTUB9nRR5kx/esimNVNsiQ&#10;xsVL73b52P23fiR8f/BPwtspPjn4qsL/AMcJoN14gfwro1g9tZeGnW022qqxeSO9eKaO6cyMXbMe&#10;E2KwL/BZxneY4musHgU6Ual/3j+JpK7cIv4bXXvT5Vrp3P0jJuBJ4GgsdmzWl2od+VXavazdl8K1&#10;Wl07o6r9tHwN+ztqX7QXiabVNf0HS11u4urrXJbjXYj5l+bpRCUSSTzRLIZnDiPbknKg9D8uWf7C&#10;fwXfxRrPiK68aX2otHtu9E054SLWTDAtE7MCzErwh+6SRuOARXHeG7D4y/8ABRn9oOyEcOm6LfQ6&#10;VaahbytabbaVUSMrLHFbtF+9N3J5j4KxRpvYjEYQ/Uni79gH9o/4cWdvY6V+0/ZXmqy6jPANEk8E&#10;xR/ZrRA6faZJmvWCZUKQGwPm+84Umv0LAxeHw8PbN3UYp2s9UtfxPzLFxhia8vZxi1d2bvezeh4b&#10;rP7B/wATPEniO31Pwg3htxFGlpdS3V64F07g4LRqj4PlowJ+XaSBhSBi14d/4Ju6bPY2el+P/i7a&#10;C+KL50dlbxneuS4QswDyjdxl9xAQAAAAV538WZf2lPh98RpPC3if4g3FsunELfHSNQitkmUHypHQ&#10;AlSxJwNpPykEFh8x9g+JvwHf4gfsiaf4z8Qan4l1bxLNPd6iNTg1zUJUNjEVijRookYJ+8WUCRwq&#10;hSAWyfl9FSoq0oR38zxHhqLnO+8d/vXofM/7Sv7MeofB74qz+ETb3i6FLexJaeJ5rEw2cjywrJs3&#10;YZdy/Op2nkoeBg4o+F/EutaRr9jH4f1wSxiBmuruXTmuo5XEQVQ8C5Od2zaGIXdtLgnrxmo6beHx&#10;c/iSDVdxjuY1+0jUdshXbtH7wuTkbccnI9O1dD4B8c3/AIfj1LRvCEFpBqF5aHfq5LlLaPKgkhv9&#10;Yxy/YADGOpFYVk5x0XyPOjKCqe69DW+MXifxfpPiPRf7dstRntDtiNvNZiKOZgeJY44nDLjOAM4I&#10;J+YZ4z/idqVpob6dpuseHpZ/tk7MkoQ+dC4UAxbclSQWXhTnnGVziuP+IesS6bLZRWmtXxWUrczW&#10;8cLxxErIwDIGwVOR0wQD7VtfFfURrFjbR6bGVhtdQkM8jpuw4kZNwJJcAgICDwfkAxtwKhSUYpf8&#10;A0naXvPZnXeC/hR4v+LFrBe6VfhEsZ182wlVdjS/eyrZ6bQd2QoHvnn2XwF8N9GTw5Fb+KtNDtpV&#10;yUt7ZryRGEwB/eFojnGSDgkrlG4xivOPgRqPiDwouleItO1SBvNv1nW3llhjaNUbK5U4yW+Ygjdx&#10;2wa7bRvHFl8QPiYsqeK5La0mlCTR3Ub3KgPKgJBhRdxQE5G1d2epLBTy4itUdqVM1wsKKkpyXvbf&#10;I9X1P4peIPDlrDN4W8QyXDRWQd1muDMqMiF9jiRuQWyMqFwBjkYJ8S1zVYPGuqS3PjrVnDX12iOt&#10;vYRyfPJ+7bywwIL4UDADc8rt2g0v7Qi2vw/v7LQ5r6S8t7uSaVJGZXhRxhNuw5XgA9dvzgnnABzP&#10;hr4Yi+JHiq2Meo3lhqel3EVzpkUdvl5ZVdjt8zKiJsxqFPzDgkAYLDlmnBOo9Ed1StUlUVJ6tG98&#10;YvBmh6PoWmfDy41BrazuLc3VzcyZ81rzJDCUb2ZtqMnykAAbR1XNeg+GvHPxX8Afsk3nwd+BGt20&#10;3iPRdcvfE/iLXLqC3uoPDmgwNA6WaNIjB0mvGRjFFhVM0nmDbM7NzvhrUfB9z8R9Eh1/RruPUNIu&#10;hLcWk0isC7SkR7RlRLCSSdwDKSgLurHnnPHvifxLomreO/BPhTSZ4bi+8OCw8n7ArT6qZ7+zQoUc&#10;yGba6jYoyUeJHUhlXHPQ5qsVTqK63d7HZQqOhX9pB2b0Vrp23tp5n6af8EZr7wxrlx+1s3gmS9Gj&#10;2Wpx2eiQ6nPJLNb2YgvvJjdpSz+YNp3je2WySTwx+v8A44N4b0lJ/FPiq8Frp9h4esrq7mWF3ZYk&#10;sYC2FQF3OF4VQWJ4AJIr4L/4N7vGFl4ttP2pxohV9PvNQtL+wMuUkaO5h1kqGUngbYVxwDkt6caH&#10;7Z/xg+K/7eH7XV/+wT8JfEFtpXgzw5FpNx478TWzTW8djaQ2Fs1wbyRnCuolWVIosFXaPeUcCOVP&#10;EzLDUpYqUVpFJX9P6Z9zlWLquhGd25Nyt+H6L7j6q/4JM/tD/DH9rjxR4217wD4F1zTtO019EP8A&#10;aPiHToojqKlNVGIzHJIrxptYbg5+Z2HufuB0lmvj4isLIGG1YIihcb053Efmefp6Gvjn9in4qfBj&#10;4bx6r4U8M63p3h/wb4f0nS7Dw3/aEggluLaOPUGkuXeU7pWlZw5yS2JEJyZMn6R1P9r/APZ68PtH&#10;PZfFPStQ0+CLZIuhO2ozBgSD+7tRI5wdozjHzc1OBq4WNC11HXv56f5seZYXH1MW5KEpXS6Psr7d&#10;9jf8YWejaj4k0i7UHy7vd5g3Y5GBz6Hsfp75qPV4bjxGXg0iNI7a2HyuwwrsBwMD2/IHPoK8T8a/&#10;tzfs4XB+3WnjDUUgiuiyxS+GL+KQIWQErE8AkYH7vyK3Q+hxqXH7ev7Pw8L2suha3rsjIEaZYfBe&#10;qyqDjJBK2xxl/pkZ7VpTxmEqTqRclbd2a122+eplWynNKdOnNUpdldPT1+Wh8tf8Fh/2am/a70Pw&#10;rq3jTxxq/h/SfBOpNN4itNGXM7WLtGLqaLCsWZFjEgXB3GMKVBKSL8W6V+wf/wAEz9YmhuNL/bd+&#10;MLugPkGaJQVVeNi5i+XHoTxj0Ar9d/E/xu/Z9+LE0J8O+KIbmS7VreS1utPntpGPCkFJY0YkjAwR&#10;/CBX58fAj9jqz8N3+j6j4v0CSC6sHSSazu7XEkLg7m4c5DjOTu6kcj08vM8wxUMVGFOpo9Lp6euj&#10;7M93JMswcsJOeIpcslqk1rr01W11+J5BqH/BM7/gni7me8/bO+Kq7U2nzrRJJI+ScMBFkE9NuA2e&#10;ccmqFv8A8Ezf+CdX2mQ6R+2z8SlkuIwZWi0xAWUjgf6oE8ZwB0z+B+l2/YN0i2a4/suczxTMhWSW&#10;2Ktu2lslSTnBJGCecZPXAkj/AGILldkUfmIYlCoDaABgOQB26nrwRzXmyzTMk7Rb+/8A4J68crym&#10;SvJr7kvzR8t3f/BMz/gnk7PHD+278S4FLiMBtHQqeQcFfKBIzg+xBPcVWf8A4JcfsD3EzNeftx+P&#10;ZGViVLeHlYlRgAHap5OVIBxkDpzX1XcfsLSzJuWzY+amBGIDzwME+p4OTkZHXOcC1H+xGHkW4msJ&#10;VAUqvlq68cYPofmGec/jgULNc1/mf4/5hLKcj8vw/wAj5JuP+CS37Dl9C8cf7afjKMLIq5vfDsez&#10;njuF6YHTpxxyM50v/BJj9iZJTbaT+3l4nURlc/8AFJv8hOScjuMYzngDueM/Ycn7Fs8Mzyx6VKVB&#10;Dh1zjGf4eBx2Jz+QAxV1H9i3U5rrz1sZ2Yy/vGWEhyAQSGzx1yec8E8erebZql8T/ElZNkknt+X+&#10;R8czf8EnP2UUeC/h/by1zzrd/wDR5D4Lbem0jB68EfUHkDtUs3/BLD4J3elrpUH/AAUd1ddOkPmy&#10;wXHhOdkZtuQ20NtU478/Kfc19f6d+xpd2z+VcWt7IrIQyiBF429QOBnsDjgYxtxUN/8AsUS3LqiW&#10;0yRshyJWUF2D7uFA9fcde9OOc5slrJj/ALEyO+lj4zb/AIJFfAF74Q/8N/uZIH3Ru/gSQEEtgfOJ&#10;OByOPftmpj/wSa+Bmh2ZWD/gobdRecrm5t9O8B3DLJGpAZ2WJyWXuSRjqRX13cfsUaRFj+1NDRJE&#10;iTzBPPGVYZztxz6noQMMRj0XQv2VvDMerwazfxKWtWB2xSxtJMATiPPPBwEI9CfoLhm+ZSdpSav6&#10;GdXJsojFygrtep+f3xl/ZQ+CXwq0qC/8Dft/z+IdYgmhNpoUnhW9tNyiQDek/CxlFYuDkD5ccbq/&#10;SP8A4N1PhX4C8EfCLx5408HfFQ+MbjWNas7TUdTk06e2Nsbe3EotVWXqEa7kbcMjMhGSQa/Nj9o7&#10;4f31x+1v4i8A+G7eT7D4T0+zkubaG7WNpp51E6SGRVy0YVFOCRhsduD+i3/BF744/Cv9mj9nBfh7&#10;8RB4iTX9W1K+1ePSND+H+rajIbU3ZthL/oVpIrJvhcbuxBX+Gu6njKtTkhUnfq9uqVk9Pn8+p5+L&#10;wFGFCdSlDyT1b91vma6eXy6H3vo3wl+Hn2CN5fC9kSI16xDsTjr/APWqxrXhCxX4Uv4O0OwgSJrk&#10;LbRPCsqKxutwJR/lbDnODxxXgejf8FUv2HJdL+2RfFXWBDCqf6RF4C1+QMAcfKP7PO4cYJXOM59K&#10;1dP/AOCln7KOqfDu68VaF4q8Vy6ZY6xDbzau3wt8TfYreRp4f3ck/wDZu2NiJUwrEcyKP4gaqj9X&#10;5ktFpqedX+uqLbu3e6vcz7j4F/tST+J1W2PwztdLfUgsCX+gXVw0kTXMfksyw3ESqRE8UboNwYrM&#10;4I8wKOY+F/xv+JUOu6RB8Rrf4cX0ernRI7aLw94furdrf7VP4USXLyXsqyDyvEmFwoJaKOT5hJ5a&#10;7kv/AAVa/YvvJLVE+KOtr5N1CxmT4ceISjiOWGRtv+gZztik/MHpyPn21+JP7Ofw8TwP4z8V/GvU&#10;rLSpG0G60q7v/hd4mt4dQhs/+EEd2t3lsAJY2XwxOwYEri+tyTjcR2xng4t/DbTWy/yOScMyqRjd&#10;Svrpd/lc+zP2gdY8SfDTR7bVfAPwh8G3iN4r8O6N9o1fVJYGlXUNWs7SZikds21gt3GqNvbG4sUb&#10;yhHL5d+x98fte/aKutOtfiJ8KvCGkyX3hR9SmbRnml3n+yPCl/GymUDYCNfm3KQSmyJVd9jSSYPx&#10;S/4KV/sU/Emy0vw3afF/V2ebx34a1K2jPw58QuZmtNU0u6SFFWw3NJI1kyIADlpU7Mcec/AH9q/9&#10;kf8AZ11jT9H8UfGi7judM8LDSpoh8NPE0TxEaB4YsSG8zT1436BNJkjOySM4zuFHtMDZ7bvoh+xz&#10;PmSXMtF1Z9SfGL4IePNSu47j4S6lpOmhra8SU6hp8s6iXzpfLfalzDvUJHPHsLDDSxSbsQeVLm+F&#10;fgn8T/C9zO/xM1PwlrFo0V0kT6b4bmspI5M3UgkDSXc+4BQBsIwAy4OUO7B8Kf8ABUL9kbxiJdG0&#10;f4pa1qd5aadcajdf2d8NPEExjtUkkMlwwjsCUiVp13OcBSwBI6VR8Y/8FS/2L9a0yRNL+LGpEFbp&#10;Ypl+HniGRVZ7edFLeVp77MGaMndjgMQDgZxcMD7JO6vbbT/I3jPNFVceVtX31v5dT6A8PeEtLm+G&#10;Fz4QvtPAszrd7i3DEqsf9oyOgHdVxtwB0GAOOKivvhJ8P/7MZY/DsH+qORyeg7gnp7V5Jon/AAUb&#10;/ZUu/AOpeJLXxp4hu7Cz1R0vNStvhv4ha1tpZJElWGWb7BtSXZNGfLbDfvF4+YE5X/D1z9ijUdEa&#10;9T4tzSw+Wx3WvhLW5cBgMEhbHIGGBOcYB9Mmuar9Xk9bPQ1pQxyXuqS1138rnhP/AAV1+F3xn8Z/&#10;tGaJefDj9sTQ/hrat4LszPZapo0M73txDe3rpMsjfMu3zBjHQqGGCM18L65/wSj+KN74jPiq4/bu&#10;+Gp1mZp2nvLvQhDJcG4Vlm818bpC4dtwcHJYt15r7n/bx+MPwJ/aX8a+DtV+GviHWZL3W9FSLSrm&#10;48EaxbJf2ZZpt1tNLaojptnidnB2iNwzEJk15xpX7M9wUiilnlBiyBFGpwoJJbAHTJLd+Rx2xXl4&#10;jNsfgcRKNKWj20j+dj6TBZVg8dgYOve8e8paPyV0l8j5nvP+CbX7TDz/ANoD9uz4YXd0z7hfOG+1&#10;b/ubzKyeYGVVCKd2VUYUgYqnef8ABK39ri4ukv7b9qn4dPFBA32eNb+ZYYkU5UpEqGMKHGRwApGR&#10;zX2DbfsyzoN6SysAuNqo6bhjA+7jAwAOMZ4HTFW4P2adUSXaJ5jCAfLAD7geMHPOMEdume2cDFcR&#10;Zp2/CP8AkdMsgyzbnf8A4FL/AOSPi/Uf+CZP7Xrz3OpJ+1Z8Nbq4u2keVptZkdsyHdIAXB5Zhgj+&#10;L5d2ey6F/wAEv/25LA/adJ/aP+HwCyCWJYdauJEDqP8AWbVjIBAXGecDI4BNfbtl+zxqKsjvNOqp&#10;/djY7Wzk53Djkjkc4JHTppaD8ANSa6jhW8ktv3oaWdY5cAbs/wAC5znceB6ciqp8Q5tOXK0vuj/k&#10;Z1chyyC5lN6f3pf/ACR+b3j79i79oPwl4ivZ/E/7ZXwht9StLWKXV/P8UTlzEwRIzMggbeWLRgK2&#10;WbcCAeDXHeIP2WP2j9dPiDSdJ/aN+HniuN7M3upw2ni5mS5CsyhViniVrnbswPLR1GVAYHAr1H9t&#10;nXfjXP8AF7xR4RuNCvfGHgu6nE+u6lqumtbabpgtb+4DiPYsRgV5rG7PNw7NHuiMjSQNLXj2n+Dr&#10;uz03QLLVtb8SeH4vEmm6f9mEcs6Q6hvUxmGRQu14YBHbyRxHZvWV2DYZNv1GHq42dNudSN1/ha/J&#10;P5Hw2Ir0o117OnP2beus0+qtdtxs3bXz2PUv2Mv+Cpvi39kXTbX4E/FbQZLrwlZXEq6Lr2lQFLq1&#10;XzpFYmMnZcR+aGwQQVJdSzMuyv1B+Bv7Ufg/4zeDF8VfDrxbbalpGoGNFvLS5yxYqFJII3IQcnaw&#10;B69OBX5T/Gr4G+H/ABz8EdK0SCK1OoaVbMlvcRNI4juHZpJlkyodxMx3E4DEhnUl0KHH/YS+Mni2&#10;y+Mfg74cXPjW90K88G6kFfTdNZf+JxpxuVnureRQAJXIG/him3Mka4Mjr9jk2Y/X4ujJarZdbdNf&#10;T8dOx8hn2T/2bONeL0e/ZPrdevXtr3t/Q98NfiBYatpctxqeoxQRwxJI1xcyiNI4/nJdmOFRQoyS&#10;eABk9K/Hr4I+CPjh4w/4KlWnj/W4rXSprf40W914q0nRdQW9Kqmu28lxEMSM6ILiMAyKAHWPIDAk&#10;V6f+y1/wVGg8X6FJ8J/2mPA+gaRc6k1tp+qXGqzPNo2sWdxdQ293GVGTG5t7ghQSyGQsHaNQRXnH&#10;gzxPpPw5/wCCjGhawbHVYdQ1n9oS00/E94U+1w3er5YcKGRV2RuA2VaNxyC6NWGPg1iJcm6i199r&#10;r7kvvNMsq8mDhz/DOafqo3Sa7q7kvVWP2p+2zLIoitt7NIATKchwSp3DnHTBAIHIOMUzVJWjZjG2&#10;WY7DASAWGANo74yw6dOMdalMhhw8oYnlfmlYY6bs84HHPOOODjAqIM0iSSGVtjKQ0cm1kweRg7ck&#10;Y54wMjPrnEs/Fr/g5bRz+0boIEZJb4Yacio6Mowdc1DA+QlicnPXBOAeCc/mLM8trNhoZEa3TA2R&#10;xWcq+nJ3M3H481+m/wDwcvvHb/tFeF2keJox8LNOB8/IjCjXNQAUGPnGQPTPtzX5jQafe3trGbDS&#10;rmUSTZO3TgMf7szbjjpwePUV66V6cEu36n5tVssfiXLb2j32+GPX+umpAghvZI5VYTzEtK5jSWaU&#10;Dn7ythW5weK9J8LaX8TtV/aw8L6f8GL6+t/EM1k6aTcaVcmKVLkyP5L7uyCXymf/AGA2BnFcpN8P&#10;fHF3cxHVNAmihuoTNaT6xesd0Qd496Fcbl3xOmcY3Iy9VOPeP2IIb/8A4eI+AptIceYlu3lSpn5s&#10;uUY5A4HJyewznB4qasWsPJ+gsFUpVs5oQTvpK6TTte3Vfh6H3J8S7HUNL1DxX4aMscn2jxaY4pCr&#10;I0TyadIxY4G7IaQ/MRwOc8Vufsw+J7a7+OTzWkcjSy+C9aj8tmIGBeWjIWIGAevJ9D1GKj/aJ0vU&#10;fDvxE1nXNauLO1srzxvIbbdPtaaTy3g2gEr+8O2TADEsASPQ+beGU+P3w++Lo8YfCD4D+KfEWmTa&#10;Zc6He6noeg/ao7VriWN96gywo7CSJd53gKshY5wRXBQaTTZ+jVnulv8A8E3NA1C1i/bA8XWLR7Td&#10;eNPEko3yAMxWTGSvTC7AQfTHXt7Na3Q1D4WaQ7EFopVkeM/McL5xYgjsMMfy9OIvhb+x18WNT+LG&#10;p/Fvx78IND8PareS3V4LzVPEk18kk10zNIPs1vs8sZcnYJjt4G5iN1eqeItF+CnwR8NaVcfG342+&#10;GvCNtbzAgTzWGm2Vw6nIXdqhuXABJICODkk961niKMZbkU8PNrY9N/Y+8ceFPD/wSstG1jxGttfp&#10;rV7qPk3RKvLbm0liXBIG87zjGM/d46V8swfs7+P9V+K+r/ELW5LDRtP1CKWPwvB4ivodOe9uGWGN&#10;ZI1ujGXQxvcH5fmOcgENg3PHP7eX/BLS58YQeF7j4gp481hbvz9N0fRm1zxOk8zRyQ7Yo4PNtWLJ&#10;K6FcbWD4Iqp4g/4K72/gPwPeaZ8Jf2S/GGhDR7n7O+m+JbnR/CCRrwWkFsZ2vNvOcranvnmvOrZp&#10;hKDtKSTfdr9T1cLlGPxMf3NKUl1aTdvWx8yf8FOv2RviJ8JdJ0aXVPDt9q2nRR6pqGvanaaRcy2O&#10;nwslsTHJK0SxkYWT94PkcLheQwr5C+JXhqPwB8IfA/i34f8AhO21S21TQ9R8Ra9Po7N9otLP7cdO&#10;t7W4t22+S8b2rXKsq5eLUYixwIxX3J+0x+0/41/b18Op8F9S0DSotL1S9gmE3huG+8Qfb3CyI0Zu&#10;rmHT/srKshwfs1wN4Br6m/Zj+AehS/E63is/AY0l9A8BafpmlTAq14lj9pkHkTM4aMgvbsxZY1fp&#10;hlyymP7axFSMY0YPR72t9/M1p6Jnn1eBMsljK2Kx1ZfvF8PMpWdkrpQUrPT7TW7sflN8Ff2QP2sf&#10;j74Ut/HPg74Z6fp+kXcSzJqWrajtUIV3bmXAIAAyfQfnX03+zb/wSV+M+hfELw/8W/iZr9vdNoRF&#10;1p8OlWpMUsc67C6SzFIXwp3FQ5YDoCWAP6eeDvgxofhi+jmsdGtrNra6naylnR7qW3MmfMCSSlnA&#10;bJzghcLgDiurl8Jadd9YftEjtGoaRTlRuGcgA4+XPJ59+SRLrZtiP4lRRXaKv+LS/wDSX/lvhcm4&#10;PymanhcLzzW0pt6fJNvbtNf58Za+GtfuPhe/w8uvE8+n2zaLPYTS+HZ3F8ocbIp470hPIkCZIMcZ&#10;ZGJKuCimvlH4t/8ABH/4DeMPF0eseGPgb4O8O6fp2nFdLMGhRSSCRVRcSeajRyn92CGdCxZpCSSR&#10;j9ANN0hDZKtlZ4KR7SrwbuuNyHAyeMD2zzTrfwxe3UguP7PK8HLSqMkZxt5xx1PQfSs54OlUjao7&#10;+uv/AAF8kj06ObYqhK9D3f8ADp+O7+bZ+Ptx8Cvj/wDsSfH5/Cn7NPwa8PXOoT6RB/bOv2+j35ll&#10;tZVnd4sRXIgRlmFuQY0jkO8kcKwrk/i18Ev+Cinj3XJ9b+J3inSNE8OXc26f/hLNevL3TQeuGs9a&#10;vp4SM4wFQDHT0r9hNR/ZJ+HGv+MZfHWpW2qreXb7ry2h8TX8dtN8qjL20cwhbhAMFccn0Fbngb9m&#10;v4M/DmUP4H+GXh/SQysGGlaLFbli2NzMyjLE4HJ645zXK8vwifVrs5Sa+69jsWeY/mclypvqoQT+&#10;+17+d7n42/DX/gnj478Ta7ayaf8AHvRLLVshrW8+EPwvtYVU8cST6ZZIkY5GWaUZDDpxn2xP+CVX&#10;xS+JUwsPiC/xV1u7gCkXvjLxnAtlMdoJKoLm4kUcjgxcE47EV+q0HhvS4oRCIcqf4WOP5YqcaXYL&#10;Ksws4i68K5QFgPYnkURwOAg7xpxv5RSJnnWcVI8sq07bWcpNfdc/PPwR/wAEcvDPh9BNpHgbwPpd&#10;zKqG4stVS816BsYPyq7W23Off6+nqfhL/gmx8SYJ0tLz9pNtC0hYxjQfA3w/0vT4BwcYa7S6cY+U&#10;8NngjocD7BVBs28YA42jigRsrK5kwASSMdfb/PpXVePY87nqPqflJ4Tj8S3umXSeFPCWs63fRM7H&#10;TtF0+W5l25jAkIRW2LkjJOB+JAPSW3wQ+MVm9jo+m+AUbUfFds9/Np0tnGLyyhjmaINIzjNsCdmf&#10;mVTvVck5Ws/9ln4nan8N/jrqOsQ/DjxZ4ktG8NSQzQeEdHF7NA8tzEyyPHuXamLc8jJyQMHPH03q&#10;Oi3fhbUvH3h7QfiBdax4i1HwQtxollNrKDVECG9QGEDYUhEssQSQEYkkO4j5a78bhZYyTi5ySWjU&#10;fS/zb2XTyPouGMzp8P4aGIWHpznNcylNN6qXLZW0ioaVJS0k9r22+c7X4JfF/wAZa/qfhrw78NmN&#10;xozefd6dqM0PmWIbIj3NKESXeqtgplXUEgc1xvxE8E+IT4W1n4haX4fhi0zUNbigR9OcCDzYkknl&#10;8lGfzNgjZmJICKFH3cba+rfGHxi8WaB4+8GeCNNtNGtPGXiXw7FdeMItXgM66VaW+ZBK/lXCRRRp&#10;NJdnfuKsybULHAPG/E3QfCHxB+Ai/H7R9dl+waPp19/wj0WpqbWA2MVyYrh5mCr/AKXeOGk+5HvY&#10;rCU+UyVx0cM8vlKVGpKXLdyi7JNKz09E9bdbbH0mY5muKKFOlmGFp01W5Y06sU3KMm5R1ad/fqQf&#10;Ley5FJvmaPijXbKaBb7Ub6RjsupWxIgyP36ocDPGPKJIyOcGu4/ZyurXUPhhFd2UPlSLquox3CkE&#10;s7D7Od2CRgfMo6c5FZHxh062/wCENuLi0hLTSS6iCTHtO9Z7llJXGRyuOeh+mKb+xuk0/wAJBM7Z&#10;f+3tUCebuG0CGxIyOc8t0OMY9jXpZ0l9Ql8vzPzXhluOdRg+nN+CPkv9t+dP+F06JZBjlbHUJCI3&#10;ww82eFSCBjH3M9Oh9cE+LfFL7Lp+gaZOttNNMyzrGspLovKgbTk89BxwCBXvX7b0iXHxc0WzihW3&#10;8vTtTb7UhPzubiA8n8CRxxuI5NeI+OLVrjw1py31pGY1WYoPMY4IcsTnaATwuQMdgPb5qlpGNz7j&#10;GR5p1Eu/6I81+H76jD4y029haXEFxvQfNtJRSwGPTp7Vi2V1418T67daXY29sI0ldW8rDRoNx5Dr&#10;wwJ6EHGMY4xjvvgZpya58ZtE8LQ2ELR3tzKihd2VzDIM5B457jjuelX/AA34asdBu72zMMYWXbtw&#10;pzu2k8HGB17nIJ6c13ynbofPxoOo1rpfU5f4h6J4x+Pn7Sn9nX+t2kuu6rb2EFzqN4jxpc3CWsMX&#10;mvtVmDSMm4kA/M5PA6fYvxI+EHh7x54y8F/8JPodtqSaTFJBdC5tI5YjG8e3eyNkEKSpywxlM9MZ&#10;+bPgz4O0Txv+2JYeGPE8iJbXumyhpXRmEbraOUfav3gjKrFTwwUqeDX1r8NtdW4tR4b1bL32hQrb&#10;pbE/66BF8sN381So5cBUZuFJHJivJpRt2OrLacJOpzdZfk7n57fFHTks/jP4i8MeH0isrQeKbuKH&#10;TbZtkGEuJY1ULkDAUlR0GCRgdKqfDa/1q61qHTIbaKRrKY3SC5RmVdnJjYKQXDkBNuejcdsek/G/&#10;4SeNdB0XWfjHonj/AFBraT4h3WnWOjIzoyeZJcusyFZCMExMMBRy3U1zuneCLvSNfufG3jS/TTrm&#10;5me5t/D+mXapOT5kbMpwrCMBWb5QGkTZl1QDcehwdajyo5MDi4ZXmtPEVU+VSTkl1imnbtur9O+j&#10;SZ634T+E3izxv8XLTwloV7PcNeamrapZR2sp+xQyy4kYqVO1MFhxtOWI2gkZ++P2gIvA/wAALO21&#10;Tx7440HwtY60jX1vD4lMNxqRDmbDRWVus0yR4CKjqmzccyNGTtT5R+Knxt/bF+F/hS007wh+zdN8&#10;GYLKxt3uZpbKZPEGGjLNeLcX3+kWwkZpWD2yw4R9rF8bm+VLwa5e69NrWrzTzSXBm8y4nk3vKx+b&#10;cxPJzgnPU1jgK0svpuEbOWzfp5H6lxPktPi7M4Y+UZwoSfNCClKSSm73UpXSUtG1G8U7qLSSS/U/&#10;4Tfti6rq3wM8YfE//gnn8KL9fEelapY6FdarrUaS3EFtMik6hb6bGzgyGY7fJMk6oG8zhBIo+Xf2&#10;2/C/7RXh6w0Tx5+1h8RNT8R65rr3ken2ms6qs50+OJYPMZIEzDbq/nR7VTnKNnGBu4D9l39rT4kf&#10;syaZPYfD7R7C/XVXgurq31OJpIQ0SSBWAVlO8bic7gAcEhiBj6d0L4y/Cr/gpr4z8F/Bnxb8ObvS&#10;orW7hk8S+J9QmR5LQvhDaWYRF2yXUvlRhjuRFYSOjGMYMfVwlbDOvVm+aCva2nna2t7djfJcNjeE&#10;sby0sJB0Kj/iO7nblVldu1k9dm3stTi/+Caf7CPxR+O0sfxo8Oapo+n29lq0aWVjeatJa3KLCYpT&#10;dAJby/Kc7UYlRuDHnGG9f/4LjaPf+CPgz8PNL0rUbPR5rHSbuwv7e0nkuGltnlsIfJWbaS6AB8Fy&#10;rMu/qSRXIfFf4Va/+zZ8aL7QbvToLKXR1hXQtVERH2qBceXcQMTiMjG3Ck7GQjOVr59/4KOftG/E&#10;H4wyaTo/i3xMdWbSDDpiXwBL3MMLSyp5j5O9gztliSxwNxJGa8+GQzxOY4fM1WjOlFSaSVvijbfr&#10;r3s0fnGf8e4zM1VwVSEoSuktdIpPVW0tdXva6d30sj3r9hbwLqekfBvw78UtQsNPaO+trC00SRPN&#10;kltriHz5FmZvKxDJl0aJ0LyKYmZQrIM+y/GT/golL8J9Mi8Ft4et7/xfZLZebNlo/wDRhG0qsV2b&#10;F4S2O0ZSTcw8pNhEnkf7BPjP49eEfil8GdF+HVjez6PqHgOETWFzO4sprkvfJGSFYLvIC/Mcldyg&#10;/wAKt6h+3B8GNZ+P1pLe+GdC0rR/GNhJINSj09hDp8/loN0y8sYiNxUsSyfNuWQqZBF9bVU41Wu9&#10;j4BVJVcK/ZLWLa8+/wCpi/Erwh4L/a9+EWjXlp4DjTxVo8DT63plpZXNtM0cimQXUBfIEQchMbSM&#10;noo2153ND4a8A/BqTQ/iPH4gg1PTortfCXiLa8zWaylibeT5wBAc7jyerHyiVIb379iTw78SfAfw&#10;98TR/tA3ejaZa6d4PtY4NU0TcLm2ubedhAjW9vAFkVZLhJXZw7CQxPy4YpXvf2ePiL4n8K3Hiv4i&#10;+G7Nb6W08zVNIsI4ooREyhWmaCJj5BEsc0bx/J+8ChVXEvl1Gfs5a7GcqLqJae811Xofmn8ZPAb+&#10;FviDdG00+6udJeOO7tntbqTE0LoJAVZkBwQeo+Xg44FL4DbxVptjqOnHw5Yz+erSNd3moSZKYKrC&#10;77wpUD+9gAB/w9I/aO0LS9DZ7bwz4thFhbvObXTP7SkkeBiSzrGNpABzliOM44O7c3k3iu71jw0+&#10;mXEekQ3MGrWAktopC2+RNzxEHkDho2Ug9McEdrlN1oLlR4NSh9WrOEn16GdPotj40d7y1sYILWzA&#10;luoG1YZncH5xGHOWIDHhRwvfoK1fiVc/2jocOm6b5MrefEY4ktsSBiMZG37xJIAHORjGOKz9B8Sa&#10;74f0drnSNIgiEty09wZ2jdwwBDFS4DEDawGQfmI53Dm14aj1DT/FFlqFnGt5cJGJkiuS0flkoCHY&#10;oA2FPzds4BxitE5O8uxlT091M7a00qwtvGPh3Qdegnv0aEqzyKuxljOwxrvjQLyGwzDIyAeRUvhL&#10;QLyH4ippOiQy2X2PU4pXaW2kBuAJI1ZlcAblwN+AN3y9zimfDqx1dnn8a6yYJbm0YJYFrdlEwYhd&#10;5LHIAUEq464IHU5XwPc6Dqni26sdc11rTS5MyIyWyuPMyhaP962G3coOAPnwc4Cnz3KaTcXsbU7O&#10;aR7Z4y8D+BfGqAeJVa20pY0khYSb5ZkEWVX5Qyt8qgyEKXJXI9T4/o/gVPDnxCvp77UTDpjRPJ5d&#10;wWiiCg7olDA8thzjLbV6ZbjPQfEzxf411TxheXXijWZLXQJ7SKafSrmJ/wDTS1qu4kJlkTed3U5L&#10;EZ64o3F1pej+JrDW9VsnuU0uC4FnMbZ0tQ2GaA74mi8tDGsh6ruI6YB28qVTlte91/XzPQqyhKpt&#10;az3/AK6G94D02y1L4i3HijWtM/s7UfD89jClrNGZjNPHHvaFZzgQbSy7kiZnYk53Jhhz/hHwN4h+&#10;Mnjv/hT/AIWtLrTdS8XXltp2sa9d2SXH9k2F1qVtAl1g+XHDC00kEe5nAzdBdy76xdY8QeNNd+ON&#10;zLbaFq4s9M1GGKCxiu2lnvNRkVVhgj3IfMld1XCJG0jDj+LcPr74w+DPBP7EH7E+rfs/fFHTW1D4&#10;q/FfS7LVPilI1y1ynhyyjnim0+wLRzKtvLv+dWZ5mDbnKhbqOMdcKfs1r2+7yOnCR9paVtm7efn+&#10;h2v/AAbt/Dv4veJPh38XfCHwju7OGXxvrfh3T9W1u5xK2k2gi1hbiZo2AEplR3SMITtZMN5QKvXW&#10;/wDBUL4Y/tTfsmftJ+NvDH7JPgq1OheNdO8NafLd6XDG9z9g0XSbO0t7OYTBUVN5LZQnICAn+Ee/&#10;/wDBHPwn4M/4J+/steMPjt8fNRu7TXda07Qr+88P29jK93BbO00ek6ZDBkl7qVnm2wqqkGdVwVAa&#10;uF+MPx3/AG9/GP7S/if473nwbvL/AMA61PNY+HPhtqj6faahpzxrEgu2uoEaSRG8hzguy/vxjOxW&#10;r5XNq1KUJTjKN5NaSdk0tNNV113/AMj9AySjXpV40pQlyxXxRV2m7PqnstLJafiaX/BCPxTrv7ZF&#10;94/8AfHjQ7/TdQ8Galpup3kERaDzpZLhm2FTkCKRLYxyKCQ6ccBiG/WbTfDXh3w7pcOj6BodnZWs&#10;CBYbW0t1jjjUDgKqgAD2Ar89v+CSvxN1h/id8S/EPj74Kv8AD3VTpOnKbe+vftk2rQRfbJCIlTDy&#10;vEAWwiniY8HKmvXvFv8AwVs/Y+8G6tf6Rc/tI/2zfWMxhvNK0Pw7PcSW0mSPLbZbna4wcqzZGDnG&#10;DXRlbw1PCqaik3vZp/itzkzyeJqY+VNybUbWumui6dD6G8RfCHwH4n8QWniTWdEEt3YuzW7JcSIp&#10;Ldd6KwWT23g4PIwa3oraO3QRRqAAO1fP/wAI/wBtvwV+0Z8MfEPxd+E83iq80rw5qD2V5FJpcNtP&#10;NOkMU7pFHNtLERzxnnbndgZIIry3RP8Agsx+zNq1kL231PxzHbsm5by58GytERnGQyowOOuBzjnp&#10;XpKtRjra1zxHGtU0d3b8D6O+MvwC+G/xQ1Kx8Va/4T0+TV9Ndjb6k2mwSTtE0UkbwGR0ZvLZZGyo&#10;Izgdsg4nhf8AZZ+DegadDYR+CoZPLjA82S4kLMe5zu6nqfU8+9ea+FP26/hx8R/AOq/Gnwh8f7Ob&#10;wrpWLe9v9f0NrCwtrh3ESq9zJHCOJGVWUNlScMVNe++DfiV8OvHeiya/4L8e6LrVhbZFzfaTqkNz&#10;DEVGSC8bMq4HPJojQwtebm4JvzSE8ZiaMVSVRpdrtHP/APDNnwYeMwnwLFtPOBdzj+T8VHH+yx8D&#10;XUq3gNMMSxzfXHUnPXzPetLV/jJahJYvB3hu51SaNVKmeT7LC+WIZQzKzblwcgoB71wPin9rDwj4&#10;f1+40TWvjV4R0S9CK1vpFxrlmkpB4G4SuWYlwVyAoPAwDmlKlhF9hfcilisY9qkvvZ0L/sg/ANnZ&#10;5vARJLE5Or3fpj/nrxwMUq/sifAGJQsfgZwA2V/4m13x/wCRelaWk/G59Qtxqb+HBe6eYFeC+0i+&#10;Sc3LkgELHgAAZzneeK6/SPE2heI4DPol6swRirrtKspDFTlWAI5U4OMHBwSOacMNg5bQj9yFLHYy&#10;O9SX3v8AzPO/+GRPgAGUP4CyF+4v9qXWB0/6a89O/qfWkk/ZG/Z9uMeZ8PgcZ6andDOepOJeTxXo&#10;9vqul3l5Np9pqEEk9uAZ4I5VZ4g2cblByM4PXrg+lQ+IfEnh7wlZi/8AEGpLbxucIu0u7nOPlVQW&#10;bGRnA4HJ4BNaPCYW1+SP3ImOYYtvSpL73/meer+x7+z2DkfD8+4/te75x/215pG/Y+/Z8BaQeADn&#10;/a1a7I79f3vufzrY1T4v6mFSTQPA8xgHmi6uNSu0gMG3o+wbg6nr95TjmuE8KftXaB4k8RS+G/B/&#10;xO8KeK9Yg3C78P6Zr9oJoSBySsZeRMMVXkHhh3Oax9hgv+fa+5F/Xsav+Xsv/An/AJm/cfshfADe&#10;Zx4B+cnJA1a7UY6dpecDJFY+qfsYfs7SkyHwXdrtKlfL8R6gpGMn+GcZ69a7aw+MOmloLPxZoV3p&#10;VxIi+acefAkjOFEQdQGJ5zkoABySMVvyS22o2SX+nzpLDMgeCaF9yyKRkMCOCCMHIq44TBVF8Efu&#10;Qnj8fDarL/wJ/wCZ+Zvwy/Yh/Z+8Z/t6/tOeBJfCV5BaWmmeGUsRaeI7+No2vLG6lmd3juFaVjIS&#10;RvJKjhdoArLT4sfD/wDYM/Z30T4Caf8ACLxB4gXRdSvtJ1R9N1C3tYbEb/NaASTxOZgyXce/Ef71&#10;LlgzOSyV7t+zoss3/BUD9qOEMzoLHwODkj5T/ZlyduPTnP4mtL9pr4Px/GH4saJ4C1TQ4bnTrW3a&#10;+nJhy37yG7iYZGD9+K0PX+BemAa8nNcBSkoygrO6Wnnb8lse/k+Z14ylTqyvHl5tX1Sv+Ld2ur1P&#10;A5v+Cx3w50bRpJbT9h3UpUt0HlxQa7AzSJg/dAgJP3T+nWqek/8ABUrwl/bUfiKX9ibULZrlUa/0&#10;yLxXbJbxzrlUaRXskZpVRiA2SqgsFPzktlfFT4DfCD4f3r6Podxe6rqFtOyzWGhWnmumHIfcchGZ&#10;SuGXczrgEqO/hvi/4Y/HLxBd22k6H4SPhi0IleS+W6gn+0OMCMENGpQkFmKlScgfN/e8yeFhF2lL&#10;b0/yPWhjYNXjHfzl/mfSer/8FmfA1rNFaH9h/UJXn3IzSa3GUTuCxFsSFKjPTPoDzjJ0n/gqv8MP&#10;CF8bGD9jPVryJFZYPtfiK22QxFmPlwotpwhLM4XuzsTyST83+H/B/wAUtAvf7A8beCLvVbaynlST&#10;UrO6jaS4+Y7cRxgL/Ft52bf1Pd+Dv2fIviLcKPB/idjePCxbSb2NVmjYZ3Iq9JNvRthK5ODgkYSw&#10;kKktH+C/yHHFxjDay9Zf5nc6/wD8FuPhX42a98CS/sJ+ICTaktNDq8KyL5YXLxrLZkHYXHzEFckd&#10;eQNfR/8Agr34E8PeHrdIv2H9WuGgiVpZJfEUc9w7kHdK/l2Y3uSSWKjkvk9cV5H4V/ZZ8Wj4l614&#10;amhjlvV0aIaTcbFUpL9pjMq4Y87oyDzkZB69tDxR8KPDXwsaWy1zVJb7VLeUj+z9Ktlef+DAYkhA&#10;w+U7GZSV6A4xWaw0Z1Jdlp09ex0SrwpUod5a7y72XU9BvP8AgrR8P/HUdn4muf2GtXg+zt+7jg16&#10;HfMjdYpg1kSsbKBxnOGwcECrWpf8FpPh74fkcXP7BGpO0l0IY1i1dcSSYCjlrMKoBG0E4X0NfN/j&#10;L/hbviXUYNA8G+E7rTre4lw+qX8J80oImGCpQCNjgjdlxyRjnNWdK8NeOPD1+2h/EjwZfXDFW26l&#10;pqRs8y5V/L8plRB1YFyw6AAZBFCoUr7/AIL/ACM3iU1a34y/zPdJv+Cq3wdOqrrk/wCx3q3nXHkv&#10;LplprkbWnmrHsRmb7ArPIqtKu45C7zj77Vci/wCCzvwvsYV0+T9g/VGme8SNVGrQ+Wxf+FWe3Uys&#10;FwcRq+FGTtHNeXeFPghD8Trgt4N8Wwz3jqyvp13Z+VclsZZVUkb8DPKbgO5yMj0fX/2V7XT/ABH8&#10;NvhXNoyyaxr2tXd3Fq5Ta0MsFlIkduw2sPLk+0vu68J7DBPBqFN1I/kuprTxlKrVjTkt/OWyV29+&#10;x9Z/Aj9nvwp8ZPh1pHjvxd4e1HQbTV7ePUdH0e28RLM9pZTwxzRQForeJYtrSSkxL5ikuXLuznb6&#10;lY/sjfBiFVMen6r/ALr61cMM9j9/9fpV5/FPw9+Emi29nq+qWel29vAiQWNshZkhBWNNkUYLCNcB&#10;chdq45xXO65+1BJd28lp4C8I3yXK3kcf2zWbYLbPGXUM6COQs+Q2BnbjOecbT79LLsuo01GVOLa7&#10;pNnyNbOM1rVXKFWSTeiTaS/E34f2TvhEnONVUnIYx6rJkg9jk/r1zXK/Fzwn+xj+zzpsGt/G/wCL&#10;9n4St74yNZN4h8XratdGML5ggEjB5SvmIWCbiN654IpPHf7aPhX4B/Dm++KXx/tLmy0KwaJrzVtI&#10;sHmjgSWVIkLxhi5+d0HyBid4wtec+Ev2gv8Agkf+218Uz46tfiT4I8TeLNS8PDwnDZeKL2eyuLuy&#10;upWAtIbC/wDKErSPK6q8cRkPnbQ2JAG0+o5bLSNON/RHLPNc0jvWl/4EzZ074j/8E39T8ReFfDOh&#10;fF4alfeOUgi8LyWFze3MOoST7THD50SGKOUCSMtGzK8YkjLhQ6Z9B0r4efsgS/Ei8+DmneM9Eu/G&#10;ul2Md1qPhWDxdnVLOArEyTy2iz+dHGRLGwZlCkSoQfmXPyX8YP8Agh7+yjoN/wDEPxfqHx68XeEd&#10;OvNFu9V8NWejahFM2jxxwsL1Y7FbZp7m2j3Rfu4ZAZI7gW5QFI3k/PPUPgR+z94/+Nms/s8fsg/D&#10;z/hK9U17+04/B/xG8YX2oaLstra2uHMUGl2kCyyak8kD2sckp8mdyoawjaRpKmeAwcLJUYu/kv8A&#10;Izec5ol71aX/AIEz6j/ba/Yo/wCCg/wl+B3xL8Qa74iPjDwpra6vFqmq3vjT5tJ0pJ1WK4+wTOsU&#10;Ul1GX2w2/nCETbWC4AHw98ZbP48WGn+BNO0Hxxq8EFtplq8tx9iiit41U/ZUBCgCcMIJtw3MN2Vc&#10;Ixff7Fp37R37fPxi+GOo/Dbwpd+K/D/wtu/Ckk/inWL7T21a5/su0iuU0+yu9ZvUDs13d281sCrJ&#10;H50s0cECIn2VPPfi/wDHnxBqXwn0PRPDtzpl9aW128cfh61spEPhe2aS1LXtxPJDG0r3E91KsgDi&#10;BWRdnJQpz1adOlUjCnBd7aWNcNi1WpSlWqT163b/AKV9fn6mVo/7QuuTeJYIbbwFIJJLyWy1HTms&#10;2VPMQAFXZ5G+XLYUnaEMQJBBJXD8R/AjXPjJ8T/CGo/s7apv1jXtatrXTb+1vDEYZpJQElZ1BMSq&#10;SW8wZ24nQnGGE1/8NLf4t/GO++D3jH4iaL4e0W3sVtZdRl1KezjtL6O1jtXvblo7aUTWk9xbG4JV&#10;Nqx3IlJgUyuv2D/wTq+En7Rf7En7Smg/s0/Fz4K6Fr1hrV/qMkN5ZXuiXN/pkSt51pqaOX/tF7IC&#10;znH72G1RJZ2IVpnSM+pltCUKylZ2va66f8Dpc4cdmUqlGVNvmTXX8zr/ABv+wv4Q0H9mTwzrvxj8&#10;E6FpWv8AhTwdZzfFjwvY6lPf3Za6uBaWE9tK4NvEGMV48oiYeW3CMyqsjeWfBr4ifDb48ftCeFR4&#10;y02wbxBpXxH0xtP8RDTC1lcx297HHbLJbwhDuMgYNKwZ5vO2PJHhQ/3R+39BH8SP2CPippGt+JdV&#10;+xahrFlFa2+p6MlrLpUVpren208UeMNPG81tcXEcjnLrdDb8uwV8N/AX4HaN8DvjN8Ofhb46stM1&#10;TSfEHxS0yyshewCOe5WS6t1Vzu3KYmURuyRg7kDRs0btgevjuarRlN/Fq7vqrJJfcl/kcmCaw+Ip&#10;wvaEFGNrbO7lLyvzN9Pmz9tZntlmDEksFygDHdx7joeevsfcU0TuI2vXgJZySCFDkE9QoyAeM4Of&#10;TqRtqKRotShiNzK0vmEMFwQqn5WHysOvAPA+UknIPV9vbxF1TyC2GIPlYDoM85I6ZwO+Mdzwa43Y&#10;3Wx+bv8AwWe/YG+PH7THxZt/jV8MrTSho3hf4Yw2kz6ndS/ab24j1C+ma3ghijkcsEni5cIg39Rg&#10;gfBHgn/gnH+2j4/WW5n+Hun+HrJXjje513UAUeR5VRE+UrlmZlVQDlmwACTx++njXxJp72dxoOhw&#10;nU7uNpI7gBxHDFIUlYLLKFJ+/F5bxxLLMpmiZogh3jlPD/wvuFkh1bWTs8vYYz9iVPsxji8orbRr&#10;uFsjB5juLNKfPZfN2BERTzDGcqp0GvW2n/B+XzaOOPCfD8sRLFY+m5Sk725mm/ktl5v1SZ+Tfin/&#10;AIIp/Fn4mXWj+LtG8dSeEZRoem2cnhzT9PbUVkihs4xdXIe4dGge8vDPdmFlX7MbgxhZFUEb3ws8&#10;Ef8ABMn9gPU7TxT4y07x/wCN/GulXDtrPieK4vQ2kW000kcMfkm5tFVS0JPyxzMxjlIOCAv696No&#10;Gn6bbGKztYrcSttBRMZA25PBOW6dc9e44r5o8R/sB2fxD1jXk8baH4PW5uFT7Dqv77UzdL5kzQrN&#10;Esdq8YjMrN8szrmVm4LFm5PYY5R/jyfrb79EtfvPbhLIYzvHBQja1nFyTslZJtuWiXaz80j5Z8bf&#10;8Fbvh+NeudX/AGb/AIN/DjV9YZpW0jUnGtpf+bM2ZHe2/sGJS7sxLKt2N39/muc8S/t2/wDBQ/42&#10;eGra9+Hni/UvDOo2/wA01n4c+CMEAu+cFUm1bVbsyBcHlIFPfb0r7m0P/gnZ8PrCz0zzPERtEsju&#10;EXh/RbSOGQchA0l3HdT8FiQUkTp0AwK7DQf2Kvgda3IvtQj1/V4tmz+z9U8T3k1kAFC4FoZvI2gD&#10;H3MfTthLA4l/8vpf+S//ACJ1QzLLqf8AzDQ/8qP852/A/Lfxz4T/AGofiDqVt4m+LHxR+KUVlfrE&#10;mq6Z47+NEOiaXdbgFKNYWUGnhF65VHJwOC3eT4Y/8E9PA+m+K7g6T8NfCFjNd26hX0P4dat4pjQk&#10;8SCe/hvrdDk8nzB0681+uPg/4D/Bn4eWJs/Avwq0LR4Q5fZY6TDCm/OSD5ajk8c8n9BXZWS+FtO1&#10;G20JZLGK9urGS4t7XzF82aGMxpK6r1KKZoQSOB5qA4yMzPLqMIrnbl6yk19zdvwNoZ5ipO1JRj5x&#10;hCLXpJR5vxPzD8AfsI/F/wAYeD08CDwb8RoYtMuG/s+w1PVLHRNGkJYtlYLSS8ZOMEb4IwM4GDmv&#10;Xfh1/wAEnbrSjZ+JR4d8C6DqSnN9FNp95rLSYOPlneWzxwOphJ6da+9FjVE2/wAqXyyABjPtTpUq&#10;NFWpxSXlp+VjHEYzGYtp1qjk13bf5tnzX4P/AOCeuneGrO6tR8Xtbhiu4ij22h6fp2lxpyTlHtbV&#10;JwcYXJmJwOucmvQfg/8AsofDz4Ki7k8M6rrt3NfiNLy613XLjUJpUj3eWnmXTyMEXe5VAQo3scZJ&#10;NepBeDyfypAQQVAP4itFJrY5mr7mHrI8G+EdMOreKNWtLK0RwHutRuUijUk8As2AOQOPpWnHpdgE&#10;ylpFjO5TsB59a8R/aH8WS/D/APaV8NeOofDUmrHS/gp45uHsI9375U1DwyxDbEkcqACSI45ZCM7I&#10;pH2o2lplrpn7Pf7KngSPRvFXh7X9L8B+Co1i8UajbfuJoLLQbgJqETpIwhDrFlmVn/dTSKGOcklK&#10;XVjVONlZHrup30ej6RcapcQPIltA0rRwqNzBRkgZIGeO5FWHh2ZVl5BwR2zXmXjHxFbeGVvPCfxQ&#10;+KkP2rVNP1GbwxpMcsUE+oRRwJJLH8oD3U8AV3HlLGvk3QV4pWiM7Yv7QFpd/FL4b/FX4V6P4T8R&#10;T+J7jwtrFtptq+n3iaZqElxaCO0EV1MotmPzwgxiRRHL5zso2tJS0ZXKrI9lUh1yCMD0rM0zxLda&#10;lqU1gPCOowrBcmCW6le2MakRiQHCzF8YZR93OXHGASLmkaPo2hWZ0/QdItrC2M0swgs7ZYkMkkjS&#10;SPtUAbnd2djjLMxJ5JrFj8NeI5tW1Jr02P2G516O8iQSSGRoBZRRYO3aI5FnjEinLgqo+6xDIt0L&#10;TU357u1tXhiurmONriXy7dHcAyvtZtqg9TtRmwOyk9Aa82+Hnxc8b694quNO1+10m50vTrbXJNZv&#10;tMgkjksntdXmtLJfLMkjS+fBb3ZbZ9ySzbtMijqvAXw8Hg/VNf1+/wBTS91DxFqyahezRWpjWNxY&#10;2doUjBd2VStnG5BYncTycCqmkfA7wRpbXkkp1C7kvhqqXLTXzRb4L+7e6mhdINiSKkkj+UzhpIle&#10;QK48yTeO41Y1ZvHekL4gk8KW8FzLfwRQTXkSw7RaxTvcRwyuWxuV5LWVBs3kHaxAQ7wsPiS+i8Ux&#10;+FdU06GOS4trm4tpba6MqskMsancGRSpKzQtgZwS65wgZ84+PvgjbeLLjQn8c+GT4gltUt7u0k1a&#10;3a+khTzHSN1LGRkXzZSqngea+ANxzLpfjzwXJJLpeiW15ELVvnUaFcwxHP8AcdolR/8AgJNC1Yno&#10;fk1rnxS+MXwUu3+JXwi8Q3OmvJZJaaoFtYZ0kVZZHBkSZWUBd5+bBIzjgMSPUfgTc/8AC4PC+veL&#10;fEPx0vYfHzeIZP7Nvv7Y8u6SwVbMMY4AUYq/nTRRxxhS0oVUwrSCuS0aRL3TL62v7ddu9VVUI5Dw&#10;nGR6/Pn2yO9eKfET4UX/AIW1yG88EzwmwubAzT6bd7kDuqRlESQZK8SuAWDhDtwvAx62MwOInW9p&#10;TvJfy3a17rsz6DhbirKcNljy7GRVKV/drxpqUuW/M6c1vKDfTXT3WrbfS/xR/YU+P9r4tu9T8Oft&#10;GSyTapa2Gk+KdS1fWbs3d015cmNYBiJRJYtvgXYXYExMACVES/Nvi2H4j/DqaP4Q23jR7+yu7bTd&#10;av4NPufOtD9qgSWKd13cSCKeNWJA/wBWm1mXYTz3wzX9om8H2TT9dbww2uaks19caPq9xv8AMtpG&#10;mgcIgRWcTDzA275G5AXAr0PQfCd/oTHUtf1641HWrvwzbG71G+ufNecRTwpGAW4CpHGqqg4CooAG&#10;BXLSyV4mqp1IuGt2nK9+6+fU+sxfihHKMBLDYbEU8T7vLBqh7Plkvhk7/wAuvKkrLTYl+Ml88mjR&#10;2qMSEvNRbMj5OWnuVAJA+bI59BmtH9lqyu7T4Q28aFFjutX1OdC/RRssl4HOc7SffIJ6Vh/HJ7ie&#10;1vJY4g7w6lOGeHaPvTT8jPT749cAjnnjp/2e7EWXwh8N3Tb900OryLKkXAPnWQ2gbR6eo613Z3pg&#10;Zeq/M/K+FnfOIvyf5Hx1+25potviLpaTPMqmC/lC+bhlDzwtg7Scnr36KPw8N+I1kuoaNo6W08bi&#10;OOYu0oyHPnOScA8Hg9+eQcDGPcf2+JoNL+L+i2ZkUySadcN5YyxfMsRBHfjBB9MY4zXg/j3Uo9J8&#10;P6Hc6jJsN1FcLGAhyALiQg5xnB3E4469s5r5ikm4xPu8VOHtJ376/gL+zp4V1Nv2lPCM1mIIE+2s&#10;5EbHJURSMUO7syjGPRu/St600G4v59Su4GnULIQFPzBSV+b7wyTwetM/ZU1ZL79ovwrcsS8P2uUT&#10;+Qp2qPJlHU9Opwe2Pauu0e1SD7fNdttZZXO85ZQxA9cFtzEd8nIyfTWc5Lc5cPRp2fLs3+iPA/iF&#10;rWoeDPiZf3tkFne48PXFmSCeY5kkt3OB1IV2P4ZNfS3hT4reIJvE+o/Fe1jhjt9AFrp/iWwZ2Ll3&#10;W4jSdZGUbogkUIR3JMeAgVtyk/OHx6sfsnxAuI5Z/mk0ZyGXgnFzKORg/wB3GO3XPBr0L4d/EvSf&#10;AfibUPC/ibU57XS9duXbUraSBSY4o47ho/JcoCA08sTxsBhcZOQSX7nF1MOfJ1MTHBZupSbS97/g&#10;fjYu/FT4M/E++/Z70v4p2fimfV511ET2vhdX22llaizu7ua6DKyB5F8puTyMlQW+UV594n/bb/aG&#10;1LR7nQrXxTZeDo7me4g1qy8A6ZHoNnrNtJGFMFzDpixQXCLsYBmUs3nNuZgBt+qfgdqlr8X/ANkb&#10;WtBtbVhPFpl/HZB4mPmwy2txFGUZ+WAxtDYXlWyB2+TP2fv2fbb44fFdvgx4ufXPDtzJb3MkUz6T&#10;uaK4t42keJlZkOdkco7tuAGOciqNSTk4X6nXiqEXSjOF7SW59HeN/jP4l+NX7LPgLxZqusx6hqFp&#10;4EuPD9/LHlmtkt57mO3WTkhWaFjknDM0y54IA+a9ddvsduzAF9wB5wfSvtvxH+xJ4e+AtvrXwZ8C&#10;+IdV8QaMdEsdduNVv9JSMLNcwQQzeUq/JtErJMiclFlCsX272+J/FKtY3U1qQQobKMRjnuO/v61z&#10;Yuk6eIv1Z+08EZrLHcJ+xnvRtG/k25L7mpfej1r4HfsmfF34/eRJ8LtPDx2psrfULg3CqLUXEssa&#10;zMpBZowUYsUDMoBbaRnHpHwE+Lni/wDYy8Wan4G8NeB7A+M9Kmmh1a91gm4azcEKTCikRoxII80l&#10;9ybAmF3F/cv2Xr/W/wBnj9kiP41aF8PrjVY74LIzwwSu8duhxGbiJWjOwTtdKTuTYrbmLY2N9J/s&#10;P/tZy/tHvqdgfA5024sLSKfzrd45sRtPcKgnkjCCOTasarH5asxikk+66Y+Kp51mkfrmIq4WNXBw&#10;fJ8VpXVk773V9LWTtbpvXiFWoY/MaWVYTF+yqQvJKKvzWjZvdLRptbX1etk1+efx0+OX7UnxdvYt&#10;e+L95rt3ZWqsISLJorSLdgtsEaCNMgRhiACwVcnpUH7N/wCzZ8PP2hfEHja2+LXxBg8LzeGPh7qG&#10;vaVazQxSLcvNbPFEpFyu3AjnWVWQ5G+MqQwyv37+2Z8Z/gV8Xfhh8Rv2Z9H+LdtJ4vt/DlzqCaZY&#10;B5HknsB9tMCuFMbOGtirxqxdRvyMqcfit8Rdbu/+ErE73LXMn2KcTSzyMTIGUgnOcnKkjr0NfWcN&#10;Zu81y+alh/YODSUbWXK9VJaLR67K2lz8KznLf7PzOMvb+25k25X15lo09XqtHr3sftD/AME8fiZr&#10;mnfBzwZ8N9A+EdjcaZD4YsNSu9am8RCKewaW2SzVooY7MKu6405pAzOg5YyySNvkl6/9rb9mdfi7&#10;4g0rxZPZX1pb2VxcWmr6Np19LamSQxx+V5jgr+7BDltoBfcSWAOV+c/2UPjJr/ws0z4XaTZk/YtU&#10;+FumXOqxNHuWeGHU7yNo22qXHy3BK7AcFQSrg4r7Cvz4V+L+o6F4p8SeVa+FkgiuB4igeJJLe8iu&#10;Qyq8sTEDdbq9vMd5L7o0JZQXr6NyhKtKNtm19zDF4OeFhTk9pwhJf9vRV/xuj54+G3wM8f8AhD4j&#10;R6bo/huDVNOuNFurUW/9oxXW+JoUSXaly2C4Gf3csZVmj2HcMsn1hofjjwX4dtNVg8MahKdT0rw5&#10;dXaeGtKRP7WmjKjZp8Ntv+Rj5CoqDywrjklZN8uD40+FWmfDXXtcvNa+IRvI7G6SbR7W4s1ErsrG&#10;IOhDbTiGM4J3HDYb7q54XxNF4Ws9a0fQJohc6vEr3F1qM+6O62TR+Z9p3NKd0e0RlnRgq+XEuVZN&#10;qaxi7Jp6M8yUoczit0fA37SPwF+Fmk3NxqHwiGsXM4f93HeabJZS3CqwMhEc6RkoSwOYyFBkjJxv&#10;QP8APX7P/h+/8ZfHPSPh3d6JEjQ3jb7HHmJJtJynLclhx97PzcckCv0R/ai+KEXgnUZ/FXjDSotZ&#10;tJf3yPPY7FiuiB88crqTnex5G0jG1iVxjzb4bfArwP4i8O2/7RPhi0S0utQjt20yaK2ljmtzDGIi&#10;6yBmLt5g2MMAFlDcody9TcKcuZK7PKjl6xOISb2/Gx89/tu+BvCfhHxn4Z+G8ng210aTSNPt7HUr&#10;SLUHLHdIJN8gaPbbs3mZfYMEgnaCWB9T+L37Ic37JmoX3jTRdFa+0zz3EMl/Dh44kZwGJxsyPlJ2&#10;svK8gEYHoPxftvDnxMurPxJ488BprfiLQLmSS51GO68m9ncqT5ySRo4zG8URVWOF3EBdrEn0r9v/&#10;AMW3vgX4LSa7FBb6vpJRbnQ9Tea2FojuEZI/LXcZZUwGwxkyUL5VSSeapyzhyvqdSwv1d1KsrdLa&#10;bH5weJtdlvvDs15eW8ccjs9zN9ljZIg6yhCqqm0DHy/NwevUHJ2PhNd3clknh3SdM02zuXSK4N1d&#10;SI8xkO0gqADkg4wpzj5g2SwB29H+HfiC9+F1l8a/ij9mt11WOabRtKgtIwTaoTGtzJHngNJvKkg7&#10;sAkbXUnR8G6XoUFzba9O3k3yeVHPM+2NoF8glIQShJJAdTjBLIBlcAjnnUpqjKHmeZTw9TnU+/5H&#10;R+L9A074g+JYrvxlr5dLWydUeedl3DYrCMSHaqfOQ+2PIyF4Uu27jPDdppfj/wATX/xFu7Rr6MXX&#10;l6dpsUbRiOD7OUwspkRQBvzjaSFTYMbtyP8AHaDT/E0mqNr90WmlWKO2tp9sZiW3VSXV1DMWLSgL&#10;naF3YJ5FV/gsZptHtNEEsUMNzqLbJZWRAQqoHjYFHO9gjICBhQ3JUAA8yVqTaf8AXU1lZ1Umuv8A&#10;wx6n8BviX8Bvgl8UtV+M/jr4Tx+MNX07T7u98I6XdXJOnp4gdo1Fxdxq+JYFiMrmPeCxUINodWTi&#10;vhdZ/tL/ALVP7Rt78Vz4Kl+I2uWniPTPEV/ezahEljqV7HfwTCKHz5YSEIkuw0CNgJJ5ipDGg2cJ&#10;8TLvxN4D8Sr4t8CzXVin2hkkt40TfG6SIVdxjKhlYDO0BuhwXJP3B/wQXfVL/wAbfEC5trye+lsd&#10;B0g6XBqdw4jtUuPsy3coGwgu0EUe3gFjDFgrjcvXTpc9Ft6pm2DxsoYuNN3Vv+H0PffCum618SPj&#10;7p/iX9qbVfFnhjxJpCC/tPhCbG1ku/E+s3cWwTWk8N1cx322KDUYU+6bKFF/dwODcz/ob8Mf2a9N&#10;8H6ZP4x+KWjaJfeK9fkL6ja2dmhstIhUKYrG2Ur91AxLykB5nYsQqCKKL5g1rVfB/g//AIKC/D7U&#10;7hJLi9sr2PULewtJ/wB+wj8P+OppplhPMwJYrtBUb5Uy33RX2p4P1rxB4i8PtrfiILFNcXgkSyjk&#10;EgswbS2LQiQKplAkMjb2AJ3dFACjy5ZXhsPi3LdtK1+nkfTvOsXi8HGHwpdup4r8V/AXhDw/+0d8&#10;FNb0Pw1p1jeP8QdStvtdrZRpJ5T+FNfZoywAO0tGhI6ZQHsMeO61+yPBq3xHtNe0L4Xxa3LP8SNY&#10;1DWLtdEe4CQtb6YhjYqvloXEf/LTJIjOM4YV758ehInxx+B04OMfFC+3f+Ej4jr5R/4KYfFX4v8A&#10;wu07w1pnwt+Jup+GxrHifXDqUmly+W0/lwaeYgzZUgLvfGGUfN1GRU18NSqU3Teia6eqMaWMrUaq&#10;q7tdz6o/Zw+Emq/CP4Uato+s2U2n3Oq+K73UZIHsVtyVk8sAhdo6qg+YBc/3V6D80/iX+wH+0Np3&#10;gc6XqX7KWuTXSQSzCfQvDL3wSby/JIVWkmdgUKE/89GjjbIMXP2j/wAEt/iF49+I37L+s6p8RPiB&#10;rXia+tviBeWsV5repS3M0MC2NkyRK8juQgLFsA4y7HqST+Kn7Mf7TH/BRz4zfGrR/DesftkfGC70&#10;xdbt4tYmv/iHqkkSRecqurBp8ZK5G3IOTgkdahYTD1IxUm7R2N6WOxVOpN00m576P8NT9q/jj8Mt&#10;O8H/ALLXjDw/aW1v9huPixbXMlr9mATZN4ngkZPQg7j2OenpX5HfByP9qvwpr1t408A6r8WLC2t5&#10;PtMNzqOgXN1ZxIrMzSRyyJIkSfNu8xTj5s/T9mf2nbUQ/s0eI7eKTA/4TrTzF8uFQjXbbAxzx07d&#10;O1fz8aVr/wAMpfEUUN1omraJe/alQNbFlCSc5Oflxl8AcY45HcejQp8zktPmfAcR1msRSld3s9vk&#10;ftX8aPhr8ZfjD8D/AADrXgaTx3r9ymj/ANnarZz214qG4thFG93PDEsYkafMmJXDRuuJIgVbc3x9&#10;+0D+x1+1hY6x4I8O/Dn9mjxfaWmu+Io49WHh/wACXbpYwGVI3lup/s25QRLu5IXEcmV43N9ufHzx&#10;f8afDvwi+Geq/B74yzeEdOi0G8utdvxMscDwRxaViSWVh5aBInuGDMyJk8uq5YfF3w0/4Kmftb/E&#10;/wDYq/a0+M/hX9oDXWl8G6j4Tj+HOozJGJ7C2m1d4JJQjK2GniVS6OXxuKjIArswMoKmlyps78e5&#10;ybXtJJJdPJXfXqekfsf/ALIn7X/wp/ax0vRdds/G+ifD+wXUJ766tNKudNgYLaO6K8yIgk3uiISz&#10;ZO/g7gCvm/8AwVw/aD/ans/2ltU8FfC3xgIfDxjiuhp3iC1WY280RuLYmG3uVeNEPk+YrrGrvvDB&#10;iGyfqX9ln9pf47/Fjx78PLnWvjB4h1fw34x8OXWoy2+pQBElgm0W6uI9+O6yLgFTg7V4z81fFv8A&#10;wW31PxTc/tx32jeHfjD/AMI9DD4ctIZ7N7qSASkyXLBlUYD8MBkZ5OBypAynCnLEq0V8jz8zr1oZ&#10;PdVHpJK7/wCH2PrP/g3K1D4k6vo3xY1b4na42oX8us6biUz7gF8uckADhRknpxxxwBX6H/GB7fTt&#10;OtfFV6txJb6fHP59taWbzyyAqJMokYLSMBEQEVSzFgAM8H4A/wCDdHS9ftfhh8RtS8VeMk8QX8/i&#10;i2RtTEpkfyltgUQs3JA3sQDwN5x1NfoZ8QXX+zLMbcn7cpHOM/I9Z1leLsenkSksup3d3r+bP53f&#10;iJ8YPit8dbq2174i/H7ULu/jiYxS64BPLCspMjRgSErEob+FFRcbcAjBrIXSnudSi1XS/GsWm3TR&#10;KbrVDaiQXLjC7yNpUHJfPfB6DitXxZ468I+HtVj8M+IvE2uW1zFbQu1vZ3U0UEbGAMm1FOASu0np&#10;yTnoav634j8K6DpVpruo+INUtIH+W2u7C+ZHnDwQODI6OGJZSxIPJJzzjn1faJRtFWR+ePDTqVoT&#10;qPmlfVvroe7/APBLv46/FPwh+1V4a+DWq/FbV9U8LapY6hDNoNpbXM9t5rRmRJfIG9YTvCMZlVAq&#10;7y7BC1ftN4XhKeErDc2f9DjI5zjKg/1r8Yf+CSd34d179r2z17QfFGp6xMbW5jmfUrt5DbI1neMF&#10;UuxK5Yc4yTjJxzX7SeHMv4W0/IH/AB4xc5/2BXnV+V4jRW0R99kXtFgWpyv7ztforLQ+Qv2VtPin&#10;/wCCnH7VssagkL4I4x0/4lU5/PJr1q9S5P7RL6c9uGgi8Ouruy5IcyxMvPbgvxz/AIeZfsfhf+Hn&#10;f7WChByfA7Anv/xKJh/MH869+0+90rWvi7rGm2iZudLhhjvVMZUgSRxtGeQNykA4IyuVYZyrAefj&#10;IXnTX95fk2fWYSpyxqO32Pzsj8vP+C0fxE+J/wCzL8ENR+IHwS8WS6BqmtfFx9Pvb+xtoXke3ltb&#10;yR1/eIwDFok+cDcMZBBNfj54l+JPxl8XzvdeKPjF4yvWDEKLzxJdOFB5IClwF6DgYHSv2b/4OG9L&#10;A/Zds3gtRIP+F2xFkHOf+JdqLEkfXPr1r8mfDPw11nxZePpvhbQZLy4i068v5Y4j0trW2lurmU5H&#10;zBIYpXPXheM16+V4ChPDubSvd7o+K4gz3F4XHKjCUtlZJ9znfAfx8/aN+G1/BrPgT48+K7OW1m8y&#10;CKfV5LmEEdQYpyyEEcEYwQcV/QD+wj8Kbr4i+Cvht8SvFM9vda03guC/1e8aBVa5kktERj8oAPzz&#10;E88Absda/Au50CySJ5pLyAPs2nfcbjvzjoMnHHb2Hev6Qv8AgndaNY/CD4eI8Y2/8K6tULDnJEds&#10;cZ9snj6cVz5rgaNGrTcYpN9vkdfDmcYjHQq88m0rbvvc5y0+EqT/ALWUtt9jjVbaUXUmR8zx/YmT&#10;H4PMhJ9h9a+ef+Cl/gPXv2efhX47+IXwo0xJvFUevWt1Zvb6eZHljurxHeEqnzMFjncEgj1GK+vf&#10;iX4ifT/2m7bwVpV9dW899E19fGGFgXsvs/kMFmK/IROYTiNhJkKeFJNePf8ABQ7x/wCL/g58IPHH&#10;j/4P63HoviPw7ostzo96llDMLWQWsjBhE6OjYBPBQgjPHNeFh8JFxlOWv7x/1+B9xisZU9rSgnb9&#10;3H+vxPxL8T6v+2h4r+IytqzePorC70mW5228F5HDFP8AZzJgsQeA4AGSTgbR1q34Q8W/td+Fr3RL&#10;rSrvxTFeXN/NbRPdfaCsEf7g70i4jJLSOMMrAgAY4FffH/BHf/gol+2B+1N+0pqPw9+PvxoHiHSY&#10;fB1zeQWr6FYWT/ao7u1TzlNtAjsm2R15IB38jIFeZ/BX/grN+3D4m/bp8L/s4eLPj6JdOuvitb6H&#10;qWny+HNNEk1mt8scq+ZFZoV3oHXcGBXPByNx9VU6HIvcVm+x58513KXvNOK7vz8j7g/Ys+Cuo6d4&#10;0tNP8W6rBrer6NrupWT6xcWsaSXEcJkjLkIAAW2Zxg856Z49S8d+Bpbr9r7wjo5UxrbWi3trkABJ&#10;FlLSBfXdHHt9ga1/2XNGTT/ibqQeEqZPFWslg4+Y7pJ3znuP5V6D4qfQ9P8A2lNAh1GLF3e6Y8em&#10;AxFtzIl00nIBCfIe5GeQM14+IoJUEls5x/NHo4LET9vKTd2qcrf+As+Zv+CpXjn4g/s2/BT4i/G3&#10;4eDTI9dsLTT7jRpr23M8aCWa1tX8xPl+bAkxhv7hOeg/EL4k/taftpfGO5/4uN+1F4nlRGZPs9hd&#10;JZRKMn+C3VAfqckjHPFfun/wWl0WC+/Y7+Jck1sZEHhOzlUYzh4r5HB/Prz2HByQfwMhWxNwFlKL&#10;JlifMXOc+uen19+9fV5TgMLiITdSKbT6n51xPnGOwNSnCjJpON9DR8CftO/tn/CWSR/AX7RviOG3&#10;mR47i01Odb62uEK7WSSKcOsilRggjp0r7S0H9h34m/8ABR/9g74S/GWz8F2/iT4h6fq8/h9bLSr+&#10;30ayTQYXu2SMrlEDrPFEoYcn7TMzAuxlX40sPCN54hsdTvtKtImtdN06a/1GV3WJY4IUaRvmYgM2&#10;FIVAdzsQFUk7a+tvhz+2z4b+EX/BLrwJ/wAKk/a5uvBXjTwn4n1LUbfw9ofhwXt5qt6k0s1vBcGa&#10;aCOC0CzQs5bz1kWZv3Mht3WsM5wuAw0U6aXNfVaXsLhrNcyzCUliL8ltG1pfTZ9/8jd8DftK/wDB&#10;Yf8AYOB+F194Nv79NK097qz8NyQtr9z4R8MwRwvHBNcxecun2zJJDlDKk8a28RlWJPs5bmfif/wV&#10;0+MPhfS/g38XNG/Z/wDCFq/he91rxT4dk1bwvFDorR3cj20VhaW9vaW88S2kstypP2idpZ1Fw0xw&#10;hX2b9s74v/8ABSr9uf4FWfxi+GX7LFp4D8G+KPCcerarMvi7QoJPE0VtfTrb3Nzb36xajqNgkFzA&#10;LW2aBQ011HKvml4FP5x+KPCHizXPFPiPxLf2Gt65dWeF8ReK9Y055V07UriSSdZLudWkjgeV4bkx&#10;gvumdHGDlgPArV5QahBPX5M+qVKLi5t/LofoH+0J/wAFIfi5+1N+xtc/stXv7PPwNlv9K0rTrm41&#10;mx8YwWWk6TaHTppwdLtru6gnF3aRjyGa3N1BE1vMCWjnjFfK3xF8YfEr4/eAL8fDz4a67beGfAHh&#10;Sz0/XdK0nSYrfTdItrNAl3cO2E3XdxcxG4k86J5ESSUMJI4DXjHhW9kg8Af8I1F4yhnmtLs3V3bP&#10;rMbIJoxubbuYxSS4dAsZB+YBAGJO/V+P6eI9M0+y+Ivgf4yOINe0T7Hr+j2GuXTidlVZjGcZWSNk&#10;jRmhyQm1CwXehOdeFapUi0/UKNT3JJ7f1seS65qWq6D8S7TX/EGh3kt3a38V7qNvq1s1pNckssrR&#10;uFYlFxwGXDFWDcdB94/8E09I/Zv8R2l5+0t8bW0rRNc+FmrQan4LWfxVp+kS+KrhRd6g9pc3N2CJ&#10;2UxKFlO2RUuCsjNGkSx/IVr4puPiF4N0+Wb4btqHiHTJENletafaBLpaRMzLKgkQMsbRMA0ofbDI&#10;yqyJbRJTfgn8JvjP4i8e6X8HLzRvENtN4h1m10yw0bW7qe2sYLq9uIbbzZVwWEbRblZlQnCoBu4U&#10;3RrToRUuXme1v72y/F3NYUaOIxKi5WitX35UrtW9E0ftL8Sf2wv2Ofjf+xr4u8DfDT9p7TfElv4c&#10;tNMsNSutS1gyag0EOp2EJupvOCPcKxaPdcgeW7ScONwr5U+Cnxm8R+Mf2uvgzqT+BZPEfh/wd420&#10;uLwv4m8HhSuoTyXNvBi4e6jnjZtoljRN0B3yRMJowizDwDxZ/wAEwv20/hh8GvEvxZ+MfgfwfY+G&#10;dE1SxktorzXfJur2KSZ7WF41iBhiiMkySOt8IZW27EAdnRpv2R/iZop/bt+E+h+EfBGl+FrOw+Kn&#10;h21uoI3lubm9uP7QgVJt/lxRCMLOI1OGk+RydvmHPpYmria0U6keRrTT9bnNQnCDcU1JPV3/AM13&#10;P6D/APhYmsz3FtFafD26hgkt83n2u6VZ7aXYSFEal0kAYYOJlHPUjJqK30/4geIYAPEfiIr5loqS&#10;w2FsYoWlXzQZUjJZ/mWRFaOWSaI+UPkBYk6FrdtHKggIVZVIbdcAkkgEsfbjOc9/fNWdPvZllIii&#10;d1Cs2RG4yAAvII6cjHJ46jgkU8On8bb/AK7LQ6/rrgv3UVH03+93a+TE8PeHNL0KJbO0k8zZEI4W&#10;mk3MiIAFRRwFQBQMD5ePoDqqsEsYlmER2grHhsB8jjHQg/T8M5qpIcRosqoC8m9DIjZLgDshB6A8&#10;gfgOKLoGWeRY2jJ24ICnseh55AO7vwWIIrVJRVkczlKcrsdPcabYXy2a3cVvcSo3kpKQrqqtjeoI&#10;+6C45PGWXuRVWynmS3mk2yNLNOyiNmLt8pZQwOONyqrcgj68kyi2ktXjeRXROUEaO3PToMc429h9&#10;McGm2FqYprmZ1jRPMXY+Bub92hAOOrc4xjFPS5Ku9iaVBKhUkO7IPnI6sBkbRnOcjdx6D2IQxyBV&#10;ljYSsWEYeRSCT0xxg8e+c7ccHmpZ/JnKKEaU843EHPfBbOQOBnAPSmy6fa3MiuwIIHBkdhjnJAzx&#10;g85x1HHQ8LmQcsivcTXNpbxwrKAnCuRzuBOOCMk5yOODnAxzWNrujeDbH4ueEfiB4l1GG11Gz8O6&#10;no+mzzX3lRym8uNNZoQCwWRne1i2qQSSvAzmt2W5t7Wd7aWaMt94RRlQynJXd7EndnPPBGeOG23j&#10;jQonnsBPcPNbAB1FrIEc4BwkjAI3GOjHHfFc2IacVY6sMnGbZWvNV8Dy+INTubuY32r+HVa5jtp9&#10;M825sFe2QE2iLEJZY3UnLR+ZukaWLcShjTO+H3iP4sa/4l8QaX498LW+m2On63LBpN1bIc3lslvY&#10;vHN87MCJJJLvO3lBGsZO9GdjXfjf4Z8O6PLf6+1rozxxlguv6tbwRY56yRPKAPlJ6H3rxL4p/wDB&#10;V79i/wCHsCWWoftZfDyz1OE5vbS0vW1rZjIKBbV0k3Z/2Tx2rkO1anq/hTw58dv7B0y21zU9Ltkj&#10;8KJDJa27/Z3h1A2sSZYRI6MqyCYjyjGg3qojbyw77+k/D+807x3feMpdYjmhv50nGmzwNItpKtuk&#10;AkgYuAjsocO23LKygbcOZPi7xt/wW8/ZuvVS7+G/iX4j+IXQY8nwb8N2WKR+2W1KNcrnqQ6n6Z48&#10;2+I//Ba/WbbVV8Q+Df2VPFym2jMjy+N/itb6DFnZt5toZJY3JDBtpXryBwMLS+pXvW0P0m1DwR4a&#10;l8e2fxX1RnGo6Tot3ptlPJKFit7a5lt5rjjjJd7S1JZs48kbdu592N4EsvgR4Y8Kw6D8N10eXStG&#10;u5JrSw0dxeJp0jhwRDFGX8hcSOqpGFVVdlUBSRX5QeJ/+CyH7Vd1qj6l4C8BfBfwml1kNcLaX2vX&#10;QPOTvtBGGPoMYOT1zXHeNP8AgoN+3n4zi82f9rLxDHazKZPsXgv4Z2dsqDnJDXwWRRzgNn0FTKpT&#10;jvJFxo1prSLP2f0rxJ4c8L+EodP8I+ELiWGxjEcWl6To4sEB6kRx3BiRFzk43cZ6msnxd8e9H8Ma&#10;bHqd6NK0sHJmXxT4hhsVjA/24xMG79OODz6/hvH8S/j18T1m1BPi58ZPHcCBhfWkfxWkswpGePs1&#10;msoBHOVH4deIPDv7L+v+PNQk8WaH+y/a3U/2iQTR+LrfU57h8DIAlvHhjdsk84AOPwryMZxHkOXJ&#10;vFYqnC2/NOKt97R6WHyDOcU17GhKV+0W/wAkfqx8af8Agq1+zV4DKW+m/tYfCvTrhdpuIGmn12Vg&#10;QCdsVjJG/Q8EjkYOOa8W8Uf8FtvhR4njR/ht8Q/iV4glh3GUfDX4WwRRS4x1/tgSEA4x8pzz24x8&#10;r+Av2Pfj2BLqvhfwHo/g2cp+6sW0fTEjbGCB50KzyAfjz1x2rS8Bfs1fEL4p3usaNF+1Hp11rWgX&#10;P2bW9M8P+Mp9STTrgOwEdxCjw+S4KONjBTlDwCDXyuM8VuAsHGc3jIyUbXcbzSu7K/IpaN6XPdw/&#10;AXEtZqLo8vNtzWi//JrantWuf8FWvi74oRfE/g39lr4oXMtoAoufGXxIj8NRt1GXtrZDA2eclhx7&#10;cVwHjD/gpV+1P4gvzrNt8OfgH4S1KIMsbeIdebXr0Z4J8y3m3OeBj5CTuHXmm6V/wTR0y4s3/wCE&#10;s8XW8t6xwNR0/SwkuMDn/SXnGfwrei/YD8HaNHpWnHXNRvi93Kk9xIsdvOFEErriS3SLaoZAMYyc&#10;gZ7N4uA8bOCszzehl2EnKc604wjaLSvJpK7ly6X8vkd+K8OM7wWBqYqu0o04uTV7u0VdpWvrp6eZ&#10;5h4i/b4/bW8SWbQt+21pejSsuTp/gT4WGaFeedslzb5B6cl8fNXBeKPjT8cPESqnjn9rf48vLG4V&#10;Zh4jt9CtpMZ4VYZnHv0Ga+2NC/Yi+EljYw2NxpUmoW8Lhlj1a6mujkMD/wAtmbgMMjOcV2Wl/s+/&#10;DzTdMXSbDw5ZRQx4AhiiwgI/2QeOp/P61+yKhiGtWfnLr4VbXPn++mgle4iLfMJrMBAhxny4FP6n&#10;Pc9vSsHxdbGSOy3MfK8mRd+du1QkYxnOMkqT7evFdFocMeoWupzTxjpakMuDu/eWoJ9uASRWP8RW&#10;ggtNLgjRQd7bmQ/7Uiggde/v357V9XBuLsz5WprG5ieDIMapazLgFL9F2JxyZHA/Tr+VXLuBphAz&#10;mKRP7GlGGPI23S4454+UdCSRUPgpIobhnmdS0E6yKR/EMysO55+Ue/Xg5rS0Ai8EluIy/wDojpEm&#10;d/zSXYGSe/Un15rd7mSV0Yn7QlpBb+GL4oBuuLkuEByyEi3YHpgH94xx7HgdK6H4Fp5Pwm8FqiFW&#10;n0zXndggHzC8tlx9AFx0xXK/tEXt7JbLELcmKewW5j25xg2lr+PG0DPI+7nrXS/COzu7T4eeDr2+&#10;1dzBc6DrjJpm1QkRW/jyVKrnLYX1AKHHevCzt/7C/VH1PClv7Yjbs/yPi79u6G3l+NulySbwI9H8&#10;5GMhLASPhgF7f6vr69+teAfGSKC38PaZBNK87i1cwoVUhP38hOT0GfYA54717P8AtlXd1b/HlbbV&#10;wWlk0OGWNEHQmaYg5xn7pAz7HGa8Z+Kky6rpGmSW986stlPnZIVz/pDDaQAOx7/zBr5mjvE+3xji&#10;41PX/I6f9ly5gT4y+GDEsMduk8kjIvXH2eQ53AdsYwPrXe6Hbz3MeoTWtkyPJqDOhaUMHBBOMY5P&#10;Kk9B83ua8c/ZRgK/tB+G3u9UdW82RgpmLrgwSdumBxxzx2PSvoibQrnStW1V0sgkCarcNuC4RVEh&#10;HHTGdvTqAM5pYiKh1Ky6Tqx1Wz/RHzP+0NDHp3jGxkJCNd+HJ2VmGQf+JheJxkc8Lj8z2FUviVaW&#10;tpqoi+0KUea+Ypd2/wC6KiRVEkTcHy2O4bR02Ickmtv9qe3EXiPRNjf67wvdshLYJA1jUuDkDPII&#10;/DPtVX4hySPeG7066vdwbVZ4rgWe62uUNxErSwgLzGQGVhlgETO5skD1KP8ACR8BnKtjfvPoL/gn&#10;hr0MPhTRNMuU0+AXkb6YbIxv597uSSeKdmL/AHCVmhAChcxnq2al/ZI0PSfHH/BTWLw1rUqRWV74&#10;k8RLI7NgBTa3xAYjop4DdRtz1rxv9mLV4PBvinw5rix3IujpMbW7Wt8scm5ZHf5hggxkIwwQG3bO&#10;gI3egfscapf6r/wUJ8P3mi64kNxrHjS7t1v4IBJsS68+J2UOpDHbJxk4/pkqcViU+mn5nrYDFVK2&#10;WuD1abXytofpT498Kajpes6DpVzobTaXquhaZpV7K0+fJki0+I7wMgErNCAASc7mbtkfGv7Qn7C3&#10;gr9n3xX4d8TaNf3Wo2GvWEckcN/cLcXNhfIkTSpsWJQ0Y8+NU3FpCUYk8En7N+O2oan4U1/w/pes&#10;fFC6N/p+lR3b283hQGALHZ3Dm63J1IkhLiIsFI3Lu6qfK9b+Ovjfxg3g6z+LPh+xSL+1bXXfDV1a&#10;6U8LoFlcRXBkiuQpiIMqFGikOAdyq20ntzmhL+yqlenG8oxbXd2V7L1tY9Xgjih5DxFSjUk/ZSko&#10;yj0d9E36N3+89X+JX7L+o6/+yDf/AAE8NXUU18PDsMdlPa7YkvbmGSKbGGbannSRAFmbA3kk8V8r&#10;+Cm/bRk0K8/Z8+BPwq8W6FpF3dhtZlk0Q2k9zMtpBauZZ5Mi18xbdXMSvw80g3yJivbb3/gqb8Bf&#10;hx4+u/hxdeHL2K60wPFqMjpPbxs/lbogkRibaDISjFtm0EMokBxXtXjz9r34U/Db4DR/H2Hzb22v&#10;2MPh+wUtHNfXJLKI+hCKNrM0nICrkBiVVvxfhrG8RZRl0aFXB+0jXmpw51pztb/NJOzta1z6vinA&#10;5fmmPqYyWK5JU4uNTkkm0m27PVuOre++1j8sPFPwm+NHwZ+Olte+ILO58H3+h30GonVdcsgttbMh&#10;kljnPmrsmBaCTYgDibYUVXPyn5c+J0mh3Xjq6Xw9EEtoLERb9zt50qQBJJRvAYCSQPIAQNofGBjF&#10;fSf7Unx/+JP7RPjC98Y/FPxC95LGzixtY2K21kHx+6hiDHYuAvqzEbnZmyTzv7Jn7PsXjjQ/i18b&#10;PFsCx6L4P+GWvfY5p4lMdxqk2nzpDGNy4LJv38HcrtCe+a/Y8Zi3l+XLFYxJVLJNR2cr2UU3rvL5&#10;H5RlmHjj8d9Vwl3G7ab3tZXulpoo9N+vS31R8PdN8Ywj4JX2nJKtp/wqwQX9zuQkLLeX2xAjf6wt&#10;IsW5drDBwwG4k+2/Cz4reM/2cHmk8IaGb3SL+ZrLxVpCqPOmtPMVUlhUlV+0xMThhuBWSMMP3ag8&#10;/wDCGyl/4UP4AvY9GvLy2t/BUIuRZXLIybLqZwSokXIzvydp6HOBjGX8VPtQ8Vxa3a6+Ybd9PWLU&#10;rC0KwxRXqRlHb5OBG+GOPlODgg4U1viqfsMVKV/idz08RmVTNcJQhKKXsoRgrdVFt3fnr91j3LX/&#10;AIjXfxp8M23xB+HHjOXxdaHzBq+m3lwI9QtITGIopp/NYERp5cp4Xa7kENKSTXoV94g8b2fhhPC+&#10;pfD+21S01HRobK7idGjvtjTIjRRDzR5swCCOeJQhBjZtxRcN8d+B/GPjTwlrc/iHwF4uuLxCkCWv&#10;hqxsXMt4jSkG3Vokbe26RGGYn3GQlwdpWT6S8F+MPG3jTw1pfiHwTbWt3pV9dW9xpF3pkEk11HEo&#10;UTRMgKCRmV5z5BI2OvMkgOU6sNV9rTtLoePXi6c7x6nzB+13qXhu4+G76boVhJqgmu3ntrG+0/yn&#10;ggWcoZljaRiyh45Yg6s6nGMkrXnX7PP7VWs/D/4Zy6H8ULu1j0zTL2S48NW6JhwJZA86kfLjDRqw&#10;25BLcYyCfrn4q/s7fDv4h26eJtefWNT8P6lHBe2fhW202B47bzFRFtrbZDGUXMSFIXk5MK7yd+a+&#10;Lv2lv2RfGvwy0T+1tAaLxOmr3rwpBpCST/2bH58gRdwCh/MVIyJACi8qpDKcaVIShHnb3/A44zn7&#10;Rygvh/E5nxH+3R4q13WdZawh82TV7N7a31S9tUM8SqV2hNgIUbeMEE5yR773x30zxr4u+Dulahda&#10;xciHVL1vsVo0jyW0lwpKuqkLiNVAIyxyVVST8qgfPXjPQPH/AIN8FtoOr61bWiT+ZM+mW9kS6rvQ&#10;7Xlji2y7sIwbftAUAkfKtfod+wR8Ada/aS+G9z8d9R8ZabfWXhbT1stA8NXEjGCfU1tIJ7khkfK+&#10;W0tuv3TuMrgyRFXes1aWHlOOrT77/wBfM5aMqtSv7Ks9116dzz7/AIQ3wRa+Fvhn4cl0iHQVvvBd&#10;hpuo+IJ7hI7FNR3lN9xHsadYneLLEEDdhsLuZ25/xV8Avgr4N8P2XxN/Z9+I1pr8erW1rPNZ2dxG&#10;rI8sTO1vOTO2HjRwXRgCr54OQTxf7YeteErLx/qPiXU/BN5o2q4ureexuNUguYkP7y3GSCyZ3Iz5&#10;ROGC4ODuHrF54X8LfFz9i34cWnw+u/DmhXy6PBbagbm2eO6hnZZFuZDECEbznjiYMwYyBZXJQqoP&#10;PN040HKTtf8AM3T5sRKEYr3V8+x8ufETU9QXWItO1mxt/OF00N3cQJ1QKdyPIWI+QDHGP4TgbeNP&#10;w9b6nr3g/S9R03w6X+yAFpLg7I41LEhmZc/eIVjjDnrnnnkPE3gmWLUta0XW/GdtPqEF6k2nWsEM&#10;0iRDcDudGUBdyMx3KGOSMHkkE/jXUPHXi3SvBk+qX9vI0UkV1e3Nw8wkZVmAYK7suwLjOACTz1wa&#10;iSXIuXp1OBVmpNPU6vxV8WdAmsW0rx94V0rVdOivphHp+lWTQEBYwUXz1KuuG3E9eo4K8D7w/wCC&#10;B/hzSNAfxjcaRfXEp1XSrS6jW7GHFsY4VhXHcg+aGI+XJAGNpz+avjvS73w9pd1p/wAPxqMjvrTx&#10;AXUK+YsbRqUaNCWbDLtO9em08KpWv0y/4Io61HDoV7YWvha3i1N5hZ3zSOIC4EFkhjVdm47FE7hA&#10;OS7fdGWHXRjGKioPR7/8MXhpuWIvO1+h96fAnxL8Mte/a98a3ep69ok14PBum2OkW15PH9qj1SKD&#10;xK88MKP84mWzeRyE+byZHf7j5b6m8LwCHwrFsCgG5bcR/wBcIa+JP2fv2JPB/gL/AIKH6p+1r4f8&#10;S6iB4h8LeIbe48MzXAeytL2eCzV7y3iwPKmlSzPnOP8AWbo+Bt+b7f0CMQ+FreLBGLhjx6+TB61j&#10;jHF4pcvY9ylTjToq3Wz++x5P8eiw+MvwS8sbiPiZfAZ758JeIv1r50/4KFfBvW/iUPCcej+BtT1q&#10;Kz8Q6010tnaTyLGrxaeFDGE/KWKfLnkkcd6+m/i94S8SeKfi78IL3R9Cvrq20r4iXdzq11a2zvHZ&#10;QN4Y16FZZWUERqZZoowzEDfKi5ywB5H49/sg/ET4weJfCGseHbvRrNPC3im71CaTXLp1aVJPshHl&#10;bI3OcwuDnb2wSDxyzScrDk5KN4o4r/gmT4attC/Zz8Q2NpbpCP8AhPLotGJAzZGn2CfN1Ib5cEHn&#10;p6g1+Tf7C3wr8TppVj4p8OeC9YvLNfEUcCXdhYG6ikkiETzHzbfem4GWJpBubCyITtLCv23/AGWv&#10;2VX/AGbfhNc/D3VvF+n67e3utSahNcW8flJGzW0EIQb2y2PJB3HH3ugr5p0v/gij4j+G3wV8NfC3&#10;4b/HDw3Lc6D4w1PXrrUdR0GS2N217HYK8QETylAPsI5JYkbB/BkzCFOU7X09UaRqVqUea1m1ro/w&#10;PV/23tcs/Bn7JnjLxNqTA21j4rsp7gNgkxrrVuzD5jgnAI59a/HC9+CPxB0jSbXWPFV/bzXMju0m&#10;m/8ACOKjRpG5JPnJIVKnpvUY5HIIOP2M/wCChfwz+ImsfsheMNE8K+EtV1a/v/FGm3Ftpml2b3cs&#10;0X9t2srkRwqzlRGrOwHRVOcY4/K/4x/EiHUfEom1HWtE03UrO1k02/sbnWYYZ45R+5li2MSBKhDK&#10;ynaVIcHaQa6cPNpu3U+F4opzdaDSeiVrLu3f8Ej1/wD4Li/tK+NPhv8AsI/B/wCH3gRntD8Q9JuI&#10;tR1S0udrJp62OmNNaR7cHExkVXYEAxb4yGWVsfHn7F5a4/4JM/thIzAJGvgbABxgnWJMfjmv0R/a&#10;2/Zm/wCCjXx1/Zh+BX/DGXxH1HTr3RdPvpPEz6D4s/4Rl2spYLA2cEiNcq0zpGjxkn5S0bsVi8wI&#10;ML4IfsOf8Ff9E/ZB+PvgL4m/E7xNP498UP4Y/wCFZaje/FpLme0W21KSW8EFx9qY2m2Ern5l3/dB&#10;boNKfux0fQ+iSbjaUdbLo+y/r8DE/wCCDHx5tvih8EvAXg2/8R3E2peEZdY0TUItVvEaZ0SwvJbR&#10;IIs7kgS2lVAzDloJAMhK8v8A+Cz/AMD5fib+3Dreu/2U0sWn6JZQGQ6iluNzNIespCnAcdwM989f&#10;fP8Agnl+yP8A8FhPgn+03pvib9p/x3rniDwA+jXsOsxa78SYtY8m5GnzrDPDEbqSQs0xRDtByH3M&#10;p2qyeRf8FPNZ8Q6R+07430a+urT7TdanbzHVG/0SFcQE26AOX3OkRAODhiC4ClgtVRm51k+tup4v&#10;FVOeHy5+zvrK/u+j0Ppn/g3P8Bn4e/Cj4heHo42jhk8Q2VzCDciYHfahWZZFJBGY8YGQCuMnGa/Q&#10;r4ixlNJtGwOL5f8A0B/yr4O/4IMas+p6D48hTUI5Ybb+zIRHBcLLHHJuvWbaygAjYYh3PygH1P3X&#10;8WPtcvhRY9Kv4bW8e5KWlxcw+bHHL5Mm1nQOhdQeSoZSR3HWorfCz0chc3ldLmve3Xfdn8/cct3q&#10;FmmsvFoMtrNYWyia8067eVHMMZZHkWBkz24LAggZBHFu/vonnsIILDRyJIz5TT20zRlTb27BUAia&#10;Q5IYKGUHbwccin+Gbnxpo/gfSkbw1e30tqsE0rFFjkixFEGVo5CXchlbgdcZBwTin4R1HxIPFcuq&#10;L4fupp4bCMzRTqsfzFIxuBchT0cBQcEAsvpXpckFHf8AFH51LE4xVlFQej/lf9P5H0F/wS7vtD03&#10;9r7R9MsrTToZpba9BGn21yu4i1u33M00MYA54C56tnGOf2W8Ogt4YsSynJsYs8f7A4r8VP8Agnbb&#10;eOdX/bi8K6hpwttLWJbl5LjVLBpxcW/2K4aRERZY/KbYzRq5LANtkKMMxn9q/DcsB8O6fGkgVjZR&#10;4UkZwFXP1+tcFaMfb6dkfe8O1atTLm6is+Z+XY+Tv2RVC/8ABTn9q9gSSf8AhCD19dJmNfW8en2g&#10;mkvIrOJZZcCSVUAZ8cDJ7/jXxH8OPiPa/CL9vD9q/wAcXU9vGTf/AA+s1e8huJEXzbHyNyR28ckl&#10;xL++Gy3jUNNIEj3R7/MT1Gf9qH44J4N8feL9O8PeH9L0vw3r82nWMvjrxPHaagZZ7W0mtlWOytbi&#10;BUEl7GsfmO0jIUEoVgzFOHU9urXjTlZ9l+R4/wD8FX/Cuj+OP2Qfir4V1pojDN4g0iGVnGRGG13S&#10;wx9jtbHuGPUGvjP/AIIR/Cvwf8MP+Cs/xN+F1hpCBdP+Eryg3CiXzFkuNDlVueN37xuBwQ2a/Wn/&#10;AIV/4E+K3wuubn45aZp9n/ausGC5t9K8Y3MVu8n9pg2ccV3H9ldmllEGBtUu8vlfMrfNi+DdK/Z8&#10;+GvxF1H4heG4taGowT2Xhe8Op+O9WubBS7WsEMcNvdXD2nnALalpYVaRjIRueSSQNi1ChBSle9+i&#10;b39PU3oVKlfmhG1murS176+SPx48G/sl/C/w7+3f8JPF/hwXKwt8SdNmtorhw/7pdSsJIgCQCAVl&#10;PX0AFfsH8HTLZePI7XYABBdxrhj08zd09ePamfCD4Tfs+eNItGm0TQNfs59CnbU9MitvHms3EG0y&#10;ReX5pmlRnzHHayeTcRhcTMIxIjys13xl8VfgF8HYviR4nl0DWGu/hX4Vl8Q+KI9NBkkWza0kukEP&#10;nOsckkqW84Vd2FaBg5QFC9qnTxNpUdk9b3TXyeq+ZlKriKCccRvZWa1VtevX5HQfELR9OfULLXpd&#10;LhN59pEIufJUyGPDNs3YztyM46ZGcd6+Nv8AgpzYRax8E/jbZykvs+G2oz7dwONmk3DjgdPuHIPO&#10;M19reKrHwJrHiPQfD+vWWuG61SG4n0q7j0u48i3aKIbhLMsWy2kZJm2rKUZ9kgUFkIHkuseFP2Xt&#10;f+EXin42+K9T8T6VoOijXdK8Q6u2oyW1zHDpd1eaTeTI1o/mrgW0zI0RExRkZQJflXWVCpOmo6LW&#10;/wDXmZUsTClWcndq1vyPxs/4Nx1s4v2rhOdIso5b7wbrcM12BMJZBHd2DIDvlMRB3MAERT+7OSck&#10;i94W+GEejft8aD8VxY6RYyQftLaxYollpSRzS28GoyMJ2md2aVjuCYCoAVPXGa/Xn4b/ALLH7P8A&#10;4P8AjFqHwz8H+KvidHrfhDw/p2tm417x7f6raiHUJtRtYxGmoXFwGlB0+53boxtDx7WYlgvLWH7L&#10;37PnxGm1vxZoXxa+L9xL4M8UapFd2dp8QcqNWiupkms/s4kMZZikckdtKFRYry32qgchdI4ZJR8v&#10;+AW8wb59PiVt+1zz7W/20dI/ZN+Jd1qnim+8FyW3/CVX7R6BqXj/AE3SdTvbebUktXuo21GeCMNH&#10;vuWELfunjtXeS6t2CxvDqH/BR3SfjjqngDxdb+GfFnw78T6/4Avdd8CwXdvbaxpWu3EVvb3U9vHL&#10;p6NLcRxxNkO1zaqreatzBiN4T4f/AMFAP+CP978VvEnhr9pP4F/FHxD481z4jeLxG+rnU7e20EaL&#10;fttggUWqGVI5Le4LzTxyCKWOO5ZUR54oW8/+N3w4/wCClPhbWdb/AGctQvZtb+Dnwc0u88L29rpH&#10;iGy8K2+r6fb6bZXKxTXEFvJPNJPpt0kktqWl3gTn7sUrV50qNWnJ8y0vf+u36FRxinNW00t6+XzP&#10;of8Ab01j4y6X+yF8WdA/aT+Jw1jVdY8K+XoMC6VFEbJLaQ3It5pbQm2lnkhmRy/l25ITARlCGvxj&#10;haNoFkKYJGxFVgCTjAbrkD2xz0+n1trPxA/b7+IHg/4z+EPEfijSvCnhP4NfD7/hGNT+G3xA1WGO&#10;KPTJbOR7R7U21lGl7eottPJFdSOkkvmwDdJHJJFN4R/wT08O/Dn4/ftP/DzwJrngbxR4q0ne8fjf&#10;Q9EgD3GsBXvpzJAImSdVWBLcMIyGxDLggsA3oZRmNChCSlf3nofP8T5RisxrQnTsuVWd7r9NDynx&#10;LYadopGqQ+HzeXcJmmtoIoy7KfvM5P8ACBtB3EcAZGcVW+Cmi+Odf+I/h/wn4d8DDxHrGu3iWmla&#10;Qtm9y9xezfuobcxsCryO0u1d42biM4w2PWv2otc+Ffg/4vfGbwd8PviPcaL4ft/ifJY+EJNE1CG7&#10;0278NwNqoMPl+YZr95AmmiCQ7ony7zzJ5iSt2/iT4k/8E9fiF+zvbL8Evg1rGnfFfxN4hsdQOieI&#10;NautQSHSora7FzFFdPbRwlUltEnPHmETLEJZAs0MXn5jiI1696CSh9z879/0O/JcvrYTC8tduVR7&#10;u7astlG9rb692cp8Zv2uP2/PGvgnxBJ+0d8U/iPD4Va9tvDvjl/ElpdPBFqVqJjaadcl+ftCATyl&#10;HzK7Qu7bmVivG/Az9jH4qftHadp3xVbxzF4P8G66+oLffFHxFfCS20++tpIIvI1A2jSyadFLPeWC&#10;CW6SGIG9Dl5FTcbfxJ+IPgL4n+AfDNl4Z1JLo/2vrdxN4I1K3nttO0INHZxR3sKWscaS3MzW8rSy&#10;iWQuEhjdAIN8ubHqus+CdJvPg7N4kkNrrGgJea3p2jGKW1mZkD20cscYRZt729hNzJImESQ7pWYx&#10;+bGUqbs1ffW/zPadmtOltCH9pb9l39nz4NWGij4fftnaN8S/EcqXcniceH/CtxZaZZ3EZbyo4rq4&#10;PmX/AJpVgJVto4lypLncWqPXNTu9F8NJ+zpZ6r4XvNH1PRtPluPEcmiWgv8ASpWWG9H2e4WOG4ac&#10;ZktZQzOjqrIpZYoHTE+JHxr/AGgPih4Ps/gxrGuRWnh7SLltQ03w/baZa6fbK7s+1nit0SNXYSSu&#10;oPI8x8fM5qpqOtfs4eCfEi3KweINUtGtFj0vVLbUoQsciy7yJkAYzbcoxwycchSSGGtOcpPmsnHy&#10;/wAxS5tI63Mzw98WPiT42uNV8I3NnYzyapp9vbPJa6clu1s0c0axeWqBFjH/ACy2qu3adoHTGx42&#10;8f8AifW/hlbvrtrD/awAWLa7vcRuJmwzM+GhK+WGABI3HrkOsfEap4w8rxk8/hXUGutU1G3QyXds&#10;G3LeOSd0Tn5iMtGfuptKhMEpvabxT44+Kepazq1lYavJeHxCYhMz2MTXUsdvyiq4UlFwgYxxMAdq&#10;5UBVAbp8zjGO61/T/g/I6FSjCnOpLS9km9H3b+5JPyfme+/Gv4w6l8N7/wAC6po/iLW/GM118MYT&#10;bane3DpLc293bM1yjJunLrDcfbYJcsA5j2jAiG3S/YA/aSn8Ufto/B/R7bQraH7b8TvDouVmt9ot&#10;ZzqMKtNEXuPnLyMpYGMFViTacqzn5ciXXrezlgbSUkM6y+c+55JrBUfa7ukbLhgUBCP8vQ4AOa+p&#10;f+CY+q+FH+LHhzQfhf8AAebx58TtNvbnWvBt7q2u3Frp2lzWlu88Hn2dnbeZPO0sH32uGhJmgVlX&#10;Em7Wj7STtJ7v+v6/4c566p3UoxSsktO3f57v5+h/R7pYmuU2RtuCRhHkdhmYjOSQBjnI6YxuAGOl&#10;W1kTSAzardQIpb9287jJJJ+XoGJwe+eM8jBFfjZ8SP8Agpp/wVCs9W1Xw78R9S8LeANZ09Y7i6sb&#10;D4c6hJeRRyAsromrSLGQSrgMQATGwUlADXl3/DW37X3xP0x/FEf7VfxGv59gF2PClppOgsc5Y/Pp&#10;YnkxtLHlCcgn+HI6Z14p2LhhZSVz92bfx94GuVuk0/XtOvHtIj58drcidsLnK+XGXYHJHygbuQMf&#10;Kcc94x/ax/Z2+HDTL43+MWhaEkUmC+tanBp4yM8gzupwdo9jnjjJP4eXnw5+N/xf0kap4j8PfEPx&#10;jdpgTr4x8Yatfs0Z5K4le0ChsLnkjkccYGtof7CXxNeG2uvDnwC8P2EvyuUv9LgUrlh1ab7YSQCG&#10;wSTyfaslWlLZM2+rxjuz9VPGX/BYT/gnB4FMra1+1P4fu3RiF/sWT+1MnAHC2Ylbt1xjqeMivO/E&#10;v/Bdn9kmyd1+GfgP4jeM3lm/cSaJ4EuFLPs+X/j7NuBz1AJyMY9vjnQP2AfjBKkN3Hq+m6I7JtCW&#10;7FolGCGAWAW+Bxnp6kdRXUP/AME4Tr1xBq3iT4gTC4jO1ntbQOSgGMA3PmsDyed3A6AYoft5bRKV&#10;PDx15rnpXjH/AIL7+NR/xLPBX7KN7HLMcx3XiDxdpmjuoz1MT/ayc57HPfr14XxD/wAFtP24fFep&#10;Q2HhDwl8MPDXmN+7+1Nqmryhs4G5rVYYWJ64Axx06Ct/RP8AgnZ8LXl+3a3d6leXKzb0eGVrYjgr&#10;k+TtzkZ57ZzXcWH7E3wHRkfVfh5a6hJCVxLqUXntuBIB3Pkk5B5z37U1SxMh82Fir3Pl3xT/AMFB&#10;P28Nf1VtM1j9pqHw5JcYVl0TwLpluJFBYLumvZZpwcseWUkZOeSa42+8ZftU/EPWhYeMf2ivi1qt&#10;pc5bdaeKdQS1k56lLC1ROzZAbg/Sv0M0n4FfD/RYlXS/BVhahCTHHDbqADgA44wM4H5Ct7Tvhtp2&#10;nsRFp0UJXODDGozx3GOvbvwPbgWEqP4mJ4ulF+6j8z9J/Yy8ZeMNZmn1P4J3mrTNKfJ1jWQ905Iy&#10;CWN5eSljuX7u0HnHIrvPh5+wp8VxqFzYXNnpuiWUa5huLOO3tZ953fMq21tGQOP+egzwB0zX6EWf&#10;hKG1A8qEsCeoX7pJySKzNZ0W3s7whEfDgN84IwSTn6CvzXxdzXNOFeBMTmeAqctWDgk7J2Upxi9H&#10;p1PseA6WCzfiSlhcTTUoSUnba7UW159D5H0H/gnbcXc8iePPiUdXtJcbbaW2uC6H/flupFOT22AV&#10;82af8Wv2NfDHx5b4QfDrwJ43+I2nvrcemXeuaPa2BtEupXCRJaGNY3lQyHZvZ0DbSU8xSGb9Df2k&#10;LHxNcfs8eO7fwGl6dcfwZqq6N/Zasbk3f2SXyfK2fMZPM27dvO7GOa8G/wCCavxg/Zd8F/sW+C9O&#10;0r4jeHNDuZH+z61Z6hq9tBdPq8szKwlUsGLuQCm7nyRH0VeP5gyXj/irH8PYrNcfVrYlqcKMadKX&#10;slFzjOXtJOnHm+ylBKybvzN2SP2bH5LleHzGjg8LTp0U4ym5Tjz35XFcqUnb7V5N3srW304v9rvx&#10;J+zr/wAE5NJ8K3UPwl1HxDP4v12WKa3utYneKKyhCG6lUSs4Mg86EJHhVO8klduG6b9u3XvCv7HH&#10;wf8ADvxV+A3w98I2d3r/AI3sdMu9QGjxun2Sa3uZWkjMe0M37lMMdy4JOCSDXjH/AAUB8WeHvi5+&#10;2v4r+Geu/BXxz40Hg74SXOkeHNO8J6WdSjtfEN/CZob+WJSPLjWK5QEjL+ZaxnBC7Rw/7QHxl1H4&#10;lf8ABIf4dw+Jba6h1rwH8T7Xw1rltc2vkPFJZWN4IkKHnK2z26sWAO9X9K+py/hfF4/CZDisbOpV&#10;nVnH6wp1JSU414ynR91ydlGMUndK8po8bF8RSwtfMaOHUYRpxfsnGKi4unaNTVLVtttWeiiz7H/4&#10;KY694v8Agz+xx4n+I3wg1l/D+q2d7YPJf6dEiyMktzDbtklTyVdRnhvlHPFeH/t+eEfi18dP+Cjn&#10;gH9lrwP+0N4o8DaL4k8AvdXA0i+uPJE0L6nOZGto540d2W3SMsWBAA67QD0Xx/8A2tfB/wDwUT/Y&#10;N+LWg/s8fC/xtcX2kf2CkFhfaMjXF682qwtiCK2lmL7UgkLdMDnHWsb9tTw1+19pX7dfwz/aO/Zu&#10;+A154n1LRfhusEn9oabKLGO4na/heKaTfEFdUud20yKRkEjHX5/g7LsTkNGlhsaqdDHQ+vxTq+zX&#10;LN4fDSoObneNlKTcea6V35o789x39qOVWhKdTDtYZ+5zu69tVVTlUdbuKSdtbJeRt/smftB/Fn9m&#10;i5+N/wCzn+0t47k8bXXwb0I+ItC1i7nZbjUtPNu1z5Ek8rMdzB7YIrF2Rp3QO6ogHjP/AAS61D4i&#10;/syftPeEk+L2rX8tp+0V4Lm1dLjUkManUUvLqS2aSaQkzySQoXGCCx1SLIJwT6Nf/wDBPn9sP4hf&#10;s3/EK68b6l4el+Kfxp8T6a/i19X1DdBoWjWjm4iggliEhD+akMZRDJH5KRquNma6H4h/8EcdP0e5&#10;8IeP/g1+0t41i8R+C9XsJtK1Lx/qcWo2dhZ2g3RxQRJBHs2PHBtTd5YRWXbyCPWnnHh/TwuY4Svj&#10;KSnjrQqunTcoc9KhH95HkVoQeKlKorRfOoXirNHBHBcR1KuFq0qM2sPeUOaVpcs6j9yXM/ekqCUd&#10;X7vNZ6pn3LHGrESDg469q0NH09brUoHK8puIHOPuMMn8/wDPSvMdZ/au/Zj8MXrad4n/AGjfAOnX&#10;EZ/eW994ysYpFPoVeUH9Ki+Dn7ef7JXxE+NGn/BnwL8dNH1vxHqtvcjT7DSkmuUmMdvJLIPORDCM&#10;Rxu3LjpgZJAr8i8N+H+IJ8c5XXhhKrhGvSk5KnJpRU4tybtZJLVt6Jan13FeZZfDh3GU5VoqTpVF&#10;ZySd3FpK193sl1PcILIwINwwC2eCARzip2sROp2R5UDhX4xzjk1cit9yBjyMfd7cY6fjipfIwmBl&#10;QO7DA9M9PpX+nFj+QHufKlh8RP2DNLubjT7n4qXkUM1oiyTSz3TxupbJjAGm7t3AP3cdOSSag1/x&#10;b/wTs8QPZrc/H3V4FtgRCtpp+osASGJ66Wc9T6dsV8xt8e/gVpsdtLpGl6cGuSFYpPD8qsMhnBcY&#10;XgcjJ56dSMrxj8Xv2Z4I/wC17yKzibOyKaLbJuXkFV8ts7yM/d6c8dQPOWdO90r/ADX+R9rW4FxN&#10;JP2icdbaxktd7a9ba2PqGz1//gm7axCG0/aG1syLh2ZtC1FzkBsH/kGDH3jzyefamaf4s/YAt7d1&#10;t/2mdQkJQKI5fCOrOAVl3KTiwBzkbTwM/pXzBpXi39nPxHp41S3v2QISjFNQCAEcBQHbPDeg6cj1&#10;rUh8W/s+Q2kVxZ+LZYs4ZANZRipK4HcYPHIPbI6Vp/bNT+Vnn/6p0o7VF/XzPXfi94g/Yh8ZNFZH&#10;9p+8iEFrDBFCnw/1ltwULGvzfZMnOFGO56EHmue+FHxC+Fus6pZfC34a+LbzV/8AhENB1FZ5L/Rb&#10;ixkeOae1kVwlxGrY3bwO3ydq8t8TeOPgm8Qt9F8W6qJAhdWXVF5yCdvOSpOeR6nHU4rlf2PfFWiL&#10;+0lr9nbWslsbvwtNHbzyIRLdOZImfLhscLEQOuB3OeeXG46eKw7g1Y9DKslhl2OhUjJPp96PIP2m&#10;7wah+0PqcjzSeVbeHNL+x7M52yedJyOcH5yc5/DkkeVfFDTLrUtP0WOziR82kyu0r7SCLiQenXg+&#10;vpzXoP7QtwNd+N0l85ntzH4ZsFKxt8wAkuhgkdgMD2AHXHPnfie/h0O60hHuJPJNtPsMjbsMJn5z&#10;gdfQ9NuPc+bC6at2/Q9bEcsuZPa7/wDSjX/Zf8Najp3xz8NyC1tnSO9cs4lILDyJAwJHsemev419&#10;J+MbKaHxnrqK6uieJbr97Cm0rtmc44B59cY5x2HHzr8GPEmmyeO9H1FNUjSR/NXaJCPneNwA3U4y&#10;TkjnBr6J8R6gj67rWrrGQl3q8jB1uMh98jEbGJwfnJGfQcdsxXcpRTkdOX06cG1A+Y/2qbJZPFXh&#10;eOZXAm8F3zklhnP9raswBIPbGD34/Csnx/aMGnngOoBpYr+eO4BHk3Oby3Cy2oIwOByuWJEYG4Ej&#10;HWftdaXfXfibwzPbW0s9vD4G1MTzWwYquNY1kAs/QE4B5PIPfOK574mvZBNWuo7a7uI7u1vWW4a4&#10;/c3Lm9tP3kZUvsJGG2lsA+WCAMofXoS5qSR+fZ/h6lLG3kmr3aut1e113V09Sn8NWtodU0C6kiWW&#10;JdNQ+VGrSu5DlCApBDOC6nyh1zGf4mx7Z+wn4Is0/wCCgPg3w94Un1HWLHR7m31PUb2Gwl/0KBoU&#10;UtK6qdipPMluZDtBkKgYYha8D+HBf+0reK4nAt20qWGQyABUQR5JY4JUYJ+cckblX5hivqj/AIJo&#10;eDZvGf7W3iOxRbaCF/C88VyZrdJlkSSaBQuHIy3zg8g/dwy8tjWNONSrFM5Msr1aTny7Wbt93+Z+&#10;sfxW+G3g3xl8KPAV7qNldStqPiG70W6li1CUvLa/ZNSV0Qs2FLGJW3jnK5J5Ofz8vdW8Wrq+m+Ed&#10;f8ezRwgG/tP3W5LIXCgKI4wwjjV3WKMgheAgyQigfVOo/sweGNL0H4YeML7XbtNSMF94PuorLRZP&#10;LhgltdSlV0+QhirFSIR0VixyELDivhn+xb4P8ZwWXjDxP8S7iG71K8uLHULfSbGO98uCCRlhZJYi&#10;4kkCJGSvLJ8qMuY+Pcw7jGnyyd9X0OCsqlSu5xVn6nz1+1V+yv41+Ni+E/2hPhF4FXxddaPpw07x&#10;nYWyE3crwOuxpIoWWWcPmRS0Z3qmxQcINvCW6/tR/tY69o3w6sPhzqU3/CE6RbaNZaTa2UkEFhGi&#10;bS1w8xCwTPsBdmKliqrgBQo+9/hH8NPHfg57nSPhjp0/i23sNak0iyubSWHT7gmMwN9pkSZlCBpb&#10;sxFGbdlEIAwTXtug6X480vVk03xf+z7451xkki80W19oFvGwLYKkf2mGPAOG3DPQgYyfz7B0uJct&#10;xMsBhsLCdKk5eyqTfLyxlqlbeXKny6JWSsfXY2WQ4+isbXxEozqpe0pwV3KUdL9ldrm1vdu58M/A&#10;j/glDpnhnxDH40+O10nifUIrmIx+HtOQtp9u54T7TKwHn5O0bPlTI58xWwPcv2uf2Ofh78Bv+Ce3&#10;xSi0i00/SpbzwXql4yzW4+ySyCEShsuxaS4dl2I7MG8yRTsyFz7rqXxH8WN4zaGb9lzxnaae17JG&#10;mlRX3h8JJK1shXbt1PCbSsrMqgk5DZBUqfKP+ChPxo+KHjb9hD4gQ+Ffg5rNtf2mjara6kusTWG2&#10;LTpLO4NzNEIp7hT5UJO8bkkJZGTBZc+lh+HKksV9bzKs69VWaW0IduWC0uv5nd9dGcjz6nSwyw+X&#10;U/Ywe7+3L/FJ628lp01R4r8HPCXjDXv2ffh7a6U2nQ6XB4RE016Yw959peZ0ESxAh3Ut5AAGTvyE&#10;GSBWF4v0eDR5Lg2MkV6t1p5nigaJ/OuWIO9tpT92QqltikAGQtgjDN7Z+z/8N/DfjH4F/Dm2Wa1e&#10;+sre6udK0m21qaxju0VALmKMTx7nmKnfhQM7TudVww8xm8DWsUl3da2tlpms2cKJqWrDX5rg2TyZ&#10;EkRjImMp2uI2eNsMPLO4M7MfocTJLEN23/A8ymm6XLfY+YvEuhar4ZuW1zU9FjjdVeR49Lhn8po9&#10;5DRsxYE42sSAONrAckivVf2Y/wBubVfht4st7PxLeQ6t4Zu1lXXXZSt1LJK5zOZFjHnuiuhbcQ7e&#10;Xu35+Uxa34e1XWLjUddi02OLRrr/AEkW8tl5RCsoYokcW0jkqCWRFYKrDgjPmkPgjTYLq4e50+K4&#10;haNrhIDcSRtHudDvgl2EPgBgHG4fvCcMdtYUqdSm77XM5zSSsz9GrzxlonhXwpqV34euYdT0pLu6&#10;vtLaK6ylks0SmcxswC+UzIZBkmMOXwcuCPnH9ov4SeKvgd42u9YGoz+JrbW7S5urTQfIlVZ41miY&#10;zIWbCyqBBuG3BEo27mP7vwyD9rTxD+zs2oeBtaf/AISHw/JsSCOWQD7NHjy2AG750CsxHI+ddyMM&#10;MFp+H/8AgoXF+0t8Lrz4efHPUrufxr4d0d08A+J1vWh+3IscAktb1XJiYhIlAJGHjg2n94FMvXKE&#10;MTTUPwOOeOpYXEPm3Z4b49+Gtp438Hax8V/EP301Ca3aystPFu0ckYY7t8kX3WALFFxuKseua/TT&#10;/gk/b6dH/wAE+vAFjo2hJLq6HU7OdYIwzPcXN/cSq0gypQ+U1uxbcMRnOQuCfk7Xv2VG+KFjpOif&#10;Dq41W10zUti3d5fGMWWnCR4nkjw0yrLKGlDZiAxuKAsN7D7Z/wCCZvwjs/gj8HbpPAvhi4fXtOvH&#10;TX/KnE0FvP5AjExLsSkhjnD4QKigiNyGJ3YwUqEZRltfTyOijS9pXVRdvv6nx7+2r4L8NR6/puoa&#10;vZWuhy213cjTW0+yhvLm7s7cRqL0wvIyoswaRlllwPk3rK5R0Xj5/iF4e+G/hfSfEGn+OLdrnVL+&#10;eSSPVLIvZaelzI5XMSoXfEcnmnaT5mSMNsJbW/4K9/FL4gaj+0/q+o6fLOdFitfsGmGO5MkCW6Pv&#10;eORWUIoDsWaNSdm8bsMxRflH4j/GT4h/E/RYfC+qJFNZ6Skbo9jKY4l3ZMaxrkAKFLDgcqBwOp4p&#10;0KlWXNpa+pzTxFOlOdlqQeM7DW9Rt5ta8PeG57k63dsphSVjlVkwHKpJ++lXbIdvIAbIUACtXwBp&#10;un+HL7UtWGnSwTraW4QlCPLYSMXWMucsSIwSPTd04r67+FOh6LY/CTRoNO1IWDx2BY2mh61r+4O2&#10;Siyx2QjQHdKwOCd0y+U2X5S3L8N/C2rW6XOqWjRXc9sGuxB4X8T3crCTCiON5Z49wCh2VsDdmQMM&#10;LlvQdL2tFJO2n+RtDKdFPmV9/wAD4Z8TavaeH7OSxgtbdYp5RcxzWsW1knJIJwSSQckjdkBflB6A&#10;fpD/AMG9kVjf2fj691BGdw1u5WQllLLIhV8EBdxZWIxyNobivMV/Zp8G628ar4Su57Vytwsln8KL&#10;1xbsdzDyhdTnK7EVty5Zl+UbpCgH1r/wS9+GWkfCBvF9wdEvtItLqCI3EOtaPYaeBIAhaUC14dSH&#10;ADvn7gAwQ+dYU404NdSKGV1qGMVZyVlf8j7C/Z58Sad478Uw6/oN/bXdrPa67Fp1/p84mguYwbiN&#10;ZUkGA4bbuBAxzwWGGr6O0K7sE8LWzNfRjzWEsYaTDbGhh2nH4dfb2r44+GHxi0XwoYbb4F/DI+Ib&#10;+x0Dw/ceC7W3ke0spI9bku7SB5gdskcEKKZJR5ZbkBdoVnX3P4ZfsvpYaHL40+KfxJ1Dxd4k124Z&#10;9Svob2a30+1MR2JbWVtG/l28MQ+QbRufYCzNgY4cWqixCsuh6NOVGVLSWi09S78R/wBnXVfjd8W/&#10;Cvi3T/i74i0vRvD9xK3iPQNK8W6lZ2+pWzW1yqBoredYnZbhrdsFASqPl2GEOhq//BO39jfWro3v&#10;iH9nDwVqlwcl7nVPDVtcSuT1ZnkRmY+5Jp3gi28M/AHxRqN9oPgvxPrDavFaQXhj1MSW1miyOscj&#10;NeXComWfDCLLH5WYHg12jfGLWL+VJNG+HbXCSuQJzrluYgoBO4tGzgHtt6nPGQCRzx9nf3krmj51&#10;Fcsnb1PNh/wTd/Yptb4Xtt+y34AVl/5Zr4Psgh6D7vlYP9Klf/gnZ+xXMGEv7J/w7O7IJ/4Q+zyc&#10;nJ/5Z+prrNU+OPjJfEdp4Vg+FsE017G0tvNa63JImEVmJd47dliX5doaRlRmIQMWO0knxb+Iel38&#10;Oj33wsUlovMPl6zGSkQGN26XZvOcKQCSCyliAQTUVR7EylU01/E4u/8A2Cv2b9Lsv+KR+Hy+GnhQ&#10;mJ/C19Ppu1twbP8AozpnkfzHQ1vXf7N/gzVPh7H4LtZNSs2jgAj1Cx1y7trzzcf6xrqKQTlierby&#10;SCQcgkG3e/HrVGkWyb4W37TyP5Yii1nTjznHT7Rk9+ACfbtXaab4jt/7Dt9bv9Nurd7pgEsym+UE&#10;9BhCewz14HXHOH+4gnK1lbUzbr1JKKd+x4dpn7Augl5Rqvxi+JyKznYlt8W9fIYEck5uxg5J4AwM&#10;fhVmP9gXwpGSj/Gf4pFCoAU/FLW8/n9r9SfwxXucHiPSw8qXiz2gizvlvLZoo8AA7t5Gzv69Qayb&#10;D4k2Go3Ytoba3eOS6ZYbiHUBJHJCDxICFIZj/cHPTBbDbc5TwkEm/wBS4U8VNtRPJZP2CPCTWT26&#10;fGb4qAlcIV+K+tpyM4yVu810Xwi/Zd0D4XanLrkvi7xXq1y8PlJHr3jfU9SgRDtJIiup3TflR8+0&#10;uBkBsMQfSdI8SRajaPc3Vo1tukc2qeasrXMIxiVAhJKncO2QfUYYsk8V6KNUg0iWSeK4uZWS1Sa2&#10;kQSsqliFLKAcKpNXGWGupJrXYiUMRqmnpuS2mnWtsAkMKjHouP8APWvLvjl+zBp/xR+z3ugeJ/Ee&#10;i3UMrFk0HxrqGkxOrM7sWS1cIzl3LFipY5JLdj6zgHcuOg7VlXvjnw3pmunw3NNcTXaRLJNDZ6fN&#10;P5SsHKljGhCkiN8L1OOnOa2qumoWm7JmVONSUvcV2jw+w/Yd1e3gXzf2hviEJPveSfHWqyBCeSu8&#10;3QdhycHjPHAHFEX7EfiVRLu/aU8ekykHcPFWp/L97oDd4A5HT0r3PU/F2nWViLiyia8uHCMuniVI&#10;Z9pbGSkpUrx2OOfTqMdfHXiC11XVpNW0G3k06IQnSVsJmM53ZVzP5gVFG/ADIWUBXLEKu480p4On&#10;JKT/ADOmFPF1Itx/rb/M8V1j9hvxmYVls/2jvH9zIpwsQ8d6na4BJOSwmkz/AAjG3ueex9P+EXwk&#10;s/hb4btrO41vVNV1CKFvNv8AXNZn1GdWdYxIizTkuI2MSHaNq5UHaDXTaz8RPDmnR28ljDqOq/ao&#10;pHtjomlT3kUmzOVM0KNFG3YB3XJ4FQaL4z0TxlZ3Fxoss2bWfybqK5t3ieOTYrgEOAeUdWBHBDDn&#10;rW9P2EJ2i9TnqKvKHNJaI/Pj4sePdB+DH7U37VvxR8R3brZaefhlf3rQLudIhKyOVUkc7FJxkfrk&#10;/IviD/gp98XLHV7T4bWmkaTp+h/EXxxpep65d31rPIEt7oSWkcbK87fMILGCVChVQzEIGjIVfo79&#10;sDxP4L0j9rT9orw38UPCGq3nhXW9F8CDWNQsLu4gjt2g+0XEaztawTTGKXyTEwROd4RpIRIZU8z1&#10;f9mf4RXVh4c+Kkv7FYuoNDtxcaVqEPw+vibNYJI5Q/2dPFoYcyrJ87MWwxLHBAWJxEE1TdzKeX1q&#10;37yMraK36n6XfBvwz4y8e/suaXow8a2Op66fEDXV1qF7Cgitbq21ZnkCRpFtY20sJWIfMpa3j3yz&#10;KWeS7qHiRPDKR+EPHnwj1iO/16yvNQ8vSN02myXzPpUYtprgzufMkuryGGKdlhwLO5lIhijLt+fn&#10;w4/b5+JMllZeN/AXgv4hWdl4mP2+0jsPgtrjWlw1wBcmRIE8YtDucNu3Rr0PBxirOs/8FS/i7eaT&#10;P4d1zw58SZYNQinhRo/gnq8TldrCTa6eLA6kAkgqwZcKQRhTVrFYeUFGcb2LWCxlN3pu3mfo94E8&#10;B61J4s0vxppTG10aHS7xYLS3a5tfPS7liuE861uNzB02gHzBFJEyso+WV0WTR/h7rc9/qtz460yx&#10;u21GfVo30+CxtjYyWk0kCQo7NF57O9vBEZQ5dWlacfNGtsF/LDw9+33F4C8Kw6DH8APH+oGOweS1&#10;1HXvgprOpXNxGWdvNlu7vxTLPON8j4LSNtVtoOBgaOk/twajDFcX2jfBv48lDi5aLTvAvi2C1iWa&#10;TflIk8X7FUs2EVAqIMBRtwBosbh6fwJ6/wBdyZYHE1Lc7vb1/wAj9ELbwx8eF0L4caPbeH4tInsv&#10;Fup2fjrVdPs9PWQactjqsceqW8TCRIDeXqabcGBBI8a3ZjkzslYangTwB4il8deM7nxj4btbfRov&#10;EufBthFbQm3uLSbTreS4vWjCt5dy19c6rG7ko8iOd6uvlsfzM8f/APBRr4eeFVuNM+PPw8+L2g2l&#10;7AUkufEei+KbJJsxxp5dv5nikukm2FGzCMg72JDSOzR+Df8Agrn+y18KPHN58MNYPiXRtCS5hj0T&#10;Vf8AhYGtX9xdr5AkuTN52qT/AGVUk2op86QOBI5MeCC5ZhC3uxZjHL2qnLUlb8enyP0y8b+C/G+n&#10;fD57n4W+DfDeleKtKgmtPCMMdsJbOCGPzY7NHbyFaKLymjZ4owNm54kkYASNU8ZzaZ8JPGll4usP&#10;AOk6T4WuLW7/AOE41saZb2405AbrUY7+4ut6/uIZxeeYux/3ur/aC8axzl/iWX/gqj+xr4pg/wCE&#10;nbxp4xjtZozJDc2fjrWvKkVZdhkRUvzGY/NUR4VSCwdTnkV558aP+Cnf/BNL4ieBr74X/GDxl421&#10;7SLyxRNQ0QeL9WMWoKswmCFUuyBsZFZiSpC7cnGBWf8AasbW5fxNnlcd+f8AD/gnxH+1R+0B+z74&#10;J/aJu/GP/CI6/wCIr3w/4tvyPEUVzPpKRC3v7hbDTdJt7sXUNpYwWS6bPFE1sZIXM8JdoXtxF798&#10;J/iZ4l8PfsQar8ZPiT8aNb8K6X8Rfh7/AGHp998WPiXrPiWy8ZeKf7S0yZ9csrSLT44bC5s4bG8s&#10;4Z2uGCPbWBLLGr3M/wAZfto/tIeG/wBo3WtK+H2m+E7b4d+A/BLXdr4I8PGO9ubKxt57gyzkmSe4&#10;/fORGXkthGkrZkKgtl73wQ/4KIXPwmTS9C+Ntve/FHw7pGgXGi6LpOqeJrkrollP5Vtcx2fnqJLY&#10;GxhMKRDMA8xSR+7MT+VHGSqxkn8la2/9epvTwcYNSi9E++unlcw/FPwu/Zs1HwF8SfEfgH4i2/i6&#10;58JrAnhbSUguNKGoRzXIs21NRcM8l3cAm2lNriMbZppFTbFME4v4DeDZvCEuo/EHw18WdR8FeMPD&#10;uiDUdDvLOe5gMF08rRfYppE2SQSSQMZUniaSMboopFUSySQUJ/jj/wAIBbXKeDdPggtLiVZ7WOzu&#10;QMkkq+//AFm7dGGUqrFQX+82Dut/DH4166ngizs/7S8S2V9c+I7i5h1Sy1n93C8mDu8hV82Rid7b&#10;t4UlSNp5DYwjVVP3Fd+Z0r2M6nv+6vL/AIJQ0r4e3viTwbF8R/Enh1ryK21uWK/kSWRbeERxktbn&#10;adpZhJGxClXVI+oLbl6r4c/DqeHw3e61Lp9z4U05ok1KDXJdQS1DIsJ2lGf55ZpAW8qKJgWd2wQB&#10;mPyrxbq/xQ0a0g1wNr1hHfmN9SGo6kkrXk0e4LK0WAQqq20CQPtKk5+bC9deC78T6Xpd58XfEuoX&#10;DJEj2Om6XqFq0wB5VbnywJEXaM88je207mKVSw+KjNJuy7GNSeHjHmi7rudxqfw58K+FPAS/Fv4V&#10;atb2vlBItSe7tESDT2lJtwgFyjNBMCxHmK7CN0yrLgMuJ4T8O+FdZ8RzXOm+Mkh0gaTLc3WqXGno&#10;skTPblyI1YlkjYL98jAJLYOOMa08X6bonwL8b6L/AMIB4G1ufxD4ksreWe71NJdY8PRxGSe2/s6E&#10;GKQQyIt7HdSKZY9wtTKttIIHn838VeLLnUbSJdLla2shDbwPA37xJlj+YGX5Ru25UfdxwQBjitVh&#10;aSktPUiKqcrSlv1PXIfhV8aLr4V6l4st9b1Cy0fWbGJn0g3am4vYAQqu8f7sONsisGAOVYHGTiub&#10;n+D3g/Wta0a5t/HFvrunaqVFk2jLALnztqZjmtm2vCAwIwQwYKCpwyk81qHx58XXdvbai/iS+c21&#10;ktpEovXSNwu770Q+Q/KWAGB71ieAdet9Nmubu5vbiC2uraS3u1t13LcKSG2ONwAXciHpxgHBIGNo&#10;UKdP3aasVOVea55vbt+R0mkeC9O1PxPdr4HuRepCjtaR3gVXSZ22omNxG7LBuTtDAKST1j+JvhH4&#10;keDJYdL8aeFY9Fa4Xz7aXTWjlYyRR7U+QSfuC8iB25UruYqmAErd8NNZ6Zq+lR6T4TNraJKLq8u2&#10;jdkeRTsi3fME2gMzjeQDkAsAzKani7X/AAw3miXwvG13dai7ajayXk5Upu2bgS7PLKSynduJXzHA&#10;BByKpKylKL3fy0/pmlerZ06TV7K701vLz9Ek/Nffzvhu61mbSrn+17G7ufPiMl5cLZs7EqmI0DAf&#10;dYAAk5PBIGeT9D/8EufE/jv4Uft8/CPxfB4dF1BL4mTQngW/Ilt4tSifT2lk25IEQvA5UgZKhfl3&#10;ZFbVvH/jbxb8Kdd8E+Ff2avhouuHT7Yw69oulH7bo1irmXdFMZ1WGUFArSMks0ouPLaQKsUVO/4J&#10;j/BrVvG37cfw3uvFt9rNtc+Hte0jVdJje1i8q68nUbdmiGXX5fJM8pZA7AxHcu3fImkqcVNa3OSF&#10;aUoy29Nz9uPHvwF+FHxNjfx34o8DrfXEkMaqJ7Y+eka87AHIwcE/LkZ5Hc1xWm+Gbbwb8T9N8L2/&#10;wntbfw7dxTqdUgVH+yz74vKRwMdf3gyARxyykqG+iLmze7tcpliEBweSQSeay7zQLe6UQMu4FsZH&#10;fjg9O/H+cV6VOlBq5M681oc/b/D/AE9Ahgt49pUNs8sAAdSMjp9faluvCsz3bx2+UUmMEbQQeWyO&#10;Qcfw/r9a6600020KxL84XC4Y8g9yfyqwlim0ouMrGMkrj1yee3tWvKjD2jZyVv4YZbcwiAAKAPlG&#10;B6Y4696mTw3ZRxkPDyVxtJAI6c8dev8AP611iaeEyREx5wD3PX86e2kQohwuS33Ruxnj/wDV+dR7&#10;o+Z9Dm4dBiQ+aEBPAyo9x3qeLQgo+YICT8y+h9eK30tFQBkPy7QT7n6+lEtt++RMDbsO7K9On+fx&#10;oug5mZP9joIyPKyNxPJ5qxHo0ZLbVbcPQ4PT+daqwCMbs546Ee9PNuoYPHGcYxjFK4rsxLjR1BBf&#10;G44HHPbH/wBf8K8j/aY+PfwU/Z5gsNV+MvxL0fw3BqPmjThql4scl0Y9nmeXH9+Tb5iZKg43r0yK&#10;9zEKuMPGM9V+bnv+lfEX/BXf/gm98av2/H+HyfCTxH4b0n/hE31Y6i3iK7uY94uhZ7PL8mGXdj7M&#10;2c7RyMZ7fLca8KYTjjhutk2KqShCpyNyjbmXJOM9LprXltse5w7ntbh3NoY+nFSlBPR7O6cenrcq&#10;ad/wVS/Yb8R63aeE/BXxgu/EGt6lex2el6HofhHVbi7vrmRgkcMCC1xJI7kKqg5ZiAOTXzAt3/wS&#10;+8TftgXfh+w/Y9+I0vjeK7uZ73wrqNva6ZpNvPbLJd3F1cxXl9CltDHDHJJIJtlskUbF0Chq6/8A&#10;Z1/4N+vi/wDBr4oeEfjJN+1ToFh4j8Ka/aa1pttb+EJb+2FxaTxzR7i9xAzpvVdwwvBxmvcdG/4I&#10;3alqn7RV9+1V8Uf2vvEOp+Mr4lbi+0PwvY2cc0LWv2N4JoroXcdykltmGUTBzOryecZDI5P5vkHg&#10;Lwtw3KpLBYzFRc1yytW5OZdn7OEG/nt0Prsy8T84zSMY1sPRai7q9Nys+/vSf4I8k+G/7ffgzw9+&#10;1l4w+Avgb9kzTPCPiS4n1nUfHPiDxT4uaCPdplpeahdT3ElhZ3zzqscVyU8nzVbevl/KwNY3w+/4&#10;KBfEy+/ab+InwCPwh+G/wq1jwb/b+p+LGudNudZmvrnSGll1URtZtbJPcpaQ6hcI0jokzQeX5qGY&#10;MPprwd/wRt+APg742XP7RkXxk+LN141vb+6vrnxEvjRbG7e4uQ4nlFxYwwSo0gkkDbXXIkYcg4Ov&#10;pn/BF/8A4JxaNcfbR+zsk9wMl7i98T6pJvPcuGuSpznnjBz717tHwW8N6dR1J4N1JOybnVrTbSVl&#10;dOo07JJLTRLQ82p4jcXTVoV1FdFGEFa+9ny3V+up8Y/spf8ABR74+/tl+Jdc8NeO/wBpzwH8EY9H&#10;sIbmLWW8IfaLaZJpRZoWku7mTYRe3Onqw27Rby3MxdBb7ZOO+Gv7ePxB+Mn7c198Gfih+3B4ht/g&#10;xFqviJNN8WaTb6Tod9e2Vta3kunSfaGt7dI5Lh4bZNshjyZtmYyQw/UXSP2Af2JNCtItPsv2S/hw&#10;yImxWufBljM5AzwXkjZjzzyTXd+D/g38Jvh3AbX4efDLw9oUAJKw6PosNsn5Roo6V7uD8OOAMAv3&#10;OV0E+7pQk/vkm/xPMr8X8UYj48ZU+U5JfcmkfiZ+wj8XfiD8V/j5dTftbfFH45eNvhxp2n3ZuPDP&#10;hW+12+n1ueUi2gjh+zTIITH57XhaR1QrZumHaRYn3P8Agnx+zb8Ufgz+11d+LP2if2GfiB8UPB8c&#10;dxaRG++GwuIb/wD0qLbciHWkjjQPDHIMuVkUS8FG+Zf2xTT7f5lRNq5ywUZx9Kge0hBCQ7sh+dp6&#10;++cdK+owuW5dgVbD0YQ/wxUfySPJrY7G4n+LUlL1bf5s/AmD/gi9/wAFEtauHn034ATRwMxKSX/i&#10;PTIWwTwWQ3JK8YJHPXrX1R/wTW/4I4ftYfsy/tUeEv2jvixfeFLXTdDW8+2aXbazLNe5uLG4twAq&#10;QGIkGYZ/eDgHBOMH9SoIliMjPlQXDKfRcDHp3oeVEjDSPjLEF1PY49jXY2mc2skTWgUxDapI5ILN&#10;6dMdxVqOKJihAK55yDisq4vre1Vprm6SNSerEYzg9c8cAH9fqMC4+Pfwe0u4Nvf/ABb8N2zk/cm1&#10;q2R+OvDOMf8A66iVWEd2ilSqT+FNn81j/tH+LpoJbbUomuA0gKxKFRUwMYyAcgc9cnOCScCur0j4&#10;8aLrerRpLDM1rc26rcw3kIm+zNuznncScDqFOcgkA5FeafDjxv4Q8OeJDqXi3w8t3am2aNIUhWQB&#10;yy4YB2AGACB7HHfIp/EbxNp3iPxY/iDSI/s/2hVe42rjfLjlgF6cYB5JJBOfmr5x4Oj9Y5I0uVJP&#10;3lZLU/bqPHHEWH4e+vVs0WIqTqxvQq805JQbaldvSLvZxWlm3dSUb/RaftKaNqlrFpOhXFpbb/kI&#10;k0G3KIqZwSzoGO7A56nPIB61NL+Nuqaf4i/s/T9Ut7qRmMccVj4fsXMoJY42kAu2QG/vAbQcHIHz&#10;aviG/hBaRUkMrb/OfcShznpnGOOhBpo1G6e1QmWUENlS2FjVeen4noMD866qGFlRio3bXnq/vPmM&#10;64sw+dOWIqYaFKtK38G9OCskrcmsU21dtd9lfT6X1D48eJIBNJrlotnDGmHU+GrKJlRm644wew/p&#10;SfBf41eKPC3xHufF3g6W91CeTTJvIimtYykashUsscZwvVWBGMHaCduc/OP9sXF4CJZZRPGVCu8h&#10;OFQYUDPQKMDHYV6P8Ov2kvF/gPTLa38MeGtCCwCYvu0t905kCg7irfNgIFB+8cnJOaudJuDVtz57&#10;A5lNYtSm3Zer/U7LxN8UvE3j/wCJeq+Ktf8ADwjlksrazitTEYikcPmNu2nOMljnvVTxX5WpW+kG&#10;e0CnyJDIQwLKPtEhIBwfWszwx8UNT+K3jLWfFutaRp9jcNawItvptq0URwZTuKszZOX6k56VZ+IC&#10;z350yW0vig8tw0kTekkg6Dtx7/j0rllFRqW2/wCGPYhVdTD89+a7f5nV/BG2bSfiboeq6To0dzcw&#10;3YlhtGt2dZZFUkKyLhn3dMDB9wea6T4t/EL4S+Khda94Q8Ry6JeWGoQwT+HL67M8sSiNnaSH92DK&#10;ihcM33x5YD/M6u3nHw4v7rR/Eltq0mp/aoLOOSRraWHb5qiJsruUA8gEE9cdORXmHjf4keJfHGsz&#10;61rd3dwm6YuJDdNJIT8p3SkndIxZEJkY7iVDMWPNCoe2hyt3/Q7MHxHiOHMbDGYV2nHpr7yejV47&#10;J9dU+1tz1zWPGFrcX1pBa6o16t1Y3Ml1cfbo2ZpY43d0ZNnyhkZRls/MXbOeieP5dM1Xw3rWsafd&#10;wTzWam3uJ726lNtemeSORpf3pO2RmVRlSgX5DhPLDDyHSPHetahd2dpf6u/kKn2V55o97QRSFvMG&#10;ME4JkckjqT6nj0fStY8NWEa6H4UNvf2NwuLtJrYmS4LGQrkMdobyn2ArsyBwoJIbGVKeDs4N33fZ&#10;pNXv0Ttf8z7PB8QYTj9VMLmdKlGHK4UVKfvUZyhJRdNXU5x51GUr81uWMFvrR+G6eXcW8gTzGWzn&#10;CRIwDlvLjI2tg5bn5VOdhUN35+h/2NPHnjD4ZfG3XfFHhPUFiuP7GtwgksVw6s0UgGCCGB2Ahzgs&#10;Pm4LGvDvDfh3VFt31a1geOxW3nVRDKHRNyINu3J28RgNnBkwoydwr6b/AOCavwv1D4tfFfxLpXhr&#10;xQ2irPBpttNe2hlZy0sM8oQbmQsx8gk4YAkFlytezhqtOpWi4u9nr9x+LYjJM0yStUoYylKEnFuN&#10;04qS5klKN0rxdnZn6VfCP416N8TtM8J+M306A6tpsd5qL6Abl0WeeKCVC6A9tsrjJDFPOIzyGbp/&#10;2TfBL6V8IvDuk61M0U//AAkOpqlvbtJHdSNJ58q/vEKsgKjnAJOOGGMV5V8Rv2H9e+A/h/wt4quf&#10;ivc+I7q6n1OCzhudNdIreaXRryWKb555QWje1BBI/jyMbcHo9E8P+HtPbQL7W9AjmuLnRGeIx226&#10;ESrLGY2lR87yIsqSwJJYEYFexyQnTvFnlQcvaNPpb9Dq5fi58Jf2dY/E3xL+J2sxaRpkfiazhiuD&#10;p73czySR6K7JHHbxtK7BYZDhFO0B3I2qSNHQ/wDgqp/wTy8Wa2l5pP7X3gOAMyNI+r67HYMQC2Af&#10;tRjwR6Y4z05r5N/bg8WXWofBH4aWek3l9pXm/HjwddwXum6SJHRjbBC8UEaSPLMr2QcxbWDHZtVi&#10;xFfGP7UPgv4leOf+CgUsv7N8clrHY63oVr4j03T9eTR57/XLqN5ZglrdTws007QyLhQdztCsjtLO&#10;rS5Sr8mJhQa3Td/RpfqdEMvc8trY9zVoVIwt35oyle/ly22676H6pah/wUr/AGPPFHibxHY6Z+1P&#10;8P430jWFjMM/jfSkttUje3iMLW0j3IDAfMrkbl37gwUEGsL9qL4r+F7L9ij4z2mkalBJPc+AdRW4&#10;kiIRJUvLMxwyKGbZKrxS2+x4yxYhgeUYD80/EXgr46W37KvhzVvD3hfwppNvp3wKluLrVpLXxRqE&#10;2pade2Vy7RqW09ra0mEEU4IeXyc+U6SiCG2EP2X+2t478QX3/BKC40+90C003+zdMtNKH2XWkuhO&#10;v2yxG8FSx8wpJtaNiWULuPUVr7LlVm738rdDhv7SDklblut7/wDDHuX7D3g201L4NeA/GOnar9i1&#10;HTrR4vPkP7gxO2CSsny/MQ7kqd2Yowcqdr2/if8ADv4Z+M9Qg8P/AA70q3i1WeLUfDtvqdhdRKtl&#10;bi3lecRorbBuit/K+ZV2LPGQ+NyHh/gP8WtC+H/7PXgjQ9d8IX01ve2ifa7nTEZ54rdXWKQBSm6J&#10;NzxAudpw2FJYKrblhbeF/BfxDvfHJRLix1zRpp9b0e5i3GydpwFO9SV2kGaJIW/hijClwoSOMVOH&#10;1mUI73N6UZOmpS2PEPi/4I8ReJdTXSdS0y00S9fWNl02ms6Azbl/0eb7kIaZ45ZVCOA0kk6qS2Av&#10;k/jPwpc3OnW3ijwve2jafJNcLcW91alpnKAZmDtgoA4O50DE7QP+Wa19Qa98Ok8OeMJfBemK/iO3&#10;uNFWTTdsBlu7guVVbmWQOsbKAbxWwoML3CTtgkyL4z8Qb/wDqds2g+GNLu4xZSNdWEoMNsih5bkm&#10;Py1QKPnbyvIX5A6k4AYInnVsV9WhyvW+r79C5UoTXOfGv7VmkeIdQ0c6zpRa3tNPt4U1WGGXdHHM&#10;QVwV2jJYkEnnhl6DArA0f9ma+i+C1z8WYLtpdRtVDpANSVPKLSRBJGDADcU88Y3Z3KmAVKk/Za/s&#10;UftK/Hj4RXmr+Bv2edf1C0vrE+dqEeivNDPIjgNtVQwmYsZAEUMUKDcyjJrzXwv8KvF32TxB4Luv&#10;B2uXEmiyCxu/DuqWLK4uUCriYSlVFy02wMGBAeQA4LFq5Z42tGCqLTVP1R58sDTq1W97r7jt/wDg&#10;nL+2Bf8AizwPB8ELrTI/7Z0xmmtYJJljiulFqxWWSV3OyJRD85WNwFkCqo+UN9cfCvUvil8NxN4s&#10;PiWHUfD9zqMFnrGnxuNsEN5NEoZ3unedYYUmcb02cW7seBJu+Df2Sf2ab+S/ubWeNNG1ix1ZH0t7&#10;2xeMK3l/v7faXzKucRlEJbft7tuX9BE1XT/HegS6TJfXQjk0+O2RrSUo9lf2wikEsbfuw6BkZ0WR&#10;FR45FRgxy496pOjiEmn735/1+hthqOKw9FRmtF1PA/27/wBgf4c/E/xF4t8eeF/F0Njf6lHaXFzN&#10;d3cU0Au8QtLvfcWiUpKspxu+V3wqpGM/K/x8/Z88ceFNa0n4dfC/wNdSSJo9jdl9L8PvNHfSvEu1&#10;3LhgI0JSIMcLnzHBUDn9Pp/hX4Z8O6RceLtZ8R3VzYx+HlspHvWUXUluQsavOGBS5ZFV4hIIlDec&#10;isu4bX+aNZ/aP8Q3Px/8N6/Y6rJaadH4gUXUWj2zySfO0MYjCpuLqwjeM7QceZjZgnb4860HUVG+&#10;tzqr4Sm7SWlzhPC/jKytvBml2nin4haJ9vTTIGmtLv4sXlo1qVCRPH5VlCqZG0xbFLfKq85ErG23&#10;jrRN9ta3/jTwy8V1JmUP8ddS8x5DKHAMoChVJjQcLjcUkyEDBqlt8RrlHtofDXjHxLIyCG3kWy8Y&#10;+H0DRCZ8LHEFG4jYNiLuDMpjyI3EhnXxH491LT2tbTVfG2pXMMKTGMar4bvF2mOQqxUj7pzgDaC8&#10;ZkXhYsV6sY2VkekmlFL9CtNqHw+1O3aebVPAbG3eJLea/wDihrErxodzMVDqpQAsTvx8j/vAD5iV&#10;9H/8E/odH1Ow1e58JX2g+UIr5dR/4RJrmOK5jfSZsJM8oXzPmbcIx8sTDB+bp8+a740+J1glvBrm&#10;qfE1JLiBjHEtxojq1ysKADeApK8NkyDDptmwEjJr6m/Yjl8Xz+ALrVfGq+I4/wC0rfV7rSf+EmS2&#10;SbyYYpLQgJbKqIweCRWIzvO1yRvCr0UFK70OHNKkVhWlo3Y91/Y7tbbw38VdOGsfZ7SysPhv4Paa&#10;4uJNqRJAups7Ox+UKqruz78npXucv7TTavENO/Z9+Ad9rXh2xlYRarDOllBK8mJSYoyhIU7g4LBS&#10;wkVwNrKx+afhroH9ufETTfDOtXcKWd3oXguDU1kSJkaBbq9eRCdo8seUsqhh8y4VlZXUkfc093ov&#10;2ePS/D+npbWtoCY1SMIrFjuJCjpznOcEkk47njzJTlX0dl+Jw5dKEMM21d3f6HyP8d/2wvjtpWt6&#10;D4Il+Asvhe28UeIINJfWdX8SiGAmRJT5bskLYQ7WLFQ77EYKm9lr5w+K37efxS0HWLzV7bS0v47h&#10;o4LJru+e6cTos8TXJa1kdJraGJpGk8o5YNtaLM7Tv9Y/t0eLvD3gjxd8D/FPivVUsNMtvjlprX14&#10;7HbEg07U2BbAJ27lXPp1yMZHD6p8Sv2ev2p/EZ/Z/wDhB8J7r+xmt7h7PWGuPsVrcWZsnv4DbG2d&#10;mazliVNsZQKv2qFjHmAwV5dWhVunF3/4B69LG4eEVGaS1/Nnhfwp/bu+O3jnxtYaQvxB0uz0Vr+C&#10;3iRoprNNVFzJcRtapNLFDIggkEio4WIo4jV0O47PRfAf7WHxr8SRXvgzwzo8Av8ATLuG3EGp+KTc&#10;3V9AZPMnnWSAZtm2K/mJKkRRmiiKK7LHXaeAf2UvCfw58Rj4fWviGW2uluhJYX0lhb3T2Fp9khi8&#10;spL+6dFMEKAyRSBVZQgBQSL9IeBPgP4D8HWya3qlqk8rTm4XWTIixMpiVFkkjz5KSNCRAWjUKUXC&#10;CJCsa5wjOfUdWpTic78HtI+PGvXWnXHjy/uLexh2t+6QIZERGTZPuZWYvnfmOKMKwHDAKR3fxxi+&#10;Is3w3vp/hP4sXSdUsYWuLZzYpcLPsQnymVnj4PqHTBAycAg+Qf8ABVzx94z+Dn7BPjnx18MPFl/4&#10;f1XTp9H+y6jpE3kz26Pq1lHKEIxjdG7qfUOa/D+D/grx+3Jr1xDoN38cfG32e7uBDMYdeu1Pludp&#10;G/fkHDYz24PUZPqUcK3Sep8vmWe08Fi1S9m5Oyelratrq12Z+y9j40/b81G2Y2Pxbt0yq+VM/wAP&#10;7dkZSACR/wATQZPJbkAcYGR1tx63/wAFBIpGC/GzT9rTFVWbwBb5HBIIP9pE4OOM5ODyMivnT9ov&#10;xN8d/B3wf+FnjvwJ438c20d14RTSr3SJ9Z8uaWSyCAXrtHuM0k6SFvM3HcqxMQDuFeYfEL40/tTe&#10;Hvjlr3wPh+JfjC7utEv7gCX/AISRommiiuZYFl2hThXWMMQcgBx1yDXBHD1Jq8dvU91Yykopysr9&#10;LH2r/wAJB/wUPMsX2b4w2jK4ZpEXwNZArg8JltRIzjPb05rt/wBmiD9rbWfH99rvxo+K1lqGnafb&#10;LClhF4StLSSaV8kAypcTsqqAGKjbkuvOAwPwroc37UV38c9C+FGq/H/xtFYalpUd5c39p4iO7Y2h&#10;tqnlnchP3lMBdWBIyw54rhf+Cmn/AAUp/aN/ZG/aq13w18K/iNq+h2Wp3G+HTNZglaNDAi25kijS&#10;VQscjRGRSc7g4YgZIrfD4apKqk/zOHMs2oYLDqo05XdvdWvc/aJL1v4hjtxXiX7Ttr+03aa5p3iX&#10;4GeP7LS4Z4za3kb+FrW8kUgFlcyS3EL46gKCwyO2Tn8T/EH/AAV5/bh8X+DX+Il5+0BrMh0fzYbe&#10;w8OXFxaQzM72oPmiJxJIw83glmAAwBlmLbn7J/8AwVz/AGsvix+0P4H+H3jD4i+MZ9J/4SK2m1Ow&#10;he6up7uGN0aSJULsZiygqIwpZt5CgsVx6FXAylS1aPnsLxbh6la0KU7J8rdo+XTmvbXsfqRc6r/w&#10;UNmiad/jNYOGh3rF/wAINZ7QwXOBnUe7YHPYnOOoJNd/4KENF5Y+MlmzLcD538EWBDqSANq/2iDk&#10;c8njIFfD37YH7SX7RXwF/aQ8a/D7QvjN4lutL0ZbS/tlm8QPH5VveJaukGWBP7v7YqhySSI+TliR&#10;x/ij9sn9pLSdA8Na6vxa8TFfEnh271xIz4kbEf2e5v4PLXKktuNkWz6vgg9K8xYHEySaW/mfYPG4&#10;WOjkvuZ+gmveLf8AgoZZogtfjRbSZlIkH/CA2Z2gDP8A0EhwT8o68HvtJPtH7Oml/FLw18Nrc/E7&#10;xRbarf3+botDoMGneQJAG2GKBmUt1LNubLMfpXwL+xv8TvjF42+Avi/9qPxj8U/HGrxafFrWj2fh&#10;qG+F4qXQt9PlivFBVdxQXMuRIdiou8425Hwz4n/4LW/t+fDnxJqPw+0T9pOVYtFv5rFJNR0aC4lV&#10;YWMaktJGd5wmMkc5z1rowmEqOclJ2a7s8nMs5pYXkioOSld+6trd7tH6m+EdLtPFf/BSj4+6FqGk&#10;SbX8MeDzHNOivHkWt+M8kkA+YV6A/K3+yT8lft4/HHxl8VPi/qfwy8DJf2ejeH0n0SO3jXYsn7wp&#10;ezlR13vHsXO4BYIyApkYD1//AIIn/E34m/tCfFL4q/F/4v8Aipta1+/0bwwt5qj2cUHmqjasqDZC&#10;qIuF2jgZOM9c1778L/8AgnrpfhnxNrvir4gPZag+rXLXEMUMruVkldmmLlkXILbSOCcls9QK58bQ&#10;m6tl0Z6mBxdKth4VVdKUYyS66pP9dT8wbr9vD4p/DqK0+Gl1+0VrFnH4b0lNFtLCz0uRBZwxRLHG&#10;sZjh/wBYqZUTr+94+90NTXv/AAU0+Ik88kj/ALR/iJHk2MkiaZKqZTBDfJCMAgKWKgCTLbw2efeP&#10;+ChX7DXw98DS+MPirpthd2Sad4ksriYaVJAkskc0dtDsV5oZox88oOPLJOMA4yK+WPBnwy+GvxH1&#10;W70u0n8bwsmk6heyNLr+juCLO1ludjY0n5crEV9jnrjFYUsPiKybilbbU7KuOpUWlJ/h/wAE7G9/&#10;4KnfEtrea/i/aS1OR2RGEbeHwRGQgUqP9G+7tXOzGwHJ25JzFpf/AAUt/aR8ZaunhvwJ+0XqEmoT&#10;RyXMMK+H4YmYgO7by1uBwrnaCSqfwgYUjg9I+GnhDxz4x0v4deD9V8bJqGtXUFhZzX+uaXLHA87r&#10;Erun9lrleQ23cpO09D0+yP2Bv2EvDNl8RdOufGqJqVzpt14gtVvZo18ycQ3TQrI2xQAxVAxGO59S&#10;AqlKrRaU0tWa0sTGsm4vReX/AAT8+/2hLr9sT9tHx3qGt/EHxtN4hufCtmljpdrFpsUdxqFwn7xo&#10;QlvGnmzrEzsZCGkcmJfmwDHw/hf4IeJ/jLq/9ueMdJtfC8kfiX+wta0O70WRLrSbK2wsl2pZXaZg&#10;fOjdmG8SpjBRW2fa/wC3j/wTS/bD8RaP42/bI+HvhG6+Hc3hFbjWtG8JaZ4him1G2srRMSXIu7a6&#10;WK2nMKPcNDCJSeIxKzBa+S/HXxb/AG6P2RbnTdC/aH1XxF4V8QeKbWfxDqOk65o+nvfyx3eoXCmX&#10;y5Y2mhYyfaiYnMTcHARWBOV6yi7ficdX6u63NNN37fgcTp2gfAXwN8R/FHwV+IXhvXPEmi6bb3cn&#10;gPVIo5raffj5JGVNoMbngzlGH7tWEfJWvPNc8Ub/AIS2mk6V8OdISciOK+19YDPcTwo04dH81yYy&#10;zbWOxWyY4yjRBWWXR8RfG7xUuof8JJ420jRxrFrbAW91oelxWjqZbf5I2EbKF2lFYqgUhpZW6g5o&#10;+KPF/wAcfH1tpWpxeHNM0++ikh03Q4vCNtHDcX4TARtluxM+0KmJTy25fmcYIfK7JtXZjNuU/daU&#10;b6X8yC28I+ONYgudM8HWM9ytjp32pkFtJHbQxuxzsWYLuZtnKxg5CKRnawWBfgdqeqPLqt9od7Lq&#10;Bvfs0fhExXcl/CskZ8u4kZbYRLGZCAiFlkfg7NhDH1/winxA8N+DtJt/C/h201ibT7ee31CxfxdH&#10;NaTX0dxcCWbY1xuO5nTcICscwVWDDPPmHxFsdGtNPl8Ra7cRf2ncXFvHe2gkn8+KYRyJLblC5ZVD&#10;ZDq4LKURcgP8yjBSbsrf5GcK7g+VO/T5+Z6FrOh6V+zp4/8AE8/7PWu+LdNXTPAr2NlceKfD9jLc&#10;rLe2sFrq8Fx54AtIPLn1PyZoUaYDywuC8skfkHgaytfD+oXbvCmoXv2YNpt7cbEtLQMuyV2SWNss&#10;oePZjaUzvOwgEbvgLVZr9dQ8N6NrlnBdraHULjUtRnKtKYooxFBDI5LNJnOxAGZmCgKACRRuvFen&#10;+IfAP/FU6dI0sbzz6dM8zeXvZlDKiZMQY4jDsq7hgB+orVxik2twjVrX1Wn+ZSn+Inje18Q2934l&#10;1h/EGlR6g9zareW0HmXmGVQZFR2cKwiA2liuFIGea9m0b4E/s++MPi94f+F37R/x5k8D6bfx3mi6&#10;T4j0aaz1KTSb1b9MX+oxmeOKSxmb7cg8u6VkdROSIWiNx4/4J8T67FrtjfXslrp9pa273UTxKuIw&#10;8YIZWKucqiDHIKEMMg7gc3xB4o1bxFpv2jU4bBWkuEm1C9Nli4uo36tNLv3sHLLnBAPmfe+YZ1hO&#10;clzS3C0VWUYqyXbbXy/rc9w+En/BMf40/HrxH8a7f4ba3Z3Nn8LNCg1pb7WLqOwXW9NlZZbO8jN4&#10;8ZS2m07zb5Lh/wB0YkTJHnRE838Sf2Df2sZ/g7ZfHjxX8MrbS9JmvLvT9O0eCdRqPk2PnC/u5bMs&#10;Z7a1s5Iv9JuLhYkia7hLHbKpD/jHqfgrxd4un1zwdrXxLs9B+w6TpHg1fiR4vt76/s9Itbe2KQ3A&#10;jjhVbTcySWwQRwxxwhFEmC6V/jb8Ste+Ba+KPDnwY/bJ0b4h2PxY0lbfxzqsHh+VNcEKSxXD2d3c&#10;XUEhiWWflxZ3kyXAt1M54VBKhyq99zovz1tOh4V4atvh8thqcXjTWtZtp0sd2hLpWnQ3CtdfaIwU&#10;nMksZSPyfOO5N7bxGNuGZh2/iW38N/BtbXwB4Lm0fXLzX/C+kS6/4jDxXltDPc/6eLe0Z41Nsywz&#10;WdvcZHnJPbXUayeW7K6ad4P+Jvx88BWOh/DD9nIXMXw18O3Vx4o8SeFdBuXlltHuprn7Zqcil0Hl&#10;h2iSTbHiKFUO7ZmuhtfE3hn4deFtM8f+JoLS5vr0W8EWlQ6m0kiR2ttFGhbe8siI4Eeedg2SRqih&#10;NiRKT6HVBRlKz17+hy2ofHzxlD4tstR0Np7EWt0pEVlPJHLcoDtCNIGLAMpIIXAPGQcLjN+Kvj3W&#10;PiLq0eu6No72FtaEDy452kYOzEl2kOBuJ+XChVwgwCckmiXes+MfGVrqPw/g1qfxNc3Uc9sttDgw&#10;NvceVbrCrySHb5LLMDGUIYbSQr19DeEP2DtE+Gfgq3+JP7bPxq0z4faJqUf2u28K2aebq1+qsECL&#10;GqkqfnAYRq+wMC2zHy9VDDVZx9zZfcjnqzpe152vef5vVnA6j8K/iMuneAdO8S63DPLr9rJcW/hv&#10;whK954hSCeAbUu7MeUYt8YjcO7APFdh4/MCuF+sf2AP2XNR/Z9/aM+HXjL9pL4jWHhie68Zaengr&#10;4dzMtxfX88kzQxTNGxlaOIF3O5SUWQJulDKK8K1j9t3Q/AsEvgH9g74M2vgjTpF8lvFepWi3OuXi&#10;kt825i6wk7vWWQFQUkTG0W/2Lfh14vvf2zPhh8UPir4uc3+ofErRZ/tetag0t3qUx1CAEqWLPK24&#10;/Mxzg/eI612JYeDulzP8F+r/AA+Zh7Fum4vRb+f+R/QfEkbQgbAVKhfmx8wPQ47D/PelW0kaZpHG&#10;SqkDLYI96ispVMW1MnaOx6kH1q6CQ+XG7IJ3KQw/+t/+qtIvlRxy3GmPMhJiGXI3Z7Dv2FIqyMD5&#10;mThQVX0GTVDxV4y8J+EBHJ4l8RWOnCd2Fv8AbrxITKVAyFDMC5GRwMnkfjxd5+1b8AdHvH03U/iL&#10;brNDxOILOeVVGeCWjjYY469ORz0rKeIpQ0lJL5m1LC4iqrwg38j0lYkVsMSrAdNnJwf8/wCTmnbV&#10;UfvGDcEKcnqPavF9d/bj+Bejag9pY3Op6nEkhVrqxtkEbEHHBlkQn6YB4Oa53V/+Civw+hlEPhnw&#10;ff3TEDcupSi1746KsueemPWuaWPwsftfmdcMqx09ofkv1PopwkW3ryfmGfzNNkYAhGkAYknuPTpx&#10;z1r5X1n/AIKO6iQsWjfC+K2JHztdX7zMcHBxEscbcEHrgHjnnjmr/wD4KE/GW/fZp/hXRbZlV9jP&#10;YzGTbwOf35UdAQTjI7DIrKWZ0Ftd/I6IZJjHa9l8z7O3xowYjrwcjt9KatyoxluW6fn718K6p+25&#10;+0Dq97Ncab4lEce8+ZBp1hauqZ6LmWNscY/iJ+tQ6h8Z/wBrf4g2263v9dcIvXRrd4BjbwrSwxxq&#10;SCP4QSSTxnNYzzelHW35f5m8eH8Q3rJfi/0Pu5pYywYONx7npTB5KpJIwLbVJxnB9upx+dfn3P4t&#10;/aG8Q50i517xhdRiUrJAbi9jhRsYKu91ycck7VAI6HvVZvgz8Zr6QvH4HS4LIjSXNve2z/K/7wKX&#10;WUsSNwypAIIIIBGKxlnUOayS+/8A4GxvHh2TV5T/AA/4O5936h45+GfhvM+u+O9ItXc4ea+1OKPp&#10;n5RubAAw3H1PJJJyL/8AaD+CGnBppPijorhQWKWmoJMzKCBwsZYnkjOOlfF3hr4D/FTxhCbeztbZ&#10;cDc8Mly0UIB4ALRqd2ecZPPPXHFnTv2aPH19qJ8PvPaSTmU78TOYVPRy+FHAI24JOSfUgHlWfJqL&#10;ja0nZbu77K2/yv6HV/q3CLknJ3irvZWXd32+dj6sf9sv9nZWkii8dvI6KSVTSLvHsMmIKMkYHPX2&#10;5rnJ/wBv/wCCqahJaWGja9fFRnfZWkDJ+JeZSPxrwrVP2RtXglh8Oah46jubjAAgt7A/Z4iwO1CB&#10;IuTnHX1HHIrbu/2PtA8PadGviHxHcXkzNhba0hWGJeew2nPzHGT1z7GsKueyjCpLmsofFpt5a9fS&#10;/odNHh7CudONm3P4dd/PS2nrb1Z33iL/AIKI+F4rkxeFPh7d6hEGGJLvUUhZVyeW8tZVUkYGAxxm&#10;uf1f/gotrVzEU8MfDG3EwXcZH1J7iME9ywijAH0J6deeF0/9jbwTo+nNr3inUNTkQsWh0+SZQF3E&#10;lUG2Ncnj06E59K3PC37LvwxvLE6trvhVzajOxDcSojBSCzH95gAYI6Hr7VDzbEPEwo3fNKPNbRWj&#10;3l/L+Poaf2RgIYeVZRXLF8t7t3fZd/w9Tg4f27Pj1rc01no/hzw/PIp2hrOyn3J15ZjcbFHqTkfr&#10;WJL+1J+0lczG7X4m29qVk+WzsdKtpih4yWd4WUL1/vZxj6+6eHfgr4M1q8lsV8O2Q0zHzwzafE+x&#10;Aw2qp2kqx29QemfWrsnwo+HlhrkWl+EtHS2eFiJntU8vcx6/dA4GCfr+FefPPazwf1iN2nLlir6z&#10;d7e75eb+4745NhY4v2DjFNR5paXUFb7T7+S+8+WtT+M3x18ZXm7/AIWp4heZF/1OjXUkG/jA4twi&#10;joOg4zz61Q1qz/aE8TWSW/ifVvG13Az4WC7a9uN2O25yVyQQevGc7cGvs7xJovhXQtMSxj02GfUL&#10;klnuLiPzH9Wc7skEknBz3/2cVJo+maX4W0iXX761Idogqh0+bbnhR16nGR7D0zVvHV3j3h217sea&#10;o76Q8ul36WXXuSsNQWCVeMfily01bWfmuy9bs+Ix+zd8T9RjN8fBcryNEXVZ54Y5GHI581l7A8cd&#10;Pwq/b/sdfFTUrd7698MW+l26kFpdRuVZnJwOkYfPYdPxNfX2h2cmtX7axdWEO1iBgKNpxyqjHoME&#10;g/rVXxXr1x4ovY9B00eZDbMclXA3vjryMYxkD/6/HC84rxy+WJ5bKT5aUUven0u1rp6L56o7I5bT&#10;ljo4dO7ir1JX92Pkn1+b87bn82kXw6lkfFxI5A5TKYOM+/8An+mlD4Zit7b7NDYnYV4OzP48j/P6&#10;Dhv+Ei8SZKf2hcD1xK3+NB8QeIm4OoXB9P3rH+tfpEa1CD0R+cSw+ImrOR00vgGWdWdZSImJIRc4&#10;P+f6fTNrSfCbaddCzluJHBXcIWJKhc9cciuPXxD4i6LqNz9PNb/GpY/FHiMReX9tmLfKRJvbcqjP&#10;y9enOfwFTGph1K/KDw9eUeVyN3x/pMGn31jc2tnH+9VllhwQpwQQMDBHU9P/AK1V9Jt5okLEABs7&#10;wBw3XvjtVewuNX1ZxNq9w8yxrtjjdiSO+PatR5o4LTG3+Lgt1YgnsR29e9c1ecalRuOx24am6VNK&#10;W5r/AAuvdNttR1CS/aNfkj2SSnGT8/4fnXTeMNesbFrA6e4kRbNmiaNSyqTJLgEn/HA7Vzngnxn4&#10;Y0/w4um6pqV5H+/LywQSyIsjZIV8LwCARz14xWt421W08SeEdLvNK1Oe9Md9cxLJcTuZI0VIMLly&#10;eMu5AHHz1xSjF1Ls9elVqQw6UWv1Lfhbxosepx20qLgo42sQNxMbA55469e2civHmikSYHUSRgqG&#10;VgWIX1HbgDvXe+GbC8mt0kuA6qjPGQG64J4PtjjGa6c+CrTxV4W13w/ouj/btX+wRvp6wxGWYv8A&#10;aoVKKQMjKO77QRkAnHGRdNRhLlS3OfEwqYiCnJ7HkxntdN1R/sVwmyJ1UumQs65zk8HA6cY6DkZr&#10;pvCHjDTdJMEshmWWeJlk2zExxsGx5hC8gYJyBg9zuBweS1Cx1TQ9RazvbBibe42GJ0I3MvJBxz3z&#10;UdvKry7XuI8lSwmZDndjIXpwc/L6e+K0lSUlqc2X4ytlmIVamk2u6v1T+/T/ACPb9K8errk15omo&#10;Wi6fLZWpS3lhMjLdopZoU+982dxIYDnKnI6N9XfsF/EfWfg8/wASPG+tiL7NB/YM8heyN0m4xXiQ&#10;/PtcBVR5kw3yjlSCyqo+L38SeH7ezsfs1tJPnTPIiurs73gQguAACCVOSCSvBXKnAIPqn7NPxOv/&#10;APhLYNAkv9ZsHsLiK/tb/RN0ptrmJd9vdhGcBnTdJhgyOqyyGN1cjPk4SlUw+IU6UdHpbt5/8Bn7&#10;lxHneCz7KJ4HNMVH2lPlnCajfmvf93JxStaMvii0mlzSTlt+qvjr9or446n4S0a0+LF9dR6HpF9c&#10;Pp+p6jo08JgMun3NtbmWSWJHZszkNuycNublSTj6H8Zdamh0+LVfH3hRZLO3+y20o1GBxHGqoem7&#10;ozKM5BPy89c1W+J/xm+Cf7Sf7L9xB8LJPENr4+sfDumw+LdSu7aa2tLqWNFWW6jj82Uq/mhm+U72&#10;DtuLnmvj/TNS1mHULXw1omrR6FZ6dEPstxCJoR5fmKN0piKksXO5nXJySeQBj7ihDmpptWfY/m3E&#10;YuNDEyjBKSvvvpfTsfRHxt8ZlPBPwl0vWb60uLbTf2jfCD22oWOrCSJIU+1uYmlSVpEkVt/PRV27&#10;TXkf7TnjHxj8C/2ivFvwwt/DjJqknwusdT0LXZfHsNhLpb241URzQ6bdzWUGp3bSXTiMJ5k4WSaS&#10;NHa4kir0P4V+HPAms6N4P1TxrZTaLZy/FzQbvTW03SYLSJ9UjstWZVeSSAxmGWQFUEURVDLbxK3y&#10;s68R+0B4M+Jv/C4P2tfioPAWmf2fq2mpaXeq2Xwzm1lbaJfC11qU0sV9s+zaf50ktl9oVS8iveiZ&#10;ZNluZJvKr0+bPYa6xg3t303/AK+Wh9Lh8S48C4i8VarWgt9nGN9V283bybV0vnPV9I+At7+y14r1&#10;zWvg5odnrek/DvwRrOiLeabdabJqR2yaZd3UMkVuDOrzyxmSMzxCdvMuFMvkbR7z+0R8Qdd0n9gD&#10;xN8Ndas54VvfFVthWll/1y3OnbpR02lhGwKlduAuG3K2fEvitqtjdfAW7+Guo/ArxHp+pTfDPwZp&#10;Wi62dE0RrCNZNau7oXs13bKGRJYphBFcREPdbHebAyles/tD6Hq+m/sXaiuoWU93C/iO2SC5urXc&#10;toUvtPIVJPLXqlwMhSRhxxggntxEXyrkdtvLq9D5nCqVSE1fq+t+ifT8D6m+FDaBpnwU0jwprPn7&#10;9W8NaSllGNzvdX0eoTLFbjC+WwxczZRjhiqEYwWXA8EeLPC+jfBnxR4ik1SzW9huYLDTbWSOOWee&#10;e3PneeT97aYbtkwCVwsgJdmbdz/jqLTZ9F8Fve2tvui8MgxOQ3nxkTynKNkbQCCeMscnGMc5aWOh&#10;6tqFnBaeGZdTiuJlt30+0tZZrm7l+VY4YlX94ZCxjCKokbdkDBYtXDi4VPrk3F63PSo4So8KmmrW&#10;Oe07x/49k8m58Savc24XUY5NMc2m6HypMHJXemG3hXPyliEyWOw1a+Imta5ZDVrq3FkbueBkF3b2&#10;QtRMV3Myqka7FTlwTxgbQBgYHo9/8FJ9HgS/+KvwU8TeEfDCSol/f+K/CuqaZahhHKxkMksluVVQ&#10;jyMBuIjRhgE7q998UfsV6l8SvhPY/tM/B/4caNb/AA21rwRa+I9Otbs2Md3ZaXd2S3kkMgmjeVzC&#10;kzR5aR2cQ7gSWFcDy6tiJ25kurvcxqQVOipKalF6Jp31PnL9nD9sb9p/4f8Aw2sfC58XTaboyPcS&#10;Ir67el7QM8kv+qtp0C7nlBx94liSwyBX15/wTll8L2Pw68R+J/Gz317P4i8ST+IpbnXIDJcyz3Za&#10;ORt75zDsht2QEsT5xJY7jj5A1O+0SeP+ybLS9HQGQ+SbeyhimkVmbusMe4HCgsWwF5yw6/cHwa+J&#10;ejfC7VNF0XVbS/vn1e4t4HltrJEtJjcqvlKXQLGiKzJlcBUKkcYApY/C4ijR5as009l2OvJav1bH&#10;Rq320fo9Gey3GvfC21ndrbwZblgobzTpUZVsAYOcH9eCfYCiHxfqE8DJ4Z8ARRIowWOmohC43d+D&#10;gY9Rz+Fa7+LfFdzCr2XwtkEbBiqGZSjEv7DIzgE/Qduaoy+MPilIhfTPCyWSjPmtdSsI+WxuzkDH&#10;DHoM98Ac/PWSZ+nqUuv4siSD4v6ttaKG2sTLwC9ouVJOWzxjH1zg474xgfF/4b+LLr4f6noUfxKS&#10;y17U9LvINFSKziad7iWLarYEMjMFcoztscKoBYEA1z+t/HrXBqN7a6l49ty1hPJFqFnphRru2lHk&#10;soeR28m2UJOsn7/DMpVkSYGvPfB+sfG79qH4/H4MWvgW+0LwmumLqHiLX9Tup0fUrZ/tUaQwrJGW&#10;vDvZQ5ufLgC7ttq2UavewGRzrpVqz5Y7ru/Rfqz5HOOKqWDcqGGXtKidnb4Yt6Wcu/kvwPzQ+L3w&#10;U/4KRfDnXZPDniXU/AV5Hq0kywX8SWN7BclTDFIfMaxywzJCjFgASVJPyAjivG3wU/4KF+GfCWoe&#10;OvFek+BG0vT7Rp764Xwxps7xxffcsi2JkIGN7cHAyx7mv29/bd/Ye0fxr+yndaD8PLy/0+88J3L+&#10;JBFp+lvqN/rBs7a4kXT4SZkZJJpfL2uC+GjQBDxt+d9Q/wCCO/7SXxN8HRNaftHraWWo6YPJsdTu&#10;tRizFNEWKXFtNbIyN83zRsoZeVbBHH0U6kZSvHRef/APjqM5KnapL3vLb8dT8hZ9f/aCntv7Rk1P&#10;wXOt2izo9r4UsYjJnDj/AJhgIBCjKnGV4PBxX3p/wS/+IHxC079mXxt4o8Q6vBf6joOl+KptLtIo&#10;/wDRcWulWtwo8pYIkUtJOdzhCzfLuLBEUfRWlfsDeA/AfhnTPh7run2txqHhmzi067uLbJinuII1&#10;hd0BVcI2zIyoIGO4wD/hUvhz4YaRqHhLR57fTbfUfBnisRp5qReZcPbafBGFzguSSq7ehZkUgkrW&#10;tFyUmumpz4mSqwS5ru6Og8Iax4t0HxRpx1zUJLTW3j0SKGa3eGX7KoudYWOGOTyIxKsaqqhniBYI&#10;C+5mJP1l+yxoNt4d8AarLFI8txqHizU7y/u53LyXEzzfed2+ZyECICSfljUDgAD42+L/AIp8QaD8&#10;avANjFYpJZ6n4o0qO9vWKjYFbUQsauXDb2e5QhBG67Y3JeMlA32X+zhcSP8ADy4il/g1q6AYjryu&#10;f1H61xY1qdeLv0N6dKVGM4tWV9PQ8D/4K4ww33gP4aWss8MUbfFaHdLctIsaj+xNYJL+X8xUYyQO&#10;SARXn3/BNiHQLb48fB5LJZze3Pwn0abUHuGcqtsvh5o0UL91Hd/mJyciMDHANdx/wWCMMfwm8CGb&#10;SpL0N8SkiW2i4MnmaJrEQUnHAO/GfeuS/wCCcVxdRftBfCCFjGIZfgforBMZeQjSMEnjOFwMH1ma&#10;oi9l6/kcmIjecX5x/wDSj788GwaLpWn69rktosDR60z3MkNsWkkCxoQNqAs5IdtqgEkvgcnnXuNX&#10;sY9P/tOCCGTTprZbxZzkDbneZMbfTDDuW+pIwtFtpNR0fVtMe8kt5D4hhuI9gwzon2eTAzjIfyyC&#10;RwA3tU/w1t79P7Z0/ULEJDp+rmLS52YsZoXhimdjlj83nSTA4AGAABxWEHokd81eTZ4d/wAFZtLs&#10;NW/YS8X6Rqs0kdtcanoEMsglAZVbW7AdWBGen3uPWv55LH4tftAPfwrJ4K8PojzjM8PhzT0kwxG4&#10;iTyshhng8FScjFf0I/8ABYhxF/wT38dzMV2x3mhuSzKAMa3YHOW4H1PH8q/nK0DQluPEOnSx+Phc&#10;qt/C08YmXLBiMgFuGLcgg49Dk16eGX7uR+d8TuP9pwul8K1ab+0+23zP6L/DvgWLxt8G/h55fwo0&#10;LxBFpugW7xf2r4mvdPNoXtrcfu/s0L+YCAM7sY2jGcnHnvjzwX8FPhl4m8dftgfGL9kvw3ba/C9n&#10;HLqmg/ErV706mtzf2tkVeJ4YIoGy0DAIr7iGHy5y3vHwd1U6d8A9H1mRlkkh0G0KMVBXe1vFtyP9&#10;7H4Z4r52/wCCkNzd2X7BXxMu7OWWOaCz0WWGaByrxyLrunMrIRyCCoPHII4rLCQUqKPqq03Gfyvs&#10;uxP4c+Nfwo8a/FSy0ez/AGZW0HWW0K+t9O1m41+7ka0W10m4XZ5LkK2IQYt3P+szyRX54/8ABez4&#10;jSeEP24LuzWws7tZvD9qWNxo1pc7Cq4BVp43KbvmB24ztwc4AH2l+x38U/C37RHhPwZ8WvD1vbm8&#10;XTNVstZjS43vZ3aaPeJMjk5YbmWKRS3JSSMnkmviT/gu0fiBdft76qfBWpwrGNEtftFrPdKrMdnV&#10;UYjcpAwWAxkEE5AFa04JYxLyZ4ueVYvKlKTVudbvlXwvqk7fcfOngvxprGqfA7X/AIheEtL0ux1O&#10;2d0hhTSrWGKYC40wbTCsaxswWSRtxXJGc52jHd/8E4viR8UPE/7b3w40fxfomm29mfF1rI8lnplt&#10;BucOhVd0SDI4GMccH1Nea2Vrq2qfs6+KT4+mOn3dtcbUulTbGAbiw2YVASzHa3JIGMc11H/BLjTb&#10;mX9tn4cmHxhFfJF4osnNuz4Kr9pj+Ybsc5yOOfmHGCTXZNv2c1fo+3bsfG4WFJ1Y1OSN+eNnZy6r&#10;aa0+9eZ+gH7anx3/AGZdK/ah8VfD74n/ALDFt4z1P/hFYrvWPE6/EjUtOe6jstKsrmKMwQELE2Bb&#10;RKUI3EFj1YGh+1D8Qf2Ef2evhp+zX4l1H9hmTXYfix8O7mbw9pcXxL1eFNCs5YotQuLWST7S4uhu&#10;1ebEhG7jC4UIqt/bE+Dy+LP20vil40trgD+zPh/BbMDJ8zST6JaPG2ByAPs7jnHbOcmvIf8AgpJb&#10;u/7LX/BPnVFiYlPg7KMhSQFOgaLnI9+mPcfQ8kV+7jZ9v0P0yT/2iaklZJfjc+2f2TPFfwp8c/sT&#10;+Ldf+DHwXh8B6Ump69bSaGPEFzqZe5GkWpedpblt4JRokKL8o8onJLmvxQ+Mnxq8R2vxF13SpvA9&#10;j9lt9bukSaTw3ZSeYizvht8kG9s45LNk5Oec1+vf/BNFM/8ABNfxy9nJnHifxEMu+TxoVj3weeM9&#10;8d+c1+OPxht/iQ/xU8TjTrmGa2m8R6h5ULyrnb9ofjBPJOMcdearDq9ep8ulzwc/dP8Acc9re9u3&#10;Httb9T9jP+CBunLBH8Q71YHX7TpHh7em/cFYXOt5HIB4BXkjv6g1+kgtgy42nr171+bv/BD/AMZe&#10;EfCmn+M7Txp4k07S7q40fSpkOpahHCZlju9eaQpuYblRY3diBwMsT1x+ivinxv4Y+H+kHXvGepta&#10;WiRXEhm+zySHbBazXUpxGpPyw28zYxk7NoyxAPHXcFVnd9WfTZapyy3Du29OH/pCPlr9v+58BeDf&#10;hR8RfF/xK8Ct4p0S11HSTe6ANVlsvtO+40+JT50I3oEd1c467CpyGNfP3/BPaD9hf9qT4u6p8P8A&#10;wZ+yI/hq+tfB9/c3F/P4yv7pXgkaKxniWMzLjfHesN4GVAHRgNvuf/BSPUfCfxC/ZD+KGr+DfE2n&#10;azp19caBLHe6XqUMkMkcl3pMiN5oYoFaN0kDZwUdWBwwNfD3/BNHxL4c0b43pp/i3x3r/g68vtOD&#10;aZP4G0+5vbrUimqadILHZaRNK/n28N2rB1KDatwAADu5I4mnh6T6tt9fQ7p4aria6tZJJdLv5eh0&#10;nwl/aF/4JweJfjP4H0Twn+xrr2l67feKtKttD1OXxfdzxWl1LdQpBIyyTncEkdG2lSCFIwQSK+5f&#10;2avDtvpPjmUJZ7T/AG9ru7AOcPcyOAc85PJ44yK/Jn4B6he+JfjD8OPAUL3VjqF/4/0iHS9avJRH&#10;FbvJdhvtsUSTwhWACsFGxlKhUCsBX6c/sr/C6/0L49v8WNU/ac1fxJ/wkGparcW+hRaiselyKoZG&#10;nht1kkXaJXmY+W2wCWFTuaHzZMq+I9rUguS2vf8AE6aGFdHDycqibtsk/wDgo8h/4K+f8EuP2p/+&#10;CkHxj0TSvC/xX8NeGvAPhLwjJNoq6pC7SXeu3E0olicRbnWHy4LMNM3EYl/dxSt5uPxD+J2nfHvw&#10;r4c0Tw/8SZtX0Oy0u1vNM0DSta0x4bpLeK9ladFd1VlVb5bkGAOfKnWVSquWLf1QfEDU9TstJvbn&#10;R7CG4vLe0ke2t7i8NvFLIEJVGlCP5akgAvtfaCTtOMV/M3+1l+078VfiB+0n42Pib4uaB4gk1fxI&#10;bDXvFGk28NxDd28U6wsLO4UPItkVt0WPaRuhCjLI5BnFU3TkuR2b30uc8Jc2r1sefeHfhF4e8WJ/&#10;wkEE1/8AbdMtfPvbPW9ClEUki7g0YMBn3/vFjTMixDMuXCqC1Rr440vwHololhremHUIAosZre+n&#10;ZGD5y8m+PDFWDN+7Cgf3mcDF+8+Llp8IdUitPhpqNjI8bO15gq5cneg5VSAdpO4Ng8HqGCjj/CPh&#10;3RNWW+dFupr3UVIDiVFS0BnSTc67f3oOwgICoUkMSMbTjZuV+pEEowvUT5VsV9N8b614Ujm1OHWL&#10;23uLuYTmeMMhMjEMXDeYSrZCkMACfwAGFZNbWcb30tk8ggiwijIVix4BAbd3yOx79Dnvfin4bgC6&#10;Xa6Xd6RPc2cTteyRWrRqske5TEQp2nZtGSwySRkgfKPP4vG8Wm3V0h0xtjRqpKABGIVRtdR2zuyA&#10;f4sDoKFTlKyex105QlTcoLXQSG3uNahvLl9fjsXAVFiZGCXAOcqNq8fdBOeT78msu9v5Le5SKOdZ&#10;FhOxEQ5CqrZ47D5huJB5yfWtyXXZ797HRdKhtEEkZJkljR5FLjn5iMk7RgdcEZHODUXj61n8PEaT&#10;q00ElxPGZcLCA685VmOTy2W/wwc1tThaJXPaaT69CPXdYsdWshpWnXM8SoRtR3DJIwByeMFB/s8j&#10;5R0z8sOm2ertbpENGuJAzhIZ/JPl/wATNzjBOEb3xn0qTw34YttVhiuG1AmZ03C3jTJUDHLnsCSc&#10;Y54zx1ra8Haj4Y8FaxcTar4f1jUmSN4rhNOu4YHjBZVZg0kMmCU3DgfxYPG5Wt6K7Qk4p8sSvp3j&#10;PVNIKael5LG1tNFJHCJmXbtU7SAvysdrnqMjJweTVj4geJdU1jwVDpet+BNFjRPEV2bTxFbW9ut2&#10;X+V7m3MkJH2mPM8Lq0u/ZwI2VS4PL6n4mS+W6uNQjlS9Zg8ZeBSHJ655GzAPHDZwOnJqG6mtLiyE&#10;0cpl+UNO6wlRE5DZQHPP4jnnggAmNNzSMLO59KfCv/got8WrH4SL8DbPWvix4n1PVraLw9peh6n8&#10;addPh2z08t5UVtZ6RYzW8odYhDbxxy3M0BjaQeSSYzHFYfsKWHg7wdY/EH9qL4o6V4N8OToZNOiS&#10;/S5ur5GKsfs8cJlD/K8bZjMwKkk7TzXgVvri+BvFtn4h8HeI5Ptum3Vvf2l5ZRNH9mnUJMuA6Lh4&#10;5cqwCBd0fyM6kMfpv9sC2/Z5vLGHU/Dvx7tfFsyXFq0l2dZW8uzClt5e1izjcUO1QFGAq4AwBnSk&#10;6UJc8o3fm9DeMJTpSSdv66GZa/tt6R8G9IfwV+xF8KIvDnm7RceLNfto7rUJ2whO2N98agHzFHmm&#10;YFGBCxt0wvg3+zP8Q/2rPiFfXXxC+It5LrTWguZrzV5jeXVwkbRREMZJVYBRJEMk4AKjgCvOrb4g&#10;WHh+4M3gBba2G7Ed/eRRSycEdFYFQfw6Ee1aHwn/AGiPiT8CviBP8TPBni4tq95YvaXVxfsJTPAz&#10;pIVJbnBaNORg8YzzXWsVCdSKraxXRaJeiOb6rUVJ+z0fd7s9T+KHwy8W/s76xceEfCGjaet9YSDz&#10;NWurbzZipIZJEjZyihlK8MGIzkEVnfsT2Hi3Wv2+fg7qnibXJ725l+K3h03c9xM0jyINTtlI3Mdz&#10;fKAPbAxXP+K/2wPGXxY8TXGveNdPt7m/uBH+9huiijYMLxhicDHfjFfen/BJT9je2VrL9u34taZa&#10;R29leOvw28PSETPe3aFlOpNuVR5UD8RbcuZ037ovKTzePF4ilQjKq3aC1+X+Z20MPOu40Yq8np/X&#10;l+h+nOo/EbSdG1u28JQaXd31/MoaTYwjjhBXOWyS2RjJUrnGSO2eG8YeIfjR4z1xvA+kfEKDT0VC&#10;L1tG0gxRwx7sl3leVpFYDjKSIM8HByKfc6jN4F0jenlXHiXW5ePIiLvGWJJI4IPPHoX/ALwWodQ8&#10;QTeBNJXwX4S1A3HiDViBqdwh3eQc8R7sjpzn0+Y5HQfNV80xstZycUneSVrpP4afnOXXsfQYfKMD&#10;Br2cFJvSLd7Nr4qnlCPTuce37PGheJvFmoWk+sa1rTOFN14kvLlIm355LRvHJ5nddsrPnIPGDWfD&#10;+zD4X1vxINM03Wru5060QNNNcFDHGxycRqioiZ5GANoHIBAFd3deIX0O1h8A+H9sl7coPtrCHLFj&#10;2JI+XADEA42qCeCc1U8ReI7rT7aL4ceGbZ5Jpzi8lDFSxYjccA8Db6jheoPWuGVetDWo37rvJJ/a&#10;fw0o93/M9X5o9GFGnKypL4laN/5V8VWXZfyrReRzXh/9mb4Z+IdZn0yXw9E1jblQ2oy6hdvPkEZw&#10;6zgAnBAyMYLHDcGn6D+zt8N9R8XSR+GLBI9OtFKTTuPP+1EMeCX3Ec9OehJre17WJdIt7f4b+HWM&#10;l3c/8fM+/DcnJLYOVHHc/dHfqE1rUjo1hB8PvDxEks4AvHCDeFYDrjuwPU9hnHQ1lKVSK/etvld5&#10;2b1k/hpR9PtfibRpxnZ00lzK0braK+KrL1+ze3kZ3/Cjvh54h1Z9L0PwvpVvpMbkXBi0yL98MgMQ&#10;AvGQCo59T3xS6R4D8K6r4sOmeCrEafp2ncXEtgxhSXjJ4XhuRgDn1xU/irWzoemQeCvDUQmvb4hH&#10;3RqCFYAdzxkHHsOvUUa3qp+HnhyHwrobNJqN1nzZkVt5ZiASCTnJxhcdOTwesyjZSVfaL5qlu/2a&#10;Uf1t82VC7cfYrWV4079vtVZfpf7hNd0fS/iD4oj8J6OifZLRi19cyEgsASCQTy2Og7ZYnpyNXV9N&#10;0jWNbg8EeH4fJtbAf6U2DsGOuCeT2GDjLHnoDUV7dSfC/wAKReGNNuTJ4g1VVeUR7vMjBA7g54Bw&#10;PU8jqQIjNa/Dvwz5Sy41C9A3NuAUP13cjBC/kSfQ8EqfM6irvlvaVVr7Mfs0o+b6/qEZ8qg6Cva8&#10;aSf2pfaqvyXT9DX16XSru/h8GeG0g8uL5bhvLUruxwM4JwASx98Y5BFLrl3pGk2Ufg3QIUL3A2T+&#10;XksAxx1zwzenZewBFY2najpvhPwtLr9+0kt1IhCh2JZmOSo69SeTzn8qf4dvrLSrC48c+KLgu7KX&#10;ywyTnABHvk7R0GCeg6VKNWrJqXu1Ki17UqK6eTf9WM706cVJe9Cm9P8Ap5VfXzS/q5uazqtn4K0I&#10;aPYIrXt0MM0bD5RgBnGeg6AD1zxnNO0m403wL4ebUZoVe9uFwihCSDxtTtj1bpz9BXK+Grt9Y1R/&#10;GGu3ypBDIXRnb5AFycZH8K9fqc9jViDxOnivXX1Rpv8ARLcFVgaQ/LH+GMFu/QgY54zURqScoVqM&#10;bN+5Qj2j1qP8/wDPcqVKKUqVWV0vfrS7vpBf19xv+Hnt9Ngn8TanEWd3Z0dRzzwWHXGeg9vY0/wh&#10;BD4q16TxFrULeRbyZWORtwJ7KMHoBg/05NYmu+KLzxLPZafaWUsFnPlopxGwicKzKWB/iUFWUYPJ&#10;BHOcVP4l8UGx06Dw34etJo/MARJHYgKCCDk8DJ6nGPpyaxnLCUk4t3o0Hd96tV9fNL+ro0jHE1Xd&#10;Llq11byp01+Tf9WZqX+pSePfFCaRCQtlb4aSQMBheNxHqT0A9x71s+KtYikeHwpo0K7YI1RwnzYA&#10;GFjyefc56Eduaz/D80Phvw99n0SS2udRljMkzpeRKrMckZJkGcAHA5LHgA5xU2g6T4j0uxfxBqPh&#10;DVpFYblmSyklBXru3Kp68c56e/FZc3tW6E6i9pV96tK692C+wn6af5or3adq0IP2dL3aUbfFN/ba&#10;9f6uWNT1weFdGSzsCr3Nwpw45+r9uegH0/M0NoPC2jyaxqAZ5BHkk8sh7L78j8M9sVU8N+EvGvjb&#10;Xp9UttGN2saIDG8clvsLAnafPRMgEMOBjK5yRyX6z4P8e69ryaHf6Xc2rJdJHCvmwOhc5BZiJQQQ&#10;SowAeC3I7y8woQj9fS92P7uhHW19ua+zfzvpbswWDnJ/U5S1fv1pde/LbdL5W690QaB9u1/UX1zV&#10;FjCo2QHfgkY4654Hr39apa3r154k1020F5i0tDhShJV26FvcDnHt6Zrp/F/wx8feHdGgsRf2Eayk&#10;oI/NfcQMbsnawGenfk9DxVvwJ8BdX1HRBqWq6pb2qyB/30WZjgEjqUT0z7+/ZRpxqVllMG3J/vK7&#10;2k9nbW2mq/B9xvEclJ5nJJRXuUVul0vpfXR/1Y4vxLrjaHpEel2tw0dxKPkxjCpzljkcZAPIz17G&#10;quiwLoentqOoT+UGbliM7AT0H1P8vbnodD+A0/irxGWufGTuu0yYktjlQMAD5ZADyfT0rQ8ffA/w&#10;zZTwadqmqX93GY/NZftDRqCSQMKvXoe5rOGb0HSnnMoN06fuUlpaOyu1e9/Rd+ytc8DP2kMpjK05&#10;+/UfV9bX2+99vO/8wTaLhzLtATdhgRnnj2/WlGmxKvnmAYBAUHqevHTrWg3lGMeS+GwFK7TkH+59&#10;3k8/57tkSO1ZgzgnALgKflIPpt7Hj8K/Smmfn6tcoQ2KzSbYoiFzkLt69Oeh47VbXTreMKTEATgD&#10;g4Gcj05zjj0otriFyMcdcyAEgcfe4Xp/hVpjGqBWiw0QxtaNuDuxz8nft9fXiizHoVJrWKKT7LFb&#10;bpOm0EjHH3T+vNV7z5VZN2Qp+bC/eAP04x+tWbxowRFbxtlgFDY6Hb905X9agCs0OZOeMgbNvTGT&#10;07en0qraE31M2G61CwLfZrZGDfNuePrkeldd8NF8QeNvEumeA7iUW8DXE0jfZ41Rz5giU4LAgHCL&#10;2/OsyyjsIP3t1MBuHL7ScDs2Md8YxXa/s0aZbar8bYHmhAigsrmQ5TIYLt4xj3z688c4oio812g9&#10;9q0WdO/wk1/wj4dutStJJLtUu28mOdGJc5G5SV244YEfKe/Tv5t8RPCmvR/EG7bTLiVGstJivFlm&#10;f5oxHbLI4DIqjIO7BwM9T1r7Q1LQbSfREsERF33Ejsqgn+EnJ55PXtkevFcF8Svgsda1PW47a9+x&#10;zarttFu3td4RJp0iJ2k5GEc8ccLgHgGiMIp8yNKrqOHK3sfMa/FWLxFoepx+PtOudT1u5u47ux14&#10;3f70TKqqwnDAmZWVRzuVg3zZbJByH8FXcXg+w8ZWtwAt5q1xZpGRjypIY4JA27uGE2McYKA5OePZ&#10;td/YD8YaP8RoPA+k+NbO7tWtftM+pzWbxbEVhvUIC+X2/MFLAHHUVwN9cap4e8FabpfiLVtSg0DU&#10;tUkvrS0bSIHjSWNmhlaFzP5iDACtwvmFFLAmNSC92ZSg18SOV0i9+3zwRxyyW/2ZWVJI02ggrnll&#10;6Ddyc5wD7V9h/sC+KvgDZPrvgr46+EreaK6mspRr2jWKC9sRbW2oiNIJ0OYWlu5bJ2QgRy/Z1Jbc&#10;iJJ8jajcL4c1S6g8H3sN1p0txIkNwI38u7VWzG7JJjHYgEDphgQSK6v4J6Zpnjb4gWHhxvFsen/b&#10;pkgh1HU7qKKG0DyYZ5pHAVFDOMsxUfeOVByuNaKava51ZPXxeHzOlGE3CPNdNStyv+ZPut7ap7H7&#10;ifFj4ZJ4T/Yd1bxfqvwzs/C3ia/uYYGv9OhtYkvdPhCeQ8XkbWCOrMZPOCTPMszNGqeSqeQap8Pv&#10;A2k+KNE+zeHNOe106wkeZJrHzXfyntCqkBdznzNp/iyARg5ArzX4T6fc/B34WePPgvefELXYhdRw&#10;3mmeH9a06KGHUvLlggl1OFopp4nJZWRvIdlZVBEkgRfK9s0f4X+Mdc8eg2vim4a91HSLmQmaGZpI&#10;Y0mtG2MrQoiLkoxwFAKj1IPsZbi4TwcJye9156fIfF+QyyniOvhadpRtCUZJcqcZrmTS5pb31tJp&#10;O60tZcn8JPHvjnwfN4R0rwB4o8T+HLfxD8Q9K0K/k8OWsVzJNanw5qMjL5Uy7IoHniSWWU7TDHmQ&#10;Onkq48k+MaeBvDHxA/bYv4fBy+IYHuLqzl1OTw5eXkmlo2kanFZHyUsLhFlNw7Ge8nuLLyXtkkR5&#10;d8kDfSXwn1Lxv4AuPAej6X5klnrOsaf/AMJJeaRbz3ktpYNoF5NECsMbSQq1yllAZ2O0FjG4dWcH&#10;wT9rWb9n1v2ZP2hfiD4c1ia81/UPFR0HVXHiiEWmnG2jkitnOmSRrJf3Eol8pXMZFn5lxKv2WS1V&#10;7vOdSMs2k47cj1+epw1KMqXCUW739vquiXKn3f5K3mfMPij4+f8ABQX4tXT+DfizbeHLHw6mt+Fr&#10;zxFbQ6VpNlD9gu5LWfRbA+Th2tYkHmxW0eWjWW4Zx98r9dfE+HXde/4JO/EHVhYxTaZD4801ZLeV&#10;fN+yNHe6D5NxE6gFQUuHQFiyPHMoK744ynmfxb/Zg8f+Jf2opvhR4DQ33iLX/jL4S8L6Vd6/bXDa&#10;XqAstDtp0uXhkkeQCMS+c4nMszRzIruCLj7T9n/HD9ib4yfsNf8ABEP42/Cz4y6tpF9qGq+PPDNx&#10;Z3GgQTC2MR1fRgCDKzM5LIynAG0pjGMMdMVJQqqk2221+D/yOHATl7CpUcYpaq2i3jvbyb/A+YPj&#10;zqg04eE1WZYh/wAIhbcRbwZiJ7g7cZKlc5xls8sMHjHNaR8QLu2hnfVI4buLyDAyT4Bjyx+VXJKl&#10;+zHk4JUAjkfc2q/sO6L+0H/wTds/iVeana6X4j0TVni8LSnYRrEU729vDY4yrSTPeOEhw29pHjVV&#10;clEH5qareajo+qNpckNxb3tq8kRgntc7XUsjAjJJYtuz0wTgAnmpxDU8VO3RnbhW44aPoe7/ALYH&#10;7XPxJT9kjxLdeMfjP41lt/E0cfh+yt38R3V3CGutzT+dazzqHU21vdxE4Ox5UIwQCO//AGXPht8d&#10;fD3/AAS20zX/ABZ8YtEuf7Hvf7R8O2Wj+JLW6v5fDd9HBGtvfW67t3lSmNo4mdikd1PG4j2Ih/PP&#10;9sz4i6xr+h+BPhVqNvbWk/h7Srq+vzJFJHcNPeT7kEu88j7LDaum0KAk3qSW9L/Zv8L63/wTV/a+&#10;8MeJ/jR8UdG8Q+BtTjvPDvjWTwDrT3sCWV7bJBqEKu8apJJDDdht0e9RNGNrEpurkWIhTxN5eiOm&#10;eGqVcNajG1tWkvz7dm/kfSnwU1+98V+PbLQomulWbUIZn+zwRptMStIgZsll3L8jAZBXbnngfaf7&#10;ReraR4Y+Bl/HdXzW9ta6ZJ5szOmURUALDnnAyeAemOpr4y+FEnhT9mP9pbXPAvxUBifSJLmKXULe&#10;33Wk4E0bxzKhGfJlXbJEwX50kjO1gQy+leLvEPwP+LviHStH8PeIJnOv6pFZWNncpcPFdSyPFGIw&#10;2w7D++j3cZUMN2OcvMoVKlVJJtJHl4WcPZ81z7y8N+K/iprugaJqOoeO/O17U9Bhv7nTtPtFjtIH&#10;MKmUs0jMsUG84R8lipBUPzlukfEPQte+JF18EtD8c2XjT4gabYy313p9/ehbPS94QxRuiI5jaRHL&#10;o0qFmjDvGkiKQO30/wCPH7Olz8Rk+Mug+GtQ1+XULTSbCx82DMMMxiu7oTxxH5t5t4FJIDMpijEa&#10;bnlJrfAvwX8OPib8SrH9s61+HdnoXivxpZrJ4hj03U2kjnlt4bq3RZGXCTFUj2h9o6HrXB9WpUnz&#10;QV33fT0PQq55i8XTVJySitPd3fTV+fZad7nzX/whfxU/Zg+IY8A/E7QbXUtT1qW/8RaFe6VNc3ga&#10;KW5Vbj/XRiPzo3mzKESKMJLD5KHeYYvav2MvFni74g/HjXPFHinUIpYE8NwW1ha/YkgmtsP5j+ao&#10;VWBZZYvlcArsIwDmsz9rPxh8VPEvjDQ/F2kxeDpP+EfhnksJdS0IzXVm8jTRTiE+Zgo8cEZ8uZZI&#10;zIqsytsRVk+CUfivUvj/ACar46h8PfaNC1a607w3qmi6FDZ3Muni6ihf7SYgqPPKYlMjRrHG2xAI&#10;02AD18HKtVk7/wAr1+R4WKqUYUkkt2rfej60ZN6hVXHHeqV14g8O6XdGz1HW7OCcAZjlukVhnpwT&#10;nmr5mKx7mPOeee9fnr/wV58AeO/HnxK8JP4N+JHi7w5Hai8W8PhXWrizM/mCxVWl8llDqgWUgNnG&#10;9iOprpo04zdm7GFerOnFOCuz2b4gpHP431u+tdkkUur3LIwbhwZXO4Y4wQQQR1/n4V+0N4Y8O3vj&#10;Tw3428SxsbPwvZ3+q3Qe8dYo4IZLS4kkaMNiYRm3imCEP88MbKu+NSO++B1lqdt8CvBkWta7c393&#10;F4R037VfXdwZJ7uT7LFvmkdmJZmOWLEkkk8kmvMf2pre5HiG6m+07ZP+FLeM/L2jbLCxXT8sG6jq&#10;uPf6jHWoJ6Gcazo2qWuZnxAurvxR8SvCPgvxLZRm70jxn4e1S3vLG9LJcwTLfSRqySQhkI+zqWw2&#10;cqR93Jf7b/ZyjVvh/IyYO7VLhiBu7kHndznmvjXU4f7b/aN8L288jyzfaPD5jRQGDFLDWHAAHPPz&#10;flX2b8LJ4PAmgS6L4uu7fT5ZLoSWltcTqsxjaCEHcOCWEokXlVPA+XGCfOzBRpYiPTQ7MJVrYmjK&#10;U9Xc+eP+CwVjbap8IPh/pF21wIdQ+LNjay/ZIhJII30zUw+FJAJ25PUDjJIGa8//AOCbdutx+0P8&#10;GtatoY33/AnQleQu29VOkzkKABhRlRySScdBgk+j/wDBSRrD4lyfBjwX4TvbC9v7v45adEkD3Kja&#10;DpmpqX47rvVgOMnaMjdmoP8AgnZ8LvCegfGPQPDegfETTvEuq/C34b2/hbxjqGgW9+2mwanZW0Ft&#10;9lhupYEgunzLMzhSJIdiKyku2zBVKas773/ImvQrzqQstFZv7z7R8Dy3dxo2twWqFfLvm8mXG7L7&#10;FJ49Bx9cnFdDpaW66fut1G0u24r0JB2/nxj8K4PwL4tu9M1fWdHhsIrhGn+0GVr0Ap8gUjYAWI+X&#10;rgDkDJwcak/jLXNBu47e10hLmwSZ/OEUh+0KCOcKRg4Yt9eOmCThGooxTZ1TjedjwH/gs/eJpv8A&#10;wTj8f380QkWG50NynOXA1uwyoxzkjjqOa/DfUvDvhDwR4/k0G38FeHpbe21ZooLubRrV5THA3D5M&#10;YUMUHJwRn5uvI/ow/aW/Z48Bftd/AnVvgf8AEk6jb6J4gW1a7awlSO5jaC4iuY9rMrpkSRJkFWBG&#10;R3r5O+Ln/BFD9naHwXe3Vl4q+IV2IrNllstMudGjuHiCniJprDb5nTDMQeT8wJzXdCrGEdVc+Qzv&#10;J8xx2MjUw81FJJPXezbt6and/s3+PD4//ZU+HPjGRbvydS8JWMs1tNCYCLiO3jSR/wB5GC6lidsg&#10;+SRArpuRwx43/gon/wAI837AvxR1HVdN1C4s4tO0lZ4LHUY4ZnDavZkBJGhdUOQOSjD6dRu/C74n&#10;a98GPh94f+Fvhb9kX4navpnhvQbbSrN7rV/CU0iJbxJCrSbr6MGRlRdxVQpwDgdK2fFHx51zxf4b&#10;ufCfjD/gnv4+1TSb4p9s06/l8FzQXPlurpvifVCr7XVWG4HDKCMEcZ08bSpxSsz3f7OryhrJXtb5&#10;2sfmr/wSA+O3hfSP2lYPg54T8GeK0tPElhq11JJq/itLu3sZodIviZFijsoQGdUEbMSCcRddoFdV&#10;/wAFAfCel/Fv9szxt4n0mG3kTToLez2a/wCE7e581oAySeUt5bl1AkiZd6nY6ybwCCrV9k2h+GPh&#10;C8m8SeEP+CXfizw1frbTRnWvD2keArS7ijkjZJNkkWob13IzK2OoYjnOKoT/APBPj4QftpfF7xD8&#10;WPih8Pvij4Wub4wJcWGv3fha7slVEYAwJbpeMMkZbe4JOP4QAHVxVOvXUo32sefXyjF/UPZJpvmv&#10;5Wt5/wCR+bHxe8F6PoFlqXw+h0bRZkm0oLPHa6RDbRXLxSW8ySPCoEfJiUsQBkDIxgVS/ZC8Cab4&#10;J/am8DeLGsbRBpXiS2lu08N+G4fNmRL5SymO3jaWU7YlKxoN2WxjIwf1Km/4IWfswR62+r2XxC8a&#10;weYBm0hOlx24YKqg+WlioJwqjnP3R3Axyup/8Eqfgv8AsrePvD3xf8D6b8VPEl1pmr280Fp4f1Lw&#10;3bRyNGfMxcC7it98ZZQCEkDZORj7w3eIhCjZrofNUuGs3eNjU5oqPMm430/JI53xd4f8MeI/2pvj&#10;lDqel6iuoaJoHhCbEeqRJDevcWNpZhPL8liE2zOCSzYYArtrz79rX4G/B34jfCP/AIJ9fDrx9pvi&#10;a2g1Pwlp2g6aumeIbeKWyS7tNAt5JJXe1kWeSNWUghY1ZlPGGAX2v4ifHn48+GfG2r6x4T/Yhuov&#10;C+mwaKvi+/8AHfh3w7FPd2jXDLNINTXVEtpo7eCGBkBEgRs+c9uqI751z/wVJ/ZV8a65YaJof7Mg&#10;1lfA1+umeG5tYvPDFrHp18nkBI7F7ifyo4Vb7MfPidV2RtJGHWBiOR5tg6SjGV0/Q+3/ALKxdWrO&#10;aa1S69v+AeRfsfftFfBT4R/sAeNbe+udQ0G1n1nxBDNo+sX8d/ftdXekadFYSCOGCKURzsHSMLGw&#10;OHYsUjZo/jW++HngfXn1LxfZaL4KkLxy3Ns9/plpGJ2MpRZpJJD5jxsTveQK2FyA2WzXoX7Yv7Y3&#10;wN13w9/wqf4q/ssaLDexa9qd5Bp/w7+Iulx6VpkF7pqwxQ40q2S2vriJ7e2uWlbzXaW3SJ2SFjap&#10;81yWul3/AIebxdqXg++bRrO2efRk12LyP7QWWaPdNLNPNtSFpY5EDQJFNI3JZSVDeBXz7EKtL2SV&#10;pdbNWt+XY9B8N4TFVKTxDalDZdHd7Nf19x7J8N/jZfada2Pg0eF/h019q1tEtkPG+kXH/EsEVzPc&#10;hYLuOUMJt0zpJDKI4ZTCvmqxWNR1Pij9pjVU+D2meFPip8XJNQ8VweILHWdIh0/4h395bXDBoLc2&#10;80YYW2ILAToxiuYJFivIUL7kmC/OHi238Ga1qWrWuolrO6jWOPThpmmmTz5MQCeNJo51+1xYWYlZ&#10;dmARl2LBRreGfC3h1NM1fXPCrXmj+HrqH+xv7b1C2a8tJrmS4W4jgM6r5EQkkEbiJsSRLCHLIxFe&#10;Y69as3Ubcm/LufQYbDxwjWHaUYxVtOvLsl300t/kemXP7SnxYtfhHcfBvxl4412x8O21/awavoGo&#10;RwW9pZfv47rM9suYt0kkKS5b52leQ8GU+ZB+yZ+1f8UvA/xl0/xH8KJtGt/EzaRc2WjNdWcb3NzN&#10;cqkXm5lDJDKrZkBI2RsjRyxzxh1fyHRNb1vTb2bQ71ba70q3kkm06W+vftkFzPDbfJKEAdmn8po0&#10;2sA0EhijZolY7drwb4Y+GviDwzq/xj1347+E9DOlaU9xaaJpmi6ray6hqKRvcR2yxto8tok3mFEc&#10;lvLLSFt7KWNGFp4iUm43Xa0rX/yOjMIUaSjUcrt6SvFad3+J2Mes6j4ttNMg8GeFb26vdIabTb+5&#10;NsFWWCVYYokl2rtjjZpLotcIzNMJdiJEP3kvLeIv+CjPju+8XaZ4T+H/AIU+GfhS6unmjvNV1rw1&#10;FeQaHPPLdW91JNbQwNDJGIWDsr2lw6+WrRqGJ8yfT4tQ0S/i8FXPiK4udfk0mJvD/hzSb2PVbyS9&#10;uLdvsVkDDHcRyhEKSyWwAk3vbQYjlEjw/LWqfDa98AfEHVdB1/wXqVtaXMlrc2o8QacVn+zTsZ4J&#10;zvO0Bo1DbgSrqxwzLkn0cLhZKTdVXfS7/paHi4zGL2KhTdop6q2+3z1+4/RD9rj/AIL0Q/Gz9mi/&#10;/Za/Z+8G/EPWdb8Q2F9pnijxj400/S4L+TS5ZrlZo1trG3+ziaSx2ozrHGIQ0m0s6LcH86Jfh9fW&#10;/wAPrw6Pol9DaxzRT6i2q2EXm2ySooSQtjzI0bMfI+Ql0AOTW34k8WeIoviKRomtWmmaztMl7f6d&#10;pyxyWx8ySQxh4mKvgux3KDvGwMTgAVPiVp/jSy0LSPDHiC88SHTGv7J1tdVuLloJsxMkd0ICzB96&#10;rJsK9fmVdygAd0pVcQknZbfmcPLShJuPM7PWy020v+P3Hl1kV8K6lcW/iTSp4pItkkkLxYcrLGCj&#10;DPsVYeockEda3PD/AMW/+EI1a7ttK01JTLDCtk8kYbaVIOxgcDaQeeCTt28Akizcp4Gmnhu9Knuo&#10;7GO9NrZXF1cb/PVVJMjJtXYGcowUBQi4B3Nlq57xJol7HYQ+JGtrVrKe9kitjDcRs7eWRuG1WLbe&#10;ysRg84NdU7U1yt7hD2eIn70XbqjoZfi75PhCXw21pcHU85S/FwqhG+0JPu3YywbEhOApVtmCRlaP&#10;iF4W8FXeuwa18OotXt9NltBdtJqUS+ZbxlUzJhCwdVJfAX5iqZIXnazTPg/4/wBS+G+rfG1r7w42&#10;naUyRuY/GOnm9ilVzGhFssxnHzLlcoPMQF03KpYb3gT9vv8Aa0+HfwM1j9lzwp8ZdQT4f+IrCawv&#10;/CeqWsF9ZLBM8jyCGO5RxakyO0geHa6yEyBg4DVlFy0bOmVKCb9nor/gePXMl1DMmoPdu0ok3RSi&#10;Q7lIOQfUcnr/AIVu3d2kOkS2OsabFeXmpxJO11cE+dE4wyyLJnOCrOCh+VgwONyoy57eFPENx4it&#10;fDH9lyx3l99n+xwTDyzJ56o0R+bGFdXVgehDA5xzXZ654L1rxdpejare+Klnv/s/kO2p6jHEFjTC&#10;JEnmbcbQpLOTgmQdCCWUpL2kVfqEpKNn0Ob8N+Kp/C0V0LeeBg9uscsTxZ80hjgg4yO/fkY68YTR&#10;PE2pyay10IYd7GSe4eS5WMNGqFmUFyASVU7RncxIVQSRk8feGtV8M6ze6FqFlZiTTLpLW7lsdRhu&#10;4S4UqDHNC7xzIQpIeNmQgggkMCaVnoFxLAsgcnj/AFcY3cnsSO/t71r70tg/dx1fUs6/qml644tt&#10;PQYjCiKZ/l255IIIyRnjHY8AkYrIniuIJzbW02V2ZK9Oe+Bk4549fzxVjUrWbTcuwX5+g2YOTnn9&#10;B0/xpsz3b2SXMxiHmqV6jewXHUDn8T6VLbRpT5eXR6GjpHgDxBq3ha78XSXkdtb204gthfRTKt64&#10;VnkSKURmENGi72WSRGIKhA5OKybWS4tL79+i5z8srJkA89jwc57iljubqFYriVXKO5w5GN5GMjPc&#10;9Pzq5FdK4ewPkeXIUALRDcMdOfx555/Coba3LVylf6ul5qt3c2tjBZwXkzObW2VhHEpYsEXczNtX&#10;sCSeBkmoJxGCBE24A8tjHpWzYaVDfW93YR6N50slq0tvMH2GBo/nc5JwQYw429SSuOeuZrGmT6Pf&#10;/Y7xYwVjRx5UquCrKGBypI6EcdjwcEGqg4y1Qm7O1z6g/wCCXX7Aerftc/E3/hYPjawuLb4Y+C7m&#10;K58X6kFkDX7ghk0yDyyGMkvAd9yrDGxYsrvEsn7ReFdd0e3STxbrvhybTtM0q1S18P6VpWiXBsrC&#10;3ixFFFEYIdixphFXauF5IUYGPnH/AIIofDq9+Gv/AASvfVfE1n5J8eeOr7ULFXfaXhH2e0XII6br&#10;KY+4Oc+n114hvJPCnwMsLfSVA81Ub5kYqyuWmA689vY4+lfHZ1mleljKsNOWjSdXb7fM4wT7rS/q&#10;fY5LltCeEpz1561VU9/sWTlbs+hkeC9Qhu2vviVd6ssmozR50+Z9Huo7WGPeIw5Lxqw5+QcdiTu5&#10;FQ6P4V8V+HPDtx451LS1utTvFIhuTIDHgnC8MA3XOeM4AAwM11eoT6VD8LNNtLiLylvorU5KhQ37&#10;lnf/AMfdT9TW/wDEqMaT4C0nRZpUFwPKjZEAyxSPDEcc87fzrya2Mr4alWnfWhSjU/7i1Or7+XVd&#10;z1adClXqU4W0rVJQ/wC4VPorfj0fY8s0LTviB4e0K58X3vgq+muL1xi+8+28tQSBuKGVXYZGSNoy&#10;AoGOtWPDfhPxpoXh298cXWj3cjS7s3MqwrlT6KspPLctkqTntg16n8RXg07wHoukMojlaKBWj6H5&#10;Y/mGPqV/GpfiE8OlfC/StLbajOkO9DxvAjJb9cH60q+LrYR1tf4FFS2X8WfV/wDB18wpU6eKVK8f&#10;49Vx6/w4dP8AhtPI8x8K/Djxdo3ha/8AHcV7C8lwWZZrwbWwG2jKoGBO7kjd/d5ByTH4L+FPjm00&#10;q78b6ibCVpBJI5nvmDMfvcBYsHnjr26DnPqviyVND+EtjYpGgF15Ik3ckbvnOcdPmH61Dr08ek/B&#10;iFJp8ySxR+WQWJbe/mY9+Afy/MjWrUK/JKWlHD+1e38WXy+69xtRxFLmUda1f2a3/hr/AC62OD+G&#10;/wAJpb37b45vLgCZPlka7uBcbdqKXIxGm0Hceg4GR0PNP4Y/DfV/FPjC98TrqyR3S3AETXNsZVja&#10;TeNww6Z2KOM5AA9a9A0qa00D4KS6gzFmuI5A7EnO5m8sHryOB+AqH4SCfTvBN/qUSJvDXMyzE4Yh&#10;Iigxj0ZsfpSwlSosTgadWTa9lKvU821o/Jp9VYMSovDYypTWvtI0YPsk9V5pruc14O+Dd5458TS+&#10;Idd1lWuYIvmuYo5DuJY7cq8jDO3I/wCAjjOTTI/gdo/ifx7Lp+p3t8TazSq88Ny6EBeF+UkpjcOy&#10;87jnOa9E+DKKuh3moXBDRyTKgVv4Qikkn2w49sCqHwome91zUdakIYiELIWwcs7ZHU8/cz1x2rDA&#10;uviMNltOpJuVepKc9fiUXfX5W8ysZKFGvj5wSUaMIwj5OS6fM4nWvgzott43ttAm1nUrqGRoUka8&#10;MEjIXZWypMWVOAAccnkdK1viZ8H/AALp8Fppr2bziQuzJPKWC4ACn/ZPLYIxWxo92+p/F6QsC6wz&#10;yh2K8AIpVfwyFxU3juSHWvHttpETkYjhgkx0BZ859+GH5d6xxVapWyjG14v3qlf2cH1STTVnvtp9&#10;5ph6caWZ4Si1pTo88l0baaba9f0KGs/Af4b+DfCEM9v4Y8q7zGpcXkpVX6sdpcjkhug6ntXUaB4K&#10;8Mz+E5vE+s6Ha391OtxPJJfwLKzsCfvFs5JIz7kn3pfi1elNP06xMilJpXZx3yoUDnt94/5Faup7&#10;NL+GAW2cLmyhDAZ/5aMu/n/gTV69R0qPEOLkkuTD0LW6XtzJ272ueVB1q2SYZSb5q9bfyva3pexQ&#10;+CXhHwtaz391baHZxNEiKPKtlUANknoAc5UUI8GqfFRYsKuy9fYFBwRFyMfgnb1rX+E/kx+Gri5l&#10;+Qy3TEu3B2ALjn2O78a5r4eyrfeMbjUJbksyW0j/APAiQuTn/eNePCh/wmZRhH/y8qc780nf8nY9&#10;OVb/AIUMzxS+xDkXq1b80b/xLvpidPs3UKTC8ykfxbmI5/BQcV0PjVk0j4dfYZJfnWKKFcHgn5c/&#10;oDXIeL1e8+I9vos8xkUNbW25T0BC7h+ZJrf+OF+tvoNtZeXzJcFwc9NqlT6/3hXVLEL/AIWsY3/0&#10;7XyvH/I5VQ1ynCr/ABv8Jf5lj4OWsH/CP3F3gb5LkoX3dQFXH6k1g+E5I9Z8fx3nkhla4mnw5yUB&#10;DEHPsSPx/Cuj8GzHQvhlFdxqPMS3mlGf48FiD75AFc98G4Xm1y6vcAoloEOBnaWYYH5KaJULLJcF&#10;/wBvtelpf5iVX/kbYv8A7cX4x/yLHxhvIzqthp23BSNpMk9dxxwP+A1vTPDpXw180hkX+ywB2Jdl&#10;x/6Ef1rifiXeXGo+PnsmQnykjihwuMggH+bGur+KOpQ2fg+S3+6JZEijyQBkNuP6LitMNiF/aWcY&#10;7+SPKvVJr84omvQ/2HKsJ/M1J+jaf/tzMX4W2om1K6vHyNkCIuRyAzE8/wDfP61lfFS7efxhJEmC&#10;sMSKmxuoKhvw5Y1ufCpoVs57phlnuNhYdwqg+vP3jXF+JLj+0/F97CrFma7kUEZPyqTjj6CvAzOM&#10;sPwPg8PH4qs7+usrfnE9nL7VuMMVWltTgl6fDf8AJn4iaZ/wSh8PeJJ7K00P9rX4VXB1Ob7NpSQe&#10;Kw5vLnKqYocW/wC9fcyjCksCyjHNdpo//BBXx9AjS+Jvi34bIRS7SWt3MqcZ677U7eBz16Hmjwr4&#10;ivNa/YZ+HfwG8a+GLDw94Q8aeLrhZPifrCpPbaTJHdyuAiLzBM+xohJKyJsM3IQu6fVP/BTbxJ4p&#10;0D9mlZbW0vG0KbxRp8PjYWP3/wCyWkbzV3A7k3yrBHwQSJNp4Yg/0JHCYdxvbt17pf5n4ZHMMRZ3&#10;6Hx/o3/BIz4X3+r6bpdt+094dMmsTeXpUxvJIrbUpCQoSyna0EV4wJxtiZj7da6Lxt/wRM8J/D7R&#10;m8W/Eb4/aJoWkQ3CpLcXk7iKPJ2rukaJQu4kAZI5IA5xX2V+29pvw78Qfsc+NV8YTWqaZaeHJbvS&#10;7oSAKt4iBrLY+OrT+SgA+8HC9Grz/wDbSm8eN/wSz1C6+IkVyNf/AOEU8Ot4gS5RRJ9ta90/zw4U&#10;AA+YWyB0INU8Fh1fTbzCWYYqKeq012PDfC//AAQn8DeJNBt9WtvjlNfW92EmtrmBTEskXONu63Ys&#10;p4YNwMc87hjD8Vf8EdfgF8PJLuHx7+1JaWD6f9nk1GJ7lXe0jlIEbT7bbMCPnaHcKpOBnHJ/TDTI&#10;pbfTLeCOIYSJUAByvQfU9v8A9dfJXib4o6L4s/ZI+Mniv9nD4ZaRbeCtTGuPqev6v4nuFvdVvpYg&#10;lxeJbGCUhWyvliSaMkKoMcYIq6mCw9O9ltf8B1MfXgjzPRf+CEHwt1vTbbWtI+OMt7Y3iJcW1/bl&#10;JFeN1JV4ysRV0YEEHp0IPau9+Gn/AARB+GngHWY/E2i/F3UEvVS4Ry9uGRo5dn7sgr0XZ8vf523F&#10;uNv0p+ySZZf2Wvhr5gDEeAtHOcjqbGE9ce/rXpVn5pk2uqnAyAynGOOPz/lVfUsOugRx2IaTufG/&#10;i/8A4JbeLvA2l6j4q0X4gaKNJsYGleW7nnEwQQHcdixbV5Ea8c4ViP4RXg9/4N8YaHdTP4xsLd7O&#10;a9tfs89jtkSXEu8EFdyYJxwSSoI3D0/TH426n4k034E+ML26jsRYrpajTWikcTOzKwlEg2hAOV27&#10;SSfmJIr4c/Y18Y+DoPij4li8bSLPp48K3VtFb3UYa3M73EKpvXoSCNwJBJK9jivHUKdWM7Jqza18&#10;nb7nbR9Vqe7GrUpuPNaV0np5pP8AC+q6PQ40aTb3+t/axbOR5bQ/MDgFoscjqMnjnkfnXivif9m/&#10;wrr3xF8B6Hr+iSXeiW0l9b6lYNcSQDM8s7RnfEVcAyKDgHk49cV9u+Lf2e/C3ifTdG13w3YrpGoa&#10;jau1w0W+SyZ/OniV5Iw38RRQSpwArAJzkeO/G34f+Nf2dpbDxX8WvAmpfZLG8tZLWXS9PmuX1OXz&#10;XTEWxNiOszRSMjsjlMlQSNtcsYpy5bnoVJR5VJq233Hwf4i+FniL4b2HhzxV4r0i91Pw1e6le6jF&#10;pGm3Je5sra2u44Jd7SQN5W5ZItp3sh+Utk4U93+wz8BPgN4/8c2kfxN11JZ9TuLRdM0eHUIIJZ3d&#10;543hCNJCxl3pAAqyA/P8qPvUj6L8W/DnQ/jNpUXw68LXv9mXsmkCy+0T2TbIrae80+5lnBU4fYil&#10;toI5KbioINV/2V/2DfDnwh/aI0j4nfFj4xeGrvTvD+rwXmlJBqIgIuIpQySTklfJ2EK6oGYMSN3y&#10;gq+9KlVlJe7dHFiI4a1m/wAD6/8A2oND8MeFv2b/AAzo1l8KJbO1sI71tKvrwW88lg9zeRS3kQc3&#10;00qfPjdGVBG3acbWUdH8QfEfxT8T/FW10q++HkkM2nWd+tno0UNqjmMNC773S8fexSPBxJ977oYZ&#10;xJ+1j418N/Gn4Wzaf4dvNBN9ZWbxq2ma9DM91EjxsgZtqHAyyhAW+abAyWGe4+JHjrwLqHjux8ZQ&#10;634buIpfDEp1GSw8TQRiJxcWkucON8M2xHby3GeGAY4YDbEpwhBRiteb9PNFZXWSq1XVk7xUeTsv&#10;ebtqnbdvTq33Pk/4bX37Qvw61PRLX4R/BJPGWo3XiEWNz4cuNWi0yL7Jc2dxKGSX50iWQxtvJUgr&#10;JKF2PIHTzjS/+CbP7f8AYfF3xl8Q7b9nKXUdD+IWo3cviHwTe6zohtJo7iSQuBP/AGksqyRB2dJV&#10;RW3qPuhjX1D+y9H/AMI6uleJ/E/h3Vrg2utWb6TNpvh64vRJCqTIy7rUSKJAGTO4j5pCuNwK19Ua&#10;J8cPAulaZY2R0HxpmN2jV/8AhW+ttu+Rh2tPXHPtXc8NQjinXUVzNJX9Dxp5ljJ5fHBSqv2cZOSj&#10;po352vr2vY+XfEn7M/xAsPjHoXjrS/Avi3TbHUfivceKbzx1ceJLGHULa6g8HzaebXda3ZmXfdLC&#10;yRR+Yix+ZumbcEHcf8FtrrxFpX/BN3w9oV14h1adLr4nWdrcNf6lNM88aPbSKskjuzOd0e8Ek5YF&#10;uuTX2v8AAL4jfCLSvhpNr1v4G8bXFxdaok8jN8Ldbl2zeXH86J9mY9OsmFJ6YAC187/8HAetfHR/&#10;2Hr+20fw/wCGYfAWr+K/D8cyXEc6atFGbiKcSOjtGsTfaUjQxhJG2kk7TnZ5FWVWviIudrqSWnbm&#10;Xn5Hp4OdHDYacKezi27vq4taaeei8t+2F8GfhXq/jv4Y/AHQz8O5dd0aG11FtXVtKa6tlQalbB1m&#10;yNhUpn5WABAb6V8dft1fsY/H+y0W/wDib4o8Pa3fa34Rv7fQdf8AE8nhW4QeMYza2s0Gscb2juD9&#10;pS3nVyVeeGV45X3G3t/0c/ZR8Q/EDR/+Cb9vY6Jq+naey2N1PpLR6JLqFy8cbuzFYEmVnlEiPtRU&#10;YHaBhicDq/Gvhzxprvwm1bSrv4geHG1W0097W/aDwjeJcSpJHISqSf2gRJJsOc+W2CVO3iuuVFLF&#10;zm5aOT09TCpjZrDxpxirqKs/JXe3z/D1P5evjLqeo/F/4pa940t5LOzivb9v7Nsr/W7cNaWa4S2t&#10;/MZwGEUAiiB9E9q+t9J/Zm/a8/4KmeFYf+FK/Dfw1pmneFbmTMkuqSSQh54lBMt3EjwYdoCEYlBu&#10;V1wcfL2f/BXD9mXxP8Q/+ChXiq+8ReObDSZr7UtKsbW4uppLNJLMaHbu97+9mZRBE6OC+cM8cg3A&#10;qVXR+EXxg+Hf7LU3hnwxpHxD0zxSngjw3aWeptF4otrO11W6XxHdyKqSuZUdVOqJJufG1YJXyQoB&#10;8/E0KDqRbV+V7nr5djMW6M1zJKa11sm1qr/j1R13w5h/aN+E9poPgX9u/TfAPh3WLqfSvCfhuQ2V&#10;t4g1bWbkQx2tsHlgW52BIoY+ZpEACEIOiDgfhR+3r8SZv2+fh18H/DXgHSD4f8QeLvCUR1OXQILS&#10;6e2vZLC4+dLcbQV85uMkbhntXMftA/tc6R+1N8ffhR4o8C/Cy/0m/wDDHi7S7uG3sNR/tF7wC5gI&#10;iigS0ieaRZA6ooYgluEBkbHV/s9/CbwBB+2t8IvGHhz4i2niCG0+I3hzSZTBDCrLqFhd2dvKkQWW&#10;QzW5RYZIbrCJKs/ADRyrGTxDSc4tuKaT8r2SKw2H+txdF8sZvmauknLlTcrX3tpsfpV+zhZa1q+m&#10;+GNPsbZ3eLxRo/kxxoD93w9ce55yTjvyPSvov9n/AMKa94d8C+Brl4LnTLuyElpdaXJa+UJRJNco&#10;Q8bcnAKlG6gfdO13Det+G9W8AeF9Nt4rGTTrS0AjjhW0EIQL8wT7nRRhznoArHgA1z+reONG8TeM&#10;tC1nwxfJe6dqGpWr2t7aYeKVNpOQ4+Xqp4zn2rWUbHydKiqTWt7nlHxq+HLWfh+bxT4m8T6ZounQ&#10;TGKSbWrj7GjOzTssYlmUJnMqrguMMjD+HnN8Laz4T1D4t2+peDfGuha9aXcweW70K+iuYo5G1CKQ&#10;xs6cb1SRcqMkBlOecnsf2kvjXo/wh+Ek/g8eMdMuPEOteK7y10P+3opJomub29uJIbXZFIsrSeTI&#10;yRKpySi4BA215l8HPjX4F+OVj4W8a+CviT4X8TONSvlu7/wnC628TfbdOk8ndJcTs+15pcHeFUNs&#10;CKExXRgKs/rThbTlf5dzvxuAwEcoVdVP3iqJJX3V1ra36/I+jPGPi4+HNKN/Bpst46zQo8UJIYK8&#10;qRl+AcBQ5Y+ynp1rB8QJJqfh3xk8WqykxeDb5o4ri5jljiU3Fm4ZECApllOVYtuxkbQefjX/AILC&#10;/tg/Gj4A6/8ACTwJ8IfFOm6Fa+N9fvLfW/EN9byzxWfkTWMcSyKmQ0WbmV2ULv8AMgiKthXjl+uN&#10;A8dW3iP9ni+8WIumTfbfhZq10rRs8kNyCLCTJljijkdD5qgPknaflCHivC4n5fZ0U3Zc339LfqfW&#10;cFUpKFecNW42t21vfbW9rfM8Y8DmW78F6LeTxQwyzaLbu6wwrGiZiThUQBVUdAFAAzgYArxT9sLz&#10;TreptbtmRfgr4vY7j1AFhnPrxu4A4wK9j+FOpWXij4UeGfEOjrax22oeHrO5gSwlmeFUe3jdfLM3&#10;7x49pAUv85GC3zE182fte/FL4i2Hxy1Xwt4e+FVrfrd+Ebjw5o95dXana96LVpr6WNg0Ztk8wDZs&#10;keSSzkQ7VfNfaQkmrn53VoznN0orX/I6HxD4Y+Jnjb9pjw38OPhH8T9d8M3Xi680PTNZ1TR7+SGU&#10;6RHa3+o3lvGwxskaOy2iZcSLvOGALBvrjw/+wN+z38N9FeLRfANtNd6jNJJqWq6gDc3V25bdvklk&#10;y8hyzcsT69ea+MPhf8fdc+DniHSPj78b4bSTXrPVzc+H9G03SriKxWWGyvtMS3mubVLy5m/0O7mm&#10;INnBH9ol+WfYPLrvbv8A4Ky/GvV7KHxDe/s9+ImtGkxZIdFt4WxkHcy/2qCNylcZBByvqFHjZnic&#10;M66urtI9fAYHG06Mot2V7nX/ALSv7Jngmz+MnwR8WeENA0XS7zTPjXotxLObcQmeBIrlmjV0QlnJ&#10;VGAPDGPBIHI+uvhz4ctNEGp2VlYeTEjPb28Yzkxo7qO/fg575r8qvil/wWn8Sw/ELwxp2r/s2+JI&#10;dWjunuvBgk8Om6E+pi2lTa+NVjWBFSViZSJ8K5Ywgxq1WNZ/aO/4KZ/tB6FGvg6PUvBQmiH/ABM9&#10;X8S291Olw1xDJvgOn2tmsQCI0TLcQz/LNIPvgMvI68ZKKS2OmOFqybvI/VOPw/qltAlpBpkahjue&#10;R4mwvGCQg6nOT94EZyc45ng0Bxqfmz3srRMvFvKqhA+c7s4z+p61+fpvv2k/Evw7bSPFHx0v7XXL&#10;ho5Gu7DWNdjt7dCqN5YSLVo5HZX3jeJkDLgFOueZ8UeNf2x9O1SGeL40R6okrOrNpulalD5bKucs&#10;s/iqFeVVsEE52c4JGdo88tkYSwzjdtn6nW8tnZ2iRS30ZKryzSDr/k0281DSW02ebzknTyGYLEwY&#10;uME4UZ5J7etflt4d+MH7V/h/WS+tfEPWby0itJxLa2NmYpBJ5bBCJJ/F0yDbIUZlK/Oisqlc7lqa&#10;b+0h+3/prNcWHjNZJYOJ4D4WiuPIJPG7zPGBHzDkHr3wK1arLojNUovv9x9/6b4LnivHkfTpdpVN&#10;gCPnIz1+X0xV7/hEQg3/ANnShRj+BuT+Vfnjq37R/wDwUeW5jtf7cv2eaby0a08Fw7VIRn+Yr4xw&#10;ikKcFsDOADllBsax+0r/AMFEbq609NPn1W2jEEa6hdXnhi3kSWXGGkCQ+LUKxktnYN7DHVsYGH1e&#10;qactlrc+/NX8IvJpVzHFpFw7tbybEWJjklTjgL79q634ZWVtoenXlpdweRK9wGUycBxtCjGcc/Lz&#10;9c96/NW+/ad/4Kb380lnptsl6se5BPa+CLcBsEjcv/FYh8HA6hTg5KjpUehftNf8FIZra6kvPC+o&#10;zHyXhtFPgyGE+csm0u6t4wLFCEkAKBdwKOrFSM1GlVi+ZJEuMXpr9x+pk19YK4zfxZJ4HmD/ABri&#10;vj14r8LeEfhxeeOPE9/5Ol+Ho5dU1W4jt5JzBbQwSvLJ5cSs77VBO1VLEgAAnFfndYfHH/go0dLm&#10;vp9PkW7S4QJY3Xg+RmnLE5ETL40KfLgE79nB43dB8xftcar+2B4J+KUf7XHx30rzrfS5bc6dYeJr&#10;99PsbaZoXs1jhtIPEN5OyAyGffDIriYucbc0sRUrwpX5V94lSgtXfTyD9tL4g/ADXv20b/48+A00&#10;+SwdtL1lLT4p2OrzpqzmIqZ7S2R4ZDavDcWU6W8zIji2QLIsO61fwfX4v2e9P+HOtavqvhHW9Ya7&#10;0R7fw5f23iq3sZdD1CFNsqzxbJGvEkbyZhtSJVjkMKzAx4HKftJ+Gvifp+mv8cvjp8PxpPiHxr4h&#10;u2lm1u1e2udXne2d5dQt4pbt3bz5ZhK8gtjCrxw+TKA/lVyXjTWvGPxD0S88XaX8Lk0CTR9cS5sZ&#10;9H+1yWkRmhiYwJPdX07yANEjqFMj7rhyWVViiPztShy1uaT17ev9fcdMK0tuWy+f9f8ABPRfG1r4&#10;H8a+HdOtP2U9Z8UHVrfw8L3xxD42t9PtI7q4SNLe/a2kbf8AaIyXldxKE8qKMM/mkFzz82hXOt6v&#10;4/0Uw2vhrW9MukttW0TUbnV4rmR/tawSC9kkhFskcCtJHctdra7Wk7tvVuC0z4p+P/h0LHxV4e1y&#10;/gFzYXOl2tzpOtXNubmKNjIqsbd0ZkgcW9wqO5iWS1RmEi5Dvf49ftB+OvAk3g/xl8avE2p6RrOv&#10;/wBt65pGo61KIr2V3Dz3VwGcfbLhvLTJYP8AOjSFgzZO9PDUfisEsTXqP32aGm+IfFfxF1zVrq+v&#10;HvdDujLb22qJp95a/aJUNu0kSTtG0IWJZVkfzSiqsspO3eldZY+F7fwHfL8PPD2teIrez8VpIt/f&#10;w6958eqQWe51ulWO1Mdvu2yGOR3fywwD7VYsfPfGPi7xjceGrP4m6T4mis/PvPL0pdMvobiTTrOO&#10;1e3ksfNmuRNFbxxTeQts58qRJgCrBo2ZkOu6v4H8OPdeD/GniHVV8RQjV5dJ1u4numlFpayvumjj&#10;VVcWyyzyFj80cTb12KxLOeF1tT0/U64VY0Kak9ZJ6Pe3ounZs9x8DfFHXhoU1loP9s2mn6K6trVl&#10;4m0qS5nu7dZGBnuJVS3CqzeVCYmViyITvGyNWs6B+1H4p/Zg8daj4K/ZwvvCs3iWybTr+LxkdD0/&#10;VJ9Gukmmj+zQXF75scccXnQBWXMS/ZosEBGkuPGPh78WPij4qg1DWPiNFBdWuoFdDnOtWUaxpOx8&#10;6NTJHGHRV8typDjc0pIwGY1PpXw4+MnjrwbJ4p1BtIsNIg1O0054zPa/bLeY20LyXNwFczQWUP2m&#10;AyuAFjmljXCuDtilQrUKja0NqmKeLhySXM9P+G/rtsfQn7O/xO8J/sveN/D/AMPPGOh/Ev4fR6hc&#10;yatPqFnrd1aXt/Z3OlLZyarDb3rNam5mb7YsN9564ivJtkeViMfz7/wUp+J/xP8AGnxbtfipbeF4&#10;dN0LX/NtvCt9YWlqlubWxlNukEJtVWMsiCLdlQyh0VVjTCn1L4gfAO2+Fs66DqdneXlkfsTT2t5A&#10;lvbvdS28U0kLeVIpeNpIlh85N5jfyjPIku2M+rfDj9nzUPG/hqz+MnxS+AfiPxRqGs3zXMfjI+Ib&#10;u71Jnlkku47oASTG7Z1ikUuYoi6RKzGQNE9dSrVXNJ6peX6oylRoxoSdrSfft6a/mmfmHd674ntd&#10;WuLhZ7+11F7rMkjzOJg+DgMxIIOACT/sjGK7f4veNPF/ifSPCOneLvENjHbHS/P+zaPpIsI7Bzf3&#10;ZBkSKGNbmQI/E586TyzHGJcRCJPb/iF8FvE/7SvxD+IVjofgUah8QJpNOudF0XQdPLO1qsgiubqW&#10;QyJ+9aSaHIZXaQsx+XarN4j+1Lqfi3w78T0+FnxO8Oz6dqPg3RYNFaO4s/Kk3RhmAZQSOPM2Bl4d&#10;UD8lya7FCpUUZSVr/wCX+Zw0qqpqUabutPn/AEhmm3Xwi8Ix674M8Ya7/bmnW9tcLpms+F7KXyL6&#10;5VVdVjN7HFIhDtGGfYrIhc7ZFba3lVrYzSTAtlVkBwN34819K/D3/gm/+1F8Svgnonjvwl8KL2+s&#10;vFhiuNCutLtEvVv90zx7JJrcOLMKShf7S8KLtcEho8Vzvxa/Y/8Ajl+ypr3h6P46/DjU9HM8D3Ek&#10;01k/2ZpUkYCFbgAwyyhFSQiN2CrLGGZGLIj96ClJphypNuJ41qi3PhFZ9HEkiyXtnbmddyENE6pO&#10;FO1iOvlt13DGCFOVrufhl8GPC3jfwfN4q8RahfaXPHmWwCmMx6gm9E2IspVs7xMpkjMoBXBRApLa&#10;fxI+Ffh7xH4/1VtC8Wf2nNqcon0tNM0AWpS5eYh7I2kRaNSCw2fZ5JItpQBiSyxz+GdA8Q+IfAEf&#10;h/wvbSRxadcBbmzbWIC8rqGYSeRyy4Z5SZAwVkIAHDE51Je5o9QjJPZXNHV/h9f3/h2H4g2Xw8Ft&#10;dXOpLp+h6jYGMWhmijhSWIxyltzRRsjuAN0Znikcorx7/LNSu4dPmXTZLgKzqxYsDk9xnpjoMZ/r&#10;Xv8A4T8NweGTNF401/w/b6na3UEdvvihurRY2iVjKssUxWUlMSsVJYlVGVwVN+4/ZGuZr5Rofwr1&#10;DxPf6vOtxYa1pyX50u7eY3NvbR24nsbco/mwylY3ldZDGqDBR1qcHJQi0vvCrSvFNvXXRdD5h+yN&#10;f3r3lvCxUOu/ZESuScY/nj6YrrbzRL/RdI1m81K0W6tdK1IW19q2mIJ7FZHMhiVJUJQmQRyMg3Dc&#10;sZIyASIPEWmahoWhPaajaqkkl0RPL9mwpkjXb5aP3Ch8FVP90noDW6uvp4U8BXvhC6s0hg8Sxw3f&#10;2w5TAjiYsikDJbcyqRuB2F125lBXqk5U5XRzcyqxSaOGj0XxLbSw2euSh1FvHc/Z2dXby3QMoPOR&#10;lCDg84I46VT8SWFpNMt7orL5DkIYw5+Rx2G7tx+eaY2p3ltPLfS3LvcyOp+fJUJjjP8AFnG3HoPr&#10;xd8V6LpWn61cWnhm4kubSz022luLqUgl5Wii8xhwvyGdztGNyoRnJBNTKaa0OmN09STxL8LfF/g/&#10;wFofj3WdNt/7M8VQSzaNdpcJIzJBcy28oIUkxsJIjlWAbaUb7rqSzT/Bd5p/2XW/F2nalYaRdWlz&#10;LbXcdsP9JeIFNiFyqn98UR8ZKBt204APVaNr+t+IPAXhez+IWqSt4P0zWJ9MSSHez6T5oWV3HylS&#10;jl2l2csxhkxsBFewfGP4TfH39tyTSPiV8LvD9hdaPp/ha1t2t7XWLppUEVxcWyzTw3TuUkaK2Dny&#10;S0QiSJd3m5jrnjKblaW3f+up0LlT0XY+dtP1ltJ00taahNBOJNr+VBiToflLbsAHJB45Gc+lZPiG&#10;ddSuk8iyS3jigVEijycY5JJPJJJJz74HGBXvn7Q3wR8HfBXwray2c9vq7QxRWq6nY3qyfbb0+a8s&#10;zrgqsXREUMW2KhbDFgPOv2Z/COj/ABY/ai+H/wAOvGdibnTNf8a6Vp2p20D+UZLaW6iikjQrghih&#10;KjHOSMc021QjKb2SbJh++qqK72P3u+Cnw+f4cfsQfDX4W6xaS2eq2OnpLrNq20+VqZMk1/grgAG5&#10;uJWAX5QMgdK7r45W174WsvDnhWwVriKZfs2QnWRVhRDj8T34z3rlviJ8U0T4oaCtndyadpllJass&#10;IgIlmLXLEuEYB3ZtmOBgEYHvZ8YfEq18TfETQns9RvriztXt5VJsJwzO1w7EhfLDScRqCVBAwASC&#10;RX5ri5PE0cb7SSc5OhS0ej5bOTWuzd/kfp2CprC1cGqcbQiq1SzW17qKem6Vvmdh8THtdX1jRfCO&#10;nsYpGkby40OVjR2SNOCOnyEcD9M1v/Fu7j1DxNofhmJR5pjxHL2HmOF/9kz+NednxQ2u/FmxgGg6&#10;w8NsqNbyRaRcuZNqeerldhbktxkcjJBIBNTa18UZP+Fu2N/rfhDxQyK6LZQweG7ySZikQl2iIRl/&#10;vNnpzyBnBpZi4YqWMUWrVq9Kl/27BLX08wwUZYaOFbX8KjUqf9vT6evkeg/GW8/tXxPpGhK5Mzkl&#10;GI+UGRggBOOACuad8cNTjuNV0rQbb5ndCVT1EhCgf+OnivOtU+Lkms/GCxQ+AfFwjiCPbxr4Xu/M&#10;wI2lB2FA3Xnpnn8Kq+K/jpc6h8XLSKb4Z+NCtn5eyIeDr7zHWPc5wgiz1z+HPcVOYNYuOOs1etXp&#10;09+kLDwEPqssFdfwaM6nzmepfHXUBFZWOlQv8isxaNTnhdoU+o7iqPxqvYNN8K6d4cs4CY9+IiW7&#10;RKFA/wDInY9q818ffHaG78eWc03w68bJFbLEJIpvBWoB3AkLlhH5OSMd8d+KqfEr46P4j8QacLXw&#10;F44S1RQDHceEL6F3bzCHKJJGGb7gHAxkfWqzSo6sczqQ3nKnTj6K1/vFllJU5ZdCW0FUqS9Xt9x6&#10;78Sr6bSfhNZ6bLCEYpbwyxgDOQpYjHblahjePQvgvCL2Qb7i3jCbG6GSVpjn0yqn8q86+LfxruPF&#10;lraW9v4H8W2gjEjxLqPhm7h+0bioGzMfUDLZOAADyTirfjj4rsdEsfBNh4E8QwTwuHeC60iVZI1i&#10;iVVBAH/TUc/7Q9c1eY1adLFZhOD0p0IUo+kvy+diMBRqVcLgYSWtStKrL/t38z1Dw5eWmk/CCa4c&#10;v/pFvMZCOfmbMS456cCq3wmks7XQL7VnnOJLrZIccbYxn/2Y8egrkNX8W+M2+Htlp0fwu1yyt7iK&#10;2RdRvLIrAmQjmTglyvr8ueDweMx6HP8AFaw+F8s1h8G9WkT7PK0sxvLaMOzMVB+aQNwAOg5IFdWH&#10;cMPm2FXTD4a+z+Jqz07ee3mcuIhKvlmIb3r4i26+G91r30238jovg88t1r99qkjk+XbkSM5O5mds&#10;/wDsp/OrWm38eqfFiSW6iJEN26sQc48tdq/qqmuI+E//AA0JHaXZ8L/AC61GGecR/bJfENrBH8i5&#10;G0M+88ODnbjnHrjS+E3h74967rR1K38BWiTNZO9+mo6oIxDK0xwEdFk3gpsY/d5Z16KC3nYOjfLs&#10;rw0tXOq6j635X0/m0etrnbi6kfr2Y100lGmoLpbmXXtqutjs/iZdR3nii00633SOLdQyF+AzE8Dn&#10;v8v6Vv8AxNvojodrZBtpe6BwuR8gUg/kSOtefXXhD4/av8UFtbTS9DjuFuE4N/K8YMS8/MFBH3Tn&#10;5R0PFL8VPDP7S1vdWlvcWnhQSCFmURXVy2ATg7v3fU7TgUsViLYDN8U/+Xk1BPW1ou2r6aPYihQX&#10;13LMPde5Bzav1av89Vuel6dOmk/C0vcyKv8AoUpXA/56btv0+8Kw/g75ck1/LJjEzQwK55AyzFhn&#10;8ulc7488N/tHeCvhzdXvjXxF4HsdNtIEFzcNcTxiJEBdnZ3UIgULks2OAckV81eCv+CsH7O2g+O4&#10;vhhqXj3UdOglu3kt/EzeF5bnTo2KDarYZLkncNmRBtzzkL81evSwmIlxBg4xpyccPR106tOOr26X&#10;Wt32PMqV6KyPFSlUipV6umvRNPRb+T0su59h6DdQ6v8AFprjd5kf2yZ1Pb5QxU+vUA1J8a9UE2p2&#10;djglIoDKMc8s2Pc/wivJvE/iHxL8HfAfib42+Kvi1a6Novh3Rnv5rmLR0u2nywVII1aWMM8jsqJ8&#10;4yzAdDmuX+B/xB8Z/tgeD9H+LPw++N6Npus3bWsP9reD44LyJo5nhaN4oruRUJYFh8xO0oflJZa+&#10;XlUqS4MqTs/9orfF0ve9u+8e1vM+gVOnHiqEW1+5pbde1+20u9/I+o/E95Nofw6+wNIVnjsooH2t&#10;9FYD1yMis34Qt5NpeXxlUmSZY9pboVGe3+9Xzra/tIeE/iJ+0p4m/ZEsviB4m1TxL4KQ3etXt1o1&#10;nb6bOkTQo0SPFO0xbfOqnKJ92TnIUmj+2J8VrL9in9nPQ/jFrOs+LdduNZ8TDTV0nSfEcNggDRTu&#10;Zi7W0vC+QFIA/jHvn6m1WrxvSoxpu9GjpFtel73ttJdT55KlDhGpUlUX72rq7PprbZP7PY91S7fU&#10;viaXFwnOpE7i3BWNicDH+yvFavxf1+3Wys7DzVZXmLkhsHKjH/s34Yr4i/a+/ak1H9iCy8IeK9dt&#10;/EXimfxEtyk2lL4lt7D7N5aRs2ZvsMrOd0+N2FOAOxxXnXwl/wCCtPwX+N/xC0/wF8UPhzrfgWHU&#10;ZRb2mp3vitNVtmnduPtD/ZbcwKzbV8wBlBbLbFDMPDwWHzHE8HY3FUaTkq03K6s5WUlzWjfW1pdU&#10;/I9jGVsBQ4qwmHq1VF04JWd7Xadrytp9np8z9KvAGs2Vv4WjnluFRiJJMsQM4duePYCuK8B6vpbe&#10;Mop9R1GNEjLs7PJ6ow5z7mvMP24r74H/ALJ37FOt/HqLwfBfa5HplnbaLaXutXEC3V/cukSnakil&#10;/LDPOY1IJSB8FPvLwX/BIX44eHf2v/Bup+IvHfhuyi13Rrm4tNR0201C4eEKTC8M6xyyu8YZGZAW&#10;ZstDIVOPlHpY3K8wqU8pqezTpU3BX5urUbOStdL3el9XY87CZjgacsyhztVKnM7W6JtOzvrv1tsc&#10;h4Nb/gn38NPAt58KdB+KHgWTw5dHFz4d1jx9FqVocSGTaIbu5lRMud5VQAWwSCcY2PBPxE/Ym8Be&#10;CG+FXhv42+D5/D8lo1u2lar47i1GAWzRCJoALqeXEGxQnk8RgEgKMnP5/eJviXq8dybu/wDAkFta&#10;Nu8iW7tWXzFV+Ac4ycEZC56/WuP0bxF43l1+XX7+28/SobeCf+yI4LQC3WRY3CZ2mR2G9cqrOy7S&#10;ecMR9/h+K6mJg5U6KaS73v5aHg4rgfB4OUVPEW5vK1vP/hrn6PeHbb/gn/4Sn0yey+LfhqS30W4S&#10;40XTNU+J8t5YWE65MckFncXkkETICfLKIuz+HbWZ+2x4++EPx2/Zo8QfBz4dfG3wNJqGuraql1fe&#10;LbWK3gWG9trglyGZjuETKMAjPUjFfImjfHzxRJBJo8VhewPZvHC8cU2fKAXco+cLj5R9MYFX4fj7&#10;qk+pw6RfXdza3UzMEt52EbTBSoLcHOBvGW/hyM15NTjnHRvH6qv/AAP/AO1PoIeF2TVYaY5q+n8O&#10;2u3Vr0Pt3wz+1l8PrvVLGDxT8SPh7pti2lPJqUlv45hupku/MiCxxAIgeHaZcyNtY7UGwZOOQPw7&#10;/wCCYGnDWL+R/ASW3iJ5TqNvNr260EkoKtJBE8pitn2uQHgWNlH3SuBXydov7T3gjUmMb+MJLqJ4&#10;8OkCySqVPUEBCOQRkc9fWue/4Km/t1/FL9oT9n/wr8GvEPxh1nXNKtPEKaiml38EiRQmK3mhicF0&#10;HO2ZxjPRjx6aYXjXM8XmFPDywdlJ6tt6f+SnFm/h1k2XZXUxcMcqjgr291N6201Z+gnw0/aL/Yi+&#10;Fnhew8B+C/j34Vs9OsESCztJ/FwuZEjC7UTfNK8jAIFVVLHaqKq4AArsT+1V+y8d0Efx+8KecFyQ&#10;dWiOeeed3HQdu/vX4S/sTjTbP9qLwlf65fXUNrBqBkkls7aSaRcRsQQkQLvzjgDpntzX2V42+PXw&#10;f8Nr8R7LwZr3irVPFms6tYr8NX1zR7Wz0qK6iSFdU+1rJN58KljL5R3lnLLuSA5RvSzLinHYPHLD&#10;UcNz3ine9rXly9ui1fkttr+HlHCWW47K3jK+K9nabjayb0infdbt8q8/nb9E/wBor4ieDvEP7FXi&#10;Px14S8V2N3pNzbEQ6tb3amAqLkRsfMztxuBUnPY+9fG/7JHhfT7zxJ4haecXnmy26Hy5hKqu8jhl&#10;BHDEbQccHJPSvVfiDqWo65/wR2e78d6xp+k3Oq+GbabUby6t5xbQPcX6MXZVE0qgbxnAduuBnivm&#10;3Sfjj4j/AGnfgjdQWmvaA/i74f60Z4byw1qPT5zpHlzFWs1uZEmuCJWdXjjUsA0BCOWbbvXxvs6c&#10;pTVrpN9tX32MMNgObFxpU3dJuKel9Nny76/cfsZ+zd+zL8PPiH4P8NQ6paWsU1h4X8N6hZvJEcuZ&#10;dQvbmaLGcNuWJweTgEn+GvNv+Cm/wltLDTPAx0N7ryL3VNcgnt43BRopL1wY+mGUqApVuCAM8Zrn&#10;/wDgiX8avC3jv4UP4s/aQ/bHvtHhsJYIPCVnrWuWEQuEhtJ4pIy80fnTRx/bDJtD/KZFOQNoF7/g&#10;ov8AtMeG9S8b+Bfg98N9X0vx/baVqL6bHrXh/WLeSeWZrVbgGWNpBHEFRJgztMd7RttQfdHzmDWK&#10;o5vGU/hV+q7dt/nax7uOlRrYGVOnrdq2j79Htv5nzr44/Y58L+Fb+bVPh3q0ul3A8NzDTraZRPbW&#10;73OzEKqy+Yke9VbiQoAhXyyNoX56+Lvwp/aR+EdpezeL/Geg25jVmtBFZvLHekMFkRWityBzt4la&#10;I4dcDnNfWOsftP8Awp+I+taRqPgXWzDHp1tbw6hF4g0u50+RGjaMSYW7SMvtZ0DMoYKSAcdK3vFn&#10;7Ofw8/ab8a+HPhf4v1q+sbzV/E62Gj3ljdIVUzRG4keVGGTH5dk670OQ8ka4w5YfXVMdh8NhXXeq&#10;62Plv7PxNbEKjzOMtd7rb+rHyr8UfC/xF8MeDbPSdB+H2kJ4gTw/qerahe6NHqJX7NbbHlhMM6ks&#10;zCJZTJjaptuNqsWEHxB+FH7Xnh2w03UYrrT7rSdV8IXmui/OlJBi0hjtpJ/kcvnEF7avuBKETFci&#10;SKVE+7vj9/wSw0z4deFtb17wT8XbiG38MeBNYiFtDJMkjgWV7c/KcYKu1psIXhlkcZGMHyL9vbwv&#10;4z/ZIuPCf7OOufE22u7LSfC17Z2+tWunQQxrDfyQPOo2xx72+1ac8shJZnDOrtuc1eDzjB4xRjT+&#10;J36dt9Tgx+X4vCzk5TtFtdd7/wBfmYP/AATe1H4m6FZTaT8RdRhkvjfwS29vZXSvH9lZfOQqY18t&#10;lZmeTcjMCsiEHOcfanhbXIrlbeKFPmW8cyDcG24Vm4A6HA/Lmvmb9gXwKp8HaT4pjs1S2jt7K1jk&#10;aBA/+j2NxbS5aNFWQmS3BzgthgGZmG9vpLw9pub23ME8igXUksgTKbsK4AyO3AyPTjoa9yryt3PE&#10;p86jZnReJPDP7Qvi7QPDOjwL4Su9GlvXudMsdatr51CxtaSK85V9pw+wqAuAd5BORj5L/wCCxGp/&#10;tGW3/BNrwCfF+peDG8I6l8RdIWNLGC8XUnyLuYGVncxNlk3MMZz0ORmvqrVPjD4h8EfCDVPFv9vW&#10;+j2/hLQ7i4n1C80571FtoiZ5HMcZaRsJG6gIpYbjhGYBa/HD9v3/AIKN337R58Cfs8eEPjrZ+M9K&#10;sfEi6rKlj4Wu9Lj02eNZI1hKXUaPOXaeQ5O4hY0OQzuo8Jyq08bGLgtXvZd1136H0cKdDEZXOSq2&#10;cbe7d6/FfS1uq/E/Tb9mWTx7f/BjTNG8J2kMurSfBvVp/C6abuWZJVvZkRXkLAJKbiRtu0gbAhyD&#10;19R8f634q1HxL8Wfhp4dW8N5B4XlvdPto5BHOZm02JIzbNkFcO2D2DMhB+c4+Fdd+CmgftH6H8Gv&#10;g/4yv7yz0/X/ABO6Xt1pdwscwjjsL2YtGzq6gkoRyp6+p45L4L/Avwv8dfg5+z/8F/FuqahaWHiP&#10;xBqh1CfSZUinMfl31yNjOjqOcA5Vh6AHbXxOP4ox9HNIUoxVnip07d4xXLbbR8zU7+Vtj9Zyzw5y&#10;nMsgp42vipRbw8ZNcjfJdVJc6fOubSlOPJZaNO9z6g/4LlfsyeJfjN8IfA2sfDr4bHXdQht9cgni&#10;094I7iWQpGbOR/OdBJHFIZD94shlyqncxH5mf8E4P2GdT8cftz6V8E/2ufhZrWl2M2iajftC13Gp&#10;ZoN6fLLEZAdrow2jqVwevP6zWfiO58GfsJ/AGw8OeDb+/T/hX8Nwwtrm1jIaa3tpd2XmXqWY9O5y&#10;BXyz8Mvizo/wT/4Kc+N/2gfiBous20Mfwm0i2S1tnhM8U11efZ0EbeckfzER/N5mMcZ/hr6mKo1J&#10;e3kt9WvlsfBVVicFOeApSX7uUoqVrN2k1zW1+Wumx9F+Cf8Agil+zB8UPGUXh/8AZ48S6t4M1i78&#10;PaneQeLdW0w6hcaXLHcWkS7LS5EYil23kssch+ZSsUiHIBH5zfAv4deIf2Z/2uz8G9Q1p9WsY/Gd&#10;jpjWl1ct5K6jDerHZ6rHDEgVrmISSKqyeYoW6nQIdxK/rR/wTw/bT8BXv7VniSf4mfE6z0XRLLw7&#10;dabpFx4o1u0ja7vBeW7SxwbZmD4WM5H3lKNkCvzK8M6X4k/ag/4KGJ4w+E+q6K2mw/EPT5Tq+p6p&#10;b26JNut5VaNJZopbnAZD5cOXcbQjIW3jx6mPr4bGxpYb3KU7uSaT1TpqN9Ot5W728j16GW0MTTqV&#10;cY/aVKcfckm18Sm3azW2l9/Pc+57Pwr4wuvDvgy6sfiZdiCaCE6VYvp8JNkNmrqqlygMuNk65cjP&#10;2jOP3a16z8Mfhx8dLnwR4YTR/wBpe90y3mu/s9lbxeE9Pk+xyBpfmDMnzgbW4YfxdsCt3wF+xl4q&#10;sf7G0zxT8YbO4tdEQCyfSvDJt5sAXW3Lz3M69byYnCc7UHABDdVqvwq1PwPqOl+HdI+LepWWmwar&#10;CtvK9laNcQNID8yvJCyEl5NozGR82OvNfUSrVEtl9y/yPy+nhuWWrf3s+Uv2qPDvi74d/Eb4d+Cv&#10;Hfxkn1LVNb+OGgW2iaj/AGLbw/YdWunmlh1ARKriQRbyRA5EbF1VivFZX/BO3RtC8MfC/wAK33g2&#10;QrpV81ydMs2d3MCrrMETx+Y6q8n7yOSQMyggSBc7VXHs37Xfwy+EGnfGmHxh4m/aaOgeJ9D06/8A&#10;EHhrT9bm0SDT47rzUa2BNxbF5CtxbJIGcyNGYtyNEwQ1zHhjSfA/wu0z4X6Wsui6Sur+HRezaNZ6&#10;Za6bbWF6dStmuLeK2t4oUgZJxI0kRVnjmaQM7kbj1ZbiOerKm0ldPZL9D0s3y36vldLEKbd5Ldy0&#10;1dtHo7qzutno/PyT/grP4y8PWvx0+F+hazb+F723thLP4rg8QWrzTW+ny3Vu1vd24V0JljlsrgBd&#10;4O13HKyPnyHVP+CxPi+2OteCP2WrX4eReB7awPhmzuPFtrqKTXdk9pp8UskEqgxQsjROqmZCv7sl&#10;lcNivu34zaN+yh4luX8a/GHw18OtRmsLLyG1rxNaWE721sX3eWJpwSkZZiducZbPWvyB/bA+Jv8A&#10;wTa0T9qHQPDvw/8ACt5q/g3S7G+tNR8NfDnTo7eW8uZLV44J1mwss88c+GYy7wyqpByCX5Myy/CY&#10;mEZVY35Xe3W/l3PSyLOsfgX7Ki7RkrNt6W6Lslq330Pt7S/2rv2lPAHgCw8HWP7N/gyQ+HdPh08s&#10;nxGljE3kRLGHSODRkijU7SdsYEYGNny4ruf2avBOr/GaW++In7Tfw1bTNfj1m6istKi1S9ltxan7&#10;PPEYnZIVcGRmVmMY3GMjBCqa9W+Bf/BLn9lPwfhfjVHrXiO4t9BsJ7PUP+Eh1IfaXmlu4Z7RTJdF&#10;Nsa28UhcbZAZhgj5AZ/2ktU8KeAYE+H3hr4p+I774l65O8vgnwT4Bt9OGp34JYKJTd2t3HFbho2M&#10;t7IiRosUpALLsLjnWErwkqVOUYptczas7O2ivfXpdXNHw/iMFVUqteMptRlyxT05oqVm7WvFP3tb&#10;J31Z8cf8FXvHvwj0i18E/BvR9B8T6Fv+KWkXNxqXg3TbLfdXyRyiC0Cy3VsB5wmYGZjtXysNkHI8&#10;g/a38dftTfs36O/iLxn+wX4yn066vFtdPkk+Kem3i29wwDpHPbaV9onRCgUczRk+YF8zdsY/cH/D&#10;M/gD9lPwPr37Wv8AwVL/AGqtQs9R8QXgih8P+DNeudEsdNYnMFjaPppivtQufKiJZfMaPAkPlssX&#10;nV8Cza/4l/a7/bK8Xan+z58Ddnwi0OCOzNxO+u+IdT8RW3nP9nuZLhnkuYnkAlIiPkrBHOwYSSoC&#10;eXEVKVWaly9OpEZSUnGnI+UfG3/BRz9pzRNNTWtO/Zn8I+FDqcrLY+ILvwlfX8vmxxDP2eXVbieO&#10;NkS4jYmJVYhojIX4Joab/wAFoP8AgpbYxm1svj/pqIDuKP4J0LHucC0+te4fH39j344fGn4t+Gvg&#10;b4n1DxFE/iW4lm0TTdR0HUdN0eKa0sP39wVukhikuxbxLub5N42rvjUcchH/AMEt9H0vxpD8Nk8b&#10;aXc69KQGtW8UaA8zgJvbZAmpeaAFDN/q+FBznG6sVWgo2ZSw9VvQ8/8A+H03/BSEMJX+P+nZ3ghU&#10;8A6Me59bMevT3qK4/wCCvf8AwUC1+SSbVPjDoly8ELMovPh5ohwDjIUfY+M7RwMdK+c/HVtanVNT&#10;udBgum0uHUJYdNuPsxWOWEOwV2JP3yAOAMZBroPhj4BfxPpF/qeoWjxLFFC0ZEZQyAh8kDPI+XqB&#10;iumE76HLLmWp7yf+Ct37e2pWmnnQ7Dw3AlnbCB7my+G9hKbyUSOzTyNJC4EhYkbU2RjYMIOcyW//&#10;AAVh/wCChUVrdactvoq/a50aYp8K9K/gDjbs+zbD98ncVLdgQCQf0i/4NxvAPwg+LH7JPi34feON&#10;NsNV1vwr46nzBPDveHT7iCOSBixHzA3C3xB9VPtX6HL+xr+z5NkH4baYCy4ZhbLnqOvr/n61lOdS&#10;/wDwR+0iurP5zLr/AIKrf8FA5IQJ7bQ0XZgE/CHROmP9qz6VF/w9b/buthv8jw+COFZvhLooxz7W&#10;o6dK/o9P7D/7O14rKfhnpTMOh+yjjsMZ6cf0FeVfHv4Lf8E0v2btOnvfi9Y+GrC7S2D/ANjwwRNd&#10;yqwcxkxDiJXKsiyylI92FLgmiH1mo1GCu+12YYnHYPBUnWxFRQit3KyX4s/CTUP+Cu/7dV4YJLTR&#10;vDNqYreONnh+F+mOZWVQm9jJC+CQOQu1Bj5VUDFXvBP/AAUj/wCCh/ju+Njoml+Gmj8xfMnuvhlo&#10;0EMQ5H3/ALODgAk4U7upAr68/ac/bd/Z18R3cvhf9lv9mrw3p2nrIxXXda01J7pjtljEghdQikoY&#10;ztYEqyYy6mvmfWL+98VaxLrGvy/aplXbKdqn5RyFAGFVRuACgBQBgADivcweUV5rmru3knd/Pt+J&#10;+cZ74k4bDt08thzv+aSsvlG938+X5o7zWf2z/wBr/UfB2k6auk/Dwarp6XQ1q+03wpHZXWqRzrvR&#10;VuI8NayQgERSQiIkMrsQV5+b/iz8Xvib4dutM1fxF4ZF3qUGqSajaXGpeHYri4uJ2XYInkn8yK6t&#10;VwmLcK8QR9pUbmU+knRdJinW8t7W2VnJG9bZckEl8E4zjOW+ozjNWdOEOirNpltpNmLW5TdeWM1t&#10;G0M2cnDLtIdc56k9eDmurFZBhcRZwbjbzuvx/RnzGD8Ss7oSviFGqv8ACoPzs1p98X6rc8L8G638&#10;QL3UX8TeLdOeW8u9PeC2utStRcTxojKSY1l3FNuGIdMEeWy4AYq2jea9c3llrGhwX9v9mtmDaf8A&#10;aSw2SBJXygY72BVSxCjY7KpZnUAN6LJ8LvCt9qba14M1ebwfrFxEITHbHfYy7nBYsjHC7mOQufLU&#10;Ju6mve/gB8S/2H/CX7Pum/AL9vr9jzxVcT2FzJet8Xvhfq6XbX9zNdSzG8ubcmGSBYbd0j3/AOk7&#10;lRyqrlRXzmJyHG0p87jdeT0/zP0LK+PMkzR+xVX2U39maSb8k78svk2/I+BrkXk+uRzW9s8+oSlo&#10;uFETI4YBmmYkk7ccHK7cBuRVv4TftM/Ez4Etfan4Q0LSbqW5kVbf/hJPBlnqH2Z0YlXi+1RSfZ+W&#10;JIQjfsQMDsXb+y/xI/Ys/wCCen7XPhTW/wBo39lT9tP4e+D/AAJp/gq7tPFNt4Y8H27y6dYyzW5t&#10;TNYb4rq3u3nXUysu2Gab7TBAkUi+YJ+y1P8AZz/Zg8ffCjwz4v8A2EP2Cb7xv4UsfGmnadcf2t4n&#10;1Pw891ZzQrcwanALrfLeWpN9EJZpoyzRD7kiIJbbivKk7SR9bR5Wrp3Xc/ETxL8bPFfiLxK3xCsf&#10;DVvFeXVuE1zUbC3ms49QnllYZWLeVhK7jAojSOILCNsYIOeQ1Hxt4vvon8Hm3SE3MiAyPM7NbgGX&#10;DK5UlY8TyZVfvB5Bg54/oS+Iv7LP/BM79ob/AIJyaJqng3xponwq8Aa7a239ma6ltYi78uym8yfT&#10;N8pkae53WcqyGGV5JJYGbfMm5ZPg7RPi/wDs6fs+aXZaV8OfhB4Y8VeP/BvjLVR4d+J0GkG0sfEf&#10;hua+mKWWs6dJErXy/Zmi2/PFLBIkRSUCJxca0MNi69aKp020+q2T3V/67I48fnGTZZSlUxdeMZKz&#10;5X8UlovdSTb/AMteh8E3fxUXwJq11oEM2m3SNqOmXTDTrJZLeWfT4xDG6I28NJIDMzk5RpGJbdkb&#10;eq8JftS3fhO8m1RdH8VaCuoRS/b7rT7pUuJ8zFgCzYZE2MQVQouXLYwSp9H8WeEPBvij4g+JviRY&#10;+CNJ0m+8T6vc6je2+mwuILd5pWmMUAkd2SIMw2oGOQq9xmsfUvhv4aeSX7Ho9mF2qFH2fPIBJAUH&#10;nnnjv9a96HDz5E6ktfVnwtTxPw3tHCjS93u0r/ctFvpv8jI8L/toodfvr/VNQuptUk8/ZqPiC8e+&#10;NxDLNtNqrSgbl8uR3DyAMGjUgqVG52qftj/Hb4K6Zqep6B4n1G6fxObi21P7XLc28biGa1f7RaTQ&#10;XCOXPlxIWjZQqCSPbsyxS++CfhLU4xnQrYqQBKXgA5HHYY6Dvz34xXXfCD/hHfAnjLRr34naLrPi&#10;Tw3pepPfTaDFra2xllEZCEPNBcouWKmRTE4kQOhwX3Lwz4crUp+0pa9bN/kz1MN4lZfiJKFe8Vto&#10;lb1sv8m+yPK/DH/BSD4p+C/GZ+IXhTwB4R0rW3s4LWTVNK8PLazPbxRJEImMRAkDKgLs4ZpG+Zyz&#10;AMPOvj38erj9ofx9dfFnx3o6/wBv30MQ1C4tQ6LcyxpHGsjgswH7uMLhQuSATk5J/eH9mPwR/wAE&#10;df2x759L+Hfhaw0DxIbkRweEvF1nb2V/cH5mjMCq8kVz8qP8sLu6KMuqArn1u+/4JJ/sgQXWT8K9&#10;LO3cuWtEPByOPk46nv1A9K5Krr05ctSLTXds+ww2LwOMoqeHmnB9Vb9D8RtJ/wCC137SfhPw9pvh&#10;TwJ4H8FaDp+liZYrbSNCltll8yR5CZFhlSMlfMKghVJAXduI3V5D48/bi/aC+JngXSvh/wCP/ijq&#10;eu6bbPK0Vtr00l4LZ2Cr9oV5WZzIAp2tnMYaRU2rK6t+/wDdf8ErP2RLOdrgfDDSi2VbBtFYHB+n&#10;v9OfWv59v2/NG0bwn+2z8U/COhWsMNhovj7WdPsYbWPbHFBDfzRxRgYGNkaqnAxkcZHNVRftE1Jd&#10;PUeIm/dUW/y6bPyKPhn4++P9IY6L4F8WXGmL5++bULG0SCdlLQyNmcASMglt4ZEjZsK6KVCsc13H&#10;h/8AaS8V/a7bRPDOryWuqz6DH4alutDsGF5rUCzFxHNGrbZmJEce5dsj+XCTudCT+0vxb/4Jf/B+&#10;T4TzfCnwB8DNJ1nxvLZ2lndeJovB9vFpdpLKWSW9KTXlt8p8mY+XbTzT25mhcxsrIXvXf/BD39mn&#10;WtfXVtdvptGfT4J7eztPC+gaRBbSCSaT97cLcWMrXEhgFtlZi4Rt7Jgvkc0lfRopRa+GTS8j8Gtb&#10;+Kuk3Oqz+Jit3Jr9/cW7rdPIX2yZDSSSMWyzngbRkEO2W4Irq4v23fEvw8+Kdl8R/Avg3TbSOz0K&#10;DTorCC6vLNRKqoWuRLYzW85kbDplpGbypCjNIcuf1Q/4Kb/8ElPgl8F/2N/EPi/9jr9mnTb3xBAY&#10;p/FWtarr00s+j6DZRy3t1e2wuroIso+zRRMsSs7xzygRszbh+ZP/AATj/YcT/goJ+01H8C9U1C+0&#10;7R4vDGpatq+t6fLD52mxxwGO0n8uU/v1+2S2aPEmHZJHw0YBlTpp0qXsXK2pwqrOhi401e2l/O/+&#10;XkzgdT+O9z8X/AOn/CHTfhnoGlJpEkdyl7ZyXIe6McbrJcXL3VxMIzhpHMdskSu0rMwPlxgV9c+F&#10;Xj74qXUvjHSdO0XYbSHFpo+q/ao5pRGo2p+9mZZZXEjmNiuGJwqqyLX0h/wVB/4JP/Af/gm58LfC&#10;WsWH7Tvirxr4t8UXUvn6ZJ8LZdN0+xto1bcDetdSRS3BcoRDGWxHudyh8tZvm74UfEv9n/wPYBtb&#10;8NeIbi5ALvHdSB4JCyhGQIrKpDAnIdG4HU9Dnhoxxa9xqK/vJr+v6T1Ns4rVsrpc8KUqsnsoWf33&#10;asvP563RS8OfAzVZPCtp4312800W8uqrbvpzXjC4ZEVWdSyIwhZt4VQ3JMcuB+6YV3sdv4Q015dF&#10;8Q+CdPMPifw6iSXdpMY47eRZIJfNjQn5X2x4O/IHmy7FHybI4fjh4Uj8HWGiP4b8VmxkMyzwXdgz&#10;215K5VkPD7ecAABTyqkgjOfOv+E5stE1CKXUbTV7e1gVDDC9ptd4DIC8PzNnaVG3cWb7uMdCLpU3&#10;Fpve/Xb9dDzq1XGY3njyOC5bpp3lt8rNPp6ehp+LPhx4f8H+ELDWbTxUDam6X7dayyRSG5DHBMSl&#10;QQ8akoQQcld64B4+nvh1+0h8a/gb8PNE+GvhFvD+taHoSsLDTdf0YutnM8vmPdRy28kM5cM8wwZc&#10;bZmXGDx8QeLfE48T6/calaWn2SzkmL21ijfJCMY4HTOAM16Pof7Ulvo2kWWj3vhy4uGtraOKWVrk&#10;ZZlUKXHrnA4P513YSnhVCUa/yZ5+dw4gUqNXL221fmjdWd1pe9k7a/O3Y9T8d+JPDnjCcQ+OP2a/&#10;OEkqymTwZ4za3tRMsbRxM0F7HNIYxuZmjEw3MQBKgGDyfwm0Twl8IP27vhN4iuptSsdJTx5omr3b&#10;a1bQRtbW66sCT+5mmV1EcQJYlTu3DbgBmz1/ah+HNwqCTStWifJ3Zt4ioz9HyTnvWJda7Y/Ez44+&#10;FH8AGa8nlvLK2hihtn8xpzc/KgUglnO5cAbs5A5qMww+D+pzdGWttNuv4mnD+Y5/PMKdPH0LR6ys&#10;+nfVrX0P6Vrq6nf45waJf6fHLHbQkW77BnaiSPk7e+8McHjn2qleazeT/GSbUbEloNKsZHkEp27F&#10;EO1yAfSRs4OO575Ns65pF18atD1iO4RFu9De6mn24Rcrc5J7LjHOe/4VJ4Kg0e8+K/iZLu8hQGyu&#10;onaUhcqZ4wFyOxOPx6dq/JFONTGQpt358c38o01JI/cZRdLCymlZxwiXzlNxbK+seOfB/wAMdS8S&#10;fEXXrm7XRvA/hW61HUGhg3zGKytdkpUEgO+xWIGRkgDivz9+Bf7A/ij/AIKvWGrftf8A7XPxi1ew&#10;8Q+LIZp/CljoKqlrodlDI0MEXlTxktEG+ZVR1LL87yvJM7D788Q/DfTPizL8U/htP4iisYvEOh6r&#10;o0l39mWUW/2sGHzTG/ySY3k7G4PQ8Gvi/wDYf+K37cX7PWj+HP2etX/Zal11tM8bW/hzVfE0S3UQ&#10;07SJb2MtOFeNba6Ro/PWGaK4CII4xJGPl831MgxGLnhKc8PJJ1cTVlPa/KnK9vmknbW2mzZ5udYf&#10;CrEVI1k3Gnh4RjvbmfLa9vJtq+l9eiKX/Ban4ha8/gbT/wBkH4TXV5qmpajZ3F9rMN3qy3F0NF0O&#10;ze4led7ljLIzfZTMJS3mSNZSrl2Yg5n7VPxX0r4m/wDBGfT/ABnH4me/e78D+F7Ke6uM7ri9tp7G&#10;C7B3clhNbz5PJO0npVHxx+zl+31+1Z+3D8XPjP8AA2HRvCFjZi+8N6ZL8VNNL29zpTbreWXTmks5&#10;isUwaSUsFQYvHXc+5yfHvHPwn/aWP/BKfTPg7rHwZ8Tx6x4T+LMli+m2vh67M7WBinuWuWQploxc&#10;XbRiQfuyVADZq6uX0vqeA9nNOTxaqTs1rJuUmv8At33Y6diIYyf1zGucGorCypwutklFJ/8AbzvI&#10;+yP2xRqH7Of/AATr1jwZrO24vPDvwm07wzOUOVDyWVtpxIJ7bpCfWvnb9qX4Z6d8TfhJ+w5+zWHu&#10;bbQfGGl6PHrKaaFEymeDT2uJ0ypAdVv7h8kEZJJB5rr/ANpT4/8A7Qv7dn7Hvxqg1T9ifxl4G1XT&#10;4tCl0rSrpLm7uNTDalC0pijNpCw8mO3DNgNgPk7cZNn9oLVfjx+z78b/ANmnUfAP7Mfij4iW/wAL&#10;vhxHHd2ug6Xcyo1xcaTDYDc0McgVkMKyhcAnbjIzuFZDCph8bUdZJSnjKj3T09jKUNm11Xo9HqrE&#10;ZxKFXBwVJu0MJBbNa+1jGW6vsn8tVoWf2O/hzrn7Df7bPxE/Y78Q/E4an8O9L8Jp4nsdR1qfyV06&#10;PzbcPKRvMcIC3EqzNxv+zpIQgwtea/sr/tA/F34rf8FO7L9oPxPod/YaF8YrbXItHfUmUCbS7bzB&#10;BGhRVVzE1lBAXAyzRsSSWJNjx58IP21/G/hvxj8W/Hnw6vp/jL+0HqljoFlpeh6bNbxeH/DwELSG&#10;Z1zHbRyIlpbsl0VkWJXeRmYz4veOv2Pf27/2dfHnwH1z4oaroPi7w18O9ds4NM0X4WaL5lzaWkks&#10;clyW2WkBl83ymZmdm3NISSDISfSxOHy/FRzKalFe3tSvdK84Qauv+39Nbaxb9fPo18bhv7Phyy/c&#10;r2trXtCU07Py5U5dfiS7n6nfGGewsPC1tpyISIr6KJI1OD5aoy9uuPl9+as63Jp1j8K4obdcGWzt&#10;hG7NglmKyMMY92rE+Lk2m3UWmbdkuZrhf3YzjHl9R+H6Vr/Fq+0iy8MJokCvIIr9RCsI3FUWMqen&#10;uRXzmZVlSzDOKq/5d0YQX/b8T28BSdTB5XSd/fqzm/8At1lvwRbR6P8ADKXUre4ZJHtp33q5+Rh8&#10;qgH/AICPzq58C9Pk/s6+vzNujnuUjU9TuQNnt6OKztX1bTLD4XxadE+HktbUCIEBlY7XbI7dD1rU&#10;+HV7a+G/h+L2OYCeRbi8jikfLAoCMdv7gP411YOEKOeYGg9sPhud+Ta5X/mc2Kc6uUYuqt69flXo&#10;ndFDwCLfXPiNd6/A0ioTcXEShjxuYKAe3Ac/lVb4lytrnxFt9EZXjAENv5it1DkNk/TzP5Vc+Deo&#10;afCuoT3Ey75ZIYomcD7xL/KD3z8tUbM2Ot/F0SXOWQX0rxzCTIxGGKEDP+yo/CvnuX23DGDov4sV&#10;iLvzXM0/0Pbv7LiDFVfs4ejZfcn/AJnyl/wWv+JF/wCNNf8AhV+xdpXiK40628deKbebxHPZtIs0&#10;UDzx2tqx2yIJIxJJPKYzn57aJty459h+Fn7BH7H3gT4J6JZQ/AbQpL7w1ZPe6f4gv7RZtVe4jd3S&#10;ea6wJJW3ENtJKcKAgVVUeVf8Fif2d/Gvxj0/wf8AGr9nO+tZvG/guSae2jR1E1zAJo5Y2iY9ZIpY&#10;WZU43b3wSwCt5/8As3/tT/8ABWT44+MtH8LfFD9nm08LeFvDk0Efie6bw1caXHqVhJFLDvaW9lcy&#10;MknkyhLZVLtw22Mkj9HzPExnHEVMPWXLRpTU4Xs+dpSTa63irJ9NV3PiMBQ5ZYelWpNOrUg4ytdc&#10;qbTSf+J3a9H2Mv8A4Kc+MPEnxU1vwH+wJ8LdQmj1b4ieILK61d0E+1LNZXigacICJLYSefPIuGKf&#10;Ykc4wM0P+CLF7q/wt8afED9k7xTPYLrXgv4ipLcJbzhpJZGlNpOAOjJG9nH844zMM44zV8DfsP8A&#10;7Sf7Wn7Sviv9pPxZ42l+DR0zxE8PgzxBHZ3sWp6jbTW7W0cJEGpRG3aOCNC2zbve7cN5i5Vdr9n7&#10;9mf49fstf8FE9MkPhfTvF2h6pe3MPi/4nwQzrqN59om8z9+lzfTYYXcUTMUDPsLOzMWOPnHg8Dhu&#10;C8Ll06keduM1qrc6nzySd7PRuKSbb7Xue99YxmI4txONjB8sVKL0fw8vKm1a61tJt2S72OP/AGM9&#10;Ojvv+CqP7Q/ihdUaea11/wAQ2V3BJE2Y1fWUaL5v4gfKce2z/arW/wCC73iuS1+AHwg8FCOQRX2q&#10;axfNtJyTbmJAPTkXJ5PT8a3tU+En7ZHwg/aL+IHxB+Dn7MieR4k8b+Ibt9e1zxzo3kaval7qa2ji&#10;it7EXEJNxPDIPPmkKqTC/l5eVW/8FDf2c/2wf2jP2f8A4IDTfAWgXHjmx0jVrnxVpcM9lHHbtMbS&#10;TNv9skYFV8sglHY8gZIbNduEpuPiBi8ZOceVUkkuaN1dR3V7rVdV1Vr3OXEzUuDMNhoRlzOpJ/C7&#10;byWj2e/RvZ3tY8s/4LkXemlfhn9tguIzI2u+W0casA22xHOSARlh9ME8459C/wCDhvw54FHw+8J+&#10;NprLT08TjWIrG3v/AJRcyWbx3UkiHvJGsiRkZzsLcY8w7sr/AIKqfsm/tEftkv4Fsv2Z/Dya5caK&#10;NWfUoBr9paGNZfsflkGeaNW/1UhwCcY7ZFeXWv7B/wC23+1J8UNC+Kf/AAUR+J891pUEkcltp/8A&#10;bcF0l/bgqzxW0dg5t7dJCqq7IVfkNgnBryOF80y7A8BYfGV66hClKTlbVv8AeStGy6yul813PSz/&#10;AC/G4vjKvhqVFylUjFRvol7i9676Rs38ja/4KffEbx58avB37L37FV7rstt4j8SeGtF1jxRHqFsP&#10;Le/uoI7K2lZ1UurRyf2gZEG0YkU4YgbW/wDBPnx14S/Yg/4KzePP2b7nW7ex8L+LLW5TTg18otrE&#10;LGNSsvNnuGDfu7dpoOCd0koznGRueKf+CXvj79tz9tHxJ8Vf2qLTV/DHhnXbCeLwYuh6zp7PqSaf&#10;HbWtrszJPJGHiVp5Q0K7XYKOXrhvin/wQ31zU5tCsf2P7yK+1K6knj1i2+IWokoiiMPG8L29ug42&#10;SKwfdnemAME17889y2lXwFKvV5Y16aUYct48/uST5r7rRRVtbqzR4ryfHVKONqUad5UZ3lPms+RK&#10;cWuW2qerbv01R4R8GPCH7b//AAVF+K+kfBvUfjd4v8b6szTQ6Cni/wAWz3aQM+xpdjXEp8kN5Ue4&#10;rgHy1yflrt/Hv7F/xB+EPxSl/Z8+K84sdX8PL/xNbNLPfFC8KKgCPG7CfKqh3ZUgs3ykBM/Iv7OP&#10;7YPjT9nm9j8V+DvE11p+q2l2ZLa7tWKyo+QVYMOflIyPcA84FfTfwF/awn+JXxD1jx98ePiQs2ra&#10;nFcO93qcxLTTO8BJJ5IyA53HHQ+leFm883yyM/q8bRasrL8lb73e3kfaZTTyTNFTdV3lHWzvv5u9&#10;rdla9+ttDzL9n7WNU8S+N00zXreO11GPUwkzw2colwsMqMtxkEn59oG4gL6qMU34zX2sa34mv7GL&#10;QblNPsr592utbMQjiOBDbJvwNoZw567jMjAEMCfqzT/DfgrxP4k/4TPQ9O09rq/iQyajbRIZZl6A&#10;sxALDCgc/wBwDtxg/tOeAdM8N/BvWNeFhbpfX15YrPqC26+dOBcwnDN1I2qANxx8uB2rxMJm1Gvm&#10;0JOna9o27NtXf9fcfSY3K8TRyGS9pe15bbpJ2/r8T5S+F+o33w88OXFxpvguDU4jdwIZ5rkoybyE&#10;x9057HAql+2bDdajaeGdbvNAm077RZsqxuQyYDE4DbRn7/6ivfPh9478QaL+zVL8NZLXTptF1Dxv&#10;Y6lMrabbtObhRGit9oKecqKrkeUHCEszbSTVP/gqXpGiWPwl+DkujGSM3+majJqIC4jlliljRMgd&#10;WVGPXpvPqa+vwbVTPKL5NZSkr3eyi3+h+bZriatDIsRTc24xjB2st3NL1K3/AARB/Zp1D4j/AB/v&#10;PjXNBpMth4Pu7DSrk67G0tnaPq6XduLq4hTElxEscM8axwukvn3Fs6lgjI/sH7df7Nuj/DPSfEHx&#10;shht49S0vxTcW0r6DZB9GuzLfIhvLKWS8llitpIJbV494k43GNwhj2+E/wDBIf4k+LPAf7Qs+iWX&#10;h3UtU0Ge0bWL+30+N8217Z29wlrd5SKQEqt3cw7HUoy3TDCuI3T7w/4KCft9+JLL9kf4rw33hiy0&#10;668daTp+kX+m6xbRS3Jb7fBK91iLykVmUKyukewoY9oJXcOvib2uGx1OVCPvyUYt21tzP3ebons9&#10;Xa97NnPwjVpYrK5uq/cg5Ss5aXUY+9y63aWq7tWuir+114a1TUf+CPcnh/wtpNxd3cvgzw6sVvaw&#10;GSQhrmxLYRM5OCScZ7n1r5O/a7/Zw8MfCnx54U8XfsrQ3PiOOHw3ax+Kn0+Py5J7h2dcG2SNXWQB&#10;QZGJZiZFJUNHIx+4vDmufY/+Cbfgi9MhG/4ceGTuzgDMFn6jA9Mnrg4614Xc+JHub/7Z9vWKZ2Pm&#10;ldoLdy3TnnPfv0rh4g4hxGT4uGGjTUk4Jtv1at+B9Dw3wpheIaFTGyqyhJVGla3ZP9fwOG8MfDLx&#10;1ov7NvhHw74f+HGsanc2ut38jhNPkE0Ky2OmSAOqq5RjyNvT5Orc16J+xt4N+InhX422tx4p+EHi&#10;TSo9Qv2i0261DSGjt5DBb5kUSuABg9kDckBsYzUeoazqbJfaZBq8iFNdBDR7VJik0nSiDnvxk8em&#10;ea3vhH4x1vSfiFok9xqs0hN5HFGHkU8M2zBPbG7OOh6eteZX4lxSzOOGVONpcut3f3kn+Fz3MFwt&#10;QhlVTFe2fuqfu2Vvck/z5fxOo/4KB/s/eIfDPwpi8D+BL6/0PVJbee9sZzdXAkfybiCIxtIf3jSY&#10;mLYYEsscrMRtryfwn4l/aE+D/gv4QeJ/hR4ibTPHHh+bUG1nXLm2W6Fxctfgw3E3nRP5jRwP5W9l&#10;LLHvVSUbB9z/AGvv2jbjX/2dPgf4g8fa/d3eoah4AsP7T1O6JuLq9u54LV5Z5pJCWdiyySO5O44J&#10;JPfwHxj+0r4UPgDwbqE2k3NlZy6XdTG5mgjEkjCa7lUMpYAlhAUXnltnI3YDw+dZjhsJUgqCnGml&#10;vf3tUrP5O/yIrcM5XmeJpVK2JdOdVva3upc0rr5pLXufVHjv/gqf8Y/Gnj7VvDHxB1aOTwndeFdR&#10;sfN0rwndO13cyQXFvCFaOIk/Jcz5yQudpbBAU9d8Uf8AgoX4A+NHxasfF/jOx06dLXR7m1nk1Pwp&#10;NIoJltmiQoYiASDL/ESMHb945+EPAHx/8JfEPWodF02XUoLi7tJL0LfWaxK4STysE7j8xIZgv91S&#10;SfX0G31S3tZJLWPWFCmQMMMmX56qDnPOP1rxcdxpjqc3SnhY097pXW56mA8Ksjq0lVhi51Uno5Pm&#10;S+922fU9P/YV+L3h/wAJNomtfErxfexXv/CNpbaw+qadcIXvBNqTsiBoI9kYF3ERkKuH2KW2En66&#10;8O/F74QW7O8vxc8MeWisXdvEdrtX73fzBt7ce9fAC3BQEzXbndkoT5Y254OcLxnBOT/Wnfb7U2vl&#10;tqJCbD5qyyqBz6jHPOeoz2rvh4oZioKP1eOnnI55+DGUSbf1mevlH/I9s/aP/bKtfAfhX4reHLC+&#10;8ReJtQtrC3/4QbTPDkCSWerzXSSKIHuLONJRHbvE0kp81MxyLGCzMjSfnVqH7Nd54K+BXgz9oz4u&#10;atNqXxK+IPxPik1RLuQNPp1nHb3gS3PVleRlEjg8bVhTavl5b6/+Hnw98TfE24mi8C+EdU11rFE+&#10;2/2Rb/aWt97EKWEats4DYzgZB54Jry39uj4TfEHwn4W8Cal4u8D69pltP8QrOKK61PRJrdXdrW6Y&#10;APJEu4lVyADnCnj068r4qznPc4w1OdLlg5ptpPZPa76XODOuCMh4byTFVaddyqRg7Rk472tey1vY&#10;9ouf2h/D/wCzNqvwT+LfjLSr6+0LR9Tv5J7PSAkly5fTbi3HDyKhKvcqTk8DJBPAMvgr4o+C/wBl&#10;n4efs1/G7xvJe6np+mQSz32m6AsEty/2rS7qJQiyTIjsskimQMUKBlIDblz9S/8ABOTUfD4+CkEG&#10;h+JrS616zhsrbVrOzn8y8to57hFieaJSzRoyISHIUEK5H3SRH8MF0ab/AIKe/ETxNZW2oWlxp/wu&#10;tdHknMDBZJLnX75jtZfmyCsZ9lYNwCDX1k+EcP8AX5VZz5pKtUqxun7rlJS6NXSskr9NTx8D4j+w&#10;yWhg/qfuwpQp1GqlvaQUKsUvgfI/3sndNvZH5n/tp+FP2oG+Cnwn+JXhL9p/V9B8JR+BbLTjpNx4&#10;uuLW20+4W3V/3aKwG149o53EGAkkAqq+l/s+nWfid4f0r9nPwFpGv/G3xL4Vt5m1jWfB1uurw3fk&#10;ztG13A5YyNAPMiVJ2VVbchBIdST/AIKzeFbBPB2sa+0Iku3u/H80jSxbgdviTV+hPQgRgdzjGMcG&#10;vTP2AtM8N+Bvgp4Y1/RfEmo/D66h+FmgrZ+IPBGstpGoah9sbz7u2kuCf32Z2h2JxuO3OSBWmEwN&#10;fA5bCjVqe0cdOa1r66X1ey03PAzDNqeaZ5WxtCl7P2zcnG/NZvVpaLr5HFXXwJ/aavdT1bwf4e/Y&#10;T+IStol+X1CA6ROs0E7xRyBXVYCqM0brJtJBKyKxwGWuD8E/szfGvwB+0hY+J9e+D/jXwLomu6qt&#10;3qEuuaVqMJ0qMWSw3EvmQJBIyjY8qqm18OqfPgk+x/FP9uf9s74NeK9B+FHgn40mTWdR8Sz3/jS9&#10;1LxATrV5bNZ2EdszPNODIMR3Kb2VljW3ALIEOelufHP7SPxU0/Rbz4jfGq5uLqy8L219qWk3Wmm4&#10;lu4p7U+e7yEkxwiWaBRId20lIxt8xCM4QzGpVi4wjy313vZdexGJxuDw+Gqe0qNvl09WrW9P0PPv&#10;jX8bPGsnjvXfHHwT8LadcaN4YimsraPUvE+vzXt5P/ak8FpuW6ZY44p7OBJXIy4kz93lW+nPgH4V&#10;1D4pat8N9P8AjjoelyrdeJJrHXtMsopBE10thcSRlJWbzMIkOM5BJfPVSBwGl/s2eE5rWDSZPH+i&#10;27+JRpz6jdTXKxx6bcf23diFWfzGKqI5Iw7YyrI4xmNlHuHgsXHw71HWPiDH/aOuQeEdbk1aPSNF&#10;ms0lvpWeGBwrXLQphILuQrmZATEAN5PzeysZCeLdGnqkv1aufJTwkp4anXrJQbfS72ipJWv1vZ9v&#10;kW/23vg5omuftNaPF4f+COp+ILe/0i91W8uNIlSN4NQWSFIke4nb/R0lEzSAQlZS9qjL8iyV4T8b&#10;f2QfBXxK+LGp6p8RPhdc6GkGnaH9nt9W1eK6knYy3wmJkglbKuLa1cljuMizM27zGZ3ftYf8FDR8&#10;Sf2ofD+u/sbfGUeItI8HeG9SvPiEdGspr3RJLG2l0iQSXk4jEHlBLjYZ0kDwi7IDxmXBy/2df2gP&#10;GXxw0DWdR8XeND4kuvD2u22n/wBt2lvb+VcQiO4k37raNYtgefYH2qMqM5yM+nlap+1dtzDMqmKl&#10;hFCbbh2a7u/56niPib/gj/r3iz48arrF/wDEWDQfh3cTySW+jaJdyS3qxcRiLe6IYiUZnDFpVV+G&#10;R04buvgR/wAEyP8Aglp8NfjFL4p+Nvx2WG302S2+y/DfUbia0tFkW1QGS6uj896ZHJuAkbxxqzFW&#10;DpmIe2/Eb9q/4A/C74meH/gv8QPHosPE/iJbdtG01dJvJhdLcXDW8J8yKFo03TK6fMwxtBIC4J+Z&#10;/wBt34n/ABC+FHx5i07wHp2nXVr4t0kS6/Z3Vskkt0itFCPLfDeT8qqAwXcGQEZAIrtx9GvKmvYK&#10;8r9+mpjk+IyelWkswm401Gy5UnZ3W6s+l3te/qfoR8fP259Pj8L6do37Glno3jDWNZuhY2viyW7j&#10;k0LT7l7a9lht/NhZjLcu1my+WimOFSHmIzFFceN/sOf8FPf2YNM8Inxv8dNWtPB/xb1261S18XJq&#10;+nXmoX+yzkEm2W/+zDfGIpoJRGhSCJZBHEkaRBF4TxXcJ8Pf2QfAmo+FvERsiPil/bdncapEksVl&#10;KbfV4nLpG0Jki/0d5PL2wj5yqyHGV4H/AIKW/sn+AtA/aM0qL4Ba/ruuSt8GPGHiHxFMvhsSLBcJ&#10;DbxsS9vhYbckoA7AiNmwzsZAF+RzTmwlSnTcH7SSb0taLXR6rfo0ntq1dX+rwrwuJnUhTqXo8y1s&#10;05JpNPVaeadt9E7Hzx+3Br/xS/4KJfFm4/aJ8efEuLWvAsHxrsfCnhe3h863ex0O5aZVmtYX+SHz&#10;ITC8rsnmvKybgFQJXyr+17Z2fwz+OHxK/Z48K6jBb+HPBU1/baE95cTNeTqskiqheMbXbAySyquE&#10;xuHyg/dPiD9mHwh8HP2Afh18W7T48f21ceKfij4Tux4dsfDc8NvYzFQrxPdT7BIyCBtxQMCWXbvT&#10;ElfGH7e/hWR/25Pi62oSZb+ydQvWbHOfKuCCfcsBkj+8TWlRSpU4RvZu7/FHnYOUsTUqOaTUdO3Q&#10;9p/aw1y++H/g3w94n8MafYS3EHw68LQbbuM7X83wpFFJkIyM3DOwOfvHuMg8n/wTk8PWXiH9s7wj&#10;dQzWVvBNq+radBYJqME10Xt9GvHnlMSqrxxllQqzKq4coGkZGI9A/ag0K2134K2N5LcKceFPBUbb&#10;s4OfC+QeepypH1x1Oc9V/wAEkv2f/C4/aS8MePLHXdafU7nxfrzX2nzeXHbKjaZqijb84ZmIWJtu&#10;GwckNgNjGS56s467dFf7/Lu+h34dRp4WNXTR9Xbtt59l1PnT4m/Gu+P/AASk8L/s1a74CMAk1i91&#10;/Rtc/tASGS3h1SeBx5axkxh5bmRTucc2gPO9QNDUPiFZ/FT9nT4b+Gz4QXTLvw14Pi0+ZxcM32iN&#10;SRFPkouN+13KruABA3E9OC8Q3etH9l6bwNI9uYYb6/RZJZGMogiu5pfJT5toQyyPIy4J3IpGCHz6&#10;HJpEUvwd8Ma1aG3Rx4ZsbKWPhtpS3GSUwPmOSSeemeMGvUp0kpLTqeS6zlBq/RX+R9Vf8G4nxVk8&#10;D/tUeMvg7c6xDFY+MPDLXQt/s5Mkt7YTK0WXAxGoguL0tngnYM5wG/ZoeIdAtwxuvEdiuCchrtBg&#10;D8a/lx0f4ueI/wBnDxDN8V/AviTX9Aub2W60q+1LTYADMhVZvLR2XYQWih3KSxwMjrXT+Cv27fE/&#10;xLzonxB+MXxBu1v797W7so2tHilspWjRom3IC+VMgPAByOMZFTiHh8Pd1W1bXbp9525XlOMzmpGl&#10;huXmeiTdrtfJn6W/tsf8FqPilF4k1z4WfBXXdF021sr24sf7T8Lak1556ozx+eNQ2KCjny3UWyI6&#10;5wZ8jB+KL7Qf2j/jbezeJ7rwX4y8Q/bLl5/OtNGuriFGd9ztuCsHJOcsSzNwWJIzXnX7R/x48N+D&#10;vh89l8MfGfjSzubeVPs8FzcQqqpuwdqq2FAZl5UemMda808I+JtH+LnhG78Qah481251KPxZbxSt&#10;quuNBMLBony7ATBMZXBfttHIzitsHxZlkcEqtClLlva9l9712+Z8pnXgbxDPPXQzTHRlV5XNJ3tF&#10;O+kOita2kU2rXff6K0n4BfGzUbo6Unwc8SWsoVvk1PS5bKFRnqZpwioAcgktwQOe9dXrX7HPx40a&#10;0XVtUg8FWUTKrb7r4q+HYmbOFGQ1/nPzDrjr69fnz9ob4xfsq+EfBN/8LPh98JNJuNbfTrOKHXrf&#10;xT4jnltLmGWDzJ/3uoLav9pjFwdqwOipKuxlOMe3a9+1n/wSk8Oav8N7eH9mz4ceLNMsPD17B4yg&#10;hj8UQyzXqqiQSmSeQMxdULqRv2mRtwUhaynxpVeHjVpYOo730trp6XWvTv0Kp+AeWQxdSjic0pXj&#10;bapFavpqtbNWl/L9ppanPav8PbjRPGp8DS+OvA41eTRl1G/sh450+K3tY3uJ4I4jdzSpaTTERGTZ&#10;BNKQrDdtZZFTC8QajonhrxBpfhDXPHXg4XmrCVrFrDx1pF1AohQNL51zDdPFbgqcKZnXzGUqm5sr&#10;XjXxk8UfsXah+1l428S/CXwzZab8PGa1i8H6ZENSnjjjWKMSt/pe6cszKzMJTjdI21ioBPlOta98&#10;OD4j0vU7TRrdrW2ubh7y3jtSiuMDy1JYcrx3Bxk5z31ocXYuta2FmrxUtVbdX5fKS2fZly8DOHI0&#10;PaVMzgmp8llOLek1Dn0i7x+0mr3gm0fVPiHxV4L0O3eDVvGvht5VfLrbeKLG5HGe8U5HABHB7Aeh&#10;qvovxr8M+Hpv9C8caMY3JH2a61GMwtkAZ4cgHpypzhRk4FeR+IdW+HXiPSYP7D+HmjwwZjmikj0G&#10;KGRxgpywTJUhcnqNx4APNYnhvT/CXiTxyyt4Z0xBK7BbaGyj8tcRgqAm316nPrWMeNq/sJVZ4dx5&#10;U21fXT5H1GZ/RcyrDzjSoZvGtGo1ytQdmmm7p36WW2979D2bxmf2ffimL29g+IXhLwnq4tXf7bqG&#10;oXDwSh32uitp0EzyuUPPmpGMFvmbG1vaPAv/AAWp/ay/ZP8AhJYfBzT/ANrPQ/G2mabZWen+Gh4V&#10;8F+ddaPY28MkSxme9tbYFMeUPnSaVgi7ZYdp3/F/xH07w7odg2p6X4dsI5d5UxR2wVRlWGfl5HPQ&#10;Z6g57CuG8QeKH1ax0c3UMIe0spIcw26x5HnMwJ2gbj8x561nS4g/tPlrRopdNbf5anFLwsocJYWr&#10;l88dOTUbprmTs5Rjyp8zcbJt6a6PZ6nvOv8A7b174imjuLvwpqGpJDDFb266rrkcZSFCdiYd3IC5&#10;wOeBxnBqvpH7VY1C+S2u/Bek2KkgeZdeJyVXnqRDbyEnk9AevtXgWp6R4vsbbTfFWu+Gr+zsr9XO&#10;l3txZyRxXSow3GN2GJApOCVJwTzWzpetSzaXIJn3M80rHcerGRjz+Zrsq57jqEYuKXppp+B4OA8M&#10;OFsfWlGpF33u3O72399a/mes6/8AtetoGoPpsfgzS72MbHN5p2vO8Mm5QwA3WwPG7bggbSCOCM1H&#10;N+1vqVz4duPFcHw3tWtLO+trSff4mhEvmTJNJGFhaFZZE2wSbnRSiHYHZTJGG8jPw8uNE8Sz+GfF&#10;XiTS7aJfMmW8+1PLBdIquymOSKNy3mbCqZAyXXO0ZIzNQ0CwuNGn1ew1WxRYJQgtHvAZnOYhuVcc&#10;g+Zxz/yzf+7zcc2zKpGPJUTur3snonrtbV9P6RnV8PuEKUpznhXFqVuXnqXV1dbt6LrfX8z1+L9s&#10;lhdzLF8KnkYFy0a62TsGQBkmHqPUcEnoOldH4d/aN1zX9IHiOf4FeJW057s2SXukxtcRm4Cb/KBK&#10;rucL82M5AwemBXzXp91d2uoMbR+ZDtcnnKlgefxAr1UftAWVv8HLD4QWHhi0+2nx3e69f3jRyeUk&#10;DWtvDDax/viZFDRzM3mAsPkCt80mePGZ7ndDlVBKV3rdLRa3fQ6cF4dcDYltYiEoaaWlK97qyV5P&#10;56Hd6p+1N8PdHu20vxD4M8S2Dk5MN9pMcbFScrkGXOOvGOQa+o/2cP8AgvZ8TPgYlloV58YX8Z+H&#10;1KJJ4e8WwXUs0SbkyILwxmSIiNdiKzSQpknyjXwZq/i7VL3QpLBHjgglgEbxW6qnmbQOW2+vykjg&#10;EgEgkCuS8caHpvhvxld6RZLNFFFKoiF04MsYIBG7AX5sHpgfpTo59iMWvZ4inFvXu9rbbW3HV8OM&#10;oymuq2XYmrDa+qW99GmpKS0629D9w7T/AIOC/hJrXhS68YT/AAdnht9Ps4ptRFv42092+aaKHZCk&#10;vlyXLh5VJSNC4jDSMqojMv4x/tXfFax+Nf7T3xD+Mul6fLaW3inxtqmrWtrcMDJDHcXkkqoxHBYK&#10;4BI7iuIF7qkNoLG31aYRSZLwmYqhJxn5c4PQfkPSqV04ldQvQqOvr1P61cakJN8sFH0bf5np1MKq&#10;EKd6kpu2raitfKx+3fwh/wCC+37JXiP4HeG/h38fvC17rN3feELSy8Xxara21xa3tyLZUuRJFISr&#10;o8gc4YYKsM+ld18PP+C0n/BMb4Z6nq2ueAvCbaJd63HZx6lc6fp9unmw2dqltaQDbJ+7hhhQJHCu&#10;2OPMhVQZHLfghYgvOWwcbhjA685/pXTaciSaeC2chOp9a5q1elTfwfiztw2BdaHxW+R+1P7aX/Bc&#10;X9kj4ofsjfEL4dfCXWdSuvEniPwvc6TYWlzbxorLd4t5TlXYArDLK/Gfu9RnNfn5/wAEfv2tPh/+&#10;x3+2TpXxK+Kd21v4c1fwde6Tq98qM724ZIp4mVQwBJmgjTngByccCvmG2+H3iHTNBs/iJfXFgmmX&#10;1w8VgiaravcSsDJuJt0czIAVb5nQA8Y4Iqlptvd+JNVtdBttqy3MsdpCxUAAtJ5anJIHp1IHuBXX&#10;hqlHEUn7NJ6taPrpoeNj8NWoY+CldaRfybf5/ij98PiD/wAFX/8Aglp8d/BOofDX4o6+NZ8P6rCY&#10;tQ07VdD3xS+hA3ZVwcMrrhkYBlKsAR+XP7dv7K37Frwah8Wv2Lv2m9Kl0W1ilupvBfiq3uI7+3VQ&#10;hWG0nRZFuQSXAEwiZQi5kmJZh8feJbO+0XU7rRL9lZ7e4ZSysCDjoQR27/jVGK7nldI5GBRDkLis&#10;5xpwunGzXmepTU01aWh9Grr9nr3wm8OXp0yO2WCSxWTdjkRhbcyZHO1nt5G9i5HpWL498Ba38VbN&#10;/GHhbS0uY9JtokhW2jL/AG5OZMgfw4USAjJLEcDaH8vK8Oaz8I9c0mKzuPD2o2Bjtliucas+93Zc&#10;NInzBdpcsQu1iOhJ7+j/AA++IOi/C/ULvU/CGt3LWcdsReaTMjGOOLOBsZWZnwFGMkEYbIOTjzsZ&#10;mNSFJ06cfeXfZng167o1Goxal2Z83Xfg7xO9/PGPD1yjhGl8nyW3Km4jgda9O/Z28C+LviBrln4c&#10;v9Kt10S1mP2me/skkVQQ0jYRgfMbHYDuoPUZ7R/2otX17VZNB0XwPpgMm5XluY3Em0jLlpMjylwF&#10;y2UCqnVBgCSb4seNdNa9ttMmtdH12aWW31LzbyCM2xBYmOISNlF3YDZXeNmN3AFclbHYyVPkUFF9&#10;77GLxeKbSlCx5/rvw0tI9BeTUPCUFtv0+a4sbj7A0DSqCpVweN4KnIYZBzjmpPg3qvgD4DftLfD/&#10;AOIniu11B/D2j6vpetavb6XH5lzJHBcLI6xiR1XexiKgFwOc5HQa9x4K+LDWF3ruteHLlrOW2khb&#10;Vri4IjlkZULHdJgcEjODgZHqM8R8TxC1ppc6yhn/ALCRTkYwRLKPx4x+dexQlRxGAkuZOXW3S56F&#10;KtU+twd9Pwuftx4Y/bnu/jf+yj4K8T+HdKto/Fev6Fax+IbSESQR2cc37+5UExurLL57qqqW/dSH&#10;cyOAD5j8d/8AguL+zRe+MvD+j/Bq51DxC3ibxHZnxDc2uiT266fCLuGQFRcpHmQOqSLtyMQlCU8z&#10;cvmH7CnizwyvwE8IPF4hs911pFvaQwTXQR7maGCISxxqTlnQo4IHQDPFfnN4XjitNesLxs7YbmN8&#10;LweHH+fwrlxPAeS+yw7pua5ZOppJayaSV3a9lHRW6b3Z6OG49zdVq7qRhJtcmsdErtuyva7bu76X&#10;tZJH9DPxD+K/jfxhHoniH4b+GBd6FrviTTtW1+dZ4szacJluBFEkik4dgkm8Mjr5SDB3uF3F8UXm&#10;lNYQppCyaZFf29/c+dcmJ55oHzDDsAw6EGRnD4wVjwGOSvJ/s93n9p/s9+Br/Jkkn8H6XJ5u8MWL&#10;WsT9Qffrk5/Ouh1W3VLdovLIZMdDkYJ7ce3X6fj4uF4Ny3B4mlWjObdPmaTated7vbzf3n0VfizH&#10;Y3DToSpwSmo3aTu1G1tbvsvkeD/tzft2eHfgV4WuNB+E0c7eJtYmtpblI5NiaXbpdw3Dq5AJ3SCA&#10;whBjCSO+4YQSa/i//goT4T+Ifw41Gf4VeJLG7u9a0+K3mWM757YyyJJKZkYqUUpHKgPJLMOMZr57&#10;/bv+F41fUJ/EMMfmO22NlVCd3XB/LPX6dK8b/ZYsrnStV1qK4KhpvJ3LKSDvXzgRgnr8wHevjs/y&#10;CnkuTxqYapJSouUk9NXN2d9Ol21ax+h8J4+nnueRpYqnFxqpJ7/YjzLrrdxSd+h9zftA/tm/CvR/&#10;AHiDR/ht4ulXxL4q8M6imm6fG58/ToPs8kryyY+4VVWVWB+ZypUkAmvevgj4i8HeOPidH4AttYSb&#10;ULXTlttX09XJaKFYMESKHV08yMHaf9oMNwU1+VPxLhax/aFtjbo/mSeBNQ5BA4MN2gGBxxj9fWv0&#10;W/ZAtY7f/gob49aJWHmWdioOMKcaaMke5zn8vw+TxEsRRyyjKM9/3vT43NRv9039yPrZ5Tgo4yvG&#10;3wXh6wUOZJ/OK/E9n8D/AAx8XN46g03UfC19bR2Fp9jurt1KQPEkPkGWKQg7tw+ZAMnkbgMHDLnw&#10;7qWk/FC2gbwlexw6PcRpaNmQwzW0TBkbzcEAmPAPUhgRya+g0jGADgnPOaxdWnGmPNKtlBMWhePF&#10;xGHC7lIJAPcA8HscHggV4lXF4iMJJy0lU9o/8d072Oajg8NUqJcuqhyL/Dta584fGD9pTwn+z4Yt&#10;Z+Ivhi4k0ux/fvc2dg7xXLSTFpA7qojhdnduGYDkHPUL4j8Jv+Cp3wX1nTtR0j4jfFPw1eaxdeIr&#10;m8s7bTdYiuHk+0bNlrGEYt8pVY1GPQnqa6z/AIKgOIv2QvHTSRtIjWlsrQqcbwb2AYBHQ54H1r8I&#10;/g1ol3q/7RvhSOzcqsvizT2BLZB/0iPJ45/rzXvcPwxOe5RiquJruKXxbe9yxTV/S35m+a5dgMtx&#10;OGjQw6lKpKy1a5LvVrprza/LyP3o8Gft2eHPFZ8Q+J/EulXDwah4gcz2+mWEt6tqkKtFC3+jrINm&#10;wOpdCY8xBjzIM1PB/wC3F8KPi78TfD/ivTNTjh8J/wBi6vpWjLvPk3AZ44ZbotgBS1xDdoPmxtgQ&#10;j/WAt+MPwr1vWvFFhe6L4XgmfVotIe2uZzfrBPcuYbaOHadwJ8uWF5ic/d3A8vg/Uf8AwTn8VeH/&#10;ABH+zh4au7ueeObwlrstjM7QMEZJLqW6ZA+3byJVyMnrjjOKzzV51lcauKqVuecqkIytFJqElOWu&#10;r0clG2ytbS609fD5Bw3i8VQw1Gm4wlTm1rtOHs46bJtKTv1373Psb4+/8FE/hv8ADr4teBvB/wAG&#10;7+PUNI8P+LYtY8Z6hYOZIrpBGY0t0ZTiVUSSSVgAwLrAAwZGA6P40/8ABUj4W+C/htqt38GtTg1P&#10;xRqOmyWmlXUNu3/EulkIX7Tl0wTGu5lBBVmAB45r86/FehT6d471XT3tDi21CeLcOCMMwIOf++c5&#10;9M1UhXeBI8ZzIoJxJgkZAzg/TngHj619ZVy2nQjhHSm0qSvFadeu3z0PjcJhsPiJ11VjdylaW+tn&#10;18unpofpP+zX+198EtY/Zn8OyeKVlW88IaBFp+rrLG7srRpM+4ttxhkjkcZPRG/ukBngj9uvUdR+&#10;JXi7xH8VfBA8O+DNaigtvDDXsyNGkGn3k9q8YY7S7NNIjFEDlWDHO3mvib9nTXLbTtTm03UfiHf6&#10;LALV9Qgks/D0F+GntYZ5PM2zSoIpEjM3lyrlo3clSpYmvbNC8MeJ7/wvcrd/EJb9IdJS91e1aaZR&#10;anWlS+2xxQ9FeUW0TdI/NkiJAVyREcscaNeftNa9lLTVRScNNLN621b3ta43h8HPGxpOD/d3cdVb&#10;mfLPa7ktr7Lbe1z7x+Efgrx9+1PYaDr3gjw7Dpfw0sLzUdQn8X6rcm0gvb5bOS3tvIjyss8cM7LI&#10;xA8p2hKFgUIPmPxR/aO+CXwX1bV/iN4o8RWH9o2F7NdL4fs9SiuLl7hZCwgCxO2fnZULDKqDuJ2g&#10;mvFf24/2ltd0n9h74T/Bbw941WC0uNO1SDVNEtJSs7RC71CO0nRiRuRXsmQjgEyLnJKFfiewSWXS&#10;dkf2pRvcR/brfy5MhsZdSThvXk8YryZ5XCUaVOUm1SlGSvbeKSSVkrJWbe9229L2PYp5XFUpVpWX&#10;tFKNopq8XKTvJtu8paapJKKS6XPsn9kf/gpf4B/4VXJ4W+M2vWdjrw1jUdXnllkIjuXv52uHMYJy&#10;FDs645wFBJG4V65qf/BSL9l/SvhC/wAVvGvxiV9U1y7tLTw5olhbytHp0Vj9ptpZrlwuQzi4mkUA&#10;bcRxgksGVPyJv1aTxHpdvFL8txoz+YQCCfnQHOO/J9jn8KwPGztfaNpenWN7IGGpakksew7Vdbm6&#10;by+OnybSCc7vPPPyCvZqZRUjjniqdeUXUav/ANup2t93W6+djzMJSwGIpToVaKagm1Z21lKN979Z&#10;dLPpe10/1h8e/wDBSr9lb4EeHbLxpL8RdM1ua/uYrNNL8LanDcXfkyyLHcTBUb5PLhMjjcVBdQgI&#10;Jr2T4jfFHQNN0qw8VX+qWjeCbq3/ALR0bxL5n+irFdMkgLykBYlZnUoWwpDoASdwX+e7xRvGrMQf&#10;LQykBAPlUBiOM5PQDHXpX60fsq65qv7Rn/BFTVdKnt7mS48FRTaVLPPLuNwtnJb36NjqFWKVIwvp&#10;F2zx89mmQLK8uo4WlUbpVJqM9tpSi7r5xX3I7sFVo4zF1Kk4L2kFeL9FKP8A7d+LNbXv29Ytc/bM&#10;8C6L8M4o73QfDNpd6RHcQx/NdyXUqzXEkRYhdoaGBQ2OfLcglGVq978J/tB+LtJ8Txjwt4Onu7mL&#10;zDuubaW2gUBSp/euhU/ewNuSc9MAkfnX+zDp/wDZfx+8KT3MCJm+Kp1zlkfAI/z3+lfoj4ehZoAi&#10;yBl24yrYH6Zx3rk4tr4jKMfg4UZaUYpxv3Vld/KMfuOnhzKsBmmX4idaOtSTjLzT1/OUvvP5tH8q&#10;TRIliti07zM7MqHhegHT6nrXqXwoaGWWys7q4TzWVB+8OMfL3xz2r134KfsQ/B7xDL8KIvij451X&#10;R7fxBL4gg8arqniqHSPs01rM0VmYfMsJzDZFmtzcXqrdmIC7aSCCO0M0nsvwV/ZX/ZG8beK/A/xA&#10;t/H02o/8Jhea/rfiLw3o+t2kb6Fp0emDVLRVjht5ltTG3mW7gG6DrE6/6NPHLbQ/t+Pw1SrSXLqu&#10;9+raSX4/KzPxHLq31bFP2ycZdmmnZJtv8PxPpb9mP4Nynwn4fgtrFXa40yyIk2bQcxI2G9D+8/Xt&#10;g53P2ov2YdN8Y+CrWw0/xXosNlNf24nuIbxrhVkVmkKfL8u4DOQWFfSH7PPgT4VaL4fi134b+LVv&#10;9MtNOsovDzPdqlxcWChEgneAxqyNJGu/ccfcP7tep+fvinpf7PXiXx3J4QT46JqPhV/GdtHBd2/j&#10;7SbBFglluLae++0yoI7ryVhRza+VHKwuRJG0ltF9puPzvJMnh7d4is+aXMmldW1vrf8A7db+7ufp&#10;eeZ1VqU44agmo2afuu+nLpb/ALeW/n2Z8ka18GtH+Gvwx8Q6n4x1x7NfDkGnapceWUCszxW8wgYM&#10;wA+fMYPUEg4/gPzj+1N8epvjB8PvB7C+uzBp99qi29pPEnl2yuln8qSYV2J2ZKkbRwVJLtj7u1D4&#10;KfBD41/CnRrT4u/EdNA8M+OfDNrqPivVte8XWWiBXh128skW1ubu2aJX8uyNysDh3ZYZVDqPnX8q&#10;vHlnBoOval4a0q7huNP0nxDf2Wn3NveRXSyQxuqqRNB+6lBUA74/lfcXGQ2T9vlODtjoVmtYylb5&#10;x/P3vwPz3PsXh3lWIw7V3OMbPazjUje/l7r001afSx97fsM/C/8AY/8ABH7TFt40+Cf7YMniaxSE&#10;Qrpeq+F4rCf90IrtpN11fWzKBPAm1ljIw4U7sSEe7/8ABUf9g/4Z6R+yX4j/AGmvFP7Q9xEulDSt&#10;Pl02y0qK+kCC5gt0ijLXUfmTBdjOxCFhEx2IOB5z+zta/GrxT+0BZ+L/AAn/AMEhrbwraL4u1DWm&#10;vrnw3HFaW9hc21lbRWDMYIY3hhWOa5MS7TI8wZQi+aJ/sr/gpvpei/E7/gn14q0v4QeANJ8V3niC&#10;9e9sdLjkCwxNGsjPcRzTIsYktjCrhMqziBoQMSMh24knWWdUIxWl430k/tf1u9L3Z4XD3JSyCo4v&#10;W8+sesUrd/w6dzmv2bfh7pXxm/Yv+FPws1zxmug2+q/DvQBNqk8HmrD5VhbzjKeYmcmML94Y3Z5x&#10;zg/H39jf4Z/Bjw+utaN+0PaaxcRTbZLIaV5bHqSci4bHft3zV39m/UfCtj+yT8Gm8cXJg02PwToi&#10;3Mru6bSNOi2EFOf9YF6enpXP/GXXvhnc6/FqOh6lY30NvqSy/Z1MgEiZZlDNICMkEZbr3r4vjlJZ&#10;vSu0rxS81rLW3Y/TuA/rX9ny9m5W5m7JKzdo9X1OP0vwNY6xPrS6tqjxG3u7KSJYomkLK2j6aQxJ&#10;wePlGP8ADmlZaNc6NfHxRpVxGYdGmgNzdO4GzdIoHHzZzzgYPQZ6128nj+BZvE+hzxW1pFrl3pd4&#10;GdGYjbpVjtC4HA7flXA+PdVv9O8D+IpbPWP3Jsw9yoi+WTZJGwyXzzycYB5Ixgg1501TXFNON217&#10;n/pKt+h9DQliJcL1W1bSp+MpX/Nnc+P5LW3+Fvwl02OTeYvh9p6spB3ZNvEuQvQ/d4GOo78CuM8Z&#10;6XHpWl6Eks7GOSweTdLOHkdTcyglsMOcoevOBn3rX8U+Kr2P4feBLi28J3erPZ+G9NtPs1gCzgFF&#10;UuACcBQSecAkAZGc1xvxq8aeMtBTQbXTvhPrGpTTeE5bi1e3gmIeVNQmjWEkRERGSP8Ae5YjkYIy&#10;VJ5cyoV6v1pQW/Kt0vtRfU9zKsTRwsMGqjtbmeze8Zdl+G4WSpAzut2VLyhjHMoZV6YC8dCPXj8a&#10;sw+W4kneRNzxlmxHn06YI9OP/wBdc78LfEninx3djSvEPwv1fw6yWiyQz30b+UZd2THuKgcK0R6/&#10;OWfA/dnPdp4fMPP2mLCqwlZFyFGMZ6+3U9vXv8fXpzoVHCpv6p/iro+4o4mliaXPSej8mvwaTM25&#10;nj2PNGZXSNR5aqoOck8DPUde/Pbpw2a7kmUBrEsmwfMSNxyfvfMcjnsRx0rcOgW3n7be7cqV+RQo&#10;BQ89+nYjg+nrzWPh913rFdPCEIZ4REQcnI6YGOQQO4/KojOAm2z039mbUPirZfDPxdffDnTNVkRP&#10;FXhhfFo0N5ftraOJbs3H2cwETbyVRW8vDBGduACR4x+2Dc/GG4/Z80XTvHWo69L4XuvjbpE/hGPx&#10;Q0/m24Ol6r9pijNygldI98KM+BGzxlkAJkrvvhh4++H/AIR0TX/BHxR+Gk3ivTdVnsLtbePX73Sn&#10;tbi0W6jU77UEyKy3b5UkL8oPzZBXwj9uPxx8K7C++HPgv4RfBqLwfpV943m1nUYYfEN5qRurgQW9&#10;uHD3H3P3fBCgjPPrn+ieAuM8ppcLUcgsnXnK/wAMrr33Le1r2W99m0fyx4m+H2d4rjSvxPztYenB&#10;K3NGz/dqGqvzW5ntb4veufYf/BKi/wDGfiLxR8YrfSrCafUNJ8Q/Du1EunBIpzpjXPnSmTaAxhVX&#10;vCckqwMyqCd4Ptv7Pvizwn8Qf22/jv4p8BeCJLC80nUvC+hazcfZzZfbJYNc1NJ5N7ohl/d7SWyw&#10;kBCAEbS354W37LXw2+PeoeK/HGp+MNSLaP8ACDXNefTrTUbZ5LbUdMit2t0kUxEw2rpcI3ln5yyy&#10;uJQHCR9r8SvgLpnxL0a30bxP4PvvDg8I/CTxHr0J0ZEtftdxYWlqYUfdGwki3MA2DnB4YE5r6XHY&#10;vkxNb3VeNra73sv+HOPJuEcNi8twE3i5R+se0517NvkUOdr7a578u1o20362P29/iroFx4/1XwBP&#10;oGoXEujeMPFUOpJ/ZbyIRN4l1S4RPulXVo5Y27j51BP3gOZ/YA8Z+C/DPh/VPhV+0Pf6lq01v4gs&#10;ZPClvqd6GNpbyvMiDbK7NEVk05w0Xloo8xWG8T8d5o/hzRrbwNpUV98KEu0gsId17FYb2O6FAd77&#10;ctwnckA5wMk5vaXbfAu607UfFo+Dul6TqNtFE12hSRDeQtKVUW+Vwoj35aORs/NIyfxqvZHA8+HS&#10;VtT5SpinhMwau/cbV1pe2h23jLXvhdqfxh0f4pnR9NuJLHUYpZZJ/D4k1G3S3UEiC8E48sZjbKsr&#10;BtzA9dw1viTpXwV8c/D3QvipY/Ca8s/ENk9toej+JZNfZMRmB1mP2W3cq2fLaARzgZWXzFJwFbj/&#10;AA5H8JtbZNS034baRdop3NDe6TDLn7vOCrKwGAeRxtHoMVdZ0z4eW+q2d3ffCfS45LJ3WyMujRNE&#10;pYMDgBApBDPngg7jwMnOUMDUjeE7NWfdavZ6diMRiqdaHNTbi9NmtVs1r3R6hpfhLwddeCfGGp6d&#10;480ue702z1u50mDVhva6js5oJ4pY42b5iTdSXC8deo2su3hf+Conjfx54H+Dvj6b4ea/crq2jatZ&#10;tBPoWlO1pNc3ccVokjShfLs4mS+kmjmciPzY4Y+pjBpweH9AhR7+x1CLT3uw/nfYjcof3hXzA/l7&#10;VIbyoi3OSIl4OARx/wC0P8FPD/x+0ySz8VaFq2qajqN3GJ/EN2s97PsSS3cs26VmZZFg2clTtjOM&#10;7c1zUcqnQxMakpqyfbpcVTE+0w8owTvbTXray/Q/Nf8AYu1r41eFfCPjXXfhB8VdcttNWTw/f+M/&#10;Ctrdz2yeIbaDVIQ6ERSkXBt5JlciSJ1WOSWQ7Cq7/rz/AIIg29jp/wCzlrvjG/F0l/ceP0hnkabI&#10;lijs3aJlDZwxe6mUnAzx3BrHtP8AgmT8Mfh58LfEukeI/Hl1qNwLn7bpl1caQUn0sQSpOI41S4VW&#10;eQI6OzJ829doTYQ/pXw80jSv2afDM/wt8FeEpptG/tSPUbOXRPDl7OLcfaZmPms0tyWdPNUKw2v5&#10;ack9R3YbDU6Fbntb9Xpv+nkYV6uIrYf2UpXS8+l3t28/+HPszTvgR4E+NfxX0HUD8JPDms+LLdkG&#10;iapqOlW0l3aCItcK0dxKuYxGwkkAVsg5K5Y4Pzd/wUv+GnxK/Z2+Kfgnxp+0pH4X0iPxHpN/baV/&#10;wj/ieS+2Gzlt5JvNe4tbURkrcqUCFwdsmSu1d/ZfCL9rv4NeHf21/g7fa7r+taettq2s3Woanqay&#10;Wen6ZbjSbiPzLp7lkAjKzXDs4BCG3UuVXLVkf8F/f2mv2evjFp/wt8RfB/4k/DL4iz+Fn8QXWrWF&#10;vrFlrdqsE1taR+VOlrPvhMy+ZskVo5VMW+J1aPemtTF1IyvTW3fqc8cvw2ISp1p2T3a1t+F79umu&#10;p2F69pqX7JHwcuNXgLtc/FOG2ngld/IVRdatG2YdxjBIdtxAy2RuztULj+BPBn7NvhL9qz4m6D4k&#10;v7fw5ceIP2fLjT9Bhtmt7dJbmeXUGZ97zRh3CQKfLYFWUuSyskav8Z+FP+Ci3xA8TeIPB/wsk0CZ&#10;PD2neL7e80nS5vEFv5UFxLc5eXzBYLM4zPcfK8m0eb0+VRXvHwN17Xfjl+0t+0F4j8S6Toeo2mgf&#10;CDUINGS+0e3ma1Fu1wyzQLNuYXGfOkWePa0YbG5M4PLnUpVaEvq7tLWzauld7taXO7I406ckq6co&#10;9UnbaNt9bbHF/EPwj4v8N/speE/H2ua3ot5Zat8TfDcWn2tvdTTXNoYljXDByqIAIdowCQrlT2I8&#10;Q/bv8OxT/tr/ABf1BrRJIofh3fzv5kedpeC82Nk8bg209Sc9MkV9BftW+HrPQ/2NfAq23hh49Ru/&#10;HWlXabL8SSzxS7vLGxTnLAJgBVAPpuG7zv8AbQ0jR1/ae+O58Q2tzbWs3wcml0y8l0qXyZb2OK4I&#10;jWREKIf3hALYB6AjINeJjqbiqbtf/h0erldaLdZPTV76dGztfjToMMnwG0ZmkAibwz4OO50Bdg3h&#10;tuBuHAILAZ7/AO7Xtn/BND9m74s/CT47eG9T1TR0ksW8U61FqEt2IWNvFPZau6z2sqy+a29obJXS&#10;SMAeYGUH5nHlvxstry1+DujWtqnlvNoHg9WXygWITw7kqq84yOmM4J9hn7o/Z08baFrnxC0Cz0mD&#10;S0AknktxA+JZALO4/e7Mgg/MBjHR29OVhXOnWrOFtY217dbefmOvKnVwFGM7/G3o7a6Wv5eR+Pnj&#10;2fRLr9nZbHTNNit7mys9YtL8zXCB57gajdzeZsYBiBFIi7hkDaASGfB2tUtJdF+EXh9QtnAh8PWc&#10;jok7SvErQggtIQB85/ebBnYZCrcKprktZe9vvhT4n0/X5ryf7CdSfQTM7BI7aS4k8xRyVC+YCwUc&#10;bpJD1Jq78SfEV3q/wVjvG1NbqSz0Oxt4bmJQsQjWJYtiqigbkCbGLfMWjYkk/NXsqMuVOyX9fmeJ&#10;CpBSlq/6/Q8G/an+Hnjvwz4m0uwks0nj1nTnv7aGxlLFsrvYMpGQyxhSexBGCc1594H8P/Ea28L6&#10;j8SPB2mie18Pyx/2ncGRB9keXeExGxDOdsUhOwNtCFjgKTXtHxT8eWvxOtH1PRNM1uaPw6NPsbH+&#10;1JSTBLcWim7ePyRzmW0O3JJEc5U5IU1g+MfHnjl/hFpXwgt7bUdal1LWF8T6jq6zzvPNeX1kBIpX&#10;BViyuokkJZ5GjXgDAPLWwdOu5c2qflv0sengszxOBlGdGXLOOzTs09HdP+tS/wDFT4Ya7441zUIL&#10;RILW10rw3p0VxrGp36iS8u200anJbQQqqmUjEpLAFUVU3vuliWTxd/D/AIq8KeHNN8Ua74avLbS9&#10;eV59GuLlSiX0cUrwtLHnBeMSpJHvGV3wyoCWRwvuHi/4ieIdZ+J99Y+J5dRTT9I07VbHSrO4kcwR&#10;x2+nXEZ8schcvnJUdWJPJYnxqex1LW7a309pZrm4srRZoo4EMrRxiPzNi91CJkkdFCHPSsng8FhY&#10;OFGPKruy+62nRG2IzfNc0rrEYupzysrtpX631SV3fdu565+x38AtQ+L/AIe8QeLr3wzdXFhpbxF7&#10;8aY8sKuC7SI0mNiHaUznODJGfTPsMn7Ifh/T9Ql8YRaZDJps+lTeTBJYorQyBi53up67QFztA2n7&#10;2RlvRf8Agg5+xz43/at8J/Em08M6DoMf2doYYvFHiGCMQ2Vw6SIIkkCvPueOWVikSFWEY8xkPl7t&#10;j9pjx1on7MfizV/2b/imbXw94003TvKu9DmtZZhb3E0cTxRR3EEbRyLJHOzCQNt4GdpJrsp06SjC&#10;+7RxQxHOpp6crfz6/M67/gl1/wAE4/H/AIj/AGgLrxr4h/Y1bxd4F0bTIbOFtUTTbP7TqlxbW88E&#10;rwX0yG4txZ3rT/u435MEig5Td5B/wUa/Zw+H0fx28Y694O+C7fDrTrnUEez8IXOmG1m04/ZYfMMs&#10;RcCJJXYzCJFAi8wIo2otfsf+z58bPF/i74C6B8T7nXr66tfFp1XX9Nl1NwWttPvdTurmC2bDHakF&#10;tdWkYC7gscR2ptXFfz+23xbvvhN8GPEngLx7a6jqGraD4u+xQKYybWKb97HP5kxw6Nm23LH/AMtP&#10;3hyu07lTp0nzym/h6fMt16slCmor3r669Fe3Y8g8M+K9Sl8ZaV8P7rUI7K0mvra1kvUIbyIpXTdJ&#10;hSMlVYnBPUc9K+xP2jv2AfAX7JnwN8T/ALQfhbx1r2r6t4eNmEsL1bYWUyT3VvbuWCoX5WZsEMuD&#10;jqMg/G+seEoL/UoPidpEkMehG5t/7RRLpWls5OjIqE+Y4IQspwcBgGYkFj9x/t4ft8/ssfFv9mzx&#10;r8H/AIY/E651nUtfFgmmJDoFzbQ5h1C2mcu86R7RsjfHHYD3rpwGCyetl2K+sQjeSfLfd6Pb5/ib&#10;43P+J4Y3CRpYidqXLaz0Vrfhbo+h8H+M/jJd+LtNNiuhLaOCCzpcFgBgjGCOOp7/ANK9AvPgNp/w&#10;Y+LngPwx8fYL6ysNSsNL1W+lFlJLBdQXIjnaIABXQIjiGXAdlkV8A4Arym28D69fT27LbRWkF1Ik&#10;VrLezrElwwkEblHb5WCuTuYHaoByeK938GftA3VjoHgaP4lanLrw8FXRh0O21S4EiR2zE+fHkKH2&#10;kSIqkk7VjAGAoU+Ll+VU3F06NoxXdv08z0c0z/F4mbr4yTqTdktFZ21s0raee59F/wDBSjUtS+JH&#10;7DPhzxboOly6ppej+OJUbV4PK8rSona6kSwf987JsNyqRoo2CNVALBVNfIH7G2iT+P8A9oTw14Js&#10;PBVlrstxeSuNM1a58u1kKRvIGlwkjOiFQxjVHaQLsVHZwp/SL4q/DHwlrn7Hsen/AAjisU+yRXt/&#10;438I2N41vqV9aXs8ZubfyPMkdpBHaWc8AeNUVCscSyOXmX41/YL1fxF8LfHvijwd8Dtd1CXxbqmq&#10;XGj31z9lks2ttFjdIGlkVV+1DzZLjLQxvGytbJnJ27d3lFCrFUKc9XdO/furdH961Ob+3MZha/1u&#10;tBJWi1ba2l1rfVO/Sz00ON/bl8Czw6zaeLPDHw1htNL0bGj674h8ORztok1+ZZ2jSBpMmINFG5VG&#10;OWCOVyig14fbeHLpvIuftFnJHJeLDiLUYWkJZVcER7t4XBwXxtDfKSCCK/Tf/gsXrXhn4F/Bbx/+&#10;znb6nqF7f+K/iXZeI7+zi1FlttPu7iKSdSIUjjjZZIUD5OXVnVSGCLNJ+anwwhubzxzo+miRhHNq&#10;kG6Mk7WYNgZ/BiPxNY1cDUy6MaN9lr95UcxoZtXnXa+J6dOnUy2C2mrSebJsCSsCcdcHpg/1ptve&#10;yXetpPklmOAR3PNSXn2PVfErpBcwxQXN422aQ4SNWc/N82OAD9eKZDp9rdXzwvqkEMS7jFLcIwDA&#10;HjhVJBI6cVDhciMuVprozevp2XTTOkbKwHVSe/Gfas7UbVZ2TV5P300gLSRseFAwB3yfT8KSPwhe&#10;Npb+J9OlEtlbTotwxKblZmbbiMtl/lXJ4wMgEjcufSvB3gn4Qzy3dncXeq6yoNtKupNJFZ+VbDLX&#10;e2AuzCQKQELZViGGBxuwjQ9lrc9SnX+tqS5NbadbW1vb0VtjzLTdFGv3aW9hIqzpvJMjgKwGMY9O&#10;/U+lUdTKxXJtyqFomZS8ZJDAEjjPavv74J/sTfsz6/8ACWw+F3xN1S6s/F+uXgu9Pt9Ct4Ev7ZDI&#10;oRL+5/fvbG4EsduluIwEcxMUkaWTZyv/AAUC/wCCXfw7/Zz+HM/xX+FfjzVrKPTFQal4b8d3tv8A&#10;b7lZLl443gEcULpKYTDcG1liWQRMz7jtK18ZS8R+F1nscrdSXPOXJF8r5ZO9tJdU5aKSXLfrazO7&#10;F8L5vLL/AK0oK0VzS11St1XdLVrfXa9z4uW/MTrdRqVlLkgIDz+Z98e+K3NEE0+mvNHO/wAijzIt&#10;oPfGc/0+nPpj6LbyTTeTbBDKxwueNpzxyeMn+lfS+ofssaRbeCrO68A6pfarqmt6IRcf2hYx2trE&#10;yyW7iVXZgYwQY4yJFyTKTkEoG+wxLhG0erZ4dLE8ic5PRJfjZHzoJbb7YsaX7zXPnDyozGcIDkFd&#10;xbgcnsegq1cpqOmXMF/F5gKTo7Jbvllwc/Kw79/atDxn4D1r4T+Prvwj4ptI11OGeSO6t2cNJZyx&#10;/eU44P8AEAw4bGQBVHWbu7a5S1urj5baDy4wkarj7xySACx+Y8tk4OOmAPSw8OSk097ni4+tz42E&#10;opWt59/z/ryHeJ/BPjhNHfxzf+HtRfSZHwuqT25CschPmPrkAe5+tc5p84EpDRoQVIIceuOc9fT/&#10;ADmu8+JGlal4X0iz0m2+LJ1LSJ4RmCLUHeISgLLLEYOQu2R8BvusVJB4OPOn8pZMQs2O5Nc/75yk&#10;qm9+nY9epLDrllRvayve2/W1unY9c8CeBPh94it/tvjrx4dJhtYC32S2sVuJroYYjG6SNU+dVjBJ&#10;zulU42LJJH6qLb4O6d4yTRvD+iakovE3WxtXCxRsDsM8Kvt3xlxJsilKLIm0sI9/yeVfCnw34H13&#10;wXrN94u1G9h1mw0qa50yzSTy42VYt8fmB1zJlijDaQpDKeckDa8WeGtG+H3iQa54B8TXV22qR3Yh&#10;uop12CPy1BiO1t27EjFicKwfGOGB6K/CuYyy1Y+VReztspLS7srpdbrVateR8xi83wWKzh4RKSl/&#10;hdtEm9e1nv16HuWlfA39k/VfitY+BNC+J+uDWdV11rNNWt/D62i21xACkr2qyyllH2glE82CJ1Eb&#10;SDYyqp8C+M3wx0L4c+M5tL+HWratqVhbXctvOdQtCkts6MyNHKUAUsTDLwONo68GuXXx14vbW08U&#10;Wduun38Fy1zE9u5TY7D5pI1Zshi+6Q7cAM3CqowMKXxXrt1eJNPeTTvhs5kOcMDvJ7nPOc/3m9TX&#10;jYbA16N5SqNq2z/r0O2dPl5VFHqvwp+H+oaxoXiF0tvsl3pOmJc2yXVw8BcKU80joCCegyCXC4yN&#10;+OH+IV1aatHYXQNsjW9i1pLHb3y3CsyM7bgyjHIdem4dOTzj1P8AZu8dLrXh65+Ed5JbRWHiprWz&#10;knuFUgER3avlpM+WA88bFwpOIU6Y48d8w3+ibL5YUliu7hSVcNuwqdSCcnOT7jpWmDrTdStTl0at&#10;/Xqma0MOk+a+qPqv4R/GHwh8K/hV8JtXuNtz/ZOoyT3dnYomFL2RJDM7LEHO4MQzjqCRk14B4Vl0&#10;K78SR6fNJGqLcIJJPtKRgIGXcxkkwqADncxC8EkgV51oet2Gn+XbzWQ3eYSZ4WKuQVI6n6jIxzjq&#10;Mknv/hF4Vm+IHib+zNBv7ewg+ySS6hq+qXrQ21raxrulnnYE7YlAAwoLltqRq8jIje/Vx9a0Utkl&#10;+S/yPJ/s2Masm0222/xP3p/ZXeNv2Y/h1FAyeWvgLRcMsqyBgbGE5Dr8r+u5Tg9RXa6nKsluwzuD&#10;Lk4QHIGM/wCe+a8+/Za1weJP2bvhzqT3hnkuPh/o05nldneTfYRPvct8xJByScnk5rvdWzcECPIY&#10;/dJb5TjvwDge59BzWUlc9ql7qR4R8evDcOp2EiCOIs0RMnyjhgevPbr64welfNPg/wAH2+geM7yP&#10;ydsd0q7GZQPulgPmPXr27j3FfYfjq1M1vPEWKl855xwccc5yOMfn6EV4P4p8JRWvj60lSOMGWGfe&#10;drfOQ0ecZ/DgdM9MV8TxrT/4QMQ32X/pSP0rw6rf8ZRhl5v/ANJkeIfGu3vF/aB0m2E581vAl0BH&#10;tzwZZgFHHPU881+gH7Ht2Lr/AIKKa7dhgRqGhwXJXccjGmRgfhz/APq6V8R/GXwzcXn7VngqMKZI&#10;7jQTbIqR7DuNyeQB0GGz07ehxX2f+xzcIP27PDmrKmE1XwfFKnygDB0oAf8AoHT3r8slarlGH/69&#10;v8KkX+h+v4zmjjsX/i/On/wT9A44jkHIJFYfieENCzYByOh7Vvv08zvnOawvERLRNg5IHBr53FRX&#10;s7HlYNv2yZ8Z/wDBUSB4/wBkHxzOiNtigtJXK/8APNL23Zj09Af6V+Nng3wh4R0z9pbwLqPw+nab&#10;QZ/F+i2llPIxLPcpDZtdBiB1E0vOBjJ44Fftt/wUI0tL79lX4jGaLekfha8nYHPzLHGZMdD/AHPQ&#10;1+Wv7BX7LfjX9pvTfAPhD9nTwtL4l8SeHviNZa5r9hbp5TW1tG/755JJisccaxiH5ywR2CqpLsqn&#10;v4dryw+U4la+9Jwstvfjo36NJL/FbqfW1VTq1aLm4pQvUu3Zrkcbq76NNt/4Uz5t0b4NXGv3t7Dp&#10;HjfRNMvhrn2RYNWmkifALZcSeWU2g4GA24nnGBmvUP2J7fxN8KfiTc/BLxdpGpWL3+s3Ml6jz7Ip&#10;FS3YxHYOG+6xDhiCHXGMEt6N/wAFRv8AgmD+2B+xh4Qb40/G3wzpdt4X1rxHcW9jLp+uRTy27yF5&#10;Io5IUYsuUUjeu6NWAUsC6A+Efs8/GXVvE3i/wD4dvNUvLrUrbxXZ2Yv57sFItOZwphCkZAG4nOcY&#10;OMc5r9RlCGbcNzUk78uqaaaaV9U0mmtGr+p8FiMdhsBxfTr4eacG9HFpqScknbda66rsfV3xW8O2&#10;174m8Q6paxB4H1K7lidWJHzSuR2OTg8dOnrxXnaosRMS+XtCbTxlhgkZ7d6+ifiL4OWbw5qeo25d&#10;1MEhg7/KRlcY5OMg/hXgLWsjKY2IZVYll2DLDdxjkc/yFLFQ5cNRt/KvyRy5XVU8TiF2m/zOs+GP&#10;hC/8Tw+J9Rs/FK6UfD3hG4vy7LCzXKvNHbGD99LGoLi4xwWf5QEVmKqfbPhdYeP/ABDqXh69fxP4&#10;YstN1Ke08MR6uLKa3vrn7Mmk3kMbFFKidY44gjN8p8qZSxYw7vJfg1ptlJoXibUo/F2p6VdRaIYm&#10;j0m+MZvIXE5eF40QmeN2WJWUlVVSXfcqEV3/AMLkufC/xKt5PA/xC1uztdPg06/bS7vUDIZku0hE&#10;xjZPLQDmzhcbQXjyeQuw9+BpVKuA5ote7fp5rra+/wDWzPLzKtChnTTT99x2l5dr22WvXTS92jD/&#10;AGypToHwv+GF34hs7o6xpllq1tftNMUe4WPV7z92WP3WBmuHz1OB1wDXlthqmneJNLh13T9HFlbz&#10;LIy2rXG9+GIPzcbsk9D26dK+1v8Agpj8BH8W/sweD/iv4S04yW8+i6jqCThoyJrhdTvXuY1z/Esb&#10;q49ThRnOB8I/CpLvU/BVj9qYOyNMG4+YneRyM/j/AEr5lwhL2lSS9/m/CXvLT0aP0KVW+CoRpu8O&#10;W3/b0XyvX1RwGtwxv4o0G5MaoWsbtXCx4Unzoscnrnvx+lcdJr3hGHw8t5J4aubiV9Sml3/bioDs&#10;8nJXZ6E9z19816LqenPb3Vgqhk8mK6SRjGeD5oxgA+o/Lt0rhvA/gLw5rPw7gvZPFMEF4UdnRopG&#10;McoVj0UHLY6Ef3fTNe9N2op9m/zZ8lg4SljZRXVJ/hHscN4xk0y8uY59G0/7KhZA0XnmQfd5bJ56&#10;k+lfpZ/wRL+I8/iP9gv9oT4L3LQG30bSLvVrQgjzGe7024ifjqVX7FD9C59a/NXXrCCC6EMWqLdx&#10;RxMIpfLZMfJgcNjP5Z4/L7Y/4IYeGddubX46+KLW2lbS7H4L6la3NwjfJHPOQ8SkZxuK28+D6I3I&#10;rzc5hGplilJ6xnBr/wADS/FOxtSfJjJKOicZfgr/AJo1/hlpv9i/EjQdUhU4h1aAscjg7vnPTvk9&#10;j/Wvv7wvZrJaZGwBk5xk4Of/AK1fF934Y+wst0EUMGjG05IByoHHJzknHUDt0r7i8M2qtbZjBGP9&#10;rj8z/npXyfiLQtjsPLvF/g/+CerwJifaZfWj2kvxR/M7p9/c6jfW+k6pbpKJJliSa9ml/dBiFJ4c&#10;AAZzXvunfETQdF8IeHPDnw10u58N+JPC+gvbXutWIa1utSludUE6Sh0IfZ9meNVZiSVyASpWvI9J&#10;v/CereLYbDTtJnuzdyxW8WnyO8lxNIzoAkW2JgHb7oypI3cZIFdP4m+JOl+MvGl34p0fR447dvDN&#10;hp80EoLLutLW0gyOB1MG7tgEfj+q43nq4qHuyUYe9e9lzXSSa63Tl5adz8py2EKcKi9tGpOb5L2b&#10;vHlbbTaT0ajur2e1j9wP2MdR8OaR8J/A8Gp63YWeo658M/DUOmafdX6RyXBS1kaTy1YgyEeYucdB&#10;jpXwlrHhjQPit+0n4w8T+NNX1tdBuvF3iS+8PW/hnTbZ2uryO7hFs7tIQrRtBI251cuWKEhhnPrf&#10;/BQrxg/wc8WfA/xV8NU0u31Pwp4ZupLC4uYVaC18p9LVPlLKChDMu3I4OOD0+fvhL8dPGPhDT7bR&#10;dF8QeG59Sb7R5N3daCiGCVkjiguC6u3zK0ozG0Wwc4BZhs+O4byqi8C8e5X5ubRdGpSW/wBzPt86&#10;zXFYbMlg6a5eWyu+qaj089VbUrfGmXRviF+yXd+DdZjkury21CSayvLqURyW7xySiJsISMAOVYcj&#10;EhwflDV8V3vh3UdG8G2zT7B5+o3IaPcNykeWvI6r0719F/HW68Q6ZosHhDWbxRdW17cw3FxYJsS4&#10;ImL7xlUcZRkIDIG2sMgHIHzpcNf6w40p97zG9fajnnc4Tnn1Pfvmv0rK6TnepHaUm191j8n4irqC&#10;VKT96MEn3vzXd/xPvT/giN/wTs8dfH7V0/aesfFOk2mm6PrF7ozW82pSLPJN9miJIjW1ddm25zu8&#10;0EsCNoA3N3n/AAWA+G+heEP2HbDWtN0m4tWn+IOnwQyzRsqSj7Lf+YFLKA21oscflyK81/Y0+AP/&#10;AAUC/Za8R69/ZXwSsdSg8OyMNZt08U287QKTE0+yO2uX84NGWgEkSOwldUDNLEsY+ov+CpHwH/az&#10;+M/7GuleE5vhuRb+F9XXWr5I7kyjyEg1CeSUqhYKoE6KGwEBCpkE4ry+IMvqzz/C1o0nZWTfpr8r&#10;Xfr8jTh/G0ocO4mlKsru7Udnrp872XpbzLGkwTH9hP4YWtvtaRfCmiqA+eUFjEce+ML6V5fra3yR&#10;Yl1CMKrgjy0yVOOQORjp7YPrxj1Txj5vhn9kj4fWMcTM9npGmQsQduNtmvJP1HIB7cdK8iu9akuG&#10;YLaAHOI1cBcYUknBOevP418Vxw3/AG6rdIL82frXh/FrImv77/KJ3Ov2uoNqtnew3Vu4uND05xP5&#10;OQx+yQpj64T1zxjvzgeLoRJ8O/GM2rXWEt/C1xJGYE3PvVozzk9OoPOQPpzu+MNTvpLPw7dWNmcS&#10;+GbYs3mjKkPMm0r3wEXv1+gzga0l1e/DLx7CbNFH/CGX0rSkrhcBMcEk5POMZziuNf8AJURTWzj/&#10;AOko9F+7wtNrrGX4yZ3M00lt4O8PQWRSMxaFZpO2DjIyOT6fKOv8+k/xlj1jTW8Lql2kfm+DrWSV&#10;QdwDmWVc4xkdvzP4ebfEPxj8T7ObRIvhr4DtdTtI9LAvri6vo12EKwiQZdC3JDNkHgYBzzT/AI+e&#10;JP2ibVfB02neAdPvrmXwDZG7tzJH8l0ReKVDPOv7tZFth0J2s+CSOM82wU6ixTUoq7jvJJ79e23U&#10;7crx8IVsInGT+LaMn9npprv0NmOTWY0W7JQbiSUZFG0DoevTGPz/AAqcS660AkZrUldy+X0LKMDP&#10;TPH16V5j8O/GP7RV1qlrD8Rvh1o1paSWrmaazvQTHPvxGNvmksNinJ/vSLjbtOe9upL+/j+z3+n2&#10;4VSGdCyj5lIJAIBxxyOn09PiK+HlhqvJKUX5xaa+9H3dDERxNLnjGUfKScX06PU1DLre0zQ3FtCs&#10;fLBACDgn5cjHvwe3oOmddyarOCg1NGl2kAKQRJ2HGOcZB47k+hp732qWsiGK0gjjY5wG2FWIbgn6&#10;j2OD7U2DW70JIj2kZXyhGI3lIyN27I4OR3xx1OaiN77FNHMeO/Ges+F5dHsi63FxruqR6ZHHHtjR&#10;MxySSSkkHISKKRipxuwBx1Hmn7T+g+JdX+Kfw4Npo11qXkX1/cTpY2bS7FH2YbmGMgZYLzx07103&#10;xS8Sz2XjTwG9qYUEfiqQSMlzgAf2VqIxgKQMnuAfbtXIftNeMfFNp/wrzWtF1G4sYbzxHqtoo06d&#10;kMxhgsX27h94D7QvqATX33BeGf8ArBhJpbKTb/8AAkv0PzfxBxahwtjot31hFL/wCT9d2WfgB+0X&#10;4W+CX7QX7QTeKdL1a6t/GPwgPhfQ7fT7ZHSG9utOt9jOrvH5cKkPvKbmBIIVuo941b9pzwz8JfD2&#10;s2HxCutd1ldZ+GXi3wjoZswkwtLu7TT1ikk3SKqwZQgldzjsjZr7K/4Iw+LLi8/Zmi0m18SukcPi&#10;RLOGBoRCB+5a7dYyMeYDvck5IDB0B+Qgd5/wTz8MHwx4b8QS6ZqBj/tPX7USNb/u2fZHJJglMZGM&#10;+vVgcjNft2KwcpVK3vfE1021v/wD8cyjjHAYHDZdCphHJYdVFL95b2ntL2t7j5OXm/vc3kfEVx4k&#10;0aytwNKnezkhQxnChMKmExkdcKc88Zx04qnYfGN73Nh4igN6SmMNlJWXpkEAYBAOeBwOuCan8X6H&#10;oE95PqJ1uzjaadpEhWZFILOGPAGCOT34/WsbTNE8M2995s94sO0q8QJGI3UN8xGOmSAG4xn05r6K&#10;EY8iR+a1sRUq13Pu2/vNKLWItGmTU/DGt3llEHw1vNKSDn5SGyT+RyTjHYir0nxluZ7b7JryxXA8&#10;0hB5SkhDnk+gwD0wM+mAaln0PQTpDatJfQyxxFQUjkVmBJJzjd06/MegOMEYFcf4z0KS3mafSNGs&#10;by3ZB9y7RnQcbv8AeHXov8QznGTUeWe5M3OmvdOvtfiLa6fElxp940RkdV+zs8cu4fNwQUyOdoxk&#10;Y5x1qLV/i7qzKIIXkVoctb3FlfTW0rRyfLIm+JlcAqMMm4A7QD0BHnlvpt29rvXwuFRs/wCrnMew&#10;BRvBbAVSffp1+bnFuOHU57NpodCLRo5dRJegYBIzgEDd1YDAxnAPQ5JUYPdXIhiavR2GXfg7w94v&#10;imW913bHKFM9vHGm7yflBjjChRklSC0ofOM853Ga2+E1ney+Y15f3aSPuht3vI8IuW4YAgHBzxtx&#10;82PpnXL3Fndi4ufCMmxgytJ9u2kDIPzMRkjAA+7z2z2cs/iSwmeS1VwQ+Yw0okEePvfNjBG4k8ED&#10;A5IxxPs4x2NVV5nr+RoaH4L+B2k/Ei6sdW+J2jaH4ok8J6raNYeINYSJJra8tbjT7lUdR5TP5U8o&#10;Cb94ZgQmMVwtx+xZ+zz4Y1GfRdT8H6jHcSW8SvBe3F7HM0GxtjbC6hUwXIwo4HHWu0g8Yz6haw6B&#10;4p8IWOq6fA3mw2WprFdQJhMkLFOpQtno2DkEgAZzWrpekWGm+HpLHwqtz4esp7pri60eG4W40+ab&#10;kq8tldeda4U7ceXGhyiksCFNefXoV5Svo19x6WHr4ZRslr6HiL/sQ/B2TUV1DSbfUVktyjRywX8i&#10;Yc8oVxIpBzyDjIx6jA5nxR8Irbw42uaQ3h3WLzSNXsViv7hL5RLMymYsBK/mEMwZSrsG+bJYNgbv&#10;qbQtE8N20EOj+JPBuhagbZGD31jcS6bLPKXYsXjlFzFtywIMaxdMAgZpuo/C7wle+FbXVrPW7eS8&#10;kLpe6SYBE1uy/dYMpxIvHBGDg8hTlRzrD1JaWa/r5m9SvRgrq3ysv8j4wvPGfirwNDb6xDLqEUGi&#10;+KdL1xtCvJG2s8N7G5AjO0O6jOWVfulzwuSPc4v2vv2hPjt8GPEXwA8GeFLm5udWtEGnT2uotbPf&#10;wIlvI8bIwCHKySnl9p2kYPOe38QeANJsRHZXFlcwdWiVZQSoC+4zxgAHkkHt3xLTwH9guJdd0Txj&#10;q2kaiwLi40q5eOYNtwMSRsCflDLkdmIPBOG8JVaS0MViqVnZvXfb87n0j8CvHHhub/goDY+E4LFN&#10;MeDx7LH4f0hrdbdG0WLw7qaW81rCFQfZwVeMOuUHlbVwFAr7zl+Hfw0fXY/Ho8D6GNbtlZYdbTTY&#10;/tkKsrIVWbbvUFWdcBuQxHcivxf8EfFnx58M/wBrDR9csvFenateaFpqa5aX/iDQLWacTfZ7nTVt&#10;vtEaJdC1WI7/ALPHKkRkJkZS5Z2+lfGf/BVP4oaJ8LNW0HxHpCabdSaZcxzeMPDV40s1lOyuIZYN&#10;PuiVbaxjyDcjucZGw+fVyytbmRtDG03Jrpc+RPFuoGT9iHVbSLzPNkv9SaSJEBAU3VzncTnGMAYA&#10;GeB6gc1+0m2i+GfghpEmj6FHNG2hQSzGWNlWWWSZmfeVKsx5JzuA4HHAFfT/AIW/Z1/Zh+Ovwnh8&#10;F+D/AI43mi2VzpMc92uuaEYJpWkzvkDNO0ETyZkYQRvKIi3BYKQfEf29fhh408B6Bpvwy0Xw3eay&#10;h0Ib7zQoZbyFYopRteUkAxl/4Tt2naVGeTXqzT5bJdjyIU507zb7/ieG6f460GfwfA+u+DjHbtqF&#10;rGF0vUXhJJhnwSZxOSAqsNqgc4JPBDaFxrvw8/t+50/T9Y1y0gY2hctpaBVT7JAQuVmLcoqk4UgH&#10;IwwAY5dzokWk6RZeH9U0y5jkOo27TW0xMcjOtvdAZDDoMjt3wcGmXNrpa+Kb9IYpWKGxQLGwbEf9&#10;n2p5IHJBP8PTGcYFWpNJHAq1VN2NBfAsOtNqcegeIfD2oy3s+swW2nwXTQ3ds++4Kp5cyx5+Z/LJ&#10;j3g4YZK5NZfiL4f+JYtM1bVtf+FkunPHYXw/tQ6aIwrfZ5VK71G0Z5AO47skfMTxXi0CKT/hI7u2&#10;kUATa4kgKEAnddgZ5II2/keByc1a03StZ8NWOoW9hqMkVtNplz9ot4ZGMUp8pwC2CFK8g4Oc+3aX&#10;NNao1hWakoLvb8j6R/4Jbv41+AX7Pun3fg39ozR9LsNd8RnXkGlWr3F1cp9ngia2dbiNFQb45oXZ&#10;cnfCQnmI24Uv+CtXwD1b9pHxpf8A7b+ofHA67JoulRWz+F7vRDE9lZQb5GSF4dwnVXkubht6RBIk&#10;cZdlCnx7xLdXfgjxt4c8NWeo28MGhaDa2tylgdsMgt98ZdVQEAtKsrNgEAtnGQSPYdf8e3q/Dg+M&#10;7DVtP1x9J1TT7m+srd4blLuKS5jQRTRlXLoSw+VtqkBshu3wFfMsdTxtOvBrluly200fXzffQ/uz&#10;LPB3hTE8Hf2fiYNYjlblVv70ZuF3a28Yt/C7rTW71PYf+Ce//BcH9iXwl+zb4E/Zj+PeqeKtE1bw&#10;Zp0tk/i650AXumTQCWRRCgt3e4ZWhcKQ1uMqhUnkGvHfi7+xZ8Hf2m9L8c6F+zf4l1+/8XePvGg8&#10;bW95r+o2ej6TPBcveS2lpFFdRi4lmFvdxTrjyw4vgpAMXzfMPjL4deE/2dfi34XuvDlje2+n3mvX&#10;dnZHVrhTILSV8W/nOYwAyK6F/kwCG4IOB9d6LZfsT3mixP8AtXeDNOvfEer6qLvS9OvvGF1FcJC0&#10;UKf6PGkMqLE00BVZ1dCzlhKpZHUfo/D9HCY3Et1Ic3OtntrZ37/ifx1mWFxOWYiphavuzpNxe9+a&#10;N09fv6FbwB/wSht/hX8Pbzw/+1D+xun2W1u3jvfFPh/4uRPrN9FJdPDDFYWJAiu5wZI/LGFDlY2w&#10;QXjb86f2gvhNqH7Onxu1j4bReIhqKaTcQ3OjazChhN9YzRR3Vnd7AzGFpLeWGQxFi8Zco3zKa/TS&#10;+1z9gXR9Pv8AS/hV+zV4WvPEV/pT2mj69N8R7y8vNOSa2cq9rA9q7N5WzyFbyflUb3eM7GHw3/wU&#10;M/4QnWNV+HnxH+Hvh7W7Ow1XwFFb3z+JbxLi9mvra6uEcPKhAkjjga1hhOyMLDFFEExFk+txBltC&#10;jheenBR5bbWWmz2b62PLwVeVSa5nrr39VZv5nXfsv3vwS8S/Dy/034r+HdSj8PWF3BNqc+k38UDz&#10;bk2qrKlpJJsxaAfu2RyXOCWY58PtvDlnr1xqttpazW9ro9rcSaYL5C80wSRQseF6tgBSwG0Hrjtg&#10;aV8TNSa6n8N2l5LDoOoPa3Wr6babYPtUlvAVXLBWP3yWAbKFyGZTjjmbK8nOoJaiWO3HmlWklUkL&#10;k4JbAJOO+B+FfGYFV8M5VKjcoN2iuitb/O/9M9jHSo4qnCFOKjNK8n1bf6WX4vyO2+IPxW8KeI5L&#10;q+8LeBl064vLNIbuWe8kmKyjYWmiOQVZ3Vid5fAkI6qGr6n+D9zf/DD4T6j+0V4D/Yp+G+nW82lB&#10;ZPEzeL9TuryCI6mlsJ1sLi/dDm5hA+aNkbaVYNGzo3xFqthDZXl3BY6lFfQQXDRpfW8brHPjjegd&#10;VcKcZG5VbBGVU5A+2IfjfoWlfsYeHfgnPodq9xq/ha6FvqsczGeGT/hJ1uDbyIWCJH5duz+ZjcxZ&#10;VGACW9Kj9axVRzppXiubZbLdnk1qeEwtL2VRvld1u3rpZen4Hrf/AAUm+C+jfH34EeFPHPwbN/Lf&#10;2S6az6O11GgF3LbB7hIYFCRW6JC9kzTOxaQvCoRc7m8J8Bf8Eyfj02mS/EPS/h7rC6jZJFeW0Dav&#10;pjRtIXG5WBuIzjkjIYc4GRXjXg749/FGbxqdS1n4j6na+VFb26waRBawxuYQ0UbNEYvKd9u4tIyF&#10;3aSRmYtI5b70/Zr+JOr/ABF8Ha7f6f8AtLeN9MeGwkjk06S00Vy0W5sMc6awO8AHhRyD15x8txNn&#10;OJp4nnpKKjZL3lJu/wAj7fgzhzA4rBctVzdS7fuOKVv+3tT8wRbax8NvH93p99psAvtFvZ7a4ttQ&#10;ijdVljLIwZSWUsCDgZYZA61f0r4ceItQ8LnxLp9mHjDE8Sqd0YQsWHPOCGBHXcAMZzWt+1f4eh8M&#10;ftFeK9Lg1q71HbqnmyX18sQlneRFkdnESIgbc7Z2qo9hVn4S654oHgyXTbXXriO2W7mVIllJEW5F&#10;3FR2yGbOOuTWyeNxdCn9Xs27N37Na2PCx0KWX4qpGp9mXK/k2umhV+BPwv8AEXxd8YJ4S0Pz9vmh&#10;7ySKSMGKIdW/eOq9Nw5YDJHNfat/+158G/2bdFX9g79pn4C2Pif4VXOnnULDxDoejWth4ls7iVce&#10;e4hk8mW4zF5BfdFKY+HkmQeW/wAb+GYtc8Daib/wb4kvdPkV4yZ4GCnK8jOPQn8eK5T4seLPEni7&#10;xxcap4q1651G5WOKL7RdyliEVAABnoOpwMDk1MKfEGDzf2vPBYZxs42vJvz6W/rzMIYjLsXR5FF+&#10;0TupJtWXys7/ADO6u/if8RfiZc6pLrHxH8S/2bq80L3Gkz69czQNDAqpbRMrufMEMaIkZbJVUXGM&#10;CvpT/gmX8D/B/wAQ/j6mm69FYySadoT6jp8/iURy20DxXtl50oS4jlik2WxuH8po3WUJ5e3LqR8i&#10;+Bbt1Qr9oCkPyWB/oK+jv2TfjR4i+D2rX2v+HbbS9TOqRxWGr2d/qM2npc2ZlS5e3N87RwWgZIHl&#10;Dy+Z89pGRHgM1evSwmHwmE58LSjGS1Vklqlbp5K3orHB7avisxjSxFRuLdtW3o35+bv26s9u/aV/&#10;ZP8AgN8P/iZP8Tvha+neHNUv4lbW9M0Xx7qC2Isb1Ps8P2FLqzS5kmJhu1uI5J5EkFyjRpGu9I+D&#10;+JHgaDw5Np+n+Fbyz1Uz6dsn0fwnK0cqxFRHbsIppEWaZnAUhGcs6E7SdjNwPxX+Ofwy+MXiHxDr&#10;elajqGk69DeWcGnQ6brkd9p1zp0cMkU5k3WkZEwdLMo65jYeYflIjzkeEtT8WSeIf+Er1zxFZXV1&#10;Y+Hr+08PW9qyyzS3SW7G0SKOAOY2jluEnDuERvJlAkLjbXxVbL+I8fmXtnWjGF7cu2l9999Xqmum&#10;h7+Ky+rRw0oUcO509LTScrW7yS8tn08juf2rvix4L8afs3z69L+ynY6FrWt6lb29r4oudUvEvpJo&#10;g07XP2SYMIxt8+PapWNxeltrtCrJ8j23h/V7nWYdJht55jdXnkRnYxLSkqCmWALMu8Agdz6HNdh4&#10;/m8S6LLJpNz8Q9K1O51DT4J9Rt7K2d1tZJMgwPuhWNZ1XbuaMMvz4D7wwFXwwnijTfir4X0DWfGV&#10;9b217rVpI82laiFEam7CmWMrlSwZSyuAQcKw3DFe/QpZhhMPN4mzldvS9ltZatvpq76vXTY83DKG&#10;NnCMpa6Lpe2vWy79tEfbvgn/AII7+PLrwr/ZviAeBdSuUgeeMXhvlRgHZXffFdKwIwMYXBHUKV54&#10;H9pP/gkp8QfhD4C1bx/ZReCIbXQtKnvNRXT9Q1IztCsTFiq3BkXdgEjJAPHPp7T4W8caXo9w3ha3&#10;/aF+J9zcS6a18fJ8Q2UB2rI37lXa3VyWbkoCFbIJzs211nj3wd8KviN8LftmrfFX4iarBqWllrmG&#10;88bTHJxlkYRMsbgHcu3rweB90fHy4ixkLe0mrP8Auv8AVn68uC8vkn7Kk726zW/yvsfkubnVtWv4&#10;7q91Oe8SBY4YprqUtsijVURRuJwFRVUAcAKAMACtDwl5kWukzOABbn54yCDkgYJH16dfatT4k/Cb&#10;Vfh34M8NeI73XLO6TXLOSX7PayBmtHWRkMcmOjgqQR2IxXL6BqUularDfBFkIbBSQfKR3Br72NWH&#10;Jypn5NXw9WFT31ZtL7mrr8Gejz6dBcQfabqNJmXBQMc45645z0FZF14Q1jV2ubTw3oC3DpGZZZAy&#10;xiJVB5yxA5yOOpOMVpwzRTQqzyk5TjEQJ+mK6b4fvb3UGtafb3uLm4ghiggaQDzBvZm+UnnAXt0y&#10;e1enUoU69JRfU+ddWdCo327nmGhahqun2Muv6dqLQXMW94nUAFdw5wexyOCOQeabom3WNMv5r9/3&#10;skzy7yD94gZ9snJJ/wB3rUOmaddwCSNrmQo8bI0ezK4II6HjODwexq9baaNM0mZrN5WDHkMe5HHt&#10;jj9a8mpQ5I83LY9mhUh7VxvvsZPgnwJ4s+I3iq08F+DdJa91C+lZLeLzFRFCqWeR5HISKNEVneR2&#10;VI0RndlVSRufELWtF8Jpc/DL4eeJDf6cs6nVdVti6Q6nOhODErAMLdCW8vcAzZMjBSyola38aT+G&#10;vB114W8HWM8F3rsZi1682ZeW3Eu5LWM9RGSiO54LsFU8J83L29hqV4nm2lhPMucFo42YZ49B70tW&#10;dTcIrc/oW/YcWVv2P/hREZz83w20Eh06oP7NtuBgc8Z4Izx16V6rf2t7DGY7byyQc+dIRhSD2A7/&#10;AMuccYryr9hPfP8AsffCxpWcuvw10SLBHKlLCBSpHbBBH4Uft4fHuf8AZr/Zr1z4uWt1CLrThD9j&#10;t5yu2eR50Uxc8ncrMDj5gASOldtm0jkjJHQa/pL3ccjySkyNJuK7hhcDtxg5Izk5/AAY8j8YaVdW&#10;XjPSp3tbmQS2dwBIyjhsxnHGOwx0A/kPg+T/AILnftE6gypH4I8I2aRAEiWwubhbjkZRv9IQqpHB&#10;IzwAMd66NP8AgttpXivxbbah4w+B82n2VvE4LaXqYu5QrBNwAdYlxuXOcgjjqRk/McU4Otj8kr0a&#10;Eeabjou+qPtODMfh8t4hw1fETUYRerfTRr9T6L+JulM37Wvws+2WyGO4uhCjMq/MPtMBx19T2GeO&#10;+a+lv2WZZIf2ufhXNtwr/D+wZ2OM5e0uI8npj7uB9elfI3gf9pn4LftNfG74TePPhDrUkotNcjj1&#10;CxvIfLuLB2nhbbKnKg4Q4ZWKnbwTivrH9na6Vf2nvhQ6MBMvgTQhJxwVZbhenHqOfSvyNYSvhsmh&#10;CtFxlGFS6as1ZyZ+2YnG0MZmNaVGSlCbi007p3jFH6IS7Vj+ZscdCKwNckXYxyCMc8Vt3cihCQe3&#10;UHpXK+JL1vKZck/SvlMXK0TLAwcpo+f/ANs3WPC0HwY8UeENd8VaZp134h8OajYaSmoX0cP2ieS3&#10;dFC72GcM65PQZGSM18sfsAfs3+FvgT491FvhF40jl8War4Lu5mu9E8UlZWmS6st0MK7xgCEyScBX&#10;YRM3CowM/wC0d+1BrGkft/6l8LbX9qPSvABtxp1vaW9h8P59a1G/SS0EpSZ2BRIleX5ETAzI7EBg&#10;WPpvib9oTwP4h0i38A+LP2nvGk3mSRiSPUvgvZzW05UhsCE2745BPJ+X6104TKM1ll8oQoSaqWkm&#10;pTS6NPlVJp9/ikvR7e1UzXDUasY+1guXRpqLfZq/M2uzVot+hp+PNR+EfxB8BeK/hl8Yrm28ea34&#10;x0JdF1CwutRjumtonmUvdPK8qKJ7by98MXmCXzvKcbVDSL+Yn7Uv/BKH4gfsmzyfFr4XeKL7xX4Q&#10;t5PtlpNc2X2bVNHYNvQXEcbvDKgVHbzreWRVEZMqw7kVv0j8c/tC/BLSfD7aT4z/AGsPh94gvwpO&#10;lWfxP+DFxaR2zDs0yNHHEvB+YrgDnp1+VU/4KNxLrn9geM/DnwVVrkJNa6r4F8d/2ZphtPPuEeC6&#10;t3ilEuUtwxXbvxNFjGWx9Dw4sy4fwsqEcLN8zvO0ou9+tpqHpo723ufPZ/RwufYiNWVaMekNGrWS&#10;0ur6esbX21PW9e07TtR+EUur2kySw3OjxTRTBjtcMFKt6AEEYGO/ua+U5dN2JIZk2HyzkBCWHGD6&#10;4PPPPcV9oWtxo/iX9nUeIfDy6JHZy6AhtU8NXzzWEUaqAFt5H+YxqFABbnivkn7DHHtaB0KhiEQn&#10;nd1yO5PTt3/L9CxdJrB4d2t7i332W58nkle+NxSbv+8f5s+mv+CX/wAJ/DPx1Hj/AOEviXw9BM+s&#10;adbNbaxaQRC+08xvLkwTlGaJX83ZIFGHT5WDCsfxF+zbZ/Cjx9LJq3iXVbDWdCWVdT8M30kck1oI&#10;LvTkt7cvhPtELR3kcizqiowhIRcLx6b/AMEbfjR8KfgT498W+L/iTd3UJGhB7R1hkk2osyCQ7VBz&#10;yUx654zmvrn4zfFf9h/9ttLXQ9Q1vT4vENoW/wCEd1W7s5be5tJ2yqqhkEfnKWPMAY7sZwCAw+Sw&#10;mdPJ8dXVau1CUl7vZcsdVfTV9PK57GbZbUzCrTnTw1+VL39d79bdlofMmieLPEXjH4IeGx4rtRD4&#10;Y02G+0ext3LNF8l1LPLcAMxXcWuRGzddsajk18R6/wDDHV/hb4v1nwdfWhFvbaq72M0zFxJASm07&#10;s84GFYdchhivtf4gfEHxZ8M/hTb/AAf8efEbQdIm8N2l3aXegaNeLFJdZu7iRZZVyryrJGwkUMAG&#10;Uo23OAPjnxX4ji8UPb6laatJdqyiFXm8xRGOuxQ54AB6LxnPvnmpYyOKzGv7OV4t/LTaz62Wz6n3&#10;csK6XD9CdRKMlbRee7a7t6vzPFtetYI7+2huYo5IkvLmE5UjZtZjx/8AX615z4S8K6pY6zd/a43M&#10;UV9HFBNGG2Qu4iaNxn+HLnPsx45Ar0fxVMf7bsIMFPN8QXEe13PAMcj4yADzt7HBx+V/4a+NPH3g&#10;bU/EKeAfAEurQP4nRrho1Csh8izDLuLLnAdmVf8AZPK7s17ubYuWByz2nLzN6fEo7vu9EfJZHTjX&#10;zhq9reTk/hXRas8I+L/g/UNK1U6qmnNasCEubZ0ZSjAAAgd1PbHrg9Rn9Mf+Ddn4Y2es/swfHLV4&#10;tQjlk1yG00s6ftbzI40tLzEh7bX+0FQAc5hbpkV4L49+J2teIfC+n3Hjv4DSalI65uzqFmt5HaNt&#10;J4jVGYlT5Y3ZHDE5G3aftr/gi7H4W8M+KPiJpHw3+FBsdO13S7C/17UDdNAloUN0LYLav2l8ycEL&#10;sKGAZQhgw+NlxLLMMBGhOk4e8tbxknZ6Jtba2d/LXR3Po80yBYerUxlOaei91pxerV2r+V9Pu10P&#10;P7rwsj3UVvLAjRtcwsdqY/5aD5fc8Y5z/M19R6FZqIhuU7mXnpx/n/PavGdZ0NItPdlTL8MpKE5P&#10;UH+te5+FoHvtKgvoDnz4lkDgDJUjI/nX0HiLhr1sNLyl/wC2nxHh1ir4bER7OP4p/wCR/ON8B9A8&#10;J6Z41n8U6lqFnbajo0z3egG7vfLYXsUMktucHCMvmomdxAyiryGIOZ8RIPCvg7x7r/h/wgIp9Ht9&#10;a1CDT/IuQ++AzxpG/mc7wVAIPIPWue8GWlnb+MtO1fX7C5vtJg1S3OpWUTkGaHfueLOQQWRXHUfh&#10;VbTYr420T6uXKysGMMYAKIHRu/fj+ma/Qa2CmswlWlUbTSXL0+XmrfjvqfnmCzGH9nQoU6SjKLb5&#10;uu3XTZ3S36baHuHiT4m+Ifjx8RNT+MPxP1q7mh1q6ZbOzu5mnTSbTzXlFtCzYCoh+VVAXhmJOdxO&#10;jN4l8NeGfC2ta74VlzLdQC3ggWJ2Mx8yA5YkYUFo1cAHcTGFPBILovBOh6f8NdMe2tCrz2ivG0km&#10;HAcM+Ac8HsQO4PWtDxJ4D8YeG/hdLrOleG7ttP1FWkS4NtuRfJkh8yQEA4AZ413N8uWxya6YYbD4&#10;bDwpU0oxjZJaWsuhn9bxOIxNWpO8pS5m5at3fXfu/T5Ev7S9tY+LfgFo3iHwLY2bz6bch9Zlsbdl&#10;mMbRcs7PjzAGAHyb8BckgDj5asb6dZ5XDNu8wHLMeoHX9K+otIuvGV7+zzPaJb3LR2sbrLJEYEe0&#10;sp1kE0pcDdIvls6EMSUErfdFfPOu/Cj4geD7nRdN8WeENR0ifXtMt7/TP7YtWtFuraYkQ3KNLtBh&#10;cDKy52EDOcVlkGKTxFSi2rqclFXu31/4Pl+LfGODUKFGuk/ehFybVknov611+dl9j/8ABPz4g+Ov&#10;jWPid8Qf2jPj74vm8PWmkeRe2elazJHdrLNFdalLcWmYporYx2mk3eGWLALRx5gieS4g9a/4Kj/D&#10;/wAc/s+fsdaTb6N8W/Gd/pep+OYrC2t9a8WW19LbosGrQXUEk9nBAkkjSxyRzDMqZj2pLMirK/Bf&#10;sV/sWftg/Ae7vvEa6JZX2gard6Zb674e8Q+B9Yu7O5llVPs0/kpFDdLLZyXM++5tikls8EqK7mQx&#10;Sd3+2P8As9+LvjX+x5o3jbx5498BeBbvTtPi1zSPCQvW02ymtP8AicMmnadavBFtulddot185pDM&#10;JmnfzWevTzWLeIpcqfNzJv5J79lbouv4+TlHtamUTlzLkScUrWbvK7tpq7vdt2S08vYf2kPEM3hv&#10;9mjwkIbNcQXNjCyyBV6Wj9QenK9zzXz5p/xBkvLkRf2esZk4OJ1zyucckZ4x9Mn159w/bLki0/4E&#10;aPZyyER2/iK2i+Vu32ec4B7Zx/LivnLQ0juLkQC8CKRxGJNpIOe/OM+mPpzxXwHGNOEs4ba+yj9e&#10;4EnNZJaP80v0PdPEOvXL+HPC12bbzlHh+WMtJOVBaPUr9No47bPwxVz4eaDr3xB0nxZ4I0fTRcaj&#10;qXg+9tdPtYF8/fLIY4402oN2SxGG57jHzAVyfiqwso7DQZXtd8sMepW/mqM48vXNTC5bIAxnv6/X&#10;Ppn7FWqWnhf4xyeJhdXSW9npTXNybRA0sccVxbyMY1LLubCHC7l5UfMM8ebiIez4mk4K7T0XdqOi&#10;O7Cy5+El7R2Tjq/WW50v7PnwPb4liDVtauNmk299FZRW9s5NxdTtz5Ma44I3oS3Iw3fBxk/te61o&#10;KfFOz0nQRDDa6NoFppjgXoeOCSIFWRXBO8ISVzkEkEe9Gu/Hrxp8NPhPcfBv4TCHTNY1a7W6utfb&#10;AaKB1jjMUJ52u2xwz9QrADbmvnn4waZ8YNQv7Z/DvijTYWl0d0bzyW+zzm43bwPKbcAN6lWYA7gc&#10;EgZ6s8y+g8JVcZJOco3bv/l/XmZ8PZjiHj6LlCTjCMlFKzvfrv8An+COyh1ie1+SQwSBXI+Z/mA5&#10;IPP05z/e7ng3l8Q6sSMfYcu5UKJmYZ3YwMjnn69/evJvh/4b+Kul3jSfEDXtM1GKS1VLcabHiTze&#10;TvI2KOckHnjy14O4muzEds3l5l3qQd6OvLEY7+nTtz7dvz6tg4Up8qkpea2/Q/TaGLliKXO4uPk7&#10;X/Bv8zVv/El4rqkn2Vg+0r8zblPPzc9MEjnHU5rI1TxPq5aa3juSEBDRS/Z5ApAOflYLypxg+ufW&#10;pNUSyhtlhgZmdSEVpIsiNQBwRt47AYx6dsVgapqOg2IZZ03u7HaixFVXq2ASp7ZPX1PXFXSw8Xay&#10;IqVWt2Y2t6hcz6/pqXJjkltXe8gkZdx+VWhyNyk8/aDk8jge+MH9pPTrzVYvgpYNa2EU2r6/r91b&#10;35vUt0KONNt1SWSVkjiRGgkO8kIBISzfKdud4k8QRH4saTEoKxJoOpRO0ahY2YT2BUj0HHqeTg4r&#10;6Sn/AGF/Ev7XPwU+B2oeHfFGm6aPDmn+IJtR/tGORjP52puke3YOQotjnOM5GDk8fpvA+FiszjUm&#10;tVC6/wDA7fkfj3iZjaksknSp7SqpPztT5vzS+4+ov+COun6D8Rv2edPk8b6BpOpHS/itdabppvbG&#10;3LwWx0BbsxqxQNMRcXEz87mG487UGNH4T+IvhtpX7Kmt/EV/B9hc3EXiTVbf/TFV5ZDBolxdBYHc&#10;b1OY0b5dpGGI6ZPxT4//AGV9Z8GXHj/w14r8cXsj/CTSfDSaNDpax21tOup6gHlikG3dIFN1Mc7s&#10;7j12gIPRfj38Eb3xb438WeLfC/jG+0PSvBGhaDdzeHtJDQWmoveatcWreaikKSFjYg4bOwA8Yr9Q&#10;ni5PETio/aSWvdvX8D8yhwvh4ZbQxE8T8dOU5LkfuuMYOMb315ueOqslfVGt8UfD9h8PPGV94M17&#10;SJrq5gJxNb/MjIyiRJAxYZQo6nkDqDgc44mTXfCVjeJDZ+GruONpSw+0gDKcHgBzu+9x07e1e9fG&#10;yy0bVvGy6nfRJJJeaLpMoZhku0mmW56Yz3wOeQMcV59qHhrSZLog6LbPKqgrKLRTwduCpC5J6epy&#10;nHc19AuW9j4FKcoJ6GX4c+JPg9XFrP4YkVJ8YP2ZJB3ypy2OSSc549sc0vEfjPwjqEYnstAnh+Yx&#10;yosCRHfz3GChwT378AHkX10Dw/FeGS40uwYqFkQPaoQD94g8YBzjoeCBnJ5rU03SPCsE7z2+mWqX&#10;EijDw6VuYKwbIyOmTjOcfeAI7lLlQN1Jb2OEuPFXg6yt44V0vUPLUl7iNoVcLtwMEs5PY89OTnri&#10;oj448O28qTGy1cMi4LiBCUOcYxu9f0wOcYr1KCGz8wLb26IPmG8plTjAIPGQcZz1xjHpVYeHtDu7&#10;kG40u2laSZWk3WUbEKQR1K8n0xnvxjmtoyi1qZOM7+6zhNP+IXg75TZaLfyCROC1krMMYzgbiDwO&#10;3GcAckmrcPj/AMD3MaSwpeQFoh5MT6LbOr9fmLb8ghigAAPfnjnt7bwL4UkMbJ4a0twykxw/ZYxu&#10;bjjbs4zg4P8AuYIFTr8PfCQWV18G6ftVB8z2iYzgZBATOMHtg9euaUo02OMqq00PP9X8S+Drmz3m&#10;ezRj9+NtBiSbaQSCxSP/AHQCMH5hggisaDxF4eLlJpbl4owd7JGmQWI9OjbWOACMbeeea9cHw48I&#10;XEHmz+GNPZWR4w6xbCxHBIztxgkEDPUDII4OLefCXw+IoptKtR5Zz9nMu+QlcZ3kEZx04/XGcTH2&#10;ezHJ1b3VjnLOLR/EUkmqaFrKSSCdWeCdmHloCMAKynr0PGOOepqYJd2LyRXbSBSi7EULjG4cLsIw&#10;CFyMZ68gY43PD/w40W7m+znQIoZyjqixHYQMsc4HYAdB1z6HNdJqHhHXNNWaaLT7ORL4rHIYbSMh&#10;EwP9WhGItxXkx4xubkAkGrJOyG5OWsjhx4vtJy739ldsshGyJCc5DDIwNuFwV6Z7jIxkxaoNO1GE&#10;2mjNfwu6lnZtRYAk5/6aEouAckZGMd+RuS+D7e21RHlmjjBjClHcbQMoDt5ByWDAEccgDnkdBo/w&#10;/wDDM2opdajLCuYykJtoEZ1BHXAGTzyWPYDsDVOKMrzTsj5J8YWeswftdQWGoWF0Zh4Bh3BLpGkd&#10;ReXIL5ZsEEk8cdeg61H+0MbC1+BuualDEbadvKSS3Ygsd1xHjIHyjuR1IyBxkk/Rfi79kjxF47/a&#10;IX4veAPGHhrVtP0/wWmjahpuo3Mkd7FeC5nuAVjjtwhTbJGqkvuzuIBAAPlH7afw917w/wDs0eIt&#10;U1rSBbCN7RYmh0R4gxN/AjEs6AjrjOcMR25A5ml7OXzLi2mY3guz0pvDelut2jCbTbdMOhY4aPBP&#10;CnGCW9D09OOR+Imu+LPBPxB8JfD/AEXxdqtnoXi97q08W6PaarMlvq9qrxAR3sMbBJ4gssxCuGAW&#10;STgBiT7v8J/gpDq/wo8NPe6vpyvceHrGREutJDxACJTySwG47gd3ouecmvPfj18NfDFt+1J8F/D0&#10;BfN19uOoiC7EakottgodmYlGMjcWxk8micYSivVfmEJSjqZuq/s0fDF5xeeG/GuveHoNu8RWDefa&#10;KDndFHb3Blt44ycn5VBBUBR6cT48/Z6+Jvh65vbnw54d0bxRJe7ZWfSr6XSpi4GwIY3e4gIKBTxs&#10;GAB719i6j+z74Sexurm28M6uS0QTEepW6ZYYGcG3XrtYZJPB4PGDmR/AO0RQLbwhqSSpGskc82qw&#10;7YxnJOFjODjvjoeM4rOWGgtjRyU/iR+f11F4csH1LRNRm1bQtdvRfbrLxPpAtrZ5JopXkeK9EhRo&#10;kZ5Dvk2fKufXGnpPg3XIbiw8QabYNqthfqxgmsPIlt5lOI9pmikZEySF+YggkZ7V95a5+zZo98ps&#10;Nf8ABpubd0ZLhJ5bObjZhVwbbaeBjo249e1eZat/wTa+Bt14lbxP4J8PX/h7V7hGFrcaVrJSOJhk&#10;MREkCLnBU+qsoOSawnh6tmo/1/XyKoxw0MVCpNP3ZJtLrZ3e99/n6HyDZfFyw8ReLZPFup6LDqKr&#10;5dtbC6dpGjiRTtjJbJwCxAOOgGB1r2bwz8SPAWtfC/xB4MufAaRWmoaXLFc3enWBf7I+1/LndtvG&#10;3BcMT1BwetcBqfxgf9p/4eQS3XwG+HHhCDwzcfYZZfh/4aOn3GoG5jdhNc/vj5hQ2pIcFVQyndlZ&#10;Cp9Y/ZY/ZM1PVfg7OPDllqkPijW/Dl3dadql3fPJaRljGILloGCrsB8xNjMxYQyOqNjYPMp8KYTG&#10;UlKUpLS+j7bH7nH6R3F2FcqX1ajJNtaxmm099p/oz5q/4KAaPceHNA+G+kTkm+t9MuhM32hXZMLb&#10;uEJQkIyl2XyzgxgKm1NoQaekf8FSv2hvgHYr4B8G+GfA9/EsFtOup694ajvbpo5LeF/JLFthTduk&#10;xs3b5HycbVX1/Xf+CVf7RPxFk0i7+JXxK8Oypodl5Vrp0Ul9NFcsW/eSuXYsXcKC2zbuCr0618zf&#10;Gn9kmXwZ8fbb9nm68WyT+JY9Y0zRx5GmYhn+1+W0cnmPNkMqzom3YB8g57104eGOy9J0XZ6K+h+W&#10;5lnFLN80rYupvUlKT0dryd7beZ0vjj/grP8AtB+PbmPUr34Z/DGwv423DUtK8FJFMxxNndmRlILT&#10;M2CMZVcADIPH/HX4n+O/2hvAfg7Sb34So2qeHLS4+2eI9J0iSOWezNtaRx2s6JEqbbdrW5mVxklb&#10;whj+7FXb/wDZBuvDn7ekP7LH9oxzqmr2zG6ChgbaS1jvMkAEcRNyADyD1r731X9kLxb4s0u50LXP&#10;jfaJCLOOPyZ5mtLRiqkL5zRRswT5iCVRyASdp4WupzxuOi3iKkmldW012bv80rHmVMW6XLChCPvW&#10;eulu363PyUl0+SyQTq7B8gLUlzo81pbm6lSQNtDZIAA5+tff9j/wTATxP8edSu9W1nSNI8DabbIn&#10;hxrXXNO1OXVZ2UxySvHbyu1qN6s6JOqSBWj+UENjqvEX/BK34S6jo12+p/EC9xAGeSTSNO86d/un&#10;akS7jJ0OFRWds8AkAHgp4KrKlzdOx0VcU6eI9la/mr69rXSf3pH5rmWNoEjTcUlbeygdG6Efyr6Z&#10;8O22n3v7O/h20a4H9snVfttjDNb8Czkne3YhiDuPnIuUyOATz/D6x8IP+CUuj638WfEE9xr0w8Ha&#10;ZJbHS28QCCy1SefYonhm06cw3caF2JWVIwm3b84bKjQ0j4CeD/Dnw61vUWnlMvgnVfFejwiJ4pI7&#10;uK0nlkjZo3cugiXzGBUMWaRfmHlkt6mUzVCc51Ho4OP6/wBep5edUa01GlFaxknrtbZtPZ27q6uj&#10;4c8HNNJ40ljivLeESSuN1xbCWM/OcAqWHfB6/nX1R4F1j4neFPCU+leFvihoGk2n2Ay3Qh8LOp3M&#10;qBmH+kEM/wBw7sc4zzXqPwg/4I8/DDxr8NfDfxH8R+JtTuZvEOg2eoSWhcItrJcQpMwCxqrsAXKj&#10;c2eBwTwe10//AIItfAeyu0N9rN+6NKcqmpOhKcbeQ+R0Ocjr/d4r5rH8PYjHT5uZJeaT/M+uyfiu&#10;jlNJxVKUn3UnH8mfmr8Um8T+MfHeq6/rGpHUrq5uv3t8kCxrNtUKCFU4AwoAA7Ct34VaRPYeH7qG&#10;6DRSx3W9c+hVR+uP6V+k8H/BID9nW2C+Suo3CpGoKDVJ2DcHJLA8HI6dOPerOl/8EifgXb4hTVtZ&#10;zIoaSOPWmUls7s8ZHAyDyex4r18HgHhmnporHzOZY947m0d5O/fr3b1Pzi1FFt5huZWLqSQFJx7Y&#10;9a4jxF4T1DWtcnvrW0kljyu/Yw67RjkA4r9an/4JH/s+XBDXOk6nEp48r+37r5OnIJY7flyBnPJH&#10;pUqf8Ekv2ZYJFS08F62zs2ZJE124kCjA4B7HAzz/AIV018O68eXQ48NN4aTkvT+tT8lfDtne6I0q&#10;6vabSyblEgPIHGQe31r1nw54S8IeNvAlvbHU71NY0dr2+1/Tbexijtl0iOBGac6g9zgzNult1tjG&#10;mXaJY2lluTEf0XP/AARv/Zx1RkvD4I8TmRkYgDVbgBQP4SGjI6lQefUZBrd0r/glb8IrTwPL8Npt&#10;M8XzaG7tNJYRJHbGXDB1S4mtbaK4vEjIHli6kn8s52EEknKOEXIoy1t/Wp0RxtanVlUgrXVnovLb&#10;s1a//Aufjj4ItrnR/ELX1vFc2xSL93IcgggqwwR0ORmvbdD0y98XfBC98e6bcalDe+Hhreo694js&#10;CjXNpCI9LtrYylVWVkmv9QjtyxlYD7UX8v5XJ/RO5/4I2/s139oPK+F/i5U5KBdSvt5G3HHGMchu&#10;h9McHNeP/gjL8EbbwzfeF4PC/jG203Ury2u7+1F0WMr2/mLEBI0JlRcTy7kWVUYmNnVmjjZEsI1D&#10;ksjWnmNejWdSm2rqzXRrqflX4UttGv0u9J1iW+uZ7jS5IrVfKZsGRQyvlHDPzg4IwSecg4qnrfg2&#10;40vWdJu9MM0VzZwRT3gcMHimEjHChuMlBG+TyS4J4NfrRpf/AARa+G/h+1A8NeH/ABrb27I8RieN&#10;bnajMSUUzxO0Y5bmMqTuY5rS0v8A4I9fCQhr3Ufgl4ovWknkeWa61C+LTM3V3YOCzEjcSeSWOcZF&#10;RLBNx5ZNWLeYXmpxjaS7beu71+Z+bngLxZ4tuWje4+OMcRdirxzaTaOYs7txIYYzlsZxnDH6H0fU&#10;vG2vp4fSDVv2p5XCW+37MllpoBCIAI0DQsSc8D1GOtfY15/wR1/ZZkvZbpvgdrMRZGZyuvaoquxO&#10;c/64nOc8Z79sV51+1p/wTr+APwB/Zm1z4reHfhzqtjqOnJb/AGG7m13UXRHeeNMlJJihyGYDcOp6&#10;ZxjxcJwS8wzClRc4pSkl8EXa7t2PrpeIc8Hg5WpzbS39pPou3MfE+iaV4c1P4Ia94P8AiF4msdIg&#10;tClzodrdW08k88x3F1Tyo5BHkgffKgnnuSPnqeJIb4wwziVEfCuAQCM9eRmvS/HHiCe4uPs3nF3C&#10;tvy2d2T1PvXGDT4Zrlg0WSOelfpnEXBOVZfjfZZdUk/5ua1r26WSt6a+p8jg86xuLwkPrSV4qyav&#10;e19E7t7dNtDp9FW3ubUOCSqehAGD9a1dJ8L+I7/xBH4g0SwZ0jLRRyi4MZEmOQORn5WI+hrof2JP&#10;C/wq+IP7Reh/DP4v6fNPpWvubKBodRltjFcsP3LboyCcsAmDx8+euCP0v0L/AIJ3/sz+CLVovDXw&#10;/vrgSMsjC81y5lUsML8pVw3TryPu54r5/FZf9WahB3Xc4Z1G60ub+rn5kw+BNftZMvodviRWLQh2&#10;G0AHB3FSMcZ9xx3BGF4v0yez0tft1msDMG2sVCtwMEccYBr9fY/2P/2colUQfC6zXzJtsbLqF2SE&#10;A+UsPNYDjPXgfQ4r5I/4K8/BL4dfCDwx4LvPAHha30/7dc38V1JDdPIsoVIGXJd2AI3Nxx1P4ebj&#10;YSWFk2+35m+Bgo4mKSXXX5Hx54LuryLwCbJLOGePybhS7RhmU+ZITg9jjt6VL8Mv7T/4V5Yxw6TH&#10;JGWlKOduW/evngg+h/LFfUv/AAT/AP2a/hr8Zf2NPGfjjxNoaSappWq6pb2lw2sSw4KWkMyjyxIF&#10;OGkyPlOT1yM49G/4JwfsSfCH4w/sd+EPiBrvhsSanenUGvJ38RvbLLs1C5iUlFlG0hY1HQZxnOau&#10;hGpKFNqX2X+hnXp0k6l4/b/zPsn/AIJ46rHr37G3gS7lETMmlvC5QAKrR3EiYAGAFGwYHQdB3rz3&#10;/gsT8IPGHxg/Yp1rSfAuiG/v9Hv7TU/scKF5JII3IlKY6lVcsc/wo3tn0v8AYp0fRvCfwgXwPo8B&#10;Wy0jxPrtnbMJfNwkWrXkYQN0IAUjOTnjk16H478a+CfBdn9r8b+J7DTbfaxxfXAHmDptVPvSEkgY&#10;VTXLW5YRcpOyXVnpYGlVryhSpRcpOySSu36JH807Wl59qkslt3MkZO9FXJGDzULu0TNGCe4Nfcn7&#10;Rnwb+Hlh+1O/xa+AP9l2WjS3Mkl/Z61rEjy3UcimORVj8rEYKl9u53YkBic5r5Y+J/w00zRdXdY9&#10;S+z37SSf2jpIiDC0fPChwxDd+P4cY65A8fC1ZY6q4Uo81lrbVf8ADdmfW5tkOLyXCxrYpcik7Lm0&#10;bVk/v11XS19Uet/8EodYvbf9qzR9MTTzPbyXUE1wwIXytkyNv3ewB46dTjiv2N+CgeL9o/4XSRWY&#10;CDw9okO7HIEcjZ7njg4/U8mvyc/4JpXHwH8L/Erw1DBrOrr421DWvIvhqCrFZGDBaJYGUnLlgNwk&#10;5yUCfxE/rl8MdMez+Onw0JTY8bWEDlpOCBc4AGfr7/4fFcV4eUpT5otPkmtfKMtT7jg2rGlgUlJS&#10;96D0d7XlHR9n3R963twrIcHGR1Fcb40nSKzkZfTaOT34Jrqb11VWJJ4GK4vxvJ/xLpeoGMkA4yAQ&#10;f6V+JYt3R+j4CCU0fkF+3n8O725/4KXXfiWDw38RpZLvRUltX8JxWwWRre2tlV45nIESAbxJvwQR&#10;kEhwBe8X/DjxhfeI9R1DUvhN8eo10eSGMLo/ifSrx3GNshcJITu3BgAgPA5INeF/tFaN8Rvin+2n&#10;4s1PwLqD3V34tklR9FsvEBs7mWJ0wElVioaER8A5xhQtcr4V/Zz/AGk4dS13UfB/w4vIpLW7cyz6&#10;X4zhiMY3P8u4TAEDA59Bmv0rCUcNHAUFWzFU3GnFWc3G23Tmj6JtO/TsfNZhVqUswrqnl06ic5Xc&#10;Yxlt1+F772urXtru/Qv2xNKu7rTrnRU1743+EtIt3l85/iH4KadJNh6ebAvA27O+OewAz8VePNA8&#10;I2Ov6XHonxJs9Uspbd0N3HpMkcsRUZxJCeQMtwwznBr6f+Mz/t2+A/FDya/qfxVfBDJGdafV4FWT&#10;CAZV5Y8nbt9egr5v+KfxV+NHirUrTR/Gep3L6lZXgNv5mkx2l3CQrjbuVFbGGPB9vQY+nyBV3H93&#10;jVWhZvScJfP4G9POb9D43iKeWyj7+DnSqXS1pyV7Pb+Ko6rtC/mfrt+wDBFrf/BPjwrFZ6kt2i6F&#10;fQRz+SyBylzcKPlIyMbcYPWvHJ7JgwbziBtwWctjjuOv+9+X0r3H/gk3Z6xrX7B3gceIt8s91Hqa&#10;TJdEbnH9pXSgH14HfqMV5nrGkxW1zIyWsgGCA4PKkY4OeMD8sfjn380o81Ck730+/Y4eGK6hWrK1&#10;ldaff3v+Zf8AgL4lh8MazqkNxCSmoaBPbgqGOCZISGH0KnOPbiug1q70/Tk8+/kkijMRB+RyTkE5&#10;IA5PAGPc9Opq/s4aVFd+P74ahOGaHQrh0fYp3MJ7fgdh1J9B2Hetv4tXOl2ViZrVP3yRtucjG/BJ&#10;HU9Pb0571+R8QUIQx0nfVpH7TkdeVShGKWnc1NE+Mej+NfhdqeleKtUl1O6t9Ums4be+vJhJNEbW&#10;Tklfn+dJHj4+7gMCrBnHz34ij0S2ZF8JeG/7NtIivmWRuJHWJmMhI3OzE8MO+emMcZ4Pw3+1P4P8&#10;HfEvW9I8Y38Nnpt/Z79DmuVc26zM4t2DNCT5ZIWRt5AAUsMgEZ7DwV4v0v4kLfarpOvWWpsL7y55&#10;9PvVmjDcnZ8pwoGeOxxuHBFaZRk2Ly6tepFxjZ+mq+7TY9fOcwwOIy1KjUUn7vX0/wCH/E8x8cJI&#10;/ivSkjjYBfEsxBEWMg2kxPXnnd16jj0rH0j4wzfD7Wdf1O0uZ5kbxhtuLC2jh3xp5Ea+btPPPlHA&#10;G0ZU85r0Xxf4eEd7HNLHsW21/ftVSFXdAcnr/tfQHjnkV85eP7n/AIRr4g+IF+yobpr6WR3IVT5Z&#10;kfAXJz6HAFfaVsFQzDBqlVScezPjuFZ0qXEqdapyR1bfotl3vtY90+H37dHwyvfFlxoHjjxZruia&#10;TPaNFFqDeFbO/MVztIAYm4jCozBR5oUsgblerV6t8Av+CkHi/wDZA8V63c/CaDQPGEXiiyg0+9My&#10;NmOVJLlrcKkMoZ3JeTcctxs7yBq/O2yNvceIZdS1eeFNg8xY7icR+YcnAAb73r+HevcLT9rjT2/Z&#10;Qn/Z41HSL+G4ju7eTTbu3mQwMPtb3MhcAK8ZGY8YMm4rn5Mc+PX4RwOGqwlhqTlFtKSukkn9ra7t&#10;1Sev3n1OIzqNfB1Z4qpG15cis7vl77pX2V/PyP2L1O3SG2lihlBCxsuQc9sHn2xXqvw+gmtPA2lG&#10;UDP9mwAkrn/lmteV+fB4g0r+2LI7o7m0WaJggyQ67sj8x2r2Tw0oTw3ZRphdtpGcKMY+RfpXpcf4&#10;fnoYaX+L8kfkPhzX5amKp/4fw5j+YKz+zeGfEjw6XLp081l5j22rJeSSW8hjyVkRdu45wMBgDyMq&#10;BnFrxJ4C8QeF4bW41oIlteaPBqFvIrBgYpgSi9Mg/KeD6ehBP0L+05+w/wCG/APwc8R/GzwNq/hC&#10;J/C2qafpGv6TomrSat++ktrdJ3SfzpRCfPkicZVNzSXigxLFBFL4P+z9PC2qaz4L1LTnns9W06SG&#10;SSK3jlktpNpCXCqxXJTzG43KMsCT8uK+go42lmFB4nDu/LZNNa7J/lK+l1qeBLL6mWYxYHEqzndx&#10;aemt0ul2m1bWzVru56L4i+I3h620TT9Glv5dllbqoeGAsADGyAr84HJ9h7+leieIv24Pi38HPhZ4&#10;Jvvglfpp+qeDte1U2PiOWwhuHkN9bJEQIp0kSNhGkgIy2SwPBQE+AeIfCb6bZ6cBrYvri508TXkV&#10;vaMFtpI55YWDMeMkxq/YYkA4xz7R8Evg74C+LXhC60m7+Jeo6Ve+Gb2K81O/uPCpfTrYuttaqz3I&#10;nBjkt5J3k2sgU+SwDYYMazHH4HDYV1sRrGL6pvy2s3q3baxplmWZniMS6GG92Uo7qST1tLdytsrv&#10;Z6NeRQ/Za8Q+NPAHxc0rWG8Q+C/E2oxXMser+GvHWqNHps32q3lglW7nnCRFIjMWb96MMmUJOGrr&#10;f23PDXiXwv8AtR/C/Qxqvhbx0bfQNGh0Cx+C/iB50u4obySBLW2uIo2aC5kkidkESuI/Oj2IMCNf&#10;D/it4E1f4OeNtW8GazB5V0iLKsVwy7Y5WZdyqVfDMjF0JDDBjOQCCo9x/Z6/Y7ufjJ+yD4m/bI8J&#10;/Hy/0fxT8MPFlusGgaNpErT2aNNbmO8S7jlEkZDySTqUjOwWrncC4K55ZgqFfMcPmyqKUVFtWitV&#10;JXumu3TTa6beluTPMwr4fKcTkzpuMnNXvJuzjJaO/frra9mktb7f7Nfwa+MHivxJ4k1fxd+yj8Yd&#10;Z1PUtJk0e61LVnuJxBMr2lvbKzNaiUCAtBHIgMjeXNGuxFUk+4fEz9mtPFHwi1Pxr8Z/2fvinbaZ&#10;pXg5JvCHi5tdYWWieSSY7aOK9gaYWwSMsC0ixATeWmNq3TcH8PG+BGnXt34P1f8A4KifEazsNX1C&#10;TUdYuRqQhstS1ATedFqcn2nVLedJiY7XzomhdxLEwSaRBFcH17TG/Zv8LXD+PPil+2d8Qvizp32Q&#10;T33h7wvAl2mq6Ykghntdr6rNPE7JNORcNKsRia6UFzIyN2Z5hMQ8RPFUpPlaW3LZ2Wm/X/hjfhDM&#10;cH/ZVLAV178XJ7Turt3Ts9uvlvrsZ/7fV54pvvg7Y2/gm3015W8WW7P/AGjeeVEIltbsEgj7xJAw&#10;Bn72c4GR8t6XD+1GLmK1msfDFmkkZDO088xjA/hwGHPoRnsfQn7O+NGlW/ifS4rKSEDytShmTcvy&#10;n5Jh06dG69uOmKd8OPhbFr3lyavbiPTolUCd4iFTk4IyQD3xgY+XPQEjqzLLsHicSp1Kak9Nziy3&#10;Nsxw2GcKNZwjdvS3+R5Z438H/G7xr4ntNF8D654astLg1LXV1e51VLh7i22eI9VMsyohVTGkezBZ&#10;wM5GRwa2vC/xAsfCF5ofgL4e39vd3VxcwReMfFpspI/timdN9pZREkQwDADSM5eQjoqAK/a+K9Mu&#10;tV0TVfBHhzVgNIm8RalqMt89oInvDcahcXYik+ckRRNMwVSRksZCAWCR+T/GHRPCXwP+HN7qXiTx&#10;ZM13eWslnpmnSSeYbqYgHKID8gXksfugEDqVyo5Pg54yVeUUptuzt36kzz3MaWAhh4TfJFK6b7dF&#10;8y/8TNQ8Y6tePd+Gbhy7W1tawxx6QblRI8kpV3xImBweOMYBJAPy+ceJvC3xrsdYL6l4kNsz/LK8&#10;/gWY4bdtLbjflSPlbHPICkDGK4X4fi/1W8k1O+8yW5lCNEud5ODkdc4GQOM9xxXvnws8Lax4r1K3&#10;sIZUlupJk2zH5FjYAd+MKQTxjOfXv3VOG8DiYqVZJpa6r/gnFh+Lc1w0uXDykntpL8NjziCw8b3G&#10;IP8AhaLtgtvEPgVkDYIyRtvGzgk/LjJ5OR1rJ1q4+JcN6LGw+Mzw4O0uvgu2YdcE/NebgSTnkZGR&#10;97t9ufEz9lb4feLvDQ8PaxbRy2x2M7W14IXLr0AO1jjIztJx6DsMX4a/so/Dn4a6gb6w+IOrXMSB&#10;RLpN/rCPbA4YA7VjQbuuCegFeVDJci3VGLX+FHr1c/4pvyyxM0/8T/zPizWNJ+K2qWFnb6V+0df2&#10;jx25N9NL4PtWSaXecFQsi7ECMBhmkJZC2F3BUwbvwl8dpTIl9+0jNI0bK3mR+E7cD5hyrKM5zg8h&#10;jnOcHpX3t4z8JeC5NWi04xQeTbkZkjJba2Mhc5OMDp2GW+tYWtfDrw5HastverDuG0q9y77wSFKg&#10;E8Z6d+M9cADsp5Rkz+GhH/wGP+Rw1c54iXxYup/4HL/M+DR4B+JF1rsUo/aCxPHBuutnhaJ5bWGX&#10;bwEYIrsxhJzuUAR5zk17h4k+OXxm+H3wD/Z18P8Ag34w6tZ313pHiv8Aty50Od7NbpU1u4jQuqkD&#10;5CJAO3Jweeb+p/BPTtc+MvinQLHXooki8H6K8ixyS5y9zqqlWAfcx2KuRjo3Qcg8X8Zb++8M/EP4&#10;SfCHxRrGmAeGtD1C10VbXT4rTzoJZzJGpCKplmaQyKSAdxIfJeRwPTwOBw2HxCdOCV9NEl1TseFm&#10;eYZhiMI1WqylZ31k2r2avq9/M7d/2nvDXgjwze+CPH3xFi1/XviaLSXxdPrfikC50VdHvoJ7KJnm&#10;Jc/aFZ8FzgIAqD5Qa9Q/Z8/bY8K/Gr4ZeOYfFGj6fYa/430XRtP0fTrPXIHBk0zVr+eXejyCZC8b&#10;xlNsb5Dbt2MkeZeAP2T/ANlbxd4ktfiz8Zvhb4j1nXJmlj1CwuNSjSzllRjEA0RjSUMgRAVL/eyS&#10;MHbXuH7OH7IX7JHgLR9O8UeBfBfiS1utKvrh9M1C8voWkgaRpW2qBGyyKrSsoDq2RtBLDOeqnh5/&#10;XmpK0U73vv7zdreS/Mqlm9b+zOScnO9NxUf5fdglK/m4Rv5I9c+PcMmm33hCZtMmBvfAOj3sht7l&#10;TEoWzjiIJJBbJiPO3HHJB4rzrUr+5tIEnNuj3IbCIs4wM8gA8A8DkHJ5zzya9W+L3iO0+IWoaVqs&#10;N0+ntp+mnT7W3SzVUWASyyIgUYCIgmCAMDtCDJyRjz268AXt5byW/wDwkCxx7yYl+y7RuAIOcsfp&#10;znr1717ig27ny6moU0nucxd6qy3SNGPLeNwY1YbTgFsgYJwMDrwOg6Uuma5LOztMiBDgo8h3GL5c&#10;jgdOTwf5it6/+GsrNJNJ4qjTcSHkNtuwARjILgHjofTrnmuNtba6gvbrUdKWzIiOPMudNinGFPAI&#10;kDEDpkjGMJkYAFUoOxk5+9c6ltUlghDIAk7N1l3hl+pcD/Z45z+GKfp/iy/gBm/eW6xfOykKFI9O&#10;eAuSTuz6ZPAFcjp3xP8AEFvO0NzpWjx8qpkXwtY7XULgZJtwSOG6kH5iOMiui0v4kS3zR2tzZaek&#10;bJtEaaHawr12knCDsegI6nP3hgd0Cdzfs9f867OnyXUYcMN8SJu4yBwoOR74474OSDoW+r73kdBI&#10;5QEPFC5DAk45XIbn5gMEDnPauXvtYis4zdXdnavEsKGKOKARbe5QFCm4cjJGBxgc4NNsvFmm2BS6&#10;g8B2LRlgTJNqN6pjZsAAYuARjH1J7gjm1aSJfuuzOlkuLK9SW7M8vzx7QWeQqoB5PrkH25OBx2kS&#10;7kuF+1m2eIhATxxgr0J6Y+cgkAY2nrWCni7QZkJi+GeipuieQSzXN8xYEHrmfrnBYHkYJ4pkPjPQ&#10;FENkPD1kgC4la2kuV+bAbCl5Dj+EdD0GSCKrkBO50UmstcKIo51LA7N7SEsGGRn/AGR0OMZIwTjj&#10;MFj4iGkOsVvf4jCbpZYnDhiMA5PPqBz79O9dPEHhCV4oNW8L6lIYWLRvBqsQ284wpMLYHGOTkAjr&#10;xSyax8LLkF5vCHiJpCP3pPia3OCxPy/8eXAyepy2RzSSa6FOV9jRbVfDviCxkupLdILqTJnMSoQW&#10;DMQ2N3JJ3ZOAccH2r29nFYH9xp8cVsVLQXNtAUUZG/dggbeBjBOASeQawJbz4dWrrbW3hzxDZEbE&#10;jc65DKoJI2nAgTJPPHyng9sCrmneJ/BelxRwN4g16LMihBLpcTkkMoLhvPTkgE8DOTj+IAiIunud&#10;R4f1288Hy3F34TVI2vrhZ7iO5jaVWlVEjDsm8HGxVXIIyEGfSun12Xwr8b/hvdfCj4rRabqWi6p5&#10;Dappj291bfaGjkSVFjeKZXz5iKeGDHZ83BIPKJN8N9QRm03xLqiXG1vlOjRFQzmRPMZftOD853Eg&#10;Anby3Q1j+ILvS9K1b7HBrMssCgJHd3UMceWwSdgErccEYZgRt6EcsnBS0E3ZWex7BoHwx+Hj6Hae&#10;HNBin0hbKFYLIR3MlzGFVAiIWmZ5CNoUAls9evOfmH9pP4feKPCn7d/wp8RPpUOuafYW+p3F3Ptc&#10;QwK4jWMTGMqFwwzgNk9zgivQrP4k6x4atzZoslzbwugRRcKMEjI2n+HgAYHy5B654t6X+0FqGqak&#10;kMQuopFEqsbjUNqAnoGO4Y4JOduOMcdDDpSfoUpRR3j/ABQ0izsUF/8ADrwwzoNkbwSXfJY79j4n&#10;G9skj5iccD0At2vxL0iW2QL8MdPXbtLM1xcIdoyAR/pIA59AT8wPOaxbnx1q+tw21nqel2J2yo6+&#10;ZNvOWwvBkjPOMncvIBPzZHPPeM9Rt9NuIUha4tZ5pljtjp8klwsZ5Ys6KCFHLYLMPunGMnCVNpms&#10;ZJLVXOzudf0S4kNxe+A7ePeQrPDqT/Kd+F5+0/KOQeME7uBWPLcaZHuhhsJbYyK+1o55GCYONo3M&#10;3y5GSV/hyOCefNn1b4i6NetqOmWFpfqCQjRakYZBuO3BJjw3B6AkgYI7ms5fjR4w8u4h1XwfBHLE&#10;CRBNrUwcSZxwot84zgE5xnPJGRQoSsKVSm32Piv9gLTBrHwd8dWz2MUsK+JNGnuP3TMyqkWokbSh&#10;Dq3mGNgUI+5yccV+nH7NXhPwJ4b/AGc729vvDunDU7DTNLe3gEkTzqrW1pbGWRMkg+ZE/LrhzGzc&#10;ktX5Y/sGeP8Axn4P+HnjCHwh8IZvF7XuqaaLm0S5tVSOOMzSEsLtGU9DtYchsHnt7l8UfHPxTtf2&#10;ivhj8e/hn8PtX0251DR5PD/xC0meECO20uSZJEjIVsO8TvOcrt3+XGNuCRVUMRGnhEle/X0ZjOip&#10;1Xey/wCHPum6+Ic0Eyw3Wm6Xxh5JG0G32BVyDh9vB3HIPYE9MZr4C/aK/bH/AGhH/bzsv2d7fxja&#10;jwbL8TvB883h9dHsvKMqS6dc8yCESD/SI1YqDjqpBGRX0vF8adOGnrJDpl20gUMGEiAKv8Tcqx4H&#10;IyOAAOh5+C/HcfiDxn/wU9t7t7PM9v4t0nUltprlYyLeztIbkReZ5YXd5UIUMUwWAJz1rnxCtGNu&#10;6NqWsn6HbWWqWPin/guq2ppaW01ulsP3CRR+WHXwzjbhQFGJODwCD2Br9DraazuVk09bPT/lAaKO&#10;WFT5QYYLDHTsf+A9eePiv9kj9n6/+Gn7U3xG/aO+J3hxrybxTqV5N4ZttM8QwoLO2ubt5nMxe3bM&#10;mPIVNhUY80fMCAv1lD8TvBUOAPCuuD5CZYl11XiXgBSMW/Oc8ksP4sZyaqjCSi792/xFVqx5lbok&#10;joY7WOzu2ktbVbcXBVt0cZyX+XJ4cA9MDjGTzxwNWx8Qb7h5IbxvOUIqPBKVK9eScYI7Yz7dq56X&#10;4p+CZI0aPwfrcQuEaNI01lCZFC45U2mBznIJ9+mcRr448AXErS2PhjVoHmG6f/idKzscA4w1p8wy&#10;ARjB/AjOns3YlTTep1uleI9c062LWXiXUPP27jG+oliSFGeMg8cnGBnIz7/BfgYQeJ/Dv7Wx1y9v&#10;prrQvEfiibTn+3ECPzhfOzGPcY2ZmjIaQqX2ttVscD7Sk8b+Bb7zJI/D2sl0BTy5NXhdE4xhVFt8&#10;x+jen0r4b+F+pw6fe/tkWK2s4S5j1F4gZwSFlh1MhjhVDdQcjb/ukEisqsHzK67/AJA5K2h9o/s0&#10;+NdVb9m74ehNeuohbeCdKtjb298UCPHaxIy7cj+5njuDyuMHq7vxtqSXLXImmg+Zf3puGGc4+XJD&#10;cMxwOuC2fSvn39j3xRHqf7M3hO4mtruRRaNCbkyumXjuJVzlXVgMoQQR269a9T0/xPp6SlI/D1io&#10;QLsa6kkBVSwOD+9yfTnrt64xnSMPdTC8tjth4uS7uGa81eZHMhWSNS4CMCc8n+LgAdOo4zwa7+Jt&#10;BmlaE6m+0h2UXK7Gb5gC3AwfvE+gzyRwawG8X6bZxx3yeENKYMoYr50wDAkcAm4wORnOepUe1Fn8&#10;SLKGExx/DnR4yAWSOK8udmMnA4ny3ToM456YNHs3bRA566m+PEscLeULhPLdidotggY8d8Zz1PHO&#10;TjrUkurSNaySzo26bhVhVuDu5zgHaOSxyQAMk46ViP4+haRbhvh5pAC5QyG6vE3Ackr+/JXgY39A&#10;QeGwAYx8StAuLRbYeAPDsmwkb/td4GKsvOQJ9zDb0GTjnoTgS4SNIyvudD/bunXFutvBKUjSMlQ0&#10;v3SSvH3sfMNvocYHFPfWbZ4wdzgAEhgQ3G7aW6HgZ3fQH6HlF8X+E7VFuNS8AaFBt4jZbu+QZxzn&#10;/SsZ5Ydz8vak/wCE50i4hxZ+BtJUn5TjUL9lAHfmYHjH3c9M8A8VXs2xKprqjpP7UiiAebVowqgv&#10;HAY13IO3IIz3GMfy5rtrOjEmObVN20K778YjZc5zkDAyCTgDgcdcVkzeNdLYtbXnhexLtEQFju7t&#10;Suc4JBmPOfz+gwcmbxD4Zvbkpo+hWNtgiPas02UAfggs4HfAOevOKPZsObQ7HU9ZhWB7i41NvLMu&#10;0xAR4UL0AJHUEDucfWlsri3EJK6ivY7bja3JI+UEn2x64rkR4uto7RxaWunLPNH88hhb5g0e4DJk&#10;bOOegz17Ywi/FG8sUdriy00rvB3C0hKOcKeAckjJxg8/pT9m7E8yvqdSdah27CJBJk7fLixg4G09&#10;Tj8B6n0r5a/4K1+Orex/ZsstEjEsUuo+JLdSjBcMkcbsw6cgNs6ele/2HxOvyYruGCxjRk3PD/Y9&#10;tgDIGRuTkEYyAC3HFfHH/BXLx7J4h8JeE/C91aWsAS/ublxDplvbsy4Cq2YgGIzv6+1e7w1h3Uzu&#10;j5Nv7k2cmNnbDtPq0vvaPzx1S4W68SyCX7gGCB37022ImuJrsk7VJZyegHapbPTF1S+uLllZmD7F&#10;x0P+RUmvxw6Lpw0uBf3spzK39K+olQr+zqY2r8HNKV+rd7RX9dDrUoXjSjvZL/MqeCvEep+GfFlr&#10;4r0W7eC90u7iu7OaMkGOVHDqwPqCAa/d3w/4rsfEeh2PiSK02219ax3aKZcNsdVII2ggj15GMe2B&#10;+IPwa+Hth481qKx1LUTaQNdotzcqMBIy3ILFSBkA84JHJwcYP7IeCvGdpp3hux0nw3JpE+nR6dDF&#10;ZpFotmUaNY9qkt5OOynn3z7fCV6kalKMX8V2/lc2qpylKcVpF8r8na6+9XO7bxJo0WyVJgeokYzA&#10;7c4A4J9s4OSMYNfEH/BaPVIr7wb4GgFwSf7SvgFWVSB8kRIOMkn3PbgYxX1TqXxAuclUTTEUyhnV&#10;fD1lvkOGyG/c8g8E8Zyo7E5+OP8AgrRq6654R8H6jHY2qJZalcBvs9lDHhmSIqG8pV/hU4z+HevJ&#10;x8LYOb/roXg3/tMTov8Agk7eRQ/sY+Nrdp9qTeMNTjCscZ/4l1kBgD6nPNeof8EsdatbT9hXwJbM&#10;x351IMQzAAf2rek9Dzzs9R14zXiP/BLHxWsf7MfizwsjWWxfGF1K5uLZGf8Ae2NpGuGI3DmMj0GS&#10;a9A/4JseLX0n9izwdam5to1ibUQxkt4i3OpXJ6shJ/XsM9hng0nCn/hf5xLxLalP/EvyZ9d/seOJ&#10;fhzeTwlio8beKDGjgfc/t3UAMnHoV/z1+UP+Cm3xT1i217xbFFq/mQx+RY2UU+fLibYnyq2cYyXk&#10;I4Pzr68/VH7FXzfCX7W+D9o8Ua9INowp3avdtlcYxyT9M9+lfnb+3d4z/wCE2+Put+HZJZJLLSdc&#10;v73V3mzsGyR1SMnJABBz16MB9fm+IE5RhDpzXfyP07wwcaOKxVf7Sp8sfWTSuvRJ38jJ+AHhO1+I&#10;Fj4j1Dxbq+mIPDcenXN9Lq+tm3s/szTsJ42kUeZH5gjSIShvkEjYDSNEK6nRf2iPil4i1ia2/ZD/&#10;AGOPhpo2iWMhsU1i6SOU37RMU82O4zbvOu1QSxV2yCWbJwPJP2EvFej3HxF8Z+KfGUkF9Z6bpX2u&#10;HS3tBO1zfeYEt5Iw5RA0amdi3mxOqszBgA7poftVQa3Z+LLO48aJrfw50S5w2pR2+o3tw97KyYj3&#10;mTeQ+wNnY0yAZ+bOM/JYuL9s6DgpLdc3M4rRXtTjKMpy0Vt0r/M7swxrx2JeI9o7LTS17Lb35RcY&#10;Lq9rnX/tEeOv2uNU8JJ8MfiXb+Ao4vFt5b2scXhv7QbouHV0H7x9qrlcFgDn1719X/8ABPz4rftM&#10;eEvjb8Ovhd8fJvCWqaLZ6na2Om6ro9xMLuzdZojEJVkCq6FVK7lXOSGJOGr8yLW1/Zs0rxncW154&#10;u8Ry+HXswsV/GAbm4mONxXMQ2RgFl+ZcnBOOeLvhy9+E+leOtO1P9n6+8WDxBZXsVxpdxM4CqyOG&#10;y2yNmYcA4VOvXgGuavl1T6m4Uo8t1LX2DUfeVrtup7llo/i21Wlh4bNI4etBylzWauvapvRp2soe&#10;93W2+j6n9UF5MrZI5ycHHauV8YwWzaVdOHOPs7855zg1j/s//FZPjR8EPDPxJlmtjc6lpET6glrc&#10;ebHDdBQs8YfAztkDDkA8dBWn46uUTQbtvNH+qPPHtX41yRldTR+uUrxnHlZ+JXx6+H0fhr9oPw18&#10;Q9ZsbHXNCsJjLNo+tFRbtLhEDSMgDyISIiY84xH2DEjkLTxl8OrzQdR0/Xv2e/hbNFLK4/0GCe0n&#10;jBZcBHjk6jBweeCc8V9P+OLzwLDry6l4z8T+FNKsI7eYXOoeKtFbUkgwMgx28ZDPKCuR2CK5NeP+&#10;GfiX+zzd+HdStU+Nvww1GeeVXt7fXfhRcxQhnkXjzkf5B8uSSDwSO2K/YMrqQngoL6u5cqSvFzXX&#10;+6mr/O58Pn9PF0Mym44pQ59bSVN62t9t3tptZpHMeL7z4Ml/s3hD4M+LfBFpJZFZbjwh8TrqaR3X&#10;ed3l3Hy49j2Geua+ePj1pvh/ULW9TQvH3iu7snMNytn4wtI5nuZS4DEzRYIAy2DnnHvX3V40+Efg&#10;jxLpFx4hHgn4F+L77TtVOdL+HnxDexkeIsDgRbAhjIYc7sj8CK+cf2p/gnB8OdNGqap8JPF/h6+D&#10;QypbQ6tb6jp0cO9ORMrOwb5l+VscuOBnFa5fLLHjklRnGd93KEtfnJz+dlY87M4Z5/ZspSqQnTS1&#10;tCcHa1n8MYwfXRt366H6Ef8ABKldLs/2CPhxNpmmixhSy1AiJZmkw41W83HcSSdzBmxnjOO1ee+I&#10;dJjXV7iNIdgNy3mDPO0ORgfoO3ftXt37CfgDW/hl+yh4X8AeJrdotU0u2uvt0E0SRtFJNPLcmNhH&#10;wHUTBTg9VJrzrxJpb3c80c8TOVlb/XLnOG9Mc88Y9c+tfY4lU62Bozi7pq6e91ZW1PjsrlWoZjiK&#10;dRWkpWatazTd1bpr06GV+zz4M1jXPH13YaRHtlfSbjgSkYX5G6nvlVGOeBxnpXAftr+JtW+Fnhya&#10;xkV0M0TRqVyFUgfdJPAPHc969d+EF8/gTx9B4kkMcS7J1ufMkwu0wSAAc46hf0ryH9ui88K/F7Qr&#10;23/4SiKDUUPmaeFDtvlQkfMNuACCRznls8EV+UZxPAUuJ8PDGSSptx5v8Ldmz9hyqpjXw9iJ4TWq&#10;oy5F3na6X3/ifA/izwxrPjfxLFoljPFHcajBF9mjeTy13JIV2nB5/wBYTyCemMZ5+g/2F/gr8RPg&#10;7D4p8N/EO1t7WSa9ge2kt72O4WXCusgBRmwQcA++fTjif2fdJ0rUvjHp+oeKSXi0zTJb22iOCgu1&#10;khUHgZJXaJB1OSMHrX1B4G1T+1Nf1GcCNW2RGWVBuMgJP3+OcE9yeCa+rzvHVFm08LBLkbk7/NtW&#10;+4xynI6dThmhmU5NThGmku91FO/zflsc740sZYL25klgY+VrNupYv0V4l2ngDv8AzGenHyF+1Nof&#10;jY/HK+s/CPg+51PzIoHn+zWLThGcFlztB2bst1x0zgdvsr4hy3DarqMCqqSNqunTRsOS2MPLjb32&#10;A/8AfQHrXy7+1lrOm+H/AI4S3etTTwW9zpFkwaOBjKxEfLJnAwBjqfSujAU6lSMYwV20vyT8jxaq&#10;y+WLbxlb2VLW87XtZytpZvV2Wib1PNvDXg3xbefaIPEfw98qIRF1vJUlXYVBIVNp2lieMEHjPSoN&#10;f8P2+n6clvawuZo5RtRYQoyMggNjcSDgY6cepzUt18VfByM91BrervGGO15LAZJPGf8Aj498k9a3&#10;7n9oL+2/Du28+I9w9xvwqXhlDFANoJ/1gyPr0OMendHAZnTqJ8l/v/4IYirwZUwk/ZZnF2TteNm/&#10;v5NfvP2Y/ZuvZtU/Zr+H+s3LfvLjwNpMsheTcSWtImIJPvnr617h4S1pG8M2ix/8s4/K54OUO0/+&#10;g/pXwj8DP+Con7Cfgv4D+DPA/ij47hNU0jwjpllqsb6DqDYuY7WJJgGWAhgJAwyCQceleg+Gf+Cu&#10;X/BPeDS1gn/aKhik82RmR9B1EEBnZhyLc+tHF+X4jGYCj7Om5NPom7aeR8bwNmeDwWY4hVasYxa0&#10;baSfvdLs+L/Gfw01++8CfFDwXp9xaKvinwnfanq8xjVDM+nzLqe9cYVSRbuNuAME8EqBXxr4X8F+&#10;ItL+IdlFoV9IlypWSCZI8FgRyDgggY6+vPSiijAWhWrpbNRfzs1+UUvkRmUVUp4RvdNq/W3Nf823&#10;8zrNS1XUvECatr9t4a1V59O1O4Ot6xAjtZRpPKvlxtDGuYMTCU8uQ28KAdua9s8K+LL7wJ8JdL8K&#10;aVeRtolzbxXF/ZRQx/NclRvldsZclx8xY8FBzxwUV81xbRo18NShOKsqi/8ASVK+vVNuzWx9dwhX&#10;r0sTOam7ypX+6bjb0air3vd7mbr0nwsuWnk0j4eaS08bRlbmfSYMR4PJBKYx2wMAdfTGV4g/au+N&#10;HwL0jWPBfwg8SWej6H8TPD/9k+L7f+yLR01eEPeWzRPPJCWg2w3LRhkZCqSA54VgUVXDVL2GPgk2&#10;9GtW3pyv/I4OL6nt8DNOKSunokvtL/M8Ek8E3HijXE0rwT4fub1pbh/Jhijyzxqm4g7eCcckD046&#10;ivpD9hbwJ8UvhB8QLPxzf+DbXxX4XtrGVvGXh232TyzaYCpuGSMMsxnhiYXOyPJUWqyPtSDepRX2&#10;WMxEofumk4ve+u9z5DLMDTnF4mMnGcXdOLta1vLzP0L1j4PeLtM1lrj4i6dc+H9IhX7Rc6nqMBRA&#10;oJQgH+JjuAC53EsFA3MBXIeMviRp3iBG0XwjZyWWjQvII4WYG4u2H/LSXaMZJAO0HA4HIVcFFe5h&#10;4Rr1JVZbrTyPDq16lOhCnHZ39TjNT8ZzeHYSEXftVnWMgMWdmYhCMjBPJH0PYGvn/wAVfCD4t/FT&#10;xdH4n+J2rrdZkYQRW0DIlpCHOI0LHoOhbGWODgZNFFcmPxM8NWSgkd+AwdPG0v3jZ3vgb9nbxjbN&#10;f/2do8gi0zb/AGl8u9oQcHMhPT5RnkcenNejfDRbTwssmox3Nq7QROjeRMJJEUEbpNqfMqg4+fp0&#10;XOSRRRXDVzrFqc6VlZLz7ep7uF4cwEqca15Xb7rvbsdG3x5s7hLj+z7iaa2iYJPNbpJiAFuC7BiF&#10;HGST6AHrkVrX402UOphZ9QtraRyAol1bydrkgklpDgHJz2ABzgZoorGljK89E7ei/wA7nTWy7C0n&#10;dq9u7f6WJvC2teJvFl4s2iRWWrzbA0sE2pR26OWcLlj5qkBnYjkjgBumTXoVt8LvinrURisv2ftN&#10;k27kZoPFVwygknd93UB0wOmDxRRXrUqE5wT9o18o/wDyJ8/isVSo1XD2MWvNz/SaPDv2SPgT8avi&#10;f+3V+0Dp/wAPfgxoGpXFhd+GVvNMn8VLCLOQ6fKQiFr5GkySxcbpNpXbhTxW1+1b+zX8CfAHxa8P&#10;6t+2P+w5/amt+K0uodE1ax+Kd7a22y0MatEhtJpYyytKu7DBgW5AxRRV0J1FiIQbun6dvQ4Kyo1K&#10;M/cS9HLv5v5a/meneGP2YPDvhfwvf2enfDbxL4E0PRrhGtbS9n1i+ENpIDK8wu59PmZolBZt7OVj&#10;yRI0K+VudH4e+Ffhb4Zr8YPEPxon07w9Dq4tJtdhm1Oaxt4SxhMhli0U53SgxKf9Q0iOomLIQpRX&#10;HRzTFzrRi2tY3+d7Hu1sjy+nhpTindO27/lTOCtvj/8ACrWlt7jwD4i1HXTdTlrVdFuLieQQ/vPM&#10;lKNZxv8AKq87RkHI69fRvGfguPwVpVprV78atJd9R8x3sbbVnhubVUUODLBepbOMgnBRXVfLYMVJ&#10;UEor1aeNxMppOWh4NbLsIqPNy6+pxWqW2uyym1vPFMTsJNqxXGrxEjEmDwz84Mb5APUMDk8DPu/C&#10;Wr39xts7zSnOSu5dZtQzHGdw/erjpu9DkE9AKKK+goVJSgmz5TE0o06zitjNvtEuNPdItQk0MykP&#10;uiXxNaSStnnhBKWJzkAe3fdiqVr4b0hNl3rXjjSNMmVn8mC7tLltrAjgtFDIpBPck8dRgjBRWj1O&#10;aOjN3StP8LbI5LXx94ebzozGZFa5j+cjOQJIV3cA85H65rQvNLvpZVYalpEgAITdqlsPMO0kocyq&#10;cqQQc56AkcE0UUov3rGjS5UzLv8Aw1qVlbMZ73SBKGULHN4qs03846NNuHcYx/MirGjaZ4rvnj0v&#10;w+9jcOgaQpD4htrlouAwUESMcEY7cD0JXcUVpGTaMpe7sXx4T+JFrIHHhLUQAheaRYHkMRVR1KFh&#10;nGQByAfrT7XR/iHcWUli/gnVYrjZ5bA2Ew5H8O4xYIHr1xnkZ4KKd22JSbRZk8A+PJk+0f8ACH6q&#10;YURijJpztGg2E4BYAnoe2BnjHGOc1bw74h0yIJL4evo0jUODNEyhUEagbuA3T2K5UdRmiio5mNrY&#10;pWfiKKCX/Qp4lWOJiq5Yk7epUqc4yCcHAOT65G7onjV22aRexxTxyB0dZVWUPGUYZKN1BHv046E5&#10;KKtO6FzOW5orBb3Nq0+g6rbxswMogupWkjYkEBcgHy+SACDtVV2qnJrOuNKshPB/aDyecLuRovNM&#10;cm4kyEqvJSTcA7YJ3qNvKAKFKKtBfS5Xi0DVtE1JtZ8O3bqIpAGQ3DOiAY3ZViRIdwLA4PI6jpW1&#10;oHxUhvZItN1S1k0+aTaDOsaFUkYcOW5xkqB6jkjC5YFFDRUvdWh3ukXsVs0dxba5byxSsfKfzEYF&#10;SAfUjPORj+7gcYFdQuhaB4whFp4m023KiLYFhMatkkHIOR/s49j19CisZ6RNIJNq58B/8E5vhL4v&#10;+GOm+KV+IXhK60y5v7y2itdO1nTbizZgizEsPPiUHO5VAUkjktt+Un6etLfRHtT9reGNMkhGu0be&#10;xYYGODjccdckg8Lk5KKVOKjBJCet2x5tdHVfIm0WFnaQYb7QxdzjkHAypOFGcdPTkH4u8iOf/grk&#10;sYgt4gjqGSRt6/L4dySc/eyRn3zRRWeJ3h/iRVHaT8mfZUd94ftBHCWgmLRBpHSFmVQpIODnrjnB&#10;wRj0NWJ9TtbS4kYGZo5IViCLE2GO/wCUqQOQAHzyM7h2ByUV0WujNSY6w1mykYSiKOE4Y8QkKi5x&#10;jJIyAr9cYxtHsX3Ov2sd5HYyXi+ZAS0indCx3k4wTg7eCeuBntRRSZF2RjV9ItGeO4vIQTIZMPIS&#10;NoUYwqc7hjPphc9Tivljwh4YN/4+/af0yDTLiT7Tp1sYjG2QrS2d6wJK+pPUDPUY5oorGq/ej6/o&#10;y4v3X/XY9O/YY0fxlq/7MPhbWNI0LV7uLdqPlva2kjI//EwuAwOBhiNrZ44BHHWvbItE+JETxW8P&#10;w+14M4wU/smd2LFcdQhA4PX1GOMZBRV02/Yx9ETJtN2EHh34mRzefJ8N/EO4jIaXTJcZAx8xCZPQ&#10;nHU7uxJxnX3gf4h6j50914N10vGqIEGlTgyAKpwcAjjBOepDg/xcFFWmRq0W4PAHxQtIGa5+HGtn&#10;BwAdGkZgSScDIbBztPt+FMuNC+IMjv8A2r4C1uEQM2yV9NkSMDkgvIVATqBjqNvJB4oopczaHFsj&#10;v9P8Ww2LrHodm9wgcwRSazboH5IZiW2jjPHBGCPUVz8t744uPMn09PDcKrJtmiuvGtpGAFLbyGVj&#10;6LjaMN7YyCihaocpSZJY2niO9tv+Jhq3hwrEuyZovHOnyoeHyctNngnGGHfA4qhcQeMZdr6X458H&#10;um5TIT4m09mZt3RSLkDHIOR16DHWiildg29BvmeMJmBk8deHVkkcEGPxNpqEf7O1ro5O0bhn7uQD&#10;zmorzWrmZ/Lub/RdyjACeL9NJQjd8zAXOAC3QZ5/DkooWo+ZplO51ZxZrINe0iAEkukPiXTZnePO&#10;dmA53ZHynuQOp7838W9L+H2q/BXxL438b2tjrBstGuEkWO3jkkit/lZ4/NhUMmSQQCxK43DJXIKK&#10;4cx51SjGMnG8oq6dnrJdT6HhlQeac0oqXLCbs1dXUXuj8yPBskM0Vy8cRj3zu6JuJ2jJ4yfQYFY3&#10;iJzdahIyliFY8kUUV+tY2/8Aq3hodP8AI+fpL/hQqM9Q/Zu8Wwaf8NvEmg3NpM5/tC3urBowxC3a&#10;uoCMNpVt0JnG0kbsEckBW+y/gp4vu5/Dd1Y+J/FkWlkTeZBZ3632VicKyqpWKQxr8wwSQWBBJJ5o&#10;or8qrTkqsFfz/Q96nTjVy/ETlvHlS++9/XVq/bQ6u88RaBPKzXvxQ0baVC4T+1FBBOWORa9sdec4&#10;xkA8eBftytpl98LrO4m8W2V8W1APFDb3N3Kbdmjc4InhRFAKhSVP3uuBzRRWOObeFmedgkvrMTi/&#10;+Cffiiy8NaX450u+8R2WnK0ls+bqGRixZJOVCRtg4XP8P17jrP2Pvi14O8Ofs4+FfDOr+Ipxco14&#10;wgttHuZhAGvp9qtKiFAWLZwSMArnGQaKK8ynXnSpU3Hz/NHZOnGpXqp9HH8j9B/2KPFXh7T/ANmo&#10;+N9R1oJZ22parcyXc2I4wn2uZywOcbcN3PBBHpX5Z/twfFjWvFHj3X7/AFKOOze8ugn2K1vTKpAG&#10;52cliSSzDj7q4IUAAUUV5WaS58RSTXRv8j7/AIRTocPY2vB2leEflaRj/sQ6b8Vr+18S+F/A/iex&#10;0/Tr+1gv/EcN/cpbtdxQS5iit5WjYrcl3xGFxlmBJ+WtD4yaj4f8fXNz4b8E/D+y0uTUFX7BZ3Hh&#10;a0sycZDyLNZxtHIqqrne0mchhgk0UV8ziJ8uMrTSs4rm00u0r699ku9tEzSpSjChQitpWXpd627b&#10;37X6DvB+qftT+FPDR8G+Dfhv4Y8jRovNubUTfvplOCZyGnHm5xyyjA5HAGBneK7b9pPxt4Yl8U+K&#10;vD2maNpXh2WK4u3sT+9VZZViVgMy4Adl528ZzRRXzWXZnHFZnFSoU05PdJ31jd7ya/A9fGYCVHAy&#10;ftptJPRtW0em0U/xP1w/4IMftGfD/wARfCjW/wBmTTvia2t6n4bnGp2pv9SWa5mgnA84qfMLOiTZ&#10;BOxNvmKCDncftT4jxeZok0bAAHA5Xg8j9KKK+D4mw0MNmlWEW3s9e7Sb2t1Z+j8L4ieIy2hOWjtb&#10;Tsm0t79Ej8XP+Ci+v+J/hp4IvLnw5cRw3UuovYNJLbh2jiIcPtZvusVAG7rhj7EfBlh8QfF2h2Vz&#10;9nltW8+ZPN8yzU8KrY46D1+oHpRRX7Dwb/yI4vzf6H5t4ktviT/tyP6nRy/tJeILyLZ4k8C6PfNc&#10;QJFdTRq0MksanCD5ThMDgFQDg4J6Y9P/AOCfviWbxZ+1b4P0u90RJrOO4uJ7rTtQu3ltJilvIY2M&#10;ZDBmRtki5xholbIK0UV3cSr2eQYuUdH7Of8A6SzxuDW6/FOCpz1i6tPT/t5f0+5+xf7KnjKbx/4c&#10;8V3Ec8Mv2PxY9okkS5UkWVm5xkZPLn8c+tch4g0kreXQdE/4+D8iuSM7iD/9b8KKK3wMUuG8Eu1O&#10;H/pKNcfZcZZlb/n9U/8AS5HGeP8ATL6Lw/ImlCWWZwyww2808bthXAUNCyuCdx6Eck8jrXxb+1N4&#10;e8QuVvr3Vb63ihaVbiyu795zZoqBBK3msXZi2Cv90EMcnLsUV4uKjThjKcuVNvS7XS6/z/rW/fXd&#10;SdGS5mkley0195+vT+tLeA3Wo+JfD+n2d/peoXFnqdtqJaC8muP3kRCKrZ3Daqncgwey4PFfRf8A&#10;wTX+MPjT4zyeMbHxu8E0ulWumrFPbQKhl3PPkyc4yTGPugdTRRXXiaVKphZVJRXMtn13PXp47GUJ&#10;4WhCo1CcVzRvo7RTV13Vlrud1+094ZuvE1lqXiixtLoSWWqaeiWdqVDXKyuISVLsFLMCwG4cE4yK&#10;+R/2xLjw1p37QelweO/7Ul0m3ht472BW3yqnkxlwBvTJ+YNtDKD03DOaKK0yx+8rdNF/4DE8XP4p&#10;0pX66v155Hja+A/EcWmW+qRvbtBPsbzjcD5QzAAsDgjk+nSrGu+GILXSZZbK9lF0uGjLFdrL0zgj&#10;uOevGaKK93BYipiKrjLRK+xycZ8N5dw5hMM8NeTqwhNuVm02m2lZKy9bvzM3SoIbuxje5uWWRQfM&#10;KBR3+lStpcTylIdUuc9+F/woor2VFOCPzGU5RqySZ//ZUEsDBAoAAAAAAAAAIQCPqktdKc8DACnP&#10;AwAVAAAAZHJzL21lZGlhL2ltYWdlMi5qcGVn/9j/4AAQSkZJRgABAQEA3ADcAAD/2wBDAAIBAQEB&#10;AQIBAQECAgICAgQDAgICAgUEBAMEBgUGBgYFBgYGBwkIBgcJBwYGCAsICQoKCgoKBggLDAsKDAkK&#10;Cgr/2wBDAQICAgICAgUDAwUKBwYHCgoKCgoKCgoKCgoKCgoKCgoKCgoKCgoKCgoKCgoKCgoKCgoK&#10;CgoKCgoKCgoKCgoKCgr/wAARCAIdAx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0vUZy7QeXh2YcYxj3/Ot+zjS4Uq0fKspQbsZ79veuK0O&#10;/v3uY4LpipUjKNHgrgnnntiupsZLiGbzMgxpklvUnOP/ANVfrc6bp7H4pCamWpI5Ly8ZljVN/J5P&#10;Axn/AD+dbukvPIsSqx2ptycYwR1+lV7K8W4jAEADOo3ELgn8/rVmG6+zOtv5YQ7skjqef5VMqjmr&#10;WKjDlle+5uaSv7iQh1dTnaoP3fr+ladrc/OokyHRDkr6D+f/ANeuYhubJJCPOdWJJXbzg9a1LXWE&#10;S2Llss3BbHQ/j/KsJxle5vCSSOjstae2jRIX3fMTuZs8npXvn7MH7V3jH4X+IbDSb/W5ToTTRre2&#10;knzose7JZBjKn5ifl696+b4pp/IS6kUsrAHPcnirmk67JY3hRD8r8ICeh/rXJiMLTxNJxkrnZhsZ&#10;Vw1VSi7H7B+C/GGiePfDVr4q8PXQltbuIOhHb2PuK02Bz97rX5y/s9ftdeO/g/Fb2NheLdaWshL6&#10;fO3yMWyCQeo9fqK+wf2ev2odE+O3iDVdItrRrN7dEns4JmBcx4Cv04OGIOf9r2r4nGZbXwkm7Xj3&#10;P0DAZvhsZGMb2m+h6vj3oGfWg+poxXnHrH5kfty/D7Qta+J/jyDxAmnwac19cXMs15EqRRFS8hld&#10;sdAcuW+ua+rv2H/h78e/AcL2fiPRPCuj/D5ba7PhrR9IvZ/tkUj3e8PNAYVihLZldgrs25xkA7se&#10;R/tHabE3x/8AEiny8NdKcOM8kA9Me9fcZz6VU6aUYy8v8jjw93VqX7/5iEevHFITnpQfbrR1qTsC&#10;ij8aKACiiigAooooAPwoo+lHvnvQAc9c0fhSZNKOe/agBaASR1oP9aTPvQA4cDmjIJpBkfWlz3J+&#10;lABnPQmgeoPTrSA0ewoAUn26UZB9KTPHB7UnsKAAkY470pz1A6dRSE96M/8A16AD+vWjNHfn8KOK&#10;ADPfj3oo4NHPc0AHPTFAJz16UUDIoAB7mjjPNHPU0CgAOOtLz+FJ70UALxQTnmk570Aj1/KgBSfe&#10;gHH/AOuk75xR14FACk0mf096XAx1pB6igBeozScDmj2x+VGc9KACj6UEjoaCeaADGTmijvRQAUUU&#10;hNAC0ZpCQeMUhOAMGgB2aTPOKTP8vWgEdM9eKAHA0U0Hng0oz7dKAFooHTmigAIooooAKM460fWi&#10;gA60ZoooADjvQc0HmigA9qMc5oooAKKKQ/yoAXpSZ5xSE80hOeeeaAF3YoyAeOD3pD9aCcHFABn1&#10;JoBwef1pCTjk/TNHagBc87qCc9T9aQ4zjNHA4/KgBQfYfjSH3oz2/Sg46ZoAUtxye9Az60nse/rS&#10;/QUAA/n3oJxwaO/Jo4xgUAHIP+NGcZyaUZyOKAPzoAM8YHaoP+JkdSx+6Np5Jyed/mZH4YxVjbzX&#10;P/FjxD4t8I/DTXPFHgXwuda1bTtMluLLSVlZHumRSxRNqOWkIB2Jt+dtqkqG3CZtRjzPproOKu7E&#10;d3qN/N4pn0/Sp42nitpdqk5K4FsSMHjOHyM8cjPFaehx6sbV01li0olOwsFGVwP7vHXNfIH7Pf8A&#10;wUY1X9o79orR/hr8KPgtDHLPCsvibULm5lZtNgVQ03muIhk7NgXdhWkeIbsEGvtEgHrXmZdi4Zlf&#10;EQ5opXVnon52aTOrE0JYV+zlZvf08j+fDSbj7bBHuKq+Pv8AHbitK3Oo291HsJKZwSRxyf09Kxre&#10;1mivEZoyUY7t6fxn68+3NdJYvG0cckfyESYZTzn25r9wlPktbVM/B4psv2Nx5FwEK5X5fmXJwM47&#10;1p2eq2qTzWd4yHJB5XjB/wAKylulSLAX9yGPznkKxx+lSwWq3xKtOqyEnkDOMds+h4rNqL1expdr&#10;RG20yOrQhTsBI+bqByOCfr/WpbT7MJDEshBGTGrEZPXJPbvVWKaBLVIH4coVjcNxkc7T+tQagLi1&#10;Q3YIJXhuh445/M0oNSfLccvdVzq7Ce5syJWuC2VwoXoP8D/SpYl/tG4EtwwWcHAGcEkdvrXNabqU&#10;kqIYpTkk5A64/wDr1r2sl7MHnFwDINu9Tx65/SspQdN3uaxnGeljprbWIrOP7NcW+UTlWDcD146+&#10;tdx8Nfihr/gfX4fEHh/VZLScKys0cmNyEYIOOoI/p0OK8zZpZYgsqBjjGD0/HHatHRZxbXKxTgBA&#10;cKwJ25PbPtWE4QqU2mdVOrOnUTR+pnwa/aN8E/Fe0htYr6K21F7KCZ7WSVckugLBfXDZB9K9E4Oc&#10;N0Pavyf8L+LrzQtTttW0+6kimtnEiFXIwVIIPHSvuT4A/tkeFPiBqUul+JbiOyvr++UW0LPgbfLP&#10;IOOTlQv4g18dmGVSw3v0ruP5H3WWZ1DE+5W0l+Z45+0vGsf7RfiESNhTdwnPHyk26HP6V9ukDqfS&#10;viH9qKMyftL6+Fddu+0fIxn/AI90H49fyr7fPK5PpXmVFanD+ux6WF/i1PX/ADGNyaTjpTiPUUnu&#10;OKxO0O/Sij60UAFFFFABRRRQAfWj60UGgAJ5ozQemaOKAFx3pOpwTRR159qAF5zzQM4pOgxSkc9K&#10;AE69BS/jScnrjFBz25oAX8KT6Cjjr1ox7UAFBo4o/GgA4FAoooAOcdaKCcDNGfSgAoozzRnH/wCq&#10;gAooooACKOccUUUAH40UUUAHX/64opsckUq7o3VgGKkqc8g4I/AginevFABgDn86Me1HTtQOaADN&#10;FHf2oPrQAcDiigelHNABRRRzQAmf0o9zS/jSEAdqAE5xkGjtx1oPTNBxk80AAGKMnqaM56UmCO9A&#10;CkZ74o5AyaOCTzQPbigBR160ufak460oHOaACiiigAooooAKKOtFABzRRRQAUUUHjrQAhJxxSHpk&#10;Gl5HQU0gY/HigA6daOR0NBx1oyfX8KAAccDrSe9Ax1o/GgBenIpPoKOOtHtQAfTijpR1oHuKAD3o&#10;4FGQT0/Cj8qAD3xiigDFAoABjGKcBk9MelIMc/4U4A45oA+HP+Cgn/BYrw3+xx8aJvgpY2+l219p&#10;tnBPqU/iLTruQT+enmIYBDtBQDgvuOX3LtXZlvn2+/4OPbaVDHp2t+DXbBz5Hh3UgRzgEF5Mfp3H&#10;Feh/8HBHw6+DWoWfw68f+O/h9omoagYtV0/7bqEZWRodkLRqXRlZ/LeR5EViVVnb5SHYN+cfgf4X&#10;/BqPVraGLwF4fEdzPGjs+jW0h2lhnaXQ4PHUf1rgrVnCrye9dtWtsUqbkr3P3r/Yu/ae0H9sH9nT&#10;QPjz4e025tYdVSRJI7izlhDSRuUZ4xIAWjbG5SM4DbScqceqEgdT+dZHgLwJ4Q+GHgvTPh94C8P2&#10;ulaNo9mlrp2n2kQWOGNRgAD9STySSSSSTWpMxCjZGzZOCFwCPfmu92IV7ann/wALtD0qx+MfxK1u&#10;z0m1gnvNasUubmC3VXuCmmWuDIwGXIDAAnoOK9D6nb3rwfxX+0/8HfgD4u8a6z421uWd73XEFla6&#10;Za+c08lvY2iTRBwBGroWAKySLg5xzmvIbf8A4LWfA6Xx+3hmTw0qWYDfZpf7dhE06bd6MqMoRyV2&#10;kqkh2gk5bisY1ILS5rGjUkrpH5lafLbi1VTcIdx3o2fveoH+e9XdPRn8u4lVtudpQ549+D+tYkW3&#10;S3MUkJQsRhZMgYPTGe/X8RWkL6VbU36QkLE5V8Hkg4H+e3Nfrri+nU/DlLv0Ogimto4TcwqwkZdv&#10;lSYYMR3x2B96muY4fIFxawESo3IDnkdM9O2R+QrOuXtwsUkTAEx7owe+cEgg9f0oW4t4o0UyOxYZ&#10;IQ9B3rKKkndG0npZlwazIl0trtJWRvlB7EdM4/H8M1qpdoUW4Ysw2bMccc+/t/Ks2x8qe2LW6q2Y&#10;92Byc4/nUS3Esxa3jbGwL8vTdjr1wOla3jPbS25OsdzX+wXlrG11ZDeADtRRyB2Hoat6Xffahtjn&#10;ZW2kIQep6gZ/z9KhtL+bYBBI2QCEJ7c569/r7VBPIouPLlSSMsvBRPuN3PT3/WlGbqXT3CyjqjRf&#10;VbhZ1ZpNrArgdmzxx/nvXQ2WpPc2jWl1jergpIBgOefpz1FYtoLO9twqP5jw4x5qgHIp8E7ifyIU&#10;4YkgbjhDj1PSs5cs9lZo1g5R1bumdXo+rrvB808LtkyeV6evX610ug6/eWl/FdWt2YpInDRyoxyG&#10;B4PFcNpiguLx5SCy4lATg+h9RzVuw1ie3v3jhkJjTDhd3X17/pWEoqTdjohUcbXPoFfHOtfEbxZJ&#10;418USxveXZhE7RRBUcxRpFnA4BIjBPbJ4x0r9E9OvbbUtPg1CymWSGeFZIpEOQykZBH4GvzH+Gt8&#10;bizhkfJEgZkBPGQw6j+vvX0d+y7+2fo3h62b4Z/FK8kjS2vHj03UnA2RwjCrEwAzwQcHng89K+Lx&#10;WEnU5nTXwt6Lt/SPvMBjadLl9q7c6Wr7/wDBufVrdf8A69IQOvt3qp4e8Q6b4o0e21nTLlJIrm3S&#10;ZNjg/KwyD/OrhX+76V5B76aauhO/Sj8aMZ60Y5x3oGHFGaPak780ALiij2IoOBxQAc9SaBRxRyOl&#10;AB35oHTmgj0oxQAfWlxSd6MHvQAuBijINJzR9TQAZ9TRn1oOfWjBHFABRntRgelBxjrQAZxQPajm&#10;gUAFFFHNACZGetHXqO9HPXFJk4znigBeOgPajPcn8KTryQc44oyT69aAFzngClpvOOvel57H86AF&#10;ooooAKKKSRPMRo9zDcpBKnB/AigCvpdybu2aUkcXMycH+7Iy/wBKs8HqfrXKfB7wbqfgjwvcaVq3&#10;jXU9dlk1W5kF5qkcCuieYUWMCCNFwFQEnGSzMeAQo6vHFKLbWoIKOaOKKYAfejtxRgUcetABigUE&#10;jpR2oAM0UfjRnFABRRUUt5BESpbJHUCgCXFJtGMVVbVol/5Z/wDj1KmrW5wHBGfxpXQFnGevPrSY&#10;P0pUdJFDxsGB7g0Ee9MBCMfnzSjI474oAIPH6mgD3NAAM9zSgCjHvRQAUUUUAFFFFABR0pOB3pe3&#10;FABRRRQAUh9KWjpQA05z0/WkJOOaU5FGPz70AJ16Gk70uKQ8DNABj3oIGeKMHp60H2oAAO+KPegY&#10;o9qADvijpQeeMmjaAPwoAKOSaUA0bT3P5UAIB696UDGO1OA5yaXGOgoAQDjBFLTZZYoImnnlVERS&#10;zu7ABQOpJPavF/jH/wAFAv2YfgvYS3ur+P4dVaFN8qaJIkyIm1m3tMzLDgbeQHLDI4xUylGO7KjC&#10;U3aKufIn/Bxdtk8BfDOCQDab3V2x34S0H9a/Lj4XeFPiHq/iTRNS0vTp7zS01aJ2S1mV2jAk5d0B&#10;3qg2nLEBRkc/MM/d/wC3L+294O/bm17RIH+D1xPpHhQXJsJI3lkikmm+z72Z28pZlwi4VVKgLLuL&#10;HaK8b0nwX4g8ayafpv8AbMukeE7ppNtpoNobCUQvChCOMExFWZyCBGx3c/MuK4p4lKonE7KeAlNe&#10;+7H6X/HX/gr3+zp8MLb7H4FWfxHqMoxZqc28cvHIRSDNI4O0eWIwSTgEV8a/Hj/gpJ+1T8ctS1Lw&#10;hpuox6VZRSPHc2METx2kkRURnAibdPGSGJWWUffUhSDx5vpXgLSNGutQSyEskUN/N/ZQW8MpRN7M&#10;AWcsxGS2Rkk4znJNWfDHh2R9Z1XW5F1K2eLy7Ux3BBgm2oHEkXAyp80octjMZAAwScZV6k+p3UsJ&#10;Sp9LszPHWn+LtX8F+BLfWfFyapNqMeqTz6ZqYHlyqpiWSWO2Q+UDmSBWfDZVI1zk5PHfEDwjeeNf&#10;DknhvXtIlv7W5KRi1hdrc/umBVhtYY+5yqEHJzyMiva/iLEbfQNAtYIgYoLW65KBpCZGiO0H0wgJ&#10;Hc7fTnjV0H7XrdjYy+HmuIUjmka7+1KdjqFRFx1YlWl+YAgbOgLCsoTa19fzNYRXs7+p5jHrUV3F&#10;HaahjJbHmMoyp5IPPf8AOrT6ZqVrFu09vOhCsCN3JI9vXnOKwrOazfSluCF85GAIIPY+31rX0m8T&#10;7U1veqdrP8rg9cg847V+5Si4fD93+R/N6afxFnT72w1G3iVS6sGyAw+Ufh6da0UWGGUvdzMIgDls&#10;8BjgjPoMVlTW9rbI1taXQKiQsA38IJ+lTWEwVTaz27NGwy8ZB5P0PQ9P8mplaSvG5orrRmhdR3Gj&#10;3iT2blrd1G3a+5Vzx37Y/rVmbUbK+2qbRYJXACyBSFb/AD/Ssxm+0W402KQnEREe5uMDt+g9+aZp&#10;lhdCRNP1ZyTGvBD5JJPGPX+tEUnG8nqvvYnJ81ktDoLcXFmY5ZgjBh97efz/AM+lTQ37XQaCbexQ&#10;ZjDdCPXJ6H+tWrLwL46i8JyePG8FazceGoZNlzrcOkySWkDbggV5duwEuQACRy2OtUjcPbyxLaqJ&#10;beYnZImMID29u/5VnGaqSdtX/X4m0oSgldWT/r7i7YSSWU4u1hbyyuAd4wDjpkVp3Go6e9mLgnGG&#10;wzA/MMjoQetY10IFZEXMvdirDB9x/wDqq1aQ2V1bFbRy24bXWUcg+v4DnP8AiaHKLtJiSa91G5or&#10;w3aLMmonzFO0xjGT6Efh2z+NaVvIYALkRhZAMFZBgnk9a4GS51bw/c+bMkgj8whJFHyn059x/OtO&#10;x8Sz3cRtJmIcYEWOTz2I9+lVPDTfvRd0whXitGrM+h/g80N34fhlRdq+ZKm3HHJHr9P0FYmtXx/4&#10;SS+WLCmO8lXK/wC+c/TpWp+zlJb+IdK/sHSp/tt/ZSeZeWdud8sSuW2syKdwU4IDYxnjqRXO/Frw&#10;f408A+OJLnUbdFh1iE6jYmOZW3W0sjmN+D3APHUY6Yr5vB1KX12rDmV7vr2ep9PjKdX6hSnyu1ld&#10;27rQ92/ZT/aR13wN8QNL0zxR4jmOiNAbUpNJ8kS5do88dA7nk/d3dcDFfd+k63p2uWkV5YTq6zRb&#10;1we1fkj4c8Sw5TDfvR1yD83ua9j+AH7TPiT4TeI4bu0u3lsJCFu7SZiysm4H5c9COSMYrHM8r9vL&#10;2lJWfVdzsyjOfq8VTqu679j9FSpxgdvakxjtXPeCPi14A+ItzcWng/xJbXz2qK0ywyZIDZwfccda&#10;6NlzzmvlnFxdmj7KMozV4u6Gev8AKjGaUjj5TSYwc4pFB0oHBoIx25pSM8DigBMHqKB0pdoAPFGD&#10;1zigAAxQOep/GjacUpGOoFACY6cUD6UuPUY9qMZ5HT3oATHegcHFLjBoxnt+lACds4/OkPrSn6/n&#10;SAYzjv7UAGen+FBwe1HH50celAAKKMCjvQAUUUUAITSZFKemTSHkdaADBPOc0dBnGKAPQ0c464oA&#10;XI6kUD/OKOGH8qOCKAFFFFFAAaDQDntUd1dW1layXl5MkcUMbPJI7YVFAySSegwKAMfwJqJ1HTbr&#10;ccmLUZlyfch//Z63ORzXlf7J/iZvEvhHWLmfWnvHOuebGZoBG4hktoGQ7Qq8E7sHHqM8V6pjPOP0&#10;qYNOKZFOSnBSQAc5ooI4o96osTkdKU9c54oxQMDoKAAlRyaPaodQlFvYTTn+CJm/IVyvj344eBPA&#10;Ey6ZcXNxqOqSbhbaNo9s11dTMoJIWOMFmICkkAEgAnFJtLcTaW52HFMllht42mmlVEUZZnOAB65N&#10;eaT3/wC0549nRdG0fSPBNg8jh7jVZBfXoAX5WWGI+WysT3ljcc8dAXP+zPpHiOL/AIul8Q/EviNn&#10;gRZIG1R7KBHGMtGLYpKqk5+R5XGDg560uZvZBdvZFb49/tW/CT4Q+FJ7if4g6UdUkCDT7FZ/Me5J&#10;kUMqBM7m2k4A74r5Z8Tf8FhfDMTtpPhHwtNqV2yZjECHjOcEknAHua+4fCnw4+H3gRp5vBXgjSdJ&#10;kuwou5dO06OF7jbnBkZQC5G5uWJPzH1NV9D+EXwn8MeL7/4geGvhh4d0/XtUJOqa3Y6LBFeXZJyT&#10;LMqB5OefmJrnq0K1SafPZdkUpWjtqfFGl/tKf8FIvibMo8G/suala2jLG6XWpW8tusqNyNrt5akE&#10;fxAkD0xXS+KtI/4KgeM9estJ8F/DdfC1nOMXWp6z4qsbyKA/3iIiJQPZY3NfanXvRye1NYWmt238&#10;2Jub6/l/keU/sofCv48/DTwrfSftB/FK18Q6zqM4YWumCQ2lgiM4AjeQKzl1KsxKJggL823cfVqO&#10;9FdCSSshJWQUUUUxhRR1oAoAPajg0ZHSgZNAByPzo460cf8A6qOKAA0YoGB+dJx3NAC0UUde9ABR&#10;RRQAnfikIHUDrTiAetGOwoAbjBpOmBTtvb8qME9aAGkYHSggk/jTttG3nNADcUY56dacB3PWlx6C&#10;gBoBxkZo2U7pXP8Aj/4q/Db4V6b/AGr8RvHOl6NCY5HiF/dqjzBBlhGmd0rAY+VAScgAZIpNpK7G&#10;k27I3wAO9L0r5K+N3/BXb4E/DyafQ/AWmXeuaisW+BrhGhSRCMCRIAGuZQrkAr5SA84cDBr5U+Jn&#10;/BR79rL46X9voHhqT7DZ6jK3lWlrcNpsUwWA/JH5Kyzuko3ACWQ/Ow+QjbjF4iDkox1bN1hqig5z&#10;0SP0o+Jn7R/wU+ETSW3jn4gWUF5EwV9Nt2M90rFN67oowzICuCGYBeRzyK+T/i9/wWZ0S3e40b4H&#10;fDa51G5jfaJboCeQHy9xRkiYRQvuICmSbaeMjk44X/h1d438WQpP49+LMkzEsx08ymS1UMoBj2Rp&#10;AJFHODIrNyeR0HkH7VfwA1v9lPxHptjonizSNSvdVtoI/wCx5Ybi3UwLJLtEXzvHHIf3zkhMsIFQ&#10;9VZFOOKknbT7/wBUOlUwKkk7u/8AXR/5lP4m/tLftZftDzFPGnxG/su0ldlhtHmWef5YSgnSGMLa&#10;wuNzZIEmdwz1IrzHU/hUmqX51W91e9vL+O9SRLzU5jcMn3N6xByqRAohA2KAM7sMeD1dudRXVPNv&#10;lwkdsr+XGgfliemwlsgKflKjOQQTzVm7stPm13TjfaDaubPzbqG5Mv7y2udoiXYhUZ3xyzguSNuM&#10;YO8lPMcm9bnuxhGKskVn8IWej6JePHqFzp9zPF5UV9FaiSSGSQBVkC7SHAYqeQU4ycAGtDXNcs9H&#10;tpNUe4iWCxt5Jp7mcALEuMszMeQMLkknGB9ap6jqF9qRsdMSGeNJLovJJGqhUXYWxJgcLlQOBycc&#10;81Pc6Bb32mrZwzaZIl7eRxSpexmaOaEyD7RFszhnMSyADgBgCwIBykMn8J6HqA0q2tdbt7dJ3tc3&#10;aWbHy/NyrOFJ2sylyTkrk98Hg2tFsLXQfD0dqst2JLi9muHW8uzLJH5krS+XuLZ2qXKqoJCqoUcC&#10;pvE2tXGhWF5c6HZi8vorVmtbOOZY/PfGRHuY7V3E4y2Pfgcc38Q7qbw54ZbUfs2qpY2csULrY280&#10;9wlrvAlkQKjPK4i3HK72JXjDc1aTk7MUpcqbNz4pQwaZJpd3r2uW40m80C2khinZAkWZJQ7BiCWD&#10;KFPPynacYGTXP+GvEnw6vvEN5NoHiDR7y4FlEks2nXqSMFR3+SQqSFAMny55O58cKa+kdE+Pf7EX&#10;gv4WeGtV+NGi2eqXGpaDFqGlT3HhX7Q72BlcRZ3oNi7t37s4ILcgE18y/Hvxd8Jv2lfi1Jd/ADRN&#10;W0Hw3arI+oacdLk0+3lmMdvEj7YsRs37iQ4zuAKE43gHpVCjGk2ppvyf9fmeRh8biJ1o0+Wy9P6/&#10;I8cGntZ2zXE0Jj3LvJA3Dk9MD/PJptneRPKLbzGdgQQxzyAeRgew6+1V9J1O8kCQTztJz8wPOPSr&#10;i2T213JH5SPED+4cY+6c5Pt6fhX7S3ytqT1PwBpOzia1hrFtc3SCeNDIEDbnQg4x7fXP4VJLqV4+&#10;o/ZLmBQsikRuV7f735Vl21u8zGzuUxMqL/pAOAVPPP8AP8Pxq3HAl0HjlxMc4WVSco3AJ/z/AFrG&#10;1OMv6+81UpNFm0d8mOfJcqGBLnPHHHNQk3iQzXtpcMwjbP7s8nnoBnpz+lMs7K9MrNMeUUqJG+UM&#10;cccf56Vd0oJcrvnMS/MN4LHOTjH15P8AjWvPGOu5NnOy2PUfhZ+0b8cfiPoEn7PeoeOtTn8O3Hh+&#10;a107SkAKRXEeJYUwhVnEpRoNrB1zKpG0r83GaNJbaXLLbTDFnIVVoyehPU5PT/69elfsQ/BvTviV&#10;8ebuPWJ5oIbLQJZ4pbeRkdbhJ4FikUqQCUZt4ByuY+Qa5L4z6Cvgn4r6hod/paW0M0ryx2gQ7IA5&#10;+eFGP3vKlEkJYZy0Rrx6Lw1LH1aNJWTSlZd+v6HtV44ipl1KvVd7Nxv5dP1Rz8k2swXyy6YxlgVt&#10;ofALDngkds8c1dtL+JEJvY3hkLfI4GN3Pt/OqSXGn2zJZPG0TCICI5DZUjAJxwfr7Vak04To7WjJ&#10;cKHwy8cEdP69K9D2kZWUl8zy1Fp3iXZ5S9q8F2sU8DygrkZ/UHjrTzp0XnifS41BOXUqMA5Oe341&#10;lWVzNFIYwDhuGWQAc5PUHpVmx1htPmwELIXChVXIHXtz9PWqtUj8L+XcV4y3PY/2crFLG+vNa1e7&#10;h1Br9xFDY6jZKVsjgBljkTY+x9iFlZm+YZBXJFHxw+Ll34r1ywtJ9Klszoelx6XL9p1R7x7gxPJl&#10;zIyKcsX+72x1xwNz9nlzqGjR3EqLhLg4Ix/d/wD115d8ULi5tviZr4vYiYv7ZuJYlxxzIxGPXg9q&#10;+dwOFoVMyqTa1Tdte71Ppcdiq0MrpQT0aV/ktC5prhh5IlXBAMLA8gH1zW1p2ozQIbQSlvK6syjP&#10;Iz6571wpSYZuYJthyHMQfBxzxj861rLxNGTF503KNkMoC/gfWvanTlvHU8KFRXsz3L4G/GG8+F3j&#10;rTPGcEkzLa3CG9t4pCvnwhvmQ/UDv3xX6FfDL47fDr4t3c1j4K1oXUsFss8q7SuFYkd8HjAz6ZFf&#10;lRYeIreaVZZJY13LtBZiDu7YPvxxXovwS+M3in4T+ObTxn4Wul3xHbPBIx2TRH7yMO4x37HGMHFe&#10;JmGXxxa59ppfefSZXmssE1B6wb+aP1DpCoNecfs9/tJeE/j1oEl5ZqljqNs5FzpzzBmVflw6njKk&#10;tjOOoIr0jp1r5OpTnSm4zVmj7ilVp1oKcHdMTaK5n4u/E7Rfg74A1H4g69bTT2umW7Tzw265do0B&#10;Z9vGN20HaDjc21AcsK6c15RrniHTPjX8Xl+F+lk3Gl+GZlvPEzbxsZlP7iAjIYh5VfPDRsttMjYJ&#10;GcKkrLlT1e39eRprueieEvElr4x8OWviSz07ULOO6Qsttquny2s8ZBIIeKVVdeQeo5GCMgg1pAf5&#10;zS0Va2ATHGKXFFFMAxzmjGRiigHNACEHg0EEDrS5oNADWAHBP6UhyRTiDjrSFcc9frQA3HY9KMd/&#10;6UuPw9RR1P1oATrR06GgdelBHb8aACij6/hxRQAUfjRRQAhHp+VGO9LRQAmPeloooAKKKOvIoAK5&#10;34r6rJpXgHUJLYp588Pkwxv/AMtC3BX/AL53V0WCK4D406qsstpoKXSptbzHDEHcxztUd87Q5+hz&#10;WdV8sGZVpclJs5r4E6hNpfxAvtOkmK2+oq6xxBM7pESNlOf4QFE3tz6kV7KRkZrwnRLmTS9UGq2a&#10;nzLGdJlCPgsAfmXIHAZQVPsa90t5obu3S6tpVeORA0bqchlIyCPXilR+Cxz4Gd6bj2YuKCB2NOxn&#10;vwOoo25HPWtTtEIPXNQanqWn6RYy6pql5HBbwIXmmlYKqj3NSXVxb2FrJe3UyxxRIXkkc4CqOST+&#10;FeY6bp9x+0XqY1/WjJH4Ksrgiw0wjH9sSISDLL/0xBzhf4yMH5QwkTfYlu2hWu/FnxF+O9vdj4b3&#10;jaB4ViXB8QT226fU8cstshIwmMr5jcZIwJPnVe68AfC7wR8NLGS28J6MkMtwP9Nv5mMlzdEM7Ayy&#10;tlnw0jlQTtQMQoUYFaHia8k0LwreXun6HPeta2jGKwsgivIAPupuZV6diR0/CrOlXVzqGmW9/d6b&#10;NZyzQI8lncMjSQMQCUYozKSDwdrEZHBI5qUve1BR6smI560Z5p3v+VJyeKsoT6GgEetGPT1oP9KA&#10;CkHPf60p55OfajkdPXrQAZAoHIzRR15NABigEdKOnSigAH1o6c0DJOKAOKADgnmgdetHXk0uD1oA&#10;THtRjHP9aACRnHel6c0AIM5pcEY4oIJ5zQcnnFACfU0d+tLjHNIRg9aAAe9FHJ4FA680AGT3ozRz&#10;mjGegoAM0c96UlV5ZsDvk15p8Rv2v/2cPhe0tt4l+KumS3cJmWSx0yb7VKkkQ+aOTysiFs8DzSgz&#10;nng4mU4wV5OxUYSm7RVz0qg4AzXxF8Rv+C1Pw1Ak0/4F/D+78QzyQSfZr2aXfCk6fejkEG6MHPA3&#10;TR5ORkYzXg3xI/4KCftsfGKTGl67B4NsbiNZY0jufLktpMYKeXbNudSOcNdNyenGBzyxdJbanVDA&#10;15b6H6ZfEL4v/C74UWLaj8R/Hul6PGsLSql7dqssijrsj+/IeRwoJ5r5t+MP/BYD4A/D69/sbwdo&#10;Wp69duA8BaNoBcRElfNiiCvcOocFTuiQZVvm4Jr4E0nSo/GWnReJNd8barrn22f7Xaz288kMRidA&#10;QG8nZvQrz+93ZLd6m03TfCXgK1v9SstC0/Q7BPLgE7Txx27IORJtXCoxeVkJPzMUXJwFxzTxlR+S&#10;OuGApx1k7nsfxI/4KXftjfFkPpngtbLw1a3ilIhBKLeSRFAJuITGZ5erJkGWMcgYG7nw3xH4c+K/&#10;ja5/tjx/8Q9Vu7i5uEN1JpObaTe0nzyiXe8pPJdt0hB2kbc1Wvv2hPhTZ6rd3d18V/D0EdtCsMcJ&#10;OZElJy7eaCS6MDEMKuAY2yWPC52qftKfAa31O1m1P4s2ksUEDPHIhnZmc/JjCrg8F/vDrgj25nXU&#10;nrI64QowWiSN658O+E/h54euW0cabpvmyJDa7rTMbXk0gjjLhWG/dK6DAwxJPzc8Uk8b/H7wB4r0&#10;C+/Zy+H+k3y6fqtuVsNQsGhifZIrqqqBD1ZETh8FXcYHBrKf9sL9mSxHkv8AErfKzjKHR7hlKjJO&#10;H2AqcheincNwOO9dP29/2VLC4a3h8dWs00gKGN4J1C5+XeSFTkZBGSRnGQRkURrqElJPUKio1qbh&#10;J6M9k13/AIKkf8FRNNt9Om0v4N/C24N7EZJ4oNOvQ9nh2Xy3L3wUsVUP8m9drrzuDKvLt8Uv2sf2&#10;mfijB8QP2ltI0Ox0+ysoW03T9FUxsZlVwWDCV8J87MAT1dgSwwF4G1/bW+E7S/avDF3rOoSKzeQ2&#10;l6axmRlAKkZKY+Zgc5z1xnHN1v2vfC0VtE938EPiXO0B2KLfw0CzdOwmG4cYwc03mUrWlUX3mMcB&#10;hISUoxemp6D4ltZYdQuYri8MwmdHgiEscqohjQ7Nylge5YElgWZeNu0ZcmiXd5qdxqr6SsDzxRwi&#10;4CFZJYlDEAt8pIDO+ADjluQc1574o/bm8GzajNPF+zz8TbZWkkaO2bwjOkaL1wCZGJUZPLEkcZJI&#10;yc0ftW+MNeMQ8Cfs7eJXlvnCwJfXPlyTyAKdqEpkgAghcfKrDr948rxOGjq5I7EpSeif3M9mfw/p&#10;Omaraa7Nfs13BaywGyE0irscxN5j5UITlMAhmZQHBC713XobbXLm3jn05ovKjmxM7JlQWVwig7sh&#10;vvHqchSMDPHiWr/Gb466FarceM/2ZJreKWMrCb/xTY2wddxOHMi4cHcRyec7e1c7d/t0+OIoZNP0&#10;34H6TamOQxCU+NLOaQHIBBVZecEZ4XjnJIxifr2Dj9tfeNU6stFF/cz6Iv8AwTpOrxpZeKo5Lgi7&#10;gu7S3SEEGWGZJkLEupUAxhhgNygG0gkjSuPDVx8SbHUfh9oOnSRT6hZTpC9rChnQiPO6MFGBfjKg&#10;hssFAViQK+YrL9pz456lPHaRXnhaxQqmyF9QaWNlPTJhcg46YwcE9uldB8NP2uP2n/2fvH0HxD8G&#10;r8ML6+soJ4PsV6mrtBmQqS5WKEncCpxhsYY+2I/tfLou0qiKeExso3hTbPobSvB178SPGGr+BtH+&#10;HesS33gyws7XUydPmnVBIkjqoVFJiIKuDEcYKls/Mad5Wi+DLv8AsKx0x7a4WSRZYJyVlhZDsIfA&#10;T5s7lIZOx4Ujjwf4Vf8ABSb9vP4W+K/F2s6bP4CN/wCOdQgvdTv7jw1qczrMqFQIU8uJQMsxIZW5&#10;PBA4rzE+NvH3hPxDrfi6P46afFq2v6xdajrSw+CHdpLmeZppXdrnZx5krBVzheigLgFLOMppr47v&#10;0M4YHM9IunZev9IxdOvnstUktpVkDCZmC9ApHOPpz+tdPDq9wdVtYomGye2Rsbupx6+tZWp6edW1&#10;lZYMCWQgHI5IyOPX9KtRGE6jGJlAa3RVHzDJHHH6f/qr+jJyp1IJ9bH8yU4zg2ulzbluS0yru4Jw&#10;Y2HP1Hp0+nNWLPU4rTVHingKPtxlz/DzWZdiOwEVzBbNsIBXK5yMf41Pe7b+ePUIIgq+UTgsSckf&#10;lz1+tccVGSt0Z0O6enQ6R7+z1bTsRwHMf7sS7DlTjAzVe1t5IizSQFkIDGdCRhv7p7HrVLS72WLT&#10;7mENujMYCbVyx4Ayce5q1pN/HKhtGkYs4Cssh+XI/wDrjrWPK6aajsaXUmrn1h/wTIsrO78Z+IPF&#10;kl+vlWFnBbyF+AFlMkhznpjyB7VH/wAFKPhSdI8ZR+PrC1UeQRLlUI8yKT5XRRjG1JkMjHjLagvW&#10;uH0Lxd4R/Z+/4JyfF/4x+KbC8uLa+kGj6gmnKrSxrdRR2ETKGKjCy6gGIyPlBxk4B+k/HHhfxr8W&#10;/wBi/wAC+LvifZSx+K7rwTpkniUX1s1tIl1PbQfaDMm0eUsdz5Vw6bRj7NjAr5SviXRzX28Xoml8&#10;mrM+4w+DWIyFUHu03873R8CaV4jivzmSUxOmBvi4+g+mc/54r3T9nrwh4C8c/DPx7JF4AsNS1/QN&#10;EOqG8utYuI5nhyUkeCOJhGnkAJIfMWQSGTb8o5rwnVdEkGpzi3gkjnMm6WEAAK46g/3Tx09Qa+gv&#10;+Calrpuo/GbUPBnifWY7S18U+Er7SLy2nJVrhJNp2Jk/e4zjrgGvezSEJYF1KcnG1nZP8PTc+Zyd&#10;tY+NOpFPmutV32evU8pWxmvYhH5SmXaFMqjG/p1J4P19qZBYQ2LvBfN6+ZHIBuX1HX68/wD1qzZ9&#10;W1vw34g1Lw3q1g5exmltrqNs5V0YqynPcEdfb8tPT5YdTtjexaltBG0O5+ZCB1Ptgc1s/a0937rO&#10;RqDdluj2X9mWWNNFeOKTeq3x2sw5K7QBnHTqB+NcJ8Q5kv8A4lazpc0DDbrFzna2P+Whx19q6f8A&#10;Z3vriKKZJ5E8zziR5TjDfc+YY7HB/P354n4opPc/EbWby21BUYajMH3qcHMhIXI788cV5mCaeOq6&#10;9/zPYxzay6j8vyJBptpfPJFaH/UMPMMbjcB7jtz7VzFz9q0zU2sp0baGPlsTjcPXOOfw79q3NOv7&#10;i4UXMO+C7gOXYNkTJ/dJNQ+LfEXhaC2itvEc0lpNNOsduYrV3BcngHaDjr3xxk9q9Oni1hpN1X7v&#10;VvoePUoe2S5N/wAyTR9XhaDyvOKMFxgsCVPQHj0x0rqtJ1W4hl81rl96uARn5WGPf6/561w19pV5&#10;ply0zlVt5QfLlU5XHbvjueKu6RrqvHJY3k5CR4DFPT19/XFdVSnCrDnhqjGlUnTlyy0Z654A+Imo&#10;eH9RjudC1J7W4RuGjdlP4d+pr7t+B37dPgHxnZWGgePrgaZqzqkL3L8w3EmCC+QPkyQODwC3U4r8&#10;wdY8YxeDtKk1e+0u/uRbBQqaZbNLM3IHyqBub1wPSt7WfjFpfhLwS/ivXfMgFpGrGGXCuXK5WMAZ&#10;+Yn0zjr0zXz2aYfBShKVaXKoK7l2X9I+pyCtmdbGU8Ng4c86klGMe7008t99u5+qv7Qfxx0r4aeF&#10;4rXS9TgOp6pGxtXEq7YIQMvcMc4CgdD0zz2NM/ZR+El78JfhNDF4hs2g1/X7yXWfEMDPu+z3Vxhj&#10;BxI6fukCRFoyEkdHkABkNfH/AOwPrfivxhr/AIT8S/HjWnF9Nd/ullkOLctI8tvbDdn7uY4iPbFf&#10;objcMqe3WvyDhnMZZ9XxGYX/AHak6dPtyx3l6ybX3WP1fN8F/Zc44NtOa1k1qm9tH20077jcYowc&#10;Z7U7bnqPxpMH8O1fXHjCcY6ZowRwRTtppP6elACY70HIoI5xRjPGaADn8KKOtA+lABQRmgUUAIVG&#10;frSAdhTuvUUUAMI7+tGBTioPWmyvHDEZZpAiqMszHAA9TQAhGDRj8aZZ3lnqdst7p15FPC/3JYZA&#10;ytjjgjg1Jt7kUk01dA00xMY696Oajhu7e5lmhgclreURzDaRhtivjJ68MvI9cdQakI47dO9MAFFG&#10;D0o+lABzRRjjilx7UAIPU0DPX3oHbjpTtoPQUAU9a1qz8PabJqd+W2JwqIMs7Hoqj1P5dyQATXkW&#10;tajd654huNQmUKCT5gGOWOMDOOigbQe/ORxW38UdenvPF02is5VNPgjMIBB+Z1JL49ccfgfU1y+g&#10;3Ed1pcF69usMk1sjSxIeFJG7H5sa5KklOVr7Hm4qtzS5Fsh+iQG4u7qO6iSSKTaoRl7gZ79c5/DH&#10;vXoPws8VWyQjwXqNwEuIWb+z1kckzQ43YBYnJXkYHRQMDAOPPbrWbDSr2KGecKZFIAz1YEH/AOt+&#10;NReLPFGkaJpr+ILx0Isv38XHIdPmBB7EYOD2zVQaitGc1Kv7Gpfoe94oxWP4C8Tp4x8I2XiJesyM&#10;spEewGRGKOVGSQpZSRkk4xmmfETxlY+AfBt94ovpo0FvEfKEnRpDwox3GeTjsCe1dN9D2VJOPN0O&#10;P+IVzN8WfHK/BrSJiumWSx3Xiu5jd1zGSdlsrL0dyPUEAMwO6PB9F07TrDSNPg0nS7KG2tbaFYre&#10;3gjCRxIowqqo4VQAAAOABXN/B3wZe+DfCC/267Pq+pztfazI5yfPkx8hIZgdihY8qcNsLdWNdUKQ&#10;op7vdlHxPP8AZvDl/PnBWzkI577TijwxcXF54b0+7vMedLYxPNtORuKAn9a8N/4KF/tC6p8B/hpo&#10;yeH2txf6zraqPtkDPCbeBDNKGwQRnag6jOTgg1sfsS/HV/jP8PLmHV9esbrVdLe3kuoLJNvkRTwq&#10;67hk/wDLVbhR0wqAHJBJ4vr+H+v/AFX7Vr+R6P8AZ2K+ofXLLkvbzv6dj2aVhFE0mwnapOFGScel&#10;G0YyB+BrE+IXiRvC2iW2oRyhGn1zTbMZ7ie9hhI/KQ1u12KScnE5XTmqaqPZtr7rX/NDSnHFJtxz&#10;T6KozGEBjj+lG3FPowD1oAYQfTqKCDTgMUY9qAG4NGD39KdtHrQFAoAaASecUuO2KdRQA3Hc0BT3&#10;p1FACAY47Umwf4U6igBMew/Kk29vSnUUANK4OMUhGfbmn4pMUANwfQ0kjJDGZZXCqoyzMcAD1NPx&#10;jkGoNUe6i0y4lsbYzTpA5hhDAeY+04XJ4GTxk0AfOX7T3/BTb4M/s8XEGmaBoz+N7q6txLFN4d8Q&#10;6abWMh9rxSubgyxuFwwzEVYMAGyG2/LHxW/4LYfG/WWvtI+HXw103wykiK+n3uoajZu6EEfI0rTS&#10;KN2D8xtiApOATg1+anxutZvD3i270nxL4Y8QWVzHIyNBfeF71JYir7GWRDDujcFWBVsEEHjiuEgv&#10;vD5O9Le+ADYBXw/eBf1i44NePOtiJq/Ml/X3nbSp2+xf5H298Wv22/i38X7qay+JP7RdpDYTE3Lx&#10;W/iGBmt58rxGJW8kKfmB2wpgcKMnI891H4yfCS/0238Ma54307ULObV49S1a1vPElvcQySQxzrHs&#10;SWQrHteVSNgQ/KeeSD8xPBZyF3h0y7lEi9f7HmGec/xJ/nNU7tWtbXzR4V1SQbuGj07JGDg5zjHX&#10;vj9K5ru93JHbGdZLSH4M+pdT/aQ+GKaPJpltqVgI5bsed9j1awjX7MJMmPLSsDuQbGzg/OxUqQMO&#10;1j9sbwreQXtjaajaWpnylrdWupaeXtkIAJB86UPICWYFk2/dBUjJPyhpOlazrU5uLbwLq8UQbDzS&#10;WsaopyOT+8Ld/Tvx61O/g3xT5Uj2Xw/1e4LHAMccC5z0OHmXA6daTnGL5XJFKeKe0H9zPqW//bB8&#10;OSNdXVp4s09JZLMLp9tNe2zbJQHyzvHMxKsTGCoGRtJGc4HK+NPjz8N/FXh+08F614uXUNGksWtN&#10;Ts9QtWvGuSWjIuiIEy8qbHYbSmWfOQQrL8+WHhTxY0v734T6/GVUFmcWYB/8mOanjTUtNZpb/wAC&#10;a1bS718tmFoQpHQ5E5xgDnNNVUtmvwCX1tqzi/uOk/Y38O/Eb4/fFLwn+zn4Y+Hvh6XxFr0V5bDx&#10;YNPWHS5J4Le5uJCzTWCzRt5cBAUK4DkYZQcL95eFv+CSf7bfhncNJ8SfD2Dei4aTUnl2FTkFc6fl&#10;T15BGeK+Pf8Agizqsd3/AMFRfB+jT/2hMtppmpXNpuvG8uOeWyvzNJIu7DsQxUZBx2xX74297uQE&#10;L/CDXz2Y4ShLEWV1137noYbMMTTpLRP5H5xXP/BKL9ua+vIb+7+JfgU7AP3R8QajHHnJPKQ2qBuv&#10;frxmqUf/AARl/a31S+S61741eD4kjUARpq+sSp7jZmMc98YP5mv0tN0WGFTOCOM1Xur2VCqIO/PN&#10;cCwNGOzf3mzzPEvt9x+fdp/wRR+KjXdtqF7+1PZ2U9vGEibSrDUV8pQACqk3/A+Vc4AztHGav33/&#10;AAQ31C+UzRftUNHdTTebdXM3hP7Q0r5zuzJdZznBySTnJ7192rdyo4dj3/Ok/tV8NhwSucij6rRb&#10;vK7JWYYlaJ2+R8F6d/wQQ0BLyO78QftJrOUkD4tPAFlGeCDgeZJIAOOmMfhxXYxf8ERvg3PGYtX+&#10;MmvsGVVP2Dw/o1pgAf8ATOz79znJ/Ovsc6gVwwOQSAOPU1PHduHxk9OKr6rQb2/FkvHYp/aPjm1/&#10;4Iifs+2spEHxv+JMBeFopPseo2EW5WGGBxZ9COMdMVoaJ/wRQ/ZV0eVZbv4i/Eq+dRgPP4tEZAxj&#10;H7mJO3FfWltdySSOCRleuaU3Ukj5wOaf1XDvoL65iv52fNum/wDBIP8AYjs8/bvDnii+c9ZLzxzq&#10;RJ5yc7ZlB/GtRP8AglB+wSoxP8HrqbJyRL4q1M5J9vtNe8TXL45f8jTPtkm/755HBzVfV8P1jcn6&#10;1if5meRaJ/wTP/YL0QD7J+zdoMuOn29prn/0dI2a6C3/AGG/2K7L5Yf2V/h8Nv8Af8JWbHp1yYzn&#10;iu8W9kZSS34+lOSeTacseTxxVRo4eO0V9xDr4iW8n95+FrTXEF+hWfDqoYMMAHj68fjUsN009wl1&#10;PEY2Z/m2N99RySPr0/Go7zQ7qzv302bcbncIlXPyhiSPx596rvpOoQYM8pRg2fJY56E8+3Sv6pjy&#10;8u5/MUueL2N6ae2vrOKNLncN37rf95Tn2qxc3Gwx2lw67duBt67hxnr71z0Ed9aTfaZZiIsb0JPT&#10;5ge/+eOtbsbxeIrcQLIvmnG2dR1IOc8dOMj1rGUVTtZ6G0ZufqM0XUH02/a2u1zGVK+WDnIz1zW8&#10;LqKSNbq3twzKu07TgjuOlc5DpzXN3JbGRQy7lWVu+AME1LoWo3ttdtYXLhXQ7HU5zx3z3H9Kc4Rq&#10;Pmj8wjJw917H2PF8BLn47f8ABIX4geAdC0qe61LxDo2oarp9laoXlubyzmWe3iULyWeSyiXHctiv&#10;qT9mfVdT+Ln7EHw58ReP9QbVb3Xvhzpc+t3MxGbqWaxjM7Pt4ySzZx3zWF+wvo7+G/2bPC9nesSZ&#10;rWS6JBz8s88kwH5SCvLP+CJPjrUr39krWv2dPGFvb2+v/Cfxvqnh3UbJbnfMEMzXAldc5QebLcRL&#10;2Itzjvj8+xTVSrVa25v1aP1TAx9nhKMf7q/JHzx+094H1bwT8Yry5dmeTUMyzymQkm4VzHM5BA27&#10;5FeVV7JIledeHvj9q3wG+Nfww+JNssMsj/E/SdMvY9QcLALa4aSOQs3YhdzAk4BUHoDX11/wUY+H&#10;scenHxpFFlrQ+ewz2+SCbj+JmBtNo7LDIfWvyz/4KMeNprfwV4N0K1eVUn16a6eRuCHhVAuO/wDy&#10;2au3GY+UeG51d3G0W/ml+TN+BeHqOaeJeFwFRe5Uc5fJU5Sf3NH3N+3d4Utfhl+2P400mVS9vqOp&#10;/wBpI2Dh/tcazsB7BpWXI44rgfD+pafHLNbxpGI2UPER1U+h/lzXuX7Z95ofxm+GPwZ/aLtNJWC1&#10;8X/Dq3WMXhxN51vguS3U8TJ8x64HrXxl8YPF+neCdfszfxz28S4kklhikdk4k2qpTaQSVJzk4465&#10;46qucYbD5NTrVHZ6R1bSduuifRN7HxuYZPi6HENfCOPvRlK60uu61t10PrX4Jarb3NlcXenOyHzk&#10;jdsbsABc8cZ61yPj+S9s/Hmq3MIKvJfs2dpGckseD9TWl+ypqCaj4eupYZAfOu1aRgmDyikZHBB/&#10;qOKwviJrz23xQ1uzgl+W2viAjIdoXj/61GCTWOqqOq/S6Jxz/wCE2i5aP/gENhJPMogmuQisu4SK&#10;oVlPbv8AhWB8TvE2iWOkpot/HHPIymS0e8i327Sqw2xyYO+P2kxtUgHOcA2tYv7Gztn1JLsLEIGf&#10;eZAFUAZPJwBx6/X6eT/G3VotXvtG8ZNe61JotjeSWt1a6VZyu/mtHJtuHiRPMKI6INwB+VmIGSpq&#10;s4qypYSXsvja2/N+S8zjy6mpYmLmvdXX8l6nrvgzxyyafBo+qaDdSQ7xtuLi2JSWNt5Ubg8inCgD&#10;O/PCnjcBRr/iDwFo7X2o2euh47aHzrq3jk854B0ztTLYz69COT6fH/w6+O/xB+CnhqXU/EUXiOLQ&#10;H88Rwz2iyxec7thvnXfGu8qG+cDLnaPnBWx8UfjBo+snTfHMVteTLdNHBqd1pvidUeLY24BrVY55&#10;LeMGJOC5G/aX+Ybq8HC8U+xwUeSMlJLXmvttq1e7TW9ldeZ7GJyCpLEyUrWb0tb9bdOl9D2rx1+0&#10;B4gg8R2en6HZXVk8TSJdXd4yRQQxOg2O7ZkhlVuDnOFAJcR4Vz6z8KfE3wn+Met2qjxloet61o19&#10;HZvb6PqUd1p1pdG2juMQTL8t1IqtguOIzEwUAoXb5o8OfsN+KLnwZ/wmH7SPjLVND8OGeS4l0K+t&#10;Vt9RlKllWCNn3NbW/UtKxDSgkBAu2dvBfGuuR/Db46Q6r8NPGOmPomiarLZ6bpfhq9Jis7eGKzuI&#10;pY5kkbLmWVgXGT59tJIcsTj8s4izRcaOtlOAxUo1JLmqNK8fdSShdW1tdtJrXd3XKfq3CGV0cgqR&#10;xeISgrOMW03K0viaSu1zXs3vy3Sum7/tZ8RtVXwNoGleHrSTa0aebLt67gOPwJJ/Kvcf2R/23NR0&#10;29sPh58RL9JdLkURWuozHBtjuJ+dgOQdwGSflwOgBr488deJ9e0S6t9D8Q+LH1m8sLGG2nv5IEhN&#10;zKBl2McYCoMsRgA4AAyTycWy8cypLHPbu8WXUfKAMY/oK/ROA+GoYDgrCYaS1cea/nP3uuuiaXyP&#10;z3ibP6kuKK9aEtE+W3dR0/O/3n7VCWJlDrIpBGQc9RQssTsUSRSy9QDyK/LnQf2x/jZ4b+Gd1pV1&#10;qpm0a9sZtItWmbJhVSjOqHO4ELIvXIAfA6DE3wn/AG2fiT4E8b2XjNtSlvoEl2XFncSs4miYDMZY&#10;ksOF+UnOCAeeQfTlkmMSbVnb8TZcSYO8U01f8D9Qsc5pCM965L4M/GjwV8cPCEXivwdqKvhVW9tC&#10;T5lrIVB2MCB+DDg4ODwa67nvXkSi4uz3PoITjUipRd0xMZo2+/40v1opFDdvY0m30FP4oxQAzr04&#10;/GkPFPK80hGPWgBpHrRil7ZJrwH9qX/goB8JvgBHceEPDmrafr3jEo6xaQt8Fhs3CEhrqRclBwP3&#10;agyHI4A+YY18RRw8Oao7I2oYetianJTjdnrPxT+LHgb4NeFJfF/jvWBbW6ZS3t40Lz3cuCRDDGOZ&#10;HIB4HYEnABI/PH9qD9tD40/tC6nPoOi2w0nwsA8cPhuG8VZLwE43XkgJ3/L/AMslIQbs5bG8ee/G&#10;X4meKvj9rq+L/iD8ari61OZM2sWnKqQ2MbEFooYkZjFHnBLEsSEDOzFGxzN3Hf6a8S2PitjO7YWU&#10;y5LMTjoMkHODyc9sneHPyePzSrirxjpHt39f8vzPtMsyajg0qlVXn+C9PPzPSP2W/wBpz46fstfE&#10;JLm0tLjXfB2q3GzW/DEXzeRKScTQEZ8uUD5c/dkC7G5EJT9NPh58TfA3xU8D2nxH8C+IYb7R72Ey&#10;RXa5UKFJDK4bBRlIIZWAKkEECvxu1658V22s/Y9V8kXRgaMK8gXzI8ZfK5y64yMFfusflyuF1v2Y&#10;v22fit+yh4wjOi6HfXOl3l4/9v8AhyUySWGox9WmibDeTKFG0vk/wtiRCyjoyvMJ0n7Kfw/l/wAA&#10;5M3yiMoe3p7n6Y/FL9rT4W/Bq11DVdf8baFZG61T9wPEGrNaRyxRwATGBkhlMjIImcptyAJGJCoa&#10;0f2av2n/AAr8for6xh8ReFW1KBmmtNP0LxBJdyXFiNi/ats1vA4TzGKblVkyMbs8D5H+Knjb9nr9&#10;oLwtN4v+BGk2D/bNWe+vdHurbFzZ3UtvFAxeJyyxM6IRujAViZjufcSKvwX+OXww/Yl8d3fxU+JO&#10;lapdWdxoq6JaQaBo8MksBd450RVVo1WIeW+T67ewpLO6sc5+rNrk/wA1f1v5HFDJozyn6xrz66ej&#10;sfoxt54oCgDFfH9l/wAFr/2VLzez+CPiBbqjY3XPh+JfM4yCu2c5zjHOOeKx9f8A+C4vwK0pCNN+&#10;Bfj66c3RjhaZLCFJI92A/NyWGQQQCvrkjBr6D69hb/F+D/yPI+o4u1+Rn2xgDgkUBR1zX5Dftbf8&#10;FYvH/jPxjd+N/hT8JTL4aZ4baAapriC5hKRRmQSLAJEg+cyhSWbOdxA5UelfAX/guxcw/CTwzo2t&#10;/st3Mt3Y6FZ215cr4+tXMrrCqiQK8YkbcV5yOCTknFctHNac5z51yxTsne9/ktV8xRwWJnLljG7P&#10;0wxR718B2n/BclLuNif2W7qF8L5Xn+LovLfpn5xAcY56Bs47cZyPGf8AwWB1r4oaUnhrT/g/4h8L&#10;280u6bXPDPia3vJ1i5GDFJbIdjbgSyurrwy7yPLbaeZYWMG07/earLMc/sH1z47m0+XxdqeqmZfL&#10;kKQ7m4JZUC4GevOfrzjNZen6JHayShpQx8pFeNJMhHAYkfkwr5rPwf1zVpLaPxB4eslum1mKzjtv&#10;HutXeuQvLIwBa2a9ktQ0gDEt5RkGAyoGYba2Lr4S6HpgmstY8D+FQ0E8kUkkfgG/VSysVysiSMpB&#10;25BB6EcA5FeO8zbblyaev/APPllbnK7lq/I9o1vwbaeIJ4r+3vT5kV0zRhTkEqu0p+aH9ap/ET4Z&#10;HxX4QufDtpfAG8R0EjdBlCCPx6fjXzx8R/2evB3i/wCG15rvhj4WeE7lLGWOS5WTwvqiPOAHbCRF&#10;keY5TG1c5Ix7V514P+EnxVa7i03wN+zroGniWVQ2o3PguSyjjUsBuJk1RJTgc4EZbHQE4FdFLHqU&#10;LuO/4/gctXKoqVlL8P8Agn6VfAie0l+GNhDbyMWglnSWORCjxt5zttZTypwQcEA4I45qp4683xX8&#10;VfDvgiJm+zWIbV9RVZtuRGQIu3JEmzI7qxr5J/YX8FftKfFn4waj4y1T4haz4c0HwVr8+kagdH16&#10;8Fvq8kBkWSA2F+kyAb9pM25sxOjRFC+4fX3w9hk1X4g+K/FM9tDtS7j0+3brIpiX94M9lYGI49Rz&#10;2r2qNSVSN2jVRtTjD5fcdn9O9GPSlXpxxSgcVqbHwd/wV78aRt4/8GeB3V1Wz0W81B5ChaMedKkK&#10;5AXIP7puSfbGM5o/8Eg/GkVt8WvF/gaK0lmbV/DkF697nYkQsrgxiPaRks5vmbOcKIwMHINcJ/wU&#10;O8Y2fjX9rTxFEfFUkljo1tbaWn2SASm1aOESyrg8EiWVt3THPBrlf2GfiLD8Pf2ufBGs6p4pv0tr&#10;nV20PURCmI5vt8Lw28TIoyV+1m1b0GQ2cLx8Ksav9ZXLz5flsfo08vf+qKjbVR5vvdz7W/4KF/GH&#10;R/hi/wAJdL1LX1sRqXxZ0m4u/MyEaztpN8pduihXeFufSvQfC/7X37PHi74ga18NNJ+JFiNS0JI5&#10;Llp32QTRtE0vmQzH5JVVY5dxU/L5Tk8KTXy9470zQP2hP2sfH3h/9pXSrfRU8PWbW1r4fuNfdluN&#10;IjCT/wBp5J2xKSlucxMoQORIodjX5PfEXxdf+Ffinc6Hc/ETxNdX2gWF7oOrWFtqMEbtJbmOIOrN&#10;CERFjSViNxJKR5OQc9mOznFYOq6sIpxk2rO/2brWy0v5+h8/nn1XDZHgKEIy9qlKU7q0WqnLKHK+&#10;vu6PptZ9F/QpZftLfAq/8C3XxLh+JWnJodjqAsbu/nZo1iuCyqsZDAMC25SvHIYEcc13CMsiB42D&#10;AjIIPBFfzlwftAfEnwd8NrT4R+H/ABwEspbgahc6dZ3L3CX15PG00N5cFpXVblI/JjIUDYIgrKZE&#10;kd/0F/4Jif8ABWrwl4P/AGYdQtP2xfiTb2r+GI7eLR5UtZJJbhWZle3WQFlnKMUAYHABYDhBVYHi&#10;VVcQqWIiop6J672b1T6PZeenXT5ONVPfQ/TDr3o49a5z4RfFbwV8cPhvpHxU+Hepi70jWrRbi0kI&#10;AdQRyjgE7XU5Vl7EGukwfSvqoTjUgpRd09jbcTv1opduelIM1QBRzmlAOelJj2oAB05opQMcmjBx&#10;0oATHNHrS4PvRjjmgBOo6UcZ5NKQQOv40YP+FACYo4BpcHuKCvFACfjRmg/X9aOfSgAoz70Y71xH&#10;xb+Pfgn4ORv/AMJPBezMlmbl0s40YrGNwz87qP4T+VDdhNpLU/ID9rHUrDx3+078Q2skD2h8VXLr&#10;IVALJI3m5Xr1MhyfqPp5jceENGvJDptnaJEF4DIoweuQvqR3Pv35rpvE2p3uo+IdZv8AVrN4Jm1S&#10;5EreYRI+yRkO7pg5UggenPXFYH2v7TPHHdRiG2UggxyFC3PfptHTvz+h+IxFR+2lbufZ4On/ALNC&#10;/ZHK6t8P0ivpLezjVirFftGOd2MFeeWIHXtz9QKtx8PrAI2o65JDbWyZM91JIscagdc8gD6kYH6V&#10;ifHD9pnRvhHbW2n391p2m293deWmtatBdTWtvhQSHitInmYlQdoACnY290wgk8mufEHgL4h66s3x&#10;h/axsZNPgnDRx2/g7W7gEDjMdtJpq20QZcbhIs7A8rJmqUazjdp29G/yHKvSjJxW687Hsej/ABb+&#10;D+lWUul6JraSWFtOIbnUorSZrWNyxBVpyvllsoR97uPYHrdKvtPv7aAaHPFcW8yktPCd4ww65PX6&#10;dgPTFcD4O8X/APBPbwSsl5onjq+n1Ga18i412fSNf+3yJ5YTb9pNj5ijGAArKBgDGOKxfEHjz9nb&#10;Ttdl8ReBPix9jje4aZ49N8MarbSgnO0FVsUtpQAx4MIkYn/W5ANcXPWlUadGaXe36GqqQhC/tIt9&#10;r/1/XU9auNEu44zF5EhxnLu5yO+B69T8o6AY9KxLrwq18r6bbWbSyFWZhKN2AASTjHTrhRx6Y5ry&#10;r4P/ALd3hv4jePNS+G+nk3GnW6xHTvEdvpD20OoZHz5glw0Dgj/aDHJJ9fc7aT7Yhj8L3iItwrCS&#10;SBdp3EfNhhyGPqc4J74rpqUatFrnVr2/r/gCp4mnWhKUdbXOJ/4Ip6PBY/8ABSqe4lg864sb68sY&#10;5yfuIun3hPGO5x+Zr9zrJt0a84yNw5r8Yv8AglB4Bl8B/wDBR+3Ml7PNLrIl1WXzSnyGawvSqjav&#10;IChOTkkgkkmv2btAUbIHUD8KyxUlPENxd1p+SPOlBwhFeX6ssRyMhKckjBGTXnnxF+PNl4D1xNBm&#10;+FXjHVpZE3R3Gk6fB9mbkDb5s08a7ufu/ewCQCAa9DCrJIwJx6AVU8SDU30xE0i3tXmE6lhdZwBk&#10;cgjoefyzXJVU3H3Hb8QpuHPaSueTxftM6tdN/wAmz/EcAH74tNOYYz7XpNalr8cLu+i2p8FPHNu2&#10;Mnz9Kh4H/AZiP1qnrXxY/wBMktLTxrp9pLHI0bsuhXcwDDIIGQFPPfOKrH4vPp1mBceP1uyrAkQ+&#10;FpNzZPq8gH5Yrgddp61PwX+Z6Cwy6Qf4m8/xV8RCMmy+EniCUqOEuIkiBPYZ3MOtTfCz4h/Fbxpq&#10;/neLfgu3h3SXjZrW6uNZjnln5XY4jjBCowLH5mDdMqOay/AvxT1Hx1q8ug6Nd3NrMsRl+0ajo6hG&#10;AIGF23BPUjggd/x9S0O3uItHs4rmVHeO3RWaKPYvCjgDJwPxNdGHUqj5ue69Ec+JjGkuXls/mSxo&#10;FZh0wfvYqh4hh15tFuv+ETktF1Mxt9je/haSFZOxdFZSy98BgfcVq+oAz6CmqGLBR3rraurHInqe&#10;H2Mf7e7u6eIPEnwthMcm0i18L3xVh1GCb7OMHuAevHSteG7/AGktOjWXxFrnglkyN7xWF1CD9N0r&#10;Ve/aR8d3nwp8D3vxEW7uLiK0lhV7M6rHZQqHdU3GUwuV6++SccZ4+cbH9urwdPcNK1vZvIxzsb4s&#10;zSDJ/wBlIlH4YrysRiKWHqck5yvv12/7dTPZw2Eq4mlzwgmvkvzaPou9h+M99a5tvGdhZGQAiWws&#10;1cgn+6JVcfpXOX/wh/av1kovh79rnWbKaU5Bk8P6U6IMZxj7GCePfv3ry+b9sXxrqlmv/CL+DNPm&#10;Hl7vPe/v7xfzjCjH4163+zJfS/F/Rh4r+JPhO2guU1GeO0iihuoopYBGoWTbOx3/AD+cu4cZjx1U&#10;0sNWp4mpyQlL/wAmX5oMRhp4am5zUf8AyV/kz8qdP8TQanevPe28VxJ5olS5AyGbI/LoP8nmvO26&#10;dry6UOEBPlNjjOcgj8TXGpd3GjN9gILAucEHB/nwfatWDW0d0eclkPJX2Gf/AK351/VzoTjfld0z&#10;+V1iFJWkXb9WE8dxY2TyKWUCLBJB9fpirelTWsdmwiceYjhpdwAPqee//wBaqs2oqs8JsZ2I24QK&#10;c8/QVVMzXV4kqg8grIFwOcHB9DzVKLnFJ6EtqMro6HT7y2YPMkWZ5VI5HBPJ/Dj8cmsyaS4XWE1T&#10;cqo8nzRqMFCARyKr2WoLDc/ZZZH3jKrnj5gehPatR47DUIyY2ZGkky5Lbsnpu/PmhfuZ36ML869D&#10;9XP2YpTH8DvCNvc5R4/DVh5qlRlG+zpkEfWvmb9juS4+A/8AwWg+O3wOsrSG30H4k+GLbxlZXF0x&#10;825u0kiZ/JJOChlv9RyMZ/cjGApz+Zn/AASm/wCCvXxM+BH7QL2/7RPxV8V638Pbqy+w6paX+rzX&#10;sWlRvdosF7DFIzGPymlWN44iA0LMdrPCiv8AqF+0P4L07wh/wVV/Zi/aDa6lhhv/AO3fCeq3LuFg&#10;DNp93JYRE93kmurgAHqYxjpXwVv3rf8ANf8Az/M/WYK1KMf5bH0b+1H4Sstc8G3jXls0kUUbyTrH&#10;GrM0JRknVQ3G4wvIB/tYPavwb/4Kr31xpPxE8OfDi8hWKfRhN9ojjbKiRpmjJBHX/UdRxxX9EPxC&#10;09b3SnV0DgKQVPQg9R+Vfgj/AMF0/hdrHhD9pHwl4oktGSw1Swj06CUxqgee0nYMAoOT+4uLRyxA&#10;3NK3XBNeFm9WUctnSX2nH8Gj9K8KcNRnx1QryaUowqW8242svk38rn138LPGnhn4o/8ABEvQNX8R&#10;6nc6nffDfxVPpuq/LhtNsbhpUjiDH+EhrU8HPQDoBXwZ8U/HUVxqWkT6b4lS+trVivkX2nRwrChk&#10;wH87L53GNtz/AHTtxsXNfU3/AATC1bUvil/wT7/ag/ZulubT7PZ+FP8AhKtIsViLXV5f28bTqiKC&#10;Cy50+IEDBBkGOtfnbrPjkN4ht01qGWRnmEyQQTtKkwdizQ+VtAO4hPutwBxkkY8vFV6lfDxoOKcW&#10;k9b9HtbZq6Ts1byM/FPIYZR4lZhbS9SUkulqiU0110U7aH6nf8E5/GMvjfwZrfiOfEkk2vvvIkU4&#10;cQJlSFHy4zjHOeGJy2K5D4sfEW3i/ah8WeCra/xeRhJhYzMxLxBAWdDnaV+cfLw3qMEGqf8AwSa1&#10;vRJPh1qZ8P6dIkE+uPJdK0mSspt4TuYFiVJGMjpnJ712f7an/BLL9pL4h/H3SfiF+z14Z0jUtI8R&#10;aXa3mt6j4h1SwhGn3Mp2uAHIl2CBkfIR3BJwWIVR7dLHYjLKNGtRpqbircrVtLW0stLH5ZiMvp5h&#10;CdKUuVb3+f4mNp/iWSHSn1Wz0yF0UndbLgO+08Bc45zkDkAdyK+bv2l/i9pN0+pWOh6brGn2UHlv&#10;rT3GpyywRXQ8xxafumkRXbKfIrAEcMq/K6+v2Ou2a6ZplnY2t7a3N4fJlt2sZ9gkQEsFZ41+UYYA&#10;sBkAY6143+1/pXw9uLZPEGr6xrMOsS5jtINHxK8kihiVl3n5EKvyB8rcFlbaBX0fEvJPLPrFOcbX&#10;s9ddVsn3fybR8zkl4ZgqNSL8vk97f8PZnzj4hl13xJ4o0K+1a8mnuLm9aCyMuoAM0YChUtosEARs&#10;hO0ykMpRUEfylrWi/tKt4N+Iq+NPEnhuy1I+HtKfUbbS728+0xy30cRFpLIVciRFuJIJGhct8qSK&#10;NodgeT+KXxo8S+G/C+l+LtC12C4kGq3mn6VcOkby2TQRQOXUhBtOLsbGGCpD47Y5D9j34SX37UX7&#10;Rmk/CK/8SvYHxGl3Hc6pLH5vlYt5JScFhuJKYAz1Ir82pYTDU8rrYvFxtCEZ6atqKvzeaaS6a32t&#10;oj9LowqzxUIR1bat6vbysdb8Tv2vf2t/2xNUgj+J/wAQdT8QS3V+lvo2iadYRwi6upGAQCG3RfOY&#10;HG3IYhiMdTX1P+zF/wAE/wD40618aPBWia78LvEmn+D9CtNIvNe1LxhotzYwRKIo7rULVRcRRtIf&#10;tUlzEAity4bJQeZXo3/BNb4P/sLaD+2JqvgLwPp1h4ofw9biDwtrviO5+1yT38OJ5prWNbcQLs8k&#10;7Zsq42MUeRZBs/QP4v8AjGHTPDl1ZxXcAuLq2eG0hkkAMucK5APorHnsSPWvkMRxPGnm2GyPJ8H7&#10;GFXlSvFQt7Sy51BbNK+rs1rdH1NTJ6+DwNTHY+pzNR5t73SV0r+Z4x45iu/EniObXBdxH7S5cRKe&#10;/wCHHb2rP/sq0slJkv2+Y58t1zjrU8V5brp5WG3mSRGLJ825ST1GMcipNEvJnsnFuFS6LZTGcOOP&#10;wXvnPtX9LUJOhQjTjpGNkvT/ACP51qL21ZzlvLV+p6pc/DrV1/ZJsPE8lrDubxdcPHG0w82W2lt4&#10;oxLsz8q74SOcdQenNebQR3Wj6mkRtsxsMsoUlMAHuOv4177ffC7xTb/sUw/FrV/GmrSXLvFCuivI&#10;y2os0uXjjjEZbbkM7SbwPmUqpBCqR4Q+na632eazsFcXK741JGChz8wJONvHXtg+ledhMypqVSNa&#10;cV70utvzt/kezjMtruNKdGlN+7HpfX5fluemfBf9pL4m/Bw3F14B8US2IvJYmux5MbrL5e/aGDKc&#10;gb2+ufpX3N8F/wDgoB8Kvihd6N4d1aGbStTv7ci7e5eNbeOdY9xVSXLbTg7SR6DrX5y6X8PPiJDq&#10;D6bNoTRbt7RwXE0aMSACwUMwLdQSBk4Oaelr4g0N0i1K5ttKv7eVfLI1KFZEkILJkB9wyOR9M9s1&#10;xY3+xa8m3Wgn3Uo9uup3ZfPPsJaMaM3Hs4y79ND9jbG/sdUtI9Q029iuIJVzFNC4ZWHqCODRqF/Z&#10;aTYTanqVykNvbxtJPNIcLGg5LE9gByT2r8xfgN/wVIg/Z58Ow+G9R8a+HdV0Kzuybi2udSXzYwx5&#10;WN1ORkkcbSM9uTXOft4/8FfP2g1+I1x4c/Zr8K3WseEZ9Mjmsr22WG1kfzYk8yGeK5yWKOHTONrA&#10;nGQc18rjq1PCfBJTvtZp/frofaYV1cRG86coPqpJr7rrU/QfVf27P2RtPglubb9oHwnexW1y0Woy&#10;2WuwSJYKjhZpZ3VisMcWfnZiAncivVtO1Cw1fT4NV0m+hubW5hWW2ubeQPHLGwDK6suQykEEEcEG&#10;vwKT/gqH+3fLYLoWpfBO/Fsjs0FpFd6ZHHGWyzMEEOFyck4HOMmui1D/AIKsftm6ZZRSzeHPEEUY&#10;fYFm8U2a7EyAvWE569BXlLM6kH70U/RpfqzvWG5lpp/XofuzRweMV+BUv/BU79sPV7K4nmtNSjlA&#10;VYXXxPp/GfvZCsueMckgjNY1x+3Z+3p4iUJ4ebXsn7zQ+J14GBj/AFV4uBgj0xnjOedFmcm/gX/g&#10;SJ+qtdfwP3o+MfgnXviP8Ltd8DeFPGL+HtS1XTpLex1yKOV2sZWHyzBYpoXbacHaJFBxg5BIP4Yf&#10;Fn/gnp/wVS8DeMxa+H/it8MfEAaedJ7zRb+e4NncpKRLbzJLbmSKYHDEY2/vMhmyxrm4f2i/+Ck1&#10;1AjWVz4hBHIWfX7/AGAAcY23pBGD1z0/Xdh+OX/BSkwxc3oYpgteeJNZZjk9FH2ps9M/5xXHi8TC&#10;vq4q+26f52OvCwrUn7smvS6/I51/+CdP/BWjU7k6hN450WGR/My9vqF2gUMeqKsAVG77hjB5Fdt8&#10;If8Agj3/AMFFfiL4sEXxP/ajj8N6IxVb6+/4Sa7mmjUnG2K2eNN5KkYTdGnBG4cA5918RP8Agopq&#10;m5vEFlpc8ZGBBqGq6rJ0+9hQ7/y/+tzt1P8AtgWjF9R8N6KJ0ZjHPaWt7IRwfut9lJ/Pue9cMarh&#10;JNpPy0X6HZKWKnopP1vJ/qfqH+zh+wR+zX+zh4fjs4NR1DxjqMUZjudd8d6wdQkkPmeYSsT4gjw3&#10;RkjD44LMck+2za9oukwJAt/BBEq4jEYCoAB0GBgCvxY1DwB+3j46iW6n8a2lnCgOIXhiVgT0UiS2&#10;QkDHcnv+NPVvg3+2/peyO/8AihpKhGwGj0TT2AOfXj1HscV3RxslH3Uo/wBehxTwlaUvebl63/U/&#10;UX9sT9oj4NfDn4eyfEDxh4jg1G00WNpriw0m5hmvGVmjACQtIrScgE7c7QpJ4FeDfFTT/gD8bLqT&#10;StT+OvhbSraK4F7p1wNfs7nfcKnlqpCT5APmSc5OAM4xivyu/aQg+M3hbxxpdl8Q/F7311eaYs8E&#10;9iiWyxxF3wpWB2UnIY568YxwM5ngi+8UeJPFkXw++HnjzVdD8R3Wob7qaO6uXjNktrvfzNsij5H2&#10;kMe8gAyCccqy+GLxjxLfvWvvporep1U8yxOEwyw0FZXttrq7/wBaH6seFP2Wf2NvFvh2FPjB8e9K&#10;n12ORpJ7vSPFFnBCrA4GzeAWGApyw564HIrM+P3wK/Z7b4f60/wM+LekXHiiOzKeHV8T+OJYdLjn&#10;YAebM9pHI5VVZ38tV+cqBuQNvX4+tP2UPihrFrbX/iv9r7XYkuWaVBB4hngjGMsWActt46c9MCtb&#10;UP2NPF0Hh8arrn7U/iX+zoomuJ7m48QAqiYOdxaMrgKM57bj6c2/ZRSV1p6/5DVTHynKV3d+nTY2&#10;5P2bPiF4dN1J42/aQ+G1xb32hIskGiXOsXCx35EQdwotpXkQbWVWYs+OgXJFdLpGnfCLRvDtto4+&#10;M2kSMtpDHeSXOha8UDLGq4RvsWAq5yPXy/ugYVvI7z9jv4d6jbPZ2X7WsV87khkutdtCDwWJOLY5&#10;G1S2fRWP8Jq38Nf+CROhftAa5/wh/wAP/HGna5q32WW4mtoNYRTFHGyK7ELCg486LPI5dB/EMa8m&#10;Hrvlf4JmNOpjMK5TjfXdu367HrccPwWvjJaeI/2mvDmnJKSImk0TUnYsWDALvsAUw3cc5yed2aw9&#10;M0ufXfH+n/D/AEq+0qSHVdajtdK1u+Mq2s6STeVHOGk09sRkgk4G5cMp5Vq8bv8A/glj8GPDssun&#10;+LvH1vZ6jYTONV0838wks9gYymTLKQUCsSuAflbHTFdVovhSy/ZGGp2PgnxQ9/4S1W3+za/cpZyX&#10;V34WcCJJ7y0An3XCPDEIp1zvRfmAdVaE51MNhZRtTl73bVXO7DY7MIVP3q0tvpp56H6nt8cf2bNK&#10;+LCxad+0BLLq8qjVtU0nQo59Y0u7tYwWErBI547RlwD5kRhZm27t5xU3hX9qH9lf4w2d74o+HPjX&#10;XtTilvCJv7PTV7ELKyFioWZIQvAJ6YBbnkivy+/aI+PmmeD7rT9Y8D+P7iGTxCyXslzNHamOWweR&#10;ZWhEkBklmglKmN4ZmZPLChWYKGb0D9lj9o5fGeh6XdyTXN3N4euLWOeSxmmWIgWggW3hb7HlkQ+Z&#10;KAN7oJCHJWRnbz6+JxEMN7SlSVvO91bd2f5aa9zpwuV4GpjfYVqr5vK1ne2l/wDh9Ox92+JP2s/2&#10;WvBHh3xBpWreJfEq3FrbwXuuQaxc6vM1paK7hpY5VSVUwolI8g72KDqcGsvQP2yfgx4ngt/E2n/E&#10;PTLLQIpBcxPrfhHU7y5u7aNl3SQuzb48HgO8eVbGUPGfm344Jpdh4O1HxdNp12sl5pUmky26anGE&#10;lhtYJ94ETRRLG8cnmBVKiPLngAnPKS6Z8QV+C1vc/DbxprGgX93dCwjfV9UjdLWGS3bzYBCtjJF5&#10;QQR8rtYsEYssgZDxUc6qOlCTirN22028tdzuqcMUI4icOZ6K611evnofpJ+wD8Vfgn4ksvEWj/DX&#10;x5ca1N4l8QXniSGW9sJre5aGRYI2DpM3mBYmVYlLRwgIsabWZGd/XfgPalvBs+vSTmSTVtUnupGb&#10;+8CIj/6Kr8l/gp4r+Mvwg8d6L40h+Jek32vaHJDfag8c9lHC0rSGN7YbZYWmjlV1QpiHbsbaZAVh&#10;P63fAeQS/CvTZNoAMlzwP+viQV9jlWOjjKMrW9120/Dc+QzTL5YDExi9mrq/yOwwPSvPf2oP2i/B&#10;P7LPwX1v4x+NXWSHSbTzILBJ0SW6kaRI1VdxHG+RNxGdqknB6H0KuJ/aB8A+CfHvw6nTx5FpJstI&#10;k/tLztctzLbQmON1Z3CvGw/dvIMhwRnJ3DKt313UVGThvbS5x0+T2i59r6n41+OP2mPhzd+J9T8R&#10;eIfj74fuNQ1LUZrnV7hNTgbzJpJdzMuzG9c8DA4QAk9jyni39qr4SWWkTajonxm09L60nS6sf+Ee&#10;1yCG8S5icSRGB5WRUZZFVlkJVcgZavuvxZ8DP2Xrbw9pfjbTfHk8uneINNW/0W51Ka3sVlt5o90L&#10;t5EMLhmBBHT7rccEV5x8U/2Zvgv45/Zu1rxx8JPiH4y0zxBo2qR6Xqb6L48v7yC1v8RF4GSVxDPE&#10;PPjLExA7CcqrZUflUpyp1I1503bma5lNPVdX7uz1t6H6Us3c6Lw6nF3itOR7W2XvnnHwa+OXxC/a&#10;Y/aO8d+PviZq1he6w37MXiJ7i70eSJ7edlTT4klR4vkcMrltyfId2VwuBXxd+0pBeeLfiD8Ub7Sj&#10;pdvaeIPFU+uWev3VpsuozA05eCGRiALZZLpg+EkZpLVNmATu9xX4tj9j79r/AMfRQWUmoeG7bwn4&#10;o8I6rfRQRRpcW0Uwg82Ly8pFh4I5fKGDhCnyjmvnG51v4H/EP9ojQvCnxT0TU9P8HT63Yz+Ktd0W&#10;Iw36W0lpGsyJM0EoBK4uBEYxkhl4Zya9qtUdWlFRet9W1e2rvf8AL+rn0nirlcJcOYDMsByzwnLS&#10;pwnF6XVNxlFrdNSpu6a/G9ud+F3iLwpr8mqx+IfFXh6GaeBrCLTLhClxbTyYC3TyzJJGY42iKOAd&#10;5imfON24M1u08ZeBtDv/AA9Bp2jzXtjJ9sEtzcwEXkgeXzILeWEsrABiSNwTGCrH93n6I+DN7L8b&#10;Idc8DeG/hZ4qk0X4d+M/EnjH4T+KNDVTd6Fp08LtPY+dZOINJSW5itWW4Sz8u3nMshUqGjPzYn7M&#10;H7SWpfG3SPgxB4bNv4+1m3txYzWd3bSwxvchTBjymZBvEgbOS0Sne4SNHxrXwcFWhGnJcvu79X/k&#10;/wDgWufgdWN6dmfWP/BN7/gpD+0n+y18ONEtfDGsw6z4M0y8eRvDlwAryRHP2iR1DfeXcmWLDBCt&#10;tO4lv3g+EHxN8N/GX4aaN8TfCd409hq9ks0Mj27RHPRgUblSGBGD6dT1r+UXTPEnjP4fXer+GNa8&#10;RareW+k3sml21xZQeWJ8TCEuouhFLArhG2koH+YArGS1fqr/AMENv2ufF8n7VMX7PviPx/cXWk6j&#10;plw1jp9ncSvZQSpF8ofzFADt5D4YHLEDH3iK1y/F43AZk6NT3oTlbd+67q3567eXYVCc4y5XsfsS&#10;VHagLil/Cg8CvtjsE280bf8AOKXGOCKAPWgBMdM/ypcAcUfjR060AGB6UmKUfWigAwDXLfGX4veC&#10;vgV8PNQ+Jfj68aHT7CPLCMAvK5+7Gm4gbmPAyQMnkiqVn+0F8LNa8b678LvDXi2yvvE2gWYuL3Ro&#10;7lRKuc7UOT8pJA644ZTyDmvxU/bP/an8d/tbfF/xH4G/aI8b3nw50zSbW5i1Sw1DVpDa3BidUjjg&#10;SOErD86CF5tzp5jFyvIhPi5pm0cHRXsrOUrpO+itu36duvdCk+VH6Y/sL/8ABQe5/a7+IHxB1O/u&#10;NP0Pwr4QgttsV6FD5nDMsvnhtgiCJ1YkyF9w2AbB9XjaRxyK/m98N/tHePbT4QL8Mfg7d6F4cstI&#10;vJtQOrR6zJ5eqXSrDFG0uXdJAsUflwBViiikaU8GUZ/WP/giP+1prnx5+CGteEvir4imm8Wab4ju&#10;Wb+0kjhnu0zskYIGJkZZYpC7DdgyLk5JrzMlzv2tSOHqu7fVvXmetrdFbRK/TYmFRS0e59v7Oc5/&#10;KkCkVHqGoWWlWE2qahcLFb28TSTyv0RFGSx9gBXmPxq/at8FfBLx1pHhHXLKW7ivLa5n1e5sg8j6&#10;YqQvNEXREIAkWGc7mZAqwO5O1Sa+orV6VCPNUdlp+P8AX6miTbPUip6ivhz/AILHfDb9obQ/B+if&#10;HT4DfEGOy0eLWINP+JGi3ljFKJ9PnKwpPC7kPGwbEJRA2ftAk+Xy33favhbxPo3jPw7Y+KfD9151&#10;nqFpHc2zlcNskQOu4HlThhweRXh3/BUa4S0/Yh8Y3cmNsTWEhyey30Df0qazjPDuUX0uOKTkk0fk&#10;Rq2tLrt9Lr1zeNLFevLcQx+XlgJGZgSOSWySc/4EnHt9VKxNNqWTkb0Cx5KexxncepJHTjrin3N5&#10;Z6eIItM825LJs27v4MsC3J4UHnucEYzwKq+Il0+2hgm0+6YyuB8rOD5isx+YY6cnJz2yc8YPxUve&#10;m2fc01y01FdEeSfH7w7a+K5Lq5ubbMVpod1MkJwQ7EoQSOhxs7+ua+g/+CfH7IHgb9qz4Kad4o0b&#10;9kvVPF+qW/2mHWNUsfEcNnEHWZlQBLi8hGfKePlRXjvxHtra78PazqFrKJL99CuY1iQHLIBlz6IF&#10;5JPfgZJ2g/o//wAG0UCn9jnWJXwW/wCEquOo5x5UOR19c11QofWacafM469HboeXisTLD1OdJN67&#10;q/Y4ZP8AgklZi6Frb/sHamrMAw+0eObMKPqVvm/rXzh/wU+/ZUT9kr4U+H7uX9niDwXdar4iWK2u&#10;hrkd/wDbYVglMqELI2wqfKPPXIweDX70SRDz1JXnn+Qr8tP+Doy6W3+D/wALrUt8r63qcjcA42Qw&#10;c/hurdZVToSVVTk2mt5XRxvM61aLg4xSfZI/K79kf4deHl8MLq89sVllZJE2oBvOCpJ7kfMOnXH4&#10;V9CC4n0yRlsC8OyFBjYVbAADdfXnDDtgg9K8p/ZQ0qG38BaXqc5JM+mkpxwmPKJJHQnkEemevp61&#10;Mkd0Xa6dl2RL8zMONoC5P+zwDjP6jFc2OqN4h6ns4KEVQSX9aI9H/YM0+KD/AIKKfDy4gRAJvhzY&#10;TMQDkbtLvxj9K/VhruVQoSUjnH+f89q/LT9hm3Mv/BQL4a3QDbY/hnp67wfvsdM1Dgg8+/TtX6kx&#10;iEugCBiTySM9q8qnLmjczzFKOIsu36ssWc7PcFWPHBJzVq6KyRhWwMjoRnkc1VWJVkOB/Dx9elN1&#10;fUrTSbdr29mVEQffdsKOO57VotDhWsjx7wr/AME3/DnxT8Uaz8VNb/aI+Kmmf2prVzLBoOkeJLca&#10;fDGWBwkc1tI6gtuO3ftGcKFUBR2vhr/gm94E0vxDO+t/FbxlrWmTQlYtP1K8tfkb5PmMkdujtyG4&#10;Jx83sK9q+DGyXwLaTpyJHdgfbdXXRJieMAcYP9K96nluEqwXNFM4ZY3ExlpJngs37Lfw4+Dd7B4v&#10;8FrfrdSA2czXuoSTo0bfN91jgHKDnGeo71uaVIDp8W0cbFHT2rsPjNDM/hm3W3ID/b4iPybP6Zrj&#10;7BiLQZUAgYGK83GUaVCrywVkdNKpOrSTk7kryOVPPXtUZZjtbGCvce9PTltrNwSOajLZy2D0GBmu&#10;Q1Ry3xQ8MaT400FvB2vW0c9nq0gs7m3lXIlSRCGU57FSfzroZv2CP2LL+3eGX9kr4ajzEKmQeBrA&#10;MM8ZDeVkH3FZeo38S+I9KsJIZNz6rAAdvGTGzdfop6ete7QIPkA6cZH5V62XUYTpNtdTkxc5RqJJ&#10;9Eea+Cv2Rf2aPANmtn4S+Ang2w8ljsktvDNqj8sT94R5PWq/ibwX4c8LeK7SPQdMgslS3YJDbQqi&#10;ANJPI2AAMZaV247mvVVBDt/vf1rzP4pGY/E7S1RTtFu5OG6ja/H54rXG0KVOk3FWdyMPUnKpZu+h&#10;+CmtaBLfSpJo3lpcA5aCSUIGB6/eHbPT0zVLWPDepaTpcF5eja4Yo0fB289c55+mP5VtaxcNLeRX&#10;stnLG0KnZIjBo3wMZx/n6VbsddOoWD6bqumysJh5ci+TkEY6gEYBwciv3Oniq9OMWldde/3n4FKh&#10;SlKSvZ/gclaX0JjWJ7jayNv+YZHXp+PP61dm1+1iuYmYfNO4JkDfh/n60Xng3UrFphHteHYfKmVc&#10;/Rcdj7e1cr9qLahBbvgFLnAGPf3/AM4r1aKpYh3i7pHHOc6Vk0eiXEED3CyvCVE2MyAE7CAPmI+n&#10;P4VmeL9Uk8HeDtU8RG4Dx2GmTXBZTyvlqWP8qt6Z4lk0q+muDcbBsRB5g+8Dnjv6Y/ziqfiDTfC/&#10;xR0m/wDAN94vXQ7bXbR9PvNXkg3x6ek4MTXJTK7ggcuV3LkKRla4ajq0oSdtEr3O6nCnUrKPVs/L&#10;Lw6moaP4yj0+W6FpKl6ba4kaRlVRv2OGK87cZBx2zX9KHhrRtc/aW/YZ+CXxm8a6imreIvDw8C/E&#10;C71FWWMPc2rWs+ozkIAu77LJfDYABuIGBxj+cDwzYPc/EmHUNHjb7NBfvehpnO6O3hJmdmKkHKxo&#10;zHHJxxzgV/Tz+wp4KuNC/Yv+FHw78X+Fmsc/CrRbDW9FvrQxush0+JJ4pUcZVixcOrDOSwPevhZa&#10;QT8z9Tj8Wp9Ja/AtzaPGecr0r83v+Cuv7Hms/tOaNovgnwLptq/ieTxNpt1omYcySyJcLbXCvIf9&#10;Tbi3uvOcjqbRMj5Qa/SeVDPboJOCVBPpXgP7WlhqvhXSbTx/o7Os+h6rb38CAgJK6tt2ydymHyQM&#10;ElQK87EU41abi9j18qzHE5RmNLGYd+/Taa7adH5PZ+R+X3/BCbxuvw+/4KJad4O1zwzJdz+JdC1D&#10;RPss7bfs0uUnld1PUrFBMpU8/N+FfDP7VOit8D/2ivFHwO1W/S71HwL4qvtFe4FkoR2s7mSFGUFD&#10;wRGCQTkk5JA6fff7THjj4G/DT/gsT4U+I/wS8UXGk2Wqa1pN343uUh8mOzuNQOy9eNjjiS0nWV25&#10;xJNIQew+d/8Ag4X+G1/8Pf8AgqDr/iPw7pkNhp3xG8PaP4s0GDytrFprdYZ5XBHyu13bXTMD1yM5&#10;rwp0+WilfZtfr+jP2HxqqQzjNsDnsabhHF4anO0t1JXTXno4WfVa7Hv3/BIrxX4gu/hdq63Oj28+&#10;3WpobVdZhuip2pHmTdHcJlOPLAQqB5fTcGJ8f/4Ki/td+KPGv7Q994b8d+CND0jWfD2m2ul/bdBu&#10;Jk8+FEWWFzHISyt5UwUcsCB1+Wvo79ibwHpP7Gv7P9zFqui+LfEniC03aprj2tobtbtlhi82G0gC&#10;F0iXaihm+ZnYkbNyov5dftn/ALaXxL/a4+KmoePNR8A6P4eia6dbSx0fSUjlijChFSa52+dcOEAU&#10;s7YHO1UB2j5/JOJcHxbXnhcDF+zo25qjejbvblW7262036H5Pickr5ZT9pXklKe0Vfpbd/8ADnqH&#10;hv8Aajv9N1S10vwP4rvJ9T13UEt4LC9s0t3Fw22KMttkCOWY5aRwrHAByoFeKfE39un4p+KfFo8Q&#10;RppTTJAYJo77RLW7juEIwRKk8bowz8wUKFVvmUK3Nbn7Lv7C37THx60fUPjT4W8G6k+m6BDPcaVJ&#10;Db75NRv4ULxxxIc71EgXdwcn5Bk7ivnujfshfG3Vte1Kz1jwlPbDStZfTdYv7+5jtrKzvVYhoZ7y&#10;VlgifKtw0gz2zX0eCzTKpYivgViVU9koqalK9pO+jXw7W6XT0bucjyudKMMR7Kzls0uitt1/zPb/&#10;AAZ8FfH37b/7L1x4j8H/AAfs7bxBoWsTSadD4V0ZLWLUYisKyMUUYZuGHy45iAA6585/Zy+C/wAZ&#10;fiF47g8BfALwXqesa5IrrJ/Z1vlow48ppHc/LDGvmYMrlVQsCWGAa++v+CX/AIy8ZeNPjV4M+BXw&#10;rvLXSvBfg7wvFL4lTQo18q6uhE3ntNLNte58yVgCUTaju3lh1jNy/wBS/tF/tWfs2/sJeGbv4d/B&#10;jwNoFt4hus3Efh7QNPitoUmcAC4uvJVQCQFOPvsABkAhh+Wx4uzrhvMsRlMcKqjrSc6UOZv2cZN3&#10;U7/KbSaS5mua1j9Ky3gmvxPWwscC3OpKK5uVdna93ZK1tZaq1nueO/s9fs2+Av8Aglf4Ch+L/wAb&#10;/HEGoeLLrTHSDQNHnmUrckvvjVhIFnj8t03l4tqOispY7M2fgh8ZfE37QOo6v8bvibqEVtbX1+mk&#10;+HrUzhFtkUGSSKJT95m3Rknq20+mK+NPiv8AGb4gfG7xXN4t+IviObUb+4kJeSZvljUnhEUDCKvY&#10;Dj8a9b8Jz/CzTvg7FpnxJ8SaXDYaJbteXGmai8Z+1SyQiRTGzSr5cgLFcKrMxj27lG4N9DkVGrlW&#10;ZLOcyftsU77aRjpa0dNlfe1/xP1XxL4Gw/DHhx9SdRPE4hwpc3SMI+81HbpFKT0bu+59dXt3bR2R&#10;uY7uWdnMn2ex06I3FzIVHzAKhwox3cqBketVJ/FHi1Yby38FSWGlPpjJFdSTiWa/EzZYRlhbNHCd&#10;mRgK5+YHeK+RIv24PB+i3UniH4a+ElHia8t1efUyZGsWtXOHiubeSVog+NillBkbPDqcpXL6B8av&#10;Ed3e6kW063+yX0pnjFvAhleTO0+VLuV0iXlljO9EOehPPtZvxHnOPvGcuSn/ACx6+vV/PTyP5oy/&#10;KsnyOpF04KpNbyerXppaPyXzPsaXxNrv9jw+FNa1G9XTJTCr2ckkgt5pSTtBjFkA0u4jsWZm7kgF&#10;dA03w/o+oR2Fj8OlGpTFgLk6ed0a/wBzc2nqU3bjkbV6nJyCa+f/ABH+0nYfDjw9oun+JbnS7rUt&#10;YmlhbVrDQIZLRhHIM5ZoSNyhgWWMsVJwdpIJ0bD9oDTbWzudRF3pt3camIzbWskcUlnjyugCxj5t&#10;pTKFVJCtlUPFfPKpKyl0ei/r+kfU1c4w9WXLF8q+53Po1NFutWvXvLfweLQINtzbvp7Rc/d2DZAg&#10;KgYIG4cAEACsnx3qfhfw2XtnGnwOoDJaxEb4mGflZvPUtwCvHU7ecgLXC+FvjrZajfXMt7eSO0E2&#10;xtE+xSR21yZFIKtcQSIUUOchlO5jzkdKypPEPirxnPHp5u79LOZmMN1eySSW9upyjxxCQt5nzIy7&#10;sgAjk/KVPfQw9eUrz0SLjjGoq2pvWfxS0Sz1+xvbyQnUraZZbXT5pLhbd1RgGT53kWMjfuGcJhch&#10;wzBX+pfhT8YtC1bwVLrM3imwWCC2lk2wxQoYlUnOQWYnChm4BZieAOh+U/DNlpnh63Xw95DSzXN2&#10;0r3pZhIzsoBDOkg6gLjnGMADHT0b4dPB4P186XFKBatbo0CfaWJRjwVKtKcDPPH97pxk9dfDwnZR&#10;bSJpV5Qbclds9Q8ZeObDWNAfxnoviC7ZJWWSWci1MMcK4JfjB+4G45+YAc9+W/sXx3q4g1e58Yob&#10;N2V7k24hIRT5Kk/MhAABmPXsnqcaXhsy+G5G8J3Wo3E0Wph/7NMrFgEJG6PeZiSRkdcE/MRnBwzw&#10;1r03hjWrz4f6hqcEcOTHpG7UFaSa22gnO+5MhZW3qSQOgI64GcqPLTcVr6kqrzVE2hsGm/ESGFZR&#10;8SJ47RIo0mYWcPyudgJGYhhVYvyeoUEgbsLO/hT4rWF29xe/FfVJreYCJvJs7dlhZgoDEi3GAuWO&#10;ScExAY+c7bngnxPoFtcy/D/UruNrlI/tCebcLungzjeP3zsfmBz6HHtnY8P6jbx2174X1W/hmu/M&#10;Mu0kbnhyQjYySSMnJwPm9MirUbLYzbTOdh0bx5aXxn1n4g3rW0kIVOVUpIxcAZW3weHjAB+8YgMf&#10;OQWalceIrDxLa2V9e372tz5jRXCCRvLceZtVgsAxxImCxOfJPTcc7/hjU9I8R+F7qKGaO4tT8lpd&#10;rNDKt1EUVllRhu3rg8Mw5IJAIIJ8z1G9bxBr9x4N8U6paG4tXMrGO1dmRMnZMFNk3vz0yvXrWc4t&#10;yOik4qN2djq/h65a7W1fxFrEIuIito5mn+STc3zE7V4+ZDgkH5D6nNXV/h6f7S+yah4qvjaXcW+C&#10;ZvEF0kwPzhlK+cqqoXyyGDZJZwQuEqho3iC38VWN1o+p2UtrPZZgad7U4YgkCVC9vECTjPAwCRxW&#10;qmoWXiPw+1tqlpcXMunyoGlubdlV5k2ukq7mQNhiGDJwCpAOVOISmtzR8jRR1bRtI8K3VnpUWqax&#10;MkqNdK0+u3TDajx4R5JLvBLMIlx3EkuAf4eM8V+F9QvJ08OX3iR5hcMV0vbfIGYbI0k3M87tI3DN&#10;kZxv3Zyq7e6hv9Q8Y+HJ7PV9RexvoZCWe1ujlQpyjkCcZ42kqeM5HIGayvCzW/xbuvsNzcF59Ovh&#10;sM15Mv70EozAR327aV3L/dIP8QznaKdzGUly6Hz38WPBel+HfE39jXOiea1qqCzmtNMjEbw7B86u&#10;yEN825TjjcCB92uW+C37Mut/EH9pK58XNoluLOaCKbShqkK75I4IYVeRUjGGVZpEUkqQdoU5OQfv&#10;tfhn8K/ESmI+AdHmnjvJfMS7tbe4kiBZm8uR1YhyMjJ4yecDOK5n4i6TaaJY6g3g6UeHrq10+SGC&#10;5itQiRsfmUlFX5kBxkBuVB5HWutYlwg4x3ascEMM5VlUlsnc+bzcXvw5+Lep+HPh9eQwLb/ZreSd&#10;Y41jmjhjTczMAnzK8a4PDAuxJOFavS9f8Y6lrvh6Pwpb6/bSzX6/Zbd4iSlwkjCNxGGmOG2GSRQc&#10;fdJYYBrzf4c2Ur+LRPa6hLLdQY+0ytHhVlZxlgpKdQFyTnPfcK6iOXRNZ+J1hoVxcQSzaXdmWFiX&#10;kniddoSRfnO0ZaZcHJJTgjBB0kotK5qm737s9cFhocIg8PayoN1fiV0mileIzKi+XIwaOTCnM7Db&#10;kH5zgYFet/sfT634W+KNv4b0+K2/tK+029SO+bIWQpCs+9UWTcpzAiHJbpu7hR5ZpPiCO9hi0vUL&#10;v5/OJgu1VlE4GPmAPAIbIK5PQeuK9l/YnsdY1X476fYCUSy6Z4evb2e7mQATKI0tjwvRvMuVOOmA&#10;3ToZw6brxS7meLa+rT5uzPDviVr9/J4kuBqib7q/u5Hj1JF2+duUBx5jzFy2HbO5txySM4LV5B4l&#10;8M6v4T1cHStMlvrX7M0mpRvcxGCSFEYyN5e5mVFjPzF9wXZvLBflT2fxo17p4uvD3iKP7JdQXbRq&#10;BcHexiIDEgEFSJARtyeMdc4EHwL8B+PPi/8AElPhZoWj/aLltPlnN9qd3tie2UIjzPtLFPnkRQqg&#10;tllb5VyVlJqVupo6kY079EfBP7SXhG/trC31fwZIqeHLJ3dNPSQFbEy+XuKcDapbbuQHYr5Kj5nK&#10;+o/sM6je6X8BL/XLKXw/LrcHjnzYrPxVIgtZrZbWJHaNWkRmkBnIKg48syA8kA7Xxc+FeqfDnxdr&#10;Mum6OkWnwX81jqdoJFmFhNHK8ckLFWdiqSKythiqkHkA4Xk31y4/Zx8BJrWlW2pNokusO+pJpDTv&#10;JbiWOBI2lWNhsXzIdpk5ISULyWw/TVcMVg3R6vbz11T8zChH6vj44laLW9umlk1/Wh9nWPjT4t/E&#10;rRru7bwDp1/HftC3h+S0srcRTrPFGZR5v26RN0sBlAJVUDhiXJwo5P4dr8RpvAmn2+ZzcW6mGGDU&#10;Ibi9uo5GKofKmkvgpCFfM3RqwyMKOAq87ZfHXR/Enw8gtNLht7640vQ0u9Rj1O3Yw6l5R82NIong&#10;2XBE+QYkdJCHwrjFcv8ADJr/AMS2U+vabd6bHKLuaDVNF0qwj06FLgyhYYY4pIZZ40dAjEMSViKk&#10;noU+DjhXGnPTls1/XzP0Kpib4iKve6v/AE/L7z0bTPBvihHg8R2el2msXsGoWcsQu7u436YrHyJ1&#10;8qS4uU3eS2Mx4bIBd5FcbfsTwz/wUd8Vfs0fGPV/hr8R/BE+reBYJBPb6hYyKt3Yb4Q77BKsUTxK&#10;8c7tH5jy/OzAgIIz8GfDLXL/AOMHxK8N6XaWEGim31i2t410m5a5WKVplWSTzZtMZVdi8rALKA3y&#10;ZwJFZvav2ofFPg/xn4o8Q/DO3to/7c0zZJqN5bXMj3LM1y7xeZHEYYoHijFq8cssoZwMBSI8n6rL&#10;qk8Jg5SvZ80U/udl2/T5nx2bUYYvMoQSuuWX5x17/r8j9XPg38a/hZ+0D4BsviZ8HfG9jr2i38Sv&#10;DdWUwYoSoby5FPzRSAMMxuAy55ArhP27vid4E+G/7Oev2nj7TLa7h16wm03T7fURItpcXbofLilk&#10;j/1WcFgSUX92QXT71fjN4W/a98VfsufFPVNRHxvstA1y7hksr+ax8TRx3salY2iWe1mdIfLEakGR&#10;YjJyjKFYb2r+Pv8AgoZ8aP2wNQv/AIX+Kv2kLDxRZaTb/a5/DlsUuIJg6Daz+bpwjYgEgEFivmPy&#10;T8g9erj51cLJRjq1v0+7+keL/ZDdbkU1+p+lfwa+CHg741fAbwFoU2naF4kt/CXg/TdE1CS4AmWG&#10;7t7ZFkUBk2sfm6gkc8E1xf7Ongr9nf8AYgPiX9l7xb448O2K6n47vvE+jeEjeSPcnSvs8TOWWXqq&#10;i1uGLBmVUjOWyrAJ/wAEhPjl4P8ACnwC1rS/ib8UdNk13UvHF1KsKISUUW9tEULKgUsJUlz6HIPz&#10;Ka4744fHnwD43+LOs+NoZLbU9Oh+Gt7NrWmalY+Y8tteTPpjRFHJBjLaijlTkbdwbaCBXzDwko4e&#10;FOSvaV5WX3vz07nq0/q1THSSdmk1HXd6WXbc/LHQdK8Ya14v8a654wsdUVbqxaz1SSONp7Y6lfyK&#10;kERuDkGWUxT7VY/MUldSyfMHfF7WPC9jr1/4d8RaX4dn0m31EXCatFpMIvi6CKMo08LxyyBHTADu&#10;AnzjBBGPRvEGl/F3w38crX4P+FrnxXqGlf8ACQPqa+B7VBdREm1drea2RXaKafykuDGuxGbyGi81&#10;yjGvK/AFxYfHf9tP4U+G/iBoa6pp2qeP9J0rVtOvfOkEcd1ehZImACfK0as5UHA+bIGGC4+yr1as&#10;aVuWLWrT7bW0V76O/odmbcVqPAGH4WdJqVOvOrKT9Gopd78zve2y+XW/sNf8FE7/APYe+Omp+IdK&#10;stM1nwNrGl3FjrHhvUoj57w3X2Z5o7YvvEICQRDMhcPkkxDI8sGkfA7Ubrwf8YtJ8T67aWHhu+vL&#10;nVdC1bU2XWtZ0mG+hbT4o1hsYobaZrVnaS4aW4JeIuqouxH84/bn+F/wL8LftT+KfDnhnwxqeg3k&#10;uo7tW8M2Pi/T9VhsLx2UtZW01jEsTRqxCCPYphI8lwGjOOF1Txt4YMmmS6gz2V3e/ZzdhmEMMClH&#10;VUMY3tkMTkr8o3EFBkAdtdYj2apUru2msV0W6v1fn9x+cXqL3Zf1Y9kvpv2a/GcHiHxt4i1gXWmX&#10;+pW1xDpt9pzw6kmozSC5ubmNbOGGzFvmBoBb5ULBOfLBZPMi5bwP+0F43/Z8+KD6n8P9LvtP1Ge4&#10;W8tLmw19pJ3KyMkckJK74R8rjJ52sM4rmfi1p3w9h8WWPw++BviHxJr18l7Ja63AtvHd2urRW7N9&#10;lvLWSKUOwMEip5MkbFfLZ9+G8pOx+Nf7E/x//Z5/aZ8PaXpfw08RPrni2+a8+H/h6zV5tcvbSC9u&#10;oIbh7eLzxGXaxE4VJ5VKTRNHIy5YbYXLXJ81STlpzWfe/lZfh0voYy5n1P3e/wCCN/7QnxV+Lvwb&#10;1Pw/8cvH9trOtwXgvtHSbxXBq+pR6VKi+SbyW3HlxvjChWEcrMkpaJCpr7Kx37V+YP8AwRv/AGnf&#10;+CeHwH+Gt7YeKPEOreHPjHr+uXC/FfUPiVcM2rtrTXl0ksFxNLHE0RL2ssxiK5TzFErvKcn9QBhg&#10;CDwRxX1WDlH2XIpXa+9eq6HoU3eCG4x3oxjpzTiATzQAO9dZY0L70Yp+KNo9KAGYps8XnQPEWZQ6&#10;kFlbBHuCOlS4HpSMVA3OQAOpNAH8+Xx1+Onxl/Z9/ah8e+G/2WvjDYavrkutpFqfjt44rS0uFS88&#10;zfN5mI7hlmuEL5ilcsdqNIBEz+C6/wCE7TU7qCw+Lmoarq/iu5cNquq/2g2paXp8BkES+dGB5zME&#10;CP5TlSxwegKv9Gf8Fjvg9pXgb9rKfRf2YL20u/A+tQprV9p1p4rhu4JtUU3ENw6DO5JFdJGdXaR1&#10;eMMGUOqJ80fDr4LfCHxHZwaLoHxh8M6N4ldDNrcvjTVWtbOzZYppZTHIiGML8yJJGY3cLGfLZ3ZQ&#10;35rjYyeI9jGot9OW7d3pq76L1Wumr68c+dytfYwfD3wvvxZLZeKdZt9HukkjGg6dCYRBrlvGjSTI&#10;k5L+Q4k+xiOOSMo6mTM0RiUN9i/8Et/2ifhj8Bf2g9C+I3jTxTqgsomnSPRLG/tJLWAyRmFy00z7&#10;jsklaWSTco2KFDOkah/mz4E/Zviz4ItfGvxHuLq4a0jWyj0m319raC4ETSqq/Zoo1LJ5ZkXzC4AI&#10;2AAKXT0eTS/hf4EsD4qh0fULW3+wtp9imgXkcb2jSMk5t2K7mmBT7G++ZQHKfLuZZmr57GZnWp4r&#10;ljH36bTskrcyfZ7621te17PoXRpyck2v+CftToP7cX7Pn7RetWfwq8O+M4IrTxCupWE8zXctrdJO&#10;kixW6JjaymZDK+f4dgRsM6g/MP7SM37O/wAWPjp4T8B23iS78Qw23iKw0bxdrNkJb5L4zloIVuHB&#10;kQNb28KwGdpFf/iZNLtO/DfmJ4cn8fjxzoVl8JZtXN9r8cttp14W82e61GSNomiMcCOyqwbyxErM&#10;WYqNrh8H6W/ZC/ae+H/ww8I23xI+MVzodt4ts/GOma9pOpw6M+qf2laOYYbxFlaVzEBDbMsYuOYf&#10;tNw0StKkfl/TYfO62N93GcqUtmrrRfZ3euj63u7WVzu1p2aZ9mfsy/8ABTj4PeBNT8V/D7VtJbRY&#10;Y/FEIWyu9Nj06LQrf7WunNbyFXMax28EdpGjEIWf5WSNRuXzb45/twaf8f8A9gbxZ4Wk8fz6lqTf&#10;E+4slW/vIZLmfTW82eDIiRE+RjAjKu5UO3BAZAPOv+CiPwU8R/Fz4czfG74JadCPhvea8fEXiTw9&#10;e6pCn9p3l7cWRnn1Ga08yWI7StultABNGZo5Nyt9oSvmX4dQeC18BX2laFrN3qmuTaxA+ra5qGoi&#10;YMnlwlYYFEaBI18uTG9SxAjHCqFr0frVXC1aeHlW5m+Z/C9Yu7vfb09LGmHjz1opLqgvrma4vlvt&#10;OgjWV4sztK2Sc5y3HGRk4UbRk8EZNLd20GoWkcWhoqyQx7ZpZmZl4bkE9jySFHHJGADmkttJN9rT&#10;waTfxWfktidRBuZ2OCw4YYc95DnqDhu0jxtLfSWiM9n5YYOAn+sAyQoLZ3+7c8gjP3qybs7H2Edj&#10;n/F1zH/wjXiGHT1iFzHp7C4fgMI1iyA5B5+84Hb5jX6Kf8Gy/wA/7G2vMMk/8JdcZOOP9VF36Z9v&#10;pX5w+OxMPA3iqJY5YEFvKkcizD7ptYSUHqCwJOecMDzmv0f/AODZAP8A8MUa4zkf8jlc5Gen7mD+&#10;mK78Gv3i/roeLmbv+P5n6RMv79T7H+lflF/wdT3ptvhZ8K41cc32tv7/ACwWv+Nfq8wxNn2P9K/J&#10;L/g6/uPs/wANvhQAWyZPEBAU9cQ2X+NepW1pv1X5nkU/jPhL9m0Rr8O/DVu8JjMmj5V1J3EBUB69&#10;skH8BXeXIa3iae/CoYow8XPCkFdo4zk98cjIHHQ1yfwLgWz+HPhi3nj/AH76AuxmUAhdsYIXnodw&#10;z+vGK6nW3sbMtbvJG8siEQyOozuwPug98c8c4z6V87XfNVf9dT7HDLlpJf1sj1/9hOXH7d/wyMw+&#10;eX4aacRxxuOm6gT09h/Pr2/UxFCOoIwR1Ir8pf2CNQRP26PhPC0nmFvhrYDrxldK1DJ4Htj2zj2r&#10;9VJLlQ5+Xg42kV51GNqaZzZm/wDavl+rLkeHlPrt7VV8T6Smu6S2mzSsqTOvm7f4lyCV+hAxxzzw&#10;RVi1kWRyw7gE9+1LrF7p+n2YuNQu1hi37XkkbaBkHv2rVnDHc734IQyR/D6wjlQA4cgL2BYkfjiu&#10;uQYnTnsf6VzPwgkt5vA+nXFtIrxyQho3U5DA9CD9K6jaROhB7HrX1tD+EvT/ACPGqfG/U5P4wN5f&#10;hy35HN8gHP8AsvXBpL5FvHEqYyoJ/wAK7j416jpWl+G7W61e+jt4v7QRVklfA3FJMVwdzLtPyt/C&#10;pAz7CvBzJ/7V8j0sKv3C9R4aVZgxOD657YqTy5VQ5OABx+VVzdF3TamMgkg/jx+lT29yLgMGbBAG&#10;B+NcBvcxdZgNx4g0WJ5pEX+3oCpRipO2MtjI6j5SD6gkV7xBwUHqR/Svm+5+KPgKX4xaP8Lv+Eig&#10;OuR6zDJJp4cFkU2kjqT7kc464Oa+kLdXdo2VSQDycfSvcyxP2Pz/AMjhxjXtF6IkTlnJ9TjH1rz3&#10;4lqh8Z20h4KINpB6fK/+NeiBGVn3Lj5iRnvXz/8AFX9oT4fxftM23wGXVFfXpoBIbQK4IQWzzbgS&#10;uGG0dQeDx14rXMU1QfqRhLe0+R+I2m+PFdk0qeGFyF+cKm1cent2rbHiGykiFtaL5bIDsdTnA6Y9&#10;68qtr27j1QtuYKu4PtBOCM/4fjj6Vrx6tLbSQSzXCRuzhY1kbk5+vQfp+FftOLoYTDpSlJRXm+p+&#10;D4epXrScYxbf6HcK+tR33lzhZLQ/MkxwCoPXK9+n6VlX3hLRkn/taCIOBMrsEzlOmfqD6evtV3Qt&#10;SgvGe2kcRzRx9ZCeM8flUMniaXS7oxadC88TghIt/LY9Ceec/qOlRGrVotumtUunVfIvlhOyl3Oe&#10;1uB76SWJCRtuQUQnaThW6E+9cD+0dfan4V+AXiaexvTaTnSXhWVkyWjeRY2Ue7Rs4B7ZyOlaGh+P&#10;rK8tv+Eh0GFHVZp55dI1RJzeBUbMiuPNfDYJA3FckHggYHrf7M/wv+Dn/BRPxFefDnX7W6ttOW0E&#10;t4stupfEF5bPIsUiMVO9N0W4McCUnBGRXDLifCVqEsPe02mratbdHbt3troerhMjrwx8KrV4qSfn&#10;v1X9aHx7/wAEyf2IPG/7Xfx+0TwifDmvW/ha9u2tvFHizS7Jnj0iyMErTI0pBignnjUwx+aGx5pc&#10;RsQtf0iTxWemvFFaIEht0CRKMgKoGAB+Ar59+AXhH9k/9kbRpv2dv2dtGt7W6e+n1CXwz4evJL68&#10;uLtgvmNcTTSsI5CqoAbiVBhVUEAAV8Y/8FD/APgvn8Tvg18YfFf7N/wQ+CWnWWo+FdWn0u78VeJr&#10;xrrzmQFDLBaRbFjIbDK0kkqsPvRjJA+clUVRqMT79RaV2fsBoN2NS0pAZg0irhsH3IH8v0r5b/4K&#10;dfHW88Cfs669rHhK/jSa20e5msrlGyrTeS2xwR1AJBGOvX0r5B+LX/BTn47+Df8Aggv4P+Ler/ER&#10;Ln4n/FnWNV8Ppr+yG3miiGoaiJZIooYwoIt7dLZSgTy2nRwQyjPqn/BYO5ktP2W7+C2LBYrMJkj+&#10;Hbtx/L/9dctV+5US3ivzTPf4Yw1LF8Q4OjVV4zqQTT6rmS/E/Nf9pLWNO8f2Xhv42+GIkkin09NK&#10;1a+gV9k17aqCGO8BwfIkijG5Rn7MxXcMMfqT/gtl8OtP/af1H9jX9qS/t5J5/G89t4e8StawloLW&#10;3uriyv7O1Y5G1gmo3QHUsEPpXx78B9Tk8Z/Crxr8EZow8ktqPEGjM8rAR3VkjNKAP4i1s06hepZh&#10;6V9sfArx/e/tL/8ABN/wt8ItUs5NO8R/A740+CNZhXVCRcaxDc6isELxxth/JWy1K2AbG3y4lZTj&#10;aa+XxFV1ctrzjo3FyXrZp/qfu3iVgKeF4awWDqSvLA15UVe3NKlUiqlJrulGMYO3WL0R9IePfAGn&#10;61p194TWWe3Z7QSWt3Y3LQXELFDGzRyxlXjbacblIPX1Ir8Z/jl+yvr37F3xg/sr47eB73W/C800&#10;s3h/VLK48m31cYJiillCkwupwZY1AdgrBGUOsy/th4i8QBtXs9QvY447izZoL4o2VKn36+4z7803&#10;4q/A/wCH3xz+H974K8Z+HLTV9J1G223FpdxZVh1BHdHU4KspDKwBBBANfzvwpxXieEMdUlGLlSqW&#10;U47OyvZxfSSu7fo7NfBZlltPNKUVJ2lHWL3Xo+6Z8Mfsc/8ABWnxRrNx4T+DHh/9mrwnp1ja3MVg&#10;1r4fE0KzLJIscMNssshWGTLctLI4djklOTXpfxS/4IzfDr4ofGO58cePv2o9ZufDT3txLZeGNN0S&#10;NJ7KGWSSXyYrgyPGv7x2dnMBaRmdny7tIc74E/sT/BX9iH4t6r8XfFerRWmh6RJdTaPHqt3mSBWi&#10;hVJA5AMjJuvIwn7wMssJ4kXFea/tZ/8ABSy7+Ly3Pgb4W3D6F4ZCmOe5M6i41JSOd+wkpHjjYOvO&#10;4nhR9HHEvGZ7KtwfH2NOcf3k2r6y1fxc1pK7+F31avY+v4d4HzDiqjSwtSPMqfxzd1G977K17KyS&#10;tra77mv8ff2p/gd+x74auPgZ+wT4OtdMu7iJbbV/Ekcrz5CPI28M7EXE+6WQeachV2qu5VQJ8Zax&#10;rep6vqNxq+uanNeX97O0tzdXEheSWRjkszHkknJJrSXxx4Zur4Xeragu9GxbBAXVxzliB04GPx/L&#10;Ja21vxFezazZWqWluW3NLMwHHfAPsc191lOT0st5ptuVWXx1Ju8pP1etuy6eup/U3C2SZPwlglhc&#10;JD3rLmlo2/0StstEvUtaHaxS6hAb1mSHzQZnUDcsY5ZvwXJz7Vo678Qfh1rOlalb6l4AbWLC7maR&#10;7iDxbNbNCGbaqyFIZFYBk3KNmNzg4HbgviF4yg8NeDr25vI7mQ3CrZwvAmTmRsPnkDBiEvB6mvO7&#10;X4gahHZzPe69FOokMSrHGI4inUBlVPmUkZOcZwOARke8sLOvaXbb+kfzn9IviGNbPsHltJ6UoOb/&#10;AMU3bX0UVb1PT9VtvDfh24hn1DRZ76J7KMSXE+uSTQlipLEAQQFen3Tk9CM8g4Hjn4xJJdxQaBrN&#10;ulv5JgCLJKEi5XGwnBRcJjBDcHByMY8u1zx5ctqE32g+Ta4CWjRTZWEZB+berMwwOnGD0wABSf2t&#10;BaXnmz6xJJI0ZkSe5iWRMjK4ZJVxnoevAOeSK6qeAfMpVNX+B/NMqvvX/I9XH7QUmq6PeeCvFF2Z&#10;5XsXjXyh5wmZGWSEAMGDAOCWOB8qkA/NX3H/AMEbP2I/DPxZvJ/Hf7XHhSbw/wDC+8sp9P0vxTqW&#10;pxabZXuqkrBGsQnTa0imVgjfKfNUhWLp5dflzo2i3V/em+1fV40RSTG9zMNzgZwwJ4ByOFLDtjIO&#10;a/QP4I/G+fxl8ONF/Z8+C37WOv8AhrwjbeEIj410/wAWa7cyac2ol1Z3traziil8oS3MiA5nfEQd&#10;8RRLInPjMPSwsPcje7u+3qdOHlzz97p6H0R8X/2TvHPhKDVpvCeqaj4h0LRL4xWeqv4fIbVbaBjv&#10;ZArt58wU+YAERZUUgYkJirzKP9rjw9Z6dP8AD/W9IltZYcQzGO6VjAyt90xPGGiCkAbSAR9a6P8A&#10;ZW+EnjGx+OuvaD4VvPCGv6pE99erJY+LjeWktnZpufVprizhlt47WSQiNWl8lhIwAVXXK+S/FP47&#10;Prd7rB+PHgG3sNX8157CxjNte2U0DxB7dMTykyFgTKJtoAGNu5WiSPDA16TpuNSO22u/l/Vz2HKN&#10;Gk5wn8n29bI9dTxDa33hZNagZSfJLeTaCSUq+F6BY8leQeOzZ61t6b8SZ9W1TTNE0XRp5r+KRp/O&#10;meREV0RgVOYxgEkjIH8Q6c4+YfBHxhh07xXb2uj2d9LbiJkumxvjCk5QLEECqFZjglSSGAGNqk+g&#10;+Dfi1DpnxLg8UaJeWdys8k8ZgMJWPhQm/IiJJzxtBByBkgE1u60HJys0ui/r/hiKWM54Lm3/AK1P&#10;rHXfHlxrfh+HxFo+qfZNR0e1+0eVFJu/f/daIh3AYH5o923PzZGCOOVn+K+peLvClt4ts4vLvraQ&#10;tbBr3YVOCCGU3I5IBBz0DcjBrnNUuw+ttJZ2XkWmqTxy3+VyVlAZQ2d4BIXapJ6j1NW7tz8PtZbU&#10;LXVLo2NzGkZhFx+7gbkBhmZSMgjjLD5e3NNJPU9NJpXZ1epfFa28SaXba54d8QOklmVdoodQy0y8&#10;M8bIt3hjlR3PIx0Jz9DfsJ/Ay6/av12z+LOrR7vC2nXoWaCViE1dow+LNgsrKYw7CSQsHBUeXtIk&#10;Yp4P+yx8AvGn7Qvxtj8F+GZby28MW+LzxVqNpNKy2Ee8/IpaZ082Y5EahSxZWJDKrlfqzxR/wUe+&#10;HvwA8Wa7+yz+x58H5/FWr+BdMtrSO0sLW5nshdtJJ59m1xCkh82PCNNKSxaWVgzFkdgpTo0Iqctj&#10;krTnJ8kNzJ/4Kzf8E8PiH4kuF/ax/Zf1L+zfFGm6aYvGGlaZC0H9uWyFStwGjdT5iAEOrb90e0jD&#10;RgP+cFx8dPitptnHJ4l0W1uZY4RFNqdjpkF00z7fmjQeWJpThd28DBAJH8Qr9fPAH7Uv7craRd+K&#10;/jb+zFo0unCG3ls9K8F6q0t+o3/vg32po0dhGflUbclSCTu4+Xf+Clv7ANtpekXf7ZP7L2jPdeH7&#10;62kvPE+hQWcizaerKS93FEUMqopyZINqtA25gAgZYujCYzCYpuFvvWv/AAxytYigt/8AL/hz5P8A&#10;hF8UpbvUYvEL2Ea39vc/ZbuzSySOQQhgWDYtnbIXbLgAEksATjJ9y+KWu2nhuHTdY07Up7K0GHvY&#10;ooWUzqwAwQ8Qc4BJCrtOQO2VPyd4d8RwW+trPNeL9nkkjVJIbcMIJwdyylEDbV+YEh3OQ5B+9l/S&#10;PD90dY+KGmeC/s0VrpM0sjXVhCmPs8hBd0ASFeGJJD5GQQfpvisLHnU47dTowmKk4unPV9PNP/Lb&#10;7j3Lxfqd54b0P/hNvDccMkt1bJG32mXyXMIO4glpg/yqXIXHVu2a6n4M32NNg+IcHjFnsp7QLcQG&#10;UPGCcN5p/fkgpgjaP7x4JAx5B4u8Qah4X1xfBo1i7vbG8uh9nRlZo7VAirsJUggEqSS5yS5UEcV7&#10;D8O5F8DeHItAv1htrZog9m8eqkDexOYwjTfKFHl4IYg78bVxz5zXLHQ778zszttOubHUNT/4Smxu&#10;N8MUX79o7hnW4BBAZds20HlecHgfiPC/2iPEmkXdrP4u0yS4kW/sUG+CZjGYvnKyKuwrkluWBGVC&#10;g5AWvSNK8U3vg/R7rS9Z8TRy207vJZzzybmVSSPLMkl4xY+mQox0z2+Yvi54hgn1nUUhvftUEtwI&#10;tNCkFVXb80f3yWxzggYxjuamkueQ6j5Uyr8N9bOkyal4jnjeKATNKRtd1yjMFHRRgdsg+vHSrOgW&#10;8PiS5XxIzQWl+rI8N9Bp26VQxy4VpbaQltzOpIOMDHYk5sOly6X4NtrG+a9t7SeeOC/mto5DL2LN&#10;j7KcAYPBLeoJ76Oi6NpO6HT5ZYmvfILttghR92AN3MOAcjkYAzx9Oudlc54J3O18NatP4lsbLwjr&#10;0qpqkRM8T29oZNoGG8yN5bErgFlUgbtuQCeRX3F/wTLjvrLQvFPjf4h2um2F3D5OlWN696pMwSMT&#10;3LJuiiIQh7cn5cbkIH3OfzpvfEVwLq10u2sjZTWt0xW9KQvvT5WYoxixjOQc+2R3r1Hxvq2lR+H7&#10;Hwk41geJfDk9myQ2cGyGQS2INwAWVFaV2volLNjaIRt2lWx5uKzSGV1IScOZyv1tst9n5L5np4LJ&#10;Z51CpT5+VRtd2vu/Veb3O4/ar8D6140/av1v4AeELCW81PWtfaXQN5AFw0sfnyupMDIyxs02/wCY&#10;gLCxbHzV93/sg/s6fDz4A/DyK0utb06/1e7jifWtbdokfUJlBK424AhjLMIkwAMs+N0jM358/sGf&#10;GuX4YfDH4jfEL4OfDbWPH/jeHwzpX2E69a29pb2Bcy20pkVhDcy25mtvNkhtxIZWjVWMW9HX2vwf&#10;+z/+3F+0i3hvxv8AHr9qPxl4fk0/Q4rW7svhzqWqaHFqjgbmublIJVjM7sxLGNEQcBVVQoHX9fpN&#10;Koo6u7t28tbHi47CVMJXeGlO6jbXvotdGz0H/gor+w5B8TdIvPjJ8B9JspfFMaCTWdLtgmzxFDHG&#10;FCsAMfakQAJJ94qqxtlVj8v8ztAbVvCkMHjHQbeK707zmjNncwIwjJBDRSRSDayFXeNlAYFSyEYA&#10;3fqj4a+D37TvwQXR7H4Z/GzV9e0W1186h4gsfiCt/rF7qcDQ+S9nHfTzM9rGPlmQqhKSxgndG0kU&#10;niv/AAUV/YW0r4gr4h/aC/ZpisrrW9NlKfEzwJayQyNO5t47hpFSMkRX3kzxSPCeJ45kcfMwM++H&#10;r0sXeLXK/P8AqxyxnPD2u7xPz613w1o3wytJtW+EAePQtS1L7ZrWn3Dui6FI/mbo98UwuUtpTHEs&#10;V2pLwyN5UowYZH1rDxdYaTf3Xi7SvEt3cahPcm4uba+1/UbtJElt2YjBW3/fCUqn9wJhAxCpInOa&#10;B4ivvBGtwarEYNS0e6mKA39s0qFuA1tcxv8AK4cEqrNwThW+Y5k5vxJ8LfAlpqf9paR9st7G4nY2&#10;yR6/ekxnYGOcyxKEJJ24B2hSjEkAtvPL6Vab51735/8ABO+jmFWjCLg7xW3l/wAA+nfgT4v8OTfF&#10;3wlpWmePHuG/4SDTrZ4LWxuLeH5JIHUBROD1/d723bymWTBJru/2ofEth4X/AGiddudJ1uA3wvrS&#10;WazvL25iQbYYhJCXUSCNZYXwCqgLIFZ9w4r5e/ZN0/T7L9o/wQ0t/brcf8JppaRI00g8/ddR8qDd&#10;OMjKghgeWBAIzj3z9sHxRpT/ALUvi3wrp6NHPqMVvHfIbyMLfQJbwTOhQOGKIYo32sCoMYbsMYzy&#10;6EME6erV1+TH/aVSpmaqaJ8jX3tHB+Io/AnjDWZtU8aaSkt1tSGE2usooADZbJ8mEEkHkkEscgHt&#10;XlHxk/ZW+B3xSluvHHhfx/aeBde8PWrXH9p3NxdB3MYBURTWySSpLjzAAw2EqvzIMk/SfwY/ZH+M&#10;/wAc4vs3gT4BX2u6e7yRQ6t/Z8KWIZcbo/PYBQQcZDMCR7kVufEH/glr+0rp0Umk+LP2dbi3s9cu&#10;RatcaTDDe/ZIHiVHd2tGbygDvcs2Fzkkg08NSrUavPBPXTbSxGLr0atL2c5LTXzucJ+yfr/xV+HX&#10;wk8IeDda8TaP4kvZbu6s5ruGORbq3vLua5lhW5kiWQPIyyMASsePIP3wcrp/EXQ/FWneANY+Nuj+&#10;NZ9Ssdbu9M0fWNAjmikti8czXUi21yOIYtmm2zM6+YjtdLuB2ALS/wCCd8Pha8uL7wUlrq9rqs9j&#10;eww3WoIym8FxZ3m4ASRxkeWIraUKuWHkzvu2kKnovx//AGWru7/Ygg8MfDf4n3XhjWdF1e4l1K+j&#10;1n7Estt9mumZVcnCsqTEqeQW2KcEKV8/F1K+KzV0YO0PNeVr6f4jLDxpYLDxrTXvp3bT879dOh47&#10;8Uvhto/xJ8BQ3niDwi00fh9pM2AtZI31O3eaBpfNubcMYkjSLG8p8h8qRi20BuG8F+FvE0/7Xvg3&#10;496f49+HfhnwppPjbStUn+FWjatdJf2NnYSSSvPHbXLy/aN0FldbmilkEEjGOTyMba9E+EPiTx74&#10;H8AWMfirxBqPjCbwuJbK71Oz8S20k1xNLHLIFd4YV4bYVDIzlghcuH2uIYvHPiL4d+I2+FHhrxMp&#10;8JeKgni3StNa5eW0SdZJ7WVbksVaOXybzyQvzhhEqnJgDVhVlUy2FSlNczhG8fuv+D/C/Y914DC8&#10;SToV07c0rS16Xt9/627nx9/wUh+DWi65+3/8UtT0T4l2OnaVrl3qHiew1DxE8lst0J7WTVZrWInM&#10;ZlDsYokLr5jyQAgEsF5Lwz4V+FPxw+B/jX43ftWftaavp3xHl8ZaOnh2DVdPur++1DTZVmN9eXQK&#10;qGXZNbPFKJXcmFovLCSrKn1d+3Fp8GufB+51nRprB9KngtYPGFpawWMVw1ul7D5MMLKfPkV5ZYna&#10;Bd5ke3jmKPFa74PmzxJ431bx3o914UvbV57IS3MIsIJbeOwtI5rl5zFaRQq0NtbpNNNMsdsiwxtI&#10;7Kq78t2YbPJVsupVnTu3a72S76v8v0Pj+Icsp5Rm9XDRu4p6X7dDzrwyfAum6pmx8TxX1ra209zF&#10;dX6S2yuqW/mJHIsTTEO/+rUDKB2Xe20MR7f+x38ULGTx0/i/45fFfx/4U0ZLUWmj+MPh/qgGo6Dq&#10;U/mJDeRR43sqo06NHG8DiKR9rMFEMvnfiL9mSy8Ki11Pw1458I29lJs23i6480kU0jgbDC0aMFAZ&#10;G3bSoDgbgyOF7X4a+LH+C6SfDvwhqup35vrmx1LVb6G/8yG5vIJJ4YZsSwrsaMzzFVXkCQsWIBNY&#10;1cwwqftYJzf9fJfn5Hg31T7HWP4Q8N+Ef2jZdO8ZaJ45svDkuo6dceNvHerpBq9+ZdUtRdwai1wF&#10;QJcXcEf2pbeaQyRSfaUHzJKK/pZ/Zq+OHws/aF+Een/Eb4M+ILrVPD7SS2dlf3kcivP5DmMufM+Y&#10;525Bbkg84OQPwv8A+CZX7J/g7/gpl+0rbWvxk8J6xqul+HPDlwddvbaRIonYvHHCtzKwLugV7gII&#10;2aXOwxtbKhKfvB8DPgl8O/2c/hRovwZ+FWiLp+h6DZLb2kWQXfH3pJGwNzscszdyT04Fe1lc54n/&#10;AGjl5b6NPe67PQ6sPFq76HW4x+FA5oLBRnFRPOTnAx717J0XsSE7ep+tJvBPBBqFnJPXrSKxBGDz&#10;60C5kWfbFfmZ/wAHBP7fFj8F/Ctt+zR4f8aXGnahqOmJqPiOyTagvNOd32oCYyz/ALy3AIjdGw5H&#10;PzNH97/HT9o/4R/s2+Eh4y+L/iuPS7ORylsTDJLJM4GdqRxKzvgcnapwOa/nd/ax/wCChfj79qb4&#10;6a5rHxf0iw8SHRp5Ljw7aaggji0d0bMqQOWchf3fy+WRnbuPIzXgZ7jY0qDoRTlJ7pNJpefa/wCV&#10;zOrNctkdT+z34L/ZG+KP7KfjD4i/FTXvi5c/ED7Pe6R4KsYLeK4g1262g28MbiOSV3SQjzH+RDuC&#10;Bc/u38a+FGleBfgb4g8Y6D8Sb3UrXxHL4Q1PQ9Q0/WIJrT7BNd6fcwTW87yoLq3lhn8lGWG3O5RP&#10;EzlHDVh698TvitY63pHjjw3pGseCtMtZg2maroVzJZGEECWGRZADMqlDHsfA3OCyMGLGuR+L37RH&#10;xG+O2kaj8RPFevRzafbWls4F3qk13IkkbJCbg+dKzPM+RuY7+GcKcKRXy2GeIrQ9yKTbWqadu190&#10;5fdp075J3Wx6L41+KRuU0mDxjrQ1DQfDnhmxt9B0nT7ZyEsUkj8jyGAYmIEl3dhucmQSENI6ry/x&#10;F+JWsy+FrXUNa8VazcvPfzGxI1SJp5UG3LPBKfO/5boQGUKwB279j7fS/wBkzxx4v+Onw50rTNY8&#10;LaT4vufBdpLq8Hgu08SvpN7eaRYfZLh96fZytwslus9uiW5MqsJLhlUJIZu/0y9m03xD4j/bg+JH&#10;7EXguXwF4vuxodp4Q1JrS/bSbuK3s4bu6gEkG6N2a482GHy9sONrK0cSAuGAwuGqc9d3cXrqm+ib&#10;t89ervbsdPPKys9T5Y8P3114tuws/jO9sYLO4huYLmKzSRpBvCl3UnYo2yMW4cAsBtOTX1T4S+FP&#10;wp8e38Hi/wCLXxXstF8N/Z7sWuj+DdcaC4tRZ6RlJ5hKZXj+0XstmQihomxcNmGONFT5o8UeFdN0&#10;bVribwvasdFuYEt9FW8ZGu2SH5Cs5RQj7WQpkKASwbAACn7x/wCCSP7LHj/4j2GrfFL4SfGTw94U&#10;8RaBONI1PSte0xNSuZo5LaJxPLaXQZFiL5SJ2TcTbSc5DE1TjCpV518K1tyrS6WvR99H6aHTRpVK&#10;kmluY9/4u8SeK4oPh58QfHYh8LXXwz0rTNF0W4vriwW4aC2i1ETziJpVl8zIcHcWmkug7eRu3p51&#10;4Y8CXnhV57KbT77TYotbZ59O1C1mgktU+zRyRwlZHJUfvlbJJzvc5IK4/QjxT/wT8/bB8W6H4q0L&#10;Vf2ztNRPG80svix7Xwkif2m7hVLybGU7lVVRGUqUQCNSqfLXlWj/APBCnxfpemDQ7v8Aatiazjct&#10;Glv4LnifcSSXaS3u45JGORkuzE7V5+UYKOHp0avPGTtr0738/Tt16WO7DYapRqxlLVLzPl29nv8A&#10;Utbhdobi2KIUIAVWmBKgq4bOI8gcjkkEBhj5tK28/WtSj/t2GRLeAsFj835pTgjIP/PPpgdTxkAA&#10;Z+kJ/wDghjY/aRcat+1t4scqxwbbwzqbFQcZClr1+uM855x6Vbtf+CJHw7xjUf2rvijIwycQ6Ndp&#10;gn03Bv8AH3rolUhbT9P8z244nT4T4z+Ldvqel+G/FB1GGE2Fzbi4t5Fk+eRzDHEUYYyoDRZPXcJB&#10;zwc+ifsK/wDBSf40f8E7/wBmCx8L/DTwN4Z1OLX2l1iUa3b3EkqyNJPCVBimjAG21Q4xn5uvIr6S&#10;/wCHGXwW1WbzdX/aU+KF8GABivtL3JjJ4AeA47/ma6fTf+CKvwRt7RLWT40+OLgpykk9rHkD05ix&#10;+lawxaglyp3+Xb1OKtTdaV9Px/yPIvCn/Bx7+1t4mlCH4MeAomJK8abe8crg83Xv+leG/wDBVD9r&#10;v4z/APBQPwV4cs/iR4a0K0fw3BqE9hHoFtPExW4RFfzBJLJuOYI8Djq2c5BH2pD/AMERfgcUOPjv&#10;8RlJ7x3dsmPpm3NK3/BDb4C3ETQ3Xxx+JU4ddrF9WtASM5x/x69OK6I5i7e8m/u/zOb6m1tb+vkf&#10;m18LfH/hOy8NeHdCXxHAZYtHSOfMwwrBY2AY84O0k464PQ5rb1/x/wCEXt7q1tPFPmyzwnbLHaHa&#10;v3cc446Z61+h+j/8EOv2bNAgW30/4j/EHy41CpGur20ahRjj5IVIHA6Y/CrGqf8ABFz4D3/zReOv&#10;HyqAAYxrEToceokz9MjB/HmuSdei535Jfh/menTr1oxt7v4/5Hwx+w98fPh/8PP2w/h1r3jLxPba&#10;do1n8PLePUdWujsgtwmnaiuXb+HLBePce1foLdf8FYf2AbZjbf8ADQUFy6L107QNRugf90w27Bvw&#10;P9K5CT/gip+z9YPnRJvF8Lqu1ZU1UZCYI2gi6XAwSMehqHTv+CLP7P8AbXbSXun+LLhSfmM2qjJH&#10;cZF9nn6dz61zKdKKSVOf3R/+SJxDniavO5RXzf8Akdzb/wDBWj9gxVknj+NNwViKh/8AikdVBOQT&#10;8oNrlsBecA4OAeSM+R/tx/8ABU/9lnx7+zjqHhX4P+JvEviPXLnVLLGm6f4R1GzkESXCu7iW8hgi&#10;4C4wHyc8AjJHo9r/AMEYv2Mbm2S31n4d6/KqEtmTxNMOT14E7AZwOnpVuT/gix+wOY1H/Cu9VQKp&#10;2q3im7IHOe8hrWFSipKThLT/AA/5nPKjK1lJfj/kfFfhn/gtt+2n4F0yHwj4G8N+MY7CxiSGyW60&#10;DSHcRjAALPIzE7QRksT6nvWhJ/wXc/4KFzKVttI8W5V/v/8ACN6LtK56Eg4PA7V9e2X/AASC/Yx8&#10;PSGaHT9S2g/uvtPjGSMKOvG2MEfmaWX/AIJ+fsAaBEbLVfD3hwjHzm++KV7Ex+oVhn+Vdkc1hBW5&#10;GvV/8EweAk9pL+vkfEPxW/4KZftZftLeDR4T+MPhrxjeWVpdi7EB0/S4Y1fa8SsWjlQn5ZGHPBzn&#10;tX1p4r/4LWfs7aZL5el/Bz4lXiqANtrpGnRrFjjaDLfIG9MpuHocVry/s5f8EmvBsi/8JDq3wwsn&#10;iGwrqfxmnbj0YTT8nnvzT7j4e/8ABEgTK2sfED4I5IBVJ/iZbSKMEdmuQMdKwqYiniJ35G/n/wAB&#10;msMPOnG3N+H/AATldN/4LhfAJrjZd/A/4lWwXAJnttGGM55/5CdaFt/wW1/ZtaQ+V8PvGiMEywP9&#10;lnIz1O2+NdHDc/8ABDfRAxg8f/s0Bjgv9t17R7j8TvmPt+VRH49/8EX/AAXIX0j4wfsx2RQdbHT9&#10;LkYAdv3MtRLl6U3/AOBf8AqNP+9+H/BPgz9sP9tS++KH7R2qfGP4WPpmjW1/b2wtbi81m5F3aiGB&#10;I2aVILZ1BxGWAjdjhsZJ+UeUXv7dH7QvjjWP7Mt/EF1qitGHe6gj1G7Vsnb90qrnoW5AGCBnIr9Q&#10;H/4KPf8ABH3w+fLn/aC+EDgdDp/g55MAf9c1bP4VZtf+C0X/AASE0DbFZftFaKhUgKdO+Herkfhs&#10;szx9K1p4jEJJRpr77/oTPD0/tSf3WPynf4p/tlx6iNStPBN7cMsZESv4H1AiUAY4zOufX8+OK6z4&#10;C/tDftv/AAG+LFh8X9K+B2pz6nYQyi3trv4ZXrW8izRPGd2L+NuA5II7jmv02b/gud/wS48tja/t&#10;I6k2B92D4c62SOnrYH1H51kaz/wXT/4J0QH/AIlvxu8dXW49LD4bXw/9G2S054nGtO8VqrfD0+8U&#10;cNh+jf3/APAPynvfjP4Qtby3tTCPKuyc3UWMKSSACAORz17U24fStXvY7o3rh1JdVZADnHy56emf&#10;yryHfe32mRXFpcqpjlIXzdhBXrkj+oz16VueGvEmn6tn7TPbLdR+UpjyVKhmG1sHAxkgZ3ZwD2r6&#10;rG4qrRVqtWXXfXX7j8yw2FtK9OH3Hvnh2RzYQzPKgEy4bfOA5KjPH5A/544L4veOL5JWNnf3mnvp&#10;Ugma6S5iEUqlT8rjJcY9GXHXp1GMviF4/Jv0upWWwnUqLdWIMjZ2gsMY3BWOMZIU9Oa6jxv4Q07x&#10;f4El1bSPDdo2pMsU6x5aAXuxlfymkA3BcjAz+nUe9DHSzHKpRjK7gk9HZqy0+d7PTc86GFhhMyjK&#10;cbKbtqtNd9/K6PCvF/xT064jvV0DTIDa6hKLhLpMtOkxVmIiCNs2ANja65AOGyc4+q/+CIfwnb4h&#10;fFHx14h0LU9Titl8HfY7+C4dVy011HgeZF/rAwtphnCkDI+YHNfF/wAUvBVl4K1mz06HXr2TUntj&#10;cX2nWuoLG0cu3Mjed5ah89AfvHBGBkV+hH/Bszp+pm/+Nl9qF0J1Mfh9Yn83eQSdSJBOT2218thc&#10;PVeMi6ku/bs+3n8z7ODpKnemrI+5/wBnD4PeFPAHjqR9C02KJ45BFOgUB0fGfm78gDnkHtX5rftk&#10;/wDBJv8AbS/ar/4KMfFLVvhH8IJ4/D194uWRPFOuzrY6fsmjRmlRpTvuFVtwbyEkIIIxniv1p8R+&#10;GNW0/Wk8X+FblLXUIGyWdAyTIDko4zyp/wC+h1BB5Gf+0b+3B8Gf2OPg03xj+O+qPppnc/2ZolmD&#10;Ld6jck5EMCYywGRuc4VAQWIJAPu0qsaLblpb7tbFVIua06/ofkR/wU3/AGSfEfwC8Ffsz/8ABOnU&#10;fFUfiXVvDNlfa1qlxZQPHDJNrOqBfJgyQfKie3kUO3zsWL7E3bF+9v29Jvh/+0prtx+xF4Z8f2Se&#10;PdU8PXWoWmk7jmIJA8kPmvtKxq0ixggncEfeFxg1+W37Qv7d/j74z/trH9qfxn4atby6tPENtf6Z&#10;a3lpIsFlb2rI1vbocEqgVQCyEB2dixbeTXiniD43/FDWfjW/xQ1Lxtfvr+vPqA1bVPNAkuFu7eWG&#10;4Q44CvHK6bQAArYGABjz6eYKXtJT1Un+Frf1+p+i8BcK184rvG06vs3QlTUHa/7yUla6/lVrvvde&#10;Z13wZ8e6j8LvippHjWyb97pepJKy7+GUNhlPYjGfY192/sw+FrHxh+2f8XP2N9HtLaTSPjF+zPNZ&#10;eArW/lWZJtWttNtxpk7YGAyR20jZxkGIdxX5x6Zcbr0nd35r7d/Yl+NV54a+OP7N37Rh1FIP+EZ8&#10;cJ4L13UrqRfLt7S7MggbAIZmeGXUBuIZQI1BwSteRgm9Y9L/AIS0f6M/XPHPLr5bh8zgr3ahL1i3&#10;Km/udSN/7yI/+CMk0niTwv4pm1WG6SH+1PJtUvZ9xKC3DZTnCDORgdMDPIrxX/got+1Z+05+zN+1&#10;P4l8LfBn47+LtIs7L7EljajxBNNbxK9pC5zHKSu4szdQScE9yT9lfsq/Cmy/Z7/av+O3wQsbC3tN&#10;L8NfEjUItCtIhhotPfzHtXcsR8zQmIgj+Eivzm/4LJRy6p/wUL8WaDc6isYjs9JWAh8KN2nwMfY/&#10;MW5969HE5Zl2Jy+lKrRg773in0fdan8s0MVi6ONnGNSSt5vy8zzr4t/th/tU/HPX4rP4x/HbUPFE&#10;dpKGNvOUjhibAUmNFUIrELyygZ5J6k12/wCyD8LY/j9rfiDxl8QdbutP8FeAdFm1PxjdxTsJGA+S&#10;2tVfBUSXEzKi99qStg+WQfmjXtCW3vWa2lLnfsZ5Ljedw7YwPw619c/tIDTP2Lv2V/Bv7EtnLGvi&#10;vXZYfGHxjCECaO6kizYaWSB0toSHZDnE0rkHDYrnw+X4LDYdQoU4xitlGKivuVkfR0+KOJKUFTjj&#10;aqitl7SdvuvY8KuPE8Go6hdXehX+pWcXmExWqTl1ABGAT94kDI5xniqsXxP8Z/vrGLxvdRLCcQrL&#10;1lG44DoOh69/XrXO3XiHQNRkhgjSJnCN80a7JCeoDZIB+uSeK07bW/CkROprZq9/FLvH2tC4LLzl&#10;gV+bPPU445BFaqhGK1jf5FLiviSLaWNra/8ATyX+ZH41s/F99q/2HxNNqoN0olgaQyKqMRyQj/wk&#10;dPUYrHvLbVtJgawtbNZl2KwkwSVHXvwAevtXdJ4l0/V7KOS/ZVeBl+yLaTuZVDHOP3jFdg6beO3X&#10;k1z3jnULy/mW6n06PyC3zi0t0WJnBOQRHxn35PPOaqnOSajY8bFYrE4ys6tebnJ7uTbb+bb/ADOV&#10;bTdY1qMxFA0gz+7KdF+vfp1q7cQax4YnlWDVNRQkhJZkuGaKUjsG+XcOvUVJb69awSILjT/tsSEF&#10;Y49yeVjPK7cFT7DIPfpVuw1q/wBbSHRdEtmu3uLhsWk9yuMZDKoOP9k++eh9NLzeltDnS0O78J/E&#10;DRPFcHhzRdX+E2k366JZyWd4dGtxY3WqQvcy3DGWaMEPcKZHWOcozBEjjYSRxiOvt7/gk54tufD3&#10;m/Djwb4s8N+FfFEcd1qWkav8SNRng0G9spbjT7e90e/WJ0S8WWBjKsb/ACq8Q+UtcZh+APDmt2Gg&#10;eK3OjeDJLGeOcssWoJ5gRXBG0s2Vccjlh1AK7TXfp8Ttct7oXdleQre3YWKRWgidGLBojtQRk9GY&#10;fKCehHIBrysdSlWSUVpvv1/r/I6KVRwkmfQumftSa98F/iL4wuPCup2ngqfV2uLTUtc+F93NpkXn&#10;wy3Eix2t1FFcTJavKiDYqIJVI3lRGpXGXw74E+MHw+v/ABbZ+MptL8QaZdXN5fahfawlzZ3Ok/ZA&#10;EiaXzZLhpjcwtbRtDaCMG6HmyBThPCk8W+Kbe/1G6MU9nPJcRxvdLaEMRCAxVmLgZztLKQ5Lc4DV&#10;H8QvEF9Bp0+uzafd21rDqQSa0WeXdaSqoYndy0aO2/aj4JAbl2j3jjhhpU5pQsm7ed9F+hSmmm35&#10;nQ+Hfix4UtNQGl2TazYRqFS51G211lkm+b5mCrhAXAK4JYZYdT17/wCFvxo1S78RQ6fb+ItSWFZV&#10;W2vPtO1raNmBIUZJC52nKgKCSVOAd3z3/p7aTH4yl0vS7m1aFPOWVpPOkl+Vi5wQ7FSQSAW6n0Jr&#10;1P4D2GmaydO0yxsn1DUp5mEsomI+yxqAyCNpQwwFXptDD5xlhgJ24ulTqUrySdu+q9P6RNCTnUPu&#10;/wCEfi6fxfaXP/CSWcwfZusr2S681LuKQsRKMBdrfL0I3dCSSa0dX8RXLW8+maxeKGs5CPOWVy7D&#10;Y2GwG3Z6/dHUgVx2gXVxaeG7drbVZFuEQF5UXuvJX7rYU4wDjOPQk1LqniW6ubU+I9Ps1kuLe3Kx&#10;ve253AP1+VlyhbGfu8bRxxmuaEHypL/hj6qMkqaufVXx0/4Kc/B39gv9jr4e/Dv9k7xXpd54l8V2&#10;llqet6z4khBaxWQxNcG/hhkZ1u2yITbI5e3iViXBWIn6W+EVx8G/2LPh2vxc/aivPh/4QudXRbqa&#10;PwpZyW0EpZkG6OAMzvgyoGfJHIYkA8fjl8VrzSviJZ31vbaRBdWNlYtJLFciMpJK+VTcN+3cOWyO&#10;QVHODiv05/bk0jUfiz/wR58GeIfF1615q0/wa8NaldXrqu97ky6RLKxKYxvJYNtxwx7UV8LztSb1&#10;/Dy/X5nA5KMuXp366m5/xEZ/8EyLTVv7G8QXOv2OXZV+16AGLgfxAK7BgeDwT1r1i/8A2yvg83w/&#10;uP2/vgd+0GfE3wm0rS5bPxl4WsbVZ40eJGuEe3QhJbTUAZUQxyEJJHMgdU2xyp/Nh+2x4YsdB/bh&#10;8c+FdLiQW2g+Iry2VYzlRiVuBj0yP++a/Vv/AIJR+BT8Q/8Ag31/aD8Jw2TXE1x4r1z7NEpALSro&#10;+mOmCe+4DrTq4JQhGUJO7s+n6JGs0qcbzWn6HxX+1X+2b8NvFP7TfibxB+zv8OLP/hB9SuWutH0O&#10;2gMVxYxMivIDD8xg2SsSR5bRod6Qs0YWQ91+zz8VNI/aj8EXF3pWhM2t+G0WG9W8Mcomh5ZHXK/O&#10;yEEfcT733egr56/aP/Yt8PeD/j3d/C/R5p9SvPDq2mmaisVwJmm1Tyg13GNgO3ypmeAgZ5gJzk17&#10;D4E+HPiL9lbS9OsfDunR3V94jby9XEkZMhXcuHG6PJwXOQQ5YcKA3J9n2lKNFU73lbS5wQp1XUVX&#10;7Kf5ntut+PNX1XUdK0bULWew1TVtVgtY5IVIlii8xd0sYcICQnI4wSwr6ia8t/G+gnwW90/23SpI&#10;BcCQFQkyhJInBEy78ExtlWIBUjIKmvmXwrp8mheOtM8UXdtbl0YTXTNZSMcxB2Vh5dozlhvYKOFL&#10;OCWUAkfQdtrOl2cUvxJi1u78jTrd/tccDPMsyj5iFQPuLKAcKgySxGCcY8mvbRI9uClzNs0PiLe3&#10;3iD4bPpuo63b6fqC2ca3qWmoM3kz4BwrLdIWAPHbd3HOK+XNNvrvWdVtPDzwbZ4rko8aj5t3Kl9v&#10;mSfLgNg4/iB54r2r4665H576lpNrGWubZE1K6VyZPJjLMuWDtuVTI52nB+ZiMcg+ffDR9C1H4lR6&#10;nNpq6lZQEGaxnlIT93tUo+Jg2xwGHyYYAnDDqIoWi2yqmrSRm+I/DbaTr2kWdhrccF3cXK3Drd2k&#10;YOFJcr8sEe4bY3ABzkZ6993QtRvzdmT7ZaQXMEjETXCDY/JILKcq474x8w7ZrI13VjrvxXv7i18W&#10;6dDcWkO1F1C5GJCymNCXEi8Z8/5ePnwT9wZdY6/Y66zwadd27XUQIMctwuYwp+XASfBBPGDnO7OO&#10;tOrdqwQVmRahJb+LvEmnaBqU/mapKy7YNP09InmfeMeWiHdySuVJCk4BJzmvRdQ8I2998UxcXFtr&#10;Ol2l7d3KvbW1huisYI54I4nRoreTfKYoSS3mPkhlQtgLWH8OPE1hHq0ba/I2mDRDPqS3oa0ElisK&#10;M5m2ssxbhOFPHG7GRura8KahqurX1n4HfXLO40bwjHbmC9u7UGW2Ek7mfzp0ikBZfLWXJKHe2TkY&#10;2/F8Q1JLGQinbkg3/wCBNL/20/RODcMngqk2vjml/wCAxb/9u/4c2P8Agnf8MvBPib9oLR7PxP4g&#10;1jVQbHWJ9G0/ULRbOQXsDNOiBo4owT5MtzuSRy27LCNQrFfeLv8A4KGftM337Rmgfsv/AA4/Y4+L&#10;1npWoeNbTQ9Y8eWfgeW20rRrcyxwy3sN3d21wl9DuZ3MjQ2ylI1KnBMh+c/gJ8RdI8B/Hfwx4isv&#10;inZ6TY2PxOgmuNTyqrqEF35unTK5+VXjaARZIwEO18Zwp+8dB8S6H4q+Pljr1vpyNfP4ntbS4uLm&#10;XaGEMyRgRwoTtI2A7ndh8oICnAr6HKOWtQcpK7u0+nmtj4njOlLC5pFq1pRVuu2+5x/wU/4KOfFm&#10;/wD2otZ/ZM+L/wCyB8a7OCy8e3nh7w98TbjwM97o2qQxzzQxXs09ta2y2cUrLEVdY541WXc7qqmS&#10;vjv/AIKzf8FBNX/4I7ft3aFY/ss/BTQoR4v0tdb+IlqGkhi162IkgggCR4jhkjlW4nFwFZ9zheIj&#10;NHN9x6TpMmmftTStI8T+b8SJJN8UiuAG1FmAyM4bkAjqCCpwQRX56f8ABz34It/Hv7YPgDQdO0pp&#10;L+PwQWu7lUyTDJdyeUg9wYZj+P1r2qGHoSxMXJaK/V9vvPj41qtSDit79j5P/Zv/AGnvFf7QviXx&#10;jr/xJ0VXbW7+e/lnay2RXT3EzvLD5aqyqQXJVF+VV3KFKqoT00aT4p8NabOjQm60u6LRWdxLHITa&#10;7gcRTZRWbqVBOVYPhgW+/wBV+w7+xNqeraEfC134StVUaW13e6pqJhSztoQWLyys6ERpGFQszDBL&#10;KF3Mdte26pH8GfgLoNrpPh/wnZePNUup2jk8SeLtEElhHLtYFbOx8nZLgSACa7U7nt96QJkV6brU&#10;qiutEuve3Y2hTnQ9y12+na/fol/SPNP2N/hx8U/FX7QXg/xF4Z+FPii58O6f4v0+4vNZtLa5n0/T&#10;2S6ina3nnDbAVj+ZS2cjCsSTl/dP2o/hn8NU/aD1fxt8R/2gtG06O51NZf8AhGbAahfXqpBFERHK&#10;lpLFHCJCOjzRHacg5JrhvhbrXxQ+LX7ZPgC2+I3xU8Tazo1z4t0y4sxc28ksFhNbyJKsKW8aLFbr&#10;iMoXVFSOPdIxAidqd/wUa+CvgzwN+1xrbeKfCfh2+TxVFHqOm6jcWME0+3fJZtFK7R7VcS2kpjZS&#10;VaLZg7gRVucKlH3dXf8Ap6f5mKhVjjEpy5dOmu7Wl3+dj6qu/wDgvlo+m6fF4d+G/wCzdqJS1ijg&#10;toLhobSCBfLBSMbHYbQuB8gKjBA6YrC8C/8ABc79oX4leO9P+Hnh/wDZ40+HV7/UFtBbnxKksSM5&#10;TbJuihkkKBXVmPlggZODtNfD2k/D74c3tvZ2eofDzw+JDK8bOmh2+HPlsypkockBeRgcgdsY+efj&#10;N491n9kz9qWTWvCl/Pp8c8NpfW1jpVg0lpdafLAscsZVP3YLbZozhcq4JDAgNXNSnXqS5UzTE0KF&#10;CHMfYv7WP7R3iL9sK98G/GWx+C+l+EPGd7qWtWqvpMu2W+uoRpBia4ZkjDzj7SIy23PyqpaQbQnu&#10;X/BTDXLbxn+wRo2qeFNUt1e/8aPYeHb21uUuIdShNnqjb4pLZnSWOSJTKrbsbApIDDbXzN8FPi78&#10;LPil4M0D4/aRq6rrt38cbW8vvDEOmyxJoqXX2iWS182VIxcK32Oyk3qPlUpks4Kir8GLX4bSalPp&#10;D6dpl5Y39wdViSd4JEu8GSJ5HIys0kbebC08ZaNyHw3LRpq8IqmKhWTs4/1+hyVMWqeGdO10ed/s&#10;T+MtMi/Z4+KnxE8X6zc6XB4e1LTPtWoJvIitiJfPVlCtkl2gI+UkFBTU/bN/Z+1Lw/qXhrUfj9JP&#10;pd3dreWscPhaUi1vUUgHe0KAo6n5tpV8gENyxf6B/aC1D4b/AAr/AGVvHutW/gmyspHstOZ9Is9E&#10;jsmmha9gldyWCiWT7Ol4djDeqO2ApEjjyvxp8D/g78Q/hFrHw60DQdMvINX8PjUNPdLJo1kdVEkR&#10;hcEAM6EFWDHjk5BNeDmc8O8xc5NtSmldW0sop7p7f8A+x4clipZS6cEk4pys73e7VmmtybSPibpv&#10;xi+BcbeGtX+zvDqUd/4b1fSJZIom1S2aFJwJCCsJVZraQ4beoKsFyMnx3TLj4feNFgH9lW1tDo8K&#10;afY61YMtrEZxGqq5tvLLXEgTlnbZuYklg7NI139l79gX4+3nwjh8Q+C59UfTZJxchfCus2drcGbi&#10;CQxOY+GHKkF1Ocjg9eC+JfxC+DVl4uurrSxbahdzw2im2gtvsUbyRgx73toLiaNZ5Ao8wxSLE5II&#10;RMEN4dTB0Ep08HUbUW1Zeuvba7309TzeKMRPHuliaulRxSe2q777/wCf39XJ8UdO+C1wsXg/XdDe&#10;TXbPUdPjvNU8M25k2XEMttcKzSGRgGiuCnmbgVVwUQ4Vq4jW9P8AjB4p8Fjxd41uE0DTbKYPFAlv&#10;bmULvWPYYVcPDHkZ4RhgZ2gAVyOtamLzxDdfD/S4RfWVxsvbSGadIpWk2mEwFn3bXI3H7wJDDcRx&#10;X05+wR8KdO/aR/aMtvg/8T/GGn6X4g168kt9CuruaK90Wx2WGpgvqNu+PPYXH2XyYHcJJJHskjkS&#10;QoOrC4GdKdKCa5m7tyV3r2WybWjbVrr7vi6kZRXMfq7/AMG7X7O/j34XfBTxj8YPiT8KLrw7deNt&#10;Xhm0qbxAs/8Aa09msQf96ZVUGEtIWSQKHkLMXLKsRr9GTIDXln7PmqaJ8PvhZpHwl8V/tE2/jrxL&#10;4T0C2XxN4gvr2AXlyxhEhupokYmJXU713EnYVy7nLngoP+Clv7Pvi79l7xH+1R8I7zUPEWg6HqQ0&#10;2Ly9PeF7m7KwkqqShXKR+cDIQCyrHIQrbQD9xQp08LRUF0/4dnVCpCEUrn0ez54NN3KT/nivIP2Q&#10;v2tvB37WnwfsfiXoUJsLp5hZ6np0u4eReiFZXijZ1XzQFYEOowwGRkYJ9XE2OfStaVSnXpqcHdPq&#10;aKonsTMOfbFIxSFGllbCqCSfQUwOz96ivoIruzmtJ4w8csTI6E43AjBFWJy6n4r/APBW79uPxP8A&#10;tS6vFa/D3T77SPDOifbrZTMHlk1G3dliLm0HzRvhJzvIIZZYwoJXza+CI9W8NeDtT0//AIQr4e6h&#10;Y6wuovFaaxp0ty1xemMGLZIG3xz+YfMVmj2j55AuEDE7fjS3+Juu/GLWdK1/UpvBeg2nii7bUdUm&#10;024u7SyvIJoy4RkRneRIcFUUsRHjnc+TxXw88NX+s/tFxfBz4ufGnw94W0ySN7fUfFGmX6arZxQS&#10;+XODHLbS+TLIm5XaN5kwIZIm2zDFfnUsDj8TUnWrSXM3rZ2W2nN5JbX0aOWKbd77nqf7E3/CI/Hb&#10;9oq18I/tLeFNB1qx120Fjc3viu8vdH0yz1dYZv7P+16la3KMxllt0jG9ZNySTeVGzIgbq/8AgpN+&#10;z9+zRq/hG1sv2BP2ibO91TxJdSaZ8VfhT4AS5TSb3UBq97e/b4njEFvcWUEj/Z7aMQN5dvb2zDJD&#10;yL5L4e/ZZ8c/tDzeNfhP+zjqqazZ+DvA9z4s8QXepahqMFzq1hFDFPJBHAUIe7R2jjWBAY/MibEk&#10;iYdsb4B/B3x94V8Hr4o1myhsbied7iLT9QZUaW1jT91LC8YYoXLzRsswiAV0ZPN37V6JYurlWWud&#10;Llg27JO2tu1mvXrpr6dVJttxsTfs2fs86B8OtcsvFfj/AOJMX9s2thd/avCbWsTW0ZDyReXJdRTE&#10;urBRuVFO4Bo8seK9FfxT4G8XeD4rvxJoOtXuvapeQWtobnxTFpmlQOXeHNzvchE3SRfvZpFjQI4b&#10;y/M3Q83qfjnwuNTOmwaXaTW5tXuo87jHC5TDNK8RxkNKWZCu794MjArj/E/i/Q9GiS7v/D12P7YU&#10;xrAbqQhmEuTKpeQlJI9y/KAEACgjkkfLKOKxWM9viLuT2SsrLW6Wz2b11eiu+p0qCpRfe3f+tPI9&#10;H+J8nw+8V2uiaObLw1aa3YYtru7srm4jsbuOGxt7e3t9rBozmWCSaZyEZ7m5nbzGUxCLX+Df7W37&#10;TnwK+IXje9+Afx5i0bU/Ez2U2q6j/wAInZSx6j5EbRW0AW4MscAUTs25QpJJDfd2jxCLxxf+FYP7&#10;R0HU7+5lly11qBRx+5BJhWQqMAncCTl+c7Q2FY7/AIZ8QfEj9pK3hh1Lx2kPhizuxHqltrQlk2XO&#10;AV2oFcmMDDl41VgFckM7Kj+pThjnUc5VOWPfSy2e1u2iXXS5rCTbT5nfoj2H4cf8FTP+Czvxi/aN&#10;i+A3hH9py3tXudMe8gnm8E6JghGAIDvaBWGDkHI/2tpBC/R9v4h/4LkOoOo/t2abb7u7eE/DChf/&#10;ACBz/n6V4x+wd8e/gb4e/bA8NeLfGj6R4a0zwj4BOi6S811dvHcSy39rcM5eYuY3cvcSMFCqCzKF&#10;yG3fsLb+P/C4QNN4Y8QqCOPL8Jas2PytK6MVi8ROolTkoqy3itfPU9/CQpSoKc4tt362t5WR+dj2&#10;v/BZ7U1Yaj/wUV0+AYH+p0Lw/GRn/dt/T+lNf4R/8Fb9fjWCb/gpzdx73GRbLpsbZPYGKLP/ANft&#10;X6MH4geBzkSaB4vHHVfBes/0tqhfxZ8OnlG7TPHAJwQB4X10D/0TXG5Ytv8AjR+6H+R2L2K2g/vf&#10;+Z+cUn7HH/BVfVCXk/4Kg+NCQ2CLfxEIwD/wEcVTn/YE/wCCrd0SsX/BTH4jyKfvtF47uVx7/Ko/&#10;IEV+j2reK/hZplq13e2XxBC7lB8rw34jc5YhR8qRE9SO2B1OAKbp/ir4b3bCaw/4TQbWGBdeGPEI&#10;/DbIgz+IoVTGR2rR+6P+Q+Wg/wDl2/xPzdb/AIJ5/wDBWBlyP+Ci3xOlbHQfFPUUxn/diplp/wAE&#10;9P8AgqU06i9/4KFfFnZt5dfitq5O7HYCMd+Ovvz0r9NrTVtJmG2xvNYBGB/pHhnV/wD2dhWha3Oo&#10;I25L1pMD7p8N3gPTjl5qr22Nf/L5fLlDkor/AJd/mfl8P+Cff/BSWJC1/wDt/fGdvl5EPxM15+c9&#10;gsXpWho/7AX7bN4JP+Eg/b+/aBhVCAPs/i7xHKWJz0GFJ6dRxzzjIr9Nvt3iVI1uG0WW6VhnbDom&#10;0kf8Duaybvxf4kiuDE37P/ii7AziSC30xVbt/wAtL7P6Coc8b1rP7hr6v/z7X3n57S/8EkPjh46i&#10;hHiv9uP40ap5YbyRrXibWiEzjPEso25wPT9Kq3f/AAQW1/VGBv8A9pDxXcKeCt1qd9JkZ6fNd/55&#10;r9Br3W7m+bbc/skeKpOPvPBoZ/nfUun6Vb3zMYv2dNd0xs/faw0XP4bZ3qL4i93Ub+//ACGnTt8K&#10;X3f5n50J/wAG99hHOtxe/EO6vlHMgaC4JYZ9Wv8A/OauJ/wQV+DlnGDqXgfXLyQcEx3FsoYev7y9&#10;9u571+j8XhHXWYfYbPxHZr2SO30gAf8AkNjVi503xvoWmXGqqmq3i20DytFPcWMbOFUnaNsAGTju&#10;R9apqu1/En8myeamvsx/A/OWx/4IVfsyBv8AicfDHWoD/euL/T/x6XTVbj/4IdfsVWif6faw22/H&#10;Fxf2QI/N2z+tfdHiP44Xng+8/s3Vj4Stbvyw/wBm1zx/bWcm08K20W5OCc8+1Y7/ALSHjS7mCaXo&#10;PwsmXPyn/hcxUn8F09uKzXNb+PP75GnL/wBO4/gfGo/4IYfsTzAeT4vtVIXA2XWnHj6GFgfxrT0z&#10;/ghX+y3buk1lqqXqoCdjy2ADjtnZZE/iCK+woPix8QNSHm3nhjwBGmPma0+L9yf/AEGwWut0Twv4&#10;21iBzrXhaG0YSbQlt481GYFcA5yY4+5IxjtVKM5uyqSf/gQm1BXcUv8AwE+MrD/gir+z7pf+kQ/D&#10;PTLtAuVMl5yffCWf8s1rxf8ABJP9mnT8Nf8AwL03PZraa7kPbP3LUV9jjwP4tt1H9nvbwkdPtOr3&#10;twPyMgpt14V+Noj26d4o8Kw7un2jw/dTf+3i5qXhZvdy+9/rYX1iN+n4Hybp/wDwSy/ZEWLy5PhT&#10;fRs4z+5tdTwpPbIVf89q2tI/4JXfsyxOJ9J8EurKfl+3LqB5x1w8617TBpf7Qdhdtp/iTxz4LvHu&#10;b2cW0dp8N7+YqiucBmGoMAAMckKMnFbUHgDxxPGH1XS/Dl4T/wA8PBDRE/8Af26OKFhFL7Lf9epX&#10;trfaS/r0PEbb/gmx8MNMA+xeFfDrhcbfO0KSXp677vmrq/sOfCeyTy734OaHelePMttCtUx7fvLo&#10;mvWb7QvF+jKY9L+Dt/KevmaRpGlRHPt592P5Vd8H+DvHGspFqWreNvFei+Yjh9FvLLRt8JDYBJhh&#10;lHIGRiRuGGcHIFLA0r29nJf15i+sTtfnTP5mtRTU9NksjNPawpcN8xEiuVYDuELBT7HGD24Ncv8A&#10;EHxCNCbTrg6V5V4A8dzcWUqBpFLOUJjQDb/CNxJOAeo4GHqWpa5PePLZG/jilcukbws5VSRmMlc5&#10;PTqf1OawPEOramtneW11po3w7jFeyYASPAGCFyA3vkEngccV+hYpV68oyrRSs9O6/wA7+fyPzihC&#10;FFy5JXurPz2/rQ9I0Hxl4om8PxaqdeggDQyM5ub1XZcKNq+UhyCSMEEFxnI44re1v4/ePv8AhHjL&#10;cCGO2tRGEuY5nEcjckpxnaMLjGcjPvx8uW3j6Ky0250vUrZluC6tb3CgEgc5zgd8gjp06+nQ+EPi&#10;14iMfkwMkrrLuTzV4Q7drEfN1I7cc8965p4aajK2iem+/rb/ACLVOnzpzV7O+x7F4k8T6R40s7u/&#10;8bafFdKZtthd21q4+0OuCo84kDaeVI6DkjkA1+oX/BuTofhbwf8AAn4j+O/EWoW8I1LxZbWjpabm&#10;WDyLYSLDjaGZgblhxnpnoCa/KLXdW8WeGPC9j4j8PWd7FEL3Mpm05lRJgjAOnmmRRjaM4bJ56V9c&#10;f8EX/wDgqX8PPgFrviL4L/tOJex+HdZ1w3+ieN0tpLiLTrtowkkNwi5KwuI4yrIpKOWLgq5eLbLP&#10;aUavvPT8ym1L3o7X+4/XL9p79qP4afs3/BvUPj18V9TTStF01tum6ZJMouNTumB8m3UE8u5U/KOF&#10;AZ2O1Cy/z5ftoft//tKftK/F7xD4l8feLH/svXZY47bRbV2ls9MtoGZoIoFIOzbvf94o3SFnZj8x&#10;r1T/AIKS/wDBRPxT+2p8Xj4h8N6jd2Pgnw55kPhLRllK70DfPeXKKQfNkIBC/dRUVRltzv8APXiH&#10;4nazpHib+0Z9TcrBLhriPUkZ5CW3HDgsMcjghlXOMZrTEYiWIr8trxWy726/LSxrFyprmh6fetvz&#10;Mfwl42F7pMlvaa48P2jcjQxu22fKkvu3ck+/c8Y71QlvHfxlpgYgbWfn/gDVnp9m1LxbB4gvWivZ&#10;52ZvMixuUkHDPgYGMnoByfzs3UNs3jDSY9Quhb2812kc1w5wI0c7WYn0AOfpXBXUoYmEYvR3/Q/c&#10;/C9ulw5Vr9FXh/5Lyv8AUf4o+KkWkxS2ml24ldTtknPCk/3enrxXrv7CPxC8R/G+08dfs4XNw66r&#10;4o8OS3HhKK1tlMq6vZEXVrHCWI2ySsn2fcDuCzOOhIPin7QPw3m+Guo2OhXQWUOJS0cpx5REhBVS&#10;OCOjhv8App361zvwY+J2r/Bj41+G/iV4avJVm0bVILpdnzMUDfMAMjkqW6kde1epgsPSpwvHd9T5&#10;LxH4l4lx2c1stxtS1OnJe4tI7XV+st9G/XQ/f3xBcweMv2q5v2mLWQG3+M/wn8H+M4bRtqiyM1hJ&#10;ZGHPIJIsVY+hkwa/Mj/gsL/Y2mftweJbt9C0meaTTNKaeS6tEnmiP2SLaAHwoUgDnJGPqQP1T8O6&#10;n4V1H4DfBm60O0QPNba6unzxWAi8rTHuobqzsUGchLaK4+zrzgmFiM55/Kf/AILI+C9c1n/godcR&#10;+HdPknv9X0LSRZ2Ntbb3uJnhWNI0XB3MxwAMcmvUxMXPCxW3vf5n5NFR+uSt2/yOR/Yc+FfgPWvj&#10;Vr/7V3xV0q3j+HnwM0WDxDf2rbQmqas+TpunYZkLM9wNxGCpW1ZG4cE/L/xj+J3jH46fFLxL8XfH&#10;2vNca14g1WW8vDJIzGRpHLFVJJwqjAUE9AAOlfWX7efif/hm39nXwL/wTk8EkC+hto/E3xbuvMYB&#10;tbu0VorQ4cqVtoFjj4yjN+8AyxNfN3i/4WeHfBsWmnV/HugeI0tYLSfU9L8K30xuXhlYu0ZuHtXh&#10;jlUEoSA4RiuVfBFcPPGjaH3fr+Oh6lOm3ByVrf1b/M8yjiWPmQOnP3j3FbOhXzy3UemySeaHc4kZ&#10;gGH/AAJug49a1vD+kaPbb9Tn0xr3TZnKPatN++g9CSVAJxjkDB9q6uy0L4fwQzzWUlxZOdslpI6i&#10;TyHAPyfdzhu2GxgjOSMiamIUd0ZW52c7YTWMetxWCaW2ooGEnkq5AmO77mVK7hyM4wRzg17D4S16&#10;18I6JJ4i8Dh9KF1ALfU9Otr1ZwZwGaORFnD52NGWUglkzjKsymuB8Oab8JLrXjf3Qi1CZ7Fw+k38&#10;klpAJtwUMWiX5SRlwu7k4HJ+Wl03XtM1GAWMsl5ZRWyjYrai9xAwQbUXKgnhQBwcDjjg1w4lfWLJ&#10;Jq33PptfX7i4Q9m7tGt8RvCOvX+iQQ+FdJs7i7u7nzRFYaDAZ0RcAszQEk5+YlNozgHBJBGfp37O&#10;nifSILfX/D2s/wBv3t1vW3tvDUNxJIzCdItghEfmsX86E7XWMqX2MA2FMOk6tYG/t5pbV2t2lWN3&#10;jlVnAB/vbRnucHnB6ivUdI+I2m6daST2N3aWOqWEck0YvtJQiYfKjeQ8zOI5DHngY3FeDnbXNWq4&#10;rCwSprT8/WydltqVCKk9TyvR113xLo82tXt3a2KCOI2z3cRkExLABd6MRGcbjg4J2kdq0IYf+Efj&#10;S7tdSsdQXznknS2meGQqApIwrD5fVhnGDzwK6T4l68NX8IxwJfkpcTxtHDDdPF5EiR5MiWodUJ2y&#10;bAcdC4GSdw4b7RfN4efVI721W3jhVLi1bUkW4OSAdsZkDOBwCgX5dx4IXI0pVHWhdrlVzGcZKeh3&#10;tp40sYNLDeJLqO8lv43l1CG70uMSWzbWVPLcS5JJ/iwGwARnPOlF4p8MeJvPv7nwvZahPHdRT+XN&#10;LbpczjIjAUrGN7KoIAcfLwVGCc+J2viS78U68ljcXoW5sVdLK7RRGWQFSoK524AVm6Aksck8Y6Tw&#10;Zo2sazq9pqMnh681G3vTcWyywWZ2GSONWcRsuAWTzYmK5481dwIIySwEVHm2f9ehrdRWp6BrZ8P6&#10;3d3SvqWswNFOWiiZSqtbxhmaKW2CbI2wWICuuze+5mB3V6H+zT8PvBN34iuILjUGvmWR4r3Tb+B1&#10;m2Oi+VKFRHG3lkJyCpK8neAOH+Dknhe+1lf+Eyujdw2KNavNOkbp5L7+FW6KgcPMdqmMr8rgBlJP&#10;1r8KvAPwn0fQTqXh7wstjFrMazXtvcAsiyEZLrAcpE2cjC8DAGW75NRpp09dLHpYCh7Spd9C/wCF&#10;NCtfAsf9m2SXUtk0rMrzNI8ijghWby8yAHoSRgBRg4zVjUb+GC+LCe5ZLpVTy4UciOTDHI2RjYNn&#10;Xc2OABycVXurd7m2l0m+062lEMrPGfsiqGDcAjdbjHIPTP1NbvgXw3f+M/J0GW4jsbyW5CQCa3kl&#10;yQfvAm1CdQ2cjGGx0yDcVGCPYjBW5Y7GPr3wv1L4b/AyfU9SsLe2TxLfzSvL9oYyEAL5SAAYYtid&#10;9xbjK8NuyPub9pb9pT4cWn/BMyx+Cx+0DXPCn7Nnh2/u4ZYisbq0ehlFVum4m4hGO5bjO014T+0R&#10;430bw98MLrTvFzx3aWNoVud4ZfMVAWyGWFVBdwMhQONyjBxUv/BFr9o/xz49+I2q+P8AUNU+06pp&#10;vgaWztkvJZZPKtY9TsbeGEPvEgjjgKRqu/pEgOdoq6KnXTl6/kzkxns6Mop+v4o/Or9urwzPJ+25&#10;8U7+3tZCbzxrezkiI4IaUsOenfP41+o3/BAj49+Dvhd+wD8Rvhn4qi8m9tvF19r0a321IbiP7Jpc&#10;Sw/MclmZTxjGMnPBr9Az8WPivqR8q28VyWilSQbYMfX/AJ6M3pXxF+03+1hosvxFvNV/aAm8T+Et&#10;e0C+t9LRfE2nRPHagr5kEv2mwdozJK0kksP7z90qlgXcFosMXUq0aXNZ9lb8DbCVI5rV9m2lortu&#10;2i0NP9hj9le++Gnx8vvi5478Z6nYTajp11NN4l1LS7WK6u7u4nR5Zd04kYM37wMzqjYdlzyVrjPj&#10;/wDA74d+LPiZ4s+IGreMdH1xdZ1Z7fSb3RrS282SJJfLGQIjG7kkszAHO8kD5iTxep/FfwlrOniL&#10;4eXev6iy2n2caho3hfXLmKGNQRsDxysAwwvBGeecE1zGp/tD/BPwTrNh4W+J3i2HQ54rDbaWupeG&#10;72wupoizgO7SRqZMtlfNfe5Axk4AHzvtsVOq5RT5/Tddu34H1SwWEjHlnVTj20Vn33ucr4usH8B+&#10;I9Zhtp0u43Lw2NwojJXkOfPCQ7VcrtIUHIDjBYfM3r3wN1zxB4Y8Fw+E/FOiSW0MFiJ7JlSQoyEk&#10;NGMQoF2jHG92beT2GfI/G/xn8BeOPi3pfws0fw3JdtLoo1JNZuIbpmmkBlZYBBcWoKoIQ0qTKWjI&#10;lZY1kLfL23iSbTPEmkTSabpMP2jSspElnYW7mCcBWAUyWXyEgx84GAQwHQ19DzynRi2rXR4TgoVZ&#10;Wd0ifxdrE9ncXcd3PNPK6M8bspLRxAqcbguAFB7sTyc9awvA4awsbrXDdSRS3iNIUS7bL4PPyC4j&#10;OTgn7pznO4Vif2t/byfZtft7hZzM6vbtbSgquccMLdcdMk4xhuw6d14nks9C+HFpZx3qyJewlpY5&#10;FdWsz5jRhJSVUbiEDjblSkigsGDBXBJRsS3eVzl/CXh+/u9Hj11tZnW6kuXBCTuFCIGQo6pKpJEo&#10;f5jyCWHPIPTte2s1wNS8Pa49pqtuGgWSK9ljKqMqwdY7td3O4DdwM5ArK8Hulv4Wt76xtYEN5Eol&#10;nfT5EWRwD1YozbCzMcBWwHJwTkHq5Y2kQX9rfNus2Z55IHEaPGVI2klclcupHQg45xlTlO/MaRta&#10;xX8CeJH8SXd74g1mO+vp9O0pLZxeaxxGtxPFagP/AKVKpPlu+0Ng/Keh66ml6teXN9rnkx2qQWN0&#10;kMdw1pmC2ZYo7gGQ7G2Kivngr91AGXIwzwjfQyaLc+JdK0K6knutQbN75UMZCwRy74VMsquuJJYX&#10;PARlUEM2cVdvdck1rTtX1yz0rw5aRvK4gi05d52QRxQ71zGCcrFG3RQuYl/hLH89zis62aVlbRcs&#10;fTRP82z9c4Zw/scmoa/FzS287L8LfkeX6H4o8STWnirxv4OvLFriG4uNXW4mtnihmuLG68+GNHDr&#10;Gh3I5MvmsVZnJGMbf1j/AGav2fPFF9oulfFVPEPhXWYNZ1Sz1u11WyuZ4yLcyGVxHFtO1nDgbHdt&#10;m3aST8w/MvRbTQk8a6jK0enXsp1a4tRIIhsk85WClysbMDudkPz4Bx/e4+mv+CeFxbeIf2efCp1m&#10;0fUm0a2/s+WH7SkqE2btBKApLRqSYmIX51AAUhwSK+s4er+0lVha6umunT/gdj4Tj/CRhh8PiHur&#10;p/1959f6h+y347g+LCfES28T6S1mviU6o8Ekkiuqm6MuwDaQTt46jJ9K+Bvjx4CtP+ChPx/8O/FO&#10;XxNo9pqFv4DtdP1C2md1S3uY7zUZpT8wPypBLG+8bgATz8tfVGh+AvDU3xZ8N6rZ+F4DFba1aiG4&#10;n02NWQrcqyfMMnIAGMklcYHAFfKXwWj1D4e/CHT9Sf7VZa14+YT3TNcGKSw0lHCwoI5DGMzyRGbI&#10;LK8axc4civoaloRc5e7FLX8NPV7H53gGp1lGkryb09bb+i3O48ceHdA8P+Ah8N9EE1n4bndVknuY&#10;2t7nVbhchLmUdY1yR5MGcx53N+8YmvBfE3hPT9M1CPw42mNPpwj3RXM4SQEhgoViUySTyOMcdc17&#10;l4o13UIdOSx1G5lvJsb43uJ1KOoOeB9oYKOMEZ5744r50Pjx7XVrmx8cxWzKpkeCYraCORAe2Lpm&#10;LcE8gY3A4xzXnqpUre89ulu3kfQKlCi+VXv1b3b7npP7Ivh6x8NftEeFrcWUbwNqwFrPHbHzQQhK&#10;7mjiHRsMXyFUJluATXEf8FE/FnjLVf2ltTsfHN/d3/h+2AsNIvGi8uS1ExluGhZgqF3EzzFXbezR&#10;qpDsdxrs/wBjnWLeL9pDwpHYXialFLLcR28iTJuijFq4KnfMzHbktt7qhOMkVt/tXy+CW1jxJqfj&#10;G0gltfEGo+S1le3ECXFvFbE2vnBFYyx5mt59khK54KYIJPp0ZNYRy683z2PLrW/tFR7x/U+MfgP+&#10;zz+0Z8UfGevaH4R8eeINSi04211olrZ6jbSXeoxyySLIY1vp4I1EQXJkLhcMuPmdUr0f9sz9jzW9&#10;H/Zi1X4x3fw81i18S+EvClp4ft7PXJbW4nv5Tq32mSdlsriWInNzPGFDsfkz/dNZuiap4x/Zo8ZW&#10;Xi3RdQtkSO6E2ka01qGDDBLJMyrvPyyFdgwrZYDaD8v2n8NfGGn/ALU37M+p3Pi5tOlnl8U3y6jp&#10;+nyFksx9uee2hL8bnFtJbEsBgsT3yBoqrvzr/hzjxdGcOt4/kfmT+zevx6/Z6/ad0rwjcavY32g2&#10;OtWOp+INIGlQ27yLLYmKSVMvkNHFdSBQJAGZUZhj5a9L0X9j3T9I0PSfGfwR+J+p+C/EltBb3N1b&#10;3gSexuLlInQSSwI8iIQHmGxDKpM7gMUJJ9k/aY/ZA8U658R774leAPCd/cW7WclrqMmnCOS4jmi8&#10;o74onkRSDG5GfmIMAGw/xcX8YfgXr3ww+HsXwv8AG+qSX1pqejpcXWuW2qtLDFqtnmRopg7fu/nl&#10;EflszoVuAwVTbpXk182lKsoxlytO1rbnfhsvh7HmkuZOKbPBv2hvjd8bfh9c3XgP4q/DL+3fF1zL&#10;Z3s/i7w9qDvb6haQqLZo5PLjYDfAt0jBWVAZslSy5F39lH4ueKNA8JxyQX1pqlv4R1g2WnSyzTE3&#10;em/O6ujEFmCwh0b5CYgIdygOoPcfCf4p/Dvwl4oGlaJokcGo20c0UpuImmiYYEciN5m6N+HKlcN8&#10;24HDKRTviD8HPgB4/uLrxT4RuV8C67dwn7Tf6JF52n3gLq5jurN8q8ZYbnA3AhAqxmrp/V5U3Sr0&#10;7Xd7q71226eiOmjVxGGrxqYad7LZ9V6r83c+vf2PJNC1bTfG3wouYVure31e11nRQzmRFt5Lq3lV&#10;E+UKDHIgkwCSPPQnBNfkZN4C8L6B461OPxpBqMF6xeVLmxkjcqCVjdDlAzDnZJtXJcN8y4w32L8D&#10;YfGi6ta+DvEl14bl1Tw9qkVxpusaFqd4n2q1EM0pv5owQysk62pVg2YfKjAjQQpWT8Wf2Mf2iry+&#10;m8f/AAO+E/hXxXqWs6BfaBcWviLVdOubmOK6tzGb2NZ7sC2uo5yktq1qqsrZ3cMYi8JlUVVqyhP4&#10;7apbd7+vY487qrEUVzLla1SbWqe6XpY+Uxq3w++EF/Hb2TJ4lmNsLcWeraZLBPDcsyNHc7uAjLtE&#10;oUEYbaCZFyh1Lj4n6x8INS1DVdU18/2hq+lKI7jR9T23JY4IUEcoVIVCQ33UDJkKpPlXxt0L4q/D&#10;XxdL8OvivqsFxrOi38yXbx3cFzNHdJ95GniZmDKSA0ZbKMxV1V0KKXHwx+IF54Ol+Is+nzWmnWbK&#10;vn3e1JpGcwsJIkeQSzArOrZVdu3ac8caTwfsnB4iprt6u+ltuvS2v3Hy1V3VkdhZ/tSfFrwYx8Vx&#10;6hfudREiDxA0rlrtyitLC07KQ7jzdzjOd0248sK9v+GP7V/inXfB0HgX4gvq1/oFteNJbCwu2iuP&#10;OmtwslssrZh8yZY7dWaaORU8jcEILq/iHwn+J1rotjbRwf2gLOCZTqEsUiqsKK6/vAfLKxsW2AsQ&#10;eoJIPX2/4nfEDT/B/wAG4vhn8DPi74n0j4f7RHpcscFsk0kV4sovob82rLcXvmbYkRpJPLjTzI/L&#10;BmxGVPqVST9ouSV7J7367fLb0OfWLSSP0C/4IC/sueLPGP7Q6/tVj426Y2i+H7a4j/4RKLVmlvnu&#10;J7VYmeWIIiqi+YPmBIBCx4bAev2Z39Ca/Dn/AII6/GnwN/wTr/ZY+IP7W/jfwfJqzavd6bovh1p4&#10;TbSXAigN1cqLuSMwRBzcQkQrI0r/AGcKYy8DM367/sj/ABZ+Ifxy/Z90D4tfE3wtpejalr8c13Fp&#10;+j6tFfQJaNM/2ZhPDJJHIWh8tyVYjLdFOVHvZfCjSpKEd37z0tv+Xoa0p9HueorOwHBxmgSZ5JzU&#10;CuT1pwbIzurv5TdTfU/Kb/grz/wTavfhJ8U/Ef8AwU1+FfxCstMs9C+xeIl8L3jO/wBo8UJewRpM&#10;EMciyxPGxcxsCvmRAFTHI+38tPiv+19qPxb1H4kfGfxDpp8M+IvG+p6NK6eHbiW1021S3hvBeJHa&#10;gGNpbiW4inJZiVka6kx+9OP6Gf28rHwH+1X+yr8Yf2fPAOvxa54v0Dw+bhvDui36/wBoQahHGbuz&#10;hKAM6+cYQoAAMiMyqyk7h+P+t/8ABO3/AIJ/6X+who/xF8U/GbxDJ8TtX8c+GdNubCLU4Xe3ebUI&#10;Yr62srS1huZikcb3QE7RzvLLprNErJIEl8bFYX2lZxi0oSWuu7V76dzFuKZ+dh+KPxK+G73eo6br&#10;ur2kurpLYQahFqNxbT2sJAEyjy3Rm8yJniZZFKFJXAXP3fX/ABf8cD4e0e68J+ENVln87yZbm5Dx&#10;iOeMkMgYSht0h3xnA4xE2MYBrF/aN8e/DDwz4EHwm+BXinxXrnh2XW/tPiLUfFOlwW8Wp3lik1va&#10;3FqgVpYFaG5mmaJ5CU+2pE4Y26zS6Hwe0/wf4M8fCH/hXvh3xjaeVcqLbUre4ubW/je2lSQFoZIl&#10;YqDL5U0bRyK2JUZGVVHh5jhsO/ZuqtI6aba2187JfedFCpODfLuzC/4SvUde8H2WtardWNpFDqNx&#10;FNbyLHK/l5h/eFWGIVbzwgkYBWMUo3AoFa/4o+I2lXHhO9g1/wAKRamZrH7Np2o2TSQy6RcrNG0r&#10;QiOQw3TPEjxssh2qbgkYZIyvL6V4TtvEupSaHLbzRRC38tWmkMSRl1/clyYn4DPEzAKSVUglCQ1b&#10;uteA/E2veJ/Dnguw8NT3FoboWyQWU6I0ij55doBDB2Cyvlk25Ykn5iK5nPDKvHlSUlf5JrfXq0dX&#10;v1I8r1K3hb4jaPrhtPA2ra3OLacmJluoXkiAZ+SEzhiDl1UY5AwflBFnx3rPhlzp/wAOtL1a/stN&#10;+27NYWK4+1h5Dy7KAVMpBCADjhSNwJbFPVNOsND8QzeKL3RG063gvQbdPNiAVd6KBkONwKrLgrvy&#10;OAMFmV3xi+IHgnxPrWn6j8N/g7a+FL3Src2d3dNdzyi/BcyLI0cvyi52OYnKgRsuHESyFnbJYOhP&#10;Ec8Ha13bdc3yW/qFRyg+Vr9Dsf2QobhPjz4U8Ja34F0uxTVPE9hAYoJmWUs9xGVRdz7n2gsjNt2n&#10;5wzPhBX9MWueIoNA8N33iE20k62NrJMYII2d5NiFtqqisxJxgBQSc8Aniv5tv2PfGHxZ+OX7Y3wj&#10;8Ta/4RvBBbeL9DMUgt8xSWVtNb2qOWl3BliiWONW+8PlCkErX9GniXxXZeD/AAfqniq/sprm203T&#10;5bue3tEDSyJGhcqikgFiFwASMnFXiVabm9G1r1V1fU9bKpSrJQSv722172/M8I+Kn/BUr4R/DLRv&#10;7UurG2uZTcLBBarqNwXnlZHcRoIrSQlyEbjHBBBIPFQ/s+/8FYvgP8Z/ijpfwe8T6Re+Fda16Jm0&#10;Ce9kEtjfODj7MJyqFLg4OI2QDgLu3sqn4S+HP/BUL9ljTv2tdU13xT4Zk/sm78TX11a6hHdWkhg8&#10;yZ/LDDzggQq5ywbggDkE4991eD4a/tQ/tMaV4r+CF7b6+0+r6fqFz/ZNr9pstPityh857xf3Pmb4&#10;FxGpMqs6tt2guPmYYvH3jrd81muW2nfb9T+gcfwhwpk861HMqHs6bw/PCrGspNVeVPk5VKUZLmuu&#10;VpN2tzJtM/RTUVWS0IYhslSOPcV4Z8Pfj94Ys/FGtfDTUPAHiy/1Ox8Q6iBeza1ZmO7RrueRfISe&#10;+WYxomEx5SquwqvC8e1wLNDpEVtcHMkcaBifwr5v8Z6XZaL+0P4O1BLdRNeX+viV1HLD52XPqB5h&#10;/M+tfSwgpNvy/U/CJ1XTp6dWe1aT4m0/xBeG2b4L67DbeWdt/dmzaFnGMxjZcs27BzyuODzUk3hn&#10;wsddsr3TPAttZTpMxlu/IQPtMbjbkDnJI79q6/4f/ZF8BaUsgGbjVZVTj7x2sf5Kfyqx4usIoILe&#10;SNBn7Wv5bJa66mDh7Dndtr7L/IypYmbqqP8AmUbWMrbRKccIBwPap404yF4/nSRgeWFA/Cnq20YI&#10;H4VxcqsbObuBRT0x7g0BBnK4/wDrU7sBn8aMEc8ce9PkTFzEJG3jGDVbXAjaHdRuuQbdyf8Avk1e&#10;wo+8eM9qraqEOl3AAyPs7+/8JpOKsNS1ONluvjYPFF/Y/Cf4ceEtYtxKHvLjxH4wudNeN/KiwqJD&#10;p90HGDkksmOmD1q9JdftUW13aQS/BHwM8c8224mtviHdsLcZUbiG0lS3BJ4/u+9dR8KlU6zr8p6r&#10;qCL+dvCa7yBUa2mOASNuPzrvw9ByglzNfd/kc9aryzen5/5nmmp6L8V7nSbiDVfCnhyGB4GW4e21&#10;+eV1QjDEK1ogYgZOCRk8ZHWrWmIEV/k/5acD8BXb6rEP7E1Et1FjLz/wE1xmmAlHI/v/ANBWOIp8&#10;sk273NaVRyptWJwuWzwefSnFVCjtQOO/bigkY3H34zWHLYfMcvd2PiK5161t/Ct5aW1zJd/PLe2j&#10;ToITcxCUBVdDu8svtOcBsEgjIPX6z4A8bT6XMmi+MoYLwqBBI+mBo1OR1Xfk8Z7/AOFYnh0O3j+0&#10;3gHCz44/6bRV6rEuQM46jFehg8PCpSu7/ezHE1pQnoeXn4H+OtW0uBrn9oDxPYXRt1+0nStP0oRm&#10;TA3FVnspSBnOAScDuetR6d4dvvCsg0HUvEt7q89rGBJqmoxwrPcEgHc4gjjjB5x8qKOOleqQhREc&#10;4wM15/4qkP8AwldyUIwVTBz/ALC0sZQhSppq+/dhhqs5yafb/I/kbQRGyRoLK7Mgj+1efHJtRxt4&#10;Hy7iBkjOOnXmvK/HGqa14nvf7B0zS4LlUc7Ih5jsdxGCcgDPvwcde2Ppu107SfDSRaZJo8n2iCAx&#10;ldgDkFQWHXJ78nt0rz7xb4KsLK+a5soZLATXAZGdQQ3GCp6HBDY/Ej3r6OpT9rNuF291d7nxdGsq&#10;WkkeA+PvD9p4I1WHRY5LW8vYlAufs5Ywo390njOPl/Emr3gj+05tRjnn0WAW8x8q3E0uxWl7Nuxw&#10;Bz07fnXqeueCIfD+nS6jql3pZufM+0RRTwHMPybdvALbQApBJ6nsRXl+rzRRyR6NNtkt4mMaIiAB&#10;SSWOWOC3JAz14GOgrinJX5bHpU1zRPS/Dtp4Y1FbrSfEGoaHcXjWxSCGDWGWCJs7Q5fDMwAxweMA&#10;5wAK5z4tXvh7wyLfwh4f1GS9SFY5/tsV28cILL86pGygjDZwTnIz615lqOuf2ZM0Ask8yJv3bxsR&#10;GM88DqemDVjRdQXxHKY7i7eW4VSFe6UHapz0Bbtx0rKlg5Koqjk7dv67GrlDld49tfz+809U8dXs&#10;Oktbx316qPLuR4pVVsAgBmxjcevII6/hXM33ie8ui9quoXUgaQOVV2yzLnDE5OSAT9M1vr4Xi1C7&#10;e41O5ktvLCpHcxwYDEcFSVGOg69yOppyeGtMSJFbxCksEKKIwqZfGeFAHAI/ve/SuynKEdEYuKIf&#10;htYz3vi22vTPIyxh8CQHLEqR/WvSvGfhM3WiR3IT5kkXt6mvKtJ8ZDwbrUVy9qs8lvJhiMYdSMdR&#10;04zxjrXs/wDwsTwrffDybxjDOssEMXERYAmUEYjPo2SPw56Vx4yhUqzi0tD+j/B3FZDV4Wx+Dxta&#10;MZxcqjT6QUI+8u9mne2q07oh/aH8aWfi/wCCXh/T9XGh6h4h0i/OmxILiSPUobNoB5DeVgRTRs29&#10;C4zIhgizs37pfEPE+h2/gTxzqWjQ6supQ6ddvb/bRZzW4n2nBby5lWWM5/hZQwwc4rc0PxtoF1Nq&#10;c3ibwtdalrd5cKbG6/t8wWltEUZXDQJHvlf5gVYSqo2kMjgnGz4rPxB/ad+Kuh/b9T0q61nVYYLK&#10;41HUl0/RoJZkJRZbu6keGJ5ZAEaW9uWEkkjs8ruxLtvhadeg+Wb01u7+j09Ne3ezPxjizOMLn+fV&#10;8ZRVozel97LRX82kn17XP1j/AOCPfxntP2jf2Z/CulPIv9ofDu9uNNvjcSoix2c43RzSzSMqqqNG&#10;oGSBmc85rK/aK8D+FtK/b58Xftw+PlF94Z+F/wAPLK6sCZFYXWqukyRom75WYKyBBkfvbi3IPBx5&#10;j/wTY/bG8L6b458LWHwj/ZovXtoPDz+H/HkOn6JbWsGp3CbGt5l2PtklUDc5chiXBycAmP8A4Lhf&#10;tFfEx/E2k/DvT/At74Q8NeL4IdQv4ZrZEWc2yCJFLRsY2KymR2j3EkNAzAHGfbr1oxw61u1t92/4&#10;3Pio0H7d20v+R8LavrvjT40/EvU/i743tmuL7XtRludRv2LCNGkYn5TghNnChSc7cBRXc6v8SfCP&#10;g28t7fwVFO8zhBNfzuizW7KmFMaxqsYY4BLupJxgjPzV5BD4sRbmQTaq9zIFG3fFujLDH8ZIIwOO&#10;P6VNbeIdIvrqRpVZF25M0jP5aPxgYAJ2nk4Bz6V4FWk6005bdjttdG7468K6Z4l06fxhD4u1rVr1&#10;Th4JYy0sfORly4JG0scqpBP1OOP0DWmj1C2sreSRt04jInuo0Q8gYJdQEIPUt0AznFddYgaVoZ1K&#10;HVWW4WVJLpnlEaBWDFArO2DkAnaR1yOcGszRrSXX99zqOh289teOSszaeqiPLHg7cMASOCrAfliq&#10;p6Qcd0v68iotRep1TaVerBa634a1i+spBMy3Ec10gTzlUtG6yA/MVOOAPmCkjoRWZ4mm8QQPdHxJ&#10;Fpc91exBRcWt0MkbMbhGHKKcKedoIznuDU9nfaRHpiW8OlW8ZtldYI/tO5VgJPIUnJblgCctg4JG&#10;0Vk/2p4bk1qSCLRLVoNx8uZ3k8zJGM5yMgnjn16CsoQfNdq7/rzKcmtLaGRp2rmxPlLp7zSQMoY2&#10;4Iyufw556+9dHonh1tWlWfUrGUWs0O2ymtb1WaJ92WYpn5xjjBxgsO42nLubxLvXfP0G9WGOPaEE&#10;QBCEYzliMsuccHjHtT734g+IJBcql1bOZwC4tlRQcc5B2ggAgHbkgHnHAreSnKHugmm03odb4F8E&#10;6D4r1/T7T4pJNYW2jamnntpViss72auryJGz/unYp5hVXUkHqp5B6DWvB/hOzhsl09/OtpFYXE5t&#10;45pLcbRJA6Oiq28vlSkgZWBblBtavO9K8WS2ksd9baMjSFgHluGWVTls4YADAJz+f4V2lx8XA2ma&#10;NpkujWUX2G1mt7O3SzighY+a8oYvGoeVt0sg+ckgbBu2qqrx1aeIU1JPRdB+44vU6W+8ffAG20PV&#10;/HTeBtSuPiP4g8yfVvEnjXxK97BqEk4mF3cW5tpbP7KCZVJinXUPMKqC8QVxceWeEvEsXhfUNKuI&#10;tMikmkk+0RSSyPGt0u5lMgIcKw3bkBXHMfPIOdCDx98H5v7TntbPULG7udJlEFw1wT5dy8MqOkZE&#10;bCOJ2dVMe07xkGVAxx5qyNdRvAupRSzocIZ4NivkZwGyCp68EDuM5wD00aTqRandLTcHUlzK+p9d&#10;+HZ/As+safeaVDBcajaSw2l9aTgxPCAUdhFKyiNpBudAYnEjMkmzJKSP7X4Q+M+j+INWi8O+HYdE&#10;s9M06SU26y3N40/lk4O5LyUMvXaGUMg2jlTivkD4Laf4Z8Y6PqOq/Fn483el61penW3/AAjlrLpE&#10;t6t75arD9jNyGLWrLEkYiJhliwrAtFtUP9+/s5fDf/gk/qPg/RrX4/8A7Vnxm8P6zL4fjvtcu9Is&#10;kutJgv8A5RJbQLZ288wzvdgWjK7UId0f923mVI0sPJU7t+v9Jf11PSwtWaelv68ixq2tvrAsrkax&#10;pboZPLWUTiVo4Q7ZhDFyI1DbjyQBkt0OT0Xw5XwFo3i0eM9XvLCSW1s/K09RNAYZCzorHcUZWZcq&#10;c7gVDNzhmrq/h1+yH/wSK+JfgO88aeGP2nfixqskFzPbWulad4isXuLryyq7zA1otxAjOSAZYUIV&#10;d7AKykr8P9P/AGZ/grfXsfhr4YXesaRIjG31Px7renapd2+7AR44XxDGuUY/Ku98j51xtrgxWaYe&#10;guVNuXZfrr/wT7DLMmzHMffUUofzPb5dzkfjv8DtB/agtZ9L0P4g+FdF+2TLHBqZIkfyFyWUKkUZ&#10;O5yhHLDAYZJAz1X7A3wWtP8Agm/47vfEXjbxHpnjOHU/DptZNEU3mnThJLq1nSZNlvOzjMOAoAzv&#10;PI2nPsUH7fWj6Ni2t/C2lLDNcPLcXVx4vSKQQoMOeWYrhgBu4VAQMYG6i7/bi0fUp59NtvArp5qK&#10;RcjxQEVHZdwDsrYDbFY43AsqZBbovJDiLG048tOmrev/AAD06nBdGtLnq1dfRW/M9l8N/wDBTH4Q&#10;6lrjeH7P9mLUWvIZ2iu7WGfWbiaGRGKsjRf2ap3Aggqcc8HpiuT+E3g24/bS1X4m6hN4WtLzTfEe&#10;s2l7cnxBcy6bCUa01Cztbe232TmYwQSlS5UMXihf1B8avv8AgpX4VNu0Vr8N4NRgt75raNbTxG0k&#10;UwYMq5f7hDbXdWJJYKw2Lwxg1T/goP4l1ixgvINK8IXsS2oljlKXpgLrvBkJZx+5DKqFlDBHYKDI&#10;aKuaZhVj79LT1/4BlT4VwUJfuq1n6f8A2x9//Cnwh8T/AIK+GJPB2n+FPAt0rXDTRSaj45nMmSFU&#10;gn7ACQAvp6+teRftJ/8ABPvRP2q/jf4e+O/xD1Dw3pGs+GtKextE0TxeQnkSNIcvvsyWbLvjBUV8&#10;5eA/28rfw1dQ6x45+Fvht7ma4MTXEHhqeSO3iKqzFmmmBDbsjZwduG4OVHT+O/2rPEXh7xhJpvjj&#10;4GeDtI8+0Eu2+8N3Vi7whyPMYyofMXGRkfeIIB64xnj8XTcf3W97a/J9DSHDeFqOT9u7x39359x/&#10;7aPgnxZ8N9R0ez0D9nDV/Fcljo9npWh+Ifh3ENYM1vb2scJjvQVh+zEBVKsPMVz5nEecD59tNG/a&#10;Y1LXn0e2/ZZ8fWVtDJNcX0s3hiMxTrEruRBKZVjlZiAY9jMZm2IgZnWvWtX/AGuvFc+jDf8ACvwL&#10;b2stqptoJ/DV/MgaXBErbYcKA6twRhFZSxbgllp+3/4wvPE72tv4c0NTbz482PRbx0lAhwIo8QBs&#10;FsPsyXHJ3lcJTecYqMb+yX3s66fC9CPuqs9fJHjvjP4W/tKalYnxb4T/AGNPH+p/YcHUotQ8Nrae&#10;WpPy/KgleQk4GRGMELyeMfPOv/tiweKrtdI8T/DqG3scR293a2uqNO4AULMcPbLyx3MV3AAnAwMA&#10;ffcv7UPxYu1M9zfzReVbRl7y00NkXeuWkZc2RYkowAKkA88Lgmux+Bv/AAUK0jR/Fwh+Inh9Z0uJ&#10;IrVNdm0a5ubUp5akS3ELxw7Gb5m3xjABAbCjnehxDBSUalJru027fgc2L4SxkKbnRrJvomrP77nw&#10;Fov7W/7PHhxXjj8N+JCkolmMOm6baw7boqdsr7oW8wEkKRuHAyOcqXJ+2r8C9MtDfeHvDfiuWdmJ&#10;VE0O0iWbIOC8gjc8Et2b72RjkH7y+O/7d/7f3wx1a2vfAHwR+BfjTRdTihfRdV0fwzqAa/MsXmBY&#10;YxfN9oOFkbERdtkZkYRrivN7T/grz/wUcuHL237IfwzWIZ3SR+B9awepx8s9etDGYOrDmjK6fn/w&#10;D5Oth8xwtTkqqzOa+G+oWXxM+H2heK9B82WXVfD9zKmn3QiVIobq5Fv+9aPJJb7DlhuZ027fLyNo&#10;0bGGzj8O3FtBqVnYp9qvZEIliaKPzriWYMw80FcbtzAKOXj/ALprq/Hnxc8b/ETxEfij8UfA1pBq&#10;B0vT01PTLK2WKAO1vHNNFEs5BCo0kqfNISAnzKSTWBHM2neDdNmv5ZILp7WOK4gublUKt5Slo9ou&#10;UBCkMx+blYzx2r8tqt1q1WqtnOTXo27fgf0Dl8I4fBUKEvijTjf1sr/ijzexvJNN1rxPrPixNNF8&#10;2pC6j0/TtUTyQqrHiN/MRC4wuXJ2gkNxjGb1l/wUd+Kv7A1ndfCn4Ym+0PSZ/EN3epa2Vtatb3Mk&#10;vlSOYpJdNmZh+8UEKwCn5QCVLFnxI22Hj7Wp9L0Oz0+HURFdCxs9Sj2L50IkMwjSeLaWxI7LtGH8&#10;zBb77bH7N/7Tf7RvwT8b6tZ/s4eEvDurT+I9Hs21BvEehXF2Ip7B57a4kTyZlC/O8KYZnb5f4Ryf&#10;rsnrKnieduycV5dFY+K4soutku15J311667nWfBn/guj8cPi98TvDPwqXUNWtr3xN4gtNLtpZDaN&#10;DC9zKsKO+NOjYhWcMdp7V5L+0B/wUC+FGh/tB6xZaT8M7qW18JapNpOkJaXQ8qOG1L20Xk7j8iiN&#10;VAA6jvyRX1h8Mf2vv+ChvjfxtFp3xZ8I+EYPCwsL1tTXQvCz28gK2kzQbJJZGKkyiMY7gkdDXIXP&#10;7Sn/AAVl1Aslh8UvCOnsy4xbeCLY4buP3kbc8f8A1q+pnjcL7BNyfvPz6f8ADn5JTp1o4luNk4ry&#10;6/8ADHzVq/8AwU38E67prW9n8JNahneFo7e4F6m6En+NQCoOMnHJ56+h5TUf23vD2pxvZW3gHV5I&#10;ZBsfzSFdh67lYcjJIKnOcHqK+sZfjh/wVqtsw3P7WeiW7HA8seBNKyCe/NnnrTJfjx/wVasIVjH7&#10;ZWmy5bA2+A9JHr1ZrUc/j+XSuZYvL7fF+f8AkdN8Wuv5Hl3/AATs/aNsfG37XPg7wZpWg6vB9ruL&#10;43El7dSyR5WxmkXgsRkGNh8xOd4OMjcYP2/PjzP4S/a58W+E7DRNSuWt2txJJ9r1GRGV7SCRNqRZ&#10;RdrO5wDj1AOSfpj9lj4p/wDBQDxh8atD0D44/tH2Wu+F55Jzqumf8Irp1q0wW3kePEkMKOpEgQ4B&#10;G7bg5BIqr8f/AIvf8FCPD/xe1vR/gh8an0vwvbTomk6enhDSrgxfukL/ADzje2ZC556bsDgV3rF4&#10;VZfzJ6c1uu9jz2q7zHV68vl3Pz88TfFr4weMrSTQ72yvzp73DTxWv9ka3Isbn7p2kMCwwBlQuRkY&#10;IOKxZfi18Yvgn4ZuvH5vvEHh+6tY1Fvq0PhvU7KzUCZXiikEi7TG0oQEO5B3YZXB8t/o39ov/gpR&#10;/wAFJP2dNQsdG8WftPOuo3ipOLWbwDo6KLdjIA4kWKRS26MjZ948njg14x8Wf+Cqn7Xn7Vfwl1/4&#10;D+LteHjDRvEelTWd/FqPhfTbS0AcFVmEqwJKJIZdkq7cfNGvUDBvDTVRKUfhv/W5pWlNJxbuz9QP&#10;2AfiRZftLfsv23xP1zUdFuNTuLu+GrQ6KZBDCGZ2iwJCX5h8snPRtwIUgqvA/AT9i7Q9R8D638Mv&#10;iJeXWqW+j+L7tNDkiv7iKexSNp4VKzCTzC5jchn3bmP3ieK+CPg147/aA/4JP3OnfHv4M+J0+IPw&#10;b8WQxWmu+ZaGBLK8KkPZ3MQaRrKdGztcFldDGcuCoP6qfsJ/HD4dftMeFNT+Knwy1MzaZqmr3Vwb&#10;Ofas9m7ShvJmRGZVkVZAeCVIIZSykMfGzbL/AGdWNRaxlK6frGWh1Zfi3KDhezUfyasfHvjb9i7V&#10;fHNlqfi/wlo0FvP4Xur3Sb+1uHZZtVigmYxzGYQyszyCG4zhOs4xyua+SvB3i34pS/AnxVr/AIc8&#10;Fazfppfim0huvDz3UUS30sYlt7ryjGZ2LxyTp5b79pRZWzlVDfsSvhi5h+FfxJOh3L216Jr42tzF&#10;w8czRXhVwRzkE5B9a/OG80jwxq/x0+If7JdhZSQaQlndXVzZW3lxxl44Ym+0tEyPG07Q7UEu0OHK&#10;OGygBWQ4+lQoTVbW0XK+v81jozCniJ1YOi7XlFW07XvfU+dtU+Ln7RGva/b+ItF/ZMvfDsliwktB&#10;pWptH5LFcHc0u5nVjyyuxByRjGFr0T4eftDfFa91+20q/wDhlq3hW/u4lu2kS2MllcINysUZFZYT&#10;5pVwC2F8tlBG5VPN23gDWfAHhW2u7rw5d6TqN1c4jtdatWt7gw7RtmihmjjkeMkMpkClFIxklht9&#10;P+CnxO+HfgL4W6vcfEvXtSuprDW/Mut1vuRg8cXlBckKFjExT5mBLMcZ3V6dDMIfWfZ02np57fOT&#10;/E5MfTqVsJz1U9Gt+X9IrT5ngv7SXhXQ9A+NFh488c+FLC40/wAU6bNaa7c3sYRUnhaNxcQ+UEZJ&#10;ynyktuLhX65wKOqeJPAPj6+uPDr/ABBm0rw08Rju0nCSzn92dvk24ZQSrKmCwG3DMAeFrf8A2m/2&#10;kPgn8a/CflaJbanpF7o0UlzpE8TRyx3sgjljWGVWMbrG6yPlk3EEAYOcjxHx/rXgWxs5r/xJpi6t&#10;4lvJWjSW2u08iOF5AyMEClnbyz8rFyNsq5BwpHBisKq1anPXm1SW9tbp2em2jd+i0Z4eNlTcueL3&#10;WvqXV+F+qXtzdn4Yaimq6UtvIs6SSoHij5QjLsplfgNlIuSThTXr/wCxX+x1rf8AwUi/ac079lPW&#10;vGtx4bjurOW6bXrfT/togFvDLIzsiMgwSvlBnddry8gtmM+W/Bz4XeGYPBniLQ7zxD45HxT8Panc&#10;Na+E7Hw+JoIra0gaW688El0kRFu5mOAYRY7Cj/aGktPp/wD4JJeAP2wL39v34V/Fj4CeCtbg03XL&#10;qWXV9el0i4Gmx6f5jfbfPnSJY2BWJ41DEHcyJkSEEerSwWJoY6HOudbp2s99U+l/u8zx5VU42ufQ&#10;H7Ln/BDD9uKP9jn4j/CS98ZfZtTvPGSaTp+hazqNxZaNeRQXkkFzqnlyQu9yqxpFJazMkbDfMwQl&#10;Y9/7Nfs/fBzwx+zv8FPC/wAD/BoJ07wvosGnwStGEacooDzOF43u252PdmJrojdPE20nIx6U4ahC&#10;pyxP5V9X9Xgp8yjqOm4U3e+pd3iqXibXrPwx4cv/ABHfozQafZS3MypjcVRCxAzgZwDUkV9bucLI&#10;Poa8K/4KS/H34Xfs+/soa94n+MXgO/8AEOgamp0y7s9Oe3DxPJFI0UpM5wNskaAMquyMyvt2qxGd&#10;Z+ypym+iubOasfi1YfF/xF8J/wBrLxZ8ffgnL4q8AeH7vVL62XUl8XvmCM20mbYGVJDfEOE2KyM4&#10;VcqY2XevjvxT8AfBfxb8KtOvvBOs3L+Lbi6up/EGo6ndfZrKxs1h3RWsSjd5sqzRyMxVVPzIipw0&#10;jcD4s8TO095qemXETWtvqTzadod3cTZutysVnY9VJKHKgxqo4wQ2wcZ4q8Pa58QNLL3l7A1zqG+S&#10;W2g1KYzW11g7Fl+0oqvuWLeTCzpsdRkMQi/nkHi60nNyUUt3bRXtd2b/AC0Wxryx5UiH47/Ei4tv&#10;CeleCH0ywt30ewYi1BYwvMzKj3ogKqplkSKNWlCrujgj3iR/3h2vgZ8IPGuvapaeMtZ/sK00q20K&#10;4Yprmp3FsZWaMpFJElv8yOm0TgSBY3MY3B0fY3dfCLw1Je+CtN1Hxb8O/DSa7FEthFql3o63ksVr&#10;vDx3skjEorlpipkUlkjgtwFQFmbo7HW9EvL+PSdfs7rxKbK4hOrXTzyQRvEZkyFCRgIChYBx829g&#10;wZl/djixudVG/q1FK6dnPfTRXS2021fonudlODlBcysmeY+I08TeDLyy0ELPJ4c0jUJo7LUVWf7P&#10;MoMRnkhZwMlsB9hAxxwuBjZ+Gtv8Q/Dfj6aNLHUYJtF0h7uWDRsW8cokWMwMJEyJl2yM6PyjfKyM&#10;wdSd74raxY30J8LXbaffGexiSTUNQt3R4Htz5KHAferogWPC7Q8aIzc7iHy+JNJ0fQpbjStWtnsj&#10;p1rb39yWRJdT8iBIY3SNXm8o7IwNqkDIUgELkc8cTJUUowvUez7p9X56vRa38r22o+057Jbfdp1O&#10;R8X+B/DngRf+Eh1/4h6lPeaqDcx+G4tMgltYoxCkhBmWYZkFyjx7FjIKr5wILCOuV0+/sPi/4mvY&#10;tX0mG00OGGRYRHczwW+mS+YpKxFm+4EJG1i/IGcnaa9I8ffCT4geKPDmleJbrQdb8H6Lqsd1caVe&#10;a94XuTZXqbmiLw3AB85SVSNJFyoZ4wzKA0iyab4U8DaEhji8SWtvbWSyxSwuXLTXexSs0sO8RtGW&#10;Rm2FnOOobaMdk8YoUnKouWo1ayXw2V797u6tve+7JhCU5NXvbW/6Hp/7HvhPxbY/tJ/DgeFhfS6V&#10;e+OdJnFvYw7UjhivYmfasczBokWNy5ZeAvJBBB/cj4sx/E3UvhLrKfB3UrW18Trab9HlvgvktMpD&#10;eW5aOQKrgFC+x9u7cFJAB/no/ZQ+IXim1/bt+GXhTT/EsXlWnxD0G3EmmRMgZJ723EqoSAxjaM7C&#10;WAOOD6H+jrTBI1q8TJtOeMnNZUqFSFL33rJX07Pbzuevllf2U1Vgl7sr2aTTtbdO6a02atbRqx8N&#10;eDfiL+014v8AiB4S07wNcaPrN5r93JJ4mS/0XTrWPTrO1kXeGaK3d5JX87CqAmQXJkGBnvPHPi79&#10;tTw/4w0X4b/Dq40DT9VvdZ+z3JjuIig09g5S+bNruDZiceSBjcQPMI+Ycl8Rv2df2s/2df2m7/49&#10;fsy6PJ4n0e9tpIn8LAW+2PzZDISBPNAqhCQAUfcVAUj5ct6X+yl8H/2o/GXxkvP2hf2mtPi0q48j&#10;7Npeki6ildIsqRuWMFIgpyAqs+clmZmY48uhh6slGD5rp6u72++/bb/M/Zc8x2SUq1XMMJWw8qc6&#10;S9nTjRjzxqNK8ZQdNRvF83vNtNctm3ZL6oszfrpsUepSKZ9iiYp0JyOa+dfineW8n7TXgnSMFpIU&#10;1i5J6DEnnIv6xNX0hPg7eeSR+PFfA/7Wn7Snhr4O/wDBTDwP4C8W69a6Zb6t4TtGtrm4fAMkmp6j&#10;E6kluAUwAQOMtuwMEfUUYycZ26L9T8ar6xj6n3v4Xea2+HHhq5TJEfiJt7AdFKygn9cfjXQeNRm1&#10;gJ7XIPH+5JXNaFqsf/CmvD13aSLJFdayVLA5yCZCD+YH5Vt67qSanpUNxE4ZWn42nPIVwf1zXpVf&#10;90+SOWj/ALyvUqK5K5APB5pRI23I60yMEjNOyMY715K1R3DvM2njiqd5rumWupW+kXesW0V3dh2t&#10;LWSdVknCAFyik5YKCMkA4yM9asSuqt14x0NfDv7X/wAN9F1T9tjw7o1rrXiCK58Tmxma7t/EN0r6&#10;aDI9uz2o37bcLsSQBNoEjFh8zDPn5ljK2Cw6qUqMqrbStG10nu9WlZbvyOjDUYV6jjOagrN3d+nT&#10;Tqz7jLkjdknv1qDU5XGkXRU8/ZpBz67TVbTLqzsbKGxhLeXBEqIZJWdsAADLMSWPHUkk96nuZIp9&#10;JuACDuhfj8DXfujBblv4WFf7Y8R7T01KLP1+yw13dm2LO5Y9gvT8a8y8MeKdI8G/8JbrurkiC2v4&#10;nlaJMtgWsGfyzXeaN4s8O6npeoHT9at5XtreKS4iSYF4VcEoWA5XIBxkc4NelhpRUlG+tv0OWum2&#10;2u/+Rc1t0j8P6iXPJspB/wCOmuFsJDEjg/3v6Cuk1/VNMuIL9LTV45GSxdJYUus7DtYjKg9ee/pX&#10;MWzxYYl1wW4OR6CscS+blt5mtHSMl6FlZ8MQR0pwn3AAjAPSqlzqWl2iB7zUreIc8yTKuT+JqhL4&#10;18G2423Hi/TEIGdrX0YP/oVcl0jWzLvhtkbx1acfNsuMD/ttFn+leo27BmxuBwRn2rwiL4heEtO8&#10;QG+g8YaSJrexvGjU38f3vMiIz82e3St3wN8TPh1/wsSK7tvEtjb3mvSRwSW66upjupliZ9ypuwZN&#10;iduSqE9s16eCmo04+py4lXqfI9WllEFjJIQxAQ8IuT+Vee66CutvvkyVhiy23qfKTnFcX4m/aebw&#10;14q1zwppglYWtzO0Um5WztIDKuVOQT+RyOTW7b+JrfV7Gy1phIGvNKtJyFt3I+eCNuw96jHTU4Je&#10;f+Y8J8crdv8AI/mOh1Ce8a4Nvc2sojtMmdhhhgj73rwePcjmuS8XxX2qXFlNDGiKzSCad5doCjb0&#10;LMMsecAc8UfH1r/4T/FfU/hlp/iy2vLnTbo2800UJjhYbVXaTgbyGJXcRzweeteQeIvi5r5spo7e&#10;/uLuGK5L3UZkBiiJIIKsACBlV4BGAMc9uvD4yvKd4Rt91/PyPm54P3Umdx4+8DXVjp58d6P4jPnR&#10;OQ+5VEThgzeSp28gkNgMWOAOeMjwDxFFJbWDSFGeQPhyVJy317H8q7OfxIs1tY3upeII7i882WR7&#10;S2iAMPysFZ3IwckZC7Sdp4I4rn9T0iznvbpIJoBvQzRuT5argZJJPB46KOcmtKVOUG7q3kdSdo2u&#10;cNdarcbltp4FPlglXA6ZPX3xVW01SfTb43mmzBZNhCvIudnuPeutg8Dw3dpHq+pxs9tKpS2kuZDF&#10;vkGBwMEuuTnC88c4os9B0jVrsHTtQt/Misy8sMfyqoyThe3cdemPWu5VKcYbCurkXhjx9rAsGs9U&#10;sUnt85LyF8k9lABAPTODxmr/AIp8WeG0IXwno9zbP5KRzzXD7y820Bgi4+UZJ65PTkYqi0VraaYY&#10;0RnmiBlJlKeWqgHOB3JwMHvg471h2GoahrNy8sVo9zKqEuGYBFBOM8+5FRFRk3JLYd29TP1N7m4k&#10;NxOdwPHAAwc+3XvzUyXepXOkS6TYyslvvSa4h87AldchXK5wWAdhnkgMferWtaDq1oSJbaIJIcF1&#10;YYbuMZ9u9Ps9H1izthc2+mzvDGhkkmtULlF4yXGDgDIGff3FdEZxlHQpTcPh3KFjHcWksdwYW3SQ&#10;loWQlQCGwScjnoRx69cjFdX4d8T6d4euI77UfD094rZWeETYJVuGCtjggYIJB57cV337Mnwu+Gvj&#10;/wAb6GfijrbT+H7mZv7VttH1WOzu44wrceY0E4jJYLz5UhwT8h617b+3L4I/YP1iw0y2/Y90d9D8&#10;QpqZsdX8O2N3d3FncRFXc38Ml4XkSH5OFdw5WRGKptbdnOpSnGTclpur6no4PJ8VjsNKvSlC8XZR&#10;ckpyenwxbu9/nrbZnV/8EhfDHjfx98RrLxZ4avJLLw9pGrXiazby3WTK/wBmjwQgBDH5oxnI6ZBr&#10;rv8AgvxoWvIvwzWxW2bTydWMUhAys+bXzAPThYue+Kg/4JIeD/FHww8fNp118VdIttJMk13qGmxt&#10;j7WssYiQ7nVdpEiRng4IA59fpP8Aac0n4Q/Ef4k6N4d+PnxStPCOhtObWLU7rUBF5Z3idkSPPJkS&#10;KWMyuCkQIJO7y45doVKeIwPNQfN216rpfp2s+u56WG4SxGG4uhlOeOWEdtW4czV4txajzLm5rrVS&#10;tZ3V9j8XtF8IabJqsum6t4jktAsLSRT29iZCZgDtQAumFLYBbt1APQ7vgnRJfDfhnWvFWr6lpqvZ&#10;BBpsWoTZa7n8xEZIEIILqjiRmbAVU9SoPpH7Tvwuuta/aC8P+D/g/e2/iO08QaDa3uialo8Ac3Ck&#10;SLMjLC0jIYJYbiFh/wBMCwyhVju/tPf8E0P2kfgFrFlrfxHn8Ka7oWozusXiHwJ4nsr+0nECRGVl&#10;CSCQnZJE2XVS5kHOSa50qzoc9dKK6q6dn2uGP4frUsxr0MApYinCUkpqDXMkr35byastWruy1vY8&#10;g1i61bxFc2t5rmgPA11YxW8VzO6pFcqvyoxZsKfTd7HJrb1TwtrnwOOmaTrfi7w9E2q2UF3bzWOp&#10;xXrQIzMpSdYZG8iRSCHhmVZUK8oM87Hjb4aa1p3w70HxXrNpYz2Wp6Q76bcaPI0vkQ28jW4llVot&#10;iMRbyHAbeQuTgDBx/hj4p1m38H+JfgxbeNfD+gaD4wihfxJrXiHQluZJDas1xAsciW8t1GzyqqgR&#10;FUZnXzTsBZcdFT5Vol08vx+7rsfPyinO0t/l+PQw3165umhsEt9piUB5pRJggEn5hg59ew4HWsXx&#10;NrOr2kRhAcpMgfMY+VueOD+J/GrmjNYWt1/bXifX4bkzkxx28d0waFkEZEkhVApU5ICg7iUbIA2s&#10;22/i6zvLKOxt/DqNEqBpJIAkizMFzgFwCo3dRljk9eK0b5H8NzmtKD0OE0qCHV7rMF08NwwzGqyA&#10;lyO2Dj8vrU+svd+C9Rk0cxtI0EpYSToypMrAFW2EAjgg/iK7KDxPpWryxxX/AILRTCxP2aaRFAOM&#10;bkdFVlOcfTsQcVk+NBYeJX09oJrmSGKBozbXd87CJiSxKM5POCMDgEBeecVpGblJJrQFLuZnh/xS&#10;s/mWV6gSIkyxmGPJSQADdzyVPOQM9c44rpJLoeI9MEs2iXVyhix5dshI353AKMjJzjgbjwTiuDtJ&#10;59MlNldW67JFwhkBA3cfMD+nHrXRQ61ZT6AdLs5D9oWX93GTjDd2IPUHgA5yMH8bqU+w72LXhqyl&#10;8T+emgXUUMlvEXmstRxyoAztYD+8fr69M1o3qapqGhR66fD1itvbyBvtMMBUxHeqkEgbeScEvwOO&#10;ckCsyHQb7xNqp0fw1pjxTvZ3ErtqupQp5jxI0jjexQbyqfKmN7vhVDMyg42oX3iq30m48P6hBKIV&#10;IZ41lODIoHzkc84J5469eoMW5nuWqbizp/D/AI0udPuRHrc7taNKofbCQp2jq3GSADyFIPXGCBXt&#10;Pw2/aVtNO+K1trXgm2hsIrfWLW98P3o1qd3tZ7eaTa0pk2CXfGVEnlpEzEKY1QM0TeGeGfCj2lw9&#10;/Hq9xbWTsHsbhrNSZedyGWPeUQlSDgMxUsByCWHq3gHxXYQalZ6he2Ftqd1aN5cV/LCIJYLYKFaL&#10;aP3TowICiRWVDgDGefOxioNfDf71+n6nTharw9VXto+yf3H22/xE0Kbxbd/GDUvBvijVdSv4Wvb5&#10;l8TXrvcWsEZNxKjGNoQsMVvcSMZZY0VYXBBChhseEv2h9X+IniQWen2Ol6XFEi3RsbvXtTOoQwpD&#10;tIa22kvI+4yAYG5XB3Ou7d8ueDLXxTZT67r154sthY6lp7o1tZRWswktlUbAExIgcT+Qf3W1VEXQ&#10;dE9e+E3hfwromuabJo+p6xb/AGizSWFNdmsmnismfEaoqhWdMhwY0Qh35G0ZLfH18JQpNu93bTf7&#10;vX7/AND9KwGd4nF1IKi+WLldpJK7vq7pa3+7y6ntl9psWjQxpo8V1HqRTbJJdT3qiVNyvFIGEbLv&#10;+QGRwwRdpRMZAGBrWv3uq6fcTa9D4hvZrmdpLWCazvYVAeKRJcfuWwvy5KEgAR7mxt537zQPh9Y6&#10;HBqNjdKkMLusE91bWgy8bkMq5sgcIpAZhkR/dUt1rB1+Tw/pmlNYxa/HYxM5+1Txw6dJI4C+ZH8p&#10;VSDuBxF6Hcelc9J0oy21vv8A1qfZVIzlHfS17HF6Hb+L4dLjiOs6o1jZXQuNNSSbVPszjzHAXy1t&#10;i22Rt0YxgsWx0Jc6nhKHxFaWM1lqEUVrZRCf90waAfI7FseZasv7obiM5CkYUM4zXoGieHfAln8N&#10;r3xz458SWttb3qsmm29vdWhlka5VSwkWK53Id8YOWBPG1Ado340tldX2mW11oEsLxPJHcRl2iQOY&#10;/wDR5LoAXW4RYyoH3Ym5O9ia6amKTTUl8/66nBRwVnGUG9Onf/gfMxYvsuh6uIbO5t4P+JoywWgs&#10;bSfLXCZGRJZ4MkhUEjb0+Y46Ha8d+O9T+Lfi2PxR8UvE8WpTQrAkFzdXNmbhBny8R74c7FfcVK4Y&#10;/Oq7eamufDXiXRtHMcc0iPFFIWjljmAlEbK4hJ+0tllDMWJILqyglBw1KLwx4o1DTkR/EP8AxN2v&#10;ZEtlEtxE0rvBwyhJwojxgE54yVRTnJwVSE2pp7aX6nX7GULxs9dbf0/0MbUdR+HOi3QlFtp11bWi&#10;tG0lyNIYtHHc5ZEhUCPeQzYbhV3AsA2TXQTeHvhbol3Zx6XqWjy3t9cNA8zPa+X9mkKPaF0S6jBj&#10;VlCOWAeXcGIRUw1nwd8HfiH44uW0v4eaZqeo3tpHHLLbImoC6WPIRseQrEBGCAKSBGJEYgFsHLg8&#10;S3mkQQf8JEdSmmitGeJLOW+VZJ0JDMS6kvGCfkJO6XaDjA+a3zT+F69TJOMHaS00t5G94++J3hyC&#10;7u7yK2tYNPLRStC/9m3ZRiirIzKLjyxIJAwZyQNrFV5BJ4688cLqk1vKmk6M+pWkCQkSLbFvMjdn&#10;XbCl2P3QwTtQArjL7e1rxcra1emC0i1qWzuyZoJNSvdQlmUshAMboix8s2QCjKmGB5D1Y8IeIPgt&#10;J4T1zUtdvPG0mvW9hbDwvp2mz3MdlGyIFlWd5d0kmWwUijBaQhgW2lfLdKhCNPSN2RXxM+fWVkeg&#10;/Cb9ovV9Bj1TRvFkg1Xwrrl3GLnRJWj8q8SVwN8kjXZeDD7drjJdQNissQVfYvh38Yvhl411A3Xg&#10;6+06+S6v2EnhHxZ4ptl1F0MiDfYXSKxuhlpcRXTmYhY8vFuCD4+kXxNb6TcaVfaneam0IVLiSa+u&#10;5oIZG3TQYfyxh8b1aRiVQsypubOPR/2ctYXWtdn1u31GfT/7L0w3LLf3U0XlXjpHbW0KxXCNHua6&#10;dAI+SAA2Q7IDy42m8Hhp1qfRfJ9t+rf4ipU6GZ140Ksb3fXdd9uy/A9K+IWg2er2mueJrTRbnXLV&#10;tKvdUWK1dI0gtYy08ILIFkwpYH5JCMLjBGBXRJNcy+DLa5urkrK8Ue9grxkuqbiSrSLtTIJ7Dgr3&#10;55HUbvQmsdUn1LSVefWtOh0zS7LccwLK6ROGdYd4Vo5WLDJ7sR8gLdAfD2qWvh65u9MCt5MW9Zni&#10;CyBwAxkYeSpJOA+0t95QuB0r5iEI0sNCn2+7ofcw5p4upUT00X5v9TgZrrw/b+MbqwttN1DShFZQ&#10;LPDf6jJKbuXy/nmX/STgHCYHy4O4bRvNTfB/XvB/w0+NPg3xZfeG/EepWg1PUdDuF0hGmjvZZbc3&#10;CQ+UZCGkLvC+U3biApLNwOXgt9fi+LWqW1t4fltPtuj2F08j6iswc/vIzgLI3ljCYAGOUJPVc37P&#10;4wa78N/ifp19cy6klv4f1zSPFLxwtF5PkWN4Jrpmd0yhePYoYhgCc4K5U/TYODjioNPSy6+Vv1Pl&#10;s1SrZRUptavmW3mz7K8K/tQfATXdV1vQrDwhrmlah4c0ifUdestV0xYJ4LaIAyqULbg+HGFYDrXv&#10;Gj/CjRdU8M6b4ni8E3aLqFtHMLOaKNJ4Q67tkiu4CsM4IycHjnrXmfj3wv4Z8R/HLxd4j8PyaZcH&#10;xRYqLO3+2QpeNHNaQuvnW7sJoARgYlROWQHBZQfsC9t7WbTLSezZJIppQUeMjaylCQRjtX2FXDqO&#10;GTXS/wCh+IYaftMW4y02X5ni0Xwo0hTkeAb365tv/jtTR/CfS2GT4Gu1IH8Rtz/7Vr16PT0Bztq1&#10;Z6LNdzJbWlq80kjBVSNCxySBnjoB3J4AyTgCvMiq0nZJfcezKhhoq7v955FB8ObPTJE1Cy8NT2ss&#10;ciqkz+UAMkD+FyRnOM47/WrFt8NdJunN2fDMsgkkZvMQRYI3Ejq+f0r1z4h/DjVNH8E3OrXVzaxi&#10;J4WZBISy/vU46Y/WqXhvQprTwtpk0yYWaxjkjYsCSCoPPv8AXmvVlRxFPLrSjb3u3keZBYSeY+67&#10;rl79bn4tf8FjPhnpPjr9v+08GJYrCbH4W2Qt7W+dAtxc/bLyU+WAxy3luOeGHlMcbVyfifVtI1rw&#10;PrD5LK0cpXbIMHOcYPoeCM9Gx2PT9Kf+CoHhGDVv+CoYWa1hkjg+G+n30xlUb1SK6lyIm3Dy5GUM&#10;gb/poeO4+YvFHwxn+J2gDVNX0dLbU4pGhkvktZBbTSfu28ol1X95iWIFcAF2IiL7GK1SqqMYxfY5&#10;8RH2dVtbGB+zT+0jN4F1W5stT0K08ReGtdgWz8XeENVYG11i1OflcEEJIuSY5cEqx5DKXVux+EPx&#10;o1z/AIJG/tB2Pxr+Dv27xX+z58R7tba4tJcC7050O99Om3NiG/thI7RB22Tx/wAe1vOX55m8Cav4&#10;U+JWkeHm8R6doDapq8Fiup+Irkw2Nq8jYDXMqo2yMKGJfByiNkBlNfS/xA+CnjP4WeGNc+CHxH8Z&#10;eAPEWs+IrT7Ff/CPRL7Vb/XdaYQS3FubS1g06RllAVpIL7IhjbG59jujdftacIqnUV4S/DzMPZTq&#10;P2lN2kj9L4fE/h/4x/scfE3x78JvExutP8ReG9Sn0HV7FpYWJksr0pIpGySJ1LKcfLIjDHysOPhb&#10;4ffsnftMfDz4q/EP9uzWtS0jx99u8N/ZLvS0SHSbsWUgtgbuNIbYW8k8awKBDtiWXcWaUNkt9K/s&#10;DfDLUP2Q/wDgm34n+DfxG0/UbPxVoXhy/wBS8R2euTXC2sU5sLl2jS8dWtvLAQAmBnQYZ+SzE8h+&#10;zt8f9O13xVD8NdN0We6t/FEWhrdW89yLeSC3n0eFnufKUM0sZljWEiQIu/zAHLxGOvmqVKcOdU3z&#10;UkpJ6b+9p5ro+h7Mqj91z0qXTX3a+vU8x/af8OfDj9oD4gfBjVvCvjzT/DV3rPwqGq6fqt5pM13N&#10;qtjc3KFI1t8qqNC21sFg7C7fPEPPzt/wU1+B+u/s/wDgrwP4T0XxjF4jtfGV/ey65cXOmW1kkUlv&#10;baWQ8RPzLte6ePaXZXQBtudzF37DHiDVvGvjj4GfDvxDpqQXnw2uPEnhqaZL9bkXIW9jvQ+9Mrhf&#10;7RMQ2kriAEHnA7j/AIOIdStPCPhr4WXEsjx7vFnimUGJMk7F0hgh7YY4J9wD2JqKUXTzhYaEVdJp&#10;PrtJf5MnGOcsplU5nr0+a/4J8NaPrlxoEl5BFfHWLeJhO1utoUNtLlEZQiElkKrGfMDDIjbcvzA1&#10;5j8YPCjw65D4q0+2vJ4dYiae4N1gx2UxcqF81duPuhgCq4UqPmHzH0fwN8QG/aT1G70az+GAl8Tx&#10;2VrbeHtD8FeG1gOpRQ6d5DyzpbncX/0dbmZ0jzKz3G4x+YrR+HeMLTWdN8Zaj4Y1a3uNMubW/lS5&#10;0y4WRWtpVYgxsknzBlO4fNyMHNfVYXAVcPiedS0Ss3bfTbTZ310/U+KVTn0ejPVvgt+0t8cfhR46&#10;uPiZ4W8V36ePNR1qa/HjafULqXWZJ5Y7qC6WObf87TrdTGVm3Ox2kOpJ3f09/si/tJfBrwL8Dfhp&#10;+z/8R/jV4XsfH2k+CdJ03V9AvfEEIuxex2cCSJh33SEuSAw++Q2OVYD+Xj4daN8ONX0i11KQXct/&#10;bqfPn+ytIBKN2AuxkIZjgKCPx5Fdx4S8Z+HfEmoal/wj2kahqF+5dbm5upGD6dJgqDvYqB+8OAGJ&#10;5fGXYLjoWcVKU3GFOUmu+y7/AH9/+Ac8qN5cydu+h/WRYeKNG1i8vbHTNXtribTp1gv4IJ1Z7aVo&#10;0lVJADlGMckbgHB2up6EVZW43Y/Kvz3/AOCNv7aH7FB/ZXtfhx8OLm70DXNDS3fxnF4idYpb7U5b&#10;UPJciR32MsjxTJEm4OI4BlFVci78Zv8Agqdd6laaTD8PdGlhS61C4hFzMm2C7RDGEmThpAdx8zbx&#10;jG07+a+jp4mlLDqo+vRa+X4fI4qlVU5WZ91+JPFvh3whph1rxRrtrp9oJUj+0Xk4jQu7BUXJPJLE&#10;ADqSa/EX9u7/AIK5/GmT43fFv4b39/pniT4ZXN7Lp2j6ZdQxTx2+0GAvC3lGRWIDSrLGwZMna6vj&#10;Ps/7R37WunftGfsFeOvgzrfjSXQtT0S0g1TTr6+e5aK58q4JaJmiG5AzuqxmTdHE6IxYbQV/Lizm&#10;T4g+J1j+x28NsJUv9Q1VBBbR2cBRlCsssgSYqu4pGWDTbdq5JIPzed4+vOdOnQ0T1dnZ9reXqdGF&#10;VOtGUpbIh+Lnxi8K+KLGHwfo+j3FreTCJoX01iGiiG8JCvm73YFSzsOCXdiMgiuZ8JRah4i+JOnf&#10;D+21CTWf7dkFokNvHILm4uWLrChIwxlMrRngkAlctt4r0v4p/F2H4qS2Hxeb4G+ErKy0YDT5h4Z8&#10;Mto1hc21si5juJElLLI5hfzFWYO/nL5ZBK7PCPDlnJB4wg1bxB4a1C10wWu7aGcSyWssR/eMSFZo&#10;pI3BwAFMbcNyWPg08NhcPGcKcm4q682+trvddD0Yyc43tZ/kezJ4h8JeFfh9a3OlG9FtaZGk3pdp&#10;J3gCBmUSABdpl5DCPau3CuSozDJ471u+07Sr+HXJru3u7jFrGtzIGkGeJGDAoqswbgnrGfc1a+JH&#10;jydmg0cR2cGlWG6C2stTijcMg/dsqKIi4G3HCHapC42/KBzTeK00zSba90C1uwLa5WKCUCRFijjh&#10;WIKzbmfYEZxtyM7BnO1c/NwoOrTU3DVtvV30fd2WvV2PSbfNfSxqW/iB/EUUV1rkEl3BcAvpaXTx&#10;qJ41iO5V3EjCySNnDKSCCcZUnf1mBfFHwrg8K6N4zs9Kk1Rl+02Wow3JEIEqfO7SJn5AjDAVtzPu&#10;BwtcJ4b8e6F4n1K5sY/DS6hBJdlrW3e5dGllU5EmYthfJwNigk5G3c2FrR1vUPBF7cf2RpeqXkN/&#10;HZr5EVjfmSKNjGdm8s5IA+Tqw/1jgscCtuXEYWsnGLi/RNL+tLu2/wCDpykouzsvQ1PGQu5PD2k+&#10;DLTxDqF8/huJ7S3bVWeW3ismuXceRDHvEULST3Llg5Bkkd8ISccvqEum6MsdpfrFdS2MXlxS2s7L&#10;E0paNmkKB2LkIFClWCgHLFgKb401rw9Nquly+GrHVr3ULm4Zrm2iBvLyeLyyrlcINsaGM4G48liM&#10;Hdh3h/Tp7jQ7bRtV0sxa3Pd/aNUS+0qRLba0jRhXjEe7JYxyGRgQhxjbuOeml7VUVOq/i3WnN+W2&#10;llbTWxlGXNLlX4Hs3/BO/wAMeHJf2jfh5r/jLzr3VLjxzokugySzhJWAvYTFIrGJmePAy6rsyDgs&#10;AK/oK1HxTpvhy1N5q8+yOMLuYKTjJAHT3P61/Pn+wZqeo2f7V/w18H6/oO+O0+IFhcxXUku7zJDq&#10;EKK+SNxCn5wDgfN/e3Gv3r+Iel+Bdc8H32j/ABM0O2v9Fu4RDfWd5bedHMjELtZMHcDkdvf3rnTq&#10;wlUlzX6rXRLpttpue9ldGnKUY2bvKzS3e2i0er6aPXodToPxO8FeIGOn6Zq0Zu8kiN42UuAB93cB&#10;k9eOuBmqd58ePAmmXU+n3N7KZbaVo5QkRwGUkH27V8Jfs7ftC6/8Yv2g/iR4R0T4hadrVvoeqkaL&#10;4eTQ5rK8hhjjiRykkh2SsJhMhViGZl3r5aYWvXk8I+DfiV4ssdI8XeGrG+ttW1W2bVbW9sQftc8H&#10;7yOWZWHzyqYoRuYbsQpknaK4IZriKijFJXbWu6/PddT9SzLgbBZTia8K3P8AuoOThL3Jr3eZPWOs&#10;ZLZ2Vrrfp9cWWr2GsWVvqthdK8NwoeJ8EbgRkcHp9K/Mf/gsJ+wn8Y/2oP2pNL1nwP8ABTxZ4j05&#10;/CFvbvqejaRc3drbzLd3p8tmjUiJl3BsDOfM+YAEmvv/AOO/7PFr8efhzF8PrL4i+IPCMdrdx3S3&#10;fhi9FtJIEV0ELnacxnzN23j5kU54xXk9p/wTG8VW1iLfSP25vi/Zo/LR2nidFX8vLr6jC4n6tJtp&#10;6rp/w5+VVqXtoJJ9TZ/YY+AH7Qfw2/4J+/DTwJ490zxJBr+l+ILyO80LUo3L2lmLy9EBZT8wXyDB&#10;wTgArwDXuHg7TfFul+HpB4w0S7sGXU5xHHc5CFTLMQy/7y4bHQcY7k/NN/8A8Endc1dn/tT9u/4z&#10;zI//ACz/AOEkgI/JoDVGP/giv8M7pw3ir9o74mashcEpfajYnJ+otAf61tWxVOpTaUX+BnTw8qdR&#10;Tuj7ARwXZh0znjvTXlwNx4/GsfwZ4N0L4aeENL+H/hsy/wBn6Lp8NjZCaTc4iiQRpk45OFHNO8R3&#10;hg0a7kSedGFtIQ9qoaVTtPKAggt6DB57GvPcuWOp0qPM7Io+MPiV4L8MaDq/iLWfFNha2WggjWLm&#10;S6XbZkRrJtk5+RtkkbBTyRIuB8wz+c3wY/aP0bVv2ivEnxF8cfEy0ufBus+Kr27sNJ8Z2SmXTo5b&#10;dXiCTEsEgcMhEZ+USBFRgzssnj3/AAVE/bs8cat8e/EfwN8B69c3Pg641K20/V9Hu7qOxOrXU6yW&#10;12c3Vu+yOKK3ktwx2CKR4LhPmQSH5b+Nfx7+Jvh+a2+GfinwRpuh3sKPZ+KGfSLaZnvzdTSmSJlT&#10;5HSAwxYViNkKlQVZhXIsU3hpT5bvW3XRf5vQ9X+zearKMLtw5br3VK7i5PRtaRUX295xjuz9wk8U&#10;/AG+0y4nc+Gng8pnt3VI3WLbGuRuwQ2GIb+I/N3+6L3xLm/Z78NeBZ9Q0+Dw3LeSo/8AZVmL63ja&#10;4uFKkRxmVwnmnspIzz2BI/no+HX7aniT4Zm80yTxRZ6nfapafZNUe8tRJMYVjESwGSJVlwUZotvm&#10;MPunghCnuP7K3/BTfx/P4p1zQvHB8PX9nIdQ1PRzr/h61lk0y5vJYvtM1tIGBiT/AJaNGiyBgjqI&#10;/wB4zLjSxNeWkqVtNzr/ALBr0KMqmIko8q1ScZWleyg+Vvlk2tL6NbNtpP8ATO8/4KJ/AbwW/iTT&#10;9O+Amq6drA8QXGn/AGfxf4p0TR7KO4gt41kMd1/aEpkjjKIxZYwzC4UxrIEcrJ/wT5/bI+DfxR8L&#10;fFYa149sdN0W+0vT7fRbG58UNcXEV5dtqZ+xhg/MmIP3ewAEFVXJAFfkh+1H+1r8ZfGVvcah8Wvh&#10;kbK/1/VLi7iv5vDaxRiGVLdhFCrQHy0CR2437mkKuFZwryCThvhP+1v8afAHiLV9L+Bd0lvrHi/R&#10;/wCwbu20/SbeW9urWUhFtbZI4y8Bd24WHDfNjpjG8MVWnXjNUn93lZ+u6Hh8sw7oVnXVo2XLLmi7&#10;Ny91S/lb5Zr3uVr7Vo3lH9v/ANkv49/DfW/izr2keKPjppj3V3p81np1hfeK/LvJ2hD7gYpHWQvG&#10;u4MCoKHd0Ga9b+In7U/wl+E2nW+oW3xS8L3ElzNf2yWmq+NvJkaWGUoBGCsokPniOBs7NgkzuJUR&#10;t+PWjftE/tj/AAn8A6n8ePh98LtV8L+L9GjfTfGfiCXwgIbjTpLqVwIZrARPHBbMYI0UNbKourhm&#10;81WldK+ePiZ+3v8AtPfFjxJba/8AEXULe9uo9Lk0zSLvU4Q7i1Nw0kh3MGeRi7yZMuWCSEdMYp1c&#10;SqcYqnt1v5/n300M5YLKfbSjSrardNXTkm0+VxdrWV4py5pcrtHWMZf0N+Bv2uPgn4l8Oz+J4/i1&#10;4Yu9Jh1VNOGp2WuiYm+kvDC0Dx4/dKrPAFJY5EvIQAFtTwX8cvhLdeC9P1SLx9pk8YZbZylwvEpk&#10;C+WRnOQeAOp7DkCvwv8A2Of+CgPxOsPil4W+FfjrxrNqHhJfHNlL4hjuLaE2j/aZITNc3EjKSVxb&#10;tNIZGCl4jMTvd2b69+J/7dX7YfwV1q1tfDV/ol58PdQt7V0urqyjubrRJGllUyJ5Sw7hHNZyNsk8&#10;3eHUeYS+Ewhi60aV6kbfr577ficmOw+Fp1aiou/I3dK7slpvyq73bdopdOx90fEH9o74KeC7a6vL&#10;zxXbXs32XUoisFm91JCWuYc7o48uyozKpVfm5AAB4GN4c+MHgjQviroNxrupWV22ieNJGnh0vQrl&#10;7mRJtPu5FjjiAd5mG/aI0Bc7OF4r8rZv27/2gP2yviVJrPxF+Itl4B8MeFry6nm1a20S5kW3TUFt&#10;7NXcIwSVoX5yHWRGuLhkONm3X+F/7bX7eHxJ1nxR8ZdDu4teTSpp9b1C3utJu4bffpek3Zc2csE0&#10;UsX2hY7xT5YiYNEpDDYY69DD46pGCjKFn00/DfciWX0KuJpQb0ajzNNWV2vidtNL7KXS19bfdvxp&#10;/aE+Hng/xr418e+LohH4U03UtTt49TudIkjMN3LdqDbzEw7YtszBFZmySSMcDd2Phf8Ab7/Zl8I+&#10;G7PT9T+JMk0+oaPBqGl6PFo0ksssDJCjG2WKPe8SSrNlnGWYSFTsTA/EL4l/t+/tD/FHQtT8LeL7&#10;afUdP1jWbg6fZzWsvnB5pIpHWGVmM3l/u44/KcmPbGjFfNAeuf8Ah18bP2kvgL4i1fxF4I0DxBo+&#10;r6dJ9kkknjuIfsNwGMZdUBCmby2lj+ZWAWeXABYMOfE4nG4iolRh1/Htv0O2lgMuwzqwdRN05OMm&#10;ruMoq1nFxUrJ2l71ne8bqK1fon/BXH4H+N/g38RNMi+I/j3wz4g1eZbttNvNMmj00aZpgAItrjT/&#10;ALPHMJXe4dkk8xt6+YdilXavkTSvDFlZ6t5+i6tY/ZbiykhlEinYAy8gPjdyueg+6xPHa/rHxH8W&#10;a+g0PVtPlW2ljRTo4ufPRVRGRHRWOA6q7beuC3HXJ831vxC1vO2pRb9KG3ylt7keYpCkg4O0ZYH0&#10;GRmvocHQxEIcspXf3/8ADn5/XlzuyVjptS0nwPpNv9u0mTUmuGULdXDzosMQB+ZQIwWI3EYdjkgD&#10;gdsybw7d6hYQRfZ73Ze7hBDbxLtZfVWk4GCQC5PGR6883N8RronYmppJGrlVjli6Ic/LwOQNx5x3&#10;z2rcsfH4g065UPBc3jwxCF4ZWDwqGGVQHhuM9xjBP171SqRim2Y6rYveLfgrq3w/sk1nVfF+navA&#10;9rAIrW2v1S4TMMVxJb/xeU6lpIwSPneJgoORVu58HfD3WdN1bxt4H1mPwzYQ6sw0Xwl4nnmmvntf&#10;LZt4nW3SGYoU2tvEJZpFMcZG8R934Y8R+O7vRPD9x4s8P315p9hbXF34YtriJRC8Rl2ySLC6lF3M&#10;rKQmMup+bK4q9ffFGL4xWE3hH42+LGhNhpUtzo1xbzs7yTJBDDaWjREtEkCKjgBFiIEzhmIREHHK&#10;tN6PW29n+ljoinb3la/5nGymwiMV/ceGNNvrF2SU3TRh4mIVWYBXwVHOShyFPbBOeb1TwXodlb3F&#10;z4H8PBre5mwst0nmNu25wqA5POSOmF9eav8AjTXbuw06LwdAkd5Z2sjGNhCiecpYsd+yNXJOcctk&#10;ABRwor079nPwz8Ltf8FeINY8c+ILy0v7Wxmt9B0bTpSYftWIjHJI5Dt5LfvlKDbuZGIkHSlDmpUp&#10;VJNJK7eull3uevknD2Y8S5nTy/LIOdWS0jdK9tXu/wCkeFy/D4w/EPTbHx1LcW2kT+VLqEmljznW&#10;Nj1RCVBcKSdrYx0719c/F7wX/wAE6/Efwju/CX7OXwfm0nxTc6daJaeLLu91SP7JKgZrrzLae6k2&#10;ySoyDG50JwwFssbLczfDz/gnd/wuPwXB4nn+NnhTSNfuJ4YtI8PXOoxCYo7DZJKrzNKqttmIxG+0&#10;JFLII4ZfOXpvif8AsI6p8GPD7a3/AMJT4X8beGbGOxe58V6FrUVtNO0s6W8kcWnzTh3Mc0jRsuwn&#10;ZOsx2RyAi62LxcsrlVw60tva7treyfbqfofD3Bmc5Nm08JneAg4pNyjUlySk0mlCFSHO4yk9Ura2&#10;WqVmfMnw18B6H8JLKVNe0q31K1WSRLq4t9OVLpQOQXMmTjnkKeBt554dffDHw1rdrF4igmksY7eV&#10;zafZUCmRH2u0QlKhmYB0CM5PUAKQQK9i0X9n7w94jN3N448Q21npkdoz26aZOrySKiyGWbYiMy+W&#10;VUFQESQZJkjEcjV7d8IP+CfXiDxx8E/DHiGf40fDjw5pWp+H5tSt9P1TWZ01KC2kupFSSVvLkgId&#10;yihhIrDf5bIJEKjxJvNsVhIYihFucrS0tts7t6Xt000fRnkZ/wAHV8LiaVLCYerByjzctSPvOWnM&#10;kldqC+y5Nt+Vzy79nPx7B8AvFR8cy6DBqAF1Pp8ElqkUTRwPdyO8j4jB3h3YDf8AMEKKWCgY3fjj&#10;qPizxjYa3d+PNJ0vUzqWnTpa2Wr2tzJCsUky/vIXQqsjxgiRN+QvCuMgZ4n4y+CvEvwE/aD1LwD8&#10;TNbl+3aPIkd/qFn5zW89yAj+UgmijlaNS4BJRixUMhKFSfSvgL+1T8W/DGp2vhTwd4a1nUP+Ejur&#10;VtJttJd57oXcBlVmt42gmiuMxmchdoeN2Uo6jzFfmWKrVOSFWXKl3V+WXXminq20rX6u6205+Gqd&#10;fEcZYaWJi6kVKMXzN3tflUG9eRNvlv0umeMfCv8AYiPxP0q18O6jr9xpcutavLp3hlrbSrV7Vo4w&#10;Lq5WRp3BibLR7QCuwEsA+5lH0D4F+KOleLbfVvh/+2L4g+IPiKxjsLCbwzqVx4gnu5bO2likikuI&#10;rg6hFHav5LxMvmLdL53mLhGj5t/GP4ua/pnjLSPBbfCTxH4R8L4tdM1rTbaC6ie+vDp0mnfbvslx&#10;MEa4+zvchI1MRkCqJC7+ZI3rWn/sO/GfXPDEugah8bJvD/iG7stS0ex8L6ZYavqOjTQSw2Sos8kU&#10;5ubclFiRVmtZlBsYNxKxps9ahVxOISSl7WUbp+77rVl8UW1eV/h066Lv+jcQ5TPh7iirHL6UoTSb&#10;5IOU+SnNXUZS5pKWjdpJq63s3ZfEPxF/4JZ6pNrPiPw/+yh8W4/HWteF9LOoax4VuLu0Q6kWMO+D&#10;SDHO7apIqvM7qiKdsBCmRmj8zyLxh4U/ZuTRfDGk/Fr4ta1rmtaltfXfFfhWV9QPh+zhtWii0qTT&#10;L6GzMkySRRAzx3nkpEcIsm1S32F+zhd/HzQ/GXxG174W/tJaJH4qm8PS6Uuraf8A2alnqdnebpfM&#10;Q6pJALeNJ7OztzGkCGJL2Q/uzGqTfIF74E0DxP8AFK8jlsbddJvEufs7aJaXUf8AZyRy48zc6ESh&#10;VC8AuCkyLvVyMdyq1HRjUqO3xO6sla7t32Xd9NdD4rifIMJWz2GGyfCypqfs4ctS6/ecsed2lZxX&#10;O3vZJWadtTjPgp8P9El8JeLvH2tfDrU9fGk2gTwzdafqsVvbxXuSfMntpbS4a+jSPMzwqYgEiJd8&#10;MFbmfC/gfVvEZuzolzHfPpUWTp8u+FpgwYAR8bWkwCQhbc3O0MQa+0/2Lf2iPhD+zT4U1/w58SU1&#10;HWtC8RalYR6RY/YbGSO3WCaE3k1xbeX5zGS1IUThx8wA/ePGskXln7Z/h74MeJPFfw/+JHwk0y+n&#10;bUvA1s/ilLlCDbaxDNcQMqxiWZhE4hjcEttJkDKsEZWCLWlUqT5p8yt03urdGtN9dj47FZbho5XC&#10;tCaU/tR6q73v2elt7nz8W8QfDlJb3WbRI7eQtGmmpqUDyjerMhdPmI2sF3BlHYfKSCOXn8TfbriQ&#10;Xs11LATuDM4D7uOcgY/TjpXtt9ey+OANP+JHiwS6bNcL5yDf5gkjyA3KgKAGI3D3GOprCvvgPb65&#10;fzaRpOnyTW0Mbra6rCmxWO7OWbhGUEgEkKQDkgHitqOJpxk/aK0vLa3zPBsrbHnF1cWNxov2W/lG&#10;9ZN9rIiEMwz8wOMjOMjHHI6+rbLXprDUftdiLd1RFK+dHvUYGNrKchvocjHHTiu48Sfs2+I9A0O6&#10;1Kz0LXriS0TzpdOfSWMkMZP3nIxsAXJ3YOcD5VBBrzltPmt5GiRmiUucvKSu5c8AjpXZTrUK8fdd&#10;ybKJ0nhXX7lrBTNcLFh8oJJfKVjuH3G7HjocDg45xjt/AXxp0rw7DcaHrPhHSLiK4njkmkv9P+0O&#10;xRHACsWDIp3ZbayliBk8CvIptF1GOIXHkkRM3L7Ttz9fzqe21ae3WOCW2kYpnbiXAIxjIGOM9+fS&#10;s6tGFZNPUV9fdPZNY8c6BPokGk6dfy3FvNaMb2GW32RrNudIiNjBiUjZMscjcXABHLcqviC10nUY&#10;Yhrd4D5hKtatwoIGBub5tpyM+y8dRWRo3hjxE2s2kFtoSrNqQie0sLeRJWfdgqAMuylsAhTz8wwM&#10;EV6H4Z+B8MWit4v8QeI9Isra506R5LCaKV5/M8u4MYEYjbafMhWPzM7U89ckAuByTdChHV7nRCFS&#10;u9/vf+Z63+zLoOsfEvxMLnQ7C4+1eH4Z5Qmq6vBbwm5G8wEpIyAqTGodQ5Eex5BkApX0h+zbrnjP&#10;4gXGqpeLrOqR6fbm1me5OGxs3NH5hlhLbZBJsUDeXLBPl3A/KvwL8ZeGPh547FtqlzdXVhMluZJL&#10;G8hkiWcFfmkE0DiRDlgR5eVYr8wwDX3X8PPjVqeq+FdM8eS+G9C0hotQhnNjdWvnKZBO4E1xstdp&#10;ebYUkRWZ28wj90N1fJ5q6sJtKN09F5d/60sfovCSwdVwtPllC7aW0trXtZLpve+p1fgO40jxNfXV&#10;58SvEGsW2nxxq6SaU8sks0m0DO0X2EiBJLNz2A+Ylhk6F4e8Z+MdUu7DwZ4e8QapdRIC1jpdrdSl&#10;YY2CSEp5sh2t5m5Aw/3iQMUTeLtU+JZm8SJ4X8PaNaaxE0ZliltY7eFIpArBY1tAIlgKYzwNwOS7&#10;kk6+tQ/DzT/B1nrfgH4v3i6mZpbDUdPs9It7VQ0qs4k3GNchiqAqAGf5WZsKRXjKG+n/AAP+CfoE&#10;q2sddXt/Wjt57bHPvo9togkbVPDHiMvYxfZ7gu9wUkYNlN5EBMe+LdFIwxj7ijqK0vGl74F02WO5&#10;+GejeJodKlhMK/21YyJLGr4cMw+yGMeVgIkRLKvLs24gLx+i6n4Lsg97q0VleB0iLwyJp6FlmVop&#10;IiVMZLBiCWO7KqqRgktunXxboctiNBCaFP5iR/aUt49PRJpYWUhgqynYpj4SPqnJds4Bvk01u/y/&#10;pBzNyWy0/wCG6f8ADfM1NZ0/XdU0/StTg0qJry+csmgR2VwYpg24OTJJZKVUgKSu4MxwSFRawtV0&#10;c+Ey+teMUsJTDdqlwJL+DBaCZklTctuGREU/NIu3aABGc5aunbStV8Q6TqVzo/hi2tdGjWWwt28q&#10;NIBK6rMsaTLdgyP5alyoCFguSqgljR8Y6dr2raHGuk36JpSobi7gt3nEfnOm4SylrnYiKcLvB2ja&#10;oUM2CCm0koS0/wAt7af8H1M6inzuUdf89rmZY6nBNbmVdbl06a4kfT7i50rT7SNpoGHmIXTYqq7K&#10;m7YRu2IrHceRkeKvDPgsaNaas2oWjw3W2SKER2zuyuuJZAVjUqoAZgWxkdGPQacnh+/utKN5ql27&#10;RrYxrHaS6jerLDHGoJRU+0sMlWBVcjbkeZlcZl0rRr2Cwh0nVvED7o7ueNbW7vpRbLI6sUmU7iFy&#10;S0e/Jc7dibcmtlONOV4t6eREqcpQ5ZJa+ZY8SaH8HIGs/CcXwttdFuRpIUXk2sQ3jzTxoJrdxHBC&#10;FR3ibHlk4iUM7KJFO7N1y3/Z3t/hDb+EfCfw6sbbxJNcLd6j4nh1VZUks5/NKrbxyREKozCQ4PmO&#10;Y3HzAnBqHjTxFrfhCOPxJHqIubXy20/7BbTxg2bMY2Rw1yBE53KNqqWjjjUzZycVbq+8V3Hw9j8A&#10;X97FdaeLhks4/MvI0gMgMrTCTzsKuTtLMG4O2MDJNbpVFbV7rq7ev/AOGXs2nZaWe61/M5vX7r4d&#10;eHJZJrPw+bGW2SJmHmxy+a9sqqCEYlWlmTe5zhIpC/8AqwfLHs3gT+z/AIA/CzT4YbIpfeJrb+25&#10;liDBFs1acWsbFm8r5hLLIF25PmIxBJCpzv7NnwOv/ij41ltV+G7+I4LNpfK0K5eSGa4k2FNhXcog&#10;SNmUyuy/uxhhm4kiVvaPiL8V/D3wNvdS0zwDfrc/EfX5mTU9Rhs5LA6Ja+YIvIgCOpMpRYkBkRHi&#10;Ty48IwZU4sfNYmrHDxTklrLXR22Xy3fy8zpy6+FhKvdJ7R01V9389l8/I5L4a6fol7c6FqXii0ih&#10;jvi12LkGGK3O2JYmj2/u1bHmiTOwbvsx2jcHI9K06LTZ9Mv2gjtZI1kRBfiWBvLTeGyyi5zGDIww&#10;SBlphjJ6cN4b1Dw/pmiWviLSoo7C3fS1s7LztYCXE0cSy7X2TbkyzOZVYBVdTExGMivQPCPjnxLr&#10;Tz+G9G1G2kt7+JxeW0+uQQxOq+V8zl1+Xb84BBBHP8TDHgYvmnWbitP+CfX4K9PCxvo3q/n/AMA8&#10;evtb0LSPFNtNJp5eMWEsFvdQ6hC4mEU2EjVTcbldUlwQOWIPJbFT+I/EHg/T/EEV74it4IL3SnZN&#10;Vs5b1YZZYG2iYROlzvJKGRlAH30GSAEJ2tag0m3u4rK3tLG91W68SRTnUTfp5sdjNC8Qij/cESgS&#10;RM2MkfPj+Elt5rHxVfQTzR2i+UzEGea9G0PmTg77XnAJ4P8ADEDn727s9p7kWu1t7f1oc0aalzwl&#10;tzP/ADPSv2XNf1aSDXPhfq9xcvq3hSKO3t3ufM3vphXy7B954YrFAYm+YnfbOT1BP6ZayYo7GGSV&#10;wiRzFmZjjaNjZJr8uvgv4C12z1HU9S1+5tPCXiKLwhqVjaeJbkO8MFm88UizXEMqKji3m3lfuqFa&#10;SPaeTXo+i/8ABZv4RaT8UrT4T/tJ+Gtds9GsYYDp/j57dVtdWYQSLJfT2EW5442mRlVFaZo5Tslj&#10;hkir77B4r6zlsZT3s16tWufh+aZTPCZ7VVFe7dS9E7/8Gy3/ABPuC18UrrMSy+FNLmvo3JCXjjyb&#10;bIUMrb2+aRGyAHjWQZ78HDJtK+J+owTiDx5FoMktiBAdFs/Mmt7g5yWmmJWaLlfk8qNsrndzgfM/&#10;wj/4K2/CH4vftQab+zPo3w716wk1W5vIdM8W6m8K6Tqf2d5kZ7KdXYXSs8ccYK4/eS7D8y4P03qH&#10;iLWILDWb6za2Q6TuAWSBn83ECTdnG3723v0z7VlCrG14mLip3Une25gah8MrvQPD93rXif4n+KvE&#10;upEIhvdc1X5ADLGdotrdYrfqBhjGXGT82K6P4a+GPD+j+G7TU9M0uGK5vrKF7u6CZlmO3IDOcsQC&#10;zYGcLnAwKyPGh8Ysn9kavrGkXFjPbtLLFFpEkch2SwgAO07KOXz909Md8jyb9nP9vHw14r+NOqfs&#10;peN/CVzpet6Pf3Fno2qWVu8ljf28MIlQSEZa2l8reDuHlMYuHVpEiruvKWB/7e/Q4koU8xta3ur8&#10;2fI3/BRzTo7z/gqbNBPEjrL8H7E+W4yGH9p7Tn8Cf85ryfxT4Oaf4USeIIY/Mn0vWbG7gU2+7zXi&#10;s7ydFcgZ27wvJ6DuK9h/4KPWFxqP/BXnwloel3MYl1T4U6b5jMzDZG2s3CHARhvOIiQGBXnoCAww&#10;fDNnFffBvXpZFRohrS2plQEoZE0y5DJyByoZdwwRz1I5Pm1+aFWMl2LmlOUkfPfjP9k8fFL4ofDf&#10;4e/FD4jajp2l+JvGV3o+taro8MdrdXkbWN/NHEpVSFVmgFuW2DcGJwMZP2T4Q/4JieBf2XtM1S7/&#10;AGaNa03wrp+pParreka9bLqNjfxrJjZJJc5lBCzTBZRIrgMVDDNfN37XutReFI/hD4ptixOj/G3T&#10;NSkh3nO4C+nYcnuFXj3/ABrf/wCCWnxS8efEX9pbxf4G+MmuX+rad8Tmnu9RiwFSTUopVnWXK7TA&#10;PJWdMRlR/qxjCJt0xEvrWAUZ9U9NlfWz0ObDJ0MTzRdrNfd1PbPEvjP4y6H4I1j4d/F34V6vd+G9&#10;X0e6sb6TwlqJ1XTNVtpraSFkSCeZLm0QwMSZIbnJLOwCkgr8WftKaj8RP2W/EtjpHgD4OXHi74Ra&#10;TarNo98l0+pW4Z2M3kW7uhmitllaKJYZmuWXyC6zH93s/RP4V/tD6z+0X8aPiR+z74PgsNIu/Aev&#10;ra+G7jXYbi4fUoLeN7a6+1L5oaRRcoAWLhmjuEDIWVi35r6f+01ruleNNU13wis2gQXt+9w2k20o&#10;Mcab2KQyRlQjqqsVAZMYHCgcVjl1KthMQ/Zu8bLRvTzt1OzFVYYikvaKzu9Utf8AIwP2Xfi7+zX4&#10;U/awtfj5oF/faP4fsrWZNfsJoWnj05IBAgu0CZZImGyMRbQw3RooYqxr1T/g4L8aaT418H/CDU/h&#10;j4n07W9F1HxD4rFzf6ReR3NtKsTaMGXzYyU+WRcHByCpHWuI1Pwx8Af2gNSjv/Gvw9stO1lDE0fi&#10;Hw1cf2beB1kGHZV3Ru2SGCqiEkYzXln7Z37GPxa/Zw+G174j16+1HVdAS+tZ5TrumyabqtoXLwrJ&#10;lg0ModmXOC74jU/Lh89vsMHXzKNdvlqbWeqell5rc4qzxH9nyoxSlHvs1rf5nmuqftQ3lx4os/jN&#10;Hbw2HimPRrXTRd6BbtZRQRW3lw20aRW4WKJl+zxEeSq8pGSSweuG+I134N8e6umveJ/DP9nyW9vd&#10;3SWNjcJG9xK6AmaQMWkJCopBc/MRgHBrkfB+kaBpPxCuLLVNVc2WnXKzR2N+6sl1zkAujAAMTyVy&#10;cDjOMjE1jWNUur+fRHuI/srX0rrssowzCRkBBcKXI/dqduSFLPtALtu9H6oninL2jct29ev4XtfX&#10;V/mfMKmqcbRRu+CvHdlZXcXhew08bCYt7XY4nAJLEjDBcDb2yMfKc813PgO30nUPiR4a0TRPDQuP&#10;EEF9bxaVZ6ZZtO93JLMFhQW6nfI7SyIQqj5i2QHBGfOPDvg+40/UEvLJ4m1KNnVTLII0gTacyEuy&#10;8fgR1BwcZ9I/ZI+J3iTwX8dtF+JY1KZ7iCSMI/nOXyIykYZldX2x4XBDDbsGOgqpUMPUqtxk1e2z&#10;110f4bCqSlCm5LofZWh/C/4x/sxLb+D/AIs2cEWmT6pCLaextZoFlT7NbSMhK7Q06pNFuOXA3IMl&#10;fvdX43+KfgLxfrOpapY+DbTSYxPJ5Gn6cRHbh2lLAMGDMUEZ8oBSgGxH5YFnzPiJ+2P458aeC18H&#10;eKbq3uI4b2KTSp1t4xdxhY2Bh84gyvCAyLsYsDsGCAnzefapNY6rcwx6PEBcPLIjshIQBgNuQAAS&#10;WDZJI6j3x9DLDww0YxotqKV/11PmfaOtdzWp2+ofErTPDnhZ9Pt5521G7sJo9QU3ZaNS0gCDCqAC&#10;Y/mbLFS0g5GCo+d/iT8NY7q9vfFHwzQtqerXligsreFBEkUaOmSiqNpY7c8HLZ4O412/iDxd8P8A&#10;R7y90fRtdt59TgWSN5Guy0KMI8ttVAW2h8gF0C99x7eceLPEmpRTW+qN4tll0q0spIrpbKfzI7mV&#10;ZZHRihbkqGZgeyhRwTz83mGcYDFYSXsF72yurX63t1V0u17nqYHDYmlUXNonr/wDf0a5k+Hl/F4e&#10;C2d7aW2nQxastvPGtvdwuqpOzO0RiZWyfllUsflDAnFS+OPGWmXNk/gPwjp8Fjb3SyIlgbyUOiOg&#10;Ty0BVYR90DcEJK8cfw87rGiXF1qjr4h0uGeS5sQ1wb+YeaeFdHZYpQVbbGB5PO1jh8nNc94u1bSk&#10;1K1g1eCOX+zY/MkltrMLNOGBYKzBmJU4HRsDaSOMGvh6VCNetBttta6bX779/Tc+kcYpaLQ6yR/B&#10;3i201PS/HmkyvetEzaQ9pqhZYbiQTHAZoiSBMIm3mQDapUq2dyef6xrGqW+l3+gTXbNHb2gVbXOd&#10;gcBnPA243Mxzng9c5xWJ4S8OeNI/D9z4v8U6pdxQSBTKgDhIGaT5SxU8gxhj/dzx97GLN5aw21xD&#10;aaBYtBb3lxHvluEILRHOGAbAztGACMkjA64P0E6NOnNQ5k1HstE1ZvW//B+REG9df69DpfgPbeP7&#10;uHWPD3hHx/pOhR3emRWmsXM1+8Ehsp/kcbwpOzaqo4GCwkxh1ZlruvB/wK026srnXNQkl0XTDczR&#10;aPe2tsLm5k8g/vneISIZYgkTLlTsBRuOCDy3wytLSC41WLxgb2WG300CNdKaOJ2cyKV3lIWzHGCw&#10;ZuoYAE1Dq/xq8X6RHbeAbDXby+22M8tgwUlJU2gj5t/Cb1k2lgeQOMEkeTiqmZYuvOlQnaKa+612&#10;77b23VrXNadOKvd2O98FWWrfBhG8ZahNOzOr/YLmNPMeBSrqNgMYaKRfm8wkgBQqkHKObi+Bddku&#10;D4wvr230+51WzNol3qOqi6aQyTEMZDFMZkAQcKEkLbWJY42DnfE/xD1vwLbX+s+GvEWpPY2c/l2p&#10;uLgo0kMhOVmVXcOrNKwbk4GOG3HDfh14w8Qa1pj+Kb19LSCElTe798i4jkZgSqurJmRNwUAkn7pA&#10;Irz54bFKk8QrJvRvq10VujXz12N/ZxSSv3d/L8D079k7QNN0n9r/AOFstjq+qWj2vxE0y21OMXEM&#10;oup/t9qY/lEAaNGAm4bH8IUgq9fu34w0Pwr4s8PX2h+OYFuNKni/0qKRmwUXB/h5yCMgjkEetfz9&#10;eGPi54i8B/E/wf8AFuyu7bxM+leMtN127ikufs96ttZXCSy24kdQcOFK5Ab5ckJ6/wBBni3wSviL&#10;wxcwadqKGZl3IsilQXB3AZBOBkDmumjGqsM5SV2+n+ez+89TJnF1oxnKyUldrdbXa9D431GX4D/s&#10;m/FjUL/9mf8AZt1Lxj8Qtbid7Ww0zN9e2FmI1VXuJrm7iS3tnlhyFL7ndm2K4jcqz9lr9vTwB8T/&#10;ANqfRvhn+2d+ybpfgf4r2sTwaD4n+zLgvIrsYF80GS23x/KpWWVZWLDK5AOx8I/it8EP2Wfi1498&#10;W/Fr4vaNpU/iLXUNzH4pkisLuynjtYF+ypJPJGlzEECFWThQcbn6j598W/D/AOKX7bX/AAUdsfjT&#10;8Gde0/VtJ0q8sZxeWrTzWFjHbJC6LHOEWKcSsWb9zI5VxKH24Tf58KuIkqcqbfNfVNaW6+St06n7&#10;1gsv4Pk80o5qoewWHcqFdTl7R1lFOEIrmfOpNyUozjy2jdOO7/W+HVERgu8lSAST6VdW+GAAD044&#10;6VwGl+AvjrJYwPH4z8MWsqxKGSbw/cTgY9xdpn8q04PB/wAdVIN78RPCjkdPK8I3K8fjqBr3o1ZP&#10;7LPwx0/NHWf2gwAYqQDxwelSS38jABpiAvPJ4rC07w18QYv+Qn4r0iY4PMOjSx4P43LcVpf2Tqck&#10;IjvtQgY4wzRW5XP5uatVG/sv8P8AMXJbZoZNfRuW3TAHOetZWsapEls264XPTINT33g64uFPkeIb&#10;mHPeOOMn/wAeU1z2o/CbUro75PijroB6qlvY/wDyMawqTqWdov8AD/M0hGPc+Df26v8Agm/Z/tpf&#10;Ge01Hx38S7vQRaag0Xh++0i2V/LtfsscoNwp8seb9tWdwUP3HHIbBTwnW/8Ag3tv7OCQ3H7ayatG&#10;sqSrbXnglAGYRrGzOWvWEmQg6qMEKeSDu/T3XfhFNp1z/aEfjPWLmZUcRm4S1wCyFM4SBegOR7ge&#10;lfFn7YP7VP8AwVR+BHi68TwB4b8Ja9oYkxa38Okss23IOJImcgEZxlWIPXjoPLWMxeHTpRlypvS9&#10;tPm9j1oLDzfPKPM9LpLR22utn31W+p4P4Q/4IDaDotvcW9z+0Nbxfa7UJMx8OQsUOHDAN5wbad+e&#10;CPmAPVVI6v4ef8EJfhR4Jd9Qsv2lF+1SRhPtNvo0cbL86M2P37DBVSoUggbt2CevlOo/8FkP+Cp9&#10;o32UafodrIWOQ/haMke3PH9aqS/8FhP+CrU4LQaxoKIoAynhW3I575I5rdTzK1nWX/koRngqfLy0&#10;2rKy32vf569z6u+Kf7KngXwD4lsfjJrfhvwd8QNVgv8ATdIaPxdpqywWlqxjie7WF5VjeRUCxjAD&#10;YBbczblbrvgr+wr+yB4T1VvFnij9mbwf4n1G51m91Bp9SiQwJ57QbIRbGNgyRJboE3s/zyTOMeaV&#10;Hwvf/wDBWj/gq9OpE3iXR2icjH/FJWmee/3emOOaZD/wVY/4KviUeV4y0tW4wB4Vs8dv+mdSnmTm&#10;pe3jp/h/yLVbA06XLClJN7tX17ddLeR+sreB/hv8RvD+t+H9W0O5sZdY0XX9IuoBqFwJFttVufNu&#10;2UHaTuZI9hx8qKqqcV8/+JP+COP7J+va2uqanY+IJUW+W8ksYp5UgkbcSyt5ahsPkgjduwTgivhu&#10;H/gqP/wVyiSXPxGswrPuAHhiy/dA9h+6yR9Tx0pkv/BTD/grZdysp+K8a55RovD1mOfTiKtJ1cZU&#10;1lXjf1MaMsPR+CnJf8E+1/A3/BGb9lrwC8t14fvfG+ni4uI7iX7FfTxNI6SLLGzBYuSsiIynGQVG&#10;Ola2s/8ABKb9m/XbA6drOtfEXVrCS0NtLp+rapfSRYaTzHdVEa7WZ8MQPlyoO3IBr4Jf/goP/wAF&#10;cLmEhvjLOPdNKtVxxnHEWOBVO5/bj/4K4XcXz/HbV1TuYbaFCPyTj/OKycsTOFpV4fexx+rQuo0p&#10;JNWatut/zSP0Svf+CcvwQ0zwfpXhvRvDmvT3HhwvP4SmvbjUlbTbsyidZoZIyHt3Ei7t8RVvmY8k&#10;muj8b/s2eHvjH420rxH+0B8D/COvrZy3VpBbjwffukdpKmpMTmWV8O8l4krsgDm4jEu/hVT8urn9&#10;qL/gq7qO1pP2k/FYbgALcbSM5yc7cA9v8g1FL8f/APgq5fRpLJ+1N412q28GPVCvTJ6gD6Y6Uoyr&#10;wjyrExS9X/kbyxMZS53Sk3e9+t+rvfd6Xe+h+sOifsq/A7w/oFp4Pi/Ze+HtzY2EjDStQuvA039p&#10;2Ia8kugqXu8TKFlkypDBhjJZiSa3fHvwK8J/GbU7m8+I/gmDUhfSfaZYotOiVAWw3KtlsEqG5zkq&#10;Cea/IFvjr/wVSMIWb9p3xjhpMqDqJwxz1wB64qSy+NX/AAVDQGeL9pvxdHvIUvHcn5to4B+XnA/r&#10;UP2llfERsvN/5CVSlycipSsr2WltbX0v1sr+i7H5/wCl6XGdQkutabUxpqxvHbp5MbMCU4yGwMbh&#10;zjsKzpdLbxHOtxqV2Qvm7TNawoVjXGMYUDjp2J/GvRL34b6zrd3qWgWmn3hvIYpmOlvpzm5VY4xL&#10;JuA5TZEkjlu4RuxOL/h39jn9pC/0LT9SsvgH4vtbDXZW/snU/wDhHr0rqKm3kuMROItrAQxvISrH&#10;CBm6AkfdxlKnJyqOz2t2PDzLD4bE1FHDwjFNXWu6+V1d+bXnqePX/gbRtNh3xauLuSXJtFMbBpgD&#10;gkdduPfFfV37I/7LXjH4i/sy6/8AEK2+BMH9keD7y2vb+6u9BvNnijZeBpLFdUKeVYEw+bHI6zJu&#10;xbosXmM0lfMGu+GVsZo4NDuJYpIiftEsxKqp6Z/xP0r9Lv8Agkr+1nbfDr4XR+DfBHw28SeIfH9t&#10;pFy2iXulgzCSVJryZdINtdtcJdQSh0lIs4YHUyyyS7RGbpZx9apGgnHU+fp4eEXaUvevax8s/tPT&#10;eJNY+Luu/ELxT42utdtL/cmj/b9Xvb7+zrfdlbOOW9VJJYUyYQ0gXcYiQozivFvEWmT6B4Zg8Q6d&#10;o6wzMxiuzNal8OBuTHB25Uqex9OOB6p+2NrPim68T+IfAPxf8a3f9s+DdXa0sItXmkvWe0SRI0tL&#10;cxSzwxCJCSieb5SIGUOW27tn4d/Ab4NeLv2T9V+OHxG0PW7u4fxHJpWk3dv4mjtbWCSS3hmidrYQ&#10;OX25kBO4bvPVMIULh4KNT2LqS2irvzS/O9z1Mo4dzDiLMoYHBNSqS1tJ8q03u27K3X7z5ot5/FXi&#10;bUJbbw3obXBjCSeTBEsgzgA5IxtDH09fz97+FP7G3xa+IVhL/wAIz4Q1fTHsJDaa3qMR/wBBiuQA&#10;fJln2qkb4kDfM3GFUbi2at/sIeAbj4ha34q+G17ZWmm+E0T/AE/W0tB9qiuBMEtgjm1nG9izAx+Z&#10;CHUMC+Qqt9P/ALB/xs134YeD/GHh+7+MGg3S2Wt3cl7PLeTWy3Msca+VfeZ59veNuYbotsUm14h/&#10;GUWuuVL2zi6itBq9728tU9Gtn3XY/S+GOFsHhcJDEc1T2slNSdoxprllZqFW6lF2vdxdpaxTd3Fe&#10;OfDjxjonwW17xBrfi++uZvE0Rjgivb/S/NvBI7b7i93GVFSRQmzLs7A3A2D/AJaR7TfHv9pL9p/Q&#10;j8M/iR+094gh0tVM95barcXUlimx1cea0IJmKuRJ5jqQAr7n5Y15/wDtQ/He9+LHxp8WePo70X/9&#10;o+IJobK+EkxhlRd0asqySyOykRp96RsbsZYAZ8A8Q694judRewuxdxLqEjEXZgP7sg43FuuwFsdz&#10;z0zivkqNbH15KjObUE3s7c61vpt62XS1t7/PYjMKOX4fDyhWnUipS54xUoJe8/d9q2+aTST0i0k1&#10;re59x6BaW3/BPv4wR6z/AMLBm8Waff8Ah+VdFv8AS7i6sJSlw5MEriG5iVvkh8wbJZo8SxOCXVWB&#10;8Yv24/DN5pPiPSP2b9J1Tw5f67qd5qWo6lYateWk8V1NdtIrJHBdyRSMIXWMZ2YeKIksEG74o8Gf&#10;E3WL7UYNFuHmkjiYJbM0jBIG+chQcYAy7EhmJ5JByeaWp2Gi2+syw+JbzVNSmfDxrbTbUkBTJIYD&#10;tnHORzgg5BPTOvi6M50KD9nDdJRTau9bPT77o5s040xuNo80atR1Xo3NqbUddFUfvPpbRW1XZn0X&#10;8GLLQfGHjmLw98avEwtLeWa6kvdfkvohcpcfZnMc0kkuUc+b5blHKB13KHRm8wen/tD+H9D/AGBf&#10;jNoHxV+FfxLuPFkEGr6l9k07XjZyNCsUVufKuZ9Kv5laQ/a5Fb54JFaPeqoHVq88/Z58cfsua/8A&#10;AT+wPHWpeH7LxDBqQTVb3VRqpvDZiZWHlRW1wqTfuBKpZVTa0Uakb5BKfn7xF45j0/RhaSa3LO2l&#10;uUjkjRUlgV5SQMBijqwJJBZiME55YDCGDxOBornUZVJtSUoyfMlo9Vbv3fXS5wV6mJyjKqdT2kZS&#10;rq6cKj5opODtOK8116r+6j6D8SftN/EP9o3wjofg74geINNu7q31G6ni1zxJfRr5UUjrJ5EcjECF&#10;RI11KwDZleYFwWRCNj4vaX4g+CPgzwl4sn+Lt7rU3iSF3Btnh8u1aMwF4YJobmYzoJJXxJhFLqfv&#10;SLKkfin7N/x60/4S2WsxaX4K0LxJB4u0CXTjDqdpOssUPyuc26yGCZfMIlAZGZZbaGVGRkJOtpNh&#10;8R/jNZ3U3h7QZnsPBWk28BLRotvZrJ5lwYlMnDSzy/aJY4SQ0o3rGDtCCatOdSm05ynUbvvJOKWn&#10;z0Tu/wAz2+GeNc3yWFWrg6kpYqtFwctXaHutpxaalpG99110vf2Twf4m+LH7PWo6R4gbTfE3hqTW&#10;bC31Cwvna600atYyfOk6TxvG0sMilkysnzFmw4ZuYtQ8U+M/ix8Xbrxh9pl1S81C4juprK9km1ET&#10;WVqsZaPazh/JSCHBABRI4gqhFj+W74r8b/Ezxz+yD4Q0P42fGLw/pXhrTtKvoPCujeGrUtf6prVh&#10;PJDBZanGsiRWVzFBdyOspjBMEieZveRczeA/2Yvj34Zkn8U+AfGOg+ILe9sW0+4urLxPaTahZI9p&#10;HcTqlva3Ejyq0YkhUxGRJhM0akyyhBxV8mx2FcsPSnKVN2lZpOzaum1d2V0/lr1PueFeJcflOHxN&#10;SVGrVrvlTxHP79GnO/M0k+b2nM7KfNpGTTtZMufs9fs3/F39pGK+j+D3hTTvEWqaJHbfaH1BbaKS&#10;Hek2x41ebzVEhj2rsBwyJ5hTq/I/teaV4bi+ElxeSxeH9G8U/DR9K0/WNF07w1DGNXGo27yyztOp&#10;EpmgmhMTRXEZkQiUtcfNFbx9npfxTfwBrtn4m/ZC8P3a2svhcL4rttR0W18QGGeKe4Z/NM9mVRvI&#10;tlmdEUKDHI68KEj8p+Kmk+J9emtrOXQvKsL2ygXXRdXFmY5HBwqQrb/KAYRAzkjKt5y8MgB9TDZj&#10;RyrL4UeVSk372vLHfTkuvee113u9Ee/icLwz4gV8Tl2AhUp0qcH7FxoSqSk9fZqrKnKTaTbbm7yU&#10;Y2fMfPfhm9jt7a4uPEmkOdyyLBFdRZDZGM85BPOemeD0Ipy67ZeEtSGseG9ckt7mKMrttnERRWyN&#10;xaNirMAQNpTryec1peMviVq/gfU20qz0t7DSXE81jYXVw6rKkiyCO4AhkAjdPMbCL90gBg3O7y67&#10;8bwaneEiKOOIOWNv2LYOSCecH8O3cZr6DDp4inz2sn53+R/Neb5dXynM6uDrJqUJNaxlFtdHyySk&#10;rqzSaTsz1rQ/ifbald3FkmrRhYoxHBBcTrFLKDuBdcgJuwxwMqADwCRmuJ8Xad4g13X/AC9Z1OPU&#10;tJVmksUnviWt0dhlkVWIDHaMg5BznuGFqy0rwnf+HYL8TRfbfMaL7CJWTaQEZJN2Au195UAOWGzJ&#10;VQVJ9Nbw5o2veE4/E9hpOm30tnZRR65p97f3CArjy4HlPmPtYFQPkkGURfkQBjUz9lhXzpeX9PzO&#10;Fuc5KKT/AKR555vhfWdHu/CWuaNJpaFVm0nUYpSbdZUyrObcBypZeGCOoUlTggAVmeDPCejaXLNf&#10;XGtXg1K0jL6fd6IdkTudiouXCSKSDIWGBtXHcYN/XvDwa7mu/tE1kHRtltY3O+KNQzq/zszEgYIG&#10;C2QCM5GKz9Wv4iXe30e3MK7VeabdlwFA3DkHkgsQSeWOBWlPms+V7/1/S2JlGLtY7/QtH+G2neHZ&#10;/EllNpd7dR3JdfD+sQtJIFG4lVkiZAw8s7S5GS3QKSrDC8eNfaN9quPFNpaabqF7FHLY6YhmI8o8&#10;F03IY3GVILBh8wbGSDWComDm8Oq2tu8Sbn3/APLM4wQNpGAOOfc9ccXZpvD3im5sLfWZ/Ku4rYRi&#10;904eUVIeQo0zFSHwCnQAFVUZzlqj2cqdTnlK6+/5f1qbRnJQaXXU9S/ZD+L2kfDDx6PGWs/Dnwv4&#10;iujIsI03xhp8E+nNG5PnloJCFZ8KmMc4LY2kqR9gfEHxl+yZ4y0K0+IP7NXilPCXiS8vFtdT+G0s&#10;NzJp9+8jou63niwbXYTGvzusIyArKiqrfnXpnhfxPoWpmxF6kTRotzbyNcxKzxMhyVZTtOOhTOc8&#10;YJ4r65/Za/ZX+EHxR8Cx+ItM/b/8IaJ4p+0XEc/hHWNE1KGRAktyA6yi38u48yGJJFETFmaZYSgk&#10;IVvMx+Gpuarc1vS7uvNa/wCfme5lWa4jCx9lCMWu7smvR6fjp5HovhL4p3l7rTaDeSHS7wSxPlLd&#10;i1xLsaPMey82bMnDxE5U8gFjurvXsrfWtPjtdS1C/DxW0U0nma3d+bKElRZAkaXThjiVCsIDOVQs&#10;xVATXyR8Y/g9+1zqc9/8Tm+L1n4slj1R7a7vNO1a61GGWYSKsKW80qMjh9wKJEwKgkMqYYCX4V/F&#10;b4s2Mb+JviV8Pr6aDSJnttUjt4LRJYpXfZKrCdZXuN5DlhxknneBXBLB4epT9rTqRbW6Ttr5Xsz7&#10;mjn7pWo14tN6p2vp8rr7tLn1d4p0TxFq0w0jwlqun6hMkm1R52olRPzJCwkV92ZIhtaRidoBjjY8&#10;Ym1+58R6Fpb+HLXR1863uY5I1W21CQwwyRAqDuy8aoSP3PIUBXYg9cPSPCHxz+IfhrS9e+Gf7Mc9&#10;55tnbXNtKLmyghli8pVDCaaxK7mDZwpwu0hERasp8Gv+Cgc+p22p/wDDI1k8kMce9z4m0nEjofnJ&#10;H2cdVARVOQOGJJAx4CxOGU0p1IWj0cop39Gz6WNb6zSdSjCfvdoTtby0NvxFrnxlj8P6bPqeueIL&#10;Wz0+wtni0Zrq+a1EzSMqMoMMh2kM/wAxxJ8wUqFJzQg8eaVpFmukr4T1C5kt43Pm3FuiRWkMfzR7&#10;S1iSzozbgWBRcgKpYClsvhF+3paaGmkWv7ENh9qQXAF+/izSiw3nhcbRwB1IIcnowHy0yL4Oft5W&#10;0Kw6V+x1Dp4W5S6uo18ZaeYbmWNQiuyiRSAMkhARGGCuqhgS1xxOElH36sH6TitPvY3CcX7lKavq&#10;7wk9dPI2vCfwg+LPjf4f6p8RtC8DXv8AY2l3qQ6i12ICCLgx/uo/Otw0jOzozKq5Jdd5Xdxyc2h3&#10;N7qKPclY7SO3eZrXU5Y9omt5gsxebyFCKi7N8ucruCogyKuWP7LP7csVobJv2d47dTb7GA8WwyiR&#10;8kqXzcjOeVboXU4ZiM5fd/s3ftu2Fsqt+z/FDule4YQaxYqU/chAGIlJ+VsNtXAIwE8th5lWsVgF&#10;O7rQ+9f5/wBdyXHE2/hT/wDAZf5f12MDXE8OSNcJeaRdXBLzafFdvJbWzQSNiYGSNrfa3mrgiHJJ&#10;Rf3hL7QPXvhz+xn4p1t4Nb+M3ha+stTgCvaaDZ3ELX2pBbVI4YriTyPJ01ZJJoY8T77hvKmRIFUb&#10;1+ZvA37Yn7RX7PeqeJPhDp+vaL4e1SfVp49WRfDdwb+1UxlDbRXCs08cYOWGJW+diysNzFtrQfiz&#10;+2t410j7N4e+F/ji4jjuJbhtT0L4VLcNLLIHDv8AaTFJMykMcrI5GDyCcmvWq4HEVILklGK6Ny1a&#10;f9eZ8/LPMFTqv2ik31Sj1X9eVj7CPhP4wf8ACYaZoHhLxfp+j3TWNuk+keCb4pHoFpNI8kylYhsD&#10;LtMrIz75WlVgXIylPU/CHhnwlqE/hz4T6rrXirxAHdb7VNLzcTabCoMU0LIiN5UzNLtdSCyRsP8A&#10;VFyH+Rfh/oP7WYlik8QolnE15HcNaa58Q/D/AIdnuXilEiGTz5bafhxnOTnkHINd6dL+LNnqK6jq&#10;HhT4Zvv5uF1D9pjQFV8kkrhdTXGcnpjjjmuH+xKjahCtDlXbdvz+d/13Z0f624OF5yozcntdKyXl&#10;r6Hquu/CPWpfFV1fSmW9i0ydTqgt9J1JfspkiUL8lzbxoikxDG7rkgEkIy+g+GPDnhu68br4Y8Kf&#10;CLSbiTU7aO50/wD4SrVriNvsu0FriNoWtxNzmQJGhk2rIyqWDlvlv7H8VfOmure5+CcFy5Hly3n7&#10;UuiNIgCgbedTIOAAAW5AUDPAqe28L/G7W2jY/tDfs4eH3jYeQt9+09ZGOP5y+Vjt78qvJxwASBg5&#10;GQd6mRVZ2vNWXr+iIhxrhqabUJXbu9v/AJI9ivtB1DSLvVPAl34dBvPsEv2K10zTroSXSpeQzKkc&#10;UtsJwuYRj5MeVLtBUtlLfg7w14Y8ReDL7UND8R3NtcMkhP2rTLia0ljRS+xpo1ZlmXK/K8YQBSWI&#10;LYrynVfhP8efGVq2k6l/wUD/AGQEtJ7Zre5sx+0EVEyNGEPm7Jj5pxnG7dgliME5rF+A/wCyd8f/&#10;ABb8WvC3wxn/AG3Pgze+GrjXLWG607wX8ZEvrmCxWRfNNjZ72UypCGKIqAZUDAGaccgqThyyqJa9&#10;pf5EvjjC05OSpy2X8vT5n6EfDfW7zwt8M2+FU3xJ0eGfVtGm1q/0xt/+i2cvlCxExiQLcRojieQy&#10;cqs6/u+AzfM3jb4A/BT4meHL/wAFeLdAfQPGlrO1qutT3StALlJHDySOqs8coSQKUx5Z8osVV3Zm&#10;1/h3oPxw8bfFb43+OtY/aX+Hmp6f4j0LVl8F2Oi/ES0uRptq8hSF7yODi3EUa2y+ereXGN4IYurD&#10;z/8AbA/Z5/ay+KWt+H/j98Pf2lfhJ4c07X9Jso9cj1T4h29vp8mv20Ea3ktkwBinhd1WTO5pN5k8&#10;wLwK6MZhpUZYenRqqF+aKlrurNLbdrmb9GrnjZdnuHniMTUxNJzUuWTWl09U7a7K6S8rM4b4aaJ8&#10;bf2XvipZ+JvhX4pSFrTVUfShqtrHJbyzoqqhjlliMEyebM0CvGsc7qJPJVlPH3T8F/21vD3x8sNc&#10;0b4hX/iPw78QbfTba+vNS8OeKLz+yZII4LVLxzZ+eYYSCTDiWJ1eV9kbyOrKv5x+Lvgf+2z4Tn0v&#10;xlP8cPgv48vNPL2+k6ZoXxFhv7qEzYZ2it0kQPuEaqw5DjaGBAG30L/gnrYfE34k/t1+FPgf8UdD&#10;8X6JqfiHwzrvh+NdYjguLRFutC1CKdkxHFHbRpuDpCkcmSCGY5y3pUMJVqNRqVIttatXT+576enq&#10;cOYZll87zoU5pedmvvTutfX0P2Ns9Y8ILqllpug+NrvWLt9D8+6lv9Ua4mkWSe2ZJmiyFhEhVyBG&#10;kacEKoVdo+SvghNbaP8A8FTdZsPOXFzM7e7M+keYePTqcfjXyt/wR/8A2gfHZ/ab8M/BXQ/iBoV9&#10;4d1CW+N1FYTrDLLJFp7uEMU4S5kUMkbbguzdGxBbLsfbviN498Ifsvft+wfFn4yfEbQ9IXXLtm0u&#10;3e/hA2DSfLDO3mHyAI5IMm4EJeVmSFZRtdu90KlDBSjLe72+X+R4U6lKtmMZU3okvLq+9u51v7VX&#10;h5/FX/BYmwNrcxJPp37PWk31tJKufLMXimZ2K8HDGMOo7HcQeCa0tf8Ahjb6/wCBNe+HVtcLp+Pi&#10;PHPBNBZ4iC3iQp8qKcFYxdFduRnyxgjBA8Y/bf8A+FkfHH9urQviT+zZ8RX0zxFb/AaK5tZbG5ik&#10;jvI49ZmHlMGzHIp+0MyhvkMiRljgZHb/AAX/AGutJ+LeqT/s8fHiwbwZ46tEt2k8qby7TUZ45I2Z&#10;7GV+c7/KcQv+8CTptL4dl4ZxU4L0HWm415WZ80f8FAW8Qv8AELwBHAbuG0X4ga7DDaSyyQRzSWtn&#10;bjzdoLK2xpXVJOTzJwu5lr7M/YP+Blh4U+MMmtQT2SXvhyQ/aIPOiZjJKJoYwEJV2RikuWUEhUc4&#10;4rxX/gp78MEjsvh746hg/c2/xRv4LRfMZmmOoaRJcSEjn/ltayckjAPQjkav/BPL47638WP+Cjni&#10;mXQr+WPQtX8Pte6dbzb2j8u3urmO3dk3AbsXU7Y7eY2DgnPLXq06PsoW7/r+p9NkPCuOz/K8fmVL&#10;SnhYRm33blFKPry88v8At23U+gP2Ufh1o+n/ALaPxF8bR2Ecw1HWdYuI9pDI2/UVlVlJ69AQST2O&#10;e9fnH8Wv2QNX8La94K8FfCfx3bahea3pUNzqOj+Or1UurdPMCwLEI4zjeHMbIixsHhOGYMuP1U+C&#10;Onq37RnjBGjlEcuoalveGQo2DeA5BUgj8Oa+a/G/w503VP8Agoj4Sju7aN0j+GdjIFdARvXULsqw&#10;9CCMg9iO1edicZLBtO17/wCa/wAzyMHRliIys7Wf6Hj/APwT+/ZK+Js37VXj/wCGvij4z2/hvwJo&#10;10miapfaf4V0u7udd1IwidLO1Or292sCJHJFNKF8wyBYxt/ijd/wWT/Zetv2Mf2WtaT4E/tgeMYE&#10;1fULK61fw14t1nT4NP1i1uZ5oZ4LOyt7SBJbkOIZSiqqpbwTFiFVQfoX4eeCrbxhL8W11LTolkX4&#10;1axEkkRKunl+G4LVSpGCD5bnkEEZOK8x/wCDk/w40v8AwT0+GvhHQdEguA/xH0O0sLBSIgP9A1xQ&#10;oYkBBgKATgDBya9elipTzH2DStBp3aV/Pc4atJQwftb6yT9D8PbaF9MuIrjRtQeW6VQVwyjcpXIw&#10;c+pU/ifTFV5B4q1v4ggaq11euRETOCHEK56knIAA7dMn8K6y2/Zy8U6T4RTxpoN99svnKp/wjbrt&#10;uLYbGL79xG5hiLasYYnJztK1e+EnheziXUdV8eXOq6fqMd2kMUTssOwYLtlZFO8cLnlfbOTXq1cZ&#10;h4wlVpyU7aab3v8Al/Wp824+exT+IvgvxVptvaWvh3SLmR9StfNlggYzSsEP71vLXLBR8rHI9wBh&#10;sX/2d/CPiK61weMbW2MVnA0guZHQjzMY+RARnPckV6jafFmLQI9OhsbDSVjitRBFrKaUvmNJIoDq&#10;h3B2crIr7eQGUPgHca9K8La3YQ6NpPgfWNN025uLx3WTSLO2X+045ZUZMxxxLtWUuFBQbjvxuwAV&#10;XysJnywkoRxFJtX3i9eutvLRb3/A5MVTrSpyjDdlCe8N9pVs4tIArZWRvmZt3ds9BgMFGOm3p3p1&#10;94zt3054P7N8qSFd1u7zZbcFPB4HO0kZ5H869y8c/wDBP39tHw7biTT/ANj34jPbwr808Xgu7kAH&#10;Us5VOQF6kHbx1PSvB5fD93BMt5q6OI2YCeZSGMMmfmQAZ5GAevIPbqf0SnXw+IgqnR7HzEqVakrS&#10;VvU8+1v4f65qy6rceC5Jn/tWTzpVhkEcjx/vGdWG1M5O0YBAbYM9hXG+H/E3h3W2W81FtsemIUi0&#10;4QkkzqdqrOUwGUkAs3csAThhX0RYeHNY8TWVy2h6Vk2NhNHaz7EjWObYxUuCp8wgLLhDjcy8ttU4&#10;4/xL8LNR8O6lpfhzTPGEGvzSrG12jPHaWtndeQVYRCVsmEYbDOqYEfKquC3wGd1cuwFf2EW1J677&#10;L1tpp3t5H0mX1K1alzStY5jTIfF3jS/iudG0JvsemWIjniRso0ahY8EtxtDoOp28DjAOMOfwj4Sb&#10;VJbGXw7NIYIFMtxfyT28/G3dGr+gUpyRt+YdA1ekeD/hn8U9Hu77TL+Gx1G5v3iWw0631WC+nuER&#10;iqyR7GKplmbO8qQEHG0nPP8AxPs9U8PX813rtlBHdTXarqNmsaxTeSZgjFCAyIDI5OPl4APPBHgY&#10;fGQeIdOjJdLWe+2/fd/1t617p9uxiXMPhy9FzpGl6veW9t5CW8BSRbiMGMDYvzbAeFUBskDIYbe+&#10;PBq9zDfTwzwXOqX9onmMluPOdPLUhpN4ZQm1fvc5IweAMnrNH+GHxVsvGUdkLSZILq3KxSzXMAsj&#10;Cm5/9dKyxsxk3L5agKS/y/LhT1Ph7wHrjWEurJHoNs/2+5kcW5j+0TuCq+crRIT5ZYHhXK4DNt24&#10;pzxtDDqzmpJ2trrr3662/UvZLlRxEHjbUPCmj2hHh/8AevAzSJdRCNkumO4ARr95UCBQfUE/xkVU&#10;8QeIl1BbSKVBYPNdNKto2LeSVt2GSQnaUTdkYUgDBz2w3VvDXjFvDN1rcXiSwm1O1u5VW3W+PnBV&#10;zmYSMoQLlc/MwbkcHPF/wV4afxH9gh+IdrxKY7eG8EfmMW8zEilnQlZCUfACPwy4DBjXXFUqcHWk&#10;9E3ez+ei8uljSDlypdCPT9esPEt9BJL4Tig062gaKSaWZHiwSjFSFJb7wHGdxHP3vnGd8XPiqPA+&#10;Laxlg1CW5mmiTy7E276euBvCHLffyuGUj7hyOgHbeKPCvw30/T9O8NabDHqmpvqLxrdwyTRTSxgS&#10;SKPIViSdpQELGjbtpzg7ak8SfD7wLqkstld6Fa2t88Yh05pN6pDP5bPHKxI+6AVOVXZjByv8XJDG&#10;4RVYOcJOGunz31d7Pfp5oqbrSieN6f401PXvGdk9rpJhjAjhe3jyxiTzCSXySxIZxzgZA9q/qF+N&#10;Gh/FnxH8G9e0f4DePIvDfi2S2T+w9auNPiu44ZVkViGjlVkIdVaMsVO3fuAJAFfzVeDP2e77UPGU&#10;viPSfEiQpDc3f2ma7tJxBO1uyuUR1V18x4iX25G3BBwME/0p/Fx/io3wa1b/AIUprWn6Z4k8uFtO&#10;vdUtvOhhAkQyZjLKGbyvMCgso3FckDJrrxtfDVY2ovRJ7XT/AK7M9fh6cvrcJJxT546zSlFa7yi1&#10;JSj3TjJNaNPY/HP4h/8ABR7/AIKH+CfiVrnw71z4yaL9qtdcubbXbjVfCumeWtzbstuTiLTpyeIv&#10;4Rj5M8k8/TH/AASp/b6/a7+KH7So8GfEHxVovifwk1pLDqX2fR7CzezfazRXEIgggmkQunl5dNu2&#10;QblRyor59179gr4gfFD48P4r8eeGZta1JfFpuvFknjL+xrS0u5pphPcyoLbUXaPcHBVUTAJwCoyB&#10;9HeCf+CZfxc+HXxjt/il+zF4t1fSLfU7mFb+axvYp4o7MX1tcyQpcCdJUG2HZt2Th1yrFVcgfJUI&#10;4qEqcldtN311a1tf3mvXRfPc/r3irPPC7FYLHYOhTw8HVoRVOosPCMIVVyqfKoYWlWhN2lKDdWpF&#10;3V4xXur9UoJxJCs0TfKVyMVyWofG/wAJweJ7/wAIRaf4iub3S5Eju2tPCWoywKzRpIFW4SAwyHa6&#10;52udpJBwQQNnQH1JdHhj1N/34QBzjvivgT/gqf8A8FMP2w/+Ce3xQ0fT/gl4Q8Aazofi83MqDxJp&#10;F5Nc281tFaiQb4buJWQiVSBtyMHk8V9lCnOs1GDsfyHzwhrM+3dV+KXiO1gNxonwY8XavjkJaW9p&#10;Ax/C6uIsVm6N8afiBf6/a6T4i/ZZ8f6JZXNwsMmt6jdaG9tbFjhTItvqcs2CxVflibBOTgZI+H/h&#10;J/wVW/4KJ/FL/gnn8Uf21rvw18LtPvfAfiHT9L0/Q7fwzfst1509rHK7s9+SNq3SkAd159K5b/gm&#10;5/wVD/4KBfts/tjaJ8KvjNqPhnTvCX2C81HVNO0Tw+IjOIYHeECSRpHTE3lNwwyEI6E1Tw1SFNyc&#10;vy9PzHGrSlJRS/M/UdgxzgcYqOQZ6p+tPTJHB6jr+NKyKeCeTycGud6lJ2Mi/wBOjuFIK555xXnX&#10;xK+Gul68slrd2alZR3QY+uK9VliCZ9DWbremrcsCEBIHHvXnYvCQrU2mdmHrunLQ+OPGX7G3gTUr&#10;wyS+H7d8Z3Ewg57dMc1wPjf9kHTPDOj3+q6T4etJ5bWxlntbS5YxRyyKjbUaQK5QE9XCNjsp6H7k&#10;1Hw2jPuSEZz82F68VzXj/wAGabrnh2907VNIgvLS6txb3NpcxB45Y5CEZGVhhlKsQQeMV4ayuLlZ&#10;HpvGWjc+IbX9jr9oWWEFfgx8PGBKkO3j68JA5PH/ABKeOtT/APDG/wC0HEdqfBH4eFTz83xCvev0&#10;GkY9K+DfGMnxE8DfG7xb8OpV8O6jpPh3xheaYtxP4B0OWZreC4eMlzJYnLkKOcYzk9Ov3n+0B+xN&#10;8E/gv4X8CavpPgjRb1PE3w3m8R6nJdfD3wzOsEsAsi6IRpoHz/bQF6j93nnPPuy4ew1N6r8X/mec&#10;s2T6v7kT6D+yv43j8QJ4f+KXw28L6VFc2ck9pc6H4jmv2do5I1Ksstjb7RiUchm7jA4Ndla/sa+F&#10;4MmPRYS2eSI8d8ZFO/4Jd/BW08O/CbUvFGsaX4YbWtSntJLi40HwPpujPbxskjC2kFjBF5mDk5fJ&#10;+lfVDeHYOSIiOT86+teNicppU6zUdum/6nfRxrqU0z5ij/ZL8MxRov8AZSk55IjHBxUo/ZN8Nx5V&#10;NJQKzAgEd8+h/Cvp6HwuGUnap5B5HNA8MqFBcA56c9RWCyymavFSPkb4j/AO88Nx6LaeBfAGj6nd&#10;6xrH2Iw6pqj2EMafZ55zJvjt5yx/c7QmzB3Z3DGDDafsv/GryTBcfCrwNEjtnaPGl0w/XTB/n0r6&#10;X+LPwc8F/EfR9P0Dxj4N0vWLaPVIp4bPVbGO4hEiA4co6lTgFhgjnJHc543x9+wx8CvFfxE8GWcf&#10;wW8I2VonieAXyWXhu2hN3Gs0DlMxoAEIDqy9xn6H1cJkVCrR5nHqefiM0lSqcp5Un7MHjS2ti+p+&#10;EPCaSYOSmvTMOvHW0Wn+Ef2crjV9Kuhr2haXDcWuotDD/Zlw00ZTy42ySyoQ2WPy4wBiun/ba/YJ&#10;/Z7+IOs2/gTQfhlpvhtdF8SWywXWi6HHA1yk6BgjyRqDIgYtw2TnjoBj2f4O/BHwp8Jvgh4W8A+F&#10;LGCO2tbCVmaC0WHzHa7nZmKqMZ6DPfAqcRkVGknboVQzR1Zctj8T/iH8Nfg743sLnwV8TfDeuCx0&#10;pPLOp3FtnxV4HQEDZeRLk6rpo3KyXCB2VGK5J+VPlj9pj9mrxB+z9cNaNBaa9omqbLvw94msbx57&#10;O+iAIfy3RyrAnkhiSpBBxmvfvgX43/Z0+LfgG502P9qS58N6/oOpSnw9ZeJPDl5HZQ2hiUpLBfWo&#10;ZtJl3mcsqOttgAmM5IrpZfg78a5PBfiLWdAu/B/ifRLWeSXxNotrqUL2lxlMreFR5FuzlfLAuLV7&#10;WceWQ8T8Bv2SrTw2J9fxPz+nUr4Z+Xn/AF/X4n53XmvmxYWOo2KRxzQbA8MJDD5g33myQeMdz6jB&#10;r9Lv+CR/7VXwZ+Cf7JmuwfE/Q7Tyd+rz+FrS18Q65pf9ta1atBcJZzXVvZGCS8lgIjUJdBWSK3hM&#10;CtM8j/OfxA/Zy8W+CfClj4/8MfC4XfhTxFFus57jSbTV7U+YyrtivlhYwyZjVcSJBLGS6BCTIW63&#10;wD8QNY+H3wm8UfDzxj8ItClmivLa78SeGPEvhWfSbSK8E00SzST2UqSh/ImmVIHWJVWSbykDgO/z&#10;2Z4KrGm1GF1fda/erHbRrx6aWPoH9on4t/8ABOX/AIKfeFYPhd+zd8H/ABN4O8eaZJLqV3408fWY&#10;Mi2au00mn28i3E626PeSQxJuRbe3VpAoCsUf5l+OHhgfsz6lo/gjwhoXiCXwa8olafVLy5ax13eF&#10;+0qs4hgPkfM0TFRgjkdRu8S+In7c37QOo67oulPqmkSHw9bNaeH2tfCdnDJZ2rnKRpL5KzkA/OrO&#10;xcOzSZ8xmc3PH37UPxf+LMJtfEF5BFp9mUmsbGdlf7MkbSGNRNKDK4VJNm52Z9iIhYhQARw8MPgJ&#10;rmcZPXy9Nlo+p+g8LZxlOXYOrN03OvJSWsU42afKviT1esvRWW57Mnxa/Zr8L/CWfTvC2gRWviHV&#10;/D0hlvINCKzW96q+UkSvFcW7bNy+YZS0qsw8wwjzGhPz/wCMPFfjDUr28Q/bby7urjy7w3aOCdxD&#10;7ck/fPynkFsgenPJ3HjvxDe3P2m5SQadA3lwSkExW24uUXf/AHsIVBPRUKg4XAhl+Luo+HNSL6RO&#10;iLOqN5MIba+Rx0IO7gdyMHpXnZjHFYnkjTV1FKy2V7L1fex3yzrB5pJPG4mVDCpKnKFGNm04t8yg&#10;5WkudK+t7PyYx/GWqtq9teaNYLEHnMUsjwnyBIx4U/MFIPTHPpt65+ivjl+yNqXw4+B/hj9ouz+J&#10;sN9e6zcqNZ0y70yWwg06eWBJYPKkk2vOxj3hjErIpg5kbeAPmPxJ4huNYhtlu4ktJph590lrPlSW&#10;wQ525+fbxgYPABwQTX0J4e/aj1zxP8ILv4Kax431aHTJ9JsrAaTfanm0RYSpXELRtvx5agZcbeRk&#10;5XaVKOX0cJOddWklZWTb7tfPbseTwvla4iVbKPavnleVGLnyRc4pvVSahzOKtdtdrmz+z7/wT4+P&#10;n7R9v4iksvFfhPw7Jp9naXFrY+Lr65ikmgmg+0wi2t7e3me4zbMHVdm6ZZgYfMAcDxL4z/CfxH8D&#10;fHeoeBvG/gE2ms6VIF1LTre7We3f+6Y5Y5GRwyFGDJkEEEZFdJ8Kv2s/jb+z3JqXhn4TeLLi2WK5&#10;dreW0jglUlxHG+A3yuHiRVKsGIKLjHJrhPil8Tvil8RPGE3inU9O1HVb/WLgy6lqMdmuLi6LPI+x&#10;IkCLxubaoB69uA3Rwyp0/YaPeTbsmreT/r72eHi8Bl84Qw+ChUliFpNWUldNpqPK3fW1n+ZN8Lfh&#10;LrPxj8VSS2+n2eiabcMlraajrU8sNs9wrKI4IXUDdNK2VVTkBSzNsSNpEt/Fj4Z23w8+KF58Mbbx&#10;tp2r3lnDFLcXFrvECyGGOVoQZolYugcKVK43KwHYHl7jx141+IXhJfDl3/Z1npOlyXlzaCz0u2t5&#10;Flm5kDzRxpJcnCBUErvs5VNu5gcHXdE0zTzBJ/wkUMvmEqpa4BbcCuCwH3BgYOe9ds6dB8sNVJaW&#10;3Wy/Xz1seTKrhFQUVBud929LW1Vrd+t/kd1YfEaaXw4miXjo12bZrWxuxIhEZy4B80Yb5cg4ICnI&#10;B65qj4Osfih4NEfiIX7Q2txnfcRsQW8rY+1tvBC4RgOq4B7Uvgm08G634u03R/GdiYrEywNcXFrO&#10;UaWEMvmOrKjkHbyNqucnOGxg+2+M4PhF8WtK8LfBH4QeJYtP1KTxrHo2kXVv4ckENxp8sSK17ezx&#10;Rm8uJPPcERJasVBnCmXMSLyUsNGnTnKmlHm6b6+Wui3+f4dWAwkZ4eeI5+Vr4Urczlppa6drbtXa&#10;dlZ3K3i/9se5+IfhjSdF8T+ErOD7FLi41C21CVDefJsiMtuxaEvGAUV40jZUbZyqqB3H7Kf7Wf7Q&#10;PwY029+C/wCztfbbXU3vNTvYbjW70CdltMTIEF5Fbt+4gbCiPzZiqpl/kQeNfEv9l5fhTq1zoPin&#10;4lppstvqA0w26Wt6iXVyYXmmIe4t41Ty4mtmKSlJD9qjKqfn2c3oOu658Mbk6p4F8epDcwO+nXM0&#10;cY3SwSEkHB3AZZdylfmVgGBBGayjT9jjpVJTkqjWu+qWi3ur6W/E+4zDNeMoZbhsRmtZ+zpTnCNn&#10;T9rFys6iaVqjbSVnPRbJq6Po74U/8FDfFvwz+HbfCew0pWsWvZr27EyfLqNzJuzJNKipdZXcoVTM&#10;UOxVaNsZHDaNrepXmtzjUL8xzRQ+dYwXTyGBlcEjc8cRJJ4jAwoBJ+YBTVXRk+G938H9M1u8t7jU&#10;fFP/AAkDwpOuqqm7TYojKSIPMPlHzyCWdUXBYqZMuY5rDWrjwH4vsvFeni6gmhJfTibjLq+5H5kw&#10;dpVlDYO5efvNkMfPx1pzpYeo72+HRO2ifb7zqwvEPGWW4KH1bFzhRj7NydKTjZS1gqnJa8k4+t76&#10;63LnxP8AgV8Q9b8OapdX37PPjS7mutLkuNLnuNBeSOIpJFFOtnOEV5lS4YkogLRqWjbIVnPyNZxw&#10;aZqSSajZpKpPzRHJGD3HNfpR8bvjfceEvB/hDTvFngvT7XX49X0yfRp7GSys9GjtJ5Sb2xuZ4ZY7&#10;e0MyGFnJjUxNCfM2YAi+TvHvh3wF+0H8cNW8P/Amz8IaFbxTziKDSri+8m5hSWRmuIjOpL7Y/mIV&#10;YlEaBljGHx7mHlhsthUqczcW+Zu1lHRXdtkr3/XZs83xBzWOcToXre0nRXJzOHLOcW3OLm9XKUbu&#10;OrtyqPKt2/L7aZnd0traBAoGJiyDI6rgNkA/h+Wa7jwZqfiSDS5tGtZJZLW9RJb23imDu4TgHjLM&#10;pMnbAPHpXuXxS/4Jyt4G1OXxPpfxC0vw34Th02C91TS/GerB73TZfIAlSa5trby3/wBLjuEVEG8g&#10;IqrIzZPzbq/2TQvFE+nadd2uqw2d20cWoadFLFFdQg/LKiPsddwUEAgHB+YA1zZXn2VcQ0ubBz51&#10;ZN6PR9m9r37PzV1qfm8ozpLsbOveNZb5NUtNetr6aa5leTEdwIzFOSSHZFGXYHruOTjnPSuZ0fVd&#10;fF/LdzJLD5TL9okVSMI4wAwxnDKSOeoJ963vG3iaC9s7bUdJvnS3uIxJcswyrSkbW3kjKn5QOSeR&#10;2wMxW/iCbULVrK9isJLS2J8qSIBi24cuQcgMcKQfX06j1ox5I6L+vQzg29STR7bR7/fe26mwRB8s&#10;sMbTRkNlRGQx4zzwduAOprd8HwWN1bHQ49FM97FMDapGPMVHbaB8jAkrgfdx1AB64PG6zZvb2UV/&#10;eanbxzuAtrbxMkcxEaoVfywVOGRwVcjDckFiGFb0d3LrtvBryl5ryGHZHe6dlBEyKR5knkgqxG0l&#10;zt+fGWLbiamtBtbml1uN8T+PNVstWW2h127MKNl7YWyoIH6APH93cRj5sZOPUV6P8Hfjn4G0jVBb&#10;+J/hvY+JbS5e4Sa3uRsuEilgkhaWCZFzFPGJGkhkdJVSZUcxNtKv4H4203X9SL67eytLIADPcxzt&#10;NlcA7SQoAI7575PvU3gXxJqVq8FqNRPmJc5tZ2UBslQpUsfmxgDAyAPmxg80TwdKdLzFCa5k+x9M&#10;ePL/AMQa1Y6VPq1rrF4fISw0q0sNCitzcIrMCM20SCcxofmllIkZ3UFCqkip8NPFniC8g1HwtH4w&#10;vZ7m1xcWVqtq9w8kseV+UBtoYAlgfm/1hLHC19Ef8ErdB0H42/BH4vfs7eNPhgbnW9fgs9V8I+ON&#10;RubWW48O31g89yRZ27yRXc7TJHdeatiZJikR/dFS7r4T8RfhH4m+E3jbX9K1eDSxN4V8R3Ok61ba&#10;dehbS6vbadklIGEDRSY2DYxZBtJ25jB8r2cI3o6X6Oy7n0GXSqzlGrFttXTWt+Xv30X4I+l/gt+1&#10;b8W7TwlYW0PjDxJbCOTzUtiLqZlAaZw+GmJKHdsEWXPAZtyj5fRrL9qH4rXbJpem+MfE1vl0M17f&#10;Q3hCgAsyKFmbB4yW+ZWB2jkZHz34YvtM0XTtH8RaFps9xon9lGS0m1CSx8xkdmDyhmlYoRuUHGCp&#10;YgqANo6rwVbQyara+Io9E00yWM4gktJUgYM5zKYGG90ZZcZk6rmQEkAEj5fE5dgnKU+RfhufreXY&#10;vHU8NTpyetl3eluj0v8AL8j6Ef8AaS+Lem+FftsnxTnC/ZhG893Hep5TS9JN/n5YthFQDlWfkkbw&#10;Ob1H9qv9oC30yXTZPiLrEd1JLwqqfN3qyrMp33TDZECQ2B8z4KFipB5vxXbaVr9vqPjXTrGC1+2w&#10;Szpdx2dliQSqyMQ28gERgqnO0qwU7sHbl2dt4b0x3vW0W/iu7OVfPguDaYe6SF/JU+WWKxxBUZic&#10;uMsVOM7fMo4XDpN8t36L7v6/Dc9ivWrSainZd7v+v667HpEHxx/ab0/K3XxSv0glkMsj3kB3RtlV&#10;h+dLpvvjb6H5gpGTtqzovx9+PfiC9lGl+M9Qm1f+ypJ20x5mWJZ1kCyZRp/9WgeIYDA7ix3fKRXm&#10;Hg+PSr+4mvY7fTbgW+lszGWSyB+zzOqsysnyiZnYoq7thDfMSWAr0/wR4J+G/hAT32rNp1zPCRsa&#10;K40xYoJLUCNd/wB50gVnCl9u5JA4UkgqOXFRoUoS54ptbJKx24F1K1ROMmk97u/9fp1PLv2nfgL4&#10;v/aS0WDSPH+r6rqEUMpuVt5rgfLcDciFS04QvIrNhyoXZwRGwr5H8df8E7zo0t3p+lakTcWiszSS&#10;3KRxbV+82SeACcc4xjJ45H6X2unWOpQz2UPiWxQB/LA+1W0b4ch3Z1jiVkmd8qV9ArZVjisPxh4F&#10;j1lxq0/iCya5a3UNHDcRtHFGUKthhFnaPm+ZurcccCuXBcRZllcvZ0pWp9F0ubZnwnlGbR56kL1O&#10;r6nwb+w5+wwnxn+JF98F/E+ry2d6tpJdaYJJtqS+WcSR5zlmxhgqg8K5OMV9Xaj/AMEOdPi02SWb&#10;VpyW4R5JAcsVORznuB1A/SoBpWpfs+fGLwx8dfCMSXNxoeoQ380ETGJp4uBcW8p2DyjLEXDKBkBj&#10;8oyBX60+L9N8M+LfhNonxB8J3CXOnaskF3YXyKV+0QSwtJG4BAIyrDg4I7gV72Ox+Y4yUcZh6rUZ&#10;LZd1oz8oxGW0crrTwdeF5Rdrvqt0/uPwG/aF/YS8Pfsz6pfXfj601C5sYLzS7S1ttLhjMzzXkepS&#10;KWaVgoULpz9AT84+lWfix+xZ8Nvhb+zV8KP2jptE8QX8XxUbWBaaQt1bwPp/2G6Fv88nlMJPMzvG&#10;Au3pz1r78/4KC+CvgxJZXXiL45+IfEuk6U3iXwqllceFfC0WsXNxex2PitvJaGW8tQkflO7mQOxB&#10;RV2kMWWH9qKz/Y3j/wCCav7KOpeIPHHxLHh46j4lj8LXGnfDOxmv79v7QPmrcW0mrolsuV+QrLNv&#10;XDEJ92vrcDPE1cFCc227JvW1+n/BPj8UoQxMoxVkfLul/wDBJXQrn4R6f8QY7ua2uNU0u1voLW4d&#10;WkhE8SSeWzKqhsBsZwPX2rrv+CZH7LOleAPjzrX7RHhDUNSt7r4Y+FtbupEu4IZkllm0bUoY2XAT&#10;7rDdg9SAOOtff2r6H4d1P4P6LdeF7e/TTpPDelvZR6xp6Wtz5bW0JUSxJLKsb46qJGAPc15j/wAE&#10;wfBvw5+JfgD4+aL4W8aa3A0tu2kavfeIfCMNgmm+ZBexl49t/N9pRRI7b2MAO0DABJXiymtja2Kq&#10;xnO6T020V9i8bGjDDwaWrX6HxX/wSx+Fln8O/i14y+JVvpFzr/hy/wDgfqGoWumajafYpb5f7U8l&#10;raYJJOgDtYTD+IYYHacYqf4gePpfGn/BLC0gg8PT6ZqfhD4u6zosVjZWM9nYwzXbSXkfkuX8qUD7&#10;NLA0bEmJJ8sgzHI/2B+yr8DfB/gbwtDfeA/E58ReG5vhT/ZVh4gfT4rcX0sWv641yAkU06bQ0gAd&#10;JXWRdrqxBFeHeJvh74P8b/sUWtvqfhbTtBMP7VkvhvxBr99NvjvdN+36o8U8qrJFtWJtYmTh0chc&#10;iRRs2555iKfLhpVFdRqp6W7Na99G1p1fa57PCdCdTOKlJK/PTkrPzg/us9fkfnT4A/aWuNcgiW/0&#10;yAoZjGjSRmCYqi7j/qmEY4Dcsp6da+9v+CKXxdlu/wBu3wjp9rqN5ayW8Gs3Vvpct8ZYbiaPSrwr&#10;wMb3Gd33MgA88GvHf+Crv/BNzQf2PPjf4e174Nl7nwT420trrTru9uRNIL6CxZb4MwcmRpflu/MC&#10;xx7rzZGgWPA+g/8AgiB+zzptl/wVGiutTtVebw18L9Q1i1bf9ySW4FgTxjJ2XDjBzw/r09bCYnB4&#10;72VfDP3J6r5dLd+559fDV6NCUam6v+SJ/wBjD4c/D74Z/wDBaDVPAPhfwx5B8K+O/E+lW13ARGGW&#10;3S8t1YopwMqmeBnJrxf9s34IftA/8NC/EHR5r/UxaXviO+hs9K8SKbnbp7RX9/bNbLMoECNFbfIy&#10;Any5xgsjkN9y2X7ON18KP+C5niTxYmnTQ2uoa/H4g0+WVSEumutHiuLi4hdslR9ue6UMp4ZGHan/&#10;ALYlj4N8d6T4n+KV0/8AZOsaNqnhyx0yIKrl1EK6JcKCVHyus/cZCvxgjI669aVCDUf5mvwuedRp&#10;wqY1JveMfxsfKX/BNb4UftS+Dv2r08N+IPF7JYQaPqdrpNo8cdwGt4dQsIZoikkgYRL9rSUYlQ74&#10;lP7wJ5b/AF18TPgz8PP2t/h9P4M+Jnh42OrQ3rW0WpHTykM9xGZlDROGZSsiJKTB5jSIGdCQy7q8&#10;vgsfFXgr9uj4L+I/AupNbf8ACQazrem63HKpkjexiudLkdVUEDcxlUFjkDCnGVFfQHxG8WfBP44/&#10;CrUdX8YW8mm6f4K+KuqaVf6hcI8M1rc2NvMPPheIh+ZEhkjMbByyx4w6jbzSqe1pRqzdna5vLCSq&#10;Yt0KMXJuSSS1bbtZJdddEj5l/aR8T/F/wz8Pk/ZW+N1nYeKBaT2954a8X37+ZqEUUW9FmkBUh5xG&#10;zweecOcuzBjKWWH/AIJU+IYND/4KDaXpWnWEZbUPB2oWFtFJOY1BivLmRRkK2RtgxgDgc87cGLRv&#10;DHxO/a3+O2k6LYqZdX8VahHa6csrP5dlZxgkE5LuEjjDyuTuc4Ync3J+kvjz+yr8MP2I/wDgof8A&#10;Aj4p/DoXklr4lnPh6XS2RF2TCKW0M+9doZpjeLI4IGJI3bJD7V+WTxGOrSxi/h02l9/ZfPX1P6+w&#10;WCyPg7gqfBtV3xuLw+Iqvl1TqRpSlZvovd5IvZ8kno3r9B/Ca10PSPjdrqJ4gtkuL271NrfT4Cy3&#10;caLe+Uz/AGd1EhjVmX94FaIh1YMVINfL/wAPP2kPgd8c/wBu7w/rnw98XQ3FvJ4As7S0a6Hkm5kS&#10;8unbYjkNwX2YYAko2BjBP2ZofhDT/CPxPm1218KS6NJezTmTUmmSS21CSR4gjuSyyeb8oG1l5ywD&#10;nv8AzUR/FD4l6N410HxbpHh/VdFi0OOWePWoA3m3AkmYJMpQKyxs0ZQIWddwkwTuK16eIy2WOb6c&#10;qT/G6/I/lfJXQcnTk7OTSXzaTfbRNuztfuj95fgrpk0OtfFtJYmCt8btTmhfAAZZNBsGyMdeWx9a&#10;8k/4OIILL/hhDwRf6gt0y2Xj/SpYxZsquXFprKgncDkfNkgDPQ8DJHwV+yJ/wUB+JHwi/aUvtI0X&#10;4vXniPwM4ibURcWUkdt5gs4o5riOCeWM71MfleY5ieREVnWPdsX6K/4Lgftx/sy/tUfsW+F/DH7O&#10;fxh0fXdX0fxlp0+padLFcWl9DCbbWYyRb3MKO0e4oHYfc8yHcMTRk9EMLiJY+cnFq6Xy+ZzZxhFg&#10;sCkpJxbkovuk7Xt2e66n5fHV9fvb2ee3NxaYysa3cZCEhSrAM7EAnBGe+frUHifxa3hGaxsta0q2&#10;1uS8VorS5VnlMgGzCCQPlxnbgD5RsGAc4GtZfs/6Lq3wrn8Yaj408Rx3f2429rPbaODpC3YCSR2z&#10;3Msi4mSKQsY1V2IIIO0Fq7Dx+L7/AIJlWEHgDwcbm5+OvijSmuNR8a39oUm8DaRMzrFYacj5Nvqs&#10;qqxurpTvtQ32WFkkFy7etQy+jUrOLl8O6s0/vPlKuFq0YKaaaaWzva/f+vI9J03wf4H+EHgRtK/a&#10;u8bw+FtbcSTXPgaw0n+2/EthGWEgeSxSSKCxYsQXF1c29zGBxEcLvt/s/ft+fA/9kf40aF8e/wBl&#10;z4darJ4t0dpLe38RfErVYJ7eSOdWgkuY7O0ihNvK0LzfLJc3AUZA3Nhh8n/CP4dwa3bw+INU1eQT&#10;X9xKLq4VVBjUE+YFBBJIUljgEk7VwBknf+JPjix1bw5e6Lo120VvNes63RSR0Ows6qpxgqrkBS5L&#10;AylveuB0MNQxXs8PG7b1l2113T+VrPQyb9m0z9TtD/4OMv22vEVze3r6n4Q2TQD7PaJpjhYcAkvF&#10;iRGYkY4bcBjOOtfMvxd+O/iv48+L9R+MnxIMuqapqlyJNS1C106KCGWfygoZ1hVUB2qckjkqWbJ+&#10;avl79kiwTV/iANNk0+WXUtQJe5vUwY7S2CO8kvy9CTsULxkkLwcA/WHiPw34E+Hfhu28K6aZR9pt&#10;rb7ZcpIwBdSTyu0NGx3n5iNnQkZ3AexSzHCYLkw825VZPz26t/oeNjKeLxM5cz9xa/M5jwythrmm&#10;7tcsbqWGW/S407StNmRS4i3HLvIMFCyqPLzlmZMjGFfW8Uf8IJYaPZyWW+4ksoEt72xJEcrSLBIW&#10;O9otsbDeAMB2PzYOQDXNap4w1/SPCU1udRWweyt3jtYIGW1u5rjyXZ3SQJ5h/wBYpYZ/jAwRgL5L&#10;rHiPVJ9Hi1XUlm1y8W7jur9Rqgdoyd7Ano3zMUYgMwVdwA5r4jOcLXx+eVZSfKk0kk91bR9tVbXv&#10;1PVytQp4GKvueyXPxW8UXt5caVo8Vna2L3Ucn2bQ/wDRbaSPc/yMiRRmR/3m0jaTwfmK/MfPPGXx&#10;eubXS5dYtpxK9i0dtc3F3aDzLdXCqxiMiEwAkBTICu/jJ5AbkPDfjzTvDP8Aat6oaTUH0xjP9oBS&#10;AvJBhAdrbmhDyRnacK7RqSrbRino+sfDzx1rhv8AX/ECRwHRUk1DTL2R0ivrpTkRNIqAh1yPmY7T&#10;tGWC8ApZNhcPJzcG0rXst9tLea2ei79zulyyStubHxG+LWl3nhyyv9Pvb1knkjjQWw2Ih2lnycfe&#10;YxgjG3ALEKmQqUdZ8aaZd6DawaHYzC1hdjqDT3xnkMbZ3K23DbcsAcrjPGDk55y18cfDfSNIl8U6&#10;Z4Nt4Lhr6ZYYLr/SY0UrkptkLDChwquAGPJJJUVueJ/E/hzwTpd5o+i+HFgGn3DRXUpdjJdsZBx8&#10;wbayjcoY9EU8E9fS+rRp8tOFJ7u2y8nt2urefQzlUctfQxJfinfa7JNoksH2tGJ+y20Me1QGb7gj&#10;UDPyjB55zk5JNehx6h4h03wnp0L+OStxqVuW1BY7iOOOR2YxCM5wGJCgM5OAxLEg5B8v8GyyeJdA&#10;n1KG8SHV5tSkkinmHmeepIZ2zn93jbjKg5yc4GM9B4H1DW7rW0tdQtY2kt0nadVYwAJguVd4s8nA&#10;BDA42rnABqsdRhyWhFLkd2u+n3alRnJJHSeFfB/ibw94mX/hK/F2lXGmm6d/tFpAZnvJpbRoyIYp&#10;vLDeWWAJYqPnDDd0pniDRtZ0rXQuj6Lbzx38YkmgdGaV7tRuWJUxwF2qzZJUpMCCAwUZnjLxFENe&#10;tks7C6i05ZJQZUkhDyMcAglCfmyAAMnYT2zzhfEG8m17Q7bwzDpAX/SVkiuiuNyxh1ADbi2DuAPT&#10;/Uoe1YUKdatWjOra0lbRJJW66detvusPmSVnqemeEPFOhaTaGLVNU8lr20Bis2Ki3gkzgxIoYK3O&#10;TgLnd2b79f0X+NvBHh34p/C7W/hn4tR5dO1zSprDUI1mZC8M0ZRgGUgqSCeRgiv5j/AVne6Hdabr&#10;oS81FEvTYXcE7NKsKOirG4QN821twwAQoUcZ2mv6a/G3w70/4vfC3xD8NdcUpYeI9Fn068MLkMIp&#10;4jG+09jtY4NTiMPSoyfJrf8Aqx7eT1lTxEZqbhyyi+ZfFHW/MtVqt1qteqPxO+G37Fml/Fz9tfxB&#10;+ysfG+q6fpvh3X9TtH1K08r7TPFa3othnchXLZDHCgZ9BXovwCvvHP7CH/BTiz+DvwD+JFzr+nw+&#10;KrLRdcIu0eLUraRU+1JOsO2NpLcyTcYzHJAcgEMK9q1L/g3hhutcZNI/ag8QRWRMjCOTRrNnVfPl&#10;VVDbP7iLyRycnjgCbWP2AL3/AIJna5oPxT8CWS+OdT1KaW2TxJ4o1lLUaXKq+b5UdtDalXMsayDf&#10;uDBUccZBPytTBrAYZVsRKNOFN87lrot7fCtPm/Q/rLNvGTh/M6uN9jUxWK+s4VYeOHqwgqPtLRXt&#10;2/b1PeunKygnd/HfU/VCy1BNQsYr0jBkjDEehIr87f8Agtv4GsPF+u/DSa4gV9l3ryhimePK089/&#10;8/yr7c+AHxD8T/E74QaR468YeDrXQrzULUSDTra+e4VUxhX3NFGcN95Rg/IVOeSB8rf8FZ4Izqnw&#10;zc4O6814EnBx+4s8cH3Va+4y+Ua15RejjdH8kYy9JWl0ZzX7Mnw4sLH/AIJM/HXws9uv2eXxnYXD&#10;IFznZcWLZx/2zqn/AMEvfhbpfg/9qix1OC1VZj4Xv0zjnC2sJPTj+Mf55rufgVIi/wDBL744gbQV&#10;1OCbc3p5kRH6KKn/AGCbadP2lLBzHtQ+HNWztXji0tNv6Gtq0H7On/X2jnoz/fa9V+h9toRgEnHH&#10;c1KqDGWbio4grIAAM45wKlXdxxXDZI77jZIty8Amqs8BEgfb1/StDyWdcjmmTWpdQcYIPpQ4XQ4y&#10;aZk3NrGwJB79dtc340thHpDLGCG+0wDJHX96ldwLFSnA9xg1yPxChMOlksM4vLbPuPPjrl9ilJM6&#10;Oe8Wj8mfir4U0L/hpH4km60tZBe/Ea/hKLEOSNQRDncT1WSQfj0A4H3d+134cj0f4ZfBBIIiY7b4&#10;fiwlSWM7jC8Wnod2OAuQuRn72zAOK+Mvi5Zw237VHjWzZPlk+Id5M2VwGY6smAfb5R+dfcH7Xsay&#10;fCb4ISRKUH/CFg7FduFEWnNj36Dr6V6lZK9X0X5o8iEm6aE/Y1vLK/8ACniW2ttGjtFtbzTwBA42&#10;kE3qhsAddsYHvivZI7WMkRqwwBkA+9eT/sbeHZNM8A+INSlQeXdz6eqktk5STUAc5+o9K8X/AGvv&#10;2gfj38NP2p9H8D+EvijZ2UN5BaSeG9JTRmMc73BuIfJuT5uLhmkgbb9zAZQqhwZD87mWIpYKgqtV&#10;NrRe7FyerstIpu3d9D3MBTqV/chb5tLZd2fZaaZEYgwIOTnNB0hScAHp+NSeH0uIdIgi1O9W4uEi&#10;VZ50h8tZXA+ZguTtBOTjJxnrV1Yo3AdQM/StlSTG5s53xDYSLEiRJyokKEDuEOK89+GPizx7r3x1&#10;03w34p00Iln4umNsxDcLHOUBUj74MbDOQMdeDXqXiCGRoSsYG4wzc+/lNj9a5rSdG8bwftAaDcLd&#10;2h05tZZ1Rk/eqBsDKozzkl2LYPGR717uCp2oK3f/ACPHxkr1yt478V6TJ+0Z4v8ACHjG3AhttU0m&#10;XSJGjIAcwIw5HXMhK8cfN65NdVpQtr7wnpVzbwMokt53KejG8uCw5Hrmue+MHh+0tv2gdV1+4tLy&#10;4eXWdKAdYwY4YwsK7R3PIZj6bs/XZ+GsAj+HGjyB5WVxeuhmQhtjajdsvX2YfUYpY2Gkl5v8x4SV&#10;qh/M1rvwy+J2glftfgfR7goN+V0mOFyf9+BY2ODg8k8j2qOH4sfGnw7H5LWF4Y1mBFu8jzxEjlTt&#10;uBKTggHgjHYisb4e/t6ftI+O9TubKHwxZ63cyRPKLe300MEVRkkKiFiM4AycZPvXoGs/tTa14Jg0&#10;t/iB4G0q7k1bT4rxra309oWtiwIaKVWk3K6nnBUZDKeM19E8Ok+V7+n+R5ntp9V+P+ZX0/8Aaq1z&#10;UdWh1P4z/DyLxfcQu32dfFGlx6lb2yHAMcUFxuijUbeip1yTnJNdF4C/b61vxH8a9PsNB+FnizUN&#10;Rt9LktdI0rwZc36x20ClTLGtnp01kiwbFjzFsZDsXPAxXdfsm6l8FP2ufFd54Fi8Epp2sW+nm98i&#10;MPJGYVZI2O4qvO6Ucc8Z5rlv2pv2KdD+FX7Qvw/ms4r6xtvEHiqGw+16XdPby27TEwI6yIQUxNLB&#10;yCP1rajTrc7bbS9X+TMalWg9La+i/Mf8T/gVB8T4Ljx3qf7N/wAQ7bWLuchJtM8Iro9tZZ3FSbeH&#10;TZ5ZiSFTJlLEt98YGflHx1YQeE/Eut+D5dB1cXQuVLtrulTQXDANuHmebhhjGMBV4PboPrvwP4Z/&#10;bE8Nt8SPhn4B/az8aQeIvBztLHpevTpqa3lg65hlX7WrsvOUZk+78p/iArB8QfH79rXUvBGifFLx&#10;xZeE/Gmk+MdCTSm1LWdFEUFneLNNGjSxtm2MkM0r53RbSEJAGWY4YnDOpJT53f8APfy+R9Bk+bY3&#10;DYStgaCgo1Fq5RTttdpv4fdT26Xsrs+QxqfiS20LUINX+E323TrPdqVtcJaSqlhHK0aCbchAZCzx&#10;Kpl3LlgB9458413WZdcvW8RS2qQXAKKtvBAFBUDauAuMn5eT1bknrX214+8a2HgR9b+FnjT9nD/h&#10;H9X1zUbm7GnaVGHt7SwaGEL5YWOVWRWSd3MaI3yrhkwAvzAnw6PjzxlNY/DmSC7dIfOsbHUJ4ree&#10;4ZWjHkxmRgsj7nJVAdzLGeM8UleFCEIu/l1Vlt3enc9DN6EcLlmHj7dSjLVxsrrlbimpLWcd1F3s&#10;tVZa2xvhh8RNf8BatPbz+E/P+3y/MWuhAcxq2FLHgY3Zw2eSPUGsj4m65batOwjkngilc/ubn5ip&#10;HUBgBwD6+v5e9+D/APgnd+1f8VNOn1y28JtFcWmmi6tNHN9brPKny5+XeMMm6PfHw43KCATiuJv/&#10;ANlT4ieDvFd3o3xQ8KazaSOwhtpNTsXt98zQpOYwW4VwrpkZ6Op4yK82KoUa8q042lZN79NrN6dV&#10;e3/DZ5txHj8blNLJ41nLCUJOVNShBSjzay1jd6u+jk0eWeC/EF4NUkF4oeOeERQxncFeQFNrHb0Y&#10;AZ3H19K9U+G+pQ2Hw/1+U/ErTNNu9Nu/M07Tb2O5kkvt8Yy0RiBCBCRuL7B83ylju26lj8MvDPhm&#10;1+yz6WIrpViQpdQ+ZnzSm7kLuJXKrtz1bnHBOPrXwlk0HXl8W6N4ms4I54kK2hc7HyGwCE+YDAXD&#10;HaSW/E8uJxOAxXNTns9UujaS62fQrgviStwxnkMZGTimnFtXvFS0ckk021va+tjxOR9VijOk3Mzg&#10;Ncl5EY8biDz65/ya6b4ZPZSyXmgalqVpate2skf26/n2IkQjbco7FsZwCeWCgDOK0fGXgbXbzXvt&#10;z6naXFzc5nl+zNuEZzgL8vA4PQZwCO+aqx+DHhhiXV7GSV2laNvIQkgcEEjPua97mo18Kpytyuzd&#10;v8z5vEQpLGz9k3Kmm7OWjcb6Xteza31dmQTa3Z6jr9pp9qytZwxLHCrkLJtxwRsGN2AOM5bgda9u&#10;8HfC6LQviloXhqLUYtRhvJBZaq1heQS+TIpR5RDNELgSReUwYSCPBbzEUSbMt5npvwfh1d5l8GTR&#10;3F5HbLNFFPIEBGCWU5ON2Adoz831wD1+vfBq+h0zSNRgkmu765s4v7Uhu7n5EklKsXUjAWJfMIwG&#10;PzK5OOlcFfEZdKL5tY6X6abv0v3/AAPosgxVXLZSzOEJKdOcJKUJKKirvmitHZyWisnZa2aKX7YP&#10;w/8AD3gH4pHTfDWt/wBpTHSYxe3EVsyG3v1lZHikyoBmwh37TIgZmCSSKN1eRaVLdXV2kGqXTum/&#10;Yo356NnGPQ5Ptz7V7pr3w40tNFg1ZLm70+/0+32tM1wzpqKNuVipVPl24bIOcqx7gqcXwp8JvDPj&#10;DxDp02jeIXeKO3FxrdxqoESRSB5A8e/cXcFfLwwUHMh+X5ctn/aWGVJu1l+Xb7+h52dYp5ljamPU&#10;OVVJN2vfXd69dfJIPAPhy48UCLTvDkE010wjSG3jgeWTzCQiomAckkggDnJIGa9bs/gv8U9B0y28&#10;R6l4HsvMttMj1W30rxZHLZW+o2HmxoJ/ODoohbzpQJyyq3llUk8zYK5OK38PaRaWOqaRoclvIreY&#10;buyEjM5YYVApJKMVG/cQF6ncAMVs+PPFvw60tNRsL7xJKdI1pprd47WCEXN0oMcsULl3wu11jk3Y&#10;OAY+Mtzw06q51Ll96V7eVurX6Nq+x3YCthsFg5VanxtOy0tps3fonfum1azOV/al/axv/jL8Qbpt&#10;eFpqvhyxt73TbLT5tUv5oi0kCwreIPNiUtEY4DFtCBxZQidZRu8zhvg98ftG8N3sMmtfCmxmu4Jr&#10;RLXV9KjhtXiSMbMzRiErMxVYz8pi3NGWcu0jsWXXww1PxfYahrvgTwddPDbReYY7OMyMF3YH323E&#10;kc42gnBx0IpvwN1H4seB/HOlvo+j6laW08kpe6trFIp54lG2ZVnZGKqAdrAZVcnK5Jz7OIeGxeHn&#10;GpZu2qcrefTb8n6Hg4/Ncbm2MnicVLmnN3bslr8l02S6H0/8aZpvGnwxvND8S6jNNc6bAIjqGmpb&#10;3ktqolImjbzUV5huRyFV1ETxu3OM18fXHhWy1HULuHS9WupkW5fyI5YFMrwglg7BGwpx1AOBjqa+&#10;vvGfwx8E+L/G8+p+J4bdo/tt4lnsv2jXzHmmLclDuOVc5YYJK/MQVJ88+LP7L3hHwb4tsdM8NePH&#10;uLWVvMvL8WQYOny5ZYrfzJYUDEgBx5hA3BGJ2V8lw3icDl0ZYWEndtyty7X16X/4f5s56/N7R6HO&#10;6J+zhoHiL4cvrfjH4lfYYbszSWNxbeH2upJ5VTCxF2aIR5aORd7sEznJbO5fLfiF4P8AFfwP1aws&#10;tYhEdxf2CXSRi1mjV42Z13K0iLu5Ujcm5c9GyCB79d6VovglJtP8ZxWviCz04JYQaAdWdXdpWuGl&#10;85YzHJuQgqx3RlA0YJ6Cvnjx54C1W08R3IsPC32WB83SafYztcJbRMeE37nYbc7cOSwPDc5z9Tl9&#10;epXqycp3i9lZL/g32vdW9CJxjTny9v6Zl6SPFGryQXcEE1zGGKOqKo2nrjPpjBycYz+fT/DTx5pv&#10;hTxX4j1XXPhp4d8WNcaHNbWqeKbm8h/s+d3iCX1uLO7tna6j2/KGMsZDOXicZxy9nrF54avJY9Nu&#10;f3HmMGKKQJBxjIPbIzz0xX3T/wAEcv2XfAf7Zmo/tAfCC/8AEmnafqGq/AHUdQ0S+1WwFxLBe2Gr&#10;6RfEwJ5sTeY8UM8e9XBVJJGIZAyN6FarGnBya0S/4I6VOVSpyrqfGuieK9WRT9sulnBLMpdJDvBH&#10;3SUOGyezA4wOQOK0LjT4bizh8WXitOGYRyukUjHeoZgrEEAfLhecHOeeCa63S/2Tvi7r/g/TPGVn&#10;Eupw6zMsWjqLcxC6kAuzJbiVyqSTqbPi3UtJJ50ewFmArz/xXf69DrM/hb+zrgxLID5dvcMxygyS&#10;xwckfOTkcHJ7Yo5qc6nLF6rcz+rVeXnS0ufWf7CnxV1/4L6jrf7RXhXxjoWhaXHpyaFPd+KPCkt/&#10;pGo3smy6jtJo4RPIrKLT7RHKkDmOe1tWdovMDD0iy+L2g/FfwDbeLfil8ZNDudZ8YyO/iHTbieSN&#10;4phHBAs8twjSG4uGwssjSwyyuZg5mmk+0pbcd/wTv+EF945+E3xC8Ya3qetp4V8EWXh3V/iH4b8O&#10;S3xTxDp41E3BjllspXKXaoIxFmNYYyrSSmF7cyN+sv7Kv/BGf9m/xz8WPh5+0x+z58O73Rfhvrmh&#10;NB498F+PNGttSjkH2Rriyu7ddSju0maZbi1BlgkPkhLiLeJGljT52uqdTGSo2bas1bpa3X5366W2&#10;Pcwn1jCUo1qTs1ffX8HddLf5n5sfCj4J+P8Awr4R0lvF/hi9TQ9R1S6bwneJqVlChdtylZZLobYh&#10;5p3pHIEEu/5OWWQey6d8JvH9/eWuoQ+F/sr2t2o0ya28T6A5SJSrRJ805OD8xI3EAY4PUfqvp/8A&#10;wQ9/ZC0Lwl4h8O/Ytc1uTX9VnvGvda1mSeSzR2Xy7eFGPlhERVj3bfNZeC5AUL8sfH//AIJGeOvg&#10;FFq/jf4Z6Jb+I/DdunmjRI48vbhVB3HzpMxjczZDGVAq7g0GCT4uZUMfFOpKCb11V399n9+jW7ut&#10;j7/IM6wFSKoVKrg9Fra2nZtWt2Wj2Wtrnz7qHwX1vVriLVP7FvLh4Yo2e5PjDQ08uRGAllQicgmN&#10;GaNVYbAV+bJIYYN18APizb+Jby88NaPFDFG5a3jm8Z6QHjOf3MZZZc7dpds53ZwCCDuFrwt4v1PU&#10;7O5vdC+GVor232d3ivcvKpd2iLEyFegDjzAD5ixsEeQI+3UsdWTUdOjuH07wjb3G2My6elhcRPa7&#10;DzuZ4ViKhtjDlvvDoQQPCVXFU4SXIrLf5/P7j7GUcLXqxaqv3trJa236feSaL8NfidYWNvomo69e&#10;oiGRtNFrq3h1tqDhpsNOeX3eWyYeOPIcbzhR3ngXQNU0vRU0+38H3NxMkUKll8ZWrKBASyruW5yx&#10;6h2IBcKN4KkiuHsdPa7sb3UfEOieHXvFjV7SO4tp5J7qRdhD7olIjLLlclgCNgJ2nC1dCfxR4cgu&#10;bWx+G3hZWmhXzIovLYskbnCYJUYGSV4wCTkLmuXEw9tQu4rV+if3SX5fidWGq1qOIcIVJWS6q7V/&#10;Jxa/E9Z06/8AF+k373dtpa25M9wwmufElhIfKwGU7ftWMszPHjJWFVVlL58sU9F+z3FzdS61pETR&#10;tHAkLWniCylzMc+ajD7am7ywQUJJ3kbisY4ryK1bxJfabdPd/DHR7e9s1jSCGRJXa4YyYCrKTtB2&#10;ks+DuYAACQHNM0seJtWnggHw+8Px+VGAkbEfKiMQAuxyNoIynPsQh4rgr4SUI8ril5Xfk7/F6Ho0&#10;MU679pGpJva/Kle2lr8vTX8T0DxT8NPBWuaPNbNql4t9L5gtGv8AU7HyBmRmBcnUGwDjkqrFASFD&#10;Dg+5fsU/HG58O/DPVP2JviLLNF4i8F3K6hoazxsEvNGuA5DxuWYyrFM7oJPl3KyDaGSQL842OheB&#10;Le2nutetYV1KGWBEhTU5QJCWJ4LQlRJjeW+bJXHMu3Fct+1Db+Pvhx4V+Fv7bvwwRUu/AOqL4f8A&#10;F39kRRy2j6fMVRBvQneUTy1LMBu+0OMofkHqZPKo7YJpWm9HrpK2nV6SenzufK8WYKniKMscpNzp&#10;qzTSV0nvstk3+R7v/wAFJL7whbfDPTrXWfFun6few/EGxvrOwvI5ml1COLSNXt3jhEUTgMrahG5M&#10;hRAqud2dqt59+1lrXw01P/gn7+yv8Ofhz8RNL8U6l4S1/Xm1aPSmJktEkuHcPLCQJIVbeu0yKm8Y&#10;YDBFfNv7Yf7WGmftBeMNNsde8T2ml6fqOmW1zLY30oktvPUvHHMkTkJuYrIDufEaFgS2N1eU/wDC&#10;69APg7S/DPirW7Kx0zw/qM9xbwWQVpJ5nB3u8sIzJ8oIL7SwLsgyRx6FfOcywTVCnQcre7azvv0t&#10;vrf5NN+f51j8HgJYanKMlCrOM5Pmb15fhtpGMedcySvNuUF8POkfsN4L8XyeNfgXpusXlkLaTyha&#10;iJmzkQSmFWGOzCIN+NeX/sGatZxfAD9rXUx9lMenWk5cJMuBshvid5/hPHIJ9ee9O/Y18e3vj/8A&#10;ZD8M+KtQjhj+3WyT/ZoFbFvvct5eXJZsbjy3OOvNePfsyfHP4f8AhMfHD9k34ZRX3ibxF8ZPB+sX&#10;l2lrbsh0S/todUV7Eo3N1JMiwyR+V1F0q43Ic+zkF/bz9orO2vk+py5zhlCMlTd1GVr91rr+B71+&#10;xTY65J+yF8FEs4V+wX3w51eOWCM/PJePq7NCqLjLHYLg4HPBPavk/wCOx1Sb/gn18adJ0fw1rdt/&#10;xlA2p2Wp3GlzQ213GXWCQ28rACUxzWU6vtOE+XnkV9I/sHfGjwZ4l/Zu+Gfw+8L+MLa71Lwn8NdU&#10;HiG0srsSfYriTVCYdxUkBvLMmCOzsAeor5mh8Wa34y/Ze/aw0Oa0u7l/BvxSa6sLuTUp5okglutS&#10;VLeOBmMUBSYyTMYwC5u8vnC1nnUp0cLTqxV+WrF/+TwX5ux7nAKw+J4po0qkrKTUG1/eUk9elkzt&#10;P2tvAPifUf2efg98JPG0V9JqFt8MYtUSHVC8dxZ6vepOJFkU7NjAM0O1xhATwSAateAv2oPh3/wT&#10;d/bF8dftDeM9EuL6C3+C6afo+j2IZTqF9catC0FuJNjCFSsMrNIQQqoxAZiqG3+0t451P4kfE2a8&#10;1q2e1uINE00GzaUObSQ2kUjxZ4ztleQE4HOa+Lv+CkXiS98X+NvC/wDal9NBBeaZp9tqTCUosjRX&#10;F2pkcsSCwV87m6b/AHrHhGpPE1qPOrc15WWy5vedj9O8R+GPqXBGCzNW54wcaj7ufvRlpvq2m/NH&#10;7fXEUfxtn/Zz/bLh0a4t5fG3w2hlvbU3XnxWKz2n223txJsUswF3OhchdwiB2rzXgnxi+FMHj/wb&#10;40U6nFanRwNcd5eQ6WeoW91InXukTfTrzjFevf8ABNX4a+Pvhp/wTO8A/Bj4/asq+Ovh34iu7fWd&#10;Ht9XgvX0klpxaWkrwu6DFldwSBQxwjp2xXBfE/4TfET4p+BvF3gv4dpNZalreg6pbWV1OhSJTLaz&#10;BS7HgD5hyTivsc1pRg1y7Slf8Lf8E/nfAVH7e76L8nc8z8TItr+1n8CC0QDHxJ4o27eQMT+HuBz2&#10;BNcj+0H8QtQl13xV+zlo1isWlr8TtU8Q67dDOZnkkxFBwMYB8xm6k5XpsIN7XPGNl41/aE/Zl8be&#10;FYJ7qx1W88SatbKWSN2t2TQZ9zGRgiAICWZ2CqMlmABNWPjP+z/qum3njL4q/D/7TcaXJ8RLmwu7&#10;C73SX8cjhJVlPzMZAzSOCu5mQsOZAWcfMZosV9QjGkumvprf/gn7V4T1eG8Pxq6+aVFGcf4N/hdR&#10;2SbeycVdwvo5Wd00k/JZPGPinwT4x0bxR4Q12603UtPumks72xnaOSFgvVWU5HBwfYkdDX0T/wAF&#10;Cf2rPFepeD/2Pvjr4kjvY/tl++va7ZzosIurm0n0/M4RMoA2+ZozjhJhwMkV8zX5tdU1RZoHDRRq&#10;Sr5657/5/pXs3/BbXw7pvgb4B/sx+D/D/iW21Wz0jwpqdpZatYSBobxIYdKRJ42BIKsFDqQejA15&#10;WUe1eHxEb+7yx08+Za/cf09j8FlOP44yKhWpp1KksTHmtryfVa11f/FKLS7q66n3b4F1HxJf/GyX&#10;/hHPilo+s6BY/wBqWh0jT413xamlyjT/AGqdJZB5od2UoI4zFuYbOir+R/ir/gnp8bNG8J6Rqfw+&#10;1Pwh8Q4BBY6WyeG9Ut3hnNrcC6jgZnC+Y0kCyfLyF8phk7wD+iH7Cfh3wfL8WPF/xT8M6HasfGGr&#10;X2uzS20Kq1y89156tyeuXyMtxnr1NdT8b/gN8C/FPwg+EQ8UaPeeFLu+vxYaCvh+4niksry6JuZI&#10;Q0IQffidtzqAGUnAJr6jDYqiuZ1NrJ/JO36n8C16FenU9nHRqTT9fT5Hxr+xR+zvaeGPgb4p0b4u&#10;/DVdL1rU/j7cWFx/bVtCLuOxu/7Jcos7Ll1YS5yrFXIBUZbn4W/an1D46fD34GL8IfiV4Nt3nstc&#10;sb/StWmmB1exi/sWHVJra73QpJKc65FITI7FZEdMbI0I/UP46fCbVviX8VfF3w2074m61p1j4H+J&#10;N5a6bDa61cefDbTaJoVwFeQy73XzXuGDPuI3sFYAYrHf9hzT7vT7vV/FXxo8Y3NqkRuNQeXWLudp&#10;FRcklEZmlZdowoBPygAHgVzf2zg8tzOrCUW5XT27Lvc6J4HF4/BU5cytZ7vz7W2Pyh/Za0+Wz8TX&#10;/wAVfEmry3fhP4XwXnjK+8NXkyNaT3kIgh0/fbSBlljn1JtOtp1jXc0DOGZQAy+UftNfGDW/j58R&#10;ovitrtltvJGEN7dRkulxI8juGLMu85LOcyM8hGNzFss33pD4v+GEv7NvxD+OV/8ACa9tfsusaBZa&#10;rqMV232m7ti0txvZ7kyO/wDpNhaM0SPHGfkwIiru35/6tfSatPca3J8PhpekR6kLmwTTFZUtnaTc&#10;oQszNKi/dBZmYAIC+SM/QwxlOvL2tPVN9+/S2l7f15+FWqYrBxlhpK0ZWv122fkaXhW/hi8H6hpO&#10;j615N3GghjVYSVuW3qzAd1XPmHnGSevUHGsb2z/tWe48UaobeDySn2cNJHLcj5lOCisqrwV59VOM&#10;dIbW8XwvoE6nQ52aHVo5282ZRJhZIwYyByCdpGccfjWX4819/EEtvrDRSB0hEToYhkqCSWbDHGMg&#10;YHH0xzjRpXrSSWjb10ucVSfNFWPd/wBi/WPDlhb+INKt47qTVr60U6cumXBjMrZIKOwIYg4AAAOB&#10;k7TnB9e8KXmg/EDT7Ya+YdPlt5UuZ7ZmmiiliU7fLkwg9gGyWwvXLivlT9nK+ufDfi+C+U26G6hk&#10;iga6KlIXZWG5y/yKF5YbsjIB2kcV7l4c/aN+L3gM3lv4J8G6ZLds6pHdXNkLm4EThl8vzlH8BZGA&#10;UcnHUYU8FehUo42dWjrLR/Fa3Tz0/U558s6fLJ2X9M9k+KXxB8HT+EbTwsfBlvdXYuy9jqo04SJE&#10;/lmGSJWaIbkdlh/eHe42ngh+PnDfZ23iN7TUNbtP7InvHS8lt08zCNndIEk2l1BLjlVyvzAc8ar/&#10;ABOu/Enj06h4z8DppkFpsivrVJliME4jRXRJPL2QYYE+UFZlEjIFBxjLv/DujrPdxalepbJNb/bV&#10;aKUGRN7b/IYSYwedu5dxGdpY5Kt40ML9Vkoz6rvf7vT7jppTc5Ox5f4y1u/GrXlldanJe2krBIvL&#10;RUVFBAyqrlVIUEZGe/Xmsq51G10vTo5LbaZE24Cqx3HaMdPpyfWtPx5pLzySaraiVbcusJJRwokH&#10;zYU7QMY6D1B9OOt+G/gDwe2o27eJ4Wv7aVlle3FwsbCDlnzJtIXPqASpwDwSD9DPE0MNhlOSduy6&#10;2/D8iktTz2LTX8Tap9m06wVpIeGwogUfKxPDEAHgnn+eBXSXaeJNNilLRXMjOS8BubeRjnAO4lgM&#10;jaTkgA4wDx09dsfCXgrwtFOYtP8A7dtrm4FrizmkkNgpVSqs8ZBkIZNyrsUtgEqflxQ+Ifw1+Nfw&#10;i0zT9X+KvwX17wzZazJ5uiXPjDwxPZJdw7VUeU86AyAIw5TpuAyBgngWZVMVL93D3Vbf+v0NVSa+&#10;I810jT9atIoNOutRgZbq8MoVIEZiGGWwxflfm5PHGMkYGK+nW2pWusS6ZpniSS33XDSRRxw/NuLb&#10;cZ7cAA++eOM1cl13Vtc8Q2i6QiNcRymGX7EMrxtOC2QccZHOMjHrRC/iuy8TDxBaags13c25jeCx&#10;O2QfKRkMQTnhvmzntjBAre9Sz5rXav8AO/p+IkveSZoJ4Bgj0ZL6fxk/nysA2LRGjaPlgNqMQrEg&#10;kjBwUzxms/WrDWm0+TVLMSLY27KkC72CsmSFPTGOQe3XPU4ON8Q7rxR4YuoPD0UmplprAS6ks8fz&#10;vJIFaXnaG2fKMHJyBwcHnakvJ7DQX0zxReRReTCA0BbJmfA2xKFIOfVsYDKOxLU0sQoxnKSld6K3&#10;TyQpdUSab4m8W6Hf6boeo6ZaWaOyGSeSMB5wwXDAjHVQBjnqTnOTX9Vvhi3ZbVlDAEOhUZ65HNfy&#10;mXGorrWo6VohSKaG2dZC0KDCySFFxnk8BU/iPKnv1/q30KTFmYXUgAjbk57da4sUknB2Sbvsenlz&#10;cozv5G5JbeVtdcf6kZH/AG1kOf1r5E/4KP8Axq8KyeKNG/Zl8c+CfEcuna7ZrqNj4l8KX0f2mzv1&#10;+0hIpIZIGUQtDDOTMHyMY2gfOPW/2mf2rfCHwG8JW/xIvtUnutNsfOW9t9MtVuTdvHNPatbFgR5G&#10;25eINMw2IyCNiDIAfyQ+L/8AwUB+KPjD466v8ddG+KGmzC21iQeHZ5tNimWPTZYp0iV4fMPkr5ck&#10;Suq7pRudt0jRjdzPFYaMpc8krJb9W7WPUWHm5qnd8zvok27q+lvNrpsndn7MeFJNJ8AeBdN8J6E9&#10;zJY6LoqQWhmKySvDbxpGu5gw3MVC89znpXyf/wAFX/Een25+GK6xebC+raqkDSKY0Z3WyVE3kFS5&#10;JGEzu9jnI8WvP+Ct3grxZfaFP4N+MUOlSWiC41rT7nwlIDcxC7jMlqrm4dVdoIJThhGuZIx5wxIo&#10;+c/26v8AgorqH7SHi/QPDHhzx+GtvCOtapcmfTfDLQF7e4mt1hdTLdyG4byYAw/dQiN24MmcrGDz&#10;PDwk2pdOt+tgr4WjCjCpiXaLa01jKzScZK8XdNPm0T0Wtrxv99fBTXIT/wAEyvjZLYybLB9Hs7uW&#10;SRvMLJkFirrgD5SpHytnB68Ve/4J/wCva7rnxW8P6j4dvrOE6joGtOsl5ZSMIzHbW6sGUOpORyOQ&#10;RznJ4r4v/Z5/bs8DfDX/AIJ1/FP9n/xr8RLSw8S+L2s4fDmjJ4flMt1uu5Zbtmk83ZE4WQHDBPmd&#10;SqlQ4Wr+wb+3Dc3vjA2PxP8AjJBpthH4L1/S4X1PRLaSxjLaI4iiZQolnYmJYSgWV5plARZN7huu&#10;pmuC9nFcyf8Am3sYYfCYXEYh06EpNrmadrpxik9kt0ryetkrH7Nade/Ee6g82DxBoeRNJGS2jzAf&#10;I5jYcXBx8w49vep9L1D4pahD9oh1XQCBNLEd+mTg5SQxk8TnglSfpX5Xt/wXCv8AQ7S6V/iRNrEs&#10;N9PNpNi/huKwmuXN8/lJMwkKLG1oY3PysyXAlQhlCA1Lj/gtT4n8PfEAeFtF+KOix6cmu6kttqmr&#10;QXUyTRy3FveJPJGjZELOZYU2rLJEittjGRA/jrNcM58uqfodMKLnGL25tm1Zfa6vTeLS879mfqte&#10;eNfiNp1zpBe48Ox2l9rF1aXk1xDKggjgt7uR5NxkwoBts5PAUnOOo5e3/be/Z5Gq6poutftLfCrT&#10;rnRr+S01K21Lxfb2skDq7L8ySSBlBClgxGGHIJHNflz+0X/wWI8X+P8A4cfDm0+HvxrMfiawv7q/&#10;8W2el6SLOOKYwyR7w5Z4riNoppt0RLD98udpZ0j+YP2kv2z4/i344XxXJr9/dFrIytquoeXI8c06&#10;RrcEwiZwsQJjTy1yxCFsqc7eh5jQTUY9ba69fkbwwlKK9pWcuRX1jBtNRaV1J2Vm2lfo9Gj+gLwF&#10;+1N8FfidrP8AwivgL44+ANc1UxNONM0LxVDd3Btg4C3GyMlvLZWVw2MFXU5wQaf8RdY1G68H3Woy&#10;RQRBLzyv9YWGUu1jDfdHXbu9v1r8Ef2Uv2vofhLbx+Gb74ua74Zt57lZzr6QpcA4OYpXt8PIEIjG&#10;8ozggEDBIZvoD4r/APBY3xX4k0PVfCfhLx9bW9nPZQRWWpalZTJe+THcFyjkSrHPcuShaWOCFdhY&#10;9QMzLMsOoNy3T27+miD+zsaqPtXSnycrldRb0V7tdHZRlfXTllfZ29p+L37OP7QGvftFeKdf0r4M&#10;eI7rT7zxtdPZ31rol08MinVRIu1lQq+5Ru4PrjIFfX/7S3wz+Lviv4T/AAf07w78PdUvLnS/DElr&#10;qdtb2Up+yyKlnGEl2Qs0RJRuCvG1uu2vzP8AEn/BWzxjBfeBviX4U/aN1qDxld2aW3xAvbe0hsoU&#10;t7VpZodPaJVk86TzZ52SVisflzgeWJWYxehfEj/gt94TuPEbweF/i38Xdc0f/hHPLvbu18RWtkLS&#10;5kkMzDy4bZWaUtFHD5m+Py1aWSMENluyecYFzkmnql+j3OPC5VVxNdUKd29NLK7b6RV9dbpWeqTd&#10;lZ2+uPg78S/E3wX8DeIbX4t+DvFGj/6Ui6b/AGvo8tlDP9mkvQ6JLdwxRFneaBYxvzI06bcqrMtP&#10;9qLWvB+j+JPh98UNS0e81HUo/FM1jssWlleGIWt+Yne3hQtKonhDf6tmVTKFBBfP5w/Fz/gqL8Q/&#10;ih8P9VjtfjX8ULe9vNbhv4Z5vFZ8q0k8pVeJGgiRRHu2LGxQFmlLF/kwfDtA/wCCjfxM1HxfZeOf&#10;F3xD8RWmpWepf2nba0t0JJJJI47sCOS2f9xMXmuNscjAGKJJIlUq2B5EsxdWq4046LTVbXv2vf0P&#10;Vp4XDzxCwdNfvY3co8y1s72Urct1HXW2um+j/bz9kH9oPx38Z/hjD4t+Ilnptvc3d/efYDpUUqI1&#10;pHcyRwO6yEnc8aLJuHysrqwABAr2/SLwyAMZMg9Oa/Af4Af8FL/jB8JPH9j8V31228U6f4d8MfYZ&#10;dL1HTreGZ5ZhEjSLIjJIgSVIEKgPvjtxkjapT9jP2N/2otO/aR8GweMIWt7ZrvT4LhtJigm32Dlp&#10;Y5I5JmASQ74mxtVSAMkEFWPb7am6tl123/VE4nA1MJVdKUlzxV5K6bjrazaur9X/AMNf2fxZdajb&#10;aZc3WlaXLe3KWNw1vawoWeVxHgKAOpOcY71haHoPxab4t+FtdPgjVri0XxS63txPYusdpalc+ac9&#10;t2ACOmc9ARXVmzstSEbXFukhiO5CwztPqPwrQSDMYjwduOm44r1cPXjTp2aPGq0XUne5yHxc8F/G&#10;bxD8X9fk0bwvdvpX9saa9pOtkds8SLZvIwfJzgiZTjB+Xp3rodD0zVNK8K6VY69p1xbXa20zT290&#10;oV1LXU7DIAHBzkcDgjipJ9E0mTd5+mwuTydyA5ptrZWWlI6WNpHErtuZY0Cgn1470sRiI1E3bf8A&#10;zHRock73P5Hv2dfF/iH9n74y2HjjTtHTUFs2dLmwkm2LcRsMFC2DgZAOcHpXrX7QXxx8f/tL+JtP&#10;1zxZYW1rp2mMLfStJgj4t1kkXeS/BdzxkkYwoGKxtV8HyQ+P9QtpdGkVLabYSMYPA/xrstG8FT38&#10;cEUGlu2y8gduVUBQ6k8k+mTivvVh6fPzPdHyssRK1ke4/wDBILwMsH7Zn2GO0bMngu7DMWyNnnW5&#10;wRjrkA9ce1fXX/BWv9neXxT+yzfeKNBiePUdFuUuLOSHh/OEgMKqeNubhYMn0Brxn/gkvpdrF+2j&#10;PIzRxv8A8IPchIWzuYfaIM4wMAD5c5xnIxxnH6YfEP4e+F/iR8MdZ8EeKkVtP1KyuILvJKjYyvk5&#10;HTH6YrninzVUu/8A7bEJNLkl/W7Px98B/HTxv8U9c8M/HzQ9MiHxb8MaEJdQ0eRxBB8Q/DrqC5jC&#10;gr54Tl4wrBZEEirhCkdmOy+Al/b6xbXl8g+DPxXuJ20vV7yAJJ4E8Tusay216M/6MHKxhmbcilYn&#10;BETNI3yT8KfGfxH1bxfefDvSPENtcWtjrLXXh6dmnD2pabcLizeBDNbSK53bUwp+X5JCoFev3HiP&#10;4/2fxE1vwTrfw1hn8XahpnneJtIsVguovEFruGz7dp8DAmZd5YTQCOZUJPl4Z2PVBU6kEy5SqU5t&#10;JnqPjbR/jBqdrb6y8IT4w/BTS5bLXtJut8q+KtBKmNNSiUuHmkC48z5m/erG/wAhcLWNefs5fDTx&#10;8nif4V+G7u312x+IGkyeKvgz4kkso/8ASLmIO95p7uoAinBUkxbVCtHMpAbCHhY/2gdZ8M6NoV/q&#10;GleJNKtvDt1PF4P8RyRltS8PyKCGsVuJFWLULMD92baYRSbJSmGjCobl38XvC2r6bd22mT29rZX2&#10;pR6pd6JoN+0QtdSTONW0WWTa9ndAoGNnPsaQbFVmJVkTwtOS0Gq9Rb/1/X+fqTXP7PFnaeHfh9+0&#10;F+zn8RNV8B2/iW5fw74qh0nU54Y9E1vp5E6xuTDG0wTO8Y8topSuMAz+EPE37fPwr1Txt4t1PWdG&#10;1jxJ4Kuku9c0jxPo2SRNAsH2kGzkiWVzBb7Q7hsLnBBd82fBv7Q3hmAa3aeOLSHXtG8Zsln490XT&#10;YPITXZVLCPVbJHC/YdVjPMlo4RJs5jI8xGi9Q0Px9Lq2taH440G/0/xd4x0TSJNNhuJZG8j4n+Fi&#10;B5tuXYbotUgQIzwyjzQ6K5WTDqMp4XWyOmGLhGhKnKCu7a9Vbf79nf8AzOI1j406H4o1LQfDnxy/&#10;4J7+G9TTxJYf2hZa54D1SOGbU0CBy0SssMm7btbb5+SoPUAkch4g8H/8E2/iVolzPFr/AMRfhfJ/&#10;af2T7HrWgSz2lncqCn7140lG4bv4pw34Yr1yx0vR7vwxofgT4Za6ss2m6u2u/AfxHqJxFcsjb7jw&#10;1e4KvFOpLqEdv3iuYwQAitPqnh34ZeLX1vW76NNN8A/Gm1NjfPdgyHwV40iUK1pdfdMKu20F2Qbv&#10;9HkykR3HhqZbhpu7pr+vQyU0+p8rfGX4L/CLwZ4w0Gx+Evxp0HxzbS6RtvL7RnT9zIpVAsiLNL5b&#10;bcHBYE4PFZ/gv4R/FmTxhca18JfDNxqmoxaDcS3NlZaX9rlNvKv2eQLCMl9yzmM9SA5PGAw9j8Z+&#10;HdFk8ZeF4rzw/DpPjrS7O50b4gaV5ao7XdsyCO7OFAaO4SXzFO3AO5QSE3Vo+KPA3xD8OPP4x+Gv&#10;ibxHo8nhqxj1LXbrwvd+VcNYrcxJNHwQsihZRJtbKZiUtwKznlmHrYGeFkvcaatvo3rv0/QcMVOh&#10;iIONrp376/PQ+SPGfhb4p/BfVpLXx34C1rw1dFVlS1vbCS1c/N8uFJBVSuV6nv1wuJftmtReCINT&#10;16G8t5nEitGyMV3MwPyqThSQBnOMEnjoD95f8Lh/by+Gvivxh4Q8O/G3Q/Hdta+FIfEXh6z8VeGo&#10;J49Z0qRfneKWxNvvwxVcksGEqEDvXlX7ZX7Sk3jf9nnw/wCAfEv7I/hPRL3xFbW2s6B47+G+oLZ/&#10;ayrgyRSwG2DqAGUsrSlkZRg8MK8bF5M40uaDV15atdVrfobVMRUq1faPd72Vl9yslv0R89eFrXxL&#10;rzuPELW0OmWduslpbPIDudiBsdlY4ByzEEg8YwAcVd0Twf4F155NanlSw0+WOQyyxxsYonBwiKoI&#10;yxVXOC3IOQAFJrMs/EfjPxfLLbeH7y2kligW5kiEqp9nbLRs29W+UuWQcYLP5eOSQes8JfE6/wDh&#10;9p+qaPqXhOGS71nT4jJJqN0JxGw3F5g4KhkYMFwHJ++M8kH5HEVcQlLks5JbJ2t56/ffX7iqc1b3&#10;r21dvOxjWlx8J7vxwJIrm9u7DTrmNlsbi3t4gkqkEYIVm2/IG4OBs+bor1q+LtY+BmkeIr6fxJok&#10;TfZplhhtbnQlkuvMZvLlcs2DGRKWYsG3cHHI4yk8J6PePDpOs+LrKMm8SNYfJ80rgbv3kijcgBYj&#10;aM859ONHW/Cmg+FvFM0esQ23mxW0kl1dNdiWR3faNuNzYQsQCzZ5OcgcnSFenOa9pKTcYtJXtfXv&#10;Zemn47mdWvVrNczb/Rb29P8AMtWnhC++J3g+41DQYNMsjpsUsI0rUNtrcahCGDDJVkjyxVc5ZcAl&#10;cOqAV0Pw5+FsXgbwjH8UdUs9ChjuRHJZWd1DEZ4/mSKSAeUcSgbnwr8DAyT5hFcYviPwostp4lit&#10;nEMUkTJchbiBZxHMzAFd2xlA4PyY2uck7sDQ8VX114t0WwWDxLAim58yeO0hZXiDSbFX7+xFZiTj&#10;HAZcqCRuqrRxk6fs17sW7/rb+tfvsKMoXTl0NLXFj1zxBd3l3Z2t1DBqJlsSkvmQgyPNLMNsQZD/&#10;AAnbtG3zG+9tzWxN49hs7S+8R6F4OuLWxtNSliaa5hkiM091NIkEfkojyO7eW+YXA3pE+Vbcd3Ta&#10;R8PbqPwrp1+PEeiyXkOlLb6lHLC/2mEbYyPnztbeodARt2ksjfLhjwmpWfiHx9LZfC74jeFQ+h6B&#10;qFwNJfWteuLZ3kAjJhhC3ioZCxRdvlElFDB+cLzx9hGSlPTo+mi3tdq7/wA27OxspRcOZ28rd+n5&#10;/oaura1pvxq8DReDfGOm+VZjVhqul3VtKY763UxZnt7cRo6vuZkYB0DLiUkkbmr5t1+fVfDmsy2v&#10;ifQVs7mKPzNHj1GDyw8bfxvHJuRsqCwKkLu4GVwlfUHw6vPCvhnw/H4Xm8MQ6er2sFxc7pwk0xVC&#10;YgJCDJuU8KWL9t3AyPP/ABp8JGv4ofG/wq8BWJsbm5hP2LVdSd9kSIV3brp2LMWIZgqSgHOSqFUP&#10;q5bj6GEqz9rLlp7q7Sin630v/wBvJ77sxqcz+FanlXw++G+reMvFV14d1bSLa4sZLQ3Et8LCOZoo&#10;ETKSbmMZiVmdE+8FJmX7xC591+Efij43fsJ/EGfxp4AsD4ebxPoM+ja6h0m9sLfW9GkkhebTzM3k&#10;y+VIIYZJLi2aKRQcJMgauq8Nf2H4RvvD3ifXtM0u81KOZLGOwsp0dH3y+U7CRMs4jUfKNnyhUCgb&#10;MHL+Mvwavrfw5qFleaNLrHiHWb+C4spftck9vgEYLnbvU7XkczMxDE7AAuCMnnrr5iqbvGna3Sza&#10;dpNN2dkrNu1n06jUZxhzJ66bfr2Po74If8FW/wBk74Sfsz3Pws8RfsLaNaa5B4cuLPRta0XVr9Y9&#10;SvZmbzb+SWa53W0q20gwI1kd5wHje3AjjX4q8YaZ8D/Fk8ut+HrefTBqNzcTXmhyaSyy2tqxJSOC&#10;43MZkMb8lwCDGM5BBrjPjH4P+NXgXwOs/iTwrd2kFwgeXfaJcLHF5ihdtxGWMf3RlWC9ePvc+nfs&#10;9fAD4Q6z4OHi3xHLqdxcTaTK8krXVtBbw3Bt1cW8Z80u04MiupKruYCPYTkP6GOxOX4CgsY5N3dl&#10;ya3/ABtfzf39DejicXVpvD6WbXa6fk9/lt+Z6r/wTV8VfCTRPj/D4c8Waxb2ulatpE9smm6hc2Vv&#10;aGbZOYmvkmiS0vniaTMazKGDMJInDxLDP+rX/BOD/gpr431/TrL9lRfG9pr/AIp8CajLB8QtU1bw&#10;tGsSwLqsrTz2P2C9ZriLynjs4khtAkLyQSMfKHln8VPjX4PtLaNfEHwu8A+LbHR4tCjivLfUdIaS&#10;8tbhIpjHISQP3bi2LvLHlYiWB+UrEPSvgCNRtLnS/iDN8QrXxrqHiRzaeLvD2pa1Z6Yt7E3kgW9z&#10;NemWOdy8c6jeOiW80cm5pEj4FmdLlWNje8tLPdPs2rpX83ro1daroozbiqMtk9/U/qOh8W+GHjAj&#10;8TWDF0yuLxDkYzkc+lYXxVK+Mvh9rPh7wl48tNG1e90m4g03XIkhuG0+d42WOcRyZSTY5Vtjgq23&#10;B4NfztXf/BL7wp8Z9V07xz8K/B13pGj67pcOpGwluYm+zwSIf3kTpI6TqJflYZjKKVJXkZXVP+CK&#10;Op2sE7trkyQwMQk00floFHVmySB3yMjHTPSuj/WjLJK020+um3fZnpwyrESd4Wa/rufVtx/wb7/t&#10;S2t5f3lj+3D4Mgm1N2+0TL4fSGSQblb5XVtyAlFJUcbgDyRVG1/4IIftlWcKxN/wUU8NN5QBzNPI&#10;2ACcH5mJGDmvmvTf+CGFzqCmaLVJV37QsccW7gY3HPHqMfXvzUmhf8EnfDfgrxRqfgPULu1u9RvN&#10;KU3NrqulssaxPKscciTtGTC/mlQvlurOQyncnmKeKtxBlrXM5uT84R+7VHZDCY+hG0Ha/aTV3957&#10;3J/wRW/asJWyt/8AgqR4AkVW/fwtrHAYsH27Q2CNwyVPBPOPVl5/wRq/aqidftn/AAVL+GUJjnFw&#10;rtfxqyydnByCp4HOa8eh/wCCNXhzxnOuuaVos+kI8aoLA200SeYF52CZQ5Ug/eOcnJNXpP8Agh3Z&#10;XNpI4uZlxjdg5JOBgLkeufoOaxjn2WtLRr/uHD/I2jhsynHmc3/4HL/M9N8R/wDBKb9oTw1YxP4w&#10;/wCCv/wnsrSOPYq6nrsEUSqz78fvHxgsc/U55zVO/wD+CaPjC8jgl/4fZfBVFQo8MsWvWMTq6AbW&#10;EiXALFQBgnkAcYxXmb/8EQbSFpTHqNxJjJV9gA6fX17njtjmrcH/AAQ/0x1hYXs6oFLNIFZQ2ATx&#10;3zjHp3/C/wC3cpStZ/8AguP+RX1XNL/xH/4HL/M6p/8Agl/PDEJp/wDgtl8FlkjBGV8a264JJJGR&#10;djqT6dTXz83wi+N/in4L6zqUv7bvw6l07+0ZFXwLcePIGvNQltHdIt6yuu9WkDmIMCv7xXUfMDXs&#10;I/4IleGrlEBupiVyHZsj5j0G4D0I65PtVP4ZfsD/AA//AGbP2u9D8A/E0pc6d4q0me48IauUbzVv&#10;rQhriyAQ/LmJ/OErlQRuVcnNbUM5y+q26SfMlde7Fba6afP5aEVqGYqFqlRuL0fvN76dzA/4Jv8A&#10;7PXxmuoLj/hZ+hfEAWt66rY2nh7WGsoIcFjhjHLHuOd3zYxnjnivtLRv+CcGnXmnX9xqGifGrUtQ&#10;vJ5Ws9VuPiCFuNMSRQFjgKXaIUTJKmRZGySHZ+lfVHwZ+BPhDw74bsry10C1YOAjC7gDFhnGOo5z&#10;gd/x617jpfgHQxYGwvPAOkyQSDZtuLRXTp3UNzxkc8UVJ4nF1XUulfXS5jTn7GCg22fDz/CDxr8K&#10;vhxD4F0j4N+I7zUIgPJsr+SyF/fwxFVkvXZZ1RihaBZpHZZJJJ1fD7pGXxr4R/skaF8CPF3iX4hw&#10;eG/iZ4e1zxBY3UFpqmpXsN21ldXsiAPaojShHVySjMrKOc5UYr9B/wBsj4jaV8EPhTdfErzzbReD&#10;NWstR1a3CEJc6XPcfZ7ptkZLyskM80qJwz3FunDDg8R8c/A3hAaZ4Vt7fwvp8Ml1410dZryO3VZC&#10;J5cck9d5kZSMchjyMmlBzozk6cvV99X/AJGk6FWeGjVmnyzbS9Uotr/yZP5nxd+z5+yJafBr4geI&#10;/F+l6j49vWm8J3djBF4lj3RR+ZJA7mE+UrNK5gTjdyq9D1p/w+8C+H7D9nD43/CTwXpXiLVNe1Tx&#10;vYa/qumeItOdJZZ7y6gUwwrJDH5kAWzkC4DrgMu8hePvLx/4c8NeCvD+na8dHtbaW11mG3mmtoS8&#10;3lIsjFfMYs0hyvTnJHqa8qt/g74S0j4y+I/jBa2uqTajrEsNpdQXd/JLDEttLclHhSRcwnNxIrIp&#10;CfKuFUlt3l8WyrR4cjWlK7jJNaaX547/ACudPD+LnhOIY14K8o8r162u9e+v4H5R/HD9oXwV4F8T&#10;69421rVJBb6lr10+mW+FM06NIzKoUkAAJjJJwMdeQCfsz/DrxX/wVE+BfxB/ZssNR8KQeM/CfinT&#10;fEnhfVrvyk/tGJ4Li2uNNDKzFcJEs6SIJELxMruvnGWus1Pwh+zv8LfiZe2vxG+BlnrnjDTZrhLA&#10;a5qsirLb2cwVL1SGk+yrLIf3UCRmWZj8yMpjkb6f/wCCfv7EXgPwb8b9V/aW8KeGLzwVrniTw7cS&#10;L4cm1QR2tjJ5kUw3GJf3bEo6SMhyIpHXClmFe3kcaWDqUpQ5r2SW1unz2/Hoj6LxC4ux3E84Yai+&#10;TCUUlGG3NZW5pefZfZXm3d3/AASr+Jv7Y/hw/EL4BftneC7u28Q6J4q8MwjUL8hrjULeXTNWVb2S&#10;ZSVvPk0e2gEyn59rM7PIHJ+z/hjoWl65fRaZq1jFc2l7bSxXMEq7kljeJlZWB6ggkEehryrw/wDD&#10;/wAdL+1le/G3TvEsU/g3xH8O9O0VdK1MP/aQ1O1vbqeCTHl4ASC6ulJdzJudgRjppfDH9qrRNJ+K&#10;s/gfUvhT4whj8PTXUOs621jamztkt0m82QsLkuQBC7eWEMp+UCMsyg/X46XtKMJtW1PyzDUqjrz5&#10;U2kj5z1m/wDBn7PH7UPgH4T6vau/jfUviPr1r4SmitEtYINAvJtOu9SvIolXfGrXsD6bA+dslvDf&#10;hw+5XPq04c+HvFWCoA+N0LKxGOotOfzP6V89/t6+P/ghqf8AwUT/AGcP2ktD8UiC31661M69qutW&#10;0tkLOOx8jyoiJ4IJIoVE78yIqsCJD95mbxH9pD9uz4s/Bdrn4Yz6CNZk1XXrbxINfOvXFuXnDIss&#10;LR2/lgoUiBUqVZWcc4XafNnS9o4qHVfqzvc5K7nv/wAA91/bg+Guk+GXHj/wnpVzLrfi/wCNU3hS&#10;DTInURzz3ME88UgBHDmSLYQCA3mAnBBLfN8HxO8efGn4zfs1+DvixcRXWlWeqaZ4WXTBLJBFFpa3&#10;VrbPHlDuVpIiTI+d2WOMBVVfP/2i/wBtL4keOLPwj8U/AWvan4fvrDx1ceI7PTrnVrnVoNOv0kMd&#10;rOy3kkiSSRJlt7JhjIQUKnFd7+xt4I8Y/tr/ABd0DwZ4AhttHl8I+I1udU10zvLY6bHGxdbiJzse&#10;U4X93G21nbAZkUPInj5llMsO4V4R0lfnXo/dbXr8tj+jfCzxOgsmxOW5rWXPQg5UJy/iKPJKNSEZ&#10;PdqLTitJW5knZe7+qXwD8OaL4b+MviLSNL0lLCxs7u8ihsNMDRpbxJcgLHEsYBCgAKFUDgYxjivV&#10;fFGnw3vgL4ePcxoxt9aaSLI6MIp1BHocMa85+ECwaN8d/Ekd5NLbKt/clTeSEMQ10hjJLnJ3KykE&#10;8ncDzmvU9aiSX4f+CDj7uqMcHtxIDQ1Fwmv7q/8AS4n89wnJyUnu5P8A9JZ8Hft1XvxJ0vxD8XIP&#10;hnr91pl9efG2aNrmxRklVE8IaPNgSqwMZaRISCuGIVxyCcfHv7S2gePPBPwovviz8SfH3iPXLpfF&#10;Wl6Kg1PV3ljht59Nu7pjiYsQQ8SleNv+tyOQR+kXxQ8JweKvHnxkhmhVjH8bX8skZwW8GaSOn5V4&#10;V/wVbvdF+Dn7EWh6j/wj9nM+tazotnP9qgDRvIP7YcSSKQVchYl5cEYVcghRXm5lTcs5qpRvbW21&#10;9lv5G6rTpZMpRetj89h8WPjN43/ZB8d+EpNS1cWFz8RfClsh0jSfneF7TXZi4WGON5I/Ot7R13gg&#10;FEIORmvCtP8AAHh2z1mPWPE+saxruji3LRW04kizcMGw0rI5ACgMRyu457Zz7Nrnxo8OXH7IXjXX&#10;dbLX0tt8SfC32A6TcC0ZJRaa4d9wgjbcrIkqlEZPmbduyhDcp+xvfWvxU+KvxL8O22gQyrqvw61C&#10;LR5dSuN39j3ElxaxLeQNtJMsTFWQjDZXO8da9yhRxLw0ORezjbWy/vW30d9b3VvvPkG6mJr/ALyT&#10;bfd3Pnnxd4K8RweKLzw8kiXYukjuLO6jzFG0T7dpYk4R84DAkqGyMkfNXMRarcR2xs7ueSORG2zx&#10;heWiGckjr3x6HNfQ/wC0L+z9rfhHSvDltrfjK6/0qC4D39m7v5ro4LTSpJtw5W4j6kHaoz1AHjWq&#10;/DS48E2Nnqfiux+227swinNxlHYj5gQpyuSON2N3X1r6GnVpKChN3lp5Xf5fIzkvZycHuYB8SX2m&#10;YXTbHzEJ85C5P3CSBxnpjt717H8MvEmheMNOjs9USOCSGMCWFbnyMxqwYBSwKBiRznBwByeQcmfR&#10;/iz8P/B9p4i8XfCnXdO8PXcTxWFzqGh3EMU0MowdkrqFf5WGPmI4FVvC/h3XU8TwajqfjKCx0W3V&#10;zp99awRyOGeNfvwh1b5ehPIyvygjJrlxM+aD5ly2vZ3evlZL+ul7EOkm9T1LSbrwnq8Fxf2qtNDZ&#10;xiNpb+2Y28ciqIwS4Uj0ZWfI3DHyAjGJ8Z9C1yytBYLaRxzywxsoVozviUYYAoxz3Yjvlj0GA/wp&#10;dWj3djo09o+tf2vfGDU4dLleKW3y+5XOBtIz8+4DPGx1GRXd+IdD0+a/l1LQLm4jldAsMYt2ckyw&#10;xEkb2L4COdzLgnzPmYcA/N168qGIindvV6+Vvmte622NoU5Qk0tjlm8Lx3XhzSfBeo2bW7wp+/ne&#10;drtI5iVJZkMwVA2CT0znHZdvosP7MnhTwB4ctvFvxQ+KmleFGudOhvbLR5bBdU1S6sJFSQXUNukq&#10;iCRojHKiXT26TJL+6dgzAV/CUFt8FfCH/C677QRqfiLXEng8D6RNZySRDygBJq7wMpWZUkd4oV2u&#10;kktvclmT7MY5uf8ACvhf4xajp+oa/wCM7PxRqep39yl3cXF559xBdLPmWR5Cil5ZPMKOSzfeBDbS&#10;SKqUK9Kiqk7tt3Ue9977u2u11vv0OiCTdvxX9dz6J/ZQ/bt+Hn/BPHXNW8Sfs8+ALHxF4sSG4j0r&#10;xV49tPssOxhvklWxtkfyLgqoi877TLlAyKIlZkax+03/AMF0/wBsH9oz4ct4C+MfjTwrL4Y8QRBd&#10;R8O2fhaCW0vYywkEU6XKSlmjYKUdGTDIp5PzL8beLtB+M2my3OmWXw01n7OJQYby20eUxTRsQcsF&#10;jG4Hg8nttYHJqtfeFPiXD4TbSfC3w+8UKTKYrcQ+HJB5hYYUszIzZzJJjof3g2kZ47qNDG+xUU3F&#10;Sd7R00fna6/H1Gk3E53T7B9KbU9T0LS7yWwlvn8tEhDLIilgm4K7MTg8jJAzyzZFaFzc32oeEo/E&#10;fhzRLuOFLlUleO1jjlmwTyiDcVjBbBYHG5iSG2tjR8E+EPi7p2jtoum+GdftJ4/MaJ5dKfa0zL/q&#10;xuA5x83Of9WfUGt3xT8NP2mvFvi4X178P9Q03S7kPDDLfXscHnbGIdd0rgh9yszRk7gQcjKmt54e&#10;tPEX5dnu76pW6dW/w+4OWdk7fgY4tdJurrTbLXNMeeR4I7q5iV+bT5hIU3bRsbBCtncCTnBwBVDx&#10;z8LrrxBNaaloDXcjtfvAbSZzNcythm8xI1jXA2IPk3Mc85IyR3fhP4R6npev203xJ8ZW+i/b7JJG&#10;ig1azJvLY55EizMY85K4C/rxXeWvhLw54U+IkXiDwF440WWT+xJEiZ/FNrI1sZpN+8PA6NJLtRgx&#10;AVsNtIUBd3l1qmMw1f8AcQk2k38L5b9u33X+8t0nJWinv8j5/sdEufDGs/2R4mtdSs4rO5ZpprnT&#10;njO6NvLZTuAOFkUq3BOUI7V/U/o1+8YMaHKjuDzX8+Wu+D5viFpkWkfGrU7WDS9VW4TT/Elr9ivp&#10;7Vww2Oy26tKSZQuV+RnB5Pev310/UruONhBAfmOHDc7RXJLFVK8uWrBxnHddNdtbLXe66ad0ehlt&#10;OVPnT8j57/4KjfBH4qfG74Pa34S8G+NXNlqmhWw/sM6bblnkiuJ5PLFw2wxxuUQtlidyjDBdyN+S&#10;3xC+Afxi0fwxdeE9f/4J0+K7/Vl8M2+kjXNE0u/uo7u9t/ODagWWDerSh4iMSJkwRk+apkR/3r8d&#10;aeNThtVlRdraWuRjp++mx/OvFP2nP2yPhn+zFpltqXxt0bxbZaRcyCNb+y0FLy1kZdu7cYDIYQdw&#10;2+aE3YOAcGuWrWnQnJKPNzW73vbo1qv6sfQ04xxVFQqStyp26Wva70+00km3036H4ny/scftM3/h&#10;Swd/2XfiHF4it7iQXdxqegTRxz27g+UqxpGPLCYcFpHyzvvLclRqeE/2CfjJ47065vdR8PX2n6/H&#10;qUGieG9CmlshaR3o3STxzyPeo9okcbNsdkkVpZNj7ApZf0quf+C5f/BOmCeSVPFvjuZ5FCsF8NAr&#10;gZIwrnAPzHt2APQCsG5/4LU/8E659XfVrPxL8RbeVkHmG28IWXzAZwCWUnvn04olPFuTawvS32tP&#10;T+vwOvCTw2Fqwq+1UpRcJLmUZL3L2Uk0207u6TXR7pW4b4Bf8G7NvNJpN/8AGP8AaXtLKZp4JPFO&#10;l+FU06W3ltPOdnhtbyS884zMiIxkkgVEaQcTBMVHZ/8ABvJ4bk+Ak/xS1b9pHW9J1/8AsBtRs/C+&#10;naBDPLanymlFp5a3qtJcEHY2EUBztCHbubu4v+C4/wCwrbjyLXxz8XImAxuXwnpWeD1+Yc//AKqh&#10;vf8AguL+xd5SJF8VfjLu/ix4T0XJ/wC+kxzXUq1blS+qv+vzOONOEZXWJ79ej1a+Z8r6V/wTT8ea&#10;p4Yjhuj4ynS61aOSG/g+Hl8i2+lhZfmiUF0aeUfZieAFCfK7bfn6D4e/8EnNS8caXfXfirw34suP&#10;E90jLZ2moabdWVq0xuEQO9w4EeZU+Ul1CxiRnf5VYr754d/4LhfsQ6P4ftNFHj34yWy2dnHAkQ8K&#10;6MwARAvykoSRxjk59q0I/wDgu7+w/FGiN4p+MEzA8yR+GNIBb8wtcXscTzqX1dq1/Lff1+Y6mHy6&#10;s4ynNOS6u7b33vvvbySSWx8s+Lv+Ce3irw58MD4O8M/CTxt4j8T6lfPJe+Lm8KavDZ2NvJZ3Ubww&#10;wG3gknKyC0mSaRINkgeIxSx/vJPItK/4J3fHzWJptI1z4VeONOu/JDabezeEdRe2WSKNtqyLFAXU&#10;yHkFU27nQuU+dh+gj/8ABej9iOOEldQ+MMj87Q/hvSOe/wDfGKq6z/wXq/YuNqf7Msviw0+cnPhv&#10;SQAPqZff9K158ZGaaw2ytt+O+u3U3/cTpuEq+j011stdE2m0ved7WvfU/PD4ofsK/FD4e2sdh4f8&#10;DeK59Su9Vu4rS5ufDV7CwgEg2yEPboyqwDMqrlcMm5VYvjidW/ZH/anh8Yf2Rd/DrxNJKxhaHUzp&#10;d40V15mwZPmxqwUNlTuUEcZ+UA1+ndv/AMF3f2KldZNU8MfFy7kCBQT4e0YKp74xcKfT8qr3X/Bc&#10;j9ge7uBfN8LPiy9yjfNK+iaX93+7/wAfvTPbA61k55ndyWHV3/XdnZl+JoZZJqhXcYtcr5bJ8rfN&#10;bmSUt1v20+G6Pjvwf/wS2/aU1jwh/aNloF5FqNzPbNJDdtdWq2rGQmaR3S3KOCpVdqeZgFyNxyrV&#10;/H//AAS8/ap8CXVrcan4jsNXg1K9jhuI7CO7j8gKGbLFolZ8BeNoYkk5VVBFfacX/Bev9iOaBrCT&#10;4afFfacqwXTNNjPPpsvVP45qO8/4Lx/sI3ELRp8G/is+BkNJZ2XynpnJv+Kmr/alSV1QSfovw10J&#10;p18PT5n7f4ndrSzavq1a3V3e73vfU+F/Ev7BH7QvgfwpZ69Dqt99mjklF3Z6VFcJPlimQSYFwqje&#10;hZDliMglSDVj4Qf8E6P2lfiPbaF4q8LfBm21y1TWtt7C19LBGsUBcuxDY3eY0YjJVmx5jEAhhIv2&#10;Rff8FxP2HL6AIvwR+J8i4IaN4bMKykYOT9uOenv1Namgf8F3v2PNKDwaL8BPicjyAKFRLQ9OOF+1&#10;kDjipg80hU5/q6+7/Jq+/UqdfAzqzq+0XNO6+GLSi3dqKcXyrtytWV0t2fn34t/YO/aq8AeLfD/w&#10;r+I/wqh8NX5WS5TWp7k3DXkLEjd+6dl+VozjO07pOQQykfrf/wAEvtB8XfCP4XXHg/xDKUsjqpn0&#10;S0e7817a1e3hzExCKFInFwQF3DDA7iSceYeGfjd4c/bf+JMfxg8L/D7xLoelaZbDT9OtPFKQb858&#10;yWVBHI7bWZgDubA2DaB81fUvw38PNp0UPkxhcgbgqn/PWvSeKlXkvaQUWu39eZ49Sc4RnCE+aMrb&#10;+SSVui0SV7Xsj6J8Na+bhFy3bua6m3ud0IPp71554NEiwICp6AcfSuytJz5SgjoOa6U1Y4epduZD&#10;u5z0qheXbRcM2PfFWJJQyfeA45rO1Pa64yOvHNZzasaRWp/MR+0NrerfDP42atYS2pFrKwlgbzAM&#10;jAGBnuCKwrT9o5bCIJ9iuXx/ctnbp9Aea+of29P2cZNb8QNq9lYPvj+XeV9c96+QR4A1TStQe0aw&#10;dgkm1hj3/wA/lX308dVi9j5OnhaM4rXU+hv+CcX7bXhX4b/tseGPHXjTW5LHQZbO90/WZ5LaRtkc&#10;sLGMHIz/AMfCQZI5xX7B6J+3F+yF4r8PT2Mnx10K0+0+ZGi6jeC2aQksMKJdpJ9hX4F22g3hUGey&#10;2FeMYHA78U6PSUspt9raiCVeTJAvluSeuWTDHPf1zXJ9dmpSaW/+SX6HQ8HBpWex+h/wx/4J9/se&#10;aPa6laeFIJNXvZNSnlTV/DXjcSTFBJuiQwOfJGwFflOfmGe4x6JdfsiSTeHbnw1oHxp1W30/UV/0&#10;vSfEugJcJMcZIke0dUbjg7ga/LjTfEXibRJRc6N4m1G3Hm+Y8L3TSwyn/bim3xuPYr2Fd74Q/ab+&#10;L/gvTfseg+JJY3EpbzDeXcQOefu29xCo/LGABXl1Ic03LX5P/M7I86jy3/A+0PFH7DHxIuPDs/hj&#10;wZ4P8EXOmSxlLqx8H60+iLeL0Pnw2YtmuG2/dEspUE85AwfOviR+xl4i0WKx1nxP8I/GFudGaE6J&#10;YW3hy21W2t4otqrbzSra3d3cwAAqI3uAuzCjAAryTSf+CjX7WuhWQ0iPxDpFxbJKXM91DPNOQQON&#10;9y8/A68g9T7Y73wZ/wAFh/jnoVtDY+IPh5G21/3uoQXIkcr6eTE8C+vU98VpCtjKa9ypL52f6kyp&#10;0pP3oL5aHFaz+zd4Jv8AxTFcaxoWhW/9p6e8eoeHreS80KXS5CQ6OJ3uNRJION8Ztmi6hQMBhyOj&#10;/sr/ABPj0O//AOEH1Ke7Z74BriLV7I6RfwozCOXzr97GbegLhXit5Cc7o2TcAPqvS/8Agsv8GfEs&#10;Q0f4l/D6VrWX/j7bX9PjkRkyOViWGQtznguBwOeeOs0H9pX/AIJ2/GLTTHpPgS3i+YPeT+Gra506&#10;WEburiyfzgORyU2NnbkkMBtHMsbT+Kz+TX47Gf1ejJ9fzPiXVNO+ONsl7eRXFnrmiXcKDUPFN7aX&#10;em6RqcqLlGmuL9LeE3cew7bhXV2YsDNL5m1rOiftB/EK48O3nj/xJ4CvNQ0fU0TS/E+sy2zXWma/&#10;EjfuYdReEBftUSFjHex7ZsYyknmO7fcl/wDB79h34i6dbab4F+NOo+FPKCpbWq6nbJJGBwEVbpUu&#10;Y8DoUKsM5Ug4Iwfid/wT31bxVdyeNdB+LvhbXNRkAgiu/HGhO7RQ4I/dy3qXQUgHjywg54ZcCu6n&#10;nE7e/Tfy1MZYOm3pJfNNHyp4K+J8fxd8e6IUma5udG05bOO61KAnU0iBBjtrmVcJciL5ljmCq7Lz&#10;IoIr2TxZ4i1T4Uw6f4rsPE66TMsy2zPeWpk0y8SRHBtNSC522sqFozIQfLkaFyUC+YjvGn7O3xV+&#10;Dvxe8O6h8VNaTW9T1eFzFr51+fUDcCJkxH+8fEUab1wqRxjEhHzYG23+1L8MZ/H/AIE02BLS5uIr&#10;TXra9nNjp73jsiLKD8qXVtgEsFLtKgUMxypww9GliKM6DrPSPn62PKrU5rGRprf/AIBxui/ErRLU&#10;aW/hzUk0u78GagbnwA3iWRJP7IWeP/SPD+oS4w2n3COxtbzO3bJt8xSgWPP+Ivwt8IfFX4fzfDvw&#10;3MNJ0+58QTX3w+TUW8qfw1r0mWu/Dl5k4hWZyz27YUM7NguXjFee6t8DvAFprOtXejeIvF3h7w/Y&#10;WyJoC3JTVb2a4ckSw+RFEsHkymQrhrlM5+YS7sLz2l+F/iBpsmn2GnfEmKR77T/st5o99pE2pyLa&#10;rFgRXCaYt9GbclUCJIwaJ9rLHDguJjVwlb4ZJ/M7JU61P4r/AHM8e1i38HfCywHhaZvE/heaKNrb&#10;XoUvyPKu45MNJJGyDjaSnlr8w2jJbGX8/wBb8U/D86BI9hr2sT3FuVjsYptLVI3hLjOZBOdhAJ4C&#10;4+mc17r8UdM1vx4iaZ4nsNCvdQaQWqW1v4ntbrUFAVWWOWIytM8KZYI0wMkSna8zKnljyz4qfs++&#10;MNHup9M8QeD9Y0Q2Y2zWN1pzRPbeYS6BVkKrhvnwMqCASAcHPj4jKIxqe1p31d3a36pv7umwJ6aM&#10;4/Q/G80T6fb6bOTNbX8RCtKYpXLONzGRQNrAgHdjsOuK9aP2ee08oaM1xdX0S+TslZZooERlW5Zi&#10;Nqr5vlAqwJYSYBRuR4P/AMKj8XDxDDp8LS75grbhlSinruOOCMHI9q7DW/GUtjqN3KmpONZv7g21&#10;yVEeIoQozyBjkEDA44b2rzsXg6E5JRV2/l1W/kJya2Z1l48kunTrpepOY5pwkhaWNYIf3vCLuOPL&#10;5wcEg44yGNS6Z8R/FVx4zgvIbtYY9SYwxq4b7KXyACFzjIPQ4OPl6YzXITeJzp0U/ga0dLxpZMTf&#10;eUoU2uT7jJcEY6jIPYGqarejXLW606O1t3gI3WkJbZG44csGYlScFuCBzxisHQqKLVtLaN/h+I4y&#10;jKNnv+h66/x9h8L63PqU+pz3OmPaLLeLFb4eCMzgROyqMgAbkPUZZfVavN8ZvCfiBdR1fxBDaNqO&#10;pJD5NxZCFpWRXDRAu3yHEWxSxw25AOiFa4HxLb+GfiRrcdz4Q02OyuruxDXE19CrIjCJC7KwIxli&#10;5YMOigg4YqMXW/BfimLXIvDOt/D+a3keMtY3DXLIuyP5GeMs211YR4yRyVAUnoeOODo4hRhUbUt2&#10;tL9H81ft2XzrljSvKLuj2fwHqtncaxNoOka1f317bwCO3uoPKUyRAlQQhZkHCyE/Nk7ueA2ex8JW&#10;jeGopo9mqahpcMzLKukXcwd1D43M0TLsBCnKhiF3qBuNfP3gs654FkZtY0m7iQRlFuopmieTYrSK&#10;EOTGxCru2vuHyHGDXrPhD4iW97Dp0Hh/4gapeWkcbC4ke3CsyEhQxWONgTtyWG6UkOV+ZQd/gZpk&#10;/tK7lF3ira66216fgv8Agl06yUVdnXy6npN5LPFoX9lyawbieQ6hPLDbkSnaUi3b0eQeZu5YnaI8&#10;IeSBo6DrPxE0eGy0PUorWzPhyNkFnmVngeMsbdBMj/eSYhdqbThnIXdGoTJ0fw9ofhLxRJ8S7SK0&#10;1KwS48yWCK4ZI7eAZfcrLkINwk4ZVAKt0KgnrdY+KPhv4taSb7w/8AvDGlWekT+RaXOiTLbyzoFT&#10;ckmGRrg71XBfJwGJfeRu+erKVSSpwSlHq3bTRqK1a/K/XQ7oVXzJ7Lpp/XoWPFwtNU8F3ejfEDw/&#10;qOrabNqiy/aobYaqiXaLBK+VZndJNjqqkHB819yuDIpqfD3+ydK0K+0SxmTT/DV1NKkWkaVafu5D&#10;JlDiaKRmkTbIx3yE7SqhTEqoq4N18Q/ChDnTryF7ozzulne3DNHPvwCYo1HlKV2qzSOw3LGNoY5U&#10;S22v6f4A0eKArYXlujNHEdV0kMrTrHvwbeQ5UmX5CzJnOcjCivNp0K0F9XUmk2mu19vdX2fJr5db&#10;6qpB2stV3XUT4la7IfE1nbyNrqT3tvPPoh0O7cSXyXCzxx3EvzIikKfLkTcg/dFSSQzN9A/sbfs1&#10;/sv/ABp1nWJPjZ+0TZeAWvbNLXVNPnmsdRe/tXuriU2EVyS0Md1GlrYgTJEC4V4xAY5My/OXhjxi&#10;PG+r3OseItBs9F0R7sKYheSSoqlJJojvVsylVYqchiqBzwFwN3T77wXr+g3XhS31S0stJmle9+3+&#10;HrMW627l/JjTzIwTjy0idMPucFgxJRmr08PXpUIOEY6xVm9baq/SyV9W0tW3oFOtKnaTW/8AWh+t&#10;/hP9kfxF8N/CWn/s7/BmbwPrGgeCore2k1PxX9o1CdLido5bmC5s/NYJN9n8m4Qh4V3TxhUSMkN3&#10;nxs+FTw/BXVdZ8W+ILVdQ0nTLi+lurXSwttPIkUpRWgm+0EpuKttBY7kUjgkH8kvA/7Q0Hwc+HSe&#10;BvBnxf8AEGj6dPcIZdU0XXb0nWZWiwJvLhQQQCF4QgQxRzM0qBmYIWh+oNV/4KufErU/gHbeDNH8&#10;FaG194mFw99fa5eOv9nQTp++gEaQhZH2zYSV7ppmkbdIHQlm3qVsNBOVWLSmtJPVN9u+nmvWzPWp&#10;ZjRSttb8j6e8HeHtL1vS7uP4SftEX1taWs8d1YJJ4SSa2sLVlYvBd3EkOSmYJ3DtJHIodS5fem5n&#10;xj8beC/FFvBonwo8PWGuXja1ol3ql/qOoDToLTytYhig80yRGR1eeIpuSN2RWDEbXiD/AB54Z/aa&#10;+LB0y9+PU/7U3hnRks7yfWH0K2nvjcXt3OLeW6tYGexlto0d0aLlntzKC23aTM/0B+zn+3L+z/8A&#10;E/wzo8L6xd+H7ptMVtT/ALK1zTZLSaWxuFFpdlb24UpNL/ZwUJLB5o+0xu21SshxoThKn7zStp/w&#10;127au3dq2pvQxMqtX2Ufi8tb+lm7f5H0B4w+HGueNPD3h7WvDFzYR3D3Mbvc6Rqiu0DuAkktvcNG&#10;UuEjjafEUkH735WJiKnPYeF/hFH4dgnXUNa1DVrm6cPNNqU64AX7qrHGqJGoyfuqC3cnAx8seKP2&#10;gfC3iTxcNA+Pvj7QviBdQrLqek6D4dv9MvLRU3PbR2CskMF1PdbJYbky4jR3BWKIeUGbpfA//BTz&#10;4Vp4UtX1q70XRUt4YLYae891eyW04AR4JWRCNySfICsjlup2nivQpww7m5Jf16bdN7nRKU6c+Wej&#10;W99LPbXsfTh8A6T5YaPTw2WzuK+pw3H0/lTJPh5pzwgfZ4cbs/6sdduBjn2/Gvn/AMIf8FI/C2s3&#10;F0L7xBYz2qki3lh8L6jBllJVlw4YuRgHcAq/NgbsE12Gg/tteHtZjvbvSdQtRFptnJeXk0mk3SbI&#10;E+8+ZAN2Aei/N6Ct74azvpYum61SSjFXb0S3/I9Ri+Htq0ZU6coeZSBxuz0AI9B6jH9a+Wf2yPCe&#10;lWf7cP7NkL2sebjxBrm7zAp4+wIRxzkDGR6/rX0Bb/8ABQH9jcqrR/GOFW+Y/Nod6uTn3g46/jzm&#10;vDv2tfHPgv4h/tjfsn/ELwFrUOs6ZqPiPXha3NrkxsBYqrZDDIKkfMjcqQQQDxXVhoYWVW9OSbSl&#10;s0/ss6MZgs0wdK+JozgnonKMkr9tUj7p8PeE9JuNGggk1SC1ZGwB8pLYwOACOp9iOTxWvLpNvZov&#10;/E7yYwRlo847cAtx/wDWFfJHiz9vfT/BfiseB9V1DTpNYjsUvf7JsdIubuaO3ZmRJTHbhmCFo2AJ&#10;6lTjpWDe/wDBTmWHzI7fwP4lmMe0M9t8I/EkxzzggrakHqeldtPFU+W3sm/v/Q8iVJt/Hb7jnv8A&#10;gvl8f734J/s4S6ePDE2o6V420i/0e9u7Rin2WUCGW2lcgHdGGWVdvHzSDng50fhxa/Fq8/Y8+CX/&#10;AAtvw7ceHvEOkeMvDmg6vZXFxMJcwTpHDcOW2hzNEsEpKk+W0rRkh1kUfOP/AAWI/ae1z4vfsV+H&#10;5rrw9nTtT+IFoTa6zoV5p9wPKiu8pJb3CxzIrNEeHVdykMDgqT6J4b/bbvf2yP2EPDf7UFl4YTSL&#10;3wn490uTxXbRBp4Y5LSaCR5ItpMjo6ywMI8F1MhXLBRI14Snh6yxEkmp/FbXZWT9Ldup+hY7BYyn&#10;4bYPE06adJ15qU/tRlyxUUlfWM0/ednZwjqtn9q/Fewg0HSPD0rXgum/4SW1dUgdpC2I5NvLEtlg&#10;MZyct1OMkeYeI7/VdGtbq5imVxPPcNE0S7zlnLZAycHcW43EDPXFeO+D/wBvHw38btYuvBvhDVbK&#10;51jSrIapJZw2V1bzJtLrGX8zG1WdiBwCdh2/dNXfh18a9N+Lmu65Bp+raaj2WqXNrq8kU7otjeRr&#10;5skJUBizKGA2rn/WA8g8716FLGYOFGpDRt6PyaevzPzvCRrSxs/ZO7SX5M+fNd/Zg8P6P8f5/ihq&#10;GnRXV1JcGVbqWPLpISMPj7owN+BtJBAIHFfUPg/UvhBD8M7C/h+LGixapcaut3c+Tcw3Hk28b3Fu&#10;0DMjkRN5qyFlkO4vC0RVJI2aP58/aJ+LL+LPicvwo/Z/8f6NaX02l3E2o+I/Eki/YLFACXuBLD82&#10;2NVcKwjky7YYAKWHzr8W/jh8cP2YfEmg6d8DdHs/Ami/8I7PougR6bcWpuzFDfywybpt0run263u&#10;mjeVywW6lyWSYszwmIweAlVq1m5cjUVy666Xtr0ul82fTYzJIZfhqOIxVaEufV04vmqJXt7ycXFX&#10;16uSsnZaH6LW/wATvBl54ps9A8LeIYLyC/1+8azXTLtAllNBDOLkOdokBVjBLuwql78qGfYDXzv8&#10;O113VPD3xXk8R3mq48RPPq9kuqW88bPZRsgtHV5VAmQzW0kwkXepAgwyskij5Sk8bfFL9i/46GX9&#10;pGXVLDXLLw/JDFaPqFlcLLcSbZY0aSLav2cqreZFG+4ykMHywZes8a/8FCtS8e/DRfDOh+AtCttX&#10;jeZpvEGkafIk7JcHMpVpml2RgMVCtIQsYSONVUCMZ4riTCPCpVnyTXNeLT300btpZX8vM8LA4XLl&#10;mvLKrKlGUorlkm7Rve8pJa2vf4b6LQ9X+PHhn4d+Mf2qv2cPEHgnxbd6DY6JdeJp9SXxS1tHNd7L&#10;GzM4gEihZYi0JjYqpKqzMrZQlPkb9qbxePBvgS+ttc0PwvPNaeIYYlXXdOa4u43A3yFCJEMduMbJ&#10;trHLS2q5XcM+8xfG5/jUPC0fwC06w1TxPb6eZLjw4ukm7k0iK009LRHtmmiIkeaFpXkCpI7CMh97&#10;A4y/23f+Cetz4803w9pmi674M1LV9QsY38TiWKS1tdFntrUwC6W6gtpCkNzNHg/LDEJriJHLCMvF&#10;7uW4mjiYxqRXuxtqtndvb06ro210PezvhaFXDyrZfVVRya0s1py30dnF6+6lGTbdvdTaR+fN/qeu&#10;aRbz2t/JM7TXdzLaRDT44VRUd4WGEcgMvk7mHb5ThtxNfS//AATZ/bN+OH7MN14ivfhN8NNN8Q2n&#10;iKazTXINWniEcVykd08UgLMheXyzPgefGvLZDEqR8yeL/A58Ba9pui/EPwtOkF2s80MVnbee0jRq&#10;7AMitbGRd8mOHDKpON2AjfVv/BK/4L+I/jX8UNdt/grY6Z4jn0pf7auLDWdRaKGbyHlt/kZY0MUx&#10;e8WSL7RDHt2ZUsokUduaVqdfLJqnZu2mtluuqa7dz4bLaEqGYxVV8q1v9zXU+5v2e/8AgqjqXxZ+&#10;LWmab4i/ZF8V2Pie93fbLy1MlquoGCMSHyIGE8JKpEoKtdJn1ycVs+P/APgsN8OfCXxM0S38U/Dv&#10;XtI8KXdvaTaZd6psZwkV9rEF7OqWT3SZWWOOIRuYXPkyMeNgrV/ZQ+CPxn8HftF6b4l+L/wOn8JW&#10;xa9uWuI57S+tC7wCFM3EDFon5wEZQrDJznivyy/aT8MeOZPjJrvhTS9Lt9Slm1TW00nTLfwvO9/Y&#10;W8mrTzxRzER75bl8iXed7LDOseQUaNfDyOh9cdWGJXK7JWun1TeqXpY7M5lHCSg6Fmt7/h3PqHV/&#10;+Cq/jjV/HXxm+KHws8Ltq/hKT4jTeILzV7qGKFoLFoYbCw+Qr5jLLa2mCuCyk8FXbcfQfjp+0l4A&#10;/bR/YR0mSHxJYyeIdI1+xm1XQTOqvo8a/aIFn3mOIDdLchU/eSbvPkXG5Ds/LeTwb4Sv7vVtA+IN&#10;5NYeItLkjji0mWLymMnnww3UUhfBhkRDK20jAMT5IOwN98/8EW/ghoPxL+Ntvo9n4g1PQrvT/hpf&#10;3tpPpFwInsZ/t9mpV1kBWb5Z5FYTBwQqBgQi49OrllKjmU8VFt3drNK19Ho+267fcYUMwjUy/wBh&#10;Wtok42S06avrpd2fWz6lXwR+zp8LfEP7GHjzxU/iC4uHHiG0urm3j0kPbzy28V0sUEtwP3flSC/+&#10;+7BUBQFWaRFfxWz8B+C/AGtm+8F6muhzW9r9nm1DTJIrb9z/AHWkjtiG4jZwCeSVHzKyNX6lftJf&#10;CT4tfs3/AAO8X3Phbx/o+saXZ+Dda1VrDVvDCR5tILW5uLu2H9nvaLmbMa71w6kytkl1KfiXrHjP&#10;X9WUi81CSOPS1IW4uQ8LLtUHDqZ5IlwgPQEghkOzbGw7aVeC5vaq1v16fkcsKDlL93rf/gHp/jke&#10;CWsbJ/F+rXeqTwKr2dpc3NqWCzLw6eZbARo2Y0MjbFJEYJySp8z8Sa/4A8HWr+J9VsdM06xtp1mt&#10;pL7T4mcNu8srFAUHmybQZNrqEwZVaJtqSV534m+NZ+0XNh4L086pdhnU6nO7vFE24fMhJ3SkLvTe&#10;SSV25Z9orlbnwnrHi/VG1vxvqkt1fOx3GaVQseWLFUUcIuWJ2qAOTgVhVruXxe7H8X/kdcMPTg7p&#10;c0vw/wCCe5/s+ftPeG9Nis/CfgHxLLpd4dPFvpyXsMa3UEDO7uLaYhQ7GSaR/KYhyY0RZAq5b2az&#10;17wH44VJLqGWyvLWCCytNKtLhobmWd4V80FreJGPztw0h2NLC5UugIr4Z1D4c2sl4baC2BEfzIfN&#10;Xvg4HP1Ndd4R+Nnjr4dyRWniRrjVtPhAjiuftjJeWkZ3q4imVg3KSOpBPKnaCoJBmNWdN3ou6fR7&#10;/J/16lzoU6q/fLlfdbfNH0hrPw48U+F9Ua38R6lcyLFtgmuLfUrt40SXJRWE+pxvjZg527Mnbu3f&#10;Kek8L+FPIjiuftP2hZGVkdbuSQxsJAw3BbqUDHyncSAufQ4HB/DT9pa38XaYltpOqW9/A0TNfWdn&#10;apaXiSO4lcymOPewXdKC8YceXBGiRgDJ7ySLQvENlc6b4C1XZE8UTR6HZ2jyoSC6gs8qFVEfmuny&#10;ghfLdNpYOD20sVGt7mz7Pc5KuHlSXNuu62O9+OmmrpHxEvNE1KFmbwg/9j2T6al2Iw9rEYZbiMoj&#10;+W0ro0rEZJeV8lnB3cPqfiq9jsooIRfpdW8kn717W9+XcqDcrfYW2tI4ZmAAUlQfmB+XS/aO8I6n&#10;P+0J4zbUobKOO58X6rLFPdJatHLm483cHfTyMossO/53KFkDElTjkB4U8MMhE1pYujkli9hZAu3m&#10;bDgfYlYH7y9j1UHO1q63GN9TlpytBFS+8Mabqci2z+GwyJuEcculZ2KScDMujnAAcD6E+hNXNN+H&#10;fhJoWkk0vTiFbDJLp9qiJl8Yy2mpyQoGCck5Ax8prQ02fwxokDXhOmv5sasIdlosgjYtIxG0KTja&#10;G/hwArHGGUZeueJ/C9rcfaNJvLOM4C+YuoRB1IQbemoxdDJtA6Dbjptahq+iNFJHQRal8OrCKKW0&#10;v9HWaMRtHvj0wAJhnAJCQB3A5LYIO4Njl6q3XxCGx4vt+ml5HEbSWt1YKVkPyjiLUUwAWwccKEK8&#10;YDVz2nXOr6ovn/anaLLMpj1x2D7QCQQmrkHICc4784Byd7T7m9Qi31O4vwwj/wBHkGoTOhx1Azft&#10;jnJ6gk4GN3WLW3DmXQw/7dkuGUya+rwsCY2i1hUxjGVAGr+mDnp82e5zOlz5kkEEXiib7azZhQ6x&#10;ku2QNoUauflByAcfw44Ire0y71O/uWmm1GdIgSpWa7kPyFuDt+14A2rnPGMkjK7gJoo5YZItQWd3&#10;Q7S8puJWCkAuxwLk4AJUcn06fKabkkw1PM/HWv8AhkfE6G98V2FzcQHTTZCIagW86bfG8R3PJNgf&#10;M4+Vj0zkc4/oa0GFiuZDld3c5zX81aeNL3xz4i1e6PiWGRbbxc8cN8VYbbV22Rvz82NsspyTuO3k&#10;5r+l3TI2SSRF4Bztyvv29K+MzSlbGuff9NvwselRjyq62aX/AATV1DT2uRZhV4/s8A7u/wC9lx7V&#10;wXx0+E+l+PPC50PWNKiuYJVKukkYYc+v6V6fDC2+0Z+R9hUEY6fvZak13TVu9O27Tx1weleXi8P7&#10;Wm15HXhq3JNM/JT9pD/glb8PLq8uNc8H+H7W1cyF3ijiA3HOce3Xt6DpzXzf4P8A+Ce3xd8fWt/q&#10;vhvwJ4dltLDWb3ThJe67LG7yW88kDtsW2cKNyEj5jxiv2t8WeALW/SVriHOFyBtyO3H69K/Ij/gp&#10;9+zlp1pc+GPE3haJtN1TWfGnjgarfWbGJrtLfUIfJ37fvFBKwB64PoOMcsw2Lq1HRlUaXRu7t+KO&#10;jFYihCCmo6/cYI/4Jl/GuNdjeA/CYxlcr4juTz682QrL1H9gDxp4Z1Kz0/xVpfhNDd3sMEcFrr7y&#10;XB8yVYtyRNbLu2lgTyOO9exfsh/sN6d44/4Jf/GXXtTs/tPi9PEmixaN4gnmd7mwtzPbGRI3zmMM&#10;jSbgMbgxBzjiP9i/4GQ+H/23fAvhXRpzc2NnZ6lJqV1Oxc3DjTLkADcSdoZg27JyQMYxz6U8BWhR&#10;nP2+17aPW3/bz6nFHHU5VYw9nvbrtf5GRbf8ExtLunWFNPZX6sDDnI9OO/8A9firSf8ABMDSLL92&#10;+nBySCQynJ44P55r9NtJ+GNjLKrraIq+Z0I9ucHPOcf54rVm+F9jE7KlirBgAAg5xjnp+Pevk+bM&#10;pf8ALxnuL6svso/LlP8AgmZpAQg6XuEjkAKmD16Aj/PvVyH/AIJj6O0KPPpxxtBdRAckj8Mjr7+3&#10;av02T4b2DNsjtgMDrxkHp+NWX+H9iAIYrUEjrkjp0FQ1mLf8RlJ4dP4UfmDN/wAEzNFtSz/2WvPO&#10;wBcKeM8d+9c948/4J5W/g/wjqfiSz0OC7NhaSTR27jaJdi7tpYAlRx2BwAeK/Vm4+HNhIqtJaqC3&#10;fGcn/P8AOuQ+L3ww0I/DjXYLyzEsM2iXPnRSIGRl8pgQRjnI/nVU1mCmrzdhSeHt8J+XNt/wT4+L&#10;0p8w/C3woQ44x4luDt57D7DzU0X/AATu+L1wSf8AhW3hRdo/i8TTg5x/14eueKpfEX9jjTYv2h/F&#10;3hTwrcTafYQ66Es4Le4ZViRoI5dq5OQAWP5V61/wVg/YVg+HP7IHwH8S/AS6vfDmpzeBby78WX2n&#10;apPE+rTrZWU3mSnzMM2/ziPTzCBwAK+s/seopRXtt/J6f+THjQzGFSXKqfktVr+B514d/YG8V2vj&#10;GDQfGngDQ7SKexkmEum6nJdsWSSJCCr20IXPmDnJ6dOc17j8Nf8AgnD4ftlSQ6RCHGAxeEHPOcgf&#10;0rz7/g3X8Ea1418FfF7xZ491a71fUrDVPD9rZXup3bXElvA66i8kaFySisyRlgMbii+gr9UfCvgH&#10;T1t0jFqv3gRJjkV5ONwuIo4t01Uul1V9fxZ6EZxUfejZnivwc/Zv0zwPpFvpumWPlpGoIUKOp78V&#10;7HoXgx4I1XyyMd/XFdtaeGoLXZ5MfAGOccCr0WjhADHwMcYNddCm4x1OCo7vQ8/+JOseP/B+j6TF&#10;4H1vw9plzeauLe6v/E0EkttBD9nnkJCpNCSxeOMDLgYZuvFQ6Vq37QVxErTfH/4Tle3leHbn8Of7&#10;UrH/AG9PhxpHxP8A2XvFfgPWdPhuIr7Rr4IkwGFkWwuXjYcdQ6qQe2K/MeL/AIJkfCTS7u51y904&#10;PFaa5AIoz914y43KfbA/z0r0I4Zzhz8zt5I5ZYmFJqDSufq4T+0lPEQn7QXwoJLZQp4Mu2wvof8A&#10;ib8n8q1/hs3xVF7qVn8UPHvhLXkWOB9Ok8K6BPYiIMZQ4l829ufMztQqRsx83ByMfA3/AAUH/wCC&#10;aXwJ8V/t0eJ5LDwxbadZy6fp0iWNhbrHGrfYyvCqMDmMHj1r6w/4Jx/s/wDgz9mn9luL4f8Ag20W&#10;FJfFV7d3JXAaSRre0BY+vyqg/AUVcL7K6bd19333HDFxqS5Uj52/am/Zm8fxaNe6hf8Agm9aKOFm&#10;aeG1LpGMf31yAefXtX5teDPhLqN/qV5Jrpmk8zUrgkSOSAplfAz6DgDtxX9KOjTeDfFVqbzw5rVh&#10;qEQO0yWNykqhvQlSea5r4g/sq/Ab4ovNP46+FOh6hcTgCW+l09EuWAxgCdAJB+DCvsXjJSjaUF8j&#10;5lYJQk3Cb17n4YeGf2V/AOsWUbalYyIcZZopjnp1yeP8+hqH4a/sz/sU/H+Q6X8Lv2r9NTVobbfe&#10;6Vq1hcwG3Zfvgu0IR1U5G9WKnHBxzX6qftK/8EdfhN8Y/hlr3gj4U/EnXPh7favbeTBqVlGl/FaA&#10;sN2IpSrsGXcp/eg4Y4IPNfmh8dP+DYP9vz4cvd6r8B/jD4I+IdlbIhsbK9VtI1G5PoI5A9umCT96&#10;55HPXiuWtU537it6/wBWOrDUpRv7SXoc1/w7Z0fxTqs2h/Cn9oX4eeIbpeGtdN8WWjSjpwUEpYEe&#10;4rF8T/8ABKL9qTQUd7TwJJfKvIfTyZNwx6gYP59653x9/wAPsf2KtEv9A+O3wR8Z3/hezjjTUF8T&#10;aGniTQY4gAFjE0y3Vqi44Ox1PPPNT/Bz/gr7+z94ckNn8Xv+Cd3hjRnlnCzat8INQuPDF1FEfvEi&#10;3bdK46gCSME/3etYfvXtG/zOp00tpHNeJP2IP2hfC0jx6z8LtViKlsYh/oP85rj9R+CPxI0h3XUv&#10;B2pRbRkGayYAdeea/Qb4L/t8f8EpvjE1naeEf23fjV8INXuLkww2njPxdqN0h9Gkk1F9SsIk9Gd0&#10;98cV9MeDv2VPHfxg0aPx/wDAX/gofpvxC0V5GSK91Twl4b12yd16r52nQWxYg4z+8BHes5TcPig1&#10;8v8Agi5ZPqj8Qbnwpqkbt9p054yCRhottU73wvCzl7vTY5HGFBkhDHHPAz0r9uvHP7An7U86pdR2&#10;HwF8UYbMlpqXw91LRWYZ7XEGoXK5/wC2OK838Wf8E8vilcyRjxF/wTw+G1whGJrnwp8YLtGA7sI7&#10;jSFAPtv79aftaff8/wDIOWb6H5MadPrOmLFHYXE0KW7ZtYwSFtznJ8sf8s8nrtA3Z5rpvDHxX+If&#10;gt31rwrq81pqbZKanb3U8ckYHTakcixZHHJQknJO7JNffvjH/gnV4Ris5Wl/4J//ABosphkNcaH4&#10;h8O6jDwOGUHUo5COO8Yb2rzjxB+wz+z9YwCK9m+MXh27jJWS21z4H65NHERnOZrO1miYYGdyuVxz&#10;nFT7j1TQNPZpnlXwF+LXxA+M3xQ0xfiX4m1DVprN3e3W+vZJUUu65SMNudFwq53M3TjaK95+Nf7S&#10;3iX9kTwpa/Ezwn4ej1B5tQj02W1k3LtieOSViNrrk5iUck9eleVfDz4T/Dz4cfGnQpfhL8ddB8Zx&#10;TmZryHSYJY7nTXTYAtxDMqPEW3/LkDOxsgYNd7+2t8JPG/xc+FMHh/wVoU2oXdvrcN00MYAYIsVw&#10;jNz1wXUY/wBrvjj3KaSyvTt+p4VW/wDaav3X5FC+/wCCrf7MXj+aym+KXwXspPJV9t9q2krfXFqS&#10;cEbfs2E3AKRslftkgjFMvfjV/wAEtfjZ4hnOrWsOnRojiC+udTliinIyN0dkJXAJzlQ8Ibp8oOK+&#10;PvFX7Mvxv0Z2ivvhtrI2rt3R6c7jkeqgjv8A5xXl/i74R+NbOYR6n4Yu7Zuii4tXQ/hkV48cNCbX&#10;f0X6WPYdTk2f4/5n3x4u/ZO/Z18a+BLj/hCf2s9R8OaG0wWHRtb1BoYZGY/eNoBGCDxgFR05z28u&#10;8WfsA/tKfDe4k0v4M/EPwZqOk3FoWL6PAmk39/bkMTBLJp4NzJE21cqZcMcE4IyPiLXNYh8Dz3EW&#10;l+K7rTdZt5JEc2s7oyDG0/dPAOcEdCDXL6P+0P8AE1o7nR9e+KV7BKt1HPBqM91OzxbFkDIhQMys&#10;28HsPkwTXVRjiKe17eX+Wv5nM5wq3S381/wx9C/FDV/2k/hh4YfQvi58L9chs7KIQR3l8ltOlraB&#10;hthjluLeS7RFyFUG46DGDg181fEnxv4a1K/im8M/bJWaNWuJ57ZYPnHBUKsj7lwBycd+OMmTxP8A&#10;tMfF3W/DWofDu1+JniGbw3qFzFLdaZe6nKY7tozuRpI97Kfnw+0kjcqnqoNcemtyzbTfkhAh3NjO&#10;49q7pw9pJTlqznUOR7fcerfDvw7ZeIfsvim3uFVxEWhjiwpWTO3n15HI6fhW1p2j+HPFHhuNoLsL&#10;d3DO73UAH7yTaxPmLwGA+dc9iTjGa8c0jXdW0e3kuNPupY4nhZZFXhTkAHj15Bz7Vd8D+Kk0rxFY&#10;zXkjiNXZXxggblZVPPAG4qT9M1xVcM23K+23yIad20ev+B55/hz4k8zxncQvEbETaddBtqTxcrJj&#10;gEMoABHbB69a9h8Y6lb6p+zFd63qNlarYaPdPb6Rqt26pJBdLD50IjC7dxeKNoGLbsjy+C0cdeQe&#10;PPHfw18Vfs0GOTxBanVtI8dLDpkDyKHe2ntd05QfeZFkhX5x8q+eO7jHnS3eua94VtrC9166msIf&#10;Nm06B5iVgkfYrPsPDFliRckZwiDdhQB49TLnjWq0vdlCWunbttuvlv2LT5PmXbH45+LNT8KXnhbX&#10;dHW9UuSLtTtaI74ig2gc7Qj89cv16hux+BHjy28K3NjqcbjTZrZin2u5lKqu8kFj1+VkZgybJBhT&#10;8m1nFcF8N4fC+ta5Da6lNqlxHlFuLhXKKAWAZgwVyOSSAVwfu969Xt/BPgSW01TTvE/iJ7n+y0nf&#10;SJLdRKy2u/cm4+Yh+4ZWYbMDKEbg7BFmVbDUk6NSDs9dFvfR/wDB8n6igklex7TD8VPCUkuj+JdO&#10;1W0uYb6df7a0iLSFhieWDLIu/wAryjE+2MuY0/5aNjdkmui0ezt/FPi+Hwf4RiYixFze3N1ZaHK8&#10;NxlmSMyJHveJWwiAgSbQwycjB8H8K2niXw/a3UVrcG006y8wSmK+g37kBG4ODuYBtx2oc8A9ga7r&#10;QF+Nnh7xGdasNV1TSryJIftFxMNtssTzDD8SINmQDsUYwWG018pWwmDwdBuCte/lq9Fdrt3NI1aj&#10;Tguvz21Oz8ZeCxpXxK8PadD4YsNIttQvl2zaezyRWA3hnjkaKMGHdlxvKrjBGSAzmxHcRaLqlzai&#10;ePVtVtdLks1FpqEj/Z/LXcrRq0axxlti4K8nzTuDZYGn420nxj4k8QWPi7xF4lRrn7MI9Su7C1Pl&#10;vOruDIpJiyhAAQnHRRtC8txN14d8Ct4lv7O+8Y3Yvoyca5pfny2Mkm9oyLgMkTbAjNkwbwFb5BIe&#10;K+doqMnaLdorW1312b001W1/Tc6lUsk2ei6zqXh3xTHo9xY6HpOkW8atcXkWrzTxrdnkyWqsAZC7&#10;tsXezGNdzfPGSi1fttS8OWlgvh7SpIIrO4uitnBp+obkty8nJnMbruAHdkYNtBHIYV5N4K1251/Z&#10;eXPiq9S3tZz5cV/O8kaps4KK3Q9cbccjJLdvQ/Fmi/CfwxpOm2HiXVLZG81mvbzSL1nkiQRHapjQ&#10;IDucgkPGzDeRvAB25p1Y13hm7N3dtf8Ag7K3492JpKCeuh2dvox0rxNfalD4rtNTmsLuWM6fZsjT&#10;TIiqtz9nErrgADaTGN7ZBCk7hXKeP/HcEt5q/h1Z75NQQWzy33iF7lp5FVk/eN5rqSwVxGqqRjy9&#10;3O0muX8Kan8KrLxxLqXhP4ganY3Qt5g1/HFYNCbSOU7dizqZNuRlgELHKkAAc9d+03N8P/C/hVLO&#10;/C6t4iuJYTqTXmmRxzmFkUPdW4RmCqPLXgbFBU4UZ+Xv9jQpSp0nGblJ2ulovW+lvw626kKU/b2u&#10;uXtsZWp/HPw9pggebwja6ze2Gnvb3l69rcNbRzyxj96PLKeSyMzSopZk8xMMkiF1rZ8OfEubx5rI&#10;t9B8OaVbWFpczXNz4fgjeK1tFlneZFt4zMDGFD4CszfMvzqd1ee2l98OpoZ9M0m0v7a8u5ILiG8u&#10;bOMvBOWYMrSRpudNqlgqhRlRliQ2MHUvFvwu+HIn0nxJqN9c65NYhZjp2ryRWc4J3RrPGCzuTwWP&#10;mKMSkBWAIPsUcA6sV7WD5rq1krPz6W+Qvbzhf2UrN3/r+tD6Lf4r6XpkthLpMl3rGn3P7ttUsbe4&#10;Fui27RtJ5qhZWdQ+ShKqQrJuCkEDq/23vElhrvxa+GMnwq/ae8RJorfDu2n1jQv+EkuYbcanJNdG&#10;eFImjELo8XkKTscSIed6cV8w/Ai0XxFa3U8fjTw/plnocH9pTaZe6hDGbkyt5SiAScO7LKF8uMvI&#10;RmTGFaRPVPBNn4g8P+M7Lwt4T8N+Di02r22vaTqmu+H4Zdr2scrJbAz7ofIkE26WGcOkjQxc7V2n&#10;VUXgYt39628k7Wvrvptt0+d2duLxVbF4yM5qK5kvh5Vey6qOz8nr5WsfTXjrwtL8P/8AglZ4U+N/&#10;hX4rvd+Otb+Jt3ZaVcp4j1KLU7DT7fT7pJjDIl2MosvlOGjDqguooy/3I07f9ikfGOx/Zu+Nt38Q&#10;fij4s8a3BtdMjsT4u8TXV79jjM+vW85he4d9n7qKN2VcbzCgPYjln/4KL/BL4R/sX6P8K/A3wG8H&#10;+J/ilrnjS41TxZrnirwLb3Oi3VvMLg5tnMhKSqDa4EUccSAybQGyzek/sVfGTW/il+xL8TNMvtG8&#10;IQQ6ZZ2L29x4c02NLqWSVdZDi6mBMkrAQxlFYgIrgKqg4HXi50Xlc1Ttdwbe6bfL2/4P6HpcNVLZ&#10;7hW9f3kNP+3lvseM6f4f8Lz+DJ9YutWhGppd28dtpY08lpYWjmaW4M33RtZYVCYyfMJ5A4928GSR&#10;W3iH9jq58wqjeOfGO8lMZfyWAIPUjoOxyOPWvnu3lvbiFJBfyLvUfKu3kfiOn07V9JfDizt5vFf7&#10;GqttHm+M/Gh5UncVilx90g54/LnpxXynDfvYyX+F/kf0f4uQdPIKV23eqnr092Wi20+/1Plv/gvp&#10;poi+FWua7DGUm/4SbwDAjqRnabPxkzD1HKqfyryD9vXTmg/4ITfsQapbKyzNf+PEklU4LZ1knn1+&#10;7X1d/wAFhPjl8RP2bvhZrfxQ+GMXh57+68U+CrAN4l8FaZrkKJ9k8VyMVg1K3nhR8pHiVUDqNyhg&#10;GYHjP2xf+Cgv7UXgH/gjL+yP8ZvDVz4Ii8ReLdV8Yxa20/wl8OTWm231aRI/JtJbBre0OFXcYI4y&#10;5G59zc1+rZbFrLqTS7H8wYu31uX9dDc+O/wU+J/x2/4JwfAzRfhLpkc40j4a+G77VdJub9WuL+f+&#10;zLUJJbjywABG0/7tmBJHBckCvBPgj+2dpfwX/wCCffxG/YX1vwXrNv4i1TxhFdQamhjVLdFktYry&#10;2uI5NrxOEsQoxuJM7ZEfl5f9CfhV8UtV+KPwo+Dk3iH7Pd+MPG3wz0vVLiPS7SK1hllhsdLRkhtb&#10;dEt4S0l/kKixrhMKCF+Tw7/goT+xJZfHDW/F3xx0yL+w9d0Xws66WLTTbdH1O9tEklk+2OwHnq0M&#10;fkhiwaJYFKlgfLPwEsyrYXNJOMbe0nOnor6t2X37t6Ws9z934K4wybDZLSyLP6CqYOLjVum1KLvG&#10;TuvtK8V7tk2na5v/APBODwVpvhb9m3wt4/uY4reW8+Hqi8mcqi/J4j8UsWZj8oADKMkgYGc8V4z+&#10;0H+0r4R0fw7rWh+BvDUvg3TNZ1W6uby6EKNe6xfyusklxJNLhreMwsyiBGw24EMqqTX0j+yPD/wl&#10;X7C3w/vfE0RngHw8s0V9DWOyjmjh1DULpBExjjDSRrMIJnYASXFvPudwTK/wf+0rqWhW3iTxTNq/&#10;hY2F7p/imQaTpc0YEvlSyXaBEhgVl8uOPy1yZAP3UAQMqkr6+eVMRTwUvZu0pXWm/wBnT+r/AHHz&#10;PDn9m5XmT9jafNXjT55OKgqKau2pOKvOLdpOUOXl0afvRl+A37b3j3wr4/1u/wBVTw74k8S/EFsa&#10;v4k8earu08WkUM01xayZkTdHMywKPmjTbCkbsyOCvhh8faZ4uvJY102PU9TuP+Qdo+jW0rxhApcF&#10;QFaSUDKSBVGSpG8YUhuE8a+JvDuieA/7W0OxnsrzUYrgXr3GmqCiOZEG2RiwYyDGUGMIp+7znqPg&#10;F8W/iH8A/it4L+K3w48eTeGtU063ubiXW7nZfNIxtkV28u6Bid3jnwflYKJC2MqteRLDUsRQpwrx&#10;cYpy1W+nvN6K+673em19fGoYCnmuPhgsLUhOVTkUIPmT5qtSKUYShKUOeMbSk69RRSvGSc42PQ/i&#10;L8SPHfgrwrP8FviR4ZfQAuotq2nJ4ht7izurVZYExLDFK6oqSi3RWDQ4ItoiWUhQV+D37YPwT8Df&#10;ALxj8C/iB8MNE1G98QI914P8S+GNOs31W11KMQlDPeXju0Vp5kKFkg8tnE9woyrqR41+0Z+1f8Tv&#10;jT400ey+M3xhHiG78PaRFp2iazH5YK2sbsYlYR7UeQLIRuxls/MxOWq9+1r+0r8G/jPq3hzT/hb+&#10;zv4f+HNlo+nRaPt0XSh50qxZ3T3TqFNxPlwTK8fmbdozkHd6eHyeXMuWTnHl5YqUbpxs1drsunXo&#10;kjw8/wAXmCzmu8bW9pUpSdN81pXs3F6xvFpPqnZ6NXR9Tfs8/Dz9uHQvHem6R8E7eSw1jWPA/wDw&#10;l0T3msaQumHSGuzbSXTG9lEKyR3UbqwcrNlWYLtYGqf7PH7cfxd1q18M/C258N2mof2T4xW/0H+z&#10;7Fri/nuJJYphHhXYSAywQSfZxyZEUnJUKPEfhBq3xs8B/DC68Z+A/Fj2Gl6/a/2Qmr+ILGG8k3lC&#10;z+XLIS8TIkaAGM/uyyFtmImqP9nTxD8T/hjrfh74yeANe05/EWg6rBFb3CWEJuPNnMzK484P5joI&#10;yN5VRGWjAb5xnkpUHQoqjCc04tpre0X/ACp2WvLtey013Z7OS1MwpUKWYVa04Rh8MpO8W1OnDljd&#10;80lCMlJ8q0irK17r6K+Lcnhv47eG7zxhoXwWuNU+JPiX4ti38PeIdRlKWV3/AGqWZNHSVCsccsbm&#10;KbE2HZTcMZYwEEn6Mf8ABKuX4e/szeEIv+CfEF1p1z4o8FwTz+KNa021McOpanNOZ5QGZUklMcM9&#10;vDvlSNyIAApQKR8X6L8N7zRPBvwS8eeMrC4fxRf/ALWui/2rdvPgQySxedLE0YkIWUuRubbvzFiT&#10;YVCD9GvAHwa8IeF/2wvEfj628PwpqV9qpuGu2hG8s9hGGbdjPIz+eK9TF1MS8BRm2m21fS11ft0e&#10;/wAwzytgq+dVI01rGKi2ndSnFWlJO7vGTV42suWySsdr4n8U+B/iDqPiT4IaZcwXGvaHDbXmp6PZ&#10;L/qVkcSxZaRFjLOuG2nONwz1BP5q/tQ2174q+Ivh/Qf2fvG3mXV5JdXni9c2t1o5BZI7aBrVcwl4&#10;wtwSjxBVDxlcknH6MeF/A2j2H7R/jHxYnh6CLUdU0yMXT2L7ZJVWG3VQJMIQSFX0578Zr8mfif8A&#10;s9eMtI1vRzZLeCC5vYbRhK4ZHaT7TJ8pZsZxCoJx7ZOK8eTr+0danLlkuZX8k7fqedFUeXkmuZOz&#10;+9GJdWvxAudW8WeDb/4Z+G73RPDUl+hv57a90YKkIkDgWul3FlCGfDjayZy+GY5Jr1T9lH4w+L/g&#10;j4d1n9rrQfh2/hHwzoOnwaZ4q1K7sbDUI5YrueNIgtnBZ29zcK0yQBne88zlcswBFeF/DzW/j0l3&#10;4stdHe9uLTwnBANbtor54BPaT20DkMsC7csly37thhljkyQflrtfjX461/V/2edO0PXL19J8H3Vu&#10;2p65DZW87T+RbMcxzLbkia3Dqs2GjOGgjf5Sldcs1zSlNQqe8m15t6KyXW7ujD6hgZpuGj+759uh&#10;9U+LP+ClXw3/AGlPgP4n1DxLfWEtne+D9T8OavqkGj6pCbJb2zuvNna0WC42mOGOSQr5zRlclpoy&#10;qg/jP4n0bxF8Q/EdzpM+sNJodjfSxabFHYC2E0KuQkkiKzlnIAOGd9pJCtjFfW0v7YvwQ+FP7EHx&#10;Gn+DcFxqK68G8Hpqd9pDx2olv7C7imfDFZcraPcbCVGJTESrIGB8L8B+H0Oiw30Lph5GGffqRz6Z&#10;HXnkV7M8ViKWHjVnT5G+6d/x2MsFh6VSrOEZ8yXmv03OW0j4Y2mkWsnl26LiM8lOR15rnfiPoms6&#10;Z4nWDSZG2vAHwhK87mHb2Ar2e70ucRtE0Q+8Ru4wvH0rH+KvgjQNT8QWmpXnjWDSp006ONYmG0Mq&#10;lhuJJHP59O9b5VinPENzd9P8jj4joqjgocq+0vyZ3n7EXw5uNd0PxvBqGkwzXA+G32kLcruBY6jY&#10;rzgZ4yea534nfDg6x4bniudBghURzzmaGMZkIt5SBng/w5HpXt/7E9jZ6Lb+OBBetcL/AMKst1F5&#10;AQWcNrFghZckjB3D8D1rE8dzLqWgvZ2Oly2siWt00X2iIbSfslzhQQST1H4Zr04trDTkv5n+h4Lm&#10;1Vp329mvyZ8NzfDjWdP1NtZ8P3lzaT2uGjuIZmRhl1TgjpndjHpmvXPh58f59HvbbQ/i1aNFMdRh&#10;kh8T2MXzIxdVD3EQB85VDSjgMVWeTYuTmul8P+E9b1601Ozu9MJxDbbWjXLkm+tlxjHv+lR+NvhP&#10;YXE9nb3doU82/ijaRIi5Qu4UNgDJwTn8PxrzsZjksVCE1e+l102Pfyih7TA1Jxdrfdse9/HL4j29&#10;98ZfG9j4k0qzGhDxPqRfUNKeNTaPHLKkjvMELI5kjuM4KFCEVWd2IHO6/oesW3n6l4Uu7l08xozp&#10;kNzqV/PHKsrKQB5sKx7Qz5STkeV1ZioHyD+1F8Q/iD8If27Piprfw51u4+zJ8TdXke2nDNDdbL6b&#10;/WJxzy43DDKHbawzmtST9r2bxD4WtoPDFtr3hTX0kVJotDWM2ky+WBwWIZFMpkfyxgDzSf3jEsfo&#10;eTFU6nePfqvU89Sw06VlpJfcz6P1CTWI5zaarfy288U5E6NqTIYiq/MpH9tDBAABLEYLE981ZsrW&#10;81eTyT4omtXcSMZBq8jjbwG/5izDcSThSASy44YANxf7NnxC8T3PgZ9F8WeKWeaaR5vtDXex0V2P&#10;7tTuGELI8m3oDIzdJJN3pZvLaS2js/7UMi4810W4dpXAZpCzltxJG7GM5wAvG2Nq6EpNXMeaKeg7&#10;T7i58qK2bVXbClfNuGllLISoBGXfnBOOowSeVJFWpLm5WSMDS2MeSHIs5iqqc4JxF8vCrx83GARn&#10;a1ZVzOjaOdKg0h5XiQfuSkpKqAW2szQE/eftz8oPXepxtSW71Ay2txoKL5UhWECxkCBcrGAw+wsF&#10;wA3qADgkoRiOQvnO2sL1pBDNdyyQtEPkUWjTBpFVWjLrIijb5nBODxuIDEMhwfHXiDUdJ8PX99YG&#10;UNDaTyRxvbjAbbsVm/dkHI3DaMev3SStDRb3z4Y7nUbCaRkP3UsXDElmdgM2KZICoOoOSOQQCeW+&#10;P/ip9C8GwWM9rg6hqFvZx+U4URH5pTuPkJvywfoRzyMfOtTJWTaLjK9lY8j+Gegi21y78I3flmHU&#10;7ZHjcqd/mxyAKBt5biV2IJHCdeMV/UHpqeU5jYhShIPGfSv5gxssfEmkaszxOUvVh5fIXzQYtx+m&#10;/d16gV/T1BbkXEjohAWQsQvHX1r5PNU3Vg+6f6Hq05XopdjqrB0MtvGGBP2Ff1ll/wADWlNCJLcD&#10;0PSsaxOJrXBJ/wBAXp/12mrcgXzI8bj0rjcU1935Exepzmr6YjiRPIB3ZHI6cV+aX/BRrwNd64nw&#10;+sdNs3kmPjPx4Cq5ON2pWQwfwNfqLqVuM5c8Bs9K/PX/AIKE+K9Y8H6b4Is9CtrdJdS8X+MybqSI&#10;sYQupWi/KORk7+pBxjt1HRl1NfWH6P8AQyx1Rqhddzo/gT8N7jwJ/wAEu/itopmH2q51zSDMqNhl&#10;DXcCYPPpke9ch+yj4Ci0n9rHQNRht1Z4fDmqOEIIU7bEfj3P+ene/s0R3uq/8E3/AIrTX9y880/i&#10;HRZWdySzH+0o8c9+AKr/ALNDLD+1vbW0ti5jt/AV/MFiQsTmyPGFGSflHAronTUpQXS7/wDSjiU2&#10;rPrb9Bviz/gohrvgXxBP4Xufg/ZXFzapCXl/tp1UNJDHIVA8k/dL7c8ZxnAzgdf8Ff2vfib8bLq6&#10;u9M+G/hrTdM061uLnVb+68W2/m2kUMRfe1vI0cgjZ2jj804jVpMlgA1c18Q4P2Sfh0fCieN/h54h&#10;1e/8SaTHOksljF5oCxIv71rmSGQEAj5m3FlHU5BpnhD4s/s6+EvCGq+GNH/Zw+JEemeJbWIaotno&#10;MSR38Mb/ACJu+1k8l+FVsuJF6hhn73CcEzx+W08RQy9tTSalzJXWzaTmuqfS2h+EYnP+O8BxZXhi&#10;c9prDwnO1JU1zRXxU4Sl9XlpZwUmpc3K7p3saPxo/bQ+NvwP8XP4Y8efC3w1BciaREjsvEsd1JtQ&#10;jDvHE2+FXDKyiVULAnAyrY2/2bv24NN+NPjWPwB4k8Nx6bql8r/2XFCfkupFBbyVkdsLIwA2hwiM&#10;cjeDtDcp8R/jD+yT8XPFzeMviL+y38Q9R1W7MVs2oHTvIF0yjYikw3yJI2AACSWKqBkhRjr/ANif&#10;Wf2QPG3ifV9W+BngjUdB1fTYRHdNqly4uvs0uQzxBribYgbCNJGVcZAc7X5nM+CHgMoqYmtl848q&#10;Tck00r6J/E9L90Tk/E3H2L41pUKWeUJ4WdR2pzj+8lBayWlCmua3afu9ea2v0OdOhliLxl+GYFWU&#10;jDKcEEHoQQR+Fct8W9Gguvhtrlt5XLaRcDcD0HlMRivQltoYVFvbQbAEwqKuAF6YxXM/FSyDfD/X&#10;oo8K/wDYt1tXtkQvjOe3FfkPslzaLQ/pvnbjqfnB8U/h2n/Db3ixGjBxe2cvDfeDWMf5ete+/wDB&#10;VjTJ7f8AY9+Dq21usiQeBL9HjZcqQthbfTsp61y/xJ07Rn/bf8VQRSqhfTtHl+zkjKZsYxgD0xXq&#10;v/BTyztJP2TPhrA2So8FasFyuSQthHnjpnjgfrX09Wm4ynJdv8jx8vmpYmmn/MvzPmT/AIN2fDlj&#10;F8NvjJFYWzRZ1/QAyvyeI9SwM+1fpro9hFbrtEYyMHPqOlfnf/wb52MVp4T+NFvFEQR4l0VXDKAc&#10;hNVGPwAFfo1p6yOwYkYHQY5rw6i9pLmfn+bPo81/d4+cfT/0lE4h2jeQOvHFHlANnGeKneNeoHTr&#10;k0xmDHb6e1XGNjypO55v+0hD53w3u7QEgzRXaDb15sboYH418hancJFomq2rwgtJDDcMO0bFCT37&#10;ZB/GvtX4o2a31pY2UqApLeTow9Q1lcr/AFr4t1GzW98M39w0ilZfC1uAccZa0SQdOa9fCxvhJer/&#10;ACR5GMf+0w+X5nuv7c/9neFP2sdZ8W61OIrJfD+mz3UpBIjRZHRmIA/u56c8dK+U/En/AAVX8TfD&#10;yw1vQfgmfDjTG7RrK58WTRiO3uDHao1s6xTLsO23vJPmfcTIilV8ohvp7/gqFo3inxH+0DL4R8LW&#10;7MdT0PQxfXEV2sUlpbf2hKJJlyRuxtUFRyQSMHpX57/ta/sa/FP4DeDT+214IgtfGvhuTxBdaHr/&#10;AIW8c+GYL6PSoI1tobW5Cuw8xWYoqSxiORFZVLOkzqPA4i+v1MRajJxhHWVlq/8ANbbdfwwpyqRm&#10;+U8Q1j9rb/grD+xHKIv2hvAt/wCINKsQv2fxMZGL268opTUbJtiOxwSZw0h4zjNXPhf/AMHFH7dP&#10;wzvIH0T4wzarYxZJ0Lx5p0WoRMT63Y23Lge8q/0r1DxV41/bB8OJJY+Fv2ktB8aWbRCK2a6+wav5&#10;jE45n05o5VB/vSRtx3r49/aM/ZK/aNOqHXPG37Li6SJYjPJqnhPTzLbouSWeQ2zvEvcnPzEV+gTj&#10;7ba7t3Wv3mVGpTg7Ssr9np9x+knwD/4Ovbsmy039pj9le2ljYt9u17wJrhXAx8vl2VyGyc4Bzcj1&#10;9q+xPgd/wcFf8EwPjUlnaX/xlvfBeo3svlpp3jXRZbbyzkgGS4hEttGpxnLTDg846V/M/cfD3UNG&#10;uFWy15GR8GOSNSquMkbsNg9RjBAIwQQOlW7bRdbjRHnuIpMclgMHA4rilozuUISR/YP8L/jN8Gvj&#10;dob+J/gz8VvDXizTo5TFJf8AhrW7e+hRwASheF2AbBHBOea4v47/ALAP7Fv7Ti3svx1/Zh8GeIbz&#10;UIhHd6xcaHFFqLqOBi8iC3CY/wBmQV/KF4f1zxh4M1u18SeF9WvtK1KwnWay1DT7p4J7eVSCro6E&#10;MjA4II5BFfUHwP8A+C1//BTr4FNHa+H/ANqbX9csxcrPPZeMxHrQlAwDH512rzJGcY2xyJ7YPNK8&#10;Q9i1sz9TPj5/wawf8E9/ia15qPwh8S+NPh3eTQhbK1stSTUtOgf+80V0rXEgPcfaV9sV8meP/wDg&#10;1i/ba+BPiN/iB+xz+1Po19f6dbmXStTtNQu/DusrMQQVhMZkjQ4JG43CAgkHGa+lv+Cav/Bwn4h/&#10;aP1K78DftQeHvBOj6/PrFhY+GIdEup7NtTe5Zo/LEMzzmSQOEA2Nz5gGwYyf0Itv2ibdz5d54MvU&#10;YcFVJyPm2/xqv8XH1rVSdvi/FGDm4Ss1e3l+p+JWkfGj/g58/wCCdJt7H4g+BfFnxD8PaXbSzTRe&#10;JPDyeJ7cocsXuNRsma5+XkgNdDAAGNoxXp3wA/4Ou9ChmtvD/wC2B+xxfadPFbONR1vwHqYcyTg8&#10;BLC82GNcZyWuXIx0OeP1uH7R/g2F/Lu9NvYWB5DywDHOOhl9cj6jFcl8V9A/Yo/aTgih+PHwP8K+&#10;MPJjZLaTxN4UtdQkhVuD5bsjtH9VINCpOeqSf9eX+RPtqa30/r+up41+z/8A8Fq/+CUv7SK21to3&#10;7SOk+GtUmshcTaZ45gfSHtemUeeYC2ZxnpHM+e2a+qNE0rwH430C28Q+FNY0/WNKvoVmsr2zuEuL&#10;e4iYZWRJEJV1IOQRkelfA/xl/wCCA3/BHT4vFZ/CfhTxZ8P7nzS73HhDWbzEhPQMl/HcxqoJ4CBK&#10;+fLr/g3v+O37Puo3fjD9gn/gqE+iajdMYWg1n7d4fkNtncEkvbGWR5SCBwYlXIzgdKh0JpawZaqU&#10;JbTsfSn/AAV+8PaN4Q+MPwSMFiI11BtetZTGpO7iwKj2+bHt1q7+w78MNG+IfxN1rQNRe4iQ+HZH&#10;DW908Mi4uIVOHRgw6joc18eeNPDH/BTjR/jP4H8F/wDBQT4iaZ4xstGa8TwFrGl6lp15HOqrB9pk&#10;MkCR3LHi35ulDkglc/PX0J4Z/bw+D/8AwTcuW+OPxs8PeIta07VgNEW38M2UMlws0p89XKzzRLtC&#10;2zg4YnLLweSPRpUkstcdlr+Z5NWX/Couu35H2pqn7H2gtp7aZZapqABOEe7vnu3HGM/6X5mfxzXD&#10;X3/BPzRWdjqN0t+rAKIr3QtN2Ajqx8u1RsnqcMOemKtfBL/gtR/wTF+Oh+yeHP2r9B0S6W1W4urX&#10;xn5mjeXnjy/NvFjhkcHgrG79M8jmvpzRNa0DxNpNvr3hrV7O/sr2NZrO8sbhZIZY2AKujISrgjBB&#10;GQRXkPC9dfvZ63tOlvwPgX4h/wDBJ7QvG16Y7/wV8OLnTXBU2moeCbmSQjn+JNQjQf8AfPrXxv8A&#10;t1/8Gw+i/FO0sPE/7Jnhvwj4S8QLdOdYt7uW+h0+9jZRgqgM4hZCvARcEOcnIFfuZJbQNuYquAeG&#10;K9fyxUbaTbA4EWDt4ww6fU4pxp1Iv3ZMTcZLVH8j/wAYf+DfT/gp/wDA+8vr7VP2YNT8SaZDemG1&#10;v/Bd3DqYmXPDpbxMbrb7tCoHfFfLXxL+D3jz4Sa5PoXxC8BaroWqaXdhLvR9c0+W0njbg7XikVXU&#10;n3Hev7f5dCtiB8i4I5yuBXN/Er4DfCT4z+GJPBfxd+F+geK9FnlEkuk+ItHgvrWRwflYxTKyEjsS&#10;OK6Y1qqfvamLoxbumfxHPrGiyaerQwyBlAEqFRgZBBHvzisaPT7i4Jjjk3c/eDDqe1f1iftDf8G2&#10;3/BJf9oRb+9X9nIeCtWv5Azav4A1WXTjbkdorYl7OMEDkCD9ea+LP2iP+DOTS57a6vf2V/2vpraO&#10;3jUaRoHjjQFfzDuBfz9QtGHGSSCtoegGOrVf1hLZGToSjrFn4DCAyOUByy5yG457iug0XVvEctit&#10;rCXMduo8r5gdqnPy/mf88V+gHx2/4Nf/APgqj8F476/0r4Y6X44tLWMzTX3grV4biOQH+GOGcxXc&#10;rDPIWDtxmvkrxr+yN+0T8CviDD4B+KPw78R+EdXuF8+TT/E3h+9tZZIVzl/KkgEpThhvVDnnGRVP&#10;F0X129TOpCotGjj/AAXpHiHw5qaax9gj2SKrb5IgTEc7ucjO0hcHBxg+orvNauohZR6hdRWmo25k&#10;VoG1J3twCSRmMCUE7V6ruYL0JIPHPWmkDT76K70G31S+sbu0M15b/YGSNWjI85s5b5FYqA+BnowG&#10;cU/xH4OsbjxNph8VaxLBFdRqziDDNaRuxHzBTwQMnaORnkdq8mryVcQpTf3K17dO9/61FqoHaeDf&#10;EMGjW9tptzrVrLYtG1wmIY3dJSWRkyCXQgoCB1HDAEHJ9b+EnxFOo6vLaajpWpaldXMsENpFNHBI&#10;0qSqFjIjK5JA8sqQu5WVecEq3lf/AAhV94H8VXk2kJqMklvKjqLGBkKO2HEqlTmIZKgAE56g9du/&#10;4V13xBqMU3iC81CG0uXvCHuMlZpfMRsyR9Gf7gBZlJXeDnJr53MlSxVGXI1yyS/Hy9PP5BCN3sd9&#10;4d+IeqaLpt14Y8A641mt6qA315qKmMuZEkJQxxM8bKvQEgruOcnOeX+Len6neaZH4g8b+GUTTrOx&#10;itotcsLhZ1tpVkYFmjKIyRyM23YHkCEHBJHEtp408VeJ7ew0HxPqMmomeA6dBdi4mvFtkSRyqjBd&#10;1UMvRR8pP+0SK0vj671qBNP8WaqtnqEsvm3trCi2arC28NEYlZYmRdpfdtBLM+7Jwa8xYF+1VWkk&#10;5J692r7pq1tmtdNk00xqSV4yOX0zxjrXhLw6tnrLQKL/AC8c01hCZXVWYBVlZfMQAD7oKADGR2Pp&#10;3gO38M+MtGi0vxBZWmjxzz/8Su4j0oGS8unV3CSR70RGKhgrLu+YBeMqw5bxd4q8F+Eryb4dG1sr&#10;m4v9Ea5j02XTZ3DzFAsbw+cQrzjMm0qoGMA7mXavjd7dXFs8B8W+NZ71SwS3spL7zkSEcqGMTHyj&#10;wq4yOSM98elLLfr0FJrklurXTe+yVr/l+ihOS/rufSmkeG9di2a34N1zRNVEUGdaiijaUqVIAjkh&#10;Zxu3L5h3RsVPGdvNV/ih8UPibcmz0/TfgppmnnTTEdUiKPcJeKjmQy+UURkTbI2WXlVc/Purz7wx&#10;8V/hJoVjqsfxB0u4tVutJEWhx+HrONVjvIwm1Zd7OxDISHZgXbcSxzmvUND+KfhXwo+meOtJ1r7R&#10;ouuQmbWYFsY/9DJOzhWBWNhJ8wTKqo4CkKN3lV1jMHXi1R529ubRPq1eKeurto9Fbpc15aco6vX+&#10;rdTgvGPjTwV8TNGt7mfwhqey3vSx0gbruNdwUOdzA5YrnZkZBjPOfmOD45n8K6Ppdr4f8R+HmW1h&#10;t1tbae3SFGt/MchgYiBKFUb3DHOHBBGTurX+EXxW8Oefq/w21HwkdYsJATBd2MPlyCdnkZeHZR0C&#10;nK/dKrxySOp1T4OeJvibFceFdY8cxRtFCriS+KTzQQkAF/MlVmKkKuQMAHaN4+430VWccLUjCS5Y&#10;LXd9fJX/AB/E50+Z26ni2oSr4c1WfxD4KdL2C3uhvkILxQZbBDHqPm6N0bcOh4PoekftIeJvFPiz&#10;SZL3xSukxaWPNRtPSQSRD7u87JA4IIwNp6NkcHNYfg74R638NfFt7puueDrK809d9vJdC5hkkikU&#10;FsTBnCpgH5sHA6cnitlrDTIviNZ2Op2tpqvhvUtREGn3llPPdR22SivHtgErxuMrIu2N92FBjcFo&#10;66sQ8PWppPXTR3W3+fa44Rgp2lv3Pf7/AP4XG/7N9n4l0j4aT2fgbxX4mi0y38XReGJbK0up7SK6&#10;jS2+1yEsYyj3RMKMd6oAyM0WxfoH9kD4/wDiv4Kfs9638K9W+G0OoaH4osrSyt9as75LV9OYNq/l&#10;gQFdk++a6mY7ZInSKHcIX7/LuifGOfxD8Crn4Ga14u8SnwXbkapoXh1vtRtrfVTHKvnxwFlWMMzn&#10;e6AE+Y2d3Ndd8EfCsGi6q+p+DZG1e61azGl2M1lI5mtby5hdIY7WyaVpXaSGOWNjIjrmUDbuMZr5&#10;/EwTpVKUVJPW10veutdfX5roehl2NeXY+jikr8jTtr0aZ7Fqfii18LaVbXd1bSTCVgE8stgYQsWJ&#10;CkYAGT0+XJ5xg/QvwY+I/gnxx4r/AGQtP0zXEku9F8eeMYNWtSjRy2kkluZI1kQ8jcGX1B+YZ4bH&#10;zB8OvgfL4s+HF34zv/F6XFtpurXWmS3Fjqym7k8tJPIXzhvSby3ZJU2jy5od/wB3cQ31R8FfBlr4&#10;X1X9jWcJb3OpX3jjxpJf6hBZqk12I4ZUi8wqCZGRFRNzEkLGuTjGPMybDUsNimoyvLllffb8vxP1&#10;3iniXNeLMD9ecXHDe0jFR5ovlmo6ro3da8zjbVrS2vK/8FofDHhXVv2aotY8X2f2nTYfiR4XfULX&#10;7UYftCx6X4m2xh1UlctKMsBkLk8Yr5q/4KX6GNC/4Igfsd6JLqMiNZeKfH0HnynzDJt1q4BckA53&#10;AZH19a+lP+CyOvT6N+zx9ujsbicweP8Awv8AZoY5DgSNpvigFsEEA4UDd1HHPArzX/grNDoHj/8A&#10;4JVfsqwWmnGXT/8AhZXjaHybG1SzluraHWrmJggSJljmkCA7yrZdizbyST9vl1SpTVNSfu8l/uku&#10;nz+fyPzPExU6sopa3WvqvvO3/Zy+JmpeEfgZ8HPiR4Mt7Z5LH4dW+ny+LntWuLbQPs9h4PniurgI&#10;CG8qVLlVjYEh5pQAcyI/23/wUp1/4aeLPhZ4ytfEPiyO18DeN/Amk6dHq+noknkSzHVYZrgLkFpE&#10;je1OGIGIQpKnAP5TeG/inH+zf+zr4cuI5Nb0fwzqVwuk2K3pM8awR/Z3mnMbLCtw8aKgcEwiSWFA&#10;MKjhOP8AHn7W/wC078T/AAjrf9t63q2qeA7nxDFbf8JDf2k99p0TwpKYbeG6nhdlK290xEDSbivl&#10;kh1VRXzmFzb6osQo0nL35ST9W5Xs9be9a66fc/0jOcBw46uGw9DEKU4xjdWcbpUqVlK8VbmcZNNu&#10;yb96yaZ9PeA/HXgz4Sfs72vwh8N2d5qsfhnwZf2OrXEMtwsjk3szJeyxq5jj09odQtyk247ixIRG&#10;ZGl8J+OPxY8RXOi+FrLw54xn1PToNNAmTTmEt3P5c7SlLpmZnkeS5YMC/AVlcDLnd81eJPFnxFuf&#10;D1pc6/8AEYWlteCZNKmfVROzQQvEm0QIWZfnjtysR5IjUjIRWXQ0H4sX3hjwqqyaTbyrf3ohXUo4&#10;yruxU843sqYD5Az3Gfvb68vMcZiq7i4x02036O93o9r23XoY5PxThspxFSFKnUtyqd5vSDdJxTjC&#10;OtrztGXO1KNpOGricX49+F/xSvQ+r+NtN1SW4nnlfS5r20kM18V8xpJ0yPnRdj/ON2TnnJOO21j9&#10;kjXtf0i8N7cWry2WsSwzpqMHl3gt7aaRRHvyQ7ny5AyMVUnYSTtBHrg+Imna3d+Gzrfhey8MWOiX&#10;Q03V4PDdsEvbu2fzEnkbzT8kjxv5WHkAAVFACqynute8PWttqmveINK8QJeWl94g1SWBN80sjxLL&#10;Kom85jsYyPI7AZZgqqzf6xXb2MDjKWKpRdBq8Vulbe23zf3nB/Y+Twyh4qhJyStzRbabkpdUtlZ2&#10;113e58I6P+xd8To7zRtE0wQXl7qi3T29qGKNFHBHBIXY4K4IuEIwSeGzjjPtf7If7BvxE8RfFTR/&#10;FHjQ2VlY+EJ4NVvrOdmd7yNruCLahAKsd0sQYEj5F9cbvoT9irwYfHn7QHhW1uLKMvYeGdVmaZWJ&#10;G3yNIQHB9Mk47ZPPTHo3wytLrwv8WvG2k6ZZzSb7CRX3zM0cSprGnnjOQny7ucD7vJ3bc/UzxNaW&#10;BVRtXba/P9D5mrgMJh8+q4aEXyxSa1enwv57nZ/H/wAF+DtI+H/wg0aPRooNOf8AaB0aD7DbkxxL&#10;nTdR4VFICZOCQMAnrmpPjf8ABnwDofw5+JWqeH/BumadJY/GfTXt5bTTo4zEjx2CuilVGFJkYkdC&#10;SSeuag/aM1+O58A/BbUZdGurI3H7RHh+V7a7CiSFn0+9/duAxw4zg4JGQcGvRPi9pr6n8HPjFDtO&#10;7/hZumugAA53aaOevJ9a86y9jTfk/wA2VXk/rU0v60ML9q7TrHRtX+H1lpdslvFH+2foEiRxRKg3&#10;PYo7nCgDJZmYnHJJr74ntjcfF6a+t4ba6NxFCyiR8Ryg2UfcBuPwNfBf7YKZ1bwfIpJ8r9sXw4On&#10;RjZwd/x/U+lfIWp/tzftbeCviVfx+Fv2jvFep6TqjQQs3iq7h1CONk3ZRFkWWSNRI0qhlKsyJGHH&#10;yKq9iwNTMMIoQaTWuvqcFTExwtbml1P2xtLGO0+JOrJb6M3/ACD1RrXTZljKArEflbMePrkHmvFv&#10;i78J9Mvfhx8NgLNV8vxS5diASRtuBgnv1FfkxN/wUM/bS1L4g2+u3P7T/i+FbW2WCK10e9js4JI4&#10;0UFpJXDiViVDHdnOSCQMLXvuof8ABbz4o638N/DXw1m+DOkSa34WWOVdafWHujqlyICDKbVIoAqs&#10;+9iEcqu8DopJ8+pkWYQo1IqKbknazXWUX1t0THHNcNKpFyukn+jX6n0Lrnw48E/DjRP2ptebw5Ot&#10;gvxJt7S8OmRJ5dtbLpGkqkzqxCxwWq3lxNK42hIUkc7vLCjxn/gox8DLfTv+CYs/xG02S4t7/Rwt&#10;gsSQHDxXeqQJKFkGCMopjOCysssiMpJBX59/aT/4K0/HzXtG1zU/BXhw+E5/GfxEl1jxrBbyW9zE&#10;8baVp9laWiR3AbzImksppJkeLDxssTF0Zw307L8f9K/ak/4JZ+BPAHxNm8Q6bd+OtKKy6zb6Hca2&#10;Z7rStUCT3MkcMQbdM8KSnc4UG4Krv8tjXbi8rqxxNHGNaRk215XVn+D/AAM8PjqXsJ0r6uK1+Tv+&#10;Z+YNhp91H+wxqGlT2jSRt8WLO48sjhv+JbdAj1H+H0rv/wBlSw+IfxEm8U6leXkMWjeCPhx4g8RS&#10;addws8ct81m0doIgYZE3+c9pMySlVeO2kBYnYh+i9K/Zg+CVr4Q1L4b+Kfjbf6fo63MWrjWZ/hFe&#10;edFdHfDHCLMSq2w72HnHcoGY9hOCvM/ELWPC37Efif4tfstfCvxva6x4ck8Q2WleIfFUr+eDPLpk&#10;lu/2qGJ1SOC3v3mUyKHkthK0Lea8nHVnOMksA6tGClK9kn3l5dX1tu7WPS4ey+liKOKlKTXJGMtL&#10;6LnjFtv52V+7fQ+PP+Fm/GvzhDJrDuWYEq1hCQTkAcmPpn/PWtbwr4j+JfiTxhbjxZ4kKwtGxnnn&#10;tT5USrG7gssKhgvBJC88k4J4Pu/ir/gnl+2d4a8PQeL5fgVNqFrft5dvJ4au7PVGmyCwPk2c0jqC&#10;B97btJJ7Gtr4e/sPeM9Du7CX9p/S9S8F2l0IDHoH9m+VrV5C83lFVik/1LOiXmxmWTEtvCkyxR3E&#10;Ux9KFHDJP2cIp+SR4/NXxMlFyc+yep1/hL9lj/got8Afijq9p8N/Eo0SXRruy02+8W6CdUW0Frdw&#10;PctMsyoGa2hMCpKcZEskKqrlxXfePP2c/wDgqj8SPFWh/Dnxl+0bB4jtjrbW17eXmt6jc2mh3qWA&#10;uleTedwLQTMiSop+ctGxQOpbR+OH7cfxn8L/AAys/h18NpIPCcXhPQEijsIreRyxtoPszCcztJIw&#10;xLIVRyxXMW95ZIVkr2v9l347/FH9oj4paT4m8GfDrU9E8O6pq0eteNYNbgCSwJJoNvDBFBIfleDe&#10;1pc75BFcSw3UMsNvJCssi/nubPjvAxh7NU5pwlzOyS5kt3fa+61s37r03+geDy+i1GtdN2aWj0vt&#10;oumz8tfT5w8Of8E5P20vHvhZNX0/43+F5NOv5opvDw1M3pi1C3lt47qO4Kq7GHlnQqVLLJEcblKy&#10;Hxr4GfCv4n/ELW/Fniz4seJLPQNI+Gup2UHiyOXRXnvBdTXjW0NpHD5y5dpkZGLMqxjJPYH9BP2s&#10;f2z/AIF/8E+fC/hD4deIZNR1Ca00AWeimKNI4rueytUjImYM7W+/zoWJCybQ3AYYr87f2d/2zPh9&#10;N4i+I/hH43eIFvU+MetWeoX2o+GoHE9nqkF895AVimRY2haaQb13ghcbWBrmyipxViqWInVpqUE6&#10;fJNQim1zpVXBWs2o3d2vi2XQwxs8Lh5U4UpON1LmV3a/L7vN21tt037nR/tJfsRpr/hf4s/tbQXG&#10;ghtJ+Keo2+p6FdaTtla2k1J4FvYpfNO9TcM0e0ooJilIY7CD6hq3/BFbRPCnijRNIT4z6ALDUNbb&#10;TbvUZfBEcb2t19k+0wGNGvP3iPgxHDK6yNHhGBLJQ+Lf/BRL9m/4e/Er4l/AfxJ4Uu/7FvtA1nw1&#10;rd/YWMzXp1Q6vfzGRYprtrdoo2vLiRZNglMrkjYmI1zv2gP+Ct/wZ+KepR6naeHdaH9hatoOveCb&#10;e/ijhSz1a0nka4muEiJM6SW7QooYkjawXZncd8fX48rY1ww8ZQhzzs+WD918igrO+sXzN67b3sk8&#10;8KsqhQU6jUnyx0u1qruX3qy9e24eGv2FfC9vrll4H1r416toGtNrGnaZPpZ8CRM1hdXr6gsCOV1Q&#10;ADZYNKSvRLiPbuy1b2kf8E0fjdex6reeOPEV8IfDL6wmsR2mgG9luEt7e3mtBp0f2sG8+1xT4APl&#10;eW8Ukb/MAp8x1v8A4KafDnxD+0Brnxpj8HXka6z408N67a6cLzlRpdhPamF2ER/1jTlsgfLt6Eiu&#10;l8Gf8FdvF1x8L1+Cnjfwlda9o76DqejX9+kksd7NaXKItvKWFo6mW3h81ckYmDqz4ZSzY134juKd&#10;FaNRbTULxbjeSi+vK7x1vd8rvbmNac8lu1N9XbfXXS/rvp0v1scD8UPhPc/DTxpqPw+16ySe5t5Y&#10;5EN1orW7y2c1pBexLJC9pcPFPiVRJESAsilA7FQx59vCSubdLfwpHcRBSsgg0oRyQqij51ZdJIHz&#10;u5DFcZQdiwGn+0Z8fj+0t8a9W+Mtz4Lv9CXXvKl/s54/OFusVnbW/wDrJ7dd+77OfuqBlsEnhq51&#10;Le+1zUIrNTbWkk8n2ZdYvdNjWCF3Yq0krPZ7NvzsGy64AwxBLGv0jKpYp5XReKVqriudaaSt7y00&#10;3vtp20PEr8n1iXJrG7tvt0MjTtZ8RTO9roHw3h1Kzjgj26jb3Fj5RSSFHABkskP3QVIKgjay87Rj&#10;d8NQeCfiVpN9Z/EHT9G06C1uY4haXN/aRzCUhiXSaRIxDjhWKl3bgEdc/oZ/wSi/4IIfCT44fBtv&#10;23/2yvBV5qw8XxS654R+HWmajNZwRWU4aSDzJITHIzyIyNHtcRojJuDszLF9LfHz/gi78DPhP8Gd&#10;X8f/ALJXgG58N6jawme78MQ61c30N6IDJ+7ja4Z5Wkk3N5ZUqCxjUoNzSJ52Nx2JdKToxut09Nk9&#10;/wCvy1PTweHwsasVVnZ7fO3VH8+974FudS8U6z/whOrNd6ba6lKumTODCZYBIfJkw5LLkAHaTkdD&#10;61/QZo//AAU1/Y31vwZ4h+JWj/FWa70nw9cWkWrzxeH75TAblpFg+R4QzhjE/IB27ecZGfwQ8FeI&#10;r621ZvBum+HIJrGKH5NYikkCuqzYD4YA/MqBgDg/Nz0IP6D/ALG3xD8XR/sma3bWX/BQKLwJoXhi&#10;G4fxB4Qb4TWerGG2ublYhIZXHmTrLLcInfaXC8ACvls8zDFU8zjQTTSi2u6063kl0v0008z914Q8&#10;OeHc88Po55iYVqdX6xGi23P2VSLa1pqlhK9RN39ir3h7TVyvak/vj4Pf8FSv2QfjV8SbL4eeB/Fm&#10;pyP/AGVPPdapfaRJa2NjDbrcTySTzS7RCgjXO5vl5AJpPCf/AAVr+DHxI8X6x4Z+APwI+LXxKg0N&#10;Ua91jwV4QjmswHXK4M08UiklXUB0UsUbYGAzX5tfsL+If+Ex/Z6+MX7JvgzxVJYePPiJa6d/wh9j&#10;HFKp1cWn2i4ubMTINkZkhRogJWRWM+3nLY+oP+CKv7XHwH+Anwl8Ufs9fG7xvp3gfxNZ+L7vUJ4P&#10;FM409JEMNtAytJcFVWdJIWRoiQ4CggHD7fKwua4jEqmpSUea93ba2ijq9+vo9j6ri3wk4c4Yhmlb&#10;B4WviJ4adKEKMptuVOcVJ4l8kIylT5r0oqGilCXNJ7R+kvAn/BVj9lv4peG/Gl4kfiTQfEPgTS9R&#10;v9Z8C+JtKjs9YkisYme4WGMymJ5F2ODEZQ6lGLqqjdXwl+2f+3P4G+M+h/D7xZpfwi8f6RpUWs+J&#10;rqw1LX9Cigg1NLq9tJgLaRZ2WZowm2QA/K0iDJ3Vb0zVPCv7dn/BZGX4p/CG3N34Ikvrd9Z1K/sG&#10;FvqFjb6YlvcRSRTAZS5VJLcRsuWjkLMgG8A/4LV638L9V8e+Df2fvgZ4NeC5+HtvfjWNN0jQWgtb&#10;FbqOye3hj2oFYBIix2DaodQDncBTzbH4bD1MRCSXK+VO2ktVtfsr7GuWeF/AWL4vwOSYjC1XLE0Y&#10;4irF1bPCfu5P2c2op3dRQS5+WSU0mrtX9b/Zv/aE8V+C/gb8S/2P9a/ZC+MEvj6TQtM8Qr4dj8G4&#10;ums4NShV5vIaQTMMzxkbYyMI/I21s/8ABPj41aT+0F8V9X+OPgDwdqh03Q9LOi6vbSWx82z+020k&#10;cNxI0e5FR23AZbcPKfAPGfbIf2q/2avGPwqu/wBsnw74Fvdd1O20gabNBp3h6OTxMbc3A/0ERMwm&#10;MYmbft3eVnMmcfNX5l/sAeD4/DXxUHhb4oab8VdG1W48Y+HY9L0zQtPeLTbqSK9Lzx6or7GTapj8&#10;mQMpheQyEjaK66mZYiGMw9NVFJSbfRaXun8728+mp8plfA3Cee8JZxjpYCeFrYRU4xUp1Jv2iuq0&#10;eS6bULKWuseb3rpH2t+1lout+Pdf+HF54ZhjS/jsXtbS0vIZCkvloSSxQblUrCTnAwJASy4zXO6F&#10;4O/aNTTbTwqNW8MPCj3DLDLFIJBOkvmFAF2MVYsgMg4QSnuoB9Z+G3wu8Z/tH6NN4o8FHRdQ8P6M&#10;0mjaYNc17XNP1GC6tljt7yCWa3mP2iL7RASsh7kqqkIsknMeC/A0fiU3Umtax4G0wWczMdQuPiZ4&#10;tjhSRLiKCVXluUgRXMk9uqruLN58ZAIZSf6d4e4zweG4aoYSdGU/Yxs37KM0ruTTUudWWt9V36H8&#10;HcR8CYyfFeKxlOsqbrSTUfbzpvSMItOPs3eStyu3l11PPLDwr+1Ne6avh+Ow8OXSaTeNHAJpH3Ky&#10;ysZFBGDtLHnnsMYrF/Yx8FfFXwh+1/4fs/DF/bxG3h+2a9dxT+ZbNpZTM24jghsqinoJCh6DNe+W&#10;37Mt6n9oX3iLxv8ADywtrWS5efyPi5rsotzFJi48xnkQJskcB852s3zEE4rq9R8EXf7Efw68XfHP&#10;W/h1per2VtYxz3x07X7+eYiPcI2uJbsSlLVHdWlkUBYY1kldXVCB2YzxNy6nlWLw+Fw95VoOKXso&#10;xV3pdv2kr2TbtbVnk4bwqx9bN8HisXiWlQmpX9tKbsrPlinSja7SV+bRLQ82/a9/4LEaX+y58eNR&#10;+Bvgb9ne88aPpNrBJqd6/iWPTo4Jpo1lWGNXhkMi7HjbdkYL7QMCvF/FX/BfzxL4n8NahpE37D11&#10;brfW01r9oHxBt28ssrR52/ZlyAT6j618aLonjX49/tF6vceO53TVdQ1a61TxjcWrfZmE0srSSBdg&#10;BTc52LgLhFPPFesH9k34QpED9m1v922Sq+JtQLZB5OPP5PQ1/N2MxWAo1rVYXk97f8Oj+ncvybMc&#10;ZhHVpzSir2v5eiYvjL/gpjr3iL9onU/jnF+zRe2smr6fZRNpTeJ7d/LW1hji3CXYAd20N9wY3Y5x&#10;k9x+0j/wWS1n4/8AwT0D4YS/sj6hpK+HdAvNPl1NfGVtcNKs8KxtII/KTbgLnG45zjI61x0v7Hnw&#10;0Ja5LaxOkXyiaLxbfOEDBT2nyoYY4YA5BBwQQO0+CP8AwTk+Dfxlu9QsNZ8e3nhy3hTZFc6rr+qP&#10;ayXDxyOiSyLIUhUrFJmR2HQYDc4HneFnOzhK702X+YUOH6/sfrNKtBxXVNu3Xblv12ZwP7BH/BSH&#10;XP2HbPxraR/s4ar4mPjHWbO9UnxBb2X2X7Ot4NmNsu/d9r6/Lt8vod3H0XY/8HFGt+YQ37CGpEA/&#10;MU+INse2f+fYdQa8Z8Tf8E8oPDGtz6Dqvg3xLPcW2fMez8RX11CcQC4JSSOZkcCBhISpOEO7pzS+&#10;Cf8Agnpo/j/xQPCGnaJrsE8dkb+8ku/EGoxR2tosQla5k/eEiMR4bIBLAqFDFlB5lmeXSlyunK/9&#10;f3j0a2SZpiG69SvB31bv0+UT2WX/AIOONRWDzj+wtqoQORn/AIT23PfGMfZueRVef/g5A1GGRY/+&#10;GDtVDMpPzePoB0I/6dfcV534+/4JheHPhf4cvNS8aazFYajp8qR3XhabxvenUo/MWJ438pJWUoVl&#10;V9ysQMMpww2nC8G/8E4bX4l6lf6L4W8G+IbzUdL0j+0pbBvEV8ty9qTGd0UbTBpMiRWAXJYYIByM&#10;6LMcujLldKV/6/vHNHh/GVKftFWhy97v/LzPUtT/AODhebxLPat/wxJqsT2F35zRv46tzvzE6Y/4&#10;9+OJN2cHpjvmvGpf+CnuoSaMmlH9m3U40Nvb26keIbfD+VbpEWxtG3PlbsdtxHvVOH9i74fNHc3E&#10;Gi68YrUqb2SPXtQIhywUFz5mFyxA56kgVGP2UPhO0ywi11jcA77W8TX2AAME5M3oce5IA5IBuGd4&#10;JQ5IQlZ+n+ZNfhPFpe1q1YJR6ttJfgeufHD/AILiX/xm+NB+KMX7IOpaa6eHrXTjpp8YW8xby7mW&#10;YS7zCvXdt27eNuc80tj/AMF07Kx+Gknw/wDF/wCwn/bWnSXzXNzBf+MbdopcrbqFaJrR1O1oFYZz&#10;yQeCK8iP7LHwpVmk8nVTzt3w+KL1gdpIIDCbB2tuHykjIODnpxXxk/ZxsfDXh1dR+HNtfvKJQJ7W&#10;W/muC6E8FfNdsEH0wME+gq/7WweIq+znF66a2t+ZjHhrGQwv1qlJSVr6Xu15Jo/P4eK/2Xru2W58&#10;R/BXxglwiMPM07x1DFEuT/dl02Q8DAPz8nJ4zgZcHin9n3TtWl1zw2PG+lzQeXJpyPrNvMPNQ5Ic&#10;iKPKk4wQMrtOQ+eOQ8cXg0jV7zwteaeltLp1w9ubeEkIjo21sZ+h5PJ65rm7uZrmUzRRsFPYsx/W&#10;vt4zjJKS6nyVShKnNwlunb7j2Nvjroj6Bd3epGe9vZJD9kjktI2TcNo3tIW3McDBGO4OeAK4HUPi&#10;t4n1CdpmsbOP2ijZQPyasS51Cyl0e0sLe2dZYZJDICMgg7SMHrnIbjHHHJ7VyJynED/ghpStfYcE&#10;0tTdT4keNOQmoSR5/hS4lA/LdVu2+LXxDhXYNWjbjgyQ7yPzzXLq9yxCrA56Y+U8mpkXUB0spunU&#10;RGoaT6FpW1ufQX7CPxT8ZX37ZPwrttTurPyV+IejPNK8ITYi3sTM2c4BABOcHpX9UN1rXh/VtYnu&#10;NO1KC5g+zTOWjlDhXBgmA4P94mv44Y4Naj+ZNKuhjoTC3+FbPh7xz8S/Csy3nhrXNb06ZHDJLp9x&#10;NCwYcggoQRjtXjY/Kp4urzwly/Dpbs5N/fddOnmdlHFRpQSavv8Ajb8rfif2HwJCmoXNza3AQw/a&#10;SXzxuWaKUf8AoVQXAhkurZ0l66gwkHHAS6KkfQebiv5OdF/bR/br0CLGg/tLfFa0T72228YakgOc&#10;AtxL7Dn2r74/YB/4KBfGm0+EVjJ8Yv2i/FMt39puBNda94luXk3Gd3ALSOWLYAOOvCn0rjlkmMnO&#10;UoyS0st9NrdPUbxtGnFcyb18j9y4/D2hx6ha21zZQSL5sEMmYVIPE0RPPpgfkKnl0fTVgkSxtoYn&#10;Fsu3yECnL2+QeOhBQn8T6nPwJ4L/AGsPF+uaTa+JdD+J9/eW0sgWG6j1VpY2cEvtyWI3ZJODzk11&#10;Ft+198Tlme6g8bybiFWRhDEQAqsiggqRwrEVUcqzCn7qate71d7eWnoYPMMLJ3ad/Rf5nQ/8FK9N&#10;tk+MHweisLt1864112eR9+UKacwUBsgEeaMdOg9K+Uv+Co3gi1+Iv7OlvpF9r9zp/wBi8UW979ot&#10;NLe5JdLa6QIVRgVUiTO7nG0DHOR3Px9+OXij4k/EDwVe+JPERvV8Pi8azUWyKQZfsqEEqoJysacH&#10;OQvHUmof28oodE/Zvi8YHWrSZLvWYIWt4YAjIzQzNnG5v7vpX0lFTp5co1d9e/fQ8WTVTMeanotO&#10;x+O+k+ONOsr4JaeKrG9WN8Kd4BYA8Ecg+/TPNfRX7NH7eOpfs9apLqnhnTdes5b21Frf33hjxfNp&#10;d1NCDnZ51sFkA74DjnvXwFdQsJSwB7nIFem/sq4bxrdRzLuQ2WGUjP8AGueDURoumrxl+B6NWpCU&#10;Pejf52P0S+B//BxR/wAFXfg1e+TrvxS8MfEPTEthDaWHjjw2oeFQRhzPZCGaV8cFpHfPU881+qX/&#10;AATC/wCC1Pij9vPSvENr4p+B2j6Lf+FdM0yS9vNJ8USzLfzTRStcslq1t5ltFG8e1d0km7d975fm&#10;/lofxvr2n+K7+AandFFuXXC3LfKAx6DPFfoR/wAG9X/BQTwN+zh+0R4o8L/tD/ELTdC8N+JtFhhk&#10;1TU12qJIZjiLzQPkBjlmYl+piUAgkKeLGTqYXDuqlzWtpZ+nT8ey1HTlTq1FT+Hzuf0kW/7R1jEF&#10;+2eEr5BzhoUdhwWB5KL/AHT+VX4/j/4flJMnhTVs85PlRDHXP3nBHQ/kfSvlSL/gpH/wTmn0WBoP&#10;24fhR5MzMA0/jzT4yjO6EKQ0wIO15OD/AHTVnSv+ChP7Ad7exrbfts/Cc+bEGcj4h6aAGPUH99x9&#10;9q8+GZTk7ci/E6Xho2vzv8D6mb9oD4ewt5WqC7syDyLlosjqOgkPdT+R9KsQfHD4W3TfufETkngY&#10;sZX/AFVSK+ddH/ai/Zv+KVo994H+P3gvWmAMbHSPE9pc5JhlOT5ch6sxHufeu20/xj4RvDLJYeJL&#10;GeIOXDQXaOMCac56+qp+lZxzmhOTUoL77FvBVUrqX4HsEXxM8A3CBhroRT1aa3kjH4l1FQa9rXwd&#10;8Y6LdeF/E+teHdRsL+BobzTdRmglhuImBDJJG5KupHBBBFeSronhy+1D7PcW1tMiqYkZkUjO23Qc&#10;+vJx+NaFppOjnVoIbGCGNWWJzHHCqjDyu3QDn5Qo+lbQx9Gq7OD6rdPb5Ih4epFX5l9xwHxT/wCC&#10;OX/BKX48zC61T9lbwTaXUUTRwXPgxjpBiJBG8JYPFGzj1ZWPAznFfH/xj/4NJf2ZNemjvvgX+1H4&#10;58OzAt50fi61h1uMrxsSMxm0aMDGMs0hx9K+7rzQtJkvDJqMk0gEG9ka8kAJWDexwGx950P4Uf2N&#10;Fp3mpZTC2khMmJIFAYhIVJ5IP8bZ/Cs1isG1zcrWuu3+aFLC1ZaOz+//ACPyS+J//BvB/wAFCPg7&#10;p8+t/DLwz4I+I2oNDa2+nnR/ESw3kDQZcXcg1JbeIOXVMAPLjcRggZPxN8e/2MP21vglpzRfHv8A&#10;ZO8VeGtB0K6jt9Q1C88L3aaW8hYLn7UgMEysON0cjZAJySSK/pTe+1HRrqSO48Za9KsJkL41IqMJ&#10;EHPyoB3NTy+I/irZKsdp412fPEm1rQSnLhix3Ox6AZrkjg8s5mk9b9tmlp6aLQxlhaiV0rX7M/le&#10;s21OLUx4E+HfhiKGOFJxe28DMzJ5YklbYvJ8vhvmIYLuYn5ea4jxT4R8THW30uw0TSYI0drq/uL4&#10;GLMCqrBk25+TZuZRtYAPxnIFf1C/F79mn9n7462d94g+MXwF8GeJNTmt2nm1q98NWcN+Sj4UreQx&#10;LcRnKjDLICMda/JH/gtL+yB+zz+yD8VPAMXw7+EVr4a0jxLp2pJfx2HiC9uFZ4mgZ3xdSswOydgM&#10;Mqljk5+YMqFKhhZOdKSfNq97ttNpu6XRP7jCph61KLlJPT09Hs/M+H9P/wCER1fSI9N8V2UFlp8V&#10;vJHa+ILvR0nhtp1YYna2j3ttKMqnZuAZlOAh+XkPg18TfEfinRLv4f8AxDuLO90C1RPsMWtRRyXK&#10;yr/q4LeVuYzIdsfOQAcDbjI6j4ga5c/DbwLZ+Pfhf4ftdT8OXkyFIp9QMgi3OVeE/wAT4YugBJZc&#10;nO4ZrxvxfrVh438T3N54X8KSWUUshZbaK4BCMpG1zkAA5znHt3yaKWCo4v2ia0b3092UfLdPX+r6&#10;8qlLkS6H09f/AAE8K6/4itbS7udPkl1LT/MtIZSsazGKGM3AIOFyFcOCCDliQFIVjP4G+Cln8SNL&#10;g8ESS3lgg0tp4dMKKSwchQRI2JP3YaRCrMAOu4Daq/NNv418d+NJtKi1Dx7LPf2EpTT43uMzQMoJ&#10;bbtOeQgJP8W1favWNA+J3xhvtD0W08I+MF0vVfDt3566moG+Qr91JADhoiSmRgksoOMivPr5bisL&#10;h7Tqq6XW9la6uu+lk9LrdDg5OVt/8zmfil+z94j8FePrzTfCslxYT6RErM0U8hZsoJAUB+dMoy5Q&#10;lvnBwQCAqeF/jFr1xq3n+KNSlvr61054bWWI7TIGG1hlRkFo2fBGTnHHFZXi/wCLvifxP4k1H4n6&#10;xrMFrdXGrO15YeHrr7PbtIQqusaqSCGZS/8AEp3E4INZ1hNa6F4pgvvDtsNUsUkSZ/kCysm9htdc&#10;4DgbxnHPB6MK+hoU5rCwhVd5KK131trqyWuZtnoei+JbSN5tXvdFltI41mbSrm1so4jcSSZdo5Nq&#10;hGADHOAccDauM1i2Xi24t9WF82jRQXNzcGU3sESAoXDbVVQuR8r7Qcn3zgVNr3iTQtGhjNwtxp1k&#10;L0jyYysqSx4OyTCtjKliuOQQ2QWGcZ62FpquoRjRdSaSK/b94wZv3iFhuYqBlgGUHqeQDgcCsKiv&#10;TvKN79uwU1yvU9B8K2l7rV/f2lks1idavVuYbRJ5Il3un76JcKcI7Mm12+6sYBbktXuHiq9/aS8Y&#10;eBfDGtv8C/7N8KeChdtoPiDSvBBS1SNiZbiOSaOHfcRII3dFkdyN1w/WZgPD/CHhnTtFur/X/DN3&#10;cmbTrXdLEzFR5UhWJC2G/ikkGef72AMV7r43+N/7S+oeGvCnw0Hx11nSdI0TSrg6DYaFfNZQQJMb&#10;iCSR5IGRWkYTTwu0hZ1V5ULYLLXm1MNUnJKD0t1vft/WvyZ1UK0abcm2mrNNd09N/wAD6f8A2Z/2&#10;PfBOuQDQtC/ay/tfxH/wgdv4i0PwjYaV9oTVI5red4msopLuGZpvs9v88bwRyRJMq5ZTub2HTdI+&#10;J/gTxN+yhpfxA8K2C/2Tr3iSbw7f6JqDXtvrMlxaJPI+Qi+XB++YRzKXEnkl1zC8dw/yBYfFz4i6&#10;d8NdO+G2o634autF0K9sdRgttM8Faaq3sthC8Nq9w626yXgEDMhWZnD72378knSuv2pf2hPAmueE&#10;tP1HWk1P/hBlum8DX+laPaRNozPbkPOyCDbdF1hjQ+eHwCSpDFTXNHKZwrKcFq1a67W6309fwu7H&#10;0f8AbmKngI4SUpOmpc9tLc3fvt5/I/SiSyv7zVZdXs/D/ia4tbgW8n9i6t8OVvrSOeNJFW4RLzTp&#10;GSQpM6FgwwpIAGWzd1/W/jNeeFofD1r4Ps7uw06OZdH0y/8AhfYfZbLzTukCJ9h/dB2G5sD5iMmv&#10;Zv2GvjtpH7QnwI0zVdRnE+v2UMdr4kjmjjjdr1I182ULGSFSRv3ijOQsi5APA9d1Cw8PWNqdUvrO&#10;FIEyzHyzyOccjuePrzWSeNorkU7JdP6Z10p4ec41FG+qa2d/wP5zf+Cl998a/wBnn426BqmhaVqG&#10;h6jpGpXdz4cgs/DUVr58E0yFXify0Mn3mj8nytsYTahfDMPm2+/aJ+MHxC1BJfGnw6tdT0PUPEtv&#10;q/iXTpRNbpq16WzPLLHbMnl+cDhvJVflCBAAMH9yv2qv2iv2OPE/xYvPhYvwO0Xxneyytq7aDL4S&#10;l1Zbq+hSN1KG2EoiZxGHd/KZJRHtctyV8F8KW3hL9qPWvHvwUuvCXh9bSXxEbdYJvDAF9oRGuWqX&#10;N5bFoknVIDq2pyeZcJC0W7Yo2xXGzXC4txpqCSk1fXV6rda7Oy217Wse5XpZhKtOvUrtQlFKajZv&#10;7MNYttaNR5lpdK2i1X5Y6r+0F8NvAFhfWcXwtstW1jVEulWyuZ53stDhnhi8qOGOSIHzlYSyLKJJ&#10;EKyx/wASBzHpvibWPjJ8V/EF98EPD02kW2pTy3Om+HDrCsumKCrKIp7ojesa+Um5zvYREuSMg/p/&#10;+0h/wS3+BnhXw9olj4e8aXuvvZeKBaSWtxBaLC0K6TezLJEIWZiFPlJk8bsjIIxX0N41/wCCTuk/&#10;E/xcPFGrfGjw62n/ACBdA0/4f+XYpEIIoHjjRb/5AyRZ4+60jsuCRhVMZhY5dBww6tLmi7/3eXV6&#10;a333+ZzYrFfWMXOhCuowi4zXJDku/es/ddk43tGySiklBRWh+HvhrXNF0nV01O4uftVzeJv8tLst&#10;PGRIxMlwYWIXJQsV2qQFVgu3a1fUPwv8J6x8SvBOueH/AAforzNNClpqZ82Iwyo0VyIjaTYVgp34&#10;dSQvyo2TkBPoT9p39gTS/wDgnrrvhn4vaH8WPDniC6E3kadpF8i6detIqOIdsDXOZrVXMayFH35c&#10;Ksb7sV5rrvxM+FXix4vFfi74MRDXrdpbOLVvDcL6UwRFaVYVWOaZ4ZA7vviMv7qNWeYwErEHl+Fq&#10;VlKvSg9dNXe1rPTbodWYZ5hKFGvRfK51km5qLX2+Z3Tu73TSato7aqx2P/BNDwTqth+0Jplrqumy&#10;wTW3gbVY7qCSRXKTxSaVBKnHBXdGSGydwPBIwzeY+Mr/AFb4Y/tlfE7xrpHjDVNcghs9SGseGbe+&#10;aJNPt2RCLgK0uJIkdDM4RN0f2fzSNqeaPef+Cf3xU034n/tOyS6NpaWwsfBepgSRiWRLmOa4091l&#10;V5I4/lf5iO5UK5ADrn4I/a48d/GLQP2/fH/w58JTaRp//CUeM20Y6/JZxSXS2s7qskQXOSrCUByw&#10;LFV2Bgu4H6vDYaUsu5KnuvX9fU+Fx2YSxOdyxFk7pbX7RR9dfGLxXefEKz+EUnhq4kuNFPxx8Kah&#10;DNLGsTz7o54pJlU/NjzJVXABX51IyDmvoX4valqPhf4b/EifUdHka31DxdYXz3AUbQoSxYFNwXev&#10;mKqHnj5z1Xafgq6+Lf7VX7Gfgrwt8KfFvw00/WtEfxtpV1Gwu3kuZvJuob6K0tGXJh3zWLFt6SZ8&#10;9dq7gxP1d8F/+Csf7P8A40ltfDvxA8IeIfDt9HZF9alnsRe2cDEMdglgLSSKOgZokB9BXBPC/uYu&#10;Hw6/LyOiOInOpd76HWftW6g0zeHVBj3N+1t4ZuEVnKt5RgtNpAI5zkZ6YyPpXxQP2YNO8ZT3WsWf&#10;7WfwJhjttUmaOxu/ifZ2t85DOcNDcCIg5bBJY4xwWwBX6baf4R+C/wC2P4F07Xvhf4ti1B9J8QaV&#10;4pB0u3DTm5tZoJ7dLmIqJEaWO38rDhXC9B8u2vA/Gn/BIn9p/VviZqvxgn+LZW5mjnttLF34BtFS&#10;z095FlELI8W2Rlcf6w5YqBhhk5MPmUcBCz1+f3dGTXwcsXJXuvl/wx8IaF+yv8VviXrkvgj4XTeE&#10;dfvkhlWOLQ/iHo1y8uSMlI47tncDBOAuT2HQVBr/AOzj8eNG8RHQNR+CviaW4SQI6WugXEy4ztIV&#10;40KMPlbkEjqD3FfZGp/8E4f2iE8OxDXfhN8HvEV80AeWbV/BjrIrEcqTDMqseeoUDjpXD6r+wN8Q&#10;rCCDVtZ/Y38NnUrGRZbfUvA/i+70cxup3K6KEchhgEEPnKgjtXRDiShze9D7n/nY55ZLUa0mvu/y&#10;ucD+yx+yx8Sfj7pnxA/ZguPh/pWh69qPhdGXXPEVrc2l3bOdR0u6FvIygs0B+x7wrxOUdflMYkk3&#10;/c37Nfwvsfgp8CfDP7MNh42sdesPDCXf2zX7ayFtHc3stzNcjG6Ygxx/aHjEjEAoS+0HaB8K/E26&#10;/a/+D+oT/EHX5vjpoNtYROXvLX4jnW4vKjXOJIbtNrxhVAw5KkADFcH8BP2tP2tfiLrOs+N/Dvjz&#10;xffwX+qB45LLRNPtfNCxpGGeONkiV/LRFJVTnaMc10zx9HHYV8krLTtb8Gznlg62HklKz/rzSP0E&#10;+NfxU8H/ALMvjTUvjr408OyalpXhvw3pVzfWNrGjyuP7ct1zGrkKzru3AEgHaQSAcj8sPH0fij4m&#10;X3jL4zp8Lb/+z/FOv3uqf2LZ6uYYLK3nmN8iXaRRhpLZU2yA5iX/AEcHI+QH6Q/aE1H4wftGeCLa&#10;w+JPh7xcLU3sM3iOawSDUL0xwQFFaCJ70b/MfdJIwZVSSViqBSi1X0vxv+zZ4h8G/wBi/tHaH4qP&#10;hfVI11exm17w3qNu9vDEJYIEtpLa9u9lvGvmokAMcaK5AAHy15+MlOlg1KkuZxalaO78lZrW2qV1&#10;c+tybM8Fl2TV8Lb95iLwk38MYxlCUNLWbbUrvW2mh9ZeKtE8I2Xwz8NftNfDL4Y+GNF1Pxdpen3n&#10;9q/2IxuNOS6sra42ws7GFAd8sTFVHmJdOhyQ7Dzm18OeNNW8WRahrOoXWozXUbfbLy9Z55ZdxlOR&#10;kuzSkKSm4EbwM5B4j1f9uHTfDnwosP2dfCXxC8F2lpbaH5ek6hrF29vcRaWFmgitj9qjsoYHixEq&#10;73MqrbrvErOZDzXhT9qPVLe4ay8TeMvBYttOtlFzN4elS4klHO9MxXVwiuVz8gdyoKjByM+1gJqd&#10;K1rN9Ovp6o5clr00p0bLm117r1NbWrHwT4g1HxBe6zqch1bTI7K0sLcRBVljLyPPkhiFHkmCRSGy&#10;WGBzg19B6b8UdO8KfAWPUbeMaZPrVoq6Ta6ZbJbWtnAsokmjh2BRGhkmlPlxqBvXlcEivlK28a6V&#10;b+H7i/8AFV3Z6ffeJLrBTVXjsoopjKzxpvkKIFWMImC2F2HPFe/6v4c+JPwX+CWmfD/xra+Gby1M&#10;VzLpssLfapIPNdp5Crj+IPNhjynyLgnv52dxjKNOk3u9r7pb29HZnpZhiFSwMlG3M9Nd0v0TsfGf&#10;/BVDx34q8Q+GtK+LI8W3SWA8S3FholjKjPK9qbdIzKwDAKQbQKxA+ZyxyAFr5K+F3j3xvq3jTSI7&#10;XUtUeKTWLcEeQ6gt5iHu/T8P61+pP7fv7M+qeMf2ZfB/xmsmmu5LDQ7LTNfigsZn/s9lZRHcSyAv&#10;Gqku9tz5YBMCqHLM1fMf7Pnwpm8RaRNfeIwbm70bW3tbaWRFBjjVIpEQHHbeTz0zjoBXDlGY0J5X&#10;GpQleF2lb/E1bbdPR+dzycxwcKVanB6ycE5b76+fpbyseB/tk+KPHzftZ/E6LTdT1iOCP4ia0LcQ&#10;7wFQX023BEgzgH24x04ryq6+JPjLQrv7NceIPECzSIW+/LuKnK9fN6cH8a/VKw/ZJ0D46/tVXOia&#10;pHDbLrnjC5N1NKoUojTs7n5eN5UEcdWPXkmvln/goR8OfCl38YvD+q6B4ivtY1bU/DK3/jHXLyaV&#10;21LVp7+8llffMfMdlV4o3dvvyxyspdWV39ejjJV67jbq+3T5HA8I6eDdVRuo8t3rZXva7va7s7ej&#10;7Hyqnxc8ZsrKniPxWSxy/lzT456ZxNWro3irxxfRR6hF4h8VKpfMcjTSgjHy55m/CvULjRdTt7CD&#10;UdNkNv8AayY3WJMErDtEeD14y3519Gfs8/AXSvGXwY0zXtRtFluJftKySGM5+W4kQcn2UdaWLxk8&#10;LR5+7t/WnkThqNKvW5LdL9etvPzPh67+JviHSbmZNd8a+IoQke1lUGR9pUKVIeYDGCo+n5V0vw+8&#10;VS+ILq1LeIdWvbPUZY4Z4JY47eR4p/NhJ3pvYtmQ9cgglSGDEUz9pb4e22heI9ThtzlRqF/GCx/u&#10;ahLH/wCykfhWp+yzrlv8PvFnhLxm/h/TtWOjalpV8NL1e18+0umhvkk8ieIEeZE4Uq65GVYjIzTn&#10;Xcqaae/+RtHDqN210uf0p/8ABM340aV8fP2C/hVpfgu/1bT9e8BeGLDQ9a8PpqH2OZpIdPWOOSRC&#10;BvSURpPF1UxyhvvKwX0z9qf9qrwd+xV+z74v+OfxfnmWXT7aX+x9GudXMsurzl7iW3s4Y1B2TScq&#10;CqEIgyzNHbs6/Inwy/4LAf8ABLr9qC0sdS/aKfVfhb4rsLeHTmk0++1ezuYYnSSeOG11TRwsslnk&#10;ykwztDEhVdsR2h3yvjB/wV3/AOCRf7H95J8Vfhp4o1j4lePNH02W30e11nXtd1q8h+0KhkS2v9Va&#10;S1sYWA2TSWzu5wg8qRQRXJGjNRsmrfpttbf5k1MRGNO0426/rvf9Op+HPwr8OW3jqCC2vdRv7OXT&#10;/Mjih0+6REmAjRMsHO7aGAIyvJyAcg4/QPwV/wAFGNE+HvhtNFb4DaG3+iQpq0kOg6fbi4KKrEss&#10;CqpBcBgpAAxn2r4Y+Mnxo/4WF8b/ABv8cfhj8DdK8OaZ4lvX1W08L+HLkw2OnRuyZgjDbtvLMxAC&#10;IWLBERQqDo/2QPh9+01+3v4r8Q+Hfgn8MLOBNB0pLjVLrWNZeOCMyERRx70gbEjEMwUgZETnPyms&#10;sbSwtWLrTS5YrV31S+WpthMyzGdGNOnUly3sld8u99FsnfX1PtTQP+CrXxh8IakNO+H/AIA8PWSP&#10;DJIjpoensxAbJTL28hAy5OA3UseM1lePv+CoPxr8YasPE2v/ALMHwp1eS3s1jnm17w3Y3cjtGuSw&#10;Z7Ntuck7FwoJPAzXFr/wST/4KNaeFYeGPA6zRtiORfE1w/DYyMfYj6Dr/wDqfd/8EtP+CiEgnsZN&#10;C8ICGdmikVdduSNzLgt/x45OOeg9q4Ficuh7vu6eTfVr9Gbe0zFVPaxm1LunZ/fv1PUPhd/wWB/a&#10;5+HUhFv8HvAN632SSCBjcvaLFH5xkSNI7SGKPbH5jKqqucEkkkknr7f/AIL2/tp6Z4N1TwxdfAz4&#10;bS6c9rNDdxS31+5aNlYsoOR1BIx6ntXgdv8A8Eq/+Ch155QMHhGFw7LHc/21cqEAGO1nmp3/AOCS&#10;n7eN1aSzajqPhELco/mKdbuyRgAcqLXnvxTWLy7l5Lxs+ln1t5f3l95g6OLc+fW/e6/z8me8+GP+&#10;DhD9t3wdJu074J/DEq8C24WW41A5VAAoPz9gAKt+DP8Agr1+2B+0f+0h4XtPEPgfwroum6v4g0/T&#10;NTstCuXaOSN5ow7jz43feVkxw6rwOAck/N1x/wAEp/22lhj3z+HRIyF1Zbm+YRjnA4tuv4f416F+&#10;zL/wTf8A2yvhz8b/AAh4s8Qaz4XOl6X4m07U9UCrdeb5MVxE0ioWQAttQkbsDOM1ccbgZcsIyXSy&#10;tLyt07E1KGKUZNr8v8z9RP2ENestd+EOp3KWdhaCPxfqkZhsE2IWW4ZWZgUT96SCZOD+9Mh3P99u&#10;rsf2WfgRZXl1fnwgbsXlv5L2+papc3UEai5S5BiimkZIWE8ccoaMKwkRXBBANeK/Az9nTwT4m0R9&#10;a1KC2js/+Egu21mSzsw7XTvEj7lj2MQ7zTMzSszBUiCBctvTvYv2Sf2ZNc1n+zdQ+G73kuP3kl3o&#10;ciICoBJExhEbZ3KAAem7BOCB9LRx9XD05U6cnGMtGk9Hbur6/M8CeBp15QqVIqUo6ptaq/bTR+h1&#10;Wp/srfBDWvGeo+ONR8MGW61G1gjNul5JHDazRXF1cLeW6xspt7vzbyd/tCESK0jMjI0kheb48eIv&#10;hj8IP2e9fv8Axf4Kt9S8NWGgtY/8Ila2EUi6okiC3h0uG3fEcjTs8dtHCcKzSqnQ18d/tJfAX9mb&#10;WfDul+Hvhz+yl4ttdQ1r4ip4Zu7hNDvtJvY4ZLS/mGoWj3Aiimija0Sdiz+WYlfzPJDB1/Iv/goN&#10;+0H+0x+w1+1Rr3wK+B37Ytn460LQZJYrTU9PtIZmsw5kiexuD5ex7iNMpKU+U7iODuQZUa8Kzfs9&#10;bd9F952LCyjJKq7X7a/hofYPwL+E2tfCL4Y6V4U8XavaaprkFrt1DULeMFYwMLHaCUc3CQIoiSRi&#10;flUIpMaRAdg00kcThB90EhCowfwPr6V+Tbf8FRf24giqvxPtl5xj/hHbLtj/AKZU1P8AgqH+3Ccn&#10;/hZFsR6nw7Z//Gq+WxXD2aYvESrTlC8nfd//ACJ+iYPiPJ8Hg44anGfLFW1S/wAz9bdURL3Vk1SS&#10;9jkmSBLd1t7YKkgjUKrjJAUHnhY07HgZSvYf2PvDPhTV/FGqazrdpr95eWFgz6fZ+HdEttQkDsr5&#10;eSGV9xU7REHRCEeZWaSEhGP4Z/8AD0L9uHcrN8SrVwp+VW8P2mP/AEVSx/8ABUv9uRSdvxMteeg/&#10;4R6zP/tKs/8AVvMpVVOUoP5v/I48JmuR5fln1LDRnGP+GPl0TS6dEj+jGL/got4MTxXcar4k8L61&#10;ZTP4yl1C7tNK1GG9txB/YrWAjjl3Rh/32yQ4BTgsrN8ueE0n9r7wda/GK28aa7Z63faXqnwzh8Le&#10;KRcIjXMbeQqSyW5MpDgyRq4LlS2+TIBOa/As/wDBUn9t8qP+Lh2QwBgjw/aDn/v31oH/AAVO/bey&#10;T/wsGxO7uPD1r/8AG61eR5xK15w3vu/8hwzPh2CdoT1Vtlt99z+hjSP22/h5pfxO1/xv450Gz1qT&#10;xH4h0W5ibR7aR49KtrIOpcG6SN3nKbFIUKp3O24Y2GnF+118Hl8U6brz6p4q82x+FM/hiDUn0yE3&#10;Fhf7iY76IC4/1jKMcMpX5RvIzt/n1T/gqp+28CGHjyxbgD/kXrXn/wAh1Kv/AAVY/bYA48X6Zjt/&#10;xT1v/wDE0PJM3t8UPvfe/YUcy4eV7RqLS2y2tbv2/wCCfvp+0R+2X4U+MfwtutF8LDVdK1K61a6+&#10;3adeWsU1veWU8iSqBJu+Vka3gbOzcC2FbG4n5fu7Swvw9vqVuzjZmEbNwDgh1OQQRkqBlSCAe/3T&#10;+Vy/8FXP21gAD4o0ogYyD4eg5/8AHarv/wAFTf20jIZI/F+nRjsieH7fAH4qSfxrOpw9mlWpzylG&#10;/q/8jeOc5BDByw3JPklvor/n+d+2x+suvanFqt414PLJKjeYoQnOSTnjJbHUlnPX5j2omCGdSswJ&#10;U+vOef0r8ph/wVE/bUJZh410/wCbqDoFvjP/AHxUq/8ABU79tJE8tvFelkHGSdBgH8gKylwzmMpN&#10;uUdfN/5G2X8QZLluCp4WlGfJBWXupaLbZpfckvI479tfSJ7j9rHx9qF+sxa+8T3d7FHanMSRzytM&#10;ojz/AAAPge1eTz+TZOE+2XMbEc5lwR+QrqDc614i1o3WrX9zc3dymZLm6kMjuAR3Yknpj8Kbrnhz&#10;SrXUrFZbcnMyiZi2dyn+VfU4PEzgoUarvKyu11aW58dmVPDVK9WtQi4xcm0nrZN6L5IwGswqiWTW&#10;7nLhSo55ycetd74Ms/hbdRW+i6rNq8eqbxE6RgyBpCQvy4VuCemRWN4/0d7O9tY0QgGCNj8uOPMA&#10;rc+EjReBv2pvCb+O7S4tNOHjDTxrMM1nJI32X7ZE8gMKqXkBQZ2BSWHAByK9GdS0OaOulzyFG8rP&#10;TU1tY074eaPcXNtN42vrdrW5a2mR7QOFlG7K/wCq7bTznFedW9zo9z8Q47Z/FIfTWc7ryePagGD1&#10;Xgda9S/aM07wbL8X/H1z8NLQ22hN4/1FdFiFs0CpaiV/KXymCmPCkfKQCOhAxivC72JItSuILgsG&#10;WdlcoQwJB7dsUUKvtaalbohThySaPYNW0nRE8G30Oi+MNBljlgZ4ZpLdUk467XLkjpjjNYvw107Q&#10;detJXvNWjtyqqFaRcknHPUj19efwNc3fWZHgvT7hMlDby7CRgn984JI/P8q67S/Deu/Dzwadc0uO&#10;S5llh+0oyRgLGU67vm5XaxHFTKcnF2Zagk43J7y90zwv4phWyS3v4Y7XLEqNrH5s9M89Kq+JfFEG&#10;q6po+g22kwR/ZLUNOVUKZGdQ3zf3vriofEGutr+tWWtgpDJLoqyMCwGQWYELk5PXp6ZrOuYBD48t&#10;JCQS1hEcY/6YqKzhJvcqceWo0d3ffGzxV8MPD9tr3gTxNqOi3+r2cpjk0O6a0MKJMUwrRkHPyls5&#10;+mMnO/4C/a3/AGln0KXWJf2gPF1zc2ssS6fqF94lvJZ7YyFg3lkyHaCE5Of4Rwe3lnxL+y/8IF4e&#10;DTo062dwpRWyUzcPgEDp68+uadoWkv4Z+HF7qGoRCOd57MwuT1VhPn/0H9K0jJ+zZhJan3F/wTy/&#10;aC+LXxW8Wa/rfxk8a654vXS7q2Fmbu6a6mUy+YGVS5LEYiU7c/wcdTX0l/wVa+JXiX4b/sK+FviH&#10;4UhsFm1HxfbrGmo6fDdr5P2C7cHZKrKCSg+YDI+YA8mvjT/gkJp/hDxh4613wl8Q9dS10fVL3Tft&#10;Ra7WIBleZ1kG7jKsAQT0JGOSK+x/+C8snhO3/YU8L6J4D1i1vtH07xtbQWktpOJFUf2bfcEjvjB/&#10;Gt5VHKHI9rL89b/gcfsoRxCmt7/LZWt+N9T8s4P2ifD2pa5/anj/AOAXgvUo/JVVXSdLTS3iwDyB&#10;APKbJIJ8yJzwACvOdn4JeLtJ8VfEy91XTPCVjo1uLIJFbWQzkGXcC+AAzDOMhV4A44rxeU7gBgcA&#10;d/avSP2ZFU+Jb12bAFsuT6fNUcsVsdlV3ps8u1hLybxRqKWx+ZrmUsSecbqordXdnOs8UrK45V1P&#10;X3qxrxxrl08khBkuJM4/3jVy40vQIWS0k1sSSCMkMpG0Y5C5Gf8AP4VV7Ixk7S1J9J1fRr2zMN+7&#10;JOOcux2nBzkHOc+3H1rdt9JXRYIL9IA3Il8mVNwLDnkHkj69e9cfJo880Ud1YoZhJkssaEtGQeQc&#10;DH0IoubzxJDIt9c3N4Ts4kkkY/LkjBPpkGs5x5rWdjP2ak/dZ1ln401SHVobe+vRb2bFi4t4BGM7&#10;TyNgHQn3711Xwh+O/izTdVudM02zhkkmXadTMWJkRehYDO4BQTtyB78CvOte1Cwu9MsbnSrZ1Bix&#10;JvPKyKAG+oOevH0FVNM8STaMXEERUtIWDo+04IwR/n1rGeGp1YO8dxJOUbWPoS98ZTWus6jqnhPx&#10;Jqtvdw20M8hs7rychTsIVgu4E4JOCB0PWul+H3/BQf8Aaa8MRx2Vp+0F42sY7ASfvbLxjfWzNCxO&#10;ELJKOmeMYAAGBkA1866P8XJtLuZbgwsTNbGCYFQfMQnkdfTjPvWPaeJDfa75mqAfZ5rktInVVVnU&#10;ke+BnFc8cvpPSUbl/vkrXat5n0Ncf8FTf29NN8SXV58Pf2zfiowyyJFqHjW9vIgpwuVW4mk4Kggg&#10;5GMegx6D4W/4L1/8FRfDsUNndftM6jLD5XlzT3WlWV1MQ+FeXMsJDNwcZ4yec8Y+WtZ0WwsLWVPD&#10;UysEPmXVur5Pl5xuU+n8s+9Q6HaweK/EA0iwswUkARdwwAqjJanLCYPls4LTq1d6ee4RxNb7Mn95&#10;97+Cv+DgD/gpdqOnza3qnxrtNRjtL2OG9e/8JaYpmjlG1ifJtk2nZE3Tvivb7j/g4m/bu8M6XZam&#10;ug/DS+twzJcNqegXYmW5WI+WHaK8jTY6lsEKDlGGAF3H819U+GF9oNg+lrp0y6fdhJGu0bMkxTcr&#10;bBnlQWI5GGKFQQQcQeKtF8Y2eqvH4vM0Nnd2SXWk3KwsYru0BdFmjwP3gLLIu4ZO4MvUEV51TD4W&#10;7nT0e/rb9U/maqviHb3m1/n/AJn6a+Cf+Dmr9p+xRrDx98CfAV25jSOODTob20G1ZOd7STTFMM+T&#10;lTkKRwcA/Ov/AAVP/bt8Qf8ABRLXdM+IXjOxTwsfCnhM2umaPYahJdW1z50/nXBfKKyu6yQBTyAI&#10;VDcPuXyP4d/Cnxb4s+FB+I2vfC3xQ/hHSYYE1TWl0h49gMrRBfPZQrZYhU3HAOxMjpX6afsIf8G8&#10;2p+PfCHiif8AaK8aJaWviTwhNbeHbK3ie4utMa4RTFPc+akeyeLbFuiiO04dN4XhuCSwtGrFrSS2&#10;s7rTp5b9uu7NVUxdZuL263Vv62PxrtNJbSfDCw3F1C1vMkrJbS320W8+Qhdosg7wAOCOnXIUirXg&#10;KPw9ZSXWlalfvYvBBj7e6K3lsx4LKw5U8Y7Y5zg5r9UvDv8AwatftV+CfF9/c6n8XvB2qaNYwTN4&#10;bk063uZZbmYyKYluonVPs6HBLGM3ATJwHr59/bG/4IDf8FG/hdqUvxa0zwDafEKwuVjm1DT/AAbO&#10;093YqDEq2hswsckiqT5araiQLHFnEagY9KOIo1MRZSsmut1rpbdW7317aGDwtT2bTWv9efp0PhDx&#10;Voi+IfFtx4htNPhiaRvMeC0ctGzqFDyKW52s+WGckbhnPWprbQ7S18Ox6za6rIJVUssErMFnYHBQ&#10;L6/e6ehr9CP2eP2cPgR8TvEx+ImgfD6WKGw8PJpt1pl/pvlx28ouEeRWhkT5ZUd3jdgSCyHB6lvN&#10;v2wv2avDPw68XeHbM2/2DR50muIYbXQUtbOxj+VGAlX5ZWLgySEqDGJI88PXNHOY81KnUg4ufNo9&#10;/dV9lfdWavbR99H21csdGlOanzKNtvN269nppf8Ay+MPL0rxRaXge1itHdw8EKKxK7VAx75554xk&#10;16r8FfG/hES/8IrrWg3F1qGpIUl1C5ffKlxuZmZix53DDFu2Oc5Y1mfEH4V6N4N8WLbW2oLNpU0x&#10;C31rJ8kchG7yyw4BYZxnpnnoTVvS/CNrqtuuu6nr1rpixBpNKkuCYpbjDMwx03lWBXKqVLZBI5I6&#10;686eIoa/C/6Xn6nlNJx0Zv8AxS0uy1y5j1HW75Fe8hCXUczlXmIRPLkVSAOVKL8vYBgO9VPAmm6R&#10;oe7W9Ot/s72tp5gVoHmi3HIHy5biQJjDMuHcYYACuz8E+HPEvxGfTNF8KeHdL8S69NqNva2sNzbr&#10;EGd5VijjaQMohDh2wXKKioWDKQu2O6+AvxJ0y9tjY6bbRWEt09hq2iTXBebTyt00TSOjOZd0LsY3&#10;UqhUBd33mavNwl4UI0FJq7UU2930X3BiKkaUJVamkVdv06s6bxl8PtR0nxBpsc3izwY13qHg+x1d&#10;bXTPE9vO5WVgI4p445tyzhtkrW4zJGkitJGhRgvtH7DPwW0X4k/Dp/FXj/8Aaz/Z78HwHWLiMeEv&#10;iV8UDo0qmIxY822nTe+4MGSeFmVtpV2Vo9h8/wDBXwy07wN8QY/GVn4SsdXtItUkls9K1pBcWYtW&#10;Cq1rcq2GkUw+ZGssTRTIzrLG8boDX1Jo37UP7NGh397qFv8A8Eu/gnO96YvNS8sLm4jXYoQeVHLI&#10;yQ5HJ8sLvPLZPNfTQ4YzVzajDRaPVJ99N1u+h8cvEjgyjadTEp3V0uWbt01stHps9dnazTNC1/ZR&#10;+CS3izr/AMFKP2T8C5jlBb9oW1ywVgSjBbcZBI6ZHBwc9al+InwW8AaR4I1fVdJ/4KX/ALH032NP&#10;t8enaZ8R7W6v74wqzi1jkLrt8z7gAU5+Xocksg/bG/ZyWRi3/BK34AlgflI8Lnj8/wAOataL+2D+&#10;zjea7Y6XJ/wS5+Atut1dxRmeHwgJGiVmVcqpI3MM5C5GfXqa0qcN5nCDk09FfePT5HRh/E/g2tWj&#10;Sp1ruTSS5avXT+U439lP9qy6+FvhKD4mWX/BQn4Y+FvF1vPLb3Hh7U767fUZ0SVglncQwWUsEhwC&#10;g+8q53LIpJev0a1r9pX4zftJfsTX2vxrp1l4stdKvp4J/CxklgupooZEhWHLmQSs2ZPL2upMTRtu&#10;Xl/yw/4Jwfse/F3xzNffFTxh8F/BN3YTagLjT/EPinRxczXd0sg4SR5Y1BU/O5BUqPmGcBT+r1t4&#10;8+Fnwp+Buk+EtV13TTe67oVqNR0+NRLDBFJAoeSQZwEckqN2AS2ehJHxWcRg26cHvdPbT0sl+Z+t&#10;5TKWEnGslZrbrr3s9PNH4zeKv2p7bw1qHj6z8eS+JNP+J01jDpCp4dNrPB4iY36wG1Q2ibbaH7AH&#10;iYhpvtYY7mKvtk9i/wCCQviH43+Av239c8FeLvBl94QvBpunvJod1ok1u0In8RaSk6GKWMS58qSV&#10;NzAbSCxOArr9LfF34Gfsk+KvFmh+NpdG8Jy6hoXiiz1HSX1KGN7eHy54mkeWJX2yxSKhR42WMSBw&#10;MrIqOnR/B2XS7z9oo+O49K1TRNes59H0i/0q/kiu5rdn1iwE0C3AMkkqjYYssw4TeEVy5OmAo4ar&#10;QlOS9+Kfmtnqt7N+X/BOjGZvmSw9HCuS5VLR2s2nJXjK26fW972vu3f6b+O/hq7l8I6HZy6I2nQ2&#10;txEIrIXbTiJxYXSbFYysCEBKltgLEg7u1b01r4fudZimv/is9n5QQCWHXvLjl2JsB2G8cnIPOVBJ&#10;ALZPNcRqEfia38OadpE/wWPhrTnvXlt3TVhNDuFpKBGE3EKCFUqF44J4yc+qy6t4y0yCPTvDnhVk&#10;jikEUTXREhK7SRIS04Y5IA5y5LAkdSPncRWwtbKqEpXV5zt7sr/Z6cv+RNOnUhmNaKadox6r+95s&#10;+Ff+C3vxR034SfCXwXqekeNvBGszWOqwK9nfTJN4kmjlMkRIkZiraewZvODhAzRovmfMdv5zaN8T&#10;vj1q0MVt4M+F83iTSE0U6XPMpgke9TIeJpXS4Pz28mTA4w0YwMkHB/Yz9tv9ln4Yft8HRv2dP2iP&#10;ifceHNClt7u4u5fDugxf2tbyxSW5QC4eO6SGGQ9UJiZ/LyFlClovx9/4K+f8Eefhb+wh8cvD/gD9&#10;n34s+ItX0HWfA1rrkt94nijkmjklurqLA+zQodm2GM4KZBJyTkAfY8L1ISw7w9CS5k720btZatXu&#10;vmfP8SYzBYJxrYqVkkk9bauTt+Z9bf8ABKHXPiFcfGrU9L+I/gu40S4g8HkOt6YmlnkEsYebcjEb&#10;n3YbAUuUVmy24n4f/ah8E+JPFH/BVDxDo2gq95qL/EJ9RsrRkEUipCRKSJJCB5YCsSQedp4yBXt/&#10;/Bvh8MdU8CftAeOI7rWRqfm+FE8oi2njKYlH/PZFBByOnoaxviL4e0H4z/8ABRb4n6DD8SfEHhzV&#10;vDj6jJYxWeqTql8EkSa4jEqyKYgRHu8lEIbDsXG1RX0WI9pQoSc0rry8u1389Tx8vr4TH1lUoSvF&#10;rT71foj0H9rjSvHGl3/wfX4i61p+o31v8T/D6TTafpzW+SBPuLbnO4nOMhYwSGO0AgL6p4E8PeEP&#10;FGu+CfCviDwOlxp9x4BujK13aRzQXDmTTvlCks3ynBJdQo3AgnBx8p/tsftKeJdUtZPFTH7C/gz4&#10;4zaWh8pbiJhYGeSOfY2CxKkAruAOCOM5r0LwN+0N8X/iV8JPAnjX4bXdroeqx+HjDDfaZZwX8CQt&#10;9mE0csUswl8zzLcLtVOA3DscZ82ll9fFUYqKu9fl9xtmGc4DJ7VMVNQi3u2vu835K7P06/4Ir+C9&#10;H0iPxXNpfgAWcc1lo++7GoiVr6RPtkbMUZv3ZG0E9Nxc9cZr7S/aB8Rap8PP2e/F3xCTw+t5qmia&#10;BqWo2NvdMkMc7QxSzRQsULFV+VU3AE45OTX4Rfsz/tE/t1eI9WsPhn8NI0vdb8Pzzu0Xgvx9Lo8t&#10;7byzCXzJtPu5rL7WqRq6Iyzv5O/cyfOof3vxh8av29fijoHiCHXfBnxJj0HRx5Gr6PNqs93qlhI0&#10;ZDrdQDX7d5Ldj5rJK9rJavHsb99EPNPxtSlfMZOFSNouzvK1mmk7rlfVaXa62P0Gll6qYWlKq5Rc&#10;o8y9y6kpK8WpcyupJp7ffY918Xftsft1eFrK3udf/wCCYUs9qbqKC4v5fidYw2sQdwgfYIJZNuWH&#10;G3PPTtXF2P8AwVE1q2vLjSvip/wTa+Jmlkx3Etvc6ToslwriKN5AjG7t7RfMZUOI0aTLYUE5BrtP&#10;B/gf45aj4UksPih8QPFJv/8AhZN7Daw32uSmOXSjqNqbTKBiu1Y/mRxhweN3UUnjXxH+0vYfA/w/&#10;r2oeJr+fXLXTb29aDVNFhLpdQx6i0EhTyw7NhIV2tkNhTjJJP1tXEJOUZRTsl07u3f0Pj6fK0rK1&#10;79X0PH/GX7bPwY/a80DXPg7oP7KvxX8GXjaaLifVvGXhyzs7IW/moHiLC7lJaRS6BVjJwWIKldw/&#10;Mr4aftCeAvgX8L18KadZXdzq0dvEL2SFVRYZBbcJkudp8wE9C21CdqkYH66ftL6P8ZfE/wANW8PL&#10;4t/tDUNW8HC5h1O6s7e1ks7mdLVGVfIjQeWu+WQblZwSQWYbQPwhm+Dvx6+IiXWpeFvBxvrLVGM7&#10;6zdJBbtM0ohkIJ3lRgqSFUhsO3QHavmQVOvjcRBWgkoLbr7/AOfXyR7lCosNl8K0VebcrX1a0W1/&#10;lrZ212bR9G+Df2/vEF3q32VEt5pIGuBLLBf/AGQi0trfzd7NcQqjZeNpFBy7NEUKLuj3ekfCf9qP&#10;4D+Jvggfg3qNpbW2oz21yZo5psARvLLI8dor+Z1QhFQtuDklVkJCt8VaF+yb+0zbeJ9V8NPoULDT&#10;/DN9q19vvIJYXsLaOXzJVV+S4QPtBxINwwFOK6nx5+yx8W/gr8KPCv7TeqWWlP4U8TaudKs7BL2b&#10;cZlSUJvVChUkQyspByfLywAbB3lg6iqR5Kl126f8Pa4qePhKTqYiEWpSu1ay2Xw2aa89PS9tf0K+&#10;MfwR0ST9kPUfFlhpemXbS2lnLYXKRyvIuJIY97SSvgKwQM4CIAWdjltzt3/7LP8AwT5tP2ivhtp/&#10;xc8uys9Xg1iaPVI7fSxb298RcEtPJbvhobslRuYljuXDFs5Xw9filrGl/wDBLnwv/Zd1N/wkGqeJ&#10;bbw1HdRvmS0Ly/a448nOYxaxwrtOQ+QGB3En6j/Zt0L4b6z4G0n4kXvxG8a+CvDOsan4hfU08Ma/&#10;e6fBciW8thaXzRWEgJkG8Q7yu9EK5wqKy6U48kleTWujW+unU8+VRYbFyeHd0r2b7d/uJNb/AOCV&#10;Pxf03WCNP+Mt7LY3FtJ51tfaLY3WHBjEewGAqqhd+QMZJBHQ58z+OHxP+Af7KPiS++GPxulu9f8A&#10;GVhpgngsWs3dYoTGZpXCOohjyztIFDHAYAIuPm+q/CPhy2+GHxR1j4Y2f7a/xFhuNQiR/Dtprk8u&#10;rzARxE3O37dDO4CfK5LgALIpBKnj82v2/wDR/HPiv9rK7v8A4p603jO8tfh1PYya1f2unWfn3Eq3&#10;cVs6qohjZUkUkSICQIxknHOcstwtXEKUqk7u/VK9t7v8Byx1erF86TtZ9XvsaPgP9uqz8PfDWw0u&#10;/wBHstd0rxF401W88UaBezSOZLCezgUqF81WjIa5neKQMoWW2RgFEYQXfhVb+DfhTH4j0vVvFaXl&#10;rd6rLq+japNaiEajpbxW0cVztRnVGBKxyRB2MUqyRsd0bY838ffAzwF4V+JHkfDuzvm0rTJdBXSj&#10;PLp8iT2EcCi4lljncCWaQCCQAqI23yBhgrXafCH47+CP2QPhnrt/8X/2e9N8U6hD4O1Cy8G2WuWm&#10;n/ZEvLy7+2DzlghkmuY2EViEV5I0iWScoVDlzw8L5fRrZVGcHy06zdRc1k1zty1vtpZW8j73j3Nu&#10;G54LAUcspSlicPSUa80vdlJqPupJa8juubTtqkrfV/wq1a98O65rXxH+HmreZrOnfEPw9pN3bQJH&#10;NIlve67ZJeiSNgzKDavIPMwMK0jKwKEr8QftS/Cy/b4h6DpsuifZr628LEanYQbd9tLE00swYFjj&#10;GXwMncVIUsRXvv7MfxD8AfFTx/oelXP23Tm1fxFd63rF3b6xHFaXGojMdjbRzLcK14kfkxyo7wLu&#10;M8qneCobkfif4M8E6x8Tru/s3t7UWCXmhWbaTaWkVk1qkEiC4t4YrlxDAckxRk5AIU7OCfo6UIUu&#10;Vx6Nvda3R+f1auIp4aVCd4qfK2mmtY81rfJvXzPnfQvh7q/jaG20/QdJluRFqdzpdrEggiK3BkyV&#10;d8gv8yuPMbOMAbsbFr6k/ZB0O7s/giul31h5VxZW+r6glo06b2tbYTXErgkgfdSQhTgtxgHcCfLv&#10;hh8IdF8MeTf6pfXy6hZ+L/7Uijt7GOffGlxcGPJjlcKHjMRYcsp6Bz93L+LfxM074K/AfU/h5o58&#10;Uwz/ANiX1nDqiWDWIc3ZuFeEES7z8shLY3I0ZYMdxMZMRRjjUqbWl76adzno1vqtX2l1sl18jyP4&#10;naTo998SYU+Kvw0lNpr8t/daBaXWtpaTzGS+muPKmRCzW7Zn2fvduQofgZFR/ET9n/wv8FZ/Dlx4&#10;e1w6lpmu6Lbapp0sULk2cg1EQTWM0hADzw7QCyKFIdeA3JyviJ4W8J6BpnhDxJodpdtf3UtylxBq&#10;GpXFz/ohS1aF4suW++LlC6ggbkDKAQDYt9Y8Xal4ffw344tjZTaf4V1PUrO2imI+y3Es0LE5XJDf&#10;6OvBPHAwCCWwnl9D6t9dVRqT0UbuztJaqN2k0lJeakm37qPtY4mlVwVSnKEE2rKyWnZ81r/jrr6n&#10;PygtdoySbN93YRb+BnNhMMg4wT8wJ+v1xyGs/DG6+Jmt6bolh4m0yzknawsoW1a6aGMtKpxJv2mN&#10;EBVN7MwxvQgEbivu3iv4S+HtO+FPwt+Jdg17d3XiTXrGHVYpZhKkccUIi9DgFQMbs7Q2OhArT/ZX&#10;8HNYXvxJguPh9b3um6lpF3o2mT6jdTJE7iRo4IU42yGFmiuw7bikljEQVYqThTlKrpTdpPb8Vf5H&#10;z+IWGw9HmxCvFab2s3y2f4bHz78QvBXj39lb44at8DfHFrpkF/px/s6W+ngmlspkdkaO/t5EKGaC&#10;VRHLFKuUkieOQZUjPsX/AAS3/bV+J37Dnxk+Ifxn8P8A7O1h46trjwkNEnt7LV5LBrcT3tvcLOSy&#10;T7/+PFgUAHL53DbtNL9rX9n/AMG+G/h7qvxSvbx7/wATJqdqLq4WUBctdLHIFjVj8zbgxzyDnHBN&#10;eh/8EfPA2k+Lrf4oabeaZvWGPSldnYsGLPenI/MD8B+PBxhUpZXkNetyqoklFrVKSlJReujV036H&#10;Twhh6WZZxHB06jVPmk0/SLalZ97LRnsy/wDB1D+1FaXCf8JV+yn4Fa6mRjroguL2AXE8bf6M0Ks7&#10;mBUAxIrGUydVaLpTB/wdY/tMtbKLn9l/wGbj7Kbl5FvLxUOr4UJcbTIT9mAGDbZ8wnkXA6Vy/wC0&#10;L+wt4T1pri8stISJy3yyIuASRXy94z/Y61fw9dMlvaSPH1BCnjr279q+Fy7PeFszjepTcZtttOUt&#10;3KUn1t8U5P5+St9rjuFc4wDtBqUVs0vJL8kvuPsm5/4Otf2plhkk0f8AZk+H0N4FSe0lup72WOO9&#10;bIuJXQSqXidSQkQZWjOC0kvQw3n/AAdUftSR+avhb9mv4f2xt3UaAL6a9n+zK4xcCfbLH5+4klCv&#10;leWOCJetfAniP4I3vhzT5tQvNOcrECxA4JHA+ncV3/xr/wCCZ/7av7Ofwg079oT4y/sweIfD/hHU&#10;Gg8vU7swM1r53Mf2iFJDLbZJVf3qJh2VDhmCn6nDYLJ8UlOjTvy7e8+jhLv3pwfy83f5vEwxGEly&#10;VpJN91/iXb+9L7/Q/Q79vj/gup+3x+wr8bU+CPin4EfDZJpvDttcWJngvpT/AGdM0ishZbhAzl4s&#10;CTaoGG+Rsgjgf2df+Dkv9sj43ftBeBvg/r3wl+HFppfizxNp3hy/mstKvvPTTrm5jgPll7wqJlWR&#10;iJCCuduUwCDZ/wCDkn9lH4w/tK/8FPPAHgb4EfDjUvEOtat8JdPSzg0+MMC4v9SOGJZViULljI5C&#10;hQeeDXyV+zR+xR+1L8Ef+ChfgD4VfEb9nvxLZeIvC/ijRfEGu21vYfaksdKjv4C+ovLb+ZH9lQna&#10;027YrAqzBgQOjCZRltGnCUIXlG2t3o0kl17JHBUxNWrCTnJJNP5/0z9OfF/7Tn/BUjTPFOo+D/2e&#10;/AXwnbwpaXXk6ZNrlhfWt8sYBYrP9kvljLrIzq0kY/ebAx+82cq9/aA/4LUapcz3F54d+B0KzSKX&#10;g+1eJVjIXH3Ql4do4xxgnPOeCPNf2gv+CrnjP4JfHbxT8B/DnwA0TVLPwprLomrfbnguLv7THFcn&#10;zCqHeE8zapwMAHg5rmrT/gtN40PN5+y5ZNjqE8USLu9SP9GPtx7H1rbGSyyjipwnJJ37z8+z/vPb&#10;v5K2GDwOc18LCpCndNKz9zy7+iMX42fsv/8ABZ/44/8ACQ2niT9sfRNO0jxLdTvdeG9I1fVYbSC3&#10;ldmNkhFm8pt1B2BHkfcoG5n5Y/mh+09+z58Rv2bfi/q/wS8Y6xYXuq6OLdrm60wSNbyCe3juE2mS&#10;ON/uSqDlRyD25P6qy/8ABaLxHIMR/spQgM3B/wCEvY4XPf8A0Tr79K+Lv2qteu/2m/jx4g+ONx4K&#10;GjPrX2X/AIlgujceSIbWGDiTYm7PlbvujG7HOM1cuIMJSjf2idumv6nXhcgzKdRxqU3FW393fTsz&#10;4vn0W5YhpY33HuB3r6b8D/8ABPTUdVniTxDJdBGI3CMbQR368/pXO6t8Kmgid1sWYgHaoTljxxjH&#10;PWvsPS/+ChXwVt7qG0k+EfiovKQoJso1ywbacDdzhsjp14x2r5/PM/zrEU4LK43+Lmd0rbW3+Z9R&#10;kuR5RRqTeYu23Lo9d77fI4Jf+CWPwvOGNnqRBGeL1sZ/D/PFPT/glV8LwzE2WojAyALphX0ND+3P&#10;8PYFmFz8HfEkZiAZlDWxKZwBkeZ054yOaen7e3wvnhZoPhL4kcIAW2rb8Dv/AMtPSvjfrXHLjfnn&#10;/wCBr/5I+t+qcHXs6cf/AAF/5Hzncf8ABK/4Zqu82t+cjjdeHr/n2715P8ef2GPBXwp1LTrOwsLl&#10;0vI3JMtwx5QjOMEcHcK+4p/28/hPHbrJJ8LPEAjkjLKXa2BOMjj957EceleSftI/GzwZ8aZ9GudD&#10;8D6tZizE6mS6EWZGkEe0Ltc5xtYfiK9TJsdxbTx8PrUpez1veSa2duvc4c1wHC88FJUIxU9LWi77&#10;ry7Hx5pn7Ofhm91O0059Mm2yzLG7rO3Qnr16gH/9dfREP/BLb4dybfMtdQLcbit22fw4rC0l4YNY&#10;tZ10+UtBKshi+6Xwemex6V9YD9ur4OWatHd/DjxHE6H5hJDbYGT3/fcdR1HcV6HEWO4jc6awMpbO&#10;9n6W6nBkmX8PQhP63FPa10/n0PnGT/glf8OoyHSDUSCw3f6WfTtxTD/wS1+G4jIWy1AcZ5u2z/L/&#10;ADivpCD9vr4GzZYeBfET4B8wRw2zBQO5xN7Ghf29v2fzuluPCfiFRnAzbW/PbtMc/wAuvNfOLF8d&#10;KVuaf3/8E976pwZb4Ifd/wAA+bpP+CWXw2l/1Vrfgk/dW7JIz0/n6VS8Tf8ABLXwDp+jvdWVvqSO&#10;hXDNdE5ycdMeh/SvqIft/wD7PMTqR4S8R7GJwTYRc4/7anuDWT8SP+ChP7OkHhO7D+HPESEFNzmw&#10;iIX94oxgSk/p3rali+OfaxSc3rtf/gmVTCcGqnL3YL5f8A/K74W6RPrXiWK3EsLsLZ1jCxjOM564&#10;65JGevbpitj4g6M2m6qi3NogMRXYzp0PAHH41D+zneoPiHC/2VEUW4GxM8lSozyTyTye2TwO1elf&#10;Gxd90CbNCzXUcSYXLOd2doz0HBr9Ppz5c7UW7LlufkVdXyuUkr62PLv2hr6SfxNokv25blrjSrYy&#10;To8jb3aQs2fMVTuDZB4AyDgsPmPo+rfEW1+Pf7ZXgXxpc+GoLNG1LR7F7TzNyP8AZI4oNxOB97ys&#10;n0zjmvPP2iNBm0XxN4dtprUIX0uDa4Qr5oWeSPd1weUIyMZ2885Nbf7N13b+JP2rvh5odpDJA6+O&#10;7CF1ZskhrtQTnA65I6V7sacI4JWe0XY8SUnLFbbyX6Hv/wDwVj+HHg/wP+25438GeCNGt7DSYNZ0&#10;39xAu1EzpFlJIfYl3Yn3Y18M+NLaKHxtrNvbkGOPVbhUI9BI2K/Rf/gqt4St9O/bc+JMUeZI5vFE&#10;MxlkyxBbR9OmKg+g80jHYYr87/FKfavGmsTISQ+r3JDeuZDzWuXxthI+i/IxrT5q7XY6yXRJT8Ht&#10;K1LygV+zygN6f6TJXr+o2S6Z4G8P5sJJBc2bbkQDkYX+8QO9cTqdk9t+zxoMTRqqz2M0gOPS9lHF&#10;dn+0cl74e8B+B7WzuWjSfSpvNEfG75YeCf8AgRH41lScqkaqff8AVHXXtSlRt1X6Mx/hbo95rnxN&#10;1bwronw60bV5Lr4cas9v/a5JXT0traW5N1E65CyqICq5BVi+0ld24cBr3h2/sPGGlzXykx3mlxyQ&#10;sePlCKMdfau08EazrGifEHSrnw9qjWs154ONhOyY/eQTxSJKn/AlyPxp3xb0s2mteB7faoaXw9uJ&#10;B5OSuD3pzzCtJ0sK2uWN7aK6vzN67vVdduhNLLqUfa4qPxStfV/Zslpey0l0Sv1L3iL4ADxb+x9d&#10;fGjTbK7a48IX1lDeiMr5C2t5dXUZkYEbtyywwoCCcibpxmsD4t+HpIfhtbQwW53yWenPjbg8C8J6&#10;ey/pX074++G/xQ+En/BLPx9car4bubG2vPH2j6DrayoM2z29zfXLQSANuRyzW55A+6R1rR/Z3/Z7&#10;8LfF/SNJtteaURaroECZe9jgW3CRSypJveGXawMjDpydo6ZDPD+2VGXPF6tNX00aTuvLz9THFOiq&#10;kXBpqzTt3Ttb1/4B5P8A8EtvCWheKda1y28Qxq9us9okkUsKvFIjCYMjo3DKRkEHIIzxX2N/wWVu&#10;nuv+CfOjvJOZT/wsuAK+BjjTL0Y/Q15bN+z94B+AvxLlu/h5r8M8Pii6S/vVsNWiuba3JeVhHEYY&#10;IRGmHGEwcKy4IGK67/gqMky/8E1tEM8ryN/wsuAhmJ76dfevbivQVp0ea3T9Ty5NrFxV9L/oflfK&#10;mAuQBhR0+leqfspaPdajr2qSQLuEUEW5vTLN/hXl8kRBG4DAQcfhXpf7N/xOj+FrazqJ0NL1rqOG&#10;KJWk27XHmEE8HI4OR7Vi5NRuj0Zx5o2PJvENnaRXtzI3mNO11L+6DfdUYIY8dyT+ANZ1xYXFkga9&#10;iaNjIyhGwGBU4YEZyuDxyPX0r2n4gaJ4W8P6J4L16z02L+0L3Qpbq/3If9IUandRZPPJ2Rovb5fX&#10;twz6D4c3OkurG5uVZpEQxblYsctl8gH6AGudYnldmjNTgpuMvl6/8MJ4V8Y6Xp5hivrby8R8hYiE&#10;UY4znJPbnnPFdNqnijw9oOpa/wCH9GuLfxBbrqky2mqWYmW1v4VAjScLOkcoRtu9VkjRtr4ZUJIH&#10;OWWlRfZ7l7u1woj2CSPBESnqeOM4yPzq5pmm6ZbWosE1Dcs2OUjAJAIwCcgHnsM9BWVSpGWpnGNP&#10;ncbbsw7jRNNFxLdWcMkNuxLLCX3bMjoD3Genfgdaz105Lpmjis3GMEMT3+nbpXpGmeFLG6/0eRMj&#10;gMD9e9eifC/9nHTvH161iun7oIV3XMgBGN3AHHc4OP8AdOKy+v06KbmzqlhpVWuQ8ItvhVrGqWX2&#10;zSEeWWM7bi3CZZGx/I0unfCr4m3dm0UHgy/aNblQp+yMNzNkZBI6ccnoM89a+2fAv7HviCx1a8u7&#10;CPfDd+RsjIPy7F2HLE/NnGfXrnk4Hrvhz9kfxHHsnistxU55yCeleZWz9QlZWfqdCwilGzdmfm/q&#10;Hwa+KfhryorzwpfKZxsWS3hMgLP8gTcmfmOOFyevSvq79nn/AIJN/EH4+/C2x8b/AA5l1LS9VlgQ&#10;vpfiCza0nWRFTJG4YZWdWdDgDY6gnINfavwz/ZTbMbX2iozcEsVHbqfz5r7F/Zq8B6Z4Uht9KvNP&#10;KxxACGc5LR+x9V/l9K82rn+JrxUIe677r/Ir6jQhK61XY/LTw3/wRU/4KKeJvE8Rn8I2M8MNotpb&#10;yajrapb2ySXGWJySQibnmZUDE+Y23c3FfTn7If8AwQS+OHw6+IXgnxf8W/F/hXWtE0+7l/4Snwzq&#10;DTkQxLeTNGLKVM+arBY5wsghANw6kE7q/WHwhpTWyRho0dSAVYd/Su1s/Dmj3wVp4Qj44deD/ga0&#10;br4lJTf4aGSw9GGsUed2HwK+Gdx4ZHgq88DaXNo/mRv/AGVJYRta7o5FlQ+Xt2cSIrDjqoPavZ/h&#10;5okFlpz3BjAM74GP7q8fhzn8q82+MHiDxb8I/C9x4v8AD/wo1vxpbWsbPPYeFXge/VFRmZlgmkjM&#10;vQAJEzyMSAENfIup/wDByh+yT4Q1i58ET/BP4gwapokci+IbXVLS1s20qWKRIXSdJJvMVvOkWPbs&#10;3A53AYNVT+rUJ2ad/R/5f1tuaqnWqK6Wnqj9JhaR5G3g+tOuNJ0zUV2alYxy5GNxXDAfXrX5seG/&#10;+Dmj9lLW7GO4m+GOsQTyGQJbf2pFIx2biSdq8AqpbvxXQ6L/AMHJX7GV2fL1Pwjr8BJxiELL6c9F&#10;9aiWc5XTm4OTv/gn/wDIm0cBjJK6j+K/zPsX4mfsjfBP4vPNd674TtJrx4xGb0w+VchVztHmqA5U&#10;E5CtuXjoa/Pf/gqn/wAEMvi98b/h3Zt+y/q2lXt5o6Xh/sfxHdG3nnilETNHb3CqY/NdoQn73yk2&#10;OQWH3q920L/gv9+wt4jgaez0fxrMIVMkhh0BJBGF6sSJeAPWrsP/AAX1/Yils3utOsPG9zs+7Cuh&#10;QZfA+6pa4UAnI5Y1yzzPh6tUjUnK0oO6fLJWbVuq6rTW50RwuaQg4RjpJWeqf9fI/GL4M/8ABCn/&#10;AIKRfFHxDceAvFH7Mll4UsrS8ls7jVPG+txQWHmQ9HSO0kkuZo3IAE0ClH3HDYya+6/gF/wazfC2&#10;7mg8SftUfHnVbyaSGOWbw54CtY7G0trgSl2QXFwssk0OCEH7uF8AHcDX1pp3/BdT9hPxTEqDwp46&#10;iuGUs1vNodtG4xnON9yA2MH5hkdDnBFa3gL/AIK+/sU+NpdRubXWvEOkafpcayanq2qabHNbWm50&#10;iRZDaTTNHukkjQFlALOozlhXTHNsrqVGo4iN+1+X8zjeU4mkuaVJ2+86/wDZz/4JWf8ABPb9mC7i&#10;vPg7+yr4Ytb1JS8Oqavbvql5bsUKN5M960skAZWYFY2VSCcivOv25f8Aggz+xh+2dDe6/wCH7nxB&#10;8KfFl1PNeHxB8O7/AOywXN28e0S3Vl/qZxn5mKCKRyXzJliau3P/AAVN+EniP4l+H1+CHiuw8aaJ&#10;LDfLqdp4YM1/e5C2rQXBt7aOS4jXJuYDbPCLiRnjnjRreGeVPUPhF/wUL+BfxG8aXPw+1DWrmw1r&#10;7dZW8NmdHvJIYJriys5fss12sP2aO5S4uTbtCZA4kCoVDOFPbSr4dTupWd99vufn+PzOOfs5e5JK&#10;3Z/5H5F/Gv8A4Nm/21/hbqdtF4U/bY+KPjPTPs629vqPhy0jAt4vMJWJ47nWYnjUEbztDRrnO7Oa&#10;5rTv+DdT9slfIQfti/Fa3aB3KBLa2+QuAGK410YyAAeme9f0MQXON3lODtOGXOcHGf5Yqhq/gLwb&#10;4mvV1O90SEXiEFblUw5I9SPvfjXqRq41yf7527af5amP1TAf8+Y/d/XY/ALTP+Da39px2Mc37Yfx&#10;UhDypLI66RZYLKTtY41/7w3MQccbj617P+xP/wAEC9b+Dnx/tNX+Onxl+JHjXRL7TprT+y9UvG02&#10;LzECSxOJLHWJpX2+QMIyhPlBJyqqf1a+NGtS/BrSU8Q6f8BfFvjO2C4nXwbZ2c8tuARjMM1zFI+c&#10;/wDLNXwAc4FeF/CD/goD8J/2iPjn4Z+Cvgf4YeONC1G7stV1WzvdegsoLeWKyhEFxEksN1Myyq93&#10;FwUxw+WBABxxdTGOhNOrJuz0XxbdEo3b7eZdChgKdWKVKC+S6HUa/wDsf/AT9nX9mvxGPhz8HUjl&#10;0bwrqV9pQa5lnFtOtq7LgTSuN26NM5GMYHQYr8tL7wL8F/if4k+J2r/tCfGW18K3VtHZS+G9Eukj&#10;iOpIscihYHALlyIVJC9fPXK7ga/Xv9orS/E1p+z547l2342+DdUbbPrwkQ4tZSdyBMsPUd6/DP8A&#10;asuLa1j1fxxb2MuparpUNybWy+xl98zO6Rx7FwXHmeZkBQdrK2QBlvl1mEsRyXoSh9n34yi5bWfv&#10;Ri9+q9PI+tyzDRqQqXqXtZ3TTtvfv0Mz9jv9oP8A4J5fBP4j+OvAv7W/gm5utYuLjTz8Ob1PBr6x&#10;FBJm5ZvNgt5IluS5e0AjkDqdjKerbvpv9hMeDvHPxJ8W+NdE0a/tLq58d6JfXt9Pp93DqEzS6i0u&#10;6VZLWOB5f3ZJS2M0W/IXhwZPyt8NfD34l+Cv2pG8W6n4D8QXthp3jCUvqA0ieYNAs7IJAVU7xs5B&#10;GcgDHav2L+HX7U+iftN/GOz134W6l40IsLvRY77UPFnhv7DMTDfaheMNrIY2QQM6qQ2f3fIJK7vQ&#10;qyhhas3K9o03JvVp2jO9ntFqyvfe67G3s6eLwDndKTmkleKfx07XXxSveW23K73vp9J/Eyx0W38C&#10;6DbWtg1vqDa3uvbhbO4jhm/0G7XcjSRoGzngDPHUnaWr1r4XfDzRfhv8PtD8AaTfandQaJpVtYR3&#10;V+cyzLDCkQd/lADMEBO0AZJwBXzx49+I9nrep+H7S61PRJJn1Gae0OmJteRHgnV3Zdig7mCgnkgo&#10;RnrXyx8J/wDgrL+0F4d1jw14a+MPxMF3qM+savp2uQ6h4eh2GS3uLUrsGn2pk3rAt4Au0L5hUsxX&#10;hTK8PPPMghiMMlyxlK99+muz7a+p4OYVY5XnMqFa95KNrfP07n6Oi/8AA97+0zpWh65qiX17pPgu&#10;81GHw/LpCuwje6gia4+0NAw2naVMQkT7oco+1Xi/If8A4OuLfxwv7Xvhb4peB/G19pyQ/CTSILix&#10;sL9oiPM1PVXR3VeGBOQM4ztODxX2X8Sf+ClkWveAte/4Ux8Q57LxXN4OuW8OzP4Lu3kguZ7YmE+X&#10;c2rRN+88tj5i4ATDDDEV8PfH34l/Gz9rXwxB4q/as8D6R4r1PRr/AE/w9eeOD4PfS2ntRaXt0tsY&#10;ZI0BTztpBRQokExUlWRU9nK6csLKNPRTk1sum2r/AK8jjxtTCYijKU43Sj1s9tdij/wQG1fxr4o1&#10;XU/FfifWGurmXQ7u3Z/s0SAJHNDgfIo/vcn2/PnNb8GaXF/wUS8feIZIX8yTV9XOQOoa2lQ/zI9O&#10;a7v/AIIMQ6fYaDe2ktsBKkV/gdcfvrfA9P8A9Vc58Qrm2s/20fiReWq48u51domGAQ6wv8wHqSM1&#10;61dueEqX8/1PNoUqWHxkYU0ktNFpvY8D/bV8LaLN4N+Jl7YaZtvE+MWq3t5OtqV3RtP5SfPj5gGm&#10;bABOC+f4s184fCy28TeE/DE3j/w54iv9NdLkwPNYXjROoFzYrj5CDg+fj3r63/bRllfwf8T9JuVZ&#10;MeMbmSNQwO7fqdkATz6DPPt718y+GdOa0+AHjaCeMobW1guIuxDNqGnZxjn/AJZD8uO9cUJy+ptJ&#10;63t+R6NNRddcyuj2Xwp4i8R2l3pWvjXb5NSjSGeHUxeOLhJk2skgkzuVlOCCDkFRjGK+3v2ff+Cm&#10;PhTxzpukeAP22LDUJLrRIpY/Cnxd8MM0GveHnlKqz74hvKbAokMYYSrCiTW9yHc18L2KSW+kabu+&#10;9FbxKSeCTswffritY7hJv2nnn/P+elfgU8TWp4h1Yy1bevfU/u7/AFYynNsmpYTE09IwiotaOPur&#10;Z9LdtvI/Z24+N3jTwb4csfGvxG1O1+IPw3iY3lj8V/AFitzLZ2ts8JP9p6dalt5Bik33mnh4gY5C&#10;9naqM1lXnjXxJ4T/AGKovjDaeO9G17xDaeH9cv7bX9Kvre+sby5tYNVaKVGiJjdNsceUAGNhVlD7&#10;gPzD/Zx/ax+N37LniJtc+EXi420N1Mjanot2pmsL8KRxLDkfNgbfMQpKqkhXUMa+uvhp8U/2cv2w&#10;JtUb4WeKofgz8UvFcUlv4k8L3xEvhrxvNcOyPHPCCgkmlRnjNxB9mv1+2SlWuCAa+nyziirF+zra&#10;3t+DW36I/D+LfCmrgL16esFf34rTVfbgtV5yjdaban1P4o1C58T+FdH8RaqYzd3ngmyuLp4VCgyS&#10;pau5AGdoy3TsMdq/KH9lGwgPwXsLiO3twzWVqS4UAsfJXAOBnIOfz/P9A9R/aVHwrNl8Hv2tPAlv&#10;8M9dttA/snQtXe8e48Pa8tutv++tNRkAEBMdszm3uikyCaBMySPgfnr+zh4fXwz8PI7HxHp2rWN9&#10;bW0EF5a3FzcwmGZYtrxmMsArBgwIwCu3B6CvqMPiKOJxNerB3UuT/wBvufkWY5ZjMto0qdeNvis1&#10;qmvd1TWj/pHo3w407wde3XxLuvEOipMzfDLVoYBLaq7CWNBMXTI4KpG7AgZ+XjJIB8s/a48Z+E/H&#10;n7I3wk8H+FNW1d49E+JcKX4fR7+3tVMtm4CsZY0ikfcZAMbmUM+OHbPqvwN8N+HfF+l/EmPVr3UG&#10;ZfCGqNpM1vc3HmLM0AUBgp/eJsMm5ZN0ZXO8EA14P+1/8O9X+Ddx8E/Bum+Mr/UNP8V+IH1K9t7w&#10;xApc2z28UTIVjBCqtwR5Y+XgkAEsT9NSjFVYK+tv0PmHJtPTr+p7faaJ4N1r9l7QLTQNcil1HTPi&#10;Ppl7cWq6s4QQR6alsZFty4jdxIqqWVC6qeSFNfZX7M3hj4YT/sVaBpHjA60umjVL2LVTaCRZ1dJr&#10;IJ5Sy4Cx70QnZ8hzIRkk18SeBPhf8Rvhp4e0rRNP8UXGo6Fr4+33GkvpysLMwO00kolOXAWOMlmJ&#10;AVFbdkDj698C6npGo/sn6f4X+HvxSsNQ8TajrNysdlbavZyTQiOW3lMQQcYCq7MWBYBzk4Cgc06d&#10;WdPmpxbSa1s+klubwnTVXlm7N39dUz6N8U+H/hdd/txaNf8AiTVbyLxfZ6Xqlx4b0y3LLBdwG0SG&#10;9eQ+Uy5jWaEqpdCS/AfB2/Cv7Yf7KHhP9oz9qi8tvEct1Emg+B9LEDWlw0ePOvtUz93rxCPzr6ra&#10;+8Tat/wUl8Kya3qZnkTQfHkVvOIUUxxrfWkUS4ChTtiSJMkEnblsksTw2p2SN+154yZlHy+B/D4G&#10;e2b3W/8ACscS25QlF2fNU/M7MO0ubrpH8j5L8UfsEaT8GfDF38SvAltqur6ppNu8tpp8135275CD&#10;tSRJVZ8Z25RvmK4Gea+C/HPj3Vtcn1KC9s9amisNFUvKJ5vJsFeXIDBkiEce6WKBt3yl5HIzvUV+&#10;vifCb4lJN4qW9/ti/sL/AFJLhbWHxjcw3M0S3jTCK0nSZEgHkuE8oRW3zRCF55kb7SmB4r/Yv1f4&#10;jafa+Db3wbCJNTt5X1nVophdzTBtHurCC1YyEzXtzBLJZyxzSKAxgaTMcm1GUWr/ALxt+d3/AJ/1&#10;3OydWc8NGinaKbdu90k/K9ktd1Y/LPwl8dfiDoHh241K88Pf21pFrqCW3/CRwRkrHI/mSvGZMASS&#10;SKcgSMTtjYAYBx9k/so/syeG/wBr7wefiRqFx4o0Z/LjLbdWnXz2YFfNTKBCGaOTO1vl2gYOcn2e&#10;7/4J8fGHwZ4Ll+H3g7wZr99oF78J7i80FhcPDZpqZlv5Ip5UW+ijVo5LvSooZpbecgQRlTD5Jdev&#10;8YfAX9pi/hPhvw1q97YRPeNBLfadr7QxyQ/2j4e/0torWW0aNpLe21SaSKAxlWnuER8yq8kyjD2v&#10;7mdtdWnv6+Z1wx+JeC9hiFzRaVlJK6ts07Xsk2km2tWzhx/wS+8JKN0XxO8ZxspO1rfxBMrAdexF&#10;cB8T/wDgmb4Sl+LvgPw/q3xB8V39nruq3FhLDf61LN8y2FxdKfnJBH+jsCpBDBueBg/V/wAJ/AHx&#10;v0Hx3pM/i5L2a2TwLaWl/d3WrSzWkV2kUQkAQ3rebKZldiZLd5GR2Y6geLWtX4zWUkPxq+D2fKw3&#10;jm8XMa7cD/hH9WOMZOegpRnXhK6m9u/kcEqdJqzivuR+eXxF+D3xL1f4+Tfs1eAPDa6xqOhaXc6p&#10;p1xZHVIJY/I1B7ZpZBpdtdSuOIQMiIKRjdygO5of7CPx+vJH1nUv2dZINWWG4iuJdP1Xxdbw3UMn&#10;/LOSO98P3CyAfNxvAJ5xxXC/8FU/HHx++Cf7XNr8SvgF8TdW8J6oPD19ay6loOomCWaF9dup2ifa&#10;QWQsI2KnKsVA5PFeKxf8FEf+Clug20jN+2P4yVEYLNNPq6TfIoEAI3qcnaQTg7i+XPzgtXuYZKeG&#10;iuZHLXhVjXlyrRH1aP2Ov2rdJ8P2I0v9nfWLgWKq9na6F8TIYp7MjgIUk0yEqPmIKN0GQRjIrwf9&#10;qT4K/FLw/rNjN+0hafFDQr3X70R6Jomk6jpesJ9oijVSUtk1CNvMKMMHy0YneRnLBeXtv+CqP/BV&#10;t7C002L9q7WLiOzt4TGF0ywaVgpwpeTyC8pJjUFmZi+47s7mz03xL/aK8bftkfsoW1r+1x+2pqOu&#10;+KNE8Xwy6P8ADP8A4QmBGuLY2xj/ALROpQQKIynmzKYH5YIrYOQRNbF0ct5JVLtSlGPuQnNpydk2&#10;op8sb/FKVoxWsmlqPD4X6zX560bpJ3vJRbS1aTaevbR+SPIvFHwD8W6zfJceGPDHxDsoTqam40Dx&#10;J4fuVuIYJWLwtBMiMkwjVVDu5iYmSMqrAts+1f8AghbokS6/8XNHaRmFmdJhy4+Zgr3wBPAJP61z&#10;Pi74+fDX9nfSvCnwz+Hf7QsnxQh1HwjFeNrcKiCWV5JJd9u0V0zsrRqgDBmGBgY4rt/+CEcgv/if&#10;8ZZYmZo7qSxlTdg4UT3eOV4P3+34V8jxVmNLPOD62LpX5KnI0nCVN/xI3vCUYyjr0cVbY+/yTK8n&#10;yfinDU8FWc373NF2bg/ZvTnWkvXXXW7ufZ/ivwRBqEbiWAMW6ZFeXeLPg3pNw7pc2EZ9Ny96+kNU&#10;0pQSuBg9jXx7/wAFKPhb8Xjp+j/EP4Uah40k+zsbHUdN8Ja7fQu5lkVYJPs9u4EhDswLAbjuQZ2j&#10;cv4VgstWKxsaPPyczsn59Oq32P1jG5jLB4KVdQ5+XWy3t1+7f0OI+Pv7PUC+ANa1TR4YUuoNNnmg&#10;dowQHVCynpzg4p37W/8AwWZ/aD/bw/Z1k/Zh8XfB/RNOg1trKPUr/Try4lNzJBdWshWGLG6LdJ5Z&#10;A3SHblck4avV/gP+zt+0XZ/s02+gfFnw14lvtRutDljQ6rYzyXMjmMhhvkXe/wAxxySeQK+VfA/7&#10;JP7YGm6tDZr+yL44lELyT2mpyeDdUSa3lcw/MjxqoBBjWRdwOGj44LA/rPAFPG4eeIw07uKejs0n&#10;vr+B+XcfzwVehh8VCylba6utv8/wP1H/AG5/jT49/Zk/b3l/aU8IabJqyaD+zHbPeaDOzx212v8A&#10;aV5L/rQjCGXMSgNtYld42nqPinXf+Cj37RH7SH7dfgvxXFpFn4Elv4R4Q17TdPlh1BrvTbu8ikvI&#10;Gnlt1IVxbxqCiq6Yfa43sD97/t0/Cbx58Q5PEXijw7o11qbTfs92mnCy/syW4W7vI5L+R7PETK4m&#10;ZZVXarhgXBwTivz9+Gn7MPxx8IfGjRfiZ4p/Zs8dau2naquoXEVvpd3aylhcELI8iWlwyqplWRts&#10;LFghVcFgR97QhVgpRs7adLa8qPzlR+sVqcINc0tFqurst9F8zgPHPgO+8fftKfFjxFrdrF5qePLi&#10;yR0VsyrBHGiuwJOCybCcYGeQAOKrD4KWkbndaqFxyWUdB2/SvofWdM+G/jX4m/EDxX8NNI1a3guP&#10;HF2mrJrdxK0rX6wWxmxFNa20lvtLKhhdGYOjHeQwVar+GFRzEkeD02kYAr8Q4qx2Jp8QYmN/tfhZ&#10;W/A/oTIMojhcmw9KtDlnGKTT6M8IPwa095FQ2LEkYUAd+lddcfsUfEOx8Lv4puvCKJaxhWkja6i8&#10;+JecM0IbzFGO5UCsf9oXX/2iPgx4p8P+MvhBpF1qFjJqFumowW2kQXbQlJCQw3qxXeJGUnGB5aEk&#10;EDP1vb+Afix8ePE+neEfhT8RtNsdWvYY5tUtdRjkiRI+PO3ukShs/wAO6LPHJrXLMveYUoN1W3PR&#10;KL1TWmq3/K+9zz8yzGWCrzjGkoxhZylLZq17xe3q9bPSx8L+JvgdG1tItvbYlw21mA49O39K+VPE&#10;/wAXvFfgfxKvhDWPC0d08VwdNF2bjKvGCyGJvlB2lixPG7JHPAA/XP4y/spfED4R6k2i+PfD/kGT&#10;Jt7uJhJBcD1RxwR7dfavyi/aL0EJ8XtethGoNv4wk2gj+7fMmP1r1eEHX/tCvg8dTs4raSaaf+X4&#10;HDxR7D+z6WLwVRNSaV4tNNOx6Z4d8ZeOrhNkuladcxSzrcmG8ujiSVgXDkrEpONxAGdvtVy6vfiD&#10;qOmxaXMNLa3gDxxMmoncsZ2HygTGflzEuM88cnk584+NER1L4E6nbRymF2sbYh4X2twUzyTgfXIr&#10;5KbTdetsq3jG8hU9DcPIgJ/3gSn47q/QMBk1PHRdRNRaf8t+m+/mfF5pnKyupGlKLldXvzW67bPs&#10;foDJr/jqVPtN1ZaIbnchjujeOrx4DqNqpGFxiRgRtwQxzniq+n+MvFlxq0uvRwWltM8krLEjeYiy&#10;b03yKrpwSYxjr94428Y+Qv2aLTxJpPxt0S5vtUnnhZ5RvFyZIzmJ++SM19bafA0Vw0Vw0cu/c6mK&#10;VWUAncAdvGQGwQeQRhvmzXPj8tpYCtyNKV126O6ta77HXlWYf2pQ9qrxs2rXvtZ3vZdzpviRqvhb&#10;wLFY/wDCF+LNN1+G98KQXetx2VrcwG0umicSWMpm2l5IVxmSI7HLA5Yg15L4m/a10vwb4gn8M+J7&#10;C9uJZbhLqePyo2WST7wIwV+UdAhwo7AcGu8+Kdjppihu9LsIoluNDiSZI16yrGVdjgdSRk9znNfO&#10;fxgXS7f4rre6hYvMv2OBtkTbGc7AAN2cjkdufeqyjC4LHyvKnur+d1b+vuOfOcTistw3NCeqdvz6&#10;HqmnftG6p4o0DPhb4Z+I5bS1neOK6t7PJhDRhTCGMpz8u3GfmA4BC8Vpx/HfxbrziC/+DeuO0YBt&#10;3fSgghG5yMBZACAWP3s7uN27Ax9o/wDBGD9nPw18V/2SrvVrrwJoWo6hH8QNRjRtUujE+0WFlghi&#10;r7wplcdCRuBBz97qP2pv+CfDxRHTfCvwy0yW7utCe4tbGPXG8z7TuaMyCV5EZkUeWeUwGkAIPOfQ&#10;nl2Xwq8sqLaT3inJ/crfM+clnuZKmpqpFXt8TSX6/LQ/PLxh+1Jc+AtWtpda8MajYTTAzR2xs4vn&#10;wFXzGR5MMPkwM/KCGKgdaW4+PJ8S/Du68W6F4NITz0jl/tJAWnJfeCQZjkDzOG4bB6kE5Z/wVD+E&#10;fxm+Bfj3wf4s8aeGJfD0HiPTbiHR1ubq2uJjHAIjIRLbrhVV7kqoGHKgM3UAcV8PdVj1/wCAlwto&#10;ty4tNRWAvdSb2c4jJxgfKoBAAyenvV1spwUMLCvCmldpb+dv61f3noYHNsXXxssPOpze63pa17X0&#10;fX7jx3wR4n1nwXI97oLW8UruhYvEJMlc4+9nH3j9c16D8Z7ub7Jpj3dzFJPdMjPtXJDMuc8dDk/r&#10;Xz5b69qBcReaFLEDJB4r6P8Ai1oV23xDgtdPF5YNaKjQyS/6NPa3SOgbO12KMjg4JIPDMQMEVpUw&#10;caOPhUaXO0/V2t17LQ8SeJU8I4q/LdfqcR+0d4pfUfGvhLSfsiEWWhwwPJ2kb7XPKzjHAyZG6cHr&#10;xnA7j/gnz4T0LxD+2v4UvfEF5PDHZ+KYrlXt2G4PG/mR/wALcb1XPB4z9a4H9o3Tdbs/jZpej61b&#10;rFNZwwQ4EQTKFmZCV68qQcnLHq3zE1P8BvFfiXwl8YLbVvCmoSWl4L8iG5SUoUyME5HfmvdwUI1M&#10;NCOlmvXc8jGuVKtN7O7/AA0Prv8A4Kq+JLDxX8e/H3jDS75p4bjxG8SXGwqC0Wh6SjdR/eGPyr89&#10;4Y/P1G6kVPvXsh5/3q+qPip4s8VeO/gha+NvGWt3Gqanqmv6x9sv7ly0kzRaZpMaszHJJx618w6H&#10;CZZZnIPN3ITke9bU1GM5qK0T9Oi6HMnL2cVLc988S/Dvxaf2RfCvjt9AuxpAsJ7ePUFgJiaX+0ZN&#10;yFug4dOvXPtWv+2fo0sPh/4daXCrF30eTaACdxZbfH9P85rI8R+NPEtj+zHofgvTPiPewWFzpqjU&#10;PDe9/ImH293WQg/Lu3BTnr8lej/tc6A954p+GGnyQkImjszIQDgIlucHnvj9a5qcI0vaWe7v28/6&#10;ZtKtOvOmpdNF6HlPg3wo118YrLTUiHl2ekxtjH8Kh+xrZ/aHtp/7a+FsDwxpt8EfJ5cKqcCRxliB&#10;8x46nPp2rc+GFrZ2nxu1DU72REgtvDEs000hAEaqG3MTkdBk59BXlPxd/aZ03x94r8K3Ph/wZObf&#10;wz4fGm/vJvnu/wB47NJgA7fvYAJJIUE4zgeHD21fNrJaR5W/nGf6tH0k4UaWUpt6y5kvlKH6XPqP&#10;43+O/ij4z/4J3fEL4mi2sYdK+IHxBt7jXI/sySbZ1vZZSkLOC8eCYfmBDbSVzhmB91/YDs5NEstA&#10;1qG1W4Ol+Fo7uWGQYDJHDGz84JHybsEAn0GQK8B1e7kuf+COK6lFdAQal4xmVbZ2+eMpd2pYle2f&#10;MUD/AHTX13/wThhl0PxFo0tpADLbeGlZF27gSFh4OPxH8vbfLK1S+IjL7M7L09nB/qcGc4fDwpYd&#10;0nrKF3paz9pNLW7volrp26XOW0/4OaXqH7SGi/DDWJLiawnS4eyuYmRH8j7XOkB+YbQPKjTjpj2p&#10;P+C3nw70n4XfsRaJ4M0G+kuLZPHNpKZJiCwb7BfgjKkgjBGCD36cV13jrxVYah+1N4L8Qadai0jl&#10;+H+mCKCXgQpuuEVB/uhSA3fbk89eK/4LUeJrTxT+x1pEcY2PbeLbUOOzt9kuwSPbnOf9qvoKfPLD&#10;36WPmm08Yr73PyOuIvnAGPuL/IVqeGQ6W0xXtdRDp/sS1Tu4jv3Y6IuB0/hFdR8MfDr68r6cZRF5&#10;+q2cJmZchA/mruI9KhrQ9Hoa/wAefDOqT+CvCWpW86/Z9N0d7KeOWRVMZbbfli2SCpGoKoGAQVwR&#10;3PktlfhlZdRjZkKjYwt1BX0IP1/r9R6Vc6sNZl1PxJ4p0O8ure412WeCORsWe+QBnyyj96+3ywQp&#10;QrleTnAvXHgCCwsdNbXbSOO4vIrX7LYM/nSyI6syFgSqIGdwQpcNycgcV5ksUqTakr66W/z7nHJ3&#10;bvucdp5iuYoGt9Am1aeItOLYRs0USnALybeT0HtjrUmk/ZjePqd/N9llcvMswtkMcGcAARptDMNu&#10;BjGDxjjNZfjrTD4S1+W1tTbyp9of7JLBKQzxhvkkIU/LuGSBnIxg+79K8Y3UqmO4ZZ3Zle4n1AmY&#10;56YG84xj1yeBjpVxi5UlKOqZnyNRNDVGv9X1Uy2F8wjUlkbUIEMrELgrjBO7OSfTIzitP4kan4l0&#10;fzdI0zxlqdnp82Jfs9vfyeTKfLBB4baRnoewPFfQH7H/APwTJ/4KEftaaGPiD8AP2U9V1vw0Lhd2&#10;t6ld2mnWN1EWZcQPeNGtyEKOrCNmKkAEKSub37ef7MHxD/ZH0fTtD/aC/Z/1vwx4g1nS5odPmvXV&#10;IBLazRoVACmO5j8g5Mqs255FIb5G3edjMZOhiaMOW6ba0tva99eyTffsj3Mmw06kKjeySevX7teq&#10;8vQ+NtI0e/1eZ746pt8rLo1y5HnupUlFPdvmBx15HrVn4tX15L8VvE0zxtbu3iC8JhQ48s+e/wAv&#10;tjp+Fdv4V8NQ3vg/w3bWgT7TfeJLhSo64KW6gY/4EPc59q4r4xRj/hbXiZw4bzNeu33Dod0zHv8A&#10;WvXwdeWIlKVtE2l8nb9B46hTw/LGL1aTfzVxnhT4ofEvwjdx6h4Z+IOuabJAQYprDVpoWTvwUYEd&#10;K9eb9tT9urwt4Gg1rT/2sfiVZK9wqAR+N79duBlcfve4Odo4IOcccea/DrR9IvjZrrGmtcxPqEPm&#10;RR9XTdt29c8nI6jrXd/tHSeFk+H1lbeFNNu7e3XVSJRcxIuX2sFAwTwAHHb+Hr24sVi4f2hSw/s7&#10;8z1dtFp+Zth8DGWCqYhzs4rRdXr/AFc0vHP/AAVX/wCCkPxNjhtPE/7bXxFit4rD7H9k0XxLNpsE&#10;kWST5kVmYklY7iC7hmIwCSAAPGfE+sa9q1pa6jrV/cXEkgfbPNKzM2GwSSepz3rW+Bnw50T4k+NI&#10;dF8ReJDptmWG540DSS8j5VzwOM8nPOODnj139q39l3w/4A+FWm+Ofhj4in1Kw0iYWuu2168bXNmZ&#10;2LRSfJgNCzrIofAwxCnqpPoz5KFSEYRSV+llbR/rp8zkpQ56M5SfT79V+lzx74aXd/8AbzEJX2yD&#10;A5Puf6V9A/AG78Bz+K72T4y6ibvTdT0qSzmiNy/2jzAY3t2L8bYxJDGrfNu2ZAGOa8D+FsXm6jar&#10;jPyvkfnX3p+yJ/wT58cftR+ARpfwx8OCbSr28V9R8RzeGZbqexuSAskSzxzIAEDBxGVYHOTXRWjG&#10;dG0r69vI46aTrvXZf11RyA+GngG08S6M3hjwTbxxz6jJHcML6WRZ7Y2lwXCkyEYYAcgZ9DzXPftB&#10;eCvDfg34pPovhHRodNsP7D0iZbWKWV1EkunW0sjfvXZvnkd3I3YBfChVAUfYdv8Ass+B/hz4o1bw&#10;f4agu9Q0/wAHWh+zX+psDcXLCSG2dmwFC5a4cAbRgBQScHPzR+1RpQj+M7wxxgonhnQgFA4X/iU2&#10;lfI8KYzE4nH1qNWq5qKdm+qU5RT+5HfnuHp4ehBxiou9ml3smfQ/7MHxp8TfCH/gnt4mXwzqk6G9&#10;tr22u7ITgRXCXJe2/eDpwskhXI5PAwWJr5F1P44+LNZ0VvCKaekumahbo76akewfaIo41LNyBHGR&#10;bliQMkKQWByy+tyWd1F+yPplw16i2cOpStcQvuxJM8rpFyvPA8wBTwS+Tnbg/O3xN8KeI9I0rT/E&#10;XijwZ4i06PUYIjo73WmXCQ3sPzebNHLMRkFgZAqqRmZxlQtepjcNGWIq6/E1dd7Jb99rnjR/eUKd&#10;+l/kyjp3iLVNHhneRYrlNrJd2qKpjEJIVgrA4VsEAHkg7WByFpINbkluXivJI5MTqDdmNlUxpwEU&#10;5HDL/ezk9SDndzOq3GpSAXDWZa2MymJoZQ2TjoFJJYgYBI6DGTggFE1p382wkkQRXOJPONsrvkFC&#10;CrYBT147HH1xWHUY3QSSloesfDr4p/Fr4H6zD41+GviHWPCmtafYT3FheaVe3FpcWU1zFJE3kurC&#10;SJ2iXbkEFgDuLqSK9N8B/t//ALTOl20+nWv7VPxHhuZ5RPa3el+OdSiE9yQVaTZ5ynzDHJIvmEDI&#10;4ZSTkeD2M2pahpmqazLpMqLLKJLWW5WTG1lk3HcxO8fPyMlgcHP3szWC6Hp+mNLqE0trqt5KmJkl&#10;EqpH5bmVWCqCju5jAbdwoYHO7NefWwqqXto/IhySWjPuP4cf8Fk/28PhuX8KaV8fdTktvEmt2t/Z&#10;ahPa2sk89xD5UO6WZoXmkDC2jiMTFwY4vK2kAqfrj4Jf8F8PjxfaP4b8A6fdaG9/pOj2tnqWo+Io&#10;RNbao0UbJLdrKjwlC3liT52VCGb5lwrN+TWjeFJtZ8TWejaxdwhJbu3e9W4gSB7dZpVAePcQD8rZ&#10;BbEY37soc19geBv2tfCHw+/ZHX9lnTfiJqNt4t1bTo/L1q00lIFtpYnmdrELa28U4Y3aSJILkXK/&#10;Zw3VrrZb8/JVjFyjUcbL1T8vK/V6dzKVWUNYt2Z93fD3/g4A+MvibWLiDWPCHg23sZGmfT7hNMvD&#10;siWOZozMwuT1MQ3MF+XeBg4JHfeIv+ChGi658Rvhn8V/GvgHwTp+s3PhrxS//CSzaRcfadImjudH&#10;thbyGGeQpFIl0ElVkmcMkLohKbG/HH4y/G3T49as9O8Ly3lno+h6fbafPKPDsdlBsiQDyow1xdmT&#10;/SGllLtM6u1yNiRJFHn1Dwj4El8c/A/wR4q8OeM9T1rX9Y0HX4JtL0nVVa5tLuDVNHsbVpAXxA8s&#10;E9tJtKtIShOXaeDyBVcyftI8ykktH2fdPe/9aWO3DVa05pW7/ltsfrPr37cHh79pH9nfxFp3w516&#10;C9k1TwhPBJoqaDLHKz3VoCywzvCke6NJXJ5y4KuvykFviT/gpUdY+Fn7GPijxt4Cukg1jT59PeB/&#10;sUczDdfW0e9o2VkOVZhyDjI6GuQjg+F/7L3xmsPh58RNe8b2HiTUdDtPE99faFcR4ZZlCqWtbZJ5&#10;LnawmUGBE2qrZjAQyuz/AIKEfty2vwm8C+AfDHwmV9dHilYdZ1WG4ubm3vLjQISjmKcY86FLkFoZ&#10;DIhJWOdGU5cVrkmXY6rXjTqSbbad5ylJJed3JpadN+1z3JYqWDwU6lWPTaKSv2XRX9XbzSPmH9sL&#10;4o/tRfBf4m67qXgG2ksPB9uYv7Nnn8EW0toQLaEz4uJYjvImZx3GSFyMgVzP7K//AAVg+Jvw88I+&#10;Kda+ImmnWNauZIIPDWq6NplpYxaO7wX0UksiwxosrsXhZBIrjbHKBt3HPX/Dj9t60/a//aJuNM+N&#10;trp+mfCm70uWXWPBt7dvHZ+TAgIctCYvNmWf94rtyoZvlK/IXfsteJv2Y/Fnxw+JP7Onwd/Z6g1T&#10;w94u1i9Hhjbp7yfadLcuIy8kzNJEqAhl2qHXy0Iw3K/c53ktHKMH9ZglWoyvHVJNpJKTcW27O+l9&#10;1ulseVwvmlPiNvDYibw+LhyycNZRtLmcOWorJyThacbe62uWUk9Pr79kf48+L/H2i/DfWfGvjmPW&#10;l1lr+eK5GhW1t5JCZWDMMEW1V3tknAZznuuPDLzT/it4Y/aWuPj34D8IQWWualr+u+ISY7i5nWWC&#10;5vPsi2/kyRhIjE87ZZWLbSC4XCk9B+yF4t0STVdM+FD2Wl2OreCPEWtabrWhaUskkFowcLGEZ8hk&#10;PluVKsQFXGcg16/4LXStf+KGgaZqVtE8E1n4sUwyINo/4nduoUqe3AHv71yZVho4TBewpRUItt2S&#10;SWuuy0ODOsTL69KrKTk4rd36eppzftFftezTiXXfgB4tWJiI0jsdX02Pdzgc3Fm4LeuAM8cV5P8A&#10;tS/FL9ojxbp+l2fxI8M6toGgP4mja20/WTp8rO5sLvAElrDGWYFTuJ2j5kG1sZr6l+GvwO+APgvw&#10;P4nj8KfBHwtpcupeG7ix1RdO8O20P2y2kUh45CiDzEIzlTkfXFfJv7SPw7+Gnw5+Hmm3/gP4d6No&#10;f2nxXa/a20rTobf7SUs79UDmJV3ld7Yz03H1rixWYf2fxPhstlG7qJyula1k338j53C5ysbT5VFr&#10;mv1vsi3/AMEIvC93dalqtpaXumxi0jvvMOo6lDbl8zIBtMrrv+7n5ckZya4X412Mml/ti/Ee3d7d&#10;iZ9ZzJbXCzqCbd/mDRkqfXrx09a7f/glPo9qPh5ZeJNEkuLO9udb1uK5voX/ANdHHHp0yxgOCowZ&#10;JASAGKydRhSPNPiLPcX/AO0T47vdQLtNNBqzudg6mCQ5x+IrojVjWwlVrvJfNNp/kfXNcmPiutl+&#10;hwv7cVpewW3xHuPtsMtrPf2F7bqkJBUT3OnSHc24hgfMHYdD17eD+KdIuND+Dni61lhTfc6bAAqN&#10;k4S6ifrwT0544/SvdP20ZVufh94s1UT5kufDfh2QgsTkkaK2MZwO5OBzXmHxR0SaD4W6uqX8snmW&#10;UpZ2C5Xam5cbQP4gPXvXJF8tBX7v8kdtFXrpdze1WFUthHG2MKACG6Y/lUkUrPGrHrge/wDWi/bc&#10;pUjtgj0FQW8h8jywOnqOPpX8+LWmj/RCDjTqcvS35FmGRREH3YG7jnJNL5rNGxQHcucYPGP6VGcL&#10;bAhe/Ud/p/hXE/Gn4vN8N7G2tdJtILi/u2GxJ3O2KMHlyoOTnoOg4zztxXRgcvxOZYqNDDxvJ/pu&#10;2zkzjO8u4fyyWNx8+WnFK+l229Eklu2/83pdn3P+x3/wUT8ZaLpt1+zN+0H4v8H634PutCMVjH8T&#10;9U+zW0UMUgVrTzzFIZgVmQqkudiwAIyBMFvxd8RfsraDpcHwm/Z/0WC2WyA1RL/S9ftdQsTFdzXT&#10;G1inV3l2QmKNY0cjbGc7QWLP8YfBPwz4C+OGpPrH7QXjg6DpmlWXmR6docKHUdRmlZhHDGJ22x5E&#10;TFpXG1C0asAJN61fhF8Tz8JPhbqPxBvtNWay/wCEkj0PUp9OvYbiKO4CTSRvlGIKERvh1LKwyVJN&#10;foOW5ZmeGcaMopuDSla2t72tK/vW672P5l41x3BmLw9fGYKpPnqqMoU+VqCbcU21tF8t5ab38z6/&#10;/ZHt9R1m/wDH13cXcun2tr4U1V7K6ihTZdyrFFG8ALgg5juGyFAYZUhh0Pn3/BRSwTUfFf7N2xP3&#10;cWu3yhG5x+9sm5/I5rt/2A7PW/H1h478V/DrSH1TUNP8Parda1bDUUtooNK+yos0oDqPOkU3Ecuw&#10;MPkjIG5m+Tlv24kuNT1z4Aw2bASJ4mlWNY4y8jb/ACiECjJO7Yw6da+yhL/aadusX/6Sz8OnC0J2&#10;d7Pp67n0Ja6Pb6j8B7Z7nTZLv/iQeI7YW0DBJZN2gakQqswO1sqMHBAI5BAxXk/7E76vrv7b/gy5&#10;vNDuba2sPCGpW1os4nz9nh0G78l2MihfmK5/d4QkEgZyzWvi/wDtFad4W/ZFstb8Dz/2re6P4iWH&#10;V9Mt70QXFvA8FxDIssfEiRtG0in5cMrd0YtXX/sOf8FLf2ZnuZbP9onSNJ8DeHdCWeO3fw/YNHfX&#10;nnQxuiqUjkNwfmvRIAqMAbNQxBfd9HkPFUcnyLE5fOk26vMr3slzJQ7Pa6Z83m+QLNM7w2L9ry+y&#10;s7WvflfNvfrsfaV5ZhP+CknhCMwN/wAi944fcR1ze2bY4+n6iuS8Q+CfF+m/tIeJ/HV74ZvodE1P&#10;wvo1lYanPbMsNxPb3mrNMiORhmVZ4SQO0i+te0eFv+CmX/BL3W7n/hbXhjX9B/4SD7LN/Z+p69bw&#10;wXkPmgM6KLl1mgR2jQsFChtqnDYFdN4a/wCCv3/BOz4n/De61bxL8WLWFYLZW1TQNU0eaacNuACe&#10;UsbeaxfaAFz8xUDnFeD9Vwda18RFO8mte782j6ZYupR+w7NJfceJWMDSFYY4iWbjge1d78NfCfiL&#10;Q/ih4a/4STw3qNgs+u22xL7TpYTKouFUlFdQWHXBGQeCM5Fe2fDf42fsQeC9PtLrSvHvg7wle3vm&#10;G1j1zU0tZpuRmOOa8KFzhlyiswBJwSOT0cf7TvwX8BTXT/ET4q6XZ6ciXV4Li/vke3hh8xXjuGk5&#10;EUITLeazCMAZyMVlicDCjSTlO7k7aapabvVadDpoYqVSo1GO2uu+6M+yt7Sf9mCFp7+zuWsvhxBb&#10;OltpciSQzG3s58O5dg2YHtBkADKsc/Nsj+bEQMAAvUEc8V694G/bv/Yh8SfCTQ/hVc/tIeFl1m88&#10;ER2Vz4Yt/GdjPqMVyLazjNqkLS5W4DKU8ngl43OMlicLwlafsw6XJ/avjPx/rV7ErI0dmmjPCR6o&#10;5jaQtngfIw6cGvKwOFm6lVXSXM/idvzevqdtauvZQdm9Oiv+SsjirTSNR1yQ6Ro0Vwbm4BSAWkIe&#10;TdjGVXBBI9MEexrzL9oj4e+M/C3xh+DMview1azWXx3erC9/YiHP/FPavkrmMA/r1r6Y1L/gqF/w&#10;TI/Z8u5PCl38YNO0K4iCpcRw6DeTyNxkBmihdnPzdyTnI6g47P4Cf8FJf2Lv2utP1ax+AXxTg8YQ&#10;adFbjVo5vD19bwQi5Z1hV2uoEQmQxuAgJZtjYHynHv0MroV1aFaLk+zT/U8mpmqpy1jou58tfH+5&#10;/wCCZP7Vnw/8e/DX4d/DXw/qPju28HeJbPR9bvfh/HI11dRaZeyK1lc+UzzMk++RRFlw9s7YBCFv&#10;ypm/4JBfto/ETxbr3hfwT+zb4j8QWFvqc0Larp9hKlpvF3E7RebOseyVFLq8bbWRlYEZ6/bf7VX7&#10;Q3xD+A/7YPiNPDuo2UXw6Rb3UdJ0O7ntLS0leKVRK8KSku2xpbyOKOMIzGPepkQCMOuP+CpP7a/x&#10;k+HnhLUP2ary3+GlnLqt/YXX2LSLLUptWjgleITySXVsQD+6IwqK2dxZmrzcqwKjW9hiatpylZW1&#10;SaWqv1+FvyPparxWKweIxmApqVGhT55uTs7OUY6LR3vNJLqrvoz5K/4cCf8ABTLVY9Gis/2W7gwW&#10;9iIbr7T4m0uIqfOuTjD3QJ+SSM9P4sdQavfBX/ggB/wUWtfFUniLxP8As1vZ232aS1lnfxnpDr5k&#10;ZVchVuiR8yMvQjgEHBzX0uJv27Pif4jvdb+J/wC2f8VILa10e4vpX8JeLLnS8eWgIHlWxjhXJwOV&#10;9uprznWPG/7WKSwabo/7YnxxilZyb24m+JuqyKPl4CIlwCTkY5bH5V9lSyKm5uMajdtz4DEcVuVK&#10;LnBLt/Vz5F+Nv/BIL/goH8Hdd0+fxD+znrscOm3l6LK70q3TUYFge4lkjZ5LKSfbneWO5VwGCkZz&#10;n3X/AIIFG4j+J/xQtdSt3gu30+xaW3kyDGwmn3Ag8ggsK9KvNc/ajmsFjm/bl+Osc0zqiRnxhqSn&#10;cQQGUvqDBhu6gr6dc8aP/BN74r33xl/af8VfEbxF5FzrF34JgstZ1tLdI5dVmtLkILq42AK05V9j&#10;vksxh3Mckk/I8f4KGE4cqJu7k0lur++pW19G/RH3/hhHEZ9m9XGYeK5cPHnmt2oy/d82l1ZSlFO7&#10;3kj6y+KXjrw18NdD/t/xPJJ5RkISC3QNLLtRpH2gkA7Y0dzyMBCa6j4JfH79m6x+F0Hx80n4uaN4&#10;YvRqN3o00PjXV47OQDybaeW6sgiSefItpcB1jjMisLiMl4yrIfjL9pb4xL8Uf2g9W8LWBFzonha4&#10;t9HZo7pQs5BF3qmx1GVYJCkTKScG1fGNxz4J+198V/G3hLxxpHw+8L6h5U3hnw9JDc3C3JmEOo6i&#10;pnv5Y84CSZlEG4D7sAHOAa8TgHhjDcvt61NSqJc6b3V9IpPp3elzq4+4pxP1h4ajUap35Gl1trJv&#10;v2SvY/Q7xH/wU6/4JY6wsul+Pv21tS1LYWikS78NeKph3BAKWWCPcceleNWXxX/4NvdE1U6xZfEL&#10;F4UCvNL4a8aTHGc8eZasAcnr3Bwcjivgn4bQ69q+hapoN/deSLK1VraZoA7RJtYNx/GBgcdTn8vP&#10;IfCBsdWF5JqcRRSxZRApDDoVxkBeP8K/TMLkmXwqTUYJNWvu79rs/LsXxLmM6ceebce3RfL/AIB+&#10;0Hi//grX/wAEcvHvh6bw54y/aYubqGfw62gSlfAfiSEtprKQbfKaaCBgn5h8/PDCvNNG/a2/4Im+&#10;Fdaj8R/Cv9tDxX4V1KCHy4bvRvD3iaNkUFGGRJprBwDGpw4YHnIOTX5nfFvw54J8F+HfDdvo+m6b&#10;eXV34SiuLh7eBN0dzLeXMu2bgkssLxrnOSEXtivPrPVreK6Wa78N2p2yB0EMXljjIKnrweK6aeTY&#10;OpHmjC33r9Thp8R4uMlJbrb+rH7W+Ifjj+zL+2Lo2reM/gJ8eNB8U3mg3S+ZH9gv7TVr61aFBuuE&#10;vbeKS7eERFRcDext1RZCWgaWXzAaNZagHubCdJkErxFkbcA6MUdcjuGUgjsQa/Ov9jr4uX3wN/aF&#10;0LxNZajNb2d5I1vcw7Q8e9kZYjIh4dA7IWBHzJvHRjX6R6/408E+F/hq3xK8L+HLm5024eO4XToL&#10;m3ikSW5uQsiPNcyQwJ5c0jrLLI8caGOQswCkj8K8UuFpYbM4YvDxb9ryxfnLZffa33dz+gvC3ip4&#10;3LJ4XEy/h3kvKK3XyvdfNbIr2eixW+Hltw6ryyscZ/L1xXiHwG/aj/aS+H//AAUEs/C1n4G1HVNL&#10;1AXL22naXlovKEeQDIkbsihkAIwcEk89D7HovxP+Hen+N9Z8N6/4wt7SZtOsNZA1DVLeS2jguIWR&#10;Vt7mF3t5ox9mYs0UsgWVpUJDKyrkeI/2h/h3+yL4B8U/GDw1qWoNqlvdy21pFrFo1s8d1ynkqhVH&#10;VQ2QQcEgde9eJwdh8flOaclag4uTiruOqb7X6rtsz6jiWeAzrKZSp1U1FSdlLSSX81uj77o+4JNU&#10;1747+ArvT/izodnohu4Way0trt7iWzlUH5yzIhXOO6L6c1+GfxO8M2tj+0D8YNN1iwhlksrrVPKL&#10;DOyQakAHXBHzc5BOfp3H13+xH/wUd/aa/am8b3vh/wAe6hoktlYRx3EqwT3EEpUlsbEJkVxlepYY&#10;yOtfJfxs1W+Hx8+L+rfZ7lft2q6hbRtBbSOrMLtpSrMowmI4mfLdk/EfrnFEchw2eQjh66nXULT0&#10;s1G65b6JdW1bzPyLgyXEmLyCs8ZhnTpe0i6fvKSk7+842baSsk7nmfxitZIfgTrM1uAHTSlZWABz&#10;tUEce2K+L/8AhMdXIxJHDJg/xp/hX6J+CPAuj/FOwk8HeIiU0xNM8/VJy+0rbrGS3Q564Hy88n0r&#10;yX48/wDBPLw94s1DSPE/7Kr2llp+sLcwXmk6pfTbLeeAgnymlDSMrIS2GJI2noCAPKybOcFhJSoV&#10;3ZvXm+ytNm+jdm/6R7nEeT4zGuFegr2Vrfaeu6XVK588fspXN1H8cdEt0nGyaZ1dCx5Ijc9Pwr7d&#10;0vSLq91MWunWck05LhUiUs2ScdOp/CvBvgD+wr8Y/DHxc0XxDNq3h25WyvSJLaz1XdMzMjKFUFRn&#10;rk88AGv0Q/YQsPA194c8RapJqp/td5ofsqsgj/ckblxKTld/QjGMDn0rnz/McHPEqpCd4pK7Wtrt&#10;7nRw5hMZhcBKEqbU3J2T0vov8jx/xd8INXtYfDfhq506cX2uW8scFk8L280UgwFWVrnZGAxPBRsY&#10;KZwS23yj9pL9mmXwVoGm+N/E00Yi1VgdKvrCzaYfuSiTQuxCsxBkixgFQSyk7twT9SP2m/g/4S+J&#10;P7H/AIktPhfLb6BPa2bTXs+j2iyvLCcG4jwjxlvM2fPhwWGeT0r88PAs3wg+KHjpNC0Dxe2tiK7M&#10;+jaN4wtZYJ5LW3VWazt7i282WJ+pUL5SMFJcIAiD4LEZzm+RYqGIjLnoK8naDcmtXbm+CNtLX+zF&#10;8z1uuDMa1XFzlh61ryasm0rP03f+bVlpZ/b3/BB34meAPhb8IfEfg7xb4v02yisNRj1C1SW4t7aa&#10;ZpIHSZytxICSfIXhOQMZHOT95an8MPC3iWa38U33gYz372BtYtTuLLTZJvs5fcED5OU53beR3xmv&#10;xq/Z4/Z68b/Df43eFvH/AID+KPiKxs98i3tl4fsjcXVnCZzgW95DbyiFBG8AdhGzGN3PJdY6+9fC&#10;3jCbxd49sbzVfgZqvhy4uEivtT1i1tbeW+Y/2dFYxw2sv2iR4wIkiadSYmR4cRTT7iJPuMm4qweP&#10;war4e8ldq9mne7vutf8At28fPe3yuNwNWlW9lVVtE/5v8rfPU+Wv+Dk74TXeqx/s1+GPDWheWZJ/&#10;EdrFapbKRENukKqFY/lAAzwvyjBxwK9c/wCCaf8AwTK+GP7O/hLwf4/8beLNNsbjx3qc+kaDc6kI&#10;9sl7FaXtxczRMPlgQx2bxfOcjyyN584JXR/tZx+Lv2ivhf4K+GfgX4XeI5vFvh7xLHpfhS+8QaSq&#10;XRt7pBC9y0iSNEp8yOEE8bVwxIBIHuP7Xt74psvHnwy/Yi/ZIsoNT1/wl4Z22VpqdwgSaBbYL5k6&#10;SQlJMxQk+aD/AK1WXAOc/V0Z0cdh6ai+r07W1u+vX7rnLCpVws5SimtLX737XP5i7DwBd+P5bXWr&#10;ZIVAVPNWFcY/i598GvStVeK81dbvfuMr4yg6vuUg9gMZJPsOOayf2cJ9c8fa3qehoY4YtN0drxY7&#10;ONEPysgzg/ewD0Az3xgGtTSdOtmdYpGzEXLfewXdMkH68fp0rPFLlqU0tLfrY1pV7qfX/gEH7Vl0&#10;dX/ai01FhlhRlsojC7E52qQpPJ7Hj2PbpWx+x78Foviz8X9O8MXE5t0vdZigN1kZiXenmFc5GdhO&#10;DyM47Vyvj63e8/ac8PW00zFmubRS8uc9SATnkcAV037Nf7Q0fwI+JunatH4XgvZrXWPtEUzTFSMh&#10;AVxjByFxz69q9jLI0KMYR+ykkeZmk8TWjOaXvNvQ9R+Pvwxs/hH8M7L4fzXK6gun+IfEkMdyIyol&#10;2WekjdgHv1xk4xXyL4eiEiSPsHN3KcenzV98+OvHPg/xL4E0H4h+JtETUrfVdW8QXsLebglHg04E&#10;gEHk7VwSOx45Ir4V0QRXBuLuCHast/OyIDnaDIeM1fs1Fykno2/wsZ4erKpGMZbpK/q7nc+NLaSL&#10;wxolu8gIbQ7TaN/96dm/rX3Z8VPhtonivwZF4ivUhF3pelQLamSNyVVlRWxtcYOBkZGOB1zXlnjT&#10;Rvgc/wDwT6068v8Awh4XHjaLR9LW01V9TRdTKtfwE4gM4ZwImZcrEfk5PQtXuXjXVksfhzqOmygx&#10;MNMikGW42pEhwM9OW/UV5Gcyq4bC3jKzlKH3OSVuvTQ9HLXTrYnVaLn+9RPi3W9Kv9V1jxZoGlXr&#10;wXl94Plt7ZoxjeSclM5GAyhlJPABJPpXnPgvwhY+D9cfwb8RvDM+m30FvkyrJksroCrjHXhg4Oee&#10;Oxr1HR/hn4p+NXjnxanguzEreGvAUmuXgEhB+zRXEEMhx3A88MfQKWPAJDfjb8HXh/ad0+Pxppc8&#10;dvq/ha31O0i3yRs8Kw7FbOAcN5J5GQVPBqaFL2WJn73xW066L+vxPZWKth6cuTSN9b36rp0tf1d1&#10;2PQfiT48+E2ofsNa34d0e/lh1a78RW81lbW8a+RNGlxCksmzrCTIjHj5cgjHOa+7v2D7VfC+sya1&#10;MLx1sPDrEQWNt50kxATaoXBzk85wcbe4yD+Ud9e6He+CfF15o2kw2FrJrtrHp9gkrOLVGuHkaJCe&#10;oHy8+w9a/Wz9lG4jsDeH7FNcF9NWJ4YIt5CFkBLLg/KBy3+znvXTWw9HC0lOjHlclzP/ABWs2/u6&#10;aHmV8ZPGYt+3lzRjLlVtFy3urXV+r3V+66HmPx3tbyx/ar8MWU0UUbQ+BNOBFpIXjQm8vArqxAyg&#10;XGCQDt6gEkV7B4Z/ZK+Dv7al1b/Cv413up/8I9pd9Hq89ppc3kvetHmIQNKf9WrecxLL83AAwW3D&#10;l/i34c0Fm+EXivSdJjOr+JLafRJLgzOWeKCWye1jVSQM77qcbsBiZRnOBjrrXVda8L2ceu+H/Edt&#10;bPdIjx3ls3nR3K7dwCNE4Vg3BDZK4GfSt51lQy72kv5U/vPLp4d4jNVTp63k0jR/aS/4Iaf8EzPH&#10;Xw11Pwz8L7K+8H+O5o3k0fVotZeaPzwnEclu37sxkgZCqp54YV+eH/BNj9mPw14h/wCF1+E/ih8P&#10;9N1HXPBDWT28l9NeEWs8LXyyoq208QfeyJ8zbtuwFcZOfrP4kftlaxoXj2J3sYVms7VpdSvo7oyN&#10;HGoJG3sDgFioG7HQ9DXzD/wTJ+Png7xxrHx58a+PfFHh7RNT8WXtjNpFhrF+kTXsjT3bOtupyzOq&#10;PxgY3EAsATXJltaeKk5Ne7Y9XNcHPBw9nLSd1+jPkzVJZvDt14g0LQNRmtpo7u486wfzG8+HeqAL&#10;2ClmJH8Y4+Y4yZ77xPPp0UF5fadPCJ5k2Rq/loyoY3SNR8pJV1UgncBtXgGsf4y6xYt8StSuV8Ty&#10;SwXFzILmCFiwjTzdyIwLKBxg4ByOAeQRT7a1vrrRJrjwl4Q1DUkEbSRNb2ksXlkEMzyld8ki7d3G&#10;9QMBjkcVyYmiptN9DyVTlKXupv5HEfErVPD13qH/ABI9Qi2RgmeONWYs7NyAxUZVcADk+3tL8OtS&#10;g8D+KdA8ZXmlaVqgt76K8t9M1GJZLW58qYExTq3BV9uCrYyp9CM3LbwDqXxI8T/ZrYtYI8YaRdW1&#10;c7U6KSGMWcZIwuC3bnvb+J/wG+JnwL8OrZePvCl1DFqjx3fhzVY4ma2vo8ASeU5UEna8JKkBlyNy&#10;jcM9dNU401Tvr8jZYerOlzpO3V/8E/pM+EP7Vf7QnjDSNJ1Dxv8A2p4bkutOsbm48OanoTQ29hFP&#10;GH8jzggDSIT5bKdrIcBo1PFeUf8ABw948+HXxM/4Jh+J7bxxHBNqmj6npmoeFJpJhmG4e/igZomX&#10;hx9nmuU2H+HBIygI+OfA37aWv/Fz4KaLpF+Nc0y4vdOjjjt59HmsLSG8EETyxxnjzseZGylcLiVC&#10;CM1J8fvjB8ffEn7Lcf7M/wAS4n1X/hI/E3nXV9rOmpcK9nbiGVILfzCRO4kkgkKyBnRXik+bcprw&#10;8JRxlTHPDNPmvezu3Zau3y19NT7TM6WEoYOGLotOCSV1orvRX9dmfn78Avh5rzftG/CPQ9b0mZNJ&#10;8SeKtIfSrtgGgvbd9RW3eWJ1JV1EkUsbEE7XidTgqQPHficJJviNq086kGW/Z8Y7Mc/nzX6L+DfB&#10;8nwk+LvwG+EvgXWTZ+HZviNY6xJpFu0c8M11Pe2ET3QMkfmRGRLaIBVIVQgwqsZN3xF8Zvi94n/a&#10;z+NmpePT4Es7WIsfI07RrCGFo7ZWYhpnjVPPmIOXmflj6KFUfS06kPZrk+FdXufMzpznXbn8Ttou&#10;zv8AoV/DWt+CIvgbrfhrVL37LrUV/bTabtswVukJYOhkyCgAJbJyMqBj5s1zGrvBF4FlTU9IuFub&#10;u9gm066dtqLEolWVdu35ixaM5B42Hg5GN3W/AOnt8Of+EsS3kFzFfGKRbVXYeUAMSSZJCjd8oPGc&#10;98V6x4U+KWnX3w18PWGpwW+o2fg7V21e1ttWtFInQIiTQCRBu2M8gJU9eMEEAVx0qChN1I680ru/&#10;TRLTTa6/M92piKdTDyg0opRsu7u9L66NIyf2BP2JP2lv2wPFl/Y/s66Lo899oarLu1XWIbTzmbcB&#10;HHvYF2IDHgbQF5ZeM+j/ALaf7F/7bf7DXwnm8Q/tE/A2bRdL8fBtIi1Gw1BLy0aaOWOZUlkikkVH&#10;IiZo0YqWCMygqhr2b4F/tDfs/wD7WWmz6T4p+Ftj4G17RDeX+g6j4Ts4o1+z/I8tru3Rz7yWlZAk&#10;wBaeT5ex9v8A2ftL+Hmmfsu/Gj4UfEeJ9TvtVimPjr+0dQcQ2apcLFbtdBv9feiYl4sPtjABB+Vm&#10;fWda1blqaO6033e910JhkmLWDq4iCcoQV7xi3dWW3TS6TvZXdlcwf+CBn/BFb4C/tL/Ay3/a7/av&#10;m1TUrG/1SeHwv4S0/UfstvcW0LSQyT3Usf74lpldUjjaIqIQ5aQSgJ+7PgbRvAXw58OWHhfwL4U0&#10;7SdM062SDT9P0+IQw20SgBY0RQAigAAAYAr4J/Yq+Ivg/Sv2Xfhnd/DLT5tL0eeyhsbTRo7h5I7Z&#10;LWExOqucu+NiglmYnbkncWr6i0DxvJqeh2N5I0pM0oUj5hwc+v0r7GWF+r+4uh+VvHvFTcpL5Pp5&#10;HU/E/wDYu/Zr+Mljrt+PBVh4e8ReIrZo7rxJpVjbyTOzTRzFpIbiOSCctJGhbfGzE5IYMQw/nw/b&#10;d+BPxe/Zx/aY8R/Cv423aXWq6fMiwalFbRwwahYqirbTwJGAiRGJVUIo/d7TGQGRgP31+Ivj+58F&#10;/Dy/8U3EFy9tp4kFw6XBXyNo3CUYPYlO3ADHIxXy7/wWY/Za0n9p/wDZet/2l/BumRN4m+HFk5vR&#10;FCGe50rgzBiqliIGKzjLBUj+0nlmArzZYDD0E61OCT62SXn+bv8ANnbTxlStNUZSb7XfyPyC+Jfj&#10;iyh/Zog8Cw38Md2A10vmAsUJnmA2bed2QGGflAXk/MAfdP2fPBnhz9qT9jTWfgV8XfF8OjRQ6vY3&#10;q+NIPD7zz6ZdwF1S1+yNMmTJFJcgyllBWFl2napX83fCnxI8QxeJp59dkN1Mb1mmSc9QW+ZOOgI+&#10;XAwAAPQY/VD4Z/D3Tf2dPgl4a0jXdGvPD48XaOmoXVvPbSSGdxb3EcMyom4ncSgyAFBi6gbseI40&#10;K2bUoTg2pcz0svhjfVu3Wx9TGLwuUVeXfTv1aT0PmP8Aan/4Je/GP4F/ELw/pfw2+J3hj4k+G/EO&#10;kDUtC1lNQttNbyMmF1u7WafdatuU4be0cmflkLrKkfz54m+G+u/CbXL7wh8RrZtL1nS2niezaDzF&#10;zHjEiyBvLkjYkqrqWUgFhxgn6P8Aivr3jD4n+L5PhFqOs32mXNilvpnhlm/dsbeG7uZE3KrEBi8z&#10;bvmkCnOGOOPJf2hPhv8AtB+K7ex0T4vWl8NV8FWL6Z9l1GDZstES6v5P3zEKwjUM6gZ3i5BXORv5&#10;sb7KjjKlJtRins97d/S/4G7ymby6jXp3k6nba/8ALbe9rer2PL/CHiXUb/xNZRWkf2NTL5U72u4F&#10;kmJR+rE8odhUdVBz1JO6kCaW1po0+qSvJcXkA0+cz4SFWdgzliR5ePkOMEENuJA2g3fCnwaudV8S&#10;QaLo+rrpy3lpaz2Wqb5rhBdeWkvlKbaAsZGbcioFOxuGYiN3rpNM+GNh4ei1SzHj6ymvNH0mW5t7&#10;ywgn2ymKzN0I1MqK8UscSkh8BD5RCMxwx5MTUo09trdmeVKhUWv+Ru6LpGs6N4Nhj8QaReyWUG2S&#10;LVYvOKDdFg2/ykERPGdwMm3dsAVwN2dPw9qnhbXfjPoVnqHxfuPC0Zl0+2sLm1jupL20gbaBPAXf&#10;bGFZQW3TIUDYj3hdp5XQvHNyPhdrNtoNtp8FtqGxLue5hj3QRCZIyV3MQhzMhLqom2FwZGjMgbpP&#10;id+yv+1gvhWL9rHxb8AvGOh+F9LvYNLuNU1vw7dWog82Vmt7g+bGMoSyRlwqxhmjUFdwFcv1fmmp&#10;PbVdtdfv2/E1weHp4ibUtl/X9I7H9q/wV4u+F3xIl+F8+radr8tjbSahomvWCeWt7pJZnRJLd98i&#10;tEyOPLZmWNYMpkfvH7b4RfFq9+FKf8LRt/DFreXGgtDNcaYGtooXmU2aLG0MTsFRZ4LeYP5A+YgS&#10;GTCA+a/HPxhJ4m+MHiXRNB8XXc93a30MVvaalBc2d7Z3gtMS2vk3Sxsqx3CSRsrKqoz5GFJauU1v&#10;xLqWhfDi7h8T6KsuoXNwt/bX6ay8rRwW8GGt1QMUfe02WLlmUw4Xb84bjlha0cbGE4ci6LZtNX+7&#10;fY/QuEOHMvzrOFhnUXslJttSV1CDfMrNPVxTcbbaPa6PRNR/4KTXnxp/ag179ocXh8HDR/hssOlW&#10;FxfLLJfyWxeaS0aVowGaaSefawVW2qo6lg3iH7SH7UPxx/aR8S+Hfi98Q3mS+j8KQ6ILvTojAJo4&#10;WfzGOzHzSPM8jAYAMhAAAArK+Hfwj8Ia6INd8Ri5dpVWCaAS7Ii67S2cAH074610HxpW21XSp/BV&#10;ppzR21uIjK9lbJI8PIYKgIwrY28qQdpYHgkH6rCVMLSxf7uNnKyu9kvU+8xng/mK4KxWaY2urQi5&#10;UYRTlOcknLVK1rwTSSvrq7W14bxb4z1nwZ4Ng+FVxB9kawv7kXSB8ymWZ0Dhz/exGinnkIoP3a+l&#10;/wBgf4o6b8HPF2teIk1fR9KaygtWjvppdCt7qEeXJHL9mn1BXuIyVOWFpFPlh+9gmVhFJ8u+IbLT&#10;NeuW8R6X9vunjuF8qfX5UM05KHczAtjIYk5GcEjJya+qP2B/FV74N1nxRcwXuu6fo+rpaxSzWd5q&#10;Vtbl1RnUSSW+vaPE23zimJZJSPMXCpuJf6XEVJ1m3JqVkkuqslZfgj+asPSjhIrki4NtyaejUpPm&#10;d+zu3p0PQvgN408HeAP+CnXg+w8MaBt8OXt2lneQ2k13C98txYwmEsbrT7IKCXjCiOyhhConlqwH&#10;mP8AT/7M3hr4r+Pf2qGltvBerXfg3SvDmsmTVbXSJJYILqTxJc+chdV5cRwQttySFGQBkk/nX8O/&#10;iz4C/Z2/ayufjHF4RfX9L8LeP01ZtCtr9bL7d5cSuYhN9q1HYpcEF/PuGIGd2Thf2V/Ya/4KS+Bf&#10;i5eaL4jg+Fdv4ClvNKW48D+DNM1Nrm1WzN4Ybp2lWGJEka6k3O7oXlaQOS2DjnkqckuaVtPN/kTV&#10;jK70un6Hq2u+BPhf8I/hzr3jPxN4o1K20Sy0S7m1q4WEzm2s0t3aaQLFGz5VFZuAeRjBJAP58ftd&#10;/Gj9kH4tfDSzb9kz4m6n4jbTPFtmviH+0NJu7X7IZLW98gj7Vbw7idkudu7GwZxkZ+0vH/7Qnw//&#10;AG6fhR+0P8Gvh54Ht/CraBoWseE9Q1KTWDJbz3jwXlnckRNDH5CQzwSoSpdGADKVBGfyP/Zr8D6B&#10;4I+CPi/TdWvdUm8ZW3j3SLPXILtT5EVhb2N7FYhNyAliftQPzHCLCu1duX86rhMFVzWliJx5qsdI&#10;ye6Tun8t/vJpZdh6WGlUhFLl8u/n3Po//glXJ4hNnqGjo90NP025ungt47cMqXFzDEPmYD+JLUdz&#10;9zgck15/4lhvbz41+Nbc2UhuZH1eHyFjLvv2yJtCjnOe1eyf8EpNMi8MeJZba2S3upZYbtZkmaQo&#10;+2GJYnO0jlS8hGeQTg+leOftaXHh7xN8VPFWk/C/wv4i0zV7zUdWt9Us7K1lube5tLKCW61LU4bl&#10;pIdjCNF3Wf71GYzZlijkSIY0qSnRnCKsnfy33fz3PZlzLGprXRfocP8AtxaONF+E89zLrOkS3Wsa&#10;Lpaf2da6vBPfW62sGkhmu7eNzLaoXVwhnVN5V9pauT8TaPpF/wCAdUsrLTHj87Sp8I9g8JfETY++&#10;oz/9ek8R/A39myw+GLan8JfjFa2utaxpp05tD1/S7ixuZI2NoqTP5Ru7eIC4UlBJMkksc6soX5A2&#10;x4Vfxp8UPEGr6D8MtJ03xe3h+W8tbnS/D2qIby+SG3lea4ghuFWdkQLuCPAu/wAth5iH5ThicFUV&#10;Dlgmlrq/S13bpp8j0cLzUcTCpWWnxWuk2k9bXau9HZbvoZcvMmdwIzjp3981VeHyZGHmAA/wkdR/&#10;hXF6pd+OVj0TXvBfxV0y5GrapNZ3GkeLJ7DT5LQxu3mM0zSorIPueaAIiySYb5SB5vYftd+NWtxP&#10;q+gaMoNrvxCkqndjODmQ9iO3cV+Q1OBc/orRRkvKX+aR/W9Lxj4LqqLlKcW1ezhqvVJu36rY+gl8&#10;xV2BSwIB3MTxnH+fxFeeeJfhpefHv4g6j4f0u6ZX8K2KXE0bRv5bAwTXLl3jRiirDbyMSR0Axzwe&#10;L039tS81DTIpJPhaxf7SIHnGsbIg23IHMJx0PGe1VPinqa22uah4f8QeGrux13VNbRLeO6s5Yppj&#10;DIbOS3KNwCrjG1lIBWYMdwUV6/DHDub5fmMqteHJpZNOL15o32b0te+n4ny3iF4hcKcQZJSwmHqO&#10;qudSkuWUfdUZdZKOt7WSeu1z1f4DeE/D+qfEG1j+IkMN94bGlot9psF00F7d2stldtHJbMU+Qxhf&#10;MKkqu0AkHoPUP2bfEA8K+BfDl94c03S7+4g1GO5GlNokbyLcRR3aWlxGxV23GfykBC/K7nBG5s8P&#10;/wAE3Pg/4q/bW/akt/gZ8Nb7SdDg0Lwvew63q+rXkzRvF5E9nLKmTu3FbnauxQqswYpwc874j8V/&#10;FX4eXt5+z9qWqSaA8XiaKS40qdQl3FqkI8vylyNxZGUkrngouB1DfqFaFahOnK92knt15pN/mv6R&#10;+AYnEZZibOgnaUUpJt7qKirPTSyS03d31P0r/wCCbPxMXxNpX7VHxB1Hw7Do+pW/7OPie/1u3jla&#10;SNtS+zWnnXJjdQI5HWKHzB8xdlLu5ZyB8QeNPGV/8XPBng/xi+gKq+EPEMKeKdWitGkNppxYK1yZ&#10;RgbA0pjGOm9jwXGML4SftTfF/wDZm+CnxE1n4e6vc20HxI1PVfCfiCefTI737bo135qzxxecCEUi&#10;BYhKnIZGUY6157pnxH8V+EvhT4p8L+GdevLa28S6JcafHDJbRbb0iMn7OhyxdmKxjjDZbjkkV4Fb&#10;CYhV4TnJOXX576f1oedKrh51uWCtG9reRs6Fr3hn49eH734l/CW2stFh8C/D+0ufEtrZ+HIdOWS5&#10;E0/mojQyZuUAkhRp5cyOSBtUZz9H/wDBJD9mD4g/F3xDrnxj+EXhDRtf1XQdTih8NTa3qKpa6HqE&#10;otGF5JEyMs2yN5T8uXjMO4RuxRT8N/spaz41k1Hxp8Cby51DSdQ17Q5LSTTI9Kea5u5oJVl+wiHa&#10;XDyPGE4HBADYXJH1R/wTY/4KAp+x1PqHh/w1FcWtt4n19TqVza2iSXLRJFtjjhQFEDeY7ncBuIwO&#10;dor1JZbD2z5W+X/htfvuctep7RqpL4nuvR2/Kx+j3xN/Yb/ae8V+EJvEfxgt7UePdEhmi0Xx/wCG&#10;vHV5czSRPsO/7AbaK3KdUlgihiaRB8m+Q5Pyr8A9F8CeOv2mfG3xi/ay8I2msa3aTRA+DIp5bJZb&#10;pR5M987WzRspM0TsgG0N5u8jDLj2z9mD9pj9or9uf9oew/Zf+GHxI1fRpY/EHny+IbPWbeSVoLdp&#10;GnlRWBhZTsUqNjqTnKspr7U+Mv7G3/BPb9nL4lweOfjJ8JtcufE2sCYf228+raib9i/my5WBpFAL&#10;sG2FRjIwBUZbTyueNUq6uovWMtLu2nzS6fecuZYbGywd6Gkns1rbXe34XPnTwn+1n4K1yaw0KX9j&#10;n4cyWuiB49FafwHDqM1pFtwRHJOzMvygKcdeldT8Qf2/ZdO8QWsmtfBfwTrWgTeHoZrkw+GrV7lB&#10;JCriPHA2AOqYOOvHTFfQV3pn7C3w/tdL12++E0mnRaxp/wBpsJp/C+pLmAErlwYf3XRvlfaeM4r0&#10;/wAOfscfsveI/CU/jD/hnvwpBYpZi/huJtHhU3EZQvv6bugPLgHJPvX11XFZPTnpSjFdFZHztHLs&#10;7nG3t5N9XsfIHin9oLSB4f8AFF54f+CPhe0lbwBp91oLaB4ft4hYXOoaRNPYtI5wW339reWeQDh1&#10;tO85x+SP7Q//AAU6/aY8R39z4T1W9udEvLR3t723sEltZWaNpAY5VXDDYWKsvB3DkZA2/rx+0L8b&#10;/wBmHw94gk8DfD/4f2kXie+8EQPcR6d431Sxs9JthNctZRNY2MiRTSlmncPIAQ0jbjtAWvxj+Ev/&#10;AAT3+IP7Yn7f3xC/ZB/ZP+N+gSWnhg6hd6Pqnj28mtBewQXEUTwRfZ47jfKhlJBUbGWBpBtGFr5L&#10;G5dTxlZuC07ev5n0MalaFJRlL1PG/if8UrrxreTQr4tv7jZGftF1PG0fJPHJfcRgjIIHzZI68/Xn&#10;w1ttF/Yz/wCCbPgv4zeDPj3Hp3xg8dfECy19fA+oWgW8TSLAXU2nSm3mfdNayzQpNHOsRilN35YL&#10;bCa+Vv2vP2E/j5+yZ+0zL+y78abvQZNTtrO0uzrWj3ss2ntb3EauJkZ4kcgZdSBHuzC+1WAUn7X/&#10;AOCfXw38OXNrffE7TviD4Z8QanY2mneHh/ZGnTW9zpcMSLI4kjlRdxk3bWkC/M8DFXZS2cqeXVKE&#10;IRlG6i09uq81pfqa4atGlzyi9WrdNno/PVaaHS+Nv2Ov2p/jp4P0C7tfg1Dq7QeHNITw5c6x4suL&#10;a+0W2aRruW0d71ILe6uM3gjdsqiG3OwIFCt9a/sU/sMftkeHv2f/AAT8NvF37Jdpp2veCbq7n1HU&#10;rHxZpM7aol2fOjMjJM6jBeRRgscAHjJB5i2u/FHxJ186Bb+Mp5/Ec8099a2es3ym5vhA658oEDCr&#10;uz8oAUOAeor6h/4Im2vxN+DHg74haR8Yv2UNQ+D9pqmtWuo6BpN9MkqXMbQmNxE8cMSMEManAGR5&#10;o7EE8WZZVhcTjMJOakvZScotSa15JR95a8yak9JaXs7XSa+24azOphuF81XPC9RU1yy3d5NPltUg&#10;9It6clRa3fK4xkcLr/wB/wCCoAlng0T9iPwz5EsbQyif4yxRLNEf4SkVhwDjkbjmud0H9gn/AIKT&#10;eJPE8zap8FvhB4Wh2rNFDL43vp7hUPBAnisMBgR6cg/jX6P614hHii8fU9O+K11otvHCqLZolmAz&#10;gsWcmeF2OQVHBA+X1zXmV98SdOs5pNW1D47yXRhGFt5rbTw7jcWZAyQqcYXGOOduTnivoqeLq4eK&#10;tzP7v1sfA1MswVdtyS/E+S/iB/wTt/a68N+D9T8X6vd/D64g0nT7i9ltZfEt9dMyxxs5CI9gFZiB&#10;wDjJ4z3r8iv2av29bvxf8ONY/Ze1vW7PwDo2j+DPEs/hnxGjl7m4mkvI9Vks3GY1LvHDcRRjcuTI&#10;EG5mWv6Qbr4heANGsnvLXx+1zc3AU+TI+4YIH8KqAOn8/WvhH/god+z/APsreBJ9I/aAvf2c/A+k&#10;aOq3Vvqmpaf4Ds0vb26lEbRCKTbHtcBZHMu7cApC5LkHizzAYDiGjSjjqXtPZTU4X3UuVxurP+WU&#10;lrpZs9jhfHYjhutXjgJKCr05U53Sd4tO6Tknyt7KUbSV7J6s+PP+Ce/hHxVfR+EPFfivwHeaHoGk&#10;+GppNf1zUIcR32pXczrLcyBzl5MTTRHHISIEhQVz6l8ef+Cfvib9oPxVZfHL9nPwT4g8a6R4l0y1&#10;vtZ1DRNMeWJdTeMfaUYoH2OXAlKZ+XzsDAwB558S/H/jyX4Kat4W8FRRaJpk1hf3EOnCJ7u8mjEE&#10;ghfz18rL878eUQC7AZyDX6gf8EFfEnxe07/gn/pOm/HD4OS+Cr+HV5o9Ms7u0lt5L+yEEAjvGimP&#10;mJvbeo3gEiMMAVYE+fLCVMLnVDE0K0oxUaicF8Mubls5LvFxfLZq3Mz6HCqjiODMZKtFOTqUor4b&#10;qyk3y396+yvFWtdPc/M7xZ/wTK/ag063jtbL9k/xdHIgGbi08MalNI3Tqyoy569AOtefa3/wTR/b&#10;AQkxfsmfEaRsniPwRf8AJz/1x7/1PtX9Ip8UaeygvKgOexqvdeK9Li6yqfYV9PQzWtSjZtM/Pa2R&#10;4arK92vu/wAj+YbVP2DP27IL6XS5v+CfHxjnhjZhHcW3g2Uq4z1+bBwQM84PPIFTab/wTs/bc1Cb&#10;Z/wwT8XrUE5H2vwXNgE9fuk4r+mG68daeszFETZsGGL8luc8dh07/lVC5+ItpHkqI/xz/jXTHN67&#10;2t9xhLI8Il1+8/nf0X/gk5+1/wCITBC/7FfxDWVVBM89o1uobPUrLEOMdgw5/ir7u+PPhDxL+yd8&#10;AfBPiC/8B3NzJa6Lpkfiawu78xXUd1IMXpRSHVnSRS3lgqHkueWQHdX6R3PxTjg5zEBj0P8AjXxh&#10;4/8AiX4u+IX7TPirQPjt8Op7nRvC2preeBtXh011tLuGQWtysnmLw00E8Sr1V1aLcB0c/mnH+DzT&#10;NMbl9dSi8LCc1Xg3Jc0JwfI42vrGpGDtorN69H+kcB4qrl0MTh8M0puKknpzXi9ktE782vVK7Wx+&#10;amlSeD7T9vTVv2VfGf7Ntt4r0Xxbax6l421GwuLKSSx1ma/M93cQ30USu9paNBFZllKCaTTxcqol&#10;n/eeFf8ABX74x2fiv4q2Hwf+Htle2lh4fdidGGmeSgcnCkESv5mR04BGegPFffH7cXx8+E3wI8B2&#10;lr8BfC91pt69vJbwWWjfZ7VA0Dq+ZpbiN3ECpNOwQEZdwA3LZ+Avj9/wVJ+PngXWtOs7a18J65er&#10;pNrcw63PokT3lm0sSyvamXGW8p3ZfmyAwJUDcc6ZY8TicyVWnFPkV4x5tH0Uvej7t1e6jpdHt4yj&#10;g8HlD5pzj7SVpScV0s2rRb2bXxO7T0XQ9z+AP7Pvwd/Zs+HXhD9rHwn4v8U2YuLXy/E0OuqscbRz&#10;ITjylj3KFfB69R1xmvn34pfD/wDaw/aI+LnjbUP2P/AEuq6PqWp3LX2uSWySxQJcyOwDEF1iDqgI&#10;Mu05U4UFQx89vf8AgpF+118VNTsoPE/jqMac+owySwPp0M8aMrArmOWN0ZQf4WRlPQgjiv0v/Zj/&#10;AOCuHgP4OabD4G0/9kHRtZvrm0At/F+ua7c3QgnxHGs9zaw2PlzFp3kkBtVVmjdELF1aR+PG0v7L&#10;zGliM0SlWqJxUpNyiop3V0o6yTemqVu2h6GExGGzTL6lHLXKNKk1JwglGUm7JvmlK0I23fK2m9mr&#10;n5ua3+wj+1d8EPFcGs+KP2nfhjB4iscFrC++LtnaSxIxOYJI7p4UEbAkFASpDY9RX0b8ZvhD+0R4&#10;G/Zhf4m/C34C2uq+FPDE80XjfxFf6lZSWVteX6WNxZtbyRXY3q8VzB5csYZSJYwpJY59K+NXgXwH&#10;+1d8X9R/ak/bI+M/ie8v9Dlt7W/to9BhgtpZzNdNFa6b9o2fYrFIY9wimBnYb3yJS1cT+1v+zp4G&#10;1rXvCuv+G/F2sav8M/Dyz282mPHHp1zCs0iSZtpxCVht3Ox1gEYjjdpZEhR7p2f2KlHK6uFpYrG4&#10;hVrXsorl7pXS3V9Elqm027HkV4Z9hZ1fquW1cLTf26nNODtq1GTilzcvvXdk0tE2SfCfRPH3xJ+H&#10;XgD4i61rvg83PitLi+Sy8P6Zq95PZT21uR5UdpZeY9zIsMaiSUCJLdYZVO/5S1L9pG11n4LaloXg&#10;74Y/EPT9R1nwhZ2a3k2j2kznU9UvWuI7G1t2YbZbYQeU/lxoZGYs6yOjIV2P2Ef+Cf8A+1j+174s&#10;uvGv7JXxlvvCXwg8Da5caVe6b4w8TSX9jJdyxxT3UEdnHEi3ilJYGCzeWjFosuxDGtF/2qPEfwQ0&#10;rw+PjJ+yd4P/AOE/iv5LzW9Y8U6PJcXv2xAYFlt5kdHMRRAVAdoz98cnNejWwHDElSdDDezi0k3d&#10;yeqV9Jcy2vorb2vrc+LjmPEvLJ4nFOtJSuk4xglvazik72tq3ra9tLHrPi34beOP2Zf2WIvi9p/x&#10;Q1e+1c2qnxpp2rCNY5nkAWcRqiqY2XLBd+/jIPYj8lLTx9c2nxUn8S+DPAF5qRMlxZkXyPtKsyiN&#10;SYyoBwSuVxgOGyWzn9bLf466t+1z+zD46+Hsei6fD4iuLEjS7C0nMazSMMqAZpDt5BGS2PcV8/eD&#10;vhn+wp+yz+zzaWP7QHhzxFZfHXTNdW812RLhprXTLJXaRGjSECK63RJGDEXZgWZywARG8bL8opVc&#10;sr88ea1Rxb1inFxutvvtpa6Pf4hxEMRjMK6OjnBSS0bvez/y82j7a/Y9/Z68P/se/s9+FtQlGfGf&#10;jHXLnxb4surW9Z5ljaCWC3sTIjsXiiErnAJBdidoJxX1H4j+JPwg8M+BdS8f+PfF2iWOn6NpM+oa&#10;pcXLtKYoIImklcqu5jhVY7QCxxgAnAr829D/AGkP21P2w/ijZyfsVfCvwJpnhbwH4IttH0B/FXiO&#10;QPcW8iWssbTbJWVLjy0gZoQ8vktLIrTyk7q5j4gfB/8A4LX2t3FpurfATwZrNrNpc2n3Flp9951t&#10;qsEqIhSeOS4CzkKAASvAdx0dgfussxmV4TCQw8KzSiklaz1+Z8JnWUZxhcfKOJoWnu1K6aTSa27r&#10;XXY9y/ZX/wCCyfg7xnoerfFyf4MeF7CPTbxZrPRLnV7k3FkC+RO05SRHWP5pCEhjAEeOAMjZ/ZD+&#10;OXjr4dfG74kftK+KrmzivLi1jttSv70Bz9uvporlYs20giV47eIRyyqq7pAAwDS18C/Cv9jb4rfs&#10;feONV8R/tDfCe68MvdRW82l+EYPEENyTDJM3zwkPKGQMscTxyFnEcjFvvLn7Y/aY+EbeA/8AgnNo&#10;PhfWfF0kHi/4g+KY4LvUbYMtxb3rrJqV/cbSqukhaxitXByu2BT1es8JCpjc2bqu6TS2S36bdFd6&#10;76GuJdLB5SnSVua7ve+367bdz8KPh34s8VfB3xNcauNMntZ7vTjFH9phZMqxHzDPUfL1rW8JeItZ&#10;1XXDqF1qHyjzGKg7VBI9OgHNWP2l9K1HQdS8NaXe3fmXNv4Wh+0vOSTuLv35z/n1rmdAa7/sOaS3&#10;2AmGRTtPGSjYBrxOVVoxrNK7sr+Vz0l7nNFM6y51+18Z/tD+HNQhd1B1K2iJJ6AbhkfjS/Cz4FfF&#10;X9oL4iR+D/hV4YfULxZ2eR5LuK3hjVQCWkmmZY06cbmGTwMniuV8BTzx/Gfw8rtgi/iY9h1NfYH7&#10;Ednofw++D+p+NvHmg2d1Y2et2sclrc6bDI04ltrmdZCJgVc4XaFxyuB716VXlw8LQWy0M6VOriJ8&#10;z1bf4s6T46/sOftB+C/2UPh79s/sqN/D0t/FrtvpniayvHtzcfZUj3xQTM0inyWBKg7MAnrXxv4Y&#10;+EfxRtdKSK/+HWuRSebIWV9JmU/fPqvev3n/AGIfg3+xj8XLC08YSfCrwZqa3VvHKttd+E7NokkL&#10;BirK8JBYFmC44IGOQBj8Wf2rLLw74W/an+JXhb4dz3UOg6b8Q9atNGtzdM/k20V7MkcYbJJVVUKO&#10;egFZ0K9SpG0lbr+QVKVOlLTdaf1+J6H468I3178G9Osks4RdW+i6MrWu0ef5ivAJFI+8CvzEjjAB&#10;z0r6W8ceNPA2o/DTXdIh13TLi9bSZFs1jvULsxto0wq7sHLAjgdVH0r5k8ffFHwd4d+FmhfCE+Eb&#10;FtW1/StClh1SO1hE0I/0aaUs2wuS/OW3ZO4joSK7P9p/xlqXwL+NtprfwztodNng0lgsMVuiwnzI&#10;3hZ2ixsc4JPzAjIBxxipzHCLG04wk7WcXp/dd/xsZYSq8PNyS35t/NJHmvwo8c/H/wCBnxD1vxX8&#10;KPBTXlxrfhC+0C+W7tmeFrW7jMcoIUrlgMMBnGVXcGGVPjP7THx28fa78cdVvLfXLsy6fZpo8M0s&#10;pkkjtoohEIwWJ2KFGABjaOmK95/Ya8G6z4h/a18NapJpNw2jxQX5upo1O0utjOwU465baMdea5Af&#10;Ci98G+KbnxZ43+F2o6TrWpaxcW+p6LrOnTxzS+ewlSCRX+VDhVIIC8Fsk9ASlCknN6/8A7sDSnja&#10;zpweiWr3t01/D70J4B+E50r9iLUviRf6LJDdXnjLTYITuYhQyu/OT3XBH+9+f6yfsRXkNveao6Q/&#10;6/SjFCxU4Qt8pJOCT8pPbsOtfnJ+0R4jvvD3wm8L/AC08XQSSap4mtdTvNJjVW2yhDGCGI3Ki5CA&#10;H7xDHnFdj4G/aY/aS+D3imTRdW+KlhbSRRKLuHU/DFtNZsjoflZkiMifKSOAcjrxxWsOTNoRVLRW&#10;tr9z7+pzY3D1MqryjUabb5lbtpa/3H2T8dfFHjL4X+OvhDrttLNp2raH4n1G8iEMqjIWezdF3YMY&#10;3ouD1PzYIHFQ/F7xP458deF31y3164v9SW6N1qNxdwebPdhhJu4hRF3u5XPEaZc4C/Kp8z+B/wC1&#10;J+z78dPH+k+Hvi5pj6lPocM3mN4B1DyI7a4nkhKzGCa0jVCUhIO1nLYyei19B+EX8F6h8Qb3Sfhx&#10;bXkWn3VrHbaQ2sbLi8WR2RAQqRhHdjuwCAgDkscDNb43CXoSoaP3beWhzZPUnLNqMo3vzXt16mL+&#10;z1+zv8I/iH4at/E/7QHw2s40ubZ7aeG9YwxKZ9ymM7CCTgscAMeOASMV8l/ty/8ABErwD4D+I8mq&#10;fsp6brt3Y6TGNQ8SaTcxvJDbWrZKyIzZkRPlJAYNuT5lZgMn7S+PHjn4Yfsz/BPxJHBBrviPxLc3&#10;9vpulWXiOeFHnumdWkld3UR5Kgvs2xw7YI0CqS7P3d/4P/aM0D4Faj+0zF8VdSu/G+u6dBcL4W0O&#10;zNzp4zFEghEUiu88pEahpwqnG7aiAuG+XwVKOW02pS3e6v8Al5H3eKxbzavzQpq0ddfv38z+f79q&#10;bwZpdp8TdOl8KeFDplndaZA93bxl2RJiWLMc8rldrDIGVKsBtYE9Z8L9O1DTWttZ0QObmG4DRsJN&#10;nA6ENkY+bjqOlep+NfFN14j8DfEe1mhvtH1V/Ek13NouoGSzF67GK1MUsLkDzEFxHIFI3ILbPHJr&#10;zLwvomheFvGLaXe6neNFZyiO9jWRWWO4BO+PIA37CdmRwxRmHDAV3Uq9SreDjbkdteuif6nm1ZYa&#10;hVlK1+fVW6djm/i1aX+hfFS5vNRg+wXusan9ruNMEq5j83bKrKq/dU7zx0GBivZ/iR43+IHxA+E3&#10;w38IWcEWp6ne6+yaJYGwH2yOZkSIeRtGSrOo99+wDJTI9v1T4OeCf2h/gYLnwdoWi6j4t0ZGFlcX&#10;umxTzTQqrnyFZ1ZkBJJUKB8wBBHz7vlr4J/GCbxJ8X/hHD4QsV0vXdC1WGH7brMokWO6Ey7SH+Vl&#10;gVkDiNj8jyyYb5sj0cogquOhNx/htPz8rfO3zPOzOtHC8O1VTqJzq8y5dVa1nd+qbs/J9UfsP8PP&#10;+CcugfDP4W6P4Ehu/Dmry6SI2t59RtXguNQv3KGSXcgODI7eSoZmKxxxDeQNq+Mf8FpNHvvA/wAC&#10;vhZ8RtDF+9jpGpanbxGe6lDKrPCYm8qUK8bSCOaVk2gxjEJ+WOMD6uk+KPgDVvCWk6VL4x0Ky2XE&#10;em3LXeqefDaxyboIFnQgi5hliE4kjcgrvVi8RXzU+av+C8114q0r4Mr8Of8AhK9M1DR7DWdOvt9s&#10;Y1ngmuBqCvC0Y+aMeW8DJuGWQhizEkn6zK8NkeDz2pXo8yrNXTnd3btzOL2+3FaWvd292x+bY/iL&#10;P8bk1DC4iUXSTtaKSstoqVvRv5Lrc+G/gX4g8f8Ax0/a1+Efxg0fz5NM8M6kra7DbIqwQeS010kz&#10;hSMlnV0LlcB40yxMgz4X8Efhhr+lfDbxxqdh4abUtUintNKt9NSzEsge9WSFJ5GJAgiRmA8zn97J&#10;CnAYkdr+wh4t1Kx+KV38N7PU7m2PiC3a0jeC9aAqs+2FzuXk7SyPt6HawYFSwr6K1n9jX4rfCL4z&#10;6P4v/Z4u/EN/oHizQI9M8UjStLvNQubNg8YuJnjtIDi1xPD3ZiVkBU/Kp8PiRKGMi4QtGor6bcyd&#10;pK3S9r/9vH3fC8o1MK3OpecPd135eW8X52Tt8j5Z/Zg+Hni/Ufiza/Cjxlpf+k6/aRxWtjb3ccjT&#10;pNMYQE2M3zMQVC9c4OOmfU/20P2FfC37KXh/S7vRxrmna/daCLzVtK1ORWIllu7qBIgiIpRTDFG+&#10;CScydRwB9EfAb4XfDjR/20vhV8RPGHhyw0TxbDrEdvcaLNPMtxPY/ZrmS0uRazKPLRWhjhX5VYSY&#10;YsWYKnrP/BR/4EeFb/4HzftPeJ21oa5Z+C9kNt/bEJsppoJ5reO4nilhMpd4R5vlI6rHINuSBuPz&#10;88VOtUvGVrWTj8/zurfM9ajg4xzCPNO8eV9Va71T6WaSfV36XPzr8GppVl4es7RbRowtuFkRYiu1&#10;sAnaBwASSRivVPEHjbxOP2VrnTLrUtZg0mLUhbWh02CB1vJpyiSQEY8yN9gRtxIDFUGHIwfnTTfi&#10;L4btbNdMfV7V4l4VpAocc+xP5c17T8IviJYalo2jeHtS0O1bSNT8Y6fK3iGcS77cQXMTvHCwcIhY&#10;BCxPOAOuBjjw9HHYvGRp046t32ts9d9NtfyP6l8Qc94YxPhzOFScEqSp2Seq2gklF3tqrra19Efr&#10;V8GtI+Gfw+/Za+E3hD4Y3N3aw20k91JFqV1LcTTlbJ45Gdj8qHfKjFFCqCTtUc1714G1PbpGkWra&#10;gFYyw4GQDkk5OPxr4L+DPxj+LEfxU8VfAz4g2lrCdE8QT/Z7QxbXsppp8CJTn7jDawGOAwIyGGPv&#10;n4Yw3d6bJ4YIjtw8ahz0xx/DX3OTOvPKoOrq1e3pfqfxBxP9WfEFWVDZ2b9bK/8AXcuftMx+FdV/&#10;Za+KUHi3Ubx7ODwfqU8n2OYCQbLOY/LtGeRn/vkc4Br4j+EP7Z/xx+JPwnvP2c/ElhdaHf8Ai/wT&#10;eW2l3d5Cshv2nR4EJSVALaKYpJG24SMQ+UePAY/o/wCMfh23ij4W+JNCktLW7TUNCu4Zbe+tzLBK&#10;WhddjKCpZTnaRnJ3ECvx7/ac+C+hfsbfErw9q3hPxZHPPbTaXbXP2bw6mjwXKvJdb8hbmVdzoAdz&#10;BcLHGAQK8fOsxxuHxVPDUFpUUrvT3eXbz12026nt8NZZl2LhOtiY3lFpRWuvNdemm+p6p+wZ4Q/Y&#10;F/ai8N2lh8SP2ePh/qk1lfh4LzT/AA5b2s0kqAqC/lojPGwOdr8cDKkgY7j/AILW/Dnwn4NufhV8&#10;XNI+F3iXUvDC2V14c1eXwNaRvc6Kif6TZNHbRmLMTO10sp82NABGckgK3A/sp/CP4N+Hvjc3gX4e&#10;aR451HVtHLI3/CH2MBslhSUgO+2Fn2fMq+bISW45yQK+nta/4JleHPF/i24+KVzP43svEVzrI1F9&#10;ctNQjh1G3wpREhmS2DRoqMFAHzARpzwa9mWXYjCRhUlyxlJJptrZrTR90+pyLFKpUnTjdpNxa16P&#10;VXXZpfcfF/7OP7M2tzat4Z/a9/Z88NXnjjWtOsoovE3gvxJ4ZtHm0xo2dmuzaTh3kjlEYjRIHa5B&#10;+eCeZA8TT/8ABavTrz9tq0+GvxX8C+D76bXT4a1jRPFul3Gpx2dhpLRTQzacltLKsX2gobi8Dbtr&#10;/KEmiglR4F+2/Df/AAS80j4d/Fq4+O3hX4mfEpvEgsEtv+EhvvEUclwiIYsB5JLfMy4hRDHKXiK5&#10;BToR8q/8FKPAXin4f6Bpvwx8FeK9W8U67qB1iex02axj+1z32rXsH2i4SS3WPfO8gPlqSv3FhiwC&#10;qV5+KwtTE0J1bp21ls+2q1um9ktbHp0sZDCwjDl1Wkf8npaS+6/XQ+Af2WtCsvDPhvWPijc21tcX&#10;3hfxHpV/p0kslx9nnjjEsk8EsIi2PGySxR5kkhyJnVd5YLXqPib/AIJ0+M/ht4d0L4q/FL4WeJPE&#10;nhnxXf3elyeF9KguNK1pZn0y7kBaZ7SaJfIUOwfawcQFtmwsycx4lFr8Jf2U9K8OvY3DnxG11fXd&#10;xDFLIYba2hkW2VxtBEckryMGIyHslBAySKWr+NtS8VfE+xsR4+821i0611LS7o6os8giltoZrSJ3&#10;DERzxxgKVJyjMYxyuK8FUKlSutPdjv113HRjTVOXtN3t99jc8HeEP2W/hhp2ieLdI/Zu8eS/2Rqj&#10;3FimsfFOBmvbpXjEcJKaOiFElAKlFB379zMuFX3T4g/8FcPiT4q8D+K/2UvCXw80xPD+p6Bc6J4m&#10;e81Rrk7JbVbdltwqRrFJGRLl8NuLKdq7MHzfwf480m6+K3hrR/GPixIJLDxDLeWEk1mjyG6a1tXt&#10;3MrAoW+0yrMzTRpH/osh8xt21fIPB/iXwZ4rjuPiTqngOTQLvUmvNW1zS9N1KWQXFlEGmmmt/tTP&#10;JFP5MDTEvMyySXICJGq7T60qKlFS5Um1+ZhCfs5Sgr2T/E6346/AD4u/tlfE/wAH+Kvgn8LV1TxL&#10;o+haTo3jLV4fF9pFHdC00y1hs3ayuRFLbypbQiOabzHikljyBCTtb5h0H4rap8TtS8RWPiC6jngi&#10;gljtbeAFIooNxAKqCABgsSB14JySSfsz4A/Gj4Q/HPxV4k8ZeJfDF/rfxPh0nTf+Ef1q2SHRJvNa&#10;7t0nd4LSVLeby4VuZVDp5kpZI380nL7Xx7/Zi0nwL468HfHH9m/4DaQBJdRWPxF0CCyMJvtIYReY&#10;v2WNxC7BI5A5Vd0jMMiXc2KxlPFNRUkrcvuPr0um/VdlY+i4P4kwHDecwx8Yuc4ucakW1qpRaTWm&#10;l1Lre/kfLHge2gSznjhUNBIscilCPlOCpx6HgV1fxE+F3hxP2Zr79o3wpqk+l6touqwabq9tLI7Q&#10;6vM8jtvC7cK4ieEHY4XbCSVLNuP6jePf+CNf7Lvjrx94I8XeDbPU/D9j4iR5NY0rRbzEEyKqMSiy&#10;BxD94DCADngA81wf7R/7CX7M2iQeK/gv4S8HXFv4buPEavb293qlzL9jeNI4pXT96C3CSsC+4gue&#10;2APGdB0YSqTWiV38v+Aft/EXjdlvEHDmGwGURq0MVGompNRUUnzJ6qTb+LZxt5n5F+A5/GXxv26N&#10;dQrd3Om2sradClsN4R5QTDnhiuWYjJOCTgjOa+ofC/wz8HfAfwPpzeIPBEV6l5oiy3kD+HNNudQu&#10;bwK5Q28+qWtyLWPc5WQxoVwkJCBjJM3feIv2fPg78MYNE8f/AA/0L/hGgmpvp2sP5mxd3SGKTIIX&#10;cYJ2GMMRkEkAiu4/aXi0rXf2Z9O8Ww7ZJtL1y1nEpYll3I6k5yMghyMnjk9xx49fPMVRxMI0NI3e&#10;nnt91z8sr5ZTzBVK+Ol7SrLVyvrrrf11PgLxf4Z8XmDxb44vPBFzbaRqLs1pPJDbhLZ/PtxsJtYo&#10;oQ+3gbETcC3HBr9Vf+CNPhTwjqP7NXivVfFfgzSb/UNGttI/si9vNMilnso5oxK4idlLRBiFYhSM&#10;k5IzzXzL+0PoNjqP/BMoeIbK1SCa68VLPKJVRGaMXBgG3nLEsgbaBwo3djj7J/4JVaMuhfsneO5h&#10;EQRpXhc7gMYzpaO348jP1r6SniMRiIQlVsm7beq/zPhcVRw9CpOFLVK619Dz3Sfj7Y/Ajx58b7vS&#10;fh1oNzoQgjvNasnLWvnCS0uZJ1VYdod5iJmbdjc77j8xJr56+Nn7TvgP4kTRfCL4OfB/TvCGrapr&#10;UTXuoR3U8yusNs8u/wAuR33FRdNgDbl25+UZHrmveE/BHjLwz+01rfiSG3e90zwuZtEgurMyZlWH&#10;UlZlfaRE6KgYE43EgAjrXx+LXUdP+Ol3Lptm32nW1t9L0e9S2EzWF06WDPMCWXY32YzkYJJMe3kE&#10;16dGlT53UktVaz6pHmzlLkUE9GtVfRv0PtT/AIJPeEvBuhfFfW9Tt/iDc6pf3OkTJZRfb/NH2eN4&#10;2jnMe7EYmQyuNgVceX8oIYn51/aL+C3ix/jv4wv/ABdd3Eul+IfEGuy6BJoZFxdxX9rcBzZOduAX&#10;t720UhGCIt6u7zJ4JYK+vP2D9ItvD/iHR/Dum/DAeGbrQ9Cu7HxTi1jVJNYj/c3EQcHczo0GHYnB&#10;EgAzhwPF/wBo3xdp+h+O9Yt7x9K8Vu/iy7Go6dc6ZYXU+l6Osig+Ra3sTkTCeeQq0GFlKAyOzSNC&#10;+VHnj0v8/wBTsw9bD08X7SqrpdO7VrX8u60bWzW54LoXxW8J3/xw+G3wl+HfhHSI9UtPidpVhq9h&#10;b2v2cXMiXqLb3FwJpXVpHme3STZIYFNmskbg3EjV7V8bPgj8INc8e+KvFnwh0/RotR0DSL2DxY02&#10;rXFlf6ibyxhWKSxn3FWhVLtnURq0hlKWsqzR3EU1z8v/AATF7oWr+ItPu7CTWLTWNG1W0n07xVo8&#10;os4EJUzWZaBRJHLaefDLOY/JICuqD/VO3e/Bz9pC3X9nnUdK8R6fG3jbwNbTWOg3ljJL9u8QzalO&#10;kAv5nntmkS3ihzmZJIJY3EKgp50Zj3hR9rK/6Lv6fL0t2ROMxeKrrmbTkk7J6JtrZ22733XKlqvd&#10;NTw/8RvDvwR0PQvgj8L/AATY+O9K8PXeq6lFa6p4V0vVNOt9TW3jW/1aG5a2kma0lfT5oisgXzbO&#10;yWXdCceR80/Gj4U+GPjd8QJvGuk/FDwN4euPEN752o6ImkTaVDpMgCRtJ5EdsIIoGKM6pCzFVPKL&#10;wD3fh7xt4pvfGE3w4+HXjCTwloupNbWMepeJbuOzgmtVm3PJI3loFeS4tnOVkyq2qw728mNq978O&#10;RfCPS9f8MfBjVU8Lal/wlOhx+H799KgRjHdyeRJb3oVZJEWZrmaP/S43jdYmvogxBRUHhacJe0UX&#10;Z6W6J/8ABv8Agdks8x9XLKWCq1FJ022pWjzNNJJbXstd2912R8Mt8BPGXwcudO8Uadqeha9/aUMk&#10;1tbpDLILYrkq0y3ESxsjIY5FdTJDIsgwzFZEW/8ADX4ZazPreieP9TbTrl/DWx9VmvNXttxMd6WO&#10;2KSTdc4hVyPLVyflABJUV91/A39n7V/CHi2S+1vxrq8ViPii3gjxHB4c0e3IlH2K2Fpf4m3RofOk&#10;AaUqd0ZAGC20famhfsH/ALP81rPJrnxe8ffazCWtoo4NGZN+D95TY5wOOF5rmlCUZuUI7/13MliL&#10;Jc0rW10/4C/rofjJ4Lu/2n/2a/i3feOvgvqU5luYkdb/AECP7dbSW06F2tpxAHBZGYowbjdGxUsA&#10;rUfF/WvEXx10aDX/ABhr1ld+L18bDUdXS+hNvc6hdXsyLMrb1RTtcbyvGFkkI+VTt/ZfSP8Agn14&#10;T1KUQW/xZkjijjLKbjSdOfcc8KQtpu3c9xjnrwKtr+w14ahmmVrW8vfJ3DdBHp0KuoyAyjywT6gE&#10;ZwBkUqk69Rq8dV6Cp/V0n7+/e7/Q/GX4Y+C9X8a/s76x4b0/SLKJbf4mM0NjLfrHFZQm1k+600gD&#10;IpkC4JJPvyaD8Nvjn4T1eIeF3gtUSBpJbm21ywWMoQwc7jcgfdJBzyQSO9fslJ+yt8NNMZLaT4f6&#10;/G7NgNF5Ad+MAZWL64GMc9Kt63+zF8H7HZHL8LPHFpJ1K3niOeIMp4OEijiH49v1rKVOtUnrHT5P&#10;9QvQpx0nd3vs1+Nj8zvGUfxh13wb4d+IfgmfSZPF/iGyu5df128udMS+e1lf5Y4zezq0A3if5o8M&#10;GG07NuxfIpf2Yfjro+lx3FjplvG0czSPJDr2j7sHaAQFviQCV7f1Gf1pvf2avg1GotZ/DHipFB4z&#10;4svUIJ9Ssn6U2y/Zw+DVhcZtLHxZDtxhF8Y6hx26ebjPH8qKOErUafJBaen/AATPE4ylia7qTvd/&#10;8Bdj8u/B3jT47/skaxp/xTude1Lw6LSVIodY0bX7ZbiJ9wbYGtZXlQEIQSAwG7vnB9Yf/guF468S&#10;tLrPjDxT4vmv3mULdP8AGnxParMACDIRaIi7hheChznnGMH9ANY/ZL/Zs+KWgSeEfih4Mudc0SSZ&#10;GnsNc8W6iEJVgwbAuVOQRVbxV+wL+w34i+HNt8HP+FNWb+D9MvzfaboyeIL4xW8535ddzswJ8x8g&#10;Ng5rJUJQq3dPXunb9TeNak8Pb2mnbX/I+QL7/guH438S6PBHfeKbaJYyzxLB8V/HFs7McY3PZ28Z&#10;fAyApfbzkg9a4HXf+CyPxt8TapfaVp9545GhL5nnSaL8SvGE91FDhipkW61DylOAdxII4OPWv078&#10;EeBfBHw48Mad4U8I+DSmlaTaRWunWYufNEUESBEQFomJAUADJ/Ou/wBK8TeArjwTc6TqH7Mcd8JA&#10;yNe3E7lNmMMpBtxuBzzk461dRV4pJUnL5r/MKE8O23Kry/J/oj8gvhh+1j8HdM8EeJf2uPiY3i69&#10;n1G+TRNGttO0tb2e3jsbW1Tzbm7mlb7OrG7iCkhjIcjdkc+qfsU/sQfGz4ZfELwJ/wAFDvgB8fNA&#10;h1y80aw1q3sNVszKsj3dnE9zbTiOYN5bCWaFsbSVYsCjEFfrhP2WP2R9J8Map4H8P/sm6Fpmi64y&#10;NqukW8X+jXbRtuj82Mja+1gGGRwQPQVq+G/g/wDCnwJotv4T8B+BhoGmWCn7NYaReNFBFuYu2xI2&#10;CjLMScdyT3reP1iUV7ri/VM5ajw6k7ST+TPkn/gsxpfxJ8XaL8Of2kPihpXh228QWlrF4a1278P3&#10;oMd44jubiJvJM8jKNzXOCFRUUpGPlRAPnH9jXSf2hvC+q6/49+CvxL0nSLXXNSgsLmTUZI90lxDa&#10;+d/q5IXOAsrjeq4yCM8qT+lfxV/Z5+FHxj8Iz+CfiDFdXVjM6OqPO5aNlIKspJO1uoyOQCcEZr8+&#10;v+CjPgPwL+xIzWPwH8V6jpd9f6lb6npFu8xlNrDNHfQXUKu5LmJAlsgVyzMsp3s2BXZVq1JUVF73&#10;30OelCEq112HeP8AVf2xvhn+0R4Q/aF1v4or4quPCVjeak0mmXuBBarLbJOuBGm1XEqKdqnCkk8K&#10;a/fv9k79uDwf47+Ceg+LtS8VQXdnf6ZDPazXZzuR1DLkNyDg9DyOlfz2+EfBH7Sd7+yna/tN/Ff4&#10;nWV3oWs+F9QitrBpF85S6OVBRYYwiultjHmSFmKcDnHLfsz2H/BRX9pnwRq/wa/Zn+OtrpPhPRbb&#10;yr+21q4iijjFwZP3ccq28k2TiQ5B+XHUZAPBXhVqTSTtb8jtpOnThd2P12/4K5/8F8/iH+xz8V/D&#10;3w+/Zp8GfDzW7e/8Ptfarca/pk07xS+eyKieTcRAfKhJyD1FfE3iT/g56/4KDa6QdKtfh7o+8cNp&#10;nhYts9/388n9eleAeGP+CIH7V0ZNx4w+IngGUv8AcWDXL0HGTnJ+wkH8MVo6l/wRg+Pml2E89l4k&#10;8J3sqoWihGuXYL4B+UE2agE8AbuM9SK3hzQilyt+diXOlJ35kj2/9n//AIOKP29tU/aB8I2vxe+P&#10;Ol/8Ijc+JLODxDbS+HNMtoRZySqkreasIkjCqxbdvGNvPHFfXn7bX7SHw+/bWbwt8PPBnj+x1rS7&#10;+K/1FtQ0zVIprMG2e2hOZQ+zcDdYHPXI61+F3wj8O6X+0V8X/D/7Pfh/w23h/U9S1Y2lzq0k0k7I&#10;EDFy0ZcDgKem3pX1X+yX8EvGn7Jn7U/iL4GfEfxnFfQ/2fayaROrSC3ZLmZQ0wV+FdlhSNgM5bAy&#10;doNRJ1HLmV1/W+hfJTStdN7n2p8G9Z+BnxN+KNl4X8W/FpdDvdF16PQNQjsdCaaNZ4VhYHLyRjaY&#10;3iGQCcgk85z+lnib4wQfB/X4fhxp/iePWFs9LtpUuoIjHlHX5cruOPunuc1+P2macfhB8dfFVz/a&#10;ttbQX+safrFm6QZa3c2UEEkjJxuXfADjgnBHG7j9OvgB8Tvgh8Wo3+IfxR+MGlXWqX1hbWkZXwt9&#10;iS3ggMhRSh1C4LSEyyZcFQQFG0YyccRGPMtNLb/P+uhNCP7uUudJ3Wmt36aW+9o63xR+0n8StSgj&#10;T4eeJ49LvQQsZuNMhuoZCSB86SLuOBnG1l6554xtah8QP2gLO7GkXnxltPOVbYSzQeDrHCtKDngl&#10;iduAWGMgOh5ByNrTLP8AZkMsd5pXxX0uKSN90MsVsFZWHIIPm8EVtXHjb4YSzE3Hx9s2G0HdJAhJ&#10;6/8ATTPbrXPKipxSUrNGsKsoXur3/A8Z8SfEj4+6alza3Px+1a6Wyt53lmi8AadF5hWcxqEk2JG7&#10;MAzqqHOxVLffUtfMPxkn8Pan4rH7Tjala6eAZf7O8PWA2gAkjOJAGxhuR/EOMYr0e58bfC0An/hf&#10;NmBwQRZxZ/8ARtZGrfEz4Q3OlXehaj+0IPsU67ZoVgASZccghJssOxB/KtKdGov+XjM6lSD3ieFt&#10;+0xrtlp8Vrq+oXN9OibXvZoER5iP4mWFEQHj+FQPbvXqHwQ+G/hb9o7QtN8Var8TLuFpLqX7Rotp&#10;b7ZFEUmxgZC5BU5XPyd8AjrXOa5N+yFp8bTXXxS0wgdv7J5P/keuEvfj94I+Ds8a/Cj4j3s+nC6n&#10;k0rR9N8PAXc08zltqTreMCC5GEaLBUY681eKlThS/ermi91v+HX5ammWUqtXFfuqihJap6r8Unb1&#10;dl3Z6D+3X/wT++Dtl8M9b+IHwj8I2kusf2dJHNYXtu1wJ2CFlKkZkSQOqMNvUjjBwR/PT+3V8H9e&#10;+HHxp1DRfFV6NSui68xWTxSquxceajgHzAD8zdWPzYG7A/p31WPxb8WP2Q7i+1mOWy1TUNFle5W/&#10;gXzIiyMOQMgsM5BHBx6Gv5if2rviJrY+OGtXPiW6lumjv5LWa4uXVWxGfLVFVRhFUKAqjCqFCgAA&#10;CjA5JgaeYRzGlDlfI426atPbptqb4rNcfHDVMFKalGU1J9W2k0nfdr/M8f8ACRXSdVWC80+cxOQW&#10;jFozEAd+AcV9ufsyfGTwj8FfiCt0dRh1U3Vlb2etWy3USrYTSSxxBIfMb/SCnmR73XaCNzD5EMkn&#10;yjpWtadcXChdKVg/K+c5x1/gHAbGc46969z+F37Lnxh8caJD8QbH4K2GueGE0+a68yLxlptqHjiL&#10;dYWuEZGjDysGZQ4LnO4YFebxng/b4WjXtf2bdrbu9tFqk722fz0PT4XzGlhnWpVG0ppXt1Sv5XTT&#10;aaaen4r7Z8U/BWDxd4a1NvhHrdpew+KL6LU5NP1Bm8n7c06tJefvC4aMssTNAUK5t124Jbfyt1+0&#10;z8LNbsrL4NfFnwLapqSQbbqylsktobMbvkaE3m2N9rbUZyY8MJBt+U15Lq3/AA2foKWWlfCH4E2m&#10;lw2ULRRWDePNMl8yElRwBqBkPlswUcnIf+HGDwnxZ0X9qbx1pg8V6xba+4soY9UKafA7RWa27gpM&#10;ZI2V0ERyTMp+XzCPu7WPyWXupjcGpV4uHk2uZfc30839+h+sZHxjl2a0f7K4uSrYekm6VZKcaqkt&#10;IpuKbldbyknZJv3nZP3/AONvxG8W/BX4X+KfjP8As5X1x4gk1CSxu38KXmpF/Dumizs7aGG7h0+O&#10;T7O0kVrb2oWXDFUiUq20V4h8dPiR4p+JXw28I/Ev4v8AxAtL/wAQXulLNqF2kYVwz5kTESjKxhCg&#10;HA+nXHH6xqd3q3gPTtD8XeC/E1la28lvqEMh0m3WNLtmErSxqzhGVhK2PkVVimVRHtUZ5m70r4he&#10;CvBWu+PLfXrO3m0XULjw9psmrQO91dQwPsBCvgR7QoBGxSXGGGRx6HCuDeLw/wBUo0pp07Rjz78i&#10;VklJt3SS1/G+5+QcZY2FHGKpgJ2w0ZXjGWkndfbtvLV667bH0N+wDo1/8V/iPp/jLVvhxr17aabK&#10;0Vnq2m20q292cY+8YTkD2GSc8jNe5/8ABW39hPxZ8dNI8N6l8L5rTT/FNrpMzHS9Wmkj1HWoFVN8&#10;NvGkZacIDltxG0OwySwWvyu+GHxXv/hes2px+PtWs5kyIdP0y8liNw7HnO0hQOT+dfUf/BIDw344&#10;/aM/4KHaD4Zv/F+t+HjrNreltb0OSH7ZZxxWs12yxGeKVN8hhWNnKltrsVwwDL+xVY08JkH1GnBa&#10;btvq3u7f10PgcvxNaefrMPaNSWsUlso7JX08/W7t0PmL4vfBXxd4K0Z9H1bwrcQanp+oL59m+l3U&#10;csZ2gMsm/wC6cbcp1GD+PvWufG/xd8LP+CwF18Yvh3J4Q1bxJPJbWfhZvhrKtppMmq3enwWsZhE7&#10;3aBBK5WZGl+bdKoeEkFP2s8Wf8E1P2fvEGo3Gq2Gq+LNP1+WUz6l4ou/HGpXMs5UBdzxyztCT93A&#10;8sCvyq/aP8G/Gr4Xftjav8OvEfxD07UvAWh6bba4viu8s7W11S3hm2xpK/2WCJtsV7uRpo4iqogy&#10;+9lz8fQwtXB1Pck2lfe7d3a1n0Wj01butVbX7TOc/qcQ4iFWtShT91RfJGMFK17uUVvL3tWrLy7e&#10;u/H7xR4r/ay/akl0Hwl4qn8QR6z43U6ZqF9p6QPeWscKx2U0sUccQQrayIkqhUO6JCV3M5r2b9rr&#10;wl4l0v4geAfhTqTy3dn4c8N308k8wzIC5tIbZmJ+8zCK9JbvXzd/wTm+JfwPvv20ptZ+Ivxa0jRL&#10;WwtZZdKD3sTi4mny7IjxMwkdQ8I4zzCRjKkn7G+IPhXw/wDFr9pHxL4m8NeNpNU0S28LaRp+nzT7&#10;wwkje4nkb94FKqy3kYBxzs71plGKp0MY1UneUU211u9Lv0TXoLO8kzWOUxxKw0lQm0oTcXy26JS+&#10;HWz03aVz5o+I3/BCb9m79qb4K+J/Fngvx94n0T4keHNKMmnrcahbz6XewhXdN8QgEqYOQxDnGQRu&#10;yFH4uTzan4ZjvfCd/aTQ3sN6YLiKWMq0LIxV1YHkHPBHtX9Hn7LvxFvdKtPGHi6+AW303wFfysHU&#10;bZPnhK898kEAH+9X5beMPgl4E+HH7d3inxl4t8Faf4vbxXq0t0NG1WK3eAHUSlyjRicY8wPIE3DJ&#10;XL49a+M4UnisdjauDnK6hZq728vvPf4hWFy+9WMbK6Wi7q/6fifEXgLRrzVfjDpcNrdJFNLLiF5c&#10;bUO04J/E19zfAT4HeLPi3+z5qPw08JXtilynjuzm1LUS6xRW0EVjclpCBgt99VwOSXGcAM4+ePj5&#10;8WPA/jj9o7SdJ8J/BdPC9v4fafTDp+l+Go7e6vbxpiMskCZcj5EUHc3HH3sD9Av+CWvwX1fU9Ns7&#10;TV9BlSbxV4wK+HIbjdCtxI1hertkcsht2/0ecBjlw8IQLvKivtqmE9pjlF6xtZtf5nhUsy+p4CU6&#10;dlU5k1ft6eR9q/sN/wDBN/4UfDD4aoviuK+1HU7+zeKa4fVZoxGkkY/dpbKRHEctHgkNKpZcOpfa&#10;v5Ef8FTv+CbnjL/gnj+0A/h9tavde8G+KJLjUfB/ii7w811Ezb3guGUBWuIvMUMwADhkkCrv2L+3&#10;3gPxJrXhrTYdD1XxO4RHdZRbTR4twC28LMWGHVnKktGH34bZk74/LP8AgrL8HdM/aa/YG1/R9E0K&#10;/uNR0C/h1zRfKthJK06yYnZFG0PmCac7OOowOAtehWwkI0fcVrL8DyFi6lSs51Xdt6+p+DPxSjlb&#10;9oXwtbsxUQ+HvDqwgtxg2FqxP5sa9u/b/s9Xm+L9v9ntJpYm0+NC8alxG298btoyue2cZPA6YrL8&#10;Tfsd/tDeNPiRo/xQ8OfBDx3c2tmmlWU1svg25YRpbWsMDzGRQcKfILkEYUNyTjJ6/wD4KJfs2/tM&#10;eNviDoPiLwj8J/EEvhm6Wythq9tp0x+13U5uTbwx7QWk3pDOQVG0+U4zwa89p31N+enPl5ei/HQ7&#10;z9hDwvpngHUtK/4TGe5tfElvPezf2G9s+6S38hh5uQp52luOvygdTtpv7V/hLxBpHxK8W/tBaN4W&#10;1zUtOvxFqb393oVxHFpLbJfM3lo9xSFEjHmFQSH+7kV9G/DL9i/Xvhn4hu/Ftl+zRNolpIBZWs0X&#10;hiK2N0ssblX8wQIwJMnk7Wb5j1zuBrrfir8HfGt98NtR8E6zZXWm3+q3ws7WzeRZLlrc3UaB44ly&#10;SFh+YLg8Lhu9fH4jMZS5FHDtRlP3m76fDr5J3/A+m4doVMhnjHh66/fwtJaO/NJS063i4K3k9U9D&#10;8l/APhDxt8TfG+nfHqe6XVNDg8caVpE2qxKUUXcqu4iCOA/KwyMDtPQ5xxn0T/gsLq3hTwZf+BrP&#10;4a6rbWms6xpt9J4xNhen7UXiunjgSUA5RDCwIXhXxnBK5r1n4pfBLx78GtP0xJ/AOu6JpniD4z6J&#10;c3V1qllcRDU5o4b8Qy4kiRY5FV5t0ceE+ZMb8ZX59/4KUfs2ftV+Ofjv4j+MGi/ALxzqvgnTNLWS&#10;LxNY+FLubTbW1hjLzu1wkZjVEfzS7FsLg5IxX0tDE0ZUVKFoq9u33HkYuhUji+Vtydr3369dP67s&#10;h/4JKeKB4d+IXiASaJp1+b+G2tP+JlG7CDeZP3se11xIoB2k5A5BBBr9L9NuPHM7SaP8Jtft9M1/&#10;UbVbTT5LuUJFNJIdohdzlo1Y4LFFLYUhRySPy8/4JXrJL8T7+KMZ3XNlkAZJO6TAx3BPYV+nt34y&#10;uPhjaXPiG08O2+p3j+HJk0y3fUo7XFwXUrIGkV8lRvO3aTgZ4xkddRtUW12POwz5c1g72137aHzl&#10;+0L45+LHgnQl/Zx+JvhKB5bdGT/hJbfRo547aNEYTXBdYvNydwRWkb5EPSMmRn/WD4T/ABA03wl8&#10;IPBI8dTrZvfxLFZrOwDPst3kAAOCzMEO1B8x9ODXwx+xLBfftg2N74h+KPwng0zwlomow+Zql/5b&#10;y6pLbyrLICSMvulU73HB24+9uC+8aH4j8Tfti/H7w7r3hLRJn8M6Nf3Fv4OTzY44r6aOAie7UOyl&#10;gsblFfBX5uD8wrwaK9tmVOE9EmnJ9Laa9lY/QcfVeGyqraSldS5Ojle+vfXfXofm/rf7Kn7XX7Rn&#10;jXxo/jv4dan4U/4SHxXea7datrvhLVfKllmuWbbH9jtrp13FyeQUxHgOSFzDD/wSL/aO0W0Z/C0l&#10;hqB37TEfD3iFV27sbyX0tfl/iI5PtkV+sX7RX7Jf7RnjbQ9C8K+G/BLrE2ryXF5K+qW6+XtYrCRm&#10;QEjBLYGSCB3r0c/Av9o+TRfEB0bwUtrcR7Bosg1CA+Z843EkycZUE8/3q+pp4DJKVNWxUbtvTmj3&#10;669d/TU/PMRmeZV5r91ZJJbPsfk98I/2Nv2sv2aNIXxbqmhxalDHF9q1G107T9ShFjGoLO0r3lrD&#10;HhMD7rsckEZAYj5F1Hwxc/Hj9r/XfHHhjQ7e0sNX8bNZWaaa2IppZJhE0qsTt3SPhychdzsRgdP2&#10;9/4KdfECX9mz9kbxXca3Cll4g1awXRdDtHuow0t/exmOPByVIRWaZxn/AFcEh7V+XP7Hf7EniL40&#10;6nFpfh3xq2gaB4Ou7eS715tImuY9S1NZY3WyQoyBTllkkcsdiunysCxTmxlPAYKrTcJ6Ttd7pRut&#10;dO51YF4vE4WrVnHWCfKtrzadl/mfTevfs02vjWC0+AcmpXIhe+XVvEut6fdlFhup3gjkt55IGYmO&#10;WCLT5IYFw800iyK26HYOF/a4/Zc+G9n+zJrPiXwz4nY2ukQTQWFlp12tzDCLM7AknkMY0nd1Lsfu&#10;MS3lmQkPVXwr8QI9c+PviGfxbomnz+Ftd8Tx6Louj61GFTVmV7ZLXTRFD5jSJHBBbsW2HB+UqTJG&#10;T9g+IvAHhjxh4OXwloFhF4nbTtPeDTIIdNks/C+i4EaEwBUZHkTG1B++VRlt46V9vh83yzI8ko1s&#10;fJSnUTbag+bmk9W7LlXLGd7rlTTsrbH4zmOQ5xm2eVaOBUo06bjy3muTlgly2u1J3lT2fNquaV9G&#10;fhr8HfFknw9+M/hnx/a7C2ma7EJvM4Xb5gVg3tzn8K/b39o7wH4r1D9nq2+LXg/XdGsg09hb6hpl&#10;80ojVJri3YW6wKhaV12RtK4ZQqxSFQ5xt/D74leDLvwR8T/FPgN722nfTdZurdbixuBNBI8UrKWj&#10;deHUlchhwQc96/VXxV+1Hr/xw+Hngvw1rU+kvD/Ydv4ovvssjRPb311CIraOQcoim1adywkYM0gL&#10;LEw2D5TiOFSq8NUpW1cvxS/DT8UfqnD86UIV1VvdKNvLffz1/Bmj+y34nn1X9qYzj4OeAPtOmaUm&#10;i3HiFm1O5mjsfOe5khUteiMN5gbazIXCuMswOK7v/grfBqF3+zB8SvBOleE9D002Wk2k7X+lxyq8&#10;kQTKROXlZQFDlfujhhjAJrV/YP8AhLqHiX4Wp8SGvYprvVNZlvmtbiAAi1aFoY0nEexxt823Yukq&#10;ORYuATvIq/8At1eFrLxX8CviP8KfBD3E98fDE1vHb3l157r5URkDJM2ZH3nnbKMr5ihXkGdnyOKd&#10;KeZxSaXLa+mrt/w66/gfR4Z16eXOUrvm2u9lf/gPofgjaeH/AA15KTXd9FcTM3ziOEqFHfJOOc+g&#10;P17V6n8LLzwz4vg0bwn4h8RatKtvqEdvptkuZYoWlljGU3OfLBGQ21QcgHnpXkcfh7UJgS1+6KVO&#10;Dt5GOo9v1rqv2RrO91n9o3wJ4ekuCReeOdKteWwCGvYl5r7qMVSim4+jPjZzlWk/3j0tda/10P29&#10;/wCCg3w30f4NftyeGvjPploRovjbQLCS8eOQ/wDH9ZyG1dyOnMCWhxySVbJr6D+APxu8P3Fp9nvb&#10;C6Hm2KRwTSWxfJXPTaTt6jkjtXxr/wAHUvi/4k/Cb4ffAa/+H3jDWNGM17rxlvdMv5YiVaPTpFR2&#10;Vhu/eGYrnP3Tjoc/jXrX7Sv7SHjCyTRPEv7QXjbUbRjtWzvfFd3JCo9AjSFR+VYZfiIQwvs5J6N/&#10;mPH5dUrYr2sJJJpdz+u/SPjV8PvBOhQ6v448a6NodiQAbrWNVitIlwOpMpUAev1r8i/2h/GemeKP&#10;GGvab8drPSPEokW71HxPe6HIZbaG2tmitrEWL4ZEF2YhBHM0hKoWDswmLN+TnwgGkS+M9Ik+Iv2q&#10;58PrqcEuuw2JX7TLapKrzLGzkjzCisF3DGSM8V95ftK+CPGFj8IvFWlX3h3WPA+uaRfwQeIrhPEZ&#10;vZ70ww+RZ6aZLUxxoCdG1e+cmILuhtyoQthscyoUKkFKSfX81/wDoyupiaFW0JLdffr/AJn3d/wQ&#10;m+InhLUPih8UPHlt4ZW2t1stNj06DIc2cM81zJ5fybs/LEnIzyo55Jr9OdD+KekaxqkcFvbSFSCA&#10;JYpY9rbQc4KZwc4yRx25yK/Gz/ggzqOsf2X8Vruw1G4MsdxoKqxO5pcC/wDldjHIcEMCSFznuMmv&#10;0i8Na6tjeRTWd4qNbgRujW6IwBCkuV+zZDHJ9FO1emTj8w8S8+nlviNisv05Kaox8/4NO/Xu2fV8&#10;J4f69wzSxcr81Rzl985H0X4wvX/4Q7UzHFGo+wTvI+85C+UxBGV5Occcd/TFfj5+2142+LN5+3LF&#10;4D+Engq38QuPAWnrNpj37RNNLd3OrW8aCPeiToZFjLo7DhAVO4Cv1k8ZeJUT4SaprQA8t9MIVUBI&#10;bzAFycqP7w/X0r8afjR4/Ev7ffxWvFtrm3Twl4T8KfavEVtqn2d9N3TXzKiAfMXeS9icOpBTyCf4&#10;q+34Zg/7AxVaCXT5rRs87HyTzShTk7b7d9UvxPSPjl4g8PfCT/gmD470XU4RYx2vwr1SyETSmUrd&#10;3GmSQxpuCjdvnmRRkcEjvX43a98WTpH7PvgVrDwPaW2ora3GnXupB5klubj7ddXO6Qh9hYQXMCj5&#10;Pu4B6Cv0Z/4KL/Hf4cH4AXnwYtNug6P8Q9Slm0q2vZ4o7qOzmto7+C5n3yCOFjdXNqXG4q8Ql2ZI&#10;JX8+/iv8Pf8AhBf2J/A/iDULvTLiZviVr9pqM1pcLKsYNho/2dlXrn5LkscAhuDiowUa1Nzm1u7n&#10;XjZYeapU77LY97/Y08HWmp+CoJvHEOmDxBrfiPSLS00/xBo0OoB7a6W5jhnSK6geNYhcTWAZ+Xdb&#10;oBSoGT9IfGP9nPwfH+zrqWveNNd8P6re6fbXEd7aavcfYtMvpILjf9lt4tP8hopme38mJUdTmUqz&#10;NuJr58+E3xOiuvGUnwU8f+LbXQJ9S0K00e51GKLcLebSoLZ7e3Qsv7ub7XY2sQccbwVyVYk+s/tg&#10;/ErQU8NaRbfCPX7bRb3wZ8YrPVZtRvbpJLeHIeSS8kWQsska3l2ruuGG0P8AKQCK9PCOpKo3Nvf8&#10;Lnk5jGjFKNHte/nb/M88i/YI8R6d478MfGD9mPxXqPhbV9c0vWvEui6N4hgTd/Z1tcWz6TCQu1Ua&#10;WK7tWZiWQfeUcAH6+/Z90P4vaR4KuPFn7SXiaCbWb7bdPo1rbWgh0dQuXhEkEa+axYsSSWVVVEUt&#10;tZ5E+Ha/CD4f+F9Cj/4SSeY6dps1t4a1K/1+K4m1Gwu2gvo/LAc4T7O1sERWcCO3BDFRx0Ws+K/D&#10;3iLQb7RtCv7qee9tZIrVVctukKEBcbuuccV0V5yvKO61/M82lG8U2tXb8up7X+yv+2FpHxrs/Btj&#10;4d0G4H9hytZX0t0iK0hZE3FAueiBW5xyR25rxn9sD9pL4DfCL4waD4b+LOpW9uvi7xnLDJHJcqkc&#10;dt5pWeV2Y/IgWU8njryOtdd+x38MfD/wj1vT9DkuYbJtC003Wr3E86gNvUSF/m2n7rDscbQpOSte&#10;T/GD4E/s+/HOaGf4kiPUby2JNjqEljGt1bEnkw3AHmxHPOVIOQDwRXB7NVYOLV00b4WcsNX5r6pj&#10;b3wL4B/aA8E63Bp/iuxfSvEOsG4j1DwnqEF1HC8Ugk8tHYSxM0bTMCGUlVlHAJBrSg/Yh8G+Mv2M&#10;9Q02w+IOqrLH4qhTV7p4IDNLa29/5ckACoEV2wjeYqqQR0K7lOb4C/Zx+GngPxOni7w98QPGU97A&#10;lwgbVPEt7dRP58zSzBopXZG3ysZWJBzId/3gGB8Jf24/gtpXi34lfsx634znE2o60F0nUIbRxBDc&#10;qkS3UcjbQsRW4SQdMZbPQ5rx8VlsPZUlyXcXv+v36/M+owWaTq16753aUbpeltPu09EeOf8ABQ3X&#10;fBNr+zxF8D/CGh6haR2OpWUVt59q8cLxIG+WOST/AF5BxuILepOev1L+whaJ4e/Y/wDG9sU2ubTw&#10;6pAbHA0a3GPzzXnXxW/ZE1L436bH4d8UfGSddHh1Bb2C2ttLh85XVXUBpTncMSMMFR26Yr0TwX4J&#10;8efDDwJqXw68OeM9Ol0/VIrNJWuNIZpl+zwrAjBhcIuSijIK4yOMZxXfUpVFUi4x0X+aPDVSDptS&#10;ep8w698QvC3hy1+MngPWJzHqnivTZ9P0pxNDFEZJBeR/vGklUhV80E7Vc8EY5zXgHiH4TeNtQj1D&#10;V9N8PXerTW97a3umx6FebzMUhgilQmEl1LReci7SG37dpAGa+8Phz8G9X+GnjLWvE2n+L0d9fkif&#10;Uo7nSeFaNpWGw+d8ozK/Zu3oc2PFenfH/XLWbTNH8X+FbKBTDLbXkjSmWRkkVyGhGNgO3GQ7dzXT&#10;9Yq0bKzs/Jv8jnlCnJ+fqcZ/wThVdZ8QzePIvilc+K21lNQXfdyqzwQoEjtlnKoN10IY08xyAWOF&#10;AKxqT5r+0DovgbS/jX4m+DGhaNouo3fje0v7nxTDZySyXcVv9vtNRke6JkyIvK05YRCssJZLycIo&#10;81pK9u/Y5/Z71n4MfFyee4XRIra/OpXNr/ZiqnzzP50hZBGNoGUjUNI+FjQDHOczUf2dPjXqvxm8&#10;URfC7w9Z3MGqahfvLaeHtN0kXF+Z5GlklmF7d2LPIAoTfHcSnagJRAxU06sIpyez9SIU5udk9Tw/&#10;9pb9jPwTefCH+3bDVo4R4HhbTvC2maXGZLm68+K1C20ylmVriWdpWaSNfMlE4bceVPhPxa/4Jn/F&#10;LwB4wun8YeMfDmieFNRjXVta8SX92Lm00myhkMcwlnaOK5ml/fQ/uYoy9y8q7EdoC0f1x/wq74uX&#10;HxpsfDfxo8WWukXXh7y7nTfBcBhMsNysUawXc0Q3RoyR/dVfMEbBHWVzgj0rxJ8BX+KunL4b8f8A&#10;jnRtWtfPJOka5qGnOfNCZz5Eqk5CuedudrHnnFJV4xaaZuoTtys+EfA37CmgXHi7SNX0B9Zs/BXj&#10;nT7y80OfxNBZeaojjma1W7mhV4rNms/s8rvt3h5ZVXd5bSHtfBvwA+HmsftQ6JJ8K9buj4V0XyNV&#10;1m/1bVomsFt9OuhJNdQXlxGsj2RcXEQJEKyS7ZArLE/lfSfj39hr4U3HiE6AvjWbwrNcJpSs+k6y&#10;hhVoLSK3iMVuYZreMmFVUtHEGMeUzsd0ancfsb3egajFd+Dv2srC60+31f7c9nD4Mu7u4u59yuZb&#10;uYPFHdSqyCRHliIifaY1BAAl4+k1bm/D/IpYepvY2vC3g7W9TufD/hrQZX0vVvEvjV/GHiJb2xlI&#10;t9KjnDQrIgO+3neOO0TDLtWVZVJyF3e/R+ArCaQmz11JH5yBliPbkf0rz/wbpPg74a2V3B4WtvFW&#10;vX94/n3GoajYQRyXDsu5I2lkuAwWMERjCADGcElmPVf8LC+M2oW8C+Hfh8ZrlIgqTeINUW7tYyXG&#10;QbdUkzhcnKuDz1zwahilbb8DKVDXc6m30HxJp6hrG9nKoOBHHjp74q1Ff+M40yY5R23MrA/0rD0C&#10;y+J+sQSXXizwpplndLzGnhzS7uOKUn7xYzSnZ2wFHHOd2QF9E0TTvDd3BsvrTxdp0iKoWcXltexs&#10;SMEtG4hKgderfT13VWLVzJ030OZfxBr6AieV2I6L5rY78H8qrS+Jrn5jdWUZcYIIiDAnsfrXqemf&#10;Ba+8UXJtfAnxE0XVX8reYNRtJLSX1wF2sG9yGrnvFPw68U+DryKz8Y+FooWnLGNre7STdjjOFLY6&#10;jrjiqUovYThJas5OHxRpjwk3dhGVYch4xjHPbv3oS/8ADk7eZ9nixkYCgAj9B7flWt/wi0FyAIbJ&#10;kzgg4A/Miqs3gyUMWSNOOnzEY498VRJf0jU/BYhNvf8AgeyuW/5+JmmD/wDjsgH6VpWFh8O2ieW+&#10;8L3TF2Jj+zXkaInth43J/PNcr/YuqWgPG0A4J5/PNFvJq9pP8ySOe2GJ7e55qSkdlaeDfAl7Cyyz&#10;3EOcmKNLBZNo7ZYOhzjvj8Kv6Z8KtMuEed/GFnZlty7JIZwxX/gEcnX0zXFx3txIo3NMGPUh2XI9&#10;sUy61ExkG+FyVxwHDEfgR0pb9Srpa2NfUPh14attRkhhvZX8v7s50uRYmH1kiUfmKNP+FFtrOpFN&#10;PtbvUhHjfFZ6czpjHGTEuB+Y5FZMNxpMitJJZFgeWbe4z9cCmyQeGwytPY2i85RpRL8uPQhKOV9G&#10;K67GprnwU0O9uvLM8li8bYaNWOV9f9YSR+VeRftL/wDBL79m39qW20//AIWTY6lf3GmK62cs2oqg&#10;QPjcP3KRsQSAcFiAfxr1i18Qw6aA1retEyH5Tb3NwpH4iPmrcHxLuLOfeyGUt1aVp5c9uflFTJT7&#10;lRlBPax8pePf+CO/w28VfDSL4Sn41eM4tAs4Y47PR7fXsW8AjwE2JM7oMDgZXoTXF+AP+CJ3gv4U&#10;2V5a/Dv9pb4raEbx1a8GieLoLfzyuQu8QRKGxlsZHGfevvTRvjL4OknNvq/w88Q380khHnaTdGNV&#10;44AjYNkn8PpWrrF9CIrQ20VzEbxGdLW5t7mKWEAD5WZ0VGPP8BI4NZyk07v8zopRU9OdJed/0TPh&#10;VP8Aglv4is02w/tnfHEhc4z49Oc/igpYf+CbHiSB/LX9rP4zO2OsnjtyTnqDtFfbk1lqshxNZ5Qn&#10;r9rlH0/iFVpNCYYmGmxZxgMJGBz2/izQqnr9/wDwTV4eC/5eR+5//Inwl4M/4I//AAJ+Hnjk/EjS&#10;pdefX/tLztrUuszR3PmPkO3mR7Wy25snOTuNcX/wUf8Ag14W+AHwPuvjxpVh5/iGxNjaWupatqE9&#10;y0hTUbe5jjIldgQPLl4AHDt61+jv9keLYZXl0c6eZdp3JeqJ+voJMgHpyOa+fP26f2IfGP7afwqf&#10;4T+LfEUOk241SK/hudKVIm86NJECkFWUqQ5yABzg54p2jJbmLbp1Erpry/4KTPyf+Jf7YnjX4k/D&#10;Pw18cv7EsLHVrrVNa0G7tbSQiOSC3i0yaM4HK/NOxz3yR615t4L+NP7bnjiWa5+EHw08YeILOCR4&#10;5n0PTry4hRwFZlLQA4IDqcE5w49RX2B4j/4Nx/2y7izj0X4HeOvDWtaXbTyzypr2qG1khkkCKSuy&#10;Jt4KxLk4GCveuq/Z7/Ys/wCCt37D3grVPg/4Hs/hY0V9r0mpXR1GW6uJEleGGIkOEQbNsCnoe55y&#10;KSk07L8i5ezaueBfC/wX/wAFbPHtpPc6V+zHdQxwERu3iDxFcaW5Y9wtxfRM456qCBjB9Kk8d+Bv&#10;+CuPgyObUNT/AGUpLpI4/NdtG8S3eosyllXAW21J2Y5YcAZxuOMAkfT8/h3/AILXz5f+1fhPFjhW&#10;S2mPU9cFD/kVXbwZ/wAFromy3j34WKQScC0nGMDr8sXftV6d/wAGZbdF954Po37Nv/BXzxD4dt/E&#10;sPwW8OQNcxCVdKvPGtzFcRKcYV0fUQFJBztY5GCCAeKm1X9lP/grNEAb74LaJdgnPl6X49ZHHc48&#10;/UQPXr7+1e4W2nf8FqbCUPd+L/hfKuCdstpcgZ9MiMfzxxWhDef8FiYQDcX3wnkIOG/c3fGRkHp7&#10;j3ppwXV/c/8AIT5uy+8/KTXP2svi9D4nN/pHxA8SiCNgJbG9vywLA/ODjjn6Aivt3/gkJ8ZP2m/j&#10;l8Y7PVkhiu/CfgrF/rU2rOWhjVmIEO/bjfIBJtJBK4Y84xXlt/8A8EV/2otX8Q3utajpOjqL26km&#10;MGn64yxxl2LbV3wudozjBOcdz1r6i/Yz/ZC/aZ/Z2+CF18HdXn0rS4b+/e6u9QTWZ/KkYgfeRY1+&#10;bYiqPm/h64pxnhKb58TK0I6tu72Kn9bqr2eChzVJ6JJpb+uh+mviX/gqT438T6SfAmjfs0adatcR&#10;tANRuvFQuooh93JhWCMsCO28fWvyq+OP/BKnx9+0t+0Jqnj/AMKfEHR/7Fu9Ukm1Kzvbw288cjMW&#10;cRZQRFc9MuCO+TX2HpXhrWfAfgeBPFuh694fsb9jDp+vtpU17bmTGCQ6gBiMHjI5zivSPgZ4M1LQ&#10;fBcGn+AfGFp4khQtLeXdu48x3Y5YtGcMOvTH+J48fjqcMzjTpVFCny7X+KXR636eZ6WAwNeWRSq1&#10;aTnV5vit8MV6efkfmb+0L/wSo+Mfwv1WSL4XakmqeHVijlkv4723eW0/vIy7suFyDuQN8pyeQcfR&#10;H7In7J3hXw38KodMvPiRFfXqxtFNP/ZkMwVDJ5h4mjJ3ckbuODgdxX2qRe3UL6frFrbyLIhSWKSN&#10;T8pBUqQfUE5+teE/AXwr46+Bn7Wr+E9L8PjUtH1GGWW2V7P7TF9lYEq7ptIXayGNicYIyMBga87N&#10;q2MVSjGSvSbtJeb2d/U7cmoYLEYXEK9q8Y80XfdL4lbbYfB8A/AVle21xba3DE9uzOtyLFFb5sDO&#10;ERQPlG3GDxgADaK5PxP+xD8LfEWu3niyf45+ILC8ntHi+x6NpVvA8jNHtYtcvI2VfPzL5XPK8A5r&#10;7TkuvBmqb5b/AOHOj7nfPm6ZmFyepGH3pjnptqOz+G/w01e5DXkEmmI3K79OjudvHJLL5f8A6D3F&#10;Cy7CRd1G3zZwLG4r+b8D8/PEX7Cfxj8H+G7a1+H3iK4Fnc6rFM2tX+iQzyiKQIJXDyuqSNsQlFwQ&#10;W2g7VZnGv+3P+yB4e1L4SeHfg78I/wBn86xqWn6YixLpes2umSxqq4Ek1xdyKsx+UZ3NvbJOTg1+&#10;hnxI+Esk3h211Y3WlXelacu61Wz4CqoABKszDgDAwSRyK8V8M+B9O+K2u6r4p8Vaes9sZxbaes8m&#10;CEQYLDAJ5JI/DNeTSq47CZrh1RvB+85JPRpbX7/1Y99U8DXybEyrpTXuxi2tU3vbqtPyPxb8L/8A&#10;BN79qOH4paVefEb4E6lZeG4bjdqP9mavZzzbAAdq5lxyRtLDdgNkB8AN9aftdeB7n/gn18DvA/8A&#10;wUA/4J3a9ceGvE+gat9k1gzRHUookurSe2Z5Y70Sxsf3jx5ZQAZwQobaR9/Xf7NPgdvMGlPqFqr8&#10;OtlqMqKRznhSo79evvWVdfs9+BtW+H3jX9mvx95+oeG/H2h3KbrlBJJDKV2uyGQNiRWMc0btkh1y&#10;PuivUzTOczw8oVbv2d7TWmqdrPrs/wAzzskyrKcUp0JxXtLXpvXRrdfNflY/Lfw//wAFcv8Ags7+&#10;2F8PGGj+Irl9IV54L3XtB0a3szNMPLcK0tqqSRshCkCPaGDlXDoxU/e3/Bvb+yt42+Jfhzxb+03+&#10;05oNnqfivwlLD4b8CWt7p7eb4ftMzXU/lmQneWNyu2Zt0yrLMpkxIy14zrX/AAQO/a6/Y3+EEvjT&#10;4G/tiao+m20YvV8OaDorpPfytGpJWLz5UMrBFBIRjwMBsBa8q+Lv7a/7ZXwA+LXiLxb+yV+0nr9h&#10;rul+Bba28URXvhG3sVuorD7OoW4sbya7ilv0tp/NlnAjKyi5hiRkCyS+r9bnN8ylZaLa39JnjzwV&#10;KzSivv8A61P2l8a6R4TaKbTfiLbLNptwsizWksqos2FLbSWyMYUk+yk1+eH7PXx4/Y10r9tD4ifB&#10;T4NeO/DGgWHiLStP1DS9N0q+ji0pr63NwL1LZ+Iw3kmzkZVYhmEz/e8yvifxh/wUl/a8/bP+FB8B&#10;ftPftaeH7bTNRiS7gj1zweiW7sk80azvJpFm1wrh43woi2bQpPJrO/ZD/wCCWf7UXjD4oeHPjz4h&#10;8Y+CfD/w+8S3Wo2XhX4ovqMY0uZ4UukytnMI7tBKLeVVM0ERHy7gGIB0eLw6qzi5rmW6vt12/pml&#10;Xh7N8FgqWKrUmqVTWL0tJbbq+1np06np8X7V37XGg/DDWG0v4msLNljW4sk8E6IIHiEiFTNF9ibK&#10;gsp54VpI/wC8pa94V/ax0DXfCWkXXxr+Clz4n8b6Nerq1n4n8PXVloUokj8t7OPdaWatEYvuDadp&#10;bDHJ27cDxbY3mi/D3UdOlgAh1h1WHUtPmae0vFjnUSmO4TfFLgSyISjDksGZSzC5q+DdGg+wyag1&#10;upa72WsEZ5PzHjOO3ViR3SuHJXJxnUnC0ua21nsjHG1HOKTldM9M8VftiWnxo+Gvin4b/FSfVtFs&#10;dQuba60u0svHGoT6vdOzv5ircrAkcsCNz5MrQA+XkPuC4r/s3aV+zdJayfD7xb8fPB/iqNvGcWoW&#10;Gn/FzRr2W9sC8S29tbPHHqUMOqQRLHACSHiXMjMqBE3+K+KfhX4M8XfE2/sLfxN4phlisgLfxJYa&#10;Ul5Ys4iAigNrcLaTxIEB8yXfIxdH2xMTx6X+zt8Bvh58FbjXvH+p+KNJ8XXFr4ev5NO8WaPqmVsN&#10;RS0nNsbi0lt1uLFGuk2wvKoEm3eARkV6GDWMq4mTq29m9k7p/p+J14tZZTy+nCmn7Vb7W/4btZno&#10;37Tf/BQnx9+z58J/B8Gi/BDwV4l1zx7qmowfEqHWJdVuFtkllje08nzr13jikRpSYQxVCUQJGW8s&#10;8B8Ov2zv2otE+Bt/D4Q+CPhbwtPqYl1a9stNvb+z01GSIxtELSO+ByVjRvO3qBs5jY/PWZ+3d4P8&#10;Z6f4j8PfFL4hfB3XvEXgjwb4raz8cxeGtXjikt9RAeGySG6lt5iIxJBNtLRSFo1VHbfIr1s6t4+/&#10;Yg+Kn7O1y/wU/aObRPFGoaOy3HhPxoI45op4P3j2q3P7rf5iI8cTiEB2cCRYS5K9kqcZSlq9G7an&#10;j+0agnZfceTeHP21tB+L+s+f+0X8PNQ8M+c1p/Zetw+FRrbjUVyH821vNStpJIj85jm+0Zj8oKVk&#10;zuT0z4LfEm1074s6fdy6P8JfG/hXWZHg8RaFf/D260vXmt5YZU86RPMuLNkMrJGf9Jlk2y5CAbyv&#10;yZ4i8baBr8dl4Ljv1OrN4hs5X2ocLBHbypEVY887ske44HSvX/g5PLZ/tM+GtNt5pFDsUkjd2AdU&#10;hkfBBAyOF7cbeneuXkVRyVtnb17/AOR0Sfs6al3Tfp2PUPHXjr4anT7+4+GPirwP8P8AxB/Yt9A6&#10;6F8AbC1tJjJCyGG01BJXvEaRXZFaSBF5G7ZzVP8AYYtv2l/DvwssPiz8OPCWparFd6ZqEt9D4i8F&#10;2VgmpQ29zNGHe5t72S+mmQNIAyWsw4WMJ8zyV4EfEM2uaFd3d7dxJdWUsY8hlKiRGDDf04IZVB3Y&#10;J3gjgGvvr4sfEjw54T/ZE+H3hb4I+N7QxXvgeOG01XSpR8sMMSreXK7QQZDM4jZeGEk5zgqRXhZ5&#10;iZ4PCwpqKfO7aq6stf6/DU9vJcNDFYlz5muVemr0Pnax/b51L9tiXwX+yl8StEfwTqPhf4nwa5d3&#10;eqXIuwRDb3WYvOLRCAqu8eWwd3kbGU2ENp/FX9tDx3r/AMHPF/ws8IeF7TUfhpqXh28tfEXibRjF&#10;rGraTLL9sjRUgtLlmsI7lpltzLdRhN3lsh5w/wA3eLfg58Qf2ZbeP4L/ALRfwGvdN8ReN/Edp4uv&#10;LjUtRUi50g2U/k26eSzMrSC7lYuGBQqFILBlXhvizovwv0/Wr7Rfg54SuvCt7/b95NZeJ38QzBbe&#10;3t7hYoI0jIjaOYyQSszPJLuBQKqvGXb0sLg6Moql7JWT+V7Wvv5230scOIxFVVvaKo7tWv1tfv8A&#10;jsel/sSfD34ceEfjVFpnw1k10Jf3djI661bIrxx728tt6uNzE78gxpt4Hzda+q/2nfD8XiHRfB93&#10;e6lZaZYaNrpv9TvNQuo4o0iisb0xsFZgJH85o8BcnIBxhCR4N+x78QvjV4/+K/h2T4t6p4c1FNPF&#10;tDpOpaJ4I03Sbi6RSqE3Vza20UmovtRcSTvK6kuQwLtu9s/by8H6N43+DC6DqMCyRw3KXK4/hIjn&#10;APoMbj06V11oTpTknp+hw06vJi6c1vFr5tFb4a/tm6WPDE3w/wBd+I+i+CvC0mnTrBIL+Ca9SAI5&#10;8uOFGBkdiAnzAElu/NfQv/BLz9rv4U3Hxo8B/C3w/ouv397lrSS+ukeWOAC3KIkTyS4jjVFC7I1C&#10;MVZgCX3H8gPhxqVjZg6UIY2EUhAkB5IBx9K/Tb/gg94YvPFv7cGlX6Xlso8P6Df6myygkyIY1tiF&#10;9GzOn+ztDdwK8mrQhToy89X5n0eLzfE46qpVLXtbbvu/Vn7R3k+gasxvdV8F3U8lsVjg+0aeH28h&#10;vlBzgbguSO6rnoDWnpd4iCDTo9LuwhiVt0icJnHDFjktzyOvBqK70Pw9e3El1dWFq0swAlf7QQWx&#10;0zgdsLj0x7Vesbf7OpigSMIGLfLMXOSSTnP514rhHdI4E3Y/Gb/gv5+1D4Z1v4ieKfh/o+gzajd+&#10;D7GW2s2ju28lLlrNHvJZELBCY4FMSkqzD7RKoIDsDD/wSY+CEfgr/gndbReLhdnU/E2oanqF5FLL&#10;gwyyFoAU9AYoYz9WJHQGup/4Lq/D/wCG2g/Aj44fGO28PQprl1cx2Ud4zNtRpLi1t5SifdR3VfmY&#10;DLdycYr8/PgZ/wAFUfjX8IdRtP2WLPT9LurO41prPTb6WBlGnRSXMil2CFS21fmwD0PUHNfR4rKs&#10;TDKITbvObV+yjbRf1+ZqszwdbEwpUVywhF77uV1zPd3PpnWfhYnhfXjdfDW4sdP8SW+v3Uui3TI0&#10;YFzcSiFncqDvWRQqyfKQyDBBxivtbwT4B0nwZ8G0sfDviK6vZrvSvLlmELXMl04iEe9UMgSNuMjI&#10;255xzXxb8NtV17XPGng3w7Lc7ru+1OLzkkJyAoaSQjOcnYrHI+pr7hvL/UbDw5/Z9qyl/LAG8BeC&#10;OhwFOM9QGJPNcEbqFm7/APAJny8+x+L+rfsHftKeLf2hdY8E+H/hy0V39sluoo9X1G3jdYGkJjkk&#10;2yEAsOoHQgjscewfAHwr8YvG3wnupm+Fetx2Fjo2kWV5PcWptrdrMwxW21bicLEwMIdgQx2M5PuP&#10;oeX4weH9Z+Jt/wDFv4T+DdYfVtJ8a6h4I1W70ex+1tPPYpBcPN5bB1jVI7uaNQeH8gtjO8jL+AGr&#10;+LNf/aS079oLSfhzozr4y8KyaVpt1perqdNF9Ck+nIEYCITtLf6XHIigDKSSFeQpr1pZpjsTUUK0&#10;FywtZpO6vG76veyX3GVTKstwuAjVo1Gp1LuSb7SstNLaXa7nh3x6/bJ0H9mzx5JbxftRfFzwVdXV&#10;/c6dJ4W8I2dpdQR21klvFBNNGJrIIryNcIUWWVg9tId2HXO7+x98Xb/WPjfqepX/AO1ofFdz4st0&#10;0+607UYdUWe3kuYn+yLIl2XtllacxR4jmYKJGIYjNfCX7eXhTxa3xh0rxnqy6ldL4q8L2WrJcXcX&#10;35ZWkS4ZcZAR7pLh1/vK4bqa9N/Y++MVx8P/ANqax+O3hKKwuLj4Y6rDqk9teusNtqVjb3cEAWQb&#10;Tuly6uH5Ybd2CVqoqtKKjJ39bf19xhL2Lg3HTTv/AF+J4jqV5Z2/i3VtNEyqh1CXaIpBIn3z911y&#10;pHuDg9RVr4B6r4b8KftAeHfEPi3XJtO0vSvEttfXV5bBzIixSrL8mxWbcSuAQDgkGv0x+OH/AARK&#10;+B3wn/Ya1/40/DfXPEGqeNtM1FbS00q5voFg1mf7X5BhiQRhhI4JKIGdmICKHZhXzT+yv/wTWh+P&#10;Pw58cfGfxP4zGg3PhjTZ7qw8PixNz9plhtDKoeUvGYwWULjYTyePXr/tbAywinKVrO1rM4nkeYRx&#10;soQinzK+6/r8/U7X/g4B/bc+Df7V134C8J/CvVvEeqt4Lt5km1XVrdjbz29ykUkRilaQsW4O5WRc&#10;ZUZJUivzn0WH7TfYyMRx7trNjPIGP1/nX1x+1x+yp/wk+teI/GngO3urXRpHOo+ErS5ib5NIkRJb&#10;TeTlgTaGFsEkBmJHLEnx39mf9kb4m/G74mab4UsbF9OtLrVY7CbXZ4S8FvLJHK6ZA+ZgfKYZUEAk&#10;A4yM406tGle7slr8v1Ov2VavCKjG7enzZV+GS6rc6va6LpPhSbXJ9TvUsIdJtbd5JLp5SFEKohDl&#10;mGQoU5zjHNfd7N4Z1XwlqV54Z0DUo08SeFjfeFpYdYd9SmS0iaz13ULhZmAkYWeia2FVl3JJq4xw&#10;+4c14G/Ym8cfsNftkaJ4J+Ivj/SZtQl8L3mr2mo6DqF5EbW3lWaxWUMtv5gmUyOwjT74BXzY8l19&#10;L+I+hfCX4e/D/wAUXHw4XWmuZ9J1D7TrBgjgkuRKm+XzZn3u0LSxRS+WFiYsJtzlZnU9aq08XXpe&#10;zfNF219XY850q2DjNVFyyTvb5fd2Po//AIIN6Jo9l+zl4w8V3Eu25vvGzW0xZwGKQWkDqODnAM7/&#10;AJ19vwahcJqoaHxDePBOzAlZYNtuTtKlQVyeM9c9M8nFfz4fDX9rP48/Bvw/L4P+E3xt1jw7pc16&#10;buay0rWGgR52REaQ7TyxWNAeeiiuutP2/f2uJZMv+1V41UseB/wldyuB9BIPXtx/OvC4z8COIOKu&#10;MsZnFHMKEIVpXSk5XSskk7Rt07jyPxByzJcioYOph6knTjZtKNr3v/N5n9Hp8Y6Q3wZ1DTdUvmvj&#10;aLbq7TgbnUzpjO3AI+gHA6ev4g/tSeN/Dni3/gpB+05pek+G9Ju5Z/8AhHIdBur+1maSzuYdN+yy&#10;eS8ZCoyrNPMBLiNpLaLJYhY5OB+FP/BSb9qLwjqcV1rHx51/XbN5U+16frXiSe5SQBgwwJHIBBAw&#10;f6VV/Zv8eRfGf9uT49eM7nTJEGq68Jkt4J8mMJNcIBkfeGAK+uwXBOP4P4cdDGVoVpu+sG2rWW6d&#10;nfQ4XxPhs/x7nh6cqajZ+8rO9+jV1bXud1fW+ua14f0nw74osbLVJrfT7eDUNa1oJLeSm3MsdtGj&#10;oEIgS2kji8sk/wCoUggZWqWnfDPwUkKpYeAdFjzgbbfSVjwBnAJx2yeM4GTXtNp4H8KqournQ7qS&#10;QjLF+SR09OmAeP8ACug0jw14YbAGiXiNgZzGGCng8fX39K8H2cUtj03Wk3e54vpfwxsdqRWvhXSr&#10;eBcbUa2QYAPAAxyOn59q1I/gfoNykcUvhLT38tg0aSWiDHQjCqMen5V7rb6Po0AQDSL8lBxIqoAP&#10;X0zjirtlpXh0KM2t6w6FWiQbWGccEfr/AI09F0IcpvqeN6L8I/7Ij8vSfDFhEvOfKhVBuJJJwMHO&#10;WJ+pJ7mum0G3+I/hPVIdX8KSW+mX1nIJbO9jgUtFKvIcB9yHBGcMrKc4IIJz6rZ2nhiGUAiXIAPz&#10;Rpz+XTrWhHL4UVclpGxxtIBOMdqHN9hJa3bOV8NfFr9obTvHur/E1LTw5qmp6rp0lpe2fiHS3nsJ&#10;kfyxloYpYn+VI9i7XUAOeDgYqix12W63pYQRRZOEZACB2Ucj1A/Cu8t59CjAWGSTOOAEH55x05qw&#10;1rpN3JlPtPmBvk2E/MfTBH+c1PM1sVbmSRwx0bWUbEOlrLlhk/aNpP8ATrXxbo3/AATH/ai8BfED&#10;/hLvAXxp0W7S71Fp9X/tS0lR5ldtzkEeaXYkZzuHPOa/Q2LRtGt5ESe7lXafkE+09PTODz0p1pon&#10;hqS780ybFZsNutsE8/XjoP0/BOUnsVFcmxzOk6fqpgRL7zi/lhG2q7bQB94EdTW/p1vf5VZ7q4+X&#10;uUZcHvnn2/StZLHwyExa3yLlj9+Pgc9eD0p0VhESBBrEZVgCqtuCgY6dD6dqOeQuRELLdC2VTqKu&#10;oUhdz7SD07f5/nVDUNPnnkNwksbEnkbznHoOP8K3E0r7WGWDVImYjCnzfxHYf0/rTovDEhlZrnUI&#10;dvVfmz+n+fX2pOox+zRk/Dyxm/4Wjpkd7c+W4srrYFIyxAjzkfnU+vWU8WuXarKq5u5du5c7PmOO&#10;ePXPsPXrV7Q9O0zSfifo8quJGktLwsyjpjy8HkYxx16111umlSyl3t1ZnfBPHr/iajnabFGHvWOE&#10;+xeYnlys4JIIOc/p+NQy+GoppC7eWB82N6l+OwIOfpzXpYtNNLZ/suAluC5twce3+RSppGhrwmj2&#10;pIUkqkCcfpRzNl8iOE0vTdd0eeI6Tqbp5Q3Ko+ZMbSACrcEdMAjjHTvWtL8UrfQLKX/hN4WMUUeX&#10;ubKGGKaNVzlgu0I+eBztGCTkYFdE9toVsuIdDjw3BCWyA5/L6VLpPw/03xj5sk2iQRW3lkTXl1Yq&#10;UwCQcHHzkENnsMckcVMnFRuUk72Q3UfCGp6joVt4q8IfEBL3TLmFJLYS2ynMTYwQAvJ9sLjPI6kZ&#10;9paM7/Zvt147DiQKjR/gQDk/n0rmvHvxH0e90d/gV8AfD114i0yS4a18S6gYYUtbezkl23Co5CRs&#10;Spl7EkEsqviumaK9u/FTan9skmg+zQorSk5LqW3OMNgg7hjI4OTk7qilVm2kaTpxjG7Jm06K2YeZ&#10;f3yPjA3SzH19HFdH4D+CHir4hXSvpQu5bYn95eXQlWBccH5mkO4+wBPtVXRNSbStTGqz2lheGLIS&#10;C9t2dB6HAYAnrwcjnp0xo+LvjF418Xp9gm1R4bcIyNb2TNFE6kY+YAnIxxz09q6ffktzD3Eep6Hd&#10;fCf9nnQ59P02WHXdbklYXEltGqkZIzGXG7Yo2jK8ndyQB08i8YeKZtc1+bxDLbTtJI5MZuWdhCm4&#10;kIpOTgZ/PtWZb2kkR2RXgBJ3MoboO/X8ea6NfATyeHT4h1Hx1o0RbJh05tYLXEhwSPkTKqe3zlcH&#10;rjjOkY2ZMpOStY5uHxXfRpt8qMndgBSQR+dSNrUroWmK8rnqcD862rHwr8OZLCSXxD4+urGVEDJB&#10;DpAuTK3OQGSYgY/2tvUY74oeGbH4dzXlxc+MfFN3bWcMrLb21pYA3VwoxgnJMceQf7zcg9RgnTRG&#10;Wplza2hOJJlA6DkgfnVN9RtSwKE7un3ufT8a2Le7+FbC5nS11dJFb/RIJ4Y7iPHYOyPCc+4HGOhr&#10;Ovri2vZ0mtNCtrJBHgpbCVt59cSSNz9PyqeZFKLIo9Ts1ZYwwBBBO5v/AK3rWjGyzxbfs26MjJRu&#10;mPof89KTTbWZ87kIDDoVI/HqfrWnBD9m+XY25hjkjn1/OpSYyiken28Rzb7ARgfLjv2qC01XTLa4&#10;8+YoMNwAo/rWve2Ul/H5Mk1wilcERyqM8+wzUeneAI9RlS2s9PuZ5nO1ERs5J7cDHerVrak630J7&#10;Xx/pEaqLlifm/hQjFWH+LHg6zBaUznPrFnr/AJ/Su38Nfso6LbWA8R/FTxDb6TZqwBtFmE08g64B&#10;QkKevHzHg5Wuz0r4L/CC78OeXoXglLcsGX7Vqnhg31xIu488KY8HGRyeD0U9M5TgaxhNnmnh/wCO&#10;vwc8NWX9vyeIYZr1YC0dtCkySocf6sb7ORN+flzvA5xnGTVI/GW++J2om5sPDF7coCwiLWyhI05I&#10;yyoqk+pwM46dBXay/sueCJrgh7KaEA5WWfw7awqvXp5lwrfp3q1efBaHTQtvpmqX14edqpe2EIA9&#10;gbk9fp2rnlUe0Yfij1qeDwbinPEJeSjJ/nY8/vF1JJMNoIjc9WMTdfTlP5VE0etKSU2wk45+Uc/9&#10;8/zr0i3+BlxdJ5t0siBl5RtfgLL7Hy43GfxNVrv4O+HbSTy757tXxwq3s8n6pYkVHPV/lNFg8q/6&#10;CH/4A/8AM83t08WWMhEf2OQsRzLIOfyNXoZNZuTl7GwWZjjAu2QfjhWrqrj4U6LFJHb2l6C7sAI7&#10;i5li4JwSWmt0XABz1/PpXf6Dpfwf+C+mjxJFq2n6jrQi8tTBcLK6k9VTH3R2LHt6Z21cZTejRzYi&#10;hgoRTpVXJ+cbfqzgvDVte6Bo8+oaxaeGJ5Zl4trjU0uDGvPOMZDE9sEgAdDkVxWtv/aN7JdXGl2N&#10;sZZCStpcYUemB5ddT8QviTqnjbUDeag+FUEQQRIdkY9cEcn1J9OwwK429u7LzCXZXJPe3HT8vet4&#10;NnnTsY1/bQxSlI4oyM87Rnp+ArOvtLguEIe7hUcHB4K/pWvO1lLIGFrAcDPMW3n8OlVLiSxhbbG0&#10;XzdQrk4+vFbJtGVjldU0pIj5aaozkj/lnFnHtzWPLp6x3GHnJO078w4rr7weaSvljk8srYNU2nNv&#10;AxtkgAchXMioxI79VOPwqZSGo6nNNFZW8oSSfDHJOYyB39B+grrP+E+8C2/w9T4aXfwem1nVb/UR&#10;jxRoVrJfppyny5FS5EAdreRlO3ZJtUKwd9uecjUUS5nNw8QLkAfuQoAAGOgxj8uazbjRLW4VhJYN&#10;JnhgwyD+vtiuXFUXisPKleykmvvVjrwWI+p4mNdK7i018nc9n+K3xK8H6p8G9Jt7bx1pc2oRTra6&#10;jpyXiwvCYgyuFgYhsGQZBChdoGAVK7fGprjS7PVYvFei3sEd/HGFFzFIAzoOisRyy+xyBk8VBP4M&#10;tJrcImjgHsfLNOtfAumXUWDp4UhcMPLIP0p/V4zw6pVfeVuofWpxxLrUnyu/T8jrLzxvBrNlDrOt&#10;6vp1mojLXN7eX8cEMCAcvLLIyqiKBks5CqASSADXuPhTwBon7POnxeKPiv8AELStJn1BSIdPn1q3&#10;iVzGwcsJN+WKqDnacfvMdcEfNlr4MsbaQJFAwOemMZ5yK1IdFOMBBgDkyZPcdq0jTcIKC2RDq89R&#10;zluzuvi3P4R8PeN3m+Gnimz1LR7mJZoX069jmSBjkNFuViOCCRznawGSRmsRfGcMaqzyTSJ1aOBN&#10;0mOASFLDOO4BzjoCcA4ospLXmKRE2sMlEIB7etU5bgRH986dMcRc9c+v40OKsRGT5rlrVv2pvhy2&#10;jTfDfSviVDaXeqypBJo2qv8A2fdHdjlYLrbJkqSQVU7sDrivcdD0Dwv4q8FWi+FFsLZbO2EVqqYQ&#10;DaMBHBII6dcE9xkcH58ufDemeJpksrq0juGRwYTKmVRgDhhnIB969E+DFn4y0PxbDp8FhY3VrdZV&#10;4b69cKmATuUr0PHQ8HOODgjzYYONGvOs5OTdt7aJdFserWx31jDwoxgoxjfa+rfV36lnX9am8L6k&#10;+k6xYTwzIAQgkDKQedwIJBH/AOr1rLbX7fxLfWkNnFcCazvIphIVYiPB2tkDsY2de/3vXp658X/h&#10;7rniTwZLqa3Swy6ZC80a2ti2GUDLKZCzfLjnp1A6V8xa58Ppw/8AacfiTxkGS4aYLb+MdUijRicn&#10;EMcyoB6LtwBwAABU4uksThpUrayTWvmhYKssJi4Vm/haenWz2Pozx9+1D4F0rw3YfDvxpp9xaXWl&#10;xwE5uQzSqsRRWxwcnOa/Aj/gstPZ/DL4zaReeA/Fs1zeeKk1PxB4mhgukzb3EmrajaR2reWAVAsb&#10;O0fa+5t1xIwO2QKP1N0/xnq/g+2ezgS+1LfcmSSbX7ye9llPA+9M7EDgfL074yTn8Vv+CiWqnX/2&#10;lfFV0mnPaxLcXDwWzclC8nmDOBy2GbPpXVRw8oxgp7pa+dlb9TOdeFSrUdNaN6eSvc89+D/jKxuL&#10;RvDWpW8EWy+a4toncxpcRyFBLbM+Rj7ishZgikSA/wCs3L96fsy+LNb8EfB+38G+O9c1TRNOj1S9&#10;hgttYluharD55kObcR7gGfyMHHLRA9uPzd+HUqJq8VzLGsgSZWaN+jYI4P1r6z/aa+KnjO0+C3gn&#10;4RalYGB7nQIJ5dQtoopTdRmWS6hLbkDLsWfyQA+QtuoyVwi543L6dSr7aC992T9Fs7d1t5rQ9yjx&#10;Lj3k8Mqq2dKnJzhp7yclZxT/AJXe9ns7tbu/tXj3xx4b8VA2Hg3R7a4u0vx9o8TwhIm1GyaNGtPt&#10;NrGnk+aEYN5g+YiQFkD73eLU/iZ4T+D9xZeKPF2h3t/pWmMsckFpHJnzZkLFiVRsKsaoGyAA0mMg&#10;nNM8E+CvGHiH4oav4L0H4W6zdQaLbXdpqlwLdYrWyFhErTQy3jFbaNoo40iJ8z5MqCa8X/bi0/8A&#10;aP8AAPhvwp8YvBfi0W+iX6yLqWqeEdaZohqcjiSRDLCQG2lBFuUlRJbuOylvRio4WjaL16HyEYut&#10;WSa0Pqbwn/wUA/Y5urO3lsPEFnYtCSILJdJkbUHfcCWljSPaQQqYZLpGG0fJwFHW/Evx58Cfit4S&#10;1n4l+D9DkuJ4tE1BDqtssbm9aS2laWzlLxnzWaJUEglj85EyxZ98Mq/nt4Q8e+Nvih4k8L6r8SdS&#10;k8TeGm3W+v22u2kd1Pb3Ch3ys8iNIEdACoVuGRgQPlLfeXwUX9k74ffCG9utM8F+ObsizutQi+F2&#10;ieMrPSNP1O2Mi2+oXLyPbT3MlvKbO3gWS3jMiupQyRkhjr9drztCUbp9V09dfu0NqeHw9Kpzy6dO&#10;/wDT312LfjqP4E/EW2i+B3ijwLfWeg2XiDUvFtnpSSTPC50uWVpLW4kSJ3NvLam+KKmxgREgbjFV&#10;/DX/AASG/YT/AGob+T4g/Db9qN3fw5oMYvrCx0xJri3uhC/kySxveBo4wVBWNkUmOEIG43VgfHT4&#10;keEfiN+zT8Qf2vPhjcWHgbUPE/hO30Hw78Pb7T7jUnuIdU1J0dINbDReRNFFE8x3R5lRJDtwH2+a&#10;/wDBDf8AZ18f+If2m9T+KPiHxxqVtpHhzwbD4ghv4dbmt4dSshqKJtmZGWRoHtor4mOTYCyLuBTc&#10;rSpRguaS36l0o+0u3JK3Tvrt8zzP9pTw98NvAfxE0431nFL4h0G6vvD/AIk1y2uFW0N1o91Pp6wR&#10;qWAZxbJp8hYLkiUE4ZiBb/ZX8W+GfF37UHh6ex1NjqAa5eLDo4cLbTMTgZI4zxnH1r7C/wCCj/7O&#10;fiD9iP4M/ETWvhrpfh0WEnxfm8YeHp9R8J6df/ZrHU4dMhWKJLuCYRGOaKaLK7SwiDH0r5a+HvjT&#10;4taP+3l4U+H/AIs1fwXqWn3ng2bUFXRfA2k2lzZpHZTqImnt7SOWMq0ZOxW2hWA5HXT283FppX9L&#10;HLVhSak4t2s7a30/4Zo8D8ZeKrSLwBr/AIg8MXB1KPTbSN75oiNkSPKkILFfu5eQAHit39hr4z/F&#10;H4xQ+Hf2VNMle+1W81qWw8DW7kKiy3s0TPAzEj5TMEbLZ4LZOFUVD8F/jN8Rf2ivg98XPgNrd/pa&#10;R654Gn1DTbPTvD9lZLJfaU39svJut4ULAWen3kQGSC1wnHQj6S+E3wu/ZL/4JqfCX9nT9rW6/Zj+&#10;I3xE+KniTwjaeKruCy8eSaZpuiSz31y9jeH7NZyyhpIbKUKjNsKRTEqWAZeGvSo4px9otFb5PU9G&#10;hWq4NSUHq/xVl/XyPYv+CnOtaF8Qv2/38KfHi+0PT9f8GXGmxJfMV+x6lDDp0AutPO4Lv2yrL5Sh&#10;drs0qjlq/Mb4g/Hz4p/Cz4h31xC8sA1WxkuLjSrkP5LXFxEzeeykgu0cshdVYFd0eGDKWVv0N/ad&#10;/Z6+F/8AwUWbS/8AgoH8Mf2hrzS5vFvjnSfBMvhfxfZQXPla3eGe9vHW8tZkWWCFZY2UiGNirbTs&#10;dcH4/wD2q/2PfilofxF8Uzava6X4u0vwzretaLb+I7acWp1GS1EumxTeTE58sxyWDXOwnc/mLuMo&#10;fnvnh4ywk5tNTUkmraWab+/b7zz6GIlRxsFo48t1fumktHo+u/5F/wD4J0fFLxr8R/iDqereMdUt&#10;ri4hnswsy2EEGR+84IjRQeAACa+x/jxJHe/DmHRtQ1m0skupbW0hvr/Igt3nk8pZGHZFaTJ7gA/j&#10;8X/8E1/D7eFfHPiq0Bmb7PeWosprm38h5E+Z45ChyU3KUfGTjOOc19Ift5W93qf7I+vafphmbUGt&#10;45bcRAgyLbu1zLxnAVbeGaT/ALZj8ONqNkhzu8Rdd/0PhP4c6J4ks/C9n4j1OGVUu9SurRS/aSHY&#10;XH/kQZr9Z/8Ag2wkt9R/a98R2t1KontvhzcS2/8AedHvLNTz7EYP4V+dnxi8VW174B8N+KtJa1e0&#10;8Qaxd+IcWUQRLea/Ec1xbLxn91KDF6fuuPWvvL/ggB4v0/QP20tJ1G0niVdW0DUNJu5Xk2KqeULr&#10;aSTjlraMjOO+KvN8G8PL2a1vGD+copv8WzTBYl4ij7SWnvSXyUml+B+5T2Si4eKOxuWxyGSZQG45&#10;xlgfbmrkds0KjaDjHzZbJHtWDe+LPC9jdpqdz4rsolTOTJqcIHJHcnp2/GtC08beEJolmbxNpgjk&#10;5VxqMZBHqOea+Y9hUelmd/tIdz8hf+Dh7VItJ/Y28dW4mGdY8eQIgz94fbGlx+Uf6V+PHiCzWx/a&#10;Wn8Q2k5M1tdK6IYx+8MhiQ8DODiWV/8AgFfqZ/wcieIXH7KWiWCTc3/xEheQBvvKLS7b8ecV+b6/&#10;s/8AxF8eSDxDpuv2ccN3PFdxmI7pVIDY5/h4c8c9K/RM05aWAhF9OX8pHhZenUxTf+L84n6A/scX&#10;9nrv7Qmjaper5kelaVJPbsrYEcsnlwgkeu2ST25Jr7V+NmuX3hL4f6z8QI9EgudR0zRppdIsjOHM&#10;1wE/dQhQeDJJsTORnfX53/8ABNfTfEulePdc07xVJqjR2k2n5miLiUoGlLhSfYKSO4I4r7G/bSTT&#10;dP8A2Vb/AEq01B9EXXLy2t4rz7eWuNwczgl2UkN+4wMDjOBXxaS5kj6Cbdz8uf8Agn5441/Uvh18&#10;XvDmq6Zr1rqcMVh41m1pbna8Mdncm2vTGki7XklTUQ5yyg/ZwHdU3Eev+MPjxrPivwf4U+Mtx8bd&#10;T8SeJ/DHxDhu2mmuWlt3RZbOTTEZ1jDBfMtrtmj4KlX3dMiv4f8AD3hHwdfS69o0llLqF7a3FtdR&#10;xabts40uImhmCIzKzbFkZo1kZgJFjLhwCD0um3/gbRtJk8OeH9Cv5tNubiO4v7K7jtYo554/MWCQ&#10;ukbPlEmmwAyqfObcGIQr3K91K2v+WpzS5W3r/VrGX+1B8EPg/wCK/idfeLNH0PVbrS/Dur6bb+GL&#10;q5unEJ0q5t4pLKJYs/MgWG4uWYjaRchuhrJ8Gfs8/CZLe80qLw1JPeH7LKl60Jc+UPNBjyeTysTZ&#10;PTaMHmuvOow3dxb30Wh6cLi2t/s1re6havc3UNuAqpEsrPkIiLHGibQqJGiqAFAqyl/q9xG1tL4t&#10;voIXOJGtSISOuNpVQf4vX09KqUZvbQiLjGJ9U3moJ8Qv2DvAfwMWxTXrXUjqv268u33va3GnzgpL&#10;IcjczrFcRbepaZT2581+CPhq38BTeP7LxH4yt7Ow1l4i+oazcmVZmuYwJQ7yyEyOxEpwWJOfSvLv&#10;h1f/ALP/AIv+CN/4Xu/GV9rWrp4tTULPS70tIsFmwuJHmXcDhjcsGboc+Wc/LmvoL4Gfs92XxN/Z&#10;E8Z+KdP098aP4w8+3t7zKSXFnBZWu+SPd8sih7iVQAeXjZRlgAeOphPaUoqK05k39+p6FLMHCrOU&#10;3Z8jS9ehzX/CW/s03Xk+E7LxFp/jfW226VLbmwCKmVC28CsdsYiWAwRBgWwFHdTXF/8ABOb9nzVX&#10;1bT/AAvoOmG/OkfF660y+ubO285pVggM6EMBu2NHDI+QBnbzjgE1K98Of2Rd6bo9m1vNNassc0en&#10;7jG5BAbGBuAODjPbrXpf7DX/AAUB8IfscanpC/F74D/EDxFK+ry215r3hrSlvkdHIK30sETtKcAs&#10;w/d7+T83O2uuthaVeyk7b/irHJhMZUwt2lfb8Hc539rTUfEXjL9ofxJNf6fL5thqL6ZaW/2j/VRw&#10;N5eBk8ZYO2B/E56V4/8AFnwH8U/EPw61fwv4S+Hl5Pc39m1vEW1G1RRuwGJBk3H5c9B3r7g+PvjP&#10;4R/Eb4jt8Tfh54svNRsfEECai0OqaZNZyWUspZ2gdJVVtwzuY9mkIPzK1c7p934eUJiJXRjklAeB&#10;17/Wu3B1ZYCpTlTSvBpq/kzz8TfFSm5v4r/ifnB8P/2H/iTovxKuNe8c/APW9Z8NyaPbW+n6VFqE&#10;EMguxHF59wx83gFklKpkjEvbaBXqOn/ss/D37SBc/sY+J1I4dW8WWQ2jrxm6BJ+v5V9x2t54clTB&#10;ddpXaS0IOTjoelamlWfhEIJbO2UDohSxAx75HtXp1OIc6qTc3iJ3f96S/BM41gMFypOlH7kfBXj3&#10;9iey8SeCbm2+GP7MGq6HrEjRGyvb7xNbNEuHUuGX7S+QU3gYA52nPGK734Ffsha98NPjh4k+LE2h&#10;w2lt4l0Gxt7myjv4gY7yLKyTjYpXbIArEHJLsxJO6vtGBdIKIYLM5PQvBtyPyq295YWy/vICpxgG&#10;OIlv0yaqvxBmmKwMcLWqOUU27ttvVJWu29NNPNsinluEpV3VhGzaS020d/vPIIPhnrThZF09/l6r&#10;HdFuw5z5eT061fsfh54imjV4dMkTCDKveKuenOGjGOO309a9L/tuxR9g0zUnX1VUXjHoxH8quWWv&#10;6QXKDSr5OB80kceD3xw3+c14/MzsVOJ5xafDvxI67E0qWJThfMjuYicnoMlf8/jWhH8MfGfKm18t&#10;XIBDzqcD/gK/5xXoLazYAZRCn90CLd/LjpUcmuwSZRZJU5BBaBscj6VLloPlOb0/4YXLxL/aWt+S&#10;QCdqW/mA89ySv09qtQ/DDSoyFfWN2QfmFsoJGf8Ae5/z61qyapE8oke8mXccY8tiBwD2GcVZgOm3&#10;AUf2hI7HldzbSQDjuPWk2ilFmDL8NrVsvpuqAyKAMNCGxjvjdU+nfDwf8t7t3wfn8lPLyO3Ykfz9&#10;63vsmnkZa4iHy8/6XtIHr04zxWhp9jprR+VJqwj28Ax3KtjJHqKl7lpaGfZ+HYbaExx2SDGAWYh2&#10;bAwAWbn061bi8O2kxMsmhwuS2N0ipyOvft/9erso0q3gPl+M2Dg8iZUYY9MAVUWHVdxl/wCE1t3X&#10;dwI7IRnnkcknPGPSptcaJIPC+iRxlZfDsHOQ4MC89e1WIPDFi6iNdGsVAx0tlOD1/wA/WnQ2PiV0&#10;kSx1F7t+Aqxxq5z2BAXPP+NLpvhn496reGObRbaxh25S7luh1z90rt3DtzjArKpUpUleb/r0NIxn&#10;L4UMvPDNlbDeum2ZGOQ0QAGPYIf8kVXXW/DcZ8kWdm6EsqlBEjBgDkFSAe2fy7EVu6j4Q8YeFoob&#10;vxT8ZdJsN0m1vtaRrG2RnALbSxGCBgjgc1yVn+1H+zn4N1KGLxD8VrjWLt5TDJYWek/6PESx/eMs&#10;ioT8ucnLDOTjpjD6xB3smzZUpW1dinq/hTxl498UaNrfwx+H9xe21ot5BczYMYdpBGBhsBFwUGSz&#10;Dj8RXYaZ8N/iLbWllF4g+C7LNONl5MurwSJDjGXfEgOD6IG59uah0b9tT4Q6858O+DfC+v6lDZIg&#10;jhtvDiRpGCgZQqysoUbWU5xjDCvNPjX8f/25PGl//ZHwe+HcfhLS3lQwape6nZvdNGofKsqscBiY&#10;zhRldhGTvyvPCpWqSdrL8TZ0aUNXfX5HtWnfBXw9ollt8RWVlp1uMhbewDYUA/Jh2AAPtt4J6muX&#10;8S+Pv2PvCRe01L4wWkU0UhE0dnrMVzNES3IeKKNivOeCuc18ofEH9jD9oT47Xd/c/Gf9oVM3kQ8q&#10;WCW4ungJUh9iOI1jznqCwyOhzivR/hz+yt8IfhlHPFb6HaauJtrbtftort0YFySu5FRch8cIDtAB&#10;LVtGjXk9W/yM5VKMVpb8ztfFvxp8HaNcxP8ADX4M/EnxTd3MLSRDUNGmsrWE43IzyOkRIZmX5RkY&#10;3EngAz6hqn7Q3xO0m38KfEG80Pwj4elUrqOmeHWc3M8I4WEursIwR/cJG04PPFXItSv4YFslu4I4&#10;YwEjjhgC7FA4A2nAAA449qi+3xgEteyvzhkSNTk/iD/k10fVJSS5n/X4/gYfWIxvZG5oFl8PPBOl&#10;Dwx4atlttMTBaytYZR5pGBmU8mU4AzuPzHqOlXn8WWN5g28DIOdoMLL7AYxn8K5pdSjVcpbbU243&#10;OR/hTH1xpW2RHODjAUgE/Xj26V1QpRpqyRhOpKbN2TWNJ88JNcPjHChDx+tA17TkBW3tZgoA3EL1&#10;FYP2mZzmKTHTHJOcij7S65Qhn7llViP8fWtLpGevU15PFSKPK8llDEY3OBu+gIoPiNx8nlMcr3PH&#10;8qx43vri3Y2+nyjAIUPbMM59zjp/WrFtZa5I64sFU/x+YASfcDIz/n60Xb2DTqWjq9zdL+6b5c8M&#10;Exz6VGYbxmEZtJOT8qbgCfwBPGat2ej63PKXJideoAIQD0HDZ/8A1Vo2vhjxjMM28NpHnHK5Gffk&#10;4/KpfMNW6FKw0bWZ1US6Y5Uc5aYAZz1xj/PNbNl4c1DzAEswMgAqJMD9BzT7Xwf46Db5PEMEfPC7&#10;N+cfyqxN4T8Z3UIjPjG3IyAVa2AHb0TJ+mf/AK0uVluWot9B66fdWrDzLuyg2jkmUnHHfPTvTU1P&#10;w7YqJ9U8Y2TZzlLdS5/Qn+VULnwFq0LBp/iFLbk8f6PYMB17EuueuaQ+BLu+kC3/AMSNRnBGDiIj&#10;nGMjMpzz2x/iF7VW3HyS7GxZ+L/h3fZNnfy3RHLRrp0zkfhs/wA80urfE7RdNixYaNrcJixiWPwx&#10;NtyD2LqBnv1rCj+DWiXEjGbW9UmGRuCRxqAep67qng+BvgtgEdtbfBIL+dEAMduI/wDOKhyiUlNC&#10;6j8XNdt4RqM3/CRTJIf3bjSoAGGSM/PMM4PtngjFSQfFO0M4WLxiNx4AnxEw98eWePxqab4O+CtP&#10;tTcyW+pyoF53Xa5+vAGay08LeEihgh0uZfnyrs4LD/x769vxppKWqC7judHZfEyw8oLc+KoJSf4j&#10;KNoHUdFFW7f4h+FJHMZ1+yLnGS1wRn9fpXMSeBfBt2d6W13Gc8Mk4IHHUZ3YqRPBfhaACNJb8EHI&#10;KGIEHPf5Dj+VUqUXvcTqSR2C+MvCy4kute0xSDxunOevoTUc/jjwrI2238QWZcjoJxx+tcfceDNI&#10;vgPP1bUmVF2x+ZMpAHpyO3P51Vk8GeGLEPImoXQYr8i/IP6dKapRWxLqSO2PjHRgTnxBaZ97pefz&#10;rO1DWNEvJTdyeIlB4wsd8ACPoDgVx6eFNQaUy+fH5e47cnDHk8kYon0Ce3KqZwAB1ZhnH0xV8iQn&#10;NtHTzanpgXEGtbGBOCbguo9uDWVea3IJdseqQPg8ElhWW1lGjEjUeOxYdfx/KqtxDFEOdQXJPA7+&#10;v+NGiFuaMuu3R4e5jZeMgA8/niqlxqszISYolI77csf1rOe4KsYhcqCOwPOcU2SV2OFucEAcNxk/&#10;55qecOUszX8zKSFUDkDAx/Wq9w93K3m3Gdozgbc8fjVeScn5RdgsRkZTp/hzVd5JJlK/alwSDkP+&#10;P496a1GyeSZlIQRMMcZB5p0aLcOIhCeMEtu79se3T8qba2bysWWfBOMjeeOvNTralQY1n29TnzT7&#10;+n40JCuT28VqrbWJ4GVGTz+H6VNDDAkhEWVBbDFh1/z/AFqmbe64UzE44wJqA12P3caOSBxmSrsI&#10;05XAIZZzkHHyn1/ChbxokysuSe5kP+FZVw18sZJQgZ+T5xmq8smsID+4GNw2hnH9KLga0mqynazy&#10;qV6tlicf41Ru9VtLmYxT3K4HAw3OPz/ziqz2uvzRkmwRwwySuCcH3xz/AI12vwv+CkWvH+2PiBb7&#10;LBoyYIrPWLCOd3BxhxcTIUXr2yc9utZSkkXGLexz+n2eo6jIllpkSyMx+QSKAzE9B7n2Fet/BT4Q&#10;+P7HUl8R+J43062+zsIGtroJMCcYyCDgEZHVTzVjXLnQPhZZrq/hXQ7rSradfs8T2OL12H3tuLfW&#10;NwHA5xgHGeory3xF8bf2g9dk3S6jqNnA6bXtLf7Q0bepPmu7HIODzj2rGTctjZRUXdnrXxj8SaPp&#10;mkTeHdL1HVrnUJl2Pv1MyJGM4YsA2M9eD65IxwfHpDrUeXkuJ1fnIxnjnvn/ADmsVtf+ICYeazDY&#10;X7rWePzH4+lVbrxV41VVA023XGRhrdhhfXjFYum31K59di/qy3lwjySNMxH32NuCSMe5/wDrfnX4&#10;3ftHftR/AyHVZ9B8bfsa+GNbv43kF1qlx4j1m1uHmJyx2Q3qxLjOAAmAAM7uSf1l8SfEHxbpthdX&#10;t7aW6xW8TPKxWQBQBkkDd6Zr8JfjhHd63q954z1dxLPqMouS44H70bgOOMkHNdWHjKDbIk41NH/k&#10;ekeD/jB/wS11rw95HiP9jf4s6Tr6WThbjwh8VLNrSa5wdhMV5p00iJnbnEjHrium/bKtpPD3w3+G&#10;viGPRlI1D4c6Vw0zM8UnlRtzjA3Y3A8D6DivjnT0li1cmBQpLZwDX2j8U/Gdl8cPgN4avdaS0gvI&#10;LGK1ZLS08uON4ypKKETZGAjRkKAAA+BXS5OckrDUVD3k/kfSGreP/GXxtTwF468ZeN/EN7Y3r+Dr&#10;nT7CxvZGk1mfWPD9zZX9gQSQsQ1jRJoPLAAX7XOAB5vJ8ONS8G+APhTqv7N3x4tNLl8Lrql1pEgu&#10;tTjkT7G3EEiBIyftT3MN9JtyrxtCTyV3Hkf2J/GekaZ+z78PviZrukyy3XgnSNS061ggcMDLoeo6&#10;N4ztWcE/IzpJr6B+MqjKOvPjX7ZHg3XPBXxN+IfgHVGvLi2OgQapodvDcZabUNDupNOvJSpwRvhi&#10;1S4JxyHVua5q0faQ5b7jpcka6b20/wAn+F2c5q8bfsUftMnw3bWdv4g8PvEl7pVzdKsltrlkx3Is&#10;sZ4HKFWU9GQkZXBPIfGDVvGvxs8M+I/icmn2tppen6lDFcpaIsNtatMxxHHGOiDIH3SAOuSeVsPH&#10;uvj4E2Hw60/WJbq88V679o8RtqdpGJvtMG2GCGOXzncwIrBVJSPJUgZAYDEFj4osPCl94X1hrlNM&#10;uo3vLGCFwpY7z5bsAfmLMARxkccYNRT56MOX+rdzvxKwtWpemnZL53fRvyPWP2wPiXe+AvhD8L/2&#10;afAPi3TtX8Kp4du7yw125SSL+02IuIIJSoY+SHQLsJxhpmDttB2/c/8AwRv+Kvwh8BWuqyfHjXNE&#10;8PRTeE9M8Hi2vrhEt7mys7Hdv3kAOHku5gdxLYwCTivhb4+/DPW/BF1pHw/1C38jUPC/wts9Jull&#10;XbJE8mpNayjj7uQ7Rtnqrsp64rzK+8K+P9S+CdjpljZapeibxJPqUNnGXYGF41QSBenUdf8AaA71&#10;rUkvZ2Z5tGOqa7n6X/8ABZz4laL8dPhB4AsNI12z1W807UfDMXiD+w5PtMMEdxFqsjneoI2ExRsp&#10;7jbXgPgT4D+EB+08nxt0jRr5dS1q0v7GBkulEU4+wTR4SLZu3bUHOeSPesXwP4O8S+I/+Cdtr4s1&#10;nR7uym0rxrpvhu4tzCy3M6RprkxnIIzt2a3HGDwALbrxU3/BOnwlqPh34h6L4j8VQX1obE3VxLDf&#10;QNGIQ9vOrZBAwcQA888+mK5686qp88d99t9NvmVGMFzRe233mx8Cv+CZ/iT4J/EPw58Sj8MfFKaH&#10;4c1OW71m0ku42e6sJUEV9BtbZ5gltVkhK9CGwMFq5L/gsx4/8TeGP2pPCn7GQ8XXj+Ffhb8PfDHh&#10;XVNJ0rU57aDU7mzsELTzxK43OrySxhsBlUKOO/6h+Hfip4Z+JvibSfht4T1uK51TXtRt7a2t2B4i&#10;eVfNc4B+7HvbHfbivxS/ay8SWHxS/bj+NfxK8Ra0+pPY+Jr600e+jUBbww3iWcUrHOWLwrJKWAzu&#10;UHua+a4RzfO81wc62YUfZtSSSs02rLe78z2c4weX4SvGGGnzaavR638vmfb37PXg7XLv9nj9nL4f&#10;XWl29v4LvvjrqviS50yZmuZdV0+0tdNsjNsbe8jJ/p0Pb5YwQuGGPgLx/wCKfiYND/4SLxURPo97&#10;4nvr232sYULqySywBBthkxJfQOFRWZBK5wq9frG5+NnjL4VfCD4RHS4U0PXfAvwc1/WLW7ii+d21&#10;jVJUspWYEh2MMqMpJBA28DAJ8A/aT+IXh7xn+zv4F8D6V4feGfwxcy+beSRFgftCB5QGLH70qIcY&#10;GMDGMYr9MxSx2FwOGpxs41nUclfZW5Yu1rX54Rt5X7a/EYSeExWZYmTvzUVTSduusmr3v8Mtfluf&#10;Vdt8J/gL8OvE3hK4+CvgeXTF13wNpWu63cTTyFru5u4zKuDkIVWMxr+7UDO4EZzUH7VNmZfBfh6O&#10;5tdRudJi8SwReIY9KXzLmTTJ7a9trlQmcsxSUDagZiGzjAOMH4JfGXxJ8WvDXw+8P+JmiWPw34Ks&#10;tO09/KVGkjihRFUsoHpxnPf3z3/xm8V+IvAvgqy1rw+jLJJcrG3l2gmPzLL/AAbWyePve/rXx2XY&#10;fE4XCwpVZc81e7bbvq3/AF22R7+NnRr4xyiuWLtoumiR8m/HfRPBWjfsk+EfCfh2C6m17w/coNSR&#10;NMuES2RjOZFaVoxE2HdPuseT9a7j/gmD8b7L4WfHbQ/FHiuxaPS4lkgv57e0aVzHJCyCTbGGdim/&#10;JwPu571U8Z+LPEms+EbuCeK4sr28tJP9OmhEEEE8ucSSyOFWNQxyckADnGK9H8YaV8N/hX4d0Cw+&#10;FYh1a31O3ku7zUvCTC6SR92NkjQk4ZcH5fRzjvX1WbYvC0s6oR5nLRXaSsuVJ6a69umxx5dhK9XJ&#10;602rauye75nbtp3Pt/4y/tU/s9fEDwjDpfh/4mXcUomR/n8N6kqlcdCfs+O/41peCf26f2YPA3gu&#10;x8NXfxF1Oea2hIeY+FdSUdScAtb89vr+Nfn3beM5JSol8KeJ2C9xYTjp1HI9Mda29F8RXepSFo/C&#10;niksufl+xXDehHQH16H1News3wDgqb5rb7R/zPI/szFxlzK1/V/5GF/wXB/az+HX7QXgfwjoHw58&#10;QtqEEOu3FzcP9kmiVNkCogHmIuTiVs45HfqKyfgvq+sXfwp8PW8DIsH9i22VSBSWzEOc4znnk/8A&#10;663/AIv/AAK1v4w/CTxH4VtPhlew31/aq+l3E+kiFlu0YOhzKF2byFRmH8ORXrH7NHwh8Z+Gfg54&#10;Y8J694HhGp6fo1tbXZCbgHRAp+fcFP1zXHn7w86kqVOSkouOumvu/wDBsdOUyqwoRnNWb5vz/wCA&#10;dT+xd4Hlju5vE16/2JbXUVkumCEmcLF8ox6gs/J/vD3r0v8AbssrzxX8MvDl1BbE29tqkkjWpBVB&#10;vjKxgksPnXY45HO/jpirnwS8I+JPDvii4v7+5t9PtoNO8yS2mjRvmEgCvycLhQ/zZPuDxjj/AIn6&#10;l8afiF+1xrPhlYPP8CWem6c8DJLG8M8/2dpGlXB4yLkr9Uz2BPxqpt4lpH0HP+55mzw3T/A8163k&#10;Hw1uVnOCvlYTHGDmT29On1FbWlfCOKR/Mk0+yDBeSI4uDyMZ5AP+Br6GtPhD4ZXZPeaYCwUbGFsv&#10;HHXvz/hWjafCvwV5gYaahkOBhoF4xn2/ziu5U2kcbrJngdv8IrKaXdHMI9wyyYBx/wCOg5/GtSy+&#10;BvhW8CpNJJICDkI55JHTgV7wPAeiRBVt4QnXH7v0FPfwNpY2qxU8DhV9O/H4VShKxm6p4f4U/ZG+&#10;D/hq/utb8O+FbW3ubwD7RKoyz855JHGTk9OcDuM10+h/s+fD7Spje2Wg2qzOnzSwwLvOeo3Yz6d6&#10;9KXwfa7d8bMygE7cHJ5zk/571KPDhtEAjEmATgZ7dvf2pKlbqN1X1Rx9t8J/CJlcPYSsdwyVUgZx&#10;2wf88VrWPwn8HxuGisZkXb0Mpz6+v+eK3ZNPvUAVRKw24P3Tz+vpSZvkDMbO5yVznyTx+Q/Cj2bf&#10;UXtfIrW/w18JRqI2s5BgDlpHwozj+8ODxV62+HXhiOINBpxc5yS27k49CT2H5+lMWHz03y6ReyEH&#10;hkyuSeDxtOQRkdqu28kkMkar4HdiXGySZ2I29+SpHUDr/hRyPuHOuxbtvDtpCoMWmQjggrjAx9D+&#10;I4rStrUxrv8AJVOdpwen4DHpVODVtaCky+HpFXPyiN8gHvkbR/OrcOu3j4P9mSZzyDExz34wKTpx&#10;3Hzt9CXyI/LLvxgbuVfjPQcUhDWwG3Z0w4Vnz+vvmnx6vfPug/s2YYUZIt2HA+o606313UC+y406&#10;6yeW3xH9OOMelLkXcfMBnE8ZcR55AZC4GePpUhsWmfyfIYLxk4X/AD61JBq9y+Cui3JUDPELY59S&#10;RWzYweIdRWMaV4Q1KdXfajw2zOm7uCdmF/EgfSocUt2UpN9DEGljDZHYlssvXp1P1/WrKaPaygPJ&#10;KB3OSo+nP0713OgfCXx/qk+y+02y0pFcA+feCVmUk/Mnlqyn6bh+RFdbZfAnw7p8bya34n8wBg4W&#10;O3jhAUdQc7ic47YwPfms3Omtnc1UZvpY8d+zaaW8t50fI+6JlHH/AH1/+qr2naHcahMLHSNNurqQ&#10;jcsNtD5jHHXpzxXZ+O/jP+xp8IEurTxz4x8I27Km+Sz1bUo55CvT5Y5Gdjz6DmvM9e/4KSaRLpdl&#10;/wAKJ+A3ifXkliVLb/iWrZ2SfJvGJ/mTAUZAGAf4SSRWUqjj0+80jTT639DsNK+FXjPWppo4vCV5&#10;EkDhZGvIBAvT+HzCu4DBztzj6kV1tl+zVfzMBea1ptvGOrxwFiPcA7R6+leAwftAft+/Ep45JND8&#10;M/D+wecKzshvrmOMdW8veVckE4+dMbRwM5PKyfAX40eJrpbn4l/tV+K79obz7XbyabMLURttx8u4&#10;MVALEjaRwo460J1puy/Bf5jtSju/x/yPprxV4A+Enw20+XWfiT8V47W0iUkmAxxO3UAAEuSS3YAk&#10;9K4lf2lP2d/DMcs/hX4QeN/EEsUe2C/GlzSW90eDkMpZQc8cICOgHJrzDRv2T/hHCq3GvQX2uSbm&#10;Zp9b1eW4Jyc7gpYKp5PQA13tt4e8P6VElvb2bSLH/qzLPkoevUnihYatN6vT1/yJeIoxWm/oZOs/&#10;8FBfi1embTPAH7Mmp6UyB0tn1czFZMxKRIhcRABXbBBU7tjDIPNc9D42/b38b6QbjUfjDpmjJIyS&#10;JDEsYuIzuLDBtkQYAIUqwOdvPrXdg6PZgolj85Xk7if1A9j3pRLZSr91ggH3i3f8xWqwS729DN4t&#10;9vvPM9S/Z11DxrK+q/Fr4yeK9avbmMNelrgCIyA5GxDkqowMAk8gnPaul8JfCv4ReCLAx6XoEMRL&#10;YklNrvkb5h1JYnqueOOffnp82JO2NCSeuQfzwaYI7JXYjYOcnKc+471qsHRW6v6mcsVWezsWItd0&#10;5IP3E12sflqgVztyAMAYz0Ax+VQy6tYygqjuXOAxOecf/X96YzWEEqvgbvaPGPx70r6oroEh3NuX&#10;AAPQ89cdOtbRhCCsjJzlLVkbXylSJI7vb6qgUY/L/IqEPExGbVyRkoHnx269O1OD3lw7JbrtweAD&#10;k4/z9KcuiXU77blpOMlsvn9BzVWFqytNJEn7uUF8kYVJWz/PFNjcoSqWsaqW6be/XPHr69a3bLwr&#10;EoDuuT1HykfmetWG8LXcbAWmnxtkc8kY/FhS1BmHDp0zLiJHbf8A3gBjH1OSM/05qxa6TqBkIFoS&#10;Ce7Afl3/AP11t2elX9oB5mlSKf4SIWKn8cc/nWna6Lq8ibwip0yvce/DUe6PXoYFvomogBZNsYbo&#10;Gl/Hp17VYi0i7jj5dXOPnZWJ49TzXT23hhHTypL1iT1YEDH05/rVu3sNBsY1mnkBHVlclqTnFByS&#10;ZzEGiTPzLfMp6ZK/MPxzz+NXLPwXFesJGneVR99EU7s/XkCuhi8SaNb/ACQyLGOSG8pgB1HXGD/9&#10;as2++IemRFo4PtdwwU5S3t+B+PTrxUubexShZ6lyx+HuiW22e688vtB2PeBSD77cfp71egsfDdkB&#10;LFaW4J675i7D35P0rlG+JViG2ReHr35jgr5YA69eMZp48ZTXpP2Tw3IWyAWkUrz14rN873NE4I6t&#10;9b0y3IDypk4CIik/Tpk+9ZPiL7H4hiFrnUkCn/XWk08BJA67o8VRh8Sa4E8220+3gU84lgeRh/3y&#10;RViO88USIvleIbRS/UDTjlT7bm/D/wDVS5bdR89zNPgeKdRK0+rgk8ltYuTn/vpv1qvdfDXSrxhJ&#10;dtqkhGRiTUZ2x7jLj8sfjW8lh4uuAFj8QxRn1TT0Jz6cg+9W7JPE0AUT6ws6LjJe0Ck+oyKab7k2&#10;XY4Gf4LeEJZz/wAfO/tuvGLAYH+0cj8av2PwC8DyETTW00oHO15Hx7Zw/wDWu4bUGjU5BPGCVUcn&#10;16VDJq90qlIbYoPUHNXzSfUlqK6GLpfwU+GunTC6i8HWu8jBLmR//Q2OPr71pxeEfDNqojsNDtYw&#10;vIVEAUD2pk19duMhiRnk46fXiqwuXiUmcZ9cjAppNdQuuxf/ALOgtjiFEXC4Oxjjv2p8j+UF3W8I&#10;z28sHdzxyetZ8mopgCIqR3PPH1qrPqRT5lTLDvjA/wA/4U0hXL93dTyZVLWMDrnI6fSqzCCI7mt4&#10;9+B87Dkfl1qhPqzx8eV14IVO/Tmq8urx5DFwufvZB4571XqI0Jp4wD8kaDrvIqhdPbu+2VVYnBIB&#10;Ocfn9apXmrYQv9oxj5QGbkn6dvyrLu9SBAAu3UNyRnOPy70guaFzc2RYpGF+ob/69Z9x9ifCiWLc&#10;MsTvyB61Rk1S3523JABO0rnGPT6Ugu45I9pnUDGMknP/AOula47kzW9uuJElQ7uu08Y9f8/4VDmG&#10;EFfOIOcj5Mk0w3hlbKTIM8AE5zjHf/8AXSIrTcmEYXgZY5NNQFzBKsDvv83t7EHHf/PrSpBAG6Lj&#10;rwRzx/hT0WNsIYNvBwSg6fjUphZiPIU7T95Sq1XKTzCxNGGwgjVScnJ/+v8A4VK3nkBAo6cgKT7Z&#10;qFdLuSwPklxtwG6k/keaVNKwAzRSAjJ4Ukc0OPUdyW1tp8+Y8BySTlv6U9lkZtoCFiOu7qPy9qZ9&#10;jKfNiTeeMYY596E0K+1WcWOnWN1PMzELFDG7E4BJGAMngZ//AFU7WBO42SK4lk8rYoAySUb8fTit&#10;jwt8NPEfie482C0njgWPzfPXTriZW2sFIHlRvz15IwMeuAdfwr8CPEsDLeXthfRztsaJXsLwIDkH&#10;5wLSUMO2On5V0Wu6SfAtsL3WbawcM5+y2T2yLcMDjcctYxE9ByeB0GCTuzd3sWklqzoPD3hrw74K&#10;jNwlkkRWRWkn1Zpdqddp/e6Z+7BPcEZ98Vn+JvjrrssT6b4ZvEtomDI11Ep39RzGQqFM47qDz0BG&#10;a4fV/GGva46CbSrKOONP3UNskcYxjGTgck+p/DAqnBqWpycTabGASQSkykAfTArnlFm6kWNa1/Wt&#10;XnN/qut3N3KygedcSF2IwAOSxPTjFZ97Pey4gWVgOhZif845q+726YLZbceSUPB/OhIrDaWdDk9f&#10;f/P9KyaaLTMlZ7iJcbipZsfLgFqp3V7qETsE1B1weTkgY98n610KvoEbhbmJgMgErj9OPpUEl54e&#10;81oVSQ/3VaLr+v8AWod07WK0fU8e/ax8Va1oH7L3xG1ew1WVJIfAuqvDJH1VhZykHIH6/wD16/Df&#10;4halYzaHpMcsjuE0m3Xy4+gYRAHOff8ArX7oftoXmiyfsl/FGLKq7fDvWljChslvsM2OmR1I/Ovw&#10;F1SZriyRJJ1ASMKAe2K6cNonoTJXW5yZnltL77TbuVdWyK+oPhFJ4m1f4YPoMvhq3t5i8Gope3+o&#10;W9osiSxJEFTzpF34FurHbnHmc4r5u07ToL/W7exEqsJp0VvlPAJGeK+ifFvxGXxz4rl1qDwdpGhW&#10;EOlW1jp9hpMDRwoluWByGYuznzVYsxJOepxXUpdiJXuj6Y/YW8CX/hT4b+M/hx411RLTSpJNJ1LX&#10;tWvYxFCmlZn0G/DF3IjH2PXnlLDAxZgnjJrm/H2jal8XPGX/AAuPxZDc2Osxa5qd7ruhaNEbuS+0&#10;7WIVF7BaDdvZVeK8dWA4a+QHrk+m+JtBt7iIalquoy29tp264l+yyFI9gjYOr8nzEKk5VsqeCeVG&#10;MO21nwdrMui3Re9e51Ca7sdMkniAktvJ3echGf3ak25zjOSq+1YR57JMcnDmbX9aW/I+PW+Htr4a&#10;+OE/gLRtTuJodKtW2zaiiq0DNBuJKjGBGXLY6/Ie9dr490WHRZbDVxBLBpsN697d5DGNvsakmPLA&#10;bU5VVBzlgwySau/syy+FR4j8e/tR+O/h3F4o8OQ3t7C+gRa21jdhHV5mmt5VzskiXZgMpVlaQDkA&#10;HttPs5dc+HPjm7+FHwevtB8J2XgK10DW7PxHrS6jc/bbi7TUlWECGJXlQ2MeVcbUVZSwfjPPVjP2&#10;kWmrdfSz2872+VzuoVKUaclNO+69brfy5b/OxB8W1+IviT4aP8Wme4vJ/EHgLQl1W8mhZzPKuoQa&#10;lP8APlQjgxq7NyMNjAyCNjSpPDukDw/aeHLG8fTZNKmtGjZoh9qUOsiIzKh6FfMyuD8g5+9n2Lw3&#10;p0Oq/CCy8IadcX0Ed/olpDqWqwXk1tf6nbeTEwjmljfITcqNtTHLNuJ3Vz0HwkstO8I6Hb+DLOVh&#10;omtWjQJduCXjc+RLuJAztiuJSB/eRa6nCMjy4VLJHMpYaRYQ3XiKw8LR2txIsNoS1wzO0O5nIycc&#10;KQOwwW4612Xwyub9fEOuTGwSAxaHezRQICPKc2VxlRu+Y4bOMk/UmtTxJYaFp/hvUNRljWWOzvI4&#10;HVYQSJDJGp9MDLDOfc966LRtKsbfxTeWxKvNJpe2SNWycOs6549Tn8j1ohTjG1hVakpQdzF/Y0+L&#10;Enwv/aX0XxrrthqpXR9H1/Vr7VwDNbwW1ro87srrhWiJL/LMWYbownl5kEifnTDZWVt8KbnxPqGu&#10;xvq+seKv9JsZB+9aJEdzKSV5Uyu4yGIJUZwQK+1viR+1E/wy+D+reJfCvhKC6k8aeC/E/hiCymvX&#10;HlpcQrbveqVwu5YN7DcjNiQoGUMxb5H/AGitO1L4ez+C/h34y+HlhZX2l6OJbhtL1hpTqEE0u5Vb&#10;dGoicFZcnby0jNyMZuMYR0Wxo3Nu73f6HXfGr44y+Odf8T+HNJt2lSHwH4H0BmjnRlgXTLHTbe4K&#10;lSVKtcRM2R/eycZNVvjB4VYfB3QJbXTbpNV1y4ha205xkgLIOg65bzFHfBIBweKoeAvgl4Mi/bDb&#10;wD8aLHxIuiazeNqNtdaIYIrprZ7hkadFKhCQwkQRjyxvAG5VHPrHxr8SaZ8FPCeifCL4E/Bn4c6Y&#10;PGN4ok8Y6doJutYWG2khFvJDf3cks1oZZJIpHeHyi2U4VSyV7WMxPt6dB86/dxSS6/HJ66NXu3u9&#10;rHk4TC08PVrWi/3kuZvo/cjHTXa0Vt5h+xX4K8c+FfFo0DxtdW8SZim0/wAv5t8BwCMkcEBenufp&#10;X2D8UfBEd/4atLS9sxOsc0TeWi4Bwjjpk+uOteeeNNNuYfj7ocSXEjStoSbp5naWWTbKVUu7Hc5w&#10;oA3HJ9a+iNat7i3sYr4RIS2F3PHkYAI/nXgtKNTQ7ZScp3Z8q/GnwbBo/hBbK1+G2rasb28iSVNO&#10;8Ly6obdAxcytBuRZkBQKVaQA7+cjg9T8K7F/iV4pa9uv2fdE8I2Wn6aLdLnR/A8nhxtSJcNmezN3&#10;cxeYhD4kQIxEpDbgFCe4ObhmB8iDJP3xENwPXPA7f1qWDTryVy7soAORhegP4cColQjOvGq90rI7&#10;IY2cMLKhFaSd2+v+X4HP2vw00NY1lOkK2Og2qAcd/u4HQj14q7aeE59MDTWOgTR8nG26hXk459q2&#10;k025Yllul4UZ3KMtwBngd+KsLpl2o2vcgkN1xk55HXHA6GujmONpszrH+11Hmy6RMzonzNNe5PuW&#10;xgc85x1/KrQ8b6jo6bF8NNhR8xUSMAP8/wCetTNYzMA3nMwGNykADj14/wA/nl76ZqEjZj1F4wWy&#10;SEU5I7fnj8BQ5Akzwr456ppnxR1e9vNY+Hdnq9t9js7bR7uPwV4ni8SaLcpJ80sPmWzaZcwK7ySS&#10;Rl0+0xBV8wOse3s/2SvCGofAr4M2HgV9G1OaZHkuLme4hcsrSNu2AkD5V6dAeCSBXp0VjPnDXkg2&#10;8ho125I7Y9P51btbbIDtcXBfoSCo5Ax6VjSpqlJu97nTiMQ68Iw5bKPRf8G4lv4svGCY0q7BPVsE&#10;E8f7pq8nim68j5tKmxjgHJPvzgf5FPiSxjwQkrHbu+WQfKcdau2ctlEDI1oXBxzLMAD/APXrTnZz&#10;qJWtvEUwf5NKkcg5xyAwz/u/1q3HrUjjzW0fbn5kLuecf8Bq19o05vl+wI3qpOcdenNWYbywtlX7&#10;LYcEbRiUnA/Pmlzy6ByRM9NXuJ3DCzkGD8xWUAnr22HParX9oS7d3kSjgbhuzx+K/wCf1rQgvVaA&#10;brNQASN29gR7kZqZ9bhgjEl3CVVSCrBduMD2Iz16Gm5y6hyJmabkPiX9/wAL8uZQBz9BTYZrm3ld&#10;01KRyxLLu2/KM4x0B9q7KLwn4114Itv4IvQsseYpJLQRrjqCJHKjJ+vPatBP2f8A4gahbR3+oapb&#10;abHuYSpLtZ4+2doQqc9vmHes3WprdmipTeyOBNxqEkh89zMF/hbk+n973Pb+VWI5JoUWKcOgYZGE&#10;HA475Nej6R8CtGhujN4k8fTXEahWEVpCsKkZ6MQSec9RjqBmtTT3+E/hS38nR0tdRmRthe1tpbxl&#10;KnHzOqvsOeo4/nUPERS0TZSoSb1djzXR7XU9Q/d6ZYXN/JCcSiHTHl284+fYuO3Ga7rR/CXxBuEU&#10;rp9tbB0yq3CKmPwBLZ9sVa1z4sa5ayQ2mnaTZN5z7mkvb1girgALtRHYODkYxjkckkgc9car8R/E&#10;+mGHxD8UYtPm3ASDw3pDQxlMHdiScu6kkrgjpg8HPEOpWe0S1ClHdnZW3gLxDGqXviDxtbwwI2JE&#10;s7YAkZ6b3JHTBztrP8RfFH9nz4cWgk8T+PNIkdoy+1tSFxLMoYpkJETkBgckL1U56HHC3Hwr+H+p&#10;oZPGE2r+I3D74ZNc1eeVomznC7WRMZ7FTSDwt8MLG4cad8NtKjmZgfNOmQKeg7henA//AF0vZ157&#10;sbqUo7Fuf9u7wEmrT+Hvg98OdU1vUoWUFrLTEt4QvALmQ5ZQCx5KDkemSItR+Pf7YPiQTDQdA8Ma&#10;JAxzZzarqJuJgSAQrCNCBjnnZ1B7Yyra5PpaC1023EcYz8sA2xqP++f5elVrvxPelSreYzDnDEkZ&#10;/IA1UcI3u/6+YniUtkc/faN+094zKp8Q/wBp6WFVy4t/DFq9m6sCMfvYpEJGM5BTqR6YKab8I/B1&#10;pqM2seJ/E2v+JLyaGSF59b1mSWSJHA3BDGEK5AxnlsEgtg1pPql5O/ltM6diuf8A9Q796e0l/N86&#10;PLg8nDLjP0z/AJ9a2WEprfX5/wBIzeJm9iHT/h18IdC1FdS0D4SeH7W6RyyXkejwrOWOc5k27zwe&#10;pJ9K2v7VjhffBbqjFiTiIcn16f5zWV5V+4z9oWMDHLAZ/TPrTUs7uNlVrjfjj5HbjHp0rWNKlHZG&#10;Tq1Jbs1X1a/lG2JEIxnaY87foMcVHJf6jMMG5MZB5ygAx2xk8D8f6VUNncN8zXAbYDgNGSAPz/Wm&#10;SQl2MjyLJz8q44x65qrRILZvpiypJfQkE4dvLQH+tOi1CFVxDcrKG5BRAAfpgVRMUJJBCsc5JHPH&#10;9KcpldkaLGWPJxRcC2t1c4yZZAByRK/Tj/69JJdO+Jgxw2FyM8flxxSwadf3W0xgknGfb8KvR+Gr&#10;h13XXyjGSXIx3PfpSuU0UPtsj8KTnnAzkfh0xUkcc1xIWRmB2kH5OTx0/wD11tWOm6XahfKUOwHP&#10;7wg9Px4qRLDUZAyw39raKW/5ZkuQPrgc80C0My18N3kgDOSoz95+RnvgdK0IfC1tt/eS5Pfe/Tpz&#10;ioX8FS3rtLc+J22tjpH79Pve/wCnapLX4XQz4dtXl4OG2xDP55Pofzp3ihpMura6RYDy3vbdEBA5&#10;lUA8e/Q08X3heAeX/wAJBpxYY3ZuORTI/hR4eBAuL68Zl4yki4P5qcfnVa/+HXgCCbffarcRgNnZ&#10;HJuIPOd21am6fcEpIs3njvwfpMpjudZjGOW2xuwPpyoqOT4yeAbWLzJL5m4wEitpSx/EgD9apT+G&#10;fhZFG5XQZro5+UyXrque2MPnn39qzbnwx4NuozHa+DrSMFgVke6nbPty36inyp6WE2+5euf2ivCd&#10;qWa18O3bYH35YR1/76zVBv2n7UybrLQNpZuGkRMnPOMFj3zz7VVTwl4St1KyaHZrh+ZBuPHcfMxp&#10;/wDwjvg+cAtpdgyEllVrdeePp0qlFJbC5pPqJcftPaw8TKunOGLAEKUHHvgE/h79qz7r9pLX0kUQ&#10;6MxBbBVZByPX7n+ea2IvDvglmJg0DTy0hy5WBCf5danHhjwrjyxpEAGCNsUMfT69f1p2jbYLy7nM&#10;v+0bqrAmTTSGVcRqk+A3I64AHYjqa09A8f8AjXxg0aaf4QPku+PtF3cNHEmDySxHzHPpknPsRWvP&#10;4a8NgjytKt8Bsh2hBweuRxwc4NWoVu4CQJpMEcEM2OOoIH86Vl2C7NbTdFJCOZ9N87GWVYS+T6An&#10;r+QrWtrDWooyi6vBsDECNYAgU47Dd71hizvpIilvqYjc8twce5znnvUcGi+Oop3nHjKzETMSsM2k&#10;mQr6c+aM/lWTV+pomux0kF5qhhAPiGItgArEgI/mP1qKXXb22hLQ6ILthn5hOqk/mSP5CsuDSvED&#10;Nm58RROOOIdKA/m5pJzewJk6shOc4W2Ud/Q0+VA5MtReNvFU26OXwm0CKxxm7DEjH+zn/P1qB/G1&#10;4o23Gg3e8dxHI381FQCTWnXdDqsMYx1aJc/+g09F1hIw8ur2pK4IJjG4H/vn9aaUfL8Sby8ydvFd&#10;2AZDo0wz6hhx/wB81Wk8X32Qp8O6htYcOsLcD6AcDNINTvosqb+CTj7qwjr9doqOS61FyN94m1uy&#10;hePpVWXYV2Srrn2nkx3CjPCMrKw69RgUo1vT1JYQySFsYJOP89KpFrjzN/2xCeSfMbPH4Uya6McZ&#10;Ae2JPHyxZAxRyoOZ2L9zrDS4MZEeB080cenHFVpNSkVSRLjPo68/rVVblthH2WJmPAYoFB+mTVG5&#10;uL0zGT7HGWyNvzDg/wCf50OwK5oz6nKEwkm1QCdxxk1nXOsjBWRVAGTk8449u/P6VSu7nV2/1cSx&#10;oOR8uQPrxVbzZyoMtyrkZJdh+I7YHboKh6lLYtT3jOzBTgFud2PXk5x/OqlxcnI3vIA3XIz+QNPu&#10;VjW2CrfjeDnZFExxx6lR+dUDEj7i91IMj5gFA59Pvdf15oswVuhaW7twxhJ5GM/Nwfr603z7W4YK&#10;7KDj5dqjk/j9OaqXNpHKMRRuzNwAGAwfTr+X40k0X2eHy1R85UF93qeBnPrVCNaKCyV/3cu4+gTg&#10;VbgSF8ORwDxg8E4rKjjiCCNImO1esbdD6/55/nTg04b9wSrMCOucYAPfv/jVIk0b6/s7C2aZ0IKk&#10;YG09fTv3/lSG/mwJWij2sDjaxX+fuaznt5TKrmb95g5YrkkdxwcCkNkFJWOTfnO4bSeo7f5/rVID&#10;Wi1mdvljdGIOMb+APQ8VO+uT2y4eAPI3fzBj8v8AJrJhgiiUmRZCwBDGOMqD1qCee1LlpoZsDljg&#10;9vx9/wBffNAG3b+JL68uo7W10xA80oRDNcRRA5wPvuQo+pIAwa7PSba3023R76zRy6IXFtq+lXOx&#10;sYYYZ2I69OOO1cJ4e1/wtoz/AGi4muxKy4kxosNwEC5xgvOvGOvT+RqWb4geAluvOklux1+ceHYl&#10;Lcj+EXWD0B596h8xSsjvvEPjXQPC2hPcS6WDcSHZbrLo+nmNjwQMwuW4BySAeSoPXnzx/HUT3BuH&#10;tghmYs4UABfTAGAOvTFcrqfja48baq5huRbGJQFgwI1HGMgYPPOSSc+9VZbDxFCyoxWQEcskqnGM&#10;8jpnt/hSe2oc1zvtO8aabcy/vd+W6jzE+X9R/Wtq21ayniQpJgk52Fuh/GvJNPstbsL0XIaUKeAA&#10;vB7dM8j/ADiusPiS8jRI7cRkBQBlSpBzkjj0z+tZVIpJWLhJt6nV3N1Gw+WVQASQS3T6fpUUc6vG&#10;squMleV3d89P8iuLfxTL5hhDxszH5jjkHA9qqv4unELedE645CqORzxx+lYOLNuZHeyyRNGH81OT&#10;nG/AHPsKhuIIpo5FAidTnO75iOOvIrzefx0qljNDMUJ3NviJPpxhh9TnJqGT4k7E/dymEEHcMMG/&#10;PkdKjUd1cvfHPwPJ49+E/ijwRbzWiPqvhy9sgznDZlgePJHTHzZr+fDVIxdW7pG5VlLc+nPSv3Y8&#10;SfF5NMillMcMj7Mk4ABHpkj/ADxX4Ta3fWzajfeQiRo1zMwjToqliQB7DitIX5WaQavYzPCKX8Pj&#10;G0E+0RozMxx1wp5JPvXqfhjxDaNoGsaG2nie6vY1GlzLGCYpFmjZ8HjAMauCR7fWvNdIuY4dVE7E&#10;cLJgZ+v5V00DyWnhix1i2WUGXU7qJZVBUHZHASA3QkCTkdQCPWtItqzHOKkrH6b+NNGtpvAmsW98&#10;yOsukzxvhT3jYdfxrxj4gST+EfC+peO4E48I3Wt3ETcjma8vEBx07xY+v0r3n4iWyL4Dv5FY8xrG&#10;VIGMOyqe3oxrxT9oDw5Bd/Dv466Ml3KkSvYPFk52DyIJXH/AnVmPu5P10lZHNHm2Oc/Yj+FTeIf2&#10;KblbnVYrSTxBrF9ew3q232g28cZhiy0ZK7mBglwA23DDnJ49Q0nxRH8Kv2eNO+CFheafDrniz4h6&#10;jq0k90XgW0sH0i2W1Qqhyoltb6/VONrNCOoyBifsIStP+xV4H0uGONDePewPKy7sGXUZBuxnnGBx&#10;3xXX/t5+HrLwJ+3x4r8H+Fwtnb6Toejada+VCjKDawaNYJLiQPz5WoXJxkkMVOTjnOrpHRGsHebv&#10;/XQ6vwnod9qOkWlhHqk9r5GlWWXgWMyNmFc8vG2AdvOB27Yq7pfhHThqlv4iEd15ty5CwJdyC35V&#10;nAEJbYCCM7sbsDGcV4Z8Ufit8Q/g7ceGNU8G+IRbJ4q0lpNTjjtULSiGyeJVLyB9uSgYtGI2HG1l&#10;Yb6918P3sq+FPD068M8oPBPB8l8kfnVQbtr/AFsYSiklYxj8PI77TNdvLnxBqH2TUdSufO06KZFj&#10;DrNsyGEYlHzKpwHxweMEg62meD9C8MeMHl0+O5d7m2gWZrq/lmzl5OAZXYgDJ+UcDJ45zU0MjS+G&#10;Z41OwDVJmbaPvYuXb8MkcmofEsko8RyTBgSkNqi7hnBE7HcPTv8AnTWkl/XciUnKL/rsfMvizw14&#10;Z8S+JZfAeq6/bWNj4Wt9MltopkI+3/2rHp9m0CnI27Q005PzfLC3HOR59oPh6b9pb9vjxJf292n2&#10;DwVavcGPUbYXC3CWXlwmEjOMySlznnbkkA4xXofxpigvPiB4zs47dIZNM8OaKLa4iHzBo9PvZ0Yg&#10;9SGjTH+6PSo/+CQ/gjTn0bxz40v5mubq98SRaZN5yg5iQbic9csZzn/dFEVyxsbylpf+tdSh4ot9&#10;T039tezj1fTYUuIfDFtZQfOXQTTa/LdrguBgiJJT/wAA/CuF+P3w5uLv47f2H4f8L69qeg2tq8ll&#10;p2g+Ys0Er2wunt1Ybtq7wHJVGwj5xkAD1b9tyR/Bv7RPgefTgrP4j+IWnW12zoPlTT4RtA9Q/wDa&#10;0u4f9M16549o+EPw9Gl/Fs3Wpawb+e08MQX7zzW4DPPqCxEEHOVEVtbwW4GTuCFjgsRTptJPuTK9&#10;k7aHnnwB03W7K6+HkviW+vru9u/D1vdNPe3lxMXWW4mljVWmZm2iNolGDt+U4wSSfsq8kim0tEL7&#10;lZ8AZzs6kV8g+ILtdF+Lnhvw5pEXkW2mWMum2wVySIra/ubePr32Rr+VfUHhHVLjWtFt4brhl2FX&#10;Q4xlsdPUbv0rOo3KdzLlSkaojgjbaCcAD5gwxjAHse3FShgXDom75wQNvT2/DNOgtFuCIVYJk43B&#10;R3H5flir0drd2yiOLUX+dwpLIDjK7s/nVXKejKarN0835eyCM/L9fw+lTQISWVoGbIwXOe/HpxnP&#10;5flWlDaXdvB8+rXEgLHAYJx3x92nwSm4YMzP8zDhiCB69valcRUSJpJhFjqMN8hwPbp709IATuMw&#10;QrtIUMDgenP4Ut3qPlytavDuwMsxI55x3FON8rW32qO3CBslkQ4HLY9Pxo0sG4sUUkbKY5SSx56d&#10;e3X/AD1q3FbzIEleI5PHlhhkfr6ZrrPgt8MI/iRqd3/aGtPb29lLEskcMALyB93RicLjZ3U5z24r&#10;3DTv2c/hVotos0ugm/eMko9/Mzcn1VdqEZUcFawq16dJ2eptSo1Kiutj5utrGSYbIrNnkd8BA4Jb&#10;+uf1rSv/AA9rtlp324+DdXljI/dtBpkr5BzjAC/5xX0qbXQfCkIh0bw3Z26O4XZbwrEowpxwoGf/&#10;AK9LqF1NZIxSRjl9oyfug+mc+n61zrGyk/dj+J0fVYxXvS/A+dfC3gbxz4witrjSPAF1bWk6sVvt&#10;TuEtkiwf+WkTnz1yQcfuj19K7Twv8Cded0Pi/wAU6bCqswubbSjJKxXopEsiIBkEE5Q85AJ61d1P&#10;4seIZvGH/CAaPDFBPOjtFf3ZMyxtgEHygUyMnoGHSo/FA8SXGpC3n8a6kIgmHt7cxwxt8iAjKIHA&#10;zkgb8gMRk8EUqtWrKydvQXsqUFqrnRLovwq8HFTcaVZSPHEU83UsurH1Ksduc46Adfeq2o/tFeFN&#10;MX7JoTfbWjRtsFjYOVQAcDfkIM9AN3X25rlZfC3huPytUn0S3kndwGlEKh2JxyzYLMc85JznnNO1&#10;C4tbQLNFYjIPykvkjj1NNYec3dv79ROtGK0Ravvi78b9aKf8I1oVnp0ZQBp7y4DtGcg8RpncRyPv&#10;qAfXrWPKPis9/wDatd+L2p6guBvRbK2hAw2RtKg7eeuQSRxkVLLqUksZi2YUjnnk8+orB1HWWguY&#10;j5UjtJ8u57lzgemM8j/E1tTwsVo3+n5Gc8RLojo7ex0yEl7m6muZFkzEL+9kutoByFHms4AzjkAH&#10;pyast4gEMTWt7c3Eyu2795eSH/0I9PauFvNRnkTfvdfUCQ46+9NQB5lR8kyqDuLE4+XOK6Y0oR2O&#10;d1JPc7G68ZaVEPMjtVAUYO0lj1x3PtVSbxfqEwMUEO1RjLM4A/8ArVhSSx2qiWOBdxBOfp9c1It0&#10;zfvPLXJ9unFaqKRHM2aL61cSnfNOnPYt/hVZtQlfMaXnDf3FJquXMcbyZb5CAArYHLAVCdUYASRw&#10;gHBxznAwOP1pXSFqaAeaZvLZyTjI3jHH48/570FbYgNPN8xGCAAQeemTVQLcTMztcdevy/8A16au&#10;yWZotmNoHIPWi9gLaXlnGQYYCzZwAQP59KkOobwFUbQV4U4746D8jWdI8mCyttx025B645OeaRJG&#10;bmRmbgcbsUnKwF37STISHCHOeOnTsfWkF4VbAIOOcFeuSMDJP15qlG26Qg/wuFH5Z/p+ta9tottM&#10;oNwzOdu4Z7daV2VYie4mlcqxIwPlyenb/PX+dOisLq4kAKghjzsHB/PGO35VYWW2hlMEdkvQtuY5&#10;5FXoBMJ3R3VtikjKnGBnjGfajYNWQ2eiZAaZwCfujIJxj/P5VpW9jp1sd0UAJDcNIe/bio38m5jV&#10;ZIsDgkJgZzjjpSxypPMbZIgBzyxz0z9MdKpR6sTfYuwyqsQLywgfxJH1x/n0oV9OJ8+SGIkHhmHb&#10;/wDVVWISIWMJVefQn0HrxUJvSZGieJTtGc/n2OarlQm2asV5pYYomlqxzn5F4PHb5evFPl8QPGoj&#10;iiCDJwCACAPwqno6Nqz7ZJNo25PyKc4xx0961bDRbKMJdxtIHIByX759gPSobgikpsbBqF9Mgla0&#10;hRMZZ5GyOvccfyqf+3JrTcy2SvGnSVbfH6E89PWqV5r50++Kw2p4kZQTJkk8jJyKy9T8Y3iMyG2U&#10;7Yxuw5G4Gs3zPoUuXuVvGvxe8I6bAw1bUysqk5iS7jRj3wBgkn8K8z8QftG2254vDnhtzCucXE9+&#10;il/T5fL9enNdvf33h+8ZnvvCltcGUZf7S3mZzjP3geOnHtVE6f4BfEy/DPRVG4KVFjEBwevCDngf&#10;lWkG0rtfiRJX2f4HnupfHLxfOFjgFtGw6t5rNtyfTdWb/wALY8d6pkJ4sNuV5zGq9MDpuDY/z9a9&#10;nsr/AEfQ7php3hawjKov+rhCg8kY4+lbNt4puSUK2UCh2PyhOBgcVp7WS2j+JHs11kfO8/j34hs7&#10;GTxPc7cncxmQE+v8I9Rx+FMtbvxffTCWTX9YnlLDMUOouoBH59eeMf0r6MXxnqIVh9nhyqFuhxkf&#10;KOM+lQSeLL9wN8MWCMMACM8A+v4frT9rU6IPZw6s8Yt7T4gXsfllddZXXjzZZpAAAOQPK/X61taJ&#10;4G8VNGry6fen5sL5lvNnoPWKvTT4pu0eKNLWIecPmOOeM/n0qWXxPdqHc20RIOOMjv8AX3pOpU7C&#10;5IdzmNO0TWLQCCbSLraQCp+wy9/+2fTNalvbalDJuWzvvlPaymAH/jo/yK37O6vdSjR5plG5zkLH&#10;/XPvVqD5AfLVAVyQdg6560c0+w+WNzCWHWsq8lvqAXoNttJgjHT9anTUdSRjEUvlIGOLaXjHX+Gt&#10;Zrq/kDBr5+c5wBj/ADzQglZtrXDklS2SfYUXkw5UZNnrWr3bGJhqGScYeCVD9MlRV5JdbVS6JdsO&#10;Rlojj68jmrCzTBztcDaMj5R6Zpsk1wxCmYkY6fhRd9g5UiuLrXCNsUZiB4/1KjHfHOKjuhqM0paZ&#10;zu6jDEfyPP8AKrL3Eihgh2gN2PXrVOS7kBJIBAkIAx+tL5B8xGudZ27Y48AHJLEDj161CL/Wg+ZJ&#10;SQWxvYL1+mSak+0SzqVYL0wMoDjmqN1mzQiMLywDDGAc4/xpalWL0l5qKoTIFcHqeoP6VTn1G5gG&#10;VMeCMHYuMj8BVK+lk2BCRywUfLx2/wAaiYzTT+UZAFOeAvTGenNS27DSLc2vYfa8CkH7zgjn24P+&#10;cU2C90ySTY8KqMfeZWU49uo/Ssu5m8pgQvGM4BwSfUnv1qKaZZLUTNHlnOM7uf061PNoVZFqXWtN&#10;uJCuyVhnAAB6nJz2B5FMN3atukjiKhQMZfH17kAVSYpIYpSpyQx5Occ//Wqul2srIrQAFtpZg3JH&#10;YfrTJd0ab3SxAp5Krx8pUYyfw6/jTopIp+fLfDdCTjH4Zqvpai6kX+EcnHXvitOC2gZUR48hyBwS&#10;Dz9DWnKTzkKwwxsVAkBPqOP/AK1MKu5ICHCkE4i6n1J61p7zaBbeDhB8oB5I/H8Kf/aU6kR4HJHK&#10;8HmjlDmuZaQyPnbCBkfKWGC3+fenG0uZY+IQw/hw5HPYmtVpWaDzSOT2qI3rq+dg+6Txx600newu&#10;Yqro904w0AGeQRJgn+f+RUo0OZtqx27FgMEb/wDP+RVhblniPygcc4qvJeTwwlo3PKnqxPHpRZjT&#10;RWubDUNoCWzYxgNz26cVY/4QXxffQL9g8OSSiVdy4B5HPP8An29RmHT9avYNZglKxS+TMsnlzISk&#10;m1s4YAg4OMHBHBNem2vxW17cjL4V8KgvL1/sBTjpxy/v+FTK8dy4pM82T4O/EiRsx+FLsjeFUbCA&#10;foRx+Vcvr3hTXbYyW1xp8kc6ttZMM2CDjHPvXuOq/GbVotPuLNvA/hM5Dx+aNBXcMkjIyxAI6jgg&#10;elcAmt3JuPKeGIgnkFPU1m5SRXLE8103wN4gGrLqc1tNGIf3gBhb5yCM4zgcjj8/auu0/QNXlj3x&#10;x7lJwAZCpP4fn/8AWrsrbVPIIhFpGQQe3+fyq3FqaShZJLNTvOCN34/zqJVJPdFKkrnKW/hm/jj8&#10;6WDG3Ofnzj07VFLo2oR7zDCTz0IBz789DXUveRlji1XJUdXPoP8AGopLxICga33A4zhsfj3rNzZa&#10;gkcbLol8iriw3/NglcAjH+f0qvqXhu4kTasOwYz5ecMoHqM59674OJmQEucjdhnyPp0qM3YGEFrE&#10;d3coM1m5XKUTym/8PXwURQgjaMq5QYIwDzn2rF1PwtqVsJUbTSysCFCZAHTHIPH517JfvEQHW1i4&#10;OV3JnGCR+NVhEk6+eYkG7tg8dPepbVhqJ88+LPDF1b2LQSaVe5GQzEs6nI6Yx6+p+tfjb8av2Zfj&#10;d8L/AB5rHh+P4c69qdjb3ci2mq2ekTPFcRk/K2VUgHBGV6g+vWv6Atb02xDG2a1RgxJBdc4I781z&#10;uueB/C0ts0d/oVpcBgxbzIeduM7ev/6utClYuN4s/nhgsfEWj62lrr2g39kx3grd2jxkZU/3gMV6&#10;Vq+peJLj9l/wkt5tGkp8QPEX2LcwANybHRPO987Bb9Rj071+zEv7LPwn+MHiKfwBe+GLCw/tzR9U&#10;0w38FkGktxcWE0HmpkjLJ5m4ZPVR0r8MriK7t/Ctr/xMJGtzrF4I7fHCOI7fc492GwHj+AVtG7s3&#10;/W5XMp7H/9lQSwMEFAAGAAgAAAAhAOQzdx7jAAAADAEAAA8AAABkcnMvZG93bnJldi54bWxMj0Fv&#10;gkAQhe9N+h8206S3uoBKgbIYY9qejEm1ifG2siMQ2V3CroD/vtNTe5y8L+99k68m3bIBe9dYIyCc&#10;BcDQlFY1phLwffh4SYA5L42SrTUo4I4OVsXjQy4zZUfzhcPeV4xKjMukgNr7LuPclTVq6Wa2Q0PZ&#10;xfZaejr7iqtejlSuWx4FQcy1bAwt1LLDTY3ldX/TAj5HOa7n4fuwvV4299NhuTtuQxTi+WlavwHz&#10;OPk/GH71SR0Kcjrbm1GOtQIWr/MFoQKWSRABIyJN4xjYmdAoDRPgRc7/P1H8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zae5l0gIAAB0IAAAOAAAA&#10;AAAAAAAAAAAAADwCAABkcnMvZTJvRG9jLnhtbFBLAQItAAoAAAAAAAAAIQC6PAyYFIQEABSEBAAV&#10;AAAAAAAAAAAAAAAAADoFAABkcnMvbWVkaWEvaW1hZ2UxLmpwZWdQSwECLQAKAAAAAAAAACEAj6pL&#10;XSnPAwApzwMAFQAAAAAAAAAAAAAAAACBiQQAZHJzL21lZGlhL2ltYWdlMi5qcGVnUEsBAi0AFAAG&#10;AAgAAAAhAOQzdx7jAAAADAEAAA8AAAAAAAAAAAAAAAAA3VgIAGRycy9kb3ducmV2LnhtbFBLAQIt&#10;ABQABgAIAAAAIQAZlLvJwwAAAKcBAAAZAAAAAAAAAAAAAAAAAO1ZCABkcnMvX3JlbHMvZTJvRG9j&#10;LnhtbC5yZWxzUEsFBgAAAAAHAAcAwAEAAOdaCAAAAA==&#10;">
                <v:shape id="Picture 37" o:spid="_x0000_s1027" type="#_x0000_t75" style="position:absolute;left:76;top:23850;width:35280;height:2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aSzwwAAANsAAAAPAAAAZHJzL2Rvd25yZXYueG1sRI9Ba8JA&#10;FITvBf/D8gRvdWOEVqKrhII0J6G29PzIPpNo9u26u5r477uFQo/DzHzDbHaj6cWdfOgsK1jMMxDE&#10;tdUdNwq+PvfPKxAhImvsLZOCBwXYbSdPGyy0HfiD7sfYiAThUKCCNkZXSBnqlgyGuXXEyTtZbzAm&#10;6RupPQ4JbnqZZ9mLNNhxWmjR0VtL9eV4Mwrc8P1eVvn+1ixKf84P5bV2FSo1m47lGkSkMf6H/9qV&#10;VrB8hd8v6QfI7Q8AAAD//wMAUEsBAi0AFAAGAAgAAAAhANvh9svuAAAAhQEAABMAAAAAAAAAAAAA&#10;AAAAAAAAAFtDb250ZW50X1R5cGVzXS54bWxQSwECLQAUAAYACAAAACEAWvQsW78AAAAVAQAACwAA&#10;AAAAAAAAAAAAAAAfAQAAX3JlbHMvLnJlbHNQSwECLQAUAAYACAAAACEA6tGks8MAAADbAAAADwAA&#10;AAAAAAAAAAAAAAAHAgAAZHJzL2Rvd25yZXYueG1sUEsFBgAAAAADAAMAtwAAAPcCAAAAAA==&#10;">
                  <v:imagedata r:id="rId45" o:title=""/>
                </v:shape>
                <v:shape id="Picture 38" o:spid="_x0000_s1028" type="#_x0000_t75" style="position:absolute;left:76;width:35280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ikxwwAAANsAAAAPAAAAZHJzL2Rvd25yZXYueG1sRE/LagIx&#10;FN0X+g/hFtwUzWhp0alxGERFlC58bLq7TG4nQyc3YxJ1+vfNotDl4bznRW9bcSMfGscKxqMMBHHl&#10;dMO1gvNpPZyCCBFZY+uYFPxQgGLx+DDHXLs7H+h2jLVIIRxyVGBi7HIpQ2XIYhi5jjhxX85bjAn6&#10;WmqP9xRuWznJsjdpseHUYLCjpaHq+3i1ClaZN+N9+zHFcnO47J7rz+1u9qrU4Kkv30FE6uO/+M+9&#10;1Qpe0tj0Jf0AufgFAAD//wMAUEsBAi0AFAAGAAgAAAAhANvh9svuAAAAhQEAABMAAAAAAAAAAAAA&#10;AAAAAAAAAFtDb250ZW50X1R5cGVzXS54bWxQSwECLQAUAAYACAAAACEAWvQsW78AAAAVAQAACwAA&#10;AAAAAAAAAAAAAAAfAQAAX3JlbHMvLnJlbHNQSwECLQAUAAYACAAAACEAdQ4pMcMAAADbAAAADwAA&#10;AAAAAAAAAAAAAAAHAgAAZHJzL2Rvd25yZXYueG1sUEsFBgAAAAADAAMAtwAAAPcCAAAAAA==&#10;">
                  <v:imagedata r:id="rId46" o:title=""/>
                </v:shape>
                <w10:wrap type="through"/>
              </v:group>
            </w:pict>
          </mc:Fallback>
        </mc:AlternateContent>
      </w:r>
      <w:r w:rsidR="00D41227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0D567AEA" wp14:editId="5529F337">
                <wp:simplePos x="0" y="0"/>
                <wp:positionH relativeFrom="column">
                  <wp:posOffset>3954780</wp:posOffset>
                </wp:positionH>
                <wp:positionV relativeFrom="paragraph">
                  <wp:posOffset>-472440</wp:posOffset>
                </wp:positionV>
                <wp:extent cx="2674620" cy="1828800"/>
                <wp:effectExtent l="0" t="0" r="0" b="698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B2F75" w14:textId="78B56F70" w:rsidR="00D41227" w:rsidRPr="00D41227" w:rsidRDefault="00D41227" w:rsidP="00D41227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1227">
                              <w:rPr>
                                <w:rFonts w:ascii="Perpetua Titling MT" w:eastAsia="Calibri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Interlaken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67AEA" id="Text Box 36" o:spid="_x0000_s1080" type="#_x0000_t202" style="position:absolute;left:0;text-align:left;margin-left:311.4pt;margin-top:-37.2pt;width:210.6pt;height:2in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RIFgIAACwEAAAOAAAAZHJzL2Uyb0RvYy54bWysU01v2zAMvQ/YfxB0X5xkWZoZcYqsRYYB&#10;QVsgHXpWZCk2IIsapcTOfv0o5XNtT8MuMkXS/HjvaXrbNYbtFPoabMEHvT5nykooa7sp+M/nxacJ&#10;Zz4IWwoDVhV8rzy/nX38MG1droZQgSkVMipifd66glchuDzLvKxUI3wPnLIU1ICNCHTFTVaiaKl6&#10;Y7Jhvz/OWsDSIUjlPXnvD0E+S/W1VjI8au1VYKbgNFtIJ6ZzHc9sNhX5BoWrankcQ/zDFI2oLTU9&#10;l7oXQbAt1m9KNbVE8KBDT0KTgda1VGkH2mbQf7XNqhJOpV0IHO/OMPn/V1Y+7FbuCVnovkFHBEZA&#10;WudzT864T6exiV+alFGcINyfYVNdYJKcw/HNaDykkKTYYDKcTPoJ2Ozyu0MfvitoWDQKjsRLgkvs&#10;lj5QS0o9pcRuFha1MYkbY/9yUGL0ZJcZoxW6dcfqsuCfJ6cF1lDuaS+EA+XeyUVNvZfChyeBxDHN&#10;S7oNj3RoA23B4WhxVgH+fs8f8wl6inLWkmYK7n9tBSrOzA9LpHwdjEZRZOky+nITMcHryPo6YrfN&#10;HZAsB/RCnExmzA/mZGqE5oXkPY9dKSSspN4FDyfzLhyUTM9Dqvk8JZGsnAhLu3Iylo7gRWSfuxeB&#10;7gh/IOYe4KQukb9i4ZAb//Ruvg3ERaIoAn1A9Yg/STIxd3w+UfPX95R1eeSzPwAAAP//AwBQSwME&#10;FAAGAAgAAAAhAP4iaSXfAAAADAEAAA8AAABkcnMvZG93bnJldi54bWxMj81OwzAQhO9IvIO1SNxa&#10;JyEEFLKpKn4kDlwo4e7GSxwRr6PYbdK3xz3R42hGM99Um8UO4kiT7x0jpOsEBHHrdM8dQvP1tnoE&#10;4YNirQbHhHAiD5v6+qpSpXYzf9JxFzoRS9iXCsGEMJZS+taQVX7tRuLo/bjJqhDl1Ek9qTmW20Fm&#10;SVJIq3qOC0aN9Gyo/d0dLEIIepuemlfr37+Xj5fZJO29ahBvb5btE4hAS/gPwxk/okMdmfbuwNqL&#10;AaHIsogeEFYPeQ7inEjyPN7bI2TpXQGyruTlifoPAAD//wMAUEsBAi0AFAAGAAgAAAAhALaDOJL+&#10;AAAA4QEAABMAAAAAAAAAAAAAAAAAAAAAAFtDb250ZW50X1R5cGVzXS54bWxQSwECLQAUAAYACAAA&#10;ACEAOP0h/9YAAACUAQAACwAAAAAAAAAAAAAAAAAvAQAAX3JlbHMvLnJlbHNQSwECLQAUAAYACAAA&#10;ACEAhQLUSBYCAAAsBAAADgAAAAAAAAAAAAAAAAAuAgAAZHJzL2Uyb0RvYy54bWxQSwECLQAUAAYA&#10;CAAAACEA/iJpJd8AAAAMAQAADwAAAAAAAAAAAAAAAABwBAAAZHJzL2Rvd25yZXYueG1sUEsFBgAA&#10;AAAEAAQA8wAAAHwFAAAAAA==&#10;" filled="f" stroked="f">
                <v:textbox style="mso-fit-shape-to-text:t">
                  <w:txbxContent>
                    <w:p w14:paraId="12BB2F75" w14:textId="78B56F70" w:rsidR="00D41227" w:rsidRPr="00D41227" w:rsidRDefault="00D41227" w:rsidP="00D41227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1227">
                        <w:rPr>
                          <w:rFonts w:ascii="Perpetua Titling MT" w:eastAsia="Calibri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Interlaken</w:t>
                      </w:r>
                    </w:p>
                  </w:txbxContent>
                </v:textbox>
              </v:shape>
            </w:pict>
          </mc:Fallback>
        </mc:AlternateContent>
      </w:r>
      <w:r w:rsidR="00495EE6">
        <w:rPr>
          <w:rFonts w:ascii="TH SarabunPSK" w:eastAsia="Calibri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0672" behindDoc="0" locked="0" layoutInCell="1" allowOverlap="1" wp14:anchorId="5492DFE6" wp14:editId="3A35ABCC">
            <wp:simplePos x="0" y="0"/>
            <wp:positionH relativeFrom="column">
              <wp:posOffset>-582930</wp:posOffset>
            </wp:positionH>
            <wp:positionV relativeFrom="paragraph">
              <wp:posOffset>19050</wp:posOffset>
            </wp:positionV>
            <wp:extent cx="6911340" cy="3577590"/>
            <wp:effectExtent l="57150" t="19050" r="60960" b="99060"/>
            <wp:wrapThrough wrapText="bothSides">
              <wp:wrapPolygon edited="0">
                <wp:start x="-119" y="-115"/>
                <wp:lineTo x="-179" y="0"/>
                <wp:lineTo x="-179" y="21968"/>
                <wp:lineTo x="-119" y="22083"/>
                <wp:lineTo x="21671" y="22083"/>
                <wp:lineTo x="21731" y="20358"/>
                <wp:lineTo x="21731" y="1840"/>
                <wp:lineTo x="21671" y="115"/>
                <wp:lineTo x="21671" y="-115"/>
                <wp:lineTo x="-119" y="-115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340" cy="357759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>ของธรรมชาติ</w:t>
      </w:r>
      <w:r w:rsidR="00A57F87" w:rsidRPr="00A57F8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>จากนั้นนำท่าน</w:t>
      </w:r>
      <w:r w:rsidR="00A57F87"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ร้านนาฬิกาชื่อดัง “</w:t>
      </w:r>
      <w:r w:rsidR="00A57F87" w:rsidRPr="00A57F87"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  <w:t>Kirchhofer”</w:t>
      </w:r>
      <w:r w:rsidR="00A57F87" w:rsidRPr="00A57F87">
        <w:rPr>
          <w:rFonts w:ascii="TH SarabunPSK" w:eastAsia="Calibri" w:hAnsi="TH SarabunPSK" w:cs="TH SarabunPSK"/>
          <w:color w:val="C00000"/>
          <w:sz w:val="32"/>
          <w:szCs w:val="32"/>
        </w:rPr>
        <w:t xml:space="preserve"> </w:t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 xml:space="preserve">หนึ่งในร้านจำหน่ายนาฬิกาหรูระดับแนวหน้าของสวิตเซอร์แลนด์ ซึ่งมีสาขาอยู่ในเมืองอินเทอร์ลาเคน ร้านแห่งนี้ได้รวบรวมแบรนด์นาฬิกาชั้นนำมากกว่า 70 แบรนด์ระดับโลก อาทิ </w:t>
      </w:r>
      <w:r w:rsidR="00A57F87" w:rsidRPr="00A57F87">
        <w:rPr>
          <w:rFonts w:ascii="TH SarabunPSK" w:eastAsia="Calibri" w:hAnsi="TH SarabunPSK" w:cs="TH SarabunPSK"/>
          <w:sz w:val="32"/>
          <w:szCs w:val="32"/>
        </w:rPr>
        <w:t xml:space="preserve">Patek Philippe, Rolex, Omega, TAG Heuer, Longines </w:t>
      </w:r>
      <w:r w:rsidR="00A57F87" w:rsidRPr="00A57F87">
        <w:rPr>
          <w:rFonts w:ascii="TH SarabunPSK" w:eastAsia="Calibri" w:hAnsi="TH SarabunPSK" w:cs="TH SarabunPSK"/>
          <w:sz w:val="32"/>
          <w:szCs w:val="32"/>
          <w:cs/>
        </w:rPr>
        <w:t>และแบรนด์อื่น ๆ อีกมากมายที่เปี่ยมด้วยคุณภาพและชื่อเสียง</w:t>
      </w:r>
      <w:r w:rsidR="00A57F87" w:rsidRPr="00A57F8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577D7B6C" w14:textId="4A2E0DB8" w:rsidR="00CA2BE6" w:rsidRDefault="00CA2BE6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DE708D" w14:textId="63D12FB9" w:rsidR="00BD327B" w:rsidRPr="008C5258" w:rsidRDefault="00CA2BE6" w:rsidP="008C5258">
      <w:pPr>
        <w:tabs>
          <w:tab w:val="left" w:pos="1104"/>
        </w:tabs>
        <w:spacing w:after="0"/>
        <w:ind w:left="1134" w:hanging="2410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bookmarkStart w:id="2" w:name="_Hlk207811739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E73226B" wp14:editId="7FB03480">
                <wp:simplePos x="0" y="0"/>
                <wp:positionH relativeFrom="page">
                  <wp:posOffset>444500</wp:posOffset>
                </wp:positionH>
                <wp:positionV relativeFrom="paragraph">
                  <wp:posOffset>340995</wp:posOffset>
                </wp:positionV>
                <wp:extent cx="2917825" cy="690880"/>
                <wp:effectExtent l="0" t="0" r="15875" b="13970"/>
                <wp:wrapSquare wrapText="bothSides"/>
                <wp:docPr id="1424056013" name="Rectangle: Rounded Corners 1424056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690880"/>
                        </a:xfrm>
                        <a:prstGeom prst="roundRect">
                          <a:avLst/>
                        </a:prstGeom>
                        <a:solidFill>
                          <a:srgbClr val="8971E1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775E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B637F0" w14:textId="77777777" w:rsidR="00442DF9" w:rsidRDefault="00442DF9" w:rsidP="00442DF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คอมโบฟองดู </w:t>
                            </w:r>
                          </w:p>
                          <w:p w14:paraId="158CC476" w14:textId="77777777" w:rsidR="00442DF9" w:rsidRPr="00755553" w:rsidRDefault="00442DF9" w:rsidP="00442DF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0C5A7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ฟองดูชีส+ฟองดูน้ำมัน+ฟองดูช็อกโกแลต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3226B" id="Rectangle: Rounded Corners 1424056013" o:spid="_x0000_s1081" style="position:absolute;left:0;text-align:left;margin-left:35pt;margin-top:26.85pt;width:229.75pt;height:54.4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x2vjQIAAD4FAAAOAAAAZHJzL2Uyb0RvYy54bWysVMlu2zAQvRfoPxC8N7JcO7KNyIGRpSiQ&#10;JkaTImeaoiwCJIclaUvp13dIyXGWooeiF4mzcJY3b3h23mlF9sJ5Caak+cmIEmE4VNJsS/rj4frT&#10;jBIfmKmYAiNK+iQ8PV9+/HDW2oUYQwOqEo5gEOMXrS1pE4JdZJnnjdDMn4AVBo01OM0Cim6bVY61&#10;GF2rbDwanWYtuMo64MJ71F72RrpM8eta8HBX114EokqKtYX0dem7id9secYWW8dsI/lQBvuHKjST&#10;BpM+h7pkgZGdk+9CackdeKjDCQedQV1LLlIP2E0+etPNfcOsSL0gON4+w+T/X1h+u7+3a4cwtNYv&#10;PB5jF13tdPxjfaRLYD09gyW6QDgqx/O8mI2nlHC0nc5Hs1lCMzvets6HLwI0iYeSOtiZ6jtOJAHF&#10;9jc+YFr0P/jFjB6UrK6lUklw282FcmTPcHqzeZFf5emu2ulvUPVqJMFoGCOqcdiD90GN8X0fJuV6&#10;FV8Z0iJpxwVGIJwh/WrFAh61rUrqzZYSprbIax5cSvzq9hC2zzcpiulV8a66YjpU97cyYv+XzDd9&#10;pJSj56WWAZdDSY3dx34OACsT0RGJ3gOKx+nFU+g2HZHYw+d5jBRVG6ie1o446FfAW34tMe8N82HN&#10;HHIeIcA9Dnf4qRUgLjCcKGnA/fqTPvojFdFKSYs7hJj93DEnKFFfDZJ0nk8mcemSMJkWYxTcS8vm&#10;pcXs9AXgoHN8MSxPx+gf1OFYO9CPuO6rmBVNzHDM3U9nEC5Cv9v4YHCxWiU3XDTLwo25tzwGj9BF&#10;xB+6R+bswM2ArL6Fw76xxRt29r7xpoHVLkAtE3WPuCK3ooBLmlg2PCjxFXgpJ6/js7f8DQAA//8D&#10;AFBLAwQUAAYACAAAACEA3jQTE+EAAAAJAQAADwAAAGRycy9kb3ducmV2LnhtbEyPMU/DMBSEdyT+&#10;g/WQ2KhDoqRtGqdClZBgQJTQgW5u/Iij2s8hdtvw7zETjKc73X1XrSdr2BlH3zsScD9LgCG1TvXU&#10;Cdi9P94tgPkgSUnjCAV8o4d1fX1VyVK5C73huQkdiyXkSylAhzCUnPtWo5V+5gak6H260coQ5dhx&#10;NcpLLLeGp0lScCt7igtaDrjR2B6bkxXwPBWLp91RZ1/mY//6ko39cttshLi9mR5WwAJO4S8Mv/gR&#10;HerIdHAnUp4ZAfMkXgkC8mwOLPp5usyBHWKwSHPgdcX/P6h/AAAA//8DAFBLAQItABQABgAIAAAA&#10;IQC2gziS/gAAAOEBAAATAAAAAAAAAAAAAAAAAAAAAABbQ29udGVudF9UeXBlc10ueG1sUEsBAi0A&#10;FAAGAAgAAAAhADj9If/WAAAAlAEAAAsAAAAAAAAAAAAAAAAALwEAAF9yZWxzLy5yZWxzUEsBAi0A&#10;FAAGAAgAAAAhALL3Ha+NAgAAPgUAAA4AAAAAAAAAAAAAAAAALgIAAGRycy9lMm9Eb2MueG1sUEsB&#10;Ai0AFAAGAAgAAAAhAN40ExPhAAAACQEAAA8AAAAAAAAAAAAAAAAA5wQAAGRycy9kb3ducmV2Lnht&#10;bFBLBQYAAAAABAAEAPMAAAD1BQAAAAA=&#10;" fillcolor="#e7e3f9" strokecolor="#1a4cc8" strokeweight="1pt">
                <v:stroke joinstyle="miter"/>
                <v:textbox>
                  <w:txbxContent>
                    <w:p w14:paraId="1CB637F0" w14:textId="77777777" w:rsidR="00442DF9" w:rsidRDefault="00442DF9" w:rsidP="00442DF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คอมโบฟองดู </w:t>
                      </w:r>
                    </w:p>
                    <w:p w14:paraId="158CC476" w14:textId="77777777" w:rsidR="00442DF9" w:rsidRPr="00755553" w:rsidRDefault="00442DF9" w:rsidP="00442DF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0C5A7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ฟองดูชีส+ฟองดูน้ำมัน+ฟองดูช็อกโกแลต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bookmarkEnd w:id="2"/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D327B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D327B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BD327B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7380D27" w14:textId="63798F4B" w:rsidR="00442DF9" w:rsidRDefault="00CA2BE6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17A45B5C" wp14:editId="51D8EFEE">
                <wp:simplePos x="0" y="0"/>
                <wp:positionH relativeFrom="column">
                  <wp:posOffset>-929640</wp:posOffset>
                </wp:positionH>
                <wp:positionV relativeFrom="paragraph">
                  <wp:posOffset>992505</wp:posOffset>
                </wp:positionV>
                <wp:extent cx="7811135" cy="477981"/>
                <wp:effectExtent l="0" t="0" r="18415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A0C9D" w14:textId="04FB42B8" w:rsidR="00240A0A" w:rsidRPr="00906715" w:rsidRDefault="00240A0A" w:rsidP="00240A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57F87" w:rsidRPr="00A57F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The Hey Hotel</w:t>
                            </w:r>
                            <w:r w:rsidR="00A57F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// </w:t>
                            </w:r>
                            <w:r w:rsidR="00A57F87" w:rsidRPr="00A57F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Metropole</w:t>
                            </w:r>
                            <w:r w:rsidR="00A57F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, Interlaken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45B5C" id="Rectangle 33" o:spid="_x0000_s1082" style="position:absolute;left:0;text-align:left;margin-left:-73.2pt;margin-top:78.15pt;width:615.05pt;height:37.6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eP+wIAADAHAAAOAAAAZHJzL2Uyb0RvYy54bWysVdtuGyEQfa/Uf0C8N+t1Ejuxso6sRKkq&#10;pU2UpMozZsFGYoHC+Nav7wC7azdNK6WtHzAMc2HOzJy9uNw2mqyFD8qaipZHA0qE4bZWZlHRr083&#10;H84oCcBMzbQ1oqI7Eejl9P27i42biKFdWl0LT9CJCZONq+gSwE2KIvClaFg4sk4YvJTWNwzw6BdF&#10;7dkGvTe6GA4Go2Jjfe285SIElF7nSzpN/qUUHO6kDAKIrii+DdLq0zqPazG9YJOFZ26pePsM9hev&#10;aJgyGLR3dc2AkZVXv7hqFPc2WAlH3DaFlVJxkXLAbMrBi2wel8yJlAuCE1wPU/h/bvmX9aO79wjD&#10;xoVJwG3MYit9E//xfWSbwNr1YIktEI7C8VlZlsenlHC8OxmPz8/KiGaxt3Y+wEdhGxI3FfVYjIQR&#10;W98GyKqdSgtdfaO0JlIr7ASD/UKJt/CsYJmQwP7KGAe0TxaBOItgDJI49Yy40p6sGVabcS4MjPLV&#10;ktUii48H+MtlDww+2zqLy/K0lWMCvaeUziIcxopqb4k3GqPFP8QrY7y3BGwNUmO/IUNMe9HhqpUh&#10;LA5wOcIZi+FJ4EyLOlYgOQalxQPWM1cR5ydVLuKkTVyD1aoX9XD+XJhse6CJT4jWxb4T0w52WmTP&#10;D0ISVWPvDX9f8NwiYV/wXLA2WKSV2CKpsNqgw+hZYtf1vlsHnebhm7sGb/WjqUgc0xv/oVCdcW+R&#10;IlsDvXGjjPWvZaahM5ZZvwMpQxNRgu18i9jgJKZmi6K5rXf3Pk5QmuDg+I3CQbxlAe6ZR5bDsiJz&#10;wx0uUttNRW27o2Rp/ffX5FEfyQdvKdkga1Y0fFsxj4OqPxmcxPPyBB9AIB1OTsdDPPjDm/nhjVk1&#10;VxZHtcT+cjxtoz7obiu9bZ6R4GcxKl4xwzF2RTn47nAFmc3xE8HFbJbUkFodg1vz6HjHGZFonrbP&#10;zLuWjQB57IvtGJZNXpBS1o0lMna2AitV6vU9rm0JkJZTL7WfkMj7h+ektf/QTX8AAAD//wMAUEsD&#10;BBQABgAIAAAAIQBnLqLy4QAAAA0BAAAPAAAAZHJzL2Rvd25yZXYueG1sTI/BTsMwEETvSPyDtUjc&#10;WidNSUuIU0EF7RFa6H0bmyTCXke224S/xz3R42qeZt6Wq9FodlbOd5YEpNMEmKLayo4aAV+fb5Ml&#10;MB+QJGpLSsCv8rCqbm9KLKQdaKfO+9CwWEK+QAFtCH3Bua9bZdBPba8oZt/WGQzxdA2XDodYbjSf&#10;JUnODXYUF1rs1bpV9c/+ZOLuYROGBR52qdXrzYd73748vm6FuL8bn5+ABTWGfxgu+lEdquh0tCeS&#10;nmkBk3SezyMbk4c8A3ZBkmW2AHYUMMvSHHhV8usvqj8AAAD//wMAUEsBAi0AFAAGAAgAAAAhALaD&#10;OJL+AAAA4QEAABMAAAAAAAAAAAAAAAAAAAAAAFtDb250ZW50X1R5cGVzXS54bWxQSwECLQAUAAYA&#10;CAAAACEAOP0h/9YAAACUAQAACwAAAAAAAAAAAAAAAAAvAQAAX3JlbHMvLnJlbHNQSwECLQAUAAYA&#10;CAAAACEABEfnj/sCAAAwBwAADgAAAAAAAAAAAAAAAAAuAgAAZHJzL2Uyb0RvYy54bWxQSwECLQAU&#10;AAYACAAAACEAZy6i8uEAAAANAQAADwAAAAAAAAAAAAAAAABV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766A0C9D" w14:textId="04FB42B8" w:rsidR="00240A0A" w:rsidRPr="00906715" w:rsidRDefault="00240A0A" w:rsidP="00240A0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57F87" w:rsidRPr="00A57F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The Hey Hotel</w:t>
                      </w:r>
                      <w:r w:rsidR="00A57F8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// </w:t>
                      </w:r>
                      <w:r w:rsidR="00A57F87" w:rsidRPr="00A57F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Metropole</w:t>
                      </w:r>
                      <w:r w:rsidR="00A57F8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, Interlaken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AC14E5F" w14:textId="1EE8C927" w:rsidR="00CA2BE6" w:rsidRDefault="00CA2BE6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765BE45" w14:textId="469B00C8" w:rsidR="00CA2BE6" w:rsidRDefault="00CA2BE6" w:rsidP="00E43CEE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1C4DE98" w14:textId="55C704F7" w:rsidR="00973E4E" w:rsidRPr="00973E4E" w:rsidRDefault="00973E4E" w:rsidP="00973E4E">
      <w:pPr>
        <w:rPr>
          <w:rFonts w:ascii="TH SarabunPSK" w:hAnsi="TH SarabunPSK" w:cs="TH SarabunPSK"/>
          <w:sz w:val="32"/>
          <w:szCs w:val="32"/>
          <w:cs/>
        </w:rPr>
      </w:pPr>
    </w:p>
    <w:p w14:paraId="1FBB1B8D" w14:textId="583E2A4F" w:rsidR="00973E4E" w:rsidRDefault="00E90AA3" w:rsidP="00973E4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C68C68" wp14:editId="565E6D93">
                <wp:simplePos x="0" y="0"/>
                <wp:positionH relativeFrom="column">
                  <wp:posOffset>-930303</wp:posOffset>
                </wp:positionH>
                <wp:positionV relativeFrom="paragraph">
                  <wp:posOffset>143786</wp:posOffset>
                </wp:positionV>
                <wp:extent cx="7848600" cy="1486894"/>
                <wp:effectExtent l="0" t="0" r="19050" b="1841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868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3D6DD" w14:textId="7E193387" w:rsidR="00E90AA3" w:rsidRDefault="0086181D" w:rsidP="00E90AA3">
                            <w:pPr>
                              <w:spacing w:after="0"/>
                              <w:ind w:left="24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0AA3" w:rsidRPr="00E90AA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อินเทอร์ลาเคน </w:t>
                            </w:r>
                            <w:r w:rsidR="00973E4E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90AA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เลาเทอร์บรุนเนน – นั่งรถไฟชมวิวพิชิตยอดเขาจุงเฟรา</w:t>
                            </w:r>
                          </w:p>
                          <w:p w14:paraId="06598CA5" w14:textId="27DAC8EA" w:rsidR="00E90AA3" w:rsidRDefault="0086181D" w:rsidP="00E90AA3">
                            <w:pPr>
                              <w:spacing w:after="0"/>
                              <w:ind w:left="1962" w:firstLine="45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ถ้ำน้ำแข็ง 1,000 ปี</w:t>
                            </w:r>
                            <w:r w:rsidR="00E90AA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ลานหิมะพลาโต -นั่งกระเช้า </w:t>
                            </w:r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="00E90AA3" w:rsidRPr="00CA42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EXPRESS</w:t>
                            </w:r>
                          </w:p>
                          <w:p w14:paraId="6B7BFC8E" w14:textId="0F5A910D" w:rsidR="007C4C41" w:rsidRDefault="0086181D" w:rsidP="007C4C41">
                            <w:pPr>
                              <w:spacing w:after="0"/>
                              <w:ind w:left="2410"/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กรุงเบิร์น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บ่อหมีสีน้ำตาล -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นาฬิกา ไซ้ท์ กล็อคเค่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โลซานน์</w:t>
                            </w:r>
                          </w:p>
                          <w:p w14:paraId="34754718" w14:textId="42730375" w:rsidR="00973E4E" w:rsidRPr="006A12D7" w:rsidRDefault="0086181D" w:rsidP="007C4C4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4C41" w:rsidRPr="007C4C41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ศาลาไทยเฉลิมพระเกียรติ – พิพิธภัณฑ์โอลิมปิก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</w:t>
                            </w:r>
                            <w:r w:rsidR="0097152E">
                              <w:rPr>
                                <w:rFonts w:ascii="TH SarabunPSK" w:eastAsia="Calibri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7C4C41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FC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152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73E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73E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68C68" id="Rectangle 34" o:spid="_x0000_s1083" style="position:absolute;margin-left:-73.25pt;margin-top:11.3pt;width:618pt;height:117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m9+gIAADAHAAAOAAAAZHJzL2Uyb0RvYy54bWysVd9v2yAQfp+0/wHxvjrO0jSN6lRRq06T&#10;ujZqO/WZYIiRMDAgsbO/fgfYTtZ1k7otDwSO+8F9d/f54rKtJdox64RWBc5PRhgxRXUp1KbAX59u&#10;Pswwcp6okkitWIH3zOHLxft3F42Zs7GutCyZReBEuXljClx5b+ZZ5mjFauJOtGEKLrm2NfFwtJus&#10;tKQB77XMxqPRNGu0LY3VlDkH0ut0iRfRP+eM+nvOHfNIFhje5uNq47oOa7a4IPONJaYStHsG+YtX&#10;1EQoCDq4uiaeoK0Vv7iqBbXaae5PqK4zzbmgLOYA2eSjF9k8VsSwmAuA48wAk/t/bund7tGsLMDQ&#10;GDd3sA1ZtNzW4R/eh9oI1n4Ai7UeURCezSaz6QgwpXCXw352PglwZgdzY53/xHSNwqbAFqoRQSK7&#10;W+eTaq/SYVfeCCkRlwJaQUHDYGS1fxa+ilBAnASyA/to4ZDRgMYoimPTsCtp0Y5AuQmlTPlpuqpI&#10;yZL44wh+qe6O+C+6TOI8P+3kkMDgKaazccexgtpb4k3PwOIf4uUh3lsCdgaxs9+QIaS96XGVQiES&#10;Jvh0kqIjR4lkZShA9OuFZA9QzlREmJ9YuACTVGF1WopBNKD5c12S7ZEmvCBYZ4dOjDu/lyx5fmAc&#10;iRJ6b/z7eqcOcYd6p3p1wQKthA6JdZUKHAbPHJpu8N056DWP3xyTh1d2+sGURY4ZjP9Qp954sIiR&#10;tfKDcS2Utq9lJn1vzJN+D1KCJqDk23UL2BR4ElWDaK3L/cqGAYoT7Ay9ETCHt8T5FbHAcjC7wNz+&#10;HhYudVNg3e0wqrT9/po86AP5wC1GDbBmgd23LbEwp/KzgkE8zyeTQLPxMDk9G8PBHt+sj2/Utr7S&#10;MKk5fCMMjdug72W/5VbXz0DwyxAVroiiELvA1Nv+cOUTm8MngrLlMqoBtRrib9WjoT1lBJ55ap+J&#10;NR0ZeeCxO90zLJm/4KSkG0qk9HLrNRex1w+4diUAWo691H1CAu8fn6PW4UO3+AEAAP//AwBQSwME&#10;FAAGAAgAAAAhAAzj32/gAAAADAEAAA8AAABkcnMvZG93bnJldi54bWxMj7FOwzAQhnck3sE6JLbW&#10;aWiskMapEBJLBwQhC5sbX5OI+BzFdht4etwJxvvv03/flfvFjOyMsxssSdisE2BIrdUDdRKaj5dV&#10;Dsx5RVqNllDCNzrYV7c3pSq0vdA7nmvfsVhCrlASeu+ngnPX9miUW9sJKe5OdjbKx3HuuJ7VJZab&#10;kadJIrhRA8ULvZrwucf2qw5Gwk8TDq8PYRs+RdYc6vDWaxMWKe/vlqcdMI+L/4Phqh/VoYpORxtI&#10;OzZKWG22IoushDQVwK5Ekj/G5BiTTOTAq5L/f6L6BQAA//8DAFBLAQItABQABgAIAAAAIQC2gziS&#10;/gAAAOEBAAATAAAAAAAAAAAAAAAAAAAAAABbQ29udGVudF9UeXBlc10ueG1sUEsBAi0AFAAGAAgA&#10;AAAhADj9If/WAAAAlAEAAAsAAAAAAAAAAAAAAAAALwEAAF9yZWxzLy5yZWxzUEsBAi0AFAAGAAgA&#10;AAAhANJI6b36AgAAMAcAAA4AAAAAAAAAAAAAAAAALgIAAGRycy9lMm9Eb2MueG1sUEsBAi0AFAAG&#10;AAgAAAAhAAzj32/gAAAADAEAAA8AAAAAAAAAAAAAAAAAVAUAAGRycy9kb3ducmV2LnhtbFBLBQYA&#10;AAAABAAEAPMAAABh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153D6DD" w14:textId="7E193387" w:rsidR="00E90AA3" w:rsidRDefault="0086181D" w:rsidP="00E90AA3">
                      <w:pPr>
                        <w:spacing w:after="0"/>
                        <w:ind w:left="24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90AA3" w:rsidRPr="00E90AA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อินเทอร์ลาเคน </w:t>
                      </w:r>
                      <w:r w:rsidR="00973E4E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90AA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เลาเทอร์บรุนเนน – นั่งรถไฟชมวิวพิชิตยอดเขาจุงเฟรา</w:t>
                      </w:r>
                    </w:p>
                    <w:p w14:paraId="06598CA5" w14:textId="27DAC8EA" w:rsidR="00E90AA3" w:rsidRDefault="0086181D" w:rsidP="00E90AA3">
                      <w:pPr>
                        <w:spacing w:after="0"/>
                        <w:ind w:left="1962" w:firstLine="459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ถ้ำน้ำแข็ง 1,000 ปี</w:t>
                      </w:r>
                      <w:r w:rsidR="00E90AA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ลานหิมะพลาโต -นั่งกระเช้า </w:t>
                      </w:r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="00E90AA3" w:rsidRPr="00CA42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EXPRESS</w:t>
                      </w:r>
                    </w:p>
                    <w:p w14:paraId="6B7BFC8E" w14:textId="0F5A910D" w:rsidR="007C4C41" w:rsidRDefault="0086181D" w:rsidP="007C4C41">
                      <w:pPr>
                        <w:spacing w:after="0"/>
                        <w:ind w:left="2410"/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7C4C41" w:rsidRP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>กรุงเบิร์น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C4C41" w:rsidRP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บ่อหมีสีน้ำตาล - </w:t>
                      </w:r>
                      <w:r w:rsidR="007C4C41" w:rsidRP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นาฬิกา ไซ้ท์ กล็อคเค่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C4C41" w:rsidRP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โลซานน์</w:t>
                      </w:r>
                    </w:p>
                    <w:p w14:paraId="34754718" w14:textId="42730375" w:rsidR="00973E4E" w:rsidRPr="006A12D7" w:rsidRDefault="0086181D" w:rsidP="007C4C4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7C4C41" w:rsidRPr="007C4C41">
                        <w:rPr>
                          <w:rFonts w:ascii="TH SarabunPSK" w:eastAsia="Calibri" w:hAnsi="TH SarabunPSK" w:cs="TH SarabunPSK"/>
                          <w:sz w:val="40"/>
                          <w:szCs w:val="40"/>
                          <w:cs/>
                        </w:rPr>
                        <w:t>ศาลาไทยเฉลิมพระเกียรติ – พิพิธภัณฑ์โอลิมปิก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</w:t>
                      </w:r>
                      <w:r w:rsidR="0097152E">
                        <w:rPr>
                          <w:rFonts w:ascii="TH SarabunPSK" w:eastAsia="Calibri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="007C4C41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FC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152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73E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73E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A2544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BC651F" wp14:editId="11EB56CD">
                <wp:simplePos x="0" y="0"/>
                <wp:positionH relativeFrom="column">
                  <wp:posOffset>-655320</wp:posOffset>
                </wp:positionH>
                <wp:positionV relativeFrom="paragraph">
                  <wp:posOffset>144780</wp:posOffset>
                </wp:positionV>
                <wp:extent cx="586740" cy="678180"/>
                <wp:effectExtent l="0" t="0" r="22860" b="4572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0ED4E" w14:textId="63514DB0" w:rsidR="00AA2544" w:rsidRPr="00AA2544" w:rsidRDefault="00AA2544" w:rsidP="00AA25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A25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651F" id="Flowchart: Off-page Connector 92" o:spid="_x0000_s1084" type="#_x0000_t177" style="position:absolute;margin-left:-51.6pt;margin-top:11.4pt;width:46.2pt;height:53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aQlQIAAK0FAAAOAAAAZHJzL2Uyb0RvYy54bWysVE1vGyEQvVfqf0Dcm/VaduJaWUeWI1eV&#10;oiRqUuWMWfAisQwF7F3313dgP5ymVQ9RfcCwM/N485iZ65u21uQonFdgCppfTCgRhkOpzL6g35+3&#10;nxaU+MBMyTQYUdCT8PRm9fHDdWOXYgoV6FI4giDGLxtb0CoEu8wyzytRM38BVhg0SnA1C3h0+6x0&#10;rEH0WmfTyeQya8CV1gEX3uPX285IVwlfSsHDg5ReBKILitxCWl1ad3HNVtdsuXfMVor3NNg7WNRM&#10;Gbx0hLplgZGDU39A1Yo78CDDBYc6AykVFykHzCafvMnmqWJWpFxQHG9Hmfz/g+X3xyf76FCGxvql&#10;x23MopWujv/Ij7RJrNMolmgD4fhxvri8mqGkHE2XV4t8kcTMzsHW+fBFQE3ipqBSQ7OpmIsPYtle&#10;bMAYfB5wSTd2vPMBWWD8EBcJeNCq3Cqt0yEWhdhoR44Mn3O3z+PzYcRvXtq8KxBhYmR2liHtwkmL&#10;iKfNNyGJKjHxaSKcKvRMhnEuTMg7U8VK0XGcT/A3sBzoJ84JMCJLzG7E7gEGzw5kwO6S7f1jqEgF&#10;PgZP/kWsCx4j0s1gwhhcK9M/xZvMNGbV39z5DyJ10kSVQrtrUZuCzqbRNX7aQXl6dMRB13He8q3C&#10;MrhjPjwyhy2GlYNjIzzgEiujoNDvKKnA/fzb9+iPlY9WShps2YL6HwfmBCX6q8Ge+JzPYkGGdJjN&#10;r6Z4cK8tu9cWc6g3gGWU44CyPG2jf9DDVjqoX3C6rOOtaGKG490F5cENh03oRgnOJy7W6+SGfW1Z&#10;uDNPlkfwKHSs6Of2hTnb90LAJrqHob3Z8k31d74x0sD6EECq1BpnXfsnwJmQaqmfX3HovD4nr/OU&#10;Xf0CAAD//wMAUEsDBBQABgAIAAAAIQCpNTxB4AAAAAsBAAAPAAAAZHJzL2Rvd25yZXYueG1sTI/B&#10;TsMwEETvSP0HaytxQa1TI0WQxqmqFugFCbX0A9x4SSLidRQ7TeDrWU5w2915mp3JN5NrxRX70HjS&#10;sFomIJBKbxuqNJzfnxcPIEI0ZE3rCTV8YYBNMbvJTWb9SEe8nmIl2IRCZjTUMXaZlKGs0Zmw9B0S&#10;ax++dyby2lfS9mZkc9dKlSSpdKYh/lCbDnc1lp+nwWkYPT6F8bBN9+lb9RrpMLx8H++0vp1P2zWI&#10;iFP8g+E3PkeHgjNd/EA2iFbDYpXcK2Y1KMUdmOALDxdG1WMKssjl/w7FDwAAAP//AwBQSwECLQAU&#10;AAYACAAAACEAtoM4kv4AAADhAQAAEwAAAAAAAAAAAAAAAAAAAAAAW0NvbnRlbnRfVHlwZXNdLnht&#10;bFBLAQItABQABgAIAAAAIQA4/SH/1gAAAJQBAAALAAAAAAAAAAAAAAAAAC8BAABfcmVscy8ucmVs&#10;c1BLAQItABQABgAIAAAAIQBnrqaQlQIAAK0FAAAOAAAAAAAAAAAAAAAAAC4CAABkcnMvZTJvRG9j&#10;LnhtbFBLAQItABQABgAIAAAAIQCpNTxB4AAAAAsBAAAPAAAAAAAAAAAAAAAAAO8EAABkcnMvZG93&#10;bnJldi54bWxQSwUGAAAAAAQABADzAAAA/AUAAAAA&#10;" fillcolor="white [3212]" strokecolor="white [3212]" strokeweight="1pt">
                <v:textbox>
                  <w:txbxContent>
                    <w:p w14:paraId="2880ED4E" w14:textId="63514DB0" w:rsidR="00AA2544" w:rsidRPr="00AA2544" w:rsidRDefault="00AA2544" w:rsidP="00AA25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A25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0C618E9" w14:textId="2BA831F9" w:rsidR="00973E4E" w:rsidRDefault="00973E4E" w:rsidP="00973E4E">
      <w:pPr>
        <w:tabs>
          <w:tab w:val="left" w:pos="335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7B6AE8F" w14:textId="77777777" w:rsidR="00973E4E" w:rsidRDefault="00973E4E" w:rsidP="00973E4E">
      <w:pPr>
        <w:rPr>
          <w:rFonts w:ascii="TH SarabunPSK" w:hAnsi="TH SarabunPSK" w:cs="TH SarabunPSK"/>
          <w:sz w:val="32"/>
          <w:szCs w:val="32"/>
        </w:rPr>
      </w:pPr>
    </w:p>
    <w:p w14:paraId="73202ED9" w14:textId="77777777" w:rsidR="007C4C41" w:rsidRDefault="007C4C41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1483FC8" w14:textId="77777777" w:rsidR="007C4C41" w:rsidRDefault="007C4C41" w:rsidP="00973E4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8544F16" w14:textId="77777777" w:rsidR="007C4C41" w:rsidRDefault="00973E4E" w:rsidP="007C4C41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02E21BE" w14:textId="3C261271" w:rsidR="00533EF8" w:rsidRDefault="003451F0" w:rsidP="00ED6BC7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11AEBEB" wp14:editId="5DB1D009">
                <wp:simplePos x="0" y="0"/>
                <wp:positionH relativeFrom="column">
                  <wp:posOffset>-3002280</wp:posOffset>
                </wp:positionH>
                <wp:positionV relativeFrom="paragraph">
                  <wp:posOffset>3100070</wp:posOffset>
                </wp:positionV>
                <wp:extent cx="4602480" cy="1158240"/>
                <wp:effectExtent l="762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4602480" cy="115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E7EE6" w14:textId="40586D84" w:rsidR="003451F0" w:rsidRPr="003451F0" w:rsidRDefault="003451F0" w:rsidP="003451F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51F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Staubbach Waterfall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EBEB" id="Text Box 41" o:spid="_x0000_s1085" type="#_x0000_t202" style="position:absolute;left:0;text-align:left;margin-left:-236.4pt;margin-top:244.1pt;width:362.4pt;height:91.2pt;rotation:90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uFHAIAADoEAAAOAAAAZHJzL2Uyb0RvYy54bWysU8Fu2zAMvQ/YPwi6L7Yzp8uMOEXWIsOA&#10;oC2QDj0rshQbkEVNUmJnXz9KjtOs22mYDwJFPjyR79GL275V5Cisa0CXNJuklAjNoWr0vqTfn9cf&#10;5pQ4z3TFFGhR0pNw9Hb5/t2iM4WYQg2qEpYgiXZFZ0pae2+KJHG8Fi1zEzBCY1GCbZnHq90nlWUd&#10;srcqmabpTdKBrYwFLpzD7P1QpMvIL6Xg/lFKJzxRJcXefDxtPHfhTJYLVuwtM3XDz22wf+iiZY3G&#10;Ry9U98wzcrDNH1Rtwy04kH7CoU1AyoaLOANOk6VvptnWzIg4C4rjzEUm9/9o+cNxa54s8f0X6NHA&#10;IEhnXOEwGebppW2JBdRtlqfhi1Ni3wTRKOjpIqLoPeGYzG/SaT7HEsdals3m0zzKnAxkgdRY578K&#10;aEkISmrRpUjLjhvnsQGEjpAA17BulIpOKf1bAoEhk7x2HCLf73rSVNjKx3GcHVQnnDIOgq05w9cN&#10;vr1hzj8xi45jErfYP+IhFXQlhXNESQ3259/yAY9GYJWSDjeopO7HgVlBifqm0aLPWY6TEx8v+ezT&#10;FC/2urK7ruhDewe4pFnsLoYB79UYSgvtCy77KryKJaY5vl1SP4Z3fthr/Fm4WK0iCJfMML/RW8MD&#10;9Sj+c//CrDnL79G5Bxh3jRVvXBiwg+yrgwfZRIuC0IOqZ/1xQaNz558p/AHX94h6/eWXvwAAAP//&#10;AwBQSwMEFAAGAAgAAAAhAK42Ij3hAAAADAEAAA8AAABkcnMvZG93bnJldi54bWxMj0FOwzAQRfdI&#10;3MEaJHap4wilbcikgkplAdm0cAA3NkmEPY5ipwmcHrOiy9E8/f9+uVusYRc9+t4RglilwDQ1TvXU&#10;Iny8H5INMB8kKWkcaYRv7WFX3d6UslBupqO+nELLYgj5QiJ0IQwF577ptJV+5QZN8ffpRitDPMeW&#10;q1HOMdwanqVpzq3sKTZ0ctD7Tjdfp8kiTPObof1rXb/k65/joW5EvTwLxPu75ekRWNBL+IfhTz+q&#10;QxWdzm4i5ZlBSLJU5JFFyMQ6ropIIrYZsDPC9kFsgFclvx5R/QIAAP//AwBQSwECLQAUAAYACAAA&#10;ACEAtoM4kv4AAADhAQAAEwAAAAAAAAAAAAAAAAAAAAAAW0NvbnRlbnRfVHlwZXNdLnhtbFBLAQIt&#10;ABQABgAIAAAAIQA4/SH/1gAAAJQBAAALAAAAAAAAAAAAAAAAAC8BAABfcmVscy8ucmVsc1BLAQIt&#10;ABQABgAIAAAAIQC/OOuFHAIAADoEAAAOAAAAAAAAAAAAAAAAAC4CAABkcnMvZTJvRG9jLnhtbFBL&#10;AQItABQABgAIAAAAIQCuNiI94QAAAAwBAAAPAAAAAAAAAAAAAAAAAHYEAABkcnMvZG93bnJldi54&#10;bWxQSwUGAAAAAAQABADzAAAAhAUAAAAA&#10;" filled="f" stroked="f">
                <v:textbox>
                  <w:txbxContent>
                    <w:p w14:paraId="425E7EE6" w14:textId="40586D84" w:rsidR="003451F0" w:rsidRPr="003451F0" w:rsidRDefault="003451F0" w:rsidP="003451F0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51F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Staubbach Waterfall</w:t>
                      </w:r>
                    </w:p>
                  </w:txbxContent>
                </v:textbox>
              </v:shape>
            </w:pict>
          </mc:Fallback>
        </mc:AlternateContent>
      </w:r>
      <w:r w:rsidR="00AE4367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859968" behindDoc="0" locked="0" layoutInCell="1" allowOverlap="1" wp14:anchorId="13725D33" wp14:editId="31928980">
            <wp:simplePos x="0" y="0"/>
            <wp:positionH relativeFrom="column">
              <wp:posOffset>53340</wp:posOffset>
            </wp:positionH>
            <wp:positionV relativeFrom="paragraph">
              <wp:posOffset>1751330</wp:posOffset>
            </wp:positionV>
            <wp:extent cx="6316980" cy="3820795"/>
            <wp:effectExtent l="57150" t="19050" r="64770" b="103505"/>
            <wp:wrapThrough wrapText="bothSides">
              <wp:wrapPolygon edited="0">
                <wp:start x="-130" y="-108"/>
                <wp:lineTo x="-195" y="0"/>
                <wp:lineTo x="-195" y="21970"/>
                <wp:lineTo x="-130" y="22077"/>
                <wp:lineTo x="21691" y="22077"/>
                <wp:lineTo x="21756" y="20785"/>
                <wp:lineTo x="21756" y="1723"/>
                <wp:lineTo x="21691" y="108"/>
                <wp:lineTo x="21691" y="-108"/>
                <wp:lineTo x="-130" y="-108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382079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C4C4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C4C4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7C4C4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7C4C41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7C4C41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7C4C41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4C4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7C4C4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7C4C41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C4C4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7C4C41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7C4C41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4C41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7C4C41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7C4C41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7C4C41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C4C41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7C4C41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</w:t>
      </w:r>
      <w:r w:rsidR="007C4C41" w:rsidRPr="00285D8F">
        <w:rPr>
          <w:rFonts w:ascii="TH SarabunPSK" w:hAnsi="TH SarabunPSK" w:cs="TH SarabunPSK"/>
          <w:sz w:val="32"/>
          <w:szCs w:val="32"/>
          <w:cs/>
        </w:rPr>
        <w:lastRenderedPageBreak/>
        <w:t>แห่งแรกของยุโรป" โดยองค์การยูเนสโก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7C4C4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7C4C41" w:rsidRPr="00D80AFF">
        <w:rPr>
          <w:rFonts w:ascii="TH SarabunPSK" w:hAnsi="TH SarabunPSK" w:cs="TH SarabunPSK"/>
          <w:sz w:val="32"/>
          <w:szCs w:val="32"/>
        </w:rPr>
        <w:t>,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</w:t>
      </w:r>
      <w:r w:rsidR="008F5672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7F5C3DA" wp14:editId="13D7E540">
                <wp:simplePos x="0" y="0"/>
                <wp:positionH relativeFrom="column">
                  <wp:posOffset>4211637</wp:posOffset>
                </wp:positionH>
                <wp:positionV relativeFrom="paragraph">
                  <wp:posOffset>2331720</wp:posOffset>
                </wp:positionV>
                <wp:extent cx="5265420" cy="1828800"/>
                <wp:effectExtent l="0" t="0" r="9208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2654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D97B7" w14:textId="5E12FBF1" w:rsidR="00461AEA" w:rsidRPr="008F5672" w:rsidRDefault="00483604" w:rsidP="00461AEA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3604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Cogwheel railway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F5C3DA" id="Text Box 44" o:spid="_x0000_s1086" type="#_x0000_t202" style="position:absolute;left:0;text-align:left;margin-left:331.6pt;margin-top:183.6pt;width:414.6pt;height:2in;rotation:90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ZjOHAIAADoEAAAOAAAAZHJzL2Uyb0RvYy54bWysU8Fu2zAMvQ/YPwi6L04Cp0uNOEXWIsOA&#10;oC2QDj0rshQbsEVNYmJnXz9KjtOs22mYDwRF0k/ke9TirmtqdlTOV2ByPhmNOVNGQlGZfc6/v6w/&#10;zTnzKEwhajAq5yfl+d3y44dFazM1hRLqQjlGIMZnrc15iWizJPGyVI3wI7DKUFKDawTS0e2TwomW&#10;0Js6mY7HN0kLrrAOpPKeog99ki8jvtZK4pPWXiGrc069YbQu2l2wyXIhsr0TtqzkuQ3xD100ojJ0&#10;6QXqQaBgB1f9AdVU0oEHjSMJTQJaV1LFGWiayfjdNNtSWBVnIXK8vdDk/x+sfDxu7bNj2H2BjgQM&#10;hLTWZ56CYZ5Ou4Y5IN5m6Th8cUrqm1E1EXq6kKg6ZJKCs+nNLJ1SSlJuMp/O5/QToSY9WAC1zuNX&#10;BQ0LTs4dqRRhxXHjsS8dSkK5gXVV11Gp2vwWIMwQSd46Dh52u45VRc7TdBhnB8WJpoyDUGveynVF&#10;d2+Ex2fhSHEK0hbjExldQ5tzOHucleB+/i0e6kkIynLW0gbl3P84CKc4q78Zkuh2kqYEi/GQzj4H&#10;Ttx1ZnedMYfmHmhJJ7G76IZ6rAdXO2headlX4VZKCSPp7pzj4N5jv9f0WKRarWIRLZkVuDFbKwP0&#10;QP5L9yqcPdOPpNwjDLsmsncq9LXhT29XByQtokSB6J7VM/+0oFHk82MKL+D6HKvenvzyFwAAAP//&#10;AwBQSwMEFAAGAAgAAAAhAL3kbA/dAAAACwEAAA8AAABkcnMvZG93bnJldi54bWxMj0tPw0AMhO9I&#10;/IeVkbjRTVORlpBNVSH1itTyOLtZk0RkvVF28+Df457gZs+Mxp+L/eI6NdEQWs8G1qsEFHHlbcu1&#10;gfe348MOVIjIFjvPZOCHAuzL25sCc+tnPtF0jrWSEg45Gmhi7HOtQ9WQw7DyPbF4X35wGGUdam0H&#10;nKXcdTpNkkw7bFkuNNjTS0PV93l0Bo5x2Q5TFSc9j9vPV53h6fCBxtzfLYdnUJGW+BeGK76gQylM&#10;Fz+yDaoz8LTZCHqUIctAXQNpuhblIkr6uANdFvr/D+UvAAAA//8DAFBLAQItABQABgAIAAAAIQC2&#10;gziS/gAAAOEBAAATAAAAAAAAAAAAAAAAAAAAAABbQ29udGVudF9UeXBlc10ueG1sUEsBAi0AFAAG&#10;AAgAAAAhADj9If/WAAAAlAEAAAsAAAAAAAAAAAAAAAAALwEAAF9yZWxzLy5yZWxzUEsBAi0AFAAG&#10;AAgAAAAhAPuVmM4cAgAAOgQAAA4AAAAAAAAAAAAAAAAALgIAAGRycy9lMm9Eb2MueG1sUEsBAi0A&#10;FAAGAAgAAAAhAL3kbA/dAAAACwEAAA8AAAAAAAAAAAAAAAAAdgQAAGRycy9kb3ducmV2LnhtbFBL&#10;BQYAAAAABAAEAPMAAACABQAAAAA=&#10;" filled="f" stroked="f">
                <v:textbox style="mso-fit-shape-to-text:t">
                  <w:txbxContent>
                    <w:p w14:paraId="266D97B7" w14:textId="5E12FBF1" w:rsidR="00461AEA" w:rsidRPr="008F5672" w:rsidRDefault="00483604" w:rsidP="00461AEA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3604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Cogwheel railway</w:t>
                      </w:r>
                    </w:p>
                  </w:txbxContent>
                </v:textbox>
              </v:shape>
            </w:pict>
          </mc:Fallback>
        </mc:AlternateContent>
      </w:r>
      <w:r w:rsidR="008F5672">
        <w:rPr>
          <w:noProof/>
        </w:rPr>
        <w:drawing>
          <wp:anchor distT="0" distB="0" distL="114300" distR="114300" simplePos="0" relativeHeight="251863040" behindDoc="0" locked="0" layoutInCell="1" allowOverlap="1" wp14:anchorId="420D851F" wp14:editId="0986CFA0">
            <wp:simplePos x="0" y="0"/>
            <wp:positionH relativeFrom="column">
              <wp:posOffset>-643890</wp:posOffset>
            </wp:positionH>
            <wp:positionV relativeFrom="paragraph">
              <wp:posOffset>1192530</wp:posOffset>
            </wp:positionV>
            <wp:extent cx="6572250" cy="3829050"/>
            <wp:effectExtent l="57150" t="19050" r="57150" b="95250"/>
            <wp:wrapThrough wrapText="bothSides">
              <wp:wrapPolygon edited="0">
                <wp:start x="-125" y="-107"/>
                <wp:lineTo x="-188" y="0"/>
                <wp:lineTo x="-188" y="21922"/>
                <wp:lineTo x="-125" y="22030"/>
                <wp:lineTo x="21663" y="22030"/>
                <wp:lineTo x="21725" y="20740"/>
                <wp:lineTo x="21725" y="1719"/>
                <wp:lineTo x="21663" y="107"/>
                <wp:lineTo x="21663" y="-107"/>
                <wp:lineTo x="-125" y="-107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382905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เขาจุงเฟรา (</w:t>
      </w:r>
      <w:proofErr w:type="spellStart"/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7C4C41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7C4C41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7C4C41" w:rsidRPr="00D80AFF">
        <w:rPr>
          <w:rFonts w:ascii="TH SarabunPSK" w:hAnsi="TH SarabunPSK" w:cs="TH SarabunPSK"/>
          <w:sz w:val="32"/>
          <w:szCs w:val="32"/>
        </w:rPr>
        <w:t>,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7C4C41" w:rsidRPr="00D80AFF">
        <w:rPr>
          <w:rFonts w:ascii="TH SarabunPSK" w:hAnsi="TH SarabunPSK" w:cs="TH SarabunPSK"/>
          <w:sz w:val="32"/>
          <w:szCs w:val="32"/>
        </w:rPr>
        <w:t>,</w:t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 xml:space="preserve">454 เมตร </w:t>
      </w:r>
    </w:p>
    <w:p w14:paraId="5F1190E9" w14:textId="76A38EA5" w:rsidR="007C4C41" w:rsidRDefault="001360BF" w:rsidP="00533EF8">
      <w:pPr>
        <w:tabs>
          <w:tab w:val="left" w:pos="-1134"/>
        </w:tabs>
        <w:spacing w:after="0"/>
        <w:ind w:left="4395" w:right="-613" w:hanging="2268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175D801" wp14:editId="15193D03">
                <wp:simplePos x="0" y="0"/>
                <wp:positionH relativeFrom="column">
                  <wp:posOffset>2735580</wp:posOffset>
                </wp:positionH>
                <wp:positionV relativeFrom="paragraph">
                  <wp:posOffset>7816215</wp:posOffset>
                </wp:positionV>
                <wp:extent cx="3314700" cy="433514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33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C3240C" w14:textId="42BACAD9" w:rsidR="001360BF" w:rsidRPr="001360BF" w:rsidRDefault="001360BF" w:rsidP="001360B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1360B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Jungfraujoch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5D801" id="Text Box 49" o:spid="_x0000_s1087" type="#_x0000_t202" style="position:absolute;left:0;text-align:left;margin-left:215.4pt;margin-top:615.45pt;width:261pt;height:341.35pt;z-index:251870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ljEQIAACoEAAAOAAAAZHJzL2Uyb0RvYy54bWysU8tu2zAQvBfoPxC817JsuUkFy4GbwEUB&#10;IwngFDnTFGkJILkESVtyv75L+tm0pyAXarm72sfMcHrXa0V2wvkWTEXzwZASYTjUrdlU9NfL4sst&#10;JT4wUzMFRlR0Lzy9m33+NO1sKUbQgKqFI1jE+LKzFW1CsGWWed4IzfwArDAYlOA0C3h1m6x2rMPq&#10;WmWj4fBr1oGrrQMuvEfvwyFIZ6m+lIKHJym9CERVFGcL6XTpXMczm01ZuXHMNi0/jsHeMYVmrcGm&#10;51IPLDCyde0/pXTLHXiQYcBBZyBly0XaAbfJh2+2WTXMirQLguPtGSb/cWX5425lnx0J/XfokcAI&#10;SGd96dEZ9+ml0/GLkxKMI4T7M2yiD4SjczzOi5shhjjGivF4kheTWCe7/G6dDz8EaBKNijrkJcHF&#10;dksfDqmnlNjNwKJVKnGjzF8OrBk92WXGaIV+3ZO2xu6pcXStod7jXg4OlHvLFy32XjIfnplDjnFe&#10;1G14wkMq6CoKR4uSBtzv//ljPkKPUUo61ExFDYqaEvXTICXf8qKIEkuXYnIzwou7jqyvI2ar7wFF&#10;meP7sDyZMT+okykd6FcU9zz2xBAzHDtXNJzM+3DQMT4OLubzlISisiwszcryWDpCF3F96V+Zs0fw&#10;A/L2CCdtsfINB4fc+Ke3821AJhJBF0yP6KMgE8XHxxMVf31PWZcnPvsDAAD//wMAUEsDBBQABgAI&#10;AAAAIQDHG+jC3wAAAA0BAAAPAAAAZHJzL2Rvd25yZXYueG1sTI/BTsMwEETvSPyDtUjcqJ2krZoQ&#10;p0IFzkDhA9x4SULidRS7beDrWU70uDOj2TfldnaDOOEUOk8akoUCgVR721Gj4eP9+W4DIkRD1gye&#10;UMM3BthW11elKaw/0xue9rERXEKhMBraGMdCylC36ExY+BGJvU8/ORP5nBppJ3PmcjfIVKm1dKYj&#10;/tCaEXct1v3+6DRslHvp+zx9DW75k6za3aN/Gr+0vr2ZH+5BRJzjfxj+8BkdKmY6+CPZIAYNy0wx&#10;emQjzVQOgiP5KmXpwFKeZGuQVSkvV1S/AAAA//8DAFBLAQItABQABgAIAAAAIQC2gziS/gAAAOEB&#10;AAATAAAAAAAAAAAAAAAAAAAAAABbQ29udGVudF9UeXBlc10ueG1sUEsBAi0AFAAGAAgAAAAhADj9&#10;If/WAAAAlAEAAAsAAAAAAAAAAAAAAAAALwEAAF9yZWxzLy5yZWxzUEsBAi0AFAAGAAgAAAAhAJms&#10;SWMRAgAAKgQAAA4AAAAAAAAAAAAAAAAALgIAAGRycy9lMm9Eb2MueG1sUEsBAi0AFAAGAAgAAAAh&#10;AMcb6MLfAAAADQEAAA8AAAAAAAAAAAAAAAAAawQAAGRycy9kb3ducmV2LnhtbFBLBQYAAAAABAAE&#10;APMAAAB3BQAAAAA=&#10;" filled="f" stroked="f">
                <v:textbox style="mso-fit-shape-to-text:t">
                  <w:txbxContent>
                    <w:p w14:paraId="39C3240C" w14:textId="42BACAD9" w:rsidR="001360BF" w:rsidRPr="001360BF" w:rsidRDefault="001360BF" w:rsidP="001360BF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1360BF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Jungfraujoch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63E035D4" wp14:editId="5C827D99">
                <wp:simplePos x="0" y="0"/>
                <wp:positionH relativeFrom="column">
                  <wp:posOffset>-640080</wp:posOffset>
                </wp:positionH>
                <wp:positionV relativeFrom="paragraph">
                  <wp:posOffset>3994150</wp:posOffset>
                </wp:positionV>
                <wp:extent cx="3314700" cy="4335145"/>
                <wp:effectExtent l="0" t="0" r="0" b="825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700" cy="4335145"/>
                          <a:chOff x="0" y="0"/>
                          <a:chExt cx="3314700" cy="4335145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095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00"/>
                            <a:ext cx="3314700" cy="2201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70154D" id="Group 48" o:spid="_x0000_s1026" style="position:absolute;margin-left:-50.4pt;margin-top:314.5pt;width:261pt;height:341.35pt;z-index:251868160" coordsize="33147,433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F6NNfAgAAYAcAAA4AAABkcnMvZTJvRG9jLnhtbNRV247aMBB9r9R/&#10;sPK+JCTAthGwqkoXVVp1US8fYBwnsTa+aGwI/H3HTqALrLQVlSrtQxxfZ86cOR5P73ayIVsOVmg1&#10;i4aDJCJcMV0IVc2iXz/vbz5ExDqqCtpoxWfRntvobv7+3bQ1OU91rZuCA0EjyuatmUW1cyaPY8tq&#10;LqkdaMMVLpYaJHU4hCougLZoXTZxmiSTuNVQGNCMW4uzi24xmgf7ZcmZeyxLyx1pZhFic6GF0K59&#10;G8+nNK+AmlqwHga9AoWkQqHTo6kFdZRsQFyYkoKBtrp0A6ZlrMtSMB5iwGiGyVk0S9AbE2Kp8rYy&#10;R5qQ2jOerjbLvm2XYH6YFSATramQizDysexKkP6PKMkuULY/UsZ3jjCczLLh6DZBZhmujbJsPByN&#10;O1JZjcxfnGP1l1dOxgfH8QkcI1iOX88B9i44eF0reMptgEe9EflXNiSFp425wXQZ6sRaNMLtg/Qw&#10;MR6U2q4EW0E3QDpXQESBXEwioqhEyeOy90pwBjn2R/yu7gz1MT1o9mSJ0p9rqir+yRpULd4lvzs+&#10;3R6GJw7XjTD3oml8nny/Dw0VfqaQF9jp1LfQbCO5ct11At5glFrZWhgbEci5XHMMB74WQ0wyXmWH&#10;IRkQynVptg64Y7X3XyKO74jd46b5cSGA/oPTR2RRb1cpLE0+jscot87FQaAGrFtyLYnvIFbEgMmh&#10;Od0+2B7NYUtPaQcgIEM8XVaw83bUdXuhrtu3ra70P6krHWbZpFMQzV+sYilW4nFXxY61CO/pP2ss&#10;1DMs4+F29E+Ofyeej7H//GGc/wYAAP//AwBQSwMECgAAAAAAAAAhAG5pPVdxVgIAcVYCABUAAABk&#10;cnMvbWVkaWEvaW1hZ2UxLmpwZWf/2P/gABBKRklGAAEBAQDcANwAAP/bAEMAAgEBAQEBAgEBAQIC&#10;AgICBAMCAgICBQQEAwQGBQYGBgUGBgYHCQgGBwkHBgYICwgJCgoKCgoGCAsMCwoMCQoKCv/bAEMB&#10;AgICAgICBQMDBQoHBgcKCgoKCgoKCgoKCgoKCgoKCgoKCgoKCgoKCgoKCgoKCgoKCgoKCgoKCgoK&#10;CgoKCgoKCv/AABEIAfgDH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iL7MMAevJwO9O+zxnHyA49BmrAhHOcE9gGGacIV3HHUds9K/v2J/MU&#10;UiutvGwJB5PQ/wBKkaABefTkY61M1uq8A8dyOePwqWK3G3dLb8HkDPT8K06FJNPQqpE5X5EbAHzY&#10;zUixAblJ57E1ZSF2wEPy4xjgU5LYhcuOOgI7f4UWVikpMgEERGNhx2yelH2V3JCA7gM8nrmrS2g4&#10;QKcA8Z7VMsIUcDuCSO9CVtgUblBYArAK3B+8MYx+XSpntIw2/byTgc1dEGTuK8/TGKfHbgsG2EAN&#10;nOfrWiumKysVEs0wMRAA85x0qT7MoO0MxyeCRj8PerYhQjcY8kDnIpY4EK8oRzwDRqS1YrR2kbAJ&#10;sXJOMHFSC3QIFaPIA6cVYjjZAf3ZwSetO8nGdwB47d6egitFaxBMJGcZ/WpYrVTwB74xVmCIZOcg&#10;dwMU9Lfg4HOeOOlDZNrlb7IpOGY5B7AU9bMEZycdsVaSHruyCDxTliLkYHSlqO1yuLcMOANuf4jT&#10;xCHGCATnnAGOtWBA6fKMYBqQQjBYjrxnNCYmrFXyCxxtOQcZIpy2YzuYkkdKtohBDEk4+6VPSnRx&#10;En5QoxgjPQ072FZFcW5zkjk880+OAEZCHJI5qytqZDgN25FSpbYdX3EAfhk0m2xlMQIOVQZ9qc0G&#10;4YwTx2FXEgBJyCQPQ0pjVeV9eTSvqSVDalcZi2sc89gMU+G1X+MHrkEdquLG7LjJ9PxpRbvuwMj1&#10;NCYrFdLZVXcGJJ65oW1wdpXINWxavu5wMnP3s4qQQx7XDnIUjNTzWVh8t2VFhJwFBOOmaesbZGeS&#10;BVmO3CDLDd7E9qmSFSThevYmpbEkynHbDkEfTipFtwUI2AHPDVbEKg42jJ6j86kjhOzDoPrmpchp&#10;FVbeMIOcntQsBJPy54xjHerccQZSQQR3wc08RZ+ZQeccEUriauVltgCR8wx0Pb+VLFbMR2OO4+tW&#10;hECfmXHHU1IIWQ52nnpii9hq5VFqV4Xj1pRFGOCn6e1WhEQcBecc05EYkgqME88UuhLRAsSKoIGP&#10;TFJ5YRwCKtmLjJXjHX2pRGA3yrn0x2qUx2dysYwwOBke9PEaj52BqcQgttVcYHSnpbk8469hSbBc&#10;3cgELH5lB+p9KcLYn5ic45zVoQsOlOFvk8jnHbvU3KSRUMIYcAYNSLHjkr+BNWVgPHQ49O9PEUZH&#10;XJoC1tSotspx8pJ6gAU426kbiMEe1XEhyMsBgeopzW453EnuKOgdCotuzryv/wBenC1HcH6VbEAP&#10;J6Yp4QDOF698UtbE8pUFojAiRTg09bZVJUj6VZEbD5dvPfjFOVB/dzihLQpIgFqGXcD+HelWJehB&#10;wOgx1NWPIYDaSDtHrUnkrkc9e2aLFKKKqwKFwuF9lFOCZPK598VaS3LtyvA6kHGaclqA+Np460kh&#10;JalMwtIc7e9P+zuWzjaBVxYQ5AIPpzUgtBncVOT+tJsSSTuUltlIw4PsMVJ9kDcbMdatrbALuUEG&#10;nfZi38JIA60JsZTSEGM8YwcZx1/ClW13nlePYVeEKsAMZJGBinCBQQSOg6E0ncbRUNkgB2ZA6AGn&#10;JaEnHXjuO9XPKIOAOMd/WnGE9VH5VNwcSotvHxhAMDpinrb5BAAwfarCQjPzDH4U8QY7Gh7hy6FY&#10;WyhOmTntSrYxEhhH0xxVpY8nkYqRYT3A+tK41G5V8jblivX2pVg7FQcdjxVpYdwyT0ODSiHOMDOT&#10;2pXYcvmVhAT/AICnLAQcYz7AVZMJPAGSO2aekC4K4Kn6U3caWpTZAgAP54pyQl2xj/69XRbc4ZTy&#10;fSnGJOQMDjOOlKwrIqC2OeE9+B2p4h5+YdetXBbxhcbTyMHmnLbh1yQTt75paFWKYtxuyF46ZzTv&#10;s/OAvsBVuNCvG3PvT2jOzB6dOlJOwiqsAPAHfnjOKkFtCBjZj14qyiBsDpjpmlELLjaM8c4GcU3Z&#10;saXcq/ZVHQde2OlIbcDIzzzjjP6VcMJVAR06Z/GnLa8HIIPpmk0Fir5YIwBnnnNBhQFSVHHA71cF&#10;nngntxilFqB/CQP51DtcEmym0AY8IfTgUqwKCW2BcD06f5/rV37MMbgOcetKlqUGCOppK7C2pS8l&#10;CCSucdQeeaRY2LcrgD0FaCwpGSQvUUiwqSG25OM8nJqktAKYg3LjaQT2ApBbjBLRjHbIrQEWTkjv&#10;xSPCSPmXpSsOxQMCYz5Q/Cl+zgfNtPp0q95OQMLnHeneSvcdO1NrTQpGesDYO78/SlEAJ27aveVz&#10;uA69aQxr90Dt61HKwaRTS23EKFyfX/Ip32ZcFcjrnkVaW3Kjbg8fnTlgULjbz9ahoaWhTjhYkrhg&#10;cHB4/KnpEwGFAxVoQc4A/Kl+zMFHFRJXF0PiBLNAyqu4sc5OKetnubKSHpgHb7e9WY7dtuAcE96k&#10;jtAoCdRnnJ/nXuxb6ERS7FeKDIwG5wQevt71KtsGQKQR6EVZW2V0Gwgcck//AKqlSGQJkDnuB1Hv&#10;TNEUlt3VQpU8DgGnrbbPmkxjA/H6VaWORyCRtyOgI4p4hKrkMCQOqg/4VSZKK627ALtGDnj0pRFg&#10;5IOR0znmrXksU3KwwCM4JzTzCDkMTnPVjj8Kq9hPXYq+UWOwZXJJyKk+zshIY9hgg4xVpbUHDO+Q&#10;efpUvkbHBdc9hmhyTEkyp5SnnGSf4fWljgkDFeMZ4wP6VbMJBAVs4Py89af9mwxwcZ6nNLmBorLC&#10;WIJxwelOaEYG6MenFXFtAvJPX2pQi7vun2wfehSYrJbldYHwFwPYY7VKsAC4LcY5H4VYS2Z1EnTj&#10;oKdHbtv+cDP9adwKqRiPCEE+4GcVKig87APoMVaNrsJZDnjpng05YQgGSWJHQ0cyEtCqIC/Kr04Y&#10;4qVLMFRuJGO+01a+z/L8rL78U6OAlyxPBGACv/1qXMibO5VNuOcA4xyQM0+K2dFDhMdzgVZW1JOF&#10;bPrxTkhZpMBuAOmOlLmYiARbuNnB7etPSJg2Hzx2FWY7eQDJHXjnmpEtiCMEDn0o5kVqVUtmBJOO&#10;TwRTjCirg/MR14xVuO3UD5V5/Oni2CocJjA4FRz3E7XKiwoSPlwM8/SnCFwdpUc85FW1tgW3Fsep&#10;9Kf5IIB7AdCKOYCmsTgYA/HNPji2sQx6+tW0twOVGO5HvT0hO0hlz75qbivcq/ZgwCY6e9Sx25Ch&#10;UXtyc1YWJgQBgge1OWIk5Ue44pMNCsIDnsB9aciMCw7diecVaEICjKY5z1pyWxHOP0ouuoWfQrCE&#10;KAFGOegpyxNjLDr69qtrbhB64FPW1XIyT75HShvQLXKvk8fL3HTPalEJI+RcH0FWltgpIA7VKkCg&#10;krjFTdtBYprbkHA+tOFrggKvU9auJbg9RjjHHOKd5AIwMj0zRe42tCmLdmI+U9KelvxuCGrixKOA&#10;PwpUhUcAYpbBYrLbYTIHPrmnLA3YenWrRjAyQucfpTli3Zb0xxigErlTyOmRxjoakEGPu9e3FWfI&#10;IYFu3bNO+zswG1eCeOKV7jsVljUJhkznrRtydu04NXEtlYAFyMj0pRZYOQRn+dAncriIYBU55B6U&#10;eWdwYLwfSri2ykbQB+VPForHPc9BildD6FIQY4BHPXAqQWpxwMAZzVpYCPl2Y47GpUhCjIP61PMx&#10;rUpLas3ykHn37/0p6WhPzL0PIYVeWAAY5znmlWEA4DdOtHNdC6lQWu3oM8cBf1pwtSW24OOozVxI&#10;SM44/GnGHOcGi7BoqxwYG0EnnNO+zkEkjJxwfWrSwcHH40427FucZB9Km9xpaFQRMD93Hv6VIISe&#10;D9SCasCAnouKVIJCfl+6T3obJsQeQOu38aVYRnG0mrXkFT8wFKtsD93HtRdWKsVvIz8oU5HfFKLZ&#10;ifm4J6mrgtwDk+nB9Kd9lcLyuO3B/wDrUk7ag0imsLDjbnjtUnkBlOR+nWrIs26Fhn1NSx2ykEbR&#10;wOPpQ+4LsUxbjk7eB6CnG3LMDjvwDV7yMYAAHqB3pxtm9fx4qeYqzKgtwgJwMZ605IRtAJHPQZ4F&#10;XPs53BjGvqD6U6GyYEkAcdADRfQLa2KiWxAyw6dgKV4S2AV24/U1dW2JIDL24J5p32R9+ABwe460&#10;r6A4lFIASBjPPcVKsJK4UEY6cVbW2wxJXj0PenrApycUX1GkU0gyNqpk04WrAkMB6HAq79mXb82B&#10;ninrFgYxkAYxijULFERdFK9qkFuwX7vfjiriopfOMexFIIs9u3HFT1C1iqtsN2NhGDyaf9nIGDg+&#10;+KtLAxHIp3kMSSB6cGi4WKiWuThV/wDr0qxc421cS0KYfcCc8iljs2UZAAJ6ginzCKqW8h4bJPuM&#10;U5YlA5H0H6VaFnxsYA88cU9LXaMgjGORmpuwfkU/LGN3P0707yM9Wwc8cYq2LVBweR0o+zbhgdOn&#10;0qdWPUp+UxOSnX0pyxMpAwfU1dW2yNq/rThbkEg/hTV7BrcoeQW4z9aUWx6A7sdCavfZVA+5z9aU&#10;WikBiBxTT0E0ygIZGOQnGOgFKIHIIC9+uM5q+tuF9MHseKVYV9M/hRqOxQSz4J2nI70hgcrkDHPp&#10;1rR+z+nAoNuen+RQOzSM5bZ92Cv1OetKbf5jlAMdTmr/ANmJXgcd6X7ODwfwqWgsZ/lk8dMegxSr&#10;BuJ2gZHpV8WynoBzQluowu3jv61m0w1uVDGG42DgdTSLDJj5SPzq8ts38KZI96FiOSFGB9KkGrnx&#10;GLdYwCwyeoLLUqxdAqYGeatCAMQnI+lP+zBV27STnpXrqQLyKYtgVzggH1HepFh8wYfJ9cGrS27N&#10;hRxkcEjNPW2xwpziqb6lJNFNIMsQM7QOh4qRbXcuWHX0q2LcNtxHwRyTyOtSC1yoO07R36UuazBR&#10;RRjtVjG7J69+f6VIsD5A2nnpx+lXVgQkZyMf3epp4stp2OuAed2Rx7H2q+fQSXYrLbFgGJIHfAoW&#10;0JGV4A9RV0WjBeoDE465pxgO0LuHPUbaSk0D21KiwkPhicY6+lPEPVgckHnA6VbWBxzgHP4EfpTo&#10;rZt25VAz1JNPmRGpAYFOduASeuO1Klsm3Cr83Y+tXVgOTuPPpmlWBVzjv0qb6aAVUtducZpURWcD&#10;r6gVcEClcr6U6OJugXHPQ/0p8+gPQrizDLlm+vH4U9bNU75APA/+vVtLcDbhCBmnxwhTtZRyOeKn&#10;mdhaFXyFDZ7DvTxbkLjgjHariW4BHyHpThAFOffjikndhsVEtVJwcfX0qRbNAAnU+verUcQxnb1p&#10;4iU4GOM8YFMVlYqLbljjnr6U9Lc5yWGB04q0IwzcdW/ClEA3ZGfoKV+hOlyAQKOgwR3p3l+vT6VY&#10;jtpG+6pwT3qQ23+z39Knm8itSoISxDH8OKf5A28DGatLaHcOOvfFPFtlTtU9ccc07i5SkLZs5HPr&#10;UqW5PybRx7VbMGOSuPXinRW/GCMc9jSvoCikVkt2Uk7eDTltwVwSMdACKurboQMg/nTxbqOT09MV&#10;PN0Ka1Kf2XCcAnPYDrSpakjJA/wq2IOdoABI6ZxmpBAzH5Rz7076ku9yotuQcHBHYEU8QKOvf27V&#10;cW3UDIUZ/lQLZQScdenHWlfQaTRVFuOnocjmlWHBwPXvV02WTu2E0+O2A+VhjPQUXsgsin5JQEiQ&#10;n1wKUQtJywq8tqm4nd0AxgUq2uCACeTgHPai6C6KRtz1C4wvTFPFrkfeGPU/0q8LXgAJyBjpTxBl&#10;QTS5g1KCWoQkDnmpVtQR9wk9xV0W6swYDj1pfIwwBU8+lJyuJaFUW3y5A69cClFuMEr07mrggGOA&#10;M+1OSDqSBSuOzKa26kd+PwzUggweABkdatLB/CBn3xTxbEkAL1ouxWuVEtgew6jHFKtt825j09Ku&#10;C0kyPl4PenfZmHJXHvSKsVVgGN2c+hpTAoUkL+GKtLCQShU59cU5bTcAyEcdiDR6gVBGWHOfyqQW&#10;wHMYJHrjpVtbSVk+5zkdMVKlsQcH0xUtpCsykIFALBs+2KebViwRkIBHAq6toOyrnHYZ/SlW2KEg&#10;Jz/OpumOzKS2yKNpGG7Zp4tCT2BA9CMVeS1JIkIJJ6AmnfZtxDbD1oUh2ZQFvg5YHrj5qf8AZeeF&#10;/DtV8W4Bxs6ehpfsjH5+/wBKOZ3JKIss4Up1PSni2KfKnXGORwKvJaHI4PPrUi2ag5Zc8cUuZlJX&#10;RQW0wR8vOfSpGtSeNhx3FXljHQDj6U4Qg/N0PekmOysUvsikZKnPbPanw2yg5Ixmrgh3fNtyMcGn&#10;CFycKB0+lFxMpNbKTuL4zwKkFohUEgY7cVbW3ZQTxyeh5oS254A+mKVwKwtlKjAOAfzp/k7v4SfX&#10;irf2GNsMecHIB5p62ilRyOO2KfMDKixkA4FEarI20HGTwcVeS1IHCjGelSfZQByPwpXdytXsZ7QM&#10;BhVyfWnRW4bOe1X1tU78Yp6wAcKOnHIptiW5ni1bdsK8Ece1SC0w2Suf0q8LZTwAKctqDx1pXQ1F&#10;lFbb5shR16U9bUkE4GTV1YEzjn8KEt2P3mAx1xSuOzKv2bA5QZJwRmgWxxgA1cFvjhlJ/Gn+Rzsx&#10;gdqExcpRFqwB4x+FPS2zwe/bFXPs/wDCAee5PFH2dcbTwB6UN2K5Sp9nC88/l0pxgCgMVP5dKuNb&#10;uI8gdOuaVbYyHoMntilzDcWVRb5GMdP4sUqw7v8AD1q35BBwQfWlW2dv4Oc9M1LkCiVFhXBLNn2x&#10;SmBsg4z71cW1YfNjFKbRwe49we9JMfKigYWxkY5PX1qRYE/iB6etWzYlSSDnPXJ606OzVkwVAOev&#10;XFPmHy23KIgYfwZx0PrStCoGzfyOvHer6WijHXini253ckj3p8wKKM7yB1Zfz6UsluDxsHXmtBoV&#10;BztPsPSmm1QkArn1yaXMxtdDPWAAbmGfYClMHPJ75rQW2O87QB6+9L9lyQoB465HWp5hWVjPktlG&#10;MrwT1oSAFt+08DIJ71fa38v7oIAPqKI4CRlup4FZubYcqKZiDYGO+fp+dL5BY5Gfxq8LSMtgoQev&#10;BpHtCv3QfcelQ5WE9T4iWzJ6AZGMZPWnm2cpuYY/CrYtt4wcZHepYrYqnTr1NespGSaZUFoQfnXB&#10;+tOW2IACqDg9AD6jmraW+W3rng5A96ekJPBPTrmq57FJooi3dQNqjH8qmhtyMZfp6jpVyKFsY25G&#10;O4/Kl+zngr26EihzGmyr9lUcA4AOcg9TUqQALnBOD1qwsC43dCKcsIYk4/HFHPdC21Ky24PCrj8K&#10;e0B6Bvzq0tuc5x0PYVJ9mDcLwevSjnI5k0VFhy3C4OMnin+TkEbT6tirS2+OMcd6mW3jUAEHrQ56&#10;i1KYtiOACPwqQ2gzxnn9KuLCByq0qxF2Ix09RSjJsG7FRbVd2CvGe1SrCWk6HAz17CrIhJ4xnFPW&#10;AEbsZ49KG0CZXNsGPPGKcIVXk9uwq15BDZI9Ogp623PA5/pRzDauVRGOcA57cUohJ5A/Srgt1XGV&#10;HAqRLYc5UY96FOzB7lMQOxwAKfHAxI44+tXVttmAgC89KclqCcbMY9KOZk6FNbUZ2jv1NSJaDOAp&#10;6dKuC3VVHHQ9RSpDhsY6+uPyovqHLYrCIn5dvT1p32bjAPuMVcSAqdoTkn5RTha9ymew9RS5mCVi&#10;qsIU4Xqeh9DSiID7ycf7vSrqW+AFz9ABTktAGLF8qOPmFFx3XQpmFm4Cnn/Zpy20hHK5+nrV77Hy&#10;M546cVKLZAduc+vFLnshXuzPW1LMCQR+HNSrakDBzx6r1q6tryGKt9QKkW3XOADyOaXMgKCWSnnr&#10;3z3qQWozhnJPOR7VcNoCcsMHtxT1t1OAAfbijmB3Kq2meSAfwpRbgtkLj1NXBATwFNPWBum39KSY&#10;9yoLZiAVU9e1O+z8DjA+lW/sxJ5H0B705bfcpbaTjHQUJ63E0ioltuySv60qwAHkZ/CrqQEthoyF&#10;AyDjpThal2A2HnsRRe4aFNoGPRSc9qcLZu4J96urbqCN0Zz64p6Ww2hgvAHbmi+oXKX2foMZJPr/&#10;ADpVtUccc+uO1XTbN3HHXpzUghwR8oHvjpzQ5aAnqURb7X2qDn6VItozZVuWA5wM1dW2fdwo4PSn&#10;/ZlA3hDnpkjio5rjTKAtgcKHJPbg80/7MRgOAeecdqvR2Z2gBcDGRT/swH3l5z0p3YmyiLVdgAB/&#10;OnC3YYA/WtBLcIuREB7GnfZlC7cADnnNK7H0M/7IpyDgA+gqT7M3AUfQir3kIqfdBHuKkCBsFF6+&#10;opXHoUIrclcEE+uKf9lBGMkHqDjNXFhYodgzkcYXFPS2LE5BODwcUr3E2VIbcA89RSrahCMDv1xV&#10;37M/Qjp6U8Wp25zge5ovYCmtsoXAwcdRinLb/LhEzxnqOauJaADpjjnipBaqMkKPQ0uZsdzPWHLH&#10;aentUi2zHAHJ74xV0Wmeo75HFSi2YHJA/CgS1M8W77vkBAPBFOFrKx2j0xjGMVeFuC+eh+lPSAZ+&#10;ZQOemKB9SilkWXGO3XPWnpZg5JzkdcCryW4IBC8D2NO8k5HqepJpXQ0iktmoz8o5HFOFoygbeB9K&#10;uLCw3FscDjFOWAtnd/8AqougKYtwy5x06ZFOFqrE4J4GauGHnBGT1p8VsdpHU9s0uYaRTSDndmnr&#10;bocZQc9quLbZyVXnPJp32fj5Y8n0o5h2KiRcZ29O5o8h2fOGUnqMVfW0JGWQgdMYoW3I6JketSpX&#10;K0sU2tjxjke9KYFCYVDnPRavfZe4Izjpini1UJgr9OKfNcNEUVt2HDKcjrxTjbk5XB49PWr6Wq4w&#10;ABnrxT1tSUPH6VN0UjPFpnkpx9Kd9lOcYAz1OK0BbYJUgZ68inC03LuK4Ppik5aBbsZ4tcnBwR6V&#10;Itrvbgc+wq6tlnkL35xUi2mM5XoOaOZLqOzM/wCygMcHAzxSi0wORyeD3rRW3AO3YPrinJbKVCkd&#10;qOfQLGeLZWTBTgHvTmsWZd23j+VXxb4x8uB6U5YQeGXr7VHMO2tih9lJPC8jvSraMfvjvV5Idx4U&#10;57GnpboeFTPPQ0OTQKKZRitixOB39KcLXL5A6DFXlgx8xUewpRAEOQgOeuKlSK5bFE2SkcA/nTUs&#10;FXryc9Kv+TkkbOc8jNKLbcdyjt3p8wrK5US1B42jHXpQtsOgU9Kui2OMD+VOSDaMsMntS5iuUoi0&#10;AGduOuSRSmyU/eOOeMVdSEZwRgegp3kfLgDNJyGoozxaADp7cil+yM6kKox1yR1q6YMNghjnvike&#10;Mg989qlybBpIqCyA+VlycelKLRAclQKtpG33gPpilEJP8Peo5tQdrFX7MpOSmeKUW+F27M96teSw&#10;OcHg0jRyMcFDke1S2iHdHxALZQAQooEROFRBjtxV5LUYDFD9MU9bYAgMAfTivUjUZyFFYJCD1OeD&#10;gU+OBgSWAGKutaxueVyR3FSpZFeOBmq50NLsUltz/ByMU9IMoNy9ecVdFtjoO3NOSAYIZe/bpRzj&#10;syoLYk5KZGOad5ODtC/TirZt/lyOmOaWK0wwbd1PpT5kLUrCA85HHapFtwuBjGPQ1b+yEDJAPIPN&#10;OW03DOTn+JaXMFkVFhXH3KeLdmGQDiriWpJKEfUjrUgtTuyWyM/LxT57iRQWBt53KR6E1KLUE4bJ&#10;6ZOOlaHkL93BH50v2cr99enCnFCkwdiklsc5A/LtT0tHGNwzk9qurAU48v6mpEtnxyOR1z2NO+hN&#10;imtpnNPFrhSRn34q4LUEgkdemBUi2MmB+7/h5pqasPTYpLAwGCuQRjBPepFgdiSqD8D0q/HYkYBO&#10;R3B5qRLXYudg6/nS50xmctuTyUyO4IqWO1YkMBx6Y6e9XltccfgPpUq2xZR9ewochalA2z52mPIx&#10;2p8dooP3e3c1eFs27BYnnpinpbZJ+X0xRz22FZ3KaQIpOzjJ4FPWEjsOPrVtbdV4C8VJHAD/AAdK&#10;lStqFtSklvluEx74p32fvjrV/wCzKVGMe5xTls8EsFPtinzMLLqUFtMvuK8jr9KesOG+VcGr62bn&#10;quMcjipVsFcgnOQOy0NodrGf5DMfkH6VItuf6VdFkAw2g8GpTZPtwVK55NLmQtbmetqQPufUVJ9k&#10;Ozcq5JFaEdq6kKVJ47jinraODgg596XMPdGeIWByBjA64609bVmG7HT0rQFmThcYGeMCnrZhWx2I&#10;54pczC2hm/Zlzsxg1ItqcHIzu6n1rR+zgDK596X7MByw/HNHNqLQzktcgqU5z1xipBZ8jjHPTNaH&#10;2Vdu7J+YdNtOW2IHI79hTurDXYzzbnGdvbqKkFoeyn6AYq6bZh2Hp/8AqqVbRsbcbh9O9HMrC6mc&#10;toFG7AAzzzTxajpt/E/55q/9jAOQT/3z2qRbLdjzATgdT1octA0M9YFIwTT0iRf4Ce/NX/7PXA4B&#10;pRZbuHxg9sUrj2KAhdmD4GO/NSLbEHABzjv61fSy2jJ6DGMipEtCAfc8UNsFdmeLR2IODjORx/T/&#10;AD1pyWrbs9AO+P6Vorarn5sk464py24A3BDj6UroZmNYBsYzwePSnxaYQckkemDWkkIJwowc9xT2&#10;hUd8/hildBy31KEdsoywGWPUjmpPswP8P51cS2VvmbjJ4HrUhtCeET6gUuZDsygLYKeQfrmnrAGw&#10;pQ8VeW0BUs6hfenpZg4HXJytHMrByu9ygIFB2oCc0eSd23Zj8K0RbKQEYYz0FOWwO7cAuMf3aXNo&#10;FjOWFRnJ/ECpBDuGRkE9sVfWyBHzDv0qT7GA2FPXrxS5kxozRbsSVYdDmnpA23O2tEWO1hgdeOlP&#10;Fnn5SMY68VLmhpOxnJAzKSFyM4IFOFux+ZsZHXJzzWiLLB6jngDFP+zKoCgAfnSuikpIzfsmDwv4&#10;1KLV15A6+1aTWoUnav44zSiBPTt2FSpILWM1bUnqmOSenSni2bGAM/hWkbbHQ55xyMU4WoXgjp+t&#10;DmOzsZ620nBb1pwtmUKcE5Gc5960Etuu5QKctsAAQo9qOYaj3KKWrsPu8e1OS1AO04yegq+lvISC&#10;GwB7UqwMwKEEc80uZjSRRFoMgsvI7inC1J/hA9avrbKMcZPal+yHJJ/Milzsq1ikbQDkAZIpVhAU&#10;DH0xV42rMwORx0xTo7Lfzj9KTkCRR+yr1K8/WnLAqttx75q+thxj8QfSnJZk9fXmo50WosorbkD5&#10;Bx3wKPs+PmJOBxjFaAssYyc+ntTzaBh93HGKftEgs7mctspOQoJxwKPs46bPrzWktqAdzD8Kd9jQ&#10;k7V6+1T7RDcbmYlrIy5JXAPBp/2TgEA9fStA2oY7dvTt2o+zYGQfXtSdQFEom2YjPXntTvszdWHW&#10;ry2hLgn8Sac1rg7+vbNS6iuPlfQoi3I+pHcUCAHIH54q+LUEcjr3oW2AOWNL2iCzKItuOQOn1oW1&#10;IGVFXzb7hjg0q27gYUUe0HytMoi1J5K84oFsxBOOfTFX/s5POOT7U4Wx6suOKXtUVymelruOQv4U&#10;57YbcFa0FtQDxg0ptQDg9P5Uvaq4+Vmd9mJ7de3aj7JgE4z7GtEWm47V6DvQLYYJC554JFL2qFyG&#10;abXknnn9KVbbBwefpWiLXJ5U/jR9kAwQv4modQXIZ/2cEY2Y9PShrfPysvT2rQ+y5PKdelOW0wMB&#10;OPpUOpcnlVj4djhx0H404Wq5+/jPTNaAszIMqAOOMfyp8VnjgkE56EV6MamhyJLYz/si5woIqRYJ&#10;P48gdcf/AFqvGAA5YfXHWpEtlYYxx3GKtVLj22KH2PPzdeeMU5bRQcN07Gr/ANnDLgHvTvsg3jJ/&#10;+vTUridyiLZT8qcAHAOKkW3CsQEIHt1q6bT1UmnpaFz8i496rmJ6lJLRwBlcnHPFSLa5OCp+tXls&#10;3ByR36CplslIwVAxz9KfOMzxAAMA/hUi27KowuR64q8tiysTnI6jI6CphAOML9OKOa2wr6GcLY52&#10;9DjA46VLHYgkbgT2GeorQW2wOUpxtucY5quZC0KIslRflGcfj/WpI7cD5WU8YwcVcW1BAAXHHapB&#10;ZvkKFyT6CjnQtSp9lUnJTJB4Jp32RMAhR179avC0YkBlA/WpTZEjAOMeopKeo2lYoLbDhcAe3Wnr&#10;asRzzmtBLBVIO0EgDJAqX7GqHhMAdscUc4a2Mz7LgjPXFPS0LfOoPHatNbfaSzDtkZqRbRRwFHsM&#10;U+dCs2ZsdluY5B+tSLZhGzgitBbTnK+3QU9LVsbCOD3FLmVx7FD7GrDOOvpTlslKYI5z6ck+laS2&#10;gJ9KeLOPoF/DNHNoDM4WhUDCbjk+1OWzDD7vzAZOO1aQs0PA4GBg+lKsHZckgckilziKItGIyMde&#10;O9LHZccg9eMitJLRc/dxzxxUiWmFy0fUnAPpQ5pBZmetkrHAzmpBZlgMjPpxV9bM53BTg042rxoM&#10;j6Uc1xmetocEBScDgd6kFsFO5Rz646VfhhycleccnFSi1GcHHB7Ci76CtYzfsrE7SM49KkSzZiG2&#10;9u57+laX2WP7xHOODSx2i/3Tj3p81x2ZnGxD4+QZx1pRbxn5Bn3PStJbTfwwAycc0yOwG72J5FJy&#10;Fa5Vjss5wOhzTltB1H0rRW03sACQO9KlicFuck9T1NCmkPlKH2RVYMBg4p8dsPuj8eKvCycDO4HJ&#10;/u1KtkqnA+nNDmtwsZzWwJ4x+dOFrhgAMDv7VoCyx98cegNSJZKSQcjt3o9oNJMzRBxkDgDHHanG&#10;038g4I7YrT+wkMQV7cMRwaeLMjAXHXrip9oPlMoWzEgEjB71ILPjg9R0x0rUWxA6rkd6X7EMYbOD&#10;6ijnQ+VozI7N9wAJPrmnmy2LvAB3DtWqtgFQZP8A9anCzVvlKYA74qeezDlaRlLZOxGRyfUVIbLa&#10;cpnk8jFaa2gU5VSAfUU82h7kY74FHPqPlaMyKzVlI2c5zkipVsVA5BzWjHajqM/UcU/7PuXleB1q&#10;XMfL3MxLQjO1frmnLZhTyDz3rTFqRw0Z9elKIWA+VevQ0ucOVGetifvdfSnJaEDa6Z9DWitowG4K&#10;Md+Kcto5GSM8dKSnYfKjPjtQRkr+GKcbVTjI59QK0BZlsDBGPanpaYOSAMdeKOdbhy6Gd5IjcEA8&#10;9eKeLcZIKg5q/wDYl3EY/wA5p/2EAhsducUnNFJNozlgJI+X61IbZh8233yBWh9kGQFHGeQRT/sw&#10;3AFPzFS5go3MxbcY5IA7VKLQcbV7cHFX3sgRwAKdHZBTzzip9ou5XLIzfsTE46enpUq2WDjAzmtA&#10;2gJyQMU5bZc7QDUuqUoGeLJBgEcU9LMYJI78HrWgLYE/dPPSnrbcdP0qfa2KVMzVtc/eH4VKtpgY&#10;Az9KvLasQdo709LMZ61LrAoJGelm2CRnrkg04WjNwRitFbMbu49SO9PNrtHygnng1DrD5VYzhaAD&#10;dtPNKLXBwPX0rT+xDrnP0pyWgYkYx9Kh1iuVWMz7KwGSBinfY2AztPPYCtL7IqHIH405bUHgDv3q&#10;fbMehmrZ5UnHSlW1V+iHitP7KxBA4pfsfY+vU0vbAZwsgei/jSiy2fN2rSW144pfs2MAA5HY1Pth&#10;2M0WufmC554pRYgrt5rR+yHPOeelOFsVGdvT2qfbAZwso8Yxz7Upshng/mK0fswxkLSi2PBxnNL2&#10;wGcbJSMgEGh7INH8q5I960DaK2DjkDvTvsgA69fWl7YLamZFZsOWGPapRZjOdvbvV8WvPA+tPFqO&#10;AAePWk6w7GctqpGdvQcCla0C8gcfStDyGIwF49qd9lGDkcUvbDSZmLag4INONmCOR+laH2UAcLgd&#10;uKDagcE/hil7bUOUz1tx0I4HtSm2zn5fqav/AGUAlQOR1xSC0xyc9aPahZlBbTuR9AKX7MpGCuPw&#10;q+LZgeGBB7Uot+cY/Gl7YLFAWaPjH4U77GV4GKui2bBBFBjCnGah1hcp8Pi0lPygYB54/lSraNnA&#10;H5jrWsLNQ/TjtThZANkDr1JNepGqcCjcy0tGYfMn0OMj8alFgCCdv41pJaY4yCOwPani224PBIAB&#10;qvbFcpmJp4YZaL3xmnpYJkgqAM9zzWn9ndhkpkGnfZcjoB6U1WIatsZyWK4wFJ9KlW0BXKx89Ola&#10;C2+VzkHA7U5bJypyOScDtT9uFikLXYM7TihbME5C9+BitM2m4bDx9T1p0Vm65YAZ9BVqqhcpnraL&#10;uGwZGKfHafLvBzj1PFaf2Le2Sh3ZwfyqaOw29QM9eDR7a4+TUy1sFbggj8akSx4ztx6d61EskDbt&#10;v5VIIDuJ28/pT9qHKkZaaerKDt4B5JqVLJkOSv5DmtL7M0gPPbrT0sX58xevQCqVUXKrmebJs5CZ&#10;5p/2LLZycenStOOz3NkD/d+WpYrBlXnn9aXtWDRmx2efujGOpxThYN0EZwecGtRbUBuWH0B5qVbY&#10;McYIxS9q0PluZUenEchWJHBxT0seRknjsOtaq2meR6ccmnJaAYAHPp1oVYPZszEsOc7M/U09LFj1&#10;GAegx0rVi09VXJT5iKebLbgjHPTmmqzBxMxLLPyBODx9Kcunqp2hfrmtVLJeuc8dakFmnUpjNJVb&#10;BypmT/Z5AHy9qkXTwxC4OMenetVLPj7tONntwVycHnpTdZXDktqZgscEYU4J65zT0tB36+orV+yg&#10;sMAfQ9utKtmC2SCM+lHtUCjYzI7Nlxuj59SOtO+x7yN8fGePetZLI8YQ8DGKcLDeBuTJ9c0vb6j5&#10;XYyhYYUtsx/SnJZkHBTPpx71rpYEZY9cdhTjac/dz6nFHtg5NDK+ySr1BwOMAcU5LJyAwHGex/wr&#10;WFguchQfpSrasQcj86Pa3Dl1MtLAn5WHJqSOwy2V69sCtUWpC4IP5UqWQ3ZI/E96XtWNQRmLp5U8&#10;E/gakSx29TyegArT+xxk4J49MUps1KD1Bp+0dgsjNSxXsOKkWzTgEgemB1rRSz7n+VMNjIH2MrHn&#10;hsVPtdCoqyKY09Q2QvPbNOWyBboePQ1o/ZH3ZyOg6DNSLZ8ZUZxyRR7VJCUTN+xjqV4wR1p4sxnc&#10;V/ED/OK0fsaseFGO4JqRLJMEqpP8qTrIpRZmpaFiWVT+XWj7JvcN2x0FaqWZPG3AH4YpVs8cLg56&#10;Ype2XQfI2ZkdoThQuPoOlONlgjCnJON1aqWe3GQPwp32IYx78Uvb6hyMyxYkjqc09dP6MQcZ/OtV&#10;bNSNpU5zzThaAdF79aTxHYapdzLjsR1b+VPWxOMbTz1rUS0LHaVApfshzgoSfQen1qPblciM0WBH&#10;JXjGM5pyaew5Izx+VaYss9FIA9R709bFQMZ+vvS9voHJEy1sCSCBxn0p4sj6c/0rUSyBHI/+tT1s&#10;AP4al4gfKjJFm3QL9OKcLHnO1jz2Ga1jYZIBBAPQVJ9iAJUfjxUuuVyox1sTjKjinixYgMc8jNaq&#10;2eRgr9OaetpgYKnkdc1LxAcqMkWW3jHsactm2cAYA/WtX7ImMliPWnG1QD5R+NR7cOUy/sIADFe1&#10;PFj3C4rRFsp5bnFSLbgjuPrUuuOxl/Ye5pRYk8kZ9gK1BbAjsTTltR0Kmp9uPlM1bPIIC4p62rFe&#10;B1rS+zA88GgW644P1qHWGomelmFGCB7ilWw3fw1oi2B6KM08W4J5Q1PtwUV1M37JtOMCnJZE9h1r&#10;QFpk7mXrThbHJ47561LrBYz/ALIQCfbr61IllyCf0q+bVdvIFO+zA8BfpxU+2K5UZxsiBjB/GnC0&#10;PUKK0RanGdtOW16kD8xUe3HZGclmWPpmn/Yhx+vFaC2gJx3p62Zyc49sUnWGoozRZj0P5UotzkAA&#10;n1rSWzyMgfWhrYA8Cp9sFjN+xDoRz7CnfZsdAa0RAMdOtBts9j+VL2wmkzP+yEjkdPelFockbav/&#10;AGbtgineQBw4I9aTrBZGf9kwMBPxNDWhUfMvOPTpWgIARjFK1uzDDA4qfbBZGeIOOlK1qD2/OtD7&#10;KAcletL9mzjA60vboZn/AGPphPyFH2PI+b1rRFoSM4796GtcjjIx7UvbjszPW0GSCKX7IfTj0q7N&#10;bsijgj3xSxWxKEnnFHttLhZlBbXnJwPpSNakjNaX2XjpSfZQR92l7cNTNNo2flT8BSpaueCtaH2T&#10;LcA/nTktcEkqPbNJ1wS1M42pIx70jWZ6GLP1rS+zZGQP0pPs+3quefSodUR8TraLxt/MGnJaBTgg&#10;jnnNaS2eHBCYNTLaDblk79QK9ZVkcag2ZSWZxlSfwFSR2BwdoBHr61rJZhAVwefyNCWwxhFwB3ql&#10;WK9mZsdiDgOBz1NSCxGdqjI+mc+natMWIIztycZ+tSC0Bwdg46cVXtifZmYtkrNgLg454qRLRhxj&#10;OPStMWgyWyBn1PWnraP94Lj9DTdbQfK76GaLHcR5pGM5qVbOM9ACM1pRWDNz5Yx79TUy2C8KATz3&#10;HSn7YOSRlx2iltyqD7U+LT2DYxjBzkitU2AOSFBqWK0J+UJjHUkdaPbMTp3MuKyT7pHJ6D1qVLFc&#10;DcoGDxitOO1UkYGBng1MtnODldpBPcf/AFqftkhqkZYssDKrg+tP+wFRkpgY7HpWomnDIY9O4z3q&#10;VtPYYCrnJ6HsKarh7NWMhLQHjbn3HapxY9Aox6EitVLIo3EZz2IqWOwXPzJ24NL2wKPQyEsDuyR+&#10;lTJYAEgqMEcEVqLaAcFcgc8U8WeMgrk9qPb3BRMoWLKcYB9ulSJaEjG3PPcVqLYs4I6evFOjsMtg&#10;AkYp+2DkdzLSwBYkjH0qRbQbSu2tZdNAGSgIx3qVbBBnMfGODih4gfstTIWwdOAvTpnrTxYkj5VB&#10;/wCBda1108sckEkce9PXTg2QAB9aXtw9kjIFgw7Yp4sD1THHbNbKaeOBtJOSQc04aWoIXyznqTSV&#10;dA4aaGMllz06dgKlSyLDcI+ewz1rZSwTjfjp2FOWxjUnCL+I60e3Q/Z2MlbFnb7uDjk09dPP3WGC&#10;eue9aqWnOCP1p4tBuyAAR6Ue3SH7O5lCxOOF6dqelivBIFagtDj7oI75py2O7jHH0o+sj9kZa2ke&#10;T8ueO4p6WfGdtagsCV5G7HrSrZOfuxfkKX1gXskjMWzIGMYAPX3p0VlgYK//AF61hYHb29hT0sRj&#10;OPrS+ssfs4oyhZA5YAU5LLA6dfU1rpYgrjGB9KcunqPmIye2RS+shyK5k/YgOAvQfrTvsakZI61r&#10;fYA2Bt49KetgpBAUdfSl7ddyuVGQLIDnB7dafHZqxyq9+la32HPJHPrT47FF/wCWY6dSKHiEw5DJ&#10;WzOPu9ex4qRbFyMbcZrWFmvAC/pSrbqP4OD2qXXBRZlfYO4GfrTxYkL8w57DtWqLUH5gv/1qVbVu&#10;68duKh4gagZq2KqMMvOewo/s87VIGPXitVbUEZAGKX7I7dqTxCXUOVszl09emB+NL9gBOcDt2rTF&#10;m23dkflQLRnGCuR7VLxKHyWZQjsY8ZOOvGKctknU9ccVofYQVBAPHTFPXT89R19DU/WR8iRnfZVA&#10;5X8qUWw53KK0Rp5C8rk96emnkfNn86l4kXKkZqQDps/DFOFuSew56GtJdPXHQf0pwsQvJ/EDvUvE&#10;j5TM+ynoykjtkdaf9mA4HOOpArTFjGvRTnNONkH6r261DxLbBR0MprbOMD8MU5bbP8JFan2FRgbK&#10;eLXbxt/rSeIHZGSLQk42fXinC0boMDHHArVFk3oM+poFoQPmUY7nFL6yHKjL+xEKRsznoTT1snHb&#10;Naf2MYBwOD0pwtCeQQRmoeIHYyzaEEE5qRbIjoPwrS+xr6Y98077GFHH8ql4i4KLRmrZAnge9OW0&#10;BOCtaX2QYHGM0oswpwRz2qfrA+VmalsFyWFO+zLn7uK0ls++3oO4pwszn/V/pS9ukFmZn2XdzgY9&#10;c08WvHC1oiywOB/9ehbIgbmXj6VLrisUFsyy8DHtSraFjtIA/CtEWbcfLTo7F5MlRj8KXth2tuZ3&#10;2MN0JBp62uOn51qx6TIRwefehbHC/MtR7cfKmZy22OdtL9lLdsZ6VpLbD7uwjApRartDFOaPbFKF&#10;0Z8NthsFabJZqG5XOO+K1Fs8HJ/VaGtN2cnAPSo9tqOysZP2QfxL16U82pwAB1PatEWAUZxx6U4W&#10;ijg9PSj22hPKjM+zhhtIpRaA8Dj6jpWp9iA5ZQM9gKcLIKflX86TqoFEyPsZJzgAdKd9lYcbenet&#10;QWAQA4/WnGw2jOD7c0vbIaizJ+zHPQ8egpRaMeAOa1hZZUZXvR9g4yDj2Ipe1Q+VmWLVyRnIz2oF&#10;pIOSO/PFaoskHVOvpSizOMFKPbIOVmUbRidrgfTGaVbPGVBH4CtP7Cc5Cd8ZxTzZAjIApe2GotmQ&#10;LPIwQefSgWbdh9RWsbNApyo464pFtB/c69s0nWDlZlfYnLZC/TFAtTySvTpkVrGzPLAcU1LQDnPH&#10;bNT7a43FmW1m3UEdeaT7Hs4ZTn2FawshnJH5Uhs+c447VDr2Fys+Ko7HPcA+/NSiyUYV2AI4OBWj&#10;9mBIyKkjsgBuVeD7V60a10YxpuxnCyLN9381qVbIAlQMCtBLMbumMdsjipksh3U+1WqrRap6GZHY&#10;KOQDz6Ec1IunhgAvrzWkLIkBdnA9KlWyIwCv5VXtddw9mkjNSw2ncUyewNTR2rdSODWjFZc4Az7m&#10;plsFbIx05BNP2zFyJGalpuY/JwfSniyO/oDzkcVqrp+Rjbx2qRNMQHOScetJ1mhcjZlrYKw+6Bjq&#10;McGpI7AfxLn6mtRbB1/hxmpo9PY/w4FCrMfszLSwfdjy8AdAKlWxK8Bf0rWjsQpwyGpRYoTu249K&#10;brsSpamSthlc4weuMU/7A2QDnr1Fay2K54HHrUsVmpPI7YxS+sMr2KuZK2BDBdmMng1KunMMEqfe&#10;tZbLof8AIqRLNfpS9ux+yMhdN7YBz1FSppq4AP8A+utVbFcZKZqZbJCCCcfWn7di9mZC6eykMF6U&#10;+HThgAJWstkoHGPY04WW7lVP1xS9v5i9mZiaeARxk+9SCyVewH0rSSxkbncOPQU5dNP3mb6Ck6/m&#10;NQM5bVU4xQ1qgG7aTWtHYLg8Yz0FOWxjHBGfel7cOVGULXJ3Kgp32N920r0rXFimcFD9aelkpI2i&#10;l7d9wUDIWxJb7uMVKunE8hM81rCzOQQuewp62YQEY+uBT9vfqHs2ZS6ewGSnOetSLYf3k6961BZM&#10;QMDtT1sxt5X8QaPbhyMyl08BfujFOFgBycVqixDcAED6VILBASCc0e2Se4chlCw9Bj6U9bAAcgYr&#10;W+w85H60q2RByB1656UvbhyoyVsgOi8HoKkW0IONuPwrUWy3dI8fQUsdl22j2FJ4hC5TMFk2ceXz&#10;705LMk4A/OtQWAOOvtTxp2Op+nNT9YiVymWtmuSCB7ULaAHGa1lsPUdevFOFgBx69an6yg5TJ+xE&#10;gYP1NSLZdto9M4rVWwGQCOPpT47HcOnbtmpeJQKJlCy5AI4oNkWOWX8q1vsHPK0v2TaMgd6X1lBy&#10;mX9h4AAHHanfYQckjnHatX7Fu5x+VOTTy3P5krU/WUHK2ZY09RyVyD7UosgBwvGK1ksi2flGPWnf&#10;2duIXHepeJQchl/YwOi8HtThahflC8fStMacOhIOegxT109jjcPwxS+sIORmatpkYx06Uv2RjwcV&#10;qR6c3Tt7VILFSdpXFQ8T5j5DJNmMZAxmlS1J5IGK1vsIOcrk57d6UWQBwq1P1nzFyGXHZ7eApNPF&#10;mrE/Jzj9K0xZFDkevYVILFWxkcY61H1kagzJWzBbaKeLCRR0HuQK1PsaZwFx/WnJZsO3J6VP1kOR&#10;mSLLJyemfSpBYgtgjg9yK1RZux5GOOaX7D1UqPak8SV7NmULBRzzz6CnfYBjGzNa32Fi23YfTGOl&#10;OTTXyDt+pxS+sruHs5GQ1h2CgZ7077Acc/w+h6Vr/Yc8gE89KUWDk9Bj1qXiUP2bMkWK7eVzx1zj&#10;FPGmqV5UEY4rUXTiG5an/wBnfPwxxjjAqXiUNU2ZK6eOiqRnsaclj0z268Vrrp46MM+9BsFBwE6i&#10;l9ZiHszLXT0OBjkelL9gGc4OPpitY6epPCduop62OTjy6n6yh+zMf7Ao65PHQ042SjJC9D0rZGnK&#10;Mlh34pRp+0lvxxip+tIapGOlgCdmz8xUsVjghWGK01sxu3AEfQUq2QyGC/nT+sp9ROl5FEWkYQHH&#10;TpTHtA7ZC8VqCzyMOAce1D2ikj5MnvWf1hLqOFJozPsI9B+IpfsS4w4+ma1VtUxhhSmzHQ9h6VP1&#10;m5oqbMo2S4AC5oNhg8cZ9a1RaIP4evrS/ZAeevvR9ZQeyuZP2AMuQfwpRZgHJ9fStT7EDyAPfvTj&#10;Z46Gj6yHspIyhZLu5A+lH2RCehAFaoslTkLkHqcUfY8kMD17UvrIeydjKFkOpH4Ypwst4OOPTitV&#10;bPPGPrmlFoFOCD9Kl4kr2RlLZKRgg49qGsR0GfwrV+yjoAPbFNNsWbbyPrSWJBUmZosFVtwU8d6P&#10;sajohrVFkAMY7dhSmzz1FH1kfsnYyTZAnhenBo+ysnBXOOn1/wA5rUFnhs5/Sj7CNuAcgH1o+sgq&#10;bRl/ZTu+4OOuKQ2qKcMME9K1hZjOQOvvSG0B+90HY1LxI/ZmV9iXGQp/Ck+xdtv1rUNpk470G0B4&#10;U/mKj6yyvZGX9jAOckY7UG0Q8kcHpxWmtoDyR0oNquBlfpgUvrBLps+Lk09scKPyqWKxJOwCtOO0&#10;AGNoH1p4th/Cg/KvSjjLIUaDM5bIck4/KnpagD7p61fFrjgtipUsycAj9KtYzzKWHZQW1IAOe3pT&#10;47MjO714rQSyJOcZ46GrFvpwY5IP0prGLuH1dsoW+n5IG0c8nFcN+098fPDX7Lvwmm+JWvaY+oXD&#10;3cdppOkxzeU19cyEkRiTawQBFdyxB4QgAsVU+gePfFGg/Cn4fa18TvFTSf2doWlzX14sQBd0iQsU&#10;QEgF2xtUZGWIHevx/wD2pv2oPid+1N43sPFXjC5CX9nGI9K0HTofM0+xiOSzIrk5duGeRmLEoq4A&#10;VAmdXHScbReprQwftKiTWnU+q/2df+CpuveMPi7J4X+M3hrRNM8PXkrS2+owXJil02IkCMP5j7Z1&#10;GVLEbWwXdQcLHX2FoPxa+CPijWE0Hwz8aPCep38iyMlnp/iO1nmcRxtI5CJIThUR2JxwqsegJr8a&#10;Ncj0uc2cD+HFgvpZjI5tVL+ZuC5AGSDn3zjOBjmu00OxS28u6voks5IIBHEgIiMjL2bcRg9ORgDA&#10;964o4vGYdtN8yffdfM9apl2Erpcnu238z9bvil478E/BjwdceOviFq62djbgKnGZLiUglYol6vI2&#10;DhR2BJwASPGviv8A8FD/AIW/DL9maD9pHTvB1/qcOoeJH0bS9Flu4beaWULJIJpeXaKEpE2GCOS4&#10;KAHazL8S+Nvjt43+IH9laB8TvF8usppInWw+2yR3M1sriPP71gXZTsjwCxHUgck0z436XpfxA+E3&#10;hrQPAtnqU0WmXlxd6uQqrEZJFjVNiKSSQPO+ZsH94SO5OWJzbGLkVJWu7PS9lZ3Y8PkuFtKVWV7L&#10;S3qtPuPrP9lP/gq98GPjU3/CMfGSwHgjW5bqY2VzOS+mXEGQyfvzzE6oWMhkCxAJv3jcUT6zso9P&#10;1Wwh1TSr6G5tLmJZbe5glDxyxsAVdWXIZSCCCMgg1+INlosegiSO+tHZrqMyKbZhHIoXP3to4T5v&#10;mAHHDfw4PuX7AP7VXxQ/Zz+JCQeIJ9dvvBhSeLV/CQvTOYWZC6zWyuyRJKJFXJyN6s4PO1k6aOPr&#10;RSU3ddzLEZZRnrS0fY/VFbEqQhB6/wCTUi2B3cLkDmn+APFHh74k+CtL8eeGWZ7HVrOO4txKgDoG&#10;GdjgEhXU/KRk4IIya1lsyF2geuOa7friaumeU8O4vlktUZaWbDjy+tSmyyM7B7cVoC1ZSAwBHsKc&#10;tqX4C0vrgnSZRSxOAc8elOFlx8y1oR2gwNx/KplsQOiZo+t+YvYozY7MKOBwPWnLagcY/CtKOzbj&#10;5T0qZdOXOcc+tL62u4vZXMtbYMCAnI9qclmzE4Tp7Vpx6eOW2kc/5xUy2AUfL09DS+toXsr9DJFm&#10;xP3c4HNSLZMRgoQfWtVbLnGDkelP+xnIO2j62L2UjKWxY4BX6e9OFgcke1ay2PPGf8akFl1wOaX1&#10;tW3F7KRlJp+MZBPtUqWChcEZ9TitJbQB8Ko5709bPdwuD6gdqHjEh+xkZwshu749MU4WynG1cAcV&#10;pjTpFX5gB7dKfHp28ZHHqDU/XUtg9g3uZQtDj5B+dOFicdMfQVsCwXHzN9SKeunpt55Gc1H10f1c&#10;xxY+oH0pRZMTtwR9a3FsFcElRThp6HHp9OlL66h/VmYosME5XFOFgFbCg+wxW4mnxYyCeOppwsE2&#10;4BP0qfrovq7MYWLdcZ+lOWxcnLJx6VsLYDOcfSlSxQnr3o+uB9XdzJFhnog96cun8gbQQT6Vr/YU&#10;HKx9PanCzBJ+XGal4wf1dmR9gVuCOp71Kmn7cfKT7AVqCyGckVILMk7QBUvG+YKgzJ+wLjhDTfsC&#10;kYKdfUVtCx7g/UUpsw2Mj9Kj66H1dsyEsSBtCcUv2Jic7Dj0IrYFgMYzj6U4WI28gk464pfXvMf1&#10;d2MhbI4yq/kOlOFiccLn61qjT8kEL164qRbAMw+Xp71LxqBYdmSLJ8YK96U2ZHDKT9R1rXFi2Pu8&#10;E077DkADH5VH13zK+r2MkWecEdh0205bMkbSDx7VriyIH8qX7EuMMBU/XB+wRlCxXZgIfqKVbBAM&#10;nIIHIrWWzw3zDpThZA9VJz6UvrduoexuzJSwVRyMn3FPFgpbhO1aq2eG4Xn3pwsx0xS+th7EyVsM&#10;fMowfcVILEDk9fatNbRQRlR+VPNmV52ZxU/W/MaomX9iLYwOQOnSlFkFfhTk9eK1Ba44A6ilFp1w&#10;v6Unin3GqRmC0O7BB69qcLM571oratuxtzn2p4tB0Cnil9aH7EzWss/wn86ctj3KEgVpC2bGFXJ7&#10;0otWBAC8daTxPmHsXe9jNFmAcBccHgCnfYR/d5rRW0bngUotz36UnifMapMzRZsf4aelpkHPr2rQ&#10;Fs2RgZ9BSi1fONp/Ck8SCpGX5TbuBU8dupUZHboRV5rBm+fYfanC0bOAmfoKX1nUfsXYom1z7elK&#10;bfa2RnOKu/ZmOAo5PpSizkb+GpeIYvYu5RNpk5Dd6X7KgOSB+Iq8LQg9OacbRhyFzS+sMr2Viibb&#10;IIA/SgWi5yOPc1fSyaQZC5570fY3zsBBPoBR9ZH7IpfZ+cADp+VAhU9ener62W4ZI6e9OFg/UDr6&#10;ik8QP2Rn/Z1JzycDoO9H2fB4BNaK2Mh6LnJxz1pyaZKzbACWyOAuaHidNwVFszhC5PI/A0v2Ukcg&#10;V8+/tO/8FT/2Pv2X1j06/wDGcni/W5WZRofgcw380OFkw0r+YsUQ3IFKl/MG8MEK5I+M/FP/AAXX&#10;/a41HxBfDwb8EvAGjaaVL6dDrsd/fzYAO5BJBcQCdujbgkagdR3q6LrV1enFtd+n3m6wdTqrep+p&#10;4tTjjk+9J9mOfmXr3xXxL+z5/wAFtfBfjHSrfT/jx8AvEfh7VDPHbyXegPHqFm2EHmTurNHLCN+S&#10;IkWdgpHzt1Pt2o/8FNv2GdLjD3/xnuEzn5E8Iau5XHUELaHH+e1aTjiae8X9xn9XlzWse2rbbeQK&#10;T7P3C/TisH4ffHj4CfFbVBoXw1+M/hfXdRNqbptM0rX7ea6SEEAyNCrmRFBIBLKME12B01gOh9eK&#10;5nWaeovZGaLdiCcAehxTlhXONo+uOa0Tp+B1AwPSmvYyKNxXnHYdKn6wUqLRREAA4H6UGAEjAq9D&#10;al857dgKcLM44B9RkdKf1gHSMw2+G2+lCwDOAPyrRawKncV+pxTls+MgcnvUvEIFRfYzTbZUAfXO&#10;KabZl+8PzrTNkytkADjpig2oIyUHsCKX1jsylRuZf2facHqemaa0OTyDWk1mSxG2l+yGNeF4zz70&#10;fWPMPYmY0R6FMfhQYiOvH4VoG0LHlT+NKtqFGOv4UvrBDoHx0tomCoGTT4bI5yR9a1U0wjkgg+mK&#10;kXTXY5A/MURxr6s9KOE8jKSw24xnPbHXNTRaeCQSpAPOcVqLp/lqZGO0KMknsK8Ab/gpx+yFp3jX&#10;V/B/iLxXqljBpF21v/braNLc2F4ylld4JLXzSyKR94qobIK7lO6tY4qU17uovq9me4rpuW27T7mr&#10;tnpePvIFGOCTxXiMn/BTL9iB9GuNT8O/Fx9Xmt1B/s6w0G9SeTvgCeKNc4B+8wr5P/bq/wCCjXxS&#10;+ODxfBX4DJfeEPDupRH+0tXuGMN5eRbhuXcjExRbch9gOcMpZlJB6KX1mq1aLM5UUtDjv+CmP7Wd&#10;98fPjTaeD/BXiG6n+Hnh2ZY7UQnFpq16rMJroEYMigHykbJXCOyHEjV4FoWnyWssX26SZ5nh3SvK&#10;Au3AyQWz2AHpjNGtXx8P6eNOQNqupK7rbXaB44o0yuHXcqYUkHnIPXhTnMeseMNVOmvpFk8UdhJK&#10;rGBX3LkFgEXo0jYY4PbA9OPXpYZRj724Rfs0oxNJLIanP/aVxBPcFEcoGUhNwyQBg/Opx/eXrx1z&#10;UsNxqEEcFzdQQGF2cWdmm3K89ZBnI6AjJwR0PXGRb2N+9lfSSy6jcTxwC4eWyiS4aLMigtOQ/wC5&#10;jwcbjwSUGPm3Dq7jwzDZCCzk1G5NzIwkhheRJG+zEMS8ki4xkbGVVBUAsxIBy2zo3eo/aNao5xr+&#10;O31N7gTKkrSA+ZInyKoHQD+91+mPfjpvCvinxFpbqPtc6whz+7iZmDB1U7SOjjKjqCPl4xznN03Q&#10;/E0+ruNIWVPNLSpLAefLJIGOhBPI55zu44NbltaWPhVhbX17YS3nlucXM6QrGgYrk8FiQdvCg5xz&#10;yMVlUw8XboUq0uW7Zpz6L4V8dMSmklLiH5ZyrAIhDknbCclsgdd2B0AIORf8I6ZphhmSyvLoStPF&#10;bmWCcL5iblYkja4jAQnnPTPpgw2D+H7PTo/EyG7luW1R5HVfLZFiUKUR22gMGAcCMbchffC6nwq+&#10;z3mrtc6UYLewup/Phm1Bd++XZJ5ZWRSgDE7gYzuxnGRtNJU4ppFRlO+rPrr/AIJ9ftzfDX9nnyfh&#10;L8f/AAdrs/gp7eWDUdV0awSae3PmEW94hPltDJboURyTP58KJG6stvboPqf4ifHn4S63qnh/xH+y&#10;N8TPCfxP8M61dz+fpth4jis/E9pBGG3SNo90Ibl1VUll8xEZTDbySt5UeJB+X/jfVgmii1kna3dn&#10;KzJOP9JSXe25WXZlW25bACg8Y6MRj+OYLnxr4+ufCz3cENleai1rbHEXkhTKPLXbyQNhLZ2nPy9c&#10;nHgVMnnQqupharhd6xesfkunyZ6f1qjiYqOIpqVuuz+b6/M/XrwP4r8JfEnQIvFPgPxBb6pp8owb&#10;m0l3BH2hjG4PMbgMNyMAy5wQDWsbWKJlilcBpM+WuQM4HOPWvyn+BXx1+OX7Nmpbfhf4++z2SkXd&#10;/wCF723W6028FuyloZNuJYFf5lMkEkTlWI8xSq7f0M+BP/BU79kz48+HNV+FfxCsLr4VaxdR3Z8O&#10;w6xpF5q+mmdRaqjNe2u24iSRoo5ykqyCCWDet0zLAq8mZ5hjcvjzKk5runp/n+HzMsLk+HxMmvap&#10;drrX/L8bnqK2OOqD2qRLMp95R7U6w8G/FDwdZ6fr+uS+H9c8HagjJbeMNC8XWV7aQXP2yW3Fssxe&#10;N7tS/wBnRCIhKDcRo4kZJpV2X04sclcgdsc4qsLm1HF0ueD/AOAceKyuthKnJNf8EyVs+ehOe9PW&#10;1IXI7jjIrVXTlXjaQfcU8WKHjb9Aa6frsTl+qsxktGyD19ianWyXjn8BWqmnJ1VBnHcVKtgrH/Vd&#10;B2pPHIpYRmStngsB19hT1sjgEpjB9K10sA2cxn604WRZSNuKl49B9UZkraIPlxT/ALIBwVPtxWsN&#10;PU4/d/8A16elgCciPp2FH10SwkrmQtmxbIGOfWnpZ7W4TB9cVrx6cBICEIPapV04dAg9cUPGx7h9&#10;TkZAtGLbQOP0p62RJwB07gVsCwG4BgcYqVNN44XPHaoePiUsHJmMtkuMEE9+DTxar1CVtCwGMGP6&#10;5FPj0xiu0KMfWp+vqwLBsxlsxg8Y9qetoxGAvTpW0ulYwTGOOoxTl04A5WMj2pfXl3H9Ua6GIbY4&#10;2lD+VPWzYH5lxg1tjTUzgJz1p6acc52nn261Dx67j+py7GILIk42HinLZDoENbiaaQcFe3WlTTMj&#10;5k+pHeo+vR7j+pt9DFWzJOBH2py2hHKrx346VtrpoB5/lTk07P8AB3qHj49wWDkjE+xZB+Tr04p6&#10;2JJBKnnrxW0NOxxs/MU+PTTz8h/KpePj3BYOTexipZA+p+opwsg3AH/jtbY047toTk+1OGmv0Cde&#10;9Q8fHuNYOfVGGtic425x1xUn2En+ED2raGmNjOwj9KVdJYjfs/A0vry7j+pzMZbI4+7+lOWzUDcU&#10;6+lbaaRjGFzx1Ap39k5+7HyD3pfX49w+pSW5iCyGMY/M0v2MKACv4mtxdJYjBTk0/wDsYk8Ag+4F&#10;L68u41g5bmGtryT5eQO9OFq2eBj+lbaaSem0Z9SKd/Yx7D26UvrwLBmH9lZRn0pRZk8Felb40ZQu&#10;SOT3xQNIGQdp6dcUfXvMPqephJaEjlMD6UpsmGQo69M1ujSM/cQk/hinf2Md3I460vr3mP6m+xhJ&#10;ZH/nnzT/ALCTwRj+dbp0jaeF4HWnjSupCUfXl3D6nLsYK2XPzKKcLIbuBjitxdHYn5k6d6emj/xb&#10;Bgil9dXcPqc10MD7CBjC8nvThZDbtC9DW8NIx0jHvTl0cg8Jj1zR9cv1GsJLsYIsDnGBx78Uv9nB&#10;jlkxxW9/ZJBwF/GnDSCF4HSj655h9Tk+hg/Yf4RFzj0pxsSx+5zW4NIkPWnf2QSeBj2pfW13H9Ul&#10;2MBLFxxsOPrTxYNkAKM1uppLk5ZM4PXFL/ZBJHynjrTeLXcFg5IwRYv02kj3qQ2DDgn8zW2ukHBG&#10;2lXRmznB9xQsUu4/qjMFbEr8oUflTlsTjOe/pW9/YzsMqnX0oGisRwmcUvra7i+qSWxhixBPPJoF&#10;iobO2qOn/Fr4Pan8YdR/Z9sfiPpDeNdK023v77w19vQXccE4kZGEZOWO2PeyrlkSSFnCrNEX5z9s&#10;r9pDwH+xZ+z1rnx98fwi4i05Fh0rSlu1hk1S/kyIbVGIJyxBZiquUjSR9jbCKpYpWX9eX5lLBTlK&#10;yWv9foRftH/Hn4c/sr/BnWvjt8V57lNF0OKNporCJZLm4eSVY44oULKHdndQASABlmKqrMPzLv8A&#10;/gtT+234x1ubx74P8LeBfDmgWU95JaaFqGj3F151p5Zx9sn+0IzSREDDQeSC27cjAbR5D+0T+1V8&#10;c/269fuPiH8YJtQt/D091bnwn8P7DWZV0uyKrL5U7IWCzXIV5f35XzD5zcrGqRLzsDWjaFBJ4jub&#10;YaaYo2jRFO13EavbxKASYo2O0hSFAAyTkkr9PgMnm4upid3sr7evd/gjKbowSjDV9X/ke4+Cf+Cz&#10;3/BQrQ/HB8YeK/AnhbxHoeryW0snhWDQ5LWHTLVAwc294krvHJNviY/aDcqvBQABg3a/Gf8A4LHf&#10;tcePIo9K+EPw98NfDKyubRfO1TVbpdVvbaZJfMzHLL5dvtkiXBR7ZiiMZN4JXZ8rjx1H4Q8LSCKy&#10;jvtVkkLPCLqNAzrFucs7kg7Q3KY6sMg7juqal4atNYsWbx74wf8AtLyYhc2uUjaJ5GLJbEBWJLSF&#10;Gdih+YCMZYFq9L+x8G3tt5v/AD1MlUtO9l/X4Ho/iH/grD+3sdcHjnWf2j7aAW1881noui+FLaKz&#10;RZSo+zlZYmluE28KJN0ik7vMXPy4nx8/bG/at/4KFQW9p8RxaR6NYMJYPD3h+28jTrafyQplG95G&#10;mmKMQC8pVRPIEKKzVwi/A7wz4t8Z3XxE8VW1zFpVvmOwS3u2jlvpiXW42MhG2Dkx7hjd8+0kYc+g&#10;6f4nk0yKHTtC8NCztIh5UENvHtRF/hAyAAfb2rvw2R4SUVOUF5f5syqYt06nubnE/Db4EWfhu/fx&#10;B8Q5IdRvPMRrO3LOI7fDbuVztkYkJywONgxXQWHwx8PzRvdaVql3PewyhTc3s5JGRhshQF3EHJO0&#10;9MdOmzreo3l9b/blltopHOQrPiNucYzjHX0/SqOma5bafqLWJk+0SysDmNi24jIYnjAHHXI/TNet&#10;HD0oRSSOb21SUm7lC58J+K47FdRbTmQWszkLHOEJUEENkSSDG1VBOB0PyjIA5PWPDB1TTVv9et7m&#10;QTt5VrHe2zNdzxKS7yx+VtKqBuO5UP3snHDD1r7H4nv/AN1Y39vC23DbboHb1zxjPB7/AJZHNU59&#10;Du9Jvybz7BtmwkZgTJxlmTd8vAAJIBBPcda55UFM2VV9zwnUvhv4rukkvrnXvsMC3yS2Nq9xKk0K&#10;5V0O9ssshTA5PvnI4+l/2Zf+Cgf7bfwZimtLD47nxra78rpfivztWSNyiqFaWR1uIigRcKs6p87M&#10;yfxVj+N/AHh9EfxL4jjea5FuIzM87vGoGD8sbHaozjPA7nrknnrG/vrTV00qWKCHMSt5Sx7FKjAy&#10;cuyq3cqvHX2xg8Fh6rcakUwlOVrs+3tE/wCCz/jfRfDUY8b/ALO+kanqQBM91pniWWwg6kgCKS3u&#10;GGFIBzIcnnjOK9h+Ef8AwVl/ZR+IvlWHjO+1XwbfyCBNmu2PmW0k0mdwSe3MgVEPWSYQjBB9cfmn&#10;rltJLpd0SiFpYm8vynxxkkc8dqz/AA/psFxoMAuo1DKm1hgEKBx2xj0/KuKrw/gal+W8fR/53Eqs&#10;oxVz9v8AwH8R/hl8ULS4vvhl8QdC8RQWkwivJtC1aG7WCQqHCSGJmCNtIO04ODmt77KSCpj/AEr8&#10;M/Avj/4n/AfxtH8Qvgx4xuvD+ux201rDqNksTsIZQNyMkyPFKpKo+yRXTfHGxUlFx9tD/guhqscs&#10;Ub/sjxyp5Y8+Q+PTG2/ngf8AEvYHPHPueDivn8dkOOw8l7Fc6f3/AD/zOmhUp1H72h94C2YEAr9M&#10;0v2XIz5Z9q+JvA//AAXM8BahrU8fxQ/Zl8R6Np8cANvc+Htdt9VleTupjlW0Cr77if8AZ711Gtf8&#10;Fsf2YLXwkdZ8P/DjxzdapIsot9IvdPtrbbIoynnSidxGjHA3IJWGclOMV5lTL8zptKVGXyV/yubx&#10;jRk7KSPrBbbGQIj05wKRrNc/6sc1+dvw6/4Ln/Ea38U3Mnxf+B+h3eiXF3GLP/hG7ya3ubK3Mnzs&#10;5nMiXThCMKBACy8lQ3y/Wnw+/wCClX7DHxDttPEHx90vSL68sluJNM8RQyWMlqSql4neVREXQttJ&#10;R3QlSVZlG6liMBmOFinUpvXtr99r2CEaM21GR659jQnOzn6UfZNpOY/0rm1/ay/Y9a0e/k/a2+Fy&#10;QxxGV3k+IOmLtQcljunGAB19O9fJv7XX/Bwj+wX+z47eEfglrcvxl8Xm+Nsmj+DrjytOjZXiG+XV&#10;JEaAxssj7JLcXALRkNsBDV5dTE+zkoyvd7Kzbfy3OqlgZVfh1/L79j7VNqCSCh/Gg2qj+AD6ivyG&#10;s/8Ag6R+JHh3WNYvvG/7HXhibTjeC00XTLP4hSW11bSqzl2nlktHMsZAChhBCoYHJ5wPVLj/AIOa&#10;fhdfFJ/Bv7DXxI1WAwp58hvrJWjl2jcuEaQFc52tu+ZQCVXO0U6lS1+V/wBemgvqM+a36o+XNT/4&#10;LR/G2PRFm074K+EHnOquqXUl/eeXcWy+UpjSLZlZVPmMXL4xNGAmUPme6/BP/gpdoH7Qep3HhPTt&#10;B0P4d6pPpclzo954v1x76xeaPmSCYwxQSqdiuUESSSSMURI2ZwK/Oqw8G6P4H8Y3dt4o8Px38dhb&#10;RWdxcWWn7baNiqN57uJgQ8a4f5I3DOjgqPlYdFpfgXwJf+NbCaS2vdM03UpZprLV/EFzJPCto6XE&#10;bXLC2l2iWKaIcudpa3YuQgKn5SGMzBVEue0lo09vnc+yWEwEoax07o+qPj1pf7aX7Qfh9dN0b4ma&#10;ReadqeozWUsejaxBp9nYzoLeYwSfamh3Msc8Dq8hfAYYO4MV+eL79hT4++FPETeGPiZ8P9XSwtop&#10;rm7bT7Z7lrcQws5M7QqVhUHnGRyByDjMepeJfh/P4wn+H+pvNbS+ItTj03VLq60ZrM2s6zFftUSF&#10;3kLK0qtJCm/c2Y0BUKRJ8U/EP7TH7JfjXTkh+JnjuxtdLW1u7G88PedogizvliNspUyRb0VyjyQo&#10;wwSYwAUr62jxTicPzL2UZKO6WnpfVrVbvv8AI8h5JRqWak43763/AK/rW5wOofDbxf4c0K31DwLY&#10;aeHliEt486KjTF3J2xF2XzVGFYqDgbgAPmrBv9H8WeJbm6QareC3ibF0dL065ksrcqASNy7zgMT8&#10;xyDtBAwRj7Of/goX4g8YfCvRdR+Jfw/8JfGu707SIIvHFt4t0uGz8SJpsSRh5bbU4JT5ztdTTQi4&#10;BupiNM89lt/tBjL/APhGf+CQPxz0f/hK/AnjG/8Ahjrt1cGQ6D4i0aTV9NghZisKCYRCaIuPmlla&#10;SZIWjeNVkXypH9bB8aZXiOVVYunfvrH71r57LSzOLE8O4ylf2clO3yf3M+HX0220eRNNF/ZlGDE3&#10;qI+3IUH5t8YZXGSOnGcZrQ8L3FnFrsviG38WSr5dt58t/YXEiTxtwFfd8jZ8w4Kg9QTh15r6J/bw&#10;/wCCdnxY/Z40qy8f2WgmPSJdQa0k8TaFcSXGmlBjZH5xZTazAQyMbeVIpcZLKgAB+Y7PTrW5vrq1&#10;0yYefbys1zIbhgjKzFS6mMDJwzHG75udobOK+xo1sPiKanSmpRezTumfOyhVp1HGonF9nodxc+H/&#10;AA3cQpqGtQa5qV/O7mW01V2UBCCMF0IfA2tICdqfKM7trEaPinR/h2/igJpHh+azjlKp9mvLqTAY&#10;RuGYkkEDdn7zHnPY4qPTvDVx4Q8TRW/jaEXzDTwYrC1aXdErRj5GTIKdNp2uB82TkGtDTdJ1fxJO&#10;8llpsci3EzIun215Db3EsILMzKH3IuDwQGYcFcZPO7XLtuRdt6MzNU1qXQLWWx0W0jggRjI0jshL&#10;Ag72VSSHX5du4Aggc5yKq6L4WuPGV4qyaiLZ3t9rR3krJHGpUABtq7pDIWJVVznODgDdV/WNug6c&#10;mjXixz7bg3rzXUpJ8tIxiPbu2lsBhvIyOVDAAMXeGPHmr2t9czS6VNfX9/MdsCRtNLKGVVjEMbEk&#10;hGwC+SOCctggc8kk7stNNOyL0WgaFrmg6ra31zfXJtluLae8aBAlttR5MRL8qqxMWTyG6nY4XAuX&#10;Ojjwf4Vi1uK9Syu4IdmlwwkPMsr/ACIFcqdrLGgGDsC/w4LYO/8AD/wLp93PPoV1qIitdMsJdQ1W&#10;4YtK4Ysr7pNvGS2dyqQQBg5PNbeja9q+vva69r0sV1peio50rT5YYvLvHclUBRQ5LHjgk7dh+ZAT&#10;WTu0r9TaKSTe5JoPgvzfi5pfh/UHeWHRNIgGovqUGIbm5a3lYYLuQCH3P8u853Z4POzrdqnjPU9R&#10;1EaWZp7SKeW5KfPiS7uBHHG2QS+2BmXHAULgHrm74D3x6fdan4t8Nma7uZZbnUS9mu2SHajMwV9o&#10;QM3GGAXZkeoMnhbw3BqOif2g2l6WsGqaqohiIAaModi+VgYBB83hsdPTgLlVtS3O70OO8V6ZLZwt&#10;dW80tvDPIto63Mm5ItkaR4LEsfu4JGOMIeMAjI8N6Zpx8brp2pPb27afost5Zl2VmL7EdGC4w4Zi&#10;iFTgr5hYg7dh7bxnqPh+6u5VTWV/0e7FnbRzKHYKiZdsrgHPyR5OcbeT6874Dk/4RD4l6aPEGlTt&#10;BKCILuzlMU0Ua/vt0MiEmF1ZBg4O3aVPcDy80/3Gpy66HZgGvrcE9NT379nD9pPQfgTZXWkWnxI8&#10;ReE/EGn6khVbK+MZvI4pVa50Ka2YPE4aeJnSSZRD9nlczBmKxL7z41/4Kr6J4LtdMtrL4KS+IkvY&#10;FEeuwa69inmqoRobiF7WTbcCQEu6Okb53JFHkxp8L/Fa/wDEngT4uW9pqWo6y4tRaSNFdXFvdi6t&#10;o8PAzMHUTFAGCFsleI8hVwOs8TeOLTw1b2fwf8SeLNPvvDt3Y2uqf2g8Iu40NzAJwkyQnMLxPMyS&#10;SYY+cJoywjYV8jQwXLVjN6qSvv06+rXZ9/U+gxFWFSk4taxdtv6t8j7l+HX/AAU5+AXiuKzj8Y6P&#10;rfh6SW1Mt7cvaG7srYhGbb5sYEjZKkKfKAPBOAePoHwP4v8AAvxJ8Pw+K/h/4r07WdNmIWO90y7W&#10;aMPtVijFSQrgMuUPzLnBAPFfj1f+JfDni9oLPQXGkz2drbpa3D3CLC1yp3M3nKI/s8aqF+aXKgLK&#10;5kG9VrrPgt8Vvi38BPEUvjL4e+KWtZ7u5aPUntp4rhrxdwLF4t8iS4GW3clS/Ubg1dtXBN0eenJ3&#10;PNj7P2nLKJ+uAs1U7emOlPjs+BtXr05r57+DXw61T9rV7v4ofstftZ+KtJ8a6TYpDf8Ahv4hwQyo&#10;gk2L5ifZlEAtpAuQwglO5QxETk17ZDq3xK8GwGy+Ovw4n8K3UMTSPqizJPpF4qByzwXSsVQ7I3k8&#10;mby5gis21kUvXhvFWnyOS5uzun+NvwO54BRjzOOnc3UsyxwB+NOSz4K7cYrh/CP7QngXxXp2laqJ&#10;bqxg16Ux6HLqFsYhe4x0zzExJ2iOYRyFuAh4z2qX2OcdfTv+tUqlaSuiZUKEGk1YnWyDEHb27VJH&#10;Y7QflNQpfvt3AYzx0qZb4ZAYfjmlz4gXscNYetoMYwSfepo7NAMFR19KjS/U8BSOKkGpBcbl/I1m&#10;6lcfsMP3JfskTdU6dBUi2qgcJ+GagS/A6jpUwv1PG0cehqXVrB9Xo2uPW1Vju2jPTpUq2mflA5qO&#10;PUY8D5eT7dKmTUY+ACOvrUurVsNYei+oq2C5z2p6WKjjbR/aMfcVJ/aEAQEntnmo9tVKWGovqN+x&#10;A9h+VPFiG429uMCnJfxBdwYD2zTxfRj+L8ah1apSw1BjBZAEArzjmniwU8jIGO1OW+Q8bs5OAfWp&#10;EvEK9ah1ao1haHcb9hi6kZ9O1PXT0DnAxn0FKt5Hjr+gpy3sadWH16VDq1TT6rR7iiwXovHvT0sI&#10;hyfTk0v21Mggd6kS/hDA9setQ6tYf1Sk3uMFiuTkGnDT16+1PW/twcFu/HNPF/BjIcZ9Kn6xW7B9&#10;TpvqM/s8dR+HFPXT1I65NSLe25AYzpz1AND6lZwxtPLdRqiKS7uwAA9TnoKl4mr2BYGl3BdNTGOv&#10;0pfsCKMDmsDWvjR8LvDl1FZar41sRPLKkSwW8vnOjOCVLLHuKKQCQzAD3rpItQsZo1niuEZCMq6s&#10;CCO1VKpiYRUpRaT2dtxxweHk2otXQwaepAPf3p409D3IPpipVu4DyJVPrzUguIeu4c+hrP61NFrA&#10;0mVxpY4Jbj2qRdLi25z27VYSaIjhx+dOEqE9Rx3zS+t1B/2fTRANLXP+NOXTY+x/OrCzRkctmnCS&#10;HgdPWl9cqFfUKZWXS4uoJHqcU9dOUn5mGPp1qdZIycjNPEkZOCfrR9bmL6jEr/2ZGeQfyFOGmoTg&#10;n6cVYWZAcZ+nNcD40/aq+BfgLV7zw7rnjVX1GxDrNY2dpNMwkUcxF0Uor54wzLg8EitqEsZiqnJR&#10;g5Psk3+RlVw+HoQ5qklFebsduNNTOS1PGmRY4bFcv8Ifjv4C+NekSar4TkuImhlIks74Ik4UHAfa&#10;rsNp9c/XFdmJIT0OOOM0sRUxWErOlWi4yW6YUsPQxFNVKbTT6oqjTIz1Y/hThpsYPDHrVlXgJx5g&#10;+vSnAx55YDjmsfrk0afUI2Kv9mxdyfalOlxn+I1b3xZyrD86Xch79+cUvrsxfUI3Ko0tPU+9KNLQ&#10;jaD9DirQZMZz+FOynY89qPrsw+oRKg0tGH3s+nFKumIDgNxVtSAODTkOeMmj69MPqEbFRdJjx9/3&#10;5p40lW4D/iatjaF3YBryn9qf9uD9nD9jTTNN1H49+OTpkurrcnSbC3tHnubswxb2CRoCeWMcYZsK&#10;HlTcVXcy1DF16s1CCbb2SV39wngIRV3okemjSkXIz0618Bf8FRf+Cx+h/sta7d/s1/szaZa+JPiR&#10;LEba81RpUltfD9wzBQnlci5uVBY+WxVI32b/ADMSRD57/bb/AOC9vxE+Nfwl1D4S/s7fDLWfBus6&#10;hq4htNX0/wAVK15d2w3DyWVIFa1JZombZKxfy2i5SR8fDGm2Phr4RaHJ4s8XeJb6+8SyuLi+1e5l&#10;SUxysQJIFJJZpMn7wPJ/2Qc/b5Jw5jMTL2uOXLBfZvrL7tl36nh43G4WhHlo+9J9ei/z/I67xjr/&#10;AIk8IeKZvjP8VPH+qX/jWW/fVbrxBa38tveWd4ArKyXEMiSeaGKAMh48tVXy1XDZ3jv9oH9pX9p+&#10;a08X/HH4mapq1rozMdHtte1VriKzWYfOFwf3TSBEUsAsuzYRz5eeLnu9a+KoHxA1q98mOOdV0zT7&#10;uRWjjYElSYzGw2hd5bIO4r8oH3a9j+G/hjx78R5LfXPhfoEFjp7LmHVteCwxtKJMyTRxgMABiMKS&#10;Tk44kEasn6DTy/CJxlyL3dtF7q/Q8CeKqSu+bffz/wAzzrR7HUTOkHn3c+qWDMt5poRgIIdke55I&#10;sj5SVeMwsOWZUJBQqvXWaaLcQzX2oazqRuL+Dzo4Dev5hVXzulmRAyhvMClkRGYkjLDaZOp8Y3mi&#10;fD7VxoOr+Nnnubi3WRILBhFDYYwCkpcmR3kwP3h+YLINuwEkl9Dpmr24W/jQMJETcJEZcEcYCnhe&#10;Rg4H3hjqcelRoxmrt6HJKo47GIdU0e3WynsBZDWLILFNLPK+y3jXzPLijUEMGV2QgFewfqFIv6N4&#10;Ssb7xJG13bvqYtZI209Lu1IS02jaJT8uXOc4yq4B/iO5joJoGnWYK7Y4Vk5DbfmKk84JXj8T/jW/&#10;o7w6RpiWFnLsiYgv8wLtxjOeCTjp7YFbyhSgrx1ZCnNuz0L9t4WN439oa9eedKETymlyDtx90qRh&#10;euOh9fpl+Ire88NWZmstKgurXzw80rrllkOMFlYYGM4Ug8cDC8CtcT+RsEhUN3VZwzrnHBHVT169&#10;fX0DdafHFKTbrh1Il8wnauRg5GcHOSMHj2rNTkndu6L5VayOPvNZj1OIo9gjyMpY5hzjGB1PAyfX&#10;HWqER01GaGGJY3BG+Nk2MT6sO3X3PNY/ixk8N6wuraRPJf2JlMPnjlopCAwhbOFYbScHOD8wPKED&#10;rdKu9Ev7a3nvNAswrMB88Sk8gKFwGPHPQkgZPSuqE2lzQ2MZR5XaRnR6i1q6mKdR83BBx9RnrVzV&#10;ZbjU7FJhqMSyRkhgF3PIOeCByB3z9am8XWuhQ3FtPdaQ8YchV+xCFQ2cfeUjoMnJ6jv2qAyO91Bp&#10;rWsVusLbmaD5y6DJ4x8p47ZPWsp1HUWpcY8m2o7VdL8T674etLGxaRUjaQySpMvzKGG1ApI9D1BH&#10;QdyVwPCfhjxJdsdS8RWiWYiEsUcDBhKDxhxsJHYAkHBOcY4LdPpfjDTLbV7bSLW1kefUIlkRtwUB&#10;B1JzyRkt0HGeduRll/fRyXl3JFfRt5EYa4R7hHaCT5iFIXJXI5+n4Viopu5qm0rEVnpdwNNuZ2ml&#10;kwg2SSBFIGCAGCrzgYHr9TzWJoGr2lpLHp8mEflVVjgNnBIHOeuf/rV13hAXl9pZl1Hy40kP+jRK&#10;5c7CRgtkcMfTJH864rUYBp+o3FlrMSRXgmbEzyFYwP4Gzg8EDqRwR2IrZR5bWIummjevlASFx5UY&#10;5wzscde/XHYf41JZQfaoSLe4VyOGEYHJz6Y5/GsufUPEYhibSLaTzN3zxwxOjDgYx3PH55rZ03UJ&#10;t8dvfNOs/mFttxb7SfcDAPY9fT2pp9AstyCbSkyIHZk5+Zxx1PccZNQJZC1LQybXPGSY/lK9zz+F&#10;aOtWt1PP9p0+2uZDhj+7Qgk56nI7dO55p+g+GZL5rhNRSOW3tyHkuFuGRVXbkqynqMg5J4xn8Wox&#10;a1IclFlfSNBttQSS4isYQGOwgxBhjJP8v0ovvCWgadYPqWpz2sNpa27zXM00irHCijLOWY4VQAck&#10;8CuD+JX7bXwQ+GcN/D4XeTxLLYSRiefTLeWPTkeXDLGbqOKRCSheRSqsuEYE5BFfIfx5/aB+Nf7Q&#10;7X3ivWPE+laTpWgajbHSfC1peM32iXdJslWMqy3LKVO6STaozsUKZCp8PH53gMHpRXtJdlsvV/ot&#10;/Lc9LC5bi8S/ffJHu+vov6R6d+238RPDfjPyfAnwyin1TT9JH27xJqFhbSC0RXKxW+Z1UqVLyYDD&#10;KMXXBzg15FZ/DvWD4i02w0q3M2oW8UEt7pWkboJRanEizuyJIjDYyHczMcNzHgFqu2Xws8KatqsE&#10;NjrVxb67Nqim1vr3U4dMtbFtyB58NDE7BpN5jCpGYxy27YVrttd+DNh8I9abWdR8R3c6ata3Ksuq&#10;2aW10ZRMYWjmmczJCrDzA83mFGWVg2Fxv+WqRqYnEvEVrJtp+SstEl22XX72evGVKhTVKDezt53f&#10;9dvuVzrPCPibwXHqumXfwt8IaZa2cElx9s1S30j7dMLnyg0pW7kEc0QWIEsTAY8o2Jdp3Ldn1bwP&#10;rl8b7V/AOreLrgWsamfzo7S2tlJeQLAEd4yGaR3IjdlUFQMDCr3dhrXhrxbPc/B/4c+CtUm07SLG&#10;B9ENprL20l7bMsbrOdojleMN8se8eS5Kv5m0Kycl+0R4A1HQdV0szaho3h6S6tZJZdEiuLkSQNvx&#10;uklgk/esQADkBQyMV+8QOyolh0ql7xva+y+Ta01XRPS2xy03KtPkWjt6/grdH3X6HdeFtM+Fvj3w&#10;Rb2pg/4S2a3jlM+lafbJCQ0pCJKJkK7FLtGWwCoDRqwOGL+O6tB4K0m0TVraa3n0m+1cFNO0jVSg&#10;hKx7EjkIiRPNaPy3dlKuxEe4Rt977O/bF/4IyftLfsLwap8ZvgJ4y1Hxr4WsNMnmla3u2iurW0jW&#10;GaRZbeSQuVDq0paKSZfKtZpZUtowXT5E8dfEj4afF3RbLV7uSSz1fbHcXz3WmtcPcXUZjVPOcAE+&#10;UrkkKJSURlCAt5Z/K8T7KrTjJSin3Wqfzdmn3T9V5/aYbnhNpxb8uq+7f1REuufHm2+D2oa9L4x1&#10;+LQdRnn0q8vJr6SK3uIWtvKSB45Nz7fkaMyNMY8ZVQrqQmfYfttfHN9P8PeDL74+6ru0SPzNKmi1&#10;l9ImtLxGzDK00IRnEOMpGzMqb5NhRpZM+mfDn4SXN98MHstG0PT/AA/Jd6qbN77+0b6Z7qycLvSW&#10;1klwXkAjYtFG/wC7BRjE5JXzH4qfsoWHw71rWtKXxVcwGawtr7R4Wi3CZHt7iVrlz5oATfEYgi+Y&#10;6eeGJJQq/n4vBY2i1KLeis7v/NLR+f3ndh8RhtVJddNP8vvT38u/3Be+JdP/AOCh3wo8C/Fj4KfA&#10;nTvB/wAbvBWqC4ur7w/azWtnrdtAyzMNO1CyQ2Ol3inycWtzarMYzbeVcSSSLDd/P/w20r4a/ELT&#10;4NZudEt5p5HnivfDTRrHpOnXvlxNL5aXTxtDGssBUuXWURyugI2CRfBfDnhX4jfA3xRa+JPhB4zS&#10;LUpoZFtLq2CiI2BPyyyF8yRxyqp2iaJA8Lh2G2QZq/Fn4kfHT433V58c/F+rR2+t2er2surwWVlN&#10;aRSXj2yzTalv2iFbiU2skhRXjLNC4SPYqRqsux7ozn7aN3bby9X5bb3FjaEZqLpSSV9fV9befVdH&#10;qfQP7JPxn/aG+GXxE1Kx+DXjy2tILa0ms9d1Cxkhuo9Vsnd8afd6beMIbtXeKNVKp5ZE8YdS1xsO&#10;/wCNNO/Zm+L9pLYfHf4CXnwl+INpLCdc8Q+C9Ogt9KuzK/mJKdKuLgJGZIFZPLsnijjkx8j7jDH8&#10;k/Cr4vrpWtQpBaWghchnlMAAZUjI3Bk3Og2ksu0geYkZ58tSnU6H8ZfDNr411DVrrxRfWf8AaKpb&#10;z6doupRokl03AlwT+6Xczs2EZW3soCKcr6GW5vTwjjKnNwnd6p2TXTmVmnr6HLicHPE6SipRsumz&#10;8nuj1rxV+x78adE8N3Hxl+GlzF498F2lp583iDwaZZ/ssbRjH2i3nhS4sItzBPPuIUichvKeVQWr&#10;gvDPi/xLoFw8WoaZBYS+cygXUL7nyjFo/MOUH3gS23eu4Y54HT/sy/Fez+BnjuaKy/aG1PQLhIQl&#10;zdaBd6jbzAx7HiWGZX2xyRFJCrxx4Z5JUSSRWjC+0ftQftR/DL4z/DyzXxL8LPD2t/EKXUodP8e+&#10;JPDMUdnfXl3cTy3jyWtvYC3triYqDby3N2s4dldkd2ZAv2+XcVVZcqxUVLzg1f5rT8H8j53G5HR1&#10;lh215ST/AD/4B8wa1exwQ6jpEcMySl8RTpcCZGXAYL8gAdiDuY7sDcQQOlS6Zrk2lxRa4wnfUL25&#10;C2sirx5EfyII0CsSc8ZHHPHJrtfh34C8QftD65q2m/s0Xut6r4kuIvs6eBV0i4vNUuo5muTstjaL&#10;LHcKkMRllkk8gGOQuiSDzNvE23wy8WXviJfDviCyuLKaGR4HivYh5sEiAo0RVsHOQo24yMtnaN1f&#10;TYXM8DmCf1eafls16p6o8SpgMXhZWqxtfZ9/Rnr3gmW9i8IyaJ4Y015bvxOsc91cLZNc+dAgARkx&#10;5hXEhYs7IAGcHPGK9Gg8Ha9Nrc0FnqaxWekxRRwvBcPM08gGN+ZRtMgXnI4yyjjGRuaR4o+Hnhnw&#10;1aaf4bubO0QxY+zyXJ3lwcH5mOW5JGc4x0OMYg8J+LNK1iS6XS45JfKlZ5W2gIrMeeTyctwDjGcC&#10;vUdNWTcjDmeqSMHxLofiDVtRt/BTeI7m6kmlWaWB9oaO3QkLukJzKQQTkAAkk9SDXZ6dpc8evahN&#10;BbxJDEUhhijtypmQr8wbDfMfmZh8owSMEjcDn+DdG1M+LNX8Qa2yvMdiRoI/9UME4BBwRt2jHXv/&#10;ABc9WhgijVrmcAureWqyEM+ewGc59xyOaxt7t+4K2iscb4v8LaQ+pzakdKigaMlvtAl81Hm8k7k8&#10;qPlflLEsdq7c5xnbXFeDvBw8W+PoILPybqGy06aRGV13tJt+U8E5ORkY65wCMAr2fif4pw6PqFws&#10;OlveotsXmTTYfNkjGOfvFQcNHjOQQQBgkYrhPh58ZL3SNcm8YQeF3hju7cxF5r9ZJzIXXdMwULkM&#10;Q6geZuJGAwxmuaU6V7SN4RnK9lsd94K8aaZ40+F+ueDfjb4M1DWrLSr7HhzWJr5hcfbHBY27l2dF&#10;C7TKrojyGRsSZjmkA818PeItY8Li3tdN8Habf22kay17qNzY6LDf3iWwVGJe3nJhuY4xC0gjK4ZZ&#10;ZBKdgXZQ8R6hqcWo3mqXk8V409z5ryLBEjtC6Y2MzZk7AgZOOcZBrC8G+IGvTbaZLLfR5kkXy7bU&#10;F2vD5bFERWQRq8bZZWKtktyMDFeJHBXrSUJaPVLaz2aVu/oejLFe4nJarfqdJfeDdE1m4Hi/w9qF&#10;jq2mvMzNpdvqxSdn2KZsRs6udwZCG2vyArbmVhW9a6zHpPh/zvAS3V3cx2iW+nabp9zcXFsYrW3h&#10;eRPkJkw7XQLFAoDIx3gMQrPgafhb4k8T6PbfFx9H0LU/DM8UUU40y8ktdauEM+wagLWVGgjcLBBM&#10;YBG6wrJIgM6D7R7V4q8RfsX6t8Jba9PgvxPomt6zrdwtnoE073LQ6fGZ0tpZVMVvDdyytMzyxtdG&#10;6JghjhuLdN4HnVa1XCyUPZSaWl7aLtqd1OEK9Lm50m9bd/I86+FPxwv9G8V2HiHwY/iLQfEUSGFp&#10;tO8TeSEKxrC8sc9sEMIwz5XdhIkZfMPb7l/Z7/4LLeN/CU7/AAv/AGk9PtPFmhS6W8T+J7XTkuXk&#10;ilVgjzwoyw3kGGjRkRllaMO5aRmVH+LvBw8G2mr/ANu/DVta03xPZ2YuILCGwRg6222aHUI5Tc/u&#10;CYgjElkktJYVkT94CsSeD/gv8Wvg14qg1BvFXh6702w0271C4ttSvLLyJVltpmadIrs3EErPJEIi&#10;yl5vMEYjEwUIeXE4Ohj6f72K12e0vl1/rXz2p154apaL9ex+sPg7Sf2Kf2mvh3rOu/DDwzpl/p7L&#10;Y28+q/DWKVp7OCGeKO1kk04It3psoeGUxpHE7JDG7LMSRjJ8SfDz9qb4awPdaFpmgfEXR7SSC2uJ&#10;bGSbTtWszsMkk1zblZRI4jeEmKILKS+RGNwVfgj4E+N/Fg1HW9U/Z+0zWbfx8NZtUlutFuo/D9vF&#10;pW4LcM7yI0haO4YST7rry381B5ICDb9L/AL/AIKt/GDwt468QfDP9ta41TXbSGVGtNY8O6XFZ6pp&#10;UxFvPCyrClqs1m8RFwkgR/NjZWzNHIFrwpYHG4OtKOHkp2+y/i/4O62fyO91sNioJ1Vbz6f16ouP&#10;/wAFCPhRYa7qnhvxB8OfHml3WlBkYXPh+NhPMrENCrRTOImGCT53lgdCQeK8Z+On7cvx/wBX+Itt&#10;L8Fb6Tw94bh0prr7NfaPHLPfN5yp5U2Y5TGxGcLEyuuTnedor7JsP2If2IP2tPA8Hij4CfEuK51O&#10;3soXl1rQrm0WU+ZDJ5K3lpDFHHGS2XZTFDOxjIZ+DXzt49/Yc/aV+AHi6+1G/wDg7pfjCyvLI6dF&#10;qxsZdTs0ilO53e2iIuImVUO6TyWVOArSKzo/sYLGZJWj1VRfZnpr5dH89fI8yvhMfSnrbl7r9eqO&#10;V0X9vP4x/Di607SfGGp6V4qjvLM6lFNc6elrLdW0isfK8+J0itnglDwNmGVXaCXEmVDN6B4d/wCC&#10;hc99dRS+JvhA+m209raXsCR6rI0l1ZyyyQyzwtc21skrwTRiFooyxkkZxGxELFvGPHPwz8CeMPFN&#10;98RLKx0y28VX9pJJPp/hGW4urCQx7XEcYwbm3eWL5gzbvLdfKdYR57Q8V4f+Jfhjwrqh8Ha74Pvd&#10;XRWa9gnbVZY44LsRAGCWNmCy2s64SdWVW2KhWTaJo5+2phMPUwqmlaXVff8ALpfTz8kYwqThXcJb&#10;dP6/z8j7q039rf4JXvhWXxde63f6db24hWRdQ0W4j3STGcRxI+wxzOxtrgARuwPkOQSqk1o6b+1B&#10;8C7+1jvF8bmKGcloZp7GdEaMEAylymEQbhlmI2jk4HNfI2r2HwQ+MPw+tn8HWniGzuNLtobfWUsR&#10;FcYtGtpC9xLkKj+VMDMZliULLJcfNEsllEfGNcsPD2q/EWbQ7q1uC0YE4N5N/wAs1neQu6ps3l0K&#10;g8KG8ncFG5gdMtyrCY5SU+ZSXS6Vl9zv8n/mc+NxdTDSTg04vrZu/fqvxP0v1H9o79nfRJ3stZ+P&#10;XguynRgHiu/FVpE65AIyGlB5BB+hFN8QftHfBzQPDsHiSz8aWmsxXarJZx+H7uG6adGIw6lX2bcH&#10;O4sAcYGTgH8ypvAelvC+hwAG4ghjS1trbeJHmWWXeRIMsCEROSGwdhI5zXsf7EXgXwLca1P8K/HX&#10;h+7sv7XhuJfD/iLw7dbLiNgGZ7JoZozFds7BWico0xkMcC5WU7HUyOhg4e2rSlKEd0rJ28txQx0s&#10;U/Z0koyezd2r/I+8vAfxF8H/ABE0yHVPDupZMsO82so2Sp0BBU9cHILDK5HBNdCIF+8cnHavm/xJ&#10;+zt/ZHwcufjH8PteufFPh690+Oax1LRRDbTECVV8u6huG8uOVFeQyOrwxqYdpiXLMPCPDHxc8SeE&#10;fEml65pOleLtEjv7yG1d9UmtZYbqMOj7w8k/koBJ5Qw/MbIMplRjCnk+Ax6lPC17JdJKzT7PX9DS&#10;WLxWFcY16V/OL0fmr/5n6EpACQC35mm2V5p995n2K+imMUzRyeVIG2OOqnHQjPINeAfDjxJ8L9Q8&#10;KXGrfD748Wc10mV13UtK1BZYZLx0zcW1wpmLGSJjtjmiCkjaNhyrti6D4b+IFx4n1Pw/4c8b2Oi6&#10;paRI/lLq0iSTKSCxUplWKDDtGfnCktghHK44fIqWIU37e3Kr6xaW9nfX/PzsVWzCdCUUqV7vo16/&#10;1+B9Nanfado2nXOs6vepbWtrA81zcTPtSONFLM5J6AAEk+grH8N/Fv4U+LdVXQPDHxJ0K/v2Ustj&#10;aatE8xULknYG3HAHpxXxl4l1v+0dNaLVJria6kuXN/dz3AZJo2PAKleCSSTlsMNoKj5t3I3Oi+EN&#10;NVVtvDqMV+UOGbkkYySTzx688fXPvUuBlUp3lXd+lo6fnr+B5FTiblnZUvW71/L/ADP0hEYEeQzc&#10;Z5zSxwhjksxz05r877DxXqWmQRtaapIirIixLA6kryFVeeeuBxzkgV1Phz9pj4xeBvBtz4PsPEiN&#10;aeT5FiLpme6twXJOx8qwJLEFmYkAgDbgEcuI4FxlNL2VVN+at+rN6PE+Fm/3lNpeTv8Aoj7cvPEX&#10;hnTzcC/8R2MH2QBroS3aL5Kk8F8n5QSRjPrVLWvih8MPDixNr/xB0W0M1t9ot459TiVposkb0Xdl&#10;wSCAVzkjAr4B1HW/E95JvurqSKCX5p2im2hOPmI4y2Qe5IBz6ZqKzuNNWd1ZcuSEkUABm+UAgepw&#10;B7HNdUeA42XNXf8A4D/wTmlxVZ6UV9//AAD65vP27fgfYzzCCz1y5t4n2faYLOIK5KkjaryrJg4I&#10;yVGDjOAQa8q+LX7anxD8Xmaw+GsDaFp4G3cZEe7mBP3mYZERwANqEkHPznt47ptnpLyA6dbLIWl/&#10;fIw2hMjnbkDocH8Dyactk0+qG4kAjhRvnVv48ZI7ZGTj8vxr3sHwnlGEqKfK5P8AvO69bbX/AA8j&#10;zMTn+YV6fKmory0/E9D8Iftm/F/ww9ppuoarc6vaKp+0Izp9qU5wqtJJG5xnHBGcEnI4rI8dftCf&#10;GHx5oU+neM/FtxdWIjYm1hWK2jlwdyowiUF+QCMg4xnrXKpbwWkRImWNZGDFlRmLORycknI9BnjA&#10;x04c0Ol3x+zXAYxiNlcxqQwJXbkenHGByc166yfK6U/axoRUu9l+Hb8zz3mONnFQdV29fz7k/hC/&#10;tfEU/wDY2kXcsV75X7u2upV3TEkLtjb5S7EsMKFBxgjcFJr1n4SftT/Ej4a2MOh6jpU+t6fBMWuW&#10;n3eZbxMVUgyHdjD4AzwC5BzuXb594m/ZN8V2IvtU8Ka7p97b2sMD3Gn3Mm68S2nAeKYIMrOjIY/u&#10;MSGZhsAANcnb2mt6PO9lq+pSOYZCPss0IVoWHDDs3JHO7k8ZxjnneFy/O6bjdTj2e66+u235s6fb&#10;4vLJXacX36P9D63f9vbwnHbHZ8PL/wC0faHWONrpBE0QVtr7wpIYsEBXZgBiQzbQGxJf2+/EdveT&#10;3T/C+xks/tCtDF/aJjeOLY2Q8jIQSX2kNsUAAjBJDD5vguo48S7soOdxbJPTuccfj2FaehawPDdy&#10;2vXGm2U6JI3nedCJFnQghlZfRlYjjDdwc4I8z/U3JKUX+6u/OT/zOxcRZhUa9+1uyR654k/bq+LF&#10;74uTWPCdvZ2enRR4/seW2juYJAVOHebCSsfmDfKYgMKCpw27pF/4KMsllp0afCrz7nytuqyPqCwx&#10;vKA+RACrsEOFYFskZK4OA58HjtLzw5rP/Cd+B9cnsrYX0iWT6bJ9nmtScYVigSVQEchXZQGAYjBV&#10;1TufhvrPgX4p3lr8IfidoI0e+kvREmsWeiWduXctuUvMiicO4/dcrMCzbvKZioTkxWR5AsNCo8Ne&#10;MVrZtSS63S1dvW50UcxzWVaUPbWlLa6TXlZ7K/ofWPwI+Nfhz43eEU1zSoobS/jJXUNH+0CSW1OT&#10;tydqllYYIYDHOOoNcx8XP2wfBvwy8RP4X0rQ5tavLWYJqDQziKG3ODuTeFbdIvAKYABOCwIIHzJ4&#10;y+CPjL4W+LpvB+qxy3GnXtvBL9v08jdcWMvzpcbVDkohVhIU3hWjIDHKM/GHRtY0WLT4PFCzWena&#10;hMz22oT2bnzI1fZIcYDNtxgqDkccc4Pl4Pg/JK+LddVeajJXjFffa97u3a19rndic/zSjh1S9ly1&#10;Fo2/zttZ972PuDxZ+158I/BXh/TNb1mTUvM1WDzodNSxxcxx/wB51cqoG4FchiGIO3cASPPl/wCC&#10;lHg6XXvsNt8Pr5rIuB9qkv40l29STGy7fw385Ar5G/4Sae6f55I2aR97O0aue/OWUkn3/LFNhj2L&#10;ujhjRRyZNzYz6+p/PFexQ4AyWimqqlJvvK35W2PNq8W5nOXuWSXlf8z6l+Jf/BR2+ur3+xPgt4Oh&#10;yIwz6hrxJJyhJVYo2AUhivzl2U4I2kEGvmrUPEV1pkb3+qX8t7d3NwWurxm3OZGOS7s2cEkgZJ5z&#10;zmsq0ubewsZLiG3USkEEldqAdeO2BnuaqXdvJfXKrLqd2GViqQrlgDt6Eg59TkD8zXvZVkWWZLFx&#10;w0LX3e7fzf6aHlY7N8bmbTrSulsrWSO98A/Fb4ieEtYsrjwjrs1lLFfKIntZ22MxKqdyqdjLkDId&#10;SOvGK+gdJ/4KP+JLC0urPxZ8Lopr2LatubK+8tNxByHDqxB74HXGOOtfKFjeLIZbJi1tcRlTIm77&#10;uMAgnOSOo/8A1Vas4rmRHsBdTTYi+5t48vac9eTj0wQRnpjnPM+H8rzOaliaabXXVP707lYHOcfg&#10;ouNGbV/n+DPcT+2P+0xrs82vaX4juI7S4uzDb29poFu0Ubn5hErNEzE4IwGYtgA5rYT9rb9qrwnp&#10;1xc+IYhLEkQ3XWoaCqCAMxUMTHsUHPHzccdD3+dYbHUbKwn0w+ILk2jXCzPZ3FxlQ2NquqcZ44LD&#10;OMqDjIqxD4w+Julsw8PeP9Ts0VwI7S0vmjRBjGVVXA9CeBnk8nk5S4dyyS9nDDUrL+7Z9N2kbRzn&#10;GR96Ved356fcfSHwt/4KCeNNH1hrX4kpDrunbiJLizsTbXMbHGNm9Y0kUAE4xnLD5+MV794I/ay+&#10;B3je3ja38Yx6dOYmlntNWxC1uiozs0jZKKAqEk7sDjnkV8IeHfipqtxqsK/E3QItYsjIktzfK6TX&#10;zFUIZkkuWmDEjGY3UpwNoQ/NXX39r8Ljrn2r/hYHkRbFl03X7bSTZ24KhmRStqZDFI2xFLCNmR5D&#10;8oEZ3fN5vwjk9adlTlSk9nD3k7eVunlZvonqe3l/EGPpxb51NLdS0a+fn816H6Cpe2rxrKlxGUkA&#10;aNw4wQehB7iphIjL8pGfU9BXwLq3xu+IPw5ltL74f/GyH7P5BddPuIbcyzysy+ZJJHGJo23nJVpH&#10;83apzyQ0nnPxf/4LffGC11Wf4PfDbw34fstWisp49Q8WTW7XHkTKm3MEJbykkVzgmcMgdCDGydfj&#10;sRwLmsYxnh2pxltvF6eUkvwufR0OJ8BOpKnVTi1r3X4Nn6b23iHQbzWbrw3a6xaSajY20Fxe2Edy&#10;hmt4ZmlWGSSMHciSNBMEYgBjDIBnY2LoZBjLnOe1fgfD8YfH/wAKPFGqfGPXfi/r+m+J7p5ZLzWN&#10;N1u4jvbhXMMrozo4kZXKx5ibgllXBBArx/xD8fPjf+1B4sm1Xxj481SeDS7oSWdhrnii4uILedkH&#10;mBMn5nYDDtGuf3kagcR11PgDGRUW60dUr6PR9f8AgPS/ZER4nwzbtTdum2vb+vxZ+gf/AAUg/wCC&#10;0nxIf4lXHwI/YX8SaU2jWiyWes+N4sNNqF46PH5GnyFtqxgupW6CktLGrRt5ZQz/AJseJvGHiK7v&#10;otd+IuuXU0emxSW1hFcTtNtd5pZpUgXOBEJpJXO1l8yR2Y7Wkdgvw/8ABM1ytzrVjcPd3cl6IZrH&#10;TbR4otrR7QhkQqyBt5SQhhsCyKTjl93wX8G9I04HWPjBq+nxSSFDBpNk4Hlxo8cyxFscZ+ZCITzw&#10;RJuJavt8l4cw2V4dKCvK13J7t/5eS2++/wA7mecVcXVd3aPSK/r8X/w2B8HtA8Wa5qd7qWk+D5bq&#10;VkIKT5SULuB2odqLEwIJDsQpwcAlQa9D0D9hzxB4l10+JvjJ8RfJtIbrdYaVpr/MgcLnJZTgkDGA&#10;OAOJOjV2Gn/tBfCz4TaU8Hhe3vZ4rNUhtrO2tRGu9gFEYzhsZCkkKwAI5ORXMw/tXeILnWZriDwd&#10;BZvKSiWzzvNIjlSgbcmzeQcYjVVyEP7xSRu91yo0paK77/8AA2/M8mPtZrseg654e/Z1+BUtunh3&#10;RrGzvFMbRz6rKJ7lMyEuF3b5VVhkEqvGSSRXN6z8b7ZNKm8I+EhLAjxOJNYE0eyGRi6kRxISJCD0&#10;JIUNyQwG0+RN4M1HWo7nWvEPiae51OQD+0vtMb3ElsY0DS5ZQC+0bQVclRk5BByKPjSXSbTUV1Dw&#10;7ZX8l3Zq6yl715CbaOJgGIkUhWOAxUDClTtA4WsvaOWktn5/1t8jSNONuZPX+v61Ow8PeCrnWr5r&#10;m71R7p/tUUl9PdFg9xuVTlm6jOcD5ivyIAOpXSt21qw1my0PUPDcn2ZJTbXE+5FIViBESqHBx8vf&#10;/lme4ODwproaayuNO1S3uomjaPUJrSIoImwPLJRzlsDJLqu0AfdGCRd0ltL8X20utWMC6ul0uY2n&#10;RWSFROGCAqFyImZ+OrA4ySrAelHl5Eo/1YxbbepueHYL/wAl7nxdfyXkVvdSLDZvFHt+Q4O/u2D0&#10;4wcDJPQbOkyeH9WtHsND00R4ILxedGVfoPm+QFT6c4yOvaq17rEvh67MaaUl1IbuSVrd1iVo1LnA&#10;xg4BHze+T6Gr9/BpXiZU1LyILOVUPnqkpSQj2KEhvXnHT3qZL3dV8xptarqLJZ6qIQLbwzLHPG5V&#10;nglOSDztcj5U4yfnbn3PAivALzSpY4JDGbeRXIZQWlzn5dzbQTgA87RyMkDJrOsvEN9a6p9h0yxT&#10;D3ixxK8ZaMAJxI+QMMAjHHOQBjk4GxKvh3S9Mj0vVbaO5ijbLC4jVwz8fMQeCccj0qYqdWLSRalG&#10;L1OR1TT76zs7rU/FVx/ZOm20AjtbC58qV5z82xFIkxv/ANWyou1slcMMgrxbeIdZv4orLQPED+bb&#10;MpmSZfLk3lEdVdVLeWOQWAZsZxlhkj1PxZ4d0HxbFJrmk6O17qUds0Vvby3ZQOCyPwSflKMu5VBV&#10;Cx+Y4O5fAviUlz8I/GA062062b7Ztmu7aDeRZvsTCRpEoYYDEYKEbSucEmnSdTD1OWa91/1/XQKq&#10;jOHMt0ezWfiSWW+jaVYZLmIYt2OMqwxnknjJ/LGa3RrV9fLGYbaQylT+6jw7cYHGDwBj+Xfr5X4V&#10;11L/AMvxJLeJPaywKIEWIZ8zewdcY7bRzz1PHAru9A1HUFeB4PtEIc/NlyGUYII5HIz056ZyT1r1&#10;pUU1zJHB7RLRi6pFqE+pW2q2up2lnFEJIbmW82jy3DKVIVgRkEE9QCQM5xgWNT0rRNT8MNpF74rm&#10;uPkV5riGRVaQqq/OWIIUfLnHTBNYfjb4o/Afw+kvgzxz4ntPt8LrI+jW7yXF8pbDbhDCDMMo+84H&#10;KMcgqTn5h1n9pKfxD4oj0/4PfDPWNbvmVZ7t9ct90fzEDc1tATvVjIoyZQSWVSMn5vBxeYYPBy5H&#10;JNvotXftZeff5np4fD4nER5opq3V6K3qz7F0nV9B0VLfSbe6kj3lQy3DguDIuRyBjk/qemBxJ4w8&#10;DL4uvrSS9xiAnf8AL82CM5B4J78HpkkdTXy1DdeKV8I/Z/jd+0G1lILVbk6T4aayN1bFhlZJxawm&#10;ZYWU7U8qUl0mV1dVMgj4rxdf/tFaT5XhXQPib441a21mNriK61jxVIsNmkdwI4jNLKpRQFDb4jKE&#10;zcQllBT5ueeeRpvWk3bzWj7NK/8AXobwy2U3pNK/3ep92WcOl6M1not/qkJkkJSzF4yeZMwXO1e7&#10;Nhe3PGfeuR+Ifxv+FvhXxNF4F068ude8SXEux/C3hqzW8uUAIDvMC6x2wUNuYyMmVzgHBNfIHiLQ&#10;vH/xT8Ran4n+JtlpqaLoGnRf21reqeGrZbgSiLymSaQzC5Yq7lIt8xMwjhYxbXOOP8eR6nqUWpaX&#10;8FPhrP4Y8MX86WkstxbC31DVpG5Eex33zRbowzQxjylbydwEjRl+LF8QYj2X7ukk29Ort32stt3f&#10;yTOihlUG7yndW7WSfbfXR7LXu0fRfiD9pj47+IvF+raD8N0+HX9k26QpbeIIdZ8+zsHd3jAuJi8S&#10;NIzR74wquR8qmOQv8vlPxI0Twn408Waprfxl+JsOr6rpkI0668QHUW+yWs6AndY29raQo0hXKiEs&#10;qrKpLzFmK1zXwm+EvxL1/wAOyeFtJ8ZImkHWF+26Fperg3kEk6LCZ53hjdGiACqUByVydqHcK9Mk&#10;+FuhfAnwlcfCz4qfEKyls0C3UGnxadFdXEBaUebK6soljXyUtpdqyciNQwYOwHj1amIxNFTrO61t&#10;zNNX9Oml9d130O+EaNCo40tHptvb167bbfr5/pen/Afw1HYa3eLc+NZZLhrzUbS1trixmazC3KT2&#10;kxWc+UT5sJJX7QW2SFnwfm77wL8IR46g8P8AhWPw5fLPrTtqIstevnmto9PtpvKhjRjGZkWEytD5&#10;cyNC6uBjKHFjwnq3g3xNeS+Dv2SfhJd3elTabDZa9qMbG1uJkbykkhNxJOfJ8zDu4jGzDKPLwqsP&#10;XPiX4R/aF03R7W4+Huu2ctvBPD53hDT/ALPbq0DPmaDzp8RSARtMg3Km4vvJLALWlGilSdRwvFNf&#10;CtH00vrJaLa7+J6X1xqV71OXms7dX93kt326dtOgk/Zs8D694eh+FN5oMkHhvRJM6c6tFb200yxn&#10;ElxIknmTfNvGUVAqlgMEl684+NPhf4RpoFtb28ml6dpMdnp8Y12+tjbhrdUffJZWUdrvlziUpc3M&#10;irvdvJfJbPnv7QvxO/aV8L/DOxsPiJoX9jDUJvsclnbeKBdXl00Xls0qGCQeXCxZtwDEDhGI/ck+&#10;a+Iv2jp9Q0V7bRvCYvtb1S1jS50+RXmsBI03moyQPK8t1OkhSRGkbaMOhhZGwuWJxVKTlFRd1bdO&#10;7dtNNHs/J9+zulh6is76O/XbbW/49ep7Y3xn+Hnw2+G2o2fw38XTeB/CuoTvbnXpbaQ+IvFM/ltu&#10;ltNwLrGjYiyAqoW/10R+Vec1X9sX4TXOm6TFZ/s92Hik2+mJAdW8Q2SfadiO6pEwVGXKgZJRyhLf&#10;KsYG2vDvD/wC/aE+JmpN4p8Y6bLbGdPLGpa5MYmiEY2rGkeC8aBfkRVQIoAAAAAr6C8J/s9fBaz8&#10;Ow6X4l8I3viiaKRn+13usXEQjJCrtSOFlVRtRBnknaOgwo6MJlue5hSbjDkjpbm0btfvtu3aKSS0&#10;11vjisXluBmoufM+vLqv+D83e+uh/UB4QvLcOba1vbhWt5Ru813GWG1gQTw/bkZGR1yK+Tvj9/wQ&#10;H/Ye+Mcd9rHw40/Vvh3ql49xc+X4euRLpst7LIH86W0myQgwUENvLboEYqABX1FYafHHIEnlwVGT&#10;k847H6cfoa1LvVtS0nSbbxBoKT3tlcRJJBPbSh0aNgCrKOQykMCGHGDn3r8NV4proz9Ism7tan45&#10;/tK/8ETP24/2dvEMvjz4P3KfEzwxHc3k17p1gZZrzyZJOCbGUl3k5WRI7YysvzruABaX4H+M3xcv&#10;4rTX/h38UPBuo6drc01tp15pF3apbR24s5TItvJaqBNFJGweM7ZI5EDyo+OVH9Oej/tDeG9RHl28&#10;63knm+UVjMYJlH/LLJcKH7fMRjvgc1y/i7wL+w5/wUM0GTwx8WPhR4c8W3FtYPBEutacq6npUU7F&#10;W+zXOFns3ZoyQ9vIrZXIbitni8UqKhGTsu+q9NehiqFBTu1v9/qfzZeCLTULi6vtNtr3R9R8N6Ot&#10;xd6nqclt9pW6uHtkEaybgY2ZHjeONm2upmcB+SybnggeBLTVJPFniu9uXWC8jtLS3j08z3CWgmiH&#10;kySXE3l2waBJD86thVfcu9ikX6s/tR/8GxXwjlXVvEn7FHxf1bwTdX8VwD4S8WTyXumSq5gVLSG6&#10;2tcWkCxrOC0iXjsZh2UCvhL44/8ABLb9vj9neTVbL4qfsxan4khiurl9F8T+ELh9TsZo41zLeTzR&#10;yq1jAzyvL/pSW7ZLYDjcU9DC1qEpLRKX3/cuhzV6c0tHp/W54f8AEL9mL4A/FD433r/CGW2tNHur&#10;eNdIl0aYWtxc3DvBBL/orCCO18qTezRsIl8uWNhGqlS0l9+wt4q8EWV14v0Lx5qVgtvdrb6Tatqk&#10;clxeKyhhtVGQySsdzCIqrH5ApkwSIPjH+038X/BFjHc6fpmsWrNZx2M323TprCBCUUO6ZISCJFjV&#10;QqgqC8xXAYEy/Bb4/a7/AMIVFql18HNT17UIJv3niRNdukslItngnLMvKbTK5dQdj71KhkVGHoqj&#10;l+JvTqU7S3ulbr5J/p5s5U8XRSlCWi/rySOB8eeCtRs/FGmReLPCvi06zYsr6hbahpksSX0Sb3QR&#10;r5q5AVFUncBGB1wCEk8ESeNtE+Na6joui61r39kxyXGt6hF5epRRK0Lr58Kqu1NodctjzN6L8ys6&#10;pXpPj39qXxxqHgq21WxuhqkOvRtcXUqpMiyXG9C1pbsFlAgWb72dzcBcxrlVpz+OZfiz4k0u68U6&#10;xbJfXpuBd6jHbW52LMWkS3MvkbbhI0iiLLcIWV42YMroMcKwVOjVXsm073V7a/Nf5GzxE6sGpJP+&#10;u3/BMX9pT4Y+GfAvjnQxqM66b4kSKbU9b1exnh3OspYRRMgu/Kt7iNo2QqAJdx81ySfl+sPiD/wW&#10;HvfjX+zpof7Lvxm/ZQ8BeM/GWk+ErXTrP4oX8Mt3fHRLexhm3yPNFBewXSqS7TrNHHcSLOE8sMs1&#10;fKXiv9lL4ytbWVy+oaBdLcTSafIkDy2Zt3bJn8+3t4Y2k8ovu8wrudSMqVGB6B4F+FWp/B74saH4&#10;21bQ9LHhbR4ZNImuI9Zs7mKJpYw0nlQxu0rBWcgEh28pGLeX/DrSws5Y6M5w9mrq7u9u94vbzH7R&#10;RwrhGV+y8+yTMqL9o/w94Xvv+EGvv2VvAF/bSwRW2h/2Z4svARdXSgwTpEl+G8oGRRiVGEjlozKS&#10;qbem+GP7Wv7FzeE9Qttf8M/FLwHq1+BFo1zqHiTStS0W5uwryTM7PaWjh4w9uY18xUkjclpY3RDN&#10;u/BLxr+z9qWuap4jkSOeTWC0eheJdWAgmWaZp4ksPKMYcRZilB3LIrEPvBV49+X4O1Lwk/inVPBf&#10;xA+EHh3bpbj+y77SPD80GqzI/Ksws4lmhRtskhjIQnz48Z8sSS+9z4ujVTjinrtd3Wmu99uzWjVt&#10;TzbUpQtKjr6Wf3dzp/h58c/hf4g+Imj/AAp0L9qHwhbNq2o5F3438Paraq9sd4UJJawXEYmkYIEW&#10;QKvz5JIIz0Nxb/H3xIm3w14x+HOsjTtVks9Zk8NeIUu7iwudxWKE2Rf7QWwpVmWFwrjDogwzfJfj&#10;n4cjwN4rfQL2wubbUrC1vZHvNTsTbvc74n2x74lBLO8eyNC0kYe4SNzHlguNrHgzxZ4daaFfhBJo&#10;sN5pZNtaa1bBbWOWUxxlQZzMXAJ8wmQ7Rz/qztQYPijN6ErVI8yTtrfT7nv6v0RaybAVbNOzt23P&#10;oTW7fxj8Nfihd678X/ANz4Q1SLU4dQvNB1GGbzlDmN4UEZdRGGUF1lk2A7X2knCt3ui+KPD3xJ+H&#10;99LfeIdA0K8W/wBkllqGoKn7sbpE3Zcso+0TMf4QdzfLjap8A+FP7Tv7QXw/+HaeAPAfxNn0zwhq&#10;E88EPhPVUeHw79qBhYpIJ91uVCgS+XcOQGAypE25+rvf2ovCnjHTLvWfFnw+8G+H9Ssmzr1jod7c&#10;6Ve6lMiMbmGVJYZIPLDwPJHFB9nWFWih2u+1j6OC4shP93WpuN13uv0d+ySZyYnI3DWnO9umz/X8&#10;SDW9X1ux1TVhB45sngv4bh7iKz1ON0vRnkKsBIzyGHTYCp+U7c39R+FskPhuTxnY63Z2l3a6mF/s&#10;axDyXltcAsTFIihvLKsDs3MGIjfjKnHocngvTfj54wh8ZfsU/G2x1hbmzkPijTjqcumanCtqoP2u&#10;W0VRNMJkXzpfIM6owG6YFSF888f+HPFvhnxX4f03x74c02x1GHz5ZtRureaU6lMygRvIk4kjw8qv&#10;Gu1Ej3SDIUAke1Qx1HEQU6Mk1e110f6HnVcLUozcais+3X/hjRvNQ8Ka14b07xlZ3Gk28+m3Lyz2&#10;lpcFbidyiK53s6s6jezKrBvkZueAlM1rRNOsby38N6Vp19e3GsFAsYu5TPJHHcKIICrA7Zd6upfb&#10;tIKhARktyPwR+J/hHwb4xude8b+HBqUq+RdWuqXSPJFZHzl/eXSIuThHUh1R23BcRlmDDqda8ReJ&#10;vCPiO78Q3+tTzaneTL5Wo2QEbuSAJG2/Kc7WBXock5wdwr0ZVoYle9v1X9d/uOWMHT226M19NvdL&#10;1jxNZXfxV8MeIY9FsvJs9b1vR5A01sscqDbErExsyRSjYpICspCFIykUfpT23w18AeIJhr3jPQdc&#10;tIbPSb2S61G3tLxtQXfzpsiW1xLsO5SuUVsIEWZLZ0MJ8f0y80C+0CHXNZ8WTRaNHdBf7MRWmmaX&#10;ykDOELCNAMf6wnLeWPlO1gvG29h4Vk0rUPEL3GsPdTO0CXNvLEJF3KASVBORtO3ZjHbJ3HHmV8E2&#10;/wB1KyS2et/nuvx9Dtp4uPLaS17n0jYfFj4H6T4mt/FKTa9IizkSJ8sMMsUJSP7Gyk3FveB1QZR4&#10;Xi8vAbdvCQdJ8c4vBvhUeGtR8Zac8lzc6dLF4Y8ULI1i+qm3AM1nDeql75wDyRNbyCaa2S5kUXC/&#10;ZZGitvnfRjqfxJ0a1k8Dx6iLmazQ65FcFVaO42On2aHndIkgEbRhVwEk2Fj5bsNh/wBl34gaKV1e&#10;Tw1/a2qEBbC+vNRmmaIB8KUEeEySrnaSxRTubZtDHjnl1WvNVZJrfXr6p6f8FHTTxMaUOSLTT1PR&#10;f2bP2l2+C3xS8M+MIfF6eHWs7uyX/hIrXxK8s91FIguCi2kcRZw8amDyZGMYkZYpSMSyD9N/E3/B&#10;X7W/BVvZWd18AYtbu1Aj1lL3xMulyrcKoEqwW6QXW9RJuX5ZWbKnKrgqn45+APhf4obxTe6B4d0n&#10;UIL0aUouryO6e0W1BLPiUuv7uNlZXKL94AlWVwAOv8V+N7+DTNK1TWPEOp+M5LrXUlbRdau5PP1K&#10;2EnkyBLvYtyT5VvbWrOWcABVCL5SlOfHZPRxNSNSrHmsrO2j/wCCbYbG1KUHCDtd3XVf8D+tD9Vf&#10;FX7ZH/BN/wDaR0ebxP8AHPwDqvhKfTJ45f7bnjzKkqMfKWK60qV7gcMpx8q5bHzcE1tD/Zc/Zq/a&#10;e8Er4p+GfxvT4iHUTc/2Nrfjbe91cNZSfZZVeSJLW6McckqKsgICefAXjnHkAfm/8Ovi94R1FZvB&#10;+t38P+ialdJb+HvF9+Gu7VDI5hQ3CrHHcvsbbI5iTJWQMEBUH03xT4KtvMi+J8zalpviDTZIfsF7&#10;p9+1rdacFJAQSxyk7gTjcGVssxyATjn/ALDkqalgq0l2UtbeWya89/mX/aK53HEU0/NdfzTOt/av&#10;/Ys/aY/Yy1C0+Iej3P2OynulFhqXh3V72YQXibnR2kjtg65B2gbFLGLtzn50toviFqNvdeLNS1Sz&#10;W1lj2ySyadJPNBaAbTGFMal1AbiIfINp+UDCt99fA7/goj458MLaeBP2r9MtfEPg67RtO1rUNUtY&#10;3uBbEMHuXtYw0dzbY/gxE4jVgVlcqrZn7Rvwg/4J3a4um6t8KPjCfBt1rBRrF9L0zUdZ0qcS+bh7&#10;pghOmfvdgLPJsRCCIyoLj0crzaeDrKnmMGpPRTiuZW87ar+m0tzhxuCWIp82Eaa/lbs7+V9P6sfB&#10;uka34h1m0lijvdWvNRd/tM7ToYvMlkwpcgM5EeFKsGZFPmj5Q2GOz/wsu6n1Bhq3iuytp4dOJgvR&#10;KF3TtOWYRlHIPy5OVw3yRMrHOa+j/jR+xR+1j+zuLi58U+ArnUtJtomMut+Hma8t0iRFeR5AoEtu&#10;iklS0yIu5WwSME/OXjnwT4V8f28VvdRJZNHvEV3a2gKZYAMWRWUFiFAyTk4HUACvr6caGOo+1w01&#10;OPk1/S9Nz5+pKphKnJWi4P0PYP2Vv26fiF+zH4puPBXwxvLfVNI1OaA6r4b1Gz86GUrHGCyGPLRy&#10;bUkjJ7nAIJSID6x8Nax+yB+1ZohvINOtLK412BrTxB8OfEV4IxbMJYvNltZZI/JlmRctCxCllBRh&#10;CN6p8G+C/Cei+C7KaGPUYNUlngWNpZrdldkUk7EIkbB5HAGW2gZwAtb3h2y8FC1f7LNDFd8fa0ke&#10;PdJIqqNzADH3UcHGCAXB55rw8xyWFas6sZOnN7tdfVdbd9/M9XCZi6VLklace3b+vuPY/wBqT9nr&#10;xB+x34n1Hx6ni4eGbbVLzTING8TnTbg6V4kUtmaHUEhjnDTbVa4bzUMvmQO1sg8zK0PAHxNu/iHa&#10;6b4a074eaot5qV1I7Wkyk2djZLIEmuHmlRHhZJ/KiYBRnZM5kESrv6z4L/tXah4b8B3f7MP7Rl3q&#10;Ou/DbVLWG2sbx0kup/DBTBhnQKVmmgjkEQMUc6SRopMDIVRD8m/tr/s+/Hv4RfHFbLULKP8AsnVr&#10;YXeia14e0zbo1zZTIIjLA0CeQYpIGJ2RKEWF1XauTGvDgq+ZU8S8LVlapa8ZfZla3Tv36rpozoxF&#10;HBVaSrwjeN9V1jfz7dvxPqjx/wDB34nWenPNoXwmuQbYSee15qsSRW0kISS5S4Cz3EiPAp3urRKy&#10;BCzbFIJ8F+JHxT8SeF7O1/f6bZiawN3DPdSptkDySxp/r/LMeXglT5kOWXKlgy59n/Y5+K9r8WPA&#10;mmfDa68d3f8Awm/h62s7LTNSaKJ0AspJUtLf97NFHKrAyKlxKHMfmQ2oPzxw3fbeKfhF8E/Fuja9&#10;4wu7CGy1+3tr+z8TeHLn/RlsrqOYI9xJbxzS3P2KSJHgnaC4lJjkM4dgiiKqXE2YUK8qGLeq7K3e&#10;zvvr0d9/UmrkOCqU1VoR0ffXtpbbTr/wDwbxX8Sn8PTRjSI7bVxcRfaleKR7fy4SVURmFBcOGUhy&#10;S5UkkDy0IZR3vw/+GnjL4w/DkeP/AAVptlf20AKajpzanBHd2U0aSSFHt2cS4ZYZXi+QNJGqttUu&#10;Fp198DPFGp+BI4bLWc6GkU83h29fw+/2m6aIO8LQtCTDEs0UTQzhGCSTQxXBaRZjcDE+G3hPQNOg&#10;PxAha7tbO+u5tD8Rzw3ct02lXc0e+0vTZAlZY3fcjqUcPHHdqF3CNj6yz7FvCP2M05RdveV01rbb&#10;l1e297rzR50snwvt7VIWjJdHa21+6st9tjotK+DHjnUdavvDviqXTNCXT7wWmpSXzPcSW8zxNNDu&#10;hiXa9vLCplWVJGzHFNtSSRBE/KeKLjVfBthJdeINImh+wanc2GuMJEA0y4gMjMkm5geVjcqQP3hS&#10;QR7zG4X6g+GngH4e/tC+GJvGepeE9A8P+LfAkSWfj7Qr62W5S7/dxyPcTW1zOwiQzCdnW6wPOto5&#10;BNbMs8qeP/tJ/BW4+HXjWG68bXjX13DJFbxyxWf2SbXdIaIyHzZWgT7NcxrbiIq8LkSKvmhmjU3P&#10;Dg+KsdVxrhUkk0tY8ul/LXVO6e+1nspHTiOHcFTwylCLfnf8/NW7d+tjxFvj74cCjTNH0HU7v7ej&#10;rHfvbhHttk+NyvJIvlg7e+SVY8IcUui/FfQTrM3h/WLjUtK1BbiS3mGqSHa0ytt2jY7DnaMbwFJA&#10;Azld3Y+O/gnonjbwtdeM/gzbGbVLHTYTqFlZaK0EOp6ZZxpFHqBiQMtvMkUZ+1Q5b5/MuInkinPk&#10;+HRXl4usx6oni/UtHa4MllqkVrD5NmbdEWGK6ik3gyq+JFfcuVy4clpHz9Nhc3eIvKG99U1qn921&#10;vx87o8WvlUaMVGXya2a/z/rse93fiWYPcfb7S0PnSEmVYQhjOeyKQijg8Y47dqamoWLIz29tE7kq&#10;ROwYFQM8DGBg5HUE/KACM187eGPitqXghTpmrl9T0e3hQ/abV5j+7LLwgcna8YbayqWjOPk/57P7&#10;zp8+kz6YjaVcxSRyIrpKjbhMCOCDjkYxzXvUpwr000mvL+v68jxatKphqnvarueieG9V8d+J/DFr&#10;oHgya2urzS7GezisIYo4r+a1Lec8QUMRcopLN8i+YQ7hgyrxwE1jrbPKscRIaQtunhOQ2een3q7X&#10;4F50jxvp3iRdansLyK7SWxuJ9GMsE4QgsTIr71GepRW4znrg+5/F3wX4b8SeNLDQtVvNJjuLqytr&#10;xoNTuooITbq0+6BLpQJuiISAjENNzsCNHXz9bNYZRjlRcU4yTd9mur6Wfe/TW569LL55nhPa8zUo&#10;2Vr3Tvt6P89LHytawzwoYppI1AYBmd8YOe/4/wA/rixe25giWzgMrvMCJGJ27RnOeeMZ6Yr3Hxt+&#10;xu13p1t4k+C3iKLVkumkDabfXsO+Jk2geXPHiObdl25EZVduRluPHfEui+JfBOrnQ/Guh3mlagkS&#10;PPaajbNDJsb7rFZADtPY9D2J7+hg83wOZ/wZ69Y7NfJ6/PbzOLEZbisA/wB7HTvuvv8A0O1/Z20D&#10;UfFviC/8CP41sYHvNPSCzsdd+7eMXLMkMiqzRzKQsicZYhlJIZ1fmvEXgTWfC3ia+tlstV03U9JO&#10;5fLtZYRayqFkjZ9n+rAjJlDKG4O7kBiOeW/gtLiDVBcygQXYlLQbBKAD1UurhG5OGxkY46V0Gt/t&#10;e+MPGWiX/hbxu81/q0umSW9h4js4Ybae6gDhBBqKKuJ0wCBJy6ud3zFmI4cVRxtDGOrQSlCaV1s0&#10;9NVpqrbrftfZduFqYWvhlTqNqUb2e9128vJ7d7blvx3+2n8R/iR4OtdE1jSdP0y6sXAGu2UOycQq&#10;oVIUlbLKnzNnDEvlc87i3nd14q1vV21HVD4qurgz8axI12z7/wB4rgTHJyCwR8P1ODg8Vyniax1y&#10;a382K7nZ9u6K0s2EUaHac7nYfMox0O0Z24616n+xBb+C9Z+Nmn6bqFnHrNhqWm3ljq9nE5kVrQ2r&#10;vPGxKNlf3JYYUYIVlKsFZemdTLsmwk54eirRvK3fq979vRMxjTxuZYiKr1Wr2X6I4Kx1W21CIS2d&#10;2DgACPaFAB4B9B6/gK0rnVJY4fKUxrlgobHTPGfoMmvWviD+w5quofFPVvAuheNNP029DNe6ZLcM&#10;IBe29wWePCwqVikTeEIRVjyE8vzPNQ15At74ltND/wCEG1CTQ9SggeWHfLosHn7nLcm8iKzyKu5S&#10;CZWXAA2svB1w/EeCx8F9WV9E2tmk/wA/w89SK2RYrCS/eysr2T3V1+RNp9yxdvIlzGud8jOxEoI6&#10;ZHIxkHnIGOc1a1DS/FVoYLm8hXAImgkgfCzrgqG5JPBDDqOR/FkNXX/DW28L3Hwj1NZ9Tjg1jR7d&#10;ptNmnWVpo13bCkgUquxHaEhjhShYxkPHLFVHxL8avhRY6Ja6VF4Q+1X0c4uJLG9RpVQts82PFtGs&#10;zoSNpDSB0Ub1ChkalSziNes6cIO6dnf8H0/q4qmUyo0eeU1Zq6/Vf1/mY+hQeHL22ltNZkW1eZWl&#10;sbuaOQxo2cNHI24MI8HOQr4IzgDJN2xsdE029ij8T6RepA2ySWGzuVtZijhWEgaRGCggqQSpGAD6&#10;Vln4u6TLss/Bnh3w7aX8SLMb9LaR54BgDePNd+clG6fIRuULkg5Pir4mafDeRWvjf4m7bm2AnUaz&#10;rRjf946qzRiZgWLPjO3PTnGDXdzXk3J2i/NX+Vr7+pxuFopJNyWuz/G/+R6V4lttN+H+s2nijS/G&#10;unahDNInkxJdw20jCVOBNbqZF2NiVHVcx4UhyiyBKy/FXhzwLPYw+M/A3jfT5LeZBLfaC85iutMd&#10;mYiELM7m6RVx+8RsnklYxgV5/feJPCdlo03iu4vLO3spNzQ3M86CNxkDzGcnaOc8k44xmvHfEf7S&#10;X/CUie08HXstjaQkpJrXmiOe7Z3C7UDo3kDkYd1J56I2CMpUZ4VQm6jcl5L3l2f6NWa89U9IzWKc&#10;oRp+6/wfdP8ANa/qvpq08MeJNMMN5qHhK7nguQptnubOVI5Q+3bhhtLghhgA/wAQI5INYfjvx/b/&#10;AAjs5rfV/ENjoyXKSsbfUrWMXKBQyusJaMSuDG/zKnBIyVyFNfHfiH4nIkqaRN46m1XSbSJnAvXu&#10;ZxPMcsxKz78Z3FcdDtGCOBVrw1f6Lq+vLN4Z8OQ63b3OnqItth5UcLhowxPyFEUbsEkDIUZUAUfW&#10;alXVxXpq/T+tDWOCjBaSaZ6V4t+LOpfEvSLqz0TW49O0O6Yx7rVtt9dRKTvcEkeWjBkUIQGyPmIV&#10;yq+X+H/Efh3wNql5Z3UU6ahK0Y06ztbIyPIp2GKKRTKCFDRIS4LlVB455v3/AMLk8LXk3iLxnr8G&#10;jaULgqbHSrqcNMgGxVCxLGztlmwcNncPl4O/Q1P4qeGPCl3dWOmeCLi3eK+jivppUiaV5nx88n7z&#10;fypHzOdwJAIBziZVLturLX8f+AdFOlyJQhHT+upx/hv4O/FH4w61J4v15rzTYpZZFnjvkdTI6qUR&#10;xC6hDGA8qKMEFXbnDV6PqB+C3wpisdK1jRrSe6t2Igur2w+0SiRxl2acxkK7kFyqBNxYttG7njtf&#10;+IfxLv8AUNK0Xxpp2qWsEbwy3n2C9kt7SFZmG1Z2ijySqMjHLFAxHyn7poeKPDVz4Sg0fw08l359&#10;zdXpcozTq0ccZikRRGpYtJtJbAG7PzEE5GPt4wXuR69ToVKUpXb6dDpNd8f3V94ZWDwraR6FpocX&#10;M1ytnGhuo/M/1EY+ZlLuVdsITg7gQCxrzfxBqmu2fje6knez1Ex6e8t1BdTR3OV2ElBklGCg4A+c&#10;jG4A4yO+8XXfirUvA1hE/gSS3uLvUI4ke9uBbqFLO6eU0rq0jFSgDMNx3f6w5IryPVbhR441G9v7&#10;lNLvfMghiECPshZTGruGDkycRvyAWO/oeCFKrVqVbXJcIRhtqUdVhvngvPGEmnsV89WZiheONnwo&#10;BJBQ8Lj5h0DY7kds/jWLXVj8FNYw2XnWsccdwlqEeOMIkiRySOqnYxPJCIATnL7fn0vGnhGXVvDE&#10;lzpGlWjavaajPbzfZp1yQgDb0iwGQFS8gHU7d2MnnifAEPiu91zTtEtdQWB4WJS0v7RJShRmdcBg&#10;WYglzs2seBjP3QuSpD927u/4i5lJ+0WhZfw7rc+owa5pNul9NJIBIbZAVU7G2sQdrMGUEqSMMADy&#10;M12GrXOgeMfCCS6PbNDqWo2Ekd7paqFmeYvgMr4CupchQsbZYLkryyLkeGG1pPEMnhXxJqVwxvbi&#10;e5u9LFr5IknOVfdvUBcKuSADkN95SMV2fiqw+H7XcdtoekX895Z3KRXVmJpbhUnUseAku5FOCwwm&#10;1jjaBiQGVBOO/wAi03zWZzvim48VeBvCw+G2rQ2k+nPpQtrXURF++maaTd91TuJ2kAopPChsnbht&#10;L4c2UOj6ppNo1jcW084dZbd7h5lFxmKTPPOOdwJbhSTyS1QeIb59d1rS9I+1TXtnptqWvtTubaHz&#10;TKCpD8xglo9xQANuCsWLcHPoHw18AafpmjQa1eI17OzyXOmzSwhXgicfKAASFLA7jgj72MZBz14V&#10;SnUbT2/JGVS0IJP+rl3xXpianeLcW6wSlo9sib3Vgu4EhXVgAeT1HII9eKuo6ho3hHS5NV1XUrTT&#10;YY2Ae4uJVjjQnAGSSByTgDuSAM5Aqt8XPiV8PvgboaeK/iDrA057oTG2s1VXm1Dy0aRoolGPnAI5&#10;cqoLLlxur4R+LPxr8R/tH/EWWbxdqkg0G3hDW1hpzym10wNsAZspvklR5AskiqS5DJGQjIycmPzm&#10;hlq9nH3qj6dF6/5fktTpwuBq4xcz0iuv+R9r+G/j5+z5feLzpFx8TNGGqJJGIIXleJZXmB2+W8gE&#10;chOD/qyxHCnkqK3fEPxP+Avhu7uE8W/EnSFu4rWS5W0n1eOJTGhAO0LuLc8BeHY5Cg4OPgrSNB+I&#10;d5bprej69c6qXiiuL3Vmhbz9PLHP+skTdHGZHkTKsUZlJZQQprd+EV94j+H3ii68beEby6tbn+y5&#10;F8QTahdieeGMkI26WMh4UkcqoLbGjVlZXPD15K4hxjdnBJ66q/y6/fqdDyyjupN7dv8AJfLQ+orr&#10;9tz9nTw1p8GoWOtyA3umy3cCW9rNNLJGkkqFQPKUIzPC6gSMoGQ5OxlY8T8LP2xPgt8QNcvdE+KQ&#10;Onx38HnWuralbLCiyjIZBIjkoCpAXJH3MAg4A83+HmlatpemrrWmfDfw5Jp+p38okGtWv2g7Y3y0&#10;xGJGmWJWXd5KYbynKhdsm6HxDaabNbS+KvCmsafPYeG9RWx8MeJNNtLwyKfnkY20f2pozIJZxKsC&#10;nKyTIW2KDhLOsyjXjOXLpq1Z6r5u/wCKRby/DOLjG+uz/wCGX6XOnu/jv8ObbUta8MfCOLUdXsdO&#10;kW6sNTmlaKytpcHieWc71RgAcMpy7FQRxt39U+JvxgtfD94nxF8ZeHfDFp9suYrW48Mafc3lzfw+&#10;UvlSwkSF/mMgKzFYYvlJEoYCJ+e8STaPo3w0h+KOm/By3j02HUlSfTrHSp7bTykDMbYahHFdhjdj&#10;bPKI1KHbMrPIFBjbyjWvHfjf43fFq10fwF4bmtbOwlYwJocVrFG2qyQ7GmLwxRxqGMRwqcCKP5WY&#10;qXeMXnGPqP2UqjvtZaK2/rsVhsDhknUjFW3u9Xp+G51Hw9vdI8K+HL/xZ8R/ihHD4d8ReK559U8P&#10;XFm0+qayvljy5He3aOSTy2be6+YsK/vG3M5SN9XxH4j1nxZFZeLvhJY2fhDQ9K1IaPoHhbSLY3Or&#10;eVc+bCZ7tI9xRpXLOInVFdXPEx2+ZxE/hX4qfDbxVKnh62uNE1ptNuIdRv7pD5kzrK8UxtoWiWSN&#10;o1badylkaN2VkBVK99+Cuv6FpHh8614x8Kx6pb2DtLf6TPqAnlt4ozKUaGJkJ81ys7SNO4EjsWLo&#10;cPJw4aPtp8ktEvJvb8+umy7Pc6qsvZq6Wr0/pdOi6vzRzWkfAbxT4q+G+n+LPFN7LpHhqwsHcwXs&#10;7wbGjhMaNcswDSqEl+ViIgw3KyEMBWHrNz8K/htpVtHqw0+bV7mOf/hHtOv9DvorPTomlWTzZZSI&#10;55MQXW4NGgEiRxqm9nIf6euNZ8WfEiwsZ/Ebnw9bS3kv9s+H5YpfOe0jLLBGhimCREF8s4B3sFIy&#10;FRh5N+0rr3wr8RfE9tG8J+BtN1zxi8ttdXt3faRBfWgSNWjS3uiTvQOhBA6KEjfIIBPfiMJ7GDlT&#10;0vpZq7el3bXfy0tZ26GNKfNJKXTXTb+vz02PN/hp8aPEvxn8eWWheEfBWrazZWN/FczWgv0gkvpx&#10;EyPdXTyIYoFZfPcRJIgRjt8yTbGY+x8S6l8KvhjJpv8AwuLWdMt9V0vVVm8O/DzR9NtD9muU2pjU&#10;Z7RHZ9pKyNklpdoby3x5Rxrvxh+3lpenaX4TPwH0bViYd+m3UtrZyiOLdkCS4jkSGEADasZWM7ZW&#10;J3EKa9Z+HugXtz4T0PxL+0P4b0ibxRowZrS3tnN0LNiMKdz5xIAOSGIz825sLicJTqYm9ON00025&#10;Qa7bLuul20vLcdZKk1KVrNWspJ/e+z72XzM/wJ4S0zXvEtlr3h7wzfLdGaU6hq+q6TcR213aurkX&#10;CSSsgklZ5JAWAlcAkeaFO6T0K9+HPwf0zS5LXUPCOnSQO2+4W9iE5fEgkCuZNxKBwCEPyggYFZWo&#10;+PNV1K/BsbQLGFJXceVJ78Ajj8e/esW78P8AiPW5PtmpX00yjly2Ai8dgeB17D0r2KODp0oKMrfh&#10;+H9bnFUqynNuP9f1+R1GrfE3w5pkI0rRJLdIo49qRWaDagHOPlGEPtxnFYV38SNa1D99pOklgybS&#10;84K4PPUdD3rKh8MQxM08lnJIEAEjJlFU8jliDz7e3GO2nb2F0ixm00d7lDGoQyKUG4jqQecdM9On&#10;vxtOvh6eu5mqVappYQa34lKi8uNUMRUH5YYVAwe+SCevAAI61n2GheHojPq1xBsknnb7Q0j+XNPK&#10;cZYsfmbjBzyO2RnB6uz017iMz3tukYYDbEYwNmfUZy2PY55PtmDXLKz0+aK81O/Z4ypeKN4227uh&#10;yenrwf5msXj6l7UlbzHLDJpc2pgX2grf263VjYWyFpDlBMZPLHuzfePf5eOfrU+meEUuImOn263r&#10;KQJhGmBGew9OR6dsZxxWhp17omrs0Vz4hktXx8gFkXVznHGCO+Mmte08BeI9ShWbQtbsZU2Ayfa4&#10;jGyt6YG4Hp6/4mKmOxCXK5a+hm8PS3SR+2Pgb47eDWtIW8S6la6Jc3kwi0+2v7lYXuyUd8xqxy4x&#10;FKQy5BETEEgZrqdX+OfgFtPSx1DxxDHbSIdk1pcSlWyQpKyRnBPQHB49q/On4P8Axw8W+HPhtYWH&#10;xc8cNd3+q38o1G6umigW5eS4iLRtuVU2IkvyeXtihX7NEQIhFHH754C0fUp9TvLOz03XtIeS8Ol3&#10;15qehvFFJOCSlvOsigLLhllKgOV83Kjbtlr+da1KtRdrXP1ejXo1V2PofQdF/ZqmvE8VSeINOsLy&#10;/u/7OGpzStBcXEnkh44naYDzP3ceU3bseUdv3Tg8K/s7eBdM+MC/ELwV8aA8Eoxf2DSQTtKC6ERK&#10;8e3bF8qAJtyDjBya8f1rQdW8bfDO78K+J9EtrWeOK1ns9T0OeLe6NNbTKlx5xKgs8SYCSYkM6KGX&#10;czCl4S/ae8GeDrTUI/ixpLRMur32jqNPsp/L1G5tkVnaN0XAdVkdQiuzgguQgeLfEfaSVkr/ACLl&#10;7Lm3sfXXhbxV8QtP8VT/AA+8U6JJKq2/m6fq9uk9xb3AeSVERt0KgSrHF5jIkuQGyVwN7dFrGian&#10;FdvOPDivapCpae1uNsxk53DyWGAPT5yTnpxXmvwk/al+G3jTwLYeLfD+twvY3MTNJFJcqGtn+R2j&#10;lySVfEqEKT8yyIVyGUn2LSde0zxGTa3fnxSJhR9oRl6gdQwBHJ29ssrAZwahtp2sNXte9zwX4/8A&#10;7Ef7Iv7TMDX3x8+COi6ld3k8K3Gq3dnJp+ov5Qby431C2McxjAB+TzdnQEdK+MvG/wDwbt/CDW7O&#10;28R/sp/tQ69oVnK1w/8AxNNOtdctZQAscUFtJbNatDHGI0iJYzttjUdV5/UbV9C1i23PZXZCEEYU&#10;ZBHoR39MVw1h4K0nwxrTa/baYBcgYDlmEmMglfMBDlCVUmMsYyVUlSVGPQw2Y4/DW9lUaS6br7nd&#10;GE8Lh6yfNFH4v/ET/gix/wAFRvh3FYS+FI/CvjWe4mZZIPC3i1YGswrbleU6klouDjpGz4PXHBr5&#10;H/ab+Hv7QHg/Q7TTf2l/gv4n8JzXuozx6RqfifwvcW8d3NHGIpjC06LHckIAN8ZJVcFWAOT/AE23&#10;3iGW6hEUttak5+Z2ibdj2wwH6Vg6pZ/2tHPYX0VvPbXELxywTwbkeNgVZG5wysDgg8EE179HivEy&#10;jyYulGpH7n9//APOnktJPmoycX96P5ftM8K/C258M6Tbabrzx6hpNhIihztWW4ImK7Wbe0CAzMu5&#10;QzBcZ3hFUc9448e/Gvwf4gin8F2moQLahLuWfwulxcW9lbJGZCHeYSDcGCMJVDBH5k3bIlj/AKDf&#10;iB/wRn/4J1/FnXp/EOu/sr+GbC8ltPIQ+HNWvNIhQjOJRb2UkMBkySdxQljjduxXzD4//wCDYrw+&#10;uvvd/CD9rfxFoNglmPL07XvD0WpTtcAcs08M1qgQ+nlEj1bpXfLM+HsfBJ81GXe11+F3+RgsJmeH&#10;lfSa+4/Mb4XeLfin8VvAUvgFPCXiO2s9KZ/7Vurq2W7+3XBj+0NL/peVJM3myLBFlWMkbH52QN03&#10;hrwj4o8Jahf+OviO+j3mnxLBIL0Xdndaq8sEwYIQhaJ1kSYLiMqHjMO4lUEbfRfxY/4Is/8ABT34&#10;Fu1x4Q0TTPHmlQQzzvceGNXTzY4oySu6G6EMjyuoyI4RN8xKgk4z8/8Aiif4/wDwVlOg/GD4VeJP&#10;DM+owLN9k8RaLcWMs0ZUKHCTojEYUKDjjb2xgd+HyfLsZBewxHO10uvlp0+Zz1MfiKErVKNvl+pL&#10;p97ZfGzxfqvwl8R63fWOi6bqOkhblfDn7lrPcA1lJLKMEyiJQsq4KlmUZiVUHtfgX4Z20/giPwv4&#10;qOjy2un+FLyyufG/h/VZbG+jaOf91GY7cgrtjXeArbIj5kKxhD83xn4g8RnwDejWPDGlzWdpFo6W&#10;UkdjZofs6pLHILstLMXLhw0pMIj2YKBDG7hPbvC/xi+weDdF8I+A1hs4YtMgt9bsWDhpkliSKONo&#10;SV8xxGUt2VJA4eYSGQrDueI/7NN0sXBKdrX7rp5NW+fQHy1Yc9GWnbs/zNjRdf0H4E65o/iH44an&#10;oNjoHh28CGw0XxBJLb3OpxW0Tx3M1qtiLgzRvC7l5GdlkMQzIQXHF/tbWf7Lmm/Ezwz8QPhP8atI&#10;Ft4vjlvPEmlXMEU2l2OnqsczzrBEYmjmLRvIUZ/MZwxTbME3RfHf4sap8Vfh3o/hbwtY6LYLp+q3&#10;c7apqtqWtprJbZv9GiuHWMxRSsJI1OJX+1opEqPHHNXiXiKPwZZfDi28L/DvXNSurBdWVrltX0+B&#10;TbOluMXVmSQ8FrOZZZGASKILFau/LoieHmGIjSpuEYxfK09Vq9tmnt0eztrdndh4Sm1Ntq/bb5/m&#10;fT3xV+KnwX8Ga/4b+MXwm8F6gda0+5U6Tf6JPeRzaf5Vo1xDJHcLcrBG4Y29x5oRpCqyzFM4EnQ6&#10;t46+FPxvs7rw/wDGfxlaaJqWraamsJrFm9rPNpyCNbiTzIoUWOSFVtiq7DGbjzgS37p/O+MNW8M+&#10;HPhnYR+MfDb7ZJrY288UlrDOt3GSZHaV5JAYHUNHsaNScositG8bM3QfC/xd4P1aCbwT8UJYIrDV&#10;lcaTd2sX2ZVunzGshlLH7HAc7ZGRJP8AWIvlN8jR5Uc55cQ500o82q6K/qt/n9xpLCQ9lyzvK39a&#10;H0yPgR4J8eXVr4L+E3xF8M6rrdzZQmxXxReXMF6truR3Ui8/cEpFIGKLhlWMkKpDF+d0L4GfELwD&#10;Ya9ous/BLxTrNvbXxW4025sGtEKoPNkura5X5Y5CkPksrwyxyJNuAZ44nTxnWrTxDpwns9ZjnfT9&#10;NYXem2U99Ntui9tCHkXz1Mbq4EsfnBlAaMyfJHtVvafgr+1RdeBtJ8MaLJ4p1GXRbaWO7i8N3+gm&#10;6tY9QURt/ood9yRTMjySGzkt3LTKRIfLEletheJpVpNYmCfmnyv8dHr2cTz62UQhFewk0/NXX+a/&#10;H8Sn4G0K/wBY+DHjTxBeeCrmebw9q1p/aMen6jBcDTUeWa3S6nVSsvlGZBD5yq8aNOgdoGliafl7&#10;LTNFtNL8m7hVvOffLG6pEI2OzPzMWVhw3IA4Xvu+T0zwP4sk8LeI7Dxh8BPiJb+FLttCNpr8ltrx&#10;0648Qx3E1pJP9n+0sbdIgUafdObRB/Z2Cxfyt+JH8GPEdpfXen/EgeItJOhS26TDUfD8gnNjMtvJ&#10;aXEsQYNAJI5oiu9VBLBEZywU+7h8zozqSXOmtPXzTXrtv/n51XBSUY+60/wfmmZui/FrUvhjqMen&#10;eEb+4bTuWAuLWGJ0uJYwpkzDI3nFQ5CsxOQqjC9R7Z4s8V6DawaRqWg+M4dPt4bO7tpdQtVBt7yS&#10;IqFRUiLAFvKVwAA0kce0t8uxvnbxt4HTw3ey6nomrJqegm7ljj1W1YJh8BgskJy0LElgFYAOUco0&#10;iruN/wCG/j/TtO8Oz+Dtal83StXuFkujAQWsXSRsSKG2gybVTo+HRmTOX+T1FWujj9nqnb8D0Ox/&#10;ay8RXC6tYa94bRpIxFazRNZET2zIWzK+3blhLu6bNhwAOSal+Jlp8PPEXl6/4I1BbjT9sDpM0Ahl&#10;QxrK8vmsEJdiXD5yuBINoOzNc/L4E0v4a2kPiK+mbX9N1ixuJbG4trNVgnzOyBZPMDKrCNd/lrvk&#10;VmUfIQCOT0rUtZ1K9Oh6BBcC3kuxL/Z8WXSSRVKRtg5LEB3xz344OKxnUbjd62NFFc1kbugeMY9A&#10;8G+KNHkiura51ezeOOO2DR24iwcOzA7l+V3UjBDYjBxhmrd+DX7S3ij4SfEuw8D63a6l4w06PXgN&#10;S0qG7Mlxdym5zOlvMiM4eUFo1JMgDyl/LkwiDiLjQL27kvJrbTLq8t7wFIJ7ZC+yZWjU8Bc4y6Aq&#10;R0mHTINbvjD4X698ZvDOp+LdGtFm8TaTbyXfivSZbnZdyW8MUXnXRjkjAkQ7w7KJpJIzb3DNHBGo&#10;Ycc4vESi5y5bKy6a9NV/TOtSjSi1Fc13r1/B/wBfI+ufio/w0tdL8KfEhPteseDfFttb3+gaolnN&#10;OLMRzYlN1IkMUoe2kkmjkEUUuXt228u0aWNbsIvChTSPEnhO0tYJzOI4LgL9mngaZUMkT8QzRurM&#10;xkj3K287WO6vDP2Z/iR8RdH8Ht4ZsvAkmtx6ai+I5ba41GYCKZibe5RLSaSSBnkdITIywefH5KSq&#10;yRW7lPrD4G6h4Ou/gfb6b40sdT8Ratd6qvhzw9awwrJZWxspnFtot3NHcEmNE1JzYswt5mVGtYJ4&#10;uYp/NWa18Ph4yqR50m4ytut7P1S0d9+jR0ywFOrNxg+W6vHt/V+2x5v8WfjV8T4vAnhiP4OftJ+K&#10;9IGgWsek3uleHvGk9nDeWZheXTpo4LWRF82KNfsrllRfKWxQM5LBOm+Fn7Wfh3xPdr8Lv2+PD1x4&#10;70SSGaTTPFaXgOuabdJG7SozsY/tEc/DRxtI0m9I0EUoaFV5Twv8C7v4w+DtZm+EOi6pL4i0PXZ/&#10;+E28PaZp8MWsWUsci/uZIJAZplkmtWTZLbxykw7jEUdivm3iDQG8Dw6pD4z8MW91f6Sz+Xd6rpjx&#10;tEwWQKp2xs2VmG05chRI4+XivQhgsvr0JvDtRmm2pR0kr6+TWv4abHJLEYmnViqybi9Gnqn+m34n&#10;3te/8E7/ANmX48/C7QPEf7M3j+7kju4YrqPxBb2kcryadKdivd2Ja3I2NFJiRFjl3JKsiSN80Xhv&#10;xp/4J9ftHfCq4+y2dnaeLtI8+drG40668i7WGIsyySQswaJmRA4EbyAZCElsrWZ+wprWsfED4a69&#10;ffDnwLpPhnVLPTo57zUtGPlXFzdyW1zcfarO0aKVZ5G/s2VnsrZdy/Z5bmzXdBLaTfe/hT4uNdab&#10;eeAbbULDXtWtv9HuPCt1HOmpwztHNcsqQXru8zmIOWt4pJ1RIRJGfLYKPDjxDnGX1pUZVPaJPWM0&#10;tL7PmX4ar0R6M8ny/EwU4x5G1o4v9P8AgfM/NXxF4c+MXg3RYG8d+Gtc0QzxypZDxD4cmg+1MUB8&#10;tGuMZOxiO/DkmvQfhP8AtM6VoXgRfhL+1LplvrHw/sblFshbXssMuj75pvMu4AIpWyq3LSPDHu8z&#10;yIk3FQ6SfZvwp/bR+EfxN0LxF4P8Q+F5rDUrCEx6t4ZmZJDq1t925e1hmCfahABK0luYvPMcbGON&#10;n2xNwv7Qv7Ofh6aS0ttM8C+Dv7NuHaDfofg+xtYLoK21re5iEDyI0uJFMqSxLGVA/dsQ8fY86o4y&#10;fsMVQdOW6aez6NdmulmzCOXVMOlVo1FKOzut12fl8j5T8X/8E/8AVvH/AIYvfi9+xJrcvinQ2s5Y&#10;U0+0gisNZ04DeZY2V1AkIjkh3CCQNJ9oXI2sit9J/sa+LfCPxE+Gth8OP2rNbPhX4pm6uB4e8WRh&#10;jrF9arbMzT38RgG9EVpYZRvYv5Es+VJN4+38GP2BP2a7nxRa/tJ/sza5qng/WPDWsxXezQdRN8bK&#10;3Fvax3emvbXTuJYpI4bgh1aORTqTiRG+yrHJ674+/ZR+Df7UfgC0h/aT8M6Kuumd5F8XeF0TT57o&#10;JEtss8UkjyOrKAYWhnEhXycMkIZY68DM84hiV7Kbfu7SaSmvJ2dmn5fcenhMC6HvxS13V7x9Vpdf&#10;1qeHeKP+CZ37SXwVvm0z4E/tPXWjWF/KZmmbTC2mT3e2RCXBZ5LXeGUmM+bC5wQcxRLXzP8AEf4L&#10;/twfAkatf/EP4eTXHh24mddcstLZL2zuINoVphAolSM5CtG74KyCMsAA8b/oP+zNF8Vv2f8A4T2/&#10;hvw18SfCXxa8I7bQ6fJoFjDpuqoHupxeW9pYeYsDxCCOS4VWnDqy3QRJUSOEdV8YfjJ8N9Q+Ev8A&#10;wtPwTf2+o6ILq3STUJNNbyrWNvLEsUybQGixJ5LyKSIZmKNuZGgbPAcQYqhPkcYzvZXtZvtquva9&#10;/IeKyqhVjzJuNte6+59PuPx9+AP7Sfxi+CHj60+P9lpNrokuhjy7V4bBLi1LOqpMroSzqXDFGMJR&#10;wC0Qbnav398L/wBsDwH+31omk6RpGkxeFfinodtNe6IJldtL1aGPi48vzHXdbTJEwayk3t5Z2r5k&#10;Mbyjz39pv9nbwV4j+HsHx1+Fvw6i0r7LPfXV5Z6TqEV/aXfkSRefe2kDMJreCN5pVwsShUVWaOFG&#10;DN84acml3EdpZXWlwIltEWihKrGI1jKFWUA5TGeBwcE5x0P2ksJlvEND6zRXJUi7ea8pLZp/lofO&#10;/WMZlNX2NT3oy102+XZn0l4p+Fdx8BfEVx8YfhToN5q2lxRJruhWdrb3V+3h+7RssgRLeSS7sZYE&#10;8vzyzrGHBZXbbdDV+LX7P37L37Vvwxu/jX4E0a6tJpTcfa7bTNNl1Fo5bfypTJLb2iXE0MZ3Ydc/&#10;I3mAeeu2euM/Z2+L1z45+I8Hhn4j+ErTX9YuLY+TrQ8RabZ6hciNfMtIEjmlhSWUGJI2jB8iRbaE&#10;XMTtmYev/ADRPhX+y5461L4geCPDeow6Lr2hxbtD07WbmRLqzimuGt5vJnQSyTCWARJJLJIYx5kS&#10;mNQ7S/PV6mNwVfWTVaNrWs1JdvXs2vVXbZ69OGGxNLRXpy+9PufnnNqOl6xea3pvgzSLKezhs3mt&#10;pppwzylYhF9oWGQKUjKOh7NhV5UBUPpXwv1jwR4i8AeE9G8QePvLa+s49PtrtdOton0Z0laNvtES&#10;QwtcJ5jbN4lkdYxHtG6Ka3H3b8V/2F/gZ+1fo8njj4YQ21jJeRXaZ0kQh5bmG4eNXljhZopQWQtv&#10;jKTKZFd2I+VfD/2e/wBnvRvgL4hX4ZfEP4ja1qOgzay01to0lq8nnXshjTd5Jh8ppJUliH2VS07q&#10;hlibcjBPfqcT0cRhFVw8nCrT6dfPo015aba7nkwyScK7p1oqVOXX8ut7nk3w++JXxB8N2aXVl8Qd&#10;HsdOuZmgu01jQoorSfYGAVykM5eU42gGMjIJJYg5y/Fnxu8aeJb2Pw14beK6ktis9jd+G1ECLMux&#10;vOhg2oY5gdudqqG2Kygbcn7M+N37MKavr0PibS7KbX91zDe6nZTQW32S9YBxII42kTakxeKXbEGL&#10;G1ZsSTBTXzf8U/2GfF+kabe/Er4aXM9rp63KTW9jfxy2aRRyxRXEMcNxOxV3VXyVdwR8iI80pdF3&#10;yvifKcdiFLFpQqPq17rfm+j9dPQ58fkeOw1Bxw7codr+8vT/AIGvqeKan8dviHrV1PJq3ifUpJCz&#10;PIZLn55HMZRnODySMhudpA5ziq9r8VfGlqiMNUuruD7Ql19lvz9piLqMKSswKk4ZsHHTI6HBoeJ7&#10;TWdJ12SDxXaXsGoKB58Wpq6S9AVDB+R8uMZ7YqG28pIgfsq7+cAnIwO+RwR7/wD16/RI0cLKnFwh&#10;G3kvyZ8i6leM2nJ38zoNd8WeHbjQYbPSLTULa5aV/td2bpRE6HIUJCIy8RGRljLJnGRtqpYXcEFu&#10;Ta208j8ne4HzZPUk89h+Q/GtG88oDhWDY5AUj8h/jUiWct0x3zXCAHcFjAII6ZPHHJ/MdxVRpxpq&#10;zb+buTduV7W9FYsQeIElZjPEGTbhgeB7gn/Cvo3/AIJi+HdP1z4y6nrptJQ1roMs9tPb2e+OCZ7i&#10;LErCJgxYFTherjcmCSCvzoiRwkzqg3YID9/X05wR2rrf2Xfi/a/Ar4+2PjTxDEYrYxvFdXkE6q9l&#10;CytvYAOpYKdhYYbKuwXLYB8DiClOtldaFJe84s9bKZxp42nKeyZ+g/xP+Dl++qaFrvgXRFvbCx8R&#10;vdzJGVE9q04RbsWYZtkSSELdNDuVDJGVCuJDG/m3jb4X/D/4xz6jD478ASWfik2TTw30KzwQ3jiR&#10;lxFLIVhDFWJRWkJGYxOu5A0vrfhP4r+EPiDor3PgDxnY6gLu2mlkhtphJJGVeCMiSJnyrLLOY/m2&#10;glCwIzub4d/4Knf8FRdV+EurSfs+fs0+MQvizTr2QeNNasRbXJsEjLxvZKk0coM/mcu2Fkh8vYRv&#10;ZjF+R5WsfWxMcPR/iX0d2mu7b7Lr/mz9CxqwsKLq1Ph6p6p+nn2PGv22vif4M/Zp+JV98Jfhf4j1&#10;E6np+n3Vj4outQu7Zo7COaFVEImhkEc1yX3ymIoBEbcY80gunzhZfFzV9c1CXxBq3xJgsL+ONpJI&#10;7pLeL7SiqBGkHlWuyPClACRll6EBQa4m216xk0C4vtTs7ie+1UzSz3x1V2aXzMBlKNGpZWLFi+9i&#10;zou7b/Fq3HhLWfFMfkaL4Oy4sGK/YFkC28MLfPMoB8sqZQ4LAkAl8ruNfsOCwc6EE60uadld7Xa/&#10;Q/PsTiYVZWpxtG+i3EHiPx7LbahHYX149hKBHOr6jM1myEYw67wm9iF2xuo5cHaCQBneOdQtvD+k&#10;r4ftbdrqSSIm/kjWIBZNhHykFhlckbwf3igggDIbZ8CfCP4q6HrR8TadZWumtpGbprvUbwxogCjZ&#10;Jt2nIfoABydoO0c1l+LPDktheWskfiSPVr67vWj8u3zdPJJ5hIxF85+aQEFDuJ+6wGCD2y9lBpyM&#10;FGo20jM8M6ZDovwxuY7qe4+xazePJHpF3KdlsF+WO5VEIBfYCvmHbuU4AOOCyudSic6ppNhemKCV&#10;la5hj2Rpx9wHhVOCBg4zuAC8fNs+N/HckWmjX77RkkuILSJRLmImWQ7gEMaRpuABTLYD5+XB2Fgv&#10;h7VJdb1/TfC3xK1hJb6e1Z57S3Cwxi3D/PbskaAMdheQggkhMEMz7opnOMpe40xRg4x94xNLvLjx&#10;PFHeQeGbadrhDF9pmtPN8tyx/wBXBjYCWIQZBGSflU5K+l698SbrwtpsPh7wnDpyavLthkinUy3A&#10;mKAq5RGYICzMUAZiTgYxzWR8WfG154buG0/R/B1xqNzYLHY+HbOdMizkmXcnyNjLiFIiqbDuG0yM&#10;hxFXQ/CDU4Lfxfb6EY5RYeGdJNzruoyymfzNTnCrgAfebYCg2ruJLqmQ3zx7SU5cilbXX8/019Ub&#10;ckYK9rsnWx13RdR0fxH8RNH1HVtXutTjTRrK0vJY5naMNmRolTYozukOWIGUHC9MGwj0bX/jlrfg&#10;zxg0UlvNPHerZWUXlxCfyFSRXcMSsoKksgIOd5GCDjpbv41adZ2Xif4kSeJzaOrS2ulafJLAWlAt&#10;v3QJG8xrvZmO0ZEkqqx+UrXgXiOz8QaF4s/tzw14jkupv7VN5baiYdyXC+Y487LfMdxicknBHA5w&#10;ahVIRqRvrHr6Pb/Mbi+RrZ/5f1Y95n8J6jpnifW7m+1aIaZBLp5sbG2ikbyYFLJEV8plYOF81c7n&#10;DNnIri/E03gzXfi1b+HfDFhaPFAwgtpb63Rw0rsjKjFQzSbSzhdwO3eQcKrAa/jz4nR+FfEsfhpP&#10;Eglgu9Dtw8wRluUkin81RKcfLyCML3cZxuJFHwF8Q/Bdz401Lxr4u0myvlleW2RorK2gCszFz5nm&#10;uAX271+6SQo+ZmNaVFSclZ6JsmPO467lj4lXXxP8HzaTo4uFsotDaS4tntYY47beRtC4McaTMoIQ&#10;j5iWLoQSTu8mQanp2oJqF1AqtNEpaK6GI5oiASGUjOCDnIwQMMCMV2HiP4reG9M8OXi+E/AGn2ur&#10;amk8U08czDFu+w42LhGyN2V2hfl6EdOc+32HjnWZtXu/Dl1DshaWQ2ypHBFlcYkIQ4UOANoAJyFB&#10;JrmjFObcH5mkuWK95GxoviXw5otte23gi6gt9Slu4Z7OSe4UW8OwM5jDNH5m/biP76q+475Nu3L/&#10;AA14t8HXeqNrt1Bd3+qyXHn29naBYHVG++HeNQpZV4+UAMjZOMkiO88J+KPDmhw68mho9tDM4S80&#10;+YCdJHjUorsnG35CpBxxlhkEFup+FHwlvDfReKfFemNCkswmjnUqgLCMqNiqz43MSRIAjfKpBbO4&#10;enRVepLk7fcjjlGMVzW0ZNd+OvhHetb2njrUdRuNYWzfz722sRbTq4dR5JRSH3KqleQRjccjdk2f&#10;DUngnw94iS68M6D4kvl09ZAtrfzpHC+wY+9EjlwNznGRjbnDZrrBpXhfQ7WJBoAuIbP5lkmtw7Ko&#10;JYFm2gHGSee4yeea8g/aS/bw0T4MxxeHvg74BtrjXtW0x57PxJ5USW8SlyplRQh+2YYS8k+UsinJ&#10;do5I1zx0oYKHtq0kvRXbeui/4Pqa4ZPFT9lTTb/A2fi9+0Ba/D2S48ea/otvLLczSyaboFl5slxq&#10;ES78SAklVjWJZw8h/dqq8KW4ryvSP2ivj58bfHXkP451TR7Sztljkh8GaQ8ltc/NGZpN7gvHiISS&#10;hmDklGTMYY48rh+NPiXXfFem+NvjfotjqWrNKWku77QUuLy8huCn74xyYhmijjRljjbYmJAoXazE&#10;e1fD/wAXaZ4ffVPh1bfs8yy+HtWuLfU/E1tp8UaSW9jIoFtYyI8UH2djOsKmRnLt5alceYC3zEsb&#10;Wxkrc7UU9lffztr3b6K2iuez9WpUIpuN33308vyXVs5r4s/C7wR4V8R7vjf4p8S+INX1Pw79rZ4t&#10;2ore27MZIEsp5vNk08ghDiRZC0TGQEB1hkxvBXhTxZa+K9d+GvhTwPp2qeHk8uzggNoq288ySzFL&#10;iSSURySuIXuiJmCKHKLsULGtereJfHfgT4QeKLS30/4SwXfxBuQ97Np93oYthoFuX86QxRvbO8Uw&#10;T7TJEXSBEUicpLFKA9bwh8Y7zQNAfx8sDR6prqyTW884ntj9vkcxnzZCwMHmHypZgHMfyqySwnbD&#10;NywhSdRy6K+35X6/5nROc/ZqPfvf77dF+lzo7P4AWvw/8PaTo3inwdd39/qV2IdD8NaW7x3GovHD&#10;LNcveIV3qkcMifvdyuwjVYykbx3EHK2XgLxpa6hH8KfDvhZ5tX1Wexn1ee7uIvttveCG43wp5QZg&#10;xgkWacENKjIFdhvjd+d8ZftL3/irx1bW/hTx/dG00y3vZmuvEFsLO41KQSy3TCGU/NDCJiZYoGkZ&#10;GmhaV4Q4jhHHSeOPGVjpMPjay8WNfLfQM1zHqckFzMZpi7CSbzfMId5oTIQU8xgoOTCRI8qrRXvt&#10;afppp/XlpuZOEpe7f777/wBf8Oe0/tDePvAvwo8Oaj+zT4b0G9vNZ11PN1OPXfEsbQaHCsUiOkyw&#10;KrtKFRZFj3yRqSCHdVkQ+e/EJ/DOm+GpofEr6Va2+tW8scCW+rQXJV45CwhgFrKoiiEzJlrhnQp5&#10;eY5DEWHiHh/Xm0rV/wDhMr14pdVN55jyTRJLHlXyDtZOFYDaCpz8oGRuJPpmueHte8Z6nefE/wAe&#10;Npfh3SbS3mTTNTIW30278i1n3W9nnf8AaZCIjErR7ojJt8w5K7snivaxbe99eyXT+uvXsaSoKE0l&#10;stvNnQ+EvDngb4ivf2Wmarda6ZmQw6clq2laBpkMaLJJds0zyyS4J8hd8ayMsjFm3SLV5/D/AMPv&#10;BOt23w20TwhZXPiSa9VLD7baXNq1jIS5lm8oOY5xHHEQUYZabgecY50rB8XfHC3+F1pb+F9C8Y6t&#10;I81ws2j6NAht9O0ePzDLbzznasl5OTJ56I+FieYSAliVFT9kxfiJ8XviTBcyX98NL0CPfqWryXJX&#10;aRkrGAQUaRgWiUgALC8u3DMHPZhZU62JhT6310+/Xulu9bd9LLKqqlOhKb+X9f1ftrd/Tv7PPwL8&#10;N+FtRPxF1zfcX+pWcTva6lZGQQByGYb5WcuWSOEMrFtnlkr5YfYvl3jn9l/4k/BXQNX+IsXx403V&#10;Ii7edbapPJpMFlBPdQ+YqeVIVYPtjyrSQomM/Ma9w1Xxtc+YU0+yaZBgeY7bc89Bz0/D+lYPjXwn&#10;ZfFXw7deFPH2nPLpF1Oss1hFeyx+aIzuVHZCN67gpKkYJUZFexjcrpYineEUpRTUdWrX1d7Xv93p&#10;Y5sNi50ZWnqm1frt2/4D9Twf4I+AvCnxIsJ77w54Xjk0a41CVbq7vNNtpiCoKbITNbubtiuS0kqI&#10;yNKdpJXn3L4cfDnw18OtPFr4d0az0+F4FTcuGmnGFyzFeC7YyxPJPJFbWhx6L4RsItJ0Kxjs7eGJ&#10;YoobVPLVY1G0KAOigADA4x0GOKiutYt5HLWMQZl6NImQnp8ueBXTQw1LDRSiru29v60+f3mVSpUq&#10;yu9FfY2oYJprUFiDFuw2FxnJwSTjjj6D+dUNesbTzo2TUIEs4BjYsg3FuMgL6DA6Zz6+mdca7dsD&#10;cG5cuQFCq3T0AHZcD8h+eLJbazrl59ltoMkIS0Xfb1JOeg7kngAc1rzSeregrxT2ua8niDR9O3mK&#10;2Usrho2DjbtHUEfj6g9KrR+NpIJQ/lQlT90PBvCgjlSO456Vn23gm8u5oRdvJEGyxEqfMwBwQF4P&#10;GCenb6V0sfgHwNb2wS9tZ7iYKpdnl2LycDJUqR1z+FY1K9CKte/4go1G+xn2PxGiuV/s6S33P8vk&#10;fZI9mD7jJ3jB/wDrirMfiffuZbzKnGTkA4I9f61p6Xomi2utRW9hYqmXbKW9gAJE2nA3Y+blh1JA&#10;NQXelOjqnh3R45cTkb3UyFTyR87nOASeTn05xXMq8JO0VoVP92rt/wBfmVdQ1uCSKO3lmfExIjHm&#10;+X5nrz/Uf15s6X4k8Tyyiz0rUo4mQ70tg6lmIDNwCRkgA9jjHsatHwPqN/pUlhqOpscIsuZPmBcZ&#10;7hcKScADPA+gry3WvjB8LvhJfQ3HjbxwkYtxI9hZmJ57lim6PEI8sghjlVZmUEZwduTWFSdNN87S&#10;9f6/roEHUmkoxvc6zRjc68t7rHiGSCGeC6bZBHb+WZYFPyqyIPldUwOGw2CflyFHV6N8Qrqyia3t&#10;rBdi4wjRFiOTydrZGf8Aa56V454x/arvfAUM2sa98PrwfbLRJ9K0qTTZY5czEiB5oy3zkhQpCDG4&#10;43ciuc8K/tZXtyk8vi34bWsF7mPznvdWXTbMkoGCWyEsWwrIzlmLgyKCE4ReT6xQlU5G2rfn/X9X&#10;0NnSrez5rJ/O39L0P0A/Z7sfhbpHjOy+JfjbwLp2sxaFot3KPDGsWkj/AGyZtkQypUiO4hLfaEbg&#10;qIWYMJFjNfYX7Mfx28Xan8WvHHweezhs7SQQanoOp6lpaxSBbe2t/scEYh8x2tJLS0iTy2ZndZmI&#10;cGban5q/Bj466V4m1rQ9K+I3gw6D4whn2No+pXdteqkiRNKCdrFZY2Rmwsg+dGAYEMM/pr+zpq3w&#10;b+JngHV/H+v+D9N0zW9A0uQ+IWWERG3sUlZ7N4kidUWGCJRCAqPLJ5WwYby/M/KcX7OrDm1a/J+m&#10;59ThZVaTcZWVvxXe/wDX5nI/tsXPiHWvjj8NPF91r9/4Y8ORatu0OPQ7mKeOVbdIHn1ETyKrpPFI&#10;/l7Z4co4bEag5b5H+JkHiPw/4s1Wx8M+I7PS9L16C81uz01Y5muYLyaRnkgmnldi8CSMzbQJZCjx&#10;h5XZZM95+0z8bdR+KnxMXxXYxxWulafZtZaLE6BJJIVmlkEj4JBkZG5AzjIxkcnCuRoHjGOxg1+B&#10;luLWVHhu0Gwx4OeCOMYbGQvAOCOc114HCrDKM563T9fn/TOXE4ydZuKVlf8Ar8i6nxo1H4f6ZZeF&#10;J9ZaWKGzlbRbhywfayQb5D0Cu8mPljQEqEA5TFfTv7G37d3xA+E/g+w0PxPqp1LRRbKLKa5QvJZN&#10;ghQFRgZYACW8gkMpI2EAMsnydbfBSa/v31Hw7c7Jbclbd5FxEoZgxKMpDR5YBjjaA+SAcgnI8KeG&#10;9Z+D/iWPw5D4+Fzpcr77vQ5kMkSquzISWRgUBBX5SAnoTzgxOAoYhNrc6KGOlQtzPc/cL4O/tI/D&#10;/wCLbzaVDrGmW+q28sSvp0Oqxz70lhM0LoRtc7o1c7XRGzFJgFFDt1+taLbXkbOsfXnivw91bxff&#10;Lql3qUPiW+tNUvmZLad4njDnYF2h3TChFGEdcbSEKsCu6vrj9lP/AIKw+M/C/jbSfgn8ddP/ALf0&#10;VLK2gfxfaTM97p8ghAlN3GSwnjSQbfM3+c3LbXYha8Kvl+IpNuOv5nsUsZRqvs/w+8+1tc0OS1cg&#10;AlecYPvXO3LTQfL6V3nhzxT4M+KGgp4g8G+ILLU7OUDbcWcyyLyM7Tj7reqthgcggEGsPxD4YlUk&#10;oOCDkGuSMrnamco9+7n5SQDnHPWqHxA+KGj/AAd+Efin4z+ItJ1XULLwpo0mpX9rpLwiY2sSlppf&#10;38kabIow0rDcXKIwRXfajaN9pcscnzA8dCBWbqugf2zod/4e1HTbXULHUrKW0v8AT78ZiuoJEKPG&#10;4wwKlSwIwcg1QMk8JftL6JqkFouqaXBGrxPJc3P2tiqqqggooiOcknOWyBjrmu40nV/hh8R7QwAW&#10;04ZcSLG+JFxg4O3DgdOeK4zQfhp4Ks0ES+HYJFTIBuJXlPPc72bPB710em2Om+HoHi0Swhs0bG8Q&#10;xhQQDkVmoyTvcbUWjyb4k/8ABJf9i34pajrGveJPAc+r3etJi+bV/EmoXaq29ZA0Ya4/csCijMe0&#10;7dyZ2syn8pP+CqP/AAb4fGD9nO7i+J/7AvgTUvH/AISvPtN14z0G5S1kvtHRBDsS2RcT3iyHzSFS&#10;OR0wN5YfvF/cE3Wq6i8a2V/bhPOxM8qM21f4gMHrx36Vt3CQyIS1zK4PXewOeOma7YZljqcVCU3K&#10;PZ6r/gfKxyTwmHk7qKT8j+QHQPGMOveD9V8H+JfFOq+JtN1GBImfS9cDmCQhJ5IxBKYJbcLcSZLs&#10;kpY2xJSdIyR1fwR8LXdv4Q8Z2PjUadY2FvZ29/cTi6YXaTNC5s7ma3EyRlzFKS7lZPMF1N5RYlTH&#10;/Tb+0T+w3+yX+1atzL8fPgD4T8S6lNph05dc1bw/DLqFvandmGC8UJc24+Zv9XKv3j6mvmDUP+Dc&#10;79hzz9c1r4P6/r/gltT0SPTk0W3uVudNgjRdimSK58ye5GMglrhiASqsqkg9eHxmFqz/ANp218+n&#10;32v/AFqROhVp02qW/wDXyPwQ+LPgXXvhzeh9J0C5u2Oj287XcC3F2sKBY+P3u1irKAcqGTDxlT8z&#10;ZyvBia1aaaNXuPhnaS6TZvJCL65kM9tFcuIpNiyQuqxOWj8yMHAyWT5ghz+xf7SH/Bvd+1XJ4WY/&#10;DD4i+D/iTp1vZC7h0+9tzpN3c3KvlUt4nMtvyD997iIYLKeCc/EPxj/Yn/aP/Zf0rxH4X+NXwP8A&#10;GXgGwvYbbSrzXP7DS50iaXyyYkN1Ev2a6mctPmUSST7W2LIu1i/owyjBYmpz4OtGV/s6J39JWOKW&#10;LrU42rQa89/xR81i8v8Axvqz6docYe5QCVrJiEAEabtxK7QBtj3M/AG3dkDJq+mr6VFqEXiPRJoI&#10;tWGoSSSwwT2620G1SyLCjcyKByu9mLOQg3Eb5MDxDrmsfCGdrXXdOVJLdmj0vXGEjpHCySCSMtGi&#10;Zd1bZ+8Ugh3yADuqPwh4g8NWWti71zUo41WOE20TQCJfMLomCVjYQnBdt2FGVVjyBu8atl+IwsnC&#10;cWpfdb5/0n0O2GKp1kpRat/XT8z0PS9Z8RDw7pcuv6ZLGkLyx6bqb2TtcC2e2IBV5VZ2VFBUGNQF&#10;KINzMyse5+Hf7UPxF8JWWk+Hbn4iNZaRY3UyWOm3dpHexLHdGE3aSHMMkaTrZQeYEYEADLs7ZPKf&#10;DHxfpE+raXoVlo95qt+95aCx07UYZDHOfOVFiCZLnMuF/dOrk7wGU7SDxPofirTpdc8VR+GItdg0&#10;4xwahZf2I8UWnI6CJbl0txDtBcbtxUKZEO8HzsGEq6kmr3X9brU3Tp8rvb+vLY+ivgd8Z/Av7Svh&#10;7UvhN4y8CTTNYJfazfz6XfeTLJbW9p800luwdruGH95cTW8RaWKAs9rsMMsr5vw1+H3w71f4Wt4i&#10;m0XQ7qXTNQRYtRk1G52uhDAlYs7S6jaBG0RUqQWDYIb5N0VbO78H3+ua7cXsusNdYg1GGRY3K5RV&#10;ZY2A3DIOCvTOecNn274C+JF+JfizU7pfDI0O6sdOtpteXT9ImkZQJ4QdW2vmOJzMIA2JY1EtyvlI&#10;keUT2ciz6NOrKjiJO71vtr1+dut9e19+TMMrlWhGpRjtp/Xl5dPTb6e0nT/h5D4Om0j4V2mianqV&#10;sty+lafq4lmij84LDcxbWIcRSIrKASQTIvO1sH5gg0DxNo+qi1vtPu7HU9Pi8vUfMRyLePaipKGK&#10;lhGyMi4IIyV2nDhR9OfDn4WeEPgdM/izS7u9mvNQsLe3ltY5PNhWXCmRolALZZgSSSRgDAAFM+Me&#10;gXvi77PrmoWeiTXEMGLeG5MqyyYUMUWeGWKVERt7D+HdISyDCsPv6lGpUimuvb+v+HPlY1IQk1+Z&#10;8wadrdlpviCfUL+0LWlxG9oUEjLsRw6Rn5WUsVZ1Ybj8xUKcrkVe0O6vvAusw+LPBPiO9kFgYZIp&#10;9R0yF/LC8iOaOUyRyR5LLh8q6MVZQHZB6r4l+E1vd6k2kWHguRdXtbSOWOGw1NHjMREjYCCOQYkJ&#10;ACGQsC6ZRU5n8S+JNn4x8HWn2XT9H1m1ZkMV1a3EJhkbad7RMuCzL8kZ3MEycnYu0Y54wnbkkac1&#10;OKvbU634HeN/hRp+oX3g/wCKXjGTw/Y3k8q2Ov2WgQ366XcIJAY5Isq7W7xvMh27ynmLII5TEqt9&#10;0/Bv9ib4Zf8ABQPwL4q8efs5ftE2GgeLod9p4y0ONWuvDesaj5Ci3vIkdUuLCN2Nwwcxt5ZEiQIq&#10;Qq8v5rLo2l2GntpviCC4s7+DcAk9piS7aSYA7W8sFdivv2t94KRvH7tR9k/sCfspftH6d8dvDHj7&#10;9nrwiTYmGa9nubi8ktt9g0jIL+WGWSOWRPLMRQ7DbTvFhRN5cyV89nkXg5+1pztf0s36d/I9vLHH&#10;E0uWa2663Rt65+x5+3B8Av2jfFPxs8Gxa14I+KFt4bj1y4gdlvtO8YIZoYb+RLt55VE5eWK6nglY&#10;xxB5LjzII0jA9k+GX7Yfg74xarN4T/4KD/sRXum+J9KNmnizxBp/h2eJbxJEeO2la5UQzwysttsj&#10;iMkscy28oBHlmMfoz4VnGhaVL8PPij4f0Sweeaa70mx0/Vnvo7vfIbmWdGaBCERnTExVFM0pXahM&#10;XmYcHhz4JeE/HUfjbxF8NdKjutNMlxp/jSwtMXlisyt9o89lUlYpQP3snzLIFTzUPlK4+ajnFRzU&#10;3HVaXi3F27J7/wBLseg8FDk5b3Xmr6n5w/Dr4ifCj9lb4nQ6XpvgOzv0g1I6hBptxYtpt3q2nrND&#10;t1CDPzQRzSWtr5i7vLukt/ImSVUYL9XD9hn9kX493dh8d/2XtHudK1xNWn1a4s1vHjk+1XkVvILm&#10;G4lSbfGUA2KBcWTLdNui29MT9qP/AIJGfBf4sWNj4l+Al8/hTxHaQGM6gDHFpV6Ykig8nUYLTCwR&#10;3H2fcJbaGBY2ZncGRUjrwP4da98Uv2Xtbl+F/wAQI9UTT/EVjHqdlp1z4iuNJvtD80ysuoac5jnk&#10;t71pInSLgxTDfFIHjbePRq1KGbUlUw8mqyWqf2kvwbtv+WxyQjUwU+Sqr03s+z/r7j7c8X+JvDHw&#10;J0HR/hv+0j8WdKl8QSQ+bpvivxgF0wT21tMiSyqxjl3XcMUhKoZJBMIllLrvnZfHbX9pP4RjR3bU&#10;vGOn6paX18sXiT/hGtJubq3tbgoXk1q3jgaX/Q1ZB5m2WRJUbO9ciKXr/Anx9/as1P4OX/jPxSdG&#10;+LPgTS1mU65p3h2fTfEjSwLEJ4L3TblPIST97cxSpbvJ9ohRkgQSyfvPiX4d/DfTPix+0svgb4Qa&#10;JpWk6R4igC+Etci1OS6j1iC6tDG6WlzdxAyttN6JIZV/cmCa1Z47mGJ5uLL4QlUnTrOzS76X7Pt+&#10;nY6MU58sZU1fv3t38z6nk8XeLvgD4uf4xfCFo/E3hbW44b0/2NcRnbJGnkTbWVVV4nELlduxYpYm&#10;hMcJAB6/4a/tcfCX4pXeo6f4V1nUNB1EQeZrPhfWrgxwSW1vDHJK89rc7LO1iEdq6/LcwKQ80m/e&#10;4jPjHwj8UeItS8ITaf8AB3U5NNddUz4Z0fUNVM9qJp2jESxxysxgWRv3SW0J8sSzQZ8tBJKyfFL9&#10;kX4ZfGvWm8UeHp7zwX4k3jXNNjM7okzjEv2iC2IW4teQSDuK70ZEQJ5Usno4nB4WpBQry5ZLRSWu&#10;mluZenVX2OSliK0HzU1zR7f5P9Gel+Jn+DmkeK113wJomp6zqtvc6np/iZpNTs5U1BZL7E+lGyvb&#10;a6uIwzW0Ez6clluKCOWKd5VnNxo+Mv2c7Lxv8T4PjBYfA3xZ4TvNKt7rUNfn1Cws1/txZ7eJZosW&#10;0+oxX0vlTXDSbQHnSSWJJfkQxfJHxr8EftQfGG6uvG/jnwDF4l1bTtPh1LxBcXWkQ2d+mmQiITTx&#10;ahpzJHq8JW2kac3EKyWzSRW8ZSVsJ9o/sZ/DH4k6H4T1DwRqvxRTxb4C0fWL+2s4LDUpJ9R0qPfF&#10;LDBcr5jCbAMkjxx71kju4yklzbzBV8SpR+rR53UTls193XqtT04zVR25dP6+4+XnutJ+B/xk1278&#10;NWWjahY6hGfOtr7SXja0hWcDyN7scywvA6pLvl3I+WYGSWIef+KPDr6HJH4u8PKZ7PVtSuZhYXsL&#10;RmygWdlWLckaxz7FMf7yNUVt4JSLcq1+neufs7XP7QfgHT/CXxssf7SvrK7mWLxHa20Vhf6emyOV&#10;TFGUeNonKshjSRkUPGHBkQtD8q/Gr9nL9qz9jiSLxF4D1KLxVodvE8OrRXenPcaVd274Z0u7GQsw&#10;X99MhkgZEAk4aJ5ZjL9TlGeUpOMVpV0Tu7KaW2trX6Lrfurng47Lpe85fAtVZfDfy7d/L0Pj3x7o&#10;dtqGmm30yxQTafqEJik1C2dkyGyTwCADwC4A+UlQBxXunwp+Lnw1+IOkXfgr4ralrWraLp2k2skX&#10;hrw7rej2Ud3f29vGsM0McUcZilCQyPKbVIwiICVYIznX+Jvw28E/EjwC/wC0N+zl4cuxp1vEF8f+&#10;DBJ9ok8PTBRulibb+8tHw0m4H92sibkiB2J5h4H/AGk/AvwmnuPBfxh8It4u8L6oi3EFldWSXklt&#10;cRTxyw7fMmjaS2Jij86HeodQvzJlSfYzJU81wftaUXzw9OaLW69eq6PucWClPAYn2dR+69fJ+fp3&#10;6ooaj8ZtT/YB/a/upLXW77xN4KGuvFZebFNZL5QmUyW752MJ18kqXBCTbA7KpGE+u9P1PwB/wUV8&#10;NzfE/wCEnjfVvDet2O+4ht1ZEaJjNdRwr5aIih0i2lZCWysrKUyvmt54nwe+EnxF+E+seN9M0O98&#10;TeBLXTIvtqXUsD6lZLcxN5MsN/GUlQW8qifN7b20SpNLumeBZcy+E/2N/iL4F8N2PxW/Z+1ey8Ya&#10;Xbo40C90O7+wXc1sYSh8+2kxbLIojt2MmJNxti20NKxb5mWLo4qcJSfJWjpzNKz/AMS2v0f6ntLD&#10;zoppLmpvW3b0626lrRf2hfEvgfWbr4OrdBfENzpl0IJ7TTVjfRGLGKK3isrmeK1kbdBAUmuCwBkD&#10;tHIhkFctbfGfxnpXi288M+I/AD6bb6zcz3llpt9PdXdl5PKRSW7R3YtRbsSpaSNHgJRIyqsjNXce&#10;HdQ+KUvix7yxttf0Oa4tY4otP1vwrfJYz+U+FhNsY5pTct+6jEiCaRDJC8bS+Vk9HB8PfibqXhzX&#10;vDXi3wvbWVtpujefZab4j0e3mj0W/iihjt3t54reKQwi3Eym4jdiscsfy28jF5OOsqUa7Uo6Pz/L&#10;yOmnz+zTi9vI8T/aO1vwt46+HCSTeHvD120Y/wBH1OwmaSXSFWKObyEuBGiTfeJ8lF8nEkrRMXUx&#10;QfO3jnwlrfgPUlj1fSbgQSsRYX01tLEk4CqxKbwu4bXRgcEFXVgSjqx+5rb4a/tFfDjwpp/ifQfE&#10;njPWbJYpX1Dw5ouoNPYxxb9yWphbYJeJ4YlEBm80blaBVGB5L/wmfw18SeLNU+G37Q3wuuNLivXt&#10;prK21u4vhAJ7K3kWdYpMJLC8kcQjW0iiJlDIqmOVYnX6Th/iHFZTJ0kuektWk9V3a9O235ni5tlF&#10;DHxU2+Wo9n38n/Vz5ej1LCHcnOfvKM/p/jV3T71NqjeADyu7ON1e3/tI/wDBOLxv8M/Ctt8Xvgbr&#10;s3i3wfdqks6yvAL7S5XmEQtHEcjfaZEdhEzRLkSLICi7DjweLwx4rtLjyGs18yNjG6M5RlYYBVsg&#10;YIPHNfqeCzfLczw3tcPUTXXo15NPY+ExOAxuBrclaFn96+T6m/pyyTyM0swUBh5ZhXlhgEA/THY+&#10;mfSu/wDgV4e8XXfiuO+0K51OxsDexrcS6PGsjP5as+XUso4X5QHwjFiu5M5rzjRIPEM8j2iaXIHG&#10;F2rICDz1Ug5/Efzr3P4UfEv4T/stfCfxX8Tvjh4ntNHkkso20W2ee3vFvplztgWBZDNJIW2kbQqq&#10;GZpZIwA48jPMVHDYSclZt2SW7bdtkelldCVbExjt36HYfHn9tfx3+y1+zv4y8Ww/YG8YQWdra+HL&#10;6SzEIMlw7JFdJ5/mRM8TtLP5OJEk2lgqoHK/jnpXw71fx7qwl0/WFaTJlu7yW6jjgUZDblaVl3FQ&#10;RuIBGR1GRn1b9rz9sTx1+2R4/h8Qyw39no4g32Hhs6kn2eK58tVknMaqFd3YFy20MxbGcAKb3h7w&#10;z4i0zwheDULPTdAg1W1hSafUpPMTcpLqipgkyEFnWBFBDOjApuOePh7LKWCjPEVIcs5dO1vw1ep1&#10;5ri54i1GErxj17/8MeeR+EPC+lXtlp0Ws3F9qB1ExXF+lsscACPjYEUuHJIb51OCI2ARiCT6f4xW&#10;Xwn4Ok194tSsdOidbO9sYbgF1gCsIXkCBVmIZx9yQbWYKd7jK42mfB7wh4Qt9P1D/hMEtrtC1663&#10;pjUPbMP3r+V91RtITkbch/vAJXL+KdQm+IPi2DwL4R1S5uNI0yylupr7UFkDTuzbySSmY4QBgF1V&#10;FJLMxUqw+hrVlTpNyV5PZf18/wDhzyadNOaSehkJrni74n+JINf125F9ajcmnWEkr+WVCH7zKrPn&#10;AUk45+YLn7o7DSdG1KGOSLTJbu3SdXll1yeFj9gs3Zc3ZVCQZZw8gWHJzuCZyGqx4h8K6J8ObK3H&#10;iq/k1GSwc+fc6hfCWGGZAqOseCo5MaokWQ7mNd6qiEtutH4g8Z+Bxf3Nk2n6TBepc6jLEPMubnZl&#10;TFFtZVVohtg52iMxNnALxDjp80rqWtv61/r/ADN5Wjaxwl54Tiig1b4v+JNBzomkFktLby13XUvE&#10;MSuN+duSqEq2VUH5i+Gfqvhro2meH/AK+P08MsNemmnOmxS2qyFHdws06pkKFDusaIhG4bFweHEt&#10;9pvhzTfDeifDa0urkT6x8ml6fJKYzZW5SRSkkqhVYyZhdoyoclWU8FQsHxd8U6pNd3Gm6XaTaboV&#10;hCsctyqllFuCYvL2gncZXcYKnO0ISu35j0w/dpv5L9X5f12Ik3Jr+vRWLnw88N6ZqPg7/hMtI1OT&#10;Vr83091beciNcPctcKXkkY/xIigAPvKlmJRsiISsbXwN8Mh4e1J31DWPFBknvA4V5Jbp9iwp8pJC&#10;gjcAi/8ALJiuCMGbxz4qtdH8MQeFvh5Il7e20rR3WpLqkclzYKoDO43bmMhAZQoAUBH+6FrL0H4k&#10;XHhDw4NYvPBrWc+lWi2otvtOHeUv8oOzokcTPIeuws33chn6pU6V2ulkv87f12MOeV1bucX8V/Be&#10;geEGh8FQTX95qKC3glYhvLkeVctICQRtBTywOp8tuwFefaroo0zxFZ29iTfyCZHMWm7zNADu4XCK&#10;eV+YYOOeehFdNq/xW1m/kurlNVa71TUrqS3Y3Fp+9TMaq0tvL5pUIdzoqBirAZAXaprsvAWjGa2G&#10;pS+BltrWafbPe6es0s6LtZnX96GfAZeZANuG+UjAI5FTp1J+67dfQ0c5crvqcmPg9rnjaY6x8O9R&#10;W5svOeNzdA28vnbd5hZX2BioKbtm4DcAMkMa6Dwzba7o3hvWvB17Y/ZL+0kjuJrqCyjaaaFw4EW5&#10;yplzsXDpj5MDIUnHdar4FvvFb2R8S6z5q2enTx2EEKNG0E7ouyQsuAQpGSu0cqOcAhtCTUdE+Fnh&#10;e78YeMfEiB40SfVNWuIiDLsXA+VenXAVQSWbjJJz2rCJKUp+7G2rbVrfp8zF19uVXkeO618KdW0R&#10;ppfEUBWedEbTorZATIqsFIO0NGWADnlgB5ZBJY1694S8BeBfh18Nrzxz4m8WXGlwWUBinu9YRxGs&#10;OETZJE5YSguSECjkFFClsFvNPG/7RPxz8WfEUD4f6vH4W8DWVqPtPi++t42/tB2ZWkWDz0k3yIA8&#10;Yt0Qyq4kQjeVjXxj4u/HD4gftJ6dH4G1H4h3Wl+GbOFru8l1JYYPt0wk2Rq6xqh2LJtUKxdt26Vs&#10;qAY/Iq5rg8HzxpRcpbLSy9b3vb1WvQ74YKtWlFzdl1/q2/5dTT8Q/tKeMPjN4/1GGLw74R8N+HYp&#10;JvscWuSTrNdozrDGbgwO3nsu7m3cNBs+9FMBhvRDpnif4TeHrvw94N+Oes/Z4mhg0qxhhTUbewjh&#10;3rcSTNNCTbxxw28jhIiwJVgsbNFLjyn4PfBK61fxFpV14e8cWiT3+qW91Z6fpN1dKJAittlke7R4&#10;xJnkREtI2ZCFVUAf3X45/Eb4efA7wL4S1m91K4vl8P6pPL4Y06CQWUzgzPI1xPFEpa3iWXykV0xN&#10;J5Up5EhWPxoYmrTpSryn711rd36bWsra9PwsdsqUJzVNRXL28/nfsea+L38Va/4mvPiV4sgn+IB0&#10;CwSfw1axxJFZwSiLy5XngZ5AUjeK4knMaN5jwRqkvl9PJ/Aek+Ir/WdU+LvjrxJFdaymq272ui3E&#10;e+81Io4VoPKUeZHbBTtKjajbFjVXICr6f8DfiP8AD2w1Gz+JfxHvfEOtytFJBNpXht43h08zIwji&#10;MomaeNVVJsEASELLI7yKDHNofDP4pyftAfFhdN8F/AKSfwt4fhiuG8N2l2LW281XkjR2X5V3NPcL&#10;EHEZlWP94Vd2kZYpqNetGUpXk9+vq33f3mkpSo0pJLRfL0X9WNHxV8P/AAL45+F1lL8OdM1rUvE0&#10;MJTW7q5ivnSwtUiR5dmVaKMySSPIZmdY0A3fIrpiVf2kv+Fa/s6Qz2Gm6MNS1qK20/w0YUTNleWM&#10;cX/E1l86Blnbc2FcyLgqjhWkknkFj4o/tM+NvE3xks/C/hrfp+m2OkR2OqaXo2nRT2d8r5Ajihne&#10;MTKoTyEXyt6Kob5Ji0deKan8V/Fuq+OvE2j+LvDcumWX9vPqE+g6nbgXNgRI0zM8UpyJCg2ybQp4&#10;wx4CvE6vxcl0paX2Stppv063euqCMZJJNXcbfj3/AK206lnwUdXs/iP4d8TeK/Gel6nqGrXpt9Wt&#10;LTTpb/UG8zLsS1xG0fnsqrIpjYtuljEYZ1dU9j/aD8EXMyzXHgq6gu5NOltZ7aBoD51wJJZpZnMk&#10;kI2zvcNJA2MMWSNSiB3VvHbT4ya7qHiYeK/Cup6ppMMhMk2n+cYla6SFyuXhAV4mkMgZSBkk7vvH&#10;Gl4r+K/xv+IuiSaj4v167udLVUiJa0SC2G1ZFmlIhijjky8pJaRtv74LKJDL8zUqNLC8jT3uvS39&#10;f1qHvOtfy/E4DW/B3xaeR/CniVJYHu5vts2hO/mv9+XMaRKGMABkkUr8pG8bxggm7oGhavc6jZW/&#10;iXwXqOmz317LGG1L7RHHdyM0CSR26MnmS3QaTL7NxYeXmM/xd5oWsaT4V8cav438X6Vqa3RgWSw1&#10;DUdLuFN9bNb7kuo5rqMXDhojgEKqtHG8hKgqKs+C/wBp2y0aw+36RoF7qyWGnrZ6jo738RtZ4ZSI&#10;4wsYeRpEj2b2jQOyvIeAqkvj+5irOW/f+uhoozm1ePb+vmc/oX7MnjW1s4/ih8SdBjNokzS6Voz+&#10;QH1GZQnkRZkkQOod0EyMF2qWQHzVKL33j/QPGvxT0y18L/DCx8PeIPsCW0Gk61qGkxQ2miDzjulj&#10;klTfeMVhRZHRD5i7S8YLKgqeHfin4m+Mly/ibwXbaatqotomsdaNwYtOWW3YSLa+Yvl42iWDy4sq&#10;3nphF37U9c8I/sn6LpOnC38XeKNUksZme4TQbYRW/wBnZ1bdE9xCfMbZuXAidAHQnLhgF68Hg8HO&#10;laN3H1td+b6+qV10s7kVq9aM07JP9PT/AIOvW+h5J4F/Yd8Bz6o2s/GHxQ3i/WjIftdjbL9mtI5W&#10;i3OnyESPhmDKQYwQVymOD79ongPw54Y0ZdC8K+GrPSdPWTeNP02DyogTj5tq8liAMucsepJNauj+&#10;CfB+g3KX2jaDAtzHbfZRfSBprkw8HyzNIWkKkqGILctljkkk35pbeNBujbGcqI1yWHYgV7tKeFwc&#10;OWjBRflu/VvVnDP2uId6km1+C+WyMiPw6iK32S2VRk52qOeRjnvVS9gW3BRcsWzkL/D+YweMe9dl&#10;oXhLX9dmWS4tvstu4DP94yY9yRgdM1D4q0f4d+BreN/E/ibSbGa+k228uq30UZ3KcHaWPHOBx3PY&#10;81jPHxp/E7epKSbtFX9Dg49M1XUomnsdOnmAbbtgiaRu3AVQWPUE4HAwTip9K8HarqUImu1jt4gQ&#10;T9pZwcdOy/oT6/Wu48Lav8OrDw6datdehm0xPJiTUoZ98Ts7IihXB2nJaM5BIGecAZrnv+FueBPC&#10;Xg7UPFuta1YWaTQSXdhDqus2qNPAshTckkbvDIcEOkYcs29B8u8VFTHWi25JW1ClCbaSgS6P4E02&#10;2Z4bmyaS4EW9Jldo0JKEkqvAOT0DkkHPPNWvDWgXKWkE93JFBIs6yL824hRgYUZyvTk4xyOmBXy3&#10;4t/bN/sPUdX1nRfE/il47+4kgjhnvdtqtruXyp7UGygkjjceYQ25JCEI3Bgpfi9I/aC+KmnW95pW&#10;i6usekWru8q3E0Ul35dvJBNJLJaSuzMnlNtVVKDKAZAievNhmlKTva913/pLS3z06HZLA1ZaSdv1&#10;/Xf/ADPr3xr4y8JW3jGbTj4gguJoYP8ASbKBRK8ZJ6FV57NnHHBzjBxQHjz4d3qG0sL7fd6ervLZ&#10;pPAgthwvmSN5g2qx+Q9cFTnG04+O/APxP1zVviHBDpt0yNrV9F/p+k6NI7Y8xo/3sSTOzFlEuVRl&#10;+YlvnBBr6As9d8M+OLO40/4Z6zbWdiRBK+k6hYXZTMjeZDOwKLtjcyu7RhWVw42t5ZL1pSxMa1FS&#10;vZ9v6/p/fZSw/sqrW/nr/V/67X9Gtba/1i6F7FFc6RbKFUS3B3SB3O5SEaNhyQFKnaTuHzA4FV/i&#10;t4wsPC/hzWtP8O6tcf8ACSNbyTWVlqaXgF5IY2URWrZXJ+UHMO4RYJKg/NXMeNv2xfhL8I/AcOn+&#10;E1s73XHDLY2AtZ4bZHBCMfkiIjUZO1GKEhSMg8nxnx1+0rrt9azeJdT8K319LduB9mudZ1B7W24E&#10;LJHaQvGu0znBaV8kttVTtBoxWIw6pyhTknpZvfft0vf5FU6U04ylHXovTv8A1c818aeP/GHie20b&#10;xX8ZL691K0jnuYLa4j1Lak9ufkzDI0SBmRlkVmLAHanGeXvfDnX/AA3rPid/El/p7l9FuIpLM3Gk&#10;G4IMcm8tPcpL8gLqpZtj72kOdhJY3fgr4J0vxvfLq15bQtokF7am48N3VjE6TzrH5ZMSIybGL7VI&#10;+QHruPIHuviO88L/AAC0iTW9L+GUOi6qscN34fhhtsWjzKY1YS3KxNJGqxyH5WkXcshi68DjpUJU&#10;4+2nKyt6u6Wj+fT18zSrV5pOnFXf3LXp/mea/tG/GTx1rENtfeJNV1WG6vLCE2VrZSPFbyszOros&#10;aCQLkPkK43su4byGUVx2onXfDNpaJofh3V9TmuYmm1S30TUZLNbO5dy7I4t5csxVlOCiKuNq7iGN&#10;fQOgftPfCzxh4bnX4o/B2yW2+1STm2tI49RMk/O6fasasrMpcl9o2gctlsDG8U/s9Szvb6n8GNB0&#10;qCwu4jK32yxhlDqx3IQHt3ZcZZeQCVVPmbGEqvhY1lKdOfPttq1fXVNrd97bL0MlX9naEo233e/z&#10;X6X+4/Ur4o/8EfLLWfhD8LP2nv2bNatH8UzeF0vbvxN4B8SR2Fzr8cxNwge6vJ5o7y8nNw1tPcSy&#10;rbywiRxFCIobOXk/D/we8IxW+m/Dy1v/AIm/BfUtYsY9N13w1qdns0vVy0azTSgy3U7/AGqK4AuQ&#10;l00EcsaRIHj86RD8tfsbf8FfPj38FPgoP2TPi98T7j/hErG2kbwbrUeiRTXejSN5+223F1eWF5ZR&#10;klnmhCq8RURlW4740/8ABXj9qLxP8ZrH4jeMoE1270pFstPtfEWgwRwTQAOLm0mSyijSaNo33Nki&#10;R1nx5rII40/EsLiKc6PPO94LdW0tqtHvtptY/SMVQlGu4Rs4yezvs9/R62f3rzT9t/4OftW/sLfE&#10;3XPhxc/HvxL8RfDD3Msl2/h57ae8sUaAyspkiVhYOBFl0MZVEnDx7keK5n8Wsf2lP2n/AIc2+k6r&#10;oPxb1LU59aZWtLdls7yeIGSWOL935OJAdhyqY3nIT5yzV3g/b9+J2p+OYNTh+Gnw0t/D9vc2ttbf&#10;DK3+HWkxQy2DPePc24u7SxjlgtmnuJGzHLHKftCsZXkjW4Ppet/ADwqPhLp/7UX7KnxBh8VeALK+&#10;8+58Dws51PwbZNcPCbe8hjcJlDIIxJHCscrr5ilftMFu/s4CvQx37vmcZS2219LO6fk7d1vp5WKw&#10;rwkHPlUoq19Nl56bf3tez87Hwa/4KBeOvCkOjaf4o8PnVrbV7REm1K6nSyT7Rs37F8uJxKz4fbhI&#10;kzuUuH+Wu0X9t79l7xrrMF/Z+PxbaiyPJDYXkEjhJTHlomkgLxEYwNySODglM4Zh8ufETwj8d/G4&#10;stA+FNvod5ozSxJHqmtQ6c6XDNGESLF3MbjzA0jxmMq0bBsKBkrXIfEv9kn4neNNEdvDjxeK57bV&#10;3i1DxKup3Sx280UhG9YL6zt5VLlZvMy8+4zKduU3V2UnmFGq6NOLfqtzjqYbB1oe1k0vRn6M6RrO&#10;ieOtDg8T+BNeg1exmzu1DTNSjlglO4AqjwnacYK8E9QOOaivp7zw9pkjSy3S2Zu98F+8UojQHAII&#10;Y5kGRxGn949ByPgL4HaL+0L8PLyPStH+MGleHdBtpbaLU7W8vbmyiuopQwkMUlrbfLIwcMjjLElC&#10;sjq2F+ibv/gqJ4L8F+Orn4b/ABm8E6ro9zbQMbXV5tPimN/HIV2SJFEqPEsiMcDYCRjJypFdyxEq&#10;cOavHlff+tl6nG8Hef7iXMu39bn17+zt+0d8Rv2XNahuvh94pUf2zcA6jZXcJMM2Ec7hjcEJGAez&#10;HYc5VMfXv7PX/BXnTPEijwj+0V4El02/jSNpdX0u2Kw7H2Zcwu7sEQM+8pJI3yjCHcpP5waHD8P/&#10;AB78P9P8R/D/AFCSbSbxRqWlXVmskCmL/WcJtDruBKMpAON27kGqtjba7czxltQlWe0vpP3Zm8uN&#10;HEjxrMSMjc8aoRjBzIMEjior5Xh8Qufr3/zHSzTEUKvJNadmftn4S+K3wo+LWnvq3wu+IWka/bpD&#10;HLcrpl6kktosgygni/1kDEc7ZArDuBUWp67badcFWiaRAhdpYoztVQecnHGPevx18KeJ/iL4Utm8&#10;XfD2yludb04NONZ06/Sxu4UfcGQTqEKsEZ1XGMgk5X7te6eEv28f2kdVht/EPiS6e6sH3NdTmxXz&#10;UjMYKMzK2xcdT8jM2cEhjx4dXLsRSV1qe7Tx9GbSeh+jeneLtOnUFX4I6nvn0rYs9UsbnDJKhBXB&#10;BP6Yr85NG/4KS6lqqapYS2unanIrQCS1ttXkguiyuGUMym2ZGOzgCUgqXU/KSG9U8Gf8FEfBGpGV&#10;/F3hXxHpbTSgrdQ3FpeRQSOSWUxxeViGNQWyJJHwNuWbBPK6NVOzi/uOlVqUlpJf16n21ABIB+83&#10;Bcc4ya0tOQlQC3APKn/P+cV8q+Hf2xPCVz4ws/hroPxh8Laxq85QRhpLnTVnDx74zEJo5Fk8wY2r&#10;5gJY7Rl/lr1jwX+0B4Y1/ULzSdN8X6bd3em3ElvqdvbXiPLZTxyNHJFNGpJidXVlIbkFSCOKxnCV&#10;rF/EtD16TS4J12gZyOM9qydV0S5jQ7AWGO4zS6D4qe8UNsDZ565P6fyrooLm1ukCyx4Y9CBxmobc&#10;Rao4CMWmjatNrcGnQRXlyipc3aQqJZVUYUM+NxwOBk8c+tbln43N1iG8hhOB8rgbWz68Voa94Tju&#10;ojNaAE9QV6VxOr6HqFlKVQNG3QcZxVrllqNWZ5h8c/8Agnt+xj8Y9K1Z/iZ+zl4DaLWtQ+1anrKa&#10;RHp9/cXDvtDPe2wjnZ2YqM+YCxI4JNfHH7Rn/BCT/gn1badFrvw9+EnjrR7K9006RZ2XwzhfV7O0&#10;XDv9vnE0NxN5aFTnbcI2WAQKWOP0U8Na74p0aKOO+u4bhxu82aKIxqfm+UBCWPTAJ3dRnvgY+p2v&#10;ww0TW7XWIFuPDV1NdMftGkFkheQR5O+NQVUbI+wVT82eX57KWYY6h7sZvl7X0+53X4GM8NQn8UV9&#10;39M/Dj45/wDBvb+378AvEqa7+yF8XvD3xAurP7ObfRdT1BvDXiKFnx5ihLqd7MxRqifP9rSVwMCL&#10;s3yd4o+K37RXwj8SSfDX9rP4VeK/B+qTaHDMlr4w0a5027UPM2y+ZWhWaWJpFlZnIcy+WQDvCsn9&#10;Tmj23jC+vLbVrH4hWuoW7Wrh/Ot0kW43bGSXCbFBABB24BDHIyN1a/jz4X/DD4t+E38FfFr4W+H/&#10;ABRoz3UNw+ka7o0N9aPLEweKUwXCMgdXG5TglSMhs81Dx1d7v7v8kT9Wpx2P5bv7CtPGNzr2o6pD&#10;qk+mWOl29xbX9hbQafGFmaFJLiWxeR53iY3KSGWM7WNwHZIy7KOc1/xPpPwZ+LFi+j/G+xuzoviC&#10;aF7iy0N75ha/Zw7z7HAieAM00ThWPyBj5cillH7M/tsf8G2/7MfxQLePf2UfjHrnwl1+wtoydM1j&#10;Up9T0OS1gglibPnyG5tTtaFTKJpIYooAiwDduH5J/tg/s9fGD9n/AMYQfDv9sP4cWPhue0gew8J6&#10;hpumg2mpyoi5NrfLF5V81s9xCszC4Jg3GEsJBsOdR0K65pRV+97P8zSDrU5Wi9Ox9NePfjV8HfGn&#10;gTwx4p0HxIPCPjifUYza207rLYXFpDZWm63mQxxtHdNdXF3EiW64mt7De0LSOjS5Pgr4keIPFOk6&#10;v4g8Q+CT4l0Syd45fGWh211HapA7+VvZJYI5IIm3yJG8qI0mMKCQ2Pl74Ft4f8e+JI7Lxj8StOib&#10;xIvnTW/9ghLSxtzO8aCZLQotuIWX7TFYx2+2SKONRHsliSTpvE2t/ED9mYar8CfCesX891e4j1W1&#10;u3kWJ0Li6SKe3yfMV1VXETgCF2jPzyRjZ6WB4gx2EUYxfNHqm722/rW5hi8qw2IcnJcre39fqfUX&#10;h3xDpNvpVobjxZqf2AaiIZby3bZFc71ORI0imJl/hwcsdowQWweU+M138O/Fmu6Cl34wS6gs/EJn&#10;vLiBkijddyokbiNUB2soXzCWIUsynDDb4xp3xB+z6lBbeP8AxLpEsUtvLFq9xZ29xPcebFFJLE4j&#10;U20amaWRITKXbyjCGAZUHmXpPi34c0LxlqPg7WE1rS9VksIoltBIriKTazyx3iyxQuXjZIJcRw+Y&#10;u0IsbMAV+2wvEmAxb5qnuyTs7rR/NenVo+dq5PiKPw+9F9nt/Xkei+Dr+fwn41l1Hw14/wBH1zSr&#10;mQpqWl6jpzajZX0UVvNPtmsyHWeFWaQJNI2Yj8/y4IPovwr/AGlPgp4B8X2fj+y/tTw9P4eVbSzs&#10;PAviR9Pu2immdrkRNPBMNxMolEP2iDcQWVzuJrznxh8KPFtt4J0P4q+GdT0+8uprL7Td3di00MTx&#10;/M8FwvnFdgMZXk+Xt3gkD52ryPS9Xv4ddD6lE63Sn91LZ3YSRGCDaw8vPKsASOpwckH5q6sRhrwd&#10;NxTUvxXrfXT1MKVdxkndpo/WfwB+3taeONJfw7f/ABe0nXfg/wCIw2pX15fpFfeKNLkuJwJLS/sY&#10;3R7O1Ny7xyzwx3CGO6CQzRSSrPB6HpXxS+OfwU8KeHfFcd2PHvw2l0Ozu9Z8VaFpFxPqOmyXDwRh&#10;V8uWNb0MzTBjahBbvlhEim3tG/GjRjf+BdXg8U2cfkzWTCaNXgiIYAr+6aJw0ZRl3BkcMh3bWBBK&#10;165+wD+0D44+G+pXvww8A+KtSW1vNTt5fDtldXMqQ38tuzG0tLmSJ4meP94seUKtt/1bQ4G74bH5&#10;N9VpyrUum6/r9Leh9JhcwVeapzW/U/Z7RNR8CftEeFpPGfgPxhrMukaxo/8Ao2qaDqL6Zd3MUixt&#10;st5HiVJGK+YjrO6+XKhBCuqtFH8d/gH4K/aG8GTfCr46+BdW1KRNPjt9P8ZahHbXF5a/ap1MsloL&#10;FVkS4j8iyDgIlvtXl7lROsvzB+yZ4o16X4Z3fiX4dWOn3/i/Q/F9lqmu2J1BNIgvzcW0SRhlCRwf&#10;aXN5PFLdyrm6nNnmaaFAkH31pMk/xF8JaL408MavfaULqANe6TrOkG3nCt8kqSwyfPDIvzYKuVyo&#10;wXQ5PzyqqM1KLs/66npThpZ7H56fAvxB8b/2J/2gj4U8I+G/EeqWOq6eL1YfFNjNZXeoWwtLVmic&#10;wJJ9qmsZLm2RgkMk0ELySCKRWkhHbftdeA/gjfeKfCXi7SjoWheJfE/iBT4RC28llLq8M1yGNxb3&#10;1rlLa8hlnhnglKCB/tJac3MsziP6H/a7/ZG8XfHyQ6x8OD4OtdbNlB9h1/X9IeW4tbq3nU2zSSRu&#10;GlgjjudQkWE/ujKIldHikuIZ+U+GuhfHjxfpup+DPjB8CdJa2sjBDrkHiAQ6tDqDLGskd9BbBHSe&#10;3ZXgIcSPsmjkQqpj82TrnipYmalLSS6rS/r0uYxpRpwsnp27ehy/h/4SfE/4k+JtZ8Xa18Mhpdrq&#10;2onMun2SpaSSs8wMzyfaGCXQkhYzfJCm/Z5TS+dEX9A8WfDj4lReHLeLTLLQtPe5v7i71JIHuAjX&#10;DkmS4tZYmzY3BWWZmm8qXa8xcqxkYyei6v8AtFeLtFvz/bunW9iLaIMTd+ZbrGdjbpCJGXC8nh8q&#10;NqkDIyeebxnrEhGo6JqtnAtwWEzo+xdw2qBGse1McMDjv2JJrVYnFSUVJbbEKlSTbj1PH/h5+yh+&#10;0F8L/jLcXMvjPwzqngPWrgx6po2qaxeW1zFE83nJcQJDGBFPA7SSJh1VnO5fJkKTRe5fDP4QfDr4&#10;aeLrvxR4c8Y3dqXmWVIf3rtdbjLLcR3DxxIro887yqu1vKkVnDFZ3gXHuNcvYtOl1N9WgbdcIkMI&#10;G1kBRAVJBPmEv5h+ULwUXnBZm+GPEFrqd2WuPEJk2znbGH2BR6fKoJIHXJx3x0qMRKriZc8u1nZW&#10;+/zKpxjSXKj028+IE2napePpd3HeJLLvS3mjaPIX5DzgcnZuDnoHHXio9T+KWlIsjyaG988dmsiL&#10;9n8wSIXVNscijIk6ADgqMu2VXdXMTNplhmSCOKNS2fMUDn8epNJcatp8EbzRNG7FMhC3U/3Rzn/O&#10;K5lSiaXGT6bpV5rkfirQLe70m+gkhkF5YzlJ5WUMreYAoil4Lfu5E8s+YzDbJ8w4j4kfs6/C74ly&#10;alqF78K/Cf8Aad05mWe40eB975wHnULudSqp8iuGUg4dgSa37bxpHPcy2urMVmXpblSExk44HBP/&#10;ANetS01ZZXwWDLjKpnHbp+f+e9dUKmIw8uaMmn6szlClUVpJNHL/AAN+Bvhj4E2r6Z4C0yxtbKcz&#10;m6tvMvXWV3SOJZEhuLiRIWMSyRkDO2MxxglY/m3dF8Iap4T0GPRfCh0bS7YvJJcwWuhGCFpGk374&#10;0inUR/Nj+9gKqjAVQHT+JLkXz2pl8tSSY0j+UHGepHNWLe/Qp9phiLOHHmts5Yf41E5VJy5patlx&#10;jGOiF1DTb/V9D/snUvEFtJLNcJPcXTW0TMyjJKoB9w7yGDj5l2L8xIzVzSdC0fw9oEfhnw/ptpY6&#10;ZbtugstLso4IYxzwFVVHTjPXjqaqG9CxsfNZVQE5OQoH06Y+tc3rPx1+CfhuN/8AhIvjH4S09hwB&#10;qXiG1hOcZ6SSA9M0RhUnpFXBuEVd6HY6Po+l+HN7+F4o7FGADranywQMnGEPTk8Ywc0+/sbG/Znv&#10;tPhlMihWRrcH5ADgYPGMMR+JrwPVf+Cm37EvhTVX0nWvj1p0k6HDnStPvL2EEf8ATS2idD+B7EVF&#10;/wAPXf2DciIfHOEE5y0nhnVcfT/j1rrhlmaVVzQoTfmoyf6GEsXg6ekqkV80e7Q6B4ctNKfQbbwt&#10;ZW9i0yytYwwJHCzJgqzRqNpIKgg44Kj0FZy/Df4ez6db6RJ4D0SS1sERbO2l0yNhCqb9mwEcY8yT&#10;GP77epr5F8Uf8Frvgp4P8VajYSyajrukxOYtOu/DHhQotzmNfnaS7uUaIK+/gwEMCvIwc8te/wDB&#10;fzw6t9J9k/ZTup4BMUt5ZPHCRE44zIgsiBxhtoY8nAOK9LD8M8S1lenh5L1tH/0po46ucZRTdpVY&#10;/LX8rn1z8cfFPwM/Zn+GHiP46eLfBekWo02xM8rQ6UiTX84IMNsJAhzJJMsSqW4DFWOAMj8Lf2pf&#10;2sfiz+0/8Wrr4h/GPWpp5jN5mkaZLakWmlwkri3ghYlQnyhSxy0mwM25ic+4ftPft4/F/wDbG12x&#10;1Dxfc6XpukaQN0Xh6yV47KGQbwbpi8jP5pGF3FmCgMFVdzZ8b8YeGvCusJEmm/aoJBKquluRAFVH&#10;HzLuVgn+rRvOAdyr8LtYhft8j4VxmBtXxetV7L4uVeu133XTRPc+ezHPMNiE6VBWj1e1/wDgfqcF&#10;4H0jxnPqxaO7e0trGYy3++ZJI4Sp2oVgxxJvVgoOSWZSBxk9S/wr8deIXS98S+JLXSdJsoyk86qB&#10;LLCkpkfzGIBZgwLFidg2qVJXgammjTdOvJvDHw78MadaWdhG895ql6s0Nq9yyhoi80m84LEqm9ix&#10;/hYKcnb8VeOLrwhpMd5YXP8Aa1ykAne9URx2mnRskLwy4DsVVmZCokYsXU4JVgp+xc8NSpe9q1+f&#10;9L9T57krTqaLRmRc/DLwmdds77UtSZtJvNLWIWLBrfUtSnSQBA42IUhCKvI2szRscEsSd7xb8SdK&#10;+Hulp4V8Lbo5nCWNnBpr+XllAjEcY6qAyqnnMCc5xwMVyHw61vXPH3ika5ruk31vb3W+F7ify/LQ&#10;qSDEJHRdwPKlYxnagOQCVG5q2j+DIrnzdO8PxB4DiKYt++XHQbiCUA3Fdq8hRyeiAgqlWClDZ/1/&#10;X9XbcITs+n9dP6/At6be/Z7+zhutL0iKG1H2jVNUkuQrWpjQZaM7TtBwEDFlbajZJI4rN4/1PxVq&#10;WteK/D/iOwt9KtNKkeCCa1miEjsSyB2dk2EkgFgAAHHO5iwgsrSW50q6tbuxs2tWjxK15bebDI4I&#10;HEecuFXgA/xMSecrWH/wgPiTxlv1nxN4tngAkjZboMYQ4Vm6KrBQpUhe4xu+9kMOqdKo5WW33W6d&#10;/u/MxjOKV3/X9f0jkfCuueM9c+IUHih5bBYiZRb6rczw7LaTChEjaT5QVUq2CDxj5gSCu2fjnpyH&#10;TvDGv6ZPqWiWGn2M17f2c5jlk8qBX/eSlkw3mSBuW6rtIUs1RzeHvhteeJZ/BEmt20QUQqJJtRXz&#10;pbkKxEu1n4J2HC44CDAClgdLW9U+E/gjSY9O0OLT5mvpktNSHmwJNewOr5Xe80WyFljcmQfukWPe&#10;7IF3rhJKhT9+qku7d2xxvUlpFv8Ar+vmeV+JfiX4g1jxRqWraNoh023nLOYIJy87s+3cWnBJkUk/&#10;xsTiQ4wGyaF7cax4pitdMuLNrGIWysqTTzSxiVoyrzNlsBjIp+fLHG35SBg9X4k8Ja34t1PUdVsP&#10;FVpotnayx2tt4YsIrA3TgAi6knnv3ihRI5GjInZpW/0lGZgYnrkvF3w9+J3w2+KN2+oeO9Q0zw0u&#10;nW91dyPbebOUkWSGCaO0lkRzcKEAR5Vil3p56RhFMi+V9fp0521a76I65YWpJLVJ2O/8G/DHQ9Ws&#10;dR1LxS+l2EdisU11qC3DyKrG3GQxaXaiKUYuSDklwrLjI9R8NfD/AELwrFbpp7yhoVOzfPlWkOQ8&#10;jDu7ZIyScLhRx18R179nT4by+DUvPA1z4y8V6hqelpHqOoeTJFPDcbpsXMjMjb0EaNDjarrHEzKv&#10;+kIRoeL/AAVomg2Fs3gD4jad4L/srws2qXB8P6hetLcuyQvBBJC7yAKBHKdzEmeTfIC6k+X0086p&#10;UpXdG9vPXr5W2/q5Esuq1UrT38j1f4ifFfwD8IfD174i8a6tHCbO0adbKKRTd3A5wIYSQzE7W5+6&#10;ACWKqrMPjH4ufEHx/wDtL+K7jWtfNxpWmaZNbJoHhCRbpjfeaAzKzQlfmNsZJHkJXEeFU5YA+w+E&#10;/g/8CtA1fT7Xx/4rvPGz29jDfajZx2Pk2L6hdSRmS4mkuZk3iIGNJJGktVJ8qOR90zR15z8R/Heh&#10;+HPix4v1/wAK+HdKV7We4tNCfTphY29vGJEWRo7ZwilWCSEW7oJT54eTzGjff5mbZtVxyUJ2UP5V&#10;5d318unXU7MHhVhlzx1ltd+fb9evQm+Lemw/DXwhp/w41yy1RNaZo9MvdTuHe1/sRdsqT2pg3Mzv&#10;IZHWWYk7o1cEMXCx0dZ8BeH9B+GN94j+JEUVvBB4lNnbW+gwWwXVLuKALEhAiBQRRmPf1yGYttaa&#10;Mycz8P8A4heHNG8cR61458PX11oUMbTrokuofZjcwCZZSks67ccQgh0jd22gKpITEmr/ABK8YeN5&#10;7/4keNdRuNLt9Bu47PT9MsLVI9N0+TBENvJEInUFmDtIrKok2SFt5lYp5kJxcW2t/wAFp+P49X59&#10;Nqjat0/F/wBb/gdw/wAZbDS/DOseJrH4c6RNdTaQseiaskaypYFVbzIVjjnbZMso8xRJuaWMPJLG&#10;A4rzfwzY/Gr48XL/AAx8GXuoeI4LrUk1K+S9vllMnkKyRTzyzqAkUYncs77UUTPvA4NaWr/CHxFp&#10;1/F4z8VeI5LrwdPp8eqJY6j4kSG+FpOkTKJUkXMLujRshaPbL8rRCaIrI2oP2lvF81lB4B8AW1vp&#10;PgzTtSVpdP8AD8MUNzqUlu7TQy3DysbuWONn3xo0mFKLjY4DLUWpTvNvpa1u+/p8m3b5jV4L3fm/&#10;09fuSLH7UXg74OfDjQZ760+MXhrxN8SJ9YEup6F4O0Y/2TYCZZJWkjnWHyp8Awp5SlREzkYYhtsv&#10;hbVPEnwR+Gek3vw51fRtM1TxDayJrV+Jopp4VfY6W+JD+6tDHJCXlcMzkNHuAkdWwPD3hz4f2dpd&#10;ReIJNQ00Wtp5qWd3YyrZao7zSRxXTI77hMN5SNUjYYgDvgGVUzdM8OeIviNf3/ie9vxpEcqy2ukN&#10;fXEwhfy0QfZLZ8OUMUbRLu4QDYshUMhpwUnJ2fxdui7X1bv57/gTKS5bdF1fV6f8Ev6h8R/GHws8&#10;OSjR/EOnx3mvutwxgnUzWYHmGNlWPcLclmBJIWRkcAEhnyx/jT4rsNF0SOSKWWW11Z5Ib6HyxLAC&#10;vyRJG0ZMLLu8wlXKgYG35DnodE+FXwx03WZx8YptQ0bS9GuYrW802+tPs+obmzlFt2VS0zDygQHB&#10;RPMkUsB8kXjbwZ8Tda8dyfELwX451fX9Q0u3vIZb3e8s2naPbWcccZjln2vEqQERrJtREDwiKSVj&#10;gRVlOmrp/K+qS/r8y6Kg3Zq3r1uS/CrWr3w3APEXxD09ZoLTxM1rp+gLJJNfXWrIBDNb2+nQlcSf&#10;Z5UDGVI1JVV80FhG3L6tY/E39o1b74leF49Y1HVLy7kttM8M6dpZurya2gMbiTfAxm+X94FeaLy1&#10;WERRyyGN0i+gvDv7CvjT40/C2C48S6X4iWPwtqX9n6JoOhQ6dbpqVsbhGuLmON2hMazbZ38yeQMw&#10;+zhd0YU1qaVpfw4+AXxOvdH+GXjO38VXZuns9H02wv3tNJh8+XzPI1G7RWW6dbdIQsbyugjhkSRM&#10;rH5tzo15TjGrpG2lvib019eiXTS/dkKsIxcoK8r632S/rfv0Y3wB8NfiVrHwo8OT/Fz4XyRael3d&#10;/b7fxtdtNqetrOV828EcrebamFImk3RhJm8nMZH2lmj7v4EfsJ+A/hp4FjvPEmvanZajFeG71CbS&#10;NVmtoEjDBpIS7hWaFxHGW3cgRriUuglPRx6V4W+Guhn47/tL+Ibd9Snmiu0t76VbgxX+ZQi25Y5I&#10;2yIEjGFiCeYdvzkeFftEftlQfFCz1XwnFEUs7bUUSDQbbVWiuLm2VI5ZprkxN5awkOiK2/7wJQMQ&#10;Hj7508Nh03USc2tm9tt9LdNrfLcwjKtO3Jfl8vn8+u9/0R7Z4e1/4B+BJbvQPhpqGg/bZCGuJ4Z4&#10;ZJWjiLJHvlHzMkQUxqWJIVduTtroNkt+AbiQuGHCkbcDGT/OvCfgtq3wj+FPhbS9d8bQPca54hZr&#10;nwtouj2F3PeSWituWZliQyLbxqnlqzKq7IpNiNuct2eiftX+G9etH1Gz8B64LeFnMki6XcElETe2&#10;0mEHIBBZeCE+YbhnHbDF0KcFBtKXZdNvx7mHs6tSXMk7PbzPRnsbS0t2lvpY0Xbt6kY6nA/pjmuO&#10;j+OvwJ8IWMd3/wAJdaPc3EjvHNq0rWxmVQ2SN69CUbaoXL/KVyCCcn4y/HzTPgtox1vxPocur6nq&#10;FiJdO8Py2MKCxABYNOfOYx7iCAMk5AGTgV5n8HvGvwW8KW2q+G/iz4FS8ubiSVbmwntFvYdMgEsb&#10;LBvmTy2gj2Iq5kcSPE2M+YobkqYtOpyKSTXfo+39PTqaRpRVNcybv27Hb/F/9qz4cX9veeEJYde1&#10;XUGsl/tW30rV3t9OFpt3SxqwlCs/lzAbnikRmaJWXaStfORb4mjxJouneBPgzZaCb+e3h0G58YXY&#10;nntTJHHHudAqxsJDJGxH2fy8GLCAq7N7Zo+l/sd6F/aXxEhbVfE95FFJNrI1u6so4NNEkrp5s3ko&#10;P3xO/wCTLNtZiQHPPJ+PPGf7OC6W/hj4e+F7TUfECI0l3ZvqWo31lNbpbxyvBFcjaUfexQbd67cs&#10;JAWQjzKlKLlzzmr9l69HbXrr+p2Qk0uVR0/4Ha/pp2t01PG/FXjD4xyXx8F+IPEmqT6hJDPpQ03T&#10;rpfISUzkXUZWI+WmRICdqPvDDuC1aOv+OvipZ69Z3XjfQdGZNAtYzp2maxb/AGWOKKB1j+yQy3KR&#10;u043I+Y5VbaXOWkau8Xw34c8PrHrF3aeD7G5hktrLxwJNQ1My288kzRttVbgRzIViUOQI2WQl4m8&#10;vy2HHXvj7w7rlxZXmneC/D+sXmlMtpb+GZfD06xXsZaVA8SBiZXHmI29lRpTLgiRlZmSpyjC3Prf&#10;un5/P+l3FGsnJvl0X9eXb9SG2127T4mX3iHW/B0ula/e3BubG8u1vkuoyYioYrI81xveJt5Ba4Te&#10;6Ko2My1d0rwN4q+Krzs3gHRpJTfXM/8Awj9/fXE9/eyTQ+b9u/dnmdfLAZZJY42Z0VI13Ox9E0lV&#10;+G/hdPiV4x1+z8H6nHPFJJoWn6aUuMzMJPsrZePyhsQsF2qnlyHBAZyaWpft3fG/4uS6T4B+FF3F&#10;HcW1nMt4dPtJMRKixbTPLdiWSRQfMMuw7m2KQ2WONo0cNBxp1L3/AJUld+uv3/fbZk89aac4pW7t&#10;/wDA/rY2fDn7NPgI6TY2Fp4pufCF35ULavolvZzy3RLRFEnmEk9wYyzbyoj2OsLFWy5JbWuB4W8N&#10;/CqDTvE8usX62S+VbXltq01u+szr5LuHhuUllaZ5GCeVCi5VhkKDvGNB8cvEnnyR+I7tNT1GO3xA&#10;9hEfs1sJoFlkt02GWZpB8qfIuQIix5UZ84tfiR4q8cS6+/jD4eTajpMcMX2qWEzb28vlgrvBiKcx&#10;TSISygR+aOMMN3RiKlCi3Gjpp20Xy1+dvw0M6Ma04py6W/rp/X3nk+veJvD3ibxPqV74W8H2Gnpd&#10;2kiabpIhllRYEDyPLLPNO8wmDhXG3LOGK8Idh9B+EfweS+jtfE0/xi0ZNb1AxDQNH0S3ZbkyZJEh&#10;ESr9m6KFkZQgLM7ZZCp7z4SfCtf2nZbXxv4+8JXPh7w1p7NNa2tnZLatNO6EO8RYNJIrPtkaUlF3&#10;bgqklins+k+D/BvhjWYLrwL4TH2wosFr5UjytENgjxGHLeXuVUDCPaG2LnO0YvLcsk37Sa06Xvf1&#10;snZeV/X1MZjYv3Fv12e3Tb7zndF/Z11O3EWtXHjTyNanuTLeXYt5nAOzb8zwXNvJID83DMzf6vJO&#10;w7rE37OHw9vp7RdV8YeIriO2jVHszfKYsEKJEXejzRRyFQxUS5BxgjAxparqXia5mdYIHUGTBZ0O&#10;Y/bnoeMdO3fFZtl/bF3cG1a+wxywWSUKDgDjng/zr3HgsM0/dT8nrseYq9VdS7qPw7+AUVxax6r4&#10;D0xbe13CBBAZAV8ry8OXbdINoHDk8/Mcnk6Fx470a1CWltp+YIlCW6xokaogGAApHAwOgOK5K7xA&#10;3lzz7RDjzAVJZM9j3HTPJBI9aqTeItPt5PINmsxUDc8jHrj2zXXSwiguaCtfsjmq10372tjw9bm7&#10;17Wl17Qbd9JsHsZZbhb/AFW3v51aAksrRAwMsZcKACN211ZBI20V1GifFf4eNDZeH/iJ4GsNUVbx&#10;ZIru1uBYsq/OSHDZtmi3yHMs0UjGNWiGyMKBy+reIvhZoqQaRrngq68MXf8AatpfT+JLFTPJDDM8&#10;ReARfIvlC1laRDGhkZ2YEvGFZdvwDpPws+JPju2+Gw8e297aX93aifV7I3MH2e1abdPPsuY0Mhjt&#10;hKPLVBl5I9juxAH8w0I18NX5adnf+rWZ+wTlTr0feTVv63/zMC38PWljGL/XPFthFp+gTuFtdSuo&#10;re5ljVvMRU8pJWkZgjr5hQxxyGPccMufpz/gl/8AtbaF+zf44TUviPdxS/Cbxzqi6N8aPD9roV81&#10;odPnWOOK5mjSP7PE0e68lgWPEjKt5GymJ1hb5L/4Vp8bP2cfHya9cfDbxVaaNNJObS71TSViee3O&#10;NtwipujjYxMm4pKwUiVQ4PC4Wra0lvd3vgl9JME1nC80U6S7Q06OrCb51T5HUn5BgYYjAA5zr050&#10;Zcs4tNa9f17G1CpGSbi7p9/xXz/M/Tj/AIKj/wDBLfw38FTon7UH7Lnxv1Txp8MJ7lNQgm0x5JNQ&#10;8PJNIfKlul85Wih8vy7dJjEojeJASjz7a4XUfiN8PPGvg65+HdrNrWkHTrJrnVLVWhtre+8qNmmg&#10;Nxek3F053B3kUSK8SzPgjlPFfgv+0o3irwD4V/Zt+IXia1Xw7o/i4z+ENYikmkutIui8T3EMU1uy&#10;SxJcMpO7AUSTAsq7fMh+t/Fvwm/Zzu/hzpHxM1HT9O8T+G7zw7Ot7pOqypbz6RcpJumtZoxPItrt&#10;E1u8bvPKyC4ikMqtIRXp4PG1cTJJtRnbfpJLp1/4PSxx4jBQw0G170L7dVfz9dO54x49s/Hnxe8P&#10;yah8B/AHh7xRYTwSR614wtLO903TdNiubmRhDqMd3BGwZVFtCktuYkcyQqVlnkTf8wfGPSL7x941&#10;u/CXi79nXxto+vWuisbubT45r7zWHmQC9ihmjkkaOa4EK+cLpojyASzq9fRn/Da/wz/ZU+MU3i34&#10;efs/+EZdas1sJdFil0iC+trD7LC0cspjEzrcczyJK91HvliBeJrS7jWRYdW+PKXOpu/hbTLbw1qP&#10;iHU7u71DwR4S8ZT3F3a2zTI0ccZYo7RtDJNNDLC0LGCQsmIo1dvbwteeO56OIqN2tZtXTv8AZ967&#10;Xl+B52JoQw3LUow3vdbNeemj8/xOK+F/jP4qfA5/AWr+N/iX4L1ez1W0tG0qPxBBJb3SW0kTpDK7&#10;20eybZG0Y3sbiWPOz5SSlfWXhb426d4t8YXOn6OttcXOnQwrrEscLtbF3Dlo0eVR5oVYN28xqu1l&#10;bGDx8n2HxG8JeKPF8fhT40+G/HPjS1hgnEWlazpkN5JbTeS3mGLUJLvdbGCLc0jSTsy7TlI2TK+3&#10;/CqT4U2sVv4M8Havo9h4XtNQh1C8nm1uS8udZACnMjzxvsXYkEiFZS5iKFVjVkNexhU4pKEk0uju&#10;5X+bat16PyPPxEY1Xdx179Nfkez32pa5qzw6NCZzb2m3aLaPcGXcVU4Qtk554GRycYJrWtPiz4l8&#10;JCz03SYJbiJ18tYo5IoI5gBuB8wrIzHByDtOV55JzXzK/wAaviR8Mvin4l+FHjjX7HTNGHmXfhXx&#10;f/ZYE01mGD+VMitMFCocLN5QVs/Ntk/dH3X4Q/En4a/G34eaf8TfDd9FLBdCRLqSFJIN86PtkXY4&#10;BADxnI4G0AAHORnKopy5HHl8tLnNKlUj717o6i/+P/gl7C58P23hsJqGoWgj1/S5rryfOXBc790Y&#10;BbndnABxkE4APk3gPwn4q1Ge7vrbxD4l1No082M6hNFdJDbgvvSfy0iLZR0wwfAMbkjBJTvNR13w&#10;x4JvdCuZtOjktXiEa3ckQLKUcfuyxyWXDMdvABK4API8T+Pf7e2gfDdL3S/h7cRQ6vHqSxXkNhbL&#10;HHZxTRyKSgDECQFCpBJ2gHcAx3NVetRwlN1JRX/B8jKEqk6ihHV/1ufXXxHj0O9/ZWm17Q/ilrGn&#10;+IEvNItPEXhXxAsd5YaqiyBhPbulsGtgrxlnRtqpH+5EkrSASZHwQ/aD1nXjc/CV5PCnhrxM+n+V&#10;4U8R2076fDqF1a2M8ccK/KAsciJEInkWNIYImUx4YT235sfEfxd4s8daZP8AFbTfFOp2V95MsVwN&#10;S19p4S8sE/nrAhbzUEhlRotwSNPJZCzs2E9E/ZF/aZ8IXup6H8D/AI6/DjTLeHS7edNL8fW9nL/a&#10;mmXsjMtzqV3EZAb5o7VZEis43hGECJhppVl8KeZYGVF+3jq3o1r2te1r/M9yjhMY3alJabr/ACet&#10;tD9RvCnx9/bT+FWkjwDoWq3Go29qtxD4ue+tWgm0G7aQMJY2t2XdCsc8NwJI18uRLu3O5gWmb3/x&#10;H+358YPhtr3iTSPGWoaBbaLa67qtroOuNp7XV0bWJ7UWtw0SSolySrTSHYyJN9ohSILs3N5Z+zfp&#10;H7O3xU8D6H8dPh3400TxENN8F6xZzapplxLG9heW1mlne3Ful2kUsxnMcEqyzKZ9t44OEUI2J+3N&#10;pdtc/EPQfHNhCupaP4v0L7ReztcKl01ykxMw+zghgsbtFCpDSIUh2q7tu28ioUa81ZLX8/v+79Sp&#10;4mrSbTb93e59c/CD/gpt8EvFt/oumeLL6WxOp2tnBdX0NmTBbanLbRTyQFkkkIRTMIiX2lXhkyNm&#10;HH0pZQ6F4w06PUdKljuLeVSUkTkdcEEdQQRgg8ggg4r8OvF2hyXOr6h4ysdSluJde1aOXUrW0ljK&#10;N5VyrNhEVWRiqRjGdqmMAD52z6Z8C/8AgoR+1J8KdXOra9qlna6ff67Fd3TXGkLLcy24t/LMEUYl&#10;j868uTGkgRmAeZTLIUWV/NVfK6tNXhr3X9blYfMqNaTjLTs/U/WPVfh80bFoEypPOwZI+orDl8P3&#10;FpOHHBQ5GOv19qh+H/7Ufgf4k+F7LX9IuILxLyIPLb2V0rT2DE48uVSRk7gwDLlDt4YgqzdKPEfh&#10;7VLKK8S/t54LhGaDfKBuAGWIOc8Dk+n415vNKErSPRTbVzAjsLpHWQPgg4zz1696gufEvj/R7qAa&#10;X4QmvopJWR5FlQbcANvIDZYEZweuVIIG5cya/wCIk064a60Uafd24I/0dtZjSYDByV80LGeSoAZ1&#10;4ydx+7XMp+0/8P8ARVWXxtZ6t4elVwl/a63prwzWJPmDfKoLDyiYnxOm6FgN6yFMtQ5J6js3sewa&#10;XJZataONSs7eRUunSJgwfcUcjcRj5WDKfl52kdc5x88/tT/sc6d8S9SvdXvvhfpPizw7r8tvF4n0&#10;GS0glbU0gdZbc6hFfR3MWoQxzbiWRFngj8s2yNLbxCvdNB8XaXrFgupaVq1ve2u7aJbeVZFz/vDI&#10;Hat6x1O0nAYS4bsM5H61MZNO6JaPxc+N3/BA/wAAfFa+svjX/wAE9PHEfw58RLezT6h8LPG2oFre&#10;J7aS5srqGG5tXmVURVeBYpFlV0kPmTKr7V8f8b/B34h6n8Rtc8JftY+AvE+ieIrW01K7+H/jloYG&#10;tJINMsptQkunnMl3bTxQ2O4lYbi4ls3ikCNcmGOGb9kP+Chf/BPjwP8A8FA/gvcfDDXfFV9oF2zR&#10;yadrWlylXtZUlSVZGQHZcoHjjZoZgyOFIUwy+Xcw/g3+27+yr+3V/wAExfFent4j+JevWnhjUry8&#10;g8Mt4cuLqC0ktrS7LxRT2koktomUyxzhCbiPdcMVnlZWYcrpqhLnpqy9evp0O6NaVeChUd300/U4&#10;74l/Arw14w8ceKvFWnXXh7w9b2dlHcXWgW0FnCkRa1S+kniigk8jdKiDcY5JkWSSWNQIowos+AfH&#10;MOs+L9an+KGi6Vc/2Xpl9b22s3Gj6lBqv2KVlTCi3EimNYztAYx4R2jkl2SYPO/Cr4cz/HptE+H/&#10;AMOtJ0W58Xa9q89jYXHiO5XTk1e+e/8APewguNyIlw4khMclxOkZSJoLdy5EddVrOs/FK9v4b3xR&#10;8Ltdu9ZbVpbW+0C/vb6W6u4po5RFG9wZVltlMdxGqTAsCJvMfeqB3+hwtam6UJU5bLVO7v0d15dD&#10;y61OSqSUl10ehkal4a1H4aeK/HHjvwH490m31ebwta65o13qWnpbQ31zFPbpcI9qcWbtJOLmJYsX&#10;KlreXcELK9edaf8AHrXLnxjcfEDV/Bml67o9tfwWWpxx6cLCLWBImZZY2eJpoWdpHdZFj2AqhaLZ&#10;iM7/AMaF8eaX4H1PWfiP8W11vUbjTtM0yG2adLuLS7aby7026ecw8qRWUL5hQMQrqrqFlD+XeCvH&#10;+peLPjjILq5s/DFzdX7fZ9b1p714dPlPmPHIrwxtcK5mkUo+WLNMPO80MzrpHF4qnP2eHm4O97Jt&#10;dW3fW3yfl0MXRw9RKVWKlpbVJ/dp+R9//suar/wTk/aN+KWr/Cj9oXxt4u8JSTadanw3f3t/a6e9&#10;/M5DOjArMjM0b25DSbXdSRnIFfd3wk/4JifsoeCPDeqeHfANgNatb+Czj8jXCVZo4JQ5X7RbeTPB&#10;kb8lJNrtIplSUQxqv4V/FTwnqepa2NO0BIPEd/e21peSXdl4V+xx3M8lkkj2zpNErtIZjMFkjmxK&#10;EHlxBpFC/f37Lf8AwUO/al+FF94M8X/tMfHOfxL4DF9eadrl7oNhLrt3qqQrd2j3/wBtvospe25T&#10;S7iSG2d0mt7+Oc25u5J4rjTG5nmVeLVabkpO20V+SV/kPDYPCQd6cbNLu/1vb5n6ofAv4FeAPgl8&#10;Q7bxNpfhq3ga8tl0ye5vLS5vr26Cq8q77yPakH74TS+e67dk4g2xjyq9g/4RH4WaJpsui6boVrZW&#10;DPH9hsdEgggFrmCKMLALfY/l4jCgMhbI6iNUC/HfwX/4KnfsIfGx00/4W/tXeE7l8rCbLVbqTSJ5&#10;5FxkRx3ogaTIePHlqwyG5PRfdJJdTNwksNvGjgElpEyy8Y4BGO5968RUlJ3izuba3Oq8T69oOmsP&#10;C/hv4mnSr6zjhuJIZ4TPdtbPnawRslkO1l3Y6oTx96uch8SjVfCen6nF8SNbuILu6Se2WS4eA3au&#10;NzJNGVGVdWU+UAExwFU7sstofEV67RR37KHCjcHI3gZxn169DU82iwwqkLXLRnymj82EKWOcZ5Of&#10;QHHTIFaqCW7/AAJepxPiHW/DFzpSWGsW9/EmnzvLFACcJtySm5/4NoJKliASxCq2SeL8a+J/Cyz2&#10;y2WkapdW19atHDDBrIs7aaORokilKLkxyFGJH3UIzu3ctXt+n6Ppto0MwXzZIFxHNPhpMkDcTnud&#10;o/X8Z4dN8O20kco0W2WSHPlv9nXOT1JJHOffPU+vO8KkYPYylByPJfB3glpNKjubvwJFcWTx+XI8&#10;l0hW5D7cyNIHzNJgAsxwh5KAbiG7Oa5TRYVstM0+BIoySqW77Qc5ByowDnOSD1I65Arb0vwd4Z0k&#10;QfYdHgWO2laSGEL+7DsTklRwchiOe3FK+jafZRgpaAsCxDHJ25znqfl6nH5dsU3W5nqNU+TY5C61&#10;zW5T9jgu41QqR/qCS2c46uDwfTGefYisV8Zl5nudfF3HM6sEhi2mLCrlUB3FV+XP3s5Y9AcDvtO0&#10;i1Yt5QYehdiT39evXr1qS9022spI7qS2j3RqyxSbPmGcbsHnGcDj2odWN9ECg31OGs7iaKLFraAn&#10;gEc8+vQ5B+tX01a/8rZbeXE3O+Mx4LdMDJ/HnBzntjNdV5WnXINw0Crk4OVwOw5p03hvTbmLPkhg&#10;oyCpww/H8aTqp7oagzkbfUmWVS1qwP8AHk/MavLq13KmEt1Zc8eW2MfX9a1ToPk/6tgykdwQQPbH&#10;9aiTSrSABWLI3IBlTn8xz+lDnFhaS2IYNRXIAi25HTeQc+tSTXsrKJGinX0fcf8AIqQ6UG2qXLKR&#10;weCW9+owOPSmmwkgHN264PK8gD/voAfrUe6V7xUnfUUVntrmc5B+6/P06HIrwbx1+yJ8F5dQn8V6&#10;P+zn4G1nWJbrzrq3125MP2wlGU+ZI1rMP4s/KqnKg5xkV9EGyd5FjHzZPVOWx9Uz/nNcz8XPFfhL&#10;wV4LvrnxZ8RbDw5ugZIdS1eWApA56NtuCFYg/wAJODW+Hr1qVRKEmm+1/wBNTKpSpzXvK5+bv7SH&#10;7M/7Qfh+xuNP0/8AZr+EXh3RZJHksNXvda0Q3VsrD5oXnuRaxffdyjeVuUBfnG1cfHHj3wN4i8J6&#10;ydO1gQTujMWGk6vBqERHOf3lrJJGw4xtDDr6Yr6O/an/AGnvE3g3xbd6H8Hvjzp+t2t8jfbNT03w&#10;PodjNnOSVurFDJn33K3HU5rwLxD8TfHPje8XUvGfi/U9XuFUJHPql9LcOqAjjdIxwP8APSv3/hLC&#10;ZgsEpVVHkf8Aj5vnztn5hntXCLEtU2+Zf4bf+S2MDT7S406FY4JLh47cYEU1gY5HwMggqvzEDjOW&#10;Oa3tM0+wvJhda7rFvDasjGWNIJFmiba3DJKigjJH0AJGdystRdUfGfLPGCuQfTnp+f51HLqckh8s&#10;YJyDkEfzPTvX19TBe1XLdpeR8/DEqm79Tsdd1zwImlQ6Tpxup4oE2pE9usmwtxI2yQbHYgAZlEir&#10;tG1V5zm+KfHHhbUZb+4udGnlnvSrPI0COV2gqqruPGMnGfuljjAOK5o30TKxEIw20bjxz1zUD3Qd&#10;ihRiGOemAOufr2rnjk+Gj0Nnj6z6mvceNtAv4Zb7XPClzqHmwrFKb5UYTBSGy0RYIT8q87c/LjOM&#10;inyePbeGKzsrTSTHaWsaxQwxxEFSowvTAAGTwB1J55wceJYZsgREhejYH6/5/GtePQFs/DWo+PNc&#10;Men6JpVq02parfOUhhUDAUHBMjliFCKCzMygDkVrLBYLDU3ObUUtW3ZbepCxNes1GGrfQ5/4ofHq&#10;50qCDwV4dsYpNe1himnrdKZVQ8IC0aAlhubhQMHa5+YjZJa8P+HPAWn2cvxk8e6/feKtSv8AzreG&#10;51uytfszLGsXzWtuv7yO33vC2+ORGV2jTgyyEeGfBSCH4tfGa8+KfjqZDBqU39naFpttfgFWXJO5&#10;mjdTBEke+R1Q5Z8g7lZa+rI/HehTeG73V5/h1plrc6dbSXOhHWrlXna6iuZI0EkJkdlmWaaIs3C7&#10;rqNS2VU18DicdHHYiVRaQ+yvLvba7317roj6ijh/q9NResuvr29F+hy3xVOnanqen/DXwzqWqReJ&#10;dR2vc3unWRmj0uNSX2ui2sqzv5smwyhopV3pGrKkjlqEP7Kw1HwZ4m8VfEXxraXl5Fd28lrr9o89&#10;rDFeCeOK5tWFuJ/MSNoEHnOrrGTuAUq+z2jRtP8AFKR6VYLHDbaalqj6hLZyYe+lwr8l1ztZjINv&#10;dWJL87aytX+D+qfEPWJrD4meLLi70ITFItJgtLe2s/JVVSOJIszMHUGUG4EkUo3bVVdquOSeH5pP&#10;S7enZL+u+/4X2jWV9HZfiz5Mbw3rvhv47W/gPUfEA1jStR/0KwhbdZDXkVfssUMgdnwkskZR8KwV&#10;sfeKgD6F8Q/s+eOPGfju08e6z4U8Pmz0mVhb6PPfyi3s7WCOJbeBJIV8xo1CznJQsjTupVxxXcXX&#10;w1mv/jRJ8U7mbTjHDZQWWmWENvtm8mIsVla4O50UF5T9niCJJiPzGJBxP4n+MujWskNr4SV9X1vU&#10;jFDbRaZa/aDKgZWLs4KokSpJkSOyxgyA5OcNFLDxpU25vZ6Lr2Xn1/GwSqczvHt/w/8AXzK9j4E/&#10;4RS21mT4VaTYv4jtdER/DyQWcFlb2k7xGAyLDK7sPLHIaYMFw6DcxkDfKn7R+kWXwMt0vLXxfY+L&#10;PExGkS694mk1FryfTLra8qzWM26NYmJO5FcyTzBXm2wqqvJ7P4+8f/GnwVotpq/xksYrnX5tNuLv&#10;R7LRw8ml21zHl4oCi5luLiQhE3EDyxkw/wDLSZfkLwR8KfEXxet38RWeoWcMN/I81xqSWE0On2k7&#10;Sq8dmP3ajcxkcrDDHI/yAiNY90lcGNnz1FCMdV961/q/klqdVGPLBuT08vRf5aLu2dDF4bPizwx4&#10;p8TaboTQ+BrHUI2a0l14vcOSPKtFQOZEkuD5jO7pvXLyYQIrAcjHbeELX4fT+I9T1yC41u7ufJ0r&#10;QrGAyHZuICXG7CRRFipURs0p2PmNRhzrfGLw1pPwyij+FvhfVf7X1OWZY9T1i5uf9GZgqqyxOQB5&#10;azecRJjG10Od1eeXumR294NPRLKKK1T7PcgXTb5Zgyh0DBWQH5mZd4AKgnr8oxbUW4r0/wA/6+4m&#10;MXOzKHii1utT1VNMiuo7xZvLlmjsNNSL5pVD7CI41y5weANowcMM4r0rXb+fTfhy/wAJ77wo8ttZ&#10;ERw6ZcS+VFZaoV8u4uCIXZyyyKeZH8t1Zv3IIVl6DVvBOlfC/wCFenfFPS57228W+Ig8mm20E6vb&#10;yWkMsqXFykgVD5ZAhjjXqDDcggqY65S0+FvxG8b+LtM8P+E4F1u8ihjFtFo1uzhSgXzQURCxCyFw&#10;8hAQusrbiNxq3C0nFa9+vn+H5j9q5JPZL8/669vUp+J7zS9K0o6Dbvc2s+lXMMtosumqiSTIrCaJ&#10;i0e91VkhMYdtisJCV3SF6m+DGueI/Blze6T4R8PPceKLmKX+w9XtojI9qiQyNO8agF9yx4kV05Qk&#10;kqXMbRe/eCv2KD8QdFe48aeEf+EMtreGN1aaWcXF5J5bq3MlxM6nckLktDCAXfauF2Na0jwh4Aj8&#10;Z6F4Z/Z/+Dmr+O5IbcXmteNtQ0WS20dLRDIWMAtERp3kWOWKNPMkRtiqvmszrXQ6FWnJSlpfyd38&#10;lr+WlrmUJqUHHey12/4Y4L4T/seeI7/wxq3jr4neO9O8IeEdUSO5PiHXrVUubuVN58uKBnRlXl8s&#10;SpJ2iMOp3V2HhP4t/Av9nrTGl/Zx8E+I9V1vU2a38P8Aia8tzPqd3suvISJI5LVYYIpZPlVoBLcN&#10;5TpLDHJ5brr/ALQB+PnhPxTYXnxM07S7PTry1t5bs3WqLHbeF5FCbrGKSVJrOCS5iJiCMkm6N1km&#10;XyWaMeqfs++C/h58M/CHgvxh4utLaPxNBoENtbRyCJ5kWd4kNxhY0MZwsMRkwMqgDPITvOtNupUd&#10;Ol7kY6NvWXXb8rK2+t9Ry92KlU95y1XbT+t3fyS0PH/ifqfhDwX8cpNI8X+HJ9Y8ZWCm5vY9S0KL&#10;UW1Bo4JLmGFJrtGz5hgaNGhiiPKRhfvY5zV/2oP2h/ECXmh+CrHWNP8AEniy8zqM2n6nZXmuSRB5&#10;NlvP5Fuk9k6JB9xUUuFBVBuZm9f+Ieq/tf8AxDbV9StNT/4RPQ7XWZpINE8CRSHUtfaP91IZryTy&#10;TGWaLaCFRvLG7a+xA3sPgv4W+BrKaHxVbWDy6mgSZjJr13e2gu0hESyFZZT5rpg/vWHmFmdid7Fq&#10;VHD1qzaTcY72tbR20SX6v1WpU6tOmktG+++q7/16PQ+c/wBpP9pv4o/Cm1g+Cmk22r+FtT1LSvtY&#10;lj8SqrQC4O9prmWWKSWdjFK4FuqpJHKSQZW2qvID4w/Dz9n3Qx4hlttG1X4m3Nu8jJPgWOmb4EUX&#10;EuFTM8wUsltGqMomxMEKyE9H8WI/hrB4Zbxv+0PrOpaJ46jnuBqIlcXyX1wUkaBViW0aMhZoUjWN&#10;VWBktMfaGP70+IfEu/tPj/4nm8OaHaP4f0fSFMWv+IvFPjCK5vb+CNYQJEg8+OP5Y4Uf7LE8xLMf&#10;3knlReX5069aNR8krzdrd0t99lbvpb7OtrdUaUXFJr3Vv5taXt1v0tfpfrfS8TftAeIdY8Tan8RP&#10;CHi3S38VW0Hkah4mvJJb3UjCGuYne3SKF7SyTzJI/wDUtj97GqM6u6DW/Z98N+Bvhpaj40/F/R/7&#10;R8TanAX0Lw5dNFLF9lIR4po0k2hHCPGYrbcJHO1coGNXv2Zv2YPh98WvjnceLYNE1eTwp4YISAa5&#10;ZW0clzLgOnnmJFNzIXZi4kQsoQI5bIx9D6x+zx8O9T8ZQ+Ktft59TmjuTIr3F5JG20BGEbmMhp4/&#10;MQEROfJRWYKnzMT6GGweKqUlV0u9uyT+0l0b6et93pz1q9NS5FtZX8/Jvqlpf7tt/k+x+Gv7Qv7R&#10;Gral8WPFXiqCeCS8mi0qTxDqLCW5ffvNraQhJN4VGViUQREH70gFbvxMuPHfwu+FZ8X+NtF0/R/E&#10;098JvOdI0nvWhKDykFuimSIorh52ZvMaVUdnaKMj7Gi0fQk0/TtMXQ7WK00qZZdMtLeAJDbOowpW&#10;NcLwORxwcEYIzVb4qaWvizwzNpkngvT9bmexngFpdmFdySBUePzJUfyyyEnAQglFDMoGTpPKvZ4e&#10;Spyd/v101++/fTuTHFc9VOasuv6L8v8AgHw58CPgZ8Sv2ktSltCss+g2l6Lm41qR2bzLl9pVjHdb&#10;DIfKkZ84BIKgl8LXrOmfsO+O9K+KLasvwfh13w9pc0cVsrX9vaTX8ilZhIjWzRlVLgLvnBwgfAWQ&#10;qp+jfhv4U0rwZ4ettM0fw/a6YpUtJa2YUxxFgB5aOVUlFwFXPIUAfw4HDftX/tUeE/gb4an0Hwt8&#10;QbbSvE3yXE620cVzKsbPGpXymciKVkJKNJE8eAScd9q+BweDw0ZVL3Xpdv5/r+JnGvXxFVxj19f0&#10;7nnOueBfiV+znbNqPjvxXnStXuZ7PTvCEniK7kuL1Gi8mON4rZSzr5ERi3PLtMbwjy4mUovz58Z5&#10;dE8OfZ7+DTdLt7qSBrB7ewt5ruG3lGY5InnuhKnmqm1cwllXHytlnZ8F/il48t/Hd18dofiFf3Wv&#10;G7vBFJHMs8h+QGRsxkBFZHx+7bCLvIIwFPTajpPxu1q+sr6++FfjuSKe2tpXbU5tTnWS0iTMd9Gs&#10;qMEQLCdzyMycsVWJVIXxnUpzg1FW1820umvX5rQ6lSlTqczd0/lr8/lte4mjSq3ij7J4EsrFLyKB&#10;Wfw5qkM6GW5mVIpUhRQsSyeWrHcY49u0LGXcIa9q+Gn7SfhTTPDM/wANfFev32ieII7mJtdukjSM&#10;C1jcolra28O6OYqyo7rtc7kkXgZlT50h8M/FzVZ9M8TeD/CXjDVtOku0tEvtU07fYW1w00qpbP8A&#10;aQ8LRqw581lUhXDcbsT+HtL1rw1Y6d4e8UeFwzhZEtRruqSWdla+bIqyPE0rxxQv5hKMSfK3LuIa&#10;PLF4fE1qL0Vlu97PXv8Ar+V3dVsNCcdXr0739Pl1W+vQ9w+OPhfwp8YNVi1j4Q+H7fx3o7pEl9Dq&#10;mr3tvPJeQLmREsVubcvMVaR/JjG5UV9rgthMb4HfB34j6R4dtvG3hX4O+FNUl8QxHT5dU+3XBjs7&#10;Zp1cu9tMQrNtAYPE5GAv8WS3mviS61PxFDq3jvxp4l0zxTeX195MSrd3VxeMFDJFqFp57pOi4tkB&#10;EwXCbC0W3yzX0r8Avj542+LGhNeav4X1C4lW6USXXlJGIVkG9YwzODKQpUAgAkEAhiC7ehlUcLi8&#10;TKo21LfRd/yVtO6T3VjHFyrUaCgtlpr5fPX8m1sO0b9nrxn4Z8IRaNo2o+E4pxA5mF5YXNzbl8BV&#10;wry4yFBI3LIm5m+TAUiz4E+CfgPwPo5h1Z08Tai8vmz32oW2LYSZ3KYbUsYoypHysBvXc+0qGxXW&#10;XWtyXBnOqXMcNnGwFrEhIc8cqQeCfcHHOKz/AO0ftq5t4pEXBOCM7sA9v8/WvoYYTDqftFG/4/1+&#10;ZwTqVOXlv/X9XLF5rN68jNKzFnB3SPnk569ef/r1iarPdSHzJ7wK4HyeW2Nvup4IP8vxqwdN1TUy&#10;Z7izmlg8whhDcCIEc85dc/jg/iKfZaLpWnsZwY1csSFkuwWA/u5bkkew7H3ruSvucs3GL0Mu31Dx&#10;HDi51DxFqtxbbgSl5qDOJCRgbjIcE8jHfJ4NRahqer+H9WtrW20SRmup1SSKLOYUH33Zm4BAzgHq&#10;ePWqHjf4y+DfC8jQ3GuWQuppVt40tZDJcNLwpRY/mZZPmXk4288DsnhC08SXGmQ6dpXgrVrTT7Nk&#10;t7ea9sZ4fkdlCkxtH5iB95YEgLtGSy7gKxWLwkJNcyfktfvtt8+5Do13HRW8+n9ehV+IfjvwroUJ&#10;1zxjejT4A8UQdFkYuTuIUbSXLEDp05rzjUf2m/DrT/ZfBPwt1fXEj5mk3G3CA/dIGx9wOGH8OChG&#10;0Y59a+O/w1/Z30nwrY/8L7+IVzFrNnlrXRdItftrbigOXhQFwGLQsSWj+Uou4FlavG9Y8efCWwaz&#10;1H4Zar/wgfh+70+P+zvtl9mXVNjOrzsscUvO/cC5OCcoP9WQvg5jnOMjiHCjVjTgn3jfbW7leK10&#10;tuehhsuozpqc4Ocn5O3ySs3p/mftt+0X/wAEXf2I/jdFFHongj/hC7m0gkt7DU7KzmvIooJHRnE1&#10;qLiMXAVTKYnt5lVJppJCsjAhfhfxl/wb3fti/AH4kWvxJ0PUoPHWgabbxT2+ueEXubi8jn+1SCNI&#10;7O2NrcW7rBHCxePfGrE5mwSq/sNoemjW/BxtdTintrrY2UhchQwYlXjO5grYIIYsSxL7lAOK6pfi&#10;HNoVzFqGq/adk90sUsy27sUZmUByYgcKSfmY8LyWKqCa/EfbuVlVSlbvv961++68j9EVBQbdN8v5&#10;fd/lY/n4bxT+3r+z3rU3hbVNTm8UELFJ9j1S4XUb61hZEd1dYkebdHkpsb7x3LF53l5OL+zlIuqe&#10;Jrn42a1+yr4S8WW8OpG613T9S0yWK3u7a1ng+0W8QaV2trkBraZI7cK5AdV81UaJ/wCkc6tpHia3&#10;VknihlhYMoDAKzseD8pHOR19fxr53/ad/wCCS/7F37Ul1FrHjj4b3vhXVVuGL+I/AE8NjcFJGked&#10;CjxSQDzpJN8sgiWZzHGGkIXFdEsRTrQUHKSS21vZ+T3X3MUadWk72T/D+vvPyh+CP7UH7LHwqe98&#10;F/tNfsV+Hyt54l0zUtTKW1np+sRQyxuLVtJtZrCN0itjbyiQzXLJObxkb5HGzpLjxp/wTo1n4deN&#10;vC1/8ULnRvEWt6XPJpD6dpF/pPjJGju/tb6Vrdo9nJZ3K/bo2jjuJ764lV5YkleQ20UdtR/4KRf8&#10;EVfiZ+wv8KpvjVbeJLLxv8O9Jupza+JrTw2i3mmTTLbLHDqUEkmDbs0SQpJ5ssYd3LIjXMcdfLf7&#10;MPw48UeIPiyfj18TtDl0NfD1z/aXha/8P3w0mYXsgE8V1DLYMjBYdyypLHKmJlBy37wDz6McXiMc&#10;ktdb3e3q3b+t7XOtvDrCtSVtLaaPb1/rvY6T4gfsC+KvHHhi+8c+DGmi1vTL0Q6VFrU0K2DtAAFa&#10;GV2DsVjjCKkiOmQEDZJY8V4k+EVz8Rr9dNguNY1+7WYx3Nh4pa3juS0bSqEiu5Zrie2bHP2WZdiF&#10;uGkADv8Ao54RvNT/AGjtAudR+MmhW99Ogt44kl0trWWWa1jESfabm12yxs9uUUbgxkKF3DDZu+h/&#10;Fn/BNX9ln4vfBqP4Ww/Cy18IapBdC7h8UeGbQfapbtE2RvcTPl7tFKqSkjtjYCjqQGr6eusqhV5a&#10;kXG+kuXb1eu/y+TPHh9dlD3HzJbX3+Wn6n5C/Bf9jnTbnRLrxD+1nqWrWqy6lbJa6Do+tQSrdJGo&#10;lf7Q6s7MGJMSkPHIvl8Mq+WF9V8BfDv4GeAo9XtNF8H2erQazdtPIfEsn9o+WC4kEfz5zh1DkMXL&#10;MFZixjQr9QfGP/ghf+1N4L0OPWfgb8VLL4lwR26m40y6UaNfLNnkRwzTNBJGFGdxnV+cLGa+U/ih&#10;8MPjb+zz4pfwl8Y/hnq2gXxkZVF/bBobgrgs0UwJjlGCCGjZl6YNfVZXRyOUIxoSU2ur+L53Sf4H&#10;j4urmCneonG/Tp+b/U7m58cpa6attplnDC8cjySsryN525txyHYg/MScAYGcDAAwnw6mOl+IbzXb&#10;W/juNJji80+H4rVQrzsztJIxBwdxYZUrgbW5G5q8qPiu3kjPmXJUk4UAnPTj6f8A6qb/AGrP5gmt&#10;NYmgkP3HU9vxyDjg/gK9XE4OnVhputjgjUldrXU9S8Y6dpNpoMWs6A8j6fqWwQxyYMKzxMxCqzbi&#10;pwMlGPKcpwCo+ev2gv2cPF/xZ0M6r4J+IGo6xJtVbvw3rEsSkSmV5JLlJ2ZFhj5X90FVVKBgSP3Y&#10;91+CPieGDwVbaDfSaVqd/osUl5c2dyu+O6hF27BWSZSryJFKMfKc7SC23G7m1udc8HeJTdTQOkFw&#10;5ltZZBgCFvmChgeRtIHzDdxnPNeZPA4fHQdGqtf6/rzLp1a2HnzQPnbX/hvqfw1sbjwBqfia2eZ7&#10;oRXYZt90rJGFntQjKbiPB3riOURvGPn2nkz6j8MPigPDug29r40ubnS9KNwbTTdOBjhg84RSSAJG&#10;0km1vLj3b/umPBAHTqPj9r3wI/tLVPFrm7l1zTr+KOQ3UV7PHcxPA6lGaSL7PbiONLeGBUB3Q25Y&#10;u/ygU/hbq/jLxNpNvcaxo1zBp00Ez2F7os1yI49qttO0ARHctvckEHpBJjIDV+YZng6lGvKnSadt&#10;LJ/n5n22X4iE4xlJa73t+R9F/DX9t/wD4P8AiDc+Ofih4Z8ZWvhXxSYJNesNN8V7hpmpbRANU0sr&#10;HGtsipBZJHYSiWBorZUIUxWslp6t+3d+2nrfiL4a+DY/hzqEuiaRa6LY32o6fa3Fw9jd6hNfS7r6&#10;LK4WJbP9zJbq+2GSbyhLcNG8knxD428NRWNys2p363tvKySw2xhRJrcKoQ5ZVPmjDqw2shB3DaAN&#10;z+m/B2Dw9dQaXofjLxzcS+E7bTJbfxn4buLB5GjjluZppZdPD3DRzBVtYpW8wWqyy4gLRMI7l/Mw&#10;1arRxCbdl1v/AF/X5+jiaFKvS5Vq+n+Xp/XRW9u0X49eK7LS/C/ga78W6Tq3ijVrOKfxDZNZpb/2&#10;cWCbo5EjmTy5RJKkCiRAzvtyvNeieHNa0O11Gay127bTpZ7JI7mOW5E4t5WeQwSIVZZTGWXauFBL&#10;IcqCdw4jxl8D/h58IvGFxFoup+HdWfTrM2mh+JNEay1PT5EGGhuNOlRVtmDDAJRUYHaj+UyMg8K/&#10;aN8RHQbrw7ptxpGn6fd3N5Prb+ILC7S2k1C2kkedPtTxLIojEyQbmO9i0UaqNrCvu6ko0rNSTUrW&#10;d7qz21s/07HyP1eFSVlFprdWs1+R92fsq+MPjB8NviQ/iibxddeJdJ1OdYbx9O1FZFhtQ8MitDEL&#10;iNI1Yq8TAeYAHkASUne36dS+Ofgyl0+pabrFwFfQU1uK4tJYZrJ7JpZY3b5tkv7lwok3KroWRQSc&#10;gfjd+zj+0x4f8Y+F7bwXcWD6Lf2emxQ3Hh6fZDPCYVWF3KK7ebDjYEPzBgVOcHcPq39lv47XTftd&#10;6h4p8aWkkui2/gXStHsrHVJrayEhaO0F5KZljLSfaZ0uV2TyRxOZowzeYkCDzsxwntPfilors6cD&#10;iJU/3cn6H1dpfxF+JWh6rea9/b3hS8tLh1ZLqS7ito4AybhtaV45c4IbJVsqcgk4zvXXj34T/Gvw&#10;9/wi3xfj8PvPbog0nVrC4mR7RnZWMYuIWSSHLwgP5MqrKihSRnJ8W+JXiEeJrbwv488X+GWtJfEl&#10;hZR67o5t2Y298EEctoigB5HRg6+WUQsIQT5hII8e/aHlv/g+RpGhapez2cWnqt7daujBIS5XbP5q&#10;dI9qzJsc7zJNGRuCMr+HCEm7HsNxcbvU+mJf2WvF/wADRqXiL4V65qunFrLyvt/hmIXqxwKI3luH&#10;sLqTzGupRG0S/Z5+EYqq42x10V58VfjR8MTaWcOrv4qh+0JBdw6Vpf2m9sgLaFWc2rtFdTqZ/NkB&#10;j3bI9gIfPmHyf9lP9rnXvhV4Hs9D8deC7rU/DMFnNKLuyjuVa0jijjkm8t5kCXAy8hWMMJP3LAoC&#10;Tu5fxD+2zrusX1x4elhtte8JahBBNo3iKSBLeeWUq8jJnC28M42sqL5gO2PzfMUgit/Y1ZRvymKq&#10;U1KykfTlp+2xFoviG3a4ntrjTL5YZFNw3kSWwknito4TtLhpWlniJ3bRtZVQSSGSOLd+IGsfss/t&#10;j/D2f4CftTfDfStRgu4S9/pOqbpILN2gmQ3dteKI3gKqZo47tPJkyxMZG4GvjbUfH/hPxK0eo/Gq&#10;8g8b+BL3SdQvLGzvtcuor1fsl1F58DSqQ8awmWC4ZYyCqRl5tnkyCTzrX/hT8RfA/wATI/F/7Pn/&#10;AAkGi67pSz6TD4K1PSYrt7oyxn7bc295G0UF3cNMq/uXhw8+n/JcTSiFJHSwyqOzdr99v6/ImpW5&#10;Ol/Q5z9vn/gixr/7DR1P9oj9mfTtb+IHwwjulvPE3gK71TyRpdpDJb3K/bQsM7arZLdwRXDjy08q&#10;O2XzRIFaeP8APXxH8bfBfi34kWHibwT4G0XwVYanMJ9RhsfHt3f208imWNppnnkmeEgzRkiHG5Vk&#10;G1iGCfqv+yj/AMFFfjD4xsz8OtR8PTTahq+l6h4iuPEXh6+mYNps7qZrqyL7WtfKlVpJWMe2MxzN&#10;JbXUrRq3mH7Vv7EXhT4q+I5f2p/hjo+mfDX4zSTS3ekWvh+eOPRPEur293NCl7bTRfLpeoBkBeZ2&#10;Fi03kzNLbmV5pcK+Gx2G0gttbK3/AA5tSxOGrNKbv96PgzxFL4h8W+ONJ+G3xR0seJoNd1mP7dDo&#10;9ozSwW8VxLaLcvam3eTMcaySpBteRFcsU2oyHzTXF+F8vxVgh8HWkehX9rrlrZ6hba892upW80O+&#10;GWOCBpdpt3Cg7XVpUKqA8aEqntd/pnxc8JfHDXvh5+1bbp8K9d0XQf7Pt9OXw1Pp8Fx5czrNdwLb&#10;7DKJZGkuNqBozvk8oxW4ihi4r40fCj4m+BfE3h9bXQtBu7yaJLj+0GFzplvNaELYm9i33GIw8sb3&#10;SzK9vG8jzRtvVDBF24TEuSjN2362v06rVbEYihaTS/Db/Ji+M/jDrGr+FIfhX4qudM0PS7yxjs9R&#10;uLqK2uzcy2dsJxFDBC+WxBctDsd2KvKSzQEHy8MXGq/FS9svAOvaxbz6npd617oviHRY4IpUv2kh&#10;R/tF1EUeVHt03iRvOdZUAjJNzMaseNvFOs+DrfVPB+v6HrEmjTTtcSSwXtnEWubyBpY5YhG4HkOk&#10;fyxxRFAgdkBWL5tHQPiP4Isb+x1bTfC1wLOLR4Yr6+huHd3naGVrmCdFuFjBZ2VG5LeXHGTGzeYs&#10;pVrp4xc70XVkUqTjQaitX2OW+KPwjudAudM1+Swe7sp5bjSLLUr253wXsVsDJ5UWwM6NkxAPHKeJ&#10;9pYI7Mfsr/gkx/wWB8XfBjxX4M/ZM/am1awi8APCmlaH4r8SXMgu9ADQ77NbmeOJY2tCTHAheONI&#10;IpY5WmEMRFfOvjX4k61421fU7OfRk1uW4UfZbnUrdSqQ+WrJbTPKTHHKnzJvYMSIhsMoUsfHpbzx&#10;N4T1ux8azaL9i1bSdQtZBdzabbXVmky72BkgkDRSMpiRfLcNHPGCz8lw+WKq03P3JXW6727dbm+F&#10;pSjG0lb+t/I/pzuxrdzqX2KxeCJExujZmDDp3AI/wouND1KK5Fvcs6Pj5WYja2RngjP64714X/wT&#10;C/bii/bl/Zybx54hs4bHxNoOrS6T4ngCJAJpowrJdRRedI6xSo6/eP8ArEmVeEzX0RHdadFe+a94&#10;Gd+WdY2dV/Ie1SndXQSjytpmbHot2SvKyOvJJTb+RywP44qzDYyhf4uuCm//AOuc1Ot5cF3Mdvcb&#10;RuAY4XcQcAgehGTzg4xxycNjkvTMs0dtEFMZMiysSxPGMEcD+LPBzkYxjl3uLRDns1ZfMEjBsfKN&#10;vt7/AONKul+c5SZMf7RFOP8AajorRuiDGcRoDu46ZPHvxil+x6k8qSyazcApjb5R2YPbpj86Qx7W&#10;9vZofMlQEjJDHnHvVDULxtRjVUg2RgH902N2c9cgkEEdB+OeMVbtPD8CIIba3wgdiQnQkkknA9Sc&#10;++asw6DZqobyV+7jPPT0pgc/biUsREhHrtznGcdq0NPs7mD5mJJK4VDxxWmYLe2YIsKgkgA5x+Pv&#10;Ve5uYoULqNjj+BhRdsWyKuog26GeLIJwTj9apRXLTfupFVl77lFS3DSXjh3Zk+b7rIcH8RUMbosU&#10;i+YoGB2Ab+VCsMUWiqPMt2Zc8kg5z9AKTFzAOCCAeRnGfwFMmuZSMRow45Vmx+mcHrSRTXIJBkAP&#10;V1PFNJiuVvEfg3wt46019I8R200kUow6LdSxZ9t0bDH/ANevAfiT/wAElv2PfiHBNJ/whF5o00rl&#10;5b3R7sPJk9x5yyd/UfhX0lZsrRbmI4AySP5CrcVwiYZSCDnjPNdOFx+NwU+ahUcX5MyrYahiY8tW&#10;Ka8z8+/HH/BDX4Lafpc994J8W+LdRuVZtlsNRtV2LhiAd8OWbO0cDnk8YxXxf8c/2LPjH8I9Zntr&#10;DwHq0+nwOykO6XEyHn7whHH5fhX7l6jZw3m6FmRlZstG4yrDpyOh49aqeMLXWdb8OzWGlRB5njIj&#10;Jk27T9cdP8K+tyvj3O8BVvVl7Rdpafijwsbwzl2Jh+7XI/I/nnv9L1vRlEOs6Jd2ZxiN7iBoskc4&#10;+YehH6VWMvBjxna20nPQ/X/P86+9v2yv+CX/AO3d8WvG0ninwZ4ai1uxwTDYt4vj3KSeqrcyog4A&#10;6Hv+Xz7df8Es/wBvrSJjHqX7OOrLhiWaLUrKYdcZ3xTtx26+mK/ZMs4syzGYWNSpWhGTWsedaffY&#10;+Ax2RYyhWcY05NLZ8r1/M8LKrIQsZQEckFuPb/8AXSMPLmit2uFSeZisETSgM5ClsDnk7QTj0BNe&#10;tePv2I/2hPhVLY2/jvw5p2nz6gf3Vo+tW3nwqSV8x4Q5kCZVgWCkfIRkkYrDmt/hx8DvHBsj40t5&#10;9dvUSFpruaFZpyxQJbwGSZUhiVo2LquHaR4SzkJtbqxXE2Cp0lLDyjUbdtGmvO9vy3ObD5Pip1HG&#10;rFxsr6qxN4U+EOs6X4dh8a+JdIk+2CNpbLwvIiSvNIYn2rMVkVVCn94VEgB8vDOo3V4z+018TPFX&#10;xfmtfhZ4r0DVPDXhy5i+1eGNHu7dY714IYyq3ssTKB5br5wjRgrMx3pgr5be7/G3RtX/AGgvhRfe&#10;CvDPjTWfD925jkv4bGxR724tGLq8BglnhKq20nJdN3lMoLAsjeJeFP2MvjHN4Ga18c+KPD0JjtYB&#10;bWc9ml5KUWR2MMkk4ZYgGKTM0TlNxlXY3yMPi84rY7M8Tyyu4WWnT7v+Dv0PocBSw2Cp3jpL8TA+&#10;Engvwz4X1y1+z6LcadYXSNp9qRerF/aMcKxmSN8yMUEsybmaRm3F0KRw7SE9r8CWnhvw9r97p0+g&#10;mx0S1uIY2HiW9SCLzGYOhgtiAkaCYTqpChiyR4yQ7C14Y+EPgjTb/wAnWdV17xFqtq6CfW9ZaRAk&#10;i/MxjYqokLhgrMC+QgGRjFdbqlzYXkmye0gdhKZIkkTOx9+4tg9GLc7uvvRQwk4RTuOddN7EeqeM&#10;bKKFNdtPEduL7U7dY9Js21iIpdSRhmeG3D/uyW+60mGODkgBBWJ4m+M9npuh6ppdn4hhsNS0uzxd&#10;Xt5bzmys5GMiNMZXiCzLGUZeAoeVPJyrsVFu+0fw6urSeLb6y8y6S02PdyXMx8iJGWQqqhsAMyqX&#10;C43hQGzXGaXpfwe8Zifw5o/w8vDa3Mn2yC41DRpfsyOUGWgjvF2wEr8q7UWMnIUsysoKsK3wRaTd&#10;+/8AXq/TXqVFwSvbY4j4RfFj4rftI+HrvSr7XbOS0uYWtrm7vfBzRnzFkD5mLO9sYk3bEViRIu8S&#10;QsCWPp3gm3Pwr8NaR4a+FXgC+1S51V0a61S+ga0iXKgyXVwkpDBiQ2IUAYkYOxcGrmgz2t1q0djp&#10;Xhe40+z0GSWziNzGYIQQq7Xt4gMSqVYr5hwF2MEB3MTJ418XeMjoWp/8K40FrvVtLXbaxarIba1u&#10;pmwzR5PLhEw24YUkhVk3CRRNOkqVNS5nJ236u35f1qOUnOdrJLe3Rf5m1oH/AAue4+ImnX3iS/8A&#10;DP8AZFnayARafZy+bJOciKXc7E5VWkURgKoEznc7YC+K/Ff4V+JPF/xtsvHl54k1HWdH8P8AiG3+&#10;0XPhi+sIBa3EcoxbxxNJGqXO9uXJEkQOXaVQki+naf4ckuF/tLxbPqOqXd7a+Rd6bFqM62Co04LE&#10;RtL5YzvywJJKK6KCo2noLG60XS7RdKks7G1020uDLHBDahVMokEiypsI24bORj5iW4wAzFTCSrcq&#10;d9H5v/gf1YUaqivXyS+7+vM+Cfin8DPGfhfxHex2/ihlhglt9PljkuxIkav5T2xe7LfZvKaPY8IE&#10;0sjC3LskagFT4CfsmfEX4ieKIItM8IrbaMSwvPFV6XiiSB1BbbHIG8xwpGwIAx8wiQ7XDL9leJtH&#10;0fxnr0mtfECDTtatYZpG03SLnSYUt0ByU3rIzGaULkbiwVgxymQpHVeEl1DXI1FjoP2KyhTbaLMF&#10;Vdi8BliXhF4G0knI7LxmcLk69pzVpadvLzf+X4BUxkoxcYK1/wCv6ueZeFv2EPAdp41vPFHifxV4&#10;h8aW+o20MMthfNJHG9wQfPeS4MrzOZJBvBR4yu90LOrsD5h8Sv2w/hn8Bdfvvhx+y54P8O2klvmL&#10;U9ZjgWVb6QByIUl3+ZKU+cieUtHHhfldGDVN+3F+3Rdabrd1+zl8EGjm1Kea3stZ8U290zOjFz5l&#10;jBCACxO2NWbeyESSJsDNvrwn4dy+KV8ZeKPH3we8ZXWn6zbT+bPrniFZbvzbCTma/nuihKESLFKi&#10;PCWYzFgwlhQtw4vMIRqeyweiTd5Ld90tVovx6aLXrpYaXIp19W0rLp5X33/4L12+sPC37Yvw/wBX&#10;8M6xpXh34XaxrF1DNCde1LxNpbX1uXmRYJ5VtJJYY4IZLZbjbGz27yADMRMkm2rJ/wAFKPhp+z94&#10;N1DVdEEniybXJ47nw8tppFtpdusjWypNJcxoVkeR7qOd5HjE0RL/ACTkbUHzR47+OHw5vdQ0rzLz&#10;xXq8VxIk3iPxB4itLfbcX/l/v7gW8LRJdMjMUiN1K+Iy+9W80CPj7fzfidr+l2XwR+GGoaz4jbVL&#10;eH+1Li1iltbh1ZjCi2hh2W8XlL8/nSSgrCeY0DCuStmGMlN+zn7z00X5K1vw80+hrTwtG3vx91a6&#10;vT0bev8AVrdT1Xwf+2R4p+JHiuX47/G3Qz4i8RaBBFHozynfY2kbPJNIXtVQrCTCrDzY2jP7tNwd&#10;vMmX3Tw5+0j8GPDevadr+urqOv8AiB7kW7S6np91BLp5aDDTSNPmKNtjGNY0VMeZKSw85s/Ifivw&#10;L4o+B+p3fhX4i/D/AFXSfiHq88o0rQ7TWTEmnQTM1uV8qINJK0w3oA8iq9uVwJ0lR0yPh5o0OmWk&#10;t/dotvFFAssEkEylWEhESx/u/ncEsQ65U7VYjJyDjhcViKVtU+t+t+uvfu9X8zTE0Kd29e3l5fJd&#10;tj9Kdf8Aj15Ur2XgrwFrviS9W3fD6dYutnHcb3jETzyBWUGRCA4jYYKsBg5ryT4k+Lv2q/HnxTb4&#10;eaPpeqeGYb+xP2MWUUU3kou5g01wjSLCcyhXdWyONoMnloyfsXfFfWLLQdE0WOwu4NFa8i0ufxBr&#10;mZpp7ueOSYCOTZtdGdHXYVQxbV3u/Kp0Xxo/bU+FX7P3ghW+HGi2d5qa3sUmoaVdarAJYrcBVMz7&#10;JXkkYqYFUnP+uXOfJmSP1q9WjVpKdWq0uqWnysteqer2+85YRnGTjCOv39e/+SMmT9iK5+JnhyO7&#10;+LmtXGnahBcssDyXpv7ho8EndJIxAXzyXjVeVR3DHfKDD2HgP9lD4O/DyPXV1SzOrwa1dZkF7CIY&#10;zCsjTCIwxlYQplJZlREi+4PLG0Z+T/il/wAFMfi14xv7N7O7stEsDd/aLqw0s3KXUCxkJ5M82AAH&#10;IBGzcVZirEgKoxPGH7W3xy+IekavoVz8StAjufEM6XkejHU72O4g8svFFbW8tsUthuG2RgzbZCsY&#10;JZy6GKeYZTT96jBuS01t5fn6dHoVLCYybSnKyf8AX3L/ACPuHTvHOmXmmtYeEvDiR6NbSi3099Ki&#10;/wBHfbvAWMRqAqLtxuO1OgXK7WMOuXniSbSJf+EPsLWfUXmgihF4xEUQeQKWYLzwu5guRuKhcjNf&#10;mta/HT4teCLie28J/EG7lTVxL/wklzf3wlOpsfmkbeyiaNdpADB/MLZKsrkqvcfDH44fG7XrK/kH&#10;iZ2tCjRSym1Fq1yFiVFUvDE0krMgiVurosSESoQHGlLiDD1oOPI7+um3f7raf8GZ5bVpWnzK3/B0&#10;/wCGufa3j742/Dr4D6Qll8V/FET6t5yRWGkWB+1alf70Ywt9njVTGZTHIFBAjzgb8nFeA+P/APgp&#10;F4mkiv774W+A7f7Fb34t7G91S0lmimQ5XMrrLF5EhIV8YcYcAnPJ+Z9W+F1jE8mr3uq3F1q1xOJ7&#10;iylYTzJG5RVkldlC73aRSFVm4bLMCFZvVfDv7Hnxi1BfDllpfh03sdzbq7T67DJHYsvyyYw8SyQo&#10;EePPUuVO1s7o4+SOMzTGwslyf4d/m7b/ACSN50sDQad+Zvv+hD43/a0/aKW2fRNa+M13p8N6bhby&#10;Xw/ptufLlCZKQXCkkhBhvMimxiRDlQ2V8d8R+Pdb1GxXRV8ValeWkvzTPeXTPA8hJVykbk7wfvbm&#10;UPuBPHJP0Frn7H/xS8Q38WkJ8Pk0rT2jga/XVNftYLLzVbHneTaysWK75gsarhUYEPlthup+xVrv&#10;h42MGkfETw1C88/2fUb+GxeWW1tyFkM8RmwfNDRqoKlZNxOJQp/dxLLMyxOru/W9/T3nt10CnjMJ&#10;RtdK/la34Lc+dNM+FHi7xpdmy0fR/LuJ55AtuY2z5SBGMr4xlAD1jXbhHIAVTj1Pw23ibQtKn8H2&#10;1mW1y70OWKd7jWW06OBtm1SFWVY7kOfNCx5zNIiEoyl4pffdA+BH7IHgvRG0LU4rrU5jJBJdXUt6&#10;yLI8RLLmOHapUZYAENtBODuy57TXP+GWr7xJaeNx8P7K71OxtwlvOllIIw2XYu8bsI3ky7kyMpky&#10;eScDHbDIa0Fq1eW9rvT7t/8AgnJUzP278lte2+nn/VkfIXgP4beJJ3k8CaFd63qmqxaZLP4g0vw3&#10;emaYeXdxL5S7JXCny2KF2hdVZ2yJF+ZPVfC37CP7R1p4fm1W78b/ANho+mXTWHhq38ayJJZytG+y&#10;FmVREWaQ7yfMWP8AvH5mVfaLbx9oujG8Pg3QLDR01G9mvLvylyZp5mLySHGMEt2Hakg8ZwajIZPt&#10;k922QCIY3cHHPAHTH5/Q13UsipKlad72tp09P+D11sZyzKV21t/X3Hzp8NP2M/jnf6/ZQePJLDQN&#10;F07U1vOGtb67aQgbzAx83ZllXIL7QcHZJzX07beGfBXhTSrbQvD3hzT7KCyg2RR21pGojGSWchV4&#10;JPLEZJwM9DVyx8Wlpxt0+WSRVAj/AHYUjPru59+lYesXM+nxNeTmCB5STvkzNKAoztDEAKMnAOMZ&#10;b8a7sLgKWBhyUtO7e/8AXkYV8VLES5pv5L+vxI7eGHUrh30bTQYAMTXbQJ5e4ZyFY9SPQccjPHR0&#10;FhqFxBcQ7Ly4kRdzW1mWDBDkLlwerFTjbjJBwSATWv4bjXVNPWb7TBHCsTB3Z8GFwuceWVJAHHGF&#10;6MCRivBvjj8cfG1j4jtvAX7OHiS21K41GZn1tbJJZrmYKQsbviEwwW5LvtbfuZfnAWN42kzxeMoY&#10;NLmfNLZLv6JdP07jo0J4m7irLu/6/ryPY9E1rQtYlGn6t4tt9KaGNnZPLaQ7UP73BXILJgllGSuM&#10;njGfJ/jB+0FfS+NrH4Q/CDwzcC9ub17W9uroxi+d4xl40SRwtuAmWMxAK46Iwwev+D3wA+JPij4a&#10;aRqXj1dC06RdYiurbR5dLW3PiGBWaWGG8ZYjLDHvMRWMo7ERnzVy+Ey/iZ4cvPgRr3jDxTdfE1P7&#10;T8W3Mk0ehaLAnk3JSUKLaSWZJXaWWNixBCCPbIPN2ZI87G4vHzcdeWO7Ssm+tvtPXbS77p9enC0M&#10;NBO65pbJvZefRab/AKp7c9o+sa5d2Ftq3wY8GHxZrWjD7R4jjgDKdPkuAIo7exERUNkh5Gk2HbFw&#10;SCK9a1PxL4j+EeiWfjv4oeC11jx7qFjJdRWMdy0NnDbxFN4lnbMVuyxk/eYp8rkMScHwf4J/FD47&#10;/BXxZHpd14eurEazdrAuseIUeWBUwgVkjgYQbypjYtvZtpXaQuFfK+IHhnxRrNvqni0+I5fGel3u&#10;tPc3kWp6VK9xpenqy7JXNyVihnYf6wRAvGkYIl8h2Ued9bnTo/uI++93olHZXSd31V2+zeurN/YR&#10;nU99+79/N5Nqy72S7pdjj/jV4Ph0r4lzfE/4ueMLLXbbWxLqehaXpN7DL9rLyu32eSJJVaGMyMd8&#10;qHDbnMTyMSw5ceKdRil/4S3x1Z2lgdZhR9OW68GWd5E9vGCqmJZmCQoPuhYgAQBkcAn0L4o/s36V&#10;NZ6Lrdp4zGnWNpa2sWpCSeG5+y3UjncYxaPMhgVV37cm42upMcm9XbvNa+F+sanY22reIvjX4p8E&#10;W8kkkWleHb/xQkN1bW6bQiyRzyQlVClVTagDKm4FgwJ8GeEq804wXIk9LvT1ber7Ly+bO6OKjKMG&#10;3zN76fgla3m/+GP6b4fhB4ctWI00G33cOqgpnp2Hfpz7VIfh41shhtrjMYGBtuCP0zmvWjY292n7&#10;61RsjgMuf51UuvBunz/LHEVJ67TkfrX52mkfWKR5VD4ag0+V5VtXjZv9Y0Qxu6dSPoK07DVZLIbF&#10;upipPKBwMjPc4yfyrrb/AMEywAtCm/A5yKx7zTLi24ksDlT1DcD9KvRlJip4tv7hbi2h2La3MJie&#10;zMKOjIy4ZW3DDA89R0OOa5Lwj8HfhJ4J8MDwd4S+FnhzSNMQkf2bpWkQ28AydxPlooXJOCTjk810&#10;RVo1DeSFIODk/wBaktJA0qm5RfLyN4HUD1AxzTimlZMTjF7nDa1+y/8ABvVJzrMmhz2bQAzMdPAc&#10;sV5BCEMWI7KvUgcHAFbOmfDC3tYfN0K8fyzzGt3aNCw+oIAHFdLLNeXdqsFuE00iTPm6dKWlaPaR&#10;sMjjjIOd8axuCAVKYq3pGnJp6tb6Jb2loJZ3kMcUSRqZJHLO7YGMs7MzMepYknqaTc3uCio7HNro&#10;HiGwQGew83HIaBuefYVxXxW8O/C3xNs8H/ESx0W4kvtz/wBja1BFIt6VKhmEcinLAlQWUE4YDrtI&#10;95vodN0SJPN8TLczmMN5dvAHjY45Afd6gjOAfYZpXi8KaxLby61pOnXLWuWtppAZHidgyttDRDZ8&#10;pxkHkEjGOqVRwd0EveVmj5g8BfAH4RafFNH4d+EuheH7mPLEWGiQQJc9RkLGuA208gHpmum1L4If&#10;D/xjoMfhXx58ONC1vSllWVNO1bSIbi3DjOCI5FK5HPOM17d4v0/w/B4fu9Q8O+FIdRvYbd5YLRpP&#10;LaZk58qPDIpZwCAZHRc4yyjkc58NPCnxDuvC0N78RbbR7LVjE0l5ZaTO5t4ACcBZJTmQ7ACTgc5A&#10;BA3HX6zWbvzP7yPZUr/CjxfWf+Cfn7EfjDSn0XWf2WPBdkrTRSmfQ9Cj0u5BRw6gXNkIZ0UkDcqu&#10;AwypBBxXI3//AAR9/ZL1e+up9Wk8RTwTyEwWV/dRTW1tHjCRIY445tqqAA0sjyEKMs3JP1kukRFy&#10;JI1znJwcY/CpF0y5hz5XzoBnaVrWnmWOpfBUa+ZE8Lhp/FBfcfnD+0T/AMEAv2Y/in4ek8OeFfAE&#10;vhW/MVz/AGb4r8N67dXC28rx/K88V5NJgeYsbExR7227N2x3FfnN+0f/AME0P2h/2Q/F/iX4yH4Y&#10;t4p8GWly0et+K/A4jFzpNpHlzNPbWsyvpM4tkikaOdGtX+0IPMd/LMX9HSmHymguLXYSMZAyRWNd&#10;/CbwnqOof27p8EMN+xBa8j+STI+6Cw64zWVTFVq8uao7y7vf7yqdCnS0irLt0P5ffhR4N07XvGsd&#10;xZah/aV1M8FhFqOuwz3Edm3nQZuo/kDNAm1YzGxkaS3SYtHApAT0rS/A+l/AX9pJU+O2pS+C7rQP&#10;7E1HSPGGhQajcHTr+9t3uraPZBLHPBEIAZpPLVpla0KJLA0yuP1L/wCCqP7MH7GPw2Wz8Y/EL4Kf&#10;2ZceK9yeKPFPhhLuJtUPnS3CRmODZa3F206pNIJiXlWGP5lLM9cXpX7Cvjvwb8ONA/aV/Z/t9Z+I&#10;Vla6Pc6dqXgrRbya3sNTs72GBJYl0iU3ceBNbqZGtrneJ4hI6zKZJlwVB1I+9LS/VP8A4b8TeOIV&#10;N6LVdvw13/A4L9lr44/sm/tN/tTamupfCW6j0bxJ4QgsNS0aLwHJPbavbgpHBfWdraxWcq3MaSXi&#10;BYobqS0hTUGF8bDT1jfyX/gp7/wSz+PXwT1Oy8Y/BT4OaH4p+HhuGvY/Fenq6q0Mkglgt7qN5fMt&#10;1jhSKATyTN5oyPM3HC+o6X+2X8HPhnp9l4o8UeAvFn7P02mOmnabcP4auZNPhmjJnNsFsmW4htnV&#10;fKuFFsw3zS7C0sCyR/Xvw9/4KYeGR8PxqOjeNvCHxXsr28is57fwx4ksxdxm4dYY7a5sW23BZ3Ly&#10;qqW7F40mAwY4xLpGaovlndx7bP1X+dn/AJRKm5x5qaSf3p+T+/uj8Y/2TfBni/4KLfa74p8IpbsZ&#10;M3DQX4t/NSR2EiK+5FbaI0beWZcOAr5UpX1pr/xX8YaNp9o/hq13A36RyQresvkRuxQnHluJMZGQ&#10;w2jucDI+iP2qv+CQcXiSW98e/svXOk6BDrNu9xN8Mdci+zNZt9k3Nbw3qz3EckrMPLCs6QI5bZMs&#10;QTHwR4i8UX3gD4nXfwk+Jlvq9vqFvc3NhdQtcS77e+jdovKQW7KimGRQwLfIyqxJkCsp+xw7y6rh&#10;I+yd7LVPdeb/AA1Pnq8cQqr9orPo+/ofpV46/aj0Lxd8D9C1Lwx8UpdR1vVtd0LQdQtp4gP7B1Wa&#10;RGdxGTtS3e1tbsxwxmOME/dTakadH4s+Acfxf+Hmp+NPHfxF0m1uvD1rM/8AaejTtPb28EVuZJTI&#10;1wjLI8YEzsgR2ACblkUmJvzc8K/DGPTrbVPitZatcap4h8P28knhjSrQB1utRBD26lR/rnkeJFJK&#10;kbVCqBvBP6a+B1+HVp+ynrPxw07XXtNPv/Dkmk3lhh2tryaeZYHVITcosimR0IniyYo53VWJUJH4&#10;2YYOlRt7J3V+3fZL+up04LGzqJxqKzsfOfjb9rj9nzxJf6Z4It/BtnpHgLRNVh/trWLkTpd+I5YU&#10;aHeSpBMDhrkAbd0iyx8oECj6K+KGt/s7ftQfsh3njnwn8JLXU7TxBuuWv4PsyX0V0kHlQXm63bf5&#10;aiOZAFctEkLBYZLdJVi/Om6/4J2/8NAfH+x8HWHijX9Sh1rV4Im0UatBA93bpMJJozOyIqhoiWaO&#10;IK/zkKTtVq/UnwzF4Q8SeFJ/hBc6ZpmgxR6ZaW+maFoEbW9tp9lbzp9meGNB5SCMxKQkh8tBANyv&#10;uUNOOVLDKmoSd999vy19C8J7Wsp86VvQ+Q/BP7PPivRNbtrrwb4uS/0fS7k+ItITRxN5hudPWTEj&#10;WkE0jQXBubsQRlHdGE/7zJDwpD8cvi3400Dwna/ED4kX9xfaedU1u9ZLiV4rq1uXlt3WOERRHJaS&#10;4ZT/AKsgoSS2JWH3J8S/hTN4k+GniDxGnw+s7fxBc2R/txRJPEmrSwtFLDKwhYqZt8anCNG6GSSN&#10;gvnYb5V/bW1P4BfFX4QaX8Mfjf8AFpfhP411eebXdF1kSTw2d285W0u2kmgXYxklgRnjUb8R8rG7&#10;+YOeri4yp3lo+j/ruKOGqOVt12/y6ng3wG/bM/Ze1aCVfEHiC2sjrIt7XbqQhgYw3DzTXlxK/EZu&#10;JbiO3i853kbYMkKrytX0d+0B8TvDnh3/AIQhfCRGmaVZWFxbW4hiJMsMXki33IZd4k3/AGoSrz85&#10;UKQFAP5A/tO/sy6h8D/EMuvW/jCw8baFo7CzTU/CXjG03yLIPOgeO2Ekk0Vvvl3K5jZSpGWUuMfo&#10;J8N/2mP2Uv2xvBGh+MvjH+1Zq/hj46f8Izd6ZpOg65Y3cXhuaWC3e9ZG8u3kEdzI8QV5YsySM6GO&#10;1nZ6xo5hevGNaSt1a2Wnz/ps2q5avYSdC9+z/pW/4B6f40b4aftHSaPc/tD6dYa9qWjSQpH4svbK&#10;K21z7BDDKsdpLfIqtNApnuG8qZ3U+eWYMzZPzh8W/hr8aP2TfAUljF4Ug+JXwh8U6jdXCWep2swl&#10;0C7Zoi5F0bhzZzswt33pKY5yYYz5sZkgr3LV/gh+0F8IPhFD8dvEtx4QmsL28tzp2mp4o0+WTUIZ&#10;JG2LBcJMYJZTap9sREbLxXEHllm+0LD69+zleaD8d28KXnhLX4dNuJZtUt9Y8NajaXNpPbSs9lu0&#10;lknPzsrQhGG4lftI35WaPd1VVgJRtSmlfs7djCjLMaD/AHkb2/rufit42a6HxT1trnwXdRW1xK8t&#10;3pkF6Li5fFwshtzPKvJRlVC+3cVUjbzV61fxRrLyX3jLRBp1ld3h/sqEWqRxvEjBEj8qJdhx8pcH&#10;cxIBZiSCfvv9uz/gnZ4C8G6/4g+N37Pg0i48OafHZy+J/DunbJIrXztOgmm1GzEBWM27O8gMCJ/o&#10;+VljAhO21+RfHeuaf4j8O6NpmvadJJZ6c1wtrqaXJjbz5kUuCpQrJuZVwwzwgKhhuc/K4qviKeIt&#10;NXT/AK0PpcNChWoc1N2f69mZfgi30+9sdOubad1ktpY5i8UO9Q8Q3KG7kZUHJAAOMsd4Fcz4p11U&#10;t5tJ08aekD3CWt1bSl9qSYZE3EbmYhHZQCTjceVJy3rPhb4UvY2dmtnfS6hBqV79p0qexmjtlurd&#10;ZZBMJBcwwKJAyt+8XdCCpUZwSvmHxd8N6Dreq3eqWGtXC2txEMQvdkRloVYTiYABjI++PyiyhQJG&#10;3HOVX1HgqscOqjkuXp5/1ockMVF1nC2vmfTn/BMr/gqV4A/Yb8Yap8MPjjZahc+FfEt/Cbq/0+KM&#10;nRHtxJCb37JEm+SJoxCjhWL7bPdHE7Ntb9tWt5Ld2EqshU4ZccgjtX8wUvgq68TeOLC8s/LvtOtw&#10;6lb1yzGIOjDfKxyRveQAryN2DuI+f94v+CZ37e/gX9rn4QWHgfUfElw/xG8I6FaweMbDUZ/MnvpE&#10;jSKTUonx+/ieYHfj5ondVkAEkTy54eqv4bZvXg5e+l6n00XG7ZG2Qc7uOc1LHJH1Ein1BPQ1Snlc&#10;OxhUnA5OcE8/SovtblCA+fm4bP8A9aus5UarXcAO0tzxnn/PNObVY4cFEHPBLDmsOa4mI2gq2R8r&#10;L2H40xVu48bi+egAXIx/k0W0C+puN4ljA2wR85wMLx+NVLjxEUcfvT93qB0x6e9ZirIWGVbcOuRj&#10;05qYQozlJcjd0Y4x9KAHT62HT5iWYMSrE9aiFzqNySyXEaE4yABkdOBnp+VIdJDTsV3BQPlYnj36&#10;moXsL6EtIjKwwf3ajn86rQTuW7WzuWjImvGYk4Bzwf8APtSRaGqMZM5OSd0mTk889fwqib6SNgJW&#10;Yf3i3bp7U9ddlDBjgfLnryfqP60WYWLt1YyMwdWjULgNleP0/wA8U46bJNGEjRcJyMMOOnp9D+VV&#10;hqDzjJc59ATRHdTwKio+CD2yaT8xmhY6ZLHIR88igEoy9QPTPp9Kkaxu5VywEeAMDcM5/r2P4Vkp&#10;qOpl8iUrg5JUZz+VObXtQhQ3GQ2OGcnoPp6UtQRq23hyV3+0SRsSefmJxnNU9R8Y22hahDoQ0yWS&#10;5nlSOARQM6gscbmKglFHUsRgDrivAvix/wAFUv2M/gfNcaZ4m+OFhfanb27v/ZnhyN7+R2U4MRaE&#10;NFHJkY2ySIRjnFfNPxa/4OJNHiF3pnwM+Ad/eboFNnq3izUlt1jk7+ZaW4k3p6YuFJ9BXq4PI83z&#10;BXoUZNPrsvvdl+Jx4jMMFhNKtRL8/uV2ff8A428Y2XgXTB4r+K3xL0vwRo9rqLw3J8TvDDFqKeS5&#10;j8iZZwIyZCj/ALxXYqrr5alg4+U/2kv+CzP7MHgyGXQvgEsvjbUQuF1PUIZrTTI8jONjbJ5iOVKj&#10;y1yeHOCK/O79qz/gpR+1F+2Hoc3g34mapoll4enuYp/+Ef0PQ4YoUkjyQ3nSB7kjPJUylcgccCvB&#10;0E0Yb7Oit5iqFCjkjvz269q/Q8j8OXUSqZhJ3v8ADF6W83v91vU+VzHitQ93Cq/m/wBF/nf0Pp34&#10;sfta6/8AHHWbjxJ8QPE17Pe3NuIvNttkIghAICRqoxGMMxyBncxbJYlq8xspfCUWvzeJ7mNjfNPN&#10;JDdafvtHiWXLOnmRN5z7j8xDuy71VlVCox5ws9xAyBwVcLkgsT+eece30Iq1a6ldKmXi3YycKOPz&#10;/wDrf0r9Co5DhMPBKnCyXRHytTM69WTcnds7q9tvDuq+L9J8Qf29q9tZaYzSWXhmyukh0wSGPy95&#10;jRAzMOoJb7xPqQej1D4gSXL70HUkAg8Ee/615GfEbDMZV9yH5jgHPXgetTQeI49hfllyMAnkEfXr&#10;QsspUX7sbDWNnU+Jnol147uXcgTlWOeN/XH8uKiTxIFYyGR8hckhiwPt1/z+GK4SLxHZKAWYnd0C&#10;4zn/ACMVZi8Qo75K9Bx0yf8APFTPCW0sOOIXVnYyeI1vwEubdH2SZCsO4OQTzzzgj0wCORU8WtTK&#10;oMcanBztYHA+bJ446kmuMj1K3QBpJwucgleOc/pVj+244nMnmqF/ikEnHX3/ACrF4ZJ6I1VbTc6P&#10;XvEuoaTHaW9npb3LXc/lSyRBWS2TqzyAsG9hjPQ5wAM29FuL+3TytQv5LmaQ7/uqqR/7CgY4HOCc&#10;k9z2HMWmtW4QmN95KH5VJbaMent/WtLSdSuYmbzrYb9nyBnOT3HAznqe/wClYSw8lUcrtmirKSSJ&#10;/G/xW8I+CDD/AMJf4pt9MjneNETcS3zErkgdBwcepBUAsQteXeG9P+Ovxk+I9v8AETWPE2oeBPC9&#10;sxSy0BpFkvtRXLbXkhkUpDuUgEOrMNhwq5BHbeHvgt4c0/xZfeKLewFrqutSPJd3sk7yXMwZgzAM&#10;5ZljyF+UYUYHHArc1XxH4c+Hmop4f0XSo5LmeNvOu0YM4cHlAASd3tg9Mcd+SdCMbTrz22jH9Xpe&#10;3yXdM19u4xapr5v9Fsv61NzS5fAfww0W61Ox0mzsI7aF7rULmedVdsljveaVslixwCxJJIGelfNP&#10;xh/bU8X/ABafXfBvw41C30LSrJXSbUYL6OWW9haRUyh8p9/CsHeFtwEqbGZVffxH7S37U/iTx7Hf&#10;/C/wB4usbXSr4vZaxM8pM16vyuwBcFY4gURVZSGc7gCQxWtr9nj9hj4i6hb2Gu+KrW28I2mozeXe&#10;XVzKk1/FaJ1YRHconkbYsZ2rsWJ2J+ZQ3z1XF4nH1nSoK0Fpppf59v8Ag6WPSpUqeHo+0m/feqT+&#10;Wv8AW2nU53Ufg54I8J6gfiZ8S/Et9pVjY6skOrTa3BBeXOqTxq4cW1oxb7SSy7cTbIYSrozXGH2e&#10;R3C6T4p8Qanpvgmynv7cRB7OP7M8VxLOwVNiorS8mRydztlggAZWcKPrCH/gm14B1Xxle6x8TPi7&#10;qOtac75srPSrFbFy24kM7O0wVeTmNFHLZDKBg+o/Df8AZ4/Z8+CHiWLxj8PfAkVpq0MPlxX013Lc&#10;NGeAzqsrMque7qoOCQCFYrRTyfFzS9olFdt3+GhcsbRUNG2/uX+Z+fPhr4U/Eb4o67F8OPAPhOXV&#10;tYmIM8kO8qIt2zzXeTKRxoUCbmZf4QATkD7k8AfsMn9nfwLa3/wk1/TNQ8ezX0Lalr+vXE8Edtaq&#10;GdoYDAfNt42x5TtGRM6ysBIi5Fer2utRaWjQ6Zp1vAuQPLgRUHAAHTAGAAPYAYxVebWb25la5aQs&#10;M5WNGJwODnJPNd2Hymhh4Pm96T69l2Xa+zd79OrvjVxtWtaOy7d33fp0Wy37Hz7oX/BMV9DK+LLT&#10;4p295rcGqPO9mttNb291bllPlGcSGeJnAfc/zHDhRwpZuhsv+CYPgW406+ufEPxX1DUNSnMxsPs+&#10;npZ2qloiFV4g0pIEgUkqwyilQudrL7PFrclufJd94/iOcgHPJJH3jntU9n4ieFy6Ehy2WBGC2B3A&#10;6H6f0rT+z8Go2UNPn+rZLr15O7kfH3xj+BHj39jfTx4htXt7qHxDFdWltdWEjXMdiu+GaNJg8UaS&#10;yAK0oKxg7rYSqieRx8x614p0zVtNvLDStGjjeSWJrk6nObiaUhUaUoxRUiRZImK7cShbgo7TDLL+&#10;rnjaztPid4A1z4capHZyJqumzQxrfWYuIUkIJilaMkbikgRxyCGUEEEAj4kvv+CZnxxsNEmUa94e&#10;1ZbdEnt7Wx1PrJI+JAizJGhYDaSTtBVRjcVCD5zMsqxHt17GLcbetvLq/P52PUweKoxpXqP3r/0/&#10;69T54j0278VRw6PommSC6vp4ktt8b5mZmCqiHOCCx3cqT8oAOOD0Xg3w3YeGNXGqX+tpBcQI9vCL&#10;eTy3RigxvETCQNkkhyu3IU5YfLXvngL9hLxXFq9nrXjG+0mG1O+PUNGv55LyYDZJEzyeUI42dsiR&#10;Nsiuu7k7k+b1j4R/s3fCH4IW8lzbeEYNXvpJN51HWII5JI2HIEW4ER4OfmGHOcM7cY6sBkOJqVFO&#10;UbLzv8tP+CY181pRg4Rf9ep85/CH9mf4w+LNN1LUfC3izw9a6dZ6y4m1HVbp2YXxOGXZJG0isoVC&#10;zbUJ81AxYoyD6P8ADP7J/wANvAuhaZqb6/bareW00d7r93favp8cWoSjBjEkcrOyRqewZGkZyzls&#10;KF7W88Z6XZ2SadpenadZpFEscENmJMRAAKFC79oG0Y6dPpXPGXUbu0n0HT9Innt58iS3GnKV2nGV&#10;ztyFJBO3OOTwMnP02DybD4WN+XXz2+S6f5dTx8Rjatd+9/XqVrOw0rTtVbXvAPwpt7C6gE0qX+ka&#10;KizIkmfMPmxLv2kOR97aFbAGKR/Fvi29s59UVYVZGHmrLeRLN26Rs29uvYHGe2Kq2Gg6xptuLCxj&#10;/s+3MeUi80RoR6YLDsfyzVmx8Fk75b3UiFiI8yWGKWQDgc5jQgDn17/hXrRjh4LlVreRxv2s2nrq&#10;Y7+J9Z1K+ji1We7htmlUNNb24cgck/K7pu4I7/lUuq+F2u7pbzSbnVrrSYQv2q/fR9jx7mwSFjkb&#10;Ixj+IHtxjNapu/DWi/ubLTbt5wSFuBDuVgO53kcYPGRn+VdHY6lpE9t9nOoMjNtdIpBMNr5J7IEx&#10;n0B5xz6zWqKKTjFihSc202cxY/A3RDoyeKdY+KUTaY7tHALOwcyEjqCXAAI6dcDjJGa0NH+D/hnT&#10;4muij38GFe2uZZnCyLtyQUTHJHGVfv279LpuoaL4UsbLTIZbhIHuzFaSCGQ5kYEkYXPUZ69hwOCK&#10;y/iXdazbWzm9vRFcTBIrWG3uYiHZxjcrcliMk5HHyEjPNcM8RiFJpydnslZfja9zojTo8qbW3qc/&#10;p974FQXoTwrawyWNzD5dzK8UyzhpMALJIpUFi4XbyRjqear+Jf7cv7mfxDryMLW2iQ6XEIQgd2JV&#10;pS6jGDhsL02qccnNU9Yj1C6Wy8PXGlRPd2q2895BYSt5a3GEOW3DKqCpA4zlhnHBHYWegmPTbuG6&#10;x5y7fsUEocqjj5g7KGCtgyHlCM8/NkALnPE1HJcl/vv6v+mEYptprT+mc3N4y1LT3tfC+n6fKb6c&#10;bHEbxHyJNr/O6BwduAM5PfpnFRnWINc0trrxjPZ+GrxQ4ttO1G533DFi3lySxoTsGGB8vryQWFdK&#10;bT4eeEtUk8TeLfF9nDKwkQmV1DKWZCYgxIbb93IBJYydFzg8/wCNP2d9KZ3+IWk+FZ/El1BcrceG&#10;fDdxbw2sEYS0VTujgQl0xGCVC738mCLaACT58quLi/aPVdbdF8rtvt8+yO6nRoyjyvfp/T6d/kc3&#10;qfhG08EaOvjj48fF3T7DT9Sv5kgt5Bc3Ms2JwypFEXKSloicFIkSLzCDGwbIl8ReJv2RfBfilNd0&#10;rwLrV/rNpaQvAl1ZvNa2MK2e0TtIzpEIio3s4Z3faNrbAhHOaNLrfjLW7H41fEe/0LTNYj06COzN&#10;nNNbxadDJGsipbWzrLNK53FZHSN1G0AZBbbznjLw38JPEk1r4Y0PxtrOoa3rN7BcXvi7V7LyEntQ&#10;zSl455pCEhKwuR5ibzJFvYkKQOB1uX3acUtdL2cvK7vv3eiSW7ep0OGnvO+jvbb8tl822+h6/wCM&#10;/jT8FPGHgu88L23xUn/4SDVtOl0+fxhY+FluN8ZAEyLthAMWwsu4HCghi5VST558Ov2cfG2v/FCz&#10;tLPxIs/h+whS4M1s6TW5ARV8wQiQrFPICx2sMjc5G0fK16e5/Zz8KxWGh/Cz4MQ+MvEdpey2n2qL&#10;VWinYKiuL15Qo3xsJAd/3FAG1gDz6/JrGofDHQba70jSNCh1fW9Tlk1uaOdRsIVj5QK5MkqgqNzA&#10;ICGZtgbFb2w9So69bXlsrx5rPay133u2vnrtleqqapwW/e2nfb0svw0Ob1v9kP4i3l3NquhfFeGz&#10;v71RBqc62rbJIt8h+7H5KthDCH3BjII9oMSgAdV4s/Zjgv8ATEistZ/tHVLy4hiv9W1eR3ZIFLMf&#10;LCyBVIULGqlX+QAHqzV4L4q/aX8Y6f47Nzr11DY6lPq/lx63bC9yNODboojBDIsMigysAWZdrQPv&#10;wXDjC8eftS+MPHGnSfD34e6hqbQveFb6TTluIheRF4x5UKGaeWF3KsCqu4AY7VUGQHz1mmWRw8lG&#10;ne+yvu1b7vO1/K+h0SwuKdRe9p37f5+V+lttT6a8R+M/C3wL02w+GOpfGrV5F1C6gstP8N2VxBJq&#10;l20wWFSZpjuCeY0krMdgG0KpCptfzzUP2df2c4tSvLvxvoWoXOsSXrrqEmu+Nke6LqFG5xa7kTeD&#10;5u0hTmU8BdoHk/7OVpqXhfSj48l1DRI7yxu20mDxRqdm0raNAyeWghI81UfzCyqDt3b8E7Txd8Z+&#10;Ovid4Q8QSD/hDYbe/mTF/JpGoWiGb5mlRpUlgZ1fExPRQcnbkDAuWMhUcalamnfbTmsmrrW7d++y&#10;6JaXOZ0pRTp052t52u76+VvW76t6o/rehnkjKsWJ7VoRXERxvIz2xXMprUPBMZ59qmTVYtvyS7fQ&#10;t3NfjnLdH6CkdUBBJkSLwB6VBeaFYXeQUGe9Y0evyKMrIrfjVmDxI4OJIxj1VqaUkgsyjrHg6JQT&#10;GmR+Rrnb3w9NA+U4JPXpmu3Ot20qkyBh1xkVQvvsVznbIM9siqjNtjVzjXjlgbGc8849PSrdtemy&#10;MdwYI5JDJ8gdmC55z90g5/GtG/0yOTPy57msy4spdrxlMjqAOOe1Ve4yO1jWDWdT1dLhydTvPtLW&#10;zvujt3McaMIw2SAxj8wgk/NJIRjcRWnazxsjiWNS74KuR9z6DvnPf04xWUIpQ33Qe/ParNuJFI2A&#10;H2yKLJbAbdspiCsYlII4I4BrQtriGMbnTIxxxWLDfvFF5IQHBy2T7YxVmK9C/IF4GdvzcgVFtAOg&#10;hXTrpeYgpxjgdKkbR7Zgfs5HJ7ViW904+7x61p2OosWAkRsHoen9KizFYbdaOrHy5LYD/aXr/KqM&#10;2jRq5khLJjryRit5bqOQDfu6dOtRyRxSAESbTjqfSlcVzAWO4gbesLEDILKTz04yPxFZOieHNK8J&#10;2clnounwQCQHzgtrHGJWOclgiqBknJwBzXYG3Zh/A4HQZ6VFPYRPl3iJ3dQPU96akrWHocfF4U8J&#10;3nhtvCPiPw9BfWLRmGWz1VjfLNCJN6CQz7jIMhWw2cEDkkZqp4o+BfwK8daBN4W8SfCnw/cafcPA&#10;09s2jwiORoZBLHuUKFYBxyrAq6syuGVmU9bdaHbE/usA9wBUI02SEHY546Z7+1NXa3CyZ4tf/sLe&#10;H9L8Mw+FfhB8QNV0jTbCyEVno2p31xewFlQBEWSWZnhi+UAKoZY+fLVQAo8U+KX/AARQ+DXxL1G3&#10;Ov8AhVNaurnSb+TxZ4nuvElzbahc6i7Ry209t5UBgLGQXCu0sB8vdG4WQqAftuFpIASGOT0I7fSp&#10;0uXiAMMpBX1OcVrDEV6XwO3ppp29CJU4z+JX9T80viF/wSR/aH+AWha1pH7Pl7B4+8MakrImk6rf&#10;/YfEVoss8aCOC6kmW1mAiLPLKWtCQgwrkKtfNXiv4m/tNeDNRk+Cnx0+H3iDwHo9vLPb+HoNY0i4&#10;s/t0Vv5UUvlzPzqK+cnmPMHdZHnEofJw37lx6nJIoWX5gT0YZ9+lQa54c8L+MdBvfCfirw/Zalpm&#10;pW7W+o6dqFsk9vcxMMNHJE4ZHUjqpBB712UMy9m0qseZfccdXBKUuaDsz8Xf2b4fiJd+ItV1LSfi&#10;Ks9zqN7HaaTpD20cDwY2nZAqxxythXjJkeRstGOQCVb7J8H2SfCfwFKr35u9evoJdX8OoJpJY9V1&#10;BJYHaESkgpGJYo3kXIj8uIrt2uhP1Bbfscfst6aEbwx8EvDmhXEV9Ddw3mg6PBZSxyxyJIrDykCs&#10;A0Y+VlK4LDbhiDw3xH/YXl8W/EfTvizD4stLnUdNtobY2bacLW3urUXKO1s8cDKCuxXIbdu3v2jR&#10;IROJxdLESXJG3qKjh6tG/NLTyOA8OftAp8T7pf2c/iXai20/xD4OXUrfxBYaLDaR22rHbxIZii74&#10;5oJ4yFK5kuRGFClJK8T/AOCgTW/xE8LL8H/FXwG1jVrXwr42N5p/jrxtcOulyH7VZ/ZoI79ZHiWK&#10;fzDCqTMiKLtFYxSMxizP277/AOP2mfE/VfFfiT4Yav4b06K/MGmiPRy1tPJJI1yqfamJgnldiWIW&#10;Z/mJTKqqovmXgr9s3xt4ETxbpHijxK4TXfBiabpulWcjm3gvkgEcU/lsWi2sMO+w4Z2boB5daUsI&#10;6lnGN+tr/wCQpYjRqTtrueJ/8Fef2ffEfwY8S+BPFE3w98S6RZaj8KtMfWtRudFkFray2dxc2slp&#10;9qjCW0aw2kdqmAChSSGQ583zW+W/gX8Xj4Q8QaZqM/iaW20SHU449cXTHMwurUbZC32cTxR3GJY4&#10;nCSOq7o4ixAIr9uv2A/2wfFfx/8AgTf+Bvircw2dxpuvWWlNq01tFPFemVmcTqsytE4WON1njIUp&#10;Gu5JFd41Xy/9pX/gm98Gv2yo/F0Xhz9nNbjxj4K/tvw3pOj6HLp+h2sjR3fl2uq7Y7ZGuPKjLRql&#10;wbiMCxhItz57GXzMZRcak20+Ztu3Tv69fM9HDVlaKT0X9f1dn5zfCD9oXxh8E/2j7v4yeBZri30W&#10;WxtJ3gvlt1urnTfPS7hRfOgukWWTzJVW5KySf6QZ8uxeR73g/wDaA8PfDX4kiLxHo2nar4ngM9vq&#10;HjrS/E0cdwdMuYGSK3BBksFu4vOnRpLlJk8owwxG3EAlk+yfBH/BDT9mDwJ8O9V1P4keG/iP4Ku5&#10;9GtXGteKde0rWYbG4isla5t2jjggRbZbqeWHO1VnFrF5V1Et35cvhui/8Eu/EXidNb8UfCr/AIRb&#10;4ieGPh3Pa3l0nhPW9NtrWezmgtrlmmfVLyOfT7c+XOFeSJ4w63LhAsbCbkUZxhvr03OvnhJ+XXb+&#10;vvPrj9kP9uL4Z/tR/E228UG/v73xSPC2jx+K9Hv9IexWa6WC2to7pped8M12yssjSeaqy2ofy3by&#10;j8M/8Fj/ANk7/hln4qS+PPhzp08/gvxNrt1bQWUVlLJBoVz5bTQ26XCIiCN4HmltgW3qkNxFhjbP&#10;PJ5j4L/Z/wD28P2NvElh8afEnw18V+D7jQ57jS9K1vWfC8s1heXqme82W7cxTxeSZWjniaW1nS1k&#10;5Ks9frZefFf9nn9tv9mYeIbz4bpaH4i6Otv4jsfEEQiRXi8yJJFCySLc+XqFnDKnlbmCNblxm3aG&#10;K1JYuPs6itJf8D+vuOf2f1Op7SlJOMt1/X4H5Pfsj3Xw9+Imna7q/iTwDPqMmi6ULrV9JW3WONfM&#10;n+zTzTyyjy4Ig12qruVDukTyiZGArvfiN4CsP2qNIm8ceCdJtbjxpp2iXFxrWj2eo/2jc6zO2oq0&#10;t68tohX7XLcXYUmc7LmSLbbSMZoY69t+EOv/ALPX7G//AAUU0y1/aK+A+naDouhaNeC31vQdLu00&#10;7VrHUbI2yNPbyG8+12sVnvjEarDOzyMLtpZY5BXSfEL9mX9nH4heMYvjV/wS48WHUdLa1kufFnwY&#10;vtPkGrWGywkkWSxt7+e2kvtPlkWOOeCKSQM7MsUkiOI0lTjCiqV+/wA9ev8Aw9jeaVSqqtux+ZiS&#10;ag/hfxFd/Dfw5q1xcIq3+o+dNJ/odmssaszy7nMQaU29uuRt8y4RGO5kNevf8E3P2u/Df7P3/BTr&#10;4Z6nc6zd2/hvxYi6QZra5jtLe9tL/wAy2jF0DnCQXxjlfcQN1qCDs2yH33x/8Cv7F8C6J8XDe+Gd&#10;M+LGl+JYP+Eii8Q2J8P2VzG07x28U9hqNrFDHBLaTQXIuGbyGRntJrWJoXZPhj42fDe4XxPc+LvC&#10;Pw9t9PSzlZF8I/2nNL/ZYd3cx263c8lw4VjtYtI0gcMJCx3GpS5KqmtTXmcotH9PkxRz8idepzVa&#10;ZeS6oS2cgkYz+NeVf8E2Pjl4U/ak/YC8IfGDUPFV1HrtlG2i+IJvEFyxe7v7RBHLJ578TeYqiczD&#10;5d0kudirsj9bu7e7066axv7dopUI3I69vUHoQexHBHIr0oTjNaHE4yi7MpS7i2PLXOOjDJJxTPP8&#10;skou7nhTx/npVpmjkYrnGMbiAOB/kVUubWOYFY5myTj2x3z7VRFhi353FWkOQTwX/wD1ZqK4ufMQ&#10;PboVOOiggY45ximXmmSKwdlzg4xGeT/WqzpMJc+cEAGSrcZ+oHWnbQCeKWfiORSCD99l/wA/5NWA&#10;k0qqZpd/zE5Hc49vpWaLg4wJSACQM8cf/qqWK6PRHz2JxnH55oaug2LrA7gksXBGODyfwpPslsV3&#10;fYu+QVGcj6d6rHUnDBVmJPOMnFPiu5nABPAHPyj9KNUPQm/suDbutpCrEH5X9TT/ALFeRk7kPy/5&#10;7f4UyO8DAB3bBJI+Yfn7f55qVdSeM+Wibs8Y3Y/n+NIB1mQDmSLBHQd6tz6XpWoQNbXtrHJG6lJI&#10;2G4Mp6gg8EHvUH26F49twFAJBHzZ6d6UyQ3CloZDjcMPtIHXjNAWseEfG/8A4JSfsUfHK2kuL/4Q&#10;af4f1HY6wal4UiXTnVz/ABskQEcpz3dG9OK/JD9pj9gL9ov9nzx5r9lZ/BXx3e+FNFm3Q+J7jwu5&#10;t2gONsjzWzzQKM5/5aA9NyoTtH7wk3sQ3w3W5cguM5x+XShdd1a3YGZiAMYAOPxyeO/rX02S8VZj&#10;lE9X7SH8sm9PR62/I8jH5LhMdHRcsu6/yP5s4rgbhGYWAU4VWGDyee1WQ8ZKhVO4MeVwuD/P8Pf8&#10;K/oc+JPw++BfxS1OHxb8XfgX4S8aanY25js7nX/C9lqFxGmf9WjXMbbR/s5Ar8xP+Clfhb9nT4b3&#10;N/efDH/gnpd+Hp9Q3RTeKta1K+t7WFjgBrWytb37NGfQumOD8tfpmS8e0cxrxoRw8uZ9pRa++Tj/&#10;AJ+R8hj+GJYWk6jrLlXdS/RM+HpJ7uJyYikhAztdu3PG7v3/AMkVG17EFLXMUkDBhllGc89QcYA5&#10;/wAmnQwyO6/a4lJBBi3Px2ycZx/+umTQAhnMuxCF2p8wIHQ9zjqf0r9Jg+aN2fGu6k0SPeTFcReU&#10;6+oYcDnH49f14qJbsBsXEahguGJA56DH65qL+z08/Mc53MAGkbIBxwPpnnI6UkUOtRbJfPjnCjJB&#10;JJzgYPAAFOVNctkLmva7LdmtpcqcZHPQdieAM9KtJpreepgcbM7s7wcnJ455rMj1WWJ/OvLEMVYk&#10;BJww49Af88GrUXiS2UDfG8ZI+UMvX2HJ9fauadKVtjaFZJo1INCMu55pPu4JOeOp6D/P61r2XhaC&#10;dlkkkQiXBV3Oe/ucd8//AK65+x8VWkLZLOjMAVBX/PqavxeOtPiZSlypZscL1PsfX6+9cdSlVT0R&#10;0xqU+52WjeH9NCo9zdv2ACDbgc8d8df89K3LT+w9PgExZYoIrcmYiPaWznLFs5x+PrycjHDjxjPa&#10;IkkyLDJIMokgPzAZOR/n8akTXtQ1KYv9s35UIfLYAkenTt6fWvPrUaklqztp1aS2Jbl9Vjs7u5tt&#10;Suvt18U36ncbUZo8sNkcakmIfdODg9sCnaZpWknQ5NOv4ZLiaaylhN4shjZN6FS8XXYw5xjpj8Kg&#10;j8pcyM2WyQ4zk9/8/iKfc6g0KZncxkJtIXgD0I/OuX6lS2etzT28m7owvhJ+z18KfhG66r4W0cza&#10;iMmPU9Sfz7hD83KEgLGcSMMxhSQcNmvQk1WdwC0uf7u5uQCR78ccYrlk8TW0ZYmdBg7tqkbic+vT&#10;qcdau6f4j025J8yVgcfKyMSBz3/z2rT2EKNNQhFJL7g9q6kuaT1/rubSyXAlwrshOO+Fx6/59qiu&#10;NQtYJPIi3F1XLNnBHPT2+vtVC91mxjBe2lkYhMEIpGRjjkgZ/Cse51vVpFCwWSDg43nGe/GOn8hW&#10;SjUkk0aucIs6FtQaThpAq9954yTyevP/ANeozeLFvdpcKeoY8N61yss/iiVvMWAINv3DMME54P8A&#10;9b2pYdO8TXGJZr4IWbkJHnP8vX9aTou12yfatS8zo5tesYwRLMirjBAxyP8A6w7Ulp4t0cKEur3A&#10;LZCFSc4Ge/X+XNc8fB1/dHE18xcLueRiCuOMDvgfnT7LwW6Y82zjZlOMzTgZPrt3E9R6d+e9KVGm&#10;l8RSrVL6I3W8cG5cW9ncrEhHJIDN+AB96m0/VDDbsT597IcArPIsYx3BRRuP5Yqlo+lx6bmFboZJ&#10;VW8v+BfTIIHHt/8AXrVs0s7x1vdc1eWaRQmDKf3SYP8ACvLFcYGDu6dgcVk2oaI1i5SV2Vdd17Ut&#10;OtPtUunMwZT5VvZWnmSOTwADgkH3GOlVUa5ju1h8ReC7qKSWPej3YlnGzjaCsalTyeofuPTFGua7&#10;rU2pNDp2iafAowk1ybhMsAvDDyuoI+UZIPqKnh1/VodKludNgjAOwrbGcyO+F6gNLsXqSeRnGMnP&#10;OMp4ia93Q0tC+rLVp4Y8QRXj3MSR2sBViq6bYopdT/tzFuR3GMDnJ6EZXinQdUS0ubnVbTVrmSST&#10;estuBEpXeAisEnyrKAGLxhBkZ2jcAVn1G8bULi5CRRm5i25j42HHLLnkHPOM4H0obWLsMssp+fbt&#10;8zc2GUcEEfQn6HOK5lhK7knLX1d/1G6lNRfY0tE0z9ymoS65cWscjgxxiNGZSP4BI+ZSSOfvZ4we&#10;7Vo6nBptzbJa3JurlgxcZYMu9xjqxbjGOwH1rn49VuLhAqMxYn+IHaDnt79KW/1mey/0SyCXV2Iz&#10;i280Fo+4ZhnIB7Y69Mjqdvqygk2HtU9iwNGgW2AMCSsuCZ5Ww4JPQ7Ao9uVHaqXiSUaFp6Xl1Yzx&#10;W8zGOK8jC/u5M7QzA5KLyTll5xgVg6zqw1kPZS+IxbX0TQTpaeaUikbaweIlioRcAENz8yjJwSTn&#10;2/xR8NyajHZa6WljkRFW0guXZZ1UlwXctsJ3ZVW6Zk2knitKtaNOOrtYwVnK1tS7Gni6w8i9tojL&#10;KqiXGURTKVOzOcAjOCCGOd2QSDw1dO8Y+ItctZ/DWnWuuw6ZchrqXKYu7rOFQb3VT5JxIWUgBi4H&#10;Occ/r/xe8C+EJ7DxN4kZ760vdSWHRk0W4t5BlQibgs0qqxADKSpADM29htO/zvxn+2D8RPENg+n+&#10;BLbT9YW0jW+v10K1urlYUXzXWOaWeNBGSqyO5QNxtxKpDbfLxObYGmrybcuy+TN6eCxFbS9l/X9a&#10;s910L4cXvhbUtTuoPEsEuq3c8pe+06MOVk3snmebKVR8RtyjRYV+fnwwfYu9U8AeArC21jWvE1u1&#10;zJci2juNS1lme6kJEewRg+W75KrgKigtk7ea+WfDvxi8Ya34bufG9/qieFPDMNpetJDDLJJbz3ar&#10;HGtmFkcOyETwExo22JA0sQBCIvf+KfFOkfDLw5ZfELwH4YsNefxh4dkn1jTrW2uXtdMjYyvdPEEn&#10;DwRsgkB3OcbJT8m5kbKOaUY0nJQScUr3euvZdna34+R0LCzU+W+rv6ab3flfb1PSNI+NnwTh8dWX&#10;w7j0mGTxFNqRE1hZWsM76XKNxVppIyVQ7WbOwtsyQxUAmuP8cftv+Fjo2u2vg/wAnjO2ktt/m3Ny&#10;ZbbaVUxF4jEojhWUeW6sVZ+ql8kn5/8Ag18S38O+NNJ8Q2WhK+rx6kbi41p/EEbq48yPcrobaScR&#10;C2eRWXcSxLygkrtrZ13S7DTdMfxPe+LtQS5uWiLyQWIitNLXAe3mwcM8igGTDZwhJIO0FuKpmmIr&#10;4VcjS3vZKy2tv89eu+iOtYWnSq2eu1r9d77f18z0Lwp+0VDrvw3fx14/+G+g69JYX8csCXXiKzt2&#10;hs2uJGEktqiCcpCflUQRMCPMfaFdjN5r8SPiroOr+LrG5g8AeGpzHezXMNnpgmhWW0mLNFH51xGs&#10;flp+7PmGFGbexZsghOo0DwD4m/aC8G2/hLQbVNXaK7i1Vr3xJqBt49PN1LPJM1pbwp5UUcnkxEJJ&#10;Fjc7MkbKW2934U/Yk8PWejzWXjTXWlkOuGSK90zbFLJbiJkyfLAVGeQ+ZkbsAYbc77k0+p5ji6kW&#10;n7qtZu2r0T3323aez32M3Ww9GL5l713p+W22/l07IyPBnjzUHhh0j9nDw1PbJrCIovLp5RDLIhPn&#10;MREoR4y8yr5iFSqhD8uIw/caT+zVa31rK3xDurSW6vJWku7jRohAYnGMPG6JG4blj8xaPLN+7GBX&#10;WeGPh78M/h5Zpa+CfBdpZmC4ZobmVfNmjzvyPNk3SYxI+PmxhyOhIq1deIQ4JhIUYBKFenI457cf&#10;yr2KeAg1++95/wDkq20S6HC8RJfBp8tX6nK63+zT4O1X7Lpq+M9bXRBMs+oabLMspvJgCm8uwwi+&#10;XsTAQlQp2FNzZ4/4s/syaV4em8Oaj8F/A0935UzDX4TrVtAkzAIquyzKUyyvMHVVMZAQCNRu3epS&#10;ahLGDIqE7DwFBY4z1zz09hVq1u5I1KLGp4VTI524yRjgkDOf5fSlWyvBVqfI421TurX+/sCxdelO&#10;9+h458B/2XvGfg7xJa+JPiR/ZF5a2yNHBb3E7zSxYYmPy1EYRAOdoV/lDnIJC7e+h+BXwr0/VbvV&#10;BpSXtxd+Wk8ur21neNiNdqhTPbuVGOMA4GABwBivNrfxN1DxZ5eqLY6BoEcpCXE1yk91fSeYQsY5&#10;8uJCoLHG5sYCnJLR9K/2ieFPseqQQYJLefArhs4xjkY9/XIqMPhcBSoJQp35W999ba28/vM68686&#10;jcp79ttP8vU/oteRzwIRnPHzU0m6P+rjzz+IqNdO1BMNJeyZJ5Dwk/pzU32W8HzDVLTOOBO2z9CR&#10;X4X0P01MgN7exsAbUkexFLFq91EwRrVwO+GH+NJPb6++54Pssu1SWMascDufvVgyfEfSLO7a0vb2&#10;z8xW+YLLj8OtJ2GdRDr7xjc8EqjBz8mf5CrSa9ER+9jOeuDEa5638e6HdKhijK4GCY2B/EZ6Vet/&#10;FOif8smkx7r/APXpWQG3Df2Eo3MNvTPtUyw2lyMLIDgc5HFYa+JNKb/l6AHuhq7ZeKrJSCl2rKD9&#10;14zz+mRTtoBfbREckArnpwKibRHjxsQjjpjNZemQ29lrMuoWPi7UvszMHbTbmTz4EG0KcPKrSjoW&#10;x5hALdMcV0ttq2kSk79UhJ9pQD+R6fWpFqZZ094/mdD+VOWFlBYAewz1rZSTT7tvIt9TgMnP7vzA&#10;Tx3wM+tJLpM4O3yA/U5Q5P8A9ai9wTM6N2hz9OtXIr/ChmGSOn+cf54pstlIuS9u3JzwMgVC8QUk&#10;nOR25GaXWwbl7+1MjK8Y64+lOOoFxlQVyOOayvmUbRk5PAHf60hMoGCxweM561LigNE6kQ3Bx7Yq&#10;WPWGxgHHHUmsV3kYEnPWms8p6DnHYdqLJhY3RrVtIxVlUjvjrTvN0+fISQLz6/59K51jJjcD36Cm&#10;GW5jJ56D1/SnydgsdE1urgeW6sD0xUDRSq5JjYfh/nNYn26cHJkIYDpmnjWbtME3DYHQbuv50Wdg&#10;sbKMVIVW4B4HvViO4ZSOCc9yOnByaw4/EFwjfNMCD1yoqwviSPOXVQCOMCk02tgtobyXSsdsgBwa&#10;es47Nj1rIi8QWUnC7hnqCOn60+613SbWFp5tQRY14Lu2F64HJ96jlYWNlL94+ByM8jtXmfjn9jL9&#10;j74nrM/jn9mfwVeT3I/f3qeHoIblsEtzNGqydST97ufWu3TUYGlEUc4LdAgbnHc+tOOosucZ6Z56&#10;fnWlOpWpO8G0/JmcqcZq0lc8s8PfsE/BrwV8JLr4MfC7xB4g0DR7m9kvbWNdQFy9rctHEm8Szq0r&#10;ACCL7zlvl4ZScjgNU/ZE/a88B+PLn4ofCn4jeBL3W9VsJIdZ1K08P/2LJLcyyrJNeeQq3KTysd7g&#10;tJHh8ZO1nFfSiauc/dbA4Bq1b6yq7fnwO2TVOtUcry1ZPsY200PO/FHwp8Q+KP2cLzwn4wOuX2pJ&#10;p4vdTtrLX7mwvL65jZLqWCO4sJfNjE8wdHSMmN0kaIo8ZMZzdI/Zp+Ef7Pmp+K/EvwCtIPBXibxd&#10;d2lxrd/bacskk8iMPJWS3DILqNS8gCQtkG4mCDdKc+xw6vGV2tg560mr6d4a8UabLo3iPSLW+s7m&#10;J4ri2vYFlikRlKsrK2QQVJBB4IJBrOTjJ3tY1g3CNkz8+vix+xz+294G+LEvxRHgPwbqPhW18Wxe&#10;IRpfwZ8P2VmVisZftQ8+CeNrmS5vXkmDm3W4YiSaIqyTP5kH7Xnxb/YyPiLUdY+ETeJ9A8Q61r+y&#10;6ttG0hLq11WciRLt47JZDLG8ZiRrxI4mkt5WUXVsk9xl/wBG41hk3N5pw3BG77vsM8AdOBxkVwHx&#10;Z/Ze+F3xo8NXnhbxdpm+1vL+G/dra4ltpPtkOPJuC8Lp5jR4UqJA4BAyCABWMIzou9J29dS5ShWi&#10;o1VdeWh+bep6R4H/AGnPhS/wp+PXhbW7WKOxl1Lwn4lh017XUvD0jEBpoxKV862uPJMc0LYSUxB0&#10;MUsSuPmH4xfsSftf+DfANr4e+L37P+lSeGpNNbVdP8d+EdFFw11C6oqXUF+kamV/LclbC/MDXMK+&#10;WkSTRWzr+v8A+zh+wdo37Peh33wfvb638YfD7UJ7vVrb/hKZpp9b0rVLl0EqRXAKwtaPEzqqxR2z&#10;QiFci4ad3T3vwRo+h+B/Ddh4I8PWIg0vS7aO1sIJXdjFBGu1RucsXwAOSc81pWjTxFpyVn1sTRc8&#10;NeEHePS5/PrqPjjx9on7K97q/wAT7a78S2fiO/tp/D/jLWNHuhcTwxymG30+4uG3wx6cbeIypCpv&#10;IPMl8u3kQtcyRcR8ZvjZ4c/acsvBviXxR4f1iLVLfwNZ+HvHniax01I3N3LqFzHLcs32iR7sLazW&#10;lugm2b1iZI/KEccUn9DfjD9k79mXx38P/Evwp8QfBXw7/wAI/wCMrm4uvEul2WnJax6hdz8y3j+S&#10;EIuiQrfaQRMrorq4ZQw/Lv8AbS/4N0fHHhHV7zxr+xVqVvr3h65wLvwTq1wBqNvDsgj2wXFw5S46&#10;3T7i8DRoY0RZSp3ZVVKUFFa2/pnRSqw9o29Lnyd+wj+1F+1/8ItOg/Zf+E/hK28deFLTXzret+GN&#10;MuC03ieO5trRBJC8bpcBYre2WThGkt4pJGaIPBGIv03b9u3TfGvwn0fxHoej+Io5/BbpZeNYP+EJ&#10;uZLywSK706C9WbSkvEmEqw3kLxupuVjMFykqecY0Hwn4O/4I+/tjfGrT7n4jfCjwxc+Gtf8ACen2&#10;2mp4c124bRdQu4CHaJEzI0itH8rFrlrdzDcBYwyQRK33ldfsAeIfiSmk+Avjx8QtT8M6/wCJtIsb&#10;XV7vTPD0z23i65SK2fWjqf2d2tY5Z0tIjDKJYp3kFzKfNj228WUY1Fqla/8AXyNZzpyaTd7f1c9h&#10;0Xxr4a8Z2UHiTwZdT32i6hZQ3em6itvKIpY5DIvlmTYI/OR4pUeEHzE2KXRBImdBbsFyRg5ABycf&#10;rXLfE/4U/HX9lDwZJ8TfhD8ItF8cNZLZJd+F/BWnS2Tx6fHawwXVvFZSyzpcx4tYWhhtvs7ROoYR&#10;XGZY5fP/ANib9obTP2gvhTNrdt4o03XbrSNXuLS+uNMMjLHGXaSBJBIodWWFhEXO6OWS3naKWZVL&#10;12U6158ktzmcLw5o7HuKXAcDgkY6dQKV7a0vBteNXx3zg/56VUhvLd2CBDxnHynp6YqyiquMAg4H&#10;3u3510mZDc+GIX3SWoHIHyt/SqE3huaJd5t2C88qc4rcSSaNPljbgck9B3qVb6VgIpg306/lRdjO&#10;WbSLtFPlyMuQMK69fbimfYbuI7JMHKnoM/pXYBrGdGFzEiDHA2jn61HcaBbTRkxEqSOh44zRe7Ec&#10;pvEEf74HIOPu8Ac0/wAzK4dFwB94cZ/IVuXHh+4hIEcYkBHIOciqL6a0QEcsLY4PyICR9f1o3GUw&#10;V4BQfUHB/wDr1IqSR/vd3OMfNkD061J9nj8wrHyAMgsf1okaZMJIiEKDgqaQB9rl27fMKgkZ2AkH&#10;9aq61rqaNYSXp0q6vSqkrBZQh5JD6AZAB7ZJAqwZk5JCEd8LxSxsrMApxk+lAHyp8ff2ov8AgoMs&#10;F7pHwK/4J53o2HbZa7r3iyym3D+/9kt5cj6GX6ivzZ/as039u3xN4ln8Z/tX/D/xjbokjSJLqOlz&#10;iwtFJHEbAGJVH1JOOTX7EftAftefAL9mnSJdW+JPj/T4LuOMvDpAvFN1OR2WIHceSOgr8lv28f27&#10;J/2yvFSjSfBNlpuj2rlbb7TaQyXUgzgN5hTdHn0Dc9+tfovBUqs8ZF0MJHl61He69G3a/lFHy/EK&#10;UcM1Urtdopb/AHa29TwWN4Z0U+YGDKeFbbg4PbH6/Xmi5sRcL5J53DDleCDnsT6VVj05gok8vG37&#10;uBz/AJ4xU0bXtupIztJIRXG7Hv1/z7V+3QdkrM/NZK8noQSacsqmRjskJ6A546fl/niq0tvc2isn&#10;mN8q4xtztGPfPrWi+puABcx4wQeCRzyOx5+nb8asRzW9w3O07VB57n2HatHUlHcnkTOfeJ4CWkJZ&#10;CueQcDn0z6VG4tpH2sgBwcAZ6Yx6fr+vp0UlhbyFf3KB1U4I69e3p/8AWqCbQoZBzuLYO0HkfSqV&#10;ZPch0+xz80UBZcIeOoB7jvz/AJxSPZMQqp95M8cc/jjA98VrPoMqbyJCx/hHYZ6Y/Lv6iohpk9sC&#10;vkqTyRkjA5+tVzRa0F7Np3Zn29w9vAIGgVkJOMx85+uM/wBKu2d5JEx23JQKnKseADnHX16e1I0D&#10;KmDBtK/xjIVvTHP6UreUBuKMSvHI4AP44GfpWThTlqWnJbmnbapMqq/2xwwGVbOMf56Vcj1xroMb&#10;q7LAqEYI2F3DOOOmfmOT398CsP5CheJEODgKw75+tMeWOQFZEU84yq8dMHP+Fc7oRkbRqyidHbX2&#10;lqBIskQA+b1IPU8noOKuW2sWKoC0yLk9Bzn8vw/zxXFFrRQ0zxqGXqQeR9D25AqLfEFO2QIcfNtz&#10;kj35/wA+9RLDKcSo17anoC6tYspZQgDHBB46c9+/Xpn9anGp2zBkWMA4yBnn/wDX3rzsyyQlsXjY&#10;AzsMmPXsT/n+c1vf3qMqJcspcZJ34yfz6df1rnlg21ubLENbnoA1GzAyEPAIyccZxn/P1qSDUbUK&#10;DHKBtJw2O/Xr/T2rg4NTuXwnmEhmGTgn8BVi31GNVdLq4VBwMnp9ev8AnH54Swbatc1hiUtztX1W&#10;Fxgk5f7uAMZ/z0qCS/RULq8ahgOpA4/rXMx6nFHEAsz5OeMY+Xtg/oKU6rAoJF0h5GVAzg88/rj6&#10;1msMkaLEX8joJNSY/wCsnIx02ge3HTH86ii1tI51MZO5n4bd1/z/AJ98SXUVRQqy87Sx3dMd+p69&#10;PzqEam4Q7mAAAyhBLdfb8f8A69NYZNXF7W2l9DpdT1QTSLPJcoT3EuWLcHvnjkD179OyjVbZG+ZU&#10;UYAyvr9R+H5VzqXBlGGRgQSzA45GPXPH+eMVNDEpLx7trg/KRg5Hr+tTLDpaNmjqSk7q1jcu9RR1&#10;A05o9zEeZLMxHljthcHdzweRxnmi3xMiItxvc8yMpwMj2JPpn3xWSr28ETCUtMwXOFyX6cHA6dMV&#10;Tg1C9+2+SHw+QcFDhW5HXoTxz3HfgisOSMNEy220ddNNBZae9wLlEKryxwxTOccdz04wehFcvpfj&#10;7w/Yeddu06xOrk/aVbzI5Y8srOZAXGSrICVPXI4znRs5ba1DXN1p4uJmJIlkC7icEAAjGMZI+XHf&#10;qeTzjeCJL9xceJ9Sa7JvDcxxeUAiORgYznPXpxwAOgArndKVR2ktynKyslsZGs2X/CY3FtqCXJeF&#10;J8u0RUOzMoYOX6ngEHPtyDy0mr/s6aT4y8NLaafqOmyTzXSJcNq8snleWvmbsBCpAD7GUqQSQAeA&#10;c9U1tBa2xWzj8mFRtICgZGD8uaZHq0FnCbe0jXhiSinLH0I546H9PpSq4KlVp8stUxU5ThU5+qOE&#10;0X9kyfx48sPxF+KU0clhBPb6MbCETRxPuK/aEBcpGhAJEaqrKQrblJIrX+Kfhn9nTSfipNd+BvhE&#10;JNT0WzA1+CwsjBasZovJjMgEQSOQl0YOVcFvLdA7CXG5Z6pdwXa3MU4R1ycqMDk5Ocf5yc9q3rX4&#10;mapADbvqE7hhkfO2Dj1wfmx79P0rjrZPTlS5YadW7Xbte353Oqni5Rb5tvwXkfPnif4f/GTxr4eb&#10;QdJ/Z5uW1e6umu7zfE1vD848lNyKYYoJI23SGRY9vAQAKkjPvaJ8Av2u9f8ADgXxTd+F7X7Sjbra&#10;SRoGjGVt2glEKgbPLRZx5ZYZReT9yvbbbx3Oyb2JD7Tzjr9BnA/n/OmXuvLqkzXU8khYFAgNw/yl&#10;G3qwG7AOepxkgYORxWEMgw8JuV5O++tltbZI2ljqkrLlXr6nBS/sY23hq0juPCnjHTzK84S6hv8A&#10;RIZ4zbeauFVWQxs6Ropy6DfLmQ7WruPiR8Ivhd8UtOTS/Gnhm3le3ffDdWreVOiiKSJYt6YJQCTc&#10;FORuUepBszeJJWjbzLhwC3RsDBx3PGenWs+XxSkZICtlDkKCAT7+/HevQp4DDQpuCgnF62eq002Z&#10;i8RNy5mzR8H+HvBPwx0JPDHw40C10yzjYMVgjwZX243uTzI/AyzZY45OKfPrTzDMjhRnH3R83J5/&#10;n+dc7Prz3M7TnaAVwMjgDnjBx+lRtrDIWWFhlkOMc4yfUfT9e1dihJ2S6GPMuY2p71pyA4ABP3Q2&#10;cfUVDLtjAM2Bk8A4yT6c/wCeuKyZdfvABGsQJBJznI6+/eq82p3Sg3F0RhjwB16cnANT7Gd7kuqr&#10;m3JdxooaWQ5wMADg9vXnnFKNaihZRK7BTjykQ56dc+/I/Oua1LV5o5ES2Z1wQyuxIY+/Xj/69Z0u&#10;rNgrkbieSzHgepP69aPZS6k+1Seh117fafqF1az3dpbzz2zlra4mhUvBkFSV4ypwccHkE1HLqDhV&#10;QSBsDl2Y8/kR9fxrkotbmdfv/OQclxw3157f0pf7VdWYSSLndxjA7D1NJ4dpW2M5V76n9P8AZ2ep&#10;WsBaHWDIAQqxTqNxODySOMde3FJcXviSwRpW0SG8dInfybV1QkhMhAzuoLMRtHGMsNxUZao4NV3L&#10;sMOTkchuOo7Ec8e/Wp01yNSUjsrnBnkCuGQqEH3CSSCCQMEAHB6E4r+cEfrKuWtE0PSvG9hHcwWL&#10;Wckj/NDcWzQyK/GQeFY4PcZB5IJHNcp8Qvh/4k0KOcR6X/aEP3oY5mBif0ByrEfiCR6Va1X4n6f4&#10;Zcvq2i6zEiru8y1057nCgdQIN7Z9sZ7jgVteH/j34M1J7fSX8b6ZM10fLi0/UJ1SWZuu3Y+HyPTG&#10;Qe1LmcRuLb0PG9S+JGg+DURbzwI8r71E6WFrCdgJGW+cxswAyxCgnggAnAOp4M+NvwP8XeJLjwXp&#10;mv2y63aW6zzaRLE0VysJYqJhG2GMRcMokAKFlYAkqcbfxq+F/iHW7mbVPDvgSx1yDIZdJub1IZGY&#10;nBXJQRsAOctg84wSMn5g+LP/AAUA+E37L7weHfih+zf4/wDDGpTFxZ2V3odvFDOI28uR4pPO2Sxq&#10;5A3puBDAgnK52hTnU+FN+iJdSMXaVkfX1lbaNdxhrWUD5ujHP8wParn9lAsUiXdjP4V82/DL/gpJ&#10;+xz4vs4Xu/ipFoNwXRLi01uBoXtmZVZQ7DKAEMvzBivUZyCB9E+C/EXhHx1pEWueA/Hem6xYTMVi&#10;vdNvUnhcg4IV42ZWweODUtOLs9GXurofNpSlR5ivxwcikS0iRgTKF5/iFb0VjqG07Y5Dt6hSWA/L&#10;pU4gVwqzqp45OwUAY9vBHGu/7fCPUmZR09s1dsTZXBW3k1GBTnkPdoo/HJAq0/huwuAXhulVsd1F&#10;Q3Hhe8ix5bQzE9ipX6+tToxXNaFbUYX/AISS0U45Bv4jj82NP8m9maSLTdQsr2URHyrfzV+Z+2XT&#10;dgH/AHTjrzWC2koOLmyUHB5U9Pz6U9NPtWwMbcHjip5V1C1zhPHX7QuvfCjxBFoXxZ+Bt9Yi7DNY&#10;Xuj6il1FckHG1S6w88qdvUbhkDIqv8SP2tfhp8M57OLXfBPipodQ09LyxvbG0tZIZY24YbjcAhkb&#10;KshG4EdCCpPpkWkJvBRtx9VfFTJ4dt3J8yFdzck7cf8A66OSPcl83c5Xw58Xvhf4o+Gln8V9O8Tx&#10;LpV8nylzvljlAJe3ZE3HzUwdyrnGMglSCcbxt+0l8HPAnGt6vqJbCnNvoV2yhWBO7zDGI+AMkbsj&#10;0r0GXwlbEFxEpJ5HHeq03hnymOIxgDjC0+WLKvdnK/D/AOMHwx+KUds3gbxZb3ct0heCzdxHOVAy&#10;WEb4bAAJzjoCRXRXFs8UxgdWRudu5Cu7AySpI+YcjkZFV9a8EeGPEMaW3ijwvp+qQwtuii1GySdY&#10;z6gOCKZ4U8OaR4Fms4PD76jHptqW3aNJqDXFrKp3bV2z+YYQm4lVhMY7MGUACeWy0C7vsOktJEJG&#10;1vc89ajNvKAR6/hWxrWsQ30/n2WjiE55AkJz7eg+gA615xrngX49+IPH0uuW/wAVdHsfDscW2w8N&#10;p4UeRnZoQkjXdybsGf5zIyCNIVVWUMHZRIaSbGdX9mlXIKcj6Z/+vThbuMkA8d65/wANWvxL8KQr&#10;b6/8PbTUgZpVN34d8QShwD9xzb3gEa992JXIIGAcnGlfeIdL0qaz0y88ZppkrXxW4/4SXSXU3hbG&#10;Le2mUwxEjOMqJT9cEmbyW6FddC7h0+Yn8jTlvpFUguTlcH6fWptOgurqwlvdQFhEImdm+y6gZkWP&#10;qrF2RMfL8x4wPUjmpLvRrm3XdJCRk8Erx+FNK7uxlL7PpdxeR3k1ltlF0J2aJ2TzJgNoZ9hBc4AH&#10;zZ4xUepaf4nZTc+FfG8ltcqZ5IUvIBNC88jDmVVKkxIpbbGpU7iCW7VM1m8b7U9OlQv9piUeXlsA&#10;Hqfzo5U0Kx0I8QahArLJ4cn1B0vYraB7YQhrkMoL3BV5FEUanOQTuOPlDHGZrPxD4V1O1tpg1xat&#10;fTtFa29xaT29xKwcIdsMyLJtBIO7bjHzZ281zIvtThb9yW45BBNT2+uatHIji5dSjZDAkY/D/OPr&#10;S5GwsdXZf2HqMBudG1+3uY1neIvFcK670Yq67lONysCD6EEVN9nvYkBS4Vwp52kc1yUus3Vy1uZp&#10;5B9nyIo42KqBt2gFRjcMdAQcHkc80k+p60NNnGl6lCt64H2R7y3LRR+u5VZGY++4YHY0OLYrdzsI&#10;tRvIPmZHPrxzVmLXZdwGPwJ61ymneJddtLbT47+CO8uJhsv5LceXFC+PvhXYkp24Jb/ZNacHizRZ&#10;kae4TyF+0G3DXEZhMkgIGED43ZyMEZB7VDjrqGp0sOuIV+cEDHTHepRf2U+WWRRjkhh0rA2WLAR+&#10;ZJEXXIWQkH8Qen0NTR6bcsd0FwHG3p3+vJpcomjbyhBaCYA+qsB/L/PFOW5u4DgXTDcc8nIzmsNr&#10;fW7djmMqBjO4Uq6nqEJPmKCB1yD06Zo5WFzeXUr5CQXVjkZ3jBA/DFNvLm21O3W21TTLe5RZI5VE&#10;yB1WSNg6PgjqrKrA9QQCMHFZA1iQnDWuPdWpy6yASpVl+nT9etFr6DTOT+Nfg/4hfEiXT9F0PxFe&#10;aLb22o293DqemvFIxlQyER3UMgRjaZ8suIZg8o3RMPLZ92Tpn7P+n+DPBOu+OoZrDTvH2oeG4rPx&#10;Pr+maXc6lFrps4bmO3nntJXNxOWWVXeKOb7SRFDb/apFijc+ijUUI3eb0BJ3ccetOGqZuXsRKgmS&#10;MSNDu+dUJIDkdQMggH2qOSNyud2sfNKp8ZPAfhKyn+Mvhi1fUkWK31QaNr0c1v8AayoZkiaWWLfu&#10;ALqpVX2EEooxW5pPiq21a2SPVNNns9nKJthXI9S0Mp3fjmvfhqLvgyKrKecE5/nUV9Z6Hqbl9Q0e&#10;3mJ7yRK38xXSqlo2aIu7nlGnHTboKYZV2kc75GB+nJ5rQOmCQjynJAGck11118MPAlyxltNNezkM&#10;xkLW0nGcdNrZXHsAPwqEfDxoOINbSRg2V86ArtHPXBOT07Ad/ajmTHfucrLpZjYElSM5zjaR+R/+&#10;vUcgurd/L3/ITnaDwPw7V1w8I38a7G8thjkJgk1Wn8I3OwgiMknhcn5aakrjuYKSqx24z2HPFPEM&#10;UuYX+XPHzHFXpvC15bqzwKzDGBtXP61UGiXqJ5kmQw4CHqRnqOaFZ7DuU5/DcDRs0UZB6D2+lZl3&#10;pFykrbrZnXJOSoB46c966WIXSSmMoQQACsg+Yn2/WpfsK3MREkJBxgZFF2BxLWkc/M0jL/sk8j/G&#10;vOPj9+0T8CP2f/DVxqvxb8c29nbiMn7Okh8+Q4+6qodxPtXuN54fCkskPJ6kHpXKeLfhl4M8RWzW&#10;viHwlp2oRtkGK/06OUH14YH1rSm6XOue9vLcmXNy+7v5n4o/toftr/s6/GXVryy+DX7OGjQSSME/&#10;4SbW4Ge7cZ/hBY7evVj17V8yw3KR87jgnIXH5kDHP8q/oMv/ANkD9lu6Zrq7/Z08DJLJx5kfhe1R&#10;26j7yxgg/jXn/iz/AIJa/sYeLLq51G8+FyQvdKDKtu+0KcfwZUlDz0Uge1fpGUcY5TltJUY0527t&#10;835vT5HyOYZFmGMm580b+St/w/zPxAi1OOPhGyMDqchh25/z+tTLrETFVYNjaT8ynH1xjPfvX6t/&#10;ED/ggt+zf4jt5D8O/Gus6E7ONpcG78semHcZHA4P1zXB2/8AwbyaHp9pNd3v7S19qEg/1UEPhtLT&#10;B9C7Ty5+oA719VQ47yGUbyqOPk4u/wCCZ4lThvNIuyhf0a/Vo/OD7VaXAYrsPy7gC2SD6HH/ANeo&#10;5bKLzNyqAA3BU8jt17cH/wCt1r6L/aj/AOCWX7Qn7Psk2v6PYW9/oVvl3u5tWtkkVB1JVpFLf98i&#10;vmMa1LHctFdhQ6HYVUghcYHBB9q+oy7N8FmNPnoVFJeT1XqunzPGxOX4nCTtVi0/z/z+RdK6jbSn&#10;ypg4zlRjrzyc/T/PNPGuSo3lT224Fc/uz2z6fl+tQRa/aTsdspPJIJX37HH+cCp5LuyZ2IdSo5K9&#10;zz04/H869X2kGrNHD7OUXuTJrNr8uSoLDKxk4549ep5qZ5AxLk7iMn5yf1/KsqaG1mJdXCYfOCnq&#10;euKgke/tP9TdFlHGwdQcnJ7/AE5/XNPljLRPUXO+uxtmO2dCoRcgkjcMYIHofriqc+mRMXiMDKNw&#10;zjOeBmqi680UQNxHn+6sa8j19vX8qmTXYJMFnbJGRv4wcfj70OM0rivFvUguNGldQkTAbsnA6qCO&#10;QD/nvVdkuYpGcXBHO3Iyfr0P+c1qSX6Ph2h+rsp7c9f4e1LLPFglwpYvgMxz0X2x7flRzvaw1TTj&#10;puYU1zMUYPE5242qBjPfuOOPela6tlj8p9ylTzxxjk/T9PzrSkhimOx4l2O2cKOTnt/I/jUD6Qjg&#10;yqgcMMDABGDzn6dPp+POvNGXQzSl0Kcq24UjemD1RpM546f/AKvTpQ9vMJVUZyy5QFeMj/8AXii5&#10;0kwRAOk4BY7iM5I5ycZ/CopY54Bjy2yTnO4Y9P54PtTsm7Bdod9qu48KrSjd1/eHBHfr/n34pU1q&#10;ZIvLuLdXVWAcsMbDj17555qIkx/KRgA5LbeTxzgf5/SoRMrqWmfGG3BVOMAYz0z/AJ9alwutRucl&#10;JFia8j80RRxSL8xKqp+9jOR9MmpV1KJYDcM8pHAAZSCP6Z5quBZfLIJwN7Ng44z044+h5ojgRl3O&#10;4ZV4xtwPUYI9MVDprZApzL6avFDgeYWP91ycA9uv5/j0FSHxBbAbIkKeW3DBsc5Pp7j39TWWEYPj&#10;zf4cMeuOevX2oCK6qsLsi524VeQO3J+lZyopo0VWSehsf28m7cw3Fh1BGM56d/XH4Ukeszs5VW2g&#10;oCGCjAGT+vSsgW0inKXDkZwTjA6Zx2z65pW88znLISQFUPnaSOvPXr+tZuhG2hr9Ync2BrV2WDrK&#10;wIIywBGefTrViLW4BIoE6s7KAZc4IJGck4PTnuPwxXOo1w7Zm3MUJHrnnp16dPyprzvtLFwpYcYG&#10;ePbHXjPPX9KiWHiH1mXU6V9ZWJSIZnck8I4ICj0ORke1NbxJbtAQZQpVCAiRjd71zskkksgRpAW+&#10;8MLgt1yenr/MdaRWcMsTyKN4O8umD7DJHtmoeGTjYpV5J3RoTeI1/wBWsrRqSWUeWeR+P/16Y/iq&#10;KWMoJmUg8DZtyR+Ocf4VmlbiaIxrKqgOCOOPQkZ/OnSLEsoiIO0N/eIxg5HGf/r9fwr6vBC9tOW5&#10;aj8Q6aAXeV8q+4sRu78/QZP+cU5vFti0jQ2yBzjl/mAA57gcH/6/4UJBv2Obc9fmZRtyRzgYHt+g&#10;5pDb7opJdroCu3G49MA5788H/IodGFtQVaV7o1I/FKI5Tc2cZZwNvHc5/wDr/WrMXjBoGDfZHcrG&#10;AcHGcYx65/LishNODyMkUQDEBRtHKjHJA602PR9Rmfdk8kEbm+8M9Mk4/H3/ACXsIPY1VaroaU/j&#10;syRpGXOQBhDkAkEDPseKqyeJrhowpiPzEHbuGWPsM+tNs/B7OWt5dUWIgAAZbHIBPTrxzgH0q1Z+&#10;BJZUZrvUgjtjywseAfrn6/z60/YU4i9tVeiIIfFCMoBWUKPuhex/U446f41Zi12Axq6QN82FDvjP&#10;XGME/T68VLqOl6D4f0otep5vzEh1jZmzjGAvPXPGBn361ynjS/nuNIkNppn2O0A23lvbLLBdzseB&#10;FjYMNkgk98AcDBOUlBS5Y7mn7y13/X9fcb178QrLRHNrfQTRsyllQxtgdcD7uCTtOBnJwcetYj/F&#10;f+25zBp9jfCMfLuaycKx74bvj3NbVjdWL6PENM0o26zASLFcafHFNCcFQrn/AFjkBeru7fNwQDgU&#10;L60mVpI1kwzOTsYcSZznp0P59fainh+d80mS601HlsZOmeLtS1K4e0ggVYoWKyS3DEgjHBUEKrZw&#10;eVY47gcCp7zUrtY1W3SBmwT5gOCeeOowe3XrU7WBuN0jluR82V+8D1BHQcfyHrUceknyVKMAQpwX&#10;XjO7pjk49v8A9dbKhTirN3MJVJN6GJcap4lgv4rhLp3gAO+3j8tXzk4OTGQRgdCB7kVsQ67byLul&#10;glDMAxyCOv0bGM59Kll0ppn3yEOrElM4+bn/AOsv5Uf2LqDIo+0IuP4CMsD7jt/n3qXQpmDrVEr/&#10;AJI/qTW0ZnzyP9pTj9OlWY7W8AGx0YAj5W44/Cqdj4i0q61i88NQanavqOneWdS05J1M9p5ih4/N&#10;jB3R7lIZdwGVIIyDWzauWHzRHGa/ldNNaH7mkUr24vbWQC20K5uRt3O8ZiAyATjDOD2AHuR7kYHi&#10;V/g94pi/sz4l6NZiBWKxDxFYPbxlyCD5bTqqlsHqhJ4yD0NdygmGQIVx1IP+eamghjaPy5rckYxy&#10;OKFdO9xNX0Z4837K194Htjrf7MHxL1HQJXl87+xrq/abT5nG0EhWDAtjcf3gfcSOUHIwdW+LPjWP&#10;QT8Nf2wPgHYeIdIunjF19p0mOWK5MTB1d45la1ncSCNgVdFQhSBnGPbk+BfgjxBrD63o2izaVqEs&#10;RSXUdEk+yzEHHDOoAP3R1zkAAgjiuT+Jk3xc+D9idP8Aifodt4/8E6nMba4uLbTpI72y3HMZlWMM&#10;uAQAJl2nfg7kO3KT5ZXW/lo/+CZybtyvbz1Xpfp+R89L/wAE8/2LP2gI5Lz9muDQ9K121jUzaHqe&#10;mqsiBPLU4kKmXYrN80imaMuwUEZrxvW/2RfEX7N/i2Jo/B+seDb+IGJT4Y1i50yC7RQrttaxljim&#10;48st1YZAYdh7brNnoEXiofFD4FeK5oI7HUJI4pbpGW70+Yb0KSbWI2uiuyPgrJHuxkq4Hpfxe1Tw&#10;3efC7Tf2hPH/AIhvSr6NA/i7RDaJGmoTRRHypoi2REzCRtsgDK6OuFQFgeh4qs1yyldf10M4xhfm&#10;irP+tmfOXhX9sf8Aas+CADjWYPH2jxxxhtE8SKlpqKhQ4PlXtvGELH5BieF2OOZRmvof9m7/AIKS&#10;/AH4/wAs3hO/uJfC/ii0aOG88O+IJIRIJmUfLDKjtHONx28MH+UkooIr5M1f9rr4T67q9voum/Bf&#10;WtSMsuP9GuIVcewZgM557MRjoSePQvjP/wAEif2YvjJqNz4y/Z6+N9z4e8RMvmPN9qinhllYqN86&#10;x8xAKCdqqrEk5PPF+yotWqe4+jtp93b0saOpU6LmX4/163Pvaz/su+hE0Nxk9ghBzk9vWnz6RdMu&#10;60nLH+63X86/LJvg/wD8FZf2G0lPgfx9ZeI/DlufLso/tRkimVifuxSK8EDM+TkyByCM4zivVfhL&#10;/wAFtLrwTr8Hw/8A22/gjqXgrUJ5WSHWLGJmsZ2GwbV3sysFDFmdJX6gBc5qJYWstYWkvLX8Nxxq&#10;U5O17Pz0/wCAfct7JeWAaK7tWBY5yRgVkS6rEJcFgBnLEHjNanwl+PnwZ+PGiDV/hn490fXrYRK8&#10;i2VwGeFGLBTJEfniyVON6gnHFbGtfDTSNbJudJmEMjc+Xnhifp0rmU0zR3jujmbfUt7jypjkH1rQ&#10;tNVnXaomb0wa57XfCHifwzK0nkSMo+6OCP8A69Z9l4qmtpfJv1IJHOVxj9auysPRno1pqjMAp2ng&#10;4q35ttKMSxYA44zzXHad4hikAMc4Ix+dbNnrLhQJiGBHWocdCWjTltLSRCSpXrgbMnH4ZrNvLC0j&#10;Yt5i564J/wAa0re/gnTrtxjIFSSQpMM7gwI796SbixK6MIQJ1wMdRzVu1t4MbFUcr0NWJ9MUkkQI&#10;cngbcc1BJZpH91WRh0x0qrXHcsR2qH5lQnPQf560psg0LQzR7opUKyRuAQwPBBB4IxxVWGS9JIhv&#10;HGDjDoDn881YFxq0a7MxSEAffB/piocZC0Kem+END0WyXTtEsBZQROWjt7dysaAgYVUOQijAwiBQ&#10;OwqQ2k8P3Zd4K8t7/Q/4/hUv9oagrE3VgpPT5QQf696b/aTuAJbbyx2+fP8AhStIYGxiPE1ujA/x&#10;cEk/jWXq3hO8vG+06LrcllNHBKsMU1sk1tJKw+R5V4kZVPO1JYyRwTWi2qx3DnTPLn2zQtukj3Ko&#10;GehcEFSe2COhxWV4Z8O6x4dutVvJPE99qkOpanLd263kxdrNX2kwLg7fLRgwQBV2rtUhmDOwuZgZ&#10;XiLT/HHh/wAPpdaZ4ftfEd6EIaK0lFlvctgYWV3AUDr85bj5VYkCuT0/42+E45/7K8caHqnh69EY&#10;cwXtjIww0jogG1d/zBC+WRQB1Ir0jXdI1HWtEudFk1i5tHuw4j1CKKMzWu4Ha8YZdm9DhlLK2Coy&#10;GxV+90vTvEulHSfFGjQX1uJQxjuYhIrEH5XCnO1u4xyp701JrcG5HN6MNA8RacuseH9XtNQtJHZU&#10;u7K5WaJirbWAdcqcEEEA8EVY/sxo9yliPQcVz9x+yt4Fi1g+Ivh/qt9oGoqqI01tdS5dFwVjYq6u&#10;6blBIkLqecqRkU2TVPil8KmkvfitJZ6n4et9O82412xgImhmD5dpFjVUMexs8Rx7REQDIzAVafQX&#10;P30OiFlPGpZc4A+6KkgWSKTGTkdAO3esrUviv4A0v4gr8M9S1U22qSxK8AmhZY52JjAjRzwz/vYz&#10;t7huCdrhekmhjBKoRg88HHHrQp3LILFLCNxJDaog87zm8pim9+RlgpG/jscjgegq9ZSeVEkaXLMy&#10;9HYhSzdydoC/oRnt2qlJHt6Ag+1NMpj4Q9Oy/qKm1xWR0ejXF7a2kdrd3jXJSJUeSYjfIRnLMVCj&#10;J44VVAqeS502SXyLq1mhJDEPjK4GOSRwOvQkE46VzUGrSxDhiO3BzVuDXZThSc985/pStYVmbaaV&#10;byzfunXPbccfnUt1oJt4/PkRSvYhqz7XUonbqCe+etXIpVZDEHyCOV7Gk77CKcrQRNujChs9COtU&#10;30nQrgXaS6NasmozrJqKrEB9sYIE/e4/1g2ALhsggAdBWo2laXK/mS24BOM7GI/SpotI037kUpHP&#10;Q0tLBc5SbwAbaLzvBnjDVdCkSNlht4mW5tAWlRzmCYMAuEKBYymFkbbtOGG3o8GvsTD4hvtLulMk&#10;ji7tbWa1ZELjy4zFvcSHZu3SblGQMJzxsxeHYmyfOwT0OKp6jp0+nMHZC6f3geKelwuxpsLV92Lu&#10;eJg2AAQysO2OM/8A66VdKlIx9ucDJz8o/wAKdZXEbYycA9D61qW9pHMAQx6cE0r2YGW+g3Rw32x8&#10;46fLVOexkiJR7+UEn+9/nvXWfZWA++T/AFqvc2DSKclSQOcrSvbULnNiyuVQiOfcGBByB/k1WlsY&#10;WO6ZAWB79q27nT5I23Kw9eMD+dVZ4nU/M2B3GKrfUDIGm6dvxEhjJ4+XvzThBYRnMr4x1JwM1auJ&#10;bZQAWUep9ayr/UIC20Bfl6EmhXY7NlsyaU+Ua6UL2Uof51VvYfDMq/LdJG394ZHX6isi4vVf5SmB&#10;gjNUJZWkYqyEDGBz2q1F9GOxPqOnaPsKxXCy7yT8o6fgRj8azodKhtkK2cu8lsjeoBHtnGaniiVm&#10;ADDryd3SrMcSxjEbdsHnpVq6Woyjb6JfyMVuLiLaQTlWOQPxB/SnQ+FrgDMEluoxjg4P05GKuzP5&#10;aHy5iD61Xa/uo9xchSM44P50Ac74x+DGleN9Pl07WtBt51kUq+QmTnqTgrmvh/8AaK/4N/fDHxd8&#10;R3Hi3wJ8Q08P3EwJNsmnRiMsefm+cn8ev61+gcWuTAsMZ+h61L/a08gBDshJ+6Xx/wDrr0MBmmPy&#10;ypz4ebi/w+5nJisFhsZDlrRufjF4+/4N5/21vCpmn8H+LPCGu26RkxRfa54Z3/2dphZc/wDA8V87&#10;/Ev/AIJ9/tx/Be5ki8Yfsy+KzEjkG50rTJL6M4JG7NvvwO/OK/opbUZwM/aymTjBJpy6m6skv2hs&#10;jPGM7eev1r6rC+IGc0f4sYzXpb8tPwPErcLYCovcbi/vP5fdVg8T+GtQfS/Fmh3mnXKnDwX1o8Lj&#10;2KsAR+IzVaLXZPJ2bAAF+YbCAAfw96/pj+JPwi+CvxrtG0/4u/C/w34pQ/cTxHolvfLj/dnRwR9R&#10;XlHjf/gmL+xB488MP4Svf2fvCdnaSSll/wCEd8JaVpMyqRjYJ7OzjlCjA53Z9696j4k0v+XtBr0a&#10;f52PLqcIVGrRqL5/0z+fCXVPPh+eNMMBkoOvvnHt29aiup4Z496A7v4Tjv8AX/8AX0r927L/AIIe&#10;/wDBNvRrW6sNE+A+oancSJmGbxF4q1by4jjOAyXkS9x1ck4wOc58e1j/AIN9v2UPEOpWmuH45ato&#10;8HmM99o/hW4ilQxAn92kt0ZWRunzMWA5yK9Wl4k5RLeM4/JfpJnDPhHGxdk4/e/8j8gjfTQvugvG&#10;QjjYxJHvn8unarFn4nMZZ3tw2MYdTniv00+KX/Bvn8LpvGFxp/wx+PfjrRtOUsLO817wPFqcV0So&#10;aMebazwvGMnaWMB5RjjbgnwrxT/wQX/bPtNM1TU/AuseG/E62VwFhtIY9T06e5jJI3g6lZW8Axxk&#10;CY49SMGvZw/HPD2JsnWS/wAScfxascNbhzNaOqpt+ln+TZ8lx63az48t16YVCDyPT3/z+FldQZo0&#10;bzVkwQx28cZ4z6/Tp+VeheIv+CaH7ZXhsXaap4D8PPeWeRd6Tp3xJ0DUL+MA4x9mtb6ScnpwEzk9&#10;K4+6/ZM/bI0Xw3ceLb79l74kW2kWYL3GqXngbUI7WNQDljK0KpjAznOOK9ilneU17KlXg/SSf5M8&#10;+WX46nrOnJfJmc2pWjBVESqGb5sk4/Ec45NLJc2skigpGOMIFIyCPr1/PtXHW3ie6aJmmt/MXlS0&#10;LA9zx6Y/X2qdvFFo7jLuhZcEdB/L6V6CqxfX8TmlCSV7HRzwws7KBhN/YgHk8849arz6dAZW3Afe&#10;OcN14HPXjv27VlDX0ZQyNvzz98fln/Penvr7xnewVgTkEHrkD6f4VpGtHuS6WhZawjMiFYVPI4DH&#10;JBz09OlQtDcwkBdyDOM56jP09D9PpSf8JHb+Wu8dOBkYwOuf1P6+tKmsWMq7n+XPUls7c9vb/wCt&#10;jvVqtGxm6D6DBPfW7qqyrhumSDnqM44/+t+VRHWBLAplQNg5P6dh/WrQktZ1Oy6GcZOef8/56U2O&#10;1t9rfu/mI67wfc4/znpT5qT3ZLpz6bDBq8DOQzRJGmSQx6Y7nv1FWEvU8jiUklfk9hk/h6j6/nVW&#10;50y1lJRGVW/iCjtTV0Xy1AUFS7f3j0J+mOv+NJODWgKE47lxJ4EQgA7yP9aTjrj68dPXmooWbyxc&#10;RypzkEBsMP8APT8qgXQbyNyWum2ggbW7Z/Dt7U630m8MhLyqAVD4A69c9fbGPeiyezE4yTV0W3kE&#10;qkEJtyFILDhhk4Pr3qSFopSpkZWLR/KVBOM464/Pn+tV1s5vl37AchQWGM98/wCfwqzFbyQosqSR&#10;hwDkCM9Pw5/nWbin1LTu9iRtOgmhBWVB0UsAcE8+h60f8I2XztmEmHUkou/oQe/alFzc4VY5Bnd1&#10;b0/L1/z6PS/1I7dk5BJ3Eq3A9vQUmrR0LVm9h3/CIyIWkkwFbJ+aQrnp2A78/wD6qmk0mytoinlR&#10;MzfKkxG7y+Oozkce+R+lVzcXxC/aJ2Cuvyu3IPsOP1oE90AxSRslPm+Yn/PP5fpQk+WzLSil5l62&#10;iltYBbi/8zDsfNlVAwzlgPkUDjoM+2SeTU0QgSOMO6CMcbODt6DjHT61lF5vKG6R1HRiOBnPr6U9&#10;E2NtSRR82PTnJ9gRzWTWljWOxrWwtpWCyyLnHQgbsep7dv5Y6Uk1zaQxqYpWZ/M+UgcDr1z7+1UD&#10;BFMFEUgDDBYjt+hOP8elMm0+ZYmLl3BY7W3HjPp60W13LumtSXU103VbcJqdjHPEh3YnUEbs9cHp&#10;0zn3FRahqSI3mBVVnzudOvTryeevU5piWr4MRjYheFDJ1I55z16/pUT6fHJkzJxjJIb+LPuPUY/C&#10;our6h7zILi5tmZjEFLuTk5wc89fQ/wD1/SoRcQys0aopVflxt4+pGeP8/SrEtoySbYoQWRQRkAH3&#10;x0xxSNpeq3BZooG8sfMDsxgY7nHvVJpq6M3o7FWUklHZVTe25SQSACc9sc/XnmpLaWC3DAxj5gfL&#10;JYjPP1zjJ569faq2r3+n6JE9zc3Tz7Rn7Pagu7nKjAPCg/MCQSMZ9+c7QfG+i69fHT7hJ7GcN+4X&#10;zIpUuowWUNG28AgONpKhwArnJIwM3iKS91sPYVH7y/E6BZ4FKqrrvA4Cv65554H+RVK9dpGBZIx1&#10;zlVznPOQRx/n8OI8f33jd9aj8OeBtfur25WUrcNa27RoBgAMXByQCHycYwoYEg1saZ8JNTXRrbT9&#10;e0611a+hDm71Ke/iuhO7MSNskecqqhVwSTlSc/NgZOvJtcsbrzdv6/IJ0FyXcvkv6R/Sj4E/Za+C&#10;3w5+JV18W/Bvgaaz8QX81xNfag2u3syyvNtMhEMszRR8IANiLtBYDAYg+p2t/c4UJOyc8s43Y9uw&#10;NZ1p4jgdlDKnpurSg1W0lJZoVIzxhs4r+XkftS2Rs212ZvmUmPJ4Xr/nir0JnxmNzv7hugNYkV5Z&#10;B8DcAO3Bq/bajZGQLJI21TnI45/z7Y/Sod0hnceB7642tpl4jAud6MMnp1B/StHVUl1NDod7pbSQ&#10;3MUgeZWRolXIARgxDEsrMRhWUbGB/hDct4f8U6PGwHmhTE3zPMCuenTIA79Rx+INV/2gPjp8P/gX&#10;8KNT+KnizWcWluESO3tiJJ7ydsrHbwruG6R2wAMherMVUMwz306kvzPAPiJ+yR8Nfh1r+reNvCvj&#10;yHR9GurmWR4mjH+hPvdmiVxn9wAZQEG3btRQw2/N8SftiftB3PxYvr74aeC/jH4i8WW73azXFzFp&#10;8Vjp8jln35ZMmdgwV9qKqSlyd6kcdV8b/wBoPx5+1VrdzP4leXSvDck6NbaJHMWMiIPlM78eZzjC&#10;Y2rheCV3nzXVvCHinU3J+H/hi7ugzCG3uoID5MDMdhdn4HBOSAc8dua9TCUtb1Fqun+f9fM5qmnw&#10;vRn3J+yN+yZ8Lfhr8INL0Lx14H8O61r6u01/qlzpccrFn2gIrSBmCqBj72CckBdxFe3J8MfhpLYR&#10;WDeA9KWKJNsIh0+OMxD/AGCoBX8CK+OP2PZ/FHw7mstOsPifrNxYeQY59F1q8M0LMzFxInmktA/E&#10;mEjKxne+UJClfsTQvEMVwiCSRQSp5Ld8Hj/P9KwrTqObu7nRGMLKyNnRfDVloBitdG1nUo4kV90U&#10;10bhXLKBlnmDScdgrAcniuK+JH7Lnwp+Iek3dhNosFsLm2aO5t3tBJaXSsCDG8J42kcHHAzyrE5r&#10;uorgOS8bPjoozk49eKswylo8zJgqQeDkD+vasF7rvHQJRurM+OtV/wCCXnw78OeJU8U/DbTdS8E6&#10;wq7dP1n4fau9g1sFJG+OGP8AcAkFvmkhL4PPNezfBrU/2sPhLJHovjLx/ZfELRIrpY4TrOnDT9Xs&#10;rULGoY3MJaG+lUI3yvDAZGly06gYPsjW9yjgMjAjBDY46Z4NRTvPIvlTLuU9VIzxj16iqlP2nxa/&#10;n9+4RTjotvw+7b9Td0z4h+H9ctVS4iKqwIlhuosMCMg5H17jIPY4rJ1/wJ4T8QRtcaLPHDKw/wBS&#10;xHX2qk8du6qX0+PPQMqY/lipFSKPPyFcDgKeh6VCi1sVY4PX9C1jwhckvA4j3ZOw5H+FXtE8RxXK&#10;bDPg+j8H/wCvXZ7DcReW1yJFPPlTDcp/Piqdz4a0dn82XS4cnP7yH5f06VVwuVLXUGPzJKTz3Fal&#10;prDL8rscn37VUHhnSolxbzSR+iscipE0O4B3RTow6YPFDQtGbdtfqy7WAIJ71MBDKPk4PcViwwX1&#10;ucGMEcjg54q3aXLk/OmABn7p4qbWFYuBIgdrRg44yF6CpY4IA24MVGeTnp/nNVkmMi5ZsjPUDvTm&#10;BAznP1P5VLuIv28Vs6bo7hJcnACn5s/7p5P5UCDT7jcI5IyVdlYq46qxB/Igj61lOXUnbDxnjHB/&#10;LFUtf0HTvEtlJYapDMwk2hpIbmSCVdpyNskbK6jPoRnkdDilaQ9Ddn0uDb5kAB68Y/wquiwKpjmh&#10;DDOTt45B61i6XoN7pN9C1n4gvjaQwGNdPmmEyMezs8itMWGe8mOORV+/uNYxD/ZcVqz5Ima5LAD0&#10;KgDn8T/hT95ICt4v8I+J9bu7LWPBXj5tNls7gSzadc2kL219GI5QYJSV3qGd42Lhiy+Su0YZ1fgL&#10;39q3wto/xMvvgtr3wo8S33iXSp4xq8PgyyfVorWGRIXWdtoWTYI7hHYeWGAZQoZmVT15+Mun+Eku&#10;G+IPgrU9Mht1Eg1GWIywOvm7EAaAyYdjghD82D05rq/C/jbR/EtxLf8AhzXdMubKBWS5NpKs5SUF&#10;ST5iyYAC5yu0nkHIAwU/MFdq6OX074j2mt3t6fA9vB4jt9MicahZadfouqWcoBKxTWdwI2hZirgB&#10;mDZH3euOg8H/ABF8I+Krp9H0vVU+3wQJLdaPcAw3torKGBlt5AJIwQwI3KAcggkc1Df/AA2+Dvxs&#10;/sv4pPptjcaitsv9l+KtBvjHdLFtlUJHdwlXeIedKfLJKbnJK5rE134YXl6zeF/i/ZWHi7w7FAP7&#10;K1rVtOjmvbGUgI/m7EXbleRPHtK8lioAak9ELZ6/1/X9Md8Wvgd+z94vjfxJ8RvBNjBJayNct4ht&#10;4PJe3bY372aRMZRVyx87dEMZauP1j4K/HTwLCfEHwK+I0HibSJy0sXh/xA3mhYn27DBcbt5wCT/r&#10;FjwOEYtXoGmeJvDvw81qfw7qnifUSl46HTbfWbxpFLnhkheUGaTJOWUvJtyAuOVHEeOf2lfgR8FV&#10;1i3Gia5oerL5l7eaZoejqHuHnnHm3QH/AB6zSlw7NI5L/u5RyQy0J8ztuPlsrrQ5zQv2o/B/9oye&#10;Hfihol74M1SIfNFrCEQn77gCUqpQ+UqOfNSMfvVCljXoCzwXama1lSVFZlLxMCNysVYZHUhlKn0I&#10;I615XP8Atd/sv/HHwro2t+OPEVpZtqd/cWNjpni7So7a7sJF2SMssi74oEKIn77zVRyGVSWBQX0+&#10;AHiHwlcjUvhT8WruynW6jebRNdLvDMPNaXyXkx5kasJnY7leViy5fpi7NOz09Rp6d/Q9DZZN2xgM&#10;evfNKhYcDHHUelcZ/bnxv8BJs8e/DqbX7CBYof7a8LoJriSQgh5TaD5yhbH3ACoJypAzW14b+Ing&#10;3xleXGm+GfEEFxeWS/6Zpzborq2+Yp+9gcCSI5BGHUU7PqNNPY6NL1oiNxyAfvfyq4mtMGPz8ena&#10;skpKfmJ7Z4HWoJjIo27jkeh6UuW4zpI/EqxbfMwSF4Bfr7U9fFtmfUdx71xswumYhgMejHrUkYk6&#10;OeQeqg0cgrI7CLxbNCAYJTj0zwParKeLL2ZhG7ZH8VclAzA7znPoTVhZmHBAwexo5UgsdQL+GXLE&#10;Dd/s9qtQajPGQsMh4655Ncvb3rDoe2NpJwavQauiLhunJPNS07iszoodW1JWyrgj0cY5ol1jUCMS&#10;KuT6DjFZMOswKcll3Ht/Si48RwPGUWMIR0z/AJNTYVmX7i5kcbj8vtms+7efblSenY4qg+r3SE+V&#10;NkZ/iwP60p1RpMNM+T1Aziq5WDTI7m2vnJKSLyM4yc8Vk3mn3bqZJHAy3BB6+3Nba3sTH529c4FS&#10;YWXhwpHUHrVxdkVc5eTRZzkHgkjHr+v+eaVdGlIy5XC+g6/0ro38lz97cc/MQvFRs6gN86k+o2j8&#10;KaYkzEi0/dEXw3AzwB1pDYyKcFScE4OeBzWmHjVz5jce6g/rTJb5A4YMPTn/APVmncox7q2kTknB&#10;PoOlUpbO4kY/Pk9lx/ntmt1ri1MudoLHkhiMVGZ03AFR35KjH+NAGK1gQQqqeOw7inJZAMq72B64&#10;6fpW55tpENygbsHJPINW0it5Y9ojiGVG739qBbHNpaXHLiQcEAkD+lStZZOSuSMAAHkiulTTrZx5&#10;a2qnA+UYyMfhjmnNocEiZWIrn+E5OBn6/wBaV0F0cg+n3IfMDDBPzcgGhftmCrHkjkj/ABrrToqs&#10;SivGQB0Zen4A81AdCLqC0GR3H+RRzIZzpnkj/cKuCo5ySc/SgXt1FuZAAWXaSmVPQ9CCOfcc1uP4&#10;dhdQRIMAchiev581FJ4cjlG5SAOh2jk0aXA5XxFpuheJQp8QaXBdtGD5clwm9gD1GWyQOB+VcpL8&#10;GfgPc6fPpWq/DDRpoJvM81P7OjUgvtLMCEBViUQ7gc5RTnIFelXHhLcpjkBCNwzeawOPwP8AnFZu&#10;o+DoS7BIx93JJYn9BTeu4lZbHCaf8OLLTfEr69pvxi8XxRR3ZnttNF/bJbxDDBYsG23OgDEck5OD&#10;nIBHUyaR4C1aybT9b0LRr/7pN1faVFKyyAHMnCLuY5zn8iMmo7vwNJgSxbCf4VwCfwzVX/hFNRiY&#10;yuNuSACQAfz+pNNOy00E4xk7sr/EX4aeDviz4Vb4e+MbnR9S8NnaX0O78K2k9q7KTjMM8UiEgdCR&#10;jnjGM14p49/4JDfsEfEiSGPV/gHoktmsheRNNsTopIKqMeZpq27gAjoTjPb5jXu6aJNLJumTDBvl&#10;ZjnnP161OunTWTeYYflUZJCAEcY6/ga6KOLxeGX7mpKHpJr8mZVMNh62tSCfqk/0PkTxf/wRn/4J&#10;9+FNAe28D/scR+KLmSLEd7D441SNojuUkHzdVRXOAw4HVhz8pB8q8R/8EW/2fvElnKmhfs1+MNLu&#10;EgaVV8P+MrKdmOCdirdajLg8EfN7Ek4Nfoj/AGq7FjKLnaerMjOrZ/3Sfz9qsG9i2gSFVRTkSefk&#10;A/TP0rvp5/nVP/mIm/WUn+bOWeU5fP8A5dR+5L8j83rH/g3z/ZzgmW41TxV8R3kmC7tOuPF2m2st&#10;uWVSVYR6TcbiOcYfHA5IIJxfiF/wbj+H9dhkl+DXx0v/AA5Om0wW/iWNdZimTnJaeCKzMZ+kTduR&#10;X6gSXLNMrreSF1GQ5bbn8SPp+Qp8eZJSyI7SOxLBZNwB69+grqhxVn9P4a7+ev53MnkmWztzU1+X&#10;5WPyT+In/BtD8cNLsLO5+En7TnhXW53XF9D4h0y40wREgZ2NC11v53DkL69+OB8a/wDBu9+334I8&#10;GXPiY+MvhtrV3b8LoPhnXr26uphuC7lLWKRjg5+ZwcdMniv2jkF3CGSCzwARtQFgM5/2SMf/AF6h&#10;tNRj02/jmezkYwuXK+ZJICTnggnpyeP/AK1dtPjniKFrzT9YrX7rHNLhrKpJ2i16M/Ajwt/wSH/4&#10;KWeLd8ui/s4TDy3KbLvxbo8L+mSj3gcDpjIBrkfjP+wV+3L+z1M03xW/Zp8V2sa4R7vT9OOoRD0/&#10;eWZlTGSBkHH41/Ql8Q7jVfHF1C2kfELX/CaxIQ0OgaXpzRuCOCRd2s5z9Peq+heG3XzE174la1qM&#10;LAb0vrKxUn5WBP7m1TOSckHgdBjNehT8Rc5ivepwfpdfqc0+FcFJ3UpL7n+h/Nl4/wDCPxX+DurW&#10;OifFr4Za94YvNWsvtmm2fiTSLiwmubfJUTIk6KzpkEbwCMj1FY3/AAlD4DTRvxwxZf8AZOO/61/U&#10;P4gtU8W3+m3NnLo6xadcLIh1Lw091PGy5AMUrTIIuwHynoD3rldY/Y1/Yf8AF3xAvfiv8RP2Tvh/&#10;rnii/Tbdapq/hOxuTPx1aN4SGJ43Nyxx16V6uH8Sn/y+ofdL9Gv1OOtwmre5U+TX+R/NMPE6SAMI&#10;1BLZZW4zjgj8v8nvLFrdtcABJFC8jknjGCc49q/eq1/4Iqf8E8fE2ua3r/jv9mrR7f8AtW4kNvF4&#10;f8R61b+QNuElRPtawRtycxJEqDaDg5+Xxjxd/wAG4/7IV3b6tpHgLx38Y7K+md30nWdQ1DRb61tS&#10;RlQ9ssVrJIik42+aGOBluc169DxFyep8alH1S/Rs8+pwrjk9Gn/XnY/ISDV4McSAfPjlScD8+f8A&#10;PWrKXtsI2LMNzNkhjjPXueSM+v8AWvvv4o/8G1Px/wBItNIm+CXx40vxA1wXOsHxTov9ki1xGSrR&#10;i0udQaQs/wAu0hAM53HnHzT4u/4JGf8ABTjwRdC21n9lDxJcFr5rWKTSJLe+RsAESZtpX2xkEYds&#10;KMkHDAqPoMJxXkuM0pV1fs9G/k7M8uvkuYYf46bt33t+Z48bqOH5I2X58A44wfQg/l+PvUNxdQhw&#10;HKFeAcEDI7D3r6g+FH/BDD/gon8QruOXxj4K03wXYjlrvXtViZtp53LFatK3Xs2zv0r6e+EH/BvN&#10;8PNHEd38afjNrHiF+slposEVjbFf7jMxkkYD1UoaxxnFmS4TSVeLfZe8/wANvnYvDZLj8Qvdpu3p&#10;ZfjY/MWC8gOY9ibufkPQZ+p7j+VXrC50+P5ZEQqB0DYwPz59P656fr18RP8AgnZ+wl+zZ4HuvEuo&#10;fBSC9W3ty7JJObh5Ao4yZNzdhyAxr8uP2kv2kPA3xD1u80H4O/ALQvDGhxT7Yri0tJLq6lKnnMjI&#10;oA6Z2orDpmuPLeLKGb4h0sLTk0t3okvXW/3XZ3YrIq+BoKrWlFdlq2/LRfnp5nOWk2nu6BMELz1J&#10;HA/Lt/nipVurUQgsMLnB2Ec/l1PGPw+tcZbeJY7LMc8cmUY796n5TjjP+fyq5beMLZFGZBuK5AGc&#10;5z/LH419UpKSPEfMuh0ZjjKbfsygtnaFOOB36+x+ue1TW+m+amJHVQeM8nacf59fpWHH47sI5CGK&#10;fKQcMc/jweOKsR+ObGbHlunDY4PXGeSMfSobb0BKyN+LQdOig8+Vuc4TzMEAnp7dfzp2oaXFJG6t&#10;PH80ZWPbL5YA/p05OOlc7L44t5SB5uz5iVOQcHJyc9T6dqgHjS3ZgXmxu4yjcj069+v5Vi41Xe5p&#10;enFJkkXw30CTSLrRfskUEU1w0h8oFizs/LMWJ5IYg5yBnj0p3/CsvCNuZdQcCa6mhEYnmhVnQB2Y&#10;KpIJCjIA5OAABgCoW8XEK7ozhjwMg4xxknBI6VEfEgGXIDMCdw4Jxwec8+nSpVObIclqSWnhDRrG&#10;3lhiLo9ww86aJQvPUkAdMnn/AOtWpa2q2sIWPyz6kryfTOBWE3iZShVMgHOM8Zzn15zwP/rVD/wk&#10;fzFhvbPRQwyPzWtZqoldGPNTi9Uf0u+RbhsR24wV6Z6H0/lg1LaqYV+1Myjafm28lRjuQeT/AIVQ&#10;iNxG3ly4DgAuFORnHOMjkGnpcZXzI2ZmY8jPJb/9dfzCj9mRfiurltwuJSu5lClflYjJJH+yeAR+&#10;IxwDVu21KJSoZT87NsBOcckDJzjoP6VRubhZZGdrfYGGVAb5QTxxnoNoHfrnuagivDPNuk2hFHzO&#10;fU9e+e3/ANemM6GLX7Yp8owPqQG9OtXLXxDbbgzQEnoGGPXnr/njtXKwMEcETqSrYyVOT+GeAPx6&#10;1PDOABKGbYcFSRkODyCD0+hH9aS0Akf4Vfs/QytrGlfDTTLPUS/mC4t/D9rGxfOd25TkHnrjNZHi&#10;Pwne3av9g05LksQU5RcHPHLEAfXNasN2s0ypBdD5gfMQAEt/h/KrVr5omUzTBwTnDDHr6H1x+vtV&#10;uU5bu5KhFbI+ZviprngvRdBuZvHXhjU/DDQFjZatLC9oVYEbXgkkUZPAyGG3jBBUmvMfC/8AwUZs&#10;LDVrnQbuXV9QOjQM895ZaaZ1vmWMPtiaJ2OQGORgjIYZUjFfekMLsFBZ0YglO2ceuPzrn/EPwK+C&#10;HjbU59a8YfCDw1qOoXEe2XUbzQrd7lhgdJinmKcdwQa0hKl9u/4EP2sfgt+J8MeHP+Cof7TOq6rL&#10;42TQ9K0Lwloc6y6laanp0i3k1qCwk3htxDcYXy+dxXhuh+6/AH7UXw98SeFLLxXqniDTbWK4tIZ2&#10;8y7WNYxKgdQWcjswxnk1xll+w1+zho+orqXhHw7qGiS7dsp07UpHMvIwW8/zcnAxjoRxg8Y81+PH&#10;gnwD8NLDXbvxJeedF4duki1d59PtgttG8aPE7tHJI2HWVCPkVvmwVGQKdX6u7ez0+9kxnVXxK/3H&#10;1p4S+KHw38e28knhLxXY6gqodz2F9HMqc9SUJrpIYLO4XfDcRsT1Ocfzr85bb9nE/tD6BbfFD9nu&#10;40HX7CB3ijk05HtpYpUPzArdxQtG2cegxhhwQT0k3hD9v/4ceXOviHxgw8s+TDaTDUoxx/EEd8Y4&#10;6jPoKyVKeyaf9fMt1KfVNf18j70n0livmBMjoMDimLpyufmXoOOor4gP7a/7bnwXSOL4laHYXiXb&#10;J5MmveG7iyKADlU2iEMSO7BvXmvV/Av/AAU2+H2uJDb/ABE+HOqaTcTXAjFxpsyXdvGnygyOW8uX&#10;Odx2LE+AByc4qZRqw3Q4uMvhaPd9QR9PfYJM8cYqFbwf8tCQSOSV61leEvjv8Bvi9cw6H4V+IlhN&#10;qF1NLHZ6ZeFrO+nMY3M8cE4SV0AwdwUgj1xVvXdM1jQD9pUefCcncRz14/If/rqFK5dmtzRju5Av&#10;JOCPyqzb6lbFF3PyCQVJHAH/AOuuPs/GFu0uyZ8YJxtPUfz/ACrTtb22uBuS5AwflHXmnoKyOl8+&#10;J13BsZ5znn/PNPz5o2kLyeTnrWAklxCxdJGA6/e9uOvSrEWtNsAf5cr6dDxxRuLlNcAdF556DvR5&#10;pVhjjPWqcOpIVy3zMDhv8f0qQ38UjFBIMnheO/r+tGorFyOVT8pGQcc9O1P2q33zz7jpVaKTLFSc&#10;DOORVnem3GwEkdc4z9KncQ77MoHJPTsaaYgqg7eRzjPWpI22tw46/TFSKzFdoIx64qtGBBHOEbOC&#10;OOOMV51+0T+z1a/Gj4NeNvh54E8baj8Pdd8X+E7zRIfGXhZEFzp4nVszLGw2l9zZLrsl4+SWNgrr&#10;6YYo3yVhLcfeFItkhy0bsCByAvUUmuZWewHz58Ffg3+0f+yt8PdE+Gfw28a23iLTdDsILG2j1N9w&#10;nSJNnmyxuyeW75LnypPvnc/mHIPqd3+1HbeD7GW8+LPgLUtCghuPLlvQPOtUHHzGQhN3XoisfTNd&#10;bJpplIZXBwBgr6mkfTpkG5QN2OvWrdpPVfcSlJdfvKvgZfhP8QNCbxX4R1863p+rXr3onn1eW+iW&#10;U7NyIs7v9nCFV/cqEEbbsIpZszeKfgX8LfHSQjxT4I0jURbq62xurFHMIcKG2Eg7SQqjjH3R6VnN&#10;4N0X+3ZPEcmiWq6k8Bh/tOO2VblYj1UTABwD7GtO21bWdLCRR3KyqAFUSSHJAHGSckn36mp96D91&#10;jaUlqed+Iv2BPghrqXNibC/trO8mVpbS11a4WNFVcqsaeZsGJQJPmVwfmBGDxbj+CvjbwF4btvCN&#10;p4lj8U+G7SJYpNK8UaWk0xgPyGITW8XzKFb5VMBwoI3BQAPRLXxprCNsutIEnoyPt/HnNXYPGVq6&#10;ZurCaNu4ADAfjmk5Te4KCj8Oh5z4r+N/gz4Q+A5/FvjWwvdNtbGbyDZQ2BkZWBRFXMQMKqXdI94k&#10;MSuwjMgfKje0qD4RfH/wnZ60LTTfEWlyFZ7Cee2DNbvgEOhYB4JVBBBG10ODwRXS6mngzxJbi21S&#10;JJELIzI+5VfacgNjAZck/Kcg9wa5X4afAnwv8I2aP4XXSQ2TRJGbJlVl4dneVmXDSysW2jcwRFwF&#10;UAEGNe5Ts1qirqfwa8TeHbBl+HniOS9iVpGj07xLdvMw3MCAt1hpcLljiXzWOQu9F6c/d+I9S8P3&#10;CwePvBOoaMGkYC8k2S20abAV3zKdu9m3KsaeY3AzgsBXp+v+IvEVnoj3PhnQ4JtRiTeNN1G5aDzQ&#10;E3lEdEcM3QZXcoJPPHLfBnxH0PxlNLol1ZT6XrFsGa80LU1VLiNA2zzFAJWWInIEsZZCcjduDAOL&#10;aD3jhNNn0DWLp7TTdUt57mJA1xbLcL5sIJwN8Z+ZOcjkDpV8eG2J3LIvPIORWv4x+Avg/wAR2xOj&#10;RJpdyqbbd4YsxQ8ryiAqYzhesTRnJySSBXAeJfCn7Tfw2fzPB9vpvirTg6p9mnuZEuI/MZgCvmEs&#10;yIWViZJXYgcHrVNsOY6htEuEYBU/I0x9Muo8B4fyFceP2ltI8NXA074s+AvEHhWQ3sNn9pv9MdrI&#10;ysMHbcqDGwBDH5S3Azk816Lp1zpviSxi1LSb9bmCWIPHJC+5SpGRRdjvoYU1vdxZAByo4weahWS7&#10;HARuBjgdK6ibRWZs+YxKeiAYqE+HpzyFHTkk/wCcVWgXRzySXTFSVP0oEk8seFJwOxXH8+lb8fh7&#10;ap3kZYnqOv60x/DxBBfAyOTkUrxHdGEXkXpn396VLuUZy5444rTudIKE7od3oB/+qqk+mSLGSqYH&#10;Qcd6aaHdDY75gAWY/e4qVdTyQA3Trk1Te1lU7QPwyKj2nGG4PYjt+dDQaF99TyC5k6+tQtqAZc5B&#10;GOgXH8qpSqVHAJ9eKhd5gCGLAd+elFtALs96xzyAMdqoXWo5VRnqMio5HZh+HDEH9KrzRo23zDgH&#10;oCT/AIUwHNfAnOWx2JbinQ6g2cyOcDotVjE0j5ZAQehHIqaOBGIdyzc5B4pgaEGoeZIFyD8vbtWl&#10;aXBU5Zic9Fx0rLtrVWYYJ9/mJxVuBREc7gOcYIwTSA24JYtuGDDJPGf8+tXikhUKrAluCM9ax4AX&#10;IO84Oeg6VbiuGwAjAZJ6c57mpabZJbK3ESsYYSWXBAU0rSEpiSJgAOV29aEup8cn3wAcn2qzFLbk&#10;AO3Xru/xNQxFfylkYPGwOF/L/Ckl09nDbEDcgcn/AOvV46ekyhYZQpYdAQeOfWqd39ssAXmt3Kr1&#10;IHeldp6DRmXVvc2qbvLUdcfSsu41h4meFAxyfmYLyPbn2roP7csbn5bmIEZP319qz9RsPD88heO3&#10;ZS2dxYE/55FUnd6jMmTVFmjLpkALxljx+tUriaWUiSA844IPJ+mfpVm/ihshujt2cZAAB9en+fas&#10;G+8b2OlSGOezUEHh2OBx2z68VYyzdXd4u4pHnC916+2RVQanIJwWsf3mNxwOV/Wmx/FCxuG2pGoU&#10;dowMn/P4VOfiCjphdIhyOFLx8kfWq1QD/wC0UlfElscbSPmBP/6qfB9n2/uYWPI3BIsD+X60yLxG&#10;146yrpRJbIXamR7gHsatRXUrbng0OXgAlfsxJH0NAroqzLxsa1cMTyFA4/pTQJQ6otpNjGfmDe+O&#10;n+ea1fN1HOW06RAerEH+RGKaZLiRTG7yRMq/fEZGO/t60DKluupmEmLT8jcOmRx3BIzRIlxImDoO&#10;VQ5GIzuyD1zVh7m5iTM13dyqD/BAW49eBmlP9pThRJJesvXaIWG4Y756daAKsdtO0Y/4knCg7lSH&#10;bj24qtJYureZHobsjch1tyx/4FzitRliijP2l7gouSxkYZHX2BqzaX7XUBMVvcbScK7nI/8ArUro&#10;DFiSeZAi6VOQnQBSoz7jPI9qnFzq4HlRaM/BxtRCSPTqK07eZov3c7ozE/KoK5x7nio7nVLYSMkN&#10;uS4PCwypnPUZ4OOh6nFFwI4rPVpUEsunvEuRvBHp0z2qbyb93KQW8i7TltpwDk+nQfWotPuIbiF3&#10;uLaZVJKqqyhnKjgj5cAnPYZP0PAkmXTQPL+w3Kkn5CIhgn8O314pXVtQLNr9ufMTqJMKdxwSenTj&#10;qPrViHUTBL88MmM4y8agAe2OT+tUR9kkkEcQnQoPmTdHn0+7u756/nRdWMEcyzvBcbB0D/Kre+M4&#10;/MUtLaAaFtrWnpKp89t24gEIefbBqabWrW5bF8EAPyhpkyCPoePSsG6u7CHJY3cZHDsId2epOSp6&#10;cVJb6nZSbowL5lztLy24Uk5xn7x/DPbFJA0rk2peGvAepxNJN4U0uaTkb3tog4z1wdob15B7Via5&#10;8FPAniHSLjRItHS08+M7byxux58RPRkEm9QR1GVx7Vuxz2lvbeY2q28K7TkSKSw54BwBUcWoQSSK&#10;qTRyk4CssjIDzjqDj0/yatVJx0T/ABFyrdo+CP2m/wDg30+Gv7QOqw+JbD9rb4iWuriX/SL3xPaW&#10;OpwCP+5FDbR2Yj785PXkGvEvGn/BsH45sI3ufh7+0npOq7Q/l/23bS6cSwXgYijucZPFfrfC7sm5&#10;LGMgHGGkJB9elT7tbiQommbYwcYQnA/LIH5V72E4nzvA0VSpVLRWy5Y6fhc83EZRgMTU9pUjeT83&#10;/mfzueLf+CHH/BT7w7eXUtn+zhJc20dyyW81h4q0q6a4VTw6olwJNpGCN8at1yorznxN/wAE5v8A&#10;goR4OdrfVP2P/iVOykAjTfBt5eqW6YDW0bqfwr+mkSXsQwiSKEz8rxZXP4YH5ColuBcSt9qhuYu+&#10;1Vdg3PTjj/CvfpeIWaRS9pTi/vX6s8ypwvg5P3JNf18j+Ypv2Ev284Imurj9if4wBFGGf/hV+rrt&#10;/D7NkdD+NMh/Yq/bsnLQ2n7F3xfd1zlIvhbq7bPyt/f+Vf07z20Mjuq2MjHGQ77lIH1Jx/KoZ9Ot&#10;7oLHOkbnACq8m7A9yWx17kela/8AER8Z/wA+V97/AMjL/VPDbKoz+Y9/2Iv28UKxyfsWfF1S/BZv&#10;hlqwLdeObcVNb/sJft73FyY4P2Lfiw0gUOEj+HGpklSen+o9fyzX9MMtjDAu+0uTE2SQsMu7Gepx&#10;v2k/UUy20iaTTzZSXV67NcbkmukckcngMuODnAz7egp/8RGxrX8Ffe/8iXwnh76T/D/go/mT8T/s&#10;bftt+ESJvFP7JXxP0yNSSz3/AIC1KJTzyMtCBXC6n4V+IeiTC11rwZrNtJjhLrT5UY/gQK/qn07w&#10;/bWEX7yO5nXy9qeZIxYA45LSKzZx9P8ACjI3iYXUoXQdNeLP7p5bplYjpyPs5x09T9auPiNW5bSw&#10;9/SVvzizKXCMXK6q/h/wTira7WEbZImVgvyHfkl+wx2GCefpwe1qO8tEVJLacPKoDOjDiJiRxz1O&#10;eQfp34GRBJE+YXhMbqWBCHGR2wOvb8fSnFwXkgjmO4Bh5jDOG4HoBnnpnqD6GvzdM+xRdlvJJ7nD&#10;277udrxtwpJ45wO+Rjnr6U+JooYsSy5IDbj5h+Ytt44PovAHPJxyTUJurKWQCYi3Dvtyqthc4IyA&#10;M4HPvx0PGYrK9RmUW8gnZpFjjEbKTISAcgA9M5Hr8p44zQhmokiI6ZJOG5VmDBumASeg/wAgir1v&#10;cRjEW7Ikb5AwGBnPbv8Aj61kYKMZHyjgbsZ+Xp1Pt1q1CjMAxRo5JDtzjknGSAPXuf1o1A1Wuv8A&#10;RmJQ5QbR8pAXaTnAx6YGPx6HFSpdjMkRYGSMAODzyF5JxnAJ6cEdOTmsuEXCchsqoBG7PGef8/Wt&#10;C1INsqyAZ3K79+eSPrgk/TtVIDTgmYqcg5IAyvOD1/x/I+lTxzYU8gk+h6isomKNAQq5UkgkdDz/&#10;APW/nU63bAqkZ25OWB4wMDJIPJ4/yaAL5KyNjPykYIPpXxz/AMFOrbwH8A9T0v8AaZ8TT6cNK8a6&#10;vp3hPWbCOxZXk1JYrma21CeRSQwENqsW/AaP7PBgsCPL+wFJnJDAZxjBGefTB/L/ADiqPjz4c+DP&#10;ir4Kv/h18RvCOm67oGqQCHVdD1q0W4trtQyuu+NwVJV1V1OMq6qykFVITSkRUTcXbf8Arc+YP2H/&#10;AIq2/wAJfAms+ErudYtOvddOp2V19ojaK5WS3iTMaqxb5RENwKjlhtLZ+X6P8PftHfDG5gjuL/xl&#10;pdqZACqXd/HC49ikhVgfqO1cPon7CvwD8H+DrDwH8NNM1TQdP01CtpHFrlxeMwwAq77x532rhQFD&#10;AAdAK8s+Ov7LHj3wDpa6lCY9d05yHtZ7WFUnLL5S4MBYtndKceWZNqKXbaMgayTqO99TFVJ0o2lH&#10;RH2VY6zpepW6XtrdRyRS/MkyPlWB7g9+9V9a+FXws8b3Q1jxX8N/D+qXfk+Wbq/0uGWUL1xvZSw5&#10;9DX58v4c+Kvw3jh8S3mkeIvDymVBZ6nbxSwASMoOFlztyRnkOehx2rofBv7Un7SvhfWki0T4gRX0&#10;dvITJZ+IYTcQ3nyEIDJxMvJBOx15AODyKOWrF2/4AvbYepv/AJn1br/7D3wB1Szaz0rStQ0gNcGV&#10;xYai0iNn7y+XcCWMKemAvHYipdH+BXxR+FVrDp3wi+KatpCT28droOvRs1tDaRKwManD7cZHyRJC&#10;CDyQQK81+EH/AAUWvNQ8WJ4A+NnwY1LTX+zoU8VeGg+oaZOQP3rum0T2y5aMIu2UtubDEITX0d4R&#10;8e+BPH9pHd+FvElle7ohKY4ZgZIwRn54zh4yM8hgCO+KiTnH41/XqaxjHeD+7/L/ADRwIu5E22nx&#10;a+Hd7pcpiPm6zokTXtlJtX55HRd0kI3fdT5jhiScKSLqfCPWtW0SHxJ8I/iNY31uxkCv5nmWzkHb&#10;j5SxwCOQCDxivR7ex0+xjW2sI4I0AcrAiKq7mOWYAYw2cnd15Pqaqad4S03SfEx8R6TZx2s87tLf&#10;zQStG9zJhlXzQpCzAb3wHyF4K4wMQmm9EVdrr/X9ehxUNz408NRGHxTY2TSrkBYbmQwv77jHuUf8&#10;BP41i3X7Q/wjjv5tHvNae2vLeTbcW0kfKPwTjP3l5HI45GcHivRvihaX2t+GH12wtyl1Zo0jogZC&#10;FAyWz14HPtivyM8QeJfGviv4w+I9Qs7O4jg0+a4tbf7TKGYBZNjspIyq7gO/Qr7gbUaTrydnawOo&#10;orU/S4ftB/CcXiQDxnaB2QsobcNuD0Jx1xg8Z61s+BPij8OvideT6P4D8caRq9xaR77m30/Uonkg&#10;XcFy6BsoM4GSB1r8T/GfxQ+IUvi+70fQtUkMlnO0VwZJeCykjbxyCMHoQQfpXI6JF8Z9I+Ktv8R5&#10;Nf1VL3zYxDc2VyYZrR8gh4XGGUqckYPJLE53ZHpwyatON+ZLqc0sdRjK1mf0Cpb6ha5aNG2qvUrw&#10;PxHHepbfV3jjBcbiGOcd/avzG+Av/BVX4meAdQtNK1nxNrPiXw9pWhWNvdajrAEk73ws4pLwSEQi&#10;R1juPtMSOCXaOEEmaQ7m/Qf9mv8Aaf8AAH7SnwzsfiP4cjwJi8dzZXsKia0lViCrrztJG1hyeGGC&#10;etedWw1ag7Tj/kdEZwqK8Xc9Btb+OQFgygt1z35/+t/OrsF0pztcYXqAeh61BDpuhXaKQskeMn91&#10;IckfjnFTLorxKDDdCRiCSChDAfXJrnaa2AtqcAsU3ZB+YH2PPqP/AK1SRxRy9XK4xgY71UVL21bc&#10;8TfL/FjpmnpcKcKjDduAOfy/L/CpAuhd8YSVDjAwQenHPP8AWnLbnBJfKA5wTz0/Kq0N+YF2yKT6&#10;5HXr+VWYLqBzvRyCc9TwPw9KkBjwKY8Z5HqOTx/Oo5LNJCQOCwxj0/CrLSrIQoTLDuD1/wAetKQj&#10;qN8RJIzg+tO77gUBp4fDgHbjrjmq76OuGUKjAtkAfzrYRsScggY4PrSBt8hVHBA7Mvb1quZgZElt&#10;LDHiMY5yd3NOieW2I8vGQwOCcfzxWlLbK6nABJPC9ifrUaw7FLOh2qMkj2/n+HrQmmgK9xNfXcUk&#10;VxOjxTKqS211AssLJuG8bflJJTK/e2gnJVuQYpfC9nr0VrJqsyJidpJLZ5nla1d1nDva3AKSwSHz&#10;gN4OFRSiKu7dV8WsznKKASTgtgr09P6DB461FcTpp0IneCWQcl/sq7iqgElto5bkY2rlsnABqdOg&#10;Fu5uNegvimkT2d5EjR+dazSmOaJCX3MGAYPkbAqFV+62X54bo3jLTdWnGm3sEun35Qs2m34VZlUE&#10;jOFYq68H5lLKcHniqtjJZarbw6rBujeaBXiNxbvBOqnOMq4V1PPRgDnqBXH/ABq+HnxL8ZaLcnwt&#10;4itrsMrtFpGqWVuyRvsZQ0Uvlb1bJAHIPJPmDpRZtBdHpEtikkiuMHH3T/8AX7VwfjH4EaRr1xHf&#10;+FNcvvDV9BIHjuNCmFuMbXBTYFMZ3lvmZ0c8DA4FeLaR8f8A9qX9n+CPTfjB8MrvW9NhVQ2q2zNJ&#10;JyMKjPkoz/KxJLgknJ3ZzXtXwp/aZ+E3xeK2XhvxLCdR2EvpcwMV0MEgt5LgOV4zlQw560NSjuEW&#10;paxYyxufjV4NvxZ+JPDkXivS9ihdS0547e+R9js/mQNsidN+xUKMrYb5l+Uu3U+Ftd8J+M9P/tLQ&#10;bguquVlimiaKaBwxUpJG4DRsCCCrAHituGeGdSYpAwBKnB6EdRWR4i8AaB4iv49c2y2OqwoEg1fT&#10;2EdyiAkhC2CJI8kny5A0ZPJUkChLTQbZoNpcIACjpyOO9RtpkQHIxntWG/i3xl4SvEs/Gvhp76xd&#10;kji13QLaSb5maNB59qN0sOXkwGjMyBY3kkaFQBXQaVrOj69ZQ6nomq213bXECTW9xbTrIksbjKOr&#10;KSCrDkEcEdKTEU7jSYHQFVJ9hWdfaPbkMGAHbHpW7egIuVHX0PUVlXNyV/dyKTzgnPakpNMZg3uj&#10;jblGUdixyT/Wsi609VyCnBPZiAfxrpbqRSSyoCQPuk5rMuoSQT5ahjyuWP8Ah1rRMaZgz27RoFGw&#10;c8gZP86rMibSQVyR68ZrZuYGbaVwSx5wORVCW2lLkiMjg8kf0qyjNfcQQ428kjjFQsOSNwXb3YZz&#10;U9/ayAl+oHJGeaoTyNEmVlwcenP6/WmBKHiJcOH4/izTo76Fuik9QG4z+nNZH9oThyGDZx689PQc&#10;ioX1WU5VJAr46EH+dAHTJqCxpksD9TUjaohIMZY+oBOPpmuXOrSNyJTnoSvI+v8Ak0p1WWJVV2XJ&#10;AyW9fz+tAHXwayY3EhIAznhuR+pzU/8Ab7Fg5kBODnI5ri4tfO3jA6jO/r+lWIdeUc+YclfmLDv/&#10;AIUWA66LV3Zt4lAI+7xUn9uzhixAUZ6lQc1zEXiGGM7ZGOMnL7S1WJfFNn5fM4+9gAJyDn2zSaA6&#10;BPEN6i5WUYI4bGP5U1fGupQy7G8wIc53HjA79R1//XXPyeO4LUPEYk2ljlwhcngjGcYHU/kPw4P4&#10;mfDrSfip551D4q+PNGEse2P/AIRjxMdOEI/ebcGNMsVMpO5tzNtQMzKiqE43DTr/AF+R7AfENnIm&#10;JrNd2PvBeT9ar3Op2EjiNJrrJx8ojjx6ZySM85/OvB/Af7Pw8BWMtpL+1/8AFnWFkbMf9u6jot08&#10;THI3K7aWHOMjG5mHA44rW1b4cf214ia6039oTxtYFk2x29ld6YyK3ILiN7FsdemccdOtDg1bVP0v&#10;+qQJxfRr1t+jZ6tc3NltZ31C44XhTAjZ98YJPTgD1+lcbq3jXwhePMsmj3c/k4XZJohXOP4ssF3g&#10;gfeHAwPxteGNDsf7COjeL/EWo6vFC+YtTOqNBPJt3YMhtRAMn5SQOD6dqx9T+Anw81ueTXdE1fXR&#10;dPFshF14u1Oe0BYncXt2umR/lJAyODg57U+Vxe+nl/wbCjKLXW/mtC1o02kpHGieB9RVtxP2iXR4&#10;EYckANs5PHIwM461au/il4L0KUWWqXV9bvG4DebpkwVeT0YRY6BsD2ryfxX+xrcz28i+GND8PmWV&#10;gXifU7+0hlZSGVnSIkZyF568cc5zyOk/se+NNC0tdQ8T/Dfw7e3qkRrH4c8U37zqgZVDLJO1uOAT&#10;8u/ACkc8A6JRfV/cv8yXfsvx/wAj3zU/2ifhbodlJqmq+M4razt13zXl/M8MUcfGWZ2iCqPfOOnN&#10;JrP7Sfwv0PRhq+oeLIYoHj3JLNMY0brtUPIEUk4bGD25NeG+L/2XfEfimKxsfBNv8TvCbyH7LrFx&#10;4Z8Y2EIu4cHaZ/td9OrqhZtuxN5LfMMEY8Rf/gnF+3Zrnjy4N3+1x8R7fQkvHEduiWUdwYtowTOm&#10;pGPnAGViOMDgdKqlRjUb5pqPqm/yTCVSEFs3936tH3mPjJpDWyXmnwieIlFEyTbkJZAwDEMducjB&#10;bAJIAzkZk/4XDDdRzR2WjW0xUHEou1IU9+jZ6c4OPfGa+IfhV/wSx8b+EtSn8c6t+018UrLUdTLp&#10;Pp1/4tdZpFikZVeV9LJ3ggB1/fDCuoYK25R2Wnfsy/tV+HrSzuNP/aK8J6h9lcLD/ben6k5IBba0&#10;izahJ5smwR5kO1nIyfvVTw0b2VRN+v8AwAVWP8r+7/Jn1dafEed4leXToArxghLiXDoSMlDt3Dgj&#10;GRnP6VLP4l0jUbfImhhkUkukd4MDB4A3BeuP6dq+ZdI+DP7ZemFNTk+KOgaiskIWOK3jntV35G5l&#10;8q5cIuAMblc8n5utUdeT9u/QJEv9S8D+Go9LtLuIPfR/FK4tjMrfuwrLLZuI8uy7QHyW2gHHBzdG&#10;a1Vn81/mNThez/J/5H07dRwXE8Iu5buF5eS8SxZXg4H+sBJ69B6cjrVQpAsxU6xMyKD880IXn/vo&#10;59PfH0NfMnj74LfErxhqf9veJ/2KZfFepXCBrrU5dX0a5MRBUBGN1fQyPhQUBGDtReK2NK8C/HZV&#10;Nkv7Nfjfw9Z+YZFh0rx3oiRKDgkARaluByWyMHjnJJwtKjPr/X4i9rTez/r+vI+gbl7S3gkms/FJ&#10;RlB2NJZlkU4OS4EgOOnb1ri9X1X9pjTTPfWk/hS6gFwAsSi/jkKBDv2sgkwxxwdmARgg1keD/hB8&#10;Y7ZjCtv4hiimIDjUtdjuJIN7EsxIuGAGMDaBx2I4Neh6f8LfGMXlQ6hrhkMK5RxAvqcjcVYnqBjt&#10;tHvU8iitUn83/wAAand+63b0j/wWckLn9sKZzfjwZ8OrlVjXy7e68d30Ub5OSXY6W5U5UAYUjBbr&#10;xXQaR4g+LlpZWcWteA/CNhcyF5LxLHxVdzwxHPy+Wx0+IvnqSVQj0brW/aeAPEdsu+/kjZkGPkcA&#10;OSevPQ46genvU9v4JuniRZRMSGEm0HO3rjccncBk/nip91Rsl+L/AMyrt6t/gv0RSs9d8dSSR3D+&#10;F9CJWRWZ4NZuDhjwcE2g3YVjz+eK07Ca91CwW58SaRZQXcpKstjezSKB2zJ5KEcE8EDkDn0bc+AP&#10;HUsDavIi3EEUYfNvcvFlgQNojy3GOuXzx05OOav21CM7Z7VUYNxvckhj6dPTH0rNpdx3TN/UvGc2&#10;kRRS23w21jUjJgyGzu7NSjLjbgzXKZGemOeDkDNMtdbj1a5fVdU+Fmv2fl/MJri9sJPM5HPlQXbu&#10;+OnzJ05561zEt6mdiW1tI5dyobAY57ZOehIb0O3B9aaurzaeBaXuhyNHPhZHefcq5OSOR3Jyc4HJ&#10;96bV129P+DcEnHz9f+BYi+InxD+C0kM/hjx1pPjaCwFrJHc2Ufw+1a5tp0PzOWMVnJ5hwwGNxwF7&#10;HNTeEPiZ8EfB2m2HhjwbpXjLS9FsbKVtOtYfhxrlrZ2sAO7aHayURhRwI2YcfwmpW8Qy2bskMd7h&#10;mBMQmVwcdjvycH2Ix2xWjD4hAg3IblXdVD+ZuLYHOAc46k9MD8eapaLT+vwDf4v6++5N4S8e/D3x&#10;/exJ4Q169uJXPnCK/mvbHapOAQJkXvxg4HOOeANnxB4htPCmsLpOo+L9P0+a6mVmhbWY4XZMYBVW&#10;LbzwBgBc5Jzkiuds/ije+G3bzLu7+YBWmzsYhemSp45+vSoNWufhj8TLSOLxn4H0fWyl2LqOPWtJ&#10;huhHLy3m/vo22sMnByDz6mpiv5vy/wCCOV7q2x6FFqmrhYpHsJ5fNVSs8Ds8Rzzw54x+Q/Sok8Wx&#10;wTsNQNxg8COVMKMDscjt/I+hrGmePUtJOkrptpLaMpf7NNZiVMY+6AeBnCjGQBV+C4utM0htL0gf&#10;Z7fd88drAsaPgk7toAPJ9DwfoRSsF+xrWutafcSGaPTJOOBvBOCMdCTxV23uLYtvsrI73IzsQbfq&#10;cnI/CuGuL5rON4Lp7zy5TlrhbnDMMcFTgBR7ipLbVtVtwHs9RaSPYQUkypXOSG3A5b+EYz2znsTl&#10;VtCTsp4buCYPGEQAjd5T8454wD0+o+lO8xowwjtDISQT8+0/Un/61cjBrupSzi4kuFSPaB5fO73J&#10;Ib17Y4z1rSg8YzwqkBu2bcw3MWO1QT3DN0z6ZrNxe4zaVhexmOTTlHXBlKg/mDj8D1z+FEDX6Z22&#10;MSrtG3zZE3fjtasmPxf5qhkYjfhnyozgjPKnkH8M1PL4uitmEVxFIx2jGEzx68cCpd0ibM8lRJP7&#10;OMb4BMhJxyMYAx0GMf1xnoKjsGgRZBhWaVcc4YgZPA7Y5zjNLbfa4Ek3MZGYqOHxg+n48H14+tEi&#10;+ZJlsAAfeI46dD+FbIEPuLAl8uyugwAj/OG75IPA9vy96Syb7JIv+iRhYwPKROB0wMDue3c0jBYS&#10;biRtwyMk9MH8f84+lS2VzFNcDy5V7kc98elIuxMk3lkfaUwQxJcjPPTPPQ9efc+tWbLVUjuNqy4Z&#10;AMM+ccnPA+oz+IquIJZZGhhZXJIMit054znoeB+lSNZX8TlAkZUuDjGSTyCeOmO/rn1zTQupq2l4&#10;kkoYuGcqSzB+Dntz19fwq9byPGA0iAALktnIAx0z6fjWQscMLrOY1CINhB57YGSBx359vxF3w3Le&#10;z6iYfs/mBR5lss7qgnYjhBk5PTJJwBuGTjkF11C1zbg0eeW0OryDyrVZ4oXlZDgGRgqDCgk5Ygeg&#10;zVnVrDTfDlzN4f1rQ52uJLWVLC8hbKxTCKU72XhcB0QABixaRSVCfMfnr/goz+1145+Dfj7R/gD+&#10;yJ4XOu+NfGmgXekalpctvI0ell50W1vmJ+RZFVbtkLsEVXSVgUKhu3/Zm+H3xb8AeBoI/jX8W9Z8&#10;X+I9QSO51q71LUWntrO5KkvFaRkBY4FJC4AUMEUlRhUWFKcnpt3FZNa7mJ+zZ8Lf20PDGoXfiH9o&#10;X9pHTtesr9We08JWvhOGM6SxkBCrqCOjzgINpDwkA/dPBLe3tbqk/nQNLgHIRmU4OOckDnJz/wDX&#10;xmi3vCVxNheONxxmrEDo5G9TjucZFayabva3oJXtq7nIf8KiWb4iXHxGvfH3iufzpIZYNE/t+VNP&#10;tGiSJcJDHtJVjHuaOQvGS7YUA7R1MWlW2+a5jtyrzNmZ0ON7HA3EHJJwMZ7DjPpowrHvAidSe4I6&#10;/wCeakaDaVG4gcnIpXSHqV7a0kit/JWRmYPkbgThT0XGfqOc9QOMZPLeIPgJ8KvFF5Lfar4NsluZ&#10;5DLLPaKbeV2PylneIgvnAHzFuPpXbxodgIAIzzU1vaxuwdCQ2QcNnJ7AZ7jpx05qlJpaEShCW6PF&#10;x+xv4Nto408H69Lpu8gXEstikk0y4LAFl8th97POep9a47xL+yX8SbLVVez0u01iwlVjcQ2V1EGU&#10;jJUkyCFlYHJBUkg45r6ijt/nVsjI4C9MY6Yp62LKVCDADZAHvnqP8/zpe0b0Zk6MN46Hx5rHxE/a&#10;Q+D1k17ca74msbFrpI5ZPFNpLdwrg8RrJJG4RcED92wzjGTxXTeC/wDgo/KJIrXxl4XtbxTMwlvN&#10;ButkqKeQI7WQu8h7Z3jPovb6jgUoUkAwrj5h3HJHbrjH+e/G+PP2ZPgV8SZZLvxR8NNNF5LOZ31C&#10;yQ2ty0zKF3tLFtaU9Pv7hwOKm1KT1Vv6/ruP99Hrf1/p/mjn9G/bZ+E1pALzW9Wu7MG3jlMd9p0h&#10;fDqG2kxhgpG7DBiNpyOvFebftI/C7wn8ePhZ441X9ijUvCb+OfEWgSGbR5ryJTcylSq3ERDhre4U&#10;Z2iTZGZSrPty7Psax/wTW+H97bzf8Iz4916O4mlcs97JA5X/AGdqxJuAI4yc8Dn14TxV/wAEw/FF&#10;9bD+xdUF/MLZlfNx9lckAlQmcg5JYZYqOQOVII1hThF+7P5O9vmROpJq8ofdb/gn5dWPgnxH8L/H&#10;13pXiewuLO+tY4je291AVaKUOvnwSoVBjdTkFWGQyODyMV7v4O0zStYuW0q5ETwlY7qwd02kqw6H&#10;OcYIYKQSDj5sdB6F+1R8OdZXVrzwb8WPCd0/iex0tLsa1f7Zrp7URsiNLcBiLuByY4RIxkMbJHGj&#10;KqPE3jXwv1SPRJbfwzqKu9xpwP2eRictCSAdpPzAcAEDI4HPp9EsQ8TRut122+R5ai4Ts+v3/cUv&#10;i/4Am+GmprrhtGFlcw5t9UtgGCyJIW2SKBkFkdVBHTywG65rsfCfx/8Ain8Gbfw549+FmoXVtDfw&#10;Z1VY7Tz45oFkf5pIsjp1JBV9p+U8kHuNd0TQ/HHhOfw5qkYa3vbcwswJBj3DG9T1BGdw9wPpXkHh&#10;zxg/wetJvhx8StNe5tJBCyTWwz9mmVBGzx5wCG29QfmCDj0y5liKTUldrp3L5p0Z3Tsfffwo/wCC&#10;o/whmjsbb4kjUNJeUAS6pFaNc2SMVyMNH+9Oen+q4bIOMV9T+CfiN4X+IXhW08X+DvE1pqulX0Ze&#10;3vrK6EsbgMyH5h0IZGUg8hlYHBUivx/+HXhW8+KXxMsvA/wr1C11GbVGBjKndDBHklppiAfKVArF&#10;m4J2kYZjtP6E/spfCqD9nrwS3gnTLkTCa7ku7uRUAVppFiRygA+VMQrhfc5yenk4ihCmrp/JnpUq&#10;squjXzPp2x1J9+WY5xgA9Op/WrLPDKo87yXUK3LDBB/p/wDqritE8RtNCixMpHRgp6emPT6fyroL&#10;HU2ljKCUBgeQO/XBx6H/AOt2NcTVjZqxqNo8EinyXZS3Oc5Uc/n096ryafeRMSkedvdantdRQsNr&#10;EjccHPbH+fxqeC6WS2MxkAU7gexJyQe56H/PqriMpruZJCpRlIHCkUqaiuOR1ycEdOfyrWliMsgi&#10;mWNsgnEh/Pj8qr3Xhq1u5C9pM0JzjB+ZTx+dJW2ArxaqR96TcuMEZpft4Zg6nqMDNZ9/oer2YLLa&#10;mUZ6w89vTr+lZ6XkiOFTdkNyG7D+tUldjOlW5Bwyt9cGnCU/6tTz15aubh1lgwJZ844wcirFvrLM&#10;Q0mN2OeeaOVi1R0kTw43IACOCc5PNBRc4MeWHp3+lY9vqwfO2VSc9R9auQakrAbiueOo6VNnYC2w&#10;iJCYUqOQGXp3H07c+1SoFhUCM8ADAYdKhjukfLZA4wVqeKSOSMEA8jqRQBIjOflljBBHGTk/l+Ve&#10;cfEf9kf4JfEbTBHF4TtdDv4svY6poMK20kEm4Pv2oAkmWHO4E8nBBOa9H8lcEN0PvnNORGByhyQO&#10;h5oTsB4Holv8ev2avBeteJPid4xs/EmjaRcpHYyO7C7e2LqEYO2TuJcL5bMVTacbwa7X4UftTfDr&#10;4nyR2NhqRhu2Ko9tdp5TrIY4XMfzYEhBmCZTO5o5NoIXNei6lYafrWnXGkazp8N1aXULQ3NtcRiS&#10;OWNlKsjKchlIJBBGCDXinxF/Yu0W6iNz8J7u2045LSaXqXmSW8hLL92TJeLA3HGHB+UAIBTSTfYf&#10;NZa6nuFreWmoQia0nSRCAQVOagvtC0vUbq2vrm0Qz2chktZsfNGxUqSPqpIPsSO9fKWmeMfjT8Bb&#10;4abrFpfaM5AWCLUc3djLtjYKq4faUUyq7LC8bEqoZuor274e/tPeB/F+LXxBt0S5P3GuLgPbSfeP&#10;yzYABAUZDheWAG6iztqK6voegx2lwIxFcyibHHm42tjtnHBPqRgewqre6MH+6Fx1GAcj8utaaOki&#10;h0YEEZBBpaLJAc5daBNGhKsvXB5zWfLpVwiESLu5+XPUV2LRI4wQenY1DcWEMmCIx079qWqA4Z4L&#10;lMxMCBn0GPyzVS6t5EbI4HfKjj9a7WfQs7icEn7uOtZ194e3Ll8n0Gfr6U4yHdnF3UALYUEnGSQp&#10;Ofesm/smZvljYE8kY/riuyv9DI8wsWYjphutYV7p7btoG3HYj9a0TuUnc4+8sFikZskA8su44H4A&#10;iqMtuIm8wAc9hn+ZrqL2y2sCpXr+IrNuLFgG3jjHr+lMZz80ZaTzynPQYByaawyCSAfYLk4rUuLC&#10;QYNv37g9P0qpNp8ikM0B2jrn/AfjTAprcZby2lwVOAf8KWWWZTw7MWxkMoxT3gmjjJO0Mc47Z+uB&#10;UUlmSv8ArgDjqcn/AAo0AY2ouuSCvGMdCPTpmojqMkx8zcNpGFVhg5/DOKa8ITJSQAA4YrtGT9DT&#10;ZbR2QTxx5I6b/wCmKLXAt/2xL5OPtLKx4UfMe3piokv7lUzI+8HJBaE5P5j6cc1VuIGmcBWYEgDG&#10;xcH/ADmkWKWMFAr43feAAwe/9fzoshk8V5fTXG+S6cBTkDAGfX1P8qtjWLiHAiuHU/xL5mMZ79RW&#10;ZJCJ2AL857KM8VHIyFjCbMsegLxkfrx/kUW6CN+DxRfQSEx3suSeAZicjPpnPpU8Gro3EjlpB0yW&#10;bn8W5rlYra4UosU0BJYgsMggcYzg4/Xt71YhkS3UR3DKMHqISQR7nP6UNAdRJrV3Ip3PCVcHzFMe&#10;cDn2qaxv5rceTbgREnJ8tQinHt36VzD3RU8EEdCUT+eQKmtpPPnL3DupwAqBVXPTk5BJPU9QOlID&#10;qY9euJg0klyflHIBZ9v6AU5NWtZysqgyFVwJJHBAHbO489fWuc3+W4fy3cnPAcHH1xj9aHnaeUbF&#10;uUbJcqT16+oPt/nqg3Nl794pzeTyRI5BByrYXk44yVySxJOM80271+9WBlsLKx83d8pnEuMZ9AQe&#10;mcfhWJJ50jKVAU8Atuz+GSB2/lVe4a+jO1ZUcEfeZQAP1waetwsjQudZ8dPNGbW80oKYysx/sd2w&#10;5IxtJuRgDByCCT6r3TTU8awOs994r0A5b54j4bkTjjHzfas5yCc89cYrIvL6eAL58aAY2gxrkY49&#10;M0kWsebhYLg4Bzhwu1icckdD0/nTd5DWiL9u3xQvbwLB8S/CUEKkieH/AIRa5kYt8pUhhqCgYG8Y&#10;KnOQeNuG2PDz+MrbeviXxdpF6zMRGlhoTWhA46lrmbnPfj+tc8uuXNsR9jS3DbsMB8uOuTxz6+1T&#10;rq1zKu1vKO7J+Q9Prjnn8qjlV/8AhxuTat+i/wAjtUuXSXdPEX2cqfOXJYA4HJ78/hVhteLkQea8&#10;Dg5VvMO4jjgbsg9h0/LtxCXzRyFIjLDk8qsvGcAepwOOh6HPrVie8gK4LykkAMHbdn6DjtTauSdP&#10;P4i1VJhHaGRz03eZgflUkl/fNJ5kl+UcEZAAO4ZHXjg/jXPy6whhP2iILGvUlwABTRcyE7ooZ9ow&#10;cyDgDHbPU/ypWQzp4vEtwvmAzuwfHqA2D3OT3rLmudEu4X0288IWk0AA2wPaxyIxx3GCBgccj+VZ&#10;bX0UDEIpbcBg7jwT2H+fwpXvriaI/OvlnnDSAkfmKLIDc05dBW1eyTwvpkEMhyVi0+BPxBRc55I7&#10;dM+lQrZaQrMjWcZDqQUi3AL15ALbePp+VYj3isDFM0pDEkMu3gdc5AzTJrvy2QrdSSjn5ZsAYPqB&#10;x7fjRqmKyNabRPDiSvMmjCTeDzkPx2ADNx/j3pLDwh4QQLNdadM7MSyh7mWNMEDHCtjgYrIS4061&#10;jLiSaIsf3nkqoHT3Vsj/ADninW/iC0iTbY3UkxUfeZRzz6DA/T0o1RVtTVuNC8EqxL6XCm5goMlx&#10;Ng5x6Nz1/OsTxN8JPCfjHRLvQINSvNENxayRnUNDvmW6hLKRvjaUuqOvVSVOCAetW49Xu5ZPKhgK&#10;lukseABx3x1p00yBCr3jESDdL8uVbjrgnB/LNNNoGJ8N/CsvgHT7iy1v4r+IvFJaXMNxrcFikkOf&#10;4AbO2gUjBHVSc966eG6Lo8kEzLjGwTRkAn8xn6ZrlLe6vbmN0tb9IoywJkS1DEN2OPpjvUiam7Sq&#10;ra7kIPmEdt83X13HA/CnJyk7v/L8hRjZWOuEtnckRSlWKnMi+UTxyPfjP+TTl07wx5QMsUqBDt2x&#10;oyjr04XpXInVoXU+TqjrIAdkjIGGfUgYPbmn6bqVzKFaS5ndAhCvtZS/uc5z+GM/ljP3hpI6KbQd&#10;Fml/0S8uQvBG2M9cDjkD1z0qNdE0q1Uw+XO2W/jmQAc89xWTa3lyFYEhwAApUkHt1BI7n+X0BLqU&#10;hBEism4gKH4Hv68fjR73cnQ1ZLO1UfLBNheQVVOvPvQtjaSxiRZMk5zvl5rKkvpk8syBdgxhVk+Y&#10;AD60yTUGcgxWyAdf3sm0/wDoXNRJuwHIQoYJYrVJmZpAwQGPhTjJHAxnk/U0XUOq7CGt1ZhxGVON&#10;2Rjj06/hxW99lUgs6K2ADtJ/rj/CrVrp8byHC7VQYVQvUdf8a0WokzhpY9ZdUgmjCNggZbBYdlxj&#10;Jqs+nXVsiT/aJkdnwyxQZPGMkbupzk/jXoH9jQNKZIox0Byy98nsfY/mAe2Ak+gfaZERFUNkkqxO&#10;CDxyD/X1o6DucxYXFvaxgXOqyTkgCSRYwmSSAegz2PNWW1CG1Hmy3k5XJ2gnPGDxwP1rVv8Awgjq&#10;0VvpJVCuWkjx972A5A6cVmzeBLqNVt4geXIBCngAdTk4P86B6Fyy13ToYRHcXrBSzKzKwIzn1Bx6&#10;9DitbSdZ0C0Bu3lkkjMfLeWvyk+u3acj1yeR7CuM1TwbqMcTC4TfGybvfHv7+xr5b/4KI6F+0/qo&#10;8J/Dn9k/x5bWep301zP4yuJZ2gNjFth+zK8yBivJnLRopl5jONv3qjB1JcqaTffQlyjFXZ7ppP7O&#10;UU/7Z2u/tN3NppQs7uwgg0qJHMk4lSKBGkdfKRYzvi3Z3SszYfcpJWverXVrzzjuwUZfkyvOO+cV&#10;88fsU/Dz4sfCL4ef2V8XPjJqXjXUruSOVpb6EhLLEYDJG7s8j5bOSzBcKu1FO4t7vZ3O/bklTJnB&#10;U8j04P40pR5G43+4rTpsdBHqyzsq3NuFycGRG+79QeueBgZpsviPSbHX7fwvMl/9suY2ki26LdNA&#10;oAyd9wsZgjJGcBpAT0HJAMdgsO1drdEwdo4yTy3r/P8Ax0bVguGJyQf8/WpTE7lyO0ZVIWWMncwB&#10;jlVsY68Zzj37jkZpVWQEeXtclck7uPf+dESosgckEDJJ9fpnp/8AXq0pkZCEb5X4AHqeMfqae4iF&#10;drk7WK/KdzDpgdc/yqa0nAYRO2Gx3GOcA/yNRtbpLY/ZiF2uSW3Ac44xz2x2FOZJ52LyYLPlmDHk&#10;/ievrzQgNCKRD94df7p9vT/PWrsKRyAbGGSeh9c1hwTiL5TEcY7Vp2kwkXckuR0P+T6VLVhMui1Z&#10;mCzDAOenI6dKni0wTKYBll6kZAbt78c81Db3MyDYzKy9cEc1pWUtvPIpBZHH3eeR/n+tK7QiCxt5&#10;45SXQlckkKmCOTngfT9Me1atybOa3azmRWQoA6svylSDx6HjOR6fWpRbjIfG7nPWq91boYxJPEz+&#10;U5lCqxIJAOOM84449cHrzS1EfIf7e3wW1bVfGN944tNbh+yat4Ph02exgty0+ILxZ0cZ+T+NumGO&#10;9lAIdiPzz8a+CNS8GeM3/tQeYltO++dFPlPGVPUHpwR7+xB5/Q//AIKW/tI+C/hR4SsPhl4kvLY+&#10;JvGDINESCciWKC3nhnmmBwcBWUJjK7xLkZETV8JfGH4h6UL0+IdWuo54jbwx3tuVy7qWOXGeCcHK&#10;99wwOSK9bAznFWSPNxEU5blXR9ffTLu50r7Q0kFvKVhcq48xB0YbgCARg8jofxqDxPqljrEyfb7d&#10;ZfJUlJGjy2CcEYHPUCuA0zXbqCzt9OvJxPdRKA84AUSEcZADHaM8gZ47EjFfRP7O/wAKdV0zxjo8&#10;3jHwhaappPinw7dprEd5Zxu9hudXthGzShkY+SVlDROGjukQfKZq752orm6mVOMqr5bnsP7DHwW1&#10;r4VaT4r8Waz4V0+HUdWlt0tNXOr2t8tzbRSTRT2kZt2dYAsqBm2yszeaA/lyRtDF9CaI8gmMioVQ&#10;yFgpBLLnHB5I7EYHX9Kq/D/RItA+GltpEK72j86bZNJkkbzli3PHK89TuyeWNaOkROJsz2iRZXLL&#10;G+cHOepA9vpXjVqkqtVykevThGnBRR0+mygYKg9s8Hsc/iK27XUZlAaOTvllP17VztogOMHLDGTn&#10;HQVp2UuM7wfvcA/z4/HrWLNDobK8fIaSfewABYDGRj+fU/4c1qW166p80xBEgIGMEjHIOOvT+X1r&#10;mbO6G7y5AMsucHB3DjP+fpWnbXMjjzC/JO4FjweOfp1781DRDRvW16ss5iCFUbLE56Y6e44A9elS&#10;w3CF/MaU5PzLj/0E/jnn/JyIp2VxIwwdvKk5xmrEMqum0SgnPJIwRnNKwjYWd2cvCwPB4J6HimT6&#10;dZakhXU7aPzDyXTg9OPrjNVrOfJIdyH6ID/EP8/jVlL6R5Qiwn67enHvj/P6JOwGTqfgRmBfTpwV&#10;7RsvP55x6+lY1xot3aSbHjK8Z2ngn3xXdI7gZY/XtTmjjuI9kyBhjnIq1LoO7OAaAwLn5tyjnAx+&#10;NTxTkKMvjAHDV1F/4et3VngjzkHKg/yz/X86w7yyit5/sjnD7Sdh4LY7gdSPcAine6ENt9RMeAj4&#10;zkd+1WE1IvyQOCccZrLEttPJItrdxSmGRopvLkDeXIoGUOOhGRkdRmni4jiKqTnJwM0JAb1tqTAD&#10;B3ZGDyRxV+K4RgAXxjHzbu1c5b3PV0OQvpV21vZCxJC4C/K/v/n3pSXYZ0Ccrwc+nvTlz1P86zrO&#10;8UnAcjjqTV2O4RiEc8nocdam4iLV9F0fxFp76R4g0m2vrWUqZLa7gWSNyrBhlWBBwwBHoQDXkfij&#10;9i7wVdytd+BPE2paGzuha2MrXEAAznCuwfcTjJLlcAjbhjXs3Bx3pQMDApptCaufLsK/tpfs231x&#10;dWPhpfGXhqPypjYW1w1yymWaNXhgEcf2hCgLbSImjC5Z+clfZ/hR+0V8Nvi5ELTSr+bTdYV3juvD&#10;mtRfZtQtpE3bkeFjnICliBnAIzjOK7uszxJ4K8HeMo4YfF3hTTdVS2l823TUbKOcRSYxuUODtOCe&#10;RzQ/IautH/X9f0zTyD0NFV7PTobBpWtpZj50pkcTTvIAcAYXcTsXgfKuBnJxknM+T6UAL1pjwRSZ&#10;3RqTjHIp3mLkjPTrQskbDKuDkZ60tGBQvNHjmTaCBz9aw9V8Mxg5ZWbAx04HpXVl06Fh+dRTRxsM&#10;PjHueKnbYLnmWp+G2R96ICADgZrLm0mUKUaA5zxv4r0+702CXdsQnHQYrJu/DhLYkQ7c5xj/AOtW&#10;kZXKueey6GpkBESg8nnmm3Ghq5O1AQRgrj9QK7a78ORLhUtwMZPTn61WPhuQncYWB6/MT/hVJod0&#10;cNP4c3KDDGvzDBAUcfnVC48PMmPLYBR34r0OXRpjMI2j2gHk9qq3OhO53yL+7xneOrUaBc89bQbl&#10;B8208kkbOtVXt2UEyRE84OG/A13txoqDO1gOOO5xmqL6Gq4TK8cE8f4UDOPbTDLhgrcr97Pb2qOb&#10;R12hWUAAcEyAsP0rqZtCbcFZeM8KB2/HpTf7MKgxLHlR/s8fnTWgHJnRFg4R+rclhySfTpSfYHUF&#10;1ZsjAJ28dz611LaUJOHCAnJz/wDqpi6UIwYBEGUYwTg469qAOWFjI2S6u655Y4H+f8+lIthJ5v7r&#10;euO2OP8AGunl0/zDuYlgByFfv+VQ/wBjMg82WMMSem7j6nIoWgHPyWcnlkFwuGU/eP8Anv0pPK28&#10;qpkyARnO38/X3rcm0w7gxtEYdjGmSaY2iyqxbaCoAIXufy59KNgMlYA48t4gAoHAJ56eo/zj8gRx&#10;puWKID5s4bLHP0PatWTS4/mkgiTK9cZz+tVxYvIgAQnJ+6e34ZyPyoAqBoFIiEqKSc/KmAfy96ju&#10;rcSEvtXhRg7v88/Wr5sZYgkckZz2JU45/wA/pUfkuO2OwBXIPp1/KhAY8tkjIybsMHHCb8Y79utU&#10;JbF9iiaUDbxhMgde5K9q6OS3kP8AGjNgkbgARUU1osylZZjgnjv6eh4oTaHuYCiUDa0GUPG5jke/&#10;I/nRHCjyASWqjYc5aQjPXqO/+fatGbSxgxtJcsxPJyVBOecDPA/HvVSfSYRdKRC+F64I5OOv+e5q&#10;rjJE/dIIg7YiX5ljhI49Qcn/ACKsQX1uhENwjFnJVQyjceCe49P5GqiqlqhAt2+br5hU8fp6fX3q&#10;VZLrG1SI1zlhGuO3fPWj1FrYvwXe5m2ymUZ4LBQMHtwRmrAmbqISG3fKyuQfx5FZKXdy5YPK4cLg&#10;fIpz69+R/nmrVpdlCrv5j7MYAGM1AapmjBI08PmNFIoyQ24EZ/yaVbOPd58k0qjHyjzCF+vSqkd3&#10;BITL9i2tnkFc/mCeP5VatrqWSFd9jGgJAVZY9uPwwKAIpLeB3DgFu4brj0HbNRO4tm2PGwJ7MjH3&#10;4yf61du4xM+0xxNx8qqD/T8armMRkJGo2ZwQWLf5/OkkCM+cRRud1vCJCpLICEc9sgjnv+tLI8D2&#10;gtPMnYhMI08pdh3xknOM81akji2kScFR8rKMgen+eahkWFh8sQJX7x347e3P/wCuqHoRWt7I7CFJ&#10;PMJ7x449zk/1/OpUvpbb9643hhnaFJI6n+EcGoCkrs0yIADyd8j7T79fShkjaIqs0bE8NuTO386L&#10;DJZNWd5Bsafl8lHjU47Hk4/z2NO855MsrYG/AVXXIH0B71T+zzuxzEJYzxuVNv5ng0pSNHC28XmH&#10;cfnljBP4Dk9f50WsgL0Op+SwjayuVYn5XkB9fXpUj3ssxEkrSSMo5AUH9Qfr2rMSKKUkPZhfmOSo&#10;PH9acs0anbbxxnZ1EiEY7++aloDUGpW0zeXOD1xkyH5T6U+O5gZTbR25cDklSOnT+L6VkyzHySsk&#10;abScMGiyuPzp63NypQQ3B2AnaCDyPbg/571ItDWt5Ng/dMCc/KTIOPyH4UFoGYvNKSxPO3n9TWXC&#10;6XRKsXBzghbU4+uSuamSeO2JSMTMp6fJnH4Y4pMRrPqAkjQqcllzkocY3Feo6fN/I+lK97LbQs5j&#10;VNjMoBf5uACeB25/Q1Sg1GK4gj8ly7OM/MMYBGTnuDzz6ZI9aZebLuUSTQpLlgVLpnYABzz0PH05&#10;7daEyUaJ1OWGMXDWm4/L8qkHkkYPXjOc/wA6u2Wt2rsFa2B2kbQCehPH/wCr/CsZ7i4uIEaOUlBG&#10;yFJH2qOd3YZAz25GTnmiLJaN4rw+YUJXKKDhVOQQPvZGc44HXNMZ1+l67o7SqLiQxhuMkggn9K0v&#10;EXjPwD4d8I6hrtnpEmu6taWryWWlwKIXuJAPlTzH+UZPU9gDgMcKfMbrWre3tRa3dyrvgrkjCnBO&#10;DjqFxgjPJBPWq8uryHdKYh+8X5VMhOSBxwvY5yT/AEwQt+oNHzn8RfHn7fX7WHjK/wDBHw78Bz/C&#10;bwdDchdQ8S+IMpeSYZXEVnDGwllfY4RpN6QHEn8aqB6h8OvgBpfgSwhsFn89kJeadyWeeRiS8jkn&#10;LszEszMSSSSeSTXoNxPdRPLbL+/jXkBiMlsZHTnuf04qB2RQqM3zccD6DnH4dOxPtVr2cF7i+b1f&#10;3/5JD95r3n8tl/XzLOkWMdjGsMTkIowAvt2rds3RcyEgFjyqk9R2/L9awoJILgKXmC8cZb/P+f1u&#10;xGUkHcG29fp/SluB0kGpQAhWkxtBOS2e+D/n/CtKDWbEeWJJUTzF+TLAbucZHrXMWWoFY3hZQEkU&#10;Eg8jPrz/AL3I78enOjZ3kyTpISCDGI1Ugn2wPXovboPSpe4jqUn8qUxHKumQy7TkVbgu42cI/wB7&#10;sScY4P8AQH9PUVg295JJ8yx5UY+c9xViO9idVYoWwSiseeSRnnr1xTQbnQxRCRV3kYc7VGODwOlS&#10;RxRyZXDDHVT6dsc9Ky1v2nVXVw/ykDB7Ht9OvSrtrfBZPMkj3P1yTznB6/mRyarVk2ZYFm27Kjn/&#10;AGicnHb6U62srq3hM3ljfg4RWznHvjkfh/8AXWK6gkIcMeCe2MHrxV5doUFOjAEEDt68ex/lS0Fq&#10;RxiVBtjHzhQVJBweDxV2xmBIjJB9cnp/n/OO790UqjdCB/tDp0p5tAQGiIOODS0A0dIvWcCJz044&#10;bPOOtXVt4wBsZtuScbic55/z/wDqrFhLxEqyEEN2rTtrmSWHahww9ewpdRNH5pf8FZvh1ZfFD9oy&#10;ax05dSupdL8OWVgsJZVS1n3Szr5KxpuckTLyzFizuOgUV4N4F/4J+/EDXph/wsLx1qGm2Pml44nT&#10;zbmVN8b7WG4KowOC5cowPyYr9d/HvgnwU18/itfCmmDVTERd6p9ijE7rtACtJjJ4UAAnoAK8L8bX&#10;Og6t4h+w2SnfbbvPVWwxJPCkA5BwO9elh8fKjRVOH4/ocrwcak3KX3XPFvgD+yf8A/h7rka2fgz+&#10;03jVi2p6+BcsvO5Si7REGUhQGVFOByTXrc3hTTptRWK0toykMpZCqBGPyJHuJAyzbUUc8YQd8k29&#10;PtY4nENvbCIMcdcED/GtS00hVZVgklZQfnYkHuf89Kwq16tWV5Ns6adKnTVoqxpQRzto8Vpa3f2W&#10;aNflITK5AOARgcdcgY74xyatwRh5BItv8y8hcnIBGQQDjPX/APVmgWVy1kkELklSCCDyOaksmmgK&#10;i43sW+9kDP5dvp0rE1NCADYC45zgY/D1q3ArrlcDgHBI61Vtpvk+UMQOPm/nnrV23cPktIoKt2Pb&#10;1/SjQC5byBjs79mHr/n+eKuwSuuAzjhcquMj36fT8vyqhG4GIyu0gdc/5HSrdixRWKr83HP+f880&#10;mSy9CPMbc0p2YIxz17c5478f4c3IIk8wTozBs8FeMj0Pr1qhGzqd4jzjB29DnIzjNXoVMwSVJOD9&#10;7Izjj/Ef4VGqJLkOZ8xt/e+cKD6nGB26j/OKtQytEdzO3IIJx37f1/T2zTt2Dp5oODkqBnr/AJ4q&#10;zFtSJomxnOF47e9S7gaFlJIzbXYH5eSM8mracjPP0Pas+0dghj84MBzFKW55Pf1xn8f53FusErMh&#10;BXAJA4OfShATVDd2lrfxta3UO5Tz3GD6gjoae4ZsPFJg9cf3qWNxIm7v3HoaoDzTx1p/xL8Iv/aP&#10;hjTU8UWFuP39pHMIdQgACkiMYEc7MCTgmHbheWDEryg+M/gnxbq0PhPT9dg03XJlYadp+qxmP7XI&#10;FUskJYLukBYjyTtmwjP5YQqx9s1DRbW/mjvA7w3MRGy5hID7c8ocggqe6nI6HqAR5h+0p+zX4d+N&#10;Xg64Sa1t7TVIAJo79FCrKyg/ezntkc7htYqchiKaY07HOy/Fr/hEUgTxpALWUnbdJGzPHFLjldxR&#10;SU4OJCApAJO3kDuNO8S298i3MEyMhHVCCD9P89q+Arv9o/xh4N8f+KP2W/2jr241SXQrwnTdcsJH&#10;bVbKGa2SeBN8zsb0RrIsZ81/ObBfzW2rFXY/C/46fFn4K6vY6X421Ky8XeFdRi87TfFehWziOdGI&#10;wzrnMbAMMq2WHQhW4O3sp2u/+HC8WfcdpqKEZCglvX0rRtr+UL1GOMYPOPpXmHgf4jWHifT0v7CV&#10;hFIuVyQd35HjuecfmQK66DWYWIZXOdwGB6fj/LrWLj5BZnYWt6zlfM2+/PSrazAyGMgjHQ44Nc7p&#10;t8JM+ZMF2kH6+1aUWpQ4BUnnqQeKl+67CNMEEZFFVoLyJiAFIyeG9eP0qwJFIyDRcBaKKKYAQDwR&#10;UbWtu4OYlye4HNSUUAVpNPHJhmZSR65H61C1pqMYyrq/04J/pV+ilZAZrT3cXEsDD5vmIOQf0qQT&#10;RuN5yOO5q8QDTJII36r16miwFdEt5FxtAA4B70ybSoJ/unA7YxUw0+MAL0914oe0kVQIZTketLUC&#10;m3h+LZwzHP09aq3Ph7zTsMJdcEEsB+VaW2+A/wBb09Bz/Omm7uopMEbsdV74obYGC/hWJclrOPd1&#10;wUHX2qlL4aVGJgsUBzkgdj7DtXUnUYXJVrfJxzjqKQXFi4BeMgDpyMU+ZjOHvNCuE+Vbct6bVqo+&#10;hXSruMbAdcMMkfhiu+ktbOVCY9vPKnbgj+VVJtJWZ+Gzlv4TyaakO5wUujFXJ2k84xtAJqudNILC&#10;FBk9Mkf5zXfzeGy6kpE249S4/wARWfN4aRy27OT068fjVcwcyONOllJNrqF+X2B59vwoaxjVQ7Ox&#10;55ye3pXUSeHooiQS2ewLf/W6VVn0gPJsW3Ydht//AFU7jucxJaRKx2WzPjqAfm9MdOakXTHf7yEZ&#10;HA5/ka6C30lIwSY5CQ2CqkYPP+P86c+nmUBtjZAxn0x7UNhc5p9KONzggDssdQx6UGVoyjFSMjIO&#10;PTjPT8K6JdPRpMiIEg/e3YP4/wCe9I2nKfmEaEY6g8UXHocxJpO9RBG8ijjkA5x6dKryaCisGMTL&#10;2XnGfc5rrGsBg/KpLNkcc/zpjaVujA8onjnD0agcXdacACDhmJ6Of61Um08w4kAUFRwVbBA9BXbT&#10;aXGzYdHGOMdfqenpUEnh1QpMVuWYnJy+SP1oTuBxcqzkOArEDknaCR+OKrtZjkTDIPooJzXXXOgy&#10;bSAjZB4xzisqfQ5onxGrgbjjaQDxmmBgHTYBH8jsOT+H4VGbGSNdscCuo/iIx+RrcOmSLKVKM3+y&#10;xxmq7WLxkM6bCT13Zx/X0oHcy3tVlQILeNkxyrKM/oBQ8N6zrHBjyweRsOAPxrTFsJd3mSqE6fM2&#10;OfwoayMZCRovQgYBPT9aQXMzy5Q43syueq7QB+YFWA82CMFh/snn+YqwLAu+HVRjuFP8qkksxCwi&#10;VmY853oR/OgLlcZLDegzwFcrz+uKkRCAUlWFyOhP9KPs0kgYyxMU6Alf609bRsB1t4yoHyk4Jz+V&#10;LqFyOW1jZRIluYyo5KAjJ9iKp3MSqQZFGdvy5zz9eK1kkYuElCbSANy5H0/rTLmzkdigctH/ALJO&#10;QPT6/hT2DYyI4DuLIGxgYyxbn27U9bJAm92K7QeMdB6cVfFiUXYzSYVcqCxOahaz3L5gRhtGWOCA&#10;P1+tMLsqvbo8gJhkL7Pvc4P4E1EbeaJHVW2A9V3HHPtmpltQbja7gcbgcEgjJ9f881MPs8ZZgFJH&#10;PLYx/n3ofmBRNsWXzBKrEjls8duehpJLXjcYskjBKNuU+3Sru3Yf3MO4nhkwM0Q2skykSI0S7jjd&#10;1wfQVLHcz9jMm2Wdmz0yg4+mP5UqRSQlWt4yFC8MvQdPWrxjSMiMbmA/vA//AKqRo7dW80krgYIL&#10;H+Wam+galDFzHMXMMkik/NtIPT+lLFJMSwWBuD3b/CrHlhlJFsuOclhjJ9ecUjI7AAShcdvm/oDi&#10;k7EO4kmnW8sAtZrdgrqcpJGMBtxTGfuk5HY56+hAlhE32Xy5zJJsQhHDbi6kcHPfggV048H3Nu7x&#10;CJHkSMPGVwuHwNvryMkgHGSOmAccf8RNZHhePzra0dXikCOVKqI7fC8heed5dTnldi87WBKRMWrG&#10;nZFotKSKWZGKPsbOAT6Enpj8eAD25rK1fxAYopJlJMQlCIrIQ3BILHOMDOOuOBnJyK4HUf2ivD3h&#10;rwTP4n8V3UekWK4gi1K9dHghuh5W6N0DB/LAniIkZFDNIFB5JHPeJfjL4Vn+GcfijTdYjuoJp/Ig&#10;k+0ttWWSQ7ELEn7qjggjAUMxwCCXu7FtaX6Heap4vtZ0jvorU+ZFGHUSIOSccMCcd84PGRzUvh/W&#10;NN8SwQTWyJPFL80O0blf5P4f7wxk9+/Ymvmj4g6NaftCa5YeK73ULzQ49P0+CC203R5FWKLYoDP8&#10;6ljI/V2Ztxbk8AAem/BSDSPAHhOTwl4fnuLqH7TJcXU19eeY8jtnccqDtxtA2qgzkHBYs1Xy6Xv8&#10;uv8AkCkrtWPZIZEWMyPh+cZDhieSpPHUfKefRfwqVmgK+fCoYj7qhev0z6nNZmjalbanAZVuI3Qf&#10;8tDxxxgDswbPUHH4giryMY1wzBSmBndn8c/59OcZKBPQuW1qzSEybCi8gAHn+n4fSpAogYi2kZME&#10;fKRuGevT+lQ2rCYgJLlRwFQ8jpwe3+eKtosjRrDJMS20EkrznAz+v86YFmC8E8Ja4UBnYAHIw3H+&#10;Gf8AJq5auwUiOZgOpUfqf/rVkQO8aqYbkMrj7kg+U8dKuWN2zKCjDIPRXwAR2pWuBu2lxchRIk+8&#10;HpkDNWUvpYwvlOu7ILRuCm3k4x1zwo546gVjRTvhJgX5Y52Dp9f/AK1WodQSRmDxk4VfmC9zxkUm&#10;gNu3vdy7pEIcgnDAc5z3Xj0/KrdrqBe0t51JV2jBnjLAhHxkr17Zxnv178Ya3cZnjijyrMP3IY4D&#10;dM/z/wDrVNPPi4FkzbXO7cWHyng4BGPQev8ATNXe4HRWmpkxqwK725OSfXp/I/jV62vmSIsxIBHz&#10;se3fNc1FqO1sTjJx/rFGMAYPI7VdXUJfOaaacspGS6nJyPr/AF7/AJg6COltNdK4DErgjO6tSHU4&#10;mwXBUkZ5PauKkvHgHm+SQXUgjnjkgHg9xyM9jzVu11HLeXJIbdJF+Xc2C3U8HHXOQD2zzjkVNhWO&#10;3W6WRPLRQ2Rk5PT/AD70+O8ghK87ffOc1y9pq7uNqElmGWUN931HH+cVopqEdwv7wnJPDKBxStdi&#10;OO/adl+Lz+G4dS+C/h+01yaSQ2+p6JPdLbSyxsvyTxTO4QCM7g0bDLCTcpBj2y+O6H4N+K+mma88&#10;deE7e3v5Qrbre6e4Uvg4UkxpuHIBIxyOuOT9EXTyfaCrPtwMKAASe+R79ajlnMwzM2Rn+IjH/wCq&#10;tI2j0FeR4XPrOoWcZuNR8M30OFGTCvncH2j3E/hn8a1dH1fTbvaSWjdSRiRHRieR91gCfrXpV9pW&#10;mTq8UsCHcem3GfwrJvPB2my7Wgj++TtZV6fU+vFVoNSfUybaUiIQIofIIOe4JBIPtwOPz9rdu0m3&#10;pljnOV7f4U5dIuLOQAgOueDj1+o+tTwxFlI2ANjnDGgd0Phh8tVdeMDGQe1W4sjcC+BiqqoVcb0O&#10;c4yO2T/n8qsBlX7pOcA/Kex/l0pD3LEUoUbWBGB93Gc+1XLWR5SEUBgv3to6DrzVBUBnHl8tncc9&#10;vX6j9KtW7uske0L5e4bgRkqpbJbjqcE/hxkY4BaGpbSRrMpyBuJyvvj9KuDcqt5bjKkZ29cE9f1H&#10;NZlowmRHgkdGKcAnle2QfrWhakLL8ud5GG3Enjr1PX8ai9iTQt4lJIKd85zkjj1qzaorlo4+SgAI&#10;Ce3T9f0qG2lK4Z5G3d89CParUUMT7ir7X6o+OmahgWI403fKxBJwwwMDmrkQwufXpVY/MDuXBPO5&#10;Oxp/mTQRr5r7gxx6Y9MUXaAmfanzAfjRtVmEyHnHJ9RSJJlmJcEYBAA5FP3KE3LyMcYqkwFByMig&#10;gEYNJvXO3PJ9qWmB8lf8FL/2Atb/AGkYtP8Ajx8Fb9bb4heFtPa3isbiUC312xDNILRieI5ldpDF&#10;JlVJlZZOCrxfEXwo+Kmm6y9x4Z8QNc6Vq2nXUtnq9jJmGWKaNmjlimjIyJYpd37uRciRSrbckj9k&#10;q8Y/ab/YL/Z6/aou4fEfjfQ7vS/EltCIbbxV4euBb3qxeZE5jkyrRTqRFsHnI5jWSTyjGzlq3hWt&#10;Dkl8iGmndHhP7PHi+KDxAPBq6xPLFfRvcaM7W25JEUF2QSofvBCGIdUzztLYOPetNvLiMqG+b0OO&#10;R7GvBPA//BOn9oj4XeM7RbX4i6Lr2i2N7bXFpqBMlvc749sjM1u4dYxvDAbZZCQQ3ykkD6Itfh94&#10;msIw19Fl0AyQ3X1+tKXqVGotrGlpuqx/J5w2gdOO+cfzxWvaXKu2Y5cE/wAXb8q559NvEjO62IXo&#10;ysDj0xV2zuLhFCGMseOSQfp09qxbY9DorG4KSFFkAA5IzkH8q0LecuAiEBAc5Zfcn8P/AK1YFvcq&#10;zAkMNvTnj6//AK6vW87I3lSpzjg56f5/r0rNsDZ84hwHBB5x3qRZchi2PlPasiOWZdyRSuqtnBHL&#10;DjtnPPHGfyq5FcTMPkQM2T9OvT/6/wDOmmBeoqIzpHjcDyccAnBp6SJIMowP0qk7gOooopgFFFHb&#10;igAooGccijnPSgBG4UnaTx0HekeNXADRggevanHPYUUARPawyDLQDPv1qGTTUcYz06Zq3RSAzbjS&#10;/m3RKc46E8GojaXCMcwkD1DDNa5GaY0Qf7xzzSAySbtOJJH4PQk5NIZlLZddzY7jditGWxR8lsfi&#10;o/SoX0+PIDcgcnJ/pQ2gKrXUMoMU1urYwMjBwKYbGyk/eA4IGDz/AIGrMlojOWFuGJOMmOoWt7ot&#10;tCoMjJBHSk/ICGXTlmXKSJknH3iP0Iqu2iToCHdmGOBgfpVuSGRVIY5HGeOP/wBdIiyoodRtHpkf&#10;nTvoBRbRWjYyhMDHZT7dTVaaAbQrwk4xlR2NbMskgIaOXHrg5/8ArUz7TIQUCgc85br74A4ovoBh&#10;JYmTIDOQcnOSdv5VHJpjMpWaIKCw+YIAT75NdJNIkm3zI9xUcAYAHX1qExRt+82ybeOEYH+dNSbH&#10;dnNm1iDMhlIIzjAPI49Klt7OIr5QLFuNzAk/lW6dK02YHCgbm45BwfwPNAsRDF5duFZVPWQn+dFw&#10;uc1eaaFzEq7gx6EVWu9CiMK7o8JgFg8RGBz/AIV1j6U8sYOUyCeQP5fhUY0xgrKxynocjFNSC5xR&#10;8M+bGZUt5BGp4IXg+4qjeeFt8Yzag+gZQR9e/wDjXeyac8ZyuQOigvx+ZPNVptM8xd0XJx8y7+P0&#10;/wAmhTHc87m8PSJ+7EQUgcZTJz9Kgm0ghSCGJB5ycEe/fFd9/wAI8BlFj3HqMED61FP4SMgO5gM9&#10;VABz7dafOh3RwP2RhhXGPQJL+lKbeYKUJfA67jkkflXXyeGPJVlkCqQTtyo2mqc2iyRjJKnHYdqf&#10;MhnOtZpg+Yepx0x37ZFI2ms8mDEp443ZIH1H+etbR0O7ALNEAvY7s5/OmrYCBVjfqOm3PNFwuYsl&#10;lArmN448+u3GRTIrWdofKgKj1BGce3J/pW39lMiMBxt7E4Jpv2SLyyJFYuPukE8n6CndAYw0zDbT&#10;wwxnYmD7U250wFQgEh43EeXj862pNPU7QxK45yG6+2O1Nj01ZGIdiMr8u1+/TvRcDAGm7GG0MDjp&#10;s28Y96hn00BCpUFuo4ODXTvp8MjENDCCMgYWoLjTlMPlyQeZ8xGCnIpXQHLy288OWjt8An5sL1pP&#10;s7hN0gbk7uGHFdCthFFgpGqbRggx4x+OelQ3WkQyIXRgGbu2D1x3pNoDB8ticjdgdDgdKdDA2SzS&#10;AEdArY/UcVqxaZKzEx+cyj7x8sACo5NLlZN1vaxuMjIbJPH/AAKpbC5S3hojAQQMcEsCTx3NMWBM&#10;bRHKR1BUtzn6VYexuYiJBGSDnanXHpnHf3oMF1IcAygDoGcVLbsF0emfGGe1+H3h9r22QXMd1KEl&#10;ilkwSoQnGRg7S4UkZ5DN618h/GX44eHfiJ4e1/S3iMc2kESSzxyHcF8wOcf3h8qrg/w5Uk7jkorO&#10;Mm0mYXs2j4T/AG7v2jdX+Id/afA7w1MgkjsYV1ZmiYiBNwkFup4DncAzYyFIxnduVM3wz4Y8WfD7&#10;wCY/t91deH7e9fUbi2tz+8t5RC0bTbcgshjLKQC2zcxAAaQkor6GnSp06FOKW9r/ADt/SPOnWqXl&#10;K/V/gz6V/Zv8a+D/AB14UhbT72CeeSAGOGBx+8OOgz1OcDGc9eCAcev6RaaTJOx0+QpdL5fn71G8&#10;BskDGSOcfmCO3BRXkSdpNeZ6m1jtPDLSrCtsJBnG7ylwMDucfUV0dnHK8YeM5G317/1ooqFsNkqa&#10;dbSKjGPaQQflJX8OD+n/AOupVE7qyLf5P8IfDY9jj/PFFFAIkWZAGFzGYyoOJCPlxn8v6/maf9rj&#10;BM0jqyEYDD9Pf8v/ANZRTasO+hPbaggbet2UXqQG68/5/StA3EUiMyvuAXcGQ9Af07dfaiikD0Jb&#10;DUUgMeHVtvzIQuGHvUv9oSIcCQHOSGYc8jj9KKKG7K4rtsW3unDrIGK+WpQbSpBB598ZxnHHQZzx&#10;WlbapHnLj5SSSCeh9B/+uiiq6XGW47ssBc7sq5I+XqOenT2qSOeIAhWC7slkBIU9uxz/APXoooEy&#10;7Hqso/czbgN2QeeWOBu445wOep4rStb/AP5aMe2Bz2z1oooQnsOl1Fxchg2cHtz8uBnP+eKbPLHM&#10;n2ncdy4DnAI55HUc8/T+VFFFkSmxiyPLO22LaeuFUhRwScc+mR16Dnmpo7jegDlMSEbWYgA9MnPf&#10;g8AdciiigbG3dnlg4B+bGc4JTr1Gfw4/WqKW1urb1JLpnKg9sA89vT/JoooQlvYQ27OQwjznqc9a&#10;VIohH5WGIJz06nOc0UUw5nexKtuIgbcnB2bgT3H8qlUpEyxb8Ejj5v05oooe4OTsWIHj3K3G1uOF&#10;IyemOKv2zurFd3T7qn/GiiovoCdy7ASCFXPJ5GO/vmrwaCOYRhzjsd3f/P8AOiioluPoXobkpneA&#10;wz1U8H3qzEImB2gE+lFFNgh6KytyeCOBQilWJ7H19aKKNlcY4ghcJjpxSI2RhhgjqKKKoB1FFFAB&#10;SMqt1FFFAFa60qzuOXhH4Dmsy68PRpkwxDAOckkk0UUuonoiq+nPBggY9QfWo2iuGwu7cV6ZooqL&#10;h0LcZaIcnJAwRxyKt28+0nyyxB7ZHFFFJ7gXYsKm9UB4zgHFHlQtMsjxhjjrj6//AF6KKfUZN33B&#10;vwpWcLy3T1ooqruwArBgCO/Sl4zRRVIAooooAKKKKAA5xxQMkcjBoooARW3DOPzpSARgiiihAIQM&#10;YPSk8tcYxRRUsBpQ7uh+tNljIXKsM+pooqQIWjRxscrwevX61DLaRdUg3c5xRRTW4DJbZ5B8rKo5&#10;xg9O3vVS4gliJy+eBxjPX270UUX1EKsL7d+49MEsO35VHKxR9ynI28jaOvqM0UUJjGiRnJYbTn/b&#10;oWaaJ9zKB7A5/HANFFU3rYBxmQjKOPlHpjmpIrvKs7SY+h70UUARzzLISEcbc8b1yT+dODK2cj5u&#10;AGEfA574IooosA5tPtnQyvIynoNqYx/M1EdEQMvlzbu/cZ/LNFFSwGXWg4y32dHUnjLnJqnc6dbI&#10;R59uVBHTaP60UUXsBHJbWkuYWAKr90nH9Bisq+0KGd8RnIIxnnGfxooqYydwuVW0CRQVEJkHTgcf&#10;yzTf7GCgBXVAvDqM98e1FFbIE3cX7HCvMr7zxtBPT9Kim06OYGOHamBkjgZooporYjjtXhl3/Zhx&#10;/GXB/wAimi1gkHnBERlOOep/Kiik3YaIp7NpwTcIAOgKnkf4VC1jCxEllcxZ6ktGM/metFFZXuBL&#10;9jaRf9JKIuOMZ/Xiq1xoiOW8q4X5eSdtFFQ5MEVXtbdU3CJmx35H9aR9NilO5EY8/wAII4/Giiq3&#10;Qm2j/9lQSwMECgAAAAAAAAAhALkreIZ57AIAeewCABUAAABkcnMvbWVkaWEvaW1hZ2UyLmpwZWf/&#10;2P/gABBKRklGAAEBAQDcANwAAP/bAEMAAgEBAQEBAgEBAQICAgICBAMCAgICBQQEAwQGBQYGBgUG&#10;BgYHCQgGBwkHBgYICwgJCgoKCgoGCAsMCwoMCQoKCv/bAEMBAgICAgICBQMDBQoHBgcKCgoKCgoK&#10;CgoKCgoKCgoKCgoKCgoKCgoKCgoKCgoKCgoKCgoKCgoKCgoKCgoKCgoKCv/AABEIAhIDH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MtoWj&#10;ZWijRSUOBE2cZ6Zz61etVZ3UyIvLFumRnjvnnof84qrbhgqIzqRt4k3/AE6dORz/AErRguJP9YUU&#10;nqwxxnsMdB644HFfoVJRaPg68pE9tbncDKVIjJZExxjP3hn3Pf09wKuwRIYzvZlP8WOgHcfT1xjt&#10;jrUVqx2O0h6gDe0eSR6H6nHtVmwMiMZRECAuQgcZO3BH4cdR0rvpQgnseVVk3cu2i+UiszKZMsyg&#10;k7QcDnHfj+VWreRo5DKqlwuSuemQODnn0P5VWSBmjDJldwOcn74GenoD0/x5NT20EspNrHCQuflQ&#10;ICM7emeg/wA9O/pwkkkkebUs73ZehZHmVFONnyArFu5HoOMjqeeevvV2G3iQM0oCgryofnj0PXuA&#10;MYH86z4Z442XcwG0YBkj+U4xjkc/y7fStKRoxZF4sfdRk2FiDlecjvzjvxx68dVJJ6nn1rppF2O4&#10;h+zokbCIEMrKycBsdG24BJz79MZ5q1Yyr5DKZo2fAZkZQQThjgnAGPbr79ao28ayKI/LLs2eB91S&#10;AOCPUDHT071oWiYmNvyUYf6wEAY7A/jjtnOK6ottnmVuVRZbsRNJHGZLrYFH71xx5n13fw4wfp+A&#10;L9khmZYZi4C5MRbduyc56HHBPbGc54qOGGPZvkjDxgLwDg84UYIPTGPyqUXcbqImj2LM4RpFJxnk&#10;bjyTx6AEY/Ku1O8UcMr810TW86mURifcwU7y75ABONoXjpz79BUyW0KGFoQNxyeVyw4OPpwcge2O&#10;/FG1jiijUNLJOr4VCF7DJJ464A9/xq5ZpLJJulO4qwO3GCOynJGemOf9noM1rTs3qjGouVuzNTRb&#10;C0e8DyXKbTkRqDtAbuRjnB+nb3xXSSW8KJ5ch27iUSQgBuQBg47Y556+nUnlbOeO2kN0Y0VNoVcK&#10;WKkE8jtjt+J+tbNrrVvOmJMqWRcCXI3EnnJGc8Zzx/FxivSo1FGNkeLjKdWc1Jar+v6Z0GjWNvvU&#10;TudpXLb9o757/TntgfjW1fNbWzCeK4aNjgEbs8jpjGMfzH8uTs9VWMfamjePJGUDAtnJ9xnr0/rm&#10;ug066guoy0dzv4yoKg7hwcYOSOvUV3U5LofP4ulUjPmewkty0/72+uyzSAH5slnfJ5PHJwcc5xxg&#10;k1BeLpTXZvbiAOZCVbPBGD06jPX3xnnFWdS8iSRhHIpLFypLHdjB7Z289M9c+3XBu1jlieOIvAh6&#10;kLjknPoQc5PX19Riicmh0IKo73aINXkghvVljjUIYmLBj8yrjHPfHHT8+1VIvtDFpfNISElYSR83&#10;BIGD2PJGT74z2Rw140du94RtHzMCBtwMkncMEjuOOf0cu2dVtxMI2GUUqpJDDgn3PB4rBTd9D2Yx&#10;5IJf1Y1bCa9JM0ylJAQIwzjHOBjr1GO3bHXtevJIJkAKo4J2sWX72MED06j9R+Ofa2wswJCdyqCJ&#10;CGx368eo9OgP1q7bzy3MZ+8uEG4qMnHIByOuM/iRiuuEnLc82qlz8yFt4DM7QC5Rgfl2BsY9AOec&#10;/TqccU6YRRtsMbkbQGdPmB5BHU8ZIHfuTg1ZtrJ2uY0dkZ1+fO4AgcdjnrznmnyJbzxmPJiDYVBu&#10;BLAnJPHGMc4B9SRWqgmczq+8VbRLaQOsxSQMG8zAJBAUgjHT3x/iKr61bQG5wsYjIBJLDAGD0OcZ&#10;zx07+tXzDaJESy5Cls4c5bbkHHp2654x1yaSY3EiMxtiNhZEy20lfT8zn2/mnFbBGpapzIltLCQo&#10;F+yo+HAUPlgOPU545z6AHHXkg0y8W0ae7iTaAcHk4G4EZU8de319ataFbCOMTzrNHICSEUZY8Abf&#10;r3478+1S6nH56pLBEy5UNkAe2ARz3/8AQfxOrimjklWkq3Lf5mFaKjTiN4hsTPyNHnvnnJ5+tSXL&#10;ojohKlfvMeQOOn16DB46jj0dNCbRHmQiLDBzFjlu5IxnsD19c8U5LVRA26cAAnc6cYGfbsc9een4&#10;VDulZHW5Rb5ip5Ubspt5wXzkEtldmRkNnr0GenfuKupOEiEVuhSQkCJ+T3HUnkg4HTp1qAJa28hY&#10;7UBIKnoyZwc5GeDjOT14qW1Md0qi7YYRsNGe/bAxwO3J9fSpitQm7q/QuSBLhxA4QlZFBCA8c5z0&#10;5zx2/OrGno2UQIR820MRllI46j0yB7cZotLdpUMXlsoIBVmGMjAH9Bz15x3q/Y6U8Fr5gLFXYsAZ&#10;AAuTznHOM4x1/DBx0xuebVqRjGw+OI+UknmptZWDZXIIJBxjrnk9uT74psdjd3U5jtlDosuApX5j&#10;kH0I59h/+uxa6YQ3nYYRMd24tgNnjPTsfr19hnu/APh2z1Z108WaKyN5i37KGCncuCR1wO3H8XPA&#10;xVy5Yx5mctK9WsqcHqzk/CHhCbVNVXS5pXBQkuzZLKnILbWIyuTj0/TPt6eLtO8B6dZeG9R1KYWy&#10;ufMtopyFZRjaCQc5O3HHPf1rnW8PR6BeQXs6EtEvzGyRQjhgQwIBxj3652jJPJ1tR17TdeA1DRPC&#10;Dfbfs53fbIkxk4OVyTlsbTlcgdx2rkqpVZR0vH9fU9nCxlhITd7VH3TenVWX5GtremaGNfj1rRdN&#10;ighurZWkSSPJwSCrZ5PXdnpnnr0PWnw+4t/7f1vR7aO1V9xjlXhzjcWUDITGF69M9cZrmfBXi8JY&#10;nT/EOml2iPlQFguMn5QowOG59MDdjk5I6XxVqt9q8Eul6PpOBcWyRrqKnMakA/LjjOBg89d3sa86&#10;rGrzqH4+R7+HnQlSlUXXXlt19Dz74kX8njfWLbQPC1rDb26TeWqNDtjklG0j5h0BAHcn5SB157v4&#10;A/s+aqNeuNT8R6vb232ojbaQx/PKinnJB4yGBIGRyeORl/gnQ7fwrYHTtQ8Cvdao8RisbqOZRHHI&#10;c/OybTwDkcZOBgZxker/AA10P7IRqusxPPeiDcVWXCLkY2843cH39RnusZi50sO6VPRd9G35/wDD&#10;muW5XSq41YmvrPdrVKPl5+i0ONv/AIP+BdGvJbGzvbyDLKW3XhQsRu2qCMbvvd+31JN258B6JZm1&#10;tY72yt3nz5Ilul+faQQSG4J/HsfSvVPE/hCw1PUrcWGl3DzXluJLhvKXgDdkZz7ckAenQccl478D&#10;Wek3Frea3aWNwQu6NXkVwu45BB37QchuSe/0FeVDGSquKlN3PbqZdChzShTVr9NDjIIPDfhW1ksx&#10;4itpjGwkuLc3xjGN4DKrchGKgKoOM89ScVwF9qngi48UXOjWmhX9vNsZraeBxKkZDZVy4xgHbuGA&#10;oO0ZORXYfEH+xfEmh2l5F4futLNpdSG8kd03cDC/MueOBjOeGI57eYeGfD0d7reoaVr3ii8t7jWV&#10;CW8jDdHlFLFJGAHJUMxBQA8k+lepQivZSnJtP+u2nmeFja0/bU6UIpr/AIG2uqbdkYus+N7PQdbs&#10;dA8d3kptCzrdyixEckGTt+YlwJFJLd/vDPTBrzP4gal4Qu7u40m5udjJvRL2yiV4ZuW2lcnowCEY&#10;OMZJzgGtn4r+FPG0mftsR1CO2ijSGFbhG2KATj5cZAwT9H9Sc+earqDzwrbXt07uoKKrn5ogPTqc&#10;fy+pr04xg43T6dNj5erOrOpyzi9Hpfe2ne/3/wDDGDdeUsEqTzCRVjGVVCVc9emcDseRg9scVkBV&#10;jiSOYpCN/wAyyrgBu45X6jAq3eTqJHW380lI2VZllAYDH8PpnjrycnjB5qtFOJYrOW1ZXRdo2HmT&#10;3HHXpjOOB0rz6zXNoexQjyx1IbiKP7QZbh43wpeMR4KqvJHPfkjv9cdBSt4JI71mntojHJhEaVxg&#10;gZx78nPHbBGK2J7GCa3UwQnciMSBJlWOOuAenLA+w96ms9BZY4pJXPyKB8pPBIJ4A+gxjpnvnFZK&#10;k5m6xMKcHf0MKw0yS4kkMl44Z5VYJJLgEADOD3O7nIHU9MHmxBo0kNyYjAXUOq7VA+cDcWxyOTj1&#10;6HtXSxaBMbRnit8GSEqCFyQf4ue+cY69T+NWtP0GMw/6ZDFK7pjbk7ic5Py+465546VccInujnqZ&#10;mkm0zH06za2vI3AkYyxfu1xtxwMKOMAe+MjPr0d584Aa2uwysTulWBvbpnjPGOc9sDBxXQv4eSeZ&#10;oDcIrlOSkYO7J79hgHGeOnfk1FfaDPc3EaQWzEKiB5DnauScgk5yBgjHTngVvGi0jgWNpTneX9fe&#10;Z0Wu2qukLXmZHV921STwRwcHPbGOcY9sVr6Zay3JTZLIiSZVZSRnA/POcE49yD6VFB4e0yzvPLin&#10;jkfYu9kfLAsMqMdD0C8c59e7rqzAZYo2ZInyFyvCBsDggAnp2yeBgc89MINbnPVnSm7U9PUktht2&#10;TFI3ZGcKQdyg8AAZOeQCBxnGOOMGZYbpp929QI5Q7pIv8LDrtGcZPJ55J6Emq0c81rPMiRAIw3hP&#10;L+Urxuyec/L2yDzx7Sw4OXMeIh1WX7pyO+MDIP8AMnpnFq17HPNS3LN3I0y/vrYgOy5Kqd5Kg7Tx&#10;j1znpkHFUltFtrJxEkTylTukOWyjEZKkNjGCfUYB9avCVmwZ51/1I3BFy+B+PXgjOe/XvUs0NwoF&#10;vEOFcIoUHIHHOOoGVA/UVpa6Mo1HDQwLKweB0JYsXGRHjqeDnIA56HJPpnOKn+wboC0qAAMWclB1&#10;U+uOxP4d+1asq2kSFFT95uU7i5JOeWwSACSTjB6j06Cu8CxRttRl+ZflkJ64GD1IAznHfg+gpKFj&#10;b6xKbvsQXCQG2bfPcbXcfLIm7aCcAZPGMHn69uprvZyygWplhaJAC4YFsg+noRgc9TgDHAzPcx+V&#10;bxy+biTJwytxGCMnAA5OeM89OD1NQy+ZDas4bBVAp3ONxGTggkc9+3cnNTOzeppBtLRiNGjlYQy9&#10;P4l+VRgH5uD0A4+vuDVa5lmuLRhcMUKoNjM4bHTscE8cdQRk84OC1rma2tfLuCN4UFRlQA/C4PTr&#10;ge/6LUUssscThp0cFv3hHJJVTnpx+ZyOD2zUS5bHTCDTuFykPnwqIDG7HDyNGzGPOB1B4PB5Hfju&#10;DUD3ESu6wyKMBlMcm0rHyOVPHQYzjj27Ux0Mt8FcS/JNtUbQS2Q23GD8uDjnpk9OeWSSSr58Esxi&#10;IKrCyOCSM5IA6g87jn2/GVK3Q64w0SvcgVVnCR3UqJKJAZBMg6ZBIIHQdMqD+NQ6pdF4RbadErFj&#10;suCORuYsNpPGecHI45xUt6yxxx28CFVTeMRKrB3Jxz6np6DGDgU2Sysosxi+g4GHkwQACASF3YCk&#10;lj6Dk981zVH0OqHKmm/+AVJZJoCXlt5JxDgShVyGwOwP5+nzEAc5Ofe3l4jEx7GBcLGTHwmSACOA&#10;G43H1OMdeAahcpNEVERMnmZlEpwjEHnkkjJJycH0GR0FS5niI8tZE2RpjbDjOMkhGVVDHHX5exA5&#10;5Fcsql9D06NLZtCLdRMXuWkZEklALBCQyg5bleOuT1zwDycmoBHBJcLazshkVyZ4wgQA7QFQ7skn&#10;nHGMH60y2jEkhWSGUtbvsEagZODtYDJ9sc85JwMYplzu8ryl2H5yfMcqN3Y4yDgZXPT0xXNKd43O&#10;+MEpWT/r+vx9BY47eK3ExA80KCCzFSMgDfxkA8LzjGB9abK1vtBYhXiiUkszkM3zAOBngjHTPYno&#10;TViK1tYYQsk0cwlQESNIwDKBy4OBj5iMk9P1qgqC5R0dZiSTgeZ0+Y9QRnBPTk4wfbEo0i1Jt3f9&#10;f1/TL1lbQyiAeYoQSHHlMx9AR1x1688k8DrVa4dLdGjkZWYBhIHhXoSAOT17EctnP0wRz2cly9sA&#10;pjIKtLISBuxjnocHd7DrnA6tmkeVvssMo+8q+Yr/ACqARgN83oeQM5xRzK2g4xfPrsRoReI1tFGm&#10;fKzISo4Yff4A+h4Hbn2kTTLDywtwyxeX8rIFBJU5zg9+vbtyOc06PSoI1eMOFkGAwjY7WYHnkDkZ&#10;z1Ht0NVGlu5LhroIR5yZjCAH5lJGDznPPX+nXGXS6NU+e6g7L+v+CTYs7SNprSdd28Y8wfdI2gnB&#10;5ByDz3/llm4TUChTKgtlhKgyMcctjknp6Dgd81NciKSFo1uZXRyQyg8lT0+8eeTj8eM9KsW9jZxb&#10;oTHEzFP3jZOUzgjg9AAM+nHtmsGuaRvDlpq7u2Z1slzP++ihSQqgJUK249cfUHPPrj61H9mjkmGc&#10;Rwhdu0xkY4wB2HGB69c98DUNuYjsFu4JjwQmAXUgjAJwR25zxnjJqqZEcFI1WNlAU7W4CkHnIzk8&#10;kdOT65zWVSK5bM2jVbbsV1trSOGQRQqiB8jMBYnDcHIHoOvr+RH34V7ImRnwokkXGQOpwT1AB9z+&#10;dSFrhMQyRNsVlO50J3dicjORx+GQD1wIGiQzpGu0MCFkLAYzkYPfP3e3fOKx5UlsaK7ev+ZW+zpM&#10;7yGPARTuRV5ySB3Hrjjj/Fq77kOEVoztyiqhCgkZyMnB9ccemeRUyxxeRJAsi7sjLsAMHbgdBjHH&#10;bsagfKIGZGb5NzCKRW4DHP64OPUE96z5UjpTuRq8UMK3ErKpf7xjJ+Y4HBOBkjrwT34B6o1w5YqZ&#10;xknYFBPXGSVPJAHy8nknHrTJJ7j5I3VtnmbtpbLgDsOenTnrxVa3WRf3ZDBUIU8KCTzubPHXbnBz&#10;+NYuTukjoVNNNsrmGJ9ziMoVyzFXLBDkYOcD1HTrx06VUunVhiQ7tp3OGOepJH1xx+eO9aN3I6qo&#10;kRANuPMLnnnIB546Z9wOvWqV1KRKfOiGIwFK5JJOf58/rk1jP4TupSbd2U5QQAI1TzBwGwQV4PGC&#10;fpVJo3SdZWYIXb7wBABwDjPYDPIHarN7PMsYV5GZWBzk9AM/hjoPbj0NUpJT5huVuFC4y0St15GO&#10;vI9u/wBa4Z1OXRHo0oysUpriEx7BtLMx+6Qce3bH1/8ArVQnuXVg8D4DL0LlcYJ9jV65meZtsW5t&#10;hypcg8/UnGOSfwqmYVnJVzEQp+XIJwPbFebV96R6tJJasjtpQYl8oZBX51VBheT1/wA+natC1HmF&#10;vKkLNtyNz9s8Z4xjA7ensazBC1rAGxv8wHauMHHbg/y/+vVmJ5lGZg+MZBxjtnk85zntXHSlyLU0&#10;qwUtUaUM6wjMi4UnAI+UNkHpjjHGCfY1opFJFGJU3A7tyOF+XjqRxzyB6dMe9YttdyBgxw5UEkMQ&#10;efrn6f566Voyr87SBVI2lQR83qT6+vYfyrvozuzzq8GjTs2eFHhlj2Lkrye+ScEdQP8AD8Kmm2v8&#10;yMVCttIBwH4BB6ZAxx+PWqrXcMnllsLypYEn5Ov4YHuO/wBMyyzO+6NXG1fmB3A4IJyDnr19O2K9&#10;CMkzzZxblfYuxMqgm3dZDJGeM4BPZiRx16fX0rSt5Dbxgi5w+8iQjlSvckj1zwBnkHpxWXb+YBua&#10;SRRsIAZugOSTkjBGSevr+di0vWQLG07ody4MZxgjqTjgDnt6du/XGaRxVYORordTRx7pdhEiEqJm&#10;/hBzuBHbn8+vStWC5TyXtSGUPKWBYFgoGDnngjnnjt19cOyuUTbEcyZOGUDdnGOw9u4HYdOcXobr&#10;yXAkyw4BEmNqnBxyMdiAOvXnoDXVSmjz61K+ljchiaSZGgkwARvbbkk4B7epz78+1WpIRIAQDvc4&#10;HBClRjpg9cd+nfpWfZ3vmxiBpdrqP4ThlPzAfiMjnntx1q79pg2m38xxGUKl2OQy4OODyQe3QfSv&#10;Sp8vKeRUjNSKywnzPPWQiNjukkc8FsnPAySCe/oPrV21kaO4beSpKBZF3EFufvDnuDx9fxp6+bNt&#10;/dsXV/nIIIJBOT6nuR6d++I40aV3IkwmedwUhiOOncfNgDtn0rSKs9DOUudNMmW2hYyR7iVU85cb&#10;gSevbPQ5IH41esLrzog0asNpU73blB0xngkc46etZyTTs0cSq/ljPlqvA+8cjGOnB6+nrV8bZYFV&#10;bV13qpMwUEcZ6DHfB7d66adzlrJ2szWS+8+D904YKAEYDGQpBPI5IJA46fXJFdB4d1GJ7PyVZ28x&#10;fnOOSBkc4+h4+nua4iUx20sYj3NscjbFHtUp2GSM49AOnfGav6Pq0USs5MhZvunfwehIIJ55x2I5&#10;5PBFdtKraWp5eKwaqUdP6/rc6eaSW4gzczIMYYEMzcYx/FnPI6+59eILyS1EbYjcPvPDH5SSuOT3&#10;3dM/1qD+1oZFKpd7vKPySsmASSMYwMDnHpwOoyCSe7jjjkZo0Ik4iDchG5PGOTkZ4PbHuK6nytHn&#10;xpTi1oUiqSkO67Sq/Mvl7hksSACRk+nU9evPD7ZSbg+ZEzFWBDK33iDweccDpx6ilEDNcvFtyhBG&#10;QNvTt0z0PTtnHepHZLpZHhPmlto2o3GVYZIPHIx36fyxdkdUpDobyZI2cs0ZUYOxAQuScnntwBxg&#10;ZNaNlNp8N01wZY4wpYlh8p+n04//AF1lfaI443ia5jkkwWbYSFHHy46c9CPXmmw+ecSCeQLtCgMG&#10;zs6EexJyD26d+txqJGU6KmnfQ6P7TDcW58q7YhR04XjBwcHocfh1z3p+mX2nwlFUIz7gR8uBgkgc&#10;Dqc9z9KybNT5gVwfnhDSEDOCeemc9cZ/DrxW9pVlk/vFRkGCrkMfwxgd+c/T3x2U5po8yvCFKLT2&#10;CSaO5ceUxVgSHSFAevGMkH/6/AycGkSBLeQFA0gddkZY8Z4HHTjPH1PtWn/Z0q20ghjQK2dzMxKs&#10;cgZHGOe3px6iqc0YWySWbcH3YVw3JycdOxPHp92ujlW5xRqJ6L0JLC5k0+B5JY1QmXaCRlQD0xgd&#10;On6e4p95fP5LgO6PgN5RiwMn0x1PqQADjis65vpzlXbaJsOzOQFAHc89Mcdzz6VX1PT7y2i84Orm&#10;YnZ8wLbugAOB7DP+yD7VnKdkXGhGU05OzZfWeFi8Sxgbztc5wSMA4weOQRg+ntTLm3gjZGBJZiAx&#10;aT7o4yMdMdR19fSotMs7jyATA+8fKZXYgEkdc4yO5/A1pR2sjqcOyllVWXeMA5A9PyAGMdhRFuTF&#10;NxpS0ZTtrIMqRT/63f0YfNjOfcDhugwenvT49O+zt5ccQHzZCKoG5j17AE8nnn8a07O2MhCm03KT&#10;jYFz+HQ/X09jT4tO8xvPeEKyjYI3fO4nhSCO/pz7HpWsY6IwlidXdjbEKEEJkPQKVOAefpjGeOMf&#10;yq2z3yEzIhIL5Cow4AwMknnt39Sal0/TJ1haTzXzGOTFHuBXk4OO/Tjvj651tC03Sy8Mt9dKIHmB&#10;lAc7h+GOmVB9cZ6ZNapJI4JTUp/1Yj0bR7268t7a2MmASwcKRjOQSDwAM9uMdeK9l+Hvg/xBLoMV&#10;3NoDSS3E3FvjeuDysgQMd2CAMsQAFNY03gu8tbhYdJ1OYPcQhkiwNgbIJIUdcN1z0Prk17J4M8Ge&#10;L4/BtleR2bK0nlxXl4tv+9YBedgB2pzyRjPJAyRgedjMUlSSTWvc+jybKprESlUTdl0tb9f+GM3S&#10;7WddsWs+HUDRfuhcFFLN82AflXpypC4z37Eij478OeGG1BL/AEqzgke0fMBt12lQsgHJLAdV4XHV&#10;cnnOPWtM+Bmu6vqS6fZJdGyVVMk7yLEXwoO07jnqM/hwcV0OlfslXiavHdmx824lRg4kjEyorYAU&#10;ZGGIAHJB575rxfr+Goz5nKz7I+1/sjF4ilyKF1dav+tTxTw8s3i/T7i1s9Mu7W3k3tHc3qRYOMZZ&#10;Tg4Gfr7cYr1X4I/DmO70Ga60TWbu8vhbbRa/2XGI4C2Tl5AxL8bW4A9Oe/p3w/8A2VI9Ctk0W20u&#10;+tF84f6918sBuGAGcH+L6Z7V6HonwYt/hxZTi2v4bSwngw13cyAKHwR/E3zfX615eMzjDuLp036H&#10;s5fkGIpzjUrK7S1309Nl9589p4Y06wRNK8X26/2rBOBcapahnzEQQpK4PCk9s13T+F/BulyQXEMe&#10;pXMdxIrTyy2bQqFyCMFzk8FsYXGPrXK/H+58Y+A5Z9F0ye2vpiRNHeG1RjIT8vVTgAk7jjgexrlf&#10;C2sftAXfwym8eX2sGXSvthtVb7Yi3MTKgkYiJlP7vGctkjgcknjX2FSvRjVU0k9N979tPwM3Xo4b&#10;ESoum20r7Xtbvrr5s9U1rwvpviLVV0fwlZwIIoizzS3m8QKScIzA4BODkY4zzg1y138PtS+HHi/U&#10;9J1w2k8lxEsotLNUdIVI3bQytxk4OOexxzWVYfGfw74NtIdN8R2fmW1yiyTzWCNO0zOCfMc/d4Xq&#10;vUevDVu+HPiN8IdTszqHhjUZVtGkZZ52g8ok7uNwK8t7deBx6R7LF0Ytcrcdtt/n+hftcBiKi95K&#10;e9r2tp/L+v8AwDi/G9tp2oWV5o+p3NlZMx2rDJty5C8KCw5ySvAH868M1Pw6Yb93u7p/KsYZc2jX&#10;Ayi5AJjxjdnkHAPGSOmK+iPi/r3wr8T+H9ROnJFJeSRSC2lZBGDME8wJkg4Y8Acc+vPHxR4u8dWT&#10;3cUMKS+fG5Xe8aqsJ6sc7mJIJJ/u5B4459rK6dSvBpXXe6Pl+IK9DCTi5Wlfaz7dP6/4Jk+NL5db&#10;1h7O2vljSCVWtbNYAV4JypGeoAzzxjn0FY/inUL7Vrg2+q6CJTIvkrAYpN4jBOUG7gcEg8Hp0J5r&#10;o9c09dEa38RmcTSXC+WsjXG0kg7W5UjcSCc5wBlvQAx694OvppLW81EpAxQI0m0ozE/MeeSeuN3O&#10;PcDj2k6bSsfE1IYhOTe+77a7Py/RHm1pDOdQaW409hEZSSrAgnCjBPBz0A/DFEVg+qXaYecEr95C&#10;cRdR1I+Ug5PfHbsK66fw7d3T/abFGllWf5kW3PyggbcdsHP5juCM39F8P6jfMAmnz25AMcYJfMi4&#10;ydwA5yGC84XH41MqUOpj7epLWEeljmLTwpcy4kkiHkrGu+aOPGMEYJ5HOD1zzkevNvUfBdzZRwKk&#10;AlkZMoIwC/8AEDtAOeg5BrtLjwgsVububSZnh3HyizhmZd3y7TkY5Ucscnd05WsXU9KvYbloGuVZ&#10;ULxx3EDBVOGbcSDye47ZwevNEIQb0Makq9P4/wCvwMGw0jULCZpDbsheOMFeh2kjr83J3ckc9T1O&#10;aj+yM4aWaLerAtukU7Y+T27HHb26ciukvNKiaK2urW/V5XgMexZFG4hhlcEHnnPzcbefQDKNk4uX&#10;Mk5jCSAo0RJ4xn+HORgmtFFNGDqT57vrYoSRWoxHPb4kVThAoBAPZj3BwBj/AGegqaO0jjgZnjJI&#10;Z2CnDjAPAx75GOh49uH6jLZR2zxQwxyKWARFZgWH3iD8oGRu7qMmoYjOszXEhEUMTElx8zLwAc5B&#10;wc5znHsD1FcqWoNylES206MKZLeMTOpPlmMYHIwMY4PUnoTnvxWXNFZyagitJGgLDfMyAhTuAYkH&#10;JHI7ZIPTJxnXu1a1bYroxQ7NoYguOM59O549BwM8pBpUPm+Y1qgIOW8vgNj688D9c9CRk5L6GlOs&#10;oe9J7mZLYfaQ9sQQGBIOVIUAZ2k8nrwDjsPYVPaW0Dw+U6nCOQirwjYIx2PJ/wAnBqxa2b7w6WUh&#10;KYEm5gScDB5z0I3AfgOOcXnjjjVYrWJh+8CExMoVUK8knP6Dn+tKC3CpXfwlO0sba2zeWsezhUcj&#10;qT03NnvjP5dOxS8kVitqgXcoAb5Oq88HIBXj19Ppm2JEa5ZXZTkEO4LMQcMxb355JHHTnGabO9ta&#10;rHLNtZTlSTKcYBHQjjr/AD96rlSRiptz1V30M4NKZVSRWlkYfJGy4IYd+egPQ/SlRbKeVhJBIzLh&#10;URhk8DnGPTjj0+tTXMkaSEW7qCZFCtE4PTBAxnGDyO/Ofwp3cTBgpfYGU5jA+YNxgEHjnOOcD156&#10;Rt5nTD3/ACKsotkj4dC0rgmUlQHJIBPrycj8PY1SuGtZYzdOQrqWeMux2qeR8rH6HjODjPXraMlw&#10;SLdZ9sKuTGvnEZJAyD7YKkcEjOOOpiu/tCqWuVZU8uP/AFigYOG+7xxyByeOlc8lc76ejKslvcNK&#10;5KswR2GQuMerbiODyCcAgZNVrszJcjyHkZZGwsUkWd7ckdFJPGOc/wAjRL9ltYm5Rs27NGOcRg5w&#10;qqOfQkdMHrUSu8k/nXIW3xsULIuwjIPAzyFGeee2M9az3R3wg9+noLLO9xK3lQ+RLcvtdcDfHgEF&#10;TwRgYxjnkHHUYrm5giYwyylwZNzEOSBgFcjGSef7wHAyB6LeKDIJQ04yp5iGXx1yWxyeo78+lUBI&#10;07PcicboyrfeDFfvDnAAGenPf2NYudmdVOkpR8hWuo4oxcM7O7gqiwsdx4GQMjjIyM/rziqNxrFx&#10;dSm3uFeViW2ggN0YZIH3R6Drxz61JJYxyOoVFYHKyK2GAxkKOgGMBQD+VUI7O9LuNqAy8qUcDLcb&#10;Tz0PYjpwTwOK5akpHo0qdLd7lSOW7nud8lxPIoT94sjAq6+23AIGMY6E5470t2YIFZlVC7gK/wA4&#10;YkA9fujGRgZ54YdeakuJopIfMudTY+Uw5A2iMnbzjb25x36c1GPLDiSS3LxST5Cyk7cZ69TnOMZA&#10;z8vY9OVqzPQWutv6/AhlvrXU3Ml0XRtoEZ3KxV+nTBwCB0A6Adc0+B7eYrbGAMyQmRpSWO4Nwc7s&#10;Bex449M5ohtVtgwS2EgCDy9kZGNw64Bxz+Y4xjrUDXct0ge3tUhS3cYAbcdpJBIxkkDdn23dSMCs&#10;pO25ooqWkNv6+Y6yilvBHNM0S4x5eGwSwxldxHJGV6Y7e9LdDyLkF2O2KPbuckGPOCoHXGQQcnjI&#10;GeKja4vpLaS2mkQASfvd3LbOVHI+XJyeOpyBRLLZlw0UG5nIdZwAWBwRyAc56dQeRwMYyKSUS+WX&#10;Pr+BRM10026JwZFXIdIsHpn2OeD09QfSr0BFpLGttEHYNjzNmNzY+bnBBOR/Lim20kiqpmtfMdV/&#10;hzvKnpnBzjn179+8zpKwdXO5FbJV5guDkEjGRuPHX0x1yMyrmk5Ju1tCAeW1yBDCrFVUn5CFZh65&#10;wevqOMnnjJll0thBmWIhUUNFIMgKMHnPccdPQdcCprDML+fPcOpHJLNu4IyRwc4AA/izx68iR5ol&#10;uHitHMalWTcqADPC8E856kdeD7ZOnLG2phKpJStEryWkMKSixDhNv3d2SAc9eCSCBj0+buM1AQFu&#10;H8qZlVVGHcIB6YUDHr16YPTirN1IJibrDo4BKxvIQQcg7jxweRn6cHnJpObeV3IQMhHynychDnGA&#10;cDJAwen9QcZWTNKXM1qMkgNvA7XVqBkHYu7J3EHBHfrjjryM5zgULtROFaCFYnUs26MYJIHfA7jO&#10;Px5rQFovkJJNt2SKCxdjk8cluAOpzkenQ9KrPLB5ghR2DBWZUxuxkY5PPUZz9TnvXNV2OulKzuZ5&#10;eGR5LaaSFSsIAyR0IYdPbGOp5H4hHRyMxlWCt/CSAq5ADfTkD0JwKs7FFyHJk2ykMUIbDAZOCRjG&#10;SOvUY+hqlLPLHOYY1LCN9sUirwOufXgcHP8AjXI5WO2PvPQJo1s2Zip3vtWQyAAE5J9yecdcDgd+&#10;ao7zcfO8rhif3RY4JPODgn73vgfjUtze7XQo8uYx1Rv9YAec7uAehPT9KqNcyS2yrGcHb88UcZAU&#10;YJLZ6c9OM4wcDpWM6i6HZThK1+o7bDDY+ZI7KylvlZABjI6dyPm7D19KqzXECoRBEw43NK5yT6Aj&#10;kenbv6UkhnGGKRglj8gz8p5555ORg49B2FQ/ZmePdIY1dwQQGGF49+PUdcEdM855pTd9DshBJ3kw&#10;kujDC0jMUHATDZXg8kZ+vpiqQEchYmYRwzOoMhUkn0IyeDwDj6e9WRJHBI0JiX94oCycER859+Pl&#10;PTv+RqvdO8xVpkXLAFlG3rzkn8+/Y+1ZTnokddOLV7f1sQFLq6ViICzICSFbOTknnAPqOe2celRz&#10;hYVEQO9Y+wxhm6dPr78fWrMcsu1o1SORjHtYk7d2cdMdDx09Mj6UrwSxs4itvJIYIojyQTjrzxnP&#10;f2965prS6OqndysUdReQxHzJWlQbhHC3KtkDoMAf3qpmGMYcO0gKDHl4YjA7/wCfWrckhVXkZFLY&#10;x37Y6Z/z+XFVNOldmCxwsQfvSHORgdD6da4ZLnloelTtGOuhEkSM7RRW+4IxLl12+g/LgCpktY48&#10;OWBJY87gASAcnHp17evWr8lv5UiXCQ5yNyFhlWGffr05xVK63w5d1xk8jHOMe56Z+grGdLlKVV1N&#10;EOiiQr5ioAA7HzPKJJ5xx+p9OtWI0njh3mJQwOQr8nIGMYI474/oc1DbbpGKuu1eBHJyc4AAxzx+&#10;XH6Vcji/ciSXDfMAUHBYZA7f5NVC5lUlbQljfzkUEA54wYxycYP14znPrU8V1MyLCoYxkYGTknnI&#10;yue/r/8AWqJLea3gxCMhgSZOBtHIyD6Z45/DFCSPEyxrJ8yk7ZIjtKHPX0Pb8hXVFyXU45WexoQu&#10;iRh5stlBwzY2gDrz16n8z7VYku55Ak8qnLjLbTwM8Z7nnuMd6zbeaWOdXcRjBBVmU5BztPOevI6D&#10;+HjvV1pgTujn3AKPlDY4Axkn2wB97ucCuuEro5KkPe1RoQytI4iMYjUjdlWw+P4cZ6DG3jmrFpIw&#10;jIt2xI7BkYclcAjscE/pwOgHObNeBhtE7ZQfKWHQD8AQOp9RU1vcM6vAY3LFwVZ3+b06k8enPr9a&#10;6oS1OOdOTibNpdyiXfCWMROCw+UjLFtoPp7e3uBWtZ6hAzeTJau+2Qj5TwRkkg/gTx1/PFc6bq5l&#10;byljEgiJYBmOAMkkcfdPX8e/PFywViqiOF94XPlgBuwOcH1x1yO4GK7qdZrQ82tQjKOp0sV4sjiJ&#10;omGDuDEAqAc9AfUnHbA5HqLEcolYSSO25kYmXfhm7AHvxz9AD6c41hqM7Kqm3RdvV2AJA45OOnTj&#10;HftxxdSaNFCnBDDaY5OABkflxxn29813Uqt2eTUouLtYui2nmjExAdChAUgvjHQnHbkYz05zx01N&#10;H05nt3/0VlWRNr7vug4A6HOTxjrxjvwKzrC5kJkCowViufM78/Qbhj+vrW5psqCKGV3RVUD5Rg7Q&#10;BjBB/pjqMYxx6FLlbTPNxU5xjb+u5Wi0q5ll2pIxDDAIP3RkjcM8jHIyOc4BpkWlSRuJEu2J+UBS&#10;QfM6EZXknhun6da2hAsjf6JAxDgKCrncqqMYLfTJH1P0piRHJWdissabW2gEtjpnHTj8Rnmuj2aZ&#10;w/WpajbbRVt0jkgXchfb8yfIDwcEn+Lv+AxWnJEbuMERtJuQeXIhJxjjPXkH0GefXrSaa8mV3YcN&#10;KN7kDlccsDxn+Inp7e2u0EfyxeYuXLc8ZUDjPTPXBx046evXCMeU8zEYiSn72rOfurC4juGlgtpX&#10;DKVGedw44Izx25x3/GmIpglkWa3kEkTNhs4zjBJXHOM57Z4PoK2NZ8qCKOdo03bwQCSDk5HPfOcD&#10;2LcelUriaG7gRpISSyHcFcHCg85BPGDgHtz3rOaVy6daU4q602M2YMJJJbiFmEZO87vujOcnAwD0&#10;Hbt7ZmtIIfs6+VAAyvktIh4IAGeemACD261NPaMY0uIpAPMGY8Ngn0yfUjnJPH6VHOgOVs1l37zt&#10;aFiODkZIJHHGecfjWavc35+aKSLVk21Wk2rLIE/dsGBw20+/Tv8AjWnot9IBsMOWRgrBGG5RnPAB&#10;Oc8/jz9aVpZmUgyJg53EKBjHtk88Drj+KtSyS3UMRudgwUkN83K4BBJHJ3AcY4xxXdRTR5uJlBpr&#10;c27P7TJL5iXQKswIVVOWPGME554PbncOaW4sri5iWJAAyP8AuwoblgO3YHr69fyq6HqLpOpmhSYx&#10;gsysuQ3Q478HA7459ia1Huw87yxqI8k4jYYznBH1rtUrnh1FOnPQyZ9H021UWjwSSTxqF2oqhgdo&#10;BHt79etOgghWNZYLUlocnjBJOQcg8ewx7/jWrNp08UX2+3hVVVgXIbayknGQAfY9AcY79p7vT5Le&#10;zS4NpIAAWDrkGTsvOcdTjtwKOVWE8S2l1Klppd1cI5kSJQmwBAeQpXOMAZ4557flma78Ny2l3vhi&#10;Ehy24xsuAuSM/Tr69PxottXvYbxry2unLlWPmjPtknHOefbkHnIrTXWtYlTDXWyMMPlZR8nGPqMe&#10;nbIA92kYSnKOrZkm0uYLgxMiEqwVXMnCEZ+XgDPXt+ZzV1LYwnE7udmDIu4A5xnr0z1/Ordl513q&#10;AVJNjqu5VCnjkY7HHQYP4VPAIEgzbwPGlzINm7ByOSAM/wAXToD1HQnm1ozCVRyRPoLztPFJqIkj&#10;Sad/NDMnzr/CRkjHXO7PA9667Qjp+kXU1xrd5G6XKK4jmZC4CgBWDqMyE5xn6nFZOltCyyfYpSVB&#10;VbiV13RleQRtBwwIGASCcN6k4W10e6vdWisb2JJm8pVE5cgRqB8qkhSOmDkc/m2JklN2vZHVQk6N&#10;pRV307L/AD6npcGq2EtzDcQzoqInlRCTZuCbshARwFPAwRnnoTxX0F4J8F+LvBUNtdr48+22rGOa&#10;SwSLDLIxJUqxY5BLH0zjn0ryD4A/AXTPiT8QIo7l1T+zrZHnLshjIUEbEVjknnjHdVA64r6bv/Ds&#10;/g61R/C/hLU5ZoTHHFCHMmcAAMQhIwoGcDHJFfM5lXpRnGjB3fW6Xy1Z+n5FhMTUpSxFZWXSzfTf&#10;Rb+jPQPCul3uvmNGmn3yRqI22BCjccjGPw4H3T616oJtZ0TQn0jQhGNY8tWWSJSzADt0HGB0HrVP&#10;4GfCvxVFDb6j4kvLbLxb7WB7ZjPGc/xHOMYA+uOa6j44y6V4N8JQ+KbK3kD6a2+7uDc7WVSOWIU9&#10;sflnFfn+JxMKuKjQjrr8rn6jhcNOlhXWldafOx5z4e+Ifi7xdrUiL4eudkCMhaeKSOccMu1Q7AAE&#10;nPQnr68QeLLTw9YPH4Y8Z+G7d7u3zcyXfiPXFa3th0LKqhgF+YDOO+M54r2Lwb4HgTxRpvjy1vY4&#10;tL1axWK5imu9pjkALKyo3rkg8jnb17Zvxo8BeBdZ8PyLaWMF2iXHkwwrMGmnJIG3IPAGD25zycVE&#10;cfh/rUYRjZabX0e3dGksFX+quUpXfns1p6ngvi74Z33xFtLy91PT9N1K0trdWXVdFZ/Jts/d2s0a&#10;7hjIPP8AEAAcV5z/AMI14U0vT5fCepaeb3UriJmheJwmxM/dT5iQOV+YDvnHFe7eNPCn9leF7rS9&#10;B1iSwF1brHNb2/mIIB90yHOQcEEHg8ivHmVvh1fWcJRbt7WR3vNWeKPLxliSmTlguM+4yDjNe/gq&#10;8qlNqMtFsttl/n2PncdQjConKOttXv1/y77HL3Xw2+KuheDbwSJo9umlwubN5YTI+wAnazEgY6HA&#10;C8A8EnFY3hnwfL4g8Ar4hjsdPsmiHmahZ3WYYXcrkyIhbPJJ6Z+7knBNd/8AET4l+JWC2vw+8M/a&#10;Fu0cTNJGHQLhgSS2Bg4zjn2zXzx4w+KsvjP4XSaLJ4jih1RUaO3s4rFY4XXLYBkJHZQCSR94AYzX&#10;rYb63iI3dldrbpful+p4GNeDwctLytF2T2drbN/dZLU4zXPixq2v6RfzeGvA2mWGnx3MsV1cxM8c&#10;1wVjAU20oIBJVjmMKSMqfl/h8M1DU/EWp3/9k3OrXNzPLJlYxKGDOpBCMSfmKnABbJwB6iveXfxt&#10;4/8AC2mfY/hZaaJoWj2m3TLRoSGupmOZ52ljjQtuflR8wUYGTgk+W6z4O8O2OttqF1r6x3TzN9nh&#10;kQZBAEhZnDLzg9xnLYwfvV9Pg5U4OUbJPy95/PfXv93Q/Pc1jia0IVHNtefuL5JpadFfV721Mzxg&#10;tzrV0NGJmE1uB9sUYjDHcWZymApYL8oJA2hQCAeKhC+JdUCWd7cpc+RakQGTzGMcKgZ27sgDnOBn&#10;GDwcGuj8FeGPGur2cxs9JufsUrMv2nYrA7z1AI4xlmOCOGPXoevh8EaZpdpLfH7Rsgto3lkKBRkD&#10;BGduVJHA5X7nHTnWVenRXJo2v6+RwwwVfGv2uqT3vpp+vmzgLLTb3SxYmXzrKa4usSPcWysC4IOV&#10;B3bR0OCcnOAMV3E+o2einbf6WqNGjFVS3G4FVXBK8tkBeCGBPI4IGIPDvw98a6xq0etW+nLcWmky&#10;KIp5X4CtnG0YyAAcYbBAyQOmLviO2uL+5ls71phcysiNGGP7p2ADqrEcHAzkHJxnIPTCry1aiimn&#10;3sdmFhUoUJSs1e1rre34au+xc0+bTdVsrgNaiKFU/dRyOrM7OoLZXdk5yAQOm3GMYxymq2/hq/1Q&#10;WtnpDCRrjMiyKqjIwDgEbuhUkdSACCe3TXdrdTR6Xp1tpySJax7iFtjuLE8YXgH5uuT83TPQnIvr&#10;YXObSdSwdFzcONzIm4dydyk5zyPujrnblUoqLuaYuXtEk0tPLf8Ay7HPazY3VzK1rqqWzEyAQNGd&#10;ksmGbAG45J+bOdvOQc9QePfS7eXUsWl1sZA53XEmMKCNuCOckbRxzyO5wOq8QJfXGsW+mwoHmt5d&#10;rS4Vj8u4gDb+Bxx/DyKqX+iakhW9u4pmW3aE3PylsqwIABJBGFRlC9QEPIFd8FaKuz5qvadRuCen&#10;9P7jmNW02FJIwWm3Q7FkeR1Eg9fp0AORgdMetd9LuY5nisbeSWENhg6KzOScjKjJB7ADJ68Z4rtd&#10;Y8N20tobmG0lklkf5I45E+UkjY77jkg4IyAeSOeMivp+iW08NtHMWaU2riR0KuGJOF6ckrkggfKS&#10;OpzVJxcbmcqVaE+Wy7/icrDp1vb3Ekd5A24oXIZMZG0Y+UkEY45xnjj+7S7BdIGto8xeaFV4s4Ge&#10;TkEccgnp2PBroLu127LmV1jluTGGSHndn742n7rdGODjkD6VnsNMnjkIu44WhVgisGIYZOMgYOSD&#10;jocbcbRVWOZ87eu5nNZQwxKIGm2khGEkitvYgE4A/hBz+BGfWqqQmOUNMq+YFG7EJ4Y5xjI9AABn&#10;ByeuBjSvEjt1kljgj271CFYifMbbtJBPB6ZJz/EexIFIRRrcKY2TL4yCuVlIbO0njg7uxHQ5q9LC&#10;UnfUrypttIwjCNwV3bzhj83IAHt0x6j8atzs4S6iA+UsZVwSP+Be3Ocf/r0ZrZZUIlHnFgCpKHDL&#10;g8gnryMdO/SqLyHDSxk/uQyRxyu3BGMH24JHXHsOlTJG1ORSnUSNJLGhHADRZA24OQBySDz15GRx&#10;1NVblEcsZBhPLHzMeCo5OSP4jyD9fbm3cyn98ioiAoN0kfIJDE8ZIPoMd8+wqldRJcHEcEYOBhRg&#10;bSS3HB56/d6cHHOaxloehS8/62IY7mCaH7VFauhk5BkjB+XPHOOckkcc9eetUJbl18u6ihdcXDIp&#10;JAd/oOmevGTyeh7SXNtKqkSRu5DFGDTLyeGGenr0zjj3ql50EkaxRKysCobjLJtHHbPJJ6Zzzn25&#10;5TPSpU4vVf0iK53Q3UuyWRi4ZiQBtkAGcgg57e3Q8803y3niiEZBZsbIQAyrxjjnkAg4z7fQxNcG&#10;6uVt7hmMRKhSQ2MEcbtjAEZx06EZHY1PHFLGxUwEshCqjqZEVdp5PBwM+/f3FZJ3O6zil3KDWu4i&#10;SK1PLHIk2qdoPU7hzjj5Tz6AGmyTtK8zLKVKrujLYywPGOeAe/PUHnqMzX15YOjh3deOHJII5Ayc&#10;c7c5JIwfqc1jXWtW1xKoa1PmNMRFHt3EY5BAduep6ZJHPHUc9R8p2UYTq62Lb3EiHcWQLI67yFIA&#10;wvJ3ZIzkZwT27VHcSwRZS4uW8zy90chOWJz97HQ8n+Z7g1UuNEKTyCJxEGGDIOPlxgqpznknr/8A&#10;WqRPDMc82JYC4YMCzqS2cgZ468DAPIJHuKwlzvodKjQjZuWnoZEs8DXEcaSuwCbDDFENyZAXBII5&#10;xkDoRUqf6XAUWEbwNgVYckqG6ZGcdMcjuv47l7omCLm3sdixEg+WyFnY/MC2fu5OO+TnnuadNYmB&#10;wIh83lqH3Zxzg7gOAATkcd/yrP2TubfXKbS5TDuIZI5YhBKiPsXZGh3ngYGBgZAycD6HJqteW9u2&#10;YIowI9rgADcSAT8oyRkAkk4xwOORXRai0FoPMnRZARuXhyG2YwrLnrjjqc5x3JFPyzE6liwYqoZt&#10;yhf9rd6DrnH9089Ac5UkXSxDaTsZG2ee4MgjaQRqUx5Y+XcvG5uODg9M9DxkVLNLZxBnjQMwQ7JG&#10;zzyMkkdDnnAOecjtV65sbKC7MgeMg75HDykh2PXnpgnB57EZzyarSoNu8TEhlzueUHb3A29OvuBg&#10;5OelQ4ONzaNSM7dhjRobkRyBASMoCT8oznOOn8RyCAcnAx3awjDQLcrI26RDFMhP7zsCccceg/Pm&#10;rLrsSOKJGTy2A2oc5ByucH2BPrhu3OIIo5YLdRBCYVErgAshLJyGJ4yfUYx9elUopMFLT+v6/MjV&#10;rW3/AHiQMRGfvrgISWIBC4H8QOeTnI9c0jTK9wFcybiNqBscjP3P1xx0GOuKFt9suJ7xUDDlpzwF&#10;AIwQAM8HI+vWpBbrEryyRR4YlMPyJQPfscAdehA9BWcr20NG4plOSOOB/tcknmlmyVRdm0E5PJ6Y&#10;P9D9IWZCgRFaOOTJTf8AfJ6k9gedxyfX6YkSVWnEbIEIJXbkjbkA+mccDgVHd3TyIRK+/MpGOQcn&#10;APAx1yOp7c9ecZNM6Yp3t/X+RC87RyI1gjbGQp1Pzcktkr1Izgnpg/SqN5fiOOJY4sDaXZXTpn7z&#10;DHXnHcjK4+tqWZ3mx9nYMu1WkVyCxyDnPUcAr0/izmq+o2kckaNG0cXlSEIYiWXGVyuOpHOPy65F&#10;clXma0OykoqS5l/X9f10M9tQuYkDmGNXRMqqDIHBGeMA8Hrmq0hkM/lwu+x+U6bmUdOBnnk8ducD&#10;rWmllHE7l9q7gwywzk8nBwMe+PTA4zVSQxyFt6RxIcHymTJxg8HBwew6A9T0NcrhK2p3U5xv7qKM&#10;kDP84DRkjAdiDhSTkc9+Dz+g60n2d1QyRkEJKcoDwckH1Hp254I71Zla3EQlwrFtyJG6gsM4Byc8&#10;8EkYHGD061RM0pT9wwYlgxEYX5c5xxjr+tYNJPU6oOUloQzWwt4QEdyBJtclQMdD/D1/Icj3NV2S&#10;Fn82YSNsBBGeWJ684yew5yfxORcvUnhZkW0ZFmPy5x90knJ6DPPt3+tVEjW3UuHCOjYRyMbhjgdP&#10;/r8d+lc8o2kdlN3V7lfe7s7OGkLRBSzJgL16c+gHOPz61AXLBoZIlX5WCmUY9eufqM5J5A7Yq9dJ&#10;bSuzqhwxyEbknkrjnj09+nTpRGiG5LT+YzKflDozEYBznA4xnHTqM49cnFmymkr2KcdvulEk6TEl&#10;CfnGFzg9uwx/PtmlvIFd8I7DJOEYDk45HP5+3PsavSlLhxFIwVsbmZujE8ZXJ+nUdzVVQ4cRSQhi&#10;gKxmPvwOx7596birWKjUcnfsZtxao0h8xiwxyQ2cdMA469vzqutpOGKx2bv0OV5GCARgjOf/ANdX&#10;L3dcDYCfv/NkDjORnGMdMfhnjniuqK3CynA4BL5B+nB/T1rn5YqV0d0JS5S3HbMSFjiYKTnbj5e/&#10;OD05GKz20dQ5BT5VYkq0ecg/pnkfhmtKKGCVXZw5BXcFck7jkDbkHHfP4delKN0xMqD5jHhwB0G0&#10;AdevT1PfvUzoxktTONWUG7MzkshEhkViNnBZTjjHBz+nHp+NSQwyQRxYdfKL8blwBwQT/L+WK2BY&#10;qyHfEAoOcq+0HHOQScZ6Z6c55pV0lY0VXkwcHJI6ZwMenUH8Rx6VMcNqQ8XFqzKMVssp3ygBQMMC&#10;2GxgcY9PT2PpTrax85RFIA6ht2W6N9eBk9xj0OBV9LPeypsjQLhVbBbYCT045747nNSxacs7wyTR&#10;qATlioB398joBx2zjnpWyo67GEsRbqUYdNlZY1hck9DIzk8H+LJ/r6fWnTW00CnLsdjEjYp+Rcde&#10;nqP8K1Y4niuUJHylsr055xnOepz655J4pmpwottMls0W0FTl1IHQnGB1PPb+vO6ouMTBYhymk/61&#10;MphKJliD9ByOuOQP16kgdhjpipvtcMqs0Kcu4A2gAkdMdOTx/L6hkNvcynYjEqF9iBjOfofUY9+l&#10;CaabcCHCyYODIznKnJ54A7enr0zWbckbtwe+5o2UsAxLCzOVLMQQTxkEjOMHBwM+/wBcaUM4Zl3B&#10;mB5RCVYMw5z/AD5OOvTvXNxx3FrgZ3sFAlT1B7fhke/5Cr0Pmx7POPmRqFdwGxt98H6nt346itaV&#10;V3OSvQi9bm5DdCaEBIpXRmACbgM9c9MY7cD/AAzetLu7dJXki2sCMq8uGK8gnOSMcn6D61z1vc3S&#10;hbgTEOY9sikD5RyfQgDj/wCt1q+LpI7VpY55GRiA6DJ+btn68+/PPYV2U6tjzq2H6HRw3ixvJ5iu&#10;PmAyqdF9R0x069cDGc9Nm1vpIHIjuMsoUth8DHQcHJPJxyeecnvXJac1vMpRmQ/Pg5UgLgEE9c/X&#10;p19K27K5WNFjJZmZfkOdvzYzkbT1yc8+n1r1KFd2ueNisOtjorHUbixjSNbnDuMhpM8ZyOcKCRk+&#10;3XHFaC3xvCk0SAbkwxU9Cf4frwPy9hXNrfyqDFJny1YhQpGFyAGwM9D0/LByK0tNuLu6kSSViI2G&#10;PLfI2hcADvn05654PTHoU6yvY8Svh0lzW1NmxuVld2jQHc2ZCAVHTg/Tgcn8q031JpkVZHj24ICj&#10;kqwO4c4xk9M47e4rnEuZxEJZjGNgVW5wCCfvZPIyD19P1sG6ltR5kcW0kNvI4IwepJ4zkeuMCuqN&#10;bQ8+rhlKRpX87yyMk4ZXJIDK3P8AdOccZ/yOlZ0kayxlGSQ7BuG8EZxjqeSOTkDtzVR71o5Ve3DN&#10;hQyO5UqvHTHXPTHpjPY1K+oAsY0jQ5OY4kAPOeMfMT0B79P1mVVSNIUJU0ki4JDJCGeHaUyWeXbu&#10;GflB4yQODz7fhS+U6SLbXMbOI5MFXzh+CeOOO3p0OeAapwXEYk8sAHABbyux3ccn6cn2x0zVtLsx&#10;EuzlAQSiDGJOeevX8ce2acJXZMoOOyNOylVJfKbOSPmYEquckc/iD9Oua2dPtV+w/acylirFMdEw&#10;Rz0+Xvn9a523nsLf96XWJg20q6DGBnH8h29OldVpl/BLbFFuChxtGTgDPPX8x+P0r0qUlY8bGqUF&#10;ohtvbXaOZ496krjHl4x6HPb1x3x2NXbZI2mikRjJiQHJPCnI9+n6gnocUsV5HNE4gkiIRyEJJOFw&#10;M8dSO+Ov51YjSVbfzJYwOcbpCMMd2QSR0XkcE/hXVFI8mpUl1Vizp0sg8xHjWFgAskUwA6ccjBHX&#10;OevT2NX/AO04dQTZqs00cW4PIsJwCRk5PfJ4OSQew7YoWlsiPAsvzx+ZvUEld47c7ep5GcH2701p&#10;5Z2HkIuAcN5YVi7ZJGecdxx/s+9VZNnI9ZXR1Om2Hge7llFjZZnEKiEglizFWAQkDAJIHIzzwMA1&#10;SuJ7C0jjWKyWBo5d3nbcscYONo7jj5s5HcYrCtxKZiscfkNvysiuAowevB56n3yPoauz6nd6qRKZ&#10;l3xxAFegGB0Y9z15z+mKSg1LcqpO8bWV/wBCyzLJuh0p5UibAVfMJLEqQo4xxtzzjOGAGOaljtoj&#10;aQCZWJBfISQKFGfmYZ/izzj0HvgEdvK1rsXLRkcEoCdyqvQk4wc9FOeOg7+g+Bvhxpeo3tr9qimt&#10;nkcFluXK7XLEAHoMjbnB5G7HOCac6kaUbyFhsNWxlTkgcb4f8NRqQt7pUxDN+5nVsfMOCMjGByTz&#10;0C57EHqdC1tvC13JY6pqssunXCt+/jA3CTBGSy/NIB90kf3cccZ9u+Hf7PPiDxNE+n2dzZpZIiqs&#10;cu5Y5CCCOSSxI2kHt85GDjh/g7wDc2/jmXw34q8O2M9okTGATxKqquOxwPmzz798YzXnyzHDzcla&#10;9le19T6fD8PY6i6c1KzbtdrTzvZ6o9B/ZU+AOkvd/wBsa5fvf3d4q3NrGG2hYyBwMccFiM+w4Gef&#10;sv4Q+AbmCWG01uwW0jnBjspxcbUJQfdGepx2444rwTwroV78Iho9zr9paz6JHLFAt5bMIzbrtAUS&#10;IQuc5OcDFfTmn+PNJ0jQGi0zQ5ru6t4YprG5tIxIJJJDwqsT97OCemQR1r87zzE4nESvD3lLZ9v8&#10;ul0ftfDmEwuEo8jXK47+f+fXW56Laa54f+HOiXf9pkT3CQsYYSHw+B90YB7+grxH9o3xX4m8SeDd&#10;RFvYQ6WkqfbGs7kxTlghKwhAHJfc4X5BhstjHFes6V4113xRoraN4o8NS2dxcxTC31FHCkoCNxOC&#10;fLPODnsMjPSuL+Iq+CNfm0p/EWmWJ0DSMC31Sdo5VupVUlRGWUEnjAbAGSMZr5fLl7DF8843le7d&#10;77bW6av5/cfVZg/bYXkhK0baaW379dvkeZeCPiB4t07w3pJ8X+Jbu7sr+SO61HRHs/sJ044yjKWA&#10;ZlJBIA9Ohzk7fxVsJ9Bt9a8Zah4FL6fAkY0zxJZ3EuzEnGVVDkY3DO4YPABOa4H4y/EK68O2F9c2&#10;GsxP4ZkuFDTiMx3rOwHliRtg3bccbeGx6HFeYftB/H7X/GfhjQfDfh7Xnltb5UTyZpWhjXaDkqqE&#10;fMCBjIJyCOor6mhgatevCpFKKk3fppo+ltbaem9z5PEZlRwtCdObcpRWnW72630vrp12sdha/GHV&#10;jbXVtZeJReR6kwCJPA+ZCSCduQAgHBwMnJH4+OfG3492HgLTrg6tcQmeV2227ON0aBV/eOGI3Fcn&#10;AXrn1rk/GdlqfhmNdJ1bUGsrjeotWmlyzkAsojyCFUqc7h7AEc1y0d9p3jiz1Hw18RrQT3T3ayW8&#10;UjpO0sZVV3KxLHIbklcYxnJyM/S4bAYenL2r1j1t+Z8fjc3xVSPsY+7Po3ey8vI49/2kfG/i/wAG&#10;XrX2sm0MwINvZ3hT7UPulNqDOGDs3I2nAAyeBnfD2PUfC0lnfReIkl1GylM1ro+BeLuwiuzLwoC+&#10;XGGyW+7gDgY6fXvAVhpehtNZWsCFFKJbmeON32rt45wGK7uVHBHIxjEXw/sYvCaQwXGhmynF07T3&#10;HmM6kMGGTycg8Dopz2xyfdVTD+xl7GNlfbT+rf5nxk6WOli4fWJ3aW+umt1t19WrW6no3xt8c3Hx&#10;P+Gmj+IfGvibU9Jt4bRIbaLw3p6KlzMWBCDIHl5G4ZBJyAdvavLNV+FHghJH1TRlme9u0Mvl30iy&#10;XG8/xM7ADO5hyBngk54r0X4s6/LrVhp/h/QdYv57BJBc3cGoF3t45/mChVdioKEcMo53Y5IrO0rw&#10;xbS6hZ3E101zLt2TypGRKvyjPLg7fmAGMDqRz24MK/YYZcr5d3b9D1sbFYvGv2iU3aK5n3tq1r+n&#10;e5F8L49N+G9tJeeJ9Ivr+ztYM3FvJM1pApzlAvDFjkn25zkY52NL02y8cW994h1SxisoL+WQ29ra&#10;5YtGVyB+8znHzDDHdnnKg4GV490bUrjSbiLTtFgKxnbLJCSzqQy/TnOTye4xg9Os+DGnax4h0u0n&#10;lskePynV5WlKlUcg/OeeQCeMdQTnkGlW5fZOvfVvvt8isK5LERwlvdS0036b72S6FPwn4QvfDd5e&#10;rapfLaMnlpas5YzDGCpBwepIyVBBGMVBrnhnw1eajDc6jpEFu9xcDdDbXAVpNxxkLgs3H5YB4ru1&#10;8PzRpJLc2rzXFxK5SWF8qJP77DIwRgdhwOhqq3gzTIdVa6n1UIhJNychg7DJ3FiueDzgjHqB0rmW&#10;I99yb1PQeF/dqCWl+v8Awf0PMdd0Ky0lprdJpZmLbUa6kDmBCF+VVO7OcnrxyeawLnw5rNhZrq9v&#10;JIj3MZZEmUMFyRuJVT/dG4D2PQ5z63qvhXRrXUGttIsEIkJknd5PKVzgsNoO3OCRkcZ6Y71zcFhJ&#10;qGuT2txeeZZbSYoYGOMAqqphwBk8kZOcDBJ7ddPEXjp66nlYjC/vLP0Vuhwtl4SGi2zXs1uf7Qa9&#10;RGkjtGIAyABlgSgI6noMA8VS1jQ1jQreWrzlpsMj4KjPygbXOABgryc89ec13/iXUbeZ1tQNwjWN&#10;Ran5ZHyBhjweg/Prk9K5nV76wbTY4J0t2zFG32ouwZwRllUbM7c9MYJ565466VWpUakzza1ChRi4&#10;p6L+n/w5zN34audKEf2e/EfnAJErKNpkLF2bC7SCWLDHGCoz0zWDqdsLXFtFYzz+TAZJ2RggjJI3&#10;kBdwGC7deBhzjHI7ATTmxSWfy5Db277FijD5yy7m4HDfKBzgDJPPbk9bKJc3EX9moIn3eXKSN5QZ&#10;z94EAMGAAAJBJByTk9lKU+bU8jGxpQgnHT+v8zL1WKYwql1BOnkDLq5DhymBHvOCg6NxggAdwM1m&#10;311DLcSWKQKVVl8hrZkBc7QAQEON24bifvEZzjgBZ9Qivis8duq+XkRwgtukA5Vt3zAEcHgr14Iz&#10;UctsDCI8hSu1lBI6qCTuPfhQF54OQNpOK7YrQ8KdVSvYpXhWWBIEVUZBv+SRSEPJPbgZ2gLx36nF&#10;VJSZCZ2OIkAUgOm0t2OMeq5z1GRnPNX5bmdZHQ2/zLHu8xtwKkLnJ3Z6YY847+2cZ5Nsfnu+Js9Z&#10;FDHyzz6YPJA9zjtmhuzMopy1DUb2V0CXMhf5Aq+YSS2OewyOTnk4JAzWdcTRnzYXjVYx9xlcsA3A&#10;6+p5GPbt0pl/c3BuWuLtpNzx5V0Cqx5Jzg8nnnk4PbrWXLPceYsSoP3jHzE6M+TnJ556Zxjn61hK&#10;o+x6dHD6bmkFMQbeqSKdxVyS5cdScg9D19jwR0znzraQ5j2BAuVQxpkMORsBPGBnvwSQOvWGeae6&#10;vBZJGchgXTPCkEbs++COce/bmjd2WoNcCQumZpRgKrDdHgZycH3AwB198VnKdzvo0NfeluW9Rmmd&#10;JbiS3ba04YeaTjP3c47kcDHt7EVmz+bcNG8zscofMzIpDHjn5s8DIOexOOTgiyNP825KBGUngv8A&#10;eAHDZz34z16Yzzxia00i1glXyoDlSRNGyZ2nK8nOSAPTnkfTObg5HVCdOkjLtrOf7V5lrZ4V1WTy&#10;12gHIZs7hgc5I7dD+N06Q80TXmoXCRnb5c0kTggDnYfmGeT9c+g6VvW+jtHbB7iZirbSrKAm5jjc&#10;T7n0x34piaetrHJGkbO8gA2JJyQBgH9Ace3bmhUbIxnjlJ+7/X3mBqNnaW8au1ohIUC32REnGP4c&#10;A88Dr9ORkChHorXbmT7IimHcCTEBgcDgFc4OQTjsOvaupj0qG2ItZLhEiPytIqFSRjAPHJHsBnn3&#10;GVhYo6RNZMCAIoxIGZsbc8kckjryOQe56L2KbNI41wj7upzSeGHitxayXJmdWP7tFYsAQQBnGDkE&#10;cZ6c9DyySIwQDybQhGUBGLfI2ACDtIzgDPQjP04O5JPHcq1yC4lj+VW2D99kkgDJ9Px61VljgVgL&#10;hRCsjbswKx3DjnB6jBPTHJ55PMOnFKyN4YmpJ+/r/X9WKl/cW9rpiXsq+WQ2Ax5OBy2BjhTjP/6+&#10;MvUB585nsLRFiHzFUA4RRnIyvIHyjOehqW6gkEWy/cyRl9x2SDGP4sAdT15+tQG3milaUKm5gMIq&#10;jeRtIOSemSOOOh5Geaymd1GEYa3119CXybBnDIihCS8k0gz06E544HoR17HAqpfW0CgxxMTGF3Ir&#10;oJEx0yFwOpOe/IIwaW7Fys/my2zoETG0Y3Ngnk+56ZJxuHuKgilClGTEcsICxh41ZVIwM8dzuznp&#10;z+FYSa2aOmnFrW412eaIpHdKMF2EalsMRwpzjOBnHrz04qoHWMCQW6FM7ppDgcFhwQMbucnA/urz&#10;nrPdzZkW280MsoAKmQgMcEAAEdByAexHXkZo3Exbcfsgk5VcKW+frgYboTzxgdCe5rnk9TtpQf8A&#10;X9IS7ayuG8yCNcHAJMoyxYZyB0IPfrzz3xVSCWEtm3VzIrqBNEgA65PA44ZQcjAGM1JBHNqbKLmE&#10;LLNOyrBgEhc43dMnrzz156dCTTZZ0mhhsgGKDjfySoLYAbAOfugnvn3rJ3lrY7IqMPdb/EZJLJcy&#10;E20SsqIGd/LQhzwcEYO7nPfqM9ORFJboyoZBK6GNwUVcpgc5HB75OOMbT6VPOrwlUEch3IoQjktn&#10;HHA5x09SDyOmIUeSdSyKdyoRHGFOSgOMfXBOBwMelRJJlxemmxFO08aiAIWZZCXZExycHGe/1/2c&#10;e1NljliYyJCSzDbDnnacYzwc56Ajn7pz0xT/APjzBOzdmMsVWNeSePTuT06dPwLm6KRRmSVHVs7l&#10;ZSMLwT2IJPb0I7Dk48l3qbJu6siKV0UGVYiU2jDDDFTjp83fjoOeOKqSLPLAJgrrhWPl7hnJ5ZsH&#10;pxzn6cU+7mijRyk4fDhVaJQcAkDJGBx1HHTHANVJJPMKq87YyJMcfvMlST0H0+o598KtjppQdrj9&#10;xm5vnAAKh2IU4cc5OAeeT+O7mql44meTCHJAZmeLGc4wAM5/h9uwqO5vjLtt5HVFGWTzAV28KRnH&#10;fg9Me/pVRzKsz22/KBMMGQD1BPbrgn09ciuaU42O6lRa1egy6uIFOUEpwcqzEK3qO3b6/rVcrb+S&#10;ourZSjt/rTglOmST179/r3wUmiZmKxuyNyNocFmx1HGOD1457U39xCCjRKU2YUAMVU8ntzjJyOeo&#10;9c1wvfU9GMUo6DruJXi37FdsneGOS3OOvryenoT3FRl4QDGGjYldpG08DHoQCOw9/TnhGWWWUoI2&#10;bD52yYOzI68nPHAzjvjnvBHEzklC+4Dazr2BAAz2Pf8A/VUS30NYx01YyeZAzbLfOSFKrwYvYg9e&#10;OPXnr2qItJBGiPM20gLtZuUUrzxnrz0/+tUqRSXbGSIHaFHPyhmH69/SiS0Cy+cYzuXGSXUMv6YB&#10;we35CsGrnQmloR+avmBY97DytuHYgEEZAHXtgfmPekInlEW+UycAqmzAQ7iRjGQO/I75HPay+mus&#10;BZSVCl8umSMYB59TwDzjqPYlv2JniS7jmUJs5UBiQDgZJHHr37fSmqcg9pB7GQ8LPKVRQp3hgyjr&#10;wOMdugxTZrQO37wgAnILMVH4ce3P1q/cWkkThbknliQjgkcY5yeB7DPb61Vnt1aUobcMfvNyAMk9&#10;cZwOg6dgK55xszrhVvazLsVqvneWWLKXA2xspAbd19z0596sQIissmA7EYGVIBUA9PUcD8cU21he&#10;ELKyO4AGPLIB4xgj/PrUpRY2wimMkfMRJnBHPJ9Ce3Xj8T0Q1VzinK+haDgWxWO3IcZJDt1Y9+nb&#10;P5545ponXaEY/eGBv4HJyTkHjOCew6+gzXlMjRSQW7gkLjeTkjjIOeo/n15xUcts29mwoUNgKzED&#10;qMnJPXj6f10bfQxVOL3Zbt3CkzqchQc7z7/wnGQMjp0yeKsxxiVGZim0uMOCBhN2Ovb5h0GehJ6C&#10;qAAQgKz7g+NwfIbpkD29hyc8k54YbqVEFu0jO24EnZ16Fj9Oep54PtUqVtyZU3LY02zucqzcyBtg&#10;PBIzjuecdPrSsrLMu22Uxj5vnPPJPHU4GP5gd81TiO1gHuMx+WQ4ZseWMcfXBOQOvNWEkkkiaeUE&#10;bQSrkHOCD+QwOB7Z9SNVNMycGiaLTYriYCBkLDcqdeF4yo6Aj2z7c5NBQkMu4Q5O0oGHPAOMHqeg&#10;Oe/WpLbUmSIou3KMAiSZUsQQMdevyjnI7+oza3JKFLMyZUeYvPHHPr+Xv68U+RSWhzynOL94oR2L&#10;Kjwxu2xT82Bxuzk9Dk9f54qRdKxN0Qoq5Ko2FDYyDjjuDkfz4q5BAgWON40wxxuXns2Bx1+6Og/i&#10;+uJltoEXzIZCSDgfLklRwcE9sjPPJB9quFBWuZzxEkzOfS47h2jjAjyqkESnaq8Aj+nPY4pIdJM0&#10;PzbuApTAAAI5DHHA7/h19K1lWYuJYmUpwq5bBTA64P1A6dunrJHBFK6yOv3Y87GXIDEdQSeBxjjn&#10;ntxWioJszeJmlYpwWk8UikBizKAo2lTzngDjByff+Zq7Zw3aIWukyJMMwZsgMdwB+Y5+vuTVu0iQ&#10;xKZvMLiP7zR5OMADnOcjr/kVI9o+AZV2hRl2aNX8wHgHpxye38uK6qdGS1OKeI5nZleB74wh4wqc&#10;kqRIWUDocHH9CMHvV+ze8E6usTKw5WMOQXHHBHVmHJyfX602E/ZYw+6QoowSRkHJxg9snpxzx2Aq&#10;VUlW58xpFBMp3kpgsOMfhz06e3NdcE47nLUmpX0NSDUpFlkdpWk2M5lYHO0fd4/UZ6fgTmUXLi3L&#10;XQQuRiTK79vB7D34wP8AGsyS4S0R5GPzNkuEIyASeo5POT3P8wZ54HIUSEsfKO5jnhsE5JPCnOR1&#10;xyMdMnZTlc8+VKN/IsRXasiS/MpcArEswxgEc85I5AB9fbvKLszRRy+UCrASDzHydvbb+O3occfW&#10;oguRGLmZsCZlMrtktnHU47g8kVAIopJXlglRBu+X5xgkHGe56AcdsGtUzPkiy2bsxqS8THOVwMAd&#10;eOuOOORjPPA4NT218kQg8uUrJkOpBADbeCRgen5flVJ52ntxaNADvdimMdOT9MZ9fX3FWbO3R4lD&#10;TAnPybxlu3rwSRuOBngHgdKtOz0M5wjy6osoFvoEZ5/LC4MQU8vxjcM/8CGM/wA66DQ4tQmiSNSd&#10;zEnczHr0z16g85J/OsrT4pwifaWLny8usbA5Oc4yeuQcDH69tzRyhZfM3GPdg5YnI69eNoyc9gCf&#10;fn0MO76nk4yfuNLoXtMub20VHm3lvLG/LAg8/Njj6DB7k+ua1rKfUrxooPschmRSBJg7mYsSBkng&#10;9P071XsysUgluGGIZg6gEM7gDqM98+/6jnZhm/tZYw04hQsFRY1B2DcehHJHHY56969CCaPnMRUj&#10;8XKVrOW4nKwSl4gqjyx154BIzkDt256/XZSG2nt1TT4ZeR+9cjgMMhTwOeMZz6e1U0ddP/0aRNi4&#10;Pm+axwpGM9QMYGeDzV+yv1iAlvrWTYEKoqSFSzHnPO7BBbpjHr1zXQloebVk5PaxoaJpWo3kqaLa&#10;6UtxMUOxJRgsMZ6jv1GScAY+po6nZ3VzfmNHHnM+3ZvyHIYj5c/wjpj2zkDNdt4R8IX4tpL278Q2&#10;9pcxW4niDTAFAF3qFwDhtuVxwACQcZrI0zwpqmu3N6QsebLKQtJuw7BgeNoycgk5Pr3xxj7aHM3f&#10;RHS8JW9nD3XeV+3T8bkPhTTtV8VQvoVjBdvM0vmXkUFm8jOmNzMWyANoXPbPGDX0T+zp4F0Lx7ax&#10;zrqjQWFkjQSRygGUnGeMjjODk5I4Pbr876JoeveHNfGsaLJNG9oxMwZW5UIpZSVXByRyM9fpmvp/&#10;4T6rbw+EIptCuLO30yYK0sYtnJwwyfmLYALBsYGOMjPSuDM5SVH3Hvt+v/APpeGKVJ4j94tUtU+q&#10;6W8k9/ke0+F9LvLHTZ4Y7dWh+YxtIApVvduFY457decZqfwZcHRrr+0fEnhMS25nYTPHEZYxEP4m&#10;6kE8jHTIOeuBxPgz4wfDy8Y2vhfxAZZklKiFC3kowUcHHT9OQ3SuzPiXxs2gSW+j3VoLW6Mck1jb&#10;TIkjEHcVDEbVBOOev86+Wq0asG1JWv30P0zD16FSClTle3a0j2rwknhPxT4Oa3020tby+eNzY297&#10;CrnLcIrAjKBcgcAkdvfb8LaJ4u8OeFhpOkpFK9qGRorGUqd6DDCNWyeOeQDjFeNJ8QY7LVIdb0zR&#10;orLVpLZV8hJ1kjURtg7yg4IU/dyDj36HgH45eJvB/j/VNd1uI29mVKfZxnynV1Qll8w4O75Rxzz3&#10;Arxp4LESjLk1W9nrr20/M96nmGGg48++1123vqexav4jvYNI0/TJ9UubqC+nET3lvcPFMgZWJY4H&#10;I3ZJPHSsDxff/CvwX4Qk0rUTcy3s1vM9reSTt5izI4KeUUOOSRhWHI75GDhSfFDwr4snWSee4lAi&#10;eXU3spQ7I+wqkUKIpXdlckYwFyWJxgeQ/GX4g/Em80x7LwjP9p0uGWcp56Qu8ERKlQpwMfKG5B+Y&#10;jAGeKrC4CpUqxg/d1u9bd+v/AA1zPG5lSo0JVF72llZX7dP6sP8A2ifiJ4Q1bw3YeErLVbjTLG7u&#10;Yr66RrRQbq5VZE3KTllHOCoA+bk9iPKrE6/YaNaNORLbwag1/OLaL5ipjYGMkKSqcg+mV5z1rqtI&#10;EfhbQR4i8QeLIUuLdVlSe+mV1md3VvKZSDsQEngc/MRjJrNXXtF0G0uNbtbi1lkaJ50giJUltmSc&#10;tzywGR2GMEmvoqKjRp+zgrq/3v1t2/rQ+PxTliK6q1Jcra27L0vrqtrL53PItT+Kvjnxzrt5Z+JI&#10;JEt7ZfKRFgGySA52Rsy8BdpjAHBOQM8VavdISO4iubSBILd4GYKkIOF4K/I3yjG8MHIA/phavPPd&#10;Aanr99aXFxd7I3t7WEDC7Syr+6ySynPTKnAHbcNvRPEeuWHhn7JPYJJIYRHJKqsi4VWJTDEAdQMM&#10;DhsdRyvs1Y8lvZRSW1uh8nh6zqc3t5OT3u997pOw/Vxqpl2G3QadbW+1YTciHcz7fkBHPAGTnGfr&#10;wZPA/iDR9EhuvE8mgm4maZsWM6ltoAZ1GFzhhyODjjGDjB0D4P0XxLMYrvXbj7W1u+LcwPhcKQCQ&#10;QFYENjHI3beBitjw38KLu78Jv4l/4SfSFWWRls9J+1l55JEBbeAOdp6deuAQuOMJ1KCpWnpt3R10&#10;qGKniOenru76O3/DdjNh8X6nqNnca/qd3ELdJC32S4leRmX5RlV54yQeOCBwDxmzAJLSRdVd5Y5n&#10;Ym3tZoMR+WUwGPBOWDdzgY6HpU+geH7XUtbjhjslhByFjjR2d3ULgjHQEjOGz68kAHo/Fel+IrvU&#10;bLw5ZaXNJqEbrFDY6dp+Xnw235QgLEgkcE9QffOMpU4zUUrd/T+tzqhTrTpc8ne23r/WyJtJ+Gfi&#10;vXUm0q+11IrSeMPIbm4IiiJxzuP3jhmOT15PJzXTeGdDu/hrdXfh7w7q+ma7ZKuby4sb1gOANygh&#10;cEAFQVAx9T15+80Xx9BqbeEPEmi39iqxobuDUITE8cfJxtccMcFfwx9NyXQW0Rbfwzos0sN1fYQR&#10;LD5jRoVGZMryW+Xk8dPbniqOUlyuSafRberaPUowhCXPGDTWl29b9knoaPw71nS/iNLc6ncWt3FA&#10;jlZoo4grHG7IAIOQduAx7cmr9zoXhiHxDNYafBdR2tzErO8jbRCCd3zFcc4zxg9OvWm+DtOsfAkz&#10;2Fvbu1tOzMs15CqiQnqxCHqeR0GCelWp7W5uNTkuBKyzsoHmKRGCOAVycHs2OSOfwHJOUXVbhdR6&#10;Ho0oSWHiqiTnfU4bxfoL2moDStLvo5pIvmMkSsjRLltpywxn1OOhxg81wLWNxp2qRPKBbLeybTMF&#10;OFBIA+YZbI4AHB47kfL7DNpOmwzLqOoEOZkAe4eLiXouCQuew6/l2rm/FVlp+pQ/a45AxlVdp2n7&#10;mSwBzxjJA5IzyOBzXdQxDVos8jGYNS99aPojzzUdFsdSs/LQFnkDghpMLIm3kAnpnI6HBx3AOKWm&#10;aTDZWdzaTWkjzrPM83nSmXbn5sBgSc49j97nHFdJ4ivJ7NhBp7W8cSQAvtVRwpGDyu3LAYB9q4jX&#10;fHFvNp9x9jaJDErEzNGF4JweuR1H5HAGeK76bq1I2Wx4tf6rQnzSeq/H+u5m+JPDkdzdx6pDePZS&#10;ROJROxETOxIUrJluchQMd8Ajpg87qdxqHiDVIrAQskdsjMhg37HKkEsGJIBJBIGTgA47BpfEHxF0&#10;W9uUiijSVY8vuI+YqBvTCHn5W6bsdQc9TXI654nintYJY7pyzxsYxFM4ZeMruJ53hvmDD5SFBAHf&#10;1KNOvZXXofM47FYPX2bunul1/rv18yrqdxDcXP2uBABboeGjV0ZwwUseMEkvnP45GRVWTVrJbmO5&#10;ZMRjaZnZNuWPJPXaMce5PPHNUpHkv4XWabbuJbzFOXU+5I5HPT6+tVV09LqHZNMyRcIxdmIQ9CxO&#10;OF5PTPXoQefRSstT5uMnKTbfUm1fXZb3Y8D/ALqOHBRAxVh3IB4Bx6Z4Hc5JxpbmK3VjG6yKTs2g&#10;KF5zjjv3+mRxWxa+E4WkCLeLHKsY82YsQmeOAcAg8kc9wR1OKtj4fSX0scZt5IYWhUNLeAKV+UA8&#10;DOVyMBsd8kc4Gbtbc6qaXNomzkLiV7qdpWjcKkm1o0YZDNjOfXPHGM+1R2umyXapbGf5s53K/wAu&#10;OcKe5PJ7YGfbj0Kz8EQW9w62ruRJGqjzbcKBlDvIBBywGBjJCg57EhL7wlp7yixt2dZzIvnPCu9t&#10;hz+8LDjIwCV+hz1qbRZs68oK0UcVHpUUcLG23xqXG/YjZYdOep5569j7U2LQJ2mRryWNeM/N1L8E&#10;gsDnPPPpjr2rpbzRPsV79m/eTTdZldCDGepBBA59ewPc0280kO8htbcpNbozSCRQPmx1wSTn5mzx&#10;j5e+dxfInqZLEVeZq5gXukR2srNbIAypgxxMcMMADk5IHBPIxzkegI4mjR1KuFZfkTbsVcjIGOn5&#10;HuOOtbElvfQOhlVMjtjBVs579CSB2PQZxg1UNhMZjGroxLAuUY7iwPTJxnuc4JOD7EU4JCVdyjqz&#10;NeIEkJAHVQBtIDH1z1GBg9Oaivorp3jRbcqsUm47kwF25zt5bBzg4zn9c6l19lg81RKqszYYhAS2&#10;Gx14zyM5x3PJ7U3tHSNfJREIkyXiGABtBxz3zg44OD19JaVjanVu7lMW8cs8ZUu5MhzNj74xu3Mo&#10;HOcD8/YVFLaRRmWCKMMgiIdPKx8uAMEqCACUOBznGODgVaktUbdFPJEC23CDDY5yABxnpjGfTtk1&#10;RurmOzs/JjlUuOS3ljnGTuxyDzgnocEVlLQ66bcn7r/ruRhYrdI4LrT3uJMFVxggfOepJHoOfoRV&#10;bUmMqzNb3AjGwjMZGcAHAY/8BBIX1HYk1Or3UMEl8m0oYw4VEGBkncV468epJHXtTBEbsOLhxJGy&#10;Bo3ZtgXJIbnGSOoyfcis5a7HVH3Zcz/r5bGK9o0wlmNvyzAmNcAqxCjI3Y4PA4OOo5NZ1/DMVxIU&#10;RWTsuemODgZ4A6HufXAroL97SG6I3wt8g8xopcFWB6buBx9eDj8MuVZI7ds3duvmZRGYH5Bkrxxj&#10;A544P45rmqKyPVoVW7O3YyWtruUBFmAd8mNTICFYAAnC55wPwK+vW6tmAWMmdwOSwyTzzyB2Pv8A&#10;lzkWgtszsskzx+S4Z4uAWwSuSRjthuPfv0bcTWlvGQZQ25Pm8pWwMDHIwT2zyPzziseXzN3WnOyS&#10;/r/hjHv7FTDMbl8kDIHDZUDn+H1+ucZ4zzFfWcilIYrhQgbcWf5ckcqdx6DB7ZPJ+tTwXjSN9rup&#10;pFUk7mhZtwyPvYXIJ4HTOcD6VLd3FlDALdd8IEmfM3nhseuPmIA9Oo71i4pq52RlUhJK3+Rl3rFy&#10;1y4WNosKP32HKjAGB6dCe/X6VVlkivLb7MUEUCKp8sEDIBHTjHIbj1yOcDNN1JmEjTYMjSF9iygD&#10;ggAk4PHTpn046mql8JXdZ7m4cMETzDEo2RnII+XGcdwfY/Qcs5PWyPSo0k0tRHlSycrZySlQVfJy&#10;Bn72Cc8nk8DucdcEQ3eoxXCCOFFZguOW+6cFec9+AfcZx04cELOZbi5VsL8xdcjHZefXjsB0zwBm&#10;PDwO7vLHIiZ3R5DBeQeeOmT65yPXJODkzsjGN7vchedRDmNAD5wCoygBvmOeg28DHJ/M5qs9w0fz&#10;NFs8t9yGIbcMwyOR1OAOnI/SrN3FPNGlqqKFDn5wxO/BIHPr/j7cI+j3CsI0laNdq7sp93k7jgnk&#10;dcdMds4qG5PY6YSpxWv9f1/XYp3EjNIrzbnyDyY+pz06kjnn069BzUX2SZYjiEsFwUd2IXIx0A6Y&#10;BXpjlhV6ewu5gDcStEGYBFkUhhjp146D3ye4FFvYL5W+2kWVzECqCIHpxwOn3e3bOTgdOapGUmbK&#10;rFR3Mm4R5d5MheNJNoRnAUn73QHuemD3NQiKaRo0mVlCnOJQOvr6jGOeOK2xp1sjxuSF2bmwSoGM&#10;EY/pz2PPtHc2UCShNrcqwkQAnPOCDkZPPOPY+tYypu1zWOJV7Ix1tI41WNZnIEhUhHztz0x7HA9f&#10;0ogtWinaJXUSf6sqSOCR90nHcjHTPP0rQuYZY2aRsDJBMaYAJyTnHpzx+B70jadHcxOVLSM/En7r&#10;LAjdnI6YB55wQP1x5NdDX2+mpk3dvLBCqjJ3SfNiQnYMfjzkH6fXmiC2jlXyI4dhfO9E4CZIA4Of&#10;8+nfVuofkaK1QrvO5nKkZHXoSfXHfpUSoLjcRDheFBc5DsO2Q2O2P54xS9ndmsa7cTKGmmMPLGrS&#10;lMt8uMbgPTPrzxk5HHrSlXjRllQfvd37yM7ecYYfMBzwCcdcjirkqFbkyqNyK/Kg5CHnGCefQEe/&#10;bmi6idrqSeOcDkq7dNwzndj69PqOgqHSS2NVVbauZ8qq0DGJ2YxxZ81mDBlzgqODjkj8jz0prJHF&#10;FJEhJDqiPvGA445+btkjj3zjkgWHt8fLHNsyzB0CY4yAcnuM7T+HrQtorSPGLiN4kDCRkQLk89zj&#10;1OPrzjpUNW0NVNJFJ0csztDtKIAZCmNw5xz1z06fpwarlQ4zFdMVB2grEGAxgY5xjH5+tagSSC2y&#10;ZEUR/MyxMMkggDnPPOfxHNVbeAmLy41jlVSQPnPHrwTwDjNYON3sbQqLVkv9m3OcSS5jn3E7osE4&#10;6jHJB4Ht196eLG3CyxjaFVz5MJAIbHcg8seR0H4ZqzBaxPOrTSAOZN2A7cAjoenr6/jUyR28IDOx&#10;kYH5iVyQQpzjI6nn656da6I0kkcsq0jKa0nJMnyKGBBOCWcHBORkj6/lzTzpSxXcSSTRgogLOwBw&#10;QQMk49Oef5VoyIfvqMEqxBxjDdBjH8+fu+9OS2tZBtmGzDZfcQcL6j9AB6j0NCp3YfWJWMqLS2lk&#10;2xRJIy7gwZwpHORg4A4BP+TQ9pMZZZpYQp3K5EcmMgkMefXgHbnqOK0za2u7eyxhU6IwxnJwQSO+&#10;MjP68DD5LViGMsJYkjYjjGeRng4/+sPTil7DTQPrLuZh091j8uIInOQdmdvX8T057cDpipbG3aNP&#10;tghIKqpCkj7pJGO+T17+noautp8j7ZUDqdwZPmILbuT79hyfXvxVi3s0keMizUxjarAk4YgjHXIG&#10;eB2xR7BqWiIniUo6lKC0eJlBiKvJHkfKvzKePfIx3Azx78zvbb2Ba5WOQyjcCuATjGSSOg544446&#10;VdXTreNkjeIJvLZkyTnGMjpjPOPXgZ9jyZZkLuVyWGxQAzAg4I6ZJ6HI479RW6ocpyuvzO/9fqV4&#10;4mgdCLgXMisBlW2qFPII6YPt6Zz6VLGyRsCZEDuGOOcdSN+T0O4dOtK0bRS7YXJO7lnf8D0wBx6n&#10;tzU8KSuVjSQsZFAaRSSoOOc8dfy+nWqSM5Suri2bXAljcPvJXEm75G2jGc8jp6ceneniGVYnWKUM&#10;GIYYyNuTkjPfvjqM47VJbIiWwjjiAABGScdOw98fj0+lS2oMzF8rGyn5lJ5JzjAyeRjcOnQ+1bQj&#10;Y5pT1bHRWsMNvuJjVWBEewFSu08HrzycZ6+/NTrAUPkQNDEB8xQ8cAnB4xnA7e/A7VJBbXUrNJFI&#10;jjaDtGM88c7hnqMd/YmpbCCXzJLiCdWQrhTkDHzZx0OQOODwDxXdGMbKxxTqaNtkX2eYsGacO8jA&#10;M6DB5ByQx5x1/Ae4qxpK3CKtsm6RDGCcYIfjaSPbBwOOhNJgMcyyopGDslUHnP3QQemRx05BGa07&#10;azRcEMV2tkgEfMD6ccg5xgep4HNawhd3RzVqtoWZC2nB5FeNN0gXaMkddxyOvc+xH17WI1jiARod&#10;qHK/M45GO2D6kdunenxQII1iNs0DRAhYB2GAAcc4GOO3T2zVrUUUSDZbNgY2hFyMbmHOfY/lj3zu&#10;qfU4Z1W2osyLu0niikDvuZBhCXJHXHOe+T19znnmq6WkqMsoLCQHMxMeSoOMr1zgHt659K2L4K0i&#10;hZXYxsxXY23dznp06EnA9MZNQXQkljVolkVvuNuYMWBzxjPB4wO5z361EqWuhrTry5depn3lvaxy&#10;+RNB95gIvkJ28EEAEEDgH1HJHYir1uA9oElXhE52bmAzwO3A57Yzk9OlRpp0t1ZmESOFkAxhiUyQ&#10;eoHHOAPc/SrEVhNFvaeMIRtLyI6gY3KDgLzn5Scduo9KqMXfYdSpFxSb1R0dmokxcyNHlsebiPGc&#10;HAzg+/fPWrtnJPbzJHcR/Ks3mSIjgcsDwSTxyex7/li2EgMbwS7iVfcFdioYkjnvtx3Ge5PHU6+n&#10;MlmjGLLyBBwjtuY5yAM4IzlsY7fUmvRpcqsfP4iDjdbnS6VFHMmXgG51bKqw2k/NyMZHf3HHYV0+&#10;h+GblrRtR02JXQYZg5ClFG7OQWBx8v4hfwrjdEu5ZiIp5liUclnYqPvEZLHpwc8c4HFd9BfQw6Mk&#10;cV3FH9pQRl2jyshAGSzY6Yb0OCuQOhrvjL3dD52vTtUalt/Vtx+keGrO91GHS49xuZmy9zICEXPG&#10;cDBwDyW7YYY659W8I/DbToNLXXNICAbTsl8gSPlQQWBcEbs46cAE46EDmvhrpvhm+1S++33wW0ij&#10;jN7C33WkOcocDpgY79CfSvXNM+JeiQ6Xa+H/AA94Rt8QIp8yW6LeajcH5VQ+WOvfJIGTySOLGV6y&#10;ahTT8+34nv5Jl+GcXWrNa7dXo7aW+Z4b4m0zU75bjS7qJ2tFl/cSKr+VLzkg/wAJORx3yeWBOGwd&#10;M8RX2gzN9kdoLtjseaCUrkk8A4O0g5GDxg9+a+xPEfin4Y+L/Bn9jWPjyygm0wP5ttNexOUbGPlj&#10;6pkfw5Xd1xjmvFrv4VeEfEem/wBq2STW8Up82F87muiDkjjARdqqOm4g9QaMNmMZwaqw5baf1oGY&#10;8OVaVVSw1ZSvrva34vbbocx4G8XRFpFgmk+0CzbbB5I/0lm+Z9x4TqR1I+8BjPTv/BHiG/nhs9Is&#10;ZIrVZVcRFWcgY+YqMI5yd2e/T+Lgjzm58Q/DjTdKW10vQZoVilZfP+1K8iscZPUcMVJ4DDBPfg84&#10;PiP4u0PVUv8AQ9Wu7ePMbPbTzF1kyBlt2cn+LnI+924A1lh3XTcY29TGjmMcDyxqT5l15b/rbt/W&#10;p7omgRy6re2/hq9sbO6NwUup7ONlHmK3IjUcud2Ay7sAgntW58Mf+Eu8J6zbaL4guNQaU/NZATwN&#10;829tzfI2GyM4JOMYOfT5rvPiF8SLnWZtdi8V+TNdTG4RQNix4OOCMkAbSvUE4zx26v4ZfGC88H36&#10;RX+lxX13FI32Se9Z3iWV8I0jbSXkbZvC4YAbs8jpnVwmIdJrSWnzv6nXhs8wEcTF2cdd76Wv27v8&#10;+ttvqDwV8RPiLqF7pXhxrFiLsTvpts10He3TdvIYbCFXLMCS2NwbGc/N6p8Nb3x3pV5O91fxPZta&#10;kvNqb/6RbHIJ2Z4Byo+7jk8EjJrx74GfHDRNa1xbHVrZtNvzC4tUaJUtooSeZXaQGQnOASduCR3O&#10;a0rP4rXfxY+J0L+G9TsNSm02N7S80200yVniVFkKOWDKp+YqcFDx78j53E0Ks5yj7NRSV2/6/q59&#10;3gsbh4UYTVVzbdkrpdr/AHb2te3oel+MYm02Sz1SO81a7tfIWR5bWFGjjY5UBmByDkhP90dicjz+&#10;bXfDJ8R3WgX0ltENRaX+zoWvcySjrgBjuO3kgHPTk8Cpvin8Vrvwxq93o+q6Nc2tjvUWMFwfIN0x&#10;3ZZAQT82PoNoyfmxXkPiXxZ4iu/FEniG2t7O1vlj8tbq7iW7m8gEF+GyoQZ6ZIzjdkcB4PC1KkPe&#10;6rR/l/wTLMszo0J2hq09VZ/P7+l2iTXm1bTvEa6B4P01rqXUb+Y3Npqd25hghBDSNGz7iCASiqBz&#10;kYwcmpvEZ02RdTFzqt88v2dGsLW0so1iErb9xaVcMFChflx8x5yO81rql5Pp0t5fBoVe5IlJRQSp&#10;AYgFcEElepwc+oxVbxTcalJbyW1lDI0r3QjsI4YgRkj5zuyDuKqy8jBxjjJJ9Jc0ppP7/wDg/wBa&#10;dT56UoRpyktnsuyttZP5+ttDlPCel2UiMNbaGTUZlELK1nuaSRTuX5m9iCWxg7unOB3/AIP8J+M5&#10;bSU3uj6Z5cCbbjzisZlzg/Mw+Uk4A3FgvGOeKrHwnNs0jwzcotpcJPvuf3Y82NV5aXzCBgkgKAMn&#10;8Rgdtf8Ag/U4ryKbSLiVYjbOfMvNOMDBOQG4ZwVxyGyT15J4M4mupvRrUvAYOVOOqb5bbdb9731X&#10;U2Nd/Z+vB8JE+K0OraUdOvrowT26HYYpFVuNpUBvu4HYblwK739l34ReFrHwRqnjr4mQRW2ixwb7&#10;K+YpEzzuMKsIdWMrfM2MDGSMkjNYXj3we+lfCGx1u68crdX1nZQqbCW6AitpCT91dmZ5CpLFY0Cq&#10;eWJ+6OF0b4ieLYfDNhaWOr6q9vFMJodLt5yLaO1HzNwF8xU4wSHGBwOtePy4jGYOUI1NOb00/wA/&#10;M+mU8Hl2NjOVPXk2vfV9X5X6b9PT2K5+EXw2+Htsfi14e8cxatYXEbslk8Qa6SQqx2Da2S/zN82M&#10;D5s9MDHvLWbwETq/hxJoNf1FXmDXMi5tgQSCRH80ZG3HPOT26DzPRvHFp4n1ye9v4r66hhvWkjtk&#10;l+UAnayBWb5Rkg5Oc4xyDx3UvjDwBeWNvr1rBe2EryKLuG7uYmcE54RlyQNoB6Y59jUSw9elJKo3&#10;JvfTp0Tt/lqaU8Zha0W6SUEtVq/m1f8ADXQ1tN8B+JvE11NeapK17L54llvbgGSRwFIOXI38Hd0O&#10;eB7VLPoOk+HALsJJbzPMsauisxLAnamScHPXp6cVtfDPVPE/iy0m0/w5cQz27CUgxwSTDymXaCRC&#10;GKMTkDJXJB4xnNjxn8Hdb8N+EbHWL+4nezt0b/iSpbvDNbyld3nI+4bzuyuWVh8wx3rmdblrck5J&#10;dkehHDKdD2lON+t2c1qQvb21jvtK0J76JH8ieZLRQSwGdhZtoB5zxkDPPSqPibw34sW38jQFRFuV&#10;aSeYuqhQGAjUEkENuGSOOWxnmuW8U+PvC4tJ7fSYdRW8hlEcgvfKS3ZwShydxdwrHIDLyNxGeFrB&#10;1/VvEniH4ax/F24+J1r4XtmmWK30q9nn8/UQEJdgka+VGBKW6sWyhJAxXfTw1VOLemttU3r8t/uP&#10;Ir46glJK8mlfRpaLd3dkvm/Q3HXxFCgXUdVtwhVROHQvEiKxJwScZx0I/I9K5Dxp4misJBaaQzPN&#10;MkggaXy9jSpzt68DJXknH06Vw+ufEHWdQmjsvDmnalq00xCJdzRSSYJKJk5DLwpyoA4xg8Z3Yuu+&#10;Cvi/rrjTdQuLa0Jt94ubOOZ2kJboS6rgEnJyMgjPfNevSwLjLmqySPmMVnCqQccNCUvNa/jsN8X+&#10;LLnULa90azu4beJIyXmcR/Lt4BIDb8hSMH5cFe3FeWXUN9qyxGC8guFcf8e0DfvDhcnCtjk8jAP8&#10;WQOa9Nj+AwmSbV/FviFp5g6+fuLIgPzMUyc5ByACCMEY71ma34T017qHTtL0m2LeaWlWSQLtXJOw&#10;MuMDB5579yMD1aFbD0/cg7/LQ+TzDC4/E/va0bdk3d7+V0jkG0ez+yBpBKYFSIObpS5iLBycBWyC&#10;SI2UHg/KOSK1rHwTb6lEZbVVcCMLLEVH3vmAb5j8pBfru5GOO46NfD8WoWjWt3Ptt3iH2qVGZ9qF&#10;chUDdCSD835VqH+yLHToksbMpbxOQRJuCsx7AYyF6kZxjC4IU5p1MRJr3dx0cvp399KyXz/4b/hj&#10;jpfAsLXcNwYDNFGMShGUNsBVRyf9nqRngEDGFqbTvBr2FtFPqtg5iG6XMIVXw2zCsiHCjbznjrk5&#10;Jq3rOu6sVNybV4UDFpPMQyytk7sBBn3G0kc4J6YrE1OfWtZuWGpa7LcKVG1ftSKIRgEA9Vjx933H&#10;HHFXFVZrWVjlksJRleMG38rfPr+HcuLYomqGa5tljgkFvKGkgAAHQZI6Pzjk8cEeoq3V7pdpOtnq&#10;khZN8sjxSYDROm7bz8wCszZweQMgdeMtNEtJbt31S4+UyP5k9uwlMm4lQWdvfnnGRkEg5A1Lb4cP&#10;DbnT9QshZy3Dkk3s7KozkhhGgwSM9CerDI6mtHGnC3NIzpzr1rqFP579b66W+8pzWkeoXs0dtLbx&#10;WrSiPy2kjUMASBklvUpyvAycAmq9reyxWs0SXEUY8sJPIjglMqodgMljlm+8MLwSK0rz4WXEsk80&#10;d5brsmPl20mVUqc7W3M3X6nqQPph3fg+8t7swwTfa2AZcQoVA24Y5JKhVILY/wB3oMjFxlRlopHL&#10;XpYmk+acLPvf8i3Z6HfXazKFfYrzBLwhmfO8HO4nAJII3cAjcO2aoz2dlKTBPOEAMLMJgwkZs4CL&#10;tw3HAxjk5yexguNAl0mBZUvtzOhQtExIH8IGcYxll4+9hxxk1ROj6tGZLZIpRCkYae2aUhuNuC27&#10;k5LJwefQmrtfW5ipr+XVf1/X4iRj+zneSK7cB+DGg5fI2uM5I2jLjIznHIwcVT1DUbe0mZ7WVQFn&#10;YxwRgByV6EtgZPI6AcgnGKj1YXq2bJJ5saIy7rcqGJ6Ak8H+6CePb2rKRJY45L+5ulDY2lkQ445y&#10;eMemf/10noa06fOrtjtTuoRJLFKHALNtjKD5V5IBxz6/UsO/NNur2O43RgHzVlxuIG2QkDjgHbng&#10;89uelU45ZpQb6MRMWA8sFmCkAHaCGHoenqQc9hHfa3JF5kr26QySn928J+bJBJPPJGM9Bnp6YrPn&#10;aR3QoNtJK9v+AN1CYyGSQbGmQgBUbJ2kknHXAJ754BqDTY4oImMjxiRc5BJCjjjBzjGO/HpgcZjb&#10;UBN5kctwQHZcyyIMdz9V4B6AfqaqatqUNtbhLN3laYLGxbaD0IGBkE4ypwAevPfGDktzvhSm17Nd&#10;S2063UZ8qVCHkXy0TG045YZOO2R04DDjB5dchxLJGk+8QD93CduQDhduSBxkH3OOo+7VHTzLa2Sx&#10;tMqBArNG/rgZxnJH8X1256Vmy65dhvt0lwQsJ/d7nbdkcbehBG3HqPlHORWbqJLU6YYaU5tR2Ren&#10;tyY1kRktXiyJMYAJ6g4I5bPI6DjIAqgZ7mUL9kZYki/1jEDAUliMLnOefY/nTpDea4zLbySRRMxR&#10;HeJipbpjjqRwODjgdcGp5ra000Pb39xJdNtyE3ZQN3A6Eg8E9ufrWM3fY6o2ho9X2/r9XoUvtIjn&#10;Ku7HeQIyWyCQFUhh7gA5HvxVGS0F2JJnvyEdBIdwBHP8IPGA3J/EYqdrUndMs25Vk3CQLkAH2BOO&#10;oA9cH6VXezt4p0KGOPeWCzFmBRu/qOhIyo6DkHFc931O6nyxfuvX0/r/ADI7xYnKpbHbyFctlgT6&#10;rgds9B/eP0qnKLbdtIUtHlSpUgbSoyoyOuAMDjselWLy9MkjQSAIvlDLXDjnjGeuScYIGOg74FVZ&#10;p7VIobcQtIXfKsHYCJc46jA7jjk8dDjnOUk2dtKMkkKI7Xy3LqG3KWWSMgo3ucgYAz175PtVaazk&#10;jdY5LXEbqAVA+XnOSc9gGZunv2qxG9xuiaFZbfbLuYcYBLZJ5OAfvHp6nJqCWGV52uLiRA3mANlN&#10;m8ZII3c/zz9O2MrPobwbT3/r+v6RCIopIWtxGVLkAJJnGO2D0/iX35zx0MR+1LGCULoWyu5MMAck&#10;devTr7E8cVfNlburLG88cg5DsA+6MZ3LyD149OP1juFmsoFudhl+TIi64yDuBwSAO/U4A9AazlBv&#10;U1jUTdl/X9epSuNPhjb97mVjCV27gqkZ7kng9+3+BcWc8kUZuInxlQxYgrub+LAHJyPqeMZzV77N&#10;bH5nVlZ1UMI1UhgR1bp3/Hmp3EIP2RplAwqH5jjkAdueoHHT6jqlS0D27TRj3Oj3SvvnGwISd7Sb&#10;mbp8oB4GMgcnJ5x61F9kkCIzTq6TShRFtyCSRwMdTkZzzjH56oa4MrOzZ2SjcqrgFSRyMEAgH1xk&#10;dh0qmQQY1d41+UF2jOASBjOQAducjA68+9ZThZm0KtRrUjcb2eGOzAJOC469wMnHuO/cetUbuEJA&#10;p3P5e8n5VXacfdIB6dF5BxxnsavTyO9xulYLFKmYliIwrDPHGctgeh4475qvI0sEawwsUEhUKxPI&#10;B5yQCMenPXJ98YzVzem2mv6/qxRuHd7dFmLu/BZ8EJ1znnnPA9TjHpmrBheCzWJFfjhY5FzhRg9D&#10;2yPTr6dQxttvM213yhHmIpBC+x6YA46H36cUwYIKzuy4zkAkjJA6Bfpkd8L1rDlsdO6XbcrSLND1&#10;WPEUnysMDKknPOQQOMYyemO2aYJV3OzhpERNqhuFRc7ixA4HHXB+hqSS3aO3aeJmUHlmJOC4wOCO&#10;/r+NRywSSvJFaqVIYNvJCjJ4I5x0J57jAqOWSOiLTKzI62itHDHMok2gsmDEeMspJx1x0Pf25jux&#10;I0UzxFvl2q69dwOTjHfBU/T8AalmtfJmX5iXDHbsYnnPB5HfJHOOn4VFFCkW2FY5ADtIjVNufvcZ&#10;HIzj9B9a55tp2OmLVroguRegrGuRGwy6OdxGFztJ78jr1GPYYIzJbyh4E3o3AVFP7xc524OOmPrn&#10;68Ttb2pIZlCl3BIjUbTxnPJOMcjI9vXNJKIvI3GYs8z4Kb1wON2efUnOe3p0qHFs0Uk0lb+v6/q5&#10;XaNbdVwxKkFCjvzgDd2H5dsk+9QW9tC0WAsUYB5L/wARwOcAHBxjv+mKttaQSLvlETJCcRDeCd3I&#10;2gepJ7+/YE1G0N5M5Gnec4AyzKcZySQeCPfr6GpUNTWMtNy/C8Eb5twHcMVBVDxgdckAkkkYx0Ga&#10;kntozKsaHChfLj80/u+Tz/u9888c4606OLCl45vOaVj1yxwMYJwOenXnr24oSIKkcG85UlWIGN6k&#10;AZII6c8YHHvXVCLcbM4XLXRleNHhtyVhd3xsRTn5Rxtz/dOM/X0pyQIVVox++KBZBjlVzwMfgBzj&#10;8epdFHLIZFmRG8tSqoJQBtwPl455Of0PHZ0VtYmJreCLaXASTecqN20A479cnr96rjC7Kc0EYMKt&#10;5AdW4R0HJYN365znngHOBT9ik/a5ORsBbP3W7Hn0zgc4OelK1kFjEwYMjgkIV4UjC8AjJPI6dMY4&#10;4pxVJJuArjKjBXGAB1HXjjrz9cdKceUzck9UNjjaW3cAPuAGGZDg+mQASeCfoM4yRUlrEpBCw7X8&#10;wKrDPyjjGT0yRu5749s0+1W3dCk6KZOA/mck4wewAx2x6kc1btbCBIY447vaoO4qhOMYJAJUZ657&#10;YHPPIxUYNtGE6iimOtlck2zK2CBlSQfukAYHbrjBORkelRzO7SW6QR7RIAwwACwXGSSAR3Ppjv3A&#10;t20EEhLK2QQu15+gyASflwDyADx6elMtoTKqR28oUhgAWly454GB6nIyOQe/pvyNqxyqaTbZRjsF&#10;CRm3AO1vmRWwRyADk9MEY7Y/CrtmHumNskMuDlXX/axx745bjgDPfqZxZoQN0aowb5gzdFPI75BJ&#10;x+I9OpaWcsU+4qcMxG0N9zI64z/M9c9qFRaegp1lJPuJDax7455Tu5KMZRk8kZ25B4wPb+Rq1DG3&#10;2kRRR9QVEqyjLHnPQ5P/ANbPFSSzKuHdo2DlQrO5IwxwQeeDjntz0znFW7axjly23cCTj5jw2085&#10;5OQO/XIHTPPTCgcVStZXZDa293DbIGYhPJKiMHGH6ZyPfORx396ddWm543+yZX5nMkibgAGJBPv3&#10;yAeufXNpUFu0dqLd/mcMFx90noOfbHbufQ4tw2yviIRgIfuGPIAI45APJ/8ArEdM10wpaWOSVdxd&#10;xH0qJLhJP3ikDCgKMtk4z0x2Gf8Ad6gkVdGnI6cxFNgU/MARjAycAcA47gntjgVNbkyEOH2tguNj&#10;4zwAQS3XPI5HYjqRm3GiG4W3DKNuQxKkZGSc8YO49cV1qlE8qpXnb0KUWnQQxIsLoVLsGMQICrxg&#10;gKe+cdB1HqKsPbCDYhRVzGrF42IDYB4UEdiCRn1GD0zadbeG4BOScfuVYEnOCpPTgkc9MZAx3pjL&#10;OyxpEjAbmQSPGxZ/lYfXOT2zz+Jq1TSOd1ZS1ZnzwrdTm02qSg3bpCQXXdwufY5Axzz35yfYpg32&#10;9HVlIJUP6kgE9OBx1Iz1+lXRZxOy3ULBRv37T95QOd2MZzgE55I/SlnsNswEMTRkf6wsuQCfXnsd&#10;vSl7Nsv2yVkZf+i27vaRyo+cxuy4Xk+wXHAPPbjuAKjzZLA0scrO0rkLKVLE5O7ABHPIzk/0Fa0u&#10;nsICvko5HIk3E7xkA5UdenJ9Dxiora0mvZMBt4jbepD5IJJxwPmxyeOowPUikqUk7GqrQtcrpaWL&#10;ExxQ+XsdgVEmWACY6dzjp1+X8CLouY4MPPNIrbSpKEZBDZwDgYxkfke3SUaXKsJktRuVchU5JK5I&#10;A59sD8T06Usuh3xZooE2TGMOxcghcsBnI5Tpnoc475IrT2clsc8qtObtJjdJ1yLetrNCkbhuGGfm&#10;XOeh+71xzwfwNdl4M8QQ3bLIuoqdkeIVCjKsTtTJIAx0z/Ttx9toWqz3PnaghYoPljHzZ55Y8Y6H&#10;OBycfhWx4f8AAGo2d5JPaajNIZAoKBctyo4HbHPBPUkEnvW1HnRwY2ODnF+9Z/fr9x65ZeHdSVY9&#10;R0Zvs9q0CvepPeL8rK5bkFfX5sYOPxxWlZeN9P07UBpSXrJEwYW8ZwzOQnQgIWIOAQvAxz0rnotP&#10;v7PQDC+oBpI2Co0bPiNmAynUfN8q44wc4BPStXw94G0TU4vtVwJmkeSMtbyNjD8HEhAJYYb8Rnng&#10;A6Sacbzd0ctB1IVFGhGz3d3+Hl6bnbeGL3wHZ3Q8Yaz4ftZtSubIAtBbMzT5wrOGJ+XZhNuPQfMO&#10;tHxD8Yalruitpduls8cUioyCJGiKFiFWMEDGN3XIGM9c8t0j4e209jtnmluDIAkixsAQ5QAIW+Ul&#10;c8fMQMhfbOtP4XgRba0aTzFkTZEJ5QcqGJAUjOC3U55yoHGK4G6KqqW59D/tlTDOnZRTXTfXueT6&#10;zY3mnoIL6QzIiFIw8v8Aq+VQgL278dAAOcjk0eDS9X8+8u4JER4nM6ynEfmFBwCOd3OQD15/D026&#10;8P8A9peOILYTWEgtrAjL4YpKMH93xwwyo54wVOeMnK8WeENJtLvybS1jEbEBlLc7yxyCVB+8AQc8&#10;kkAnOMdscTGTUXo7Hg1MsnTcqkWmk7WfkY2lfDyw1TTIIYNUlVDbPNKHc8YbOODsB52jcR91sgjN&#10;WLH4fXUHiAanbX1jHaRtvFsZMPIqEdOBvAPODx8vOeKl8A2WsppSLaWrRIknyiJG6gjDH+8uQTwT&#10;0IHoO8aHx1ceH20fw9pzvaw2p+1+Tbp+4VlxsYkAqu5QSAVyRtBFZVqtWnNx5lbzNsLhMNXoxqcj&#10;vZPRXu/8jS8E+JfhDHpjXurstzqLIiT3l2zROpViBCvUSdGyTwMZPJBrqfi9NpPwl8fP4p+FPhee&#10;zDWUAurqaJd1wwH3yrKcA59eeNuM8+ZjwdoFrpkzalqOoSTRjyoNL0u3REGw4Vndm3HpkKA2dw5U&#10;g4pePPiX4i8az2ml+J5YZtNskjjt9NtxzI4jCbWZiTu3ZbgHOBjnAri+rKriE4ybjrdPa2nTr+R7&#10;dTMpYfAONSKjPTlcUr31u29Wv/SvI6jxB4xh8fJDq3i+yuL57SVhcxvlVwgGyEbxgHdz2HJYAjrl&#10;+HtT8TeJfFgtpLFYzdRxxF7VAdiAAAAIFJwrY75weBkiuZ8K6dJrcyabcWc1vaurAvMEVQQFC5XG&#10;GY4BJ46sMkEE+i+GRpeja79sOqGfYzBbeWTdiUAheSCu4kdeOCO+cXVjCinGOumnZHJhqtfGTjUm&#10;7K6u+r/C/wDw7Ousta0rTNS0fw1e+Fri4miu5ZJVncbERGZMvtAYZB3DB7EdjVjxOi6v8Q9POnWc&#10;EENgwluHjRUG4EhVBG7cDk8A84zxgCsPwfqwm8Wahd6jeJ50j7T5h2iP7oOCBnOCTzjIz16VU8Qy&#10;6l/wlUsOl30Ytrm08q4SOBUKgOWJAbqoX0Hy5B5rhjStVst7fnue9LEqWHu9VzLTS+m33219S9DJ&#10;c6tfxarp9hHb3Wo3uBFbHzXSNpN7k71bJYgYIGFxkYAArv7PUtN8Z+OJodc1i50y3dTJeymBpxMF&#10;XKRs4J3k4AyfXI4rl/hd8NvE/wAS9ftPC/hi4W0knUfZ7/U9QW3h8vdgAtnYxJcZVQzEAnBGcehe&#10;HNV+E/wt0DVfC/iUafr2v6XJJDIl/dslgjs+3EUSqskrAEZ8wgjsAc1zYqpBPkhrLst0n110t6nd&#10;l1Oo489R8sHu3om0tlbW78uhxWnv4e1HZpWv+IIIZZpBHcaeltIzxjO4urD5CCRwCw4x6And1Hx1&#10;4XsNMuPDngb4ea5qFhDap/ac9/pKQTR3BJOTtMpjU/dAJycEsBjNYOofHuy0bRNM/wCEX0zRr6eC&#10;SV5Fk0KKNLScBWjRCEZioyWLFzvKnI4AOE8HjPxhZn+2vFlwllOvlw2Wn26RxgGTeQzhdzckEu5y&#10;SDyQMVp9XnN81VWV+/6JJ9Or+Zm8bCn7lF80ratJdtrttbvWy8rHSaX4Q8baPcSWkWn6aj6iHISa&#10;6iSaBlDEkuSGDZUn720bk65WslNR0TRNHi8X6z4dg8Tad9ont1gsrmWJmfasjTIGVW2/Kwywxj5u&#10;eDW/4V+Cnw5sll8WX0T3F1AjrFezSbZiDjIjKEkKCBwFGdvXirWs6xoeh2FvoUenWjWgvCy2bHzY&#10;887yMjvwWYqR8vzZxxMaynUtFOXf7P43b7dipYecKPNNqHa75rbW0sl3utfLY9G/Zi/ak+G/g/wh&#10;HpD6VqtkGuMCy03Tgxb5gQGkeT50OerImCCMDpVz46fEjWPixaTaZc+G7jT4Lm9YyRXmthzcRh8R&#10;yBY/ljIjXfjcWy3AB6eV2nxdu7CKLRvC3hITymdVhEFyrzNwPuA5KklsZ9TgdaZrXijxhqn2vWNR&#10;8OLHuCR/ZblQjogByvlkBucEFiMHnpxnheXRWMeIjHlb11ld/wBet9j0Y5xP6isNKfMkrO0bL9fw&#10;stTW8P8Aw702PxvbX1xrEOn2tpC7yppJ2+WBGctLIXPBxjAG47VPY50NT8A/CDSbeTxJerLqVxMW&#10;P9pXDqzxjg7j0255OOACATnGa4Pw94m1fVZmgjsXzKFMhbO0BSMjpktgtyvTJ7gU+6gv9SC3d0iN&#10;beb8jM4zB7xqCSAemDxjHAyDXTKjX5/fqNehyQxWGdJ8lJO7b1Ny4/4R21lOr6JaQoYUUQIV2ndk&#10;AErgA9Bg4J9PUYuqa7p8UKXuPKWNDIrBcgtw2CPYDIXrk455FV9X1KLS7r+zJbd5Hz8kKYdSQQvb&#10;ktkcZAbBPXNcd4j8fx2CXM94T5phJP2jACgAevTk5+b37YJ1pYZzatqcWKzCFKOtkXNe1TUNXmMN&#10;5ujUtlQ7lSSRt3EHA6suNwxztwc5HM6gvh21u7aONoAYJmkNpbryMk5JLE7n2tn15yOoqqmraxqc&#10;G6OzZoJYwYotpVnbdtO7GCSRzkAcDBPOK6Xwx8NX1JUlmQW4XJdurIecEKclckjGODtbPPX0eWOH&#10;XvO1jw/aVMbL93G9+rObvoYLt4I7TSWmuNvmNiBWbaOSCGBKj7pPQsBwMniUeDfFTqLgwWqTIskq&#10;ieQIFx67cDDAkEtkEY56Y9L0HQPCWgFlDoiRkLK0UgZWYFOgGWLZwAwOccYOAK6CyTwdd3DD/hF5&#10;fJ8ti9xMokynyuSuVYqcnPOODz1AGUsY4/DHQ7qeVe0/iTSfZf8ADHiN94E1mCW2ke2+3SMAZhYq&#10;0jKMBSTgEnuT3PHGOKS6+H1/HHF/aWmrYm0kQr9rtArJIqgKxAXOABj+EHAAPr7brvhrQ9auIm0y&#10;yu7GON2ZWtQgSLbjO9Yixzt4+7jgjIHJ5PxV4L128iaLw5NNJIxYQW7ZiUg45KFeRjIyM9OgOMFL&#10;GynZXt/X3FVcpp0k3bm9Ov6nj11oN1pM8s1lqVi0MsrSTkQYYlg21owoyxYFiHXLDOTgHFHiGC7u&#10;o4G0/VfNtExII0k3bnI5gxjqWCgnP3lxjgV2ur+DPEraMmqX2rQyzwPFHLapE6s6lSWAOMN0OeRz&#10;g9A1ZsWg2mnaLJc2mjyrFgosMQGVaPccD7pI5Iz+Occj0IVotJp3ex4s8JJScbWi9f6tfTujg7rT&#10;ptC1DZfXEjzlRCkjI4YADKiM5yAA2zJORw3Awpuab4CvtJ0JtRudRksl3FJHMoQPu2pxu+8QMdiR&#10;kgZ612fh7wfbw6taeIPFE0aNDayGztyhVvuYDODjcFG7HYbyc8gVq6qula5f2ztqZkmt5S7xyQkR&#10;RyHKcqpADANgEDjdn6Opi7NRj82ZUsohNOc9NfdV7aO2r1/DqefN4M0w3R0Z1SFYkYyyy3K7Vf7x&#10;GW3ZO7cuBnKu2DyVrh9V0zTWml/s2BxeAESrGrSiVzjJVsdCu4qTzlT6DPq3iv4a+K9Ggk1zWNQt&#10;ZrCcqJbSEF5pAzKWITJWRgqjkHAAGM4K1434k8Q/btNTSUgUxxuDYxyKd6KG5DlNpHG7hgcAgE8i&#10;unDT9qrxlc8vM6McM1CVPlfy+Xp66+hR8U6WdCY6ffp5V20KvJbiXzFjVo0dSrA4c/MOMcfKCe4w&#10;YD5Vo2nw3CxFsf6uNWU9OmeMYUcjHC/nbttI1K6unDPJPIEwsKAhlYclupJ7544z75qS70Q2cr39&#10;3F+8kX542J+UMeoIGMcA+ucA7sGuzsnueVHkV+Xb+tDNF5p4t5JPs0mRGrQoOGAA4BPPIG70PJPY&#10;k4l0PNd4LeJVYpuRnfJyScj2GDkH3yc81q38cbxF5T8u45jhUlyc8jpg9u5I2nrWdJZXMaeXLJDG&#10;gyiQOh4HsR7k9uhYd+MKisd+H5Vr/X/BKr6RcrJNGwjSERbtsWCsgBGAc5PUgjHTb1PNZDWE1pcb&#10;BfQhkJAk3gBWJJDYzkHPPHpitjU5WkVxF88dyoXcyblA7ZJI7Zz9enUVny2SXQikMvm7FO6WNCOO&#10;6/Lg9T05GGxwDzyz8j1KE5KN5Pfy8ipbRbrXzQzuyxp8zLy7ZXqQM9h+XJzzVe4SN7sCAOSULOqn&#10;JZ8nBJ+uOgBORnitm4hjiVUtZH2SL8xVcOduM8HHsBz2/GoZo445nL2OxZVPmLEADIMrnPfPX6cZ&#10;4qPZpxOiFfW/czIdWmtYTYGdpAD+7jAJYDc3UcADp6ZI+tK9tJeWqTzXIn2guVLFWCgkcA8E4J+u&#10;e1PMdvL5tyZGdIvmQpny5FGT7eufwGOnCTSDzAJw+6MEKofJztyNvbtj9Oegye2p0XV/dVn1Kt3p&#10;VwgEu6RmjXEsMaA7xgk4OemeMDuD+EF/b3Jtvs8Fv90OrLJF83I7KOvG3nGPl6dBVz7E6XAUSbkl&#10;jDOuSzAFAfmPORjd09/SkZRJEkTlslmzkqSvQg4ORnIHbHzgd6ykrpm8arTTvcyY7e/kYKvCMqoF&#10;8rkLjO3joOvQ+5py6RbLKizwFs7o5kUglifmycjrz6dOeetaNvEFCpDC8bx4iCMB84xg9OvTHTjk&#10;dM093kZQuyRVkG7asW3ecjjDDA4OMe5+hmNPuayxE72RlJpUBk2W0AIdiCzSgEpnOT6gk5GMdATT&#10;J9PaPakdug8wgiSRR9w7cNyR3DdfT2ArTjNxnLEK/LEZL91G447dTgEdR2zUYtml23D9WYgEAgHA&#10;IHGMk49x1565FezjYpV53u2ZzJeXDJBOnzMSNsjZyRuGTj5WXo2fpgk5pn2VGhNvFI+Fl27Y+SO4&#10;P4kj8vfnSujbyx7fMRYUIAiVz8xz6/icc9u+agigit5tsEqnaGEkUa4yQCcZHPXcBx7n1rCSV7Gs&#10;avu7W8v6/rzKVrZx2AkikUCSY/v3CEBUOeDng8YJ4I4HuQ5IIHXzpTH91g0csXooAHPAAGRjoPbq&#10;XfaIfLFy9msTN8ojL8AHAJB7gdDwD788wvcQEqnkMmZcxqEGFwQfp+OeMdOMUR5Ujf35u/UbLEHk&#10;aZkViY42DsvIIII+c8E8dicEVnagLY38V4IHDSEbpCQOB0HTocEZz7ccZ0XjhuGynllcbXUjd5YC&#10;9OoAGeR1x+FLJGkgIWSbgna0S/KwxgjG0k8Y9eM5wKzmoyNqc+RmdeNOt5lYeoXfib2IC4I553ZP&#10;4elRtbRrdXBdi0TH5JFwDnDYJI5PYZz+uc3I7SK2jIZd+wKsj4KrtLDrnp16eh6ZqCb928aMI3HO&#10;4YwMYwcng5JzjpnIyPXnno7nRGd9IlG4s4ZMqloHK4V2lY4Y7gAxznqAOv6kHFaOKBwY5ZdgZtyF&#10;TkBucc4A5OfTr36Vdubi2uA4nn2cEKGjwrZw2BnnGcE+mB+DJrnzYxCQcrFmNXwfLJwMDtjnHvgn&#10;jjODim7nVCc0rGfcWs8cjTpbSIShAB4xjJ56YGRwB+R5NVFjRoPMVcjAO7G0g54bPbOB+HrWtPLb&#10;wkRxyeaoJMxZcBiep6AnJ4x15+oqrLNB+9826iDMuPNcZ8z5ieR69sd93vUyikddOpJrYqvHh2YK&#10;NyfNGOcpycDkA9SB+uKhuorp97yQKIwQV3uSCobPy549eCR16+s7TAR7Gn3ZTGWOT9ee2Cenp2pZ&#10;VjhQtBal1zh02NwuflByByQv16eua5pwUjdSaexGbTdcolqpCt1Q5PmLjJAyCOePQe3SqkZR5PNm&#10;UsW7ZKgHOQvQ+3U/4CSWQPLFOsLsFTBDtknPAOAQB+nTrmm2zywyI7hFRDtaSaT5iM55JxjkAcY9&#10;eeazvqaxTUdRty6eayrKSQ3yMGJxjnnGMNgAj3x07LbWwlZgIgFX7sbmRtgyeAVB/Wop2mS2WGWP&#10;DJKWQhssfbIz1wfTp7inyxXMcxazuJmDIuWjwM8f7WOM5Axxx1JzUKSUrmltLXsWFtriby41WNRI&#10;SzqWG05GQze+OxFSwptcCOJYpotoLNjAYc/MSRg88duB6cWfJWQeZIoBHzR7gAAemSRnHOePrxnk&#10;o8l1doIo49zj75Q45JzgA8jkY6Dp2zXYqaRxuo3p0K0zzsBbbQQzAfUdfT06dPQ1YjjlEyJcI5Uh&#10;S8mSpB3DA5ByeG6+/TNIjtdgRyzK8ysVCKvzMxBG7I4/hzn8Oc090KGbYS7K2Ym2c7sdOOTz8vbp&#10;wOlNJ3uJv7IyEj7TBBCWJjAztbBAwSOmOn8iePSUCaaRpLmNzKAXc7QV6jgkD356k45pqJIqsJZi&#10;SHA3J0TcckHsBz74z+TmWIR5BAj5OBHzgAZPp1PXvzjHNWloRJpsfFFDNloU8vYd25GHzNnqBjtg&#10;9DwcVLZiH7P5ZKsWIKpk7geTjOMEc/p7UsDCJ1EabiST5mC2McbT269+T05xUsRtFhMpickDCB+m&#10;B2A7g9MdxkVpFJMwlJ7FkW2J2u7hn4Y7y7A7RkhhnGDkgZHPUjvUtjCGuMk5idf3pZs45GVII5yc&#10;9euAB3qvJDbcusTKTHsBQHEv+1nH0z2zx9HwzIULXolkzgGWQKNuAMZIOT1OB7HtXRHlOSSbjoW4&#10;bbc5kkeOYNH8wIIUcHrkjpkZ9uKmSKADMTFpMdTtbJBAGOCTz6dv1rRTb0VxdFED/OT8qnPIHPPf&#10;Hb36A1bs5YpIvPZWiJ+XZInAwBxlTwOemcYAreKjY5p8y1FhtiX5fIMYEqNJksQeB8vAwM8YA49u&#10;blrZtDKZYpCQ2W8qQfNnOF9MZAH021TtYWiSNwVJ7EuCOM89c5+6cdOmelXW+0xBIrSV44tiOHwN&#10;xwV9sHPvyea2hG9tDlqtt2TG2Ucqzq0MT7WX94Q20sBn5h3PzYb8fXFasahlSS4ykaL+53Ko249B&#10;nj+HHTO0d8Vl3E4hUsJ1wikbACWPBXceozjp6/jgaGj+ddBb5mby40IUKoGCeRyvPTn05B6GtYaa&#10;HLXTcedk9lIZQz+TyE5ACgdeD3xk+598VagZRGgb51aRXYsQQgHHO7AA689vWq1grRSRosbOQgVH&#10;jVsgKQck54B29R6n0qdLoCBUigLEOE38A9sYB/PGQeT2xWqucNRNyskXoppZpArhFUIWbAPAOSTk&#10;59+PalyWtZLq7lZ3Q5Wc7s9AM/KMAbgPTnpVY28jq1s4kGDhlGXCjB4z9Bg4Pbng5pMW1kHhMXm8&#10;lZGUYfORgdMHPbjPfjPG+y1ObkTen9fPzAyi6T7SiRh5Ih91RydwIPPB9OOmMcbatxwpPGxYAq2D&#10;uL7mbD8Ad+Aep+uMmqUheCXzTEVkdt/zhuVOckg4wBnp/wDXAs7JYBvuZsiOMFGEZzvxgjIPByx4&#10;HQeu6pSVxzVkrE/2eCCXiNXWZgWYD75GcscAAdTg9yAOKZZwQzRsy2sYRMErhshCd2R/4716kZ44&#10;FLALWaAyCNVxtGSclT0JOOG6fp17Veh0+6eJQsMaBCAvzglDzypbpwe3HOAO9apX2Oac+RWbJ9Nf&#10;BLXduxlV9yYBG0Z4wcHuc5P1xWsmmm4tzI9qNgIQqiDBwMjp6BR26jrxWfawy2TwyyxuyK4eFFPl&#10;gjvkdeMDBA4JHvW5YRWl27JJF5avJllEu4AZ6YHQ9OpzjHoTW8YdzysRNc3MizDpcd5Yi2jhl8rK&#10;m4BnUqGCkZZeox8w5I+oyFrce4ihtBZ6XE9uJICBM0pClt4+ZmYnkfMRyQMgYyTjP0uOG4mS1vZx&#10;EkMIldmKqAckE4AG5txUdenXpmtiG2htLpkuPNkt3tSTbZUTOpBAjYrkKPu+nB+73BJJMxg5tdlt&#10;/X9ajopLGzX7RrU/2uQb9p2AHb+7DLkkqeijjIOOvy89rpVyzxwWul2sUU00KzwSRvjB5UM3zA9M&#10;gt0B4Bri7twNQnW2lAQxA/NCjAZXlnC5HVxyB03da63TL7T7K0juB5UV/wCZHEUYkEkqQS65I6BT&#10;ngtx6Zrnrw91Ox6mBrJTkr2t/W5t6NqTakPsbBbaEgBYmk/dEJwWXOfm2kHocBcdsVs6W095qdld&#10;Xxaa5jj2W9w8YI2EEkcZOMhAOnIGOMVk6dZTbJJpLq4lnRiIkLqj7+eQflOOnOSMrxnpXXeH9Ksk&#10;0+x8krA0wPlyiM7XK8Dg5w2Mn04/CvPqOMdj6DDxq1Hq9rfn/mQeJtEn/tfSNfs71F2xFLhFwZHb&#10;ceoXJIwT04+p5FnxF4Ea508a6l24JjG2LyyTExLYypYlmAzn1JHsK6rTdItdHMsNvcLG0kWUckmV&#10;yTnCqRksc8tnJ46jpHrgQ6KU1NluGMxWONYHVAgLFT93jkk9M9OxOeP20+aKj0PWWFpuE3Nb/g/6&#10;8jkPAmg6da6Xe+TatErXS+WYY+Yf3YVjled2QSCO2B1GTsW13qEulz6ZFqmoC3kDhoopsKz4xlgO&#10;pyucFiQAOSBgQ6bBcRW88E8UcCtcMjKjDDA7lUFCMFBn7wAPYjoK2vB2k33i57TwvYQ3c8k90kWn&#10;Wdop80SF2AKuciJc5JO0sQo7LuFVZ+85yM6FFRhGnDT06nK6l8OPFF3DdXHiqQJJehFtrLT49smz&#10;ByG3ZIyG4LZbPGNoyec1X4R32myJea6iRpIVwkhV5FC4GTyWH3gSB0wTgZxX058cf2S/jT4LTSLH&#10;w3bRP587tLrBvWlnnZWwzFVYqkYwQsa/OvIbkgVxGofAnw5o9pFceMvG9lcTXTmRYxbiOWOQMpAA&#10;YsWbJycdTnhsnGVDNKVSmpQqJp9Er/lt8x4vh2cakoTpNOPWTstdeu+/TQ8DuIdVuLONrcTvcQvD&#10;LIjQlldMBl+TaDzgHIOM4+ldt4K+EvxO8QadPf8A9nXFkxcBop5ShkUHIJc8E/eHA7HPFe0jw34D&#10;8Fm2k8TTT2dvHuNrO1q+98ZyERPm7EZCgAEdgKZ4j8dSeILqCx8IaXILaCPCedbiAz8A4GGZgDkn&#10;5uhGehq55lVqJKlD5vYyp5Bh6E+bEVLv+WO/6v8AzOZ8F/Dy2gvU0zxLZvqWn2M2y8ns5Cdqs4/d&#10;LIQicY6A4AQEnAzXUfFL/hR+k+FtN0rwV4bk0+/e2YSWl9q6XcrDPyyb4Xch9yEbHRAfyxBocWva&#10;1AYNV1q+tLbb5c0ELSqXPI3SAvtcnk4AGQ3I7jQ8P+ANB0bRhBpnhaOCRpMXN2U+eZgScnk/KMNx&#10;n61wzneqpzk9Hsnp8+n4M9qjRUaDp0oKzW8km16dfva/Q5TwroPxX1vXH8O3M02nRX1tFHLaWl1k&#10;TQgkorJGxC4Kgn7xGOnQ1reIfhX4L0+aDw/C5u7pHefUNTW3jBzuyCwUklsnJLcnkkDit600+PUr&#10;+e6jmuRIgVRtAOflOCoYg+nXjrxzmtPSfC2iRXUl7LYs11PvMxYmVmdgRvO07cnBH1POOtTPEyjK&#10;608kupdPBwlCzXNrvJ307I4OXwRoml3R1WIy3Zit9/nxwKhbA/hyNqgcjv7etaFro09xdQQQ2kkg&#10;wwwEfgnodvGSP9rPbPU57K70LTS8jz3RhdELTky7g6k8r3HGMdz/ALXo2G60vTVUeUrMFKgRwkZ6&#10;Mzc4OCCSc5P1zU+3lNd2WsJCD6JEOn+HLweHRosVhMtvGnlJcyyOxVySAVBbCkdM4zj61ZsPhXps&#10;mp2yPp1nB5iZj85UZ0UZIzu5YnJ6nuR0rasvGjCWHRYbM3FnFAkog2h3Ykk/KOcA9CT0weQOK27P&#10;Utem+020EVtJbtdGaEszhISzkhFAI3sBtGS3HXPauWVWvG/S/mejDD4Wpbrby7HJaV+z82v300Vs&#10;1rC9iSVS1i3MVJyZApyVOAc5x9ccnbT4epoPhjUtR1rxBDKIkEWlxx26k3LyLnA3fd5ALEnPJHSu&#10;v8O+DLjTNQTUXineSSNi4TMOUcfcVZGxt6kgAZ4/Gj4r8HeIbm6uDfamPLmG2WdW2vgfxPnIJx8v&#10;GMZ6cGuZ4udSpyuemh2RwNKjT5lT11/4B59PBBpnhhbTR9EW3a9crGuwOuwktnkA4GByTnPXpiua&#10;15bCGBbC3Vkkg/1k0in92OMAAdOvtwBxivSNf17TfCbCa+1ExXBh8tWuMFtoGFI6Ljaoxtxx6DNe&#10;V/EDxc+tXaW2i6Y5y8hmlbklerZHqcdRkZOa7sP7SrK9tO55WN9jQp2vrta39WOL8UJqkFpcX9m0&#10;ss0mY7dnbzDGu0rwO7ZGT9AT1rz++iMluGvbeQz3E28ht+4kMcHtg9MHGSQG5PX1W98Ga9qwhluA&#10;fLC4llYAhVyRxwdg28nPt1IwMXxP4JTTrgWQKtOGbztqLjcRx1bGDkD6AV7NCvTg7X1PksZg61ZN&#10;pWXmcjbahErWiwptPlIhXerRQD5WYkZIGFYEY4x1OSK6fw/Bf32IzOLdJMPAjAbd4+6cZBU98A5O&#10;O3FZemeBoLe+uRqah450VkEQIRW6khSoOcgDgEYAxjNdNbyW+mXzrFclxLDHG0NpIQBx8m3DDOeQ&#10;O/GD76VpQWkSMJSrb1NEdJ4b0LQZ7OKy1fWonQXKF9xfL4JQAIGxtOVH8iMknofEdnqNnpC6Vplj&#10;H9kt2ckQorytEp3AIxA2AKD3OASO1Xfgj4B0/Upr7xPqlhdC2siBGobchVkYpET5g2BnQJnrknpt&#10;qbx18UvBvhDSrjw/cuxmDGNLeGVlSCQjaxlUfMUXcMrjf+7IJOzFeNUqznieSmnJr8D6yjQp08F7&#10;Sq1BP73bzMDxb4qttY8Pwx+DLVk1KQbZ7ORUjSKM7Qsu5V+TJDFhgn5h0waoT6Ta6Xp0Wsaz4ga1&#10;eVdttAY5riTds+YptJPVWyhA4AUgdQfDf4gJpHjiz8Q6h4bZrO4uZFmtYLbzxFbBULbN7bDJkZyx&#10;JAXAwCa0L29utVgYPHB9rtQ03h+OcB083crsfniWKWN9vIzngdcHdpyzpy5ErLvp1vp8vyMFKFeL&#10;qOV3slZ20tr0d3272OB1bxlo9vdXOqahYTOYLgrHcXUIjSQn5fmXBL5GVJLdz26T6rq9zfCPxHq+&#10;s2M1nJGqR2NnbvvucjeqCFgWbPmNuOcEMecdJ/G2m/EDx1qf2jWdIsbaWdpLlltbJYYotxLM4G/a&#10;AwJ4AAHQDgY2F+EOreJtAivb3SNUJlRWim8tHURquSWKkEglQmQSvXGRXU54enCLlo+ut/uOKMMZ&#10;OcowTa6aNffr+f3nm0CeN7LTZNI8P+Fk1Ce4V7q9uriZJjFGcMIxsYeZIwKqCB8uDjdisjSLrxBo&#10;sTarrFh52pcizt7MRRtJPjhW3LwOuQep45JOfSNPfXdD17VtJ1PQbmTTI7cut0ocDc+0DAYBd44G&#10;MsQBwMDNeYeNf7JvLua6t5AFmaSVBJCCjldsjjeHHTbEfu55zvTv2UqjqycXFWdnda3/AB09DxMX&#10;R+rwVRTldXVnZJW07a+rvr9xR8b/ABb8YeKfBh0u5t7QpZ3aut2g3DKMDkOSQBhiBlecnjBBPmM+&#10;i+INJaPxFFDMks6yIGf5STjHB+6WG5iOW4AHFerQLFJLI1qz26rkJNbsihsjDKwxknhWO/klcZBU&#10;Y53xZ4xTwzZC20e1CGSYS6jBIS8IdkDqxRiAVPmAZA9eeld9Cfs/3dKC1PAx1L2/7/FVnotPVPS3&#10;f/LW55rdWEt/cwjTbbEMMJIWRdvC8ucZ+ZstxglgMjnin6trN/p2jHRbyOCdj+6SVSQ0WXy0QGcF&#10;AV6r6Y3dgzWvFM2v3xGnaaLSKGQnZEeNrEZyykAHBb2O41z81nc3a/ao1jmUyMCcZaIYGSRj+8SA&#10;eBk+1ejq0nLQ8FOMW4xd137r0/r7ypdWkNlaxssqSSCDcxUkLFkj5eR8oPPIx0+hrLu3hlTzHKvM&#10;x3fMQQcE4ySeRwQD2x3qzewJFEjrctIwACNjdz0AwMEZ5GfcdOKyLjS2jcyO6bo22LJwBCcep7HG&#10;B9RnPSsajex6GHhF6t6/1+BaTTXikkkvHhDbAy+WxBVSODgHAIJznAHHHIqG4L/6t7YbpCpLNdDC&#10;sDkHPsQRknuT25nWO53FVvG8yZSvLAYBBU5HQqQOnP5nNVbny1tSjPtlkBLtF8x6kjGemcZB5z/L&#10;F7G8G3LV3+8qSy3kc0kMVwZdjNuXeGJBwOSDwc5OTyARwcg0zYXYTG5zGxyNmAVx3GOhB+bB46/i&#10;l7erZnF3MsE6DBfzPmdmYKfXHXtngY5yKjtp/tn+i/aPNC7whFz833s5HTjJHTJ5JzWalZ2Z3RhL&#10;k5raEdwsMC/YxAUSSNihVf3bAcjAGcdeOnAHTtm3UN2YDPNIkq+WMB4vlBzwSC3IGWGehx7irqTW&#10;ulQIkzkYG1JYkIKqDkAEj5TwOhOOvAqtFHOYiHhkYvujKOn+sJbA9c8LyRjv1rGeqO6leGvn95Hb&#10;Xs6qwmbAlbBRH+UdefUHPfp+YpJJoo3jha3MkrSOEUnIKsdrAsR0/wDr/wC6EvYVCyW9qACwDbsH&#10;92Mnn68njj7uR1rE1TU9SWNAdMkO+UmFoIwchCV8z1GSm7I6AntWMm4o66NFVpXWn4dP6+42xrCr&#10;sLwpGQQ4k3EkNzuBHXoT+Hc54kt5Qs6NE0jDcwUs65IGQu0ZLAYGMD15GMZy9NaW+EcMsc772Akk&#10;mI3cMSDn1GPz7dDVqXzHnNt5jJsycuzhQN24nn/ex1HTPfgjK6uKdKMZcv3lm/v0WIQxyxldwMkU&#10;jZEigg8jPsfX17CoE1bYAbe3QmVcMsz/ADYyQcDuefft25EMsl1ZwFo1V5FcNnaGAC56kjjBGcZ5&#10;JHoaijcTRGJQNgIO5pcspXuc/qBj7wxgng522VCjBR8iO6v7iUOU5YBj+/YHA7sCBwOD7dTjiqMe&#10;rPFIbdUzCd26JT1JxhhgHnknP4Z5q3eW/nwuFvNwLFgA+eBknAxgkZ25+v1qGCwV1jF1n5hmVXK4&#10;QgA5wBnGff0zXPNSvodtNUlDVBHdLMFKXPCxgMvmnY6kZwDkHJGOBzjK/SlqGt3FrCLi0kndI/nj&#10;JUkOmNpOD9PTtj6XLtZpphJbXLKh3IVLjkYHIIztHXj1HIBNZiPL9tk06OVjtwzNuyQfvZAUYBBA&#10;6cfKOCKzk5LQ6aMIP3mr26DdMu7y7Qna+6MfIQy4A5wNuT0xwM5HIx1xaluZXC3bu/mFGU+avfb9&#10;8H6HHHAXt2EbQTiFJmVUmfLFoolIxn29BjJ/xJFAX8i3BhjgBSGMb8g54BAJyM+pHXkc+hycnFan&#10;RyKrJuKWhamvGCoiIzlZMRbuMAMRjcep+X9emarTPsl4d2bJJAkOS2SSc9857E+5FV3ZbaBrC8aX&#10;cIxsJXlcE5ABz1IGAT24x3im+2gebPA8hjZvNcyDOPXBGSTu/X16YSd2dMKKW3/D/wBfmOeVr+SK&#10;0WdCQgAVyzhTk5x6eg6HjPpQpkgCFolL79vmtydpwSCe34d/cVDb2s0irPPIUJB/iUtIdwwc5Gep&#10;Pphenqt4qNbMttFIJiAyoJcbgF245JznPPOMgdR0lN2OjljzcqegMFjieGHflj+7jXrgDABwDnsc&#10;D0HXpVWTy3laFrVCWYYUDIiX0AyQOpGCPz4qe5uZEi3RJLtdQoAH38Zx16jC9OTz+NM1Czu/swtr&#10;Q5jDOFYnBbHtn/dPGOo96U7yNYaNX6kdtOsc+FtlVAm5gi7AvQZy3XIPX1PJqE/aJLgqxyEbJkm5&#10;GADkAdOeB9PXtK9kWUvcf65U3Jsj4kA42dv7x59T15qSXzBMitJIimRiM7hk5457cEHPQHqRWDi2&#10;aJxT0/r+v+HKchTAmckLsbewIYSHruGPQn0xnPtmMyxPbvCrRqejOV4boMewPJx1wtW3tLVIiLl9&#10;0gmK7EQgt8p6g8YxgdB745qC4hUQpshIdiXyUxnPYk+3GPzwKylTaNYuLZE/llic8E5LCQcqQw6j&#10;ngHtjgHkVEskquyR8FfvbdxyffaOv5dvepNsMZ2qyMrsyqHT/V5B+XGDgjr+XbmiO2NzIysDKyAB&#10;g+AF5OAMg9sen0rLkd/M1TSWp0a2HlSu8MJTEq7RknaOgII9yR9ePYAsbhod9y7tlNr+aSCTj6Ac&#10;ZP1zx73DZTlPNnRSx+WLb824jHzc/Uj8aGheWRp3Q4GZMhs4GNwxgnAxgAHvXsxpq2x4Xtn3KX2W&#10;NZ44vLygiIcswOe+CRwBx3z2xUz20sYeaO0SQFuhbI5PXav3uM/kevGJ7eMxeX5qrtZsMRITtGAO&#10;cHjuPxHaq86QzwpHJHxGT5qNgg8HtjHQg/05FS4pBzuUiCYq4aSEGM4wGO7jpjryTj9CPrUUbhGZ&#10;WlLQupxGMDcT6eo7HoOParTm5KQok+/cCyhFIKEntkc9ckYP3cdQBSiJjuMcaqJchiv3R1zknkHl&#10;j/8AqpWuzVSSVmLEqJbBfLKkAFg0f3xliDjkA9Kls2FxN80qYVfL80McqBlST/DgkfQYGBRDBbkO&#10;ymIbEAbbFwBtxk59iOPf2NEatFMIop/MQY/dJjqD1zzk4x69T9a05bGLale25NEmxg7CZwu4s3mg&#10;FVyuec9ep57A1Wtr1TF+8jM0YLHAyAGBx06nBJOeeh5AxTy4WTa0ByVJeRRhgegGMdML/nk0nmvN&#10;Es3lncwYM7phjzjCgg47+mMevFPYlLTVf1qXLeMBo7mdC0gCxq7OdygLgqATnBXj0x7Di1bf6U63&#10;iJy0q7AwzlgMgjaOCvOO/eswiGaaBApZEAbGSEGAOMHgHPHHv7VZtvJhG6RYwoz5h24Bz97JJx/X&#10;BxWtOWphUhpfqWknWXyriG3LMByVdgUDEYjBx2z/AC49L1lELh45p/K3IrZEZ3CNs5zx68fUjB9R&#10;Shkuo3FxEw2hGCfZ2+diRyAcAduc4HPBzyFjR7N/tcSFsS/dEaltx4IHTPGOp6c10xbTOWceZWWn&#10;9bF0W7m8jXeQApVVi6ZJLcMB0J+Xk8nHTPN+SWUzRIIlIaM7drE7W25A6jBHHUev4VLHFzaNGkbR&#10;ASb1dflPy5wuCD1BI69AeBjAvWlsI5DKIIxwSgAC4Jz7gn1DdTjHpXTGLaOCrJJ69CysyjUZYpSv&#10;kRKWjCKc8ZwCxHbjJ44bPFW7e1kTbCYm8tTiMKMBcjoCSOvp149zVaKVoLgzPtOdpUjAZmLY5J9T&#10;gd+T0NXoLW2dfNErMpkZonIznI6DHGOOp65xxW0VqedVlZFhLK3aLYItkcaY/eHlsYPQ8qSe/wDP&#10;JFNdoHj2OCQCwBADcYbLbRkDJ59sVajtbGNJEktlDKxjXbGSqkL0weo9c5HJqteO7TG3jDExN+8V&#10;m+pHPY4+gGQO1bM4YS5pFW6vHjdIUSVy7MHdFHAJPYfj6/jzU1i93fRoYI3ZAcJKoPQnkfN/F93J&#10;5Pb1qKPT3tVUrM4KRR7Yh1bb8q5Ock856k8j61esYorO0EdqzGZfvsVZ8OAeCG4HB565wecnlJNs&#10;1qShGHu7j4LK40y5huiECuq+ZtGwKQeAQMHAGPUfL6dNzTNqP9mikVDJtZGLFQDuxtBJI6knp0H4&#10;mnKWlt2MsLKBFn94W3Zyp4BwM4OMf7R98O069lkWJZ4pVcRgR7VC5XcODkZPQ9McD2rdR5WeXWcq&#10;0Lv+ux0ep2VpG+xok2Df5jBw6D5vlPI+YYIzwO/TOKfaWSQxMtvOghViD1C4KdsHhQwPUDJHpyaM&#10;aRyvLIbobScxsEwwbIOMknAxjnuQT34uNcuxjySwmO10A3/LgjJ6ZHB7gn15Faq9zzHJpWEW/ch4&#10;lhKkNulCsAhYscNjPHDBcc5APOcYu6bqmo6fJE0F1JGHbMqwqU2Ln5QcHL47njJPXphumWMaJLMH&#10;RWj+YzmXIQ8lipUnphTkYPHpmr9npmmXTFYoMtMy/wCjTJmUsO4O0bQDlevOMdOqcoxRSjJvTc0r&#10;m7thDHNG7ySLcCRvtBDuZQ/+sOei7vTaPm5OTmtSwtdWtYILWSVVLK7yYiYnBIdfmGQ4yR8p/iUc&#10;EjjFg08X1rMLwOBuLQyLsKsFBC8Yxj5m+U88DGQCK1fCU+mwakAylbhkyo3FgV+bID7f06HauCaw&#10;aaTsdlKXPVipaXt5HaWE2radZeTJ50sh3AywJ+724BG7nBGR0OQcYrttCsZRFFNqM8ojEe8NNKWQ&#10;MCc5APHIAGe/sTXI6RI19aoELSSv8pi8plBPIyBgHHzMB2AJIPOTtXusJo/hyWFb6BTHEUjsA6/6&#10;oL8u3DAZORjocccV5VWUpNR6n1uHUKcOdu6S0OzXUV1GWHUp7do5BblEeONUwpcdOfVBnkZ2g9el&#10;m+sIvJa7Pm7fKVlZQc715yT0GSPQDt6V53p3xL0q0hlkSEvOI8osB8xmxjcR8pxncPmJ4yMkt11I&#10;vEmva7AsOnaRPtlDB45SQ5baB8zEj+EYwCc7hjriueWHqRl2R2wxtCcdHzPyK2teNLWwjS0uJvMg&#10;SMIzM3zEHBIVRknJLdeoB681u/DD9onxHotzE3h+0hknglJtTDCoMi7CA24nOMk55P8Ahiad4Ast&#10;U1WK91lITmRSi9cMBhSTjGevPJyRySee2tfhh/ZunJe27IsilQkojO3AwcqvbGDjGaqs8Hyckle/&#10;3GWHjmzre0py5Uu25pa74x+MfxjlttIk19bNo0CRzw2wtoymGyH2nAUKcHIIz2zwY9A+E2meGdbS&#10;9OpSag9qTuvbm5d/Pcg7mQnGPvE568DOTgV0fw/0KOzsftbwHz94EolAADAjPTknjOecZyeK330q&#10;Q3E9zG7AzJ8mQCeFPoeABg988da854h0706dox8ke5DBqty1qzcpb3bbscpc6Ghv5Lv7XLO+yMhi&#10;S2BkA+hI+oHB79D0Vl4I1W+gVCZAhdAsqS/KVyeM7SW+91zn8K2vC+n3era9Ha2liZftG1IrVFLE&#10;Lgdc8/XHYj1NdaH8Ta1dy6d4U8PTXcqKS+yBjFEFBJ9M8AdDg5UAk8VyVcRNWj279D0sPg6bTk76&#10;vp1Of0bwlB4etJZb7VctgLI0kZ4YgkADPHAP5seM8wardaTaJ5elpKy8pLJJGF83jJOACAp55yeP&#10;zrs/+FY3NpDFceIvGsc9yyiSaxtom2xZ6qcZxjPJznjjIyTzuveE73UNXV7bWYrSFyPNhgtS7ZG5&#10;iBk84wRuz1A7GuanVpzndyv99vyOurQq06dowt9zf5nMz6rDHcNBE728m1RuWTd0UnaAAA3JI57c&#10;98VsaLa3VmxcQPGsrbRIhIDhsEDcT8x46ZBOOvHDPsuiJYzNqWlT3EcTYeZWKsz7QcIgxzyBjJOe&#10;meMdR8NPDGg6RopvtY1FRe3U4mkhLkiDKgbfkz84AOT3JPA6VrVqQhTbt/wTDD0Z1KqV/wDgGafC&#10;atbSXswtrceeMwXCN90AkkhTkHoMnBPPHpS/sbT7q4W307RpC+cLLbQsxkCDa745GSDg+46cV1Gs&#10;eJfBSagZoNQFzIpUx7ZWkYsCQD3x0C855GKhk+Imp6jYEaTojWMe4hpbk4kYDkcgnaABnjA4HpWE&#10;Z1+336HXOlh9r/dq/wDgEuh+ATpZF7rdrLbW8koO0zqku08bVwcds8Anrnrx1ial4B0JMbWjnRUj&#10;to4omPJXAPHOAuBx2PGeleeWkutXUvmPqMq7IyXj3q4Hvxnnj8jTrLVtHi1iG1/tWAXOzzFNy2SU&#10;OerD7uD3OMY9OuVWlKq7zl9xrSxEKKtCNvU9Nk+JNxqVqNLsdLhweZJ1QgxHcVB2nlTxnn3z3rnN&#10;W8H/ABG8V2MUp1fy7VCA1vIEPmdcYz8wxjqDgZ59BgweNrdozdaPd2NxDJKPLm3pgkDDFfUdjxwP&#10;bNatz4w0PS5bKTU/Gag3aHY0UDPG28Y2gr0IYHPJHrgVlGlKh/DivuudDrwxEf3stPWxXb4M2lta&#10;rqmsX1tvMO1YY03BiQdxHHXjO4c9Rmub1TSrHRtQudRigg3GVjFMjbyGIxkkn+HjJz3xxWl4u+Ja&#10;20TS6dLHCrlFWW5ZhIw3Y5Bx8pLAgdDkZxmvK/E2u6/rnimSPT9WtreD7IPtNwsUYWUl1JJ5IVuc&#10;YPp1Oc124eliKl3OWh5eNrYWgkqcdf61Oh1vTTqVv56+XMroFlWWMFSRncM5IABY8H39DWDrvhXV&#10;bexM8Gnl0mmwUgiLlhuxlgqtk7BjoedtUdI8Q2WmMNKv47u4lgclHXYyxnJ2KHOACf4cEnCnA4yO&#10;20zVNQj0mO3Nld20IijVd8ji4cEfM6xYy33jySFPOD81db9pQtbY8+HscWnfRnCaB8KmuEXU7qSV&#10;fMmJaO3CuSVHGcuNoyCAAMkdTgEVuafoVro1m7WupQPLGmIrptNDCDOOUbcR/CTuwfuj0r0F/Cmi&#10;3OnRyeINWuLJi26WeO280rtOflRc5DdGGM/Nkc4qjo2l6b4a1+SDUNR3Wsse22kkhEZXHIySxAwA&#10;c9CNuQB0rKWMlUT1+VjohltOhay363/S+hzvhLWPEnhhZ28P+JoDJct5pa7QBWXYFMkYXADnaBnG&#10;TtOSSKfdy+H7LU1k1Tw9HLvEvl+ZM8uGEeTje4Ib5Dxu6NjAB2i/rWn2OoXXkX7m7bzjJHJb3ITy&#10;0GRtz5uOCMtnr6Dvd0uw8CWk/wButftdxsZZmkKypM7Y2cEMCuz7oGRjA46sU5wu5Wd32LjSnZQu&#10;rLvr66O5w6apb22mpHqEM9m17AZXubxHiRbkEx5RmXahVNzEYHy554IX2mx8ERePPB1tp9+8N2PK&#10;UWDatqUrRO4YOyxjLPErkg8KvsG4FcfFc+G7u9/tm2+H2m5aZophe2iYGWOSTuYFlIB3ZJ5J9M6n&#10;gf4UeI/CD6p9o8PT7YCLkKZCwIbG1mLkAgblAHPBBOMAVjiZRlBO/LJbf1deR1YKnOFRprni1Z7/&#10;AOT317F5vg54/s/Akdha3ELpBdqotfM3xT+Xv+bh0AJyoLlT8hKjbXH6lqPxu8JeG9T8NQRadoTa&#10;kPOuJ444gHRCF2g4YlW2OuS2Ovqc9vrusWE/hp7e58NXDx2t6izXVygO1mYsV+Tdk/KenXbwSBkc&#10;BffETTPCWp3t/f6ZPE0a5URX/wC7tkBAJVmUYJAJJHq3fpNBVqt1KKlrfb/g/mi8XLDUknGbirWv&#10;d/5fkzhvGfgO98fmTRLvxlrQt2TIRYZjH5hXcXBYqucbQQwPKDgYIrzN/Ctv4ckfw9q0NrqF/wCd&#10;LJCbqeIk7iQAVUKpAITJG4ghhzxn6t8B/twWHhNki1rTJbgEqJUuLVTxliC0qgMO/BGOh47Znif4&#10;9fs5fE03V/4m+FQhvbgFbe9mdw1mzFmfbF0CqduDg5wQoUYr0KONzCjLknRfJ5Nb/cjxMVluT4lK&#10;pTxEfadeZPb72vQ+Q9TubW6vDC0bW8ltcpIryyAFJvmRCg2gfwY47HIyMVymq+CrzxFFJDoV8zSy&#10;R7xEgRMBpCCJGIAJAI6Bepznt6J490DwpqPiR7yznupraCIrJItyIEKLhT5S4Gw9TuO44257A+d6&#10;nqeoXrjyLBY7eJVbyAVcmMtyoKDDA43Hp14AORX1GGlKUU4aev5dz85zCFOE3GuuZa2tfXz7L8Tk&#10;9f8AhD4nt9euAmrRM4JISJx5ckQY/MowvUnIUEntgc556TSL3QFktHniOyQbyuNhVSA2CAQOR168&#10;Dsc16BqcsGkzXB0HdILfACRDchjwygN8xdcKWI/gHoCDXK+KJ72/1G5uZ5nfzJ1Z9sQjUEEkkLnj&#10;B9eOePb0Ie0lrLY+exc6EHyw018mrepy6aDapctd3sPmGT51VmGwuAPYAAYHA/qM0dStY3g+ziMC&#10;Ntu3cvylsnB+nA/GtvUESEfupiscoIMRhxyD8qgZP+PX8aE50i7Q2chkhch8yAAggYGVHU+v65x0&#10;HFMdGtUbUm/6X9dDOkSVFaUgoIUMaGMDJB54zwM+nA5xjuadvDH5/meTIrIdytC2BnaMYABK/Tg+&#10;5zzfWG1UYgeaMgjEkjcLwc7jtGc8Z5x7DBqjqOnQpKI7CRmEfLybS2WJxkbhlT/8V71jNaHoUpJt&#10;xelzndY0pni82HTBJKhOy4ERbYcqu4kDGMYyc85PNN0u0ksAs99pUBueY45o4yEiAPQEHjn9c+1d&#10;HJZEOJrsbTtHMcq4z82WGc9A3XHf1qG502BHW589E3Mdvy8v7kkHsMc8YPOTxXO6etz0o4y8OR7f&#10;1p6Ga9sLhzmOOOSMAPOqAh17BSOcEZHPPODuyKhuYEghfzg4ckNtkwyqdxIyR369PfPUmr0tufty&#10;3AZMufmkDgYYbsgHJ7H0z7Diql9FeMwMMnyOzFyxIEq5KEAE5z9eeDScdNjSnO8lrp/WhWvLcJdJ&#10;ZyW5mRWJGw/LuwM4GfXnjGcH5hkVl6s086xyzSREu2F38sGLD5s9MDOcZH1ODnXl0qa7uQLuBW2s&#10;QsgAPzMc5AJ6Z44OM4zms+7tZbZvMlhL5ZU2AtuYA57jBzhQDnGTk8jjGUbpndh5xTWt2ilAVlRI&#10;3fzMhm2pIpVRwvIz8wODgZ6fq1ZYX2IYCgyEOXClsjDc55wCOfbvUgEciGK8MoaYAZCgiMY5zgcd&#10;M/QA1VNo86yvHGfO3naRyGUdCy+g4GM8YB6E1ja2x3xSb10HJtNydsAkiJZQ7SKAcqQFPtjPOCSD&#10;2ycx3Fqk0RtpZ8l4lKhRlWCjnOMKeMDHONuOxw2OGxxh7cFmLK4YAk5wxJwMYOASeDx25qVA0RXy&#10;ZmDsQ3mFziX+9j+7nIGR69DUWTZp8LuhblLXyjB/ZCvGA3DNypySrdGPUNnPHfBGabFbW8sRaW8b&#10;fs/cruAC7R1A5J6HIA6EjGMU65M93abzI/DKn3ywYA/KMkYOR2PPTk4quLx4Lg+U2WaJTMIzhcsT&#10;hSB3xn8j75c7JhBScdHqQ3aNZTl1u8EKCsu7nCqWYA56cdB3PTHBr3a3DgRwp86lcqWzxuyV5xjk&#10;d+g7ek04eSI4CbmCmQREEox2sewx8wPf1qACGTbKgIKpGQzbl2nI4BHOepGTwcZHSue12dlO9k+p&#10;VuZ7on7J8+FUOo65JH3gMg5zj05PIHQV7mxihnkeG1jyXdX8xcKEJzyMD3OBz+NaP2WSwudrxkRi&#10;MAMIxtBHfPBwM9vY465S402BXDxxOryERmaPjPYAqTxgg5/pk1E6baOmNWMWrbFCV4rlwr2/7mMq&#10;GjB2YHBP3iSMYA79BVNoBZzbpLSNgAx6k7kPzEgDJHTABHOcmtN7VpYhFcFd7qG82RTgYznkZ3Zz&#10;1zwPfmorvSRExmaNgI2YPMh3fLyuTjjHOcDIGORjmsXC5vCrGOl/6/r+tihqAmimDW8AwkuI5GYO&#10;QvA3DByuST049+MlLqVS32cwxPg72Cx4ZRzySwPGF9Mkc5x1sm2kiQxx2j7wp3uwUurBsHcM44xn&#10;J9B9KLWDZGsE0ShEDCKMnIJxgcAEZwDnGOD14rHkfMbKcVFdbA6yFXjtyowmIg6ZyMA5B6HIPQY6&#10;nrkYFhtoFkjx5YYqDMT3zwB6nIPHX2xRviaWAyIyuxJ3oEy2QeMdsjPTtjrUgtoyRMl0SskjErNn&#10;AyBuAyOmOpz656ZNqKZm3bf+v6sVGsPKnEszLIQ+35xlkx1A6e2T2z2pQ7mRltZfLcL8wjjyVJ5H&#10;QHOfTtk8irDzJNJ5k6kYYHJXAYHr93G31P1x6VB5SfZvspt1Q+Qy7YwwQkjngfLnuMcdODScUnoa&#10;KTfxf1/X9dSKOzM582N9pmC8x8YTBDcZJPA75HbqKqXkUUm7zGXadvltIGyw2kdz24HI6cgitKYL&#10;DCzrPHuYDzdrjD9QO+AMH2JPTtmnO000ouC24ELl1k+ckcZO3p164x04qJpJG1OUm7/1/X9emX5Z&#10;80TKiIqyYVEfPyjJGM8YHPJ+uRmpI9Ma8JmW5ManG0RyhCe2SDjrjNTXU6KyW7DGSASxILArnCk5&#10;x+fY+uKpX0byNuuIInJdiBIpXGcHI+YHB7Z7AcCuRxR3RcpW6fidu6siLLd/MR8zAISTwRnJJ5+o&#10;6BeKPI09I32WxCyMN0qIqlifugnHXC9MduhA5ZCw8svtw7AsWV8L1BORnp0X/wDVViX91GrxsD5Y&#10;3Dyl5zgbenbKZxznH1r2lax85JtOxTuLKR5iksUhZVzuB6gk57/UdDz3HSniwgkdUW23EYEaoueG&#10;xkZAHPQdumKtXcpt8sql43RkERK/Ko5xg9s+5569cCOQiVGYYZ+WDRsSeyjGQT14wOv5UOmgVSbS&#10;KD28qxC5kgct8uwrJjcMg5BGMNjj6jPHNFn88v2bbGAqjykaM8DIPf72PbJ5GO9WlSVJJYnEedh4&#10;Y5eMBT+X06HimeWjRrDGSu+EYYSHCdcAgHDcH69vpm4WZtz3VgQee6lQm11beDgEgjnnI568D9aW&#10;5a4243yNGvyl0LHnJJ4zjG45Hfp6cLG6l2eSHcGH3htBAIxggZ9ifpnFPeO2eQoHYNK4y4bIxnlu&#10;h478Z4PQ4qktCL2lsVoswTK0YCsqbSyHnJPI49cAke30zDFJB5qSNGXZdqO7IAGGcY49cDHXjGe1&#10;W2le78uJbdZMMDGrqwZQAQPvcDPI4JHI9DUc0UUkbyRjLFdo2gblI4PdQRnHHr6HFLl0NFJdQjd5&#10;HR1dtrDDMD9/I+7jqOTjkd6ks4ySz+aSrYZmTLEPjjIBycMQRz2PI60WUVoglERVkZkLMBjtjAAG&#10;eSe39/tkVZs7gQAwzxbY3ypLhtzEEjjH3vXp36+jiu7M6ktGkv6/zNAtax25kguRHskyZC2SvTgY&#10;yc5Vcd/u++VJhjhMSWpaGN2LIFHAOBx0AHXI44P4GBFhW2JuoDsWMvEvU53Z5wMeh9M5/FLe4V7l&#10;dtouCrAMSRk9sr2LHkYHoOMDPVGWhwcuj8jTsle7YTLMkPllSzi6YEnsQuSVPOOOvOM1pRWjzI+6&#10;MPu2tG0sG4LzkZ9/lyOe2Rg1iJIkSpMsAWD5miBbBIDkAcqAV6YI9ByMCtlJLtY455mZg53YRgpR&#10;iBnnscZHPI7deeinO6ODERkmrf1YswC5gtke4j8vedwV0ILvjjKc475/4DzxipYNRchMxSPsDFpV&#10;U7jnnk8fxE5x69euaAKyI0DzOyt2AJw5wcnBwx4xx78mpbD7dATGW8uQqu13kLEA9EI5OR/LHXqN&#10;oy1OOVNWbe5qWMy30u6bJd5CrKcDcpGCSGzg/wA8exFW7iyuWlS6k/eHGclcr1PzAkkfdIGcdfXN&#10;UNKgsmkQwW6EhtzPKzBNwXOSCM9unvz3xftLxJTNIVKKrjbEpwGU9G44PHJ6ZKjgVvHVann1k4z9&#10;3ZFXWJ4bdBHDMqCRwxedDhsEgD5gPm6HBB5IxjtY0C3hklmmaKPzFABATa+FBJPqTycZHTPcVUu1&#10;XWJo4IIGJZFKtKfm74wQfm9Pl+o6CrWnQrYwKIYGZFADFAMKTkknJGB8+RtHXtRG/NcKllQ5b6mw&#10;7eZMheXG1VlfzSpVuehxyOSGyeQR+FEEd1JE0FtdlW2gKzJ90YwuRxnAHTv1HTFUdIVLiYPHb+ZI&#10;yqcoABgHaSAcEDsM9Oh9t22F3l1W3bAXLKq4O3I6Entx0GOffjoj7yPLrfuny9TZOiy3FpKtnbyS&#10;xQrvZydw+YDBGMc8A884yTTIbtxpweVmEB3RxI7HLnP3T0OMN39yD1p9pq0iW6W5e4ym512vyhID&#10;cYO3qVyT93bnqKp3motLELdFl3lm8mPA/dpgnAbjpuJ6kjn3rXc4FotDd03WUgiSYXmyQxmNXjHB&#10;PGF+7xg4JAA4PHQGqV/dwvNJ5cfmO0oWQKxCMQckY+8B90cnI5rn9S8Srai4fzVDxj5FzwS2QqEc&#10;sRgZ9e1UI9R1e7hEVqrQ7/vDyuTkkcYGDkAnJzyDxjFZu19DeNCtOF3ovM7rRtbsYrTbcpKVCYDe&#10;YpAPIBC8H+MgHPHzEHrV3V/F3k3kN7balMVLBlUuWAJ7YPBAOCDjPzZ+nE6dpl2Yfs8M0kjqMsuR&#10;8x2tk5Axntk59x3rsbLwPq14kRnRfN8kFHNtwQCRuYqOM4bBJycjuQaOWCfNIj95/Dg727bly68f&#10;eN9V0mW3jttkKZLSrvyikbjnsASeOjYBGTitPw74BvvEuqx32uPPMAg+aL5CHyCNuM5wvPPPzDjJ&#10;rpPBfwyQPavqIM0+whXb5disSwz82G5YHp1bHuPYfDfhpLGERx2UcRZtkU0iZ2KDjauB/tHsRzjG&#10;OK83E42nh7qkj6LAZRXxjU8TJtdjmvAvgOG0iSSPSxlZCZWaL5mGGVlJJPUknJ4I7npXY2/hqCGd&#10;FNuPNe3VwwVizABc8BTu7DJ6ADkc10ul+FrtpEDSSRsMKPKk+UMO+4YBJJPUnjPutdTo/hNGhWCS&#10;1ZSjEhyuAcHIJPckc4PY+wNeBXxcnK7Z9thcvjCCjFWRyvh3wUdWkb7ZEjGVASw6DJIG/J+bALcE&#10;d/pnsNJ8KHStMFvJdoWABh2hgVGeM9eOMD6A44rSS0mtIFsbKGFiuRiPGfrgAc9QfrzUmpa4qRiS&#10;8OZmYs0aSAkoozgHPp2z0I6Vwzq1Kj0PUp0KVFa7mVHYW9uhtnj3l5SwRWwPmwAM9uAMnBOB1q3p&#10;mjNqcrwW0PmXUrqsDSQ/eGDxnuAPT6D2z7hrnUtUYac3lQKgLXEijcQRywyOCCD1A6/l1HgzxXpH&#10;hiwuZ7TRZZ70tgz5L4Vf4gSpwOOvucHJxSqc8Y3jqzSjyTlaTtH+tjvvhl4Fg8I2cdz4sgtpHvJG&#10;RpY5GYvH8oUYRunDHHVvl+Vec7V1cT6baf2glxHZQQGf7NaWUPlq0JICeYQO2FAAxyTjJJrk7Hxn&#10;qL6dJqd5bTLKy+VGt7O22IjhieMEHPGTwF4AyDVOz8YeJdYu30nSo55bYkZuLh8hW3ZwoBycZHB5&#10;JIIHAz5MqFapNzm/Xse7CvQpU1CC9O/z/r1Ha5oAuoZhrotIEnjVvssrs258k73y+QRwAMnBUd8A&#10;cbqXjDVbmG6s7LQLaFxvjtPtVuLgLtJGSnONxAPocZ/3uxbw1Nd3n2rXtSmu5kiBlM8wAUbRnPHH&#10;6Abu+RnK1DW/DsdjcaLocBuJIpmMU4XEeM5IDleOMEn5sA9eMV20ppaW5vyRw1qcpa35fzf9eRh6&#10;doEkrjVIrNCzKQst9boS3QAoP+WZwCM5I5AwM89Ja+CtJhtxqOs6hGzxLiNI51hjzgggqMKepBx1&#10;x+NeY+L/AI2/2OLvT7fWkfUoZhG+naQUnkjGFAXPzKGyyk5HQHngmuIj1345eM5G1bR/DS2EDll/&#10;tLV7pZrp04KyLs4HO4FW56YxnFd0cJia0eZyUV5/1+R5c8fhMPLljFzfZa6/LRfOx9Ajxl8KfC9u&#10;0WnBZ8Rybo7KLcFIxhg6nngnHIByfpXmHi/9pz4c6THcpPr+lGVpowsUN5FK8bl+NwjLOp7kLwC3&#10;XrXmeqfsy/E3x35cvxC+K10I4Sz/AGWO3XZuyCxWMsyZG4rgKOp3Z71pP2Pvh3p06SXGranDbrGx&#10;PlSKiyZyHUsQegP3cZwe2cjpo4LLKbvUquT8k/1PNxeZ8QVY2oYeMF/ea/JX/M2LX9seDWir6J4Y&#10;1O8EjslwLUPCJwVIXDF1BG7cCCCMZ4BGRmWHj7xVqWrS39j4CbTIY3Itri4viyhiDuUAZ25BwRle&#10;CpAAyK0LXw14G8C2j6TpOnBzGixxmW6GCAuGyC+CPmOc55PfGaxdZ+Kun6dNFbQQ2Sq6mQvKXG0E&#10;bVyzA4ySB/8AFda76dKlJtUKX3s8SviMVSipY3EJNdIpW+9q/wCJ1Gn+HviB5aQWet6ZFAsoKQyF&#10;mZflywKqrAZJ4+Y/MPvHODe1bTPHcFjJLe/FqCCIkBEgWSAoCpJ3lmAY98cZyRz1Hk998edatoQt&#10;jG5GSVEcO/AbHVSDjBIXByeCcAbar3Hxd8SaiwW12FQiFo3iLGXPQKN3dRgrnklT2zWyy/GN3dkv&#10;Rfqcn+sOUQjyqUm/V/o0enXXhfUNTs3un+JNis9wP9GKWPmOQf74aRGIwDjjpuyCc5zQ76VPFcJ4&#10;2mmEc4aVvLVIWXaxyxBbHLDkAZG7jjI8s8SeP/FOqyJHpzmFIlXODISwJO0nPIIB5z0IODwM0bzX&#10;tfktg9xrdxJNHkrC0eDj5RnYRnAIYYPQjjjaa66eW1nH35r7l/keVX4jwcajdKnLTrzO33NnpP2n&#10;wvoeuf8ACSXviHVL2TziI7W61JUXywd5VECJsAwSBgnPOTnI6vw78WfBllOz6h4u1WxDhhMgmlVs&#10;tkjOSFwF7DIJJAORk/PtwmqS6h5Y1QzbUXevlZUkFSBhupJI7nGB2AAZImo2NrJd3c2+ZJGI3nfu&#10;AyDnJUlSMfMvQE9+ms8rpVY+9M5KfE2Iw837OirXu/11TPqg+NfhleR22pQfEe5+1Qgnz21ElR/d&#10;XnBUZ42jjkc8Yq7ofjvw3JbS2z+Iop2ZSpW9iRtynkYBDFQcLypXAHWvkzRfEN3Z+bKmqPExCm0t&#10;7hR5Z+Y9VJY7c8YHGSuTya6CP4ktA8kuu29pN5kRADQ/vJIwxIJaPqSrL17E9xiuOeSN3Sk3/Xoe&#10;xh+Moys5wUfvt+f6H1WnxE0h7YXlq41OHLCOXz1VV2DPyqMt1AwSnGcDgms5fiPp2t6tEfEM+pfM&#10;0rG2tlPy4kyd+VG7aDnO3qeGBIB+ek+PUKXMGllWtlRmCyqvCbsAHls4BbPJGAu04yQLT/EHw/e2&#10;hklvjK0MwMf2a9ZWxncduwjv79Celc39jSpvVM9BcWUa3wTTtv2/z/M+jdP8UfDrT44njsdQVwzL&#10;dpK8zOrgFi245UHOTuwF+9gEGvR9E+PDavNB/blgTa2cLx6VqdzcDeoBxJGw2DzUI25yccHvXxX4&#10;m8XaPc+Gftl34huYZ1+SG0gLeTIQQNzSY2jAU8A5yD8var1j4t8a/wBmwix1a4kkRiYkvblD5SMN&#10;xJAycbcAj39RXPWyONamnJ6+d/w/rbQ7cPxe6NVxhG6sn7tnf1X4+uuh9W/EDx34Gv8AeiXyTKzb&#10;o4LaWSGOIj+7nAY5I+8OpJ7gV4Vea94TkW+1KV5w08gQx3DttfbkZIcHjHQdCCCB3ry/xR4/8R6X&#10;eeTb2z3EU0a25R8qB8xXILMTnLehyG5GMVzh+I9tBqkUWpTNFBDGpkaCMSGQ7VOVUnvtVdvQDB4N&#10;dWEyWdKn7smzys14vo1q1nFJ+nfzPTD4qFlLHDYXsgnlLOIo5Dg7o2DKvH3MN3OD8/HY1LnxjPpz&#10;nUbmWGcYMisFQuCEb5nIAz6dSTgexrgLLxvpNqRdQrFbuzrlpI8kIzHOcZYnbkk9Tu75JaKfWpZY&#10;ohaXEGEAdoopiVVgcZyucDcxbhd3zYOCOe9YGz1PC/t7mXuv/gE+r39yyy30OrySbkCoY2HCDb0D&#10;ABiGycjJIcZ6CsPV5NY1CNbu/ga6jZR5UkUCAzH5do+UZOW3ttHHzjBrcubyTW9NS3tWU/Z2Z2Ky&#10;qskBKsflxnPABJ6jdjOQaqzQJaXE8IsGjYSRFZolChEGQQoOeMA/L8x5Gd3NddOy6Hm4mUqiupOz&#10;9fXYyLHTVuZopfMEbzXZZmQ/eKnJOQG5Ungcnaw5wOc/V9G0nSpPNPnCRl2+U8AIccYySAufucHp&#10;vHHapruK6ku/Lub9kuGLMYplbd8vIVmIznBY84AzzjoKHmpDbsrQylpBkMJDhRjIyMbiMdASB93O&#10;cYrsjCV73PDqVYWty69ygtkt+8l0s7COVSwKZIJyDg7c9Mj/AD0xdQ0N7uV7hwjPIp2lVwX4JXgg&#10;E8Z44x6g5FdBvlt0xbRSiFA+1AjAgZHsMYAB9O+OAKz7n7QVU3ELAQxMkARsgDBK84GOc9P73OB0&#10;bVwo1XF+7/X9aGFb20MbKS0WxUEjLGCQCC3Q9uAOx9MVDNbyxRphGleMlwkXCIdoG7kdeQev8qu6&#10;hJMCA1yn3j8zkgAZ3Btp7cL6/piq7NIkaXsl3Kvl4y6KNrYOOcD3PTH88ZSgj04Sk/e7/wBf11Kd&#10;5bLeTotyAd6/Ok+GEnTHuOf0J9eKxtYFgaS6CtFvG9c7iwJ5AGclcbs8ccHHatAmVizou7zOSwwu&#10;OOGGOOh6Zz/SreStKtvPLKgeMbhhslTk5wpHPTj2zxxxm4Lc66c5aLoU30qGY/vLPm4b96IiVEjH&#10;O48Z7c4J7VFf6WGR1tvKUiEoQyknrwBjooPPfgc81ZdYwHjjcGRcRgSNuycjCjk8devH5cxvNcPa&#10;7Wd2KrtCD+Lk5UYA4HXrjODz0qXFa3OqM6l00ync2zITFdzJH5jFd5DYK5OcEe+Oe/Bz0xTitZLM&#10;hFdDllV1VFXzWA4bA6Dk89QWA7YrS8s2do0t1eTMyJtVtpdlO08nnLckd+STng5qtdMt1cI0ABJV&#10;t+Iwp68Yz1B+p/QYycU/U6qdR7dPwMO4juzG4j+TnKxiP+H0B7cA/McdAPpHPY2n2jCR/IrYZXBc&#10;nkjPzemAOh4IGD0rVkKwNI07oCpCsWYEKo6MeACoOSeOM8deKtwdP8uUSyRna2zYVyyY6cA4wRzj&#10;H58muZ09T0YVZdF9xgajpURaNbV28wrgSsABtLDlj94YA69Mc9+EstJhhbz51QAbgoSQEh9wPOev&#10;bI4J61uR26SbnvFChgXKxy9WXjIPQdTk89+R3INMsmtjHFCYh5Z2tu2s4wAVIPXg9cYGwDJ4FQsO&#10;r3Ov641DlbMRbOG5nltiqRK7AmQkYJ4GRnnBJ5Ge9R3siCFV891JVgd0QO5um4j0wDzjOOeeK2I/&#10;DkEwU212qlSwDu557gNt6Hrzj0JxjBguPC+oyX4jtdlyqQhTl84Y89cjd9PQE9yKh021oaQxNHm1&#10;lt3/AOCYh064Ni81uAsQAaOLaAWJO/A3Ac84HPtntT4dLuJtv2WWMPnaCxBX5TyzYOMcAY7HPqcd&#10;APDVzDc3ERRQSQiuJty9AQCwwRwOgxgj8KsXGlNYFEeAEGUfu4yCQx5zyAu3leO+OpPVxw2o5ZhH&#10;aLWuv4HMrpctvHhrYAKyowJxvT5SFxjOACQPrg9wSPTEhnQS7t+5fnZCArKDgbsZY5Hf8+RnTWW2&#10;851lUoIzxHGow68bhhs4II9cemeMMglIvRNdYOxikjxkgttBCg8cdSeRjDenFTKmjX29Rp/1/X9I&#10;yLy2RbkRzyO6+XnKD7h4IByRuJwcZ9OM4FQ3NnCUkUSsVEZKoh2lcE53DO0liWGAeM/xcVfuZfMf&#10;f5EcokcSMqRBmQtyG7jPHXjr78UrmRop9sO8yuRtmkj+XJOS3HTtjA4wccdMHCNzrpSm7K5UuNMt&#10;nlV0C7lVWjAHmLkAfKSW4wCePXGO4qB459okaJoZHI3HyTjdgDbjqvIPGMn8CRqIslxK5vEMzpgR&#10;oYySTgYGR8uOg/LjpVaG01C2kVp2Teg2CLAyxyCBgDGM+mc4x2BGU6cVsdMKrtZszzOIENwC6q8x&#10;VSVwMA9MjA6Z7DrRLMzqA0+Y5Y8eX5pLA784IIGR1b1Jwe2TLLaqqR+cJAseD5kcillbaQ3IHJyO&#10;xH155mt4DI6vdI8jqWeXzCSeORjaeMeg98HHNZxhLY6HKCVzMMQk3SElAHXMrnlcDpwAWxnjuMk9&#10;Byq3c9uIUeNQroMCMEg9sbcc8D1GeOeMG19gQWxungJYzbifveW2AD1OOhAyOxXPQ1XZLV4ws0Mf&#10;ncMwB2L2yBg46A9ePyxWbi4m0Zwn5r+v6/QjLRTW52QM2CAUAHOE5wCDxyMemD1xiqiyKgGn5Ygh&#10;NxSPG849RnGM9cHp161dmWRZJrZrgyNGzKAyFUXg/Ljnue/GW71FIlrbqGWQncRtKggoe/bBHGOm&#10;cg/hnKJrCSKDXjuQ6RqpPJ+YhmwBgnOOSSefbt1qOGC1Ql7tbTa/zRmeIEH1xtIGc9fXip57SMh7&#10;yFGJQ7ZA6ZJfdwdrAc9Mc+9VJtPuA5WwtLqRMkhoCq8HoDuIPTHWudxad2rnZBwto7HWWYcCRUYE&#10;Oo3YkA2r8vf8sevGOoFPtoQ0hhCGQMo+VDxgY67jx1bBz69DVaOSNIDNZESMQPn85cYOMHnHYY7n&#10;260+OQKoUxRBwxUYQAAZJJG484OBwcZPft3Js8VxepakZlIALv5i7mCn0wAeOc8D34x9IJGXyVjk&#10;hO50+UmP5RuOScZwc5z9c9OzoJGnhmZXKySbiQ0YBLDAwOTgnA9OnTpSSQ/Z2DXKgncFaN3B3Dpg&#10;nueuSc8jOOOd76EJKOjK9y0sMqKrHM7ENsxs4PXgjcdxA69uMVLIszjESscryJOdxOOfmIz1HTpy&#10;KZHb3Lyi4i3MJGAVTGAwI6ADoT0HIz657pPFPu3wFl3AlwD8hAAUHjGD15Bzx9CIZrdXSuiXdKLY&#10;RSuMs5Oxj8uec/pnnt6881bjYyyQJCr4VCFwScHJHQZ6jPX09M1LZG5KFvs5LRptzvIdyDkdOhOQ&#10;R7jkgcU4aakKR3BAWUMAux9oIJx2Gc8Z4/vUrNjTjCWpWQKt6xVnE7MWaSQjJAPTOOOg7HO4Y97d&#10;grzAQKcMflLTMr7QQcY45GByMDoOOc1Wt7KJrpnlVcplV4IyADjgjjGTkE9T0NPZLjaodTG+QXdg&#10;emcEZxgZwcjHX68Ci7FVLS0X9f1/XYsJK1vbeXLuf98fKhZSGIAxu5B5wxI69KngRLYiPaWY5mGB&#10;jDEkgE9s9e3I9qrGNigljxGcBHkHRRk4yem3AXgE4wPXFTBWtQUlhKnBbevRgDkKSOvJ9OOOcnm1&#10;FnPNLYetzNABLPOhLR7fUEHsMDjOc4HTH1psU63n7sOFjCMrb+QVXB5wRySe3QkHnpWeklw0JtGU&#10;rH5qMuY8nZkZB9eGPOPxPAN2xlWG5DXYQk7WTCqQccevBHP59xnKUr6FSpKKb6mtZySzlLbERaNG&#10;EErnOU5AG0dMgjHHOenFad7PAkKIULuG2yPOMncSdrf7XTg59cGs1IlnmRpwszxElVB3KwxncMj5&#10;s4x3PHU8ZffSzbnMSLGr7shl4CkgsvGc8MOM/wCFdsW4q55M4KdRFmO4tYbSc2/lSEclsA7e3JXp&#10;xk8DgnOByDc027u5LpZreeR0YHyDuLNDkcnI7YBHIHsOKwGa7mzLdWzRh1K/O5ZtoB+9kgkj3JyW&#10;rU0CKUai261Zo4ywcSEYVvm79uAOeep75w6UnKaRnWpRjTbb/r+v8jo45pgIIo0lTg+YvmEdcAhv&#10;XPPQZ784FPEHmAQI/mHYRdea5fAyWI+bGcYA/A+2YEhkm8uOxtlRnkHmZdSirwcbfvcYzgdSAPpb&#10;ni8iQTKxzt3fu5sk4LcAY6dB0469xnuR4c2ouy3/AK3HeWDKcNPKFb5JASCuATgnqep6+xySOdOx&#10;s7C5tjceesbTOVZmkBZlzg56HBwDnrx04rNgWa+SS1n5ljZvMUNksDtOAOccLnPfrUlrdTQsgu7V&#10;SZJNxXOVUc5BA5GSSOOvvnFbJo5qsZSjZPU2bOwazjVUSMryqKzEqycYBB6duvue1TWjwRI7EOkh&#10;KmFZFypAx1PByBz34HoOMy31VQh3WczFCfKWFsbTwAvGcdeQOw6nPLkmuLq5WMRH7ow6pgSdyMY5&#10;Hb0OM9wau6S0OGVKbb5jSa+S1E8CI/ltLgFE4Azz+AU+n585o38tzeNGVBUyEjJlHJ6ZJ6f0Ofxq&#10;wthPJNJcoFCkOwiC5O3Oc/Px36E5568AU+HTnWQrIEEU0hXzBESrv8pwc4P3QpyBkCnqzOLpU3db&#10;lbR9Fjv0LKpjCJkmSVflBIzwSvbrzwBnkcjpPDfhlLqUwRTRlnQiRY1GVGc4cngAhRzyc7R707St&#10;LghnjjKJgQqjOV27OTjcNrEjJBIVSSCRjJIHQeGbC3t4zPeWJJmUbW8whg4KqzE5ywBB6txgkYOM&#10;D92NzF1nWqWvodR4M0nStQ0+WBrEJPBK0B8tCqbVVv7xJBO7OSBwxwASa6rTvDM+molnZWEW9GYe&#10;SgBVwcdI+NuD82Qeozk98DTdEvNL1xL1VuhazRMt0MO4Ukg8KWZgcKvAGThffHfeGLGSyi+1TTgp&#10;NcZ2Rr8qKDj+H7uOpweScEEDNebXlZ3TufSZfFSSjKNmvyNrwzoyjmGwiSZWxu6so+RTkkZxjdjH&#10;BBxXV+EbV4r/APtG9UOpZc70LGQn5R1GQM5JA9gemTn6JH5EEc8VumQFPmTRZwCSDlWGD17dfqeO&#10;j0uyae6t4j5smxAChl53bhgsQcnnGDj+E8ngHxq073Pq8NCzjZHWaPZGOVBNjeNjR749oj6HPA+h&#10;PfjGTzW/p8E2/a/ZhhCeFOTzuI56YwO3I6cZ2jvFInlXEe9IwpckDa/A5Py8Y56jkdexrqNGnt7e&#10;ykiKSbliLGTf05OF6cnGDxz7V41abS2Po6ME1a5nataLLE7rf/ZyiH94GzjPVeRyc54zzjvnNc9F&#10;YW7X63bRuxJAJYAOSpGSevPfvyMgnArotSujc28heFnBT92xIGDzgjvntn2/GuUknuInETZdjlWR&#10;V+baCpPH6enXOelXRvymFdx507Fy1Md7dtFEEMIHznO9c/KcHAPXucdR2rpvDt/cNp7W2jaettvd&#10;mnm+XdOvuQPug5Pp8xFYnhjT52uI4r6VSFId22kFgVOFJ6HHHGMcgVpa54mt9KgaKKbyoVXGMYJ5&#10;ILDnnp3Hp1ApVWpS5FqdGHXLDnk7GldalpsNtH9vuHeSGcbbWJmUEe/HzY5yTx7DtUj+J+h6HDMu&#10;lQebslIRbVs7CTjacDrheOPwzgVwGteLNQ1FQLO6MaY3yTMSWK9SM9ccAZxx0PUVxXjP4p2fhm8T&#10;S9OUSTyyqgEAG+Q4LbFUHALfNnODgZJGSa0p4L2r5Xq+xz180hhk53sl1/yPS/HnxdY2Z1HxZewt&#10;bW4JMDkhWfOFjUICJJGI/wBX1OBwGrlLfV/GXxuuZtKm0vydDgQtpdttERc5KsJGUg4xgiJOOTuJ&#10;yAIvA3gmLUwvizxyzXF9Nbg29m9yRbwxsCCqqO7KCGb5SV4UhflrvvCOpadokVtovheWQRwysI2W&#10;5LPghmBJYliODySeh5OeOj9zhly01eS69F6f5mMViMbNSrS5YPp9p+v+X9JvhX9nTwHp0gl1u0ln&#10;8jY1vYxuYYYnQg8lQuSowu0luV6GuiZdA8Lwt9ntkygV1WCMiNFXkck8nBHPfA4q4L6axtRcZQ2+&#10;eAzYC9yQy8L06YOPXIJryD4g+LPEup2rW+qRRWism0NaEsQ3ZSzDHQZ5GB0xkcc9OFfF1PfldHdV&#10;q4XLqP7uFn6fmy94o8e2Fkrz28flNhj5wkTkdcbiSQc7hxnGexrx7x9+0FBosv8AZWmzG4LYOYpS&#10;pMWAOWJJc8NjjOBz0BPO/EWaQqWTW45BjzJ9jF0ftnPy7M5Yttx908dq4DUvD2n2cstmdYifYEZf&#10;NvQpJJILgnaqn5VHOc8HqRj6vA5bhopSnqfmOe8SZg5unQXL53T+5f1qXfFnxH8Q65qBJ1cw5aVN&#10;luQrPgcE46Z5Ax2B6muWivtRtHeO4vZI3CBj5TEHI6YOegAPB7Dgc1eil0+NQt78qEo/lphjkn5l&#10;IYHK/ie3XnFO51ixXy0FovkiMoEhfqANwPzjgg4zjrx05r3oRhTjyxjY/PqtatianPOV2/MdPOYX&#10;aSZnYyJuyysxKHOck8+nsePoXz6xLawyQ2kLQrIwZtskjZA65AwW4wAAR0FQWPiSxtfOTyIJSVIQ&#10;qBlMkgHBXgbS3cYJXjgin/29b+Qtvb6VE0m+RY3KLgllXgEjPGD37jHIJqmr7IzjCS1ZIms62J0m&#10;SeUyoGQSKTuEbAnb93kFiTySehxgVQW/1aKRhJdCIkfKMMpB6H5gfm5Oen54NJPqnAnQGUhgXATK&#10;g88FeAeg46nbjvVG61a8th9qEhjbO47S2dwPY8DqM59+natYxVhwhUkzYu/G3iW333L+IrqIFMID&#10;dMSowOB8xwOnpzk1an8dajcxR213OWkiVfIMbYZHXofUcDpkDIHTjPHS6ixmhcsit5eBl8jdu655&#10;wRxgfQ54pxvpmQXXmZd0JWRRlgAV4GPvfTJ5Hpip5ad9Udfs6vKld/edUuuQ7UUWUAMch2uQcup+&#10;Vww4yMDHb880h1m0uoGluPlckIqxMAAgUDA24J4AB4JPtXPPO8MQiTZhgWK5yQQTgZJxn5h26E+u&#10;SJPCQZFcbCCdgHKjOAQd3HGB07Y4xy/di9DB0W47mlcXryAyRzFpdojZmI4AJABJPYKPrgfgWl/f&#10;6er/AGdXQBWO5HxhjgN+fA9Mcc1WOoSeUqlS6s3IUFMk7Sc/5xmpLi+sppTKxWRNy4xLgRqBggEc&#10;9j9MDOSaHJEcsl0/r8C/p+p3sFu1tp8m2KUAMgcKHUkMeM4HTB4zkehxV8+L5rNTbwXTiJ2bDB2a&#10;V0JBIDKeD9zIyMEDHeuXm1CO4y8MzZ4/eZ5IBIOSOcY46Z5/Ke31fcJBKkZVtys55IYg4Bx0HqT/&#10;APqhqDHyVYaq52mg+L4r2Qx6o8kkUse1FlcGNlBwow2cN97jDD5sjGK0/EcmnatosGp2NglvboSJ&#10;Wi+/IGcKMjOD/qzk8nlTxjnziDzJGVowUlIBYxKQRnGRknJ7cmrsV3dyyJPNE7xRuDEZHxkZzgg9&#10;AOpB7E8884OlFy5k9Td4moqbpySa/Fa6f1oatxd2dxEbRJG2qNiCZPlVOwwDyVIOOOQc8HIqPyrT&#10;7VIZJjzK26KODBYZJI4IGORxweRgA9M+71G7jaW9vL6YOUVcqdp2ldvPYnqO/HPrVVjczMht1XYj&#10;BmVFIyRg469ev4/XFVa2xxcrk32LsUjW0nnwTFEMnmD5ySFH3Mccdvm7+nNRTajfJOt4G+cERrIp&#10;G/G4DjC5Awe46cdAAbMclg9itk+9rgFWVnwyR4IGSMdiCePbriq7SW/lRFlJkbcpQg9CR0HTAPc4&#10;6E01ruCbT7ksviGdrjzJ44xlH8uPZkRKWJyhfJXP1zySfUUV8RyyLEPsj7cnaDhdgxnggAZ+6D3I&#10;x706WIMzBFAfzfmKAHaRt6Z6Dvx39RTFnLQefEVCrIFAMmC2ccjue/Hv707I1VmtUSSatHOjCG4Z&#10;2cBTgqcDJJPPUH196q3O1Yo8OpSNBuVuT1GMc8E57dhz04hks3iZ5pLUnYoA3AEkfhng/Trnmquo&#10;3kMgM0Eb7QD+7UlSD8x29eT83Q+vsMJ+ZtToxuuTYW8ZpP3UkieWASxVhnbtO5s+mMEY65wOTzVu&#10;ooWjaW2cKyKGBc4DDLAKSB05H6UiFbiz3NA0rhyZG8zJIxyTnk89O3FRXTXW9rYFQ0XzBmYLz+PX&#10;Jz3wP0GbO+nC2l9iCaFbuVJo1JZJR5wZ92PlHt/dx0z6cZOa8uQNj25Cqxwkg8sk9WIHGenPcZA9&#10;aswTMFeKWH7MWdkGH2YYnOQDnBAIGCOAB9KrzMLcTDfszhlIY5JI4HfABGfTGPwhqyudkL3t9w6J&#10;MxC5ClZWwuDja5BXBIxwucemTjHPWpFFDuZBLvnkVWWYIwwB1Py4ycZI649TjAna4jW7lj8tmjU7&#10;2Bi4yeAV4PIU45Hfj+GgQusiCOZGUFQY4yM7txyACOMY6YHv1NZv3maxbiVEhiiWSWeIyRKx3x7u&#10;B8oIznjHUY9uMdqp/fXKvHZMwi5wwOU5GMZXOcDA9e3A40ZI0NpJb3sQkXDfK6BmdRkYIIOcn+o9&#10;cwlDfSRyiVAUUucISqYA5IBODj+6eSecnGVyqxvCerbM2OK4naNI9PwsUmXbBQAg7hhjkDnHbpzx&#10;kCq9qAI2e48uRRIyACM4XPQLxtDHGcdDk8Z5Gitq8YFoEKiSMIqqg242g5YHjqenHAJ96fNb3csi&#10;wlOJQXjJTDLyMpkk8k5/MHoazcTqVZLQ5+4028RWkknE6x/NKplCsxBJPy9yOp4JJPPUk1wqqZAo&#10;uGdWGFBIOMDOMDIzgAfXoa2b1RcM0OZBHnEoMZI+YADr1I5PoSeOM5zZEge6DXDiQuRxGuCnAyy7&#10;hk859SMemKylG2x30qspLUj8yQR/YYwrN5KrsQ7UCqWCnBGcAdBnHBIyMVO0klrHG0dxI5EasWGS&#10;wUKDj5SdxwMHPPHtTG09Vtz5LoBG5XaR91WOD1wdvJGR1yMcHNMSC5tWDpcJHGEJaONdwkIzjtnq&#10;McfUetRaWl0aPklsyb+076Jfs0Ez7cjYm7GAWPIO3AAyM4/+vUIluJI5LieZWd41G7hCSCABxg8E&#10;jp7HgDFNEkUlwN1z5wZCojIOV+6CpwOQMH6AEcEZLnzcExJNyFO6QSbcY55HHUZ4xkjOcnrSVwUY&#10;x6ev9f18yFWe6bzktVhdcbnQlS/zZxx+ee+McHiql5BHBEsRjjkDM6Bed7KSDxgHrnPA6jtgEaTK&#10;JVeznSXYUPOTuj47HnqMnp378ioLqd0gVoo3PmfLJEMnPOecDoT0x0GR3rKaVjanNqWi0MzVdLyZ&#10;EdElBVQ+yPcqkc5IGD3Xp9TnFZ89n9paJZZGlcbSD5zbVcYwTv7H7o9eh6AVsRrJEG86eNZmQD91&#10;uAABHHOeRjbnHp6AVUnF6t2F1ARCJiwBHQjjJJwM4yFwB3yR8wrmlBXO+jVktL7GaEm+0RNl5plV&#10;ROzYO1jknGBkE7TwCx69cCpLoiK18xoisYAKCJiS2FGF9fl+UgdexODSOC8MggLMUCsyqpwQcqXx&#10;twckn8sdM1FENQVZ91ikTFVEQjVmVTkk4BJwB8v1wPQkZ27nZa+vb+v17aCSXMEqSXD2beasxZgv&#10;8LYGcc9x9eg6kZqONobqMEpJEqSGPYqcIRtOckY9B1659Ks3McbbWubOGNzhjg7ecdCfcADpx1PX&#10;itFG0IFzJbbYpAVXjYRIAuTjJCrg9OegHWpejLg4uOnyGW8dpCy+S0RdV+VFHvgjjJ4UgA8DjjPA&#10;qrczs1mFkRNj/wCtiRSxI5464xkjGR+QOKtywG8lSWNuVl2ENxvCjsO4wcY5IxUN8yRKbf7KRvID&#10;7AfmGRjqDg/TscD356kbROiDTkurKgVXhylsv7tcER/ezyGHAyVIbA45GOtLPbvP5KSx7jG67SgD&#10;KPUKG5PJJ54H8086Zt08aEMQVdcDIGM9OCOSOOcdc09rSS3tEESvIcKYkjO35QeBnHHLHn8awTb6&#10;HRdpruVBZEvvUgug+SXJA7Y254PTGB/TkhhhRADFEPlAAllROntkD8OeMHPNM2mOeRVs1LKxUlnc&#10;7Tgdv4ecc+mORSyXclqqyRXLosijAF3sbhQOc9eAKzi1zam/vy0X9fiSWc0jOLV5CcHawRRs7Z9+&#10;vOT+vFakVtCUZoowGlxmVAPcAE9uB+PUe+JbXM0xZImAEkm04J+VNgGVGPoPz9K3YI7eCVbNY/kD&#10;gNHuIyck+/T68HjPWumi1I5sSnF+Y1IPKaR4nf5nB3K/Q465b2HUev1qVxsjSXyVVOqFpAdhyc9T&#10;/LnvxxTpoY0Y5cLuiyI02gbsYAGM4PQc9ifUVKhWcKt1Im9Rtd3HAGPmJBB6HOevQcHg10Ky0OOU&#10;3oylCpXf5UahXEZA2jgggZzwCfRscc4zS29uxhMkxDQ4Jwq4xxwBxx3HuPzp9xAiN5sMjSEyIEcg&#10;YiG4ElzzkED6njsOZ4LjywYJ7yQMoxtVNoODzhs8ggk8cfjjCUbsqU3y3X9f13IJLf7JExWQhwu5&#10;ZLdwMjpgZ5BB7kjqcd6Rw8w8uOMxx4YRruI2MBkckDrjO3jr7DEpMRia2dVwHZiQw5JyOuODzj14&#10;x6014Y3hItCIPmBMhBBDccbRgY+8SPVu2cU7WBSfUhYLD5koVRmMqzohGR1Htn0xg8+1WLCfzw1q&#10;YGVGDB41B6nnjAPYjPrwR2pzvNaRu6ThoYziOIgH5mcMTgHkg8HsMZ5OaiSeWK8EsiplgTjByzIc&#10;li3HJOOntmqVkxN88WWoYIQW2bwruxly2SVIA46E8Ke3YduDDNdTBfs8rRquzbCN3AHPXgDoPbp7&#10;CpT5gzLPcM8rQn96pPvyw54BOTxkj0PSrqFuZ5BdSRFXhKoEILMUYbSQSNoAAYdM84HA5qSbjoRB&#10;Jy1/r+u5QLSpPJcrb7GXaz/MGZsMf4lXPOG9sADpyNBPLSZLaOJY1jkAaWNflYgcr93pk8nPcdAa&#10;pRNNbTQ25twAQUBY8tk4GVB464z3y3PFado08EklzcbsmMLIePmAJ+bggjoCRnnII6880Y6m9Zq3&#10;9ehprIz6ZAVJEzhkeMqeV2huQQTjPQjPI6jINPW0nlt0uY2Vkz+7COB1AyMdW/g574x61n2d7MqL&#10;NdMpO7awaAAEEYyR0z685GfenS6hI5FuLwhVJ3iXaxQHoM9s56gHOB9T1KSsec6M07ILhLe7Z1jK&#10;Dewcp5wALZU4J/ibgehA79DW7o9zcWULNFEYpZiETODzjIDYOePmXGcnn0yebh2PIHstSEjBldmj&#10;XAGSQzcZ5wAODkYyPUbmlxzzcRXKmPcDuUFTuACjpnHXbyM9sA5q6UveuZ4uCVPle3nc3YZnhdSw&#10;Jkk5LSzDCMOcY5G71x14ODiozdSLDEhkmV4/uMchY8hUyQCM8DGe3HBqpFbp9oaRQolEp27Co24U&#10;gtjjntnHTGeCK0NP0x55RJI7eWgTcjYZOSc8DPoozyRsPTv1puR4s1Thq2WLYzWp2kyyooK5DAgH&#10;1OT9eg7A5FOj0+UyNIg3A8GIMOcgZOcc9Twc9OAM5qzp1gscEgSNWUptDK4G1c+hzkcYHJHXpWja&#10;2kk185n2mXaDKIxxuGDxwODyMHOMA9q2hG6R59SuoN2KsOmRzXUYmgx5YGVki3BgTjg+uCOM8dPp&#10;ctBGZDZIY5N2ERvLAB5JI4wCMHtj8jWjb2Cweba+bvjMZDNHMQdpAyoPfryehyfappTK7JKqggjC&#10;pKhHynJBAPuSOh5znBPPVGJ5k8Q56DNI0yJYhd3hYOOBEoyz/LjAzxwcZY5OeK0LfTbqOxkubSZm&#10;MamNScK4Urx6HPRTwSenGcldIupLeApYLHu35IfD5bqBgqOM45zkZPrg2Lq9e8C3H2h3IC7kkJA3&#10;k5IG36luMHn61cY2OKrUk2XdDsbKW6FjeWzGVtihsBi0nBBUlfunr3B468V3eg22lRXUc9lAY91q&#10;FwsnlooBJwxHXBXsFGOPUHgtL1AWD73giKMwLspG8MflbAOck8HpwQOeSDsW2spZyLcyFTEzszBN&#10;xKkMSGKtnaCH6AL/AA8g5Izq05T2NcHiKVF3krnq3haCFc2sNqQFJeCRcFEZmLNjae5bPA6ZPc1s&#10;6DYytDbm4mKxStvTciRqxJBxg9uoJ5JJOcgGuW8PalZz+GFuLu4UyeQPNZWIZmwAcls8bcEjJB9x&#10;muj8LXmoR6ZLfTLMzRO8KCZEQcnIwo+bocc47knFeLUjJXufaYWpTlypbWO2066jht4DFAwGFXzU&#10;RSJHYFVOP4sjJx/QV0+gpGIFEEMcf2Z9obZjk7T8pPbgevIFcfoDSLcL5gb96uWURDCkgocHj72C&#10;2CeNxHOBXaafZ3AeZo7kzEjcA6ksvADDBwMlgemMH8a8uuraH0mEak7nRaLfW9ypnglLF5CUnlOW&#10;2jC5CnA7D8Mfh0SWzPbldzDYwIdmHB5yAMc9v1rK8H+GEtLNWiuHWOOP5QqdieTjpk4yT6duw6e2&#10;gSXZGjErAQFVR94cYOeAe34j615NWUVLQ92jCbgnIyn0u7uwkVo6ksn7uTIbCqThdueGyOh5yOmC&#10;M0YbSHSYGJySwysm3GeQDkd/Trx04AreupwluY2QHa2GAXaMcnHcgnt0z6CsDxNql4US1GXKTJhQ&#10;+ONxOSew4746dxUwlOTsthTjCKv1CbWvsVw1nbRtNK3mAGKPIAPPYjPB557c4zVDXBDEDNduzsM+&#10;YnmKAwAJz2zx0B5z75FSWFnDawPqM0uWkwUhCgY46emOT/3z06Vx3xF8RMirDZuxuIHXyI448kch&#10;TyDg8A5B9uRW9OPPU5YnPWqqlRcp/ccl8aviJF4X8PvFZS+XJdTiIBnLNgjI46nALHBxkFiOhFeb&#10;/CDQNZvvEV58UPFpa8vZHaK2tpTlLfA2FsvjOEbaBzx6546Hx34UfXLo65r9uslpDbuA0kmSsjAj&#10;GXOGPAwx7ZHOSDU0JoLYrp1jZyrAVfc5GwHlccdQNoOR1wQp2ivoaEYU8K4w3e7/AEPjMVKpiMxV&#10;Sr8MfhXn3/yO2sPGer6no8dva6NN5s0jJbRG8O+UdmdwNsYyCSDk9BycZ9c+H2h/Z/8AiZ3iqYlS&#10;PKg/IXVchsrjjJOBnj14yfI/htoc82sxLd4meFM75A0jKAeTyeuRxg8ZAwK7nx549u9OuU0XTZfM&#10;jhtQ1yzKQhGWByxXqduBjG7IPtXn4mPPL2VPQ+hy+o6VJ167vbY0viz8arXTYzFp88DEonyHILdc&#10;EcHgnpkYGR9K+U/iP8bPFmsh7HUJi0RhHzb9hHG7DocnGWHB6dDgjjM+JnxgubeS7soPK+2S3LC8&#10;1AE4YAKMrk5IGSOTkAehIHktxrl3JctfycCR+GZgsmQC27nJPJBx65ycV9DlmW0cLDmkrs+Fz7Ps&#10;XmlR06MuVLft6HY6lq0stxI+qXWZJwGkEkWCcdD2JJ9TwMnqcCsSfxBOrMksjhduw5kG7I5zgnOM&#10;8+vzVk212JAVe4fCYdgrkFj1AJ49B174HGc1VkltXUQpc/NKBu3Nk4K8dV5wD0wMfga9pyVtD5OG&#10;EvJ82pck1me3lISRUQqWRY1K4PIznoev1PrzSrquoOWhWcuWcgRtIenc47Y9eRz+ea4ghIadCxds&#10;SCIts4ADHOcY6/kPQCmO6xBZBgbQF2uoBIHUHA4P48U16nWsPTdrI1o7qNSkwdkXJK7V3HqMAkdO&#10;fb09sKLyIu0onCOWzI6uPn5xnCjjk9O/PvWI+pW9kx3Rx7z8rklQzjO0/rjHGcAc1VTWJd8bRSSL&#10;G+OC4POT2BJB6njgZPtl8xawTkro6R9UV2VZoiTgkF1Vhtxxz0HAwT+nepUM0zi0kjEglJVlAwFP&#10;HAz0zkHuOD6muUtdWu3nMZnbcHywYhcDI69jnb0Bwc45xgalje3c0IYFFXkqGYZf5STkDjnPt15x&#10;QpqxNXBumuhfuIWtT5kKCNCAWeIgA88t8o9SR79e+RHG8ZmldUZo8ZfagOflAxnn35P596ItQuZ4&#10;maGRzxzvcNn8APlyScZP64FNP76OSRY45WJzl0ADEYByAQckYOOnoRU3uyFGS0kaEE6E74lZxFuL&#10;EYzjGSo4yOg/lTTJcsrTJjyxkt93PX5WJUg4/iz1689TVWwNtC5kWPG+LO/YDsU4wh6kjJyOwxjq&#10;AK0bcRLJHEw5UAPMseNp5wcDqc54zx+tON2c1RKm9EZ892Ht/MFoJIwQjBCOeeVznPGAMjI9M4zU&#10;i3Es0nleUwQhUKsw+bGOT7cAjPf0xirkiQQ26hoQXYhg/l5xzxjPQfj3PTOarTSuYhLDeyeW0bN8&#10;nLfKQOCOgyMDr19jRYqM1LZFS4vGljMkTNIicBd/zAdeg7DHGOuCKrpNJBL9vic+ef8AXkR/KCMb&#10;ge/OCAef1q1fXjLcedKoYeUQxCq27gDcfT/PqKpi4ljQNcSxh0IUyZIHGMegz07d85zUS3OqnH3N&#10;EdBZyQXdvDMSZQf3gCkjIA5wCevp3wCKkW8uQnmJuGG+TcvJ4PUfU9R6YyDWf4bmDq6tPuK/O82w&#10;8gKNwxk5Jx61plXuYvN3Dy2A3hjnJ4x0AOBzx6k0I82tBQqOL2JrPV7iW4BvI5HYIELIcYOMDvkA&#10;ZJC9BirUb2rBZbe9KqAAFjUbgN2Nv1wD6dz0PGZHBIZHkinijQIDjbg5AJ24JxnBA9eKm8uVYXmm&#10;jVZCwKqs4CpjJG7kYwTjPoORTtoc9SEG7ovmxubeX7VHFhEQkEc7hux9AcjH1+lLfRxgJGzqsZAL&#10;Pt+U57ndwTzjjjj3pYb+do2mnl/ePNtldHCnGOd3O45yQSTzn1qSVVuE8mSM+YpUqy4UDGQcqMdh&#10;np/gJ1RzXfNqUEZZJ3S5iyW4JU8Z6nA9uBznPWorqxiuLhc2jOpG4qwOdwbPXGOmOemR0NW305V3&#10;Xiy7i0hjYk8oMjA5BOMnrxkA4OeRVnt2GDIVcRkhCc/KM9h78AnpxnuKerN4yXNdMp3X+jwEupOZ&#10;OjODu5HX0PQcA9e9V7po3t0stmYnCspRduX7kHJHTHHuRk1enQSyR3a4liMmV3MCSeoBJGOMgjjP&#10;JqECOMeWISMKSmZh+8AP3T68fyBpWudUJWS7lAQTLMQId7KULEsAFxzkNnsfm5A5A6GqssTvcmO4&#10;RFkBwFZNpz2+YcA8D8OmKvzGTznlkILFSPMQ4BGABk5+Ucngn15HUsXE07GBERXOWIXY2T0bPbgn&#10;259c1m1bQ64za1M23Vdq3Pl5LPtIMTKcADjg+/4jHcUpsYNQYSzwIwdNp8xAwLNjduz06gHse/Na&#10;CadIG2Sqc4AwCMg5xgcc8Anp346cRm0jVWW6G4IoCheQpz9e2SMenXGeEot6GvtlfR6mQFhYsPKk&#10;ZJJhguhBXnLHj7o7Yz1PHfCrFcW6eQV8rBV3YrhVyzMXwcc44yTxz1zW20McgkjJMabmEh2g5wMg&#10;nPI5JAyOc9O9VLjRpo4muSioRkSxyNlSNx+c4H3Qeeuc5J7YHBp6GscRF6Mymubvyw4V4sSjcNxA&#10;PIw+ApOM85AzknrnhJISsIiW2JlZQViU4VSTweueo6ccZ471Y/s4zeXKEY+YCrqEZsNuxyVBzkrn&#10;uecZ5IpDYSwNLB5pVmc4IHI4+8QqnPQ8E9/xMSi+p0qcOm5VniSPy4IVWYDaeU6cHLYB5BY9f6kV&#10;WkaaGMuLYiN5jgOg6jsPp0yev8750mUKFt7lC5LeSrqfvkjjJwSASfQcD61WuLeSxQRNcAtGzBAT&#10;lSR1AIyAO3/AvqKz5Hc2hOL0TuyowvEbyNskXmE7kRwOOuPlPQn2/mRVKZLidY7aZVc7fLjMhzyY&#10;yT7DBDjH4Ed622tlkRrvzGlhUbTvHyFvmyAABznI5A5PpzVKSGK2linnm+ZlPyop5JK/eOBhcnoD&#10;z+PLcNDopVddtf1KMbT28pCLcyq2chWOAclgMEdTzj8eoPNVtIIuzLtZCcGX5Sxz1J3dDkjkY479&#10;cDWFxpynzYrJ2QnComC/ynr68c544yB6Cqd5PpAuFFrBPllw+4AEHBC/dA3cDg9DxnoaxnDa51U6&#10;k7uya/rqU8wW6vMAjGYMsb+WFznJZQcdCSTnp05yaku3WWWSBUkXCfMWIUgkNz05HQjqcHjNSpLc&#10;Sx7HiaSIrsdZCrjJIIOcdOTx2zg9ia8y7JGczFnZdjFWBABJOMjBB5PBz156jMLQ2Tu9dyK5vrhQ&#10;wuZixaRSjKx+RmJ75z6j15J9cVzPJb3TyRK63BUrKygYZcHcq7iDgEnP/wCupJwdjy25bcynhcKc&#10;nPy5OOM54zyCeKr3E728isEKLG7bAjhAjMMYGByTxxnBzgZPBwld6nVTimrJDzc3N1YsQSqMGZmB&#10;Vgc46njnkjHqeneql7Ba6gha7jIZWJljB2lcoVI4OR+Zzg5p8QkkZtlyxVkO3IwFycENheRn8PTP&#10;FQzybPLcSGTd/rUJAMZywz69T378Z4FZNXWp0Qjyy93QhNvYzrutVTa+xniwdwAbByDnucnPPbrU&#10;E880ySR4MjK4HmDco29DyckHPr647Cn+W3nqiXbtIF+WeQsFaMEAbfQnAJGCMc9eA0rLcTsmXZzH&#10;i4klIJK7SQAMYwArE9OvI9c3rodcdHdu/r/X/BK32aGxl8uKUxrt3EFFBlyOgYDgdCeuTwcEikuY&#10;UmtWnihBJh+dAw3AnvgsCTu+bB6c98Gp5VkYLCEVTMWVlLL8jHrtPJUHB4HYE96ba28KRSX0mFd0&#10;z85wSzHHUngA5yMAeuM4qHFG6lb3r6/n/X9aFeeWSeSQCZnyojDsSFwc4XGM4xtB5weB0FQ3SR2y&#10;ILuJI22iMhnADJnkA9fvA8nnj6VbGntHMoXywI0D8upx0BPy4ycHGeeB9AKksb3MaKiMEIYE7c5J&#10;RsAnt15464zis5ptamtOUb6bEK/OpkjBjjRv3IKDaU+6B0weSTn1HNLNHNdtiWTcrFSVUEsh4xkZ&#10;69wMdKfILgooEkSlgd+3ALZz82QOTx34wVA5GTFLM12hWdJGZ/mkfGAO2DwTj3OT2HFc/LY3V73R&#10;VMW+3DqN7B1cMc4LYG4jnA5II7deCaqu1kZGSe5eDndu3AbyRg9R0GBVxVmAke5LFpQrAwomFBGD&#10;wenXngfe/Gq15JDHtM2omAH7qNHvyMDnAxt4x/8AWxiueaS1Oum7yt+X/DfoRaTD9ml+0Sw87Pme&#10;Ijc3IyOc98+uBjvV9ZICC1xAzF495A2FNwP+Axyew5xmsu2muZmjS6KuYgvmBl5BBwDx1+b09elW&#10;zeSXMRE8BeL7rMjkYwcZx7D27UqE7IurByldmrbyNuiRYiSzJgBRnJPBAx2yQAM46e4mlnYRRtCu&#10;wC2LCROQTt45PGcEjbn29qzLa2f7VBcOkbnOSC+R36nHHIPT3weMVf2n7O8NwEkzj900pA+6QT06&#10;4J5PTP4V6EbyRwVIJS7j3kjuENtZzkl1YEySAev8hx7YzSQ253RLcymSRDkrK2chgTg+359MZyar&#10;s6ECOSOTzOieaMhGyMnv6Z/Ae4qz5u4KsOYg8pfc8eHdumQpwffJA7e4qlLUhpxVkPsoZjbqohik&#10;BLBlZgFJJO0Edjwefx71MjTW3lrGfNdgGRoiy4AA+YDsR8o9SDjrUG+ZrclZEI3All3EIgzuxnjB&#10;BxwO4HXBpmLmZzLBBgRhY9wAXcOTwR0PB4x368cvQzceZtsZdRzy3bRrNGSYtrYHygHueQWHUDHG&#10;OncUm1Ui8u0QRW8h3SgryzkZPVgDnHHXHXiooUkkV7CMSOVbgFsHhWAQYxtxhcnPJwPYvhmu7iPZ&#10;b52yMBGsMIDjAwCCSemOvPY8ZxWejZvZrS+xYW5uZYPLurkjf8roMg7Rk5OTwcNjnGMetR+Yk+y0&#10;kuWCSIGVgzDHGSGIJzwcY45OPaoZZZZJYzMHaRkbbvJYNt+96bSRht2cHdweDmzbW9yz7lPByrjq&#10;BuIIIOB655Gf6XdyIcVFX2IobUu3nyahGI4n5ZYiNvH8I6n94FOfY9/mqeaKK3ZAYJCiqFdlOWwU&#10;GRtwTxx19CB0apIbW+n07yxFL5ydJmkUEKD0JAyfbPXA6CrtlpEMEcSLAPkTdk55ztyccdeMA8H8&#10;MBqDexjUrRi7t+Wlil5TxRtE4+XaREIgSYyxz1Bx26g+g7gl8GlyXI8lpCVnUsRtzwPz4zyOe/Y1&#10;sW2llGE3l/MFGZIuPY/xcNz9ee+OZ3tWkzcxxszh8KNgOccHoeDgE9ByOD6bxoPqccsWlov6ZnWH&#10;hqKEK4eOJWJ3GZiMgN0HI3HLcEDuAexrVs/D86RR2RlZEUFotykqCMKOvCnBH1689BNpiLI8eo7V&#10;IYKBtOxVGASuOgzxwOvoOlXZrMxS5iX5ScrGgCjnJJxnA6nI54HOe2sKMVrY8+viqsp2bJbaBjG8&#10;TTNJliAdwJIwCNx4yOPYcY6Crpht2b7W0SLH5mY2C5YHruPfd+WcnpVayjtba2W1gtEgjjnbbuXB&#10;XcMAKOhGMcce/A40kvQ6/Y7PKNGHyr4Yk5+8OSOoPToB6cHshTujyKs5X0Jjpd03lqUAMUnzLvHy&#10;sAMZGfmPI4yeM47U+Sa4tmJS4SJp0G4s3OB8uCc/MMg9+D7ZNIskssr7SBJgiRSN7HGCRwMnknpg&#10;4zjoatCCLyPKtnKPxkIpJdh8ynBHK4/kfSt1FHnSm18RPb3SS2j/ADKwWLJPyncxPpxz3J5+7jih&#10;JVZna3iiRmQHDqPmI5AJAxnkfljFVo5GtFSBITKwQebJ5S4cDoR6Dkkkd8497EbTOWSeAOQdybos&#10;bcHG4HBxnJGRjjNXexzygldo0NFm1FUha5vtixlshpiGBVfk5JzxuPGePyq/axGWRFaTMSv8yFTk&#10;bhy3T5T8o6nGD7EjEt7u3VA8MkuSnzl0XBJHccc7iPxPHHTX0TW4HzBJaF4lRSwEoYEjG4nhtxJz&#10;2we/HW09NDmqRfM29jZns4bmFUit51ZiZWmuLkSF9gAJ2qASMkj+I9B3NVZYLuKaS4d3YGTzDv3A&#10;qQOrFgMvyxHU4JAyataJZRXmoC8juikIUqscsZMkgAwEGPvf3cEYxjAOSKl16x8q/E9pMJYnVVjf&#10;CtuXbhdxAGSGB4GQeBzzuhS5Z2IlTc6Tl8v6sbHg/wAXXTW/2We8llME0cjuPmbYGByQDlhnauCC&#10;V9TkAeueENQF9bx3F6G8xYpHtvMUYAOCVHPPIGCcE7eBg8+MeD9dgt7mW+1K1jhjQCJPJJ3B9qnd&#10;gNlfux84/hAHevRfhw8qKqWazfvLcN50zqhfBOF+UgRk4OAeuSSdwOPPxlJNN7H0GTV5RcY3v5fl&#10;/wAD+kelaGbiTXVhNsHlhUPLPFETgt0BwSyggE/l14r2Lwt4ftmeO3u4B5wC43jJi4HPv2GemCfw&#10;8z+E0Vq2oXAnnDSechlVlJDvnk5IzngdOo7dK97tdGOjaZBI6B3kCkSEkYJwcHHuO345wK+VzCry&#10;SUT9Lyehzwc2R+XZWtukYsEYBcgeWuCQQAPToMc88jjnFJE6xOYBHviU7szdQSMAZx268jpgcVVl&#10;1ERZ+0kqV3MDjJPbd1+U9Rx6nrisfVvFVrp8bzeeN7R4Dhc8EcKeR0zn2/MnzVGUnZHrTqwjrsWN&#10;b1u3s/Mmb5j5Z3BTuI654Az36cd6pB5BbK+8t56biCyvsJGCFBxjk579a5z+3zdXEt3JMMJKqkxo&#10;uS3zZXkAnkYz/wDWzds9WnSPzicu+C8jYIBI6YIxnpznHAz1IrolScY2OCOIVSTfQlnneR3tbKB2&#10;eEglY9xZevZevYY6dckZ4xr3wQ0V4Lm2cJJNuMjyuW2cAllIYHP3vzUkHoep8FWcaxtOLUC4lP7w&#10;KRjnBxkdhk8deoyOgt6xYiC1llCqZJciTzXIwcZxyeOmfwHPenGo4S5UEqMatNSkeGfFgg3MOh2S&#10;SZ3b43IXK7ixA7HndnJOM4JGcA5OyOyiNs8khkixukIyuQpYvhj0GTwSM898ium8Q2ouL5tRmuHm&#10;3XjQTSISGUBgMAHrxn0yMdeDWXcaGl1aXNwNOTeyt5jSQg7huVgAvHOQTg8D2wSPeotRpxifK4hO&#10;daU/6sXPhDqKa7p7WdnZzqImbN1M/wDrQTuQKFAyRwOvB75BxL+01440v4Y+CmtNrrc3EjLZODws&#10;hBIcL/DgZ64PA/Do/hb4ci+Hnga+8Za1HDDJcCQsQdqRW0e7Zg9iSdx5HUCvl34y+Jtd+KfjC68S&#10;apdSRwI7LZQSJkQqeAuAfvHByO+MZOBjpweEWNx7kvgi9fNnFm2bLJ8nhTqP97UWnlHv91vmeWa1&#10;qF9ql/NqTzRg+aT5pbackjoD05AweAMD6VnQafIEO6dYvNBdMEj5c4yMj/a+v0rqpvD0EpIXAI+c&#10;BjwOc5yDz9MdF9qy7i1limL/AGeJU5xsCoF4OAODxwOOeh7GvpnTPhaOLhKNomakOmAtFIzTzEkt&#10;JvAHIxnJIycZyR+Xcy2t5p+NjeWpUlVR5R844y3A4PI5A9M46U2/ika6Ro7JWYAM4XCgZwAccAn2&#10;GcfljMzNJHE5dxCwBDtgN33AgYJyFx3zn3IKSszsjTVWN2/xNYalbqQttqMalwQTuAyoHJ5HJ4H0&#10;5znNUrq7ii/ep++dWbnhiSWHGWHAJyMfQ+1Upv3ryDcyxwk8Jg4XBI247dD2HXuaz5J5LZ4iDBM6&#10;ygwl/mMme3qOABjknOcmocmtzopYWN9GO1G7nLi8hhVw7By6ScxsGI5yAcZHOPXPSqrrMDJcGMTA&#10;/OAichcYLcjnknpjPXHcWColfzktPLWblTFGSCxDLkEe4A7H0HJpJhJFBi1j5jj+ULJjb1GMA8cA&#10;dM9cd8mG3Y9GFoqyX9f1oLGZbdZ51Qw7IgXAjB2nIxwOoHHHGfzNaunPJbxp9omDLubygh4bAICn&#10;HQ5z1yOOnFYdzq0aRNLJtIMhIiRcjZ07ZwOnUjr2xkzN4ihnkiSICSMELOfuL8p6ZIwcc847E9SK&#10;FJJ6EVaFWpHb+rdzpxJA6iHzEyo3RsGIIOdxPTIzkfKCOvB60+C8l8iMs5YhWIYyAqOSN2ONvueO&#10;30rDtdVuSsdwJlBLFnjGfu5wT8oxjgdug79au6fLBPMWFtKyFTs2KNy5Awo5yDt7Y7fhWkZXPMqY&#10;dxWptrLOLnz2lDCL5YkUbSy+gOeoyRj6nHWmw6hd2/zSOzSttYN2zluGJPAxjI+vpiqtqSjbrfBy&#10;37wjgrwecnPPI45OCcU60aSQtNFbRJDG/wC4SQjdn+EgAA8YOR646V0JM4nTjZ3NWa8SeJrW2lBZ&#10;1DLL94DjBPUHH5YyPWqE5dgyGNx5Tkp5aErkEEgg+/PQg44zTpZlFsgeA4VR5m08qdhJbJIzkdOn&#10;f8EMN/C5Ur8u3ChcgO/HzBe4wMg980nYzhFQ2M27YrG75SVWJwEOAATt+h4xnoMgmqhuHEKXEJIZ&#10;ZPkI4zgYz64JU98ndg5q1epdvxNKoZxh1QYPQ/Nn3/XHUnplzztgmIfKS/mOEBIJPYAjgYJB+lYS&#10;vc9WjFSRteE9VMt0bW7jlcGIl0cHBIwCMEYP1ycYP1rqrZZxbvGt3HjzG3ZTczHt1JOQM5964Pwd&#10;c3EOt2skilgwZWXHCsR94sfU8juc8iu9khdCYpFI4+UO+cjA6jGD6Y44Ipxdzyc0pqniEl1Rbt9P&#10;lEm6K3ZnjOVwgG1R1I6EdSfTvjrjSttDvLpXlTzJGjBB2Ekrx0I4HRSRz/CeOMGLS7mFY1jkiBZ0&#10;JOEHmEHtySDkgA44GOvWtrw+v2hReXEbwNbxhVliUKz84JJJIJwcADGcDJGKp3tdHh3c6lmzH/se&#10;6/1TToZl2nCgEgnA29epzwMbuxqpFbRWjKFuEaMc7ox3znndjoSTjniuyuYVuLYRRqtwFV8SByQp&#10;yOM/NlFPJJzlW424OMO9t38+aSewZV8wYCj5MAntnOTg4GRwPQjERlzlVITpre6ZlwtJJCbQEmZ8&#10;7pRyVGBwcduAcnpk+1VZbIebGLcBY5MbAVy+eeOCN2Sc9gMmrt5YC1YbrnzWADOApLLjj5uDnnPB&#10;x/KkltIQ/wBouFkAmjVlCZGQSPXg45GeR9aqwKVnoZjvArrcOFcEFQBhmPbI65zjGfb84Li2iW5E&#10;Mk28KWB3N1znksRxwegHf6VoXYWdN6cEBssI8KRjk4A+mBkZHHuIJbD5EllwhJOQSBhic8DrjHOB&#10;9elM3hUS1M+RFmby4WOS33pckOO4wQCpBHX2zio5bWW6ZhBbSKxICMHBHK4G4DgYGePbtzV+9spc&#10;ypHLuIcrvGCQecYwTg8A9TjI5NOgDRtmKNVVSSFdQcKRyAcngEjn39cEprU6FVUVdGda6bOC8cu9&#10;lKDedxBlPGD83UHA/wA80sdr5cAUwbWAIUyHJZSScY4UdT7EA8DOa01tYppGEcUSpI4KxsR33YBb&#10;GD1Y459+1DW6+WDFEhYBtgKK3zH1Oc+gwR2pxiugniG3qZckcBjnWSYupVeoI3Dd3A5IzxjrnvSG&#10;SaW1eOUhg7BQwT75wCcjPTPQgnr1qaSx0yJFlEaiEHLMEI2N07/XPPr709ow5AWNUTK7wSNuOh6e&#10;+ByPp0FDTsa88f6+X4lAeTbW4jZHd9rMUK5OCxOCDnnuPpnuKjvFuIpHniLHcCWYruJbgrwMZwAO&#10;/GBj0qVHuyrPI48vezpsH3R6geuD3+vXNJI6srMtwW+Ul3DLkYblTkjoQfTt1qbLqbptSuZr58xG&#10;to1XcAW2vuztA6DgDGffORjiq6JaR3KzJCy7MMxIxnBx+QI9snpxmrt1BetPsliIO/8Ac/uQwGOC&#10;CM9ycnn169ao6xFPaOkkDFmRCco4HYlmwcZHPAJyTnptrO1tTvpNS92+4sN1DNAsklkiGNcrGRgk&#10;AjOOT19Dn6nAqO5iltP9R5ahlIKIRnofmBHTJOe547daGmGz7WiFw8Lbi8ZIQnbnIHbkkDnjirto&#10;6uhndmDBNxDqN2GB3EDGOmMnnjtgUopMuTdPVLTsO8LNq+qN9mu4wyxS7A0ikAkDI5PTnBPTr+Ig&#10;vfCut3Ns801hMsceAxmgIDfMSvOM4zkjnsfUGtGHEe6aDaXLgqqxqBHnnqcgfdx+HpkVfXULq9vk&#10;v7idVCWxh3SESKuFKquGAA7KTjIzkZqnBtHN7d06jlFW/T/hzzx9M1+xukFzdRGMANt2EMVPQ4HG&#10;cbsEgj5lHb5q88DC5SS7kU7WCnefMAYMCe3yjpz7f7Oa9R0DTvCKztP4/urwQOB5bWb72L7mI+/1&#10;4KjkH14yDT9Y+Hfw38U6areAdVfyhKR9mv8AZ5sJ75GP4ufmB9AelY1KcU7NP9D18Pi3Vhz6dtLX&#10;+48qkImdnuYU+ZdxiMx+U8YO3jORyAOTx0PSOXTI3JlmtJX/AHBBIcbBjAB49SR8oz0wK3/Fnwym&#10;8N3P2K4tnjlChoo3mAUjkDoD8xBJyOvGD6Z0PhufTpER7SMOELKsbEY3ISR2yOvUYyPpWDpvodcc&#10;RSS92VvJ6froY/8AZ161um67BImARHIU5yCXyTg5HykcfnkVRurBXt1G0vNEGZP3fyqHyAwUDAzy&#10;eBxnPWugvI7pIhdRx4kRuInj4RVAHyYycgbuT7D1qj9mSDy0S28uQFUCoQSo5AHTDDhh15xj2rCd&#10;O/Q7aWIla/8AXn8jHxv05IrZUWLClVYrkdxx1OQehx97PPIqGeGSzkaS61ItNwq/ZmChsEhQqcnn&#10;IBPPAHQGtS6W2eGS5iXJVsqflGTlcnJHrjPQj1xiq8qW+8XG6RmWQiV5GMjO208AMSOoPA+vXNYO&#10;LTO2FW/QyoYHmtVgRI8IG8x1OCRjPboRwc4xg5plyLRWeSWcymNy3y/OQ2T82GBOT1z7ce+lLDNK&#10;I3N3y4ZMADBIJPJ4weB+H1FQ32l3CNI0obcjh45E6t2545OSD/wIDHSsZQfQ6YVk5WbM+OGOaOUh&#10;5HwfkjaUZY56dD9fwzxk064guWjkjZWDvjIVTnGeSCc8Y/BSRkZNO2YEbNAqgsojYch8DHzNjgZ/&#10;p64qteWrLEqM6nMXKsSuzqBgcbT1+m6sdUjpXvS3KlxhY8TLtW43bnYfLtIIJzj2PJ9x2qBXCyi3&#10;kaQjYRGDGc5AYZXkBVz+f6h7TT+cv2qSF8qCWIUgLycnuue4HTHfNNSWWe4PyIAT8wYcNjgE47dP&#10;8mud6s7oqyGBhJcSG1OEjIKcnaBnj24H54PvSNZXMw8ySeFGLHJxjP6jP8vSiSOL50ijCI5ONh3D&#10;bgjdwRkdPzHHQB8AkXJKXJGAAIpcDqSTgEdzj8OMVkld2ZpflV0YKW85YGeMO+QVk2Hg84IJzzx0&#10;APSrMDyq2Gc/u0+QyqNwXGNwz97q3Iz1pEMKhTvLbDlMIuGyT0B6cZ9f51LE8flpHMp3RvvEToSv&#10;UAgAA+nQ8nA9q5oJI75ybNKxwB5cqxbmADjjO7C5zn2BHYkDFXZbhza4lmjLB90jRIDxgHbgDqM/&#10;T69ayrd4fkdS5Z12xlI8CNskjHYjgnOOcj61bdp3jkhdlWHDB9nyqpGeQT798e3AzXoU5tLQ82rT&#10;vLUdJOJoi0eEODklc7sdPfOexII44prXMct4gSRh8uDCQS23cDgep4OR9PWmvNGLhBHcsylXXglg&#10;TkHdtAA6H9fXinPaE70tVXc4AmUrgbuTtHpwT9dvFNuTYkorfQsbMB5i08TlVwOCAAcBDxz2wcDr&#10;0HFPKfvFjmlXzidyJIvzdj1xx/D9M44qXSbaFGNzcY/dxsNhbBUemOM8926j64qeK2S5Vs2wj3bc&#10;y8v5YIyMA4OSR7DBrZJtHJKooya7f16lOOzkuj5RhQgHDoXCgfxEhW7/ADnOOe+Vqw1q7yR2sfZy&#10;GVhxwMYxgeg5PUcjHbREVyl7ceeiGN1MwKnaRzxyeD6FehyB9UttNT7SLi1k8wM29G88HDDaDz1H&#10;IP5Y64rWNNsweI6sozWzNEJGiZM7FV4yCG68Hg4+bI98Y7Zq0ttvRlZ3ACIQzMcliAFxx1I3f/XF&#10;XY7ZfmnuSYT/AMtUBw2QWAboT3GfrSwwSRWa2aqFVAu50GTGM4HY5U8ce3HPB0dNo55V77f1/X9d&#10;iIQRW4lZ/MeSQqfnZmwpzuBxg4IPT8MnvPGLaaNJ3ZMAARFCfkbBKk5B6EAgg84OCBTQj26yF3jk&#10;Ut1ZMcE5zg/d+u734xmrJhtIbYwztuMYDF40+QjGBlc+ozz1C9+1QMJyv1HW9sl60fm3Ee7IchwB&#10;lRg4Oep3dOOvbipbez3QPczkSMEIEYnG3J54brkFhznv7ckEQuI/tEPl5ABZtpySOoznJO4f+Og4&#10;PADvt1tGuFVkwELeYR+LHIGM57+4wc1srdTklKb0iFpHdTIljdyk+VwZjJyPmwQfwUc/dJzgDGKs&#10;CUP89uke8yDYzoNy8Eg8kce3bPoSaowzOrh4blFwhbywm3y1GM5+brgd889c1YtojMzu8brsgCh1&#10;RgAcn5jkcjBJ4PPbmqS0JqR6mgsi2QEkUzlipUAA8qMgDgnGCAcHj9KsKJ0uIZjMjzK+6SbcckDJ&#10;+YAgkljk8nk/nXsbss62hiwiqqqpkyFB4Uk5O4YI7djzVyC2uflnuB8wVmVM/MBng8DHtkDjn1Od&#10;ovSx59T3XqT2iSvAfOMok+UKMYPzEEk4I6856DI56caMRjaNt1zJ56DpM2WbB6DC9TweTjryTVC0&#10;lSSPyp5JQyAqeqgjGPQkEnOQScAipTexGPzLVzmRTuJXIz26EAcYzg8jp1xWqaOGpGUnsXZXms4n&#10;LSQ79480MxYbcEYBIHccnn3HNV5JvswRw/G0SKsZ27GyB0HQ4IA74z1FQ3F3dX0BhmvNkkalvNQk&#10;KAW2jn15x/hwKiMkNrILhp9i+UV3KpbPIJOOx4Pfgn8DV1bQiFJ213Eg1EJNJaXa5jQlQI2HK4z1&#10;HXP4Y/LGppuoRSGO0C7ZXVjEQA2ST97gcD5R7c8Y70rqPS2tfsyWkflrF5sTYI5APUjqOwAyenB4&#10;NVbaZrScwr5kZEg83Y3IGAcAnkdcjA/+vN3FlypwrQdlZnd6VrumaLp7217cCUOwLQMoX5dqgMwP&#10;BwxPcEgYGMkgTxZeYJ0+JZN7KyxOTsVSeBtbjGSfQjcMc1z0dzcXLqEP3H2sS6kEgFv5Z7dOfau0&#10;8A+CLjxCJdU1SeNdPt1wUd8s7LtwijI3EFgecD64q5OnTTlLY4VSqznGEdX/AF+HzJfB1pFdXX+k&#10;6bJdt5pdo1UAAgfKDk84w69h8wOeBXsXgbVtNvbFbOS0kI0/YlwhKjzNoIHCgdiBg9wxrhjH4f8A&#10;Crz2emX0irsibEbNlS4JKHYecDBC5zgc9a6jwNrFvp2mGzu7WCPfdsZZfmUxgtlRkrk5Ven+8B/D&#10;XDipe2hdLToe1lMVhayjKSvrfbp0/X7z174EQajearHfWHlpBLcK7RucfMGyQyg/e+UDnJPHbive&#10;PEniyyspYtG+3xuWbY/nS4J74x6AjH06k5rwD4F+KNPlv0uNKuDIDEzROgKYA3BsjoF3YA9c5x2r&#10;r/EfjTTroCeAos4YpIDGznOMkHP4jHbIr5TG0ZVcX7y2P0fLsTChl14u9/60NHXPF0t6JWCStGUY&#10;+RE5O1l4JLYwMn6dD9RyWq+MLuW5XS9KtVupn4aTARSA5D4UjjgHgjuPakWRtTga91W7bcBkKoCq&#10;RnDY24I5XvnnHQ8B9rAk+r/Y7MxpFbrtdXjA80E9BkYfHzdunXvVQpwpva9vuOWrVrVndO1/vJ/C&#10;8dzPZHUL8xliDJC6nhCFGMccLg9Sdw4znt09nYS3tqWtYWRSf3TjG4ZGPw4z25BPGeKs6boDXUFr&#10;HFEVjYq53vhHG7gHJz06jHGQOnXQgtjpciXTK/ll18hVBJ2gdiRwcnOPfnORjnnV55XW520qHs4W&#10;extaFYQ2tlb3sisrtGNpIbPPUEBuTnI56cetUvFJgkkYu6MyxHGctjOemD+WPQHtWiNWF3BEyq0Q&#10;Zd3k5HIYZ5A6ZznH1/HN15omtVl8h1SWIPt80cfJkDuMAHsT1xXNTT9pdndUaVKyPNPEmmRavHui&#10;bylhYyMLg5yMZ5HTOeATzj16VGuiDWdSsxJCAZXEqNCpBkUBduct8uB8pHXBx0rY1N7a3BmuCY4A&#10;4CMmOGycsQO3y4I5xux71Z8DrHf63ZiNQZ42z5eAFJUFsE4yOo4/2T0r2ozlGlfsfPxpxnXs+tjH&#10;/bG1e18Bfs+Xjrdx2s90IraEx4w25wWQZ7lFk45O0EDrmvjSLX7e/YI90j4UhmPXHTH6Hj/69fR3&#10;/BU/XbaH4U+GvB82xb2616S7hyxK+VbW7RkdRuyblOhxwfXI+PtFkvJP+P1XRt7B1D5TOcbs8Z6E&#10;9znBwM19Hw9Fxy/ma+Jt/p+h8Txxh6WJzS9/gil6aX/U7yayM0TSQTjcGKnaduPpnqOBzj0GRxWf&#10;qlkbh1VoZNka7yGXgfLjAz0P07H2pbbUTdtulj+dMFXOcHPUE4479f7vvTr2RfPLvLvyVG4RkBTk&#10;n/H8vcEe+0fn8FUpyszmrzT41dITEqCM5lkYD7oGNo4ySOvfqDkVk3tutpMGWFQ2wEKGIxz90/gW&#10;Hr1+g3tZhtpmM84DPkyAx8Y4II2846//AKycVhao4E7wz2SybVO5YgcDg4yOecdznHpxWTVj6HCS&#10;lNIoON1y0ckoUsu50LffU4HysB8xPHbIHQVnlUhma5gVDvXglwAM42nb2wfY4AFXJRA25Y4Szbhw&#10;8pO7qCuSOOduM8ZH5UZGWC6xB/CwOCHJwM4U8ZyB78DB7ZrGTTPaorSw5xGFNxdqGmdiQ7oGDR8K&#10;cEdCcjJye/BqGMsLgXcUsbFgC02R94MDzzkYz74459JRCWMSxuT8p2K+dwwGXaoGO+T1P3jxnFMZ&#10;YfKSCO5ZN26QySN5jA4A2YHQ5AODz8uOcHEWszdMhuCl40jRyRoiLjYW+ZuMEjHYgZ6ZwffNRWUE&#10;MwZpbZkZwQBKu3J2ZB3EYwTnnvnHenTQPNcRwM3miZCCDBuXBLH+EHjnORzwOeSKtWiPcrhYdpVT&#10;8sp4JC5yQeW6kHvnvis+X3rmrlyQ0JIIjH5Uj2KsP4mjjAx2bAGd3AHXBOz0AxpWyMsUkJQl50BL&#10;qypkjjnJJznjHPXv1EFtpDS/vIId7NMjKgZjz02nsT29eAfpNawuI/KkjZscyHBCuFA6qBwSWJ5z&#10;1PXrWsNHqefVnGezL6W9tLAq3E7s8sm4tvADYBH3WJ/M89c9qkl8gyCC6G5m5TJwoXoc5Occ5IPb&#10;jIqtceYIhH5hjBXJcZIxjgZBGDgfjxyKZBdwz3vkJZybXGGQoCZOD0xwP/r8eo35kkcXJKXvX/r+&#10;v6RpS3sphZmTywsfyoWBIG0cLg9eeR2zz7VotdQW8kOpKfNZmOQ+FJDcfKD1PA5wTjp2BImxFeAF&#10;hlfNj2AptOQQOnccc+5rMW0Q6sl69xhISy8MF4fgYAPIxnGc9RkgHmXJipUqUk+b18/6uWtXaI3h&#10;MbRknCxsqAMozk5btx09OMjJqlLGv2ZZ2iI8ofvGMY9mycjPPcZ/PsskbSSG6NuUchjGydUGQRxy&#10;c5xnpzj04s2kEccTyllfC53szDB2j16854789c1k9TqjalFEWmJFBq9uJCAsU3AZhgkN8uVwDndj&#10;GR1IPHfvNPvtwG6Pa3mEFNg5YkY+XB645+ntXDWcDpcSXxBmhj+VCCPmxz8zAck9D0PPHWulsJob&#10;i5WAvJGAg2cfKBnkAj25Ax604XuedmUFVs+y/r/gnU6beXNmsdzGfKfyjGDgtw5IAJPbqB1612ej&#10;XUUsMkQSQKsjGSQFvMZQuMIcgYwFXnJBf0OD59ZzJGBKjqVUDDE8Z6EDPOc5HI9O3FaVpqrwyGWP&#10;dHJI2Jvl2jkHOMYwuQc9sH3qpQU1oeBCcqFRu10aGqau9vrEsiRyTWc84MyLNlWCk8Biv3eep7it&#10;VZ7OezUxxrKiqhjxHj7PnlSeByAmCSSMrmuciuWkt18lE+zKTuaMZZSQMZbqw+Xp0BPbNWPDevT2&#10;cU6RXSkRS4Yj5c/7OO5J2jI6An3wpRutOhMZ6u60/r9S5rGnSW7NbOzFonIRYnzyzBiOpIA6YOOS&#10;D3IrPmklkkCArKyp88jnaATu+6MZwBnPPfvxnY1Ca0vbZL/S4FjOCjvG5LnIB3E9ASFbOc7dx6gK&#10;KzvsxlnRdPIXzMKFW45yyhdpIA9zyAOo4NNPTUzqRXN7pnytGVjaPeiKigDy+ei5HQjqDjuB35zT&#10;HklC/ZzIxBkG53JwOCQCCAB/ED36dc4q3LZxSRmR7gIysd5OGLHJHIbkk8ZxngH73SpFsZj5zoIz&#10;mX/U+am/G9QwwTnIJB6Z68Y3EU2kEddTNFkocGScyFpQjEg43FSSM/ieeP50l1YSRROYIMBVeRHY&#10;KwVcL0I9Mk8YHPpXR6pojyuZp4YbdzCzHYAwXHCkHJBznr16jkjBINEtYZpA1gZESMyCIISqFSSq&#10;nCZ5KngleoOW6VDlHlNYwq+0t+ZzELNJG0qOQAeEU9RjlsAc9D06Z981DLaykgqMSTISzKm5fcH2&#10;JGfxHWtO4SC4ysCGNPmLK0gyQ3BH3eCM+3B9RVaWIANGyEF48Sbo23KPTvjjjPH6sKuzFGaT0KMb&#10;hMyXCuw2gI8IKsGxgHj+HGR26dccVXLJvKXMRyqZBQgf3huC8kjjGMjBB6jir7xywqyRQMgjbaCA&#10;SSMEj06nt7VHdRwJIrzJuLRhY9smVJx0yoyBkn3oOiNQzZd0khRJyAWJyG3gAHIX5uhHbPoPUVXu&#10;o4pl3OgXIJlTzDjA6txyfTn8CKt3YSPEEkT7JWwu5lwMgYPK45Gc59/QVGZopVIjhaMxufMYgDoC&#10;v/AiFwOfT2qZNs64NpJoiit2jkXYigli0RkbjpnGe2CSMDsAMccZ90iRxh3OGYNh+gXGRluBgEAA&#10;nP0q55AEfnzKPNCCRmUgkMQDu5Hrnr02deQBDd28dxcCRogFyikMGYbS/TIwcYA/A+1RujopySld&#10;mTDKPNS7t4fMIAGGc4wAOCR7cYyRkd6uWkZ8mSeNwhc7JMr82eT06kHnkccZ4ptzFIqKYVUFgMqz&#10;sCXJzngHjseueKhhunRgY2aUIi4Vl5PTngZz1OB33E54FJKzO53qR0NvT0hV0haIsNiiRQ+C/A3c&#10;+h455H/fNehaH8F9Q1PRx4l0TVIJZGfBs5CrOo4y25gAeDjB+YFeSeSOY0nRLnULZr23ubd5UCps&#10;kCl26DOGGD0wFBODx7je8D+Ida8GX0Go6mtzBAHZCYwx2tn7hOQy7lbGe27d82MUVvaSh+7eq/qx&#10;x4Z0fap4iL5H57ef9fM3vCnwO/4S/wAvwt4a1Xzr+dpI7dL2fyYVBBZg56KRnn5iPlYY6Z47x74I&#10;/wCFa62/hi5s47WS1Di6dAqm6O4qXGAeo45GMLjLck/Q2h/Fq8spzf8AgBLd7q5h3SkKpDNtIJKu&#10;AA27GGHPyHPHI+dfjDN4xvNZn1fUEeW+ExknuGTJYySHj7gwOSBjA4JwO/Jg6uKrV2qmkUtut/8A&#10;I9vMcHl9DCQ9jdzk9/s26d9fM5jXbFo5YINWjlfbAphcqSDGx3Ajco9WPOeucd6qRC0jKXcjJJHP&#10;E7lJZPLVV285Ug4xkZHXqMZ65tzrNyt0Y5xJG6q6xiVjuwR8w5HHQDA6evGKjkOo3duJILhbiT5Q&#10;0xZiWxwep6EHg8e+a7JpxOCOHlypSdl/mT6mbaSIWAYAq2502lEkIySFB6kBhjrgmuevNOmaFrgx&#10;yhnJaXfGPMBIwBz/ABZJBxzg9Bya2DBKkrPNvEYgBk3OCp69MdCCR684wRUN6DfgLGTHGHLIvIwQ&#10;Ccg8YORnnpg4rllBNHdh5Ok9Hp1Zy0Ez+X5k8csbtJgyNGSvIz6HJJJ5bdjOe9VYvtcyMGn6MNwG&#10;AzZT+LPXGR7YJ44zWxdWNk8UiPFFIkp/dPgkKu4/gMdOPUHAxVF7KygiyYpBlkX922DkYxjA4zgD&#10;sMnv25JQse7Tqwd7IqTy+ZsaGKNZdxZVMJDLkAID256HsDnIFVxJLKjzW4cSyviN5MnKluhwwA/i&#10;zjHFMuYruMyW1xtcSMEjjBPClQN3fPOR+Y57x3BBffEJfMJV2k3sWLDLLuwCTk8kAZ6DpzXPN6nf&#10;CCsrEieQsyuQ8TQptXY20HHPGe2CMZ6n86ranKH86ZXRVZcgv85AG4dD179eefzkW7yUk2AmRGEm&#10;+TaMgAjnOCffgAce9QXF6wB2xKP3uQZpOCc9STnHGfX8uvPNqxvThLmuRTQXFwIp45lKGQsCi7cM&#10;Qw3Hdxg5/wA4qBbMmGSKE4SWMFljbaSNpx0POeDxn9Ks2t1GblXd0VW2mbPJY7RnLAYOQBjPHWiV&#10;g8UN1brlI5NrI5AI5J2kYGenTv05xWSjFq50KU46f13M5oJ2d7sBlG4gpJJuyDjgD68dCSB0xUU0&#10;CXSI8pLtzndGBjJz06j6H0q+YbeMnEZUl/3iueScDvj2B7/Wq7WaFfNiihLyHc4nKcZAPGWPv04r&#10;Kcbux0wqamFIzEKtwf3ToVRlwAqYycY/TGOc+5poUSFQ8Um1m4fIY55OOO/Tjp1HPGJ/sgkmPmQs&#10;4YhiSFBYjnI5yO/H0q5p1tabmaXjaVRflOW+XOBnBH3j3PfkZrgjBuR6MqsYRuRWcj7ViitzsOAS&#10;kmCoBJJ5zxgAZ/wq35F5KY4GlG1o1FvkYCjOcZ7dTngcjtWhEkjrburRnZhW8xxnGTgHjg5wD1yT&#10;n6SwJZOjBIlfawQNJ/EM444weMg5xnoQe3pQouyR5tTE3d0v1M9NIltc/aHwCDvR5CTt+UkDkFee&#10;PTPJ61esoIYp1jmkIZ4xnZjtnk54GQSPxPrkWnuxGgMu8ldxVjJ93HORxgDJ6deOmTUmy1S4Y3CR&#10;yyA7grHIYdME++R0xnjrzneNJJ3RyVK85x94hgsA7O0QRnzvkG0H5cgDIP3iBtPGfarVsspcQvE7&#10;52koxBUcHAI4IJBXnPbHfieKNFj3wFiBKGUsrHaP9kkFcdcgYzk+nMlgltHcIkuHdTs8oyEkjjpk&#10;ZHBX3449940ldHHOs5J6EduDHI9yhIPljJZyjAEk88enUHuct1yZYlsp3aBpC4WTZMZMAtwP4sdM&#10;gYI7H2Ap7RIgMKwoXV8EumScdAM9Dnd6/d78YdBCbe2IdJQRgRoEOACmAw5BBJHrzk9a0jG2hzua&#10;epBHPLHdh5ImdxET86KchcAcgfN/FwM9B2p8HlTCWZbVURULAs5TccDCn1HJB9edvc1ae2hZBPM+&#10;5CwCI5DIDk53YwRnPXA78nBoDSbwzNvBZdpjxtJb0wDk4I9CCPqK0lG+5HtE1oirFc3SSyW62Yjk&#10;XB3tgAnk5zgc59COoHXBKxXd0kSRvLuChkZI5TiPdkDBJPHPYcA4+WkisoJUibyoyg+WIspBZxwQ&#10;O2TwegPP+zUyWkn7trqZJI+Y23ybic5BPHPHGAPbg4rOMGVJ010C2NwFb7SBKCGMZdGBLDGf4skg&#10;4PY8jrgmnX8kdy0c7LHCBjyQGzx15HQ529eg3ZOM1IiWk1ulvHbNEqlDGjnaXO4bh7EADgHvjnvF&#10;LcRvOmzeZRIvlwpvAXHc9ST8xHQ8g8DiqaSVjJO8721/r5eo60ttTimkjkmZ1wrySM3cDbxk5B6d&#10;Owxz3uQo8oEssAlaPZktEGYDAKgnoCvqPX86yxuym3jUpMGIA3kq2M8dwCNh5HJ4z0U1Kd9xdIUm&#10;bznKhkEm0EjJ4wi8dc9fXnodI2sZTcpPUtQ3Rzvaddu0gqigA89NvAbpkDp09RVqK9dISxu/lCBW&#10;Im3F8diMdufX69qgSMTwtHvtzlclACCGxyAAcYPJHcHI4J4s+RHPIGFstuu4I0e1dq7gcnggY56/&#10;zzxpFX2OKfJ1QQyXd4xuoYY0ZgSgMw+92GMg4wcHqRx65FryotJuvLgYTF3DPKGCkccDBP3ce/OB&#10;zgA02CAyFo2kVEQ5bzMDIBzjg4IwcenGD601LQSDasypC2PLLDlmXGOvUkkd/wDeHFNppHPJqTav&#10;oTPbWNpa+bcXc0u8ErGsg3yHgYPIzw2RnoTngZouJLC4ilt1gDeZAqyNJyAAMY54OVwOh4OMHBxX&#10;urLddBZ2Z3kbaA+MnCE/MccDnHvjH0iNhfRKZbHS3VWG5yoyvP3hgHkdPYnGOSQGm29gUYuzctfu&#10;JdRn8qBpBcl3kY4RgAuc9SF5zyO46kgVd0zSnYxTGOJIkiVtwlH71VPPXAI4I4zjbg9qzoNMkitV&#10;83SWLmTiOWYAt8vQ84PI/P8AEnorGxe8iESuVJkXahhwzjI5ye3X9RxWkFdmWInGnTtF/P8A4Y0t&#10;Aso77UFlk37jLt2IBkcjlA3Hqfr6YxXe6dr02riTw9Y7IrZYW+z2eCVXAJG7j5jwD15AY8fdrk5t&#10;Oh0y18rypkaQNGJljKhT+8UgbxuYd+MehHQ1Y0nX7XT0TW9TypMYYpJ8wmByGfIzxkD2BBIxVzjz&#10;q55EKk1Oyejsn3t2O88K6TcTwTwwaYYrtYlJ3+awkHAIyOcEFhjHyleT2NbxR41HhC5trXw7J58R&#10;tzE8UmGWPcqhckjkcnjIwcZAPFYv/CzZ10ue38NrNDcSDyor5yCywt8zeXtUYJOwZ4ACgAA5rufh&#10;D8Kzcr/wlniW+gjhgBH2OFlJcZ+bdjuepHXBI7HHHNxop1K23Rdz18PGpinHD4Ve9u5bWV/l8+56&#10;L8FvtVj4Glut0MYgtxBFED5qq+7qCoHHUY4Yls8E89Xo2lvLE1q8LN85KCSNQvLBdpwMkZypGRnC&#10;nPrzngrX4ddbURYS7LaE7VMDZ3NnnBGckbeGPBO7rkV23gSC4mjSKKVo1eXe8XlBZGIPzZPzDnrj&#10;gkr7185iZyU5yej3Pu8DCm6dOEXdJW9baGjbaaEZbe1jAfywBsU/eJIIJKgZIIGex65zzu+F/CKz&#10;XXmZZRI5xFnPJGO+OevPQc85OK1LLRogitggqgBijIyR7+mfrnAxjrW5oumLDKLc5kCxEbtnyjPB&#10;HPsc5HX25ryaldtOx79LDK6bH6XoFi8qkxKuCSXz94DoOc9zzx/OqHjFdPezEKliHuM3DtwY0bIP&#10;p6Akd+eO1bGtTZQwwbo0RM79uNw4wvuTjHTp61yXii1toNLutVvI2FtaFJLyXd95lfIQAZy20gfh&#10;z61nQi5TUmzXEyUabikc3YeILnV9eXyJZSsOkCQZygUK0iKCGOSSI8Z988U74jeOEg8Eq1xcmBZr&#10;hIIJoEHzPG3z5AyScK2c5xjkGsqx+IpvPEep31vIYrfzXeFSoQBYg8hXaAPnLbs567sgnnHD/GHW&#10;P+Eq8L+Ey9wYJ7jV2k+0QufkaSSFFD9PkDSEsD165HWvcpYbnxMFJWWn5N/ofM4jGulgakoS5nr5&#10;X1S/J3Gah4vvtd8VW9lbaY8KW0scUtxKQpkyAWK7TnbgYBzjMgHGOOl+EHjLSvFHxCm0HT1h8u0g&#10;kEh2liGdnAGex6jkEYI28cDzPxV480/w/wCJLue3nMDNAlpFaoxY27YjXPPGAeDnkZOeGxXV/BqJ&#10;PDXi3T5pb6F7vUtPnu5ntYBFhBLE0IbdjOfOcA4P+rYDJzj1KtGCwrbVvd09erPEweJqPMIxUr2l&#10;73pe0Uv62Wp5j/wUu8S3lx8UPCfg28hWO0stAa9spvMBIE8hUqwb5sKbZeD33dxXhmhJp5EV7Z7U&#10;WYKCMBXKgFsA49M4HHfGOtd9/wAFMPH2mS/HeNDb3Ej6d4ZitmVfmZWW4uHXAyBjaykf72evFeO/&#10;DvxA/ie3Esd0kcbSAFyDkuMhsEdV9sc5Oc5Ar18scYYSnF72/wCCedxBh6larVrq/Kna/wDX9aHo&#10;+n4MAjEJABZyxYtkHqo446d+uDikknnkAiDhiMBgVwqjj24Ocjkk9cDmoNRSew0T+27i/iWCJC80&#10;7fdCKpJPHAwFOcjofz+I9Q/4KO/GNdTcWXhDQFtzO0iLcxXEkpX+FXKzKp4x8wVc5OAO3JnnE+Vc&#10;P+z+uSa572sr7Wvt6o4+E+BM94zdaWWxi1S5ebmdrOV7b73s9vmfZWoXBkhYxuUJBKOFJY9c/n16&#10;9CPrXw5/wUE+Juu6t8Ul+GMt1KLHQY4pJYfPZlmuJIg4kI4+7GyoARlT5nPzGvrn4YfEuD4peCNN&#10;+IWl2Txw6nagz2xkBMMqsySRknliHRh0BxtOORXxz+298KfFei/Gm78Z6pe2w0/XkimsLma4RCQk&#10;ITYV4OQYiOM8bcn5ufnOO8ZVrcMxqYVtwnKLbWzg02n6N8v6n3fhXgqGA4ynRx6UalOM0k91UTUW&#10;l5pc2nzR0/7Dnx413U9Uk+E/jDW1uLdLHdpEl2waRFQjNspPLLt+ZV5wEIHbb9NCGGWZLqaFQzAo&#10;olYkBC2MHjJHvnnB7c18hfsQ/DD+1/jDLrk+qW8raPo0t5BFaXCSB2kAi5xkAhZSSvDg49DX2Lb6&#10;U0MyW2wxyOwkjkypBBfoTgEDPckk/wA9eBsTjK3D8ZYl3s2k3q+VWt9zul5JFeJdHLcLxPNYWy5o&#10;pyS0XM73t6qzfm35jWigtG81ByqHJVx1yTnj1J5/XqKhKRu6yWCJFLMAEH3lTO7DNwcY6ewb6Cr1&#10;/oF9ZOE1GwuUZYz5cm0YUcdwcA45wOAOe+DYsvDkV9H511OjESFGZU6cEFeT8ueeB+Jr7BTU9Efn&#10;f1ilGHM5XX3nNrpVtFcBolwXwsqshG7PQHjjHt/M1qWVkrMpRUAJUbAqqqZx82dvAyoB69PpVvU/&#10;C1zp0Y2ujLjHmFTlQ24sF7jAbOWJIAIzwMwWKXFvcMy3RttwCk+Xt2sQcn0wDuPXBz15FOMbM0li&#10;FWheMr/1/X5F947J7iPcB5SY3qoOWfJPHAAHXjPQDPUYVYIbVw0DMjq24IFx8wwRwV75zkf3T9Kn&#10;kgU28fmzK2M7XJLqoIIzjB75xngZIqrBM8LJcxyHLIPmL5IYDp82TzgHP4DPFaWscEW5LQdcW9sq&#10;mS3iBL7nZCQcDIzjHJxweMdc1VWKa2/fDymWdg7g4Xe24YyG5HccnHf2rRkjhYrNbMyGQZl38gFe&#10;R056/wBeQcYo3BhSTF6Hzkgb5eqZGV+Y4HPIPPAwcdxsqlJvQbqmpJp9tbyXEkUYeTaSTwhO48j1&#10;PfP8jmnafqVpqUkc1hfBoywUSRPsY9gCSBjPHQZOF9DWV4usk1KzUzu4hyuxt23A2kghiDnAwOvP&#10;41V8K3McUDwz3GyGRd0eATnkAse56MR1AB9qzcnc7o4anLC86+L/AD/U31SFliW7uYS6MTuQcbVA&#10;OMckY44qvLELiUQ20aoQqkRBicgZ538Dpx68++Kli+wJZJMu+JCGVyWyWJyAvIwMnjGR17fwxajd&#10;2lujBVVgrKkjKfL2gkYLbjg568devfFDatcwgpc9lf8Ap/cXbBljtlWVzvUndukCkk8lgeSB24z0&#10;561YitzcXH2qK6fdC2PvcgEZxk8Dgnj8DjnHJ3WozWbF3G/5MlY5iucLjhjjIAPIwSMnPNaV/qay&#10;C2fTyyRx5BkPzFE55GckjntUxkiquEqXTT3+47rTZJJLWJTNteKUIySHAZQx6g45OOmPTsa0rkXc&#10;duFvLXzCT8pjAIwWxgHnnCjP1Ga4G01rUVgYLfGHfJtxGV+XG7gEHGOSMdTyeOTVvRviFNDmO9IQ&#10;ylkcI3y/K4A4444OQf7taRmr6ni1ssrtuUbOz/r9T0JZ7BdOSA37kecWkjhJcDgbSORzn8MDp2NK&#10;30+xSeaaxlcKx2iJkykgzgHOMk8n6D9aMd1Pcogs/JaPI2Rhsgc47egHUjqPrXVafo1rJarPczMp&#10;8v5tm4szbc9U3DjkdRjgnOCBpzJK55Eoyh7t9/Mk8L3T3ZuLWztQ0k9sUji2/cG48xqBksFJwScj&#10;nPBq3e2cSXcjWHkxSecAHmLl8liQNxI7Dng428HkYpm11bRGuNQtdNSRLSZXllKlSQxKqNr9AQfr&#10;zyeOE0nUv7VvHdbBopyo2QwzFfmG08nBHYE5GOvOKzabba2/rca0glbW/wCHl8ycaA76fLKEgNuo&#10;UmMzIJE5UnIxlsHIOwA9c9MVq6HolvdRmKK+EcMYVhH57FgwwduVO0jHtnK4z8hq/YeExJGkEUcX&#10;3N0fnRxs+3IJLhcljhG6nA2kjuK6DSfBtqsD2VrK7oGMnmzQHdLnC+nJJzngYGB1Axy1cTFRavqe&#10;xg8rqzqJtadv6/r9Oe1jRnvr1HkFuwOwEWbBpGIfkksMsg54B3DcCQcVjy6VfQwtafZS6xtHFK4j&#10;Zl8opkkHAxhs9RhSR17enT+HWuPs7CSdbeOYsyvcMpZSBs6YfaCcknjIHWq2q+GNOu3gi1CxRZXL&#10;ea8R3Kx+8AvA7LjBxkAcDJWuaGLSSR6VbKJSbktGeT6holw1wkssYga5bJBQhS4YowZs8Dcp74we&#10;3JqfSdM0jU2NpfXMcUizFp5VAbKjHC4XJYYJ3YOcjHBwOsvPBEdnLaqbeF7d1+eQsGyF4XkZXcQO&#10;pBB5GBnJzbP4Yar4s1cW2k20djcyrshN86eXNISSVEucJgZ+9jIIB65PX9YpSjdysu55iy7EQqJK&#10;nzN6W7/1/wABGFrvw61q2sLfVLGB3tbwvEu9kzHMpyI+GAHTOOPunpjjmrXTEvWitJCSrthIkRnI&#10;yuNrYA64PTgA+oxXr/gPVbjw14Zl0LxN4Rvp7TT9Udbm9tgssCthiS7KAVB5+YEgqCeeMek/Db4e&#10;fALxJbTXUcEFtdSQbhDPEEMAYhgVYqMEhvvHPXGfl4wq4+WGjL2kW0tmv1PUwuQQzGUfq9RQbWsZ&#10;XTT62011v+h8oXOka2oYLZtK8gGdihWAY4HHXHJ7dMHFZt9plyksaXFltVY8xgx/eHI7cgkEggk/&#10;4/XnjL9mGTwx4Tm8R+HtUhRLS0lmMMw3F9q7gFJJ2kkMQRwMA4I6fN/jLxPqnicI9mkqWdu4UQBE&#10;ByQTycAjknjpgEjqa2wuLhjU5UldLfyMMwynEZNaOIdpPVaaP536bbfI4W4nIU3UUDcEgo6EsjED&#10;heBnIbGAPx7U1pTMn2WOKN8yIIyScKuAe/chvYZB7Cr+s2Oo6XN5c9rexqYiVZ4SChIyDyOTtJJB&#10;56evE3hXwr4l8SyltC0rzm8ksI8qJBjeTtU9eOR3xx8xwD02cbtvQ5oapWWvRdf6/r1zblDKIxcR&#10;ukiRHHmpwVwM9cZA4GOuAc8VLZ+G5Lfa91IAqBmIBwpIJxwCeOOh4zzx0rcu/AeoW1ur6l51vKtw&#10;YnhuMKV2hdxy3G0nI6gE5HPNUm0/U4S8+kTARRYM6s4OAGXIx1UcjnoDWkUpa7mcp1I/u1o/Q3/C&#10;E+k2OoGKW7lSAofMgVlYufMXaMkhccknqME9uvo974G0TxVpVtfXaX1u8kgQ3igMXU4+UsB8o74P&#10;QgDjqfGlCa68VpJbSLLuCRbWxsYHGTgZ/Hvj3NetfC/x34p0vR7nwld6ZLcMIEFjeWkBaZCp3NGp&#10;B+Y4LYx0IbgjIrkxdOrFKdN6o9HJ6mHcnRxEdHfpfXe3z/ruWbbw3LHfjwbqavFIEU2xt2ZVSTa6&#10;BuQcgA8rk8KegwK2vFVqfDuqNp8dn9ptRal7m+ubUbyFBZgcHnB5Vck7ck78mpbbxd4XsdYgTx0J&#10;I7ppGUTyLuRoxwCUb5iQMjdjGWAz0UT+PPjF4a0C6Yadbx6jbGUvujXeqdSADnvx8uf4u+AB58pV&#10;51YpRb0+Tfkz6enHA4fDyk6ijZr1S6Jo8r+IWneFNfij1i18D6e0a/6meFGjDhFbPmA42H6HLYyC&#10;a8e1nQrrTrh5dAR03MWa3V8rKOOBk7hzye2MdcGvS/HHxJuPGUCQRWdvbpCHjkt4YiqHJJA2jOTw&#10;MEe3TrXF3KNDb/aWn3o5AWNUG7OGwOcds9Pxr1qdNqlZ/nc+Wq4u+KcqbutOlk/l+V/v6nMW10st&#10;+bS7zDISFCzEDGATgE+/Q/pUV95wb7NCkcaxBwyjCsrY27gTzkngjv781qahZx3No0Ytd7yKQzsM&#10;YGCvUDqAeD+OOKx72BILuWFrRI97MzZIIx8xXI2knn68A8AVhNWR6FGUakrrTy/Uz5714LgJ5m8R&#10;upClT8oxlenAOFPIPXHQDBr3VxC0CBIUCygffBOcq2OAeOh5HYEZORUstxFFfBZLmNTIuUEqsQdx&#10;BBJJwMDOcg9ByDzTLuK6lu3MZCsS3+rIBwMgHODngDjjqO2a45XuerBRVihPZpGVnljYuAyRD5VI&#10;wCT9T7d89M1VvLCZZfKmePzmRvnGdzcknHty3GcnIP00xcwl3WCEZyzgj7pBfoRjC4OOoPTpnpWv&#10;WszIZFsNhVjtQ4IKDjoCCeQP1465xcUztp1JqVmYlxDHqBlkaAyNhTGmOS3P3sj398YxzxitP9ph&#10;DSwzMyqAUxuBRWUKcHPp19MHPIramDPJskgS3CrwG3ZIDenOTxjp7GqEts6XqBIRFvykbIVIGT/D&#10;g9clQceo5rkqQSPRpVen9f16GZ5ZJiSzYH7+4O5x0YAEYGAN2e4PXjoGOXjlEiHiRwOAM7gc5JHU&#10;cD8h6Vct7X7bZmMkggDJO1c89sdTy3cdagntDb3Ecawx4LAl4pgoJ24A4GQMAHgdsgjFc7jZI7Iz&#10;i5NP+upG12Y7eUC33P8AdUjGFXGRkcn7pXPTjPrSBHZyIfKjA4KPK4XPqu0EEEYpklsjgLcHYY5+&#10;Cg3HaASDx2IJPQDP0OXut3Ef9EkjGQM7ig4wMY3sM/h3J6DFZpNyNbR6FdIoQHEC7YU/dFVjDNn5&#10;skD05HOMYJzmp/L8tBFB5zFwEU7SMnkA5XgdB6dBnnFV9PAnAijAXqQpBOFJIbnnqOfXBHPNalop&#10;vZ0kFuY0SXkI7bXUnOfrlcHPHuM4Nwpp6jrScHqGm2jvAphWJSpbbghc4IJYbsYIJz9B3qVblWml&#10;LEF8ZlYqVEyjaQeR1xzg++KdaLHa3BSRjnJHyupDdtvsc88Y4z0zmplWYsbeRnDOdzOUzu5wPpyW&#10;GO3Xpgntgko2OGc7zbf9f1/XkwThJI3ywd/9YApJwAW5OB1xx659OKnZ2WFw82WGSHQkbQMhhkHO&#10;cDPHrnuMuQ+RdRM4+SNTn5RtDZPvnvx2/pcgNvNACX+dJsEkhSvOcfKOfqR1x1HTSK6HLUqJWdhq&#10;3VyjmSfMzKCVYAkLyMDBzn2I7joOonhw4Eaq6yt8rFQCvY5UKMDkdPx6VDbSQtCIZJhIpReHQjbn&#10;vnpxn9Kms2JdfkKu2MgEqM46cgDqPx5PuusdTmns9CxNHuUJLGzGSMbQZBwuBweTjnIIIzwfcB08&#10;8dpEzQWpUlVy3l4XsMAY69TxxwDwOkIn37o/KlmCoQXkbO05yFGOoI5PPbn2RJLfyJL6KPcQMeVk&#10;kjOATk4AHHp3zTbXQ51F6XILiV5UZJrnA2HaHhOFCtwDkYzwOev609FM6solkQDJdiQygAfQnI+Y&#10;cYPoM8FLVAiPDIBwAWEabeoI3AjII4OcZPHUZqbT7RY7Xyoo8qzMzxKw+UZZWIBJ9z/ieijqzabj&#10;GIkYlkMbQx5Mn7tyTjABwNwU4PHPrwOmCKJ5RDOAvmMSm2Z4/wCJd3zYPXBHYcjPFSzLbtImbcCT&#10;l2RSuZOxGQMjB3f7OD7cQIywy7LcK0n3SJNzbmIADehG4nntnuRy72ITvrYi377dSj+YI9rRp0OO&#10;BnLe4GB6H833LLbs4lkaJg0gZnTBG4rzjrtzjjke3WoWmRN8jzhclnZguAT2xu4GCDkZ9c9AaktJ&#10;omhktLy5QRrGpVy2QOcgcnBHfAx07dk1fQ1cWtSxbqiuiJb8iIhndlGQuMA55yMdj345BzJp1u+E&#10;lt7tcgkhnfiNsjdjBzzk8cDnBJxioVsJI0cr5iqhACuAdmBgY9cAdu/pipfkW3F40oEpBd/lVwqF&#10;QQOCMfez65AP1V2jCTurJ7mqjzWkwWNQd0Ydll6SH13cgcA8cnoc4OTKiPNahowoaSH5HPyqcqMj&#10;5s+3T3xjrWOup3F1eNcyXG3ktsyqncM5br8uQOAeOvXmprbVJ3jiWddsbMoZExjZt4BHYc4wM9O2&#10;cVrTkjklh5peZt6eG/c2plUROQZHJIYc5OG+pPI7+nQ1pLm2aaOa1eUhAGR5IGBODjqBjHJxkdjg&#10;nkVZuLm7uo45reIPuQgIiE45Py4PTqOCOMcZ7aP2W10+2DX9nFHJFbj92Mlu53cHBO7I7dfc1s0e&#10;c6ig7tavpp8yvp+mxanEL28vIopIyyoYRyobPQjAPBPIxyevNaaaRIzy3MUzRxr8qy5wwXOMc4JO&#10;Sc5zyc9sCgNdeSNxa38ccT4WSNYt0kgyOPm5Awc44Hftg3dAeRr4raRRFgN8jMgK+WDwWHAGTjk8&#10;dADnFVHlaOWr7Z3e3l/S/wAxbO2L35sLdCqMC48+Y5QcAkngA/U+4xWpba2ml2t3BNaqx2hYpnUl&#10;lwVA9uCBnpk84rKGo36CW5tpUKbxJKI0285GMA9OowMcD3GKjFjd3AkuLq4ZkUPubywuSTnjOQBn&#10;OT2PvV7rYwcbyvJ6bEj391eS7bWWOOQuGVxk/L3xtP8ALPGeKbY27G9e5uLrz3UnYx+bYmQNpA4y&#10;CvPf8wKWawu9N1AW9zHMJHiSTLIcHPIYE4xndkEcY2kcYp8f2m0mEJlK7htMoBBx8p+Y8jt+HHPW&#10;tE0N2imo6aHe6Db6jrWnqZNJs7e0tCBdXyoo3YHIYkjf8oHA/iK88HHpPh66lg0EeF7KaJ7dlkad&#10;IAyvhhk4GdqgE7cHrgivFZfEuq/ZbbR4p9lvb5aTgjdkY2+gAXuOmSfeu28Gm8ufDUuszXVvGkNx&#10;HAm5BgFjucnjGSOAx6fNk4IJ4cRScoXk7anZgMVCjWtCLba1fl1S8rHr3h6e00+0gguz5S3SpCEk&#10;TCkHPVcseADyejHPHSvZPh3piWED3rRHfPIS7RyZZu+3nGOpOR1x69fBvAMKy2L31yiy2qQkCXiN&#10;dg6sAc5Zc4JBHNe1fB/xPbakIru5gRmVvL8xdoDnIAY+uOM4HfvjJ+cx0Hyu3zPvMqqwc482l1p+&#10;p6v4f8P3mp41CdykIQs8TyZH1JPvk4PbPXrWncmC3ddMtZ1TaCZAjE/McnOemOD+YqCG5mvLfy7M&#10;CJFIU7G7dwQO3GM9vxqdlmy3mIyAODtZgTn0weg47j3+vz9m5XZ9d7qjaP3mfqAto9PaNDudpMgq&#10;fujnJHtz+Oa4Px3q+rW/hS60q2vfJhnhkSF9+G38Yf65wMY+bODxxXeeLrL7Np0kSsZd0REz53YO&#10;M4A4zjHTp781yXifwtBrOmCaRViW1Q/Zt7EBpsADtzgcc98Eiu3DOCtJ7XPPxcakouMd7Hz7rM/i&#10;Pw9okGjTakZL25mEcFwiGNxCMyO+GJBJIxg4+UkdcVzPxvt9T8NaDYX93ZvJa/a4rme2uyGV4EkH&#10;AXB2gsFXI7bs/wAQFj9qrWjHZ3cOnWLNLCyqXS4IIJZRnHJLbBKRnoF9OvP/ABa0zW7j4O+HybuS&#10;4gt9Fga4TB+aXkJvfOQApyqk5Y4HJ5r67Dyu6VR/abufCYzDONOtTSb5Yq3XS9uvzv5adDzz4o+J&#10;NG0jXJNO8Nald3NudelbTJLpw7i1E7IPNWMEGXCo24OVw3IIII92+C76pP8AG20inlH2b+yzGFSL&#10;AQgmQsGJyp+cEhc57gECvkF9Qn17XLe1sArNbyiQrBMMBQd4AAJ4zzngHYM8AY+nPCfiCdfHMd3p&#10;N+6BppAYFbYQ7RqrZ5+bHbHOScAdW78XHmouHk9X8jiyzCunVjUStaUW0u13+n6HgH/BSrwnqGk/&#10;H+58XfuWTVrRJbiMbMx5GzaVPdgivktzuOOhrz/4T38Nrbi3jtHjCzIU2yEheqjbjqOMZ54Xvkmv&#10;c/2uZvCF14n1XSNZ0KKa61OawgnuvMHm2oj0u1IXO3KghmfcGOSCGXC/N518MfBUtrrbWUkqvFbO&#10;6o0ceQWwQcFgCORzxkBh3Jp4Ok0oy8l+R1ZpmVFYKrSqL4XK2+qv+d/+Ab/jLw74j8QfDTV/D2jQ&#10;xvcz6Fdx2aMwCtM8Tqik9hvx07k/d4NfmUdLMt4I/MeMPKVkDIEZCCMttO0dQcZxjBr9LPjL+1V8&#10;OP2e/El38O7a3uNd8cpZbrPRIdPAhtLholltzcyPIm1Csu4rFl/kYHywwLfnZ8UrvXte17XviD44&#10;mh/tXVNWlu9RtIIyg+0TStI4HPyrkuQBnjv0r8h8TcfluOxlGlQqc06fMpJbK9t33VtV+TR+2+Au&#10;V57leUYvE43D8lGtySg3o3bmu0usWmmnp5XT0k0j9qL4leCPhOvwg8CaxNpMaaw97JrFjdPHdYKp&#10;+5jZSPKj3pvJX5mJOSASDyXi34pePviEI5/iD4r1DXbiBDHbXur3klxNChJJRXck7SSeCcc8Y61h&#10;SlZ5M7cZ7Y4rV1bwdrnhqw0rWtd0/wAq21qwa806TKv5sIllh3YB4/eROp9MV8DUxuZYmiqU6knC&#10;KStfRJbK22h+kxyvJ8Li5V6dGMak5OTdlzOT3d99evS2g/R/iT488Oa1B4h8P+K9Qsby1i8m2uLa&#10;7kVoYwMCJTuyEA429MdQa9t+Dv7dPj208VQRfFlv7T0ltqLJawJFPakdXVtv7zOSSr5yTwVHB+e7&#10;mARkGNgwZQeByB0GfQ9+45FTW081vB+6nHO4NFkk8YOemMenPY+tbZbnWa5XVvRqySvdq/uv1Wz/&#10;AK7I4s34cyTOsO4YmhGTasnZKS9Jbr+u7P1r8HeMtCn0+21bRbyK5sryIS288aZSaJ1BV1OMLwQe&#10;QcYPANWtR0qwvlbVrSSK3mdflkWNk4BIwTzjB59Djjpivlf/AIJ9/FzUPFHgy9+F97NBcT6CoutP&#10;QOPMMEh+ZOgOFkJO4HgzKO1fS0Wr6leWipdJskKlmL5IbJBDgA9cAKejd+BkH+icjxlPM8up4uH2&#10;lquzWjXydz+MOJOHcRw7nlXCOWsHv3i9Yu3mrX89CK/0W3d0s3uXdGOFwQxAJPLYzjrjHTOOmOaF&#10;74C127jF9p6mS2WUlAxLlQSORjjGQVyenqOhvW91KNQ8qVtro5xK3AAyDgfez0+nQeufQvAHn6sX&#10;jsdOS4LRlJY57pFlZGUg7EkG3qB3H3VyOcj2pySg3Y8+lVxFKrGKe/lf8Dy/ToLxbJ4pmO4SiSMo&#10;Bvz8u5fm465IBBOCB0q62jT2FnJd6i7tHNIsZZBgtwcc/dxlSO+euMZI7jxn4Dv/AA1cm4isCId4&#10;EJu3UMXVfmO3LYHGByQT0PNctqWm6rqnhz+xIXilk+0LIjJkMHRZAo468SEHtwPSmnzxvHUJVZKt&#10;y1fd11/rtf8Az1OMtdTb+0G05AgwkgXdNuJIBLYwOOMt7k9fW3LFK4I1IsyYdSgQEkA46LyQOMY4&#10;6Dr0XxFpY/4TNNWispfKdYZjGGjXy3wC4UDPBbfjOeCM5wBV2KHyWMWzzRuZJFGTvfkcdBt+U8gn&#10;jBqLSvqejVqU1yyh1X9amNeTE6Yl4bCPMrExvFFgZwcA9epOAeP51i2NtPBdvcRvt2QlCdp/vMdv&#10;f+Ie2fTvXTakktvELdZGU+cuVzhcEDORyeDjtk8dapTiKdg9xtD7QZkDnLqPvEdCDz2z94DHaspK&#10;0tzqoVrU2ktGa0+n2N9pElrJbp+8OMpt3sxUE46ZOce3B61xPiGa6028jWZt0ahzOB3aM/w8YByV&#10;IBzkk9Sa7e11eGztIrSORA0UgAUKC2Tj5ffOe3HHAIrmvitpwi+ztaIGjOej7BtbAPbHp6HJHTnM&#10;VXeLZOWTccWqc9pX/L/hjHt9Vkkl+1XUjljEdtxKUC7xwe5Ocdu5PGOKmmuWlUlpysTFldVT5cYI&#10;IAAGAOAeCfpis/w6ktw6yWkKOJ5MZkLHapPK5znkMcHB5AJ6DOjbGJr5vNLkxH51ck7jjjn1yO3P&#10;p1FZU9T260IQm0lt/XyNZSZ1LxwbWEJZAnzYzgknsOD2yR74xU8cl9eSKJ7kFyoJYR47HJxuABOC&#10;cf7OOOKl07SoZrCSeCUZZ8NKG4Ck425HC9weox7EYs2mlE77kQnfCwgk44BPHJbJx7n9O23K7nhz&#10;rU1ddjovDeowyrBa3BkKLJ5kcrREKBjA6+p/Dn8/VvCmmGysobhNMDyWZWe4cyc+SASCBtI4OTnI&#10;+7jOQQPKLCLU/siWN1HjcvyFE3c4wXznA6Ag4yT64r2L4VaRBHoQE2sxSXDSiRY2mCt5asSpA6nl&#10;jzznjjkZK83CldngRowrYxJef4a327jfFmqwtoUkUNnKn2242PE8pG/5NxYHBO4EgE87vxAGZfaX&#10;pum3+nXVlYljHGsrs4J3q27O4HOwMAOD056jkdfrnh+a/iOpadLDKys8yjTZ9zKrEdFXaG4LZAPq&#10;QT0OYul3NnaixvbuZraNtl2whWORELKflYkEKWZjnBBIAOcZqKdWPKrfNEYmjWVR8y6KzsrL+utt&#10;l8zoNC1F9WggtI71BMhGVWM5hfac5IJKhm3HI45xk9a6/RdOE5FvdJEZfMb5CpkGTtIGePTOTjPP&#10;OeK5rwLaXesagrabqkM0O0LHLGjNkKZFzvYAkYA5HOe5NejTaRa6fYCxmQobfDtt3Agg4JxyOmR3&#10;yAfqfJxcowqcqPtsnhOtQVSWy+5jRpVncbri1VVjMS+ejAYYgfeJP0zjHUY4zWBqmgppEkckyBrY&#10;FUYCMMVUZMYUHlRu5HuBnrXW2d9Y+VDYaTZy+e+D5KISR3bBXnGScKCcj8qqX+v+Gbl20+73wXNu&#10;5UuwCskynlSMYBx36ZyK4YSmpbaHvVadGcNWk/60POb1XnvVusRQrIZGaSebLNgkFgMckhhySOhb&#10;nnEQsrpZo7nR4RFdMG3jDBgc4zuDN1B3bRgkd+uem13TXuYzDNMZlERVfLmErFtwycKBgHjqMEgc&#10;iuB8SXPiXRbuSYSBooGZxHGSGMSrsDMFywbPQYA+TJ6DPp0f3rsj53Fr6r78k2u6WqPWvhv480Hw&#10;FOLycmSzm02OzvIJo2nsWVSdhKiIMhQqfvBlXOMc16VcD4O3FpJ4k1r4P2+uXN3eSXl9ri3KWctv&#10;b7NwdXjcGdF8tAEGzhcDgEV82ab8W/D2mxO0iS7doIeSyXcJNo3KN3rtYHk4OOtdV4K+JmqeKmbw&#10;V4W8Tx6ZaXE4c29yAGgi+80kUeckfefAOck5Ujr5+Ky2o26qvHu7tafLX/M9vLc+wnLHD3jO/wAK&#10;tFu/pK6s/wAL6dWb/j7wD42gWSL4c+Kn1Dw7duI59J1m6G3O0sQsj7gw4IIfC/LjPFcr4W0WL4Y+&#10;Jj4d8SfDexsxqSvNaxzeWytGSRkvudScjHLLgc4CkVqT6lomja6HtrGe8v4VBmRLxpra5IJIcoPl&#10;YjOckLwT05q98UPDGsfFjwzFY3vhNtLkE6+ROn+sRXBDR9C+zKj5j29zk6QnKNqdR+693s/J6PX1&#10;tcqpRhU5q9BN1IbR+KNuqu4+7fok7JmZ4m+Ftn4gvFu3WCTSruQ3L2iW2WfB3MFfcRsOd33enPPF&#10;dR8Cv2ZfhNrvjF7mSJdEmtZ45IvJvuZm3lQpJxtUg4+XHGBxwaoahLJpPglfA0N/ayW2naVDa2wl&#10;Z1nUjcxZjgYGecg8duPu7Og/GnwN8GDaW2safc75p1Hn3r7ol2v1DryEIwR1Pze3GNSeNnQdOi22&#10;9Fbt3+47KFDKaOKjWxMIpKzfN0fZPpZ7Wa9DuvjH+yjoXiLT7m2g0yLUYUmEs0Tz+XHA4yAqnH3g&#10;BgdsEj+6R82eMvgVoOg3KroPh67h1CyAH2KGVpTc3AyVJwNzMeDjGRxyOc/VXhP9r2w8VXz6LqOl&#10;wR2d1L/od3bymSOZs8FTg7gEwSe5x0zXzR+0x8ffANlquo2Wk6gLjWtOuCba+to9iiTG4lgMBhk4&#10;B5OAMelY5RPNo1PYTT0/rXp+p18Rw4dnh/rUXHXTZX010vrfquh823EmoeG74XcaW6XTDZNt+8FP&#10;BwE+6TkjnBGRnnIq9c/ELX0jjhvxIiW1v5Vske5HQLnJjKng55JAy3lg9qxvHnxWu/HRS81vTIhq&#10;L3IWe/tY2VpzwWMqZKORhhnAPXJxmuWlvLqOfbBes4BDnc539crkfwg5PHoM8cGvsXNNe+tT8rWF&#10;lGTUJO3npdefb/Pbud5rHjDW/FGktHqV5HefKSkl3Hm4XCZYq2MjIAB5Ocjqfmrlr3WbnT4BA0sz&#10;sQPNj37UPznPH8I5yBwT34IIwkv70MJZbkysgGGbIAy2VAye2FHXuPoWwX8upKXvVDhSVTc2Du64&#10;I4zzgc8+uelKNRRVkjdYSbfNUfMl95s2s8CGOeeSco4LFUcL8/dj2x0GeT79TQmpy2cRigtEkjIw&#10;5KAkr0I492HfngZ7jGtG86XKyMqmIbWYgqcZBGBjkZ6/lV6C/CqsYSNkaQsFZBgkhRwCevf6+5NN&#10;SuhzoJPXUt3Xn2lt8sqwEncP9IyQuD2ABY9eMdvbjmdcvnnZvtSuyvE/zRzbcnaR9QoJB5/ng1bu&#10;7uV4GhmeE+YASq8lE4PY/TnPQ9M8Vl3YniuWDIfL4CKkIU8n3OBxycdhjrWVSd0d2DoKDu9yneW8&#10;5iVriRFZf4ohuI4AxgEhRjoOnPQdapx3N1KyQozAsm4qcAdefQDnpx+VXZ4UtImW2tZEdADtR1+U&#10;AlQQTjjJHJxwQe1Vr1H5hlKKAFyHVvlySMfMPoCPbnHFcU0z2abTVmI10sYJiibLt8rI5JY4IBYd&#10;D057ccjpUVzcyTul2Cu3G0DAJ3ZyOAT6jIx3x7VC1wwfzEG3bh5GjUhlAGAAMAADK9u9VYnmhxDK&#10;VLRxnZswQrgfwngEZ746eo6ZHVCl1LdvcQJGWLeY0aNvBmC9MElRxwT0789TjmA2s5gyt0sIYAsk&#10;WSo6nnqBnkjqOR+LTdGNlllh8vzF25LEcnjPHrnknnjvmmyXiB2gc4VTvgffgAYOeB1PzdCTzjvW&#10;c9dzWMJJ6f5jZ7dFnUBHLhthjKlACCuF56DjP/16jksIktWG0lHKABQCevGR3J2nr0HXGeZ5p/tF&#10;uzLCrOrnDP1HQZBwN3VRxwODxjFRXV2Uj826mG1CGkKgHflgCOOOhx+PJ4xWbjG2prB1NEVp4JkW&#10;W6u5QSz4Yq20/KMcevAAz0/rTjtnZAttG8mACW8nzR0Hc49x1PAA7VowG3a5aEwK6l9q8/KrYAyB&#10;3BHGR2A9TliFdv7hYio4IbkAj0J65GCfcn6VmoJyOmNSUdP+G+4y4rcWxaefajxs28wryrZG71z0&#10;69B+AFW7aUyMsRvY4/lBCNkEDkYz04GScZz+GTUmuGDeaGXEjEq7HAwecDIHcY9OvpirMO9IxYps&#10;QAknamD1znr156ZHGfpUwaWh0VE2rvcs27MrusQJ81trPsHyjjB5OOoz9ew5q7FcXiQk+cFeRiqu&#10;sZGFVjgBSenGfbOcc5NB0iUkyLvCqN7CUgZyBnbxj0x1wMk1LHshJxfRIgbeyBfcnB3A89/w5xxj&#10;eG5x1IqX9f15F+NIwy+dcr8rAhIxhV4647H64PXHrTrWMw3G+MpvL7cGQHkgkHHtg9+PwqoxeZYw&#10;swfy8hv3u4gjkAE52jGO3p04xJDaKhaQMgVXx8zsu3K43c4OeT09Cc8Vrrc5nHR3ZZgMSQC1t2iY&#10;xj5ibdSS2SQMA88Z+nAzxU1uhjGZLhFd3LIyRrgZI6nnGSOhwM46io47NVnW+jBO2L+MkMDk5Iz1&#10;57YJz+RkSUXRjmk3xGNMq6PgjHA+uc9Mcjt2Oi0RhJ3vb+mSi2uywkZRhyBGyk4OVIBJBI456jHP&#10;U1Dbi3kA+0SOGGWiy4AU7Rg4PXAA/DPBPFTb5wVjuB5rMeB5XGDgHHTPrnrlj06UBbR4JLK1hQJI&#10;+S+0YDBe+cAenPovPo3FMz5mlr+AmLhg10sSq3lqTI6b2BJ5ZT39MDoBz3FPiMczJMbIxzSSYDuy&#10;sARjrz8q5XgfQfV8ks8LtdOsnyqWI8wsEUnPOB3Azj+hpRg3CMxlClyGDqSSwXsDg4x9PvEZNFrE&#10;Xdr2/rsJcXVy0Hkwxufm3GRE2r1O5hwTjAY5xnnGSapPA0hULKwKqjZaJh82eMDoMZHfsBV6OGdI&#10;fs09nC7RhVbdggOOTx16ZwfpyDRdW7rG0k0EYACKQnIJY5OQQARjPft+JTTe4QmouyIv7Pkt0CWw&#10;jUJl5TE6tyeeCBjp7nBHqKjuLSWNVmt0QuzKFYYIfOFHBOAOhwSc9s0sl40MT3CnMiSH51I3FGyc&#10;bQB04HouePehd3Ck+VcOkrRgsGVDksQcDoOuTjjsOelDlHlNqcKknqWbnWfKtHltCNrKTNt+dt5H&#10;LArwRyPXoOe1VbGWW5O6WMKC2y4KpwD0LAAkYOf06npUVvdWsTl2ChTk+bGil1GABlc88g5x12nJ&#10;6kTWIuLy4NvkrIEXcCq4YdSwwBk8dPQgdKycuZm7pxpwdl8/6/rYsvdyy7/s/wA7RHa8v3N43Hpj&#10;qeASOADg1taR4XljlVbosjI+4ygEiPgnHPUfNgE9j9KfpmhWltatdWluxuIyfM824zujzuwAwxnr&#10;68dh1EOs+I/szPaIySEt+9VplIZdwPTvgEDrz07EnVJRV2eXOrOvL2dDTuaDXdzZyjzd/kqx8tZY&#10;uE4K4ZQAMZ+nbqBmoDq0lyHuTqSA3Ckx7ocqSDkKRnIGMeh6+vGONU1DWjJJHlHjfcqxSMMHqPfG&#10;ccE5OOffQtory3sgbnEYBXaFBbADLxkAgDjt75q1Jy2ZnLDxppc1ub5Ghp1jNMEnmULukyZyoYbs&#10;cAg8k9D+ftWxZJbQ3kdmt1/rMRyxId28+mB0HQ8Fj+XGVpFvPfoiF3dPN8wmcnbzgbgPUAHt36Yz&#10;WtplpDDK8t3MpeL/AFe8ncc45z0z155yMDnJrenF9DzMVJXab+SNJrDT7KMTiCYhnOS0BXgBSDg9&#10;8Ecc46564dY2T3Rjt41UedKAqxv0csMEjrg8Z6ZA69ataZHrPj3XEtrSJ7m43fNboAfNyQMKO5PP&#10;Qniu++H/AMO/Cdj4ol07xnfws9tF5rW9s7qrfMFEbHy8DBIJYZXAIJLVc6saUbvdLZHJRw1bEVVB&#10;aXdrvRff6a9Ti7bRbu8uRpV1KhnVf37SOGWFCACDxyMc9SMde1U9fisbWeO20yNI4RGd0FuH+QgE&#10;YJOd31GRjHpiut8R2MGn6rPbeFJmkgkgEaq6nESn7pXcdwG0HryA2DjAI5vULKCG5WGCOeW5hXM0&#10;LIArAjcAMjBypzz35pxbnaRlUpqi3BLZ6vp2VmWvBsFpYX9sboKxnIiUSxbkUOwGGG7ODnBBx16g&#10;gGuisLa4k1MAwS3B85hc/vFO4Y6hQThBtbHTOQM8AHmNKgn0mVZLVYFZT+7MkMZYNkAcHhDkZ5wM&#10;HtyG7TwJp4iulmZoIYSu2SZJC2HJC4O3pwo4IwS2TkdM6qsnLyDDt1Jxpp63/wAj07wHHLqOkCwi&#10;jyr/AOji3SLaNrfMMcEYAIGSCAe/THUaBrN54R8WJohEgs7om2eRIwBbyHG1jg56kc4xjnAAaq3w&#10;s0yJrWbWoVjhTb5MUQkYFQuQVAUYzkE9OhHpWsfDWo+Ip766AhO+MR2pdVy8gwxYcgE4VOfUZ718&#10;/KcHUkpbfr/wD72nSqxoQlD4v0X+Z7l4K8R/a9JiIJAMOJQG3biDg8fgTj6dM11Nghu5gsRJaUkS&#10;/OVI5OeQOOn6d6+cf2Xfig2s+INV8L6y5FzYSbhCycSNllc4BO3ovc53E8k19L+EbT7TCLy5QRxh&#10;CyyyMEAYDocnnnqOvoO9eHmGHeDrOMv6ufVZRjY5lho1Ibf5aMo+JNJW88jS4DtaVyAAwyxzjnA9&#10;Rj3z+JreJtOsLLwpLDKf3UcbNbzNHhnVSDuGSMbiOCfUHsMd34d+Gmm6rL/wkOtaxPKbhWitDDAz&#10;BRu5dPmUsOxJxtwQpJBxhfG+8+GXhjwbqdh4m8TX2mmG3222p3FkJLePOCoaKLc7qRkllLMOcITg&#10;VwU66nVjShdu/RP+mezPCyhRlWnZK3Vr+lc/Pf4p6vd+Kvj83hnT/ltbS3l+0AAxlpbhQUU56ARK&#10;TyR/rAO2a6H41G2j8FS6TBPK91a6SFhiRN675FCcgZ9BjnqpPJAAt6D8F/HPw21C/wDGXjBLe/u9&#10;Tubi7F8IpViu4yTtePzlSYDYqsAyqyk8qCAtc341guNcuP8AhFriSeaa5so54jJcyNGnyuI+C2Qo&#10;3E9cjaTuByK+0ShKtBQd1D+mfL1YungZOcbSqdO3Zeux8+eDol8Ny3GuPbKZFO5UwN0h+c5U5HJC&#10;q3fPJxjivoT9niOHUludcmt7ia5uLucFmyzFd7ASbV78E9CcAZHChfAvH72ulaslrbIN4s8tcSsd&#10;rO+0Rsmd3Hz9TnO488Ej6J/ZkgNp4VWeKZ4rWFZIVQuQ/mFixkK5HQ84K8YPvXXjJScJPuTluFo0&#10;aMb6tfmfK37UnjPS7z9pfxRp8utRmdhZB7Oe4jZ8pZxAkqpzk9fQ8DIzgd98B9KtpdCl164ujaaf&#10;psM9xqd7GAy28SIZGwVZM4TJIJBOR3rrD+zR4I+LvxX1Txo/iB4tYXU5imlatp0OqadG6uBJusr1&#10;JEPCHIUAHZ2OCWfGP9inx18Kf2WPHEnwysbNVtNBuby7v/D3iPUtJnmgED+fBNZSS3FtPEqM5Eai&#10;Jm2lVOSFE4jMJYChLbSLa+660/yfyPHeU4XiTFUaKbSlUipbW35XrfT5rRdeh+b+kXniDxT4tv8A&#10;4meLNR36r4i1NtQu7gosYleaRpJiFUYUFiAAoAXcSB0qL9s+/sZdQ0aK3lga5vNLS/1L7My7RJIA&#10;FDADG4EMTjs/QdT0HjPSZdN0vw3a/wBorarFFI0ix8lQAoDAnhWycEDsCeuRXknxwuYtS8eX508b&#10;LdQI4vOyWkCKFZsknJZlY9Tyc571/NGBw1evWdSWt7v5n948ULC4DLo0KKS1ikl0Vr6LyOBEbMq7&#10;VbhsE5yBkccfgf8A61etfDTxJ4c8e/D5fgB8QPDF5Nq3mK3w71e1lMclpPcSoXtJFb5ZbWUM0irl&#10;SkxDBwryAvj8JeD9f8dXngXwNoa2tvr3gS1k062S5ad5NRhtIppGByzbpp4JvkA484LtQDCyXGha&#10;r4p8E+DvFF08ekeILMPZzT6xqEMEV3ZRYe2uER2D71G6M4DB1RNvIYH36WXVKM+b4t01bR2aTV/R&#10;po/I8djoTbpSXK1qnfVNxbTtr1Uov/JnHfFfwTD8OfH+ueALucTS6VqEtsZwqHO3nscZyeoyPQkV&#10;kDwxrdhpMfiAxp9mnA2XEU6OMEsu0qjEq2Vb5Tg4GcAYJn8X+INa8X+IL7xJrl617qV9cG5u7mRh&#10;+8duWJAx1OOvpnqa9Qj+AGjv+zj4W+KUul3sera3q2oK84mcxSW1uFyQjRgAh2wWSRuMAqm3MmWH&#10;wMsdipRpR2Ta6aX9Ht/TDEY5ZdhqXt5ayai9L3dm31Vtt7P0OM/Z7+J158HPi9pPjC2YeQtz9nv4&#10;XYKkltJ8kgPOPlzuBPG5Qe1fpZanYyX0cqusmT5sUf3hnjaD+Bz784r82PEXgu60ltPu72wa3S/t&#10;iYrqTIWTypHRtu0cENGV579SOK/Rb4R3Gr6v8PtHt9fvo725j0m1aa5gjRTMGQO0gZQC5LMcEjOC&#10;B0Civ1nw/pYjC0q2FqP3U1JeV1r96UfL9fwnxlp4Sv8AVcwp25mpQl5pNW8vdbl57fLVi0u9ina6&#10;eUBQC5IbcJOMDaFHA46de4r0L4LNf6b4pi2vKgdGgIjjV8qflKlGBBA4+XBOBnHeq3h7wHfX1opj&#10;WJXbD/v1OMfKQc4OOX6AEY6+leufDn4X6TIgS6s7MSiIq0rQhXVuOcYOODk9DntxX3WKr0aVJxet&#10;z8Wy/DYzGYqEoK1mnfa6Rg/F2TwnZ+FrLw54ZshPeXBPm3iuo2jOFyDnBO4egzk4DHjzfw2mj215&#10;vvZY5WKssMUtv8qybQFG0sD/AAnkZ5wdwzkfUMX7O2h6np6WVxu8zymYPCxZl3NuYYbJUHkY4wG6&#10;dDXBfEj9nGO1uUuNMnlVCQkaEF354QncwPygfToefmrz8JmGDUPYtu7vqz3s0yPNpVfrKjFpWtFe&#10;X5ng/wAStDn0a/sPD62RaWxtmimlUhGLPLJIpByQ4KshBBIK7R71hnRdQMsSGMI5Uhix2RkEZPzZ&#10;Az0APXg8E13V58JfEljqDvNFFdxZUbGJUDIGPmOCQAMdcjJP0zNQ8Para2VxPcWaRG1EauiOrFfl&#10;HboeoHfnFetGUHFWlc+brTr052cGltrf8+tlvZeZw15FaSaNKgSZJoR5jJIfmwD2PfpjGDjGBmsB&#10;7i2FwlwDGH2gMWcfNhgGz1wCVX09PTG/qkzzJHHcXBDSOeRknaSRj0Gc5x6/hWXqfh6/kt3v1U7o&#10;WUSqW2HBIBxtwcYyc/rWU2erhJQirTdrsxbnxLDZvCt1DmVSN7xgMS3ORjJ5/Ue9b/j+wGteDYdU&#10;jtIw8iqNyJ97sc45IJ6D6+hrl4fD4a+nvpb0b5RsXzZSuAB25OMDJBHfoCDXonha1stb8EXWl62k&#10;KyWsqOGZucGRVPA6AFwemQcDmso6rXY7cV7KlUpVaW8Xd/dd2R5TpSalpt2wguH2hMTIY8sx8vgj&#10;gZPQjk9COxNdd4X8PWV1aNd31k0iyjkksQMqefUg8n04x0rpfHPwNv8AwsYri+tYnW7YvFcKxYMe&#10;pADAFSOOvPzce+jougao3h+WIKGhtw8objDcKD8564+XIz27HFXSp+7zLVE5hmPPHlimpdejMHRb&#10;FYLkQId8MrYWMHPTgEenJ+gxjmutuPh7qGjAXt3ayxLO7kxKRjB2tsxjqNwyMZ6+hJ5zToZJNUfy&#10;Nrl5Bt46tu6HPQHcAR257jn6m8b6Dq1z8F/CnxG8PeHoZDFoQt9Ygj3ZeWAhTOeAA/lsoYjBzkk8&#10;YJXqewqQTXxO34XPPWFljadWak7wipadVdJ6eVz5807wuZZ4rYk+XGxaRW6RsDyQcjHOBjHUdjxX&#10;S6Q+taKov3P7uQlRHNKpJKgdieSuF+bnHA55FdB4N8LWviaZL2CLy7V5VMzSKxzhmc4CkDoy4PJ6&#10;e4q/qvw/0triSwimHksVZWVCp3At/C2T8wLKB1AOSCKqValGfJI8r6ljatJVk9PX+vvG+HNdurh4&#10;dF1/ULZ7j7WhtmnjleVSWwmGC7Hzg7T05znGQO88TaNJqGhz2kiExsreeJYt7KznrhQcnI6ng7h3&#10;Aqvocdn4b0e0eLScF3aNTMGGZCqqUA3EqV3A7RjOTxgV1OlyRa5p8UszhoplXCTQbl2fLlsDPAwS&#10;M4HTHavHxFZe0UoqyTPqMBgeWjKlUnzSa21283fX1OX+EnhXWtDnnuJCzOcRtKV2l1QcDAJwM4AP&#10;JBx6AV6dPpJmEE1u21YUIRV43M2STyOP4TnHYjmq+hQPpdjHLEUKqE8pFZfnzhiO4/u9OMD8Ku3F&#10;zdSmZXUL5j5+V2Ta2DnoRx06dyOGJxXnYmvOvWcj6XLMFSwOEVJXsYN1blLkXOn3IwFyLfY25Npw&#10;w3ZGGB/lnBByMrWrLS9cuG1O2bydSDFJUlJ27gAAwIHJ9CPXtk1uR3Oo30lzZxRww7I2IuFhblQS&#10;Cp45yP4T2A49U1VGjtQlvAu9oC7PGoRmxjawJAwSNvsMdicVcZuL8zR0o1IPt/W3Y8/8eaTe6V4e&#10;t9THiBr6DUgVi2xNG29WYSRtECuCoCnB28Ov97jip9OuTCg+0ykGNIzKgM5XbuIB2k7RgL3BGCpI&#10;yGr0DV/Dngzxneo+oajNp8kagySrGWE4Xna8Z/iGSTu2g55+brwOvaYvhnUnvbTUJw7z+WTO/wC7&#10;kOwnBw3OdvA29CvcED18LUuuW/ven9L+tj5HM6LhP2nL7m2kr+t09d+j72TZT8d6Zb3tgIrK2jkV&#10;rkIJYWES7iQu1wxxuz8273bHyjNcVb67qmlSSXkNzJHLD80ciKvXruGQSDkZ454x3rtLw+HPs8lx&#10;Be3tvIpD+YXyITtyCjA8PjAALc7QOetcfqmlgowEzl/LWQB1C71Jx8mT8xGV6cZ3YyATXp4bSDjL&#10;8T53Hu9dVIpL0e36/edXoHjbVLq0iu91416bhhmEMTKhUfOyAbmZcHgFeMYI287mq/EHxBFcLd3+&#10;u6jItrKBPcTTEbsnDDLgb0yy4LLt3R453A15W19dafIpt9T8lpGXzHV5Fxt+bJ7AZJz16HHGKkPi&#10;fVbmBbG81GVoGIjcMVG4dfmIOSc4OTnop7CoqYanKd0kdFDM8RTo8vM/6/rc9eg+KdtfSC+vbmGc&#10;QQgBoI8GQA5Yvx83VQAdwGTyuWFdNbePLTWtahuLXwZa3OmlCZdLukNzHcSO3D9GC5BBA9GGCNtf&#10;OFrcXCxCW3ufKk2qxIZ1ZRj1PAIH05HANbdh4m8Qac51JLm4iultliL+dIu4EY4JwQdpbofxxWFT&#10;LqLXuv0PSocR4iEv3i0vr/Tv93U9k+I3xH1D4YagLfQfhPHZaa0KyXNkiSCBGdt2AQCIy390MMZH&#10;FeM/G/4geBviBeWuseGfhjF4fRYWW/NncvK11NudhI+QAp+YDAH0zxVrxJ8VvF2saW9nrniBb6K6&#10;gKyhjnbxgkq4AyFOAcY+ReeMHhriSG+kaTailmbPl/Kp/i54xjHGQSOOKMLhI0UpyXvLqm9fW71+&#10;Y8fm08ZJxpt+yfRxinG3ZpafJr7jBvwqL5tgwQGbcNwwyYzk9snPOfqRUclqslttjJcsrLK4GOOM&#10;4JPXH8ulbEsdxLF9n+0EKFI3BGG7kEc+2OvU49DVF7aRR5Uu3Z8yhNoIHGOOB13A+/TiumUVe5hT&#10;q6LyKItbm7iLbDschYyW+/kDI9snnt39DWdeWEEqTfuA6sDI6AALkSYOeRg++fm4PvWrM0BjKTOp&#10;JYEHGRx0UYOBz268DHSqd6pLi2itdnlN84Zc8g54HA9W/IDmspJWO2jOSlpoUJ1kuQbdmxubAhWR&#10;QvHzEt0zj/Dk1PHqKxSIgkZ+GCPnac4AOSDwfyyahuog8p+yyyPtYYJHsTggY6Hv3HY8mqbXpkj8&#10;oMGACL5iLnJHUFQMnHP/ANfmspS5TtVP2it0/wA/6/rpZvCEyyQlmTAUFtobGR0BwDy31wOhNQXn&#10;y3XlOuI948vOF2rzxzyMcj/gXvUZlTyjIt2M+aUUcA45GD2zxg9eT9ajN8sEYLExnOwiPLEnA6Hp&#10;zkKeT+HNQ5KxvCEk9CJGaVRFG4UxR7vnBAC4zknjsWwMdqZcqiYjJZo2YtJGnzYJOQvJJwMYDHnv&#10;mpJ3hCbm2NKMBX2AKpHT+L0+vQ9OgjaM7QjyhiAckkKT1yeg4+pOefTFQ2dUbblRowHSJGViGKBj&#10;GFzyBkjnJwccHkE8jBqnJMUCF4BIMghDEM5xz7dPXvntWjKPMtwht44/PVXRecKp9COMdeM+g4qv&#10;dW0SFkYKYs/IFIwdvHPJB7c+xJ5qJbaHXTkr2Zn3EaQKZkKpv+dijsfmIGCQOQOAOgA/GoJPMZXY&#10;SqWuYxubyDuOcZzgZxwOPbn20pLeRw0ULNImA6q0SkrnGAT3wR0+noM1bmCQxhWI3MPMWTeMYwcd&#10;T8x4IyT1PtXPNHVTqLr/AF95BHMqyLJJCqqdxAU5KAjGSvGRznkfrVc6jJaojLM488HfIWb5sAgN&#10;7ZxjnOPXFPmaDzo5b1XG7BCsMKvcjHuPXrnvkCq90wknEasybl2SCOPLN90lsY4HHT3HWuaU5JHV&#10;CCb1RM2pBYH85GWMDlw24beMZbnpjj3PIxmprHVYJZ5WF5BG3GWnIQt16Z6jr0/+vWYbrz4mlE2Q&#10;5A2FDyMZOcDOPbgccdcmCSfVtixwllVMgbGC7h6nH5fhURqOMrm31aM1bZ/13JktYY08otIphf5n&#10;UZJwO4Xr1z3HzVYFsIkz5Qyq4xvOMHggZ6jnjPb1zUUJVFEkK5CDDNt3A55+UDBwcd8/0pzTOGjt&#10;44w5DEExRgHbgjHrzt/8e69cEY6FScm9ya2jaF2hDDzHOQ7nIU9CeOeuCOO+M4FXBaxiKVWjZoyR&#10;s+bJBHbGORk5PXrVWymghmjd4l5JflSSABySASQcY6EjJ+hq8l4s26Oa5VSw4bkqBgdiAPbHqv4n&#10;emtLM5KrmpaD4zCJPPaQEop3rCv3mGMdBk4yP++RzU8RWKGNo4gw24cFud3Xjjpx6nnIGM8Vkg85&#10;GeR8xiIhWUhCxJ6dBzjPfqPqKuYeSIwGSIOoaQqXC7dvGeQc/eyOR1HtjdaanLUsPbznCrBBIjKF&#10;QOJOuDnPHJ5I/D1qSS48yJWLfPg/u4wSGIHXB6nOc47jtnFJIGEwjjLKHH3g+Cd3pgAYwOD659Sa&#10;nTyjGDGqyT+VuXDgBQe3I9Dk5x09qvc5ZNaaBbRfbJow6OwkbM2QoJK85yeP++ugBHY7rERWe0zG&#10;GZSApKlsYXnBJBIAA9PTpSTnEiPODFEsrq46lhwM44z0zk4z7HFVm1G1t41AmZpXUgM4O9SQOSxz&#10;x0OPTB61admYJSqbf1/Whbt4THJ++kDiZy0mEXcOCTzyRjJX6g+lNMhiDySTs8j5wAxGcjgfL3ye&#10;MKeuByOcmXXbm74EkYUtlhHEGyc7S5z0PXn3/GrCeSEF1LO4hcBirKScnaMcjoeexz+QpKaeho8P&#10;OL9/qOlvrg2MYE7SRoFMEQiJcbTgnIPqBwR93HXPGfcarLNcCZLWR1CZktzJhhkZDE5O4dOB68kD&#10;irq6cHjUsrlAdw+ZumeuducjOffnkbammtY7e2RXZP3jkhMbx94lMEk9CT+PYHpDUmjaM6UHtdv+&#10;un9X6mKU1CadYbiPzF8vEeCuCcngnocEghQPoOBSS2mr3LG3XTpmjPIfbkq3AUdOeVbjrgDAxXS6&#10;Zolvbnz45sssv7oIAVkBGCQoyP4hg9Op5rfGm6klsbu6EaB8NCnK9uuR0PP6U40W1qZVczhSl7qT&#10;/D7jhbPwnq19ZrcRXEsu1Cv+qZCWPfOR2ySPQDHWtC00KazVbuGwTy3jWI+eD8g7E4we3tk59a6p&#10;5pdNVktFUIV/eyyoW3IMkjH94D0xjJ/GuiW9xI5SVXYFgExx90kkDuCQcH/A1osOlucssyr1U7rT&#10;+uxiC2v7q2NzcTSu6yFZF37dy8jGCODk/wA+p6TDQ1hWMXySSqOWE843Nyc5OfmOcjjoNuOpFaz2&#10;FrcTR2+n2zfNtMjTMU3LuyTyMhgPx6DtV7+wb23ZRf2rW0cw3+ZLHtijRsYc55xjHI64INP2euph&#10;LFu2mn4GQ+l293OEtbeRR5oZxCpJYcYwAB2J4PGT+BvTaaqxO+qOIoYCCIEIBJxnHt0A/PpzWnqT&#10;eG/DUC/2HqeZ4I8XF6UCrJJjbiMd1/nkdM5qhaR2t7cNcapqkkFuzsZ12kFuRkgZwM5OOnAAHI4u&#10;EY2uc0qlRvyXzd/IUataM4toZFSFId0Z84ALyBgEg5BXPAAPT3rR0m0utRlbTtHimKyQj7UsUy7n&#10;AYkgquSFHXHTgnHespNCXxHr8g8P2Uos3dEjW5kAIyTgscBcnJPHQcV73+zP8KPEEOstYaToNnqU&#10;ksOzVjdmNYrVGLqV3HIkOCWOAxVlVsEjBqdWNGm5y/HT+v6RdLBrEV40ab1flf8ALr/w/c9D/Z4/&#10;ZI8Wan8Kz8QfEXg+9ttFkJFhqsdu2GnAIXEu5QRnIPPy5bKk5rnvG8fg74ayqzNb3BjjEFtCYPKW&#10;5nLbpWjQAgoCAxdjj5Qc8AV6z8T/AIl+MPAdrpP7PHwo+ItxruixLMsWl2MpigkmYEFUWRS0eS33&#10;yxO0s3fB57SvhrfaXdR+IPE22TVLe0ESzyS+cyucRGGBxkRr1IcsMDPzfNk+JTrVqknWrtcstYxW&#10;mnS99V5n1tbLsLSpRw2Ei+eGkpy1XNu7NaPy9NbdfJtK0G7t7a41jU7KSPUZ1aSabzTtUMxAT5Pu&#10;kgEZ47DPIFReKfCnhiOC4uLeLVIrq4DlEiCGKKRT9yQbcj+8DgsDjGa9N1LwnNquny297p0C3N0y&#10;W1tpyySSGKFFwTuChVOCducqepBxWFrmktLbvp1nEWK2jp82xQwjcLnBJK5YspIPQDPbb1RxPNO9&#10;7HiV8sjSouNr6bta3/zf6njIhSa/lC2rxLEjKyx4YGQEZVQF9WAwfrkZr134baDZ6hAsSRCEXsu+&#10;KFhs2x5HYkFejEDpkZxzg85f+ELzzRbJMC1splVTb7nMe0Y2kgAHjjOe3JwRXrvwr8MPpfh+TV9V&#10;ihi8uMLawBiApJGRuHXp3HG4nGTWuOxEVRTTODJsDOOMfMtEjTilSwiWHTNqJvCKzYAO1hyxycAj&#10;nOfmJ78V1HhPT4byza2d9wKklwACqnJJHGecjPfuM5xXHX+oXkFyLCO3JuGwYoQMIMA8hRuHXGAO&#10;eCe3HdfDC3W8ums0aJkePG4MclgwVsgg/NuB6YznoOh8WtBwo81z63DVFUxXLbyPK9dm1X4cfHGx&#10;1rTJl8vUpSrxLJsHcgYJ5HJ46nsoJxX2j4GvLPWrLTn1BXY3WHeDfj5AMkOc5XHQ8gnseCR4H8cP&#10;hRHqqweI9KskZ9JR523IfLkkCZjiJyASXVc9cDJr139jy7vv+Ec0rX9ZjLTKZDbqZ2DlgxwDyGHP&#10;zY6/KAa5M1qwxOAhWXxRVn3fY9Xh/CVcFmlWhL4JvmXZbX/E988MeE7nxnbyC6tJFxKEHlWjERxx&#10;oQVXBCg8qmCOMk5GK82/aC+Bw8VizENvZ6hY6bdpHZ2EV44a6uYxJIFZVQiVSMAICDvdAOhz7J40&#10;+IsPwy8GaXpDOy+IPEF28elW1vl5d7KoZkTdkhVDMPcqCQX53PF3gLS7b4WaZaNaNNeQ2t6tpcTI&#10;vmvNLEIUIUAht23cFwSVX8/iKOPxGErQrbKTaj8k7v06fefptXLsPiqEqT1cUnL5tWXr1+4+RdI+&#10;Ftn8cNM0TwBea5p2kMm6K3vWtRI25pJJWRzkMSC+FbAG2JFzggjz79qf9j65+E3xX/4RCaez/s1v&#10;AdnKutxxYS2jaSRG52khsRY3EKAuSOpA9zvfASaV4l0vQ72Vfs9tKst0qSBym2YnlxnBOGGTzyB2&#10;Oef/AOClSR+BrW08QmznNzqvheysLtIFLF2R5yAcghVDSAEjOBnPQZ+iw2MrLM6dOlL3ZqWlut07&#10;3/pHz2OweHllNSpVjrBrW/SzVrf0z8vh4ej+Ifx50zw9HavLZa/4kjhtrGaOSaYxz3cUcUW443kL&#10;IoDAchSQvavob4A+EUvNDTSlkVLi+8QvYmS6tyih9+wF2VSAuPmyM8D+LPOn+x58G/DVr+1f8N7S&#10;9ZohH4js9Si1WOyyjyRTyO1uBtXCErtDjAG/G08Cvb/jN8KvBHgD9qDxB4G8LxxWmn2Wu21xDHEB&#10;siee2iuGkI3c7Uk3DOMsx46V9PmGZ0vraw0b/BzX8k7f5HhZNlGIeA9tVa+OzXyT/wAz47/bZ0fx&#10;7+zh+1X4n03RNae2urPX7l91pIzQnDMpwG4cYLAKRwCOOgr7T/4Jt+C/EX7VWgxXXiHxZYWywWSi&#10;K+vIwr3l15simPYMZKxrG+B97zG6bMN88f8ABSHR7H4hePfH/jO3ljtdT+HfjbVbPU7SSKVmvrSe&#10;/UW1yFVWVNjGRDI2FYNEOSUWuM/Yp/aE8QfCTxSfDEccv9n6qhjnljkYc4zE+GYopRxjPLBZH6/K&#10;K6MThsTm3D0XSfLWUVrbyT/FWaPjaOPwPD/F8nWTlh5Tnom7ay0v/hleL267rfR/4Lbf8Evfgr+x&#10;1YaH4u+HHgfSrCfWb+6cy2sk8qyrgP5Yt5HdIF3MwVIgq8AcAEV+L2p+HU8YfEKPTreZt1/fhJLl&#10;ITiFXc7n2jHRTnjA4wO2f2V/4L0/F/xIfh18DtHvvEl5f6dr02uSzxTMJAscY04jaGOUIEsgwDgl&#10;jnkAj5C+MX7DvwT+DFz4N+IXwq8UW3i6K6tGfXrlNMvbb7LcyI3khFuX+6xxksg25YDoGr8lrzjg&#10;8PUhJJzitWlypvXWy/q5/WuQUa+ewwc5Tk6dSTtzScna9rXfbW2ux87/ABQ0bWfCnx+8PfFP4d/B&#10;ebV9K8N2WnXE9jb20wt44YWbyWkkiO6LesJ2lzuJRi29t1eL+N/HHiH4teNrjx74lnthfXk6yR2d&#10;sixw28SDhFTkBQOAOSfmLckFvsz4MftveIP2Mfj/AK7dzeCrTV9N8V+Gre01PRrmc7VZZ3kjkwSQ&#10;xCmVNrZ4k68YHjvxt+HHwt8X/FLU/iT+y/8ADTUrjQJVa+n8B3Du95pihXmneN4wfMt41RjuwGRA&#10;NwcIzt6WXcO4zMclo4iDbi/ekt7W66Ju9tevlscHFmMw2X8W4uk6aSi+WD791q0lrp07M8n8HfCn&#10;WfHzXV5czx6fb2m0z3AUlUzuAJwcYAVjn5fzNfoz4o/YX8W+J/hr8Df2bfhH8LrPw/4r1H4Vw674&#10;l1LWtNSwl8ieSZTe3EjIJGiUowyVLKEHLjY1cJ8GPhx8PfAB8A+IbW/nSz8R6PFe6bc6topt44bl&#10;n2GJg5IuWjkBCyYC7sHaRyPrH4H/ALRHxu0bwv411bxt8CH0S90zwpDqdt4h8V2LarJO811FaafN&#10;bwzLHFBM80lxJJK7XGVjbaPkJr7uhwdLKsNGtSXNJrVvS7eit6X1sr/p+PZnxHLMa041vdp03dLS&#10;9o6v1vb0Xyd/k39rr9nDQPF3hnwt+zd+zv8ADrW/H3iLR9U1OaHV/A+rad4ilvbZkt+fsunTyXNu&#10;hmEp/wBIjWQrtZWYMVTnv2Xfjv8AD74XWUHgf40Pf+H59NnubfULa50i5HkhV2KmAjEPuRVbcFw7&#10;n5QBmvWW+FXhjVPFF/40t5NUtNa1RZbnWddTUpftNxM0heWV/ODlyxY7iRvbLE55NdvZfDv4weOp&#10;bLw/beMtN1zRtJuo2tdE8Q6MqQ7UbOyQxIxKMV2EqBuAI3A16WHyvFYPEuqpLVWenTp22/rQ+Lxe&#10;fZVn2AWBnTk4ppr3kneyv0lo9Xfrbo22/QPgh8S/g744h03S/CXxS8P315cW6/YorPUYZJXB3DBh&#10;DB1bOeHG4HnOMV9MeDPDkNtCq34QuzMY0XOQSBkZ46kHjjrwB3+PPEH7E/ga7tZb+4/ZQhtLqzhd&#10;n1/wZqcd7A74ZkC6fc/vZMAjKqQSRgHpjiJ/hl4f/Z0+FF9faD+098WPBfip7FLu48B6b4c1Oyhu&#10;bkKct56yPDJHkkCRtmQpLKuQBtXwksTC6nZ36K//AKTe3zOLBYfB4KfLGMrJL4lb87X6bI/UHQPD&#10;ltHiFS6pI+5lfbg5PLdD6D/IrkP2jR4b+Gvw01b4n+IIp2stFiWSYWUZeWTLKgRUA5clgNx2hScs&#10;VXJHwH8PP+Cin7cGhPBrtr8YvDPiSHy8Jo/jDw1FbFTgLhntTE+epy0vPHHIz33wi/4KkfH/AOOX&#10;hjXNA+OXwL0TRLeO7SzuXtkf7PcQlwJswyNM84VNm4KxU+cMjj5vnauBxmExceezTfR7+W29j6CW&#10;KwFXL6kov4d+6fo7NpPey09D134deKfhj8cPB114j8B68mouwU3lpIVE9s7bj+8j6g/3SBgsh2lu&#10;TXN/ErwFaC0vpDpZ8yW1dZGaLaUb733ueOnQ9V/vHjxf9sL4JXP7MPxhtPGP7MXiTVtGkURNcW0m&#10;wWUEzyxqEWVpQ3luSA0c6bAQwMjBisev4E/4KD6LrWk6l4T/AGgtBvdF8S6PDIZoGsv3d/IikiLy&#10;SMxSuNoxyh/vAFEPrUJVFarSu4vVX3PmMZgKWIoypySco3TtrbT/AIO6uvTY8a13WZLaCe1eWcTx&#10;ErsNsQG5AxjnJ+8PfLenEHg/XtSgubhpYxcWjKY53ZeUjJIPzYODk54AwMevPKav+0Z4F8ceKpJd&#10;D8P6rbXWoqJmtmhTbFcLHumj3q4LIJN4UhFyAMgEkDoW8XapJ4AvfBkbiOwuLxbq62SgszqcAOyj&#10;LqoyNhzjceBlq9dVlWV4ani1Mrr4OHsq9Nxcrb2/Dbr2Y6aWYLPc2qu21lRWEZyQcgfKAQOnI68d&#10;BjFbfh/QL6y8MXPiq2eYb2MU+C4Xym5+YgdznAxkgNkYBI4vTfEMVmbe1uWigZARs2kblCgYAPX5&#10;hyO4x64r3L9mL4lwzfGjwfbeJvEMdtp41+0WSSewt5zgGNVidpXTy4iMBmBJVQSFcBt2/tOSm5pX&#10;sr2/q5nPC1HUjSeik0r+W3deu59UfDb4ceNr79n210b4r/B/XtF+xZijvNT0e4ht3VkGcSMgVSzF&#10;srwQxYV57c/AXT/CV9LBfWS3EMsUixyIuRbjayhtygYGxzxnnAJ3YyPvH9pf/goz8Svgd4h1bwD8&#10;N/CGk3dv4baO9tHWFjHf2YgQ3cAhY7WMUsm5lR0ZI5YMfeAbzTxrovw/+Nnwfh/ae+D3hSXQtPv5&#10;jFr3hl5UlbRrttwxF1xbSlWaNgNqbWQbQFRfjMuznMLe0r0vZ06j91qV1d6pNbxb6bq+js7J/oeY&#10;8N5LU/2ehV9rWox1vHlfKtG09pJbPZ295XV2vz5s/BN7e+MbvStOspJFWby0V4wSFL7FyRwT+OPc&#10;V9b/ALCvjbwv4Im1T4S/GvwmurafZP8Aahpd7Zq0N3GBn7ki7Ty3KndwMFWrzvwF4HSPx3cX94Sp&#10;ZkWKQRpsIHGByMcg5GT8wHB4x3HxjMvgqHRvH2h2cTXGl3fm3a+YDJJAwxMoHQjbjgkgDdgZxn6T&#10;Nq9PHL6m9pLdaNS6Wf4HwGR4OvlE3mXWDacWrpw2d16a+djtPAvwO8DfEfwa/j/4d6BcpbyAra6T&#10;LF5rtbpKYy6ZGWGBliMkHBOA2RjfEH4fQ6Ej6etpaR6gLQTwSSSNskRgSE7A87s9egHJ67f7O/7U&#10;Y0K2Twv4bu4hP4b1/wC16O/l5SJizLGrMOWikjQxSKc8SZDE4J774++MvAPx38PR+P8Awd4e/snU&#10;YLhHvtM8rasTspLfKB8ybixA4PzHpggfMyq47DZj7OrF8l9He9uyfe66/f0v9vSo5RmGS+1w8oup&#10;bVJWTa+Jx7Wd9PS3W3gHhHw9a+JtGj0rUdEKW1w7G7Mrb33HB+bP8XTnnH61t6f8PZVkSKGQtD5S&#10;gKyfPxkn5j16nrkntxzXfeCtC09tKivZIjlkYDa457857g8fh7c2dce0sYi7x7VfKOqsOCBx6dyO&#10;n6YArWtjJOq4xOKjlNOFCMqju7LW1tDkLPS7WIraQJhGB8xoTgMTgAfKOcHB457YFJel7dsizYyM&#10;CGlZyx9eDn14Prg+pzLcloI9zbGdBubycL84ODxnBGBjIHPQdqpalcTXK7IHcKYgJGdfkAycgZ6d&#10;uh4APUUopuV2KUowhZGfqs0Nu32+0tHhuS4ZUUBg5GAp2Y6e2OOKzUuJFne/W6hZkddkG4gMufvD&#10;uuScZ4GD7Zqe+WGSVYjtKyspldYQrByxYjJB6cgcdiD6nNlu7GOO7g1G1geMM25HUlSMbQcZLfwE&#10;ggZI7dM9cF7uxwzq8sr3sZXjOOK7IlmiJldy6KUA2OpOSccDJPU4I69gR57rOlXlusjW1zJbpORN&#10;uiUeYo/1ZwRu4PdgR09Acd3qE0fFncXaf6RFsgD4A2sT8pbGSC33RnJJAx1zzVxp1/qkEdpd3KpE&#10;HMjSwTlmcYB3Ow4OCBjBx1GeK9PDScEfO4+Crzv1/rqcNrVlCunma8llusOqsUkeRI22N0OCzDIG&#10;cYBG7Gf4cjVNO+2yt/ZtkVO0zm3GcACMZIHIUZDY75wOeldjqNrHaB9RsZLcc7TN5okCALlTsVCD&#10;liTjPJI9SawNTsfLgAhs5LmSVys4SUqynGRkFSRlRg7cfc7Yr1adVM+YxOFcU7f1+py+oRQFFidS&#10;skcg3Lhtj8YzzyTnrgdPQnmlO0yeZDb/ACREAvERwSMjdtzyME8DrknuRWzrFvFbSxCAN5Z8tzHP&#10;H5alOVBxnuAOndj6c5s7HZJJNEyqFwiEfeGD19Dg/rjvXTe6POXNCVmZ00jxXyvyzFAGbnkHHGcd&#10;8f8A1hUBv0aaOUsSQDtkXcMMCcdMEen+eL93FA6mEoC7zKvm5AwvIPykYJxj2GTxzxmul+gDRhG4&#10;ZjuOGzg8Dp35HsOvQ0rs7KfJJDZryQzGIS8A7T8/KhuQDjqQTxjnjt2Ys9xJiaZgxGcnyz8v4noc&#10;5A+vSo5sttaMsCBgvLMFAOQMepGe+eP0prtJLC7QIIwDtIRVJdMZB5xzjk9cnj3pHVGCsEU0psi7&#10;ExkYIHK4HGVwDxwPXI5HOOYJ72SJWhe5A5HzIGwG9OSMDpj689xRcXjxwm3kjIYKMOV3kDtzjpzj&#10;ntiqz3UpnZXjX5E/dozHHfGCRzxg4445HXAiTsdEKd9WiHUIbl7p40m+Zkz83cYLc8gH8uSe+aqX&#10;cTCSQzThnUOnlsDkcdc/iR3Bx+FWzNbL+5YqzL6Egc8de4JyMfXPrVcSRrM7vIjSK7fLIBz17Z6j&#10;sce2TnjLdnbTckvQo/Z5ZAxuAuW25Ccnpgd8nGc9fX8KU7rMfJsi0TFt0bGI9MpyTjIzj0zjJBGN&#10;1aNxE9wxYsV2tldrKAMngA4xu9/qB61VmmRC93AjKFbDGT7oAwM9Oh/EeowKwla1j0KcnczVE8O8&#10;SYi3ICqgYBOOBj8/pgdaSZogVmgsydsgD5IPQY/DA/LHfrUkv7yMee8iksEBwdvOcZGTgZBGOh3e&#10;lNuf30jiRCSVzHtUnoOQAee5+vPFZ7I7U9RqhQ5dcNjajb3ALc9RtPPc9cVVlnnW4R1hmDA4Z/N7&#10;huRgDHPP1BGMUXN5IhYeY4UHJ8w444yRk8HPGfp1p6yNCTtZd4JRlfa6KAOST0OBnOPqOtS3fQ3j&#10;FxV2Me4YW7RNsDBSF+UAHjcTk+3H4MPpWjeeNMMdzsAdiBQPmYdATwPr6Z9hZMcaCXkEIS2QOnRh&#10;gE5Jw3OD2OTVMxTTIoW4AIB2h12ucBRyMZxkqcZ/PArOVzamovYZfllPlnexTKsqkuM4IAIzyPz/&#10;AFqGUQHL+Sv7vdkSLgbskBecDjJycc9xwKe9wzMZLjcXdRgqGY45xnjIY4PtyBk9KjmdUdduMbC5&#10;PG1h0IyR06E8n6d6wnqdUFJJIo3UIdk3IgREbYJeSRh8gDgjqBxnp3zUa2/luxR0AILAltxGG+9z&#10;nAweQck4PYVcCKztcGQx/P1iiLEZCnpyeOmPbH0qi3mQLFdQoAMqXQhVXoCQQBuOfwGPrnma5dTr&#10;jK6tchYRSESMrAhyc7Ths8dS30OPqOvSG4is5JSGhWbAHzeaiZJ7jOOO34dBU+zzN08e1kIDOzHL&#10;MccYxxjdzj88VWWyZ7eJ7pLeV9uGedTtJzklep79CeOPxzbfY6YNLqQRSeXzMF3YynGGc9uBxwQ3&#10;OSOB0qzZSrehpWiZti8SSR8kA9FJ4PXOc9Rz2xl20scbRq0TArHlldcdCByOfXt/+rUtbmcxRzRR&#10;hVGGCLJvYAjOSeD1z0zyOPaaM29zetCy0LVoIIphGd3lMSXCykZU8jliQpGR7+3NaFnPZwwNL9p2&#10;p52Q2Cd2SCSenbjp274xWTDJtLwyxDkqNyuSWHykkZxnljjHp3was2unzvE7SSuwlJ3FVIx82OMH&#10;pnJ4PY9iQeqLaehwVYJr3mbP21bRRukB3Bt8gHIAJOCOpHcfzpRdWBuVnt1HJUnyx82T178ducem&#10;aqLpyvIZY7dFDMDKowGPAGDg+meMn1+l62XYwtrVQUCjKybsA56ZHA6cc9/rXXF3VmedNU0rrcbD&#10;h1W8gB+VOGzjBJyCB0A+XBJ5z16U9TOItnklQXK5DD5AMdcHjuc8AelSfYpYraJJ1keTb2kYqRye&#10;v8/QkDPHMtrYrvafyyxc8Bz949OAQeM8cDjPT5jQkYupFalFFmuLl4Yrb92WP7uZPl/2uo5zj+ec&#10;5rSsdAFwn2i6nfcqN5mW+XIB5+YcYx37cd80+y08Moh+UMoAVPKOMkZz6dP0OOea0PtCWryxecv+&#10;qyrGRhzj5Rx39+pzxVxjbc56+Il8NMZP4fsjam8RX/1AK5LErsVeg4J7jGOSemMg0bi5t7Y7Ewsp&#10;H7x5TuOdoz/tZ+6B+h9LL6jK9p5TXM0nAdWUFhwB8oHGMn8uPeqTKtyWW2sVLTBRIJdxHBPByeOn&#10;5AUN9jOiqn/Lx3GwHUtQE8H2YgMFCM8gAPXngfMeM9T29au6Z4bmbdPfXRYNgNHCm1h65BJbsOMc&#10;c+oq/aTB7YlUCKnySsXB+YAjao7dOvuSeSas25H2vfaxggx5dpip2479ff1zge1awguphVxVRJqK&#10;t/S6k8EVrpVuUgO15GCEBF2hFPQgkckdOfTAPSq13rysUDEhpF3RFl6jsMEfeyD7nFTXhu7V1leU&#10;GQjc5RiCo3HquMDPI9uucc1nX13CqqYIncqm15SSo5PT5iO5znp6H0pvlZyUqanK8lfz/r8Cd7KE&#10;mOeeF5WjOZcMGCKcnhh06Hv/ADIN/wAL6j4Zgv4rnxNd3BtRMBMluP3nl5OVUYxyMjI4Bxxxzz1n&#10;q8mrj+zkneKRnKhC2EyOB0/PGc5x9KbHoMmk6pG2sBmn+b5JcYA5wCPwAwRkDHtQp30R1OgtY1Xq&#10;tUu//A/rU6bVNd0mG+udQ8N6dIlu0+2BrgqzpgswPQYYZ68DntUHjfxVq/iHU4tY8R+JzrF1MmAq&#10;yELDt4AbGBs+Y4xjGT0PNZ8FzYxW6+ZPFCpY+UkmCMnAxnnJxnjngYGMiuu+EXwbHj17nWNT1hLC&#10;xsdPlmi/dn/SpcfLHHniRm+U7eoCk8dKdTkjHmfQmjT99xinr072Wmvl925wjX5SOOTV7F/LRsRx&#10;xwspAG8k4bOBySCcj1JrT0qG08T6kdTjhmtvNJWGKVySjZKg8EHOOSOmSOlRanbrca55GqzhTGXR&#10;GVMKmCeCx7bsADt6da9N+EXwwn8R3gtL25jVo/PknvJwPs9rGiRhpX/v5BKgDHJBz1o5eTWWyIqz&#10;5lGNNe/Laz79una76eh08X7P2nQ+CNG8SaBrl6ltr+pi1055bcFbl1YLLJjOF27iQpBJUd9wr6G8&#10;Y6p8APgb8EdU+HfhCzkufE95cW6aYlppguCkbYaUSyklt7KWwqdN6nAHTiJPHOr6D4b0M+BdKW1n&#10;0YSR6YklosjK5JJmETYGSoIAwR+7GeBx6X+zp8HvGut+Jrfxl47VzfQPHcztJbhHXe2Q+1u7EnBA&#10;GPTAArxMXUbpqpiJWjFt8t7Xael9NrJX9eh9XlmFhHESo4SF6k4pOdrqKa95pt7tt26WSvfc9F/Z&#10;O/Zk8M/2Rqfxo+Jp06EvpaPC2q4L25UNK1mAT80rfJkADBGMEmt3VPgh4Q07XZfFPiXV5rbw/wCV&#10;Je6Ugtyju5xhlXb8iMu8jGflHbOa9m+EXhzwB4m1VNZ8UeFYI9OtrlI5Rdb5kuH3EuNpyGZjgE+g&#10;IxXI/tJeNrW1nvZNR0zT7S1S/uLXSVtLWRTJtdd6qzYDhNyqVxsG7oe/x7zDFYnMZRu9bdrJdlvr&#10;3P0dZZgsHlkXZWWt+rfVvbTsfOfxK8PJZpeeLbS90yO1kaOSGK5kEdxAHYiMRxEhjwjBmC9sn7wB&#10;868e6bpXw90G08Q6zr1jcz37yvBaWN1vbg7fmUKOCd3DfMShIzyR1/iHU7W91C817XrIJLcWUMdv&#10;BBbKyM0SrsPzFcbiFLEnBbJHHAX4c/CW88eQk30kFuksW65je1VpY98m4YOPlY7EUEHGD1ySD9NS&#10;tQpqVR6K1/u2/wCCfDYqEsZXcKEfeadr9Hfe2m66dDnvh38On1/TLbWTpizSXIBYzMxXcx7F8lUx&#10;yc+gzXeHRVs/D8OlrIjGBcSMI1HzFvmUcHd06gdADgYr2jVfgDc6D4Ek8T2UH2i6N15XysI0Rdin&#10;Ijzwenyqo/jJwAK821vwR4zmvDpcNs0Uh+aBEgZzNH3CqQP4sDPGT+vDDHQxcnJSVkztqZPPAU1F&#10;xbbX3nC3FlYm6+1zsrzAorKkhLbgGO4ZOOp/n2rvfgv4b1C41T/hJ55FW3t1Zo1dsEBAzbTyMDcd&#10;oyOSQG4POvpvwQ12LSpfPspopRceRKslmxZWPdjnAYY/EMTwRz7n4F+AC21xo+i6T4faKESCfWb+&#10;edjvgRtzAFgQ7M2CEAzzyABk443MqFOi482/5I6sryPEVK6m47a/NsxPE37N/j/4h+EtRvr3UrqU&#10;wQrm3jjK28QYbgQxwAwBBIC855IPXkfgBfeV4zMQt3EVsjXDo6SbZFUbQirs4ZiGPQde1fYnxN+M&#10;3hL4ceHl8G6Bp6TB7JHdwwbfJIpMcfAJdiACRwdvSvlbUvEHhHXtGvNP8OWi6RqLDyNEvpY3n3si&#10;lAW5+YK+X4O0YAAwMHwsqxuLxuFmqtO0H8L7J9Wvx9D6zNMBgsBioSo1LzS95d2tkm/u9TpbrxTP&#10;41+ONh4qu4I5BYQSQwSK75hWO5lDkr0V3BVuM8IoyMMD9Q6V5viLwdc6qqSs9rYF4oJ9wQFt7KpG&#10;AOepx2KnGCAPnr4W+CJz8SE0C0DXEdjbKiGOIr8+QwGMAd8nOCMnIwBj6j1i3i8KfDVtKCx/aZ/l&#10;ddzZkJyGckDccKpYY7KFGK8HiGvSU6NKnurJel7n0XD1GrKnWq1dne/qfHaWPiPxD4leWDW2a6m8&#10;yGJvNJCFA21QrKeW2xj5SQCW6A1xv/BTnSJ/iP8AHLRfAmmzSSRJFHFNH5amOLzSGVj5jKhJKHId&#10;gpAXJ617RbaOdC8VxRaLpTNMmoqS1xKk+UaTzCdy4UEeXIvQnJXnJwvH/tC6FZa38Rr7xbqOpt9l&#10;udLtmWJLTzSoEjKVAOCNzqgypbbg5AG3d7+ExCjmVOqtoxlb1dv02PnMdQc8sqUX9qUb+iu/z3Pm&#10;T4Em80LxXfXRjlW806O5vtIcMXWPbbTP5SfIXO3y9u5G2kIepUsPWfiHoS3cHh34jz30pbxRZWya&#10;haSviSMWemadA7btrM7LI7BsqcMo+UdawPiB4E0Pw9oS63pcS28mptcm9ZbFBGdq5CK8rhSFjGGG&#10;cHlh8xOOl0GC/wBb+APwtsrZG3ahda75krtny4/tkcflbsbWO7Z82MkoGG3mvbxUoVKkMRF7txfp&#10;yyf5xueXgq9ahTlhn0XN/wCTRS/CR8u/8FNdJ1i++JXjv4j+CNNe80G58ZalpviHxBpzNLZwzQzx&#10;ZtLw7d0MqyKNqybA+B5ZdVJHmP7Iukaf4w8ZWEV3HIBaRKSApxOQAAS2cA5G7jPfnjJ/QX4ifsJ3&#10;Gk/EH4g6/o9vPf2XxInmfxHo11bRSWt3DPO1wQysgKurlWSRGV1YZDA4Ncv8Ov8Agnufh41vqXhn&#10;RdRjvIEdBdyzRyb0ZgxU/u1cH753F3J+UcYyfUwXEeX0cqVBT2ikns9lv6PTTdW22XwmbcG5pjM8&#10;+tTpbzcpLdfE9rJaNWdns7p33fJ/tu/8E/bP9sT9jO58J26NH4q8G+d4g8GT2+lpNPcXMdu4k00M&#10;zKyxXWEUhWUCWOCRg/lbT+c9lqHiDx5Noj2ty02mavpoguvsUMjR2ktv5Z8qZpBjzGB3KVO3sG3I&#10;yr+8Hwp8AeI/D+nWsOr2AKodo2kEsQTyQCSv4/hX4kfHP4Tzfss/tvfEf4BWIisrLR/Fdxc6NZWU&#10;haCzsLhRd2Kku4+ZLaaBG5BwGHzcmvl8pwmDzbHV4TtKVr+TWz876o/Wp8S5rwxlFBU7qClp3i3b&#10;8NPKz1R8LftVta+H/wBobXbaONzbxyS20H2bCtIsUksYJLAFlyOgyTjGcjI7/wDZU+H3jrxX4km8&#10;dfBXWrbTtd8PWy32kzSOY0JiKFEBGRk8q28bSpwSMisj9uXw3Lo/xUbxRLDFm51e+idbSFYgxaYy&#10;owwT1ExGCegA7Yr6p/4I76O/idifC8tx5VrK3/CaWP8Aa0kaq0iE28mRIUlVmjKKm1CGWTc0mRt/&#10;Y+G4YbA4aVPlXJCN0rabd9tb7dzysyzLE5xgaeMcnKdSVpS3v71ndfLc4jxZ8TtO/wCCmvwR8A+D&#10;9TOo6f8AEfwtqr2UmsWPh6+v4rjSJdzys8FnbyTNJC0SqgAO7MgBZmYr+ifxj0Dw78GP+Ca8HgB5&#10;/Ef9t30unm/fxvcyXd4pV42WAhnkSHyo0CMsO2AyJI6KvmE18cf8E2G1Dwd+3d8Y/B3gqwNt4Y0X&#10;xLrkOox2cTrbwodTmEERVcjIVFKg/dEbHPGK+s/+CgOpan438GaJNa6zDJZSwvFdSEhI5rpXi8qM&#10;schWVDM/3lJ2nrziMywcPrWGpw0p6TaT0UtXa1tNW9L9uyt4mf16mEybGN3doyjHZtRkkr30vpb/&#10;AIL3+ZPDU+hajrEdvLoUdss0yeUlrcuEj2gjnezZYttIO4cjI9/cfhZ8Nrq18TaX9q1VbubVn8i1&#10;t49+5to3Oz5H7tOVBJO0F1G4M4rx/wAA2+iWmoRprka2UqWQkfbcLja6gqxGc8ghs8jlWGARX0x+&#10;zpoGgr4q0jxvZzQyX0Vgli8xhZW8gv5ojOdpUq5kxxg72BB+UL5eb13h6bcb2t+mmv5n5XwnF1q9&#10;pWvf0aV1fT8j2nwp8D/EM+nx3kmk3cayt+5c2jAMowCAe/UjIyORUXiL4balZQzQ6laGWJgRIkkR&#10;IKccbSMN37HPSvvT4PeOPhh4j8L2ccdnDZ3a2SRXD7AvmHABO5fXrz61o+Ovg38OvEvh2dl0azfM&#10;Hl25Q+Woc/KpynuRyQ30PSvxmXGlaji3CvScdbH9Irg+jiMIp0Kqlofk74s/Zj+A3iS8h+3fCTRb&#10;a/Eey1utPsRatG5IwSIwBIQdp+YMBxzzivz/AP2KdPHxj0zxHqXx/wDictuf7Sis7GK1sNQ1C3kl&#10;IlLww/YreeOJm8tGDDG7YADgjH7Naj+zBqfxA8RanF4B8XW0U+l3EfkQ3to0UckTMfmMiFyrZRht&#10;2novzckDxb/gnx/wRH8Zfs/PqvhX9q3Q/ht4p8ISW+dLsfD1xdq9xMlyJYTqEP2aCO+VQ8u0XBn8&#10;v5VX5ScfX1c/y+OGlKrV95JNL7Wva6tt+bPio8N4is5U6dFWk0ua142V93Fp/wDBS6Hknxx8dfBD&#10;9oLXn/4RTSr2XR1CW18L7SzGZpI5Mt8jAjBwBhsE7RxngU/hT/wTT+FHxgE2hzfCzUNc8M2lwpEO&#10;h3iW2saNuZnlbS7i5Zodhk3f6FcB7c+Y7R+RK3mn9CPi1+wf8Hvin4fis/CvhS08N6vo1r5Wk3ug&#10;WEcAji2bUikiTaksSHG1TgpzsZMsTm/DjUof2TNAtfDmuaQJkZ0uLi7WIbbjdzhCT2w3ynGO+BzX&#10;LHiLD1cv9lgk3NaKMnr63Vvwt9xdHhrFYbM/b5hJcj1coqyfk4u/439bn4jftO/sT+Pf2R/Hlx4i&#10;1zwpP4k8I6fqUsFn4y02xliMRLRqI7+FgHsbkrNagwTjgzoI3lEitXGWmt6X4gsTqnh+7RFEmJYP&#10;K2tGc8kqfUHHHXnB4Jr9yfj/APtGeF/2gvDU3hm+0XT7eCSJoXaaxS68yJkdWt7iNtq3NsySzRyQ&#10;MU3JPJ5ckMvlTxfk/wDtZ/8ABPO78O+Mb3xR+yjZ/Yr+HT59SufAU975st3DCnmTXOkyMqi9jEeW&#10;ktWVJYXBHlJFLa+d9BlebYmrR/2qnyS67ffokvyXpoeJnmQYGrXvha3N2vfl9LNu2r/XXU8M0qw0&#10;eUXVjrVjCTMRsKxDepAPyhieDnr3PJOcVb07Sb7TLzy7W48+NMBcKd+7PQE846j06+wrkdF+JWk6&#10;nZXHh3xRaLa3iXj4LoR8yEgo0bD9065wcgd+hUV0dr4n07wx5Vpr+3yrtvs1q5bEhlZuBkZK/wAO&#10;WPQjGTXv061NdT47FYXHUpSjKLu/s7p2W8f69T2r4cftE+Jfhl8WdG+MMn2bW5tIg8iTT/EMP2q3&#10;lt2haB4HVwQUaJmUZHB7HpX0P/wTG/a9Hw78VL8E/iR4qkXw14s09vDWoReaRHYid5JLa7UYwPJu&#10;ZGDEsAEuX4IGR8RX2paR+5mjuUuY5h+7IuEPPchck8HaMdc4HrnR8Na02marHd2moPBcRKGJaPEo&#10;U8g/K3B4JHPVcEnvnisNhcfRlSml7ySv1VrtNeabujhwGNx+U1KeIoSd4Nys9neykn1tJJJ38j7L&#10;0DxPqPhP476/4M1OSe4EF9c7iUKG2khlkieJQBhlDjPyjpkZLZr1zxNYaf4s8N3OmKFMc4IcyD5S&#10;ANpzkZ79fcnPWvn+X4v6P8QPiV4d+IuqSwRy6/o0Ft4juJYMMNQgPls5YcjzBsbOf4jnqa+i9NsW&#10;jCzSyny5ixVMHDds5U+ijB9RxgV5WYuUHTqNWlZX9Voz1snlGuq9JS5oczt/hlqr79/vuuh474D0&#10;BPhh44kk17UmmsG/0WZWjL+UpC7HKAH+NFHPIG44wDXp9h400XQ/iNL4anlxBqtgEuiZh8sjMct1&#10;5AfYx9C7AHCjOL8RPB8cuqXEKW8ciT2jAxrwTnJG7aT0xgdx1GCc1gw+FbzxvdWegX+qKupwqy2x&#10;EJjAkU52Mw5KsFAweCSPcVcqlPF/var3Vn+j/wAzkoU8RlKeHw8U7Sul+cb+aennc9J0LxTfeEta&#10;n0Gd12QSFVdSVUtn5sH+IYKkAAnBGcdas634ntL6KaCaUMZot6pwcgnAx3I6EnGOcDpx5xANduJ1&#10;0/W/MimgSMxXAA3sANgUgdSMAFT16ZNbVoLq6maHaZYnwImJBIOc9BjkHGRz+gFc1TDwUuZ7nfDM&#10;Ks4OCWnS/TyZr2xSaIQXRJ89VYMsIyvRjk44HGOcc7eMmn6mA/lQKdwBPk4AyvB3BgeMj3x17ngT&#10;+HIbZpsSRbo1yP3gbGSSeOPvZGeTnjsc1qapo621svkWwZZCjF3hUKCR94DP9Bn8BjnlUSnY7aVK&#10;U6V0crPBBeR7JY8bX3u2/g4ODwfvEjsOu7Nc7qmimOJIXtjOLcM6SFvmJJOQRg5yduRjIHTpiuru&#10;VLWB/tK3JmkOFkfIZAQAM4XPX26ZHasXU7a3s7T7ML4+W+CDjqNmD8xJ4woPpz6njenOUThxFKEt&#10;zkddhMMJuZ7nAimBO1RgNtOBx1B3E5we/fOOH1/7OtgdSs4WjltHIglVHJyRsIUBh83Qc5wB26jt&#10;9QsL+cedbKwdJV+z7lVVyTkMytjjPGM9AMHGRXM6nBPl7m/Z5ZEmO2LbgxIMBju3rzkt3O0k443E&#10;exh5WZ8pmEXJbGFqUcl3fOguk2fZwzJsjDRICAoLq20bWGe+MtxjkYl7eJeI8s9pKjBnZ32PvMWP&#10;vkEgZJXoPUNywOdDW7FHijaaMwXCriMx7QwZFyASdoIUFVPGBtxkEc17l4p7gXVmGmNuoaDaoAcj&#10;5mLn+EhmRuMgkk4HOPSSVkz5+daUm4v+v1Ob1q0Sa2lu/tfmxodsJd/LkVRxt2kgnBxyv6dayXfY&#10;ZJPKwHB2bgRyM9TjjnHsPWuj1GzFvAkVrAFjdd0uA8ioCSd3uB0H0JHJJOJeTOrG3KxqY22o4fIZ&#10;V9SMZ6Yz35/DpjtY86XxFG5uJY4Whdl8veSdgJXI7gdRn2/wNZxt7eRiZdxzgDjbt3A7uvA+70Hc&#10;jPPW87Rwxlojs2cszPl2OSeSc9M8n6VBNcGJTLI4LYOyLJBA4OeeMcZ9gMY5xQ0lqzpptrYp3AIl&#10;kg84MrcqhypZfUclQD6+4xiqk1xCVXdswIwz5Q/dBIA65HTPTv8ASrsuYQrF2RS4KvHG3I7YJ64H&#10;p169Kr3ULxyl1MbFYvmK9SQDkYz7Y5PGe/NTqztptdSnMiylbuFfMQjKiSXd9QQOOMkexHTNVnEa&#10;JK+3JBUHexOB0wfx49ODn1q9NP5RMRZIZJMloio5UDjGfqCccHPXgYqi5RVEhJAK4CgglsHqRzgZ&#10;A69elKR2QcrbENw0NzvlMgLnIRvLAORgdOuM8ZH/ANas5rgG3MUsYjXLE+WeW455HY4+g57VduGt&#10;4yYFcspw0RACh0JIwe/rx0GfxqndSmdFhZihVsDJ7np157Hv/drNs7aK+4jceQ+0RNvVR9xfkyMk&#10;jIzkkZHpn8KoanKIYNsDKEkcLhwe2MZOMk4Pt6D1q5czW7zfvHEYaPLKzk5IwBg5zwQflORjv6Z0&#10;0W4GdlCsFxG6jkLjjOcAdT245zmsat3sd1COqchk91LJbsscgYCNF3hSMHgHIHsf5+pxWmaRZTMw&#10;Z0hJTDLy2MZKkjJJwOnpmriEsyiWMF0UEApyB2U9s8noBj8aqPJBtJAc7XygQdyMggDAxzz7HsAK&#10;wZ2U7LZFWSS1SQCG3LMyho8jLHkEKDjvhufXnrUhlaCZ2uJQAqKyFWwOuGODx6ngentSSbklaNW8&#10;oqgVQGHA5HI6cZ4PX8hS7juMJuA8RJZkwcMe+OcZIA/AY9KyT1Oh2aI4CsO/yQSXU+aXXDEgD3z9&#10;fXk461GXMMBuWVRg/Kw+c9RtLMRyMEduMH6USIkgFvDOVikYN5iE/KoBI79xjGOeM0xUyrW8ieUo&#10;VgUdiMnHXJz+ZzyMHGaHsapK+pHMucCePJKb8rjLnBH/AAEZx046+tQSTMJAJEbjHyopJyRn1Oe4&#10;wMdaBtaI3FzHGCvzI+3dg5PzD+7wBzxwSDwaZeL5YDR5Z1jG6Qhs8cbuB8x+bOPcH3rN9zqhHWwx&#10;mgiVo/LR85MqvIG56HjnHQ8e/JwSarsskcj2xTzGRwGwBlfu5+bO0jn6cfhTkihuG2pd+b5L4QOo&#10;IwRwD6kk5zg4qKENJLG7SodrBiozx8uQcFfXBwO/0wOaeuh0xja5E8zDN4EMSDDGRo2G1uBnkdOf&#10;/r8E0QI1+7kDYqEBMRPyMcd+v/6vWpG+z7Y3c7Gbg5OCCSepzwMDHJHX3GatxZq05EMEswCjBjOV&#10;A7DqPT3rFRbZ0R5X5FKx04G6+ztMcFQoVZBkDg4GccdORnPtWvaQho1g27YyDktgHk7cjJ9+nfOe&#10;hqrFeW0Km5dwFjITfGuWJwMdBz1756c0k+v2VrbtLJICVONvK5PHGCfl+XkHJ9AcZzFFwUbmlT21&#10;Z2S/4c2PLhsvJGAzvCw2KO/Jw2OR+OM+vIzPa3rTMqeapLEghRyVz1A445xgZOT+XOjxq7fu0l+9&#10;lpMkN8meVPTPJB568HoBltrr15dO140ccSFy5ZcnC8g5/St1VjzaHPLA13FuaOtFxZRpk4cM/wAo&#10;QAkAYycg56d+Ov0oXVrW2lBmkdiDuLI5B9ew5Ix069OOc1iWUdwzRSSSs2MZyv3iSWz7joDjjk5N&#10;aMGl3F9J58oLsT8jNKOAey7h68HpgfjXVBtnDUoUoO0noOi8VpIohltG8xT+8kDBQM5Ixnn+eD3F&#10;WbPXZpNs0wA2LtZsE9+dvOeoxzyMVa0/wbZ2saTXWpqoG4hVbIJzzkHPYgZPp14q+GtoC1tBauGw&#10;u1OAcAEd89V988Y7VvCE2lc461bC3tTjcqprOoJIYvKiVkyyupIY5A5Izg9c/wAvemDcXJd7mRQ0&#10;QwBuJIGOAv6HPXP1Jq81hcm3URQhOQCPLwcHLdSMnI7enrV230xfML3O8t8qMQ5A2jgnjr1JHT05&#10;HNXyNmDq0qSulqZltpqvEI3g+QkEo7HJ5PPoRgnn8q0ILGCORpHyok5RANoznqAcfrj9anuNkW5k&#10;kQIGzh/l2579ccHj9BUM2rQxhAXLKEVt4Yfe7AYyf8/TNKmkYyq1auxYlkMMhjlVYwgUqXcjaDwx&#10;UYx6D/OaWXV3kkW0hIU7M7hGTkjjA9j6cA5AwapGGKe8eGSDEUeMKiLtGCeMHgn8PypUtfLd0Ysc&#10;5LKUI554wB7A9/Tmnd9DL2VO2u5NfSXdu6NMzHbxJn5t2c5B7E8n8+1XdAQ3NlNHdwqilSGy2GXj&#10;AOD06gcYrOv7iHzVYvmTI8pMAgKN3HX0I/LgimXmt3l7Ni4SS3ijiUsQuAccHA7c4Oe/PGOiTSB0&#10;p1Kailbz/wAu4nhp3s9cZ4RCssEgYNzk8j5gMtknB+v8tfWJP7XWNlnUStcEYZcs7HgnuRjPB+tZ&#10;GkRR6lqEOl2NuT5zjaHQZwQvJyCSMnof0OSexsPDFvp+oyXj3cTRQSEiS3UlHIBOQQQcYU9QBgHg&#10;E8aUrEYypGnUU3vbQxtG0Sz0iae61SOSZrSUB0mYlnwpDBQRgD3HfPTpXoWjxa58XvGOneF9KSHw&#10;zpM0JVI9jCN8ZLSv03fdHzY/5Z4/hBrM8EWGs+MfG8K6dpySTC53JGVVlVUH3myeQNq7sjoT71ue&#10;DtDntfE9lFLeGJXuhDKgRiYIsgbnwOFPYZII/I3JRV9dUvu+RzKrXlNNxupNJ9rK11f5/K9+iO28&#10;GfBPwt8SPFcXh+PUIX0nw9FdQzaha2DLJPmUsJJCAMgb159wORxWz4+1rwh4P0fw94a8FXSR21zH&#10;5V+ICVkCxlSSWAYlmbLdh8/PUGtD4gfEjTvh54Hi8HeCBCQts1pJcCBdpY5ViTnIIAycHOWye+fL&#10;/CEF8ZoNUvdMkukRXgt4zIwcE8BhuHIBLAgf3uc8A8NCFSu/bTbUVsu++r876+R6mKr0cFbCUknU&#10;klzSV7RV17q30smn3PW/gL4Sl8Y+LLbx7qhNnY2N3KsN5O/loGYYUdCT8uBwMgtjgAAfQmm+N/FH&#10;jTxXbfETVPEP9oTEtb6pcQhRHujQhNqLgYVeFzkfoV8C+Guvazp2i/2Tp4KRCEx3cTw7l8oZJCtk&#10;rnChSR3IGO1ey/Ba7sdC1BPDl3p8qQX9wJrWWU4RpQhbJXHC4btxkAdsV42ZpucpyWysl5df8/kf&#10;W5DyQowhF25mnJ95aW/y+Z9T+FPFyzeCl0xbdp7VvKEDLMqEzsu8OORtbYCc5zx2rzb4ny6XrHhG&#10;81hNJvPIurp30axktszqCcO24ZxnG5uucqTnFeceHtTvtY8cJr0d3eLo8dsfs4tnEcsk3O8Acjdj&#10;k554x0HOj49+P+myWdzpVgtxc2cthPDou4rvtmdvvs2MDlMdBwMDOefnqeAnSrp09b2b8vL177dT&#10;66vmlKthX7XS10vPz9O3nY8g8VXI1O+t9PtZLSO6gnRrlXuCFaFpfkCpjGB94jI4UY5NekeAdPn0&#10;3S721nuWhZlhLgzbFfLbgQmQBgn7o454HWuO8M/DS+8O+L7nxF4ria+i8+FbOS03N9nhwGXzNhOW&#10;GQApxgHpk4r0rxFPFPLNY2bqwVh9l3zncyqyEYVsf3WGT2HvmvYxVSm+WlDVd/uZ83gKVWLnXqq0&#10;tkvvX4n0J8F9Z0rxvpNpovizV550EYxcEDcQ7xiRioAzjOFyMD9K+kbP9nD4c+ItQXX7mKA3CYEa&#10;xRrII0ChVALDqAAc9m5HTJ+J/hD4p0fRtYsoYXhnvOFlma0CnruCnkkdDxnHfjOK+zdL+KuuweGr&#10;fU31XDSWqh1MIBjPAzgY5+vFfnPEFDGUaqeHk4p38t/kfqnDmKwNeg/rMVJq3nt8zotO+Bnw58JW&#10;gtNPgjt4UKeWCx3Bh3znqfbFeEfG74oeCfBk+oweHbg+dI0iWbLLkB41YO2d/X5o9q45KnoAc8/8&#10;c/2lfF8l19l0y5ladSY7LywqoWDDJYNkE4J6+/QV4tpi33jbx3pekSa0dRkt/mYmTcEBDsqKMkgG&#10;R2foBjPvnpybJMTFPEYyo2rXt6d/67nPnGfYVtYfB00ne1/X+m/uLfj7xf4gvNKNvqepOst4ARMr&#10;AlGKrEpHdtsSgBsnqB0Oa5D4eLp/j34rWug3N3LBY6OiRpFGp/eXMmBySRsCxl/mXJy+Mc5rq/is&#10;W0u3uNPumSS4t1KoscoQO+/AGcYGWBXt07daz/hd4Tn8LLpF4d6zicXUrOxy0hZjk46jkcjp7AYP&#10;2VGdOGCk46NppW9N/u0+Z8PiVVq5jGMneKs38nt9+vyPtf4NaZHe61qerGKdJJLyQwwQvtRgjYaQ&#10;7epyB1zyBzg4re+JmoC5tptZ1cudH0mJ5pUaE5G1M4VgcduTggA9Rk1yPwP8ZWieCLspbxte3dx5&#10;IkHO9APmPBznduP5Z6YEXxT1qFLX+z9QJFosAF5FvPKkk7CSQOTx68n04/MJ4epUzN30tp8tL2/L&#10;1P1SOKpU8rVne+r9el/z9DkfDmo6cdGvdZ1Fh57QTXdzIjgbQzZjUBRkYVdnqQCTyxNef/GC5stb&#10;j0m4hgjETeErJZrk5DNJN5kmw4OflDocdMSEc5xV7WfHt3pnwp1rxBdxRG91ISQv54BUGVQSQQei&#10;h2KjsQBx2898Ra1cXur2mjzWxWS00S0nn8iXd5qxWcImAB4EmAyA4z24FfYYLCT9u6nZv8Er/LXQ&#10;+Mx2Mg6Kp90vxb/HQzP2idInn+HGqRaZA98bLSFhvI4iqsLm5lEQlLOCGAMkuTkBQuSCSSPW/hv4&#10;Bg0nwF8HbCYlrTTNNvtRu2hRFjbzJoblTIMnJyT0PLHOT38An1YX/gK41y0nS6t5das0k85ZIYm3&#10;RXZjLqVVSo8lXPllvvAg7hgfTmieHtcj+FOj6JGIxPb+B7S2YwMylJZPLiYxHGQQokI9wK6Mz56G&#10;Hp0m/tP8Y8v4czOXKnDEYupWivsR/CXN+KivuPdLvx34Y3IJhG7oqqwC52kAD0qEfEPwXkKTbp2+&#10;YKPw4r8mPi1/wUq8R2/j/WdP0qeVLWLVpkWO4YqyKJGwpwSc5XHbqcZr0r9lj9oHxl8XfFdtol7r&#10;FnLJdxGYQafqAmYRHI2sFbEbAAg8gjaTtIw1cFXgTEYfC+2qSsrXNMN4lYDG4/6rRV5Xtto/mfpP&#10;Z+NfDN+jGxlhcRuATGehIJA/Svxt/wCC7+iW19/wUk8PJ4ZsI7W51T4b6VNfTIgVZ5TqGoQq8vZj&#10;thiTJ52ooBGBj9LfBcF1pGq211JrVsU1JDcRWywS27AKWBBWZE2ng4Und82ADya+L/8Ag4Y0P/hV&#10;d58JP2orHwxBKq3F94c1jUblEMe6REurSJv3gkJAhvnRUQjh9zp8qyRwtCnlfEUEpfHGSV+9r2d/&#10;NfeehxZ7fN+Gqnuq8XFu2ul7Nr5P7j8nP+Ck/g6C01e8tb2WU3ceu2khuCnLfaLQzSAElSw3ljlg&#10;CcDAHGen/wCCKfxN8VeGP2sbf4ZwW7SaX4k0u5hugNQEawSRK0yS4PMxwWTHH+s3DHl7T0Hx10C6&#10;/al+A3xb/aD8RpZWP/CEaH4ZaGC1054YWlnuxZ+YJJXdztjDJsxh/tAYthEFRf8ABGnwl4U1f4qX&#10;eu30UpuPCssF7/bFvOokFuTIjRqW24DBjlePlDY6ba/ccqgquFqSno1BqVurUU0rfNf8PY+Yyyr7&#10;HJ+WC5o+0vG/ROS1/P5+R5Z8W/ix8aP2Tv24PiLe6b4e0/7f4x1GfV7ef+0dQsjFa6jObggPaXNu&#10;7cusbKzlQY+mRkfpNoVj4C+M/wDwTou/GkfgWTQ9f0+107W5pl0+Xy5JEEMDOtwi7ZgYAYt7F/kC&#10;knABH5+f8FL4m+IfgP4bftGx+I2vZL7UfEei6pciCAKq2esTi3VCvXMJJwQM7Q204zX6Cf8ABK34&#10;waf+0T+wJrn7PWoWMNn4h0vwNdWunpJGVh1OyCFYp0BVdxRh5bhc7WXJ+9XTmtWrHAe1in+7nC9t&#10;LRUrP1je6/4C02x1KlmOXuMkuapCcWrauXLpfWylZJ6dfNnzBbXFu1zFLFbJG8UKwy/OwUhVA3DP&#10;OSQx7YzgHGBXvn7MPjy7sp47JkM8AmADbcOHB44BORg4HQcgdjnwm9s4rhUlhZQyHB+YBQAeWxgc&#10;/Ttjk113we8Qy2Pi+0CRMys/llQ5Q7TnkkY6Z4HJ9K58woxrYaUGfzlleOlhcyp1ou2tn8/kfp98&#10;JPiBcQWMFxYXEhQ8/O2APTOfb+vpXvXgzxrfazF5F1clCACpBIGeD/PvXxp8A/ESS6XbW9zLIpmO&#10;6GMyB/TqTycYI5r6x+GM9vd22zKkxjGNnJOOoPpX4dn2EhTk20f1Rw1jqlenG0tGeq+BPBnh/T7I&#10;S6bp8UT3mZJpAMyStydzMclj7knrXSXGjwJa7AvIHSsHwsm3yXjJB2gcdq6Rp2IMUjZ461+d4qVT&#10;2zbdz9NwkaXsElGx5/4rhbTp2nt3aPg4ZTjtXzz8c9KuvE1+0OqRm8geJ0dZmJ3AAADjoeOD1BAI&#10;Ir6W8d6c91C3lEA4796+ffinfSaZBIwgKuDgF2xs+YEnPJ6D/wDXX1WRVHzqUdz5LP6a5JRl8J8X&#10;axe3fh3xJqGnPerNb2UpXzp49rxq2SrHBxjA5xjkDIHU6+raTpHxG8P2VprisslhdJfadqNtK8M9&#10;jdx/NFPC6YeGVMkB1IIDFCdrMDjePPix8Hvgdr998VviFcSm2W5+ztYTL5ov2ddphjhIbzWIHQgj&#10;CFj8qtjJ+HvjzUYNWfR/iF4Ut/DGo3kou9P8PpqaTkWM7P8AZx5inAkwkkbKCQZIHK8EKv6tFyqR&#10;UkrNJO+mr66eR+MOcaE3Gck4ybVtdF0u/P7/ALz5G/bB/Zf1Txbrr678aNI03wf4jm1FrPRPifp1&#10;sI9D16MuFgj1iKJCNOmOfKW7H7thsEqxbXmPyD430X4ifDbxbH4B+MGh3NhqOnSB0s5TxJbsFIkh&#10;b7skciojo4Yh1IZQQc1+2+r6Ro3jHRbrw14l0+O8sLy1Md9Z3cPmR3MbDBDK2N4I9fw5zXyb+0t+&#10;xvY+AvB7aPrngjU/HfwhhvDMljp9wreI/A4dy7zaZcyK3m2oZ3ZrWYshJJOx2N0kOuqjaWj7dH6f&#10;ov8Ahj1sPV9jGManvRXXqtLb/n38tW/iKKxHjNpL7wZY/ZAEgh/tUXpMyr5gVsqSCrKh3DvlAEGT&#10;mu68BeG30lntZNTudQB+UX160jyFTjacn7yHPH9306gZ3xs/ZP8AFPwJ0mw+Nvwi+Iy+Nfh1q92L&#10;fSfHGnQPDF5xj3tZ3tvuLWlyvJaGQgMMMMqysZvhL8UvD3iLUU0bxFMbDU2A8yK4f5DgEttZuMf7&#10;P4DPWvTwc6c5Jt6/19z8t/mfN5/hcXSwkvYvnpre2sltve7atrpprtZn0F8AdH07xNdW3hHXL4QR&#10;/vAkskhLR4AOQowoyF698E5wBX0p4I8afED4ZW8PgvxFcHUtPiBkhmZ3ZEQ7cp8vIbnuMn5jjqa+&#10;cfgfC1p44ihO4mQHcgwCNsZ9epIyAAOc8g19d+DIZhdpJeRC4Z1Zf3kA2vtPRge4759hjOaWa1OS&#10;0Zq8bbefddj5Ph2HtqkqtKXJPm3XVNJ2a667FA3+r+JNfh1K9/1ZREhtUbAVSx6lScnIwckDgduK&#10;vXXhrULfUxfW9xJ5olA+RWGGySGyPcMc59+Oa9G0fwT4cDqbWJY3D/6tzkHnGQGz64HA/Sna14Yl&#10;sriOVQE2sAd/Jxz0ORxn2618+sdHnUY6H3ayup7NyqO7bvc4K/8ADEniLUms2lEMt6Ny3DMFJulP&#10;PyejgZ9ck4A75+m6bfQpGL9SHyCI5FO6Mg/MCfU46+hP4+ka54Tu10yS5tbcqzAuTEcOHXIBUgdQ&#10;QcYx1HTms/XtGufEXhK2+I/hzTibhE8jXdPQMTC4wSQuM4PLDpkMe/FaU8Xol029H0+/+tzKtl9p&#10;Of2kr+q6/dv6PyIvDukR3MCxIRCY2LZWXeSM7SCc5Jzk9TnHfmr2sQmZ2gMOyRSNm9wSwBGQcd+O&#10;3TvwaPAt7aagpMGFYHaYQCGTGMA89OT+XtVjxMEkvI5Tb4UFlDbMEDnndg/5z61zTk/bWZ6NKEPq&#10;yaZ554gjkuI5Lk3IMUikbkBG48A7MH5eP/14BrJke9hguZbiJGRU3sygHPIwSoyScg9D16Y5rpvE&#10;ZNwFhj8uQtLtZvLEYY5BwWPBP/xQJyBmuWurZRK9xC5mVVYI0kuduVA5B7kcDoe/TAPp0neJ4OKj&#10;y1Loxr9reaSG2v5RKHkVGC/MQchl28cZGeTySefbifEV4ZL2O8jVkkadjJKMyI2OmeRgHIXOSTt4&#10;zyK7SURzW0X2uSRRGpYLEgDlskg4wTt+Y/L0BAB7Y5O/j+yRpaS2omEb7Y9yMXDNkEsSwDDGQRkD&#10;qMkDFephpKMj5fMISnTOYvrmCbVDZyWyIslwVfzWBjUru5ct1OMHJ44UYwpzmvdwy3dvqYjJiUuv&#10;meYiksWyDknJwoJOMA5GAB16LVrGxjeXy7eRXhtyJcKVZjvDDAQ7t3B9McdiCOZu7uSXyxFo+x4I&#10;sHdGATIMMwztUliikEcE844GK9alJTWh8viIzpTtLf8A4YraxbIJUuLe+e4lkDMh875GXcVVdpwc&#10;k7Se/wApPrjAvbXzLeSKJ4pViuMYjPPPZccY4zjtntnFaMtwk6NFCgk43GQwqeWDAnhTngg4ySMn&#10;qQMU9TeJEa1W5DLCCZYpFCkSA4YD5AegGe2c8nv1RutDz6k+ZOSMFixkJQ4UFvuk45HXOfmxwePX&#10;86rFEdFAwFbDENgsuecfL/Tirt/bySzbJ2BO0klYidq4GRnvzjj2HUVSfzGQ3DXBVFcbF28PkHGM&#10;5OMD+p5qtzenZoZdvDPkxsCE+VkdQueQdp+p/wDrdxVGWaJiPJXypOCzBj/eBJAGCBlc4HPNTfJA&#10;WH7yTPDJIAWBwASOw5z+XFQzwRRAE4wAFyzcAA5Y9CeNvbrkHjipvZHZTSjoQMrzwMJLjBck4PJX&#10;rkdcgdP8KqXDSsoTyYyM8PhiEzjgE844Jxx+tWrsW5zdNLv+TBdAAuD26/TnP8IOOlUmkiVGRi/y&#10;sF2qAmAcEZPHX9Kyk9bHbS11IZGiaUymP58I0gbj1zwR0yD9OM9apMxuXVbiAISA7HbuxjC9cY69&#10;vRatQFE/ceWZGAKlgq/LknPHTt1Pp9QK115cEpuoIi/ysFYYLFjnHb1GRj9Mg1k27HoU7KVkQSNJ&#10;cRymOLneMOSpJOepP+OPxqC6aNlEiwJ5Z3Yw/TOc8DsOOfTP1qS4lSaMzcrEMIwlcgkDkjAGcZzx&#10;9PrVCJpo59iMhIAAyQDtJORn8OAPUcVDasdtON12I7uQxKJEgdcoHfanDAnAyfUZP+GDio5pbaIA&#10;7TuAy7YzlR0OQOTzwR3Ix1q1cyQ2yPLLGDtA2LgnaOD079AMH69aq3CrBbNAGGxW2nyssFAPUj04&#10;7Hp9ayaOum00roguEjtpPs0VqBwEZXI4GPlI5x+OO9IWESsZto3ZERA2nLMST0GF/wC+c9fSnTyS&#10;WzESSAoAfLkMWSzAEHG78uvPOMZqEwW4jEsTB0RgiqeOCCBwG6duw5NZSVnodCs0rk86uJDEhXEj&#10;gEMysTgZwec5JyT0zgfhXiia43HyyiniSCfcOicgZAyMA/l7VNEdgMcCKoIwu9eG64PA56DvxSLF&#10;bhIZ5ULIAW3KxYduVycdDn/OKE7safKrGfKEIWcPl2+UCQFmBz05xgYYevOeSRimPP8A6N5hnkYs&#10;wUAjIxycY7DJzz2X1NXGQwyAWzhQVwrOuAenOO4LLn8M8YqtJDNPKY3YMjOrShk3DbyeMnnAXIx0&#10;JHrms5J2OmEk99v68inND9kldkjBySQUfEjHaOuT8oz26c9eaiu444n3PGUdJNgMZ+vYDOB6e/Ha&#10;rDxOVW0cbizmOQlMbwByM9ckYHXnrUEImUbIY8OYgFLhTg9cjPQdDj19ODXLJanXBu17kE1uRKot&#10;lRAGUvJ5u04HHBzjvnsDnPuYpprRiGuIrhyRy0bOQT1J4B55x+FPlgKFbZ71wrD5jE54IYEgYwPb&#10;HXrxjimRadY3sj5BATAAiXjOOehA9vXilBtS0OqLileT+442BtbvpDInO05JHVgMAYHGSD264Htk&#10;6GlaNc6hchbqOVSshKnJIA/H3PfPqOOvS2MFjZEQ2cIkMgwFaPcHPsew598k+tW7WwuLon7PGqK5&#10;DO6J8oOSCAfyJPr261z4fCtW6nbXzLRpRUV0MrSvDlvbyeXOCAmTKE6sd3X2GM+/FbEVvYWlskUa&#10;EKifOAcrznpg/Ud/wzxasNIkWRZ5Ym4TD84DEEcYPB6dO35mtFNKt0haaOFlJUABJDxyeSc5zj/6&#10;/au+GHPExGN5pe87mLp9vEgxDF91mJJXKtk9OeMZBOB681swwXSkW8UPlYG3IUD7o6gkbQM9c/hk&#10;dNPQ/Dd1qaeVYWslw0QUv1P8R59emOPf6VuWmgWouwuqqLZ1wPLdeRg8+47kAfpwa7qWH5UeVisf&#10;FN3Rzdpp0t3MltK4Y7gFQyYwp64Jxgnnn09hWrbaDbxRokGzzQuNz/MF46YxwPXk4zjvWlqkWnRK&#10;trYkyqGGHZVbgccbTn+Inj9c12Xwpj+HqXz3vjiwkvLK0j8692gLhTlQgxycsyjPQH1OK1mlSg5W&#10;uefGtUxNSME+W/fZeb8jlbZNItbyO20+0kuZ5Tkb4/lY5HHA45xwCSexFN8aaLe+HZFsdZtkiuXU&#10;yCCVtxIODyRnaf8AZ7A89K0df8faNpXjg+Mvh3pkdpDBIPsVvcRq6oQuMsOVzlicdOmQetcf4j8T&#10;6r4hvrnV5bv7Reyk7gCD0BxhQORzzjHb1pOUu1lb5k08KnO97tPfpb8/w/F6VJb+FBs6sqlSdww/&#10;c9vXv/s+1R2NslxJ5b4fdJI4aRjwO+epzn+QHJxTILD7TmRmZVXhpGiAUj3KnBGB+PQ9824bAx25&#10;knDRorkFUfedhz6cnjqB37jAqFeTO6ThBWT1NGCDTRbRQQhJZ9+JVZgQSfu4AONw6/Udqq6wNQ0+&#10;6WPA3SErv2fQfdxxyM8+n1FTwMLaWBrFZGuiweNgnK4wRjGMEEDHbPr3t+JtR1y8mDa15rycMn2h&#10;djbTwDzzjngewrV0+hxRdqi637nNyWd7qwyDmTZuZyuBkHG0cj/EZ46CnadoTLdLdXLpLuCgRMcK&#10;CPz75x6bugrt9B+HPiLU9DuNXsrQpp9oyGa8Yjbt25xzgEn5sDI6+uBVvSPCOiyywRJqHlhwHbfL&#10;kBAuXPU4OQ3GD94fjl7OLvfoaSxtSK5UrJ7enr/kUPD/ANm8Nbr14GklCNgCRhnOFONpXk8jA54q&#10;5fa1LqNuunfY440t41jdbZsbyw4Zuck88/8A1uK14fNmkuYHRYvMkWIbSoK9iBjkcD/9dSW0F5Pf&#10;+VE4imRzgM/y8gHLewAPTuPY10xik07HkznKV7s1rLxFf6esGqaC7WEtpaiOFrVgC5G3JLDJOQWP&#10;oOB3Oeg8N+L9IgtZP7RthZ3DFP8ASogzeXtVgflBXccMep5z05JMlxL4P0/TpNR1y5t7q9ktl/1C&#10;FFV8FtzbQARg4AOTkAnoSeP1PxDa6k8RMDS2sO50hDY3Ek8FhyxwM4+p6nJn3KsWrWNb1cNUUlJP&#10;y38tez9Hc77w5JoeqXN5Nrc2+0RXWxiuQGkYknbKxbPPJPOc56/xHpPhpc/8I74vktb7T49Qtlj/&#10;AHTy52Lu2qo656FRwA3IOM9fINK1Aadqq3upbpvKckQMoYye7Zxu9e4yOhAr2T4WeN4NB8JS2uur&#10;Ha2+pFYEuTCGmCtIXXAbd85HTHbdyeRXNi4SjTdldOyt/l/Wp3ZXVhUrxcnyuN3fe/k76W7djsdK&#10;8TaI+k/8IN4bluZIobpp2vFiyhQPtRckk8EAdcjgnNdLqGtalqtlaTvKbdbJvJ8+CY7/ACsEsC4Y&#10;Hou0n1GM4rzn4OTNL4in0jSk2wSTSyk+cMOCThj2JIbhQSCewGK7XxvrUGieDppL+2LmMFYEdgsh&#10;XcSd5PXkkk9OB7Y8qrTUcQoJav8AU+pwuJc8E6snZJfKy2SOzn8V3vhXSNDt4ZJo7S5jmksRCRJ5&#10;SgbWkYjOOXHHfsPSnpf9p6nYL4pvrGOBFniVngZ/9JAR143FuoO4gY9RjFc98PvDFzrmn6HZSxNP&#10;/o07XFsk3+q3cqcgDAAJ54yRg9K9fFpZQeGXu4pzHDpenKVYbTzvy+3B5z1zzxn61w1nHD+6ldtu&#10;7+b/AD/4J6WHVTGr2ktIpJpefKvy/wCAOv71PD9mbKSb7RC+2SYiUskkn3g5ycH5s4z/AFBrloLw&#10;T3zPP5oLKXtFRiOM8BiP97n6Z5xVm7m1mWRF+zxvFIm6RIZANsZAOTwQTtz+h7kje8HeCxq93bvc&#10;wRuoYwxgANlQ2ctnJJ6cdgBjNYQ5aMG5GtWVTE1VCCtY6b9n7QJ21iO9ns2RmZWYhflY4GeOhUHG&#10;OO3bpX1tLeLD4d+yzKNyc4Pfj/8AX+deQeB/CMOj6rDbmJPLihjLNGMA4AwDjn1yPp+HsVjoVzrV&#10;iWiRsNyxHBz7flXyGb14V60ZvZH3eSYaWGw7gtz5q+Ld/e6d4s/tSEBorIM8cbrxuZiScZ56j/PX&#10;p/2IPAVx4p8aT6tqVysJt5fOdmwdpKsqLzg5ADnnrkeleo+LfgnaapDJdPbKrhBtH+1jHUf5/KsL&#10;wZ4e1D4bNMLWZfMl3BUKDaidACOjccZPPSuieYwxGWyoUnaTVrmFLLamGzSFesrxTvY85+Mc/hyP&#10;4uQ6NosAIltZ72+RcncfKMMRc45JkYtxjlevGToNZfYdHj1W8kMslvbhIQYwNwyTgdONxAx0OO+T&#10;mpZ+B/FkXinXPGPiSyj8++u/JsQHB228cn7sZBwCQwJx1JPTpXRS2jTWljaRqwjmlVnUjGFU9/Tn&#10;n/8AVXTKUIwhCLvZK7/F/wCRyQjUqVKlSUbczbS7dF/n8z1P4NRtpmmW8MyqpgjAUgY2Nzkk4ye/&#10;f9Kyfi5dyajbz4kT958kYYEYPO3p78nsK6fQNImtbdbWE8lVLEkn6/8A6qp+MvDcUVuJLlCcyruO&#10;MnHf07V83CrTWN9o92fTVKdT6kqa2R5D4j8MxXemvozReZLaWbzyxPDt812ZI055+8CQee2c15yW&#10;s7fXPFOsXulp9nsfB8mn21qQdhmkZISxx/H8zd8cfl7brVnbXNrrDTh5pruS3TazfKyxsZAR3GWI&#10;J9TivNPGOiyaP8PtevmBe5u2jO4gJucSK3p3ZU5HPHXivpcFXv7r3bS+9q/6o+Yx9D7S6Jv7k7fo&#10;zxL4ieM57Hwt4J+GjXqIlz4x1KWe1MhWWWKKO3s89MjYyXgUngFSBnjP39BpNvqEVhFK7eQi6fPI&#10;sT4/1RNwFJGBz8owOo/Cvz/+IvhiS28a6BoNrpdvPLa6dbWIvL2E8yeaJXcK27DF9rn5sruPPJz+&#10;hHgOWwl0W7e4RDM9vpCQhmPyKNOiDY9fnVgTjuD71nxQ4Qw1Bw/vP75Kz+5/gacHxqTxGJVT+4vu&#10;g7r71+J+FH7XuhtZ/tT/ABK0/wAO2ZRbTx5q1vFDtwEjS8nUEAAc8dAenXtX1h/wRj8JePL/AOMg&#10;8V6rYSz2ESRRyJAIlvEZvNLOimPzEjyArpGV3+dGQrBSyeO/tF/B7xRq/wC1v8SNTstJkFpcfELV&#10;5fPB3KFa9mYuQM4yGx078kdvvn/gkf4W8D+FvE0N9dWElvq6pJDaQYHlojopJBzudztbJ5GAvfBP&#10;2fEuPWG4Xly+83Bbei/q/Q/NeD8vlj+NYKS5YU6jab06tW815ddj6T/aI8HX+l6BBq2i2jRPZxtO&#10;vnXEskmEBfaV8ttwyXY/PnKjHLGvjb/gt5rXgz4w/wDBKvVvHfjqFbC98JeItJ1TRrd5JI5mu2m+&#10;yFFUsoMghupm2OrjCH5cgSL+gn7Vt1YSfCHUdHkl2y6hCYUdYg5VTw3UY5Bx+P4j8sf+Cgf7EvhT&#10;9pPwd4JPi5L+Wy8J3N6t1Fpsu1JTdJbqC6DhgnkHBOceYePmr8v4VSxkKNWb5ZQno+63fyex+58T&#10;Sjg69SktYThrbp226rc+O/2Svhdofx//AGF/j74c8P6QH1280DRI9BiihSSaYpctfG2LBEAM8umW&#10;6DLfJgHHAJ+d/wBjn9pqH9mO9ksT4RhuIvEc8SSXcWnsl1DEUIKxMjAgBipYDBwCOM8frb+xD8G9&#10;X+Edjq/w8n1GfUPDs+ioLW01GxhiS3uY5EZJYUiSOOJ8NICY0XeGBcswBH5Xf8FBPh/pHwk/bv8A&#10;iN8MPBejG0s7GePVrMNIkfkPe20ExiXbsVIEkudqAKMAFBkAg/uPCOYQr4/EYaqtXaS6q1oxa0tb&#10;ZfPv1+Bnho0cIqdNt00nr8Lvd9276tK/Zart1/7JFhp/7QP7G3xO0HUNFh8Raz4P+IEniSHTr0Mq&#10;X8c1tk2xEe3aXWC65HIkffjNfVn/AAR6174e/EP4R6tqn7N/wk8QW194dmknsdC8SeMIS0X2kkT2&#10;lrdR2gaRBGAxSRMklAXG4sPHf+CIPhmbWfF/xR+HMdoFfXtB0zUPOihAMQhW4jlUDBUHdeLjt8pX&#10;GAMyeGPh54z/AOCYv7YuneEvC/xVi0vR5L60uNRvLyd28/TJXKu9zGCqu8YEp3ZBOFIPz7a1zbHO&#10;nVxWDnK07c0VrZp8rd7O9t+t9TmliKGFxHtUnyOUVdW918r76XV1bTo77lDxnpfiDwP4ovfBvijS&#10;LnTbnTb+SK4tGVl2OOCSAPukAEHoRggnANbfgGze7vYNY8LzxpIxLJEzAOxDZwBwDhDkc8Y68V94&#10;fED9jnwd8T/FV38QVubHX4NXkW4XV7S5WaO5QqdrqUZhjbtHynGVB54NRaT/AME/9GtYQtnYeSEy&#10;VLgd8ZJPQH3AycDqa8SfFmXzpJvRta/r5/qfndXw5zVYuXs/gTdnfW19Olr/AIGR+zTNdstrcPMk&#10;mY9ysqrnII6Y7ZB5xz9ev2V8K5mggXEP3iMkHr0/wrxP4f8A7PWqeCmAjiZ41bJQDjPAOMDAzgZx&#10;6V7p4K0+azijgRCNowQeOPX/AD7V+b57iqOJk3B3R+z8M4LEYKlGNRao9f8ADrJJbpNH8oCjNbQk&#10;THJz6VxmiXV5BbxyRg4YYIzyMe1b1lemRQs52n61+dYii+Zs/UcNXXIlYTxKBLaPkckHk9uK8D+O&#10;PhuTUdGlNrArzpESUb+Lnp+Xr1P517xr6s1o/wBK8t8ZqCZoduWcAjPtxXq5PUdOaaPIzuCqwcX1&#10;Pwz/AG2bH4wyfGrVtB1P4tQW1vo2oi70NJNAtZJdPkYwsNr4U7lzgFixAA5yWJZ4N+Jvi74xfCn4&#10;n6z8YPE1rqmt6HbaHa6PqVlpn2eR44rm8kLEAsCwluQRtCgBAfXPU/8ABWD9n/T4/wBrm41nVGuL&#10;abUtLS+itpZgIlBuZ4EZc5Q7obdCQ/USYIyOPAfA93Y+C5PFXgprS9ghktra4ms57oxiaWKWRhET&#10;jcQArDbuI3bM8KTX7DSrqpGnUWi0/wA2fzjjJSw9fEUHK/xJrlStrZNy3bSta+34v70/ZX/aQ8L/&#10;ABG1UfCrxZr8U3iG2byrG8lZo4tUUcfL5gBEx9MDdgADIKj6a8KeG5tOvob24gBiGQUIJIQjG3aR&#10;g57mvxa0XWNN1fUZdZ0LVJyXuhI0sd4XMciZKgcDGM54x2PXbX6e/wDBPD9uix+NujWnwV+OWpxx&#10;eMdoj0XV5B5aaxgfLFJ0CXPoSAJeMfP8r8+bYWo6LxNBXj1S6LuvLv29NvZ4bzKmqscHjJWnoot6&#10;Xf8AK/Pou/rvF+0L/wAE/vG/gC91X4+/sIQaeJdTRW8c/CbU7VJtH8TQo2//AI93+TzA2cJ8rDO6&#10;F4JOX/PX4kfsefDv9oTT73xN+yTpOq6R4j0m7uZPEvwY1q78zVdJEbHedOdwr30EbK0flEC4iAAK&#10;uMyt+5Fhey6ZIrbRGytyGY8njr6V4H+3N/wTr8DftVsvxk+Fuqr4M+Kum7ZNO8QWUz28d/NHhohc&#10;mL51dSoC3CfOnAO8KqjyMBnDjPkxD0eil+ku67Pdeh9jjMqkl7XCfEt47f8AgPZ94vR+tj8f/wBn&#10;n9qTxF8EvHOk2Hxj0241HTbK+jkW6gAFykK43AnB8xQMjGdw5xjHH6n/AAX8X/Dr4taLa+M/hp4o&#10;ttY0mbIguoMh0wCdjqdrRuBj5GAI64Oa+Kvi3pXh741eItQ+D/7avg6P4ffFawneOLxTJZra2OuS&#10;P91r4xKyo7OMi9hBSRXBkXCq9eHaHrX7TX/BOX41s+kC90m4tHQ3enajHm3vossFR0BKSKQr7XQ4&#10;/iViMEfSYmlUxUV72ttOunr1Xnuuq2R8Zh6ODhXlKlTUZSd5JaJvyX2ZW3i9G1o92fs/o3h0Na/a&#10;IpMbF3KwGCQMYzkf3s9e+atSaTqN5gXcm4qgUbh2zjHPAJ79P614x+wn/wAFG/gf+1pZW3hzU7m2&#10;8N+MHjHmaHeThUvX2rl7Z2P7zJIxGcPyeDhq+pl8NRXY2R7pMcqAcEDOc89cf16V8liZ1sLVcaqs&#10;/wCtmfWYWjSxFK9N+q7eqOd0Hw4sr/2dcBF2ktECoH1Ue2Dj8BXL6zpl18KvFsur20bRaVqD7LwZ&#10;37CxJDheTweOnR/qK9SttFW3lSOAbGVwd20Bhg8c49unv3pnj/wvaeIvDk0N/ErjyisgIxkHqc8H&#10;3/Cuali1GraWsZaM66uBcqF46Sjqv8j5/wDiF4O1Dw3c/wDCYeExDbrITK0MMX7sHqT8wOVIOccf&#10;Wsa1+J+k67DHpeqL9iu5F2lJGZd7kcjJGMn3A6Gum0rUNQ0GdfBV6S8Nudtt5uWEacYHGe2T+XAI&#10;rhPib4L07W7k3dlCsFwdz4VgApw4yAOOvbvgH6fSUOSbUK3yl5dD43FutSTrYb/t6D79bdg1ufG/&#10;zJQYSSEeOMsqn2PXBPp6kemeXufPhIks0VVGGWRs7SuBkY6duPY45AIrIu/HWseCpEtPEVjdsoYR&#10;oViLMrnI25+8cbxg4PAA68VFJ8RNBlt40i1SNnkVVOMMX+9gZznce3cgY5xXrQw1SEVZXXc+aq5n&#10;ha0mnLlkt09Gh89zNPPO0sBaVnUuwLESgsWC9ODhhkAkDPOOa57WP3NxLsKsjE4i3EHAz0zwo7kZ&#10;HU+oFLe+O/Dt3crpm0l7JljhTYFZ2GCDnrxj+HOR0yKxtW1aLTbqRkR3Ejq4kL7WB+76MQPm75yA&#10;eBnnupU5p6o8avi6E43jJNLdojv7qW11EXE8yBfKXzCJQemWI2kk4wuMgZB6dcVzfiCyTT9SmgMk&#10;AQRKWgW5O1CF+XIUnf64GCd2cY5PUPLpNxeRRXt6UnAzKSix4OduQFbcecnOe/IJxnnfFD6jYXES&#10;RyCSOH5IwkhxGVCHOGIPIP3TkbTu5yc9+H0kkeHmNvZOXn6/1/V/Lm5dV2Ok0UTwxbi37uNsnIVm&#10;GDjOVA4JPfPTNZc6Kg8iKEuBLz+86/NxycEDBx2Hf0AuXNzcXI8iOMFixC5UjzR64x+mM4b2NVJE&#10;tkdY7mTZliZ5CQzHsSFAGOg49z9R6KR84pSZm38ZjiMkUp8wDgLMOnP6546VkzTxROUhlZcKWA3E&#10;YU8ZyfX8ycEDgVrXbLIrTi2A54GeuemMjOOvHPT8sq6uoGIUzEN3ZWA29gMDBP8AD9fY5FD0PQw9&#10;+pCzbpEOQTtAUhVJIBHA7d8+/Hoar3RI/eeUmETLMV+8OQBn8sEcdcZzU0syzqZVVlKLtZBj5ccD&#10;gd/Qj29qrOn2lhGsmdynG4qGUDGc45H09R1qH5HfBWepHdEhROsajaqjlSdvqAOwxnr0x7Gql2Bk&#10;vGHALcEHoST19OP69asOEgilaeMRhBwiOeOvf3OAD7jpUbQzOzAwDaDgoiAIF79uD1PTse9Zu1zr&#10;hoUriR0Ow2zr8/yRjLbsHjAxweRj+RqvfwOyGd5YjubBHI+6exGcnJ9Bnjkg1N5DIhjilPmbwd6j&#10;+E8cenX8s+1QqY5gCseGYnecMuRjAGO2Ce3P41D1O6GmqKVwpkZLqcN90gt93l+o9CMA/l71CYlE&#10;skbMpb7u9WPHHXIODweg7irSqkSrbmMoqLlgRyreucYbr1Pocd6huPKlDI0S8MWIccAc4xkDnOfo&#10;fyrCasdkW9uhVcxRDzmhEe9txCMeRggDbgHHQd/y5MHm/J5WEDc4QxhjkID+fQ9ex+tTi0wGBjaM&#10;4yAnPTBI9zyR6YIqtIUlcuDuyCQQeWJzjr0PTgdcVk3Y64WZWuTFA0sjFPK4DB/4zn0x04ByRxg8&#10;9MQzCJXMcS+YCQU43DAbp3ABA5z14PPBElzuV4zcksQNqnBAVgec845ww/E9eaibzZ+I0J284kAD&#10;YGT1J54zx/jmo5kztgrIYDKFxJLtUqekfIbdk/X+H3Pv2dcXKSRmMIw+UbkPIIHAyRjBAJPvgk0l&#10;7sjkCkMiPjDKeGJPc5+7jB59PZagZ1UNKWYLs2jbkFwOTxn5f1xgVD0djSMVLUsRXkcq7cfJs3MG&#10;QjPB+7gY4weOenqcU6d4ZJVChmcgtukyc8nr/h0PHrUEzC5YTOCdjIqIMDC9clunUjjHVh1Bp86M&#10;U3RkCVdxhKxljwTnIBzjBx6Hj8K5vdE4RuiG4XKlbt23JxJsTjGACcAZOCB0z1/ExIlsZDdNEihp&#10;Mt5RO7qSD82R1Pf6AcGrkkaTyrK6KpLYRUc9uCdueDyTjgnPpzUE9vCso3PsMcQeM7eTyORjnnOe&#10;e+B8vWoceprCatYzZmeK2Nq0RfI3BGIyuDyCMZJ4Hv09RVe5s2mkM1vITnAYlVOcADORn8unXvmr&#10;rbSqjyZsZ3Iwl++Dxn/a+8eOecc8ZEN5bzLKFiiJXHALhMDJ4x3+tc9lfU7oTs9NDW0/QrOLDqCN&#10;wBOGA2/NjPpk49hg5q+Vt7SLy4WWXeSGJXcMlTwT6HnP488gVb8KeHtR1iWW1sY/NcoZGIxgAdyW&#10;9snoD0/Cpp3h97vWpIbwlBAxk4k4c9ce5z9eg6muyFO2iPHqVVOUnOWiNPw74budeuYpJ1dbfcEe&#10;cRM7KCfbnnpxknHvit/xh4a8L6Jerp2itKiCPMrSpg4GMjPpyOOcfni98P8A4qW3gALYXunw3FrF&#10;PJJMpmAeUsAvUdOgPXvxiqvjb4k2/j/xSdTa0WBYlEaxxgKOgxnpgjocdMDOcVrHmjWs1pbc46q5&#10;qPOpO99rPb127f8AALfw88ap4MW6trDTUup75Ft41IztPfbwSOo6f411Hib4UeMPCXh6Pxx458OC&#10;C0uxvjQkr5hb5sYX7p5zzzg9sGuH8OeKR4C8aWnimwjjuJbC6SSKO5TepIbOQGzkdPlIwT2PNXfj&#10;N+0p47+M94G1uZorOPaUsIZPvckk9AASTzjAwADnGaqpOqqq9mkk9319EOlSo4jDP2jk5L4VpZX1&#10;bb6+n6GZrniTSLzUZZ7WEQRIVxGHzgkHBHB6cfnjNXLPwP4q8V+Hb/xBommzm0spFW5uogcAMpOM&#10;+oHYc8CuPtIVWUqhR2ZMlzIMAHgnnkdMcccj2z6D4F8feIPD3g69+HOmzzRnUboO+1ucY2lRzxgD&#10;t6noMVrJVZRXIl8/xMfZYajK829m9Lb9NO1zgoILi43xMSsSHMoBD5x2z36e/erKWVpA/no5yqja&#10;WkPOAQSMdfzx9c17j4J/Yg8aarp9vqupXcOn2bRbpJJfuqAQAMA5z1yB6DGc8dHp3wq/ZU8MyT2n&#10;i3xXNeX1vKI1SBHVUCjDcK2MEnOOcAE8ZArD61h+a0bya6RVzs+qYuXvSSpxfWTUU/v1/A8i8Gwa&#10;78SLy0+HXgrwfYNPqFxGsEptwrghSCd2CwH3mPY/lj07UP2Yfhn8MNBvW+MPitU14uIrDStPfzCS&#10;wGSSuT6AcFeemflr2v8AZ0/Z48e6xq9t4o+A/wAC767021HmLr09u6RzZBOEk6EBsjjPfnnNew+O&#10;f2T/AAZ8OtJ1D4yfFmO1vtXli3RxxK00ds/GMqd2SM7eeTz6E15eKzehSxSop28lZybvs9+X8z38&#10;FwzXng3XcbvvLmUFG2625n26HxZoPw58ZeFfA03xP8PeGrazthIwiv8AUZiJkHTITnAIbAHGc98H&#10;HA614f8A7Zsj4x1PWXv3SYGRXJBR/vY6+xJJC+26vvLxl4U+BGk/s86hrmpa8vibxbqZEr6Okx8q&#10;23YJZlGQBtLHc3BIIyeMfGul/CdPFHiWx0OEJZWm+M3dwhyyg4ywXOW5OMZLdzyee3L8bHEqpUkr&#10;We7W6Xrq/XS/Y8HO8pq4CdGlTlzcy2T2k+umi89XZbszD4n8eeK9I8iPT3Gk2ASa/t9PtioWJeA7&#10;YPoen48YzWDrjabqfieWHwhZyQQuQsUB+dgpABBwTzuPQH0+lemfFvwRr3ga7bQvDJubTTbpViLT&#10;YU3DJuJB4HTL8kDqclgc03w58FDp1na+J9R8aWVukeoQkPbkMq7nGMMcAkZ6e3cEV3U62HVJVFon&#10;tv5b26nk1cNjalZ0WnKUfibtpvs3bS3Q4HXfBGv+G7O2utbhdPNTey/Zyuxid2GBGQQBk/THTFR2&#10;r24uopb1WMIdd7I23KgE47knj0yefw9x+KXh63XVb7S9E8XR6laQY+z6iyD94SckhgSCOnIzjJGe&#10;58Z1izZrX+0LW1lS3DMrMdxSYhxyTxngqOnXuSTU4fEKtTTlo3+vqY5jgZYTEWjql6PbfbS34GTD&#10;FqXi25vtT0KJYbKyQyTjhQFyFOd3c9cdeuAcVlRzwafqsL3LNcWjSDzhG+A6EnOMHg555HHvjFXm&#10;1pbBH0m9WUQO4aZLadQZSqsAobBHOepzwT61RtvCfiW6AuX00YmUvHGT5hZdzAE8cjaM44PU4x10&#10;k3FWexNOMWuZK33G3Br7abr0N/o0XlO6vH5RZm4ZSMZPHRsA4/hGfU37uN4dWXw+kiLL5iSQys+U&#10;G5MlwMDC7SvPPAGTxkZGm3Y0W+gvls285bjMkDPx7Lg/dPB556iuh8V6jrfiDxffeLdXgt1ESovl&#10;QxqYowhCBUUgDZkMvTqDjjJoTanotP16HPKNOVF3eqe3l1/JHbaXrN3G8Gs6BHLLNNOsQtY7niV9&#10;j/vATg9TyOOByeDVnSL7xL4qEy65NKXgvFhaPgh3D7dzE43DO7ABwBnBzgDz2z16/wBN1mNiv2d0&#10;YgQxReWIsjgAkZQkgAk8he9eo/CjSp51GpX52hro+ZJI5K+YV3AYZMAgZ4yMH0ziuapFUYuelzvw&#10;tepi6qpXdtbrpstfvPob4X+HE07Qp7fUbeA6jqkrMoBOERVwoBxwCQeABn05rqtH022l086aLZR+&#10;7EUkawDYRgknnOVJ9e/Heq/hYzeZHqMsSecRi3dZVbCHg/r09PU9D0Hh7R7qKTImdmHTzH7jPy8c&#10;D1OK+Pq1HKTbP1KhSjCEYpabEa+GRcxS6Z9n2bmOSCAUQAL/AE/A/QV33gnwaRc229B5QcNtc4yo&#10;Az175zx754zS+H/Cn2vVt8u0JIM7DGOjYOAex56+/TpXqGi+GlW8ilMarEmG2kfT/D/IzXk4vGKE&#10;bXPbwWA55c1jT0Tw/FcXQm8ohguJHCkZ69+9drHr9lo0HloR0GQWHHaufuNXi061aYOM/dHynseg&#10;rl9avdWvtQhsIgyvcJu3IMgA5646dD+Ar5z2TxMve2Pp1VWFXu6s9Kj8U2V/mOSRMMMcf5/zzXL+&#10;IrNbq/ZbUEmchAdx9eTXK6jNr3hS6S01NJbcyhfLDx7Q6MCVwDyc4PTI4rrPB17FrN7A9wxOzBXP&#10;HXvjvxT9gsMvaRd0L27xL9nJWZta34GjvtOSGGAbxH2G3J471ykfgO4OuWs0/lrHA4ZzznAbI4I5&#10;zjGfevYbeK2miwMYA4qgNMiNyChDANkHjnnmuCljqkE0d1bAU5tNE2haQsSpuUfdBOe3bFM8c6Cu&#10;oaBOkCAylP3fJHI6c/X+tbMYjgiLSD6DOKr39wlzA0cnRgR16158as3WUl0PRlSp+xcH1PHI9HkT&#10;bp91h5AFErgcbgOvPvk81xnxJ8D6hqWixeHork7pJZVmuAGOA8UqqSBndgyJ/wB8+wr2K20W3fXp&#10;JWBPzHGe/vVO80u3ku5JHVfml8sbevX2r6KjjXSqpr1Pm6+AVWk0/Q+evEPwzurrxUb28t3eaO7z&#10;hm+XZ1AznsqA++OnNe8/CxHhfyGm+8gZ1Jzlge5PpuFN8Z6NaWVnLctHH5nl5B4BPB4qr8M7hY70&#10;wsPkjhUZA6k+vr0H5VrisVPGYTXoTgsJHA4t2+0fDvxb0XxHb/G7xZqB0zzDJ4o1EBBlePtEmGAP&#10;AYjP3cdO/b6B/ZL8QDwpeW97eJdpcF9piW6RRnPBLKGYdCfQbSfY9p4u+D1nqHi3U7q8gLNc3ss4&#10;Zeux5C45/HmtrwN8N7Lwzqkeo6d+7kU5XzfnAPrhgffg+tevjc1w+LwCpyXRfkeBlmR4jL8xdaMu&#10;r/M9K+Lvigar4dsIri2uRC0YaOX7QzI2eRyyA9Mjt17kV5l4t0PQ5vCTW8dqHS5uEIGRwQdwzjnt&#10;/wDWru7/AEyPUyt1qEMReQYkMY+VyO5GePoOKWbwbZ38CwRxoi7t2Ag4Pr9fevlsLUpYSEYrSzuf&#10;Y4ulVxlSUnrdWPJb/wCHN3q3hDVtG8D67/YGsXWkXFvo2tGwS8XTrloyIrjyXIWYRuVfy2IVtu0k&#10;ZzX5kftH/wDBFP8Ab6+J2rr8cPFXijwz468d6hfi31NtJ1iK3la2W3EMcrNPbWsJxHGiEKAwIVhu&#10;OSv7N6d4EtoGUDBODuI/oK1dO8H2Ym/1OMkfeUHFe3lnFmKyTFvEYdpv+8r9b+T37NHn1uH1i4KE&#10;m42/ldt/LVPTuj4S/wCCNH/BPv4o/st+DPF/iD4/eBbHRvEuu3dlaW8Ed7a3bLZ2sTMGSS3aQBGk&#10;uJAFL5xEo2hVUt2P7cP/AASA0T9tb4z6B8UX+JY8Ox6fpDafqkS6P9qe6j80OoTMiCNsNINx3YJU&#10;7SAQftjTtJtLM7cDjtWpC9kpAkK+3NeTmHFmaYzNZ5he1SW9lpslonfsehR4Yy55fHCVVzQXd6vW&#10;+rVv+GPOvhT+z74I+EXw+0X4a+D9OMenaJp0VlZ+a26QxxqFBZu5OOTXRyeA4ZDxbqeONyZxXVLN&#10;bJwjAAetPS4iAwJBXzlTHYmc3KTu2e9Ty/C04KEUkl2OWTwLaiPZJk5/hUHAq5beBrPzAwi244DE&#10;10StDJ6c1KssaMAABisZ4us1udEMFh09jLi0GS2QLCoPPpUv2YxfO0QUryDjpitMSo+SGGfrUMsi&#10;scYHvg1z+1nJ6nU6FOK0M6/uoZbNkJAPcGvN/iDY7IWnUYwOw7c/lXo2uWJubYvafLIOcdm/HtXn&#10;XjPUoo4ntr4bGXOVcdfqOterl2k/dPGzLWFpHzn+1n4F8NfFz9n7xj4I8UPptsv9mm8stR1kj7LZ&#10;XMG6SKeVirbYUcZcbWBTeCrBip/GP9r3wtY/F3xtZT+O47r7RqtrBqt/Bd3AimjumSXzN5TaquRx&#10;8ihQf4cDFfuD4uaVPEEUcVwVgl/4+I06MDzj8s8+3vX5+f8ABTb9hm30bxzofjb4JaLYSwXFoI28&#10;N2saW62QQMgeEKyqRhQSgwAc44bC/dYe8qSpJXvrby6/lc/JuIaFdXxdJ2lC2q3vfRr72u58N/BH&#10;4e6d4L8NG102KZ7eTUJpij3JlcfKiYzjAwYyfbOea9C0O5uVeOa3tnidGJQrHtCYYgHr7jBHTBxx&#10;XtHwJ/ZN0XSPhaut+PbeaPWfOulOmCRZS0PmNJHKNueGRgOCenTBIqtofwh07xXo154y0u4m0yCO&#10;YQx295AWZpSp5QrjKkjO8cDgHca/Q8prUKWEUHpy2T9X0PyLOsPmNfFupNc0p3ktdbLq7+q638j6&#10;r/Yn/b3i+JNhZ/Bj456ui+IwRBoHiOaXcuqAABILhyeLknhZCf3vRsSYMv05JrhtmbLlJEbBLrjv&#10;0I9Pxr8lvDHhojxV/Z+Glt0vTtyD82DkjIBxxgY6Y5PGTX6CfDb4oapd2tl4H8bXclzdz20cmk6s&#10;7AvOvzjyps4O8FThjy2Bu+Ygn5/P8koYeqquHVlLVx7ea8vLp002+44M4qxePw8sPi3dwslLq77K&#10;Xn2fXrrq7v7V/wCzV8J/2wPAg8LfEKwNrqlghOgeIrZF+06dI3bJOJI2xh4zwwGQVcK6/BOpJJ8B&#10;r6L9kX/goZ4Qudc8D3iSR+EvG2lAm+0MKwCz2T5/0i3+551jIflyHTy2A8z9D7jUmt5A3lkMhK5f&#10;vyVJxyfwxxiuT+MXws8A/HHwbN4C+Jvh6LU9OuMYRjsaGQH5ZI3U7o3HIBHrjlSRXHl+Ilh4eynd&#10;w8t4vvF/mtn99/ocwoRxNT20Lc677SXZr8nvt1Sa/Lf9o7/gnb4k+ARsPiV8MvH+m+J9I1BP7S0H&#10;U9Jn8iHUrDfsS4tJGkXzZFYgS2+BPCc7lZEMg99/YN/4LXeJPAt5a/CP9rl7vUdPh/d2/isFnvbT&#10;HH79AM3Cj+9nzBhj8+MDlP2gfgf+0D+ylo0/hTTfE+qa58NLvVDeWRkOVsp/u75I8HyJSrbGlQhZ&#10;BgHjEa+H+Jvhv4Z+LCC/TULbTNUZfkupJRGsjg7gsjk8cnG8lfvDIBPP0bwFDHYX941NPra3z8n3&#10;6eXQ+bnntTAZio1IuKskne7T7P8Amj2ur+bdmfvj8O/GHg34p+ErTxv4F8SWWq6XqMQls9Q0+USR&#10;Srz0IPBB4KnkHIIGK2Lq3idms2jIBHPpkj2/rX4Ofs0/tLftXf8ABPPxM8fhnxBMLJZyuo+Hr+Jp&#10;rG4+XCkxkgg5Aw6sGA6Ngnd+rf7Fv/BU/wDZv/a+jtvCmp6xa+FvGrIEk0HULxdl24IB+zSsAJCS&#10;wAQ4c54DAZr4XNcjxWXv2kPfp/ivVfqvwPvcsz7BY/8AdyaUu/2X6Po/J69rmj8bfAEhKa/Zhiba&#10;dlkXacAE8n6d89snnpXCX1r/AG1ohnsUDzx7BkkjBHBBHOMj6V9M+PPDFvqWl39nNAuJ0YD2PY/n&#10;/n1+bYo9Q8L30VzMWWzu32TMoH7oep5yeAeT6+2K6cuxTr0LX1jseVm2Bjh8RzW0lv8A5nm3j/Qt&#10;M8W6bN4f8QogndzHb3chIPmFs7WzzgkDB47Yx0rwrx14ZvdN1m50wukdxbTKkkSylQBtbDYbnO1Y&#10;+/UA9wK+m/idceEIry70u/hSX7RH8wjYBg+RznOAcgY/rXm3jfwfB4o0SK6tdRVb+GNEnedQGlx9&#10;0npu+YE5PYYPFfXZZjfZWvpFn5lxJk0cWpclnOPbd76eq3T9fI+dtR1rUDst5pnh+zy/uXVTkdiO&#10;gI6AYBA4zg4qGHxrqWmoDFfqVaQlS8il15J4J7ErnjrgevN3xVoOoaVqP2G+tWV1IJiJIOMcEHjP&#10;cfUc9K5+8itubacIpKjlCQQxJyP0I/IfT6m8JRutj81puUJWldNb90O1n4g6ssq3lu/mSR42uXYl&#10;di8KvYYHcn+Loaon4qaxJOLa9ggeN8IsawhQwUZXdgYJOThsDjI9qzL6P7OhYLhs9EfcARgY9eMk&#10;j2rPuEmFwMGN0VsRrzkAdP8AeHPI9+az5knsevSw9GcLSV7+Z2Vp4j0i6MIlmGxG3tI0oDBiOORk&#10;cZJz9abDeJdMJzfqCcbY3fqCOMf/AF8DINcNdm6U7Y5wElIw+4BdxbGOMfnx3HcUxL/WbOSKASvI&#10;vmBgqSE8Z6c9B0yPStIzuCyuLV4yOyupxFKyQyGXKZKhACcDoPY+/X8TWddeXCRMLlgufnUHLYzn&#10;AAPTHt0P0qtZeJLW9Zba+haKZosncCVmxtJHTjOO3PYe9zUYZrfMtwAUMR2ugwT6Ejp1z7H0NVzJ&#10;oyjSlRkoyWv5/oUUcCX5sOApMSkdAAODkDOBjjjsPamwQrFI0LSK2CEIjUZUn1/vdBSpG7TBmt5A&#10;qKMEA46n+LgEkjPfIApJFih3LE20FuBJghcgcjqM8evbBxxULa516bEN0LZGRpbjYWXLKORgsCDx&#10;0Hfnp+HME1s3lCJRDvBKk5DAYB7++ORxj69LRgjaAPNu2qPmYqCwyM7ScfT8/YVBMgeEzmRGyGc7&#10;SAQMdfbnGCetQ0bwlbZlK6QrEZIUTBUHcyBs9ucA9j0x1PsaqysXVZXXcSP3Z84ADOCR+Z49Park&#10;6ibzRLNlggUvv5K5wSMemOvf1qtKVKlWlZgBvXIPzHHPX19s+uDgZzZ202VXuS7gbWCtxgyZJXoW&#10;wOOcDv3/ADq72dgrJsEeNu4naMg9z65Gf684mukJVVjO7hRIdvRRtznkc4GOe/04gnDygRyoqfK+&#10;CMqcD5s4HP8AXg+prCV76ndBKxWuFhSUyCE5ZgDhicr0AHXJzwPY/nBdRgt5lycFWZ+DwARknn04&#10;9zn3qyzTxAOHt13DJbYvzMMc55yOme3U9+KxY+YQ7ru27Uj28gjBzknPrnIBHXPPGb10OyF9yram&#10;VrZpIpZNxUxhSpznPIK9x7c9qbIE8kQ3cY2u2SsZ/i7YPbv+HBwMU6SNIx5jS+YXUgZYFlzxnAOA&#10;eAM9qY8ccUsMaRRphWzMjYCLngcHBzj6dc1lsjrVm7jXAiRQ6lCGPlyMx+XsW2n7uPXpjp61BcW+&#10;Srl0ZnIQIVBIx3Ldxg5/GpYWWaNSzHy23LE4Y5ABzn1HOfTHf1qNZJYpQIwjSFMKqnaDwQTgA+/4&#10;jtjhXTNY8yf9f16kNtGjR7cqRIikhSQFHcEDGM56HuemTVloHAkyPLzIWZjMdp5JBGOF9fz9hUar&#10;FAhkdQI/lWN1c5GTk98uMHvz7eqXDyqJSJXwi52u3OAFyenXkdepI49Iuki3ectP62Fn2bVglAYL&#10;HvPlyLnjA6dCDnpnpxg1G10j4QtKC4VtzHIBwcg+nXPPQ59aY8PkwlY5dwC7iHUDaeV6Z5GAfX+Z&#10;MVwbWORQZpHI+dR5xBce44zxgcY5I44pORpGMXoOltyqSEBDGzOZIyN5wAAFBHJ5I/z1qzwTSMHt&#10;pLWMsMs00JfIPQDHoP547VaeVLxNgjeTZKoEYJK4YLwO4GSRxjk/WmuIplUO6AjnDg8A+wVv1Pt2&#10;qOWMmawco7no+j6K/haKS8vNSa3b94o2tySoAKnHThhx6575xzz3EHnk2k7vl/m+b5QDg49wMAY4&#10;p3iTX7nxEqxHKRpKzYJBCBjgjH8+lU7eEafIFikAyw5eQtnnaCo5XHT1r0b2Vjw4UnrKT1fQ2dP8&#10;OWms3MgiMMKANveRuowSc85zj8c9utVdQgsNNtdkLhBGq7duSTyT16/3ff6Zp3l3kar/AGYZGBwF&#10;jA2t0Hbg+vPevQfgF8F9G+JviE3njrVjaafb3CtIAQWYFjyu4Edj19qcvdg5vYmjCpWrRgne+yv/&#10;AJnlcQ1K/VUt7SRkkwpaTOGAJHp+PPofbG94Y+GfifWIVuF0W7MzsdojibGAMk7iOn+0eOPbNfdn&#10;w9/Y38D+MAL/AEu3TTdAskjLXs0hzKyyblbJ4IxtOenzEcjivdvh/wDBH4U6bp8c3h/Tre5ghjcC&#10;6GDvIODtIHJB9eme9eRXzrDUNEm2fV4XhrHYpe9JQi9rat/8D5Hx38MP+CafiTxl4ftvEPnvYxJF&#10;H9rnkGUVyTkBf4h0PQEk8Zxmvov4afsX/smfs6xHx/4x8Q/2xfRxo0VtMwkCsCAQsZX7xAPA5x2H&#10;SvYo/hx8aPi3qln8L/BGiXGlaNPMwvNUgynkRAclSMckYUAdM+gNe12f/BOP4E+F/DsOq6lpsl3f&#10;hkBluH3NkEcDvjIzjpwfU18vmXEap8tOvWceb7MLXt5vofYZbwjS1qYegpOK+Kbdr+S6n5rfGv4l&#10;/Fv9qL4qL4K+D3g670jSo1eC3Tays6hmYZIBIX5sDBJJ55PFe3/sJ/8ABOLwdH4suZ/jh4ZTV57S&#10;ASi1lgR0E29irEYPPt04wScA19ca9+xf4ItfjFpnizwHoptpI7V4LgQLt3gsCpPqQARn04r3/SfB&#10;vh34W+Hjd2GiKbydVWRguXc9Bk+n6V5mZ8Y06eAhh8DHk5lsn71/Nno5PwLfMZ43MZe0lFvVr3Uu&#10;nLHoc54D1yy+C3hDTfCi+CUtNCs4hEtxbphLWIcDcAOAO57fhXjfj+1tvj38abj4OfCKxsdT8Oa5&#10;IbrxrrkSBlsxhU8hGAwWdQcjPy8kglhj6dHhbUPEOhHSdWjUQTqRPGgxkHtmrPgr4eeCPhfphtPC&#10;GhW9tvPIiQDcfevhqObYbBznWUb1ne2vu3f2n5rddLn6NPLa2KjClJ2pry19F5PqeZeMv2Fvgn4m&#10;srLQrfwpBaWttDslW3jC+YAAACR16V4V4z/4JWfA5/Ep1TwxpU9nqVlma2uEnYKG5w2M4zyc9/ev&#10;tvUNQg0vSZL64lUEDLsTjmsCCaIaPceIL2aKQTR7lYdAvOAPzrHA59nGHTcarttvu2RmHD+TYppT&#10;pRvvttY/ODxT+ylonhbWzb6hFHLdXDtCdQ1FjIsCHhiqY+9hiAeozxjAI838f/s8eFP2cPGMvw0+&#10;IF/bXug6vH9s0z7OuJRt2DyzngDoRn1xwQRX6Dan8P7TxvoH/CR+VEGmb/SDMAwhxkbR78/Xn2xX&#10;hX7cvwW8P+IoPD2uFRPNFazK6gdMkbcfy45/Kv0DLs+lVrxo1JOzunbutU0+lj89zTh2lSw8q1KC&#10;5lZq+1no0+9z4h+MnhXw/wCJLKS50LQbbToHiKwQW1wVUDrucKMkEepOeOuDXzj421iPTtNbSLqW&#10;WRoWxbwjeEjY45wxJIxkf8CJAODX0T8d/Gq+FrHUPCPhHSUnuoUKPMWAaIqFPGQDk8kcc4I6nnxP&#10;wJ8Mb3xrf2snjK7liSMPNIsgUM6gE7Sxwwyc9B057gV+hZe3Sw3PUenTqz8cz2EcRj1RoRvJ6Sto&#10;t9u3+RyugeGLGPRV8Ra1seS4uVggiLbEjYHgtzyM++McZOeLA123tHOj6IBcWzQ5nCxbS4DHKgbf&#10;lHOexI/EVf8AipHHoEFtpvhrTJxYi7dXeWRmjEhY7V+bjcq/Nndn5gOwNWfhZZaTeW/9o+ItTtrO&#10;1sJTFKkTeXNMzkZbO35ug75OD+He5J0nUeq7fkeH7Kqq6oxaT7308+2n/DGBoGhWt8ZNc1N/Lt4y&#10;qQrKrKXdm4jGB8udxBPOOcjpW94Qt4te8XwwFStu8nmMfN2CJdp24Y5OfujaBwQAeeieI1Vr3U9J&#10;+zITaRrcWt0gKfIdoByCN+eOeSDnIAPGToOl+IYtJlvLS02QyHe83kKfLVQM4cjOAP8A0H1HF2dS&#10;m3e1/wBTnfLRrxja/K9fOz/L8C58QriUeL30uKCGeaW681JzGu2SMhDGOhwoHJ55Jx6V7x8LPB89&#10;/pNuhvI4pI5RIYf+WeSRtOMEttAIHsPSvO/hz8FJpbG2+IHie5je2uLfeYZZhyjHG926oMHOSM5O&#10;fU17hZ6m/h/TrTSvBk85gijEF2ZgQH7k7jncBkc8cg9wa83G1lyRpUtWuvTQ+kybAyVWeJrqylql&#10;1s9b/wBedz0PwdeGa5gdFwrAhSWJDkbRjPYcdwCPSvTPAljb6jfxxhssZQI4l6cAZJHUAg59fpXj&#10;ugzahDqmnweUmILJ1uHjbCkl2wv44yMj+EntXrnw68VpZ6cn2aH51Ta8pUAsccgY68449vpXy+Mh&#10;JRfKff5fOMpWmeseDtGhtLoXt0TjChVfHX37+3P/ANat+XWlkl3M65DDBPOO2ODXDWOt3MrALK2D&#10;hflTLD298Zre0XStc1jUbfTBDte7C+UvUkFsZx+BP4V83Vpe9z1GfWUKvuqFNFzUNRkh0+TVZA7R&#10;wvggMc5x06E9u39K7X4VeHB4r8UW2qXUEjrcQmO2bcAIUXduJAHB549eKwvjFo/hi10vR/CbXE0O&#10;oWt6FlsYIGAlRlx5u/GOMj5Rzk9O46D4Vavb/D/TZmeW4v7zUJWW2IP3UVsArzwpb6BtpxngV5+J&#10;nz4Hmpr3ndL0/rX8D08LTUMdy1dUrN+v9aficx8fdIlstWm1a9vHmhUMYZJ5csUUtg4J6degwOPW&#10;s74XeIEjuInlnZxuA3A8j/PrT/j5eaZNo8t1LfK809wbeJGYHlAPMbB6gHPPTjA61y3wogeKWJJ1&#10;ZQI9wZm+dsnge/X8c9K7qNLny33umh5mJrcma+711Poiy1eH7KGVjnZnB/zzRa67HLqwsw2fLUbz&#10;XOZurWxEsqOAq5bPHQcVm+HdUdpjNLkPLJyrHrg9R+Ofyrw1hlKMmj3XipRlFHf634hjjdIN+Sx6&#10;L79KydU8QGGDcrEA885zXPXGuG51cK0gIABJznaPQ1n+JtWKWDvICC3CBjgDP8uM1dHBpOKsZ1sa&#10;3d3Naz8RQiZ7kPnCEqMjqeKzYtc86+Qb/lSQksegOOKytXmbRtLikcNvurdZAu/gq3TJ9TnI/Sqn&#10;hqVpNGn1Zk2+axCFscYyQB+JIruVCKi5fI4frE3JQ+YvxJ8ZG+Y2dvKAQRtXHJ6HH6ipvhlqFvHv&#10;YMCQVU5I54Gf0xXB+Kx/pptYl3u5dhlchs/Nkk5wuB36ZFbfgjU5LOS2haTJmUv75JBwQcHnJ+mD&#10;XXLDxjhOWJzU8RKWL5pHr2ti0udHM5s1edY2eGXO0jHJU+oxnj1AxjJzz2n+J40kLM67VOMkYwRk&#10;HtWd8TfHNl4a0OLzborvhZz/ALxG3HbswP4D8fIrf4rW4kz/AGh5ZwQ434II/wA98dvpXLg8BUrU&#10;W7aHVjswpUKyV9T6HXxRYuo2iM/MOAMZ/HvTW8XxpP5buvA5AavDU+K8tipSa8KYTJD9RyOvPpn/&#10;APVVSD4tRbDIb9CeRgEckZz83tV/2TJdDNZvB2sz6Ih8dWdudryou04JJ4z/AEp8HxJ02XBhvY35&#10;6xyg9K+b7/4qWVzES8vyjgZk5zweB3Hf86h0b4p6XHO1oCqDILO8gfjqD/8AXH60LJeaN7Ff23yy&#10;SufVNt4+s7lf3c+MDBBPT61btvFEUzAo4yPvH0+tfLt18crbR5ZAlypG75juyAPr6f5966nwR8aJ&#10;dZE8ZkjVdhG7cRtAOAQemTjp6H6Vz1MiqRhzJaHVSzynOfK3qe+S+NrKKQxRyg9OadD4xglYFZQM&#10;9ct/kV89P8W4ZZ8x3XI6lcnnv/n1wKvaJ8QLvVLs21socgD5N+Dng/h94VjLJZRWqLjnalKyZ9Aw&#10;eJoJR8sxyOm09PSpz4l2SCLcxJXIGQe2ex9Oted+Dpry+s1vrm6iDFgFiIIcrnHy5OGJJA4HYepz&#10;qXWp6hCWsL7TH3LllncdOQRknjpnGQO/XHHmzwcFPlPUp42cqfMd5YeIVkwrZBzypPNWLjVtg+U4&#10;rz3RtQuiwSOUTr5pX5SDg/hx+Vb97dzKRG6/NjoOxrlqYSMah1U8XKULlzU/EhiRmMn3TXDeNotO&#10;8W2hRL8w3UaHyJyc84HyP3IJ/i6jnt0veIZrsQSMkO7jGT0z7+lef6zqH9n3SzyTzB1+UYc8AnB4&#10;P+f0r08FhbPmg7M8zG4ptcs9jynx54n1Pw1r114f12F7S+t5NrRTYO3OWUqc4ZSCGBGQQQRwQa5b&#10;SbvQPiTdSXt+yPd6SyxrcMoz5JySASBwrgY57n1r1D46/Day8eeCfJvbua0mVX/sLVpFZvs82f8A&#10;USMOfs7MVHAZkYkjPzK/yH8H4PHvgn4ta38OPiRZTWIMUe0SqIlKNI2Cp6SZDI2RkEEHnII+7y6n&#10;SxmCnOLtOK1X5tfqun3N/nWbV62BzGlSnFyp1G0n0Ts2k+3k+vTql5t+0V4U8a/D74dyazo80y2L&#10;XkiWYjcq0cHmuYgdoyT5bRk56nOOK4j4efGITfBuW31mNf7YsddEdvdzRmTMEmX256j5QVwDnCjH&#10;pX0v8YtD07/hPZfh5rGtQ+VqhnstPhuYhGBI6RNvxjBOF6kZxxkgAD5M8a/BaX4e6BqEkoklP2h5&#10;LeaJvlTYWUIQQAT24HQenX7DLqtHFUIxq73Ulpvf+mmfmGf4bEYDEzqYfazg9b8tvTbdNHW/BjTP&#10;DfjCys9BhSQXt1qplM0aEsGHzLsbH1IBPZsA84+zx4Y064soLS5hIuLDRIoobwExssjFimSeu1k/&#10;U+4r88fgT4x1fwh420vVtPUSBLiJET7pJLMpxt5HBwMHGQMjGc/fPw2+KGl+NdMfVYwC8ymEgoDs&#10;KsV5GOBnOOx7e/Jn1KvCpGcfh39G/wDgHZwZXwjp1KE7KasvVJafO71N7wlf+MviN4u8WWVj4Dv/&#10;AOzfC0GloNVNq22aSa32zbjkqzefG7bgfmDgEBhltEW9xcPtCNyMccHd8p6468H3OK1vg94v1DwV&#10;rn9vaVEkhngktryC4j3x3EB6xMTglSQMY5yqnggV734b+AHhb4v+B38b+BppIdRF063OmTyKUUbc&#10;4BCjLc/e6N6KQa+Kx2YU8BVvVjyw0Sfnazv6tXvtqfqeVZXUzGjanPmqe82nppe65fRNK2+lz5q1&#10;LwlpniCwuNE1nTYbu0uQUkt7hAysuBzjPPTIP0xXwn+1/wDsE638Kbu6+Ivwit5rvRHy13piKGa0&#10;X5s89dueQMYA3DgAA/pp4r+Hmo+GbqS0vbNo2jYhkcY+bPOQR/8AqriPFOmJPbyWs8QMTIVZH5DD&#10;Bzwfx/8Ar8Z9XLc0nRmp03eL6HkZxktLE0nCorSWztt/wD8tvCnjzwb8RtG/4Qr4tRtPPZWpTSpo&#10;4Ns4cY2Rl9wG0KCdrAjK4ABIrxr43/C/W/hFcxeI/Bl2SkrO2mXtsdqkKfm3L99CBIow3fAAIzX2&#10;v+1r+xRpeqtP8QPhNbJa30bM02lW3yxscZLR44BwB8mew24ICt86+O/Ecen+BbeT4kJejUrPVhpU&#10;d2lukgRDG5RLhSfnUmMKSxBBGexB+xj7HFUfaU3p27H59H61l2LVKcbvt0kl+emm11s9N/Sv2Ff+&#10;C3HxR+EutwfD39q7X73xP4WkYwx31zHFJf6aFBAKSKUM6ZwCsmXx90gDB+zPAfxW8J/tBeEobjwx&#10;qmn3lpc2rJFLaOAgl252sW4VjnkEA5Ye9fkN8Qfg/pfjSV9W8MWxjvZVZpbPzD5btycwuSDzkfK3&#10;OOM9zhfBv9or42/smeOE1DwZqN1GqN5U+n3IdopUBB2SoSN3JYDPzLuJBr57E5bSpTlNLlb6ra/m&#10;j7HCY95lRjGhO/LvB7200i7+Wl9OzR+gfjj9u74MeHPj5H8EvEdrqb6qNUWwl1UW8JtIJ2GPL3+Z&#10;v+8NhO0AE4966T4ifFPQ/AXjHR4tYjk/4mMEuZkc/eTPAP8AEBwcdQMdeo/K74rX918R73WPiDo0&#10;kkralrEup3MHn5e1aSUyvtJ+bau4YOSRznvmx8OvGqanq3hJ209jrUGttcajrx1ieW41VJdyrHNH&#10;I5Tcm7h0xwORk7jdGvCGIUJxuvW2j0/Dc4cdklatgHWo1bSW+idpJX1u1o7We7XS97r9N/G9n4f8&#10;a6fHeiCJ45V3RyxRK74J5IwN3HB4yc7uvSvGPFWgTaHdPChDFTujkY4AOT0JBwRg5ye2fr0Pwq8d&#10;276BFpLTr5keSWi+VcAHPTrjGMHOMk55wLfj6Fdb8yWC2/1AI85LhcsPmbqMArgYz1JXpzx9Rh1L&#10;Dy9m/h6H5Hj508ZD29rTW6X4nmF6pmV3ZGRmYhE3Fc8A9M9dx49N1ZVxBcGdLRAWaT5nHGzOOOfp&#10;jH07Vtf2fLcSG1SOUmQY8s5KsM84B6e+PpUkGlJCqtMhL7WLk7QDgds/Ttjnp1rscdTlp140lYwo&#10;9DIRJXtyTvOFK7kwWz2HPp9DUs1pDITLCgZlGdpHC9B9CB9M9fc1p3EQniMcMgMgO9Y3RfvDOBkg&#10;geuTnj1rKvDMluVeLZkPgO33nIOflwQOnvj19ZasjeFWdV3bMjVNNiMD3DrGGiyck8rxjJ5B7Z6g&#10;8Dr2oW+u61oU4sri58y3AxIm7IPb19B6ADHQVpXms3bu0knmbASEyB8+TwQCc88fn6GqF9Jp98I7&#10;G4jYpuJyWwASMeuQcYx16Gs5SsexR5nDlqxuvvsX4dasNRiMkMjwNKwMcBb5snkng4J5PPGM1dXY&#10;8BV7kEgcuvIJyeBzkD8OOmea5K+02bT3jntAPJ3YPduxySuDjb2+nPOatWuvBWzeyuofIYnaecgE&#10;DqMY9DTjUHUwacU6T0NweSx2xv8AMmBt+ZVPUEDJ9+3c0k4nIwzqCRgorgAjHTAJIPrwfTnNQ2lz&#10;FPAJEc5LM4wMDG0nA56cdDjH40+4iWT5AQycbtxPOD83AxjA/Hr61XNdaHLyuMrMhmzcRBOrqcEo&#10;evJzg47c8die3epPA6zSxKsbFfvlgAMZI4OeTjr39KutczeQ0y5cbMfMWwWOck5HYYPqMfhVW+nE&#10;0sjFmcycM0WB1/2lPfgenGfapbSOim5J2/roZ7+YrmSAoq+UDtAUHIz19TjHJ9c1XvY44ZH2Im0f&#10;KpmkBKjJ5JJwT/nvV28jfyOXY/vB95TnkZB4PYf5zWfNI5beHZVKktlN5AJ5IUc9u3bFY1LM9Gk+&#10;Z3ILiEKJd2JM4yCMZbA6Dqep55x9AKghj8uWRS0W7pgyYDLnBG724PHYfgJAs8ReVmypALKZSCBz&#10;g4GeAeuMd81E0ECyJFHAIIg+Y40G3aAMADA5HP06471j1udsdrXG7ljZPIiClwEAaUHjIAU9/TPs&#10;Oe+ajMkilBCCu3YOo689Seh5/L1q0YyjHY4BVhjc5YYz6kfXqe3Pao7mLzbo7S/lOQVBAG/ceo9T&#10;wefp1rCR0QaTKyQtaw7FiKqwy2GCgsMDIxwM7e3HQcU6eRIHLMy4ViIdhXOMfdyCOOPwxSXkPlW3&#10;mYV4zuV0kdSSf19c98cU3yraNDAOMjc29sH7uAAMcdAeg6Hp1qVpobq0tSVreGNQyQ+aJImEYMgK&#10;k85XGQASOMd/zqFoCJnilRXdj/eXCn2HTOCT+HQCnxITPGiy5RUBy5wu0bhyO+c5yM8/UU28XczL&#10;EMNcEthgxGe3Hb8MZOfwclpcI3UrXKqyRxLGzSqXlUPgu2DxtHGOucZHJ5HfFR3E0ZXEjIqqn7xx&#10;KzBdvocHIHPP+NTLFcvjzCrBmyoz8oz82BntnJ7cn61VMhi3W6ZQQbgpUlgOoJ7d8dfTHtWTbR0x&#10;UWx1zJCzokNtsSEBCGk2Yweg6ZPTnngegxUM+oLYYbzgrPwTG4OQMY6A9jwT/ThJmQh0ygcg+WVm&#10;+Vl2jk+g7en1xTHsLq9AazLB1GJSJBGM+gDL9TgevuKFN3ujeMYK3Nt/XU6C+8+OZrOHaXYkCXJY&#10;bT2Pcfh759a6vw98N5rl4FuthE84Qq3DfNjbncemcHOfckda5iayd7hTA7HCklSep9znjoeuOQfW&#10;vbPhD4Rm8fx+VcLIzxmMxwAAnbjGSCPfA47D0Fd8VGMXKWyPAxEq0uSnS3Z1n7OfgbwBqnhfWV8Q&#10;2RupIwpRHyy7AoI6DI53HK9uM54Ps/7DHwE8PeLovElj4jV7N9PuMRsI9vmKWIVlcH5gApxg/l3z&#10;Pgv8Eh4Imm1DU7iQtJD5Uccp+VsNu4AJ4LMc9fQ+lek+HbfVfCl1can4TZoRMSrqhwHwcY68jkd+&#10;uK8XHYpzVWnRn8VrPtY+pybL1SVCriKavBSTXV36s9D0/wAQeGz4I/4V9rHl2cVnPJZsqZDsInwW&#10;bPdiDj0GKgs/jf4K+HHjjR/AmhWclxZSuZHkCErGA3IY9MEHP0z6Vx8Xh3+1pjda/cPI8zl5AeCW&#10;zk568HOSfp3Ax3Glad8LfDvhWPxxHHFc6mYCBDJIRtIO0hgOQcZIz1I5rxpww1PSV5X6La76n1lO&#10;riqlnBxja2r35V0sfanwX/aZ+Fd1YR6eXtdPxGpDyYTOR7969Os9d8FeINRtNQi1uC53/wCpiWUF&#10;WPqB61+V914qnvtZ85o5rWKSb9+igjIBIyCRgcDPTH1xivZ/Anxr0zT9BhtPCt89tdabseyY5dnY&#10;EYJ6g44yM9CeTXyWYcKw5vaUpNN79fxPr8v4rUl7OrFNL8fkfofatpbXJ+zWZEoT/WbMDHpmnNBb&#10;yQBdYkjZi+V3fpXwl4k/4KffFOC2/sqw8CW9rODhpHZiRzj7uAR+PPP4VwWp/tsftAfETXINQuNQ&#10;ntkU+XDBBlFU5654646n6V4tHgvNanvTaivW7PXq8Z5PB8sE5PslY/SC/wDGWkWj/ZYNUt1YsAxa&#10;QDbXETfG7SZ9a1C6guRNp+kr5beTyZZyM4GPvYGOmeT7V8VaJ+0L4o03TptZ8a3L3kKKxQI53Owz&#10;wxHXofToa9T/AGT9I8S+I7Q+ItWv1u11u6+1W9rFyluhJxknqcYz65FbS4Zo4ChOrWle3497fImn&#10;xJPH1o06Ss3r6dr/ADPpGbVLXxh4Hsr/AMXIbC2uykhtpmweTlVbHfocVF4xZ9b0mLwv4buFtdOh&#10;t/3150wuMKF9T0OaxPFGnazFq9jcaxdf6BbuNsDcqAO/16V5j8dvjxe6qq+H/Dd4ltYA7GeJgWmI&#10;OOx4AII9T7V5+FwM8RWj7La7flH/ADZ24vHwoUpe030Xm/8AJF/UvGVjp3gWT4deA53lW2DPdXzO&#10;Tj5skk+/T8q+cv2qv2iNW8Q6Ppnh7wbEi3FjCHmuVZRsw20HB6Akj0545zitb4t/HbSfCejS/Cr4&#10;c2iSX1wjDVL935LkcjK9zn16Zr5c8B/s6/Hr9oPxwmoaPL/Z+l2N1Kt9qVxNiM8+mMkYBH4dM819&#10;7lOV4empYjENRSvJOW7v1fr0R+e55nGJly4bDRc5Ssmo9NV18urOEvfGGm6IfEF/4i0c3dzDfo32&#10;mNVZZHYKWZgTuIAUYGSeuMnispvjz4buvFtprPizQrSQPbotlBaxD90Qv8QC5zyrcAfNng8muk+I&#10;3w88M6BeatoKW7XDw3z2qSwsZFmuSSpkwx4XKHA78GsfWfgLpemWq6wscb3RB3afCoygRSSVxgEl&#10;sEbuh9M5r7SDwUoc0767fcvuPzavTzaE+Wly2jq+vV76a9vxPGfijrXiK5vpHa8kGlzXz3NnZYIS&#10;FyoUkFj1IXGe+324x9QW1aGzitJzO+5WWOPkKSNzADqTuOOp4HGR00/GHjvU/EUKeCIIZYtNtJHl&#10;ntGdi7SAdX7ttxnBzgAc8cR+ELia1srm5sLGJNS08iaIyJ0iXPmBVIJc8Kc9hu6V7dNyp0ldWt0/&#10;zPi8R7OtiXyybv1t87LX7r26bHZ/FuPwxpHgezttTtYpPEN/agyqy7ZIYgR8xHYkAgdaj+FcVxq+&#10;lt4WtxZtIZEied4lEfll8ckEALw/OcEDoMmvPNX1HVPFWutq2r3U9zcyhd8gjbLHaB93GMnABGPe&#10;va/Aek2/hX4Q3ul3eiKdSvJVuI7lJhG+zIURsCC+44I2jGMtwM1zVl9Xwyi9ZN/18kd+FqLG5g6k&#10;VywjHXu0l1a+1Lr/AMA7b4eadYWMWoeFdZ1fT7SyicWsFxI7IJMAbnTB7sSBjnOOBgVv6fr/APZ+&#10;vL4ea0MTrjY2QQ+Ajbsk45B4/TI5ryLW/Fn9n3y6fBPcGKDBZp5XJCYA3HOWbhemOc+1PvfiTKyr&#10;fR2KWf7h1kkt8ieVcA/vOcJ0OATwD0rheBqVHzPW/wCfc9WWeYXDR9nF2cX+Hb5dHp8z6Ah8c6DN&#10;qU2j2epwPic73SYt84O7cWz3449O3Ga+nfA3w58GSeH7W5XV7eWZE3y+Xcg7mxnPH0JHX61+bWg6&#10;nfa/4pjt7KWSwjA3TJI5YytkgsNoJY/IM47AgYwTX0Z8Lv2hYvA1l/Z2mWUzyoqxuGDKGY45PsAf&#10;Trx9PJzXKqyhGNGTv1PoOHuJMNWnOdeK5dk/8lv+R9v+AfCPhx0bUPEMa22l2oEtzJITvl52hEBH&#10;OWIA/CvSv2bPh1a6rPN45uLYpDuMduHfJGBjGRjgZ/Ovhy7/AGsbzTtI0zVbq5aa9uGcTW9wdiRx&#10;8bMg9+ScAcV9UfBT9s/wzafAyG6naK1vYJ53mt5WVBsBLjBzgkkgfn+PwWdZZmsMI3TTbm+X0Wt/&#10;+HP1PIs4yatikpyS5Fzer0t93YqfteXuma58aNK8CrqDx20Fk8l2ymMeXgs7ct22qo99+MjvzXhr&#10;4g2vinxabDw5IlpCxVIhM7OYzjG7k5Hy4PAwDjjAyfM9U+Muva9Dr/jXV7mV7rWGuIyX2kxW+7Lj&#10;AIOGZlQAHkLxWP4T8Z3vh3RbvUlaL7Xehre3ZeXUs+GdSORhd+D7AcYr1MPlc6OBjSlq4rlXa71b&#10;/rseVic4p1cdKtHaT5vOy0S/rud98RbyfxD4tksdCtBNb6dL9k06NFBWRVADOMjHzFc+/wCFeq/B&#10;74X+dJYaZE3nSDY7ttXO4DcRxyFHuev5DzL4SatpTiSS4toluQvlLcOxJRcHLEn+LuPXA5PWvpv9&#10;nKS11vVbzWY2V1QiK3dVPPHzHuf4e5715mdYmphMI4xWkV+P9fqepkmFpY7GKc3dyf3L+v0G+P8A&#10;whdaXojyJbMMRlUyAAOCSf8APPFcN4M8OpO62coG791FuC8K7knn8AT+Feo/tEeMIPDulW+n5UzS&#10;b5Np5BGNoz+BJ59PY14np/i14PChkS6lF3cSSSgKBxvHlqp65+Tdx23A/XxsseJr4Hm2u9D180WF&#10;w+P5V0Wp0GkeHZdZvLlNNIKyXJigXBYsg3Y6dc4bJHdVrP8AH3he7tnkthgCDO5WKhWJKjA7g885&#10;xivRf2bNNintv7QuEXFoGYuU6swx1I9Bu9AWPpk0fiFZ/b7+BGtkE+pTxsqgZblw5Vh7KsAx0/Ot&#10;IY2UMwdLpH+vyJlgITy5VXvL+vzPPvibpD22l2jNN5hREiaXYApCZG3HoP8A2Wrtvp1ho3heOwlt&#10;S7MJW4B42ruJz/33+YA9BqfF9rSbxxpuiRgvGrHzUVBhSoY5J7f/AFsVejfSYPDd9q2o2xJisEKT&#10;NgBQ53kD+91Gcf3fz3deTwtO/XX73ZHOsPFYqpZ7afcrs+dvH+qL/wAJKi2yspLxpIPL53bE4H03&#10;c1L4D1qTXPEMkMrEGAhIxg4bAxx+IP14P1YHfVLx9V1KxlbyrqeeIREfI7hiCenyhR1PGG9axfgv&#10;hPFEt5EjlEupJXDkkKASSecjjaBx+lfS8kfqsl1ij5pTksVF9JMx/wBrT43x2862+hlY1Syto7kq&#10;ykg8scEZJGJFPoCrA8DNeBad8VNKFwWkvpQspztSYOFZcMeM5JAOMD0HtniP2y/HbWXj668PaXfb&#10;5INUugSJQ4IDkBucnB+YAHIHGCa8TtfFGpQx4muASfvJ8wUjAzx0B+UdMH619rlWS044CPmj8i4l&#10;4urwzmcIq6i7eR9W+Lvi7ZW2mW01lqMrR3LErI827LBgNuOcf3sHnvyCazdI+LQW3aV9UZWeXqYw&#10;Sc9j07nGccn61853nxFuILOF2nkEjR/Pl8+WxILckHPBPzZ7c7cnKW3xKvBYGS5ncT7/ADHg2hdi&#10;/KOuCy53KMd+g6mrq5VyQ0PWyjiOniZNyZ9H6n8YNoFtGHDl8EsfvE/eC9gOSfw/EZ/hn40zX2tL&#10;ANQnCbwJgSMwuc4bk5G4hsZA9skYr5t1f4pXUSrY20oneV0e5uN2WQ4z93HXHGM49T/DVjwD8RdT&#10;XxPb/adTn+zTMsd3GH2rIQV2lwQQSCB1BJ2jvXZhMoTpNtHBmfEijjIxhtfV9EfSPjj4tRv4yOlW&#10;epyu8Ch3VAB5g9SAcg5bGTnqOPX0P4dfGAaB4OlOoPsDRkRQPI5YsRzuLEY4HGewr5MufFRv/jW2&#10;oJqjbWYEC1cgcqNwJUhtuQfl7k+hNeq/EvWZdM8GC+t5AvyKZpHUhiN3LKvXOB168AetdOIymj7O&#10;lTtukVgc7rt4jEX+By08uh614b+MNvqN7GtlePHNI5BVJvn3BSScjJyAM59uvHPqHw28WXviHVWt&#10;rdYbe4jmVYYJZAwzkAqFZiWGeTtPfNfDngn4keOvEmuKtjYavq96tvBbN9jtWlZUVPLjTIGVUII1&#10;HXAXGMKAPt39kXwrd/GHxxp9h4xluxDevM2oWEokWbKlvkmD7SNxA/ick9cDNfMZ9hKeApynLZLX&#10;r+HU9zhbNqmc1owhe7atpa9/Pp8rn278GvBer3thFdX15Bc2kcAjtxFIWVQGOd3fI7YxxxXR+KvB&#10;FrBdtq2nCeS96K0UEZJbBOCT2OTkHg5P0rrfBiaTb6Hb2OlWscEUcKhIUGAowOPwrSubVLhCnTPU&#10;1+CV8yrPFudrLt5eZ/SGHy2jHCRhu+/mfK/jbxJ4r8C+LIYfs0ksauDGktoRuJVWYAjjjdzz/Ceo&#10;BI6vwf430nxtarcyj7PcIcSIJOh+lcj+2YbrRbxNMm8RyiOd1KpcoghVcMSmQhJbAPzE5wSBkmvC&#10;/AfxqsNO1BLXWdZVZ4wYxISXZxwCQwznnv8AlX3OGy/+0MvjWirSt0PhcTmMctzGVCb0v1sfYv8A&#10;wiR1WwlmEh2g53Y4/PFed+NtGttLuwxurdVjlXJdRjJ/2iDjI/A10vwe+M3hWfwbdtqfjfT3RICR&#10;5swVhkE/xAA9P0Nef+Nfih4W8WeK/wDhHdKvbWQXMcJVpGdgpB3ZICEBSCfXOehFedg6OMjipwkn&#10;aPl0PTxlXBSwsJxavLzOl1Sbw7qk0fw+8QTM0UsQlQTQ8OJCBhR2I5xtOeenIz8w/taeBPFOn6nY&#10;X2paWscvhSWSCzvUmMkk2mylpLfzCVH+peNkDYOPtKrnjLdl+3B8cl+DWqafrMWlLb3MGnRSWtxH&#10;MdsqZKo3JHB2spGM/KDivi/4mf8ABQ/4rftK/F3SPDT+Mh4Z0+6sbzTFuEjjiW4upFP2VZpZd6xw&#10;C6S1dnC7giNyAePruH8qx8+XE0kuSzbu9n1tbe6v/SPhuKM+ynD82Drt+0bSikt9dL3tazt/TO2/&#10;b/8ADPi7w3rmi/FCPZd6ZrI0jUBcuCGsHW2gjmh+UMWQyRKQVGf3rA5J4s+MfDvg/wCL/wCzR4h1&#10;ieK3tb2y0afU7IQxZSeZI1b15L+W7HAHzSZIJ6fOHib9tXxvrt3qHgL4tJfWi2jyRSwvbMs8EqFU&#10;8t0cjYwKDcCN2RzgnIm+Fv7Tfh20s5NL1Z7qO0NvNAjx3BIhVmLBVxhjyCcjByT14r7OOW4yGCpR&#10;+1TejXVafotfvPzivnOV1Mwrzd/Z1lZqSektdb9ru67bbbcL8I5baz8WaVqWpyolta30UrqpHzYK&#10;nPOOOvI+6M+lfR/wQ1zV7GeC8u4VR9SLzXVrDIdsO5YpUZAGK/OHd/7wx352/NVhNotnqjwWxLxy&#10;OVthJME/dN90HGRnBBOD/CcmvqD4O3Xh+aPRtX0+SRbi1sjDLl/NE26DywFbG47OgyRjPboPTzZx&#10;VLmtuj4/hrnljXFSSs7/AHtJ+ui/F9bH0V4DJksdvO0HKh0+Y4Oc4I9PbHOe1fQH7P3jy/8AAGqp&#10;fW5LW06Bbq234DrnOcHuM8H/ABr508FXCtHBEZSW+UNtUDc2AMDjnn1r2zwRbumnpM0nLABcY6np&#10;z+VfmWbUoVacoTV0z94yOvUo1Y1IOzR9MePfh54b+Lvh5dd0Yxm4kizHKOPMH91vcdOfofb5T+KX&#10;wy1PwzcvE9lgRvh2dD8h6cjjPP8AnnFe+/CDxpe+G2+zTEyW8mPOi75/vD3/AJ/qO3+JXw30P4oa&#10;B9ss443naPMbkcSjHQ+h9/wPt8Vg8dWyXFexqO9N7PsfoeMwFDPsJ7amrVVuu5+c/iXTUcEzwhRv&#10;YRhlx1A65/DsOtfOH7UH7K3h/wCPXhS70iOVLC+uNkjXEUeI7mZAQjSKDy2MruHODzkDFfZfxw8C&#10;XHhTVpdPnhI8t9piYYKuCeOOcD0/SvHdZtSN8cikZACMpOFKke/P/wCuv1PL8Y+RTg9z8fzbBctR&#10;wmrNP5p+XZn4/wDjX9nT9oP9mfx/ONMa0i09ixMU8TyJLEequmcAHGA4yRnqGBA9E8PaN8Ovihpc&#10;Ol/EnR7xoVtwv2rR1i/tPTpOpljVtou4kx80LkMVBAZOWH6AfE/4feHvGvhmax1nQ0uJI232jmIF&#10;1/vbT6ELjGMHGD3r4x+NH7LfjbwZc614j8BQXlzZ6DfJDN9n3JNErwQzLKoBBK/vNpBOQU78lfoc&#10;M8PVpyW1+l/y/wAvzPlMfXxv1qFSpbmjtNKzflPvtv8AkfPn7RH7IPxN/Z+sLT4m+HdTt/Eng7UZ&#10;gNC8b+Hi72Vy+3f5UwYK9ncKud0Eqo2VYjcqh247w18UdG1a48NaTr3h7TbNtE1f7cdXsNLhS5nz&#10;kmOWRVVpkzhsMflIA7Yr6l+DX7RuteHNWudMXxJaadc6xCtrq0t9Yi40vX4S3+o1K2IaORdv/LTb&#10;kEEkZJceZ/tKfsr+G7rUV1j4W6Dc6LqkkZlm8KzXHnwurZIudPuAf3sLbCBGxZ1+XDzZbHmVsFXo&#10;1OaHvW1+79fT8D6ShnOCxlL2WNThJprm6K+m/Va7PbzsereD7rSfEGmQat4euxPASQstuCVck8g8&#10;j5hgcHHat6TVNVWLEkzkKCEkmkLHuRjpxk9K+FfBvxM+IPwm1ZJdJ1KVBEpjMToWByW+VhjDnnP8&#10;ugr6d+EH7T/gz4mxRadetb6dqshw9vOT5cp24Gw55PP3Tg9ua9nAZxQxMlCfuy7Pr6H5pxLwTmeV&#10;N4ij+9o91ul5rt56r0PUNLhVo8O4DdHYnOecHgdferl1ZweUJFYDeDjJ9Dx8uOOuSTjoeegrH8ua&#10;Mb45CHjUqYmXBz3OSfp7881b/tiNSUlWRvmA3YA29ug4IHHAOK9xO+p8FOEnK61I54IplaHYCrtt&#10;IVAoPHHT1/LmsfUo1VGRfMTdy2ODjAyc4z64/litmSaOUM7bWbcFyOSCcDg/gcYIPsKy79z5bER7&#10;FztIMnYAcfLuOSff060PVHRhnJS1OK1WJbhi9vk/e2AnG35jkcH5efof51mT292m5YvlZccxIRuy&#10;BkHH3eT7+2ea6DUI/NkMJABba0a4U+xHY56jIrFZEtJHjhtVlITMhRs7e/Xr+WR0rmmj6/DVG4jL&#10;HU5kKadqrDbICVJJJQ9x7dMYyOvuag1fR7i33LaomdmDlUYIp5PtzjIBHbvVu5tTcoJ7jMa5AMhi&#10;wQSeCORn73pmqcU9xA5s9TDEPGPKeTAByeBu+oH5984OR1U373PD5r/IZZaxLbldu8sX+cTyD5u+&#10;QRhlHP0wBW5bavBcQQk3Kg43b1QgcnGOpOc49856dKwNXstxiWJm3FyQChyQQpHK5wcN06Y/Oq1t&#10;qcliwjt5Ayom1kdOWXnp6tjJ4POOegNLncWaVMNTxEFKO52EklzFAY4IgNxwHZwOSO5/H6j071VS&#10;4g3eU90zsCVX5BghhjofXrk+v5Zdl4in3DzgEZl3Z2ZyuBj07bcj6+9MvLtBtwqsxIYgHBwMDGMc&#10;dOfb6YqnONjkhhJqXLItXLm5lULnzFXLhODgAgDPTjHfv25FUJkHmp5qy/MucspwDnvnvlsYz685&#10;waklu3kgEykAxqN2+U5yF7Y7e34eoqrNq0Au3hedjJ1jZCF3jpgbl6ZPOOcEY9s5TVrnZSpzWiQR&#10;pAyy27RqxjVf3iDcOpI6Hr1Pt7077MJmZ4InAZ2Tc7ElsehPYg8Htnr1qrdXE0l01udwYsGZccY5&#10;4A+vcHn8ahbVGsl2oyECTAWTgEDLceg6j36c44y9pHqdapVJaxepOdOgWNkiZSr8MiqpXGeMEcfj&#10;xn+bZo/JuHji3EHOAecHuMntjjPTt7CG419IHMayx7WfcBIgBIBB7/eyF79geKbHf21wI47GUFdg&#10;4A2soAwMgdDjI57is243saqnWteWw6a3hmQJI0eYzllRtoAwRyo9AT1Pv24ilEThpY42iVWxHGSc&#10;qMZzjPqcZx7Z9LQ+ziPzYg+5wxKgbepHGCMYz6Dv09Y2l0ycmWApt2h1RU52nO3qDz/ntS0KjJ+Z&#10;HHd+XEjIQwYkFIkGBt5wVJ454xnkUKDKYomt8FRwFhwT7n1HQ479B7JciOJZLiLb5aqD5u4BQcYI&#10;+Xoex6+vrmK6y032qdWds7iFYqcjrkHJPH8yccU35lxSlqiGK3SXiMzSAnEiOnyodoyB6jgcf/rD&#10;Fmhul3vcLtVsl2B6ccHJ7nuOMjHoC+GZmRY5gC25nG0klSBxu/I8ZxwO9N/0Z9rQyBggDFi4LZwA&#10;MDrgg9fUjGOpxbR0631I52NxLGHfiONuSWUsQeuQcdgM56YP1qxrBKSDZ7gAOXKkZ743Ee3TP8qs&#10;3tvbzukjl/NDhF8oFSAMnPBx65IxUHkwwjEl2FGSARIOeemcjP69evYZPWV2bU2lE9LuvD6y3ol0&#10;+AMEkIKpgAjOcgdemOTz+FfUP7Nng+38NaHDqs4drhwTvcDCZ6gYzk4A+p/ADyn4UeFYNZliWaIS&#10;hyoVPKOTglgx4HHT14x6GvpLwnoSaFGIlgMm5T5jvhUZSUUsMZ68845rozGqoUvZL5nBw/hZ1Kn1&#10;iey2N7VtRSKOPZAmWKJzg7sYIbPTtz2Poe+npV9Zx2olifE5j+VWOMdtpOM98ZyecnnNZVxZx31q&#10;WKHAb5IlByDjB/DJ6DHem2cIe3SaXc7QoFG9DySM9zyDwPbHQV4nLBwsfXqpONS5tDXbkSNGoLb2&#10;IGeTyD2GccA/r06V0FhpuhvoxvtZug0iruhhdeExtIJXnOenGOgrl9GhmfTJL/UQpfLMo4Adhkds&#10;YwRkf0xg2dSvJHhW1jwNvdDnnt8o655x9B61jOKb5Y6WOunU5Y80lfTS50gbQ7jR99wY2uhuXbAN&#10;ixj0646fn05zWdYeJ5vC2oPJpNgA4OHSSMAdzxwQcHjjOc57Vz8Fxe2921xq9gkPQI7qRu4zznr3&#10;OcdsYBpLwzXzKunhi8gIUrlxxyfpyB+vXrRGkotpu6ZMsVKSUoqzX3nft8VYLkype6DaPJIgAZ2H&#10;y5yeOcNkZ44HTmsu58Ia9f6dH4jsLyNIvMJaNCFOMHsBuyD+GD6k1zFtBeS+S8k5RMrI6IWOeFII&#10;Oflz2P1HtXW+H9WtbWdbS+Y4YhVtypCsQSfQew7de2Kh01Qf7v8AzOiFZ4nSr/kXW8J63420my0T&#10;4ceHftNw5UPAz4aR/ly2cjIJySPYDkCvcPhN8Y739nzRIfAXjfTZNN1G3t0At41XLgAdMdV9+eoz&#10;Xl3g34oad8LL6DxlotuTf2zZSJ8hCn4dsH0/rjnPjd8ddY+K/iv/AITTX4FtpoYCkFvCNvloS2CP&#10;VvmP07V59ahVx0vYzgvZ7363/wAj06WKo5fH20J/vNFbpY+i/Ef7bOk+LdOmj1Wxmj0+0QtM0X3p&#10;Dwcfl1/OvmrWPjhonxv+LVxYNr50PQ7eN8X+8IMLg4HXknOG6ds9TXA6d4miv79R4zjYabb3BaWK&#10;Jm2ygZIzjOSMKe4xnsKtfEH4kfB1/DUGp+FdOmXWJbhoIrIw4hRVO3duxySCTx0OOvbrwWUYfBT5&#10;aVN3eia2jfr/AFseXjs8xGOhz1KiSjq09HK3T08t2bWl2EPxQ8YT/D74QaHeTW1k5k1nxLe8qsTB&#10;upI6kABgOcYzwee7+On7Ynw2+Emi2Pgn4Mywm3hsjFrCRxhkWQpsDH1IPmcdTkD3rjfhH4C+Jvw6&#10;+DupeILTUpLJvEIxMkSkebGuQFzt6E5+nbHFaviL4QfC74xeFlu9M8EXOnaPpSiTxJqyyKGll2hj&#10;Gu19w5yB3Az7k61Y4KWKXtrypwdtHe7sruV93fSKRNOWZRwL9haNWavqrWXRRtsraybOC8BajYeM&#10;tA0Wz8NaBBrOt3N1PMzhP3jzPwWxglVXdkZ47jnIrE+JcunfC3w/d+GYpXj1AzPJrGoNOA9lFJwy&#10;oOmWJAwDyB6ZrS8KfE2y+BPiK48deDNOh020iieK2S7jBURgKAwAH3iCMjPp715F8ePH2ofHK10+&#10;x8KaNG8dzPJNf6xKHBmmCZOXPRVUsQDkjIya9Kjh51MXe1qW9331dn007L8j5/H46nh8vsnevayS&#10;XTRXXXXq3svM841bxf8ACXw94VvI9Ctr/wD4Sq4vI2sy0QZUG8Ozg59PlHc45xjNcsnie9snnu4Z&#10;IJb2/tZLecNAMQA/eIwB8xA56d6qeIIdB8Ca7JGbqPUbiKRkXe3AcAc88nB9encDOCeAvCmu+OPE&#10;J061iKZDuzyvtVEVeSxPU56DPXA9MfRwjCKbbunrd/1sfn83VquNo2a0sla79O/mehfs8+HrCzlu&#10;fFl9DHqZsdiKJIhtbcpywzxnAPY4PPYZ9N1zxNH4c8Jy+HNRge41GcmSC0Me50BJcDPUnaxyQePU&#10;fdPLrHa+HvAbR6eiWcEMjpdRu+GmOQdoDY+XDdSOcckg5ODp/wASNOgvDqmpWfnXEQdILiT95IAR&#10;94jjnjHJ7H1IbkdF4mo6lrpdPTb/ADZ3/XY5dQVDmtKS1frvp3tZK+mh0Or6B4g8YabplnqCWdpB&#10;DZbbicHDTOM4ZlZ9qkKR2/gJIHQQeLvA2lWq2Nja+JFE0lojfZllUpGzsenQHggn/ezkgVzOsfFP&#10;X9bP2a11Z4rUAq7QlVaQE9WI5PsP/rVZ8IWdu1xFcNOwuGJ+620RDpnPGcgjHu34jshSrQSbdkui&#10;PCxWLwlWbhCDk5WTlJ22tsl/Xc7G0uNH0LRcQweZClwY1cgGZ5CCCc7eoG3jOcLkEVr6Zrllf+dB&#10;NcOkEaSbjO4iLOrZK5P+0OnpnnA553U1yFs7NpCAnzMltnyBvGFwn38lxgYAwBx66+kaEIbUKWhl&#10;SSHeiTgMGUspQNn7w3D0P1PNYTjBRuztoVq3tOSCVkjV0++1oyR6s9ys6zOnlTKi7wqkdSpOzB3k&#10;L1OSOOK9o03XLxfBWm+HbWVpA7GeYMAWc5GFJwNvPUdiCTivKPDel7mt57nTAUgypbBJIb5gcKQG&#10;yzc5B6YBr0zRxG9uE3M0ipsT5goOSCxBwAOTwevp615GNcZOOmx9Zk6qUoyu/iX/AAWXL/ULqSO3&#10;gM6J5xXPkdDt6bQuc85OO5ye1dH4evX1dlu3YR2yQmOLP3hg5LKMjB5AO7kbu/FclqcrTFAiK6O/&#10;Ct8p+6R+A4bpwSSee/aeB9M+zxpbmISjeA+0/OvOcDHU9v6ivPrNKlc9vCuc8Q10PX/hva6dB4XE&#10;srs01zcoIlQkqeQMknr3/EZ7YH1v8BYDbaVFLLqPnCygcXEwfKvIcKOf9lFCgdfWvk7T0u3/ALO8&#10;Pq7R+US625AAVmGSAMccivfvCfie/svD8OmQOqm5iEjsp+QMSQobHPAAz/8AXr8/z6lPEUuVPdv7&#10;v+GP1Hh2vDC1eZrZL7/+HOf/AGhvGj+IvFVyloEMZPlIxcfcHA57ZO8/0BrgBqolvYNNWTDgEgOo&#10;HXA3fpx9fapPH2oJL4lu7kyeYgl2KVUYIViM8+uP1qr8M9OOp6nLq88JwznaV4AXj/PXt7134XDw&#10;w2CiukUebi8TUxWPl3kz6H+Et8NC8Cy6X9kfdeI2ZgflRdmBnvnAY9OuPwy9P1o+IPiTCzyxmC2n&#10;e4gwDllJwuc88hU/yKjt9emsvC72WT9whWjOD6fpz+ZrnPA2oMNTvNXMILAqq5bkDBGPyA/SvnoY&#10;e7q1Xu/10PppYrlVGlfRW/DU1PHyQ3/i+5vo2YvEhiQnaF3Ec/zA69u9VfjbqsXhL4c/8I/pShbi&#10;68vzSScAqqqQB+GOnPmVHqV5GLpLu7w4a9Qc8cAhiPp8pFYPxG1k+IdfgtApKJEFlbphVG7884+v&#10;tXTRpN1Kae0f0sc1aslTqNby/U8X1/UXXw0sEKNHHflUiUtgBB8pIIHQ7R78+1ZUdzpPw/8AB+o+&#10;OfEV35VnZ2krTF5SBKVVmEfBXmV1EQyy5LgEjqdLX7GXTrqHQ7y5aX7CTFb7SSRggZ69QVwD0APu&#10;K8l/bs8W674U8CeGPg5psqmXxncxPqtna20b3EdhBNE6ghyNiPMGLOMMBZsoba8it9lhKLxFWFCL&#10;+J6+i1b+UV958RmWLWAwlTFSWsFZf4m7RXo5NX8tT5C+P8vivxBfQfErxhq1u9x4kneeOJkAfgiR&#10;3KjCxkmXIUAcelee/bF2+eJAWyWMoQ8jqPpwTxwfy49X/a/vPK8SaN4YsY1jh07SFWONztaNmYnD&#10;kDGdqqfqevSvHoYIomIt7dnZVLHexGcEYPPGeSMeuK/ScJJzwsXa3b06fgfgWaUYU8fUjdtp6t9X&#10;ZczfzuZOtHUJZJLuS7YndtjTOATkk9uexyR3796kMksUAnLJIDGQkLKQzFsjqD059+9S67DNBAJD&#10;JJtZgxRcnA68tjv6f7QzWfIkfDwTMFYHDM/U4I6Hr97pxgntmqnJpnXQV6at+RZkupZH8wXAMRQ4&#10;BcfNjHA9Tn1weOOKlsNWntbhZ4pzFuQbFR8YXnJxnrn8f1qkpdpI3tk2hwcIw5JGBwoPpkn8BzkV&#10;Yt7K58pGulbarHzNikdh09fu+v8AOtKVRoqcaajaRt6V4svrTX49YkjQSEbnIUjbjAycfhznrnvX&#10;0GdVi8a/CSbUJZ3MsVlm4SaY4jdnkwmCRxtAIORywHvXzXBb7gkhiLO8gCiEENwQTjpnofT8OK63&#10;SPHmv2nh3/hDZIFFrLy4kZgwLHPQNwM4B4A+UfU9tSXtoRtumv8AgkUcTHCKatpKLVvPo/0My1uz&#10;aXKnzv3iyHqwwcggZ4Of54HYDNfUX7Cv7R1z4A8fWSWXimXSo5tUE8EcFv8AaUEXzEo7AoxwuVy2&#10;AzEMMFRXytObrT3dbW1hlSYGKQyw7goOOc9c9sjB9epr1n9nXWDa+MLYw+ONK0yWcszSaigtYbV5&#10;EySpXoqgLhVQDkgAA7j5ebUqeKws4TV01/XRmmRYmpgc0pV6UrO6+7qt1+Z+93we8YHxNo1vqVpe&#10;xzWstqjwTbNkmG527eQBgjnOPpiu+bUEiiLMMlRzXxP+yl+054ek8OqmparcJLHZuSyz22yVVUvG&#10;RLhFlDLnLpgAjuTke8XXx88ItbzA+LLaLZZCeNbpGYSpgtlWRshsY46jI45r+bM1yLE0sbKKi7X7&#10;f5H9h5Tn+Er4GM+dbdzxT9uH4iaTJJcxTW1s9/bOXmsp7cyNHHtIBO5RkZJYYOcY4+avh3VPGtm1&#10;1PcX15BDEw/dqjjIVcDcWHRjx6DrnAzn2f8AbN+JGj+OvGIYyASwQSreXIukCTOQVEYwzEICcdQ3&#10;zMCuSufk34v+Lx4ViOnpG11dOh2RRgBQoDNkhR0G0A9+WwcA1+scO4D2ODhStq0fiPGWcr67Uq3X&#10;Kn9/9fmex6f8btK8OyJ5zvKeRLhs4Gclgegz16D+Vc/d/t9WvgjxDDfQeG3urdJFd2jwZVU5yVy3&#10;cEjOSOR618/aR4u1HUtIRriKcK0wW1kjYsSdq7uD9Dg9jnryDy2vveiQ3N5G6KUY5ml3AFTwBk8A&#10;dMH0PWvp6OT4Rykqqv8AM/O8XxnmcVD6tLl67f5n0r+1h/wUN+H3xwsn0Tw5oeuwWq6VFFbvrFhG&#10;JLN1HziPyrgqUbqSefQA818nWMGgeKzfW9tq8QvbVRI0csiqCmOjckA8rjJAPXNVtWe7ntI45pH3&#10;LHtXdGAGXrg88E5POB+lZvh6/l0DxEmo2oj8yNuW6g4BAzjAx05J/WuzCYSjl1H2NBWRwY3MsVnd&#10;f6zi5Xml00/r/hjW+Ks1t430qH4iW6Aa7bbbTxPa29qqG5KqqRakRgZaQqI5XIBMgEjFnuM1weka&#10;tdW87OZirIfl/eDLEHHzHHIz2H/1q9c8d+J9Gk8SQeNfBvhWGylt44VvLKD5oJ08pVlVlU52SYId&#10;d3IJ5GTXmviXw/olpeo3hy/M9lNAJrUNIHlhXdgxS4Ay8ZBQnGGHzAKGAq4KUElay7dvL5dPI64Y&#10;iliYvmadtG9dfPW2/Xz1Or8PeI579F8ycyANkMUIIx1HTjkduua+ifgV4+ntQkazjLSeWY4yVD7s&#10;AMfTGeg6AA8HFfKumXV3aQwu0ih1brkfd4AByBnGM5/pXsnwb1f7LqMCQXaLHIQFDMGDPkAYzjnt&#10;j/8AWLrwVeg4s8OE3luPhUp6Ju2h9wfCzW1uLuOeMhcqDgMWyO689O/v06V9F/DzUEEEYadyHUfe&#10;IxjINfJ3wT1aHAaO5JBbc+9cDBUY4yemCBjqBX1D8N1L6ZFMVw4YkEHjgDP/AOr6+lfm2cU4xbR+&#10;48OYiVSCZ7J4dKsqzRHoM5x3r0nwf4kudHJS5LPC5y0YHIPqK8v8GXAZEjfq3t0r0KwidFUdgOM8&#10;1+d5hCMrxkfq2WVJRSlF6nzX8dfD+m+KfhppfjDSdOlXXtY1LULy8t45wY1f7U4ntyrsdjrIzA/M&#10;NpVhjoB86a3BL9oltLi1mikhOJYtuCp5yGBHQDJx3J59vvzx18CNJ8bX665Z6vcWN2qtvjX54HY7&#10;cuUP3WIUAlSMjqDxjzfxL/wT/wD+Ev8ADtxc3vjXf4giMr2N2YgsbqZGdIJNqj5FUiMMBvAAJLHI&#10;b6bLeIMBQp2qztdvvpd7ei2PmM64dzLG13Uowu7eVnZb+r3/AFPi3UFtPLZxdNkYAWNBvGDlfUnJ&#10;9eOKyLezL69d3j8rPHF5mWz+9UMpJHBJI2jHOf59147+Hfiv4d+I5/DfjLR59PvbU/vYJRn/AIEp&#10;BIdCDwRkEVxur2ax+XcB8AoQChbls4GccKPb68ZIr7ajUjUheLumt0fnGKw9SlUtNWcXs+nT9T51&#10;/al/YctfHUlz8Q/hciW+ryFnuNNVlENyw5ZlHAR9wBOMg557Y+bvDnxK134arP8AC34w+E5NR0G1&#10;kfztLvMx3FixJzLayAEwsCQdvzI+TkEkGv0Yg1WK0jRm8yNueAGb5s8ZGeOeSOOmK82/aF/Zq+HP&#10;x80TfeWS2utKCbbU4YwrxsCeuRyvBBUj+9jnmvQpYptclX7/AOvz3PLrYdQ1p6rrH/L/ACeh8M/G&#10;n9mjTfGPhqT4sfDPV117QmAWfUYIdlzprtkeXfQjmMgrjzBlW7HtXzN4n8L654I1hHVX+ZGKODhZ&#10;QSwPPbufyr6r1rSPjj+xx8RHurHUpbC7haSG3uETzLW/hJ5jlVhtkRhyY33dvTNdbbeBPg9+2nZS&#10;R/CWw0/wr48kjb7Z4FupSthq+FbLafKw/cykn/UP2+6xAOOXGYWE/ek7f3v8/wDP7z2MozWthIWh&#10;79Pbl/Rf5Protdvnr4Q/tea34a2aF8SS2p2joyrcsT58AG0YBJ+YZJ44I6g19G6D4s8N+L9Gi8Q+&#10;Gdahu4GUMGhY5Vj13c5GQehA+nNfJ3xb/Z+8QeCdZv8ATrvRr2yu7NsXWn3sZiuYmHUFMZ68Aj09&#10;q5Twd8QfHvwj1qO/0O7lhdDgxsAyyKD0f16Drz0I5INPC5ti8DP2eIXNHv1X+Zy5vwZlPENN4nLJ&#10;KnV6x2i/Jr7L8180fb8zzx/vJ33ruAZWGMjbj1PJ+uehqvJLBKjYO+RUKruXoc9OnB+7ycc9a86+&#10;E/7Snhrx7aJp/iQDTNRj/dskchMUx24yrdV5DHDH155zXcSMk7o65O1sEhDjnqeDnp6dOenNfU0c&#10;VSxFNTpu6Z+W4rK8ZluIdHFQcZL7n6PZ/JlfUI3MXlAxkeWdw+XGQAAMDOeh5+lZV3bNOPL3g7Tu&#10;GXC7TjOenOOc9ePcGtNpo4rZoS0hIBdGUAdzyQRycgdTz29q1xJ8jO8m/YyjLRjknK4+ufftVNpn&#10;RRcoGfE8iQAzSjcWB2KuCoyQMZ79+fxqO5tH1a1eOYRq5ZmUoCSQD1OO/TGMdjipWt4VneXy+EO5&#10;XX0xgkkE7c55H9c1WeW3S5LJG/zEbvMjwARjnB4zyAfwOayO+GrvHcrW1xfJMbO7dRImTGxGAV5x&#10;nAwRwfQ4qPUdHEskl1EjK+1PMDPjIyf15PGe3oc11fw7+GeofGXxbYeBNB1WxttUv5BDaNeyFIjK&#10;eV3EqeuAAQDy3XBNR+OvAHjz4TeKrjwR8U/DV3pl5CcfvIyA67gFZTnlc8ZB65rNypufJfW17eR1&#10;RdRQ9rBW1s9Ouj0+XQ4SaBIw63LiNiNyAABSeOBk8HGME9fShNQVLcBGZWXALyKDkHoOOp5zjvkc&#10;Dmti4s1lQXSwkmUgE7Tuyffr3yOnpWVd6ayhiu4BnA3oB3PXOSdpyfYZqJRaeh20qsKitIjuLqP7&#10;O0wwq7hhBIqsZB17/wCyPYjPvUDapMka+auDhm3LNu3HH8PAJAwM46gnPGainC24XekmzPyMQCGH&#10;XPJx1APqMU1IdkzGeV3PXiMuFG7g4GRn39s8isZto6404JakV5fXMEQs5HZom4UtMAW9ume44z09&#10;MVVXV45Ln+z7hjKmRtzJg7D0HqD1GM9u1Sy6dJbSRzLGGV0AyFJHltg464J5x/nFVbyFIme5Lvtk&#10;f91823BycKR2/HqeMcA1yyc0ztpRotaf0xLize6Zbpbn5UG6QbgmRuwMEnB4HIGO/TOKpT6tOhYN&#10;Igjd23bXBIXj2O4ZycgZ78Z4lsraW2DwtNuSRlaNSoyRuwCeOeTnt7A5Ipt9pz3aJNbEh2TkygKA&#10;QCMEgdQc8/4CsZOT1R2Q5IytLVdB+n+IbqaBHL52n96iqOuM4yenb8fTJFa2m6vaT26rcgKioVkD&#10;kFjyAQMA/NjjGPy5B51dMuIU/wBKuEG1uRGoLMOQpx374wO3OR1a1lfWLrM5DBo9vmORwQpIByBg&#10;4HJxk8Ek9lCpNWuFXDYer8Lsdo98kqqhuVywAiAO3HAGWHQ8E8genpSt9mt5SluiKxB2lJM/eON2&#10;D6jIP9RXJ2+sQJOHe+YsGP7sqcfdOAMngZPcenWtuHxCJZZIDMzbHV8yfcfJxgjOB2zgYzjPaulV&#10;k0edVwdSntt9xeCYmYm7Du5OdyhGGR16knpjk5wfeopIonaS0mfaSpVXyMnrzySDx+H8ipvHnvGC&#10;RHcDhUYAA8kgkDpjng469Sc1GrxGFSyosbIQ4U8Kw+b5Rjg56g8nPFPmizGKmnqQC6cy/Z7hkUKR&#10;HGFgC78Ac5xxx+OPzDJGtRh57eJ8jg7QD7jjP8/60+8e381UJCogJky23HHUqfuADbjGOT1yeaU1&#10;qphjgkmGY8jcWxnp6Z9M/jjtWU5PodUIxlbofd3ww8KwaXp0SMqLI0aAH7Q2cD5QGH8Jwen48dvT&#10;IbwhUSNwv7zIO7coH4dPu5wcdB0zXC2WqafpNsfOvF2qwJRRlkQ4HIAIHUEf/qqf/hKUv7lIIJMk&#10;Mpb5CCE3Ak9843HGR7d81FWNStPmZ0UKlHCU1TizpZL3U4dVS2s7hVhCsZGIG5myu3BLcd+gPQVo&#10;Xl9dzfZ3eYo6x5bPG09eOmR7cGuXtLu6S/CXQEm+PKjd8rNwxG4jgZHXjqOMmtq8u7NJC8rohhYl&#10;lO4gpwGyRken5HjGaynG0kdNOpeMmmdTA0k1pHtjLp5YwpOc5+vBGSe/cdhmr8EkUavbpcqRGmWM&#10;hHON3XuMDPT/AArk4tXwiw2N8FCMd7s68n5hkcntxt5z+VWLfWJJbJ5LK9CkD95gKSM8Z5yeh69i&#10;B65rllSbO2FdFnXdQgmv47GO4wVJaVd+AxBHBHbPrwPyFXJNViuUW20lkjeNMFW6A8rznqQB69/q&#10;a5W2F5/as1wcvLFuVJC5O4MPf0z09OKr+BpNWfXbq3urqRzvDQkZDBcMcA/xEevrkdAa2dFcl77I&#10;5vrMlUWnxO3pY7KBtRuHa6CxhmP3s4AUjOO3JAHPOMVo6Xp1tp/+nyzb51kCxxqCMHb6HJ4I+lUf&#10;PbS5JTcAsBnDOcDbzhcYw3IHT61ei1Wy0vTmvkieaRmUq0p/iA5JPTqPXseornm5NadTupqCd307&#10;kupXil0TVbmMvKCygZIIHsO2Bkj/AArhfiL4ieLxRBp+nyqiIgErl+FChWHHbqc98+lSeIdT1nTi&#10;moT3Qku7gN5ULMwIYg7Rgg4AznJ54HGeKq2PhZdPM1/rF6twzRjzpZEDAEgDaNx7cnB64B6Zrpo0&#10;oUrTk7nBiq9SveEFbVXfl/wTP1C6uZLBIwuPtzOLYPDuJY/Lvxwy/N0z0xnNemfAPwB8G28P3Wv/&#10;ABO0a41DUlI+yQAHaZM4XPOePmODzzye9cVaav4esNOs7jVLJUM7/Z7JnnIQAqAoHPoOe+O3eovi&#10;T4sn8Jywaf4avkimnwWJJIBxkKuD3U9uep4xV1VVrxVGDcbvdabef5mdCph8LJ4irafKtnrvto+v&#10;Y918e6N4413RLXwtpfiCbTfD+jaaJtRvbhz1UZEaEHj65JwCfXHlGq+Mr6+8GajongnWpNO0j7V5&#10;l7F5wzdurDnoMdOTxyRwO2LpnxX+KfijwUPDfi/V50sgxeGze2CmR/nIJYYJzgH1wMZyqgcH4u8W&#10;anZtN4V8PNBHssPNbdON5UswIxkHeTgZzkZwR1rPB4GpGTpyto76ber7v8i8xzig4KtBSSkree2i&#10;Vtl+fU6P9oFPh/e/8I54a0vxC+saxqEEck1rb227ahA2gdckkYwcEEZByK5D42/Cr4h/AzwbpHhn&#10;SZbGV/EWnPeXmniZVnskHTO4ZTJOMZ3Hjj5ubPhLxL4S+Cvw5tvHd9cW9343ur5JLKBsn7PGFDM0&#10;gIwfTrjIORwDXh/xR+Mvjrx78SL74ieI9TluNQ1ABftT7XBXJIUocgjBBAOfxNevhqFdyjCD/dxb&#10;u5L4n5Lol38j5nHYzCzjKdWNq1RKyi/gj15n1k+q8zmvEXh+7udbtNPE902oztvlgkG1UB6ZAPce&#10;wGPavWLnwm3wXsbGGbVk/tu5SOSVICrC2UHJDAHk89MdsjGK5X4U6Jf23iJPG2vwXN1m5zFciPzF&#10;aViMkg+gOe+cc16J+0HoukRBNSg1gXt1c3RkadUIGSpZgOBkAlfpkAAA4rtnO+JhSez38/L+tzxu&#10;RLLp1ovWFkn2vu15vZdjgvEHizxLq0ki6pevM9xIGZmwc9CCOeFPynAxk4ODxihPaXEUSXKCPFwS&#10;SpG4AElR8xz6HHfHJ4qOExfbis8IMwGAF6KOOeCfc5685960LbTZrm9MwheNVyWQtk7eQOPx68d+&#10;OSa9FRjFcsdEfLVa0pS5pu7311uXfDumW0lxK2oWNxKssZSAwsFUuRwSc4H49s8HBrtdP8N6fpAt&#10;5r7y1nf91J5SBt2UwVUeyjJ4Y5JHc03wT4RvxbyXbbEZo1MMZiV93AJGQMHgdc9Gz/Fx0MukT3Gq&#10;GWxLBIAAHhiUBiGXk7SMcDgNnHXFcNaqpTsnoehhMJNU1OUdXsv6/r7x3hvTJUcW3lNE6RxFYUYN&#10;5QGOvPOePz6jPPRR6AsUHlMPmBURlXJG0ehXHTO306D0NWdD8JWMFuLpZnVS+2cKdjk4XqQPRcHg&#10;ADAPpXQ6R4c8yUILWVk3ho8rgbznqSBnnHPoeMDr5Vaum7n1mEwLUFFoZoejLcX5uJoEd5cENE7H&#10;jpnb3HJ9+hyMYrtLvTrlrRBbRkRwoYjNkhS/9/OPm5GOTxj82aHplxCVZZCMYQlww4wQDt69OnPG&#10;Bir8trP9leHJBVcmPbyQAAO/I6DAGPp28qpU557n0lGgqVJ+ZiaVaLrepxwSsrpES8g5XDFei5xz&#10;jb1/D29i+GWn29hbxvLCHkkbeDGw3qNvUnnnI/zmvPPDujMNkbybpLhixZiOR0J7H8u5HPzZr0/w&#10;pbXGk6ds27BtAUuSQq5OT0Gec/8A1q4sdO8eVM9XKqShLmZ1vh2GWTXRPJcGXKFirjbgcjPtnp+F&#10;en+E9XXQ7K71iZiz+Wy26suV3444J9SPyrznw7dJARIqB2J2u5X16An3yenp7c9g15EmjbmPzMMk&#10;k8cDqfX/AD6V8xi17RqPTY+xwc3TTknrucZ4pLyyCwg3SyucsVXG1QAAevf8ea7bwXZf2LpUa7QC&#10;yhSM9uhP45/lXN6Xpkl5rb3cyhhGVWJOST7/AE3ZP4D8O205HSNSybdpAOf8PwqsXO1NQM8JTbrO&#10;o/kauqSImnNGrn5hjZ9Rj0+tV/C4lNuUiziWYvIB/wB8gdf9nrVXWZSLPbIMBQeg6n/P9a19Ksf7&#10;PijjU5CwqNwzkkdSfx/nXmStCjbuetFude/YyfFl2tvc2sHO1ZGd1IwDk5H9f8Kj0iCee8utSa0m&#10;lubhBb26KoIQuC5kOfTA/Pp1xV8VXSNrwJ+ZUIRUzgNluf0H616T8NfCurN4am8QalBIDcXrTMSo&#10;IKCPcGyfYcZ4OelZ16scPh1J9TfDUZYnEOK6HzH47F1cfES7E0MayJGQRv8AMYMqlVXHQnIGQPfm&#10;vkXxv8bbr49/Gu++I9yHOn2NvHpPhuA2oVrfT4TheMsN8jF5mG4/NKcfKAB9ZfFzxJcfDD4feLPi&#10;lZT2MmpW32VbBLlQwMkkxJZF/i2sqkjqQcdCxr4w8G2TaPYRGeGLz4R5jJEpAYsBuPUle3fbyOOO&#10;f0DJKcHRnUa1SUV9yb/Rfefl3FNeosVRoRlZNucl87Rv/wCTO3o+x5Z+0ZeXWufFK/vo71nj3KsW&#10;0krEqrjbjHODx0HOOlcILDdG4kuXMckZ5VcFQ3GAT9B249B29M+ImhX2s6zJqEShMFTEVDfKuAMN&#10;I5wc7WbnJz6gkijp/gL7TbhxNExMRLJsICnDA8gc4OBj37A19zQnThh4R7JI/FcdLE1MfVlFXvJv&#10;72eW6l4avbm73LdfMDgMHJGcccdD8p/T0617nSYLaOaBLctOpVUud21OM54K4bgjof6Y9Pv/AArq&#10;UqJKYVlRlHzBUwWI3HnHHbnnOe3Qc7qvhKbTnNnLCyybcEqpwc53Adzj1B4/MnT3JbMzhi8RTiva&#10;JpI5nQLG2g1KG7liDKZCoaQ7VB6A7uo6Djg9eelWPFkEWoBp9OhlcQKDKqOzgAnb1wMZPHrk/ntS&#10;eH7sT7o7UZYgBFKk7ScgjGeOeD+HpViPwdqBl8uS3SZ5So+QN97apG3C4Bxz1zgZxjip91Pcr6y3&#10;UU7bHI2trdxn97GwaLBJQ57ZPX/OQcntWvYeHWvn3xMiJcyKJJJH2rsAP8XpnA9sAdwK1JPDTwhn&#10;mgdBH8+BuJVcFc57jpj1yK2NGtdVm01H0mGXyrcLMVkTEewseWwBuHGPzA9KqVTljoyHiHUnaz+X&#10;9fM5a/8ADj6db+a9shVvl2yL8zHPXGQQMrySODnIB4rT+G9voyeILdvEzpDpfmrLdbYS24BskfKM&#10;gYY+3GcHiurm0NrvRf7IitQGH70s8Ctu2qQsasy7wvzduuMnlBiKTRvH9pCunB5s393vnk+1fvbu&#10;dhxks2WOSxGeSSSegqI1VNNXs/U2aqU2pcrklrtdemjXkj7b/Z6+JHwlTxDZfD+0vtK0xTpsc8n9&#10;l6vCywR7UmBVSoLSK7pmMJIxHAy6sR9NW/jjXfEWh6nrGgmxt9QsJGktb7TA8ttcWeB884YqYmLB&#10;zlVfAC7Sd+K+A/APjnxxb+HNC0nWboNceH7Apob/ANm2sjxeZMDIiqIQzO2NwLE8YwcEk+02nxi8&#10;SQ/CnyXgma8urY2sLQWz26h4iziKQqNrt85JXG7jOVyBX57muVSqVlKO97au/XV623W/bbzP3Xh7&#10;iGCwlqmml9Fy200Vk3qntbffrZeeftJ+E75dNk8QavLqEt3fzMbVINGkSzA+bzNs7bVeQFdpjCnb&#10;g5YEbT8s+LLvxY+rppFxehDBHmSSWUBuUycSNhtpyw2jAPC/X6p+Imr+HNUihENtd/aZlR4WlEX7&#10;wsQAoCnCkMcY5Y45IIxXjeofDCO71SWaOz8+RgzW5eRlbsy5UAgAkKf+BHg87vpMrqqlStU17H57&#10;xThqmJxPNh3a++r19fP8EeS21vrFjEdNsY3VZZGWSLOF5GeeffOenrmormx1G5IZ/lxggsRwSRgE&#10;noMFfpXsg+DyXl7FC9uY4nAjeQgqflbKDC5z0K9sjk1NqXwVEVwiLE8cYhz5hQqemFOMEdAAQMDk&#10;5yeK9ZY/D3Pj55HmPLdLY+f7zw9cSTCRwzI65cqQScYJOD0GeOvIx6YrIv8AwpcLLtS1yUUlF8sn&#10;1xn3yTyPevoa8+CMssbSRqjATHA2gMqjJKk+vQ+nPHUmuR8Q/De+sIjOkPmSINsiRIeVCZyR64A9&#10;f5A1HEYeq9GZyo5ng480o6Hj13ZXWnTCzguEUqrBxk4YHrz68/kce9U9Lt7Cwu/9N0+Ge0kiMZjV&#10;ijJIUIWQc8sp5HqRjuRXd3ng+UbZ5JoApJ+5IGLYAz345yecY6deKzl8KyCQR2kCrIZPvYDBTkcH&#10;p+P0rZQ5iqWYwirN6/1r/VzFbQUBMds8UsKyZWWNWO9AfvAsFbBGCCccdu1dN8PdVbSNYV7kmdEY&#10;Fo3yA3LZzzjpn05AJBqxo+jXOr3qaffXu8pAyWZI4cDc3l9yMsTjtubk4yRctvDxtpQ8a7AY858w&#10;9Mds9TzyR378CtIxWzOPE4zmhr8vVWPrL4IX6SS201pNmN4lQKY9h+XjbgjgDaenp78/XPwylIsF&#10;t5CQQAdp4ODz/Ij6V8Jfsu6skCxaNdSYRZSQsknCsWwWUk4IyB+fp1+2/hbeF7aBYlKlI1DoMZ57&#10;+vb+VfnfEVB06jiftnBOMWJwcJ9+nn1Pa/CQ82eJYG4ZwBjoOa9P0p42byV/hbH1rzrwFbvf3MKR&#10;LltgZRkAZHOP513OhTbLkh/4mzzX5fmHvSfkftmWPlgn3OotYT5fQepNXrNdhye2KgtQJFAxn3q4&#10;iqBtXv7187Nts+rgklocP8fP2evBvx+8KnS9diFrqcCMdK1eOPMls/oQCN6HuhPPYggEfnX8YfhT&#10;4x+EPiqfwX4z0VoLm2bIc/NDPG2QrxPgb0IHXgj5g2GDCv1SBAUDNef/ALQ/wJ8H/HrwRJ4e8R2y&#10;xXUAZtM1ONAZbOUjqPVTxuXowx0IBH0XD3ENXLKqpVdaT++PmvLuvmvP5nifhmjm9F1qWlVL/wAC&#10;8n59n8npt+WV9p0MkjgTsfNj+Z8AYPbHcg9fz61US7ltYJFnDx7f9XtbPAGfbr7e/rx2vxh+FHi/&#10;4OeK5vB3jK18p1bFtKmPLnjJ4dGPUcHnqMlcA8DipbXfvmZgcuHiZG45AUkLwCcZ6cn8a/XKNWnW&#10;pqcXeL2Z+FYmhVw9ZwmrSW6Mbx54A8I/FPQJvDXjjSIbu1kTa0cjZYY6FD1GRgA+x91r4c/aV/Y4&#10;8WfAvUV8Y+Cbi5vdEDCWO6SEmS1OcbGZVJIA538YHX7pNfezicPlYpArSZbYSMjB+XPTqCOfUHvT&#10;7p4r+GOy1G1gliuGZZopolKyAjPA474H0B9hXTGo4qz2ONqUZOUHZ/g/VfruvwPibwL+1N8Nf2gd&#10;Ch+Fv7a6Sia2iSHw/wDE62t9+oaaR8vl3QA3XduW4Zjlxu74yvmn7Wn7DPjP4UGLW7x7TU9F1YFt&#10;E8W6RIJ7HUUzlWV/4W65UnPv3r3X9qn9gu0uo9R+I/wYVEmCNLc6MCBGwznMZ5weoxnaenGc15J+&#10;z5+118Sf2ctTvvhl4y8MReIfCN85i8QeAdfVvJJI5kjyD5MpP8SABuchsCplRi4e7rF9P8uz8tvz&#10;O/D4mfteam+Wcd+unn/MvPdfJRPkTxB4Q1zwhqDEKYXidSsgJXnOQQRjP1Hqa9A+Dv7U2u+ErqLQ&#10;PHGb+xVAEkEg8yHJHAJ4I474we4Ar62+L/7Hfwt+PvgS7+Nv7F2qSeINFgiEviDwdd86xoDFQdrR&#10;kkzR8tiQBs4A+bnHxH8Q/gxq+hSTXUIYIpJ2ou0ovcnHQjPXHbtXlyjicHP22Ebst1+jX9eR9L9Y&#10;y3PKP1PNILmez/C8X/XZ9UfVfhvxn4f8Y2Ues+HtQiuY3K7tq5xx/EecE9enHXmpLyB7fMfyFgu5&#10;W37ywAyc5555H418U+E/GXi74aauuoaJqssEi87SNwYHJ5B5xxz39+a+kfhb+0p4d8exw6Nrko07&#10;UGAj3tLhLgDnIOeD3/MV7mAzyjimoVPdn+D9D4LPuCcbk7dfDfvKX4r1XVea+djvGimt4FnkcM2/&#10;cHMm9cdefXH8yRWbd3hhufLt5twVSeBwv1I4B/EcjtWy6AQb1SN4i25juBQ4HbPByPTHTOKzNVhn&#10;mDSbCAFJ3K+FI/kDwR1xz19fZctND5fDyi5alfT9Ym0GaK/06Rre8tnSZJI/lMbg5ByPQ5PvgHtX&#10;3Z8MPjF8Mf29vgvD8KPjpo1tL4v0qAG3vI50guLpV+XzoJCPll+UFoyCr7ehHA+A0hnIYRRt5e5Q&#10;roxJQqV5ORzwe4/Gr/gLxzrPw88R23ibw3qM9rdWV1G8DRHGHU5Bbpnt2wa48TQhiUukl8L7P/J9&#10;T3MLWnhXJw95P4ovqv0aeqfR+R33x8+AfjX9n7XZ7K/kOoaFPcCDT9Zt4sqSMExSAMTG6/NlDycH&#10;BI5PFTQrfQ7Ft1Vd4K7GA3HAOQcDPXpzwD6GvsS28SeFv2pPh5dfFrwJZwTa1HaLF8QvA02DbahE&#10;FWP7ZEgOYyoGQ65KE5428/M/xb+D9/8ACm7PiHw1bzXOgTzJ5ccvMuntIu4RSEDDjukg+WQLkYIK&#10;jbC1nWhy1PiWj9f626P8Fx4mnCFX3NL6xfRrbfTXSzT1Tun0b8/lscXCxLnbtdNpAGSBx9flH1yO&#10;+KoSWzgsLS4VGKfdeMMQBjgnknPIx2wST6bkkkNyHZZQZTH8yxycgc88dxjHTn6g5qaxbyMAIlUK&#10;0hX92Q75yRk5HXp3zwfY0qsS6NaSkkzF2280gVgiKqAvuQghsYwOQcc+vp1zkUrzTEt5VSaJdpBR&#10;JG4VgTjgE9QD744Na/lxshe2BZWQsFY8BcDjPUH06evQCqd/p8z25EsYMTj92UVu/qOmG6c+nfHP&#10;LJaanpUqrU97GVJbqZYY2ljw2FZDGqgjDFsfLkkgdu475q3b2UBjEMUzBl24E2S7cZUe3UYP68Zp&#10;Ift9ncO0UK/vCAmUJCE49RjPp9e5OadYTJ9lDSltqx8uIcZU7enBI4APGOnSoijqnKbWjNCw0uzv&#10;z5FxbFgvyruHI65GDjIyvHTkmtG1+H8t9YSQ2lxIImXEqAA49R055z3PbrmszT7tFTzHSQkH927B&#10;icA54HAHUDHt+FdJoXiBbWJIbeQbUXBWTPIBPOCB6+vr0xXTTpwk9TyMZUxdNXpM4XVPhm2jwfJa&#10;+YqsROd6ht/94DHoCCO+D+OJqWialok6i1tRIm8ERqhAVgQCcdwSF/PpzXuMF/p+pxrb3KrESBua&#10;NlKouCAT6ZGcfX8ap3vhHTbiErFFD+6jJQP8wAI4yD9APx/OamDi/hKw/Edam7YiN/1PGYPEV/ZT&#10;xW5Ee4RZkkwqkkDJIXGOPYnoee1a0WqQvIjFnLyqzlnxyd23aAOAw7Z9D6gHovEfwys3jY6eGRIz&#10;lMLjzOAWB3HoOOBwfpkVw2uW2oaJdBgUYkYjSCMBF4G5gQcjGAfTPGOM1yTp1KKuz3qFfBZil7PR&#10;m3/a9pKzLEikJESu4YIAJOMkcnPqQMGqN28shDR2dvcEEq5ySFYYyBhW5/pisVddMN4zTl1JywG7&#10;/V4bBBGB6DgjuOOmLVtrcMDFJLwRkIuBvPI56ZbPXPc9e3QYe25mdSwcqOqR9rpZ6vqep/apvNSR&#10;Fb5Y0+ZTgMduew7dO/Xmu40izttPVDEwkIXMiyMFUbc85z0JY9M9cHGDWTpmoCHS1uJbyMCDkCU9&#10;MA8bm5A+8e+Oc56VRj1dI4JBc3TLLLKMLvLh+OcZ527hjjGQuc9cenNzraW0R85T9jhPfvdvXU7d&#10;pYlvre5iG32km2mIZ688EcevQ9uMx+JPEs13exWUIDLcZBeKBo8N1ABPy9MnA5+nNcxp/iyctbvL&#10;nY7FYUVMhgQGyNuF6cjgjGBjpTtQ8WW2m67FMkYky/mw/OFDpg4OT1PpgHOOoxxlGi1NXR1SxdOV&#10;JtOybVzr49PMFrLbx6mI5Q20ySAuMsARnH3j/gfUClsNcFlp0aySHLLhVYHO07sEnrjpnPPX6Hlr&#10;HxGHhm83zAk8gcw4O4tgkjGMr29Tn6caej6a6w/btQXETyhIFBZmjLdWCscgAjpz0PJJ4mULJ85v&#10;CvGTTpo6+0tpVL6pISDKqnG8dCBge3X2x0PcVJNeWFhOdR010R2G+aVhucHDZAAHsfUY+lcpc+Iz&#10;eTJpFvcME8oEuy4bGASQQW3cd+nbNVrbUpdRtFtbpsBGjBMUirlRn+IH2xg8EH2rKNGT1Zt9bgla&#10;K/4c60eL1upGimlcCN8HJ5c8jG0YB/E4HWr2peIl1TTFS0m3uFP7tG/1mB6EDJznnrz1PGeXsL1n&#10;uG86eIxqF2sFJXAVm3E4yMjHTP4YqDwxZXtsl3q00g/fswhRcsrcgg/MBjgKSR646YpSpQ37A8TU&#10;ulvffyOr0O4uVuzqGuWkcw2tsJBAUcgDA6EFc5/+vT9a1W61gmy00MzsTIWBxgAbwCTyBz+Poaw/&#10;Ou4bESasQJGdcQeYSEP8S5J69SPlHrnipNB8UywxyQS22DI67UVG6D7xz2785xznI4xPs3fmSvYr&#10;28VFQbtf7zP+INvpEnibRtF8WTXFzp0Vy3kRwIFBlJG0tg5IzntjOOeSa19V8NrqmtRi5aQxqqkK&#10;xGNmSceh5xzx7+9LVtNluNRh1PVXnCFmVUKlsEENsIx1P5f9887N9f3DraaRo8MktwyfMnDMWAA5&#10;wQAD6+noeDrKUlGCi+j/AOHOSMIe0qymt2vV6JJf5GD4mvtdvUHhzw7p8txdKG8pVTLZDLnIUjnG&#10;7aOgJXrWB421nwD8NfBNzPq9lJc+O5JwRbMd0Vom0gEk5yeXbHBU7eeRt7HW9RvfgppX9rLLJLrV&#10;zbeVuiwREGOMg5xnJB5xjafWvI/HXg29bw/D491iV7i5uiZN08gKuTg7cE8r1I4yQeACa2w0Yzau&#10;7RvpbeT/APkfzODMa9WjGXKr1ErtPVQWya/v9uxw3ibxDfW0I8U+IbVLi8ud6x285YY5YlgAQcAk&#10;kcbeO4GKx/CXhy58W6rBBf3bxx+aJGOzLMOrAABsnAJ6E5Hc8Vs6f4V1LxTINTvxkzXICosirtyw&#10;G0ckgAMeMcbTjODXonhvwZbaHJE9zCzi4RMkw8DCEhXw/T5T19Oc8mvWqVYUo2W581hqNSvJO2l7&#10;tvr/AMOZMFr9itoGt4ZLcJEkcwTcI3CPgD/aySMAjPJOOdp5vXNR1TxBdk3HKKcFFZiip24PUZBI&#10;OM5b14PYeLdLuLi5S0h06QrbEliYDsIyzFkJxnAIOOfvnOcDJa+B7ezaCC9trhZBuCtAMnDArnBY&#10;ZIIADAA9OKKUoQjzvc58bHEVansofCvuucjoumxRxb7k+VE65yUOBuxk4x90DqeB75wD23gnwCuq&#10;RWzyQiUpu81AoICnux5DHjGeex9jveEvAi3Qt4baNpYsbmmljHLNtHPzFVPQ59frz6Vo/g6x0yFo&#10;7XzBuUFNsm75icZOPf1OOCPQVhiseoRtHc6MsySVWftKq0/pnPx+Fo/7PWwuLVQiBhsLhH/iyeO+&#10;Wxt45569djwp8P7a0X7PLCBIqj5SGIfoRj0AGRx7H1Fbuk+HZ2Ec81y4cOPMZiAFyRt3ZPzHJUf8&#10;C+ldDBoznbFb7QS+9+MPvPOSOvTH5DtjPi1cU7cqZ9fQy+LkpNbGPa6c1pqC20cKsUKxorQ7gTkZ&#10;ztBBPIz67QTznPSaV4ftJyo1OOQl5BghQvPOSAuepGfXIHpVrTtKAIgjiy6rhW3HknopHfOOh6ce&#10;ldBYaHJBAk0auztJhUZeNuz2GPTt3/Pzqtc93DYVLUy7HR/ObYse4Kn7tnB3MAMY7jtjvxjrin3m&#10;jNM4t4JtpZ8gop+XjjntkZ7Y55roreySFEMqgoGAYAfL0B5HuDnNK+nF5fMhjDHOYwEwCeeMdPX8&#10;65lUfNc7nRTjaxU8P6bEzLJLZlSisF5GQAB82fy7nrXa6PaKQtu0e4sc/Ng8Z75PXg46j9ao6Jpp&#10;iVAFDK/3ZJPzwAR2Oefxro9Os1RQbhshRwePcnGegzgflXFXq8zPRw1HkRZ022KokSIokOBtOTye&#10;xI9+f6dq6abc9ilsFC/vFVsnsMZ5rH0axCTjEu90QbVBzvPXp7ZIH+TW/Fau8ggfd5aofmDnI/xH&#10;P+e/m1ZLmPWoxagR+FbEzObtyMu7OxZcHJ+Y119lCFUvK/zY5AbjtzWdoFisagnIULwR3P8An/Oa&#10;2IkUoAAcA5PvweP8+tcFepzzPQw0OSKKzWxutStLEqSGl5UHB2jqfyrePlQxmZj91M9OAB/+qs/R&#10;YHbXsyRjEVuSHHIDHgfoTU2uXAt9CmnmO0hGXOf1rkqtyko/1qdtK0YuT/qxjaLZrNrcF/IrN/pU&#10;hUPjlsgY/Un8a9I+MvidbDwIvhJNSZZLhgsgikAJXGdnBG1cLjPoMVwXg6ZkCy3II8sqSGGCCU9P&#10;XOKyfGeuRavcAJOAGmaTy2OTJlQCT6nrx7kDrWc6H1jFwb2ib0cT9Wwc1HeZ8/ftjy6baeDbXwZF&#10;OpuL3UUlMIVHVYo45FJYZDDJkTbxhsEZG04+cpPCc0mnLG6kr5oJRyXY8njqASdw5OOn0r279pKe&#10;48R/FZ40mjnt7Cyjs4WQLtQf6x1yerLI7g8Z+XuAAOLt/DYytwyugVeGMIGODkAZwBz+dfouWy9h&#10;g4q+r1+8/Jc7prGZjUdtF7q+X/BueVaj8P7u4mKy28iNsUwRlCpBB6nI7c5BxwBRpngUaesMaQoh&#10;ji2B4o2bb1LAgBh6Dn0Oc8Z9N1HwlPcn93Gw3RAPg5BUEA/U4J7c1b/4RGOyKNa20iqhIAmHyHI9&#10;MEk8jjoD3r0/r0uS1z5x5NSdTm5TzS88GLGgMcR3xx8Oq7g/TJHXHTk5/lXP674Ieeya5iuAgJRi&#10;zRFm35GM8/Mee/8Ae5HevYf+ESS5k89GQYbAwc7u/II7+w4/4DSw+APPAzZK6nG4pD1OPU/d6455&#10;x160Rxrg73IqZOq8eXl0PBb74fXshj81vMhUu6SvhN/yEBhtRSQM5xxjaRg9t7RPh1p7ytNvZXKE&#10;RkWrcIwTcm3IC9CfX5q9s074RDIlnEh+QAhznIAAAPUnvx9Tzya39K+G+mWsUcLR5VAAq7cCQ9CS&#10;TwM546kcfhFXNPdsmaYbhdKrzNfefPt18K7iTOoahHhHUlP3Ab73AJA4z1BAznOOeobp/wAKntYn&#10;E2no0O8+a7QlQWPHoAWGfw59MV9I2Xw+tXjTbasqr0JOQcDAJ7fifTHqBWbwFLcIrrBGAuBGrfxD&#10;p7c8HP8Ak1z/ANqzatc7XwzSUua2p494e8B21vMsFvYl1RXQbYiAeO3ACgHnvnPet9/hjFa2sdzL&#10;ADcxKfs+92HlMjLkj/awD971PpmvR9I8GpZ73jikCFyHR2ODnvz17enSujg8JvKqvJayIZSGYbvl&#10;XBzkc845/T3zzVMfJS0Z6VDJ6fJZo8k0rwzrFhrMmq2kEltcyWUpMqPnCOQoTdnOMcZ3E8Y/h5sw&#10;aZr8Vv8A2PDG6RfaTIGVxkE98klgx55zwDkV6He+Dmtr1PskDTFXOF2fL3GT7H6Y56dKLDwjBemG&#10;OXCSI2I2A9cHPAHt25GaTxkZe8zSOXyh7qujzfU/DE13Kv22+nljDBooZW3cs/I5AB5yw6459c0y&#10;w8KNM6QXlu0koyDJLtbr046Yyf8Ax7oK9Ym8DGBSkTArn5UAOR0z+v58VBpng+4tpitxbAtjY3Bz&#10;t6jkAYOPx+lL64uXcHljdS7Rw1l4BHlDyreTCknDZHHXjPuOOw96vTeBXbDSopcSEn7xzwcjPc5B&#10;5969M07w20iLHsYFG+7vyN3B5yOmMce1aln4WjuXM09v827G7qe/Uf1rjnjpJnoU8qpyjsfP194G&#10;Rm3rCUkRuGCggHHGAM9Rge34ZrmtZ+Fl3eae6G1+UHMoK4zjg5OM/wAXIwc565HP0zqnw+gbDiBl&#10;zgYHBA646++M8dfpVG4+G0D2/kC2c5Q9fTp07kjv2reGactmmcVfII1E00fIl78CdDLPdW7zxB0I&#10;IRNoDBuQvbHB9jwe3POyfDa0laQ2FgcFlC/u9w387cA/7ORnsT2wDX19qfwzt5SxktY3cHLMYwCF&#10;xk+uO/6+lZF38NtJtFYbCSAVxJGvA6DqM5Axj3JxXqUc6mlq7nzGJ4PoSl7sUj5S8PfCFIrZJ7NH&#10;a4RtziBCcH5ty4yMjIPTsCPrszeDVmdrqLS1dbliuoSMeEYsRnkgA4XngAnPpX0FP4KsEkYxRhtz&#10;ZLsg5Y9z0GO+ep61Q1DwRHdB7JIRGEA68J0zg4PYcZ7da6P7WlOd2cseF6VGlyxX/Dnn3w+8Iw+H&#10;LnfBGfn+4pYPjDA/MSCO/GQDg4r6m+CusSS28bzRhHVfmzzlfXP4fr7ZPj2heBzbXYjuMieMFkbO&#10;FIAzz2yCc+3GK9N+HLT6bOs0Z+aLC4KYAXgY55J/wFePmlVYmD7n1PD+EeXySSsux9SfCy6mV/Nj&#10;YNshYgj6Gu20EiSJXzyBzXmfwhuxNloWYo9szofqv/169K8M7iNpJ+bnOfavzHMIctWR+0ZXPnox&#10;/rsdpocwaIRsSTjIOK0gMD3rE0mYxgM38NbqEY3EjGOtfM1lyzPrqD5oJApxnmo7gb4mBOeKefp1&#10;pHxjB7iskbNto8a/aK+FXhf4oeHZdA8TWAPBNpdqo8y3f+8p/LI6HvXwB8Uvg94k+Fmsnw/rqb4i&#10;xNvdQqwjuF6fKSTtIzyM5H0INfpr4609bi1ZmX7vOa8B+NXhTSPEWly2erWKyxHkBlBKsMjcvHBG&#10;a+94bzSphoqm3ePb/I/NeK8noYuTqJWmuvfyZ8Nywxu/kTurKqFuTtOMjOcn3B7jAzg4qrcWPk2o&#10;MWGGwrhTxJ83I64Bznn0APTNdv46+Hd/4V1GVI7hprWRv3UsfqRkA56Hjgjr7dBzJtWhiMM6Myls&#10;HzE3EjOR1Of4Qc/73QHNfotOrGcbxeh+U18PKnNxkihb3MsXlwAq8ynLxquFIAJAwORhfXk9DmvH&#10;v2lv2NvAPx+0Y6lolvFpviGNR5U0KDMjgH5TtIJHX64HIJzXsckEoDXcZHAOSq7R7Z28j731Oaii&#10;a4yk1uximWPAIQZPOQDnof6d/TaMpR1ic7hdq97rZrdeaf8ASfW5+ZUOpfH/APYq+LkWu6Rq9/oO&#10;s6bMGgvLV9qTxn+Fh9yRCNu5GBGM5B5r6V0vUP2c/wDgpHp5srWLT/h98ZZogr2SMI9M8Ryhc5iP&#10;SKZv7pweMAtggfQfxY+DvgP46eFZvD3jbSRIzQhlnCbnRuAGU4yuOBkEEZ69DXwD+0h+yH8U/wBn&#10;fVX1/Snvr7R2PmJqFmuJLYA7lDMpGCCA27HUewzMo+0fPDRr+vmvy8tzrp4iErUsRbXaWyfb/DL8&#10;G7LXWJ538f8A9lPxn8NvFV14T8aeFLrQ9VtSEexuLThxnbvQjAKEg/Mu4YbqARnwjXfDmpaFqsjy&#10;xGFiDs2sUDDnngAD0wPQjiv0c+Bn7fPwz+OHhC1+An7fWkjV7G1jEGg/EK3UPqeljGV+0Y5njGAS&#10;wBbjDBs1wv7Yf/BPvxX8OdBg+IXh28tvF3gm9QTaT4l0g+ZE0bDIMm04RscE4H1Brz8Rg6WJ6cs/&#10;wfp5+W/qtT6LAZxictn7Oq+an+MfXy89vR6Hyt8KP2ofEHgcRaD4r3X+mrlS0hJZB3wRnrnp/jmv&#10;oTSPHXhLx5oi6z4S1VbiM4DKBkxqx24IwcHjge+elfLPjX4aXfh6YyW6h4gMFw2FLYzyc8/Tp1+t&#10;c74d8WeKPAWqi70TUZ7Z4z/yzmba6k9weCD79f55YXNsZl0/ZV/ej+K+fU1zPhLKc/j9awLUKm+n&#10;wy9V0fmvuPsNw7J80e8eWDGVAABTHODnnsSeOnbiqMsyTOIwwCjJPBJIznndnceB16c+9cD8MP2l&#10;tE8WJBpHiZVtbpmALuB5VwcY3A/wnueRnJ5HGfQGEX2cytKhhYbonib7wPG4jOOmOOD+dfU0cVRx&#10;VJTpSuj88xeW4zK67o4mDjLp2fp0Zs/DX4qeOfhP4nsPG/gO9+yXVjJyv3Q6AAFSOMqV3A/3s571&#10;9dr4v8D/ABs+Ddx4q8B6VZXKPA/9r6DLGFOmysVMkQXALW0p5UdVY/KVIUp8Q3BENsx+07dpzym4&#10;KvPXuoB/l06EdJ8JvjZ4m+CvjOPxHoYDJIjR3tlMQY7mF8q8ciE42EHp2444yKkryUluvx8v6/zT&#10;xlS9pScYre/r6q+l9vJ2V9UnG5468N2Hg/xFHJo88jaRqDHyIZlLS2sgyTE/ADYGSGUfMME45Axp&#10;o7cskn2iNSobeQu0/dPJJ65B9CevU5FfRd34M8DfEr4W6jNoGipLY3FmZoL0XYMtmxb/AFZBG7KP&#10;ty3OVIYgbsH5thvGtbx9DmZUvLSQoQzE+YgHDcjGNp6Y/iA710uUZ3sefQVadJc+sktbbNbX1V/V&#10;7bC4cpkRgkMfMkVyd3PyjOR6EnuD69azi0Q2zW0iqDnkfKxIBxjGAQSDj2I+lW5I2WR7l7faplIR&#10;ixYkkDjp747jp2OTDc28M+I7cDcXyMoMEFTwSeBypGCMc9+hylHQ7qdo7lKNZ5ZEjjiSOFVBdZ3w&#10;UweMZx1yOB/Kq2p8XTq9tgFcR7SWXcc8ccDsPXn25lMVtPbx7Bg71BONrA46gDl/vdD9c9qSVZIp&#10;iyrmQ7t5C8AADBOAAew5/TpXP0O+L5Zle3u5xMm+2khSVgWycFe+F65z3ORk9fWtbT7aazmigtpd&#10;ylsHcSwK9xxkHAHJOAPqaw5YJrRRGJDvDkRIEZW2hdwIwevDHgdParGl6kIZJLS+jkIST94zH5Q5&#10;IHUjpyeuOw+jhLllqXWpOcLw/wCH+83LTX7xl8+4RnXbjdGrMdxAJHTjqOvoPrXT6f4xhkbY0uUM&#10;mCzLnIHGT68/4VyFpfWZmaUlGCpsdWJ278DgDOMdOe38onQaWGubC4CPHIGRC2Nq4OCw4JOM8flz&#10;g1uqzieTXwVHEe7JWfQ9Bv8AUIltiskyxkqXRmXBc9SvIH8vSuY8Q+FrPW4pZ4ZEllG48HCDB5G4&#10;jAPAHHPHrWb/AMJas6C1uBsEMW1NwYls/dAIPX5vXjnvUMvjf+yLktckMxchCpDKSTnDD05Gew4y&#10;fSalaE0ZYXL8Xh5XpfF+ZyHibwJd2k0q2bIUaXmWSRSVyOcYPAI/PJ55xXM3fh7UbR1hkskdwgLR&#10;tZ+YEJ543A4/DjjvXrN7qWi6xbERXgDqAF+6wOQP4QeRkge2etZN14fiv2WeysopYygOXgIwT2zn&#10;njHc/gCK82ph4TlofV4PN69OCVZfgfVt7rttY2oit7mAmV3aFRMQuU+UAHjByhOD6kZAAxmbl1W9&#10;87UbfzIUIV7iCPJxg4bk5II5+U7RjIPUjn7XxEZwyTXPmSRLsiLOWQ4AY5BIx93rgnkDjC41INX0&#10;eyuIE0+N8s/meW6nl+WGAMfKQE6Y/HkV9FGHs1ZLU/PquI+sSTk7LTT+v6sdJqsDGwR3bdJHAVjW&#10;AYIJIyeO3Ucev+zVBdfFs0rWUGxF3NKjKGxljj7wOMHbw38I5HGRg3muvcpHbWl8Ao2qGRm3M4A2&#10;gHHAHbGTgDoMVPoNzptrfNdNskkR14iXgr8zcFSMnnaAT7d6UaVo+9qU8Vz1rQ07s6q21sWUH+kO&#10;sayRs6xOWJHUfiR0IHJGD6itRNbkvYAzZ2FeA4PDbgQNoG4YwO/GT2INcQNXN3ceY7SiE5AbaTtO&#10;CuQw+98xHXrtNX59Vu0ZW055WMcaJIhiBCbgSgI+ZSSc4OejEE4yKzqUNTup47R2eh0S6yl55tnY&#10;7nx+7DGP5WOCCx5xgHBOGGMY5zxqaKtpuaa42JFI+SSw2rkemDhcELxgHI7jNcpBNMb9rmzjAkiL&#10;tCdwOXJAHygYxuI+gUe4G1oF7HrqxySouHVA3mNHs5JKodvTr1PIzkCsZw93TY6MPWbqq+/Q6TTw&#10;ZNUfV/s3yRs2+QhkAGGyD0GOTzjn6YNbiXcM9ql3JOUAc4Rh8wJAOOuR25PY/nlQJE9qbN4vLaLh&#10;ncYYMEJbn1GRwPXjpzNZPJqMUStACjyqF5O0NwcqM4YBRxjAGTjPWuOUVJ3PYg+RW3uXQ+qXCTGV&#10;XEB3DMOeWzjHpgY598ZHOK2ItP0y2SO4u4WaQr8yMu1RtzyoXqMkYOADnjgVlWFvexXQl3MpAGYE&#10;QNwW6AMw6A8AcgH2ro7DS7eWMX9+wVMlk2YIIGNxIHI5bGMZGefSsqrjHS9jppRb1tr5lO6gutQS&#10;C30uFJWQfJMAWUMDwMqT8wUHBwOG49K6hb7wv4G8NR6nJF5urSYctuPyjkqVT29OOCD3waPi7xTp&#10;Wk2gh02YxsFJVAu5mOQDxwfx7AZ6ZrzrUPEcuqIk0olMc0RaMo6gOq8FhkgYzk9SM8cdDjGlLExV&#10;9I/mFXFU8FNpe9Jr7vMm1xtG8XR3viTXPEltbyQu7LDI20SKwAIBPB4zyOB3OenmHivxh4p8Z3cO&#10;hWxS5gsZf9FWGEgbFP3SOMgZxk8E9ODmr/iPS9Y8S3ttYwQPErxYEQtCqnlflB43Ac5PUY5Hr3Hg&#10;z4dw6DpaXF7ZmS+OGWPZv8nAGWBU8cIc4/2+PvV7EfY4WHM9X0XY+VnHFZpWdOC5I/alr7xjaJYJ&#10;4R02KXWtPSOVsOY1Zctg4wS2C5JHRgclhjmtePT9SihaWRXeV2Z5EVRtjyPunA47ZOTnA471q6V4&#10;atzdy6nrrgyqd0LEDbG2ApPbqV646deOmzpPhp5VEzc5ZppFyUOMqCOMkjjntk59q5pVo35nuejD&#10;CVFFQW3T/N+pzWi+DypuLq5DStMW3IsZYBQdw6duh6Zz1J5rd0/wNJfIFitss0aqjhiyr2PQDJIZ&#10;ieoz6V2Vp4asr90FhCu2ThmKgfKANoAz0GDx+HOTXVaN4OhhkS5wMyH98vl4LKOpznk529MHgfjy&#10;VcdY7cPlKlZdDj/DPgaCzaN7eGVWUbV+0ErtPGMk5OcnuD0reXR8gRtbjCfcB/hHIxx7cA9DnNdP&#10;/Y9vaJJG6BUiwGCc7RnkAEcjp9OxzUljpoSQrKpETnJbkE9WwcY7r3Pc89a8+WJlJ3Z7dPAxppRi&#10;jN0fw+IIFkulY/LhGeU4JPYEAAHIH860LPQiR50cWzIBcg9MZOemfwznkjtW3DYRiErCWUlSI8qR&#10;tGeueme+OevBNadlYQ3BEc7DB4woPyjp8uD7jsOh6da5J1ne5308LFJJGLpmiDzDhiNpL7lz24J6&#10;8+meenUHNbdpZTt++mCjEJwBkgc846+nbv71fg01lmWGK3XahBDMvT259z29B71ctrBFKFWUMoJY&#10;7c7vfPp9eOnWuWdRvU7adGysUV0tIAiySHG0ENk/IR1PHU8ccc+nrLDZbpfMMabiQC+cHPTqDitS&#10;G0cOsz4UBQcD6dQfpg+h/CpIdNdJdkZJ6sucjjJ5Hc//AF6y9okaqlrsJplgyzbmwQAc73wcdu2P&#10;88d63YrVEZEYKWIG9Elz3/Tj3pllZqqhyqK3qQpyT9Pr/OtS3sRJMudiuTgDbkMeB+PrXHUqXZ30&#10;qdkWNE0+KEbt+dwySuRg/wBO/wDOtqztN7syDAKDg9+nP8vyqGxszHGFZBhRyx/r+X51p6XbyyEu&#10;AMZzzx3/AP1VwVKl7s9GELJIvWMHlxoFB685PTp71p2tsDC0pBAOBknv61DZwPKUj4ycA45z71sy&#10;WyrarFnILYOPSvPqzs7Ho0YaXIdKs0gnkn5BfABbnIA/+vWT43kR7JbUR8NNsK7c5zW5ASoIRuD3&#10;AzxntWD4pWS6uY4xjhtzkjtgis6TvVua1F+6sitbNHFYtkkBk3cHac5Bz9a4zXL+zTUmmuJZCkQd&#10;p32FiI8sxIA5OBk/4V1etyEWu3cUHljGF5B715X49vAsh0uO4RHuD86biX2g8bT/AA5OBxjjNeng&#10;qftJtnmY6t7KmvI82n8P3+o3j6vqSF7i7uHkk3Fcs7MTux/wLGSO9Ph8KNPMftELYDgkAjnj/Ht6&#10;Ee1djY6MqhSgDFF+V1+bYRngt0OM/U461Yh0gTkL9nVkX5iC2RnPOCeP89q+g+s20PllhE9ThpvD&#10;McBSQWoGNu/JA7jHTrnv6DH1qwugpJcvLbwbUCcLn5SRxjnPp/8Ar5J7WXw35qiMxkjjnIJ6jrnv&#10;x/hS2fh59oZogpzgNs7c/L71P1lW3D6m76I4618HPK7R+SkcZyAAgAyCeen0/DNbWmeB4FJdogqy&#10;PkgLwOeV9PSuw03w21uyPLgkoFG5+Dz/AJ/HNa9nokELhjEysMnlB69D1zgn/JrnqYx2smddHALd&#10;o4tPB9sFPmx7yx5GQAMjBPtxkenP4l83hwfZ/MigRggIXdIep6DOOAc9cdq7ZdHSXkxEHHzbgP8A&#10;PNTRaIkcOxlAXcCvy9B/Pt+lczxTXU7I4NW0Rw1vogDbZLPB2hflHvnrj0/z0q/b+DVnIWS3YRjk&#10;KAccHk+oPX8c12cHh7JErL05B2j8D7cenrWhY+H9hChsZbJUjp3rKeLtsawwSe6OGtvBtqkuY7UH&#10;PTcBx09vSrdr4ZjwuELBjl12cE45HH+H9a7l9BjiQA/xdDjoTUMWlNGMRqSAeeODz+lYPFykdCwU&#10;YvY5PUfCtu1kVhjVXwwKsgbcMHOQc84Jx0x1HTNYz+E1hYiG2ICHlgeT0H0/l0r0yLSXIEccKs3X&#10;5uwFRzeD2dTcmLGAeMdfWiGM5VZsJ4Dn1SPOz4WU7cxFULZxznp6Ac0qeGo52ZoolZsEYABH9fyr&#10;v28LYAJifBB+6DwfwpYfD+CIgT6MWGfzq/rmhl9R12OO0/wpKQQ0QO48/L2x2Hf8a3LbQoyqo69e&#10;gKdevH+faujtvDnk4ZWJYjuKu2+kueDFn1z3OK5qmL5up10sHynMnw7DNHllGCOhHryaozeGHinI&#10;8kEHgDGSPxxxn867+DRFAy+7joT2qd9CSdSpj59dvNYLGOLOl4FTWx5fqPg+CSItFanKjhsYwMYy&#10;PzNctqfhS2jP7u0aNmBBLEEA554xxxgf1r2m/wDD/wBmJKxHGDyO9YOq+EIL+QPsxkc/Ifrmuyhj&#10;bdThxGX32Wp5E/hS0mG1LVW+bJO8fX068/rip4PBCr++axV26Fun0/mPxH416HJ4LawkDfZzjHc8&#10;56Dp26elOXQJZT5bK2wjBGPp/n8K63jbrRnAsuSeqPKl8FWkdwVgSOMqPlA+UgdM5H5+vWrOmaWs&#10;E/lwIW3SfvMjByOpz/k16XeeE1VxJBECVHzY/g5z/n6Vk3vhGe0uYrmFCNjDcWXk85q441TVmzKW&#10;Xum7pHbfBl47SRdNYgAxMVJ7DkYr1Pw9OkkKSJ2+VuleTeERJDMt2TymflA69s/p0r0zw1KRAkik&#10;gMc/j3r5fMY803LufZZVLlpqPY7SzIVBjnjr61s2EheAAnoKwNMlOzYO1a9jJ5Z2kgg18vXjqfYY&#10;aWhebrUchxkE9qfnvmoJ22oRkZx6c1gkdLZj+IoBNaOGXqO9eKfEjTkZJrdjgEHAJ717jqyiS2I9&#10;VPFeVfEbTPMDFBk4/KveympyzsfOZ1T5oXPln4n6fcQwPK0e8IAXSQZEi91I69vqM5ryvUfDthcQ&#10;vcaU8hRTueLvCTxj7vOemQceuO/v3xK02O5tHjdUzna3yc85H0rwLxLHc+E9TWbTpXi3SsQrjO9S&#10;SCvUgDsOg6DGa/S8vqc9Oy3PyLNqapVbyWhhXdrLA2Y0JaUZMIlAz3yAeAAD1PtnFZk9n56mfeyP&#10;91laLG3PGVzwOT7gnHpXYRSaP4xtZZdO3QzxjdPaMcGHI5ZecleRz2wenBOPeaXJbIokj8olCd7H&#10;O0kkdevr+OPfPq06utnozxZ0U1eOqZgC6nkzPCwV3AUNG2ATxjaBjnAOD169OaL2y0bxXpkmkeIt&#10;KiubY/fiul+Ucdfmz3PTtgHnrVzUrQOWMVuXlCsPnYdsjngc53HPOeO3ShIkkbSR3bkbYztIfA/x&#10;POT14PTit1rqtGcjjb3Zap99mfGv7Wv/AATkudIW78f/AAUkZrdWMkulBeV6cIQDtPIHbp0FeUfs&#10;tftufGr9lTWbjw1ND/a/hu4maPxB4O1hSYJ48nfxt/dSYDYcAEgdCDX6VWt+1q32cyI0e07ll6OS&#10;2Fz75OK8G/an/YF8E/Guyn8Y+AYUsNbKFmigAVWYA4XBxkH/ACQKmUY1dJaP8H69n57eh1UMXLDR&#10;UZJzgvnKPp1lHy37XWi5HxX+zV+z5+2/4Svfip+xrqMdhrcUTS6/8O9RkUTRORyYj/GoIOMAqc8g&#10;cV8K/GD4B654U1y40280Cewv4XIntrqPaUYDBUbuTn649M456S4f4w/ss/EddXi1DUtC1jTblhbX&#10;drK6s7Kxwdyn3II7ZweRX134G/ax/Z2/b78Px/DX9rEWXhHxoAkenePbOFYYb6TBCicAEIWGBj7p&#10;JwQuBXPVipr2dZN2/wDAl/mvx9T1sNOrg7YjCSTg+3wv9E//ACX/AA7H5fatodzo90yzkoyk+WxQ&#10;4XBB5P1OPfOfr2fwy+P/AIg8G7dM11mu7AkKofduQ9cqeuMcY6Y/Ovov9rP9g/4k/BHVJbXxbpEV&#10;xYTuG07XLUEwzJwQd4yoyCODxx1JPPyn408BXmhXTNINyjgPjOQc8+2PpwO9eJVoYvL6ntsO9GfX&#10;4fHZZxBQ+rYuPvdnun5dUfSvhfxv4e8f2Z1PQtQjmwDtRnAMb8g5UYHtnnPNTsouIWS2Cny3AVm3&#10;YxuIzknJ6foOtfJuja9r3g64/tTRLmaJBL80iAhSCScHB5Bx09M8V7P8O/2iNI8Swrp3im6jtLws&#10;iRzjaA59+mM5PIJz7Zr2sBnlKvaNb3Zfgz5LN+D8VgL1sJ79P8V6rr8vuPoz4M/Fubw94b1rwBqc&#10;hksdVtG8ra6ZjuP4Wxj1ABHGe/Sub8Zw6jJptv42gtZWjiP2a8lRMqdynYW25xxkZyB8o6c55+RT&#10;Z3Ju7BZNjuDDJKSm5t3J56d+O/fjBrvvArT+LPCd14V1a9Mg1OMhXubkKqyDDJI3AHEgPzD+76E1&#10;9JTrc0Gup+f4mEcNXjiV8LdmvJ3v+d/U5qPUVvtMSWOQ72HGxRu2jvtHIOTj6npxior9biVY/lch&#10;SXMZlUHOeeBngDj3xwfXlbC71Dw1qD6ZP5q72aE+cWLAg4Pyjj8wOvbg1tafrEV3K11GYZkMZidp&#10;AoBHIOQvHAOc9uoAyMx7VS0bO+pg5UHzQ1juhzR/vpZlVCuCAd24knqD27d/Q81TvVubeH7RbsDv&#10;YDyjKGGcnqcDGWHXnOM4GebC3kkCFplPmMqmQYD5GzOASOeoJOBknv0Mb3J4ieMEohjZygIIyAMc&#10;8HIA/HgmpbTWhrBSi9dihJeWy4jkkZ8FcKx27QRjAHGF4PXHJ59RXvrhjGGubX7jbmYkHc3Qjjuc&#10;AdTwMepp100oWa2ZlaPYAxMfzcHncfxHI56+hNQq4hgNoLoyEkO7FEOM7epBPJzn6HIPaueUj0ac&#10;YqzQWetSwKZXaWYElgxXZt5KhvQ8DBHHP0q8PEtrdFJobeQgKWdwSWBUAkLjsCeev1OKx5Bb3thF&#10;FcRJCdvyKIRtRNpyuSAR35Ge3A4qAy3elTeTeRBg6gjHKjjJYHA465I6jJzzWEqskjZ4ajUe2psT&#10;38ouYlW680BVkw2Oh4wB65J4HJP5VlzTy3s4uHcKiASecZDhsgE7+mcZwe4JxkDrNdzwyErKkZY4&#10;wgl2sQcBQoHBJ49+Kr6lFLJtFpBLvA+Z9g2pLgHbhfvYAU44ySQM98pTbLowjFroyk+qvYs0MSrE&#10;wdWVkfadm3dwv44OMcfjWtofxW1iyiKf2hbtIyKZXuowSSMjgnGenUZ647VzmoTC4niG9CWfny4i&#10;uBg5G7PB5Ix249eKbW8lwxE87hwfmDZUDgf3iDng+2MepFcyxE6c9D0pYLC4inarG/qfU0OqwOxk&#10;Fw/LYwRnHoAPTjOc8Z7c1Ml4ZU+yQZEMbhipYfMMYzjOcnpnIxyO5rDs7lltBMXYFnwWyRjPHQ52&#10;njoOBj61q6WIJUkETxhJDh3Zjlz6ccgcYwCOvSvuE7n43VpKnexo2x2hlknRAvmNGxz/AHOO2R93&#10;1/ICrlpf3dnI0SxZjEhYiVRuztICkkAkYOfT5R6cU7cxWN5BdSxskaSCOQum75cLkc49fwB79K6a&#10;28N6rqnlXWxUUux8yWBdy5G3JO09T0HReQAaJNQXvEUqVSrrDfyGx2cd5dFYWWJlcYe4n/1oK88q&#10;oJJznK54x9TuapoF3Z2YleeRpSoEpaEndGWAI2DGecAnnPOetVYDZaE6X11cMk0rMICWO5gWPyjc&#10;MEHIJx0zyRyKZd6lqlzDJexyP9ndUYxxhgWO7rkfdznIx1yD0JFYXlUatsd0VTowl7RXb7dDQ0m3&#10;ivphaRiby5YygmlViiE8cgkYPoQB+vPT6Rp8cMtuVt4JGRE2SMTsxtBJJIPYgE84LH+8RWR4YsJZ&#10;YEE8U2FOyXc4kKsAc4xkPnI9OQR9ep8TWdta6VDBZXjwGQsFkTgqVDemAOo9cY74OeSrN8/Kexhc&#10;OvZe0ttqR3eu2WlGT7RbMbshQ8h4CAlscrngHryMZDAACrem3iT6L9rMm+KPLmBFAcdBtJ74LY9e&#10;ecE8YNrPpxle1a8jeMyIhkVlAxtHLHscLu9RsIzXRaPe2kDtlY8vIG8zoAMD5h3B7DjoCedxBykk&#10;orQ7KUpSm22ktjX07TryJIdW1K7i3Rgu+9scEkYYY6884wcj242bG4maA6jqJLDZuRRhwEOB90Dt&#10;jHthsisG11q2hlFw5VF3uS4cMvORwduB0Xjtn2wbDtFdxrBZ37gRpGHTzkC4PKkY6sQS2eOD9K45&#10;wcnqehCooxtHX/Mt67O+uWE0rwGSLBBUoVLHGeo+91Pb1PGSRwt9qBtFXR2hklyw8qKBARH8wHBC&#10;jIwenbd14NdLLqs0sctkYWLGMJ5cSld4IK7hnGDy3sSQO+a0/BHw7WyvD4l1q2iQsAxWRt5HdfTk&#10;46e/fkjSE6dCHv7dEcFajWxlRKlu932RB8Pfhl5MS6/4hu/NZADHBkjO0g5Cg45wTnp+ldFqNlda&#10;kwPlr+9fYIUQhinQEA9eSOeDz+Fas9tdXMLR28q58ojbvJBPB6g9cZBbOfr0PQ6F4IuI0XXb6dWl&#10;lyUG3gc9h1HQ9M/yxx1cQ2+eb17HrYfBRhTVGmtFu/1MWx8CqkkdzqAkeRXO2CTKhgM9T6YDdR2I&#10;5xXQaf4dkuY1sPsqrH5asHKjbjIywA+6eBnPfH47ttoD3j/YFkdsbRLKwyxGRwevPT16nBNdRpPh&#10;iPTolto5DKq/M3mFcv8ALgNzxnPpXn1MU+rPVpYGN9EY2g+FoLLMEUhKoB85OcDP8zjr7k57Vt2v&#10;h7ZG5iIXC4O7PY+hzj8+34VqafpkcEauI1yvyg7xhwMYIPfuf8mrmy2O+UkKGOAzADjA79vpz1PW&#10;uGdaUmelTw0YRtY5oeHtqIUhAz0G4gdsjkAHnt3zzirNj4fVCreXIqRAlQpzx3yQOSBn3zWz5EUs&#10;gj8sJITnDdScg49/1PWpIrIGVWVwBja5LE5x1Ax3HXipdSTQ1RSZn2env+8VAQWyD2B55buOw/H6&#10;Vo2umqYgqnG0YETrjJJ5IP8AnjjvVmC08sBkKhguPvYUZ4HT2x0/nUzWiSSKI5GwzEbckhj9AcD/&#10;AD7VlKobwpWQwWsMaEoxJThmbqxBz19/5CrFnapI5kMYckZye2ewB9vz+mKmeyiEfYuRjaH5/U89&#10;+o9c++hbWcKxbTggH1P3s4Ofb2/OsJVNDpjTuyrHbyl9kIJJB2k9+Dxjtz71ds9Njk2pIQcoQRjj&#10;6dOf8/hNb2W5fLZ2LHuh5z+PToD+FX7exRMNkBSACOfr9fT9KwlM2jTuLZ6erKphRs55yx25zzkd&#10;D2x3rQsrJCx3yEY6jJPP49KSC32JyzDAzleMc/5xWpbW8oGJBgZ6Zxj15rkqVHsdlOmh9vGEiyI1&#10;DDjp1Hr/AJ9a1LCwZIhGfmO3n0z14/z3qpDDK5VcDDFRkng8+3THNbkMYXJQ9cH61xznY7KUL6lj&#10;SrFSnnHhQcGtOdglsXdcEEgYxwcdaq2IHkhR25I7HrS3jSC2UA846Zx61xTvKZ6ELRhoLbyMkZY8&#10;EdmPXFc7debcX8vBICkYIzxzituZ3W22N3PrWTHDktKMDPB61pSsm2Zzu0kY2vkndCXG4YVAeOcf&#10;T3/SvP8AUrFr/XJb97AgLGQHyBuxkcDsCB+Oa9D8WJLFH9oVCdjBsqORxwf5Vy9vYxSRiSQADbtG&#10;ec8HGT+v/wCuvTwklGHMeTjIuc7GLFpKqijBO4HJ6Z/zz+dWrTTWKrGYDlQOAOg9/Xp/nNbJ0yJU&#10;4Q5PoMZ/M1PZaaxG1ICdwHzEZyc/St3WVjljQ1M630hZvnmZg2TsyCM/1NW7fQVifcE2/NkNs9//&#10;AK9bFtpgZVEyY7dBz+NaEGlI7F9oCjkHFc8q7XU6oYZNbGLaaC7oFEe0+o4/z9KvRaG6/PzgkZwM&#10;AD1H1rdt9ODR5kGM4yCf/r1MlntbLRqF2jsMn8K5ZYhtnXHDRRhxaMhJQwk7udz+vrmrUOiI/wAz&#10;2/J5JPr+H41txWSHlUGc89sVZj06MAyFRx271jLEM3jh0zCTSymFAxx/F0/+t0q1DpjKowOhyDj9&#10;PatSSyYvkrg+uO1Sw2bdSc4PPNZSrNmsaFmZ6acxAYoMnoAe9SHREb5njGSenqa2beyVnyFOO+MV&#10;Ya2VwdwwfYVg67TOhUE1dmJb6OFO4xYP93rVlLElcMBgdq1Ftyv7toz0xT4rNQ2Uj61nKt1NY0Ut&#10;jDutKUg4XrwAKrw6QrKBIpyT2FdSmnqQPlHHbH6VDLYAHbt4x3FOOI6Clhk3cymsRPhpkUEKAERc&#10;AU9NNU8KD78VpR2QGARk+wqwltnG0dPaodWxcaKZmw6dnAHb1qcafyMelaEdkW5YcZ9am+yAEErj&#10;PfNZSrG0aGhj3GiidD0Geuazp/Dy+aWCY7gjtXUyW4yAo+tTxaWlyM4AJ6URxMoIbwim9jj5fDay&#10;QFW69QcVnHwwsL48nHPy5HNeiLoRiVnTa/HKkZNVpdFinUhk5J/hHeqhjfMzngE+hwyeH1I/1eVx&#10;2FQ3nhpXjKiPaT/eHAzXZzaaVO3bgL04ph04HAdeR1JrdYp3vcweDja1jibLRGsJvLQHDDLFvXGK&#10;67wrKuwRjPBGM03UtIMsZmijJ2nk9PwqPw+jQ3WHHU9B+FKrU9tTbCjS9hVS6Ha6cRggEfUVowSE&#10;AD0PBrN0ttyEVoK2wggc5rwqqvJo+lofDc0opfNiDetRXJBUHt3qGCVhlQ/U9MU+VsqS3NcvK0zr&#10;UrorXUikbR0xXA+O7Dejbe+SBjvXc3J55Fc14mtluoGH14r0sFLkqJnlY9e0g0fOnxH0sIriYBhJ&#10;jC4Gc/8A6s/nXifxW8K/b9FjiiXBWb90xUHaCCOg56+nfvX0b8T9FkLZ8shQfTPevGPiDpTiS3tp&#10;Ztxa4BJ3ccZ6YHQ/1NfoWW1naLTPy/N8Om5Jo+cb661rwzKuq6aXW5tXCgbTjgHnjJGDuHTp2Oee&#10;m8H+MtL+IOlSIqxLqsIKzQxjCzbR96PPPblR6dsYDviTo50i8N1LYyGCUSBgvLnLAfLwc98HqP58&#10;Yvh670GBE064aGa0y8N1FwdwJOQeSfvDr6gdDX1i9liKSb0l0Z8C5V8FiWo6x6r8mvM7K70+QIqp&#10;Gz7CN+8ZJAzhTzjuR0xznismayRx5KodynMKsDgjueM54HXjoKt+CPiTZeOHbwpriw2+sBPkYOuy&#10;4HQ8dn3cYHXn6G9qOlRAFJbY7gREgJAIJOf0wegzxnoTWV50p8k1ZndF0cVSVSk7p/1Z+Zy89nPA&#10;juj7lVeWLAEMBgHGBxjn2xjnkCKC7m04l7EylQm35kOcjvgHnOB+fPtrX1s0sYjyPmC/vPNA6KTk&#10;5HP+etZVzC9mJIIQHLtgncQV7AgdjyegHAzit4yUlqcs4uDujivjn+z98Nf2j9An03XtNEd+0Q8m&#10;9VCO5xk9evHB49uc/nT+0h+yd8Uf2e9Wle+s5r3SvMZbS/iy2wADKnjggEDPQ8Hjt+nt+YFcXlmw&#10;dkYgRO/AwVxliDjp0zj+dVNd03wz4w0Y+F/GdnbXcMqSQnzEUMWx1Ax23d+AD3pygpxSlt+K/wA1&#10;5fcPDYmrhKrnStd7p/DL/J+a+aeh8Ifsmf8ABRPXfhzo0Xwg+PWnnxf8PpyIbixvZS9xpyk4EkDk&#10;dgc7GwOwIJzXZfHT9hjwX8Q/BUvxy/ZR8SL4i8NTgPJZIxa5sNy5CyR8lcDIORkdsg4rnP2uP2Ad&#10;e+H0k3j74VIbmxkUtJDEhYKuPlAGfl9Mcj0I4FeG/AT9pz4vfsveN28SeAPEM+nTD5b7TbpS8F5G&#10;GP7uaIgg59WHGQeODXNNSw/xWafXo/8AJ/j3vsezRVHMYuphrxnHeOnNHy7NdtXF9HF3Z5x8RfhD&#10;faVNdW0ME0RR0EihQcN/d+bnGQevp+XmGp6bdWMgCQSJIOFz/Eueo4r9WbTTf2Zf+Ck3hx9R+HNx&#10;p/gz4pW0Z+2eGpnWOLUWOOYW6HPzcElgcZJyTXxf+0J+y94r+GPiS78OeMPD09ne285CxzqW9M45&#10;weGHr1+teTjsspYmLnQ37f5f5r89D6fJ+JKuGmqGNXkn3f8An1s9ba6rV+S/Dr446/4OdLDVpRcW&#10;W3YYpXbKgjbweT0xzwemO9fTnwg+LnhvxVZww6VdqZVhRzbFtoiIXke/pgDr9a+R/Evgu/024Ktb&#10;Asd2FUk7cDnIHpnI9hnpWPoHiTxF4V1NL/RrySKdDkAHGcdQSOo4715+EzvGZTU5Ky5o/ijtzvhH&#10;LOJMO6lBqE31Wz9V+p9lfHfwlqGhT2njSC3EtnrUD7XifJWRSA6sCOOCrZH9/JJzXFafr5sbgNbv&#10;PHgs6xIpA25z933zjIJ4BII61zWiftVWnizwaPCPi22EeoQyq9reRfNkkEMDz8oIOeOuMcCr4vJR&#10;atdRXCNGkhWMIQYwcYBAXPJweeQdueea+kjmVDFP2lKV1+R8XRyjH5fhlhsZCzjon0kujXT+rHZw&#10;a3DIiC1RE8uPdh3LeZ1BIOOmAflJPQ9cDN6K4t1laG3kDWxY7FVid3zHb8xHOCFH5HoTjz0Tvpts&#10;IlmPIB5YqU+YHOQBk8H5T0HHcY1LfX0eRrUrHtOWSWVeSnKnPBA9M9RuPzACu2li+jOOtlnWGxtT&#10;Rw3N7JOG+YJulQBcnAOBt7NjuM8j2zUVyjyWDy2a+WGAMibj8pyGIAGMgLyRg9O+QKZBfRS2oiRl&#10;8qSJWVnc7gw65xzjAU5zyTjvmp5FYoXvJ/NJzIJIiDltvO3OPl4A565z1wDo5qRlaVNq/T9P6+RW&#10;XUpEsXtbfEGFRWWZtmFJ4BBGOuOhwOetNa3kvTPF5a75ANjjaAhx8xxyGxk9v4euOKbb6ekSJ5ag&#10;yR/K8cUmCMfdyecgg8nnJB+lFoby7ZDKN+1g0jpvCgktnoADzls9sYx2rKTbsmbWjG7h/X9W+4zL&#10;63vtOnEqSRsobAxEGBQMOOB1zt4IJwe9RXuqxyOwYMCqAYMrMQOOQQB1yMfU+taMt5Jc+Z/pLxKf&#10;nk+QF9vUscEYXkdT2468Y15b31vHL9nZdsh/dbvmY/IuM9iecgZIbk9enLO6V0ehQtNrn3+4rahd&#10;JfSbkYZIZDvjA2ZALHg8/ePLZ4PcAVVSZi5aNXYlF3L5+wjvk4cZ645z0HSppLlLu9dTv2xkrICq&#10;q3QHA6DOA3XOOuegquk1y9xIpt3bbtAKnccbQB1HAwOMe/pXDKXvXPUhHlja2yPqTTbT7FbNd7xH&#10;hQ3y4GWAA4IB569eefz1PCNhJrU/2SC3L4blGDL06g7enf06+pFZNrqXmqIg/wAjAklV3EnsSCR2&#10;wfbNdd8PILK1mN1cTtHbsjM219pcAEt/Tpg/73NfordoNo/DZR56ijPq0VtZ8NXovob5MkHJjRV+&#10;f5epIHGflycE9eccCrl/4h1ufUTJbx+Qm1UhjC4wMYUHP0498kEdK0/F17YE/wBmQ3KO2F3MbcF0&#10;5ztJPJJ4Od3JI6ZIp8Wh6ouqJq9q8DRCZXdfKVPXKgAcgjtxu5z0zUKScVKa9BSjNVZU6bdla9ih&#10;batfLDG87qinbGIHVmViAOWA9Qw55+9+XXaJZm4ik1TWHd0SYSRxvgAR5JGMjuN2cjoexFRXOj6b&#10;qPlnUo4bVQ6xrBJIEBIOQowMheDkYGQwI7GtpvEukWllM1xKz2kKDy5+H3LuJIPA44GCRnHrg45q&#10;tZzS5Vqerg8H7KUnUlpb+roe7RSW6QWLxRfOd4mkAWRj/ETxjgjHGBvHcYrO8ReJ7Ww0+O1klcIu&#10;2Rp1GC/7tgQWU8HGCPqcEYNS6p4m07+yWmRV8wIfKgMyrnCA4GOSAcDAUnPXPSvP9a8/WNQXa261&#10;3ESFyzJjP3wW6cknGT1GGxtFOhSc/i2Kx2JVCNqbu2b+la5rPiDUgulASs822dyQzRjGSQMjgkE/&#10;KOAOxJz3enai1vaw3QuvKuBgLn51frg9sY4yM9SASBkVxejwWWlWi29ncsiKAJLpIkKHexG7dnJG&#10;eRyMe3OdqXUZ4bie1kSFo5GXy3TMXDMRjHyjJ6nGeo68ElWKk9NkZ4WcqUbzer+5HTf2jGXW1LGF&#10;ZNrrh8Kg988ZHPc5z3FaHhm28+D7QYmhd5AQGONzMDyQwGBgngjoF98ZVhbjX44LjOQVKMYUwEl4&#10;PcfN1BB9jjFdf8PfCEoklN5fySQqQwRQCQmA2Qw5IyDyQMjrk9OGtKNOm7nsYeFSrWVtUaPg3wg+&#10;rxPf6yZGDSeazSAEIfvFevqO449cc10p1+0hjSzaeSODJ8pC+Ff5flwB82cryeOh9hVbVdct4rQ6&#10;PYRbGU7blNp3cA4UAY6/Kcj3PatzQNGsNRtIdatAyBpEcRiPOD3Pucnp9BkivLqTbfPNadD3aFOM&#10;VyUnr1Z0HhvR2NiurJaohESiJpAOCoJwOCCRnHv/AD6axtDMIYLpFUqmCX9SOnPA4AHPPOOao2Md&#10;vd7TAc7TuaQIDnjpgY+mPY+1dHpi+YiRuhDqp29DkYAAY46gg8H1968urN3ue5Rpq1kWtO0/y7cL&#10;ENpkGcRr90d/mGD1B6jjHbJFadtEi5Z0G1VGUY5Bz34PTg1BYKqlUKqFf7uQFx7A/hj37dKsG7a1&#10;ZpAcYLAByOTjOPbjn2rjbbZ2QSUSZLf7HEqEK7KQJJDgbuRwSPxGAKUqrRxJ5OEKYChQck8Z469M&#10;88fpVaS9QuN9ztbkBc98ZI479QPepkMSQxtPGV25KM5OSOmPr7UrMq8XsWfMeZlCwt5aqSxdcdB6&#10;8gZH55qe2svPmUxlvm+8UHzc5H4nnvj+VVbZwYXkQblc4+QcYz2IJxz/AJ61oW6pGrCXKCM8hjkl&#10;ieAcgn3P0+tZzdi4q5O1rBJHt8jseCSQe3X19/8AHmxawGNd8iAmRgXPOTjj8jx/k0218zduUg7T&#10;825hg5B//V6cZq+kRePEwU4GQDgjHHHB/THpXPJ20ZvGN9SK3tt8YRkZmIwRgDgH5jznPHp7VPEm&#10;4Fo+Q3A2kAn04I/z6ejmYxpGqw5LZAPc8epzn/JqWDzJ9plVMk4VQODn/wDXnvWbZolbQmtkViMt&#10;hWHLEcY9ePr39TWjBCVJfnBOc46/5/Cq0ClFOMh8YB9Oxq/abCR8xIPUEDGO9YVJHTTXcuWkbNGZ&#10;ElyFHdcc9avwRg4256ZzjB9s/wCfeqtrG0hBBVuRg8DGf89f8avIQq4CkAHJbHX/AD/nmuSTOuCJ&#10;tMgBvURkPy5Y47/lWyB8pKEgYGMelZ2mqTPJI4xhcfnzj9K0VHykFeVGc56iuao/eOumrRLdnE3l&#10;gk/5/nTdRnTzhGrDAIyD+H+NLaufKAL9CePyqAyrJdlu2OeOlc/2mzd2UUkRamxXAC4GPlNV7MDA&#10;DOfvc8DrTr4NO+7Gdozj196Yu8IGjU/e6Hoa0XwGf2zN8TySSxSWqAFWwPlPuDz+Kj9KwEtJYCA4&#10;O7kjjuc/St7VJv8ASliGMk5Oe3+cVH5UXk+ewT5BzjqK6qcnCCRx1Y88ylbWgml8sKuWB6E9ePWt&#10;Ox04xyAkE4yOnb+v/wCum6fbi5/esvGcD1wfyxWxYwj7hAORk4+tTUqcpVKkm9StHp6qhIJJyO3f&#10;8av2dsyNudOAADmrMdspziPAbpVmOyU4K9vuDNck6tzthS7FZbRWGFTnPUjpViGwLEBlySecjpVq&#10;O2UcsT7k1KIQpHTkdAKwczojSSGw2ChQ2B0wfpU8docgYz7k1JCy7dmeB3qfYpTLYHPB/wA9KxlO&#10;V9TeMIrYpvZhpAygk44IHSnx2Q6lOatLEo7k+mKnihV29OOgHWodRpGip3ZFFbDAXGQKlW2yx4ya&#10;twW64IIGO1SC2+bKYGeDx1rB1GbxpaFNbUEgY9846VKLLjJXGD+dWxbbOWOfSnBQRgrms3NmqpJE&#10;EVsBjI5Aoaz3DG3GTViOMEcCpBAzAE856YNS52Zapp9Ch/Z2DgY9hT1tSOo/IVpR2ylMk4NO+xrj&#10;gk/1qfalKiuhQSADgr1qVbTeuQvSrccIAKeX9DUioOh/DiodVlxp3KSWZZsBMevFWoIFiyMdTzUu&#10;zPTrTlUen1zUOpdGsaVmRiIkcelAso2zuOOeferMaBhgDtxSmNs8/wA6z5kjVUomc+nQyFlJBGOO&#10;KpXmjhDuXOM8YraMY3e2e9NeMkYrSNScWZToRaOca0dDgx9D3FU7mx+zXCzRpgE88dOK6h7KIgHb&#10;+RqtcaUJVZA3HbiuiGIRyTw2hFpkxAVh6cg1qqcr/wDWrLiha2HXlTjrWjEwCDae3U1hVV3dHTRb&#10;SsyZWKkPnp6U95d4znNQCTgcZ9s0m4A4Pb3rG12dHOrC3BB+bjGKxdSKkHPSta5cmItnH41i6m24&#10;EE5GORXTQWpyYiSaPOvH2nxkSRPEChPBHevA/iNp09tcvslZfKkIZ0z07Djr1/X6V9HeL4BNblgv&#10;IHOR6V454/06E232souRIQ57EDHX8MfWvsMrquNj4bOaCmnY8I8S2M2r2FvBJE7vMzJIfKZiGwT6&#10;Hg7evt15rgdMEWox3ejRgi6sZSHO3JOSWx3PbHA6H6V7b/Z0UF4bdIQqSu3mkDaFOcfr0rzD4rab&#10;L4L8R2fi7TrMPY3pMWoqBgL82Q7HIxjJyTwMD1r6/C1VJ+zW/T1Pgsdh3TSrPZaP001+T1PNvFXh&#10;tLm6aV4hbXQBaOaGQBlbGAxKnPfP4fhV74WfHXSfE1yng7x5dwR6lgpa6hKCv2nOQFZmA644b+La&#10;eB1q744iji15lt4iVvI/OgkR8o7AfNhhkkENn65r508dPd3Gs3Oq6ZHFE9uxWRkucMFByv8AFlT8&#10;pPTn6jFe/haNPHUuSbtpo+39dj43NMdWySuq1FX1alH+ZL9Utbn1Vq+mXVsyeZCpxnYocEnAyBjH&#10;pnnnnjpXO38ctuGgFvJNvTqpLE85I46gAenT865H9nn49xeJLaLwn8SNTC3CSLFY6i9wELDIwp6Z&#10;78noMZ6jHpOt+HxAok3Eh0DBSR6jjn1yenHA71w1KdTC1fZ1d/wZ7eGxeHzTDLEYd3T3XVPszk9S&#10;sVAkVGwryLsypAx2JbqOT29fYVmX4JBmXzR5kp8yMR+oGBkZ28+hzkjpjNdBd2t4luQLcywyZ3K4&#10;zn+LAwMMeB1xj1x1x9WtEktRNA25I49kQ7gYGeRgjlQeRnlT1renLuZVaejsRWF/FNbNp006tHIX&#10;jaJzu3DADAr/AA87uB6e/Pzh+1v+wXo3xH+1eL/h9YR212il5IvKDCM4Bxg4DA5xgZYYOAR8tfQY&#10;eGAJcT3LKcEySKwHJ525xjGMcdOgPYUiaidOl3SSJ58TlURp9ylc5zjGc/Nxknr27W4XvG1091/X&#10;57mKnJSjNScZR2kt1+jXdPRn5HeI/DPxG+CnjGOXUrC50++s5hJZ3cMhU7gw+ZGGD9737HrjFfWP&#10;wX/b2+Gn7ROgWnwV/bfgV5GMdvpfjoQhp4AeFFwR80i5GN/UgkndgY9++O/wF8A/Hvw1PY3ui273&#10;3lKY4VddoZmA3B1GQcdAB0wD0r88/wBoL9l7xv8AA/WZZ3sJrjTFkRhcpBsMaE8bsH5QSSAQce/p&#10;5dXCVsK/a0NYrVrrH/gee3dH02EzPC5rbDY20Kj0Ul8M/LXZ/wB169Yu+3q37WP7AXir4X28XjDw&#10;/brr3ha+i8zT9e01PMhdWztIZenU/e45GPSvj/xh8PbqylY7QdrZkIBIGeRyvqT+n1x9K/sn/t//&#10;ABD/AGb3l8A+JrCLxT4JvgYtS8N6pIZECdS8e4N5TgMeQMdDggAV638R/wBmr4NftHeF7n4vfsn6&#10;vFdwsjyaj4bu9n2uwJ2naV4LqASd+SAcDOeBw4jDYfMoPZS/r+uz8tj2MPj8dw/USqXlT6Pf8ev5&#10;rrdan5tXlhc2ZZURyoUEFUKqM+np6Z9ua6LwR8W9c8LyLp+pf6Taxvl4XIPOO5OT/Tk8HNdt8Rfg&#10;9rWi3k1nd6ayzo5EyFRkNu5554wR1PX0NeW67oslneO5BKIQQ7AZOTwSASF+lfJVsJjMsq88G0fo&#10;OGxeXZ5huWdpJ/1dHsugeNND8UMk9sFE3OElYbiwXPOD93GTz2PfrWlbXEzlmjR+G3fPgAjqcnAG&#10;MJ78Zr53sdRvtHkWa2vJE3MCwjXIHtg4z0HtXonhP4yR3k6wa/aqrKSFkU7c59ePQd849OMH0sBn&#10;kKsuSr7r/M8TMeG62HTnh/ej26o9Mi1C7huBEXIdXLAPwHOGUnOQCPm3Z4/QGtu216ExSyyROkzF&#10;WJAyW6ZwAePXvyCO1cXbX8V9bJe2ERlQsf30Q3c8YwVAzj5e/cjrgmeOS8Er3aSpliQDvz0wQey5&#10;5B4yT6civpqWJW6PlK+BjU0loztLa9tpYWlW2LNIGMOyQupk+XjGcYAOORnknPOKr3KXK3TXMoEe&#10;crOyIBsDEZwAB6r0wcAYPcYUfiCYxSyMVjaEESpHbhQQ7YBUdvmY9AOMcAdNK28Rxahbbt7boZQx&#10;diQCCeQSAMnr6dTz0rsVWE1ucEsLVpPmS0/r+v6sTb5GlUXCqRBhDKCRjH8QwcYP3j65PXqASrcW&#10;8kkMW3CE+QSADkdBnG0c9MEAHqDVSYuY991EREDukcKHKrgk4PYbiBke5IHSonu5YUKi1ZPMdWSS&#10;Mhfl6bAcHbnOfwHHOazcmlYpUnLYpa3Yi24t94Zm/fyO2BjA5AJ5PTn2HGeKzX1G3j2w3lkZSkYC&#10;tBIw/E5Jz6A8cCtpJLMx+YjqWAHmbJFYlMAksx5x2yRnAweaxdc08/aB9mB8pmdkC7VUHcQcHcc9&#10;B34rz68WveiethpKVoT+/Y+rNHtUiCSGNB5bgIFVc9weO3XqOR+NddoGr2sET2jpCqiQnh9xVSO5&#10;5GenOM9eM4B89GpbmKrOZAWGMjv05A6cjnpzgVuabeia2DyqoZzlyp6nv+WeuMnP5foicZaM/C69&#10;OrCXObjhZNR8xJHkBk8sFnLHGfY89sdckAcYNdhp1zDbStYC2kEsSbBCoHl58zgYPHUKenOQwABw&#10;eV0y0WWdNMt9kUrFhAAxBZzxgjdkjLKAR2/hOSR0jXun6DcxagbWJo8qzZdZGIGSzAPwoLgggkAg&#10;LkmprNSaiGDTg3Uvpc6K8igukWS5gXchDbGBQgLnrk4HBxzgc8d80dYn0EwfPdIxjILQzkrlPlQ7&#10;srzkHkk5+cjIzmsaXxqNc08IVlV5JCzRwSnIJYHbliO2DwBgEdcsa2xaaNcWxlMy5ZUMoeXBjHLj&#10;J5YdQ2OMgKcjgDmcJQtzHtRrU691SS23ZytrPqHiy5NoyvFZBtxUj5fTIJHBHUZOcknk1YubC6Oj&#10;borwiCNlR0Ex+ZySyjYD8o5Ug4yQvDHoZNW8RR6Npp0WKUJJPAwSKNsFcfLxwMk5JzjHp0FZcN3d&#10;301naXbRzCQCXYAWL4AVVYk5+bJPXAzkY6V1w5nrayPGrOFP3W+aT3fr0NaO+itbf7WJZkdTm3d4&#10;8K+Bwdw5Y8cZwMduTWlpOo6jpV7A39hsGuLpXlWJvlK8DJ2ocHCgnJ7g8k5FPT47HUolW+FuImQh&#10;pFUAkZyCq4OAGHJ53fxbe3daBpH2eK2ljjMjSFl8whSoyQcBh/Dwo+uMcVhWqKC2udGDw1SvJNSs&#10;tP8AgmrpXlyXSW9nPbtufy0uZJdrqFOORjAOdueT0Hsa7Ia9b2RGlxszGWNwvm9FC5zhQfm/i5PH&#10;Qda5vSrmysr+aGEu7NIjId2Q+dzc9wcHHpgfStSDTm1cGbS3eLG0PPJGQdvORyvXJ4PQ5GeTkeVP&#10;lm7y2Pq6KnTjaO/9aHYaNBpFjp88NlChindS0itjBLBd2Tnd2HTn34x1uiQhdLjtrZ5F3ooidmOG&#10;Zj1PPJBHr746Vxnh62v4rJbqK8kuXfCtE+CMDdnIAx1OMeh9q7PQLt5LaK6mdlh42KVAG7Izx278&#10;46gcjAz52IXW56+Fs2la2h0umi3tRE8V2SBjI3DJU+vH+SuOcGuk0y9iW2a4tYuVf7wbcwxjAUc+&#10;45/+tXIQ3LrcRw2ibgAGeRmwADk5AAwcED04HpWvDq8sMMNvDlgYwMscbQccDpjqcEj+dedUhzHr&#10;0pqJ1CajOy+ckZ7fcJGfUdeeOfcEVVkvd9yVd3kC5H3TlsHn/wAeJ4x3FZb6pMiBMMvzEktGDxg8&#10;YyMAHPTjv2qC21pV2u/yjOFfzAwHJ4Gc569ueB6VkqTRcqqZuWkrrEd1xtGwbSzbiMZ7HkHJ681b&#10;jvGafyhHlEwMNgZJycc9wcf5JNYj3gsW8x5CcgeUMjB4OV54IP1xwemM1ZtLstCbidhIw2gYJ+UE&#10;8Djtz/njEuFilPodFZTvBKrPARnAHoPbnvz0rRiuQGabzDFubaChzjPbp6j+dYOnXSvLtlkxtwcq&#10;gxJ1I6Y68kVtWd0gjVYpgdhIJbA4JGO+f8/jXNUR1UmbVruVAoLAldpDc8n/AD9enrV6BEWD92vz&#10;A9C3vn196z7O9VstgqG5O0E5BIH58ev86vRTqQFc4UquAGxuHB7VxyudsLEwhuJGDsQGXsVB5+n5&#10;jHvUttEWcOE2heBj+7g9P61HI5Z0ALEE4G1sg9eMen19qneXKsS5JzhSvU8enbsah7GiSuT2p3SA&#10;heScEcAYx+dattjIKxkDcOnuPb/PWsLRLgX96WDnOeQH59jxXQ2cSbQAxPBOeme9c9bQ2o+8rlyH&#10;lRE5JyRnaTyfXNXN+OWJXjOMYFVIWRBtMhzjOSnJ4qQXAJDOBxx171ytHYrJGto0YETPtwzt2Oci&#10;roPG4DjHQnr71U0j5bKNAGG5d3I7k1ZVju5YnPciuaXxM64fCi1G+2EoSDkZAJ/lVSO43+bIi5GM&#10;nP5/yonmZUGGGfY4zUJcpCzMeOwxyalRKb1G+ZuZgx4JyQR/nt/OpVZAnqQOwqlHKGXzWVj16ipv&#10;Ny2VQYA5IPFOSsRFlTUB5l0v7o9huFLaW6xsFZc7uhJx/ntUzqJWEvfJ4I6fr146+9IoOBgngEg/&#10;n/jVp+7Yza965atYdwUBskjD5rQtIccgdD82f/r1Qs2IYNggsMDB5+ta1srMFAb6nr0rnqNnTSim&#10;Wbe3B+XaORyTVpU2ZOBkVHB8qDLZJ7nnNWAqkrnAI9fWuaTdzsilbQI0aQ7h0wMnOKsLGoHzKGAp&#10;sKfLlRjBqaNeeUA9axk2zaMRAFXKqmeR2p8UbbuSfoe9OWMff2k++amij2nGMfj0rOUrFxjcWK2Y&#10;oCRwMVNBBgkDnAyOOlPjY7cDr9KfCCG3NjPSsXJs6IwSsSxxsOPapljJ4AzTY1Dc7h9atwqMgt94&#10;jmsJSsdMUN+ygjGTx1zTTaBSdpyasdScmlAx/wDWrNSfc05URIsQPlnr6VIqdB/OlAy2Tz6GngD1&#10;FRJpFRjcYQRk07A6EcYoPHvSNnsP0qb8xdlEcACcUbWzjHFCEg/N+QqQD5cjOe9Fi0k0NVGPIFOV&#10;e5ODSj37e1LyP/10tVoUkkOXIIC04rvUZ9O1MViTx2oDMO9Z2Zaa6irG+BuJ+tOaE4xSphuKf36U&#10;i1GNiu1s3XFRPFkjt61d78HrTWjRuCMcVSlYmVNNFGa2DgD3zxTArINo5x+GavGD0NQTxbFLrg+o&#10;q1NMwnSsrohVQp2g4Hao7h2WPch5HIwaGKouM9KglkJOd2QPQ9a1imznb0BrlzEQfxNZd86sfvD6&#10;1YmnMT+Weh6E1SvJMgnoR1xXTTjZnLVneJg6/GZrZlwcZ5HpXlni/TVM0tvNkF1IXCnG7/OOtep6&#10;jNuhcgZwOc964DxnbvcQtMACemR2/wA/yr38C3GVj53MYqUbnm2seGbbUtLvLIW22S4gIVyfu8HG&#10;Cv05+leWeIbvR77Qp/DniM7o5yYp2lbGGxgE8dGOB74Fe1X1vLbaeus7yYrd2W4jReRnjdn2457C&#10;vBfigItN1iW9a2Pl3K+Vsd9ok3LnjjHUZzzwK+qwL9pJq/8Aw58ZmSjSpqVvJ+aZ4D8QNV1vwXp8&#10;vhS7b7XNYzSrCVBG5QxKnrwuHznoAw67Tnx+88RW1/qNzHGPszPcIXTzTIX2sQAACOcgfdxwCQee&#10;foD4w+AJfH/gN9W0W4U32mN5dyqjDSxbgAuQMnA5HuMY718w6g8/9tbpYY4XivVRZI0wMk5DMTgc&#10;8nqDgeozX3mWOlVpt/a6/wBeZ+M8TLE4fEQi17j+H029brZnUeHvCWqX2vrM8yRRxsGMkcgBBZgw&#10;DZ6kY2npjjnufffhR8R7+SwfQfFIcxxSmKG5brEGG5VH8JXtgE4x7GvIb+6ttFiN/a3X+sRAGlO1&#10;DwccA9+gIPGeDzmu+8H6bG+lpLBckmfaXVxwd4OMkHKnCp1yM/TnLHSWIorn+R6GR0ngcS1Reu7X&#10;ddD0bxBoUdkjy+ajxuDnyz/rF2klhz1wc9cDGDXM39tdaXG10sJd1YrsuMZGWxjpyTwD15HfpWlo&#10;/ii40x00XXIz5AjBErfK6jHbIIzjtz9eat6nZqYP7QtbrejM5EuQI+cli3XuQD9fy8iLlTfLI+ym&#10;qdePND7uxxV7B5lvttOBC2+R2+8DgHvnB3c8ds+orMunu40ZvLlSONWWFC+SoHTkjjJ79OvY10l5&#10;YmGKUNEyNKwykjFsk9ByQeDg9R16VzmpyL5rLcKWCnO+dcK79MAYPAI6A8Y5Ga7qUjzalNGNcTX9&#10;ndNLIwRdjfZ0VQ5l5z3JIUnggHHTGO0fjTwf4e+J2iyabrxVpGjKLcTReZuOcAFjkfMcKfTnIFJd&#10;udOvAZVJhcMAsdwRGR91VO0kDOdoHU+pqpqTXSRi2+xTIY4ywmTCZyHzk5J+6SQcZ+cdcZHVyttS&#10;WjPOm4KEozV49j4g/ah/Ys1zwZeza34D0xWt/NZpbOJWCuhXPmISM5BySvQZOMjOPCPhz8WviR8E&#10;vF1vrvgXxFeaZqNk4ziUo6ODgqVx3wVwQc5546/qxImm+JrB9G1+KW4JHktHcKu/GXy23nB+U5JP&#10;GCfSvmD9qn9hyz1+W48W+EZgNqkx3DLswMnh1A+ZemGXJx3PWvHx+WOq/aYf3Z9uj9O3psfS5RxA&#10;sNS9hj/3lHpJ6yj/AIu6X82663IPBnxW/Z9/br0eTRvHttp3hD4g7F+zXjr5VnqMgBzk5PlOWx8x&#10;ODn7yk7T87fH39nPxP4D1u68N+IdBaCRJXdLiZD8yE4znJAAOccZ+o68D4o8JeN/hTrqW2r2U9jd&#10;RlXWVGIDjGdyt/EMj1xgg45xXt3wo/bGvtT8Pw/C746wjWdPIdbTU5pP9KtcjaDu53KMdD6EA44r&#10;yKeJhiF9XxSs1pqv6+7/AIY+llhKuXpYzLZc9N62Tvfz039Vr3Tep8qeJvB13oxeJwwPmlWwhyMD&#10;qTjGPvY9hnjiuau7V4XO1DnOVO3kDpjp+GfY19kfGH9n/RNRs5PFfg2YX+kyIHjkhlQmPJzhgBwQ&#10;M8fLjB6YxXzr4x8AXekzypJCQVl2OrOcqcHIyfw9egFfO5rkU6Lc4bH2WQ8UYfMIcsn7y3TOZ8Mf&#10;EXX/AA48YeQSQoW+XfkjjHboeTXp3h7xhoPieJ9l2VZufJL4MmScjsPbrkivH9S0i4guPK8hxJtO&#10;4KOcEH09v/1VRtbzUNOnF3byNGRggq/OP85rxsNmuLwE+SpeUT28bk2EzGPPD3Z90fQrPNujaMum&#10;5hJC+/buHP55+7kHPpngCWy1FoFZZY8JsbCZBwqjHzYI5GO45xnAGK8y8H/GBAWh19eTgtLHwe+B&#10;gkcZx3HSu203VLe5tmjtdR3RggLIQG6KwIUHOeB698/LX12DzOhiYqVN/I+LxuV4jBycasdO/wDw&#10;TdkvLlbRpZJWURSDzFifPIHPTpjJPtk96RrmSSaO6g3J+8VgJthJAAOAOSAeeoxjrgcVjma9kufJ&#10;iRJJWDBm3EEfKAMZGeQODz7dafHfXFpLtnuPnaRWYSJuC4U46kkcs34jPXp3+3ucH1ay0tcvpeAh&#10;WRnRjjEpYAyY+XqcYxznAOMDoeKfFrM1leXEa3iw7n3YZDk9evqff/Csr7Ve3d00USO8sj7QV3YL&#10;5HBOcf8A6xjOKkm+x4SPVGVgiYRjMBk5Of8Alm3Tgde2e+BHtHLVFOhF6NX8uv4n0hpjPHqe/aWy&#10;xIOQMLngYycc5weuDnNdDo7yXKhgrqkbgP5wBGRngt9Tj8/euZiayIimtMo5AD5jUDpwCQcgEcg9&#10;T+daz3TC1jEM5blgXYksuQemepyV/Ic1+h05WPxXFw9pZI6/T9VW3SfzWyAu8qxHzsVPJHqSB0IH&#10;APuJn8R41BLuG8V1WE+WZgHTG4EgjJPUYwTn8ea5iDV98DWsY2sVCsCoyCMdMjOCSO+Dj0p8MU87&#10;7/ORsOwjeP5QD3HPGdzfTvWt03c8v2Uo7ux1PhrUEg1HfMHDhf8AR1lchSScZyMH+Lpg+vFa3i/W&#10;Gkn8sXBcrJ5ig22F+UAcqRg/iSOMYwecjw0yRoEuSlu5UkARqwQltpPOOxzg8EDHWor8XsV85vw/&#10;yStsbCqc5J6rjnnJ9O9Xyp1LszVWUKDitrj9A/4n2prNql0rRq+Hd9xwMHAAHzHoRjIz0A71p3Gk&#10;WtlLC1t508p3Iu6FWOGQEEYYgEBsrwTnOegBo6LEsUgmQypFJzIHiK7sjHytnHsWPTOPatGXVvtU&#10;iR2xJfAFsjyF0OOCSDuJONg6fxE4BBolzOXkJSg4arU6DTpzZXC3FxDOE2OiQsCFIATByoz1PXqP&#10;mGeldjYPd2119q1IlJCmIjC43AHkccsp6DvxnnIFcX4fawEMdnLFD9pSAi4cyBpEfeScjg9OfXBG&#10;c9a1LJpvIkkt5m8koomCvuDEgkvkDjDFwc5KjBJ/u8FWKk7Hv4Sp7OKff+v67HUxSPdalDceUsag&#10;ugmXMjtgDB5JwO2cEYxg8iuu8PSwsrwP5mFUq4mXcCDxzzlRjkDBxnk4GTxPhHWXnVYImLyjbEVL&#10;KpY5O45JIzkkHnJ74PB7bw1aRLYLJNKizkPskTAO3JwgwTheCDz1UDHWuSrGysz1sNPmfNHqdXYX&#10;9pbJi1kWGMRtsCIHUggg9hjkn5gSORng10eh3/lO7NbA4Q/IFJ3HG4tk84z178d8Zrk4ViMYjTZ5&#10;m0ZdFwGOGxjP4rzx0471d0y5vl2SAgTxoVIUH7v8XI+boB19scmvPnCLR61KtKM0dtBdNCWdiS5J&#10;RjIo3dfbPA5z7D8rDa1HFbjDb5CDtCEAg4Oeen3unsOa5eHVpdPQXTErJkD98vyNuAHIORg/3u+O&#10;cdKp3mvi4jH2W7BjUqv2hAfmYk/KcDjOQDjGenPFc3sbs6nilGJ1ia7fLBst5JHKM4kfy9pbsPlH&#10;TIx09BjHWrUOsiFEt45PkQknLZKEduDyOMZ6Vxaa20Fw4kZW+dcxMSPXjpycDPBHQd8CrunXsl1M&#10;MwjBlIbkHOCDuxnHAPGPbiiVEmOK1O1h1hBKYk+Vl2suSMr/ALRHrx29/arsWp+UN7Shmd8EpLjB&#10;xnAz24z2J+lcRZXzF4T+5Db1G1sbsdMc4/iJGe+TnpW3pd9It081zaMm7G12OPkPRvfvg855HasJ&#10;UrHVTrtncabeqZCoucblUb1bCkZwO/6/5PTadiJSVAAUbgWwSScdeOuP61yXhyURwZab55AGcxhi&#10;COgGTjvjjryK6TTXjYCWaNSSQIsJx7Hr7gY9CcV59VatHrUXojbtZlmCqXUsyc5Q5HTkj6k+lacF&#10;yke2FxlWUhyxzgDt+Q/X3zWNauRPlQ+WUmTDYC+3JwBnvVz7flypChlPzktx93Jzn0z/AJ5rinG7&#10;O2ErI17OQFSQDnB3Eqc9ev1qHWL3yYQowCwKqDj8+OeRn/Hio7S9VYyrbcDn5QD/AJNZ2oXy3N2k&#10;Q+YpypGDyCeCD09j/Ss4Q5pms52gdB4VAcNMI1xu5+XB7H9fSuis3MUYHmA5GduOnbH/AOv3rm/D&#10;zCO3EYIPzh8g9BjoB9K24Z0KKS67uhyxHv8A59q5ayvI6aGkTSFwkG47sMATnPT+tNa7L8Kegxt3&#10;dTzzn/PWqRuGkby1ZfmPY9fw/CpNMeWW/ggKhvMk3cHnAP8A9asVC2ptz30OwgBjgWJt2QqgYHt7&#10;U/f8nIwOue5FQLLndn0OASP69v0NMnmRE3Njd1UA9q4rXZ33siaedMhWODnqc8Y5qGeQiIuM8rnA&#10;/XpVcXOJMzA55wVH6Z/lTb2bEKjfnuRjr1/z+NWo6i5tLiI7EhRJg9xvzn3xUv2oeUxSThiNpB5I&#10;64rPS6YOI9uApBJzyeaWO7LTbCQSMl8N3puNxc1kaqhXT5SeOp288dv0pWPlSHJxgHbx14PrVWK6&#10;kGP3mQBjoM5/zimiaSRwvQ455PXv6VHK7jurF6C5UOGbjd6j/OK0rC7IlADYzwc1hCXBCoBw/OBy&#10;P8gVf06clwSc8ZJBPFZ1IK1zSnOzOss3inXAHIXkip1G0kFeO1ZmlybPmz15Yk1pxSFsYHbjPGa8&#10;+ScWenB3iWEUL8rITgdc1NgE5446VCu7bnHI7dqljYfe6ewrGXc2RPGp2hQBz2qSNSDyvT9aiVlx&#10;gEj0qWOU7iMYGeOKxZrG1yyih/mA6evenAcg4x/SoQzbgUY+/NWF2uPvAH0rJ3R0Ilj+QcGrFv8A&#10;Lg56DGMVWUuOAKsROFQevTA4rGextHYnDZHHb0pVJJzj6VDA24nGcd6nQgsMdPWod0jWOoqrg0vH&#10;3aCVA4HejJI5/lWT3NbJIMevTNKVB6detICSM/0pwOV/HvQtRpJjcc/WlDkDgcZoLButJlcYH60b&#10;MT02Ho+Qfypd3oaYhO4cfUY6UuVHQ45qlYpPQeOTz/k04DnkY9qhZuQVOaejseWPeolqNNEqMFOC&#10;2ad5gIwB+VQAgZyaXeR9P50uRlKbSJlkA7U4MccjBz0qAHJ9KkDsP/11LTTKjISWQrx2FQnaVKkc&#10;Hk1I7bhkgVHIPlJH6VULESd2U7392uz9aovOo5Y1o38X2iBhH98fdNYc8nlMyMOQea66SUkefWfI&#10;/IbqMjNGCp6HkCqc0u9SCecc1M0isuN2c1ltcmN3jcjKk4JrtpxurHBUnrco3xZZCFbqeR7Vx3i6&#10;VYjkkbXGB/n8a7O92ysWB5PXtXH+LrUzodhzt9cH/PQ16mFtzo8jFp8rscfbzW9uk1tI/wA5Y7Nx&#10;xuHQ/wA/0rxX49+HpNP2TzYNo/7uKSRmPzZ6E9Rxxx6DpXtd5bQyWRllwJFP7tAMfP2//X+Fcx4t&#10;Sw8Q6S9hqVmjqdyzxueAQOvPv9SDz3r6LCVfZ1lJbdT5jHUVWoODevQ+UdE1y50TxHFE0UTW1wfL&#10;nG7aWBPGAPlyMN9Nh4PSvBv2nvA0PhLxqLixiY6feXO5ZBxGDxlemAxGWOO56ZHHvnxj0e20154X&#10;l8sW0jPC7KX3LjHOTu/DPJX1NcjqWkW3xd+Hl58P9W0xprgQPPo8rT7R5qBguGA+UEdchsAng9/t&#10;cJW9hUVdbPSX+fyPy3NsJ9coSwcviWsH59Y/M8E0Xxfc32pRWlzeySW6222Iu4UZ2j5+d2W3HjPA&#10;x0HIrrYviDqegSQadJeSzQpOh8to3UBfmHPQsOAwIH0xjNeViO+0nVprW9smt5raQpPE4wEkQ4ZT&#10;gduP89ew0bXYdS1RZdUiiVTFFASJQDOCdjEg43n1znp2r6KdKDSdro+Ew+Kr05cvPaV9/wCux6t4&#10;f+K8F2x07WfD80KTnFrdSnfnGVKHHK4O72KgcDBrrNV+IEvgWMDVJJZbNAzXQUneuPm3DPUd268E&#10;VwN5ZXPhq1g12wu5by1mKosEEOMuSRvORmPoeehzz6jd17Tf+Eg8OxpbXMR3REbmcneQA3K8DaVJ&#10;z8xPAGeST49Wnh5Si7e69/66H2mGxGNjSnHm/eRV1ts/TdHZw6nonijS4de8OzEQTLGySKPmAJyV&#10;YNkgDPTqRtxxiuZ137QHFtK0qyCbzcAlMDnKkHjgjHXnGOua8atvin4n+E/iy7bT4BJbyyr/AGhp&#10;s7HZKo/iUDJX5ehGTgcg4Ar2Xw74r8LfErQD4h8NOs0ZYJMB8zJK33w49RzkcjseMYVbCzwjUt4v&#10;Z/5m+CzSlmkHFrlqR3XfzX+XT8TEnZ5reUPFmYJsceYfl3IVJBwBkE9cjGTn2w74XUTzFHIibzFK&#10;jHK8jhRnGBjLDGAc8YNdHr2j39sjWzWrB9rK0sUWQ8mT8pJx2OOCQMAelcbctPZobS42C3ikSSOS&#10;cGbzXIDY3fKTlQxIBwOTgitqNpaoyxTcNGI89g155/mTMruIoVCsFYkg5JB2r6YYZHXIzVTVvGAk&#10;nWzkkhkjPmFYJIzIjKUAK7FOB3+Y5z2wCKbdXTW0rtMqJtYo7LGrNjedrBQoBwQR93O7P1HO38ry&#10;XL2QidmjgDLgYbIYgbgu4ZIQEkE4JIYkYI7IUYy3PExOJnSi1Huc78b/AIEeDfinoM+ojT45j88t&#10;wvlCMByAdyNkkkE8gE/nXw38YvgJ4m+FOpteCD7Tp33Y7pUBAAyQp5zgAAZIOT+Ar74sNbl04ROl&#10;1JKiqyB0diGIAfO445JYc9MevU53jPw34f8AHVntvfsEc0zhZhJbhYpvlLc4znlSvIwSMjacgcOZ&#10;ZNRx0LS0ktpf590enw/xZismrfu9ab+KD29Y9n+DPgX4YfGjxh8Lr9rmymee3dttxZytvRxkHkE4&#10;GOcHtmvVbkeAfjdp0mseHooY79IGmudPLHcTghiDx8u455zkA8dc0/j3+yTeeHprjxL4Gs3eHewm&#10;tjGxYN/Ftx0ABHU5GSTnqfELDVvEHhG5S6s5ZLaQSlWl5wxXqAevQjPtx7V8fJ4vKp+wxMbw+/5p&#10;n6tTpZXxPRWOy2pyVV8n6SX6o1viV8LLjTbtobq3eIocb3BAOD1Hscn8SPUV5nrXhufTpmjZTjft&#10;KlRnBHA9/X04r6L8J/FXQPiAkekeLEit7sMrtOVyJcnhSO5wB1znHPQGub8d/Cm9s4GmayBgbcYJ&#10;D/GAQAO/dSMjIyfwHlZhlWHxcfa0NT3Mpz/FYKosLjlyyX3PzT6nz7dR+UoITOVGNygYGf06Vq+H&#10;PG2p6BNCwuHZY3DBGYjocjnP+fWtfxP4TurRmuHtW372yEUbQcE9gR0+g4zXMX2nz+Zs27mABOB+&#10;B/pXx1WjisBV5ouzPv6dXDY+jaVmmepaH490zxAuyZAG8wElmb5SSuWPzY7LnOeenUY1IryaeSR7&#10;gq+1lOVbIPQHHTrjGcZ6+9eIQ3F5YOLmBiuDlTnI4H/666/w38Sby33WOozyfNtAY8nII67vof1H&#10;fNexgM8jUfJW0f5nhY3IHTTnQ1Xbt6HoH2y7sJRH9pjXzVILkggjI+bI6cjHAGD+OS2nvBHvtrEn&#10;JO7ZG/UcdvfPU+tZMN6kqfaYljlJRWQHkBcDjK49Nv8AMcGnpqHzMb9TkHCqIwcccn7p756ccHFe&#10;7HEK+54jw7ttqfTtnqbM+1lPyncyqjAy/KvbrjpyeeMdMZvHVHeIvGjbiVAyRnb1yCPUDvnk9PTm&#10;BdBkSWRmyo25jjDBT1x1woyuOepHQZGOm0uGWcpcKWwql5gQUIHT7pGMDOfrnnuf0qnJydkfiuKo&#10;wp2k0dBp9slzAZp5FMkSBhIigMGBxuXcMZycZPHfoa0bNVkhkuZLl2kwGUBcRleuS2ep7Y/pWLp9&#10;35eLb7koKjyx8xB9cnkD6egPtWxpjzBWmIjeRZipJTJHIP17tjHqK7oanzeIjJXZtaTeLHOLi5vl&#10;iEcgKW+dy4wDjHUDGexzn3Namr3lve2sTXFwIbmM/v1dcfPuG4n5QOMAY6jPXArm7jVJoZ44pIlj&#10;VVyDFDtyOgyABjP97jmpINdkt2S4uZR5ix5EjzZJzgkk9s4PPTjv1rRu+pw8k+VpLRm5bgm0kggu&#10;lUSDDIGyWOcDPB45AyAcnrgYNXVt0vJvtt2VLhCwLBeVwwIBU7ckDgnvgDABNZmh2jzR+eglRIgT&#10;O6yKuwNnBGew9PX0q7c6ilrcQh4w7FlVDB9+XGO4wCTuXsSOCOhBd23YiMbJf1c6uWSx09ZhOZYZ&#10;IVxIMHMq4XzAA3y55CnggZbr23PCFjapcGOC4uB5yb48bX8zAyzY6Ecktnru7jgcjpcF9qMUFpJI&#10;xnmdWWKNNzk7FXLEg53BwT6lh16jqfDeqSPEEkVoAJTAqyQlNijJ2nPGcAjt06+nHVg1GyPWw1Xm&#10;qptWXQ6TwtpUOnWf+iuzA5JDjOSFxkAdGYKM8n8K9I8MeH9R1m7ihgheJCFaSdowDtbaGO0Ag9T0&#10;55GRnNc34B0P+3btLR5pWRbqV5Hlyu08ZBGeRkYxyf5V7PpulRaL4Al1i1WJ0mTaX343AkAjI5Bx&#10;k4HHQZ7142NxHI+Xqz67LcGqkObaKV/uOE8Ut/ZF59htZYmlfKk3DAKpJxj3Ydh0OOgqiniOOxS3&#10;AZgpkC74Vxjbkg7s8LgMOepJJ9azNb1Br7VZLxIkDqzKZghfjd6OeeVGcYxt9jnMudYinY3CzrdB&#10;I0ESnGC2OgPJyOcdOcn6aQpNxSe5y1MUlUk1/SOov/EUgfEUhJgUb1JJUj5hx3PTGR6Cqg1NnYpd&#10;IS7uoZZeOck5B6MMnjk/XiuTGqEzxrJNHHuG9I5JcsT1yQDxkZ2+rLxkcreTVLd5zJbOokLhSVk2&#10;iTbu4HIPQE4AwCeCcZrR0bI53jOZ7nUWmrSzIyRApK2ApkUH0OPXoCCDnAx0PNbVjdWTCOF7gqry&#10;hsID1IHCr1weR6nnoea5TSdTjFpBBcHyzvBV9o+djjABPUnpnnJb7xyMa+lu1nFHDiOOWJQ0iogA&#10;QcADkAkZJJGB1J4JNc84W0OmjV5nc6i2uFs5CiSKSBmAJyAMY5wPbHpzjHWt/RmiubnCgqUUHYrA&#10;rxwRknnHTIG76YxXER3MqRJa3CIoj+d5VkbLZAXGwnGOOuPXr36vQLtsCOGVwwXfJ9nckPnkem3r&#10;xk9c+2eOrG0T1MPVTnY7/RpohKGSXEkf8LEEfeB9fc++ciugsbhghncYLr08wHA2kgcd+3054rj9&#10;NmS7Cf6WWBYOoEgAHA+bHYHAHQj8eK6LTr1hEwkmCx5BT5+uFGOncHPt1ryqkdT36Mzo7XUGWXYY&#10;8Y4KIBnGeSQeMZ6cCrlnchpkdt5BTJwQdo59DxyenTt3rnUvv3Kud5LtucOuSP73IPdsZ5rV0q6f&#10;7OzP5fmKQGAkGPr3/wAk/jyzhodsJts1bvVB9nbDsDszkDv+HHHB/Gs3TpZZ7uSUz7j5gG0r97OO&#10;Oeg/ziquuaoixKolbjgbCMn8T1/LtT9BkjIcHb8ny5YcDIGPz6f5NTGHLC4pVOaokdbo1wiOAsuS&#10;qZLMAeOmRzz2rWjumAHBVUBPzIeB6/mfrXP6bJO8iyhQGI+XHzZ6c9fb9KtG4UZ2jDttCtn6/wCH&#10;rXJON2dsKlomyl2BiNpDuYlQXHXjg+3/ANetHwxIbjWA46QxEnbxt7fj1Nc/BdxrErRksCPlKn5S&#10;c47dTW/4BgVIJ7pfvtLxk54Uf/Xz/wDqrCqlGmzooy5qqOmMpXJw2zHXqRg1BJKDIT8wGcjn73+c&#10;1GZlSNiY8Fc5Oe/eq0ExaYrIMZGVLY7dD/OuJRO6U9bFuNAct3HUkdeKqandBZdwYLg4HB59v8+1&#10;OF4727Mx+7IdvB/z+dZ9/cI6kk5xxj8P/wBVNJt6kymlHQlN0UUtuxgYxuOecdKq6TqkVzNNKZSw&#10;37Vz0UfQfj/nmqt7PN9mw5I8wgAAcAc4B/Dn0+tN0e2FrhoWZgxPLHr7Y79//r1fKlF3MueTmrHR&#10;W85YfKc8fK2Tz/nirELowXYeoxkA9ce9ZUMqpyxbJX5cDjH+c/56Wba6VJMOME4+UtnAz1z1rJo3&#10;jM1rVBMwkHyqDnPTPersIMbK6rjOM59azbSRc4yRnqQMkZ4xitKBgqhG+UDoSOvr/n3rnnozqps0&#10;7W8MQAYY4HPFaVpdIDvJPI+7msS2kZxktnngdf1q5bznGcg5PXPSuSUbnXTm0b9vdK8u1st+PT8a&#10;skqjZRuPrWJaXBiYnoT3rQt7kOuA30z61zShZ3R2QmpIvIUGSzHOelTQ7APl555zzVNZVzwR9amS&#10;XjFYuLNVItRt047Cp0I6c/SqaSHuD+Xep4pccZzxWUkbxlfQuRsOD1p4JYgA8571BC7N0OPapVbs&#10;R+dZNG8WXIlCjA7HOc9afuGcZ/AGqqysq8MOvIqRbhSNzHBrFqSNFIsq2aUMOzZqFHDYIPFO7Z5q&#10;eVGqk7D80buOD9aaSe9BPOF/OjlQc1h468/hmlLKOAc1HuIPPr3pdxIwRUuOugKWg7fwSPzxTGc5&#10;IA/E0bgF9T9aaXzz79KaUROQ6FiE3Oec8mpSxHG7vUO5cZGKC4BwG70NXBT5USg569qUOO4qFZ4+&#10;hI9sml84Hocmpsy1URKHxnPT0pwmIHBPHaq5mHU8c1Cb9lfKnI9Kai2L2qRfBBHDU1mY8Fup5qOG&#10;cSDcBge5p7FdpIPTrSZpzJq6ImHOeaytf04sDdRDt84/rWjNOyH5R7Y9aha7jkO2ZRg8MM9q2puU&#10;WmjkqqM1ys5hpHT7x6H1rM1GQLJv24HfitfxDYNp0m5GBRhlD6isDVJTJbEq2SD83HT/AOtXrUbS&#10;s0eNX5oXTK0t60cwRySGJB9Kx/ECuykRqWGSGO4Dn1/z7VPeXG4DOBn+lUZr4MrQy4yBxx0H+c/n&#10;XoUoWd0eZUndWZ594qvZLLeI2+R8lw2cA/ofxrmZ5Z5i1yCAqL86ZwWx/tZ74rqviDbskJmSRgpY&#10;5VsDgf16VyMVxHHbr5I8vcvTd79u/X/J5r38PZ0k0j5vE3VWzZ4r8evDtlLKNQsYTJFK6uY4pRnl&#10;s4x+I57Yrw7w9rl14W8b29xYXBeRyXaBMjziThlIPTpt7gAe9fUXjrS9P1e3kR4SoZT5OVJXvwef&#10;bgdePavmbxn4eu9K8RPfWccrNa3RcxxIUZuVHQnGDtP3vQnoMD6zLakZ0nSkfnue0alGvHEU+jOS&#10;/aj+FtjHrP8AwsTQJXt7LUtguysZbY5Jy/GewwQPTHcZ5nXtLgt/CEa6TPHdwWsRSOSO2OTIys2d&#10;pY4GzcxORtOSa9l1/VdC8T+CJdO1CFnsLmNo7oS42204HLbs8Hk4HTqa828MaFcLpl78MdYt/Oto&#10;pjBAzSMjxylwwYgE4DKVOFHTOTk162FxE1QUZ7wf4f8AAPmcwwFF4yUqVrVYv5S3t6S38mmc5pfi&#10;yGTwW1ld6rMQ80askE/l+QwBEcnUcr6KPUk4yos/DHXdafX720TUVuYVi3g2soQyAKy714IViC2c&#10;4J29ya8/8T6dd2uo3DDKQLcPGrZwcDI528gnPXjO7PpUWn3lrFpaz2t5LHdSKQYVXhl5HB3Z/vZ4&#10;5JAHGSPXlRhODttI+cpYqtRqQlLXk039Te+Ilu99cwaq0oWK9+ZY3LMUjYbgQpPONwGM4yp4GcDk&#10;/D/xA8Q/C3WG1/wzKzBrnFxbtIRHMoOCrcn9Prnoa0b3xdbXejRG+jkmuIJwruUHzRdhkk8g4AUj&#10;HPaua1BDeFY7adZfKO/Kg5LEEHJIbr06cY7d7STp8kiqU5RxXtFot/n1/E+lfCnxW0H4q+F31HRp&#10;2WUwxi8s5z+8jkY9MDG5c9+R93FQa2Gv55/taKzLgrtJQcEYYkElTuHI4z8vpx8t6F4n1r4a68/i&#10;nSp7i0JD72D/ACPHlsgrwOWHrgfXFe8+EPi34a+J+mHULW1WK6gQC9t3udjCMEEsSPTeenTA5HFe&#10;X9X9jK8dvy/4B9T9a9vBe0379H93X+vIi1bUEQJoouLj5ifJkG3O8th137hnjYvAJA7nIxzt9eWb&#10;3bG6jmUz+Y32TzMbDt4QcZBDbgoORzwAWzXS6/bz3CyCLcXJjMV2o5wyDLYDEtkDqCc5I4ya5DUY&#10;Wtm+z2hVg6B4ZBJguGC4+XIXdyFOBzgk5HX0qNnHQ+ZxvtVLXYr3eqyzXDok0phCAxb5RJj5kzgL&#10;93dgAgndkct1ApWuq3VreCeQqzMfnZlGBuLcEr3bBGcdx2A2y38quS9pO0oCKGVmIYE7cdzjO7HB&#10;PU8DaDVOaf7TK6w2sCh23RwkbyqEcAk4JGGOMk8KQT0rflucS5r3Yy9lh1FBaajFujDKqGJC+AWL&#10;ZJODwd2MdSB1J58U+Pf7L2jeJhLquhx+ReeWxEsajY6gsOeeOmC3TKnPOSfYpZPLkntzbGIqNhAy&#10;XJGQSc8nufQ5NQPJPasLS5gXOeT5WSF3KRnoB7ZOc8fXhxmCoYuk4VFdM9nKs1x+T4lVsNNqS/Fe&#10;a6nwT4z8NeIfBmqzad4mhlhuYpj8yL98jqc+hyCOoP5V0Pgr4u6hZRDTvEEou7IxspedgWXJHORn&#10;OcnrxyR3NfVHxK+Dnhb4h6CbOWyAbjy5MKWAADAg4BI5PHbPIr5W+KfwQ8W/DuRpHtmubFwTBcx8&#10;gqCRt4A+bGfr17g1+f4/KMblVR1aTbh/W/c/b8k4myjijDrD4lKNVdNvnHs/K/3o2/FXhWy8Qacd&#10;Y0nDwjDsiSBlUHeASTz/ABepH0HTzTxP4Hui7CCBlMNvvEbSAhMkHOeOckDnvk+lWPD3i/UPDk/n&#10;W90xXOWQgEbcjuQfQ9jiuvgvtD8XRC5s53juAG3+dkDODnOMnbgsD1Jzk5ry6qw+YQatZ9v8j6Oi&#10;sdk8tXzQ6PXT1/zPDb/SLu03+ZAANvAOQrHbyfz7ev5VnzRPHlmfoeo4/GvTfEnhmOW5+zR2cisd&#10;25mAy5PHTOBkYGAOuRnsOL1bRbq0cqVJR+Q5X5sZ+n9K+OxuWyotuOx9zgcyhiIp31KmieI7vSJS&#10;Y7h1OAEI6DBHHsMf4d811+i+LdL1K33ajqUkLoqjHmhSTzk5I57fSuBkiZXJEa9eQp5HbA/Oo0do&#10;SQrjBx95T/SuPDZjiMHJJ6rszoxOX0MUr7Puj7eWR49UdI3KhGBQA4CncOnpXW6aAWhjIG1nIK9j&#10;wP8AE/nRRX9EYbqfzBmGxp2UjiKMhznLDOe2WrW0/wCVDt4/eqvHp6UUV3R6HzGJ6/11HTfeKdlu&#10;CAPQbAcfmat6YS+swq5yPIU4PrhOaKKqO33HHU+B+jOp8Gk+XE2eTK4J9R5THH58/WrF589zHG/K&#10;/YM7T0z5DH+fNFFWvj+Rzy/g/P8AU71VUX/lBQFjnURqBwo8tzgelM0+WW2lsfs8jR+ZewLJsONw&#10;88Lg46jb8v04oori+0e6t1/XY+hPANtbjRb1xAmQWAO0ZADnH5V2nxOJtvhnpcdsfLV70h1TgMN4&#10;GDjrwT+dFFfO4v8A3mP+I+6wv+5T/wAP6o+d3urmTVZDJcOxOmByWcn5tzDP15PPvVa+/dxWbR/K&#10;ZFiaQrxuPl5yfU5JP40UV7Meh8TV3fqyjN8+qRRvyv2tjtPTI3AH8AAPwqe0d/7LU7zlSNpz0wZc&#10;UUV0yPPW50+hAMnzDObSNjn1M3J+p7+tdDo7u88u9idgUJk/dG1enpRRXnT+JnuYb+GjdtlX7Xdf&#10;KOL7YOOi4Tj6cnj3Nbfgr99NYGb5y87by3O75T19aKK4q3wnq4Xdev6nZWAAtIGA5aNdx9flH+J/&#10;OtsSOkZKOQTIASD225/nRRXmTPoaJbsSfs9u2eXjUsfU715Nbbgb2GP4QPw/yKKK5JnoU/hMyaST&#10;7ZJ+8blXzz1x0rY8NKrHayggE4BH+5RRUy+EyX8U3bUCONDGNpOwEjjPJqzek/ZjJn5iTlu55oor&#10;jl8Z6C+EukAlCQDnAPuOK6vwWAPD9uQMZlbPvRRXJiP4Z04b+N8i5eMx0+VyxJEeQSec4FVYGbDH&#10;cc7hzn2oorlh8LO5/EICSkGTnMq59/mFU9WAG5gBn5OfqeaKKcfiM38JSmJYKSc/Iev0qzbEq5Cn&#10;GJOMfWiirl8CIj8bLrswTAY9U7+1KzMt4ApI/d549cCiisEdBtWHEJI6+Wv8hWnbEgkA8DpRRXPU&#10;OykXIPnkO7n5e/1NT2wBYZHf+goorle5vHcvIqmNWIBPmjn8KtWhJl5PrRRWL2OuG5dTgEj0q12/&#10;z70UVzs6VsTIBnp3qRSQnB6AY/KiisWaRLMJPnKM9RzU6k4PPpRRWEjrjsObrSjuPeiipGtiVWbK&#10;/Meo71KhPPPf+lFFYyNmSJ938KRvun60UUugdBQTlee9IegHvRRSENcneee4/rULkhzgnpRRVR3A&#10;ki7/AO9ST8Rtj1oopv4wW5XYkEYPcU5WYDhj+dFFaMzW4rfNG2ecLxn61WUkFSD3ooojsEty/asx&#10;jUkk5xnNWB0FFFYM3gV7rmIk+tUW6miit6exhMb4ojRvDsTsgJDkAkdua4G7J8tuT94f0oorvwPw&#10;fP8AU8zMfjXp+hi3xKnIOCSMkd+tY+sEpckISAVGQO/Wiivap7HhVtjmviMzf2WH3HPlk5zznaa8&#10;11OWQXSKJGxu6Z96KK9vBfwj5/MP4pha0iShvNQNmRwdwzkZ6V8+fGX5tWVW5CthQew2uaKK+iy7&#10;+Kj47PP92kee6XLK+l3avKxAghYAt0OI+frXmHifUdQj1CZ476ZT9hQ5WUg5JGT+NFFfR4b4pf10&#10;R+e5n/Dp/wBdSz8X4420nT3aNSZIpvMJHLYlGM+tefQgPpEkrjLbn+Y9eF4/LA/KiivQwv8AAX9d&#10;TzsZ/vUvVfkilL8l6jrwfJJyOvaoriRxbyOHIKlcEHplFJ/Un86KK0e4faXoYfiaR10UXSuRKH4k&#10;B+b7oHWsvwnfXtr4/g+y3ksf7/P7uQjn5+eKKKxl8f8AXY9uh/uM/Rn1Brf/ACMCW3/LM20wMf8A&#10;DgRyYGKx/s1s+t/Z3t0MZM5KFBjPlA9PxNFFOjsYY3d+v+RwF2zNJdOzEkXSqCTzjzMY+lNaSRtY&#10;toi5KtLCrKTwQWbI+hyaKK73seFD+J/XkUNQRLa0nNugjICkFBjncvp9T+dRXoA0WCQDDC5lUMOu&#10;Pl4/U0UVjU/Q7IbfP9CLWJJI45DG5XdcruwcZyDmuX+J0cc0U9vMgeP+zt2xhkZDAA49cUUV5uM/&#10;3eR6WVf7/T9f8j4r8Wxxw6zLHCgRRLgKowB0pNGuLiDWbqGGd0RJ5FRFYgKu5eAOwoor8jpf7w/U&#10;/qKr/uS9DtNXAk8Hw3cg3SiJSJW5YHfMOvXpxXndz+8eMyfMWi3MTzk725+vAoop4/dHLk20vX9W&#10;cjd8zRk9fMFZjEljk/5zRRXwOK+N+v8AkffUPhP/2VBLAwQUAAYACAAAACEA+5heb+IAAAANAQAA&#10;DwAAAGRycy9kb3ducmV2LnhtbEyPQUvDQBCF74L/YRnBW7u7qVaN2ZRS1FMRbAXxNk2mSWh2N2S3&#10;SfrvHU96HObjve9lq8m2YqA+NN4Z0HMFglzhy8ZVBj73r7NHECGiK7H1jgxcKMAqv77KMC396D5o&#10;2MVKcIgLKRqoY+xSKUNRk8Uw9x05/h19bzHy2Vey7HHkcNvKRKmltNg4bqixo01NxWl3tgbeRhzX&#10;C/0ybE/HzeV7f//+tdVkzO3NtH4GEWmKfzD86rM65Ox08GdXBtEamGml2D0aWCZPvIqRu0QnIA7M&#10;LrR+AJln8v+K/Ac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40Xo018CAABgBwAADgAAAAAAAAAAAAAAAAA8AgAAZHJzL2Uyb0RvYy54bWxQSwECLQAK&#10;AAAAAAAAACEAbmk9V3FWAgBxVgIAFQAAAAAAAAAAAAAAAADHBAAAZHJzL21lZGlhL2ltYWdlMS5q&#10;cGVnUEsBAi0ACgAAAAAAAAAhALkreIZ57AIAeewCABUAAAAAAAAAAAAAAAAAa1sCAGRycy9tZWRp&#10;YS9pbWFnZTIuanBlZ1BLAQItABQABgAIAAAAIQD7mF5v4gAAAA0BAAAPAAAAAAAAAAAAAAAAABdI&#10;BQBkcnMvZG93bnJldi54bWxQSwECLQAUAAYACAAAACEAGZS7ycMAAACnAQAAGQAAAAAAAAAAAAAA&#10;AAAmSQUAZHJzL19yZWxzL2Uyb0RvYy54bWwucmVsc1BLBQYAAAAABwAHAMABAAAgSgUAAAA=&#10;">
                <v:shape id="Picture 46" o:spid="_x0000_s1027" type="#_x0000_t75" style="position:absolute;width:33147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BDowgAAANsAAAAPAAAAZHJzL2Rvd25yZXYueG1sRI/NasMw&#10;EITvhbyD2EBvjZySGtuxEkKhkGOShpwXa2OZWCtjyT/t01eFQo/DzHzDlPvZtmKk3jeOFaxXCQji&#10;yumGawXXz4+XDIQPyBpbx6Tgizzsd4unEgvtJj7TeAm1iBD2BSowIXSFlL4yZNGvXEccvbvrLYYo&#10;+1rqHqcIt618TZJUWmw4Lhjs6N1Q9bgMVkF2863Lm9PbdP7Oh3k45WOKWqnn5XzYggg0h//wX/uo&#10;FWxS+P0Sf4Dc/QAAAP//AwBQSwECLQAUAAYACAAAACEA2+H2y+4AAACFAQAAEwAAAAAAAAAAAAAA&#10;AAAAAAAAW0NvbnRlbnRfVHlwZXNdLnhtbFBLAQItABQABgAIAAAAIQBa9CxbvwAAABUBAAALAAAA&#10;AAAAAAAAAAAAAB8BAABfcmVscy8ucmVsc1BLAQItABQABgAIAAAAIQBJ0BDowgAAANsAAAAPAAAA&#10;AAAAAAAAAAAAAAcCAABkcnMvZG93bnJldi54bWxQSwUGAAAAAAMAAwC3AAAA9gIAAAAA&#10;">
                  <v:imagedata r:id="rId52" o:title=""/>
                </v:shape>
                <v:shape id="Picture 47" o:spid="_x0000_s1028" type="#_x0000_t75" style="position:absolute;top:21336;width:33147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OnNwQAAANsAAAAPAAAAZHJzL2Rvd25yZXYueG1sRI9Bi8Iw&#10;FITvC/6H8ARva6ouq9ZGKQuC6GlVPD+aZ1vavJQma9t/bxYEj8PMfMMku97U4kGtKy0rmE0jEMSZ&#10;1SXnCq6X/ecKhPPIGmvLpGAgB7vt6CPBWNuOf+lx9rkIEHYxKii8b2IpXVaQQTe1DXHw7rY16INs&#10;c6lb7ALc1HIeRd/SYMlhocCGfgrKqvOfUXCqbkN6TP2iy+0pam53TTislZqM+3QDwlPv3+FX+6AV&#10;fC3h/0v4AXL7BAAA//8DAFBLAQItABQABgAIAAAAIQDb4fbL7gAAAIUBAAATAAAAAAAAAAAAAAAA&#10;AAAAAABbQ29udGVudF9UeXBlc10ueG1sUEsBAi0AFAAGAAgAAAAhAFr0LFu/AAAAFQEAAAsAAAAA&#10;AAAAAAAAAAAAHwEAAF9yZWxzLy5yZWxzUEsBAi0AFAAGAAgAAAAhAHRs6c3BAAAA2wAAAA8AAAAA&#10;AAAAAAAAAAAABwIAAGRycy9kb3ducmV2LnhtbFBLBQYAAAAAAwADALcAAAD1AgAAAAA=&#10;">
                  <v:imagedata r:id="rId53" o:title=""/>
                </v:shape>
              </v:group>
            </w:pict>
          </mc:Fallback>
        </mc:AlternateContent>
      </w:r>
      <w:r w:rsidR="00533EF8">
        <w:rPr>
          <w:rFonts w:ascii="TH SarabunPSK" w:hAnsi="TH SarabunPSK" w:cs="TH SarabunPSK"/>
          <w:sz w:val="32"/>
          <w:szCs w:val="32"/>
          <w:cs/>
        </w:rPr>
        <w:tab/>
      </w:r>
      <w:r w:rsidR="007C4C41" w:rsidRPr="00D80AFF">
        <w:rPr>
          <w:rFonts w:ascii="TH SarabunPSK" w:hAnsi="TH SarabunPSK" w:cs="TH SarabunPSK"/>
          <w:sz w:val="32"/>
          <w:szCs w:val="32"/>
          <w:cs/>
        </w:rPr>
        <w:t>เหนือระดับน้ำทะเล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7C4C41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7C4C41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7C4C41">
        <w:rPr>
          <w:rFonts w:ascii="TH SarabunPSK" w:hAnsi="TH SarabunPSK" w:cs="TH SarabunPSK"/>
          <w:sz w:val="32"/>
          <w:szCs w:val="32"/>
        </w:rPr>
        <w:t xml:space="preserve"> </w:t>
      </w:r>
      <w:r w:rsidR="007C4C41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7C4C41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7C4C41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7C4C41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7C4C41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7C4C41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7C4C4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7C4C41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7C4C41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เมตรใต้ธารน้ำแข็งภายในถ้ำเต็มไปด้วยงานศิลปะจากน้ำแข็งแกะสลักอย่างประณีตใน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</w:t>
      </w:r>
      <w:r w:rsidR="0086181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D6FD7B1" wp14:editId="1A24CB4E">
                <wp:simplePos x="0" y="0"/>
                <wp:positionH relativeFrom="column">
                  <wp:posOffset>3155867</wp:posOffset>
                </wp:positionH>
                <wp:positionV relativeFrom="paragraph">
                  <wp:posOffset>-541020</wp:posOffset>
                </wp:positionV>
                <wp:extent cx="1828800" cy="1828800"/>
                <wp:effectExtent l="0" t="0" r="0" b="12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36CA5B" w14:textId="0233CF48" w:rsidR="00482B9E" w:rsidRPr="00482B9E" w:rsidRDefault="00482B9E" w:rsidP="00482B9E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-613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2B9E">
                              <w:rPr>
                                <w:rFonts w:ascii="Perpetua Titling MT" w:eastAsia="Angsana New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Snow Plateau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FD7B1" id="Text Box 56" o:spid="_x0000_s1088" type="#_x0000_t202" style="position:absolute;left:0;text-align:left;margin-left:248.5pt;margin-top:-42.6pt;width:2in;height:2in;z-index:251878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hA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xm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MffWHt8AAAALAQAADwAAAGRycy9kb3ducmV2LnhtbEyPwU7DMBBE70j8g7VI3Fq7UUPdNJsK&#10;FTgDhQ9wYxOnie0odtvA17Oc6HF2RrNvyu3kenY2Y2yDR1jMBTDj66Bb3yB8frzMJLCYlNeqD94g&#10;fJsI2+r2plSFDhf/bs771DAq8bFQCDaloeA81tY4FedhMJ68rzA6lUiODdejulC563kmxAN3qvX0&#10;warB7Kypu/3JIUjhXrtunb1Ft/xZ5Hb3FJ6HI+L93fS4AZbMlP7D8IdP6FAR0yGcvI6sR1iuV7Ql&#10;IcxkngGjxErmdDkgZCKTwKuSX2+ofgEAAP//AwBQSwECLQAUAAYACAAAACEAtoM4kv4AAADhAQAA&#10;EwAAAAAAAAAAAAAAAAAAAAAAW0NvbnRlbnRfVHlwZXNdLnhtbFBLAQItABQABgAIAAAAIQA4/SH/&#10;1gAAAJQBAAALAAAAAAAAAAAAAAAAAC8BAABfcmVscy8ucmVsc1BLAQItABQABgAIAAAAIQCDdmhA&#10;DwIAACoEAAAOAAAAAAAAAAAAAAAAAC4CAABkcnMvZTJvRG9jLnhtbFBLAQItABQABgAIAAAAIQAx&#10;99Ye3wAAAAsBAAAPAAAAAAAAAAAAAAAAAGkEAABkcnMvZG93bnJldi54bWxQSwUGAAAAAAQABADz&#10;AAAAdQUAAAAA&#10;" filled="f" stroked="f">
                <v:textbox style="mso-fit-shape-to-text:t">
                  <w:txbxContent>
                    <w:p w14:paraId="3836CA5B" w14:textId="0233CF48" w:rsidR="00482B9E" w:rsidRPr="00482B9E" w:rsidRDefault="00482B9E" w:rsidP="00482B9E">
                      <w:pPr>
                        <w:tabs>
                          <w:tab w:val="left" w:pos="-1134"/>
                        </w:tabs>
                        <w:spacing w:after="0"/>
                        <w:ind w:right="-613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2B9E">
                        <w:rPr>
                          <w:rFonts w:ascii="Perpetua Titling MT" w:eastAsia="Angsana New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Snow Plateau</w:t>
                      </w:r>
                    </w:p>
                  </w:txbxContent>
                </v:textbox>
              </v:shape>
            </w:pict>
          </mc:Fallback>
        </mc:AlternateContent>
      </w:r>
      <w:r w:rsidR="00E0464A"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6352" behindDoc="0" locked="0" layoutInCell="1" allowOverlap="1" wp14:anchorId="2F64189B" wp14:editId="04465B2F">
                <wp:simplePos x="0" y="0"/>
                <wp:positionH relativeFrom="column">
                  <wp:posOffset>-998220</wp:posOffset>
                </wp:positionH>
                <wp:positionV relativeFrom="paragraph">
                  <wp:posOffset>-922020</wp:posOffset>
                </wp:positionV>
                <wp:extent cx="3695700" cy="6896100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0" cy="6896100"/>
                          <a:chOff x="0" y="0"/>
                          <a:chExt cx="3695700" cy="6550660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0" y="0"/>
                            <a:ext cx="3695700" cy="4510405"/>
                            <a:chOff x="0" y="0"/>
                            <a:chExt cx="3695700" cy="4510405"/>
                          </a:xfrm>
                        </wpg:grpSpPr>
                        <pic:pic xmlns:pic="http://schemas.openxmlformats.org/drawingml/2006/picture">
                          <pic:nvPicPr>
                            <pic:cNvPr id="50" name="Picture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95700" cy="2336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00300"/>
                              <a:ext cx="3695700" cy="2110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49140"/>
                            <a:ext cx="3695700" cy="200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6A9320" id="Group 55" o:spid="_x0000_s1026" style="position:absolute;margin-left:-78.6pt;margin-top:-72.6pt;width:291pt;height:543pt;z-index:251876352;mso-height-relative:margin" coordsize="36957,6550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kGATq8CAACdCgAADgAAAGRycy9lMm9Eb2MueG1s1FbJbtsw&#10;EL0X6D8QvCdaLKmOEDsomiYoEDRGlw+gKUoiIi4g6SV/3yGlON6KFkZawAfLHFEcvnnzZsjrm7Xo&#10;0JIZy5Wc4OQyxohJqioumwn++ePuYoyRdURWpFOSTfAzs/hm+v7d9UqXLFWt6ipmEDiRtlzpCW6d&#10;02UUWdoyQeyl0kzCZK2MIA5M00SVISvwLroojeMiWilTaaMosxbe3vaTeBr81zWj7rGuLXOom2DA&#10;5sLThOfcP6PpNSkbQ3TL6QCDnIBCEC5h042rW+IIWhh+4EpwapRVtbukSkSqrjllIQaIJon3ork3&#10;aqFDLE25avSGJqB2j6eT3dKvy3ujv+uZASZWugEuguVjWddG+H9AidaBsucNZWztEIWXo+Iq/xAD&#10;sxTmivFVkYARSKUtMH+wjrafj67M87gowsroZeNoB87G6GEC7plBvJrgfISRJAK0FehCYA+hvGls&#10;WZ7EWZyfENvWyt/Epjkt4TfkF0YH+f1zHcAqtzAMD07EX/kQxDwt9AVIURPH57zj7jmUFYjOg5LL&#10;Gacz0xtblEO+e8ph2u+K8pA6v8R/1a8hPqYHRZ8skupTS2TDPloNFQl9wtMY7X4ezJ0N5x3Xd7zr&#10;vAb9eAgNqndP/UfY6SvrVtGFYNL1rcKwDqJU0rZcW4xMycScgYLMlyoBAUObcqAibbh0fZqtM8zR&#10;1u9fA45vgN3jJuVmIoB+xekjslBLJ1VPOhoV4756NjoBDo1190wJ5AeAFTBAckhJlg92QPPyyUBp&#10;DyAgAzx97mBwPuqCZOypK+hlVy7npK70X8kpzeJ49NJwj7bkNEngXAlt601F9dqcz1Bg2YHAMp+h&#10;8xUYHIH/pX1leXaVZMMBf1xvcZzk6e5B/hZNLOgN7kCh/Q73NX/J2rZhvH2rnP4CAAD//wMAUEsD&#10;BAoAAAAAAAAAIQAKRSWSxhkEAMYZBAAVAAAAZHJzL21lZGlhL2ltYWdlMS5qcGVn/9j/4AAQSkZJ&#10;RgABAQEA3ADcAAD/2wBDAAIBAQEBAQIBAQECAgICAgQDAgICAgUEBAMEBgUGBgYFBgYGBwkIBgcJ&#10;BwYGCAsICQoKCgoKBggLDAsKDAkKCgr/2wBDAQICAgICAgUDAwUKBwYHCgoKCgoKCgoKCgoKCgoK&#10;CgoKCgoKCgoKCgoKCgoKCgoKCgoKCgoKCgoKCgoKCgoKCgr/wAARCAJQA3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2VizUgj5qZId2MCp&#10;Fg45GPWv6yULH8vuoV1jNSLGAMj+dTLEoOAM+xqRYzjoDn0q0mZ892VxECMlqPJbOCB+NWWiOflI&#10;pDGeent701F3JbaZXMLKeOlNaPBBAq00fbP5Gm+WemafK7Bz2ZW8ontR5ZHQfpU/lt/jQYm7DNNR&#10;fcfOV/KalMJ25HU1OU7Z5ppUqcGnysOciML9hTQjE4/nU+D6UFdpppNIrnIPLO3IHTrxSFMjOM1O&#10;QeooxxRbyDnIVhJ+b14prRgHB7VYIJpjKD1U9etHLcadyHZ700xsRyR+dTlBnpSeWOtNQtsWnYg8&#10;pjyTzShCTgjvUpU9aTBpONx8zIipHb9aa6Dow/Kp8UhXIpcoKWpXMYIOM4pCgxgVY8sDkCmmJeSK&#10;OVF86IfL5zmk8vPWpvJakMbA9KOQpSRA0Z680gjOMVNjnkUfjRysq7K5i56Uhjx61Z9sUhFLlHzF&#10;YpTWjJ4Iq0YgcUhhXsaOVDUir5WOMUnlj1qyYj2OfwppiIONuaLPox8xAEGOTSbOanKD0pNq+lLl&#10;kPmICM//AFqAMVN5fvTWQdCeaXL3Q+Yix700o3JzUzRMOg/Wm7GxnHSlyIpMhMYUjCgenFJ5S9Mf&#10;rU2KQqMnip5GiuZkDQ5JIx+NI0LAetWCgpCnoaXIyucqNFg8ik2ZNWypB6Uxo1POOalxLUysVI60&#10;m0ntVgwHtTTEwztGalxL5kQbR3pCmelTPHjk0m0ZzS9ncpMi8v8ASmtFznFT7cd6TZ6UuRjUmQbB&#10;mk8up9hpGQdCKlxHzkQBAxj680hX2xUmwetBT0pcrK5yEgjijAzmpCueoppT0qXEtSQxkD9c1G8b&#10;Dkc1Lg0e9LlKTaIGUr1ppANWGVSMEUwxYBxk/So5EykyIop4pvlcYqTYcc0FSOgocGVdkZi4ppj9&#10;jUvbNFTyPsHMyHbjkGkwRU21cYxRsFS4j5kQYPTFGDU3ljsaPL9/0pciHdEPWjFSiP14pGiPpU8g&#10;7kdFKUYHpRtb0pcjKUhMUYxSlSDikqXAOYTYvpSFPSnUVLiO6ZHjFFPIzRtX0qeUZGVB6ikaNWOS&#10;KlKj0pNgPWjlC4wimSqMZzz6CpSpHakIIqXEadiDafSkINT7R3FDIrdVpco+YgoqYxITnBpphGOD&#10;zS5B8yI6KcYmAz7Um1h2P5VHKUpDSgPNNMZPXFPIPSjmlyFKRE0f4U0oR0qfPtSFQetS4MrmIDGT&#10;yVpDGR2NWNqntik2D3pcrHzsgER70jKc8VOUxyKY0ZHOKlxKUyGkwRwKkZAOtIUPap5S7ojYEjOK&#10;bUjKehFJtGaVmMZSFQeKeU9KQqRSsmO4wp3zTSCODUlFTKNxqRHSMoPNSbQe1IUx0rNwZSZCyeoo&#10;qTBHUUmB6CocGiuY9uihBHIx+FSCIDsD9aekTbsY+hqeOBccV9+oq5+ZL3iuq47D8BSCMk1bEJLd&#10;PypxtsqT+hp2SC3MVAjYGM0ghdjkCrZjOP58U0xnjr0piklYqmJh1pfJY4IB/Krax5yT0HWk2Fhg&#10;LTs2Yt2KZQj86NnGcVZdCc8dO2Kb5PanygpLuVjGO60GPPSp/JPp7GkMXFPlKUiEIB2ppjB5HT6V&#10;OYiBytIYyOQtPkHchKDsv6Unlgcc4+lTiM+h/KgoRwQRRyD5iuYTjJ/lSGPA4NWDExyMUeUv1zRy&#10;BzFcxcdKQwHPSrDRHPT8aaYyOn6UcpSmiu0JBxSeSemKsbO5FBQHtQkylPzKxi5x+tNZD2/SrWwM&#10;cdqYYAff8aOUpTK5TFIU9P5VZEIbjbjHbNNaDrg+45o5UPmK+O9GAe1WPJ4B3CmmFvWjlQ+cgKKe&#10;oFIUUdqlMYpPL45/nS5ClIi8kfrSeUOx/SpjHzSGP2o5GNTZAY2JwBSGNgcYqfyiecUhSlylKbIC&#10;uD0/SkaMN09KnCYHXFIUPSjlGqhB5ZHHH5U3yzjIFWGT1HWmlB2NHKylUVyvsOaQr7VY8uk8sDjG&#10;KTRSmiuRxzQR61N5Y6gfjSGIE0uVFcyIDGvYDr6UNEp6CpTFjnFNKMOopOJSkRNCM8N1prRspwfW&#10;p9ppMUrMfMQFCvVaaRmrBGQR60hjXsMHtS5UPmICoPSkKDtU5hUDP50xoyCQD0qeVMpSIGQZ6d6T&#10;ylPXmpmTnkU0qO4pcjLUiPYuOlNaHPINS8dCKNnoalwsPmaIPKYnA9KaVI6j6Va2ehpChxzSs2Uq&#10;hV2j0pCgJ4q3sPb+dNaJT2x9KlxXYftLlXy+5prJnrxVryVIppgJyQfoKnkRamiq0fcU1k56Yqw0&#10;eM5GDTWQYz2qXA0U2VsH0o6VM0TDj+VMMeDtxzUuJfMMwPSk2LjGKeUPak2N6VPKVzIYY1P/AOqm&#10;+TxwalKkHGKSlZjUiIwHPX6UhifsKmopaj5mVyCOoowc1OVB5IpGjVugosh8xDRgnnFS+Vg/XrSi&#10;JRUuER3RDgelJtXGAKnMaHtSCId6XKg5iHYn92mvGAM1OYT7daY0ZAOaTgNSK5UjtSYPpU5XJyab&#10;tG75alwLuiKipfKz6UnknNRyXC6I6MD0p/lEdabsal7NlJsSkxzTtppNp9OlTyMfMNKelAQCnYxQ&#10;B6Cp5Q5kNKe9Hlj1p+09cUlJxDmQwoR05pMA9qkpMCp5SrkLRg9aPIX1qUpk5FJsNLlHdkXk+9Na&#10;Nl5xU5UikqeUOZlcjsaKmZFPOOaa0IxwOaTiUpEWSOq/lSgg05oiBmmFOOhqXFFqSYjRhqTyF4wa&#10;Xaw6GgMw6rUumXdkbxFe9MKAHBGKsBhjnigqrDnmocbDUmisUppXvirLQqelNaBscc1LiylMgIB6&#10;ikK5GB/KpWiIOStNKelS4lqSZEVIpMZqUoaaVzU2Y0yMqDwabsPqKl2Y/wAabSsO7PfkgBPH61KI&#10;AvbnNW1slHFS/YwV4Svt7o/OI05W1KKR4OSOlL5akYPNW5LJ4ly5H0qMw8Zx16U7XK5XHQqmI9c8&#10;etMkTK4A61bMDDkDimmLcMdfSrUTCcnHcq+UelKkRHU1YKY6rjNNCc5JrRRuc7miJoEPGBTfs4A5&#10;HFWQmVyF/Ogx8Z201ElyRXMKhcqDk+oqMxZPK1b2LjkU0xfMSPwq1BkuaKhhUc7TR5SngDtVpovS&#10;k2e31o5WL2pVaBTwKaYexPFW2j29RTTGOo69sU+UpVCr5Rzx1pGjY8579KsmMZx/KgxjHHpRyj9o&#10;yq0XbH6UeQD2qy0Q7U1ojjoPpQolKoVWgYDJA/CmmInnGDVoowHNIVHpRylKZU2c8Ck2kHj8qtGM&#10;Adf0pBEFHB+gApcpfOVzHjgikKnOMd/SrOzGRnPrSeWASSKOUfOVyuOCKTaAMHtVjyhjPGaDEe4N&#10;LlHzsqmIZBHXAzTfJOMfzq15XtTSnajlH7QrmAg5603yj0x+tWvLDDGKQx80co/aIrGIgnA4prRj&#10;OAO/SrXljqB+NIY8n+tHKVzlUx47/Wm+ScbsfrVvycjn1pPKPC/yo5RqoVfJPpTRHkdOO9WjBg5I&#10;prRAjFHKXzlUxcnikMPHerJhGCMDmmtFg/zNJwQ1IrGPvwaayZGasmIg5PemtHt6Cp5GUpFcx44P&#10;8qQx96nKZ579s0hjB7VPKy+Zlcxj+7SGMAcVY8sevPvTWj54HH1pcrKUyAxA0wx4qyU9TTSnGcdK&#10;mxSqFcoc4AzSEeoqdk55701o9xyf0pOJamiEgk9aaYQfy7VOYsjFNMZBpctilNFdoGHOM0CJscCp&#10;wm7vS+We1FmVzlcRMSRS+QcYzU/l88nj2o2AnrScRc5X8tsZxTSvODVgjsaTYvp+VTylKRXKjHSk&#10;KDtxVgxoTkrTJEAxtH0qeVMakQOnGCKikiCjI/KrP1ppQHNS4u5pGdiqykcMKRlDcEVZMW7hucmk&#10;a3DdOKnlNVURW8pf0pvk88GrDW5HQ/hSeS2OOvpUuCLU0QeSev6CmGJscr9eKsmNxztpvTrS5ClI&#10;rGP2oMeB0qwVBpNg71Lgx8zKxVvSjafSpzCOxpBCR1GalxK5yHaR1FG0+lTGE9qQxilyhzkW046U&#10;bW9Kl8sd6PLAHFLlDnISKQgEYNSspAxTSnpS5SlJEDxHJK/lTTCxOdpqwVI7UlKzRakQGNgOn5Uh&#10;FWKTYvYUrD5ivt9/zpG2j7y1O0QPT9ab5LetKyZSkiMqvXFG1euKlMKgcE5+tBhGOKnlQuYi2LnO&#10;OtAjQdFqTyWHp7UCE9zS5PMfMR7BSGNanEKjrXWfDP4E/Gn4zSXEXwd+D3ijxU9rKkVyvhrw/c3x&#10;id0kdEYQI21mSGZgDyRE5HCnETlSpR5pySXd6L8RwU6krQTb8tTivIH96mvGy17j4i/4J4/tweGt&#10;fm8Naj+yt42mnhtY7nz9M0GW9tZY3hE6mK5tw8Mx2EZCOxBBUgMCo4P4r/AP41/Ay5sbT4y/CbxF&#10;4Vl1OB5tPh8Q6PNaNcIrbWKiVQTg8EdRkE8MM4062Fru1OpGV+zT/I2nQxNJNzg0l3TRxFFTMq45&#10;HWo2jIOAa0lTIUhtIyg80uDRWbiVzDAnvQVIPSn0YFS4jTuRAYGAaQp6GpdopCgqeVlXZEYvammM&#10;dqmZcd6YWA6ip5RpsiMZPUUzYR0Jqx8u2kKZ4pWKUiD5x0OaXcB0BqXyxjIFNaM9qTimUpJjNy45&#10;IpDEh5ApzJgYIxSbcA4/Ko5LlJkZhYdDTGTBwR0qbcw6rS5VuD+VQ4NFKTKxT3pNjelWTEh6ik8l&#10;Pepsyuc+khbAsRjn3qeK03Ab8gewqSJTuzjirVtF5s6RjPXmvsGmfFRinsUNRsibZWijX5B8xA6+&#10;9UdgDFdv412uoWdtFbtaRwbnK4Zl7j2rmNQszaSqUBA9GHSqp9iMVTcNSi0DyL8q8eueKhaMYwDz&#10;61cky3JJ+lReV/s10xj1PLq1L7FUoM53Zx7Ubf8AZ+uKsGNM9KY0adQ3OOcVrY5G33ICQOQPzNNZ&#10;srkJx71YMZyMp+OOtMdABwO9UoXM3ORCAx6ChUJ68e9T+S3Y/rR5WTVqJnzkJQ44/Kk8s1MYTR5J&#10;x979KfIHOQmLOQT+lBiGegqcRc0CEnqaOQOexUNuetN8k81bMTA4HNN2Efw0chamVCho2E84qyyZ&#10;OaYY85470ezbLUiAoRk4prQgc4NT7Dmk2HoRRyMpSKzRgdDR5YPc1ZKg8FetJsX0o5CucrlAeRSG&#10;PnHUe1WDEp6CgxJ2FLkGplYx98UGPnPWp2h/u0GH/ao5B85XMeeopBF7fpU5jbOAKDE3cUcg+cg8&#10;rOcCmtC7H+lT4I4xRgntRyFKZWMLY4prRsOoq1gelIYwe1HKNTKuw44BowelWRGKQxDrgYpcpSmV&#10;ipIxikZM8Y4qyYBu5GeaaYTjGKXIUplXyx15+lIYs96nMR6EUjQ46ClystTK4iIwQO1IYd3G2pxH&#10;jjmk2np+FKzKU2QNCvTHeozEcnjtxxVplPOeaay8HA70uUtTZVaL5c4/AUhib0qzs9aayD6+vFTy&#10;lqZWKdqQpz0qw0Qz0pjoRnPT2qeS5SlcrmEHnNNMRJ6dvWrG1emKbsOcZqXTZd2QGMjk8Um0dKnK&#10;+q/pTSg7DH4VPKNMh2gHp175oCAnpUpUY5Xp36UCMgnnijlY+YiKkdfWkKA9BVgxZ4xTWj9AKnls&#10;CmyuyHoKayEDAHNTlB0FIY8+9KxamV9nvSMmeCtTlcjgUjpyMUuUtTKzRhhx+dNEBA61O0eO9NII&#10;4NS00aKRGIgDye3WnGNOy07AznFBHPNTZhdlcgHrTdi844qcwqe9N8k5pOKZakiHae1IU5yRU7Qs&#10;OQc0wqehBFTyX2KUyF4lIwBj8Kb5AHepyCOv48Umz2pcjRSmyAwnGQfwpgBJwBVrZ6GkCCpsUqmh&#10;X8tgcY5x60picdVqxsA6jNIUOcilYPaMrmJgOV6UmzP8P6VYKn0+tBj7laLD9oVSgPemmEZ9atmM&#10;ZyV+uRSGNf7o/KpcCvaFTyT2H60zA6CrLKVODTWVWGCKlwNFIqlCKTBqy0KnpTfIb1FS4lKRBg+l&#10;KFJ7VP5HOd36Uvk46UuQfOVtpHagj1qcxY/+tTTGQORS5RqZFQATUgiP9z9KcISO36Ucoc59Xf8A&#10;BN79gXwJ+0rpOr/HT40/Ea10bwt4R16yhi8PXtu0K+L5VBuLnTkvWmhS0At0zJMhkkhSUSGPABP6&#10;6fs9eJfBGszfBzxP4U+DkPhGbVr+6n8GaFYWCLb6Mk+lajIJWS0KxLB9l+0Mm+PaTNEssds7O0H5&#10;F/sr/D34+fG39msadZaJZX/gb4ReMrbxzqNveWIgeO1lmitblkuG2pMsvkOBGxZmaydY8MCkn7Df&#10;s0eDdGtfAvwi0HXr621nX/D2n6Xo9pPZOLmOPVIbY2F4rEsVxHsvI5ElIO5Wj3JKUI/kHxsxeIxH&#10;GmTqpVTjDESiopu0dILVaJuV73abWydj+kfDzLcNg+F8RWhTalUpXcnb3n721r2iu2j6tao2dQ8U&#10;eLfBr3HwlvJQJdKvjDp9pHHbGMo01xLILiSK+nkkkZxli5AjcN/z0AX8SP8Agr38WfE/xb/by8ZH&#10;xB4w07Wbfww8ehaM+l2BgisraHMjWh3FnlkiuJ7hJJWJ3yB2UJGUjT9xtQ+Fep+Krj/hY0MD+BLf&#10;WI7qbU/Dr3SXFzmGSfyvMVHMLn50jTypnjZXndWHKV+Gn/BSb9lv4j/BH4/a/wDEHxh4h0vV7fx1&#10;4g1PX7WXSIbkm2t7m8keI3BeCOJHcs4Cxu/+rYnaCm79t4EWE9u22ua2ne73/Jn5rxi8Q8IuRe7d&#10;X9P+HPmV4gckdahbK5yKuSpsJqGWPI3Ac1+nSj0PzyErkDKG5BphjPXBqQqOo4owR15rNw0NUyAj&#10;BoqYhTwRik8sHvWbgh3IqKe0eBj9aQxkDmodMq7GEA0FAe1LRUco+YY0QPNAjI4Jp/NFJxHzXIju&#10;H8OeOuaMA8Z/CpceoppQZzj8alxHcYVXuBTTCCMgU9kYdDSbH9c+1TyjRE0ZHTmmNGSM4qdiMYIx&#10;QUyOKVrFqViuAw6c+1OqQw5PBpPIPqfyqHG7G5I+nEjXIUDqec1rw6XNbR/aI03bRlgnPFdBd/B3&#10;VoZAbFxchR+8EYBC8kckH1B49qb4OGsaTNNC+nedhG2xMFJB6ZAP3u2RyCOor6jmTPnadCcHaSsd&#10;L8OPBXgL4jae403ximm+IIgrQWeoNtjuMZ3KrYwG+7gbiT83HAzS+Lfwa8daPodzr+qeFbiJNNuk&#10;hu7oWjqg3qxXLYA52NjOCcHrXOG8tjqo1HT9JjsZ1H7+BXbZIcdQrE49cZx6YGBX0d4S8aWHieHS&#10;/BPjpJNKstW0tkW8v5keC5PVf3m0bNzKoG9mRW2F9oGTLk4NM64U4YmjKD0f9WPj4ojHaF6HsKhe&#10;Ehj0HtX1P8Yv2HbpdWj8UeE9Z0i10m9iBW5ZzDF5iqPMyuWAbcy5VGI/eRlQEkRj4D4v+H154buz&#10;bTKzIOBcBcKTk469jg4+hrtpVITV0z53F5fiaDfMjkDGd2CM5PHNNMbZ44Iq5JbSRDaUxz1NNChx&#10;tZa60keFNO9mVNrDnJpCrGrTw5OFXFILZQDk1vGCauYSck7FXy264o8tu+KseSoB5NIIz0C1fIjP&#10;nINh70GNuxqfys9F/KkEYHOKfIkPnREI/U0FMDOKlC4HFKRzyOafKHOiAR5HX6UnlNn5f5VYK+oo&#10;I9qOUOcqtGc8jP4Uxo8dRirhQHrTWiXGBRy+RSmU2hBOR+NNaI54AH0q40K9c/mKj8sA9P0o5S1U&#10;Kxh6cCgwEn5qsGMUgiA70uUpTK5gI6rSeQf7tWtnpSeUeeetHIPnZV8k9gelIY8dqtGNgODzTfKb&#10;uBRyoftCv5fPPSkMZBxirBjI/gFN2D0pciKUyuUY8sBxSeXjOR+VWfLGaQxg0ciKUysYsjJH05pr&#10;RkdvwNWzGCKaYgaORDUyqY8HAoMZHerPkrn5RSGEddv4VPIPnKxjI7daQoRwQeParBhy3AIppjI7&#10;ZpchSmV2Tj7tNKZ6jGKnKAnikMfHFS4FqZXMYHbikMZJ5HWp2jHYUjR+1LlLUyu0Y6Ypph4yOlWC&#10;gbnvSFeOlS4FKZVMIz0phiIGdpq2yYwB60zywMk96nlNFNlUKe/FNKA9qtGJMcdPamvCR0qeUtTK&#10;zICvAx9aa8YxwPpVhocDNMeMgEGlys0jMg2HBI7dfamFBjOKsY70hRePbtSsi1NdSuY/Sgxnsam8&#10;o9/WmmM9MfQ0uWJSkhirjrS+Ux4VadsPQD86fhMbc8euKTirA31K5Qr1FNK54x+VTNGc9O1NKDpm&#10;ocGUQuijnH41Gy7e351OyA8Ec0hGe9Q4jTK7DIpnlnnPFWGjOSfbr600xkYI71LTNFKxB5fPTv60&#10;oiBqUoCcGkC4+6KVkVzsj8oYpjKRzU4XPQU0pnmlygp9yEg4owM5xUvlelMMfvUuFy1JMjManJI/&#10;KmGE/wAJqbaaTHPSlZotMh8licA0eU2Mj8qmxjjFG046UWYcxEYGI4I60ot/Vql2HuKCuKVpBzMh&#10;8jB+8PyprqVOM1PtzximyIGH0pWvuNSIDgDnpTWHp0qQxtnkUhjwMlfxpciLTSIQigZUY96YYWGT&#10;x+dTmPn2NIY//wBVLkNFOxB5LA9uaPKfrip1iPSgIfWhwY/aMg8psZH5CkKN0xz2qxsbOKJo/s27&#10;7ZJHCViEoWZwhZTjBUE5bOQQBkkZI4BrkxWJwuBpOriakYR7yaivvbR3Zfl+Z5tiPYYGjOrN/ZhF&#10;yf3RTZXKODjafypMHnjp1q7Z2rX9z9nsoLib/R/M8yO3KojFSVVzIUCg4+9yMHIz0p95ceH9IiQX&#10;cwnuGRN0Nu/mLuzuIyNoAxheC3IY+gH5/m3itwNlV4/WfazX2aSc39+kPvkj9n4b+jr4tcRRVV4H&#10;6tSf/LyvJU4/+A61H6KDfzKUNtcXEy29vA8kjsFREXJYk4AAHU57Vu/Dv4e6n8QPiH4d+H0L/Z5/&#10;EWt2mnWzybBteeZIgT5jIi4Lg/O6DBBLAHNYp8Qa3dN9k0m0W1ErEBYU3SMSfYYz2+UD9TXvv/BP&#10;L4T23jH9sPwb4c1PwvPr9yk01/eJDJJ/oTxQObWUujKVK3RtsEnazFUbKFg/5ljPG/MMxx9PBZVh&#10;VT9pJRUpvmlZtK/KrRVvNzR+8ZZ9E7JMnyTEZrn2PnWVGDm404+zp3SbUeed5zu9ElGm+uyZ3f7S&#10;XjvTfhR4R8ZfBz9nH4u+INR8LeCdf8B+GtO1C3e4tFufItNX1HUYpEjnaPa2vNdXaxOZ9kgHlSBI&#10;hu/VjwT8Q/CPiD4bWvxf8FeF5PDUVl481jxDbaHdeIrg/bpbHUdUu2Mk6I7LFcNaSyiMgpGrhASi&#10;DP43634wX4n/ALJ/xu+K8vh2z0y48QftAeEtTFjYx4hsvtNj4vmaCLPIRSQAPRRX6ceBf2ovgb8K&#10;Pi/46/Yj+O+nS6Bo/hvx9qdrpGp+YyQ3ulT3VzJc2d0eFLNBd3DRCQGGRZEj/wBYiGb53x2yzE+1&#10;yerTV5Uq6lPu0lQcm7b6u78m3sfkXhliqWIw2OhG/K4LlXaLnWS/JI+zfBPxOfUfBknxC+HHwt8L&#10;6Jbaxez3kWr6Dc29/FdzLattV5oYVmhu/IMhcGFkjjEmZ1P7tvze/wCC1X/BRr9pP4YeZ+zT4X8F&#10;aPa+GfiH4IMzeKtShlv7u4s7oeVcQQtMohic7JA0i+cxiuLeVGhk2lf0r8WH4g+BfE2keG/GHj+9&#10;vdX8RyFpfCPhxrc2m+2g5WKKLT0maOVNskqvcBwI3ERVd238o/8Agvd+yb+0JqnjrSv2jY/hpqbe&#10;FPDXgGxtdY17UNYsYzEHvpViT7BvFyjBrmPexU58wAqnlOW/Q+C6GCqZtH6yo76Xe76W769Op8lx&#10;VUxVPK5+wbv1sr6db9tL6n5hzoCucVWIwcVfmXnPrVaWEjLV+3zjqfkkJaFcxoeopjQkH5eamKYG&#10;Sf1pKwaZspFdoz0IpAvPTnNWcZpNif3R+VIrmK7AnijAAxj8qmkjB5A/KmMhXqKXKilIi8sEU1k5&#10;OetSkUm09jUuJSZDtbrikIIqYjHJFIVHrUOmO5FRUhQEZxSNHjjFS4DGUYGc4pdpBwRSEEdazcGN&#10;NoayBhik8vHQYp+MUVLiUpEZVgDjtTdo/umpiMjFJz6j8qnlHex+zPjv9lCbQLGbxJ4I1Ww1HSL2&#10;UNeWbC2aeByWwE8twGT+LfhVIKggMSlee+C/2I/j54sM194Z+EmqX6B3aPyLdCQy8kFQx5Pbkbud&#10;ue31Nof7PPxGLw6v4bRJhNdLdrqFrP8A6PeHJUBOTsJIJIxgHjPTP1l+y34vht9Fk0PxVpUugvba&#10;eYhPNG0EEhPXajKuXyOWBOTnuQa4cyzurl2DdSjao157eqWrPocLk9DF17VLxX9dz8x/i9+wV8TZ&#10;/COialJ8IdR0vXLqZ7Rw9uwaTGwJvjYcPyV55b5cZPJ80b4R/Gj4M+KD8H/2ivCOoWtgUk8iC5BL&#10;Qs2+NZoGAIK71KsvQ7CCAyDb+wfi/wAJfFGTxU/ijWPHx1PR4LYTRxw2QKXB4aNH5YlNw6qGbA6E&#10;n5fCv2l/gV8Y/wBqXWNK8TvoC2OqJdbHunmcJ5e84ZJVO0YMm0oy9FGCQxFLLuJXiZR9s4KFtWm9&#10;H0WqXS9/kY47h+FO8qKlzX20s112Pgnw98UfHXwCfU/hP4q0xdc0YXMqyWVzKR5IB3MAp42kYYoR&#10;tYkE5KqV4H4p+BIPE1tF4m8GTwJbys+24ikYwSHbu8shsmNxhvlbqDwTg17f+3x8FPF/wz8a3Sat&#10;aTx6hoB+zRXklvGRf6cvywzMEyCQoAz1wPmCkGuO+COr/CX4jaff/DvxI9vpl1qlqjrcKqxpbzAk&#10;5DFlCKQech+QOADX1uGq0p0lWg7qSTuup8tiaE5VXh6nTTXc+Z7nw8+j3zWPii0lhcxho8DqCMhg&#10;e6kdx2qhfaVbANNYy/IOobqK+3v2oP2PvCHw0+C2ka34cnGr3t1HseS42QSS7UdnzkthlYqqj+Ie&#10;9fIT6VdeEryS28RaC4DgJLBdQsuMkHB4BBwD0weuK9HC4iFeHPB6f5aHzuYZbLCVPZzXz9fM44qV&#10;4ppUn+EV7r8SvhF8AJvCWn698OvFF1b6jdW6Pd2s7Zto5OQ6IG3OFJKFWZuP3gIOFNeXX/wv8a2F&#10;hdaudFeS2tCDcvEwZowSRkqDuxwctjA4yRmvQpVITR4GNwOKw7tbmXdanN+USM7RQYscD1qUAvxi&#10;neSMYFdcYHj85X8ogUCEdMdKs+Svp1pPJHGO3WrVNhzlYQrjFI0A6gCrRjz/APqo8odgKr2THzlb&#10;yB/9ajygeSP1qx5PbHFDQk+30o9kx86K3kLnpSCAZ4FWfJAUjHNHkDHK0ezDnKzW4z0IqN7UA5zV&#10;0RZ+UrwBxQYMjGMUeybGqligbZcYzTGtyTgYrQa146jNMa2OeMUvZFqqii0DUhiA9quGE/jSNBjB&#10;Io9mWqhT8vvmgxEd6tGLGcnNIYtx+6KPZlKZV8s56UhTHarDJngjtSGIY70vZlKaKxiBPT9KTylJ&#10;IP51ZMZzSGPNL2Y1NFbycUnlEnmrLRNtwD+VN8kk496n2ZXOV2jI7Umw5wVqwYmzimmIn3zS9mUp&#10;EG0DtTTGp7VO0ZznHOfSmtGDyDScClIrmHsBTXhx0FWGjIHA4NNKY9qjkLUyuYjnFNZMe9WWQ4+7&#10;+lNZAexqeQpSK2wdxSFAAc1Y8sY5NIYsD/61S4lqRWaIY460woehA/EVZaMjt9c0jJ696TgWplUx&#10;9uKY0Z6j8qtNHnKnpTDHx9elTylqZWKnGPxppTcBjr71OUH92kMfYipcDRTKzIB2pvljPSrLIewp&#10;GjJH4VDiWplYoe3NN2k9qsNHkcDj3o8kHnkfhUuJfOitjHbp70bcnB5GKnaEgZJpmxanlKUkRlcj&#10;1phiyx6iptgoZcHj1pWKU2tis0ZBzimlR6VYddw2kUx48fMPTmla5op9yHy++aaUPT0qZowBuGen&#10;emkY6io5OxSaZEUGD8vakMa56frU2KCnGTS5GVdkWxfT8aa0QJ4qXbx0oMfp+tTysVyuY25J4puz&#10;jJX9Ks7D0Apvl46L+lS4lcxX2A9s0eWB2x+NWAnb9KTy1Paiw+YrmIdRQI8Gp/LGeOKURgHOP1qe&#10;Vj5iJYwB0pvlbuozU5izxzThCRwB+lHKyedlfyQv/wBao2iAHpVsxgVAykkqBn6UcpUZsr49qCpq&#10;wIikhSVZFAG6RhC7+WpCkFgoJAIYY45zxUt5aWllcPbTalb7vIDxMAxVmI+63y7kIxyGAI44NfJZ&#10;nxxwdk85QxeOpxlHeKkpST7OMbyv5WufpuQeEXifxNTp1cuyivOE0nGbg4QaezU6nLCz6PmsyiEJ&#10;OSM/hT4bSWdtkEJdjk4UZPHJqWC4gNu89zgxHaJDBE7mPGC3zHaMnB6qcBvUZrTsRo98EOq3eLaP&#10;fI6u7MmXI3MgQBf4Qp29MDsvH5fn3j9w1gIuOXUKmIkur9yP43k/TlXqf0LwX9DDjrPKkJZ3jaOD&#10;i7e6n7Wfzs404+vtHaz0dtciGzeedbeACR2iMipCpkPG7ghASDlTwcdQTgHNW/8AhH7yARyXNrFb&#10;o+1ll1G4WJeB86lAS3XgHIOB0GeO28H+HfiR8T55vDPwG+Fusa1NBD51zH4f0WS9nRPlHmFIFbaO&#10;g3HPbpVe6/ZL/abvLovdfs7/ABAlmYgM83hK+ZifqYvcV+V5h4w+JOfRawtP6vTf/Pum5S+cnez9&#10;LH9IZR9FvwI4LnH67WeYV1q3Vqxp00/KEeXmXlJW10bOFuBbQeVayeI40DBxILRBgxuNrr5sZZsE&#10;ZGGVuCeOTUVlf+H9GsZZpLZpLmXIZvuKOMZDAljuBIYDbnPGKm8ZeCfEnw88Q3PhPxz4cv8ARdVs&#10;ygutO1Sze3uISyLIu6OQBlyjqwyOQwPQ1R0XwnqXiW6MdjESqDLzTHCqPy6/QZ/Wvy/McdmGOqyq&#10;ZlWnOS3c229Omuq9D9tyTKcsyqMMPkGCpU017kaUVy6rdJe69OtkuvmV9S1/V9ajFtFJ5NshzHGq&#10;7UTkn5VHH8R5OTz1rR0LwFd3UP8AaF9ILO3K5a6ufvMMdQDjjpzwOe9aUj+D/BfEKjU71c4eQYRD&#10;njj24Pf6jthaz4v1bW5/OvZ94H3Y+i5+nevOjUrVly0I8se73fov8/uPdq4XLsuq+0zSp7at/JF6&#10;R8pSW1u0Lv8AvI6CO98N+GbY6rp1sdqqwtJJuZLl+Rkf3UAPJ4z7nr7H+wfqNr4V8DfHP4+eJfGl&#10;1YR2Pw2n0KGOwgZ7mS+1MstlIhBAVI7q2gDNndH5iyKD5Zx81Sy3uo3HnXEjSNjGc9B2HsK+nfAa&#10;z/D/AP4JeeKtc0Xwusd144+KlpoHiHVp3J+0WFtarf2sUSHhClxFMTIv3hIyHoBX3/hllMcXxnhY&#10;Sd3e79Ev87H4l9ILiyth/C3HTpL2cFHlikrJyk1d6dWk0t7Lq3dvgvCXiGK2/Y/8c+EiW8y++JXh&#10;O8UfwkQaf4iQ59/9IH619qftma34R+NP7ZXhjxx4QWAXHiWDwhrOqszFka8uIbeVjxneGR4c5A78&#10;dCfgLR7m7TwDq+lxyuIZdSsZpkB+UlFuFUkeo8w4PuR3r7d+M8Gl/DCf4EfFTWtNu7yKw8E+HE1W&#10;KO4ZTefZ7PTdUzG6AsjG21OCPjJXapHpX7H42fuJYKt/0+lH76VOX/th/BnhDKM1XpP7VFf+naq/&#10;U/WX9k39oKTRIh4Bu7HRNAtpYjcSag1i6zarO8EbJthLKvmhV27mLNstxvJIr4T/AODhT9sbS9M8&#10;EW37Jvhz4jaPq3iDXJYbjxhpcehme50vTopBPaRvdSTEWkkkgVxAiNIYhuZ4o3jFz9IfD3Q7iLw5&#10;o2t6vY2GoxNaP5l1a3rXU6yn5vLRJEkZCWyCp2hfL27ew/N//gvfD4vu/wBrnRdVv/Amr6f4ft/B&#10;Ntpfh3XtTl3rrfkyy3FxKg2gwtHLeeU0LZZdgb7kiV9XwzlGDlncK1v71tLXSv1/Jdr7JnznFOOr&#10;0cpnGO7suuz0f/Dv/I+FJVDAjP0qExvnG01ZlXB5FN5xX63OPU/J4yaRUeFSOB9KieMBiD+FWWUh&#10;sZzTSqt94A1k4G6kVmQdRTdpHNWhGo7Ux4eflHvWTiWpEFBAIwakZMHBHNMKHtUuJSkMMa5z70xo&#10;j1FS4I60YqbMtSIDG3TFIFzzxVik2jPSkNSK+B6UY9/zqcxqTnFNMJ6ClZFcxBt5+Zc80uxWHFPa&#10;Jh1FIUHcUnFMq5EYx1xTShFTfN7UhAJ5FQ4X6FXISCKKmCqe9GPY/pWbgF0fvp8LPFum6fbQ+D77&#10;4g6pcR3BYm5tSZHtnGwhR5mD03jByBuLfvCK9VvfE/gf4FQv4jj+IDzSmzVbCyuLZ5BErA+WwYOC&#10;Tu+9vXaCwIAOCPmKx/Zt/bQ+EOr3PhbwzBNeRafGs41eCHyfOjyf3abvmDgc7eCcHbnjNfUPAfiH&#10;4u+HLyHVfEkwudPsjDNPfXDM8arjcDk7AVAI5AJyOSa8ipQw+LnzKfuve1tb/I+sjWr0YW5GpdL3&#10;Psr9nf8Abg+GE9nPp3in4kC8u5Z3cQCNiVQ5IiJcY7AZGByMDgmr0X/BRXwD4ATUL26uf9Be7xaQ&#10;NEJDGduPmkDAfMw4JAAySW4Ir87rD4E/E7wB4hsvCuk3EzrdTRlr8rhWjYHDqT1TjnnHQkrzXZa5&#10;+zt8S/7Kv/FusaaW0K1QxXU0odXgnZgqkY2kEMQcEFcHn5Tg8lThrJa1WU6n27aXSXyGs3zKFNKK&#10;28j3j9sX4pWH7UXw0n8YNpyJHaWysL3TriO48tCjEZ2/eTO7J5GGGMdT+Zmq6VbeHPEU32W8ZHUt&#10;5MkcXCDuhB5B/wD1fT3zwj8R/Gf7O2szeI/DdhLPZsG/tTTZw8ayK6bA/JHzDcSHABwSMlWOfLvj&#10;X4e8PeF/E76v4dS6a01NI7n7LqEWyWAuqsWwOCpbdtPHHGPus312V4WGBo/V6StBbf5HyWb1Xipq&#10;vL4uv+Z7D+yv+0N4ovdPuPhp4itbXWLLUJcQ3l5bGVvLKSKyKWOUJZi/BU7gDnjB8R+MPgyWLxKD&#10;d2d35NxJnzZifkyxwMOSx92yRnNUtFXSokGo6RrJs3RxK/kSOrcHqDjAYdR0+te2fD3Wfhh8WRH4&#10;X8damkySSgQS30ypcRsxG0o64LgsPuk9GZQU3Aj1YRhRbmlvuedK+Npxpyeq2ueA6D4cgF39muJL&#10;2GGT92zRAHGeg6cjp0r2Wb4faz8LbHT/ABuLdNRshE9nd296ZEKxzApIpIbcqMjEHkAghT1xXp8n&#10;7Ffi3wR4WvLvU9Nlv9JaNJ7XVoJdhWIyBFDclVO/Hzbtoz1OePQP2ZLRNG0e80LX9A/tHRNSKJrF&#10;nq0QIQKcIQSCAwMjAOPusuegzWVXH040JVKbUref4ep1YXKZKp7OouVvy/rQ/Pn45fCLSfBGpwa/&#10;4Ha5l0PUrVbmFJ1+a23HBTOSWQHgE5IPyksQGbiX04fZRdRzq3Pzpjlc96/ZP9of/gmJ4X8R/CG9&#10;j+DvgzZf2t/5lnZtMjfaNOkiBdEJO1th2srH5jvlQjlDX5dfHD4Aa98LNc1C5i0xotNjKboDIXe3&#10;3ZHOeqkqSOSQGAOSCa7+H+IMvzqk3RlrF2ae/wB3mfH8UcL43JqzqKHuPXTZenp+B5YI1AoMakYq&#10;/f2CxW1veRxEJMhAOerKcH+YqrtA4A+tfTqFz4rmfUhMankUeUDxt/E1OVz0pdrelWqbFzsrPEAM&#10;D+VJ5Y9e1WjGR1FMMYHb65FHs7DUyDywO9KYTjIB5qbylzn+tOA9BR7MOcqeWR05/GgoRzVkxA8h&#10;aaYCvU0ezY+chCDvTdh6CphEemRQY2AyRR7NjUiu0XPX8qDGMYqx5Tf5NDRHt3HWl7MrnKbRn+7T&#10;CoP4VdMR/ummPEp5xzS9m0WplQxq3UUjRL1FWjArHA4prQYUnHalyFqoVGiHTAprRAd8VaaAZzxS&#10;GIUuQtTK3kkdRTfLHU/nVnySPunHtSGE44H50uQpTK/lnPFNaPj/AAqwYmphQjgik4IpTIDGM0zy&#10;M5qwVHQigoPWpcC1MqPDtGaaY8+n41aaInufemshzg4qHAtTKpTHUU1kB6flVho85/lTWjGeRj6V&#10;LptGikVzHjoKTaTwBVgx+lNKGo5ClIrsnXK80wocfzqyUHXFMaPnjNRyGikVmTJ6fjSFOanaID3p&#10;hQiocC1IgeL1propPzcYqwUPcU1kBOCP0qXEtSK7Ren60nlnGTU/l+hNIUIHJqXEpTKxQHt2oaMe&#10;lTsm442kU3yweAalxLUys6HqAaYynoR2qyyFTyKYybupqHEtSICq/wD66Qp6DNTvGM5980zyyB7/&#10;AFqeUtSK7R5GMUhjz1PFWGQ9MdaQRcnIPSocS1MrshJ/Gk8rA+6OlWPKX16UhjIPA/Wlylc5BsA/&#10;hxSFARyalKDuKTZ2qXEakQtHySPTgCl8peOPrUpjz+VKIznGKViud9yF4jjC00RE49e9WGjIPQ9K&#10;QRse34UWGqjK5h5/lQYB1/WrBjYjgdutCxN0xjFTYftCubcgcfpSi2Bqz5JI7fnS+UerUWJ9qVvJ&#10;6HHbrTggA5P4VNIFHOKhk3dVOOaTQKTkQygfSptTS30/TbeObTHNy8SyxqjOJJ3ZiEQAZABB38DJ&#10;AGCOpn8P2dzfaotnZQ7pnR9r+UXMIClmkCjqVUMcngYz2rqdB8LQ+Hrd5BKJ7llwbiVcbU4wAOww&#10;B9cDsAB/M30gOP8AMOHlQyfBudOVRKo6kZ8vNH34Onpra+sndbKye6/0N+hH4E5Vx59c4pzJUq9K&#10;k3QjSqU1UVOovZVVWtLRyUfdguVrWTlJW5Xy1tp1x4fc6t4skijXysWemwNyr9C/BO1uPvZJ+Yng&#10;1kG4tMpLbabDAEZmjZV3SZJzksRnPHBGKta7qFprGp3DyTPKytsErHbnHoAeB+vvVGx8LPql9HY2&#10;U7+ZITjM7gDAz6+lfylTdoudWVm9+y/ruz/QzHKU60cNgKalBNpXac5NtK7aXWySUbRSskPN1vYO&#10;wZnAADMDn0619+/8EVv+Ce/jH47eKW/ah1DSITpPhvVmsNBGpR25s5L8wMZJ5hLukxAHiMflRlvO&#10;kSQSJ9nZX+W/2af2Tb348fG/wz8GrPxNLFLrl8Eu7iGCJjZWqI0t1chXeMS+VBHLLs3K0nl7V+Zg&#10;K/ZnwvL4W+Afwr0b4AfAmxvtK8JeHrWS201ZL3zbu5DyGSa4uJRgPLJI7yEKAi7tiKqgY/VPCbhS&#10;vxNnKxtOKdGg95Xs56OKtpe3xdr2vdaH8+/SM43xPAnD6ybm5MbilrFWbjRd1KTabSc2uRLe3M9G&#10;k31F/wDCp9A1O5sPiL8aND062hZlMvhxJb+fneDvVkhVANmCFdmBIG3+KvnT9tP9o23/AGbv2cPE&#10;njzwB4it5fENv5dtoFzrJhjR7iaRIv3ds5fz5o1MlwEJKssDb4yivn0PU7rVb2EkQOsJHzFsgA4x&#10;3/PPsfbHwt/wWW8Yanp3gjwR4As9SsWstW1W91K/toijTiW2jjigfP3lQi6uBjoxX/YFf03xnWxH&#10;D/BuMxk6zc1Dlja0bSk1FNcqTum76t7H8ZeGuGq8U+IOAwFSN4OfNO+qcIJzknfpJR5fmfEasde1&#10;O58aePtWudSvLqZpZ5r66eae6kY5aWV2JZiSepOSep9aHiDxxe3kJ07TI1trUDAjhG3jrWbI0jxC&#10;JsDaegzUE0eF3DbnHQCv4dVD2tZ1Kzcn5/1v5n+l9TM6uFwCwmCiqULWbjo5eV+y2UVoUpWLHc1J&#10;HE0rhI1JLdqtR2kshxsH16VZit0gBYfeI611yqRgtD52GDqVpXeiI7ax+zofMcZz83tX0z+1NaT+&#10;Ef2Ov2ePhvrWqmPWYtB1nW7nRVPEVhqF6k9hckjhjLGZcd12MOM18zTsSOWr6h/4KPeHZvBHjP4Z&#10;/DHWnxrvhT4L6DpHie3Bz9nv4fP3xj2Cshx/tV+0+BGD+scV1cRLXkpv/wAmf/AP5f8Apd5nHB+H&#10;mHwNPRVKyfn7i/8AtjxPwZYLqHhXxSpYg2mjw3eNuQcX1tD17f6+vvT/AIKHa54Z1D9mz9mTwraW&#10;MYC/BbTNU1CdVJMkr6VpFi2WzjhdOVSO3y5618XfB3RrS/8Ahr8VL6UfvbHwTayQk/7WvaUhH5MP&#10;yr6z8T6NonxE/wCCWXwy+I2vRtFrvhjVH8NoJXDefplxPfzI4PVQrWTDnjjHBHP2fjxTayjDVf5c&#10;Uv8AybDyR/KPg9OLzdRf/QO//T81+p+hXwy1/WLDw7p3hrWrCfUJFs7gpf8AmmRzHaSIHE08KtFb&#10;v86kfvlaVI3IwFlVfiL/AIOCNE+NHjLXPhz4/m0Ga58I6R4auobqWzlkuxpeoNdxpM108eYYRKjW&#10;KoxIaR0kXkIuPsP4IfGWH4gfDPwz4x8Q6NrDajqltBqX2LS9MjmFmlzMjK2wgkxJ5mTJswUyzN/c&#10;8V/4L0/Gr45WP7Nek+Cvh+dB0r4Y+Jbizs/E9nc2xOs316ksl3Cp3hkitk+ywuDGyyFxt5jzn6nh&#10;mtN43C1IxT5ktW7WTjrbu7bLq+255fFdGP1DERk2kr6JX1T/ACvu+iPx7lQcnFQMnpVyRPXvUUkP&#10;dfyr9dasfkEJFUgj7wyPem7FbGcAexqd0wcHg0xo/UVDimaqRC0RXkHI9aaRip9pHcmmuoPUVDg7&#10;lqfchIyMGmNDx8vPNT+T3BppQg4xUOK6GikuhA0RXHSmmIg/d/KrGPek2gDAH51Dgy+ZlfYB1FNK&#10;HtVkxqRg/nTDCc4BqHEd0QEEUVM8RA5NM2YqXEpSGUhVT1AP4U8p1xTcH0qeUfMMaIHpUbIVPNT0&#10;hAPalZlqRAQR1puwepqw0asMU3yB/eNIpSP66bHRdM8PWf8AwkFxbfarCfEzqyK7Rt7ZB/z3pnh/&#10;TPgJ8aDqWi6b4ctIbzTyseqW0NqIZUB5QttA3DjI6jr2JrufDdlp+rxvdWVwz2F6mZLSeIjGevXp&#10;9KrjQvD3w8199R8O+C0SfUI1hkubW3GSq52oxHQDJx2r+c3jZXlZyVTo07feftvsVpezj6HnOtfs&#10;9/Da4S403w7bzaLbWyB7pYJNqXJ6cZbCgDOQABz161yHwU/Z71fwjeapB4k06zHhvxDGYbbRklZt&#10;ism118zrjGSA2MEnbt3Yrs/2hfFOr2+lzTaLZodiAX2xWdowwIyEUgnP8s45wa8o1v4l+MYdBg0u&#10;48CXWnJpEaXGkPKzo802MqCQSpVs8enRlxX0WBnmeJwfKql1Lvq1bqne9729EebWjhqdW/LseE/t&#10;l/8ABPTXvhJZ3HiPwp4wh1Gz1R5I7LRHs90qoSu1BwVdgzlQWPJKA5ziviD46fDzXF0rStZsL9Zh&#10;a6eqTq8UaS/KqrhwOWXain5gF54HNftf8I937Q3wZH/CYaVPpOtK7ql0qglJioLkBlKkHgNGwIyC&#10;OcA1+V//AAVf+GfiHwV8ULjVDp80GJ2hvJoS22Vh84bZ0WM/NtwCflfcSACP0DhLP8Ri6ssFi3er&#10;Dd99fLT9T4ziXKKNCh7eivcl07HzR4F8N2HjuK60G6ieGa1Ec8XlOI/MxIA6Z2ttJQvg4xkD2Bxv&#10;FmjXHg/xLJpyXcrRRRxtDdPHsbayK3I7dfWm+CfGviTwr4xs9c0bUTHdI+QcBhKhGCpHfIOPX6Gv&#10;pj9kuDwR+0R8SptD+KkOnWdnPblJpbuHIjYsSpUIgDdAMHJOfTgfeVcTChSc5bLU+Lw2DeLnGnHS&#10;Vz2D9kv4vfGC48CaD8E/MuNathIZvs9nPbtGYSgbeWYSZjKYYHAU5OSRkj7W+Dn7L3wq1rT31u0+&#10;Ht5a3MyiLVftjyrIZQqnIV2IHb7uAeoZuteBfDf9lzxh8DPE3m+F/C0muaXp4eXw9d+G5cXsaYYf&#10;IcHcvlt/q+c4AClsAfSfwK1n4qxX5134f3RvNGErt4h0fxHJKl+s5B+VFYYjOQCCeCCcqDyPynif&#10;MueMp4Gagnq2na7ffz7X6n6lk+CdOKWJi5Naaq9l5HtegxxaRZRaG9rKxtEVEZgSWQYAJPfjA/Cv&#10;mX9uH9hHSvjj4c1jWvBPh7T4dRSR7iC0W2jjTUEmVTJ86qcMWEjYZSrNIS3UmvpuPxZJr+mtfaPb&#10;KjpkSwzffUjqOPxqn4W1dfF2m3eh38T291AWR/LYj5Wzgq30/EflX55lmaZhlGN+t0HaSev/AAV2&#10;f66H0GOwWFzHDvD1ldNH89f7Qv7NHxJ+DusXvhnVfD3kRWl3IJYZTuMat80AUsScNGMqwYk8huRz&#10;4k8YUnjp1B7V+5X7ffwuuL3Qrvwt438Pw3X2+MHSdfhtt8+5X3CCTPDJjIBYjadoDDJr84r79iD4&#10;YeIPE95pen/EG4066gaSM28Gn+dGkykgbtzhwpOMkKxHJIGDX9R8L8U0s1y2NaqrPy1XquvyeqP5&#10;z4p4KxGEx7+qu6fR6fLXT/M+UggD8+mKmeznjgjuZIWEcpIjfHDY6jPqP8K+gh+w1rl9Illpty81&#10;xLbtNBKSsEcqgEsMyYCsAMlCQeV7sAe+8L/ss6DpX7Mur3Fz4E1LXtWu7mGHT59PlQw2QcSlrmVh&#10;HuHzxRAJlTtzngjP1E8ywtJJuW7S+92/r0PlafDmZzcuaNrJu/p00Pj4xEEAp+lNaAk5wOTWtqWj&#10;6jaRwT3VtsWVCYyCDwCRzj6U+wsLC60+5inB89EDwkHqB94fyP4V60Yc2x8zKo4PUw/K5pfL7GrD&#10;wIrlc5we1J5QK/d+lHs2ac90QCNRSmNTwalMQzwCPxpBGM/zp+zaDmuQG3TtQYeMADnrVkxLngGk&#10;EPHQ0vZsfOVxEB0UCl8oH71TmDjK/nSGIgdaPZsOdEBtgfu+namPbHHzN0q15Y29eaaYznGM0vZj&#10;U2U3hA4Gaj8oE8mrxiwOB+NMeIbflU++TUumaqoyibfPI4pGi29Pxq2Yh1zTfLB5z+tT7M0Uym0R&#10;/wD10bDnGKtmPn8KQxA84qeQr2hUKAjlfyprRqeo5q2Yl64pjRJj/wCvUumilUKbQZPtTHhOD6ir&#10;bxYPtTSjD/61Q6ZoqhUMZGT+VIVPcVaZM01ogelS4GiqFUxryQBnFNMK85Jq0YSTjt6mmmA9jUuL&#10;RaqFUxFfunvTWiwOVyfYVYKHtSFM9VqHG5amVTHz1phTIA/pVkxc8U1oiBn9KnkRamVmjPYUx0Jy&#10;CM1ZaPnrTShAqHTNFMq+V8uQaa0XOOc1aaIHovammLnGAPWsnA0UyoYyMkUhQjtVpk7fnUZhycgD&#10;p1NQ4FqZAVyPrTGjz0qdosHJHApuwj6d6hxNFIrshU4PX6U3YNuSPxqyYyM4FN2+o/CpcSlIrmLI&#10;z2o8o5+vTNTeUOp9aBH7fmahxK5iu0TDt+ApCmO3FWSnbH60hTHYVPINTKjRk44ppjIOMfnVpolP&#10;Pv1pjQt1qXEtTKpi4P60CMddtWDHnjHWk2AHNS4l85CEXGcUuz5eKkMfahkbOBS5Q5rjAgOOB/hU&#10;iwgDp0pUU5wAKcFJGAKOVEuQ3ylPXHFO8tB0FO24GKCOxpcpPMR+SrdhTJUHSpWJFNOD/CKXKUpF&#10;WWIkZqIqehFXCuBwahkTByDn8alxNozOj+EJ0iDxBc3es2oeKOxbaxUMd5ZcKMjgkbucjjIPBNXv&#10;Fepi00q7vxwSrFQz5PPv3ql4Dt5U0q8uvO+R7mNPL9SFc5/8ex+JrE+JeuNJcx+H7c8Ebpz/AEr/&#10;AD28dK8c08WMRThJyVKNOD1ulaCk0u2snfzuf7m/Q8wb4S+jBg8bVjy1MVOvNK1m+arKEG+7cYJp&#10;v7HL0SPdP2Jf2Aof2wfgd4l8SaR4rfRPEek655OmXV7bNJYXoNvuMEhX5oyJGjJkQOUVmzG+5dvM&#10;/EL/AIJ8/to/CTxHFZt8C9d1R3uZo7G78LWh1SO4VCRvxbB3jVl+YCVUYg8qDkD7t/4IveDPEOl/&#10;sc3dzrGkva22reN72/0ieVR/pcHkWluZVI6qs1tMmD/FG34/VN8zQBku4I0ZWJLx5+f39zX6hkHh&#10;Vw/xNwpg8RVcqVeULtx+0m21eLTT91rax+A8V+PfFfAvG2OwWGUK9ClUtGM7pwcUk+WcWn8Se/NZ&#10;7WPzW/4JY/CfxZof7YV5e/GD4ZeJ9C1rw74Jvr/SbfUrSeweG4eWCzZ2jlQeaht7qddh6M6tn5BX&#10;3xqF3LJOzSplyxOGfGB6dB/nvXQXGiajrTg6VbueMrKqnA7Ar+nGcisrV/C+uWMhnuxHMoHzSK/A&#10;55Bzz64z/jX7HwFwnl/BOVvAUavPeTldpJ3dla13slY/nPxS8Scz8TeJXnGLpezlyRhyqTkrRvrd&#10;pbtt7dTHN4wBiW5IAPQHAIHfH+ev0r5k/bG/YAh/ap+KWm/EeX4rS6HHZ6PFp0umLoguS6pPNKXV&#10;/PTazCYrjYcbAfmzgfTUkEYd4xuUnpngg9eccev5VUuY95++cheNyge2B+n5V9fmuSZXn+D+qY+n&#10;z0203G7V2tvhaf4nxOQ8T55wtmX1/Kqvs6yTipWjKylo7KSa262ufK9r/wAEm/2U7DVodROueNLy&#10;C2mSSXT9R1q2MdyoHzRuYbaN9pP9xlYDo3euxsf+CcX7FOo+KoZF+CdvZ2yT+Yd/iXUfJQLk7T5l&#10;ycjjo2c5xz0r2i6jHleY0yZxuJHPPofSqyWAmYLtzgjLFjkHt+GfqOa4cNwDwZhKdqWApergpP75&#10;XZ62O8T/ABGx87181r+kakoL7oOK/A+E/wDgrjB8D/A/inwN8H/hL8KdB0KTS9HudSvtU0XRLe0/&#10;tCK5kSGFJWjjWSYxGzmO6Qt/rzjBLE/G1y4OAi49AK+u/wDgr8ZD+0Z4aiuYMSRfD20VcDqovr/H&#10;b396+Q9TwWbZwo7da/irxEo0KHHeNo0YKMYySSSSSSjFaJWXnsf6I+EtbE1vCvLK9eo5zlBybk3K&#10;TbnJ6ttt721exSn3NkBecV9Nf8FN57++/bg8c3WpSO87yacXZ2yc/wBm2uee/OT+NfMc6M4KEH5g&#10;QCK+sP8AgqtaRW/7d/jWOFQA1toznaf4m0eyY/qTX7B9Hyivr+Nl15Yfmz+V/pmVn/Y2Vw/6eVP/&#10;AEmJ598BraST4V/GiSMBli+HFoznngf8JNoY/mRX1/44069tf+COnwSuNN095H1u+u5ruSKMYjgs&#10;tV8RQs7HrnzL62Ue7DHQ18ofs726yfCX467sZT4V2jDI7/8ACWeHh/Wvt/4J/Ebwr8Qf+CE+teHZ&#10;7QSan8PL2TSUctjy4rrXLfUH44BJMsYz9QDyRXv+PkGuD1Ut8OLo/jT5f1P5w8IKtuJ6Mb74ea/8&#10;rn07+wh4e8deHv2Y9Cs/DWltb6bNo9le/wBorriJHl4BNK8mZ1+zdFjUKhAUb2Ll3I5r/grx8Fvh&#10;D4n+B2l+Jv2rv2zdb8FWlnodxLovh/Q7+TUB4suIDbshXTWmjguLiNrnaJEMXF2rSzeVEGjzf2A/&#10;C+s+NP2f/CHjO0imu3tNPRdPt1vRaQpcxRvbTfvMEgnyhuXlPnjbaTuFdd+33+wN43/4KCfB/RNB&#10;Or6RoXirw3qc1xp1+6TaiGMsEge1b7PHiGKWb7MzyrvZBb8RSkgDXheolhMHXqVFCKjFuSScl7u6&#10;vfr5P7z0OK6c3VxVGnDmlzSSTbSfveTX5n4VyRnbjFQMvGB6VdmTKhgPzqBk3V+9ONz8GhK25AQu&#10;csuePSmNEueDUxjI4AphTPNZuJsmQMmOi/nTTH2qyVDDDU0xqOoqbMpTKzR9xzSbGXoasmFf4T9K&#10;a0JBxxipsUporbc4DKOOKQxKTwamMY6/lSNHntScFctSITCR0NNKsOqmpzHzwOfakKnGBn86lwLU&#10;2QUhVT1GcetSlFOcjB9qQxDPB/WocEWpogMYLnOPwpPJLDIqZkK8H86SocGXzdiu0eMj0600pnkV&#10;aIB6immJccVDiPmKxXBpKsGA46imeX/sH/vmo5SuY/so0nTm06cJCR5H8CqMba1bmaBQN6Bjjjii&#10;OJQpTb+Zqrdjy2O5uBX8quTlK7P6ASsYHjPSNEu4pL3UECyGM7JAAcH3B4NcV4s8IXninQ49cttJ&#10;067iYGNkux5ZVAcMRheTwcA966P4pPqK6LLc6ZD58iIWjAOdpA647/Svnhf24tAHiCz0HxGLm0S3&#10;Bju4ZoS0THOFdSucg8E7sEc+nP0WWYbGV6anR1t+H/DnnYmrRhO09LnvnhE+Evh7FZ6R4URo7e7n&#10;JuFfcf3mOWyTwfavmL/gpH4X+F1xq17rniWwDapNYrNp9w0bbXXYY2UPuUZG0EoCu4LyeFI2tR/a&#10;T8K3usJpl54o+zW8twFiNtFuUHPqBwBjPNdXqd/8EvjRC3hz4j6ra6qlmzLDdRXOwxB2X922OxZV&#10;Hv8AiRXuZfQxGU4+OLqcz0d7bv8Az7NHBipUsbhpUFbyPzd8K/sq3nifRZPiD4R8BjSZhqpjj8Ra&#10;bDm0kQkZkXzXYRYbsDlMH5Qoavcf2Xv2UvihF8R9E8U6J4Ftr2WeIFNcnvfMt3RTul+0W8qhn3B2&#10;CkPkF8nb8tfWuh6N4G+EtpaaZ8PLCy03R4w6xWNppW8WxZsyMdq8hmAbPVtpPOM17V8PNC1C00q3&#10;uI9HtLRLkeZPHb42lz/GuCRgjn15r2814zxUMPJQgrSuld9PNd/wPOwPD+GjVUr6q17dxfA3wtt/&#10;D8kd/wDYtOj3QIZIbaxEflzBQpKEMcLgEbee3Pr0tn4Y0Sz1CfVbXT40uLkAXEqrhpMcDPrWlEnl&#10;oEHalGM8V+VVcRWrScpPc+vjCMVZIo/2Xp1s7zQWsaPJ98hQN319apwabZaffS3kMAjaXG4gda1p&#10;QrZDVSuYRn734VClLuOyKupWFjrFubbUrKK5iII2TRBxyMdDXyz+1v8AsB+Ctf8AAGveNvhT4UMX&#10;jGeb7S95ZylWmTeHlPlHKlyAeUAc9ATwtfWtmsRQxk4P1p13YpKhCDa+0hXA5HvXqZVnOOyfExq4&#10;ebVmm1d2duj7o48dgMNj6Lp1Y38+q9D8lvDulax4j8T6Z8PvHNrbXmlzOYmeaz8i5j3Lh8t5RHnJ&#10;lGDsj/dCkYUV6F+19+yf8SPhb8G9Ln/Zy1nU9X0T+xRb6lpz6fMsjsPNkEjRBcrkbEZXxjCknqV+&#10;t/jd+yhp/jxhrVmLcX1tcSTx7f3RuHcbSXbnIAJO05GemASDgfs5aN48+HHxTb4X+JGgudGg0hjB&#10;LKAJCS+SMqg3bcgYJ7kg+v6q+NJYiEMbhmv3d3Kk9pea89dGl99j42XDdO08PVv7+imt15eh+Mdh&#10;8DPif8UdcvbSDwHO8tsr3N3EMJ9nh4ZnG8jZwf4uuR9axfE37OHiPwRqDLeyMYhFI24qu5CrbWVw&#10;GO0jn17V+0n7YOiWXg7QNT8J+A/A1nb6l4q0+5sNLu7Cdo7r7XIqrC646YkYnbggkdQzYP5ey/sr&#10;/F3wH4pjvviFa32lXBlddSstStmMiIDtO45IZMdwehBHUGv1rhXjF57RdaSVOP2Ytpyfd79Hpsfk&#10;XE/BFDL6qpwUqje8lol2Xnp5nyz4m8MahoF8Yry0MYflTwQw9Ris/wCzgdq+lf2r/hFcaHePqPh/&#10;RBd6RLJt+32e54VmHUxt/wA82ySAeQQ3QYr58msrZSeTwcEGv0LC1IYuiqsNmfluY0KmW4yWHnfT&#10;8UZhh2t8wpNqkYxVySESDhfxqP7KVIyK6OQ5VUutSsYhjGOlKFXGdpqfyVzgikMa9cUchXPcj2r3&#10;FBhDDITNSrEmORT1UdPypqmS5sq+RtIO0j2xQ1ru7Hj2q8IQwyR+tBi284o9kL2ruZrW2Cefpmo2&#10;gK9q03gRuo5qCa228gcVLpGsapntbg87SM1HJbgAcnr6VeaIqcHnmmPF/CRxUOkjZVWUjC3v7Uhi&#10;wpGD1q15ZUYzSFD1x9KydM0VQqFCOoqN4wenHFW2iB5xTHiHbBpOmaRmVTETxnI9Ka6eq1ZMZHSm&#10;lO5FZuBoplVo/UfSmmLPOPyq00YPUU1oecqce1S4FKZVMXvSFCPwqyYm25I4+tMdPUVDgi1IrlAe&#10;tMeHP3R2qyY89qa0Yz0qHTZamyo0TZ6H8qYYz61baPPamNFkDHas3A1VQqMmByCcUzytxJBq40Oc&#10;4NRNETyBxUuBoporGMjn8+Ka0Y+hq00WTTDEOSetZuJopFby/b9KY0Rx8oNWDGR1ppXnGKjkRopF&#10;YoQeRmmMgPHNWyntTWiBP3ah0zRTKvlDu2Ka0R74qz5Q9ee9NZCetZuCKUysyHryabsPTH51ZZAe&#10;KaIh61DgWpkGMnBpCoIqZoQBwaYUI6/qahwKUiMoD3pvljr2qXZ/OgrjnPWpcSuYgMbZwSPejyyf&#10;4eveptuec0bM0uQrmIfLwMfqaXyucgfiamKcfzFJsIpcguYi8vnBFG3AziphHuPT6UhiKjJ6/Sly&#10;i5iIgHtSFF4qbyxnik8pR36UnAOYhaPPSmtEex7dKmYDt2ph4OcfnUuJcWyEqAOQagl4bAqzKBnp&#10;ULx55GKnlNYM6Hwh5FvoNxcmdNxucvGG+YBUzkj0+Y4+hrz7Vb06lr890/IeU44xxXZ3Fy+jeBXu&#10;Gt41Nw7NDKGBZlJC4ODwAUbAwDyT0INcFb7ppd4AznJ4wK/zv8U50sT4m5tiIO654w+cKcIy+5po&#10;/wByPAqGJy76PXC2XVVaTozrNeVWtUnB/OEk/nofsl/wRy8deEPiT+yv4O+Bfgfxhps3irSZtVXV&#10;9Eku1+12cP8AaLztcGEkO8Gy8hxKoMZZ/L3h1dV+3F/Zb8KQS+b4t8fTXciHaFtLcRIcntlicnjj&#10;Nfzd/D+XU7fX4r/TppIntiHWaIlWjYHKsCPukEZB9q+j9I/4Kp/t4fDjR5fCmkftNazeJcXZuZZv&#10;Edva6xcq5CjAnv4ppVTAGIwwQHJAyTn6PJfGapl+Fo5fXpOCpwUeanZtpKyupWtotbP5H53xp9FT&#10;M+IcRiM8ynMIfvqk5OFdSjaUnzPlnBT5lduycFa2re5+7eqeFPhf4e8LixErCC1iO15Ft1YLjJ+c&#10;gZ4J7nr7V85/EXXU1vWnh0yTNshKxbUVVwM9ADjPfP06188f8Ewf23v2jP2tPDnjrQ/jb4ksNZfw&#10;7/ZosNSj0mK3mkNwLveJFgCRHAt1wQg43Zz1Ht2q2gsbp7Zpw23gM4C+3IyRz+fPtX9CcA4rC5zl&#10;0czpSlJVL25lqrNp3Wut13P4u484azLgviGtkeO5fa0eXmcG3F80YyVm0na0l0Rl3EaxhS7AKDgD&#10;d0Hb26dj71wnxD+Ofwb+G13Np/j/AOKvh7RLqCwa/NhqOsww3LQgMdyQsweQtscKqAs7DaoZuK7q&#10;4lBUbmyATgL39/evyv8A+Cp/gS68G/tZ32vyahbzr4n0Wz1OKCCMr9mVFNmY2z95i1oz5HaQDqDX&#10;rcecVYzg7IVj8PSVR86jZ3sk09dNXqkrXW+56/hTwNl3iDxO8rxdeVKKpymnFJtuLiuVX0WjbvZ7&#10;bH2Jf/8ABR/9iu30t9Zh+MTXkqDcun23hzUVnmJB+6ZLdIxjgYZ1rlJP+Cvn7LEE/kx+DfG7xo3E&#10;selWgDe/N0Djr2FfmsXz95+3ehnUrgr+P+fpX894rx140qSbhGlFdlB/rJn9WUPoyeHFOH7ydeb7&#10;upFf+k00fRv7f/7Tfw0/aq+Kui/ET4X6dq9pZ2PhGHTLqLW7aKKTz0urqU7RHI4KbJo+SQd27jgE&#10;/OmoAbiSeT05q3pKJHbNczOfLJwFIxn3FUtSvInciFO+MA5/Svx/Mcyxme5zVx2It7So7uysr+R+&#10;/wCV5Pl3DHC2FyzC3VKlHlim7yt3bst7lC4kaFHlUZZAWGO+BX1n/wAFTkLft0+NcjH7jR+N2c40&#10;iz5/Hr7V8mOQThTwTivr3/gqb4bl0r9tHxJrFrOLnS9asNNvdC1BDlb20FjDAsynnILwSDqelf0X&#10;4ATVPM8ZSe7hH8Gz+Gvpm0pSyLK6y2VSaf8A4DE4n9nG3DfCH49MQfl+EtoeG/6m/wAOdfUV7z+z&#10;VpPivTv+CY/jfXNLEj6Xr/iifSL2IRYCTw3Xh67V9+ACfKWYbckjk8AjPin7NEWPgz+0GxT/AJpB&#10;Zck4/wCZx8NV9z/8ExNO0Hxr/wAEafjZ4PvWP2rSPEHiDWoiByhj0XT2iIx/tQsD/wDXr6vx4gn4&#10;eY2bXwV6EvudK/4Nn8u+EuKdLjDBr+alUX/k8n+DSZ6X/wAE0PEdvoP7JOi6f4UtHk1KLUbyW8kk&#10;YG2USXxRzIrE5aON4nYoM7ZIw5UAPH3H/BVzxpqvhv8A4JoeMdY8AeH55r66FlYeJdSht7W4ht7O&#10;5mW3kkl+2CRhG5lCIID58cskMqFVR2HmX/BLKLQfFXwdtrT/AISdxc6RrM2nyCLXEhFuhi+2Mphl&#10;YLLlbg5+XAb5hj52q1/wW/8AEOteB/8Agnppfh/RbyJ18SfEHT7LXLt7Jbg3EH2S5u1RbiSIMjGW&#10;zgclNrt5Z6JI6t5XBPJjMDlsXrf2enSyfVddj67jjmwlfHyjo1z6re7XRn42Spg7fSoniBPSrcke&#10;eTwe1QlBjkV/RUon86wloVZIivX8xTDH6CrhQE+1NeEE8D261HKaqZUMWeP1ppixwc1ZMH908+lN&#10;aJh1H4VDjqWpsr+WQM/lTSG/yKsmJjyVNNKAdRUuNylUK5TsaQxKegqcxKTSGMDgAVLgUporCDjk&#10;0jw47cfSrBj700r61Di0WplUx9c/lTTGMZxVtkDdaY0A6qfzpFqZVKH1z+FJtGPmWrLxEdaYY/X9&#10;aTSZakQGEEfKfzprREZGM1P5ffvSEY5qHFlqbIGRl+8KSrBAYYpPKT+6PzrNxV9Svadz+yUX6zLi&#10;OUHjsarXk8oGAucjua5zwtoN/YzGX7ZKUb+GRs10jxlogrYJA61/KNSMac7J3P6Fi3KJwPxU1PUr&#10;PT2W2VkQj5mVcgZ+lfn/APtW6hb6P4/l0owmeTIkju3jBJz2OD2r9IvE3h9tZsmtoWCuRxlcivjr&#10;9pr9jL4keJvFs2t2LieylRsuqjcr444xwM/z719lwxjMNSqcs5KPr1PGzShUnC8Vc+Y9G8Z2mkwL&#10;pmtSIoZgbe4IG4MOcc+tWbDxP4n8AeMJ/iJN4qhm0rVIjGbG7kKzTIGVdigghvmyAQTx2wuK5L4m&#10;fAHx9oviA3N1rVxaS2ziN9PkXcy47r0Ugjn1q54S8HSaDc2niPWNKW61FQVsVltmePLME5zjk46c&#10;5/Kv0iMKU4XTTufLOVRT2sfWvg34j+O/GHh6x0DwdbtbavbXqvHcXYklZbR2V8bkGNmdhHUcAcHO&#10;frn4ByfEWz8L/wBjfFfVbS61O0bYZ4GG916r5oGF3/QDIxx1r8/bXxDq/iK20SfQNU1XRLnRm8hE&#10;guGh8mdto4b5RsYjGH3DB78Z9N+D3x68f+DvixH4K8eeI7m+N3LDvj1hZ4JreUgjqVkyuPnGQAQy&#10;4bBIHxmdZRUxVBqkoq13b7XyfY+gwOMjTmua+unkfegdXHynIz60mXHT8KqaLcyXlpHM0OzcgJAY&#10;HnHqOtXig7V+ZtWdj6UjZd6kEYNVLg4OGzx371dPHWopYVZwx6elIDMbUYbWUK8uCehNXodRR0y3&#10;4EVl65oiX4JjcqexFZ8Wn6vYqEjud+P4TWsYRktyHJp7Gn4lvpFtDJFCZRj7oHNcJ4Z8FXx1CPXZ&#10;oofPjmke3neM7o1fOVUEnGM89jXaW+oTNAxkj+ZOoNRnxPZxyCOePBFduHrVaNNwgt9zKcITknJn&#10;nH7Sfwt1TxdeeG/GWjiGTUtAu/NiEkcmZTjGB5ZHHJyCQMZ+h4tfgXb/ABG0ez8Q/HDwvrGo6pBM&#10;6mfUL9QkSESRLGio2WBWT7h3bi33SRgfQ0U9jql0t9DckbV2mLjH1rUAtzbgNGpHGQRXp0M/xmDw&#10;0KMN47NaSSd7pNdNTkqZbh69SU5a33W6e2tu+h+Lv7X3whj/AGcvi5qPhDQNbutd0zIn1HRLu1kj&#10;328g+SSAZAKooMZKsOUbB4+X5B8XeDbuG9n1fS7JzYSzO0A3bmjXOQrcDBA9q/oR+O/7L/wm+NVj&#10;LL4r8KWk14tnNDb3htY2eNZEZWUMysQMtu4wcgHtX5iftQ/sQ6l8CNeZZVmv9PvZWePUY7IorRgk&#10;shUFsOoGAAcEHPpX9HeH/iDgM2oxwtdtV0kne3vW3atZX/H5I/A+POAMZSqPEULezu2rfZv06u34&#10;eh8EvZyhsPEynGeeKU2LNyVr608SfsJ+MPi1d2138IfAJt7Wz0UTvKhKvqAI3hljkK/MCSpx1G04&#10;FebJ+zb4ou/AN1rVpoziXTZIxeFoijRM7FVVs9dxUgDufrX6xhs4yvEpqNRXVrq6ur7X7X6H5FjO&#10;Hc+wc7Ok2rNqSTs7b26ux4bLZsM/L+NQNAQea9Xuv2Y/jPamSbVfAF7ZW8U/lS3d5FsjD7olZQer&#10;snnRF0QM6BwSoBrorL9hH4s+IXew8MaloupX3kQ3cVtaXjKps2co9wzSqmwKxjABGZC4VNzmNJMs&#10;Tn2Q4WfJUxME/wDEnb1te3zKwfD/ABFi6fPTwtRru4tbdr2v8jwUwntT1jA5I+tdL42+GHjX4a6q&#10;+ieNvD8llcI5QnzUljZgqsQssTNG5Adc7WO0nBweKwzbleMfpXqUXSxFJVKUlKL2ad0zy60a1CrK&#10;lVi4yW6ejRAB6VJHHvG0k1PZaZf6lObXTbKW4l8t5PKgiLtsRS7tgdlVWYnsASeBX0B8E/8Agnn4&#10;6+J2g6p4i8SfEDSdDbTvD02rpotuhvr+SBYI51dwhW3hXDsro84uYnjKtb5IzxZhmuWZTDmxdRRv&#10;03frZXdu7tZdWduX5Pmmby5cJScrddl97sr+V7s+dzbNnJH403ydwKsv4V9P237GHwX0bQ7fxd4i&#10;+O2pXdtbWclxr2npoEdh9mRYS5ZLkzzgqrA5Jh3EAAKCcj0H4M+DvgVf+GbjVLX9nK1ttAWKJdMu&#10;/E+j+ZeagQoX7SXutxdJ40t7lJUFuji4bbawD7/zmM43yjD4iFClGU5SvbRxWne+uvTS3ntf6fA8&#10;A53iacqtaUacY26qT18o3WnXW/lufHfh34MfFXxzpo1vwH8M/EOtWbalHpwuNI0We5Q3jqWS3BjQ&#10;gysoLBPvEDOMVq6L+yr+0X4g8T6p4Qtvgt4ht9Q0Jok1yHVNNeyGmySxmSCO4e4CJBJMBiFHKtMz&#10;KkYd3VT+g9r+2H8U/wBmW0vPFPg/Vvh6upatGLtoviDfyhY7S2t7yTzYIo1QuQqSjeJ0wiyLHDdS&#10;Oir8f+Nf2mtW+LPxMMemWaGKLU7zT/DtvY6/d3lnqdre3l0ratp9xdXxvEkuX3Th5TDLLOpd2Kfu&#10;rf8AO828V8ywWaTwtPCwaVrS5m90m9NL21W61/H9CyvwmwGKwEK9XFSvrdcqW22t3bo+uh4n4y+F&#10;PxG8A2dnqHjr4f61osOo28VxYTarpctutzDKrNFLGZFAdJFR2RxlXCMVJCkjnGiIr6VT4qDx9aaD&#10;4s1ix0/V7O5uIYQuoTXbWy3N7IXWzLTR3MdyN00NzMokHmNH5scs0pAbzr9p/wCCNz8Hvibe2tjZ&#10;Rx6HqN3PNoRhaRo4ohIc225yzM8QKqSWYkFWyQ4NfZ8HcYLiWDhXgoVFrps15X1uuv36bHx3GPBz&#10;4ZkqlCo503prun520s+n3eZ5cUbr/KmPECc4/CrhgJHamGEg8ivu3TZ8KqiKjRDtmmNCf7tXGiHU&#10;CmNETwP5VHs7GkZlNo+OKa0XerZizzj9KY0IzjNZumjRVCqY+eKa0eeoqy0RHUU0oOmKh0zRTKph&#10;XpTGhYHOM1aaLJ7flTWi5PFZuBamVmiKjkd6jKelWmQ49eOmKQwqR0xWbplqZUaPPXNRlCOoz6Vb&#10;aIjrzTGjAJyO9Q4aGqmVHjAODkfhTWiz0J5q20Ybkj9KYYtvP9KzcDRTsUjCQce9NaLt19BVx4uM&#10;kZ59KY0efas3A0jUKoi74+lMaLuGq20Xc/ypjw45xWbgaKZVZMcEUwpxxVp0OOmRTGiHJqXFmimV&#10;zHTTHgdMVP5YJ6/TigxMO1Q4ItSKzJjpTCrc8flVoqOhH6U0xL6devFS6aKUyqUyeFoKrnOM8etW&#10;PK7gYx7U1oselQ4F85Bs5P44zTvKUHk1KI8e/wCFJ5Yz6+tTyBzkZhU9DR5YJznFTCHnOO3pS+Xn&#10;tS9mLnsQ+WRwaa0ZIwcVaaJQuT1NROoA6UnAIzuyq2QeBTM9jViUDGQOlRsu6s3E2UlYjqORc8D8&#10;KlZCKQocg1PIaJldkJ6jpSFM9an2AjBH04oEYBwBz9KXJqWplP4lK+k6fp+imTfvgS4Y7SuN6h8d&#10;e2SM9+tc7pNpLfXMdrABvdgBjsK6D4qWl1bParcpiSKARNnnBXjHHB9KrfDVY5NQlLRqdsQYMR90&#10;5xX+YPE2PWJzXH4yOvPXrS/8CqSZ/wBBvBuRvC4HJ8nmuVUsLhaSXZQoQVl9z+Z2Wm6Rp2i2RjtI&#10;guR87HqahL2/kkvboyZ+VWUGpbi9hlBgtZA5zggcgfiKr3MotUCKMnA4r8/ipyleW7P6FrSw9Gmo&#10;UUlCKtolY+5P+CGuoeFbTxD8V7lNI8/U00bTVtNNaaRbWS3MtwZp3iQgPKjCBEk+9Gs8wUgSPn67&#10;13UlkmdZolXdIT5bOfl54UZPAGf5da+Of+CH3h2yXW/ir8UZrnL6ZpulaUlrnhxdyXMxfk4+X7CB&#10;/wADr6y8SzQCVpxcQ5Mx3Rhwu30PH4/p61/dngTh1/qTRlKPWdnr/Oz/AB6+lDNVfGXMNb6Ur6JJ&#10;fuYbfLX5kkMbSyZKglgTyuATySM+tfnH/wAFkbC0g/aI8OypLic+B4Fmj3/dUXl5t/Mlvrj2r9Ft&#10;PluJG8uH5izjLZ59AOc59MV+dn/BZ4i0/ae0KC5Xbcp8P7MTxFvmQm9vXAYdR8rKwz2YHoRXr+Mt&#10;SNPgycJdZw/O55/0csNOp4nUpp6Rp1W//Abfmz4/e3Q5Xf16HHenWWgX2oDdCNseeZGJA/D1/Cpr&#10;COCWYTyK0mDkRqvB+vbFbj3eoKm/7EgAXjcx4FfxRicRKErQWp/pBgMsw2KXPWbsuiTd/V9Pz9DI&#10;m8Oy29qEa6BCjnBrHubZYXO1voa0Na1S+ldkd0UcjaOayJDcOSAw9uO1dOCpVmueTPJzitgVU9nQ&#10;g9NNQA+bIHGcZNfXv7aem3mp/C/9n/4g6XMl54cn+CWl6Hp2pRH5DfWDSfbbXB53QvcRqx6EtxXy&#10;EoOQG49+5r6x1cWvxA/4Jj/Dbxck7WbfD/4h6z4WNk7bhqD36DU2uV/u+WFSMr33A9+P3TwQzBYb&#10;jVUJPSpCS+atY/kH6WuTyx/hZ9airujVg/RO6f6GX+zWmPgv+0If+qQ2Q5/7HHw3Xp3/AAT2+Mfj&#10;T4c/Br4u6RpUIn0e78JXtrqUTq5VWu7OaNXJUELzCBk8Ekc8V5t+zQmPgx+0H2P/AAqKyz/4WHhu&#10;vrD/AIIr/Aqz/aI/Zg/aW+FhVkvNX03Q7SyuVXPkyPDq+w4yM/Mq9+mRkZNfsnjRRjU8Ns3b+zKk&#10;/udE/hLwuxUcNxplrlqnCov/AE4dn/wSrg0OL4fXd7qF6bTTb74gSw30tvZqbi7nS0tnjiikl/dn&#10;9zFclo1V22KXwgQNXt3/AAUN8F+FJ/8AgnL8Qfib8Qfh9pus61aaXG4/tu9uriLR9QuZY7YXNsrw&#10;QZuIzO6o6hQpOWUq7xP88f8ABH/xLp83/Cb+DLzRri6e1kj1WG4sJEEoSQTRvHukQ4Rwikr3KqAG&#10;bg/SX/BRDTvEfxd/4Jw/FLwr4F0Ftd1azsrHVPLbTHNylnb6jbz3MokdFjYpaxSSbwS5CuiqGK18&#10;JwFUqSyXAuLsuaKbvay57f8AD6n6lx7BRzDGJq75W0u75bn4aSJ6/hUZUEfMKtyxgN0/TpUTR5OR&#10;/Kv6flA/l6MiqYcnIOBSeU2Rgde9WjH22/pTTH6VDiWqliqUIPI/Sk2j0qw0TEdc8U0wADOT+IqX&#10;E0UyEoOgpjQgjGKnMPGcimlWHODge1S4lKSIGhHTHemGIj/61WCvPI+tIVGcgVDiWpFQp3I/GkMY&#10;PGPzq20QOQRTJIOOB361PKUplUwgDg0hiI6VZMHHX9Ka0ZB5HSocblqbKxUjIxTWUHrVl4wOophi&#10;6EY/GocUWqiIGjU9R9MVGYm6D161ZMYHem7T6UuVlqZWMTYyVo8hv7pqxtx2pMD0FTqWpM/sRs7u&#10;2vIFlgOQR27VI0kcYy/H1NeYeMdW8ceDhBpvh7WI7kBix82L98e+M9COvpXW+CvEQ8W2W6a7Dui4&#10;kCxlQD3r+UquDnCl7VNOLP6KhWUpcltToAI5D5ikH3BqDVGiktGUqjcdDTrmxK27RW8hVipwfeuM&#10;v9J8X6LasY72S4kJJLAcc+1ZUaUakvisXObitjyb44+GPB/inULnQ9c0W1uLi6jKxxmPy5A2MK6P&#10;xlge2e1eYeAP2NvHXjbXH07xmEjtbYiSK4Xa7SxZ+WIkDAZcckjPOMHPH05P8HpPHZiv/ENjC7lf&#10;3hdTyMdBg8H3rtvB/wAPLHwrFHHZR42DALnJx6Z6mvpoZ9LA4X2dKV5ffb0/4Y8uWXrEVeaa0Pk7&#10;Qv2LfiHoeqTJo+qEafflz9iyUyEYAKrbjtkxyGIIYAg4zur3zxD+zn4X8XeCNN8N6u8c+paZDELb&#10;WLq3VrhXTlWLjBz684POeCQfVJNPtpnSV4V3RMShx0qC6SFJSy8E9a8zFZ/j8XOMm7OOuh1UcBh6&#10;SaSvco+BLGfw7oVt4evH3G3iCI+cggenoPat6slZGf8AdqMMDkGtC3mcxgSjnvXjVG5ScnuztSsr&#10;D368VWmlZWIXFTNMinGRmq9xIjgsvUVC3GQlsnrzTGOeCtKpJbrRs5yasCpPZkuZY3wT1rjfF901&#10;reLbSKEBGfOY4H0r0P7OWQHAP0rH8U+FtP8AEFg9pe2qSZ/vqDXVha0adVc+xhVg5R0Oc8MJfzzC&#10;G1l5HJye1dUsWpxRfvnIxycGuZ8F+Hl8DXsglM7b1+QySFl69BnpXXr4l0SRZIJr2JXQDzELjK1t&#10;iner7iuiKPw+87Mq2+q77gW7Nwe+KTW/BfhnxXaCx8QaLb3cIfcEniDKGHQ4Ncp40+KXhr4fa5Ya&#10;RrUpJ1OVvskqQMy8Y+U7QcHkY9ab4l/af+DngJdvivxxp1ncSWy3Ftps12i3VzGzlFeOFiHKF1Zf&#10;MwEG05YAEhyw+KoxjWpppPZr9AjUpTbhJpm2/wAJvDMTxW+l6Pa20cILQtHbgGJt27jGPlJ6qOD3&#10;r5+/bU+Mf7MH7MHw91Xw/oOi2V14nknikm0rQ7O3uruxaYttubiN54ikZIIGG3ZcMqMA1ee/tf8A&#10;/BWe2+FWvr4W8LMsq3PlzWNlpkDNf3CbkTYz7ikZZ3UgYztDZyASfhT9szx38L/i348uPH/gm812&#10;PVo9OUXs3iaWW5a8ggtFSULJGztvbzYQYo3aJjeSZ2OhSX1cvWP9spVKjVrO193fS/c5MVHDuk1G&#10;K7bbenYg+K37UK/E611PxM/g6Lwxp+iWH/FNWthfSS39/qNtveZ2usIzutw8mZwscG0QxKFWJcev&#10;fCbx7rfhj4U+J9e03W0W5fWZbd47+4imSJY1h8mCIq/7+KLdJwr7d4kYEFZQfjy68feIPhP8PtMv&#10;Un0Y6H4dtlhg1CC3NvBPLdSSReWwiWWSXMUOZAsjQABVJZpIN2tD+0Rq0/wT1j4eeFf7AntrLR28&#10;/VNd8TRi8eWCe4R7axt5Cq39u8Zsy0N3BJHMi3sIAuJokX6KGYKjzXfNK1/m+rfqzz/qbqJWVo7f&#10;Jf8AAPc4PjR+yJ428DXHw4+MniPUbjTrTfcM1na3MUmmCK1uG8wKLeKKS4LiQRySyvD+9+44eMPw&#10;XgLR/wBnXw34Rl8ZXHwguNSg028ig1bUPHOuuk7XEcsjwiwsbJRGGnVVjkguZLlVkMcaPsf7S/G/&#10;DL9mXTzYeJLT4zyyaLP4elsLtdNh8mS0urmYx/abiGZpWMl+odDHG0F1GssYtABc3lsknvOveG/g&#10;3rOh3Hg3w54FtNWs9I8RJeXmtzWapHd6zGs8l5LbM8Svc29xHNpu0zIrW/2d47dF3kp7GX57xLyP&#10;CYWtKKbTcYtpJ938t43tJKzVzxsw4e4aqV/rmKoQlJKyckm2vy9G1p0Z5d8UvGHhb4wXV1Y/DX4a&#10;jSdMsNT05NI0jwUJIpdSvRG0lvdz2wWOy1FY1uSxiV2nQqVZ1T5i/Q/jHN4KlS1litLa98ieSzt9&#10;RsRBp62BuoxHcstsXuI5JZYS5n2HaN+6L94Xl62T4deEPjJf61Yaiuu2HiGzYNc6h/aWpwz2F1cy&#10;wyGKSeNkkaNiW8yFGCknzGIaNZFi8X/s8/E7xX4Oh8Kax470ea0sYdQWxWHTroGP7T5SeQRPdzNM&#10;sjRRyyyu7O5VAAGDTN3LA5u5yqRXtObeSau/8V7f0kcrxWWRjGn/AA1HaNnZelrr8Czc/E3SfFXw&#10;nuj4Ltmgv7/xNJbeJr22vZHv9Hhfy5litY7R2e8Ribu2VwVkcW6PmYu0rc1468YeB/B+raT8V7Rr&#10;6217V7k7dT1rW7qdri0jeG2cwtDcPAx817Te0ckYc2UyQymcxtWppv7Hnhq90iw8O3HxD1GGC10o&#10;6dc2t5MrrGkE4mVoVmWWNHDxLEFKNH5TMgVAI2jvfED4DfA/RfB+rXmlaDp8F9FpFu1lBq3hmCVL&#10;u5D26j7bPpVvBcxxum6J1Rwj7N21xNJHU4jBZxy/vKeyWt9F/X3hRxOWKfuTet/V/wBfceWfFLxp&#10;p2t/C2x8VR+EfCXiB9St73WTZ6PoDTGKZb11Zbzy9hm8xbcSt5jLNDbzW4X7IWeetC7+A+s+JdIh&#10;8SeJ/h5HpF3caV5/hy4u4Ly9t7a1+yRxRafDeCK9j+xx2058truVYkREMjRmEg9T4n0bVvCWs3f7&#10;Qvwb+LGo6j46t9UFtd6P4f8AA0+n6fY6q9vJBGrRIGkmtovPvI2cxxtIbmEMVLPHc48HgP4eeHNM&#10;0G8+Omq3Hh7Vre5vNL0bw3YalNckyTGZmJS0AaLdcZljhs2tUjZkYM0qxGPx6WCxWKxTdRWstdkr&#10;etra9vuPRni8Ph8OuRt6+bd/S6fzMLwH8B/EGs+IU8T3nxXvfCWraLFJHqdhFYWuiXMUdpcXP2lh&#10;G9ybPT12T3EIjTcQg/dxsDtf2T9oTwtpf7RPwOHiLwVql9PqmoXdprehaQYY57zU4ZNsDSTE3P8A&#10;o6hrhnMzhN6ICsbqGnrV/Z10nV/AehrHaabH4S0ZfEFxfaNoVm9ubi8gKNEr3SCzjMDlZNypGRMF&#10;cRyu4Vkqh8b7bxH4R+Hur3nwM1a18NL4OB1O58PWPhlLSG9gslzcpGwXEiPGkIie3iMatGUlYxyk&#10;xfUZVRxuRU1i6L5HvorybSfSTt30su9tbnzmbPCZ43ha65k9N7Rs2usVft1fqfFuo6VqOk3sumat&#10;p89pcwOUntrmJo5ImHVWVgCpHoahEBYcDNfRn7Rv7N/xC1bxlpF9ofh21F3rNpGlrbFbaynu3isI&#10;Zpt0ETGG3ZMyAp5jAYChwxEEXA6J+yV+0jr3g/8A4WBY/BjW4tHbS5dRt77U4ksUu7aNC7yW/wBq&#10;aP7TgD7sW9iSAATX75lXFWTY/LY4mtVhSl9qMpxTi+z1+a8tT+f804WznAZjLDUaM6sb+7KMJNSX&#10;dafJ+Z5e1qOSRUbW+K9qj/YX/a7Zlk1T9nLxhpFrtd59U8R6FNplhaxpGZHlnu7tY4IIlRSxkkdU&#10;AByeK4zxv8Dfif4B8N6R408ReDbxdD1zTLO+03XLeMzWUi3Nuk6Qm4jzGs6o/wA8JYSIQcrjBPox&#10;zjI6uJjhqeKpupLaKnFt622T76ff2PNeU51DDSxE8NUVOO8nCSS0vu1bbX/hzhJIsHmmNGCMCr0k&#10;DLk4qIxd2Fd7panFGoUzCc5yaY8PoO9XGiA6g9OKQxHt+tZukzVVCi8IHRfyNN8o44q8YTnpTGiU&#10;81m6ZaqFIxnkEUxolPbFXHh4z+QqMwZAP6Vm6ZrGoVHhxyO1RtERzgVbeLaTTNnt+lZumaKZUMPf&#10;p7U0xN2I/OrZiBpGh9BWbpmiqFJo/UUwwr/9errREcAE1G8Pzcg1k4M0jUKhixxj86Y0R9M1baM9&#10;eozTSmOCMfSs3TNFMpmEZyR+dNaLPOB09attED0/GmmAZyBUOBoplPyB1FIYSDggVZMLAYwaZtzx&#10;tNS6bNFMrMmRjHAphjJ4C4q2YwTk/nSeXisnCxSqIqGI5wDSGM47GrRiB7U3yCOv41PIy1UKvlkn&#10;p3pViJPGKseWMYC4pViBOec0uVjdQg8k46/nSFSBjNWfJIGcHH0pkkYPOKXKwU7lZg2MZqN1PSrT&#10;QgDgHNRtGQeR0qHE0jJFUxNnGB9TTTGfTk1awOuKTYM4yalwNFMqFBnkUnljoDVloQecUCADtUuB&#10;XOVvKwMUCLB9varBhIHQ0nkg+v0pcg+cg+IOn3N7pBvLpm8wW4c+Ycsd21t2T1JHPvmuAt9UFhZS&#10;2+zLSEAdcDBNej+KmnbwbLJsYbsQqxXAJBXIB7/KQT9a4B/DGryWX9qIEWJmOwM3Ldj07da/y+4i&#10;y1ZPxXmOX4n3VTr1Er9VzNxfzVmvI/6DeHc5lxXwLkee5d77r4GhOVteVumozT84yTi/NWOz8Nal&#10;aXejRS2YRWKAlVXAz3/WsrXvEQt52DS8g9CM9q49L+/0afEXmqhY79jH9KZLrUF1JzKC3Ullwfxz&#10;XzayxQruSd0fV1+Np1suhh3HknGyd9nbqloe8/stft//ABg/ZG07xPpPw00Dw/fQ+K5rGXUjr1rc&#10;SGM2ouBH5Zhnixn7VJuzuzhcYwc9J48/4KvftY+L9Sg1Hw5qXh/wr5MW2W30HQ0linbP33F6bg55&#10;x8pAI6ivmA3Sn7kit9O1KkxCktG2BznGRX2OXcT8T5ZgVg8FjKlKkr+7GTju7vbXVs/KMz4R4Nzv&#10;Np5nmGBpVq87XnOCk3ZJLe60SSXod148/aP+O3xKtbzTPiB8W/EWq2F/efarrSrrVpWszKHLgrb7&#10;vKQKxyqqoVOigAYri3voWGGYrg8ZB4qGSVGyVlByelAWNsB13HuK8/EY7H4mbniajm31k2397Paw&#10;uHwmCpKjg6cacV0ilFfcrGv4X1DTVkkF7cqoCgpuP5/0q3qXiCyIIjvgc+/Sud8uyUfPbKPqvWnh&#10;NMEBLW0ZbPDBOQK8aeHhOrzu59DQzjF0cIsPHlVr63d2MvdSjmlLmTODke1V2vU3YDcHk5pxt7OR&#10;/khQAcjIz/ShdPBbEURPHAVa9OFT2cLI+aq/Wa03LR3BLiNmwhHWvq79im7b4kfshfHX4D/2vbz3&#10;1hpdj4w8P6Zq8hFvZx2UpOp3lu33YrlrcQQYwTMHVMrjNfJ8kTIcsigdORjFe9f8E5fiRqXgf9pn&#10;TfCdtNoTW/juwufCd9aeI9Nku7O7F6oSCCWOEGTY90tsrbSuVLKzojOw+k4Nzd5PxZg8Z0jNX9Hp&#10;+p+f+KeQ/wCs3hxmmWyWsqUmvWPvaeeljsP2aIwPgx+0Fnv8IrIAkf8AU4eG6+iP+CK37Vmk/s2+&#10;I/EPhfVpRGnjXxPotrJI8yqscMFhrkzyNkdF+U57HHXOK8g8D/D6b4Sad+1H8LbjUGu5vDfw/XS7&#10;q5e3SIyTW/jTw7FIQqSSKBvRgCHbIwe+K3v+CSH7M9j+1B+1U/hTW7to9N0bwxealehHZH27orbc&#10;rKQykC5Y7gQR6g4I/r7xShTxnhlns1s6bkvlTpyX5H+TvATWF42yuFV7OcX99VHtP/BKrwhoms+O&#10;vFWkaj4g0OOS4g02MaZqQt3kvLYLd7zEksMgyrLFuKAP84XJDkH6u/4KEXt34c/4Jm/E/wAM/CLV&#10;7bSUi0mzhmvNPuLbTRJaf2hbC5t1dzCdssBmiMOGacM8SqzSBD8l/wDBHvxbc3Pxb8RWKJqJXVfC&#10;y3xltIGmkZ4bu1zFsIJY/v8AceeAuRk7cfeP7SFreab+w38Wp7+a8YD4c67vvtT8PhDI8uk3JaQT&#10;QhlEru6qcleHIYDqfx7w2xMKmQ4Wo18NRaPraaZ+5+I1CSzHEpP4qb/GDR/P9IpI+bn8ahMJ6g1d&#10;kiz8y4qIwlRnBr+upQP5FjNFYxt6UhUjqKsmPB4pDGQORUOJamVWTjAH600oc1ZMXHrTWiJPFS4F&#10;85WaMNwBTfL2jirJjbuM801o9pwRiocC1Mq+WGJLAde5pDGmfu/rVloz1A700x45xUOJaqFYwnsR&#10;ikMZA7dasmMd6aUbHFS4lqoVto6YppQHoKtGMDnFMMSDnFS4plqaKxjIz7+9MMIPQD86tmEDJyfy&#10;pjIfTpUOBSlfYqGJhnkUxkHQjkVbMYPekZPxqHCxalYqNECOlJ5Y9P0qyYwev50nkj2/I/41HKUp&#10;n9fFz4bF3GtxdWEckoXhsdDR4U8JQ+H4Gt7W0EYZyzc9ySetfPn7P3/BTT4d+Oxa+F/jLpZ8LarJ&#10;siGpxEy6bPIfJTJbmS2LO8jYcNHHHES82Tivp3RtU0vXNJttc0PVLe+sr23SezvbSZZIp4nUMkiO&#10;pIZWUghgcEEEV/JeJp4zCN0qsXH8vkf0tTlRq+9B3FktFdPu8461FBpMbuTcRBucjdV0kDrQrAHO&#10;f1riu0bDo4kjUKqgU7600Sr/AJNNaTjJP5UgFJ+b+tR3UayKcCh50U471DLdgdKFcCAQvE3mEdDT&#10;zeMp3MMexpkt5hdxOKzr7WbdHAmwQxxkGtYxchNpFme/RQZCwwKqx67C0hTzB1xxVLVb2L7MVgYE&#10;MPWsjRLGSS/DgEgnnmuiFGLg29DJzd7I66CYSvuXpjj3qypA5IqCGOO3ToB6k1HqF8baPzFXOD61&#10;hyuTsjS9lqXZJmEXyPjHcVyHjX4naB4MiSPxFftCJzthMcTMSfbANXJPEF5PN5EMT4xnG3pXlH7T&#10;HjH4XeD/AAbcaz8b/ElvpGkCZUs7y4RmZrohmSONFDNK+1HfYisdsbsRhSR6WAwtKVdKv8PW25y4&#10;itNQ9zc9O8OeI9H8eaItzpOp+fG3ymQnGSOv68fUV4T+118XfgH+zNqNh4j+PfxcstEg1C5hjgtF&#10;klmvJ0csoAtoEklkjJVvmCEDY2SOcfDn7dv/AAUr+KkfglPg1+yponiDw4bnToL19a0WTyb+VICb&#10;q7aOe28wlYhGqOsLFTmTzJdpaOvnm1+Nf7UX7RFto0uh/F2ymV7VraPxh408aXU0EFzvikRpobmc&#10;h45HgKsWjdeYpSskkERT18PQlhsXL2UrRd+mtv6/4Jx1ainQTmtVY/Q346/8FeLDWfBHihP2UPhd&#10;qeuWFnpEr6P8RIbd7i3njgSU301oIbW5gEtuvkFFu2jBeU+bGsaDzfzc8W/HvW9a8YeGfGnx/wBP&#10;1DxsNTu7idrzTPHht72WzTcsaXQKNLBsV3fypIYZNsSKseI4yvna+NNP8VPb+MfiG1z4m+2asz6v&#10;dX2rgy3M5wQzzPK6um0qFlcYKHbtbYoV3jK/8FX1s1vqjz2VtqGrtpFlFY7b6e1s3i8mUtIyxNIV&#10;DQHEaJlMA+UGjWWKap0W1FfeaPmqK7/A9O+IPxr1v4geJNW0/wAP/s+aHpzLNOLXW5fFOotfRhji&#10;4xCk1vbXDIzAuEgWBJoz5UasqmPjLjxx4zk8TQ+K7rVv7Q8Rrp17FpGmPbTzxXUs8M9oiMLo3CXL&#10;XFxdvC+ZCH3lPvnNaukv+0R4g0e48/T7WXR7/UJLaz1fTFtZbOXUltDMY/tHmIFupoIZCLWZgWeQ&#10;qY1dyB6r+zh+zn+0D8f/ABBrfiX4Ba3qHiHRNOupbG80uCdbCy8VNEk8kBgN6IYjLsEziKZQ0a43&#10;RKodk6qbftPffLbr28/63MWouPurmPDb3wn8Ufj1fapq3g74d6N4yhlm0yPVdZtPC13ZW9wsd4lm&#10;mti6ms3R7S8SaddiorMtvGyQQhEtk+2f2Tv+CZPwc8EOnxe/aP8AEWgWNrq0aXOo+IviLpMWm2sL&#10;QrG5jtoZZU83ETSW0eZJkjiindwhaFH7z4yfB79nb/gnZ+z3rXjH4hfEhta+JcOh6mvgfwq+oW90&#10;TczO0ljNdf6uTUokktXdpLgLHOGmDwMwSOP87finoT67ap8R7P4mXXizWLi6ujP/AMJLZxwvJZPD&#10;K7XUzQuY5JUMk0JkmYSbZpGUhwk0WtLkq0J+yk3Lfmf5xXX1fp5ik5QnHmSUdkl+r/Q+qP2xP2rf&#10;hZ4++LuqfDLwF+zvp2m6L8NdUFvNqctzLbzarDc3aQteyQ+XCjxyArFHAImSDmMOqssS42iTSeKf&#10;K1nw/b6hYaVFOIo7MQQuwgS2DRXEZaNtgeNolX5o0Y9fmXD/ADF4L+FH7QD3urfFXSdDttL0iFW1&#10;GA37oLe+jWa2kMFvLK0XlRmN5ZPtPEbqSQWLIX+g/BOm/E/4avqviPxZ4d1/TDdeKjfG51PUbCSG&#10;181fOLzxzOTHCsu9fsz7sb+uHYL9RkWKxFGlGnKDSevM4u7fnK3V932t2PDzXD0Kk3OMk2tLX2+V&#10;+nku9z0eN3W+vLiHW0S6u7H5Lt1PyzhXSQlUdBhXY/Jn72Oc5NSrEieGdO0DUjFbS6ffrepf6Tp7&#10;briYEyAvulDBTICBlztG05fbsaHTtHt9KsdOj0mxt7V47Ai7mdXmdpj8xzM8hdgHkkCsxJ2Ki/Lt&#10;GLRVsqTJj5N/L4OR7ce/X/8AV+jUcLGvR/fRs/W58TXrunU/dvT7ippVl4ajudK0Xw/PLbm20xrR&#10;NLUQxQk25OxYEjVWZYrVrUNnOGJfOJMC94v8P2eqFNM13wkLO+0y5VzMTNbX1vMhO0b8iWMgn5oh&#10;hSVXepKAri6j4K03Xtfn1i18MKLi40z7LLd6TM9tf3ZMg8oSSIyKIoyWfzGYhF35ZEaRqo658SfB&#10;umW9tbaxrZM6WgF3DbBrgh0SEbcoBk/vUIAUBldSo5C1jS+rUZSw+IUVBO6v110300/4bYKir1rV&#10;qLbls7dPuLcJaw8Nf2dci20gRiKS4k0S9kVVcYaRxKEiaQF8/NIvzgZkU72QcjH8S/gZ8A/Ey+DP&#10;ElxIoeRAmoyWX2+UNFcTWyK8kEe6ZlfzVUQo0ahnIVWWUiz4303V/iD5Hh1dOsW0a8tbS4lttd0V&#10;5z58V0ZdsqpeRAIRFAdpVs+a4deNh6a/+HngvVNRTW9X0+4uJ/tRnhS91CeZBzcqsfls/l+Wkd1L&#10;GEChSAm4Fo0YFbC4jEYiMsJTUeTTnmt+9o6fJ2XlZb508RRoU5LETb5tXGL+67d/mtfv25uz+MXj&#10;CW+fwx8H/hNcSWF9dztYaze2Bs9KtLgZmnjYQRt5sjSC43Pvx5zIpIEnmG14L+HX7SI1+7n8e/Fy&#10;wl0qDRby0sW0uW6t7m7mkkjMd1PFAI404jxlWLRKzJGc7p27mCC8uW3EyOxJMknBZuh5z16Hnt/P&#10;L8dfGP4afC690yz+IHiK3sjqt5HBZRPgtNubBcAciJcDdJ90FlGSzKrOrllHD0OfHYl2TvvyRXkk&#10;n91232FSxtStV5cLRV2u3O/W9vyVu53/AMENK8d+HLvSoPA/xNl0m/TzBrXjtPDsGr6ssLQzIRaS&#10;6g7vaMxcBmSXaIy6KiDy/L+xPhh8Avgj8I/j5rnxc+JX7TPiHxl4rtba3W90zXNWWSz0MiBrgM0S&#10;hnEhJnnVJpHWEXEawpEnkCvgvxr8dtA1r9nbV9W+GfxHtNJttf02602Ka+06RJ3t54/InVbeVFlD&#10;GGViGITCyJJvRcSDA/ZI0z9h/wDaM0rUotGl+KvjDWhFHe+MdZvNb0nS7loxNJdXcBt1vWnieSea&#10;JcSXRjlkleRiy2zK35bxXh8HPMEsK1CMo6yj7zb83vstbPW/3/eZBUxEcE/bXlKL2elvTpv329D9&#10;CPjB+0L+z78Zf2eoLfwjr+o+NrfVNGmgs/F6+BLfVH1Fbfd9rZRMkNlDdRPbvcBLmNYPNs3KW8pt&#10;2iTwH4afC/w5+1D8OPFfgVviZ4y8V/CDw/Pb3dv4Q0JbTTv7QtrkS3LvI6S3N3f3X2m3QqP3B+3B&#10;4YhDbq0Y9B+IPxG/Y8/ZY8Gx6J8PPAHij4r6v47urjW9P1C9s7vxbp+sO2+8uLqFjK1qjPHJOgaH&#10;y0BiQzbIIvMXzv8Ab4/4KJfE1/Bngr4M/ALW9B1W81+wgstcPhDxDC2q2+vq1qiQW0ohltmhjuZ4&#10;ozNCssa3BSKSS0A3P8bl8XSqqVFtPmXLLqrNPmS66XttZs+kxvLUpOFVXTi7xezvpy3/AOH2Ph/9&#10;qP8AZ90uf4pa/ovwC+CHibR20Ce3W+8H3Gk6lJqdnaT2qTwXV5FNCBFLJi43i3eW3BgYoY12qfn5&#10;4RX1rrf7TX7Tnxg+NHgvTfE48JTa/casIL7XNC8PJpd1NPI0NrNFELJkuL5ZpLmS5kgM0oyPMaBF&#10;WaG0o+Ov2Pfh38QPhxd/ET4J3+pSa5F4ovNJu7CySW90n7VBA87WyXRgjcSuPKjR3jiSSaVY1jT5&#10;xD/Rvh94lRdCOX5zO0lZRm7vd2tJ67aWl632PwDj3w4qKvLMMohdO7lBaWsr3itN9bx+7sfKnlL1&#10;wP8AGg2xI46V3b/s6/HmOKW4HwZ8UPFBp09/NNDoU8kcdrAsTTzllUqEiE8PmMTiPzUD7SQK1v2X&#10;PhL8Q/iR8U9F1fwR4CstettI8Q6bJfW+saRd3mnXJacNHZzpaRSu32gRyIE24IDs5SNJJE/YMzz3&#10;K8tyqvj5VFKFKPM+Vpt9ktd5PSPdn5Ll2S5nmWaUcDGDjOrLlXMml5t6bRWsuyPLDa4GelRywCON&#10;pZGVVUEszHAAHev1v1b9ln4TaH8NNY0b9ov9nz4Xw+PdCs7rW7jwrpUK2NrYaIkhikvVu98Vx9k+&#10;zvNuJlvktJpbcQtbNAkS/KPxqm0v9nmGPwz+x74O0jST8VrL+37PxTrUYuNS0bwzKtxBOltLforw&#10;WxjkcRiFZbu5hDNOVObeL8il455H9TlJYSp7X7Mbrlf/AG+rtJLW/Lrsj9Wh4K528ZGP1mHsvtSs&#10;+ZLT7L3b7c3mfHJiUjcvQ9xTDCf8ivsv/goR8CNAMGpfEbwn4eg059GuI47uKCyZGmgaWSOIszEM&#10;zLCLYgFFIUOW2EbF+PmtwTwK/WMjzShnmXxxMI8t91vZ2T/J7n5hnWV1sjx8sNUlzW2a6rb5bFKS&#10;ANxtqJoCDwelaDwn8u9RNFjqK9OVI82NVlFrcjjFMMWDV5ou2KY0K52kE1k6ZqqhTMZHIphQHtVx&#10;oQOR+lMeLnkYGKzdM0VS5TaAHio2hxVxoh1GRTGjOelZOmaRmU3iBPC+/FMKY5q6Y+xFMaAHkfhW&#10;bpmsahTZPVfzppjBOcD2q00J7Z/GmNAQemfes3TLVQrNCD0FNa3AOQO3OKsmPjkU0xHpUODLVRFb&#10;ySMHH6UgibPIq1sKik246j8an2ZfOVhanqR370n2Z1IOBVoAnoKXympezQe0ZVCkcEUx40J4q28R&#10;9MVEbfnJNQ4FRmVzCMED+VMe3GOnWraxKOOtK8ZxwP1qfZ3KVRpme8HbB/KmGE9QKutE2OV/EUwx&#10;9eOah0zRVCoYsd6Qx+hq00ORwKQwhuT69qn2ZaqFXy/QCk8s4xj9KtfZwD1wP500wkc7T+dL2ZSq&#10;ETW+n3uny2d9uBWWOaEpGWLsrYMbHeNiMpJLAM2UUDbksIpba3uJTK0CDLMfLRQkY3HJwi4UDPQA&#10;YHarIh/WlMJPI6V88+EeG5ZjWx88JTlWrcvPKUFJvlSjHdO1klt8+h9yvE/j6GRYTJqOZ1qeFwqm&#10;qdOFSUIxVSTnP4Wr3lJ73tdpWu75x0XR3nW4k0e1dlPG+3Uj8QRg/jU99YaXqEiTS6Hp8Tx/da00&#10;+KAj/v2q5qx5LZOBS+UxFavhjh2bvLBUm/8Ar3D/AOROOn4gcc0Y8tPNcSl2Veqv/bzNuvDHhm+x&#10;9t0G1kO3aXMe1jyzZLLhicseSc4wOgAGZN8LvC0l2LmIXUKD/l3jumKH/volv1rpVhYnBp4iB7fr&#10;Xk4vw74Gx1T2lbLqN+6hGLfry2v8z6DAeNfixllH2VDO8Ty9FKrKdvTncrfKxgy+APCbAi200wkg&#10;7tkrNk+vzlsfhim2Xw78N2c2+5tpLlTjEUsxAHr9zaf1roRCq/w0FSoyf51zPwv8PnPmeWUr/wCF&#10;flsdy8ffGT2fs1nmIt/jt+NrmTf+BvBd2cr4bihGT8sd1OR9PmkaqEvwv8EzvubSCPYXMoH6NXRO&#10;OOB3qWG3G3c/HFd9PgHgij/DyzDr/uDT/wDkTxMT4u+KeKd62eYt/wDcxVX4KRV0nTdC0XThptr4&#10;U0N41j2B7vQbWeTGMZ3yRs2f9rOfeqt34Z8MXOGl8OaeuDx5NjHH1/3VFaNwyscRrwB+dQtGSeTX&#10;ZHhbhmlpDBUV6UoL/wBtPLlx9x1W1qZriX616r/9vM9vDXhlDuTRLUH/AK91x/KpdESLwjr9n4r8&#10;JwLpuqaddx3Wnalp48m4tZ42DxyxSJho3VgGVlIKkAgggVY8s45HX3pvlj079K1WQ5JHSOFpr/ty&#10;P+Rzy4s4om/fx9Z+tWf/AMkfUyvrXxj0D47fGnwj4Xe+j8a/Bvw//as2h6ezqfEb6/oDagkyxxqk&#10;VzcXNhqV6IEH+pfeq7BkdZ/wQh8S2fg/9pXxvql+xEU3w3WyYiQLg3XiHRLUcn/rtjHfOBzXhH7N&#10;h1Ow+GXxn8RaHrl5YXmj/DuzvbWeynaNlkPiPRrXcCDwwju5QGHIDuoOHYFv7GXibxDo/wAWYvAn&#10;haRo7vxreaLoiSRAl1/4qDS7sFQP4t1otfn/ABfllX/UnOsJo4Km4x729lDR9NFZXvrq9D63hzGU&#10;K3FWU19eaUry7XdSe3XV626XW59E/sCL4Xn/AGytduvCdmmrwwxXTeG7C8jG66YXsEkDqu13OwIJ&#10;mRB5mxHCkjIr1f8AbF/4LqfGT4deGLb4Hfs8eF9M0TxJb28R1vxxJbLcfZ7pZj9otrWzuIBGhWSJ&#10;oWklV8jeFjUhJa871f8AZ08Rfs9ftt+DLHxz4I0m2s9b0ibUdYs7a7vZbCOMWl1Fe23mu2ZpnWMs&#10;8SMyR/b1VcosZPi//BV/XPhdrv7YWqWPwd+HuieHdE0XTINOjTR9Oa1a7nR5JLma5RgN04uZZoy5&#10;VWKRRhsla/nvwBo5bnUaFPEpVItztF/DdRi7tJ62d007rufvXjXi8XgcvnicI+R2h7y3s242T6eq&#10;s9ND5iMIRQiLgAAKD2FMKHoVq0yHOGAPvTTH7kfU1/Z7p2R/IaqX3KpiB+7ximmDjg1YaM9cU3y6&#10;hwLUys0WM5ppj9KttE3pTSnGTUOBSmVSmOQRTTHkcrVsxg84/GmGHuKhwLUyt5QznApnk9936VbM&#10;BHI59qQwnIyuelS4lKoVDFjnp6Uhi9QKsvFx0IpDF/d5qHApVCoYhznPtkU1os87evpVsw5Xn+dN&#10;aIEYxUOBaqFMxgU0x56rVsxEg5AppiGPT1qHA0UyqUHRlH5Ux4Rjt+NWzDnjOaY0OKzcS41CsYe4&#10;Gfwpnln+6KtNGR+dNwfQ1NjRVGz9PPCXxQ1bXJorWbwXq9tN5Uzv9qtv3TsjDYqSDGCyndl1UAqw&#10;/ulvfP2ef2zfiX+z5q9tb6Rq1wdKl1JFu/DF2fNtrnIYYQ4JtyTLneuwsY1Lh0XafFdPu79YSbsJ&#10;GwlfYsMpcFC5CHJUYJTBK84JIBbG46kp07Vbf7PqdtvUYyBlWByD95SCOQCRnnHQ4r8Vr4GGIoOn&#10;P3k+6/y2P3eniJU58y09D9X/ANnz9qP4Z/tFaFDN4Z1WG31pLFJ9U0F5i0tqc7XKMVUTxh8DzFGP&#10;mTcEZto9ElkK4C9a/Ijwdq+oeD7m01jwhrdzpN9asZLa/sblo5o2KlGIcHPK5U4P3eOnFfYfwL/4&#10;KQ6fHZRaD+0jbC1eKMKvifTrJ2ikCxjmeFAWV2YDmJSpaQAIgUmvhc04bxOFfPQXNHt1X+f5nuYb&#10;MKdVcs9GfWCTSev504zOf/rVmeE/Gfgjx7ZSaj4G8YabrEEM3lTzaXfR3CxybQ2xihO1trKcHnBB&#10;71r/AGcEfd6V8004uzPSTTKsqkjINVriRkXjv3rRe2P8NVrizZlxg/hTVgZmyzSSIVyelczrv2kz&#10;BUztB9K64WQR/m6VDPpEE0m4xg5rqpVI03cxlFyOf0+0lliCMa19Msfsr72AHNLrWp+F/Bem/wBs&#10;+K9fsNLslkVDd6jdpBEGY4VSzkDJPQZ5rir79qr4Oi4/s7wpc6j4iuFvHgni0PTyyxBQ5aXzJTHG&#10;8eUxlGbO5SAVJYaRjXxDtTi36ITcKfxNI7DxHfSRxKq3KrlsYZsbq4r4w/tEfBn9nzwWfFnxr+IF&#10;volnsZkEivPNKqsiuYoIleWYKZIw2xG2+YucZFfBn7Sn/BwF8P7NE0T9nb4bprl81jFfnV9Y+029&#10;jDG7sRCVuIoJVnMKbt+x4EM0bF5ArpXwl+0f+0h49+MPxE1H4y/EP4ta5qsjeG7W1j1KbSVt5Jpo&#10;rWEXFnDBLFDEsCSTT74I4tsjyTlXueJG9DD4FztCehz1K3LeSP1E+O3/AAV/+E9rZp4U/Zu1lp9b&#10;1C/+xaR4l8QeCNVudLlnRoTPHHb2yrczPHHKXORGm1d6mUFVb8xvHn7Wnxr+OfihPiV4z8UeJBpF&#10;v4cs7fQn8TXr3k8GntHHv8yS3WF70NdxxzbWBXc7b/NCMqec6bb+I/DniS4g8Iw69p2sXl7cRWMF&#10;p4e3RRafcWaTR2UqNGPKKpcMiKisz5lQIFcM2r4G8TaNonifxT8QtO8OWNhYaQ013qXh7U86TNeX&#10;imW3tYrJpRcT+Y811LFNBaxxQrHGiyfZ1CXEXoxwkaVPT7+/9eRz+25pamb4n8W66detPIey8QXF&#10;rqLxW88McH+jSSXRiWESThGJGUlQxSlV3OSTg7Llj4+8Y3XivRtTsxrMF5f+HjpI03wk1os9npt5&#10;I8iQ29pFDIsMv7+Ukr5o2XiqrRMQE9C+F/giP4jeG5fiZ8TNQs00vWvFGkRR+JfEeuabcWkqwxxx&#10;s013cy2+oI0VtHKYlhfadyqIlVXQ9x8WNP8A2SNM8A61bfCzxz4dK2FvpNxqElvol5eWsQfUbZfN&#10;a+ma6eAJZMsTohBM0aojKXuLWb0FhKlKPtHNL1er9E9/U5XiIVJcijf0/VnkvwI+BujfF3xyvhnW&#10;fEM+l6VZRyLZpcRRXGtagn2aOWSO30uxlmujFMlwJH2I8cLQzM0wZJInv+KPh94K+FGgah4dv9T0&#10;XxELLUIrLTtS07V5bmGzjP2iMXFusYje8ZpfMuEMu2BZATukWfZBxt/qXxu+NPga08Pa/wCLNZEW&#10;v6ri3u9RmubrTNGkuLySaR7iy8uZjHLKpRW2EebHcbWkXd5fvn7H3wB+PPxC1LRvGvg9r/wTpVok&#10;El/4y137ZZ/2fBvaC4i0x1YTXVyrf2rFMv2j7LKphFzbRzJG68yhKo4xhC7f9bG11FuU5aL+tz0L&#10;9mn4S/DS51bxZ8Zv2s/FPg2w8UabpT31r8Lf7Es7tNEuI7m5lkt49OtbqWCC1TymiltZvs86O1w9&#10;wsEojv3yf22f+CpukeGb6XRf2bPhcfCtm1rAs3xDvLG0fWn02684zxB721c2qxgT20aROYlMzLCJ&#10;QgQ+sX3iP4Y/D34TXH7P3w48M6VrVjqEMI8Valq+jwPDrl3FM8/2yS0K/ZxKJSGRgpdWjWRneQB1&#10;4RvBba1rdl4vPimfS300SxxTx20TNJ5zRM8bMYS5V1jKkBlAGG5ZUdfqsLwZjKuEdSs+WV1ZPX1u&#10;ltpsrt+h4NbiTDU8SoQXNFbtfh6/1ufMvi7xn4e8fXOiR3+lWFlYaZHBKiWEF2LNvLgUtDNG9zG8&#10;95Kn2SIxJmOGJgWnK7WaD4S6x4a+E/gzTPEzS6nc6hHfy32o2+s+EXaS3uIpZHlCwQSRw2DECfy0&#10;i+4vnbk/dMR9Nvp+i32oWV9eRWd5qOi6u11peqy2duLvTrl1wu2eNFkQhBHtOd2Y43yZAHqlDpFv&#10;4cj/ALM07w3JptlPHCG8nT3htZ1jdWjQsFEbFXcOsecqzF8ZbcfYpcL4iFf2tatC97JvV36dVr5X&#10;POqZ9RlT9lTpyt1S28+j+84HxJ4UvtQt9X8baN4r8QSPBZyWz+Hdf8Ls8s1tKbq4IDXAU2oaUwsL&#10;aVlVhCFmJMSNF3Hwdn8YfDHxbqWpeFtd0ceEnuUeDw4LK7S5uZMSiYSzeagfa7bdzwqCFxGoVvNN&#10;3xSuq6lqEejwNqFlbIhlvJktWiiuIZFniaBXcZJBALGPBG0AMMkUeROblYjbHZtBR0AAJJxsxnIY&#10;Y9O/BJzj2MLw9hXXc5SbSb8rvr1enR+Z5uIziuqSiopXW3l06LU1bnW45zDZW8NrbORFCq25OXYB&#10;U3DJJyzAM3vnG0YAkmnktLL7VJlcthkkjJOA2MHj/wDVg1xzeLvD9l44j8Mi4lN9DZNdTQFcbF7H&#10;5ipdCq3EhZAyhYJi7oIWzLr3iPU/Efw0vPEvhnxZYPi5jmhkQieK9ieaNGjDAmOMFfMk84sy4CjY&#10;NxeP2JZngqUXGL5uXSy1em//AA55kcBiqlm1a/fRam8PFCW8SG1dlePLBg3zEjPO4dORWdfXOm22&#10;r2/iXXGthqdyZ1spbhA08jTBHlVS3znd5SOyr12lj61xekvr6Wttca1f3mp22pJDaXGnafdWqS6c&#10;kv2ky3t5MJIykOyEAmMDbIHRBP8AIy9F8SNX0TWfAdl4c8M6noV1NrsZtNL1a8kmfTYpI2RZV+0W&#10;xAExiaZY0WVJGk2hScOyksxpOm58iuleN9W30/q911tpeFgqiqKLk7N2dtrdf6t6XNzQtb0u4e9g&#10;RN95DefZreBrmJZr6R4LeWPyFZ/3gYXCKD2YODjAJ4x/j34pbU49dn8BXkGgwXWqQ31/bW8l+fIt&#10;4kEd6ptwIlt2lmVgWk3lLdgYxvDDe8HPr+l/E/WNG8Lafoz+C7GTdZXR0CIfbpbgSzXgh8q5H2dF&#10;uLh/LbZKVVGzIJMSHjfiL8NvhjoN5qegeJfjPJpkniueSWDw9dWsUkbq8dzAi2sFqkUjGNrgyFnk&#10;OWt43kLFXZvKxOMzyrhvbK0Iq97tRe/fW67WavvtodtHCZXTreyfvS02Tl/lr3unbbfU3dE+Inx2&#10;uND1H4g+F9Dt9R0s6qFOgWuuaeut2c0KFmib7QBa2cDR2ryM0rXjxtK42sSkSc58Wf2f7XxZe6p4&#10;j8NeGNe1t7k6dYzeH9RiSymFtNJ9svr8TXMRgvZUSW0hilNzMsshnm8h41Mley+Hfhn8OvCvhCyj&#10;NoNR06501HjfUJWazumAiRpVt8+TEC0KkKiKqEybQpd8277WNItdOXxJd6vB9ml2ut69yoiO8jaQ&#10;2duCWULzzkAZyK5FkDzRqtja7ta9r3sutm9vN2Z0f2t9RvTwtLXba332/wA0ef8Aw5/Zf8PWmv3X&#10;izxrLBc3+p6fZRX1mL03MVu1tNFKrwvNGCrGOFLZtiwxeUMRxQ5wPrf9nH9jvwrd6bovx2+Nk1p4&#10;R8C+EBb3Wl61qaW1xe30Mcqi3tEu7+Oa5jtyAoDRPHJh4YoHIG5fnr4Y/tR/s4fC3xt4e8Y+Iru3&#10;1lbzU1mg8NWlrJLPrpeCPESIpRZneOaFUWR/KdiiuditXcftC/toX/7Ufi+Lx14L8ba94c0o6hZx&#10;+CvEOk3YuYYL900yDUYrS4g1KBriFluCUe2h82NoLqVw6s0cHzXEkcHhY/UMvhHVNynfmat9ldpO&#10;yu9o/ivZyR4jESWKxkpaNWjay9fRdupzH7U/jT9iuP4raBFefDcr4V0+zXQr3xBp/wARLOWbX777&#10;Veaomn6vYE281nKtyL2aSeNpYWa5Yzw3H+iFfMtG+Fnwv1/4lavb/C34T6R4/wBD1zTdP1ZDZ67p&#10;kN1YR38htbyGLT0mj+0abHNcAxSQRL9nCIokhEkpfSufhNoum/EGfS7S/wDD+k6HJZ6ZovhTxmsl&#10;/qAtLIxtM/hnUIrOWVbZY7uPbPLPLCkq6jeTvIfthmh5y31Zvh1LNpXws+Knh2Twj4E8NDS9F8Ua&#10;tYS3816bm8g1e+NzaRWjXW5VlWOXT47eRYyWLND5UjH4rLaHJpL3V+Om/l9/yR9Xjqzlbl1f4ff/&#10;AF5nslr+z9+z7oon8a+JPAOq+JNYnuJPGM2p65q815cyz3uyS4ZktFFrfxGWwwscwvMlmjzJuQnn&#10;vgL4m8IaZpNv8RPgzp+m+Bbi41eW/wBfsNZ8WaRD4dv/ALGdNszp1zcXESyXVrFdXFsJZrZJZI2k&#10;1Hbc3Mk9nbSX9K+A/wAYPFvjTVvi1oGu6pqT6YL3RbfVfiT4TNrYwX99b29tcRaaVm1DzYngm2xb&#10;gls7yLIN6xyFvojw1+w/8TPBOu3ni+P4i6rcXOt/YVu7DxXotrqB1wWawz/2bZR3tyXa6VbS/nhD&#10;xALG1qRPGttObjsxeOw1Gi/YxUYr4Wt2/PXz6adbHJhsLXnUSqzbbtdPZLsdr+0V4An+IPwF0n4P&#10;/CXxJpXwd1C60C+8ReKvCdtrVrDqUdojxB/NVbmOJrlpZtszSzG3eV1E85IjY/E/gT4H6/8AAT4h&#10;xfF6+uPi94M8Y3Fjd6hDeXGg2eq69Z/bJ7gRSXUSCO3inedohBZzXEjSxRxTXMESw3JuPtL4S/Er&#10;QP2dNbvrHUfDnwugvD4jupl8P6BobWeraGtraqxjKrcXbXt+dPvYVjjt7e0tFWW5kSQwTRGXr0/4&#10;Kb/CbxNDdeIfBmjeI7/SdO8Oz6tJqc3h6cQ2cdr9sE96VQhb62VbS4JljkMBmWzhjkaa6jC/HOpV&#10;lzNSkuezkrv3rPqvXa/a+59MoQpuKlBPlvyuy92+9n6b/dsee/DbX/F/xIc+EfHGlW/xF8KeNUk0&#10;3xH4huNCuVa2FtdrazW15DfeXPe20NxGsUjWsMURFxdzXlva5Sa5+KP2ydF8I6Jrt/438K3dnrui&#10;6+upaH4e8Nr4akN000dkLYavfwtcvPZX9oJ7t0a7k+1F2lU2Nqvzr9w/t6/GmPS9E8R/ET/hapS5&#10;07QtNt5PDt3NqR0lXNxdNOunvazWfm3/AJq2MbztKHgVQhNsbp4JfyosdF1Px78WJr/WZYrbxPrN&#10;pJaaZ4btLv7PqHntCqppkbyef5p2XMYjVyxYQqhnZmEbcNTHVKmJWHgr9b/n9y06+h2UsLThh5V5&#10;O3S3ft+J9ffELw/4e8Q6JPo1rp2pajoGoaHp1xo6xbTFfabeQwR20scsNxJ50xg+zq9wj7JVYSEB&#10;nc18GeNfDcPhXxnrHhe0u2nj0zVbizSZgMuIpWTJxxn5ea+/P2oPAvhj4NfFeLwt4W8B6jp/g9LQ&#10;weFm1DUJ4rfyrby4p4bQvG0qpDLGxjiR9qxeR86xNCK+Kfiv4VSDVrjxhp3ki21G8Ms8Edwpe1nl&#10;QTGJ0ByrfOcjkjGGw2Vr+vvCbPKOKwdCLlpXpxaXTm5U2vJ7r1Vj+VvFHJ6tOVSrCP8ACm0+/K3Z&#10;Pz1t95wzxDaeM1C0QB+7ir7QnpkGmNFzkiv250z8UjUKLQA5IFRPAwGQKvtB2qOSJwcVDgaxqlEx&#10;HHIpjRcZq8YvUUxoc8Z4rN00aqoUWhBycD8qjeAHn+Yq81uQKjeIg7dv14rJ0jWNQpNAVHPp6VG0&#10;X4VeMeBwMYpvkDHPJrJ0jVVCg0RB6dKQpzkirptySfemm1PQVm6RoqqKJjU84+pFNMFXGtiOO1J9&#10;nYdUNQ6RaqIpGADj9aQwFTV57dQASv6Uw25PK9veodIpVSmYm69u9KqL+lWngdRyOKaU5wan2ZXt&#10;EysTgEY/SmsAeMcZ7VZKIT92mtED0GM1DplKRUZSD0/SkK+oq01vgU0wkDB55qHTLVQgVC3QcfSm&#10;vEv8QFWPLZTyKay8jcKTp6DU3cqvAO38qYbduf8AOatmPPQU3y2HFQ4M0VQqiBzzTTEehq2Y+1J5&#10;XzcClyFe0KogI5AoMTf3at+Uc9KXyj6Ck6b7B7UprGSc7acIWNWTDjkrRs4zil7PyD2hWMPHXNGC&#10;CAV/GrDLngikaLjpScPIOcr8ZBI/OmsjSNgjj0qyYh2P6Uqxqh4pOA+dIgjtgOWpxjGMN0qYqD1p&#10;pQHrj8aORIXM3qVpIg3Kio2j56fpVp4+4pjRn1z+FZumaRm0VWibtTWjGMnFWjTDH796h0zRTOn+&#10;EureIEsfGHgvw9bmQeJPB9xBfqGxi3tJ4NVc++Dp6n8K9K/4Jg+D4PGv7eXw00q4eNY7XxAmpOZG&#10;KgCzVrsnI9oD/wDqrl/2UNR0zQ/ifqt5q8iJFJ8NfGduhkxgyy+GdTiiHPcyOgHfJGOa0f2IXvbL&#10;43ajc6Xqc9ndJ8L/ABy1peWz7ZYJh4T1bZIjfwurYKnsQK+Q4kwqxGUZnh/5qDfzcZx/9tR9nw5i&#10;fZ5nllb+Wty/JSg//b2frf8Atx/s72Hx80iw8WeG9XvbTxD4Dmv9U0m5sYmeW6K2bebZ7fmQpNNF&#10;EGDRybhGYwuJGNfkJ+2F+z7rH7O3j6DwTrOowXrSRG4tr23mVhNEwXAYBi0bq29Sj7WyM7VDDP7Q&#10;fBW81n4t+BfCeseI/Divca8dI1m602+yFkV74TvDIu05BClSCpyD90jIr83/APgt74g8H+N/2k9F&#10;8Y/DnxDJqXh7UfDok0wppxt7ezQyMwt4l2p0DLIwKq6tKVYblJP8NfRMxUcRnHs5x96nWqJO70jK&#10;lJ8vbVq6P6h8blOnwlVhGV48kH81Vhr9zZ8QlAev8qa0SmrTwFeCM0xoGr/Q9wP4zU0VTb5BO38K&#10;BB2yeParXlA/dP50hiYD8ajkRXtCp5WeOv4U1occFfyq2YiBnb2pphXuKh00UqhUa3U4IpGg/H0q&#10;2Yh0AprRAjnP51DpFqoVDEwPSmtGe47elW2j7EUhiB4K+1ZumWqhUKU0xAjI/nVtoh/dpphBOcfl&#10;WbgUqiKpiI5AxTDCM9KuNDntTDH69KhwKUyoYRnIprQnHAFWzFu7Z+tMMJ6YrNwLUyo0eDyO1NMQ&#10;9P0q2YTzxTGix0rNwNFUKpiBHT9Kb5K/3h+VWTHxjHSk8tP7orPkLVQ/Si31G5JEUko7j5scY4/z&#10;7Vrafc75EUHJIbd5jA9+celcsLhUUNJ8uBnBPJ6ceo96t2epssm0ygDBNfjkHc/fGkjvbC5mY5iS&#10;PAAwjAc/L0/XHPHNb2ia7aSExz7DvJUo2BuHcD149P8AGvPrDXni/d8tIw4fcQRx1Hvxz+NdNpWs&#10;zzu80tpC5lXEszWyMccDAYgkcZ54rZU+YSnZnZ+FNIstC1W08SfDfxTe+HtRsrhriGbSroxMHkyH&#10;PUMNys6YDABXI6cV7ppn7Zf7VOklpb7x/a6khyV+0aLbL1HH+qReB1656+lfM1rqdjZszCBmYsNp&#10;aR33EYU8lj6enUZrd0vx/e6YPNguFHy8hnfBH/fWfT/GuHE5ThMTrOmpPzWv3m9LFVKWkZNHuurf&#10;tnftVX90l3bePZLJFbJtLPRLMiQHt+8hdscdQ2ee/FdP4C/bG/abtriS21SWx1p71l8hNQ0YA24A&#10;52C2MWc5BO7d2xgZz4TpP7QL2aGWTRrORSSJJJS20dSOCev4+p+mgP2kPGckawafny0O5Y4ECKFx&#10;wBtA78da4Z5DhpQ5Y0I/157nRHHVE7uoz64/4ad+JFzYwQDwVpVtdxgG9mld3icDO4qoZSnbqz4G&#10;TzXnnxB/aS8Y6hJJpWpeOJ7fz7pZYbTQ5TbvEVVcIskWJdpILEMzZLEH5QAPmW9+LPxW8a36abe3&#10;11aJMVWCzt74uWIyCeAOpBx7EAjIrzvxh+138L/hH4hk0Y+LrK81LT/EsVl/Yt5calp00+oWk0E8&#10;mbi1tbhmtSQ8QEv2VZPstyf9Nt28p+SWSYDLoKpVirvZefzua/Xq+JfLBv8Ar0PpSeaxsIdW+Imu&#10;N5CwXMs+ox2Vk15qd3Pvh8xVijDSSTEyxlskDnc7KOa8A+MPxK+KWjfDMfFvxP8AEDxcLHUtV0CO&#10;z8A+F/DG28SG6v2aKO6VvO8uba8tqJygRp0hi8qR42J+WJvjv8V/g98cJPil8VtK8GeFtA0/T5/C&#10;l/bfDvTxZQaFatczRLeWFk4LR3KXVvJF5pgZcm4hIj2gJF8WP2idE+G/wa1n4ZfBT4maF438K6vr&#10;AFnGLhPtUDhx5FzNYRWEC+ayDyZHnnnkuBBG6RpHEyrEsRBU27WetvK2zXe+1+nkSqUnJa32+fde&#10;Xp1Nrxh+2R8NvC9xc+A/APwp8D3n/CV6jNFrPjhbd7jVGspbhYjcQXt3FBvvJnW6MjmA4F0QJbY7&#10;hB4rH498JfEX42W+q+O9U/tPSb62kE1vqlpNPcWc8VvG1t9mjkkI2wzCIKhKmaNifKVd0a4/wU+F&#10;fxJ8Z+Jbe18A+E4tZvX06+eK0+3GzigniaFWjkkm8tZJW+2QM0aOWj86ESBCSI/dfFfwI+F3wk8N&#10;eGrTStZuz49vrSyvrCOGd/sVtdPJChiaJYwwmdoV3286KCY3D+Szbq58HSxVb949k769dtF39PvN&#10;q0qELQvq9NPz/wCCdefBPw3+GPw71HxjrGg+E783GhXPnwy2cFtA93BaQBbV55Shiic20QEWxuOX&#10;J8sSN4x8N08B2kF94Q1X4Taifsa2kM8kkMV7oupX0ul3F0iu199olDzC2jAWJ445WViUQILaT690&#10;D4efDr4BfDmPxb8ePG0doi2i2viGK4to7lbtJY0WSyMLJNPcRkl32BpGDXEuHIfJ4n4sfDn4R+Lv&#10;ihp/hLwBqkHhWxeNrzWdM1kXGnXcQtLq9mktIYrh4LezKfZryVoJ5baWOMgx7RJEE9nNKUaMKbco&#10;x5Vdq+utv6/I8/Byc5SSTfNomZXjj9mv9ne+8EeINP8AhU3nPZ+EYraDTI/FVxb6ebedV4y0UrXB&#10;aAqqRJkGVUVAkhJr1P4B/wDBODxL8VrdtN+ImuaxYW1v9uHjHUteuluTqFvNeusrW9teQrLo88xt&#10;VnMsyGYvJFLFE6rIsedaal+yp+y5p1/4z07x4o8daf4It7PUtNiimttOtI2WWW3Z45beC71sz3jW&#10;FzLCkK27Wl0qvLcwoDcUNb/4Ka/GfWYYvA/gHXIrnR9LtYNR02zvxZlNQh8t9Oh8iw0+3jW0shKs&#10;Lmyk81Y2DxS+dNwPKq4ylj616UFFW1evfe1u2nRX1OyOGq4Sl78m30Wn+f8AmfVup67+zv8AsQ+C&#10;PN8IaVptrqUWhwtNrt5p0cmo6nBbxyQQ3V04UXN0qK13Ek0mItsrQqI1PyeGfGn9v3wF8TrG0tLf&#10;W9Xs49a0u2vI9a1TS54LGcNGzywxzuiAPGBvcsFwGwBhPMk+L/GPx18YeMvHdzrPi+NdeaPX51Hi&#10;+G9ghv76SMxXKux+zIZJ41uUkWIb40lkRwImWAx9p8Rob/UL3TPCGr+ANE0+11GDUodRvBody6Wd&#10;pL58IilnSIyJvZkmZlO0tBcYaUR+Y/t5ZWoYWr7Wmveja+l7u+1/T8dTzMbSqV4cknpLztZW/r8j&#10;0e6+K0Vhe6nZ3MljZQaabyPUv7Un+zvJDAwEk9u21xIoAJV04bcoDglgvReGviNdQ+CoPHvjjxHF&#10;ZqES807Vnka0AgLRmKR0aWTy5TEqLuEr5dFfPzbRz3g/SfB2lafLYaNpWs6z4jv7Mf2xNdeMI5YL&#10;LUEkiY2kiRIUiVbe6hlPlQW8h2tvM5dQeXg8HePPC2sXmvprSWnh+TyLi4TSNJQTNeyQ2xV1eGRS&#10;6RXAe3Z1AEzMJTbBGkir6GlmeKqTVapTlLfaLsv810+/c8apgcPCLpwko7bta/8AB/4B3mleKvCm&#10;vaNBqumadIhsr5orZrhbmyhndnUFY1aMLcgF5F8sK6eeXRgJQSvkPxo/Z78d2uvz+IhqmjSabZCZ&#10;9b1zxHp9rLfNby28WyXzbZS88kZkLma62qiLbpjy0LGn4m+D/jH4l/E/WLLxDqWk+JbK0vdRtrmx&#10;Hm3NnpUNuqoJZfIiWOMyvJdISzkbhGwDtHDINrxL8ZfAmgeHPDXwc8Arr+tazffZNCa60LVP7Osb&#10;hAMHF6HkYqohz5qs2RHcB58LKX5MTisNjKEvrMFCMX7r1vJ+i1t6adNDahQq4WtF0JOTlutLJer0&#10;v6+up3uha3q0PhK91ca9bXNjoLSj+0Lq6JGo28NsJPMLogMPzOu8+W5HltlAWG3gPiD+0Hrebtfh&#10;ZoF9qksOh2EuneKtCt7m4htrq+uIpIoltRbOhmltgDD9ouLdHKzhXkI2G9H4PvPjL4a0nxVJ4e07&#10;wpPdM2oWtvFYrdXNuk0KRiREZY7e2mkilujI6RMUdUaMqxLR9Tqn7KvwI8RJqK+PPDUd8LuyguHh&#10;vr0xeVBZ2qWAkUp5axBFuFLSKF/ezo5KkQlOqT4gx2DSpSVONlecpWuujW7X9a9+eKyjC4hupFzl&#10;f4Ur2fVPZP8ArTtQ+CHxZ+Jfinz/AA78TvCeqaRbLFHdWN42uIz3xjkkXdNHBhYLpA0ZZMo8nmh1&#10;jEQUDufiBqesazoc+p2K/wBoSG0LpZlkDXZRmlWNS7BdxlZiCxC7myxHLVheF/hNqHh/WvtvhDwr&#10;pfhfQLS3hhENtpsMlzrKw3U0sUlxKJGMjhpJJkuTifZMsLhl3bZvHHj1PC63VxqOmavqMi2szLaa&#10;Zpks89wIEaSSOMAbfMSKN5SpZdkMMshAjiYj08pUsNgpyx0lHlbXO9356pX8rrXz68mZP21eKwqv&#10;ez5V08tG7eeuhi2J+K/xSuxqFrpWpeDR/bVjc6t9p1S2njnhSBmeOKKIyK8hmKq7swDxJEWQ7RGv&#10;e2nw/wBE0rTEt/EN82tJDdi9tY7/AE60CWt2Wlka4iWGBP3pM0n7x98nJLOWaRn4/Q/2mfDGn+LI&#10;fCGn+ANYvkluzFbzWMkImuYHh3xXcSXDRIYHM1uxuJZYbdYpnfzS0MsY2tU+NGkR/FDR/hto/g3W&#10;9WvL7VrjTrq3toU82zltzFFcO4RnUW8NxPHG8zskZQGaNpUKkuhj+HISdT2rk+75u/RJKNr9kRVw&#10;mcySg6fL5K34u9/vZ1OkaVHqW/wzpFzDZyPb+bZ26oh+ywpsi81k+UiHzDGhY4UNOq7gXQVwNv8A&#10;sqWnibxFe33jqys73S7hjeWep6np0Y143DTMyfaWiP2Wcxx+TGsrw/KI3SOONXBEXwy+PV7pXh43&#10;/wATbu4Fze6paWsyRoGSzee9ltQs0Zt4xYojzWy+XPK8m11Yn+OXrP8Aho/4aavomreIPDurQ6lb&#10;aRarNNqNhdx3NmweUxoWubdpEjyQGAPzBTkKTlaqpiMkzJJ1pJRT0i3b71fVvfvYVPD5lgm/Zptt&#10;atK/3Oxt3Pw6+GGkaM9ppvg3Tra0S3+zubhDL5dskcKJC0spLtEscMSgO5A2ZJLbjWD8SNCuvE3g&#10;K90TSfAXhq4j1C3tLXw7c3ssO/JneNH3NEzwhGlaQRggTjYoKswKT6D8ZvAfiK3tbvV7ybR5bg3k&#10;MMGs6TdWq3kkSXPnm2ku44ROkSW1yspVTsYqH27oy/D+Lv2k/hx8TlsNE8UeI/EfhxtSvru+kCPc&#10;WuoR22nWxu72K6Mc8UlnIrBFkV1kygkEbN5sUwWIxmUfVFTg4cjuktN13vtZvd63Jp4bMPbuclLm&#10;0vvp/nt9xt+FP2OfhzqF1H8T/EPhFG1l7yHVbnR7aOCK6F6sEiKVvhM1xb7gySSpFOzGbe4upQqG&#10;vRNQ/ZU+GHirS761uvh3b+GNT12x2eI28KeXGl8Da3FsysXttku2O5mUTmFZMHaSEyh8H8HftK+G&#10;9J8Y2vgiP4beLtNgtfFdsYb+71Ga0sr3T5ftE6XUIl8m5uZp7WaxMdqVdZ90lyruYz9o+kfgj8Tt&#10;Q13wvrfiXxxYR2un2msyjSNQmuCzSaeYfOS4kE0ULInUcAqVAdXbeVXwqEshrOUKUNXvdX173t+q&#10;Xz0PWlHNaNpVJbba9PS/+b+R5hpn/BOd9V8Z6R4g8Z/ExJLLw9pQjg1q8tf7T1Kd7SeaTTo9s5Xy&#10;oChsBcxLIdyaUtvCYY7iQp674e/Ye8a/tFfZtO8WS6/eeG9E1K9vLq88Xait3o+oyvdxSxpFbsrw&#10;26KjzRRrGFmS4up2VVQRsvRz+PPD5+FcPj631uyttJ1GK1kh1G4u0hhWKdQ8bF22hVKlD8xUEZG4&#10;ZzVv4H/tr/FL4lRx/s2fBbxToF14o0nxjq+labZ69KzxJqdi1wgiNzBPJ5IieBZ1jmh/fxx3vkrO&#10;LVxXgZxgsuy2hzUknNvaTe1nrb+kexgMRi8ZV5ZtqKW6S3Pojw1+yDrfwm8D3/jbSPEFlpuum0tr&#10;K107UfFU9rZRRPepNdI95JHctbz3Cy3EDTwRmRftDBH3LG0eB+1//wAFEPC/7Ofwy1fwX4k1nwzJ&#10;fxeF5rhfE+t6xYJp2vSxCBLtLfT0nuLiR2luQiWbhN5SZDLEirO3kn7U/wAevjz8XNOv/AHwe0vU&#10;Nc0/w14rutM16K3tBZzeJJZIZpNW0+DzrdliWMrParLAs6P5qKL4+bPAPmr46/FXS/H/AO07B8Pb&#10;fwh4hPjHVPE2tXXi/UtA137PcTJNmxt1j1Ca1nuLQmGIw/2TEJT5DSRwyXU94qN+ZVMdPNMZJTle&#10;11ppbsl27/i9T7WGCWAwyklvrrr82dTH+zrrv7Uv/Cv28DXfj3wPq1rY/a7Hxh4m0S9t7Fmtbx/N&#10;hniikSC3vYp9OguRADCshujcTTytLch+80S6fQ/2mfD37H2qXNv4tvvD89p4/wDH9/D46vdPazun&#10;jthaSPal/Pht47m1tIXjmhka10/y3R7e3u47UeE/DD4tftUfsjeDX+Ivh/xxomn6dr81lNq+m+Et&#10;S0rV9LmLB4pdTiv1huY7IXFwb6ztEa2lhkhtbmV1LW7OvO/sm6z+0X+1R8TfHuheCvHeheNvG3iT&#10;4XyX+ra3f+IZVfTlS7thclMmOFECXMkD2ck4gkdoyqLBG+7iq1fa83LpOKSv0vt+F+x1wg6fLfWM&#10;m/6fr6nXfta+E7z4a/tFeI5fBfinWNNs/EvjuSTWhFrGitHeXN6miyxNcQyXIt2YzwC5EF2kRMa5&#10;klHmTS17h8OfAH7O3wq+Iknif4C+I9T1rxBr1lbG78O+ChZ3C6pNY6jHPeRTQ6TpFmkcM50+53XM&#10;twquD5Ih8l7eEeW+OPgH4U8G6zf+HtW+A3ibXvFvixtX8P6tpWn6IbS1sZIJdOto7Ozee28iJZdF&#10;haKG4tzcHfMRBHK26R/qr9lL9iiy8KfBb7B42g8J6ultprvqfjLVrt41vp03ollBPF5clpb2O23V&#10;Lhssl0JZYIIDEDL59apWWDqKnDd6W+K/k9l0d3p+utqcsRBylpFfL5/8DX9PD/jv8QvCPxlsdf8A&#10;i7+09+0A9/4U8JeDNVn8NeJYdZtDpl7qoluVR7b7JJGl04RoLQJb2t4k4d1aQSw5T5C17VtO+J3w&#10;2fXfD00TpcXhgntnLwmxuoHeJ7WYTKHjugzIdrqpMZ+UgSCv0d/ao/YA0m9+G/hn4bfCzwDp2t/B&#10;+4u9e8TfEazGjyS6nrniCOJJNKntY4AtxKokiaFY4CsRtWKt5kTZX4Y+IHwP8D/ADxNNL8LNJuLL&#10;T/Fcl7qVzpepyx6jcG3kWGWCR2mmdp2mi2y4iKLteByWfc0f6d4a5jj8tnClh3pD37O7kpX35tmm&#10;7p3WvzPg+OcvwOY0JyrrWfuaWUXHtbo1urbfl86S2rISrKQQcHI6VC0HU1uXdtd3xuNWmKFJbgDa&#10;pdjE7RI7JuYAOAzNtKKqKmxdoKkVSltgD0r+58nzCjnWV0sbSVlNXt2fVfJ6H8T5vga2S5pVwVXV&#10;wdr910fzWpmGDJ6UxoavPAQeFNRtCCMV3umcUahSaDnpUT2x6j1q+0OBwO9MaEAH5azdNGqqlBoH&#10;xkCo2i/vr0rQMQPamNCCOlZukaqoUGiX+7THtwT8tX3gDDO3tTDajGRms3TZpGrYofZzk9cetNMT&#10;DtV427CmNEwPK1Dh3NFVKbJ6im+Wp6jOKuNCG6rTDbAcD+VQ6aLVRFYwK/OOlMEPPt7VeSEAcDj6&#10;U5LdM9qTpIftUii1sSpBXNVpLUqcEfnW01ujDGPwqvcWZC5AzxUuiiqdezsZJgx1Wk8njoavPbgd&#10;V7cZpvkA8k1i6JuqpR8o9PWgxdqutb5HQUxoM9FqHSZSq3KbQ8HP603yRjhauGAc5/Wk+z57/hUu&#10;ky1VKZhwMEU0wDPTFXPIOelBt/QCp9kV7VFPyBnp+lAgUjn8sVb8j2P5UhhwelL2Q/alU2wPQ0eQ&#10;MYq15PGSByKPJ77aXs2HtCobYH0+lJ9mb/CrawE9BQbfsan2Y/aFM2zZ4Ao+zMDx/KrhhC5pvltn&#10;AH40vZDVQrGLAx3pjLg5K/pVsxnGDzTTGD1WpdMamUzEex/Sk2GrhiFMMKjkj8cVHsi1UKjIR1FN&#10;KZOcVcNvk5XimPbEds1LplqqVDFnHA96a1vk5Bq4bcg8imtAQehqPZMtVEdT+zn8OV+LHx/8E/Ct&#10;797VPFHi3TtIe4jOGjW5uY4GP5OaX4CeKh4B+INxrpYfP4V1+x55H+laPeWv/tb/APX0o+A/xA/4&#10;VB8cfBvxaNuZf+EX8Vafq/lBcl/s1zHNjHcnZUfwu8B6x4p+MGgfDZLcx3+peIrXS2gYnh5ZlhZC&#10;cE9WK9K+fzWk/Z4tS2dHT5e0v/6Uj6nIqnNXwOukcQr/APbzp2/9Jf3H78aTZ6boHjTTtK0y3e2j&#10;0zTdOitvswUfLHNIo2g5GQFxgjsOtfkx/wAFdfhFefB34keH/A+q2t7by2OkNb2Nnc3zTR21jHeX&#10;kcBiWQtJHDIiiRHcgSkygAyRXDV+iXwY+Ml/8c/hZB8S7VdmoTeF7BXEcQKLdNYx3ROPusM3P+77&#10;DpXx7/wXN0P4d+Hfizcwar4U8a3vibULaC40rxHf+NEfT4IWnknaD7BLatMvyzyuVEtusct2QqtH&#10;EEP+cX0XsR9T41xOGWvJiIL/AMC9pD+r/fc/sTxdoOvwbUfelJ/+AuEv6tc/Op4iOq/SmGLPBH4V&#10;deL0pphHXH44r/Th00fwsqtik0Csaabf0Bq8YUPXH5U0wZP+FR7MtVGUTCegFIYm3dKum3I9yKQx&#10;HkEfpUOkUqpRMOeSDSGADnBq6YeMkflTGhx1NQ6bLVRFMwHPrSeQewq59nJPAH1pv2c4yePeocLF&#10;KqUzA3oaaYME9PrV0wOOAKaYuORWbgilUKTQMB05pjQt3WrzQg/lTTFzzWcqdy1VKJi/CmeVirrQ&#10;qTyKabcegrF0zRVblN4yOCOcUwxAjgVcMIGRt/SmNCMEHg+tZuDNFUKbwE8gfWm+S1W2iI6460nk&#10;N/cFZuJftD7vttcTUWayvh9nu92JEUjaxyPu4/z6elWIp2SFSJupAGTzn37en+ea5S0ik1RGSa5Z&#10;p1B8qaZAgwB/y0PPfOTj8PXogZrdjHPIYyFBIYZwfXJr8KpOUXZn9F35lexs2mpyRxPNGAWRhtkb&#10;+DvjGRyQDjkdD+Ll8c+K1ZEtLbZiEI8UEW8F88lSM46gdevpnFZcDoJBLFOGxyz7fbvx7YqddSu7&#10;Qp9nt/M3fwAkfLnpk9Oo/Ouy91uYs6bR9X8bazK8cSWsSkfM0tuQeuDgAg9icH0znmuqg0b7ZABq&#10;/iBAUXa6hFiUk8g4B5OM4LHp3rz+HxdetIE1DU/sYjeR0iSI4KklVDFgc9OuFyzHqMbaVp4olkkm&#10;nsrs3cEcTExSlmER2oeSMnqR1IJ3HGAK2jOy0/E5Z14xdkrnqVxrvh3w7BDby6qJAjFGkUKpk5J5&#10;OMHIPbqcVA3i+3m0mfUbG/jdELnAlGRtGSOegHf0B6815tqHjO6vrY6VfSIY5Y3Mm6INhD8rZHTj&#10;djnjuc8Vkp45t9PS+07WLx4ghVbhRIr+YMArksh49CehK9xxTq8iu2RGu5uyQvxh+Knx3Swn8XfB&#10;jWpbHxFYI91YaZbW8k1vHA1tNFulcqIUfdIfKFwSJJIcxRyzKsR8M8Eal8L/AB1ocXivVNY1qHx3&#10;ZeIptEl8X+NfEdxdXM8y2ionnJBMbzTlW4VAhfzY4SxDzzDckfqvxF+LXhz4Y/D+/wDEXxG8HRi3&#10;Ns/2NNT1yS0OqQPbyxzW+Vid3YLO6BJ4/I3TIxkST7vm3gf4k/Bu7+Hy/Di9b4V6Xd6pZ22j+Hrm&#10;x0rUJzd6hHapFNJdvH5ZgWRliOYhCjS3MhKO6z181jOSWKXNUV2tn0fTfa/Ro9zD83sHyxfqv+Bv&#10;6M8p8T2/j3SfiHFr+g/EfVLvxN4k1w2Vo2iNHDc3W+SIApNa3H2cNL9omiZBtxGsWRsudtFtda/4&#10;N0zStDGjGxsfEEcDXVld2c9tDrj/ALvzkmu4yFuohEsU6xmQwgTOU8piS3s8Hwk8YeLfAQvfhT4J&#10;8WXOueFbkWuqXwv5NAHiOBI7e3itrRC0awPCsc880rozLeIURpF2kefa/dfFOwmh8Mah4ps9T8R3&#10;WuQ6Tr95q/iezi1vUNTS4uNpnVbppc2k0aQBXb7NO32WQQyt++by54SpTakk9dnZ29L/AJnZGtGe&#10;jtpv3+4xNX8afFDWvhvc6NcfEzVdW8M6nY29lr1zZate3unTyQzzzQtcgsvlSxlpXWFow4ReFfDy&#10;Sd1ZfDr4p/A61ms9F1XT5La68RLFd6pa6vqRmWCWSN7bzk06SdkiKWd45jhk3urS4mzEoT2m0/Z/&#10;+PepeILfwf8A8I3o1n4atZjdXZ1K1X7LqUjym5uIkT7fdNH58zyQkmIDyHl3s5VEkT9rP9muyg0G&#10;38fyxGOFtUtU1e/0PTSLu2gMKQxGSSOM78XZMpmAh4maIKylETprZdXweGni5ppR3ctPW2t7Xsu+&#10;uhlTxFPEVo0ItXfbU8J17Q/jJ8TNW03wd4XgsPD2n+HNKmS48SaBPdTRandxwwobDzEc/bZhcSxW&#10;ULISVEskjM8DedH6d4xs/hr8DPiifB3wg028OuTXNk3h/wAQaqzES/urRLWWdbpWKvcyKZQQZICt&#10;3MsPlWywXTeufsO/sf8AxW/bF0bw94fsPhBJf2fhqG802Txdq+qQHwtaRu18fOKJm4uJs3PnQ2tr&#10;9mijH2OWVZYbomL6a+On7LX7D/7KstxBrPxv8f8AiTxfeq91qtnoesxx3Wo3Etl9kn+03ciSva27&#10;yRxXBEbCYzB2ka5jxFH8nRWKzbEclKDnJ6pK/wDSS8z26kqGApc1SSilvsfA3jH4I/FfUPh5e2Hi&#10;PwVqvhbS/DejTan41T4kT31ilnJcXSIu+z+zxzCMfbrNA32VxJ5fnec5YQ2voHxb0L4deJppdOWA&#10;WFhDaWtvZW2lmDTY2uI2t41G2N0aSVZtgt0nJwkkCbGAVBP/AG5+0DpPg3UZdCvfHOt22p65FJZz&#10;fEDx/wCdEbh30iV50gmjjZJpbSWaX7U5Z0hu/KdPkid+Xk8RwjR5PHHjSwaxRryODSWQrLO7u0QE&#10;ZeIsg3zLEpOViMiqTwQa+5yLDUHz+2VrLr8NktZXv1a07X31PnM0rVbR9nrr89Xoren9aHGeGfAX&#10;jXWbTSvHOkXuotc6ldQaI8l8Dc3ekrAXBlkSGUweRay2sCJvWNtyQqWDxxyHu/ht8Im8F6zbat49&#10;1ldYuz4gn1a/+0xyFdPZIJXjlErGJ4yybWBDyKAFXa3l+eed+Lnxm+J3hP4ljwd4ZhOnSG9WweA6&#10;KZ1ivZPJfy5TMUBCpK7wusoWUxqrKVEpb1PwTr2s2vhe+uPFel+JNBvba8s/L1LxVaIBc/aLeYC1&#10;giillBjTfAskzo8Uk7eUESRWDejh6mT0q65Iybi+tlHz0vf7ziqwzGdL3mkn2vfy1t+RP4h8U6vo&#10;1/rNvI1zIthI0Et2PD10sMRhg+03byyIsixqkTRzOcsIoyu4sdwXzbwh8UvFfxW8LNHr+kx2rXcC&#10;nTPC8txKq3su3a8U/wBnfzpIvMSSF0UqWAbdGrSIp52L4s+JB8S9Fu/hedVtPs15Lci5guPO+yoL&#10;VtREqIWthLG0M0iAyyNkFi5ScCVcnxJ8V/D/AIg11vin4eh1lG0zVWhS00K2t51W2ls57JZvJWOF&#10;IxCot1CNLLtdm897gsxeMRxBXqS5Zy9zVWTfXrdb27aIVLKKUFzRXvaO9v06XNCXWvip4X0vVvh5&#10;4t8FW1lYPZQy3PihoPtaPqhiWSJZYp0hitnlMO8BhKQiS3ISYoXk6Txl+0T4++Emqa/4q8T2OkK0&#10;txJPp1uyyRXGoPavtM7PvLvKr3bbI5I2ZAWU+UBOyeaeOfihoOiarp3i7TfhRZ3etahr1zPpzf8A&#10;CSxzy2r+ZHsnEJikZhMJ4psJ5sTvcS7/ADGhkWPRXxR4l8T+C7rQfEHinRfEfhzRtHhfw3qHjHW/&#10;sCw3eoxlYo5vsqeXMsPkzMkc/lQh03Ph5Fgk8OWaV1Vf7zma0i1slbbVf11Z6awVLkXuWvv5vvp/&#10;XkbvjD4zeOrnTIvAHwum0vxJBczWI0KPw9o17aJrts8Kkx2ttDJFfrbxvbTNM0bMRCxLiJnW3XhN&#10;eOga5oWoXWv6x4ih8QXlwNLW68Y+IJf7P0eBbmUQWkplMg3R+Uw864WBEZAY4GcmW3Yj6HpVvEPh&#10;xct4t1uG6mXTH0yG9uoYZ7iCC9t5LJJEt2WSKchWAlWcyRySSxXQWSN+tH7MnxR+JXgmTxZ4m1qy&#10;0lb+G3trjUNejFvqN3HdZuZpDHFE4VWvLmJRE3lzzzRAyqHbNcjlmma1WoqVS273SXrsjoUMBgaS&#10;cmodu7fpuzz34Q/EPRdK8UWvijxF4yTSLa51t7+CVdSLnT/IjnJCrI7vLcJPPGICXSONnJnjZGJj&#10;7GZ7XxTrun6xa/tA+KrfX4Li5vdHnuvCE7teGBrWae+2W7qLApBJFlbYXRljsroeYA0aPwukfCjx&#10;jruj2Xhvxvq9sl3D4neCTRbHW7q9eQ+Vbx3NxcOnmQqkha4RUFxHcLMsy7V2wwnR+K+h7NV+w6Z4&#10;H0yx1mTw9pt7DpOuyxXUl1I9kbh4o9KiiSDTY7i3mE8VtNbzKhKMksW0rClOtGn7OomkumvQlKjK&#10;anB699DR1qwh8H6EmtW8uvQTaPb3N1ZaT4x+zJq06QD7Yt0tveSqkoDpcK23dIJAUDMbgRLZ8f8A&#10;xF8U+DdFvtS8KeC4NANl4gg+2Tar4Xi025vdRk8iS6iiuWeZZEFy0HlqsQYQpAwZBLJHIzQPh5p3&#10;iaxfwH4Q8A+IdFtYLUab4t1KHSdTW/F0s10I7Oa1eNRcX6SW6on7sKUnEMkbvHLO3ffs4fsoeOPF&#10;er6f8R/jvqN3eaubm3vZ77xGyX11JJKy3FyBH58sRSRpZ4JUnMgnEsxliQlFj7cJgsdjpcuHpt6X&#10;02+9/wBM56+KwuGXNWml67/cv8jjfCH7QMfhXU7S98FzeEdR1OF5NX8FPbaDYzXdzdrcrbrbImwS&#10;ttlSMwSQwJdbdoVYUnkeTG0P4l678SDonhn4Z+JbK00fTLuRwLjWZreLweblLmYTkxSATwj7Rbxp&#10;LK4V5Ioo227hJcbnjH9gD4n6pYafpS3NloumWUfk6hrt5q0vmJCLsshYvcNGoWC3hVUTChZYQwZ4&#10;2ZOj/Zz/AGS/GOhaDfWaeKbHwnrl5pMFjpDae8NzfW8YWwa8voLsu+51ime3X92AsjQvG4iaFm3o&#10;ZPmtXEKMqUkvuf42/wCCY1cxy+NJyU1f7/yOp8DL4lPjrTYvFulal42v9O0S6fw94k0qxXWriLXG&#10;89LmztPtUu+6uLUXsaSKlsY4zZW5Jt0iSdH+Hv2Pfgl461f4hLqPxH1/WJ7PU7yz1z+y1h8PxTXd&#10;0rzgOZkuFn8ua4dDKuT5KldhAS3uOl1DULCP4n6rqfif4w6Yl5Z3H2O7vtf1eewi064m0+HzY4LT&#10;ZDHIES0hnVhM0Y812ZWeFC/ex/ET4fS+C9d8MaN8XIdQ1b7D576joV9FNqGoCZyI2tVQuJ7iWRVt&#10;ERFwZXRY41BiSvbweWYesprFzSUW+uunTfy3s1a55eIxtalyvDxd2u2mvy/DR3PNfD/7Lfinw3rf&#10;jbV9L8Y+CLWTUGig1TRNG0Zb1rTSzFJH5jhrcss0sRu2azSIQSKVt4jHHEkkXfaf4U+Fn7M/jPXd&#10;T1DQ/EusabeY1HxbrWupYNGLmW7g/fztDJAWcAR3MnlWxZxaPKTlWVvNPFv7U99pWu3i/DjU5rLw&#10;npxlsrLWta1KaC5DtbzRrexjUJIxcSB7W7CLNJPHI3lMYVKGR/S/7b1D45/Afw94T13x94wF9q2k&#10;rF4u1nwyYdMuIjHPDtTddWUsMkrNvSeODydj2d1G2EaKC4hf2VOf1fBQ5pp6aNp/ivm7JGn+3Riq&#10;2JlyxaXZNfh92p3Xhf8AaF/Zy8Y+LfEvwg+InxEu9UurS7Nmln4jW5uLR5NLQTeUhliSGc2Ulm8k&#10;hWV5ZvNdZV2xxluf0n9oHTfhv4s8H+BtP8Vax4S+HXiW6lsdD0bxVL/Z9o4Cy28jIRYS2kdnbtaO&#10;n9nSI5u/NiuZxPK0T2uJ8PP2ZdDstO0q117xNqGt3ln4b/su81rXgt9dm5Zp2kvrZ7pZBbtL9qlt&#10;5I5FmSS2jt0cNLG1w/6F/AP9ij4MalqOi+Ivjn4TvvGupRaQt54Ol8SIt3p+jQFbOTMUUdtFbade&#10;QTSOsJXEwiMjwN+8uUj8DiilisuwtOVamoyk3a1tNOmr2v5W03PUySph8TiJckm4pLfrr6Le3zPn&#10;n4j/ALSmvWuq+G/h/wDC/SfC3h/4faDqM9vZa3BpthqzTRWtnqEMV9Z6hLDcachNxbR2Yt5XS9H2&#10;SVp3jijluF871DwP+05Pf+EtX8ffCHxRDfat4ni8PeH/AAxo/ivVLS58QabC0TX0MkbWzIumuhmj&#10;jjkmNq1rNPP5CzRPM/6VfBr9mn9kH4W6HqHiD4UfCnwxYWGta7/wkNzeeUk6PdqnlJdRvKXESqgI&#10;QRlUQO5UDe2bnxB+Lv7N9jpI8O+LvEOnPbeJNRMCaZYwyzS6xKjBHXyrdGe4iLRiF+GjkJEDbt/l&#10;t+bSjNRlHVXav8t189mfZe2i5Rdr2Tt/XluflB4Z/Zj/AGoPiH4aj8F/Bn4Z+MdKj8IePTo2vfEC&#10;61d9X8tYNXlga60mW3063vFmtp/tO2GCWGKyW2uoytu14ZpvXPCfwn8HeCvCC/CT9j34Eare+MvE&#10;Pw61/wD4SS4XVVsrrWjqatb20sM5EEGoiI3qzXGoWz/2WqwwpFHcvFYGw+hvjn+2vYftItY/Ar9n&#10;zVNS06HX7bUm1LXdU8KXD2l3bLFeW8FrGTPbb5rt1S7tI4ZXe5is50lWCMs59d8SfHfwX8NPh54Z&#10;+HH7PHiTw94q1/VLuPSfCOmDV/PiMMTRiYh7WNy6WsEik7tvyhPMlTc0tOUPZYdOT17eXV+V+n/D&#10;Eqop1XaP/A/4bqeM/sx/sAj9jT4WxfEPw78HNP1b4l61fQXGvXEs41L+x0J8y4NrJNiRXcqQqxB1&#10;R3jLi48uWeb23RvgP4ibTpZv2nPi6vicy67pGrWK6TaXOjeVd2IWWO3PkXbm4tvPiEwt3yGYyiTz&#10;lfA1vjf8atI/Z98CW0emXulajrF3qlpYQr4l8Vpp8Xn3LSCOW6uPLmlSNmhkXMMExUr/AKtIo5JI&#10;vEvi/wDtPfEm48ceKtJFjo0mnWd2+lae2narPO8UaSuTcCD7NG7zPCtyroHkTzIbURKzFTPthMvq&#10;YzEOpG6tZvstUvv+9nPXxaoUVFvV/e7a/wBWPUfif8UvjB488RD4X/A/U7DQDPcSQz+KLq0S+aBY&#10;whJjhLqu7e23DbsqJCfKYJv05v2Pv2dtS+EkXw68afDeLxVbHz7i41LxIpuNTuru4UCe7e5fbLHc&#10;PhfnQx+WERIxGsaItb9kbw7ZSeBrP4i6m1yl54hWa8sbXUrZ7eaO2MhCN5Uiq6BkMbYZQRvGQM16&#10;6Lo3Kl7Hy5dkoRiZMDhsPyAeRzx6jBI6juxmIjhaqo4V2UHq1o3Lvda6dOi6bs48PSeIp+0rq7l0&#10;eyXp+Z+AX7aH7K3xS/Y++MC+CfFul3E2gaikyW2s7ZhZyyxosyywPKFLhITsdBna80nMhAYeSXVk&#10;8TlJEKsDgqRgg1+vni/4N/F3/gp8vjWb4l6H4w+HWleEbrUdE8GWX/CUWb6dqOq211cKl7JBaPOJ&#10;gg8uCVjLG0ckM0SDJlx+WPxO+FfjX4V+Jbnwl4+skt9Usbua01GCMlhBcRSMjxl97iT7oYSBiHVl&#10;cBd21f6o8EeL1mlKpltVpSsppeb0ellutbbJp9z+Z/GzhV5dUpZnS1V+SXpvF9dtr9U12OIaDnB/&#10;Go2tsj7taj220fd/OoWtj1zX9BOB+BwrGa9r3NRNbkZ46VpPbZzUbQe/51m4G0axnNBnqtRtbhq0&#10;zbjODn8aY9sucFBUOmaxrGabbnj8KabcjgitH7J3CnrSi03Dj+VQ4F+3sZhtht96ja3xyea2Bp6E&#10;EsefSoZLTa2CuKh0y4102ZjW/OWHP0pv2XHO2tD7K2eKQWpGcntzUOmaKsZwhx0GKGjyv8qvNajt&#10;TGg2jkc0nSLVUqLDS+Xjlhmp2QqcAdaYYyTkik6aQ+a5BNbo44UCqs1vyePwq/sOaa0O/OR+NZun&#10;c1hUcTNa2OKQ27YzitD7KM5xTWtj1BrN02aqsZ/kNnJHNIYefu1fNsw79aabdwcgdPSpdLyKVYoG&#10;Ad1pDAP7tXzAQOQPypDAWOcZo9mWqxQ8kY70CEc8cVe+zcdPzoECqeF/GpdJD9sigYcHrSmEHuav&#10;FFPUUw2yHvSdJAqqe5VEQ7YoMPGatrAi9KURR9Kn2SD2pRMC4pRb/wAWKtmBd2QKR4jjgUeyiV7Q&#10;pG1Tk8VG0KdVHfsaumI00wkkgiodJdC1UfcomE9zSG2J6Cr3kd9vWjyD02mpdFl+1M8wcnIpDB7V&#10;oGHH/wBekMHTnv3FQ6LK9sZ7Q4PSm+Sc59etaDW+TgY568UhtVJyal0RqsUUiIYbVAORg19LQaHB&#10;of8AwWIGheDbG0gis/2lPs+l24XbBGqeINka4UcIMKOBwBwK+dltRnpXt/gS/wBW8G/t7+BfiP44&#10;kZbi+8ceHPFd9Iwy2y+ktNS3cZydk4PrXz2cUJOUkutGt/7jt+Z9Lkdfkpxqfy16H4+0/wAkfVvw&#10;V1b9sXSP2avh74r/AGTPh/4av/DuqeHUi1K31DUPMvZL+2T7HPcMJ3hWNC1vsSONn4RTgbiBzf8A&#10;wW++HHjHw/rHhnx/8QNT1iW+8SRagUs72G0jsbVVuLeVRaCAlzxOyuZOSFjJLOZHf3//AIJj30kn&#10;7BvgO2nVVmik1ZipOTsOoXLA8dskj/gJri/+C53w50bUPgb4A+NDarrD32pvZDT9Fk1lG07SbaSw&#10;PnR29l5YaAEwwHzFchjuDjiPH+cfhPiaWE8bc4wNCjCChmEVdJp8qxUtOq0T0skrH9scXzqY3wvo&#10;1qzd3g6nq37C6vfzV76s/Kp7YZppgIHf61pzW2enHNRNbDuM1/pvKjZn8DKtdGe1rznFNNs3Qj8a&#10;vtbHtSfZz03fpWbpFqqZ/wBn9z9KQwHnBFX2t8jIpjQeq96h0i1WKBgJ6p2pDCR1H5irxg9OuPSm&#10;mE81k6TNFVKHkgdBSGE9ADV02/8AsZxSeQBg4rN07le1RSMJBzj2oMHAO3mrpiHpTWgzWbpIaqFB&#10;oVKkY/GmPbkZxWg0IPb8qY0Ax0rJ0jSNUzmgYcEUhgyMjrV9oAO3emNb5rN0zRVSg8HoQajaH2rQ&#10;e2KkKp47UxoccEY+lYuC6mkapnm354FN8g/3f5Vfa3XNM8g/3R+dZunqaqqfUHgS1toWj0tTemUQ&#10;CMTzzn5gcZYEjDN0GSc/eOMEmt2G6uXvWgSWZ2UgFmIBB49tx5xnnH0rkfCWgXWiaZBawyrG0ODH&#10;cRR7HAClQM5JBxgbhjPPGMAddYQPFKzv5kkuCzSS5ZjxgdSa/n9R1uf0nS54rU2LW6kgQyQEhgOS&#10;h6Nx+f06fyqi1x4h097mWa4Fx56bFYRBVVRyMqm3JyfXNWoJJVw6MAHC5wCrH1yPTjrVmBkkJiL7&#10;ixIy56Hjjn6Vrq2XKKlGxg2l/PYpGBZtIzKfPkdwUBzwVGMnG5uCDkcZGBTrbXLuQmGIrFMgBZop&#10;QFdSoPtk5G3jsO1dLDpGmowE0auSoG4g4H8v09ulTRaZpUMm9LaLkHGEOMdhjv39P1rWO1jllhFu&#10;mcjpL+J9dvAttpRhhiyhkuCASpjVgY0TIIJO07mU5U9QVYdRpHguHS3j1XWrgXU4ZBDGIlCREfdJ&#10;zyxGTjBwN2SCQGrWgkS2hCwJsAH3FGFUZPX1/rUl2YjbKvmM8uQAhUN8vcZ+oGOvXt31goRV9xKh&#10;FO5y11+yh8CvFHimbxv418LLrF1Ldi5EeoHzEWUyeYTz8zjJxsdmQKCoUA4PdR/CH4Q6p5Nxrfwt&#10;8N30lnAsNpJe6DbyPDGoPlohdcoqZyAMAE8c9djwT4F+IXj6SXT/AAJ4K1nXJLOATTwaNpc11JDH&#10;kgMUiViBkEdOSTjmvcNG/wCCef7SK2zX3jTS9P8AD8UN3DGV1HUY5XlQ/feP7OXU7RkYdkJbAzg7&#10;hnLEZThG4zcIt620u36bs6I0sZWs43aX4Hkmg2FnpGnW2iaJp8NnaW8Cw29rbwLHHFGoCoiKFAAC&#10;4AAwMAdccXdD8KeB/Ct1ea1oPhbS9PnvmRtSu7eyjikudnmlC7KAW2iWbBJ48x8feOez8Saf+z18&#10;DpZrbxZqet+Jb/TZ2mFu8P8AZ0XkgDEUsGXmf5g7F43HDIByrFuNtv8Agozq3w1hT/hVHw+8NeH5&#10;49MMUV9baSGvHMuZJ4vtUxefyzJswHGQYl/hAQd31qrUinRp37cz5V+r/AwdOnTf7yVvTV/ovxPU&#10;fD37P3xh19En1TRV8O6axdDf+J5xZRovl7hJ5bAzSI2UTfHG43OOgDFcTw74e/YI+BXj7U/jX8Y/&#10;iNdfFDxjHYz2Wk6Fplu9vpNnbyJbYsgxLyzK0kNwkshKQTw6jcpLbGN9lfLXxd/bL+Pvxh1G4j1j&#10;4gXJtrqFI7m3MfEux9ysQ27D5OMgg7VCkkCuNtfEt3cxiW9vPNkZtz4GCT/e+nOfzrkxWULOIKGP&#10;neKd1GOiv5t3b/D0CnmcsBJywsdXpd7/ACtsfaXxx/4KjeNvGPhy2+G/wJ8I2XgHwzZWcNpY29hC&#10;okt4IgFSKNUAjiiCqqKqr8qrgbe3zVfX1zfQ3Etzfu9zMSzzzNvMhP8AG2c7++c9e9crFrWQZd4X&#10;bkAgHj2OM/5HSriakjndHCHUHk5wDz/LJ+le5gMBgMuoeyw8FFP8fV7v5nkYrF4rF1OetK7OX8G/&#10;D/WrSV9Fi0CW404x2U9y/i95blbi8X95cboHmy7u6ogZGa3jXeys7/M1Hx9o+g/CjxbaTTeINA09&#10;9bv2GiW9/HDbWwmtozcsbkmRI3t2kkjBWQI0kxikHmG3ZJfTNLkj8kOg3uxLOoGCAOOeODj/ABqL&#10;xzoEXjbwrf8Ah5bS1m+0qpjjvIzIFIYfPhSGDKMlSu1g2CrKQCPMr8PYeng2qLfMtV+dvR/5HfRz&#10;etPEp1UuXZ/5/I898PeFdV+JepXD67qMFxPB4ilXUtFvJ5VuNGiN5LchoLmzkjF3EZ/s6i4inj2E&#10;ys3mmOGS36OXwp8WZLHVhFoU2n3enW1zpTtFfhbjVYroNPezJdxStuaV7maNiZZV+0wF9+FxVqy+&#10;HNn4U1fTNe8I+IL+P+yLO5SbUNTgW/mktXhii2r9sk8xJ0NusrbpFt2IREihzI9J8KvFPxQ8ZLba&#10;t438LaVFeJrM6zX2nayscsyxTSxOJrcxzGEYLOkLSljgHeRzXFhctp05KFem1OXZJ3872dvy0Oit&#10;i3JOVKacV3ureXS43wxpM/hyHUJ/i1YXd1q2u69b3N066fFeR2NtbbbeGaSdppf9IKTXTBg2/DFk&#10;kuJomkbc+I3wu1TxZpd/png+xk0qW51DZc6neafbWcl9psvl3KWuY4mmiiJMDqkqNsMW2SEksrSf&#10;ECDwjr+k6hN8TYbiz0nS7uG6UahfwwQlre4SdpZVUENA0caQxpI+7dLcsV8xrf7PO3jewtda1Xxt&#10;4o8co2gWk4s0ufIVkjucLvjMync27argOnzsw2O23YvWsuwML0artBvZ2UnveTd7pLoc31zFVP3k&#10;FeSXS7Xp2bZyHjP9kbVtf0208XN41s5vE7RuuvXmopK1vdvKp+1OiFZi08jZcSkpyOPLGCnR+Fv2&#10;e/hHFe6/qafDqwlPiZLM64bl5JYZZIDI2YIpHf7PGXcHaCdojUA/fLrrf7RPgSb+xrPQ9WilbWJ4&#10;ktIrvULXT2USrmMyC9khaNW5UyEbYjG4kKGN8S+Dvi5r/wAQ9Wu/C3wk+Htxq+o2MNq8kf2e9ktr&#10;eOXUJbHzXvLa0ltGWPak52zkFFuQWR7eQVtHC8H4Cs27N9tZK/3NXfW5hOtxFi4W1S76Rf6Ox0/i&#10;NfCPgbwzFev4as7XTdBt5xZWOkaNHF9njdZZnhgjiRVgDlJZHxsQnzJHICswp6H8ffhV4s0x3uVv&#10;rT7LMjSx6jpMiNAwQFmK7S2UlE0RbBXda3LgmOFpa8m+MF18XfE/xVHgqXwhqumahb6U97YwwajF&#10;fRXEFxc2zNZGTyHtoFNqkj73YSeagtGkQEJNz+k/B34k6r4J0r4LeAdK/s/Q/B+uTahc6v4p1KQv&#10;rN1EbSKFLZFsN8EYSCTb5c3lFYkLSnZGLvKec4917YGj+7vZJQ9P6/q5rDLcKqV8TU9/dvmPZh4p&#10;+Dng3xTaeJ9E0Ww8P6j4kuEtNUvILD7JfZv5NpW8CqGEDvA3mmUlDJBFkMwjKZcfxO12G8tPhbqe&#10;knw9o+l6rcWdrFq+lR6dDawllV7WOK5lmt7t5ZJ7q3l8rdEBKsgBE0bnOm+DXibxp8bNS8cSav4p&#10;8PyWNu0Ol69f38N7dG6i8uOzv47eSExbTbSzSfu2haOeRimGQTPw3xf+F138QvikdJ8VXmm+A457&#10;O+m0XxR4u1a0lWTSVt0sru1VriTy448XLM0STxySQuxlhJeS5M4qrmCpe1q0VFN7WST78z6J+q8m&#10;KhTwbqclOpzNLe7du3KurXz80dz8P/FXwB+D1hY/Cvw/4otS0Wl2UsGbqCM6gsqxrbnzWKRsGHzb&#10;srDAiuSYY4ZPL77xD8fL7w3p+gNonwd8SajPrPh+XVI7SwWGS+VlghmKR2W8T3KLvaJ5ogYBIn+u&#10;8opO3i9n8QfhJBd6tD8C/iBLaXKy3c8l3pcDW2k+IbeW3Ec0R89pTc5lsrWNns491zvaHyy5jvov&#10;Y/Cvw68Aw+EfD/l+HZZIl8L2Szf2kYhBeSmKQTXS2ABGnTSCQ+dA6rIG2+aZJQz0YLMM3zLEfVsN&#10;KNOC/lSaXzu79rrQeIweX4Gj7espTk7fE3d/l62epzHgT4/+KPi34o1jw6/w107xB4ZOlXUN1e2H&#10;nSK9+LFttnJFIsTIrzTQh/PMHkKojuGg+0RTV3fw18L6io1nxJr2my6Zc+I7+1utX8PaZcwNp88g&#10;Nu104WWF541mVLmERG4kWNLhpF2SEJHsu5uW2szOSQZBMS2Rjj731/n+OhbSwwSecMAg4ZC2cjOR&#10;9Pr2r6GjkTc1PGVpVZLbeKX3O/4+tzyJ5knFxw9NQT36t/ejxDxr+zDrGgeP7C6+Gvhl9U07W9W1&#10;DUfEFrrk8k1kkzWPlxpLA91FHPHGRE8RlSSQTRpuaRT5b9d4C+C/gv4QeA5PhN8CvFF9ZyxwONa0&#10;O58SFotWh+0YlS5tLbyRdRRmU2/lzIY/LnAcNvff6PbSWIvW1SG1gSaS3SF5QnzPGpYorN/EAXkI&#10;GSBuY9zWx8OvBdhqc8Gj+G9GtbC3BQFbO0WOOJFwowFHAAAA7DA6AVyVOHMuhVlVklZ976bbL+vI&#10;6YZtjKkY009V+PqcZD8DPA58a61rtzpek6hpmrzPHd28vhy2SO9tllt5LVJ4WVkH2cwARJF5cceW&#10;KovyBPS/hb8KrPxBe2vhjQ4bfTbZztRI4MLEpbkhV6nJz7k+teh2Pgn4X6VYqHgW5KHBnmkI81/U&#10;L0A5HP68itvwVdaVpSPqK2UMMbcbo4wMnIGRyeB+mR+OMKuGwGGlHB0+V97at/10NXCriaqdeV12&#10;PUvgB+yh4G8N6jBruvXcer3cUmY0khUwpz8owS25xtzuzgZ6cZryX9of4i/GnwJ4g8VaVpPwK+H/&#10;AMNPBeoajew+PfE9ncwf2hq9tGs6WscxW0Zr28vEvLMwWUKM/m3flpdSSCaFfVvCvjW7uvDl/qFv&#10;4uHh8W0UaR6jJCJvs6F189ooywUztD5iQudwSRlcpMu6Is8HTeGvEvjl7rStKt4ru9Mhub52Ms5g&#10;a4lnWOSV2ZiEaVwqbvLjGFjREARfzjH0MyxuYSr4iTkodXsuu239a9L/AFeHq4XD4VU6StzfieE+&#10;AfjJ8KJvEY0r4v8AwV+KGjaNP4mmtfC/giO509NFn1GaWGztvtFwk+bprho57Kz+0XkllLGs9sY4&#10;I4ERPL/2mvjh428JaxrOmfDrVbD4j698QGfRvix4r8PW8etXIvItJufsvhq3NhZiS1063a285p1t&#10;mlu5JbmRBbCGYR/cPhr9lb4C/Db4g+Jvixo/hmTV/Fnj21FhqT6zqEl7G1p5SRmHypmZEi2xgbQu&#10;QhEYIjSONNX4nfsTfs0fHnwRovw0+Mfwh03WLPQnibRzZSyafNYbFRVjt57RopoIQIolMaOEIhjB&#10;B2DHyuIpuUOZvW/9f8Huz26NXlnZbWPzxPxQ/bx8I+CvBOhfA3w/pmvat4VvLOGPQ/hloDXsugaz&#10;B5q+Id8YijhunmuLqOO6uEku7cXVzMZLq3BjWT6F+DPh7X/2WfjLqnwn+LPxAt/EviXUvFFp4z8T&#10;69YssGn+F7bU9Q1a4klOmSPLa2bLLD5j3Zdfmvo1UzTgTXf1Z8V/GHwK/YC/Zy1j4rad8MLXRvDG&#10;hfZFuNG8EaBbwNK808NpAiRr5cSL5ksSmSQrHGgLOyohYfKX7KHw7/bY+Kes+M/Gmp6T/Znhjx/4&#10;z1l9Z1XUNQEF7r2lteXy2kkFzIZ7qOyW1K21ugjhSOBrWa3UtNNcJ5VSbbStf5f11/4c9Knqnql/&#10;X9f5Df2q/wBsXwx4102y+Gn7PGr20vgbT7C0vr7VGttZvtU1PUY7qfy7NIYfKmgvUulguJbh57ee&#10;Mv8AannjezKPz/wJ8f8Axe8K/BXxf8UPh/4J03RtD8N6HaRJfeIVTTYoLtrtYPKjW4ZYLNoYZDMJ&#10;Jre5VNqDyTu8uXT+OH7CH7UXhLwLafD/AFTxrYfFDwNqXibTI/FMWoNd6dfalp8ayrMl+9v5im0S&#10;JIkE37y7XI+eWJFsJfrD4D+AdS8Z/B7SvAFj4au/Cfw90d7fTtI0TUNDvtI1m4srK3jSKRZI7yOa&#10;yxdRKUDR7jDCFK4kDj2aGZ08LltSjGLvOyfone/rq+q6X2sebXwbrYuE21aN2vnp+mt1+Z4L+yJ4&#10;c8PfEW61Hxx498LavrOveIPF8Wt+Fp7qVUuRcrf3TvBcP9ht7aB9OuDeO1qbi7uYVW7CIPMZLr63&#10;8A3XhW30Bfhb8KbiaO30eBoLrVEkFz9nbfIrM07b0uLx3V5XDlnBcSTgGRVkX4J/BH4e/BLRtQ8P&#10;fDnw/cadYXWs3V8IJ7gukbTuJGS3TcVt4AcARIqLuDOyl3eR9n4YfC7wD8GfAWl/DD4Y+GoNI0LR&#10;rYQafYwMzBFySzM7kvLIzFneRyzyOzO7MzEnwnUnK/N6nocsF8Jl3Wt+Fvha2l+DNE0m10bRo1WK&#10;SacS2mn6baxRRQRRW5ERt4yZHtIo7ffCGDytHvaGRD+Rn/BRm08D6t+0n4t8W+GrW0vLTxD5Utpf&#10;WF9HPLqJiMsYuQVnZVQNHIiRu8e5IiyoI2wv7D/EDwP4Z8f6RHoninTmuraK6juEhFxJGDIhyN2x&#10;gXQjKtG2UkRmR1ZWZT+XH/BTv4EeGvhTrGn6J4C+J/im9vTezW9toWqxWU+n+H7QWKNZ2mnw2McZ&#10;0uydEuIoreUAyfYJ3iRgkkkv23h/mM8tz+M4O0pJpPquunndWX/BPkuNMvpZnksqdVXitWns+mvl&#10;qfCej3UGuaebmJUEsUjw3UKzJJ5UqMVdNyEqcMDyCQRggkEGpJbTJ59KzA+seEvG2oT6le3j2eqe&#10;beNpDGPZbXcVqwmied1YWw3LCQuQWW1kGQcgb+j6joHivTE1zwvq0eoafO8gtryFSElCuyEjPP3l&#10;I/Cv7W4Q4vo59hvZV2lXjuv5kvtL16pbejR/FnGvCeI4YxftaScsPPZ/yt/Yl5ro38XqmZz23y8L&#10;UTWzY6frW8NGL8lSKG0eNULsvCgknsPevsZVaUVds+Jjiot8q1Zz722V2hSPwqP7L2zW62mREbo8&#10;kcgkVG+mle36U04y2NVio3sYptSDx0pVtyDyM1qPZBecZ+lRNac5IIp8quaKumUXtwVwuM1E9u/Q&#10;r+NaRtSOfTpUbW53YxmlyxbKjWM37OF6LSvaiQZZOR3q80O04K/pTSh6Y/Sp9mjX2zMtrRhnbUbW&#10;uecVriJccjg+1RSWqk/L+WKl0zWOI1Mh7YqOlMe2JOD+lahtiP4e9Ma3H8QI/CpdM2jXMw2yg8Cm&#10;fZ+evetQ22e31pDbDP3al0y1XM025z60xoDnkVpNa+o6e1N+xkDOKn2ZarIzvJz2ppth6fkK0TaH&#10;OTn8KabQ9hUumUqyM5oADjBpPK44FaDW2Dgim/ZT/dpezRarIzzACclv0pGtySeOMVoNa5/hpDag&#10;cFT+VJ0ylWKBtdx+7+tKtuq9AKvG3yuNtN+y4OaXs0CrFNoATnFMNqOoBq99nyAf6Uht2PNL2RSq&#10;lA22D0/E0jWpAyelaH2focc4pDb56DH4VPskP2xnC3J7/SkNu/WtA2xAyBx2pv2c/wB2l7K5Xtig&#10;bZ88pR9mYZJFaH2c44Wk+z84weBS9iP2xQNsxGSg/Gk+znpsrR+zetH2Ud2zUukP2xmm2G0HFMNo&#10;uee9aZtPQU37IWPKil7JjVczRbKCDivTP2p9Ua5+K+k6ro10yywfDjwYkVxE3KyxeGdMQkEdw6Ee&#10;xGO1cJ9kJ/gFdn8VPBx0Lwn8PPEPnebL4i8GPfSMy9DFq+o2Sj3wlog+grxsfh742i39pVIf+BJS&#10;/wDbD3ssxUY4Ks+sHTn/AOAycf8A28/TP9iPwNqvgX4KeHrC6IWGG31XT1hdeVltvEOsRyA+vytG&#10;OgIx3zgWP+Cs37Tei/Cf9lZPgXo2jaFqp8S6Bp9pqNnq8k101lDJbTxxywwEeVbSRPFBIkmQwdkk&#10;VSyhxv8AwB19dY0vxf4XQ4PhD4ueK9Hf7oLFtXuLvd8uOALhew57YxUP/BTzxd8NfGH7Emp/D698&#10;OW11q8uhwXUerRWCyTWstpqMcMGGwNvLzxM28GNJnG1/PUN/lZwdL2H0gs/hLZ4j2mn/AF9jK/8A&#10;5Mf6BZknifDXB2XN+6cf/KbX6H4zzW4zkL3qFoMn7taskB7Co2tgRyvQV/rPOlrqf5xxrGY1t2FM&#10;Nuc8L171pva56LimG0U96ydFM1VczWtyeoNNa3wOPWtJrQ46dqRrT/Z6Vk6JarGYYGxmmPbkjOOn&#10;fFahtc8EfpTTa+gGfpWbo2LVdGW0HbBo8jjGOntWkbX2+tNNoOoGPwrGVIpVzNMGe3600we36Vpf&#10;ZDnP58Uxrb/YH4CsnSRarozTbmmm2B4wfrWk0AI+ZfxqN7bHIrN0jSNZGe1qD0NRPbFR071pPa47&#10;fjTHtjWLpM0VYzTC3rTGix1X8q0WtuPu/hTHtvw4rCVJG0axnNACBik+zf7Z/Sr727LlscUnk+36&#10;Vi6ZarH0lp42vsRQCMAeYu32yc9MEitK1ufJ/dh0K442EHPbOeg9c/yrFinRAd5+VQMAMCAM/lgG&#10;tC3uCkIjeQlS2AEBJXv9O1fzqtEf1XdXNNJy6bEJIVQRtPPQdx06nj3HSrMd8mS5UZQcsgxjH6Yr&#10;LS5t1kCu8afd+YL0469e+Ofesf4pfFDwt8JvAt9418RXcEKW8LG1hnZ1+0znISEbVZsswxlV+UZY&#10;8BiHUqRpQc5OyW4KMpySW7O0gumG2QYYBSAWbBJOQMA8H/PrXa/CL4K/GP46a0uj/CP4d6prcglE&#10;U09rbH7LauY2cedO+IoQVRtpkZQxAAySAfnLQP8AgpBYfBDw54JFx+yJo2t/ELV44r5W8af2nJZS&#10;Q3O5rV104RrHNby2rq6MZJjJuWaPyyEUfcX7JX7ZH7ZP7WF1d/B3Qfi7pWk6XaaRZf2xpvhHR106&#10;08H2ckYWK2ecKLy0kO0pBEwSaZY22eRsdk8ZZy8RJxwySt9qbsvuV2/TQ7ngvYpOrf0ir/jsj0/4&#10;Sf8ABJHxs0MOr/tBfFHR/DdpIlpKdK0s/bLxt5LT28kjbIoJVXaitGbhCzMcEIPM98+Hf7I/7Cfw&#10;Y8hovC9r4n1OGGSI3fia6F/JMskmRm24gJG0IrrCGAU5JLMW4668U/B74Z6PENQ8Z33irVYQUk1D&#10;Vr2SWSRuQSqs33eBzk8Y5J5rxn4m/tN6WL+Q6CgMruNixy5EYwSO3ykYzjA7c1lHAZpmTftK0lHy&#10;XIv82vU1dbCYZaQV/PX/AIH3H2jqnx30nwfpVj4c8BaNY2NpZBYYLG2tFWCC1VCqLGqMqxqPkx2A&#10;BXap5HinxY/ahj8ZabeeF9S1yKQXU01ncrHCzRmEllMbR7kO4q2c/NyuP7u/468VfHfxvcajNJaX&#10;jpsjZWW2TAKsADkjr06/73TdXHG/8W+KdQEup6tPBbW8f7mGKP5dvqefv5xyc44Axkk+hguGcFhZ&#10;qT1aOStmtWquXodD8a/B/hDWp2Gi+K21C3uhLJab5NsMb5jVF2qoAIkYJh9zbvuk5wPBvH3gO/0j&#10;WJmF4kNqF3RiYhnYkknBPBH3eACSTxkdfQda+HHizXSut3d3dSieFRHZxOxcI5UZfOcj2BCgEccC&#10;qeqfs669quoxahLr8siRWrBwijaCdoHJJILZHBJ+6DjBGPp03ax484870R4sbbViHkhsvlP3MLje&#10;PXoPr+dSxXV/aym3ugegDbwcg9+M8j9fYV7LB+yb4qdnjtNaeaTLABIWC5BOSCW5BwBnkknoO2Pf&#10;/APUdI06KXWZMTfIxU8BwcZ6jJAHfA99pJrWFzmlTlbY890/XmgiSeQnl8RqpH3sHgH8PzrVtNfj&#10;Uxo0xAPO4EHcDkHAOOh475/OrOp+CNLt5Gt45dzquGYE5Hucfn9O9Yl54be2Yiz1CNtq7tpBVjz0&#10;PX16kj+h2VSSMXTR3fhL4kWGl3Dwa94R0/WbfdhBfeahQkoGIaCRCxwgA3FgOSACzZv6l4o8MXMx&#10;vNB02W1WWZnWFrvzERC3CKCN428AEseByOST5IdQubU/ODgNhQp6dO/9PSrVp4jn3EQSsHcnf6H+&#10;nY+nSrjW1uyXTtsei2t34gsNZ0x/DPiK5hs42ufMvjfST3KM1u8UKmGUGOby2eeRXkZvLa4RlQrC&#10;8VxVl+FPgafWRrDXF5b38d5LPZS6EILEWSyJOGg8qGJY2iJnZs7RcIyQeVPEsKLXHabrd6kjPBM5&#10;AB3rGdxHXH9Bj+eK1LTxvd27eYpyx+VyrA8e3oMc+v5Cs1gcBUu5xvd39PQp4rGRsoysl/WpoXF5&#10;4t8RfGzQ9e8RaX4fvNSt7S4bVZobOe2jtYbiwkOorb7CYnt1ZIrRZJIxOxuY1QxndXRXXhLwzrMN&#10;lqyeEdP0fXI7tNQi1LS7OCRrOVbK4gECLLCY3tQ93PMVMYd5WEhcOM1yEGuyS3wvmUOy/Kr7ORyB&#10;jj68+/51rWvizCtKkrZDDeUQHJyenQ46/r6U8PlWCV3WvO7ur9BVsfiXZU/dsunU81b4Q6JaeLoL&#10;LXdb8Q6lrXh69hvzPYapHbX9zPNfW8Nleqbi5jW6W1he2hjhWOGL7UyRm4Cthm+MbLxV4U0qSXw9&#10;8Bbay0nxhfvfahrZ0uTUrDToZ7hECyWmnXExld/mkjaeTy9kcqRQNMjiu28S6jpF5PC2o6Xa3hhn&#10;E8ImiD+XIuQrjIIDDewyMEZI7kUtt4muL5fM2qqogTJ7LnHGOBXmz4ap1qspKq4p7WWtvVnX/bc6&#10;VNLku15/ojh/BPwO8ZWfjPTb7QdOu/D+mSQW9/rg1XxSdTnh1TypBJ9nhkgVHKolmWmuEJWTd5Zl&#10;2l6+kU8Rw2ERitjleWQNEo64wM45AA6dPzJPnWl6wlsxUyLuJJyUBxnP5dz781di8RrDK0m75geN&#10;5OF59e36elfSZZgcHlNJwpNtvdv+keFjsXicxmpVFt2PRbfWbhpZrmSNGmuDhQ+cA46lRjuAcd81&#10;gfFHwDZ/ECPTkvvFDWQXTrmKWKNIrqCZJJIi63Fs5AcnyNqq/wAoVmZkkBUNz0/iyYRCWPftVPnk&#10;IGEHuenTke1W7fxFqutRwrdvFHHBGFiaG2jjcjtvZVBkPuxPGOe1duIjh8bT9lVV4vdar8jnpOvh&#10;pqpTdpLYk+FXwk0P4cmXVdPa41G/kiWO71uYlS8ccSwqgznapUxmXk+bJsdvmEe3t5r1beR7OSWJ&#10;mUbSY2DJnsAy5B69Qa5eykhkQTySPI7xKpJ5wQDkAn7wGTzxnrgE1tWN7bwbAIomAcnaF6nH9fr3&#10;q8NTwuDpezoxUYk1pYjE1PaVXdmxa6gqjzYjuMbcsOMHqDjH4fQe9WbO9ilTzNzqMjccEbgOB3ye&#10;vT6elZ6+RdOdmkkxZwzRyEBDwOp9PTv7V6V8JP2a/i38W5o38KeEbqS2J5vLmNo4VAz/ABtw3vtz&#10;jIz1wYxOOw+GpudSSiu7djahhKtWXLBNvyOc8Pafd67crbWpOTy2V4xxnP616loyWng/TGsuQ4QG&#10;5mIIMhz93GMjGP8AOBXr3hn9mmf4TWn2a6+xS6kcLLmQFIjxySw+91Oeg4PXmsbXfhWmquEnjVTt&#10;LGNWwQSCcZ9T6HHT0r5qefYXFTtF3h37nswyytQWq1PMLjWZNauPNmYpEucgAdMngZ9+Pat3QtTX&#10;U7gee/kWkICO+7Gec4Hq3v6HkmuitPgPHessaXZjgj+aeQkHA9ueT1x0qPXPATabbLZabb7RCpG8&#10;9u+WPc/y49KznjsNU92DNI0KsNZIyPE3j9b3ydG0pmjsrUgw2xb78mDtY56nsPr61o+EfGTeFLH7&#10;UJM3k2AMNkcYI6Yzz/P2rHtPBM0cxaBTLIC2SRkggdffrWnp3gW7knaeZmcqfmLg8cemOv8A9f61&#10;z1HhlS5On5mkFUc+bqd34D+LXiWO+bWrnUDLcSAfM/PlKegHtzkd/wAq9m+FnxLbUrtLjUpJpEOP&#10;JVRkvntjqT6Dnr16AeGaf4D1C1gWa4tWhiBxCsmQZD/e568/h1+tdD8Z/wBlH4lfGv8AZv8AEPgD&#10;wNqEFnrOt6X5Nvb6lqNxZRywPIqy+ZNbq0iHyjIyLwryKiSiSEzRn47PHl8aMpNK/S2/oe9lv1l1&#10;Euh0/wAadP8ABv7UXjbwlo3xN8PL4g8ITyjUPB2hRaE17p11PHHcFtTvr9DNZtC0L27W0AMcjBpS&#10;xmjmaKL0s6pofw/i0r4Y+ForW2u5bSNbfTbUiNLS0QBECqqgIgwqKAAOwHHHxJ8J0+Ln/BOn4SW3&#10;xn/a4/aP03VH/sSLTx8G9L+wC7u9UFvFOTJqlxcC4u9Qd2M06RF4iLhhDAyMvmfUH7Hvhnxz8SI5&#10;vj58VtN+y614iVZ49PN0s0djaAuIIEKuQybSXyyo/wC8COitGVHytHDYelhpV5aR/wDSpdF6Lr/w&#10;dPYqV606ypLV/kv82fQOj2kC2sM928cjRgNGWGSrYILD0yCRx2J9avJeNM/l2yHA6yMOP/r1m6/r&#10;HhvwVpR1fxJqUcEPmxxCSd8b5ZHCRxqP4nd2VVUZLMwUAkgVk6f430STWfEOq2vi6W9TRPK0/UdC&#10;tjCwsL1Ijc7AqoJvtE0NzbN5buVKeQ0arvZpPCknL3j0U1FWOwGQvPNV7q8WHI38ntXz58cv27V8&#10;HDwSfg94U03xZb+PXshod1Hr6xy3Ud3NaLDcWkOwrdwrHdCWRmmgCrt2NIPOaDt/DfxA17W5bn4l&#10;+K9WsdK8J2bXFnBp4spJrq+uUvXgguYp1fEkdwnl+XbpC0jvJGEkJOxmsPNR5pLT+rfk/uE6sebl&#10;W539/c3DRExtwR1z0r82P+ChH7AvinX/AIjW3x+8B+Jdd1ifwTc6rr1v4Y14XOp6ddJfBYtTt4ri&#10;SZm07ZGHuY4GRrcySEIqKZHi/Si5jQ4ZgRtO75c+h7Dr16Vn+JbTS7Twbf2M+iW19BLaPENMuFHk&#10;3G5SPLcbWG1s4PBABPBrvy/FvB4iM4xu00/ufR9O3ozlxuH+s0JQcrJp/l1PwP8Airo/izXdSuI/&#10;D+l6RZ6vPep/ZMU9uYZp7bPlSEzo75lDSXLjjdMkjRkyMzmqP7NnwG+LfxE8Qaj8P/hZ4KvdT0/S&#10;IJpryeW3jsrPSSZpm3TXEqJDBHKyXARp51dzCAqMxlK/pJ8P/wDgka2gfHnT/icvjfULzwfc3MPk&#10;6NbyYuY7Z4klmW4uJXDRwiS3VFMKSSyC5CExKonh9+/aFHwT/Zh+Bw8IWOkaVHBHpL2ngbwZOgFk&#10;t1bpJefaWTejuyPD573DSBk8osrI7yPJ+p1OPJZfmlGpky56yel/hSe6a0b31Ssl3uj82xPA2Hzn&#10;J62GzjSlLdr4rp6NOzSasrN3v2s7H5weGP2OfhHoGqkfGj9qTwzM9vbRXsug+Bp/t1xJbZxKXuJh&#10;FDCoYpEJoxcr5jkbSUw3feL/ANo34X6X4DsPhP8AAb4P6Z8P7DUUgGu2BYzXN/IspdkuNQmC+cts&#10;8m9yzSJEmSFYBMeDR6RCmtX6fD86dbXGuGaWWewluYYYbyNVJt5LgoXZMRrF5rbhAW/5abxAyeLP&#10;C/iXwR4pj8Nah4TbVdBt9VeXREs7S5jG8x/aZzEyhU3KLhRtDFpRO8bMWjYn6vMc1zXOqsZ5jXc0&#10;n7sdFBPTXkikm1unLma6M+bybhjIOHISjltBQm1rJ3c3vopSbaT6qPKn1Rj+OdbtdVt9UTURfxNB&#10;fbLaHWLQD7CCzMPLmZjNKsszTxpDtKEoRFv8oA8NfWMsFw9vcrteNirr6EH2r0HVdF16Oe9bXtC0&#10;OS3n1KV7ZLfVfLiu2EMtxM5WXf8AZ2doVEqSSFTHFGMcGOTgU8Ka1B4wtLCw1C2mstVFxJplmsqG&#10;e6gBRxeg8sCwcJhz5chZZTMhcGb7ThPjB5NUWGxTcqMno+sH6dYu2y23SPg+OuAln1N47AJRxEFr&#10;HZTXr0kuje+zehUeFOmKgaEsOF/IVpS2U8UrRTRFGVirowwVI6gg9Kja2AP3fyr9zjVi0mj+clU5&#10;XZ7mY9pxjFRmzNarW6n+EUw22TnFaKomaKuZbWmDn+dMNmeflFarWo9KY1uc4xT5os0jXZkvajuD&#10;TDbDmtZrPnp+FMa0zxtp3XQ1WIRlNbMTgCmPbMBytar2QPIWozad6ZpGujL+zDGNoprWwJ5XFajW&#10;bdh+dMa2bPKZ/Cg0VczDarTTanHrWmbbuUxn1prWo9KLLsWq5mG1Pbn8KabVicla1DaAjNN+yen8&#10;qmyK+sGW1tj+A0hgHUKfyrSNoevBpDaHPQUcsS1XMz7Kp7fiKPsgPUE/hWn9mYcbaDbHoU/SlyRG&#10;sQZZth1A7Uhte20flWobUn+Gg2hxytHIh/WDKFmoOcCkNoD1Faf2QD+GlNsO6ilyIf1gyzYqeQKQ&#10;2IHQVqfZgRjYMUhsx0C0chSxBlGy9AaT7H7GtX7KvdaQ2a9s0vZj+smX9ib+7R9iPQrWp9kXuDR9&#10;kHoaTpj+smX9kYdvxNIbM4xtFaptAO2frSC09qTph9YMk2hBPyU1rM45Uitg2RA6U02WONv5VDgU&#10;sQZBtuMba7H4l+KbTxV4I+HmkWsDq3hrwlcaVcuRw0p1nUr3jjsl7H6/0GJ9jJ4212viHwpbW/7N&#10;3hPxWsa+deeN/ENo7Y52Q2ejOo/O4f8AM15mOpx+tYW//Px/+mqh7GW4hPCYy/8Az7X/AKepH6Af&#10;ssa9psvxI+NuhWEymW8+PXiPUjKEOfKaS3RfTGdpODzwfQ13X/BQTwPqWof8E77z4grouoao2gv5&#10;0UVk3y2SjVN1zczRmVVkiEMYUAI8iHkYVpWHjH/BOnSdc17wb4x+MWolPN1fxxcy3IQYAMsNpcE4&#10;Pb98o49B1Ffa8mk+L/G/7MF/4L8Ga94fh1aTT76XS5Nc0v7Rb28rzTi3lm3B0CCQHrG+4KRsYKwb&#10;/I+DeB+khnlKL3pp+eqoP9f8z/SXAy9t4b4OT6Ta18nUX5H4Ey2mGIwOPaojZk9q6jxppcdp4ov7&#10;dPGdv4i/0hmbXbT7R5d8zfMZR9pjjmOSTkyIrE5yKyTZZOcV/r3TtWpRnbdJ9euvWz+9Jn+Zc5ul&#10;UlBvZtfd6Nr7mzKa1IHK0w265+7WsbI5wAfrTTZnOSM4odNAsQjKNoRk7KabQ85Q1qm0JHNI1me1&#10;ZumWsQZBtfb9KQ2ykYIrUezJz8tMa0zwV4rN0zRV0zMe0HYEUxrX3rWFnxwPwphtM8ECsnSRSrmU&#10;1uQeR9OKRrUemK03sx12/jTfsfoKzdJFrEGWbQnrj8qje0x/CPwrWazJOdlMa1wvKkVjKkaKuZLQ&#10;YGMUxoFI5WtRrXPpUbWnU4/KsZUzVVzKa09P5Ux7Qgf41qvakjGMiojbD+6awlSRtGuZbW2egxTf&#10;ssnofyrVa07gfpTPsx/un8q53SdzRVz1yC8hQgSy8scD3I+v4e4q5Bq1sZGjdQR5jEtjqPY5PXH6&#10;1StdFiQBlsU3bBv+T7xH5+/+TWpaaBFGUnW3VMA5AUHtnAx756f/AK/5nSmz+wNEyrrvjHw54T8P&#10;z+JNfkMdpbkIzBeXkZwiRjJA3MxVAM8lgK+e/jf8cT8WvBTQ+HtOgsGh1HzfDMK3t4L5o2RY/ts6&#10;RL5aMu4mFQwIa7jDmVSQOp/bqibWdD0n4cWJZF8q41rWiqwiS3sbbBaSNZyi3BKC5IgR1ZmiAY4O&#10;G8y8T6J4d8V+OhqGvfEhbjQtMu9OsPDes/FHSxbTPHmK3Fo9tHPcFILe2QbYd2yCFAF2loSPk89x&#10;1d1/qsfh6va/z7L8z2suw9NU/bPc7H9kfQfGl5De+NvEmv4tJ7WSHTYtMhEP2hFuI1nsZjCsHk2c&#10;1tPNE6xOsjRKIVXYoKffv7MGmfGXxB8NbLw58M5LbwN4C0WCWy0u20i0W1SYM5klZvKVTPJlgrTt&#10;ln8td7u6uzfOv7KH7LX7PZ8FaR8Qte/aF13VpbzTIru88OafI9stmksBW13IZZV3G3NszpJFJjyg&#10;0TpG0bN7lq/7Qui+DtLTwZ4C0pdP0y1LNDaK7vksxZjuck53E9SeCMYHT6XJsBSpYSNSUVzPq/e+&#10;5nlY3EynXceZ8vbY63xl4WfwqrTy+LZLnAZJbi6lYtk9ByfkOMfrn0rk/MiaHfMsiqFBMo+8+OBj&#10;I55z+Q57Vzuk+K9X8UXC3t8rErI7AKDkZB5PducnI/I9a77QfAtxrTiIq7sH+VQx5bOM+/Hf05r2&#10;+bQ4r8z0E0GHQbFvPEYlRmzFGpxhhtz0OewHYYzniuhhn0u5EVjZ6cFRcFYEUbUBIHb2wMew5p+k&#10;/Ajxnq6n+yNKmlEseDIqZUAHjr1+nvXSW3wX8UaZFv1az8uKMANuGXx6E9B07+lR7alF2cl95cac&#10;30M/THmtXW502aKR/LVHR8gFcjchO09fpgkd+K6HSRaW1vcRyaTKHO52WKAbSQOWOD/T/Gr2m+Do&#10;4SIDaOjbtpBDOWH97n+HODgf0FdXpvh2O3hRHgmY5JC+XtBYEjBHGencHOTisamJpo2jTkZGn6B4&#10;Uu7Rttmqq7IySzDGxuNpIPQZOTzkbTzVDxj8EYfFWnizj0+3G8AxNErZAyMklSWBA7DgsM+w9BtN&#10;L8K6dEJZLby2SQCKMW33e2DwD75B4OOMZqImykRriO8W2y+4IW8oEc9NwAOccZbOBzXMsVNS9019&#10;lHltI+X/ABz+x34xgWS5tkaeM5CvHHkMvHXjjBPbPQ968r8S/s/eMLOaWMabOHbB5gYHr97pyOvt&#10;x3r7nvfEMdtCscNyjo8TBUADY+UnCkDOAOOmOPcCqmoaxpeoFF1PQtMuGJwxKgvIwzkBgQwzgHk9&#10;voB1wxtRL3o3OWpg6L2dj897z4T+ILa4b7RpciQgkeaxyrNnnngnsDjj0qeH4D3mqgS6dfRpI5A8&#10;i6TCBs4OW6jjnoetfeF14c+Fuqwx2t/pEkLbVaYuqHzDnBDbRx7DbjjjsKjf9n74Y+JzINN1WISb&#10;GIeO5wzenGAc59AM5PHp0LG0FrJNHPLAzfwu58I6n+zH8abC3bULXw59tijUFZbKZZCTgdFUkn8B&#10;XPa14N8Y+FoYpPE3hjUdPEgHkNe2ckQYY7bgM/eBr9F9O+AXjTwYJZ/DGt7lYKoSVxgr789vT144&#10;rpfDvxE1nRJUPjPwNZzOjqBcxqGcAcHIXrwcdxxn6J4+Fr0ve+dmJZff4nb5H5cW8l4AAlsXIDbi&#10;qnpjr39R+Q/G3pun32q30elaTCZ7uVlEFpGuZZW6bQo+YnJGB1/Ov188MeJvg/4leOLUYbKzUuG+&#10;zyxKqg7SvykAY4DAHrhuepB9M8O+G/CQt1k8Max9lxGAj2WqMQoAH8Lcfh7DpXmYnih4RWlRd/Pb&#10;8jelkPtnf2iPyY8Bf8E+P2yfiNfNpehfs5eJ7eRLcSyPrWnNpsboeMLLeGJGOf4VYnpxgV3Wlf8A&#10;BJr9tiewWS7+GFnaOjYlt5/EdkXQEjlvLldTjIOASTjoeh/UOfUvGukTJ9k1e+nRWXdG6KEKE4+8&#10;w+Y9zg5PH42l8UeJ1tDFqWrx2dxME2n7KocbWBcAOmGBAZT14YYwcGvCq8Z5yn+6jTt6Sb/Nfkeh&#10;DhrANe/KV/l/kflVff8ABMn9uC01C9ht/gfPfpFKqDUofE+mJC6Ko2lVmukfGOMFVYY5GAMzx/8A&#10;BMv9t24ZjL8CkRIoHkMsnirStmPQf6VkYCnk8etfrBqXi3UyjCz8hVABZpQJAxycquGBXIB5O7GR&#10;wcYqtoGr6V4jY3urzS5WNtlvJM/3S2eUGFUgjGQM4H3iCScFxtnsYXcIfc//AJI0/wBWstbspS+9&#10;f5H5WR/8Ey/2zZ9VXSF+DbG4WJZTImu2DRiN2Ybt4nC5G1srnI+XjkZ7Lwz/AMEnP2rr2CI63ovh&#10;7SHaYKy6nrqEqMEbyYBIAOnA556en6VxakNYu7jTfCVtIG8kbLuRMQo3fIBBIHBxnJ3dcAkTx+BL&#10;WwmSW7vpr2ZQRbW5wFLlsl2x15OTk+uck0p8dZxazUIv/C7/APpWg48M5eusn81/kfC/gj/gk7c6&#10;pcjT/EHxaiMsBH2u403T2e3RyOVR3KtJ67sL6EYwa9S8Of8ABJ74FWV9Gz+JvFOoNCy+esl7bxwy&#10;exCw71U+gfd719ZxaRZ6ZGouZsZUlwFy8nboBwOnT27U77DeX7KsZFnZA5ZFXDyfj0FeTiOMc7ry&#10;0qtLySX5K5208iy2n/y7uedeAv2RPgR4TkjudK+G2iK9uAIZ/sCvIhXjPmPuYtnvnNd3d+E4I7M2&#10;emsbWMrhzEOfQVuQpHBGBGOBwiKO1O8uR/nlbHoo/wAa+crZji8RU56s3L1dz1KeGoUo8sIpeh5J&#10;4w+FN5NYLHZuJjFIWhglg3tM5DBQ7DnALBuOdyJztDq/DeIvgxqXhPS11nVL5LrVLx40a12n9wzY&#10;UngneNx3ZOAvOdwUtX0dNbzvua32o3IQkdK5PxB8NNZ1i4e7h1KBJnO7iLgsQBk85PCgfQfhXpYP&#10;Oa1N2ckl18/I5K+ApT1SuzwaDwf4pmZopdPmRpAu7epBcYADEnsc8expJfh74jvp1gbTlaIuSSoP&#10;r1H4d+vX1r3vSfhjqtkqDU9cFwqH7hjxznPHYc8/0zzWzdjT9It2mvp4IwowSqd/THUmvQlxDNSt&#10;TSfocqyuLV5Ox4zonwyktIjDH4X86ZsCSZ1wDz3yeT7VoXPhe20ZV8zTLYXDH92gAOG6Ak+v09K6&#10;Dxf8TrjSvMh0bw/cXRGBvaEqAeOOcZzn+dY+iaN4/wBasrrWJLyzsdRuLaT+zrrVLF7iG2l2sI2l&#10;gSSJpkDbWaJZIyy5AdCQQnisVKm6tXRdr6sFToqXJBX+Rz/xB8Z+EvgzZL4g8V6brOuazqFuVsdJ&#10;8MafDd6hHlHf9zau2WcxwXUiZBDraSqNzlYZPB9U/wCCmfirxydM034B+CdNs7vUdNn1aWx13VIU&#10;/t2Vr64sPsltds8tpLLGTYyGIzrExuUtRc27RsU9D/bI/YA+J37Vd5o5j+IPhL7Il5Zf23car4Yl&#10;W+vLC1EjGzdoJvKukm+030BW4ikhigvZVEEjvK8vS/so/sWeCdE8VT/GH4h/Drw1eXtvIsfhu6XQ&#10;1iWJba6uI7a5hglMvksLRLIJco6SS4bKRxxwIvzNXMK9TGrnjeKv6dLLy3/Bvse3DCYeGEclL3n+&#10;H+f/AAV0ueK/Bv8A4JR/FL42y6b8RP21fi9quoQjTrQ2fhmO9nlmCSnztQS8knAi2XaP9intFg4i&#10;iZ/PkuJp7mT6x8L/ALTfwPXxxqvwpsfHVldaj4btTN4gubKNhY6SftE0KW0s5+Tzx9nuC6A5jS2e&#10;SRYUaPd1HxS+HGkfFGPSNI8QanbrpElzdQ63ot7arLHrVnPp13bvaYZh5RJmWUuoLbIXj4WRiOR8&#10;O/s1fsn+NXh8Q+EfA1lJPoXiG5MHiXR9TniuxeQ3kpubb7bDKJ5Io7kSxSWzOYVMZhKYi2LnVxNW&#10;tZS2Wy/r9SadKENepn/Ei2j+LF5cX3wf+INnb6tqVq1jHcadp9tcR3T2QkuI7a/u0R5I7FmuCksa&#10;lJcXK+U8LM5k8J8Uf8E9f2jf2ovDsd7+1p8UNN8PX0d3dXENn8Ow0jO73MckKzTXalfIj+zW0nkQ&#10;RxRSzAzyo0yq9faWj+F/D3he3nt9C0uKzgnupbqWKEYQzSuXlfb0DPIWkcj7zu7nLOxMvnwuTcTB&#10;im4KoVCx5OM4A9+vYcnpVe2tK6Wi/r+r3J9neLTPnj4X/wDBO79lL4NWK65rngePX9S32FxeeIPF&#10;9wb2efVIAqDUo1f91a3sz7TJLbJEZXCDHyoBd1j4dfC3Svi54U+Ml/8ABzXrvXdTt7fw74al8PWE&#10;UH/CN6ZBMLwvPdQmEwWrNFGJIXndZFxBHC/nzpJeuvHdz+01bXWhfs3fHmO40iy1Bf7T8X2Gn215&#10;GrR3cMxt7GYp9mm3xGe1Muy4WIwkOPNVt/n/AOyt/wAE+LD4UeIpPj3+07pvhW58ZaHq+pX2k67o&#10;99P9n8m+sYhqF5dRyxxQpcz3T6hNIyIFC3GFZVLRjapNqF5vV/gv+D+XqZQjeT5dl+Z9SwXAu1WZ&#10;eQ/SrEelxTkSX0SuMcRMMjn19a888I/tGfDfxjceIdT8N+NNE/sDw5bW81z4je6Z4GBiNzOd2FiS&#10;NbbYyyeazHdIzRqkatNwfgLx3ffHfV7jx3r/AIv1vQItENu+kahc2FhbWscN1MyW93Zwym7LT3MK&#10;NGrz+XMtvfKqwxPM1ebLGUnHmpu68n23O1YeonaSsz2D4u+PLT4beH08RWvht9V1u48yx8P2EUR3&#10;3Ny0bS+UZArGKMiAszYPEYCq77Eb8wf2p/i/rH7QPxDT4z6X8J9U1e0tbS3urLwTrtp9ku9TV7e0&#10;QJcBmjWO4MckMxyI4FwkUcrtMryex/t7/FHx58XPBlh8Ovgx470nwvpGnu9ldaj4515f7L1DRXS2&#10;jury5vrhJ4pwYpZIcK5nYPKDKkkyA/KHwt+LHhOfw54l8a/Db4haL4u+w6vPd6fbaZb6huMcdrGI&#10;beRp5FEga3FmGjeRQk/mB2RkfZ9XwCqeY4utXT292KtvopSa9U0l5J+Z4PFnPhMPTpNb6yfbWyT+&#10;67/4Yl+Lmq6B4u8Wp438B3libjXbq0nhmMkyXbQqX3i4IdkWN28wK/klGhfCMVkiZ+FsvGV3N4P0&#10;/wAV3XgnU9CTxHLK1wxeKTfKZJSivEsjIxKWkJ8yEyFGs5mXIEgPrGl+GW8A6LrGgnUFitfFOrzX&#10;ItNEljewtQcSO21oC0haeN/LMjBRHNAhBIkV/FfFEGiC9s/EF1fXevpcavbNb2y2rX9m8VtdNG8e&#10;nu4/eM8hIdmWWRY5Y3iy+Xr9Z9pONFJ6eX66vT0PgeSMqjtr5/oad5c6xe3UV/4e8PCTw1baZb2t&#10;taWMBtrzzYYBcqk6ywtKZipeSOYqvzgK6/I5rjdW1YeH9at9Qa1vHudW1QRyadd3lvBqVkGmcrCL&#10;WZsPbuGCwySCQlkgRtiO7zbMeoTa9pcV3qMX9l6TrNpp8aNfX900kck7wNbmF/MCrPHst5NrnerM&#10;m19skKzX/F3hS6s/D8+i3cVhdTXVja3Q1vQ2aVIvPMhmjMUSeUskO1mA2+VJHEuFZoMG7upK+35b&#10;mXL7ONt/zK+qeFvDU2oXfhzwXFB9rsLkrLbQKlvHNu86RhBGwjaRgEB2opJDFvmwxHPraJNGJY3D&#10;KwyrLyCD3qhfSLoniySz8a+DLho9bhWSKz0mI2EatHcl4LqJoxGm9mQCKaYo7NFIgJBJHSeMD4a8&#10;FTo8P2z7PqmqxqivEoh0pZPKgigwg+SIyZ2uQUUlwzoAi1+o8HcY1KeG+rY2yhF2Uv5V0T/u9mtv&#10;Tb8J8SPDp1a0sxyq7qSXNKH8z6uP957tP4umujyDZY6/ypGsv9n9K2pdNaNzG6FWUkEMOQajaxPp&#10;X6uq9z+d1iWYxsB3FNazXHINbDWLc/LTWsW7rVKuWsT5mMbOmNaEHpWw9mc8LSLp4dGZmUbVyA2f&#10;m5AwMD8ecDg+1Wq6NFiDENmR91aabQY6VsvY44NMayIPSrVdGixKMY2fcfrTGs8k8VstZn0prWOf&#10;4atVjRYkxjZnPApslnj7y1sNY4P3aa1jnjBq1WZaxPmZH2MkY2002Y/uVr/YccYoNgeu00/blrE+&#10;ZjfYh/dNH2EZyE/StdrJh0FN+xnOCKftkNYnzMk2IJ4XHtTTZDpWwbM9MUjWPGNv4Cn7ZFLEsxzZ&#10;KPWg2Qwcce9a32LHQUhseOn4Zo9qmP6z5mT9h9/rR9i9WrWFj1yKDZA9Fp+1iP6yZBsiO9ILI9K2&#10;BZAD7v60n2Pj7po9qh/WTIayPUjP1pPsLNyAD9a2DZgj7tIbInjZxQqkRrEmQLBgc8Uv2HAxj8hW&#10;sLHHIXrSGyBPTtR7SI/rLMg2XH3QPqKT7Ec/c5FbP2EjjafakNjgcrR7SIfWjH+wnGNophsiGwFN&#10;bP2MDqKQ2eBkrRzxKWKsY/2I/wB016n8MtB0n4lfDSP4eXdtd3EvhyDxN4mRRdrDaxFU0OJRO+xm&#10;2OizMQuxsW+Q/auD+xHtX0p+wx8NtE8ffBr4v6PcOi6nd2OmWFgqxo8rxzC9MqoHGCMxRbhkZAxk&#10;ZzX4J9JnOc54d8F8zzfKa8qOIw3s5xnB2kl7WEZ2e6vCUk7a2bsftf0eqWUZx4r4HLc0oxrUK6qQ&#10;lCavF/u5SjddbSimb/7C/wC0X4U8N3cX7M1xp99PN4n1BJ9IlsYYZLWGW00u2e4eaQnOG+yDbtV8&#10;kHlB81fZfxN0y+8X/sTeJ9Ce0nvdNia8fXdEh04zPqdlHaZktw2SVDvJDl1UlcN93mRPyZ+DPjW6&#10;+FX7WnwkutPX7Q1x4tGnh5WAJTUIfsLM+CBuCXZcnoGTOCAQf1u0fxVY6R8AtWub3Xn00S6pNZ29&#10;+pk24aGCSa3k8sM0SyrEI/OCs0Ycso3BTX+emZ06kPpBYfGK8ni8FQm29VzvC4eUn89G9H1P74y+&#10;NL/UStGCsqWKxMEuyhi68EvuSR+MepQQ3F/NPbq/lvKzR+aBuwTxnHGfXFVzY5Odlatok11aRz3M&#10;eJGX94M55789+aebRcciv9dMpxH1nKcPVerlCD++KZ/lnnE1hc3xFFbRqTX3SaMRrLAxs5prWf8A&#10;sn8a2msx0K/nTTYhuozXe+VnAsUYjWRbkCmmyYckfpW2dPB6r0pjWAzwO9RaJaxRiGzPYd+4ppsx&#10;jAGfTitltPbGTTWsjj7uKhxVzVYpGO1kB/D9OKa1jxyv6VsfYyDg5pGs8npUOCLWJMZrP1A5qNrI&#10;A/czW01i20jb+FMNj8vC9PasnDQtYnzMZrMdhUbWZ7VttY8HB4HrUUln2259SKycDSOJMR7LuV/M&#10;VG1n7cVtPYk9FPvUb2JxnAxWUoI3jiTFax44Wo2ssdf1rbey7bfzqN7M91/KsJ07mkcSYbWpA5/C&#10;k+yj0P5VrPaA8j8qT7G392sJUjdYm57RYeBL6N1WRGIIznYefXH4/X/Djvjb8TNY+CviTQtB0DSN&#10;A1PWNQVry407W9eW2WK1ikhAaWNXSURuJy+9SCUt5to4Z4+3/ay/aS1D4FfBp9f1dk0XW/ESyWvh&#10;7TbCWKS8hQhTJdNl18sLA8gydxinWFXUrIzL+d/hrRvE/wAcvG+kS2/hTVvE+s6nNc29klpbXd5f&#10;6veJvACYdzNMzTxTEq+5RGcKNitN/HmcZlLC/uaT957vt/wWf3ZgsIqz55bfmfanxF/b8+Hnjzwr&#10;pWieJP2ENP0Ce+j8O+IPCd5a6olsfEF1YfJJf3dvZ2kQm+1WLXkOydXMcd4zlLgNDs828HfDG0+J&#10;2jX/AMXfEWg3WoHWfEyLrvim7l0+PS9GtLFnuLeO2uIpEks1aO1htzHbnyY1VPJdo/JjPrH/AAwn&#10;/wAFJP2i9dj+Lnws/ZZ1DQvCOiaha23g3wr47tLCG90aCzwtraFNR8qQWELKWMY80XjEyXP2iZ5Z&#10;D9HfC/8A4IO/tX+PvFmnXX7XP7WljcaJ4e/eeH9P8PW8rwWscflLbwRWRgtIbUCIMpMLbB5EKmOR&#10;ScfNUKuF+tRliZaLV6p/fu/lbX8T06sKsaDVJa/1/V7ny14f1/S5vC2laB8KdPsbLR5rWOSxstDt&#10;TDHOrqG8wIBkM+d3OWJY7iSSa9T+FX7NHj/xnKtzc6dcRkklvtG7p153D2I/Afj97eGf2H/2DP2W&#10;oLfQ/HPxDjXXJY/3dxqWs2lncuhG/dtbe5DLGSRnYcNtQdK9j+Een/sXeKrqDQvhzpugeI7m2iVf&#10;s+meIV1V4ov4WliWQ+UDjqygdhmvrMRxVhIU70oSku9rL8WeJRyWo3+8kk+17nx78Mv2QtJtkifX&#10;9dS3mRseVM6qy8HI2lgR9Rn+tfRnw6+Gnw68JNDaab4diuZyuN80EkyzAjI27EKt1659fw+o9H8L&#10;/DzRQyaR4Q0u1JK+alpp6KwPbIC5/H/CriyeGWIZdJiJ6ZMGCO3TGfX8q+ZxXFVbEacjS9bHr0cr&#10;p0uup4YNXMOnvbTeF7mwxuy66BcbTjHAymMjOBn347VgalN8PbtHl1TV72HeCvmi1kBDZzyPLBOc&#10;jjIz/L6agHhpQfKsLRc9QAvU1Xute8FW+77Q1gCq7mDFc49cenvXn085cXpB/J/8A6XhLrf8D5Ru&#10;9I+C+pILu0165UTTgrINNmZcDjGCRxwc+vPc1Tk03wkj+XYfEFoV8zakh01gMZ24JAJA+uP5Gvq6&#10;Lxd8Mrm5Onw32lSTKFJhjKMw3DK5A9R09e1JD4n+Ft7Giw3GkyRuSUwEKnG0HHbjcufTPNdkc+qr&#10;V05fev8A5EyeBi+q+7/gnynZ+GNCu5PsqePrGfaCIskguBk7M4z17HPcnFdFpvwc0a+njkuXtZJp&#10;gqqyOnzDByBuILfhwM55619Ibfhrqi7jYaROsqgAlI2DDtjjnrx9aJ/A3w2u40DeHrFcMCnkxhDw&#10;R02YOOBRLiOf8rX3f8AawEVufPM37NN9LHh1KL/CYbIsp9MkED049u+az7n9mnw2txi5tnkfOXcy&#10;NHtHoWcEH8Oe/OK+nbLwL4PsIxDp8E0Cj7oju5Bj2BLVafw+XP7rX70DGNpETD/x6MmsVxJik9Jf&#10;p/mN5fRa2PlGL9kjTruGF9N1mViOZRFMrZyOTgkjn3PpTpv2NNXaxkmg1sOSu6MXGnYdQBn52SQg&#10;jp0B/Gvqe48MCQ4U2bDjJnsQxJ/4CVpieEtOt4vLhsYIFxybRngye/3T/nj0p/6zY1bS/AX9nUOx&#10;8gah+x18aYsXfhzxFYzjysKsN8ADk5AG5V6e+fr1rjvEfwf/AGpvBmnSf2h8L11K3BKzNHbLKSMZ&#10;48vkD/d7j8K+9RoQSIW9tc3ESggki48wkDHH7xW44qcWEjbQlyoAOTvjGT+I4relxdjIP34xkvSz&#10;/AzllVFr3W0fmbq/jPW9CmNt45+F93ZShgHbMkRXnrsI54xzn0z3FXfDPxV8GGWCO11DUtNuNqiT&#10;eimMMDnHBBwMHjA/Wv0iu9Dsb1SL6yt51ZCpE0YbIPUYIPFcvrH7O/wR152bVvhHoMjyKFeSPTo4&#10;2wOnKgHP616MeMcNONqtFr0d/wAGczyioneM/wAD5t8DfGjxbY2DXGh+Jo7yJYgY4rhSu/JOWI2g&#10;knHqc8n69dp3xx8b3NtG2sfDmeYlikssEgAIBwQRgnOTwQCDkHgcn1G3/ZO+AViQdN8BiyYA4e1u&#10;ZUI9eQ1dJonwo8F+H+NOgnVQfuO+QOnqPb9a83E5xlNV80aTv5q34pnVSwuLgrOX6/meQaNrI8VS&#10;HMEsMrIFWNIGVhkdcdeM4xgcc4HQdXonwou766DassktvEV8iG5VTGpU5Dkc7yCAQT0PYcV6lFo+&#10;nxjEcCY56xj/AAp39m2qg+XGFz/dAH8hXkVc1clanHlX3nZGhb4ncoWVjHZQLFGQXK4LAEk/j+NS&#10;u0OmW8mo3RI2Ju2Rxs7kDnoAWP0AzVuCyt7cH942T13TE05FsYmLpGoJ6lY+teW53ZvYq2cDzyG5&#10;niJcn774PHbGO1XVj+UFgSB68Z9zQLiLqrH8sfzpfPixktn2yKhttjHIMnA5BPUU4QqTvPbp7U2O&#10;4jdQcjnsTSi6iI4boOTSAeoBOTTgFAyBUAuo3G5TkHoc9aa1wvVn2gEc5oAs5T0FNa3hc5Ma/XFQ&#10;rdRqu4EY9+1Kl1vY7Rn3p6gV7zSbTPm/ZkZgcjK5rBl0rULjURJLD8qsNiDpiurVQ3JpwRQchRWs&#10;K0oESpxkVdPtfs0QaXl8Yx6Uur2lpfaXc2d9paXsM0DpLZPGrLOpUgxkP8pDDjB455qyygikC87m&#10;NZNtstKx4R4svfjx45+Fvj/4i6hcT+DtQsvCet6T4Q8O6JeNfXdtdkMEvbhrd3iuLkvFbtbwRRl4&#10;Q0qs8jzmOHnPGn/BTTwTpnwo1j4lfCz4P+IfG6+H/Cj65r8ugX9jNp2ixeQ88aXt5DPKqu0KrOYb&#10;ZLm4jgmhkeFRLGre8/FD4c+E/i/4J1D4d+N9JtL3TNQiUSRXdjBcrHKjrJFMsc6SRGSKRUkQujBZ&#10;ERsHbXgnxz/Zb1DwZ4D8F/CD9lHw1b+HNFstd/tTXrqCz+13d/JZJLd2sDyyzLLczzXpWR5J5USV&#10;Vn8+4IkNvdZSvTg5K7fRefmbQUas1F2S6vyPT/DXx30f4meMrn4deDdW0281DQ7SObxitnqME7aL&#10;cTMfI0+YQyOBcbVlZ/mwBGrYxKmMH4j+AfiN8fdaTwB4x03w7Z/DiKeG7vZI83OqXV9aX0FzaeQZ&#10;YjFDE6oN8gVbi3kiPkPvZLmDif2MP2YPjn8NPA174N+Lmpx2q3+pRapc3WnS2ubtZbiaaa0kitre&#10;3hilbEP2mUxTPN5soFxs8qO2+kE0uIILa1jwqYVcDCgAdvYV2U6sFSi0tbfc+r/y3svPU5Z05e0k&#10;r6X+9FHwF4K8I+A9Hj8PeDdBg0+0jIIihX5pH2gGSRjlpJCAN0jksx5JJ5rnvj/8HfEvxl+G2s/D&#10;nR/Hz6MniBEttRvGtHmaOz2nfDAsc0JiZj1l3F8MwHIjKd9b20dsm1OT3Y96z/G/jTw38OfCGpeP&#10;PGOpLZ6Vo9lJd6jdspYQwxqWdtqgs2AD8qgsTwASQKynVbk5yd+99fvuXCCSSivuPzx+Fn7Lnxcs&#10;brXZfi98MPCXhPTPAfiOwTwlBqmn2eqJNcTaf/Z9s9vCl1cJbzwx3X7i0kZbaHcreSftgls/oz4Q&#10;fCH4F/tU+K9P/aTutc/4SkeHdVjg0y71GeRr576ycMktzHiOO0AkCTx2kMUafMlwS/nBE8o/at8X&#10;/FzVvFVn8U/H3g+2/svU4bGz8GeDrvWIob1TqF1bQ2lte2V1byQrcSXEL5MhMYluLVCkospHql8N&#10;Lj44/Cjwz4c8EeLPjBrWlaWmtJo+saFJcaNZ6nodrcXtrbWenCGzWaDzJpQSL5rjGLprePMjxzR/&#10;JRq0oYhQnB+yjaKvreWjW/VeS2au+h7k1N0uaMlzu7dui2a/p97dzL/4KYeMP2cvDvwLuPgz4Zji&#10;1SWy8Xrd6Xqepa3Df6fFrtnJGractq1+lxPLHI1qskSRsnnXRkcvcfaGX5v0rSf+ELso7K81rSLv&#10;wtqfh4anokaRS240xpfPe6g+60TbHjtzJIognd7oO0YZgW8e/a5+KnwM/a5+LmsIfGHh611Hwvq2&#10;ry6bceIbi4srQRyS32ozXVzPKZ5PsYjtoZW017YzyvcSLbPE08ht+8+Gr2niDw9b/Bbxj8ZtUi8S&#10;eBPCiT28Wja3Le2l2kqJcTGOVFuYPIPn28scTy3BUIgNrA1vGiftXB9OOCiqcEk5JPpfoku+itfo&#10;j834hqSxDc5Nuza/4PzM1Pjno1quraY9rqrGY3lhLrM17eXumJM1vcTFEgVXtY4IxardPvSJG27Q&#10;5LmduW8ceF9L0HSb+SHTj4e8N6pe3dzpuqQ2tyTYxxWywXNxMkjuiGS6toW8pAzsIxiOXa89dFp6&#10;eE/h5430jxKnibQleS98/XpdNt3tUguY7IwToximLXEcrIfOMmGEskchYZWU6eu+J7fWfDVv4m8E&#10;+GorCKx1O6sNO/sqSaBr7T18828QuIGV441uLl4PMWaVC+WfzMCvta8K846LX+v6/wAz5mnOnGSd&#10;9Dh9Y8XarOknhvxj4avFhOlxCfwtf+GkiOn6hBujmEYzHFNarIySuQuJI5I5GLFErJ17Wta1j4jX&#10;dnomiaPBBFFLHbF5382SHzIoJVinIkDkeUC0kR2fuU+U+UQ3S/FnwT4S0Pxd4h1Tw3q1xqkIlWy1&#10;nWZJJWkNnLHKyWTIZAsgErW8TxqFGBA4ZgJDUX2vSPEh0/U/CKWUc2sov2rUNGsLm3uHN69rMpCy&#10;oUEaKJHnV1kjd4AjnyhPRh5Tg+R6NflcVVQqR549TmfE+m6rN4Pt73xVp+ivbp4f82yeZGaSIzA+&#10;WS8ivDKQ0hIaWMBXzwoTEnVXvhbw14n0O38W2CXNz/aFvDeaVfPqBVixRDFIh+RY0Pyuyqqo2XJQ&#10;klTV0zxVpnjnRrDw23h6zgvoLN7TWdP/ALNjXU5hBM3ly3MzzCXc3l7V80srJNCAEI3DdtrS38P6&#10;WvhuBjNBDbiGCK7mafzEClCHeRmaYkZ3M7Etzuzk19HllCNeNTmtZpb9+n9bng5jXlRlTcd0393U&#10;534ValZeP7u50A63D9vto0dLaaQtdkFFLmbBZSQxIDq3z4bA+Qu/XTfDLVlJKPGea4/4feJr7xNp&#10;1v4t8IXKSaXBrEUVpqenWvkiPYrtGZrmGUrLbb2UKCCJoJZUZSZWFe/fCDVNK+Lvwz0zx2vkQ3Nz&#10;bKupWVvOsotLpRiWElTkYbOMgEqVbGGBP12ScWYmFJYarO7jon3SPxXjXwzy54x4/DQ5Y1HdpOyj&#10;J/gr7+Tv0seUXPgTU7cAIoY9wBVKXwvqUWTJaMMV75P8O7KfOy4BOeVKtk/pTU+EulTj95LtHbnP&#10;9RX08OJ4RXvP8D85q8AVZu1J2+Z8+SaHeg4NnIT3AQmopdIuouZLZ1/3kxXvWr/DXR9MOID5h7MV&#10;xj9TXN614TM6mAp8p/2DXfQ4hp1rWWh5GM4OxeDi7zuzyR7DA+7+lRNZdtufrXoE3w6hUktcSrxx&#10;th3fzIrOvPA08LfuEkYY6mPH9a9OnmuHl1PnamWZnRV5QOMayHZe1NNif7prrW8H3o58gjsAR1pj&#10;eC73khD/AN810LMKHcyWHxv8jOUNgf7tNNgD2rqX8KX6D5rf86ibwze8YgPtxVxx1J9SOXFR3g/u&#10;OaNh6L+lH2A46fpXRt4W1JRlrRh6ZGKjbQbtDtaA59hVrGUn1BvERWsX9xzzWB6bf0pp0/HRK6Bt&#10;GuB1t249qP7FuTwLZufUVX1uHclVat9n9xzxsGx92kNhjkp+lb76RcJnMR46006VL/FEfyqli4dw&#10;dea3RgGwGMBaT+zz1INbx0xyMrFn8KaumuTgRn8qr60u41iZGH9gB4K/pS/YB/drcOkTE/6k9PSj&#10;+yJxz5JH4UfWodyvbz7GF9g5yV7elI1gcfd6+1b50iYjmI/lQukTt0hJH0o+txXUarVHsmc/9g9Q&#10;fyo+wLjp+lb50ac9ITjucUDRbg8CBv8Avmj63HuP21TsznzYegNJ9gPXFdGNAuW48o5HQHvQPD14&#10;P+WBxT+uQ7minXe0X9xzn2DHX+VBsCSQK6M+HbsjP2c4FNXQbl22/Zj6YxS+uw7j5q6+y/uOdNhg&#10;5IpDY+1dG3h67U48gj2xSf2BcsMi3PHtT+uQ7hzV19l/cc4bADt+GK90/wCCeWh61qPx5YWFw/2D&#10;T9HudR1SzFy8YnjSJoVY7QclHuA4BGMj1xXlZ0Oc/wDLH9K9g/Ye8Xx/Df4v39tfxbV8Q+H5dISQ&#10;5G2SS4t5UH/AnhVP+B1+ReP6hmHgnxDSSUn9UrSt5wi5r8Yn6z4FY2thfF3JparmrRh/4GnD/wBu&#10;Pmn4q6/Y/D349eBfiPqujiC08JeM5m1uLzjhXg1ASbQApAISLbghsbSQGA5/Wj4Z+KfiN/whPjyb&#10;wXrPhAWVgZLR4PE6SRRrPdWsTsoeHzHmbakYESRRg+dgNIylV/MD9tF/C+ofC/xhaR3l1da7ZfE+&#10;3UEuWjgtZIb+RYsAZ3b5GY4z98ZPIFfqd8EvGHwI1XwZruheIPiDb6f4a8Qw/wBtR2893DHc6nYR&#10;iEeairiZxta13MinaHCnG+PH+beHzHD5nx9w/mLeksLCHm+TDwhbzsoPrvbzP9R6+XvAcNZjh1HV&#10;YitP/wAGYiVT8ec/KfxFc+GNe1NtX8G2zRadNFEbeB5TI0BEahoi5ALlGDKWIBJXPes5rE44Fejf&#10;Gv4e/CfwF8XfEngv4FxXP/CLaZrE9vppuriWV9yuRNl5QGI87zMY+TGAmU2k8wNJd+ETn0r/AFo4&#10;UxkZcL4GTknejS1Wz9yOp/kRxtP6vxpmVJJrlxFZWe6tUloc8dOJ52/Smiwx1X866CTSJkwHQjPT&#10;NRPp3oK+hWJi1ofM/WmnZmEbDB4HamtYt2Fbw0wkZ2Uw6eCMbRimq8WWsVZmCbBgOUH5Uw2TZx5d&#10;b7WA/u0xrFTxt5NV7aJaxZgtYZ6qfyppsQD0/St06cOuO/AxUZ08ddtCqRfU0WLRimxU8/0pr2K4&#10;4Fbf9ncYx+lRmwwen6Uc8S1i13MNrEcDb+lMewBPQVutYE9gfwpDp/ouKzujWOLOffTwB939KhbT&#10;s9v0rffTyM4H6VE1hgYIHTsKh2No4swX05v7tRPYDup/AVvvYAHpUT6eAO35Vm0bxxXmc+9h7Uz7&#10;G391q3205QeVqP8As9PQVk4ps2WLVj64guv+CePgr4px+LrL9ivV/HurMZFtPGnxE8Q3V5bTiYsI&#10;86aYvsroisqAQ24KiNWyzKZD6N4D/bI+J/hPQpPh54D+EXwt8GaFE13/AGePB/hdgtuWLHz4YFmE&#10;aszYb51+Y7iy8DPVfCT9hPVL1tC8Q6l8GfFOuG5tJpZ7/wAfa9a+HrOBnabyy2n2X2q+UpGsZ2m4&#10;RmdwGWNS3l+0eE/2MvF9haaaj/ETw74E+xW5tZh8NvD2zUntxnb/AMTi9eS6Z3OxpC4IYRouDhnf&#10;+EK+MyhSd4uT/vSb/C7/ACR/o7GljWt7eiX/AAPzPmvWv2gf20j4Gk1Px18XrrStN1LSYtTsJ30+&#10;y0lLy1j2M0dpcyxRSXEkhPAt8u6uuxORXPfD34Q67+1z4h0O11D9o3xl4qsrjWXtojZ/bbuHw5em&#10;OSdYp0vmtmMQjt590lvPLkwgKWD7h9ieHv2B/wBkPwi76t4i8M33iS+XUZNQk1DxHrM0rmQzvMgK&#10;o0cRSMyOBlMsCTIZHJY+n+DtI+Fnw6tH034beBNJ0eC5uJLyVNF0qOGN5Sqo0reWo3MVRFz1KooG&#10;QoxyVM2w8IWw1O0u6ikv1b/A0hg6snerK69X/wAA8Z8Lf8Eo/wBmqw1OTxD4+i8R+Ip5LZ7ebSpP&#10;Es0Gnq7OQZo47fypEypI2M8ioGOS75lPtXwx+Efgz4F+DY/Avwa8CaXo2mLPueOFnnkmkKqnnTyy&#10;t5k8m1EBd2dyEUZIAxdm8WajPLEo09kV4wzK7AupxnbgZzjvj07ipP7a1aQAyWyxLnGZXA3Djn8z&#10;9eMYrya2LxmJVqs212b0+7Y7YUKNJ3jFI0NTg1CeNo/7anbcMDBCbRjGRgA1gP4bumlkuXv7plfG&#10;5DcHBwT82cjHpgHBB6dDVi3TWLlQ9zf/ADSKymSJQuOcrjOc4HfPJ7ckVYuLC61HYruWj2ZZMbt+&#10;ecEkAcY7HHP0rKE5U9maWucnrXwn+HvjCK2tvGXw80TxCiEyRRavpMd2qsoIzmVXVW54OQTk+5rk&#10;de/Y2/ZLEckdl+z34Y0eWUqZZvDVl/ZUrFXDoTJZmJztZVYc5VlBHPNev2mkpGw2uXbG0s8gJBPO&#10;Pl5HbjpwKkTSRBIs1yqFhn94/RM9QBnoa2hiqkZXUn8nYiVOEt0fInjX/gnT+zP4k0C00XRtP8Xe&#10;HLq2kFzZapaeLtR1Hgxuvlv9vmnQxkur4URu21VV9u4NX+Dn7D1x+8sov2rb2HVoLiWWLSrexle4&#10;jgRo/wB68YnjKf6xM7QUBcAO2ePryaysJZ/LkTzJEIeMgsce/oOled/Gv9mX4T/GvwXfeEvH3w/s&#10;7iO5i+S6gZY5oZQSY5UYqQHjYl0JBVWxweletQzfEqn7P2jV+rtL/wBK/Q554SlfmUf0/Iz/AAf8&#10;IPBXw6ZYNb+MGv3cqqVRGi8pdwULnJ8zaTgd/Q9cGvR/C2v+BNOaO106XULuV/lSa8lYmUkbsBVw&#10;D0bsMbHxwK/N3Vfgj8Y/+CeXxk1rx/b+CJPGnw1e0itRf2um2csmhWccbzeZfpFbC4j8tI2Mk8Uk&#10;cUgAklLyFI4/sP4DfECx8c6Rp/iGytLOa2vraOWy1C33G3aEgSIUcLt2srKy44IPFa4vCSq0vaOp&#10;zJ9dF+AqNRX5VG3kfQf/AAlgeaGDTNNaTzFJeVV+WPgEZzg8jOOO3OMirI1a9lLqm07M9DgZH6+o&#10;rD0ee4jt+LUKvlhmzlASo6HB+Xk+n8gK23NjNKt35Ad1UplSRxkHkeoI4J5GTjGTXzk4xg7JHYrs&#10;c2oXi4B7nsP5+lHn3xGRKc+gNRNdD5IotsblgjI4G9+OxLDGAGPQnAPenwuXBLR7GDYK5zg9M8fT&#10;I/XBzUaDGvPe78KxI7gn8vx/xpHv7lQDgdOh5Ofwqb7Od4lZycDG3+tV7qyecNh/L64dOo9+eM+/&#10;1prlExsuvG2VWaFyMgHbz+QGagi8Z2FwjOlyvycMrEZXgnB9DUWsWX2i2MLBiACNoA+Ydx+PSud1&#10;S0vGm8tYvmY5HmnqQTwcEZIycA5U49Ca6KVGnNEOUkdgPEFnI21bhSeCfm9acdXUoHXJ7Y3e9eS3&#10;viW/hjmjs1eQrIEVlkOWQZG4Hd8vLDr1xS23j4IUaS6YtM2xU2AFWxk8sR8vTp2xnrXV/Zsmroj2&#10;vc9WOsq0nlrN8x7E8gZ7+nQ81C+oTXCgR3gQ9Tgg9+lcLL4mlWEszttV1++/3uo3bVKnGRnGeQDk&#10;dqr32uMkX2w3TIY0KxDawPTtg846EjgH0BqY4GXcftD0WO9cLlr8N6AkYp5vUCn/AEoYBwTv6E15&#10;ba+KdRlmWA3SEyORIEDlepBC9ORkZxx+tSjxbcyzvDBqMLkE7GCZzn8MEcMB1PHbPDeAkuovanpL&#10;3wgO5r1PcFgcGqc3jW1tcpIjvxn93yT/AJzXGt4gmksxPqUikqSNjAYVv72fqRx796rRy2l+qs77&#10;/NwyOcDaeMfXjJ54x60RwaXxCdR9Dsl+JWgTk2zSmE7gGaaRUHPoSck1LZeLrNtsUZW4eSUrCqSD&#10;b+ff+ftXGW/guLVJXj1KFIh0SQKSGH4MMY44IIrQ0X4XeCfDk8dwniPUT5YZvKRwkXuSFXPH1+ua&#10;J0cJGNru/awlKo2dZ4g8Ux2dpss5XR1kUt5YXe4BB2gNkYY4XnHU4IODTdLOq+I4opdSsDHCyndD&#10;IOGDDBDA9e/XjnvRawaUGa40fSEkliX5JryJxyQOjMOnToDVn/hJdVR44be0Fz5gO37JCdgI65bo&#10;B7nH58Vx6JWitfM01b1ZsQ2Uhxu4x3PrVqKBV4Y5PtWdHqWorb+dfWyRccqsmcfjxSJrszxFza7A&#10;AcB+CfTj3rmcZNml0ahlXdsU8/ypd+RisI+JIlZljiOQwDcdT9enf1qS31y5vEZ7ZAQvCnopP19v&#10;Wm4SQuZGzgKMk1Wnuw5xEx25AyBnknFVNuoXDrvn+TByoH3j9ewqeKxdiAz4ANK1txigO7eXFnB6&#10;mprl5LGyluLeyluXiiZkghKh5SBkKpdlUE9AWIHqR1qRBDCNoYe9CzrI+yI5x1NJu4yhrGuXWj3E&#10;Rm01ntJJIovtELF2jdyy4ZMZxu8tQV3cuSwVVLHSUYGKZJbQSyRyyxBmiJMZP8JIxke+CRn0JHc1&#10;n6p408J6Lq+n+HtU8S6fb6jq8kqaTYT3qJNeNEu+QRITmQovzNtB2jk4pdQKvjz4gaJ4DtrZtXlk&#10;Q3kkiicQFobSOOJ5Zbq4fISC3jRCWkkZV3FIwTJJGrfCP7Sn7bV3488d2ev6RpGqX3gjw+6Wut2F&#10;34i02LTNZin1CGSzvo5HjeMyEWD4t5Uad2F9axxo6MZdfxj+3P8ACL4u+OPEvg7xrJ4p1nT5L+zv&#10;tK8Ka78P4LnStNiM0FrpN2qfJcXdzNc3NtfpZuJroOsccVpHPCHPjfhX4nWWtLrNtpWhaeYb3RtA&#10;i0jxFo2r3bwXFleTrbG5NpE0VhYT3U0FpIbeeJSGN5bzS+RBbSTeXia8pwvG3It/6/Q7KNNRlZ79&#10;D1z4GfErUtJ0VtD8feHLHwvrPiC/m1ZdSk8ptStrGOW4iOpSviaSCWSP+0WScy3LukbDzIIgbgZH&#10;7Q+q/FzxJosnij4b+CrLw74L8KeNLhfGvjWy1uKeRkWeymu47nTrRfO8ycvcW01vu8yNkVpJoCZS&#10;nM/EG78PfEnwr/wgPx70rXtS8QPdat/wp34ZWHhSza7uJLbS7USQWt1bK32i2LTeZPdMY7jfIzI1&#10;tHbM9x4p+2XqnxL+Fnhb4cfEzX/BMWseEdWvbaygtU8VTvoOiC0kQ3Z05IY0axhxZ2915rWWoMZL&#10;YndGRI9znkmULM8Z7eesIW5dbWt7z0u7t76b21t1eZYtYSioRdpSvfrfotei6eX5eT6N4T8EXnxv&#10;/wCEr8B3/ir4i+HU10Wet6xe+G/7YsJYbO4lge1m8ia8Vbe4huoDbSF/NaWWaWaWE2sRTR8Z/tA6&#10;Trvinw/q2mazpNrPPdfaNZ0BLNtJFhaNDJPBp81it1eSxAWsFrL5io7RTWzQwCb7Ylvb5Xxj+Cmm&#10;fDzx5onxa+MGj3/h3UNW8PS3f2S8m1C21CTXYvsMkt7erbRLbwxM9qd6WyRzm5vRJvJNuLfU+Fvx&#10;H8K634pvvgX8BfDfhrUjN4fEdv4z8Qzava3WoFpYzeX0a3E0kMoa2gGBLbRC2yQrRhSr/sGEqVcG&#10;7Q0k3unrbTpfr3+65+f4mFLEJOWqttbS/r5Ho2o/DrxD8NodHs7Lw/eaDo+o39xaaTpVqqXDXMzR&#10;peRSSNEJWjZ1jV1AdcbEcRJ5oibybT/FekeHGOg+H9GtI9O0vV57LVbu4uXE1na20Ijiu2aSXcsW&#10;2OJWjIkws/mMU2SE9nrPxw8XfFm08SfDXxdqdzq/m6jbXNnqeq6tbaTbXl9A9tapbod8KlJbZymP&#10;JWFWR5VD7hWd8QfgRqWn6O2u+C/GmgXc0RurLUPEmmTS+ZIotzIYZJ3kP2iGSKdCMq20+azhIncj&#10;7LCYuooKUt+i/r0+aPmsRQjzcnT+v8/vG+ItY0SDwg3iTw7pAS1jmWKY6fa7LhbMyQpMYPJYMoZI&#10;48KpZ1VFwvmIIzVXwx4i8VW+oW/h2Gy0vVPFWqzjWoEun+0WIX+z0URXPm7GUx296XkaGULI2xVc&#10;SsknnVj4s10T2Xh7TPFDyW9xbNFd3uoRt5tgoDgmRGJV3Yb9rbsDcCwVixHT+F9Nuj4Bn1bw/NZX&#10;K29pMNXmjtrx7tGE1rb27wy4JiR4o7gykGNpC63PzGSdh2VMRSxnuzTVu3df8BnNTpzwzvB39e3/&#10;AA6F+IelX/hvxZqPg7U9Pv7TTUt7W606IXhgEEUDPhYyJWKyLs2ljl2QxtnaNgoL9gvdKV9d8Qar&#10;er4WsxOL2G6uIDex+UT50yQlUky8TjyyH2qwJX95tPLa74mleOGTW9aa+FvIzA6g2bofuoQI5XKg&#10;3LgRj947s+UAGF2rUumXusafHbqs1vJJJGrkvIdpAC7S4IzjqMnj5hxwRV0cXOkml5/8D7v0MatC&#10;FVp/15/eX/BOn678Qb+58XWHimaa31y4hkgmg8u6t9GvLa4ggMMUaqWmzNhZJgV8phCxU4au8/Zt&#10;+K2h/Azx/NFqeiWljbahqDWvjHTra3t4LW0gha5WHUHlJLh4ra3MjhH2CJZQImESNH5Z4aXxToum&#10;xDV/iM+pul5Jd3tzdWbveedb3StbbC7SRKAZbgFYRCMJu2kyPm74k8TXTahp19b+KL2zuL/UrZZN&#10;RjskNxYIeZDFh8yu0qWcKYdQAxJTKIa4adSSXPK6d/6/P+kdFehRr03R0cWlp/Xax+lC+HNI1XT4&#10;dW0mytrm0uoVltby2uhLFPGwyjo6sVdGBBDA4IIIODVU+FWtsgWiBf7uBXzt+wb+2raeEvFS/CT4&#10;rXpPhvU7l7pNb1acRwaTLKBtjhaFGLJJMcFZCqL+8mLxBlhf7+v/AIT3MjkHw7MTn7snX8tv9adX&#10;Op4OfJV2ezvo/vf9eh8xPhp1bulq/T/JHgN34T+1DC6Wzn/pnET/ACFZc3glFfnSphk9PLNfRtr8&#10;K9WtpB/xS0mM9FgJP6GtBPAvieEb7TQXhHq1kjH/AMeGaa4qhTVotP8A7et/mc3+ptSvrNNf9u3/&#10;AMj5cbwRCSANGmz67Kkg+GEl42E0GRh3JK/1NfTN14J8SSW7GXw/cTy5OB9iVRj6hx/Ks8fDaUx4&#10;1TwNIWA+UpYbvzIbNaR4uutH+N/8iXwPGMtVf/t23+Z88t8JdN24mtIo+em5Tj8qhb4R+FkbdLMD&#10;jqqoK+gLv4eaZboY2+H14ZN2VZLN9oH03Hmsy88MW0A/d+FLuzGPv3OnY5/AGuinxPVntJ/ev82Y&#10;VOEcNT1lTj9z/wAkeHv8MPCbHFvocspHQ+SDVab4UaTIePCk3HrGQP0Ne3w6EJTiMShj0AtSKYvh&#10;czyESahKoJ+75Z/+tXVHiGun8T+9nHLhnByVuSP3I8Nm+C9tcqWgsVgIHSQOf5A1m3PwR1JCzx6R&#10;HMD0KAg/rX0Wnwxsb9Nx8TxRnuJ0cY/XFVp/gtbOd6+LbU8dYw39RxWtPiyUXZ1PvTOevwTRqK6o&#10;r5OK/A+cj8FNbYHboAUDr8mf5VSufgxdc+eIUI/hPWvpX/hRF2UE9r4kg25+Z/tGefpgGo/+FA3n&#10;EjajbuScZbbj8yf5V1x4xhF61V9zPOqeHsZx0oN/NfpY+YZ/g9KH2QornGPlBqnd/Cye0H7+wwK+&#10;p7v9n3UHj/4+LKN8cqspHHrxVBvgHIrbJ/FVjGO+Z3/+Jrrp8aUnvUv9551Xw4l0o2+a/U+XZPh1&#10;ang2zKf9yoJPh1GG/wBUTn2r6evPgJErEJ4z018+ksh/kpqBPgG8jbf7c08gDq7yY/8AQa64cZYe&#10;1+f8H/kebPw4r3t7Jfev8z5nX4fBfu2/QcfLQ/gRSQDAenGa+mrn4DQQDEeoadISOMzMKo3HwSaM&#10;FpbuwUf7NxmtIcX4eX2iJeHdenpyHzmfAgU5Fvn3K0p8DEDIh7dAK9/k+Ekagql5an0G7/61U7j4&#10;YSRclUI/2Tmt48UU5bSMXwTOmruB4V/wgyIeLfk+opyeCkU/6jPrxXtTfDtgeLfP4Ux/h7MPu22f&#10;pWy4ii/tGC4RlB6Q/A8eXwrEibBZJ7HYM1DJ4SUceRivYJPh7dYyLU1SvPAt5Hybbp04q6eeQb0l&#10;+I6nDtSMbcv4HkzeFdo/1Ypv/CLAHAiHT0r0e88MTx5H2Vv++apT6I0Zy0RHuRXbDNHLZnmyyaMH&#10;rH8Dhf8AhFl3ZaIdPSmnwquf9UOOwFdpJYqBwmfwqJreMcGJxz3FbLH1H1JWW0F0ONbwqh/5Zc13&#10;H7MXgDStX+OujWerWyNGsd3cIrrnMsNrLNEB6HzI0wexxVZraMn/AFZ/75q34bfWtN8QWl74Tn8r&#10;Uw5WwkYgASspVck4AGW5zxjOa+c40dTM+Dcywe/tcPWh/wCBU5L9T6bgjD0sFxpluJjo4YijK/pU&#10;iz5r/wCChGjFNZ8cakl073dr8Rra5ubQsuxUuIZ7jfGqn5Ykdli3NglzINuAGbq/26bTxHofwi/Z&#10;28KfC+0vIJL34cQJp8VuSkrJdaXYxvbguwVI5FlaJ4yxGxirMV66X/BQXwskXxK+NWv63pxhhs/h&#10;94eOnyKGVGm/t7TYpCd7uocq+4bCF8uZerMzN9H/APBP7wJB+0Z+yRoPjnxf4nuR4k8MeD5LLQ9b&#10;vdYawtWVbmW2hWSdo3KpFLYWk6yonmLJZxcurvFJ/lrwhRlm1DJ8PXl79Jxg29/4c3LTe+u2m2p/&#10;qXmtZZfQxWKjG6kua3m1TS+X+Z8yfDD4eXej/DjSdP1gwSX1qby1vDbD5Fkgvrm3wvoMRDHT6DpW&#10;yfB4C4EeMHsK7XwH8KNW8Df2v4O1fXtI1Y2Wru8OoaLeedBILiOO6bAbEkf7yeQBJFRtoVggV0zt&#10;P4UIHEJ9siv9SuDsx+p8LYLD3/h04Q/8BSj+h/l1x/kVPE8a5jX5dalapP8A8Dk5fqeWS+EIpBtM&#10;I6dSKgPgeEPvW3HTGAK9WbwjnrFjvjFNbwiRkCP6cV9RHObdT418M05O7j+B5ZJ4TjdAGtU4HcVS&#10;uPAaMdyIR9K9bbwgx/5Z9vSmHwY7ciIVpHOuX7RFXhenUXvQT+R47L4AlwcMRj2qrJ4HuxnYc/UV&#10;7RL4JkPOwYqF/BWB90flXTDP2vtHnVeD6d9I2PFX8H6gvHlA/wBahfwpqCDm2/Cva5PBTH+BRVd/&#10;A6ZO4CuiOfo4JcHyT0bPFn8PXajLWzfULUTaNKo3GFsDvivaH8FJnAAH0FV5vAkD8PGCO3FdEc9g&#10;9zkqcJYuPwzPGX0s9TGfrTG0zPGK9fl8A2bDHlc9/lqpN8PLU5xEOR3Fbxzqi9zllw1mUNmjyZtP&#10;I4xUR04Z/wBWa9Uf4b2pz+6Gc+lVbr4bR5+SErx1rWOb4ZmP9h5pFXsmeZyacmM+X+dQSaYD/BXo&#10;V38O7iInbkgVRuPA12owoyR0GOtbxx9CW0jklhMypOzps4ZtMycYGBSf2avoPzrr5vB2pxZH2ZmG&#10;Owqv/wAIte/8+bflVfWqUtmZSniYO0ov7mfs3NrWpO/nNd+WrSETRNLyBgkFQM98cd8+2CyTU1ic&#10;Lunf5eULEg85zg9OmMdqzHms4yNtsW+UKTNJggDJ6855J79/c0h1WHBXCkKcFUVjtPav88LH+rDN&#10;FdUaOXeiBS4zu3ZP+PrUi3FwzsY3HJHyuxOcc8L0rDu9dSAmCAMzshIIOBwemR79vamf8JJcQwD7&#10;ddbBj7uzjPPHzdf/AK/400mI6KCS/i2iXVHfGSVZlXOSDk454OfzOc1TvviHpekasujanqlul3OA&#10;8cFsA02OpJXBOCFY5IHCsf4SRkR6vqGo7otMJK7fv7TgHAIHAP8AkUl3oCalDLb30CMkjh1/h2sC&#10;CHBB3BgQCCMEFQRgjhpK+oHVReLIYVeRnClAcyPyV5wPrz+ZwO9XLbxLeXGoSWL2e5IwoZ5JgByD&#10;gjAIx24PY8cHHJWGjQWgigt2dxGuI1YlsLgA8nk9PrzVltTv7WIxzSrCqrkbtzEtn8/x9TTUYsDr&#10;LzxPYhES7vY4N+Ni8EsTwBz1556c4qvF4qhuwZtMDOvnmNC0ZbfhRzn+EAkjpjj6VzlhHe3MT28s&#10;csokIZy9qBG2CCMFhk8kY64xW5ZW8kO6+fDStEI5vOusLjOT93656c57VfLCIF5tYuHjK3V78wbI&#10;8jcny49zz/LmsWXxZapCVW2bc+791IBITtPVvl65I4J/PBxZtIr1Hb7ffwhA2Y7eIg7UA+7kKOxB&#10;x2wOTzVK+Gl6bbfaItMTy7OFhJNLJmRUxj5B1YccA4HT8NqUYX1VyWzkfHHxC0zTHOranp9ugjbZ&#10;GSjM7gttUYAz0XIwcDcOuM15FqP7V3hn4HWKHwlHoRt76+u76bSZlihhuJ5JGnnlPlqvlTNIzFnY&#10;kF5WdgzMTXseq2ng7xLZTyap4Z1B1ZDh3nMGCyjP3GGG2lc4xnn0r4Z/4KofsneLfHGg+H9O+Bfj&#10;W+0W51n7QmqyXMDXDWtkh8yT7E1rE87XLPIqqgV9yrhPLfyyfbw/1RUn7WDdlsutum+nroRSoVcV&#10;iqdGM4w5mlzS2jfq938ldvZHaftGf8Fbfhx8ZPClz8IvhVf3vhjTdRszbeN/Hc0yQy2dv50MN1Y6&#10;VG6sbu+2T/PLGJFtI5FfEk4EC+rf8EvvirqPgF/HP7EvxP1lLrWfAHiGbUfCFzFdNcfbPDOp3E89&#10;nulMrmR7eUXFuxVI4oo1tUAycn8yf2ffgN48+H/7Vtra+GtT03XtH8B2F7FpN/qOiNpg0y6hiubK&#10;OC3k1HybW7SERz3jmJjvk09yxDRSTN6H+x/8Ff2zv2Z/2ydL+JfhnwZLrumJ4k/snxHfyeJtAtha&#10;6HfQaepV7eK6ubq4gh8u1v0YeWcuxIPnlq+WxVOEYQqQjJzcrNJTdovSy01S3u9XbzsfotDK6laj&#10;Xy9xpwoqHNCcqlJSdSGqlL37rnV4KC92PNHdpyf7eQmKeIFggGTuQ89eo/HP61Z+0w5AZhnHGDXh&#10;+gfFjxNqMrQ38U9tJEVYyyRFYFVtw3btqhhgBjhiFydxU9Ov07xJLa6gthqupWiu8MT/AGaKdCye&#10;ZyoPGRnIAHc8jgiuitgqlB2mfncakZbHoMlwj524yB0HcVFPOkcZaYhcKTyaraPdWVzELm2lVnAK&#10;glskc5wf8/yrx79ib41+J/iZ+y14X8e/EDxQda1q6N6up6rFaxRec8V7NGR5cQVV2qqphQOV9c1w&#10;+0viY0Urtpv7ml+uh0qk3QlVvoml96b/AEZ7LdojwncVKHsOhBrM1GxglQ7nRQgyqjj6dPft3qjJ&#10;4tgldgtxvZ2J2nIZSeeVIyP/ANXrVFtY8y9aRLkMQxJRGKkZAIBA6n2PtivQpUaidzlckzI8UaRb&#10;eXJJDCzvKuxliQbi5HLYC/MSNpPH8IA4znidfsSqlby3fzYvlR0gZVjTpgAsQ2B0X5uSeuePSLkT&#10;FyFupI8sobbyZDt6AHqT7eg554x73RrfVUhhuLNDajaPLGRKuNxJKkZA4Hr1r1sPW9nozGcb7HGW&#10;ettZ3oF0rq77jIhKgnlshmzyBheQO3qcncGrNqEckaSOXhiAW3ct5inGSBuXn5ScA5OSOMZAr6t4&#10;Ba/ili2MVt2bCZU5IO4Bh7A+oYEjkY5pJ4R1awbzLC7mUmQZLhmY5KjbgkDO1AS3GGbjOSa7HKjN&#10;aPUytJE0iLdQiybTZcxRlfKUblUN/EAexxjA9OvrYikvoLiV5RmJkzDHI2eAwPBPzE4GAOwB5JqW&#10;whvrWRLeGFViiCiVpGwcjJDbgRsbJJHOenPBNaVtbObZpLyAKiIAoDIsqt93cSR3HHGCSD24rKU1&#10;FDSuY1rZSzeVYwxGEuqO7Lkg8kbsrwehPXGTwK29KtorKM2aWoWIAFVjYkoR90E45yMfl2q7YaWb&#10;m4VI7xypwZAWIzhgckdCc+n/AOvatNAtXkElvb85/jHX/H6+3auOtXitDRRbKVvPMD+9k+YDLBj0&#10;9s4API7elbFtJqUswtonjPAPKklasQ6CCwkkLsx6ngZ46fStW2sTAvCYI+7nFebVrQeyNYQYtlam&#10;GMBkD4wcsckn8atq8sgxu2Z96iiimZsu3A7etTiPauQcfWuTVu5qlYZKjOAA5wOuKjl+zou+dxgd&#10;Wc4p0y3JBWJgOOua5jxPonjXUYnh06SA7wQDMeAD/KrhFTlZuwpOy2uas/ifQLd2tFdHAzvVCG/D&#10;A9aLfxTNfMfI0x1iU4T5hlvfrwPrz7VwbfDH4mSzoy65DhSdoVTgccYGAPT8q6vRPB3jiztxG+r2&#10;+/CkyyQg/wC8AgwB7HJ/TnoqUqEI6TTMYzqSex0EOoXxXeLI5A4O7+WaimufFVyVW3ght0Iy0kpy&#10;Rz0AHU4/yaltdC1OMlp9WklJOR5g6cDjAwPz9auw6U4O+a8dgOuAB/KuXmimbWbWplw+H9Zunzda&#10;zIQTyI125/GvF5b74weKfH/ivUbafXT8ONEv7vT5NJ8Olzq3ibUJLaC0EEFwJSkFukskg86GS0EE&#10;0RM7o0Vy6elaZ+0T8OPF17d+FfhFrMXibWo4Fa0js47hrGRpLKO8t3lvooZYoreWGaJln+ZW3FUE&#10;jqY65745ftd/CT9lb4N2Pjv4qtHo7NFawr4cS4tVuoXkVsQBElaPcPKkT5HaMMhHmbFMg5KzWKcb&#10;Sdou+nW3R/5fob070b+7q1bXz6r/ADPMP2w/2q/2pNG+L8vwJ/Zp+GcFrB4d0/TNc8beO9cu0+x2&#10;FhNeo0QWO3ju5zHOlnqVrJ/ovmJuWZWijRrhPEP2jP2l/B+tJpHwc+HUHhXVNS1VrfUvGmnJ40DO&#10;YFe/mvxZ2t3Il1dS2d3MUkSS1aYSSxtbQ/a7dorTzb/hpaP4g/s52fir4w+Ldc8P2vxdvLjT49D0&#10;TxDDb2dsNXW5bUZ5p3jitbdLhYLq305o43uZxi5jSeW5u7i86LTPBeo+F9J/4Tb4jahqkujT65aJ&#10;4o1jxNp1kul3s1pbXepNe6TpkUkJ1O3N5c3F3bXjC7uibK6nIuDHCU5qlfni9LLb/Prp29TWNP2c&#10;lf1/r+tjkvjv4Zv/AAb8MdP/AOEZ8LSWeiW+nWcfijTJ21q2v7Se5ku5bTUru3umsrrVUn1K3uLa&#10;FJJoZLe0iNzcrdm5jW2k8NeP/EvibxHc6t/wgWvrqcEN5Z/C/Q1huLP7DaWDhrS6h8uM2zXKNa25&#10;iQI0MolldQFmmeP1zxD+zZBqlhZ+Hde8DeJvh7LqFndNe6DpN0msSwSz3Wp3SQO5kna7hdb+6S6a&#10;SVkEiulukaEgR638ONJ+HOk6r8JfBUtn4WPia7i8J3l7evG32jUIk3XtzFHqpgiuYvsdqVSNt6RL&#10;a/uI3gJL+Fm9SftFSpq93b/P8fyOzDWceaTtZXPYPiR+xn8EvF2hX134K1HwF4d+JOt6BJP4xuNN&#10;muLm31hooLeN7CS3hmivG0oS2cbG3gngH+jmN0kS4uopPJvj7pn7C/7PGiar8FPjF4e8SfEPVfCt&#10;hD9o0fXdYlm87TfspvJHsoLVzHGu9J1Ec/lSfaGt1kYRT2Mj898XPB7f8Jfrq+CtI074i2Fzr1vo&#10;WpaH4V0CNWvr5lDPH50gENrZGL+21kYr9minG/7VG0t2I/nP49+Cfhz8HdC0/wCBHxF1LOraJoQu&#10;pNT8P+MrvU9BW5uHRF0K3ie2LWkS2WnwvLdJFNIuQZZWMIcfV8MY2rWxapy/dpvpLXRO7+Xk9bnh&#10;5xShGi5NczS6rvbT+tiP9n/9pu9+K3w213w94kvNM0t9OeW8hOvWcOoxxXluwksp1t4boS3kyXVr&#10;bhXZYnEkfmLHGiO8fOfDn4ZfCjwho+t63pelu+izm9hi1HUFmg1nQLFWngBtrOOeVZreT/Rgs6NI&#10;ozEsxZDNHHyHjnwl4Z+FHxAtbTwjca14ZgufE1iNK8J3hkkutC1iOJ7W4mNppUt5m/mht4/KLLGQ&#10;WYmVFWcTeq6vpWpa3eW/jnxv43tPGV/byXN74di8Rx7Lfzbu4t52SeaQmaW0t7hShdVwluCTGXIR&#10;f2TC08Vj8RqlJwW6tr/eb3u+3ytufAV6mGwtLeyk9v0t5dzB0Dwj4U+PfiG58JaT4eg1Gyht/L1K&#10;c6RBb2mnWKhbxpJWWOFp1LXlzb5cQSxnzAkILl5fafCnhHwh8SvhKsGoeHJltH0vZpYtbuQRxNHP&#10;OYkV3ZjGxjt44MrieNFAdgFi28v+zx4O1K01az1zxR4h0+w1mPwddXniu4028RJdOmsJbW3i1G6g&#10;84gNKW2yPGjkIbdSwVo3TD1T9qLWxNrVx4H8PWd69lq9+t/quk2BSLUSsrxwzyxoVDO1tMiNsxJt&#10;kIYADaPTwFGWLxMoKSut127X7X7focGOrww9FTtp+ff7jzGz+EmiaR4wOn+ILa1lOn2skdy9pp0h&#10;tZJJWaOY26yFztJUqUZmONp3BfvbOgWupQeIJtS8OaOsFy7vbSI8TCZojtHztsGXUKCh424XHIyc&#10;6bxZpmtalLdz6dO9jPMi2Pmw4kjt4kKrmRGUODvcKCFVFIVRtAzY1jUJYkivgk1qksRaKMxJ5ZQA&#10;uZCxXzMhSMDcVxjpjNfc4LB0YYVQnFNvfrqfF4vE1fbuUJO3T0OP8Y+DdUXUrm7NhatBJuYSfvIp&#10;A7EIHDJlQoxsORtKlcMCu084um31tMUKNHNFs2gAhZZCSTIFK4WNvmUDcp3E/KOC3f6l4q0qPTRp&#10;dyjslwxWfJSWN9xwGKFMqMH5sl/wG7NKPRdP1VHs7HXLm2mkctawrOqESkkBd5TLMWVSyqfm+T0+&#10;XzcVkzdVyoPTs/0/4c7cPmqjRSqrbr/mc3LC8sS21xd3KLPcNzId4Vxg7yEb94D8m4g5Kg/eBqVN&#10;JguleGwkXzAsbad5sg4kIyuMkAYZV5zsxtyTg46PS/AFroOoTxahMsq3AeSS3uLJQodtuw5B4IIO&#10;TnIGBtBAJB4Aaz33VjrE6M07eSl6wLSgRmMIThFAMirh1AIHHznk5yyXGezT5U/K+qKWbYRTau15&#10;20ZxNpI2hapL9ou5bOdpfKkv5HkR7fCRJuiMe0xq6qwOdpB3HJ4Nfpp/wSr/AG2vD/xE8A2H7MHx&#10;C1yKy8UeF7FbTw4NyRLrOmQqVQQhRtMsEaBXQfMUQSYOJNn5x+JvDdlpF2YPEumTTyXW+O0u0mZp&#10;EIA+6ckBQFJ2nkheucVlWcut6L4gtr/Q9Xu4tSsryFrC8hv9stm0Z3xvEV2skgkUEAZYHaV4wa8H&#10;Msrp42i6FXSSejtqn/k/66Hq4TGzw81Vpu6a1XRn79jU9PgTHnTBvUux/lUUmvKflj1iVBngFGNf&#10;Kv8AwT8/4KF6J+0ky/BX4wS2um/EWyhbyGRfLt9fjjUl5IRgBLlFVmktx1VTLHlBIkH1PNowY/c/&#10;KvzfEYR4Ou6VdNSX9XXkfUUsdVrUlOnZr+vMR9UMoIbWsjsduMfmDWbdQ6nI+628Q/Ke2Af8KuPo&#10;5U52kfhQumwrzJNICPRP/r0ounD4X+C/yFKrVqaSX4tfqZy22vKpH9rI3rujH+FRTacZV26heSsM&#10;dYrRD/PFbUUdvb8i6mP/AGzH/wAVSm+wSUnOP9pP/r1arST91fh/wCVGFvef43/U5S48JaNeHZb3&#10;JUnqbizQfyase9+F8zsTbalbNnoFZV/TNehnUgo2vNCR/tKf8KifU7A8OkDetdFPH4um/d/r8DGr&#10;l+ArL3rfl+rPNJvh1ryfLHDEcdD58VQy/DrXeWfToz9J0P8AWvUEvdGY/Nbw5/2cVbgGj3Bx9l/H&#10;NbvOMVBax/D/AIJyrh/A1Np/j/wDxuX4f6xF8x08geyZ/kKYfCV1ER5llxj+6R/SvcI9H0mX5gsg&#10;+khqZNB0k/wtj3eh8RTW8RrhOD1jI8Uj8NQeTtXSrzeerpMMfls/rUQ8J6hI+6J7xF9ot2PxyK9v&#10;k8M6W4yS4H+/TT4W0vGRnn3qVn9un6mv+q0no5fdp+R4hN4Pv2O3+1XwOMyW4GP1NVz4Du2fA1aA&#10;/UsP/ZTXujeFbA/ddhTT4SsWGFJz781a4ha/pf5ES4Tvq/zf+Z4mfh9K0WC9sT/e8yTP/oNVrvwV&#10;rAXyGkkaMdF85iPyNe4P4Qsx0CfUjrTT4UjwQEQfRjVw4haZM+FVJWR4QfAMnJd9vpk//Wpq/D+7&#10;Y8XMRGOA2efyFe6SeCbWRsyWsZP+8aifwJZqPkgRSemWP9a2XEnmc74Sl/VzxCX4e6jGCzQBh/sR&#10;sarP4IuUA8y0kA/65N/Wvbp/ALY4C8+hrNvfh9LjK4/Ot6fEHM9ZHNV4XlH4Ys8S8UWnhnwX4fuv&#10;FfjPWLbR9LskD3mp6pOlvbwLkKGeSRgqDJAyT1Ir51+O3/BRD9hz4L30Gm+J/wBoXSrmS6iEkT+H&#10;ra41aIA9mlso5Y0b/ZZgw9K73/gs/wDDWW4/YI1/XJWONG13TLrABOd1wLf8P9f19sd6/CvxjpAb&#10;VJtX18yTRQktaQxylBxyoyORg8nFfnfFfixmfDefQwWHpQmnBSvK7bu2rJJrtu2f1n4L/RN4b8T/&#10;AA5qcR5jja1OarTpclNQjGKhGEueU5Rm3dS2UL+p+r1v/wAFKP2CPEentqK/tO2lknOBeeEdb59t&#10;0dkyj8TXlXjn/grt+yH4ZvWstObxfrgB/wCPjSNGgCH/AIDcXEUg/FK/LjXvNuv9NvHQmZwUjQBV&#10;AHZR0AAAH4CqAvrayQA4LDgkkD/9dKj4v8Z1YKVP2UfJQb/Fyf5HvVvoheDuEquFeWKnpvOtBX/7&#10;dhSi1prbmZ+oNh/wV7/ZIu/n1Tw/8SIARnFt4esZGH4NfoPyPSuW8e/8FhfhVp8zD4ZfCPxTq0YX&#10;5X1+5tdNJb3EL3WB75/Cvzgm8UAqW2jCgkAAk/himyaV471m1W/azeytGIWKa5XYH3DK7c8vwDyo&#10;Na1fFbjpJOWJhTT/ALkPwumPD/Rc8C4ytRy+viJLWyrVfvbjKNl56H3zef8ABaqGHQ7q0sf2eG/t&#10;q6j2aQ8ni/zYopjwu+FLIPcDcR8iyRk9M96878Z/8FgP2sorPTNV0S58KeEr3Tb5buO80TQxcXFy&#10;37tkjkS8luIVUfMQFUOGVlkAHA+TxcaV4G093a4E99KhWVtwLgEEFepwMEg45ILAkg4FNtI1C7vE&#10;1/xKw3cC3sCeVPXD8YUY5IGTjg14mO474zzVONbHTUHp7toOXkuVR07n12V+B3hJw3NfUckouurO&#10;03Osqf8AenKrKd5dopJ3Wlz9Uf20fid8Sfiv+y54E/aF8Z+Np9SvfF/wh0KLxWLDSbW2H9p2t8kr&#10;RslvDArKyXelzchsbFUEBQE3vAXx2+IPw6/4J4addeAs38jfFhNBaJtDtbn7baQW8OpxwIr27OGN&#10;1HDKJNol3DJAYnPBaRqPiH43f8E3/B2oX9jLDpOm+D72OaaLbue709IbO1jwTn979haXgf8ALI9O&#10;M8z4T+KFy/7LMPg3Sr5kaw17TdajtLfUomtVuBJqsUokjbbJHcsi6e2xQytHFC52EKX/ADLPcopr&#10;iKdbDNwdJ0aq5baXhC/p7snr2PhJSVDBvC1Yprnqws/7sppf+kr0P1Ji+GM3hX4i+N11jXtQ1y6v&#10;PEVtcS3upaJ9hYK+k6e0cSx+bIxCRlEZmCN5iyKUG3J0IvCGm3H3tEY57qhrpfD93qXiz4j+P9P8&#10;RePl1640zxJbxr5N20n2NBpllG0QQgCEGaGeQom6PfLIVZsmtR/DdsXKq8g9cj/61f1vkOaSeVU0&#10;3qr/APpTP4x4ny1/29Wk4p3afTrFM4Wf4feHTzNYyxH6Gqcvw10F+Yrwr7GvRk8F2rncZ2H4VND4&#10;C05jk3DHnpivYWcOH/Lxni/2NGr/AMuYnlVx8K7RubfUYz6AmqM/w2uIztQq/wBGFe3Q/DnRXGcS&#10;flU8fww0JuTEx/3mI/rTXErhvJv5BLhGNZaQS+Z4BL8P7xOsLcd8VBJ4FugP9Sfyr6IHwt0M9LJT&#10;/wBtW/xpD8J9GcHFqv8A323+NaR4sprf+vxOafAteW1vv/4B84SeCZx1t/rVaXwXMvJtz+VfSU3w&#10;j0vqkGPYMT/Wq8vwkszwYVPHqa6IcW0e5zT4CxXRI+bpfBzjJERP4VC/g+T/AJ5Gvo+T4RWXX7Kp&#10;+lVbj4Racc7rAg9trV0w4toN7nNLgPGdkfOsngiV+ViB9jxUT+BLjJzbH8Oa+gJ/hBa4wsci/jVS&#10;b4QcZQSe3P8A9aumHFVF/aOSpwLilvD+vuPBv+EGuVbBsmyPVary+D1fi5Lx+wTP9RXu03wouUyA&#10;Cee9U7n4W3WMfYw35V0w4npP7SOaXBWKjHSD/r0PCbrwdAMhSW99uKoyeDYlJKxHPrivd5vhtexg&#10;gaaoGepWs+6+HV7kkWY/AV20+JKX834nnVeDK61cNfRnhtz4Pc9Eb8RVf/hCR/dk/M17TcfDy9Uk&#10;m0/8dqP/AIV9cf8APr/47XZHiKnb4vxPMqcFucvfg/uPq2ezgmJjkkDjbtKbt4x9OBRPH5IYtFIA&#10;ANgZgB+SjpVSC8jiyIwxZmLFfMPPTI+XHtXH/HW98S6Z8P8AU/iJ4K8RXWnar4Z0u5v7ePbvtb1U&#10;TzWt7iEnDo3lKu9SsqZbZIoZw38mNSitFc/tZW6nZqqXEYVHWMEknyV6nvyf8M0xbfSbJt0weeTn&#10;IcnLA9jng+30rk/Glv8AG3VL3PgT4jeFtKtT1h1rwjc37kZ/vRajAP8Ax2rnhqD4iWaD/hMvFeh6&#10;gdo3PpXhyazBwB0El3N6+vFO0uwjs4tQit48Z8tVAwoYDp71LZarbSnKxqxDbcg5ORz7Y69qwUlj&#10;mIJbccc+a2B+X/1q4/4h+LvjTpUqW/wu8BeDdaBA8w6742vNOGc4wDBpl0D19aOXXZgeoz6ldTo9&#10;tBI6jON8ePl/HOe3YfWorfVmtW2qyl+mW5Ge3QnJrzjwn4i+Ol40cfxD8A+DNLQg7ho3ja8v2+gW&#10;TTrfd+ddVfz2lrAJ4NYEKjLNutAgYDqfv5PWril5/cwNp/EBlLfaLwmMHEoTAJz02gAk/wBaoXWv&#10;+IfKH9j6CUJhYhruUou9ZNoxuBaMDBOccjGOozgtqaMuP7VjlJCjm3bcxGTgYAB6+v8AhXO+IPjJ&#10;4x8PyONF/Z78W6xCspLPY3GjxrOuAuB9p1KEqeMc9QOMferqhGMej+5/5EXfc9Mu9ci05hc6nrEr&#10;O0RdYnAJZgpb5V3YHy7sjvg9aqahq2r3aPNHChjWLdAs9uSzsQSm7A24yBkcsMnrjFefeFvjB481&#10;mWFtQ/Z78XaSy2W6W41y90RjvGFEJFtqEpDYJbKqE9wSVPTT6zZ3z/Z5bpIZl5JvRMPLY5zhkRgW&#10;A+UnOBnjpmt6bhfZ/c/8iXp1J28QSm0itLsLM4xC/wBnUIgw2MlicBjwSC3HI6AZ47xB8ItE+Kfi&#10;Cz17xLqeqwWtkCtpZ2N1bpGpZwWfDQksXAj3ZbGEXjgltiTVrRbIMY4yImIVhcY3HaTvOWAYgeoz&#10;jOcHOcPxV488Z+FLWbW7/WdFt9Ohs7j7RLqFrNLHaSq0ckd7czW7N5NskazLICjEtJE++JIZWbpq&#10;YqGEouprp9/yvYKGHli6ypprU+BP+Cjfxd8C/s4+LPH9pc3niPXrv4fwR6lYX3jLxHaWmlx3d3Zz&#10;PFHZWs0EsF7NatNpeIkiSbbfSSudsZaX80/+Cfv/AAUO+OXwb+JV/wCH/iF481bXvCHjLRLjR9Xs&#10;7zU5AiB7XyY7xAiSbpogIjkIZJUjEWRuDBP27/2zviB+0F8f9RufGt1ovjOy0rVLqBI7/QrZFuoy&#10;ZoRJH9mSKSNYxI0samSRo3ILSSjAr5/XwNb6d4iOpaH4hvrby5ALW4jR1dJMAhlMbDAB5zwcD8a4&#10;MHiccqntaz95O620XRbWuuu/q0dGOWGX7mg24Ws99X1e+z6beiP6Ifhz8X/2grH4qeHfhB+0rd30&#10;dlf6RFfab4te2kup7e0aETLPdCNjmJEEnmTModDHIZSyK7x8mf8AgoL8a9D/AGk7rxH4NsNTsfA1&#10;p4ostNudHPhZpfsNjMxSS43CcXN1MieTKfK/dK9wqjzFDhPhn9pH/gq7+0B8N/gPpn7P/wAWb6w8&#10;W/FKe3aXxD4ik8NyadceE7a5FjOukC2nij8ydYxewz7YohH5qxxSOiBq/O7U4/E+qeKreW+16G++&#10;1SMtrcGYRLGWkY/ekCLGrM7MSwCr5nITDBfRzTH0MbXjOMORW1S25r6tLta1u12YZdhZ4bDy5l7S&#10;V7eaVla77t3+5H9VX7SnjP4+aH8EPFesfDXSoLSXR/Cl7fxahcaksLWwhhZpXUJl5ZQqsybkCE4O&#10;VZt6af7KeiXnws/ZR8LajpVhHNay6FZXFraDbD5txdRLPcZYuypunlkGWfBLHAUFd35Wf8E7f+Cy&#10;eoeNv2XdT/YY+Nk+pHxNL4YW20DVtSh8641HT9s817btKu0s39nrGLeMpI8jO6iViYYh+ilp4f8A&#10;gbe/GD4feLPGnxNsbn4ceGfCFnZafomoeDxqA1dfKhezuFvY5WKxsIY5wY4ikqfKSEMnm/N4eP1n&#10;OJuCacKadt205y2S6Pl0f32O+uvq2XKEmnzT/KK39Oa3rex9O2/h7WtYWPU7PSSkLgT2/wBoCZIb&#10;Bxt5A4HbsaffWDaQjx3Uw8ojMgf7q/LyBgZ5A7nPp2q5dfHT4OfEXSbjTvAHx30qC9RonnuNNu7e&#10;a5tkEqbgYZQ4QsAY8uhwXzjOK8C8d+C9P174v6NDJ+1Q39iWeom+1q3mnNzPqhM8D/ZJY8L5C/ZE&#10;eMSRyqqhtwtwS7v7WFjWrztUTil/dbf9dDyanLBaa/NHssd19tuY5LTEyxlwFWZmQkkEgnPB9hzy&#10;R0rSi0u9nR4rhlQNtYAAgtjoT3OOPxJ+taMXiPwEtslp4dtoGXYWgjjXG7jOR9epNNj1zT7tUkty&#10;jRsylXV8hyQcAYPJ6cn0/LNznfSLXqUkl1K6eGrm4VZ5bpvMlUCQRxKqIc5O3jPr1PfnNPGggSFz&#10;FG6SAsRsGQQf0GPr09q1LWaNgPPUBmBCxKOfr+n69+KvWdrNIiySD5sDIA6fXtmueVacSkkzmodA&#10;mOLURbEwHBxu3EbcA5HQjA6fjwK0rfw7bCTebZAzAbXCg4wT0z+P1/Guhg0xSdxHRcAelWE0xCQG&#10;jHXOQO9c8sTJ9S1BHPw+Grc/dXofm+UD6dKs2+gLA28O3TAwxH/663BYrjn8qd9jj2kEGsZVpS3Z&#10;SgkZ0do4O4uTg8YFTCNweetWZIEXkL+Ncx8TvjB8KPgn4b/4TL4x/Ezw94S0g3Cwf2r4l1qCxtvN&#10;YErH5s7qu4hWIXOSFJ7Gs3Jbs1pUalaoqdOLlJ7JK7fokdBhx6GlAmb5QP0rP8NeK/DvjHw/Y+LP&#10;CGvWWqaVqlnFd6bqenXCT293byoHjmikQlZI3VgyspIIIIJBrSWV2OGJP40J3WhLTi7PcZ5MzdZc&#10;D0oNqwbJbHFTx8kDI5omwDx0xSvcREqlOC1O88qN+48DnNec/tNftNfD39l7wBL4v8Y3KXF/LE/9&#10;i6FFcqlxqMi7QQuc4jXepeTB2BhwzMiN+R+kf8HFn7RvwY+Pc2rfEi3sPH3gnXb6SVNEks7fTZdB&#10;jS7vLcR2k0MW7BzA266M7FIvLPkvvkbL2sXV9mtWfSZfwnnOZZVPMaUEqUXZNu3M+qj3tpd6JN2v&#10;uft3bsbiNZxJlG5BHcV47/wUD8Q2+hfsv+IHuviBpWgpPazRi31MyKdacW80kemwtHLGyyTOig/L&#10;MrRrIrQyKzCvPrL/AIKsfA/xV4Wi8Q+BkbUo7nwcdbtJdt1Db3LeUjtFDdSWvkYiP2mOWSRk8qS2&#10;dGTcHCeXftu/tE+Jfip4C8J39p8ORanULDUZdEubbxZpk0bzPbxy2c6TlkS5ZWt7qWSG1mdPLt/3&#10;xMMx282LxEI0ZJau3n1dun+Z5NDCVliEpq2vW17rpZmT+yn8Rvid8SdC039nb9nfXtU8OazY6mdf&#10;1bxNe+G7/StPeztZEsbq3+zTLKqCeKWJLeFmikBJu3gjktP+Jh0/iT/gmnoPxk8fWfjL9uHx3pE/&#10;g/w/ZJew/DfQLl7Pw9pOn2drHHBb3Es0iy3kEILOZnSHeyOxWGOQ2w1P+CQ/w1/4R34RP4p1C/sb&#10;nWvFekWV/qTWupJcPFZIHNrFJ5UMMSSC6k1Rnypd9wDeUE+zW/r/AO038bviD8D7vSNH+E/gJNS1&#10;LWr37RLBOkq/2tIjIGtIZ445z9p8mORyhicmGAopiAM0OlKtDBYOEpLdKy9djCrCWIxMoxf9dT52&#10;/bQ/ZJ8A+CfFnhr45/DS30WHwt/whVnoHhqTTrK1SHRbO3YXoisGjt5IYY5ltoW8yaC5VYY7hEMa&#10;uLe5ytD/AGe/HfxW+GWn32p/s63+q+IbJUlsvhJrWtSQWOmQWhuLW0aWW/ijZLK7FhcosM6XUkgv&#10;mknjzdTvF6N8PvH/AMVv2qdW134N/tIfD7wfpl1pWubtATWbuTXpLjUrU20a30WmWsUKrpyeZPbX&#10;ErXbxi7Mlu/lMJYB9QfBj4L6D8GfCDeHtP1G81O5ubyW81PV9XkE97fzuQqtPOw824MUKQ20ckzP&#10;L5NvCrySMu85vDwrycp6p9PP+vuB1ZQiox6HyPdfAHVv2SPiHL8R4Pih4f1eXQNKvNb1e1u0j0eN&#10;tRube6kuLySWOKTybdWQQpDEha2TUbmdjK03lzeC/wDBRL/gov8AAz9mzxb4T8dfHH4Z6laFdLu7&#10;rwzr8GlT3t/e2DwBUW3le8too5VmmtZZbdLiWd0WJzJA1vut+r/4KS/tsa78Dtc+JnhTx/q50ZrP&#10;T4JLCObxBYLdRW13q62CvDDJcW7uklrcC5ZvtUcYjhKzPGkM0A/Gn/gp1+0hqf7XHinS/it4R0O3&#10;sfDujaZEvhgx3hube8jktxLc3EqSSmO3vIlnsbeWK2j+yxzbgBHIqbuDD5ZPHYyVSorQjpbb0t17&#10;3ttY6HWVCmlfV9T9pPB37R3g740fsy3X7Zus+JE1q11jQNO1bSLyaSy03XCDFLplzLPDZ37JBcB0&#10;WPfCInQuyokpt2D+MeCP2HfjN458ceG/H+s/DvxJrPjK0OkaIF0/RLLUYtLsLGW2WQ3urPd2ywam&#10;bWJp/MTzVbzSrm4Ny0Q+X/8Agml/wUK/Zb+I3hr4V/sq/Ga/j+H/AIL8P6+9hqHjRNQm26leb9Qu&#10;RdzvA1vLpsStqUEUMkxkjiYRykOkMvkfup4Vf4efAf4SSnwH4mS68H2jzXUF6NTNy8nnSSO5SUDE&#10;q+Y6Dfu3M5keSR3LlvawOF+o15aNzvprdPze977ffc8zESlWhZu0ba6a/LtY+IPhn/wRv0nRLqy8&#10;Q/GLxtLpesjQP7T1G60SF7++muoLRVuG+2G3e2tJ/PnjkysNzNL512Y2Z5LmeTpvjb/wT6/ZW8I+&#10;OH1LQvDOq6DokM8+o6vPqXi60uBI0ccEqqLaeKa9lgaOJyxiuIJgyKEZTcPPH8qf8Fif+Csv7U37&#10;PHiDUPhT+z74mm+FVvo81nFqFqPDg1C+1W4vYo7qRA2oQBraO2iwiBAoVEGCqPBHFxWr/tMfFH9r&#10;D4CeFv2l/E3jnSdP1LxdptxYT+E9E1U20bvDM0EkcqcKYZGj8za3mFEKhmlJEsn6lkyzWvXjB4rk&#10;XLdQg3onrrayvbW7crbPXRfL53l+BwGHjUlTU27Xb1autE7r8I289T3bwlbeEPG9940g+CFjoun6&#10;ZefDrVtAurm2Oqn+1JZ2ubq0m2SXF2LcrFp22SNWaXeS0ccglAh+YdW8EzfCfV4b3xBbWmn6/YO6&#10;XKW18WuLSWNTE8TbsSIQxIIxtAcqAMbR7p8BPh14/u/2UviFqfw58A3moy3+o6HdaLfafpd5Fb3p&#10;hGr/ANoJauyqbjyVQqzRkuNy5AY7Tkal+wJ+0TJPZaj8UvCcFit1p80Vxouv2jJaGe2RJGDCCcSm&#10;3W2aItdr+7SV2jfCI1zXtcPY/BYTO8yqVq1/3lOCu+Zvlo05N330dR+Xoj5nOsFiK+V4KnSp/ZnJ&#10;2Vl71SUV5bQXmeT6NrLX9o1ro0lpHLdwh4TqdrIzFtzCPJVN0YdlZd2eSCArDOKesW3i61s4hr99&#10;pe62kSGPQbK6Ed28e/5ikUih5FDEDLYz1UMN2O4+MnwU+N/w4vbjw7418H3un2VtHFfz29jocyW+&#10;nLC7W0qCUl4TDEY233Zb5g5kkY7yy8R49+FPiS108a9pl1e6tDdEWuswWVu96NGVHjgjjlaJY4JJ&#10;Q9xYhP35Gy7ts+YZEA+/pY/DYmhGcJ6Pbp/XzPjKmFxGHquMo6rfqN1C+02LQrbV9U1Kz0u/RvJl&#10;066WRpbzaxUMspyqkYxtYgud+D0NVYvEj6RYLcMLgh1f7QkkJnM8e0Fx5aklW8vcVOSQy5XJXjEm&#10;+HXxx+Heg6T42vvgn4taXXrtbXRpdW8PH+ztS3MAohWeENI/3FwjHJkHzgHy20vDmnfFBNSu/EGm&#10;eIdG8PvqRnLWMer28cMsce4ttSON0ALoY45I2MhMoGWZ1au+jUpVo3jJP0d/yOGv7Wm9YNeqsbd5&#10;rs9xrEOqzqZ47mzK2kt7GzKVIVQw3DjG7+EkDGMjORm+MfjH8N/AukHxV4+16y0qwF3HbG5KmNRK&#10;RhNwKjC7wA0j4UMyAlflqWDTPif4h0MW2peOG1Ux75Ly0OkJdQSv/rdzHyVYRPlhyiqQyg4Ulq+L&#10;v+CgHxPs/EdlD4bbSwDpWrJvjvbqKK4nFqHgkaKON5ViRxcLtDhJcJvaLavzeRxTxAuHcs9tCzqS&#10;fuxfXa7snfRfmj0uGcm/t/MPYzuoRV5NdOy1XV/kz7n0/wAd+FPEdrpupN4qgn0jULLhkty6zQyK&#10;m1/MTcroysmCDjDE5YNUnjP4f292jP4TvoUiE7puESqtw7JEWXeoyrxlY2G0lQ27GRIWr56/Zw1P&#10;4b+Fvg58O/Bt98YNN0rXtf0careeFjPbf6J5815b21snkvGJJLiNLa5Fs4F0GuGuCsqSQvXqMHif&#10;VdC0gSXfh+4eG01BppHlt5N0dsFY7jIsYeUZWLAyoUBxzuzXXk2YYXibK44jk8musZW1s9/R6ehx&#10;5thMRw7mcqDn5p9Gr6afn2OksIvF/grVLbxZYau6X1ncxSG+09jHOkquGWVHUbg6MsbK3XKAgLiv&#10;0/8A2Iv+Ck/gj406Fo/w9+OOr22k+Mp5obK11R4xFZa3NJkRBWGFiuJCNvlkKkkhAiyXEa/lVb/E&#10;NfEE1tJ4cs4lt4LpvPuJL9Yxcxs8bY3SJmIeWztgozgjadzK2b+ux6LOscrX9v59pBu1IhyY7ZzF&#10;E7xxgEySfM6gkooAz8gLAVw5xwxgc1w7pu6a1jLqn+qfVP1VmdWW57icJWU90910a/z7M/fCazVS&#10;flqvLaqfm2ivz7/ZM/4Ky6ro+k2Hwz/aKtheW8sLWeneO5L0wrbuM+SNSZ/+WeCwa6DFl2K0qMPM&#10;nT6h+E/7Rmi/FHxRf+FdF8X+GWvD4eg1DTEsfF8N7DOzS4eNJbWW43lAyb0A35mTbuUq1fj2OyHN&#10;MsnONaOkeq2a7rrbvpp1P0XD5nluOUPZy1l0e6fbt+J668KDlcH8KrXKoiFvLTGO6CvBL39uDRbG&#10;9uIdM8BX+oWkGjpfyiDXbGbULeFWuPtNxdWlrcTTWVvF5UKGWWFVWSSSKRoiiGXlb/8A4KF+F/t8&#10;HhvXdUt/D920SSka35sPmI9sLlcskbrGTC6PhiHAYBgMjO+DyDNsbDmo0+ZeTV/uvft06nBjc4yr&#10;Az5K1VRd7a3tf1tbo+vQ1NI/4KY/seeLfj5d/s0aJ8VbP/hLtO1nUNN1XT7/AE+exjs3slnNzKZ7&#10;tIoZY0eBkJheVufM2+Skkqb/AI9/bC/Zt+HuuP4R1j4x+Gb7xAmpvYHwn4f1i21DWBcR7zNGbKCU&#10;zIYkileUuqiNYnLlcV478Z/GXwG1D4f6trknw88EWV3relazN8PdS1uHTLe31TXbmPzB9juL+0jE&#10;ksssayOS4dym9nGwV+EPxX+KnxF0bxpafEnQRrfhia3vJ1tL+1mm06djO00cmyQxxGOOSIspDZUq&#10;7b3VXKjx8dPMMuxDpTUVdJruvxt/lqj3ctwWV5rhI16c5Xi2pbWfa2l1p+jXc/on/ZK/bY8BftXa&#10;Rq954U0O606/8O3kdrrWnXyqwVnVjHNDKhKzW8jRzBHIRz5LFo0BXd71pmrpIgb7Kg/E1/Nx/wAE&#10;t/8AgqJrf7NvxstvE/iDxJcTaT4qntrDxfpV+15cg2ouA8moQW9q4jM8KLMFklGQkkq4kZ8j99PD&#10;nxdln1zRtMi1vTLq31+2ku9EuNPgkmW9s1jSRbxJVfyWtmjfeJhJ86RylFfyZNvTh3DGUXdrmS+/&#10;rfT8TzasMThcS/Zxag3ZXS8l9z6HtNvqakZ8r64NGqX0k2lXUFnI8cr2sgjkRypVihwQexBxz2ry&#10;nxj+0No3ga5sbe6kjlj1Oze4sbmVDbpIkUqRzMoc7nRTIuXwFG5R94ha7CXXPEctutuuiW955sMo&#10;vJNKvvPWz2nY3mfIM7WODtLAFWDFcDPk55gpwyetOSsnCdtbbRd9+q2PVy3G1HjoQTu4yjdW7tW2&#10;6Mv/AAX8VzeI/hD4V8Q3s7yzX3hyxuJpncsXZ4EYsSeSSTnJrqP7RiK54rxn4B+NbfRPgD4As7v7&#10;DbyT+DrP7HBNfLAHjitY/njLgK8Z42shK/MCSBkjs/D/AI8j8Q3N1ptr9iW7tLQ3D251NGdlwTtV&#10;AN5YADIC8Hg44y8HhJzwFOq1pyxd/kv1OrEYucMbOC3Umvx/yO0F9GT/APXpTdxHo361wGp/FrSN&#10;HiV9RsZoTLF5kAnnt4iy5C5IeUFcOwQgjIY4xninSfF7wpHbfaBfxSH5f3MF1HJId3Taqsd34Zx1&#10;PHNdX9nV5LmirmX9pxUuWW53ZuBnAHT2pDcjPp9K87vvjj4H02BbrVtXks0d1Ctc28ig57k4wPxq&#10;un7RfwilVha/EjS5ZEQvJEl2pZV5+bAPI6e/IGKv+yse9VTl/wCAv8yf7YwS0lNJ/wCJX+69z0s3&#10;BPSjeeuK4LQPjP4I8S3CW2keJrSVnXPy3Cnb9RnI6HtW3pviZdTtTc24j2oAJALuJtj4BKkqxGRn&#10;Gc4JHBPGcKuDr0HapFxfnp+Z00sbRxEeak7ry1/I6F5iR8xAqpcSlhng49qzY9ceSQwmyuc7iMi2&#10;cg9eQQMEHGevQj1qQaks0r2qwy70ZVdTE2VLZ2g8d8HHrg+lSqco6luopaI8v/bP+AM/7U/7L3jT&#10;4AWWrR2N54g0xBptzNIUiS8gmjubcSsEciIzQxhyqswQttGcV/OD8TvD+uaPqV/4P8UaLeaZqenX&#10;UlrqNhd27Rz280bFJInRwCjKwKlSAQQQQCK/qCW8tby4mt7S4SSS3JFwkbhjGQcEMB0wcj8K/Gz/&#10;AILz/smWvws+P9v+0L4N0uOPQviFG8uoC2hUR22sRBRcZCIAvnoUnyzF5JTct2r8y8TMldShSzWE&#10;fep2jL/C3o/k3/5N5H9ofRA8QI0MdjOCcVNKli06tK//AD9jFKpH1nTin/3Dtuz8wtX8KyyTreyy&#10;TMek7FwVJ+hGR+LfjXv/APwTg/Z4/Zx+PHi7xD4K+Lnw21LWtUsbOLVdLki1O4it47dJVhnWZo5l&#10;Od81tsUIQw8wM64VW4zwZ8EPjR8Wra+vvhJ8JfE3im3099mpT+HdDnvUtW2ltsjQowQ7eeccV6z+&#10;yF+y1+1d8P8A49aF8Vm/Z51aDTtEvjDq48RRf2d5dvcRPBLOiXDRyTMiStIojVgSoBBzg4+HFbM3&#10;xJhKk8NKrS50pLkcouMtG2rNaJ3XZpM/VfGDLuH4cK4+nSxkKOI5JOD9pGE+ePvJJ8yfvNcrXVNr&#10;U+w9L/Zc/Yh/Z/8ABM2uTfs4eEdRlWXy7XT7zSF1Jw+flX7ReCRss2BweCSAQcivzd/4KO6trEH7&#10;Suq6rBpdjp7+JoYdRt7PS4okito2Xy3VRGqjcZYpCzFQzvukbJfNfff7Quv+IvF0kRs9QQwaeTtt&#10;iSsYY/LvYLls84GegyP4jXiXxl/YE8UfHi88La9ofirw1Z3Vq1x/bdxqySRTJbytAYViEULCUIBM&#10;QjOoDSEg/OzV/V3H3BtLMOHZwwOHTqwlGUVGMVf7NlskrSb+Wp/DHhfx3isr4ui8fjJQo1YShOcp&#10;SaitJXa1bd4pLTrofCmg+D7TRrSPVdR/eXrjzAXXcIs8g453NjGOOp9uUvIHe5+0zny4EJWCPI3O&#10;e7H2PJr6T/a8/Yv0/wDZt8Ex+ONO+L58Qwz67Hpq2z6ALNmRo55DLn7RKBjydu3GPm+9gYPzZKGn&#10;lM0pOf8Ae9vQ1/Lma5NnOR5g8PmMOSpZO107J7Ws2tvu9T+28pzfhnPcohWySfPQu1fllHmlHRuX&#10;MlJ6+Vn6JI/T79mD/hGtb/4JR+FPDem+I44r+fULq0vTDB5zLM19q+YnxnywYpbdwTjcWVR98Gua&#10;/Y1+CXw5+K9lodhqOoR2R1LXHiGn31o7x3Uaw3ZllSeJ45ERWt2YJ5m1ZJC3l7G/e3/+CUXha513&#10;9gTxwXlKW8XjS6uZ55nBVFih0khQCQcmQoMg8Fx/eq9+wH4p8Z+DPhHo3je6+FMmtJ4Wup5JrWJF&#10;PmLLN/pC3Esm42cUUct3ISFMK7S0qk+cVzw08JHipzxSvB0qMnpe6ioxeiWvwNP0+R/M3GFHEwqY&#10;qnQdpe3rJa2s5OUlr0+NH09+y/8AtW/s9/sk/GfxlpHxt+JCaa3xG1DRk8Pi6t2SCGaOS7tp57q8&#10;lfyoUINvM00zx7hL8iALsX7Y8O+OPCHjPRbPxN4U1ez1DTtStIrvT7+ynWWG5t5UDxyxupKujIys&#10;rAkEEEHBr8V/+C1Pxj0DxH8VvDesWWijT7ay059O1q1ub8R6hdyi4S4QwQymTzmaK+izlTyhYiJW&#10;Bb0f/ghr+2lYeDvhDB+zl8WNaudKub7X7i+8BS69rZ2XdrcEAWNpDLg7ftNvfyb48o8zXCttlwZf&#10;v8BnFHDY+rQqTtTlUlGN1azu/d06XT3++1kfm3EXB9CfDeGzajJus4XqQ0furRST9LXXXVn6jfFP&#10;9oX4IfA+z+0/FP4j6dpLmFJksSzTXckTMyCVbaINM0e5GBcIVBUgkVjfA/8AbD/Zn/aN8V6n4J+D&#10;nxWs9Z1fR7SO6v8ATTZ3FtOkDsUEqpcRxmRAw2syBgpZQxBZc/A//BZm50TVfix8Jta1rXofC+kX&#10;+n3dt4k8ZLb+bJLAlzAyW22B1uf3CtPIQuxG+2IFffveA0z9oX4L/st+MvAc/wCxnNo/ivxHdatZ&#10;Rv4e0DVjOfEGj3c4trlEkgbyXuWlnimUMURms7ZSp8u2Ufm/EPixmnDfiBRyXEYfmw9SXK5xhO8E&#10;1H3pzvypK+yW2ra0PWynwzyXOuClmWGqz+tOLkotw5HytpxSSvd2snzaPdd/1Ie2c8K7Djsaikjn&#10;jPXI96LbWYrqMMhBJHrXmP7bXxj8SfAn9lvxl8VvCVzBBqGkabGba7uYPNjtWlnitxMy/wAQQyhs&#10;HgkDII4P7hTnUnUUF1dvvPxyVKiouSPRZdQSBtrzAY96sWl4brmOQHjqDX86/wAY/wDgq9+2VH+0&#10;X9i+GH7a2ueL7Kw1tLjSLnTriWCynuJ5I5nh+wyJGJofPVV8iSJoIwrKiLGxVv22/Yi+Pev/AB3+&#10;APhX4u+ItPtLS71zTWN9BY3YmhW5hmktp9pBOwedDJ+7JLR/cLMVLHTmjODcWnZ2/rYVShOhOKmr&#10;X/qx72EnJ4oCXBGOn4Uy01NJVwCDVyORX5GK5nVcehoqStoysYXx1qKSDJ6/pV9sDjFRyBcdaI1h&#10;+zMua1JPBqvLaEcgd61ZFU8kfQVDKEHtWsa7E6SaMO6tGU4ArMu4zHkngYro7tRjIx71zOv3aQA5&#10;bFdMMQznqU4orrNG3y7gcHBzTJfLY4Kj8qyjqi20zMZcg9QTUkev20hwWFdCxDTOd0osmmjhPBjG&#10;PpUP2eH/AJ5J+tPfUoXGRj86j+3R+/51X1pkfV4HobXMkYMUAVkVd2Y/lUfhj0HrXN/GCX7X8HvF&#10;8U8gIfwvqAYgEDm3kBPJ5+tcD8Mv2rPh/wDEvwbZ6p4O8R6nfR6xpt7bWPiDxDFFHbW+sWUf76Ka&#10;GxhkWKE5SdpDO6orkZGwqPmn45/GT4y2yS3/AMT/AB34evrrQPti2a6ddQOkwmtkhwRArREAGbe4&#10;DM2ZFwqZ2/GYfL62Ik1a1u593VxNOkr7n3f4g8S+E/ClompeKtX03SbV5lijutUu0t4zIQxCBnIB&#10;YqrcdcA+9V/GXibw94N0WXW/FniJLO0igkkMrMcuERncIi5aRgqsQqBmOMAE1+aXjz42+NPijDDp&#10;/wAQvFmtXsjHZo32y9mZo5XjEjBZCSgG6ISfLhW2lc4VAnKeMfip4x8SanqiXXiXQ1ubSGGwsdTv&#10;xHCxigt4liJWFPJJSEpDjBwY8tvLkL6dLIq10pM5JZjBbI/Qh/2xvgZP4j0/QtH8Qz3iX8jx3Opn&#10;TJY4bAjbsM/niNo1kJIDBWUbSzlAAa9ai05rdMSzxK2SzKVBIJHfnjrX5B6v8QdfbULDQ7z4u+G7&#10;WC50Y3cU5uYxJHcosStFOYGVc+YzFXQEMqcqMZb3DwL+1/8AHjxLFL4m8H6vc6pDpFrJbQy6UJI9&#10;Jlnhnhjjt2iQpb4jgcNmJEVxEmY3Z3ata2SzTSp/iTTzFNe+foJdava6VA893cRwRQqXkuJf3aoo&#10;BJJJ6Acc1VnnjvD5dpNCYxtdyELZB53E98+oxXyzB+1Lo/jjRLm/8Z/DG9n8VmJvstyt3IbHTo3i&#10;BMscK/vpZV2MAiowLMCQ20lvLPF3x7+IOh2p8UeEPih4h0iPZdyzaFfag0lrcXFvd3JuFSPzJcuW&#10;QytuUs7KYmUkPmYZRXUeaSs/67FvH0uayPunUjqAVhDdmJch5njVcMmeUyDxzjnk4/SXRIdQmKRL&#10;My52gBFKpJ87Yfceck8YB/hXgZ3H438G/wDBQS+8SeDYdY8O67psk+lW0kviAa5HBC08Y+0P51tb&#10;xypJIirbyF5M/LGEZooireZ6y3/BRfwV/wAIzpM/w7+GYmj1eCKebUtTikugVluTAqWj2xiYMsqb&#10;UnXY3mFlC7o1Yn1PERS5Y3+4r6zSa3PfJLaaZjbqfKjY74vsyZJ2rzgHn7o5X19aZe2GppAqtGoB&#10;B8zdH7tgZJBHJGcA9xznn4V+P/7Rnxe+D9xpg8QfFLxh4OmtbL7HBbaxmCW6WBg6rLFMgkcFJgHm&#10;DJLIGUNI2Bto+Ev+CwHxB0LUo/D2qT6Z8QWuLi2RLf8AsloLy9DyjdGHszGnmujKibUwCFAUn73R&#10;/Z+J5eaKT9H/AMMjFYyhzWeh91TaB4y+yzXmj20E1om4TS3XlxRhwyoYvNmKqHZnXaCQSWHUV+a/&#10;/BcX/goD/wAIZ8Krf9lf4MfE5k8TeJYkk8Xtpph/0XSbiB8WMm5C0ckxeGR9hR1jITc4edI/Tf23&#10;/wBtr9sTxhq+mfA/wd+xNr2rfFHxJ4eg1bw7Za5BM9l4QguFfHnhBDDaMV065mjtpS8m6GNZi+Cl&#10;fjB8TdY8T+Ovifr2r+MfidJ4m8Q6lqd2+seNWupZYdS3SMpuEaVVlMcqgsDJGjbXVSiFSp8bEVqn&#10;wP59vk76+Z2U7fEv6+XQ5G207TNG1Aakb60eOAzRxmHUBlZwehYjpgk7s4JBOGUKT63+zhr2keDN&#10;T1H48ahoul6i3g+aCTRbG6vIZ4v7cnEotWki81HMMPlzXRISaFntI4JU2XG+vK9TsNYET6ZsRjBA&#10;UtbiSE/6QowMDkggMWGOBlFwBwB3f7LngXxv4o1jWbc3VsPCdjawan4stPt1jppMEMwhiihu71Gj&#10;gnlmuBbpII5FhFzLNJGYIZq49tzWN76HmOs65fa74g1aW5828vZDG5ndmllkmk67i5ySzdScn/a4&#10;DHesPBs9tJHHqCvLd2xZXku4SyI5JDIqsPuAOcHHXLDk8ekeNvhM37P/AMQdD8BJd2Gu6Z400l7+&#10;z1vVPC11YXsE0qLMyOVRFFxFHGtvLb+ZcwW7XMy4EwYo3xJ4FuvCuiW+ua9Y3FtbahFL/Ywhg3pK&#10;I5djMSSAF3eYMDLgrllwylvmM5zCtSxCoQ3tfeys3ZXf4H9K+DXA2SZhktTOsclNOp7FRlFytKMP&#10;aNRSum7Wk5WulGWiWr4nw1pur+EvEtn4x8OfZ5rrSNQg1Bo723E+0QuH8wRMjiVONzCQbdquMEHA&#10;/qp+EPwy/Zo8VRxfH74dfD7wzJ/wmpXVIfFmlaVFDJrC3X7xJ2m2K8rSghhn5j3wQQP5ar6LSdas&#10;LuCLVEjU6FfvM+pQrEElWF3jjU+YQdxVFH3TuYKA2AD+uv8AwTw+Ln7TXiv9jj4JeIfhf4i0q01/&#10;TdFu5bG5vrm3t41kjurnRkuZknkWG7CWFnb2flu0R3eW4lDs5b1sgw082u5Jc8U9Xbb19X57nwPj&#10;Nk+T8M55SeXpxhWjzONmrScmm0mlZNLba6drJpH3j+0z+x/+yZrGh3+tX3xCXwRrGn3dut3e2RS8&#10;kSWc4hjmtWDSMjKjuI0KZ2vIc7Sw+LvBfwR8ZeN9bs9e8DftHWcGgJfTG68UeKFOnxvcJLHMsdjb&#10;sJ7l98Tu4cQRKjRyQ7kkwK9f+NfxL+Avxq+L+o6746+J/iy4s5Io2Oj6BaJG+oXkMieV9oP2dJII&#10;GjVbd0UPMrJLtmGxWfmZfjlq2n/EPSU+BVnYaP4e0cSXCWut6ORdRQyPJcjTjcCR1mhjuprqWMoV&#10;YN9nZmJiiC/e4HLsXTpKPK3JreSSS8k2m2799Ldj8Nr4mlKd27Jdne/n2Po3TPAt/odhYSXHxotP&#10;DeneHpY57u8tvEtgbXUlK+chkl1JJJ/LaNXkDq0RKKxQ7VGPoTwj4X1PWdOttYha2ntLy1SSC+sL&#10;9WS4jYArKrK77gw2kFSFIOcV+P8A4q8RXej+K11dfEhvbu0to7a7VbwwNZpbw29mqQW25flWGGGM&#10;SkE7YkDFRwOi8O/tU+IPhBrEfxF+Gvx38QPfS6lLe3OmXGtzyWt1dM8k0pnhE5BMrD5nkjYsw5Dk&#10;U8Vw3iqsW41VzefN/m/yClm9KLs46fL/ACP1o0rwL8WrLVzPceN/DjaaF/d2w8MTi4U5J5m+27SM&#10;EDAjHT8rWrfGT4X+FbXUZ/EXjKzs49IJF/d3aSQ2yFTtciVl2MqNlXKlghVw2CjY/NPwR+218Q/G&#10;UGqa7431V9LvvEujXeneIrnTdIVG1SD+znFrJLLEyF284rCJNg8tBMYpQ0gUcfrfxZ8U/FDytM+L&#10;Piq71rTblRBAL0KhvJItqq87YCMxEcKvLJ5kknl7XCGPC+ZQ4MxlWb9pUt9/4X/rY2qZ5Rglyx/r&#10;5H6ca5+05YeHLrw/f6xrHw9sdF8TZOk6lqXjya3knUIHJWN7Dbwp53SLhmjQ/NIor0/Sdd0zW7FN&#10;S0jULW8gkUFJrO5WWNuM8MvBFfivrV3run6bZ+C5/GviTR/DLRyTyaJeSJf2QuJgxdcKDzJ5j7iV&#10;w+GJHK7q/wAPv23G/Zw1mxl+Gnxs8X3sO6GNNH07UZpLGeTy/KCGCRVRAI1KogDEbExtCp5fTV4E&#10;rRpt0695dmrK3TYwjxHSc7Sp2Xkz9ifFvxT8YeHPEX9iaR+z94t162MIf+19KvtHS3DZxsxdX8Mu&#10;7HP+r24754rpI9VkuII5JLV7d3UEwSspdfrtJH5E1+QWv/th2PiD46aD8TPh74r8T+HrbwdDBpeh&#10;+GUunkgtrGExS/YJZkaNpIXEKEqwG5YlLySMoeui8Y/tAS/EXVdP+Ifiz413tv4i0qxFnp2qWdx9&#10;juGgAglNtPMkSy+UzwB2imLqWLMAGZmOFHgTM6ko3qJJrXyfbT8Xc0nxFg4xdotv8z9Fvj7+1j8A&#10;/wBme0sL747/ABMs/DseqStHp/2mKWRrhhjcEWJHZsZXOBxuHqK/FT/gu5+0cP2kvjNovj34cfFu&#10;213wLpNqulWWmWlzPbNpN5LClyy3cE20ieQL5nyLuVI4Vl2sEUeHftWftr/E/wDaF+MP9hT6xcX2&#10;neE/DhtfDuoWt8yLoVhbSxuQixxLLGZ8pHHJIquBcRo8j+XlOh/4I+aH4N1j9pvxLqH7RXg6+8Te&#10;BI/D03ijxtoospLpZPsN1FPHeXPzqTFFK+6RXfynUkSJIDtr8yxM5Y3MJZdB3u7Ra6tPTrqnby0Z&#10;/cPCfh9/xCrIY8Y1+aeIoU28RTaXLTTSc6cW1f2sU4pyUrX5oWabZ9m/8G5/xr/aT8K2kn7Pfi7w&#10;zrOveCtbuP7S0O/nuZGh8Kwi3upJJP8AUMBFdyxwBYvNRVZmmKqbqM3H6G/tO/t//sn/ALI3hW+8&#10;QfF34u6Ul9aWc89v4a029in1S8MUbPsjg3jZuKhBJKY4g8iBpF3CvhH9vz9q34g/8E7/AANCLDwB&#10;D4Dgm1q8Wxt9JtJJ/wDhJI2MDvb3aSieC6jjt5hEszzYALJGo8l1j/LX49/tmeOf+CgfxG1JfjOF&#10;azuxFY6Npmn6Yrz6dp0bHyVs4YYmaMhBCNkO8MzTsY5AwVfqqmTSy2nCHtFJW3TT+9ptLvZN22Pw&#10;3MKNfjmpjeMcThHQoTcpRhF+9OSajfVXUb355uK5pRk0ndtf0KfAb/gop8KP2wvgfofxI/Z3j1qy&#10;n8X6VqMuhnX9HEgsJrUzpsu/s0kqRuWhRxFuLvHPFtwZARJ4l/a98RfDPwLrWp/FyTTLdPD1i9tq&#10;utwwTxQvqDJezo4WXyWjtRFaIgdd7yyXYC+WIt8v5M/8ER4dE/Z2+P8A4v8AC1l4r1I2t18PppLu&#10;01UpYRFxqUbJqlxLBkxeVE1zDGHWSVnuhCFwyVjf8FBP26Nb8X248FXHj1E0nVr+VoYpNPuJNy+Q&#10;6xqEl2wuX3RuGlkdUR5ldCWCvy4ueHweE5b81WfwpdP7zd9lta2r/DwOEuDcfxLmbrVoujhKdnOT&#10;vdp7QhdWbf8ANe0Vq9bJs/bz/bR1747+Ih4YfxVq1vapPJJaWTXjo0tlLcSu7yuBGzfapjNKwRVj&#10;eMDbHFCYY1/PX9on4vHV/ixp5n0qFtQTSktL64EiKqxw7gkIiQBE8uJY48Lkfu+M9Tp/F34p3ep6&#10;nF4r0/RZb3UZtVlthLd3NrblYIRGsLspIWIfOoJA8sH5cjofCviN4+n8UeOW8RNpUFlIIEjnjgul&#10;nV3MeJXDqdvzMWIA+7kAliCx8vAUZ0Xzyd21rfvofrPFOd4TD4SOEwsVCEHGMYqOiivN3V+7u3dt&#10;3dz9hP8AgiP8atC8bSyfAv4g69G2hayTq1rePDqN5dR3Nik0k1lHFaQmSUuxhuShkVVjN2Y2Sa4R&#10;o/tD4yXFl8RPGenvpXjyDTvC1tLBcWl9Z6ak+uK4htVuNMi/s6CC3s4nMVsshK3FwxW5iWSK2hj2&#10;fhv/AME5fjzb/D34jx6dqmn/ANoRQ3A1CKxed0jvEiikF3ZSFcgQ3Fq8scgZXVwqoysjMp/WL4gf&#10;s5aT8VviUniL4E+ENR0D4eQaZeWmi+JD4gv7m3vTDISjytLM7XkjKtzst7aNmhEqI5WWO5jg+ryT&#10;KctzCvP6101s3ZPpurtu+yS36o/EvEKvjcHPD47BR92qmpNK/LOO909EpR11ffc9U/Yn+HurfCCy&#10;Gvr8c9asYDcxXyWOu6FPImowrFI9lHexQjdDDbXEYumKzWck11e3Pnm43Is3078aNb8J2lhF46j8&#10;OeENa8f3Phq5srDx9Zx289xo0stzHN9itzE/2hIsqHLCRPnhhYtIzZj/ADs0Cz+MXia/Fz8O/Cvi&#10;u9uLzVba5024sGumVIzMVaSJXskSKNHe2R2RRtWZAEIRmTO8eftk/FnQ/HjfCb4a+Lrb4rXUelIu&#10;j2/hrSZ9WiE8lvLc3TWSSEqseyNJCEQtH5YJUMtxGn0+M4Uy3B14VIzgorVwc3ZW0SXuv7nq9e1j&#10;8zw+fY/E05R5JX2UuVa+uv47H0D8HviDrv7Ofxon+Nvxx8F+IPHHiC4knvNC1ifxdNKbC9No8En2&#10;i1j3eYskTC3WaV547RS5tokWSWI+l6p/wWTtJ9EttB1mXR9I1kalFm/8OalDe/aoIivnoba5VBA0&#10;3zJGHm+Qt5jMwiKS/NEn7Jn7Qunw6r8T/HPxCGn2mnaTNfz2WssiiwKNdfZ0ktpXktl86W3Kn9wW&#10;BuUATfFcRx+IKf2ifg18YdasvGusaOt5Fdzx3tvc6DazWd5bzOZC0NuwxHHMAZdzLG2wqzBdxFd+&#10;GyHIsVNqFGHM3f3ZySv6cttfK68jjrZtm9BJzm2kraxW333Hf8FN/wBkf4i/tEftW33j3xX+03Y6&#10;F4UkhaO71GTTtV8Q3kNnbrK15Lp9rb+f5sReWe4jglnjaJbwIxG0O/5by2XimHwwvw4v9aa+0XQ7&#10;2+On2LTFo7WWdY/OMeUVsSLaxZyAP3Stgcmv2H8PfHO+QaJ8QvhrdeFfCV54aku7bVb+LwYt9cqh&#10;jBhkYy/v5LmNvtAniVx88OQXeaRj+Ynxh1rTfib8bfEnxD0UWEEWoeKbm9S10byYbewMjvJ5KRRk&#10;hNozhRu2nPOc58XP8ppZXUpKNPlun1bu07XV0rX+f5HrZNj62PhUc53s10S0ZJ+xf+yZ49+LfxIs&#10;Ph34Y8QeGtHbxBpc95aXviC/nhihjgW5eRj5MbklfJC7SjMWngK5V5Nn7efsE3Xhb9nr/gmPrPhn&#10;4y+GNRfQPgn4Y1SeXxZovlXP9qXt7NPqDw6bDOrQXJhadYR5xZJiIN8QR2Svy8/4Js+Dzr/xEvLz&#10;w340u9Q1bQtON1p1vYaXHOttdu4SONpfMWWHdCbohVADHLDLqK+oP+CqP7WHjj4ZfsFeCf2VfC3h&#10;5mX4h32oajf61qXl3X27br0hjt3LYhSaG5g8tgu7akdoxdVZ4azpZJPF5TCpTj71SpyqV7csUm5S&#10;S6uyaS7ir5ssPmMqcn7sIczVr3k2lFPstU35H5p/t7ftRT/tA/tAXHibw3rPjW50uQTzWU/jXU0m&#10;vtRFxM8zXU6W6rFFKwdFZYwUUQKmAECr9Sf8EHvHHwuXW/G/w9+O/i3QL/Q9QtF1K08Ia9ezhbaa&#10;ABG1JYn8hGLI/lfublJgiBmhdEiZPgzUI9fn1WO58UES3TL5KyakmZoWjdlIkUncG3qT+8XceCeM&#10;CvXv2JnX4Y/GBfjV421iw0rSNIntV1e7vJc3CQzX1rBJJawgh5Joo5WmVRtAjhlYHEZB9GlhKGAt&#10;OKkowt1cZKKst01rb5X+4wxeNxOP5uZpylfomrvXRW2v9x+53gL4xfs8/BmKz8Q+EPCngrSdNls9&#10;dtLbULHULu/g1a8aSCSCzlSdSkaquoSM6rKqz5dlWBdqp197+2z8O9Q03QtD0f4TeGbVvDXlvqOg&#10;RaDZ3enwIklsbea2dZkaxMRtwkcysYwVaTYdilPHfHHw+vX+CJs7fR9Y83SfHeovDq2qC4tZbWaK&#10;0gs21MTlkmija5jmiZ2EaptjTyY9m6sbwV+yh+2d47guNV8FfChdT01fMtLx/Fy280V/dwQyiSGK&#10;VYgJ7czRxxxSfNEzQKftEcTIayyTBZJUxGPxGKsr4iSXNV1ajTpwvtre3n5bHPmOKzZUMLSop6Ul&#10;e0NNZzl8t/6ua0v7TPw18MeBYLDRf2YfA2ptpPiCa88D+IZPD1tL9jaS++2SQFoneSOCKaYQh4ss&#10;YYn6sfMX1TWP+ChFt8UbbUfDFv8ADXU/BbXWpSCPUvDGsWltdeW1tJHcSR3NzGWW6Se4uXeVIodi&#10;eWzTsrurcDbfsQ/tf/EHwu15rHi74baTF4gu3ttPhm3am13bRW6NJJbRWn2iO5iBNxsaR45HMMCu&#10;I94RNj9nD/gnFqHx3ttL1b4iftJ69DZQyahHrXhzw/4MezlkWCaWCAi/uAn2eRmEdwYLiDzikpQR&#10;oo3j2MdW4SUXKp7zi94uUte3bW3/AAUefhKPELfLDS/dJad+/X/hyD4geL7H45eLPEfj6/8Ah94K&#10;MmmmKDQvEfizxPcW58wCZDEZGu2tpJAIHI8ucgSF/NQMZQvj2i/A74c/Efx/4W8XfHT9oO1/sDX9&#10;YS58UeEtK8NXdrbXcq5nmsxciSCJpJCi25mUbv3EcjMGCZ+l/D3/AATLsvAmh+LPA/h/4UavqmvX&#10;l1dXPh3xzrninzYHWOY+VbTR208clnctGN6TRQiN438qWSMuVOl8Iv2YPCMvivxBpHjL9j2+sLjT&#10;Aqr8RfD9zJJpfiC+zsmkm0e4uGn8pXZSqk3PnxhnRihQvNPinA4ShOlRc7LRcrhdK1tHKba1enJr&#10;ptoKfD2JxNaNSqo3ervzWv5pRS9eb7z4j/4KWaR/wT++B3hW58Yfs/eFPEuia0biPTNG0yx8Qi9g&#10;upzJMBOiymWd5ZRtSJYpfvvE3ljDM342/Eb4GfEXwjp2nfFTx9oUWgQ+LbqSXTNIvL+D7fPbhiDc&#10;m03iaFMsoV5xH5/mMYjIqysn7yf8FJ/2P9Suv2cdY/aL8GfFXTdLvPBmlmXS5vDXwuttBaa01K6h&#10;R7JprS7CTqsRhkKBWE37tyWXYK/D74oWHjKT4j3Vn431D7fPEvk/b2BLyoCDGHyxbOFQ7TheBt4O&#10;4/HZvmVTNMRFuc5Riklzycmur1fn+Fj63Ksvo5fhmoRinJtvlSivLReRieG9b8Ta9a3NxrvjrUV1&#10;jwreWVj4Qtobl4002zVr65m+xqrDyVW5YT4jAzLcSSMRI5ZvvXUfhdZ6T461HwTLcaV9v05nVL6J&#10;963bxr820xFwQFViclDzgZIwfdP+CG3wV+BHiz9n7WNf+MNz8N9L1q7+IWrX2k6zr/wzgvL+1igt&#10;bGdbgauZo20+3TFx5cbeWokZijiRsV+ofgT9j34JnVE8OXPhr4W31lo8dzLe2Wp/C5zeNvLrHetc&#10;3d7JLJEzISkp3xyeUdrAplfoeEeLKPC9Ospwc/aOOi0ty3/O587xTwzLiOrRcZKPs1LfW/Ny/lY/&#10;DvVtP0u1tp7CHxraRRyQpNPF5jlLhwG3BSimNiqnJ3dN/B5KjObWRqWpxfYddMl1MjRxy2024ucb&#10;UQK4IbDfKAwwG56Zr9jIv+CFn7MOtINR8c+PPF+oA26wJaWMkVuiCIFV4kEpD4UAtv2EqSBgjCXH&#10;/BBf9g+3ha1sdf8AH/mlo0eSPX4pJEl2qVG0wbMnG4qynAcN8q8j71+J3Dkt41P/AAFf/JHxC8PM&#10;+jtKH/gT/wAj8otE8aahaIst/cJdTJJGJIJlULdKu1iXKsAQSoUhdo2k4AwK98/Yn8f+DdE+IOh+&#10;C/EfxKuvBduPEEL6f4ytYpZoI4U+cafeQPKsbWEkqB/NZcwmV1lSS3bfZ/oX4H/4I8f8E4/Cfhyw&#10;8Oav4Lv9UuGt3EV7rXiC5truZpC7oFhgeGNCiRTAIIRlUYtuKOa3n/4JI/8ABOVtU+12PwJAISQJ&#10;Db+KdV2lwQDhluwQymNwFUgA7jgkDHkY7xEyHE0JU4wrRbTV1GH5OdmvJqx6mG4DzWE4us6ckmnZ&#10;uXR30ajdPzTuN+Cv7HfwX8GWj3Xj250HxfceFNRtZLHWT4bjgvLM2t59stdrW+64nvD5lurOsgSd&#10;Y7dRbDe3mZPhT4N/ssaT8QNR/aD8deGk0PxNe+JL66095NSv2jeZ3VpQIpm8kTxTFtskeCSqyQtH&#10;G0Zrf8Sf8E9f2dPE2ln4dW/jnU7LTtNS2tdL0e11i5uXsLZfIH2RjdzTko6wQqqEK0aKREY9z5p+&#10;CP2a5fgXBZeM9B/aS8d+PotKs45NE0rxtqdzqGmPCjb4ZEgso1W4uFWQCA5cfMHWItbxsn59POXO&#10;nOrHE1eaWjjbkunuk1Jxs3urJWWlz7GnktGFSFN4anyx15n72q0u7pO6Wzu2flr/AMFA/ih4T+N3&#10;7fHiX4LfDTwjFb2Hwr8LR6Vp2hWGjyQfZrj7W6XkNusqrvYXBWA3AWKKVY7cDMhDzfLn7VHieTwe&#10;tv4ai0q2vNSYM9xazEypGEkKnchwzbnV4gWVckMDtPyH1n9qL/gnV4o/YZ/aW8Ytf+J9dHw9t7KO&#10;/wDB3iR7W1tb4XEYcNDbajcWauht0eQSPahY3aS0mYZEMTfH/wAS7HVLfVobzwfqV8bTUv32lHxR&#10;pZgk8zEYeWdwsRd2XYXudibijsd3LL4qbqVeeTuz6uKjRw6hTVl0/wCGOS1zSvB3hHVJ/FGmN/aF&#10;3qenMiy2DQ20aXt1aBsopSTb5TO4dVVTIsDqrxbvk/Vr/gg5a/Fn47fC2fR/FOqFfCPwW8caXqs0&#10;WmRXdzqd3bOdQuDaRWu9oZ4zNJcS7fJa5Y3MyRvIJFgX8rfCscWs+FPCelalc2k8Wm71t7xjKZbO&#10;2lSWLmJUIkLySSSAjLAR4wRsA/X7/g3ol+PXgz4d/ErTvBXwSXXIbg6dLHr2oa9HY2t7qMKS+bp0&#10;0hjmXaYblXjIjdhO6+YfLdHXopYzE4SXPQfvbdLa6PfT0vs0n0ODFYPD42jyV17t09G09Hfda+tt&#10;1ddT6i+IP7MHx+0HW9Pu7HSPBvirw7pFvBceGda+KnifU9RvYB9qLJFtSzF757JHak2217bMk0Xl&#10;OpYV654Db9sW/wBRn0zxK1vFpdvrenJPp+q6QdPhSxaxmuJ3tDYqTJdKGRZvNL2ck6yCFkx5R8F+&#10;Kyf8FGf2kfiN4StNc+HXjb4eaNoyXZlis7Kyu7ebULe4jtExFFbSrbtI8ylDJcCJbcyyLeMkbvXs&#10;fwd0r46fDLXrr4MeJvh/8R9Tvp9ItbrU/FT6jDf6JYwhYrVhZTXUsK27xStJc/ZfKlJghJVZGZRX&#10;VnuMxEskqRrRjKpyT0vCS17PnaT72SWv3+Xl2Ao0sw5qPNGPNHunotL+6rr/ABNvQ5P9nz9m/wCP&#10;c2nW3i7WvFPgJdG8Q6VpT6reNr1xcX82nW1tMYma2Ngsc8yRzjZHI8sMTJHhD9njFeofEH4dftWP&#10;8P7/AEzW9ei8c2WsyJFpdmBa6RcQQSgYhmsmjjglZBhCss7nK7go5QeOeFfiF8SrL4J6BYfH6a58&#10;H/DTTvB1tKuraRbTT6rqcdvYq9xPNFbW8jTQNbCWSFIoiUMkZYLJbE0fDX/grd+znr3jQ2cHjfxZ&#10;r3htNGutZ8QeKfEd1Bb22gR7ikUUv2a1QqJWnZUjaQylv3ccbObeKS8rq8Q4zAUK1PDKajSpu6jF&#10;pWirWd0+bS1k9drDx0ckwWMq051nDnqT0babbbb0ta2rd3tvdDfj58Uvg3D4p8OeB9Zurjxi3hTX&#10;rnSbfwzY6tqelz3csCeXeWqTP5UeoTRSQKoDzSSShgqGWaQJJg2lxcfHj4oX9x8L/wBjnxr4W006&#10;LfhdPkvYba8uTbxkWc8dtqlvGMSym3hm+zSSrC08Dyz2w3m55zw9+2X+zZ8Vv2hNf8H/AA68ceLr&#10;Xw+JJ9R0TUr/AEHTns4r26k+3GEW1mi3NzbzxhpNplS9Z5kieJpnDH6Ftf2lfBnhvwLcfF238c+E&#10;fEestqKR+F/Dus+GPFGg7NQFx/Zd5HbRzC/uBcxZngZLWxEivJ5cgjE7OfosdmOY5DToqlh6jlOK&#10;tdtJcz35VKMbt33i2mteayPCw2AwOdzrc1WNoy1aSu7f3mpOyXZ2a6K54/bX3xV+CXh7S/ij4jn1&#10;Z7vV57ldA8E6fLow1DW9MSKN0vAsepShY3dtvlwLdEhVJMfmDb7P4WtvHfx48NL4nufhp40t7JWj&#10;nHhvX9KmsbjVI/L+0rbhptltHI0WEVpP3SS/J56udycO3in4l/tWfHXT/hx4R/Z5+IXhXwxZa3FP&#10;rXiCC6srVLU2wKIu+CJF86yuBJaFIrybYI7lUWWSCF4/YfHP7Veu/s1Wtlpnibwzolz4KivrnSj4&#10;y0zV73UGsrxZBFBFeQxQ3FwZHkW6WS5lYKZLaUO6SvGkvn5pnmYSjSk4L28/5Unyxb91e7ez3397&#10;r2t35dlWCp+1hzN0Y6PmvrJL3nruttvd6W3v8qeHfh98M7LUvFum/FLU/Dug6v4SvVudWh16bTxG&#10;8DyGKUTX7XJtIF+0XFpFu855jJJLCYQUExd8FP2yfgH8G/ifrPwC+Bf7T3w6utc1qOCOzkuNPZYL&#10;68wXFnBf7lsWcGaOMeXNMJGZUVDIGWvzC/4KN/tLD9oL4nDRdK8ZWevRaJePc3d7bXsckF7q9wft&#10;F3NDcx28CTIHcxhLcmKT7NK8DSJMzz/LE9qs6XE+k2xuXmkeG1aUGR4S7ym4IbeQdqvI7SnKozKw&#10;yxMcXRnXFOOxVeVCNRVKWmkldNq1+VPaN78t/es9W9Lc2S8L5dhKccQ6Ps6uusdGk725mt5WtzdL&#10;7JH9KXi34j+E/Dmr2Xws8ca14X0DWPEKzXOnXuqXl9o1sJoo48I1xCxSAfMuMrCkrMuEJOHvfGLw&#10;p47+HTjTbX46ar4LubyxS4sdOuNWjn0/eXijkSKSeHzHlJaViivKI8K8jIsiBvxm/wCCTP8AwU41&#10;m80+D/gnv+1fpUPiHw3q+sCHSNba30o6pas2nTafHb/bdSdIIhFFJbmK4LiaFLOO1QmIxpF9YfEz&#10;9hfw/wDAfxbq/wAQ/gf+0ZZ6bp11oUmnx+H/AIh28TajqiIlrcS2qG2/d3siXDwXIEax+VIsL4Gw&#10;PXTkWJw2OqRpOt7KaV+WVN1Kc3fa9mouy2cXp9pXaMc8w1XCJzVB1YPRyhPknFW3teLkrvpJNPo7&#10;XPrTSfCX7TctxYeFvDn7QYvtQ1i+jtLO11GythMYQgnuZvL/AOWuImWVUBTcs0TH5GMlcP8At2fs&#10;7fE/41fs6a78EfE3iax8UeJbeXz9E03TbWJb2a/BY200EUvlm2QK6QztNnassqqcsoON8Gf2Hf8A&#10;god8TmuovGfx90Pw6NTiN/e6hol7qd3qN7dRXMUlvcXCrc28Uj/umEbtJtVJtxXztsifR/gjw1o2&#10;m6xqOkfD/wCKOmaR4Y0nxdejXo4ruXVtYtblEgSSyW3jZ47NVMNyWbYMjyWKsA7TaZ7i8vxFGthM&#10;RVo1INSUuWnFJJrl+JRvrqopXd9XZ2Ovg54/h/OsJnGWxr061GcKlPmqzd5QfMlyudrX+K+jT5dV&#10;c8c/Yr17UPjN+w18LfiLbaPPp7J4ah0YW0t75xuG02R7B7jcAhYyG1aQR5BDuN0gBaRbfxS8H6Pp&#10;fhaVdc1SCJp4Si3F/cRxpKoQvuRXCby+N4Y7VUMVVCuCfy9tP+Cmv7T3w38I+Kfh78FNZ0/wjoXi&#10;LxrqHiGCOwskM+mLdY3WNqzBlht12hlCqrq+SHG4ivOPH/8AwUo/ar8Qxx2PxN1rwt4zs4nRprPx&#10;f8P9IunuDHCIVMlx9nFwx2ZBYTbmLOxYs7M35xwr4xZNgsPhsNV9pKUYpNqKs2rK+sr62vt5H9q8&#10;dfRb46eaY3M6DoU6NSpOcKcpy54wlJyUXam43iny/Fra59f/ABH0JtS8UWlpoU99dRXcsklvcrp8&#10;ghnWJismJGATKENuHUYGFbGa1oIp7CwSzSZdqgKSDwxye+PYdAOTWv8Aa/Ed81vpuu6i90+mWkFn&#10;Hm5P2eKG3Ty4YYYzkLFGN6xqS7IpIDHmvFP+CgvxU8VfBv4R6Pr/AMN/E40vWrrxNBGsjWUc4e2F&#10;vcPKu2ZHTG8Q9ie3QkH+qswz6jkeSVMzxifLCKbUd9bJJXaV7vyP5G4f4YxnEnEVLKME4qpUk4py&#10;bUdE222k3ayfQ4v/AIKZaJqV9+z3aahZrJKll4oguLxhHwsZhnjyTzj55EHYc+4r4GkMoBZGBHsO&#10;n1Fdf47+MnxY8cQXth4p+JWvXVnfyb7yzk1NxbSkMrgeSrBFAZVIUKACBgdK4qJbjLG1kZ8DawKE&#10;qf8AGv5N434mwfFudvMcLTcI8sY2la91fXS6WjR/c/h9wlmHAvDyynGVI1Jc8pXhe1pW0tJJuzTP&#10;0N/4JO/FDxFffsifFL4Q6V4ekvE0LXrTVY3s5W3Mb428crsP4khj0vzuRxtPTrXZfsfeHvC2t/FD&#10;VPC+t6pZG31Px9rFjqkn9qxWoSxubmWxmBMEpmgR457hvOkUIQjgBgqiT58/4Jd/tSS/AvR/id8P&#10;bTwLNq+o+MdLtChtZgssEEMN9bzSAPGVYYv1yGZOx3Kodl+gf2edf8V/DL4yeKPFFj4QXTIPBOtf&#10;2zeafcvbEeW8CXEhn8tJZBJui85XCyKsancr+TtHhUa+GpZnhK1de66M4tWcrqFST2Sd9JH474gY&#10;eqs5x9Gjv7WnJdNZ0ord2tqmcP8A8Fol8EeH/g5ZSfCuO90Wz8G6/p2iRWrXiGe0L219eNaF1JLN&#10;C2yJ8kOstvIjeYVaWT4G8JW3xz+GGtab8QrKK4W706x0/UvCv9n+I3ivbSSKVr0sHt3WSIxvHKJC&#10;dgWbYQDIENfUf/BV74l+J/jB8ALd/EF1bnVdb8cWYmvtN3bNVvBbtHbiWI7ViVbeWSMNGo/49oQy&#10;M8kszcL+1b8T9F0jQB8ONNtLSd9OT7Le232KVUjQskl0kQwpUySKgkbIcmHDEkkqsszOljoTq0o+&#10;5Oc7aWtG+mnSyaVjmw2QYfGYGcMbUcfYQhs7803zaX+V7+ab7Hs/7IX/AAUC+KP7ZfjTwL+z1+1t&#10;8SLXT4PBl7pl54Y1Dwtosa6reeJCY7SyupjdRXMc6wwveNK7okfnXCnaXWFj9U/8FOfAvwR0r4GX&#10;fxX1rw5pNhqXhya/u9G1O0uP7NuReSLLcvHFPEu2GS4uIw29lbdLtUANLvX8iv2U7zUdV/4KBfDX&#10;SbfUTaxN4/0NUniVY3hUXcRLDepXf874yrAlgMMDX33/AMFsPjauhfCKf4X+G9Y027XX9Wjt7yzl&#10;j3TnYqytPDxjKMqBjklRIDgEq1fgHiRleZ47xhyPD4WvNRknKUeaTsue03fezjdJXskmlyo9bhP6&#10;pguFszqTjG1DmSfKkpOyUVorXcmumt9bmr+xH/wVw/bBvf7A8d6n44vvihpOkaPAvjTwzPp9jY3C&#10;xixje6ltp4bX/STbyNHNKH2T7Ym2tJH9qlH1t/wUB0b4S/8ABTr9m/wTpPw68YeHX1qHW9K8Qab4&#10;Z17xGY57gsAs2ntDFfRW0N+BIY1N0Jo45VeFvKErzR/kb+x9pvxJ+GvwP1fVtC1O4t9Wklkj0e+i&#10;yRdLqFlHDCFRgGxMs5UbowcSAnJANe7eI/Hcdxoll8OdM+MVp/atrrE+pa9bavJp/maJcJctNBpl&#10;3bPCFuwiuGctJK+VdJT5T+Uf6i4XzPG/X8TRqr2sE0oO692enxN3vFRTe17q3W5+DcRZPReHwlbD&#10;Wpyb/eKzV4Wd3FK3v81lq7Wd+lj5R+JX7TPwz1G8X4f/AAW/Z9ttP8YXmrm0n1jxpptjH9jk+1un&#10;lvazK8G91EJeScgQs0qgZRJ6/Uj/AIJe/wDBVj4O6bolp+zl8YfHGh6SJdRCfDeS3voPsi2Mltbz&#10;JZGSMBA5eVn3SOrfaZbm08uI20Xn/B37TUniv43+ENStPjf+0PrOuWSeKG1C7s7nxBLJbX2otbRD&#10;7eIBciGOTy2W3RUXakdqgXZyteafC/wN8Npf2g/h94dn8Lx3WmX7ai1/atpcEVvLE9nN5aOIjIC8&#10;RG8sz5GUIVcGvpMTi8ZSjLFVeW0VrFJK9r9rK+/c8uvgMG6fsqfM+qbbum7d2+3ddT+ljRPiXozM&#10;UnleN4yN6yDaV+ueldNa+PNEEMb/AGtSH6FZFOP1yK/n/wDC37R11+yr8Z4tA0fx1Lp/w/1zVfs9&#10;9p9ndSXVtpSLFBDHcw4cCHEqzCby/OaRzPvBkSIJ9r6Xd/Ey5srfWtC+NVu8F1AJLd7ySeaJlIBU&#10;qwjdTkYO4Dv1xzX6Hw3w9lvE+WrEQr+znpeEk21dXWq3T723TVu/5XxJxDmvDGYewlg5VYNXjOEl&#10;Z20atK1mtLq70ad97fpknjfQZg3l6ijFeoVt38v60jeMtEYFjergD7x6V+bem/Eb9pCa8eztPG9k&#10;52GNblJIYFZCeRhwrEeoxmvo79mL9kX9tL4qaourfFfxPL4L0CG3ilT7Wgubm/3tkrHEsgWP5QSX&#10;c8FlwjZbbvm3B2X5JhpV8XjacUvW79Fa7fovUwyjjLG53iY0MNl9Ztu17LlXrK/Kl6v0Po9/Gnh7&#10;IA1WJsjjaCf6U9PEOm3K7o7tAMZBbI/nTdd/Yd0TTdAuJvDnxe19bvcHhn1M27rGgHIIjiTcSc5O&#10;Rxjj18l+LHj3wR4a8JweF/h0mt+ItdF5HbfaLCaWeQuzMBHKI1EQkcjaFXJyvSvkcDDL8yqKGDlK&#10;bvZ+7a3m72sj7rEUsbgqbqYq0Elfe9/JW6nq82t6ZIWhF/GGAz8zY/nXJeJ7u2lBeK7iZT0YSAiv&#10;D9Fg/bB8Y+LLDwvpHw513S21OZY4DrGlXEcMI3DdJJK6HbGoYFj2xgDPB9K0v9kv9py28V21h8Qf&#10;E3h+LTCBNeanpJmuDCORsRDHFubgdeADnJI2n0sZluBy3+NioJtXSvdtei/p9Dy8LisVmErUqFSy&#10;dm3Gyv6u3/A6lfUZGySsm7gng5rEutQaNiEk59jXT+Pfgv4QsfFraP4S+Jl39hNgJUe4tEnkDDO8&#10;Eh4uBwcBCcHgHrXnuqfDLxGtpp88PxP8Pw3t0svmWOoefBIjq2FRCI38wsvPb2yOa4sN9WxEVKM9&#10;+8Zf5eR31cJi6F01f5r/ADOm07xBIB5cj54q1/br+teKaP4u1XVdCGuw6lZ3UaPJHNZLqOJ02DO4&#10;hlAKnjkE5yKj/wCE7f8A6Brf9/lrueUYiU2o62ONVlyqTdr7Hx1B+0n4K+HWhXvhPQdNht4Z7ySf&#10;WdOjt/sqpIp2gSxomHKvkDJXDADbk1ND+038L7uyW91bwhbtHFuSaZbRAFchjs2usoXli2MdOCMc&#10;V943n7P3xe0j9nS38CeNPiPofhWLWNUvE03TJNI02KGCcTSSW1u18LhizysolLiEy7S5YnYsS8Z4&#10;3/YnuvFGsalFr9xpmneN1jzJqvhKLTbBFu5ZEj3XfkTh5Ih5gZ5JbCHlsFmON3l0swy1z96K36Jf&#10;5I+rnhsXbSX9fefEV7+0Nop1CNPtemmzjaNoJn0aE7IsnKMfKj5GeyLwy4PJFdfofxX/AGZL03De&#10;KPC3h+RXVtk8unrLbvg5AQK2UcZI+mdtfRif8E4vhlqPhHVbz4x217Z3l29reQ3dsLe4ms7dWlEs&#10;d61jGI1gacufOhaWWUBXCQMJ4G5DwX/wTT/Z38X29xcfBia18V392luY9Nu7i8XyYpbtLGZ2ZLcm&#10;KOFy7DzSrSbGl2vDgHV4jK1qopr/AAmPssX1f4nGWXxP/Zy8MX0ep6R4S8DXpjeOaEWmjxCZJEcs&#10;GTldhDgEHOR6kcVN4W+NukaVpj6Lp2hWWl2UsLSra6ZC9tBCHUIGZEcIwKIq7lK4Ax2OPStN/wCC&#10;cvgTwdb6b4nvv2hNK0zSruykult7jyJJNRjMgW3tLNPtCFneNowXMUyI88ciPcJJ8ud40/YIudM8&#10;Aw61F4Zu9C/tPVHs9J0mXxLp8+ramUZ97QWUtjbEuNu37Pl50ZzkKEMjbUamSSldxV/NJfmZ1KeN&#10;St+pykc/g/Q7tfEfhrRbPT3kfytZltb+5HnIWUNtdD+7fJLgNv3CM9A/mLg/Evws3xg1K1g0uz8N&#10;WunWsLNGniK/ku57wqE8jEbrtTy1Vl3qzAgoVUhRn07wz/wTrTxV4W8PeIl8I/EBtUu9XEviDSJf&#10;EOlWlxBaP5flItkyCbzZS8gVJGhKmCRJGhDGVPR/EP8AwT9+Bfgr4vab8P8AxH8FGSbUo5X0abVf&#10;El3dQatEvmmZxHHf204EMS28vlpGz7zcqVbFqGdbG5RCXKld+Vv8xU8LjJatny7Y/CzSPB13Nqml&#10;/EDw3czgNaCVNKjW6OFZQ25b1DlIyfl2ggDC8gZ1tG+IngPwdp1xA3xCsTBcxuJktr+8s2ZXiaGQ&#10;MYZSCHhkeJkJYkSzZdhJivr69/Z5+DHh3xG3wdH7NWnaP4S1yzvlttf1nR3ml052sLi+kMUtxcM2&#10;YltoYhtaSJCrZjXdMsmjD+wh/wAE59WmtrW08F2F9eWunssV7Z6zqbxyeVG73E5NjeWytK0CyuAX&#10;HllUaNSVVH46uZ5bGNnTb66f8OdEMJi27qS/r5Hw78T/AIk/s6/E3XpPE3jVraXVJneee8XWbm4k&#10;eQgB5H80t5253VjuQYJOMHBrpvCXw68P+JLOwl8D/CDXprE3aw6TeJ4cv7nJO0/ZopGjCuXEm7yl&#10;4y2QhUnP1t8XtO+GvirTLfwF8BtZ0L4bWur+Nf7Ik0nTfC/2+xaZr+SzimuLFo2s7hLo3FtDM8sw&#10;zFamNM+RJbSdJd2Wm6p4i0vwL8R/Cuv+LtFtvB8dz4i1zTUOjTX+oyGQvFOz/vblfNlMqW6TiOE2&#10;hZizLDGMf7Rw6gkoW8m3tsuy/H/Mr6tVc22/mfA3/BWX43+Dv2RvgTpnwQ+FuqNqfiy98PyaH4ov&#10;rnxi1ymkG8jSe7trOANIJlWGSe3mkjkKKZ0ZgJChX8sNPuPD8bXLaPrNyN5kBW6RXKKB8uJT1Jyc&#10;gKowFOTkkfpx8d/+CQdn8WvHeo674t8V+Jvh1qur67cWHgyx8WRPqI1q7KReSpE9495F50rhTLMW&#10;VmuDJiPyPLk5r4o/8EFPCHhzwJ4s8UeGf2qdUiTwl4f1S+s/tnwok0g6rNY2bX81uZJtQaWJfJW2&#10;kFw6GLy5g43MDEfArQrObc5J/wBfM9SnyWSirHwFN4gsWsIDb3cRU4ElylmzRRSNlhk7AzE7Seob&#10;htvCgt9Dfsz+KxD+xp418E+FPg3N41ufH/iKO31GLTLstLaLp0ljNaxvBar9pHmtdXca42eYDIQz&#10;/Zj5eT/wTv8A+Cd8v/BRz47eIfgj4S+LK+GpNA8I3+um9vtJm1BCYbi3i8krH5e0OZx+8GcBCQkj&#10;bEapYeE9Y+E/wJ+IPwt8aeL7vRL/AETxBcQ3nhx4lma5nFtHE7lo5FjiBkhSBmLS7o5ZdiM0Dh8Y&#10;tyeporRTZ4f8ZPGGpzfEGzQaTNpNzYTWtxqUOraq9zdXt/FGN9zcySFWLMzOw4AUSsV4PPcXHjTw&#10;t4mtLZbzXsvDbJbRRMC4iiZ5JBEAuUUmSaRiVYgtIe+SfMLXSpXmfVba0juE2Ze3kuBvAwSsnQZI&#10;zg4Izx269z8EvhR8YvjR42sfBfgbwNc3k5vYZdburPTHli020F3bQi4uTHHJ5FsssyK8mwou9Nwb&#10;jPj5nklDNpLnlKLWl42u1dO2qfU/SuAPFTP/AA9p1aWDpUq0JyU+WtGUlGSi480eScGm4txd2010&#10;PePgR+xRpfxo+CfiT473fxf0bRdBs5rjQ7TTZrCW5vdQv3jthhUEflxR+TeSSrcZdlaDCxnO9fpj&#10;4OaJ4Y/4J+2F78E7HU/HenPf2jm/tPEhaJlErFlkeDaq5CAbYzGQN7FlLMWH2N8KP2Jvgf8AB7xf&#10;4T/ZN8HfBfVfGOjWejxJrGhjxbc291BdvezxXWozz2s/+jp9l8yZ7QlYBPcxxL5bCNa9n0nw/wDD&#10;7VJNeu/EH7KVrZeF9f8ADV9oVvdaR4R0ANrFittHqTXMZkSJ3heWWSOKEiWJ2AkcRuHL+vwrHL8o&#10;wdSnKj7VOUleUleysvS94vW13pZ6Hz3iTxZnnHucU8bi5QptQjaNONoq95WV25W97rJ9fK3wf4Uu&#10;rvxd4V13xx4Oh8X6lp6XJj1XxH/wjMepW9hJJsG03MtsxikyVKbn3Jv+QgHFYeo/HP4e3+mx6boX&#10;xL/fPOF1S91S0imlkG0+aAsawqsrbVG5wwURqNp4x+hn/CsP2Vfh3f6l4p8T/C7w3b6P40WPVpBd&#10;+BheiyAWaYieSCSQTRyi3jTdE3l3RWTb53mu47GD4I/sv/FP4caXoHjn4BaJrVkqznTrm6+HVvp0&#10;Fhap5dtK9us8MUtvE8amQTxhY1SYMJFJgc/QzzbAQ+GlJK6+Gc4v5tPX0fQ/PVgcTJazV/OKf/DH&#10;5O+Nvi78C7zxDHPqUmt6xa2tqht4riSK4me6If58BIbcJvPyxFGKAn5yw+fmoPjp4YXw9Jb3vw2h&#10;kcosUssE0VosyMHDPiMFyChILDd3BI4FfrpH8av2fPhlPpvwb0LV5rv7DfHR9D8P+HYbnV9Yshb3&#10;EMzO9ilvLPcRRy296PtT78R20TKJPtLSNxdl+0T/AMEsPFGseIPD+reJvhjplhrNzbWGvWeq+EV0&#10;O/u22yon2me+hikdlJa3dpMbAQCyNMqNtTzevGXPCFWK3a5lLT/t+En+JhPL4vRzh91vykj8x9C+&#10;LZ1XSR4gtde8O6DZRbrWXStQe9aWIqoUMskcTLtYJtwuQWVAwya7P4a+MP2kfjpZajqXwP8AAE/i&#10;CO2eGCaSxu1mu55ZUmKRRwTtFcSFkguHC7AAsL/LhTj9KB+0Z+x6dC0C3+H/AMSPB9q2pyWNvexe&#10;GGsRZ3UksVsr6XeQWkd3HbIbaNEMjhXVLdIkmZFcV6y/i/4eeE/Fe7WvHN9plrp2hDVbzRpJLNkW&#10;0eaZftNzGoa7CpK/lyyltmbUPIwCSMyr8S5lTp3oxak9udKS030jGD/8mCnk9CUvfl92j/Fv8j8n&#10;fCH7Hf8AwUe+NmnXGoj9mbxCllaTStfR+II7XQ2MTQrtRHvyjyD5cM6cYC5MeKvat+zT8eNImh8H&#10;r8N/AGr+TJaST3l18S9MWe3vZUJazR7qa386ZcrGTF5kbOy7ZpcZr9Q/h5r/AIG8WzrcaBrHiDW9&#10;H0/WbKyOrOk8UgupWF61xFcRxrLJHcG7sMlZBbTQkqoaPzPN2ry/S38TaTbalfafcWkjf2Ro0kpk&#10;FxL5tuBLHuEPlpKWtH27wm8xBAybitci4tz1S/5d3X9yX/yz+vM1lkeAfWX3r/5E/KG6/YD/AG8/&#10;EvjVvC5+EdvdafrOvweH7fXrjXGu4rZnjE4e7WzvJljt4oi0nmMp6oufNaNR6P8AF7/gl14T/Zl/&#10;Zj8c/Gr4o/ES6jg8F6TLceDb3wbaLZ3TXsv7i1W+8yORmjW6ZPmhmYAEssgUA1+i3xE8Taz4a0FJ&#10;p7PUtS0rUrE2ur20tpHK0M80sIiM1rcKglEonEbWcUiTEP5cMUzMDF8Mf8FGf2Svi78Sv2R/Gfh7&#10;4DfCLwxp3xD1bV9NuvFlxN4g0+OLT7KIXl6bi3nlnRbEiKFFeQRQmdDvJffII/LzTjDiTEyWHoKC&#10;TV5OLaaTdv7zu9bK9mk7taX+m4LyXI8LxNg8RjZfu4Vacpc1rcsZKUtdFsrX7tH4laZ8X9AuNW8S&#10;axf6IfP1WW0g025ht40ljsoTKWjcbwGd2MDHcx/1QAOFUD6a/wCCc37aHiPw143n+HaeA9f0nSW0&#10;2+k1TxN4R0eG/vREGJTfaSmJGaYeXZgtcDDXKbSXEaD5Y/aA/Zy+IX7K/wAUtR+EXxdW003xFpln&#10;a3OqaSt2ZpIkuLeO4QgxjDYSVN4XOwqQ2MV+sP8AwQCfwJD/AME3/idA0ZnuvEPinVLW+02yltI5&#10;7+yGkQQyRymRo5fKU3RdR5qMkgZ41P71ZPlMtweJwWZLE0tJrZyV0vk0195/VviT4iZdnXBFbB1M&#10;RCtGpJuUKdWKlJ1JOTlLlu2k22lp0T0PhP8A4KzfGiTxt+3B400/VfE+q3ej+CphoBn1SSV3uFtb&#10;qRUlaPZH5UgFy3moFRvMEzbFZig8w8Kw/DTxN4o0u5+Gmsapdayxa4tNG8ORG41CO7jAkRoo0R5V&#10;MZV5PMH3DGpLLwD7t/wXl/Zx0/4bft76v4jF7r8PhX4j/Z/EBudSs4xdyidibm7jh2RtGPOWTZbu&#10;Ym+X+FHjYui+Av7PX7OPxn8TfCv9nyCbXddtW8Wyaf4z1LxIk6DQbPWr/T4fs7+SolmkMMKTFUCN&#10;Gs5jeNZXZ/p8zzF4CPtJRU3NbPbXW/ouq+Vj53w34+jiKFLJcJg6csPTpU1N1YvmjOErWhyyakpt&#10;7SS5vecup5t4Y/aV/aQ+FUlv8If2TvDHhyXUL+W8v/FVjcyC+1G8e2aeJrq9u4ykbQLtZ4B5kBUS&#10;j91J53n3X0p+xp/wTDn/AGwvH+pL+07+0DeabHpei6FqOoeF/DOt2kmqx3Wox+bbw3P2pj5IXdgO&#10;MNcIwdSvyBvnP9iHxh4O/wCFw6J8HfhXCt3f+LPElr4fsNbvoJLmaO9u3Fvc69qMcbIZLdUmmEUE&#10;cwaG3W4Y7Xleef6w+MHxwi/Zm+AHjH4ieFNZ1zUfEHxf+IWq3vw+8LBbyKx8L+G7W8uZLA2EDZhk&#10;sgZnu4JY1WHfKnlhjbyMfiKlac8e4xj7769X+iWv4PsdOPxuMxmHVSWJaUm5SilF04q7tZWTbbhL&#10;ZpP3Vs0fLP7a3/BN34H/AA1+M+v/AA5+E3xp1PU20xrsRC81a1WaaRWMTOEe38vaDlpPOu4fkJOR&#10;uXd8c+Nv2b/iVoRu9U8O63pOvWttJ8qW1wiSy26gBrpWSSSAw+YHQYlL/ISUXBA90+I2jfEWGFtd&#10;1nULh5r6Q20ypdiYzFgGbe6nD7+pIOGH3dwrH8Z2Nr4P+HeoWnilotPgmsJpDdLNujluI4yyR/uw&#10;7BmZdhP3cyDLKvI92jR9nBc8rnyedLK8ypyUcO6coq7mpNXsusUuVN77eSPA/Cut+LNI8Q22meFt&#10;J1CfxFDebY9NsFcXVvcRvg7hgNEVcKMkAg9uDj7t+G/7Y37UT6XpHgy+i1T4b6bLBPdaxpmneLbf&#10;TlkKQGPdFNLZzS2oxLGrbiPL8uOXfugjeLz+60fUdG+F3hD4leBtMsbnx3dxrpGs3NjKq2ttYrZX&#10;SRG+lHkNFdQ7Zgu6RlRLRWlOxLfbn+KPij4O8I6oLbSbnSvGvi+M7L3VbzTov7C0uRYY41m0+1hC&#10;Rs67FUzSosO623bJlk3V7GV1sD7P20pPmTa0skrdt2/lbzZ+eZjh+JMNKWX3i6c1GSTipXT1jJp6&#10;Rt63veyZ+xvw5+Hvi79qH4d6j+0z+0N4d0rXPBusahdah4Z8GeGfiPFY2viJrWa7sLiS6ttPtiJt&#10;QMvkvbz2s8/2gQwwyXBJjhP014E+F3wa+Gulyn4QfDHTL/w9c+Jbq1PhWdI0sby/M0mlQSxLDYmR&#10;pXjaaOW4kEkUcVvIkhKRJcJ+Qf8AwSM/4Kr+N/2ePGNx8Mf2j/EWqa58M9Zuri71YRsL2WyuZYFi&#10;EucZltyIlQwbwkWPNhAdCkv7MeFfHnwr1HQ9P+ImmXj3Vj4qNhb3k1j4pguNPtbW4ihumu2upWxI&#10;i/aJCG+YPklFVJ5naJVqlSb5Y6ettPu/I+Ux2V1stlFVdpbNLTzOX8T/AAr8R/FO9t/AHxD0U3+v&#10;Q6G95oGuy2j6XpFldtNBHHAbZb2YwRzLLEk8C3ImuIrp1dVZonXe1z9kP4I694o/s3xr4UvNc1DX&#10;/EASbVk8P2oWTULVzNcXk89pHIIBNukRjcyR712QCOVTHCe30TU721spdO8V2t5pN5DYO076TDeC&#10;xtY/tUccd1NI4ghjKrtmlgdhJHG7mJpAzXEl/wAS+IdC+HemXPibxFqWsJbaUkd1rl02rOn2W2di&#10;2/yoZWmKqYmhCIhleUAHjc9H1rGprl09H/wO556o4e2v5f8ABPnTXP2Lv2HodSn8UWfgK4s21TT5&#10;00+4bUL97mJYIEu7uaNEYLLKsZlkIlimkebfmKVYGRvw1+Lfw28VfGP4m+LSq3t5afDqyVlvJ9UY&#10;tomkLqUNlCIm81XMaz3lsiIN5BkBUKu5h/SNqmnaJrWlNqNzqF7Df6dq2oWsM+j+LL5xNaR+Y5EV&#10;yHXzZhAoZo8Mkc6sGDmBZK/DD9m/4aab49/Y/wD2t/jBq6pp2upFpEem7NcNx/ocuux3t/DGYZVi&#10;usyxWiJI6NGG8jDoZDt+iyvF1cTh5vGL2nLKCjzPmspNqVrrS6ttvY8LMMP7LERWGbheMm+X3btW&#10;cW7PW2u+133PqP8A4IOfszeLvE/7Ovjv4s+LPEqeOtO1vxZb6JceHfFuuyfa5LW2065muUtpmDor&#10;XP2+JTCxi3RLLvlWMkSeNf8ABVD4U/tReHf2hbTwn8M7/wAZ/wDCnND1m1vPhouhT6g/hKN4bC6n&#10;WJ4/tJt3vpZnnhmnaVZZcysRumLSfXf/AATi8B+BW/4J6fDX4ka/8QfGehzRaXqMN7fW3ijxDZaT&#10;pUU+t6hbRvELW7ispLp2wfJYmZ2eDZtd4Wby3/gvH4v+HXwn8AWvwPtvE02o6ja3tjfXenat4hn1&#10;i5s1XT9QjMNxdXs9xLHvWS2C2ysVLbp5QfNTdOW5nVy/iWnh6dKLpzm42d7RjG8nNK1k0o7+b6tH&#10;pwxDw+R4irJKdSdJq8lfWVkvXU/FfxPAZvFV+1rp00ltc3stxp5KRRQiMuduwxHygSFxhW2KDtBw&#10;oI3vhbZT638RYLXxXpxulubaaIW9zMZMrhkRZd5bcu0sm3oMDpnAja01PVtVn8QH7PbmWaWedtMR&#10;LdFd2zIsYClExvIIUEAcDAAA9V/ZC/Z9+K3xn+MSWfwf+Hmq+JbrT9PmutQsNLsXmm8lZoIWKRjL&#10;vhp7cMqAlRIDgICV6eIKdSeWYior7OyPLwM4wq04W1/4B+3X/BHT4Z6fF+z94IvpvEGpaZpC/C7U&#10;oZrfS5xGLdZte1fzDbtCA1o5RYpl8oBwQ5yMtu+9zqNjYW95aX17c3Nw1tLHOLRXjljnKM75Yy7V&#10;fa8QRVIK7yVO0nZ+fP8AwR7+B/xR+GehfEf4UfGvSnttIvpdCu7CDwx4j8u8jElow+0i9tLiNjHL&#10;Hb2sSGFzM/2jccxsHr7L+DfwGtfA/iW51yDU9RFhrWmxuvhnV/GGra39mEMsjQSR3l1dSKgbzVZo&#10;1iIQ42ORHlvzDIo1I5e+a13Kb3f8zVtt9LP03Pr8VJyqRumrRiv/ACVO/wA916npovfCGpXzaeHD&#10;3GnxQyhTMwmCSYMcmQ28pKYmTcciQxyISSGWrx8QQLZi/EE8g+wiZyluyysFBYqI9vmFx/cAyM4x&#10;k4PnF7rPif4S+FZL741+IZPHCvquyG58IfDa6uJ7VEV5Y2uLaze5kkZGhdPMRFBZoV2bgWbVv/h3&#10;4rlvk1nRvjd4lguEM12dJW00qOG7cBQQ5k06WVIyVVS0ZBHmZ+fK16tRcr2v5rb8bGEW2u39eR1G&#10;oeK5rPVGsZLm0hhihtvmmZkMjyySIBkrsOPLOFDEkk58sAF6mreItW05WuY4ri4tbafzZ7uRoBiE&#10;ykSDBaPakcbLKHG9mjiYYZyu+xb6LrOnQhLnWLnWpUi3JLfRQRCSZRgbjFGm0sVxkKQBkYxVvVLP&#10;UZtPnhTUZoWbISaKNXYZyOFC5+XhgR3XBPUmVJWvy/l/mOzfU+VP+Cknwh+K3xx/Zu8X/CD4Yay+&#10;q6/4rNtBaabq8sSafDaJf6e9xduWgG2OG3lZnEMrSMqkxpLMzRn8IPEn/BJX9onSPixrvgnXviH4&#10;Ftr+11G9E8aapftFGYpBnlbLA5kUKF5IDfKAGx/Sz4+0r4xPqEVp4P8AHXgmKa4ka4g0vV9CuhNc&#10;pGo3bZEvl28sqFhE4USjcrZKn8qv2vtB8P8Aj74/fE/42+FfHFvb6Nour6V/Y8O1FTVpryGANABI&#10;yPFPGkV5KykF0FrMroCCR9Vw1h8Fjqk1iYuytaztu7dD5niHG47AQh9Xmle+6v8Ameif8ECv2RPD&#10;P7L1z8WbXx7r+otqWp6lokeLrRJbezggi09L63vBJIhUBpZ7jYTIodbaGZ4kM8Ir9DdD01IrfRdK&#10;0y1s7nThaRWOi/2XbpElhH9ml3zwG33G2jeHYEUOixq0IVyZPLHxX/wT50b4n/Df/gp78YfBvxF+&#10;EXiK00LWPhn4F1Cy8aPaXEFi1zY+HbLTvJWUKqOJZLi9VVY8vZOQu+NSv3Rr1zc+FtHOieB9Esrn&#10;UJpZV0zT76SSwtftBBnIeaKKQxxerJG4BxnLH5vCxzp0cRJQ1i9Vo3o9fw2PcwntKlCLn8Wz9Vpf&#10;57k+i+INDsdDm1GfSbjSbSynkFyLqzltkjCHiYmZEVkwoYSHgAexqbw9caZdzXOk/Y5wulTrbySG&#10;YeVu8pJCF/eOQUIUFmIYPkg8nPJweO/2qLTT7S21v4P+AINSncj7PB8TL6VCqsASX/sNc9cfcA3M&#10;gzl1rb+H9/8AELUFa41rwf4W02MMGX+x/E9zfxrJjbKoD2kCoqsmMKMMRvOGJU8KrRlfR/c/8jr5&#10;Gv6RFpVx8HvCviV/AVr4lt7LWL1Lf7PpVzrZe8nWKJQkMUU7EhFjUSeWgCqZXkIVndm1bvwt4c8R&#10;mS3l1K4sL4zQveJaynA8uSKWSKMyIAY2IRXKqNwbnDkMKGveBfhH458Qxa/4o+Fuiazq1hGV0/Ut&#10;V8MQzSQxi4IMMU0qDZlwdo3AE4cBhyejZbOXRxHqEiQtexjz5Psz2ok3HB4zuRju4BbcCfUcVKpG&#10;yav9xKi3e9jJ8QfDfSPEGj7NM1u+0+aG6aW3udIMAaOZYzEyqsiNEx27k+dWC4xwBiua1H4SeDLi&#10;+ttS0KyiOnQzSYtpNPluYZI7mSCWVI90hhEU0sVtI2EIBWVxtkLOvY2ermGVNMOiyWiKnnPLdOwD&#10;RnzGDKSp3yBlUurYxv3ZPBaPxF4xvNISCNfB+pat5kpgn/s17YKrBecmSZcZ6AE55x1K5FWce/3M&#10;bhFn5W/8F2/FOueBdV+Gnw312DT7Pw5o3heZ9H1rXdTjsILmf7SI5LWM3T5kmiS2sn++8m2VWKgn&#10;efyO+P8AfweIfGuhanok8RextXiaW2ImiigY702hcoW3Su5wDwoJxt+X9uP+C+Hgv4g/Fv8A4J96&#10;tq8fwgv9Pbwnr9pfHUtfTSyY7WZRZNb2r2VxLIXmuri2lbKKjKrA7TGi1+Un7PH7LXjz4m/EmfwL&#10;4R8B6MLr4ffDWDU/HFjLM8CIn2m0sLuUSW8UxkMJuGnYgMoEEzfPjy3+xynIsPj8rljpVeVRdnp9&#10;roum61Pnsy4grYLHRwMaXNdcys+i3f3nqf8AwQq/Y9+Hnx/8a+NvGXjz4U+GPGOl6Dokulf2Dq89&#10;2rGe8W48ua3KMTG5t7S7jFw0hkt5J4JVUlPNi/ar9mf4deBvhL4StfAPwG+AOl+ENGsrWFM21vHb&#10;K7x+VEyXSSKLqe62IkpldQ90DAZJBlli/Mv/AINzNZ1rwR4S+LvgjQPhHrmp3lr4m0Ayx2b2wVoJ&#10;mvFjdpHuF3jy1mby0MqMAVLdHP6qeGL7w/4stZfCGp/ss6p/ZPlRRxwa7a6VOlyhla4TeReOJmMq&#10;LOA3zgnzGIZs18ziJxo1HBp3Xkz3IN1YqSeh11prXjG41y70K4uL26DxSXVnnTAiKjPL5KH/AFaz&#10;xg7d3lyb9pgEwhDM0m9NZ+JryOSZZo47VLS5hks7iyfzXbepjkEnnYCGMHIKu5aRTlNjxtg+EfFV&#10;nbR3WpW/w21rTYdSnLKl1qlmUNwww8cSC7IhJZG3IoTMiyO2XZmPTQa1ONKe6t/DGplgApjd4Gc4&#10;3jGRKQSCACck8j3x5uKnF4ed10fR9jpppqSszyz4FfDXS/it+yF4O8LfE/wzZeINPvPD1j5+m+IN&#10;Hgltz5caC3lWCYyoNgjhkU5IODJsDnFcX43/AOCXv7B/xR1ua68bfsxaBpdzDO1vajSJp9HtrpmM&#10;zx5i06S2juXRZAwkZWZd5TeWjY13/wCwl4k1HVP2TPCWo634Vk0N4Ybq3XTGMckkEUN3PEnmmGWV&#10;fMKIrPhz8zNkKcqvU2Xx78G6jqX9jxaN4zikikZZJJ/hzrUMR2HB/eSWgTHcYY7gcgkc1GRZpiML&#10;llCVGq4e5F6Sa+yuzHmmBwuJxlVVaal70t0n1fc+OPD3/BIX9kDQfF93qXw08b/EDR1e6lm/su01&#10;6FrawJUXMEdrM2nzSSyiIxMITK8gjIbc5jO72D4y/sd6X8T/AIhw6t8UPiJfa54S0hbP+y/h/Npg&#10;ktJb1HuI5ru9WG4UXy3EVzmWGRVL+RIp8yCWe3k+hrq/+ZdRkmuYLdYZFS1lCx+cSisr4wZVKqrg&#10;LweXypwpHz/+2v8AtieB/wBi34Nw/FD4i+Hml8TatE9rpXhTS9Sa2/tS8EcrSbGwClsss5aW5eMB&#10;FYOQ0v2eN/fr5xmebVIKvVdRq6jd3avvZvX/AIB5mFyzL8sjL6tTVNS1dlZP5I9hsviD4d8OeELX&#10;R9C1O/1uRVjs7SSzu4JZ3BX93L5lwUjfgj5iSCylcFgVr83Pin+2v8M/A/7Yd/8ADfwH+zLYaB4W&#10;+HF3quiJrWueI57Z9TvI3eNRDcRRu+nIly15sb/SDILjePs7Ky18Lftdf8FXf2xP20fipe/A7wv8&#10;Xrj4N/DlbBD40PgSBg0emrLJBDBNqEiRNLIDK9pJLHOLa5kT5Yyijfu/sNf8FKf2nP2GNH1D9nzx&#10;MLXxQLq+0/SPCPgXxB4OupG8T6c1rfYkVwDIbl3g0+0itiiLK+p7yWSNnTndKphoykle3n17/Lp0&#10;O2nUjKS1s/ToeVfEz9jIeM9d8Q2P7NfxY8J6lc2msG40jwJ491VdJ8T3dvK8z+U5CLpt9JFFG09w&#10;1rdSqyxxs6Ql1t4/jH4m+Dfij8PPHLaX47t5vDd5prtCulzWhjgjkjkZD5Ekfmx3EbPGp3o3lPnC&#10;sVC19E/t2+M/A/xd+MM0fhz4ZR+EoINKkS40yzma7sbJ4JClzNDKisi2hkR2SVZJosI6i7nCK78h&#10;f/Fj4uz6odI/aDJ8beFplJ1Kz1tFuZyJPMP2uK6cCX7QqzvtkLq2Nqo8Y+demjRp1YLWzf8AWplV&#10;moy0R5b8FNd8UeH/AIh6d8Q/D2iWb6jpGp2V5p8uoadDLZRyxbCpmt2VkuVbYNyOp80q24HJDfvl&#10;4m/4JV/AD4r/ABObxB4XvdYtb8Br2OaLUY/+JZZR2AjtrYyXMEtxNJFIUj3K6xmGFduwkrH4D/wS&#10;G/Yh+Ceh/FPQfjF4S+EHh/xVod3crqeieKdZSe/Tw3O5ligjESyrBInmeYpimRrhZYzIksb2zNX6&#10;j+MPgND4x8YaT44s9Q8Wafd3UnkalPoGvBbWONLMxLGsF4HitS7quJbOGCQ7vmIErivUy3NsTkc5&#10;xpzaclutvLTf+rapnmZhlWHzTl9tG6X36/1t89z88Lb9qf8A4Ko/s+/G9Phl4N8Za94neLVJtN0P&#10;TvH13cXVq0107RwB724W0F46v8sbs3lsdrLGoZUHRftL/E++/ZI03xZ8LdP+FfivQ/E3iL4dX+r6&#10;/r9xrI1W9hvL22nedrm5RgmqRJdXFtai5aO3e3ktJXDXYjCH728cfsz/AA++L9nexeKfDmmeJLPU&#10;9NvALe6mjMaId8caLewx+fAJIHgiRo9zooZgzFQW5D9qL9iP4QaN+y98R/C/wT+Dt/J4qk8AasdO&#10;vUkuL++1OZ7G5t47f7bcSSTuQHCrGXHyMsYBQlK9DNOKcqrYKbhh+WbpzTUFbmlyvlbs1e0tbOLu&#10;3uzXhLh3EYfifBqriL0vrFF/vHdQh7SPPunZOO75kkl0P54NbW4MGYLkRcHJKFv5EVzOjeDIPGfj&#10;fR/CGs+JNN8PWuq6tb2dzq93I2yzjllWNp5AE4VQ248/wnmu68R6HrHhzVL3w34j0m50/UdPupLa&#10;/sL63aKa2njYo8UkbgMjqwKlWAIIIIryr4l2c32g3SRgADKwkKC4zgkMTj04x6/j/HXDuuPjCS2e&#10;q9On/D7H+33iXD/hFniKT5uaNk1qldaS/VWtfzP19s/CGs6pFL4pFjOLJi8q3K2E0KBOvSTLBQc8&#10;sxPPJB4Hwp/wVI+LHw/8d+JvCPhLwL4lstX/ALJ0+8ubvU9Nv4LmDdcSJGIS0bMVkX7MSytjAkjx&#10;3r5Og1KKwf7IzSmTYoVDAwA78cYPf26Hmo5tSjcHac59R+R/+tX9O8U+KuY8UZJPK1hVTjPlvLmc&#10;m+Vp/wAqWrSP4O4E8FMn4K4hp5y8e606fNaPIopOUXF3alJ6JvsNe1RGMs7mV05AwAox29Rx3zWZ&#10;qfin9+LLSoo5ZAThYRsRf94jr9BVi8Z9Q/cOWZMFjGM7SO/PHTp+FRQQRWo820tFJHGSoIGc+2P/&#10;AK9fm1Ggo2c3fy6H6rjcRWqXhh3yx6veT9P+Df0Pqz/gi94T0nxX+1Xq+meLLgGzu/BjwXsvCrDD&#10;Jqemo5AwcAIW9e+e9fTXg3RJtM+LHjMfEfU4dJ8E+LLjSodU1dLL7Tew2f2eO2uGgKGT5QkMrkGO&#10;XJjiYbWUB/kb/gk58RtY8Ffte2XhqxtoWtvF+hX2k6q1wMmOGNF1AMvTnzrGFeP4WPvX234i8FP4&#10;dj0r4ZeIrPTpfE1pDLpMi3FwzR6a6FYd8qRATlBLMQzhXA4ICOBn16qk4YKrBK69vHXbaEkn5as/&#10;mzj2kqOfYmMr2lGhLz3nFvXrofHv7WvieXwx8JbbxBoWn2s9zY+JYZbkz2zupt5rS9t2LANlfmmj&#10;bKlWJUbWABrzI/s/fFX4u6nbeLYriLTE1dl1Wxl1qd7eKHzgrKqqhkYBo/KJkZADwBuXEp+htZ+D&#10;us/tF+CLj4X6D4T1DX9R1vxJ4ds7LR9FmMctwkmqwJMVlAxEBD5m52BWMZZiFBr1DUvBNn4H020s&#10;/Hmg2GlQ2xWGC8025t7nT7hDGmFS4spDFcAJJGwkV2++vYmvuPArhPI+KMvrVMzqNKEnGMIySm21&#10;Ft2abcV5Ld7n4b4zcecTcI1qWHyRJSmlOcpxcqdlzRir7Ke+72Wz3XiX/BFb9ntvAknj39uH4q6X&#10;BaWGj2z6Z4dvNSeFo1dpP9LnSVnHl+Wgjh37cMs0gDfeU/Mv7d3x4f8Aag+PepeItCna90iCJLbT&#10;ZWV4/MCs7zTNG27Zukdtm5Ek8mKLegfcD7b4n8S6voMXxP8AgD8H/Fc+g+Cbm3kmutB0LSrcwz3d&#10;xaQfaXleS3MiofKhKojJtSG6CBFldn8B/Ze/ZX1348eLNV8KXmtz6H/wj1iZdW1CfSJGS2ud6ott&#10;IGdV3OFmkUg5IhY7QVYL+fZN4VZnhvFbMMwxdSNavOXsaCjeKhTho0+baTabbvbWT0vZe7mXiJga&#10;vh7hqFGLp0pJVasnq5SlZpLl3V3fa9+VdLv1/wCHtp8UfCvwWsNP1n4ONp+g3NnC0epabqcUrXF6&#10;lustrCltzLBKRGZd+WXzINm0Kdoz/hv8aPBGjaz4n8VeOvGq6Rba5dQ6hZwtJczSRTGIxywXPlzQ&#10;lplFp5pbMisrocow2V9bah4Jt/EmnHQ9V1uZYZJ3uJc28ckqzk486IsoCNwOu4HOCCpIPzN8Wfgl&#10;o3wj8OapYx6lrq+OrrWjr3hLxlo99Jpi6XqUTRTHymMHltvNyHMiTRNGYkjUcysP6H4h8PaXClCV&#10;fKffo35pOUlzc0kotWdm/JRvZb9z8W4X8QcVxNKGGzWPJX1jFRi+XlV5J3Tklpo3Jxu9uxF8Q/Gv&#10;gjwtL4huH8ZNbXGo28SxWt1HPZDKJsw2+TeDuOcOW+6Tgda+aPiL428eQa1Z3d9pmq6c2kTT2zw2&#10;zXsErZAinh3zRkxOUco3GPnIKnO00fif8N/iNpp/tTxjoq7HidUFvqK3ixTSBmKmXeJXkLhpCxyg&#10;Z+4YipPD3xM1zQdJtItb0R8WFvCq3x02NfLCoQhKeWELeWV/eH5nYGQnczGvgHXdZShVTij72cVF&#10;pxdz1e+8fa98bvCtp4k1K8+zSfNHfadeeRawpNEULeYpiQlirNygVGXaGkV18uvp79hn9prT1+Bb&#10;fD7xJdahd6r4QvWsbWeObEbWJANoWMgAyuy5UKGGY4ogMAb5PkLSNM1D4oakPD1zcX9lf+coa2m0&#10;/wAvygIw4nnFuD5MaFxuYruAkDMV3Bn+pf2fP2TvC/7Pt1q91rvjHR9S1HUFCMLO1d1tUR3ZhGzO&#10;CyyAoxJRCpQDnkt+g8AQxOJzlOhzezgrVGm42TT5dmr3lHRa3t21PznxElgXkvs6vL7Zu9NSSd2m&#10;lLfZcrd36buyPrz4PfGqy0OI+KbbXtVs9QXdJaRjw7bXsPmJ9xTO9wCASSCUBOMfK1e03X/BWX9o&#10;jRbswaZ4pi1TS7aRirXWhxWszxgtsLbJZBkqFyu87ckZOAT8F61a+CzqUttZaDPIqdPs5kkJGe4L&#10;qR09+2M5Faulz6TBaw/2NposdqK8kf7479uAW2tIRn256d81+j5zw9l2PqqpiJSnbZShTdvRuDl+&#10;J+eZDnebYGn7KjywX92c3f5aI+5vHX/BUb4t+KdPF3F4r0FYSsmdOtI77ZcIsYZVx9nH32BX5nxn&#10;OdqncePk/wCCi/xft9UaC4XTbyFrnYZUgZo3G5guFk2sqk/MGIUDGTtzg/K1zquh6qwm1PSQxMu1&#10;ZBKcI20YzsCFecnHPGDk55gktdPiVm02e9MMjboxb6lKiLxzgIx3k8djnua8vB8K5VQjyQWnnGDX&#10;/kqi/wAT28XxNnspc3tL+ja/NSR+h3hz/grTrXgPw4L648AaBLBaSASN/wAJZFNcyZVWwEV2kZQH&#10;H3QcEFcZRgG+JP8AgsP43+Ilu2jeAfg5eGW8iAiW3sLieQ/LkgDZnkDIBXIGeuM1+dl34Rtbeza6&#10;/wCEj1lmLFsXMJlC8cNgANjJIOem38K5fxPp87xia31UynyzlFsoXAYADO1oycZz3J4I4rnn4fZK&#10;5urKMHLvy1Lfc6rCHHufxioXdvWnf/0hH6DL/wAFA/iD8ONGax8cfC2/0KC/ZneTVNMuYBJhVyVe&#10;VFyMMuTz94e2eI139u+y1bUrzWYfGFiZLpFjeCKXeIV2kKFXkDAY9u9fEWh6f4i02T7Rd64sI2kh&#10;PsRiY5xj7gAxnNWbTWPiPol6dQ0LxhLaJuCrNaXtzC+T6YlHT14rOHDOGw1WUqcYSk/KUE/vdQ7H&#10;xdmNahFVFJL/ALdb/DlPq3Qv2zIvDrw2/hgaFJNDcb1mudKSWZmwUAV25GQSMgZO4j+Iius/4eZe&#10;IP8AoFQ/+Az/APxFfFniT4pftAeILRPDOv8Axh1bULGOM7Yr/Vbq4Tjg4WSV14yR9Ontyf8AZfib&#10;/oa0/wDAZaqpkka8uarSp3/xyf8A7jRFLiTGUY2hz2/wxX5zP2nf9mX4V+CfiXJ4h+Gl1e6Xd2fh&#10;6G0GkJqpSLT7eWZhF5EV2kqQyPNHHGivuTJmKBT+8PIfCr9iT4a6Z4gvPG/j7xfP4hjg1e3nMPiW&#10;3tZ4wEkj+zKUh8uOZQJpAHmhZmE+6Pbhw/ql/wCAPD1hptz4T020uGtZ7+WTWRe3jNJL5yyHzGkK&#10;NkkAJksAY9+SOQ0Pje18QXOnJp+l+JdOsLuO8jIVoluWKHaBj7RlSxwMMrZDPxnaQ34ZHEVErKW5&#10;+1ypxbu0cl8Qf2efg7d+LJ/F9pp17qHnXMFtrtzrt+slnIRNbFISdSilijeZn8smLy5GAkVdpAqh&#10;4D/ZttPhpojeCdP8QeLJ9L15JNLsNG03TLM2DQySXTG8ngsLaInzjNDHv8sNEIbdV8pBI7+iW8Hj&#10;zxBZQrrHiHTbCztr2OeGbR5pcyiI/umMTRAE5RH2gkEkBg67c3Y/hdb6nrEnijUdcuLiSVUWVYbi&#10;ZbUjaSGWEPsQ5blsb8ErkozKa+sTUbNk+zi3seUaP4X8S+IfF+k3Hw70rQ9K8KQ+FfK0PTPEXgS3&#10;ktba0aa+tZIBbvLHcYuS32je3kiSORRITloZH/EH9mLUZI9R8Z+PPFeu3TW8k9w+j+GNGhtJL7E0&#10;pieSOKGZCJP9Him8qMyxlZZX3Bl2ewaX4b0bTNWutX0iZxPd3KxtO19LJHcSRBtiMvmMshjxKwBU&#10;uDuJJY5rAHwA8FXfidPHENq93rcd88kV80FvbTxlym+PzYUR5A5hjQ+YHLqME85rSOLalo7L0/r7&#10;yHSVjkfi3a/Erxxb6FYeHNe8QahpbWD29hf3PifTrN5LvYRbp5duiiWGZGeFxCDPh0VXVwS1Jb34&#10;r+Afh3pVh4j+H9l4w1NdSsNM8U3Hhu5UyX1rFeCP7T5d5tjuGZ3afzi8EMco52xx3SH2DUfB0Wt6&#10;RLofm3kkTxi3MMF/5EltbyR+VOqvbGN+E2tgk4cIQSVU1W0D4e6ibnSJvE66XqktmJIry0uooHks&#10;oSHKrHJGqthhJLG8ZRQ4mYr5a5jqViFy2aVinTd7nkf/AAjviL4s+CLH4neJtWhS61fxcmr6toFp&#10;qlje2NoEtYrTyjcw3Vulwjq0LTAblcssalgBLP2tzp/j7xTI19Ppdha3dpKJ9N8NXN3YXYsJQ223&#10;fy7bEksksWECGYIJCWha2aNZF7XSre+s7q60fwvpC20TSPdXGp2duGN5J5bp5QjOcbI+QzsI/nQB&#10;GLFUtjwb431Pw+vm+JlWV9Vt7w3xsEuWg2SCXMyF0jEYwjFw24MhAYkhTnPEdSlTVjx+3+G/x3+I&#10;PiPxBYeNPC2o6XouoeILqG2uLiKyu9XWGWO2ZRJdWN3DNbQ3bTzNPHB5jfZ4GKmIP8/e6R4T+Juo&#10;+G7SddH12zm17TZNJubXXks75LO2tnAS68qGdbWT51DrukWLymAa3Z5ZVbv/AAulzaaO+kroz28B&#10;1+C4V7NY7aPeiiRcx2/mSIJAF3K5L7ZUTaxBBuR3fifWNL1fTLe70IXredFHfW8s9y1hIVkGXjdo&#10;5D87tiLzFCoeWGPmyniHLUappHmkPhSWx8cC2+HX7QGhaJq+veH7yx8Q+Hla1i1K6uAr/wClRR2v&#10;kGOe3e5jRpVBBSONsF2VK8d/a7g8V+Cf2QPi94z+Klj4i0u31PwRqOg6H4Q1uxt5F0N30aazivFl&#10;tI7jckrlbdSzxxJHPNLi3/fEfSHgf4U+ChrUy+GPGV/faZpkCK2jaxdm/EfnNGGCyXQMkZLQv8zO&#10;c5cYU8jk/wBqr4Fv+0H4Fk+FHgv4l3UWm+NbZLTxDcjUdW8yTSFVY7g210jmGKdlZ33yB45kbDRy&#10;Rl2aZ4lR89umv9foVGld2uflX/wQE8O+BfBtz45+L/xA8OeJLK31K50nQdM8V6XcTxJEZJmklsXk&#10;s5BcpJNP/ZssRiVgzWvzFESV4/G/+C1Pw91b4f8A7cF3ceF9X06x0/4l6dZ69d2dnaSS2+2M3Nqt&#10;011cBmvJJTFPcyXCgBpZ5gQWUs36X/sQ/sbXn7HPwZ8bfDvWvghe+KJtR8b30M3hz4b6tZSWFxpk&#10;sCRqRNqz2f2nZNAYyJnnRG2b0VzMy+a/t+fs6ftPftEeL4PFHgH4GfEbwjYSX+k6reeMJvGulalq&#10;ej2UV89xPdfZrPUmJFtLOJobK1WWLa6zLKs0rLHUaqUeXq/67jdODnvt/wAA+cf+Cr/7CX7K37PH&#10;7Nmi/Fb9lDTNG0/UofGl34T8YW2nXE+oxzXoWaVZmup76eOwytvEwt42YqtyheTdGWn4v/g3w8OX&#10;Pjb9rDxPY6rpdvdQTfDKeO0+361JAbK8i1XS57a5BjQyuwuYrdgild5wpJDeW/3V/wAFX9a+B3xJ&#10;/wCCf3j688ReE/iJ4anQwXXhS28U/D/U7caNqMN5Gk0TzR2rRpHdoxlDzXTpLJfFgnnR4HxP/wAE&#10;Qv2iPhX+z34T+MV9468WeIbVXj0a70y30LSbmWK+NsL9pGke3hkZVEjQQKkjokpuvnVkSR4tW5Sl&#10;aK1fT/KxlaMVdvRdT9L4vEv7Tms+NLf4t/s1+B/Cou9X1U2nxB1NbiW5Ant7ZIIzI1ss/wBhkfy5&#10;1YW8w/dTwFhG7Iz9v4DX9rm2tk8KXHh/QTqA1jTJJNM0TX7q/wBPbTbmeX7asceo6dayWKwmGdUi&#10;iuvMjmMMUrL+7J8++Dv/AAUf/wCCelrrlxbz/tQ+ILu+migtP7X1dtfsgYI1kjDm3FjbWilfMdhk&#10;FwW3bWWJBVPwZ/wWb/ZW8HapYfCrxdeeNr59LuEtb7xffWkM1vqiTSx/6YslvqUsqxoCZHWSKWcx&#10;r5aqHxGNqeDxfJy08O1Z30i9bu9/v/MzqYik5c06t+mrXTRL7j2/wL4T/a38HeINN8HzeLDB4Yjk&#10;uRc+JLWGJHeSK5WNIJLSbTQsPn2sRXzDcyxearM0itJEJM/xN43/AGq/FfxKGi6R8F/Fd34Q0TSU&#10;jnfwzqFhcy6jIgFre29vc3Wp2F1byqpmjSSbdKC9xLtWR4li56P/AIK5f8E8Y9alvNS/ahvbwi6a&#10;5SSHStcSLcZC4TyTbAMFV9qsNrlY+clFkbW8C/8ABR/9hP4sWl7oWiftGWWpWmo3kt1fHxdaPpEc&#10;SNCsaWx+0i08xB8it5hkUgOpZVZdszw2Pi3KdBr/ALdaFGthmrRqL70drpngPwL8EfBGj+OtM+El&#10;rp1v4esJJtJ1HWCs0ug20ZZiqRLdSK880l7OstyksMLAtLNKFjg8zy7xv8Fv2I/iZ8Ro/DOr/s2a&#10;9fa34lntmnvm8G6vaWd0FkaJ4Y5bJUigZUglldvMCyF2Yu7qY19I0X9qn/gn34X8Sw6b4e/aN+FF&#10;hqFwq3DX58Z2cMs6KwzFJPHJiSXc5JjZgTvZgpCZPqngy98P69FZeKNH1RbjyrKOOxlg1NUivLch&#10;G3EQblYRK7KqhyGwp+fMcgxVfEYeTl7yfq0W6dOr2a+8+RPHv7H/APwTo+Eei2viLxL8J4NBv45U&#10;TXrrV9R1GC0gRrhVikmjOpq8YuPJZ0gml2lEfzVATadXwT/wT4/4J7/Ej4bweLtT/Z30vW0hvpbD&#10;TbzSdclZZYLUSxiS5n0d1iuJSlsXkkVGZpJFjkldhI6/T2q65rDeH1uZdTfWLi21eyu30ewaAMtv&#10;PdHyvL+eFTHGpykrnMhtQwVmA3byX1smunUbfWI3tHs3ndZLUILaUvCilDtJgBkWUsJQWLhiCBGw&#10;pvM8bZfvJX78z27E/VKF/hX3I+W7b9gT4Hf2rpXxH8OeCDpFp4Hs76G00vwzomteG5tXaUvbpHJG&#10;g+1yyQqrBLpJGaf7YzSIc75vR7f4UeHvDPw30rxj8MfBNiqa/cS6h4qv7GeeO1tFuoYTc3sCX2TC&#10;geK3IiBijZU8xhE0UcsPod78LvhqiX1wnhLR31mC/GoPfrpLO63Iil8qZYyxaeTErKQG2vJLI2A7&#10;uKo/E/4E/Bbx/rkS+P8AwLod35QX7CbnS7aRooy5Mz27EiWHcZFR8cbmRthYljlLGVakk5zlp/W1&#10;ylRhFWUUfP3wm8B+OPDPj7UIPC/wr0e38PLBdyaD4m0n4g6tdWVq01/Kr+XaRpFbW11cRPdW8N5D&#10;mSziSRZ5J2k+zzdj8RPhx8UfHT3WteLfBGj69qa+ELqP+xNAK2+n6bexu7RZ1Cba92/lt5W4wlEe&#10;0yYYFuXrsvid+zh8LVv7jxbczeP7DyPJmvrzwt411eASp5w3W/2GzlC4cbdwhhULuUjYAWFfUvh1&#10;rmtXd7/wrv4xaxorQ/aQtx4Rs9KjuvluWkhU/bYLp3PkpaW8e8mJ4k3FU/dgYUVClNzUm2929/vX&#10;/A7bJIuSclax+GP/AAWW8IQ/FL/goZo/g34cRRaz4k/4VlA/j+C2Lx2iG2tbmZ54RvCrFFp0FtOr&#10;eYVCwo8pMhda+hv+Denxt4p8B/A/4g+HPFWv2FjpmkeMLaTwtcazeyRaDqOr3KeTdx3F/HayxSbI&#10;YbbCxMHCNJnMMkkkfC6x+zv8W9G+I37aP7UXhv4j+HvE3iiw8Pz6JoVytpEL6J9S11bK4uhcTW9v&#10;ZxXD2VtdxN5AAdL6RIyuPLb7f/4Iv/ADx7+yr/wT78N303xZ8LeGF1GC78XfEay8V6fPeRWBEgji&#10;lS4gvreKyiGn29sXMiSbCruW2rtTWTt7z7nTOhVpQtKNun5M+DP+Crn7Q3xE8Lf8FEfEFr4u8B2O&#10;maf4G8AnSvBFr4f8O3NxFPeywSX2kSNNdqJbGaaVZpvKgWFttnLb5uYWee44/wD4JTfAHw7+0B+1&#10;B8f/ABL4M8OaCuiaTqctxpr64rfYLWyu575hay2oAW4j3wQNJGxj/cQSxiRC67vOf2+f2s/FXxc/&#10;aU1H40XGii5h1XxbJ4rhTx94MjstZtltpLnTLHw/MYXkULbWMQfy5JDmRZXfdNIyP6d4a039or9k&#10;n/gn98Ovjf8AAf4oWWtaL4vluIPFPhXwto0dvrbXmoTvbC+kul8yUT2s6QwW0gVpILyGDC/vmgf5&#10;jMJTzGpJUpWctI8zu7R1du+i0R+6Zbh5cJZFQjyfvOZOVk3Z1IW95ejfpJJo6H4y/CfWT+018I/i&#10;z8GdSfxX4A8X3F+bzwPpFk+k6PpGp67dXGku+j3GB9tNrd6pcNbA4kEViJYZFguYNvnn7S/xYvvG&#10;nhODXoVtBpQtrSHSrvS4IoNM09Xt0kW2ijgTFoqwshEKLtCsuNyhSfqz/gn94G+BmmfCOL4ufE2w&#10;tvDtn4d+IPij4o6IPDF7G2h6dcQlVSM2kEkkUhiaOO0i8uLahtZBbNndLL8R/tSfEzwJ8Rfij4h1&#10;nw3ruoeHfD1/4gvr57XQfDVhPOHmmmuC7TzIjgOJEXyoJWVzCrOhcknxsFmM6+Zy9o+blbXNbpfR&#10;adrtXtrb5ntZdllDA4CrhqVJwk9/eT1u1vK26im1fR9EeN6lNqT3Ca9DZXd+EQ/2TaaXJJPjcxIX&#10;oWYED52yMBPm6gVtadpvhTw949sPDnjzwFqHjr4has8FyPBlutwbXQo5JIkFzfLHHLJb5Ehb5I2m&#10;bcGKosqB8e4/a/0D4BQXvhrS/wC05PEMMTWGpzLcmS7ugjJIrGV4wlgjB5Y3SJZXIRFYRSR+a2T+&#10;zz8bPjF448UNoPhDStI8P6N5Usup6voVrJC9vax+fKQxVwgcGdi0scazMTkMrbTX1FOX1luVdOFO&#10;KvpvLy8v1Plc3zGjgKlLB5XUjWxVSSjZpuNNvRt6NSa2s9I6uz3XXfti+ItZ8HfC7w38P21UO2t3&#10;BvNditdNWx8+K2treO32wQgKlu29wqHJ/wBGX5iYya8c0KdCkFpb6T5Kk8RNDt3HYRkjOe3tXvX7&#10;b3g/SNLT4WWd54Z1u18Yah4ev9S1SHUNDNl5WnPd+Tp9uqBYhIE+y3bb1hjVzPuAIcNXnr2aeDIE&#10;1Tx/cTWsOoyRxWbS27OplYMTEzhSYyTtC7iFJJOflY11ydOm7xVlL3ku10n96Wjfcyw2Er4jmlWq&#10;fw/3bk9nye63fSyck+VdE0kQ6Do922kCy0Lz4SgJuZrW4MMZYZYbyMEgAMR83sMd/wBz/wDgkl8b&#10;Lv8Aaw/ZEl+Hd/r76Vr3gHTtN8LxQrZXH2W0sJYxFZ6kkkPk+Z5ksKM8LSyNusZGDxR3Plx/h3Dq&#10;Ot+P72CLwpKsGn2TRO+ny3LBCwbd5m45DMSOhC4UAYbBavp//gmL8dfhn+zF8czffGvQtRu/CHiu&#10;2k0bxFrARdQOiWxeKeK6S3mZo5ttzbxeYnlyM0DTLskLCOS4Vtdzh4iyWOMyuTpxbcNU7aO3RJf5&#10;+Z+7Wja2toPEtnp+g3huZdIbxHHhnAlb7LaSpHG4N1DKZC91CUgk2lLURAMgMr34b3wlrRvNf1uw&#10;1QWx1SyhvtZ8U6GttpqOI4EO0XUqyLHJGoEbJuHmaw3Esi3CQ4OueDPGPiTRLvVJYpL7RGMlpo+k&#10;6nY2SJZwMHi8uInbbQwiOZ7cNJDcF42uQGuY7iGu28XeBbnT5n8feKdem8QeGdEguZtO8Oad4aku&#10;Z/3s0sY2xxSFZ4Y7WZ7byfIkLKvmAlhEqbOSVrs/IrdkRxTH4p6zeaRo3w01Z9GurGAahqNxAhMV&#10;19vmQwkTyR824BmwmJIRGI2RnKQr+G3gPw7f/A3/AII8/HvxH4iZrqPxn8SdN8NxWGmljDZxaRf2&#10;9xLqjvI42W3mSJajzEEokuIMlfNCN+63/CvofCHgi78F+ItZ8R+MNK1TUPIsrOyggtbzTopZC086&#10;yWS2zRNEJ5n3oVdFghWFGn2ib511T/glX4Q/4ZL0X9hnRfipr+jfD+6sxc6h4R+xaRfhrl7i3uZ1&#10;lubqwWeWE3JuJQyCGWN5z5bxIIIE6cLjXh7pWteL1v8AZ1MK+FhWs3e9munU84/Za/aI+Fn7Dn/B&#10;N34c+EtZ1bVtUv7j4bTa1o+rP4fM+nWt3eXCymznEEiIf9NnltkWR0m/c3EhaOPe8f51/t9/sn/t&#10;MfH/APZ0vv8AgoVL4m0vTPB9pdtJ/YF7quoXGqare3d6YJbqK3SGS3EM1zHcykB7dVnkutiKjRIf&#10;rP8A4LFfDbxR8E/hH8I/hJ4e1LxX4h8LeE7G9tJdW8RQEzXlpaQbLEPNa20MUtxDAl5GPORWQTSM&#10;zFXWRvRf2tdf+BsP/BP3xj4k/ZJ+OVr4g8J+FPA2maFrvgWHTLGK9Vn1DyTqmqTSql3arIsZmS3h&#10;SBJrhZZirpLMR5+Bxteeb1cS2k7ySXz1e11zW8tLLTU6a+DisFTp8rtpr8tPu+fc/CbTPh/4z1T4&#10;X6h8W4dJEvh3Rdas9E1XUbWSJRFeXaXk1vGyySLIS8djeNv2uFMe12QtGp/V/wD4NzPhl4h0nwh4&#10;p+InhLVdEim8Q6xY6VqMOtW9v5Nlp8N1aJlZftDOZLltSnEVv9nCyy2YP2lSHt3+Pfgb4V+H13/w&#10;Tr/aIt7nxDB9ngvfB+oeHNN8SaBPa3l3f2upPa3Utq1vfvHtgg1dfMV0md0ulISJlVz9u/8ABvt4&#10;y+LOtfs2eO/gb8Ofg/4e8Q2OneJmuPO17VbjTLLydUt47VlFxDbyymRHsYHVBGj7JZGDlzFj3cRj&#10;sVXpuDkrP+t3/mcVPCUKT5+XVH238afg9+0JpPx38TP8LZ7zTrjxt4i0ODw5faZ4msbOeM2lnE01&#10;0Uu7K6Sa2jMbPLHs3EKAIpC6SRfQulajb2fiODSNd0SC819rmWLR5luXia4tIrmHzmBLOI/K8zEi&#10;CRzIioDlmaCL5c8ZeIf2pfCniSy+D2t/sSzePdNQHxHa65pn7Q9lNeeGUWWNGFtdX1vZXUMayRkF&#10;GZ1OXRHaNDGvf6F8cv23/MttB+JH/BPzUj4dv7m7i1po/HGj3889rOZSLVbc3MCCQl4wXZmj4ZQM&#10;TKY/Kw+X+woKnTa3k9ZRu3KTk/tee1jqrYr2lRzknsls+iS7eR7b4x8UaF8KY5PEHi3xJHYadqmu&#10;pBLLqm1Qbido/Kgjk+UCML5rl2LBGZgrBVCroD4jeB5rlrSTxJo819ZX7W9xHFcI/kXDE/6OHZl/&#10;e7kDbMq7KpO3vX5v+N/2gv2q/gv42svG/wCyN+yd8Y5/Cuq6PDLp/h/x14HmktbN42Vw5jt2kGA1&#10;v5nzmOZY2fy2jDrLWdqH/BXT9of4datpulfH79lvxTpOv2Omw2sli+qx6Na3DgTLb3clpd6ZMYpm&#10;TzkLRlEk2geVtjUL7UeHMVWgnScZXXSUU/Rp9vV9DzZZtQpyamnH5P8AM/SrRE0Dxs2iG/0o6xe6&#10;MGntdRvLBoGs7lIoAEmVwstrLIk4YRspYhSxHCipl1G1sdL1H4kTaqpkis5bqaPWZ4LZLFfIV/Jk&#10;lEeYolEZkLOWA812O4bMfnZ4X/4LjfDrxwU8PfEj4FeItI0+dU8i+8PeKbbUp9nlxSAi1voYbdyx&#10;g+ZWQBVZmHzFmPW+Cv8Agq1+xt4S8PPo3hnRvipppfV1v7W9uNHsbkrM6hpmfzb6VWEzFzJJGEuX&#10;Mk0jSmeSSZs5cNZwl/Cb9LNfemP+2suT/iJfh+h9gfG74xaL8Mv2efGvxSNhLHDoWmXIkt5YJ7My&#10;XQRo0hSRFDuWuNirNGFTbIroxC7j+Mmsab41+IXiX4Z/DrUPCDzaj49v7G40/UbnUI5n1Ldd3NhG&#10;w8xQ9rJ9oW63OJkEoS3yqrBCa+m/2yP+Cgv7NHxP/ZY8aroo+IlzquoaPC6eEtUsfPh+0HUGVCqy&#10;XVxHDc24k80yRyRrKwhOZmUwD5j/AGhPj3+zD+zt4d/ZV/ae8O+OPFGqR6jo2m6nrOm+HbnTdRfw&#10;5HD9i1G5gjWWXEcpudRvnUXKbWlyNvkoAPYyy2S0JwrxcZyd/eT0ST5fLWWnn6o8XM8PPN8RGdJq&#10;UUraNau6v9ysz9vdc1jRNHa8g8YaVPp1lNevbWU0qBHupXiimVLd4pWmeV5Hl2BFVhJDhVysbSXb&#10;y08M3+iO2tSyAWl4qt5kxaRZAVRR8pZg8iOo2ffdZ9hXnYPmb9jj4l+CvjTovgv4vfAX9qnUfGPw&#10;3uzrs+uy3Phu1t4J7qO6aSSS7misbV7OUPNEywSokckEbMgfEcj+5fDv4dfEjw947uvEXirxl4I1&#10;PSJrK2gsrLSPh5NZ31naxO7wQ+c97MTCkj+YgZAsZ8wIqg/L8ZOMYvSV/vPrYtvdHcrqmn3P2O0m&#10;u4V+3SvDBDOzwPM6xyPthVyCW2qzZHO1GPQZD7VodNubWCDTbeCOeMCJI7dv3cgRnfLKNoXCrjpk&#10;hjzXAeDW8Taf8WNT8M638O7m38PadazQ+Hru9MIeTMts77VSeZrzzpCZGupRE8RiUPHud5X1vBsf&#10;xKtr291PX20C1j1PVJ4rCzurHbdCWKVo0maaK4lW5VoYmnSPCSIgWN2UhisSiujLT8jQN1N4gtFm&#10;0BZ44Jr+9tIZ5AFnsLmJ54BNErxShgXHGflVArbCm9a0LDxDJr6wah4X1Gx1KxW+ltr66ilE+3ZG&#10;yuPkYAOs6gNgErjaVBJaPiPHVz8dtB8Xiz+HGg+DNV0q+tpJdN07W9Xn0q4tXw73N19oit7h3ZvM&#10;hVYxErZeeR5SQiNUTxb8V/FVxqvhjR/AulW2mWtzNBpMMvi65tdTvo4R5dylyqWoS1P7wvAYrli4&#10;ME25FLYfs7oXMdro+m63CJLLxBrdhq08GrSzWEljYvC9ojx7lDGSebdLmT7w2J5cm0Rqopmlau0N&#10;0nh/TdO8ieaJ3lEEm+K0eJ1tgpik2N5Z2na0cYQiGQ5BZA/L+HfEnx91vwDBqnjf4NaTaa3JqVs8&#10;eg2XiJb5rWKW8hBaZ5EtlDRRedIZkLOgQMkVw58pqnxR07xV4itLvXfD0+keEdc0fRZkXxFqHh5L&#10;680ywbE1wtr5TEPhobcMg5bYpwjNExrkd9Wv69BX7H53f8HFXxX8SfEj/hVf7F3h2+17TBr11N4g&#10;8Wz6b4cN9JpukIZE/tJBExMqW9lb380iRvGuBvfZ/B5f/wAEmNPvbj9lv9rv4x674fsPsHi/wvq2&#10;i6PI0sa3CW+maVc/b1WAsHSJTf6cGZQyhpFUgYLL9L/te+H/AIMfHb9orxx8W9ceWfU/hr8Itf8A&#10;CEHia+1XyvJ1LWbS/NpDNZzJbi52WJvIwsKsyvfkSCQwefB8p6/r/jn9nL/gmJpv7JWiaF4FXQPF&#10;NhrK+JfFl/4pt9M1bxJc3eqFba9XSTci4mMU1qlvLLLDcRvbQfumigMkle1Q4iwdXJFg6N94tq2/&#10;LKT5r7Wbdl1atocFXIMTTzT65WS2aT7cyj7v3JN9LtmX/wAG/XxY8ceIv28/Hd94a1UWlprHw0/t&#10;u/0C0lLW7TJeWyI4WAjzDBDfXTqgD71V0UEshT9q/CF34ekvTofh3WbI6LYWKWK6PZzxrDZtAWE8&#10;ZCNujcbgjQEMqLAgyhcqfw5/4Ia/EPwBH8Z/HHwS1Wzvtc0PWvhroksmp+D/AArca3dW8lq8Vs7F&#10;JbRtqwJqcqzCSEwSLaiMpMsixv8Arzof7QWleMvEmneCvgL4+sdYvLbVZLbxDeXvg3V47GNIbmRZ&#10;bhbuGF0VojbmLy5p0jlKp+8QLsk8/Fc1arKcVodNBKlTUZdD3S4stVltL4OZyl6diiIxl7SNlSP9&#10;3vARsMHlO7cecAMNqjH0fUbjSNKn0PQtem8R6hZX0sVxfazcRxTSszPI0e+G3CBVJWNSFVQR5ZYO&#10;hFea/EH9tn9mv4V/FHUPgX4z+OPg7R9Wj0P7aZ/FHifT4ooVlLRRW7xzXMcx2hXncMD+6DndyDXJ&#10;+Hv20fgv4l+Bfh/xF8Sv2kfDmsXZsNHfWdQ0DWptOmsp76OONpb2G2+exhErKFN01vDi4RJijort&#10;yuhXlTty6Py77a/8E3Uoc17nffsW20+i/s52OmXguWFn4k1u3tXnUlpVGq3cYLbTl87jksMDbk5C&#10;7j6XFqc0V+dNkYOZI2ktIUi27htUt5rc4O51PAGMqD94bvn/AMG/GH9hTw94RaDQ/wBqv4S32haF&#10;q1zdWOqar4msb+QT3Es98xjMFxEkRNxMMIi7pI4GRtxO5ORu/wDgoX8PfDOkiy8YftTeGtYvo7y1&#10;gsb7QY7WG01uO4RrokW73CPYzbd9u8k0jQQN9mkknRTdIebKstxVPAUaDi+aMIp6PdJLTub4zFUp&#10;4qpVT0cm182e8fFv42fBr9mLwBdfEr4o+JYfDvhnTzJG+o3sbyrayuZHMK+WJH4eJgI1BG5ljQEh&#10;VH4Nfti/tda7+2F8XfHni/xb4b8Q6FqWvWy2PhO4ufEUMM1pHIfJhsrPLC35LNEqiaLzZZ/MwTLJ&#10;n6p/aoaT9qX9oi3+A3gv4i6v4u8JeB4Rdaipn0aeLUNVmB3ah5umjFyEt2trZJLlpZlEDhzvaUv8&#10;4ftxf8E/v2g/2Rv2uvDHif4mfHTT/F+ieN4ni8LaD4bE8NzZ31xdWOnx6e9uSW8lDqbtC0cr+dPB&#10;JNMiN8telenhouKfvv8AD+uphGLqe89jjP8AgmH+ytYWn7LV18U7LxjqGheMvCcouda1jS5vt0mj&#10;S/ahcE6jpjpLLLp4It0uT9mnEexbr7NNFi4Gn/wUQ/Zx1z4UaXpmmeP/AIbaPa6drlpcX+n6x4Xe&#10;GfQ9SWR1MV9pMsbMttBcr5LmILHb4YeVHZhTEfoD9rj9nzx3+xHH4e/bT/Z88RXnhvxLeaeiw6xo&#10;1mstpcQuqM0d5C6gXcL+XlkkUhymRhlQr806/wDtV6R+2l8EIPhZP4bs/C3xS0fXLzUPFNva3sra&#10;b4jt5oybvV7WB8qsj/LJcxRpuBEsxyhVbeoTcpq3w7EOPLB33Pjf4jftAfE2y+HWl/CLWdat/EOn&#10;eGfEy634VuNXsUurvRriNI4TFHK4LNbPHbwKYH3RL5KMipulEnIeEviH4g0C183RtXiO+COT+zfs&#10;EUkUhWRVEUiD5bclEcb4kTeXDvjO4XvHOgrBq8ltcWrGC5lWSBkKlR8pIQZHoyng8gd88c/o3h/T&#10;R4/07S9S8SQ6NbXVwkU2s3yS+XZhyqvLKLdJZWRNxY7I3ZlGApbC10qiovTQ5/aN7n6Pf8EjP+Cm&#10;vw8+BcUvgf4xeEvB83gfxHfu+si/0IXF74XuMCOK6jaFhLcwtiPzLfLN0aAB2kSb9udCsPFGhfEq&#10;O507x9oej+BxosF5pfhR/C08bRSOzx72ukuPLe13zsTGyqQUBztUFf5dfD37LXxEl03wp8ToJ9Dg&#10;0rX79rNr608UadcYiKxiXdaQSNOGhDuzhVMiA7gBgM39M3g2P4cfBn4UeGPhZ4B+Jc2u6L4W8H2d&#10;xpviG5v7ieO3sLO7t7KKae5s0lRIZAqyLt8sbbe6YtGglZebEYTlfPKO/W2/mb0qvMlFM9xstX0e&#10;/wDEjSz6XqMVxaSmAXF7DceREYYiT5at8iuVnI3hUeRSRk+WoGq9nLc2ss8l3/ZhBQRQGYeREiZY&#10;5C7DuaI7SGLKhUEA7ST8/wDhr9tH4d6Pr2kfCrRrDX30240/7B4O1LSPhnrTQXLxtdxybEWz2zJb&#10;pBbI7W8hyLlpGWBFPl9Vo3xj+HGnajb618R/jZ4W0vUIJor6K31rVliW1guLaaaKLdJ5ao80Anmj&#10;YpFO0dvIxVwkqR8boNO6jr6G6n5nlH7fX7A37J37T1+t98RfAP2PxM4j87xd4blFrqTRqYwBI5Vo&#10;p/3cQjBnjlKR8JsOCPzM/at/4IZaH4MOpePPDPx6vxpiSvNZ2134ZWW4hixtVZZ4p0ExAIDMI0XA&#10;zhR0/Yv4r3tp4j1VG8P61ZXjWZa0mit3HmpcByDG0bYcn5SV4wVDEcEV5Z8RNJ0nxT4YudE1a7iS&#10;C6iZXkcZ7c/p3r6rKeFuFMwr08XisNGU/tNNxk/Xlab+Z9fhPFvxHyDKP7LwmYT+rpe7Tly1Ixtt&#10;yKpGSgvKNl95+I8H/BL9JlYP8dYhEVOXh0BmJYhtvBuhkDI4HHyjI6mtTTv+Cafw30r/AEbxd8Q9&#10;d1OVUAL6XbQWYIC46Mso6Ank9iec1758XPBGpfCnxDqPhm/1UG2trhxY3YkOJo1IYtkDG4Dg47nG&#10;OpHn2r/EDUtPuUlh8VyFSuAtz+9DE85AIPbsD+nNfqNDgPgGKvHBJ/8Ab8/1mfL1/GfxOm7fXX8o&#10;U1+UDkLj/gnr+zTKgTTNY8cSbWOCNcsmIyemPsQ6c/5GKy5/+CdHwImXKeKfGEUigjLanbbc4P8A&#10;06DjJHr3+tdxN4m8P+JXb+3dKtpJRkx3Om3TW0yZzhtoYA9OhPQ9sgjV0PXYLJBZWfxcvrWQkMtt&#10;4ms/NdBtIwGYAdT742jrmuv/AFL4OUvdwMF83/mcv/EUfEWul7THz/8AJV+iM39kr9j3wN8Ef2hP&#10;C/xE0m/1m9v47t7WG31G9t5IGiuoZLSViFgjbcsczMuDw6qTwCK9Q+O2iatP8aHtPEfiLUvCq6Rr&#10;d9qF5qmjWss11DEby3kgkKIySTqYp43bkBXkj5CqZF5/wl8Vb7wv4htdWF34Yv59NvYri2uLDV0h&#10;RplYMoljZTu6EkqCeMKM16x8bPBerQftFat4u1F7F5ZYrW+8OQ3lvvdoPIFvLIFViYwrQEbtrurK&#10;uFI4P5f4n8PZVgMLhFgqKhFzkmlezvTl5+S2Z7WRcTZ1nOMrVcwxEqk1CNnK10lUi7bebfU88/ZI&#10;1nwB8OP2n9E8Nz6dH408Oax8RNN8LadqbwC2WaLUL+XSbXVVhuYZVEsbXsF4sEqNhothII31+mPx&#10;q/4Jy+EvidcarNrl/aatMdN0WwjSXT4NKW8FrqPnRWNxeWMclxNB5GyJopkcBpROrF0j+z/lZ+x1&#10;4qs4fjf8P/Do0yFoZfjF4JlS4YgvAw8U6eRgDBwQ7DvyQSD1r94Lp9GXSb25BjuI5MmIKjOH3MGZ&#10;UZz+8MiKhAOQxAI3LivxPghf8J86sbwkqjs4txaVouyafMvvPc43UZY2FOaUouCvdJp6y6NW9dLH&#10;4R/8FU/2OPDH7FvjYfETQtK0vTfDfiG4kms7XQvtct1pV3YyENBd3F44E6yQPEsUsToJQtzHsKRG&#10;WXjv+CVv7KfxK/apuPHHhH4fax4f0HWbG/t7uyg8Sa9eWstzZSSXKOvl2sFwqRQzqnLomXvgMu8q&#10;V+v3/BUz4MeGfip+yx4qufih4btr+40DwjrGr6QsM8qxwarb2N1LBOmGjcsqG4XLkqTM6hDvyn5F&#10;f8EYJfE/hn/gpF4YgsfE95aWfiqz1jSbvRzdmKO+hOmTTNbCX52XYY4pPmQJviTc+Q7R/peCzfMc&#10;HjvrtOq/a6vmbbbb3bbu3dPW+/U+AxGU5fi8vWEqU17JWXKtEuWzVktktLW2PtM/8Ec/2wdNg064&#10;fxx8OdUF47ieKLVtV83yhbvIskZ+yDdJkcRsI0+6d3IWvmD9ub9mT9ob4HfC3R/FPxb+HEmh3lr4&#10;nOneGr/TPFljcXTyusonBhtJpnDqLdVJ4jU/IzFymf2ttp/G11qB2WpkjijEKCa8mdP9bK3mMQA8&#10;yuqIBgyODcq3lsMyv8df8FnvghZ/F39mTw94wuNPitNT0rXRHo9+928kh02fTbkTwOPs7/M8qxOC&#10;MkBGZJUzIp+pwfF/Emc1VgK1SM41NNYpba7q3bd3PnavDuQZKnmEISi6d3o2+ltnfvsrH4jane20&#10;+qT6jdeI474yxyidZZ5JDOdvnMQzABXDBtzdfkI6GvJ/E2o/B/w6WmsPDGlXetxiWKHUZtYZ1t5c&#10;x7JooSscYZcSg79/3oyuxoi0nXfHjxRrHwg+I2neFNft7S0hjiWZ9TuFaeKOQyLiV4oldxGCuXU7&#10;3fbgoBweg8WfAPUP7ENhbePbVtTtLUNfWlx4YeEzIyKhaMC681nRgykCFQGVsEqQKJZBmWKqThGn&#10;dxavrFWvtu12fkbVOIsow0ITnUsp7e7J3t6LTfqYn7CGpeHNU+MPh/wfBDbzwX16snkWrqTPemPK&#10;hyHAImn8lJFcEFMqNoG0/oe/7F/7T+raFFqo/Zl8db57Frt9ng6/WJYv3jKN/wBnTa2yM8AliSoA&#10;+dd3y5/wSC+Ffw/8Qf8ABUb4T+GvE/jvzEsvEJurO7trl4Ct5ZQPfWsSi5YIBPdQRQhcktlgAjMj&#10;D+j648beCvENle/DzxTJoGo2TreJqUJaG4jJSWIIklsxbG7ccoVb5gCQcmlhOI814MhPC0aUL1LS&#10;k3e7toldO1lrZeb7nPjMhyniqrDF1JtqKcVtZX1bs1u9Pkkfjfqn7AX7Yvg7TbLVj+yl4gmW/gWe&#10;zt7e0nurtUCRyHdDCjywkCRR+8VCGLJjejBcm3/Y5/bQuNNm1Mfsm/EXyIg2fs3hG9STIkhQgRSR&#10;q7fNKpHDcByPlikK/tl8KPDXwi+H3h++0r4W+DvDnhyFne4uZ9F0a1sI5t7s7TOluApbd5wlY7Dv&#10;SQ4UEMLOq6b4L1Bxr15ruvadMjO8M8XiC/SFd+AySQmQRqflZSpUGIbyrRk7qH4m5+/ioU2/8U1o&#10;Z/6hZRHSFSaXpH/I/DTVP2W/2u/Ael3uu+IP2efHunadYWpuNQvNa8M3CR2sC8szN5IREC5JY9Mc&#10;8c1xsGpWuqRR32n3ELq4bL2y7uR2JCED6fr0r+gzxTLLMl7baXBq1nd3emSW7eJ9Lt7KSb90QI0H&#10;2hWV2DTzyJujaFWifftDgSc34k+Cvww8W+HbUfFXwno3xEGmyGTTL3xboFjcTxiWUmSWMpbKi4Dr&#10;sCRANsQljksnVh/FDFxlathPnGS/XX8jmrcAYaUf3df5Nf5H4SSzxPp5t7S9iSWVMLIEcjqeqkgn&#10;OOuM8j1Nc14p0u2KmC+MszfZxhpgoDkexBwO3QdPfn9Yvij/AMEqf2Ufix4l1LVY79PDj315dEP4&#10;Wn1CW8SULZXKKjTXM9sibDOh/wBGTC3MCqu5VZ+U8Qf8Eiv2YfhdrV4l78NvF/jqC18P3FxZrD8R&#10;7WC4vbqGSGVLMRGOIm5kjL4JdYhGBnDDzB9BS8UMrnTtUpVIv0i/yk/66HjVvDzG+0vCcH83+sT8&#10;qNN07ULUYtmuQGyMRuyHqRkeVgH8fX3pmqT3FvE0sC35bYPk8wjfjvypyfr+vb9Bfi1/wR38K+Iv&#10;FtvL4T8baN4GsPO+xC01XUtUupLkRLJJJcMs9pCyztFHJL5AdQViLgqhJrM8e/8ABCj4paLqNwfB&#10;vxRt9a01NT8i1tNNsopr21t2ClZbj7RNaxMqEyq5iZnKxq8cTF2ji0p+IXDtZOTqSj5OnNf+26/I&#10;558EZzRXKoJ+ko/5o/PnVNTfUZRcS2E1oAgIb7WwcHuCApVj9cg4qj9tl/6Gu+/8BYf/AI1X3V4a&#10;/wCCG/xi8XwDU/EvxfsPB9q+BEPEVhE00krAkKosr25hwDmNj5u4yRyqgdAkkncf8Q5+s/8AR9Og&#10;/wDhNP8A/Jdaf6+cMW/j29YzX5xMXwfxBf8AhfjH9JH1ZceNLU6gNSvrhbWSWdIZTAfKJIYDcHdc&#10;OmcgIvz8EruBDquleNbrVbx7lry3njgZ1gmtL2VnlPylU2hv3RDBS33mIAwBlQ+beahBc6rtKzWF&#10;1GjwT2C4mnkRmRjhMsFyCpQkEMYmVgSD5eE3iLT7XUDE2gtbCPUP9C0q30i2iuokHDM0Um4sd6Ab&#10;g+4li2ApyPxlRZ+zysdzb31/aapbTQ62jRmLyZI47oeZEWU4mLEgNGf3gwis4KkqGHSLxF4ns7mF&#10;9HvLu6mBtmk8mwMkzGLdgtvwm0gA8AZOSEO0fNyPiPX9euZbPSdCsZLjzLuB9TsbKDY3lI5DWwnE&#10;ixOz4QOGMWVbIZQoJhtL+aGKCfV/h1fm/wDNWOKNo2doy53eWgQzGONcZcmQlQ/Bcs5q1HS5PU6/&#10;Ttet7fWBbW91PMskAZ1B8yXAw6+Uvy7yVzuOdgJ5bAatI+NI9Njsnvdejh+23WxbKSSS3lc9dq74&#10;3AOSpwxBIYHJYBW4SPRxrs8MdtoF7bRyRz211eRWiFoxNIY1keWONlAVTwzna3Aw+1CWeH/CGp2H&#10;iF9Sa6g1nWEsmgg1S6giDJOpTeGFtapuVn2mUiQgmNchQWzfLF7k6noWgeNbPUUl1WDUGnQKXFzm&#10;Zo3t2QSLLz/q0VeCWGcFcbiwJ0dE8W2N8rObiGXzXKBoZpNjIsh3GMghk6qcjGMkKMgkctb2XjvU&#10;nibxV4v0vUrhG22E8Dz2ebgA+cAks0ofO7LJnH3QwOeLFhp1vZXj63Fp1xd372ryJaLp8zqzqVI2&#10;rhwUwshG4yYIGG7PPJELtnRP4z8Panc3DaXeQXs6I0s7xThGVmRHXLbxGco6bSxKuDncOhzn8Yaf&#10;Ba2l3pGhKttptyLjUNWj1CGC0it22ggTMVaFslPnTLSFVQK37xocDxH4V17xOLjSfE2oy20Nqwlh&#10;0jTZnuPsSCTCShnKOjCSNmwhVW3EsGbkdBH4e8XWbyvolzZW5uCbScRMXeFlAdkbCDqWkUguQVIy&#10;WyyU+WKQXZ33hnW01zS9H0+zvlefUGsbi4tb+9SygeCWZ2meOMLcxPOA0itB5jOcA+ZH8rVzGseK&#10;oNf1eTwzceGtd0vT7nT0TQdX0pglutsksQmmTaAYDaM8y5cRI0cpCm4dgpNI8IQarpdlplg17JZR&#10;WqR8XcbyIqvEYWfMjSBlZdyMG3pJjJ+bJtaj4V1W8msLZ4bRdOsoZXlvNQglvZ4p2jYSXESXEboW&#10;jiyBMfMaUTPG+3AkOPIkxm5Onh/U9F1K00TRbItIssL6ul5bzSW93BbgqzFFdJZFBh/dOp3DeCCq&#10;nzK+j2+uWmgfYdY0mGSztdZ8mAeJpFWOJGVWVZYEMccjMT8gCKgYquxSGkWbwklt4dsbG4t5Yte2&#10;XH2eNZtTUvBIRHGATK2GRUEZARnkIkiJVyAxx/Esuv8AiG0GoaVpGpWVxZ3mn390kCQT3MjxTLI0&#10;KmK4hLFW8gsJJW8yKaQBDu2MuW+g0xPCei+Ndb8T6rD4c8fadd6ZopiGjLpjSzeaxZykbG63xosY&#10;Ii2xXCbghBETsrDs3sdThmTSrGS6tIxLHLcX8073PnqN8p2TQyeYpVxGQZMtIu5cfMHTIju5n1+O&#10;zXSriKbVrWzlFrqkGLmG4hkZnR4VIj2r5YCiNmiMjl87QjHF1oax4LXWLLUW1D+zWlmvPDGiadAb&#10;66hRLi1jkMcMSsk4aZiiKArQ+bCcLl5I83Eq54T+3L4I+LPjX4h6lfeDv2P/AA544Gm6PcWMvjm6&#10;1Gyjvmku7ZoZoEae4SWK0khV4XjLjHmAqJY2Xf8ALn7Kf7B/j79i34++Iviv8S/2H/C2p+E7rw1f&#10;aZF4e8UXh1WeSS3ntjDcNDpen6lKzLEGUyizjUCaR3mbfHu/TLwlqUcetS2Xh7TdRs9Ce8JbUr26&#10;tZnuiwjnjFoLZrgzgGNn+bZGiM6opVG8mDQPAsep3sOkeJrWWytbazun/sWzlMphlUxpOsuwtHcS&#10;Secv345GKtjLtuw6F6M73b+evou3yN54hzo+z5I2tbb+tWfmh8R/iV/wS40DxDGfjV+wf4u0nxA1&#10;tHYyXOh6VqGnaBJeyfvC0Jub7TmZQrsP3kUO9YWBVFwyQeMZP+CPTeJdT+F+sfCnW/C+qNFONJ8Q&#10;2vjKV7S3fy928T6bd60rMok3iQxeWfLwUYhw36map8KfAIlg1rU7PUftlxi3g1O7tLdruaMRNus2&#10;aRDMyOiZdGKxiNMgpgkc7rXwy8PePvDUnw2+J/gnw34tsrOVk0/SdS8F20UC28c6SCYxyGSOVRhU&#10;URRjcZkPlxKQa9mnm04pLmmvSb/U8mWDhL7Mf/AUflD45/ZJ/ZM+E5sLTxxqniDT3vIYTbz+JvGu&#10;u6PFK85wJfMm8BiOKJifvtKEwBlgTzU8Xf8ABP74X6tpf9s/C39r74H+HxPdGSP/AISn44m6Eds1&#10;vG4TCaLb75AzTEzYCqSsW0urNX3B8af+CQX7FXjL42ap4107Vtd0K+vFhurfR/BeoaZGmnyRLHHM&#10;sVhFYmdI0WaBiQSC1yFbylYNXF+Iv+CQvxX8Q6LeeGdI/wCCinjJ/CVjG8tn4S1GK5m+zWpV2YJi&#10;/WK4O5JUUxxxq+1yWTofZo5xT5b/AFmS9U3b8GcM8Dr/AAk/Sy/yPi7Uv2AfE3gjw0niXx3+1/8A&#10;A3StKZbm5s0t/Ht7eyzww3KQPNAlrYuLj5sFQn7x1VsJlGAh+HH7HHhj4n/b5PCX7cnwXeezJW+T&#10;Xtc1DRFmZclFj/tLT7YOz54Kl1GOSnAr6D1n/ggJ4rh8Lxpof7SOm3V811HDoyy6DLBa3UUgjERN&#10;xFJK+85JwsUqEKx8wlHVeY8I/wDBDX9q3xJbm9n8b+A7Q73Clr3UYpJUjVFMyxyWCNIqlgrHaTnP&#10;Odqn2qGb4N07Sxl35wsvua/U8+pga/PeNCy/xGR8D/2Z/wBsTwFYz+Af2Y/2xPCy6hOHvP8AhB/h&#10;v8ZooZ5VAiDloraRYQ26Rl3O0f8Aq5eeVz3/AMPv2bf+C1nwavLPWtDvvE2muXhtI7TVfiJYX8Fl&#10;L5UUMX7ia6lgi4WKNWIGEVV/551zmr/8EMv2t9MeXS7Pxp4GvLe0wsqWmqXZ5KygoN9sjqy+UuT0&#10;Yv8AKCSwXnk/4Jpf8FEfhD4KutY+GS6lPZeI1mtdX0zwf4llie9t45BCTLCDGLuEG4deC4C75MCF&#10;t9TOvg68rRxFF3/mh+vMvyKjGvS3pzXpL/gH1D4Dj/4L0eEvE1vrOqaZY+J7eOKUrpupap4Zihmk&#10;cSPGxkt2jmG1v4UkGEMgBQHNd/8ACL4yf8FXNNv7/wAKfFX/AIJ7+GdZvtKmiudN1DRvGcGliINH&#10;5YaS4uJrz7TKYj5RkR1dY1XfggFvgXRz/wAFRPAfgNvE+fjrH4WgE7alZX0OuW9gLaGZ3kWZgUaO&#10;Ms0gbaUOS3JJJF1/21v+Cif7PU8cup+J/F3h23vZtgsPG0M2opLc25LgQPraXLQyKzqT5bAECM7B&#10;lGHHXyWeJXuKg/Tmj/6TI1p5jCk/e9ovWz/NH6ix/tL/ABp03wjFdfEX9h34jW8otLmTWtN0pdJ1&#10;eKVE2obWNzfRsFbeSIyhdgxEalVaun8Vad4w+Mf7I2qQ/DrwvN4duvEXhG+i8O6HryrZT21zLaFo&#10;BMglZBiQyEwswDqwWRhhzX5YfDT/AILDft5+Brq68T+IfEmmeLJLyPareJ9FCpbKskrjato8IdsS&#10;D74LKIkCYVcV6L8Mf+C7/wAWNO1F9O+I/wAAvCV/ZqkUNjH4P1K90me1U7tqiWR7oFVONsAQBFGB&#10;lcbfGxXCmaOLUKcflL/5JndQzvBxkpOT07r/ACPKfiR+zp+09+xz+zb8QdL+Lvw2ubef4k6/oI1z&#10;VoAbu0ltbCe+cGVNJivUh3zX1i2Lh0klaTMaMkcqx9t+zb+1B+0P+yR4XtP2Lf2xG+FviXwHr+qw&#10;ebeyTG8j0fwzcFrq+jkhsLZhdxXkYP2eXa775gxaWHa8PrPgz/gvH4CbWZoPFH7K1xpGmy3dtc3u&#10;oaBqNtql3csJg8oeJre2Tc26dg/m/LvLDPKr678P/wDgsd+xb8RNJ1U/Em98SeFriKGS20u41/S5&#10;mkurfy4lbDad50ls3mRs5yN6n7jEkV464dzHCv8Ae0ptdou/5KX6nsTz+lioWUo37tW/VH4E/F59&#10;c+LfxotfB95qcum2ureJFR4bhCY9OubqfMzsqqDKUaXBYDL7TjOcV+lH7d3ha98VeHB4b8bamvhn&#10;T9E8CweE9Z1rTL3zEN7qqbb8XEMeyeVbW8tLG9JXcbkzuDu+YV9H/Gv4i/8ABG39q/WNM+LPxIs9&#10;K8XfEHRrmzmtNW0rQNX8O3L38l7a28Nw4Yxfa44C0Tss8s6xQ224KVJB+G/jZ8dPDnjHTdY8T6h4&#10;9udQPiTxHeNpWs2GiJbQ3/mrsiEke4K7LZpFH5hzMI4Vk2gjZXwGfUK+X4uEJRceWN0mmnrfXZdE&#10;0f1DwHmtDjCjXzBpR5Obmbs05WVlB3e3NfXb3Tz/AOOP7RHjf4pRan8Yb7Vf7ItI5bfQdE8NW9k0&#10;8U2mxJNMYopJpF3/AGMtbsygSOHu4GwGZC3iHx81q20X4d2mvya40OranIYLW2lTyWjiYCSWSMIC&#10;rbCsSfPIhzKrKCEbb7TqPwz0lPDehXOpaNZTaxfXj3aTw6daySPZvHbSiJr2B23nAtX8qRiEFxNG&#10;8KyRll+e/wBpP4kW+vfFKXSNGS4a00dDZ+RavJsWUHMzJGQAjb/3bMBhxEp5AU12UIQouhhYQScY&#10;80tr+9qk3v1Tt5njYClLE18ZmM6nuSn7OmrvltBckppXs22mr6vSydj5i8c+EL2bxfBbaPZXc66u&#10;0EVtdRRkr5hYRbRjJxhVJPbcB3Br60+Afwzu/CXwdvrDSdH0Ows9U06WdL83sxmtJY2RmluQ8GVS&#10;MtGC7HyNkU7rN/o3PFfCjRfGfxIuZ4ILDV28Nw3kV1qc8J85LYokq/apVcYaVIpLiOIbiztM8aKX&#10;dVPbeMfHR8A/ATxrZ65A91q+uaba28F1pOkRNssL4qJJ3EgIt/MhMsRkK7xNOvGXDV62JxDjQcEk&#10;5SsrPtfV/LTX1tsePkvC+EeeV8yjUahQ5quml5KN1G76O8m0unLfRnnfxx+Nuj/Fz9ofxXq/wuks&#10;/wCx01GLSvDElnDc5utKsoksrCRftckkwd7aCFnDHPmM5OMhRzv7SPleGPh7p/hXUUN3rUOoW2pa&#10;xdNumEatGrW1rBIihIz5dwZpUYuCGtiGDeYi9H8ENL8F/CvwJrX7Qni/4aQCOyljtPCdjdKryX15&#10;IHUl/MZVaMNs4jySI5wchGR5fhx+zv4t+OnxD8FfDzWvEVrpHiT4n+NrLT7iSa4BkDajqCRRSXIj&#10;jRYx5lwZmIDYQx7VTYFbrqRduaWjlr8v62/4Y+ajXq4jAzwtOXMqa96WtlbZapa31b+6+pleCfEF&#10;/b2IsJJg6NHt2lMjaeoDcrubC/MRnCggevVeHfFfjibWo4NJ0vTP9BEdyVkvnVG24YRs5w0YYKEL&#10;H5VJDM4yGr0D9rL/AIJ7/HD9gm90m++JQS78NaxED4S8WaYxuLLVrMqJIl8xlikSdI2RJY5oYXDK&#10;zCMoVZuo/ZK/YT/an/a8gkb4CfCi8vdPj3RT6pcvHZWS3KqrtD59wUjM/lyqxgBaTy3Zgm0ZHNZq&#10;fKlqfUYXMcJWyuNeda0LXeq7bddeltz9mP2V/wDgoL8NPjb+y18OviJ4i/aK+Ho1rXLUaf4g03xx&#10;4g0+1mmu45ms7qdbMSwApcmOW4SPagCzAbNuxIfrW70eOCzuWbXJ9Pe5Hni8TVridQgiWP77AbAQ&#10;Izxxn5yNxy35AaJ/wTg+Nnwz+HFtY/Fn9hrVpLfQfD8QhHgP4p6NYR3UUKxx3F5LbzRXzLJJJJHP&#10;KQUjRmd8KrNsXTP+Cef7Ydtd6P41/ZH/AGafG3hi9SA3kPiKX446FqQVJg6K9tcWi2gDMkbBwkjj&#10;Y43bQyhvs3kWWyjFfWlF21u4NX66qe1/I/nPEZpW+sVJU6D5OZ8vxJ8t9NHFa28z9efCmoeI49Lm&#10;0PxPdxi8ZEe1ktrd5BEWiVbgtIBGsjC4aRvkWLbGY8qpBFWdA1i3vtRt9TvNJFje26BLmVb2G5aO&#10;SXJkg3/e8onyJFxtDZiAVT8lflFaTf8ABbT9njw1NeTL4g1K00ljfDWL+fSfE01jHILdSfPf7ZJE&#10;uzynKqVRIkaYqEWRx0Xwj/bl/wCC0Fj4zg8G3fwSvNffU761shqXi34aNYxw79hitkkd9MgcN85G&#10;6V22ys/IUBebEcOTpU3OGIpSS7T1/L9RUs1jUmoulNX7x0P0M+JXwB+BXxguo9d8Y/B/RdRv20qK&#10;ztbnU9LhjnsbWOc3ULPcrEbmCISW+VVJFG4hWQOpZfmb/gop8Ev2ZP2eP2I/iD431nwvceGriZII&#10;UHhXWmhk1i6tr24udOsD5zIl1DHJeXMjZjcxRQSyoF+zw+X9ceCdY1r4g+F4p/GlpFYX+mX8Qu7a&#10;xCwC1mgXPkPLHLKjBXL7jFIyfK0TNnzEHmfxw/Yc+Bf7SupQ/Eb41eDnt/EUOltpSatY35eeWwR5&#10;5fsji8jEbRPJPc5V42RlCsdq/KvzsXKm9D1tJbn5A/s0f8E6/CfxO/4I3+K/2kNctNcn8UPZ6tr+&#10;kiKz0h4pdPtHUNteeQTtGf7Mm3OtzBOqpLttJUWP7b9B/wDBBX4Q/tMfEn9izVLT4QftO3/gKMfE&#10;XVrfWrJvCGm3jTg2FgqTxSSxGaL5nkUncdyxbUKFQT9d/BT/AIJm/CK0+GF58FrD4veLta8HXMsG&#10;pXnhSbU9Pm0GG9F1Hd+RazW2m2s8cEd/a+f9ntp7dQ583ZGbpi/B/Dz/AII7eNf2ZbLUvDP7L/7b&#10;OqeDNDudSV7DTvEHgjSdQuDdo1sQ4u9sYjE0lrbbwkf71UjSQkhYk6qDSqNOUY311V1fzXK/vt8z&#10;OtJzgk03baztp96PUtJ/ZX/4KDCzufEa/wDBUC3v7mWLzJni+BekLK1v5ayRwoZZ+UBbIG5V3Png&#10;ht0v/DMn/BRjw7qcnjO3/bn0XxdfW9rcQ21r4l+FFjpqsRBMIW8+zfzgiyOcb+ELNJskwsbZeh/D&#10;r/gpXe6W+p+Bv2o/hX48jgdX0O98R+BE0xLpZV5lxZPKI1CCWJWKFyxmQhRlqluD/wAFobQ3J/s/&#10;9m6aVoFjur1p9fP2hT0eJYXQuqiUgnajEqQNxVSe9TqWsqlJ/wDbkU/xgjiahe7jNfN/pJlnT9H/&#10;AOCwvh63XS5f+GbZbSzmkt9PvLz+245WhaQSjCRcInyKixIcYRRghQaz/HPiv/gsr4E8ORap4X+F&#10;fwK8SXVwyvJo+lXuoK4Zhg7TeXlvHsBO3h9vTGd2RHb3H/BaCyibWdU0X9nPUTJOiT6JG/iGGR5E&#10;QyFIhLOYR+6Lp+7JRmO58hGA5zVf21f+Cpvwik1HxZ8av+Caba7YvdwppEPw81c3VzbqCyyrNHaG&#10;/kmDFlZSsUAXazNvIyvRQpVqukY0ZPs3FX/8miY1alKG8qi+Tf6M3tf/AGhv27bfwne/Dj4vf8Ew&#10;/Cvi7Tbg3MM1lZfESwgs9aEM0jSyR2N0kksqvsMqRlWkbGdpJYjyPUfj5rXhiFrW+/4N/IgixBrJ&#10;9O8Ix3KxQ7QpV2j0hgh3BjtJUrtw2ON3bW//AAVK/a7TRraTR/8Agkl8SpIXZIrOc39/evG+wqrv&#10;nTiwUr/GxXerbt3z5PA+Mf8Agul8YPhMbPwf8Wf2INU0TxPDaWsuoQap4ifS2vSyKsjpBc2bTRK2&#10;8lVMjvGMZLbW3erhcuzKUrU8JTflGq1+CqnBXxmDSvOvL500/wA4GjD+1TptvY6t4h8Y/wDBEDxJ&#10;4YM9n5E97YeCXMU8Gx0MNxMNPg8mMltjMPM+QnKvgRn448XaT8CtP1me38RfsbfFtrm7Sa3TQdU8&#10;bW5tktgDAbCO1fQty2yIn2cRKVZYoQm8bQa+ppv+DgaNPEravafsjwxyO08Msi+PovMVAuUZWawy&#10;MFJCBzG2/wCbcWBFGH/g4FVFR/8AhkwXGpQvdeRqf/CajfbQS3IYoudO25AdFG7O5o1L8816tDK8&#10;4w8pVFgNXpf2zv8A+lM4547LqkVD61ov+nf/AAEfOOman/wTc+IHjDWvEHxC+Ffxr8PWNw87W1p4&#10;X8T6TqMdrbvIB5LNdWUU3lhiFCtLI2RtZiSWPUfC3Vf+CSnhj4qRat4R+KX7THw/1OKaQwePo7jS&#10;Ue1EkRUb5bSFrnYTuXYgcFcEkAtt+ktc/wCCun/BNX4z3Vpr3xl/ZL1bVdfTTo7OTVvEXgnR9TFp&#10;CWOVEstwZGhDufkIGdpwN5qfxT8e/wDgghrcUWoaronhkxancxm5TTfAGp2xhaGLyhJmG3V0TYoA&#10;ij+QyssjLu3yCqs8T7LkrYTERv8Ayy5197T/ABFTVJz5qdek/Vcv5M5q0+NX7H19rekeEvD/APwV&#10;E8V6291Klqms/ERPGzupS7kkt/OuLDVNKgjKGX/WyxlVEYcvGuAfRfFfjfWtO0rRNM+Gn/Bb74Ve&#10;B0tLaSXU4y9prj6izBAsZl1/X7ySNotp9NzTZJ4IXL8I/H3/AIIHeDYrnw9pfhLwSLMqFgvL/wCG&#10;+pajczMyEMHa4sZJEUEjYAzZYZ4G3f1Hw+/aP/4Ib/FC9bwxo/h34UQNIm+Y698M7fSYbWMnG0z3&#10;dnAjFWkCfK5cBN+NqvLXg4jCSjqsPXS/vQi//bUj1KOJT0dWk/8ADJr9WYvhnwx/wU3+NGnWfjD4&#10;Ff8ABUP4XeKBGn2adNP07RLhjcP5TyRm5t7G4SEbIjKYkV923l2C7z1PgXwD/wAFv/C9lJa6p8XP&#10;gX4nQwSybdZN1Cjyv5hLKLCwtiXJZXO4hSZFIOQTXZ2mg/8ABKLxdqUXg3wZb/s63uv386jRbfSd&#10;A0S7liQDzkR4Y9zPGfKwzBk3bwqMkjJXp/gr9mT9nj4MeI73xf8ADj4YaR4MuNXmtJLqPwtfvpq6&#10;jcBljiSaG2aOJgrSKAGDhmnYldznd5VXFwopx9ml/ipRT++/6HdCjKevN903/keJePPCn/Ba7xDD&#10;BHpPjv4B6Tc+aiyXuj/2k81sC00amOO9gnt1VUlLFwgkZRtO8KFbhfDHwR/4Lf8AguCzjvv2sPAe&#10;sR6Ttigg1aAzlgUMCu9x/ZiySPkHcd7HJDNw2T90nSZLG3SGDUZoJPIX7Jb4RnULISQWdHO0gpEx&#10;wdqnIwxzV17uSFMXMSsiNsllZzlgx+TYqgkkjtkc7QMk4HNDM5Qjy+yptecEbSwik7qcl/28fAHx&#10;u/Zr/bS+Ivguybxv+xl8HtUmvfESa9fWXw61290O6munWaR5ZWdxbPe72nP2mZptn2mQKpeXdXzf&#10;rX7G/jL4Q+KovFniT/gnR8W/EF1eoZ47KfxdoHizT4tkrHayjw9fRRyo2RiRt5GeTjFfsBp2rvda&#10;jceTfuq20SW8NpcW0kKeYRu3iV1AkVg0YO0NskVl3MdwEPiLTNT1HS7m0sra2N4EPkJqEXmxJLvb&#10;bMyK4EgyQQuY2bGC6ZLK6GOwtKpzSwtN+ikvylb8B1aOJqU+RV52+T/NH482n7Tk/wCy14yHiiX9&#10;ljxT8JNet/8ARp72HTfB+kXht3aMhti+DoprpCVRyFO3aoyw61sxf8FMvjz8X/D83gn9kbxp8doN&#10;YsQIdMFt8OfDutRWVpGqGRBb6fpFm6ZUTKESVdghjfMm8pF+tsumz2uoQ2ejQoq+a1xdl97tIrtI&#10;zqScCAmR0cE7gwRlCrhWXA8T+Gn8e6DdeEvGWg6XqvhvUtObTfEelX1v9oOoxzBoZ4nU5Cx+UQxA&#10;aUyZdCY/L3N2vNcB9nCpP1bX3NHMsFiutZv5WPxk+KvxA/4LieJ4JtOXxf8AtE3Vtqz3NxNFpPwx&#10;vdFnXzJYJwFlhglYEPbwhUQ/JCJYcxiaVD1vwZ/YT/4Ke/HTwK0fxX+L37U1m73zxtBd3lvPE9qL&#10;gSxoY9Z1mwlyuDlvLZS3lsAu3D/r1o/hrw18PPBGk6R4C8HRaJpVjBb/AGLwv4cgtI47ZGeMOiRo&#10;VjCRhy7CI4IU4Em4Kb8E+oI9rFr95HeT20Hl6gIoDaxSyEMjSCJ3ZwGLPsRmKhQxLsVDGHnMeT93&#10;RjF91f8ALYr6jNy9+o2ux+UvxI/Z6/be0jxg+geEf21f2o9Hi0/cddi8SeL9EaV5jGCJIn/4SuAN&#10;FlS7kIywpwXwj1R+Gelv8ffGN58G/Cf/AAWZ+NOteKrvUf7P1fwwfC+rahE8s2IXWSWz1OWw+zFp&#10;FzIJjEqk4Zk2GP8AWLULfUUuk1y9htYLXTrWdLuKa5DxrC0sYUtnaFzCjszk/u8n/WrXHftFfEXV&#10;vhF+yz4x+KfwyuTf32leDdY1uxYOW+0tFZ3FyjI8zFYh5oVkyHURphFIA2lPO60WuWKT6aR/WL/Q&#10;by+nNWbf3v8ARn4+/C79iH9pSXRPFH7THwiktbnxRB4B1DxB4XstKSe+82aOKOCS3QTgyGUpJJET&#10;FjzY5dp+beo8E/bw/aB+OXxD/aX+Cn7Mmstca/o3hbxRDH4dl0mxxqM9tpbR+XYToifvBCQ375fv&#10;xkSlFd9i/Yf7Jv7SumW3wS1jwsvxEu7LyfDF1FHp1lftF9shEYTE5DZG3Y4xkBwAoy2K/NT9qLxj&#10;4z/Z/wD2uPCX7U2rWWr6ifAXxUs9Shsnj+z/AG2y069tZZrhJYmzFHcST28SsORt5bccV5Mqk8RV&#10;nVqatu9+7b1PRUI06ahDZK3yP1V/4KBfthfs9eJP2JfAPhzw14mhvpta8NQaIILbULWWbSNSW8gS&#10;4N4sUjeXK8fnyMqgMCikgg4r8kv2tPg18RfhN4i0n4//AA5MN1LYyidbuKATfZJVkKYkXByjE4z3&#10;xkHIBHqf7fVn8Xvhz40sPiL4t8RnxF4B8aSWWuak+n+HJdNisbuaL7NFqNnbNKzyaZdNC5trl1hd&#10;1nkc2sPmW5k5D/hc9rqXhF5U8TQXkUFvNYX/AJ85ZfszRhSnUb23b1wh+YMuCoJB6cP7ONL1Marc&#10;peh5PpXizw38R7geJtP0NrPSfEKENCRIBo9+hwUV3LkxITjhj+5mjZsN8o3dH8FeHprWJ/GbWNqi&#10;BY555pdvlJ8zEnfgHCLnCkfKnXORXMfCHw1pE9zL4t0fSrTUoNWBtZIrMRw+ZNBLPCHWHJZUdIvO&#10;OAAvmsoDbFNdZ4i8OajqV/C9/bSLAhQxWR1AFI0MalS2zaSSHHz7V3gtgrgKNlUk4rUx5Fc1fghq&#10;tr4R+IFp418C/E3WItIi1iCbxDe6fpBuprPYkvlXYtJnQSzJE9wYLjY6wEl3dFIc/rB8Jf2Pf+Cj&#10;Gh+ItL8Vfsq/FjQvDXhX4h2JubeGfxGuo6dHbXMEd1HBeWXlSxzM0VwQHWF0XbKTIqsryfl94R8N&#10;6b4b8F31p4O1HT9O1S+eL7Vq0lyLdI4ckToXVGfy3hOx4Y18yQARr97af30/ZI8TaT4y/Zf+FNvf&#10;aPo1osPgnTLC3sLXVhe2fBiRrWR7WMbpd0UKTDYFV0lU52Yr0MPmuJwWGlCCjJT0akrrTbR9TCrg&#10;aeIqRcm047NOz1PEPB3hH/grz4Dj0rwpd/GL4G668fik6s1vdWT2VxLfSCR84itbQANJNHKzKEd5&#10;SsTuwknhk9j+FPxB/wCCp+vaB/afxJ8J/CK9huUuYYbT+39V0ww4lnQSXMb2FyksAj3goNu8Royv&#10;8yM3set3XiG08OHxBp15NHaXkovgbjTCnlxi6LpG8LkNKmwMpZXVITIsgQoxK9ND4m0O9jmtp7fU&#10;GtJ5Nv2O4tJkaUyzIq5RFBC5ZS/y4SOYPKyKQK8+tjY1I60YfJNfk7HTDDyg9Jy+bT/Q4/wVq/7T&#10;fiC8l03xj8CvA9tpdvcyWGr6pofxS1W51ND5CxebCzaNAJZmjYIZxcRlCNrOrRME63xH8IvhX4j0&#10;eS08Z+FLGZJYo51uDfS70cBFYtKGLMON5Y4DZZipO5qsamJdU8P6jdLqR8mK1ZLZ0n3B0MbSNuHy&#10;yJKQEY7iQ2MAYLAy+H9UmtNEmjutKvJJYoUuRbRyx7ZklDGNIfNkIG5gyIjMFU4UMIwpPFCvVpT5&#10;6T5X5Nr9TocU1aWp85fHb/glN+zR8Zdd/wCKdsjoTRXH+m+ZFJMISRsjWJY5onClt/zFmDE8DueH&#10;8D/8ERf2TtE0uWx8b6qup3AvysGoaPpoh8qHe6JH5V6L6ORxKrBmUpsAJbAHP2zqVlqtos014hvH&#10;d1Ns8Pkwi0gKW8chJkfdtz5shHJwxGCQtZNpp+i3fippooSdTsUke0mYGfEVy8c0oSTALROVKhQS&#10;n+jqQA0A2exDifPY0lBV3Zejf/gVr/ic8sDhJSu4I+U9U/4Iu/sTSWl5PJqmv28VhHObu7g8OeGh&#10;tCL+8ZSNJLYGeWAYDBU4YbRBF/wQ3/YWjs21G91rxa5mi81kiTSUkfaMMB5WnjqWYbVzu+XAOK+z&#10;9RAcSHStO87a7+cyyKiFfmKkZ+SRkdSNnUNkkqGOec03VbT7fdLfXc8t3czzeQySv5Vv5DBxCJIm&#10;8rfibG3crPifgiJlDhxPxClpiZ/eDwODe8EfLPxO/wCCP37IPw8+FPivxT4M0tri803w5e3Gj/2j&#10;p2n3IF5DDJJHvAtQWQsFJRCr4RsNlht/Pq++Ivif4gX134ustXudWfS/DOn6neSKLXUrW0WaOG9a&#10;CF444XPkzXTRN55Z7Z1eGWWSKF2r9wbxdPuku0F3HGl3N5M1xGm4KjQhjK5G5Q4REVXlCjGPvAqp&#10;/BL4cy6f4H8YeP7Wx8IXNhcSRTy6PNFZMklnLLP5m2KKKSSRQkK+WA2GYO3mbQ0m35DiPiPOMTmO&#10;DoYmq5wlJ79Gra/jY+r4fy3BfUMTVhFKUEtuzv8A5Hr3gT4JfD74vfFrTvjT8LNbs9D8N+HVspNL&#10;ttKtJLK5e4tLp2Wct5Y8uVZIIsMGBLYIb5Slfph8Kvj9qV/8ErD4h/tFeLrPw9CTdRPrGo3GmLZ3&#10;06yiG0uYjFdsYlCQSySxzIMSPKzCCODan5Ufs8+LtY+Dfgy/8HeJb+7mf7Zdx6TDdyP9mmtJJz80&#10;ShwAsmIZTGMt80vmAFht+5f+Cbv7anjrxD4i0j9nrWfhlpc+jy3t35HiW2u5TNlkM8W6BkkDcptJ&#10;BRVXDEgRsX+uoZQnw7DERoqNVvnqW0bbXvPW/ZWX3HzmPx/Nm0qXtOaEfdhfsnpt67nzl+21/wAF&#10;pPC3jPSfih8BvgJ8KZfE/hPxB4TvNN8P+OxrqRCZNUso3kkNn/ZxnhEbTzo2+VJXYLvwxPlfBn7L&#10;Xi7Wv2df20Ph5+0jpvirUBoGieIrNNV1CZy0lnaXlqq3hNnaNcP+6t7m7O+IS7trmaAOZLav6MJ/&#10;D+leD7+L+x7q8tZb64MNpHc6mwWaWRWJSEOQjLEkU0/kRshVFkdIjwH4v4lfsvfAj46alHqfxx+B&#10;nhzxFDBHHNHdeI/CdpqsdsUwjL5su4q4KsHHykjaCDtYnxKcaftLyb5TWUpctkeB2/8AwWN/YMFl&#10;qdl4L+NOjPNFZ3E0GoXfgrWZLWe88+Ceynltls2cwp5s/mSeehUrlInMqiPD/aO/bi/Yz/bC+Fz/&#10;AAl+Avxl1bxDrumZvm0+70a9toEsYkW3NyZLmBUZ3ee2Q5bcSXdY1y2fdbT9gb9jmFn1mw/ZY+El&#10;vHut2mvY/BNlGoLFWUSKYgGYBwCSOQQWzvOPPP2hfgj+zR8GfgVF4m+F/wAI/hh4X1/V9eh0O0ut&#10;M8O2mn3OoKwkRLdGggMk8bNDHdSbiIlit5LnLRw7j9Jk08qpZlSnTU1LmW7TWumvu3Pns8p42plV&#10;ZPla5X3vpr3Pwt+J3hn4N+Kv+ChVl4A+K3iOHTvD134p0vTdevJIfNa2tLqSGK8ngiMbYMcMktyg&#10;dCqsh3K5Cq31z+0Z8M/2ZPEf/BQnU2/Zh8S6YPCfifS7TVtDt9I026tbLTbuS1HnadBJMkJYL5fn&#10;rEoEUAmEQRSjqngf7EHwt+FX7Sf/AAWPs/hf8TbN7/R9T1bXri9tz9ospHEGl388qltkcyhGhGTg&#10;NuU428Kfvb/gpn+xJ8Cv2RfhZ8N/2jP2Z/hbeaZF4Z8fW0Xit7C8u76O5sbhHRpZnunlkjCSpDAi&#10;gqkhvFRlLbFr7aOaYajn8Yzk7yXLpbl12b63utLf5nylXKq9bhyXJFPl97W99Oi6Ws2fLf7FXhrw&#10;V8Df+Cv3w08Saz45h8M6Xe6f4gV9eur9LQWdwuk36jzJriQBXM2ExK4XfgMCpwf10t/+Cgf7Mt14&#10;tXwla/HLwRothZ3dtb2N5f8AxA0AR3kp3lwpttSkeMIkG1w8VsrlwY5ZCxV/yq8UeFLzwj/wUq+D&#10;fiOz8E6Tr+g+L/FujW81rrFq3k3I1KM6eLqOVSNkqR3KvFOpIWWCKQrJ5QB/VXxB+wl+w78VfHHh&#10;vxNq37Nfh2fUfDttaaTp11fPE9nHpdsD5cclsxMREPzKqmMswiiEjYJCfI8RKhLHKVbm2tpZ7N92&#10;j6fh5zWXr2Vntv5r5no/gj9oD4F+L9CQfDv49eH/ABBpp8vT7eXStUt50mvtxEcLpbOCjKDC5jUR&#10;L5cgYNsO0b3hzxWPE0CeLtC0u6861sLRngktZtOSWMu4VTHJGkqqhWR0WQ7SGC7kEshrwDW/2J/+&#10;Cf8A8SPiDd/Cc/sY6Qt9puuRz6jdaH4Ou7OzeKK4ku4kXUxbJayK/wBoAktreYsoWOBx5cJEOFr3&#10;/BHf/gnPpGNBk+A1ncW11dPcarcXvi3VDPaRLcL5VrAIrhNyBllUSMVlCRkLvZiR8+qWXvec1/26&#10;n/7cj3ubEX0ivvf/AMifVni3XG062XxLdz3MFwEWFbWPV2SNXnj8tCwXe29mLgOU4ZCOxeuB8PfG&#10;34Q+H47rTdR8d213cadeJp8zf8JWsoNwQ0aZkdsMvmqbd1LOqzqG2puZj84fFH/ghj/wTs8aeEbe&#10;48MeFdV8K3FpLEmrax4V1ea/kuD5EkW1ftct2trAzyRSSjBIEcX72NFmZmeDf+CSnwV+HfiSx0T4&#10;CftD/F34cwvo1lpmpHwd8TpLKfUL/dcvI1yzQZlKxBCIrbyii2btIke4PQqOX2/iv5w/yk/wuLnx&#10;K+wv/Av+Aj6E8TfFbwP4ikTUrzSNQnm1eGAxQabI1za30koIEtrJGkiF1Kq+7KY8iIlkdSBxen3m&#10;o+EtYvY9MsXsmttPcaZZ2+o3CRG5dvtzBlSHJgkZmbHlkyKgSSZkOU8Nuv8AgmlP4c+Id7rPwE/4&#10;KAfFfw18R0vdPbWLrVfGMF9atd3MdwoupisKG4xChKRunmNFGFZo4rlZ48H4hf8ABPT/AIKB/GTx&#10;bHceJv8AgpJa6T4Ksr57vTfD3hoDT9YEBtHaUXC6JFpwu50ktxGCxjz5UjAIflkboYVL3aq+akv0&#10;/UpVanWD/D/M951zxFHdWtr461DQvEr2tsl3DNbadpFkZ9QQOsAQX9uhWS2KWFnmFyweKFGke6MI&#10;WPL1vxV438S6hc+MNB8OeMtfXwa0UtzoT6vFp1tql5cTOZreaAPG0wiV5i0kSvLK9jAluogWRbjh&#10;Z/gl/wAFSfDvgbR/BNv46+A1/Y6lrEelweIrq81S08Q6tE07q2ZXinsROIhKQ7wXAiCbo1l2qTR+&#10;E3hr9rHSPhboXg/+14vFniLTb+XRviA17r9r4Zt9Eu/OSbT44Xbw8Lm+S5eQXKTG1KF0SKF7hsbi&#10;VGMVpKL+f9WKjUUujXyH/Ej47ftRSeGb698C/Ee31zxNoGr32mal4MuvDA0/VbC/N0kOlSRPOE+2&#10;2EluRI18hijki8yQeSzMifOX/DwT9uH/AKIjcf8Ahv2/+N19BeLfEf7UWk+JfD/wn8Ufsv6BJ4F1&#10;iz07Q/FeqeDPizaG91G0fTdthpAXUJNGaS4C3CyINyW6NeMqxTNIiL6R/wAKO/Z//wCjaPi5/wCH&#10;c0P/AOaiumniqFCNpUoSv3Uf0aMalGdR+7UcfT/gpmlrkE8Qe0m0aw1bT/Lkj1DT4NQM0Ucbt53k&#10;GQYiI4I2sEZ3jZgQY8nJ0jVPAd1aQ6L4Q+IMtlFJ56xpb6IqWsEbL5aSSLEwEIQJH8wePeQg4LKj&#10;YHizQPEHia3sbnxJrd68twxhsZ7HxPfWMN4ki7tipGWtnaQSzKW2ybQYyEcMIyvjqw0/Sz/btrr3&#10;iYrFE0kGk6BrrPNqBCLCkEslssHn7Wi3LGzbcOxOMeZXFGLenU6W7nQ+FovDWj7bOTxpquqm+jiS&#10;zd9XF0VVVkJl3m5826LJu4+YDkhXw7VH4x8R+O9Q02TTfgzon2hJk82PUYIVWRCiFzGizLHHCQRH&#10;GySrKASwCHb5bcb4b8Q+ML9biwm1S+SaMSXF9b6Noiwhbl5RLG0ct1ALWclGn3+Sm/LEGUlfn2NP&#10;0zVfiLdXsvinwpqd7bXmnqLG31vULXLoVjjCERMsCrPJGrqyvnfJhZWViVu1ndk9DsoRNb2VpN4x&#10;8RabExi/0e71fSYY721lJaNi2+RomDF2IaIsp83aSSzEz+IG8L6DGftMs811DzIsUcuxiGDRxiJp&#10;I42cFY1WJMAZ4AyGHN6b4Q+JHhy1sLbSYNO0uysraOAaDf8AiqQ+cvlBNhnZZDBGjSF3ffK7tFja&#10;AwLdL/wifhXVdaM2t+I9WvIvsy4exluYbZ3iONpvLObDspZcq7BzgsRtQqRb3uBJC2naZ4etdKbw&#10;/YQRTxkapPplsBZxgh1hUKzRllGQd6jhInJKs4AzoU0+80+W38V3M1zLBrMUiWB1qK2G/wAweXKk&#10;6vvclSmEkJWRlCsAzb6rDwL8OLlBp+p6tpzL5g+z3UulRvNJFtVAry6jIzSZdFUyYBZpw25HYyJ0&#10;vhPT7C/8O/2lexaratFEXNndRW8JihQtm4la03oFcMvMDH76bQWyzUrJC1uWvDNxLp+nRS+ItT8R&#10;O1zNPEXudwji24jPnw7kG7airEq+bG33hh2O63oFlqmsaFcSzWwiNjE0fl3GpfaY4ImSMeVG0iQI&#10;2xHOGld2iZGjOSdy5Wn+HPjN4Q1L/hH7Dwle6wtnpUyPqbPFbJf3AaOOFkk8iYMWZZtxwNsZUCKR&#10;2WV7tt4htvEdpa2zXupaVY6nDbXNjqWtWVlDtuJriZUt4Y45Y5WuJWSZxujdCQCskYLUm0B1zazJ&#10;qF9uUsI5bZpLiS1hSWWNyieYrxKP3gZfmZgYxjKgMcUWHh/R9Z1GS6vrmWO5j8qZ/sthGzwSlSJF&#10;ErM0aMUJIbbuIQFXbaq1xknjfQtP8I211YCXVWEF7fWwW8t55WC3sscUqyea7eSvlSSiVTcPFFas&#10;syGd0jXpo7ybT/G134Zs/DN7Dosd4GTXLvWYi98U84PHBZsC0CC7VI8v8rtIgUNkgQ97AdbCdX0j&#10;wPrV3Z6dDqcVw7QT2cmotaxneAZJhcTnEcYt5DK4B3ogk8sB/kEfjDxZ4Y8IWWm+O9euL+CeGae0&#10;EtloFzqU6TXNzDNNaQxwW5neV3hRcPEXHlH5QU+bN0/xzrmtWWkJp2pLrWjz27sdc0qaSO3uYWEe&#10;JT5AMaOCjO2GXzPOUIr5kjjm01tATxVJ4TvtP02GLT9FgvS8UUj6q8k0RjjnnheAzRq0jTFJTIMM&#10;DuIP7tMWm2NM7u4sbW6kunt9IaI3mnLCl0tpAhZgUQBNwZzFvkk2gpJvMknGCPNo+F7nXJbqy8OQ&#10;+G5bZbaWFJ3ns3iRyLcSLIC9vsJjLxAY273HzMjxzQVU1B/DF14uh8M6jbi6GtPc/wCi6xdvc2up&#10;yKXt5beNfMbySIcO8KxmIICCq+W+Lf27S7DwauneGNAaeeNWWITWs0doHy+/Ezp80KiVxvw+AMos&#10;oXYYa0sFyW+h1i3vP7L0aN31O4nublY766mRQsIWDBQOVdUWSM7UxEzkuGhYIa1NN1XWLvw9da/p&#10;2kS7bmK4e2juoZVlh2rsIMSxs0fCFlj2uXJBIjYlTzOr+LdR1m11Wwi8KaldatGtpK9rJoMUrQqZ&#10;UMSbASw3liPnZhHskzJEE3VHZaFdH4hahcahr+r3kkf2dGuS32KX7PNaoC/k2jKXSSa0CmSRI5Vk&#10;heNWEa4VcoIk8Y/8J9q+galoMUWg2utx6dLJaT6hPcnTVicxzSM9xDbr5UkbujeSCWdI43Eg/fY0&#10;zpsGi6TPAbw2Vxq+oC5uLyfy7e2tGdQ0hAlxmRhBJIYgHB3MD5aSlg+6tdc1XxTYal4csls5Z5ig&#10;lhspBFDD9nlEck0TNEZQWCDdiURlwi7QHkNvTtLTxhY/2xpa6lLFfXRM6ixezd4y80EsbrOFlXEZ&#10;RWBKsDCrhVY4eb6C2MnxOnhfwfogtLbxUPDOjQQM0EFuscNxPY2sElxcKBOAF4YowVTIPL3s/wB7&#10;bHoOuv4l8T3U0GsxyJcK0ek3tzEXtrh4A+6NLKIhsRM8BJZ977phwqxu18avZXPgiDWNa1PSdKXQ&#10;rdZNSisNceHTrNbc4nk8/C7ooV80EfLGCCkhyhMejHYWWmSW+iaDHYRwNavDaNcCQT6hNEWePMm9&#10;Wfb+9kbAYy7vMDAbga0SsMyrrwr4c1zwzqWm3V0I7fXI0eeKztZYyqzxJbglC2794VCfIsbsOOHD&#10;sLs1vosHiQ+J73w2TdNYyN9rgtVWQw28r7onZl82dQZ5GjQq0W5iBtLK70L3S9L0W/vNA8O+CLi4&#10;vbTw/JPb6zfWixCci4aRLUOHgJ8uQo/zEFk6sS7OU8HaksFldeJvEWqzai+ozMtpLNpMcLpErTF7&#10;V2a3ieIRvJdRAzBCY/LIJlaRnHe2gdS1oniHTtc05PGmm+J7GTwvLbK0cE8Lxy2zxTImJ5ZnIWRJ&#10;lnV1kUPuUJtDI5MniLTLyayvbz+z76eK7hhsNQgm1SRVit8FnlhGx3aQDGUQ5lJCtyuRJrd1INfl&#10;g1o3ayQ6l5QEOnxLEbQwxSsoeVsPEQkkeSQd8pZVBWsjYfFlpFo3iLwjZaNqd7bJNbW1/p9k83nQ&#10;SKH1GFHmnChFELIXQ+SWBcSMRGVruK5d0DdLPf2ejeHI9Kka9lS51WfS2R7gRPGrSuZFDyrIrxrl&#10;S20KpaUsGUXrC8m8U2MF7caPdWsont2ksPOKRwqkiyuvyMUkYxswKocB42U/KGasqeHTrrx/fa34&#10;b8QWupy2geL7NA8cosoEaNbqMxqke13MU0BPmnbIsAdWEeI18N3l5q2qJr95anS/7KY2uiWNlbRt&#10;NJFNgsZY3DMjN5QkwgUBEJLneyIrO1wNcN4tvtGaFNE0+W8aNkOntdCOO3kb5pWMkYYoF80huXJK&#10;qQEPBw7WCzc3/ie38foqSWy3lhcys76bPaeQfIkLyvJiNVaJ2ltpUWR7fzQRiUVd8L363PjaV4LC&#10;90qRdLg+3zyXaTQpEn2lUgVW3KCrKXaTagIjjO6QNxBZXV3fpcyaWmoybbiXTr5H01LSTWJGMLyT&#10;PGjxyQziBJ03sIg7MJVXyzCC7NA7GpDaXVxfamqWEkU8VpI0N3dW+RhkJKgRvgIkkZJVWjwSA2Xb&#10;zDzXxI+EOmfEi70y98efD/w/r1npV/LHNZz6BFOl3HKinzVhlwRIi5ChZXU7jIVLoiLr6j8Q7Kx8&#10;T3CW2i3t2um/Y5Lt4TDKypeXHlxquGeQ7WiWVlKRgRSq43Ou2sq9+JenTL4g034e3Npqtx4XLpqH&#10;h/w1frd3pKyM7WpDT262lyyGML5kiOkkm0q6iN3qLqRd07C917o8U/bg+GXw/wDBv7MmpS/B34L2&#10;Gj6hJriwX03grTLa2l02NYXnecb4gIJ3t1iRpRC7jMZKyLClfktaaZ8CdU8Qxab428Lw6z8Q/GJa&#10;LULgxQWlj4Nso1kjl0jToriyci6KfbLnz4ookWUx+W9wgkE/6JftsfGT4/ftX+K/HfwM/Zl1Wyud&#10;B+EWipqPi2S4FsF1XUnmEjWLSxXDSAC1S9hdkMURdbyJwN1tXwz8V9X8N/B79nb4sfGxvEK2z6f4&#10;5TwraW97rMsnkaukyTXduN2YoVVXSYx+VGnnJOmSQK+dzPL62KzCnUlL3G1za62V3y90n+d11af6&#10;zwdn+HwfDGIwUXy1lLmgtk3K0VJvryNptfy662ZwPjT4l6l4++IlzqtjqyrHYK+mg3yCRbqRXkZr&#10;pPKdkEbFwfMw0jqiZxhVj+IYr7xZ4pvLu5FzPLPI7S3l9LcF855LyyNgnlgSxJJP8RPNe+/D742L&#10;p2pz6dqfg5rSEEPBJa33mySMVB2uhVdoA2lcNzuyScgVyvwx+A58feNG1GPTLnRrS4lmluL/AE5S&#10;YtEtH3SFN4UBVCRkZbbnb1A4qcFHETx1apVjrNq233fI+6xbwOWZHQoYeo/ZUou+67NvXq3f1bPQ&#10;v2a/g1GmmW3i/V7N50VVh0y4uo8BYVOMgNjc5HG7G8hRljuo/aV+D3w9m+GOq/Fq6/te0uoorLSL&#10;C4j1a2WxvrOC6gM8EYVXc3SLFdnBBVBZyNIVG0V1vwU+K3h3xHpTWL+KdHstM8Opb291JNfKmYVm&#10;jt3Ri2BAplkt08w9ZLryh5bGGRvAP2xv27Lj4+68nwN+D+qPZ+CNGlt5DFaWaRNe3UQZUaNfL3xx&#10;p5gSOPdw22QxeYkQh8vDUsxxGcc842jF3fay2S9f+CfU8QZjw9lfBvscPWi6tWPLFJrmbkrN23Si&#10;rvXdpI4LVPiONS1ix8Y/ETS7cReHLcWvhrRIpmc2y8BDMzlt8rKsa+Xg7di5+ZST9F/8Eovhl8VP&#10;2vf28vDXhHQXbw/Lpqr4mn1yDwzc383h9LHF/aTBNgV3muYrIGZ2ZGS4WNc7wH+afCXgKDy4INTm&#10;+0Xt7H5cvkqCllEcAwxA5YswH7yYHLcxqShZpf0A/wCCJXwk8Sa5+154b8RfDGLR7Sx8FQatrviO&#10;Of8AczXlpLp8ulyPaSqPkaJ9Si+Y7YwZd7ZWICvtPaSddVHq7rfVfc9LeXyPxfFUK2E4erQh7kFF&#10;/wCJt6Xb76/Lte1v0a+LP7M//BR3xrc2uj6J+0z4A+Mvh2+t7qDxXovj74YaZZ6b/wAu0lvAqWsM&#10;s1yGkVWVsxpHJZpvbIG3f1bx1/wVs+H3g2HXPCnwT+CHiLTYrWMTaP4OvtTtLyO2jgLRwQfaLmNI&#10;B5CRlVwThwTGfmI9vvbjQ/ij4M8zw1erLq9m0sOntpWqSpDHNBcSH7NPeQtJcIv2m1MMkjISHcOI&#10;yyqV5O41/wAA2XgPUfhRqnxFsL/+0Nbcz6Pb+K7eW/1I3ST4jjjhMIjku3aAxRq6tELkSbopEMte&#10;n9acvjpwb/wpf+k2PyD2TUbKckvW/wCdzzyX9rP9sf4e+D7TUfEv/BN7w9pngy5sRbxmz+L2g+Rf&#10;RSLFHFGkWw7lICplWKeXgGNgFAsaL/wU00PR7XU/iH4i/Yy+PmkaXaTCe/8AEt78PmWO0s4ndrg3&#10;ZkkC20MO243NGMsHZiEZmDd3qFl4w8T6prfw9+I/jvxJ4f0XWrOXT9EbVrGILqKSThXmCuy3CyiF&#10;NhjlLB0CSlfMK+Z3ejx/Enxd4f1e98a29zq13eW9mh0H+zzptkZRZOZ7Hzn89x5k0jrIfMeMELB5&#10;gYSqR1sI9Z0V8nJfm2PkrLab+aX6WPHvB/8AwWE/4J3W2mWusz/HG+spryCwkvks/D2p3EMdw8aR&#10;tCkr2qxmOMKG+SOJOpjVi7LW7J/wUL/Yu034e3upX3x28HWNlJbQnXND07xE/wA8LwwxFYYliS5j&#10;kQI4WJI03LkuqlmaLudcu01v4SWWreLPgXZ63DFaNBN4O0668/TZpJJALeeAzxJIpcKIo2ESgteN&#10;ljEhmrlYv2L/ANnL4gaJqegS/sK+FNDSXxM0LqfBul286QRbTDexvb3Rb7PI8IJZXVnwyNbusjsH&#10;H+yW/fjNL/FF/wDtqE/rtvdcX8mv1ZV8Pf8ABT7/AIJ2eMvGFhZaZ+0QBI9q8NnN4g0S+toLJtqL&#10;u+0XNunlll3JvMoB+clskE9hoP7Y37KUHgWDWNb/AGtPhfJfTxo8wtfHlhFCzyMGwqu37mN1ZNyb&#10;QyqWcszjfXkh/wCCbv7APivV7b7N+zhf/wBramLW81C0hsPEFtaWys6ySqrRT/Z4SwMqpGWIUOgH&#10;7uM58w+Ln/BGX9jCbXtWn8E/GrUPBMXnNKLHV547i20223LER5c8aTSKZioRnuCfLZZFaVZBjshQ&#10;4bqvl56sPVRf5a/gcsqmbwV+WEvRtfmfSMH7ev7E2oX2qeEb39r34P289lcxTpcW3ieAx6lGIZJY&#10;X3xyoIWS6ikBRXmby4kLbftUQHo3/CR3niCCzn8AXaL4WtRYmyh0XZJb6tYNEA6JJBBIVgSK4t5I&#10;WjaIuyPkiEGQ/mXpP/BH7w34r0KO++HX7YNlq2nuly3/AAkJ8GFdAkSCIvLPFeR3k6YyZQDt2sUk&#10;OcIoqprP/BCb9qe71e30vwb8TfA1zpgE5ubm6vNQi8ieNz+4cw20ylQqLktLzKJUOSN0nX/ZHDtR&#10;+7juV/3oP/gGH1/Nob4a/pJH6xaFYrql6LmLR7ma2gJt4vtdrJDMyQTPGkqySM0kpCD5ZHPzb1dG&#10;XzDh1+l3rVxExure9tGhMvnW0xG26jeCW2ULGjO0TFXk5kHDBSJfNBX8gdN/4IlfteTazPpGi6r8&#10;PdUt4rKeSW+j8VSTQm4iKRmyb90G8542DgPGE2od7rzus2v/AATr/wCCqGhz3uleDfDV/YWiSja+&#10;geN7Cys5HglMigRRXkSKsZZ2ViiFWwQqkCr/ANXMpl8GYQ+at/7cR/a+OXxYWXy1/Q/XfVLu3ivt&#10;t5qkdvb/APLS8vDJC4E1wRGgUxiIuJ9ojLh3YDaQ3ms1N13w/L4z0fVLLw14h1KzvEWW2srmCUQn&#10;TziECKNUUExt5e/e/wA4DZjdQVKfkFpHwl/4LHfA7TZvi0fHfiHTbCxupZtT1PW/inZ3uktIY3t5&#10;Wuo7u7lh4MTx7pUK7o4yvJTGFdf8FdP+ChV28Juv2hPLaIurQQ+GNCkV5YwGyxNsTtxtxgcncQwK&#10;DLp8HYnEP/ZsTSn6S/yTFLP6VL+LSnH1X/BP2Y0m4l03X9Re9SeOLVbzFpHLO0g81dqF40OREjo0&#10;bMFQKH85nJMgYyajZi5n+1rbaFc2cmpx3d69zZ4mit1RDDKDHuWRjNEjrKTGqIqnkxEn8k/DP/Bc&#10;j9snw14cSw8Q+Hfh7rV/Y2sai71DQJxNcuhJWSQ29xDGuCV4VFA46Z+aXwV/wXX/AGi7b4gxeMvH&#10;/wAKNC1SCwimSy0vw3dXujw5doxK86GacTyBQBH5qOIwC+0nBqKnBOew2jF+kl+tiocRZXPeTXqn&#10;/wAE/VnxP4A0nxqb/RPiZomh69oosozpmn6lo8d1JvQyeYWSZZAw2vCu4BiSxwFyN/lPiL9i79nP&#10;QryJ9E/ZQ+Fcdrpd1DJqmqHwHYagJrZIlWRGikjE6SkbCoR3wP3jGRv3cvzrpX/BdT4Cy6Qmh+K/&#10;h345068vZJJb+ezk0yWTTpSUxHBvWMTRnbICZlB5KszA5Xobf/gu/wDskjWYbS+8GfEVIpLuIXd4&#10;bCySKyhjL/vREl42VLhA3DPmRgSRGinieQ8RYbalJej/AMmdSzLKq324v1/4J9Aax+x/+yjqME1v&#10;ov7KPw4nuU0r7XZQP4PtbSZbsoGhhNuYUCo5V9weRTuwGQjDDhtV/wCCUf8AwT21nxMG/wCGdImu&#10;NR0y7u2mj8Q6lZQoyyKAvkQ3C7QftB+cIxRVUHgpn0H4Mftifs6fE3VYfh78K/HOm31rtsTodh4Z&#10;tbyW5NtKrBmuoDbj7LGjL87s2AMeYULBD6JP4w0DUBfXnhmzOuRTLcpJLYzRmGSaGd4Gt1kDYab5&#10;ZwVQMy+UVkKkoH4JYzN8JPldSpF+bkmdKw2BrRuoRa9Ez5v1f/gkh/wTvXTXudU/Zqs7eykk/s8T&#10;Xfi/VIRLM0qInMlxlg8jNGDtYyEKVVldSPJvGn/BBz9laK9jufCXxF8c2y7rmdIbvyHQyEFxDGht&#10;Y3lXZBKdv2jdgIc4fzB9raDrF94vtXuJtUjht9ZvbYabf+HtROrJFNAZJZ0cvDJBbqDBJH5x2q25&#10;VxFMFU6FreLfPpF54Q1W71e2S5VLvyShkZY5nhmWSQbVR4pJAZImbzCLZl2s6lW2p8QZ3Rd44ifz&#10;k3+dzKeU5ZU0dGP3JH57T/8ABv34NttI1DTrb9pieXVbeGAaZcWPhQBIpDeO07TWxnd5kFuY4lEc&#10;seGR3O4oUPWeHv8Aglz+1H/Z4uLH/gpb8ULqws51a20bw+t3YNKqzom797qjxw+UyM3lMA6GNl2Z&#10;ARvuzxJZajqsNrZRQW0SahPFFJvuvstzGdjO0sMiCVZnUDiHAVgshZihIbG8Q+LNH8Hajp6fFLxX&#10;Y22r+I9UuNM0DSUmGni+kNwzwpH+/YyTC3WLc2/L+UWSKEu0Fa1OJc7rx5alXm9VF/oRTybLaT5o&#10;U7eja/U+ePBP7CX7Qfwr8Z2Ot+H/APgpr49nhlvgmrRa9pVjq9wVS32fZ7aW8817f52lkICGLais&#10;6boxI3YeDvgT+3N4a+I1nJ4s/wCCgtl4j0iW9hvT4Z1b4QafA8lpE0YdVuIJoiHVjH+82ZQ7SU5G&#10;fd7Syu9R0a6a81HTNWuVlulWNQ8MJ2yt5UTASSlGQIis+CQySOqLuKCHVrfxEmjQ6ZpkFl/bF1aq&#10;s0ZvPkiwI45pQYxE7lFdSCFTdhV/dbwR508wxFR+9ytv+5D8+W52Rw1OG1//AAKX+ZavfDNzqOiL&#10;oOsTxXBFzIY5bCOSyNtEXfYqPGxdSInSIsjKW+YjaGKrTgXUrXbrN3rtzPNKVMAgsoViKmNN8cal&#10;d4QvCZCXckecQHIChW2uu6W0Fnrmg+JbPUtGmljtLFbFDciSePzomEcisRuLAIzOxVfKIOCSadLc&#10;6dBrZ0rUJXea+sHEbC6AkMayplfIJyNv2iJRKqntvZfkLcSVtzoKFuujaV4qfQby/ks7fUJY4YNP&#10;v1ZRcXIinuZYIzIzC4BhZjsQBVS2dFLCJhEsgFrq0lz/AGHPbvKyRpcpGZI5CXS3jEypcb5JHCAi&#10;YrtVNgMmUOb8Wmxapf3HiHxHbCC6spHS1m8p1+yHY6faIhIWj8zbK4MyoCVfY33Ci8/411nQvCfg&#10;fXPiHrEOi+IdZ8K6fPc3n+kRRvZ2smZHjMkmTBH5KAM7YEixmRhVxTnJJbieiNx9S0/RIF1WSygt&#10;orjdMhtJU8zULnZxHEvlgzFkUBcMHOwKFAGa57QtQ1D4keGrTxt4c8J3toH1Ka109WivtMkFmsjw&#10;ec8U8NvMpEQLpG8bRM4Qo+xluFZ4W8fDWvhTb/GXWdHutIEmmS6tfaf4nt5tNFnKrlpI7lpLWN0S&#10;HYFSVosNHGHO8FJDy8998LdD8Xa94j8HnwFHcaVDpq6xrls1tcSK9xJcsBcwxH7RbCYXBjim8yUs&#10;1xOxhCrumrkd2uoJ9UdBY3l1r2pXV1G9nNNZTPazXelRwPZRFZnxdSCZi6TW7wurRLkpJIeTlnT5&#10;2/4KxftB618MP2XZdDisYnvdZ1+x0HUbua0keOJngN3NhZIlhvbWaC2ltZoyqRsWlidWDulfQt3r&#10;1la+KLLVdGvr+2le33QWUkllEt/cSMNlrNO6uylzG8gEDAspcFSURT8sf8FZvCXnfse2XhrR9Jt3&#10;ufDvifTri7ltrWO3tbe3RLqKNVChYo4Fub2O1jEjb2CSE72hlcUl7yCOh4Z8cP8Agm98OPjb8Df+&#10;GlP2bvEmo6bf+GI7S8vrt71577VxGqRXd6bzzR5Xl2oDLb/ZxCslsPLV1mcH4M8c6h4b+Ldzq/wH&#10;+Lem6j4gW/k051exmYiG3t7JNSfew+YRH+znVmVVK+cxYIilx9c/Ef8AaKktPgbpfwX+Ffj2bUl8&#10;VWcgOlTKgutHDSQlo1G3KI4E6cMwIyxRSVY/m7rPxbtNf+LWqeLNMvntJZPiVYaLqEC3Li3axub2&#10;9uRAVC7pJNmlQIjAgYu5A20gFYpKXK7m0nFI7vRfjxrd7+zrYf8ABPL4pWenz6t8OLqd9H1L7Iiy&#10;azoVyGVFHlySreRFEgdSXDQM8sONpjC/J/xX/Z4l8PXtzq/w/vZNPtZLdmmtA7mEB1OQgGdg79sd&#10;eNtfRv7UvgWx+Ksvhzxdp2pf2Zr2jxQx2GsQLLLdARwhfKKEhHWOOIr5XyL+7A4yVbyy1+P97rWt&#10;2+lfFnw9Z6OYyLW3GiwMdL8tS+GhG0mJQztIVkH3pHcnLZrphGKjyyRzVb814nE/s2/GWz8DRQ/D&#10;DVrW2SWC5IEt1CyoRgSAkvIQWZuCNqKBGjAlmkz9LC2s7tWN5bR3F9LIv7uOGUcPklucZyqHtkjJ&#10;yBzXknxt/Zt8LeOfA/8Aws34W31kb+xt3uL6e1uE23YCklt4YqXUKo428qWbk5rsv2Ufi7a+MNMl&#10;j+IHgpBquhiQaP4WSeVpr+OGRhODuZ3it4CyI8srbwAxUTGKVQaw917dAi7nofh7R7y8vWspBa/Z&#10;Y9uRJpyun3yQWwpwuA+Tjou4YYAj94ZfBnhX4m+F9BtPBvjfW/7DvdASTR7rw6+nS2KiaVLqKW3c&#10;LJAFlhnMVvLA0sCCMorpNsavwE8QeLfHHxTtrKBdQuPD2imxmgubPw/qFxbD7NKFM7y4fLC4wgcO&#10;SgWFFAbiv3B/YRt/in4W/Zy8C+HfHk+ka1caR4GsNR0fWrFty/2c8MMunQDyVaJTDakxrO5PmSRS&#10;su7zW21dvRPYt73Pe/A2kalox1HUvF2nWE2lRRG70fUI7pktJPtLyPOfJkKKEUOzKGZgsQBVgWKp&#10;FaaJHc+J7a+0W1hS60uwntIbq/t2lkjt8yLuJbl1Y/vBJHJuYuIlbBMooafqd/B46sl0s2l/bRX1&#10;pPYxQ3E161uJFezkeIK/l28cSBoxcKMsPMRoR5gnn3Phl4v8D3mrWltYeDY4rq9vpY7n/iSx6bLA&#10;4WVo08iVhJKUG6DzI0If7NKzOBGVGTuk2NHR6heahYabc3VzLFpljpcC3Q+z3kUYiijBMkMwVFhj&#10;iQoVDs/RHzwGNWbiAWM6JouhyQRveBdUt4rB4jD5kCu0gEbL578Rxh0LFDI3P7t8c/Pe2niDRtcn&#10;uL25iTQNeW7uWtr22dxPDJ9p+zObhSvAKOElSLYJITvWQGRNDRYdI8MaPBotyy6dpv22Oy0q8+2L&#10;uffHbxwpI21QspLvEoiZi4KsJBK4Az0sBonWtQs0Tw/rlvaWNvPaw29hPDqRup553jYyI6SIvAaO&#10;QA7nZyCxC/NTPA3xI8I+PjHqWiXFrdIYpGN3GQPKtwzBCWwrRsyhG8twGUt1PDGH4maiugWNw2m2&#10;GnXL+RNPAZYZboR3MWArvbxAy3Ch3iZgq/uwC+SdgrX06Ce20hf7Re4WcTRzXLRagt5AJ2JYqHmC&#10;uEU7WwFjCrIuwAAhYurFamXLNotxEdA0XwxbPbGLy7iGSzSM2iyGBgoQLslVRJG7IH5CnbklQY7S&#10;88PeAdAk0jV5dT0a1hFvBb6tqD/aVWSXdEjl5S6ggxK5DBAMqzL8+KpXMd/d61rNjFqlleab9n8q&#10;LTdOguXmg5McqOQJlBCrasibFU4lBVlcvWpoej3Wj3Msd7qV3LcX1iqvfarfJDJMsccSPOiQERp8&#10;q7mMewb1yBGGUltJIRm+O7O7gt9NgsdIS+dJree6EuqtaWxDB4pJJ5ZUYzfuWkjCMXLSNCWRFzNF&#10;+Hfiv4N+Kfh5+0Tqnh/x34fttL1sfb549Q1CO/hk1QRRk3MwKFWKhosocbWZ2JBVnNfutbJqh15o&#10;dC1GX7PHGDI90Udmd3jMUkKIMCHYLld2QAImCht5Yfld/wAFV/CGt6X+0+fHWnvYzSvqU2m2jXVy&#10;ymJ7pJYGuJY9m1kcExKFbbuhJ2/Lk/BcYY6eCzTK0krSq2bfTRPT1sfZ8KU1Xw2Np9fZ3Xqr/ozO&#10;+HHw08EfEjQrPxfrsh1o3NrbXECzMq28inYyNFZy7sqymPOVJHZuMr7F+z9ojfD74seEf+FIR6D4&#10;Zu21NInuJCksU/miKIRyeYyBFw8qsFCSMHO1hIYy3AfsG+HH8f6P4c8I3niUaWdS0+2bVNbl08Qi&#10;BXPyPKqKFUHeihCQqs4X5MnHqfgbwiPAf7Qvh63sN1058Y24uftTvv8Atcd/5bOwdVZCHi2tsRgG&#10;3hsnIH7/AIbF0qmVezb15Nvk/vPzPE0ZQxvMl9r9T731GTRoLmxvdat4LiF518oiDegmZDIZQzA+&#10;Tjy5TvygIbOSducW2t9Yi1OXS9Uv7krYxfarZL22ab7TJJFIscj+QfKlbdHIWiQL83l4VT5by719&#10;p8cxtb7xXGbq7ii3ySWVuVjjm3oFZC5LRksIxtLmMgEsMZNV9RtY7HTZLeGxY2CeTHbtLBJM1wpX&#10;yhDKXWRiBuGXc5yxLBQpLfniloe2c43h2xh1AXUV5f3V7c6kBK9rKVGmzQy7DsZgnyBBIBuHluOM&#10;AzFJvmz/AIKzv42uf+Cefj+68HWt3d6xZrpKQpdG3KQtBqNvM0seC0gYwB03E+YwOHUdK+k7PxBo&#10;fjK2Sw0a0F5HPcLatrKMshCG1huRc/ZwxKozypHIpAPzJuTYWZfIv2xLy3ufhrf/AAw8ZfBjWvFv&#10;h7xfY3vhbWv+Ea1Lw/pslhdX9xBa2qM2qahaR+fKbhDbbFkZpJx8udgPbg8QsLi6daX2ZJ/c0zHE&#10;0PrOHnS/mTX3qx+I/wDwR1k8V/EX/gqf8Ob/AE7VIbbzNT1Aa1eTSeWJ7U6RqC3ADbC+5oneMYzu&#10;MinKlQ4/ee6v/Dvi/SNS+GuraJJdeE9Ztrq31G11dWmgawZZbcqPtCbbhpVG9o2aYESfMSXRR+CX&#10;/BPPxH4m+G//AAUM+HF/8ELHSbq0HjuEGx1G8lvb+10qdrm0vBOY44Vme2tHnmaZFhjYwidY9i7T&#10;++XiXQZor221rQrW8n1DRr22umu7EXEcF35oETrLI8oAMRRmlyzmOMI2JGEUVe9xJXoYjHRq0Zcy&#10;cVqmt7vtp2+Z5WQUa1DCOnVjZp7Na2su/c/m6m8VeF/if8KZ9D+Iesx6jqmgzzQeH9Ru4xNM0M9w&#10;bgnznMrFlcvguWGLlxglUKf0qeBrW6vdX1G1MV1pDyxC4sj5jyrGr8yK7ZEcc3mF97MwkYZkbaZN&#10;tfy/fEj4f20PjbTvCPwt0PXbyx126hh8NzzaROlzqxllxCRbxmX944ZP3cTSgGQIHfgn+pO48ZP9&#10;vkRdXM4kvVJFmrvFGHlDHzGUYG5NiqB85Ry23ZtkHo8Zxo08RS5Fa6b/AC6Hl8Je2VCpGcr2dl8m&#10;N+16hcaBcX51HSr+3t7eWTVZ5NVSFIZmCqJk2h2XESOcHZnPoxamaVYyPrTat4o0u6t7yO5c28Ml&#10;uU86USS+W2woEIXYuHBlPzsc4bc9zUtO8NwWMeoNb3S3nn/Y3tSJFinlfzHKgw4YkGTzlY/Pja0Y&#10;yVBo6lq96lho2lXOoQXFrqWpNbw3M8CSF2XCJLEkZ/dxFDGqFEJYyRllVXavieZvY+wG+KfBljNf&#10;Q/Y/tUlqb7y72KzvUR5YJiI47i4leUERfuiRJFmQPKvlKCrlqQ0rxJqMNla6jttZ9QVrdrC0tsl4&#10;GeGV3jknMQDCRpYyypubfGNqDBjj1Lwtp5S11jRdV13V2tQiJFYX85Eto8dzbwIy+YnnkpM225Pm&#10;HzBG5f5FcWdN03VRpsej6tHPZSRi2kNhGXdrd38iQyEwJEIY0mSRWQOI2jXncsoRGrvqM5bSfhTo&#10;2jxt4j0m/wBQg1H/AE23lv49emntw8Kl5GLqM4ZwIXKgj92AAzJ80HiPwjH40ns5reGUvb3z209x&#10;F9rWSKZZBZQ20ksVwHWIiUFYh5aEvI8gWXekthdGhsLdbLStLja3a4xHYWd5JHayRXKySudvmpE8&#10;BEsy4QSMQkhAIRSOfbw9OuqPok8l/ZXjTx3ekQ3SQaeFeNFXYXeZckT+aHVFYZcjcwCO9WV73Eal&#10;/pOmDV9bsdM0ma+gWQX0MF6wjWKRvM81RLE6yWj4kk8lYzuDgsGAijRbWo65ovis2NhoHi4wtoml&#10;xGWJ/KeKGXcqz3CiaQuh8mTeqMFCeb+9J/5Y8pd3ms+ETaeE4rBtSltY5lu7i4hgY3FpE6SKISSH&#10;cq2xw8aqFZSAGcMpva3MbPR7PXvtp0y03yRGW4jy6uTJDIE3tJvVBtVgzAKxKrGQ8mTk8wTNKy8W&#10;ahba1NrV1q66fDqN1dPNdz3DxSLKPs5EK28gdFWWFY4SuI5FaJpj5rKk1cJ/ww/+yB/0KngL/wAI&#10;25/+T69HbUHuJr+w1jw5dRXFlqQTUYLBowbeFrdiUnVIB5EARJESZv3rEoF3MQidf/wrPwT/ANEY&#10;H/hXz/8Ax2k+WPQZ8vvr63YiPgKdl0rVLeSbRtL85IDIeJZH811Vwga5iGwrxsckctsh0bxjH4ck&#10;Pw8h8KeHtM1P7c4uYGlSSSaPbHG10sbLGZlZJUTzQqBXmOxJVjwPE/BnxO8B+M/HGoa5omqXHjXX&#10;RAtvHZ2dmJ20iJRGHjFrBIwEu8wOfMjlEbYZSUaOMWJfAvijQfiF4cXxJ4A8YatqctuYX1WK2hFj&#10;N5S3KxlkhQQ2U4CsfkhIIuzG5aMtKen2UUtWZqXY9nl+JOseHIYtWl0hoLNGt4LK4N1IzXLM4VDI&#10;jvAwY5/eJtWVCn3JNrM9DxD4k0/SdKh0mHxBcyBN0KWWmXjXt5Y2cCELNIFuo7mYvGArXLPKxbDk&#10;iRQK8r+J3w9+LXxJ8UWsPiX4U+HPD15pdzaPY/8ACY2T30jStDOPMtwu5bdtrTATM5TcCrLGFCy9&#10;74V0rxzJ4SgOreK/ER0YXb3VvD4StbTTtNgtkDBovtEzIMSRu7EI4d3MjRHBp8sUlqCbOwvjrkdg&#10;2lt4k03TmsIxcafLrWm+c91Kyt5hga5aPylVrgoTjCIEUvtyRkaJ4nTWtXkvNR1jSNV1nyILmO0t&#10;9Qmvhl7mI+bI4ZRIjRS5iUR/IoZkTagSPznxP40+E/h3xjD4aTxRrmozm+tRqd74btpJY7+CZUVB&#10;ezpaSs6kSq8ckMkaxyTRkOSu1ZLWz+OfxP8AEMAn+EEuheG9GvnmgufFfiy3tkuAy+WmUjgjE7Kg&#10;GPMchkuJPnYHNaRp6XehDkdteXniDT0ub3xBrWj3cVtLCdT0Xw+k019AXWBAZp1MP2XzDHOWeVXj&#10;VY1VPL8rL9nqFveNc29o+padp2lC2+0eG9GZY4WEcSK+63H+kFo40KrhERmDEnOFzgeBPhx400bw&#10;tot/4Vj8LWAlWeJNI8RaPFafa4Eg8prS08kySROSHcqUni2eaojx8y9Jd+Hby18Vjx7qer+NihtZ&#10;o73w7pCOLK5cysI45WuI4Vk8lY5PkaNTEWYs7DYzTdN2FaxWufFXgrxGsuoeP/iNBq8lvqVumm+E&#10;r23uJZ7FXEQiUWkcSeaWfzMGVZGyCY9xAiqHSfjFqnifWdMN54T8X6Dc3+r3cenWU3g65vy9vtWB&#10;B9ttFnLYe4eVpo5oUU3RzsVoxV7wJZ6zrkkmk6xcs2meIdJgt/DA0i6hgsZEaJ3Vo0QxNdQpHG81&#10;wI5okWO2RFdxM4fldPsrzx94v8ZeL9X8Ov4r0yW0tbiNNI1rUbVJIEWLbp0wQ3n2+5hllu/M8uUA&#10;vMkhP755A7RbsLVHY+AfiXos0GuFtQ8E+J7dNStbK5uPDOt2w80olt5l5dXavczQeSqJKFk2uxjj&#10;iSM7Qo6iGe9vpdZ1TwvbarregiWK7tzoxtniuFhiS1lWRoSzyXKSxO6uhEQlgwQZUWGTi/H3jrw/&#10;47XXB4B8K6pqEs2kz6Xqa6z4butLvpbKW2khgt7eC9vbKQWqvaSt5konAmukWIM8rwx9r4U8Kxz3&#10;9/osHhnxZo8WnTEC6N5fadpWmzSQkxtp8FtEkMlrM7XpnW3uZBGI4jKZNyFc5JryGjqfFGu+HW0K&#10;BZfHngi80SXT7aO71O8Eix6pHcrK3mQOZnScFZZJQSZldd6gboizWfCejQ61q9zpek61NfX+jrDa&#10;BoXgeG2glCXFrdrjgMhW4hgl+ZlLHeXWTzF4/wCGXwW8B+ErwftC+N7zTvHHi3UtQW31/wARXV39&#10;ukneCG5WaCwjjEscUbBQJIYBFlrZzK7rCqL07XnhWb4iamfDPgi31idNLj0iw+xNDeyXdq4nne3l&#10;u5FaOO13JNEyNKRtWMCLcsYrGXLtFjSa3LWm+KLi98c22m2WqLE9poGp3Gm3a6LdWsC2L3x2P5j+&#10;dAEBs4DyBIySrLEq7jEuX4m1T+yTqV5PNq+o3w0eS0lukurbShpwCyaguny4miljlFs6TB4YwwC5&#10;cqrxxrq6dpHijxF4h0zXPiTqt34Mgvlnn0rQtS1S1ee2M7tFDaERh7VXBVpDIY3lLXQjSWRkLHoN&#10;R+GXi3w3ql/p/hLUNNtbS7tJrnyobJisM0c0SWciRq5TeiKznZblUlWJsMcs+aaTXf8ArqVYZaf8&#10;J5f+DLa7v9F/s7xDfTyNBp7aw1ytpdfI/l2tw8QLoYnnkVyn3dwlCxo6La0AarqBlOseGvD9w17q&#10;sN82rWVxILWCfzTF5ib4Nk1xH5YkDFQCzRkcNmpT4N8FQ+E7i6s/BP2h5YZ1vLXX5nu7y7kitntC&#10;7yq7kSvHH5JdS5kRkRiCVA0Y7HVdNto9O8bpa30hhnkbVdLsXiuLeJo43khgt8SyyDz4y6qqhdkc&#10;Sne8ZaTNyVgWpzfwz1nU/Gem6HJL4Z1m0iilNxoOq+KdLs7S8uHVZYzNcWaSQSI7wySyhVRR5bqS&#10;iMXjXctdDfSbaa/03VZ9W1qW9hgeS7C20kDSiO4ukCQxqFIhZ5AH84lgAWJAU0NfvPC9p40EujQa&#10;j4i1S50671U2djrcC2V61uqoN8cjeXJKzxqqyuMw+Sqs6ggSO8fy+Jp7CTw82nPqTXWtGJIbJbq1&#10;htZTbAxTPcxiWRzHNLCFmQRbGEbAxfZmYp3vdAQ6bq3iS7v77V9T1VFjlvoWuhb6jDCulLFGyTXD&#10;PCjeertaKRJcLCQJAvyBmjEGv2Oo6FDDNa2+o3emXkmnWsPhixtrV/8AQ5CltcwiXlvsqOwlLtIS&#10;n7wiTyWEZ3Nf8ywvtK0K68PRJ4faO5la9S/ihg09UKmOJ0kXJi8pGjJRUEe9VG/d5i0td1Oza5st&#10;L8Hr5V9fW8dzbzXF1LvnJuN0qXlhJtkdWhMrZKE7lmAMLeWXer2QLQ0LSy8HG91TUdMaW8lsLu3s&#10;7r+yY0W6jjiu5MoWhkTEUImdyqYZd0q4dmeNjw9omq3Oi6Y9zYXmiT3MVjLNa2GoQi8kbBNzby5j&#10;wwA80uY3eRmLFXBVCvJiafxLaxfDPwnrMwksbSNv7Ehit0ivbINHbz2ptZLnfEBEUw0kgVVvAVVy&#10;kJj6XxDYobWHULzUIxqOjXS3OlaWdTmWG0eMTrG/EZlKGK4YSLwoUrGdoR6clZ2AbrF5LDqd1b2F&#10;tp1npNnoqWfhu70xQG0+7ZwixqzQSB5WkSILGkUir5QEiZKo0Fjrv/Cubu68CTeJoJjY+FrfVUuN&#10;UeVE2PJeK0kk9xcStBGk/kHmHZCj7UV1BFvc0iys9ITU/BHh3yLNLeyj/tTz7n7YGmlmbcnkCWNx&#10;vUuqARIriVNh2osdUPBfwrvvBfhHSLH4cWo8OWVxO1/qQ0HRrZJLm5lSJ2aSJYRGWcB98hO7hAGM&#10;pBpe7bUV2O1C51nw1o2pTaXqkniNNPlgma6ihjtEsGZ5Z7qVmWVTsMVwiloUdkiKEJM33rPivUdY&#10;1jRoLHTvB7R6Y2o4S/1XUJp5Wtke2hjmjCxzAszSeasLg7/s4EoRpG8tfH2p2+nyz6noPhqS78SW&#10;No08iwjFtGssEjlmldo0MEs1uiNlsMY+diiSVIb0eGoPEF3fRXlvH/ZsdwurXL6lHAbSJFWUSsVK&#10;qk0rm2mZirARrFvVQ6uzVuwO5gR+Eo/ixrGn+KPFPgiPTtZsdZdNVsNdltbi90zaRcQwR3Vo04hh&#10;MkcLbAYnkLAlsq0DrqOhag/iQjWPDWs2d3o91JCmrWniNYp9SjeOG3ieXe2wRyOlo6RZbc0DZ3P5&#10;sD9P4esLnRGU+F9BvDbW1glxHeWd7KNPvbuZoXEaBph5jS72XzNkiIGA8z5Sg5b4kyeJVvQ9/wDE&#10;HTfCPhm38SW6HWPEeoJBPDb+S17IlkZIx8zgwDEuBALRtqb0EhqLd7CegaHpU3j/AFK38dfDfX7C&#10;1v8AVZZJtUvb3Q31OKVQ8UD2zPHc28cYQ5i2KZFf7EDIXmjwLPxT8T+NvCfwn1fToPhtF4g8Vx6B&#10;dHw0Zrea80zW9bNteyRQTJvV4Yz5AMpnMMCi5iijmZmGOc8FfEmCX40678Lte8Ea5q9hc38Eh8Y6&#10;P4Wzps5+wTQ3Jvrly6QK0kb7Y0VceaoYtDKN3oF5L4Y0HVrkz+FNRGiR21zfXOpCUtCl0+2UuQ7e&#10;dbybJZJTIiRqrPKzymSTNE4yg0mEWnqjwL9iP4Q3Pw0/Yo0zRvi54K1y78XeKpJta8ZP4mSa0ujq&#10;mpJKpWYyyu6TxpsiaSEmfKuxSLzJBX5jf8FavHzrovw28BWXwebxFaXHiDxBe65p17fPqNhdRT3d&#10;tZ6XPBcSnyvKlNnK0JZADbyxMrK0hkH62/GpbHXPHtp8L0vn0O1hgkv/ABteX18lvcCwjmbzZhcW&#10;m2RM2/mvFIrB91wplVGU7Px//b5isPH99f8AgaDxddXGi2OgWemwP5Cn7JJaNiSNVREDL9oSVzJ1&#10;be3zgHA8nE15Qq8/2bpf5/nY+64LyuGaZp7GTXPyTkrpNN291NPRrq/I+av2c5fgh40+KNp4J1zS&#10;7ZoNXvb65y+m3QvtKEcU7LFDtl+zqpZFbguxSQgsT8g5/wAdfFv4g/DDxBr/AIY8UeP10mXTYn0f&#10;VfC2k6jcX1pKYgILiHybiSVdrmI535UliDmNjG27+xZ4h8A/BL4xXPxv8ceJRp914U8O6ne+F9Kn&#10;0WS9Gqaq1lNDZ20gCeWLf7RJE029lLRK6pljuXw7xB4cfUpZ5b+RmEzFnY5LknvuJ5Oe/cfWuh1I&#10;Je5pq/u7XPvYRn9Yn7WhCcVTjG0lJwvrdqLbSbXLe3+Z9eaB8VviPq+t2kV34J8JEXWoRyeKrO+8&#10;q+v2tJIjB9gIk3jZFFdynZEwMsmqBpXljO0+D3vwM8K+Cfg94h8S678G9N0S50y2tbHw5rLzXEM8&#10;1xPeQnzYl3COUtaQ3DsjBiqXabctHOIvVv2svgFonwC8W6tqPxQ0ZfD9za3MLtp1z4nju9Y3TQs6&#10;2TT2Mc1pfvbrJcWjTI8AmjL/ALuFVBi8E+KfxZvPjP4itNZv9Ae1htLf7PY2S3sk5XdyXLudxZjg&#10;k/7Izzlm9ivPD08PveTWl/PqfluT4LGZnmca1lCEH0SS0fwq2/m+3XYr+GDC4CWVm8jH77ucRqc9&#10;cKvzdl5H14OK+gv2HdKhsP2x/hJ4+sdYuY9UsPi14Zt7eWGUxu9pc6na2l5bAKrF45YpXDhmI/eg&#10;KiqTXhGjWEckjMbbyEcrsjll+XcBjlRnJ79Pyr3/APYtEc37UPw0NtE93dN8TvCzGVYjM0LDXtPc&#10;MIyfm6HCsRyeoyK8lS1R+n46gpZTWU1f3Jfek7fifuVF8QNa0xNYvfhJ4Q1+KJttjbRLPDPbtCko&#10;i2x2YkQL5aw3VsIo1zi3R28vJeT0D4XaeIra2s9A8I2PhWx8+1ubuy1q333EUcJiuJlli81Nk/ll&#10;GaRXdIZrkDy5yJWrkNDvPD3jbT/DHhPxF4X8O2eiRWUd/pFpqV/aG1too9PEMrQ2e0SQOou0DPcL&#10;IiRN80ZZvLrs9O0zWtRuLGDwn411OO8tY76K+19tHt5NZ02W+8i9VEWW2KRReVKzGNojKzw2hdHS&#10;KRV9Ce1j8ISuijLrfjSGHxXF4R1Cx1CSC8jufDdncloba2eyx5+nzXcdw4853tI2JcxtCtzvaBlj&#10;mSty1k+JHgcagviz4o3PippNSjfRDb6JBYPpcJd4zPLJI7mRWL/Z0l2Hcu1hHJtllbV8CeGYtCtr&#10;7WJ9NF2LK5e5jdNMP9oqQyRzwSSxP5lw/mWOGcQqkyC2XEhjklkpanb3Q8Z2Gi63o95/pWpRahZ6&#10;3GsS2umx+SVSedHkC/aJrtiCkKjcJItwKpNJWbkr26AkXJPDvhjUprO70e2m1RFeJxp1xZlFmupI&#10;7hfPZphFEsmyWeadYkWfJDMGAVWTQH8Y3rah/wAJP4es9FtLPTo7Jtcjmkt0mKS3CK8aQz73gaKR&#10;nRWaNoyyMGlZm+zsl8JT/wBieZeaXLaX9nIFu49D8USNJaX88SvI11O0kbOsazyncT5jxlSqbjGp&#10;2fCGvTjVU0S41zT7eHT7wpAsV3bhdSO69VogiysYCJoi4G0nZCN0kjCVIobSi7FIbo13o9xexeKd&#10;d1Jmn0+23W1013j+z1ukhefzS8pjkkQxyS72iiVYXCRptSQlukw+MrnTtO0/TDO88GpTyy2vl/2f&#10;aWkC+esNsyrl5URkRCU+SQgyKGjVYq5vw/pEVpp103w403T9GsLjXbaG4sfDnhs2N3cRYNrLFcR7&#10;w0TF4hL9qVVmig2KU/dGZ91vHqX/AIm13QrKCe1s/DF79lFhJAI4b1zDaXC+VLD9okkmjTzikSIj&#10;ncqhB5ayMmtdAT01NO1s9Wi1GW1g03TZLKaaSOfS7WInZE0cSJC+weUSId0jOxYDzFhCt8j1zfhv&#10;4V+HPDHjW/0j4c+BfC+h20cAnj1SPQLYrNLdXS3UlrDFBIJUCrC0sjOMNLdq6HEZRe9WafWTfeRZ&#10;pBHNHKdMvYo08yIN8kjFj5qMWKpKpZcHeFddynOL4fsJ9UutSm17xJe3KQCIpOs9zBFE7QqGSUFo&#10;0do3jLlofKwZthijKncoysDiLfeEPDOp6RLpVjHqqXCaibSW8+1X9tJvCsMiRfnkRQ4xKfk4Q79y&#10;KRiWXwQ0PTYPOWSWxNrqHmWNmut3zww26Dy4LWaMXaJNGzu7rEVEKrM8QXP7xtWew8UWovdGutAh&#10;Evk+Zb389ks8+pzwPHJvQeYIopMljCJHDAuG2gQOH0YbHWdH8QRTCWYW1xp9vDDpC3jOfMEqpcTS&#10;Fg7fLCkWFViu55cktIJKOaS2Y7I81/aS/Y+0T9pzwVF4C8efErxRHaNLLPeWdoLJorl3lcBQ9xZz&#10;vCE80IJo0B8pVyepPzfof/BEP9lCDTv+Eon8U/ErUpVimuZLWPVdOUGM5k2I/wBj8qQqrKoYSbXk&#10;Z8GMK6r9z2mrXulG1e60aTTLKGzkl1Bb1fNaDaI2jUzCQglYywbaHj3NhZcx7Zc5k8MX3iDTLC71&#10;6wkEV0LbSkubtBcC5SASuq4kBMpg82TKrny3kJ/dli/oYTN8zwdPko1XFb2Ry18BhMRLmqQTZ8zf&#10;Dr/glb8H/hPFDb/D7TtB1TyNXM+vWvxU8Ex+IJAojzGlvKDabF5yCqShnYqGIT5df4ofsfQ2cdnr&#10;Hw7/AGS/gJr0V7JPFeaNfeAYdMuIraYRhJFuR9oUNEzyzO2zkYRFZmBH0BotreyQS6b4lmWC6jku&#10;p4ZrGeZLSVGuxNbmRGl+aX95GHUNhizjPlyJlms6l4a1HxVpM0WoPcym2kuZI7+xfJgjnQy+UWaP&#10;ypVuTal1beyiNUWJS5YKpmuPrVOepUcvX/gBDB4anHlhFJeh81eEfgzYJbatZ/E//gll8J7Dd4et&#10;dQvbbw/c6dPLKZHmimt0E1lbqkiSRIwVphbhSXW5O0Gus8Jfsn/Ab4mx6jo3xJ/4J66P4esILQLC&#10;l/4Y0C0ub51kVU8mfS9Sl2MR5oIKxA7wMqBh/cvFOr2umeGbmy8PT6Rp82r34sdHXUYkZL2eQBc+&#10;TLJD542rKRGrjzEhJQkEYq6VP4h8Rppmr+LlvfDMkFqs+peGbu+tZIjPLJIkEc0myYP+8G9fKmyp&#10;SJdpDFTn9fxKjeL5fRy/zL+rUW/eV/kv8jx3Rv8AgmX+wwk6Xlz+zBokSxy7pIIknllS5uZ4JQki&#10;MXKxxBIdpSQxpvm+VAM17N8PvBXhr4R+FNI8H+H/AA/DaaRocJg81zAkWnwhJXJARUVQCsXRVLLI&#10;hOdpxY1b4l+A9E1CdW15bdorVjIIvLEvl20k4dDvJOC0c+GIwVSVlI2O652mXMPjx9O1SXQ557bU&#10;rS7s7/R71Z4YYYvK25aK4SHfECTGVkgaXdcD7qxsDhVxGJrr97Jtebb/ADNKdKlT+CKXobo0u9Uz&#10;6/baSv8AaEk1w8w1O63fuwFjUIyBxFHIsMMhVc4IXchbONCR0t9Fg1Hw4huYLgwIHsrmI7klmUNJ&#10;5jn5wiuz8MSwLbQWK1yGra1o3xE0S++HdzZSWUuqRlNUt7qxeTZCtxFDLEXtZ/3Vx5TCOOVZeHxK&#10;okEToOqgtr/S/DU1vpdtcPcxRt9ij1O8Yh5CNsYeRjI20fJyQW4JKs55wcbepomYejS+OPEq6V4r&#10;0K/h0KxaOJtW0PVIVkn2vEkxWQI4W3uAZZUdFaRciN/MIQxvPozweItFs73UriC+065hnF19iiFx&#10;Y6lbOJWRxJMrEQyIVbYrsinagdlwZNOJdNglaGPU1a+e8W31Oe0VnVbgwxs0bKGb7PvjjjA3Yx5k&#10;e07nBbGe68MeJtBk8FeG757+ymt3tr2K4uHuZp45LVCgaWSQvFlZUJaVWztZSMsu5LXYdtA1nw54&#10;CsvHM/xYk0K7ttSk0g2E+vrcM32NYpSkaG3kYxps8+aRJvLZURrhmZEkbzNrTkvLi6n1AwiaxvY0&#10;kjLyscHCxmPZgjacb/M7hyCBgNUyTTSWa2smmyLcsWeKEs6ooQoGUSxx/KOQVU/M6joAGC4vjSHW&#10;tZsovBafE6HwprOs3CnSZ7F4muzDA4llEMNyJEklVGwzmNl5VnVlxHQtXYexZ1OLUoL2XVLbNzaX&#10;0cb7Z7nzY4XB2SDaw2RoYSWYiYAtF8qMWfzKdtJYXGsf25PeXem7oDbpFd26B7wI8knkqrg3Dtsh&#10;Z8MDmOViACTs1NSN4La809Z7s3Q02d44/szyW8iyO+wtI2BuXpsWVMA8hF2kZWqeENM8caTcrrml&#10;XWlajM0N6kllM9jc200saxqj3UMjrJIDEqsFZh8kXykbCRNWAm162vdOgj0DTtFtgsenT/ZdSiG/&#10;+yJBE6RN9nGxmjC7kBhIbORtAdnVt5rFq+tyaVpt4LuJ7a2ZJZL3Z9khdpo3l8wOZOiPtYKG3MAH&#10;2l2ixfEXiHwh8NtQ07Vp7h7bT5ZJ7e6vdJ05pIIEtH2pHc3qqYrOFJGnGyRowDK4DKI5QX6hBpOq&#10;appWq6R4O1m+istenAeCzbTxpdwjvBLdYuHgLwuHYZiDidHMiB1b57SuJ6DfC2i+KrSa9fxTp+pa&#10;nFDp8j6PcrcxW15aRssDNYTyLcbZpfMXAmUiIrGqudyNNPo6ZrnhTR55PBXjW7t7yZG+0xRPZzp9&#10;ntQglSWUXDsdodWCyA7VZdg2tG23i/iH4p0L4LfCjxP4/l0OceH9cv7iaR9Bt2u9UuS8CqJo0hZ2&#10;vJZvLKxt1ijMO9REkhjvapoXhXxjZWvhzx34V0HVtLmaLT/C2l67BtkSSGSSOWRUeNEBESSTRiMB&#10;nWBiruoRkpxe/QR3ut6JotzoFxpkUdleyJIj3i6javfjywSGUruG1mjLgAcBnY7WyQ3zH+2z+1x4&#10;b+Ev7NXxd0zxf8LPFnhS20b4cX1r4e8caj4Ilk0qW9nhNvbwyeUg2iS6lhUqUWI7jllGCeuivbrw&#10;F4J/4XNq3xL13wN4UfV7aPUtN1SG0s4rErcW1rG06wwM0TyPBCjvvW3WOaRsMhAPx3/wW/8AiJpW&#10;n/sX32laL8ZfDHia7+JPxE0Wy1GzsLyYDQ4TavLE9vaTXk6WM8l0N0kyLGGScpIrMfMrSEIwvza/&#10;fo0GrmraHwJ4q+OKar4G8W/E99Ka107w34Tht7G9sldk1aZ47gW90wO7ypZWlhV2UrGQwIQYyfir&#10;4WaTqfib4N/Eu/02xGsXum3ekaqv2yXzdrxjUY5i5kVRIxgllPZshSpDgbvsf4QfEzwFp/7GGt+B&#10;vHfh6ee4hsZkvdNN5HA8yQ2QgMO+VdykC1gKlFmKvLvZQgcL8ifs1a1o3hC/vtA8VWzPZanqlnFq&#10;kdveRmI22y7gkjdW7A3gkKHIPlfNnNaKOkSptKVj2z4O6/pfxv8A2era7l1F4tTllex1GxtYJldZ&#10;FC4ljZo3WQsu2R8tgbuQ6CTy/DvEOoR6p4vluLprFJG3R3dtErEy4URsZCy/eZlV2VWcAyMQXwa5&#10;/wAQnVfgF411nwfpES7ItQiieWWASGeNZA0TKXU+Xu5fGTjsWwTW3oPi3wP4ymn1HxfZtb301uzQ&#10;ahYom8yqoYZicxxyIVdRhWRwNvzE8Naeuu5jJt2RseDdA8U6fqw1jwR8RZtGlvLlGtVtYSbWSV/v&#10;M0CyJDIT0AcbW8zJK5Jr6B1T/gnT8ZvhD+zl4C/bAvtbg1S18ZvqNv4kkijBWK9tL2e38jeYttvh&#10;YQEjO1dka7NwSQJ8+654r+G/gLwzJqXw/udL1DX4tq24u9MUTmR02L5UUisrPG5zkEksFbYpQmv3&#10;c/4Jf+CPGX7SP/BI34aeB/iN4E8M+JtEjsdR+1M3ifyb2C4/tJpILuOOS1mKzhJDKNzxORNho2Eo&#10;BUo31Q4yWzPzJ/Z48C+MvGPilNaew0qIWt3HKj+JblYdKtbVnVXuTNI42rGzJKTlXVC7KySBGr9X&#10;f+Cb3xw8K+Lf2etK1/TtHTU7/SbVPDltq9yJItRurU3WbHVHt55luEjuJ7hpYctHhbqJdw2yyL+a&#10;P7VXww+CX7C/xxsR8V/Cl78VNStvDtr4g0DUJvEca6XdPLAS7rC99c3FvEspmhMcsMTSmDhSGUL9&#10;vf8ABF74m6h8XPgF8Rf2pPi74h0/TdZl8Z3MK6hP4a+zjT7eCy057ZE2gyS2sTww+XaLKredbruM&#10;jXLSNjq5u5s7cqPsnTrvwndaxaaRpGq6EkOiaNdpBew3DO1rozTwQ3R8t0WGALLZKOpi8u2kZYwG&#10;VB0fhrVbLTtah8X634ttYUilvW0x11L7Nb63ai1adQYJJCilFjdwdqBRFLIFCuQvA2Pxg1n4wx2X&#10;jnwfq3iq08KR29pb69onifQbezSxspJorhdWtwI0N2ZEi2xTRvLFukwIlkR1PofhvUbyPxtqFnYe&#10;NFfVzqwWTTv7efUXtYjGHX7XZAhLNf8ASIJBJDuf9/CzHyVcVU04qz0JVmRfEHU9b0fwXHP4U1bw&#10;xaafaapCqw6hod1cPa20Rk8lLKNJFEl3zZpEiptDsSS+9EPYeEriPVlSPxhoSDUrORQLiV4z9oIS&#10;CZ50jLF4h/qyY2UMHTcAU8uRvPvG/jbWtD8c6h4H1YrpHhyXSX07Qr7dBbJqscsW1Y7eUTSXa3cM&#10;xl2vHHgIH/cP5kU0el4alstP8SXXiC/+JNjDDp9jYNdaxNNZmG9lZI2Ml5KsSmGWSOW0xCsoQK1q&#10;y7g+Bk43gM1NH1vTdT8fyX2va34gj1HUI2uNH03VJnhis7YQpujMdoyqqiZ5o8XQEkkkZCuRFHT9&#10;BtvFUgu7nRBbx3umTTRWkcEEU3m2GQlrFGgkBEckaBvnliCyq52hMVi6/rfhT4S3fg/wb4++JEOl&#10;3z2S6ZpV+2p2VvOZTbfO6R3Bz5ZdI2KxF28xIlO9HcB3xP8ACuk6FrMHxbg8Ma/rXjbTkvLXStJ0&#10;/U52W+8xoZgzxNcR2xSV7S3KPI0UausMTSRbSVLbL+v+GC9zck0PR9T13UNVu9e0xNMsFQ36W9ky&#10;x2N3G0zMZbgTrHsjLJIY9geN4stIwaNUqapqGvaRqA1zVLfVNUisLOwikTT9VMERdTM0rsG8mLYI&#10;pg8sjkRykRIEVo1Yx+HdXfxxrGoeFPiH4Av5bIy/aNOvPFL2eyWzaNGbascrNkSsOWUKoMa/fVws&#10;fi3xT4Y8Oara6Zr2v6lYajqP2jU2nltZY1mEBMD+VJM0YtpV/dxifEUMi3KZR1lABre24zd1PT/E&#10;0GtPPaWgNlbaeF+0WMbSyu/lrGsVsqv8hGJGIcsimSM7mZisf5zf8FDL06/eaF8S9WsIktv7du5L&#10;2PWEX7SqyF0IERkaJCXihY/u5w5byxs8sJL+i+gab490jRG8J+JDo7NcSutjqek2dwispYbWkhLu&#10;beSMvGCwuGLiJmXyydqfm3/wVQuNV0Px7q/gCDw5Hq2ojV4tXfWLaEW62tvcajbm5EaADJSK5jw+&#10;87gJSwZiSPyfxSqSoU8tqpXtiEvvhL/I+84DgquKxEL2/dt/195zn7I2rLa6HoNlp12zWOox6fHc&#10;2skM4WaGIqggdYnzKMrGSIwCW2gY4J988D/F3QtZ/a90Xx1dWd1JBc+J7W3FvqQXfDDMv2aMuzHb&#10;N5O6MebkuREJPvuwHz38FvD+tD4ceHBP4Pu2keGNlEm6Np5927B3OAWZjyzAnOM46V9FfArw/aWX&#10;7ZekaeGufD32LX9Rv7SIbJYdMtUW7me2LFdgTaJ4ncOw+YMjnOT/AEDlsqc8nVXr7N/dY/N8yjKn&#10;mDh/e/U+y5tKu7TWV/4R9baDVbj7Pca/cXIDBImjMLOqxLFNNKogWJZHKYSRmBbyjEGWelXlpqGp&#10;6ppPxB1G6huby0km8+YLJBcRCKMQjZFujjfZl4zvJec/LGC2991P4Y0y8jv9L0F8w6dcTxX01k/n&#10;W5kkheSIxlPN8yZ8MY1RmeWFXZS2ysu/sDonjyT4h3+pXFzNq7CCfRL+GIKyrGhVbSRgvnIiQSTN&#10;ESXzvceWQ8UnycVc7G7FSTWLu0+IGqyyeINAlv7Q2UQsbmMQRLESTBcbZA0zzyK17ErCVk/0fIj3&#10;LIp+Ov8AgpfqX7UGqeFl+BPwTstd0jQ/GV7Naap4hGm32pafqFvb2EKNb6leW32i705XdEg8k2dz&#10;JeSTRRGZFe9iP3bcaPp0l60dn5lu1xc21zd2drc5iv02eSquyxsVj2rG2EKkmEKSY9+7lPHOkal4&#10;QuU8dW8883hu3v7WG08IeHNOlnuTdTzqjzia2lG6BpCjFZImKb7h2Zi8aRNxjUXK/wDh/IuFSVKX&#10;Mt0fz8fCr4G/H/8AZe/b08MePda+D3jK90b4f+K7XWPE3iq28KXSSHR7LU2e4u5bTCyQqIlcGUKi&#10;/ufLYREuF/Xj4Rf8FCPgz4p02aw8deCfido+pJfpeJc+J/hjq09zqUCELHemPTobgoEcIQHWHf8A&#10;IpCRkGvpOLUfFOl6ZN4WvLG5lGoLP52q3tgspupGA/eukK25UoFG6No98myRQdsRkazqWmwaT48s&#10;fFl74miTVglvbXr219HB9pQh4w8kbOzeScOyRISFcvJgMWY703hqcOXkf/gX/wBqZzdepNyclr5f&#10;8E/nV/4KF/sr/EvTfjP4n+MXwz/Zi8T2/wAIk168vNC8W6b4G1Ow0fTtLXUWMX2pJrUEBYpMESNE&#10;wMTfKQA837FaT/wUs/Ya0tZ/Eer/ALUOhX0ESvp1hYaZZakFsrtZQLmeJ1hmM0ygwErFlNsJl2qJ&#10;Tmr8Xf8Agln8G/2jPiH4o+KPxI+I3j/w3fa/rWnapHpuia5pkNpHMEs7WK/s/tFhPd2V1J9lgLzR&#10;OH3Ewid0BWvJ/Dn/AAb/AP7KvgPVdF8deA/jJ8UdIXTNZ2a7PZeIrOFoT5fM9vJDYQuu7MsCx7d7&#10;JPvUjbsk7aeJ+uX+vVZO3w9dO17eiMZ0aeHf+y00r79Ne+/qei6V/wAFnP2A7jVpFj/aFuLXT57a&#10;YTWt/wCG9Z8hYJJJGMLobJg7Rx+WuCI0DvIfNnAKr3/gT/gol+wP4wikluf2ifhmLC+v33+ffw6R&#10;LPbLCYLdGjuZIzIQqBC0iIuFBCxDyxXKzf8ABObU7zVtYmi/b8/asuo7edlubC6+LsipPC0ieUYC&#10;sDSHLK0WZFweSCgCOPPta/4I7/DH4nWd1eeJf2n/ANo260/U4IodW0vUPHUEtqLONGjjWTz7aRJI&#10;o3DnKLcCNTkJhwzX7PKn9qS/r/CRzYxdF/XzPf8ARv23/wBkDRPD9vb6Z+2x8PbK4SGC0trBfG2m&#10;OJxCSI1LtdSlBIqjKoykiUH5WDsnofgLXkfwloniH4awWNxZ3GjCfQzolxM1q1m/yxyxwQeXDOjs&#10;fMzDhMGNgpDF0+Ovhx/wRM/Zkt7c+J7nxn4m03Ube41CwhTVvCOgfYreaKYWaTPpdxonlPGwto3M&#10;yfu5DMrxzSeeZZPPf2jf+CF3xM8UXtjJD8d/D9jpN1dwxyx+HPgdpEEtlJIEaaeS50tbQvF5ilUI&#10;hVlGVwq+bIM5UMuloqtvWLf6IpVMSt4fiv8Agn33Lrmi6dr0NhYW8t0RDBdhBrCuiTRxymCVmuZG&#10;MUTx28IjELIZDd3DOuS5WODwR4b1+Obwc/hUXsOjRiG5sXaG2VooYw7RWqlWaK2bzDk7kjRXgiyG&#10;V0X4Isv+CMGj6Vqcdh4W+Hvw3169udPknt4tZ0TxNaxsYHUIWlg8UAK05lSUDnaqq2EyyjS8Y/8A&#10;BNv40fsz3k3xD/ZivPgv4PSKzCeINVl8VeOPD5NsL1ktoWltddvBIsku3bzEvmNgHjNH1bBXSjW1&#10;fdW/Uftq63p/j/wD7Kvfhz43hvpLDT4riM3kh+13LSLPDpzjyoRbTIZIGjiRXcxbEZJVSQOIleKO&#10;aPUdV119fTSYtEXytYEUmoW8ElwZZXa4eTcC8UIhA2GJXmw00gZFjGFz8HeN/wBgn/gsx4u1y3P/&#10;AA174b0iO2vpIdatNJ+L3i52kedUl+ySG9WYQOI51Ctt24nVmZzzVH44fsB/8FQ/AWhyap8KvG/j&#10;q7tdM06ySxsrD9pS5uzI/mu0gVX0+yQxLuGV2pt3krLIolUbwwNGbSdePzIeJmlrTZ90+JZfjFp2&#10;hJpl34j1Cwt9PmilN9LoyG2nnDFJmigmckfvv3gXAdWjBTEcqrHU/wCGm/CX/QP+G/8A4U9z/wDI&#10;Vfnto+hf8HEHgDw/c67JB4jeLS7C5vm+367ouo3wiVYpZAsLyPNP8gjHkYbcAEVDtCix/wANs/8A&#10;BwV/0BvG/wD4aXT/AP4xXo/2BVqfw61KS8pf8A4pZzSg7SpzX/bv/BPS/iH8cfgb8N45YDH4j8Z6&#10;5eaRG1rpXh9Ehk2xKQltcWtqsYzsu4Viee3+UxYVll2iSl8F/G3xV1u10jT/AAv+znq2i21uZIdS&#10;m1OWS+UKzQJFcxzNLbzyySwIiFrmOE5e3ZY3VZFb1vwno2g6X4FsvDnhNLG60ma5XVtNawiS1Rpt&#10;0N3C0VuY5f3LyLaJiOUNm1EYV1QMlfVPidaaf4slk+Is8M7rerBbWGkWuq3E7BJBG87TNHGsNsPN&#10;uQZl5VI1dXliBdvH51ayj99z1OV33NnQ/C/xR8U+FbnR9Pv9c0iefUrkXutCe3fVAZZZZrcwJAXt&#10;4CiJCG2qZGjmhcMrRszcb4l+JngSCbTNW1S/uvF2rx61JbjT9G+zm6luAqpJaxNdSSTxkLbtcyKr&#10;28wT7Ohj+dga/wAPtU8aeI9EjtfFq3MgupRcXVqnhO3h/s+6jjJv5ZDfXVx59tI3kyrDFChLCVSz&#10;7nWP1Gz8OWGmWOmaH8MPhTNqVnOlvdyDRLiJIpYY/kE9w88g86EJiMxEzr5CEptKDzJuouzGcfpf&#10;xH8QfEGzs9C8MeB9avr+/sY5dPuYdQtIjfoZo5Hn+3C5tkmieOWAMti0scTSMu2U7VWtcS6L4Y8S&#10;RarefDzw/Fc39nKl/DfTyX84tGCXBjuLbCLDgu6yTypcRkkyBpS8uO2tvAXxW1HxXHqHjXWrj7Nf&#10;XctpN4a8OxboJ43inkCiTYggkWMnfKZtmXxGm8JFXb6Xoj/DDTbBYPAiXFlaW8lw1lcxzzXxeDy3&#10;kkNzDHh5jEkyeXAlwDIqIjLEPmHOMdgsZXhX4n3+mzX8fg/T7N9Z1GyivbxtMWO3hvYjbslvc3Dm&#10;I3DxjZGPNgjmDqhaFSoRKyfjB4N0jTtMg1/x5fTalc3d9DOYNR0bTYri/ZZBHFN5UxKyIGESo0YL&#10;ohVW4iHl6vhHxl491XVLPwXc/D/xEkFvqDJDcXPhqXS57mV/LTzRb2qmLy8yRMk4ZoyiNuAZWdNj&#10;Vr++8L6t9nsPB0kcFvsurO8gNpBYpJIkoKF3YmFVURfukXGbjJI/esqXuy2E9UedfCHRviPoHiA7&#10;/Bdp4ttdW8Q3cU6+DvEE0UGlIkBVYrua2t4Le+uHlE8TrORtks41MwaWADufjD4F1zTtI0zxsl74&#10;gltLfV0itYfBz3DyvNe3MlxcOVsUCiOzmmeUSNB9oRYJGWWKU/NmePPiXdyeLdJiu/B/ii+1eW8F&#10;ppul2PhPfHiTEV2k7xQx/wCjPO0Mc1zJLOsMsSmSEMUE3pvhnS7r4x6Rc+KPEvh+KPWrPTZLWC01&#10;SObOn3M1sDLZfb4gWhUYiH2iJ94Z2boPLVVJyT5noCijk/C2ia14P0rxLq+j33hLwVqM3ii7s9Q8&#10;T6Zfw3UdqXH7qK6e6hTMrPP54UK0crz3H+pYwSN6dqvw6h8Y2saeKtXsWtne6kv9FfTLGW2vpd/l&#10;wNd/a4i77ZpDKCmwHzgqtIikS6Vr4NvItAeDwTp9jPYQWMg+ySxOYJpmODG0MLFfMgEMAEieY4MR&#10;SIQAyB23Vk2r66dd0X4laX4fkstZkivxqHh97WW4R3LpDOJ5oxLukAMc4jYttcxFVZieV1OZjtZi&#10;eGPBM2i2Op2FroaWr3Eks9xqcFvbxXL3DW1vFJJCB5MMswAMQnMMUYEGChAfdqRN8RfB3izVfGni&#10;3X/D+n6FK0Ntp+m3Q/00QQRSNv8AMMsduGLu+6IRlmiVn+0cpDDU8A+P9J165/sC1vEsdSv7+cQR&#10;RlEm1G4+0GK/kWKJgyRQAFfOE0gWRmG6Qwp5mP4Q+I9v4nax8WaL4M1G2huYLO18M+HdZXTrWFoG&#10;hieVihQzRvCkhlMAcRFbWORComBafedx6HW6JY2Pi2xS01/xNqn2e4SdbSK18QTQzyEuVZFe18pv&#10;LiG3ZKSZCZWDgSoGM/iTxNqt14Pukfw3qF5LO3mG2g8+33QylXZY5wC5KI/LxFy2G2AYKx+c+G9Z&#10;8HTJf6D4z0G1H/CODTNQ1SeLT55JLG9WX7SL+W2JWW1DvKZQ+F2OLzzMBZGfq7K6f4fwaTLrF/pd&#10;o2pwiGz0nW7vT7RbeZZgrJEsagY86eDe4aRwYo0EYbkjhroK50PhjxnbMLax0R57pGuy11dSo0Mr&#10;bfIZ3lEkSIr7Jn80IAE8t4wocEIvh3TdY1a3vdVmsbILNHZNb+fBHA5ktgzL5jQtu8goIpo0f94o&#10;lbfgMIV4+fVb2HWJtG8cFPsviCK2bSL2DSZ7eNJFk2x2aweW7SoqwyTFzIQyNsk8qF4wNPwH4i1P&#10;xB8P5td+OOuf2dczaPc3OoRXUz2MFpZx2qx3DvFLNG6xiSRizFR5bHb5hVYpGlxaVxmw2seIY9F0&#10;y88UadrQmvfKS6tdLs1ZYlgDTOJmkG5wFzCdg3SkFkiJbamfpUKxRTar4ctH07eVuk0rSbaCGO/k&#10;t0t7dJLlCDcoI2t0jCoEZVVY3QuNjbOmaPrNtr0Vt5zW73V1NdkQzpttYhF5MbzLIkTyp5cceVyS&#10;kzxjayASDhdR8H6hoFvNLrun3WsNBqWoTaNb67NEBJcNNfTKkNspm8zBKmNo4ml8uLKxBk8uUikK&#10;7Og8V319N4RvtWHhm5vn0a3guLCy82OaS2nR2YSM80sYLxrBE8nlP8rCVEMjksY9LfV4vFGseJNN&#10;sbe6SR1e40eK7mtHZHjtlkaYupjMyKlwUZfJQkpE5LFpFj1DwvoXiCK6h1bw0yxQX8t5PcyudptJ&#10;HmBuLWZwPKeVbdDKBtdQZJEO/Y0mToHiDXl8PnUdY1SxGkT+XJp9zYaci/2nI1zdrJLDCQC6CJoZ&#10;4hbCR5PNiRZLja0k1q1hPc0YtCkmltPBtjr2oXurpE+NX8SaXOPOmlknk/dtJGkMi4hkR/LBkFvt&#10;2mNZI2e2NX+HupJY6Z4e+zJeXdsG8LyQyCX7ZbwPEAgvFk2z8IGkjDlmjLK6uisxmEkfiCy07WZ9&#10;avp45LaUG+stNhJhWZJDNG84hkRY4kEWGTH762RZpGBKnB0TwLfWN1rfhf4faDc29r5iSfa7/SoZ&#10;t11cW8cMkkFq00cNvEivLLcI6b7hnnCnzAXo0fURsaVrY1jUtC1TTo9atpLGWNL43ekNZeQDHIbi&#10;N5b63gM8Es0ERxGiMzrB/q42ODTbP4heFfB2r6dpc9pd+IEfcX0S2it7eYSTNi7aCaUmJhGSJHWY&#10;h2ikZE3MimxoXhvTNZ0dfAOreHPt1tvhuLiDW5M2n26WXzmjUBEW4MDxzSv5kX7yUoCwZZRFo2sm&#10;iWXiCzub/XLW0GmeH43ubEvCrKJ0kf7WZ5kExYCK52NiPpctJvPEU3SY0mcz4o0TQtW1rUvCnj5r&#10;bUrLxNctHrWhS2KtFqEY05SxuPLWbKKkaRszxwhnaPa4/dx1cXRl0HwXqfiDw/4JvbPVbrRvtOnp&#10;cWQuPs14IvkSK0SVkjRZbaJzHHIPOcIPMd2Vnk0PxXp2l+Ktc8Oan4/sY7ZtZa00m3v4ZonMKrai&#10;4gmfISVglyghMeG2GPzGd99Yuvap8QPE2gT6RaeDtKkl8RaisEdpc6i8/wBstHVJZneVY44hKRBJ&#10;b4jeVo48TJLIIRG1e8/QQ+8uJdA8FQaj4r1u50zUNd1YalJomlRQiZJBLH9pjYW9sJA0TMjCR2YC&#10;eVQ0jBk3b+teHNP1PXW0PX9E0mzto2R9KNpeBbgBt/KRgqVZY44WypSSNoQyMxCquVD4u8C+A/Fi&#10;/D7xd4/0+61/TvDUdx/YVrbxteXCRXLM1xHZxIp86dxCfLjUp5jKMODEH622t/7Ykbxfr1zc2MSv&#10;bqI7q/msfKaO4PLxZ8tx5yKyP/y0SXy2U4PmJuwI5n4p+GtNvNDuvDPiHS9Rk0ZfDs0mo3N/ci4b&#10;yVjWOSGDdP8AK5WZkZmYpiL5/NEjln65pvhbUtJfwx8TI7K8tb9WgvoBJDZQanKTI00htppECHzW&#10;MuSXcF4mEjsSY7+mSaHa6pHcaLrF1Z2tve3T6xq2kCOOzmvJLmSOSAmVn2yJOrFjgLvRkJy2w8N8&#10;dPI+Dnwxu/GHhmaPSxFpc8tzHJogeGErayNJqMge58qC0gTz38qUsolkB+eWRFknmUYu/QpRblY4&#10;34VWOq/EHUfHOqR6Fr+tad4k0658P6XqF9ZXMcM1hGY47e3E3kfaoRILrFxOzgrHApjXzI52h+Lv&#10;+CnX/BP0+Avhzq37QPw78cSjQJtQuZbvwrqmjgXmiSXsoMSm437ZrQXKyW8MpUIxlhUSSAGVvuf9&#10;nLx38GfjB+zj4R+LXwr8fXfiTTptMs9RsJriwWaMTB5LloIo5QsCTW0hl3YBuofs7I7MVC1twX3h&#10;DWPFutnXvE6S6d4vsEkub+51R7WSO2vZbOK2jtHileNQ0UzRvcW8kZkeGLHmSI7wYywyrYblkrN/&#10;nuezk+cVckzmnjaavyPa9rq3K1fzX/DH8zfim0Pg6+ls7po7hre8kgvY7OdLhonjcA7hCzMqHcMO&#10;QqnDAE7Wro/2S4vD3j/9rH4Z+EvFnhqPWNI1P4h6LY6ppVw3yXltLfQRyQPxyHVihHXB/P6s/b3/&#10;AGNNM+BvxY1Cw+Ivwj0+z0e91e6Oh6xpOiLp8eoW6yqsgjj824ESK0ZCiVmmMeyTKC5O/jv2UP2P&#10;/Cvir9qnwZq/wk8a63nRre+1Yf2rdF52lsNMu72GWG4gVGjkWSCPYqgnIX5lwDWEMPU2dj9JxfGG&#10;XVsJOVPmi2no11t3Rj/8F79Uhg/aht/h5aajqsWo2kIvPEgnsoVtbyeQF7ea2kRi7DZNIrhgiqxb&#10;Cmvj3QpbW1jyrHzAxIkmmLE9ByeMcHGcDp7Gvsz/AIK72Hxr/bG+NHgD4gXU3h6x1TTPAs+i6/bx&#10;Rz2kFuYfEuuPbkAJIARZTWbsm95Pnxhs5PzhY/sr+OX1y28KW/jjw7d6hMgkl07S9QmkniUOFYtv&#10;ijSPGWJeV44wOGdTxXS6OIm7teR87kmY5fg8GlKST637t3MTQblPMUy3IGCSzCMsMnueR2xz249j&#10;X6Ff8EEL3XLL9q3XJ/DsEF21t8Nb6TVLZogZWthf6Zl7NpJo4beZGZSZXfaFDAck7fl3w3+x94D8&#10;Lo994x8aa5rN2sAuVlsdNNpp1ooZyxuZ/wB88ieV5U7BFjkWPcV3hkkH7F/8Ekv2dNB+Cf7NXw9h&#10;07wNceE9e8YO2s6vqH2NluNXheJ5LGZbxpHDH7CGZ7RHDDdKw8tkYVp9UqUnGc9B53xPg62Wzw1G&#10;8pT0vskuu57n4Y+x6NoZ8VeLPDr3MlnC8clnZafaJck2sQu5UUaer7sjypI4ZpRh1jz86xtN31j4&#10;90/xr4GP/CWeD/s0erQXMl5Y6zbw2l7PDHD9nNysKXDOnLIrBzGyJI24RNGVPJaV4bjOi+HPBNv4&#10;cuJdQtGTRtb1LxLDa6heC0s4YHIkluQLic4kiRXMSu3zXTrh139L4bj8L2GoJaXjXFnZRXthNpVt&#10;Pp+6zWVEiRY5ZI4xG8scs0KgNdTHzLYMuGiatpWZ+dJMm0Hw7LqWqzeHvEupalNp95eiUy3Oo4gg&#10;ugYpo4LW3hJhFqkIWMeYPL3LECZpJpS7tT+H2s+J9esdUvLG1v5dH1e21HTb2zicfYboSM0jeW7T&#10;oR+9vkLQkSbXEBkRcsEu/A1n4q8OwJomkm5trx9WvtSspLOazu9Q1LkRSpPhGtXJ2Mt2QsoVYDF5&#10;aOQOx8ZeHtH8XaNbX3ifw7BcDTb221jT/wC19NjmSylhkV0liLriKZVWR1JGUkI+YKq5xcnzFJaH&#10;J2ltcatqdylvHYkzaMlhbeI7TR1eGaylZ4kjRlYgssiK7puij2GJ0JWN1boZ/DngjxPNofifTLD7&#10;XHpcUd14Wu4L0R2ioke1XjeIswheGYxvuVoiAOMhS2k93e6re6lpMMy2s9lEZbKWW3WZ1acNHBc7&#10;beYsIstcIxYBi0cjblUA1i+A4fFlp4x1FFLW2mNdQWlne3GlMPtCxxx57J5ahfMhQZAWRFcGXzWh&#10;iTaeoJG3b31tr2maf41aDzp309DbxxWq200kc3JjKynfAGYQn/WZ8yKPPTB5iS/8S+Cb37bbXWkp&#10;pKX97N4nvJLuMx6ZCXuLt5nRU4kJMKPkAKsvmEt5J3afjv8A4S0eGtR8TeDPD+nT6/BFJFoywKLy&#10;f7U8sn2fzHPlmOMJLl1DLt851EgRfMfmPBWveH7vwfpNt8Q9W0eXVodYhi1fRoXdtMgu7u5ZUhkD&#10;QswVbiOTyRcJC3niOPbCzBFaV43F1OwibWzFq0mta6+lwNqE1xpeqTWMJGnwPZl/MCsgMOws7s9x&#10;kmRpVYBHjWtC68Vf2LcJpv2dZLa1tlM00EvnLC26VRGsUMLHaEjlBLBBuSONdzM+3h9TvvhVdeJ/&#10;C/jpJvMjnltdM0SDUrh7W0VRJcrG1lBKv2e4leRQwlgUO1uhkWV4jFHLp6FLp+j3eqfFRdMMevaj&#10;dWun3On3mrzR2wuzL5BWA3CKVQs2QViAm2CREaSVhU8qY7nQQ6NFol4viHRLee+t5IJJUMN4VSLb&#10;JAILWG2dxAhKLsDjYQY1yCZGNUddvdZ0O50rwZ4T05YbTT7q1e7GpWhuDNbecEVI5Jp4lLKI2BYM&#10;7RObY+XIrjdMvifUPC/iDRvBp0ZrOwvIkit9QeGKKNpFkfFiIN64YQpuMqBk2xtgLlKl0/8A4RDT&#10;PL8LwQwiCa8vIruR7FXgN1O8cjpOWJ2GWW4LhGIaVmUqSGG5XejY/IS506w8YxW8FwsVteW000Vt&#10;vknjdZpYlMjIMRNFNsMgEqpvEbttdC74y9c8RSW+hWHjey0nVdetGiR/+Eb+yQNqTSGUK+Q5XaEn&#10;eASIxiSEqWd0RCh2Ne8ZwaeNR1p7a3gsdG0kXJ8RagRBEEkVpZgksgRDEsKK7OJQo2gEgjcseh6W&#10;+gaNPr3h/TtTv5b2ad5dNtJlgguGuboS/aCXkYDy1lYl4XYum7akjJFGi0HYlm8RvBZ6V4d8NeII&#10;r/WDDCyxXsTXJWF/MIkuCgVoA6280SzuAPMBG2RhsqpqP9tNa3kGi6HdXWpzpJBPaQ6kfs9q0lsq&#10;7nkl2yLEHhA3RL5reZvER35FLw34a0v4UvbeG/DOn2djqWu2jIsdrplxKoNvFHkyvGp2qrGYhi8C&#10;tLOQA0sxdqmkanceItOt7JNckstaTUPs9lPq8tu1zK8TwC98wW0piku/KikKMECqkqjyygkVrS10&#10;2J6HWaK2iazod1DpWtQahBFcTRXVq1+bkQSb2keCUh3cMFcKyFiuFACKp21z/wAUdW0TR7PUdA0f&#10;UbrQ9cuLO4bS9RPg+fVEifEM87wQQgGZ1PlOOSrTyKo81wYhs6/qOoadYf2VZzC4uLvzF0m8a+KI&#10;b4swhjB2ORyru21ZRGiOWTaoBgI8R/ZNT0ixnlXR4NStRpVxpbBbhbZ4Y2eAJCjHZuYJuPluscjO&#10;pUxJI0rSdx9LGZZa9r8czXtxoU13dSWsd3p1gn2i3Di4dZfID3T4nkglhkYhkieOGUKsSY2yR+G/&#10;F/jPx1qk9pqvg+bTLdbOymspddt0iE90srLcRRLvWdBGUh2SupO6+BG/YUEFz4I0KXxRL4h0/wAN&#10;xWXnQyLotzpdvFbai8cjSS3MEEkIULFO0EUwMzlpHMh+XEZTU1vV/DGvaVpmv3MiXtpPqaxWn9s2&#10;TwRwNFcCdriWKXYxKyWe+KQRjayqynYS9W+Wwh3w9vNR8OaDb+B9ShE1xbh7aT+y3kaC1hZ5Tbwp&#10;cbIy7RwrhgAZUCbnZiyM9TUb7/hDLI2fhTxrNfahb2kssm61jktyqyxFICtrBkMoQxxwJh3V5tok&#10;kG5bF5p2kDWP7Obw9LcNFa2dxp9rFaHMDmWOJ2iLoUgVVWBtgc4UOXQDDNFH4K1TUdW17RpboaMf&#10;EcL3c09nPGbqN2SKFmgKxxlWi2RSRzOJiskrbtvyrSfLuwVzX/tKHxNrV14dGr6ha3dpqCK11FBJ&#10;brLLE9vdCBJfmURskixOMbpV8wKT5TbcXwfoPh3wzqA0vwZplncPLJLqHiHV9H8P28NrJMuIFjUx&#10;Mv74Mkahgs7CLTRHIfM8t3t6tYadd3C/YdP12WHWnh1SK8NzIJo3VIreaJEuQRZl7VxiOARuR9qI&#10;8qTLtTv1s5LOHX9WMUcSK8d7PNqM4tbr7RIIykpnZEkKzbljRzlB5aoIxMQkp2WhXU6SC61xtGub&#10;3R5Jd9vd3X2eD7JCJbmNJwwjhTzhGMxo0SM5XkrIQBuDTeIbB9c1u18Nah4U8/Tns55pNXbUPLez&#10;ucpGkcIX96JDHJO3nIU2bAAcvlaXhrWtI1C4uvF15CY47xoJtP1Wa1ZBLZ+QZ1Jcn5VXdcDDEBSS&#10;do8z5ryPey2Z0+x00FIrl4Lj7PLPb+VbbCyNEQiiRiTFwhVVBdQ7NGVfN3TH0Lss0tpYG5S6a4SO&#10;QMS1oHbZvDEgIRyEzggH+HCkghue1GS/0Xx//bGpeILrUIbyaKzstOtLONnsY96h5SIoPPZHkuIl&#10;lk3mONYbViEXz5W29I0nU9OuRDdagjWsenWtvHYxQj93NGZN8u8YyrhkAXYozFkH5sCvYX0ptjqY&#10;klkH2q5ngtrOc3H2m33sA2+XCtuDo4C42f6tSyqSyWjGZH9meEptYTxf4f0+0uW8WwG2u/EukxW5&#10;lRli2LKzg/vUIjVFI3lWWLIZAPLbp8PhTW9bj8DX0Mpl0/S5YxpT6ciWpjJa2E6RsGeBcLPGh3KJ&#10;I5Xx5qgFDxB4luvB8U17rPiLS7LSNH0Y33iW9u7uCKfToS7g3cxlEcAtwqTzNK2wR/Y2wk3mERWb&#10;nT71vtl5p+jJe391axxxX01zLDG0iokYjyHkeIEM0iuilVEj5OSzPdxGBpMMCa9P428Y281tcpqv&#10;9leZdB2SGL7Q1tYxwueGYm4WQzfvW82eZC6IAq8t4g8RaTp1npv7O3iLXNAsfEGuapfyjTvE8s+L&#10;nSnedCILc3h+0nbJDbNbpNtHmiQRLEY0Pe3Glz2Orrrni++RbNIY3u1heSC2luI2Sb7WgMoERZon&#10;LofMwseWkCl/M5vWrDRvik2iXHjfX9V02S81N7XRrHQNX1DR7s3EXn3CNM0UsTy4tVV/IkV4slzm&#10;WOVXNxnrdisc5qutfEXX9J/sbxTpFu19dXNnb+Htb8La2YrPUV81jHc24kkj+zEWztLJHC0sjI4S&#10;O5drdzF+cP8AwcS+Oj4R/Y68L/s4aT4aspNRXVp9dstbW4a1uls9CmisFZ7R4YlMczahvV4tsR8h&#10;jDHLEBIv6QaLo1h4SOs+Evh34QL302iK09t4oKZWVGdFjwzsblYWY/KWFu5dVjnhjTj8/P8AgtX4&#10;H8V65o3g/wAS+LNFsNZ17xPb33hnxZ4l8L+DJbOKeTdaT6ZYRXrmaRI0N7dzBIpXjm8klxI9qpg2&#10;TvdDjG8j8yPFvxVtdL+HvhP4q/2xNc2Ov6jLDrsFvEsw2Mqx3gjjJi2MtxbI6MHHmcA/LuDeeaZ8&#10;PvD+m6f4itNJiW9tNUa5vvDV7piyyySqsrpHbFWXafl/esiLuAX5hu+VOF1yTxH8NdM1X4Na3b/Z&#10;dLW/jMupTquWu5WYJPGv+sSCSFFR1PmkMm4DL7DqeFtesdD8TXNoNSvbzSP380FvdxHzpLt9ygCS&#10;AAs7qAuRiMFwrEKQ9aQmopJkzvJ3Ov8AjZaaV4s8SWnxestJt7a7isYbnU9KubZX3eaqMXdJv9cy&#10;OxXYyspELh8IjE83eC9+LV7pkK29laxX9yfKgTUZobRJWkZGDy+YfLVWYOGdmKqc7gSRW3qug66u&#10;jQ6neeFb67ttXsVvLmF9RDTgLhB5kUeQArmLPy5LylMrs3VnRaBHDLd6BpMEk6xJCba1jfLEytE0&#10;fklCfNbZIjjCfMnzKME42XLIyd0TeH/AvhfRLXWfEoS2uruw0mS4tYtVmkuLSS7m2q4ViSYjMkbx&#10;CRS0nm+Vt25Vov6Dv2KtP0ax/Z+8HeP9D1PTFgHg/Q9G0zXvC91JcX9vbx6Xa6dGoWRFjhtZNRt7&#10;0q8WbWWRmJdCzyD+fPR9e8N6XLJoHiSw0q5ttDtjfnTbi7aFby8Eb/ZUV2jkhuFRnFw6SI0UiwoG&#10;OwM9ftt/wRh8bQ+Lf2AfDvw58Q+MtAefTLya21HRILIzXWjR3Fm0lnPOlzuEcVyZ7vNwgeCaBfK8&#10;uR5bhlzm7OyLgtLnu3xH/Za+BX7d8PhDUvif8OpvDWv+D9Utrq38ZWVlHp89/bQC4gbSVneIXB0y&#10;dLsSiFGiV1njBCMWWvRvhN8Kvg3o+jeHfhFr/g24soPh5d2kHgjTPEzLOZ2sbMxR3NsC5iuyto6l&#10;ShcW8ufuuGrsvhXos0cE3gmzuJra20Wezl0uSYRtBHAojgQ2xEayRFhFcxGORtwcSqEWJo1ri/CX&#10;xf0SwuNN8NeH7XUbi5v7w+HLmbRNAlka0ljXcLm2icsP7PHnswVfOSGKW2Z3jBRDhrK9i15np8Oi&#10;XurTeKfDeq+BrO68L3um7dRvmeFW1mbyzbXBnkjk3SSNAkafNGgRY0HmMTsg+atd+M/wu1z9qnXt&#10;R+CHjnRtQ1rTNAn8T3lvqd/A63q2ZiQ21nc+cYIkuYQyySXikxKIjHgRbrf2WLTrDwRZ3fwo+Ddn&#10;d6ZfWscNpbXXKWNl86yyQvIgcmZomWceaS0j3mRIVZxH1ng34TfCmw0aHTLPTLeDURYGyt78aXa2&#10;93pqRLIqqiiFEURrLIo/dlWVvm3K3JTnCkm5J67f8HcJJt6HC/DvUvjWPiuuqP4Hj0HQLhr6bXru&#10;XWbjU/tFxCZGFvZ2k5jmRna5lVZ0U/Jp4hEKxvD5PNfDLw/478UeO5vjDo2o3/iTwvPptudFXUvG&#10;8F/pltcQ3GyGdIgssL3EcUeJJkvSWuUAEccbl4/UPifa67YeFtc0/wCEvgm08VaxdafcQXN6jWpg&#10;e4XfK9lqMTMXxK80mzbG6oZ2DiNCzSanwS8TePfFfhnTJvE66Xqs1/Zzzalr2j6kbrTt4dGtvs7N&#10;FC06SwzCRXjjCARsN7HazP2jUHJJBbU4nxBceLtG1rwPe6xqk1rp1istneXvhnTrqztrmGR95hm0&#10;5o7hYot1tCouftEbxPLtwqy7Zd6+8Vaza+EvsPj3xB9r06DWraGGaG5k0+S7czwSW4W48+HMZUMk&#10;qsf358wiIwuIWx/2h7KLwxoRFnZw6bHcfZooNGi06zabUWnuN89oqSrLFcSMp+WPAKyZYNJlVGv8&#10;GPhN498QfDzw7rfxi8QXZ1GCI3Rto55IxKshjuF85Rb2kiP5yq8kLqTuTa7NyKJqHs1N7fiJN3sj&#10;ctvP0JbCHw/eodMTVLS30e1tAltFYWwKQGBpAjGRGi3MkZjGHjCGRCEZeZ8NfDzw54y8baroHi67&#10;8IX+pabfpremaPFGkV5Z3JuxN5ktuY98GZLeCY3EThbmSaUshRY92r4kksvEWp6J4dv9GfTDeXwu&#10;9DvWhSFzdDGVkjkaKTzntzcOkabiiW0ply22ImseD/iTb+ErR7DT7a51PT9Gu5Ut4YozBJdCB44C&#10;rXXzRTOzK+WBRA1wrvKHU1lolvqXocv4T17QPjJ4Qn+IWpRuxeZZtS0PWLeeSCNJdNWR/KhnlaMI&#10;1nLB0byTunzGkssyV8Xf8FNvh9fS3/iHxTp13daZq1zq2iQ6retcLHOLWC2R7kNtdy3zXFsxAdsy&#10;eS+5igI/RHWPF3gj4ceDrXx5q2jz6hokdulzp2pWW/VLmV5A7B0ZWkeQeVLIVdSxdXdRjKrJ8If8&#10;FE9Jn1bxl49vZdEa60SxvbLUi10zI0SS2dtdzrskUGNQLQSuCuSXdcZAr8g8ZqqpZLgqzuksTTS+&#10;akremt/kfonhtDnzavC//LqV/wDwKP62XzPFPgdaeINe8K/8JJ4vu7W0ula6+02MFhCyPJ9olGNk&#10;yOjMyqrBwRuyRghQT638G7nWPD/7SfgptR8XweHnGpLDczXOiq6yLO01u4eONnWNpVYqWYKF84Nw&#10;qCU8x+z94cuvit8LvDcHwS8ONeafYWKLHqMFzcW0bhAYZW8wuuEMsZlHzYRW2r5eCtdb8UP2OvDe&#10;j+AZpP8AhFNX8Z+J7+xN/ql54Mmvr9tNhdNsVrKgeWO4jVQZPlCSGQrhnjVhJ+78MY2hVyKlBv4o&#10;pdNLrd30sfnnEVCdPNajttK/4n3/AKxqOjxRNdWsF5eoNSgtZrb7T5coRZwJJUV3AaMPIxfGC0aN&#10;t3gRo1fwTrOpLokE3i7TbzR9W1GaOXUbS+8l2tj5CO7SvbNLCADFIu/MaMUK8sNzeX/Az9qb9nH4&#10;k/Dxfhx4T8ZLca9o2kJ5ngrxnui8R2ZW0imTNrcLLcMsWVzcYuUfYZBNOQxPol/4c0/StfuL6fXP&#10;smi22isNQs30u3ZJY1BLE3M+SQY4whUjlEiIICMx8mpSlTk4zVn5kxkpq61RzHhz4p6Rqnie1+GF&#10;rpPjaK0ttRaG5n1jwdqklrf28xl+z7r67jlRkC7WYyOmXdOc/un1tTm1vwf8OIfFE0Gh6VFYRpax&#10;avdagL+1sbWcxCa4aSZ1JRZF3jBAYKisFC7lT4efFz4O+Pvgvfa54T8faAfDq6Y1pda5omoW9za2&#10;6pFsk2sEEYKJ5Y8soCjsFaNR8ph8JfCrRtE0g3Xhi38UaXZq7CxuIL6+u3hO544ykF4rMn3ySMeW&#10;FjHVHYEduqt/Xf8A4cabNXU7Lwha25/ty71TUrWdLe3nsre3eYagfKeMz3DW4U3cbwTAGOQtGTC2&#10;1GkBNLrofUdWsdW0LT47aHTob+51Ga4gZTdLLHEfL80TbrbczMGDxSMogKhEPlk0PBEN1c+I4/He&#10;m6bZag+vJFJqep6bJJNC0WEEckMmSlyR5QI+UFUk2lgYkjmXUNI8OP8AEqP4nfYJbLXItJB1Way1&#10;iWKFVjQOILxIrlYp28m4co5jfaIQ+4hY4jKsnYZU8KaVr/jebXtJuPA3n6EbmWDT75pwg8QWvkPu&#10;LKWO5Wk2Rb5Ci3CRhwvlFAbnhjS5PC+h3McXjHV7t9Dlni1KOWeMy3giRnkLBAkZdyCxkWNDvJUH&#10;GRUfw81eDxlpNrrsWorqHlgiC9hu4pLeWd7gN5XmrJiSSKS3hWRlVo1ffFERgxonin4DfDLXfGFp&#10;8X/GfgfRdZ1zRo0l0XVdf0m3e80aFSZf3UzgOjK0SsryuGQ+Z8wDMgpu7tIDN1G08e6l4h1K21zx&#10;DDdafLLHFYwaZppmn0678lJTJcTrlWZVkaSGVbeFRtt97lyjtvaHoeo6XdfadX07TLPUZoRZ2aWd&#10;irXMqxeY1uftEkSKZFjmmyhj2ozuSwUPuxvHWpWvhzTNU1H4r+KrWw8J+GLdTqHiLVbyS1/s6Nba&#10;Mi5k3kR3UbCW5WSTCx4Ty2SRfMqj8PvEnjfxhqN7c29nqU2iNaRahpHjzSbywnsfEiXcrbDDFHI+&#10;PKWK3UGWKRxGFXzG3yO7s3G4Gpqfw60ax0G30S30f7W9hqbC1liE11Okc00m7zTLIzunlssJkzI2&#10;GZxGgA28fB4V8Qad4sfV/g14t1PXrTxzcprF5cyWURjsbdLY28cMjiTfsMJtYY1WMHETSl3bzC/d&#10;+IdG+IFjpQv/AAvqZX7CrJPp2tyrLYvaRsis8k773SbcrOZXDlgJFKnCumb4E0TR7W61HWJ3urS7&#10;tZIZol1O28uz05Ws4l82EBVkaFnTJWSZyzmYCRTG0cYnpe4zB/tfxPDcm88M+M4rxobS0a5n1CSF&#10;pUu5VJ2qyEJIXhubZY5SJY2lOD/rXqzFLdaBZ6ZaC/tby/ktftU7WN3Cv2+7uN8nmzqsYjLSC1nU&#10;yqn3WkyoXKSaWtWd1oWs21xZ65Y2aazqD2kTXrmGOS5mjurtmhxzesFmnBX92/yu/CocZvgqW8lF&#10;1qlz4Nmk1C1sLHzvt05vb+FfKElsbiPcRJcxRku0u9/MKhVuMptZuzAsyX9hrzf2Tr8O4arPNZ2t&#10;jfaI8sEu+OT5mSVVQBwWYjOGRNzAbJDFD4a8W+ILmaPTdR8MNKMrcTWUckdxIym4xE0QlSNZY0kW&#10;YksiSJJsbY27ElS9vtNsNetbePXbyW31i7eO00O3tbKOHUjGZPNktIZ2/fLG0vml1mbgA+W6IpST&#10;UrPS9B0JJLb4jy60bPT3mRkuDM91dWbGSZf3GSpDSFmCjlwEGCQA9AsOk8T65pri41jU49Tvrh7q&#10;3OpW1pPJAtxEJXA/cy7okYQlxkMuVMIYFo0LP+Ej8Y/9CR40/wC/L/8Ax+oPDeknSdVudXn8Sx3u&#10;lfb5p3sZooZre2l3PNJcLeJLtKJEJsROF2qV5BVFXO/sC4/6FPVP/B4v/wAeo1WlxximfK3hPQov&#10;E9xqN7Jc6neHxM91PczjS7JJHiaJUkF5axsJZUAgt1Z5IvN32sRLxsDJJ18PhGx+F/wn87w/p3h6&#10;1SwtFiF5rcUiW9ptBRReAFPMREmdPLyVC7toZkEotWHi/wAQeIpdO0rSLhrjSblYpY7/AOywTvPI&#10;xlaZQ/nSRMUeONwIfMR3cgFXjxXDa98N/BV1qf8AwkPjPxfqHijxJp+ux6PeaP4eiu7+309J4442&#10;eGFY/MigCm6k+1CIqUkmaRpPLAXfmvo2TsdCv7QPiS/ml8R+DvCXiDWL7SkRY5zp82lWUk7sUjIS&#10;9mhhuZDtjRY/NMmy7O1gCxfuPDmseMvCklgL3XTe2OpamXthr0dpFa2ks8ieZYwNBH51zO22SUIA&#10;Q8ksytcNt48f1TQtJ8b+OBffCPX9+p+GJYbWXxBqFpDfw6fPcOHaG1mNtPbxrEISBDCytvkjDiDz&#10;UlNu/wBe+KvxJ8Vn4f6b8XX1e60iXy9d0+2jt1tC8Nys5e5kg8y3jaZGiiljnmV1hEzW9vFLGUlv&#10;kTFc9k1eTUNA8ET+JbWTTJXiTzrZFt7eG3Ij/dHiLe4ZCGDKA6h/KBhc5C8LL4k8Wa/qVzdeAPCX&#10;h2LUI5rIXltdeM5rSyhkSLbaq8sFusk5iLMhjIkT7qmNXLOqfEjVviVc+GovBPjSWy8P6QNO+xX2&#10;r6hrNtY3d7K8EQIs51l8+QXEymEhxFKDG8xfftK6Pw48c3Gl6DJp2k6nL4ovNOhlkg0fRLX+z7e2&#10;gXYEkeC1W4vEjaYKWngMisHdpBIgLhQVo3QnuXLLwX4y1bQpvBXiXVPDun+HtT1Ca98R2mi2Edum&#10;rwOZZVgnMSxtbyM0gZ54ppWOJVGHmIXhPifP4S1e2bwt8SNbg8TeIHhEuqeHrGJYtJs5TE217qNz&#10;FcxWxN2ZJGnyVMxaOQyb1fdh8ceMI44tYb4feHZ9ZtrBI2TwzfT30sN1GxuLqyNwhbZGklyHEF5c&#10;RxgOjrKjsrv03ww8aeDvhV4ee68e+INMXU9WnuH03SPBfhdUku3lQhYpI7FpWuLpf3i+akpZ/OLF&#10;STFm+Zwd/wAhNXOq8N+EficPC1raeDPg3p3h3UNV8MxS6pL4Z0vTFWwuriG4jmna6MoF39lQxxxl&#10;bciZokbIDSRRafjPwrrmveHtb8JeGbbRtJ0+HT7eYa7rT2ss0NvJczQEGyhHlhWjtd6XBHmAFlx5&#10;nnIPKdU+JPxFley8E+LDrbyafJpiX40y0j0i3gunaRzbTR3jvdtPKGkJAuFUxTxzLbsVcPh3nhvx&#10;b8S/F/hj4leOtKtdR8TReJbW/s9NBvvskVxcTWwtme9na1sHaOQafAYLe38y63pumuIxLIcox6uw&#10;tNj3bwP4p+MvhvwxJ4fv9DuNb1qKzs4tXeaMGDV9UkBEjQLNqJjRvJhiAgd7WOX7QZEX70J3/jRp&#10;XhLxZBpfgnxTo2japardG5NpdxLNEsKTxxG5WS7gkspcK0sHlyxlw14uxoiC8nBaF8JfGvgbQPEY&#10;1zUfD8jxWk1k+vap4c/tV4He5ju47AWkDJNviuLmUQQxvFBInlyC3U4Z/U9R1G38M+AL1tXN5Fqm&#10;rWhPmanaNLdKXVB5kqOJYZilw7SbEHlANJ5fyoWbFtKV0yrHOeM7W68E/DyLTPD/AIh/4ROysLaG&#10;dfD9tfyHSI7YzSyvPII7SSa1ge1WRXXb9mhxJs2SJFdiuIfh94fgm+MHjvR5PEa3thJLf/aNM8iC&#10;OR7lbl2s7rV5o1ggjY3czW5eQ4JAKxwxIrdesPFOleH9B+GXhP4f+HhoEuuXNneWMUFzLb6ZcmBr&#10;hJZVt5YpEjuH3H96fMjlv1L7vMFQ/BtvE+g6iX8TeMNSGlx62LvTNJTQbMX0tzcC7d54rq2Yw3jT&#10;M16zpDBFOu4vIigmqSSjv8id2dhq/jSbxdp2t2/gDVtOj1XTdYbTtONlqkJursy6eLk+RMYZEguI&#10;4muZ1t2S4DxKsnKTxyDkNY1zSfiX4g1Dwf4g1vTNS0qw0+az1bwrpo0uK9tXiiaa2F80l2RHLBJZ&#10;PPF5It1R5mLACCR3pfET4jfAz9nLS/D/AIeMXh/wRpsOsSDTvDsrx3L6kt3biddKmgiVprYPLcQ+&#10;YkUFzCu6Iq5kZQItEMXijVNS0zT/AIjfa7HSILHyrfwdbjT7Tw1a25lneCS4M81zeeZbSyRKsMJy&#10;9vIu6IGRo6hDljzW06XQXTdjtPDVhPb6f4OWd383RdCa3v8ARdN1DyrqTWAP9JtkWK4SKUqFkmkM&#10;k8jK9vDLGc5kPY+OLS90XUdZ1uz1qfTYltorLy4EjdVhdhI9ydkRngLF7uLcrOiqnmdclOdvPEtn&#10;eeJbbTfC9pa37abc6bfaV4o+1RCZrifzY53RJbZ0mZobaSOSeAB/JluVRYWTfJqQvD4kuotB/sW2&#10;05NQvLq5s7XxRo8t4wnltzLNayhjIFUmUSkpPGG2BEXZ8zYuLvqNPQtWGs694i1ya0k8O6tILqaJ&#10;bTVp4m/s1bOWRpNyiVeP3BRWRoi4a4aISCJHkh14bPUJvCqjw14SmtYry2WV7vVdUntpvtTgQ7Jj&#10;EWmaVECKDnkqoDAhWrH0PRPE8vi57zSdMi1M29pG1hrfiDVVN3pi3UssstvADDcGQhisbTZCeXFF&#10;GA7wSO3PXfhvxvBq19eePPEUWi6Jodrc2+s6z4b0qRb3VYTEv2a5t3JuJ4/KS5ukd1cSoY3YEpMv&#10;kwld6DOv1y78NaH4VuPD/iO7uLyyNilm2o2dv58VnKvkxpuhhL7EJkSZC5YKC+4xhBu5/UfFV1oV&#10;gmsap4BgtNbsjcLBaMtsuo6ndKivMYoZI42lXclxMTBIRJDCWHmM3lplfDnwD/wsDVrD4+2XiLxE&#10;16bdbaHTbS3ubFxbT3azzRyQ6gFl2IH5QgMiwL5CphIF6f7XBZtrejzwaSkuvak0sGj2MjxTXaM/&#10;lzRyJvaLzVdJxJsfEzEB2hLCqXKnbcWtjkNc8OeObu60zUNC8O6prWp6TA+oz6fLerbvdtLI0ltP&#10;CkyR24uYcSRqJHV5DhZ5ZB/pR7TRNC8XeINXi8S+J7G60eJLRH1CPTtTnt7q4eGfelvLbLC0JQ+Z&#10;IjyxTOzrAiq8qTuF5i+1230jU5PA3gTTbvUrS5uJIfEC6d4fghtLaW2tZXltHuWnSCF5IUjhUoGW&#10;GQSLIYy6mC149a48YeK4NMt/EOoaZNdxS6ZLe2+tRLcaSLiNHM0cGy4hn3oi7VmJkWJ5ZEPlxsY6&#10;lfRCRb0rxFpHw809PgUtxYaTqEWmfY7bUI5I1YPLb+ZI9urzGSSZBGbmWLzZpgskczyPvjEkng/w&#10;XYNoE3gey1nWNNaO885JNPlt08l3d7iWxQwxLFteGUlpinmSCZZQ7SxmYXIvhrozXA8U+C/CKrca&#10;td3VxG88T2v2OUF50UxzozIz3MklwWEIBdmnJOEjk2NKsL0RzeGbrWbC0vb9prrVv7LiKLOhdllW&#10;OQRxbpIvkQy7i/7qNiiCTZWfNoO2pJbXx1Oe01a4tNdigsoJGF3PZxyCOSWMjMalGneeFWEPA/5e&#10;HUmRg+3mbDwo/gfxfpfiaW51H7FpPh5tMt7G+gtVa5vmSNzeEQMsbzMZZYCq7GaWSYIhVg1dHoem&#10;67L4ZaG31y4i1LVLcwf26yrDJFEjKiTJBPC0aTiM+YEEHksyfPldpat4w0zV9E+JNtq9t4kWG31C&#10;xMFnpl7qNysL3ccrXL7pN2AGto5wI0KKhiLyJdAJ9nlSs7BYl1DwTp11quoXF94OQaVdSxvJH9hl&#10;d7tpVijlSVmb5UIWDMZj2BIm3yANJHFahTwjrNv/AG22lRTWrSWl1a6pqKpMkzSqSv2eVWdnlBnU&#10;B0yhaULGzEMq8NeeMPBFxqnhoeBr2+nu9TvYYWtfCdmGtY5LQPcPDLPHE8QgQxSwoGkCCWZ13b9r&#10;w9V4k1qfTfDsM/g7wx9s1ew0S6vtFtxcBz9oEDrCkIkaCGRpEMmFLxovlsCyqN4pqVkCsR2w8S67&#10;4gv/AA7Fpz6dFFKlvqGu28Qgub9jKR+7Yv5keEZmz5W0l2eKQYDDM1vw/feIvAT+BvFL6lPDq1ob&#10;HxHq2m2kbiOOeO4tnSSJJJsrGxCgoztHsjMpKRENU1e70nVZLjxN8afED6TpmlyRjULp7+MaSzQX&#10;W0uJSojTeZWsJ/OKOVhljKPG6zHS8S6Tomo6bDqOh6rb2Wo3tkk1jrMlxJGuoXc5maOJplZYriMm&#10;R5hDFJuDBWQKPLanZW1DU8m/ZN/Yg0b9mz4QaZ+zJrvii88R6H4evpryz1CLxTcadN9oOpXFzBHd&#10;W1q486ApOGJuZphJtCFBsjD+hNq/hu61yz1+K9TW9DsNO+y6bb6WWuLi+uciYLFawtHF5mIp1J8j&#10;92bbO9ChEe9pPw+8AWROqDwjZTfabS7n1S80GyFrHeecYt+YY8S7ZVgRkx5qlYW3szBZDyuu/Ezw&#10;54E+Hl/qurap4Z8L6VpsENpqV9pSy2U2n6TBAqO6JFFLIDbyXkREDrCIJJirO23dM+aUtg0vqfMf&#10;/BRP9iTw58RvHmn6TCr6sfH2knS9DubnUrlodIuLK3upI5IGRpQiuWsYmhKMvk2ruoaeV3i+Ef8A&#10;gmZpXxc/Zv8A+CnfhjQPGOjTz2Ph1vEqaha6cTdXMf2bR9QMyQxWyO08+IyEijQmRmVFI3bl/Un9&#10;ry9+Len/AA60qbTPClvrV1YfEJv+EX0HQprS1m1a3FhLex2uJnWNXiVZYiqtK1wsbTCMISi/Av7O&#10;PxI/af8Aip+2Tr3xd+GOgTTfEXw5pb3etWF/oUFstq8kP2Dybk3U1tHAyxysd0X2gmSJEZD5jSJg&#10;1Jcyb09e56tFKpho99jzX/goJ4E+CfjbxCvx18J+LvC3ivw/r2t39no9tcRXUmp21pb3VxGrgIJU&#10;uYJBArpMs4MhkZmEe5zXjOr+LdJ+Hek2Gi+C9MsdEXUBH9jjtoVjmd8bTIxDqdqqobPmqqDBbauA&#10;vqfx6+E3xO+Gfhg65rXwgHhBZILqTdrvhhvD+nXEcEkUUYtkaOFGy0kYSCCCNo0dZDGscbtD4Xov&#10;xG8A+H9RaawurLxV4suo/Ija0t/NRpIwAI4Y3BWKLf8AMZG5yhcbflVPbwlnTVnc46yUJW2PVvhr&#10;8HviN8dPGXhv4Fv4kFy/xA16zTW/Edxbmaa4bcWeC2t1y8VvDseaU5DOsRLFcBU/cnwZ4R0TStQ0&#10;/wAJaBbX9hD4ZbboNrZeVb6c4iQQW8M0duCMKj+SqyopBt1cRqREK/Jn/gkF4Y+Lk37ZkfxevtAb&#10;VfEugeEr3V7TTY5YXN4s1uttFaROzfuYgbuWSeXcXMiRRBHZNkn6exeDZW8WeI9UufFn2efWtLlN&#10;lqHijws1/LdW2IWlZxbmM5aVo1S3WSKRxaIPKeOOMRYYyb9pbsc09bIu+KvFER8VS+PfBmg2+qWu&#10;m3MT6hcXXiOWFoYoZ0jdjYPMIhcBWkAkmEBQb1bO3J6jxF4Y+I+qtLc+EtWtri0urBbbSdMmtlt7&#10;aLUFkWVri58iJZfK82KVnhSYbjuVjMLhRbV/Etn4c8XX+p2Nx4L0ifdpGorqNvr9s2rNaK6x+dCw&#10;RmQFmaKSS3SZS8cKKEG0MF8Ly+NLDwdBrHjHX9SnubjWblNVLi2ZjpsFzLHHIA8bCSOREt/M8tYn&#10;bzd5WGTcBxO9k0Tu7HYaVcvot0JF3xCaWa81m4ubDzpUmd4AsI8lwlufKMZ5DZRfMkOVd25PUvhp&#10;F4jub4eOL221P+3Y0tNG1OW2iTUI4WJeaKKT5wYPLshNEE3XOCSzLIrSnbh8Sa1onh3S9Z0DSZmt&#10;b/TxeyQ32oLcS2ZSBHZJjaCQTFlikUyxvOfOcYWdGBjk8GWnhuEzeDNLn1SxYahcN5GrahHfS3Fs&#10;v7ncsqyTMkRJZolkZZQUcbVVXSs0+VXHuW9FME7pe2usanZQ207Wqx6fOLq12tLA8fybPkGxfJKe&#10;WpjDSYKZWRpP7J8RW+hQtrMtxqlrBcRKbKPToVeWWA24GyKaEKiebBM4Jc8S7kkP7rbzf7Qk/wAb&#10;LOw8PWHwn8B/27pl9eNH4lgtdfez1KzXyiLe4iaXA8qKQI8q7ZXcYAhk3PnVsINT8beFbGXW9fvj&#10;pGo6UkLSyyQm6SZvNQyme2k8hmJePY0UbBWiDgncuKcfdjK+4k9Wh1x8TNBuddtPD+nX2pabercw&#10;yTWE1rEZLmSa2uJPsy4ZkR4xCZGlI8tTEV3MfMEcZvJfD4+yR6Dp9lpsX2tDHFFhLaRnEoW4kiUG&#10;0SaMCeQ+Wyhi+8jCiW94jjj8JyaZa+C/DOnmCIQwSz2iKkq2zSPCyIYsNAI3ljlMm2RNqzKwQsHp&#10;1ha+PNE0+w1PxLqnh1ZtNW6XV9RsdMkjbyikrFo4cyEmRhayPEGBBVsO+VUTdJKw9XoVvD9np9/4&#10;snutThSQ6TfCBr+3CW6yXa5aFFKM00jpFKYZd0nlkkgRkM6x6N3rLT+MoPDGk3k8UWnXCS391p89&#10;vJ5U7L5htLlHRjGGWWCQbSrN5mRtVTnkfBfg7Tvh/qC+KtNtPK12/wBOSC4ks9TvdQtYNKtFb7NE&#10;wREVmMaSBJBEpDPKoadgfO7bVIdd0i/k1fRGDRXGorNqPmwojYSLyxHGAoM7PIkYUM648xj5jAJC&#10;SVuYavYytRvhc/D6TUPBNxO1ndwWtzoN+sT3L3KeXbiIXAkLyTRyg+XJI+wrExJZP9dVaPXf+ED0&#10;efw3qOqWmmSLEr2UkMqJPceaXgRY4poIo1Iu3hSONfMBMsKsAHUNofYPCVr4dstB8KRaXJZnUmtL&#10;O4+0QuTcSSyedLG7iRWnQNcF1ddzu0gznO6N9e8N+LPH8/hvwtpJvJdKcQa1qi6o0Y09Li3MqtFs&#10;3s9ziaPghPLhnL+YodVlFrFqwGm+uytPAYpp0nODqMwMagBHUhfLLEIJImZxk+YI0XfzgU7Tba+S&#10;1nn1FJtJjg1CNpUvLuSZjCsEZVVdZzsHmCPePutslUo28ytzfjWHx28doG0y3+1R2qzrcG1l1BNN&#10;uY4ruYTMtvHBJIC0dsrRo58zcEVIvl812nXGu+KLP7LP4mi0TVbu6ePT7eUfZrxNjyQi5jhkkmUR&#10;OkHnrbbVzj96A28UuX3bi1TLDt4e8Z69B4Z0vVrq80uwsZri5MKQT2Oo+aHiFtLLJuacqsjM6oCf&#10;mjMjgsFkyZvhLquueIr3xVqHia/8N3UurtbR6DoJt2sru3iu7qeKebzod7PKl480zQyRMC4VWEkS&#10;ub6+K59d0Bn+D+r6bqNs+oQW880msXDrY2skqm4fakD+VcgSgJbuUWNdrfulVkOxB4oil00DW59O&#10;c305hvJtIunSWWQW5SQQmLdIZFkGwAlGVFPP7v5q9+AaNlLWfF3ibQWt7vRdLkttOtze/bBc6c0l&#10;3qMsLTN5MCK6KpkWF3Ez5BBj2qxlyvV6XJNBDLbX988zy6hM0c07gHa0jOigLGmQqhVAwTtUZZzl&#10;jh6Jrlp4i8R6/olnrl15ukarsWKO6jJR5IYmL5DNwm5sQuPlyCyEGMjD1ibUrR77xb8P9Jl1yG31&#10;O5efTtTupHNxMtxFC/kPcsBZrC9u5WNB5UgBkQFvmqXG6tYL2N3UNL1fw9Lc63LpenRaYt3cXV1Z&#10;6fBJJPNiMss6LFCzyTs4O5FVmwwKvlCsnEaz4s0/QfAFlb+E9EXX57vRImsvC+m6CdPjEyCF7iX7&#10;IwFzaKVuUkeN2dgCkYzLIqT7L6V431vx1ZahZeMr5vCepaWv2u1NgbWS2uWWcAs7GOaANHJEgiiV&#10;ZUeBS7LukL6VzPq+t6va6no2mSW2yC8inuJ79c3S29zGmwRW8oj/AHyqZI5XYvCGdSkZkkWhNRtc&#10;NyG48D+N9U+GsPgrQ/iFf6DLLbxxedqsST3aokcYMTSW0kbKzrHK0jxuJd0rNFLFtTZVv9LeXwzZ&#10;+BG0q81hTZiCyu2iiuILiQvZyx6girdI6Q28hMigMkieQRGyloPO1DHaaf4i1qDwraGXVbxFvBdN&#10;eJ5YYBkS3DLveIFozIwMTK2+dlDtvAtax4O0u5vINbj0aC7uNHWWTw9o88qxwi4EfyYXbsjcESBZ&#10;cO6iR8MASpXM0VYy/C3h2/8ADZS40XTBaSm23NozTYs5Lgyo0smIYyqMuHwEVVlkaaQRgksanizU&#10;tM0mGHWIFupLPUNTXTtQv7DVBpkcUVzJDuuHeSZAxiSBYlaIPMGk2xGMl9tvRreCNH8QWviG61yb&#10;Ur77fpklvcRSReXLtjVVeExfabOJbosPNDuB86/dhFTa14ouvEEB0fwwlhcws8csmo6hZNPpcsTK&#10;GUq+6NX3ZhO5DIAzsoBKuyPVyFoibSo9Rn8MW2p39pPpl1LOl/c6Rbj9+Zw0TSRbg8o2ebuVyg2S&#10;bt+7axd6fi7xtdeBLG61TRrXRn0vTNUmXX/MlltjZySSxzCR/KimCDy53mlkkVR8wfISTetuW+h0&#10;20ufEur+I5bddSntp9L+3QKV0+W7ENpCkZ2lVZpfmYfPhrhs/KRk1DRtR8T+JWhvrh1tIredYksN&#10;TkguT5gztJTEiAo5BBdUQiJ1BcqIJ66jKGq3WqeHdEsLLw54V0mOS0TTRBCmmyPb6cru8E0kU+Yx&#10;PiBGjjjiVZMrGCu2dduzoni3TPPht9I1OTWrbUbZ761vrdBLDJBJMdoEsMYgKhWIUljI6x5O85Y0&#10;PDF34WOs6houkaILhFuBfXAimM1va3U0biYwhseWGRlk+UKJRcM6KzNKxyvHPiSTw7B4bEL5utNu&#10;EYzQyRXCuzvHbeSftbxkM0dy0qS+YsmIGyXVnSVpXdh3SNpvFK6JrWoaxN4oitwdOnuxpuragltb&#10;R2saK5uzvhMsaqWjjchjCgYsRv8AlPNWz+HPC2pW/ijQ9Hj0zTtItJBY3E624srXSxGd1vAYw7RK&#10;3l+eVjGGWBA7x4WNLXjf4aeD/i5qFlb/ABIhvprzwtAGhms9curG7WZmAWbzLIxcP5aOhQZ37hiM&#10;oUqx4h8B2PjLx34d+JurWjaHe6RIkwjt47bzr393NDHFPKY5HVYkvLkARSAFrlxvwCWa5LfmLXc1&#10;9E8N6JY6nqd+tveSyalqFwTdXGoyXETLMsCYijkldYogqRxmJVVC8buEG8u3E+LfAh8beMPFOoeC&#10;rb7QbiC30vXzrrzokjQSNPHAoNsXeBGdnyspicXU0eOAY97UfDkGoeI9J/tq+1TWbbS7ITNJb3Dx&#10;WjMqsUkkiUiOVlkjcgRBpY2lj3Lt2mofE2sav4P8LX1/Dp9xd6dpFkt9cXSCSeWe5W5VvKUSiQOn&#10;7pl5bfCoB3J8j04JqStqwdraklxL4N8IeHdTnsfFGp2YstXZnuLyaa5aGaQK6g+dJ/pETtKm0HIz&#10;LsyrjKfn7/wXYv8Awl4p/Zh8MeDtQtLhPFPifx1E8NmkUv2tNFt7K6JSTegCeQ+qWoaNnJ3zJ80Z&#10;yI/r/wAKftK/BX4t3Wmv4G+LOi33jKXT/wC0U8CW/iGFL+GNPJMtuqxAP5igO4jcgSONu7yVJT85&#10;f+C/HhaeDwRof7Tll4v03xF4iktL7wfdX8Bt1SCaOWSa2e2sgGmgJnnuYGVvOEfkR73SWR2fRQlC&#10;Vnoxwavc/Pr4oeBtT8Vacnie9t7i21q1DwxXlzMimW3RE+bzPkDNsYOzFXb5+SWYAfOV58QL3UZk&#10;Gma0yXDwSP5F7cYVAORGpBEZ3KqqM7gT5YBX5QmjD4n+Iz+MV1TQ9Vmg1N7dli1a6A+3XMSIVCfa&#10;CwKqFKBsSttwQCVO2us/Zh/ZQ8cftXfFzT/gx4P8Ki48TatckWtta3qKIjFFJdTKTO6oXEEcx2Id&#10;5KlVBZdhbuDknsfQX7SX7Ldq/wDwTF+EP7T2gW2pHTvFVhriXLpYXElvpd7Z6rOqgzo5SJpY9u1H&#10;IYm1uSoKR8fKXhXxdrV/Be6J4m8RrHPC++wtNThRzc3ClgZJZ/OE0Y8uTau7eh3MCY0UyL+0f7cn&#10;7PX7Pv7G/wDwRuvPgn4G8ZaT4m8M69c2o0jXNZg+36lqniITRrPeWkckoisv9GW6thHCGZY4Fj81&#10;5J3Zfw9vDaQxahPqFlJaIHYwmW9kbzQ7KpP3WBb93KGIOG3sQAFwKjeKFPXUbrPiWfxPey6p4mvh&#10;f3Dqj77UeTFbp5SxgJj7zFiittUZKMxY5Yn9uP8Ag3yW8179mXV7z4SabJBC/jLUdO3avpqPf3th&#10;Fb6UbJUuz5QUxzzTPtBYRCckLHNNA5/FKxu47jxGmoQ6PPtvLwoNN0vVGjSGOQsWtUMwlLblYKu4&#10;v93aRITg/v5/wQ6+Gnh34R/sVaB8R/BmtvaS+Kbm91m8le0jTy5VnazkhgYeWWhxYQTmN8qFmIjX&#10;LbgWtqSj6xj8VeBPA/xguvBvjqOGHUfEelSWEtzLqkdmt0zSFGkWOKSKVp5y6SPcRQsI2KQLKzjb&#10;GnxB1LwHB4j0vwf4w8QeDLXXb+MWvgO21Y29rNHd2/lzAWsAeWQkMLSUWfllyl2BvIcxJkeMF+E6&#10;fFPSvjR8SPA2nXvjHRpGlu9S1USSrb/ZoLra8cC7kR42ikkEiorOImdXHlqjVvBfh7VPh54RudF8&#10;RSad4g1q1uvtfgzXNJ0TT7L7PLLLJPII/NtxFawyzQuvlH7VdArOWeQBdl2S95b/ANbeQa7HoVn4&#10;W8V6D8NtB8LeJfFEEfja6ubV7u5TRGVb1ZF+zTrLGb7yrjy4pC7oszgCFWjhbbEleq+F/iB4N1WG&#10;3i0PXbe8Z4Y2DJIA/ksZFilAchpI5PKkKOu4Oo3KWU7q8s1P4Z6jcfC3WvDlze6zqI1S1Ig0uwvb&#10;zdZfMn+jx3YktpWiSU79weJ5I0MYO2NUHSRWOt6745uruJL3R47KPyLS3jjSSymkMCD7TvEYlfYZ&#10;WjWElIz5cjnLAGPlm1Ja+ZaViP4lDxrF4s0jw/4N+DM91oratDNe3ltc2MdrGqPG7XEitNFMjDbG&#10;qGPzQ4E6yQ7QnmZnirxp4x+Heg+IviP4Z8E6z4z1BLi3lttGTxDZWunCIyLDNFbTExqqQqnmM9wu&#10;WJIBG5/L7PSV8P6ZHKlxqVtPZ3UsrX0qzCZbjIVRGQ7khAjKAFAUjbgKGCtzHx98I/GDxyuga9+z&#10;z410HSprPVEurq91/SW1GMqLW7hiWOAIWHmS3ERknWSJlhiYB9rkhQmtE0rfP8f+AKzNXxH4W8Re&#10;M/HOm+KodN0todKuoGuLPXLKK+ktCoEziALtNtc/LDtk80ph95R8JXX61bRavdpqUdwrf2bJu8mK&#10;FHkjcxsrZJVyG2OpATax4BJVyKyfBl03ip4/HupaRqumXIEsCaJcahGTCUd0YyR28rws7AL9522g&#10;L9xgRWq2raJNrlz4bOrW4v4rZJo7MzET+XuYCRuhC7gy9xjkk7sVk5Nu3Yqx5v8AG34L+I/ip4A1&#10;LwXD401XT9QsJy/h3xTp0otdQ0u7NvGivD8iRTBhLMGUMqMG8vcpy0cHg3Rvi38OrURap4g1nxdZ&#10;TKlrqa6oiiGBUj8p7mKEW5u7h3kVSYXcx+WxZZGIzJ6RqOoeMrDxFAdO0azu9Nk51J7rUXSa12jI&#10;eGFYX83d02l02lcjdnIt6rpum+J3tpdUtXU6ddpcwSIcFZQrD5W64KsynBG5WZW+ViDp7afLyvYX&#10;Kr3PJ9J/ZA8JeH9Ws9M17xVrfiTwnZtdXdpoHiSWwksLG6luDKWWBLRDOzma4/eTSSbAcKuWDpw3&#10;7cvwfstR+HX/AAsXwRe6if7btbOHVLCBMvqnlJutzIzoZQWARJi29mhTZtJJz9O3N3bTAW0jxHLg&#10;IpYEsw+YcZ54BP4H8OU+Lvwc8HfGnQ18P+No7pbcCRFks9TltsCSModyIdk45x5UoeM55Vvun5Tj&#10;LJqnE+R1MHZOV4yi3paUZJ3ur67rbW9nuz2uH8yjk+ZwxDbUVpK2t12t62fla61R8E/AnRjo/wAL&#10;fA3g7wVDaWHibXoRb6j9n1AvanUZL2bdOkLrHNbxl596ScLKsxWPdGm9v0D+Cvwo0j4M+AYfA+n6&#10;ndXzo7TX1/eN89zOwG+THRQcDCjoAMknJPEfAD9kv9mr9lXS4tA8BeHla60mNWt9T1pvtF1Cs0so&#10;RI5HAWIFmaNY4ggwFBB4rsfhfrd9r+n3Xia+fUbS81a58ybR9UJ22JREiAjRlV4lkRUmEcmH/ekl&#10;UJZR6uT4fE4LKaeHqvWKV7bXSMs6xdDH5jOtSWjbtftc8y+Lf7MngL4jrrknjP4U2GuaZDrVnFJo&#10;OuK93YX9hG0Mx8u3wUTy5HkfARy7RFSpCQ+X5r4S/ZS+IXibT5vFHwf/AGjvHnhbWNI8U6xJasvj&#10;d77S74y3UsBRra/guI4QkcZ22whaGMTq8RDnen2BBNYpJPZQuBIo8ySM8NhiSD64JB59c+lea/EX&#10;4LaPr9ldWvga4ufDevQWkcuh3+nr9njgmJn2oSoCzKd8qvGSSiTO0flO4c+5TxdVR5G9PPVfczx3&#10;Tg3exw/xX8f6n4FbT/A37QXwyOs6DPfINJvvDcQVkuRLFHbp5bMgklIed/3RLkxjbDH8hf174PeL&#10;/hnrfha20T4ffEGDW0sbG3lfzNSSe7ihnTzIGuB/rAzx8hpBvfBZizbmPzH+194J8C/tD+BV+Hvx&#10;+1TxNoGuxaNbwu+iQ3U9tFqs11aCKWMIY47oRSuoZJMPJHGXXiISjxn4MaD8e/2cIdTtLb9rUeOP&#10;CHhwQ6R460TUdO+0JpNsPmM6SqZpIkhtiFaQRNu2FCjrbI8PfHAQxOGThK0u2tn6PX9DGVaVOpZr&#10;TufVv7VPwNl8BeGNZ/aC/Zx1++8IeM7W9TVb5dLhubjTNdkBRJRqOnwnFyDCrAyJ5cwIUiZQDXzB&#10;8PP+CrFlJ4hf4VftF+AotG1PU9XWWfW7ILJpM0i5eIymWVbmzUt5MKAxTgbVwWAZa9++GPxn+JHj&#10;nwvo/iP4cxWWs6BrVhMuo+HvFzZurlEMkZCyNcAROCGjlCwzxMPJKiLLgy+JPF37NvgFNR+HnxH+&#10;FHhrwVqHj/w9qlvN4l1r7HFaasJZGhkt7i7X97LNM2yQLIC0yfMGd1dVKbjRi6VeHPLo07NeXXbc&#10;p80pKUJWXUn/AGfvj14W+J3wT8I+OPhz4h/trw/qemRvYX9xI1y7kM0c7l7j7K7IJnWMEANukQLD&#10;HtdE2/EGnXknhO58OeF/A1tFcRXs13c6PpssYmmBklEUZK28iopaMurKUMbwqhclXWvn+y+MmhaX&#10;NafB6W4svBeo3mtaTp/gbRkhhlgdIjGHms/MNqktmbOCCKWK2AhidYJIngdmWL6C1fQdA+JvhaHw&#10;5ZxWNr8SPB3h68Sz1afR7i602K+m09YpCt7PE8qxmSWGTKypdMsIJLRlw+FeiqFTbQ0hPmRW8L+K&#10;bcWPhzxL46l1XRwdSjht4ZZoL1NSEXmSyyySq7RpEgMkjfcMf2cFAqja9LXPiX8OPEXiE2ngeKz1&#10;eX7PNbXXgcFEmhNley2DXMKwmRITKRPbiC48pS9uFaS2kt5seBeGv+Cl/wAMdanh+Gnxt8Sal4T8&#10;R6hHcadAupeJ7c6Vdzr5c32p7+1toLZTK7eWsZidJPKyyxxSTtNT/ZB8NfB7xhqFt4G8R+Ktcur7&#10;wlHBM+2/vobSyvFke/WWb7RNIsh2QuiXluZlMblZVhfyozs8HOnFzqxat5XTJVWMtIs+mtF8VXNt&#10;4q8SpqXw11DSru0iuZH1KG7luJdXg8ze10kUTTTHcscqQQS2+S1lLCg8kwtJiafd61450DwzrzW0&#10;Opqlvc32iNren+Wz27FTHdhpFE4FukqxKzoHka4XzMEtKvCeG/i54osbCwfxZ4eTwBonhy6vvDR0&#10;u/1eKExymMRwSQXNxCIGg8yBhGBJtjMCI0d3NKq2dNfib8VdA1XW/iJaWt14a8HaRbTzXmmJps0W&#10;q6M0ctuZhEJVNm9lLIby5NwizrJHnMqQ2fltl7Fp6JX/AK/r+kUpnrfiHxb/AMJBrkV+dFv4Y4rK&#10;X7fff2r/AKDbTPCI2QTTtEdiGzdcKpjcSmRlZywXnh8StO8W3PinwNrPw/v7nRdP1m9l1f7dJYT2&#10;8tjHGF+0TWkMvnJDG8MirC++bAjZoyZAiYvi3XPip8ZdM1CMeIv+EX8SRzT2uia3JYQxXXhqS5tr&#10;C4BLhl86NZY8vaZjluIpSnmBoJAfP/g1+0d8aPEmu3Vl8frLw8ZbEATap4a8L39hO6m4iguLfbez&#10;Ti1BlWMLN5iGUtbsqBZIriIjRbhft/Xz/QHNJ2PZPD2veDrljrPh7x7eS2c9s91GsOkNHqERZrvb&#10;cW0TwSfa5NlwEjzAGkUwklqkv49euvKaXwg2o3TpB9utreS0Atnl86XZKRKTbPumb/SGyvmRSfLv&#10;8mQ4Xi2w+IMHiG013QoNOtbHw6xvbSC6je2s4WQTO1vGJTmFgI1VzOIVl2sytH58Zi0PEnxQudI0&#10;/WPFjXkLGDT1GsX00M0NvBP5JlSKGVLRre6VC5l87zQFMxYo5CxieS793UrmsQ3Ml9oWkJYfDTxd&#10;o8k1pawMv/CSRvDeNDBGsoiaGQSSSO0bu8wJin3yB/LTztzyf8JH8OP+h1+H/wD4Iz/8i1iX+n6x&#10;40dtY0Pxh4buNfktoDNAbYhtVktrFbjb5lvdbWhia7kVMhAPNTaw2GWbyf7B/wAFJf8AoTk/8LbV&#10;v/kOtVRjPd2fqkQ5voZ+mWg8PXt34plmkuzABaeH72WDbaaVcoI28h5pnSe8UyRg+Z5SxOIztRG5&#10;lpa0mp+PF0bStA+JE9/NGlvdzvBqPkWF/OVUmRpo54riaBpDvMULqZceS2+LctdHpVxrMPijQrJv&#10;FeoSWPiLTzbaedLvIrSwg2rIBKjgCdJNsZZlfcEw0mI2RivGaz4n+PMfi6Sb4Z+DfCWq2LaN9hvf&#10;CvibxPKmrHUijGScxWsz24C2hkk2CMyy/uykirDsrKOr8zZvQ7PX/AdvpuizW3iXQNF1+PU7WW30&#10;vQr3TrqKxeL7OHfzpvJmLjc7RyLgNgysC7xLGufc/F/wJ4O1nTxffEGSaSTUpLGOXQNLdLQX1v5x&#10;k84xqIIo4S0pZrkiVXgXnzUWQ8v480f4veLPGvh7xJoPxDvtC8OFLC5uLfS9DMVhLI1wGhlu5o7d&#10;mWPy4fMSGOGKKSSWZZ5SCTH2dj8Evh38N3vNWjt9C0/XdTgbTp7ywmW1vLu3+/DZm5kkupUmkMnz&#10;tz5gQsrQlYwdLwivedydehgeIfDVj8TrJfEnx51PWddjS2ki03wNpfh9re6uo9yCW5u7NZMyrPPA&#10;nEkkEHl3UfnojLxufDxbabWra1h07SPDEOhPfSXHhjSpYtQvWlJ8ySa6it3LWd6TIHlLPK/71ByR&#10;leem+Lviv47+PNQEfwdsNI0ayElk1vrME/2zUhGJJj58ZMawRebBPBMSSsglAEk6yNC/ca3qsMP7&#10;NN3PHrt3Z+Hb/wANy2N9dfCLQHnVLO1aO0220cAlFp5SofkL3AMMRUM8UbCMfMrRYK26MXx4/hsa&#10;9e3nibWvG/h630u9hnvZLTULZmuoykjIt7dS75J4MRqgeN2g2qqnEC5Mvwo8eeMPi941v/Fnwg0j&#10;VkvPDV4ftGs+LNN1GAS2gLC5gQNFDK67JLdEURebLiIC4ZbbeYvhf4C+HnjS3vPG2qXWrS6Zo+pD&#10;Unl8T3ZNha34lIFxa7mjt4/LMALeYJNihxtgaQhtH4N/FL4efFH4m3Pgr4SeHZx4d8DLbQeLL7Vr&#10;BrDT7a8En2q0WzgSUWwkJjmeW4kU5V4AyzIHQ1NvlaSvb7ibo9X8ZeKNN8AeGNL1nwno1rPqEvla&#10;Tp/h7Wde/sjFpcs0UTvAhaaaX7NaoWhaF55DY7Y4w42HM+GHib4oeBPB1vovinxH4ebQhBHa+FLL&#10;wLps1tcadcx3ksENudMhE0YtTCkcZiWYESfbQC0Yikgiv/iTa+KIk0Lwdc/21pU9ib+wTSdUgtI9&#10;SbZJ50lrHZ7rplSWHyneCNNjyyuwYo6tzKfEH4cR+NZfh1JrOhX2p65qV4I9MtfFU+sXQkb94Vkt&#10;jlpVkuYJVRsKsGyOJwqyNbLzqN1Zj2ZradrvxB1XSUvtD+Iv/CSa7c+IbtbmHQIZZLLTFuY5YYZr&#10;qM34SNoI7GGMo80xjuY55i0plRoN/TZviDcaJrl74y+IEWgX82sQSaEbB9Q8xDDZnUQkmoXBC3US&#10;xxRSP5cCWqgGHc4aZRh+D/DfgLQPhGvhDRvE9vFotnHfeH9Tn0pDpE0YUEDSZ57eF2tVeaZnecmG&#10;4E1wnlb3mZXl+FXiqfxt4v8Asnh/4WeHbmaMR6TfS2MltG2mWUE26BFDW5ZpN8kEtok6qiRBlxC1&#10;tNPMPlvZbAvM3vhL8TPB/hPw5oNtpl1rF/r2ulY7W18Ry2FvqV/bpb2rQSm2BtooXhgvIi8ewSFY&#10;E3GQqrt0Hg34geL/ABNZXd7qjRX2iWnhOO4i8IWl9HqM2oeYl15dus4RIwZmEIiabl0ij2gM8jGp&#10;rH7Qv7PvwxRI9e1Sy025up5JLqaPUlLxTRw2LbXnX/Sbssr26eZbrMNsBjcosLKmZ41vNf1610/x&#10;Z8MtO06TTddsbq/8V3kMrrJJp8cD20U9vLarJcSs6+dJbyCOWSbyF2GFA6lNNvVWv1YHCfD79m34&#10;W+L9f0fUtK+Al14JvvC19E99Z2uki51rSbi4+zW0KrepIynbbSLNcozSq9rMqBQ3mlY9evvBNno1&#10;p4c+GXgvwpqHhPwdc29p4L8KeCNeEVrqt4zwWy2l1ePtS3u1lkF6GMO64XyHjkK21xI3qdl4WvvH&#10;nghrO+8I37Xmj65HZ6RDq8hnZbWMJcRapc2by/xefHKts6C5iEzRlNjNBWp8PPAfhnwZdeENDg0c&#10;eGIfB+mXlzd6B4RsJrPwz88fzvsMUcMZ3TeaqnGJFkyWeKRxTrSbu3e39fj95PKraFPwXruseBfD&#10;d7efFVp/DP2g6heXF8Neu5o9KtLMKt3Mbi/Ks0bHzEXyoFiKLbyRRiPY435PHy6t4ga4Hw18QWui&#10;abp7XF3rUlpBBbh4oPtqrHF532kDEkTh4Yp9xkMZKPG4FnQtE1PxnqEt/wDEHU47a9h1Ab9PsbmO&#10;2MAF6rRzS7Lk+asv2K1hUSRod0dwrKUlEK8tqvjy88P+CNU+DXgLUn0zWLCZYLO5hQxQQShreUQy&#10;PLISjtFOj+YpCNsmbdA4dUx+OXmVbQ3NI1HQ9A1/T/h1qerj+3dZtLrXNDj1wEXNkGjcXc20SR+X&#10;Kkl2BJ5bRsRPwqKrukng7xPF4z8O3Nh8LodM1K41RHjM2vx3BltLSMvarJeuof7aQ0bCNi6NMgZA&#10;58uWaoNYv49AvdPGzWNRvZo3uLi80nRG1ewsEjuQDBJJGiShVeWH9zGVDC0EgWJPOB372LVIvhVY&#10;rfQJ4ItYNS/0uK5VJ5LXy5iUJljneIs0uJTNIx3kBJIi0zosuyQEUfgnxHFYG7vfHD3W+AySraz3&#10;Sm4mW7luo3j+yukUas7LvT7NMxjUpM06ZznW3wu0DxPrGojxFrcWq3ra0txpmtQ20EN07WhZIUml&#10;Rka5+z+a4Vo1iCjzI2LPvkkvWkuj6h4ovzb2ljPp0imTWNOktEktpsyiK3KMpW3mlxGY3V98qLHA&#10;mB8jzZmseKPiX4f1nW9d8Z6q9r4a0/WRbabDdm3t7JojChtwzRCSeJhMP3nnGJXEi7PvCAi5kw6G&#10;po9povhSTQNE8JS6Rpk+rpt0+NLiKGK8w7zMEMg+03QRZJXLxbdzTs7DZIfLwn+LSX/jCx0vTvC9&#10;/wCNdfhJRk0a0EcOnWtxJPLbtL9tu4omZlgiJaNCwe1fMceUiTMhuvFni3T7PTbrV9Sk8R6e815F&#10;eQWkqi4uEEckLeWsiR3drMlxJCHne3ANu4gjtmHmWy+LNFtNQ1bTvCPhzVdU1+2tdDlspNOkMkmj&#10;3q3DNaRm7uJvMMYWcyQlFMl0CkLKdkVwjWkupJ1niCDUPFPgfxqngybUG1u1lW2tLnUNc+ziSWNi&#10;qpHPbRvsVo32qUAmYzMj+W4yuf4e1q31bwZbeL59D1bSkMVuCIL5YnttPmmt55ZHudxa3QQgmV0k&#10;Cb7aWMSv5cTF76bZx2954k8QeCNXvpfEWti7a4GtPeWtrLbzRS2pCfaBGgjNursSY4l2Ou/bIqyZ&#10;XhzVvEHhbT7y81bxDcaHobiK20Xw7d6TDbafaWrJHDFHNbfZ/PAjkbY+JYYZUi8wGOMS+WlrGyHs&#10;d/4VXSr1IviJ4ZgP2W5tmuNOewihjjlhunM0bMvmYk81z5isSu37QBgN571JrUGhytb2Os/Z/slp&#10;YjTr7UdQiW682KVDD9kkkncyBnlMJYEuZWRVJLZrJ8W3mlSeLNJeTxEsUkenXt3okdpZrcQ3aOls&#10;ZL6PejJHdxzPGIQTJvE04Ak3v5PIXd3431G5XUPhx4s0WXS9KtLrUvEM8/hu61CfWLuMxITGEurd&#10;UnEUJiVjIPLIGIgpiKKFNye4N2Ou1TSPhLp/hS08Q2vgy3kh8Jaffv4WurrUHtBBGlq8JWGeVvMi&#10;BiXb5mAgVfMU7UD1Ut/EWp+P9B0zVtM8S2Vn4etbG5S7WbXllnSVXjeEzNcW4k80WqkXEcjIyJcy&#10;AM7oJKZoXhbXpvhvZ/D7xlok3i3+175ZtePi+207ThbGS1a5lnEdlHsISdQuxS8qyPIxlKIslc14&#10;m+F+jyaPZDxx4al8V29reWmh6XpMlvcXjaPvusQzE3MqOERxatIy5maFWkaSSERrCJRvq/6/r0DU&#10;0/EPiPw/r3gNvHvh2Kw8XaXNA8eojRjcXlpLcQ3IuYGheGO4e5dZZZekLRzOp3NEVETcv4d+LPgP&#10;xtfXOvy/Ei0tXi19rjw7JY6FMt3cx3ayhFe1YPcvJH593+9jAgMU8jgb452h6i8n8Cv8NtV8GeKN&#10;MvFsbm5nlhXUtUitDbpLe+Q0aTGYsqlgHZ3JjuTNtUyibZTfEmlax4S8Arq2k2kCxxafPpum6doy&#10;QzXawQ24lsGNx5Eiy3TSwwlEZfIV73btnKI0jXIk9Ov4fcLW5qX9h4Z0xtP0Hwjpt3YT3Wq/YtJl&#10;0zTUnhs4Iy7GJ4kQbYHZZWk83btkkPzgBNuN4m+G/h+786K7mvL271W6ttR0/RrSO3tYp5ktYLXa&#10;sqKZpQTK/mBvNjjg3xMixsgl09E0ay1XX1+IWv6YunXGtamtpot3plqraha2tvFcXBt7l2DBWKia&#10;ImMOMGMxyMTHLHzuu+INE0P4mTeDbbwgNS8P304tLuDVL/UCZNSuft1xPZvBJbyi7t/3aiKNA5hS&#10;V/LUQxkQi5m9B6Hz1/wVa/bg+Ffwv8PeHbn4k/Ay/vbiDUhqXgN/FXhwtpdxcrbKryzCYCRQkVzz&#10;bNHHJvwA8cqyiH5s/wCCe/x7+J/xY/4W7+0p4B0PRdZ8V/Dr4e23h/wvo2j+H7PTrm6tr/UraR3W&#10;e3iWaeG2SxLbZGZwJiAwMma9c/4LbeFtZ1D9mSz8Uz6Ld3NppniixurVZ9Jgg0uzsbu1fZ5HlO/l&#10;lJUCt5x3/wCksqM8Kgpof8ETPANnof7Kms/EvUvC0NiPFmusVuBeefFd6daxyQwK0OWiVlu3vNyG&#10;MOyyLIzMPJxy1/YUKMqjV22lv6foe3gfbV4wpRdktfxZ+ff7f/xY/aI+JviKz1n9tT4aePBYW11N&#10;p1jHr76hYaeZRK7SC3MifZ5U3ADzQS21EG9lWML4Z4V8eaLCo0n4P+IdAtY5yFXRfsht7mRQSI18&#10;5WZZyAeWk25xkrgnH6If8FIvjD+zFqnxevtI+I3g2DxHLb6VK2geG/D1wLS70Z7nbObaTyfKRFnu&#10;Y0ncswn23pZMRzAS/nbafEDW/CutX5+En7PkFlPNO2ZLt1ZbQl8FImLM4jQ/KdxdsbSzdK97L6nt&#10;cOpKNvy+R52PpOhiGnK7/FevQ/TH/ggxruu3PhX4vyeKtAFxqY1HwkkU+lzuXvWebUCiRmIR+XOE&#10;jKKJHSJQ8RchVYV946VBaXn7Q66OugedpGn6Mmk396PDaR29tNZySXEAbUF2LI0iXaSMkURjtpUm&#10;CybmKt4D/wAEjfg7pnhv9i7wv8ade1CCbWfFOqX+teMNTtrSGJoxYXX2a0skdQghsBHYyOwlLks0&#10;+HBmOPqT4meFhrccY0W8gN14Qnt9a36lZQQ6RaXqLIGnLSRuUmjSSa4MO5fn8ktJCH81uHETjOvL&#10;Tv8A5HJ5mzbXl7dabqI8N2l1HDq12TNBtXT7otIPNZkWWGN2l8pirF2HliI4+aNlB4v1yXW/AGra&#10;d4E8Y/2RdXNldiKW00qdL21klgZ1ZYgd/nBrizJxGXJYqo3SLs53VPGmvaxruuWOuW82h+GNH1mw&#10;eHVdHuL9r7UDHPEmZJYl/eofKWNyDxHMfNaIQBpcrwz4AsvDvhzUNQ8S3OpXNnp2kGTUrSfVri8t&#10;dSiud7tD9t1OUQ3hMUNtb750jaJEfmJZowvPypbivdnQ/DnxNP4mntbzRPh/qlva6p4dil0TVdXW&#10;GQWhuIpLhjdKZRcuWa4CMiSSKSgwyv5gTuPCVzaLpr6R/wAJBKr6dPCjadbx2omtI4giCPyog21J&#10;QvmbGG9Vmx8hVVSpq1rBc3eh+ItIkt4J9JuJGWGfzFikeS3a2jQqJMQOWKgSPHKY1SePAZyapaT4&#10;X07xPplpc2luJLW11NoTYzabcWMenW9q1ylqttaXJIt5ow8f79ETzl2yIQnkhIeurKRekm1m8v7S&#10;78X3Omf2ZowlkvNTt5BGr3Ufk7JljZnWKPIuomRy0iNs2OfmYYvxGm8W65BJ4JtrF9cWLXdPgnff&#10;YukTGYyNJPC4DSeVGYZniCBtvkMjnzHkhlvZdP8ACnhB9a8LaTczXdxZWUN3Bc25ne8ZURF+03EU&#10;VxJMu2WKOWdftKRqGJ24Z62L7WNK8M2dwmu+IZjby60ILB7i3eWNri7dJIAGUBpdssoVPLZfkIBJ&#10;ZMgvrdBZGZ8QtIvZdTstM1jRLbUob6ezXU7mz8NOQskNzBPCz5ugwjEgvHU4kVHkUvlUYTQ+GdCb&#10;xZusvi1oC/b47hrmxF9PHcyReZbrbxzeRukt4JAonhDIoikZZZFVTO8Y1/hr4Fh8FajrWrDV73Up&#10;r/UJLnURLpEUBRzHHIPK8qOMTBuruocPM742YZF5nxfa+JtL8Ux6f8P7PTRZLqLX+uQalqN39suJ&#10;ZLmYKYooy5EbzfL5kqmONDGVDJAI1pWd4phZrUyvj54Sh+InhvSvAPg3x2uh3EBszpei6XoMF+Is&#10;zRmBp4WWWGK0R4l+bYRGY42WQEhW6+w1G20PxXPC3hJLcalDp9surRXCQSvcxSXDiKcuEllQzMEV&#10;0WQMZmBVVDM1DxBqvh2w8Q6j45hs5DrFtcw6fql/pVq160sTEILaQ2okmaKF7xZUg2xOrF3yqyyy&#10;HSl8PmW91Tx/q0GqJqgvLe1kh0iRhjTbe/8AMii8lJ5IpDhpS5wJnSSRFQcR0Sk+RJ7f8MJLW5JY&#10;eEvEmj+C7X+z7q9fV7Fp5tKt5tVuJLWAOjbIWCtF9sjjGFRLkqSejxEKUo+DtB8T+J7Maj8U5dOu&#10;tQ1HQbbTddj0oie0huYLqbcsUMu8RnMw37lcHCgviJSb3inUdX0S7mttFt7G0eSRfLuNXukmiV5V&#10;WJbplD+cyIzhDGNm7zIsPGpcrZ8Qax4xHh7WpfD2jXuoTzQiTRInDWfnREhZIGkdkNtIGL4kIU+W&#10;8bKJmjZTLk38xpJEfjvXHskudBtNsOrX0LvosEE4luNRj8tnaKYXEYWBRIz7U3glY2KY2tGMHRfH&#10;PhyNEtV1NJYhcXA1uHTr+KOySVJ3trtpBKomYC+hmjCIWeSW4w4wzFdfxzc3Gp3ekvqHg9NZuYtT&#10;hRNMSZRHZBhNHcXaySRAsFgkZcsEjfcqBsuwNK2u5/EXhi8sNU08XdpY79MthpGgtazQ3kM5t0ub&#10;ZJnJVEbhXbCxtE0iu8TB1cbJK4PVmS2j+ILLxdYLL4tln0X7TBLYXlnpVjGLm7jjjEhvpJPOee6C&#10;wSFZbSOBApeNwSiEdX4suk8PSf2poPheY6ldi3tILWxljEt3a226ZVjWWaKO3UvNJB5jbSHljByC&#10;lZWieNZfEl1rGg6Lrdto7WEVjGj2qC8ew8zEcvMYEKuNjJt3TLG0fmuNgCtd+IV/d3t+lhoHi200&#10;i6t7druKSa4c3Ekkh8hD9m4FzEPPfETZDSlFCq6q6N8zlZiVrXK2veFtVlt4dSPiS0i1KxEVrZvP&#10;b3EdibouhuZktEYOXlkJjWRppSomf5mDSRzX7LxWNT1a216Txlbz2l7FBDo8dt/x7X8yCZnlgkjf&#10;95vQzMYi8oRYUkwpjkLUfF3gTTfHutXU3ibTRLaatoU2kNFe6dDcraQEsHdEnUwp5kskQZXEgm+x&#10;wnZIq7o8Cx8ZHw58J4fBPwZ8JeI7+LSrjT7HQdLgt1tbmKwjjhCs76xJbC5jAC79knmbJ40zG53q&#10;L3ohszptWuPC8eh6D8O/+E+/sG88UyzHQ4lt44buXy4pLgrbwsgVTGNsm2aF1CoVlRmcmtH4h6Ja&#10;apoOoQa1Y/bbEFJryweFczwRIJHZAXQh8hQHUjBSMY4bNfS/AnhTTfEvm+GvBGk2WoW+jyo+rLpO&#10;6ceZNFIo80x5l+eISOhkDlhGzLko9ZY8T6d8Jvh9HdwWOt6zFeTxTaPZtZXDagsWQ3+mSXR3bkwx&#10;aWXbMyhYgJpwpkjdqxS03Nz4ga54gs7a506HRDeyT6VmGCwfalncq8alprh5I0WPEyyAEK22CUrv&#10;dkjEcmpS+J9GvtP8QaXaWTPfQ3GmqYVuJpViYXEd0kMiEi4VY1Ko8QeOeBwA6ojtzg1Pxd42hudN&#10;l8X6XZeIfDt3Ol0LWxW7toZ3tpre3MBuGhkV5GuIsvlgXguIAw3sQ7x3qWs/EDTZPhDoPj2y8O6n&#10;LB/xNbrTLeDUHtFRoVuI4ReQtFNtimWNzLF8omV9pw0VVyW90V+pW8OeJPHniE2viL4beHIZNN1m&#10;O0vL5dfZrC+jmfyv3kphimDo9sP9RIiyR7VDMoaNY9vwFoOq6H4ij8PtAuj6RpVmzaLoVkkiRxJ5&#10;ksYZ5QPLnTYm9YlZFgWZFeLd5MgfPeamUGreHjYbru9mk8vUNRS1GpOqeX5TskLyRhdjsvDyKLdV&#10;baNwSPxyPF2neIdHi8JeFtLvNJgZp9T0+6v3tbm1mknVjcFlEkcifPNJhwmJbdWV2O0U21J2Qtlq&#10;X9Qumn1B7nTJl1W1bUwstndyFJLGWVI7fZAdqtARE00p3Zc+YQCFdduV4H0bVPA+i2tncaxex22m&#10;pa6dbfblhF5JFDNM5eZ9/l/ZzE0RTei3AVHDO0soxlaJ4J8VfETTVMvj+2+zPfM9ymhmWz+xX8Uh&#10;d4vM0+7ikljMklwzo8jbiyBwSrl72oeLtTtvivrlpqfhTXQmk6PJdWWvWlzEthcxtBEz2qwtOfOv&#10;A0Msi74lEK/xqJyJklukx+Zq+GdTur83cz3l3s1rbc23lwvP/Zbi0EDW+JS7RsktrO5LwxJvfYVM&#10;hYSaUdho9zZWl1r2vvJLZCSeG5uD5EttG0weJZsESqq+SkbAsol2MJA2cDMLWPiWW1g8NW9xDpGk&#10;JBextol/HGpuoy5+xvGp+cGNlJ8zamTCUJPKQHwzYax4o0/xja6io0/SJr5rWWe+dnm1SeVoFJ7J&#10;5PmTQqrByhndNiGIbodh6kviGWfUdIt9KbXtXgv9Sv2k0q7siH863jlN1HFJ/o7COF4wIHLIHYAI&#10;HaRo3dNciu/D1vJLdabqerxqpsjaW0CSw3BuZ1AiMYCAJBjG6X5RHIwZyWfGzbXloLm00OLWkeaG&#10;BFkSWUyymIq6F3ON2/fHIhbcPm6nJC1xHjXW/FEfhnVtK0rw1qdx4i0XTVisr6f90l8JISqu/wBj&#10;DthSSW+zqLgbZTCihsM1rohm7/Y11ZeD28M+FPEEVlapa3OlJeNevFeWR+aG3MLzrL+9VwibnV/O&#10;ZRL82NkmH4a8Vana+JjpMsWqabZXssLQR3NuWe7+0/ap1XKok1uyboY2aRFjjCLGJXk8zyuo8OaL&#10;pV7Lc3FjJA+ordt/acDAzNG+xXMCTEK3EpSWN5ASEf5FVGjK5XxV1DSLSysF8PLbDxHrWpSWekx6&#10;pcyWVzFHEjvctbyfZZmOyOGR03J5bMVAcLJHlppuzF6Hj+j/AAB+C3w5+Kup/Eb4T/DjTvDlhLp5&#10;i1+80vwzBay2Vv8AY42Memva2AGo+aRbSO8s1wiPbtHEDM0ixflj/wAHI/7XPh/Uta8O/sreG7i8&#10;EtzJa+JPHtvJ5kUMurjTba3to0t54/NgVLKYSB45fLb7UFcedb5X9evjN4gjvdC0iGfxDDa3U0tp&#10;LpduyP8A2iustcIYCYIZFVvLnSTzoASojilM8oh85H/nN/ac+CQ8U/tYfFNPjbqelT61ZeM9Xvdf&#10;Ol2csVp5iXs/2g2YYKwRnORG7bvlUs4yyt0KTauwjG97Hgngrw545ttdePxrpkiy6TqUkEFrqG+2&#10;ke8iYI6qMb1eJtqtyrALwVYbl++f+DeH9n8eLP2qZvjLp2mXf2P4d6LeXNzqccUUdraaldpFZQQy&#10;Mzh0VVnvpxHxukt3+ZuSvxvL8dvCcNzptv4B0UXES3Is91zfi3uLeFDFt2xkskTDaF3sHVfJDKAE&#10;Gf3c/wCCbvwv+BP7Nn7Ffw81zwFcW0N34usNA8QeKNamuhHdPdzs9ywYzTpmBHIj8tWRRGxUI0kj&#10;iQtKWwWUdj5p/wCC+3xm1DQPgZoHw20SV7Ya143vvEOrpIJY9SzbxW1qjwyE4aBreW4TLbmJiQBo&#10;9jxH8ip/gP498aWMOrXt0mmwSeUmn2GsWwjmWFd5aTJb90C/mbQ+3eWJwvyV+jP/AAcXeLvFniT4&#10;g+B/hVrJ05LHSfBUmtx2dnafvY726vZkuH8tivkGQ2OXh2yGEtK4Zi+1fhy7+L8+v+Hhda/HPLcz&#10;6XLOfseppcRSIvmRyNJHBEDauJI7kpG4wI3jJBQh5CVlLQp2srnG+GPh9Zar8R4/BvhTx2b7Uo7Q&#10;3FvI6w6fA09tESBky7HlEKTbBw8jsAA7yFG/o/8A2HvhZ4U039gr4et8PrPR7TRtO+F2l63aDW2a&#10;KCO7u7eDULje0GMqsjSuyeZ8wnxImwxu387Hwt+Gvi7X/iJpvg7wX4XkfX/Emux6FoEFwkIe51G6&#10;n8iK3kjlLDywJASW2hX2h2OUY/u38VPBf7Ttpf2fwd/Za8D6rpnhnw7pc2j6H4e0fVLS3h0u2Nub&#10;WSM+YyuyTrHuR7hfNLoyw7Csi1vQw8q7spJJdXsYuXJuj6N8Y6J4Z+KvwzvtN+NPxCmgOp258qKL&#10;Uf7Lu7Lek2UkSRsuIYpyWkdHDgrLiTA2z+GdB+G3ifwnJrB1OfxtDqDstrJNeC9+1ZQokMbu8TJK&#10;kcZRt8gkEaOr5Z2ZPlG+0X4qfDPQfBfj39pT4jureL/Ftg+s+AbZon3288/nGSbzrqIWsspa4wPs&#10;4jEu/wAySPc+33Xwh4j1vxp8TtX8CfBzwf4k0ZdOsobm80/xDHNHLDIrStbzSCSMhfNj8giFsIQ0&#10;oKsH3jepR5FpLTe/TtuCmmz3jwxaeDrnT5tBntoVuNZWKO0028t40gdcT3K28TSIJZ4o1uHzH8yo&#10;N2ERS6ntdM1Cx8N+LbzW9a0MQXt5ZW1tLqaM5SeKIuyIMllQK88pC5z87HGOa5b9lvWNO1zSr3Qv&#10;E2jraeKtEvHi1SG7lje48ppHMMox86RsE+QNyAuMuoV26o6FpUPxYv8AXYdGkEl9psMZvmmJSaRC&#10;4KBSccIVOQMdfU15FSym0zVbHDXPgbXtC8ZeJviT4U+ItnPdeImgltNC17R42gEcKDz4VlttsrvK&#10;BhJZBOLbcxWJ/MdH6fx3pEvji80+I3F/EunatDdwCz8SXmm+am5A26WzcNKqqZX+zyK8crrGrMgJ&#10;I7mDw3pr+ReapZw3V5DCY/tUkK7+du/H90MVUkDg4HpVe88CeHroq0Fmtu67fmgUL8qkkIRjBXlh&#10;g9mOMZqHO4ylJPpmtW8en3tva3irNvCOiuFdHwTjsytwffI46VMNC0oPGzySmWOFobW9cCWSBGMZ&#10;Kq7hmwWjRjknJUZ+6uC18I3dnZ29rLrMk/2ZeWNvGDKexYBccHkBcc1ZSzkeaNnVv3bHADFRnBGS&#10;F4Ycjg8Dr1qGAs/26zWM2dgt48jKrrGBGFyeWOc4A4J74BwGO1TcmjuLWyRYgrsGBkY8cd8D6cD0&#10;4qdIfLUKgA5yaVpYwQjMAW6AmkBxusWWkeJNQ8iXz9Pvi0q296lwIpkZJONiofnUheSf4Xxn5iBd&#10;8W32p6LpiazZ297epYtvm02wiR5ZkLAFwvVvLXc4RPmbG0BmKg8N4r1T4i6l8ebLRdA01ZNItng+&#10;13ltqGxQAXa5SUrEwEgzYFY2Ks6SnZuXzXi9UvNKhubWS3hJRZlIJjcqQCMZUjkH3HSrlHltcSdz&#10;AbV9STSIPE1lDdSTtEjzWLxmNpEIPytGwJQruJIXMnyYw5ARqnxe8I678Q/AUtn4S1h9H1a2lFxZ&#10;6gLUvPayRksDGvnRKWJAXDv5TqSsiyRsyNta1ZXMsMcQRldZldJo3xsIBIY/3gMdDkEkZFcNceP4&#10;/Cl/Y+C5L+GPW9SuJ49Kg1OcwpNDG+ZGXeSJDHbxrIURt7hZGKp+8KuCd7x3Q2VfBXxh0X42+FPE&#10;F78MvFs9pdWdnGmm61qOgShCkgkjiuPLfyhcjzY5sqrIQ8bRlFI+dmmfHK91Pw9ceBfEGt29t4vt&#10;NHj1C51CxtJF0yaE7WaWK4ljeHZyyqHb59jAOCrtG/4b/Ejwp4u0zVF8KW9t9qhuRa2MOnFPKvbF&#10;Zna3dSw8popQZQZEzkCRVJkjYLoGx1zTfGOmaJ4SsPM8JtDdWHiBdRu5Ibu0u/KUw3UUsimS43nd&#10;G8m/czTRurErJnVqEZNNC1PLvFPws+E1t8I55LWODx4X1u4M6+JwuqRW0zXU7zP5cCvHaq02QzxR&#10;FmwN43bpB8ieAdf+NOq/tc+OPiTefBDxJbfDK2tb6a40HVrSKx0i6eG2Omm/ihunto7mNrQKZEbC&#10;xRTMS6CNAnR/t03Op/sd+FvDGnaIl1fadDrunza9ozW0dlbfZbdGtraO0kmMjwq9uBaTAGWOSFSA&#10;FXzI25b9oD42+KrDw14X8K+Mte1K08SXfh2y1rwjZeIbZGh1hbS/ef7deXNzs8qWCCExlJYkE7yB&#10;on2FIk+lwNGoqe91O6T129P6sefXlG/a2p89/tV+Cvjj4r0rxN4k8GeK9I8OW/iL7Vcajo9j4rV3&#10;01jM8U0UxtofKWW6s5LhzGCN1sbklUXZC3zgfiR+2v8ACr4hxr/wtm+vL7w79q0/w5rNxqtvfxpZ&#10;tPKsqIZpJE8mdw6OseVlRnO2RD83qXxV+KevanpcGq+F9OsbSHVdKP8Awkmj2tlHaWv7q4kmWVob&#10;d0iuGIYFWwpUDYqqAoPAeIJ9O8SQQ+E/GWkQFt4UxQxeW9pkbgfMmdk/1b5woyAeTnaR9nhoRhT5&#10;ZpP5I+fxDc53jJr5nU/Cn/gqVrfgC8bwD+0f+zP4c8bQpp9uvhn7VcPax2MltE8EMzCWOU3UI6i1&#10;kCw/eXYoCiP2H4R/8FyI5Lqw8B+M/D2uaJ5Pl2FpqNnrJvbKxt5vLt7ktY/Z3kSNIELKsbSrA7ym&#10;GDa626fIupaB8N7XRY/B2t313dmCbylnlj2Czlzv2KN21lOzJUcZLgjJYt4zqMI0fxc9to9x9ve3&#10;lZVmjtmGfm6AHdkYKHJHG4j1Jt5RleMvzU9fV/h0RzvMMxwtrTuvNI/Sj4z3P7DP7QXji9+NngT9&#10;unwlb3Gn6bPc6j4Z8SfD9zNPLa2iyNbW9ndKEyzvMyr5jMWMaJloQB9D/sB/EP8AZM+GN1qHxK0z&#10;47fBqw0DWhYHXfDkuqyaRDbz6fPcNb3UC6neRzxqm6E+ZNaJvMSng77h/wAf/Aet/D7xL4k0u0+L&#10;3inXtF06ESLJqmhaKmoXFuyxtuU28s9srs0vlknzvlQEgE4A/Rj9i7/gnl+yh8Y/Hdh8Rvht+01F&#10;4n8KSeTp15Hc30el6gkgH2eW4EMiTiKGed8wRzRxu/mLHuBG9vEzXAUMLQcKtWXL6J/iktfmengc&#10;bVxNTmhCN/X9Ln1PF+21+yT4v8b+Mv2Y7v4Z6t8UYdeaR1l0G60vU9Kn0u1iZy32oahslRC8oAji&#10;jaKMLE8f7l3r5fsv+ChfxC+Af7QfiT9n208DSa18NdWuvsuieHJtYi0TUdKi5W7thd3Kne0/nrct&#10;K80UsksZdZleZjJ9if8ABPD/AIJL/CH9iT44+Ifid8NvHGoavZDRhpdto3iKwjN9ZTukMjNLdRhY&#10;3Owt8scYwtxg8rz8cf8ABUz9jrw94i+Lmu3HhTXYLy6tmjSOx1C/iN2nmMQVeMOFli4YnA2orNll&#10;dmU+PgYZXXxMqEG5Rsnd3366dOh6NeeNhR9o0k09l29T7WTwdofxS8L2HxB+Ffh/XNF1jxVpQksb&#10;t9Rl09tSnUz3EVtJZvcrb3cEdm8ojgmLRBDErI8KgIeCZ9c8YeCv+EOXWdI1BLv7Rquo67dahNqT&#10;W7Wt0RauzymZorj7O1u+24uXeGBAu2Vlklr8Rvhh+1v8Vfg0jeAdK8K6ZZIPF0es6qbbWNUgWa4S&#10;eOQwvYRXi6ZIpEKIN9k6lCMsNgK/XPjH/gsT8SPCeleHPE/jv9lDXL/wnpcFxc2up23jn7TDJd3N&#10;u8LPNNNpjFQXkGxPMUKrmNGZF8taxGQ42nJqn7ye2qT/ADIo5phqkbz0a33/AMj9Jtb1O/1G/u/F&#10;1zZ6laa4lhdWpGnWqPIrwOrXEcSzSF5I5LgSRljw+6NBIGkVWoeCfG+ow/Cxby/1nRk0W9txJrMF&#10;xpvlwwz3Eb3kDWqvEYk2uHVkuIFXOwko8bxj87/An/BfX4Zap8Q9X8RePPhn4w0zTbm8eeyjtfEY&#10;1J1BjtLJVdriaLzkFpEZJInZhJOzFfJJZjtw/wDBd39lXQtYm07wh8Ate0/SrqU3F5pUWl6fabJk&#10;jRlJHmNHKwkV1D7ISVlZ3R5EjeuX+xcz+F0n07f5m6zLAtXVRH194f8AhHFrP7ROs2Xw48dz22gr&#10;Fa3TaX4o0iW5f7Xb+S1r9hkuLc+TbfZJDEqxlk2WpPlmVric9l/wr/X/APo63Sv/AA4b/wCNfl//&#10;AMP8vFFl8S9U13w/8FNNvPD08JjtdJk1O7tJIWaaOTzN8bzxwsdjq6xJGsnmsxwzymXA/wCH3vh7&#10;/ogviX/wtdP/APlNXRLI81dvc/IzjmmXpv3/AM/8j9HLTwf4Nsb2aIaTfzahrd5JcWek6VfxxzqY&#10;44y2GtzE0qkW6Y82SVpEnKsXSWVTXmmtvEHh2O/0OxuI9Mu9Qj1Sxbw3HD9miEkr3jzTyPKgl89l&#10;Qgx/aXjedy8KmMeX0ItPANj4dtrjxDpEcOnz3S/b5bJ/llvlkVYV8qCFPNQwx/MoTLLtVd6/MjdR&#10;1rxLr/ijTnSwitZJQI1kn1NbSG5le5KxRKqwyyx7h5LGRypVxsjVS5I+ejJo9Z6mT8O/Dfh/wXcX&#10;HiLXYXbVL+0S5vdZ1W7uNQuHubd5o4WgSSC2iSBUkLrHbLDHumlMaBZHaWfR7jwlGw8Q+H9Nj13x&#10;Dr95PFe2N0EW6vZkYQzRGEQmOQp5YBSYoN/yjzBlzYtF0zWLS88Iarrw1qDTo2hv7TR2MImg8l5X&#10;kKxtOCkrRn5RslRWIMZIXdyN38RLjx7Zf8K8/Z38PXN9bWYgOvXNjqNslhZxKgUxboXme2kkEKYK&#10;ITMpXmJgZa0inJk7E998L9F+MDaJrd/a6BNpkzq9sLm0uL7T47b7Qi5WwZmht7kO8LCeR5IkY792&#10;zdGen8HvpfgqWTTdZ8SC78S3dhPdadp+r3otpHuY0cbVW0gW3G4QTSbIVLmPz5E3ASSvi21h4m0X&#10;w3p0XjrxVYaDa3lzaandabo2qz3t1NcLc75opLgmR7i2fbcwqXQ71nbYY3i3NvRxeHPD0ml65pGt&#10;XGk6uI7W+utH8N6a2nGWCQRusN3GHQFAY2V5mjVQsjF0DZQNt2tfQLDPCfgS08YaXqer+L9U1QWe&#10;uWEKWuk2VlPZNasMAJbyMi3irHE2H3Agly0QUxzRDE8H3nw//Z91nXfAX7OPw08Palp2l3Nlc6zZ&#10;aNZ25g0tJIZ7Vb28nbzRK7zmMmWOJ7poHcN5ojSJexvfD4ls7r4b+HJtO0fSL28nM4tdDdLkWxWI&#10;O8ssoe3i2pJP5xRH8zzluPkJuULdJ+E8PgmGXwp4ai0e/fxj4hvpoGbRnCRPGL7z4ZbXO6/SGSBJ&#10;Vghhtk3R7TKWKErmVnd/ILXZW+Lv/CAfEefw74D8hLm+tbKdY9A0KSWSy0yeRIo5YtRs4IBPH5ks&#10;ku0ywl8CRGW2aUOtzwt4s0qz8RP4w0XULQw6bYafY2MPhzTItTsX0p5ZU+02FtZw3RgiJjkhjQzi&#10;LdB++CiEFa2g6X4U1LUrH4kfDJI9TmutPt9C8P6ra3aS/ay7bJ1F06pfX8duIRIWuJkUskCAxyQi&#10;YdT8PLLUPGPxd12a7+G8PhWys4lurHxFPfiR7/Thsa3vILaK5kCeT9ntFkJUJMZEkYKsKRPHNyry&#10;CxhWul6x+0jffb/iL8MtSuZvBjG30CSa+j1fSPEFnJKYo9Qe3hntkuLiObT5I7q2mEWI5ThUZ1jT&#10;a8ZW3h7xV4Bfw34M0RNL0nVNL0uXSNP8GWESW2sWN1I1sEld44USMo58lzLEoJjIAZAg1/F3hHxB&#10;pXjy7+Ifie5g03w5p0+lT6lovh25kuNVmu45Yy1yZJjE21zPJE6ReZPLDsREZ5zEX+GdQ8can4Uu&#10;/GXwf8LW8mm38FlfacdcuGW88Vx/ZIbf7ZJcXaOkCeSqTrEqs7MitM0LSTQGefVNf8MFk0edfCP9&#10;mT4MeJxqmv8AhFdWsP7Ru9Ht76x0UW2lyNHblnS4kWysYmImguJGGARPFdIzJbkD7N6w/hHWvhvb&#10;3XiTSPGUmiSazrV2YpfE2tPI+hWTRNLLIrXMt3C5hit7m5hjxHBHtKjZvuPtHlviXxJ488bePfB0&#10;nwQ+KURtrLXX8LeItXt9Pe/dLqJbjm6Yz8xstwnlpJdmYsbdp/Nm+VPSNc0q4sPjhH42sba21S2f&#10;QL5JLyPTX1d7m9iuLKMRNHbWykCCOyMoRmh2TzyKpb59rnKpJ6sSSWxck8O6TN8QRcT6/b6pdWfh&#10;q70LwpourbrJXu2CzTxSkozhiLSFvPSNpFjLNiTy91ZF5b63cTJ4n+G3hu0km1zUbDVYIHJt2W8n&#10;KDctxOJQziOK9kuHjhjnFk+0IXMbBW1jxhJp3hJ9M1yxu7C/8NNcav4uv4IbbR7RfJ+0vcCJiZfM&#10;dBIwiSba6NIZlZVZ24z4m/tF/DTwB8dk1PVviRdeIPEFpZ32mw2K+H3uLzSJ4YUlxZQRvESJjALi&#10;Z5DIWWBow8acCUpSdlqPZHpUvwngt/D9/P4I8Y3sOnXN0914csrewxFa3QYyiVkMvlXi3E0ZXZP5&#10;aGKVYoXgKlXv3lvFfW8ulWvwxtrmPQtDd7RtS0kTzBwgnCpDIFa4h82JCVaWGQysqybHjMic3F4v&#10;+Mj+Brmbwz8P9Yu73xK9250qxMmmSW8ImYNc7r2BPLuds7sJJY7PzJ7Nf9Yr73+O/wBp/SfG/ju+&#10;l04/tFeJ/G2lCBYLjT/gl4COraZ4dQ3m+SzcRTMblAiPMCzROIrRFbeNvkaUaDrSfNKy/rt+pEpc&#10;q0R90pqnxTivbPw3Fo1wdcsXXUtau20kx2mpxyRNI+nWd0DE6EXRh/eTKm4Nkhixjblvi3+0v8Mv&#10;hVZt43+M/wARLnwvHbyNYLZ6NZz39tZat9ntrqO0iuYLWMMThpfKklCTxkB1K7kh88/Z6/Zi1P4E&#10;6PbXWi3VodbsY7mG68beOIHu7hpIrhIIUtdPtbtokWPe9uPLufMaRUOyQtEsfP8Ah/8AYN8Mat4w&#10;1T41/tY/tGeJPEmnm1i1K103XdINrZafOySQxfa45iZXkSIw7UkitWcHytsgeW3W408MpNylouy1&#10;f5r79RSc7WSD9nn/AIKB/DDxN4el8IeB/Buo6nq0hOmWmk6bZHUJdSeNZkgVY5ZUllZbKyzJePBI&#10;+S2+KGOGGKT1r4d/GbxP4kadvGfgWTQv7D0Nb3VdT1y/JmsI0gUTzfYm3vCkbiXeVmhYLt8oFjJG&#10;M7w3+z/8M9M+Hf8AwoXxF461TxIlhqq6vqbeOPHepRXslt5agSwJaCPy7UB4wsqFo4WeXeS8TodP&#10;wn4W1rS9fPws0H/hAby4042Udz4f0jRruC20w3GoLdGZraC4kSzC2582JFZPPliad3YxI4dSeGk3&#10;yRt6iip2V2Q+IvH3gS2nh8F+B/CmjWWotFo97d6LrwgW0EkN0bh7e3LRtJI8Zlb90o2qI82yl0kU&#10;9vY+ND4v0vTb5Lm9tLy5uobjVdNMjxRW0JMbw2t2HbfD1iiEdvhpZJEkaCSGaRDymjjw34A0zXPE&#10;2p/FrR2t76+hurLVtZ12GG11OSKKC5kdTHHFBctmIp56QboIUVUZxbpbx40fjH4N6Z8DtW+JXw5+&#10;Gl14r8MW91cw3JtrWKQ3pnht1W8G5mthYOFQyLIgRUHnMNyBWyceZLlRV7bnrt74jvNN8TaXq2k2&#10;9ndxC5nmvUttPeW7W0KhUjtgj7FMZaIyxgsX2sUiMksQbj7wnw34Pt/BPhzVltIdD02zttEvtLSG&#10;81j+0RullNtcX8f2WZZY1SJJCm6d1uRgGLaKvhDwnq66yfCnxB021TV9R8+bXbHwxrghXTtJjG2z&#10;jkFvawT3fmeTmNjbwlVhkgDFA63G14Y8Fp4c0aL4ha3F/aTW3h28N34c0bToRa3OLqS5SFLaN7jM&#10;9vveBmjmkQbiRksoWLRiytWTaBL4U0L4n6d4DvNB1LWLwWmo3094fFAvUtYpLhbcpJE8iyXcbOss&#10;QZkkaAlVbaJXesDxj4c8Raxr3izRdH8ZaT4h0rTbQWN54IubKS7k0+Z4y0OEEzkmZZpWLsIjHEUX&#10;96luUrpPg3qXjXxhaXFxr0eg6jp1wFS8bTr1mmMkPnILc2wVWgnikhJZ3aJvlVPJgZTFCuqfEbS/&#10;CvibT/h94e8FeIvEhfVhbXMdlp0kps7iKL7dEs1xI8aQIgEYV5tnmtewndKyzZE5cz9AdmirrGsa&#10;ZZeBj4T0T7Rr2sr4duI59M8U3RMOp3S2t1bfZpV81YWklu/O3qcB8SnP7qMinrmn2c/h5PFnxXkh&#10;tUiS9s76LwfFc3M1ld/aZ7c3KLGglDQ+c0bTRIHka+ZwsIUlprXw34j0m3/te3sX0ae1NvdtoVjB&#10;AVTU9jIYrmRIbg24uPMtwy2zyOI5ZGO4u0rYPxs8VeJrfxLpvhqPw3q8c9wlppel+LrC6txFY3Fz&#10;tMkc6C4juo2dZQSqt5j/AGOJkZ2fy2Iq7smJ6FvxV4psUvrrUvFvg+PUtNt3ESaaNQga1ia08m6+&#10;wW0UEMjXNy8UsoETJCStnsbhGnbU+Gd54bv/ABBqDeCo7/xFdKmpN4y1yOGWzuYrtFicWJjljDRO&#10;zyl1to2jiU+c7p5jEmtPZ3ng63stI8L+H9QubewZrBAY4bewub6OO3RYxa3cqPbxl4zsSxcbpUy5&#10;lYuo04/ErR+GIraTwuzDxBfXVrD4e0rTvtLzObqWNry6CxSFbMlkSWUxyhPNUkyBgSSa5Q1uR+CL&#10;jxf4h+H1h4qupb2Ia7rNpdWttqE9xDHC93Jb3Dxb7AESQi5WbbMwSOdD5Lbo5hcNa8IeGvBfhxRr&#10;3wi0D7H4fLalcapa6jYLZ2ss6MDHcOJohcTy+bA0iXBZwI/NZcq0VUvFPgDRdD1PUW8XeNYU1/UW&#10;vZdPs57uSe7k0/kPb2zqhuPKmRN81rCH2Ocw+UQsg6XUNT8G2dmugeDPGsPh66129MUh0b99eXFz&#10;HcTtcwxxFCFlL/aPMl27x5chIXy9yZtpu66jsjw//goZ8GJ/ij+zv8RPCvgzwvd69qer2EljNLvV&#10;5jfWVu91ZJbQoPmVpJVi8rKYk+fymZ5Zh5p8D1vv2ZP+Cf2g+H7/AMF23h/U9L8J+fqenPdsu2/E&#10;Ye9eViGDMbh2c8FRkqmRzX0n8dfHNj4H8FwaPonh2C/8XX+vWM0MWkW8ED3DvcC5M0sTTFoo5RZE&#10;b3ZuTHkllYJ+Z/8AwVe/aCtPD3w68Pfs46XrJTU9fibVfEBk87fHY7nit1G5PKKSzRzDKMf9SQyg&#10;SAtwVaU8Vio0I7Xu/wCvQ+kyyccJgJ4mW60Xn/T/ACPhn49+KdF+NH7Qnij4xajC09vqt+Gt7bzm&#10;ha4dVjQO/UpFuBCrlSQAoCk4Gh4J8UeNvEviLRPh/wCDvC/2nV9X1Kz0zTLW1ijtrWW4mcRwxvNO&#10;USFdzKNz4UAMxf5RjH1KTRdJsxrV/JDdLDaLIsTRAnYuSzZz90nnjGMZ5GAfrf8A4Id+Db7xX8U/&#10;FH7Y3i/w/p0OmfDzw4F0y51jWILK0W/uGEUYaRpY2jf7Ot2VfYYyfmLxkLX17caNH00X6Hzc5SlN&#10;t7vU/TD9nvwf8OfhD8PIvgF4F+JulSaz4chfQo7bRxDoo1HU00yA3M1xFbq0guHFlPcM/wC+dY7m&#10;SSN2Cx7er8TfEPwxpXg2LUtXg13Xr5ZZNJ8X6b4Zli1W3+0CKWWXTy9zGsX2eAXUk7St5BK20Mcr&#10;H/UVyGhyfDDwte6xpnhr4O6Hp9hol79p8JXQ02AT24uIo5pzbpcsqtcSyKx8yImGWJoTJIpgmA77&#10;/hA/A3ifUNJ17XI2NhaaNdPBp1zot0Luwhe2ZiyXiy7oJSrSLNcvI5lceWrxsZUfxJxs7u5K1G+H&#10;W0jxl460z4i6Jq0yaZPpBGpXN9dJ5eqW90/+g3UJUB1lZ/s4VZk5UIsG8xEns9cudU0HwY+rfDTw&#10;adU16ys7iXS9EaGTSEurkStHMd0kTRwNK8jujOgD5LZKbnXmNGTW47Gbwf8ACGbTo7y30ySxmS6C&#10;yWuj+VcvHFMsQZzGSGmHlBGiLW2wuvkuH2Phc2lL4aSazh0vU7if7PYSX9rp0saF7UGOUieRjI0c&#10;TwMw86QyK4KmUsyA4yT37dCkrGL8KvE2n/Ea403xdH8H7bRri6s7y3kvNajU6jp+mtcBEjaJSTHD&#10;PHaxblWVV81FdUnVGkTtPiJ4r8J/DVzbNe6Pot54ju3jW+vrhbaa+vmjWGFIcRO09yyxpGi4Z9qI&#10;FWQRlK5u1+Jmt+Cb7X9Y+ITaRoujW8Omz6c91afZZ7Zbl/Jdrt3upHCM4REcrF5ZDrtlEDMMb4s6&#10;/N4+nuvg9qHgm51bw5qFvJZ+INMu9fnsNW8qISmO7SEKks1pJN9mi86KYlvPCsqmKRHb96or7f1+&#10;QrWibGqXngbULC5n8U+I1vZpdX+zLDe3KNb6XqAMi2alkDGyvZftMCbiNzybVVDI6q/VeKtDufGW&#10;sR6Pq+m/b7NJdKv9MeS8EESzR3DSSODGplUqsa5DLsl85IgVDymvLvhf+yV4O+C/hfTdO+HXhCx0&#10;P+0IYE1+fU55tQnaafYL60iF3LcpbJM0UQkxJJ5u3ywd3kzxeomLVfAXhdr+O+0uCzAubrVtY1eR&#10;IbfSl8qed7uaONxHNifBlUSRgmSR96qqqCo4qXuu4JPqZ8F1Zadr158IfD3w5vhptraw241i50e3&#10;XTbCEQs8ESRB0ea3RgqBEj2R4k3SKel0+CYotA0yLXbm7YaOYJIpdNtriJGlhCxxkQxzM8iDaJFj&#10;lEoVnBy2KZ4y8d6J4Cshp/h/w1e6vfzTwqlpEuVYzrMFuJnIYumLdy5jWaZEG4x7cgv8Ga/fa9IJ&#10;9cF9a6rKIbS60mBCi6b5bO8kf7wDzByqG4jUJIDC0WMqwjVJMe5l/BLwpovgrRdU8E2elXiRaZ+4&#10;Y3scch1VlgTdMJE2rOqxvBBhIYxG0TRKWRVA6HTPFFh4us7G8+G2vaNrOmMsr2Wp2135yRvtTYFa&#10;NWRkPmsMl1bYBtD4Jri734jweN/FFr8MvBcMviCLWPBU+oah4lnnQ6NHA4FvGQ6wyJNcTybFVCvl&#10;LFFcPy0Zhl2NN8a6ldySeHvDmrXSz3kEl1Bd3tkEj01p4TJa2ptpJDdOSpZ9pQKfLmAePy0tw5Rl&#10;e8twWxdstVtLPxB5XiHw49pJPoRnktykX2RbncfPXdgTzjN3l5fJMK5ZiUZipsaxf+H/AAH4UlTT&#10;deF9N4cgdmt7+/llY20UcMssUzt5ryzCAxurybpXJVixDsTjeOI7vw7Pd+LrG0n1PU3vbK403RoL&#10;1oZGnDfY5pPs6lFkVYZw+6WTYQse94ViSZeO1/xV4m8JaANW1q5vLDXNUgstL03XzcLrNza3Mr5Z&#10;prSztvs4aNp9kbhQki3ESExeY1VCKm1/X9fITdkbHhX4jap8Z9ZuvEmh6NrGlJpOp2x0nR/Emly6&#10;defaEmAuGlWSCZ4Ea2mhK7Y42aO8KuVLkp0U9r4fgtm06PxStxazxGO4vbvVAkZuHt4TBKGRx5TH&#10;yo3UxsrIGBjjG4yIy8j0vxB4quNRsfF/m6rbtp2ozaPJrDeTBZmWQQkiLan70RXDJ5hdfMzyypGU&#10;8w8DeFNU+LEEGveLvAM9pqTaHqtvqUWpWsZu7m7ure3WWC5kzbCKNhK8qRxwxytFGkjS2zSS28l2&#10;i7vZCV7HqWjfFzwJrNo/imw8c6aumWJjvrrULi7W3VbSQTwR3kiuy74ZZIpRFMAI5BsaPese5vIY&#10;vjR428b/AA8m0/8AZ4tdPuVm8Iwx6LrmpWdy1rPCzQsiwNJIxkuY7E3ckkEkpctFCx2MbmKPR+G/&#10;hn4j+Hfhjq/g6FfEOr6pq2qXJuf7Rt7VUnu5rrz7q5kkeS4toLDZPbqtqFedYYbkRxzOSy+haZrX&#10;g7U7S41K1u9Q0I6Qw/tq2m+yWVy8bXDtDf3KuQ0EW/z7kbjG0m59yMCVav3dKTtrZk+9JdjR8V6h&#10;oegeGp/F3jZP7MM0VvNdWo0yGeOK53QuyvsV2mlZkSPah3P+6SEGTax5vxJ43tPhFqWoXvjLxvrG&#10;t3upXFq9joGiaVLLq9xLKsUUTwQx3BWC0DLKrbook3hzI5YM8nW32g39trUdho+o3EAljCPqE1+n&#10;mRW5+0giG1MLKoile0zgIrDyzIzCEo/A/Cj4leEdc+FXhh9O1q0h0iPR4tUm17Sbw2+nTLp12sd0&#10;0aRTrIse6FFEQYqq3CpNEQHhfKDVrlNHb2+oava6rFZ+L7QlLr7NHpzKl3LHI8haV5CrxlYZAwmw&#10;hBEaQR7njEwRGXc1t4m1XRNYufEd1ZWuspJDY2cVzFm4uzBcOY2Qo58yCKKQhPMMZdJGKbkUtLe6&#10;L4n8YasdKv8AWJ7az1Tw4YNZt1SS2uIZFd/Klt5raRZYNzTSHJlLKLdPL2sZJDz3i3SPhZFcf8Lc&#10;0jVprbxDqDTPpdxYskOo6skYlhWyt4ropuiJuFIWNkDyOku4M4kMrsOx1eiW+q/atR0RIIbIj93b&#10;3Wnz7RbWYM3lSeQ4kiScOGQjBVhGrseBbx8tJY6ptaHSb7T45Be3MI8NXF1FYW09j9oS3WBkjS5f&#10;5VkTlNrSTBI8RxyhUrWfjvxt8Pvh7feN/iHFpkEdhb3sUtw2txPbWbxzPJBbmR7O0kHmb0thhHbE&#10;cPVyzvo6l4omHnKtvPKdLvgUvF8NTSkOGhjijijl2OszRSzQrJDvi3xyu207rdqUZKWg76HRww6h&#10;qFx/amt20J0yO9t30y+0wtNJdr+7KSzKi4CmWaRfLKuqLH55kRsKmLa6xD4V8Nxw6TriWMiX0emx&#10;S+JYntvKuXhj8qBZJGzeEyOiErI7sRIglaVGNYsvifw5d+DNIvZob670zXYzGtrdYglMi2T3xkeW&#10;MGNLtZ7Rv38UqKssxYMXSM1qR+G9X8ReFNd0/X5JNIt9V1qVtJYRW8Qg81gI5YWQE+cZc3CPII5D&#10;K8akjkFJWWobmXr2ueNtX8RR6Tp2j2NpothpepLr6aikcyw/6VaeRNKBKsLRCM3TyRMqv+4k8qQg&#10;hpOqsfHHh658JW8ba3ctbyTpALy/tTb+ZJ5tvDFGXCJGTJJNGqK2BNklQ0ea5bSNLuPhzaxW8emT&#10;G7utZjVdMudalYSI0JlcxSLbNc3BaaGZm88K0hWZtyxFY67CXT/7btrbwz4n0q3uFguoJrbULmLz&#10;Fk+zXEUokITCRP8Au4WQbh84Y+XiMgkuXewle4mjat4a0m+0f4f6C13DqF9o1zq2hxanHOGeCOWM&#10;SI6yDfGIjdWwKSbWAlULyrbbWi+MdP8AFKNq2nW7RW0M2IL0zRmK5hIMiSb03/u3QxzgggFHQMwf&#10;fEuF8Rtd1e80qC48NeI7ZdetLmNmis9NX7c1i04MiRRyvvAIUCRgsrYgkEcLTBFrZ8PwfZ/Demp4&#10;g8VyakU8hGv9UtYrS5bft8l5ogiL9oaUx8CONdxwI1IxWbStqNHmN9441LwFLp/wd0W40fUdS1hp&#10;0lk1myUX0xee6+0Tf2Qgia9t9yNK0/nqZg0rI0zERy7Oh69oja34i1j/AIS3UmthfNcTaY+oTg6b&#10;FADYvcERneIZHgvCVmCh5LdmRdyvLWhbX9/4uuH1Cw0zStZTTZ7x9QfS7qGeSz1aGNlj054pBs3o&#10;JWDzLPA/moFIRHcA0nVvEOl2+jeHrjUNKurudEuZb+8lhZNdsftLRSND5TricLNasSU8otdJGm7c&#10;zJvzKUdibWZq+Hb2e5v5NW+zTzKkbNawSQwrFbSssJ8mPO0OQyyjcpyW3htpVM2p/CaX+niws4na&#10;++1QajfX2pWLu9zuuBKI1lBiAcGGNRz+6VIhsGEC48Fo3iPxBEIrTWdP0mwdJLOx0/ySlzcIkisJ&#10;lUyIiJvV1idkPnQElOnmUr3Wjerf3kuq2N3pjWtpbxJaaiIbhI0yL2+cqyCIKl2jfuWYsm0oy+ZG&#10;1ZvWRS2Oat/AGoeG9TWTTtFlv9Q0mwtrW4v10+1aWewEe4XMQhZFllDGKNYpVhGxLlhG6usT/k1+&#10;038HPGP/AAUm/wCCquq/Bb9nb+zbHT/DulrF8QviPf6tLPC9xDukmvpt9vEzjz5UsYoV+V1iRomj&#10;twfJ/Z+XXk1bVbrSEtrcafaXUkUl8ZT88EZ/enfLwVR8xSRjICneGXCLXg3xE+GH7Pf7JPjG48d+&#10;Afhpotr4t8bQPYXPieOwe41LWo2mE5+1TcAvLcz3Ds5I3lLZWJWBEjwxuLeFwzqtXtb8zrwOH+s4&#10;lUlpfqfgr/wUB/4J06Z+yz4y8XyfD74lN40tfCmq6dDqviCLRmtHKT2jOs32ZrptiCWe3tsKZX4M&#10;itGMxH9Ov+CI/wC1lB+05+xZpfwn8czWeral8Pw3hXWLW6edjHoyxTy2t8YlRYhJstoraGL5XaW0&#10;luGZmiK1Q+MX7Omm+Lv2jPEFr4ot472w+Mtvb6PdaUmowSKk1xLDphkhmt+REMq6yA78xO2PkV29&#10;0/4JQf8ABPvQf+Cd3wPbwRfapbaz4p1aP/io/EdholuLf7YqvDIsFwsQ+0WqGO2WJZHlmMk87tbQ&#10;PcPCvo+2wdbCUa+Heko6/wCJaP5XOarRrYfE1KVXo9PTp+B+Yf8AwX5k0bxB+109l4UstYjv/AGn&#10;aXpWsxXE7SSzylWvC335hlFvkiOCm5ycKSNq/EGjaddeM9LtNbW4S3aS2muLu5upIrhLiVZiTxJ5&#10;axxKTGrKwkDOHJYl/LX7n/4KraHo3w//AG4/iifBenvdaLHaWDy6VbtETHN/ZdvO9qUcK0aRvK6m&#10;IqDi3ClSykD4y0/TpxdXLada2k0uo2UrpLK/2VYB5f2mRI2nwuSolC7iSw2+WCxArCU3KTKcYpH2&#10;H/wRv+DXh340ftn6LrvjJdF0rRvAehm6s7jXd8bpeiHZYyWu8xRSXK3F1HMBJglLBmDjbtP6u6Bb&#10;eCPhtrFl8VvA3iTSPCekaLdRacnjC71Z7d9Uja2FzLbvaPtknaNMFIpYg0okhaNH8yOSL4p/4IBe&#10;HPht4m+EnxI8XaN4paDWb3XdI+1+E7S1dFltrdb2SGQSuQJFmMs8OPnKm2IkAEkZb7g1H9pY/D3w&#10;vYeLoviNNq3h6+8zS7+C3A1eW9nF2I3kt55JAJ4hFM7yW7yieNguPtXnAp6OEjL2No633X9L/gHP&#10;Uac7s7bT/wBm34U/E+TT/i/4W8Nyajp62N3YWmm6hfTXunvaTNKI9tvO8kU1sVYPEDG0KxmIRt5a&#10;DPp9uNO+JGkeRqmoXcsg1WYTWtj4ju47gJ5kQR4xbtH5SrtjUhcqIywdv3s4bxMfFq2+Hnh2y1S4&#10;sNMu/hB4gs7q403VxexRrZ3KXCEQiO4l2x3cc3nYi2lQyF96/ZpC9210rxfDfxaL4Tj1id7+EXEf&#10;iCW5njSXfJHDMDJFGLcywpE/7p/MkhjLvE0eHasqtKc9ZPbb/L1RUZI9f+FXiP4l2msXr69pltqe&#10;jPdRQ2WpWeoDzNhVSFmjm2eVIrtswruZQyOFQkwx9ZqI8Dp4st73VdDtJtYg8uS3DohurctuQSJG&#10;3Klt0qGSPO9UKliFwPGPCHxj1bwrqiXGl3hbSSAJLjVWVJFh8hGgm2GYNHGfnzGEkZ24ATA3+g+E&#10;PH/wn8X6dZy6rHYSSx2qJYvPHD50LqhjKqF+UMA7f6oBSJCFXDDdxVaUoyu0aJ3PUbHVdO1mCKXT&#10;NYVtyK64YNvU8g/Q+oq3bfaEZkuGDZPBAx+GP8/hXzfonw5/aGb4hwS+GvjjYXNnHfNO2n6pbtAW&#10;iifyPM8lIRvyoVnMTRxM8h8sIsm8+xfFn4u6D8IdCt9a8XQPDaXF0lvBdjDQiZiPLSRusZZsgNgq&#10;COSCVBwcLOydwO0ZAwwTUUlrk5iYqcjJzVLwr4r0Lxpo0HiDw3qsd3aXESSRSxgjKsodcg8jKspw&#10;cHBB71p1ADFWRM5bPpWTq2qK0v2cKsiFivygkhsMCAR3zxjIwN2TWzVS4sFnRlYFdwBJ9P65oA5+&#10;c3Ud3Dbveg2wlRwjqu9cK3BYg7wG8sjAVgVzuOcHVTXEsbCS9uop2jhY7kjhMkm0HG4KmSwOMgAE&#10;84xnisnXvD88pWC4jE0SssiylmDrIpyMbR7de4+XHNT2tndTskTOqSCQl40ckFVZTnOAe44yODz1&#10;xQBp6tcWzhYLoyhGCurRxnHyuuBuAwCSR1xxkjoSOR8Q+BdAbXJNT1u21DUV1S2k0mJrNpmFnbzB&#10;RJuKPvjLFFBlTbtAU/L8zHR1Dxh4Qe9m8E+IdftvtbhQ9rE586NXkVY9yjcUOZIxuyBllIxuGK2i&#10;S6xq/ie4it7hjZaftFhqFkR5NzGcLJC4DlXlSSJsny12K6BTkyLVxc4q4aM5Hwj+z/4F+BOhS6pZ&#10;W895Hpttm1urgyXF7FbQ+S6QJJuBWMGBpDBGqoS5CrncZMbTfi/4qb4kXGpQ4vNE8SaDDNomlXfl&#10;Q3F80SmV2sC0qfaS1vKjv8gKKV+d2ieJfRPHni6XTvBk+rQ+FNV1MW11ie20uKV5U8ol97xoRNJE&#10;WQKVjV2cOvyOjNjgPCXinXvE0GmeO/t2n3V/b3kUk1npt5DNDFa39sFhlfeyidldQqyxOC8ZkWN5&#10;dxVt4ylNNy19SbJaIzNW1TxZqfgSD4c+MPB3gHxbc6xbvd+G/DGoal9nE4i2ypCltc2ynEOwvzl4&#10;8ICUIDV4l8MP2S/DXwqnW7+PfgDRdKto7c2eiaPqdpp11Bq9kI5TPYyQwqtu1wbdpo0mHlTy+e3n&#10;tdqrIfX/ANqWw8M/FDwv4a1uP4ja5b3uia1LrmhDwWFv5WMazxK6wNEReOv3HtgrNteVMOCWq18D&#10;vidqHxd+G2g+NdXe2uorzR4rXVItStoVure/SdT5slyjx+TL+7VhAkZZJJYmVwq7h106tSnS5o6J&#10;776Py6GTgnOzPyM+EHwe8M/tLftXeIPHEHgHR9X0ZvFF1az/AAg0zx9b6RcWjyFEsxZzy3Cw3CiZ&#10;lCpDJ8q27qUVXiL89H+ypffG34zePtF+F8Njpd/oPiS3s7KC5uo5GvriMvBFb5ZIZJpZzDOwkMY3&#10;zmMSmNZXnh/XL4lfsd6H8SfHekfFHw0JrbUNJ11rwXsdkWuIEtn/AHTJPJIXeVZnupYC0M9u0dwy&#10;PDjyZI/NvgB+zT8MJPiB4y/aj1rx0s/iXV7y4vk16C6tnuILKO3WI7RLYxx2f764WeVxGwja3gLs&#10;m2Qn6CGe+65RfRJLs/66/mee8vi3Z9Wfmn8f/wBgn4seDPjto/wB8K+KbHxP4017w7bXWm/u302F&#10;mnjhZbW2MhJYlXTdIcFFjleXyoovNrB+G/8AwSr/AGtfH3ja9sL/AODtkIUs49Rsb7UNcia3tbaY&#10;NJbgtbyuHMn2faEJ3K0se5kaWMn9MPjjoPwF+Gdva/HP44aVY3T6VrsI8KxabbT/ANseGZpNPPGo&#10;p5ksd0kcFpDeud4UzRyFWljmQCp8EtG1T9oDwpB8ZfinrDeFfFug+LdSl1DStA1JbFLu7EEOfs7H&#10;zRdwyRRyEmKQQYkkkikTy3x0x4gxUKHMrerXX0vsZzynDznZ39D5/wDgN/wb3fC/xtolzrPxt/aW&#10;uZNdh00yad4f0COKyjkuSolilmkuFdzEV/duEjiOYziTMbFug0f9jn9j/wDYUl0X9pPxt8dviV4D&#10;1eHxBfpDD4Lu7a7/ALItmvCI4bi3lt3ZI4Y5lglXEomSMsPkO2vsjwr4Y0/xp4isPBXxZt0TVvD+&#10;mQ2uj+IYrNdPaaNuH8h1R1MeUjxGfkdYEkwVkDVqfHT4V/CLxF4CvY/GPhDQzounfZLODRvH9lDN&#10;penRvcwJsJSB5bQTpENt2zOIHd5DhlKN41XOcbXqWrTbUui0VvLp+B1wy3CUVenFJ9zy/RP2z/C3&#10;7Nmiw+M5vENnqHg/xNdmHw74l0bW21Kz1K2t7ZxHdXTOUh0i5IjWCZmPlySoHfyWeTyfNv2zf2cv&#10;i1+0haaf8S/C2oaPa6pc3qHUtavBPbSQxrJLFJEsARpZgFjt3kYR5RvlQSkSsvXfsL3fwr+KPjDx&#10;14V0H4X+GNFXTEH9mNoOkolrp8u6e3uFa5tppYLaZhcSRhVUuIZJ1juryJDdSejfCn4NeIfhf4h1&#10;PWLHxLpkT7bS1SHR1u7eACddPhWC5toriZ/MZlQJcRNdQjddM5jkLvJgq0MJWfJpJd+pu4e2hZ6o&#10;8V1D/gkT8B7LwlH8XPiHoenfEP4jQSW91f6xrc128F1etIitE0czCKWOPeSjXEMolUIphbOw+Q+B&#10;v+CWHgfwd8R/D91pni74geDYNdW3vlm+HniJbrw7vibzJQDeR3U6xQqiSlbppUYzYV3Cgt9j/DD9&#10;q7wePI8EXuhWR8a+FNRS01q00iyubSxnluImNvawvGf3iNBJDLFhLmF4hCA5lkjCdj4V8ReCPiV8&#10;YNXs9I8RNM8kjWXiHTNrafOUUzPbXFrNA486N7Zky8LliJIwxAYrHX9pZhTTU5O3f/LpYhYTDPaK&#10;Pnbwl+xb+yr5Nx8LvFvwD0C60SHU4NdsNatPBWnzzK7SW6nZZ2lmkCDy8bofKkIDo7JshDN514q/&#10;4IXfsl694ih8Mava6GZtShu9YtNb8Ii9026uLQxeYkv2e4vbi1kCSfI8MEVrGEmRo2TyxE/6NfDL&#10;4QeAPC+jWkOl6Laym0ST+yLi9iM1zFatIJPK8yQtISpKqSWJJRSecAfOP/BQf9rHwZ+x9f6fq3jO&#10;6kg0i/v4bK+tNLklk1C6SdgZLm2VLqFoJYVD7ZFYuFaRtkmADnhswx063JQnJN+f9fcVUw2GlG9S&#10;CaXkeL/sgfsQ/Cn/AIJtfF++kur62htL2C6sZotbsPtV9qk0cEkwOnzhY9rbLcsIXU5RZ2G3eK+i&#10;v+Fg/A3/AKIJ40/8Njf/APxuvAPAH7QPwh/aY+HOmfDSTwD4mn8JWNwNU0bxJ4U+D13LFocgmYhZ&#10;4ZLKZHfzkmnMmJ4XMbCU78gZn/DMf7MH/R7XxV/8Fkn/AMp6rFOpVq89eUnIVKFKnG1JJI9Z17xx&#10;8PbXVdM0a2uYm12KIwQ6O1u8cbXVvHbyS28Sj5I8RXAOUMsjQ8hTEpapEs/HNt8P11zVbbUNAnv5&#10;RYSay0dsbzS45GDFmSR5I2mV2VFL/a18zoNpdFzNUt9A069XSvAfh+6iuNUdbttOsSLhria5V1LX&#10;ESSFWgSOKPD7IYo0HlrIGJSqnw/tvj3qdmmjfGDxPbWETXiTalPb3DQx3sHk3Qdljd51CNix8mMA&#10;x4YMWuFUS1560R29S14T8H6L4X0CHwX4m0+S1sVlhjjvdbkgkvL11kVY5Gnj3WyXiP5LosErBm27&#10;1LJ82lo13baXosk/iTxLb6ZYWGnCbV3kllNjpluiiIBJXt444FVWK+WFgZEJlOcOK1r6XQfh5p97&#10;4r1/xnBp8GteZbm+1DTokuruEQhI02BAjoivtWDJEh8+Ty3aXYnMt8aPh9q2tLp+jaXeeIbuDeq3&#10;ZuLdZZmZi+wtO6QnzJrRY1hyAqqI2ixsFUnKeyuJKwzVX8PeELqePw/oj7Lvz766hhnuHa33QzQt&#10;PJM7zSFCkcYL27rKPKDhWXdBT9E+HmrHV7zx14s+Il/fzuJIl0fw/FNe2yv56zhpnQktcNJJ5jrH&#10;hJ1mcFDgE4Nr8Std8X63Donwhk1mx0bTp7P/AIqXUNEu5bN7yZI5GaOQCN5nNs6oWVzHGpUu8WJA&#10;voPwj+H9/wCELSWLUPFHjrxHe3Zla3udaEayzgb7dixiRUKRuzN5UyPcMEQIzFCpqT5Ii3NKx0zw&#10;zZazp9v4VvdP0DTdL1NneLT7WG3aZ4XC/vZbQMW23ErLtEZjCtIJF+bywy/0qPRNOfd8SLfQNODa&#10;lqF3Df3mrXDok11BdxotoZrY2s0SwuBG6qzxtMqRuZrjEXhr4BfCf4CW2oeP/E1/qDaZeSxLaafb&#10;ard397dS+REu62kb/SYpdkePLsy29YmcBiXq+3gD/hH/ABtp/ia8+EfhjQfB1nqETWGka5fRS61q&#10;OuJbGC1n86edUDSWkaRLHJLvczSNL9+RRm2ubR6AnocD4B/aMuvi3rNj8KPCeh6HbeHNJi1C40Xx&#10;hp2uQwQLLYG1wqWr2DxQLh1aITu0ipAZFk3xxtUlh+2b4L8MQaJ4e+EWqT+JLu1v47a81nTPBz2d&#10;jbW9vJBA3mq01kkSkXdgJTI7W9sJIuCphDad98O/jHpukwanp/jDwWmralrCXum+KJ9JuvJgtI5J&#10;I44ZHjkkeFJEaZDfGeIvA6KgEjMVS5+D/wAOdO8WaW/xKv8AQ9S1PT/Ed3JFod3NHaztDNNHdXgt&#10;bawijS7WRd8phltVcvMpa5ZOZNb0l0Jsyt8Mvgx8LvHmg6Hq3hT4gu9vea1q3iS/bVvDkT2Ul3H5&#10;kF1JPFLAkUUOHjt3MMqpMGcQeUIjNH6B8Q9F8CeKb/Q7f4qfDyXxDba2Uu2uWt7T7DY6ibaLT90q&#10;JK6td+SZ2jlnkkUBRHbtPKscTZHjDXLTRPtms+F/Dz6NqGk39xdazaaD4Jvb9tTmntILlTHaQwxm&#10;7uJJRp7eX529UllVmUrG6YevReLfij8LtO8W/FOyRNOtda1O/wBT8O+HNLhmea4tL6a3wupSzyx2&#10;x+zxqJHtgj/v55VkSONmWNW7t2/ryHokejSeFfB+reP9K8ZeHtbt4tRgs5NQ0KSw1iJbK8huY/KN&#10;mY4AweFFkgbz/JYN/oe53VRGNiyg8I6h4LtvHngTw/Z6hZa/Ybll1KRbaA6ZPGjme+V22XKKjopW&#10;TLFXK4TazVx2p/tQatoXiVfhv4Y8M29vcrq8mnanquo3BKCeQxx2121zLGgs0nk81A8sDiR8vGJi&#10;bWG/yj8Rvjd4h+Hcem6V4Tu9V1W/VReah4hmbT9LhQ20Lyai7yKt0XimtpyqB43Hls0bRokbrKpz&#10;la+wXSL1/rXwjtPE41jUxda5qL/6PoN20l5p89+Wl2XBiiVQI2VdOjiYuIYJI4p8lLVBFFyvwq8T&#10;X+t+GT4nSxivpx4gsdQs9Ai0uO11q3uIkSzaaaKRBJaxT2tg14pESvkIEBCxpNh/Dn4OXPgXxVq3&#10;x1+JGo23jKbWpkuY/DvhzTHXSob5rgi5aeRj5Md79s1IxxNIbho7RJsFsyuPXbKXVLK28HfC7xZ8&#10;P9Ou9C1jU5LG5aGOTVrHVbaW2e8+0SsEit4glxbx4kdGbajqsMCvxpLkhGy1Yamvrtz41+I8MXw3&#10;17wpraaZq2sLa6lpjwwGSSI2UWYnnlDu0cLO1w1wrB5HtwI5kYpbvm+EvA/w/wDDvwhl074Y6/Z6&#10;FdT6Nd+INJj0e2u7FLqOS3uI/NmxE8j+WDEXVklliaOBGDDyw9xrSaDTJNIs7HSYtAhkM/8Awi3h&#10;+xmtJLKJkZnNzM8othEks907wmEEonyq80e08H4b+G1lqf2Hxb8NpLzwto2m26Wf2bVrW8W9knih&#10;uLee5hhXyrx3Q3j2/lR+SZLiUzlZhKrHNO8bbA9Dq/Dfizxv8QfHkGk634U0zSI/Dfkvd2Rl0yRL&#10;eS48q5S7lgcS31qJJIkmt1dY5XuIpFljISKVnXHifwLq3x10vw5YeH/G1wsZYpqV68yaXcB4ZZmj&#10;Xz7uJblofLWSRUjkeM28YwrbGPmM9l8KPH0iQeBtM17xHdx6bd6dpGqav4H1WHTbWzbUbuO6hdHj&#10;SxBtFvJYAJonEYiO+QkFI/ZbD4TeFP7Q1XxhIhstbJgght9A8SNEunxQyy+VIx3CKBPMieaaKJBG&#10;zRYkjuGiRmqSVMlO5s6/ceD9Ok1jTviZqOhzR65cxWdjZazrEMlukc8imy8wXNsFineRPkgUTOzR&#10;xsTLjcnlXh2eWSK3svB3iK01KXxOLXVdP0zwzZjT4dPgkvPKu0juIHkiMCmUDzbVftM0gmKvKu/y&#10;PaNP8T3niGXTvDGo+Fg9zc2f2mOXVp1ha8t/JWOW4azkVbg4+0PA5kgjBZgxVQyKPNfj14x8bPZ6&#10;a3gJ7i50vRNUeC5l1C4Ftp8kFtbI95e3PkRQpLbxR+aBHJcQWrzLGvmK4jVYptrRDaOZ8e/BPQLP&#10;xpfeKfiHrtw1hHZWt5q0t/KL++VYbpxHYKZYTBJEba2ufMuHuDJGum2dxIiTRG5fW+Hk1/8A2P4i&#10;1mTwTBay6lpKxeDbp7h5tR8Qxxy3l0kl280Ji0xHR4TGkqr9nlWYvGqxxxDR+F/wYsF+KEfiv4r/&#10;ABIt9Z8Um/EOmKLyWC2tbpreG5ji020N1KsUQht52O1gSsABMoieR+m8I+H/AA5+x/4Dkvdc8R6Z&#10;aeGLKe91jWr7VIfsdzBvt4z5EdvaQiOdGkyo+RSixxQxxyuY2XSpO8VFO70/pCS1uctd6b8RPC3h&#10;DQvD934d0TU7jw3dzXepaJpmhzziKZBt02K1WzEVvHFCFtmaaURt5KqRHbmQxR+rXvhy1l1mG08X&#10;eJpV1W/kmaxsxqk8cQjRWhEiWrTPFcgRyQblbMZkCSmJJGwPEvEX7TcWn/DofEq0+Jmvapodhow1&#10;e21i4s7dstcedbwwCCyhmuEmkWJLiJ3gk8pZ5XuASFhC/EnV7nVdbsfFni3wro2nfabyeNtM8ZSS&#10;z6naz3n2u0+y2lnBcTmG4mtlKLLDcQxz/aAohmdk8qHCb+LQrQ7jwJ8G7jUtPubN/HFzpt7GiWUm&#10;s+HdLgs5reJpppGCOjSLHlDG5EO1PNYSlEWSS3XqNT8a6Nr3iiWz0zXr/TQkz2uqSWkv2jA24hEY&#10;V2S1eSS7jkWUhJJfJSPZJldnG+H7/UtH8Z3nh/wb4VmvZrqe41nTdU8QePvs17qaeY0SlltUmuLi&#10;3RFEdvJKZvMjifBUJEs2b4P+Imn+F/Ck/jn4r/FzV9Xs7fXNZg0u/v8ASBFZymR2d7kM+9LeBGmn&#10;t4bi5a3hEc8cZaRPLkmTi2rsEd1p+jz2/h1dBivbXwtplqpjgeaOaO3Fy8pheEm4ZZ7wfbI5JvOK&#10;wC6W6tyrvkl92BNR8Nq9jLIkNpb3w+zWNvZzTFoWl2rEsCJ+7iRZLMtICyp5s4KxJGhj8+8Zar8R&#10;fGGqSeDrPVtY8Oab/b091ZS+B7QnVbmSPz7yCe6kn86Ozg3QNE8MsLLM8aoGG97Qb0XjbxDb+K76&#10;11rSGvdSs76KPSNN0DUc3AEihiJUYtDAwTynVJZ0ikZJmEWLZZZYlF9Ron0VPE2o6BpfhDwveXOl&#10;aKNLQHVb2c3uoXgWZC032hHljkBtlmJ3o6M9xDsk3IUrD8Q3fxy1S+PgLwHY293bQeGEu59bhvRb&#10;XSXJE8CwvC6RCdc+dcQyxi2R5oETMIZpk67wz8K9OufiRJ8XvFXhvTrnVrmO1i8P6nNauL+2h/fy&#10;GPZP8sBVLicEqiylZZg+Tl32PFfijVrDwxqMmkyXL30fnwQySaLM+ZF3mOTyf9ZcoMorFOH52sv8&#10;M80U7LURyvhX4QaJosuhS+JfEKahqNto9tp2l39/Y2VlE15ChdvslvDErxOrW09xs5WPzXCqyLti&#10;teMrvwb8OLl/EWkaXFD9svMX8ttbNJfXTNIjRskxLF1MjRW8UQwP3saR/cjha/8AZ38VeJptB1Tx&#10;LLe2l3BBcxaZ9jurS908wTsnnuwZGKPKH8t9iEhA6F1QuvD+OPiF4J+IXhTStIn1TUV1/XL25l0K&#10;10tEjuHvbd1ykiiOeJJIlQhLhw0YSMTpMp2SKRd3qM8B/aF+JX7Rlj/wUE8FeBNe+CFkvge40a61&#10;Dwf40stTjspbCWS0Vr2G4s7kh5JZLjz1xFuZVaF3Q7WZvzZ/4Leos37Qela54QmMk/h3wTZ2Wtpa&#10;yK4TM1xcLuC8KCk6tz822YPjDIT+rnxFg+H8nw/uPjN8Qte8SAfDzW2vP+Eq8QzvbJeW627Ld6ha&#10;AoQsSW08uIrdvshkjWTywwV4/wAkP2+/FF7pP7ffjwaxqceq25uLXTZLRpA8flQ2VvCobJIYqEG7&#10;GSxLZxkGqy6KjmTa6L/I9avVlPJ4xfe33HyT8PPAHxG+N/ilLLWtTurfw7bRxy389rdghYywChWJ&#10;ALSbioGTjJJG1Wx+vP8AwQls9CFj8WNK8JadbW+o6bYac/hvV9P1B557Dy3u7g27RW4a5EEjx2jN&#10;Ht2Tq+yQOzRrN+e+oWvgbQdKFj4Hs7e3sZXkljt7S7EqwuWDEYc7sqG+UZHfAwSK9R/Zm/4KG/F/&#10;9nT9nfWfhh8H/HNtpDaj4rvNb1LWYtJia6lnaNNOjjiMbtDCI7eytow8Z85jvk84lyK+mWDxOYv2&#10;dG1/M+erVqWDp81Q/Znwd4P8MRWmpajc6N4gubq4vY5Nf/tyO3CSahgzCzu40eKO6ANxsQwkxShI&#10;sySbhI6/Dv4H/wBreDbLwPbaje2GlfbDPfWek2MljP8AZrmC5aMH7U4uBGDK/wAsodyzEbIwHSvy&#10;NuP+Cr/7VU95I9v8VLaS4R4gZ4fC+mRTqI4hCGSaO13iUIdofOUXcMHcxr7K/wCCbf7av7XH7Sfi&#10;i28N3/xF8Ljw/oOnLd3yX4htdTv58qsgWKMiWZnZmleYo/zjeRK/+jvGN4dzLBYd1pyjZb2v/kcu&#10;HzTC4iqqcL3PrH4Mf25rfwh8MaPcavZWei/8I8Le20e4t7VH1GwhMMSTMIv3ckbItqokjVImF1Ip&#10;tgrosfWS2dt4h1nT9BuJRb28vh57aez0q4nW7yzq7iV4ZzHCymCaONozLL5gmkhlQJOHbrWlwwm3&#10;8dXd5p417TbaK18WeJ9I8PSwaleiyAn+zqmJHjtWkMknlu0iGK4OwlpBKMXVNR8UfGDT9OuLfWlj&#10;8OSw3kmpweIrO3S7RknAgbZ5QjtbpJQjpFctG8bIA8PnQu8fzTu3fY9TyL/xJ1XVNHutO0G9jtZb&#10;x7mK2tvEHiG42zzLPCsM8trttZrdrgxR3Fx5CLFHGsayShYjMFrX11Y+DfFm97+4thqei6k0U/hr&#10;Sop5I7iKUwzXzSBVWa6ZJY3WMQOwKTIm7zhE6+F9IuNK1K7fwf8AaQms615rm5iMX2O4c3Ei7Ynt&#10;xcRh2jWSYOYx/pZkWR5mllmofavD/wAJ/hhpthaB/Enn6Tc3154gsdWaCS5t7h7a5utRgP2wzLbt&#10;PLCXEk3ClmlnWJA8lRs/dQma/jfQ/HWrTWel+FIdJ1Q2l1CunWl8jpd2O9bm0mvjJM7bbcwiXZGk&#10;btMIsFiJ3kj1/EuheGvDfwtstC1vwFo19FpGpW0dj5fho29lpdzD8zahDC8uyBYm82dJEljKqVjj&#10;d5Qgdvh9NS8FeGNSb4fxW19feTOY9Pm1N7iQ6hNKblJriaeVSd0VwkrxlAyIoAZkEQrk9GtvGHjm&#10;/ste8Wazfa9YPDYRwzaZZLAtvKbeLzC6zB4HeWeO/tpTEyPHDeiKVnVkeBJOS1eiA6P4vfEGbwQ2&#10;nalH4a0vbe3S3a6jqsFxFa28Dww2rebIiPJFdgzAiWSAosEUiSPDv31l/FLw5458PRajH8NLzVb/&#10;APtTVYJzpepahJbaeYgLS0kSW9W3+1ICX84Mk7MBASnmIDbv0tkmh6P4wJuri9u7GDTVtrCwmuFj&#10;tNPEd0jh5Iy+6SeZzEYpHUvmMBSpkfdma9408T6G+l+JrmbUEe68KR3FzerpzX1tps6LvYtBAWLb&#10;wJY2C3su1lt/9aG8ynB2ashMzIvBFpqI/wCEL+Ii6tLo+j+CrVNek0wvLp2vvJDIs1nHax24YNG0&#10;UUyfZikrCaGJcxjyk665vdG8B+HvDk3w08MmPTpDY29vpy2E0VzbW8hSGACzdVMSxox8wuqSRQxF&#10;duR8vn3hTw9F8L9Lg+G3iCw1jX9Zj0W1mMeq3888FrFG9y9p59wkSW0e6486EkR75REksrybN9P8&#10;P+Df+Ea+Jmr/ABF1/wALQaLazQ2sWoaXp2qTXeo39x9mS0E/2tZVmYxrLFbm2KtGHEVwrs7KyU0m&#10;t/8Aggro7zxN8Nrvxxa6TD4813UIdQsbt54LjTLt7a3nkk+0I8flli25rdtnVnhGfLkUhnaGK8bS&#10;dV1vwmNfhv8AXrZIpLKS/spWaGN/OlsvPkABW3XyZY97MwdoWLSGSR414L41fEA63LokXhwweJr/&#10;AFrVZYbK8mivkfwxp10IQL2NrO3CMYGWGcvM8BEciBbgebHJIz4vPofhHRPDemfEP4h+afDFzbye&#10;J9dlZrezZSLSS5jls7bcqi5cedGlxIWSQO4LRR/Mox0XM/6/r0BvsZ2n6hq3jH43a14J1HRNQtfE&#10;K6tp02p3/lyIZNGFzcTNbLcSafDBNbxqxRY1uZJDIt3LGP8ARyZ/ZUsLnUtNg8PDxG+lTtP5Qax8&#10;m5NzFBK/mIYzC0IWRQ0bHylZMhQd20Lyvw61We9v9c8cav4H0mw1m502Py30x5bp7tLa5vILb/Tt&#10;n7zzYzIfJijeWDzZSzsZ493Q3M/jXQtJl1GLxO19FLpFjFpsVto4u54rp3mSSZVWTJUie2UNI2I0&#10;jLyysC7Aqv3rdvz/AMhRWhT8PXeqa2dK1zSbSaGFIrq1k06+WS3luG37rWS6TLPbnZawHzJlMmJm&#10;Vo0LFKXxvqOkaHqkPjjxdotputtGkiludTuBHDAsgy6SnJTaZEiiUqJJCdwWOQHcvMaFLr3w7ig8&#10;C3fxGj1Sw06PUNbhs9Zj+1anrOn26wOQL6Sa3t4PJnvLdVn2sMRozSB2lZZ/FUF74h8E6zefE/T9&#10;e0u3fXdNvtO0rRL8JcR292kNrIsskDCOMF5boSuJHMBDXKSqVhdGorm8vxC+h0Hij4j6Z/bOjeD/&#10;ABF4be80nxfqF9pWpW1+ttO0Lx2srrbtDE2HinjtpnPMkgLojRKJT5XB/EfUDpkOp67qfxH07w5p&#10;OjGxkljlutQ0y4utQtrcAJc3UCxyXMG0xF9sbExiOTOzCVoaRc/Eq88H6Lo9h4n1rRrzSpLIebr2&#10;mJcX+r2VvM5niaM+RFDLL5Udubh8xxtIrRu6ypNJ21z4Ag1DV9H+IF/eXWlXmmRldd02yvP9B1FG&#10;t40EVxI0Km5hhP7xJmQMpDDMatJERctJ6/1/WwayMG18Iaxo3g3Vrz4reMpbxNivc3Nnbi0eNre7&#10;kmNw3lwxtPcCONGkeNY1uEgjKwqvLa9/4D0C916Tx/46vLf7WNVDaHG0sgtbabz41hndV2I924KR&#10;glVk8pvIBOJXl5u3+JVn4s+JviTQ/CHxKt4G0QRWkNmLa4FzJMk9017DFaNMizyKsLeTdJCY8k8X&#10;HlELreCdEt/EGvX3iLw3a3P2e4+zI2sXVyY3u/szlZJVjQxupf7NBDMrJGJPJVGWSJFLKSkld6DV&#10;mUdXtvC2j6wmuT391er4Q8UWdhp5Fs0DWz3iRRMrmbEbxL9oWbzbURhIvNiAKCWOba0rxToE3xE8&#10;T6TogWTVtN1DSrXVblrWeK4eIRvcJEJXh8u4KxtNILSDOxZWlHlvOKyPhcmnXPiO40jRXX+1NN1q&#10;+s4NQk0uaRfsSeTHJEW3qInd4g2UfbLJbzSbVYyQRaHh2PwHfnwx4yvo/DOr6zFYx2lnd2NiJrzz&#10;1cWzSwvvd4oYGlvFfJkKJNIN6jzPMHpowWupPc6B4t0Dwff6VoEmu3c+gStd2WnHWF87XZooobhI&#10;Eu7pmMcDuHt2WRt2HO5gvJyPFslpfw6x4gu7Sxke40sQ2mrWdrMbfS7e4ErXEhkaaMXUUkoAf7GI&#10;55A0AYfLDMNTQPGnhPxpq+m3/gayTVIJRNplxr+nyvNNaMyb3tJXCGe2JjggeR5DEQ32bljtWsPS&#10;fD/gs32l+FrLUvDmrm50ea71T7XpkNnHf2/2kte3EeWMrC5uilyzATwSeVJvZTcRSUXs9QOq8K+N&#10;bXxZ8PLTXNMuNRZ9csYrmxcwKb6GOWAEXEieX5UboFkA4MTlMZJfbUPiOC6ttGuH07xebe6jjijl&#10;1ea4V7y1ETjcWieNowrr5BZQkabJJXaRflkrnfBXxA0efwhZ61qULq/iS5toPDusLplxcN9huo7c&#10;2TTsizB9guQjO80sUjwyP5qAukHRy6xfWTWumWfhXVY5ri8WfUX01zcLbpFdM7H59u6Ny6nYuHaO&#10;Q+Wr+WyxpxswTQvhz+29O1y0sbY6gYTqlzJc3M2+db2ZIpUZCEP+jl3QzFlRbcOTEqtI4aq0mh6t&#10;Y/Em41vRPBdzeajGHt31GXVNpaI28QiEhkBWOJmgZmEAZkaSNwm6S4At674ovtD1jSdPsv7JsJ7i&#10;3vUl0+7vUhuJ5xMhkuIRIEE6IjTTvgAuNrFk6O/SvBWnaZqmrM93dyRE/afs19MJLY3Dv5kt6YzJ&#10;5SgvFEVTYhR4ZZBzPKzSm1qPoUdP8S6D4M8ZaLa65rQ1DW/FWg20Vm2mafJ/pP2RZLh5/JDt9mV2&#10;upGyQVAjCNIXaNKwvgve6fDLdafqt8LrXvDtzcXU11cXcdxJAt0x8xVgtx+5U7TItuOUDKvUgnH+&#10;Kvjr4s/B7UdCv7S28OxNrHjS0t9SRZpkl1C5k07y9q4U5TzYWTe5ysUYkZiIikmrD8PvCt14j0b4&#10;gxeEoPtmnxR3lvqk2mzySXQngiiui9sG81JXj8tQ7IzxGJQWbLKNeTljd9UTzXZc1ey8X+EZtU1f&#10;4fR2GnQQC5u7+xkgutWkuJM3AgNvbQuCruYoZZFVWZyXACyFpqg0DxfpfiHwFYeL/gj/AGv4gvmt&#10;mvLD+09Qnj+Uw3bRGRrhylwWO2D5d+DJBIcxxxlW6tBrXij4n3TaLokEOq28O+WafUIoneyS5uUh&#10;QeVA8zRTsjljMjJEciL94Q46fxPJY6Tf3IvfF80t8scplt5JtvmROojCeTGm+ZfNMXlsp80PIUSQ&#10;KXjMStZdylqP8Q675iJFpvh28u9S066tMNCrARG4UwecxKqzqu9yQoDAxDdsAyPmP9prw4fBNvov&#10;wx8Uahc6hqMOnSXy6lNJG73tzc3sdrBbzp5aIYhbxJiL5mjit3USSmPzJPp2SHxIfFNk/gW6jbS7&#10;iyZBbCEKlupUGK8XLJ5oSWIK6Iw3rcRkEbcyeN/tbeAbnxfr1j8Ufh3ew37+GrZ4fGem6XqTC6tI&#10;l850YBDuEhEtwn3RK5lGzo+PIzaNWeBcYK+zt6Hp5VKlDGxc3bfU+WfFmvanH+098NfAxW3uJI9c&#10;0K4uPEVlZy28N/dR6vBO5M9xGnnSJbRWysu0FQVyrmUeZ9zeL7fxXe6Lc2UVpeatbPpp05YPtkcy&#10;zvubZeukrEEuI8RhW2u7hJNqsWj+dPhj8MNJ+Kvx98KJ4u0OBb7wp4pjv9PTVrBZJohDH5jx5lRt&#10;rB7fcdpQtJDbMIwLXdXtWi/E7xN44tE0W20K5m0uee0utK1zQPECahfR20t3c8TfYMrFFH/ooVg8&#10;olt7hm5MUwDyjEvEZdG0UuW6021bf6hm1H2ONet72eu+1v0PjD/go3/wRq1L4va3qf7TnwZbQtN8&#10;VarqGfEvh/W2XToNRikjx9rSTbsguBIQkigKJIkjmdzcJI11+MXxA/Zo/aF+El1pfhLx58CPGnh+&#10;TxTJjw/deJ/C91bG7eOMq8USNGrTPu8tcRbmbjCszBR/UJ8YLax+K3wcuPB+leJdNiv77T3bQdYt&#10;LgRafKsRykpaPz8W6gxM7cxkOsZdGl2j59+Jv/BPXxbPrbf2N8WPCl3rmoX4h09H0qaw33IiSZo5&#10;vs5nWBDCJpC5jHIgVt5uCU7sLNurNVtF0a1+/VHLUjSdKLhLXqj8g/2M9b/aT/Yp8cyftDaR4cPh&#10;3U7+BtLbw3qelKlvdad8sl19ttmiTZE7W8MTRRCJiZTInl7YMfXnwp/4LUeMNeu7jwh+0T+zX4f1&#10;vRP+Enn+2Xfhqa+spY7J5JpZJHW7nuPtBJkeXb50KkNIrMpkMi+mfHb/AIJv/t4aj8MbWHQ7fwb4&#10;hht5ra2sNJ0T4hXWnrbpMzMqGK7t7eKLczxjYr7jJKpMZ3NX5zfHH4b/ABn+EfxM1b4R/F7wxp2l&#10;a34fYQXFiuuRaitlM0QmAEqyMmdqoMjdtkDIcMuB9rl8MuxdBU6UbyXW9pep4WKniaE3Jy09ND94&#10;fhL4b8MeOPhTaeEdS13/AISDwm5tG0vTrvUrS6insUbbG8jhZY72GdUcx5RQPIwGBUOlTwl+x54P&#10;+Cl9q5+Heq6vFFe2cCyaVFflofNjkLiTBAPmlN6LsZo0V22wtkhvxo+Cn/BSD9rn4QRW8/hj4r+I&#10;5YoNNj0zTrK+vlvLS1t41iRIRb3qTJsCJgfdALKVI2kH1D4b/wDBZj9r3wRqVrd6heaTrcENsbS1&#10;g1TQoUQIQVKFrQwuUJCnBYqrIp/gDVc+G80V3CcWn8v0M45rhLpSTP0f+LPgjxf4S0yHxV4P8BeP&#10;NWt1u5mvk0PUI7i8tZZZZnkQWaW43eY1wyGS3ZcKC7ncgUetfDPwdq2uajqGr+NPCLaRDJOj2l8t&#10;rPC80JjbYTGSoEgBhJaVHZSskbb8CVvzf/4f8/tA6dbme28AeBFmlmxuis73hsDkD7XkZA4GQOuM&#10;9ahuv+C9v7R0PhCXRLPQ/AGmyNb+Ra3ek6PelrU44VI5p3jG1QcKUKgEYUgrnkqcPZxUSjyr1udC&#10;zTBLXm/A/STS/Gz/AA++JB8CeMruwtHvz5tjc2d2k1vduYnTy5EPz27jfCCzMvnMIwjculekRfGC&#10;y/4SKHRb3T4zay20zrcQz+YSE24CqBmTcu84XLfuz8vBr8Dm/wCCivx6HjAeIte8V6brv2aWeSBp&#10;7CCCSB5g0pYNEsZlTdK37lzJGVBiZccL9b/s+f8ABcDR4/AdvafFjwhf6lrLSxG61LSyIg1u8IDX&#10;ZjnY7p/NPyqjrGFkCqq+VtkyxnDOOpQUormfW3/BHSzPDVHZu3qfqfYfDfSvC76jrPgICxutTma4&#10;uUVm8maVjlnaMHaHOcFwNxwMlsYrOsPGviu7v7aG7sHj28ztagFN+0/uzv8AmK4IYFeTwDsON3g/&#10;w3/4Ku/skeILFtLtvjRpC3n2QzQxapO9igOBhGkuY4kDA8YyWb+FTyBu6T+1d+zzqEN2nij9pDwR&#10;p9tcWzXEc1r4itmktpt+7dlmYMf3p+RkIYAcY4PgzwOMp/FTf3M7o1KcldNH0XpmqWup2kd3bSqy&#10;SrlGVgQw9RjrU00wj4zz9K8vtP2qfgO+gzaxafGfwZeW1msQuNSsfE9mbZGkDbNzCUhMhWYKx5wc&#10;FiK5uX9tb9nZn869/aR8ApFvAUnxrp4zyeo83PQZ4NYrDYh7Qf3MbnBdT2u5voBlWbqPWsPWL+wi&#10;lguLmx3pHKWEiAl4/lILIAC2eq4HXOOc8+F+N/8AgpT+x94J1FNN1j49aZPI6lgul2NzfIgXg7pb&#10;aKRQCeMbuccda+Wfjr/wW91PR/FAh/Z5+HGm3mg283lTXviOKSOW5YHAaFI5EEcZAJG7cW3A4AGD&#10;2YfKcwxL92m/np+ZE8Rh6avKR9r+KJ5h8Txqdh8MdJvJbvRHt5vGEN1bpd2LFwiJKGKzJC6mZ9yS&#10;PxBt2hmOH6dqHiTwJrGuXGr/ANqarA7wSaNp9k8Qeytfs+1k2SvGrKZUmO1S5GFBJUKF+D7L/guY&#10;l1p/2HVv2VLO8vlMcxaHxkqR+ZvV9xT7MxBBVXViSQyqeMZqK/8A+C/eg2d40XiD9mWe1RpXWd4/&#10;FkVxNjb90KLRAwJGc7vb+Ku15Dmq09n+K/zMVjsL/N+Z9O+Jf+Cs/wCy54RnubLx5K0ccrTWl5EN&#10;V0qYo8YKmNoo712fcVIDKm1geCygMflzxP8A8FVP2Rvh3bahafCf4b+NFsPEni2fWLnWLTUltrmw&#10;nZoRNLCJWaLdJHvUqjRyOj7GZS+4+WfEL9tz/gm78QtWHiDx7/wT/knKwPI1jpXiBLItuGNy/YY0&#10;aXsCZGBUOwA+VVWv4V/4KYfshfDTwnrnw5+GP7BeoaNpus2b22q2GmfGC9WKRTA8B3RNA0e5omdG&#10;OD8gPJIAPq4fJo06fvUJtv8AvRS/9KOapjYuXu1El82/yPdj/wAF1vgb4EuGvNF+HHinVb8383mx&#10;MkLG5t3lQNLvaZ2tnWGFGMQARnCjbCqA1S8Tf8Fu/gDbeJry9+HHwm8Wx6XrDw3GoX19col5Y3iB&#10;IFZLJluIvKcCFWcOS5DsIiTk/P3w/wD+Cjn7IvwqmurP4T/8E/zb6nIHhutSvPHEDPciUDzIJt2n&#10;fOh+U8HcM7VZRgV3vg//AILpeC/h3bjRvhd+xDpPgq2tbCWP7Ja+JXjePq1sIVjtFEaL8+5DGwcn&#10;pGCc9NTJ4J/u8NJ+s0v1Zgsc7+9VX/gLPobw3/wVX/ZU05L34waH+0JrOoXqywpc+DrXQ72y0/U5&#10;mmw9/Cs1vM1qGhyTD5qIXRyymVmkN7xB+0B+wt8XJn+Jnwn/AGlvB2iava3DJJeXPiIaS+o387QS&#10;edNbTnKweYFn8wQ5W4jEu5RHKa/Lj9o79u/xn8fo9Z0PW/8AhHYrbVtWF/JJpXgywsGmcxCEbLqK&#10;Lz2by1VW8xzkxpnG0KPDLa70DV9PsrOy0YW07F2uLn7X5RBIAUYGF3fL97DdOR1rrp8MUWubmcX8&#10;mrfcjCecSjKySkvu/wAz9/tB/as+CcdvffDHVP2ifCs0uuLI+larpPjK1gttSbAtl8ieLy0tnjkj&#10;iSNUmMjOr5G1dy29T8a/DD4G6w3i74n/ABL0tLvxZDbRX9/4jmitDcx+YVDiQC2gZYvtMqyHy0Yr&#10;EiBDPueX+fKy1Ga7sbnRrjxDcx+TOGMUsxlhf5QhGxflBOMjjPYknkyaX4316406HwrrOttcW0RP&#10;k+dK7BH2beBksOAgIXAOxMg7QKh8JU+a6qu3XT8gWeaWcPxP2T+Ov7Y37KPxY0tdY0H9szTPBt1d&#10;21zpl9cWkc9xbzuplVhJbqzmMssEWJWjb5ZYWiaXLBMD4ef8FlP2b/CGnHwT4g+J880FvLLFCL3Q&#10;7sRxuLiTdcrKguXiBjXzY7UIY4932cs65uF/ITxlq7G3WaF7dxIRG8hgYs+Au/OWYKSMj5RgZGDn&#10;muXub+7sLKG70u6hE0cGbu8kkDyy88AK5bB5UAjJ+XHGK7IcLYOVNRlJtfL/ACOepntaMtIo/aPS&#10;/wDgpn+wz478eT+Dbr4l2194VvtOtoodN1PR0sLey8uyK3BsZQu+MyR+TalZXjwYZTFKYzH5jvFP&#10;7SXwN+IekWd1Y/ta/DSOzNkINO07UfElrY3llbMkM8CZxEtvMhhlhOIpHJutzyRmBHr8UWiu9Rb9&#10;9au9xkMRISpY8DcSOxPJzyQMgknJs6e2rzajcajer5kqW0ktpbsqlSwGcyOT8+C565JJHB4WrXC2&#10;Dg7xm/w/yM1n9Z6OCP3j1fx2vxH+F0EXw18Za9rsPhKKK+0+20rWo2vZY4/s5Y2N+rtBqkcEe9Ns&#10;pKFreRrmSWRiRoXXw48Oa1omh/FLS4JfDcWtaWFup7ZRYx+Y9lcR3aSCQvFG7uzxhI4XmYxqHQiH&#10;zIfwX0fV9M+zNp+otciaAboXjGZYipYs6qPkLD5vvAHG4k9h6T4A/bO/aE+GPhW68B+B/wBpLXI7&#10;KV5Zjaahcm502V2clXFtciSKGUMgbzNhZXUFWDBSOOrwxUS/d1PvR0088pP442+Z+2fwm+Lmj6dd&#10;67448O/FO8fRnDWQ0W31QyCzuVjSZ7a5j2yLbTo7zxBRL86wO0krmSKum8UfELw1daPZeO/HukWm&#10;lteywwnxDbqltdRNdSoyzHzgWEcTeQGjmWSNbhTHlmRdv40+Fv8AguF+2hpsM/h7+1NB8SLeLHDf&#10;w6p4ZiElz5cszlSLcxiRD5rIFyVVY4wgTYteweEP+C8XiXX9BsdE+MP7OWi6ragyafqmnaHrUlmj&#10;o8QiASGaOXyFUQwMxRstIjBisbiMeZW4ZzGEuZRT9Hr+h2Us6wNTRyt6o/T34a+PbzxRp7adJOUm&#10;0rWrf+y7BIjGb6FzdqjyLEZfKhb5hG0ZkXCMxUt5m3ov+Guf2cf+gp4X/wDCs0r/AOSK/Oz4d/8A&#10;BaX9lPWIrSLxz4e8Y+HNQmnY+Ibu9RdStod141xLGimUzzqD5qIs6lQZXLEsqFb/APw9Q/Yv/ueC&#10;v+/niP8A+Rq8yrk2PjP3qcv69DthjsLJaVF959ReKNTWOEXieCb1tOtzpmnXOtm/SO61aRbyO3/e&#10;uoj85I1u5pkRhJHPmdY42aSLNzxf4Nt7LRbvwt8N/CGny6/cwXCWFncvLZwXh8oEQxXaRu3mA2sZ&#10;CpuZTGjGJghYblnqHg/w8BqGna5bTOPOvNT163ijY7y0Ns671GYzskgVsgqu5F3xDZmHQJPEPxTt&#10;5dW8NaTfXDwrmN9zGF4TEVhWIeYEkVjE212yJHBkDBGQ15KkztOS8XfCTwR4x8UW/iH4nXmtT6Vo&#10;Spd2NjqUsEMLuqSkyy2G452h0G51Z0Z5UyoMqLD44+G1p8TIdFsdM+CfgzU7GDS5I7PVNV0O3vYr&#10;ZmUC1RbOVHcNFNAkzO/ywQ7JY45WVhFo+MdI+IieCp9D8KeI10JZ9TksbXxB4c8KQ6jcWKTWs7x7&#10;EjaWOOZLiSN2e7SCF8xFiRvc6/hjRbWzsLbWNS/tz+1tOS3WG8S/SZYsSxt5UcsyTb0kVArLGd8Y&#10;fClpH3G+Z2umFtTe0PwD/wAIDoSa7ocl9r0sa/a5JtWuZI7mxsbi4ldpre2W2KN5fmn900QkO0oF&#10;IC7eL8G6v418Nanp9prvigeNNXsrRYb7WtN06V4bwbJ0juRpsZ8q3ibzCz3sSi3AhMZijlt0ROl1&#10;bSvCvjP4Zahaa3pmq3Nrc30k+pC1mkureOSaV5luhHGUluIzcTB0RXGIoo3jSNFObS6LNZSTXHim&#10;RbNrdZY11F7ieWfU0kZt4S3SRUUl1i3C6jd/3cvmFlYyMldb6iZh+JPHHxX8GeFPDtl8Lfh1c3mp&#10;RatZ2Nva6Vf3D232cyItwzPDJaosSYtbeF55CrCRwdioxrnbTwFa6j4z8SeLtQ1lodWvfC0yaqug&#10;WmoWV5bzwzmAWxgi1JVVE2pbRyWsjxqu3EgguI/N9M8H6LrUui+ZfXRlsbp/slmujTNZvYqYJ41S&#10;WZIHilTdOX8+P7OpAg3CSLZGlXx1rXgHw9pUHiDw14E8OL4UW4Nza3k+h29hFo9yb0GW8hlYA2kx&#10;iuA3nOqxx3VmBkeazoRlZ2iJ67nKeJvgjrfxc8KaB4P8G69cfC/wZc6Jomn2fie00q2j1LVbWWWG&#10;G7060lkhhvLUybIYvOnRY5y1uPLdHZZOZ/4S/QILTw38Gf2cPC2n+MX+Hszyr41+JE6ala6dKJFY&#10;M97OzRTXs7zWs8MMVxbbJJYI28pVdLXS1v4z+DLOK88LeH/Eeqalr17eWlnqZbWLjTr3VrJrV777&#10;bJD5dxNaW0HnXCu1tFGi72aJ4FtxAnpKy3XiX4S3HjbStO1o2sGlt/YerxpeTancXkNvGCLOCeRS&#10;6FYCwMlw/nvCsoEjs2dFKUbcy9PXu+/z/wCAKyb0MXW/FnxW1GCXV9B+HW14LQo2ueNBFZWMtrA8&#10;UnkPvfEc5WaP92kq2l75FyC8e0huT+Kfx5uvjB8E/CPiz4c/Gq8u7+1vY31e30yxuopBqAgnvFsE&#10;WBPtDylVWKZbVxL5TBiEheaSvA/iT+0r+034v8a+FvEPw10nw7DqWsaw0Xhaz8RWV3NKkj3scRla&#10;D7JHp8kzG6e6MsSGRVDmTY8kcT+t/CvxX8VNMl8MX3jj4KeIPiN4i8RLY2w8WLo0GlaJ4e0praZ4&#10;bnSnlmgmbyiDLK+23uSwhSQwyeQKuVD2SUpW+8SkpNpHU6lqvw5+DureBfil488V3/ie7u9de00W&#10;2168v01OS7vHtlUw2vnSeYHj8uILcSID51tIzEMHfZ+Emjv4jttZ1jxz4Qt/A1v4r1afQ9L8T61r&#10;X2jUbyC7uYZ305hqmWYT3EtyPIe2AwoZUkW4DJU0b4O+I/D/AMQdJ+KvhK98L+G9a8X6bc6r4xur&#10;q8tZtZjTzJJ0mtnZZLZ5PNu5IhK5WFEuFQLIsaM3qWs/Ff4O/D7WLjwt4F8Y239u6GTAdFtp7ieJ&#10;JdQvYIDNd24bJEV3KoKli0SyGNSjMFGTldJR1/r7tyrEfm+CNB0GfTrbxnp7ab4Qtbh59At5rNLW&#10;wKxedak3M8rJZhLSKWzZC6REPLhVjDMcO5sfF3jDxv4O8aeLfBZuI9X125u5dOutct3ktJo0/wBF&#10;W3Kyi3kj8pfN8tBI4MNyMzAvMMLVPBo1vwhq/wAMfHfxSvynh7QLebSPDkN9Zw6y/wBlhZZJ7p1h&#10;ma2EyTRWi2qEOYZZmbfLI7V3V7YeEZNe0Xw14r0+7udEsru40nw7pVhpVxb6YsZsWjkgeGGNYriK&#10;OEJG8U6hY/NnhTJgdTF7IepHd/8AC0GHh/w/4fvNIm0i01NNP8Z2c8FwIXB2FIRbJcN5BAZIColk&#10;RluSJbdsRx1XHwa1vxp8MfC2k2HgnTtP0ufxDB4ivY7jS1lk0qd55rpYbCxeIQ/avNmkV7qZIFiM&#10;nmvEzK6RJ4r/AGqfF8mr6x4S8EfDm2lvb2JLXw951tPbQzXxRbaRLiVo1O21vFWOXyRIxilVlTMZ&#10;Deca58Wvid4f+IM/h/4z65Pptrd6dMv9nw63bS6iunGNtt3cXMqRwWRmvZ4gIJZ4kSOMIDN5xit6&#10;jCbjfYltXPcPHel/D/QLm88Y67rsVrJpmlxQfZ/Fvie6Wx8qG5iDSPbSTGMvFsgkWZY8u8ijepk3&#10;HzHUf2ldG+ME1yn7Jnw91zxFq9/NZ29h4iltJLPw7bRSyMJp3WcpHcsi6fdR+fDDcOqx+Ssh3rGe&#10;K0D4NfBf4/8AinTz8Q/BNt4z1yFNSvdV8OnxVPNp12zLbwxypCFhhaCcagkizPbxv5gj8sy2y+en&#10;Q61478M6FP42vdCvtSk1fRPCk1roOk+II5NOsr6eeVYIt093AtvJOl4bWOa6juJ5CyYJYII6vljC&#10;VtW18l/XzQk5PyPRfih4W8IazHq0/wAatYsr26tPJ8hfFF4uk6NJPBFJdsfnBF1GlvCWdmW4VDLO&#10;QiIZYo/NPDPim1uPDHh/wb4p0q51fQyhhFj4Vv8AUkgmvL22vpr+K1uhdFbmAhrZkeR5JFhubuVB&#10;DAMQt8E2HibxZ4U8N+Mdf8KwadqFzqTWdlb3dze6fZadrA0q3Wa1tLD+z4yY4lsriCHPnmOSBFQk&#10;yyRppfGr4Xat8Q/DGpeOfC3irxReFdCttTe68P3UkKapZLHcTi002+s4Wma385BgOk7zxLGEVFK3&#10;DqFlLlYO9jufBPhTw1o/giw8FD4cweHtFsLGcPpeycixZXtvsl99qgmlVZTGPMUp9pCyRRsLiOWF&#10;vNwvFvw+sPiB8R4vih8QPg5o42zWV5Pf6rpkM1+1ykbxpqMVzDcyQaZHDHHBJvK3DOttMrLhLeQ2&#10;b7xj8b/jDrN9ZeFvCWsfDnQNI0x1tvFni/w/aXMN1Pb3RV1e0jv32MhETws0CsXikIaJV8mXrbPT&#10;pvDsejRLJBqi3uk/2emv6/qsUl/rFzumkaxuriRNxjJE0gt7dHXzCyeVFFEqzS3KDvfVj0ZmeHNW&#10;8TaVrdj4K+Odxaxa7Hpqfb4dO1W5+zTxFrnzbkT3VogVAIEXIdVeSeISEGRM09P12x1X4m6tr8Hh&#10;xfDV9qGjaJrVil9e200dhEsk0F3fJcpNcWkQktVjhDRhJZfJDMpWHzU5bxN4v03UrjXPiPBpNzNa&#10;eHdMi0x7C7tLmXbPskuI45pFtWkuNQjvoo7cR2t5K9sblnMUbmTzOrfR/iN8YrTxl8OPiYumXU66&#10;nHJZaXbaMlzLc2bRv9ne7vFhaKyaaGKQkRqZLfMRV3YgSy01q/62KRt614Gs/DGtQeO/iPqZ1ieW&#10;zNqkCai8szT/ANrQPa2tvamKO3UNLNbwmVvLYYtwzkAyHTnstK0vUNM8L+F4dQ0k61cTX1tDpUBh&#10;ivnlLmdp1tFdoWeSeOSeeRAo86NxIJCQM/xN4DvWhfx/8U/iJb6T4bis7mWa+sfE7LbXn2lplj+0&#10;zNHG+xYrnYr+Y0a7A0aW5UE6HinxbbeAvB8PhdxNDcrpdjZatZXWrJPLYwTy2ttLcm7vEYSrEvny&#10;B7xd1wYzjC7qzcm7dQI38N+FdE1LSV8GaZF4a/s3SrCKLV57JLgTwGV4o7COHcTgtNIZJd8ePNjY&#10;PIJJGXvfD3hRLXSYrTQY4tGsRbSRNcWltHFNKfkTzwoURRkiMYIRgQy7SoBDeaeGvip4b+Hpnvzp&#10;1zftqU/2fwvevrEt9LqkTQRvZxxhoky91HBPIJFMoPkM0szSAxrva98RfEXiPXtI8N+DdSttWuBK&#10;9pr81nastnbyLtE7/angliBiLwn7KSjSvsG5RHIjzKM2wOm1Px9pTavYWOjawwWeLdawrGgW8YWz&#10;SqqOx/fxiMhz9nDsp2EnaSD5T4n+LfiC5+IGkfDjQNdsYJtRhE+mafPotvfzrdn7b5olSG4Ec08V&#10;1aSSzyQOqRoskQ/eTwzLQ8T6Tct8H/Flvr3jW/udEsVWxuI9Ls7i/e/082rSrLAtmxlu5pLO7jEi&#10;PhDMjSKFiVFOl8LfhMYtA0m88C3fiLT7LWZ9POq/bNSluNTurRoftuH1BZWIIuLi7d5UkEJ82aGM&#10;FpFArlhGNxnJ/FHxbdeKNa8J6NpXjrxBCk+u3MMdnPr8VhFdWqsIp7siVXkkltNskzWMjM7IQsuy&#10;R1jPoHgPwnb6pNpGn+BvC+oafpMOnWUV2bXU/scVmY4LnMDJGFLhRcwnfAVDlLch2VCa7Pw/4c1O&#10;TxVfapq+n2lvBfE2i6fNpNvH9twZyblnUyPKZIWQeWxiKeU5YHdgeQ/FP4z/ABR8Cazb+KPCfh3x&#10;Hr6a1ph1PSdFl1i0jtLK5aZYY7XFqGu7lnMjLKC80UEssKoG3QhJ5nKyQHGftt6J4L0vXPDni/Xt&#10;HtfEujS61H4cvNA0vwzZXsWk6pe3NlJY6rKZmZnuIr7YuVAAN/C52vDGZ/yq/wCCgOkR/Fv9rD4m&#10;/EP4catbXMkHiC9s7bTpr4Osttabog8LcBy6x+YF25UybPmxub0H/gpx+0X48v8A4pzfAf4H/GO5&#10;sPDXwq8ADWfEHiDwt4ngtrRtZtL2HVY7ieAWxRriWHT70W8G2W4mlkS6XzrSAyr+d1t+27q/i34t&#10;r8TPiHeazeaTaqSLzSNWgXUBebxI97IZFVbnzSu14nZNoYFS2yXzujBRjSrud99DonXi8MqUujPc&#10;fDGs6R4l0CJJpbfSJYpcyahc7BGsIUZTJ5eQ5Coq5dnYKAxOKf8AE74OfEf4Xa7D4e8dfDLUfDmq&#10;R2sc/la2yrJIWKqrSB9qxMBujeIkmKWNo5MOrKPj/wDaH/aj8RftAeLtRvrC2XQfDTRx+X4fsDHI&#10;10WZEbLuoMkp2uA2D5aiQBTuff8Acf8AwS7+Mn7IniPUdS1X/gpF4q8b+NLOJNL0TwLpeq+ct74f&#10;0ezEwW285LmNFshNcXEflRqGX7OskPlGR42+nyfMHRx3PGDmrPRav1R4WaU418NyOSjqtXseVm+u&#10;7CF7tAqJHO6KVthEyOCpHzEDGRgBuMBfapdC8Uax4fvWXT2mLpMkkE8cjKYHU56qdowQcE8cnmv1&#10;a8LfD3/ggD+0TZtongHQbvTNauHNhbNL4rubC6tIZJcG5WXVrv7K+AGPl5eUIxAiLAY8c+Nv/BDP&#10;xH4kmTV/2a/FV3d2NpqOrSXFv4qsri2m07TrdUe1aZgC1w80JDqLe2QkyBfmHmGP6yHEmXufs68Z&#10;U3/fVv8AM+ceTYqMeek1L0Z4P4P/AOCpP7Z/hnwyPCNp8bdWw+pR6l/aLwpPe3UnmSuvn3uBNPFu&#10;eQGORypUlCCpwfWNN/4Ll/tafare/v8AwT4G1S5jsyn2vUvDs24NEIQDs87ZErfZ43ZYVjRnQHBw&#10;NvA+Lf8Agkj+3F8OtWNhB8LW1u1+3TW+mXOj6tbSwXcqW8s7C2UN5kvy28v8AyyBOXO0+TeJv2X/&#10;ANqX4e+Hrnxf8Qvgp410i2s3KXF7qnhzULWzBDbGcyvEArKEK5LZJ7jtcMPw5jdYqm7+hEqucYfR&#10;uS+8+x/Bn/BfH9pzw/aadYS/DLwhJYpMJvKlXV7m9ndmDKRNLeSEhyQcn5QGxswcV0j/APBcHwZ4&#10;68W6bqnxh/Z+mh0HSLx9TMGmarBdPd6qGEMV1eb7dXbZaCSPyxtQ5CgKFTyvzlsPDV/9kuP9GumY&#10;OpMgUmQklGV1AHUqwwTlQGxuYtgr4i02G0Bs7SxigWeQQpDPbhZn5YjOckbiwBIO7MUmcYXdo+Gs&#10;kqPSml6Nr9TNZzmMN5X9Uj9XfD//AAVb/YdfTdQ0qx07xFpA1LVI/ttxc+GIZ7h4ZrgfaDLM13Ib&#10;l7mERedhFaWOB0+aTy2X2Sz/AOCqv7A3ifU9R1S0+Pt7A4s47N72PR9UtYpLONpRF88SSTKy/bpI&#10;2fAJmgDfuyqivwwmuHsbp3siqJC4P/Eyn8nau5Y1UiQEphUDE4GdqgjFN07UJYZFk1GJpYpo0RDH&#10;P5qyuEcZVflwNy4A+9g+4rklwRlU9VKS+a/yNlxLi4uzjH8f8z902/b/AP2X9T8D+HdT+F/7R/g6&#10;202HWLWz1fQNTsHjM1pJMYZ1CztZ/wCjRfaHEbOCiqoJUuAF9B8VT6N4uspPAsekaP408Xv4vsrv&#10;Tba0ukji8NC3w1rcFHuXkszDFbCTESRGWVrgRRRmeRq/ny0/xVa6rayqLhpo1gBtZXCzMk7ku33X&#10;xKvEiBsHkZ+UYFekfDT9pf8AaN+F+iWugfDT4j+LdEjd3tobCz8R3dmCkrb2ULHKigttOS2B8rsM&#10;PjHFiOBYW/cVdf7y/VWOmlxNf+JD7j97NPS10LQr3TNG+3L4g1vULlbaG48XvDcu0S3FtaXIClvN&#10;aVITMWddzRwyPKZZLf5mafo+o6dofhzw3r/iDRZdK8NauL3TLi+muLttT0+CG4kSZYDJI9xPEhhZ&#10;T50yAstx5aMiW8f5BfC//gs5+274Ilg8Ja5faL4p0JGuxLpniXTre8EiyK6kFo/LkOdxyWkwSx3e&#10;YXbPqek/8Fq9f8Z6Iml/tD/AHS/FF3eJJpF/f+E9eFhFqVjJsdbO4uIoJ5lUvumxbyQDIAZHRTGf&#10;Dq8H51S2ipLyev426HpU8+y6pvJr1X+R+imt2yfFH+0PD8PgZ1sLB9HulsPFlxNbWtt5Ms9/Lql7&#10;aAwDc5kRvldxcSERTeX5Nz5HRXnivxRY6Pd+IPCVjevptjpN288+teHkiinkO+4gjMaAXSCKT5cg&#10;PIm945InmDyRfGXgD/gtj+yfovhSw1LUfBHxAtvFE1+J9an0TQ9Ek+yZht4pbKJzKm6AiG2j3bIX&#10;cRBiQyba6z4bf8Fzf2M9Xms/D1zPqvhW2sJY5rmXUNPa4tbKJIQZLWGK0kmJyybYiQqIjscAxiKT&#10;zamQ51BP9xKy+f8AXyO2OZZfJpKotfM+p9K8E3Ph7xPDJ4ueVbGESaR4dll1X7HDZWknkxpFHFaI&#10;dhVWaHzpJQzzwxhQiyx7M3xZcXninxTpsVhcx+GGtrF9FtrN7t7a8gmS/bcttbDyXeG4/svFvIu0&#10;SQJLLhUTZL5d4M/bw/Yj8WeN7jx3rv7SfhmaDU7K2XVIdSkksxaG2vfOsJlF2lvJKUmlmGI4iY/3&#10;ZZR+8lfv/DP7SH7Nfx38ZJpfwc8beCfFWur4hhv9Qaz1Fbe7lt7ZMrKohEs08kUTlRGVUO0csZ8t&#10;HOPOqYPG0W3OnJWXVP8AU6Y1qM7csk/matlo9j4e8Mar4Q8I+HdK0TTp9Oii8K2Wq2Is7eb7ZKs0&#10;101okUEsLGaaJJYFlEryIGEULuPNE8e/FW50O08O+E7GTWLy/wBJiurDX9SD2dvMqzXJl81IA8sJ&#10;8uGECcApcfaF8vZggVvDWn+F9D+JWj6Loo1Gy+w6dcL4e0JbuNDPBJciAXCQfa3XyY1QuW8tZ4N0&#10;oPlJO1u0vgjQPD6eK9D0CzkSy1GG2Gnaz4j8H6ekaa19iTypY7tk802qi4jMcatIZVe3mjWYrvEu&#10;WqV36l3T0NDwPD4o0fUJvEt7Cl9Pptxa6fDoSyzq1hHdG2N1NO64jugssUhWXy5SsqXGZk3TpDP4&#10;z0XxB4X8cXUnwhtLv+2JtRj1F9IvlNppN59oj8lmNxBAx81fszuS4nIE+WjfbbC2898JeLLLR9Ml&#10;+JOvanqV34d1KTbqXh7UdYik1GHxHcXy7tHOLjZMscoOy1WJCn3UMq3EsQi8HeEll+J3iXxv4quZ&#10;dG8by2ZljuI7WSKa3gZpp7Z3uTNcR20SOk8dxEDLBcHT49nmRxmN6dNq7l0/qwk+x6V4U8UeENd0&#10;fU9R8ReDbOHwxp3h65ha5W6tLnSm09E3sQsO4DzIZQskbHbm2YANGIZp6Xw18UeJr6KXxPpsltaa&#10;dfBIPCOkGKK4nj05USNr037XDRSbnubSR8GTbHbiJVlkPy2fDTJ8ONB1HXb3QNQ1STTkiZbeCa0E&#10;xW3jiicC6ubkBwpjeZ2nm2r5yr5nmJisPx944sfgR8PLXx9OdfnN7rUv9i6UumXh338rskaTxiDz&#10;IXnjKRxwLEkQlmzjdtuFhQc3yR3Y7pK7Oj+GPgG18HeM9e03w34ZvI/C1ylhfabH9olhEN3EAPJi&#10;hIjNvGirEMDeZN8iyEBERrPws8IaP4H8PjQ4LySGOWVoLh1mCG8uBbHMsM5SMylYlCKFxFCkQjjV&#10;FtsDi5tU/wCFi+C9LsNGt9T8OaPqGi2HiWXQdUsY4Lk3MmpR3tx5kzyho5YzHJ533BGbh5FaXC+V&#10;b8Uvr/jLXB451K1Oj6PpsE0Ov6xNaRyX8divnRTWyOizK4N1axTPF5aLLE8IkXERjqnGT3f9f5hc&#10;6uw1i8h8OQagNNnstS1+Zbm0ubiK4hR5BJGkaSg+XLGTHBFuFxzukES+cWMZ5Twbrlx8RNW0b4ka&#10;b8Pnn0MeGdS1Lwx4ki0y1a5la9m3FUjlWK5haSIQufLEccjM7SSuBFI7fEHhC41jWfA/wT1eea40&#10;7T7ey1HT9W0uKCwa2exZYmndYjF9nS5EiQLDApUiaVTsj3RPmeDLmPwz468K/D+XUL60vPFtoftV&#10;jealcyWKx2NuhnsLKLyjBFF5qxn/AFcEcttdzmJVAgUiil67iu2a17b3FrZ6X4g0Px14XuL3SY5t&#10;A0L+1vOvYpJ5pAYbK4nFxmOYzWdlELmWSQyTxuAqSSpEsOnfE3w9JpXhzwr4D8ZW3he/1yyl1mLT&#10;NXfdcC3u90vn+UMyXbyXMkakxyxkvNOAyuESovjP8Oda1xvDUus69rWmWtlrE2t2enyw6ddMbjfF&#10;INKXKPJI5hkvTFDEjlXgSRJovIhLdHp/i/wI3jnTvBvh/S7q7iOm/wBqJqUenywad/ZkENq0dxFn&#10;91euGFsFa2UmEEbmjLBZz3XFW1/QE3cvfGLxV4Z+COlR+MfG/j2xtI9U1FLPSrzW5liaK8mkjZIl&#10;aMo3kloV3xKG3gbpCkaSyVn+Hbrwpf8Ah208PeBPG1xp1vc+J7qDRbh9fRbrxFNbb5J1MsyTPJGW&#10;hkUsqrIIIMxkxhd1rX/EVi2rv4ftNPuppYWWHSNcuvDSzxxzzz20geOaLEbJmdADs3Rm0nlYuEJL&#10;/Ael2HhyfStE0d9WvLm1B828ikMNnJKxjkuJxCJiZI5EuQYhumgtxCsUYjaNVknamu4byOF+KVzo&#10;kOg+HfBWha3eaeh03UGttP0xI7aS3KRSfvGDKslgtsY4/JAuLcFd0TPvijD9VqniPxJpviubxP4g&#10;tw17Z262+jWcDyzWq3DXKKkFy6KJUnuFliC5jeJfK8/DY2nI8EatqQufEtn4p0XTIdX02wXUNUu/&#10;C8A1aae/hE0BlO2ziDTtHDHL5AZp18wKRCuDJs3qaPpOnX3iJfG1xDpFzqtxcJqurQrItj50F2Wc&#10;Suo8u1Rj50dw3moolZUIh2omjatZkpM5qXU08ASx+Hfg7eeH7LS9R8R3Vj4gurtwosnhuII4rSGK&#10;BXiiVbK3ktxG/wBnJCRMH+VyO7i0867rE8mjWUmhs+myTf24NCjW4gknlhEkcc0w5f8A0TLpJC4f&#10;bCzMQihue+MviXxxN4Lj1Hw99ni1TU7mxsptPvLzyoklOoGOSBBJA5USoJlEwhcsYIzGHJV01vGQ&#10;8QeM/CHh3S9I16+0QajfRvePpGko88MbWsxdD57NbqNjxsRPE6bUfEYkeLy85K9nsUm0ak01lBZz&#10;x21/NcGDXomjgurtZRZYkTKpKxUhB8srKxY/O0attVVjm8FfETTbzR7Gxs4tcdEvk0gTa5ayLcTy&#10;RodzZZcTDAbdKpKkq3zEqwHnfjl/F/hSTxe174h0m00u3aC9glsIgl3oltDYXV0LZ3uZfs2A0KMM&#10;yIqCeVsQrIkiW7LSdYbwnbeJ5fDesXB1Exar4s0rVdOaCdreSxkVrVoXZo3lV441MLPsjYtJkgx5&#10;l0k473K5u5X/AGj/ANnn4D/tM6nD4T+IHwu0W/v2chL+bTY2nvIQGBt2vIlaWCF1FwmV2tFJChBD&#10;eWH+YfH3/BDT9l6/uNWPwp8VeP8AQdT1O6lj0+1F3B9gtmcSFF8u8HnXESxA7184lg7bSArRp9aa&#10;d4E8bavp8emz6gdMi8P6zNFo2o3UcVzMts8myTyY282NGSASxRzMTIocmRUTzI36TUbGxvr+6stV&#10;m+2aze+HEa0Nkim9t08uaIOqzBYYnzLN5buq7jJKhAVGFVRxGIwulKTX5E1KdOqveR8D6n/wSt/b&#10;w+E+i2MX7Pn/AAUO1nUV0v7TFZ6BqV/e6daWtyUZ3jiJlmiYyS7cBlU+YxbGUZl4Xxt+z3/wXF8K&#10;6zp3gLTfi2+uWWiadBqOlLoPiS1+zyC0txEsJguRE90Qiw+ZDLC6yNJubfvZj+ol7q93DeR2Go3s&#10;ixXenmKaXTYflhcRXEklyD82MbUAxyGZQQdyYxPEV9rWkaFbw6HfXr3818yWouAZQJIpVaaVjbIy&#10;hQkcrCPcm7d5C7SygdtPN8Sn78ISfnFfpYxlg4W0lJejZ+KXx61n/gpZ4a1DxZ4V+OGpeObuGytr&#10;WPxXDcRzTWcPyxLb3LvCPs80rC1Cicl2kVW+ZmBkXwJbe9kNva30ryXtzvEBinR0LbpMgSGQKT0H&#10;QAH5Tno/9BcGheJdQ8ZzPpeoaVaXDeHtO87U4fDuNMvoIJ7iUvFCZJJN0ZkICB18tjEzO42xHD13&#10;TPg/8XvhtBYeN7LwxrV7fol14b0DxfJZ6paRXrwgownEcsjq6s7+cwkGJ5Gw8borezhOJI4dfwEv&#10;8On6HHXyyVb/AJeP5n89uoaVDMZzcWESxxKHmjhXADk5EfmELgcPgFsABQCe0MOny3Amv9Ospipa&#10;IvEjvJLCmACwJbLkqJHIODgnGQGYfs5ffsW/sn+Ndd1Ky8d/sa6H4ZvL6O2vvGV/a69IlvoY+y7h&#10;9mNo7xRObqeSMREx27Rw+Y29lWMc9rn/AAR6/Yv8Oajd6neeKfHdnYLPbxWt1Hq+nyPareSwwwxS&#10;f6NJcMjSTKFkbfhTh8KrF/ahxXg38UZL7n+pwSyavfRpn5DjTJmubtluluxHaecLRJd77gVD5fGA&#10;FyCS23C56H5T0XgD4SfEL4py3mk/Cz4ba94p1dY/On0vw/p73LLGN25hHChyP3i7XGQMH729RX65&#10;/CP/AIJj/s7eDPEVvqGsfA/Qbm7sYNR0sWfjC/a9DSLdPbwXrskK27iS3lOAYFEc20K7OAIva/hF&#10;+zl8APhDrDQfBn4Uaf4T1LVUktr19NE9n9vijgtdq+RLEqTRhPL+YFcSPPggTXDHDE8W04JqjBt+&#10;e34GtLJZX9+X3H47+B/+CcP7Y/j/AEK81Sw+AGu6Jb2zmS4TxLJHorwLs5+W+eJ3j2iT97grhGyS&#10;x219N/Ar/gjDper2V0/7S/xffw5c3MrWGl2miR27guRFbosk5MkYJu2ktVtwN8/2ZhE7fer9DfHW&#10;keKPEOmnw34WmmisbK0uLnUbqW5aLUJkEMjW4s4hsKziTa3mSeX5flDaHK5HM+KvjP8ADtLDRNF8&#10;I+NLHTm1CwTVrbVtSt0Eb2lsVupGns7iaCSaWWyhlZmIQRRvG5LAxhvIr8R5lio2TUPRf53O2nle&#10;FpO7u/U+Pv2mP+CPXhjSNP0PRf2f/HniQw37Fp7bxHZWl7cTOLaJoltJg1spwWRGDM+AzFPmUI/g&#10;mr/8E0f2ofD9/e2vw38T2+seVb407Q9L1J1lutskCFkjnjXYvmXJ3sGzCIpDKY1ILfqbqtv4mHim&#10;38O+LL5td1DQrpbiwTTWkt0cR/ahbBTLJtacxiTzC5VWlY72KR7Be1fUnsdG1zVtG8+71DStMsr7&#10;UJnlto21NRG8oukSLZGHdhEWyyiQQSKI9u0zYU86zCjFJy5vU3lgsPLZWPyk0X/gnV/wUYvtJW5s&#10;PgrDqMNmJRL5XiewmMoTcjsI47oSSsCmzaNx3qyg5HHJRfs8/taC6urQ/s9eL0ulDJOmmeELySGR&#10;1xIqjEbBhyCuXOflODmv1k0vwtc23iO48VeD7myK6lpqWsN1Y6vc3TMqQhpLiCYKGu55lh8tZVZm&#10;dLbO6JkMUdwSDxUk9hr13BrWqQCBrm+SaS3tpAZlkhDNFLmGJhDECqny90wXzblZLqQ9P+sWLTvy&#10;xa+f+Zk8uo92fkZL+yl+23e3US6d+zt8S4Y1ZWLHwXdtL5uCrKVEeVII5KZ25GeDg8z44/Zb/aB+&#10;HOjp4n+JHwU8aaXbEyNPea54bvLe3VowxLb5VwFCLuJHIAf5cDcf3A8K28KaQuq399etM2+2YR24&#10;MpWJlBdUjQhnwyDcoUgKAEXaUov007xlZ2F/oHim3urHUbWA6fqXmfuZ0nAMdxbsjhVkIkQx7toL&#10;hSN2QwuPE2IUrOCt8zN5XTa+Jn4G6d4u8RaP4Vg0431sI4Lie4BttKgWWTesed8wPmyIAmAjsyq2&#10;5goLOH5PX0OsajNcNprStBORCsEJCPFhuSAqk9Qd4xwAP4cn99dSsdWgvP8AhWWh+LtPvNQS2i1C&#10;xF/4g8maANO0cNwJXQ797mJl/dMsTJJEkk+GjqjD4C+Cl/eNa6l8JfBceppDEms6PPoduZUt5Fdl&#10;aFzEqyh5ltlMQVd3y4Z8RhuyHE8Y/wDLr8f+AYyym+nP+B+CFtZ6ZpGqNdahpFvbNIVQyXHmOzDI&#10;w5UEsRuxyoY4zgNgUy98YyajbKunQrFBJJEJvMto4UVtzEDDDac7ZCCcEZIOa/oL+K/wC+Gfxo+F&#10;Fx8GJtMs30dIbiKxsYFVhpjiQrJFGjBiyRSBR9ljZQi/u8KFjjX8zf2kf+CKfx10jxXean8HtZ0r&#10;xFY3tyTb6RfG302UO8g/dbiVt3LKTMo3rlFcMsZAD+hgOI8Him1V9x+b0+85cRldelG9P3kfC39q&#10;39jeDUjK8zzgJK0GM7AmCOMEfLg/3dufwW3vIEcf2VOY7SF1C21+POBY7QwZCUVjszkhQCq5OMce&#10;sfEj9g39sD4WTGw8dfAjxAiE3MltPpumi5tyIVLufNt1aPCoucB8sGBUEHI8ubwXqGoQWgbR1i2h&#10;pJmmUosxCsgA3nnI3bsbTgA4JA2+9DEYepG8JJryZ5cqVaDtJWKAtWtLiS0ntZTqUjNceUI/l8vB&#10;Kgg8NwFbGeRgk4ZTTtRuV8t7+/vvPuZ5Xnn37yTIsalXUhgNxL4yDuJXuDmrt/oF7f6eIoNOleVV&#10;UI5kBcOFPzKq4BjbgnJJXaMNtBLUrjTE0e1ksBYXVoZtiOpBWMj58hw3JYjlSDjAzgYrVTg+pm4y&#10;XQzjfok80f2eLPmSLKJHljyu0I2VVhknnIwQSTk4wtVrqEabPcWv2pFXyFZ0PVSSQVKj3xkEg5GD&#10;k4NaqaDqOmXMH20XFsqTMZZYoMS8YBEeWBywY8Hb7A4IGXJo95YSLLpw5MxFvDt5wu7G5ATsyA3r&#10;3+hrniupHJJlC0sb+K4a0sVjdJJMb5AuGBIy2WBVSM7s57jHFSpd3ep6ZHpOn20UDCUMZIrVZW8z&#10;BLNk54wT8oI5LcAEVbnS6uJpJ3srRzLCzfK7BlyWXa3JzyAw+8TuUEtyKrrYs1kHksHcQSFbl5ZG&#10;GEBUAjC56f3jtB28jvanFmcoSvYqwJdaajNLPEG2ncGwj5BODg4I+6TweM9TkA2be9g069a5aaVh&#10;5G+CaAhjv3jcRyVxjdwQ3KY45YVtSmvWvDd3dtFBBbsuWXlnkHADAMSF3EksOuT1IyS1mlCLe+TE&#10;gnysqooZfLwU37duOxBPfhsZ+ZjmTJUGZl5dXkFx9uSbyzLIIv3JUZRVwcp8pDfOozgd+T3g8iAp&#10;5SCV1lYsjzgLiTnP8WAR2OM5Y9ABnXu7ArekyW9vNC0G9pY8bcsNvmHI6ccqwXkA4wtVQRFaC2fT&#10;rSOSCAsZo5QfOBJwGAY5ZcHkdhyCAKrnRDpvqXNQ8TXNxYRzlLG0mtQI7d4oGG47TkAtkFiTk9sn&#10;J5NVtP1m0W5i1rXY47ufllSaOOSB0wVKkDIVstxkHOB9azJVhRI7gtNILhygWTAUN0bHY46dAe1S&#10;x6obLbbmcwxtcDE0QUzKisflBxgAnkgHqRweKzui0mtzVt/EUc/majFolpa3AJaNcgRoSCBnOM9M&#10;7SMDOeOtYn224/6FLTP+/bf4Uy8mRLuFUjfKyA7mVVynXJBBHTJ5PfBzxVH/AITDxP8A8/r/APf1&#10;v8aNBX7n9EY06TTtW0W48MXGs2WsNPHea3YvoZRNZMqraiKQWzKkDx+fYBZVdleKym3CVIPMg6bT&#10;rHxt4o1XR7mw03UNLaKzmFoupyyRy4E0Ks0okkLs4K/xuSymchHJEkle38Q3EMlp4L8AeGbfUpri&#10;0bVbmC1dIrmaSSNi11HCCFTzvOZEneUbWjkQYO6UZ3hx/Gts1zfX3iEzq8ltaPqFvbq9hHKlw721&#10;pGN8skkxSWJJVLktIHjtzayuTH+LfEfpN7FwWHijVdM1Z7HxVqts1kqx3q3kJMlg0EfmOspEhHmu&#10;jRsETdsR8EOrgVnaVdeGPAXgG98ReCdRs0uY9Ieez1x7dL+WGNZH8r/RIUE8zSQpdFFt1kbEYVmA&#10;Kk6+j/s7+CviJ8OV8BeONE1PVNNmsmdtK1C0tYbW7hkLyvHN5AhiFvGZLdysSRglMb3ZxuvfDv4b&#10;6Fqt1o1poiWlrbaRqgisofCux9P06aJo5RBJsAAkZo2nKwwxIzmEPGMqGOeKVgscr8E/DfijxiYT&#10;4y8L6s9nLZ+edU1i/kg8y5aK2JcqzJPCu5XfbK/2lf3qSsHhISz8RNc8O3Wv6T4MsPGul2jXF48N&#10;rpGoaHHcW93cWs8jy4dgZ2njiilWMqXhhVRNKJUdN2v4x8V/Dyz8R2HinwklrquqalrSiz1P7PJq&#10;Mkc5E1rcIsqyxhUUtMss7v5Q8p1Cu8aw1t3WjeIJfFmmWM76ZbnT7WOaRRb2EKXNzHMfs8Y8yQTI&#10;HkmX5Y1aMPeeXvkVyprmfNditoYF34Xt/B/hiK6+I+s/8JpeaRdf8SbQtPUW9z9qiLJPLGpw/msZ&#10;beeUqpaOSNpEiWVvk5M/Ai00+PWPGX7Qvj66fQdNukEmm2qGysLWKeFVjZJJZT9rCRfujKgWNRK4&#10;RcvOH7C41DTdd8WN4G0bV72LRdU09Yo7VkGmDU5bhRItvHctcLPMzRuieT5MfkiMNC0MKBDqaJ4L&#10;Tw/pp11vE8JeG2nj0+wNuXtPtcssjmQxu5LqplmOY2EsiLH5jySIsxam4LcGrnAfDDwA7eINP8Re&#10;EPgncaSkGo+akesaUbFRMk80aLexPFLNaKmwtBLmQFZmZgjbyeguvG+g6Truj6V46g0zUdVt1muI&#10;9R8WYvLZJpvLjk+ySmAq0wgZBKg+yfJMGaMjzBDbtdG1eee68deKfGemaX4cg8u9uTp19JZIViiM&#10;scnmyyM6TbIoI2aSaKN4IlJVdu1uf0jX/hwvjifwx8C/Bkjajf8A2iPVtTstNN0bS586d2tzfSt5&#10;DPBuuM2Sl2gWVQqiMki9Jtt/18xWsjtPhlc+Mfi1rf8AwnOmX0llo72tm2kNeTzRC3uFfznEdyUZ&#10;9srOEd48eYm4YIGBuB/CngbR7DxZqutQy3t4Gv7e6v8AX/3UtzLJHJ5cMKyQ2spuTHGT9niWOSQv&#10;KPMMpasLVtW8V/CTwFL4k1LxnoVg0GmsZdUn1G2gh063jVV8wTXHmSbMpCwUwkB0dGaVfLVuGi+F&#10;40e+XRtD+IHiS51fRyY9a1PTYLfTtPKSGNH8yEQtHdWrMUdliEqGRXHlkM6nJRUtW7Deh6X438YX&#10;Hj/xPdtresSQW2haesOraPI01jPNK8weFruS22yNG8aFvIEohdLk742GHHD6DrPgLVNI1Lwz8R/B&#10;Ntpck1rdwajqmpwmWCB8C7Wb7ICt3av9ouJsCJwY0yVnaVkdOiilh1/TLnT/AA5fanZalZPPcTXm&#10;mPbsgQuYhskb7kZ+yY8uUecodHykqlo49T8d/C79mvTY5vEl/DDqt3czTaVawak9y+oXNyIowPN8&#10;pg8sk04iCJuykgOY4oxutJ25UtQ0R4LbfAHxl48tfFN54/t/FXh3VvEeo3F5ey6bevpl3fajDFME&#10;lubn7O6vaODPOsMQdIndQHl85gnrsnhUfD7wX9t1CK9mWyv5EgtfFHim8s31NYROftCxy7UT959n&#10;l82Xy41mmldxGqQvNsfAm4n+OvgLTNbtnitdUtUt5NTfRZUtmSHzbmQWlxCTLL5wJxLBNnypZJSk&#10;zSjzK8h0Hx+bvW/FPhnWvjcLvV5Ly7g0HR9HKXKW0Ikf7RMJwS8sRknjCWszSSxhZooPMjLgarnn&#10;p2J0voexaF4W8EX3jFbj4na1o0Vhbask3hDRPD5uooLyaGSOSO50+KYKLwBjHxb+cqPc/KEZjI+l&#10;ruj6rrV1aarY+PPC+iCLUbbT1Gkxz6xc6heSwyJOkuPKS32Zlka5SJi9vJNL+7Iyi+FfhFJa/E+L&#10;4hazZ2+p+J4Jwlxqf9ji7ltAYIkntpJFIRgGhVY+ZZUZgSqocrt3PgXxe8msalr8Y/s1L032hwXB&#10;JgF68CBbua2EwBd5v3iRvIXXhx5MzBhjKfvJ3HYw/Bvh608Galpmm6brtzBZ2tsiQaD4VuY3tbNr&#10;6e8NxOG+W4aWI3NtmZ/sjeQ6HdNJujPZeE/ht4I0uA+IPAvhGAX1lK6w6jHK1swmFtFbwwGXaJXt&#10;zHbwJtKTBwyOCWjGPNbE6d8KNev7Lwtr9tJ4tNlc3Mq32sSzjR7edUCXtrbF5ZIrNf30T29vF5Ul&#10;wV2LbIo8q14y1TUdS0fxDoeta7d2UNholvcf8Jv4kvo7mN9Kkld7vVrHYHUSubyRDGDGvlxwJFDG&#10;FjiqXGTluF+xd+I/xw0/RPhXO3wm8TWd5PZWF1aSS205ku78uJpriW3a3lF005OnXsm8Bt7v5jMF&#10;jnaKn4G8JaN8MY9c+G3iPRdRnk1/VLGK6sda1KbVrG6trid4ze3Cb3WNLp5pmDvFaeZcW8qhVAi3&#10;1bjQP2eNU8Zf8IbqGv6ba2WrWS3Nzp3i22mmuIhbr5C20c966TwOu51FvhHa2lmRYlL+aKMPjX4t&#10;2nhDSb/WfB/iDUtVijvIovDMNoJ4oLP7RPLFez2ztcGzdJUjtreZknO22lDorSBIbtZWQbnpfhLU&#10;/EHjA22peKPCWlaO1vfxNqOtahqULSwQTBL144JBC3mmaGQpNGY4VRmnMchwpqdpYL6X/hCrr4dm&#10;91u30yRrS6vdPisbXfcSj7RKuxxNaRzfaGPzu8m22ICyTKQ/KR+LPEumajc39j45s9Xe7juLO30j&#10;S9LhVLVTeqY9Tt7FI53kRHYXT3cl0kbiTe8asISu/wCDvgd4Xa/X4n2EFvp2nf2jNcXE99qUkdzJ&#10;HCNQSWWWZZEke4E9zPOrXJYQeYgSK3kibGei1YakWn3Wtt4p0zxP4bv7/wASx3lhAW1a61kDTITJ&#10;aRx25tGg82SSVwplKqkgKzMxMYmbPa+HtQn+E+lWOleH7TQbnSlXV9R8Qaho0U0KQK08lwrR26Lc&#10;eY5aV3ZTOhZVmZI2OI0wfEPxm0BfFkslo17K0dtPp95qljol5Lb2c9wLOK2i2u/2dLt7swbLVlkl&#10;Mc6SZjRpC9DxH8RPBnwr8O2vhG78Xy6/dz6qtj/aJWaOO/ukaCCRLq5dpFu5TbSxjLh0Q28pZoVj&#10;HkS4yk0rD0NPTfDxtl+x65p/lm11+2e31Lw/bh76WS8uIka8h2T3L29lcO10ssrvHIqxTFdr4kHj&#10;/wC0p4t1v4cXmjfC74a3XhnRbDVvsbeGrO9lvTB9rk1N9ltFHYKIftEUwilkldpNuIIgrMwkm9W1&#10;L4V+CPj7440H4zfETS9PXRPCmjX9k/8AadvNBdXUn2mHyZ52l8tvJEcd5FJbTKUL3E6v5ig7uL8D&#10;eG/AP7O+oLfeKb3Sdb1aHxTHBax6nqdkruG22lglpCLWJ4roxwusIYONqupvyNxOkHD1fbzFqa2t&#10;fs3+NvEej2XiPWBqGteItBuZrjS4Ne1RDYXt9PHcI811GkXkTIsU8kMG2BjbxrbAqSsiRekxeAfE&#10;ev8A2SHx5qllJeWccN0WW0At9FjUxt5Fu7qsxd2Q5nL7lNsrhYydlZsv7Rfhy314+E/D/h2aS00e&#10;5tItSuLDRb2Qaes7W8NsrFreKOKVEureaaIyb4YRKNpI48bl+KHxyvvEXiDw22reHbrxXYvAbkeJ&#10;fENzpcWiQw26t9pjVbdZWhlV4p3n+ywoszyW7yXESqiQoVZ6PQLpI9r8deLPBHh5mh8QafrWuNdS&#10;QWraR4ZlurkzXMKXlwUKQFEYSiKUSbo0SQ7kld0VUXz74kfF/wCLN78dpfhX4Z13QI9Tm0/Bl0zV&#10;3t7jSbBhu+0S2oS4S9ljkgkkVNwco0albaOa4mPOeCvi3d/Ej4PrrOoeJ9P8W2Menppq6XpV/JBE&#10;2ppq8WmNcxXSO93PbyXkDywypEXVVwgmkBirv/BVv4is4G1q0gurjxJr8UGmO9xfNb/YLOO6lilv&#10;bC3aOa0Dqv76SKPYLiOGB5EVmCFuEab1Ba6o0ba41LxvbDSdUEA1Gw1FLzw1fpZN/ZurQIsM6zWW&#10;y4KuqrJEF3zHfJCZNibcDzXRfhB4K+A17jxfqmiaxql/LNq2maRYRQ/2jqWtRzTXKCJEtVaSS2Wf&#10;at1AtsVhZzJAYljWNPGHij4vfHLS7HUPgBong55EecpqOvwXV3pt/e2puo7qS3t7dwY47e5OIriF&#10;XuXk8kDMQkkrrviPb/CrwD4g1nxR8Y/EoiuNetpILoNcLbtqcccNrbXFtbxTxiRo5fMRHcStGmwO&#10;s0BklIzacdPwGfA3/BSr/gmdZ/Eb4UX/AI/+CXgbxDdeN/H9lLp8fhfTtc8/Tv7WvtVtdT1G7uZp&#10;ZCIkldrtyYzJbx7Xn3KkpK/h/wCLfh1qGnXt94Z8W3cGi3OmzOrWL6E07SSr1ijZYgxlBXbtkKgE&#10;ct1Nf1MftSfD+P4w+GPEHwB8O/EXW9IurTTYtVKWEs1zcXlpJJdPIgiE6TSfvooC3yYYzRAs/mIs&#10;P5fftA/8EQP2u5tG0rUL7VPCviK5v7dTYWuj6xeRzzPHb3d073K3Q2oQsQEheQEvcIPMwXKdOXxj&#10;UqezqNRXduyMMVKUYc0U2+yR+Vvw/wDgvrtlqcXiqVlWQRvHbsl0IIrlCoRkDIchJITICOm1scbt&#10;h9b0DT9O8OeEbXwhp+kSw3FtAIVePLBxleNoGQpbcQAQMliRk19O/F//AIJX/tp/C23uLrTfhVH4&#10;gs4tSlt7afwtqEGoT3LQPMktwbcMLqCMNbzEtLDGUYFHWN1VB4Tqnw88UeHdbPh/W/BuuWV5HAk8&#10;iXelSrMiPCJUlKEMwTyzvBznb8wJUjP63kmX5PhqXNh6inK2run6+n5n5/mWMzSrV5a0HGPTT9Tr&#10;/gV8QPhf4H+JHhrx78T/AAZceLNIsDLPrHhttZ+xfbJkQsqLIFJiBfydwAYkZP8AFiv1s8P/APBX&#10;H9iDxj4d/tXR/ibqOla7qWniK803VvCy6edQnYTSTCZ1eeCE3DC2gMpbKK6PNLIYleH8WdU8PCxv&#10;7eNrGZJbi1WR4bpVBD8ErjJxnCn59uN43bQwJJDqVjLtuLB3ElujvAWlQwho0kZF3AYPzMOpycH5&#10;sjNZrw/gc3alUk01omn+mxeBzfE4BOKimn3P6NviR+0R+z1pOlW/jfXfjP8AD9bS9sZdM0TXH8RQ&#10;RNMwaRopjciFvKjRmiHBZG+0ttDFY0m8a8ef8Fg/2CvAuqXHw61P4g3/AIi03SYHhYeHdOmEcLWy&#10;IB9nl3YnkknGI7gSsAysyyRYRp/wrt725e7heWSOEInlOhjZNqnkjjsfn3EcYyKZeX897ptzHFA4&#10;McG2NZJw582QqN43ZUHeGAA6AgbuNx8WhwLg1/Eqtrysv8z0KvFNW1oU0n5u/wDkfufd/wDBWv8A&#10;4Jqpa6bFN8QhdapHahpNZv8AwhNeX1pdTtulVna2KMkTNmV49y8osKyAEJ5g37eP/BMb4j+Nby08&#10;fN4FtofEOo3E/ifxdrPhG51LVfOlt0RDpjvYGO2totq+W8oMhQLuhV3kkr8f9LFsJTdWv2UDOWjl&#10;ZhtCuCWIkI5YKHJToDnjqJrK/vGvXXzVhgEhkHkuG2IiqykqxO9cKrbRjJ69ie6nwXl0PhqTT9V/&#10;kcj4mxT3hH7n/mfsw/wJ/wCCOn7RsLfEe11D4d+GrW6uWXT4Nb+JJtJ5zF50MVybeK+cR5S4jlQS&#10;BJGaAbk2y5XyuL/gk9/wTns7XUXsv+ChOl3F7NeyxDT73xPYpLpayKQGEcSOb+ZA0MYVBCk53eUY&#10;Ttx+YEWq3sF7JcXaLdCR5pGaeRMo6uSZDnK5IAwBnPPU1aXWnR4tTbCGOI/Z1ugm1gY9z/KM5GN0&#10;Y2+q4HQN00+HcdQ0pYyaXZ6/mRPOcHUX7zDxb8tP0P1Ek/4N2tFa2iGgftUia1ne1h2w+ElnuleR&#10;8y7khuiqR+VLGyD5vkkLSGJFZ68/8Tf8G/8A+174en/tO38XeE/EZmhkgtIdK165imWdI5DEGa5t&#10;ool/eRpGMuCpkQANhyfgq18Ra1KyS2kO8STKtq8kuXgcxfK7HAzk4J3LtDZKjgE7+gftU/tEeF7a&#10;Sbwr8W/Eeh217a28WoxaRrUkLTQBBEgbEyMVVYo41ViyqqgbgEGNY5fxFTfu4tS/xQX6MiWNyacd&#10;aDXpI+ufDH/BAj9uHVfikfAfiTQtFtNHW7Jn8Wy6/DcxLAFOXigMqTtuYFVDRISzoGMYVnHzD4u+&#10;BfxW8BaY+s6v8OvEdtpEF3comp3Gk3EdmkgfynjWR0QPIo3OAuH8vLHAYsMbwt+0h8evBOkz6t4E&#10;+KXiLTBeyvOPsWrm2S4ufn2yyeTOmWwX2swZvmOOW4uXH7WP7S41BL/Vfjb4huPtEsU9/DL4hkuI&#10;94Me3zBMziQ7be2JVtwPlRgKRGcejQpZzCd6tSElptFx736vf7tNjlqVcrcP3cJRfqn/AJGL4i1R&#10;NN8P6dPd6pFNcpF5LQTP5bYkYfJlHGyMAo2SGOCcjBwKnhue1sYbjXbcQmc6aBDLI+51RNoZmYrh&#10;AVZskEFg5GTiqWoX2ueJpriS7N1OLlxK6zjG7Mm9m2g4OHXcSxXkLkDGKjvbj/iZXekPZ2rRpAIV&#10;hNvuVnYvl1I6MD+8xhQduOQ2T61lY81yfNc1vDeparft/acV4iiW9jLtGwfcWDEEO2eFy2W5XAYj&#10;PNP1X4kXfh2fSks/Olma2W4nRrtlm3Idu0gFQCVXggMPukhTkB3hjw9E8E7a74gt4xY232gKYCu+&#10;V2bnKpwAYyy89ySrAbRz8Uj6pftDZTQRpe2qhI1mjK7d4KxAKu2LK5Gcfezn5WLE5YvcXNOKWup6&#10;z4W/a/8A2kvhhrdnrHhj4zeJrbxDdX/2i0aDxA5jhkSGWDf5bZTCLLcICfl2yOFz8231jSv+CvP7&#10;a2heMF8czfFqSPVjCTqEVxbWyRXUk0AiiLRQwKssixIhWWUuUBAQhTg/MXnXcVtFFYW63FzDbvez&#10;aldLhBDuO0rtUkjDEfIAy7mBxg02bUrKXVRZTFok3b5fJlLOAI9scceXxhDtO7Hytlf4Tu4q2WZf&#10;iXepSi/VI66WYY6ivdqNfNn3n8Jv+C4fiLwnfjWfGPwKimuZ777Tc2XhXWJtPSe6DTrLdzwskjSS&#10;ursjlhtkkRJZElMWK948Nf8ABZ79gPxbFp2lar8NfFHhjTNMhjtZ9Ig0XTLyzmt54btJraWN2ZjE&#10;olbKxiKSVnORIqkH8jLbxFJpekOsN/MomjaJoWvt6CPzt+H+8AoYKc5/gHAGQK9peXUOnGBYSWaS&#10;SITBy3k7WiJUoZdvLHJ6AFs8EBD5GI4SyWu7qDi/J/pqjvpcRZjT0k1Jea/ysfvJon7Uv7KHxo+B&#10;Njp2n/tk+DrnWk8b2ep39xJ4i/4R+4uvs99FOqlZStwAtqFhQsHkJjhV5GMbscXxX+3V/wAE+PAc&#10;TeN7nx74a1rVWttGm1SK80S2nubBrfymjknvLKMxSvDI1sRFC5EU0MhiwqAR/iQdSkhza2yXFtbX&#10;UKsyLcGQRsPkEZLR4O50kwpyAoGGXkrXvbm41LyhdvK7tJlm+0lpZS+HbcQcbCQRgc5dgfvA15sO&#10;BcCp61ZNdtFv52/yOyXFdfl0gr+rP1A8Q/8ABWz4M+OvgHb/AAV1jWvHGjXuoJbJf6xoWuWS3d3c&#10;LIkt79lmaMRpJMwlJlZlZvtsm5CsUcB+mfgB+2l+yH4k07w34M1P9qawk1bQPCz6fdXviKCSwF1F&#10;GYZDI8k3+iyybLdsSLK0YkwyKoYofw2tJZZ9FNlDNbRyzwsjbGzuj8pjsdCAORIzBiPvYA+U7TDe&#10;20i2xvLR7uAvclzYzAwyW427UTaWbcC5AORnncc4Gd6/A+WVaXLCUou9976v1/4BlT4pxUZXlFNf&#10;cfv/APDb4j6j+1dqms/E/wAKaP4gsLS1luNP0tJvC0GNWgWWCZNk86yCWJ/I2yIJLWITB0O8lbiL&#10;0rwja29o0fjTxfbQ6cmn6zNBp8t5q1673FzcytDHJIs7gTbzNsigJkMJYxwuQ3lr/PT8KP2kPiZ8&#10;CtfTX/ht8TfEmk3tqT50ujXsieXtC7iQRtkGcBwwYHYOfX7C+Fn/AAW7163+GMXwp+Lnwm1i/STS&#10;pEudc8LarHYSJOGSKC/gQQOsckSb1RQDErxWjIluybz85mnBWPpO+GanHts0vnoz2MFxHgqqtV91&#10;/gfqp438Tjw74pTSrGTStWvtAifU/wCztb8SR+fBpARftOpxRtDJK0xaZ4FDYh2KV86DzPnxY7fU&#10;vGfjDw58SfAviLXND0u18TXLX/2S4t54NUt5YmuJrly4kL2kjrCI5XaNkhVPJjVZInr8/h/wXxh8&#10;O+FI/B3w3/ZpsdN1O1sbaPw7dX2tSSWltHGscbK8du0e6FvIkYosqqCuX3kNnF1v/gvt8aPEd+dF&#10;1P8AZw8M3UCGMJbTX90l0XgdZEJuFkjLFCJGGxBuBII5582HCGeyX8K3rJf5nZLPsrX/AC8/B/5H&#10;6H63c/DnRo7uw8OSTGTQ7JLq21zSd5RLG4E0jzobXaHSOzlk2yurCaSOM5mmgXLvDOkeI9BTT/BF&#10;tqes6zH9ihjbWjbIjataXFxi3MskiLH5lraw3ef3T+ekUT+ZFJIi18BN/wAF7PF2qW9sn/DMWgrG&#10;msW93NLDqqywi5hnDSykCIgFoY5oizFirPFIhzGwax4T/wCC2HwO0PVL2Rv2V7sWN5qiX92JfE01&#10;69rPLdG5nnto5doSR5UeRWRozDIS5ywMdD4Vz2Mf4OvrH/Mcc6yyWqqfg/8AI/RHWrrxrF4u8mW3&#10;FjBLqj2j2UFuizaiuy9WDypHdzJIIminLFQqujlmCrMIq2r/AAx8Jj4j+IP2gbXwyLPxNL4BWKxv&#10;bJZp9UtEeNukB3wzqPIiKoIpH32/AfzAg+Kbf/gu78D7ma80i8+EHiyPT3nhuXvLFrZb63mhSKUY&#10;VDtlK3Eax7yFQwCMlPkMcva6L/wWx/Yq1uWy1fW/DWr6JNFawWUEktkkDrCHmAS0ktw5Ma5j3t5k&#10;S4KhFJLKeOXD2eQj/Afyt/mdCzTLpf8AL1fefUer6bqd94dm8D/DrRrea+tryOPTrrVNGuRp1peD&#10;EckixtOHijVI7p1hDKOI9rx+ZDNLop4p8OweG5PB1x4ZGp6w0kUtnoi2CRyagVkZ7eYq0Max+WsE&#10;RLvGqwvGEZtw4+SdC/4KVf8ABP3W/Hn/AAnet/Ge/Ok6zosH27QrrwzdrbIkUJiUtCIJVldhLNDM&#10;6zMrxuiuzIqqnr/h/wDbo/ZA1PRvBOpWX7WHgI6Hpum2keoJq2pIl1cKY91ucSTRmCVHjillWSNm&#10;jKyRqd2/HLWynM6bSlRl/wCAvexvDF4WSvGa+9HqvhyPWdY8Z2fgfxL8Rza6vepf6mbTS12vcWsG&#10;oW7W5mPkxqHSFreKVAFJWZo2EqhZK8w/bq/aP+HvwTmaPxj4XgvbO8M0d9bXGiLLJM6KkiOglUgK&#10;JLa3BmYPGP3ZZH2x15B8eP8AgoF4W8TeFrz4yfs7ftG+EdOvrbXY7X/hFtX1nE2o2sH+svGjtroK&#10;Cxiji2yKCRANjgSmKb4z8W/8FWPjrp3jHUbP4m/D34e+M9R1aSC1vL/UYJLqC5htriO6S3KxzG1K&#10;sYLdSIo8FYkYszfPXqZbw7jsQ/auGi0s/dd9O66HLi8zw1BcvN890foX+yL+3v8AC/8Aac0PUYfA&#10;Xhe58O3dhDa2Vzpl3Z/adMglRGeEwLHnyIjHHLvPyqiW8e0hmG73fxNpdv8AErVE8E6zodnLpluT&#10;OZLiTFxHexzownib7qHYGKsjebGZ0yqK2a/LS7/4L6eMrz4gf8Jd4j/Z506aQi7juLfQrySxt9UR&#10;4/Lhh1BZEme8SNVYDmHDhhgLuVvRT/wXZ+FHizxVpmpeP/gj4g0uTS5P3UNtrY1CNZHPl/anj/cl&#10;pVgkuYoweCZVZixjj2LF8MZrGfNTo2X+JOz/AAbFRzfAzjZ1Ff0aPv7xP41vvBNzaa3emD+xdU8Q&#10;JY2mqXAmRYYRCw2MxkVnlkaEJHIwI3yBVLeYorL8TeNx4L0rS4Ph78PH8QW15eT6Vb6No8Akm09o&#10;rGUuwiZktniDW8duYleOMby6ygEovg+rf8Fg/wBiXWrQWOg+NNTt7u/ljN9DrXh26eC3VoXG64gC&#10;utx99WdIWUyhdwkJUKNn4Oftb/sheN9E1GDwt48tLFTqkNzetNpkGmNJcxyRhZMsmSzRvFHG5LAp&#10;9mBkjd3LeTLK8dShzVKMl8md8MTQqO0Jp/M9s17xFfanPYWF/odzaXF5qVpe+G5ZrVp31FHVDMkl&#10;tcJ5tk8Dss0kQIzHbgq/MqR4Ph3Q7s3Ws3uqaVFcSag5uD5tpdTy3UM07GKK4a4ilktibYx280YE&#10;uxIlkAgGA3TeCPidZ+JLWwj8MXGmym5mhnsrSWSSXyUSUQ3fluwACfLcrE5ISQp8haMgU/RtJstX&#10;u/8AhLvt+o2ttP5Gq3t3qFkbe5uY0hjG9rYpu8zaNj+anmRgLt24i8vga5FZnQrMx/EEHiHwn440&#10;9Y9X1HUPDmoapayLb2dxGj23m/aZLlrpZMM9uxMGHLlt6SAkfNHcc/r/AIO1iLwLqvwq8LWPhTw9&#10;Lda75ep2Txte2w0pnFsskVnLui2SRSCZ43CwwzO7Ms+8ySdLrmuat4c+JN94nuVsV8NC3EOo2M1p&#10;dRSN5cyRTXqoikTRhXjUybMRC1xlorlp7fh/HPhfUdY1bwVF4z0jWNYvvBs0sOmTTSSF55ZLV4C9&#10;2bZlW2VQQ7zbJDldsMrFlW4unH3ldibsanxRTxJpPhWw1nw4vlPCkUcsttdSYurieVEktZoriJ0i&#10;iWLlp3HmRhV2RoMxvtanqsp8N6z4i8VaXA9/bTrdWohvmMb28c/nQTu4PlRBEDzAuTGodd7oBVTQ&#10;YtJ+I/hzwzrLa1rFvp95Fqa2tp9kuUBnWdHFxHut1NvLG1sixxyDMiXFyhSU5L3fGN9e6xdy+GPD&#10;+n6Zc6xJcWR1fbbtdC5iEUs0bMFZBGGaKQxysQpaHbyURGSts/mHmUrDXPEMvjXVtG+I2i2ENjK8&#10;b6FqMF7Oj3szMXFos0MYAkEaIjBMuyJKpSURFmw5NO8TfEPxffweDdZ1LR9b0rVIrq/u9R0BI7F7&#10;RIbhZbCO6EizGFrsC4eWByEMiooYiRa6DW/CFt4u8eab8U9M8dfYbTStaW5ubu1jto0mhmsVs54Y&#10;7p4t1xEJYbUrIdsm9W/eMBEq4f8AwmMOpabq114a0MRX1mJ9e0aTWFd/NlktXZlSOWSNbWFkd1Vm&#10;+WZ47qRkYFnmuLf2f+GFYkszqMvg+Txt4jkbyZ7uXVtL1K7nczaZFGQ8hkgcJKjmJTMYI0kIaGTD&#10;x7bd4tG/8J6ONA1JptVmWW0sZD4hbSHmuyztDazR3SvBHHM0nkxw+XHAkJLM2xCWSs74G67Bp3hj&#10;SPhvqGhz2di9iqapp3igTrdaVJPZm68i4LqyNPFHcQF4VlRGSa4aNs2roZPiB4F8Vx+LLm68AGBx&#10;b3146XtyI/NRZV+2LHZmGFWVopsubeUPHLiMtLvIo0va9hl3wL4B8d22pWtl4v146joumaf9n1XX&#10;XlQtrswYJI08RKJasCtykkUQlUtPEEEQt0iSL4ifFLwZ4D8WaX4M8U+Ezc6f4r+1xPrcMkUSxXLy&#10;QrHbGN5hhZQj8xvsneGRgDtcnd+E3x08J+OxbyWWrveXNxCbVY5klcykGV1n8oDy3zkbnizHuOxX&#10;O1BXMaVoq3Xxb8Uap4A0CWTStW0i0u9H1C306zGm2uoWrfundYZBcTBmtIFSTyW4Rgk5R4EVK/M+&#10;cOmhW1bwh8R3+H2q/Djwt5MDst3pyXVtOxawtHii8ua3eUCTfCd7hJWd1DOylVeFBV8Ca34q0P4V&#10;mzvLG5l1DRGtV1K81acST3bXF2yTTFIYY2kKqpbctvEJ3k+6wDo+Sses+Ivhulp4Pj0nw/4q8TRW&#10;+mDxJo2nWskBUQw3ARUN0fO88m5uY5ohNHFHNLkPlpJO58Q6j4l1HwTd6bq0dhFdyRMNG1C2vITf&#10;XDFS8ckIklKjcBMnlyb1C28jyS3Chi+jtypeZO5NYabb6lYt8LZYdM1ZtS0m8Uf2ndyM+TFbrMxh&#10;eRpwpkniYorugwWadAYRS+I/EObwrpvh+2vr6BJHfUPsUV3KnkeZL5QgiUs5YlY1AcuRCxOJE55W&#10;ysPG3hTR00nw0bZfFESQXlxYfa5Le2uJo7yIzwL5odUDRyMylXIeRyZH2qK7bXvDtlo3hOTxK2hG&#10;/nttOMktzZAi4ntdoHlwpBExmVogkYABOQuMsKhpJlK7RU8K+D/CS6f/AGN4Hax0h0htzayyQSXa&#10;RSeY8yK2ZwZIjuVgkb7I2jZQ5CgKy41K8Oua74W8S6xDex/aRPva2IWCOUyIGhBwvlqAudrzMTJj&#10;G7C1z/hBfiL4mOn+JLfX9M1PQbiK4e4udOs5bG7gkCwSmYW7AyEIyN+5LvMWCqwcqpttLw54k8Ka&#10;Npd1F4eOq3Cz3MUmpaRH4ePnxSiWA3JurYLGyyZmW5kIz5vnSSAtFjauVpvqFytpN5afGqzi8P8A&#10;iP4fwRWzaettdGPVBJDEfJdWt1fHzQtvcbiBgSKPvNhE+HWkf8K88Of8Inc6HLd6RY28UUP2i2eQ&#10;nbvVY2WQMzEhWZZBuAKy7jkHdY0DRvDv/CQN4wGk3EFzZKiWbQX88lvfQPKrxRBUQQJGJJkALLuJ&#10;YqA0KjzOd1+20L4hWEnwU+IE1rqckuYrXUpLWS5t5YIppJPOhmaOVEljKWwntp1YF0PmRmGRWk0e&#10;t49OxNu52YSye1UCxstNtnP2WEyR+WkCvOjqY5kVXX5nlKqHTafu4ZTnjvGfwK+C2seLb+61fwXo&#10;M2t21xLqhtrnRFJmOFIdCAdhaSKH95EjXA8tRtwpLdB4hkfSfCTLYeA5F1xYjBa2UrLJ5UhlkW3m&#10;RFkLJa5Ib5HEsaIWkHyu6RXN/deG9dfzdamuLJ0+32s9vc20c+nIZVTc7Of30KyD7374FUzISWXd&#10;lGU4u6ZXKnujhpvgF8JdP02x8MWf7NnhrUNKg1d41hbwlpzSWKyuQZT8qHYFQSFlOfKiiTDs/mJM&#10;I/g1J4XntfBfhXQ73wrrAjmfT9N0iB43jjcyh0VAqTRyG3IDyCMoCMyHGwdzpmjSPP8Ab9RSVrCO&#10;eUTy2Fx5oDeVJHG25nZ12pLMpZijFlQqq5JOZdeJfD9np03gjV9NW3l1dZoLfV7N0RY/LIUPFIJF&#10;2nZK7lSFchtrZLKrWq1Ru1394uSHY8q8a/s/fs3adG2hXf7NXhjXtP1ydkubvTvh/ZWkumrLNAJN&#10;0ixRuiDck0TMXnA+0Ll2RA/P/ED/AIJm/sJ+PtXjhj+Bej2Nyt7Fb39jaXFzbPbRrbrmKTyXLyPg&#10;efuyjyxupMjbNx7Twz4T8deEb6fPiYajpMMUdnpmqaVGWvVuFEjvPO6TuLltqwxqyhZ2eQIYst5r&#10;9bZQpBNp+n67ONP8qaQW1kruJriFowI3NukaKRHIItgZ9samVAcRjGv1nE03eFR/Jsn2VKXxRX3H&#10;y5rf/BKn9hXxDBeJ4L+H97BMY8Sx6f4pm+1RSgvEYllmDqwBkjdhHHKQYguX3tWDpP8AwRX/AGQP&#10;EHh5RrOreKdN1WHVp7R9Mj8TWp+0OFJWEubQo0u5fLZC6rFIzqzMeK+wNO0rWbj+z7e3v5rS8sne&#10;7lurayjRPPC7UmDDcrCRck7VlOd/zSMDl8Wgo8t7IJbh5Qfscstletm4k2W8ZUqVVSsW8xIsigcP&#10;lD87DVZrmKWlWX3mbwWEf2F9x8Wa1/wSQ/Yy0fQ7ePwPZa94gluEM1/H4m1VbaW3tY2ctNEI4I2L&#10;SuiIC6pxbSvtYB4462uf8Ebv2K7jUJ7KHVfGunTzSX0jLFrtl5VqLUxiePEkO4ENKyliXO1AMs7J&#10;5n1rYaPoNkB4L1g2k19FczTWtxIo3REyTBneNmZFAxIYniI/eu2wNHFhZPF/h2xsvF+lPeWbahp+&#10;oW7JBc6HCZI57ZRGklu80ipCFlSRIzbytunS3DAhF41jm+Yp29qzOWBwjXwI/P7WP+CKPwkvmu7P&#10;wV+0Fq1vNBHGt9BqXh1ry5tTviLyRiJ4QxCk7gwIUSg8FZPIytS/4IXW+j6baXmsftW2qWMt20Ez&#10;y+FlDxzqV3xb/tRVXBSblivCKxwsil/u2w1LW9O8Lah4d1XW7TUWs5roeGnaBFE9wFltjbtOdot5&#10;mcPCzSqFj88ASM4jFaEk1vNp8l9oXh65t/EtxZqLHTZp7aVrqGSD90hRd+YSyFFJUhzDEu6RIjGd&#10;/wC3M0i7Op+X+Rn/AGbgn9g+FdY/4IX+EtR1UWvh39obU0ggIhttTg8LW8iz3CxozW6otzueQAv8&#10;2cZhkGTggcJ/w5rsf+j7fCv/AIILj/Cv0muYFtLC11jX7eHV7G7886vDZ3Y+2h447RLmEhd3nOfK&#10;uuB84M52uxjbGb5mi/8AQta9/wCBGn//ACLV08+zJLWp+C/yF/ZeBlvD8WeiXU2p6T4A1TSdQ8OQ&#10;w34vxHeLYt5tjNHFFEZDbIBJstzEscLRHLQ4kAcgRNJydp8T18BQ6jeeKfDt/od6kUdtp3hbw+zr&#10;AxkWUwxRAwOUkMcpllkicgmWMygKFRcv9o34keIdZh1D4V/DT4XzX11JpNzJqHiU3+oWpt1lnjjl&#10;R5ERTIwSSGeSFmVlhlXbGu9pI+V+Bn7Ht5oXj+4+LPj/AOJv/CSa7otvHDe2mmSi0sIY2fzHilmW&#10;MyTFmVmIKu6u8gLM0zmvDjGPJeT/AK/Q9K7TsemRaz8QdSt77XPBHw90PSLHU7qyttW8T2WnHN66&#10;Aw3Edi+DNdbFjQRR+REHkEnyorbmm8CeFJfEHgCTwr8QNbRri702I3UGnWMUrX7OBEBm4b5FMH7h&#10;JLxhLhYyrkhmO7qHjO71/TtN1Pw7Po99b28E73jS3KSSWd7HEhBt0kf7OwLNAu3zlVHkY/OXdhwX&#10;wn8b3fiXxVc+F7/Qbyxj03B1Cy0fUo0v3mmU5iS8jnDGRY2nMiwElJZZkSaYQi4kSu46aA9yh8Xo&#10;/wBoLxp4+0Hwr+ztqnh/SNK1C6a31q0kE1xq63qqbprg3CD7P5MAnt5/Jmlt93nOVkZnjgPQ/E/V&#10;tE/ZR+HWo/FbxV4Wv9f1rUdEuEtdLsNKub2VbiLcIo5JVhYgbpxmef7MjFwWVOdm78Tfjh8Ffg38&#10;Jb29+KHxTtvDempbvMtlpEyW99dwyM8k2FuBumWW4a5mLMELNiNyQ0gPhXif/goDJ8UtN1Wz+B/w&#10;A1jX54rl7qyi8RJdCMSrDDsla2YGOXYGkdMvdPHmNkKRLbq2kFUqJPl91fL8SLpO1zrv2evj5+0F&#10;8Qs/EbXfBOr2UU9kzQ3erK8MdsxljcJaI4SWHfhTKqhotsW3HzKxf8XvBHx0+KHwu8QfEHxr8Z9T&#10;NtbaOIhp3hHwRcXdxFAWLiOMGRJJjG/llJUREkiVZhHCZCFn+B/gP9ovxTo/iDxR+0X4x0qeDU/E&#10;oS1tNCluooLi3MiWTqCYoLv55hH5bSqRtC7JvJKyj1T4g/DrRtR8J2Hwu8a6/HDoR1C2nurIapIx&#10;1BwQixSId5lieWW1DF5FbekY7+YVKahU0sUtUeOfs+eHfE9paR+HvCl3c2N5p91HdeIdb8X3EOqT&#10;xpdJsEK20FxcCKQyQLGsUk9uxIbKyt5jy3/jDr/hH4fajoHjTxJ8Tb2K8+0f2fbeHo4Hlt9Rugzp&#10;BCPKkRcmX7IylIsOkTxq0uWVdT4gftF+HPhve23w3+Gs3h/RhpsSX7XWnwx28ulxSKfPgjgeCeOM&#10;iPK7UJ+WYIPIUxmbiPB/iHWvjD8U9J1/w18ILG18O+Gbe6bw7rupRRQzaRcrdOZHgt/MYx2b2gt7&#10;r7d5syDzlURpNLPEuqcnJzkrIWlrI7v4R2ukeMtZh8b+JrrxHL4lJe3GmTfNJZRi3h+0WZSJUVIl&#10;klCqkrGJ5IcugO9a7ea21O5v9Nn0nwf4gMlxYgXMusayptdMhtIRA8wTJVmAeB/3UqvIwjkWV1jQ&#10;10Wqa5rWh6daf8I/Jotpbppdxc6nczEx28d2WtVsmkmMhcJs8xfmB8wRqdylAr8np+oxanqcUXh+&#10;9JubS9Ns+qXrGK9dBdLDcM0rArbpDI0IzEN0WUMaHeAefmcncrYdBJdy6Lb+LvFIhmNhpPmrpsNw&#10;0OiT3qeQ4eO9vUify0mlliUuER3KM+xlmRfIku/hRrPirwxrPjbx94SXxFcana3t9qeg28sNkl49&#10;zHBFB5syyLITafZoyiSTMLiKRFKRSyg9d8TW+I/jz4vr4d8DweI9V0Gzhna9u9Omto7W3MgVlFqN&#10;vmP/AK5GaUOnlfaW/dzmFwnQ6b4f+Fnwx8M2VzPovhDbdpNZx3+iWsaG8tmJly7+YGuY4VhSWaWR&#10;3fcGdAHcIu0Wopd32JbOoTxfpfh61g1G48MawmqXWmGX+wL2zXNrIIkX7VqUhdI5GX/VRZZFfErA&#10;HZuh4PU5vit4jmj+K2lpaeGEvZJtRafVGgnmvJAh8r7RJaJtiiVnifzVLvJ5Udue8j+NXv7Qcni/&#10;47+NPEHgj4vXWuyanp6aPdXeqa7CdLtb6S4gtorZE8l47Mxea/nM5unMU7uMQxyK3qV4niHx1pPj&#10;nxp4p+J9zo9trni8W2j3Npoy2mqwWVutvELZpLzchklvEDxAsyTK8S7A7MtHs3Tav1BNS2Oh1X4g&#10;aJpniT+1tb0vVtbv/tFjab/Fdq0FkLN5YbkTuLiJY7e4lWa7iiKt5bPFFCCrjyTx3jLxZ+1B4u+K&#10;WqeBtQ8Z6AmvaNJFDYeI4LtJrTw9p9ywnubp9Pt5vPa9aCJY0do7WNN0nlysfMpfA1t4g+IPw5nu&#10;PBHgi58FprGuE6ZqniGV47/T7l4lSSdbe7iX7MxElzaEwqXMcZlXyPNS4TvfBPhLwv8ACzX59JsS&#10;msX/AIju7O+8Sahf20McEs0iBIWaFJkefzXUlVkeTMgyDEu8l3jTb6v+vuFuct8Dvgf8S9a01NP0&#10;b4iTW0t3dXuzWbzTdQuPINy4V5rSF5beG2ndzLPPK73DPksvmRyxber8e+JdCv8Aw/rPwY+DXiHU&#10;PFXiu00270i68T/2fFef2ddxw71af7OYAgikf96sKqQ58tSjkbanhr4v6zpuhp8LtI8X2HijxN4n&#10;0ONZLyKdbcQw37ajNbSy3CRMFgtrW1m2yGFSIl3CNdyRnK1LXvDv7Mfi+9+HHwL+BM2teIho8Wq6&#10;9q1zBDaWGlrcSSJ54O0tdTpNcXDyRQ4lc3sjgSnKRq0pTd9+nb5j2NrwDpOjfE/4rXVp430WM65p&#10;d/8AZdUOsWPn2sVvEspAsJQjSXEkRkeHzDJ5aLeTAyGRjG+7f+KPA/xG1q40zTNdsNbgaWK0v9V1&#10;WxVljnSUssglIaKe9VGRYRF5Qj+0GRlmHlxri+C/hxfeAdQ17xT478c6db3mrWkkENobeN1a5ZJJ&#10;JGSSNsytJH9lIXbCjom6RS7DaaH4j8XeB/EEcHgDwwy3UkbXGmWGpGztJ4kmuJP3MsYJmaKeYNMf&#10;k3RrcO+8u0MRl2lK6BaI7zxdLqPiHw9onw88Na8+kXlzbWQnvpNPkSKKbd9oln2FFIcuoleOdonL&#10;QBcHzpFPj+m/CrWPjl+1FqEy3La3py2W69v7fbf2cdyr/a7FheXc7hmh+0qpjFpJG22KRoWB8wS+&#10;I/g34qn8bXt5418fap4k1G519PKt9IlaxzEInbEzwAPblngjmMwLK0hSMZiYR16F4n8Mf8Kk+E91&#10;8KvhVpenwz3WgNqniHXY4nitLdZIhEXBjilLl2Cs0kvnyeUu6Uy4Q1UeWmrRd7/gJ3ZjfES7+Cf7&#10;EngjWrT4R21jqF6mhZ1eyGp29rfO9vPCJribUTLHPGr5aIyBZQkwiVPLKCJ+R+Bv7YPwK8UfGDxB&#10;4zvfBmq6V4qOurpM99qNvqt2kFxa/wCjXEcztbpbwNCk0CecNjr9s8toC5zd81pf7AHhaGwfx14p&#10;8H23ja/26bgTxGIQwlkM1zc21xK0UhjnH2qQKpMke6ABo3YV3vw//Z48P/DTQdF0jxB4n022sdI8&#10;QWuqTyeGtGhsbS8uLNf3nlpFEkQSXy7dpkdZEZoTt+eNJF0lDDKDs3Jvrt/XzEnNvVD/ANoL9q34&#10;k3HhC01L4VfAXxNpPifWdbGleHF1LQcajb28LNFLfCKfENsqfbVt0YsDLJeKqM+Npk/Zdf46aRc3&#10;+t/GyDxs2u2HiwyXemw+K5tStLfR3gjJQRxI1tK0ciyQiJQ10x852w2147fwd+HyaRqU3jHw/c21&#10;3Y67pkd5YrcayWFtYFCYbOGS5huV1KKIzXMUcxWFVhupVVd2CNF/B8F/qV34J+G17pWgwa7pCLrG&#10;q6ubm9vBNcNJdQ2fGwussr3srRFmOxlUfupoYxknFRdOKS8+pVupqX+rWdjoXiOG38RvqkFpqF3c&#10;oD470xE0GC2juJPtEE4VJHlVZbO5nluS7qdQhZpJ/KKPzXhixs/jEtvpmh6Tp8FiLUa1eR6tcHU7&#10;5dZlfSrxZrNmhjDizjdALmAul081nL5s0xlFehXfwrnOhXGi6fPpWj+HtasZ/wC1Z9P06OeZE3xC&#10;0S3gSOS3k2WzSofMMwWQCRUdVyY/F/xn+H3wn8M+DPhTqesh5LlZoP7S1XU0nnm+wwyTzX0jw4M2&#10;77LcFrlQXjnMbtAS425Jq9oK7Gyp8MdGuNb0OXUPDF9q/hHTPA2ojStDRtC+xSx6XBDH5UTi5jlk&#10;uoPs58xD8n71iO7JE/xx4Fi8Ty28WlafFBa+FIPsRvX0fT2t3M8drcfaoZ2g3RsqwpEFgQoS8T+V&#10;IIPIGN8L5b7xFrWtaj8V/BUlunj6+tLKXTE1mQRmKDZGgV7u7juJXkt3imkVrSBmiglDq5eBZOi1&#10;+KHTtCtvDcPhDSNNbxDp0ml6N4e1vWLe6sfs8MKxLZzRHdFHHLM5iZLfzpjIbd2EyLJHby01Oz/r&#10;uC2IPg/qGjeK/h6njD4S+M2n8GSz6p5GjkyW8DNJqssdxezSyrJdMf8Aj8I3PGkjBpD5G4NAaxp2&#10;o658U1+I/inwBqFjpFt8OhPd+JtRuY4r22meeRGgQCZmtX8hTKfIiVyRtaQMqqcD4Tah8XPEer6F&#10;L4p1zV01+wju7i6h07TLyDTLlXDZlVZ8rdMXiii2tIqP5jzITM4nh7bxN4y+FkHg608K3N5dXti9&#10;tLbzjw+kATUUivkg+yyHaollmZ5UECYMvmz+SkjBCFJNTshob8Wk1bT/ABFZavptg95plhrml+YL&#10;TRpXuor2SVI2l3tHLlRaSFWZI1l5CGbZIVj5vVG8JeBvGHhXw/Z+GNKspg2pN4VstSnkhhRHchpk&#10;ZrZ5Uupo4cFlO1Tev5zebJALuL4jePNV+HPglfjtL8PtP1bX/La10O203Wf9Ehhnmtr6QLM5SW5W&#10;4MBKyRq2VtoR5MZMyC/8JfAXjHS9L03R/iAPtniddEgtI1ijuYdD00pbRzxQ2Yt4hDJEZh807eXM&#10;Tbx4wYoir5FGF3/X9f8AAFfWxmQX3iX4geB59f8ABtrpFj4cuW1G71WM2k8d5Fft5NyDbrEJWbN2&#10;biO75RxKCI5A8LyS898MPhl4f+JGsn4nDwhoGqanLezrd3OtaVZOkFzAZDcLFJLGFUO8cNtPc2sD&#10;OM+W4lnjeeDq/iD8UbnVvEWs6z8D/E7XiIt1aeIEtfCT3FluS2aPzZrgyRo/2VYpp1TeBOJ4Ys4e&#10;KRGfCPwn8UodBvPCvjjUEZ7PVb9LnSPCoijTV2d91t5m64lfToGhaQeQfnUopE+VjD2m40272E1c&#10;yfjp4G+DOjWHij4r2Pw2sL3xRcie3ufEVrpr3uqTRlktJovtEINxaW6LFOsltDgFQgBSWVom5z4p&#10;fsQfs6LYWPhDQv2d/hpZ2F5csuo61qPg23s7qW7F0sCoZLa1tYofM+0iTIljluArQW+fNS6t++8f&#10;/EW6n8IwWXiLwrGk2v65/wAI/wDYdTtZo5IbaSQwTzRgwxzXAkiigMaQoPnuAJVCZcReEPGHh/7P&#10;b6vdeH4L/wAdjRNVubazR9PuL+KCG+ayt1ZrR2iBPniOKJ3kVj8ss26AyGqdWvSV4yafqRKFOWjS&#10;PkX4zf8ABIP9jjxdBpF1ovhvWfD/ANlsLmaSfRL9JH1P7L9kW+e5HkyWenRJ/pkYMbMC/wA8KyiG&#10;O2l4z4m/8ENv2bL+21XUvhl+0V408KW+iC+PiKbxNpMV6wtYkKwXaJbxWpMTNBdbXDbHTcQyGF93&#10;3Z8Pfh143v7q78MzaTpng5bTTPsllZxaezb7+4WS4uJ5Xtore2d4poYriL7NIzrvlVjbs6lNHxtb&#10;eMLfULW28P8Ai6003xJqstnNqv8Awkxe8+xxMojj8izT9xJGi+ZK3kyFIp0JdpEeSRfSo57m9BqM&#10;K8vm7/nc46mV5fV1lSX5fkflr8Wf+CC/jPwnoqP8NP2idB1Zp7ZJNVfXNLnsIoJ2aJdqMn2gSxBb&#10;nzDPt2IIZ2doliY1wPjj/giR+2Z4av8ASNIhbQtaj1zXLHTXTQdQW6W3kuEkk3sZVhUxxwwRsWz5&#10;Z+0wqhkYyKn60eH/ABXpXi3xFd+ObnV9e0Y6B4XF7pY0y7uNUuTFqSQ3Cu73kUls8iyJdRxS5KLE&#10;3lkqIpEjn0i28aeF/Dt+nhnW9Q+IGrrFban4Vu9YvnmurGzPkWEEkrpEjSRywtLcBNkX2h7a5GZc&#10;vM3q0+Ls7ppJzT9Uv0scU+Hssm7qLXoz8W7b/gkX+3M2twaPp/wUaczah5VsZ/EOnq1zIsgQSxMt&#10;xh4kMilpELRqHDFgu1jueGv+CNn7bXiy0stcvfhbZ6HaedaDUNQ1zXbCM6R5iq8jXNtE8lzGQrxy&#10;7BEzhJo2KMDg/t14X1TVJU0m3utQsTqWpaD9r87RTaTPeQrcRmd13yma5i2PFhYFCRI7Krl/KUYG&#10;v+GdH8FeBE0Bb2HTzpp/szVLOz1Zraw+ztJm5lkZWknimmspJbpmZ3eMK9w7IyM8m3+vGbvTlj9z&#10;/wAzD/VjLk73l9//AAD8bB/wRx/bxfUrLw/pvwc0a6u2eeGG0l8X6fDMirJsYG2uJ0nK7HibJXPl&#10;SxswXIWsnRP+CTH7ev8AwhmmePf+GfJ3h1bUn+y2EuqWEOo3kyuA8QgkYT7HWOUhUUMESWQjYNzf&#10;tLrfjf4Z+BvEeqJa68/iGPXL23vPsVrYx3iGeKaSwliisrdw93K0oWB2dAkeEaWbfGiGf4a3/wAR&#10;PiN4DtNY1DxRq8CS3UMtnb2ltai6e1Wa1eVCbW5nt/s6gyGOSKaW4EMsaCYTRTtPf+u2brVxhb0f&#10;/wAkL/VnL+8vvX+R+JWpf8Eq/wBvzT9V1HRF+Dq3txpEbW+riz1ywvHgIR2EIEUxDuFjTdEmWCXF&#10;uWQLcQF+Ovf2Bf247Wyude8Xfsr/ABGXyo2nur648E3VvFEO7SNIu1dq4csfuAMQQAzJ+2Pw20nQ&#10;PgbpHiz4sWrW+sanJqKy2WleGPC0rJpznzZ4raFJmdbdZI9RQMq+TgXEjyESzba2/Fnh7S76O/uY&#10;/G2maf4ftke/u9UTxI9zNDb34vVvr+J5PMSFlMbwwlN5G+/UoRKZn6Y8b5gpWcItd9V+pm+F8G9e&#10;aX4f5H4CWHwN+LiJqGpXPw41ll0rU5tM1m0l0+5t5LG7TLNazGSIeTKr28i7GBZzby5QEcQN4d8R&#10;W9hbaVotpJMGmj+1TSIqGOSOQKGbfuEe1Nhwx2qlwhzu5b+h7wj8Pfh/oHw00/wf4iF9Do1je6h5&#10;eqa5dpE9tPGLwT3MMpCR3CNFPcEM8SrJbiYyhx+6EXjPXdU8L/EPwj4dn+F+p+I7nXL+5mn1PSbM&#10;TWOh6gFgZrlzcXKFrJ5ZYrkRRHzN0KsN0gVE1XHlW9vYL/wK36GT4Wpbqo/u/wCCfgl4z/Ze/ac8&#10;F6RdeM/EnwI8ZaNo8kawwXWreGLxIGtzDLJuSR4NjbYsOzbh8pZs4YsORh0G/luIJF027WE+c8yy&#10;M2ZACBO3Rjy4VtwYLghQCCwX+ir4maloOh+LWufEOuSyRT+DLo33hGG6821h0qOK4kE8ttGkq4OG&#10;jDgxhuIw03EVL4mk+E97omq/DXVdP8LDxC2uSfYdOkngea0kmLeVO6zsplCQXq+bEqsiRzPCEeMj&#10;zClx1iPt0L37P/gDlwtR6VPvR/O7d6VdXNvrUNlpMyQQmHEMEJlYDYpljJT7wbIPmMw4OQSwyKtt&#10;4UvIdNOgWdhaR3VyyN9qhi2O8ZcsFI3A5O3cG6EuvU9f6Kh+z1+zjoV7B4q8TeGvB91qkyrb3uoa&#10;j4esEuPshdIora38ny2t9ss1kI2AkdUjiiJLGNqlm+BXwNv8ah8Yf2f/AABaJpsNjatf6v4csDDG&#10;v2VVQLI0Hlg+fKYBEHx+7UjAkCVsuPqN/wCA/v8Ay0MnwrJ/8vPwP5w9cto/B1vBpWpaALe/hhmt&#10;rq3ktwbjaN6yRHLjKESDAyegxuBwIo7pdY0CDQbRttvLKrW8KxsCZiFDlySPlPJBXLfKo5OMfr9+&#10;2n+zz+zN458YeEdc+IH7I+vw2sPi2OfxTeeCNOefTrixuLp4xcyXFjBPczxRrH+5jZICFilRUhLl&#10;K+a/iP8A8Exf2VPG3hbUfGH7I/7YmkXT2qpEPCdzDcajeM4u2hN00VpZieCFYlEgQW0hTIG9wyFv&#10;fwnFGCrwi6kZRv5XXzav+J5WK4fxdJvkalb5P8T4Kg04jUFu7WOa4my32ON1yCVTywpRfvMzBEBC&#10;kPxggMBWrpV/d3Or2lnbW7zkYZrjIjRZAVTe2C7HOV6nd8w2nC7m9z8X/wDBLb9u/wCGeqPpWs/A&#10;XxXdC48q2a80qJ72KDMyNtlkiykTlmVhuwMvlcqSw8Q8W+FPEOn3I0i28OaraSWbRx3cd2ssALeZ&#10;IuU8wAoFZTgHcN27OOo9+hjcLiNac1L0aZ41XCYih8cGvVEMV1pdlma2uEgjMD+bPAnkNMgXakr7&#10;VPAICjA+UuOm00+9123t5Ult7lBHa3avcTrbtG7yPGMsoZW3suW5Yj51Unj7rNW8NyCeO4s9OWW2&#10;t7gAeXa/LGY4jvZmCsGwAjc5H7wsWzhjn6kGvZYrGxKNI9yghRbSXfMVXG0/OSVDbiuRz8wB+UV1&#10;qSZxyvFFjQgbi+jtII4ysjJbRTMTH1zzlWdpVYDDkkgDAwMCtjWtR1JLSOzlkihN20UjW0dxvhaI&#10;qzAiMswDKVwCzEBQinDA5zkvFE8GxkMt1czC8YHzEZHY54P3T7DPGMjBO1+s+JNOiu4TYIty86+Y&#10;95MwVp2C5IVOcLzgMQMDzF4bIovcaXKiWC1i0iObUra4aHzIJcXN1OGUyMxXGEGc87sMp5Vhxvyt&#10;5/K0KR4NPjS8Ets5s5T5gCSFV3k/KVJIU/dc4DZzlQ1Y17c6td6gbeWOeeSOIzXH3RN5qxh9gLK2&#10;RnhQEBxyM5NSwm90nTbVre+mhu72cyW4nvpFkiiaNXJ2AEhTjdkKN3PBx8quyklsjU0y4m07wjp0&#10;17eiKGKeRYnSEfuMSDapcNuHzRseA244HHBo1H7VqdlaXiajMsG8MghuGRICGLuVYcAhnZgw65JO&#10;8YIyLq4t7WeFNQjKXj3cttc29wSsRAKu29Ou3y9ihss3GTtJqxY39xrrarosN0skNlG8t3cvApad&#10;WAJOQoOzbghc5GNoOcspfQaaTsaGuav9ivLnSrO1aAXcZtZUNyzhs+WuWZUyRkIPlGCQQA3zGotU&#10;1HVdX8TR6b4i1nUpYNNkmnkRZ2LwbiWY+YM5TOUDq3QZ4PFZk+nPpcMmta3eRyY81LXa4jWT5jsZ&#10;cFA53Aj5S2CrADsb1oRHfQCO4t1CXYS6mZ1ffCGKthCAfuujEAjGzLEbBtVkLmbRC1hYRGK4kvIJ&#10;7W3cMpikYOr7V8xFZyFxtyeMg4I+Yla0JrZxaCPyLaK3CG6jSNVkaJN24EFQuBk4Jycs4PQAVhpe&#10;aTeYBWaRIDcR2vlseQ0qsnGBvbnaOSAApIZV5d4l1CVp4tT+3RRGRHSQW8MXyhmJCjglWcclQfk3&#10;8/eCmZItStqbEd/caU2oRyazsRjJFPm3dJmXc5LKdm4N8+csBwT3JIj86Wx8PxaMdPJS3nMgiE0w&#10;U4j8tzgqGcthhgBRkngqvGdLpmpC5/sYwXbIha4BKgq7Msp3qBktlwxyMDkrjIxTdXjur2B4jqBV&#10;7NFYozMzSS7xg7sY+VZFZgvOByGwcRZI1jJ2NmzntV8WX5vdPJSdN9jCFVjERGCxAyACGRQVx0XG&#10;3kEwT3jXcktrqMCXi2QPnm1GwriRAZVRRu4XaMEghWbheDS3Jtzexa3qEkt1PHEIGWR8S4DsWVgX&#10;IRM/MRsILSfdzkCvcxwaTewNeXkXzI7aiYJzOJEbKSKiopXLKAAem1FAY9KzkrmylZGsy30GiM2p&#10;Xts0huPtMcjqZvL3n5TkhtqFWjBK7fvLz0Nd58B/2vfil+z/AHEtl4b8S6xcWa2KpquhxXrzWkuW&#10;KkPEjqCjgxqyNkNiQZAcmvJ73Wb+Cz227yLBDK9yyiYbrd9+1HDdnORkLjaMHkLUtpqSb/t+n3AU&#10;pgjyJFyUYKTFvwTlgNpYjBUruHpzVaFKtFxkrpnTSrzpSUoOzP2S/Z2/4K2fAb4haFoula/8RbjQ&#10;L/wlofkmfxC9tEmuXX2Rw1qWQCNRHKImVziJlwzlWCNXufhn4ofBrx/fWXi/wv8AG/wK1zZaZ9i0&#10;/RtM1C11SLT2QXMqJbi1MfzKzQRAEASJbDb87rJX4AaFcyQROjW1rK1xazsw+yPhX3bt27JXfgsn&#10;yN0VRzkmmSeKLiDxTNa6PFJaW8u026qTHtKsvqcgFYyP4SxkAycZPyGL4NwVWblSm436bo+hocR1&#10;oRSqRTP6Lfh/deHNQ1PxL4gOpfYXvfFAis9T1GTY7RW7WzMm6EwOrSGSRlJBMkZjklL7WQ4+geHv&#10;ATaZ4W0G2g0fVRPp7aD9kur63tRJbC2EF3cQW8YaJA0P2eVUg8mMLcP86tKyS/hfa/tU/tD3umnw&#10;1P8AFjV7xLO4EyR39+0n2V0RQ8kRYj5wscRLLgjZGckICvPaJ8efiXFYR6Z/wsfW2SO3SLzY790E&#10;cW4O1sSshDYdkZRwEMrEYbBrz/8AUmaT/ffh/wAE7P8AWOjf4H95/Q0dN8I6b4buLzwwdJ0+S2u0&#10;1DWhDpwtoNUls40WWaZiG8qMLHEDIu5ozbxxyFyGtzzWq/EKPVPF1hrtjYXdrc2+6e7tprO9e4E0&#10;aSxwxLFE7QrDIzqsbyTBLiRNkO5zx+Hmj/8ABQ39rj4Za0ukeGf2kPE84s1U2yT6xNNEFZNq7I5J&#10;GywU4DLtbDEHuB7F4Q/4LW/tw2NrHY3HizT7hrO2dYpjpvyyQhWVYhsCEqFUcja4JzkPuzx1eDMf&#10;B+5OL9br9GbU+IMHP4k0frRaxXdh4Yk+F+t6Iba2jtZhGdNC39ne2MBeGS3+Uo4QQDyirKWj+0wF&#10;5GlV5Hx9R1bRvBPie3+D9+8l9dPZTfZJrKSSWNbdL85eHahkjlWeCCEKJo5DIVQyNcJaPc/lrD/w&#10;We/aQ1eDT7nxdoVgD4dvIbqyv9OlksvtJgjRTHOYwTcq7qkskcxZGdI8KAqiupf/AILw/FvWtBtd&#10;O8SfD/SxeG2urWZ7S7/0WYzxFN32J0MciDBby5jKoZpTgttZOaXCuaw1ST+f/AOmGc4GXX8D9KfA&#10;+k3HhfVrXWNf0FjFqTl9R1bVLVI01G/lSWeR1LTbYYlsoCjs28zfaYQ7JJbTpWppmp+MtH8fw+H/&#10;AAnbwnw3b2Fwl3o8k9vc3tlML2KGxvBI0yCS1NrI6tGA02IXjVmlQK35leIf+C4/ijS/DtjpXgX4&#10;A6JYxabZQ2UMfieY3c8URmZzGjfKpjeJ2hkUqA4+X5CFBi8Mf8F2vjVa+HJdRs/h5YG+nDCS5VQI&#10;4VYg7YWI3KV8uRlSQyK3mPvDL5apl/qvmrTfKvvLecYC9uY/TPx7omkWXxG0z4n6FYww3/iiFrO4&#10;8QAxXH9lGOCXZcQFsiMCdUyu1og8hd41YHzcj4c63Do8t/4ZvtFk0rVo5ptMUalfSvID9quvIIQh&#10;TFC8O7y2UrI8Yh+WNBGR+f8Apn/Be/x8urwvF8AvDNxIbAwre3okaWEKDKJJXSRmk2yx/aCCwP3i&#10;jruZx3fhj/gvD+zD4r8dt4g8d/DLxnoq3ml2+mXdra3tremCOGUPI6zOivMWYAbgQybDKjB5GxlP&#10;h/N6Udad/RoqOaYGb0mfcr6hban4JbwfpnhSOxub6S6ezs7O2lmtE1eUSTebDPH5RSN5ZXHmq8an&#10;zChkDzFlxvD+rXj6N4blm8UtqOoavJLZT3OrxWzwaXeRxzbbuKAxx3KhkhEAgb948ZRZAr+bIfn3&#10;w9/wVG/Ym8RajHonhT4tzQQX8MVvds2nfYhfSAyW8cj3M8imNSrQzMw2mFYNrSNmQH3rQvj58Efj&#10;HZWWp/DvxFbrp0X+krNZXdvAZRtjtUScO6u8onvQVKjyixk+8RG0nn1sBi8OrzptL0OunXo1fhkm&#10;aGii40Jde+HvgrSF0rXEsLu+s9Fk1+ObU7pVmiyYJHf5N0ewl5N+ya7jkdSmwPeXx0mm2On+DvE+&#10;vRXesyaocabFuVrgNvkIQBw8Xz29xMDIXZoYbiKQtMjMjvBN9p2s+Lr27k1G3mlu7uK5tLlZAoSM&#10;xx20UEMiIjSjzbc7juRi0hC8CaM5+laB4k1GGHTWeW/bR4TPoYlZDNJNFFApCSuIvsswVriNllKS&#10;lG2M0QZgOR6vU1Knh7TfD1iNZ8RW0l1pMr3s0CXtzqYtrjULqKeZSyDJWOKSKHz1IJ8xH80oCHjd&#10;PjFp6av4CtfGlkl4bfQ7y51S/uNPYG7sFjhumlWNzn7WTLKsrQyAxSIkw2v5sMDc78M9M8Q+CvDV&#10;noaateztq8q3MepHMLX9qreebqZ3jt2gkZN0kjbZHE9wEm+Taz9Xpvi3XvhBf6l4h1fS3s9L0+SZ&#10;9Qj067kuUkHmXE00kkTYKtGBLICoPmISMvshZrlfmvFgjCmi0jwZptpqWhxwtnQrOy06wu5pJprh&#10;5JRPHCs1w9u86vMrRxAyIjkyMZAIgh0Tq/8Awg3w/m1XxLrdnc2Ph6A/29rF3fJJ/aKSXCx3K+VJ&#10;IWtFjuxKohdtqeSYQJFTNX/HttaeIPB2o+JfhzEr3V7blLAxlI0t5bOO5EKxBoy8OyZd21wFTLLv&#10;ZR5VOuIrvVPBHjDwl4GmjjfUnuI7u7ikKgXUu5fMRREyxs6iFtyIwjlklZ1cwtEk3dlf5jSK8l3b&#10;weEJPEF3a6v/AKDHa3babBcbL9bdImRY71w8sksAMsrbPMZ2WLBZwspp0tve/EDwfLoVxrk2laxr&#10;dhPeiW50MwpdWwRYY1kiulzbbo7hC8En7xTOUGYwQ1afwvqfhnwtd6oljC17bRvaeG/7EtmtVjZv&#10;KeQzIkW6E3FyuZGton+byZjFvhVw2HxfdWvhLTtQk8Q2ky2MqSjRYUhhtJVjJuMKTIRGSLcqI4nd&#10;QwkRxL5Tuk2uGxpeEWl8OWt2ukWrWqeWRaf2nB5UnmONzLOm5JHTKxYd9xZRGFO5sPq+NNKuNa07&#10;VNa0rSY47mW0YWltZyrFJNdxPy3msAsfA8uRmbaQgC4A3HiPBuv+Gdd8IXeh2Gn3uqDUbm7lMutw&#10;Og3zSMkcSzPiZS8ZOZtwCfKrbZGJpdX8QeH4JfD+r+IrPVyml2k2oWCx38jNNcSB0nnl8xvPkZYZ&#10;nZo9pMZnV9hchVTjLm7MLqxqWuk3vw/v7yz8Cyw6jbaXbm3l0y/ePc0zyYERFzIpzhSU3uoYPHwn&#10;zSPzekxWeq2h+Lnh3VrfWtHa+ie1S1/fSm2hhkjVbSIOpLpEtxG1mq71cTLEiYZX6CK10rxZ40eW&#10;YX8EkirarqVtunVle6ysjJGGSSP5FiWQrvVZAGdVZRWJ4O+Hlz8H/F2taZ4b8K2kek6tcw3DWcmp&#10;o9k32goPKePI8oI32hA/k7ZFjiXzXaXZGrpXvuFyT4rRaZbaa95qemXWnzmdLnWIdOjF5fatDHAu&#10;6OO2lj8y8dVdFJSNZESNAiu+wIWs+n3PgWS88AaRA+rEyww6bd3ZSyvLdCIGjZColTcpdSqbnheR&#10;FAkjhwO4+Ivwz1LXtFkOuWAezjIlXVb0R3TSAFmQEsxaPyzJIy42hGAYHdk15He+LZPBWsDQF0eG&#10;S+sJUfULQiFhPboXVXyJBuaRUDqX4G5R1YtRBc60Bm7f+FrdbdPFGv6c0eq2L7odN0aB5pIJIIRI&#10;8VrMAN5kVJI33rH5jSDaiPLhYJ/Dmna9rQ8JWmg6ULLxFK+IxehZbgrE8J2yhxvCAyxptyxEBZi7&#10;bAknh268Qadc2+tR+KYdT0ays7ZYLi9DNdXT4aLZPhQFLFouV2IGBBB+Vl0pl0Oa9ltpLlJZbiWO&#10;8tredSqT3Q+0KXIBbKhWRxI5XIJYFeWdXswZw/grQLydJbgzu9pb6vJHdyLbkNbXhnijuLeFom6+&#10;ek+9GJI2bAwJbdc1bws2m6xLr3h/VbSaWK+iH2a6iZRPbEu7ROilx5DsFRpBG3zF9i4QSN1T6abm&#10;0t9X8Dy6j5zIYZ7VovNMqxuZORM2AXAkVkZlztC4JQkUItE8Oah4a1W3i8MWd2iPLNDBb3CshkmZ&#10;S9sQ7AJDNg7jtCfIQu8xqGpyu7iSsjl4r22sNmvajpcSieWLTBbzxk201zuMkohc7kd/LjnPkjnM&#10;auSoULUvn+EP+gTf/wDhZH/4iqWh6e+u6LeeKbowrpen6lcvJDaaXLcfYLKSbKQbA5NzNGZUZZYz&#10;tYht3J3RY3/CuIv+hgh/8KnS/wD5FrRQu9Bbnqt34e8IwJY6Rd6Y2p/2bZC7k0tndYJDN88oELjy&#10;3KLFEQgZfKUxJtUDmva3r/EeRY7HwjBqGhxaZbxRQ3kSQ2sqNcESFrd0aD5Vj4J3lVj8uN9zuK5u&#10;z+IehfE3WfEVpZXX9ubrZzca5qGmSQxujSI32OErE7PHmPc5dgyYjblvv7/jJNC0mwiPi/xVdWUN&#10;5bJp+m6LZNNHCXkcSBJXjRhBETEo3+WhJ2sGiZkJ50nF2a1/roaaM8Y+J/7TPw18BtBofxb+KGre&#10;IdTv7p45PCHhJJIPtkss4EUC7ZFwUjBChT9py8Tt5jukcmjdeM/jZ8TPhzrNv8LfCR8HzX1xBI2t&#10;ajIttLNPNK8ivDZfZppEd2lcylow48+La5lQonR+DfC3wz0WDUPiR4N+G9q2rm8Frca7ptrZT3N/&#10;50rROsE0cjMHCSLvkdlldoHBhEZUSL4HuP2gbXX/ABB8WB8H7GLS7sR2/hXS9PumuLm3X97H9qlC&#10;WsMqmZHRmTMzQqspDMZBAuzlTWyt6v8AQhX6nLfED9gT4G/EPVNQb4i+Lby+a/a3srawlWESRuos&#10;94jAJbzHe1RmmbdIDI4yEHy9tZeMf2Xv2dL2fwP4Y8Madpy6BY2MQ/snTZZ7l4Jbe7lihLwb5Zpv&#10;KsZ5miAaRlj807id5pad8Ndd1DXL7xj8UPFV3p0iPHKs0aGO702VvkVCJo5EhgaHcqbUR3WW480y&#10;PII7e74T034QatqfhTxb4B+F8c1pJeXWqN4sfRHupLCDdNstoWXAth5BMCx78W6ExshaRNhKblH3&#10;m2l/X6Akk9Ny/wDCf9rXQ/iJ44ufD3hue5jktNM3zqmnEXltyoKTiJGFucqGVWKlw0h2KEJqv4n8&#10;H+OdI8I+Jta+IPiWPTbaSSR9PnvIEuINISeGCN0VDtd3LNcBc/I3yKygELXS/BL4c39ukXjvx3b2&#10;sWs6k8c9nYSzG2MjxJ5yySlSWnk2qCfkZIljBCL5KLFwPxL8A6h8c/El38OvHviXVfF2pSXE96nh&#10;mzkGkRmz3rFFJJEGeaOFWnYbDKqO1vE0iL5jKqXs1U00Q9banFeFtA+EnhuxtviDB4RGpDw9dW1l&#10;ffEDxzqwu5Lq4t7eS0RGCzyOskd3AFZGchmlmAka4LKPavAEXinxFc61aPc6XBdyapp5u/MsSH0y&#10;1WGItF9wSNcfK8kbhyFW4ikUgBN2B468N/Bzw3oNv4d8beArOaLQLV5odFutQ+eyjtykNtDHl0t7&#10;WPzZkAlWMKY5MeSSCqVZviFr914LsvAOv6XrmiHVLa+k8Ra3pOrXEdnp0SSSI7F5rZFZthMzwyxQ&#10;Qjy3TakRVWcnzq6FfuXtUi13wxG/hzwSkJW0uVe/mv8AUBJeagzFTc3UsLQ7hdKEmI2xusyRzOWU&#10;EzDc1jxx4Ki8TS6jr3jGTUY/D6f6SsOv7IJ4mhkChWRZGT99MpMisJkFvGAx/fLL5LpnxisNc+JW&#10;reH/AIV/D10bS9Z1C6s9U028u724vdQhE0a2dqlvlbWGOKeSN5fMEkSyLmMBo1jm8KaP8XtfuvDP&#10;iXQfgDpOi6Bda7DeHc19d6hYLHDaRSttFtG8t2nlMlvPuEXloztNFtWCSuS3xaBzroctrv7YXiX4&#10;x+Mbj9nr9mPQpb/xVqFxJY3N7ptnBFp3h9FmK3Ra5EMbSxR7yr+SsZlZdm5coCnw/wDhDdeNZ9O1&#10;WPwpN8StR0nxDqmm3mq627y6JaN9ua4gnazuv3s3kxwLbxrviF6siTHKT/aI/on9nzR/h34Z8RuP&#10;Delabpk+vTXNpMtpDa2G6eOTzJZY3j2GQK6hQm0sjK0hQbmrmPiRfaJYs2m6/ej+zdK1Z75hquuW&#10;wTSGt7e5aRjDC7PNF5ESnD267UlZs5fy4qVZJ8sFZfmFmtWZnw++CnjXwF+z74W+ENn4o07RNI8N&#10;ayLbWbLRrWS0tpdPbJaJA5kk8vdKWYrJI80zfvZEDsa6KWz+HvgHXdMvfFupXWo6xYahdS6To99q&#10;trbwLLdIEaeJFKqVhVxDvbJiLgkeZcSSS8z8Q9UfxvqPhz4TeC9BmttTiNrNqWqaQZZorGTynikt&#10;pHa2ZmhjSSQJzbMhMTHcjyIl74M22peJ7m38Z+EYdLYRX8kgsI557m70e0n4a5mukuJVnkJiVHih&#10;EYVRIDI6mR6lptXkF0tjqZLHVfHVlqjeHL+eG+SKU22rQXzLLNcQRCIP59ochXCwojyM2TGiyI/l&#10;xxmHwz8I7yynk+LHjHxGX1CCye+0/RNBgluLQ3yKnmTRoxO2Z1WNdiMXBupkVl3PLJseHl+HHhzx&#10;oNVi1v8AtvVr/UTePaaa0A/s0wSxxSlFjHmNvvAkTuCAZCN6gjdXF6vd3elW2sS31xq+t+JrdJFh&#10;kGqLFcXkE10wRWWz+ziOSK3iW3S48pYyrS7jxKrTC7fLEdluzsLDVNPs/iBpWif8I/LHbIkU8V3e&#10;38kFphZgTCVZy0kxEcU+HSUSGBspDJuFR/FLTdEs/iVpkHi/xRB/wjIuJ9L0+ys7acRyT30URuJ5&#10;HVyr3c6yPGGdeZLxkVZWb5/GfC0vxG8UeNND8exfB/WtQ1NreS71CPxn4ivbq4tiJIbi3bTliGI9&#10;sztveSNZv3aZSTdCV9N/bH0T4xDQ21/wOdFGpacIr+1a+mgtbhsXEaiQb7eeJo0KQE+ZGmcsBKpz&#10;Kt8kY1Er7/15kc143NrRWuY10LSrjTxYWXl3cVlqYcHUZZ5E8uGK1R43NrD5TSuQR+7KhmHyuFy9&#10;Q8a6poumJrXhXwt4ctdbvdRl/sXU2Ety7Rt5SfbBMypAzRsYUZGZFJcqZcykyT+DvAniLQ9Ti1Dw&#10;59p1AaxpS3+ueOvEGsPP9hvkWG1eCC1EQiEsdvFKVkMQQNFskZ2kLLv2Np4e0jR9M8V3ngbT7LVZ&#10;9PeWSVrsXEnn3M0a+fHcTgK0NwYyWmKlmAjIQhN1RzQUu5SV0H2LV9I8FBNBW1NzqFpHNLf6lq32&#10;mIrJPLdPD5KRIt1mW4lQRv8AL5Uka7mZ1QdHqLaD4Wg0zxF431CIX1naC4tvtVgu+1+UkTfJIUQ4&#10;EiA5UARNEpceWX56+8TR3Ph7StX0W907TtO1Z7aK01nSV8yaCORkQRWiPCRMglZrhlxlgjB8lmav&#10;PPB/iOw1q9u9e1Xxg+rxQ381p4j1mxkmthaSfagI32zhWV2cWsQiXgtAtwsx2CSYUOZag9tDv/Dv&#10;jxftWofFDxTdasmj6Tai31HRNRnBzMY7aS3lynmJDG/meaY2ETxo5l2lCVXgvhX4u0b442dl4ts/&#10;hBeT31r4udtGv77UYb202RPK6R2zwiSBzDcRq8e8KU2GVMlV3+j+IYbTSLi08OeIdXPhy0m1Aavc&#10;WumabLPGrKJJY5zvhCxhXt2eNJNzSkAEKVIPnHhb47abra+HPBX7N/hLwnpt3cxNd6lq1lFDd2Oh&#10;WSXQtzcSIiRvdGSW0uAUswqbxBvkhV0nrSCbj7q+fRL+vUTsnueheE7zR/BPie2u9R8Tv4Y1ELJH&#10;qdjfOFOpMoa6YLajzAtyqLIfMQu6xThdreYFj2z4e8MfDux0v4seOdXOgx22tSTvDdzxRuRczIYd&#10;2QWVw8joLYO+Y55VTcREElsdB+G/wV0fWvHF7LHfXdpdrqeta1rGrRZR55JWnlxgxQpHH51xtjjW&#10;Nn3AbpTPI3G/ESw0X4yRaFF450SDTdOWBpNQ8Sapbxw2jafIscN0kMtwPMRnCzyRyI6SxMYAUKSb&#10;6yXLKfVLq+5Wti+uv/Ej4z6hb69/aF74a0VtTtJo9JuNJYXVrKjs8gnjmUINssTLtUiRWSQkfuUZ&#10;KcHgX4UeN/HqQ6VbWe/wro02g302naZDA0UTRSWwhUQKZoVRBMERysXlbuQ0clJ4Nl8W3viGz0hL&#10;ay/4Qrw/4Sjtbu00y5LmXUry4jt2vFuZYy0IigjuxuWRm2XTQ7YDbsZV1rXNE8BeKNP+G/geDS5Z&#10;Lue7jiM0zX93JcwySRwSIkTymXdG5DlgJoY1G5WCBDdmtF2/q/yFe5s+JfGvw31H4bXVv4j1DV9d&#10;uDp9xPbaJfaMC+pxrFEjSi2uNhuoiUN1sJWOVmJKk7QsZt/FfjDT9M17WvB8l9qE18sE+mXqN9gs&#10;7U20cJktrSNJDIiNfS28m54PtG95HkW3EEkFn4d6Nq8ni2/vrvTdVuLvXIFs9a1WPVp2tbV41kYL&#10;HHtQJvkZi+zGXuJZMxuSlYHxFXw14m0Cx+CGn3sNhaqbQR2FlqPkXCMwP2O3b5hy9zGMxuQrjAG9&#10;1c1Kik7IL7md+394b/aK8feEtH1f4OfGLRfA+n2dnFqLyz67Lp0kV0ZMTXiy20TOYQ1zHFIzMsY8&#10;9vM2xM7nN/Zo8KfFPwh8FtQ+F/jT4gP4y+IMd7fQ/EHUdE0SPUrW7ma2RLXTxdXccADNbXNtLulD&#10;DzJmZyUaYn0/xYuueI/F15a6v8QZdP0zS3t7m903Tr5ohbPBC6iNnicOiSuwJZg+5dwYKIsNUs/C&#10;vjPw9r+qeIfDs13f+INV8RQ2uqazr6+WqRR2yRTNpyQpMlnGsO4RNMTNJMqLcTSRxqx0VZugqWlt&#10;9vzf3/gRye/zK5teCbPTNLv7W6a5fSIb+KD7fp0UqxXlmxvJks1MVrI8UdpErPbZJmjm8mNQRDEW&#10;fUuNK1yT4gW2uj4iX2nWkkt1e6/b3cciRxRQ2IiUI32ho7SNnkjuykiM7bh5rgqi0eHPD0N94xs4&#10;Z799WDvLNf6nqenZe6URwFmVz5SqA5iJAjdN2xQE8uM2+Z441HxL4knvfhPd6vPp1/FqHmzeIrh4&#10;kiRJnxGbaBXMjkxzJDFyuZI3IfzYsS8jfvGnQw9Y+Ka/8JBL8LPDvxVubT7Lo2ralqup6lOv2qZj&#10;brFFaxi5LTQyI95ayyBo4wJW8uPjdDHzHwAPjT4k/Cu50jx74Y8QN5vi1dN8exatBbme7UWEUMs9&#10;s9jEn7uO7ijjhk3NOsFusgceYqpc0Pxd4Ytp9P8Agn8P/CmqeMbV11q5/tfR71/IW6tpn3affXFv&#10;apCkchdh5UoK7wkckJiZJX9AOueCfhzPPcaV4XttY8UavePGbDwzpK2YvIrdoIwihhtuTBmCJZpC&#10;wjleTL20KztDtK8I2Uf8yd3c4rxL4AvfjR4/8LaneRKRplvCNP8ACMFhp17pmjaZLLBunZpogtw8&#10;kTRrvtmKxhHjjdxHL9o7GHwj4a+B0mpWnhjWr9rE2+1rnxF4ju8xIEiVk3+XumaOCJSkzyyTvtkV&#10;pF8sukfxa8ceM7ma007RtYhsnExg12yVrg+VYm5hf7a01nFK1iJLWK6ERkktyjS797PCuzwq6Hh7&#10;x1p2jeDNen0e58SfDm7totYuLKSXURoGoSyyQWN8plntxqF2JLW2t2gmWSZ7hF2Rso2yuMXNK+39&#10;f1/wd02kep6zrXw88Z6oPHGrxG80m01nSrrw82mR3llbzyRmK5sgzosZnH2jBijKyxs7YjEk0zWo&#10;pa9afD/WxZfETUtF1fxbaWdxd6f4e0TSNZsH+0WuoxSJFc/bHaJN01rLawxKtz5ggmtA5aSXbSaJ&#10;8TvF+l+E7HVfEUem+FNS8TMlvp8GsfatVv51eaz0ovepaxiKO7VvsaPGCymSRI38hhua/rfwu8Ma&#10;54iuIfCeiQ3+j6n4otbvWtbM7z2a3VvBLHLLBb2brFY3MGxVFxLtkE4QusphieKopQev9f15CeqK&#10;/gu2vPi18G9G+JGk+ItL1KG8tNUvoJJLPytGFtHcRNFDNGwlgSBZreF3jJadFM4t7khHE2t4B8Ba&#10;tok2nXfi3x6WtBfCxvdGW4vpry/1W3tZfOjFzfTtM9uJFuJ0hCjzPLjuTIwaXzMC1+LfjLxj8a7f&#10;wVD4l8LaTpt1CdR0m30XUzf3Or2MLRy7ZleOHyHuYZbpk81ZkkEN1tVPK+0vvaDFpHgSG88E/DfT&#10;Li/ujJF4n0ldW1K7t4bnzb24d/NunjdpJlV4EAmZ0Um1BjURF2iUZJeupSOwsfAem+B/GUHiLwP4&#10;IlmktrCPSm1WaZt8NjCJJYII1KsZLfEpBkj3OZGh3iQrIYvP/iXqfia+Jg0DxbJoF3qksv2DxOtz&#10;bvb6NCILyeWWNvIliiaPavnR+YiTR28WJC73AG9qet+F9M+Ofhzw5pdvfpeR6Zdy6RZjTWuYrPbP&#10;bwTSIIyRhY5JYCGkBh5SNWMm05moTX0Hj+80+58JX2ly6jbW66prbiSC20q7to5pI3nuo7pGuoFg&#10;WWRgoX5mjV3jacqkwTi7vUHYf4Q/Z+sfA/wm1HTfEGsa54001NQFxLa6lpsEeqaotrDJGsNzNKYo&#10;rrbOqPDOVhxHb2wMkkcas2efHmhW95qdprF1rer6dDpcd99js7Oe2tobF8+bNFclIYZljt76xRII&#10;X80bFkbM7OqdP4j+M+mfD3wjqHiP4qeKbHStIsNQhtoi8dxYm0t5b2S1WWRWhZuY43MZC+U7LJlw&#10;hRh4j8R/BXh/UdV8YWfiXw4P+EJ1nTNL1TUPETafJJp1/qWoSyWNvJLp9ldteyzlZ7chEjtkE1n5&#10;oMHmbhtRg5tuf/D7fjsRJ8ux2vjmPwT41+Eeh/B34m+Iv7YuJ7e206y1SGad/sl1LpTiGe4jedPt&#10;8sohnlieQMgYlTym+TN8V/Grw58CPAkEPxBntbvy9U8tkgtZhda55l6YbIyQ2kbJCWkt7l7iCInc&#10;YXDwJ57Rx73hXwR4U+OehzeFvH99bXdrNarb+SmqvPNEMWYmuMrMltG7StOitFFhImEAKbWs1yfB&#10;Ou3viX4T6f8AEq8+Hl9qN5ql5cGxGnQNJf6Pb3AuYbW6haSG3kljkRsvOsiiU3txch0SMuKSUVZ7&#10;J/n2/H/hwTfQ6/wV4s1nRfFd9Y/HW38N6Pq3hnQojpOraXeBMW13cxvKFt3UCK2tZFitvtLxsCqN&#10;KPJ3yRjm/HjeDvi9rt34b8P2lld6T4lv2vbSfR9QtUbUrz+zVuBdTNvfPm26RPaxqjufsrT+WpiW&#10;7t9/4b+FdT8M+GLyfxRZ6Xcr4R0WHyNR8P6f5cF7Bb2pxHJC3yFvMi89LYJ5UK3UbI7u282E0rVo&#10;oBd6fqPlS2CT2l/YXnim61G3uLOMS/a8T321TcrL5ymRkI8keUZIlkhlhx0jK63/AAKa0IviP8PJ&#10;76az8deK9R1W0Ed4bjVUFwZG0t2ETq6vHPuzCkTxDyir7r+R7cplAvm/x7+GPwj/AG37H/hn/UrS&#10;d7HT72S8sPFFno9pJqMqvPblbixuJsIkJEpVxCsjSqu53Rvkn7XQvEl98QdBR/iNYSXVx4kQW+kn&#10;UY4rG5uLUqbi6udO8kLcsksEMLADbcFkRjBblMG1450XSV1bTfBH9l6TcW2lQGwttf1C/ljmS6lt&#10;BD58d2AstuCEaN5IpJGDw2yps/ebNIOdKomnqhNKUdTyb4k/8E9/gn4G8CXdp4b8e/EfTdZ0YWlr&#10;4f8AFtt4y1OS6t99yqpAEMscD3E8txMViiQooWAqgeTEtTwX+xh8WIPCd3cXv7afi2fTfGX2qK28&#10;KXlnpepJfEmYQXZaQeXc7ooTesixiRkDBWeSPLe7+JbbSfGPgbQ576QtLoUVr/aF294J7ObyW8nU&#10;Irh7h/NlUQQ38X7xmw5eVlMq270yXw6nim+03WPGSw3MWrLb2fiBb+xaztLW0/tGM2Ea6Xcid2e5&#10;YRQbZWAg8u4cGCbzI31hmGKUNZdeqTIdGnfY8B8C/s6/tRfDH4OJqX7P/wC0yfEWh6fHZWHhe6j8&#10;I2S6jPZSOzkx315Mhi3SXGwwBCEHliPeQ0bZnxP/AGH/AIseJ9B8R/Gn42aZ8K/Het62j3893J4A&#10;1yDVHmExFnBbtHfLcrBFCYoDbxiFdi73aWSOWST33X/Eepa/+1R4evPDHhzX73SdLFzpsWvQajBN&#10;Y24iSZLpHjlPnW919uSxiLkSbki52o8nm9J8Q9fvfDnieSTwf4guo9TvBZTGztr+e+uGMdyTM72E&#10;quI7VGuUL+QyzSgxQhoVVHGyx2JhNSVrvXRJO3Ztf1czdGnJW/r8T40+GHh3/goprvhO0sf2ZTqG&#10;k+Gp/DM01la61fSSafqT3d5I80LreyXE0DBIJ9r74mRp40Z2DGabe8Ra7/wUn8O6f4f/AGfPiR+y&#10;f4F8SeEpLq30ptA0LXmikvrNZJY0sjJePNI0f7jzvNC5jiiZywTeV+nYfHegfDj4h6J8L/C+j3N7&#10;Nqt3M13cWPm3GmaFdKDNJFLMqArJGXWJIGEAEEwDsq+UiW7LTLnS/F+l6ZfStP4kn0Z70a/Y2hXS&#10;bjVIDIjJJbrcrI6Rtds6qAI92DJN5wiK7SzSTlzOlHutHf1unv8A0rGf1W6tzv8AC33NHxd+0D+y&#10;d4Wn0jWte8Tf8EpPBtnayW4hEPhf4lvLqFw3mQ2xjtkgaIS3MdzNCdrRESKTGSCF3/E/7TX7BnjH&#10;4W/Ea18N+IPhD4/8C2cxOp2k13DFqNhapM0O9Furd5CI4N8UWWeWUgo77Xk8o/t94h+I938Pr9tE&#10;fxRcar4j1qWy1KHwxbiK7uLWymnSKdoihjb7KrthpypKIjvtcjnm9b8KXc2rp8Q/jx4ptLG48NWX&#10;2uxhtrKN7SzujA5up7Y3FoLieRDaSSeUWKyqi3G0MUWL08t4oxmEa5ldf4pO/a12/mcGMyTDYldn&#10;6L9LH4M2n7HH7SHjx7c/C34U6vd/bIop4hBFG9yto5It5pURQ43I+VYKAyhmH3XEeZ4g/Yp/al0D&#10;QJPE6/A7xD/ZipFLfapPolxLDMrtGwLyoj4QyPEPkzt37W2F1z+//iqy+HWmeCbn4hx/AG38UXep&#10;6vFJosPiXVLW6m1VJNhjeCS/l/crIsSGO3B3K7A+UMnPlPwvn0P4gNNp9t+wjJp3h60km/s+00nw&#10;zDZKl3bDy4rOWRZTkQ3Ud4jS+XkTQxTjyyFWvfo8aYicXP2Wi81/mjyanC9C9nM/EHxR8Hfi34Ht&#10;ILvxn8NvEWkv5hgkuNX0V4Y4yozIp3BChywzkDAYN2rlPDCw396t0bkWtgt0WjuJlMqMThAFBOMH&#10;IGz73CqemD+82qaZ4CPwr8N6Dovwo+Kl1Z6hqkZ1C9jjuNUu9O1mTypft17ZwzLI8DpItw0kLrt8&#10;1YjGEnaGvGP2zv2f/hPY/CHXPiB4a/Zc0zXNYe3aGwvdS8L6jZLYCInzLWC3HyI80yXVwvbMwjdV&#10;CbR6+C4phiasacqbTfmvx109L/ocOI4dnSi5RqKy7/8AAPx/j8PnXlu7mOUI1sUYyuB5rSFX2hWJ&#10;+YDywSrAYGRyVBOleyfZb6+uoNTmbKGRZcBVRhtjUOJCqlshckFuJCRkmtjxfaeJPA3iS9sdb8Kj&#10;TruAMr6VPbeSyebkq6qVCqGVVUKAo+fBGc45awsLm+uJtX1S3gS6itGZY5pAuXYszlwF/eKTtTDt&#10;nO8kZYGvrIyurnzUo8jt1LBlktE0yK205YPsmoRyTrNDI0To4V41ZdgwMsAE4UhwMkYCwCe5k1n+&#10;2ba0NgJUeSeBX8zAaRFO4Ow3DLxY4IIKkdAKo6W2nareQie5WdTCpnmgkBkMKoMLymOBsA+U+nA+&#10;7Nb6Fc6prF1cXt8ZoJCoUI7skzlXOQnGMZw20DazY5PJrczfkW7y51GRJi8+nCKaV7SZPJDFGC71&#10;zlsAchldcccHHAqUR6PDpVrdW8xkuriUC4R497YCP820AZDLICrYONnBBGTTn1G88Q29tDb3Nwli&#10;WEeyK7yyEFSzNkABUDKCANpYg4JyanstQt4bGZ4E8+ckHd5S5hCrnAzgbdpU5zjK8dgZZpGzEj1y&#10;KO8sfNnVr6IrGx2El1XB5HO9geO/AXnkVoaPpmmaU9xqk1/MLS8iItyYwG8tiVxtjJUjGNzcNjsV&#10;4rOeW21Ir4fN0Hhmn+advmj2lvmjh3YUAK4z86nIXldxq5Dr8DRSaNFFtuZGnaQ3ByAGTEZJb/ak&#10;L5OD/eONoqGjWLsx2qapFbG8trO/Msjsi3DvMq7GSZc7ST8ykbecKMv/AHQam0TxF/ZlldWV9eW0&#10;xksZEiiksEfyX3bdmcgJuDZB3c4K5+Y5x7CGyu7SX+12RDZYSRY2eUIxf7oQsVC7jkscEFmx90Z0&#10;9E1WLTddaJpLXysSz+ZK7khBHI7bRsUHPzoQBg/w5J3NJcWZUUcltcPFqMiXlzF8l6sWP3qs4l3S&#10;EHAC/KDkEnkbiAKu6Wbae2gW/urMW9vCwRYlbAbDNkMp6hiBuJPKgYy2DnW0V/JqYi1OKz+0Xcih&#10;rdI8qY9qlZflyzKykNvI5XaQSM7bVy13alree0EF0rrFDFcOgLIxCnJztDcueARjn5mPMtFQbQ+a&#10;+0++gnvLK8mFtbzn7Pcy2+FMAXCkZA3McMpAGOp5ySbtjqdjdX1nZ6hepbQN9qjkZQCttGy4fA2E&#10;NyXK5HXgH0zdP1OKfSJLeGOwEd1ZrbGUSt8zgBS2BwWJSM4AKgE/LjAqtpV/FpOrCS7indIv3Nzc&#10;RQhQhABL43q3zAkEkAhcHL9KzaNU7ItXc2mjU7oyzPE0E7QfZAypvKkxoSSBwuDlj/fxncWNWIRH&#10;cWNzfNZIZBbymeWQhi+XPyYOAEVckkbQzE9flIj0+3uJrX7dPq0iXFu0qyvGhIICjycO7AddwUZz&#10;gnoPlNLTtZtyt3p0StcO0EryxvKwCEDbFufAxIzDGSAPm2lcEik/IpablqxmM9pDItrJJYxyDciX&#10;hAeZULBhjg8MoPIJbAB55lk1WwFgY9Tg09We2YSP5RI6BdwC8D72OeeCTjINU7T/AEPTporiIq16&#10;SiwOmDCcnsyEFcq3RVYbsDnGIriK/wBTt4XuLYp8z/ZFVslMqMfeyGwigHH9wY3A7liSGpWVjQi1&#10;U6ddzy2VnHcOAYVh8os23c2JEEiuV2tGAW+Y4KgKMKKksnjt9LVr63t5EuEDsCQ4G7JVmk3jIDsT&#10;sByMqeCARn3K6jo139iln3NJbrKLcBQgyCcIQBj5nGCOQUOd3zVXs5Laa8vpBKpWF33kyiNXXdg7&#10;wGYE7cuCuCWOeQBiGi1N3Lk0ckEER1G4uH+wzNF5qg7olQHYFBOQQzAkE7QW4JNNtbu2UNPptky2&#10;AkTbFLICIwWZEk3EZA5UFs5DDjHUPhvrbXzc39rdiT7HGqtbSReWtyqgs+7YpOcg8HvnkbQBB4c1&#10;hbLSrrWbYm3MshzHEq+WsjoT5SoBhSEON2f4T1ByJasPmRf0nWLy0uo9ftpZUm3l8tbiRARlFRsn&#10;5TtDMMehOxQN9U4rt7nVFaBGFrcQOqqSdqtuCgnC7du6T5Sc9MEYGDat7u1ttLkhZHZXLEu53kF3&#10;U4O7IIbIypDNlQfcZ7wXVrJvLqlrIv2loxGJGjBfkfKFwh4YEccgbiQSIsi7sLS/xcfbXvwy28yg&#10;yhl3lipJjyxGVLg4bJbCgYbFb+j/ABA8aeEL/TfFXgbxFq2n3Vqo8/8Asd3RcjGMMjbmYHCEnsFI&#10;6YbJ8VvLZWsekQCKGcqvnukKZuNiEAZ3tlhg5HA+XBxiqGl/ZYLJLYctIYldpZ08pgCMtgAHqueM&#10;8Pjk81EoRa1RpCUouyZ9K/Bz/gqV+0L8LdVt/CWsatpHiC1e1n04xas6K32OR2aXbNAd0e6VhMWX&#10;BDxxuT/C/wBy/sk/8FjvhDrmmv4Y8dXLaRfNa3EjI1ttn82MqYzCyuUA8uJEKmPdnYQVjRYV/Iu0&#10;thqyn/Q1lbG5d1md52g5+5kOqhF65wQcKPmqXw7rUvhzWo9Vsre3urGwKOLT7L5iTBWxtO1sgckM&#10;24DDD5gWU14WPyTAYtNuNn5aHrYTM8VSdm7rzP6C7fxDp/xS+KHhP4p+B9PsdQ0vS4YZ7jzJWll0&#10;69IjW4ghgkjSezkaOYOJgzCRgivsjkmYd9pXh/w948WHxOupiHV9EnkEUN5a+W1ndRebHLvAETSR&#10;bl3BTtUgMqFYpCtfkr+yF/wUF+Fvw/uPD7/F34aa5p39iot3pl6ZDLH50cbeQVjk3K8W4NhkxLkq&#10;FbYWWv0C8MftK/BH4g3y2HweuYLXWNWSPUPE2uQ+GJXS8YwhliCrclWkEJuW+aV3iKkYMjV8HmGV&#10;1sLUtFO3f/M+pw2KhXje56HpugT+BPD0Ou+DLC3WwuNSiutQ8PaZGu/988FuZIwqM8YVFmlmtgrv&#10;JMkyFm31DrXjG1sPEE9ounRWVzDpC2dwsjENDHtnJu4xEQfLZ3ijbyncpKxyqmF2k7PQtYl8U6dN&#10;rN1ot7bRT6Q6amhulX+zJFhaR7dZA+PNiLNHuZjHmWVQ6onlnnte8Ga14Igv9bhguPEdvJrSRatp&#10;93cXKzCBnbd9kAVlmjW1WPEKZUvCxJyNy+Qmr2ludb8it8ObqO317UtR07WLl5LTWol1aK/g88TC&#10;H5kZhhkiYwSJIJY9olDxyMWd2rqJtF8L2mrXLadOseo39msTXBuXihaHKmFThCs6sY1RhIwRRuVQ&#10;peTd5b4x8WWmgXWneB/DENsk+hanp9vqU0V3h9OtZLkmS2vFd5nHmwk4lVRIwQSKXCRh+/8AA3if&#10;V1sLDR9YspLGW0eCKa9u4vO+0B4GnVHXc0CKQm9mEhAAwHTfGaJQduYOp5lPqHj3wl41j8Uaj/Zd&#10;rBdatNcajqdxEymysMxiOO4g3xidn/ewxSKHMSJGSrbi9d7caBqHia38Q6Z4V1y4eK6jKwtNdLKC&#10;4XAlDQ/vVXEg/dqwQKPNi2sjebbsxBdeINYnn0TT11Z2lkTStPncrKsZycCQId7xvEmPkUuWbhS7&#10;Pyniiwfwve39r4J8fTreWmnfbh4f1O8eQyHz5POulQlSbtDC8X7l1CmX548jc75uZruLY4/4aWl6&#10;8407Utat7rxHYXMUk8sEqj7Slwwt4C5IaNWk2Ts0OWIMBUM4EYPodn4o05wfDfiS+s3ht9aFqb25&#10;u45kWYjemcllSV4FV9qu2xZPuErIVwdNl8S674tutf1W50eRdAKXek22h6OHltrtY5C4RJSDdAxP&#10;bSI6BJXSUqRx5A6Hwi+h6d4Y1LV9Hm1C1GqXUV1orXIkhKzx7Qkc8c+Z4yCElaJVUOoG9A8jxsVL&#10;Sd7BFWOx8I+P9X0m9eDXb9Lywv4ysFrPJGYZFJ+98+GAOHx8xwPlZPu7PGdT+Cnwn+K3jS28afFO&#10;68T6lYQLLaaMLLXbrS59JlLLuYvDLFJKrKmd7vtdF2skrYNa2r+JJPAOmafr1jpN1JoKapEupiO4&#10;2lp7iMkSXKnYIIQzqRBiKENyFRvLZqetanZ/DrUbGbxvrseqaPeQyxvqlvbkSQXSRn91P5Uai3Bf&#10;eAzRgIY445PmlVjMFKLvHRsbSe5wniK9+JnwM+NafC3Q/CR8R+G7vTriSDVNQWGCE28UxPlFghDX&#10;Ubl1ZAVRkKvsBibPseqWniCz0uJdG0u/vbKaMvYw3FsxZotkUYVZHzH8xfJ89kL4k8sbY8rLchrq&#10;zj8K6qj39pdZjga5tlit5eJVdwGbcOYd4YKsRjfAXJkA54x654K8J33hzwnaiHVPIuL7TNL1SOSZ&#10;HLZM0tuiyKX2FWM0ERVsSfxO6Ycpc9tNfzElY2rmxsNQ0U6rYapfaVqDQiOVraRkjHyACP5845UE&#10;xMSd2Byo2DC8R6LNpulrb69bOpuGc6nNZW6+XFJgkSEN8ql2dwXJz85BDEKy8xp/jzWNX8a6cur6&#10;vOJNeUNp2qaSBCllBKfN85wN8U3ywwJFKodirICso3eb1c+ta3/Y+nXF1bfbby3j8iAOPJmhjKqz&#10;RKzMQeRIfLZyANoIBXeZcZRdhtoyYdI0mIX8vhywsbZNZSKTWLWawXyJSDIPIkRVUMZ23h3L7ZHZ&#10;2ZUOJF1f+EK8Z/8ARFND/wDCzi/+N1k25W78ZW3ibUPEr2viPTJZbGyuNQtfLuZoi7zGIsAzzeWh&#10;TncCQApTIDGX7Vo//Q2eLP8Awf2X/wARXQoySOeTi3qf/9lQSwMECgAAAAAAAAAhAPfIguUbgAEA&#10;G4ABABQAAABkcnMvbWVkaWEvaW1hZ2UyLmpwZ//Y/+AAEEpGSUYAAQEAAAEAAQAA/9sAhAAGBgYG&#10;BwYHCAgHCgsKCwoPDgwMDg8WEBEQERAWIhUZFRUZFSIeJB4cHiQeNiomJio2PjQyND5MRERMX1pf&#10;fHynAQsLCwsMCwwODgwREhASERkXFRUXGSYbHRsdGyY6JCokJCokOjM+Mi8yPjNcSEBASFxqWVRZ&#10;aoFzc4GimqLT0///wgARCAGnAu8DAREAAhEBAxEB/8QANAAAAQUBAQEAAAAAAAAAAAAABQECAwQG&#10;AAcIAQADAQEBAQAAAAAAAAAAAAAAAQIDBAUG/9oADAMBAAIQAxAAAADW+V6NcEBE+BQsocyIOBwO&#10;BQUFBwKCgocChwcHAoKPgUOEocEANYgPaydSBagByfIvs2k0TTQJEcHI4OBA4ODgQEBB58R4OBWc&#10;HAV1zewTlcabAQEEjEDg4HoeD042RCazg4FBwShdc26TmiFTCPMZaZ4KTUYQs9FRcuCu+eaw2C5X&#10;InMEgQgoOBQcCgoKCg4FDgUOHwcChwKHBwKChwcDGuBWNAaIO1WRrCrSFBUcHAiODg4OBA4EBA4A&#10;QHA5nAgcCggNBoICAjXByHhInzGCoUhFqs1fhnYpQ5N7VhqRrmFdsxEvO52PHGEYo2RBq86VkrDG&#10;mefz0WXIEwQhwOBwKDgcCgoIEDVtNQ4OBUc3wKCAocJQ4ODg4OBQ4ImVJLlD0cHAgcHAiODg4EZw&#10;chAQAYG2cHAgIHAgNBAQOBwPQ4GMjaQOAdSaFmXdloHA8HtRMqNVQgBgRsjCMIxRsjDUZ3GHMcDg&#10;UHhaRAHA4FBwKDgUHAoaToxs0szzboEQQIQOBwSIUbwkZwcHBwcCgoBErKCFHIQOBA5iByOYgcCA&#10;gcCBwA0G2cCAgcDQ4GgoOB6GhGxrXA4HpqHI4EBAUGNQsrsiBgMEwI2MCMTGVBA6WZufbubdQqML&#10;6RWiqqp6JkkBwPZwODgUFDgcDgUHAoNB4QAoNCVN4cxoSi4ODgUFAGwTm9MyZqMJwQEZwIjgRnAg&#10;cFcJAUOAEI2PgQEBA4HA5HMaJjGgoOQ4aoUOHwcKJjGoGNBgMBgowYyMIRB6WZqctcgaVBkFH1tw&#10;9NpLmWmr2kg8tI0+BQUHCeChyHA4FZwODgUHAoOBQrB47kzcv0/ZK0gPBoKxyHBwXXONws2OTWYU&#10;WGICAjEDgQEDgaFNllDgQAIjQ1BAUHIUGMY1LU6rbIVlpWimJwpxgoIyNjBRsaCAgMBgmhEwW1mK&#10;nK3OauRoRsaxgMa5n1FwddwU4XGrAowhmokIPgcDmKJwcCgoPBQcDkOZwODgQM0BdO80oODgRmj3&#10;xE5aRRUgtjvhm8NQmOjtVSABIUYXoaCAgcCAgICAgIHADEaBRqhrGAjSg8LIFbi01UljZuoEAQg1&#10;rg4aCQEBoUms5SytzlakO1E2wGs4OaUXAoILW56FkzE0chmVV5E6ciHg9NQ5DmcCg4HCcxwOBQcF&#10;y5ZLjT4BIFw4FBGcHAoPBiXsHp8Fq54PIPF9ABnqQ3isELCAICA0EBARnAgICI4BKCrIAeLmchRu&#10;Q5k7Vhq/pmDmxMtgcCBwcHBE0Cay1zlaQClXBAYxGWFWm5+2rXMC2wcHD4ODgoUTS1EjHpWQJplZ&#10;ZdUZlnoovLvJvB4PQ8bwcEgpgewppFipA46qAcDIKHBwcCAoOC7B637Pm8HB5z53Zg+XoPUoGGya&#10;Okw0VItgICAgIHByORXCFE1IMBgFTQFB4RtQsgaYDQaJoIxgCKWac5i1nGqoKONpRuE4HjlTNZ9J&#10;bLp0OThm6NZ5np46GkcHAY5O8kqk3wZeVUkDeNAULSD4GikC2gqmYmjCD0UfTOJzolHO1OHJwoYM&#10;QIuNQ5pQ5igoaDXLZdHOW3yczg8i87uGYaz0vSO/j0W+Naa8m83vopxg0EDg5CBCK20W0gZza1KK&#10;aeZkv6yYBrIxIxAYDRMYLazNTl6WbpUWcnwcHASz12vJ6OU6+CrWfBcm9Bl2NTF65nufqMZVcUi2&#10;8T3ecoOH635vsldTad/j5TPqvTWH38+7z9WFqMhpznuXqrXILflq1nwKDhyoIh6FFbqKsBKiQcgS&#10;g8BwE01Dk0BoKKRnqHfxnt8eDgyfPv5hxdVsao9j9Pz7lzweV+d3AYuJCD5CBzHilFQiiYU4IWUC&#10;oLgnIP0Ss4GioUZ1zl7WYaGNMAnlYvWFBGKmoKBnHf0nzPYzvdxjdMad5lI2sxqL1xkVlsNTeVXR&#10;B6M9rC65Xx+i8XqX+jm9F6/Kqxrm8+ny7o4tVz9mo4+zEvPNQDdIyXb5w28OBQemoSI3E16RFSBI&#10;EgRheRzKgEwUFB4PGqHBuern2/XzcHm3D2ZTn2HtX03M9I7OTWdOFOK8c83vrA8HNMHEhE9p0Yk6&#10;jCc/QHyoLy6WdZsbx6Z2c246cMVht4TzbZapy1oM0wOBBzyyOVa/j2yPbiF2hQ4FByDOW/p3le2K&#10;6Mqe2IvbnJZbAN+dGpFT5u3Gm/idLhsFrqs3lW3w3pz9tkxVwhs7+Y1lwajm6oBU4srxdHjHqeQC&#10;35eB6HA9NwykVsJrSiJgoKEzSByNRpMjQfK3AoKD2XA9i9HiEZ35dw9aANC8nwXmvVvQ4vOuLrC5&#10;3Za0e2NoBk1lMtbLPdPU85AwHL0+c8fVbJNOfNlX0v6nBfqc7nfw3w9YrWLudSy6Wk1rV7KvRvK6&#10;8V6PPvPP3Ebx536PNwcCBwG8t/TPM9uhpNPfCJsZrzi9edgrK0N5der5uvZRnIqqPUlMjN8gfXwe&#10;jVjVnXOTtj7yymvNXJ0OW/ovB6VK5z1z5xv5YHXJyOCQORKnPFXM7hau2tCGravZ1DSKIhZaErJA&#10;cDwUJAv0qycaOAeBEECAbkKFoLjl4TWmUs/loifvPpcFup8R4uvLZafSfpcMovkvz+31XfH1npw8&#10;A5On5zzu9jcbNNy6AunOYek4tQe8Z3ry9Y8jrxvdjjOzCaWykqfAWz29I8/2aOmY7fCraG3hG5mK&#10;Kzto46jmPSQyuVEzyHPnB7Ypn02tZLa8+sDJxuOqMlpyg7wqudHj0ks9cHv540mq0oKEiLiqXOrW&#10;VsY1qVHq+sYvOzIarJ09pqheubDRJq/SHRXBwcFykIlxJytXAjC0OuEgIhoMY0KAs1SOaRtts/l7&#10;n21WO/236fmyM+PPI9jI78nuW+Pz1hqPpPRtOHcnhbgHazCwFvnOndTlYVza2gvTnWaphbjbc8nq&#10;iNMKWmY686dZwuXMvl3Cp5EJq1i15kVUwtZ5fuUeqKl5HstNPg0VhtDA9vANeW44/SImvmnZ44d4&#10;DAiamTIIPTdCKjypBKHqGsfUvq+f5jy9Hz/5/ZsOaw3Zl6N04FaXyxNezp3ESocFqgUlLFyonRk2&#10;aC5sA8Gj4K4s01mWZikGpIBzHfeZdGenU/hp6V08cmi8P5uvK9vlxCiZMnr+Dd1Kjao0rsO5NXEd&#10;aM51flytBOzLqGhWB826erP3gLrMbUVXDwJyyqq4FgJAhCu1TpVWisXKEwXFV+NGKolddgDbEe5P&#10;YdVcwZWQ1zVZcTKAamg+dVsq5jBbyl9cex5vmHL0fPPn9n1l6nBkctNv0Ynbj4N8/t9AaIjJItok&#10;C2DkxsVU5NfQO/mxrdYKosazKtZS54OGoIHBrct58uo/jsVyYtXNjoJ6+fBd3lK0cw0PY3ch53aO&#10;lx0W5C+VyUCOrJ7JmWUWAexAciIKTVIKICGqlJWuYxkTVZrpHpPKUmNhdUSlkh3k7qdhEyqEVQKg&#10;UgqtMDgaE6doLiBOdplfBluzAhnXs2ueC5toIr7S9jzcVlp5TjrvNM/kvLVXTal9RKBCX9caZ+j7&#10;ZfL3nd2q1z977eTNZ6fIHJ0Y7SKwcDAcCg8aAgavDq3nF6J2syAPnYctRe3J511+ZyCEMlFNarNT&#10;890WVbVkG2VtZsBYRE1DSgCAKjVOkOpVBSScELTGIxU7UU9BPKqOjuRVZyN3ynig3RhLLsJzS7Mu&#10;yhB8ChXZA11G05t5AcChaRBncWNtDM9mTRNZWqZU/VJMc1ktJegpFej8PpXHFbWXpm8Lg9HzfTNc&#10;/lHK5x/X2+J5v5D8r2MZ3+bBWb0IDxqhwIxyfovP2+mYd8+/JWQTi886p6cmWvnqBWCREwNZWAbS&#10;HspOWAwUDVWlUotRUqcTlrGunqrEXNNR1ILo5mM2fB3E8eiNlysNNg6SLMidOXqF5fLfRnm+vmkT&#10;O4a0bmWacK7I4LoUggZMq1XPvMOMHCmDS4bXMNQznFdeLGo2UdJRhTCwnTiP1krjWgzvdcfpYrr5&#10;KdxajT0Pz+7yb1PHoOYKVeluOfoPRrQy6Mf1cVLTCVCA9NwKDQJRWyz10g2OaDVNqJpgVhC6QylU&#10;E1AvSWj4EG1kNRYRPFneez+HTsI3866cwfT52h5O8L0Zb2W4g/PoUle5ryfI7BnN16jj6695besv&#10;U9sFgZovBPr/AASOW3hnh9orbKRPTYbVAvQ67RPMvI2MmeozOia3pcOjkSJ2QlZp8dNBz7i2vKOz&#10;lQcTVDSWsOYaA+jEfpBbOicWbx7hOuFK89Hh16EvOa8HnXRzoFW1vObfYY9MCMd0cudvOVEqdyXG&#10;yBprV9MsnZAHUhrmm0o7MtrL6ewHjakJU24vRYder5+zEdfnhdcfTODfZcHQvZhqNY8Etes41RK1&#10;dxkkeZdOftFcwrbn3HB9PkjT06PJ8R0eI1ndcu2f6cPdOLrxmem6rGxtn5F9P5AfXLyXxO4fpF2N&#10;bqkjlo0XuPN0w3BqLyT5ow863lozOPTwPTthMGkw10OGtdnlHbxCtIynXjo+Tqll6nl1z/Zjm98r&#10;2bLxeY6MHJzpnYsxN35eV3xzVqpU6CKNRdMUQ9Ry6s3jKbYNDSc+wZoHtGvc/S3LvUVZnXLK75eK&#10;zXtWHR7c8vFTWhVe5KPmGow+2R/LT2Lz/dvNeLdnBR24PfPG9AqzB1Gl0WT6MSSXpvPr5l05BJYo&#10;vb684+LSu+zOdiOUBVsioVmN3iABOk7rk2zbckVQ1AXXxU6CMVS1yI46lZf0d5fUnbI/V+GvHP2q&#10;F5uRp+bocnIicJhn8r0uOscvzDv4oKnDdWev4OpyZ3C85245fozIZM9nWH7OdrbhQOHi9k4e7zTf&#10;GpSq3MNZ8IyjScvZ6P5nUC9Hn9D5LiWnmvTgCqQW0bSp+jeeidoM5wWs+MS/S+Tu9NvHyqKD7bbg&#10;XmBzJUiG7eXS5NFjVqLwC9M1VR0iFRSzujaeFapRqNrk4Sq15nsbC75UmMatRRrHWnR7N4Pdk+zM&#10;hmeXexyE0lTJgaJEzZKD0XOpGvLOnGbDYDtl01dKLc/QwJAsIlHQp38dvRuW/O+3k22OmC6MaUXA&#10;nKyTVDtJFkGc7f1c1qXUzvXj8/2z9B5erzXrwY42MV5hpHpGnNpXS8vXZ8vur9WAm8QhRKaopgN8&#10;rzgzNCLmrNCNcroiMXRmomr8XEAXfKpc6Hm2milVTzcFIL0YCN8NHydMVkN46mXcjR1GZc6LOohU&#10;anM6FWp9b8vu8z9Hj988rv8AEvS4tRBiNs/f/nvSwPoc4H0sJ2vPtMfWObfGMLzvqHhlstNk73+M&#10;0EeHd/PSh3JsDvkax00WG7WWE5USp3Yra8+08OLs55tIzW+GN5ekeEWy3XLtKq807eQpnVTfG65j&#10;y029rBNep8++I6aI8vpEN/O8b15fat1tvQ4BPjeplOfTqi7z7HUYrSArWe3zz++akuVWoobtjG5e&#10;np+PrJS99y639J8F9Hjcq0HPqfyttL6I1zGUvn6bxe+R/m6otMdLgexbRro1cn88SBRaWWaRntcx&#10;LTFUWbJq8t182u4ekPpALpxqWmMK46gujH6K4ez5y9Dg3PL17LOvHern9a5d5XJfMwO8VJ0BaZj9&#10;c7EvY8vTKnKiRjh0WI9PQuPTKdPNY1n0/bHxGNqyCsFuNeRWZn6yyXXhIGjy0x/Rg4n3ng75K79z&#10;hGG6ebw/bk9dy6z3VzDPP6nuad50ZR/KwNIOzN75gN8vp3m0A56ZGLOaZuDEa5fSWOnnad7k6Kmi&#10;HcmuD9Lj1+8b/n6dhrjksOsJ1cuf2yCcHrbPLu8K9D5v6b+b9M37fJcjpgc/MW3IQi9dkGqUcXh+&#10;jDzvr5vVvO9HXedsE31O592C7fK9Q6OTOS/NHNEvY8uvo/Rn4R18fovN06lPx3TP1rLVlRBm/De7&#10;njRpePrY0D6ubZcnU8EZOhwcnby32uDptQNegejyeUOZ5s1JT595Wq4YXbPM9GOki9BF5Pu4weV+&#10;u8nTsDpdh0Zjr4vDtOa/n0GMn6TD1KM1rmzOs3ctlimg2uY/SPecbFReYm9vpHnyfpOuJPOwU1Nl&#10;pZmo+Dq8s9Xz/SOnP06W1MaqynRj55tJLzfTk5/U8j9P5j6D8f1PTO7mEOgl5eAONV9N5Gyy3ueX&#10;3bv4H36NLEejh86fS+R9N+P3UDYtfT41t5/0BjkG0n516sb+V/S/n7Y31ufGQ/SPP6XdWOc2kqAi&#10;Kil1wYnSqaSAWsWs9OYoTBIi6gtFVbUANFwVx0GtbjeR1itSq6SjWX1yrUQ0rJNVz7R5/o+iLrmI&#10;y2/L4bWFlVrcOjRAQFT1x9L4tcBfQNKhGoV1z1XBqyymOuWCsj6XAyRCBwnMgCq1XpcOUfBfkkG8&#10;l+dE9s5gYGZl394Za5F7y+tYqlc4T0uX0LzuoLs7J0g9uD2jAyNIRvkTVaHnvAdEyS/XeLQUHmff&#10;nbQYzcbMhtmwKoWZoY5J56NDmPB4rWbrp0rmltnA1SbhaH65Q3J3DUBtnCMpl0QVlTtFRE0tHJWj&#10;Tdz3ehY1mLx8D05rirWY7lnOicjg8v0jbcfoTsoXnerLT8OxGD0b0+OsrwVxktCJxnuPZ9vMdGU8&#10;pzKNQQzszOiR02wgZXqKF8l2LntbrnyDmwfYvUqcs3hYKlStSJ8EiJRtCNqVNwIDAlQoNZ5X3cjC&#10;VKL56UGycHonPUqPMerEhlbk+afRpMN6zSBONwRCZ1wRw2q68gCnb5txu602QD7uD1vyPYzNdRp7&#10;0lzYXfzQe2eql7Rk3TlDy67laVeffPkBLgVrF5JYs/z9A7XKnleileadOVbv59b4vZr89DuuXovd&#10;zBufss6ZZXDu2PTx+S+Nve5dQPucvoG2By4pIoOsBh3U3nmqIXmBvIXThIL7x6T5/oVMOsX2+dS2&#10;5lwvecO+X2zqZ9tPv4mYLPaxYRbThZTYSzr2fPWfBg0WenNnVmNUkUcMmi0O4i+m0IWRCnZTl5xP&#10;ziLQHAjHh6Rxaab1uXzzDuLHPl9op43qFnluiadTGLNZbidefpv17CwHVB/pip24b/5j1tAG07eT&#10;yTn2xGdwBnt8oQO47aSaGbYsS1udso8397i23g9hDAfyagvV5gVqqqIra1qrfHkQ5dp/U5zwtM5l&#10;l2CwC0zM3w6eW0ee4jp8q0GBp+wcvt4rbM93+GK5r9V+c9Pz30cPIPS5BXo8fqPH3XcejHTgUU3o&#10;WQ0b3MrXp+VkOa5ctL0gvv5wPTM050ud7Tn6gnWrK10PMxfr+bAOfy/T0vfhHz5ZiTzd1wcxQ4NK&#10;ih18waeoLGY+nFeVR1sdY+gX1HxeOcm9bizm6MrCfrPpcmJ7Mr1xPhq3h6e9PiudeJn5/wBvuDtz&#10;IvKNeOxBO3pbcEaZLDH0TG4Wwu+1Qy9D5zf+tweH+T3DdIiwYzSauyjTzvoZ0DOjpBqT2mdrOG3n&#10;2CAaTDSRqNnrmkefZX6OdfmUdvr3d4Xk9HtPm9uJ9DjBezxw5u34vp+h+X7wrp8702vPCdvnV28N&#10;HraXDs8sjmkOYaze8m/nvTj6N14zuIGjsUHqZ1T0Px0oSAmDwlms1aszcYnMQEChrL+vHWRpexzi&#10;2wz/AC+psJr1L0Oa7VQchb5lnZM70Lz7oz2ffzEt8s7NQtGIrVF6Hx/Yn4+kNFxzb6zAbcNuuYpy&#10;9PK8tOWuh0xAlrS217TWzqoF59DnH6qz5vcH9Lg9L7vLl6IxWPfh/K7Be2fqnXncx089lZTRLFj3&#10;NapBdGej5upHmM2i/WRbn22WWkHVF/0OcvydGSV7Tk6hcHphxh+njqbRns/S2mHf4sc+snly037P&#10;w9HkfbzeS93G8K9ItjpTtbPG/QcaoJ34ryjeK9K3NKwlFtDmuZwep81b/wBLlGZ99DivzHu8/wBH&#10;032u00Kq9xSP5FfpPAqzG7zjvb4i9oWBSQEnFFbTh9G95Pq6G+enIOq6EWQnOHLkG6KPojPezx4v&#10;6LzQHl9XoPgdxrk10vQa7WeceCCzuZ9Id3LU6VNhy0HyT83ZNwd5bPpbGtGl5p1ZE+7lFsoSgPB6&#10;AJyf5vcG645n0PE7AM8mw/RYju5PUvG9IhloL6c6O+Vhvt+a9Uk46SmfUJ05tVfPleTX1e35vIb3&#10;yshKjzNrM0r8u+ghF3k7I7cVNJ59vl2WrQa0xjw3fHp3scQCOzPYxPeXtTvXUX+eehxyydoDDlCS&#10;GB9LnoelyloqLNgsN6kusBPh7AcaVAmAWnAI9yzSt+n5aie/DyH6zy/WvF7bXKyZPDKDrpz3A7TA&#10;X35G0NFFOBDztLPF6EeO9eHFc06LHTgE9nzamsGvM9K3xd9aN/H+l2O3x63ndHo3mdflnQeS+v5X&#10;qnjeto+XozvYsR6HFdmJlNNq+ZidFpcdKRczp5kN0y3BpQe8ePT7PPHZzq6hNEklVgW5lRRpeTuK&#10;kacDWuBwVN4Ca1p8Ndgc9Ecxqczn0wg0wEipLpp1pcQDWCd5zm8NZ7gZn2gQ3RQrm67HNs7SMTO5&#10;LTARjlLGvq26BXFCjdwAstmaQ2WZ7Od9z3VztuBGiCUn3IKl6b4vYvl9dKavtZrGie8V2k3iv7vl&#10;UdIemd8v1KfD25TOc3ctjQt5fVo+a4W8F66N69MvT5Po1ceW6eIfSx0+jNl2ZfPIZOErVGkHuPZb&#10;iJqJgmaJB0vCUtxldlHn2kep8+uWtZGpnjVopAViNbqo9F6Jv8vcFnDChuM68z2z0dzpNs2+piY4&#10;NMj5+9TC5gE6yD689H05esQXhQp8FnOzPJ0My0Dcu1LozxXXz52aK82r2aHSdLFUMtinXz9m6s2/&#10;oxp+hyHNcqlrGbTosmL1meH0u5hoe8LvixsVSYKa5EjvNU/R5I/T4iydXn3DfL/QL0Y4Xq5QMXpu&#10;jJ/mdua7Gi7D9+f6gcud7vNdbBR6+yw7fDJ5dG+VeHo3HJt436vH5n6PEoMa2GOvqPD1gtsAe0a3&#10;Doy22FwUsbA7yHplcdUBrFBQ9L4tD/scuO5u5mGYnfHUTrZ6ef0P0eYlLwvZO+87e7y9OP4PSBV5&#10;eboNdeJnWDArCOTuTRXzO4PhrcqXBVmpNs/IN8tFwdZDqyNxVS1b0iPO6Fq05vBN1YWu3lA9OdyC&#10;tSqUiEgkL6fc+h3yewFx6ndc5YdBMTvNZi93PjaUeVjefoG5Wlxj6Wc6cpWictKZVLXQM6eO5Sq4&#10;ezqebvx+vnDVhfi/ROPo8v8AQ4t+K2nXZjdM8uHNFEQS4GaoCk1kkZTSSOG0ybggahpaeSDSRqcb&#10;RRP0rrjW9/LcRndnPzbG/C9oPOxUi7eMnTwXejkyrNWGTTPc+1rg655aNUVT0WZUFqknc6sauetP&#10;HV2kU7TwHgCpG3NyaL3AD0OWft5R4XmuIG7Z8TDz9aze08zoG8mmbigGkoCsx+2czRGar4dN9liJ&#10;BTeF68KFZ6Pn6Kl9IHowvrGs84HMDm4WTSLZ6y5WdgyHVhupoa7F4d++6fLJCwMPX0HWsTFWhwJg&#10;UCWV4qQOBgNauUlAm1fpegb5wephpMzP7FgZ3yu+Xi6yIgOHUBy6C+/Nt+nzqPRxwNXOfYnxdNaL&#10;E82o9vQbY0qYzKy1SU0zjTm1jNxqLi39fOGy0gij+sPkptRD3muVffMV04xd3Fiu3inw3p47bjh6&#10;g+VgIoBlY7lukna0TMqGduD6Q7fM75/eRiy+mWS0gNpi6WY5fU1+Pp6bt8M2+XKdPHmmsvn6WdWg&#10;tRRrFriFjKj6V5tqwUAxNzGms1LLjmqYKDg4K1KeW8GtOTiat0ioeu+nzEKmC1m9g4Gs5bs8XZSx&#10;6Mdj1tmwM6aMz6Tab8lu8Qc5kfP6tJ04BMNK6vrlyQXHQprlaszcuKL0+kX+jKqODO+2gPl0h53m&#10;6MB0WdORidcd7bC51c3nyayxwUGOsDCZzXDjo6XZAfDZ1YrrIHoy1Xnd/KrOmIGoOaQAKbHQV5/R&#10;3a4dlXMK9Hzcw9Nby/TZpLxe/HH1Bnn1uxpld8zyloPDpaD4HI4HD4FEoV6ViW8aAwTAuXPvkup7&#10;PIRaFaozjVcvUeR6UqMXz9lrTKCNSznBzvutOXAYdmzrDa6ckXNVvTMRybPE7aHoDYXEODWDNKna&#10;u5MhaGyxuxJ044rHvsPJmmQ9Rp9MKyAqeVpUhXtos6y8Ol0kxCJ8KoYaNhl7KENnTjJqhesarzfQ&#10;nTHdHLkNJQJ0WWcXrc50kzn/AEPLCVrteL6Aet8dXkcnZ5dfRuPfwn1+GUJE3Icnw1DgaKVNQcDw&#10;q0np8EbSMjETa9Gh+l7xlvW57KCcvSeX6A7l7erOtGsVLJxrCXq3hWjee8YGNysqSZyztGL4q3ti&#10;Dz1fz3UxuziDumK/VnbC5tMebTbOLXPO6ILDqACC6PNUqeWl3pwvQM1m3pPBYTqBBDiydbn1qCOD&#10;sZ0I7MIdYg6Mjvl+msVB0cuQ0lEOHGJGcDQvNOcmo66jofXEHZoufXc8fT5v6fCNmlTsBGDk3o4O&#10;ZwNBGkBrUYWaV5oq1ca2qBeOurTO+hzs202PmdWa5+2tGke2ILLqlkgqaDWgI0W3PjufrmvK20Wx&#10;vQ7c1vnjodLm1b5e0HdNnAF24e3nr9WZWkIQDuBlyFuRCoe6txQRo/SBRVwG7YnpVXaUtPTuootI&#10;itjWxx07K6lyOxvPdvO3oykov+Z6UrUO/NkblGchrFRwNCKlGEkvgULoPAxjYzfLPscnwKHJ800O&#10;ZdauNFmrDRpPVyy8MnFk5ojhrIjyXfKdm90iNdgyOjWXgBw3BZ9JTfmpZ60Kk/IEsFvMLOpm8umu&#10;jQuPWacgjmRMkPzbANYJbZNuBVxHSBZXPNsisrUkerAfNRlCrm2gyLMFSNVKneQqm0j9oPS7qLlL&#10;hYzm09Ex0tRUTJJfnXRiR0mp040+Dutgl5ZNjGMFw+BgmM4IWkByfIQHAoNYKuHp2GijRUCFIwjV&#10;Q7Wdkc7KxRPLSwnzT2RgqHMbD8q6Mr2i1GVHumMty+vzWGjp9K24STjD4elsN+OCdstl6Qm/G1em&#10;No0K1jnMOulNk9+MjXHAllpaIBTQaLuUXXNbLTNUjmNiuzAvWeeVBG52p5o9U5yasxTejDXwS6Tf&#10;2mRBZOpc0M6ymNel8+sWVVdolVeedWGgCW0IzvKXNxBGXnRtDgaPhNDgr0nIjBARioYHM3+uR6KJ&#10;Z2SzonFkc7vzUQnBwKybOkCVjanpqRj6l8V5R0Y2NFqMNDnRjkef1tXtkIntoR1yKFdGK5hC1FDs&#10;V5t6orYaXenjz2WhDXkhDHipyR8/QGA/nbd8wkmotBc7lFUBmkGtshsWEpslz6QZzoXpM+dmLiwR&#10;c3gtSHMvy2tBZYrGzHHtXuW6yPSMaIOzH6SNFYT9DR7kgeGOTxjeWCoxolHA09DAaHA1nAgfQGV6&#10;7k6GIipSInlyhDcqErFCOK4JE49IUJWTtXA8m0iajSxVLOtNuonuEj0xy0F1w8MW8TlYOgrXzkEU&#10;0Zqd6emdRbXtMYpymh0+bohuaCZ2WC0jU0hfNtwQsG7ZaDfEXFxtjQKJmLi5loXpZ+oe4s6zY2iJ&#10;O0gFpNWHJy6szq/U3KM3SxNyfzvP0kaeG7D3WSyDUNCBmWDFsxoxAPBgRs4EQxpA+oeDrnlvG2pt&#10;y1BQq0ll8D6Sy+TeE1zbBWSCfc+VVLmaObbFkNcRGyoR01whSc8OUsVBpslUuy6uvIStBHRzwZdc&#10;GnPbOe5BtFoBxvMZXDpI5PV75AsdScuEIdc7u+D5uFVImXTkuGTcssJrnaIftFTfOiwonmKl2Var&#10;m1aGLucvSkmkDWZ1mbSNKGgpGdstFD2EVopq2iJFcIQCMyI8kzNsaDQYiNr6l8/tVCBBUOTUJk4a&#10;U0uRE9Lpbk1Z1J8tGpmT6R5jcT0thFUS6iIdcAbYuaqlWI0uRtT1wmnS5eKRvEKFDQxmyi0wMrO1&#10;ka6NiQZvOs0A7bI5ND8NeaMBwhHZzXc9CatqL1IfUjos5UgKRAgV051tsxCNblehysIjOy8Xc8nw&#10;cNBavO8ppHAob2L9SzsJvjjtsxlTqpeoitTFSI4IgiCozHMzA8gFIPprzuxBNpNCVOUGilGqaCW1&#10;YlqE7Trlc7VN4dc+Yb42KNJnbVcifl2vOey6wOk6iWNmpLzZnvFUFryBzd2bmrN6qurB65VNeS5l&#10;QeNdeIyySaxiCVIxz6W5q3pOa6MclpnpouoMhNNakqWKggD7g4pEb56Bq5jeRpYGlCnrcrAUqzXA&#10;oNDVZ3lNIYyyjf5X6Njrcl3Bjtc8r0Y5nbIdS0UvVRWtirAVQehoRsyoaPh6+CGlLFOZOiNqeaRq&#10;RqS5JhKEgVwpRSpuTma8n6cLlGnzuaNHKvL9+XVrcFGq3i+NEHLUxjuXjTx6blQPGtSEtZbTI8Yl&#10;sbGY7GMdNBvBS4H4at2yflpfCBlRzj+nAxFUyrbArSgOmriL+uWggrM8+1jJNWopU+DVRWduarTh&#10;8hrNJDy9yclwM3Od+iYaoDGqzOlm4oFtnkunDM74ysLI1EVrYq6mwKwqPH1xslReikZwQVNkVhEr&#10;GUrUUxOMEDmOlyBZRg+rnq2avDa1Nta8q259CbCZuxOtNxeTpubM2/blzU7stDVoUrMPOk7i3pxF&#10;8b1UavzuSGOTu9OI6He5d2ax0MTvnnenC1Fsm7tzTpV7y1OdmnOOpZqWPYGBAQGC4NdF565rBwIC&#10;M2+VA7loeh4bFoqFqWlNLtTRtOUcQMFDcgdM8r0Y5XoxjDSS9rFbLOv/xAA+EAACAwACAQMCBAMG&#10;BAUEAwEDBAECBQAGERITIRQxBxVBURAiMhYjM0JSYSAkQ3ElMDQ1gSZAU2IXNkRG/9oACAEBAAEJ&#10;ALqWj9JH4nxM+3z0zzx/AH2mOXj5/wDuGILasVpytKVrFIiQim1bTWYm3xzRzdgprG9ZhGHPg63t&#10;Cn+m8gJFZmIHSKViscXGwe9RDrnZ1FKTMT/tXnpn1xb1xHj/AIfPPP8AHz/Hsn/tduR/w5uqzniK&#10;NfjWs6zX0kPNo/Tkz/w+f4xXkUjnjxHJvWPtFizP3nzE/r4545FeenlImf6YEP8AeazFY+Ij13mI&#10;rUWK6aJ/kaRWWj+/cZYEOZ8SxcN5maRPJ5bg2B2r4txIyYbx7oT5GHpR6lpewtJGs3tWS1i8Vnnx&#10;wM+LTy/J/wDuPETyaVnlR1r58R45akWjxap8bPN58hY65asWkB1c1k5K+YUSAqL0DrM+fiORH/B5&#10;5555/j5/4ewxE5l/P/F55NuTPPP8fP8ACImeRT9+RXnqpH6yWf04w4MX3kuixaZise+1af8AEVhi&#10;9ojzWkxEeZ+I5PmZ8RatImPmKeI5F+QUfqiL3puppV8AC92dpiJrYpX2L+fFrTMz5mZ5PJ5bl7zF&#10;5mOVPPKsTH6r9i0l6TSrBBCuS15jxHB/1xy/8I/4Y/je8UjzPBuAJ/TMTWeeOeP4eOeOeOeP/MNM&#10;RSY859fCtInlqxbxyseI+f8AyfP8fPPP8OxT/wCF355/h555555555555555/hFZ5FeTNY+8yX9o&#10;m1p/Xk/MTHL51rWtMWjJ+J9dqILjr5nlI8R4rHifnnj5+8Tz1eOWZHX9buWn7RcxLfe0zyZ5M8me&#10;TPJnk8mOXmZ5PInnq5FuRblbfMct9uTE/wDD555555558WjxMYmlnZ60ilHU3F21bL0UiPEfM8KX&#10;0fFY9DF/mSfS1+9r+wD/AFwGn6Fiho+xPWWv9VKkpPx5/wCOI8zzWFNj554vlmoVafTf/wAnz/w+&#10;eeedi/8Aaycieeeeeeeeeeeef4REzyKxz4j78klY+0SS0/xiORXnxH6ev/bz5+01+PPI+8eI9Pj7&#10;zJRV5Zm8/aLXtb7zM8meTPJnkzyZ5PJ4ZtYUebla7LnA8+Lt93iJ8CpSnriPm4fT8cKI8x4FNOv7&#10;NqxakFQeB591WLRPnxMTySer9PMf6o8/v8/rXzH8PH/BE8i3PVz1c88ise5Fp5f1R55QXqj13nzT&#10;9I9wfnx5itfvE/zRya0tHzEeof8Ax9hMYSHgdMWTsqfT0sqs4vc9GbmJcdPVTgqWqUnz/wCTPxHm&#10;eXaBT72reto8xPn+HYp/8KNyJ55555555/h6eRXk2rHJvaftyfP8PHIrzxEcnz58RPxNYnkzE158&#10;z9omIj+q0lHH2ix7z9uTMz95nkzyZ5M8meTPJnlziHHm92uwZq/nyZzu4KeYDVvtz5/MVk2g0aZk&#10;h72ifvaf9oUNExHL2i1uRWniOCrann0FjQ1KV8VcuvMXtb0zSY54n+Mc9U/v5/28xyJ//b5/b/vE&#10;eP38f8MW/SeR8fbhwRcZKxYma1iacBPfMY07u1hGPXWP1p5+Znkz5mKxyfEc9Uci1f8AV/DxwnX7&#10;ur19wq0TgaDMu1tp0b1TioI4oKK9JlOhqh9u8cnzH/H55f8Amr44RWpYtUla1rSsViP4dj/9pNyJ&#10;55/h4nkRHJmI/WSftHmZ4ko28ewxVV6jWaQRvScz1hMXoqX6O0R5nkjiInloj08nxHPnk3rX73k9&#10;Y/prJrz+vnnq555M8meTPJnl7xWPNpZ2M9eJ9Z3O6oi8wKHO7Ol8wKD7L7Ez6jXJe0z6r/HJnkzH&#10;PVM/bnpJPAH9uZ5DNZ/Wh4/1CJ+1/wC8ryxOWtE8tET458+n7+q37er949Uci0T9p8T/ABiZ/f1T&#10;yJj9omP3j/v4/wBvjnjnieT552ZEbOf65sgiFJUYB88f7+mP1mPEc88mtbRMTxBvEEqMJ8pyErN2&#10;IoKscxVtPUZJIBf2d1JLS9trW6zsXPFz8jPTR8WGzNSR9iv+ui03KQT2yywqKDraBqlhZ63/AJfn&#10;nYY85Ro5Ec8c+3JvH6RN5n+MV4Ks+Y8cFERHzPuRETEQW0/M8vasefmxx18/zSz/AKa2Ne33t6ue&#10;rnq56uernq5NuH0UwRMkO53LLB5ilnO+nv5gA2+x6bPn1GucpPM3J5iI889X789VI56pn+mvtkn7&#10;89mP1t7dI/TxzxwHedUf+IIP4hRHj3Vgd8yyePXxftWUTx6WhbSxIj0t0e9X2vDMT96wYc8glJ/z&#10;feJ58+Yn0xMR55WY5ETyLT+8Xnz4mK28z9vVXkeJ+0+J5ETz7cWVcZpNwrmEQM+Cj+Oef99v/wBB&#10;Mc8f7fH7+OeJ/j5nkTw4ymHUI7ophRUCsGv8PxDyr3OlAKZjawIusaLQS1oNaw1aWvJLQ2GbDFHo&#10;iPFax/CZ/wDK3Ij8tJz1Ry7QqloKSfw8c+I5HK/HKE5DFK+PVb89SXr4EF7ZO1Pzyxb2+9vXPPVz&#10;189fPVPPM8KyEMeSFb7XkLefJnO/x8wsBzteuz5/vjNslmZuX5n7zNo/Tnrj9eT67fai6pTmoOb5&#10;eAiVoNDz2RFVDVIEIvVSftb089HPb56ORTkT/vEc9FZ/T2B/6YoSn9BRvagv8NsPaN8H/XD33Xp/&#10;iAB+Itf+sov37HJ49cr9qxy+PS6HXVJ/Q3VmLfpBqf6YIOf80TH6Xr6uV+J+Yift5mI+J5WvxPzF&#10;LTHnylpvo19IraG4ZxW65QRFIiIifHNuJlQUfw8z+/8A8c/+f/j45H+0pfSRMGMWJi0RMfx/EZ04&#10;M9cK9EcYOfUMjHa46j9FYtNorM1HmU11/BPymR2beuKauJ3WJStWZj/g888/x9Ux8xIYPSv95Dgb&#10;HpQfoFFvap5gAak1TzeSmCGk3ISL+qPNeT/3ifPPPj7zJqR9uWOSfty1pmfmZnkzyZ5MzzzPL3oO&#10;PN7tdiyVfPrZb78vTzC67ndNc/mK3M+6xMyQ/jz958eI56ptPiORQv6U9i8/1XgFP15FIj7VEAxi&#10;QMQ1cwqtpMYuSWIdXmedjPZbW9Ahw02vEQ6o6rhuVn0JN47alKlvX2ue1z2uJ4dXvN6q16gsT7U/&#10;sMDx5+tnoT/z7Tpek79K+YGXH0g39F0yhMGZqUPis/r6eTWP1j2hf6Kxan9BA6GmL/DdD2jfD9mg&#10;d716ePcCD8Qaz/ipq91zy/8ARX7EgXxEXE3UlYmt4NX9aVNT9qmp/qgtZ+1rT5/S0RPJiv6c2PVI&#10;Va89VvHPXP619deeqv7/APzyOYuLGjYljSPr+IMdR1z6UrSlaVj+HadGrWmvNbHJFPSTlqTW3ied&#10;ezRrKDPavG1AOBsI1HQXWZMC/Jnkzzz/AMHnzMcq/H/MAEuh9M6aaTa2cjA7WnRKcWecd71EcbFL&#10;FFDgwRWS3lNY2ia8t2QCTPY+lkklpH2rJrz+vq555No5NuTM8tPpjzMtbWWr591pvvSI/MAC33bU&#10;N5gXGNN9iZkp/Np+f4zPItzIEM2kuMlGkqQG1aUupb55ILRPiYgXAIXJSSzFwMjW9C67C7FkhVAk&#10;ADNZiZ4sJmTDKPg8VtknrOdlXJzReL1/KdL6QhiAsOsXtEcinPRxBES1PapaEY8RFbj6mikCDOyV&#10;pWXD2CsMgrrzaJvcVdQFp53PKretCUrfpzsi920s596GuOQZ3VKtA9y52etUET0UdfRuiz7F7/w8&#10;f7xH78GUwp8iIPc2RzHh7qu65o3YEelCzypuQXkE5BZ/eD3/ANXvT+saN62hOPTF6fv5if8AP4nn&#10;iY/T+XkTaP1i9v36zNZxxTH/AAdh2fpx2WBZ74uhHLVifPPNptMzbOJUiCl4/jvmHfXc9NrTyZnn&#10;mOeeef4DDc14HWt8x7PHNGbyGCFpbwA/mfFuO6eTdW5GBGbTGUQRRQ9izJYosKVx3m5FR4VzM2ux&#10;BKW+aX9XPVz54xqZ60TJm2+7ZYfMCq53t8nmAUa2tJqZ91m9rW+ZnimNpNrEYEGJ8+PETzzM89Mz&#10;95n0/tHMCvnYT4wKJrPCKfM+OHW+J+PTWviZgLS5yrUek5Wl4mAaFnJvPm5KNhj78V3BD8UoETms&#10;3XwOBEy82JJ639xp+t6C4VSbW9VKDzm7z4gIsFy/3gksxEx7eci2VxUTQl9CE2vy122p1+xCw0hM&#10;Z1jn9uw9sTCj5wloNljVy0Ccsh744rHN9DJRr59BnqKi9MUvSjMe5WuxYpH/ACSeeJ/b0888iP8A&#10;eIjnRv8A1WhyLci3IJyC8l2tTQL0RaeVNW02itnbebpRyJnnqnnr5F5/f3Z564/WsWr+3UHa+TqT&#10;b+Gt2B+ug3VU8kta02m7pL+7n/ze9b/TU1f1r1N+hlLqzbmg7RJQp7cNMkva9pkf7TA7W8ckJP2k&#10;V4+8TMRyL+ftzI6y+QdGZba6m2eLz+d6KbOa1YJuOwJgHp8nyzfQmEvF8mtTXC8H1zSJrzrPV0yp&#10;DcfBRFGkeKKdu66l9AZ5YLna8pXzEWc721PmFwN9h1W/PuM3IS0+bWjzyfPPHPpWfp/fgBOv6Q2l&#10;lbwhlOhwNNBk76CNFqGRL45HnnieRX/f0zzAjxsp8P8A0zya/PGRR4meCFEsh9QXMxa82NnlIqOt&#10;pggYXR8fNI+hp9g/mQR/FagPoOWigA5HRpPFTaJz5KQB+2MNE6VJNYrKkRH2tSaTzASz751iUNRh&#10;HsQKjkxmliCnP1BTp7GCOPfrpdvXeFUY7627U9zKhDk61Fg/RHhXb0Kz9LIW+u6WrHrYNbrJxe1Q&#10;xdNSqYJgHOwz51LTET/2jxyKxyIn945EfPMt5tMxLrkV7gSviraqm5mt+IEz6+QTk2raY8xUkR9u&#10;S6Gp6B8sX8kUnmRrKpe5VhTYZx2KDugGL8i/PciPvMFjkEj903brMCOK2e+B9ahwz2LaoivYIre5&#10;P7+vz9+Pen3874msfvFZ/dBxhFoZxcBtIHT+pg23t30DxFJgkz+oxQT4muewnlgraqFWCaBpmF9T&#10;I0A1khFr/HM2gyvqDvPxH8O+QOBIX5W4ajLN6i65uNr3Yqo91bsAoXL9M/u5IL3pBMk4mMtAwv4d&#10;sdGl1rXPfj1qySfHJ8zPxFslwdYseyudWABYZo7QFHWaA5Mfbmbmm0Hgqi5RYZ3qWkRZVY1zn1WM&#10;pTLczWQqr9wuqDPUSAL4jnn9o8zPPn9/FuYEf+MpcPPxyY4xPn45n+IghePzQhZtWbDPaf8AHhUk&#10;/cg86lv6rp5a8TEwNMHtzExCbxKViJk55JPngaRdivJFX9mA+mft0HYIfY9McdzgLkMzah1mmFKH&#10;XvGk5n+a5zuw1klJN28+gjMQWQMXFeKyKt8Pa0so5CqhHto3DUhZJuwSfAEXtbxMeQ9h0K6WqRio&#10;vFeRyf8AtHPHKxPEv6icmvLUif0V1NJTxAWVe3W+KtLZmjmvzaauEcCRmaQInoucV4t7FiISz79a&#10;wco/E2vFL2oS8E5F+RMTz45Hj94tEcT03UrzdY5WCFva5L+rnq47b/mM7nq5JIrEzMw+GZ8RNnx1&#10;iJ9NXg3mI9dTeifPgep6PuMutQlZj053YLoHktBv9l0XPPqLJPMzMzU1qXres5z4n0V2qT66/v3r&#10;s+X+ayK7XW9lHZ7DnIjEYNDBuG0eefimksp2xyQ1/CXswnseco15JXn4w9rFb2sNe57za08zJ+nV&#10;03qxi5c6uh6SWoVP69552inV9I0KzaiXXJvd4zzUKgz0gizVuzHigF8xbme+wia9wjzmV7mW9yO3&#10;Z6IfpSgv/LX9RAMaJkQopNvtz2rftMRX7zhT42EuGtHL38cLefFuDN6FqxEkt5meRMcp88WH9uLD&#10;iPHwGkcpMRyb14qZUNSGMdruHWV5tF9c/fsS0f3AwsdfpN6AWtcntzK7PV96EmLfz7VcC9/+YBOc&#10;veJ9pllC9KXrDDKEUm1pYIctZmsN+qsf9XETBpDL6m2urs2FMA0Wc4qWgwsWTA8T5558frFonkRM&#10;ciJtPxwILXn54qL0XJHJjk156OUXm/2jr/U8RfKM5oukUdzNOqo3kdBnQDNvpS46waL1NoArA6EO&#10;1wYZlq/93WWQemjI6HH5iPWmzQBoJYLzaDIo9lLzz1c9fItxhVlYQSFoy5YNhR6G7Em6l4lBq7AK&#10;+rl70iJi0i9u0+B8tUtY+eTSkzEzHq555No5554meNaOepHk7bXd8oXmAU6b+J9VHrLPU7r+IqOQ&#10;lYSDZWzMltMc6wy/maiT0CWZC2sFgNylGEVykt3rVnSK87zJ2Xcl4DihXfxrBfE8KoOOGYMUxSWt&#10;5/VZw6pfWuZwjq6K2SvFcgQhAzr2ppwRJnZIZ3TxaEyhyxPa1I1m2AAvm7mlYcizK9YfHMSw5fJz&#10;C39T+8JDrApiBZa8Fia/Q4B39m0WFd36CkR4iLo+ftF86f0jHRtXWTn0sCtXhpmJnk/PPExWazy/&#10;JIKv9RB6SA5/mYHvpV/wxV7I5/0cqu52Msf3Y7M75Y/vdu6FjT5PqUxcqs+ZTEBUUeBreu8fpftf&#10;Umf63nXcolJZR0RZ2oZmGgcTytkrNRMX/s/lU/xWJyc+tZkZ2uvBL5mGNjAYTixSAwsjM1TlqVhL&#10;r2ehN5VfJ9QOPiutf3t1yYqUX78KKvn4tEeJ+Jinq+/F1/8AZdaK+Pi9fFpnzyY5Fefhljp6XYKV&#10;Zp6a+PHp/EzrGe919l6gPqDRgsNET6+zOuEDJidqPGVK39x0HoWjKH5to6nZvw1O9jWAtpGf2cxi&#10;wIMEtorHzUvnkXnkW42IQKikZywa3zU1bHoD1ej+7vShL0a1WWVRUrxRkSGgdk97Ui8xbyO/t/bl&#10;j3t97evnmeMNrL1mx2HO6YS/mKFa7+3bzCqbfYtlzz7rlrXtPmbeeYaIHzHqcguuYRs+LrB9uy17&#10;DvXNU92/rtzqHeQ4ppzNG/e+/rvjnMyidhtb8uv556uTfx+tr+eLGWEwO7FF9xi0CqnhFjshZsSq&#10;rXkskl7s1a9ZpeIiBnpWl7q9ZHo9lIRgApDktvlpUux+TKjzLNVgWasRUtgUCVYCoR24F7Ooal55&#10;eg/XM+r2qz/luH9IiwI/XiVQrvgMSzfac602gAD7jRPPt5pdLUtPxBGH7zM2Zml7fNr0VH/oAvSP&#10;H8oQVj9YGP78pP7D9fp+/LPJD/rZJt5NPu3fsudX+ml+z0j5GhTr2Xf+pSnT8Y0/Iq9CyvPmjY+k&#10;np4sHejrvZg0/uOyyj30MzNduzn4gCr83Jv91pWYLnMbOx7UinGHuOi+LrZnblBXmXBtaINLXYZW&#10;pePMT8FF6v0gExPBD8THADngJmIjh/0n088coUUz4i/SNquPvJtXmtq2rFqz+Km8JHCnPpdD6vSN&#10;n5ljJ9RwUllVhZ34g9Mzj9ecZTF1jQDo9ey2hc9UR8zPdGwOdj0WQ8FoJ38ehoZ6T9riMtH9XKlU&#10;/S/rB+hkkzul9ABa+M2nBZoiYYqLVihV83R1SrJDZP8Ah46UC1I1Hs5vHLCbMQSv68b0UlBTclmu&#10;+K08wAGh2/UarNKEve5Lest/j+Hx4/h886eqNhjRrfmTpsAdPWa6i1S0pe5czwJesedJexTRf2wq&#10;THjxTs4JrjHt6fTeY+IhU9p+KoJhila2zVgu1r5CAua6ySaW1DYa/wBRPjgFMoRV5cCNgUqMCKyO&#10;3tWUcmaw7Rg7awFq6A/SSlqst2pFfcmxJ8SQgyeP8lDT+1SX/SPXb/NaCV/WZmk8tFZ+3C0iZ+11&#10;LT96mAOsT5sWQRPyaTqV/wCrGgrT9J2Yif5F7dhbif5Bzt6hfsYzb818lNZc0+JJFVY8RMkgSsfd&#10;ifY/yR/d/wCZcXZ9en2OLt+vHxIx930aRHqzB99J/nyq9/V8x68une8yZ/nBbuWCSPk1+xYZI+Hp&#10;1cm39LxGk7/0sW9m08mgqTM0jxP62kNfv5gcfpUYZ/So/TE+OUt+0z6vTHn+ERy97VMXizl6fPnr&#10;H4ut5OVZJlbX7EzrvGcduk7ULAjCJi6y+vlKPgt+KPYwZPWjqxf8L+/gyC2y9Av4kfiIghmlzs1p&#10;kvukjxJuuatJv5SjH2RVm8JxPYVp5XsW8GfH5ir3Da9URLv4UN0b6v788YgV1zVNFWqU9/xzo2jU&#10;PYl4LPnnZMBTVUKS1dLueiO16BXc03dK9btm8xy8/wBPPPPM88zzxHj+HxzqIWTNOjBFuo6I4p4F&#10;bpzzSQ/JMbqywBVCQzYwBrFJF6r0uL3S9zWmMC80pZGKT8crHpnxMKnkBYJSsaJomvpr9QzafXBP&#10;SQza3ukKqpVZn1jbOsa/j1svjOvYdhB1yBAKlQTqt3kV7WpHxEeaxEcj1/ry7IB/4h52skf3Zt2X&#10;Mj+jl+1gj+hUnbD2/oWJ2PWtHxcm5qX8+WfrmCW8EN4B97Wr9P8ArBBCvbz49oMf9KSL1/SDx+lr&#10;1YikXith3JnlmwL5hGD0ihaLVu4MME3FFU3QQCzaS61KHNGsuEN6XCTYAFK8fT2h8kf5Rv2m0V9H&#10;1PglrzQL8F9XitGxTaK2vMrXj5ahWlv6GJQNP2kmW/SKzYFk2I+4rCNWPtnmLXSpW16Fj/REefn0&#10;erx8TFb/AO4yREfNvZtalfHJFev3iI4QfkpOenxHJiY4W1qxHiQGLExPr6T+IGp1uxBUp3Ds2hsb&#10;B2HCw3aJ+/v3v8RKS3m9Jnjckn6j+7A4tOgClyD1fodW6jFmzrB3HIiXJzwU9R1/ww7wvi6rSzdv&#10;xL7+ihllzkGiaz9bT6GlexaYi0vDXSPxGy+xLqrnv3bdDi9fbLa9Vswh/VAm4ijh6xHnlp+K8iee&#10;eRbn+XkWj96R6reOdIu2u6z9IO+Lp6FSVcaYX7MqhCOZOXhby7gG3NXaDns08MtQbqQrUtba7NvZ&#10;2lkESRHYVZnl14/eRRE/evivPPnlrUrwjiY4/mOXVy48+pku1nRP8vLbYfPmgY3Sz5io7bDdv+vb&#10;Rat927mtfz6iWrMz/LRdUxbViKVrFBVmaWZXrH9UlpFYtERN5/pBULdvsvRDSv8AYc4+jMf4p8fS&#10;EAppN5vMfN/HOtwSUzTNCrJGWAUVBJiJ61yGzFQWA7NA73UHEGSvlRz8i+iWh5q4AgA5IXw9f6aX&#10;tBDgoa/4VCPnymw3ttVZoK1Q8F/iU4NRiyzhopmD9whK8eFWs0+FlxW8VtT6Bef8kZqk1/oTSy6e&#10;5DXIVJHjwdi7YK1tVwPufmoZIYdp/f1R4j5tPmeV/wC9fPnmYv7kXmYKjHj7MJePmIJXwUnJjkxx&#10;mI8V4Pis+CD5tXn8xLynmeLUjzHFiRE1iJKw3FZ9S57W8mm9rX+TVtVX3KMqL0jetRkcyCbUMOhr&#10;+JavaPmbX+OSSY88wGZDhNt1mnadrfKZnalX6HQcuulbUiaaLFZiLcm3xTkW+eRM8iY5No8Tz9fi&#10;FBT58zzr+5fFMyWi39uuwGj+4Xv2Hsx/EW0ifXMEiTN2TVHabWr9fnhnxLdt/Lp/179nTj+gJ+2U&#10;+1Ui9sY+1A133jXmLHK+W/zYt7sktM+iKH+eeCfrea/vM1pwlx0tH92sF9ufCqJ13lY8ML1z1fTF&#10;JnEQqLMWIyHDzztaDFqG10qKmiBWQ61pn9diohz62HZW0SoXKNINTnWumg7GqUontTq4suYpB8To&#10;Oa6oNwsudWyhaCagxU6H1dWsxTG/EbKz0nFhJp9YquWkZ1iFp13GeoJlrSc6rDtPy4uMZQXRjjst&#10;3nVTQ6y7709Nvm168iVTncJVv17S8VW7JsrjvVA99vdIKvr1mmKsLTf0cF/iU5mCpZfbm0YsRFj3&#10;8bBA3pWR8EO4pp6xxS/oi/oTRO1Me1Gd1plcwz3ro5RVTX/u9OI9ivxWvnaHHBxNftFrT5+eerz+&#10;lKxP2iY+P6cKs+s8Ty44mOHDHieGKCWmKwWYjlo4z9q8pHM0HrYDE87Ev7WwxTgR/MfIqenx4sD1&#10;TMfzfnE2CSslMVawF7XLJoiTWoPr6wSzV211FSrvlZtTUBWFdC8ci3JtwlviedVYOPMvAwsZ6zSR&#10;hBvhdcDluUOQ/cKxXsDMRHoty8WiKRPBjj9ZGGL/ABSDLWHaa2r4nxMcswuG/gl1dZW16iCrU+jM&#10;T7fXaE7TMR7XXH+xdhUPZcwzbWqb4ux7xLf13g1Pt701NE/Yn1A6xewM3J19WhLpID/DXskWpDF9&#10;1JnG0LpXNLZuIVacL6KCvg6QUikMmn+H0Mj8wzoZtU1kieslq0jzPMLoGdqZtnDH62hRMRi2Jk4m&#10;Vvd3sE9+89X6uuuA19DZ7I0F1oCs/h4Ng2eGrKi/XAb2p2I6VOq4rmZnnC5pdeyKdk7RsQoPs/vW&#10;0SqCxfw3ZlbJuO4+xkboUBw3xXaWzjAHXfik6edPuJ2aKAt3B/iHl00t8AZZzszMz+x5o5Z7B1rq&#10;DLdGrafVEesudmqqVOOtdfoSpIB2Z82xrMBVQynBgSrIkKkK3l6i5jdnyfoCCLOqsjQsWFD7k/DH&#10;IrM8CDx4tMAeqMTsD51dYrBz1FTbXKOTTeMzeVCssrZRvaSM2ho3XV1uvXur4SzNy7aQT2M28Fis&#10;xJd9WtIHapDxEbwYpyL+Jn4klv3pb5+ZpNfjxz5/fCvPrP5mb8J4tE80cVVqWKfVPZKKyzlFjQ23&#10;T7GYrb2wzPFxefHMocQ2tzuVIp2BnlJt54OZ/ZXz5rM8uyCC380hpb9qNI+Y9Up6OKOsx9VTYyp8&#10;eH9KJnMdnnWrYFCtfnEFkfuF9vhPtPMbsZcxWQUVH3TdrN7BC32TsLdLUY189SXKlOdoXWzTew4U&#10;XUT/AC3TalT8/wBUYvWDOp2Hs7M2pV3TrNmrTfhA+mJmI0a/z1nn4XrUP20EXrfJX9MyIxcvRHEX&#10;pVbonXNwptR/n4n9W69hYC30GcpT1KPxHPw6Kup0ls5ASJdgFf5PxOW+nxRDJH4coIOYjtGmXRju&#10;l6727mOjOlrMVgaLd639KvVUtCm9mRcfdiVCrKdeKujXxGfpA6IYIUdL6C+Yg44BadhMQs3Isj9S&#10;plAzkyO20aN0R7rQxJ7X9F2vVRzCz2XoSGNindUt1/aBcWcCWcB3q2JZsC7m12LNW2G//Guo94Wx&#10;NhyxmiEPrbLl0V+uD3MtJsJ83f8AWwjIiTm9lZTCLOgD2j9RKZrth73rue/6gbSwtlsZnNAOV1+T&#10;0MU7r/WqlB9KFvQyR2n6RF7srzNLeNRbsRV7imNTK+p7CBr8vDpozDFqaAo6SWV/qIzrWOn6Rjo2&#10;Mw6EtfPH7NvmUhQla1KSnYedSWqUVWUVoo54He65dloRZVytb8mTIhCvTrrDIuIOvlPwKzzayuQy&#10;AFBCEziswW1y3PlV8RPrQTlfRHX1/P6z58TH88TX/VXkTMxPzgfzGNSnLjMP+sccJsZv1jYr0a1c&#10;myxYEQybQxwQgCi9WagTgKRHM+3hpbndZiews8pMRPAz5mPlSvj0z4L490vxMR488uIla+qw54D/&#10;ABxceH5zXeWpWsfPL+j/AFW8fMefVaP1rUhJiI4rgtsXtXz14dFgxBeH7CnatayUUR+Q9hnxmYCy&#10;mRmr2G6JBBGSDH2LxbadtWJFExaZ5qBt7keOfhQK89pJeIAVqJta8jkkzH83Wxnpmitafxf9hhfJ&#10;XJdXPCCr8Uz+oaCiPTSAmrHbcsQQEh/v2yhopAMqz1razEMcvv20/wASMsnjzTcvLVjMKut5SbJC&#10;M23FFU89wDIn9jshXfEXFHaTWXhe16L5xB+7dv6VCaza9qdgOqtAratuxE+I/M5aqQX1Es1dAO1S&#10;yy920LJfIGCNMkp6pn6gorx6Fq60AnyRa+s7aknpdrf1L0pT3I39H2vatYO8+vW9QXo0csWtYhmT&#10;+uYgu3oOgaAFd4z+qx/jN2qT72jlDWWJEgMq0u16q3gFhjcDYigPxJ67n3Aqoj27vVdFsNM4rP4o&#10;lNh2DFLaj8//AOuunHo9X0pdOhq1iymDuEz9EF11ew9gWqcqlcpZ8LATzWoJVtvCUGWL6FZ9VHvX&#10;qwiQP19O5uFg/wBRsNdgDexYmoX1GmqCM4drJCewfdq0kdtKVxT/ALzE3n7WrFvH3pMRHItaYnhZ&#10;j8xyvPMutZ7B96R88V679dv3GtQmDlZlfZXB2z6ec+4/XTxbAzLcpPI01kmV5NzsySTtj6o387ri&#10;rq1jU16jqI1x+sE/bxzpmcjoONiYX7lnJ56iVlVuwtah8m9zGx+hpaKSRpytzEFndmdSFVuGJVaq&#10;tM7e9SP/AF8b+9a0Vh2BstdK0GnaWp886tmguraCr1z27u2IDP0EF0mFaIJ0MaseBpWks5XYbN8f&#10;/FZ06sKjzJ7vrsgPF66t7y5e9uUi00tabbFqw2Kb0zN5bPPc2bc/Zu1SG5aan9reyf8AV1fzVotJ&#10;8uE1zzXxA1+37gFxrQ3XstmR2qR9smiK/j6hZzRm02WL+at1rF2SE2It/U6y2chbTRj32fMeTZJj&#10;N0OJgjebQ5a+Liz1Ax8194VI8RNjjmf69Tx7g/4BmPy0fADg5xh8bmZXNfkFJ6Z1RrcAc4TtdA7H&#10;di8Ten4adla8wPjnU9hJs6xo3Oq9eopS+Xt4/SFmMxlp5rpGAhrsN/WwaQjO1Aam8WrW0Df6x1yc&#10;AJgr5yQ2mLBMfOQ62SLXVye1Xg2/o3GLpWXmNZjhXAVGOmkxW1IxMu+YkSq3dfy4XY8gEL9fzlHe&#10;wN2vO/nZ6GOzel+C/DN64De3tkw3hBk1rdd6vfYDDFdHU6EwZU2iTcNkflgYqUvWeu00X507abeY&#10;suJK1NE9fQs1HqGupfC+o+tTzb194pDEzsxf+W7FwrTefSRUS4NagQHmY88r4/eP2iacmPiYmuP1&#10;4my0OaNA6JdGWNG+hSedNtWA7j9+Efzy10hXS7H1vNMgIlM1YJzYC0BBW08bx9d2RXXz2Ovdjjqj&#10;47IdOwOxK083zjjKHQcEaFrR6qxNcjZHjslKAuzvqbQACZM7p5zykq3cS/EsSSKqgxbeqm9s30A2&#10;wbTO/mx57xlWS7I4MdcHr1/y6Wpo3Wf7Aaczy1Y+edHGMWSxewh1K0aAVts52d9SQJauLpJ2i9+W&#10;oKmD2Cw7YnUM+6OOJoZuh4Q4i11Ozhge/oDpFKxMT8bceGqfExHnlImt/EWiBx9+UJWKzESTx8fw&#10;pE+uPhxmasj8QtF/7Q0XXHTLJMXiwgqBFeQXSfvPveKyCtbyGOdfXsVlkVLUyWzOUCMmACru5mLc&#10;qrmWLNIFulQRzHppDNdCgDSCoM3QZ9cgUrl6o0aVsimhr+4JhdHTp2DYeWab61+Haw1cU5/QbNQO&#10;zJrWDXPTtYY69pZ9brF7FQDSQVLJc5gh5MmOcHNhKGwZ92Oi5qgRe+1tY+FlqJeszHbPfRqnLQ8U&#10;vrqdcgtntsS5NNTIJGo6BJgAsmc4dq5+k3m0VWIWpJ7Lv2iAxoOl0SzJmrI2va959+yqRxeIcJDC&#10;5fHkMmU+uD9Uxe1zk826he8kkNK7LFx4moCWFLkuSs2v1KpJalel+7mm2XckO9frN+qLcD0tkioL&#10;3dOkJK03l19sxWr0ENsbUBGQi+PNZ0fPIn9piDfryvn9ax4/afHj7MkcDYV1mBb23eY86WSY5c8J&#10;DHVz9tdp29ZxMl4O2syxDEjZ64qRmL3dS2WFKt7+rrvLLusMdW2dRlAofzEPcOzfnjKB9bV7l2vO&#10;3BLB1Oz1GRQLsjSm3r+eEr/ek4urB4+bI9RaYsS3uTHx54v/AI4uYVr/AJ5neiveB2JsfVWqgmOm&#10;CCvNaA/2D0IFz9+dD0aCUWkxGO3eWvKgkNEhnGDuljbqnomZWXterGR2Us0612jIWMiCTm/EDGuw&#10;ZY9ew3CbXZKKR1iItzdmPq68tPxzN6D1xrKzixl9vwcDIZRhTP1/oxIguMPTOvy6uTWaS7l+WpUH&#10;mrh6uDS19dBKL+01NzABbtr953OvhFypqtWt/Oa1q1j1cy8xe6Kdvp+0Uuq9Y6w/wusfUefO5xvP&#10;fvt1sspGXmqiO2ILSkfUUsDmwnozpr2WHsXEkSvrL+Go23b6F6C7asJTNj3+K+mj6hIuFd0gKTN8&#10;vNrXFz6VoutAWBTcbk0oeS+uDWcwVjzXFw9gy9yCy+u9e2wssXJkRl76zRLUQ9/Xil4Ij3rM3ni5&#10;XtZpcLbDSblysJPNLkyRnMQ6j126C1yqs9UxMvYFVVb8iyoXig+aaXk4AN1//jTp9bWmcvsfTOsJ&#10;qPMUQCbE9E0jHvZcby1hr5mC1pMyVRRjB+pQa9eSdwoXd6oK9CwtAUQ9+U7mSRhOzx8wXrIrE2B0&#10;/Ddpm0bXzfxByHaZVW7JIHMXrZTk4qfRbrasGZV0oOIBF5cFhoVVvVZYT+YcElx/a/MRxSPnz49X&#10;ieV8xPzaP+/msV+wcx/TvNUqIdB7IUlKyrbKNjUoga9yVj9fdp/+RW0e1ctkezYjsaCpqp3RzTA0&#10;K3vn5SuKw1T6tXpnXmH7v31dvpnWz7dD27B2rFwJxgiztcGYwOYmbfldL3vMvYZksihIsee2I+LV&#10;8ZPWcl6pL2130EUjjoBrrlv/AKhyud3zhH0Fyey2k6v10opLqK0W/D52tOTWeJapllYVoNNlkMze&#10;4+iKp6rp50IZALGYsmJbXoQ2bv1rZ/8ADHOv9EMMOfhqdcRr0b3FrLajAJ56vRFvMaGcVw/uDLPX&#10;25iZqZTtWAJBJe09o1M7WYRuhGigy4sKguK7b4goCnMLkbpysHZj8MMdLKOyd85d1ibn9CL7Jmdk&#10;LB1riWpNpAxIlfaJaxlaZ8Jhm07i5nbalqx+FayiXXGbsv0JmVvS1dVkXuZsBzi1zNX0eYU1Jtna&#10;StNa+7py3pMwul02j4q6Qi17degqr0iBjMtpqQWlhte3Bj0YqyAaYhJFtoTasxn7hXa5ek1IMZc5&#10;cx5SgrEaRBnjtOf264ACka2i15cVGxotkrDJJrN5t4n1W3dJU2DqkAekx6LRNVNpxfKU+hz2W02u&#10;0hZud/aOopN1aMtkKdKtri2y20YRVyu/x9PkbERM29u0VvQNQk1c0Za4ehnpj+msnt9rU1VKL0zo&#10;zc6dNp72Mrr4Q/znJuderQdH1j9W0FMC7V1k9LtJtAwCwixej1vLHFiXWVhUBP8ACnyMZSmtaLSQ&#10;vm39VSRHmflkAavqXrTx4+Yr5tP2pF7R5jxUl58emskm1Z9Vc7TYQm91pnt+94n0vE7BsGtNyORt&#10;aVvu1GnpT58uTq6PiK1eu03ebTZkn1Ez8k6NA6vOlvOiznRpulEUj6A7TUh52Myl/wD1Nd5Cb1rF&#10;yeiSE5b0eeXiOKNtqjY9g9L3uet72xWPZ2UC+52NwLmcDSkejsJiz7LWNrza/Q9KJraPnigKWJ5m&#10;owimn9GBrp492YYBv7ItS8vQbrpikV0/VbZ7Jips+gmjr7jzerWnvtAWYLLjTso5NPcmxJz0b3IJ&#10;UN8htkazKYCZr4yAoRb8j1Rz4lWqL4q2tZONpCPbm9v7UY/rtSWq72XaKzD86SN6ST6qWUL2/lZk&#10;gPH8hYtWZ+/p8TMzX0zWseJvPmJ+CU+PM08VjlSeJ/x5MGZj1tyRCb0ixpiRXvTlaUt/iUtQMxXy&#10;OTH+Z9+O1dhp8V1adv7N8eNZvtXYGgEAd+8CvaZm8aNoEIchl+fbsOUV9aQGEWELdw0/V55XuGja&#10;JiV9XbPp55USJx11PzMSdbskgUEpKx2h20IZENh2phe3KlM2s1HNyD/EFAVfRVDt+6HdQZWWpk6j&#10;K6MIaNRk6TcwrmxL7vWJmk0n3QR9yjdXCcJYOht5T9KnVZ2ez56izYPqqamMOPEuramYUlRjPRY9&#10;vF4AyuUK5jlHbs+LMxFDz2nI/wDyz2fKtaOfnKXuTS3DvLsaaow2mZ8ff1ePvETTlZp5+8zPjiIV&#10;jwSGHCCWnX+hAd890nbL+tPs+cOlocV0uzrnFSE147CSlYiaN6JoqA1TNOnP6IJwNL1vHsNK9SdN&#10;M+u73kjrE1rCjUxMwBPL0KFGUihE3Zte300xMTMTGVjl1PqYG3iY99CkQHH/ALHmp/8A8uHZfg8X&#10;RydCexX66Fl9l/IV1urg9dd0MU6A1ESWsUiZniUi+JmRXGcNvpoyJFN2AGWyupo6+sSLi2cmmOv2&#10;hQJc7rujoLEeHWxoQP8ARHDv7aBSp0XoXfXLl6gfawuw+iGhzXJAQWMtE1z82dHVyaRYnWjTaZGZ&#10;7roRq3Ec+l+G2UL6Wfzc34NAI/C9OxH/AAgZDWaU7HXrXZIqyEN2lexLKksbrt21xzSt+tp7OUD1&#10;Wpgl7FjWvX/wqNnOisTRbK2KVauQtqlq716ohUmURDrE46xrGKuNXNjWfliV/TYrboyMNFP2YwdE&#10;9DLz2FuJtb6KmtqkGuQOWDr7F1YM3Y+c2NkYgAXclgsUqnNa+utaQ27RW9qGGli6r4IKsoycChLj&#10;ZLOnnTPw3DYJ8ek8kp8T6q+Z+0x6vHzHjzPCx5IDkeP39P6xa9vjx4raf9FfX+nIi3nz5m0xbjI6&#10;1JatJ+nt6It6xi839NuKNrhTYB7JJHS0xS+S8si3Qxqg7xnxSKwoz2oDSZwESUUHR2tqEuJEDdii&#10;uyZJcntlTrf0UScgStGWdWWpBNazHn028xzzM8HE/ry0xMTHm/WXt8cDU4H8Ptulr2mr3RWFPZlo&#10;3a8QXX1s+lOe3oomVLK+svEOKj1KPYi4r6I6C0+uXKDJsxI8CI1ZooLGxuwk9UtTfohV50G2Ww9Y&#10;zRe4uxq7r2PXHIsI7BbLLQQwV0Mc9vN9lHplbSu0u4vlvJ5dFwGc1c5tUFmNvreBlWJ7CejbrD5M&#10;YaTp3dVvIHXLpRrdqXMtnFz5YTDT13QbCq7S1BGG13gARhTaQceo2Um+yqzk104ge3sOlfR7FNGc&#10;bSvbI6yneu12+ESVhdHT0WXnmnDUKW47DiK5PXg30BPCYP7YaVGQvUfH5lYsmVbvEzWT9t0ahzwk&#10;sUp1LArRi6minbsKrMV0/p6CqYpMuWp02liC2VotlP8AiVVBXQXNYvSlgk66xFwlykBoDFK7fW8Y&#10;zobWAPqnWK6LYbY3YElExVoPKz2euETKm9fM1Eln8+5Tvmygt0lF2+jPqIL3dFEsaT14KYugWfTP&#10;EdjZUEAdQZmv2y6KhBg0O2aOdIqM5qm2UeeRVrGPqIQUB1E0dLQC3JZyo7gquO3rb0e9YzdouxlD&#10;38pwdZMugDBA0UrKTSGQ0wT6LOtjKLeb201OtONBgy2oDrW8I9bw3pMlkQvDINBys+mjEtvRm3t7&#10;9MrGvVUTyFeq9eAMdCtaPUiwQVFG3eqBFZf2wn6qvWxKLlN+E2QQlpo0l+FmIuAkRen4V9fD6Jmj&#10;P4cdZOWbGoDoXUwLyMayvUOprlrca1c3ql7Xm0WQ6eVQVOLZvU1TFkK//wBGhHJKqn0uuDdMsUZe&#10;x4A1FjfT9o1kWlHEhL2tPn4nx/tMzWOer4+Yi/mOfh3Avd0rkqbsNTOsLrAdr2bWCQYxbeUXdWC/&#10;FW8gKI1NBrQ7TObXSzLpmN3brasivTM0e84h0oVCqLv10aGqkho9z7kSpyHB+a9i0immzTU7FBUK&#10;xKFryWbzfs11xlBmtVFk51omkdLiMmcOufpV/L8dlhIGFzP63kXFE/lWdnUTZHIc9m4K0ith9s9+&#10;+81AANWKIkjJVn13UKCaEAYJbDKK1P1iMRRjQveLSZDNCGFZTta6Qn5VILd3ZmlKuUDM7C5Dg7Ey&#10;ufJmoiky6UzYFU6W5lZyVVzzjb2TpMDUtdrrZ9FlpdKT9K7ypa0r0cJ3pccitoR3fta/ihmSfiDo&#10;RZJqQ2/FO5zWK3nZX4kYir5WpUv3XBcg/wDzWbt4ocmRsCwX074xhB3qGahT+/3iG7LU4biPYzVW&#10;nZKLsvX29pfOSgsfht9PVa5nWul4tQE+nZp1nrdL2s0w8r15YIYWZYZxiGmfdpmBd92yjBy+/nUL&#10;anUs5i/XMw1p/EW6dPZVBfPz3SCX9CJwDS3c5SbRR/1eA87re9GW7Xvrmrahq1ssSfTSscx3QWTB&#10;SFbYJa392VmlNZqzQw5uYV7PUBQ+HHatdZYq4gHvB4rU9g/la9bRNjtJ/SFrXhO2IqxQf0SPa8y1&#10;CTShe09euuJUJE9vNNdz+dzZ64L2oHoh3GVHd+WzYZjbHWdqWXthNwgJVq68rmrParjDIMx8+Fqp&#10;sXvnn/NcL2FGMc16M1pn/wBmHjYyKft4nWNRHaZv9O901uUSqhx3MHWu3osqT17rb+dlCW9facVp&#10;RB1xs8ViPtPif1iaRb9fEREcmfMeJnA7PnYFHZbqb8Rs9B2xsxBv8QOxWgtqVd7d2F8HpKZMzpS+&#10;ZHCbTGicVeMSSpSCmvUelvbp6kurndXQxXYHkCbSaYn6I5u29LhVCDo2B1wQSBoyxtdCSplOEyc3&#10;YE3Ts4YgAiJhF5Kfdwq6+4s0eS6RlBCKsuDQJ6KmWFqboaUoEtUNFSUKM+771ITVWiYy0mc+aaEA&#10;QwjP0mBb/V8/RdK0SzfVNkB/a9jKR0sloEnA20yZyshqr0rRbGzLxOydczsrqlpoLp6oDbHoKPNy&#10;MbVIWVVG+n5nqtMsb/Q9JjRSn3snqjqWuBuB9di4NB4zMVvJqlj3EOqJ0VpJyF67CbvsaMF6VgsV&#10;9FRn/DMMxPsuB6dlMjBE3v0Bb/p6hOvaC5bV9mR6A6zErT9eMkzXi+7rqg9N3+pU7wverh79tc1S&#10;fSQa+mi7UVbQyKCmMNexzRWrt/Qw3C8OkkdwyD6teZptdly2QUWzawkrYN61FnJ9eJ1xOT6XbTLs&#10;sN3rJUHKIU0mnaEERzGtSWtDsV1PqgA3qrXYYv4/IljBgkqTgqVYtC2OdoYWSJjFfOtT4Zv00wb9&#10;i1/Zqb10XL5upcJjNDJzbQTpnHNCfUc/P1QaVm0nup9f+iYmMq9Id2WEaQ71qE6SQs9TyQNbTA6H&#10;a61r3HcUdv2MEuEeLxrUf6Ms61eRR3brCqpbiATv/XiDiL5094XgniF6fiJmDofwMX4kZhSipJp/&#10;ElEZPbq213g9LLBCwTvj8lJ7bde4axRCHfUntuyzN2pY17aq5UkjajbrMa1A3PYlK/pLEf8A44NH&#10;6xJK/HiJvPNJAzowDENfp7smrNlVOiaZaFZoHS6wTEzjaVLhjV+kTtFCgoE7dz3T6oB3UGvVZlUC&#10;B6LXuAqAztwRgKRJfoNuzh0nIquyFvpWc6O9kn2et9mTgpndL6uk2ZgmmNJUHuxGc3sqqLWbm6Dm&#10;i36LKoP57G8ekuXpdcoC1IfGyMxml4BcWbCckOkA+uMVzxW/10QexE610E6x6LDh/wB/NmHhP5t7&#10;AzQJoB6ZS7bJGgB68TOJcA9fc62DRzLhLbO/D4ma0NmWrYbK5/UkrWbHLJSH0yAIWRhKxv5YIJE3&#10;jtNWFaAWcp2d/wAWAAxfq0DUA9jaL1GGhAepl4oDktMO0qzWaVg2VjtNvqyLk4qmVWSgo0lk6SFI&#10;d4z0vPOMt0W2+j4/uk9bJPw8ET1QHUQzuxrDzaVd7Dg6b6IzSd7I0Dp3IIIF4hle8wVaBlqS03pM&#10;3mY45WZXLA6ZjFAH/vLzrqWiPJ2nQuGucemRnSvExDCetr2HYlmBEVr7R7Hj8QW7glO5hs1mLRWM&#10;PsCuO7csm1Oy/mXt2TgvoXdEU99jT6jbLftnn6HHuuatqHB6VQGCQ2abRsbTGjHY2XR5gRPF6B9Q&#10;tnbBvy57QcPhGkySmXdvsWpe5Zdys4N/qV/w+MZztLhCDbpmgmYY0e8ihjUUSUp+cGisVHE6p2B0&#10;X+njRvShaUXUe1AmTAzRmlZJoeZ6BbKBYzDjWh3LAXPAlqZvbsKxmjsWJ+IXXKUuOupOsgI9PFxb&#10;dREmYWY7JBLTaijcXtqZR7RNKePmIrEfMxNonx8WtWPjkWr4ifP4c0XljR96jGoihayogG7T7DNw&#10;iptuzpYjI5vmhig/YrGP1PPEs3dsDQTDLAFJ0DUKODE4EE2LJHiFeNRqyl0VXPUWoKLIgcmoouCp&#10;QekdDB1+lZrUaMiznKbIGLqgSZAFakMNcaaIkILA188xfTckZ99UtbwOw1zQlUFqFy9U9tEoakOk&#10;9dynss2ToS46NGZQROtCzjHqTBoTT3RHcirAyk+qsEHqpQvaMpZQhikR7siQJYTU0djU0aRCymmx&#10;2ESRzE09LsLr6QlWL5tAAN7jd8xxVhWSDzYOzUV/TbANI8IpS2MVqwRRRt/KWdrcbKneelnyPW9k&#10;l6U7u7G6ujbTWlECku0Y+r2D1MzcDIsrRIK0IJPq0tKpnZtQbAAsgXZpd4K9BIrzIxsEu24xCcFp&#10;A/obINLxZ3ooKnHdV0fVsMCZq3Z/sLks5oarXjpCTGezRHRP+FLIIkt23/w+1gLwxRfJ69mFQXqX&#10;N3EVFaLyMBusxQPrjivSm23KhC1H4Z69I9VDsI9oSmR+8zouslghj52cSwgFHr2ydG/wFtvDMClz&#10;tOXYjNNFkdQPcOxAHNannuexSpCjobvhz1CN1fJ7uHr4zrik/wCI+c6KfeYzu1oL61GxTpd7yX0G&#10;Qwh1k1r6xGZFdXojFreQ6b1Y1VmmYe/DrFMSkTRXp3WkEjimqmL0tNhT+XveY632KIEoLpe1eItG&#10;QLoO8Tx5zZ/D3en24+lB+HevMfzlF+GjMzHuadPw6Wm9xW0afhxm1j5an8PsOkWm1dtVZXcQACb2&#10;/b+E1vP+WfR58eY8RHOnEMJ1otIe2MuWPfbad7mlE3hbKd792M/qEIHTdTU/MTl9aHbU9Id0HuBI&#10;eWREkxWG7FWHWSY2gRa3tWplNwvctaKIPnDNzUNdn6n0eQNbRCUHUVGtC1C2lnXWa/LTtrJo6+cV&#10;NYUVFqmoEZqiZ1Gy2paudqTYwregKwGmK1FZs4kEj1GejnaBWFMWQJ2a5zDqNa2+6ySb1UBovFi5&#10;hS092CzQVyFZh2nixL9qHUGMxEx0dW5EtKZkGbIhV8z2bOiuDpWm3UcaXWqEIGnV6sgPUebhdQMp&#10;hepvmhjwwqrAhY6BC59gzVtRVmhBLsogfTsYFzLv29s9GpzM/IBQZ7quLtnpSq4LsEz2qmMxh10p&#10;+lYuETmZqTZmF4yxuloVpZQIs5K1b2M0MlxekchGy6L3zFTqHMdukRQIRMBaK1CiganKeroaBaK6&#10;FeTGW0xuABf6y9a2XJcQPqVCFjRxkykacIp2pbYb18+jSBFclYBRtanX2budkvWaRisVJUhLbFxW&#10;JFhRXK0pnx9GgYVFlxWsClvR6h21ltp1CRSo3m6BYp6oCq/Ws+E7zq1pSo0IJI7xZok9mW8QIqGh&#10;ZBkcHonIeuhF7NU4zQsEiwJtjLUn3F9mK6EL0Eo4+PX8RVmp9gmedu5K5gY0OqOQxyiRo182bFsE&#10;n5jpzSo0mJ+ZgaBJ8eqCI39X8vIWGOs+4Yz+GvH99rf2i6qNs022L9o67W3prxztuMuG5Zz+yuhc&#10;2stoEeZj7xPp+PHI+/3+PMeYmYiPjm57tVgUFcOaYhPP1KXVH2hxSjQ+kuZudUrEZTpm5Yr9O/mN&#10;XZISgs7s5kZXAWM/ZG4OT1LbaMzcQ6S12rRFYlPqY7aepfF9ivZk7lEYgp7iuGoSiFPaGBeg9K37&#10;NqVOKKTp9m2lyU8Mx2TVbkkTo0JrNmqCjfV8VVCy319yhH6x/lhdFpxEAAKcbtjbRgtPJg/D1uth&#10;+soOmo+3St3GOnhbsRhLT1VzZvrAeynSn36CERn8QL1EM69efh9MSho89uIVtbz2FdguM4sAWITO&#10;zOv5kFUeczmM1eIFGwsM+jV11Yx1HwvFYcavR0tz7YJYAqI41NHaQWcEKDMN0gystWhlRmkWThgy&#10;unllXYCtGQ+3qQxWc/cChVWDecXFa95IlDOyuAB5uox+YDPTntCtYTVkgLkQoxYaaTTTTlzNc/Nk&#10;Dwt797FE+uzJql/nWWh3hctZO7Hvk0BV9NmzsLbT9FE1RjMMhdChxKkd98BKHX3+vUMqRdA4usaG&#10;Vpg0RskOBY8Xaa6nYEgfJWplxzP8yl8zLLSPWggadHThVXNezaLLGK3f8OTUgOtE3ZrT2CzcCiGf&#10;p2ahlPV6l10ShyVWyur5uwsQ9Du/hwKVr+vSaQxAFuCCUzhX+K3DmBASsSZl7WF4Eue0nr6pbG32&#10;DpvitCZ4u+4iikfRKl/E9Olw+af28229dqqrLHYz1vav9qwaZdADJauVfdMzn0I6bKIRqox9ZnN0&#10;q5DjJ0s2Yq4habt5nu2817Ro3zV8coJ19G//ADOFSCRW0R55/NM/MRX45EeP0v8ApFp6ngLbbDVD&#10;8jBwxSsCoybWUQftCB2LR0L5dl06qZtgTaSsgaSF14v8ggXZOAIBIdddG86tzquXpKe4SyQbFI99&#10;Zt5+pj4+1IWloLinUWq/Yiq1JC1NZAOswkQ1Do3E+M9z9oW9Yl/NOhTmV0WIcArfAXFWyy995SHI&#10;udjMCcDRXoJoTnZbacLEqloM5rI6lZaAmqWbDA+lqhuCtR6GhqS1VbmAxR+gB0H2tLsKWi8/5JvW&#10;OO4dFPLu0muScrEpo9kY9v0v5vW9fQQMTT1MNjB+hhCg3NIbVqZ9BOZNGGfpn71OHSagAx6GbWp4&#10;ZXXWbWdoS6pha6JWYaaA3pZtFKm9ghZaz5GNZy2s4BnK/Mc3K05x2wucVzcmq9BFU0TAzclVlCjb&#10;7CFLy7ZDt6bQWFrwMRVlqfKsG+or6+HezCNASuI4LVodRIzjh7qtJ+XCAVRVmGTEXDQdfrT3AuMy&#10;d1k6KjKCx61rnReZkzTuX6bxQ357W5IuuEjbgiWoyDcczVqMXW0s3t+fmU+ksOPxMTMGwPepoptN&#10;1cprhsQDhZ9x63otX/luhNNiV2rJDW+rhNiHWUHk06uXPTT2KNdeOYSfQLVnLfJczxEYzHDCPQ91&#10;tspJA9g0aRl1kH4etsjwa+Z90TU+i6mua1nBxVOVi+1BYqsmw0egQ0kBI9cxCebo5N0yHFma7zkG&#10;YrmE7LregoFuXzSVCkehMt1yANst7DbR3STdpqwE4SVtPBaOcok0OoBzM2j00faGXWRHWBxHLWr9&#10;vETFfnx6/PPV4+K86Ke4Catq2p713a6p3RfQK0pN66PaLFqcY4yWSFet5i516qnHJeqZxCaIWrEF&#10;l6GterooBsqRotCYKow9fTMBJwz2gMVZcSvdatzUka5M54EtuI7TyTLRr5ymnDl9EF4CHpdNKU2n&#10;j4HRQgCQpeHRZ0Fl4zDXWWV1TMN8FnNg17mHTOwqXmCyNdFQLhKLNR2KLLXUhPIV+kq20vnOm2gs&#10;IxI2i5iujUqqFn1mfoWbaHdEWR6rt5XQVVhRGLF/sosDWddbYq9rOimog7uQC96iigUKKI3GKgyF&#10;B9OdajzMjfq6WhWaKpMMMnEm1nlSGkdoqOlmytWgXrUv7I22K5KqZHgJ7enWUZI+EoLsZ9zi18LX&#10;EVQ9ISdLjoKN0oyA9GxnOwMprLMNQlTL7BZVxdS1fabI4S5GSskWaopBEl6OxBLsxj5oiWka2qpk&#10;uLVXPdcQ0RFm65nkBEQBROTM2WJLDZT50GY9x9OGjycmT1/T0ewhLC52UgAeL4i2pknKxdYHNLqm&#10;r5grVj5FAlvBSAemxZXhMp70Ba8cT1bk9dqlQ7mziusACEH4miNX0Wz6dkTKT3PVpb49EFqiN1j0&#10;SgQJm7SuphsgDVPVEE517TrkbOmcBGOnadMnBvNEU91xypxFBmZKL279HrGb6VkMzTyNPCwEAtze&#10;3npSCnv+33VrxtWkFQv6J6WTGyBab0iasuKs/RZ1KiVyfdMKpYuJKK/F0cF7RzlyKhW6i8KxCtUr&#10;muzFZsu7nsC2pYtWkT45HiP8vm/7Xj9Zt4n4mOZurfOuT0VLosWn+Sb2tMzaZn55jfyuzzEwENEr&#10;B350hX0BWQzBM1KSLkUMDKCetnOxJ9aQC1RBoN8m22xqsH1b6htDI7AoFEWtjhbcTWozFVS5xKtS&#10;HLy0T1ooVwKycWMSg19sKEjtISBBJzHMDR1092gmaPl7Df2mZCqwG+cVZRcj1FQp2YWZz1K5p4pw&#10;T/YvessdRRbVCeKaTi/5dmpKig6j92RGavXMGgwm0XVEtl5+Xo3dVay2sUy7Ngmc1dkzTNS0CUl5&#10;C2Gy/Z07OXIvFPRV8ioJrbNSV0VTk0XNjYxF6Pt9bo+6K1qP62kxmwvRKVtAYsxQBk8tuUo1DVbz&#10;81+AmZ0GZc/K3PXCGVU6Mshdhyx31iCzgl/MSK0nQIHa0DZpK0LLDDhatRBc++cai2VyWmqQKXLG&#10;UOmQjSBHLbkipdzVhzAVLYpGybxYpQyuVVrc0CWpOrqikLZae+HRplCbm3Etagq+/U2zoTZwBiEy&#10;Ez2PBpJNa33R+9Pa5l4wKIzpJapiFJZRbBLe1SEZDheCUsGreO5NIlgLuR6GL090GDuQOIrVjL1K&#10;T5JQTjCNpj6I+lLJLSUcaDa4PWF2m7X3PUENNg7I/Q1fN1ksqpa3vO1gPT79ZZOddz1KRrtVX7S3&#10;7rOQwu3/AGpuPjONU8lCmnpdOT1mxtHbD0zJylzl+tiqkVrBNPOa6uvmqfVox2latZ+jyLMadYiK&#10;pB33VVahiWO16V/VFtSXQz92NJgV5B4rWInnjkz4jnpjlvFeWiIKLzy3K4eySItGat1XZP4igsLp&#10;CyCsaLxNlrU2a2Vyai6z7+kfQMZ6/bh0eJANGrGkqk/B80a6s3QkX1k48UzrKw0gtmxrNj2mHewX&#10;iVx0T11DWX0GMPBstbSuoc4B3x6h0Lns6y0gTLKlnoRssO/U1z1gJkh0JqOFWamSWnSbLQQ1XUIU&#10;vIri0T6bwVVb5CyWjnyKske2foka6GlwPZGGm1y/QJaCL3142YgOVRCtbBxn13VfqqDqHHFc8pcM&#10;ZvUU0FmeOKhROuEKxEkrZhGspYei/kJyE8qdi19OVC/SrYV1dE8n0W30uuXDnVrQbE/Xu63MrYza&#10;kqGiYnUIGMoUnWFViSbQJVadXRj25caOdVwikfXtwrADpB2/Fi1oDJaZtq0YnOua80u0wQvas1U0&#10;Wq/odrE0O5B5bPY9lmxhfWRAbWr7lDXkISWgcmtZHOvMDYuBeKTclCXYtb069qDOeZgM09u81vrU&#10;9N17QDBv6261LQhK12Rz7XbfdpngvVxBrtNVIMNwvYX4KWh8TNJRjaoFdUyDtQlveOmUXZ66qYqT&#10;6WNK8ec2epo6yi5qO7HTVcxa15bZ6lveiLxmn6oSkXtcR0l1P+vJjWnwA1PfHb1EWO36q+j21yU8&#10;T5Zf0cCXL2nGp3AS0FhdM/dda4qxRzTOHSdK0bSkyMXi9hfmNfP8idddyn+GW+g+Tz627Wi0+bzF&#10;q/pzz+vmtq/s14my3jlfFeefMf0zEcj0/flvMz97THuh4rnOFuMkJA644ehGCt4xmbAYzgc1XzVD&#10;e+U+8UxdNTYrip9weCl5ZzwarkmiR00xZxBEW9LrUCEE1mntX8/UhICRHYBkt2Kt/aDsNcoAbUZz&#10;29OUZ0TtW2KPpYydNEn5iE4qSmNLLz7p2ZSy2l3/AKl2oVkL1ItAlBs1FekRQ+speSOgOw+RtpKt&#10;dhtlOUySdfSWAuX6zScFbNOo1QuXr0DDUOgdVW/5w/0YQvt47yy1AIDZQDYTWdQzB2HbFexFdEgm&#10;PLxKqaC15q4v7Fz3rKhcIArLCkjqqkgiyiG8cIvp7y9midYg80PQ1iLgMy9mZ5bJBFOa/NGXZq4+&#10;9n3gXqZzdkpzAqDJaJhK0YuZgk9bXveW3p11/FyJYTW7uMLHvfSOuKowmjg4gPoZvGksQKlpCINL&#10;+NCbcloJJuGCz4sKs2seafR51vbmlBRaKl8GqaJuLXj/AJ+0TcNRLGmty6ViWcDWhM1P2r3JEapo&#10;GQxJq4TO0QUC0Xr2iTEVsqiTZP2YpDmGPI0/pOwFvNH9K1/RQxOoaP02EvUCzhSEzBnIPIbSBg5l&#10;3H+/mCNG1KWSIeVV7DL3J7RXz7RJVsaumGx5hzHvneq94xesP6qP1NHGOhawa+qq7+WZT4OKbzb7&#10;xNuRb48eqtp9MRz+bnq5E25HieR4555E/tXzb/Qz58rzyPV95555aP15Mx5+0z4n72n+cXOt6F38&#10;yy/rztyitE0XIfzUXNWhyQjsANQv5bn7Oizk3QgjHotU8KylQ/qcYH7RsJEQXa0Lk7D+hZtNmNy4&#10;evKyFFKFjamU7VBl0+WBCqa9xa+rmsJusc3l/RmmZljEqcs++BqjKgGCnIwXVLSo6nW1cyGzBtSH&#10;DSmle45oShLjIvQFiKmOwJnW0mlJBQkVYzlc8pF6fUYl5YNRf0RWJbRlzsrlDlSvRvPD9LRt5wOi&#10;lq0uKizH0QGz0pVfRPdEn0Qbs7bkU800MptsFHrxqtpUtFlOGsSjNbmI3uooxSsmBqlbFcK8Zo+w&#10;6MmmmU5K9boGcfb7F1yp7mBnl7szcJipg3Oza1YFDDI5saWp4UoKRcXqBETJPFGKT9IS/rMEdqJz&#10;FhCiJv7FdQzNBXH6kon6R+ZiQrSY3kUioL3IipokiubaOX9XmkU5BpLP9OnWbNGtxqgLVva1GC0t&#10;QEQJCoR3hgIt3/CPbnrj9vHmOBOYPyI93ikiPerU+YSPQwlgdiUylIUAR3dq2pEp3RbpIBA2g9m1&#10;6PUYqYY9bfJ9KJRnvZrEFevnJxhiCuape7vJCSlNQfRVrtY0+2NTLcBFyTO+wWrapoPXzyJ/Tnm8&#10;ePiInxHzMzz5/wBM+vx/TWs/tHn/AE//ADE0/b+SfjjcRHsc88m0ePmZJHPX+82v+1heC2p4jBu6&#10;DSMwLj9ETIsNzaUaZCP1WfY7GhnP2UTrl9ca0Jfne5SB5aQpkWm0urmyJGxGCkeEo62RC+iRr6Cv&#10;YJHdQSpeLl7IE05ay6GU1XRzitP7oMQEiKVbKF+bw7bTbyV7aLLiqrutlVGwAIVmL6yLJtH3clfT&#10;0DLEabHYmY/Iq3AwCDozPJooo96iB2bSqYTN6CAJ/OZqA6FrqFDRbPBn+22Q7InFaPmoVmNTPGRT&#10;03nKTKqyR+Q7R2QnqLNPj6X1SYRCq/qPMmkKwr9qzUbQGpcrCyKfUNqRvZWESZG3pyTqQpmF8u/b&#10;5XiIRXa3tF2kXKVoP0qIfQoC7EKskHENhEQwyLMAo7lUN6lR+FtG3Ha390l62E3YtqQMdIGOZqbj&#10;Mz7CUzYaY5PQtCO2uPPm94S8SvpxyaiqSLSYlr2drHt2Rq6tl8FkRMitc78EszSlr6FZ+sm/uDMO&#10;8HiKMlpQi5BjEzNGjeS7ceAG5Meeejk1nx8c8Tz+aPtHq8/fnpr8WjgNXSWmsicZ1bs2rVpZbsI6&#10;DoO1dk9NYfoG3ng2UxRSSbbhrTMWr1U7tsqVlrj1BpN3WZZXRpbsSZKh8/H2pb5+Ji0/t4r95mJ5&#10;Ex+tvX8/HJmf15Noj9ZvHPej9bwWvn44SYv6fNrGr5iJkSz55/uU6YW0Tx6gC6g3YcXM6HqKEz4K&#10;7iYbKHmc3OXSZb1tesz0/RX0UC554HZtZiM8WG+I2vKBDNK3oF0gz2gGoydkBSWy9GiVz5pewnoy&#10;st9NpZDLmKy0IlN901kQygnnZpBZ9NQzaeQWYroHHkqSp2Kmg2zv4opy7DCLc0AIda9aBOiupUA4&#10;wZ59ymhpepUwWr020BKNzarknksNgWOnSwFl6DXVgbZTN+/PsVtQVRx88VfGZkoIlsoQ3tEltoC8&#10;TasD2M+PT6iOaWXW8jimJZBzLYkmWRdPLz6grtD3et5zBTLcf7sRMVLDzmOwbOgStLvsHhWtyTax&#10;HRMDoyY7SwdCF/YO0AtDTS7TTw+v5rC0qELYagCnMSPpbUmlzUuP3VbgpFU9TjwryS94ICwST6vd&#10;tQ9A+qpWq+pYYrcAII63t7m1JF1ppTiM29rU9UL42fYI7yH8uSXJa9SwgaQDutx6BjLUrcuCpbQV&#10;tMa0W9//AA2jVBUJgLP+yUy1fcHZX2r1tban+4P8z6vP2n/tNZmOeZ8c+Of/ABaY5NrfrW95govE&#10;eufPzFvTPzFR3sO3mlvr2rRFblo6KvmZWDteAWF9XcBiWrcLcTWeefHxE+5+nItb/V70efEkksf5&#10;Yglp/SLTa3pi4s7SN/hp063q2iPWBTqNyRextAfXciJ+Sp9XDPj2MVHrOnSt6wjTp7N/8d9fp+WP&#10;+u8YmSCkTVUYxDjwOnuf75Npjsm/zEWtQurMWRr9cKT3au+ZvNZaktsjZUSrpuO0bX0CAv58Ja9P&#10;bQaLGDkuuH9GM0RRCdOQuT2Mjtx45idh372aSLm5+tqyiZpoOiWoEiaMGF2xuDNmMqfaZfteHaUo&#10;w83Ppka2jFTqA5k5+lTTLZiiG3ngVqonGt2QCoQAATD0dG7FyBEUN88ZLFa0tuqVLe6YnYG7XBaq&#10;4BdqZox9MlfNWTpWz3YhaXVEKtUCAnaXll4slmN7ei4uUzOtlrYzEqnLJbjq+1/yDI130njktmzN&#10;2/HjXYEL2YMY5mmU16jcz2hVMwOIDNRBNKgmj3th5PmrIXi2MKg26+6xQUyvQn0xfZsr/wCg0+Pk&#10;mh/M1WFFGalJSwz1qWitG0bHqlWSrCXk0SG3ZR0VwjjFGZ8g0eBZqHNFW81tde0AvxURKjrEWNb+&#10;UdARqQSuyOhb1z7MFPapBobKhWCmBrMTe8UjiGe+yQvqX2xioAkUYiI/b9Z+PV+kT/VHiZmlvj5v&#10;6o/qr5r9vHxHC+PcF4n1fvEfP2n1W56+Rf8AePXSfjzaJ56yzPxSLW+1rDSeN8CDTA1Cz6iAF1Uk&#10;Drczw+u41PEkMph5/wAQvir5Gz7V6CUH1XQv4ljQF1RGP8VkeBjr1iaqCAmD4EL3a/py17TS3iJL&#10;5+eSS37+ZtWazNZvesTPL+qv653/APY92OdR94FHhnlVyUnoJPDi0IZXqlTed0hCohRTE2maZzcG&#10;XMs4poUcDUIT9iWRYbA4ZVULlWWpytRs8ktqiUZEqANGdgwTzWHRy0K1bCororZ9l6lOIGPk3Q+u&#10;Y5kMQYTbaSWpmgZDBPzLLADNzG2AaSrH1dUBVyA6iwxnQzxdUC6JO93Ftm2Bea+7rMvdS9yt6Zcd&#10;u0pn6dBdzS0maxdzQP6xloVagtIJs+kDkNgDyMeh+EzUZLAq3k6siIGxqWmvtjGeyV1cl2ohZsf8&#10;0bm5UtyI1pYVVaiNF2nS44SGCqw+5e6jQKzZqn9ncw97GSO2Vqb8uehlr+JYbDelRCACPCWjHPYi&#10;TFPcw85KhFCWroFfH9L9KBJaGfpLTMNCXqMleb8FrluQW2XE/TvTxewvpQxaD6aa1LXk9NKbzW0C&#10;X0cc8lqK+nd2N20sVroUTISfZj84Z/naM/sYWVeLeXu0a+h5qGvWMlnXabV+qe6juozM2Uv7lLzS&#10;1ZJWPvzzFvtHx+3r8RyfE/pEcJ8GFE8msfpyaz+3i36TNrR9+eYmPt4ifjn9PEet5UnrFUAYOleZ&#10;9jIp1PVv/inB0xbzEmeF1/G9FPK4VEF/8JSL3t9ot5gseeev/wDX1z+tpnzFfiZ/aImf2rNuVp4p&#10;XzzzH7QS0cpafVaOW8TXiMeOy7fOnmrNH7RR2JuvNq1y3/dWIEQVczsV76ADXDk0CkMbLxk1lC2t&#10;Yx7WZtSYmc2YJWRDsq6ENWiD9+tvPkrbwaVLM3oclq1vQh9NEiTFVOD7FVbOTGdDCEtpuk9OZbr2&#10;vOwy282TF6isQlmdi3a84E0lTNnf7U0PysLQeetYP1LFqxBrRzVtNhihWyzzvrISqQzEWZUGbh9M&#10;t/XEV3i2BVaFwXktMfIvSI/v2RWfMen01SMI32F6kPRmhWDeoZlkT5Xyy5x6wRmULcraFjTak3Fn&#10;jgC7JZUyXws6VAnIOsYOX4qfIW0gispC4mE7xRtzQAHx6lRr2m6ejM8ipaSUvGLHaKUNBUOxnthD&#10;7p2l6rVoQtDQe5DMU7EcMZVxyXOj/lXue4WCxNimCqyAlok/5dRdGrN0qlabPYKQMQoSQfV0NPeH&#10;lTM0q1s7D/n3CjAKlptWsc/Dj/3y/Iis8dzs92JodN78Pso3my93uh7S/mQ1ZUaUt6WAzPifmJ9u&#10;Z+LTFo5ePJReYmYj/LM+ftP81f0ma/vz/vE86en7IDOlmxonnrmftwtyVHbxaoorWI5WI/TkVnk0&#10;8lv8xQX6zX26/ahSxIp5YkRPxEEn9Kxaf39XibxMxM2+3KhNM/0/T3j03taADiOJ1ivbNnnU7jsT&#10;Q9UsEmq56eBlIoYTI+bMuN5MEzSO+3QSVGIbRbCz4vUpqU8xJBvOIUJFrU14cGNSNOdqP51SrZpt&#10;hlmhVM7+yTNikZ1m6Z/TUje6V6/bE6zSqOGXsXaHLe3BtOzga3IxxhigK2HeqwC20hXI7OmVOpml&#10;yEPVquQWI8eWJjl/o8h+9STFaMz9LAAJAQ2RWNCvq8kY5tq2KsUlaehicHJ8SRS5CR9U4szoWUbW&#10;pCqzzNHwUvYKOZmmvJMQnqYbiebFRXqEVwnQvYyt1SGRmxLjSXXzmtEpq+sGX9d1tG1VxLFhVeBW&#10;z2atKWICNej1869Bsq/+g0Pj3qQS9SkceYtQUVIBQC1JKZgtMgl07NHfcsGCNisdGSLVcfPnV8Ju&#10;8IZco/YtXLyddxVqGRGV64gIEuH0O/8AxYGYBtzUc9dmG9unoXzo/h8/tHn9Z6A2uprFMe651mqe&#10;sJ/bpERFeSO/PTH6wcQS1mlhvdKwWvNvp3vw8cFEym29gayPyZCsRa8Wtew5n7EmpI+/J/7eLTya&#10;8tH789P7SEdRBGKkRWf2jzyIi5qVnnpiPtX1xH+b3Ijlb2vJLRyfP62iI4SYgNufP7eLcjzwFa+5&#10;bzXzMR8zFxR/nglZravpDb1DiZlWPPcdeOdb9IjawaQevrHfzyBzanMZqyjEqXt2Ix8M5NCk07WO&#10;H7gpnHD3DXKXwkp1Omb9VbQ2Rf2Jzg2FSJ7ZQXxn493+1vzNbMWSiXPZO1TMWo3FIEtDK1b1ic87&#10;xjTWk6+cAgLLmIbrVM2ysjGaCHAc1CWu0ynKvpWrNFcSkzHwzE81M9Jsd2GKspLirclE4fbtQLLq&#10;ekRZakHrwGjf2nbsBEY1cDKva6bvoGcBOO1JXSWYFZpyxlZZg+xRVJWkVWxx2G4aJ4WPFJtBJCCq&#10;AyQF8yrg5YzeReTVAscGc9cGIK46BJnN1LU9APLzMhCVylrZDUepav8AyGly/u+WIqJbRrcH90rs&#10;aUrz/dU1TFuOg/Qxlkux7YhLD0tAtqeJxdDNzzEOIu913FDF/Z0+7a+jM1BQgisWi7Z4isREVi39&#10;M87DEeznf8HXovN2vRSrNxki9LJdw11/EWIj3RItJlldVtZ+kEEx7YIjxWLAn71tNSR+k2rETMy9&#10;1/J0fMnSd/D2k+ZRed6t2BKJm6Vo9MzFqeKzHxaa2j9beP1rNZ/SfXSP80Emf0mJn9RkmLFtW8kt&#10;blbRE/NvPn9F5mBRyZt+9OMT4VLz115E/wD6/wDfn2tSYma+PvyJnzyszwXmC2jyvPjuurHnqdRk&#10;NpzFmqjGqa08GQN480s1BL0p6OaPbsyV/pWUZ7k/FZqiixqbjnn6h+M69hQXzRUQKUklDimai8T+&#10;ZnYaqIl/qA0aHEUSK4TQYIYhzCt5sbgDFFHgVpoFiSWrNAUKO4y3NgML0MwHj7TT1lFkbpgkK+OK&#10;eTPg/ni7v5jBS0HctPEWEFoUHsahDsAVtJhEr2BmyudIgBJVpvr+bUdxHZgYrFXrn6TZWALyn1cc&#10;UDRm2gkuplaIRAxjmO8e9+FYAvSLlBp6lYAFIlc6mdBzwHhhQ0bQlm9xGQwR2rCl7uuCodOfZMK0&#10;lWaCuuq0ZG61ZjP0586BqQ1etDXbb9EGUgBSCXmYObD0dF/OMqEWOjmRS+ppaf4g5WXWQoBzd7Q2&#10;22LMjZWDXQbv6Y54n+FvtPOyRPs5vJn+Ezz8PD+zrHv4ZTwNGZ94B+jkpW5FDaOdsqTP1a4TWHeC&#10;DlPt+utERcqfes4niGKL6S7NYsuSRDvb1XmQz+lppeP8vmIn7uIZ7lJhpZzoGSzM2Xs50DXX+QEa&#10;VbUvNGQWiOTPjnu1jly3ilrekQrUHWJmK1n78rNKx4jhieBkmODtSo6ViPVP6Vi1vP3J5kJeTaeR&#10;5n9KhJP+QwrVDafMxEzz4rz18vea1i3BX8d20udT8hnQiQnNewDTafFqjp6KzFL0pPq1/jVZ4f3b&#10;2IGsEAxelSWrQ/8AyVB0reB+mwZoOlPR7chMpQl6e3yvoWN6vQr7ktHtNa+0SkjvYdPQKwbQhWog&#10;XpJQHVi5STBVo9HqpLmcxaZOlRH1wHIre94/vp5WjAdBaatKNEs6UMWuuBkdbzY+coaaRWHMFj2W&#10;oNeMix8BIEmQw1Vc8hWZCSltBQq8Bvpxpz79dEaC4nSkjr8zLR/jPKKrMCuCFUBrGkN0kA+ibDup&#10;mXCo3J7oDhrLBepWrLMS1W9tLZMPUoEZX6nogW4wK/8At+pHNJRRxuQFIh1Z9tTwdb2+pYlZvPNf&#10;8TCE9QEKMtbD82lhkCq4P8MfV48st8c8fWtc8z/Dzy39Nudln+TP5Np554ssdm/oCPqmdZZw8ywA&#10;VaR8RRglP6CU0LfYlGsTB0PMyHQ6SwKJsq02mfMt4KtDVvc92Lpdt1lvEWOn3ZAviGRKaSjdfUBg&#10;pAxHpmsLz6vVa0zaPvWbVn44UIzUmhKO9LwWbTb6eYmf08RH6lJWfRSs+ok8rSZ+8wOscYtECmIj&#10;457kfaOVi08LS3sE+RjH6azEemv7xNK/qQ4vE1m4zTYI59M3meReOeqs8m9Rdzd9VurX9yXb8KKJ&#10;pfxAomvjzW0xSlRwPYn/AMWbnjXsHpUHpYCwteB+ijImIiTXgsjuKQX+kZ96l4sZlikjMO1fVePd&#10;vTJLYh2YtN6q1GO47RJJKG9pJNrs1uXm00opQPs8nscUpFLA1n9tr5vOXF4WxfVy8f3/AB9RuhTh&#10;XgCTBJUrUKpahi6cHuqwFeC+1YJX4YMyNe1nMX3Yhk9/q1wgkww1UV92KO0O/c0mYRAxQnm+NAfr&#10;m5DwDOcC01cp4qrYxAM2OouFM0t7WjqUCyX3Ry2TrWTICOr6kEVpMfkxF7j0Z4hjaj1JqGjmOfMz&#10;2IPf+0+dhK3sUWv37U1bWqtQoGXLRd5qlBjr6aV5Ec6pHlpvjsf841zx/D/4t49M87LM+EODEYxK&#10;jHSmSspSC6JjbByelZEPUMxvP98r1K2CSP7u1qxX789fiJmZsxe/wKoWGKW/kvSxLj8Fo71rHa8z&#10;7DvTHB+bKmOo6pb0sBHNFrQQtle2ba17WgifekLzENrqaijtfUuz/JPxMSOYj+WZ9+bzWtfcJP6z&#10;Npt9gVvY17TPo8cgtZ8xE+bTxj7irE0D+s8ikV5W1YnhWK2GWteUb/uqeKy1f95LNvvPx54G38l4&#10;5No5WJnlKf76uesZrUtUWC6IoATFCVmwieODilfM25NgMRT+TaisarXjmgzRUHqpyr1rii1oouT2&#10;5GSRZ1v7y3qEb6cc35WhDHJJY+qJ7UR7mMS1m25tw+0quvNfQTW1TkGuTl9Jh/yAYAAaTTYXBULc&#10;jdBWVNJwwikn2s03qUx5rF/H1HM52tyWGuGAGYJHvcTUYXdOW0r3ZZNepza7NgZ8KzxYvt4FL+3U&#10;jEXHe49FcZFJC0yHL+jasIANJwqQnbV5175ZY4+9CQxXuFWHJ0bBO22h6z5qXsaivsmt7YZOS3Xc&#10;etOJdY1tKbe5cyvXMQtPqa9i/E6VZstSMHZ0dZlq7FO1KrX163JT4iIj+E+f4R5nnUY/5pvjkf8A&#10;ONcj7/wifPLePFuaObR36a5TF1wLjkOaDLwNDYtZixc3Hzs2vhcfpiIi95kkzMTTkaVxzWnit5N8&#10;kkICGnxXgVR0j5iaT+kz8TETwk1pSb2m3m/iL0d6tkNza8Cc6hpgi1wEtW3zFuVm47xevE+1bSsV&#10;9LA+3qQJeHhrkEYFCL2//8QAPhEAAgIBAwIEBQIFAgUDBAMAAQIAEQMSITEEQRATUWEgIjJxgUKR&#10;FCMwM1IFoUBDUGKxNFNykqLB8WCC0f/aAAgBAwEBPwC/+hkH4gP65+J8avRMXGi9v+FPiXUd4Hvg&#10;E/FUYMRsZryLzuIuRW77/wDQqE0yv+iXLMswX4V8RQtyfwIMajtK+OpUOJD2gFf1r/6zU0zT/wBD&#10;yY2Y7NQ9ImJgb1f/AMJ1Ca/g8xe5qBgeCP8AoJlDabdoYP8Aol/0rlia5qPhQ+E0e00J/jBX/Cps&#10;Ya7D+kXAJ2uoBamppKij28OP65/olgvMOb0UmKTW8v4r/pWIXELGbmV/Qr/j2TJdh4gYD5jZ8HZE&#10;X5jue087Hv8Ay4mbH2JB9DCT38L8Dt/w58B43/RuFhNcs/09bek8yDIJrEsSx/wJdRyRAQeD4n+k&#10;7F2LHv49MS6kdxHU3t/xVQqT3gFf0dQmuWT4V8CIXcLdXMfS46JazU6hFRwFFDSPGpUqV8FCVN/W&#10;ammtp5ntBkE1j1ly5cv+g2NH5i4QpsE+J/o78Ac38HSbeYfaDe5dQRzjIrzFhOlQfqHtFYn9JH9M&#10;UeT/AEL/AKOoTXNRm8rxoypUqAEmgJhxMrajWwmM8j2jBfkJUEnaDEpG4EbpEb2j4XTkbTTNM0xO&#10;mXJvoEbo8PoR9jG6TGP1tP4VuziHpso9DNLXVbwhhypHwUPSVN/WW01N6TX7QMJcuXL+I/0MmXQN&#10;uTPPy3eswmzfjjXSg9TvF7/bwzOSxXsPBWKmxAQQCO/9EmuxM1OT9NCIC11Ko1BLneX/AELE1zUf&#10;CvhwANmQEWDMmIaTQAhxmaZUXGW+3rPKKqdK0P8AcxzeNVRNzzERx6CaLAveWBNTH2E1I3yne4VA&#10;YgesqVECrtcdPefxDZX0pSj1MUMopjZ9YeJenOh/7xOsDHSRzE6XIy2SI2I6iNMx9ErKCzER+jAN&#10;DIfyJlxHE+gmzV/FZgPx3Lly/iz/ANz8D4MOOzqPHhfg4p2+/jjBGNf6AIPgRtYgVgLlGX+kfk+B&#10;BHY/DYmoTUZv4qjMLA2+Ppv7+P7xhtGxxklCBlOkMKUR7AsZAy/eeZBlUQZ1O1ftvNz+mEE8xQO3&#10;7zLi3sDmaD6TQYVc9hHzaFYgqSPfvCnmL5qc/rUdjMXUgDTk4l6V1Kdae3ImYb2ODuDFJy48Z/eW&#10;AKjnEgBK7meaoHEYB9wDOoJOU3zQ+Ne/9W5cudQLpvx4piTQuob/AA51ohvXwRdTAeFy5fwPmVTV&#10;XBnA/wCXt7GK4YahOxr8wFSoFxiCQFMJrYTJmYEqpr1M1uf1GYsrEhWN3xCZqMs/DRq6NQ4mBANW&#10;YqsMbqTUZRVrZHr8XTf38f3hhWZFgRidhdbmeSGFofxGxqD8ywJi9IPJX9An8Qq8ARcuV/pT8mM1&#10;Hc6j/tMdmVYjJGFTq8/UDKFcFcd9u8KnA5NasbciFCCMmM/n1+/vCmLMeND9xMOJMZvVM2YNaKlz&#10;DkCr5bcxMj8VZj4Hy7lq+28TARpBOoeHWf3z/wDEfGvf+iyluGIihx9RB+IgEEGMpU0Zix6jZ4Hh&#10;cuXLjAMpBhxuGqpjxhB7nwMZS5+raUEHO0R1PfwJpWr08en/AF+AyY1NFt4M2ItyRDQaOCHYH18M&#10;QvIn3jc+Ghu9CBdgT34HrGrUa48EQuwAgALcUice5houS5/aIEZWCrsRMxAUKPi6b/1GL7wwzIZg&#10;ACs3qZnIZrGx9RCGP6zNB9YuEHkzHhxj9MCio2EGKlSqHgyzK3nYWP8AiRUQnJpG4YcGI4Vijrpb&#10;/Yxsat2BMyeUBTq4MCs96X+X7wqa0givaIzi6UkbbQZVrmvaeaTwDGzkdpncZMhb2A+NO/jU38NP&#10;obPgO+3aCUfjIDci/wChvL8KgEdAwqLjUeLLpYjwwjSlnvC3yOR2EBo34IbxoZnXcOO/PhhWgWPf&#10;YQxNg7dwNpjTW2/HJlrqZmugO3aDEx09rgx/UWNKO8A0qAop3/2EymgEX6V2+5isVO0Uj5b2auJl&#10;VRVVffwAJ4B8K8Om/v4vvCYzRjA9YwITLgiRDFMqVHyINiwEbq+mXnKsbr8HYOfxAemArQIyqN02&#10;9o6LmX/uHExq5QBtq9Z5YrZiIcZr6v8AYRsdb6oWI210Jt6zAgyg/OQQY/SOR8uUfkR8ZxuUJF0P&#10;jQbn4KjE6goWBfxGFi+45i6wCtQDkngRjxD4HfvUAYctfw6gfAC79vG5fx3NUdNY25ETH3YUBN2O&#10;wJiYXIIIoEVvGUqSDyDACSAJlx+V0yL6Vc2og8GDCNW7bQnwBIOxjEhQg+o81Ag2W/lXdj6ma7Uv&#10;fOw9hGZLTe1HaecNbEAmxNGR+ENTyiOWUfmacf6shP2E/lDhCfuYGb9OJR+IcmTgv41MA/nY/vCY&#10;x8L2hMsesGRB3g6hB2Jn8Ww4x/uZ/G5+wQf7xuq6k85iPsBGd2+rK5/M0r6eI6npG/5yfmZXw1rx&#10;5Vv0vaeVmLa10b8i4uPNvrIAA7bmBCeFJ/Jgxm+D+5jYA3eZ+mZBZUEes6fBizlrYrUxdLjxj5Mk&#10;Ice86k3nY+w+EeC/BlYpiJHN14YMjagpNgy9ie8D7XW8YnYx8wQkVqPcwZ1Y/Mte4jWDz8N+3gAO&#10;53h2H37xFTS/rCp2+OxNUs+PT41yOQxNATyVRiCt+hgAAmw3nV9N5lZE+ruPWdH0hVg+Qb9hOtH8&#10;n8j4AQCLgyHbTjv8QjId6Cwj/LKPxP5X/c0v0xD87zXlsgUK9JoZju5OwM0AJqmkEGvT83LAAG19&#10;4HW/WuDD8GIhciseAY3V4+wYw9QTwn7mHNk9hC7n9U39ZUAlTafiXLE1L6zUJq9pQ9JoU9oEUQah&#10;w7fuYMuYcZW/eDqOpHGUz+M6ofrX8iHrepIpgh/EbO5XToAHtFzuJi6xVPzhz9p1GRcuZnQEAgeN&#10;fAPGxHXWjL37eHTpb6uwl7ewBMObISTqImLMxYBjdmZBTsPfwYUFHoBLHw7dyBLUgEOCYu97bdxB&#10;5S4y/YDefxKb/If3lhhY48bELfH05pz7iKWdmBvY7GBb9iORHHAi6SBc1CdWbwN9x4VF0/4WYGbs&#10;FH2Epm5czQL9drgCWL22ljSQSL7GXWk77CpvZYCu8Gr/AO2W3hcuX8VeNiahNU1majCT40P8pvfa&#10;pRms+s1mazNZ9Jr9prHoZrX3mtfWal9ZY/or4nmBiI+JXbVdesXSoAAoQER1KMVMwrb6uyzKmsWP&#10;qExY99TDYQmzDgyjfRDiyf4GUw7NLMDe8z/UvppguxU4JmSzjYfnwxuVNdiY1gkS/wCj0la2v0iZ&#10;EOyiHJjGQgmmmXYWJiwp9VkzywboCdSB5GSzuCPEGjNRlmbkizPlo8XCyn8NYhcEQZKAFTWxr1Hw&#10;6lmoTXC5mozUfWX8Nj2m/of2mh/QxkOg2s8snuBPL94cQsR0VRe8Za7zOq4z8vE1+0D32hNGBgZY&#10;9Za/5CfmV7zebzeKfn/HxJK+EwRkXJV8+sICfKOBLl3AId1P2hO49CLl0SDBVmeUvNCZF1ggcqTU&#10;xJR1sNhxCTA0fCQCy7rOnx+ZlUdhuZhw4iWLKCfeZgFysB2/o9Fo1vrFjTMmXFoKqAPtG8m7C23q&#10;YHJBDE1EyhFIv/efxqj0mXNrBFc/0LE1CahNc1majLM3gVjwDADV6TNa+om/YE/ieXkPGMwYMx/S&#10;P3g6bKf8RP4R/wDMR+mdUZtfAuVKnS/QeKBmxW9J+00LdHYzIq6Xo8QKG9IRZFwLx3o7zJpr5j3s&#10;+8ObFxpJEzvro6aoAV4LyIQaJ7VMY5jCUJQmkSpXuZZHcxfrH2+LEOZUInfxMEEyH5z4CCaW9I22&#10;rehuJf1DkGJYZEHcwi8bVDYuWT44WpT6TCDuAoRTBlxhgoY3Op/vN9h/QAiOUuocjmb+s/JlCWJq&#10;E1CaxNc1mWZ83pPmlGaTNMY6e0BduElMBuKMCgjvdTpdiusC7N3HyDU4VgFJ/MUHSCCKYmJjJPzA&#10;wsDqCHcCYshT5chPtOo6lMZC6WJIsG6nS9ac7FPLog1zAgBskj1E6rEFwvp/xmgeghUUKE6ZsYTS&#10;5C97jP02HTr3cDud94ep6c0VALHYxuL7aCPyJhRhk1nhRZjK7m5pfGuRrqkMbrOpevmN/YTzX0i8&#10;j36hRGOpb9/BeRCPlcxO8eoAfE+DRf7n4+LF38bFncc+J8FG4mUfzD4iDN8p3/aMUKoSbHcDmavq&#10;ob3Y+06VVP8AMJ3UbwKVct2Jj/r+58TMG6894rHce0VFXcCzUzG8rfYeIlSvCwOYMi9gTNZ7YzNW&#10;TtjhyONiKMLt6GavcSx6yjPwYqljQFxVZtgssg1ULkdhMWvI2kLZPAEHSdTycJA+4j9Dix3bsZmQ&#10;Y30i/wAwkAWYOnR6JY8RVohRwNplu2NbiKzNZYcd42Z1JorXbaJdBtt4jgHLdC6isQSL/MVgrOW9&#10;KmbI2qtI24PtOoLfIxF1jnQF1LtuCWiHVmUdgJ1l+QeRuP8AzGNnbiNjZgKM8nS4+a51CF3Lkm6A&#10;gUK4NmrjuziiYr4gulrM1X3Mfe9/0kTP0eTlWB/2qL0eTcE3G4P3gBMC1CbGxmPvH7zUR+kzVbhq&#10;/SYXXutWNtoASAZRjTH/AHPxLl/Bi7+L41a9wDcZFVWCncATU4/UYeBAIvImb+4fETUL4moTUsXI&#10;g4cwZh/7h/cxvpMFXv4NwZjyFRQWebk9hNb/AOZiLqs6oMJjChC2T/Hb7QHIe5/aVKjCJYb8QOYH&#10;EyVqseglAgmvSV8j/adKmpxuBQM+lpkbUFpaWdO2TH5zot7UT6TFrL0gsmOpQsDyCIZ0pK58Z35g&#10;e8TudgL29TUQnIU1ltO5Aradc19QSAfpEO7KLqICFBMX5mNnYnn0j/3LG4JjjVQ4mTGoUn0iMgob&#10;QhCeRGdFe4mbGTuIXQuaBnUee5Hl6QNBXedL0LjEQcmPUTYJM/iP4cqhVHYb6gdt5kzDMGLZSl/p&#10;AsbTWb5AHrULoV+Vzr+20GQbHICT7bR8gYUu0/NiEn1l+5mNGyltMON12IAg6dzvX5nkkfrhG3Pe&#10;CvWfmD6iIBsZvqMGdEGk873MWbEmcPuFA9J1PUYsmI7NrA2M4oXCHEaz/wDqYxT/AI8Pz8CEC7MD&#10;KeCPAuupueTCwrbmFTXE5RD7QQciZv7h8RPX7+Jg5EP0n7fASYLMIoXzvMIpfzC49TMmwv2MQAKN&#10;7oQGtyNoaJJEqNBzDUsRiJe35inZ9+06FMJN5MmmgdoEx62Uv32My6AgUGwDOlyYlRkyGkaz73Ux&#10;P0+IFvn1atiPSOS2o7fND9hEc48iPQOk3Ufr8rKQVQXB1+Wq+WvtGc5SWLG5p9zC9CixnmgcEwbi&#10;7hmtTPtLMJqamq/eM7wZW9BPNPYRTYjk6pmFMAONIlGUfC9J2MVw3PMujwTB1mJNKhCBUz9WGICE&#10;gCfx1Yqo6uIcz/5tAPYRgG5AgQdoUW+IFFcCBFLkCeWN4cYowab3s32h8vf5D+82/wAzAU94la7H&#10;xD6lnceBxjVdcmUiigN5koiL/aTw1hSJlRjeTgVFwuwtSKlUaghW8bmtw0e1JTQwo7X6TIpCE6r3&#10;mjHpG28oajQ22jDYxkI5uUboWTCrJs3MIh1DIx7docihavedGzsjE77zf0MzWQb5ozzmXahxPPyE&#10;E7ceOTmApK8KEZvYQPXYQMp7VGUiDfiA1zYhcdzG3PMo3zMQ1agYcdnmBFE/E3mXkeC/QJztMiaG&#10;reY6PLETy3JuxUZSPSBG9o2Oxd7xMFglrmHH5hbbYCDbVXrH33reHpgMWokXpG4iLqJBJi4KoVW0&#10;zCsje3EwqDqsShrb0uAKVXb0udSRrxjSPeBNeVgB3jooUt70PCiqnY7e0o1ZgxA4Rk8wAkkBas7Q&#10;qwIJ7wAQYgqeZrssTSAe8vcAioaKE+0F7RFO5J2EZAveUPtEoPQN0PiRbPPEqq8LsFvciFgAbvjb&#10;7xvvEvyl9j4MrWu0yb4yo5qJ8qAEUY31t94ICAGFne7mnEANyPzGdHFFoCg/VcJW71WTH+kz5siq&#10;fQVOlTHhRdQGtt51v/qH/Hhlxa8SMK5MVBY2uYBSiqrvHLKO0YnRZHrPLXy0s2e4mjEbOgQ8+D8y&#10;pVETYeDdvADeGyw22PMAAy0BtUP2m3pMhNxd9MTbVB8zUPSHgzfw1LR33mPp8+WymNmo7wdL1IQX&#10;geUfTcQpncgtjbaaSWI00YBkriHFlIutoKoSpbAVEFaq7zytI5MdVVRZNGee5Si50wY2tWDLe1Qv&#10;nZmvINog8xwG794MIUHS7UY+MKpIJ1Tzcl0GO0bWfmbeYwTZ1EfaeWvqYwZTMqgBhVGr5neYt2rT&#10;d+9TOoUMKAIMxzGtuV23mYBRyL32EH9sf/GUAOZi012Iv8zMzFzXA4jKwUEgVMX1/jw3+CrIgC+k&#10;ECOC3pZjYjpJrebkRcjFltvSEsE1Ct2N/eY2OTdm3Wt/aJZyuNRoHaOW88LqNaZlRQLA3uDwC6r+&#10;8XDzvCNri8ibVvxOkVNBHe5kc/xH2M6z+8fsPBU19MtCY+kAa2MKgUFFCNwdrmT6fxBnRQAVa6nn&#10;oVNLW0538H5h4MpfSIAL2EagBsIaMUXZmo1AqgC+YBT7HiXqM7GJ0zsqHQNxMyMjMCpUiL9JmMYt&#10;I1g3L1MqVQ1GKALup1DhXUjbb0iuS9+3pP8ATMijBn1tVuN4MrZCNJOgE2x7xq8y+/mf/ma9uYoL&#10;HNvRJq4T/J0giwOYzViO3aYjqTjvLEIsciBW9R+8C5F30EnttM4Y6BR7kzQ/+JmNPkDFhZ4EXBj0&#10;gkGyN503SdOeorSSNJ7z+G6YUDiIHuTOtVFVSgqBV3NcwqCNxBpGwURSNS7R9N3M742GxI3vc3tF&#10;v5vvMTLjssORQ34mR0IVR9Q2sm5igcITYG8yOrMKEOyH7RVd9gCYUyBgNJDHiFlwYwpotFTXiZfy&#10;JhvXv8SyvGxAQhZfcwciuxsTU1MNK0xv7THqAOkjf1i6Bb6tzyICrEOSQQKqZG1LAJp5+aJSXuDP&#10;MX2mXJiwqCzGrraUoqjG+kzpDSnfdXA/BgcNmszq/wC9+B4YuoKYwgS67wO12RCzEGhvHC6rs7ji&#10;ONtveHEhr5AIcAINOZWnb08GUk7GHGx7iaT6RARcIJmlqO0AaqqFGAG1wF4hYH83PtCRUXOAoGs3&#10;p9ZlYuXJJJqAgKlg9yZrHpBkp9RhzX+qZHBa77RSDkBBvadHiLeY1dxcA8rDXvzz2jbv/wD2gQbE&#10;atuQZjzKocXRLkzzh/lHe15veYzVgTr8jp1Io8oJj6saFIT2mTF5aYmfJWRnWl9iYoOgA81DMpXQ&#10;1doODt2isxAUAnYfaYyVy2v+Ewg5WHmatPvOub6Ydpdqft4CrE0m+YEog6ouNRxZJmgINzvGF36T&#10;QNNAxFKXR5hGobyoBUs+pleFAOPt8Fy5c1N/lN/XwqUPSUJUSt/WFlBPzCHIndocqf5QZVJleBAn&#10;FwcxAGdVIsGYMdMVUgE7/kQKfN/M6k3mPgo3gE1aGBj6CLBNTVBkQgguIuO1BFneDELPyWfvPKT/&#10;ANsfvAmPuiVHxku2gCr2jY3WrAm/pLPpPMX3nnJ6zzEP6hAQbI3Am0sesv4dzNJPaeW3+M8tvSBm&#10;XgkTW5FFmP5lCW3+U0J/jNCf4wIo3AlCNixObZATVWZ5GGtPlivSp5OIFSEFrx7T+JzD9Q/aDqsv&#10;tHzu6FSBR9Jo/wC4xcxVQPQTH1Hl5Q9XtVT+OJPzJfpvMxOXwaypA2JgQjvNJ9BAzyxAwBBviM4Y&#10;7GakVSLFzUvqIGEuEgAk8CeanrPNSeak1iagXAHp8Qru1TSC+kH9N3HJR9Ng7XPOUco1w5r4RhDk&#10;IG6MIX2uFyTuCISo+ksT9oMIKgl6PpUKsWNAmeTl/wDbb9onS9Qq62wsE7kiUfQ+BNECUZoPaoGz&#10;N9PN9p0HmHqbcsTR5jkr1L//ADnVEnPv6CGKRAwrmNR7zQIy0B7iDCWUsO+3Ex2uJRfAmsC94ctT&#10;zGJoC5j4F7GZ2pbnne0RtZNdlJiK+QgACwOLh6f+UcpDVqqDG5AKg0Ii501aK9DNXVIOBQgyuuxR&#10;SB2Inm9hjQfYR81gqywMP8W/eY30auTfrMNMTAn/AHQigSWO0pYT6EAUbueZXIge42TSa22Fw9SO&#10;y9/WdOXz3pxmvXtGyBTRU9/9p5qTzV43g34hIHM1p/kJY9R8J7f0GHFTSYB6gTUAfoEOQjhRPMPc&#10;QP7RmtSCNjFADXNg1gCFgP0iXspiWcl+3wDwOLzNrqp5OMFQXyjemqtp5PToG09RnMy4VQlk6jNq&#10;Lfqbb8CYc2XAfq12b+beZM5yV5qkr2raacTJkC9MdQF6tfE6nHjxYcGQuSH5FcGZEy7nG1ixQgGA&#10;dOg+XzNI1H3mHEqlVXIWtCw2IBn8Qp6dWbD8+qiD6TquqZw6a00dgDvCwAg0n9UOMndbMKUDNeOx&#10;vBZW0NKDUxM6OpBMdnyZDkNA3HUu2otvUbHQvU0/+qE9g1RODe8xlBzM5G+n0mMt5SDttCzCqm8/&#10;i8F0HiJuHEOQoQSBRmbKHUCu8Nek6H+41LdrUAYsdIOxo1MiP/C6NXyKdQBMwDI+pE3BFmY9YZw3&#10;HNxt0cf9pg3Ey/V476fzPKxY1xHG1ll+YWNjH16rHpGOxhc0BC49YcKn/m17VNDKdiDHxu7aiJg/&#10;0rIUTJ5aOGpltiKmQZ8ABfCoHbS20HU4jjKNiYizf5MYYmNqW9hURdJ+lvyIa3+aHIv/AOxMfXYl&#10;G6C44xNkZxXzEmpoTsomgL+oftBiJ3DzymWjrhN/qgYjuZZ0MbNgXc/TxAkZDtuI4dff3nmH0EOM&#10;QIogVIQs2M0rAEhKitpqFHaavaB55lafeBiWquPixprveqn8zXZddF8d47YjjvQEvirM6j5v4bSQ&#10;Kb5hU6QrhLDIbOu999h2mfP5xQ6aK3MzK4orQHG0fIroimzp7HiEMosip83ZDBl6t10eYwUDgmhG&#10;GQbtEmRAJSf5zL1QxKqVa+oidYjNWlt5iTEUDVVxhi0sLoQnuTEdQllhAwcWpsRgdNSiD4dOisxv&#10;gTKmjJs1AjiGVA3z+1TUNp5BKjbefMqCwRNV0BMgULZh0HgiBnxm8baTFz5VJNizB1TLjddCEOKN&#10;7TH1a40C+QNjdg7w5w1gBhcHUJo02bqaz8u+3e4zBmu4RAPeL2s9zBkRWJ1bTzMZ1/ONht7xDh1D&#10;XenSf3i5OkUf+nLH1KxOqwU48nSClDYczTTWRcYLyFIgA0CYOpxjpsAOqxjH0zqS74cmRhQKbD2H&#10;eHJVbj9piNMPl2LCFq9Kjm7Mzn5DCd1mL5tKhCSZ/BPycbB9Q2mXDlW9S6bO1wagO34MIDblSYaP&#10;IlIO5hoK1HkVCcg4KxXyWvyD3moURc1KfXb2jpi7PX3iY3bHq7b7xlIUC6OvuIUdNBYbahuImHEU&#10;DE1dzHhU5ETI2xvcTKmDSpxso082dzcH8MMaBuSN6nWI5yYRgf5Q259ohdeodaDYwAVfi/YiZcvS&#10;uW/l16NXeY8oRCCN7M+VWGkfKOxhovqAq/iJUDdiIzt5hoDR2HePmZhQ6ZVrYckzJkz5fqF/ZZiw&#10;li2pWAHG0ykY8h3KgVVw9QW9DcRXvUaI9CJqVktl79tqilR8wW643qFmzUpZAVGxutUKrpOqiRKU&#10;CwNzMptdv8YFoGxMyBit8QUD6wZsifKGFCYchcMpAsdrmfIxcpQFcgRVZwAAT7CYOmy48Sr8oZls&#10;3942Nltyd62oTyhlJL86dqmXGcTaWIur2mHKuN7INTLlGTISAYMZO5G0dAuI7LYIs3vMdXvCwY1d&#10;AQjGSrbgioxXNjKHJpFjciJ0mYENQozqEcItjYmEVPLQAauTPKVW3+muZ5CHuf3h6X0MXAjcHtD0&#10;vo08jJ2UmvSEOOUcQ67gOnmpiXGz1kYhaj48KldDBr5lHgECE+878+BMRlvdhAVrYzE2VfLTy6Q0&#10;A1dp1TV05SuMdQV8tAQFiw3/AFxWSzZHPef6nly4VxlGq2ri5jydRkWy2P8A+mHNnVmC4NYUWSNp&#10;0mUnqtJ2CFGv7w9QCfk1E3xOuDHyATv80K7GOf5pBJgHJsgVOhRHwWygnVPKxd0FTqVC5CqgAACH&#10;YEmjMSBmNbGHC3+Zjp5e97wP8ukHYRiBVzWu0s/4t+0GTbgzX6KYGJNaTcKZCQKWaDvbKJpPcj8C&#10;BOfmgx3psnmoyhcoG/Hhft8DqrCmJH2Fw4el2U9U6NXobn8JiZcRT/U3F7nYkm42AIlYeszjIpFF&#10;jYmNOrXKjv1+bJTXpAoGDLncEnCpPdmUXtPNyeSbOIC706dz73E3F8e8bVpUgbA1qjOANqJrmKCN&#10;wQfWHITq95iY6mB4raZHIYqNozsTW5hvYy70knbuajbDsRVXAwDHSNv3mLFizZWbLk0g/mdP02DA&#10;W/7gBcXFYXYbXQPaaLA1ga/aaDYNmjyI2JCdlH5mfplxpqBJ3i4ie3MxfIp9O4qaw6lDwTdxQAx5&#10;27wMAO1zbYUIApJpgBMWbyttYIiv0r6nJXXVUb3nkdABqYs3+VWKuZXKsQjalB2MOQZNmAoDa4AM&#10;ZVqJ44M1juI5w4X18Crr1JnVdX1DhWQaQpsjuZh69sd5GyaexVtt4n+qrmI1VpGxK77wdPjYalc0&#10;e/3j9MLvWOItXdah6Q6DWhCvge33jCGOflMwsgbcQP02kAg7e0+SvlzEfuI2TObHmFhFQtuSAIuN&#10;FCtr3B4qHyy2ra7nUI2ULRFD8xMRTkiKzorqgB1bEiYwRkO4s0BMJ6lcyahdGdZkOrFt2aEkrcKf&#10;zX4vaZlcEUPlN3Okc48NFtNmdOEdi2q6nUkHO0oGyOJhK+a5J4AqFieFM6htI3gyVxC99rmv2EV3&#10;tVPBMPf7zHQG5msAxXQ3qYCF8NVrP7TzF94MntPOAAAXvCdWVTXKSh8IXIR8kyNmLmseo7fMaAmH&#10;DgdPmDlt/wD4gx0xnAulFv2E/wBPD9Pn6g5sl3p0969ajZGLEhrs3UVrNtvACBsNoxFAL9MrY0e0&#10;7XfeGtzvB3oxwCt8mMTbkeveVUHc2Njte8U0vpcAbahVjeaCLIGxnSZ2tMbuNAGwnmgY6rXXJhys&#10;FOhQDe5gyOCWUbnmBywANcUdoCOa4FCo2mjbGq4hP3qWSdljJnbZG0fi51GHqkwu46tvlBNUJ/G9&#10;U2gFtgR2AuDr/m2wtX3Ew5fNTVoK7+A3Yb/i4ALNivaHjnvNNLc8zIP1kT+Yxtnv0E37gTPix7Vg&#10;1am3oRHANO7A2VCgTDmyYbxkHQKo3yIHLhTudoiADcG9oq76SbMI3G1D3jllshC3oJl6kkDSdJHr&#10;F6rUy8FSO06d0bLkyHMabbSeBXpF6ezwCSI2BhqtTtMPT9J/D4C+BSSgs1Oqx9NiRvLxfMFBok94&#10;Q1X5axMLZTttc/hG9RDizDhhC7E7mY8RKq3mtuLqHE/ZrjYWXcmveMK0jUTNLVyaqZOlLMcg13QG&#10;w2jYmBWzYMxnEq6Xxsd9iDMOfpcV1rF+sztizPqRu/pNWkzEQWMAzqe8zsTtNKylgAvaMpLXR4E8&#10;tv8AEzym9J5LTym9RBhPrPKHrPJHvPJWf80D0WvixlgbHA5hzOXdPKYjVyJjylMQA6fJrI+bfYx8&#10;/Us5rEE9gsxKwu1I2lUbEsAEVdyp3g5q4aB5MB5hA5mmqHaZsYOoqNxzPKZtNbLtYnkvYo0on8NZ&#10;G88p+wnlGgDFxVvqFxcr0BsRC2UntB5nOqAEk/O0GMd7j41VSahry5jFg7wFROpIbpsw/wC0zosN&#10;P5hQ7TLhxrR0qdUCaRpFd+8CUCSdxXeKQKJudhd7Q6WANE77mMo2ImS9RvcdpuCPF8aMCwXdboe8&#10;w9GM3z5FAAqr5Ew4dCqt3QO8qhudJrY9oeDpH/8As7/NZEI7D7x+mR210L7XMuJ8T6yPwDNTKdY1&#10;b/pmLrMuvGXI0VvtRi5UZCFa9ZPHaYszqqorVM7Y/wCHyaX1NpGqAPdhanTHTkG+2kzX6G4+0GLI&#10;f0GY2UKoPoJjRshpNzMnTdQyb463mTp8gq3CwlwKsH7TzcoqrEObJ+pyZ5ghrTYAEGwABEUM3NCH&#10;GnZgD9oygDZr+1xw3cn955TEZH7ajOlw42zJjybA6t/Qw4el05GwvZU76j29oh2/MsTVLmsTzB6z&#10;WJ5sOSH+4nunxNjGTStzH0DDjKIei6jWL6gjGF+mZE6vQ2j/AFFV0/SNH/5Mw5sxwjFkyeYVJOsi&#10;iYAx7bQgSql1dQA7Qj2mnbtCLlD1JhAsCPSkUBNZ9h+JrJ/VUZjLvmCjcUsvEHUIexmsiwEvawLs&#10;w5HDAtjIJEVgRfaZcqaSt39pfyLMfeCZNJx5B3I2mDE+kAtSsImN/NbhQBvGXSmPSGsbapkUEsir&#10;o9RUC68dBKYUJerYtcCnSSaMdluhcJJ7+BG5O/oIR77T6fpFzA6g6WHPea1IIJ4M76dQNCxCS5Hz&#10;1QjUFNEb1vCrD3PaEfk3MuIZQRUbB5Vs34PpMukAOzbA9hMeRtlXba7mPq6TQwbkURE8vK3yEMK4&#10;E/hczGuBW1w9I2EqxOoVRqUFZDqsVv8AeYAKa6O8/ln0nlpU6bKqZGJ2+WHOW+VCxvvVVOsBbNxe&#10;0I2uNkyHIy66AqXkJrVc6XpvNxDIznk7CDpUIrmOmHG1HY+0pTwT+8C+5MIydppI+oWYcg33M8wC&#10;uZ5ovgwM3r3mpvUz5qJ3m5Imh74mg6SdoORNAJPzxggXm2n603/R8TojVrugeAamPLjxZh5WxHA5&#10;rafwzfU2YMbAIU2d5/qGLysP8lSX55uY9umxqa1/qr1mgldWuEgWTBkQi7mR9tjcDut72ImUCieI&#10;jq24Ms7zejDWobzMdx9oDUs+Fz/xFWyNtomIkrpqztuIUfCQ96bB53j40xqCxL2O8zJpBbURrqKK&#10;FAifiDG/YmHCVG5hCqyg9zvHwZUYEMdm2FwY2B1kgmjaE7CK1odK/Ne9ntAMiq+Qmz6TE4H1EgsA&#10;BUZGVjsdJ3My6lsatgIOJxf2lAqIdxAAO1AQn03Im9HbeY8oQ7iKyvRBrbeo1cXtplNV2p22hNAA&#10;+282BFbTVdigJswNqDMnSqqHQ1b3zFSwTpNi73PeUQgIOx7TpcmTFlBW67z+IFEgH3BNR+qLKRsJ&#10;ryf5ROoyY9tCmDLiXIGIdTd1zB1XTsbGWvaYtLsayDiL8mrSbUgbzObyWR2jFqMfSMrX3qhCwTgc&#10;2J0DhelAok6jELOaAod51QPnGh2EIvkTpv7ZvfefL6TKxsAUJpmkkyotqfcTGMjhnCCgIXYbcCek&#10;xaSrs+Qg9hDzz4JkRUZdAJPfwBt19h8WMqLJEV0sCwCTuZeNKBYMB3WPmsMAOfU3FgO1TK1KR4nS&#10;DVbxMTtwLmPprRX3svVTL0w2RCjZNG5UQK1EMd7h5EyEEzYeJ94Fu/btBa4V/lrq4v0h6c6wxygE&#10;8TKwJCtlUgbe5MUYSGo2wFbnaY1ylCMjrqJ2DQ47LqMWk8XcKnY8xCdNWB2EGtqrcEbTQqMHsNyS&#10;BMTudVD5K+5mq2BDk7x9ORjZ78S3CEfq7H2jpqZVsEgWTfeVrxsGFHtcPTlzuQL2qPjZDRE44EBM&#10;oEQG7hoAyz4K+kgARciMAP1TZxYFVtGIs7SyauET3h3HoI2He1aDCASYEQG63gWxZJgRSo/8zQdQ&#10;A5MfE552jYRe8U8jStXCqUbX9op7Jkce1mFnGTTrv3M1ZSSAmr3Ez9H1WTIHQDbtcdupZkR8AVR3&#10;n+nqhwFWemDcTHiONiV3UidUaztDVfeYSdHO1wKvrcyA6l35Bgxg72YVQKbg0CN9TfeBm4B2nMqB&#10;bPiK32J27SjAD5l+O/jdQKBwPER8lbCuI1kyhByP9p05IcNV/iZRhXEo6cG7sv32mMYsvTlnYijY&#10;c7W0wZtON8hxqup6BjkK9ANqYWaAINzJjYhn3HwECu8wY1fIFMOEYnB1bVvU0F2fQxau77QOTlBI&#10;IQc72ABCmABSDve3cxmQpaY1sesJZ2dtI+UAC+0ZFFC2Yne7oiZg1oE508RtWRVBRgfWvSZseUMg&#10;rVtsR2EXHjxg6V1H2/8AEslSunS9V7TyKxfMwBuBtKWACSdrjHIRiagVA3qVibJaXZ7GZXogODQg&#10;IO5GnbZq3hwDIzFsoUe8ydOyaiLdR3lCEmFlUAFgDPOR60Et32G1RuoAsgX6TpepGdTakEHuKuXc&#10;HMRzVA9pq4PczUJqmppV949giO2mIQSN4oBH5mwqA/OsyNGJMGP/ALpi6d8jUi69twIeiz8uun7C&#10;ZOkANsWU+phBApcl/iE5JrrkQsDyBNTKLDsPzLZzsxJgxsRu4inygbInnodzftHcE3cVdTPvwZhC&#10;+YLFgsl/vMidCHdF+UhfrO8YAs3uZ8yg7iVCJ8v+3EFeko+komUfWEUV+I+Fj1moQ5DvpnJIEo39&#10;UANGVVGqM6XGSGyXsKreouIk61pn31DmWXy+Sm+PijMa4+nXSxDb3tzNeN8bOgI7VMudqXzFOwvc&#10;WIcKZcz6PlU2VEyIUYqykH0M7THi8w0CbqIMeMqLpr3hXHjFhgcmn7bRMnmi9RDad74iaFdjYO1E&#10;QsmUmyUI2oRca6tK8A7m7M8oKrKz+9x1ZVR1NMZeTzBRp6o7Rw9/qO+0IzbFgeNjPKC6Ch3uYWJJ&#10;GoBv3qowcvROqz+8YopX5ASAQ0CJ5daWGx+WKaxsQhG0I83HqvcdoTqUaW0+ouMNRNVpA+88tq+Z&#10;xRhxJl+laMzYAlfNqmZHyYm0HS/YzBhyHFkXqMJd+UIND3BmPpsm9hUHYDeonRquQZLYsPeeWTBi&#10;A7waFgNwAVO1RePBr1TLFo8XFNLxZBm25I7QfWs6nL5m+43oRXavqmpt6W67if6ewTKxJ5SN1NCg&#10;wJPFTq7PUZNz2htRdw58pviorsTwYnSZSN6E/gx6Ew4VT9RWFm/S0+YcrqhftRg0tyal/wDaZZ7L&#10;Pn9hPLs3qgxgdzKECr6SvC/E8r9/iPI8NY32MJYn2l7EiVv6X3lEd4iFmomveY+mUkarOofKPUzF&#10;iCal8suAdyNqM6fFoLsXAav5a+/pMagZFF7m2Za2HsYvT4ldmcb9l55mvyVcogKMeewJ7RTjfE+T&#10;V85sEH/wJhRsOliAXsjR3Mzq2dvNGOj/AI/aJjXJxS0Lh1KoF/Lp2KiZGx6hd13MK4nSkbRtuK5i&#10;rjREfcNVUTVxQjow0Avd7zIu+pEooe/eIVYZAaX1rsY+IuU0sx2q4HYBUBGxNFhNg2pyaaMTtsfq&#10;2MZwFCUzKwsiDKyIU4H/AIiHVjez/M/Y1MbFkAo3fysYy5wwa6YxUyPqKuKrexD0tLyT7doMaDna&#10;ZMSOh0KQV5PqIlgNx5fb1jaSR2A3JgRdVjv6zIPl3q72nljtNE+UdxNQhY+I4i1DFm4jn5vyJk5E&#10;QEOIn07wj5SJcb5uYEq6hZgtLtMFtloECkik4ybAa15EyveTIfeOQRVQbCywG5lhdgbOredhxxLX&#10;S1dhGBc7madMx42cai23pPJ9KjpXIl+I/onlfv8AG24lFSAZ3lm4ZiRnYLFRRjWtmPM85mK/KNKn&#10;aZUTEmM7HVMDPlYEtTKaBoXHfTkQPjK5L+qxB57ZDkYnQSAwGxmTHhIcHWyj1aYMjFtKJ8h5EY2A&#10;KI2+U9wIwUDGu92SG9uTEwKdRR6BPy2JhzFFayCpF36TGNeSjSBgStif5B2AKcPHAyKEOOtX0tMS&#10;IQTvqQnjgxhkd1DtRhXN30Be9ReArMfsPSBEC6twQbiZqtVANna5uhvgG9jFZ2RDQ1cMfaNiAcHI&#10;bJHEZUR7BtjxBkApAWDMeTsAYCVBBJNHk94vV4gn01Yh6lSFB1Xe1GZOoOo0AIMjkHVkIHoIDWrc&#10;m5ZnzdzGGlQYNwY/Im0rvD2+3ivEFVxKEAvwfkbdxMhqIw1KZjHysa27TJwbEPHwjJkAoOZqbc7G&#10;47WBamBj5hXOh8sE0QIrYcmZvLO3P7CaMoo6Bp08wlRgJH+JuWvpvHGlZ05rFz3lzMfmUfAPHf4j&#10;28b8L8LmRdrjHihfgFJmPCLIBtgNzMa5HyKXUAIN79oSCdWLCoZeHJ5vvEc4SvnVZ31TAl5S62E5&#10;343mYYlCuSG1G1qZGZ8LFQ2kDiqExNlfGwYA663Pt22mYtgZEw49yu+1jeZsgwKg8sOzAGzMOVwj&#10;tqVCV7jiu0w+UwIyWxqx8u33mbImJSqINZFWBtXcRm85QSi61SkA2hRiMlD5q3XmozM2IU5aloqB&#10;VGYDqRlBOs7jeo/m61LLfsJkw6gbcmzdekZS4WmKkd+8TEiCtyPeZFCkOqgesbSaUEMTEClPmB55&#10;uMrazZ5gUJpJc2ewmZbAJux3MZ2arMD7Ud4Ge9pparJ2iqDFKht+Iw323jbtxW28cReDH58T28O0&#10;XgzsJ342greAExr17zN23reLp1ad9zMe616zIBpbeyJ28K+PQl8ROqzoAAwIHrMnVM6MvlgWDdGA&#10;lebjsCDOnvTsO/eAlWN9xtMo3FfAPjuXDvXhqHrNYmv2ms+kpz2M0kge05EKUZgwl/mZGZfaPjQo&#10;pxJxQJ9SYrYUxKCPmFAk2B+0XJjQ6ci0SPlocgzHqBdSuzH24mR1zrjXSCiXsdmmHGUYtke0rYdq&#10;jfzGOMBSORwaJhfOQcOq9uFEzY3bCUQspTc3sCZgzFNTHI+o8+hEXLrzEMCVIsXvxOq15tIRS55m&#10;B3C01jKeNuJkAOJ/M1AmMoTSAxJajzQExZHGQqz0NVgesyEswKLpo7jgzEosk17bS7nY7bjtFOwJ&#10;2hy4x3s+0fPqUgIar7TBqFsALAmR3VxTCrsiNmUncaqhyseBUYZDu1wAQDvttLAPEpqKg7cy0Hft&#10;B8xJqDSuk+o3AgLEm2qh3hAq7g4MbmCt/gMXiDapYgN3OfYR/rG0z/p+8WtS7c94m67bbmo7aVBH&#10;cVO39HuPgoGDbg1Bkf1hv4BLly5vLHrNSzUPSazKyHgGeU/cTyT3MGFYEQEbSh4Dkxf1D3hWY/04&#10;0B0j5mF3Y7zHmxvlOLHjIGml32BA5jYnwg7BtVWe/wBoMnl02Vb2ta7H0iq/UJjJ0gVZ2mYYGOhW&#10;pgTcxHpzjBzXa7esTCuLMHJpLskmZcONiq48gZhvtxv6mYcpGQoFVTRFk7TMv0AuW39YAoDBW2Cz&#10;Bppww2qxRqMhtXU2p3uNl20le22nmHC2vUSHCjZDMPSnI7NkXTXAAnUngVRNb+wi5FJQ6eJ54P0r&#10;+ZrZr+ao3lAnU5MGYAEAGea5ugBArnuYMOxJYCeUNPezxGFfLoAMIvGSTdQRGAJsmjFphpFizF1A&#10;sAeNjHrtcBq96gDHGaXg/VNJY949BaqLwY3M7wmEy/BeDL2l8RZv2jn5hv6R4CwJOneIy6BbUbjP&#10;q1Ctux/pHtL/AKNj1mpZr9prM+c8XBiyHtBgbuwgwL3JnlIK2gAHAm8I2lSpUEqDlpj7xhAQpszp&#10;FXS2Qkg0QguZ0R8uPTk1PwI538nWAatiexhXHgfIq5GaY0DtjCYid92YRQuINeHYcEGHGjMxILav&#10;WdN0+kHQVW+e5g6dQN2A23oATFh/mFdyQ0fM75FxgKBfyzPjvyw+VAwHzbWP3ExZvL1DSCdo5GTJ&#10;jRlOJh9Jbe5ly+WcgGQsexNUJ1BdqyMyk6aoGozE1Zmqa3qoEdz3MXFzuIqC7IsCMO4FCKa1XzCq&#10;qFMLHi9gYfl32Nj1uOQRF7xQSwqWBq1bGaloANR4MYAaheoy73qaCSN6vcQksxs0aj6qi8GMd/Df&#10;4F4PhR9oLuoK3jXq3HcR+RApMJVYWY8CoNr7zbwuX8J5HwX8FsYMeQ9jBgfuQIOnHdoMSekCqOAP&#10;Dv4k/AJtLg5PgPqeJ3nIjAgi+LidZgAxlhbgaQI+UtkJXGVJJszGpcLWO9Qsk+sRFx6rCE9jp4iZ&#10;0Km27wZcLscasSa3E0Efpi6V06mI9hH6vpUDb6z97mPqLyeZo5M8lMjsdRDdkredRkbHjxqrj0Pr&#10;GzIMQQMWIPpG67KygaRsKs8y2MKnvBXhQ0bbse0RiOw/Mb5bva5ZU7R3+mlA953acaSWJqUCdQjU&#10;WBvaZavY3F7xTVkGjKDlRvBoWruwd4a1NXEx8ng7RqZRubhZjp33Ec2hNjmLwY9ahfifFeIB7iMa&#10;Eua9ztKa7JjECWx9oAPhsyx8J5H9DAtAt6+G8PEoeFzufE+G8qdz4mWYOWmM/VO8dbEwlBlUvVAx&#10;Mxdmo1j53PadN1OJsA3IAYiHqcH+Ux5cOPUReQfao/WMtZMeFVJHPJj5sjrZy73wBUKqt6nFkbG7&#10;mXOpcFPTsKmtrsQs7Eksb9p5TclT+YnTEoX1AAcxVVmAECnEwoBww2mWySTzB28AyB6okR15iJuN&#10;Xebax6CZedgYtjVFOvZmiqRqi2VYEiodIRv9oveKRvYm3y+x3EIvJaxt1NrRigAi4Cuq64PEBGs9&#10;hMpBUVF4MfmEzvDUO0G+9xeDCwFTUxuaR3mscKLnzHk/tDwPgPxby5t/RAoAeJ5HwCV4Hw3lQjfx&#10;I8ByYm2qbQGMJdgL2uHB/KDayLmP+GTHbPb/ALwdSqgAIYcjlrAAnzHuYMZMVFumb9owAO0xoGhZ&#10;jsTsJkRPLWjuZWggrsRCNeIO+QauwgZAjE2XMHbw4o1xC2rtUV9gSuwha7YbegitsxZSYpazB/8A&#10;cJZc33hW0BsTIxC0Vi9/tBd7QCtVjeoPo1ht/aaLAN8iA2STGWwAAb77QjWRQIoRinlkd7i8GPzL&#10;9odoe32lQCKIdK7kzWTwPyZpvk34ngfAeD4ajNQ+OzLH9Ed/gXjxbiXL8DyPC5c7wcmL38Adr7Qi&#10;/Dc8kmDGfYTyzDiC0dplUBb+UelRCNVNsI+ktSR0KtVytDAFquOoO6waNHIuJpCmzvFxhkY3v23m&#10;RXofeDt4fUSQKAhazsKiOAGVmAismk7m+0bIwU0Jjtm9zLbVuIq/VTb/AHi1o787Rg/lHiLyYCNL&#10;eu1RlCEAkxmALAVKK0SNorAA3NWq7FbbGEkk7zKqKPlqLwZk+rwqzKuBISixWLdqmkWT8LcL8Ccx&#10;kQ8iHCexhVl5HhqM1D+htK8bhMA2leBOx+A8HwsS4T8DQfUYnfwskD0HgfqMxYyy3tXqYVJN7UDH&#10;I2IYky9a1VSqYXHXGW+q5XluNr9plYs11U+XRuRcQgoVrf1ihVbfiZANW117x1CqpFXM7EpQAWDk&#10;eAA1COCrUIVBFmrlKarsICApBiVZlsdSg/macar76ZQ06dh6RyQCtxe8AJ2EWrcGEoKodorHgn5Y&#10;CKb34huhawkNdXcyMCvG8XgzILb8RVgX1mtRsBcOtuTQ9oFA4EXmHk/C3C/AgNwDxbGh7Q4T2Nxl&#10;ZeR4BjNQmx+Kz4nt41Dx4ahNUJNH4KgOw8K8Bs5+xiHnwA2lRvqMW6HpAwIICi/Uwg7zEzA0sdSr&#10;W1iE7/LCrfUb+8MNHEPWKzLxDdhiNo51CxHOQFQ21TN5mQa9tvSLyPB8e4r0hKADYwCyw3uLd7T5&#10;Gs0Fg31VF1A7HtErVuRUKjUSI6gremL3gqxKA1G4qqxPzbVGY6TSgitjE0k0YCdVg7CKxOrIasdo&#10;7Bqob94vEahuTNd/SJpJ+o3AAPFeYeT8LcDwr1l9gIgI3PwbmDbwbCh7VGwMODcKkcivDUZrm3xD&#10;k+F+DdvgPBlfAJfjkG5mM7+F0vg31GcKIjkKaUXD/bFt+JjXuORHVqBJsmKN94zO/wAt7CMCDEyA&#10;jSFto6ZMZAat5r8y8YSvXfcxwqZABwOYwGVkVdlJoH3mfA2NW3G3MXkeCk2QJdrR7RSV3beDejXE&#10;Z6vbeYn5obkTzLBoUYcWpATyTCPK/SN4zFFYVdxO8BAO4sRSFJNbES9jAx0kCorDaxNZ+atgYFjO&#10;qxGZuRHUFtx8Scw8n4SLAlgcQAmKAPG4BfPhXhcJqHfkbRsKH2jYGHG/jqM1zaf/xAA+EQACAgED&#10;AgQFAQcCBgEEAwABAgARAxIhMQRBEBMiUSAyYXGBQgUUIzBSkaEzsRVAQ2JywSRQU9HhgvDx/9oA&#10;CAECAQE/APiP/OgibeK8eB/5VMrIKFRsztyf5d+FSviuAeIxue0bHp5YCV8IMQqDuJoxPxsY+Jk+&#10;o9/+fvxsy4Dt/wAif+TCzSJQjUPC/iDqvC/kxsrHlj+Npf8AIuDNkHe/vCbP86v+TuXF4Hhf/wBC&#10;DTXC5m//ANCxZUQbrv7x86MK0eNf8ivH/In+ZXxXL+Gv5dGBTBj8RPKfsL+xhUjkEeNf88IpNsDA&#10;GFhjZnFf8gf/AGP5VfDfw1KlfygpgxwIJQ9oL+EWODPMyD9UN/HX87OCy2CQR7EiYvM2trH13/lF&#10;CQPVVmhC+lxe4mPKuQkg8i/AEnnn+Xt/LrwVCxoRcHdmAjhQaU3K+GpX8qjAhgQTSB8NTb+ZfxVK&#10;/kFQwIMAAFD4lyYwKbGI7KT6RQ8MaZcrHRWkd4elzGv452+kydLmG7BXXuRzMegfKBv4EWJo/wC4&#10;xL3B5H/I18Q8D41/JowITAkCj4N5U2ly/E4l955J94cTQo3tKPt/MuX8Ixu3CkwqRyCJXgP5NXtE&#10;RcaKq8Dx6/GMeVWA9Lg/3mFx5YDEk/7z6mCXRHO/808fFfwXAyjhR+d4zav5IUmBIFHjUrwJABMy&#10;ZnA9NCYHZ8dkkmzN/G5cvxszUfeavoJ6faaEM8pfeeT7GHE0KN7TT9JUqVK+NMrpwdo/UM60VEv4&#10;a+C/AuoNkgaSD8H7QBYYVAv1bxho00NhKJ5/tCa+p9hEGcMG8l4o1MQbQ+zbRkC8MD/IvwEewuwv&#10;wPxV/JCmBIEE2HjU295Yl+BIAsmM4bYAzKPTMItWskAGFgT6SYuZ15NiLlV9gd5cuXMnUnHtq3i9&#10;RmPt+RBlyHlVnmfSB1l7XAQeCD8Ft7y/tPT7SkhRfeeX9YVlSpUr4h4XL+HFh8wm7CifuvT1XlLA&#10;AAAPHM+vIfYbR79J9jZgNi5gxhVDEbnwZFcURGBViD2/kH2AgFmrC/eaMYHzkn6CZcgxgE3RitqU&#10;EcGMQBZMCb+rfaVtKlfGFMCQIJQ+LKSuNiDUTJZ3MDS5cLVt3gZS27WYuzsWa/aEiMyixwIXHYSi&#10;ZwQRATQ8WBchisR/dZoCi2/sIavbYeBF4mH/AGmdNstGNnVTQgcUDcy9WUagoMTqSwspEcZF1AfF&#10;Q9hGAAFfHUqVKPxdP/pD7n4M+XSNIO5lSpUQ2in6DxykHK/8hhRo1D7GKxBo/iPmQkpRNfSLkVr+&#10;kofO34EGwswZFJNsONt4CCLHwUYEMCCUPF82JGCs25+PP/ovFaiIHgPgVIDFPmiU3OOmmmFTGwHk&#10;tKRe9mWTwJp07tz7TG9ijL8FbEP1NAuqqBAP0l6TpPHYxsfdZyaI0tEO0ICM4jNvxcQZcl70IcDl&#10;uYhKekkTFQTb3PxvwPhP8ipUqdM1al/I8cmZ9bhW248blzpntSvceDuEUk+NSvG4nTuwBLaY3Ssd&#10;/Oa/qBHxlSVaUQQD+DMiZFcsFsdzMWN1RjkWieRd1UAumP4ExYEZQzqD7AzQg4UTNhUKXVQCOYBc&#10;CCUPh1pq06hqq6i9TidHcXpU1dTJlRupw5FUmhv+ImRyxVwqsdwvevguXM/+i/2ggMRoTQO9RcpB&#10;05BR94GJGxltPUe8OO+TDjxLyZr29A0iHmA1FeAgzp8WHRYILV/aXrWrphLsaWEBZfqI7FhxESqY&#10;mOtnUI2PH8xNT94xpsBcbMpDUKM7zpv9Efc/Fcc0BNjKPxe0R1XlAY5xndVIPxKSpBHIiOHWxM2T&#10;SKHzGVKlSpUVmRgwgyoV1XMuU5G+g48VyKg2Tf3lnIeBcfG43K+CrbKD7jx6nhIeRtHw5si7INP1&#10;NXB03UKtEKfsYNWgkxCCikcUPDK2nG5+kQEAeAzITS6m+qixHynUyIQNIt2O4X/9zGWONC3zEb+G&#10;bKuLGzt2/wAmFyuMi7z5z6630r7RAy4VXCtVt6xVzM+bHlRncag9bAbTow5d8jncjexvv8Wb/Sf7&#10;QCCY5lF0sxilAm3tL+kLRnaNLlw8QGI8ACOPrzD6bPaMtiwbEDERdZ4IMsCrXeX3jorcmHA90P7w&#10;YP6ngwLMePy8YW+5+PLwPAGXNpQ7ma9910rOY36d/wBXEI3E1Dix8asy8Gv5NSvAzG5Q3UbK7eKM&#10;GUHwztqeh+mKLyIp7nxyiszgdwDOmfYoTuOPt4dQ9kIPuYJm9T4cZ2Vyb+tdp1GbycWwGo7IIVfy&#10;8ePGRbMCSeXPv9o/V4hr3LFOY2cegItu4BC+1+8ZzlyM2Vg2HBuaFBm9p0iks+Z68zJuB7LMmNXA&#10;DEijdgzIjgZBZfEH2b6zpHyHWG1Vys3MLKvzMB9zXhfhl/0n+0AgWKIRbfCRGWEQCMrbAKTF6fOe&#10;MZi9Ll7lR+Zo6kkE5D/eLr4Y3AShjVdiaj7QMPb/ADA30lf9s/EysUIpQRFzi/UhmoOoYS/Cvgyn&#10;YeNwtFUDGXLV7RnB4phFpGC36SLUx2wsyvqFiF7oLuTEA3g3F+ANHgGMVPCUfhKsACfAmio9zUrx&#10;r+RpMxucZo/KZky0KXcmBQo3Md1Uhgd1N7RSGAI4I8EfzM2R+x4lEEFdiIeoOn5Tqldz4OiuKZbE&#10;xojZGztflJsl72feNmYlsoH8XJ6MY/pX3nk1kTpwpIWmf/uaY8WcrnNacr2NR4A9hP3NvIxozKoV&#10;rrsfvBm6fECDmUseT/8A5P3vG3yY8j/ZYMnUf9PpVQf9zf8A4hHVsN86IPot/wC8bCn/AFeqyN9N&#10;VROl6YUwxWfc+NzIbRoBFHwUfaaG9poPciaF7tCmP2YzTj7Yx+YDXCqPxNbf1Gfnw/d+rU7Y3mEZ&#10;fldD96jZsSjS2rb6R+oxBbWyfYw9Q/uB+J+8ZPofxF6o91mLMr8HeZ8uTEoKrqJhz5X+bFAVP0ib&#10;Y1+58AfE+GTgfB06h8wB4AJ8OoxKULgUywj1ICPSbI+hj4PVWsFTZojgCIF9QF1Qs/8AoROnLqp1&#10;FB2Ah6UqPQ912Mx6W7fCQBW4MFe0YtyqioPUd+R2mV8uvEOVveBhvZ2+PSZomkeOZ2RbUAmeaxAN&#10;/cQtcck7CdH1BT0PuvY+06vqQylEO3czpDbkfT4HVmUhTRjdOgsv1JX6a7iv0ygLrfLtXBMUkV5f&#10;SNtwWIE/+WRziQfkwoxID9W2/ZaWeT0gCsQX1GgWJM83HiBK4AKJHbkQZnbN5e3+eKuHK6uoawNe&#10;5BtahV3dj6qO6mrHMbDlKkDax6h2v6Rbrj/N/ARakQYT3ZRBiUcv/YTSg94NI4WapqPvCZc3n5lT&#10;SYFb2mg+4mj3aa2/qnmv7zzX+8L3+hf7SsR5xrCmA/8ASE8npv6DFxYAdrEC47vUYVX3mXExHoK/&#10;mY1ZMaqxs2fC/hfgeJU+0wv5eVWPHB8OrfTj03u0qyB3JAgwYQAPLU/cTL0+NUZkAWhwODMbBkU/&#10;TwQ2zkcFjKPjUqUx+VSTKe2DY2C9jHFad/UDsfeMOofOuL3Jo9gIeiyWD5w27aYVKnSeR4VNJgT4&#10;8vyj7xwqgEVCa43HaDkmAspau8pjOkWsv4PhcyDIST5xRfYARseL9bu5ut2PMBwoLGBBxufqLgzN&#10;pHCgvp+wjvmIfQbpwAe/EKtrRgp0AAsD3PvvCuoZEtadtW3IrtKx6Fxu2qhpFDg+8byjYIJHmGyT&#10;W5E0IDdb3d8mxAB2FQj6ypU/Er4Lm8APtAre00GaPcwYx9ZoUQBe1TUOxhbnYzfwB+sKL/SZoX2M&#10;0J7mFV/qM0D+uaPqJoP0mhvYTS3tKMr+Rk7eIAKr9o6AzHmZF0lbriMHdixNmEMtGtwbiOHRWHcT&#10;qHpCvdtphyaPS3y+8zZdiinc8/SItCDPjO2uDKhPzrLU91lD2EZaHE6cgoffUbhqjc+YLR25mOhl&#10;U/QjwyY1cX3A2Mx0wBlV/Jz3pWveMH5aIuQKCBYi7mMTdTgd5gJ8xfaj4uodaM8ld7JM8vHxpuMo&#10;XG+lQNjPWXSixSv81ExZF7Xqx0foZjwMjA3W5ujyIenDMxLcm6gwYwGAFBjZHwb+00PNDTy/rAgE&#10;Cr7TQvsJp9qnqnqgYj2mpveUx/qmkwFbqwDAQMq0wogwZQqm1Y/UQsQhNTA7ZEaxvqIBiZGclV0G&#10;ttVTC5YEEbjvMDNkHqAueWIce3MC7VfJjIVreaW9p6v6D/aX7pNQ9pqWWvvLEcDy/wA/Fl2Al+AO&#10;w+3itGMo9omVsV0LHtE1ZRraaJpAjGAUw+8CnQ226tRmnUgI5m5QfmDI5NAm5ify23+VgL+8z5di&#10;imyefpFQADaMgmPMrEK2zzPk8vGx7nYR3cKoUkRDaKf5BmWyNjUQEEHkwGx6owX9KgQI2oGeUxuY&#10;0Cm77fEJRPvNLe08t55Z955f3mgexmn6CV9oD9YzqoO8Js8zQ57GUfpt9Zt3YQsg/XDlwjuZ5+L+&#10;kxc+Esq6dyam3t4dXWtdyCRze0D5FdlYjSo+aNkYU4WwZrbXjBFXdf2iZW0hSCCDtYNGF9Ksq7C/&#10;lJ4lsRlZToGkbd67xPNsaEA9NKOyiDpc4bWMoBnTpoLDVdkm/A8GahqQd9X/AKmU0BMbcxmPvNbe&#10;88xvea995r+gi6WNFVh/0jtW/wAWb9PiOB9vFIY/BnTj+EsMYwiWv9UXttvsZ7dqj0VZj7TCpGTe&#10;bGhNIHaAQCZkvIomcXpJYs0ZMgUsyirmH/SX8/yGMKg8ykHYyx7CXLMontNJmmBD7wYocYEC/YSl&#10;HeWv1m3t4WYAT3h0L8zgQMjH0tYjZGB2C6SSNtztOoa3Og+nSACIqnQhKkn/AAYrWSCN1qjMmUAD&#10;SwJsX9ozlW1Eeixv7x7cA4wPrcTHkO5KD6UTM2EquoMAPqIu6DcN7GA+tb99ocjX8xmNzbWSZ1S5&#10;C4yKCa7VAOq6hToBXHewH0mPF1elhktVU2IN8oFnUGuz9RMmVHQIu7EzzMeIlSImTDnz4MVWGyqD&#10;9jE/ZnRJ/wBMV/5Gfu+AOawYq+pNxEKPV3t4Hgw84/8Azmb9ImGxcY87jwLVBk3moHiY+fwZ/wBH&#10;8zb4c/C+IVgq+k8eKQzI2xnTH+Cv5jGGGHCNQ2gDAsAKPYyuLO1TNe6VsZsVC+wi/MviJn+b8Tgq&#10;ewMyuXXTwLuYRWJfuZfgTLl+AVm4hwvyWAnlr3yLNGL/AO5BixkWDcCIJpHYGaT/AEzb/tlA91hp&#10;eWlr7mBVIuaFmTSgu6nnYywpwdjP3rKWAGMUTzEYsX9hVfmAEzJ1uXGxUY1+YgTM+tS1etje3uZ0&#10;4Coi3QNgmeUienHZvev/AHE6TEQpbXfJF1vMhBdkpwBtfAmTXpxBAW2O0dFIU6a245qZUd8eJcZH&#10;JO54nToFSzk3IF/eYqvIPfIZnClCDuNJmPbEg+k21bi+f9oigDer7TFlCKxq55vmYXOmhRE6bKyq&#10;EFEWdyI5ZsRF71FUKdhBhZW1qQAe1xlvtcwehkJHDhv7Tpv2p01EOpWvzcf9qdMKIuJyv/j4M0C0&#10;RY77TqDQX8zCRYhRdrdRcGOlKg/qBuDE39V7xkpmAHBMCkdpi77djP8Ao/8A8pUr4M3C+OPM6V6G&#10;K1Ey5GdC67MxAE0If0iKRbR2jm7nS/6K/cw1DDNDUN5oaaHhTJ/TND/0xfnX7xtVDSfAR8Qc2WqH&#10;Hj+pgRO2OO1UKraN1OJaJbk1NywHFmaMd1qs+1wriFbDwuYztMu6/maBNBmIsFo+5gJsbxzT4vvO&#10;pfSG/EuxMQpjZtplolQTzNorepd9qMvjedQFbDkG3ExBQQAN/eP6b06bsWe8xbJ9SZZVSQtzMQ2Q&#10;6eTz9LMYIqrtVTElYNHcTADiDPZJO28xZ2ZwDdGZFc2bO1wnIF4aIjsg2MzdPlZPQaaoinHiQMw4&#10;FzG+BRvqJ1XtMnW42yaQmSqIO0REZA+orQqjztDpB2UtPKShsSfa5jGgtaGvvvHGTcY2Cqf6tzMO&#10;PKhJyOGv2Wf4aAb/ACiaG/oWdT1GLpQnmkgn23uYs6OA2NtVw/tHEG0eaNV1UDq9nb8mIQSOflhJ&#10;+sLH2moaFJO5PEZvUv5hCeUu29R+hbPnGXhPLAWmo3FxZ/3fTkKnIe4mHE65BxV7zWGNwZFO0Vx/&#10;/TMhBT8+H4+DKrMBQuFHG5U+AxPpU2u4EXG9iwKvejA6k0CDAay5R9TGMbvOl/0R9zDDDBwPC/A8&#10;GA+ofeXBfhQhoRWDEge1zMS/GxqJ0jgk6Rv3uL8y/cTI5OQkdyZRbYHeLYUAy5iO0yH0/mDVvuIL&#10;94oazuKswWDd9o+5xn2adU7jUqIWut475FQMEvbde8wL/FdzqDN7zILJO9ihL1GvpA6h+DttEbYD&#10;27xzrVl9xE6dFNjVD0y86TcJyIa0L+bgyOOAIMWptQxrfvPJJ5QSiG00IA3G08twDxO++xEoEbsY&#10;Evi5oW9JB4u4uLHvtDhT6zyEJBO9QqBQqKq1wJ04BQsQLLtPT9JY8K1D1LHRk3G4h3Q04UkbGN+y&#10;Opy63fMGazVm7nQ/s04UY5QC7EbXxUX9jgdVrseXeqoMOP8A+2v9oV3rUeIF0k0xjE0STdAmKSVj&#10;agRue8Jfygxnmtt9IuZrA+sIydgo+sVcgA9Y34BWMHVSQgJ9hAMpF0FPsY9hCD8Q+TJ9o+2IjwGR&#10;ilE8AVCXY2W9MwWHEbbPlhi4WyA0RMDKgGK7azHzImzbH7wmxY8LoqL7RL1E6rsbzE6tkC6KIWa8&#10;pdqNC5qOgWd94vzL95tKHtNiwIgMXSVoi7gw5GcsE9FVfE6/HhxlFUlQRfMKjvkX/MxafQF4BEHR&#10;rq1azD02MEDfmGuJcxcGMuX7wEWAdp9odQ2gx7/MYcQP6iIUdfYxGQjjcw6V+ahCoZjpoj7wYm7J&#10;/mIoAFgXKX2EznRpKiri5iBxDldu9TSx94FPtMPB8G/1jDYBPtMOTzEs1d1tMpYHZAYMiKK0m4mR&#10;TfMObH9bi5mB9S+mP1JBAQD8zqcpxhaO5MFkLfNCLsauDrX88qN11MKNdpkcqFKqDfM6rqWRQbLa&#10;u1zpf9DH7kX/AH3nUu4KBGIsGWTjXfeoGzB8urKdwQoJnQK/7tlbzGJI234IEXIcfTWbJKCDNkJx&#10;46oBAWvwGVWYbrZ/7oMiFtIu/tHyaWKkbVubqLkTcA8AnmF2ezXFiZHUoiVVKtsZQokODXsIuzgf&#10;UQ1qox8gOkAWTEyO9+kipZ9rjFmxamUqSeD8WTL5a/LeqHPqFaCNvDSFAX3AMxoDdi6ijSDS1f5j&#10;AnO+36YZjZUVixoRXRcysXGkE3M7o5tMgg3RSOKEMIY6TXFVB5oJNCY8TobqzGGQ36aiq2mitARf&#10;mWKZnysWocCYz6V8OlyKjZbWyN4zs1gHTwROrIGTdTYGwAiU57iAesf+QhzP5uSloCwDBmy7DVBw&#10;PDD8v58DuJvCDcHgeJjX0n3A2M+fBqb5psYCdt5jG0bbVM+4xyqX7GBTBFUngRcTg+pKAjZca1qc&#10;C4cmI5CQ6wslUWAsRcvS41YL1Cb82YCNIOoEdjCFJgdFNXACXba6Mc0eKgC81Z2qZSx0FiPTtFzs&#10;xNBb/MR8ru4AW1qfuqBywxKG+8bqFFqwy97oCoR01Y7xN6uJl/hY2Ze1UIeqZz6saTHmLuFIGmu0&#10;HTdOAT5a+rc7cxBiFKmw+mwmTYbLf3hy5Qd0UwFWETYoauzWw4lATONrviYr1psSCLuthMlATKbR&#10;WuqFTDesggkUCGMb/WP/AJzzGs0kfUdq0nT+DMKBUF7MeYrIWKhrI5mX/T/MqbeNRSBdi4T9BMnz&#10;naoMmH0/+IB2i58VgXsduJ7e8YAA0IoGsg2drEzrp7WDY0xkxeQreWtkTFjwtgLeWvPaYshLFNqA&#10;2AMaA7CM2n+08+wKHgeDN7FcwOT9IRakzD8g+/gmUY+r3ND3nUdedP8ADH5M1swLM1kxQLBJqA+t&#10;fvG6d2YmxVxulcV6hzACu3t4Yfl/ME1vv6jHLGtzFDEkWZVbWSY2wH3hRLIFwlydrAnOIkjc8X9I&#10;BoQVOSkynP5j1rNsa32nSE6FDkkkDYzIoBWhHDk+k1OFLdwsYk1U6dNWNgd/V2MbCvl6TdFvedZi&#10;DNjULsF4iY1xg+5HF3GJ8tx28s/7RcG+6V9e0U6UwbWNMO7fLyYqesb94405uaBEy9jzNQtTR59j&#10;GdCDYO30IgyYOBkUe+86VkvK2obsAPsJ5if1r/eMw16QarkzJ1efWwVlpWoCDquoyYRrI3b2qXlL&#10;9tzOnoZgo9jcbJk94MjWArVvGbJd6jc9TI+5JmsgaNyQeIgy6xQOnvtGo6PapmDvWj3s7WDMYyam&#10;YikIugKqplskgGuDGxO9UWodtqJmHFkUNqvc3vOco+4jFE3JCiDLiKlg6lRyYFbqMmsWFjuceZXr&#10;aqP1EzV5f5+IkDm43UYjw0JDEkSpRllwrAcgGE0d+4mlSVIcgqKmYIxAdSSvcQvn/wBMYhoB2MvP&#10;h/hJjVk5uYdYyElQARuYZr2Hojlnr0kTQ3sZ0+HP1LMmNBqAvc1tLe2DLVWIuzCZP0sLFiUQB95j&#10;3UffwyYVd9ZMdVYUCRAirQJ2AiO5SqBIJ3iHcEitxF6h1JBYkniDqu7JsJerf38EcItETz19jCwP&#10;fvHYGopAM1Ld3HKEghorqzMboUYRj3//ADGC0KLbKABe0IMRSDZhbqqekyHdpg1KMV/S7+0a2ZqP&#10;sAZoNwodFQY6/TMWNihF1vGQL07K3pO+4juoCKGuhtFtnO1bSx5bEEfKZlyYirICtsp9XtDiNY9t&#10;lQCeX9Iq+rcVMpBZGu5+yVV+hBr/AKjzN0JZ2vIYOpGT95x48AOJML2/1AmQAuzBdrmPWSFU7mYM&#10;eROowq5Pq3qHmHFj1MzMq2xruZiFoTkBsOYzab0ab+kwIAxNe/8AtEGrg7XvAul03v1QqYbGHMRz&#10;UXIvda9yIclggLHyMw3IAE/eTl2RTpHB94jhaB5MD+vURe1VHYZAAVqvrFOniULuEA8wInGnaACU&#10;ICdDD6j4KEqVfMGLGP0CbDgeFy29zLPuYDM10h3oWTEV2RbU3UGJ+ywYn/phxPU3oTeCHtDxCSNx&#10;yJZY00N6Zj+QeDE14FNakTHrB0kC444qHFl1glG4g0jYij3mr2avxLP9Z/tCTWzGNmTHs+qxztEz&#10;YnvSx/tNveaR7zy2+k8jJ7Q43F+kzQbqt5T+xlH2MI+ADws+5m/1m/vKB8fLSq0D+01vXzTXk/rM&#10;LsRRM/Ex9T1GJdKZWVbuhP33q7Dee1xur6l0dGykq4IYe9w/s/pT+gj7ND+zem7ax+Zh6PHiyrkV&#10;2JHvPNb2EbpFLl73JviLiIxlCxO9knvPKHY1FOk3vW+00HemmNSrqSbA7Qup7S+dzRjdPhO4tZR9&#10;oyFlZaO4ImPA2IUyzy8uXIp0kKDzPLf2MKsBvtNQ94CCQByZ5L+08l55LzQa23+00kY2J9/idmWt&#10;KaprYYtZQ/PpqYv4iatJB11UPTuT6XUCJ07KbZ1YTyCf1CKnzKYmNRwRNN86aj5yppU1fW6EXZRN&#10;af1CPlxkEBwTAy7eoeJI5hyDvc0YlIv27x9G2kCD5Zi2xn7mCEGFT7QFgNhPMauKMVyzfZhGzqHC&#10;Ejbcw0zsfcwIZ5e44jIgFk0B3nU7l2G6zo1tiJ5P1jJoAv3qMVUG25MGXcLtxCw3JrjeN1PSfwyz&#10;EWLEXP0uRgBmNk7C5pBG2QiPj1ABnaLhK7h4Uc/qX+0yJYUe3cCPan8e1TXAbPE3F7QfY3U8qxse&#10;00D3nkejUSQISAaBuMyKCWaomFnFqw7f5n7vk9xDgcC9q97jOqmiYvr+XeaH/pM0n2MoyvEd/wCQ&#10;DNQhP3hBJBuCOhdaFcw4D73FSmBDWRHYlKoiU7JRLe9wY8h/WxE0n1g0LjUMVbc/AfAdQuGyyub/&#10;AKRcXLjyICHx7gMAQYc79kx7fSYc7vtkxYqC9hvMiY8wYVpofpgRsaEYmUG7OveYnZkViytvRK8T&#10;BlL5c2MLTJMRx7DIu9Gz2nWDO7kYVIW9qNQZH0DUoFEK29meW3mMNe1bGJiVQrUdXeKttsTCXHCQ&#10;ZNyGAEXWzCh22h6bOQ2ygjmyIRocK4tyLhbYkKOJrVRVE7RcoC0Ei5SzUVWFr7LK7lLMcEgaRX3h&#10;80g2tEGvvMII06ubmREGXKw3O8xKrkjfaAL2Jn/Cuvok9Of7rMmZir4mUDff3BEXGuTGyh2BFbdp&#10;0vTtjdjq7RQwHzTq7ONfUAdQr6w0F9Xtcx5NfluVIZhREagLM6lMOXHhfCDq+XT22mJXx58JZSBr&#10;EMxnaWZe3aXuIzMzNY2HBgFiad5Rs2JpgyCh6TLT6iJ1KoukV+ZnzYGdgCUNm6F3FwLk+XKT72Ie&#10;lzrlDI6g0KH2ED9Rj2dFHudUz5PNQgvjI52IgxuSKQke9iJ0zre5APYGDouoUsULGM+c4wmhl01v&#10;C2ZeWaeazUNB/vH6lUamx7w9RiIrQbP0icnYcd4yjmgIK84CtjtU/VzMucK3IF8ROpBv+GT9bqYM&#10;mHLtqpuywYVP6mJ71BlaF3aFsm+8DMJbTU8JyQK5veBGsbzRDj7zyxuLhQBbBu/i6vqW6dsIVAxc&#10;0LNQLg8r5H8zT+LgB1cbTpQEPUltTaq07zqwcoXy9hpIsbc95iwLiGQA2GnS9O2DfWxYnc3AjKWK&#10;gC4P/KV7vGXAhDFASTyBZinEdhRmSgKAreYMpfUeKapWTsCfxU6X9lZuqZsqOFPBBmf9jZ8WNnOZ&#10;BQsTK/UrkZCxJEx+cXUtAL2AmTFkbLS42J9qjI2NirqVb2MTZhL8M+RkQUdyamHMXxXoJIYgkVLs&#10;XRH3EsmBCEJqmuaTvtP+JDWd9ve+IUBy5G2OpiRHwkB2PE6NndhXIBMU5ByG/E9D7OhP4j4MORVB&#10;1bHbeKm6j24PMOMsT6ovRPjKn0PWrY7cxugz+d5gRANV0DxAieqxZ7VArKpAEXvYAhIvjaE7bCaD&#10;Q2mhqBIoyno1VxhkY/64X7NGBCqPN1EGFrSga+tTGcgamcMK7CWdZBMyYScuQ0tajyJgCqQqngw4&#10;g1n1f3nVqTjb1mxjIr3iYwwq21VxUwIRpW+0wKQVJ+sx7K33mYKGJL1G6k0VWtGgi/xMWg6SG4G/&#10;9pkx6nJDLVdxZuaBwHqvYxbHy7y8h/SAIAdakji+IpxsPlf7kw9PhUOBlYHtD07l1PAA3Igx5V3o&#10;b8U0w5+p/wCphLD3XmZG0so0mjQ2mXI2NXcJwl1cTrA4BZCiupC37zP1PWfvPlYsYYKgJ/IiZi+J&#10;nxr6tIBB9wd4py7h1O/9hMi9ceodsZ9AGwPBnQsgXKc6jUVFD6x/LOLG1lXLepLuomDqk9Ry2eCt&#10;7VDTKmw2PedRj85lKNppwb/FGKjp5gL2uxUVx7/FWQ/JjVz9TVTAgGFPMs5K9dHYykN05+4mLp8O&#10;EgJY+7XHZVGzCz7mIdSLw1+0CVPSV2H+YFUA7QhGDegER0GNrpiDNbjIoQFRdbGK2QsAx9Kmp0qg&#10;H1bfxDGyamADTpM2TFiyBeWOxjEkWxIqyTzzG6XCx1Fd+5nU4VxaGB9J7zpemQIrgk6t1JjUrsxI&#10;XtZ2nV9Rhy5G2Yqrc/iAqSAIW01V8xX1LYEz4jkx0GAYGxOnx+ViCkjc3GN7XFq733E6ouMYKmqY&#10;RfMTcqSW2qDPkT0DTp43iZ1x2CNyOAZnzBsWRV3ap0Q8stYIpaitcPU9S+RxjoKhreN1WTJhHlX5&#10;msAqN4Ov6lN2UEA0bWt4v7XH6kP4j9blxgkofnIAN7iD9p++KAswBC8iafev7QBa5jqTxcsUPeZm&#10;atiREbUbYFv8zSLsLW0r01plELUAsAGODVKDPVe8dEJdy1tR2uYPmBr9UJY6rJ+wnUKvlt3Hl/8A&#10;qeQ1A/S6E/YHTYeoGbzksqLFmjMvRdEr0EzD7ZJ/w/pSi6updC+wViCZn6PEuHHkUklw4qzsVnkA&#10;btQrvcRlXGxo7sOBPMFgXF+QVByAQOZl2IqXvCiKoNHmA2QAWW/pOoyFMa3usXqcH/2RMeRM406C&#10;F+8JYUWgp9qsTSaqqEBXsy3955Zu7EKGvUyiUACRkWgPa4M+IKx1MdxwJ5+4rG5++0OWyQFJP1Mb&#10;JRC6eDUOYgNQG4uY3L4WJrmpUr6yvHCSGJFfk0In7yx1LjxspNXq2hytjd1fp0NbCjsIvUO+Q+b0&#10;2A4zewu45wMjqOkxJa1fJqHGqppTIUFbad5grLjKrlfZtywpooocQmq9vePmYugQkDe7G5qN1ZJK&#10;sldx3sQIfR6rIPzcRNI/9mYsaGnajZmPFjUBhQ/EAHqUcCbCxR+gJiGzXqBBuo6KygPv3+tiZc+b&#10;p8KLjx2ROp6vP1AUHhTdRnALc9rqat/SfTNY4rcQO1bkzHkJNH2j5Qv4mTM+pQK+hmTK6gMALG0z&#10;NrxKe5O4B3jLk1+nUFocwgkE6jdGiBd/YQYdSKzC2+ggwagDRBgV1WrPN8ia224+lxenxBmYggty&#10;J5L9KNeJm1MwDV7Tz3zhsfo/USHX+0Z+nKsxxKWKrdGorZupwtj7awo2GyidP0eHDe2okVZhxfpU&#10;fmZsWXQdDDXWwM/f+pQ6HxLYi9ea3wmI+M4xt6pkYRSoNdzPf7RTdCDeY71D7zKHK+nkwJnHcS8g&#10;+bEG/MHlDlNMbLpYAAkzJlfIHUpsRV3FGdEChyQBXFmdB1SdIMgZCxauTUzddi6hKCupuKemOXG2&#10;bMV0G1DTJkxNjQKeNRP5jriZGqpjxhsZF16oVRHo/cTGbxL+ZiqzfMykMRW8N95kDeWtGt5ZWgxJ&#10;PvOqQnAqj3qLiP8AVt9p0aBr0HYWIcQbneDEFumqeXuCWJmTFjIZxyAeID8n2E6gOzAAGDAxXe/t&#10;HxZAAERjUXB1Ng+WPyZ5Dm/lEPT3+sT92JNnIOKmNQuLIt8ZKlnxHhnydLjo9Rpr9Ni502HB5SVl&#10;CKbpe++8ZtJ4mJivUP5mV9iSASAAJ1+nPixDEoG5JiYgUVSNqqpjVEAVVAUdhCQo52uZMutigbYU&#10;VELUyhkoBu55gI1lApvTZBMx+ZSqQo5O28YigMi+5IHBEwZXGXS3pS7G3aY60oGv32hbURXJ/Fxj&#10;sPSx2F1Qj7tzdbxmxgGzdHaoMqmgTuPYGdVhTSzqp1k7mFG12Gr2EpSfUdq4hAIAPbiUBvvzCTx7&#10;m4yXRAGod5u7AUoeHFVa3UTpsnQ4STnxeeO25WdB1n7LzdXhw/8ACkGtqDFrn/Bf2YhdlwAMb5JI&#10;Fx/2CxQ//LUN/wCJnW9GeizDGcwyki7AIqANfy/4iClNit4Sa5uVuLHbmEK2xAP3jdL07c4VuLgC&#10;MAErayRCMWygsRVwhgeTxCPYfW5mxJkA/qBu6mmspVjX6ge9iWwJYFbNnY1cyZfRrUUKsfftdxX9&#10;JAIYijYNgzEVYAO4U9zMXSqC1gsDt9I3SBQw3DAzNiyIqr5QNb2I/UFQTwFNReoBKjWttxMmXOcj&#10;6WNWdrnThnZS7VLxFq81hvW4nUdTjwA2dRBFif8AE8RNaSB94MvTMd1NxcaKKCiZsqB2B6dPSSLg&#10;6jEOcYExdUrHSig/SB3e9WNeRtPLwk/J37RGCAJagfU7xWG/uISzbgj8iNiyNzV/SKXxiiu006ln&#10;UBgALsXZgzdMwrUP7VOkRACQdrNTU/aW17w6qisFQix8xnnL/UIcyjvPOX3aeavsx/MOcDtPOPtD&#10;1B+gn7w231MF+U593uV4bePWLhdAmQ1qO0x4UGLC65xejhgbmRcRbZ6H1g6XBVtkZxd7ttM1UtHv&#10;EyMtX+DGzgChvvvDmZq9XHtKbSSNOq+wq4UJAYiiBwDe8Csy7gAkVcZQNIBrkWNopOybV7kbTzNd&#10;kbZBxU6PqSuhcj0pNLPOVdVkswujyIeoxUdiWPeDrFUHafvOEcm94eqSyVBv7R+qvbymhqyaNmbD&#10;tLh4E1RSSaiKR1Si7nUn1JQ7Q4sh9p+zUOLr+lcm6cGftLrSuLQmQBm9uamPr87n/Uf0+86nKM+b&#10;zLaqXt2EbJqIAGxPtvCDuJW5+sFg1t9ILNzBiAsqADAV0kgktVEdoAGFBfydjtG00y7mqsR8TJX1&#10;WzM3VDEVVQSTfA5mbNszVW4ra9oXtgEAdQ3qA2IiBS4Lvvd87G+NoRSHQVVqs+2+0VmoswFXpr3u&#10;J12TCnlsSa2NA/2mDOmZCqt9yRvKVl0Eix+qZuhwtiyBFIfVd3YjYXVwStaBye9xqtmI1Ud5gssu&#10;1WdpqxXRcE+0/aSa8Jpd9Ygw2PVjC/m5iBNmqG3JhzYh/wBRfwbmVWLsQNiSdoRZqpgGLHlBDXak&#10;cTG6b0L/ADDRPNbzRjN21zTtSqBBifnVUQuGokkVyZrdjqMOQL/3GLmbgqT+YSNVsBXsaiMn6QK+&#10;01kJh2u1mRsgVyK1BRtPMyUA6kAg9o49X4lGFCbsmaTU8szyT7TyiZ5MGGL8mb6P4D4MJILEC9pk&#10;zuP+kZ+8gKf/AItuTztEz4fMUN0DnVydcz4sfm+aiaLAGkHaeZiUKCwsmqj7MRW1cwkkDn8QLq5N&#10;1uBUJrVwCeTcBYDZhfvRhYalJJuopVCCL/JgatwoFxCWViABX0mJS4NsdoMKezN+Z5KKP9MEwKu+&#10;wlV2hNARlR+YcLLW9zVuCWpbIJIoAD6mKcbqSmVSA1c942xiI9gj37+0Uf8AyXPsJnsMs2Cj3qYW&#10;K5sTHgbkTqc6F2IW2U7R8qDCpW3YttW8Qlsma2SjRK3R4mJ6VcjuGrYG47nDl1FyUazQ3M43Czkg&#10;CYkfSW2q94FC/pG53lEMCDxyB2EshFAKkG2aB15001cdjPVkrzCFF7n2nW4Mjqz43G3auY2DKrq6&#10;rdgk76dz/wCoCQDkGMqWfS1e1RFTCr1hss1b8NEOR8qa1JC6tq2BETJjeyfQDyGPeK9m/kSjRB2P&#10;sZg6g9OQSxs7e8TqBloIfx7zGTuirvXePjTdm33qo/R/xDkUqCRRBmVm6dLy2u/Jg/aHR4TrB1MS&#10;CQsH7Rw9YCoUodY2PtHKZMeVEUah/sJ15cPiAY/JNPUILOsfcQZ8w7mhMeBq1ay08sLuf7XcVlTG&#10;tkCztNY42iomgHTZgC+1TJSmoLBsNUp+7EzUw5Uf2hexwB9jUAxHcywfkYKIEfSo7QIxuHExHIhV&#10;B2PEpa4WEopAJW5YUMewn7xjq9RqHOocKATGsKSBZnnuAD5RuK2Zsm6gJF+TMa/X8IiZMqavLKhi&#10;OSLqAdW+HVlNit24uZGVUajuFJnQOzZf4zoV9gKmU6uodhei/THz6cy4vJY6q3FR1d3CqLNQ9LnQ&#10;6Sh4sTpsPr/iegdzMnS9Lk0eXjp/8n6/mZ+idrVSA2w2nUYcuABWB2AmlSFF+89IZRQNRS2hrAE6&#10;UEq3tcdbF6aAM07+G/sJ/vHfSpFi6mTMFVi4al32P/4gyYuqV8dagCONrreYs2XKxRVXEQe3sJ07&#10;sx0BQfLuyTfPBhNkkgwgcx3wAgvXtvF6lWbSqH8iI7OrFdq4PYzF1WJ8duqra+o+xnmp/potLYId&#10;RzGWnBZvTWwUXvGbEzphVT76qoX7feZsbPYUKVU3vEyKwALC+BMAR6pLa9jNLayIOVNlrat4Dpcs&#10;VO47RSocUeI7OT82tiN/tFS2YP6Qd7gCll3AX6zP0jZR6W7XcyY3wKy6b9Xo1bzEH0lip1FySRuL&#10;gfFqC6XBDW3aABnJSgxuxXbjeEs6uKD0o4FCeXWltbNZ3Ha4axulZGXbgHiYOvfJl0ul0K2EZ6On&#10;UKNVLtypU2BdzrMGHPgZMlfSL0AVdDFDfDabNTD0GLEykWSO88jCT8v9jMvQJnOsZCDVR8XUNiZD&#10;oa1q+I3S9YuLy/3dWH9XJialWijDe9xUbfczLsiC6ihL2O4mM/wliDU32qZ/mENR2QCmJ/EX07gk&#10;g+86/UM66TQI3g8yx6gRfaYEUKxbUd+5uXCwA3liZAHBHYiPiRaQ5DuYuDHYY2xmxuOgBULiFXvF&#10;AA2FeDIzEHUdu3hpIx5D7t8XW482UYlxMR6vVRqxNGXTwxStt9hHB9VEAkfeJgAKkt8pugKFxuBC&#10;hLhtANcGYULZdQNUKr3uavLNNZobfS5pOjZSL/MpvJLkUvDtGfAL0vRvk7Cpk6k62Sxenc+8tPmc&#10;MFDWLMyFA9qu1b13iA0/1qhMAKKfqYWZqM+0rwZqqxz3h0v1OQea+nkgcGL1YONlGBmCfMLnTI4X&#10;WuB11WaugoEc9SrpYC471WoszO+FHDYkfSKLMkXIVCO3UhwCSRVHeDIpsAVW1TIo8y9DNvZrt7Qh&#10;V5BBB37Q5DlV8QV04CkiZURQtn1g9thvNNKwKACvzMevCoAAK1YN77wBDlG+3cX3mNwAzhKBNAV2&#10;htMyFTqHBqL1fk2QCaF7RcmPKupdoLf5nUBd/vAg1CjY+s1FHFovp29xHQqVsk2Nx9omt2X7TSFq&#10;jZFk2IASQWNXewmXCMisS24MyYM6ZCw2xmyR9Z6sD07Mwc6qA99ooZa9V7bH6QppvTyNz9biNvQB&#10;rvAqil2IBvcXF9Dg7sd/uBMfUEqNSRupJAEbK5oEwt6goqPkdSTXHA94cqqrO2yqd5i6vEBSC/eL&#10;nLAUOe8ZKUNrbYfeK72KY2fcRiR82NTPLTJjBKV9Lh6bGN/MqYWxImgm/rETElsGJJmayQR7RS90&#10;1RrKxQbU+0zqGy9r08mZCVA01uaP0mEroehVECHKwNAQPkLCEOYtaV+0IWrI8LruOY7hVvn7Capy&#10;IwcgVpG/eax7/wCIWHlV38doPArq5J29oWYiiT4twJiwkrZDD22mDRiXWxAa9hVwMwILLqLmNkdb&#10;GAkWo1mdcwAfECQ1nUb2MUksRl+1EQIUytS8gChvQmXGdVHIWULdRFORd60DjciYyq0teFypd9p1&#10;OY4cTZK4q/tE6h+oxODj31Uur/Fw5FxKgyY/Ls0Am8OMJgcAqcjXVCiSTsDEydU5fUNKgcXQ/MC5&#10;Rkp8jgNvsLA9quMuPGmLGXYB2JYKL1D2NRHysC2hEUWuki7r/adM+Meaz8Nk5A23iaMTuVyKw9r4&#10;uYMuIrkb5NzYbm4+V8rqrMVH1rb6iFVR9ZcspPtZ22/tP3gnPSqSAvtzcdA70xI0jethv2FRVT+O&#10;LIZm2v7X/aBsy46cLQ7iYsexKVbQqQGptW+6XtB1BxKujEWPeuxmLqkznErKMbkVRMZzYAUELsIF&#10;ViLJFj1UOTNJcllVjyRBhZL1jSOACd7i9MTQvT71Oq6Y4nBBBDCpoCGiRzYha0OqquwJ1HT42bUQ&#10;auwYceoFDso4gxMCNIHHeeWbtm2riHHjrfcQuALA2mOmUnnmY0D8iZVIBtTtxCCDweIQTe21bR1B&#10;xOJgQLZogGt2mPy0AGq6MfqABsl/mfvBYEEMnsTFyqODf3MTKa4FQuhNlYGTtYhxh/13BjK8MTAS&#10;TRUSq+YACFkHCmZcIzkEdhP3fMg0CtN7iIpogiEuMaELe0Jb0XQ2biI2alLbi+IlhV+ghVHItYG9&#10;h/gQNt35ltXy7+8Or3l0ORNQG1/2E9I4EBsNt2+C/AcHwCt/SYEf2iYQCNYs/fiY7wqjvTBiVAPY&#10;CeegTSMVte3sI74R5VWSd3v3PtURwDkxbsrWRtuCJ1rqGVBua3MLCtJtR2mml1kkN7iODlJNdqo8&#10;bxxoZdRO0CN+kivpsYMrJjWxZ2BiOGUMCCCORN7mbN5SliNhzUynPmDtXo7AbEj7xXzZGIbGRi17&#10;d9zMmDyGvTa6zVXYmQ5HwoDqDWCDVGIMuEAKq5UJsP8A73DmYoGJ9RXZSukH2qDO7urJioABdJ9/&#10;eJkV3yY3W0H2jJhGEki0sEW234mJsRUbopI9QEV+nDMqEHfcfbfafvGoZNYpaPbcTOgVASpYA7kk&#10;DmKUC2BVD8iAZHV/4hUMQVIjvkOYEOmxFtMg1ZEVnUm7o7/4g/g5QoXZt9RMW1dta6vYgRKQAknW&#10;zbnieatnShJWv894ufJh+Z7HvwZ0vWnIp/hlCeLO4mIpizLrFoeZmyYlyI2LqFQcOKu/YiZOrxbU&#10;Xc9ydrmXry2M4/QFMGdByb3j9QWoBRD5uQWeB+IRRjs4fk12HvACX1HYX/vMvIG24O0O4UHbeJWj&#10;b2MwRtuajC2O9AiDsLMsCzxMKAPWx9EdEv8A09vpPKQgerST2My47QV/VBi9+ItBFFDibHaoMSCF&#10;PYw0PczzGmpm/SDNKj5lh0nYMVipRu42ocLcpuzTSL3aUl9zPNCigsOUkVW01H2ELNLPv4V4bxeG&#10;+3xDgwbkCOhDKLUmeXiRQbJa/wARcVMoyALrogz0hNIcEqbo7CjDixZG9IqztXJmYoFsDddqjdTk&#10;X1KRa8k9o+Q5KfWLYTLkUFAfyZkBYWCQRQBuHKT6VI25MoZSVLUV7d69440Ml7KtEV/kmZHR9tRC&#10;0GDdpiIwqMZbb+qdR1LYasM2o1t2iKr5XcA6y1srmq7fmYseZUYKRqvYHtFyZ8easuPXZGh7oD8C&#10;O+XNkyYjRQm9Qs1GORMoJylcekiwZgcsNGR7XIpK12//AHMysrYXUnJvsDwRMfULgTIciqCWsryR&#10;DhR3fK6mygsIx2jjUgx4lUlKJB9oiq2qqA0UfbeJivKcloj42q+b2nlo2TzKGo+22oTIGXLjCreL&#10;e73GqZgEcsdxptkUXyeRcXyMiHHVrQhTEqgNjPPAMDLY/wB+8JJ7XNbr8xH0jhWfHz5o/tMYdVYi&#10;yTsAYcj6CDyKsC6mNxe2r6zz2qjxDnNUAJWVhwanlttZiIDdygNqjEaRX5jG2mTWBY4i3tuTtzUy&#10;cLfMOltwLmEDyzRPBmDgmOQUMf5hXPefqBhUE0RYMRQhJWxtXvC7bWBAVJthG2xDbloVDd6qOtut&#10;VYUbxFI9V3DzxE337QncyyTRhyaDVGK4yTNnXE+nRv73P3sdw0x5g/ym5Q8Tz47fD+YOG+02+EcG&#10;KdLgzUmcO6+kg7AC9ompcRq7JrjiaF0As9em1DbXMSDI1BSbmRkCu5emUAACMWLmzYE0ABt7JEw6&#10;m1mzzMq41U6gSp5iLSsQ+pfaA460adxZF7gxGIYBdINcATIi7Et6hCq2Lo77iK2Ri4Kbf+5kycBl&#10;uvmrkCdT0odsZUEOpAAnUDysOvSXKkBtJ7Rw1I+JHfzBukx3gyNk84kJetLnUZXLqgC6Mii75mNs&#10;OLHkbFiujVjeYn6blTlZxstjj8CZd3LIintqJ3v6R3yM+hSDa1ttv7zN0+undmTSNyoi/wAVSOWF&#10;AOOaj4caZslmlHqQXyaokzHnLYmXF6dJ2NTDkzZMfrGlAPVfc+8KOS2QqpRQKANsRKBINAWOI2Jy&#10;dmB9ri4iC7UKreInpG5MbTYCrZ/2jb6aFVLE2/piepit1QjCiJhPoMAahNX6ai8G+L5hjHiP80ay&#10;3zbDiamrcEkGuI7BQCewlCwdgPeYvkb1XsZgFgx1bQw24mU+pBqonmY+RRsQfN8FmWOSoMfGrkHd&#10;SImJlJpxRhX03jYajFV1xgNzHdQTZ31RNzGDhj6trmEhmudahOcbWNM8s7EAjffedOo0PtyfgPPj&#10;t8O8X9X28alSpxALuYHOoLMQ1OyO3l0SWJiDG9nY7EANewmTMmPT5YIWpkykmzwTHKKpAfd+N958&#10;qHzMvpPI9qjquVP4Z2vapmcDH6iAQJhLUy72ObigLkAoaj3jqqupXYi/8zGPMxlshF9/xEQ5d7Kg&#10;bR1XUBRNHkTKGUHy9r2Mx4i5t2JAoi+bEzE49vMZUZ7diLgyrWAlmKlq1/LqNd4mNU6g0mgkg62J&#10;Nj2nVKFyY8hRNCiiasiYf3fyXCNp/wC4zF1iY2/01BArUP1Rc6IXLY9YJvSeAZl63NkcP6VI9hOj&#10;6l83mYsrkki1uYzlUF8iulb87TNr8/0spGi9NRCi4lpflrjia2zM4x4l0jkk1+J0z0zqNAvsB7RF&#10;CE1CDdjaMqEUYCuogDeMStXGUkenmL9RUQaV3N77RD9I/wAy/aYT6Zx3huLwfvLrciNzH+YQ/MTx&#10;UA1Lu299o4b0gV94Si1fqMx6fLtRyCZ0/DbXtG1adXsJk2ayRtEY6l2oHavrP1eF/GGajvCFblYg&#10;VY4VuJjUgzqnRXtgSK7RwubGGQaQGF3MRpWs7/AfGvgqUYNr8NJ9poMCTSIWxjuJrAJPvN1YRM5Z&#10;aLnfkTLlTpvSpAy/XeorvZGR73JA9hHGQsSoG8ZC5FWdLXvwCIwUgEHcRE8oGjRPtxMpxvWOt5eg&#10;KbPse0rGPV9eSZiyr5h1AEHggzIgahoGmHCqgMGo3vvMPoLFyFs1MuNdew9I5g1DKClGrFXUouN1&#10;AAsHa51OBBjDriDOFq/6T71OlUKrDLl1k8GyV/BnWvkVFClgv6t9jOWW99x9Y/TIhU+aArbgxkPm&#10;OqW47Ed4vRZ2NldI+u0w/s8plR2zCw10Bc6wKyohYhS+8w48b4jrVgwFX3idPkVdmCk87RcCLy17&#10;3VbRPKHoQDaEkSxYBB37yiV+t8y0sORv8twjI3Yjf35EvSBbd+Y+tgwoABtie4hCACluz2gJsCo3&#10;zL9phrSB9Yb29ptQgPt7zeci6j/MIaOobHeBCLA27CMtab5AlaVFAM3e9tjMR/htvfM6XhvtGsq2&#10;/HaZPS1sARQuIupiDfpNgz9X8mtj8FmMA1agDDgxE3powAe/wGUfaVKHhpPtNLTQfeaBC2MckTzs&#10;fYw9QOyw527AQ5HIPqhLHv4H5Vj8IfpEeMeXY78COulPMcg++3b2gcP9Khx+ZqCsaum7R2OIkKCQ&#10;NhvE8wGyNqj6xkJUCiIcnm4qHJ42iOcesuKXte8yY1ZQxJ/ExMDqOjSBDZZfTsTMh4qK/pOoaTdV&#10;EQE6w3J3uLkVgRRU3uZmzBMZ0tc6bAUcsWsC6HYEzJgbTkVnsMfwIOiVCNTUfYTy8agXj1HkXEbP&#10;oQY8SrvvtVR8DOVLMNje+88pNtTMahZBWw3h6g6gqoxvuOIc38Qi10j5je8QqTr8wkHtAxXMoQAB&#10;h2HMft94VZh6QCwO1xrU6iBsIwUqpbg7i4mr9VRhq7WAYSgyLbcj5YCEWth7RbLR/mX7TDQW5ZKk&#10;e0raJuCPrK23hBpo/wAwlb0BNPMegBYuAijqExCkbaruYuIdJAGqhHDazS2Kipo0nVvW4M5PjXxD&#10;gyvDbwrx2m0o+00tNHuZoWEovJAhzYh3h6leykw9S/ZQJ52Q36oWY8kyxFIsS5cDbwy4eEmbfSQK&#10;FRWqKSfTUzUCFNbkFtuamEHGj2tC7mPjWF+31Et3CkoBDrptTV9Fjp5ukEwWAANq9pkIetQupqju&#10;R7aSp/vFwqqlrPG8Rq1EIxB4j49dbwA4kJUa176e0VNRW0AHeY9Cehdhc+3E0nvCiXZ3MbJjxgbA&#10;RsxFbGjHfbTZDEbEdolD0ltRHMcatBHEV3dnW6o9oMY1Fq9REX+ICvqXS3YVFvVvxUft95YCNYm5&#10;0adwIFeyWW15EUltJor95VbXNagE/NW0ACKtAtvECgncb7mP8y/aYgdOwm5sXCAODtBVfmXVgwkX&#10;Z4j8iEc1tvNS+zXHcBC4s1Ww53hv071Y/MTToNG9jMfBjOo+sAd+BAiLybMbeqoV4bSpXwjg/wAg&#10;0IcuJf1CHqUHAJh6o9lEbPkurqFnPLGEzt+fECVKHgTvNzKh4EMPypMu2m/aVRmN1rYG6j4HyHbZ&#10;Qwa4EpRqYGED3hJPFiVplMBZEvwCOaoVMmM1WqHIyqBQ+86YB7dgdXPeppOstpoEe88ldV6yN+BL&#10;Ev2EN+/hbDIdQpB+omZcSP8AqYbcrEIy/KA2j37TSrgWOJiw0cmpywPb2E2pBdQENrVFC33gJUBG&#10;omvtELKjAjfkAGdOX024IJ7GPwv3hXUKIsHmXos7VULO5NUFI2gPpS9yJl45YeocRSVY8QKg1+mg&#10;b4iAB1FHiZPmX7TBqKECDYj3nN1Be9CGE+4j8iOwNgq25iAMb+vaabFA9ocWymxYrmWoFKIilu9S&#10;kX6wsT4H+T2P8jqWshfbwsReZZMoypwB4jnw2lzsJXgBKEPyrMw+TeUCsRqMYsUIW955YVQO8ZGB&#10;mgxk1FbFRUuwzbDtAAD8u01DsIoaqaX9ZYA4mv2MLeoLvZhWgSYQHXupBidhG/V4MmV8VkhW/vMT&#10;2F77c1MmQlW0UCv4uUfKY7FjzOnBAGphZ9oxB0x18oXjT70ZkdD5Zq/rUyFQ6MFJYioTkbKlUB33&#10;mThfvN7BBE39Q7kbGKSuIazZ4NRfSy01izcJ5owhjjK6qsciEHQOCZhDBjdV2mT5l+0wkhLHvANy&#10;RZnC33uICf78wCyT3jgAFSKMfkRVZtVivr9JoxrVbEe01HgCDEeWNQaF4F/UxTu3wVZ/EII/kX/I&#10;YliSZXhwD8DdvtLlmLz4bSxFJI8NpqA8DwJk3CGbwi4hqKefeecqvpK3HfIWAVNoVJNkibVVkyx7&#10;QvCTVgQbiM+mUBvEdw59pqDggzdX0qprvDeoVVR/1eHIIu7iY9F+otcfELcLkNsdiYqEAISWBG5M&#10;dN8ao4WuQYwSgfbiMbP/AGHYQKmEURt2gyEZStGgL4mJFL6w/MycD7wVRuMT6Qp77xjb6Cu31hyU&#10;xAB2+kqgAIGAJJIAuuYG8tTqN20TWcoJ+Wo/zL9phNL+YVPN0Li7jcXEIoke5ljY3HfVHNkQB22A&#10;gxqPmP4E1VsoqX4Ly3wL8w8CimFDCK5Hw3Nvgr4bh4HwNzNpcXkQiVNoODLMqVBxD8omThYIRU4g&#10;4BlzUZc1WaiElu8awtqLi3pttopBG0PqFgQH3h1XxCWsVBl9QEUqCfeNw3h8gVSbJgSgdRuZcZJR&#10;0Qk3HXMciUo0jkxcSs6kn8TMVxob3A23gRNACNW/3mRwNAKWPtcfUco9SgVuDyIrYj1Kj1XWwuhY&#10;mT5V+5gB1Dfbe4j6wSBFQnQSW243hprANQqSVozTpoA3bbiAUAJiZ2+YGZPmX7Tp60cd5Z3BF3NW&#10;lSNt4MmkfmNkgV3+0dQoFNZmolQL2r4U5b4MnEXI68GDqB3H9oro3DDwKKYcZlEc/FcuXL8KMC78&#10;wmzLm8A3EPM28F5HhRgWKovw38F5h+UTJR0/aVBCIvAmRwpAo/iA1FB3sSghJu5e0VnrifOp3iAA&#10;TcMK4jghg17e0JJG0Umt6uBiWIozFQYkkm4/DeDM4Rrv71MTB8dsD7EGKzK1C9M1Mt6u52jBy6sp&#10;2mS6GwI73CMa+XkZSPpdf4gfO+TYnSH4O20tvM10TYo19O8xorFX0C62MycLLA3Ma6WiIA5uz3jK&#10;OQPVDq1L/mDcmmuKGWtVEXzMa0x9o/zL9phfTjIrvHy2eYXJ4gxMd2NCDy14Fn3MLM3Jj8CDgfCn&#10;LeJjsK4hN+K5si94vUA/MKiur8MD4FFMOM9jCCOR/JA5M2ly4vPhpM0xQLHwXGG53liXLh3RfuJk&#10;B9P28C28J2i8CGb3dmvbwyKpFtwIpBG0A23gI4glnX9IQDBRBUHeKpi413IMxhE2mThvDHmJUkj9&#10;RAMCZiXtlG+w7RjSqSVq49ad/bmXlTSNTP3JqMdGm7MyBGWmF7zKGOM6L1QM2gBtjMbMMlFiZk4X&#10;7wA0ZZ9IrmMzKt6e/beKoLAkkG942oWYdOkAiixjgDRjBO55EQFbs7do25EQMdgCZ5YHzt+BNYXZ&#10;FqEk8nxycCDgfCnLeGrsN4F7kzIVOwMI8dhzDvOIvUZF72PrF6lD8wqBlbgg+BRTDjPYwgjkfBt4&#10;NsB4afBe/wBpfiORCZfi3b7SptLmNtlmRfCrMFQcCdzCtnmD5oxgYXQEJ22iqq+qtzAZ5JLBr2ih&#10;GupoGO31WYpLLZ5gUIHY3e1zFkV65j/K0EcAgFtqgWnsfq5uOi5BpQ0AY9rag81ZMVCQvq2mbEG0&#10;2TStPIIIBJZTtZ7QZ9GUoDsqxWHUk+s+jeKgyujXQU395l4X7mUWBo0Y6l1Ud1N3K3EIFqTcIO9G&#10;jCq+nVuQbheLjd9+BMiqtUSTe8xswSge/wAWTgQcD4VaiZRPJhIURmZuT4CVcJrjwubSoBcHp4O8&#10;XqMi97ETqUbkEHxKqe08v2hBE//EAEYQAAICAQMCAwMJBgUDAwMFAQECAxEABBIhMUETIlEQYXEg&#10;IzJCUoGRobEFFENyssEwM2KCkkBE0SRzwmODokVTdJOz4v/aAAgBAQAKPwDB/wBdQP0m9BnAwWvT&#10;OMDjsqmqHpRwg+tbThX+bLFdRznYfmAcLse3UDAXb6TjoPcvsaq5X1/xf48H/wDoPlKFka2BUHnG&#10;2/ZHA/xAMvK/wSTfAzryfdkSkfVHnb8Bhr1bgn7sIP5fI5xWG6wSLHwIz93lPZG8p+AOF4h9cD9c&#10;FkWPZ2/6zqbPsBHoec2H1XjOx4YZURRacgEClGUD9Inq3xyh/j8eND/WP+hvKyz6DAow4SPbX3Zz&#10;7eO9Czihu7yncf8AiMkZey/QT8BgUf6eP8ElCKKv5h+ecsxauwJ/xr/6QAtYXnqavOlfoP8Aof4s&#10;P9Y/6PqcWsLYFHuw2PwOAH5H44f+qsYhNk+IK3YoB+ua3j4e22wj8vYM/PCfzwH4cZR9D/g0kE7l&#10;z2oKQbxG2kA7WDD6IPb/AKH+LF/WP8Osv5RPsBOUDgOADLwDCf8ABUZZ9nX2KDYrd0yGdfWNwclX&#10;1tSPkHAf8bnD7APv+Ra+ny4zvYKS6bwO/TNh0zvbHzW/K0QcjL2thECgHaM81gA+l98cptStxs7u&#10;rf4VD5P14v6x/g3lfKr2D2AZfxyv8EDAT7KGHCT7Oue72MpHpj16XnJ6/LGH2A4R/gsm5SLGeNFK&#10;LSRkVy3re4jJCPFG/qsarfO5W/t7e/PtHyFTxBtjQjdZ63gaJtQCXWjuF9TXfGFRIzsRxvI5XCLH&#10;Udjlsl8juPX/AAwV7eucAe368X9Y/wAFQAOrMAMijT0VgxySSMHhm9nI6j22M/DPvP8AggYubjm0&#10;Y2E/4Iv34CPUEH/AHyzg+UVkhdWjYdiTtywvViBbHuT7CfkRuVFFx1b3m8aKIgfNk3z7EGnGxknb&#10;pR7V3OOQv8PbwMi1GmLHe6LUqA9675QlAKhm5qq/t7GSzUbxgmQt6IB1OPpo3ut+15fm+78bbPSs&#10;2ShfIzHmWupFf4v14/6x7ay/lE+y/Z9w/wAJF+/C5ysYYT8g+w/IDYRhXAuRn7xin2HB9+A/f8is&#10;PyB8iZ1DFdwXixhQ+jLXtHM0I/GRcP8AgbTI4UsDR59PecpI1A+J7n2jbJdDsCDzhd4aKoGvfu6A&#10;EXQy3qgAOFH2VHpnRNq/ebJyR3LbF2iyAe560BnQf4n8SP8ArGXiq7/RW+T/AIHGKzfabzn+wz4X&#10;/YChhPy0X4nN59Fz7zhUYzff7D7DgXd3648gMgBF7R+WJGgRSAMH+AD7HX4Nj4GxWxhjJgGRt94x&#10;G+GEYcU+w/IH34Nl2VPK5GFbqQpv29dXpv8A/Ue0YfaR7EDRyI0alhybzgi/aWlnLoOCeuCTUvQk&#10;awN7f+BlsR5n/suO57IgtifQDNTwCeaB5xtJJRYjUrtvnsV4OQzgjkpfl/H/AARfbvnJJIs7vzOS&#10;PbjhCAePjhB2iwTZwhomL0e9jap+AGKqjuTXyAMJysv5SqPeaxWPovOFve2bB7sY/fhPsv4DD9/G&#10;fcMJwDGdz0VRZyMMqn5tTuYX6kcDOkq/rkTO4FXGrtfpZyBg31WjW8Onk7PFwPvXA8TdJENj7/T5&#10;C7fcKx0+DHJV+KhsiPxUrkMg/wBL5JuuqUbv0yWNvRlK/r7QcH3ZKvwbJM3fHEfDkw+AyVfipxWG&#10;DD7B8jrrIPye/YPlEQLw3qxPYZCFFUK9MpVAAHuHt8ialEX7gbOEhT2FmjxnYH8cBmlXdfop6Aew&#10;EEcHup9RnmRiD/gCZlYeYgqo29Vv39iM/dnCbjDMfzVlB3DGeSvKEjpPhzjEeG7Aj1FL/fCEMjhb&#10;9FYgHCrAUrDr8PfkjKN6+GeKC+WzXrgaNgSprzUO5Pc5fx+WAPU4l+g5xnPqcEY92Ofv+UGVi1qe&#10;nAxVFdhXyCsKsAz+89h6nPBhI7fSk97HqckUkW5YbfzOKv33heVeQzC9pPfnvnmPX6xwzTsKVLs4&#10;yxbSWBPb4ZYBNe2lOCzkmpcCzEnlXGSJ/ooeqVimjyO+UFnW/wAc5LVifylRm0r3XGTLPvW8BbYG&#10;sCuD8l0P+liMk+DU36jEuJFYOvF2e4+WDn/dx4cGD7j8i8F+I+75HzrimI+oM/7pf6W9hJPvzgwr&#10;7Rw9fgK+XZbj0xH2sQpQ2Qp5AbKKrwR1WjYIOXIBz/qHrhmRG2gFekn34QhjDJ0pVrpl9RGP74Cz&#10;Es7XQyITjTCnDk8jnbisL6qbHyI1912caU/gMWMY5+/CfYPCS+SwXdXXb8Pl92/pPyL56Y66dNwp&#10;OAhPQ4ZIfqlXrjCx95vAfvz/AI84mmjPV2654s3eV+ThWHozeuHn0GHAMiX4nGjjkNluloOpW+uf&#10;/wAadukqdgT9oYEmBsr2bDpNS1gqwqKQ+77JxlYNgIDBZOebXjAoA5OF5WbCFOSX2YA5ZWJVv3D5&#10;A9v8KP8AU/JNkXdgDKwEg0fdn/cr+QPyhhzr50/Q+0rFwg4B6dSMYsTybz/uf/g2DDnniNqD3VvZ&#10;9EeUerdhlsxJJ959p+R+7hhYGwM5HY89MnLH7caMueYcgjow9RjLZo16EY3gQOuz6zMG43Ox74We&#10;Hb+7ODtcEjneFNYB249B2xZTKA0cbcqF7EjIV+CDEheEF5AgoMvc0O+PIw9BQxE955OPXoDQwn3k&#10;/Ik8HcF37fKWJoAHucjE0yFwm+yqju2JGzMRGd1qqvwT8MmmjRtss7cIWboq+pHu+V9Zv6T8gyIj&#10;hpEBole+B4j9QnzL7jlHD+JxT8cUD0GHnueBhbuI16YoX0rB7YZdcY9zkixGT2AOeF+0NHJ5G6MG&#10;Tv8AA98ITqD3iP2kPdP0w63QkeTUpyyjtuwIrHl27Y03P0mG4n3j0wKzMTYa9pb1x5n+qQOTiaY+&#10;h5OJPHvG496xdlcAZVwpYr5ZRioDdwQPUHA3+uPg/gcUN9hvK34H29PYd5F9OOemdJx/ScgnV+T4&#10;hpuPsk5Np5b86kgpXyvOjWM6/SXup9Dn/qJBQ/0A9/YDn/c//BsPsG5T0vqO4OKigecMeVPphWFD&#10;5F9fefYfuwPMAblc2b+GJ4jdABkgXua49lq0yA/An2+fc4+7CW2kLz3PfEGmEZYGV9of7s08giiA&#10;kEchLeX0HfCWHG1Qeo9bzyPpoyvwK+wUNM6i+5cbQPbBASLCyyKjEfDGbx32aXTqdrTN6k9kHrnz&#10;SyFU5vpweT7OXPJ+yo6thT9mfstKgDUomm+0C3YYXLjeTpW8QJ6KWHTbkh08sIYh5GJYNwCASaGA&#10;IHGzaaVAg9PX2D5H1m/pPyOWbj4DCrfaU0cY/H2E+yvk2M+aaMxsB0J63ivDJTSop2urDpJGw6Ni&#10;ftLSHpdJOn39CcDKxO/RagbWXJdHKTyYbRSfzXGMQPmJcD8cUJdnYLJPxOF1K7drc4Q+22jYgEYC&#10;u293BwqVNgWAOM2fNIpXrRW/l9h7X2/ZbzL+ef74/wDwcACgEpR318MWEEWgDEgL08xbvnEd/wC4&#10;n+wxF2zqBGatqBJOC+lHgHviowF7SeT8PltGxFGsLMxssTZPt/7g/wBDeygMY/djn4C8onswrBgO&#10;EZuO0gZQyzlMpBHxGCpEBPuPcexdumXZQ5Jfq2MY5JvOzdwovKRl20PT2ABwkjAdmYYP3jScxju0&#10;R9l7CJdT8fqp7AZtPGgi77DK20v92MY1+c1D9SV/8nJKh07KkcYJXTRjgISvR2GRwRz/AOXuNsAe&#10;goYsGh0bsks45Lle0eSQ6/8Aag2RrI+94ou7t6cYx0ekYRvIed8wF176xHLxmMqy7gQ2Jp9dJpPN&#10;pxYCoOK572chEtlJwGt2NAgtgGSSD1RC2E4cGfWP9J9vbO3+DGg6DcwGaax2V95/Bc1k/wDJA396&#10;yFSxsUmxsmquYncsp/G6OfMSECVPsnpuyOckWtdfxyaEdkvxBX++8jIPc6dLwMfTZhRfRRtwsfUn&#10;JY5EYcABh8cj+DpX98QuIkY0eDuv5Rzt8lk1UsRSNF4EYfvZBF54kbremlLBlb0HU5t1Uc3hamIE&#10;KAT0fzEcHI11MyhxGVJXb2G6jhWJOFH/AO43YL7sZpZa2qBbAdQMdGryB+pXsb74t+l5HKPsvyM/&#10;d5bBLI5KkfBvk0sv0eQcNMwF+mKdkpavXyEZbqFDkChuIvjB8MOH8Blkevyok926zkkx/wCIwRaK&#10;Y8MOfCf1ORT6yZPJsYMsYP1zjyOxJJ5YknucK+DMr8miQDyMDRyoHQjuDgVEUszHsBleLqQV/luh&#10;hSaJrU/2OMn7SZaN8xIftDGeSRizueSxPsKORtIFNuB7EHrin9paunnEShDGnZTswLotJ8/rpe0s&#10;o52fAdTiRly0OlB58GIGi1d3bPG0UGxxAh3MznkvN8PTucmnaWIxrIKDoPqrGpuhk6RICI0IKhQe&#10;SSXqye5zR6b+eYbh9y5PqX/+lET+BfNXqH7eLNsB+5M0cRJoN4Rc38WzYpFFYwqrz71wew59c/0n&#10;5H0TXsUfE4p+HP6ZPIf9KV+uP/8AccLmih+O6TPD90USj9bzXS+oMpUfgtYjn1kJc/nka/BAMrNE&#10;38xAyAOB9DxFZG/8Zph4gBkTxRV+orI44z/EUhj8BmoZvfKw/pzUD/7rH8jjAn7ag/pWJJEOrpzj&#10;wBBdr0OMWPUtRJwSjvTYy1p4hRHcX7B8gH5IdIYml2HoxXFr0rETUaVd4dRW5e4OfP8AiwxGd1YC&#10;aO7F/aqqwCeKJ0ZpEOxSnKgdiKzbqBJINNpxKZIAOPnmsAn3DJl1WrTcnAZlRvjhklhBeEPGqNfp&#10;aZsYSbXtFLdaIsj5KSl1ttoPl9xsDGUegW8aUbgGk5Sr7AZSg2A3XLjilTZa0vvXj3ZJHDOHVF5Y&#10;UtEAAZYPI9h9scY9WYDHnb0jHH4nI0Hq53HJAPsqdo/LCfY6qkW4bTVm65wK543uSxWT0N9jm1lN&#10;MMuhhGkLXHJ18In+2b4G/wA+cdH/ANK50dP6h7D7A8YPK+vHHFi8E5UghzAEArpt2Xml/ZoZw7tv&#10;VGdlNguxJJyIhz544A0gP3LQz9oatuwG2Mf+ciqPq82+YivUGsi05gRmlWKNUoL19ckl3RRyH6ZG&#10;yVqFbiMkujXmVgG37QCE7H1xSTpyERlZZRINpPU0e9VkBdfLKpfY3KCyGHfBJ4bERSBW8QId3El0&#10;G65fv2hL+4YvtIRGJPF9s1UtHtEV/qrGH/uOB+l5AnwtsIvqFAGO3xY4uAZQxjgwAfCsiX/cMJ/l&#10;BOTv9wGE+9nw/cxyRffuOTRn1BGasf72yYD/AFBmyOQf6wo/+OaR/uB/8Zp5B32r/wD9HBEnolj+&#10;2P8AeSDmrI7Km0j9cdYzBGoDCiCuA/JByufaLByot2yX+R+MBBFgjuDg8fWcEekY6nCITOFRewMj&#10;VZzTskf0y6BmfjqcSCTTIZtqKKcLycG19MgIHYqKIygOScAjfVuy/DdkR+DDAcY4Rgxpq5bYtkDN&#10;RDpw5O5xdhvU81kcxCixfQ9gc3WTsi4Cq18k12AyBTCtKPBNE+p5xdyi1K8qVPSvZ+BA/UjB8Sd/&#10;6cY8anup2/pjOT3Yk/r8rgaYH88LwsSjr2ZcF181Kekieje8YDx1xiLw0fdnR4/6x7Uml5JZ3aiO&#10;v0RmlgXYHuKFQdpNWC15qSPPwtigjBT0IGNOy6QzbS3LttBC8cjrgh3aV2eM/QBD1dsbBrIhq5Gd&#10;YZYhYjQlfJcY+tXGah20unMVMpVXZwfPbG6O7nPBLsJ5RK4O9abycDgcHFRv3SMJGib22oxIWmI5&#10;Fc4QuwrtWlXa3JFDC1ChZLUMHsUYPxw5WE/dhv3D2IPvrE/5YD8LOSP9wGD72GQj7i2MP5UGaiv5&#10;iMP+5h/fI1B9T/4vB1+qhP61kje8qB/c4x/3VkB+KZpH/Ef3yB/eJCM+5ZM1I+BQjNUv+wHNQvxj&#10;Jz8VK5GfiayNvvGIfwOBb9F9g/HB7RXvzv7frthGDVGNa0zl6K+5sLyyHr2A7ADsBgDo4dfipsYC&#10;sqAkejd1OD941oMSL3CfWbNujme45D0ifEl1U6U7o1iJDlknAdvWmXNSo55Q/Z6/ROftJPulIzUL&#10;XUOB/cZG/wAUXEMx1DiYrgMZRg4PSq5wtZpDfFYKlR4wfRm9hGpiibwpAfTmjkMdd2Jc54hS9nAA&#10;W/SvZ2+WxLQAGve2Ki8WWwbBZQqRwTjORZxEFnlvdi+GRYQJRzyPJDbf7x7DgsdMRQAwoXRBvg+4&#10;XhU2xsccs2/9cZh4iDk9BeQR6ne1UVU7Nwq7vnAiwawSxmi29QSaH48YWJRAm5BcbAKCyt15rpnK&#10;RhQ19aDDkdx5umK0kalUcr5lu7I9/OVl5QxF+LDEPwN/pjt8EyQ/EgZGvxYnIlHuX/yck+4AZMb/&#10;ANZy8I+AvJCPSwMH+5shH55+Cf8AgZIyk8Hpj71de/oRkEZYWEe7AHw7nKBO1iw28/f0xgp08bPG&#10;egboefQ5qF3AN4JayAfWqoYwWQAiNudoI7G8cqftG/YOTn0EPT3kDCNo9SMC33ZyBkH/APcB+uKf&#10;hMhxj96HHo9DtB/Q4/8AwYY4+5hjEbDwSSMX2H2dsB9v1z7SOcOLqIJesLmgH+0M3OQAoHCovovt&#10;7jGG5TtNYFh1OnLxN2DvVg4F04kVjITxFQrb8LOLTpAwPUFxZP4rkR+KA4E0WqlPPaJr4OJLqtSl&#10;O6NYjQ5IB8bxtysGU0LBGeF+0CNrIR5XZR1U4BNKhihHcs2KbjF7ufN365QUqPZ2+TXsZnaEA0PR&#10;skVGI4RiMURJSxM5WwvcsTglK2TGoO07hkcNfXLBSPxwSlAAVQ+ITX8gOap3aWIhmjMagK4Y/SrD&#10;7Pzw+xcgX/cMU/ygnJG+6sc/FsjX4knEH8q5KfhxkjfFicAGNyfQ4OptifyyL7heMQ11S5Kc/Fsj&#10;XIx+GKVRSxpuww/j7EeNZK2Vb888Y/jytX7uBRFcHFR0tlB7rizhXhDMy71UlwAO3JyddJLZk6K0&#10;bHutYXlC7VnSInxOwLD6rDvkk7eI6ws0dRqwbgMSBlokwl1Wpb679lyB0DhlrT0VrsCGwR7VVdoN&#10;jj2dxlxnTsQb+y63n1c7AHAePYb+Oanbt8nglQQ3qbyYfBzmo+kBy5xnYwnluSMGA4v3HDhzsPb9&#10;c+3v7PrDOy+3ixnHqDhWIl0F9gx5ofE4zq9brPUV1BwsWl43dQLrPEZVIYLzRyqs/IYSxTFkdfpA&#10;qBVZLPFFpgsZcbRjrKIi4U8qwHYE4QQFsHqD7O3yxOzxBFUvsAo3ZNHNHD8Q0v8AdcdPdEiJ+oJz&#10;Vyeu6Z9v4XWQqfU7byEV6MD+mFv5QTkzfgM/5NkK/icKCvqrWTv/ALqw17ziigMGX7L+/JJf5EZ/&#10;0xoXq9rLWTieOJXYuPDQs/0Qw6gYnjHUvJIjsAxRW2kAfpiQ6ZQSRJHZCkEjrxyWwhXLK6sQacEl&#10;Tx2OT+H4ZKuo43Yg1gjfySMV2ChTY6kqGjMZDg315x4Ujl2WwBcsFvgDJtQ4QkgAKWIIFAZq1MqM&#10;WhsKoYHJTFNLEkqmQ8o7Uc05o8F7kP4tkEHr4aBLAXIUedxtkaQA7i3G0euRTatbWSVyRt3c7sj1&#10;EkiFHbtke99XpnCrxuUSKl8fZOAmaMxonqWwBZYlZ/Xd3xZGQiYBuQrDJtMZGDSCNAAx6WaGftPf&#10;3I4XNp8SiPZ3y6/ZrFfcfETCdqjFrcC3HIOOpAHBUg8jG2m6ajXl6/hgI9cRxR8pvvj7L4Jz+Iv6&#10;5/Az8Dhwez8s+qvavaliVwRfofb39nV1zsvsGCrwcd0YWc3o1CRFIDArzgD+JuVfpLsI/UY2+JKd&#10;SOhHcH34wV3Lbl6i8BtZDfyCw/eGJPYjbgjldVD1yBuHpjmRkKBiKU3nWKL2dvYWPoOcKsOoIIPs&#10;I4vgZqJnPRUWyc17fFGH9skH8xOHTyDqgAvJvvehifebOC/ct5O3oVTNQq3QZwQLxpUjYK72Aqk+&#10;pOfs/TbuzyEn8hkUrKoJZAQMGF2JAUAdTjxkyRgbmXkc9KONZQsASMYyStOrr2HhMAK9mrJ2AgJs&#10;Ucru7g46wRadoUsjnb34wmCGBJlUcF2UDF0WqeVFEk0pYPGSFdSG6is0bQRM8MMqpZaO+Dd8k5G6&#10;TRmbxCGYnJHZNfBHujXeCqxXeRuyFj4ewKwKuQdxN4p08MMKPLNYZuSWo4ynS6qZC6F3V1DVxjh2&#10;opHsICUl22bJPEjG+wD55VB65ezf4kt2BbmlwCtXpT35CyAkZFGWe4I1PIj9998MRCn6ljovU2Mn&#10;eRNVC9hVCimBzWGWZQzogUAKo3MWJvJFgLSCBzOxYsvKhviMfchtAZXoX7gcn1SadlTeIjIinuBf&#10;GLACPPA6eHtb1GQQDUV4LtXBHu9M0kwkO3eGKBD6Ec5p3Und4pjJ5+LLn8c+3/N0rRtfoXU/2wsQ&#10;FNDOb9KNehzUO8Wlg3MqhgdyDJV0ung1qyKVDm90adFv1wBpyfALQqNxA3cHI1Z0DMN3Ck4jffnB&#10;lWxeXWmGflh+R2X26eKYzs25q9T5cJl00UTu4PUn0x/vN51AP5ez+Kn659RMHs4BxvpHG/DCPuOM&#10;L6inAONf/uOM58B/0xNhRPBLo7i75+hnk3ts/lvj2LIS5bcWIzSxbqs+GWPHvY4+xuqjYn6DJJG3&#10;7bJ3E0PU45KoHJZ+AD06ZG7aeDfGH3EX7+c0kKV/mJph+rXk4oNxGgXoP9AGFnaKEsxN2fDGds+r&#10;lhYJWyVSWPBphiS/ynn8Dk7O0joVDlFHhnb2yKKR5gPE5Z86Rhs3k/tAqDt9y55XXoOM841g83Zl&#10;Iwxon7SR6sjdtjzwq2ujN2btuGbmWWIKQPtXkxIqqRslSM6ld1kgYS7Mu6V2UAKBdKMgRf3YxGYv&#10;ulbtZrIViiWkWnYqW5PRe+RRGRqDNE4Sz6k1jSnTxBQ8CkJxHRJ9cOq3oRDHsCgl+w5yaBw4UOjA&#10;qDsApxX0TlCGJ3LqxIDEDNPO8FFklUneD6ebNLpVeJIHpiXVR2B4AGRI08gcnxAdxArNMY3kLq6L&#10;vJDdjkb6WbahdSSxC9GrDMviTMjBKBR2623F4SZNoRhIiUo9TuGQx6iOWJgxmugrhu2K7ktunMu2&#10;M7iW5z9mRPp50mpZ9+/wzYUnNNp1G2nlSVw99l24qSjsumlCfDzdRmpmmRgbjhMa/mc1GwCRJVZh&#10;HQPHlw7UkDRzrKQ1e+uhvNYh9DJY/IXmtKI1+DZWM31sKRizLHIDukd7RmO6iXPIxtPsJBKhtp2m&#10;jQHXJthUuGYEeX1IsHJNvbZvI/XNOVM5o03Pv4bIR8DIP74g3MFvxJO/HrkjBHZd3jdQpAv6OSpY&#10;iPEy2CGsds1TfOGqkQr09GF5ATLHpz84aIQIBRrIlVpHkCFt67HdGZfvIyOOPQrPJGI3BVQImXJU&#10;bwxz4Q546nnJiT/9Gx+TZL92nb/zjMSjcMhQ/nlez9PaSzBaGMvs1KlJZAxUmrDdRRyTxSjCMSRb&#10;gWrirBx0VuhK0M+kif0+z+Kn65/Dj9tg9s+u36+x1HqVIHs+uv65/Af9PYuA4cJs4oIj34GT94tv&#10;hQyVgp8oCbR0rAP/AEZNDEZU0wMkldWAH9zn8SNC1XSu1N0ylLIQPdsGds6ICcHk0Mn6riUWoKqk&#10;0c/BcjWN5JpBuHJ8SQsDksitPz4O2wc/aLgxSKHYUr1Y4pcigZ9czGPUOCwquxrNKVIYEB+49KyC&#10;dhITIjjcqjIxqZNajokagIY0r0yZ4dqhkCdWvCkWoKOkW9t8Y29GxV8QgGJI3crQxHaJ9wDq8f8A&#10;bNMlWNyuecg21W4dfzxmY9kCuPvo44cXQKKRk6UtCNaAocVwM1JFk1ubgtycmJY8sCbzV7kN2CSe&#10;Pi2aqMMBe9EoEegW6vI5Uf6xRSD94GabgddnOad/Rdn/AIrEQGUqIgooCsEYq6SxiMpHJKgsfvzY&#10;H+lwGv8A5A4/X1xwPS81ARNLCo2yMOQuamT+Z2bG+/2E8c8UD7iM2PtPwOPNGrgvHRG9R1HGSw6b&#10;YtlUChMdIIQ3n28uze5sca5k8Mt9X035P/yIwfSr6bYvHcOQcjZpGEREp8RfOaum7jNJEBIS0kaj&#10;xLIHFjNu0Lu3EAEk9Bju9t4jEVTAfnkinYE+nJW0CqrdhEYRiPNJY49d2a9w8BRonohweCvGajcg&#10;XcwkDjnHjRiQZJEG1feduPMqGhJGWCt7+xyRWCOG3td8dvYcP4+w4CBPhFO4AA60O/s5lklMxY8I&#10;t3uwSTtwJCLOAsHAUjuw5Oeg/AH2PW9W4F9DjhSqjw2gPb33iqR9U6aQ4G2OV3CwDXsikIZyN4yN&#10;P/U+Vk6HEeJpltQK2kemcPBGS7SslsyglsCpA8VAEnqobvjGcwv4ezlt1dsnx2J7bFP9sVpUalYo&#10;oP0x6exHRgps9bzbpVTw2ckpY77Rlq0bFww8S+evOTLV1YjUX/xwndpAGK7brpxWRRBF4bxCbrIa&#10;aI0NpYeXzdznnMcRNepQYOo4HOFkpCy9CQDyMfRSuuw8k8das3mpZa6q4zU/fJmpf3GVtg+7FB9d&#10;zZJ4KXtQOy1Zvgg5rUcjozeIpOMqKvNAcZJIR1JCn+q8eOTvUQrjp0FYx5+xkm3t5iMk/wCRxnVA&#10;u2+owLtALcdc3n1bEUYp+/Pqn2d/741SMF8os8+gyQrsVgXWjzkqeDKEpCvcX9bNKAjFaMtHg96G&#10;aM7RyfFyAGN9pfxQEur4vBqNSdgMTugA9caN4y9Ijp0Rb74THEqUN23ljnzYnfYL+rfGEHv1rJod&#10;WYIGZw5b6XXg48Z42nrfNZp08Cdoi7Rrb0tbhiIgk2IFAC0nkyFmXVIis6hvpDgYNgmZQq9qehxk&#10;SSF4WJVeT3NnISgCmcbQAQ7VkSwRT/Q77d31MWSSfXERMnRUBLEE+o6ez9nERAu5+dFAfFcg2Dv4&#10;gyHT7ZioVkZ28vN0uQSFNkYT93eIsSaUW2IfHcEUbJ8JsihVJ5yYvCaRvTkrgkbVTGKJTE8fIXcb&#10;LdMU7UcEqbFgY4nUhfApeR2rvgjEKgvxZO7jjC5dCy7CL+8HCgAH0xZNmu3oMSVEi5kW6JI56+xv&#10;wGH2rAdM6t5k3brxZDGWcIEKdfYiXqHiUk87IWNnCxXTCWNHdo2cKwDEhSGoXk0Ql0jzaWbxX5eP&#10;lk2MTkriN3ZtqE7UBPJrt7NRKg6uEO38Tkw3hCg3dOeeMnVCCGWwpbjj1wCVZ5A47ht2V78BYs30&#10;1ujgQRuXBUNipFvDgBQDfxq8gIghSNXLtdKKvpgD6mRA8QJIXaAt2cHM39jgEcgEyAdg+Dc3N5/H&#10;b+sexmkUBq6ngVxnh7tjK3Vq+sDkqOsSmEJxxu5vJVhWvGd2U7Qx4Ply0bQqw79bxpH1UW6VWtQK&#10;UyZEzyusK8kVu4v7hgCo6qPgFGV06HP4Q9hAZTYBrBg6Z29ncYGVnp127rAA6g4vguVFKihbIvsM&#10;VEHXjrkIKr5G2DkDOK6DOTiBj3ZgqgLZJJOaYtJGSlTIQ+09qOAh9QpYe5PMf0zTJXYKnOacz/uz&#10;mKMbC7EihQGSm1pwOi9hfxyWTY1NtUmj6HJ1N91rJn8OQMpCkjcpyeIwqQBBEfN8d2SQmfWONkiD&#10;dcYCm9uC26gBuTjW5F8HFVZ55WH+1yMDsrGyMRYZYpTNL4YaVVC9EJIq8kYSuZGLwIShIryksKzX&#10;oHvaAkR5HrRzVfPq9ErZ8hrkBsPggKvl0oVqT3780JVdpjeVnV2A5B22cgKxEB/IOCFulsZF84XL&#10;ThLk7v1PGaxUZwzbSgW/wxxqC4+mF5tuTYGTBEFKu8qABgkddqlmIZgO2PEO/h8E5qBtJKq9Mtnq&#10;RhvsawK40p5kdSpVuqqcJHiGgcb51+GDhQtdzeMhDBXidgTIo7rQ6YzEChZJ4HbNolo34m1VbuTj&#10;rNFIytAXJYejggAAZZOjb9DmniYqLV22MtZFqws1EITuUdz2sHFeNW8hK7qFc3iJGeFKqBdHONjY&#10;34Z+Qwn2DDE62SVF2Bkv37cErtZLivX3VjIGmleIrLwQ54BFjCRM8kU5MgY+HMCvmJ69jkaa39ny&#10;Dw1Dk70j8klj1ZRjqRKYhTUCt2m45E5Rzpyw4NiwQObIx0XTkMd7fN7WPcYp0wbaVaMbB39AcqPY&#10;pKCMAfmLzSGTUygvLHCUdm6tz7PrtlfOBeoAo5H4a3yHv2fXX9ct/GtR60Dg2tp1RfUFSSQRgA8A&#10;X94y1En5719gQANb+4ZQWMnxGGMSfKCRfHXEnHhbSknS/UYsAlgB2DlYweOK7DDHN4awmWXiIdAW&#10;s9BQySWOGYEPGoZH8JuSpJ6EY2x9jJvrdRQEX7P4Q9ieI0MTyEcluLPXIoVlRzItdwRkYBkNkKOw&#10;wSRFjFpUMRcO3djWafxwplmkRCpUEHaKYmjlJI/zhCjhV5JyBEhQlLTeXEY83p0zwQYvFnQdTvJC&#10;g9D9XOoAGHct9umQqPBUs3hKWfjkjEjMbyENtUlgSFHGJJFBEiBTEgBeVq7DNMIIiojsIBS9a49c&#10;iEwgVAyoopiK4r44yk/TLN3yGcjSFJUYnZ5m9aIyF5WRnmVKIgiRPd1s4ZpDKGbtZbI/3iWVBHEr&#10;bjGF6teEH99QkD+fGRD/ABG618MLK76iarq/FlJzi+Rd84vBLbR2AF5vddRMHF/bbfmpaJ+UdVsH&#10;NSy+EBTRsobzrYyeOJySfm3KqP8AcO2SGQNaSNCzUAOwrvmrmrSlnaOFmG93JI4GaxFHUtC6j8xj&#10;zagxOyv4xVaVfKAAcIlkhTxD4hBJK0Tjx7tP9aRjW7N5FKiI5YnEMY1kSGiQSrSBeMf4+PJjnwIP&#10;EpppCDXrzmn233lm6/8ALI4UJa1DMR/+ROGTchojJkZEJSYOh2EfSFWpNDAN8sYVtvIVWofCxgnV&#10;FUoGdIwHYBjw/UZDp1HJkSUEkN0AjvjnAywTahRSGyXe7JHUjIG8VAfFmm8KVD1YIuaOFEQhjFKH&#10;lf0L4A7RTE7RtHfoMmnkYjyFyx4785Ms7n5sEUTkUk4O8FepJ67j6YpdmaRT9iQk8fA4wqIhrN+b&#10;vXsOHPy9iuUU7gxoc9MRB3YyKawM8aA2PRucGL+OaiZdQBKjRxlgN6gnkA/Wxgvhxs7MNr3ExQE3&#10;R6DH8PUahHjK6VVZHqiWG61FjqMkfxZVUyaWOJ1elvcwcHJ0SYlikrKGByx4SbnEim2v34k88Uyl&#10;I2mG0BvpZD8RIDkY8xyCYu92SBkIBB6SjKWJlDKse+9wPcHDI6z7XBoVR65/H/8AicG6bRPT1R3Q&#10;sOL+DYaEFhgaIGWPI34svsuifNfrgcFaALcYoijDSMhbggUOTi+ESZVcEeId5raSewrJHLaIbAxs&#10;2SeMCObeaupVUwoZG8PTxEDzO/RctohGhPqVQDD2xVCoBTZCfvOa6OSKFVcqWIakr7WTbYomV/FJ&#10;JsntuJxPKSTuNZ+zvD08QCqp5Wh2sZG007szsHvlsSOWPTEIx5DNn7OpibLajaW731z9mMkixXKH&#10;t4Ni1sTNOdxsqxFDInbwzQDDIaWNVYkjg1jHwlYxj7YMrcDIdNPqdSSUkIVwE4GaRggYIpkQUW5J&#10;75A7b13/ADiMDWKZQvDCVNt/DH2GJpBEgtXI45rI4TNFE0UJ20fBo1wQObw6fx5A7KvFiq8tYbDH&#10;nYEstZ6DGSRdTG21h/qGNMqSiQbSxaiANoAAFDJpFj0sS2EJXpZyUf8A2myVPD0eoIBjK87CBjqw&#10;lSRbWvceuEMNIljp3ORbQQpsgm/feTvqpdVBtRQfD2s4sZ5S5oX1OBRXUnpm/YuwkXV52xJvBigW&#10;aWV9lblBLKO4GGdH0IYRRclulVWaSJWpQUJZuRffP+4g6/8AuDJ3HG6cm0q6J71XvrLDwov40MZC&#10;ftAr+uXGZPNirMUBcgjF0tSq5eM8kDt0xmfUOT4d0oJ9AMG9uDEpU7B6W+CbwBveAhbCg39XgjEk&#10;M5LMHJ7m8hiMSsg5PIb+bB/lstUCKYEEYfCAIpgrcHtkan1CIMtvWgTg+O0YefTKYq4JvqBhGN+O&#10;NgxfxxFLUDa7umRr/LGBis3rtUnD/wAVH9sl+A4zUEegkIycn1MrHHb4scUOkSFe5ok3kCxtqHYc&#10;gdTkasOo4z7wrHJG56bc+s3tePcq7tpq6OFmLgknqSTgTbNe7rXByVooHKndalkkpWxtx0wADISD&#10;Y4/HKKOq/g6+y/YzwzwPGdn0lJ7i8aEeEI41TuB3bC7BYQu49fPmmbUx2kih1DILuiMiTTadxLBK&#10;Ii5Xco5PNHGJn53iAqHK8GheT0gHiHwa2k9jZzUyT1e1kULVbvMb9Mi8J4EN79tt34wbpGpKcHmw&#10;MuvRhkgVRZI2ngZMN7FVtDyVxVZTXnRgRkNtdckXkOwEjfYrIbH+sZFfuYYMr0wnDh+NDAMC/wC6&#10;shP80gY5FbMApCseT92cqxHF9sDHrzi9fS8Yf7ic1NAeuTfeFOPJE4plKrjgn0cjIJPDjCI0iB22&#10;jsSc0m0myBDxeaQtGbS0I2kdCKOaf/hmnYHqCDkccbj6UfBGTj/jkLxpEIzv53ACucjQMqosaCgi&#10;qvQVXGQLzYbk0aq8RnSWNg9UQEbdQ5ycDvRTJYWkMe1nogBCD2zT6qBVtGcF3DffgHh8hlBBsHsA&#10;c1w9RwfzYZGPw/8AORExur1uUXtN+uRyVwyiUKV9xAyLxmjJ2eJuKqeCzegyA8fbyGRiOgfBR6eY&#10;YBHGpZju7Dk9MPw8NsY0PsHGJv7GCP3yeUday9qs25enIr218TgPsWDbW2xe78TiuP3YS+KR69gB&#10;kTKNKZVbkWbqseSS+qEqBkkDg8kNusf7sl+Jx9pttoYj7jjR/EnnNrv5OCQTu7cYU5riMtzjcORy&#10;OeOMkIB5IU5KkYZSWZSMlosedpwgg8jNJCYYt5E8vh7h/p9Tmt1G07Z2jelvqBe07c1AI+1q6/Rc&#10;KzRT7F2v4xZgaIAK46RaiTadG6BDFR4FgC8HiJpVeOTuCq5drCSfeWU4KwgZJIF+kUjZq+NDElBU&#10;B1dRuXaf9XTF0+kiiDHwuCzMaAJOF0GlVo371jt4m+NC3IdiNvU4GYLDFLz02qAemFhpiwI20tXw&#10;BkiSzPEY1Ck2EPJJxFfUEVDtZpBQq6VeQcYBLQbl2ng9x2wArO5a+eFW8i5J6qcZDMQgeIA0D8c1&#10;arEnho3gK4s9zRz5xozK2+DNKTFbhWhdWzRTIs3nDWvmNPn7HMMaEsyCmC/c95FSgj6cpX87xN1U&#10;xSaQfqpyccc1qD+XAzVo4lJDeOzDZ6UckaNl2rGZQDfr5sfeusjVj4wl3khq6dMW1OxnZjRZeuaQ&#10;PqHKxqBZtRkEVSFXKxXtINHpgA00sYVaCksWHUZvjXUyKQoolQxGAISSoZuQvvrBKsr0nhtyT3FV&#10;2zwnNfNKQ5Xpe88Di+ceZWDFnA2hNvqTY/DJ65tyvlUBivUH1HbCXYqF2gmywvj1oZIaNEqhYXdd&#10;ryTaem4BT+DUcRHVtpVuoOQ/8hkRv/UMH4jD+PsH4YPpn+k4MHsb8c/MYB8QMU4hpjyp4xLJrbfm&#10;xB8cAlcOPEAsFSB5ScDfBf8AyckcbGBRQAQfiTky8eW2TnGWOWNkLmQcbhkcg5oKSQo9e/TNMy0F&#10;VFfriQyAeZSjBufuyV0DsqvtbbJXLIayTwlQ2xQqF3Hgc4cHsAz8sQeCdzluOG+AOScEIGj7jDtH&#10;HDCwT0U8ZGWZyjyFRf3nFYTLcXkJBZvKLyaRZYkaA6YKotjt5vHRoAhRZHJLBu4oYBDIAzFVCEAr&#10;fc3jOsWpRQ4tiOA4YgXxk7BySLQRi8Ajh1J3p33O2QIikN+8qQyE/SC8nr2xDrCYwFsG0Q2W+N4y&#10;JYBYIb5+NZsJ5O6IrkU0R5G4cNXpsxdMx1olL6XfFYA27TzZyZdS2jGkafxBTux8pcLizzRlkSWJ&#10;9sKOPRwfNYOaV/CmYrJvby7stI4VUsrghlZfVlwPCzIfNL9ggjovuz9mRqPrvpRJX3LRz9iJu7xI&#10;dM/55CYU6eGsTn8iMl3mFxGxiEZux2Uc5P4LosoZQVpkJ8jAYdUF0apG6rRIJJzwUTWQ2oJt9nPI&#10;OQF3ke5JpPDFEbrusgTed5RCWvtSk4u1jy4YeUY4eMbRuKhTuGSCZXO1D/lkMOT7jiIUgcLyD5no&#10;YGY+Y+Ud/cDlMsgYUDyFIOBfFiDqG4PxGMJpI30z8dSpFNgRltQSLBDDlTiIGIcEtZJKhQLoDtgN&#10;6eReCDztx0LxqWAIbqO3HF4WY6qdLoCSgazeFaNC0o3OwLAcnvkQiRSHg8BCjluhLEWKzRGPw4iA&#10;YVPLFs02ji/fm2+FGU3hQQC2IpXUNKN9qotQN2BYknfea6LRAwSo7PJKzFQAWN8YhDahXFPxZpbA&#10;rAL1Eho/zXkTbRXBAxSkQkpQaPnFdRmjZPBFDxDG3P2rXERmQbmSYNdE2a9+auWISytvRhabnLAB&#10;lNrmqSbedimNy0rH6obm8lhZhtYvBIFYN6gA85CtciJlkDmu3mAyKc2dpfcm0d+SuRgW1KjKx9Be&#10;4DI9QjqaXyjm7sbiMCBz5F8pr88j4onbEzVu7GjilCSATvXpgkSKncB3PlGP/m8FOGHGTNxfmrHE&#10;qqG3naerAVVZ+6yyIVtJhdkcP5vTDKQthrKytvutypxiw0pDiZRKXN/SG1lIXJ3iEYaSVWsPx9Qc&#10;kXjmQUVjeREJQ0Qw3DkZqUTsqKv6tk7SsxqZipZQOy9slaiOHnyXoKjWXw0X3ADISpckvvDNx2LN&#10;mkDjpZQ2c0xdW2yAOeH7ghc0zxCSQJSmUbxw478jIkqFy+3TFQYxRYXWRgAbvLp1vPn4goclEF7x&#10;Yot1ydYpdVNBbBECPF1sk5NHLANPMzMRRWR6GEjBl+21RIieaAq8VxE6DfGhYi+ovvk8ngy7nDbF&#10;KBW+v05OI0EEjvMk1gbVP1QevTEmE2pUiAeZ41Wzzyc/fljiYO31VaxxgO1NsqjYoKHkrjRBJy6O&#10;vmZU7R8gcY6CYHxbYEsozWKinm96KhkAYA7QMKEJuYMdgrJhGWKozXRI9LyyqHqbz9pa5ZYY5Sh1&#10;NAm6HCpmuJ7t481/0jNZ+yXR9+hjAZiV9WY89TheVgqawy73EpWuQTewZptysyjZbrwa4JOQxjff&#10;CgHngnAwYgm1BGO67UoopK8Lm1x1BxvEtdq0bNnsMdHHVXUqR9xwXjMsKs53EkKuF5dyzePuKeWR&#10;eEFA2BkkRDQ0Vkthd91rPEPZZFRvzYYhg/dX8R+CiuSvpiNL4jAJaggeuabxSQCGkUbjhdqBLx8g&#10;NkqzyErGCtghRdk4pcDebO3gHJwK4KT5wbDK8yPwf5s00oA77WIAyLxdOQyimQWcZtwAYKwIyVld&#10;FHgyLuHGLEZg1JtNDd2yVtUECRSK/kUADjqMXSTtqWYIZF4sg3WJKfFBBVEIoNajjNJLBM6rTIQY&#10;x68HvgaQRwFPD6eUsebONE6b5DIVL2B+HrjMZXIm4RfDGwm/NizapZEA36lEGxeufs4X38Yym/wO&#10;aSSRJyT4abfmvTkCzkIJk3GkdT19x7Dr64WQQSsZlBKoyi1sOuR+IwvcECnr7gMgRGgQ7px+nOCU&#10;wxs7ze9j9EZHMlKyzhiq8j0ZcjZopIWkk6L4rP0QHiyDzkpbmqA238bw79OqEn0LUCM48lLeeuSM&#10;y0OAtBj3sji8m3PqEkYrTBV3gtk8h4+jGWIAe+2ftAyo7s170iazdFQuFI5GtgYxvo9ixIPGKiq1&#10;qReTszDkj+1jGJLRja5TkFh2GByq2dvJ31zyL4OaiEMgDx7EKniuOpw8MAivHvsD1U98mKmMK1wP&#10;EaPG0cbWUZptNJD0R3dgFPbJJtOmplCDe1xkGupNbfdjAv8AtWELIAwVbCUAvZc02ql0upillVEV&#10;QkSNyU+HfJkMmqVQkaAGwBZ4BLCsfcf20jRvp15EbKCrUmaoJBrk3zS7hvUiuA2asHUa93eaFwrA&#10;BqDAk5qGWLX6szFJQkmxmtSaIstkqxN+zp4UViXBZq2lns2Tmn2eHuTY9v4/Hm7WM0yNqBGElN+I&#10;oRKI6ZGrRT6iRfHqWzLRViR3GRTTzLDE8q2N+2Tcvl7UPafYctdQEQfdd5scJsQkc7TngtJw9HzM&#10;PTjPItHYqEDjJVCgcojWwB75Knhjfte+F9TfbAxB+koJB+GJDpVdRLLKxUuvfwr4JGaeMPEyOZyr&#10;u7/Ejgc8jPJKQjwPCsl7F5IPltb6ZNDEZCJkkjLLDD73F2bF1mn/AGipmjEatE4T5w89brHOtMqo&#10;V3kEHq4RckBTS6ZAxQlbR7amyPelNuJrg8nrgGk0sLh+5fmyqDu2NtaNV8FAA4WM8L1UjcPXFigL&#10;72M5KSOSbZI15oN6npmp0s030GjUu3kaj9HNTqkY/OeI7Ep2BCnoPW8km2kyrDCN4+jRLq1WTfQm&#10;hjcEIfCiUleb83HBwSShlVt7jcu0cbduSktGIoIy4UqVs8EdcWSlDb0YBaPfnJhDqI2ZmjBYBVPf&#10;ICXVFP0kqrILAji7yLSq6RvvDb+V5FghexzxZnkjInaPk2/r2sdsRkGnkYhwCvGQusLBUaGXhOL3&#10;NkpKku8oIVVcNw2QgIqPK7cl9o39B+BOQ+DHqGsXTi1PJv1Jzww0JAv13dD6HEKshod+cAeRqTEl&#10;hdZKa6BAr0rJYi3KlZmb76a8ZT2LruGSqzaZZGdQn0jx6Y6+5kyYqrEBlvzUSL4OatfUWf748fcF&#10;m5y1BsEOwYe7jIp9JPpgUIl3Pzyt5LAfEoVIwBBGLbG9zPVD4nNxaZU3BiRRPJGb1MjAEWBV0Mdg&#10;JKG4dl4xypkXxPepPNZLFA6OJ12UTwAACMlCLuq7ury3j0Uf/pC43qV7DuDhRSlBSvTnFOlXSqxR&#10;LXaSBR73WBtn7TR5jdGSyCubYSy7FRB/l93LMegxJTJIiyF0Eg+jffNAbPQQkf04zmGn8SJ3RRxZ&#10;OSMw1sMKFiG3q/1unY5poVK8sW8wo+mMIzANgXn6+E8ADENSBQCASTtGQqRVMYlzTzNHrGRC6jhR&#10;2yCwu7j1HwxIkVEZW5JF9gO+CanVFVvITu4FcnJtFqYhySoJs3Y7ZOEbgq2nByCWV1FEwlRRzxJW&#10;LmTcpcOxNmrwxFXBXTUsbyE91GITJy6SugojI/A6pK86qT/tPOfs+CdZeF8U7GHcsyrd5pW7uIop&#10;5j79tLiU/EV6CSwSe5ci8fe25pJRp0ClV9zMawMpQgRhFtT6jbeatAWJ8cshPToQFGSgvCeEchBx&#10;2XsckmRdsu5ZH+lIl9bs5KyzJvk3OW3VfY5+mfp7G9juVcmkG45KLpijJQAvC8MgDLt4qvToThlo&#10;oxiFBRZAtrHbNNptPqLBnvxTG7iyGodTmk1Woh1hhlDOVMkQNBjs6gZGIpnI8WKIeD4ZX7/ODjFb&#10;RItNEgCM7dX5AG8Ac84GOqUk6e7ZJGUDaNtndkyRyTltLCCTQWmb0IvGEJQmPa3D+GaX0xYtRcW6&#10;fmgq9LSxzjftDTbgmnMaNabSbZvec1DaqOaYiJy7RhEYAb+eVy3EFzTlh4aFSC3D2R14rEfVpEHZ&#10;AHdbUHiI8XfPXIdOXMcmrd13mYWbo8gUPTJYoZQGVw/0QLROtLVixjxqh8JEmUJE43BjL4gstRxZ&#10;YufBRpFEbM5I8RQOp+OP45IMpL/YGwABsdzcRnMQBDeoC/axm07lm8RkVGR+nmvFSVGG2UnaWNdQ&#10;D0LY72AAoBDG+m7DrJUljAAZlLxrYHincOBnMheRWlnO8NfCeUtRXGmlvevjP4gTtwPpZKOVVU3k&#10;ksvO/at1kU0LqVMBG2Ubsj0undx4gChT0vdQzURRISIqX5p2Hl+gAMjBlYOxc0tL9Jb7A5pVkJ7S&#10;B+A1iqu8dxI26QjbuRl9eDgLh9qLIFkY+npmqlWQb9L4YLFZCc8KZIzIiS0p5FAqbzwNkaMrGUgM&#10;ehUXjKu9ttrYFfA5IdOqqjuOQruTxXpnjMiv4yyqHLKeixrVFsTSrHOeHTZLGaraWPbJ9QFl5VX8&#10;uxl4UEdxmsicPsZbVqJPexkhtgoDQHk+nGGKCLTQpLA9Bl2LRPT1GJIIT4jAnYQo7rfXJZYYm+cb&#10;qEwFVk3f8QTgpSN19z6ZyAcLuU2qqiybx0CHld23p2zUCh8bPv5xoGNUNhVeB6ZBqB056/nWJHGO&#10;Am8jeQem0HCHMySsnO0tHyLxFgeMxbDVURXBrJEQyF0eOPeNuzbV5ppfm2XZNuh/AlTh06KpSVYZ&#10;FYPuxXQauFw6sGICm26Yjah1XarbwWIPbfggf91jUPa9GY8jdjzOaYyO4bqa4yDxP3kszPzS7Qoo&#10;DI/GeViVQ8bQfLkmoc61mRF4tSLxtK78NEeSORiwiNYtrOWWyRwBXXJdTqImWlJJSyOCAx7YrvKA&#10;zG/oHnETmtlqTz25GEKyLsZ+AaUscES8+WMBMEnuq2aueaFnIk3rtYgUa9McRzSIU3g3tLVwTgsa&#10;h/1OQRMG2r4jBeM/Z86BQDIxFFvdWfsuDfRHze9qHAXOGUr81pcnmiD/AFVVbX1ojg47JZAHSx6k&#10;ZMQGBXe+4gDtgqfQiQAdt18YcrLz8MGIUKxcsLrk429gTGTJsVw3rVnjIYxHsDOqE/SF8HA6yXSX&#10;QpOT94ySfUszOfBRpCWagWNdD78GnSVmYCV2JdgKLsL/ACzYS9gvvCArHwfIe3r3yMuvh9eviE0A&#10;A/T0vI1md9yKH3DcVHAKgYW/dZAd0j2zeJ03Env6ZPDLHp2aXSsQw7EKb7ZDpwrtKXjG7i920hbF&#10;e44yAXKwSipVuBuI74sUmrYmPw2K0epf0vIXjmLkyOwBdnFbOC/54iCJ4wkwIdYgy/XJTp65JM5a&#10;aPTQLIzK6/AbAF/1Y8fjArIPBKop5aroiwer0byIeJAVMc4MMYKHetBL3Mc1MKyuywwRKg8ORm5J&#10;28UeaBweAqHeZ2JlDdNooUMOiL/5aGnYVfJ3evrhdfDKqpHBbruNVgKqCqkEKRfoRlzmv3cmX6q4&#10;CsuqJEjryQO5OIH38uAWAUHih3vFj2Lzsia+fTrZzW6wpIQzJGicnmiWK4+ncVTyOlnv2vNxUDcg&#10;YAkfEKM06on0GXysCOOq5+9V9Ugsv3g9c00TLIU3CBFvNpA4AAGGN5NUAup2hiuyuAMGoTcxbUKy&#10;qY2Vb4NEUe+K6DSuGkIV3pzyE68ZOEUIZNIitaf61x0hCl5d1Mdq5odi7QVBpGI4FivpZ+z444Z9&#10;sc4Z5Vokbip4rBqEmmCu8d8UD5j3HTJYm2tAsKIAADyrE9yRiokBcCdyKeJhYcg8sbwqJ0M6ulK4&#10;7ANZr4XkUkpWUcONrL1CtiRDaCGDgKrMeCWI7dhizKjKG53JIX6l+9DC8DBLKchdzU2K66mILIj2&#10;rAxgyDaT0JzY7SHZq0Yyb0H07vEPhSkCeaI8hCLIOQtvciQlSRH78aaNjSGNrLfAHIfGVFD7qR93&#10;vzbDIXTcHPDLxVYK8PebXoPjYyMXCzl2BVVKmih9+QSv6IR/dhipQ6FgcdmBsWbrNVsljRzGaF7l&#10;77cl/wCd/kynJIQWUGQojcngdCM1JEkZ3OdoLBeaIb45GbW23Iv9hj7yQzNEHW7965JIjNwwYk0v&#10;NU+WHcNfD0Kza9LtAXb0N80cjkRXLsNxtuDmyZ46VrVgDkcYZVQlAFJrtQxFbeGNo68jvkezTsRt&#10;B586EXzjrEijYiuI0B7mgMQI7gs4mIbjoC92B7s0KOZUEdylizXwBZzUShNOBcaE0Sx7jNW3vNL+&#10;pzb/ADyJmiH+/NDF8AW/RRkPwWE5J5ApJWMC92at/htGTNtWyDIcG2LSsijrsAZqU+/2c5x65Z9m&#10;7ZAepAQE9LvHg1Cw/u7NCym1Qn1xpwDakoeCB3I6gYsQHBUJZAONG6RrTKK6tkcU18sw+bk3gXu9&#10;CRgjKRITAF3OQpALgHygV6YjBjzIyhNpPQgHk5AstjolKdh4q+56k58+VPiht3nbsw6AVmkWVoVj&#10;Emwl1C+85HArM8bOsmw7hzuK85p204Zg0rClJUdbHXPn9wIWOPzKBwfurIpHkZpPDDBhIQoAkIHQ&#10;is04kl+lGgAd5AdrUBeb4wxQQohDgr3PF5Ko3UbpTXqd5GQ34ha551FbuDQjvE1Bi4RYonlIDKQA&#10;xVR0OTkq4McJjYgMO4tuSTk6tKgAldtpIHNqCDxkjEAhRvYg/pilmHNr9j4nApDAOQgRrYe8Xkqu&#10;zhSu4160CDjC3FcMSuxgCLPHOUbT+rCL1INj3oMBJA+4YDWmY8eo5GNsCeViLXcTkMPzUgshQ/Ty&#10;nn1OFHE3jVQkG0/DJBO7HybCthbO6zkSfu+r8UM7EbSvBsdOcWP94KFfAdeNo5Cjvdc5HHM27wFI&#10;Lv0oUTwAPTELyuEVQCtkjnlu3GCGXYZJWiXzEKTS3miXQzalnj1EpMTn6w4arAGbdO8Vx6fTqZIW&#10;B+uxI4JzTxeL4jo/1mH1UYE1zgOr0kpiVJACDK3Qi8dT+7hI12jcGs7gNvHfHeeJxcoQMzJe6yq+&#10;4Z+8qZluHYUda5BoDoMG5GZpL2mJh9XcAPLwchgmn4kRm4KycFVPbBDUn7t4RpllJG26OSzvFM7x&#10;koX+c6Uu3ijkupZWUHTRSFVjZgC5FcUwzVHTAuDAAGhjj6tVMbORPFqgXTepG2MLRVx2JBxa0kSg&#10;iuWLkAbR6jN8pAdY+H3duMEMBcxQoeENHm66HJ5oBGS0CEldi9geTWOpnhd4o+6RjaFse/I4VVgx&#10;NmyBzVHjHcmSQEIpcgehrJR/MpX9cIZY0U7hVUMLcGhdXhVhOpADbrUY1r5QBGxxmIWiNrLdfzYI&#10;76sGuvuByZiOzKVUZp504ADwqPzyDTsHVdkJNEE98mBv+HLuN/eDmogjBN+IEZqPpWNE/cmM/wBj&#10;gmcMAHjDgEYjy7u5DcAYk8R0emOx6tGMS2w7nJZGl/bgLtt81iMckJmqkCftHTlW1DuRW8f5YasJ&#10;HioPy9g4wdB3yNfiemaVT75FGQEOECbWDbq9KzWSH/RppT/bNcVUgEmPbyficdFm0juqN2BdvZWE&#10;4R7GBd6O3uKwRN9hUZmxw3iAK7grwRW0Kc8eSIghQL3MeADR4GRQRQymMIR86WQgE33AONsSqYD6&#10;W0cnjBLBIq/NEkFCR9RjgnRSHVl8kiuOKkHfId486ovLWPUbhxmhiYPTi2ZvyU4TfRI4TuP4lcae&#10;QK6qxjjVTfU8lucpUchT4nQr2IVcgiWZWbcS7mjz03ZEm9gAyIqkXZPbCFZQWlPHJaqsbc4VmBYA&#10;vfoO+TFnalMSjzYdTqZoSEL8Iyg3TxnoR65p4d4aBmjYb2Is9F+FDFUskbTPw8iKh5sEXzXBydYn&#10;g2wFlZNp7VkLu0m+13bQOm3JEKy+d3QiEc87WfknFcoXAZq5euKHockL7F2x0Gbnk8rhjV5kcbwU&#10;Ph8EkXhK+LQNdlzpOn9Azg0L+ONK76dljrpuwfvbzIJY9/Nx9eFySZ55VKLVOADuqiBWafTo0xP7&#10;vIR1CUNpHcZDr5Jwq6Q2VdR9ewSeMMWnUErGiiw3Qg2OxxUkkpmVmVFX/WoF0SMeNogpljA3bweb&#10;v3ZNA7Ru0NLYfeex6Xt7ZMAkcqRFkYbXX7V1ycmh3xAxtqaUPIB2Irrmo0r6XZpFSIEQnd0298h1&#10;USMyrKCGOnUdwS12Rk+t1Mio6xMxKyzMwUFAORWNBqhscoOUY1ZvtRzx4hFdK2zzH7Q9Bkmnmk1B&#10;Ba2tV28WPQ40rM6gByAr+tc9rwyxQLI6IFNIw+rhjQjxH32U3jiiCMm0WkUoVaNiu+VeVOBHl8qF&#10;QSPJ0PHcXjuDGu3ULaxxhiDtjQd7GeHpU37pYI3IkNcK/UrgTckbiZgCngji1PdsUhoWBmJoEg2o&#10;FcA33xoktuTTtJuAJ6fkcLpMPDcS2BHEOw47k5vb90OmZlULs8wIOTsXnUJ4pur6rQvviBX1PA49&#10;MBUjqQciDbb6ZGgSPxDtYn09cijVUYeEsu9nJ6V0wA+Klk9zWQsaFEoDiN4cm1dlpQA9FyUMi7gN&#10;+PptkrLtID9O95G6od9uMjMl8iIEE8de2SpR5UOT/XeO0rMa3p4jdOQAtZKFJI2uCgUfAk48zsb3&#10;ByR+ozeI4kKMQpDUOFBJzTxPvI8FpFjBH2yVzSleC5BZyPULQzR6bSvqeHZd52gAcHu2axjyQkUK&#10;dvhGc/bkkSRtUqlgBtHLD6APwzXyq8zDYsz7n5G0GzmnLuGKNLKh+h8VbP2ZCjI6+Cbv5uxtJG0D&#10;EjG/mSQWqj1+PpiCMrbUIRte+Bmom1jgBkR9ybjywO3jac5GiNr3Hmb5BOdcYiFFKqPrFyRkPipM&#10;qssZJZa7cdMIVQfK9IAw+rt9cKyEowdFACbXHmJOI8jOd4Xm2LWWJ9TjLtSRZBfF2aOGSSVFRQAS&#10;fu7ZGWRVJHqSapfWjmqlmMTLHe2Mq5781iv4DM76jYNjLuohq5JT1xIJ0+q9IZIx9bBS+JyV3LSy&#10;Gw1HGjlkDEK9lTt6CM5AZFLb15UMwNC7qsmkeeRGXetLtogFctuzb+lWT5e/TINiwKUXZxJx2B7n&#10;IRHEFmMZDFkU+pxFaGZkZFTcCr8g2eCuQeFrXKQ7BuBfvtBNKcVtaIvCMTXINoFgHsAL6nJo5i4D&#10;KXBACmwoY8D4DJmEKBqjYEgj1K40wsOFrw7Uc014mkSNgrFAQ4IyGcaZ5d8kh3OS78G2xl07z+RS&#10;d/bqB2GLLHVOpsjj/ScRIpB4u52LWFHUbjmggWRqFEE5q0pTIjRuF4+yRiGoC00hQLXoxPVmyYTC&#10;UGHVIo3MAeGo8nPFSaMrG8aW0b1y3HQnJYBo5kSKdkIDEUWUGu44vFldpHMxmRm+bPX7qGIdRpkE&#10;Ydo2VCBzSryRQ4yLTeLIQvixguY1H2mH1qxJ41CyujKePslb+jWHQlYv3kNwQZN3UBeuQt2iaceE&#10;RJ9JeCOFxTqJ0+mjksVP0ktq61h0eljlMQZhvaRyCPO69VBxdVqYzsMUMIYebq90aoZqp9TqIIzI&#10;I1J2I3BCnkZ+7zI6RbCjFyCKUOCAcZ5Ff5nxBuAHoTkjNvcSEMNhfislhVpC0h3FQJByOFyV5dQk&#10;hO5foRjg8nrWRanUtCtBaAVX4uru1zUamWSbaqhht3EbWFZIA0S6Vijg0/WgWuviM1TwTATK4mLl&#10;2Vhv69LJyVXeGWMFmYkbzZUhwK91YnBt1diTZ789cXdEn0h047Y0q/QKqLBJ6EZBDB9aWWRVse4H&#10;nDqEst4QQirPZ8n2khg7Adx7s0+wpsBYMjKMn2qhqFSDG3FC6vFqWERkq230oEisCRuS9q4YAnih&#10;36DC8jahBR7ZHJJYKbRtoccEZNKz6ptix9AFA5Y9AMaASsUG4CyARzx2ORxomrcMz9MSWoyBsA23&#10;6GsEkdKrU+xroHDDp44JGZ3kDOQRwVIwMnjObI3HIJQbuk6cXZyBEYPW1igtcJjLbQ1cE5bMf06k&#10;5uVSQWXkcYokKJOkbc0H+jfochBgiJUvKVBBPIHHU1kWliYnhbZgWNkgnOQ0hDA7SCCMmXalLsYb&#10;g3bJpug87miB7sqzJ091YHllXZbgEV6jG59FwhooWV+O9k/Ir2URp1PxIJyCNTEm2OwuwhaYdrs4&#10;z1diQBF3E2WB6nnKWUANt4+j05bAPIT3J6+pxmaQnep6H0x0h08e/wASNaZ9v1UvG08qT+YFvOyr&#10;wecjuEHc6sqRszKNxs87sWYrK02k0sjHbtIpwQB5h6knHdWQbo4wrfGyO2ExJD4qQsoZEBFUtDDH&#10;pY9SpjBtGHAut1ErggURrG5deHBYcmrrJNilNqKCyqMaElXVAotk6klu1EY0moAVVmdhUaA2tKtZ&#10;81CRFqoB820lm7qiaORExmNIrG9izkjmwT5RinQIheM9AjHkPtIHTItTDqWuTVSkiVebKgehyUQW&#10;HMYe1ehVHBI6LciliEZAaO70yVWl89FztVfRd1WScfwZpt8ngxgkLXRjk4hVC7yx8Ld9Wq8eeAPx&#10;AY9qsfezDkjAqmPcpQ7gV6WSMmd/3KN0iBYDe/A5ANYPLy0RKgbQPqkfWJzbFcMcZlJXfXJsEG6w&#10;xazUSedgRDGwXgtxmzUrp2KoWJKp9HchHwvJPDTTCdnpnMrOK+7An7IA3OwkYAuevCnJguqXwkZY&#10;wFjiY0vB9xsnIRF9KZ6DyTGQVfGTvGItw1Cpe0g7earkZBOiLsXftRAqqMnnSctG5hO7a6nij9Vc&#10;hi1D+TYAGm9VbNXs1EKFdzbZXC9TkGmbSKpDFDs2uOWs2C2bTqX8ywSEsjFexXH0ekhgEMUgfYXc&#10;HrTXzgl8KJHm1U6nijRCGiSxyeRJomlLOCD14HQAHFihJZhEhBO7pTgZNqkYknYdnnI+DHtkpaND&#10;GUJHkB7Yu8IFYnklficijZCGjNgMGGRzQPqQ6b0DlmIorXeryd5IS+6OvPGhHFLjQqzOd2qRKK9h&#10;9U5LrSy8DSxElPfvPAwyMvldppTK3PYoCMeC4i7RxKIQtdV8uDey2Gc2/wACHxRLLGCt9Py+GLEG&#10;pUsizQ+7KKgHaBZP6ZpQN5AZQY24PcqcmVYwLKTCQHt0YZFIFrcs0VdTXVcjMbnzle+343k38+2x&#10;icOXpuBye+7HC8HwRLuiX3qMEbjVSPQZbIfjvhBPJO7eGs5IreOXKJDvMpoABm7Lk53hnEZJpQ3G&#10;3P3mZ9S67bpRXc3kcG6FyKNk8dsc6eHSysGVtlMZFA5GCKJE2JHGqgKB8QeTkQh/dys29loR97oC&#10;hmkWACxIkBce6jRweGYIivReCuRhWttm6z7622c39OIoZJf6VzVHic14WwnzjqHIrDHuBsSaiIXX&#10;oELHNH16pLLOfwVQMeYI0qsF0wIBJB48V124UVYW8jTQRG/hGThqvralz+ShcjVCaAUn7Pv+TQw/&#10;OpXb6vxBxYwO45b/AJGzhYnuTZ9n8M/qMeOIPQUtsB2i8URQAU4cRhW60ff6ZKEj04ipSAsZUgkE&#10;k87sT5tzHAuwRoDRIaQL0ashTRNphLEgTbLuXvv7K3pkaQGPw00o5XzCwbXFkGqNSaYMzbIwK49F&#10;GSz+DDvMRYAduea4yBoEcxVJujIo1X+ogYgDVJIm3eAFBCbOtHFEsi35idpY+/BLE9Vp2JZiPsiu&#10;4/LIVAIEgDlGVyAu0gdQPXIGjjHhq52kOZRYLk87uMRoPBPjAoEbax6KGvNhU7IzJZAK9CSeMVEl&#10;HI0/J7bTeR/vD7gjogSRmdrAOb18Ah5bEUbH7icdTKGIOn6A9gpfJNjlmkPLmQDimz93gUBUiMYY&#10;GhwAvY4vgTahVAkVdpBNhayEqEVFhDErHE/YAepwRzE3MrUXZjdLfYemeDpoIVt3KsSSOWUdDh12&#10;iV/EDMFE3T6S+4emSagsfDhSgWDOaOa1k2EuU6M1iwhXgLmrk1jyb4IGBDtsG8bgMm0aRzR2diiR&#10;VCnmRQcic2VimF9I+oYHEleQ7WgU/NRt3ZrNnF1bzoVdgPK0h4YV3rAdOdS+zReD596AVtAILDIt&#10;N++MzSRgjc0V9t2S61HnEejYvvhjQ8Ebux9RmigBbYYUe2f0eu9DI5tS7qZpAhSJo1J898c5p9aU&#10;AEKun0evn4qzzjgwv4lsh3yD7IIyeREVQYoGYIu/g+Ju5BHuySc6ijO5DN4Uitw4JrIY9QrlTIGA&#10;JjPdTjkFeYyAbvuK5OQwBrLB5Nu0dhWTauQ9UiU7PxcgYioXJWXUSGSj67Rj0QSP3VQqkAc89eMM&#10;jKUssSxonnk41sqDhiPxAxA/1h0sHv2OJ84ibjuoDee2QyoG85DUxF15cEabq3HsAhyXViCPaSoJ&#10;G7rhiLBRTGq4wR2xNlCwv/beQ6ryHxEQ/wBmxohwq7EA73zjM45NAm/hVjJET/WvGJIOwDFf1wKx&#10;HWrP4jFVz9c2Dku0EAjgiicZ5ONzq5F+83h6CgPN+eAqzswslTzlahYWVGD8WwroDkmxogpLXtsc&#10;kisIRYISYWXcrAg+p4OTOH/ZQUK4UfWI2oF7ZOX8GrMTkKfcOnPqM1MbeBBGUj0u4qVWuXfNc2yJ&#10;iC3gxr+SjP2jJxyBOyD8FOQyy3KYvGhOqcW3Y5qFUigUgiiH53gj+CKuaPdbFzO6sefQK2adNwoi&#10;KG/z25O/wQD9WOPzJyzEE8KewHyufN7J69Su0fnkS/Fwf6bxnmUb0RCShrkDI10sbJqJ5A1MXJ3U&#10;NwAY9jgjSaJNzSfSOzuFsBT7xg+bKppQvRo0IIkfd0AXqMSMQhEn85SORW4qMXQYk9ck0yyI5SB1&#10;MkgjCAfTzUNpNwCMW5QBaVmf0Nc4E1L0R0ZlDHhT6DJIUQqHuTYK62WTNOIQ6yq5G7hhyA7HI5v3&#10;qQLErOwKhepJHIx55NqLMbpDzW6uAch/dk07RPLv6I3b13YjTMUhKijtYG9+RSj95eSTUpt3fSvz&#10;n8sMsLqpRWAUhPS82aFpCWYv59/GRzQPqd8SG0cFR6jGRHnpHZSQaHD5HqlLGRZShHh19IEXzhDu&#10;rCOMR0jDqpGQ+CXEcQjcuq3xZ4HmbANPCS7KWClD6HgYJdLCytECxbkfZU4kSnfG6uNhIVtqt7ry&#10;APM/nRfrugu692SxKEZpGJpkJ7L221gi/ZQQbrrdI4yHT0XABIsSPwSHGToJQJ4nXzoHHO21usEe&#10;qldQdY2mO5Svl4PTbzkU82rdRqAVL2APsnopx4lSliEaKVKyGrckYJ3RwmkLhd/xXYO+awPDz4xc&#10;B1aS+tZIzqFJG0s6hjW89icgeMRbUBXkkfH1x00yhXnhYcs32gGAoHFjpz4Tr3Xtw3PNYmoYy7tz&#10;PWxSOUtTQs5BAv1VL3s7VmsmC8irIY9CO+LoPERV8KSUBk8M2rcevcY0u2Nk2QRttIJu7c5p9kFC&#10;5331Z+z3wokdgrEBGv3Vl7gu5ze+zfIJsZ4iBQpRms7lJP4ZSsJdxQ7VAY9OMBXcQB9LykURfa8P&#10;naICzfG7LKjgde2SKCKbcKAvgDPF2aaI8duMMY9z0wv192GajWwndu8p9cMeok1jsx3NFQ28KG78&#10;ZqJFBrlBMnwsWc0+r2LfiJG0RqrN9cZb05cqHLE8jJ4YkVi7SFbFDigCbyCV98qsxQb6DnAOvAas&#10;aEPEp8IJ5fXkjNK1KWA5DEYY0JIs+c12NDHs1ZIIAx0APQNf5HOK6twT/wAcWY+pa8K+ox4/cpIz&#10;xtwAadkA4/35oYWCERhpU5PbdsvNHFLu5dIZJQR6AHbn7St2B2RERopAq1BJrNXqGHRp9W7fkM06&#10;/wA4Z/1OJH7o4lH9snPxkYZu+PODD+GE4f8AN/8AicOD23n2v0zUGIMrO4jYgLfJw+E2mZfoErd2&#10;CPUHAvhCmZ0CN5grbufjk2qTTApNEHQu4QgHaMldJfmlHihmtVvnbkjMrqHaf/Kj83TjowGGaLUS&#10;l1YoHoduFohRiAI4aYRrTIoPUV2xNIhhKxLIpZyg+sxPqMnm0sU4i1uqvduHFyA5B+7whIRPIzb+&#10;B1UKCB8c1EQkkHhyxKN0gU8UfU+/GV0hAm0rpukCgfTBHBPOP4ESxypIiEeQdXlb34ywFFc6g8oi&#10;nqNo/U4JoSERiAFUBj39RkUsDBo40S2AvgZGhSYGSKU8bR295JxAV+gt8AdjiapHlpHBrwwWoH4c&#10;8nBKrsZA4iZ1j555zUrpSFRmgYBgWNDrxh1EeosAIOYu1cWbOSTPKHWDxgJVIP0OAbrEWYz0I1jJ&#10;O5VstQ4VcMolRWlgif61ckk0SCMRGDm9pEb7asAFur4Y9+mTxImkYbGHHIxIpEnEcTN9DyrR2DvY&#10;zeweyASqyj1NYV0pG2JCoKeJdBmzSmJk+fgjG36bdVJvnm+MMkMSgIQDIxY9QDkvi2dpMoVav8Qc&#10;vfISZmppBuaxyckkkHO9mIvIgu4ALGaZObDD3g5JA88rGd0faXoXv4OSSlY/AhglUqX2gkE7fX1O&#10;agxRxAskXCPfI3b+w9c1RjaLdJMepf4nishillo1IwYqRZoAfHNTrmD7kWNSqpR7Fs0sapVzalt9&#10;YY1jIHgxDw7B7is8Z5IQSJGtrPfFCR8Moob2o5uRtrs4uiLu692fX/Ws+cUAAdrHNHEjaySgbcQr&#10;YWQLJuPoL4NYUugUI7gcZVSwcXfVsCoX8x71XbGQBrO7ncO1HGVDpIqodTWM7DrfJ/DvhpZB9E7T&#10;mopHLqW81Eiuq1+maXUxF2fZI217Px254Qd3IRTalXPQlwMZS2lMRaLynqOB2zVgPbefc6rXFXff&#10;F1MpnnKnds4De/PDdo2LRAg7DXQkZpoVfToVD0CCR78LFIWYkiscHwlNbSR092Fd0L2pUc45552W&#10;1Gu+TBQwG4AMLIvIgrFl8IkI1qfU4CoH1MKHsCOTn98H6Y2H5F/IrB/m9vgcofJ7t+mf+pgiCi+4&#10;rg41mJ4pzI9MZdwXheQAcZTEqkMHTaUYEKOeb4xo3k1DabU7ULBO6scgZYyPGJsNt6A0MmfRamUy&#10;AuQSN5BLv14vLhjCxRuU6cc7T3xvGnjJeQk23P1+2RM+nRTJ4Y3d9uxiRRZugxHi1CoTAZmSMC6I&#10;odM0oR40DwbWAQq3JN9chfVRozQyyndEJPTBFqJ5PATybwQX/Q9slSYKSZ08hJB+i2TTaRHIeN9w&#10;Uvx1+0uNunEcB01jiTdsUhR0JOEyRrciqQzAXXBXvjRSo6r2O5Sd3F543gsiSkP29G9DgeHUIL0v&#10;J55JO7ocWR9OhWSHo1A7qX3c4DBq2jQigzIW7N8cSVV8p3ct9kA981X70iBVtdx8vcbMiimnAI8Y&#10;7ncjqFUkZEfGUJDLWxSx+sDkqgIjSABQLUdUPqcldonSnFLI6d+R1wNEjq0MaHdtfuSDfIwqsbEI&#10;4AYfD3nIo4EisqVNs/W2LdMQJFIGeBacyRXkJeRQsiRDcU5u229DhNMCtsWcjrwADmkeNwYzJMoj&#10;clhzx65JPtjLKRSWBxZL48WxyqPMCAR9rnaM0elmgHmVD4jnj/RWSTOYijEqEUg9SbzRwxoi7mQC&#10;RqHTJ3Mh4UtsUfcuAKgP6DH8WRwFT6hA7nI5PGlIVEfnyd/hkaEy8qFqyOAMIcwpRqxxh8Qp0JNW&#10;PTHTzhdl2Bec+NX6HHtl85IABPbFVmUMNz/RodM3syuFAqms41i6UjdR7m/UYV2y6fgm7JPJs5xw&#10;C1WQWFCsZxGUBTpR9Dxd44dYYmLDkBSKonGkNyULIIBzrJ7XT+UkZFN/OgJ/EUcm23/Dmb8g14PD&#10;ErODJauN/axYwSSMj2I5FsHtl1CBbpYDjvdWPjiC4G4hkL8D3sMig03hQqhKKSSRzyTh3fu7UG4O&#10;Tf5Mb6hYlkG0MPtDi8fe0g8d3BsgCxycdnWVt3vJzw0CMWG+7FdqxiXWTkm+AfYPxwD5A/DD7APc&#10;MY4c/ij9Dhw4PaxYHyqvJJIwL+7Qb5kbglBSlR78hWGbStvmK+dQR1UjkHG/aOn1YhSFN+410J5O&#10;ak/PRF2iCLckpIZbPoMR52Yqg3ElFBsKaxggFMC30QL5O83WPL47bk2biF3G+WGap4pkBfTQx0sX&#10;hgHaz+/0ByaHayrRAvd9rrwAPXE1WvLhVCKd9IlecJ0XDpRErePsXopAAGRNLFIZDDdyOWWgW94y&#10;aX93kLFNLy4ciw5vqBnh6eNgsYeQAsoFgEegyfSabSEoVXaFYHzCh3GSapVfylXqSV2JYseOgwaa&#10;Ix7CJp9/fhdo6ZIII5GaRCSD4goqwHNjJ/3SeR31MslNTAcAAeuMdNuISVwE3t15+GJAXlJSdyxv&#10;dxtHbnAYEQhwE3uK7hfXJdMz9XdR4hVuaPp92QRxooXxF8rN2trzTahl3CMlPoBs3sgpR0UD4ZI6&#10;rQEZc7cXSxRgCERnYCr0D175zMLn2KF8MddxPe8a4dvnH0S18gjvmmTTwyXPI7A7u+274vFVHUjh&#10;QqM3TYCcYGcEOWJIom++RRU3mQM0jUDYFDNRq3BLW3za9PQZodL4hIUQoHkOaqUtIYyjPsAbCZ5X&#10;dGAQySCvsjphd43JQm28Qj6mEeJGpANBfj5euKzKN3iHk0OOM6OF/IYFKUw99mjWLtrbVUAfUjPL&#10;RKMLAseuKEWNCftGxhGywSLFZ4m56DjsM6an+wyT6XmVTYvti+FThi3JJ6AcZtAiYiP4ng4qKr1s&#10;sg2LJugTkKqZoCEjXkBW+tioiHcSevA4IxTEzBhv4kcd7I6YhPhRgLdMVYfmBnGzil8iiiK4z+L8&#10;m/ZXwyUUeOd363kEm69zbdjH71yVUUBQBtkWvv25CPmtlNaH881IUDaGhCsCo6A7cWcs5NNHyMOl&#10;JntwCRY++zk0njRSFLLbRxdc4racCQ8+9TVg4PZWH2N7D7Dgy8AKtu9bznNQ/wAENficSL/3JVH6&#10;XkKLdUqs/wCu3NQ5+ygUZOrN1lYHcfvOAOiSvJZ9GF4xjsoAcWLTxLuXULKvCL67uRffIk0hkUnY&#10;TvY9eGHNHGDyB3RSQxEcdDri+DJ4jBItru/PHmPZsQ7X2yo72qsnBKjoDksM8e9N0V7t9jdx056X&#10;kpLIgWeyyFas7z9rtjNIGJ1DxkNMj/EZrIpZCwMLyszSL7zir+zSw8Px7V918hlPQHscgeDUwFUg&#10;Rt7oOofjtmm2otqzoAyepxFkUiAiJakUnnv1oZIq2hcSHoO5JxNT+zIxtanARye9irAzRMkSu8sY&#10;ovXQ7j6YkYi3ClTxGc9uDhMngBSSdnhk9GK4dRuoI/LrdcEE426P6bbrBwYR4TBXJHr3GLXYkgXj&#10;sPXbQPwLUDgst6F/04x9Qjvu2q1Cul5JA5Uohay3qptsi0rly0shpncHtWanVSv1ARUj9LAOabRp&#10;z4bOm9uTZrJmDIGpTsWiCe2DcQQgPdj3yoJELUoO8n04xxCqeIERQGU+prucuNegKkkSE8A/6vfj&#10;F90m4Ek2D1s4zySo5Me8r4ZazTZ4Z8JogWrlk9LwMsiLHIgFmP8A8DP+4H9AxQoU3u6fHDEVQBCf&#10;rBud3Pa8Mp7g8qt98oJpkaz+GSu8jVtHHIPfDZceQjcAGwf5/wDYYys8SvI4ar4xwz89B6cteGUR&#10;hirXt5BsdMmQyFiygMw8Qcg2MILtB39GOM6FqcKaJ92KzFNgD3YJ7j1rGjkEEZSvKAKBIvjOodhZ&#10;uifWs/i4DhwH2/gfYMIPOA+xlPqODglHpIof9c2n1idk/I2MmVWUrUqb6v0ZciZ0UKuxwpoeobaf&#10;YMOcYPxxj92fngLeg5OapvfsKj8SBiR/+5Iv9ryJNqFqRC/T3ms1Mx9AQv6Y8nvcM/8AVmngVloX&#10;tBBsfZxR7lUnJXPxC5GRuF77f3d8Rf5VAwnOsWo/rGUTqFdSOzAZOzXTxmmVGHouRtqyWg042lQr&#10;g+S8RZrVtQmy/EUtzESTdAY8XgghRQVOR9IBcMXhaomUcAvsN72skkHJJJg4VSHICMeSax54paZS&#10;V84B9xwImrUvbIqlCPqndkkzxxoAUUBAwHIHrgjikGxfGBjcFBXlRhjalmkjAjSMBwx67unBrNMi&#10;hFCQxggs1/WvIKEwkeJUs7FtR63gjh4UboeKIvjbfTKlR12qIypZepI3VQzwgxPndeFHfft/LJ0a&#10;VyJdbs+ib4ySQum5nuiqL1Y4J9IGdQ4b6DkB7YHscp5nMku1dqEj1JyNSCPKBvNHvzQyV4pm2oyv&#10;wSPVY6NYmlVhSyFAjfezZGk+ynYN4r/dmr17T8SeJ5UbNJoIL2q23JGC/wAMNsv4AZMkbbWfxRX+&#10;yx1vFSCB/KSaY8d+1Y7vEw8O34iHuF98oLoFYfg2NHE+5WIAJJ7DJXpwRIiqAOOPfwMm8WOI+LKp&#10;tiSOLIyUStsKqVCrXQk5seSaRfDHHJ6jjEiaKVFWZSQUTggcZJNHAx39wQR9LGG2Xe/n4KHpxn8f&#10;+wxmjH0wvBN5cEw2hmZiy1zxfFYGisEAcnrx0xVIjVtrcE1zkszd4QNqix+uESNt5WwV+JzrqD+g&#10;zzFQEvngiuMDyGIUSOKPY4AgZwfNQsYq2x22LvjlQDgYLNCF46cnCpQ0q1YYn1wNJxwhLAL7hmxv&#10;BhPK2AMAhI4kfy38MWViwLUOAfj7Pww37AcHt7NhwYfkA4fvasQfnmob+VCoyND6yOB+l5EgJPCI&#10;WPHxrNTN7i6oP/xGCT3srzfriQblAS9kY4PPC5Gvwt/1rJ5fhSDFJJAJcluD8cjT3KoH6Yc6c/h7&#10;DnX2HOsOp/qGEuzqwJ7g2LGERy0snuPY5F4bsWksWAftGuuHVedW1TpEdpti3LHJRpQSWkKbBz9U&#10;bjiLo3cCBL2MxU8Ajq2R6dEvds43kHbTdDXuxSNoEcML8n4jIT41eTa0RiA9/ckZ4CxcnwgbY3ff&#10;JNSE5SwFVbwEE8Akt+AyRGjBRBEQFBQ2NxzUanaVMvikKgAF+XbRJwrppGPgsHC0y8UqnJEVkILD&#10;ykNXr1xNYGAeWMGmQjtZ5OCCGQ+d0Lq0ij62alI0diJEQSsSOSpvk3kulZmLEMQqEduMEQWQs0cb&#10;b73KVIoZPrHUAKZmpBXouaPSADooFqMnIa6UmhkbwrywlBuT+UjDpmlDHxGX16AXm5TI4NqWBsnr&#10;WbYXQNTgKOLse4ZJ+7wyFkUEtXYV6AZG+nk04LiSTxDvI5PuwTCUksQK49c6aBPzvFHzjEhgTdDp&#10;xjxzs27aoYKLP0V5u8lRzCY36qVJ6En0GLIkfh00VbSK74trK5RmHe6wxs7iQOjbAR6nd1GLHPt+&#10;ekWwAB6Fb65JYZEWQ8WpGc+Nz+AwhFH0asX68Z5XYqqsxKqq/HjCLjPi7V4IJocDADFDYevUYY5w&#10;zFyVoX0HHqc4evCX1BFEZ11DfoMDAQr6ccc2MQyqa4K0FHY30OeDppN0hJ28FmoDn1xXkD7qcbas&#10;YFH71DsA5FY8sjmkRVu8XR6cpQRWuT8cV5giqC3mchRQpc8CPs0nLfcowmV4wweUkjy2caRB9eE7&#10;xh3Dsw2kZWA/D2D78r2dm+T+Iz8D7Gkrlgd0hoYunUnjyqmQRj4ljkre5VC40gWwu9ieLyBPgowg&#10;YTSfqcA9h+kv6/I6CvbV8+z+Bqf1GGw6EAjmjnlYYx1MMYAtxTeh5zURQb/EeWzIoLDkCuWwTxUm&#10;xWXbtYe7BuhYqm2i20dACxOTKtHcrSE7j8BwMU8UCCCNw64qpuGwnqfeMuhd3+QyCqrfIen44UjH&#10;VggjHxBas0z0hHLBmIVeS+3i808umdWuVG8g71Xa8kiSPz6ZNpaFSDfVe+aSHRupIjvZyV289ck1&#10;DHioV3Nt9CxvJZnRdqSaiQmhkeniPNxoF/M5LMZHKgM5IGfVGb5l48NQea7nIJPnF3q4O0MOL+7C&#10;H1G9TGzbwxB3WAOigDD+779gjRdrL7/UYkSqa8TqWfsDfQDNzqXIDGrNHFs+YKo4B7CzhKeKviHY&#10;WZgx52tjCKavFLAA1fcDGaOEFrj4B46HP+xh/wDlioVc7QTyb44zw5QdyjcLYX3OXKJNkhUgm/ef&#10;XIkjeMbu/J/QjI2QzTAh+hUg8jNSNsZVOSQ3oMiDiNUCuNzD13KB+pyOecObQfVY9bAzkzt+gyMx&#10;EFGBamJ62Kwvpa3obVaKjrZGJIDtlJu9gIKhbyRSI1cIpqieN2LIWjCk9GHYkg1zjsS6LGrD6oN2&#10;Tn/ct+gyNIvCUbt4bcynlQOxzrbu8pFKo/K8tCgpG5BAa8lYHckZQ0KHAJJ64ofqEHJ/DHkaUkRh&#10;V5NZ+7oeyG3I9C2Wx6sTbH7/AGfwT7IpvioP55Jp29Ad6fnkWpX/AEna2SxN6SKfyJy8o+/j2dmw&#10;+y/hhwfpgI9h3yeRLsnaMODKPQfE8ZdDv7QKAGE4M7j9fkd/1wn4ewcHmueDhOfwdTgJEoAYdxm1&#10;SeAe5zzIeR6r3GSb2oqiGt+7gjCNTe0GJRbPVEcfVxXYxh2cNwL7EnuM3NdbYwXP5DGVGct5yqf+&#10;T+WC35RPqA9eGesmEuwWs7107DbtGS7FNlGh2KxHA5NDNLCW7O4bi76cDJtU4ukhQIgB4oVkRZBS&#10;NJ5yBjRA/VRQmSSEHks1j8TiJKRcZLgh7GRyQch1a1AI6BfW8ZNNuAWI3z6lR2wgSSs2dQP1yebc&#10;rKyUUPPoc8FFUgqj3Zb1PrkzqzEIyncy2MPDlQOsi33IySlkLKj+td/TLbkM2KwVSQHAbZfHbufX&#10;EiKeUjeBuA6HkYywlt4DKASe5BPbHaZ/KoFnfu+sSM5Ogi/VskfeSAU+qfU4hgTyP5wS+/sck3eI&#10;WZSN1AetcYsTPttFt0G0XbUc3rpndyj8EgHsuLLtl8cacNsdF9WK0MiM8W8gMu6RA3lNueubY4VY&#10;MqeUFOp6eudJ2/RcqKIiVlrqegsjtikxF9whbgq2bDOgY7uV2Hmue/GbWj06uIwLLLiLGke7lt5L&#10;DtXPNY5UBnRdtMCeAtZ11J/QYr7CzJQ8yvfbAwlsXJ0RCMGoaBNoVT5BzfJPGcdPmuF+9zhQH+HF&#10;x+LdTn8L+w+RsQRUT7zkcq//AE2ysv2JIO6kAjPBf1hJQYko+xKu05PGPtoN6fleA7QQK9/r7B8k&#10;5SIoVR7h7BlgWxwDBhODlz+XGH5Vkr392BRl5wRXOcjg/EZ1i1GbRG6AYT5d3IzkccnPI/MR9D3G&#10;eIJVEcIK2Iix5xZGhtFagd3vAo40OnaqUnw6/HNKvinjfUzovuDd81GsJu+Ain9M00PYMw3tkkYq&#10;9oIjFfdhZ6tjyfzOFkMLEF+7DArG+nYYp5KiQjlVHfKZjQpjfOWa3B2b07DE3hhZ3AMoHbJZERvI&#10;xWgW7nL2u/5Xnp+uIs5aiK3E4rMIyERU2hmGASRmmiUbWJPcnDDMwBEaEkmjfOSyhzujZehc9QcZ&#10;XDsB6XZA3YG1LSh5GQDaV3decZ1DHfQvcoHQAYsZllMaqrckXVEDFeONth5N0etD3Z1/Z8f57jiq&#10;4vbYu7yRkRVeV78u/wCBoE40gEKhhVOG6dAe+TD5kpI6kow44rpx8cDHxJFC/bCt0+8DJNNUJ8aB&#10;YzZ5sY8UbREmo9zKP9tZGzUQqiqEZ+Of9yf6VxJFK+ZCaJAxHVjtijZeQQerHAgijvaFY7m6MNvI&#10;rPmDpEcqvB3dgMcMI1kWIWy/feEIw2hI1sL7vTNqyzblPxxDOVsvKb59y9ThWPs0nlT7kGPO3YNw&#10;o+CjABnbP4Z/QfILEKp4F8c4yMPrISp/LBOvpKOf+QyWChy/DJkciekbAn7yM2/lhz8MrI7P8QDY&#10;/wCIxl9EmWx+K40qfbhPiDGVh1FFSMH38HD+oz7x7Lw4Bh67fw9pzqS34m/b0X5B61+PyK3Cx8Rw&#10;c/hT/wBOCmZDdYBSnFJ28Eci8O4Hcp6URjaiQACRDQS80+nX1VNxx6q9u/b+S4zknoBiMW462VxV&#10;2jjb9XCm363c+8YZdv0mOBgIjtXsPdgV2XagHfAI+C5FAsPQXgLM1ihZ5wyrXK3uByRkB6qQuxT2&#10;x1QKFXqpNjknBaGVeOnAOdB/fDEq0Qj8nADQBBO68WPqShUW3uvJFZwvg0oojveKnYOy0eObUYUe&#10;VyxKj3k4jPK5i8yAAc0GxhJEoACEAhTjRv4i7UHJJqui2c8XZKxJl9DyemKL0EPCigOGxpvOPmwa&#10;BHvyMJuR2jYfSQ8nkHENOJVagqJXvxR5EKFTtEm39cXdFM/mPO3cax0JCmJzal+ff+hx4SV8Jpor&#10;ZhtbkADIpAFVb3bgt/3wc6k/oMVJo499PwpW8CeCllAdgWRifyOfvbSg7/E8oVhzxjlk0sYZyaj5&#10;HQ1hd1B2wp2B7UMjiYcAAB5MdURLXe1sbOW5nfzHk9fkds/hH9B8i/mcVZD9YDY/5Yrn6sc39yuS&#10;BR0IFxj4VxjIw6MhKn8sWdPSQc/iMk07etb1/EYkwIsFT0GW3vHA+Gf3y/hhByGVfV1BybTfA7gf&#10;ubItQPRTsbJIm/1qR8jgC85rn4+wZ0U4TSgYPZ9Q+w5+ODy80Pdz8jlTf3d86xT/ANGBBvUD4AHO&#10;NnTLcG1wNzYbsc+uMVIxTbunNZUaNwehOEOUHmY9MtitAj9TgAsW119xwsw5JA/IYxIFhT/fAA0F&#10;iumKXY1uJ5HwxSzDiXsR7h64E55sc1jM3FcAE4pFEhAeuR6dkRt3pyKsZubdKGPqazscAEgDlLIQ&#10;joN+LcQ3rIhtOTQUE9SMQSE0WLdTiu0SG2UfRzxjIx8Ngv5N6AZ4BiPJU3XJGfvEak7SSDIx7gV0&#10;OBIa4ZSCC3X5zIWiolPDpWZAOuO0eqhJMe89h1OUP3GD9GwSb+n+mupy5ZrWWMDcygdlJxkiMNlS&#10;mwsq9ubx+5jQG1VV+icFieVhI5sUWrkHGEaOsURJALyDp17A5NqXMYKxKCQzf7MWMSLEGW+DyLIG&#10;f9yf0XJQxQlRGu432oZHplIXdLI1vS/kM/e5U6uSAg+84SOmyAbV+988FG6xx9T8TgB9Tyc/hL+u&#10;fxn/AF+R2z+Ef0HtLHv6D4nFLiMeIF5230GX6t3wj3YCMWOQ/WTyHEkHZH8rZJvH13X5sfy+uOJP&#10;tqxBxZ1+zIOfxGSQN6jzrkUo/wBJs4S56KOcBbso5A9n44rr6MAwwwMe8LFfy9tlmF16DnK9vUgf&#10;ifkfUODoPaORWdq+QAPBm5P/ALeEKJqA92EBlY4fcxOAENefxMIJA3NXAwMQNwkJJ49wxgY+KAoA&#10;+uEyP2+kSvrzjMSbZD1rNmyxRPONJMxAO4ECvdlhYyBm8bvojrgjTw9xBHIA9DgSNm4YmgR6nG4I&#10;NDksfXLkoFFrsfUYQgchdnAbCDvkBv4Z2P65vXw1DACyS3YZMqUN0kjAMK9BjTusdqscdkbu5Y8Y&#10;EBjVihPmN9mySFSm2Jd3lWupOQ8WdkjVu2tx+mLpVaPfNce9bI6UMChZaY8LHXrWK0UUYVSoAXnE&#10;jR0Z5W3Emiff2rPm/wBzh2eu23rHPiWqFeK45xajJWNByQp6nH2uKjIYBOnHB65GEnjHzqXZ9eBk&#10;i2z+I17WrHZQQ/ibrDyHhS14F1IB3rIAqKp4PA7k98lmA8vnBWOr7HuMiDyyF9gYEjIfHLsRJIe3&#10;agOTjyD7T+WMfBRjy10QGkGBB6Ae3+Ev65/Gf9fkds/hn+2M7noq8nAvpCh5PxOGJCaVEFu34YFE&#10;2ykBtht+17LyhnH2sZj3vnF56jPBc/Wi8v5dMSYfZbyNkkZ/1DGD9VRDtb7yOgxZVJ5Rx+h65JA3&#10;dh51yKYe42cK5fwwEjqTwB7Pxz6Kgfjz7Lr2dXH5c/IshTefVGVhPs+i5/Pn5CeODxIRzYGUZBT/&#10;AMy+mdAazjaOcNo1i843jCJmPHoRQwLI3lQAXYPck5843CDsL6nLeM881Qws7AAlubwUvYcDG3q1&#10;D0oYLMZ6cDG3Bu54xSAgcHoduNsA2uSws3xxiCiGYtyVsDgHF2AEA3yxJ71ijy35TRUEdBhUNJJw&#10;Tu7epzsf1yOKDaNgVaZz3N4CBLshUcCj3Pvxi5Sw24AMo+GSgpzGkZASwbG6+oGB5ZhaChycTeXZ&#10;EBF7WLEYYXAIQoQ27j34/gmUEMBbAnnAYnTaxZuhAvdlmWEbVP8AD4z/APT9N/8APPEjeUI1VuVj&#10;0IvHUmHYmw0drdr9DgKVcrseSEBC/hgOhSIDqAd3cV6Y0aNqXJCmiAjEriRacoFVXqR1X1HYE5Lr&#10;NWFAXfzQHx4GGKv4UI5+9jipH4BZADuY+9icDMIFAvp1OV7vk/wl/XP4z/r8kpFFH56FsbAwRr3k&#10;P0jgWEGnlY7m+AGecjzSty5yl7epyh+eb2PS+Mv/AE9hlDLPr7KJygMBXqEPP440Eh+tGaH4ZHOg&#10;/wBjZyMojoQaOeNH9iYbvz642nMgu47fjLiI8poj9c//2VBLAwQKAAAAAAAAACEAkzjvxGQ5AwBk&#10;OQMAFQAAAGRycy9tZWRpYS9pbWFnZTMuanBlZ//Y/+AAEEpGSUYAAQEBANwA3AAA/9sAQwACAQEB&#10;AQECAQEBAgICAgIEAwICAgIFBAQDBAYFBgYGBQYGBgcJCAYHCQcGBggLCAkKCgoKCgYICwwLCgwJ&#10;CgoK/9sAQwECAgICAgIFAwMFCgcGBwoKCgoKCgoKCgoKCgoKCgoKCgoKCgoKCgoKCgoKCgoKCgoK&#10;CgoKCgoKCgoKCgoKCgoK/8AAEQgB+wN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UfEf7WF943ij039pT4V2d3GiiNtXj0xrxIwBkASQCK+&#10;s13ck/6Z1bJOKrwfDb4T/FgfbvgB4tjt7yVv9D0zUNSikivGAGI4JkCrKT2XbDMgHMMjGuH+M9v+&#10;1R8E9WkfT/E1jrWlyBH0+e2aO7guUcIyKjtv2EhnwryHcVCo8rHA8I8U/tB31zqcupzeDLLStXf5&#10;bi/0+zMBlIPKzRZMU4yMfOhYY4KnmvyWjkOCrwWIyuvyPpa/K3/ej0fe9n00P1GWaVKMvZY2k35/&#10;a+T6o+jpfFfjr4Y+I38L+IrS6sNQtWIe3ulZG+U/NjcOcHgjqDwwU8V9kfsQ/tieNovgf4n+FQtl&#10;v9HuHkl+xzNu8oSxlZVHP3WwD7EN/er4u+Av7ZPgn9o3w1a/Br9oDRYrq5toRFpl/GzvqEBB+V7e&#10;VnDzhcn9wW81RxCxBKn6u/4J7eCYf2dv2nbLRPiZY2+t+F/E2kT3HhXXIW8yz1hVUtGxBVRuVRNl&#10;SF+YfMqEba+U4tqVMVlU8JmMeSrD3k9eWSW7i972u+X1s2e1lEPZYuFfD+9CX3p9Lrpr1/LQ+ffh&#10;N8e9a+Fur6l4NuLuRLeC6cW6s5yqhjgflivdfh9+19ZxyKL++DepLc15n/wUd8N/Di2/a21a98G6&#10;RFoVhLaQyXZiQLC8xHMgReEyCoIHdSe9eP2Gj6beuG0Dx3o94e3k6ioOfQg96+54bzXE5hlVKtBc&#10;3uq/f5niZhh4YPFzpzdmmz9DfBX7TGja1IkUdyMNjkt0r1DTPG2kavbBmuUJYcYNfmb4dm+I/h4L&#10;JZ2zTKpzuglVx+hr0v4dftFeMtJuUt9ctrqJVIyXjbHH4V9JTxl3aaafoea4JttH39puycgrICvb&#10;FWZrSNmID14J8Lv2jtK1eJLa4v13HgZOK9c0nxXa6oont7sHIzgN1rtjOM9mc7UkjoYdIk8otgEY&#10;60W9kEJLfyosPEEkMXlOpwR1p5v1kBA9OtWJaEMtosgG3rj0ojtfk6frXNeOPjF4O+H43eJNVit/&#10;996z/C37S/wm8RTeVB4otcn1kFJyitLlKFTdI7drZACCe3rUUVu8WXTA55qsPGXhPUcPY6/bsCOM&#10;OKmj1KylGIr6NgfRutJ2sa2fU0rN5JCFzyRjFWUhXdyOfrVTT5oTMoEg6dqsvcIr7g4Iz60krgWF&#10;QbTGw+lLbPEH2TcgdBWdqHiCKDggcd6bFrltJD5qSjj3qtLiaurHQKbO72pg/L0qzLFDCAYx0Fc5&#10;petRSk7XBx71qPqQlhDbxkDsal2IcZM0UQckn8KjnvrbToXluJFRIwWZ3YAKPUk9BXF/FL44eCfg&#10;j4KuviD8RdaWzsLVPq8z/wAMaL1ZieAK+Etc+L37VX/BTD4hzeBvAK3fh/wV5pWHTLSYRPex7gpe&#10;4mOBtAOSM4HQZrxs2zrB5TScqj17HThMFXxVRKKPpD9of/gpF+zt8O7qXwp4Wa88Za9GCH0/w2gk&#10;SNun7yc/u0HrySPSvmvxn8Yv2xv2hp44/BXgyPQrO73G1svDejtql7IM4IM8v7pCMHJEbdDXqd78&#10;Gf2LP2R/B9n4S1TTW8beMbobLzQdBEkkfm4BCBk5k5GCcHjpjg1c8R+MP25/ixEJvCnh3w98ItD8&#10;0yW7eQJr2NTjlI14j9fmcNk9BzXw/wDbue55O2Cj7ndWt85O6+SufTwyvDYOCeIaXrv9y1/I+L9U&#10;8IftBahd3Nvq0nxKnW1YrdT/AGm7EcTKPmBW3EUIxjpXMTS3enkDUL7WXmZ/Lj+0X8gO70Jdjzmv&#10;pjxz+yHbeIdSkvvjD8bvFXiyeVsziXUzBCfUCNCcD/gVb/w9/ZM/ZDsRDZ3/AMJbW4KkbpZtRud7&#10;fUrIM10U8mzSvpXr/K7a++/6ESq4OL9xfgv8/wBTif2QP2d9Y+P+p3ei6V8VfEfhSazsZroaxo3i&#10;a41OBwvRRDppknDZHKhSTzjGDX0T8MP2Qv2v7e5S3+CP/BTnwn4muSpYaRqHieKeYOuN0Rh1UGRH&#10;GVG3apDHBIOCczVP2dv+Cf8A8NdGXU9b8CfYXupHNnBpWsX73lzIyEFbeNJS7OQf4RgcE4xXnvhe&#10;H44/Bv4j3Wr/ALNWh22gNfwQy6PYeKJ38Q+JNPaN8/ao4lTba7l2KrS3OItp+ZS7BrllOcZdTdaN&#10;VSppr7UoNLrrKXK7HJVxGGrS9mrqXS6TX3JX1PTfG37W/wC13+yB8U0+DX7VXg/wNq+qSIhQ6Xqb&#10;2E0KnpPM372Nww5CokXAIBPQeK/tFfEO2/ay8Vw6feQaHLpeialLPe6jeSTLEsqeWZYJsHEEQVR8&#10;wzuG3hWDCvJPjjefAPwV4g1P4rftP/HXUvF3jCZPO/sXwncRmUznJ33V+MxrMDyyx73zzuyK+VNR&#10;+JHjv4t/ES/0X4bS+LvM8Xa48jaVqWpG6aeSaQsI3dUBkY7huZl5zkjnFehhp4zN6MFG69m780ru&#10;L+fu3sm9UrN6nZl9XKssxNSWOi5JxtGEGoyb0t/Na7820u9tfr79sDw18O/FWveDfEXhnwfZ2eue&#10;NZL3UbvXtCv1uLWcXBjFpaYZvlljiVkKP8xfkHEgNfpv+yN8IdX+CXwL8MfCmEsx0vTI1upAu3fM&#10;w3SMR6liT+NfFX/BOr4ReP8Ax3Y/FT44+JPAVh4p8WeHtYtW8J/Cb7ZDvhurcxiW52Sqk+PKR40a&#10;KNsSFvMQBQzfc/7MP7bXwa+PE/8Awhj2Vx4X8cW1uZNR8Ga9hLldhKyPbv8Adu4QwOJE524LpGTt&#10;ruy+pgqFepTjUcm7Wvu4779Wr62bW3c8zM5SxMlUUOS3xJbKWzt1t2bs910u/Y9P0uxitQmswI4I&#10;+YsM5rF1rwv8OLm4En9mQF8/e2DrSeJb3WdYYw6cjAE9j0FYsGkajp8nm37N16E17UYve55ynyR0&#10;Ze1vXfCngDTjqEdrCqovUKBXkPxN/bO09YzYaGoZgMfLit747282t+Fp7axchih4B+tfNPws+DXi&#10;XXvGTw6lbyND5h6jjGauNOMnqOc+SCkup6X4F8f+LfiJrG5zJsZuhzXt/hjwA5s1nvhzjJ3CrPwi&#10;+BOj+Go45zbAEAFiRXW+PNStdE04wWwAIXHAxTslojnlJz1Rx+s2emaPEEVRuzgkVxPinUmWNvKB&#10;wK1tX8RRXH+ucAk1zV7dpeTmNeQT3q7taM6qfKchqv27UyYUz14IqonhmS2jEtwuSRzXUx20dncl&#10;ggPPcUmvajpltYlrqVFJXucA1fM9CXZ7nIXM6WNuyQx8+o61xfibxYtirSySjgcruqTx98YNF0CO&#10;W3SVS2CFOc14LrPxA1rxDqkqebthcnA7VcaTlK5lUqU6cbdTo/HHxkd3axs2yGGDz71wWo6nJqha&#10;e8lbHXaWNSS6ahk8+Yjjk55rG12+FwwtbRRjdhtp6V08kbaHBOrKT1KmqyoUIhk/i/Sq2laNNdMc&#10;ggN71u6f4IkvLNZ2bIPPWtrS/D8FmRCWUkegrJqzCKadyho3gmy02E312OcZ5HWuX12GDxHrI020&#10;QAK2D7816P4gtJ304W0PAxxWR4U8H2+m3bX9yVL5zyelQ9zaTTVkcN4q8LQeFdPNw45K9h615F4i&#10;1f7bcvBIoIBx0r6D+KemDU7WVYh24x3rx7T/AIU6nd6kWeIgF+p7UJ2MKsXayOT8O+Ho7q6woJOR&#10;0GPWuuHhWLTNPNzIpBAyCfx4rsPDvwlOlXS3FwrD1BHGP6Vs6v4Zs7+FrRQozwcDrSeoU6do6ngW&#10;qeJ0trs4XOGPGabF4pN4QqQdR0xXpN78D9OM5mkXhs9O9VJPhdp+msGgiBI6/LT0K9nNK559eLrM&#10;8iiK3OD3A7VE3gDVdRYSTIQue47V61aaDZqoQ26ZC85HQ1abSokXckQ4HPFYub6DdF21OK8J+B4d&#10;LVQpBYDJO3rzXTSxeSqoVAyOQOKv2un6ld3C6fo+mvd3cvy21tHktNIeFjA55ZsKPc1mfGzR/jp8&#10;A/GGlaf8TfhBc2mm63pFtqGnzrlXlimjVvkLfI7gkgx5VuOMnisKlRRkk3q7/huawg7ehWuW3DGc&#10;EdMVRuosHBPGetadysNzBDf27Bop4VlgYZG9WGRwenpz071QulfqQBgd6hqyNirZW8rX0JEmQJQD&#10;xX0v8DYFubuJOhMeOg/KvnTSomE0bcff6V9Lfs+mzbW7eEyrkw9D1r53iP8A3OL83+h7OS/7wzzD&#10;9sfQFj8Z2czoCDC2efcV5BMiIqhCAO2AK+hP23bRY/EllgAgRN0HvXz7LFgEOOR1+ua9rI3fLKb8&#10;v8zzM1ivr9RLuZ80CLnkZxkY9fWkjhEj5bGSeCBjFWZrdpGyD2xUlvZuM/KevG7rXrnmuHYpSWzq&#10;DuY/XFVXhXPBOW744ramgGTEx+Yc9KoXFoWXBOAeSaasQ00UVgWdcBerZz/WkMLg4BB7ZB7+lWRE&#10;0DZTkHocU14pDmRioJHyimkIrkOWIZsBe/pUF0gBDBx1B+varTcNnGT1FQygLjvn1HemjOb6FWUg&#10;8BQcc8+tMbYBlR9096nlRvUfTFQSo4IVep74pmZTlVZSFb1qqyqvyqCM1cuIXLFixHOMiq8rEOFV&#10;eoz3oB6FO4UsCQwyPQ5xUEsbNk4BBHr1q46DBbbg4qNkYruXkdM7aCHuUJVK8cE9gBimrAFYuTkj&#10;3qy6fNguPqT1P/6qRYMtlcAc55ppXEUbiNtmRjk89Kr/AGYHnAHPI4P9K0pIlPBTdg/ex0qN4IxI&#10;GB4HQ7TxUtakuSRTiiZGDAZ3Hn/Cp2CxIVAVSVJPHT2qa3RAcE5HTntUGob2G5OTnr6CmZN3Ysbe&#10;a5yR16AU/aGbZkLg85P4VDbx7k3swz2qz5A5YLjP8RWgQ2FFLgKO/XtVmIIDvIGB0JAGT1qKOA8F&#10;WFTJ5UbnKnbnkE4zQGhNtRUIwWXJOSOlQKhMgDlW9T1zVlpcoNq56j7w5/z2qORS2VAA9ATmrT6g&#10;VpYHkcqmFHpjr+Has++tJEDGEDk9a2lKbi5ABHWnT/Z2j2sgHGQSeKfLFoNbnIbriA4GflPWrUF4&#10;MYc4/GtS+sYXJWNBw3Ss+TTVjzJt4zywNRYTdgaNZfmDYOeQBn6dvTFI0BA3HPTrtximW5Kz4xjA&#10;NaESrIuUC8nk+lKyQk22UDGyruLAYHrxTVlH+rxxjmpbldq7U4wP4VODVVmIbGcEnmgolDOeWfOP&#10;504SqBheCBnAqHzGK53EKTyKR3+XAlGMUgHTShiMsMnmqc0gUYx056/hUjygD5RkdsVXncEFcY9M&#10;0wIySzDLZG7pXpHwoULJHJnk4ya81iIMq5PevTPhWWV128+1fO8Sf7gz2ckX+1pnsMEYEKgv0XjF&#10;BBK8NxxwabbkmBSGyR360Or7uuR9K/Hnufp+nKhzAbOTnFR7AecinMSABjoeKYUQnJfH/AaQGh4U&#10;+JHxa/Zn8S3Hwv8AjroGra14eW4eDXtG1RhDe2DN8skhR0coxySzCIlzgk3OcrQ+NfwL+F+s6FH8&#10;Rfh78QdOTTLjYftdsnnpBIYwwgmV8MgGGwcuPlIjaRUK18q+L/2zP2jfGXha08B+MPihe6pptgir&#10;pyagiTT2SDjy4Z3UyxpgD5A20dgM1yWn+ILjUdUWy1PX7xDccGMXJ8sknOMDjsO38q/WFw5jPbe3&#10;51Tn15btSWm8Wkk/v9Wfn9XO8LGg6coOaXd2t8+v9fL2fWfCug2R2N8RvDsz+eNjnSLlCjjBBV0U&#10;9+QwxjqDX35+wt8W/Gvh7wfo2i+MLq08U6aurwXlwbYsSZB8v2qMuMxXARijnA85fvfNuJ+Cfh78&#10;C7i8bTNTuZs21yWZQ68kAgc/kTiv0M/Z28I23w88FRX2lwrK8UIkjUKAGKjgfnXzHFNKjVwrw9R8&#10;3qv6t/wx+0eDvB9HinCYjMK75aa0ST15lrfX+vkzr/26f2c9L8XCf4naNC0yNYR2l6kMO5PMIdh8&#10;3tkDn0GK/Nm8/Ym+KWtarNq2i+EtUjgmlYxSxuMAeoAPrmv1w/Zo/wCCj2iaP8E/EH7NPxH+HFle&#10;JqM984uJQQR5u1AZFwRJ0BUggjA6jNfm7+0d42+IXwX+L9zovw0+KOsR6bKfNhDElMEngK4yvQjn&#10;0zXicJyx+VU/q9Cpf3V8StZ63Wl9u58zxFk08VCeOq02qSqOCkvtW6/5roed237JP7XHhjEXhrUN&#10;XD+WGVfmwuc4BIIwcc9+tbeh+Av2+tAQl4b+ZR8qrI5b/wBCB7VuWn7an7SOnWEM+l+J47lLbEd3&#10;JcWySKx5IIIIPT2ru9P/AG+/jDBbwXDyaBqAZFZ45o5IHDYzjBBFfWvOeJ4RdlTl82v0R8gsqydv&#10;Vzj6JHL6N4q/bm8NRqZvBMMzJ/z1jAJ/ECvQvBX7Z37Y3g0qmp/B5ZwvH7on+lXH/wCCiXi7S9Ji&#10;1TxN8M9PmilUFfst8jtg99p57Vf0j/go98O9RjW61LwHc2duZBG0sloCNxHt2rB8R8U098PF+jR0&#10;LJ8qe1aXzR33hL/gqB8UrRhH4r/Z6vWIHzmBxn9ea7vTP+Cp3wv+zkeKvhzr+kyFCC0lruVT+FeM&#10;p+3b8BLqd0l063GDgvJbYGPXNWH/AGl/2XPGcRt9QjsNjLg4kCnke9THjHO6Uv32E08ipZFgpR9y&#10;v96OI/aG+NegfHvxbNfaL8VLCC3Zj5drdyGNh7c1wmneAfGliwu9E8SWc4blWtdTrrvG3wE/ZB+J&#10;Fy+paX4yuNOnmJwYLsFV/DmvOvFX7DARC/w3+PUe3PypMwDdf7wxXZT4kynFTvXUqcvnb8mc08sz&#10;CivctJLs0dlZ6x8dtBbdZX+obI+8c4cfzrSs/wBpX9orww4d9QvNq9fOhb+deD3/AMAP20PBFw3/&#10;AAi/xDjvoUIACX5yR9Dmmx+Kf28/CuRqOm/bEQdXjVwcfrXrU8Xl84/u8Wvm1+tjimsVD4qL+4+p&#10;9E/4KF/Gnw0befUIRMhPzAuQTz9PSvoT9nP9vbSfihfp4d8TItpdNgLubAYn0zX5u2f7Xnxz0F1h&#10;+IXwLhv4UP7xRYnn34Brd8O/tq/CyPWYtT8S/C640WWIho5bVWDKQfoK9PD/AFiLvGopI5niKEvi&#10;TTP07+Lnxx0rSNQuPB+gaxbvrX2F7m3gYg7gozivjrSv+Cw+saP4gk8IeJvBbTXcdw0Rjsl3M5BP&#10;RRyTxXj8f7TCeK/ida/HnT49UIsI3WCxuGKG/jAKnBIO2PJwZMEZBCh2BWq3g74NR+Kdavtf8TWV&#10;paC/nkubjTrMtAmwMd7Xc7tmNQ3SNiyg5Q+UWRjhj8+wWV0719ZdkOlg8VjqlqDsu59eeB/+CrHg&#10;vVLhLKHwLrd7fSErHpelwie4dhyV2g4Vsfwuyml8U/8ABTj4uyiRPDHw28LeH4I13Pc+I9al1CYJ&#10;6tbWKjym9VklTB6mvmS7+NPwW8BLH4P8P6ZP4ynU/v8ARPCchstJgAIZBLcMrtcq2MElVdCGw74V&#10;j0Xwg+Inxj+L+uNpreF9B8MeFNDjbV9Q0vQbCMyfY4ShAuLht8ku+VVARncAAgZAr5HH8SZzOlKt&#10;GKo04q+tuZryvrd9Pdtfqe7h8uwkJKnKTnJu2i0v5+nXVM63R2/aY/4KO/GjRvA3ii6heFX820tr&#10;O2Ntb2lsQN07pvkKMRk/M7FR3Hb3H9pP41aH+zB8Kbr4Dfs36LZWwsbg2eo+IYizSalcooSRUdAw&#10;KqcfMoON+MdK6b9lWHxB8N/hLr3xOtr6Hw94y+IN5dy3mtXFop/svQVjDyTwLlcbRuG0dSUxxwPN&#10;fEn7ROr3niQeFP2cfgVZR3th5G7xLrlrGWtojGpUEyB0gjIdiV2yXEiukm0sGA+LxGIxed4xU4pz&#10;l9pfp6d36nuYahSwNJ1G7dvLz+fRHgXhrwb+2Z4q0/8A4Ta28Y6z4e0We68q71fTlGkwyEghka+2&#10;iXcMZKyTRp14ANX/ABL+yZPp2n2/in4l/FbS/EdvfBZIBcfE3RmnulbgEC4vZWcZAGQ34DHPeeIP&#10;2YpPinenWvjV8fNbvtQulUXQ07D+WuOIllvPNYbcAbo1iQgDES9r3jL9nPxj8FdM0LxX8Mvh3oLx&#10;6XHdPb6hpHgy2e/lfyCBNfyX8wgKsSV893jKK52ggYP0tbK+JHQjGM3yr7FNKyXnquvWKfc4niss&#10;5nKSu+8na/5/ieH/APCuP2LvGUtjoXgfwZ4rk1+8uvs8GnmdbuK8kBAcwy2gKnDEDYqsevPIrovh&#10;V4Z/Zo+G3neJ/iF8V/FHhs2N6sC6FY+I9QaO7cDDFxHbK0Y3EKMMMlD83IzmfH34hfFz42+LIPHX&#10;xE1Xwd8OtOGnpYzWHhCO3t7cgAJP9y1mUSkZEk1st7KWKkRGI7k8f1f48/Cr4UmRPhl4QXxr4jZj&#10;HbeJfFdk93Hb7iwaKy06WSbc3JG+eWZZUdswwcKvq5Vl+No4hVPaSmldcjk5K6e7s1HbpeXppY8r&#10;FY2hVpcrio+aVvlqr/gj7Hb9pbw94zsNS8RfCnwxfaPptrcCxv8AxhrbQ6ZbxNv/AHkM2p3SyrbM&#10;vJFtZ29/PIu75bZlyfmj9qD9urwXpWnyfDX4HeOdU1+fUUZPEI0W2l07S7tyAvImllvr5TzmS+my&#10;xxi2g6V4fouiftRftt+NY49Z1e+t9MsYRbzX+pSrDDp9oAxWMltkcSlVcRwLtDMojRckV9f/ALMn&#10;7MnwP/Y5udK+K958IbH40PYOj+I7q3aSddIPzBjDpc0STXKox3C4kjkj2NhobeRBKfZzR4aio1Mw&#10;m5tbQjbftfRLXa3K+l2cWAq1qs39Vhb+9LRettb/ADbXXlPOP2Rf+CT/AO0B+2NBb/Gb4va3Y/D7&#10;wRIofTb3VrdjPqcfZbC0QiS6OSAZTthALZlDLtP6m/A/9hj9kP4TaBYeEfhN8B7KOOzuknbxRruL&#10;jXL6RQQry3KbRAAcMIYQqqwU7nI3V5p4D8Oar+0Zrt18ef8Agnv8e5PGr6hCt1qnw48Za3LNfPsV&#10;t0EZdCYnRFCoUYLwF8t+M+4fsxftCeD/AIjW9xor2txpPiHSJRDr/hrVo/KvdOmHBV0PVcggOpKn&#10;BGcggXgM2wuY0+VLka05Hvpv6+a06XV9XlisHXw9Z1ZPmb15vXa3byf/AICzxn9o7/gl98TLfxDe&#10;/Gr9mjxpe6tqlxcy3l/4Y8T69Mt5PK4Jeay1fd58Vx/d+1NKrMVDSrEGibx+b9prwH8Q9Wf4eftz&#10;+Cdcs/EGg6jE1z4za3+xeLvDjk7omvEiZDeKqRrs1S02yFQjsoDJC36q6Nf6fLZpPI6jHUZFeIft&#10;2/s5/s3/ALSvgdU+IlpJY67pcEg0LxXo0qQ6jp25SGRJCrB4nBIaKRXjbOdu4Ky82MyjD4n3qS5J&#10;aPTTVen5rU6cPjai0qa/1+J5v8Of2vfGn7Od7b/Dr9pvWtM8S+Gr1QPBvxl0K5jnsb5OAIr94vkR&#10;+VVbkBVYsomSFxmX05v2k/BXiS7k0/7VGrqccMK/Lbw98UfjB+xv431P4K/FC4s/Fvw+1sPJLbGA&#10;raataqCj3ESFWNrNDvHmxLuaMkZFxA6PN7R8NNE8N+HPE+haj4L8ZTXvw68TXKweHdWup8y6TdEr&#10;iwuDjiM74whJJjZ0jy8bxSlZfmtfD11g8fo3pGfR9k/N9H12tfd4qhTq0nVwyvbddfVfquh92aZa&#10;W/i+cLZt5iP0xzxXfeBvg5pWiv8AbDaKGbqdoo+BXwsbw3ocRvQDIFBbePau91jV7bR7ZthXKr1F&#10;fRzfQ8mnP2i2Mq+e00i3fYoGAeM4ryT4k+KLY3D+ZLxjpurX8Z/ESOVpoUcg8gfr715hq1ndeIL4&#10;yZO0nufeqilY6qcFZJoyLrUDql0Y4F6HinDT5bYGeQ4wM1e1BNI8GW32++dMkZryz4iftD6ezPYa&#10;OdxxgnpW6i+WxM2qcrPQ6TxT44sNGiYyOu70zXifxJ+L91dyPBbzNjJC4b6+1Qar4q1LX2Mt0zY3&#10;cAmuX1jTkuXMhOMH1rWF+pzzknH3Wctr8lzr3+k3Tk44Ppmq1vZLBGRAMv0ya2dU+zW9v5age9QW&#10;/wBhNrJI78ha2vGK0ORtt6nOateTQZgByW6isYWN8p+0iLJPQ1YvdUDazs25QNjkV22lWNpd2iMb&#10;deAOq1Znytox/C0mryWJhZWAxxkVr6Vps0Vx5s7cknjFb9lZQwWwVYwOPSovsUk04dF4HFYSep0Q&#10;d4le+jkVMquMdxWNcXjQsd4+8cn1FdNd2kzxbB6elcr4utzZWzSSMBgcis2awV5GVqV5bXTlGOf9&#10;k1Stpbe1kG2AZ9T3rnbnxIsV0SxOCeKv6ZqJuWWRefQVmpXdh1InTTuZbdpFAxj1xWUIJTPkjHPf&#10;nNalkJpEyyHae2eKla3jJ4AyOgqyDJvrbcBg/UDtWbe6crHeY+ntXQXUDYzt5z1xVO5t3Yfz96TV&#10;iuZ2sczJZqNzKoznqVqKbCxEKeSOSB1rV1hrLTLOS+vruOCCFC0sszBVVfUk8CuV034g+Fte1q38&#10;NaXPcS3N5OsNsf7PmVHZiAuHKbeSRyTjkc81z1Z06TSlJK+1zWClNOyvY9u/ZI0A6Jd6t8cL7TRc&#10;Hw5p91NpUcqKUWeOBpXunDnY8Vuq+ayMV3t5SKwd1zf/AGP/ANufxtpN74i8dfFjRbLx94G0COKz&#10;j07X5Jb23mvWSTyxOsiSKIoUdyGZBu2lA4JFeQft3ftF2XwF+G0P7Nfw6ureS7vbSCDXb+HYXMay&#10;Lc3Mavn7jSi0JIwS0Cox+Xj56/Zhi1HxRFNcSTSHS7WVvs4ZSPMBdGkc56l5kAz/AHYHByCK8es3&#10;jU6kVrF2g/P+ZO2lnzPzsdlOLw2JjTrfC480ld2aetn6qyXbmufQ/wAX/iVJ8W/F0njGTwtp+iRS&#10;QolrpGlwCOC0jGSEUDjqSSfUnp0rjbm2LNnbgfStadGZyNuQcHJ7mmyRoYxtUnj05r0UnGKi+hyy&#10;fNK5nWlgVlQg42uDmu7+CXi7UrP4v2OmZG1lPHT0rkIgVZQT/F0zxXS/BjT5Lr476XFCpJZTgAV4&#10;+eW+oSb6JnoZZKSxUUurR3H7bNu0uq6XK3GYG989K+frqJVQ/MuQOfSvpT9ujTp7K+0lJIwD5LYP&#10;rxXzdMheXD+nNdnDsufKacr9P1ZlnK5cxn8vyKZiHGMe2BUoVlOEGWxyAanELRqCSOaf5B2byM4P&#10;T1r22eWUPIcsHY45xzUd3aqRwcDnAxWhDAC20kdeBjqajnt8MQxzTJlG5ivGS3LZGcZFQXKBfl5/&#10;HqK0bqDyzkA/7u7g1SliV22SKx4yMdx6VSbMX7rsUWzw7L1GDQ6AgAjoatyQIEyefXFRlDtyeQTx&#10;VGM/iKUsat8wbHoTUDkcgtjk47VckiwxGQeeBiq00JLCQdMc0dCSnKF2lWb6mqkkZU5Y/QYz+daE&#10;sMbY2Hvzn8aqPFgkHPPvV8jE9io6EJtDAnpwKgdQQAzDJ9DjFW5F2rwSfXJqExDH17kZqZJJ2IKk&#10;qZbDevGBSZCZX0HNT44yyEEdMf54qIghiQP1puOlwIiCcFh1PUUNGGXDHJPbbmpWw2NigjOaQqHf&#10;huQOfzpdDKUW5aDI4Y0Xzdpz7iqF387Abc45wo/z6Vekn8gEbDkjggZql8ss28KBjGcj/OKNLEFi&#10;1ijVAADjt170c7jGuRhh1FSxqGXOc7R1yeOtMYsH3MMjsS1IB0aE8ZI3En7tSINrABicd9vfPpmm&#10;KN7gqSARTon3MRkgjvtPNAE0iBlJGCO+4U0JsTcXz14p7hXRWjJztJOQcDgUxWdTvYDAGQcVTXVA&#10;NlZgiqEIJHrnFRu+1tp5Zj2FSSfJgDPXJ+XGaY8iEDAJA65qQG3UbuCwJLE5GTjvVGaYMhBGCT90&#10;E1fmLNkAY/2QBzVJoSmC3fOcj/Gm2ugFCQqrH5M54xmpVu3UFWJ9OaS7gXJIPDd84qFSAu1l5HPI&#10;6UgH3EySjDKMY6+9VZGZnzjp6ippMNGQozkdc1SnZg2STj0FD1AsNKI15wc9jUUkocH5cVC1yuNr&#10;ZphlJfcpOMd6AbsPZgcLkgZ4qKViwx6DinK4yN/IzwDjrSAoScdO3FArkVurNKoIPX0r0/4W/LIj&#10;LXnltC5dTkcn0r0n4aoVkRdvGRjH1r53iNp4GR7eSP8A2pHq9sMwgsvPXFDB2JPI7cCltopGiUgA&#10;8d+1SCNsdSDnkV+Oyauz9QteKsQkAAnacg803cfVfxBqcQ5IP90dzTfIn/vf+O0XQrM+Amdra5Ut&#10;tlbdnJ7nHaup0i58LXGowSTxnzsgFkAznOOMcn64rDsIHuHF3GgXYoUMT3PSug+HEHh298cwwXha&#10;NJ5Qm9VOU9TjHFf0RWa9m32PxaS/dts+nvhz4a8QjR9N1SC/eW0eEbAdpYJvI6jkV9m/BefWrHwc&#10;q6lcERNH8m49Afr2r5O+HelP4bnsfs/iH7XYtAhitywJRS2R+fXHvX0prk/ifxf8LUXwIwV4lAcA&#10;c8EEjivyrPXGeMlF7O3y0R/avgCoUOBZVUud3l7sVZuz213fmbem+I9A8N+K4tS1eK2k8q4B5UfM&#10;ARgH26V5j/wUT+HGmW8OoeNfA9hPdaVewiRJrfDbCSrIrAqGBClgSMj92Tn5sVzmvab4gimhuLm/&#10;f7QT+8hZj1z6D06V7v4Z0e91j4U3tv4mCzWrWBDrIMsFIwSB1OMk8eleVGl9RqU8RCW2jXRpn2XE&#10;nCuD4m4ZdNp0HBOSWmj31S/TufG/w2+Ffws8TWVhqt/8Z9MtGt4kjfT9Qi2JLIyEhT0zhurUzxx8&#10;L0+Hl3ax+PLd5Ip9M8zTLnR4HeC5J5B8zuAvXFZfxg0jwl4n1vRtO+F/ha5QLafZ7u4MOHubhCQ3&#10;HfjHOO9ZXifxD8YTo1r4F8TXmpRWGjoRa2F2fLECtxgbgMg/UivspypSp2Ufmfxy6coztc3r7wNp&#10;+kSWzpFbavFrFpiwmtJikUMp9c9CB2rntTMekBtFvtNCOk2W/eElflxwemO9ReItE1TwvbWuj32s&#10;rdQAGSM2V3viJPp7g0/w94cHiOzcXGtRQGJwqLO/L54AFefVcOmiNkrLUoMkc0CEjOM5Zl4oTwvF&#10;dyIEsg5lfEQReWbPQYrfHh7UfCOtBLywtHWLKus0wkUe+Aa9CFt448BeGtEl1b4WaRfQayGm0TUr&#10;aNi6kk8ZXPIqKXO27OyQO3U8Wm8KtbeZ5bXEMkTlZY1ZgUx/KmRx+K4FM2meJrwov3mSZiF/Svoi&#10;7i+GXgbwla+LvCmsaTqWuaqRFqmjX05OxiecZPGPpXa6H+zboHh74Y3vxZnt7cXd7Zyl9NgkDwxl&#10;hhcjPY5/KpxmJhg3FVXe7ttfcujSlWvyrbU+T9O8c/ELTnAXxfOwUck5PFbH/C7vH9qPLi1kuQP4&#10;mPetjWfguLWx8Piz8X2i3fiCTFzZydbNcklmIPQDnHWrHxB+Cnw70nUvsPgXx3LqxltgY5jblIw6&#10;j513dDzniuieX05rmnSX3L9DFYq2ikY0Xx88Y/IuqWEci/3xhuM9eRXW/CyfVfjJqz2dv4SsniUy&#10;YuL6IJB8ieZLJI4B2xRRgyOwBOAqj5nBrzfRvBOv6tq1tpVlp7sks6xfaHUiKIk/MzseFVRlmboF&#10;57V9deFvg5P4R+FHh/wP4RsJrfxB4/0qG8vHvykcmkeHPPc2wlzxA1y4e7mLcYMAwF4rxMylg8uo&#10;qcI2m9I9k97vXZK783ZdTqoc2Inyt6LV+nb57fieS6NpKXutxSaE1xcRI6QwTJAFluZT8gYKvAbJ&#10;+VEBWJBxkrW5+2n8KvHPwU+HuiLpOj+dD4kumt/7L2yR3MjR4+Z9jn5WYMFiyw2KjkIzGGH6j/ZX&#10;+H/wwg8caP8AD2xMVx4kv/CV1q9nDdfKdG06Qr5dw4GSbu8V1dSeY7URNmQXAKcb+1w3i/8Aa2+L&#10;On/B/wDZw0CR9M8O20lpLr8qqjzy4JlWHc2VThsueoDEkDr5McQqGbU4YhbLmk5dFZ2T/vX+a100&#10;O90of2fKcHq/dVur0vb+7br1+6/xz4XGraPb2mla7otql/O6odP09h5VmpYLmaReM5YARpySQM19&#10;qfCD4O6p4T/Zfttc0/RIH1T4o+NIrCzifChNLsVZiCWx8jFZc54bcM9ePC9O+FXhjw3rl1fWQmu9&#10;O8M3bWNpciMKup62YCx2YYhxbxnuMBpN247l2/f3xT1fR/FPxL+HXwT+FWjtZQ/C/wCG32K7uRZg&#10;reX1wkK7T83yuCiMT383r1rk4kzCliaVKFKPLeTnLfVRSkl97jf7iMsoVYYhubvpZeV9G/zS+88R&#10;/bC+NXi/4bfDiTwtoPh3U9V1PxFeNbvrOlbHNjpdsPL8tVfiF3nDOHYNkbCvzAMvxj8LPicNM1Gf&#10;SPh/4y8babdrLvubK7YXfzM2CWiILMSTzjJPPWvqn9sX4fO/xb13xN8WPi1o3gbw34P0yDTNKmuZ&#10;vO1HV1jjBxFaq4LsHdxlmPsG4x8BePPiDpOs6xeazp1/f6fG5ZW1q5uSNRuUzxtwdkIIA9Wr2eF8&#10;tVTAp4Wb52k5SV7XeyfR6bpXab1OfN8YqNe1WKcbuydr2XXuux963/7WHwO/Zq8IJd3upTeOfGqh&#10;RObm0NlFbS4zhIH3SIBkfMU54+Zc4Hy7+0R+3v8AFf4q2bnx9qMFpZs++20jAkjwQQCtqcxkjtJO&#10;JSCflxXz4/jTXvFOox+F/hT4akMzsBG8MRlmkb+8xPO7uXY9u1dJ4W+DvhHQ/HdrY/HrxPey3U7B&#10;7q005T+6zn78zY3EfKCIwQM/f4Ir9CrVIUYf7XUvpfkiraL+6m2/WTZ8xTk6rvh4dbcze1/N/okc&#10;xqvjLxf8SL6Vru7neMRjzpbu8JZ1BwGmmkboCQMswA6A4Fd38Nfhf8G9S0Z/Ed58a/DsXieKJW0S&#10;0ktnltraQYI8x8qcg8jZwGGSXX5a9v8AFv7Lnhmw0GK58M+E4b7QpQJA8JBAPTLZ5Y4P3jmvPtU/&#10;Zn+HN1lp/BksfoYlIP6V4dLjPK53jyuK6Ws/v1/A7JcOY6PvOSk/n/Xoezfsuftt/ArxZoWh/sVf&#10;t1fA/wAO6boulCQaH448HWlrZ3VjIQSbgmJEF07bVwwKyO2Blq9d+IXwh8Vfs3XWl+NPDvj2Lxd8&#10;P9Xhju/C/wAQNJfa8UZ5QXSocxsvQuPunhuzH4huv2WfABGbee+gI+4vmMNv+H4V3X7Pn7XHxl/Y&#10;M16HwP4q1yXxF8J9bvQmo2FxD57WqyfLNJGrYRZimVycK2RnvXDiJ4LM6reXy/ePVwle0u9m27O3&#10;9PY3oQxeXK+Ij7i0ure72vtdf1ofRepW2op40Pxc+HHiiXwh49Z1ceILHAsdTfJJGoxRjLFuAbmP&#10;Eo4J8wcL9MfDX4v+GP2x/inp/wAHP2n7JvhD+0Ha2EcvgXx/a4NtrilQiRTyLhL23m2gJMAdw+Vs&#10;su2vkH9qz9nnxRF4K039q39jLxfqDfDbxDIRp0NzNHcNYkHiKcxcRP0G3oDkDgcec/Dr4yfEPxAu&#10;l/Dj9ou983QbW787TPEWn2pl1Dw5McAzwAsDJFwDJb7lVhyMMNx5ZRwEaccRTlrG3NB3jJW6K3Zb&#10;Lt8LWql1yxGIqxdFwuntJWau9brte2vR9VezX6NfHH9pL9oL9le8l+H3x/8ACB0nWLSIF7i0Zns7&#10;xCOJ4H7ofTkqcgk9a+evEf7dXiH4g3n9mWd/JIJGxhWJr6Z+DP7XHwh/bf8AghJ+w3+2DrdjZfEr&#10;StNA8B+KLpd8esnZm3KSE/N5qhQMkb+RxIhB/PP4k/ENP2WPiteeE/GvwYuI5rG4Ks6Q8qQcMpHJ&#10;DAg5FfW5Vm+EqVVCU1K65o30bWzTWmqfVLlkmmuqXz+Lw+InSb5bWdpWT36Nb6Pte6ejvo39W+C/&#10;2S4P2nPBk2i+N5riyF26XNhqdqgNxYXaZMV1EW43qSRzwys6N8rsK8P0O58c/sSeO9e+BHxy0RL3&#10;wleyJB4o0EJ/oi+aJPI1a18w7PsswEwUgb4HW5t5BgK03efB7/gs/wDA7w7Z2+ma34cuLARgKzSW&#10;7qAPrjFaf7Wn7WH7I/7bfwge28N/ETStK8caJDJJ4avby5WNLpX2mXT7gnH+jzeXHyf9XLHDMMGE&#10;Z6s4wmGzTCuLtfp/X9WMsunWwNZSvdf1/Vj7S/ZJ/aNubHw1b/Bvx34nfUpLawafwT4oupPn8QaX&#10;GAreZuJY3Fu4aJy+1pUCSYLecI+v8R/E+x1GZoU1SM5ODhxX5ZfsXfGuTxv4Y0f4B+KPGcOkpdyn&#10;Ufh1rt3MqS6Xep5sUls3OVG6No5E+bKxFU3BWErtX+Jv7Rvh3xDf6VeeIHjv7K5eK7tJ5CrxyA8g&#10;g9vQ9CCDXj5Tm9ZSeDxKbqx2f80e/qtn9/U9vEYKjKP1ilpF7rs/8nuj9FPEl7ZySGWK5RnJ4w1Z&#10;r+J7TQtMkuL11UgZHzCvz0H7VH7SGjXIm1DTpp0j5O2RWzjuME1zfxH/AG+fi9NH9mvfD97GmMFj&#10;E2Dz9K+hp4unJ2kmjgqR5feufZPxC+JEni6+fS4Jz5W7G5SeRXn+qeE7C3ufMST5iM8mvMv2b/2h&#10;tO+ImnNDqDlLs53K4wQce9e7eGvCnh/XNEuNZ1vxPDbuoIghZxknt1NelGceRS7nmVZSrSscPd3N&#10;pZR+UHBPrmse/k80b1lAU9vWvM/i/wDtC+H/AIW+N5fCfjvfahsta3ByBIv9etY2n/tE/DjW5E+z&#10;eL49h/vOBWis+phCTjGzPSta0G9u7czQEkAdu1ZWj+Gda1GcwgHBGCMVo+E/i/8ADS7shAfEUTkj&#10;r5mf8a7TQr3R7y3+16HcxzI3BKNnH1q48r0CeiutzkV+FceQzhd+ea27Xw6ul2wRUyR6CuostFub&#10;tt54J54qWfQJ23Iykj2NW5KOhioVJGLp1gt0iptIyRz7Vpz6EllaCVtp5qa302eJgiLwPatG5gL2&#10;Ajl+8vAFYSbOymrQs9zlblo1GFjwfU81wPxHS5ubdxEP4TxivR9V0+KMF42wB0FcN4xVWicHvnOD&#10;WcnZFJSPErxQt8Y3yOT2610GhPDGsYjcfQDrWZ4g05otQd1HfOB2pdFnMU6nPAPT2riVX3jdxstT&#10;0WxdzbAgkA1NJDGgDO2O5J4GPrWOfHHhXQNPFzr2u21qoXpPMAT9B3rN1HVLHxfZWvjLXk1SD4eW&#10;rvNrOoWHlwz3qRjJiieYqijAILOQvPPANRj8zo5fhXWmm3sktXJvZLzY6eHdaryppW1beyXd+Rr6&#10;b4k0fxN4ji8IeGrh9R1CaQRxWthbvMzPgnblARnj1q94q8M+IfB2G8YaDe6UpBIbU7ZrdSB7uAK8&#10;o+FX7XHw08P/ABU/tjwtY6r4aI1R002VFikk05Cp8gTq7KJmEhLHdgYHG3oPZf2gNA+HfxIXRfiZ&#10;+3l+2N4l8Wzy28S2Gj6P4bmEVtC4ZgMyiOFAefmwTyCTgrnzaGZZjCcauMjGFNq7spyknvy2imnb&#10;q7ryufK5Zxbw/m+NrYGg5QrQk1FVHCCqRTS54Xkm1fpbmWjaSaPCvif4j8L+NtY8NafpOtW2o6Va&#10;+KYRrS20oeLeY5HhSQgEYJjY4z/DXoPhD4SW2neKbn9qfx94Y0228TaUk154e8C+JreK5m8QPDGI&#10;wHs3OI4w6xqHxgElyWVCjQ6N4n/Zb8X6Yvh74Q/AdbPQtPksdR13UZvFH9pavKjM6xw/YbNC0JLr&#10;5LnLCPz1f7hZ04v/AIKbeEfi/p3jTWPiB8AvEUuv+F/F91aWN3rttdJLqDwtbqsCIONsEgjkZ3iV&#10;UFwHRtn7oN42IzTC4/PXgoJXqQ5Yylols5LfSUk7pb6LufoOFw7wuXrFVXeMJXcYa30fL8rrV7bn&#10;lvxs/ab0j9vz432Wj/Fa60Lwh5urm2HiDRPDTIXsyrcNHCGwocA5+chSMZ2lT71ZfsveIP2e/hl4&#10;f1G3lttY8Nazao2meKtIDPZXEoTDW5cqPLmQD5o2wSdzjhuPOfg3+yv4T+EmhaZPqF+2ra8iLPfy&#10;8G3tXZeIIyUDSbMnLcKWzgMAGP1f+zBr/i3xb8JfHn7N8/iyzbQr7RJdWsvC9+H8y4voGDh7FkRi&#10;LlRvk2HCuqyDIJzXfjKGIymlCpgdaNPR031T3lFvVS8m7NXtZs5aFWni6svrFvaz15ley/utdVbr&#10;a9977nhEiRhsgZx0PTNVpxzgDBOeAalisrpgJJJM7gSpXowzjI9qlFsr/u88nrXuUatPE0I1YO6a&#10;ucc4SpzcZboowA7kDDjeOo969O/ZR0WPU/2kNPUxhljtHdQR7qM/rXngjCMBjowx+de2fsc+EdT/&#10;AOF86frrRfuWs3UY/wB5T/Svn+J58mT1WnrZnq5HBzzGn6r8zp/+ClnhtLGXw/ciPbvEqEDsMLj9&#10;TXyJJbYk3AElecV9t/8ABUC1DWmgSgdJZBj32qa+OZraMKxK8HuO1b8HVXUyCjfz/Ni4kpqGb1fl&#10;+SMhkd5QAtWPs7DaWXnHIq4LWNPmB5Bpsihsj25+lfUq54LsUZIVjOUQDntVdkeSTD4wM9KvPCQC&#10;obgnjPeqzI4OQeD6VS0Ik2ihfRbFBUZ9vWsi4jl3jaeM8it+8hDE5GcZx7VRltSWyF7dKpGL1dzP&#10;jt96r8o6cjOKZeRMh/dp2qw0ZSQEinzKk6BdpB9PSmROxlsqlSpA3eozg/pVaaNt20gdOeeK0LiF&#10;ldiQAB0GetVpYNzBdwzz1BppNsyMyRcPhB16YqFomUnJ5PStF7cYxtOc9TVcrubB5z2qm5cxL0Rm&#10;zW2Wyncd6jkR0YKeR9K02gLZVcZ7A19G/scf8E99Z/aMW513xF480zw5YQ2Es8B1OBmNyQDgLhlw&#10;MjlsnAOcNjiK81RoSrT2jqy6FGpiKsacFqz5YnhIO7YOe+aifIlCpjGeM+leyftMfspfED9nm6t/&#10;+E48LX+jtfwLcWttqNsyNJE5IWRCfvKcfUdDg5FeOywt5nmjHU/h6UoVVVhdafgKrSlRnyyGFCBw&#10;oAGTxTJW8sk4xxUwBKnKk/56VSvZXJ2gnGOTnpVaWMyvMJJpMIQcDuelTQWqNGdyAEcnjmm2drI4&#10;BHzZq8LZgu12xnGTRZ2MlZzIGJA4XGeDnr06VFKkJxuU7Tg9KsT5SQZHsOcD86ryCThXwcEZIYY4&#10;pBKKTsSRn5NzLyB8o9On/wBemxKSA7L94/KN3T60pWQZCHox6c9h1piiVskRnaFzyw5oJasy0yIS&#10;WEYIPJOenvSBSzbVkGR6dRyRTofliVWHGDj36UsMbHJyGB75xn3rSNktRDJ02KCpPHrUGGViXHAA&#10;z9ausFlGw44YZwOtRSwgg7WwcZ9aTj1QECqm752wepyM5ps3lhsquCRwcYp8Z6jfg56e1R3LEnaW&#10;A46Y4qU0gKNxEXOxedvOefWoWgIO1RjAq6I/MXcByB0ppVA3zgHb2Yf1pN3Apy2zKx3KPbGOaq3N&#10;m0i5Qe5z6VqSgBAiBSo/u981E5Z2OMBfr+NAHP3Vs8R9eccCoP3wXDZ966OayWRMhRz1wOagfRWY&#10;kbQOwOe/WgDER3A2KDkc5q3bwEqCU/nV+HQwWyBjH8Td6txWCAhSD7Ajv60AUYIXjVflJyRg+tei&#10;/DCItOu7OOAMjvXGfZmDABAeeMf/AFq7v4XxN5wV48YYZ68/SvnOJHbAy0PcyJf7XH1PWLO2AhUq&#10;uBj1zTmtgFJ4xnkVNYxB7Zcg5A55qR0BJAH0GK/E5zamz9UStBMpC3CsGK98AfhTSkufu/qP8att&#10;FwQvBxULRtk/vh19KammB+eek30lqwQy7QO3B7e44PFdN4J+wJ4mha4Ro1ldRkHoM9T/AFrnYtKu&#10;LS5ltdStWjmRjvVxgrgdDn6V0Xw9urQ6mltrWmPJFLLtDxn5lPYnnoM9q/pPEawbR+FSb9i7H2Z8&#10;Kfho0emWOujxEtxHNbpKICxOwEtgfU9a+p/hVEng/wAJNPqJVFlJZAzdyPevlf4Q6PF4e0zT7qK9&#10;MySW6FY2kLbcn5Sc98fWvqbQdET4m/DibQpi8cixbUkRsN0657c1+T56r5hJdLr8j+4/o/TjLgeE&#10;lJTkua2luuz/ACufP37RXjNbPxtB4g0aZYxaTBmAb5XA6/n0r3P4U/HjUvHnwgnv/hR9mg8VWKRN&#10;pz3KxyRJIjBiHidWVwcdGBU55B6H5V+Mnwv8V+FzPpWuLJM9s5MU7N95c9fyyMV7h+wV4VtovCsu&#10;tQnJMhDkt0OP/rVOIo0fqEZrW1rH3mTLEZk8ThsRTlShU5rpvVdLxetv60PnXxHrc2nfExj8Qy8G&#10;qQ6lJcakItkIZ2IZgvlYVB1ACgAAgAcVp/Ev44ap8S3bw7d6r9tsLPcdOMkUYkiUk7VeQ8uAOMmr&#10;X7eer+Dj8eNU0zU9QtEkEEbefarEs8D7ceXKD/rFwARyDznJwVPz8da8OJIV/wCEjRQOmHBz+Ve9&#10;R9tXwasrJrtc/j3P8vhk2fYjBRbkqc5RTe7V99NDrkUXEPmXFuimR2CMrYCkf416nb/BXwsvw40j&#10;xfaeI4dW1XW1kEWi6e+XsvL5LSE45x29c15f8KvjVpHw8+1RW82k6jDeRYki1G03gfTIwDX1tJ/w&#10;UZ/Yn8G+GbK48A/By8u9WW3VZ5L4qkiuBtOQHeP3BTaP9kVyzw+Jpp8tJz7dNf67nJCjUqWtdL0Z&#10;5BZfBPxPrngF/G9t4F1n7YJvLLuFGSem2I/MwAHXH5Vt/ET4WeI/AcHhptK13xJd2iWcc1wLmzdI&#10;rOVvvImeAMHHFer+D/8Agp78JT4eFlcWWl2t7cXBWW5I/wBVESv3lIG7qenp71rePf25fh5411a1&#10;uvG8OneJPDtpahbaCzkS2l81wdrFScOoIGee/HQVODw+Y1ueFXDOLSjZp3TfVapWf5kYn2OH5Zc/&#10;e91ay9Lu583y/Bxp7c6j/wAIzql3c31+J7CxhXmS1H3m3H1rpfE3xU8YaHolr8Pk0690XRHG1o7x&#10;sug7gY9K9O0L9qlvHGmahZ6Z4M0rQ20tRbaTdWpVk3FhwxxlQRjIBbr2rP8AEXjn4W+H7M33i7xV&#10;pmu6hKNtxptpDjypCcfe5OP8a48Y3TjBVsNJzvfl0dvVrQzg5S5pUqy5bb7fg9TyTRvDWh+GdakG&#10;ga5ca/pOq2+2R7iAiRHUZKq3417befDa+1Hwzovg7WfC8ml6RZ6IZbX5oy7NkH5mBLE89x+Ndn+z&#10;j+3B8Ovgv4Ym8J+BP2d7LUtRvbjyBfTSKpkDk5RnIOFGQSCMcVwfxB8ZePPFOp603jM6Lpdte6n5&#10;MVtpchzZxFgWdcAcBTxgcYr2cHic6x0503hfZU1tKUk2/SK2+bPOrYbA0Kan7bnm90k7L5vf5Hcf&#10;s++AvAHxQ8V+H/hnrckNp4etFluPF4TCEaXaqbi7YMRgu0KeR7tdqOtdd+0z8X5tK8B3/wAe73Qo&#10;LLV/iRrNy76RCoV4NEhhaC306JiQ8KfZ4lUSKMFLhCM4Oc7TdA8MeGvAGsv8GdDvANQ8NabpFlEk&#10;jOZTeyzXt7eSkKCS0OlWqsecRlSTggDE/wCCps2g+GPF/hP4e6TM9xp+neFg+jytaiKVbUs1vFBM&#10;AAWli+yyIWOCVKgj5a+FnXq5vxPDDTu4xvf/ALdV39+n4nuwpxweXTqLd2t87f5v7kfPfwC+Jnx7&#10;8T+OvFXxPbUf7N1rxNbT2V9eRBY2SGTEtwIlT5YlSFNiogAQMirgAY+xv2e/hfJ4a+Emt6ndJd2U&#10;GneHLjWPFV5E+0xaZHtX7LHJ0E91cNDbKRyiFnAIVhXLfsdfs33mu+Exrc2gJbtp+h2o1HzY8hWn&#10;gOqXDP2H7lbC2JOSGlA74r1z4mLNp3ws8E/AqxuE+1fGDWYta8RmC5KNBo8OrWmlWEEpyMpI1zfT&#10;jsSycZ21nWq4bM8xrSSXLS+5vaOvVXd7dVGSHTjVwmFpxv70/wAF9r0dla/RuL2PM7r9n268Ba34&#10;L+F/iq0Fs2ieE9L1fxKRGqtHqus6gtxPLICd8gSBYPlAyAcKMAk+r/D+TTfDn7YvjfVPG7zWk83i&#10;OzmspJYG+zz2MMkKiWNjgOCY2U4PGOe9YT6x8Qv2ptP+MXxaj1S7bUrnxZdQ6HLBGVjU2NjcvZxq&#10;uG++ba3iB44bjLOCOY+EP7Y+rftCeLLzwV8Wb+5tfE8doF8L38rRi0htUSPzbYxbMpLHcRs+f4kk&#10;K4GAK+VrUcbXk5Uk3G0r9/ecZN273+K1+vQ9/DxpRopya5k4ry0Tiv8AgXsfAPxntvjf+17+3F4p&#10;8KfDHwBrnjHVda8b6hBpttaNk83cgXGcKi7cdSFAGSRjNM8Xf8E//iT8Lvi9qnw//aP0ZNJ1DTfL&#10;jfTYdUS42bkDhg0RKEFWB4J6+1fuV8GPhj+y5+z3+wL4s+KXw+1jSLXxVqNu11qs/h+5VbjTdRmf&#10;y1McnyyMpcl1lYDzEywGCcfmj+038HdW0T4t6LdW3xDudcufGokvn1PWLwvIXY7mZ5DyQB684HtX&#10;7VmOI/svIKay1q6jG8lZqzVvdt1vv+R8LgsNWzbOZLEQbvNpRs0279fJ3Vl87nmPgXwB4M8AWn2L&#10;wnokNspULLIqjfJgY5bqaT4mfCrQfih4dexvIliu4wWtbuMYdHxxz6VteOfC3iD4Z+KpfCuryJOU&#10;CvBdwg+VOjAFWUn8vqDRpWpCSMZAOa/I6lfHU8T9Z53z3ve+v4n39TBxwylhK1Pl5bpxtaz6o479&#10;n79oTWPhL4iuvhN8TbaO1tlOAHkZopUxgNHnucdPrXsmradYNIuoaQwlsrpQ9vIORgjOK8j+O/wl&#10;g+I3hU6nYwiPVNPUvbSxD5mAH3fxxU/7Mvxkt9X8FDwZ4iuNmo6dJ5bQuOeD1/Ku3H06GZ4B42ir&#10;Ti0pxXR915P8NjzsJUq4LEfVarvG14v9H6Holxpdo2fMso+RkZQVk+Ivh/4V8VaTc6Fruhw3FtdR&#10;FJoivUEdvf3rpWvLaRQRz+tM822kYtwPQdq+cp1atJqUHZrZnsShCas0eZ/siftJeJf2A/i3L+zl&#10;8Z5rrXfgp43uSt9p0z/IAVZVkXsksZbOBjd1r2L9qD9j/wAPfB34h/Z9E1k33h/V7dNR8N6taOWj&#10;urKUbkbPdh0P4etcB8Z/hJonxg8B3PhTUGCT483TrvaCbadfuuP5H2q//wAE4PjDrnxo8Kax+xD8&#10;atTgg1Xw1aSnwtfanJ89pIhytuGPOx3O0AcYlz6V9rVxE89yuWMp6V6dlUtpzLpL16Pz9T5mGHhl&#10;mPVGetKfw+T7f5HFfGT4YeIx4JtvFHg3V7yTW/Ck32zSZIXKzGAMHlt0P4eYnXEg4+8a9/8AiJ4x&#10;07/goh+yvb/tOW+nabaeONAuIbPxbZ2VqyC4j2ARXoBGNrpjJLEhsAnk4w7Tw/H/AMI9c6re3yQT&#10;W5dHhkxncpwyn8c/5NcP+xh8fYPgx+0lP4a1uzhj8K6kP7E1q23Hyp7G9MhtphHwN1tNlQ3RV29w&#10;DXBgq+IxuXzpbyp+9F+T3Xnd2t/iZ1YrD0cNjI1Y7SVpL02fyX5HA6r8CfEsqkSaJaTgnghDXM6v&#10;+zjcynNz4FU5PBibFfU3jXw7d+CvGWpeF7mNR9iumVGU5DJngg9x2z3xVBLuVsgIDz61wU+IMwov&#10;3X+a/U655RhKvxfofOXgPwjq/gW9fwe0tzpMOoXSXfhnUpZW/wCJZrUEeY3B5ASeGPy2AG53t7ZA&#10;QsjhvXP2uYfEn7QfwG0L9pfwFLdaL4g0QrpXjGK2Zj+/Vnjw2epDJtB6YjzxkZ0fiZ4Tj8f+CdQ8&#10;MBxbTzwg2V0o5trhGDwyr7pIqN9VrS/YL0y++Kfg3xv4Hvrecy6p4etr2+hQswhlVorSddvBeVJp&#10;NOdmJxmW4yARke5DPK2Iw0cctKtFq/mno7+qun25b9Tg/sunQnLDv+HNfc9/wdv/AAKx8df8LY/a&#10;L8PQkJ4wlnKj7lxCefbjFJpv7V/xttJRb6/4bs7pAeWcBSR+INfWOo+DvCt6skGq+HIo50JSaNkA&#10;KuMhgR2IPFcjrnwX8CXi+a+jorEH7o9a9nC8fxvy1KX9fgefW4YnvCoeS+E/22b/AMKX39oS+A1D&#10;4wxgIP49qveIf2uL34waxCul6jf6ZNERJHGjlQ7LztIHB/8ArV099+zt4BvVOyzIJ6kDpXY/stfs&#10;seGL34y2/wBhtUl2Wrkq68Lgrz2+nXoa9eHG+X8jcovTocFThnFXtGS1Ndf2fNb/AOCjnw1fxFob&#10;20V34SgVbuW5JUyyFSdgwODwefcV8a+KfhN4ftpo4vDuuTwSxNtuY88bgefyr9vvCX7Nuk+Af2T/&#10;ABBqvw20ePT7+5idr6W2AV5WDE5PqQrc9PTHGT8HeHf2d9LWzEMnh6C5dovMdh8xJI5zxXjYbjTE&#10;47HVnST9mmuVWV9tb37vY9Cpw1Sp4aCnrJ3u9fK3bpufE/8Awj/jXR38zRfF0jKB0aQ8Gvpv/gnn&#10;8XvEdl4tm8GeP9ZEkXJjd342n3NdF4h+Avh2wDSXfgWZIjxvWI4/lWdL8GfhzoPh291vQ3uLPVDA&#10;RBhypBwcV9HgeJKk6nvQfnoeRWyNU9VJfefZ9j4g8NsQtnrEDDthxV2bU7FfkiuI3z0IevywXxT+&#10;0foVy0lt4muFiEmE3MSOvpzX0P8ADnwv+01a2XhrWvGnjYQWOvahDbGUE7rYOwAZxjgc+4/HIH0F&#10;fPsuw6TnPfold9+h51HA4uu2ow2PsC4CYMsYU575zVGS6JBWQflUXxF/Y7+PngbW7CH4e/FH+2bG&#10;4gWSaW5RQUyOACuR/MVpp+zt8SdM8PSa5448f6RpFrAqm4mu7tfMIyASq8g4znHBxXdQxdDE4eNa&#10;L9199PwMqtGpQqOMlqjndUS5uiLTS9PlvLqU4htbZN8kh9Ao6mvn/wAbapcapcahH4u8aNYXUM7Q&#10;p4b0qBpJ7cg4zM46Hg/KOneve/hd8WfhH8LtM8ffHvw54wu/EFx4I0prexk3ARyXcyHICnGGQAg4&#10;6Z/L5Q+Kf/BYL4Yab4WXRfgB+zzZWWvPOs8/ii9Pn3bTE7pTjkMHc9Wxj0z0+Vli6uf5tWwdKUo0&#10;aKipOOkpzlra/SKVr9W3boes408twFPETSc6nNZPZJaXst23c9+tvDHwX1H9mLR774eeDpPEni+9&#10;uJF1PWLi9W3sbOJSwyzFt3mAhQVPqe2K8R1qw+FHhKN3+Kv7SWn2hAy2leE7c3Ex/wBne3T04r5Y&#10;8PfG74w+PfH09z4k/tCx0bXNQM2rxRSMkWWPzFYgQK9e+FP7Anh39qL4haz4f0X4wHRol02e60uF&#10;bY/OIwM+ZyTkkjgGtcJ/xjeFqPFVLwTb53ebSvorXdrLsulzDEXzKtCFGDUmvhtyq/XWyvf18i/q&#10;v7VH7Inga/S0+HPwen8TajLOIotU8V6iZ13nHzGKPjHIPNdV+1v+1H8S/i1ZaR8Gfg/4P17w94Y8&#10;N6fPZalPYeHHig1GSNZjefPEzHYd0g24wSiggc4j/Yk/Yo8L+Frm3+LGiajpuuvHqRsbvTNTt1nl&#10;tEbZi5RMrslB6YYMFBxuBKnvv20f2eUl0i++JHhm+utF1e0bF5cadZKTd27yATSNLFA86HaXBK5B&#10;U4cFQTXHmmPy/E5tQU5Obg3Zv4VJqyfKuydk/O5y4rLs0eS1fYrkUl7yj8TjdPSX5q+trevwN4G+&#10;J/jPwHqTXmh3fkx24VXie9lVD1YbtjKxxjI75xjtX1bb/Fbwv4i+Fy2HxxmMOmeKNMhmsrjQ9Qc6&#10;q8u5wszWk0+ydD5m4uQSMEhwFIr5NXwPfXPjR08RSzmO31ZIdRugFmEe5huzJGGD4HdQ2B06jP0D&#10;8OvhR4a8GXcOu23hm+urVIFSRb0lJrsbsSRqCN0UWFKDdhiSWK8A17mZ42hQpcivzSWltPx/rQ+R&#10;8N/CB8e8UYfMKbpxhhqkXUU4uUpK10uXtdfE3o9vesdT4x/Y28OaTaPrnhn4uWupw3IW50a7is7u&#10;0+yIMpumMiBoRuVwJo3ZV2EZbk0nww+JHxP8b6pP8AvGPjzVLDxre3KJ4L1yK9kSXW7y4uoVawuP&#10;KJR2cSSFJdp3MY8krLlPsj9nyf4efGfR77wHY6Ta2NlZWaSxeGkTcIFAGAGJXzFLYffjaWPIYGvm&#10;H9uL9m/WfDV59u03QtXtNPguXaw1rUEto2tZkLsgQwSyHyQFyhZlYq7KFOSR8LHFSxNZU8RvF3jJ&#10;pXi1azXdO3vR2kvM/rLi7wrwGU4KdbJ7qUY3nTu2pJ6uzd7NdHc82u/2sbfwdczaOunajqwijMWd&#10;UuoVlSTcfmbZGvIxsxn1PXGG6B+27CmvREeA/L/eL5Dx6ssRU5xu3OoGBgk5xx3rl/jLpsHxR+EO&#10;mfGttOtLTxNol8fD3jqyt5SZmaKG2Sz1GdGYkGY+fEzqNpaBTjc9eNBZbdkmCopVcKT8xBPB47/j&#10;6V9vg6ixlBt3Tu1JXvZr8LPdd4tO2p/OmI9ph6vL81pb+mvwZ9W+Ef2h/h4+n22jeIBq0N6i3DXk&#10;0tqskalSXZVMTuSFUjJxjqenNdNovxN+FPiQFtG8d6c0nlCTyriXyH25AyBLtz6V8d+HWuoZbiTR&#10;dU8m4W3YL508UUbxuhSVGkd0CkoxAVdxZWI4zzoeF5pNW1KS3sYrW5mvleIpdW4Ykkl444QFZxKX&#10;VQrggnOw5BIPRQwywtFU4aJDli5VZ809z7NtNNTUbZtQ027guYFi80yQXCOoXeEzwf7xAr6T/Zm8&#10;R6D4P1bT9S1maKEhSvzuFI5HJB5wPWvyb0KfUpL21sdKt5ZXuJs2kdgXdmOQgVQrZLt8owOMnAOe&#10;ntnwN/a48YeEJbbQvHM0txaLdYjubzJeCR7iHznlzteeNYo5E8kSIytMXDjaVPh8QYLF47BunGzV&#10;9ejt+Nz6fhbMcowmb054/mVO6vy2b/Q/RL9vKS1+NOn6NafCktq1zDdPvtoQVkwFYFgGxxlcc4Jy&#10;MA9vj7V9J1Tw/qFxomvaXcWd5bPsubW6iMckbD+FlbkH6ivpr4eftL+HfGRf4e6V4HvdJWe3TzdQ&#10;8Ia/YxrfQyGZY7y2k/19zb5Rz5mMKQUbawxXH+IP2PPEGq6P4h8d2Xxb0vUl0y1nvIor6OeO81FY&#10;2VWKb0IkIzyQ7AFSOMHC4TjVw+AVGVuRfC+rv57fkzy/EjjrwuwefwweCxv+0SaUoyUlbZRVnTWr&#10;33atroeEGJWcBj9KZNEI2IGTxyTUtzaywTPBJ5TFGIJinWRc+zLkEfQ02cKsXzAE19lE8qe5SbAc&#10;jPU5I96acR8vGuD6daljiRiSox+NV7sENgEZAxk96tIzduo2SKPYGbuOTVWaJQoK8gLjPqamuMv1&#10;OQOyioNoDY2gnHXHerMpNPYqm2DNnYPbk96Z9iRAQnPtVtlUOcAEevpUQBVjlO/TPagzcUyhcQFZ&#10;NvAPcHrVWaJgwT8M1pXSjzB0znkZ/wA5qrdRpu8wgZA4ycVUXysyaaZmSLjOCPb2qtKq7sgDirF/&#10;NZQpve6jA/u7xn/69eieDP2f7+xbw9rPxPZNPtfE/GjxPISzrxh2A6D69qwxmNo4OClPrslq36I3&#10;w2Fq4qfLBbbvovUqfsxfAu/+OHxBisJFMek2B8/VrkjASMc4z6mvvzxv8T/Bn7PXwVOu6D4aiuda&#10;vrZtO8JaQE+YLggzsM5VQBuJ7AcH5q8atbrwN+zppdl8FvA13Z3OrasyNfvBOA1w7/cTcTgA9c9h&#10;35rzz9rD4t+M/hVrl74Q1/UrO98TXmnLBJJasXi0u3fBKRk8BjgdAOgPpnlxlWpmOGUMNrH3XJ7X&#10;b1S9Fu/uPWw9LD5XCTrv947pdeVdX6vZfeeWftU/tQ/F/wDaF1jT7X4qfEK58QnRbGOys7qeKNCi&#10;LlimEADDcx+bGTx6CvGrjbExXHGeQT15q5PyQS6nPUnr9az7v96CVIxn1r0IU/ZU1G9/U8GrUdWb&#10;kyN503HaOO2KpyxmaUKqEDtmrcWnHG92ySeuc4qdbRCuVUHkZODQ009TMgtoFTBOeV7GpXVYwQTn&#10;I4B70k4KBTGARnqaa7E/MCRjhjnvVx8zDWLI3wJACAffIqGaQBwR0z3PH5VJI5XOdp+vWq8kAyXy&#10;D6c0StshEwAb5i+TnIAH4VGx/eLGF68knj/PSlidThVIOOpI9qWKKNZCX6dah2G22W0jUIVHBK5U&#10;Drin+SVBAOMjrnmorZncfu3xx/e6+386mTfjDleOua0WsREbxhFZ0PQZYjr+FRAF1y6n881aKhQV&#10;IO3AC7OOxqtMDvC5BJbj061OtkBGwB3YGGPQ1Ex3Myg8HrVr7Nly7dxjPvULxKw+XHTkZomrICL5&#10;du1gSDzyOPpUJUHPzkHPvUjEqoYIcjPAHf2pk7b5AY85PHPap0uBEVRlDAkBTnG7PXA4/I1Gioww&#10;FPXjnNWBGGQAgkY59fyqJoycjjggj2NFtLgNV41GCo596nLKEKhgCM9DVZldCAMY79qeGKjGP4ue&#10;OKm+tgHK7SHt1zyeCfSgEqcMxHQAnn0pkm5U4JAyeVFMJAJD/ebq3pQ3YCRbhecjJDY+Wu8+Gbbr&#10;lAFIBIPy155vBZdxAyOCT1r0P4XYa5jwB/8Aqr5riR3wEme5kf8Avcf66nsljlLcITyF5+tIykc4&#10;x60+2UPCrcDOBSyoNm0sMnnIHSvxOo/3jR+spWp/IrnIOAcUwpz/AKk/lUhQg/NTDE+fuj86SMj4&#10;I8SeNLjxf4juvEV5aRxzXMjMsaABEHPv7+/T3rpvhDcWA1SNtR0xbqOY/OyyAYGfQ4PBwfwrhU0L&#10;WdThGo2GjTeQnyvJsIGfQZ6856V1/wAOtftm1BLGDRQ0kZHnYIBwfc1/StWnB02kfhUVCFH2dNaJ&#10;WS7eR9efC7RdJguNPfStUZ4XgjYQsxKoc9MH0r6v0LV7L4XeBZvEl9ONiwh/k6ZOK+V/gT4RtLDT&#10;tN8QwXaXJkgEkkSA4iG8gDPrX1N4Ws7Xxd4euNB1WzEtq0e3Y4BGK/KM7SjmEuby/I/uT6PkqdXg&#10;KPJLmknJXatZ32e1159T5u8RfESx/aF1/VL15FgW0IaIbh84BI/X86i+A3xc8Y/CDXh4ct7QzW1x&#10;dbQi8gk4yR+lY/iH4S2eifG7VPD3hZBbQeSXk8mXhVzkD25PvxXffALSfB2l+LV0nxHeRSGJ90cr&#10;nJDZJx+dbc1CNBxS5o22PseGY4x46rKvFqpztSnzXjJp/Zi/hVjhv+Cgn7NfgaK3tvjzbSW9o2q3&#10;ITULO+vXBeUgnfGSST0GV7E5HXj5JvPh74MvE82x1RUOcAJeg/zr7x/4KJ+Gdd1mDRtXvtJgufDV&#10;rGI4p4UYtbzE9HxwFYE8nqfyr5VHgn4cXGI2s4gx/iRiPavpMjxso4CKlJu23kux/MPjBgaVPjjE&#10;Ro0fZxai7O9pNrWS8n5aXTPMLj4NXUg/4luv3JPb96pB/Kqb/Anx/MD9k1AyHsrSAE/rXrq/C3wR&#10;K26GaaMgc7ZcGkb4WWUfGn+IruPB7THP869uOaxTtzW+R+WSwLmveX3SZ4tqHwR+Kmnn7Q+lTOAO&#10;XQk8VRm8FfEizRY5bK6Xau1flPyjPSverbwD4mBzZ+N7pADjDPn+Zr1L4V/sk/HD4oWiS+HPG1s5&#10;J4Wa1DE8n0NdlLM6lTSLTOGplVC+qf3nx3oniP4h+Fs2j+INQtbbfuliSdxk+tW774nyKzXMWp3j&#10;yltxImYEnHU190+Mf+Cbn7WXh/QZddvNP0LUbdU3sJLQqSMfjXz54h+EfirT7iSDW/g1pczIxEnk&#10;HBzn6VNarhnUvWVm/kd+Hq4nC4d0sOrp/wAy5mv8vuPHdC/aK8f6FIrWms3IWKQyRKZAcMeueK9S&#10;8O/txa3dae0XiOWOS6EZVDIoxnHc9u1ZN/8ACzw9IxW9+Dt1Ge5t5ScflisXUfhN8PVbMnh3WrMg&#10;HnYWH9a6oY3A2tZfgeNUoZgqnO56/NfhY/Vf9jnxpoXxG/Ysh12L4h21xrF1oj3WleH7/T0U27W0&#10;Fmt5MjsmZlItJ0Ugnaz4BUs+fMv2/wD4i6H8d/2wfHcWl+H4rNbHxZcaLpVjFPve48q6e3llXPJa&#10;SVZJRGuQPM2qSFzXyr+zj4t1TQrG2+HPgvVG+1QSFtGlvGEW528zzLcswCgyIx2j+NoUQcuK9B+J&#10;d5pviDxFc6qs0puNRv5Lu4uJpDIwdyCzbmyW5BOTnOT161+Nxy+tk/EeIrxd1NtryV9rdrO1/Jn9&#10;B8GZDgOJsp/fRuo01HmTtabtf1aavrfS192fqTpvxl+Efwn/AGZbvwcmmDTtU8Ualql8L26ZUaez&#10;k1ST7PAWY4H7mxsQFGSclRXyH8Mf2sLr4gftU2beNo55V0DS/C+lWbvbusdrZ2V0kgBY4Cpi3DZw&#10;2WkXgZyPiX9ozxdq83w3i0TxB4lkm02BVa3S/eS5SGcSKsZWPdhcjOSAcA/db7td7/wSb+JHiDU/&#10;jZqngX4gavZ3GmT6NZ3EGq38TSWOmwR6nZq85KYCRsreSQxVcyKCFYKKxo8Lzo8O4rEyqczeyStb&#10;lldPzaT1+/W58vxBy5JxPTyu17rmcn15k7q3qv06H3l+yJ8S9F8Jfsk/EuHS79k8QX974d1CUyyS&#10;FhcGKTfklsbisrcDHOc8YFeafHH4beOvid8YrH4r6LY6fpEx1GG61260e7y1jcuPmunjUFkRyoMj&#10;KrAEs7KACRh/tv6lB+z9a/F/QfAMqpFo2oeGJpYNPmDQT+TpkMkgjbADReYrkEqTtxu+Zq+KvBX7&#10;Z2qrr99rWt+M5oo7h1eBLq2dSsi4IXEbSEYJPJ2jAr0+E8qp5tktSSdpKSt5XhF/qcONzChlmOVO&#10;t8E4+9pvrbbTVKK80fotf61+xb+0RoelaH8UvGd58PfHIle3uNcu7mSfRZCzYaYTWw8y1dyoc7Q8&#10;B5b2rd+I/wCw/wDHDxN8OPDnjjRfH9h438O+Gbdl0vXNPW2vYH3ttGbuyZnbaDnElvHgL8znmvzf&#10;1z9oR2t28W+F/hdc2WsI32m81TwldRzW9zH94vcxRF48leT5iBsk5ycivSvDH7dHxJ0fw7JcfBy5&#10;u7Kzu7VG1T+0bOEi73oQVYxIiuMY4PIzgrkGufF5Dm2FpuNGTjFvVaKN/TVJelm32PqMgw+RY/Oa&#10;VGOMUndNe43db2u2nzeTuu1z7N+GXwx8Ut4Ej0X4tNp9/daeZYLK4ChmltTwNynOD1GFJHcHvXgv&#10;7Xnwjl+BngiL4r+CvFeoWthYXK/2pbiONhFG27GNyMSc7Rggct1HUeifsW/tL6t8efC93pHiTwzJ&#10;He6RGFubmKIiGRT93Dno3+yTnBzWt+2n4hsvDv7PGqeIrCd4JLFoZFUWcUzEhxjAlyuQxyM8Z4PF&#10;cWGw6hmMI1opvmSasmnfTbbVH9DcXZLl+d8JYmtGl7SpGlKUJL3Zc0Y3V5aPeKvfR9mtD4/0r4/f&#10;FHw94WHxN1DTdP8AEHhHaBJfx6dNZz27sH2pIAZIxzGy7kZ1BZQWBPHHH4r/AA6m8b2HxT8I3v8A&#10;Z1pqRVdVt513RwSl3BXcoySNob7vRsdQccf8eNI+N/jzRofiPrvxQv8AxpoF0yxWeqabdSSQ212R&#10;uFrPatt+xylQT5eArKqtHvHNePpJFYXVybywe2jVNpVrh/lfKkcDG455AYYwx9K/SnwpkrlJ06fJ&#10;zKz5dE0/L4fmkfwjgOJs5qYeLq1FOz7bbe621F3XVNRdt0mfoV8O/i18OPGFvFp9h8QNHa9kOFtW&#10;1GNZC2QAu0kHPt19q7V9F1IJv+yvt7nFfmdZ6hqFnJLZolu7GKTf58RYqF7YGfmIHB/EkV1ngj4u&#10;eOPhoZn8DeLrzD6eYpmEDFU37ASpyNpXLAO24bsEBThh8njPDbDt82GrteUo3/FWPrMPxnWVlVpJ&#10;+jt+Dv8AmfoGtlPH1Q4B4PTtXi/xqg8SfAH47+Gf2oPAMk1tdi6ihvDC+3zJY3V0JI7lVIBIPKj0&#10;rybS/wBu7456Lpix3HiD+0bRgywS3hSac7SCFlcghmOecEe3I4sa7+2dL8T/AAwvw8+ImnCFbq9R&#10;WvLSJR5DIw/egMQQ3IypwFH8R3ELxZfwbnuU46NWLjOD0lZvWL30aXrv0OzEcSZRmGGdOfNF7q62&#10;fqr/AJH29+0T4csPEuuReIPBOpzR6V4x8M2mu2TOjIBLIgEy/MF/jHPFfL3irwhJ52l3ltdPHepP&#10;JpV+yKGdkmH7sg+olCYP+1XVeFv2r/h6vhnRtIl8StFNpemNHZi/ysLtxut0EbytF8/mY3hQeDkA&#10;lh3PgP4s/s9/ESUaPruk6ZJqc9zay6cDeJNbHy5lkkWV4pN0fyLxhWzuGFBKmvIjl+a5dVqT9hJQ&#10;i29uln+m3megsVl9dQaqKT0W+7uvuPSfHemeKJPgr4C+Iviuykh1Oa3utG1eNgQyzWj7fnzj5s7x&#10;3z6muMTXbZF3zK6nuxU9a9o/aH+KHwn8afCG6PgmzOl+EPBn9kWds8izIt1dmSd7pgJiSWVpGUlF&#10;CttyByK828JfFH9lnxBo0Vhql5ai9RXR5YiU3MAMcBVAI64r4/2NatCVXkdrvSz062fbc9xVoRko&#10;OS26vfp+hgDxNpTHL3aA5wQW/wAcV7V+w18DvE914M8c/Ef4ax+deWsmvi206BNz3UDafHeFI1BB&#10;3/2hPZsAOT5fbHPFfDv9nTwT8VLCbX7Tx5A0PmFY7RbtElVuCo+Zxv3DsBnnrXuH7H3xIn+AfgDx&#10;xrfgTxCpvPCU8GoXVvAwUtBFNELrhgR+8i2p0JDKD82AD118BisHgHV+zJL81+n5nJPF+2qKEbXP&#10;nv47wPa/GDxA8jWwS7vFvIFs49saxzRrIFUeg3Eckng5JrzTxL4lstKlWKWT524RR1Nei/Fi2s4N&#10;F8P6jq95cWk6+AdPMjXbZaedXuInfJByP3a5JOSeuetcv4C+DnwR8Waf/wALB8dfEi9Mtg+9rNWQ&#10;LgH7xXaSwzg4yOlY4PDQlNym2orsrmuJxMuW1Pd669jlU1G62b5IWVT0J7V6P+yXq62v7Qnh+3F5&#10;hbqZ4pAnOV2E4/MCvdvhl8Af2R/jToY1TUPio0UEcCr5dtfrCrHHORsyG69Bj0Ncxb/s8fA34R/t&#10;m+DLbwF42uri2vfOaG3kuvOAYQsd4fg9SOCO4q69bCc0qUW+az3T7MKFPE8kajStdde7R9S23xB0&#10;Sz8V+JPhBr+ofY9OurMSxK8m0zM64YD0PTpX54m7+Mvhr4s+I/DuheD9abS9LvZVtr2a0bYbcOwR&#10;ix7EAdOtfRn7U1l48tfibqWr+Gdh1SzCyWfm5KyrtGMjPQ4rmNW/beufhx+zZceJ/H2k6fceJdTz&#10;FPZWiBiDgrhVIBPTpXNhaeJwFGFbDrnlV5YpX1T/AJv60N8TKliKkoVZckYXle2jXb8jn/F/jX4x&#10;ar8LraZfCG23hlAubj7MAAmTnBPPA5rifiN8OPGU9pp91LYWdlp2rIQl/LdLwQOeuMHByB3zXhHx&#10;Y/4KTfHT4w2Nx8KPAHh9raG6byI7eGHbIW6HJ/8ArVpfs0/s0ftiftGeMdN+GHxI+JB0OxnuCgaX&#10;5miRYXkOAcLkqp6g9q/S8ryjPqaVWvOKtum9bW7I+Qx2Y5bUtCneV+q2ue7fFH4efs/fAP8AZRuf&#10;iPq2n3Wu34vYBa6yu4Q7t67hxkEcNnOf5Y4y+/4KIQ/HrwVH8APht8P7KO9mUfZ71VIEIUfeJxxz&#10;jBzXbftnfAH4hfsyfs52n7N3xD1BtX8Gz3TzaZrs1t5ZuGXEoDHoc89ODg157/wTd8EeGNV0nUPH&#10;JtIGvWunt4k2KBDGpGAPr1zXDgMXVoYHF4nEScpOo0rNcriklHpotHdIjF4iNTNsLgMPFJOndt7q&#10;z19XqkmcZqv7dH7fvim5g+FL2t5Y2+jSNANVij2scHk7u44z3rnPi98Bf2sfGXwvi+K/jL48Xc+n&#10;X16YJrF7xnZeWAJGcdfbjNfXfxc+GF/qGnTweFtTi0m5mly8whVl3Z4yCPwJzXyz8VvGnx2+EUE/&#10;wz+KkEB0i9mL2WrQwYiWbOVL44Ck4GR0zzXs4bOqFanTWBtGSa5ovW668t73fXT5GWMyyvSlL61e&#10;Sa0ktr9E7fdqXvhD8I7n4d/AS+tI/Fd/qukXmoRr4kRkPl2wl+UMcdAc4yf05rX8Rfszfsz6PBDb&#10;+CtSMbSoAzxoAAcdM8n9a8I8T/tTat4Y8I6n8PdbvZbaS52fbbPTZjskZTlWPYjnj61FcftL3/jP&#10;wRZZ8ImIwDDXFxIyLcYO3cu0gkDBB9/pXZPLa8q868LxjUaba0Tdt/PTqh5avrU6eFgk5RTtfWy6&#10;69Pmep3v7Jfw/wBRuvI0/Xrp7iQfulhcsxPsBya0Ph/4b+Pf7LGs3+sfDv4c6rdwyxeW+qX9pKVA&#10;kXlUVfmIPqR26Vw/7Mvxf+H3gbxUvxh+JtzOU0lg2l6fbWYZLuYhlZQTnBXcCD7Hmv0IsvF+i/Gb&#10;4Xab448CKkllfWnnwmTIZVyc8eucg187m+IxGCboYiLqUpaPmvy33t52R9NLII07Voy5Z2unHe3z&#10;ucL+wR4H8KRfCVfEupaFLDq13O32q9l0owzFmYZRsM3mxgrwzcZXhRg57/4qx6bqMFzovibQ430u&#10;SJxcG4KyJMhRvkMYJ+U5AORj8xWV4A+LvgTw9pF34ZS/tp9SiUy3Onm6BkgBHy/LncFI3Hp1z9Kk&#10;8f8AiNb7RTcyINl9pkjKyzeYC3l7wq+wxtzwM89sV8xi8RWqYx1ZX1d15LyPQoYSnTwap26a+Z8d&#10;+Jfgxp194sF1cWWm2uh6NEv9lJ9lAhsF8zM80isxEjkDCs3cAkHaBXH/AAt+L3hjxXqFx4ah1+4X&#10;WbO9ul0iRLPYJrRCXiYAELkru3LjLEEtngD0b9pr4ffD/wAR/DbxJr8WqTxTWVuZLhop/wB080Uf&#10;yFecMrE4wehz3xj5A8AeJ9c8LarLquh6pHYzzWrWpujCzsqsRkq2xijYHDKAwBODX3GR0HmWBqVJ&#10;zblHRK1rdfNu/XRX33Z5uR59PgjO4Tw8bU5azWr5ldbK6SaStFt+6rLZWP1B/ZS8Op8Y/Elv8MNQ&#10;1+28M31xGLi31LU7/bDNieNvJIAYo/lMyAEAEqG6gofrv4tfsI+GPGfg5vDlvey2V/cRSR2k9/JF&#10;LYarKM+WUmRJTb8MBtbZuG4ZG7I+Z/8Aglr4g8B+ILKHUNG8O399/baqJJGvI3iSSAM0jrAD5kLK&#10;eBGI3yGB3nhq/RP4c+D7G+WXXPDWrkefmG8spdJSOXzAoPz7vLJ+8RgqeWOTnNfgfFXE2a4HiGVD&#10;DNxUHezejfW67aaJvTfTZfred8aY3EVPa4Ou1SfR2kndb9VZ321Xoz8O/GPwpk/Z9+Od18KPi8Ut&#10;dB8bxw+HPHN5PD562RW4iuLe7jMfzLIklqrHywSVtmGcSMK+ZPHvgjXvh/4w1LwB4hGL/R7yW1vI&#10;YWyqzI7IdpONwPUMOCDniv1m/wCC0XwStPGOr3F/bR2sUsukR+TLsUb5DKNjbVRVyrqm4hnGxpOR&#10;krX56/tF6Y/xG+FvhL9p241a0k1G9DeH/GqGzkjnTVLYOyTS5iWJvMtDbAsrFi0bFgSxc/tHAvEU&#10;s1wsKtTSUvcmv76V4v5xTi/8MEfgHEuF/wBplUirJ+8rbWb1+Slr82eFQQyvKot4z5oLFzGGDFQC&#10;TkA8DqePfPGME2mhI2QFz5RYSRleN3QHOOOuTux2Fe1+GfhjoHwLsLTx7+0F4VxqE2+58N+BtRGy&#10;e7VUd1ub2JlLQ24dNsaMgeZ25Aiy7fQXgr9jb9nHWNX1r4i6et74psfEvhx9b8J+EIbR7Vo4J2lI&#10;SNgU3Sh4niCIf3JdUJkJRj9fjuIcHgI884ycekkrptNJpPbS+7tHRq90eTg8lxGLSUWlLqm7NLo3&#10;69t9nazR8KTSXtpcyWULNFE0Y/crcAqNxDBPvHkfLwfmBHIBBw6yje/C2N1eLC52qjzSERqpByGA&#10;ViScDGD2xg5FfanwD/Zd+BFh8VvFNrpOuad40tZtOt4NFgudNN1Hp9rd2bXcd5O0kXlyRvH5cccs&#10;YyrFwwi4kPj3xX/Zhtde8Baf8cvhH4fv7K0v7m4t9U8HX8h+2adeW4c3EMBmYPc7THL8nMgCll3h&#10;Z1gVDiTL6+L9i046Rs2rK8k5Ja6p2T3VtN9r6TyPG0cOqmj3ulq9Gk3po91s76rzNH9jz4kal4s8&#10;S6N8KdW1e4/tXTSs/gnU7/UXSG3soI724utKDIBII7lpDsMbgrOisquzGvafCHxcvPDWmXOq+EPG&#10;PiW1udRDJbWsyySSEMXjktbhGldhGNrx4GG3D51kzg/EVtca5ZW0ejK+2azuFaPzAVeCQEg4DEbe&#10;VGeM/u16befvH4HTax+01NDdafY6Xq2oeJ9FudXisYLhbX+y/EMN3MbzSbZ1Cvbq9tFFepGzCPEs&#10;+2TfvYazdPLsb77SpVfujPf7prXpZxvvJn4x4qcE4nijLIZhl0HLF0LaRtzTp32V95Qeq6tNpa2M&#10;v4nWfhR7jSdR8GCPzL3SVl1e1DP5sN3vkMgKGKMIu0KQqBgo4LEgmuWv7OeMN5yFGXIKMMEEcYOa&#10;+hPG/gPxJYfC3Vo7z4PeJ0tNPlkS01+904x3dpcltzwz7I445opAsmJkAA34I4+fCs/2Kfjp4q/Z&#10;+1P49w6RZ6Xo+m3kEHk6kskNxcJKWCyxKygOuQO4JyMbu30WHnCpGMoSTT8zq8MM2znMOHpUM1py&#10;hVw8vZ+8pc0kkmpS5u97X8tTw0BhHgjt61l37uJSM5OOK7jUPgj4hsLfzNb+IGnWS45I6j/Gubvf&#10;APwhtZkt9f8AjZ5tzK22GC3dRvcnAHHvXbyNRbbsfoUm27WOduNYjtXInkAGeucD/wDXVyCfQDoz&#10;6pN4it4njGfJcjcfyr07xx8MfgT8C/Bmm2/7QdvNBJfIZtNld+ZExkdM+2QfWuf0n9qL9hnwpoQs&#10;7L4dR6ndK/yzGBWJ9yeTz6Yr5unjcViZRxFCalSbatFKTsnvc9xYKjh26Ne0ZpX95tbrax5evj6y&#10;v5Db6Npl7fSY4FraM/8AIVe07w18cvEqh/DXwe1aRG+7NPCY1/8AHsV1s/8AwUJv/CNpNF8HfgXb&#10;p54McMktttUNuVlJJU/3cY96818Y/tlftwfEPfaQC20iB2YBLZfug5OP1r6SlWpVVpF/PQ8KtTVJ&#10;2c7/AOFfqzsbb9mf9qTXpRJe2mj6NG/Obu8XIHuBV7/hjPWLdPtPxE/aP0mxh25ZLVgfwHNeE3ln&#10;+0v4mkM3iL4lXQ3ckfaCMZPpkVetP2dPiPrfhibxjrPijW7jTLeYRXF5Bu8lHPQMw4HanOu4tK0Y&#10;9Ne/RGEI0pPWMpfP/I+hPgZ+yB+z98Uvi7pfw28OfGC71jU5JfPmdpMxqiEbuAM88j/Cug/be/aY&#10;+D3gSy1bwr4G1X7f4k0D/iV2sAHmiPacFo8ZxkjqeuBXkn7F2r+Gv2YvjxpPxItriWbDG3vGuZyw&#10;8p+CefTg11P7aXw80XQvj9qvjLS9FgFn4lC6hZ3KR/LIGHIU+xBrxHLF1OIUqr93k92y6395etvw&#10;PelPCQyJzw0EpOdpXbdlb3X99/mbn7M37SH7KHxI1bw98R/2ofgxqcWqeENFMFlb2Esm3V7vcNkj&#10;qhAdgARiU7Pm5FdF/wAFAPh5ceI9G8P/ALTWjfDRvD2i+Ix9nS3LggnBeMtjqSqnnpxxxivmeW/e&#10;1nSWBgnlsGTC8g5zX1V+1v8AGnxl4t/Yk8BeGdc8TWt3b27xytBDb7WVlQoMn/ZDMPrzUYuEstx+&#10;GVFvlnJppttWtfRGGGnDGYCv7a3NGKaaWrd+p8hanMVXEfQ9PaqVvHLJLvZiTnGSP1qxFvuZNkY3&#10;s7AAL+Vdv4w/Z2+LXw58E6d8QfGPhCew0zVP+PWabGW4yCV6rkdM19DeMmtTw1GUk2lscZJGyNsL&#10;Dj17VJCVODu4WonlySCQWPfFOj2lidoAPqKJNXuLW42eNVQF0zjtnFQTorKSo6A9G/SrMknmHBHT&#10;+LrULxArhsYxjOMVbSaMp2uUm2plR3PPHT/Ht+VQncpKCQnLdcVZuXWNvnGcvxxwKoyyOTgdz/dH&#10;+c1LUYq5BNGG3gk4yCc96fGMvgKuccY6ioIXzld4wBjFSq6kbccA9qjS1wLkcaqgLDkH8zSIxTIB&#10;xx+Rpsc65yz9TjpSxuXbJGARxnFW4prQB1zMRnzFBzwfmqPAdxgADPHzdTTrjZjLOBk+lEeI8Nnv&#10;nJ9anllawEckjhSIR26kZyKYQjHJJJ+tPuZEbkMBz/EO9RM/lqHL4z1PTPrSatowEIClj2HT2qE7&#10;i5LAD0welPa6WNTkEYPUJ7/WoxN8x2YwRxlQaTt0AR3ZP4s4wR6daWX5lyj4PTGP1qPz4ySpbkDm&#10;iO4jjO1RjjoaVwE8sbiccZ/L/GmybQVVjnn07fj9aPPj8slXBJPX1qO5vPk27hjvx+n50ANMoZhy&#10;ASOcH1oMg9RhRyDxj/OKqPdYk2DkA8YFNknIGDjqOPaouwLCzgvuAGexzXoXwoGbtDuwcjgGvNIp&#10;ssN5GTgmvS/hK++6jJUHJxXz3EStgJM9zInfFxPbNPJa3QsSDxknBqSZY+dvTuDSwKgtEKLk4AyQ&#10;eKV45AcHHXg4r8OrP96frUUuRIg2gDKknHbNIIww3F8Z5xU7btpHT6LUWG/uuffcKLoXIrnyv498&#10;J65p3gK3vPBt9YC1A8p4Y8bkwN2B/wB9dcdT3rgPBWvC31i3s5tFV3bau7oST15x61n6t4s0e78Q&#10;S3fh97u2spH5jEjkc/7PIHAFavhG/wBPfxAjWhjLlcFZDgIp5yeP84r+kIwlCk+ZavU/AMPhnQwz&#10;5ne+p9hfAWHRrDQ9Ols8JK0YLQAkhQHI28cc8/nX1bZ3baH4Bk1LSrMNN5BYqO5xXyP8BoNAu4bK&#10;70za8qxI0vlxgAEk4GQff0r6+8FK0eitdXwxAI+Qx7Yr8wz6XNmMn6fkf3L9Hb2q4GXPJu8pWutt&#10;Xou6Piu61vWPGvxvbWbzbZTuWiaHdtJySOQfQDPtXQaz8Or3RdQuLnTNUljn88PEzLwx4PX6/wAz&#10;VH4623hfX/j040J4baQ3GZZ+VKsGPJ+vpW2PEw8E3dtpusXYvUEitIXwTgtnr2+ldUW0oOC3Wx9L&#10;kdJw4hxUHHntJ3qp2V3b3eS+67rQ9+0zXbrSvgDe6l42e3kxpEiS/bIg0bEpgAqeuTwB64r82NWZ&#10;7W9nSGR0USttGOevSv1S0SLwN8Y/hzHoAsre/wBPv7byri134PIIwCPukdcjHTNfn78dfgzoXw4+&#10;Kes+CtM1GS6t9PvNkcz43BSAwUnuQGwTxnrXXw5XpRxFWElZvW3p/wAOfA/SFwGKq0cHi4pezi5R&#10;vf3uaVmtOzUd0eWWuuahEdkFw3TqW6VoWuvawq5NyxOfXrWivgiFn2wTbiDnBq3ZeDZVcgnOO2K+&#10;sl7GWyP5giqqGaHrOsicCechSe4r7W/YZ+Leg+GZIobq7jMhbgSMBXx82lvbw+THGd2BwoqTRtU8&#10;R6NcCaxuJInBzlTiilOFKd7DnCbVj9c/iZ+0n4fj8EzQPcQbHtiMCQHjFfm98YPiTbp4vurvTLcm&#10;OWZmwoyMk/WuWv8Ax98RtT0n7Nc61dSLtwMPkfpWNDb6jqERjvoWdjyGJ6VOM9liVqi8POdLRG5b&#10;fFK0HzXFtz3BApt98T9DugUnsIyCDkmMcfpXKan4e1CN8C3JGe+OKwtU07UY5FV4COcEZx+FeS8L&#10;SZ3PEVPkeoNaeHPEfgs3en6TFcXt7cPb2FrHEQ25QpMmRjkFgRzgYznI4bqWkaho+mWmn6zfrNe+&#10;WEuyjM3zA9S5PJ9ccE9M1F8NrOX4f+E31zxDfyxT3hE+l2MQDAx7QGlb+7uAwB14zWjrkv22W2ki&#10;sRDG0YliJfDMTjn1/HvXzdebjiJRTvG+/wAtv66n9McDYChhuHqVT2XJUlH3u710b9Vql0T8zx39&#10;o/UoDoENjcPb7WZFj+3LIQsvzZyytj7owMqVHcjgjlv2StSlk/aB0Twr4hsSlvqiT2EkUMaICk0T&#10;DICjGTyQ3OeOcc1oftI6gjyQ2U5tSz3TtZJdo2P3agEA7gpJL8BxjA4Jzg+RaT4l1zw94qtdf3yR&#10;Xen3UciBI/LKFGyAAMY6enevucqwft8hlSjvNSt5N6J/efzzx3mdPC+JMq7u405U7p9lZtLyaenk&#10;z9Rfj1qM/wC058KPEXxIjgtbfUvE3hq7tta0q3DZtdWhBkZSrOzFvs89u7MAACwGM1+WflahaHEl&#10;hLukh3gNGwIXru+mFJ9MHNfeuj6x48stT034heFLNv7J8WTz6msqtIrCWUFLtCxJUspDqYiA4C2r&#10;n5XSsLxf8JNA8Z/Ee28Q6tpt1Oi6aLSGaKXEdugRsYVlK8htvOeOw6n4jhfG0+Gp1qE1enKzSW8W&#10;lblt6JLXtsz7LMeAcbxdTlWwlRRq0pcjTvaSk781/v0trfdHxTpOq3Frdw3FpLNHIrcOrEPjkcEc&#10;jjPTH4V9d+H4U8P/AAf0zTrHXdQ1O01K1jvJ7i6upGWSZhndtLEAgsw/Ovnz4t6jrng++uPCuhat&#10;qM9n5pLXl3L5rxDtEhBPlAdOzNgE4B2j2X4C/Dvxd4M+EVwPiBqLILxln0nTC+57fI5Y8nAbI+Xt&#10;j3r7PPKtOvgqdZSsm9I9Zfh9nf8A4Njn8EMNVocX4jC1cM6koQknOytSkn5u3v2cVb3r7ac1vuP9&#10;gT4leCtU+FcfhHQbeGx1bSyRqUcKgGfJOJG7tkYGfbFbX7bNtZX3wC1qO6sLZ4ohHNNHeCQwMiuG&#10;OfLO7HA3KOSM4GeK8+/4Jz/s/wA1lb3fxw8QXbRpcRPBpsUU+0SKCd5dc85IwPpnvXpH7ZMw/wCF&#10;Ba8DAv2WWJY72Jr5bdjCzANtkdWVTg9W4Aye1fnEuSOaLkf2l990f1Zm8ufhTF+2Ti1RqJ8u9uR2&#10;t5218mfnN+0T4l+N174ZtdE1rQfD2k+D7sL/AGNZeDrWCDTb0KMlo5YkBnO9CWV2ZlbJZQTk+I3m&#10;1li+0XSiaQBw8hP7sDIAJOScZA6D7uOle5fG3x9rfh7wc/wL8P8AwNi8DaS9yt3f6TPq11e38zxr&#10;8t07zOIiChYq8SKu0kB8AivJ9T0557sQ2uhXVzd/ZnjnSaMNJHcbm2uCm0p8pRiCWAJJzjp+z7Td&#10;z/NXJaE45cm4xjfVcttU9m+VyV31alK+9+iorb6dbQLK13J/pAlNuNkTZXcVTcFdmUluvfA4yDS3&#10;l1Lo0kN/DqcZS/ty08dkcNbDeylOud3y7gAejjkAmqJuNbksLu4ghklt5gFkeaAPt53EqxXKc9wc&#10;dcntV7TSLrS3Ntd28kkhlQafKXR41ZdxcSYCsvygEFs5K4VutNo9NTRDFqlzYzqtkHSWRTxFMGUx&#10;uq5XcpwAV47nPoc10HhnRIfENrKZX0+AIt1JcmW6ISJ/LkdIoouZGGYiMqDguBkfKaxdW8Q6XrV8&#10;kmmeHotOgtrcf6NbBpjICWJd2bCmQB1UkBVIUYGeuh4C8Kad448f6VoGv+IbPTYdSvVhbUb23Yw2&#10;3mc7isWW4yTgDPPpQ1dWQ6acppLW+n3/APBMy4uv7Lvmjtr5IvPkDGW1nBUAk/KwQcKTzjHHp0zp&#10;2vijUrdb+CLUonnkhWJr6+tWma4xMjkRM4Hkbgq8naSN6MyhylfQ/wDwUZ/YF8OfsW6l4bt/Bvjf&#10;VPENhr2gxT3E99YCBkuNke9NqPkZLAgFcjcFJJIY/MUN1EIBBBJJdTpNI0hU/KYWXaxVgDnOCM8g&#10;cEc1nSqUq0eaGtm192h04zBYnLsT7DEK0rJ/Jq6/A7ex+KvxI8JWcOiLfTiG2CPc2Zkiu7d2yZIk&#10;mibMYBdQCpAYZJxztpIPidYwXVjJ4w+F1pbW13aO8T6QJbN9plZPMCpMqMQVcDK8lQvAzjnNJsZr&#10;bUlmjsI5ZraPc63W/aC+1A24MCm0tuVgSemASTUFvE2nGWW4exupYYVeISg/KP8AV4x3IL52HIOA&#10;xBCkCPY0Gn7q1I9vXtbmdvvPcPCHx3+Dn9gx6Pqcfie0nklkRrxNYheKU4XyyAwQIcnDea69ju+8&#10;B9c/sFX17B8Ltail12+utG8d6Te6fLO2VktIHiMBdlf5n2Tb3VcDdtVhwSV/P74c/EG4+G3i9fEn&#10;hLQdOjubEsbca1bG4E0QVDHuEjFY5VKBh5ZU+YcKcqm37p/4J4+JF8V+IvEviKPxB4guY9ZaKeeP&#10;xVePfO9wgZZGhv2Ci7T5VypCSIflIcMJH+Q4nyXBSyqpOKtZpvzV/wAD9I8KqmEzLjvDZfmVPmo1&#10;IzSd2rTUXJLSz1UWlurvo0r2f2uPD9no/wAW/CHw08X+KBCIvDLtLIkgKzo13NIjEbm25Em7bnjd&#10;j1rzTX9H1DSNfi0r4Y3FjqwIx5Mj9R09fp+ddx/wU/8AgL4v8eWNr8efBmrx+bodiLbUbdSyyiMv&#10;gSqQMEDgEZzgqezV8k/syQeL9K+NWkalrnjCaOy+0fvC0xO70Bya+Vy/JIVsq+sQqL3FK8Wut2+n&#10;k0e9xhlVThriKeXzi1zNOD/uPRPX0s/NH3x4F/Zx8H3XwwTxZ8SPD1vYXbx75VUYCHGc8dK8suPi&#10;fq3w/wDjLpfifw7PFqUGjXO+xeKT7qlSpGCfT+le3/Gv4iaV4g+EN9oOhakhkaywsmep21+X0XxI&#10;8X+DfFd7ax6xKStw29QxYZz2ryMhyatnM6tST1jtF32fbt2Pk+J8+hw/OjTUG1LeS8u/fufqRoH7&#10;T0nxM8UyeKvHNokKtaGO1iEnzMRnkjjGMCvg79pr4+XkXxJu7bwxamIW19I0LzpwoJ9Cefriof2Y&#10;v2gLxfi3Z2XiKe4vrTUlMCwAn5Hbv7VhftYfBXxv4N+IN9rc9ux065l3Wkp5IVucGvosoyPDZdnK&#10;hiEkuX3V07aeZ81xJnmPx+QxrYOTs5Wk7a+R1f7OP7Vfw08DalDrXjLwbDd6zBcmVLhgArE5znt3&#10;r17Tv25l8ceMZZrPTHsr13WW1jgmCh1XspHfBPTtXwneaFrgfm0MasPldVJFdb4K8K+MpNJS8iby&#10;Gt5hNZTMSHJB6D68ivpcdleFgpVoVXFy7u6V/I4eGsRxFjeXDfV3OMVe6jrbu3+p+kX/AAVi/wCC&#10;vHgj9sz9mjw58IvCHgaewvLTUIpb2a6jCeUyRPGyLznbls8ccCvnX9mz9oTwR8AfgRpPibUp9Pju&#10;Dqcq3tvAD9qukznBwfyzxXg/x30XW7aOz8QxXCoHgX7RbgfMHI5PvXl8Gj634kvENxcuIYyAiyKe&#10;Tz2Febl/D2CxGUqk6jUXLmk27u+1r+lreR1Y6HEuUcZSjVw69pyKMElpyuzUlv2d9e/ax+qPxb+M&#10;Nl4//ZwX4oeC9a0uCDUrPEcl1f7WgYgYzxy4OARXzp4Y/ai8J/F/4cz/AAJ/aOKRzC3ZbLXJ0J2S&#10;DO0MRk46c1ieAvH+g+Av2Yh8J/HGmDVJbm586wZ4T+5DDDMRnjFeOeItCnbT2voGj82WbYkSRgBo&#10;x0Oex45rxcuyfC3qU5Nq0/cmtHps0/zurH7Th8LUxuUqdWCba95b+v47EGteBNP+Jtj/AMI8NZiG&#10;reF51hlu4LUss2kBsCYBPmmkTJJAGcCunvv2e38N6ZbR+AfEGp65ok8Usi601lNbCXafnCQum4he&#10;c4zzycVzfwS1/wAW+F/i/oOu+E4HTUre6FuGT7zLKdnHPYsDiv1W8TfDW+174Pp4dm8SRW2q3dmq&#10;3109rCwZmUB1DbQAG9MHrWHF/FeK4VxOHo3Uqc7uza07uyi3ZPVWlb3muV2TPnuFsro0szrVHHVL&#10;lu09ntrffSz01tuj8l/EKXWgSDQbDKwTfvGiB3MgJ4JPZjgHHbPvX31/wTI8a3t98DdV8A6xraTy&#10;6fdsbS1bUA0qQOqsMID8qb2YAgYzxXg3x1/ZQvvBUF5Fpzwf6JdlY7yMMRdgNtZgSBkbjgY/uV1v&#10;7Kun6B8OdC8QeJY/DlhJrttosh02e7117OeVDGwKQnbsRmbYN7sNpYYya3zPNMBnWTL2MrtvfTfz&#10;2to9e3U9nFSjQxnInfol0iuy/E5r9uGZND+OUmreGLO806+tNKRb6axuEV/M3MUkdQ2/AQMrHjbt&#10;HbGfon9jbxX478d/CHSvEnjz4gabfm3W5DM9qrfZojC8cayFR+8O2OZ2HUjPOSM/Enxz/aO8f/Gj&#10;UYNP+IU++GwhNvbxhV3owckPK23Bk7OVCB8DoABTPgV8SvG/hHU08HaRq1tY6Rf6utzeI2nwhiwX&#10;blpNpZUAJOAcAAnjJrqxuSVq+Rxpy5VOC33uluk9/kXGc5NRSul57fI7D9sv4peJdV8d6t8PLC6t&#10;bbS0uBLqdhpRHkJOXbaAxY7l2BGxnALcAdB4XZB5diKx+d/lLHGfr0z2rtf2nNQvh8WdS06Uwblh&#10;tEmlt3D73EKlslcgnc7dMdPauD064lt8MqDaNxQFMEk4/LvX0GUYaFDKqagkrpP1bW7/AK2PzbPJ&#10;p5lJa6aO/fy8rW/M+y/+CZ/x503wH41h8GQ6DqNxq2pXJe3mbUC+nxLEFkYtbSDYHGxm8zjvzzX7&#10;O/A74z/D3xN4PfUvGXjCz0fVZWYeXHKzQY2DbKysCFOWADHb0AIr+cT4Z+NtS8J+MLDxDp88CNbX&#10;0UrG6t0mXapydysrBlxngg5z0r7++G3/AAU0sotH0uy+HEut6SJbctL4Q0LSIJFebIQxB9mGzH8x&#10;woyiMCVJCt+NeIXA2MzLOYYzBwvz/E220mu/bTa2ituro+84Nk86oPL1K01qtlp9zvrv8j9Mf20P&#10;hJc/E79m3VrDWmsLq9sYHn0rUQWkdv3bGWPaQWUmPdypZcjOR/D+Rfw38YeJvhZ448Z/C3XdA0e/&#10;s49KvfGPhO31nRTNHDrVjCzTPbSKvmRSOlvPHlSQGSByP3ZFfeHhf9sf4r6L4Wh8IePI3aO8khuY&#10;Lu0tjFcW5iAuVRrY4S4hJAhljDA7CzFlIQH4E/ad+Kth4C/a0t/ih4I03TrO70LxElxdaFOY2WKK&#10;WNFe3kTgMpGV3DdG3mMUYjNYcKcP5xlc6uHxUOaMo6NPRSXw67+89G+za2evpcZcK5tw9hYYmukk&#10;pWTVrWfl3Vm/lcqWfxN/Yq/aK8XPN8Tfgt4n8O+I9ellafXNH1y91MzTMsaqEQbyvKlUSO0lxwoQ&#10;Lhk9p+Ev7JXx0+C/gY69+zf8S7b/AIqKaG4uLrx34Hu7HVLeKONgEVR5r5LbyY3tyNrlgCdwb5V8&#10;b3fxA/Zk+KnxD+DPwu8QnT0h8QXVlJquniM3slpA8wjQXcWZEhePa7LGw3BELdK5/wCEvi34WeHf&#10;Fc/iv4xfD3UPFzBEay0yDWZLFWm3/flmVC6gLu4yBkc5AIr9JxeUYjE4JfVaj9i1FqErVVJaNK03&#10;Hlt09+1lsj87w2aUIV060V7TW8o+5bu7xvf/AMBR9Ifs4+CdY/ZPm1/xn+1H4Ga2jTS9P/szxJZ6&#10;Peapa2Mchb7VbNNbB44dm1VCTFU8xcR5Rg9cnp/x7+H3in9pjxFJpHiSOx+G13p41DWhqNyLczXd&#10;lCHjvLKIHf5xuobddqK0jjBaNiAF19O/bq8ExXyXmi2/xS8DGAGWD+x/HcniCGYDqj2ep7Yk+UsA&#10;UdDuGWDLkHB8Z/t26rcePf8AhLfAfwz8KXMdhEv+m+JtAt21jUW3BTeTXFt5JWchVYrCVQBsAOqE&#10;jjjlmPxGKq1q2HftJxt8SjGNrWajaSUrpNWnKzu2kdbx+DoUKdOlVXJGV9m273um7xbVnreMbrTU&#10;0v2i/hT8J/2pfDf/AAvD9n7xxol7rrXQTVdDN6ltc3wcKsbmCQqVuC+UHAE+4BWZkXzMb9ibxB4+&#10;+B3xWvPAvigXOi6toc//AAk2i+HdQhe0vLzxBZW8i21oGO0xefDdXELBzsZJieSFYR6t/wAFG/2j&#10;PGUbR67oHhjUo7aUmzlvPDjXY0zkgNGJZGRQPuh3VsZAGd2KpaR+23+0dcatpviDUPHUV5J4d1uD&#10;VNO0+fSrUW0F5E5aOZQqKqAZCnB2kH3yeqhl2eU8slhHFOK+DmneStrFXUVddPstLRdDjxOJyyvi&#10;1iKcmpPe0bJvq7OWn4/eftcsi+N9NsdU8OalNPaazFb3tvLdadtnaF1DBTCGB3EHu25SOQeRWt+0&#10;b+znqvxd/Zy1v9mbwZ47XQ7zV7uDUvEPiC+g89bMxNE7qv70bcJDtOw4DM2GI4fmP+CcOteG/FP7&#10;Os/g/wAFeI7y6tvCuqTRaH4i1K5WWfUdLusXUFw0pLOyK0s8G52LYtvmJJJPt3xn8X6/8P8A4L6x&#10;45+Hfho+IPEMVkWsNOt7J5vts+0pHERHtLqcDOGAUKSTgV6eRtcsMTTd7pP/ADVrvVbPXTY58xkq&#10;lN05K39b/qfgV+05+xT458K6glxe/G+91GK7lYLGJWVVHB4zyRg8Z6ivL9H/AGXNI0PU7fXZ9Zmn&#10;uraZZonMhbDKd3r6itP9sv8AbG+LHxN+NWp6vf2tjp++fi00uLy4IiQRhUHC9iffJ715Xovxr8V2&#10;tx58uoM8qtyGbKn2xX0dCtWjhnKr7979ldPbT0PlJ5lldXHOnRTTWmt3r1Pr39onUNB/aU8D+Hdb&#10;8RXDXl94et/s7WkmCQpVQzBR0+6Ofb2FeR2PgjwdpS/6DokKY+8QgzXE3fxk8YWOkT+PfA6KzQR7&#10;dUsiSOP7wx+FeY23x58dXWpyajc6gR50hbywflBNcvDsXhsPOjGNoKTstLq+tmvxXqe5nFaONxEa&#10;z+KSV30dtLn1RD4lki8Nf8Ifb+HrbbvVmuynzKFbdwOx461gt599qMemWZBlmlEaZPBJPevGtB/a&#10;V1fS1kjvh5rSLtz0NaXh74622s6vBYpZbGZwfMLYIOeua7PbVqNarVcXa2hgqH1iFOlHWV9vwPr/&#10;AOGf7DPiHxTfef438WQW9o0OYhYNucv2HIxgV9J/DO1/ZM/Zk8G/8K98d+KhZtqVsYtYsbyQTQ3v&#10;UbzGfun3AFeJfAr9oPw5qSaR4d8M68JVjtgJIpnw2/oeT1rxz/goNp97c6wvj3SfEzIxdYrq3Unc&#10;cHIAPbqK/BK2a8RcTZ7HLsxryp027pRXLqttPxu76n65l3DWT4ClGXs9Xu27vX9C7+1Z8KPhn8Kf&#10;Fa+NvhNeHxH4HvZHklRSS9mjHgBhzsyTgnpitr42/GwfE79l/wAE/DmPwrp81pobH7L4shy1wF2k&#10;fZpeMgkYJyedowPRP2Zpp/HWiRfBvR/Bc13qN9YJss7gbkmSQ/xSdF/GuJ8VfDXXv2bvi/qf7Pvx&#10;JS5Xw7q8uP7Ohk4tLlwfKbcR/CSOc9O9frOGrywkI1a05TdHXXeSS1eml7fecXG3A2FySmp5dUTp&#10;1EuaOnNB6a9+Ruy7pvzPIdc1GCxbnUFlCtz8tafxF/aRfxl4L0rwKbYRWumD7y/xH171wvxd8FeN&#10;fhX43v8AwJ4xgZLizkwHH3JkIBV1PfII+ma5AzywwOvlBtxwpJ6V69SrDMpU8RB3S1i09NVv9x+Y&#10;UKcsJTnSf2tH8un3nuP7Ovxv+Gfwz8e2nivxx4Y/tSC2fd5TfMMjocevf8K+ifj3+3B4f/a/8JSe&#10;DvDWkpZtaoBp9jMwABxjPHUnPH/66/P4SSxoxLEZOc9an0TWtU8P6pFq+kXLQXEL74pV6g1nicPi&#10;KsvawqNTW19vuO7BYyODg6ainF7/ADPepPhtq1hatZ3jbL0T7BbucHOcYwfrWb4z8F+KfAWoCz8S&#10;aTPbhlDLJJEQrA9MHoa9y/ZK8U/Df4169ZePPHVnnUtORYXtiwJmmyNr7e/+FfQX/BRj4FfE74h/&#10;CzRI/BvhGFBbf6RegxjeEVeAD155P4V4MOPadPN6WXYqHJJu0m2kk/Lun+p6uZ5DllXKfreBi+ZW&#10;03/r/gH57RXKyJnoMdcc02e5ZUZTkc8bRyaq+Y1tO1vcAq8blJA2QVYHBH5ihp43O1GPzcc+v51+&#10;lwd4n5y3d3Fkyzb1U4POdtULyYxsV5Bz2NXZLlFQKFJAGQQMc1lXEbmcyMxILfTFTNq1hEyXZAwG&#10;4xyOhprXbN0Zsemaq7yH2MR9VYUqsGPlFvkx64x71m7sC+l7tALDqTxjPp6VLHdPlNucnsapQlGY&#10;LGckCtCC0eVF3gZ6nKkY/wAK0jdxsgJkncqcr04ORnHpTZnJTOOOCSBmrItUjQhsgn0/z+P41UuZ&#10;F8slSeO2KJNqwFeW4kRy5yQwPOOAetMkuCAdrYz2H8qq3FxIATuB+bgVDPcucuVz9ecflWYEs1/u&#10;cIAeT70iXieVlepXPAqhNMjDlip9qVbpcDDFifU0ATzT7vnjPGPvetRtcuBvfg47CmE4U5ByeSSK&#10;kSJ5Ds3cEDAPFAEK3RIJYEHNOScuxXJ+btinHT2U5Zgd57HNTLp0mB+7OPXrmpdwKkpORg9/Smli&#10;M5HBOehq7/Z5BDlck+owc0gsg4IVCfoKLaAVI1dmBAx616b8IAxu44wO4yK4CO1CcqANo6etej/C&#10;O3AvUYrkZ6ZIr5/iPTAM9zIl/tkT3CzH+jRgqclB1HWnOpZQxHI6/LUllATaRs2c7B0PSnOnJIQ4&#10;z+fvX4TW/is/XIxfImVWB5OKURkjO5v++Km8pRxzio90g4En/jtZgfnlZLe2bLok0CGVpOBnJHA6&#10;/wD666PwHomo2GuRzoIYpWUs8c+FyM9SOccZ6VzGvi60PVhcwXizXEL4kZezDsMe9bXgvXvFFx4h&#10;S8nkCqrYdGVgox68fpX9PTV4OR+E1JR9m0fZHwU1/wAHabounS2MEa6pLDuuFXGXYMQuBwcYHpiv&#10;q+Bl8V/DU6ZYXQgvPs3ABwckda+S/gqNB1vQtK1GOKF7yFczMqgEnccDJO7+nNfXfhiys9L8MxeK&#10;7vMZSDe6hsYGOlflOf8AK8wly+R/an0dZVp8EuMuZLnlZS7X+z5dj4m+KFnrGneP18P+ItPht389&#10;vNuJ3IZ8H727vkjpXU+MPh/Bq91p6aPfLJJwkxU7gwIHOc9B/jU/7W2vWfiXxrb3un2lrIrfu2lk&#10;4bJGfl+g5z7Vc+Elg1n851S02i3zGhkDcsQpHOSOATk569q6IubpwmtGj6PCQhDjCtRjD2tnrO9v&#10;Zpq6TX2r90fQf7Nnw31XwN4QcyOwkuFLxiTO05zjPt0r5a/aP8JeLdN+LGqt44svKubuUTQTxE+X&#10;cRHhXVsAMMDHqCMHpX1Z8A/i4fFbv4L8SwsjQk+VLDGQCmSAR0xxXkf/AAUL1DT5viBpVvaSTtJZ&#10;af5M8eSYYyxygBI5Y8k+wGeTzGW1KkMy1Wrvf+vkcfjZg6WL4QjVcmvZSi4rpK/u6+au2u2vc8Bs&#10;tIiLrvlZ+w3cgV0Fr4Lju4swRrz+FYtoszBZGQgKPXrXaeDNUVYwjLjsc19Z7RwP5CjBt2ZnW3w6&#10;YPmWLIOMZHXrW3pXwq0nUcJNGoPfAHFbBnhvCE3YJOeKsaa2yYCKUhl6e/NS6zZtGjFbmdffCiK0&#10;i2Wwz6ZXgCsOfwLcWrMgXGOgPXFer2kJu7UFiS23AXk1z/iOye2DPJG4weu2odWfRlfV6dr2POtT&#10;8OTY2bPbGBzXF+I/D2oGYoq9R0x1P5V6Fq16yufnIweRnpXM6jq0ZugZsOgYAgtyRWE6s6auXCjG&#10;c1G9r99vmaGgz/adNsptbsvtDRw+RBHOcjcijJAz83BHXjg+lUr3UZ7qZpbyUxkDORGRtUc49qr6&#10;LcahrmovqXiG4LLYoqWtqrAL1J6dl/LP51Q8R3U9sXuJD5SSMwG5sAD2Gfb+VfNuPPVfQ/rTKqdT&#10;C5TRoznzOMUnLvZJX/D9Tw79oW9GpaxBbSXNnLeRiSW3tpYCAYnIHyHJV2yh6hSe27Iryi5nnMzR&#10;X8PlTxZG0WyoQeBggAbeAex59Otd58apYr3xg0VvJbz3tpDGhimhbeV3Ow2AsVk+VlyDhsnAUgEn&#10;itKvLC+1+1PiiZjZi6j+1PEnzeVuG7AHX5f5V+p5TD2WXQ0vZX/XQ/i3jGssbxfjHzPWo43k+z5d&#10;X0tb5I+xf2Yfjv4istC0FvEun+boGuyGK906/uHWFdQji+zpqETdYn27CxAw/lKrhggx2/jXxZfX&#10;FzcwRHfE5YlwhwzDnjPYc9q8V8ea3pusaVbp4YSCPSI4VOni1kyjRn7p47+owMEYPINdh8Mx4jvf&#10;hnDrPiecyD7WwsZHU7/KUAcnvyDyOwr8yxuFpzm8Tblu7W6rVtL5LT5H9j8Pf7DGOC5vaTdOMpVF&#10;a0mopOXpJ6q29/meBfHW0tLXxQ+u3EkzMhw0cZYeYH3bVZsYABU55yc8AYyPZ/hJ49n+LPw1bWtW&#10;iC6no7/ZLpYSSp2jKvk56jr7j3rzv9ohYruCJGu1gQzhpFMoQsigBsZPJGSQPbjkjPtuh23hLwH4&#10;HtdC+HlnCdPvLBJ1vI1GZS6j5zgAEnFe/iq8J5VQTi+e7s+yVr/f2/HQ+W4GyjMsH4oZlVo1oqg4&#10;RdSHWTl8DS6OLTu+ztb3tPaf+CfHxL8ZzeMLr4VSWU95pC273MUo5Fi4x3J+63p1z7V7N+1qst78&#10;APENhf6deeTcQNbyy2aozxhuAyqzKGPoMjnFYH/BOzxh4Av/AIcah4I0O1jtvEVtM0+pxyfLJdIW&#10;+WQMT82AduO2PQjO/wDtq6Va6p+zxr/h+4vPI+3w+V5rwyOImJGGby0diOvAUk9AMkV8fUjGeax9&#10;23vL56r8z9jzes6HC2L5qvLalUfPvy+7J3t1t89vkfm78dPid4Ev/AemfAfwH4P8TpbaFcrPLf8A&#10;ji9R72JzGQ8MUCxqLWPPJjDsDhTjdyfG3Ntb3ktvDDLtfOwodvlvuJDbQDgAZGBz79a+iv2hPEXw&#10;4vfh3pHhGbxle+LfFOkWSSp4x1Xw/wDYDPYuqrHbqZHM98igko8iKyYxuIGxfny9tIYW+129gUZl&#10;Blic7QwwMMe4zn3Br9ijNSk0f5sZXRVDAxXI43bet7ttu8ves/eetmk/Igu5NXurzOoiS9EmJj+/&#10;JMvGcnnJyuSTwcDOc1d8K6RpXirxTBpup38tn9undIZhG0kcOR+7L85KAgAtnO0ZHSqdtFELRna4&#10;uI5xcfu50OFgRhg8bc/xAja3QHitz4cWdrceM4tGvrLSLy33+XH/AGtfPbWzknp5vysm7PBJUjg5&#10;A66pXkkaYyfJgqk7tWi3dWutN1fT79O5l+IPCHiDwj4l1Dwj4t0aTTrjTrwwX0FwojntmjYq8YDF&#10;cff5GDnA9DS6XbHT4ftURuraRbiI2mpJFtC7CTI3y5LMDtwAeCOCDxX1N+1h8FtO8dfD2x+IGi/D&#10;7xzYeMvD1jE3jjT/ABGqzs+mKqol8lyFRb9BKCgmiZ2ZCfN2sA8nu37MPxP/AOCffxH/AOCcmufB&#10;r4m6XCPEfgjTLvUop9Y8P28O952QAW/2ZxcPIZFjZnGDiECRyuwLljK9PCSmn7zjulvrr+XRkcC4&#10;mPGGXQxPMqUmn8W14uzaabTi7cyknJWs7vc+O/jn8Vda+M3wn8DeJfFnxQv9evtLkutGuYdVDpLH&#10;HFJvicOVwwaB4sl5WdSFXgDJ8rtNDgvNPR9JkcvtMhjkKrGFEZbrkZJPy7ec5zntXdwRXOt/s665&#10;otr4h097XS/GVjcW1hHBClxP59reqzozqJmVViRWTDdYuu1RXp3wT/Y1t/jF+zzrvxps5pLe80XT&#10;5p40vpIvJuJIsFI3dl5BRJFLqFw4+bgsFxxNfD4CHNL3Yt9ur/zZ9FwfknEfG2MxeHoS9tWo88m5&#10;Su3FcrUU3vZTjGCu9LK54Z471fSJtbju9IsriBRCgl+0SfKk3B3RkDcqL8oG4liBzsPyjL07T4LM&#10;SX6+e4tbiFiYiSF3bgenIOU+UjPGRxmrPje8S78T3Opaf58zSXMskhltxE6l3ZgpVSxjIBJKlm57&#10;mmRXunJpUW/SxLfGHywbx+E+dcMvIzgBl2yM4BGRgEKN0lynmOTc2jW8J+ONb8K/EOPxZpcEN/e6&#10;esdzcLqFktwl0QwdzMpU+YucAsTzncG+61fcP7EPxb0/42ftD33jS68Z+JZ9Qi8Kva3uleILo3UN&#10;oUkhwLOXaNsWQ4EDKHiURASTESMvw94T8U3Oha/ZeLptHs9VjAjV7W7yYJEVVGyWOJgdnAH8OV4A&#10;UEAfaf7D/jyx+I3xft9bsta8R6dbx+H54T4T1OyMWmWDSSQOktgIYorYK4jYlfLikCygjz/nkXx8&#10;+gpZPX9P6/I+w8NP3PiZlVVR3ny83lJNcttd779Nr62PW/2/te1Twn8AbiDTdOkmtdW1CCz1GVHR&#10;lt4yTJkg/Mu8oqc9MkHqM/AHivWdNt41s9LjCTlwInTjac8EV+nP7Qeu+B/Bnwc17WPiGom02Sze&#10;GezjG4XTyYjSNBkfMX2jIPy43cbc1+UPj64h88eVtRgudkedqEnoM84+pzXx/DUfaYWUOXTm376f&#10;p+p+++L2BjLiujiZ1VL918PWKjJ2fpJt280+lj0/WIvij4M8GQah4r+IKSLe7UtbKKTLtnjHua8h&#10;+M/hZ/C+uxXFvLKZJ4VeZWU8Ejirfwz8R6nf/ErSrzW7mS+isJPMSGdyyjA9DXe67cy/GLxnqWtP&#10;BHDDDLs8lVBAAGP8a9SiqmU41c1mrXk0klq7JW/U/FcRwx/rjiI4ek+WT2vq9N+pmfsUeOvhl4V8&#10;feZ4+0t5ryWUfYZMcKfx4619m/Hbwt4Q+KXgqO41i2TEKB4lYDkYyK+StH+G3wSl8q2bU7rTNX3g&#10;/aAvybuOnFesf8JlqmheDLzTPF2uxSRWMJW0uBIMzJjHI9elfPZ+6eLx8cRQclLs/wD209PAcN1u&#10;HMDLAYxRkk3rbfXqcmngLwy6SyxxW6rbHasRXI/L17/hVG0vopL+1tTbRo0bFVC84x34ql4F+JSa&#10;5qt3oqadNK12QIEgXdk5xz6CulvPhf4y0PxDHNfeGniXYWDq3ysMetEpfV5ezxMrSa0uz9r4bxmX&#10;18np1IqKm9JWSV2nb8rHK/F2O6uS1reW3OAVlxkY/wAa5XwH4UbxR4vtdOEbFF+/5Y6Dt9a6X4iz&#10;6rHdlb63lijZf3W4EAj2rb/Zb0M6n40a6ltHZecSRj5kA5PH4/pXfPEPDZZKce2nzODinCYKrivr&#10;Fk5pWT6pGX+0C6aZ4l0vRkvXS3htmV41iAJYgBQSe3vXGJb+JotJeWLT3kt4h++zF+7T3Ldj7k1P&#10;+1prmvW/xVmu7PVZltCphjjKgEAfer7I/wCCeHh/wp4l+Bd3Bc6dY3v9rk/a7aRd24EbSr7vQ5Of&#10;cV52b5r/AKt8N0cdKnzptKy03evTdK/3HxuAzKm8ZUwSTjOOu+90tt/L7z5H/Z/0TStc+LmlpqOt&#10;HTHjukmgVLWWc3UiOGEKCLkMcHkkDiv1SfxFp/iCKPQdI1CeXVjHGy28duAtsrYLO7n+Ic8ZyMdK&#10;8C1n9jP4K6F4ktvHVr4Ogtn0q7S4jNmXZGKsDhkyVYfhXrep/tDeAfDvgrVvGukaxD/Z2iCOK6TT&#10;LJDNNNKdqxEsBk4JOAB261+R8Z5vS4txNCtgoTkorls0rKTasrq976bu56mDwOIhVnV5bJ2u18zx&#10;b9sDxDYam02j6fB9oSOCNLC0inPzIuSx3nqdxJPv618r/F7wumlaGniiOO7tb6dRBJbQ3nyyJt3b&#10;WBIDKMdAD9K+h/j/AGNx4h+H+m+P9GsLx3n1SK3nt+Ek2uJmKDHAI+XPNfMXxsFppPxDvNR8QmSM&#10;zRrb2VnJMzopRRvO0NxuA/WvuuB6Dp0adOErNc11u21ZNWvs972PAzXDpYmVWq4xjCzcpaKKXVvy&#10;f5nmmpIRGAzSeVI2zzY3wMkdw2MYrt/gPDY2vxI0yz1uzlngaOZGRMqZ1ML8Dv8AiOeKu/CrRPgd&#10;8Qb+Twv4wvNQ0S6gv1mfU9NhmunntWQqYBAVADCTa4YZJUuMEhRXu2o/Bfwdrfh7w149+Hni6w1O&#10;bSx9h1e90e0WB3s9jRxXHkcMswTEcm4AkkMM/eP2udZ5h8HB4WrGUXK6u00k2rxfNqtdt73tpvZY&#10;OvRxUXiqElKLWjTunZ622fnt8z5r+PNlpHhz4p6rovh6ylS3t7vdb+fIS+WjU5Pfv35OeRXKxQ3M&#10;qgCQgCM7PlJJAzj3z1rvv2j7Brb4zapbXWrteyNetM9xIcthkjYIQcdM7R9B15rmLews3IuIXCRp&#10;nG/5TwTkY5JPUV7OBrxeXUZPW8Vr8vM/PM6k55nUvK+v6LT5FW2KoQsjBflARlQHIPftk4r0v4Pe&#10;KvD/AIZ8P6tp2v3l68md9kNNmWFxI2FEgmKMSpUsGjG0kHr1FedfZwL5ZAWRX6MYzhT1xg/0rW8N&#10;RiC9gu1W4CjklD8y8dRkHHX09aeIhGpTaOjhzOsTkWbU8XRtdXXvXtaSs9mu/wDwGfoH8K9d1nxv&#10;4Smk03QNSnj0zTYTd6j4lspoVu5JH3+bZXI/fRAyeaQUdFAIzHk4k8m/bc+HWsW3iDw54y1D4bya&#10;MNT05tO8QahqEQ+0Nesu6382RJNsysGlZZlRd4jYMzmJlj9D/Zj0TUfDekWviXwvqulalFrGlrPq&#10;NnawsjaK7bf3UgfzA5aNm+djG2SV80BVBvftLfCXQfGnwYvdG8O3sFlHo1/JqPl2nmQwpL8oLxoZ&#10;JGKKwdpeGKqHJwwUHwaU1HEJLZ6en/DM/rzi7Lo57wRWkusOdf8AbtmvvV0rLVPWx88fHkjxj8PP&#10;hv8AE86HtEvhU6Dqc5ijJm1GyuJMgqikoFsrqwABDEhd3TivLBpTzWbeQgRo4CypnaXyRlOmc8Dk&#10;kcE85Ga95tLPTfFP7LnibwrrPiG3t7zwb46tNXsNMkvmdHh1RFiuCsUaZzE9tahyCW/hRThQeL+B&#10;vw1s/ip8XPDfgOTUk+z6tqcYvjZTKJrS2U+bdTZkQKrJAkkpzkDoAxzXbldalhsDUUtI0pSv5L41&#10;byUZI/i/FUKlTFxhFXcrfft+aPPY9KmlnTSkIUPPtCqqy73JA4VMjr1xzg9D3s2vha5ntjdi2jEY&#10;eRoiLhVyq7gx28nGdoDEruPA3YIX7i8Hf8E1vhl8VfD9j4z+FPxP8Sac5luWA1g2OpZeCSVSgSEQ&#10;4AZSGznlinGSzcTd/wDBLf4p39/fQ+FPil4K1G1srqe2ikuLi/trh5UYo0TQtbFI3LDau123blIL&#10;B1zhS4ryGrKUXWUWtGmmrP5pI658P5rCCl7NtNXVrP8AI+VodHjvo40SeNGicI8skmSh7McElsZB&#10;LYIx3yAtXdOU2EpfbLbkJmBxN8ij+8QoYsuDgqF5I4wCa9j8afscftBeHbW/sdU0PQZrnRbR73UN&#10;Os/FGnSX0VmkTbbkWyTG4MOI3UDywcxH5SWGfIdR04Wu930+W2jePzIbh49iyDC5zuZcjBPK5zjI&#10;ABBr2qGKw2Khz0ZqS8mmvwOCph62HfLUi4vzVj7c/ZD+MXiGX4Y+GvE2n/Eq68P6jv8A+EUOlaJe&#10;/ZVEVoZ9Rs7ieOFWVG827v13KQZTJhsHge4eL/21v2idS8Fw/Dyf9oGRdKuPLj1S/mxDcxJ+6/0c&#10;3lsW8uSTc6sS42sp3Mcjd8Ofsq+L7bw58MNf1IzQ2y+HfGeg6xeyRGHz7q1lebTZoEWRj/DfNL0A&#10;zHl2CjFfQPjK50r4S3y67qthFPqlxqsVnZOs2owSwyTTYl2iBmjkJAlZiUiAEIwCwUH5CnRq4fE1&#10;qcZPSckvmlO3TRKaW/8Akv6W8L6WU57wzKhiaEJzpSXxwjKylaz111kp/wDDWv8ABP7QHw90u2+M&#10;19pPh+11IaZc6gxtotQUC4RCclG5b7udo5zhOeSRXS3nwU8GaH4XTSdOsNskpBklc/Op78/nW7+3&#10;/wCMNV8I+MtE8R6nq51O4urRIob1o7dWVoHKzRt5QUllZs5ZQ2GAy2N1dN4f1XSPF/g621uysg73&#10;EAZnxnBwOf1rsxdfGKjSnLSL/Fo8Dgfgfh/LuIs1wuIpRdSM9FKKvGEtfd1lZPTq9LHi8vhiz8E6&#10;oLe0dvseoxeTdh/mAJ4BrxHxhoTeEfE15oPzFYJT5JcY3KeVP5EV9Q+MtCjvrS4tbaUPJCSybRjp&#10;z/SvFf2jdImuP7I8YLbEG6t/InfjAZen49fyr0Mkxr+vcjfxq3zWq/C6+4+D8RMgw+T5pJYePLTf&#10;vJdFfRr77P5mJ4F+E83jjSJNcn1M20ccgRRjJb1rv/hJ8JfD2lxE65biW+eVjAJmAygJwR6VzXwf&#10;8eWmlaXLor6dDDLEu6MzTHEpPt616FpmqaVd20mqavc7rposJbxDGzn29q3zDEY5VKlObtC+i8vk&#10;fd+HmQ8LYjB0sx92c4xfNzapS66PRNdNDu/hW2meAtSHiqNQ8a3ipCidN2cYFQftg/F3R/G8F74V&#10;sLWG3u7O9gC2bcTTM2Mtx1G2vBPib8VPHvhnWl0HS9SNtaQHzIIFAJVsHDE9zXOaHrmveNPHlvr/&#10;AIg8Rsl1LOiyX8w5QdMn2xXl0eF1VxsMzrSXuq8bXvurX8rX+/Q8HjHi/D18yjgcNBxcJcrdkuvT&#10;8LbH7Pf8EXfC3h+X4ODVtd0OOXUbe4AFwsgMmxRwrA9hXrv/AAUz/YJsf2lvhpJ4w8H6dDZeKNOs&#10;/PSVfl+0ooztJHcc4NfNH/BM2+sPgfemy8O+PY9Yt76LzQANwd2+9g/XtX6feD9b0HxT4PW4kuXl&#10;aWDy5R5RxGxB4NcmW46FTESjJ33+aPCz3F4qWJnWU73TW99H+h/Px+0xoWoeLvgB4X8Xz29suq+F&#10;bybQ9dHmlrlx1SSTIzjK4z6mvnVoiikFSTwDx1r9If2vv2dZfCP7VHjz4NQPp1rp3jzRprm2nusL&#10;5UqgyoEzwG3qR+NfnpLossMksVzhJIpSkisRkMMgjH4GvSynlwdWtgYvSEuaP+Gd5L7nzL0SPi8S&#10;5VIwqvdqz9Vo/wBGYjxOBtZRz69qYkAV8gDIHXPvXf2HwM+J+p3ukWFl4IvXm12BptIHlgfao1Pz&#10;MvPQZHX1Fdv8Jv2JPid8WdO1+7tLcabe6DMIprHUIijvLx8mD9329c13YjNsBhKbnVqRSVut93bp&#10;5ioYLF4iXLTg2/Tyv+RyP7NXxFvPhj8SrHWIrhYYppVimlbkR88N+fGfev2h+CHxNu/jd8KI3d45&#10;WgtvIuGdcmRdvyn6GvxE1/wV4g8GaxPoPiHSbiyvrSXZPDMuCrLj19exr9P/APgkr8YrHXLWDTdZ&#10;mUR3dn9nbfKCWmQHoPwP51+SeKmXKph6WaUF70XZtdVuvwPquFsTJVJYWfXp5nxp+3T8FNY+Efx9&#10;1KOWKGO31iVr22hgAGxS2CCO3PP415RaaW+MOBk988iv1r/4KH/st/Br4r+EG8Q69rVvpPiFYTHp&#10;Wo3Um1A3XB55HBr8or+3fTdVudLSaOVrad4jNG2VcqxGQe44r9W8P+IYZ5kFNyb9pBKMtLbaJrvp&#10;877nw/EeVVMszGSa92TbX9eRGdOgBIxn6+lU77TYwmyMgAdBirknmvgliMnk46VC7sAc5yOfwr7q&#10;yPnzKGkuzl3UfmKVdHJbClT+PPf/AOtWgp+bLKfqaXJWXJ3D1z6ZrNqNwIbTRRAQsrE/Nknp7Vo2&#10;lrCqDbLkgEDBqrLdzEAMmeMfpUaXThzhhx0YCtEkloBrvFbSR5U4yPmPcD2qGfTbaRyOCDzwKord&#10;yrwT9BQL+dWx3zwaV4sB02g25YlskE88DpUE+gR+X8oB5Ip5v5Y1zkbh054/zzSPqEndiOccADPr&#10;Q0uwGXc6AuS6oCBz9KrHSTGQdh56EY61ozXcsuVAIz0wfSq5lfd+9cnHOAfyrECqbaOM/LzxzkYx&#10;T4IhGpfglecccipl8uVQu0tknnNPSFJXGMD1Ht+FAEJlUR/IuPZsHmnLclAAR14wO1SPbbRkrjJq&#10;IwORuwRyMDv9KWtwHbyxHzYHoKYgRRngbj2P+f8AJpBGQu8x9c4qIDLBRGc+gpN2AseU235R1Ixz&#10;3r0f4SRKLtAkinbjdjr+leaC62MEZu/oeK9P+DMqS30eSAoPHPSvn+I9cAz3Mi/3uJ7lp0Tm2QhS&#10;AQPpRJCehAODhlyKu2CxCyQojYI5p0sOUOF5Hfqa/BsRLlrM/YIK9NGeYWw3P0GahNohOSFq6tqw&#10;Yqcmj7Kn99PzrFTYuRnyH8V/FfhjQr6XwLp3gezaeQEi7j28kZPbNebeDB4mTXl0uzKGQuW2mMlY&#10;wTn8sfjXP/2mLtv7Tnu5pbrfmTe+c5PSut8MeKfE1nqkGpW9jBESUEhZRhcd8j2r+nFTdKm47vzP&#10;56w+D+r4Tkvd93fX8z64+AGnW9volnqg1CL7SAwniUDBYEgcHk5x+FfVng2X/hL/AAtJ4cv1KLJD&#10;hSOwIr5t+A1j4evPD9neT63bSX0weSRIWG3IfAxznuT0719N6eg8H+A5fEFtB5jpDvKx9eB0r8wz&#10;3/kYyVtdD+5Po61pVeB7tyspSXvLz6eR8aftgeD7z4deKrDwvcXYlsJ7gMsswOQOM5I4rp/APw60&#10;jw1HD4g03W0lWa2UGETbgOOntyR+tYX7T/xG1bxfZDxRcaIjeW48sTR52jJ6jsapfCaSM+HodRsN&#10;St2up4wBCj7tgPPI9c8V1pVXhIue638z6aTwFLjacoU1ObSd27OEbW06Sv23Psb9nPwLo1p4YPii&#10;IJLczN8+zk8dq83/AG7fhbC+k2HxBsdOgguJLkjUWI2tMgQ+W7Dpu4YZA5B55Cml/ZU1r4mJrcuk&#10;6iqRWjEuNgOCOmeeldp+2T4a8b+Pvhl9n8NXQuW06Rpr3TUhBa5iVS2VY9GQANt/iGccjB86lKVD&#10;MYtyW/ysz1+PsAs14OxUPZOfuOUUl7ycdU189X1tc+NZdRMKCBR9NpzWnoOpC3x5k3XnrXPXKzaj&#10;cNeSTbmkbcWAxknvQ0slguWlxg8DNfXN31P4ftZ3segrqyJF8sw3djmrGl+IPKlEjTZ54wa81HiW&#10;cuFEpOfU8D6Vu6DdzXWOoUdTuoSvIbn2PWNJ8cRxSJl0I4zmtrWNV0fxFp2Y3QNjkZxz6fWvHrrW&#10;ktD5aSrgYJw1QQ+Nru0BjFwQmMY3frW/srq6F9YUNzU8cWP2Uu1o2W74PGK8/V73UtTGnW+xXJYl&#10;5ThVAGSSfb866m98SLfhh5gzjk5zmuR1YTDUobnS4S87SBUjjHLk8bfxzj8axr0XyO2jNcLPDyxc&#10;FWu4OSuo72ur287bGpvlk1ZptPlAs4LXyrqeQGMXTZ4Cj1Hb9axtXMwtn3spMwfbEwB2qo4B75PP&#10;FXp71B5mixXqmS1fY+wgq2RnJ9+vSsfxHNcGKW8t7hT+5VVcgnYCpBY/QY/A14EI800z+s1HD4bA&#10;qML8kI/OyX/A6ngPxGnOueKr+50YW1zdRP5V2ptWWXMahCwVncFRtI3LjAGSFzXExorT7ZpAuTgs&#10;e2e9bniK9J1KfXtDgtjHJdtILqHc7gliw3q5JRvwAJzgnGaxITh/PJ5XkZI5P0Nfq+Fg4UVDskvM&#10;/gvHV/rOMqVXq5Sb9bu/3n0t/wAITpvw/wDhrpGj296t3LOv2iWeNyyHcAflPTH09Se9bXgb4l3u&#10;vW1v4A1m2Li2hMWnPDxkckq46cAcH2rzL4C3HinX/Cl/aarKH03T/msppjnZI5JaNT0xxnb2JH96&#10;u7+ECaVpvj15tUuMMbR/shYDHmkjvnj5dw/Gvz7H4f2Mq0Kz55Rbd/N6r0326H9g8JZrHHZbl2Jw&#10;MPY0pxUHF9FH3Wr9VdXjLro+tiD4w6PBd2N2lpCzXkkCxwLCQevy7RzyW6Y96674L+BPGXgP4NNp&#10;/wAQpHgu7mRpbDT5QN9shAGCw9f7vb+XPeN/7Qiu55EkKTxTq0cqydHBypH0OMeldrofj3/hangp&#10;fFMCv9rsx9n1VCuBHKv8QPo3BHbt2rmVWt9SjTXw812+vkvJPU+0yjLsqXHDxtSbjX9lKMI7Kav7&#10;1/5nHSy6LWztp9IfsAfs06tHMfjrrglt18uSLTIUfBmRuC7c9ODgfU/T0b9t7Sr/AMR/AbUtD0jx&#10;BDZ6nPJEunTT6mlsVkVw4YSSMoTaAWznOF45xXmH/BPH4+eKf7Wu/gXqEc13Y+Q1zZT7Sfs67vmV&#10;j2U7gR75r1f9t218Vr8AtZbwPp0l9qjCIafaWtt58k83mKFVY9rGTPQjHTI4rwWqizSHN/NH80fU&#10;50+XhjG+ycV+5q25tr8jvzeVz8//ANp3xd4L1TwDpPg6++I/hbxP4903U3j1TX/CizSQT2u0CJZp&#10;3jWK4kGcmW3UBjkOCQGPgKNLIsNjHPGHYBEfc6nBIIBJ/hHrwMAelfQ37TPwi8BeAvBOneK/F3ha&#10;Dwr4/vL1T4g8F2via3uI4Y2G8ymJRI9qz/NiF2AXhlPHl14Nb2nhC+1CKe/1ue00+W/EU6eU01xb&#10;2+R85IULIVBOQuDx90Zr9dTUZNv8D/NzJHSqZdH2V7K61suv2be7yX+Gzty2sVzNLe2Ufh+xu1ji&#10;knfzHk2ojOQPvuen3SMFtvOO5otNZs9Ctttpo1tetvJea9Q/K27A8va2QdvBHI5JwCA1SR6JYSJP&#10;HoWs2M7Wz3DRJcp5O6BASGHmsu8snIVRuqq0MCO6wW8vlIzLPMGQBkYAArnaB8o56nJ7cVrdM9F3&#10;tc/QH/gmN8WdBtjb6Lq3i7xbovhLUYJ9N8ReHm0CXW9I2XVvJatKs9ukk1h8sjFo5ggcDCNxuHzL&#10;4z0HwV+zz+2NqPgfwTqul3uk6N42mtbDxJquXsZtKmIQ+bCykyRmFnH8RZWG3duUngfhJ4v8efDD&#10;VNK+JXwx8SzWOtaZOSgt4GEsceUZHcBSssLMGBzkBkwwJZCft74vfChf2wfCGj/EPxjBaaH8TrLw&#10;VDZarFd3EFxY6vtZpLeWFCu2NTDJFH5e4spjLcZZn6cDkOZZvmqr4Km5NQcZpOytG8oy33+KNlvz&#10;LotPg51cHwjhsZhsfUisNiJOULqPMp1LQnF+7eXMrSU5Sm1yu9rq/g3wE8C+GtC8S+I9C1640HUv&#10;BeleI9JtfFfi+XT3ul0fTXlnkEw+yMxkLxEoQMSRuABsZNw9d/aD/aU/Zb+MOk3Hwr0yKXwNZ6NA&#10;9tbW+h6f9mttRjjHlo1z5V5HAJXVot8kuW/eOvmTFV8zxv8Aak8XeHvBPxAu/hHbfDXTtLurDTYr&#10;fxXqfhXXZpLXxM6pA0TuZIdhI2sGjWKNDMA4VAm2vCfF1t4qmu11DxVPLNeGSR5bmWeSSVSGYuZJ&#10;XJDMWDHcCxO5sndkDCvluIrx5nCShB6uzsn0vpp5J66n03BuZZpluHq4hztLEKLa0Tt7OMZXcXrz&#10;8t3blVuVOCfNduvy2v8AaksWiTRXNoZZZLVpoUd1jcgjMYLbWACsUYgryO5LZ1xHHKwja1WFVIAE&#10;AXJXBG7cuRnAycZ7nrydLTPBvijW7QSaXo09xHMm4XUjKS0ZbBcbj2x2wcgdeKbfeEtf8PLBc3ek&#10;30dsxIheS32iZUAZ1I3YICup4bo3eps0j0FisPUqcikubtdX+4l8G+KLzwpqi6lbafBeR295HcXW&#10;m6oglgn8ollWaNlw4ILDJ4ALDILAN9rfsbfEnS/jX+0TpnjCy+KOt3U0ei3UP/CB67eyTw6eGaIl&#10;9Pmz5ItzIGIi2QvGCvEvzGP4z8GXl5pfiu1vrfw0b8yXoSDS76zXbeJIVUoynO0sFxuU55JUjBNf&#10;aH7FXxTsvip8X9Efwb4xm0zT4NOmOp/DvyIrS1sLlU2pcwJbIlvcKyE/PJHFcKS4/egvIPHztv8A&#10;smv/AIWfV8AKcPEjKJxj/wAvYpyvotU7NWe+9/ds9L62f1p8Xfhdo/xr+HOp/DbxHKbZLgBYr2Mb&#10;zFcRsGRyc4OGA4P3hkZGc18C+Mf2QdK8RWkOoabqRk2qVlntwdkxBIypycjoQ3cHNffPxu8JeLvH&#10;nwn1jwx4B1SO21O8siLSRYM8Fv3kGWwAZEBTd23kg8Yr580OVdN8B28F9HiVIQCHXBBHYjtX4ric&#10;4zDKqUHhp2vLb5f19x/UHitRo1c3oXo2fI7z6NX+D/t3Vu/8ysfLXg/9lbWtA8Qy30F/u2xsqBk5&#10;FVfhX4Y1TSdZ8R6bfIFeOX7obHrzXuN54jngkvL5OMI5X9TWH+w94a/4WJ4s8X3/AIv0x5S0zeQ7&#10;x/Ky9sH8a9j/AFhxqy/EYvF2cYqG2/xLY/NMgrYbLM9w84p7y280fPvjW7n0u5eWR9jqeDnpXF6p&#10;4h1PVZkil1GV0eUKVaQkE17J+2r4Ei8GeMBb6dYNFbzBjuCYBINeH6ZYXX2q0upImEJu1Xfj5c5z&#10;X3uR16GNy2GKj9pXRycWZjVxOOcIJ8p77+zGfDng/wDaK8OadqfEV/AyrnAXzOvOa+9P+EE0vxLq&#10;YjurJJLeIZVTzu+g9K/Nb4gavdeGvif4W17RHObWWN3bso3AHJHQYNfpd8LNauNS0u21C4uYCklk&#10;jJLHznKg1+K+JlHEU/quPhLWcGvRqX+TNOHMbPnq4X+Rpr5r/gHCfGD4IeCtVUWF1pKeXHkosYwV&#10;zXO/Ar9nrw/oOoXt9pdldxgBnLRtubJ9vSvXPGdklzBJdtdgsBkN0HtWJ8MUv7gahE1xJGqwnLWT&#10;9yeM18plmbY9YH2ftXbrqz6HEzqSqLmZ+fv7afw81Lwh8Szdahrcl2t5I7QwypgxjPP6V9U/8En/&#10;ABH9u+HV7peoTWsiWV35UFvEm19pBJ3YHOc9Sc18rftdaDr+l/H3UdM13xK+oGFQ0U0zD5Vb+Hjp&#10;ivS/+CXHiZtN/aBMVx4ggsdObT5PtCTzBRIQRt2gkbmzn3xX6/xNhKmZeHFpTUpRhGaaW9tbJd2t&#10;D81y7Fyjxbqndy5bN69tz7y+L2hMfB+qJo4EbS2j+WF/hbH1FfF+H0hrjULm6mligdRBaQsT511j&#10;Acr0JGePQ19g/G/xt8Pdb+HmoQWficx+WhIitZ/3khGeOMkg9wK+Rtbu7nVtU+xaIGWVYXmt57n5&#10;VG0DJ2nJOOvXtwK+A4Bw9SGDqxqxavJbq2yR/SnDmDvSnGrHd7NHMXPxp1a0jPwj1eSS5tGvkvZL&#10;hZC7WsgDFo1wPm6gH0wa8b/aU0+8074m2/iTTNauDp7PE9s9xEMxvsG4jPDcgjk9q7jw6lxY/FS0&#10;+1aysO55fPvmjLKCysDkcZycj866ufwZ4M+In7Qfh7R/jF4iR9Be3RtKl09SGv7shUitslMLgnJL&#10;bQQp+ZetfpuFrYbJ8d7aENOSUpKKu33srbuy+W/Vn5Zxrl8cbLEUrWulbol7y+L+7rre6v52Pbf2&#10;Y/2VfB2r/CGx8afDDWdX05NU1A3TanfeGbBtVMagIApkRkijLJuGz5xuI3DpXsmu+BvEXh74TTWd&#10;tfLLdWVyrg6jdiaVwyqpZzsUFgQB8q7fmHU5x0/hk+Obe2S21fwqmmxx3KW9gkGs/aJ3gyQWby4j&#10;HGdgjyRIUBJBfI5o/FtT4f8ABlw6Iby7uY2MUscm9IjuBCjOdxJAXIJ53HtX8/5hnOPzLM71ZJpz&#10;uvhbtfROUdJWWn5disFluEwGXKnQjyxStbVL5J7HyJ+31p3hiz8GeFtR1R7BPEdvcyRzCBArNAyL&#10;kleOjDjqCc46GvmpUtigY26qoUESAkgkcA47epFfS/7c3w+8Cw+EvD/xY0qwt7LWNWuZLe9t/KBL&#10;hchm25xwVX8Hx2r5vR82aMsWEYvskZQAW4/hz7j86/eODasXw/T5G3ZyvfSz5ndLfRO9j8x4hjNZ&#10;tPmSW23XRavzfUhtbIX3mJJG6n/noFLHoM9eg5/PHSp9LgutNl2WzJvVCTlvuqOo/IZH4e9S28sZ&#10;le3jkC7l+Zx8vzDnPP4cVovZsJkiiwFc/vymHyRnO0/eI5z27mvqY1GpWPDUUnc+3/8Agn3+xl47&#10;/aU8D6Prfga9TT9Tm1ee91WcakRHLbb44opmXDJBtZpAx2+ZgqynA2t7F+0T+xb8fvAvhnUtA+JH&#10;gTztE1C0ksbfVVna/iaYxbIppJF3fa0y3yhgJEP3IixIGV/wRH+HvxN8L61H4l8SeMLvT/CmuaTd&#10;3Oladpz2s8k10kwt9uJA4t2J+ZmKciJRkdD+uHh6z8V6xYyaX4wWPVbea0Md9bX1qvnlCSNrkO8U&#10;qleCAEBI74ArmoYSNeUuaWt9GunqvL1P1bKvFbOsiwVLDVYKrRt7ynfnd97Su/xVte+p/PN8BPC9&#10;xovirxF8NjpN3rlxr/grU/D9mXtDbpNqCSEwSMHDlT/o8GEyG3AIWGATV/ZIsPGdh+0d4N8QeE/h&#10;xda0yarbW2p2Oj2rzmSG53QXDO+1o4y0Ly/OzRoCN2V2sw+lP26/hvYfswft3eGfHXg7wdbWkmne&#10;Pf7RgigsmnieR7nz1AVAVB2xM20hSS53FR8x8l8d+O/iH+yDqHxM/Zd8NTaXa291rrrq+sW9i0Oo&#10;yWattSNWWQRFJN0gUKDuR3Ksqj5OXFU60cTXwlKCk6sFu7Ldwm21faLjZJXfR9vzqNXDSrwrNuKi&#10;21bV7KSXzd9b2PqXwn8cPgF8JPDeueCvHfxR0i1Gi+JLq6gXMUzXqatdrqNvcWsalnuoo11DYxiL&#10;FTBI5G3Arb+DPjuz1fx98UrZtZj1K5tfiHLBqtnarJD9gtktLeC2CxuzM4aS38jzPl3TDKiONQD5&#10;X8IV+BVt8YfCPxD+LHhXSItV8T29idJ1Ka9EMOlTQaLoU9tbWduqeXkzXUiq7AEGJP3qEVmftgXH&#10;wS+Gv7US6p4Y1XU/htrFtbRzW/jjw1BCdOvXNzOk0c9ivltlZYyrsjNJIsEpeCRMyJ+dvJsLicVU&#10;oU1NTqQ5+aSTV1JNpct5Ncye2t7e7yxu/snmFahRjVny8sJctk2na2ju9E7W0em+t3p6V438V/BL&#10;wX+1n4O+IGo6nok1npPg3V7fxT4gOopJD4fzcWa2Ussz8RMZpLiDy1Jk/wBJl4VEkY/IP7Wvwe1z&#10;Sby9+LWm/CLXdC0jUNcksdUi1XRgqRzSHzre5tXQ7XhnjCOVRmEcnnRkgPEjep+KfhlL8W9e8S+J&#10;PDHxA8Oa/q/xA+G6vcXJtm0NLi6i8S2NqjYvI4hbmaO3SIB1RJJFeRWKyCSvYvEHiTUvDel/DXwR&#10;48+Ifg+y8Ear4Gkv/E9z4lvdO1e0uNVUWls8aLc4g2QXMn2kIJz5rG52qwiC17WXOWQ1qHs5c8mn&#10;CSbadoXlZKzd7txira8q2u0/MxiWZ0qnOuVfFFrVXlZau6SVkm9dLvsj44/Zt8JXUXxZ1n4G+Ifh&#10;/nXPFfgq/wBF0SO8ugircXliHglmwMbQGjlDHaPmWRsx5Y+q6fY/Fb4qeCvDmsr4/aGPWdGtry3v&#10;L3U5Z5IZpV+dbSGONIrUKXcCSUl0JCjYzJWB8TPHmnaZ+3PoPxwuIZbTwzqf9hXiT6TMbZ7bTZdO&#10;tfOihdQMOkBKjygMEKqEMQi/oR/wTu+FXw0/4UDdeHrDwgPD+paD4w1rR7eTbu1SGBbl5oRBKr3H&#10;lmO2njQSwjcAuVmP3iuIs+WSUFj6sNasKbtdW5vev52XuJ6PVrufSeH/ABFHhnFYqk4uad0raaxf&#10;ut9rpy1Wp+V3/BVP4TeCfh54V8EeCp/EIj8baYlxJqnhOCycjQ7B0jZBPKPkjmJKsYm2yDzNzqhY&#10;Rit+xLG3i7wJaLDbiVbK4EdxCRww4Bx+VfpL+2t4x/Yd/Zx+Gnjv4I+F/BlnqPjHxV4buotS8NeH&#10;bO2kvAJQQ1zcq5eQO0ssY/es07s3yrGB5qfjd8A/2gPGHwf8UW3hq0uTFps+oIblSm11yeRz9eho&#10;yzG5nxVwjUhShKM4O8XPTmi7ttJLRK7S1lsrybueXiOLMZhuLa2YTqK9ZWlZWtayS8rJLXc+tvjj&#10;+zb/AGLqD+KvDM21Zky9m2QORXx78Z9JvP8AhDNTsLgIn9l34kMRfJQE84H0Nfo348vE8X/D6z8R&#10;RSsY5IFbOOuRX58ftAWFxZeNtf02Eri+tiRC6/fOP8/nXn+HebYzG1nTxMryptb76OzX3FceY54j&#10;B05zd7Jq/qtPyPn/AFeactDe28rAcD5TyMV1vwx8c69Ym6DE3USx7iJX+ZTjAwTXK6lpd7pYFvdx&#10;bHK/ImeldF4S0iXT/C91quqadLtuFKWsqj5d34fSv3PGewqYTlkk7uy+8/CMrzLMcDmLnhZuDu72&#10;217rb7yhqV5qGuapNfai7SSu/wB5+w9KuWEBhJR1AAGOB3qCIvJ87RnI7n+dXbMSKTlSScHp9Kzm&#10;0ocqVkfTxnOb55u7Z9z/APBL3xJr+pxN4ctNLjggs3z9ujZvMbvgZ49a/Un4B/tfeCPDFzB8MNd1&#10;GOTU5Yw62ErKjypnquercHjrX4dfsl/tNWf7PN1ql5qb3cjTwkackMpCLOePm9smvcdP+NXj3xr4&#10;wudd8atHaOI4Z9Jv7Jw+xxyMOpOD9a+Djk2KnnlSp8MHdp93p/T7Hkce+IFPhLhuk6UVUqtr3X/K&#10;muazXVJprufcf/BY/wALWNvceBP2oPBUNnPbwavFFcGdeN2fuv6cBsivzz8e/s9Sa9+1Jr6qLQeH&#10;Yb0apqWp2YxaRQSqJtgboDyVx25r6C+OP7XXir4o/sfeIPh34yltbqKHyL2K7TO4yoRyVwRlhkHH&#10;rW1dftS/D/wn8Ffh4njj9n/Ttb07xNpUSSLo0iyyTXEDABJY+Nxwc45zzXLn08zy/EUqlGnzVJwl&#10;B2tsrSUlfqlzWR6PAHFGQcb4KpXpVOWNOS5lKLVpWXuvTZ3jqr32L/7K/wAU/hZ8cLG1u9C8MQR6&#10;p4Ua4tdNlz81raY+ST23bQTW14a8a61+0j4b8Xa5Y2cemtp2yCO/sI9n2qaDO4kjqQRx7Guk17Qf&#10;2LtY0USy+Dovh7q/iKMC4tNHuTbXk0bAZTy4jke4HrWGvwNi+H3w8u/hN+zr8bo/D1rqDPNFH4m0&#10;uVpiGU+YySvt3DOD371+X144SrOcqPNC7XLzptRineWqvfX9T9rg8VThFVeWVk78jV5O1lo7dN/k&#10;cN8Tv2cfAH7XPwivfi34Y00prj6f/oF7HkM86DDRuo+8Mgj8eCOteEfsNap4s8H+Mtc8GJaHTdU0&#10;wrck37GOSBlPzKq4znAPbnOe9fQXwu134afsx+ENMsfEv7WUVybASIlno8aGItuyxYcknOea5TxF&#10;+2N8Gfij8YNN0bRPhRb3+rTzGKHxRcxpA75A4YDkrwOvrXu4epmMstxGDVKVSivehKzSiou/2rXV&#10;l8tdGeTP6nQzLD41SjCqmuaN0+Z/K9n+fc92+JHhSw+Ong4+H/iPf3d3Zzxh4gzkYOMgqexr4M/a&#10;c+G/gz4W/ENPCvgnTL21gWDfJ9ql3iQ7vvKSc4wMH3B9a+9tDvrk6LCBKLmSAtHIIzlSynGBXyP/&#10;AMFAW8Ry+P8ASF1fRbW0thaP9j8lcu3IyGP5ce5r7fguvOGKVGGkJK9ltex+r+NeTZXX4SWaUqMV&#10;U9z3lFX5ZPbm6LU8CXAU71OD2I/XFRzJEwDBeTxgGpZUbzAdhGQOnrSeSDypwFGMe/Wv1NSuz+Pm&#10;rMiWNiQVU8feYjr70xoiWyzAsOh5Jqx5cec7QT39qY0aBmH8QJxz154ptJ7iKzxoEEYBwAQMce3+&#10;RUarmTaE6+v/ANc1ZOwjeq5OcDjmmRrzlScDnGePeqAgljdfnAOD2C84zTXj+crhv94jj/69TuiK&#10;M7fbJHPr29/5U1yWBYggdyOwrNw7AQuiBcr1B5A71BL85+8PQgmppMbAAMpkknI60wxnb5ij8jmo&#10;d7gUwjElcHAUjJOMU1kAckdG/iq4wXG5zyTyCo4981G8BZckZA5Oc/rUu/QCqyhvl3cg8EHrUgxn&#10;OwgbuCQcUG3Ln5lBI6EnjqKX7PtfyscEdQRx+VMBzSAqUDDjpk9Kaz4b95kjdwB7mmyQ7U2ADAIJ&#10;GOtAjkP3Wwc8fNzU3dwHMCTt3AD1LYH+c1C6BiOmQozzzT2U7skAYOfx/Gow5yUKE8nkYwfx/Kk2&#10;AxlVm5Y5+nSvTfg0FF6nQKSMHt1/+uK8zcgN5q+gxXo/wiL/AGmNenQ5Jr5/iDXAyR7uR2+txPor&#10;TpIhaRgNxgVaHlnCBcdxWfpAb7KpU/wjGDWlBbsCAwwM8MDX4Nif4zP2Cn8CIWQ43EA4PpTChJzh&#10;ufar5tFK5Zu/NNa3iDEeceD2cVyylys0sz8sobWJNSjSZykZYbmUDjn3HWu98K6hdPdnRdKgVoVY&#10;uGmQlQD2yeDXBBXhvfICSFnOFHIyTwf8+9dh8PPEuq+HtYjsriyjkyQBFcIBgE9j9a/qqr8Fz8Cc&#10;bxaR9n/sv6F4RtdCs9WvdRhW/jgfd5bdG34HO7Jz16Y/p9N+A9ZvtQvH0d4y9nLHtkBGQOK+WfhJ&#10;L8P18M2N3FfLBfyFiYgw7E4AHXB57elfWXw4Fjc+DzLpew3DJksOc8V+VcQxisxk7dj+0vo61fac&#10;GuLlLScrqStbyXl2Z87/ALbWk+HPB9i82lmMiaVpJIGHyqeOcdO1ef8AwU8F6Ja2K+Iob2Hz5owf&#10;JQ4yM5yB+Aruv2kJppfD1/F4i00rceaw8yZNygDGMfXNcL8LPA2gaj4N/tH+29l/AhCKs2A3TaMd&#10;+9OjO2EUW3ufT521V4zoxp01K0b6vl5bPVrT3m+x9g/s5ap4Zn8MOshKXmQFJXkgdD/n1rrfiHrP&#10;hfw14F1HX9Qn/eiyeOR2LRiIMMZ3A5znHPb0JwK+ef2T9K8X6vq0s125EFpKUQ56jp+VfSlx4fk1&#10;SL+z4rdWW6jP2hZIwySR9CMH7w7Y968yvHkrOJ+j1FOvhHJS5ZNddtra9beS3PzU1C/ltr+6sTc7&#10;/LuWQSHI34YjJzyM9cH1rOuL+S5byjIW5xk+ld1+0N8M9E8D/GvV/CfhG4UWEbrJb26scwB1DGMg&#10;9MHoMn5SOa5OTwjcW58xWOD2zX2NOpCrRjJbNH8AZtgK2WZpXwlW3NTnKLtqrptaPsZTSpb3IBOc&#10;Hua2tN15rNOJcZHAH4Vk3WgXcs4YNux1KjNSS6Td28WS+R0ropKKPLlJo111X7c5dpMEn1qAq9yx&#10;Ec2Dk4AOKw2jvYZQUIwegq8LieKJXL5bHPHSuuMrsxau9SU3klrJ5ZkPuDTv7QmYTeQV82SLHmHq&#10;igjOPTIxz7Vz+o6xdpIWdO/HFT6dq93bWa3aWe+4kdki3r8qrgZYDuTkj8DSxsV9Vk2e/wAIQr1e&#10;JMOqNrqV9drLV/O17W1va3c0769ttN082ekwxYlX99KWO5zzz6gY4A9KwPGN3JZ+Gbma5vBAi2sj&#10;mSXJAQI3IA/T3xVyOZ3cRSzqGBbeAM9R0rmfi7dC08AasZo5Gd7ZVVs8ZaRFOc/w4Zhx3xXiYWkp&#10;YmEe8l+LP6N4hxccLkOJrrTkpyf3RbPCbu2NjEzQNHJHIdouYpdwbjoc4x9CAapA4x0wRjJGauaB&#10;Z219fm3u7gRxJBLM2Wxv2Rs+0HB+Y7cD3NVCwY42jgemK/UIqx/DD11PWfgd8SYv+EdPwve22SST&#10;PNbSImfPJwSr+425Bz04+vSaja6wuowQaeB58koVAh24P16ZzjiuV/Zfi8OjV9Z1G8liGpR2AXTI&#10;myWwxPmMg6ZAwPXDHFdley3NvqIuizedAVKuvO05zxXw2aKnSzOapxtfV36t9vL9bn9S8CTxmO4F&#10;w88TUvZuMeXeMIOyT/vaO2nw8rd27nX/ABD0FLPxDaeGpP3DCK3iuZ5OFEhVQ7YOOAc/lXo2oeA/&#10;CPwi8DyeF/C0AKXrJNd3XUzvj7x9Bxx6V43Z6t4m8dQz63rGmT+csyxl3IJlDDgjbnvxivVW0Xxd&#10;pHwts9O8bxxxXO4GzibmQQdg57Nz09K+cqwq0uSm5bPVJ7ve/wAj9u4beDxmNnioUXJuLcJuLvFb&#10;NO6Tjzfe7dj7Q/YL8EfC+z+DZ8Q+CLyGXUbkhdVuZuJGkzjZg9AOgA+tQ/tyxrZfs+ak7eHbjWLy&#10;K6h+wafamXz7mR5VQQxND+8BbO0FcnJGOcA+b/8ABNvwJ8S9M1bUPHmoTy2vhe8haOG0nDYupxjE&#10;ijsAMjPf8K9J/by8Qw+HPgRe+Mbm/vYP7OkidpdI1F7OYIzhW2Oowr4J2lhtzjccZNeTBcuaw96/&#10;vR/NHZxQp1eFcf8Au+a9Cr7r0TahKy+e/fX5n59/tZ/CPw/8L9L8MT2aa7psmqWkl9P4J8UTxNqW&#10;kl8qv+r5aNhllMixyZUhowxNeIXUVtZ6Ptnu4nvJcutqsWAmQQQehDDg8dPoRXrv7SHwnu/honhj&#10;xPaeLU1DTvFVpcajpF/daU9rrP7yTcftwchpSCTsly6OvMbspGPLxF4j1Lw7Pq/2FX05ru2TVLl7&#10;RHeKRQxXDMS65UM2RtVtpHav15XTa8z/ADryqp7TAQm6nPo9bNPd6NN3Vvhd23pd6mdp9vHdbLOG&#10;4iDs6iWfIITeQOCM+vYbsgjjnH0z+zN+zZ8APib8NrrXZ/F/iU+KJI5bSw0O0toIv7UmEatNDDJJ&#10;PGtxiORGMaF5OAjQ/vUY/MOmQTx6kk+l3G5kYyGGVMZjXnLHoCeCADXoPizxgPCV9HpPw30ZdBtL&#10;60t5DNLAZ3uplj2STxyS5Khn8wnytg6oRtUY+l4bx+U4DMlPMcP7ak07rqvNdL+qta9rOzIzPDVs&#10;XhXClVdOV1Zp2ffTR9r/AJ3V0fWvwr/Yq/Z6+Icttd+HvHerWfjTSb8zxeF9cthY3N0qMJnFlFLI&#10;Y52ESPKRG5AMuMkBin1x4F+BHiHw5q/hzRfFmlf2edWuHjtJp4AypZtGAhdIJk3xh/NYsM7/ALQM&#10;qVIEnz5+wT+1r8Cv2mfHVh8Efj74HtNHnubKKCz8Tvb28sxv98Kxg3KxxvDCCZXLHL7mAZpAoU/a&#10;PwteX4WftL6H8H/HPiq9uYLS9FnpPiDU4LjzYHcuVs2mkiQSqZGZopZN7rvdTncCP3yviMmyzIMT&#10;juGoLl9nUqRTi9eSMrLS17S0cbJ29UfzHxXgsZjuJcNhs2q1H79OHvyi7c843s1ovdvyva6t3Pi7&#10;/gpr+yvB8Hvifofj+60W28UnVpJlvdQ062Sykjuf3kkMTRO6tgjzdxRBHggblb5B83a94L+Bei6p&#10;otn8bfFmtJY6MYTrVjZ6Y01xqkbtNuVZm8oKQbeddztzvRV3lWr9I/8AgtT4Wv8AxN8UPAfw68Ee&#10;GpdZv7ayutVjsrLTBM86vIsaSsoHmbAlvKVIYbtxC4UPj5v8H/srHxX4i1WTxP8ADld0enxQWtnr&#10;5tLGBWdA/mGS8k2xFgyjf98qx+6ULVyeHeOx/iV4FYTEZxKlh8TiU3LkiuX3K2kuW/21BN66X7I/&#10;WOKXwxwNxBVyzDYqSp0+VLmn76U0pON2m0rPlWl0tmnZniVl+15+x34S0aG7+HXwN8X6nfrYrGNN&#10;vLy2trNn3bmVxGssjqAB8vVmRSNvbw/9of8Aat+Iv7RMiXXil7PTtM02eeWx0TRxJHaWLTsWuJNr&#10;OzPJK75eVmJOSqhUCovvHxv/AOCUH7RvgmLUPHFn8Ob600u20y6vWvLi1cRpFDamVhl28xMRxSsN&#10;4BUptJZldV+YdN+HepQ6SdVvfD/iCSK5hRpVh0SXyV3vIFneYBgYcqFDAHLF1wAmX/DeI8ixuQ4v&#10;6tXlGaesXBpxkr2ureaejV9PRnr8IZFwphl9ey5c00rOcpOUlfzb0bT3SV07bMpeGtc07wv4wgk1&#10;zQLfWrbT7pmvbOWSXF5jGAdrA4yDgjud2G+6ftf9j3x1B8SP2iLCXwp8dY9Q8N2en3Sjwd9nTTLf&#10;TGMCbHit4oYba4j3bkNwkccjMnzRhWV2+K/J1v4faqP+FheC5pFEUVp9g1AyREQnZIFjZCNoaMFd&#10;wz8smeuGH2v+yH4/0rxd8aNGtPh1rHhix8MQac8uo+DNMhisrmyuFj2j7QkbE6htCMqTtJPIiNh/&#10;JZwG+Lzm6yeuv7rP17gBRl4kZRUgr3qx96/u2volo9Xe6a5b6LmeiPrz4meOvC/wt8AXHjC5lE0U&#10;TrFHbxTFVkmYhI/nONqljkn+HkdcA/Lfi3x1Y30Ul/q15CZ7x2ll8s4G5iWOPxJr6u13RdK1vQZ/&#10;D3i+0juNGvbJ49SiklCoYiuHZmzlRgFtwIK9e3H5oeLPEnh7RdVu9N8OX8upxpcyJZ3pfIkhDEI5&#10;5OCVwcdq/GJZX/aE0k37v9fI/r7xHy/MMVOly1L07O0evN1b+Vl/w53HiqytdS0G7FpqKwrJGQjt&#10;IOpFeq/8E8PDE2heBdRttQ2yyeef3gwS4Occ18reLPG9xpPglrnVpCyknAzgE19Z/wDBNa/0Sb4M&#10;y61BO7CaYvIrPkr14rg4swuIwXClRt3i5xW3VeZ+QZcqNHM+SdudxfXZXXQ6T4sfAnwr8UEuBr2n&#10;K8ixsqllzjNfL3jX9jrTvCsEml2Ooy/ZWuxIpb+Bgeg9q+4pNT0LxHFPfaXcsieYVANeQ/GLT4DA&#10;qG4UATEsc/lXyXDHEWbYKr9XjUajpo+hvmuCw9aPO1r3PkX9o7w7efD7wnazaBZxyx3MqwXV5IPm&#10;I6bR7V9e/slfEPR7vw/D4Kv41WbTtIieUxzb1G4dK+UP23PCvia08L2GrjUg2mrMM2yHBJJ6muD+&#10;GHx78T+AtFu4dAtzFeXUaIL+SZiyoBjb7iv1HG8P1OK+FaahNOalLXzulr6K+y9D5fAVvque1ItN&#10;aKy8vI/R3XfGfhnVrVoNMuYZxygUMT84PQ+lWfh1pL6jo9/ZWsMiP5RDSWLbQnXuepr88fD37WPx&#10;S8Lfa5o5IZrm6AH2mWPJXrkgdM19R/BD4o+LtY+AF94qm0rVr6fyH86SwYJtJTJIHcivi8dwPj8k&#10;ppuScW0k79bfJH0kcZDE1LW1PmX9rbwTpPgP4y3enWniObVJZolku3uH3sjnjbn/AD3rkfhB4mHg&#10;z4k6Vq/2SGYR3ARhO+0Lu+XJPQEDv7Vj6/NeX/iO+vbq/muJpJSZWuH3OCf4ST3FQWTjT7+K8EIY&#10;wzpIEkGQxDA4Oe3FftuEwcqeVwwtWXO+RRbta+nboflrxMsHnf1imuVwnddbWlf5n1J8Q/HGp2EE&#10;uqy28724iEztC4JiU+uc+nH/ANeuV0n4nWfiPVdO0HT7uNoNQO2TU54ypKfxCMDuB36A80/4m6hp&#10;PxJ+HNl4xj0ZrJ763bzER943Dggc8D0rwDwd4q1D4deKWFwbVrSe4hW9vbcCWS3hSYO4TPygtgZr&#10;x8uyyGKw82lapHp/V9V+Ox/QvE/Hj4fzfBuSi8LiIKXtL2d7327STWvS97qzv7Lc6lpnh/4jWmpa&#10;fFCbazvYY4hdj5GG8Ab93r057fSvSJviVpXhj9rTwbeeL/Fel6Hpg0gyT6ppTGGOM+VIhjLRZ2Z6&#10;Fhy3TuK8y+MXhRbDwKni2C9t3uzrUd99lj4+0WaiJVPscFWP+9TP2sdJv9O1XwXrF14Rs9Hh1FGW&#10;ZrIqx2bgRuIzk7G/DNedLCYbMK9KnOWlSFWn0v8ADfS+736NHwnHmd4/A5nNUUkrQk+qcZTemm2y&#10;63P1H8G6/aalo0upadoE6w2sKLaXupXfnPKCCwba8rSouCGw+xufqa5PxlLqvimFYI7F5J72Yvau&#10;i4MoC7Aw4wEGDg85JPWhvG/w7+Bfwo0W2vXsVsrKyitLbTbb59jKgJ3K2xVI2nOUyW68nB5bx3+0&#10;14Y8QfCLXPGVp5kE2k2kcdol/Fs8+5lIAcKGJaNMYJ74JwAFr+e8Nk+Nq1fa0KTcHLlTfrZX9Xuf&#10;Z0sBiquBU3G6t02PIP8AgoP8JTqnw00XxhZ64Z7XwkTbz2qLlZXmZPMkD8b8Havpw2Mda+QLA+di&#10;OQ5iK4KhD8y8HJH619Qftf678QfGnwp0fw9pHiuGWBdOW61rTvI2yNsIwS4J+TI3Y/2BXzHo3mz3&#10;Zt4nkwxKqskhwM8c/UYGRX7xwXTxOHyCNKtJNxlK1uiv10W7u/Rn5BxhgqmFzW8oOKklq9m1o7b7&#10;Wt/w5LZWUlzPgK/mbugIPTv7cV6v8DPAHhnx3BJYvq0MN3CuTBI2GlHK4UY5PTpn8a8wvraXTYvI&#10;81G5+ZV5Ut1zz3PFavh6+1nT2tptP1BoZBnd5bkADj3zivraMoqd2fJTT2P1p/4JUeF/DvhLSbTR&#10;zHZTJBrDIojYQt5TyIVmmIBeQK4lXoPlVByM1+pMtp508WsWWkzgKqhUnh2QtncNwjbLduThh06V&#10;+MX/AAS/+M2pa1ZJbeH9a0+HxFaXeGtxiOdtnS4LB8uuHGTtwvy8gYB/X/4cWWraf4eTU77xjDfz&#10;tDhp42ZEuCWJGCW8stnIyxA78mjAVFLE1Ypdb/11OjM6dsJRnfpb+uh+ZP8AwXi+GuqJ42sdam1Z&#10;DfTWsdxLcW8bJLbKjRrHJIFBUum6WQMmRtIyoxkfEX7VK2viL453fj7QZPtOn65omia21xaX0aG/&#10;e402ya7aMTKrMTdGVWcq25sBvMG0t+pP/Ba74Vf8JD8FF+JlroksMs8zW+rYi2MJhDL5KuAGLZcr&#10;8yhlwoIz3/N/4lJpfiX4J/C3UNK0B7H7XoM2nNqd1dK66jdxavcsgSPZHEAi3MABlby/Kmi+5yHe&#10;JUaeb4eq18XPD/wJKf8A7j/M5afv4aSi9rN+qbj/AO3FjxP8fvAXiD9kWT4W+IvhZF/wkNpc2Nta&#10;eLoIlazSKzMaxEq3Hmx2YkgbZ9xVR5JM/Otf9oT4j/Bf4m/DDw+9l4a1hviVHqMyeJL8t5lpJbyN&#10;PcTJAyk73e5drjYqHyxLO25UeLPntpY6nJJ9sg0W5tI7mJJvtSxSSyPJJ5Ziijity4QRwzrjMYkj&#10;WQqrxs0MRn1HwNp/h/fpg1OxdYrOEvYS2a28iFsukBzIrOxVCQ0W8hlVXRHJI1hk2EpTjKDkuWTk&#10;vedrtWas7+75dOhpPMq1SDjJJppR27ap+vn1Pr/4GfDDWNM+Bvw88a/DW+01PD2sy2ltqNxPdlyl&#10;wj6jNH9ofylijtjqc8MRMTTExxWrsS/B2vjBpn7OXwl+C/iH4X/EzxlpvjKUaxounaHoGnSP9u0+&#10;G007T7QXUBVRFFN5MlzcmYExMZXgdmjUq3xdqzWGoatcTGzZzqkYlvrqTR0jc3jyEbibm6DZDhoj&#10;cSBHfybgly4kQU9V8GrbaO+qatpRgmuriK0tftyqVS48yaOOylcsryuEiE6wBfmWWPZsB2SeTDhe&#10;pLFutOu1rf3VZv3lJXld6/Zemq7bHpSz2Cw6pQpXsrau6WltFZadVro++53f7YXjr9nPxbB4Zs/2&#10;fpINT0fQ9Iktl1WS3uLeB4zcyPFaTvfSCVmiVLv96xQMrDYnRY/0Q/4Ju+MbTxlcfFHw1quup4p/&#10;4SJdH8U6jY6Ndupsp9QsSj6ejQhRiFLWGHll+UIDnJr8uLKKCzuW1n+29QN7g295cNpgVZXhRwyA&#10;orzwvB5QkMhWBgIi0EezyWj+yP2P/C37Qus+BvDPhH4eePYvBUlx4E1SK0udSsWSOW8stWtklhuz&#10;OZBFkXMmxRFEyN5ynfgvH8t4i5T7Hh+nTU/h5lzSfdqbcnyvpBrb8rO8oxXt8bKUo2vZ2XpbTXzX&#10;U+lviRqHwC0LTfGmi/syeG/BNn8U9M8Lz/2INMtrYa1LKrkKFhu/uxB9wOJWUnOcMMH8Hv2vvh38&#10;Qvhb+0DrunfETQr3TdTvb99RKXsKxykTOZN5RVULknOACvozDDH65/4LA6j8dvC/xL+Hel/GjxLe&#10;x+MoPh/H/bS2mqStZmYXVyiTQASNGPMtxCzGLhnLkndmvi74k/EP4hfESCceN/Gmqa1cxgywT6pd&#10;PcTYCqrIHckquwZwDg7OQDzR4b5Picsw6xCqRnCstdHzJp8qtLZw0bV4re99WY5xWo4mo0otOLa8&#10;t/vT+f5H23+zn8ZNC8d/Am1s57meZ7K22O23+Idj+VfLP7V2rXHh74iprWlBEJTaBKuRj0qr8Cv2&#10;nbj4MeBLzw2NLknkuSWg8vGASO9et/Bib4O/tU2Mc/jOwlbWLHcs8Dxfu0B79OeuarA5JV4bzzEY&#10;2VJuhKT213127XPWz2lic0yKFCnO1RqNn9x8Y6ol7rWpoIN07O3zuq/mcCvYfHmgy+H/AID6FbRW&#10;e0zSgvIGGTxXvGgfsa22gfEtfFdhpEcWhBWR02Z3jPoatftQfBLwXa/Ai61uFFgewn3WiiQYz6Y/&#10;GvfxvFGExOPwtGmnyqSfzelmvI+LybhXHYPDV61dpvb7mnfXufFkUIU+UwA54OKnRCzEQuCoHzA8&#10;4FSW9k8sgEsZyTwAPvD+VKbKKEMuCSH4C5r7NzTe5ap2Rma5dW1o8H2u2E0ZYb4s4BAPr9K+ov2X&#10;vil4D+HmkynWPDFzdteSQiGZSZI40bA2svb618ualNC2oWvnAN++HGPvc+1fTvwkOj6Z4y8Pfa9F&#10;Z4HVZMpDvUNn5Qy9wDXPiq3salGPV39PuPgPFXh6lmfh/isVNtqlKLcVdNrXZ+tvU9v8f2sM3ww1&#10;PwNFYxmUQyzRCNPlWNxuVQe/+Nc94f1rxDoX7FXhf4o+FNF0uG/8JeKZLd9QfDTASxsMFTxtyo/I&#10;V7V4o8E2niHwxLqeh3oaSOJpLpVQL5RJI2gDqvb8cV5N8DdGg8TfsmfFXwpJ4e8ybTtRgupb1pAB&#10;bxpOD0PqM8jsa8jianB08NOSvFVYJ+ak+R3+Un3Pyv6MOae2nmeGg7S5VPfXm1bf/kqPPvhB+0J4&#10;38A+Jda+JejrDqXiK+t9q6rqsPmmMsfvJnpjngcdK0/Hn7df7TnxA8IXXgXxT4ximt2Zl82KzVJE&#10;BGCEcdOOK4vS9BkvYXsdJeaRi2IIbaJn3gHJAA5NS33wd8cW1lcajJ4L1tYrfDtI+nShIi3YkqBz&#10;WtbKMneIVWpRhzq1m0tEtrdkj+oY5hmUaHs4VJcut7X673OA023u5ZZLSDczy5UkrnOD610fgyVv&#10;DHjfS77yozLDdQnazHGd44PtXXaJ8FviXrtnb2ml/D7WCZh5kLQaTMzE+oASsLUPC15ZXUkMl7ll&#10;cBhcR7W3Dkg+hHpXXONHE0pQTTTVnr39DkiqlGcZbdT9EbXxZ4R8OaHLHq95aR3ixxXBhtXGAJEB&#10;6fUHmvkX9t7x3J468V6XNZK7WFtA6pIY8AuTyM/QCvSPilqsMEfhjW0itbqS/wDC8Sull1UxvgFu&#10;2cGvJv2jRqGo+FtOvbZY1tlkzKi8srHjk14XBOW0qOCpYmrJuVmkuzXu+r28iOMPH3iHPc//ANRl&#10;hYU8PRUOapzNymlGMotbKOtk1rez1R5KIl2BlXA6cHgVDKrHjB+8Mc1ahAlXhhzzn65ps0QVcOBw&#10;RyTX6PFWR4MviKoALYxkZ6DrTZIWL47dVJHFThHhbIAxu7j2pGAaEHuSQOc02k9ySI24wWTb+FQC&#10;F1bYHGCMEE9fpVllaImQoMbzn5vXtUciEyZ2bcdfUYosgK89qD8+8HBHPpjn+tQtCcbgykA4O01b&#10;lMTAoGxlec/j6dulNlIjA5Ayeeev6+9LliBVbarBFA64B/DmhgoVVYHqc8UsoUYdPTlccjp/n8KU&#10;7RGSsgycjj6UJ62AgmtggL5II4xjBNQuWRsMD/wL/wDXVxV81SHb73r6VGYFDkCQk565ziplHqgK&#10;8sQ83K9zz/8AXqMqqsA65IHParaKcDBHB4+Wo5rQs4+bIPH3s1nZ2ArsjOfnbOOelIT92PPHPIOK&#10;tvbogADEcc4WmeSuzEoGT6KOaAKckZJOZOg5J60xYzIoAJyBnjkVY2MGOCBjpjvUbqHG4gY7kHof&#10;Q1D3AgkjO/l+g7ZFei/CB1F5Hlv4h0NeemPgKoOSc8Gu9+FUrwXUflrnkdOa8HP1/sMme3kt/rcf&#10;66n0TpVyv2SPJJ+UDANadvLGnQ4+b3/rXP6Ncu1jEkaYyvPy9OK27SKV1GV6jrivwPGS/fSZ+x0v&#10;gRaW7jAHft838qT7ZJ2t0/77p8dkw2s6kH3oNoMn95XEoqWrNdT81dVs9M02ZbjSnMpUh45kLHZ+&#10;PGKseC7nVLjXrfVL6CCVUYDErhTtDDJJ/EfnX1B8dv8Aglv8a/hR9pvvDk0erQBiuJIvLZQACQME&#10;jHvxn2r5p8J6Lf8Ah7xvPpPijTSJIHYPbs4G0+uAfTuK/p+hjsLi4S9lK9vv+4/EMRl+Kw75aseW&#10;/wBx9efC7wh4H1/w7YeJ4NUtorpmlLW8RGFAY4Gc9T9OfWvqH4L6LLYWAvIZSLdQCxbnoK+bP2ff&#10;h34Un8G2vi+ERwSpcyKYvMLHaACASOB14zya+n/h5rWmav4fbRLadY5Zk+VQ3P0r86z9Tjj5J+R/&#10;XX0ca1OpwnVipuUozad1a3p3R5H+2brNnc6U0ukwLuhLNI+0EAY79q8b+AEvhfV9Iu57/VrUHk+U&#10;XwVYdhzzXof7Q2g+JvCcd7p+p2+6OZ8o7LuDqc5z/hXmPwR8D+Cp/EENvIpiubqQo8RQgAnkn04x&#10;VYeEFhLfcfdcQ8z4qwzlCMotbT0UXfRp9ZdkfQP7J3xP0S08UX/g1njUSP8AuZdw+bnFfQ1xd3EN&#10;mdOtLxcSkAq44cHvwMnHtzXzF8K/gBqOk/FUav4ev0NpEpd8j17CvprTwvlwfbs4ZDtZRzwODmvM&#10;xnslW5oPdH6DRhKOHXtN1+S2Phr9q34Ya78E/iFLq+sa9/aVtrUss1vqUgUSSMG+ZZAvG4ZAyOD1&#10;HoPL7/4gRXNvstgQ3oDxXr//AAUs8bmXxFbfD99OcXtjOJ55/K3KispUIG3cZXBxj+IdK+cPDVhM&#10;7LPIh+b1HGK+vy6DrYGM6m/9WP4e8S8Hgsq4zxOGwUuaF03u7Skk5K71dpN6/K+h1Nhr1zeybShw&#10;eMmrtwt3t+dcKwzkVc0LS9OngSWNBuAwfU1d1SxC2udmAAc8V2Wij4W0mrs5potrHdL1/hJqGWRC&#10;pBYHGOM9quy280s22NWGMjhakh8J3co3up6d+P8APWhyjHdgouWyOUnWe8ufIIJG7pnOa2NT1LTf&#10;CmhxxTwM1zJgpkcAZ68+39a63w/4DtEkFzdxDp/nioviN4V0SSS11BiCscgWVG4DDt361yYjGXhy&#10;vbqfVcGYOlLPqTqNp7x/xLVX8v6ehwd6Syx3kePJuAJFJ4OM9+lcp8ZtXt7jwg2m3dzBCk5WIb5G&#10;Te4O9RwjcDbnnb9RXoupIuvDyncoqj93GpxgDpx3OK8e+NK28htrKWSDPmM9qk1wUVyoIIJA91xl&#10;l708oUa2Ogn0d/uP1bxGrSwfCWKkn8UVH72k/S9/0PLpXkglML2Yi46EHkc+vsaiVVKFwwGOME1P&#10;qbXf2gw3NssJUAGFItuwjjGDznjOTnOaiVigDFM4YHawwP6Gv0ZH8gK6L3hO31m58TafZ6DIUvZb&#10;lFtXQ4IcsMHj3/TNfR3i61i0q8ksIWEjiJQ8ijhmwAx+hYHHtXz14b8XXXhjWhr2j2cMNzHcia2d&#10;A7CLAb92AzEFCGwd2W4GD1z7l4e8RyfEDwzH4zewa1a6cxvG2NpZThip7r/XPpXynEdOs6lOpb3F&#10;p83/AMNp8z998F8Xgfq2MwSm/byany293kirNrpzXkk762ta+tug+HHj+78K2tvPo6LBqNpfCWBb&#10;lVZJcDr+Hp159q77xD42n+I+jf8ACWn5WA23sWc+VLnp68jkV5b4Q8PNrviy10+9uI4YgC7zSthE&#10;+YYBxz1P5CvXPFWg+HvAvh//AIRXw7bF9ziS6u3O7z3/ALwPpjIFfIVlShiFyrV6n9M8HyzKVCpd&#10;/u4qzv1aSs0vwb2t5n2b+xN+0N4J+KnwvXwY3labq+g2qQSWZkwHjUYSRP8AZxwfQ1Y/bM8QWnhD&#10;4SzeL7zxOLO0s5Y1uLj+ylvYolZ1AleFupRsMMc8cAkgVX/Yb+BXw38CfCOD4iaTcJf6nrlqj6jq&#10;AwwjBGTAhA+UA5BzzkHPTAl/a+022PwfvtKfw/o+qadd3EG21129ktYZ5TKhhiklUcI0m1SeAQ2C&#10;yg5rxqKg80p8m3PH80HGapPgzMvbqUrUKvMo9fcd7N2t89PkfnJ+1V4D+OtnrS/GT4k/Eibxnoni&#10;COY6R4usNUE9vdRLj5IzkbAMoDHtBQkDaCefDL8pNceTZzXDxl0EsDSBQSOQCAfTOMjv717H+1/4&#10;p+LGr+ND4J+LPg5vDUuhxhNL8MWehRWNlZIxG3yUjyGVlIIkLOWJPzGvK7y+udR06zglkgJt5XMN&#10;vFHtnYEoWBwASuQSDzzmv1+nyvVH+eWVxxLy2n7Zxbt9j4bdLdNrbK29lYNX1yCVEtF0+GRZ9Phj&#10;ilNq4k/dlvmG3G4joxYc7eeRXpPw38caWbH/AIUH+0QlxdaYRLZ+H9Vm1JnTwjcyssjXMCruR4id&#10;rSxAhXGDkEk1n+APHXw28L+HvD9546/Zz0fXbKHVpJ59QPiS7tJtTijCiS0IjnKwMcg71UFi/APU&#10;dh4d+N/wb8Lxvqeh/A3TNPv9T1OKW2vdE8UXDvYWgVC1qRMXjeTKhxI6oUZeQc5rb3Y9fz/yZ5WY&#10;Sr5jCVKWFqrlfu1IypKS1aU4Xqp+dpLWLcZRabi5f2dPDd38Pvj7qPwO8Yav5k+qh9PsLzRNWcxt&#10;Kv7+2uoZoGIkXzIkKttcYLEZ+av0M/Yy/bN8FftNNbfs0ftC6bp2j/F3wlYS2OgeKZLMvHqyRRSC&#10;QSb1yZHGRh8s7HIO/g/H/wAO9L+G3x78E+Ltb+Gt14qvx4Cltdc8F+FLvXrGPUbEPJGl4wmaISXs&#10;AxGFTdFgZAA25Fr4weAW+Kd54a+Knwt1We2fxLqEd1pV3awXl5f2E0ox5bFpMho22YKEIpUdOQf6&#10;R8Lm834QrYHetQk5ws7e7NK6V2lrJT3snezto1+YZ39Q4p9pRxK5a9C0ZtrladlKMnF6pSjZ2Tko&#10;yUlGclHmf358NGn+BNr4r+Pv7U3xFay0W0uf9Lm1rVw11G4233k2yXG67ZmknzHGixuWmDJKpGV+&#10;bP2gv+Ctv7RF38G7D4zfAzSdB+Hvhe8mt9OjtZbNbnUr3dHcP5peVPnjBWRjjeVPltvJYg/Mnxp8&#10;DftJeI/iWPAn7SHxk1LxT/Z1kbyzXVPF/wBojLussZUM7sqt5ymJsAMxTao+ZRXT3/wF+J/7S+s+&#10;Cf2Zvg5ZJd3ejaFLqfinU9QWa3g0uzVCUmuyVAgiSN3VAQCXl8tQxZS+PFGHxGC4QxWb42McPTtG&#10;FCEXG1+ZNzvFuKXKpNWdrXb6F8J8L5fQxFOpUrfWpy9+dR3kmrWSjfWS1WureiW5m/CeT9tL9t34&#10;s+JBffGF9QsdP0Oaf4geK/FWv7tKsdHjZTI9zLIGXyl2qq7Fdt6L5fIXHVfDfVvgb8PvgFqng74e&#10;fE/whonj9/FM4t/FPiHw3dXUOs2YQxLPZGCCS2tywITy5Gd1QzgIhkkWXpPix+0L+xt8IvAekfC7&#10;9mXxN8QPBfiDwVI0sd54dtNPu7DX9WiEkbaneTMxkuPmCGOGMlIVyow3zL4B+0J+1l40/aW0hNV+&#10;Lt7bXvifS7VY4530pluLuEZ80vMHDB1I34lUBVdyoXJFfzlDFYmrJ1Zu99k7t2vu3fRv+W2nV3do&#10;/YY7AYniflwsKbpYVSUnJSUb+67L2bpzhWpvRNuaTurRaipS8sHi69t9dnPxHg1LUjNfrLqNwdTk&#10;U3ZViGicup8s8n5x93J4PFfav7J+q+EvGfxw0dvhLe+EV8JWWkNG+gaVoQstU0y5aJW2TzTtJLep&#10;u3YmWeVN4yUhZwr/ACX4c0nQ/iT8QbfxB4o8C6vdaP5oOqroTRrNaoF82acbYnDhQJXLbTkLGCVO&#10;Cfrj9jnRfCVl8eLR/hHceDZPCEljdvA2j2LrrEdyjJtOoG+DXqybTkiM/YywBT5thbys5/5FFf8A&#10;wv8Ar+up+xeH9KnDxKyiME1y1I20tBK+y0sp2+GyTt1tofUfx18FXvxO+FGv/DXRNXaym1jT2Frc&#10;v/AchgrEDDRtt2uf7jnGeK/LXxXHrvg68udB1qw+z39ndvbXVqxBMbq21lyCQSCD61+rXxB1XxFp&#10;PgzVtQ8LaLHqOrWemTT6XYTKW86UAsgdlGSCR06MWxxkY/IPxj401bVviRcReKtQju9QudXc3UsJ&#10;JWWUyHey55IznBr4DIaVSq5paxWvmf2L4hZpgcphSlVbjOSaTfw9OvfX/PodD8bJdN0/4VW0N3Ef&#10;OlAK4HUnNb37JP7UN58Efh9LowtHuluCfJgRe5/+uazP2tZbKDwNo9tBF8zKgdl5xkHGa8v8K6pa&#10;WGk2Vu8jRSmcfvNuQvua9LD5fhc44c9liIc0ZTbt6H854zM8HR4ipznUSSg1fzb2Z+jPwZ8Z+LvE&#10;/h06hrmnx2VvJH5yx4wyjGawfiFqsWsYMdx8ok42N97mvmNPjD8X1H2bTPHTvY+XsJVQo249qoaR&#10;8UPHX/CSW1mmvTTI02GQsQD3r8+hwTiKeKniFKK6pK+n3rc+8ngqtTL1OX49fQ9C/bT8A3178Krb&#10;xSmrzRRQSKTas3yvg9a+YLeZJbCNEOGC4yBx3r2n9r3xLrtx4Z06C81WVYJF+a23kgkDr/OvI9O8&#10;Ka0fCUHiVIWa1ZmG4D7uK/ROFadTC5FBVpp3k7dPl5vQ+HxdGdHP5QUdXBN9fn5FCSSW1Iim5OMq&#10;WFfc37LAvYv2YpLqK21aUvZS+e9swUJlOMCviWe8TUIoYTsLxKVG7uPrX29+x1cPffswX0KaPfTm&#10;OznDPFd7QMAjgZ9BXDxrNrLqTa+2l+DPVwUFDEPlleNtPuV/uPifUrIaZr9yDcu/mTM+XPzZJzyR&#10;7mo5Y5iC7Yw3Q45NXrvSbe11yb7NMWEjk7ZDypz0qlcrNCzP9pYbGONy19XGaklr0R+aZhT9ljak&#10;GravTf8AE9k134j+Frj4JaXpC6DdLJa2n2a4Kp8r+rAg5xwew614MfEEOnXL6klvHO3lsLczAEQc&#10;gg7RwCAK7ZV0688A+fqGoTMIJ2VUMG/BIHCjPPfPpXGeD/CWl+PvGD+ELfVvId7eVrVnRV3sqbtu&#10;ZGUDockntWWV4ehhoVXK9k23vt/W58fxbxPnvFGZ0sLimn7FKEFFW00383ZfoJ4x8eeJ/GGiaXaa&#10;vrr6g9u0kspKf6sM2dmQOegH0A9K9b/aB061k+DXhPxToPhnVLaQyiO6kupjJEd8SsGQ5PBIIHTp&#10;jmvG9HtRBdDRb612yxzsPMVs7lHVsjg9PfnNex65JpfiD9luHUYNV1y6l0q7iY2zwn7LEMsgIIHt&#10;n8azzSMMNicI6atGNS2mz57rppq+5tkuOxeP+tfWZupNxWsnd+41bV66LT00PWvhh8cPiD8cfD+n&#10;Xuv7om0K1NpPqE8UkkUzHGJB5cYVAEz+7QMxYliDxin4hTxLq95c6fJbQT2xV2tHuJFLbxnAK5Iy&#10;cdAePXim/s9zWWg/AXTtc8U2s/8AassUy6b54dwsJcugVCBhWJJ+UDdtU7yMKvlt/wDGHxHa6rcp&#10;Ja208ltNvjhmmO4DeWyOhPCsMc8+uMV83Ty+H1qrTw0FGMW0l031t89ui2P7Cy7iDL+GeD8HVzms&#10;+atFNaau6TSd72aWltNm+59L/tH3vjrVfgJpE/gGDTbtBc3NlNIJFWePcpJVBj5gFTBBI5KkE18q&#10;6VDNLIBcjmRcKzAfdBPXP4fSvpnTNUvtV/Z2fVfDHg+HVb2xvxeG8huVjMMEhEUfBYAmR1wc4IVM&#10;8k8fMf2q9SYy6pavbXQlYzwgbSWyPl9u+R2rn4ejKGGq0mkuWb9dW3rr+iPzHxGhGVahXjKTT57K&#10;3upXTVna13e71btbpYuf2fLFFlZYyDIVxuyQOB27ZP6Vo+Dmt31NrLUXWJZcKmc7sZwQcc4/DtWV&#10;JGSDCskhMYzvPUEj0OD26mr1uyCJp4VcOi7WJlGSOeQuckfpzXu6rc/MWfUn7Bfim6+Efx+PiW6s&#10;9SvtLGmzifTNNiEkt4m3cEVWZVJ3qjZLKBtGc8Kf0T0r/gqHqVxqekeDfF8X/CGWq6lHqGkakNet&#10;bo3EZhINtdpZFI4wJfNj8t3jkyASm9dtfm3+zLP4M+LXgrWfh/4j8EtquoR6NcSaJ9nMTzyTiF/L&#10;VQ5Clt2CDkbeCTxXg3hD41y2uvQ+BZ7uU6fBIxu721ENxJG/3Mwuu0uOEwoOfvctk13UcLCbdRX1&#10;XTQ/KPEvNOLMHh6UMrqKEVeUtLtpdFp36JpvZNN3P3U/a3/au/Z//ax/Ya1/WtE+IVpb3WjXFvcz&#10;6Zc3sZMhim2sqlwsjH5XIRljkU53JjDD8z9K0nxH4n/ZOsvEVz4gjVfCfiZrHS9Lvr6KS3S1vYpG&#10;YogXAQy2ZRy25QXQHoBXT6Q/hvxj+z7q/g+zgjmvP7BJmS+tZoxPeKvn29xlkwQzIp+TkhdpON26&#10;h8DtO+G/jL9jzX7DXvF8kfiGK4sJ7S1u4JLgLDvvbWfy1KqFGLq3UAZL74493HGeawnh40Kl72nB&#10;X0+1Lkf4Tt5nN4Q+IOJ45w2MoYymoVqDs0r+9FrmjK3S7T20trpsef3ul2PiLTxqemaVb38UN6TF&#10;pOnaT5qSWzeey+U0sm6VQtrOSzFjG0c77vMDOIrtND8M+Jru8WWwtL+KFo7yJ4jbO03mBpWhtYxC&#10;YJXKxbIxv8t5LdiUCxyQ/bHgn9rL4deCv2bfBfhyT4qXX2uzsbq/tdHtNb1JbKxktLpr2w+3RB5F&#10;bN3Y2cRuImVwLtjLHlUla1rfiPw/Do2rJ4Sm+GL22j2N7ZaInivw14ft3ZrbUdKiS7la5ClM2E0/&#10;lwMhEpxtDHy1fOWa4mlW5J4eVr2T6fkfsscvoyp8yqr06nxrDZyaHJFoul2mpiaNgwl0bT7eCeyu&#10;AA0/kyI0kkWza0m47QyqfkgWMPGl34Vm8Twwa47T6rciCSC2h0pLa8vY4RIDPF5Nwbi68qNXJE25&#10;hMxjRcDyZJfv7QPh18I9T1i2+HWreAfhNrFr/wAJjqNtex+HXsGFpp9na3HkyumlXsE0dzLIDG6R&#10;I6xKkiiQGFI2891/9ja81bxNqur+I/gDqXhS0PhqGLQ7LTLvUw8uriC0uLyGFYCzvPO0F7YqyM8c&#10;jeVsXMMZq6GfYWcXzwlG3e3e3Ru/X0SbZNTLK0bcrTv29L+X9WPjvR9R8F63q9j/AGzZ6ZC93eW7&#10;eVo6297Pc3Us0ggjluUk8kgKjfuzmVQzllAZfJ+rf+CeV5bWPxV+HOu6FBAdQufGHiTw/qetXthD&#10;Fu8/TJ7uPTTGI2liiadJ5mSZxtOA672Nbvxv/ZX+Gnge08Tjw5r3jJF0Tw3Pd6Hd2Xitp7KQ266v&#10;cratZxW4khnjj0hoWeKeH98A8aooVT5T8CvGCeEfD9neeHfiN5dl4c+IHhy/8KaRNrwkk1VL0NaN&#10;sbf+9ISAFBlokXIGUid4fE4tdLOsgmqL1u11Ws4ShF/fJa9Gnfax25NhK0M2p0JWTm0r6NfEr3+R&#10;9K/8FFv2PvCX7SvwHuPD32CXS/Evh3V0vNMhvby2heITsRNbpPc/JGs2UdFZ0V3hCrJmR3P4yftD&#10;fs+/Ff8AZr8ZN4S+JvhHUtJvJbVmiN/pssCTo0Y3tGZFG8KJFBIyAWHqK/eH4s/GLwR4n+C5/aI0&#10;y2sZH8MeHL5r15dPkkmNp5ThrSS3iUSSW75MckZKmJ/LkwfKfd+EXxx/aH+L3x7i0vRfiJ4zuL3S&#10;tDkuF8PaKHJttJindWaGBWJKxjYiqrElVRVHAAr4DwrebYfD1MJUa9lTk00/iTd9FbS2i0dt207W&#10;T9XinAVMJmThVg4VNmul1p11X47HlNzaT29slwW3Z6EV9tf8E25/hXeeEodA0bUFGvyMZL0FQSuT&#10;zXzho/7OPxE8ceGrzV/DOjfurJMtG4Ks/TkZHvXtX7Fes/B34KwPq2pwPYeILRdusTX0gAOT/D0z&#10;17V+g8Q4mjjMrlTpybknsv18tfvsezDDyoOlTdtEr3/Q+0Pid4Ya10AaVpQQbvmJzgn1r49/bw8L&#10;21l8ObS7h8QvHObxR9jSU4lHfIFe2+PP2sPh74h8ONqmmeKofLQ4jZHBZu2BXmH7Qvgnw78U/gFc&#10;fE26keGawHmWfmvtL+4H+e9fAZTCrhMxoVKyaSl267GubUfa4CpGK1t+R8ZQwzMwII3KTnH0+lTm&#10;zLr9oVQ3PzDb7fSnKw2AjIJ7kdqmVGXdGy4Yj5W3cV+tOb5j86UUlZnOweGL/VPGNhY6daNO8tyq&#10;oqqTkZ5/Cvsr4c/CDxNa+NtBs4IVDyRq047xxgjO337ivmHwNq1x4Z8e6Vq1hbLJKl2o2sM5ya++&#10;fh7rFlP8SfD0mvaW8kt2UP7tsGInp7Y6V8pxRmeLo47CwjpG0tetz9D4CyPJ+KJVMmzWn7TD1mlO&#10;PdNWtfp8tVuu56rD+ztrWk6NeappPiZb6aeAyPDNCVMi9dpOTzn1xXk/7Pnwpi0Dwx8QtK8RaTd3&#10;1x4u8PXVzpmk2LkPbFN20yrnBAYd/Q19lGFLO0mknljIeHG4kKfbpXzR4Y8Tw2P7W2qaPdeMBo8L&#10;+GkgS9TB2B2nymDwdxPXtgVw1s1zPMMLKnVlflXNtreOq+Fd0jfEfR58MvDHB4rPOH6NSnVqclO0&#10;qjnC0nq0pXd7aat7mF/wTi+FcviDx1rviDT7BJpNI0XzI4AgIiLN1IPUjaa+29YsrSLSptObQDcr&#10;dlIwY7dSFbrlhjoK+fP2BvhBq/w+EnxA0LxbBfa/4i0m6UeHEmVALWHOXckk55+nOK9Jn8I/Exfg&#10;fL8SvGPxrOj6vbzRTW0kEIGneZkolvOcE7SWCkgg5/KvneKKUczz+VSE9LqMb3Wtrdtk09TDJJPB&#10;ZTGM4a2cna3V/nZ7G5ba2Ph54t8NazBZl2s9XRpYobcbXg2sHQjHv19cV5d/wUZ/4Jo678UvjHpP&#10;xY/Zv0y1Nh49tZrq9sHdYI9Pvo1DODgceduyBjhlcnrWx8RtP8TeN/hp4X+Keg61ZW/iWGW4tNW0&#10;3S9RLwTgBW80MO3ynsD89fQ+t6Ze6e9n4S1/xpd3Oo+NtEkl8NaBohKyxMkYDzK2eApKgngDcvrW&#10;eS4nF5DO9FqTkmpLorS3fpffsLNaGGzSPvpxSej73W3zsfl18VNK8QxfC3wPbnVLazuLNL7T57ZU&#10;AkikQqGDsOCQVx19apfs0eBbXxXf6tY3Hh3VvESafbtPqE1vAZoolAyc46V7L8B/2d/HX7SHgvSv&#10;2fptRj07UNN8Y3o1cXdsRdoE8xZA3+1k8+9fUX7RXgb4M/8ABM39ki/0rw5aMup65a/YhcQIDPcT&#10;OhGSfYZOTwPyFfp3DVVVKTwjjqqtRaaWXO3f7mfzLxTwLmea8ZzzOlV9lRlTp+91clBRsuvRdUl5&#10;n5J/ESXRr/x1qdx4btPJ097pvs8WOFX0/nWI0RZT8w9hV24ixIZNjHdzljyKhZV2ljgE/dPav0FL&#10;l0Pq6dP2NOML3sktfIqyWu5QWB56gZ5phgaPIzkD5hg1bLn7hPTp71CysV3KDgjqe9O2pZAYgi5z&#10;lR0zwelQSgg8dVA5A/X/AOtVyWNCpjBJI7EVDNG4OfcDgdKAK+GRSYuOhx7+/wDn0qMRBxuU/Nwe&#10;QfyqxKxQ5P3Sep54pskrIpbaM5BwDmk7WApXEADbTxzkYB5FIS23JY8dt3X2q0N0imR84OcZyCPw&#10;qJ4UOcKwJAOcjnvmpSad0BXKoke5sgZ4Oc0mVJJHUjuP84qRoyUAAb1O5c4/CnMGKmTJOBjBz0FJ&#10;N63AhWJGZicNnpzQ6xu4IGOBx/KpZYWZzuDj3CnOPypJQDINoOM/e21N3y2ArsyiIsrZP16U18tE&#10;AccdMDNTOhBXfnHv3GfSo3X5cKpU46CpArMuzgMe/wD+qogu4llzwOatlUZQhXB9e5qvuLORhiAe&#10;Ao/z7VDQETZ37SO3T3/zmvQ/hLaLJdIgIycYOPevPGAVtu4gN046V6T8H+LtMk/e4OPpXg56n9Sk&#10;e5kmuLij37RdFEdlHIZT90DAH+fWr8YSJcFieQSKh0ps6dGBuPy9geeKeybh9w53c5r8BxkW67P2&#10;Sj/DRNcXi7DGrAd8H61XaZixOVHPcmomBzyTyMYJqNljZixPU/3hXNyDbdz5+8Yf8FKvj34rumsn&#10;v7O2guEZFBk8wgHOSMkZPGACK+e7nxZquv8Aj6fWBYSX9zczYdU4LDgE9wOn4Vq/C34CeMPFdtc6&#10;zqGmSWdtCjMsssgAfacMxyc7QTjPTNN0OOz8PeIZ9NtIVlaBhh1bO8Z+8Pyz/wDWzX9PQwmGwzfs&#10;4q7R+BVM7eZ80IVOfldnZppPtp1PrT9lnwdpOv8AgKPWL5ms2a7lX7O0pLcAEnCgjPuSPp6/Tnwz&#10;8G2VhHFr4Y7IY9xYH73vXy9+znpOkzeDE1601WR2W7kX7P5hwAFHYAgZOe9fUHwg16S8gj0locxS&#10;rggDgcV+d8R3WYteSP6++jVVT4Zrxc3Jqo7Jq1vTuvM84/aK+I0fjNJYNC08TpayBTcnBCHPJH0r&#10;yH4L6roVpe3+s6zqyz31q+7Y8XzLySAMfzr1P9pnwf418BSXV74E0GG+hmG6a2DBXTk5K/56mvB/&#10;gvqOg3Pie4bxdpt3plzcl2Z51Vk78f8A1zU4aCnhXy7fj9x9/wAb5vTy3MsNKv8ABrdyi3SW1m2k&#10;9ex7D8K/j5e6b44RxayfZryQRbTyMHgEfoa+nJhC2nwSKkZEiBxuGPl75PWvBvg54S8EX/ja3tbu&#10;WIoMSQsU272wCMZxXuJkm0zU7/SrdJIpYFRYTMvl7kYbs45PIzXn4p0ZVFyKx+jYKvTlRp2knzax&#10;329eh4/+3d4b8G+Ifh/YW+r2tk+sR3H+hT3QYeWDkeWWXDEOcEAHgqCeM5+MdO0f+zbg2j4IBPzD&#10;29a+z/2v/hBrvjzwJ/wsPQNYhM+kxG4vrBrhQk4YgbskjEgA6Hgg8DOK+QIDHLNl5CAeBk/lXu5P&#10;WUKDjfqfyj42YapHipSlQ5FyK0v+fnd6dY35bPW1n1L2l3X2Egony/TpU2s+KLZLQx7xnqO2KyNS&#10;1SLTFddwGO+eDXnPiTxhIZmihk6txz7/AK171CCrPc/FK9RUonqPhm7gvrgMzhs9ycc11jrGq+XF&#10;gY9TwDmvIvhprct3IAwJJI79a9JkmvPIWU7icdD0rDEJKryo2wz56dzoolcW4455JwK878eaNr2p&#10;a4bW4uT5AIaNmbjb6gevQfhXS2ni5LY+TdgnHb0PtXM+LvFeoeIPEENlY2q+TEMDK9ucsfwrhrQ5&#10;LW3P0PgFVnmzkopwtaXdX2t81r5blLUJWsbjzEdjHGAI93PAUZOfXP8AL3rx/wCOEdpqPiGGCKzi&#10;nuoo90dmJmUuhIbO3A3E4I2q27pxzx6lds0l0TMrOsbEbt+Tnr/WvE/i1um8Wz3slvb3FxGqrcRr&#10;KxCDkqdmAfulckFhnOccCvU4epp46/ZP/I9fxfxTpcLKl/PUivkk3b70rehxk8szSGGSPy9vBjAI&#10;2npjmuwtPD1/rXh7T9I1rwxFZOsLSabqzIIUuoiC/ltIPlZuuOrHOOow3GSzyTuC5BwAFwOg9Kv6&#10;PJpc1vc2us6lcwr5WbXyo96eZno4yCF75GT7Gvt6kW4q2lj+XpLnabOk8ReGPB2seMtbfw4XstPt&#10;9La/tbZ5w5jbbGfJzySAzMOeSAOlex6L4h8F654TsrL4d3ay21jZxxPEy7ZYG7hlxxnJO4ZBOa4q&#10;x8V2GteEdU8b+E9B8u/HhSTS/GWmaLprRWv2dWt0g1BlRfLVHk8pXUgATRiTGZBjV+DPwmk8I6pq&#10;2tasyvNZ28FvHbPgss0sEcshZecBS2Bnr1xXy2bezq4PmqycXT0SfV6J3773T7O5+ueEWPzHL+Kn&#10;gMPCNSOIjrLaUYRTk3F+vxRa1aSurXL2qXt7o8b3OnxvJODhUjxkn8SBivV9E/t7VPhJY634msEt&#10;pSg+zqX+Z0x3HoDXnF1eWthq0eoanbLcW1rIGe2d9vmrn7h9MjivWvGHjK08a+HbPXtOt1gtriIN&#10;9nBGY1HBX6j+tfL4icnGCUeu/wCh/WPC8JQzKu/auyjpT6PXWW3fTc+kf+CaUXxUXQ9Wj8QtInhP&#10;cTponYhmnz83l9tv6Z6d69G/bpTT/G3wMn8N+KND1/U9PeVDdQeHY1e8ZEIPlRhgRzjkgNgA4UnF&#10;Yn/BPz496X42+GKfDm4hgjvfD0XlG2B+aSDtJ/Q+4q1+3emi6t8D9Q8OQ+OLLw3LfzwyLqV9LIq2&#10;ipKreYjIC7OMDai/MxwOOteLT5nm8Lr7cfzWv6nVxk6dLgzHzlUcLUKnLPe14SXa93flslfotbH5&#10;yfHr49XPxhOj+DvD/hgaB4d8JwGx0LSJ7y4vDaqWHmedNdFnc8DCKFVSCoQbaxPgpF8KPEvxIi8G&#10;fGHxFb6Po2qnym8SCEmPS5gh2S/KpJjZgBggBd2TgAkd5+2L8QPCHxTudH8T+GdT1XXrnSLZNK8S&#10;+NNY0mLT7vWrhcsrGKP+6nAM2ZipG4kivLvhl8Std+EXjMeI/D9rZXDJLFIbLUrCO5trrGCBJG+A&#10;0ZXOfmDAkkEda/XqDpOor7X1P86cTgsU+H5UMPF06jg+VKTTUndp80ot3b1vKLf8yeqPSNe/YZ+I&#10;mi+BvEOt2/hG/e88P6oQlxFE+L+xaTYZCOUiKYDv82ApIDHbXB+MfCl58Hbyy0nVtEsJRq3h+2vb&#10;a5a6WXZHKPMyjIxQvkMqtzgMcdcr+gX7Pfjb9qP9tvwzp3hjxndX3hL4Y6r4bvdF1nxd8OPFLvBo&#10;inISS5spLhz5O3EUkSgN5Um7sa8s/wCCgv7I7/Dn4reHv2b4Nf0S/wDE3hX4VMPEEOm24lihWz2+&#10;VJGyDzZfMidpd7KrBTtO7acXieSFX2dmr6q/2lq215L3b+vVH5xwpxVxDQnFZvWpTanUVb2bU/Y+&#10;4uSM7N8rlONVpK9tmo2SPAP2Lvi/q37Pnx50bxPYeLLnR7CSYQandW+3MlhLIolj5BJjIViRgbjG&#10;BnJFfoBqvgO38OftHeH/ABP8O/DV/p+iaxdW174U1u4ktEMImdfkhF7eK9w7zOjN5UIjhbd8pDhh&#10;+XuheHLnxRrttoXh9bmSYzR2+mWcbIS8xb5cEsoUFmPIA56mvuDwl8cv2qv2N/Emi/sO/tF/CfUW&#10;vLi5s/7Dis9aF7dxXNwY1hazbz2gl81vKXajYxjr8mPcyPiDF5G5ulUcPaRlFvo4yVpJ/L3l2auc&#10;3idwdnmKrPOcjp89X2UqVWCteUJbTW15Qv1vfRJO1n9D/wDBRXwldeEfiN4em07xLBYalrHhdbi4&#10;sJdQmlIu9pRo44mm3RRtE8KvahEjG0mJQQwbhf2pP2jj+yz+zLpPg+6+xWnjXxRokkdronhmQW8C&#10;6c6BZrvU7VGxd3Nz5SbvtKFVXlokCKsml8fP+Ci/wJ8LePPEfjnxrfW2o+KdJ0MaToOn6fYXFxFp&#10;p8tVE10skCwxurY8xIwAy27R7TlUr42uL3xR+0z8f/FHxe8e+LLjxFNpPhnUfEfiPULK1aZZBb2x&#10;zNHFtZsJkMyynISI5lOA1dmecTYnOMnwuVSkpUqPM49Vq2732uk+WPSMfh1d18bwHgOIZYBYjNYV&#10;aGCwyScJRcJ15N+7G2k7JuKaWkpe7drQ8JsoNHttU06W6tWu7dpVbU7a2d0+RWxKokaP92u0KQRu&#10;CllOepNKOC7sLINNp99bQXkyjzZYR5LiP59yy5wWXK8rtwsg7NivsFP+CcXiXTIvA3gnxBp2qW0f&#10;iiO3vtV8c3Vk8Vq0sx8n+yrWaVVjubrzndGCl3227y4ZTtHkPxb/AGTf2gdE+Jmo6HpH7LfizTYT&#10;JnTrVNHlvITbiMtEwuI90UytHHLIWWRlyhJJVDj5l06kYtrWztpra2/ofteW8c5BmeK9jGfL7rkn&#10;NxinHmcU1d3alZyVk/dScuXmjfzPwlquiHVdM8LfEjUtRXw+2pxtc2OlvE03Xa7CNsK0hUNgucZD&#10;gHqK+0/2UfD+iWfxf0aD4KeD/DA8Eizmc6/p2qnUNTR2Ehjt9QeaOOa2IySBHDFbyEZQykDb8dMd&#10;Q+EnxGh0Hxi3iLQRZ+XBrItYGtr2IOd8ipGXAyyOCASA21CeMEfZn7IHhLwvD8YtJl+DGh+HdU8K&#10;3VhIk3i611K4v9UkvSrFobzzjGsW0h8PFbRwk5VZZCSB4+cf8imt6P8Ar0P0/gWon4jZPLmbXtob&#10;/Butb3XvW1jvpfTqfU3xN8ZeFfhX4P1Lxt401b7FpGm24muLhV3MWLKsYCoSS5Zk2gZyTxzX4+eP&#10;/EyfEr9oy48d22iw6bFrGvfaUsY8bYQzfd4ABOOp7nJ71+yfjDwToPjrQ9S8KazbQ3Npd2rW17Yu&#10;QFkhwFPHQY4PA4YA9a/HT4i6H4V8IftByaR4R8UJq2mWetMkd4LcKpxKwwpyQy4AwwwOegxXxHC8&#10;qfNWsnzcr9Lf53/rc/oD6RU8y+q5e1OPsOfWO0+ey13u48t9lo3rfS3oX7UWmyDwWLyaUFEjQKD2&#10;PH/165bwJ+yv8RviJ8Kv+E28OWXmxAEonc/T8q6X9r21EfhbTHsrz9zJtMi5zkY/xFfTP7Ber6To&#10;fwAsVvYJX3jqRxXPRzPFZbw3TrUNZOb0Pxf+x8LnGYPDV20lG918v8z5Fs9K13wlokeleJNMeC4Q&#10;YMbrjJHFQ+C5bS98d2ME1vhTcgbc4B4Nexftj6noV14wNzYl5FZTgBMBTXh3hbUoIvHelXUwwq3i&#10;5BbHFd+Er1MdgJVpRs5KW3c/aq+JeHyWhT5r8kUvW2lzqf22rXT4ZNHa3AiMa7WiBJHIzmut/ZR+&#10;DKfG/wCC8uhwX/lSQ37tIj5IdcHC+1QfHr4aaJ8ZLWDXNK8SxWtza5WOCQ8OOv58V6b/AME2vC2t&#10;+FBrmiX6rOIZVfKHKkEdBnvXlSx9OnwpCEJ2q02m091q/v3PzvEqtHif2ttJRt66de2xNa/8E9vh&#10;ummW8WriQXEZYyyxysobnPPPavYv2ffgH4T8O+D9U8I6Tplz9ieNozM14VK7hgketdhr9tc3amdb&#10;fyYBEdyEfNu5qv8ACDQ11GfV9IhtHkt5YsSu9yVbJByV/KvgM1zXMcTCKq1ZNXvZvQ96nCnCpotT&#10;86f2ifhXofwo+NOpeEvDGrLd2ikSI8jljHuHIz3wa4YtLKr2zMCvUkjBIr0n9qDwJpPw8+PGt6Fo&#10;GqyXkSyh2eSXzGVm527q4PWL6GfUUNpZCIKm0qT1Pc1+0ZbWlWwNGTlzXinzPR7Lc/Lccl9cq9Pe&#10;em/XuaOj20MnhKeNr9YGglDR7yMMScAHNcVLp2pL4yh1O1uLa4ljvEaBoIPlLhsgbcDOT2xziuz8&#10;Nk6houpaPNDGXnAaItJsJZTnAJH/ANavsn9gj4e6j8UPBFrZeL/A+hR3/hu8jisdR1fw8hnaEkur&#10;o7YLkdN2cDjFZYvNlk1KdaUeZN2tdLdej67nxEMhq5vxRKjTnyOUU07X2tdbqzPBfFv7Ifj2Hwpc&#10;/FLxaU/tLU4oZJoxB5P2cyuq7QqjG7DDI6Yx74+kfgX4Q8F+BGTwl4iu7T+xoNP8trCUDbIRH8zS&#10;bvlwTk817f4y+GsGv2Uz6u81uHvI2kiliBLpHIDtVc4Acp+VeT6dNb6b8UbhLx7GKzSUrcSSAEmM&#10;EbuMcg8j8K/KM5zzF5ph1TqS0i27LS21kvSzt6n7BlPDmEyXESnSWskk29W3q2/npc+Rfjn8ULfx&#10;Nq8tr4P1TUNINvut4Zba5LRXMSElUkVSA6ggYXBxnHAFeI61Lr2qXM0skrSILpCL6WHY0iscMGB6&#10;YPb264HPtnxs1TwJp/xu8S6T4Fv7G4068vXa7uowsaRqSxwoBCHYDj1Y+9eb/Ej4W3nh2XzvDfib&#10;TvENhcMJLfUdMnxIVYdJoGPmwnjkOAAc4JHJ/XskrYehQpxa5eZJrmXez3tv5N6q7S3t+Tca5nxL&#10;m+YSnjZ86jppZbO1+SMmtkk5Ja2XM7nv/wCyv8RbTxD8OtX8GX9pcm70qyinsJrc7SzRH93GY8jc&#10;CMAc4OSOTXknjLxHea14u1XUpNHmsHkvH32c6hZIMkqQRzgna2Qfeuj/AGSIbgfF/V/C9hql3oN3&#10;cWTpHeWQErWwCmQsB0x8mDj1B966jx03hD4saHd6ra3UMfi7w9an+1rZUZWkjid4ZouflYxMplRi&#10;ctFIFP8Aq8V4TVHBZxWSjpLld/5eZaX6WbVr9PJb/qmVZxiOKuCaFCrVXtqV3Z2/eKCto/5oxabX&#10;2lqtVp5vaXTz2qQz2wbzAPOl3As3J7gdPWm26zofsWpLDHMqkSGVwVYAjhcZ6/lSaeYk2SX6KYgV&#10;HnIAGGW5wDgHjjkipG823VkltzGxf90XXBAzgn26EYz1zXo35b2PmXrqfQP7Bvjzw/4a+L2nW+rx&#10;qY5ztV4C2/JBwuTye2fb1rzL42fD7x14E/aM1rVPHejww/2lr8sNwl1aBWkjmLvHPErbUkSSNDhg&#10;/UEfKemJ4MmNjr1tqP8AaK2oSXdHLMzlchjkgjvj617Br/jv4u+ONL8XXXiC+uPEp8TQQ6Tosd3c&#10;Nt0qASLIshhfH7tdh+ZQQrL91ssB0UsfDDUkpd15bvv5bnhZ3wviOKcPLCYf+IoTklyyle0W0kop&#10;u7dkrLdq9ldr279i/wCIB8V+BbfSm1iF7VLeSObTLi7kNzbbo8+QDG5Eke3zQgyGCcEjknY/4J63&#10;3xI8d/C3xjb+CfDCXFnY6RqlvZanNAiNDZxX9jP5dtNMpCfvSx28FS7kjczSJ5h8F7bxN8PvEDR+&#10;NrPTdH1vw1dwabNBY20MUV4EAAmCjAYmNlkEpAV1y2CG3V6//wAE4PD1/qEvxH0Lwl4xm0jUtD1X&#10;xBLrv9ixW8lzqFhHDgoIBmSSORi28EbdkRKDeWzpnlaFbKIyg72lBp73tKLVt73at5n87eB+Aq5J&#10;4kZtg68HCTj70JJrllFy5k00ndXWuj7ptMb408Kx634JOqazpdvB4d1LW47i41a21+8urbz2iW58&#10;0hbp57q7WHMxc+Z5KrKwhy7M8um/CXTLS+uNd8NanpiW9naNcxzW98bSRZUd7dJLS0aNRcHEc0MS&#10;Mse0+YShVQldJpXgmwsNXiupdfezlNvFDJ4j02+v7G5ndjE6lLkO806yeW0jH97c+dF5RMBzPXWW&#10;vhSfX7aO70HT5LnT43a3tZbnwZfE29rOrRoBuEqFZJlWPyS6Oy/uYUjO8H201bU/pdq+x51rPhWG&#10;8QNok+qQQTQLK2nSajY24vJ0At98trID5kHlymD7Wih1bzBJMwnla15Lxbo1p8PtSs7zV9afwzaX&#10;KtcWkE11eWOnIcmOFoXMLF4/ILkPGuxn5wUKGf3q4tPFdlHeanp8ptbO6N0txqE1vIrS+TB5buN0&#10;rLJEttNE26RAIo/IaSVY0s6898Q+HtO8EaZNqGl2+u+GmmE0sslxPJA96oEbrNJKl2UmA2xwqZZZ&#10;Ub7VDEkO1YZpNFFaaEXad7lHR1+MV9q198NbHVPiBeR63p5W/wDDcOrNFHqtioyYyo+zhWjldN3m&#10;R20hZ0EsSK0kj6HwWsfGui/Cr4gaboHgESta6ZpusXNxaWsEQ0cwX0MsrBoY2gknKNC5aPYUglST&#10;dE+2NcW7+GyXPhG60jX9K0l9MLySyalq2hqIYjCixbpoJZUZ28pYgpkWEQwvbyyxlzbINj4VaTp3&#10;jWDxX4Y0vxDK9pc+Dr99Kh0+3u5/tN/DfWsluzCB5EEK3Ewkjt0Z5Isxj/SJXhkm8nPKVNZa+VW9&#10;+k9u1SH/AAx6GV1508whNva/5M9B0Xxb4p8F+KJfE8cdw1vpZeS906C8jlge3kDhkkAZ/wB2+GAL&#10;KAThlGcGvzx/a1/Zs13w/wCK9U+Nvw+8PWcPhO+1eS6Sw09Sv9ixySsUjdCzfulUoA6nbzghOBX6&#10;c/Ej7ZqcckFlp+lz2ZJdnkhAeVjlGXeyqwlGORErL23HDY+SP+Ck1kw/Zws9Jt7200m0stT4s7x2&#10;826U+W/kw7hkFWyzKvy/NzkbSv57lqjhsyU6atKpaMvNL9Vd29ex/XviLkWUZ/wrXzOtRtXoxbi4&#10;vlasvtX38+ttnc2f2e9R8PeK/hLa3Gny2sl4tsEnaJfvAdQcfSvmT9u/4ZadpNnJrum2T28kso3z&#10;rJjJzyCBXr3/AAT61CFPALWVhqCNBHEcwsnzIa8y/b68WQ3CzeGo2kWRJA5ymQ3PT2rPLYVcPxAq&#10;cG9Jfgfz9CaxWXwc1vY+WdLvr97q2sYrxxH5y5TccZz1r379onVvE8Pw00CzfUJUtZYwrpHP8rrt&#10;BGRXzzYK8eooMDhgRnp1r6G+P1lDcfArw5rccKRMlwqjD5LZU9q+rzpQjmmDbW8n99h4qLnllZvd&#10;L8rHjkGGPMwDE+nXmpZFnCcjGAMEUxIpIIhhR84zkipkuVkhEBXbjgkAc13yeuh8EO0J7keJNPa1&#10;hLzLeIEGOSc1+iHwK8FW/i6/t7nUNRMOuW1vFNZWrr8rDjr6+lfnNa61c6DeQatbf622mWRc88g1&#10;95/szfHO51nwouuC3vbS+uigs9Rs4wxSSPBCgEc84r5DiqhiXVoVaaVlzK77vofsHg1Pl4jdrXs7&#10;X22f432Pq6XxDqZcaZr9rFF0RzAd4QjjuAR714R4T1a+0X/goFLp+m6Vp+q/atHiENvJ93IdwBkD&#10;g8n1r0lrzxx4318z+LdJjivbu0WKO/s38t92B8zIDgt2zWBq/wCzh4r8F/tl6T4o8V3F3FBP4WW4&#10;torZj5zhJwDlh0J3A8V89g67nz0aqtOUJpK97+70tb9D9g8TakY8ISp1l7OfPBqN73tLVr7zI/YZ&#10;8XeE/hL+2NJd/El4baBbu7tZWnlJVCX5iJPReCM+1fYnx9/aC/Yl1X4OfEn9mvVfiPpaaNqCve6N&#10;qdgRK1q0375YFK5Dukw+4CflYA4Oa/OP4tW1wfiN4jsYxLb2dvqd27S3JzKT5rbQxzknHWuYsLMF&#10;TZXDvJM7M0VuUyAMdz+Rr9IlkVPG4iGO52pWg0rLRrW6v3Ts18z+RYZlKjhnh3G697q9nbdLtbT7&#10;j9Gv2Hfh38EPAX7KGlePviX4702GzVwl/YyXCqztO2ByTnrg/Q57Vx/xO/4Ki/C74WzXPgv4QeHZ&#10;NbutI86DR9clnBFpzgCNmzkEDnHHFfAl7rGsQg6asd01vEvzwFyyJ9B0H4UPoFksU017ZJK86gqX&#10;lzjPoM5rjhwdg54qVfEyc2232Wrb11v1t20OypxFiPYKlSiopJLvslt89T7q/wCCRHjfX/GXxcv/&#10;ABT4w1i3mn1HW7u8nldR5sk8pZ3OfTLGvpb9rf4Cyftf+D9c8IXd19lt4wVjuygZlKnI254HIFfJ&#10;/wDwSFi0+38QRW6x26GHXGj+zgZkwV6j25FfZ37Wvxu8O/s2fDnVPG+sTGCCKNjGgOPMlIO1fqTg&#10;Vlk8a8Myrxw62qv8kTifYzwcHV/kPwu+I/g7Uvh3441XwTqs++50nUJbWWQcZKMVz+OM/jWBIq7V&#10;K53dsc811Pxg+Imp/Ff4kaz8RtYhihuNWvXnaOEYVATwB+HeuWlAdQW/AE1+nu3NofDTd2RhhncQ&#10;QfcU3KgDjk+3SlYx52gY+XqKjMnTODnsaTViBJSi/MTgnrmoXUMAwXIP5flTpl+YiNsfQ9qjRHDY&#10;z19iOPxpAStbLtLNzketQELsbZHjJ5GKn3FR8xwM8r6VDIytlWDDgDFAESAiTIG7I70wRjGWUhm4&#10;xx2461aMZZWXdn1FV5lYyhCO3JH0pbAQ3MowQwHB4pmdyrsfK54x0p0sKyOcqdv8J9KZI7pGAvXb&#10;xxUK6u2A6ZgvQAjtg02WWP7rAE4+UHjFNSR40BPBx2PtUEkkm8tnGOcZ7471LeoD5JAj7VPQ/Nhe&#10;ozVd3YjLMRk4NDszsQ2W+YjK9Keq5QAcsM5784qNwGpvKjfKxPHJH68e1Qy5QYJ6dBt6U4uCfJVs&#10;Nzn6VE7vHnKHg84OaUgGyEgZHQnv3r0f4RSBbuMo2BnkHHH+eK81aRuMx/w8rjORXo/wfZWvUVsZ&#10;BGD714meNPBSR7WS3+uQ9T6J004sI9r8hc5Y9adIS5LBME9gORSaWV/s6PLY+XnmnFlQ5RjkHqPS&#10;vwHGf7xI/ZKbXskQSsVbcAcDlTUbPOSTu7/3hUkjxhsOMDOVzTftMQ4Ean3x1rmKPAPGemeKfht4&#10;ZXTPE2g3FtHEXCurodxfJK7gcg8ngHH5185ah4rs4fE+NP0aScGTDHed8n94+9eh/tUfGXxR438X&#10;/wDCM+GvEM1zZxPiO1tF3kt3IAyevevK/Cnl+FvEQk8W6DfpIxGwSRMr5J5ODg+lf0jk08diMDCr&#10;jLKo18Kvoumj1P5yoZHl+SzrSwCbhKV2273fV9tT7W/Y78N6RqngRdfttNFqwvnjaKWTl32BiSBk&#10;YwcckV9cfCe10218PnX7WFTOsfyAfjXxz+yz8JLjxLoT+I9E8WTW9tHeYaynuGAkyoJBXuPrX1r8&#10;KYri2s4NPtXDIibJAOnHFfC8SKKzC67I/sf6M+JnW4dxNOdTmtN6Wtyq21+p5P478YeMfHfi/WIp&#10;PMthZxvHBGeN2AeTkepr57+DmrQ2Pxhu9C8UW9zNO07+SH5VsAnkdOgzX198b9A0GG9lutLmEVzP&#10;F5RZGwcnua+Qfh41t4T+PF3o2t2dxdS3iO9pMp3ke5PPYH9ABU4J06lKSS6bLyPvvE2tPCLCVoyU&#10;WqnxTV6UdNOeO/pY9Y8T3Pjefx/ph8PwSQ2ttMvzxYBGFBH1r6y0e6sv7ISa+kH2n7J5kkalRnAw&#10;Tg/XpXzd8FvGHgyP4gnTtTheAqw3W93x6YIzivYdWTxZa+No9bl0SwOiSS/NLaX8hl2bfvvGeFVj&#10;tUbWB+ViRjGeDE3klFpKy+8+6wWYRpYGhUd5+1kleCuleO/dRdt9bXV9Ls439tyPxOnwoi0/wnpk&#10;8umSusmtTwnDbwQYy4PRN3OTjn8j8Salq8UUmEP7w9Rn259q/TLxXr2k+B/A2r/EPxVIi6bbWJM0&#10;LOH8xs4WIZxuZvugHOSea/ND4qaponivx7f6x4Y8L/2LZ3U5kh0pTkW3XCjgDoegAA6AV6OUzbUo&#10;20XXzPw7x2y+q5YfFqtdL3eTqm9bp9drNdLXW+mNqsl3qsQhjYsxBXHJrk7zwVqbziRugPpzXovh&#10;zRzFGHuIOQMjI7V0aaLb3sYLWy7sDgivahjJYe6ifzlLCqsrs5D4Y6E+lXaT3cZ25HY1680thJah&#10;FHUcgA9q4S5VtPm8hUCgddvGMdKn0zXpILkJMwKHue1c9So60+Z7nTQpxpQ5DR1vRIHgLxLhj0HA&#10;z6Vymr276TAFuJ42mfJdEPKYOACR3xk130pTUbVXglYE91bBz/SvP/Ek4gea1LKzI5BI65B71g5z&#10;qTUeiP07w8w1B4utW5mpxW3Sz39X+X5Zct4ZEaYgbVUnB69K8M8eSXVx4o1LVFaG6nW8cXEkLMDG&#10;UJThABhQF4bkYxkgnFe1a1dNpmk3WoRImY7dnRXAw3ByOfxrwTU5Y4XuNQtbSO5E5Ia6adnKFue2&#10;0qeo5HPoetfVcOU17Sc/RHh+NOKf1fCYa/WUmvRJJ/i/T5mRvB+Yjk9afBcPHKsqsAyMGXKgjI9j&#10;wajdyxO4HOeST1pysQoCqA2Thu5r6+10fz+nc6nwv8WPEfh7xcnioNC8kvmxaikdvHH9rt5l2zRO&#10;dpDB1JHzAgE5FdD4kufEPgb4qxeIPAEup3Ok+IPKuNDn1G3MZ1C1c7AjAAK5R1eJmXgPE2MdK7j4&#10;mfs36J4h+DHhn4y/Cy3t4YpdAibVLeFt3+kRhUmDPkK0gYqdqqCd4HzMeea+DbX3iyPwxZ28M1y3&#10;h/xVBZebdSxiGO0vCzKFiZlYskonkB3EDfkgc5+ZeMwOKpTxNJL3eaE4u3S9k/PmSS8pPrY+ty/B&#10;43LMxw8Z1HTu4zhUje6WnNy+kdWrfZS2eveeN7e1F81lA67lKqxzkFsfMc9xnv75716VeeF9A8De&#10;Arfw/YXjXV0yrLdTtNkF2UEhB0CjpXmniqylaSa8EzSweawEyD5ScZ4PQjHp6jvXZ6Amu6l8LbTV&#10;NWsBChnaGzklk2tNEAAGwRx82RngGvjJ60ab5tL/AHs/tjh+thK2a1KkY3co3jLy6+l7rX5H3L/w&#10;T5+E/gPwZ8OY/G+myLc6hr0Ia+u2UMYlH/LJcHgA/j61q/tw2Ws3HwmntPCutaBbTWepQSyXHiho&#10;xYRQO+1zch+kRBIPBOcYweRzX/BOHQfi3ZeEdUufEMVpZaJdeV/ZEMaAM7YIZxtyNpIznuSTmtL9&#10;u/TIYPhtHqK/D+PxjqEmo28D6JiVmvU3HMYaFg6EDcwcZ2YLYwDXk0XbNqblr76/NHVxzGVXgnMY&#10;0YpXw9T3ZbW5HfR2S0va7S1TfU/Of9q/W/htqfjJdO+EFu9z4f8ALjluJ4ku47NbxWIlFtHcu0gj&#10;G4qA/IAGAAK82vpLLyv7OmupBJBbAx3ITaNxJKr7ADb3P5GvVP2tvhz4d+H/AI+g8MeF9NuLS2ub&#10;cNLour67Z3t1pV2cNLayzW0hDbCQAWAbAGR3Pl982gjSo7K2sZUu1UM+1FVD0IBC9edwycetfq0W&#10;raH8BYKcauCpyjOUo8qs5aya831fnt2O5+AfiDwd4Sv7LVPilbeK9N0rU5Xtm8R+E9Va3uI41wrF&#10;V+7OI2bcY8gtnHevuv4B69+yz8Rvgl4n+D/7KngzxN8TfjLZ+EdUutA13xaItOv4tKlWEXVgslvK&#10;32lo0UyxrIWYo0kQ2jBr4f8AgT+z/pXxb+KXhD4Za58S9K0iz8XTFbq7toGuZLFyH2rOgKg/Mijh&#10;tqgliQEJHqv7VH7Kvxa/4JcftL2ugyazIt1p0xvfDnim3UJ9qiKhS6IXYqhR5EIclSrspBGayxin&#10;UwvJGynd8krdezeuj2dtbN2POrcMYHHZhLE1nOUJRip0+b3JJbPl6NPVNNWaT33h/wCCYPg3VvEX&#10;7YHgceHYbG6msr5L1Yb+3mMYdCRgCBJJWIDA84XJycYzX6sf8FvvgfE/7QP7PPx88ReI7bTbCw8d&#10;aVpuqS6Xo9z/AGip+1W8geKREZcJ5e4IxVwT8uT0+XP2OPhz4A0T/gpH8Mf2j/hT8O5bPwR8YrS8&#10;1Pwv4di8TKtzpNzbSQxagk627ZMaXTMUjwAytg8KxT9Sv+Cm3g/VtW+BOj+PPCngdtW1vwv4y0bV&#10;LI2WlreT2ggvI2kkRSuB+738txhiGwGJGGMrSxWTxqwVnG7s+jT5ZLptqnsvOx9Hh4+xzD2bekk1&#10;fumrr72l89NT+cv4lvqfxJ+PvinwT8G49Q1O68VeOtSk0We9gc317by3TlSXljEgbam6QuwUBjuA&#10;Ktj6K+B3xu+Dn/BPvWL74b+CLC58RaxqKyaF8WfiXY6bbajZ6Qwutph0YyJJFNEiRuXmkj3ykt5a&#10;quBXpvwn/Yu+M1h4z1y18H6pqMHxQ+K/jTX7Pw7rhWCzbQfCcd/PZ6nqL25bzLaa9bEMeFR0RW2u&#10;M19Wf8FBv2WPhJ+wl/wSX8VeAfA2m6Jp15qptNOub+40+M3F0PMU43xBBJMpQuJShYnPU/NXFhZx&#10;q4GE0v3cUlb+d2S1fWKvy2tq73VkrmZ4GnmNathJyt7S/vR0lDVvmjvaSspRfS3np8GfHP4/+DLz&#10;whpml/Gf9ofxB8Z/Av8AaUd34a8S2HiZo9b8KTrDvjtbzS7kvBLArITjyVR1MyAAhFj8i+PH/BR7&#10;4pePtMttN8M+Otc0HW7OGDTb3XfB/iu/sLTW7GIzJE81iZTGk22SEKwbcips+bOV8M1TWNLTxidZ&#10;u0s7y98yIyJdyfaobpgAwLbAQfkADlnZi0mcffxDJ4T05/EM2k6ZqMQEcjmwmvLuBCFVlkZCScGT&#10;LDnPJQDBBwPe9q4R5ILljvZHw2E4Fy51oYrGyeIqwvZz873dlZe8viVlBtcygpNsku9T0jxhq1v4&#10;o+IPje4uy0sUc5srdXvkCMpJcN5e/AdtrbiDjBPSvsr9jDwt8N9E+LvhqX4KfDvSda0e7kvBfeNL&#10;fW3vruFzDvW2lCpbtYlmQsEe2iLbXAaUZJ+K2srbXdettG1/UtSW2hkSCNwjXhjhDKrLEjMPMKCS&#10;Vxsba2CVwMtX2j+yT4B8OfDz46eF9O8F+DWvNFkMzw+PU1+a8FxceQXltUhWOKLT3BCl7e5Q3PHD&#10;lcrXm5trlNa/8rP0vgilSo+IOUQp3S9rBKO0NGul1qui10V1HRtfWvxe8N65488Ea14V8O3osL/U&#10;7UwweXGYwG6GP5QdoblCR93PYjFfmJ4v/Z1utH+Ls9jqFk8H9n3u2eNuSsinDDP1r9UfiF4ps/A3&#10;g7WfGH9nSXcmnWss0dkqEvMQRgk4G1RnLN1C7jyRXx34/ij8UC48daqVa9vJ2muGVcbmYk4A9BnA&#10;HpX5LhswxGB5nSdrqx/SXjXl2W5nVwanf20NbfZ5P879ul79Dwr9r7wxoVv8NrDU5dSKXUO0RxY6&#10;9sV7p+w/P9u+BVh/bMQSCOM/vD1NeL/tc3Phy++EtsbyylN6HUK+3jOf5V6N+zB4j0bw9+z3p1/d&#10;XscZMP3ZXHp/9eur3qnC8E7v94/y6H5Dh4qGeS5f5P8AI8G/b38U3dp8QWstClaOE5I9Tg4zXg/g&#10;zUNV1Hxfp8F/qRKtdKPnPTmvXP2u/Een+MfFgvdIaOcRZBaI5Az/APqryDw15WneKNPu52Vdl4hb&#10;eOMbh1r9FyGlCGRRjy+9Z+vU/MM9z3MHn9Sl7aXJGSSV3ZLTSx7d8erCHSfBtobjVWs7+FxJbNC+&#10;BMOOD68V6z/wTp+J99Jput6zd3oa7t2jUQnAyuOvt3P4V558ePD9l428L2TS6tF/obL86DPBGMYr&#10;itFufEvwn8I3kvh3VCsN80bSvtKOcV8xToUsxyD6s3+8ctLrbXXX8T6qpmFTLcS8ZK7jFa99v0uf&#10;b3j79tL4Y6bq1zoE2vRPeBWjWJWACyFTjPfGf5Vj/sM/Eo+MvH/ifQdVtpJpJJd5Buz8oYdE9uc8&#10;epr89vG3jN9b8TPq0Wmrb71XcqOW3EfxEnqa9I/Y++Kuu+FPjbp0keqTiO+l8qdFY/OOymuPMeB6&#10;dDI6s6bvPlT16OOrtb5nmYDjjE4vOqPtY+5zWVuz01ueift1fDLw98LfjVcjwnfSsNQXzp4ZLje0&#10;cmeQck8f4V4wsE0rGdZAxyCcnnH0r1b9tXRH0b4+3d7f20ls1/BHPbpLP5hKkckZzivLYZZldgZQ&#10;Cx647V7eRubyXDycuZuK1f8AXTb5Hbj5QljqvLGy5nodX4K8NX2p+FbnUV0CSZVlZVuVRmO8KSEG&#10;B179K+1f+CfHiLxf8WbR7fxL4j1oazZRfZVGs2rPbWcQACNCG2qjAAgnaze4ryD/AIJ9/CmHxnJq&#10;3ibSvGtxaatDC9ra2du5QR7lH75z129ux9K+ivDXgeT4G239tan4+v768mI/tK8ll8xeoJVEckKo&#10;7E5JPevkOJsxo1HUwtryTVt9O622+Z6fD2TYihmMcfzPkkndX08ra7/Luey+PvDGp21gmjW99PeS&#10;QIC9xMwLT8ZyccAnH614j8T/AIfXHhjXdJubjRI3+1qVvZH6RyZ3FBnIbAfnPYV71H4603WNIbVd&#10;NtV1Cby1EEscquNvdiRwvufavmf9sX4mTXXhG28QWOual9gXWUuXFk7bnQl41lTA5yY3x6gccYNf&#10;D0MNXxVX2S0b0+/0P0bFRpRpc/zPnv8AbX8BfCL4a/EvT7TwhbabbyaxpYluobGPdiUuv3lGMZwf&#10;1r5t8Zs6au9xZSsd0pYPu78dQACMenWu8/aDstOh+L13rNxbTW76jdBoYLqRiywsgKvycgE8498V&#10;zreG9X1bUZdI0nQ7vVJXnjSP7PC03mZAVcleScsOx64r9tyCH1bLqLnNyfIrt/8ADvbbfofztx/l&#10;6o5v7WnDWT2TbWyt6eh0f7NPime7/aQ8F6leQuzahrdpZXgRQrLmdVz908YOW45DNyOtep+Jvhv8&#10;UZ/jfrt/oFhf2Or3C3Wo30ttatiazkDkysoUKq7MkngDDccGtj4N/sm6XpXw4v8A4qWE16vjfwlJ&#10;bPd+GZrGSGXTbqOcXW7YhLSCWCPYjgFSZWwM9PV/25/iAfA/hO/tvBt1Is9wNPsL+3FwUmg0a2gc&#10;bAVycS300+7lc7EzuBFfP5nmNGrm0YYWKbknB38mmt91aWndpW6HqZLlOYYDI1iJ1ZUpQaqR5Wr6&#10;pq2zXNeP/bt3dbnyFFpjxmKz3Zy/lhw3ysvY4wSDj1weelW5w9t+7eNpYl+4BGx3MM/xZyOmevXH&#10;qazRqceplrmwJETYEFu7eY2PukE8Hrkk96tNJIIFmlixG5O1nQgdcZ7dz15r1ZRlfU9bCSrSoJ1V&#10;aVtS4jaaYooL+88kGdlMqL5i4K56Lg5BPqfve1fRfwj1Dx3c/D0eHb7RriyezuQkEdzprQCRcD98&#10;DKuOQcEdTivnjRLS6HizToNLnjnuheQ+RDNJtSSQuNmSpHcKSAemfSvq77F4m0dpI/GGuW1zdzPL&#10;9kWGNvLuXUqSF81i27B6bmHIOQcV42aVpU4Rgvtb/J/11P2bwkyaOLzmePlKX7rRJJcvvKSu3vfs&#10;l8+l/Vv2YPiV4k8XWF94V8c6HFc6OyG0tTeJE5iGY/tESySKXdNsSbQW4OVGQRXZ/s1fCTwZ4Q+P&#10;HxI0rx5M8sPjCZ7/AE6fS1e4jsPPtdRgspLiCNRIrCVFIkRJdmBnI+/53+y/qKW/iGbVoNLuZ21G&#10;wKR2MKHEsrKSh2ngkglc44B9uPZf2fviqmuftC/ECy0HwSuvtpkWm2V3pVszs4hOi6p9pkhJgdBL&#10;GJpiMybmDuqhlaTHnU5VnSrU4/A4Sbjf3bpdf1t0Pt/FzhHhuGXwzuGGjHF3jH2sVFTkpO1pNK8l&#10;ZJq7srE01jqiW/23SdBuWe6vZUgltrhZorq4JZGt7i9tLVRO9wPKDxSOqTSyeZLk426cWn6NrLRQ&#10;jxDFeWdqjJBbmze/07TUEbWwRjGi21qfLuwSpe4e6gZUKyl7QPz3xv8A2r/DXw38f6P4cbS/Eepe&#10;MfFVhLBDp/h64XUppbSZnWCDe14s8ULTFoyYLtI5FjJ3uINiw6bf/tC/E3QbHw/o37PPhyCPUzDY&#10;2a/EXxxJeyTNuJiE222libaWSWNlYMJQsjBY7hon/UU09Efy0lpodvFa6d/wi174gvtcSCwivo5H&#10;udPvb9oRqUSzSzSlrdI2mugpmkWeCaQs0dyIArSXLLzF7arpVrcNpVwunsLyaTSpDoyQtNcTw3Ec&#10;UkJnsS0VwwSeFV8lHdkkAadleZMD4jS/GTwFoI+IPxa+Kvwx8EW02sPLa6hoXhe5RdSe4W1lj3PL&#10;dRLPJgbVXyVnPktu8xmCth+EPDEHjDTdS8UaF+2FqVrHEqTz2fh610uyS3l8x5JZLcGA3cEaLHbN&#10;OqEyk2pZ97xxkae0pU5xUpJN/j6CVKc4tpN2JLDwt4a1LVLCHX/Cb3sNxPA08GqxJdXaII1mESsI&#10;WWZtqssEYzJIIhEYmdWEfY/A+2l0/wCJvibWbq3vPD7WHgLUrmePxTqMkrXkDH975kHmJIzNbmXa&#10;rGZBOwBdZjMLm7N8Adb8C2N54k8YXviXUddSNtH1az8Va1PdI00IysE8087M0UipAzODFHtJ2+Wv&#10;kRrq/ALRNH1L4kQeI/COh21/qWnafqV5badNq6TeTFGi200lwokYzTrIzSZb/WSgh5FaWI2/n58k&#10;8pq8yutHb0adn5O2vTvoXguaOKjbR6/kMvbLwrf2lve+IviHPpkqaRp72JmkCNLZFJEcKWV7bUY0&#10;dGTzLdiGHG98MB82/wDBVbUtdtfgdYaFbXV9BYXd5azTR6RAx0+8gy21rqUK0atG6jy40kUDfkow&#10;2Ees+Jr/AErV/h7p+heHPh7pXim1l8J202sL4FaSG7Km3ETXclnIWS5kSRlYzgMVZlC+VMi7fAf2&#10;m/iz4MsvgLrfhz/hZ8UGk69PcS6PpE6vOs7wXUMIZFdpprafc00gLeVFGIpAkbOd0fzs8gxGFxUa&#10;1N80U1vo138nb+u56XDX0scm41y2tw1nGGnRxMualCVNc9NuKvFtLlnTUmmmnzpavRXtQ+A/xZ+E&#10;Xwb+AOmQpq1rJezRHzVQjcDjof8APevOvj/feAvjnatB4Y1rbeXi/u/IiDEMOxx1r5g8XLKmmRw2&#10;RlVcFjDJJlh+QFew/sVr4Q0Cyl+I+seIDPNpzskmnyEBQCMAj3rx8xylZZhpZhCcnNS0SW7b0Xpf&#10;vocmS8W4jM81+ocijCKte+1utjf8J/8ABPnX9W0KLU57wzPJF8piGzD56810P7RvwyvvCXwRGgXu&#10;lIsWlXEZS8c5YnjOPxNfQ/7PHxaHjd7jTl02VIok82C5MeFI9M966fxZ4Y8MeLdJvNE8V6alxaSo&#10;3mIy5wcdR71+YYjjXO6OcwWYK6pyUrLez7dL2P1uOEpYrAP2bvdW122Py6SbzV8+Ridq4UA4qayW&#10;J1acxjOMY6/55rd+Kek+H9A+IOp6R4YaV7G3unWISjlSD6elYMcssjFFBKk459K/c6dWOIoxqRVk&#10;0nr5n5VUjyTcexS1hVa0Z1CglsY29BwK/Qz/AII0678NZNQh8O/EaOzuYtOjMkMF2NwmkYABR7nN&#10;fn9e2zCF02g5HOetfSX/AAS/1myg+M/h7RmhjEh1QO7yAlQnqcc5FfL8dYf61wtWcXZw977lf/gf&#10;M+p4Rrujj2o7tb/M/Zjwh4Gg8Q6vZ6xF4FsdGsLO7MryBQ7yAD5UAx6nOfavKv24boWn7S+gQ2Wr&#10;ahY48IXiecI8LCPMiO8Z4Iz1FfUPghoLnRIb200wLZxAssqDiVsY5zzXzT+2mNX1z9qfwQ1lNDF5&#10;mhXwgiu2xGzB4ch+Oh4r+feEMyxNfiWg6stlL/0l73PsOJsdiMfhUpvSOm9+v5nxp45+FXj/AOIn&#10;xQ8T6N4M0DUfE9jHfSCefTbNpnYlt3mOUB25Prii3/Zd/aPltHvofgdrEVtbxhZLmW22YPAyXYgH&#10;nH519Ffsuft++H/2TfHfxB8K/EPw5PNHeeLp7v7HpNujKs/CHa5I+T5F4x0HHWvQfiH/AMFpPhl4&#10;j0a68FWnwh1F7GXZuO+NGkO5G7Nx93HX/Cv6eo4/PIUI06VC6UY2k03f3Vro0up+YPC5bKfPUqbv&#10;VXStr6M+V4/+CcX7V+p2b3a/Cy4hjji8+WS4u41XaFJ7ZJ49iKseEP8AglX+1z8QLSfW9L8M20Fv&#10;JAJEa5uCSRgMAvy4BwcV9FeKf+C4HiE2tjo2g/BiBbaFSCt/fqA8Ij2BDtVhnoecjgV5y3/BbH4/&#10;aR4YudA8P+EtEskZ5RbMrMxt0Y/KoxjdtGB2/pVxr8T1OX3Eu+36yfncmVPJ4J+82+mr/wDkTB/Y&#10;++I9x+xf4f8AEGv/ABX0aCN/Dvi0W2owKn79H4UbSOuev0NeI/8ABRr9tHxf+0vrttcxaxLZeHZZ&#10;ma20QNguV6SyY7+gHAI9a6RfFviv4nfsu+OPFvjbW4Jm1jxdbTXsrxYkd/OXOzHTpgD0rxnxN8Ev&#10;EHxdS/8AF2mO8FrpdgV02227TLtySfxwKvh7FqlmWJjPd1Gn62ifaQ4ZqZpwRPE4ek51bpLXaKtJ&#10;u39XvsePfbwc7iAO+OgFVri4CvhR9SaqLcSLuSUYdTgqex7inLKHBcqOOCCPWv0A/FXe+pMXIIY8&#10;jpx0x/n+dL5isQAvU8AnOKYr/usgZ9QOMdP8KUE7B3J6YPWgQMnRSwzgZI9aUiIsEVcAfwrwRQ8b&#10;RkAIBkf4UiOJAGVW49qAFkhIy0ZHThS3X2qOaKQgjAzwcVZI3LyD06Fcf0qMqxYFFBDDkEfhQBEo&#10;KkFlO4np1zStDHv3yAEEDgntz2qRomCkBeSeg798VA4MIyUPJy3bHrmgCvcSImdpyASVX+f9fyqt&#10;Jhn6dDuAxVm4/eowA2qRwCevvVcja24AEjrjvWLacgIpnB43YB4+lVjMpYEbtx7D+VTSIAu99vBO&#10;7avA/wA/0qORFkXAXouB6Y96kCMSbwWJHPQL9aaXQ/eTkHq3f/P9KGUK2W+8DkkEZPp/SmOI0OAA&#10;Rg5H61LugBZk3BWwCBzkHBNRlUbBc8AHg+tOCsMMF+gzVSe4+Y8YAzj9KTuAss5TjfwB24/CvQPg&#10;9Mz3sWAeSOleaSkSNgtjHrXo3wccm9j8sjJrw8+/3CR7OS/75E+mdI40uJXJ5Xrj2qWZQ4ILYOfW&#10;q+juTpkRXOMDgHpVlnxuBfgtnGa/A8Z/vMj9lpL92ivIgLZJ6dc96hZRk/X+6KlklUNgd+envVdi&#10;hYkp39K5ij4g/Zy+KqaD8bk8aa9ott9iunC3rtGf3Y5yQTk46Z/DsK9T/bI+KH7P3iDUrC48KWwN&#10;2HCyJZoMrxguTknt0r55tbRL6wj0/Qbaaa+nfb5UIySzdFHPYEV1t7+z/wDEv4epD4q+Inw8vFtH&#10;Qb3t13+WSOAcdPc1/R+MwWCljoV5z5ZR0Svbm8j8hy/Msyjw/XwFGj7Snu3ytuPz6H0/+yNoOPB9&#10;zrOia1KIHu1Bgkl2g/LkjaeTgY/E19b/AAovbJ/DEssLhrnYflB6cfpXxX+zR4KvNW0Aaj4d1u7t&#10;bZ735reSXapIQHgE8+nUV9bfCWwuNNjtoIYnc5G9+foc/jXxPEzUswv5H9P/AEbKterw7XjOd4qd&#10;krWa679Ty3xnrPiHW/EOreHtYTybz/lgjnGUOQGB/CvBfh/rE3wz+K0y+L9DW7lkdvIl8zc6k9Ov&#10;brX2L+0LZ+CBf2V06oNRjy0MidQR1z7f4V8Y+P7HU7344Wd9pviWw82W7WIBwBtBOTu69qMA1X91&#10;LdH3HihUnleBp5nGT5qUr3spcqtdvlfxPstzu08O6945+IEWt6NC9tuuFPkYweDz074r6r8Q+OPD&#10;vhvTdC8CS+JbO18QXAjFvavI4leFAHn2n7udgOAPmyc5GMN4NpF7e+DfE0U2ussnlhXgmsgCOmME&#10;A9fYZ969J+Jukabqh0P4uTahHb3Bxb2jvo9tM8UsuIwTM+JI05JKoTu44GARyV7VKkYVHZJO1u9t&#10;F9+h6dHN8TX4Np5lgIyqSlKlKStyScOaPPZPRPlvo2l5o9j1KPS9Y0UeGb60hvIL6CWOeC7j82OR&#10;GJBDA8tkcepx1zXxN+19+zx4M+C3inSpPAhnhi1Oza4uNJm3u9nhlXJZiTsYtgZ5GMZPFfaXhm9t&#10;JYrW7vrJpFhA4XhSQCpAzjPrjvivjf8AaV+DHxW0bx/qnjvxNrUmsabe3EklvqJJ/wBHUDi3dASI&#10;mVcADoQuR3AzwMpQrW5rLt3ODxfy7D4nhadR4ZznBpqSV3C7V3pry20fTueaaY5KiMoegHXit+xS&#10;HyMhWOOelYWnTpGoRzgHvj9alvPEsFqnlRFTjr7160lJs/keLSLmr6VDdwM+DuA4HtXJXazxzNuJ&#10;z3YEf0Fab+K3nBXcOh+Ue/ase7vGuJjIAGAPO1s4OaqEWtzNyjuaD6nqseiTWum3RilYZRl6n6f4&#10;1yo0a506Bn1Kc+bI2TGGzt/+vWpfar/Z1q7uhZsDbgnmqUt3c3tlFc3se13GcevvWsVKKfY/XvDu&#10;kp4GrOS66P5Wd/TpfuznfH14LDwZevJKURkCSdfutwfx59D9DXiWq2h01gYIF8qVf3VwsxfeOO/H&#10;5EAjIyK9b+M9yH8Kw6bLMqJcXIVwz7N2DuADEEDoeTxXkepyyWrPZQ2JswEUSR72LS99xJ4PXsAM&#10;dPU/acP0+XBuXd/l/TPyjxgxXtuJYUelOnH7223+Fv6RQ65NPiVmYKD9488V6h8FPgH4L+LujiW6&#10;+Nuk6JqZuvLOm31uwZVyArhiwDA5I4zg4zjNfQPg3/gnD4e1jQY7HUPivePJb3khhNtBFJbKGLrI&#10;4X5xuISIE5/5ZgAE4wZjxNlGVzcK82pLpyy/ys15o+CwPDmZ5jBVKMU09b80f89PmYP7B3j6bx/4&#10;M1H4F33ltJp0D3GmW0cbqJUll/evKwBDYd40Vfl5fozEFMD4s/Duz+B/xg0n4h2Fvbx6U2uImrwX&#10;MTSxwsSC8gRWG7arsV24K/eDZIau10n/AIJz/Fz4ZeK9P+JHwO+Jem3d5pV1DNapqDCDf9/O7DEe&#10;W3lsD/DhwGIzWX+058Q7H4k/D+BJ/AU+l+M5njju/DZs2kUw79ivB+62mNirhTuZt5K/K2Fb46ni&#10;sLic/wDrGW1OelV0qRV003o209bPfmto9+h9tShVw+QPDZlDkqUtact02tYpNaX+zy7tbXsQfFTU&#10;7W71GVdLeRoTdS3CGaJkZ1c5VijKCDtA6gHiup1TxYvjDwjaaha8x28Kw+UcAREADGB3zzj3rzPw&#10;X4N8F+IV0jWtL+LV5rWvy6a0+vWV7dSstpNLtAiO/wC9sLEE7jk4zg8V6preiaV4G8IJ4N0qNWYP&#10;5t5ebhmebHJ69OwHoK561OjRcaMW24vqnHy2fTS6fVPQ/prw1zLHZvlbxXJGNPl5WlJPZLltbZ6t&#10;NPaz12Pt/wDY4+MVt8SvhhY2N5BHa3emxC2lghbbt2gANtHQEY/OuV/4KQ6jo+geBtCbVbDXJYtT&#10;1dNPWLw3qDW91KsqMoEZGQz7sAKwwxO3jOR3/wCxX8DvDvwh+F+nx6faW1zq+sQpPfXTjaJSRuCk&#10;56KOPwrif2/fFCeBtA0i/uviVL4UefV3todU+xedFaM0Mg3FgC8SkHa0i5YKSRXk5fyPN6Tjtzr8&#10;z6HxFqTfAeZc8LyVCd1d7230V9N9E3daJ6H56ftGfClvgj4ysvBOl+L5NUt5bDzLfTtVsfIvdJjk&#10;UOIp4GZxDJzk7Tg9c81wNpqEkGnrpS2NmZNyvvmtwrpjJI38Fgc9OR9Oa6P4reAPGvgP4j3EHia6&#10;j1u9v2S8t9V0vU/ty6kkxLR3EMoBMgY4yTySOcVh21rfTxr/AGtcs7RBmxJIHZeSCGUg4OQT61+r&#10;xtsj+B8I6rwsJSqe0dleVlaXnpodd8NPENn4J8aaH4r8P+HomfR9RiuvLvHb968bBvnMYACnB4GS&#10;M96/oTHw7+An/BXX9hjT7q5az1W9ktIYF1RMxsl1HtGFJGUIwAdq5HQDgCv58rL4f+Irq1gu/D1h&#10;qF1GIwLoR2kkyxscnGUBA4z1Oeea+/P+CLP/AAUd0/8AZN+JUXwv/aN1ibS/DV8gisb7V4ZY7fTk&#10;3DICgFIg7PkthQTgMxAXFONOtRdKXqvU6rVqc1Ujv+D8vmdJ+z38GvjD+xv+158Pv2OfF/wk8N3e&#10;nN8TLnxB4O+IlxYTvJE62aQXNtaxq7CJCefMcDe25uSNw/Vf/gov40uvhb+w74+8YT6j5ctl4amK&#10;f6dFZrvEZAUPKGVSWxweT0HXFeZ/8FLfgZ8Gvj7+yuPjbY6Zd31v4UKeINH1DQADcRvbxyXCvF+/&#10;gDDCMqnzVHzE/MAFPzr8Zv2jfi9+2n+xNqPwb+Mn7Nni7wXokGrQeHbt/Clzeapqepyq6RSbMQlI&#10;4o2yku/z3AjlUIuGdfBzHMMBlGXThimouclG+vvSnZLTu7Pbs27asqnKNXMKVSnd2Tly7uMaesn5&#10;JOSu/NLXQt/8EFv2ebXVPh9rH7Tnxci1TU/HWv38R1HVvFdjJd38mBi3mjkmzMY/s4UIyngMQCAM&#10;Vyn/AAch/tIWWheEvBnwDtDZ6lFq11Nqdyly0ggm8lnjK+ZEVbiQksFcbWh2sMErX0v8KP2nP2cP&#10;2G/+Cdmhap4W+Jfh3xo+laUtrp9roWqwTTX0rnCZgjdgkjblzCp3c7FDM20+B+Hv+CWXin9rT41X&#10;H7Un7ajxz694hktPsmixwNZnR1UBfJcksxePcyCSTLbliYICQK9Ov7Or7OEE1Bcr2a0Xwq3e9m10&#10;2IwWIoV5VK0aik1eOklLV6Sbt5X33vsfiSGvtJmN7BAVd4ZbcTMVdWGChKO2RnnAdTnDdeaw1YXV&#10;3Z6aZY0zKFhSGQRrHIVRSdzFvLDYHz5+XDkjnFfsN/wWe+Jf7NXgL4J6j+xt8NPDy6z47vL+K78W&#10;Xulozto624WfezjYFaRApJKsCpY4yWA/I65jnuopLsXk3kSyJ9qW1nSHaobanbaAG4HHBAI5rSlW&#10;9td20Tsn3/rY0rUvZ2V/O3bX9dyzCNK8ReKptI8daprEOlrM8Ut7Zrui0794IvM8tS6sqgAMqsN7&#10;PjduUlvs/wDZL+E3h34Q/FDRv+FdWes+IdL1oSxy+P01ANZzQeU00Nsbe0YixkZw8htLtpZspvBU&#10;qS3xdpWkeEbzUI7q51JdOs5Xtra5EjtNNA6mLfLtEiMu5hJIql1wFkwdoUj7Z/ZW+H2kfDf41+Fd&#10;M+Fui6l4m0TWmu5pviQ+oLcw3d0Ldc2yx2LmKDcI1Yw3jzzkqZE8gSOr8ubpvKq9v5WezwXNQ8RM&#10;npybt7aDtsn7ys+a61XSPvXV/d0uvsq/RbCa8uLkbIYIsyyTj5IUJyRJnaAMd+mFPFfCvxs8a/D/&#10;AEfWru48NauE0SW8b+zgRsDR9to7L1wMdCK+zPiX4O0n4heC9a8G3uorbR6pp0lvO8MxCr5ijJww&#10;AbB5KnrgjFfkN+0Ta+L/AAj8V7z4W+LvEEOoHQr8W32m0fEcowCGwOhwRkHoTjtX5llmWRzOs4c1&#10;rav08v66n9VeLrxEMBhpOC5E/i6qTXw+jV35teWvtf7QvxN8BH4HnSltY57m4wsUoAP3unrXzXqf&#10;jXxdZ+Hbfw1b67OlrEmVijfHX6V6/wDFrwL9p+Clnq1nDu8tkJx1GD7exrxbVILeKINLJyF6ivo+&#10;GaGDp4Jxj71pu99dVofiNXDSqOpUej5Ur/mYmj2ur6kLyOCCeXy/3juiFsfU1FN4W163vLeaTSLp&#10;WZ1dN0DfMM5zwK9+/YO0PQtf8RatZ65dW7rMFRbSTBZvevpjXvhV4a02CORNGgIt+YyyDgV1ZrxV&#10;/ZOOlR9ldJLr5eh+dvgpZlXlio1bXe1r7Hy7rnh3xZrfhER2Ft9lWGFZVnmjKjgcjnrXj2peLPEO&#10;r6ZdNq+ptKYyEVQcDAOMYr738eTaIngiaW/sIHh+zMgWKPHbtivgPxPLC8GpSafbvFHHcuDGUIwC&#10;eM+n/wBauLg/Mf7UVTmppcslZ+u+pfFeXSwOAUIycrrX/hvI595ra4kjS0fJI+YEZwfTNdl8DZX0&#10;L4paNf3isRHep5irwSCcf1riND8O61qsKNplq8vmSbfkX7p9/T616HoPw61M+J9Mg02W58xSv2iP&#10;ILI4XJZG7ivtcznh44adGUlrGS/A+Y4f4YzrM68a+DpOUYSjrbd36aWduvkfSH/BQPwhYP8A8Iz8&#10;RotINvDc2XkG6M+7c+BgEdulfNRMMr7pmbPUEHivr7xd4MsPid+w689vawz3+hXRmuJ7u4YzNg/N&#10;jPtXyC0kEqRTCIg/dI2847da+F4TrN5Y8O3d0pOPyvdH3eeYSrhMznzq3NZ+V9mlt1X4n0t/wTTj&#10;1yL4q32oW0EclkLPbcJPCzKG6gqfuqw9Wr339qC81Oz8Da1rdxBLbta2jskMb5yT0OV45rzP/gl5&#10;4Q0C8i17xjeR3TX0R+ywhkDW8gK7uQerDH4Zr2r9oO/ivfCLWzaa8cNwxSZiw/eMRgHPPTJ+npXy&#10;ue1oT4gem3Kn/X6n2GQ05U8rhKW17/K58FeJf2n/AIza7qFx5Hjm9s457MWstvYXTQxGIDB+UHAy&#10;AM4FdJ8RfjrL4w8JeCPB1x481C/upDFJrdz9mCvEV3RxQqMYOxSTnncXJ5ry/wAU6dFbeK7nTbW5&#10;mnJunRWWFg27cQFwRknpVFUv9M1601GSZ4nsryMyCRCrxsrA8qeRjFfoKy7L6qpyhBRtqrJdVZX0&#10;/p2O/E16s6M9b3f3K/qeh/tPaJp+reMtF+IdlqNzcRXuh26yyT2/lh5BlCQpVdvTkc85rvv2Nf2h&#10;9E+Ams6hq3jDwab3TmgB+1WSI91C65AQCRlTa287udxwOvGMz9qqzHjTw1oOt2fjQanLpc9yl08V&#10;n5aY3K0YcnnfhuR3610v/BPyzsPGt94n+FHinwKus6JqOlfa72KSd1WGZGCxyBo9rhjvZfvgYPTI&#10;rwqdaFXhmPtVzKOjWzSUrdVHW2q0VzwKuGo0uJKU5Q0lrfe7s9VvbsfT/wCz/wDHfw7+07qurnwL&#10;Y6ldXNpsg1C616yto5re2YFkEc0CZmRXUDyZDwMsrHHzZPij9kjxvrHxtuPihFrOky2Gq3Fst3pu&#10;ot5sU8R+R8KysOY8kYOSUU4zzXtngHwB8Mvgh4Tt7XwN4a03QrSSFTNcWkJPmyfL80jvmVs9yW6C&#10;ur1/UNLS5hjjHmIh3iOUMgiCrwDtI6gcfrXweJxkaNeUsOrQatZ66af5dNj6bFZJhcwpRVZP3XzK&#10;ztZ9/wAT8xP2k/2fbnwR8XvE118HfDdzc+F9FkWS6nsrcmGxY7S8Tv03Kx6Ek465wTXnC3FrJanE&#10;Ry7gk4JG3H3RjocECv1I+L3iPwd4X0W61TxH4jGj2LJGLy7itlJhj3IZdoYjEkg3RIQGIJ3hSA5r&#10;8y/FzeGbjxjfXvga0lh0j7ZIdLhupFaWOEudiuygbjjv6nrX2OR5rWzGhy1I6wSXN39X3e/59L/F&#10;53lkMDXThJe827dvTy9fl1tvfCkfCeXxrZw/FR7uPTVhBJgUFZJRIOZRkMEIJXCMOSOOtfTPhrxp&#10;8ENU8AaH8L/BelpZadpeoT3l3eaaVkuWWUDDlX+bapRRtJG0KPL2/Nu+d/2b/B+l/FL4oaR4NvvG&#10;E/h83Usgj1ext3lktpFjaSM4BG0bkXJyoGckgV9M+MP2D/iD4b8ODxTY/GLxZqKmcG2vbuGRoiz8&#10;xoDEbgk71YE42nAAJNRmLpOsoTm0+2tuutrH6z4WvMcPg5YmjhI1I8zjzrlVTZNx5nNO2zso/M7L&#10;4Iahpej/ALQ3hvTtRZBs1CCGfydrQTByZY5FYnDI6cjrnp9N/wD4JjSa14v1j4g+PYdbg8P6lq3x&#10;LhdJ9QVrq0eaaPVS1pJDsJdHR3ilZWEoidtuM7q8rsPFOq+EfCSav4kiWLxb4PuI5dMnELR/2jY+&#10;YjohEsSg+U+XUKBlZGAAAwPT/wDgl/rV/q954z+IXhTwZHdXF18UEuNI0cuC0qpbXkssAKnzVxBM&#10;373aBgNtIf5H4nN0cuxM47xpz+/lf9WPqvF3E+3yPDJprmnHR76Pt8y7+yjLZ/Fz/gpV41+OF3pv&#10;2rRfAt5aaTpmrazd24ceQI4YmuGWPa80ogvl8tc+U7BExHCsY+obG+0ePwfceGfFN3a3otrhZZtM&#10;e0WOO8djtcQiXcjmIQpchooR88spOyO5lC/L/wDwTC8EeJ7z4T+JfjE1xe3PivUdfvNSufFEd+0k&#10;JukuIJI7iGZ5kkuC9zc3YLZk3BlG1mkCt9VX9nD4u+JTWHhrVY7+7SSW5svDmjuqsdPtZ0gDBIrg&#10;FpDbxL5QRd0cKqvO5opf03DNSjKotpNv5XsvwSP5VklFKPZf8E+L/jr4X8A/GL/goBo/hL42a3ef&#10;YPAXhezm0TQ72cxwytqN6891ejPzxS7Mx+UUQ74I5c4IWv1in/Ya+GHhH9l3RZPDGg2kVsmh2zTq&#10;iAFAyKwcEDOcke/evzQ/aW/ZQvfjv430z4u/BDT9Fa+8PaJaaBqFiDLaz6wZ47q5V7U7QrSxTxyy&#10;JHIql/PZXljHlFftzwD/AMFBfFfhn9mXTPg78TPCtzHqdlajSZdXmmt0jklhUo0ZKysm4NHtBLLu&#10;X58BEdk+NzjK6+IzydWtGdSM6aVLlV1Ccbb2+FN3d39/b38HjnQy6lHDuMHGpepd6yi7997aaI8Z&#10;8T3sct/p19Z+HLae80nU3e1ttHuZhdhlaKwiCeUC8KyXdgkjx+UzuHwrtHGAnOeIrDVv+F5atF8R&#10;9P8AF0VgdD1OaK4ttRlh8m/+xqzO8MMyostwEcyuXQEP5nnLDLtOW/xF8R39lsu9XjvbS9kjh1Wx&#10;sdO88W9/csySwCb97kl7y4j3bDIq2cUWyZZUN3q3+l+JtdttYs/B/iS98O6i+ptqdjHLfuQI1ZVt&#10;1lluCUZFW4lgnADIyQXCMqBIox9rWwtXE5d7CcvecVd3tqra3s931t5nzntYRxPNDRXfyTPnjWfE&#10;t14l09/FNx4ysfDt3DIJdS1C8sGeCKfyljkmlSSQ3Hmtti3TnImRSbkOLd3X4u/bD+No/aB+O1z4&#10;mKI0tnEunXepQ3cUseqNE7BbpPKjRAjoE2YB+VQc5Jr6x+LUNn8Gri0/aI0fxJFZ2mh6MuyxjczN&#10;MrRqq2Cs0g2sjg7WbYyFGKqHt1Q/BXj210GP4k6zH4IvZrnSjqk50+eWKMO8RkJUnyv3Y47J8vTH&#10;GKnGyShZH82+DGS+0z3GZnWhJuDnGMtUotzanB6LmasmruSSeiTVzB+ICCx2zxzhlCgImeCK7L9k&#10;W9+AbalfT/GDVJEkadPstsJCEY9iR0ODnrXFeINH1HXJGtoXI8rhi/AFclbaZ/Zl3OjzfNtxuVut&#10;cdTB08wyyeGdRwb6xdmj9YyLEfU89VZQUtXvtqfrb4C8F+ENR8KQ6n4N1Z18yJTbC2YBAo7Y+ldN&#10;FK40thqkbKyybckfeAGK+Kv2LvjXH4E8zSvEfxX8yMqkGn6HImWjOABz3z/WvtU68mieAZvEPia+&#10;QtuWWDjlQRn+Vfy5xLkWOynM5UZydRN+67NN37XWtuu6P6uyWTxuChVjDlutlZr8P+H7nwJ+154K&#10;bQPijqWtaLaS/YLqctJOYiFWQnpmvIYrg28nl793cjOPr/SvpX9tH4oWHj3w59mTSn8/7QPJmiOA&#10;3fOB1r5mWQ4V2GMDmv3vhipiquS01iYWlFcv3bM/N+JssqZXm06Uuuv3mjG6zKQeWI49a+pv+Cc+&#10;i+FvBWrW/wAVNRv4kaHUUjlmkP8AqAWPzY718mR3DZBTBAPavTvgPYQa5eT6QfFz2lwwD2tpGCfN&#10;cdiB60cRYH67lFSg5OMZaOyvoTw20s3pp9f6+fof0O/CvX7vxH4CsPENnfoY5FBWOBchhjrXzb+3&#10;Vqtrf/tQeCdK1OK6a3fRbtJVtwTIcywZC457V5J8PP27/jT8OfhDofw40zTdO0ueztEie+ELOxOM&#10;dPqOteY+Cvjd8Vvjf+3fA/jb4lQuNC0cLaag0Q8q1JbewKjglsD8q/D+HOBs2yjMXj60oqFNTa1b&#10;bXK0tk7b+p+q8W8MZnlmUPFV1FRc4xWuurvt8u5x/wATpIbb4yeIxZbRZwazKkdvKMSLHvwNx65x&#10;681zPi2G/EB8QWUESsHbaV6EDgf4fWqnxB+JOkWHjTUfFXizV4JRqOrymSdFA+2SvKTlVHqTkCjU&#10;vEulTSTaFZ35EzkExyDawycgD8K/qHCKVPDU4S6JL8D+f6kueo5I53xrrOs3+gWzSQJGPNDELyWY&#10;HJqlY6pHdSSTTwsoj6u5wM+mK37+20yKRdNku0knCDyfRG4OCK5qBJ7+/m+3xGOSOTEYQfKw966X&#10;KNrEH018J/D2kT/sRTzy6nE0s/iyN5LWUcsFfPy+/H865n4ieJbrwv8AD3VW0u38nZYOEZRkJkY/&#10;ma7j9mHwNr/xR+BmjeCdQ8V6fpWi2uuz3M0k6fvhGgfLAk4/i/lXFftJ/tkfBzwHoGofBX9nDwwm&#10;ps8L22r+JdVjLByQQfLB5b6/d44yBx8FkMJzzfERgnN+2lJ22ir9Xp221ufuOX8WYHh3w/dCTaqV&#10;L8uneCS/E+M9rSFpZ3y7NuZ8YyT3pskoBG0jhup/wqLUpbxSfs3zHPP1qlH/AGncOS0TY3DK4r9T&#10;bsfzm3d3N+0QTDy14B+72xV2OwG3dkdOQBVDREkDJ5jYI7ge9dPELNId0pViBgccg/jTDoYklkxA&#10;IQKFGMge9OjsX3EbOv8A9atGeW2CfugCM4y3/wBaql1rESqcuOnAFAK19SI2JAIL4BxyaeLNYxje&#10;QR6ngVSm1xD8yyZz3Df41TuPERdTg4JPRWNXGaSJbsakqQQkl3VfQk+tVp5YolKx4+6CSrd/8gVh&#10;z6y+ceYOc9TzVaTUbmeXO889SaylNXGak95jci9Dyc89OP6Cq018SeCx5HB54rPa5k5ViCScHJqH&#10;z/3vPODk/Ss3JsC7cXe4bdwBXgg96gMzvgiTg8ZAxioFlKr8pHAGQM1CTLJIYlDFie3JqW7vUCWZ&#10;5Uk+Uk5PTFW7fTp3j82Q4yMFfU5qTTdKWPbc3GT6DJ4/zxVjUdUt7McZyOgJP5Un5gZt9ItvGUEm&#10;Mdct0+lZDyl33PwMf3affXxupTKxwMHjFVpHwQ2evpUsB8oU4Jz+B7V6L8G5V+2RAddwyM/WvNnd&#10;Y/m9u1eg/B25Q3kYPr/WvFzxN4GVj18mkljYpn09ozCPSYnZwBtGalmkBUEEHHHXoaz9DuUGmwgd&#10;duSPQVLJOWOMDGc1+BYxNYiR+zUnekh80jHkNj6VXM82e/8An8aSSUhiVPf0/WoxPKRlTIR2IfrW&#10;MYscpcrPg7wT8TPCnw38Vwa9pGly3MlpMGi35xxz3xz17elfYHjf9u3R/HH7PcWmar8P2muJbNgg&#10;EYYhWJAYg9/f0wa+U9S/ZM+JNg63tssMsRAZcEruXGc9Onv7Vzo8QeK/AOvxeHdXhmngSQ4svM3L&#10;uIAIA6cYHFf0hjMBgswcebVx13sfieQcVvA4OrDAVlOFRWdtUfaP7GGlaNe+Brm/u9Sms5GvEWKB&#10;pSoztyQQoII6cnGefw+lvgrr8Cw/YHwxckRvt7dq+Q/2ZPBVh4z8KP4sh1SWwEV2oFnuIVsrnJAy&#10;MZ47c19cfAXw6L2xhul+QRLjeBxxxXwfEijHHK3Y/pz6MtetLLMZGdVyip/Da3L8+p558e/A3jWz&#10;8cy64ySz2l4PLgYc+QTxn9a+fPGnwpl8I/EDTtc1LVI2uEnVxAINxbHY/Wvr348fF7Q7PWLTwHbz&#10;IZpJAskhwdgHr+IrxT4uweHbjx/p9hdmR79sGMxDdgkY79PzrnwVevScXbp+B+ycfZFl2fZPKniV&#10;ezTV5NWb0drNXdnonpc2PDXgi+1/xrYXeqTp9meRVELArnnr2HI9q679qj4q658I30Hw/wDD+38Y&#10;3l2HSRNC8E6o9pc6kFPMRkiJlKHjcqRuWUsPlzuHKX8Hi/wvMkrXTzhSGjTYCwC468epruPjD4I8&#10;N/EX9nx9a8eeHdGu7y3tS8EevXHk27NjP7x98ZVeBz5iYPf1VGrT+t0qtVXjfZep4+eZJWq+FuLy&#10;3LZSpzVJpOp8TSW0neNrpNJ3Vr3ujsvhTqV9c+FbazkF9JewmKK5gvo3SYSkAFXDjcHGcENhuMnn&#10;r4z/AMFGfi14h8HLZfBzSfD9zZ21wqXmr6rLbDyrwnIjhTOQQpDEk8kkcdz3/wCyXrEh8HaM2oQ6&#10;RJJdRR3GoWui6lBPbRyDOUjkgZ4lTjAVHYDGB0rsP2ifCvw38ffD3Ubn4mTomm6VbSyvdyj57I+W&#10;fnibAOcnGM4bIBzxjJ8uFxr5ldJtHu4ueM4q4CpSw1SMHXoRldPmh70FpzdV0u+p+cNj4gu5nKvk&#10;5OPlH59K0LHTbidw0zZzwMn8ai06wsYbwNbt5kJOVdlwcH1GOD+JHvXSW0kCqVjz/wB89K9upJJ6&#10;I/in2coy5ZdDFbRWDsUJ56YNM+yCBuQ5wOCcnua3FsJGbzJecngE1DdLZ25YkqeOVPfn/wCvSjO7&#10;K5Ec3qlzbWnz3cG2PjqB3/8A1g1m3UwedpNxZSAVHtV7xJBBqTruGFTkqehrLKRRPtjjwo+6N2eK&#10;0Vmj9u4HoVMNw/FvacnLz7fdocH8aXTUHtNKYxH5WkgiluNhd+QeoxjBHGV5PBPby+8lud/2eWMx&#10;JGflhy21PpuJPXP5mu0+LF1Ld+Jgk9nBdPawhEg3sMK3zAkDBY89mPTkevDzzvcyl3A4GAqjAA9q&#10;/QMppOlgoLyv95/N3H2NjjeLMVUV9Jcuv91JP8V9wgZ4dsschVuCGUkFfSvQfh5+0/8AGH4a2K6d&#10;oGvLNEgItxeRGRoQxywRgQwBODgk89Mc587ZucZJ9OK+if2Zv2S7TxX4WX4rePJwlssqvpVk2Hin&#10;UxSYklAH3BJs+UkZCOCCCMznFbLMPgnPGxUodmr3fku/6Hh5NRzLEYxQwMmpdWnay7v+tz0L4Lft&#10;X/tg+KPDg1Pwj8OrO502K+S2NzcXBtoJMGNPL+ZgHK+ZCT1OCCeBxj/FHxP8a9G+Pdj8Yvjp8JNK&#10;uLS7tI7bSdKu9YjSxtZQEWPyyD+6G4M2GUY81z6Eey6t8XPBnwz8FxNrWtWuk6ZGrJb2kAZRFhVV&#10;YRHnkhW2jgHCgkELmvKPF0ev/tOeDJfEfiC6j0vwq3nzaXahc3NxcrHshmkwQqwZx8oZnBEn+yK/&#10;NcJVw0sTOusLClRleDl73NZ9ItNe9pfRL5bn6Li8HiJYWFB4mVWvFqcY+7a66tNaR13b+9qx5B4V&#10;vfB2ifDS9vvFFlqWneLYpJrnQmitJIhcQyRx7F+7s8nczO2eCGwuN+R7nMviCb4faTN4rMYvpIcM&#10;jEZ4AyW/HIHtXmv/AAlXjj4zwH4zfEHU7bxA/gLVY1vtGhsnjjZZ3l3GMj5NwEIfOOcJwx316f4m&#10;8Qad4ns7XxLpF0t1ZXNsrxsjYUAcFcDoexHUYxXq5k5SqR51ad3za3UW0moRbUXa1pbbvTY/XPA6&#10;FKMMYlV91RjywtZyV3zVJJNrmUvd01SSvuj7V/4J5638SfFnwXjsPFFpJDBZSeVpN/KN3nQ/TrgD&#10;gHuKxf8AgoXqUtldeGJRrnhGzt5LySO1Pi3TfOs/twUGN/nJSNgA2GdWRSQTjgj1z9lTxx4M8ZfC&#10;HQ9Q8NskFklskItUGWt2UbShx6HNeRf8FCPCWk+L9Q8JaBN8Ph4ouVubm50vQV8RJpx1CZUx5ZfG&#10;5uCTtRlckDBFfOZX72d0mlb3tj9I8VZQp+HmZxqTaiqLXMrK97K7bsnF6XTdrN3dtT4L+PeufHDw&#10;l8abrUPjNrWt/wDCWSwqXu9RaOZltXUhDBIhCLGMnZ5QCjLAYOa+uf8AgmH8VP8AglZaeBIfA/7V&#10;vwfkt/FTXjLL41vt09uVxIwldF2iLARF2jJZmJ5HNfIXx98V+P8Axv8AECLRPHXhOy8MXGmqILTw&#10;5Z6Eul29igALQspHmFiVLAuW3liQRnFZt9p+m6dbRJJql1cDcLmKQTBfLRssynqWOeN3TnpX6olF&#10;xaa3/rc/hnARxMMDT5+VNJaRfurTotVbyV15vc/ol/Z8+H3/AAT48QeFJofgL448Iz2I1AgI5gh3&#10;yrywXeAcdcYPA47nPbeJ/wBh/wCAfxV8MzaXqfhnw3qmm6npywC3aOMrdRbQ5zkEkElTnfjHI64H&#10;83el+MNR8LRQ3fw18U6vb3E8BFxIk5jVH5yitG5LqVxyQuSTx3P3F+wL+zP+27+05YHWtR/aU8b+&#10;HPDGoK2mRfY7gxXM0JDHepIIRQ6YZchyowCB0xnRhKDaO+FStGSSl+TPp79pH4EfHf8AZNfRP2A/&#10;2ZPjraPo3xxuL+11Sw8VSDVZdGtlt5PMNszSB7aGNIjjJfDPGoXk143ffDv/AIKJeG/HPir9g79n&#10;jxDf6BpWnaVDb+Ebe48YaY1lDCJxdXd3clbAT3NxL5u/aNoy8rfOCQfb/EP/AARs+Jfhz4U+JPH2&#10;sftqeM9DK+G7iwv28SakmowQwxr57vCHTNv+9TcskTrIVmcbu9eEfDTTvE/w8+BHin/goN+z18b7&#10;2HxvcW9p4b1DSNO02K4tp2jKJNOttHFBLJcZjluylyCiIqxMZVDY/POLY1ViKfPOE+dRp0o1KSnG&#10;NaU/dm3e/wAF4p2ai7t9peWp4mlmE5uL5It1ZThVlCTowprnppJKF/a2nJSl70Ukr39zivHifs2/&#10;GD9mmXwHoHhCG6+O3grxpo+gad4p0vwxJaxalrjOhW2vJSpLs5tZYMSMiSOqC3XaVjH2D+0h8Tv+&#10;CyvxI0q48E/CzwP4f8CaHBpEFvZ6hcs730lo9uUmKkGSNJRJgqPNIUqpbqdvhFr8Htc8HfCLTrrU&#10;P2Z9Y0349a98QINX8E+MtZsom0/VNVgu5FspGjtpnjWFbcyJHvWRF3ZeV2fzK970b/gvr8MND+Ne&#10;v/CD9or4Uat4c06zuLu303xXfaTJbT3ghBTeY1JdVysikRltxbKhcbT7vDWHnQw+Jw8o1Iv203ao&#10;/dfuwu6XVU27tRbbX4LXA4lYj2dWLhJQpUoe6rSg7z9yo7JOaSV2ox78qur/AJV/Hb9iP9sHwzcX&#10;njf4oeDtQ1aS+1qQXeswq9001wSMZ5BbO4FcDBB3LuXFeK6x9stYRol1aW0d2Zi0YjmdHs1/d5/d&#10;oQF3tGud3z4Rfu4Wv6JPD37dv7AXxg8Kxapb/G3w3ZRx2pZ4EuljFhLKh2rIF6uizuMAEcOpDBXJ&#10;+Yf2xPg7/wAEkvjnp8/iDTv2pvBeja5Faf8AEv1Gx1OGNvkUhAoCNj945kZ1XbiNRsOFYfSe0qU4&#10;2cdD0lTp1ZXTafnd3+Z+RXhK6sfGsOkfCnW/HT2Oi2ur3LxtOs+oiyRgrtIkCkLErPG7MFIBZt5w&#10;FDV9X/sjeAvD/wAN/wBo3RdC8H+BPEt5pOrGQx+ONQ1m0u7TUlSGRkgtmsWltiQpUMWurkgRJlYz&#10;Xyp4u8BrB8Qbrw1pHjbTbjQ59fNpa+IooQYLiFnkIvCsW6TyWiIkZQvyHKbQUcD61/Y0+E9p8Dfj&#10;JpXhuwtvE1/9thvfI13Up7MabeGJI2ItYrSWf5Fd8MTcPkvlo4WAWuXNJL+x60o9Yv8AE9fgxxfi&#10;RldCc96kWod+WSfMmmr8u7WumqS3PqP4k3vjqH4ca5J8M7C2fXvsEjaPBcnETz4yo6ckLnA6FsZO&#10;Oa/Gj4lL4rk8Z31/45W6GsT3zy6g16G815mcs7MW5Jznmv2o8TeKvC3gbwnfeP8AxXqMFnZ2sfmT&#10;SuwVYl3BRg+pdlVRk5JxX5kfE/wbY/HD44a58Srizhs7PUtUeSKxhjwEjACoSSBuYqAzNj5ixPev&#10;g8gx9LATqSqq0bb9b9vmf1D4vrDTw+Hjzv2l3aPS1tZet9PPW2zNP4Q+FLr4n+HIPBl7esttLACe&#10;T6f5/wA9em1H9jL4aaTbML9pJmRSS0jnr+Ndh8MvCekeHbe3j0d8GOLkge1Z/wAafG0PhPRbjVdZ&#10;1P8AdhCFQvjNfGVM1zLEZq6WCm4Rk9lu3c/JUqdHDOVT/gHz98ONd8H/AAf/AGl5NDtLcLayoqI6&#10;ZbD88e1fZviPUNN1Pw3BdS3QV3gUgLgZ4FfmzpXxJu7j4unxlpumRy7rkCITDIPNe4fEX9q7xdo+&#10;sW2mDSIxHDbr5sYbrx2xX32eZDi8TUoqKvPkXNdrVpK58zkuOp1VWafu82nzPpBz4XvbK2jvXeeN&#10;Jf3kCjO6vlL44+BbbU/HfiUadoE2n2qRqbeN4tqs2Dg+9dX8Nf2n9M8T6idPuLWa1mU7o8cgnHqK&#10;xv2gvjXLf69DarpzywmHbLdqvU+/r0rxcky3NcrziUORrmXfRap37PY92n/ZWLnBYtr2d2tr7pr5&#10;annPwE0/VtF1y40HUJY7dbjEmeeMdsjoTzXsHhyy8Py6qms2sgkubV+d6dVxg49eteQLrc+mTpqm&#10;nuRKSPmA5/HNepjx54cHha21a9aK0e6UYWTC5b2IHNfUZqqtat7W3x6ad0j9H4Op5Xk2AeCU1y09&#10;U5dm9Ndr3/M9w/Zh8YaHazap4V1gRyW86v8AupIt6EN046e1eFftf+FvAekeJRdeHZI7G5VArWUV&#10;ntDjn5t3ToavfCH416J4d8aQQ2N/bTLekQOuc454NekftT+F/hv44+GF3r+l38cfiGyjDNEJQQ6r&#10;6+nHevjcNTrZRxRCpNSUKn3XdlqrbHzvF2CwmMwlWVGUX9rSz1WvRnnn7HXxl8f+AZk8KeCILK7l&#10;1+8W0ljupNuwkjBBJwMDJJz04r0v9uf4wWGgeJdK+HWmeMTPfuUjlhtlHkWSuwBuGAbEkhBO1cgA&#10;CvlbSNWitvDcMK2vkyLueSQjJJPRvb8K5nU7oTzGS8uy7nq5BLfma+xeQ0cXmv1mWlr6W3fRt9l2&#10;tr1PCcoUciw8U1dxV/67/qfoX8Of2b/h/d6notn4hto7nVtLgWTT/Felqc3hGWPmod6bsEnOcEjj&#10;HFaf7Rf7D3hn486paalbak+n3sVuUW+hjL5TLECQd8E8HtXyt8EfGHw+8C+IrO68CftB+LbG8g02&#10;GWfTrrRo3tWkZgGxmdRjJwMjp6V98fBb4y2XjeV9C1TS7rT9XFqlybScIweFuBKhR3VhkHIBOOM9&#10;a/GOJqfEfDmPjjcPXlLlT1cXFq7192Styu/2bxXZXOzKcXgcfCWHqRSadlqnt0uuvrZ+p478df2b&#10;j448Dj4W+H/EkemyyC3IujZ/u5rhIdjEgEYD4BzzjFeJ/sC+H7r4b/tVS/DnxkinUIbW5szC8bOk&#10;kqlSrADgjCsQSOMjuRX298R9Jls1lkiuDGQFa3njGTuGc5x22gn8RXzz4h8K2fgv9snwj4p0eeZd&#10;UuHWLVLG1i8qO5hkJDZcFdzc5JZudgHaujg/iPEVcHWwFd3jOMpLTVSSu22ls9vJ9jlzvL+TF0cR&#10;HeEktezfRPqet/tnaJqusfBNrXSfBFrrVxBE0728ly0UojCurNCyMoV1B3Dhs4ZcHdXyF8Lv22/i&#10;H8OdcF74iFxfG5MYvpp7jaL2NECJ5g24LqowsoweArllAA+1fjb8MPC3jXRbqy8ZXuqaTpVpN9pG&#10;pwaylqECBmBJRwMAZJLAgHntmvjD4lfDOyttMuvFvg7xDFrGkyRubmbUSNV25bAZbkWscAkOSNxk&#10;3krtBJ4r7XI3g8ThnRrR5lf7r+d367Lz6H0FOqpUnTvaX9fme5eIPEvhv9rrwveahab7m2bTjNZL&#10;Hd7JLC4Azhhn7+5wXBPKtjPKkfHt34A8d+HdIjvvFPhK+06GUMIpbq2aMHaRnKtynJXGRg8Eccj0&#10;D9mz9pKP4Uxf8Kx1fRbe00TVr3zrrUxvEsDFEUSfxYXCjOE/iJ+bvq/Hvxj8PPHHhq98WfDKxutM&#10;Gpaw1tfWF1qD3Rnkj+cyo+9lKhsnI4+7jOKrLsPmGSZlPC8jlRm04yett072el/R7a2vc+W4hy+h&#10;VpfWOb3op/Ptv2+W55z8Ol8WSeLdPtvA19PbalcTILO5tJGjMeAdx3R9FUZLNjoM+x+x/hx4S/ah&#10;+F8w8YL+0TbfZ7hFa7jhubvV4l34JWeGPbEgbD8u6Ecgc9fkn4SeKLP4d+MrbxNrPhl9Q+zBSqjU&#10;JIJEJZcsrKRn5dy7WBUhzkEGvvn9nzxNeatp0Pjf4teDZtI0uz0wnwNoUviy5vpLxEJLOLSFggCE&#10;qS4hAx5i7wVBXszeb9pzWXLbd2u/v/yPrfC7DZbXozVWpUdTmvywlUjFRS0bslG7d0ryV7dCl4n+&#10;BXxF+MvhG6+IGofCueTWrXTmkW9v9Tu1F8I03rstd948SuhDEu8SZCgFQzE+d/DDxTe+E/2B/Gni&#10;/Q/FC+HtT1f4jXq2Gr6TMIZ7eQaTGyLG0rlWyJnjG1TIhkJWQFl3fRWqaV8fv2h/D174t0Bb2Cy0&#10;7Srm4snvNMW6lcRjeyW9i2beFcKuHZZJVHImO0g/IPj291r4W/sm3nwT1K1muVufjJHNqYkjDKCd&#10;Gu3tZCxU5YmGY4OGBV8fxioyeWHq16lCTTk4T00enK+j0PU8XIxo5ZRjpzc8brmba2Wrv+OnU/Qb&#10;9mD4e3HhD9lPwvqPhnwJd3dvZeFdP1PU0uYGhtwt75NzdG7KNF+4K3Srull2QtbwT7MLhDWb/wAM&#10;X1/bw+G/Eeo3GmaW9xpmgWtjf2t3IFkhZXmWQFPMtPJUo7CMSLvSQeYs7RS/Q/7OUj+EoPGmneKt&#10;KsNW8PwfDKa1ku5oVjiuGsrWOWa0kKbViYQwAMPMwFjR1Misvl+oaL8Mvh94Y8Rqtv8ACfw/c2ja&#10;lb2umpd2IunQQeLXtpZUkkVyo8u7hlO3btcEnywwevto4qOGoclvhS/KP46n87zhepfvt+P+R8we&#10;CPhl/wALM1S+uJbvVbbSfDuk6xfWQ+wm4N3bQz2z2yWygsyiSC8LJP8AOd0k3OyALVCL9nb4wapZ&#10;3+raB8L9Whv/ALb9mksoVns1uN0UdzIkr3cmFZ3ljjYOVWdbSN1DpKmfqfxFcWeg/D+0+yaNpmn2&#10;NroN/p9xcz3MflaPqEljbpFpyBZmeDzriyZvuoC11HtJcujcX/w0R8MtK8a+JvEFj8QT4gnvvGX2&#10;qytLOy899Xsxc6fe6akBmcII1WO4tS5ZA0zRgbz5TLpHE4jmdo310/rtfr+hlJRcF6P77/8ABPFf&#10;Dn7MHi7RtLtLjQNA8N+FJ9CvLuDU/FlxrEqwz2tzbabdxzyW9rPjydsttG8YZvM3tGzRrs2994C+&#10;C3wu8E2vifwR8ZvEmnwzS+E9Uu7vw1p+nq91o8cdxdSXF5ZXsiZaVWsLlyzRqzgxvH8qbVvXHxd8&#10;Oan8Gb2DwbZ2U+mGXTPDb395rNtbNdzJp01rN9mcGVbXZLaaay7lkj8xzCdz5WvGtY/bA8S+MNTn&#10;1e68M6DPI8GvxrqmoWLNeWdrfPKhsI98oaX7O+oTLJDsjnI3LlXBjOkJY2rCLt1v06Naa9tfml0u&#10;TP2UW0v6uv1/XufM3/BQLwVP4U1zx98BLeUWDpZNp6XuoW++0+3LvUpIzErafafs000cvytl0Hzb&#10;SB+dfhDSdQ8C/EW/8I+MtJltL+wd7a/tLiPc0Mq5BU4yOoOCCQeoJFfq1+0TZftA/tFS+P8A4m/C&#10;Cwj1vxHFpU+o39npqJ5N+8EiWpmijRWikdD5FxFcRP8AIzRyKVLnd+ROjeP9Y8KeNNRfxlZXWpao&#10;0jx3st9K0s4lU7TvZiSWG3byc8VGaU3iKE4xjd9kfOeHGWYjJeNcdVqcsMLUqxqK8XdzlCPO9N43&#10;06+9ezWqOzuPhtDrck2rLqcSQO5YxRJivOPiH4e8O6BNFJDaySK1wquA3JGelew6WjXvhxJ41Nt9&#10;qHmSqzcAV5T8XUim1Sw0iwXeBcAkno3PWvDyqpX+sqMpO3+S8j+huIuEOHco4eqY/D0IqpUs+Z6u&#10;8mtr7b9LHffD/wCIPw3m8WTL4T8AxWD2jIs0rsHkyAMv3OM+9er/ABE/aZ+IWreG4tFe9jfB2owQ&#10;EFMY6eoFfHHgLxenhn4iSatcXjWdvc35inJPRM9/avpC10d9dittUs7q3azKB0dM7mHXp05rLNcl&#10;wWHxMJ1Y8ytdOV2/NXdz63wtzPBZtkEqNl7WnJ3Wl7PZ+Sa/E0fEgmn8Cz62kqu9tbblDLkBsf8A&#10;66+fkuXuCSeu47ucfpX1x8H/AA9puuJc6JqcaSJcqyeX68V8yfEfwfqHgjxzqeh3lhJAI7t/JEik&#10;ZTccY7VyZLi6P12vhX8StJeaf+TPlfFbC1Y4+nW+za35a/Pb5GUrC3UEgnPX2rtfhdYXVrNB4wtJ&#10;VintbhPLD5BfJ9O4ziuMt7czSKj8seMA8V7b+y/4DT4leKNO8L6vFcGwt9xvhBIVcgHK8/w816uO&#10;mlRafXf0PmeAsopZxn8KE1fTReenXpbf5HufgT4l+JPiHrC+E/EF7AlxFAjSTW4+WFOyjvuPU11P&#10;7HEVtpf7Q3xI8a654dt7+w0fTZRL5zhUYJDnJ3cFu9CeCPg98E9Ev/F/h0OstpC8l7IZjI8mAcgs&#10;/tXjn7MunePPi7qniXxXa3Oo2vhC61N7m9jCuZdUYg7LZdo5B6EdOa8eOBljcNVpwdk1b/P8D9l8&#10;YMRLLsgw2HqT5pyqc1r30jFrsurXQi8F+C7vVoH+Pni/Rnfzpmj8JaTMD5ZIJzcuvbHGBWhqVrps&#10;ofXPFN1DFKZBLPcSPtY8D/OK3PHes6prV22txoLKKKTYtiF2rBGDgIF9sc/U1wWsP4f8Y/Gzwp4d&#10;8VoyaXPqCzSxx5KXOMfKcdj1r67GYn6rhZV5q6im2l5K+h/L+Hoe1qxox0cmlr59TStdC8Q+Lrif&#10;W/CaPeWKQny7iRCojOP73eqks9/pKLFdqySSRkFgchmx6+vNfsP8WPCP7KPg/wDY+0LSvhf4QsLa&#10;X+z1/tGZIApbKc7j3OefavyI+IUkFvPcHRlykdy5iROQBu4IP0rxMjzupnFOUnFRsk9Hffo9Fqup&#10;35llsMDy2b1bWqtt1Xk+h+gn7BXwpbxP8ILCy1PTYNRtYNFklhLRjzFd+oPrwa+Hv22l8HW/xovf&#10;DvhzwFNoklhO0d2JY9nnN/eUehz16Gv0i/4JoaJeaF8CEvdBnFzMYg7mY5ILclTmvN/+Ck3wA+E3&#10;xd8M3fjXVZJNG1nSIZJXvbdBzgZIYY+Zevp9a/JeC+LYYDjTEU693CpJx06Pm0duvn6n0+c4TEVe&#10;H406TVrJtPy10fS3f5H5lR2WlR/NKBwORms7VrjSoD5ioAM8k9qz9RvjHK0Mc/mqCSsg6EHnNZF9&#10;dySqyFSD29R6V/TSfU/JZNdDXbXraNitucg859/aoJvEFw0e2N2B5PXNYjF1Y4PTO0CiOQlCME4H&#10;c0nO7JNZ9YdFUNKS2MkEnrVR9Xe443859elU9mCMqCeQR6VJBtiAEagkAZIFCbYEz3L7iscgPTaM&#10;1FN5kc2c/KDkndxQ0o+Yop+XnIPXmmSusoxInPbI/wAam6UdyZJsTDSDhCSDxxkcCohwFO5jn+8K&#10;nTJBXkE+nemTQykAjt3pSj2CLWw3f5nJQ5AwTyMH0qJgIlDZ56EVOWZU3AAEDkA9fyqxoHh6+8S3&#10;yxWillJ+YgcfjWZRTtoJr2YW8CsxbBxn2rpdK8ESWkRu7rJfHeuw0L4dWeg2wmkRtwTOXX26c1z3&#10;jfxpY6RE+n26DzBwFXsffmqStqzSUORe8YOv6jDpkbQ7+RwCDz6Yrk73UJLtzLI7e1N1S+nvpmuJ&#10;ySWP5VTY5OAxI7ZqZPmZmSPOckcjIqMyN13nH1oIJQEdqaV+XBz7cVKiAjyOcfOfzr0L4QODeoSS&#10;OeCPrXnRJAz7V3vwjJ+2x8kY6Yrx87T+oSPUyj/fon07oT79IiOGPyjBz/WrUjISQM47ms/w/vXS&#10;oNp+uBVtlYkse/TFfgeJS9s7n7NRkvZISVgpO04AGBntVbew4IP51O+4DBBPrzzURiyc7W/M/wCN&#10;ZKwSldnxP4p+Oni2+lh0+z8XrFC20ybMZOOQSRjPpye9cm+tF/FKajfXC6q5JZtzD16fy6VofDr4&#10;C6543e9t/t8cTWijcrE8+nBH+c1nNpk/hLxjLoV/aG5kglIAiA+Yc569K/phVcLKrKlGV5Ja/wDD&#10;n4kuGcTlWS08bHDKnQqO0WrJN+i16dj7E/ZZi0nxX4Zk1G4gj09UmULAcAcKD0HA5/nX1V8FvGNp&#10;ZL/YkOfJb5Vx/PmvkP8AZk+HZ1PQ01Cx1V4Fe63CCQgkkAHkHOBjvX1r8HPDVrbOJtQbe0PIweW9&#10;6/OOJ1BY/Tsj+qPo2Uq6yPESjK8PaNWttpqvM5b9pX4RvoWuQ/EXQ1zJK4aYvyBj+IDn6V5X8WYd&#10;ITWtLvp7iWfXJiEtha8bGIzk98DB/OvX/jp8VPEGs+IYfCWm6eq28UirLJKOik8e1eOftA2eheEf&#10;FWhzarfvHeXEgWJ7fLMrYHGMnrmuPCe0cIqXZ29D904kpxlldV2T1V7+u68+3mP8a+JdY+HvjvQb&#10;/WrueQSOgmtjNuBTIJBHQkHpXqf7WsY8f/BG38QaBpbahZRIr3FlHHNJkY4bZDNE0hX7wXfglQCD&#10;0rxn4r+Eda1vUdLvM31wW2iOR05UHk8+3Ayete6at8QLT9nn9m7+19elH2h7XEMTSFZCxBxtIyQ3&#10;TpWnNyyo1KavNPbo9TxHhcFjuDcdh8ROpTounJOU5NTSs7vmf3rpbTUz/wBinxTJqXgOHxJ4t8mS&#10;9voDdfabfwg2lRy2w3CFhGIYkdQoI3oXDHd87MSa7b9or4bXH7QXwzX4f2muS6ZPHdG5tFgUeRck&#10;LhUmXAJjyeG52kZG7gV4v+wvrNnqXh3WviNqlx4lvJPFOrXU8moa/p7iO4eMqHWKVZJElJJUZz+n&#10;T6T1rxTrOjeGL3W9CtRe6lDp7SaZaSAbZZQDhcH5uTk4HJ6CnmznRzWo1o739G9fzPM8KlgM08J8&#10;FRclVhCE6fupwsoSlFLljtJJK9rX3Ssz89Ne+H/irwL4svfCPiXTpLW9sLgx3EUikYPBBBxyCCCD&#10;3BFasAsbeJVucFsc55/Hmsf4i/EPxTqnjTU9f8fJKus3V4z3yy25iZJPuldjcqAABg8jArCl1+7u&#10;18wbtp77+lejGNRxXN/wPkfyrmSwlDMK1PDtuClJRvvZN2v5238zo/EHieGyj22oHI+XaP8A6/8A&#10;nNc6NVu9Qn3y7hgngmq2+4mGbhycjvTyWTHlpjjGa15IwXmeY5ykUdXu9TS+jMajyivQ/rmoJyNu&#10;VwfYVPJeRXc7WBAR0T5SyYJPcfyqnM7QwSBhk7SATnGcVSV7aH79w1GdHh+hz9Y3t2/4PVni3jm4&#10;mu/EN9fNZQSSrKFndZS2wj5eF4wOB1BHvzWLpmkaxrt2bTRdLuLubYz+VbQF22gZJwo6AflVvxBO&#10;t3eT6hBbITLO0kkqysxRj1GONo+o+hNej/syfHHQfhZbatpfiTbHBcKLqGVLRZGmmTAWJsjlcFiA&#10;cjJII5NfoFWpXwmA5qMOaSStH+rn8o0qeEzbiGSxVb2cKk5Nzavu279N+55G6PGzRyqVZSQVIwR7&#10;VteHPHnibw5DNaWPiPVYIZLV4RFZak8SgHB5AyCuQCV7+x5HT/FXwrYeJUuPiz8P7l9Q0mXyn1o/&#10;ZWifTLqUnMcqlm+VmBKup2nIGFPy1kfC7S/C3iO9vvBut6NLNqOsW6W3hy7juTH9lvjKvl7wSEMb&#10;8xsW+7vDDpVfWaFfCOrKN0viXWL0vdO1rJ3flqr3V+CeFq4THujSn1fLJbSWtmrX+LZeejtZ2569&#10;1C9vZPNvbp5ZCSXZmyzE/wARPc/Wvuq3vHs/hHoGl32h6bp88ejW8P2TSYBDHujjA8xsIn7xg24s&#10;25iNvzHivkjxB8K7X4e/DYax8RLLVLDxFqd8g0PTJYPLjezQOJ7hywyfn8tUAxn5jyBX0j8efE3h&#10;fwX8HrfSBLY2Fwnh6CKy02NtgLtEnKqp3KTjrnrjJO0gfJ8Szp5hHD06Gqc2rrZ2snbuk3a/dPsf&#10;YcHqWAr4itX0tBN30aTu9b7NpXXk13Od/Y+vNO8YeEviP4Ru2S0R9TivI3N0yySyzNJFGgJwqlfm&#10;O7O47yAD26zXNE0fwD4XHgbw+sRCuZrudcs00znLMSff+frXzv8As+eKr/4W6xb/ABD1XT7abRNR&#10;vv7IupJlDvGS0cjzJFuXeUUDGflBYd8V9G/ELSWs5DN9rSRXJ+zyLOJS6dUcsO5H1HoT1rzc5w0s&#10;PnEmm3Cdmu3NFKL+a8+5+1eB2OwmIw9enOl+/jF2l2jKTbXZc2ln15Wfc37CnwS1H4VfBq2j1aPy&#10;9S1t/tcplLsqAjKrgZxgYB968r/4KWWPgjxBceFbPxxa+I47O1+1S3X/AAjGmC5uZEAQPEu51WHd&#10;uz5jhgoTJFe1/sPeOvFnxH+COleIPEKy2k9pC8cUzOd1yEO0SL6ZxXin/BQTXPsHxU8Makvxl1Hw&#10;de6ZFJfNq+j2Nzc3YBZP3aJGNshbaQQ7KuM7sg4Pg5VzPPafPvzflc/UPFatCh4b5lyS5UqUVHe9&#10;3KKS+GT1Vr2Ta3SPi/46/GxfjX4m8N2Gn6FqVjpnhqwXTLKTXNcl1G/mXdktLNIwDE5BCKqouSF4&#10;xjk7aC9/tl9DguTLMhAWMhScEZYk7xgj+XHWu1/ae+Ovhr42eMrLVfAfhKa0ksrcx3niPVI7aDUd&#10;UfdxLcR2sccSuACAAGbABJ7Vwy6IqSRxWVzazoCNt3NblVYjruyobB5HJAOK/UlsfwplVJ08uhBU&#10;3Tt9lu9vn1vvrrrqk9D7t/4JTf8ABPaw/bF1HVPGXi/xjow0XQdQtrZ4dVkjzJhQZYZ4sjeGiYbG&#10;B+VwDyOK/X/QvGn7Iv7GeiQaX4u+NOlwLPHJLp6ahqCMrEIQWLbm3uyRxqxZuSvqxz/N14f+I3jD&#10;wnpsuieE/GklsJLpppm0mU2zM20Id0keGZAAODgc5AzzTIfFuteP72NfF3iu9uLe2VxcXWo3UkoU&#10;s42Im7J3FiPlwe7EYFKopS20PSjZ+7L/ACP2lX9rq7/4LP8Axnj/AGdvhoLrTPhJ4bvbO/8AFKRu&#10;8V7rjxSFkhSaNl+zxB40IyRvyMYVSD137fvwv+Bfgb9vz9nfwxf/AAg8P32ieKL69tNe0a8gbN1c&#10;sEdb6SOA7bmdo1lhkeZXWSOZ0kbGK+fP+DcTUPE83xB8b+F9Xutg0+6Ju9LmulRkmKKoUxMmAdsL&#10;btrKTsJbdjFerf8ABe/4tp8K/ip8FfFXhfxxqOla9o3iMXK+Q8JhhtW/dyyBZpP3cpVsebtwBgh1&#10;YZKqU/q7otPeUb93e6f9dLeRlKnh8bUlRqwjKMYtpNJpNbPW+urV99Wup33xM8cfED/gl18X3m16&#10;11HxX8C/EmrNdm41C8CHwlPOCv2a3llfItXMm5lQKkSowOd5C3/+Cgv7B/wP/wCChXwBT4j/AA31&#10;O3mvbaydvD2u2TmRAqksZIyhOUnMUeAg2+W67F3MpP0ynhz4YftRfs2WlgY7LXdH1bQ1BubuM3iy&#10;PsXLOZAPOO9AWyVLEcle34ua3+05+0Z/wR6/aQ1X4WfBnxNdz+CktGj0DSfGscslslq77plWIEbG&#10;MgkBAdXHQ7QBnknSUJexm9deWXp0fp08tzupVvaQ9rHdaST2d+vz69mfEHxH0bXvhZNqHgrxH4Tu&#10;LC/XUy5GoWyJMgiWSIhdyZZd/XaQCYxkEgEcv4gvNPaeBdPnvJIPKgS5JYRebLwJCgXOzkhQCWJC&#10;7iELKqfQn7YHxVtf2/f2n4vi14H+Dw8IN4tltrLyX1LfaS3iLtklfCL5QfIACsAm0ku53Ctv9k79&#10;jo+MPHXw48Ya1oEZ0yCXVf8AhJrObSFvCdQ0y9SKWAW8yS73kS4t8xGP5ljIypbdXfhKFetBXjr1&#10;++39dT5HibjHIuG7rE1OjaXXSM5pa6K/JKKe3NZNpO58x3Phya11hNN12xtYLuSSKKKTUJzGtvJK&#10;oUO6rnb94Ek4I2HIyDX2v+xH4K1D4L/tJW/w/GoeMLv+17Ke+GrOWh0m+ggUJE1mrhjqAXzAv2th&#10;EAQUEXAkPzN8c/BPxD1/9orU9F+Iv2Dw1rGuamxe28QolnDaJKEaKOZYBsikEYi34UOCAThuv1N+&#10;xRo3h/4I/He6/Zst/Efii51eztrrUNctL2zez06Gby0UNDby5luWKMSLmXyTt4WIFndvKzl2ymtb&#10;s0fd+G2JnjOOMoVSUXNuE5Qjqtbe+p9Yxd0l9q6PqfxL4X8MfEHw1f8Ahjxlp6ahpurwvBcW8rYE&#10;6Nxj1GBnB6hgCOcV+dXjjUdJ8EeK9V8PeDHgvdPtb6VYdXRywnUMcNk9+qn1Kkg4INfoF8bvC/i/&#10;xT8NNf8AB3w71wafqd7YvFY3MmSnnEKAr/3VcfIxXnDsVwcV+O/xH8V/FLwjq158NfEVkumSWVwy&#10;S2ke/EQycIpcliB05JPHJJzX57lGWPM5SgpLS2jb26u3Xt/SP6a8bMZHC0sLP2L1b/edu0Pzfy03&#10;Z9XfAfxfH4mtb2dtR3+WdgKNkdBXhf7dPiy/+1W3hbTrouLhsEK3b0/Wug+Buq2fw/8ABUd5HPI5&#10;uo904J5ycV49+0R4lvNT8XJ4is7Y+XAMJv5571vw/k8afFUqsVeEb2v3St+Z+M5jCvU4V9vff4mt&#10;Wk/+AeZfadW8PziC7tyAOACOlddpN6dd0sahc3bPJ90lzms+XxXoHiG2EOqQlZVXHAGCfXJrM1ey&#10;1DwjFEbTUY3S4TcoUhsD09q/T5xeISjKPLP8z4PLsWsqqOqpe0pW17o6vT9Z1TwfImqWEQbzWKg4&#10;yeOtdp4a+KEPiW4h8ML4cV5p1wWYDKnHLV5Z4I8af8I3qay+KNMe7tJEPyMOnHBFdN8P/FGk3HxK&#10;t5tAi8pLiQxrERzhhXk5hgIyjOUqd3FXUr6af5H0WS5/CrmFFKXLFyiuVrVXa/M6jW9GnmnYeUka&#10;IcHHXNcz8WLiV30Tw7GoaOG2Zzhj8zEZz7V9AeHPg8fEdx9u1SMQ24/1nGPrXlX7RHhjR9J+JelW&#10;Wn2g8mS3aNCzFVJxwc14OU5rh6+Yxoxd3FN+W3c+445VBZe4QfvOUb9tzxvwX4pvPBuvx63bRLJ5&#10;cvzxt3HevUtG8eeOvizq0troOk38kMw2NsTKYz3bFeQWNn5+qpYTrw14scmD2LYNfcPw2j8I6FBB&#10;5OmCLTtJ097i4tocJ5gjTOGI7Ejk16vFeOw+XRjW9lz1Gmk+1rfe77H5bwv9drKVGNZwpp6rve9/&#10;Rdzw3xX8ONY8FW9vZ+InELSRnhXLY9vauNmtYFk8tt+M8s/PHtivoq5+Pdx8bPhZcNrPhvT9NgXV&#10;XhaSG1AV0+8qhj90gY7c5rgW+HNz47law+H+gCNTLh5xlgFxyzM3TvwK8jLs2xNOEljoKEotpu65&#10;V8/01P1KNDDYvAU50fhUdL7u2n6HlnjmVdE0sx6fM5k1RooopWBDfZ0UZ456sf0r9Af+CfniOPwZ&#10;8I/Nn1+XVHi1KSOS2kG+WyiG1SD3K5+YgcAfSvgD4jyv4B+JVvYXtlbakdJt/LMdyMxu+CN2PY8/&#10;gK7j4RftoeL/AAnfrFr1optzM0n2jT49kkW4nIx0Yc45pcW8P4viTh+FHDpNO076a9kuuyXb56o+&#10;M4bzLK8FxFV+t1fZXvGLs2k7395rZNt62dup+mHx0+IlroHhy3urS0iuBdl2jKvnA2AgD6kj8CDX&#10;y1+074y8TaD8Qbb4sW11cIdOsodPjYzKYJruRwWIUn70TMe3OPrWppXxhufjNb+H00edWjublBb3&#10;NuD++cKUzg9G+6D7rWd8U/2cvir8WvhomheGdOjOoWOqvLdnUrlVEmxi27Z1AGeTyK/JshyrDZBi&#10;6axrjG7cZOXaTs/yt872ufp/FeGqSwUHh1zNrmi463a29V1R966HA+seG4/EUOnWdst7pib55UBe&#10;RmToGbLE8+uD0Ar518Yfsx6Xa6jr3i7xtrFkVuJLmaGSztUhmlicO7faZwqxx4Jb95EkcoXIeVlY&#10;ivbP2eG8Q6x8EfCtt4lFpFeWmnH+0UiOEEiMUMa/Md/TAyQMHJ44Pnf7W3i74fXnhC48T+MLm2/s&#10;W0eGdpE3bJGidjGgAP8Aqg2CE/5aHDEdBW+WvFU8W6VGWjdrpXvrpb16WOCriqdDD89R8qtdvt3+&#10;4+PP2e/2S9C+L+r+IrZvEEjPa28kouIfkAupEbyoxuDDYMKWGMgKuMb815dp8Wo3Xxxk+F/hjw/L&#10;AZ70WQgv1U+XNGCruGUZCjBbjIOO4rN1rUbyx8c33jPw7r93Zf2heQS2MsTlGMIUMMgcAZcEg8Hn&#10;1r7Li/ZBm8Iv4S/al8JywXWmah4c0e88SNf3JNx9u1G2vsPEoGBCPs7KucBQQBnFfpeLqV8ujVrV&#10;6nOp03yJq3LKMU9e93otFb7z4NZj/avssHRhyQU1ezu2m3rd9dbvv8kjgNJ/ZvN54gt9Ehtbi9nm&#10;nWK2xciGMsxCrwq5ALYzzjGa/SL4A/CnSPil4R8H6R4S8V/abG5mSyaxs7pILe5aFGUxFY1RZCnl&#10;Slo5NxDRtjAGD8o+BbiGTxtZXCxBxazG5cEhVbywZOTjodncV+ll7+zH8PPgl4i8NeBfC9r4e0WO&#10;Xw5plx9pt9FhtmSWSFReXNoY5jJPJcyxTNLKIkOWG6RiVNfjGc4vNMbhHjU7vDuLaduW0uZNu7SV&#10;uVar1P0DKsVS4ax0Vh9JVL2ur6xtbRave613tY7PRfC3hD4eeGrnwrD4Qk1yXUpFhsdPFqFTUplB&#10;mcNGCqw2UbsWkklKiYgDlEjDfkH/AMFItG8YaX8ebDRY9ZtzoOu+MZtR1GO1tBHbSagbW8t4pYyV&#10;D4w0yjJAKyrlAdoH7k6fp66MLvUL3WLq+uJbUWkhEAZLSM7hFZwxoSC5j2hgCXcgF22gKfzH/wCC&#10;tn7OniC7u9S8S2/hqHT7jSLyHVdOtBcb1VN6XAHmYAYhkjzgABN2OCK+d4azzEYTiGnXrT+Pmg2+&#10;nOrL/htLW73PGx8q2c0K8ptyqaTu+ri1fTTp2X4cp9JQ/EXxj4C13V7rT9befw1e2w1XWIbZILa4&#10;ntA9xI5j4Dw5tJr2H5GjdVlt5CxE7RHldR8VfGG9W1h1W813VLfRLFJ7ebxBe3Wrw28dtcWNy10G&#10;8wriPc0hlPlh0tYt0bjC1L+xL441n4oeCfhj4k8H21re3ktnb6BremwJGWH9nLb2UDzRl/LnlWCS&#10;G5QuA6MkbDeu2NvrTxbYfBLwZ4Ob4balrek6NpWma1rFxr8sOsvp0iJLcPJtsYyQshWWVohGwaF1&#10;jkiwflx/UlHFU6lKNWEL8yi797rX52Xzt5H5vVTjUav1f4f1Y+S/Gfiz4l3mh6Z8N9atYtKh0gQ2&#10;9loC6ckH2xIUEtsxj+SQxHT7qfY7OoVo542yzxOMnw5pOpa74kl+HOp6lceH7aWSG1+zNpDJBFHc&#10;3IjeytoiP3sTEwXKsuxQ01yxSMkgfUGs/tSfDDTPiBZfEw6lqtnHr/gHSNMaSw0145dO8qeFtkjO&#10;qIB5WpXJWTO1XtplDjaUX5w+N/ifw78Xv2qPEXitbl9POo60hthd3kds0LL5TI5dvMVHdnv/ACmj&#10;5CyRqxWTag7aUqrpyio620+ab/B/8OYuzqJy26/J2/I9W8Sfs8fDX4VXVx/wkvi+7uL7TrGO6vk0&#10;2O2htrrGtRtNHJ5jnNudUhl37TsgileMLi7RFpXX7P8A8N/h14/t7+x8N3eo3Gl2ut20MmvCW9vN&#10;V1jStML2M5nnh3xyLGkLK8DFZIwiEyvG+eU8a/tSfGXW4NX1nwhpOheGL+eW/bRb6x0BpLyS7XUZ&#10;LuXS5HdZS7xXEs0U1uEA2ISu5RmTzfxP+0L4o+KGraT471D4oaxL4efUX1P+07nVgosYby9jjfa9&#10;tI6w+faOu5WBSP7QkKEwSPEpTpYqVS8no9N/023/AAIcoqO2vp8je+Jf7Nnji31T4z337LniPVvD&#10;viH4bojeCJrW9uZBDZNcGV7aFQZnuo3srKIJE6D97Iw2lQC34iS6ZaP8WL28P2q7Sadnup2jJYSs&#10;xLF8jOc5znnrX9Hn7Nvgrx3+zh+zTq1/490LT9G8VaroUupQ28sn2a3tLa2hSC2gEkinyABidlfz&#10;Cj3Dghl4r8GPg/d+N/i18ZPH2s+LWjvbrV9Xurm+voFTy5ZmmdmaPYNmwk5G0BcEY4rzM5xSwuXV&#10;cXJ7aNXsne2vy3Xkz6HhapCnnFGjNe62nd62t/Vn2MbW7eWzsPKSchVwV2L29OPqK8s8Vs1743s7&#10;by1YxRs+xzgE4zX1XY/AyOa1F9q7qER8LEP4jxz09q+cPjn4XtfD3xufTBbbkWwZxFnHODXzmQ5t&#10;g8Zi50qTu1Fs/V/EXNcPXyiNGk9OaK8tDwbxM0YuY40Tb8zPgdDliRXs3wx+OWq3ekab4d03wpPI&#10;0LLG00f3Mf7RxXn3h/wZpvjWS8aaeSKeCRViA6AemK9S8GyaH4N8OHwrFqiRpuMr7tuScetfZ5zi&#10;MNPDKk4c049NVa6303PyXhPHZpkOMqYnD1eSM10Sbdnotduup6l4e+OvhD4a+IjdeLFnQwtnbDyC&#10;x54+lU/iX8Xvg38TtUfVvEvhHUEcW2bK5zgSHqM4xXB6V8Uvgf4t0/UPD/iPRJ5NSMZWyuI1JLyc&#10;4/XFZNt8M/iRf2Ka3qGmzeXGpVI42GUXqMj8a+NjlGDjiPb4nmpVFZXcuW/+G2/nc9LPOKuIM9qP&#10;nnGVN9Er2s9n/W5k290WvmvLJdiByyK2SQO2c+lfav7GHgnxLpvhifxRrNlb2ltegFb6VT5rIRkg&#10;Jx1Pf3r5X8FfDm91PWrSyubVUWeZUzKemTycV+8HwF/Z6+E2j/snW+q+KvBVtcTRaIFN6sAZmAUH&#10;5B61046vTxFWNCm9bN38ke/wBxDHhTGzxtem5RasktNXs9fmfjn+1j4s+I3xY8R23w18GaFeWeiJ&#10;qCwXd8oZVuXZtpzyAQM9Pav0N/4J8/s9aP4A0a18VRXtsNB8OadLaaTb7lZ7jVyuJJGUdNoO0Hnq&#10;3HSvk39rW3urXxzomm6OjWdn/aTywx24A2rHkgsBwTnFewy/sZ/te/DjRNI+JPw5gu7mz1TTk1Cx&#10;vLa9CRiVgcq6M2GbGTk+vXrnPET+tZSqHtI0nO6V+qVrq/m7Jvt0OPP+I8Vn3EMsbXpuajbRfZ7W&#10;XZL8dTs/jB/wSr+LPiG/k8R/DfxzHqL6yZL2e21LEe1WJd2BHX5iQBivE/2pP2Ndd+B8XhZ1uby7&#10;v7SD7TfXsOlt9nsZFYBVaUDaNxPGSK97+Dn7c1rpXwjvtN/aC8a6pY+NdFz5GmpYspulHKRLjpu4&#10;6nuT0xXtvhz/AIKJfs9/tDeG28Ba2LaK5ltUsodNvrdVaWQkHPOd2SAMD0rynmPEODusXB1KUbp6&#10;aSVrbpbW1vY814LKMWk8NJRnKzWuq+V932PgTxX+0r8c/Evw7tdE1q6lg0iQtDBJbwsIbh1H3Q/I&#10;zweB715RqN7PfXFtbxJvmeeNTCikkHcB07//AFq/Sz4tfsAwfE7wBN4W0LVIvD2n6ZdPq8/lsoig&#10;eYEqdp68MRjIHNfOPxI/Y58FfDn4w+BtC0TVmurq1s5dR1i7I2rMi7SmAf7wLflXTheIsnwuWTVC&#10;n7N2k+VLTRXV356I58TlOZVsTF1J8+sVdvXV20R94fsk6Fe6H8DLCe6tI4rie1Vy0Me0EBR19+a+&#10;Wv8AgsLr50r4OQTWl1qNvfXN4IWfT2IjdG+8Jcfw4/WvavBH7W+kNoljoenlbOCG3H7tsDt7/Svi&#10;r/goF/wUJ0D4hjWvg94X8Jx3UUkT215eXY2+TIGHzIMcng854r8s4E4VzhcV08TUpaRlzPVWSufa&#10;cdZbishydwxS5XNWj1v9x8S3UwAwycY6H6/4Vn3DktmInaR37fSrd0wIyCcnpuPTrVFg75VeCe+R&#10;X9VWkj8EdmyMFyuxWH5c1KowdydcU0FojhlGOxFPXzHX7xPpTdhEiqFIJHIPXr/nrSu0aOBISCRn&#10;JbORimkuwwWI7+tHyoAZIj8oxnPrT1toFwCuybeSeQd3A/8Ar1HzvBwQM889KsMDtzuzx3PSmbgw&#10;AZOF6r3z+NJQSYDEdY2JI+YHjIqVI1f5yg554/rSJF5jllyoIzgmrMNhPc4iiTnABfGcfWqJjFJ6&#10;CaLos+u6itnAuAT87kH1/lxXsnhHwdovhXSVuZY41Kpy3AJNcH4Zjh8OxB+ASeWP51W+IPxZv3gf&#10;R9Lm6r8zqfSsWrM6Kcow1e5pfFL4twwI2laO4eQrh3Dfd4615PeXU93cPcXMu925JJps00kjtPLI&#10;xZsksTk8+9V5pFZQo3DqOufxqbszlOU3djZyTgFiR1IzUbAcso47U1Hkk45GMVM+0ggrk0Ekbgqg&#10;wOc4NNkdwnTJ/lT5Dgfj2qEljliDjtS1ATk8HoVrvPhI2b5ME9Rz+OP8/WuADnOMnpxXf/CF0F9G&#10;QP4h1PXmvLzn/cJHpZV/vkT6Z8N4Okx5PAB6DqetWpCwPPbHaqfhuRn0iPjvgGrrNgFwDngcV+AY&#10;v+PI/ZaGtBDGDDGR16ZFRmSPPP8A6CakJXkLjH0phODjn865xnKftpfD7w54F+ENt4++F+lrbXLW&#10;sUrPF1ZGA3ZPcYLfkK+LPD3jG7uPEr6h4j8PyXL3DH97CuGGf4sfn6Zr718dxL8Rv2PbOVgWP9me&#10;W5U9wvb86+FPAM8uo662lXOlNIu7AnZcFNvHPfHav6UhSoxnUkoq7187f0j8fzHM8fUwEMLUqN04&#10;ttRvon/TPrD9mvwlBBo1rqtlrMyfaA0zW0k3CgHABU/SvrT4Z2uqK1stranhfnJ7gjv6185fAH4T&#10;3Wh3EMqahv2wwrJCJQQjEAkY6ggk5r678BJHZWSQQlWlC8sfpX5rnlT2uYT+78D+zvAPDKlwFTrx&#10;d+Zyfa2tjyX9qvRdIjvtOutMu4ob5phuVW5YZ5yK8B+Mtl4e8ReO9Khu/EDRX9qyFDISQq5A/wAK&#10;7n4sTeIU/aEuL/VLh5I4UGxXOFC85A/KuI1u+07WPihH4l0zUba48uQfuWTOWIz9O1aYanKlSi79&#10;PzPu+MMZRwWVTqVErNpPmdtO6tq2t9CX4h/GfxDoHiHSNKtgbi3tyhlk8kgMB/Dn+te2/GrwLP8A&#10;H74BxeKtIvF0+8s7QPGjRI/bOPnUhTwMNjK9q8U1DxJo3xA8Z21hLdxxzq6BYVUABRkZJr6W8SW9&#10;to3w0g+Gvh7TpYota0ua3g1eJw5tJhFvU7C67zgHCg5YgAVhiKn1SFOolaUXe551ZYbF8G4x42o8&#10;TQnB7LVprb9Lv1Z5P+x7caPe2QudH8beJfEN5JO8uuN4uu0mudLuP3aeQZt2ZExuZGwMr0xX0ZbW&#10;NsfKuYrgOsblprgKAQoHJyevGent1r8/vDmp6v8AsxeLdE+LvgnV77VvC3iOCXe99beRLOYnCSwT&#10;rvdBLEyvjaTkggGvvHwTqVh4l0uHxboklw1vcWizQTzDKGNgGwB0BPrjHFdOdw9rifrcXeM/lZrR&#10;p32d11PnvA3OcFU4S/sSD5KmFcvd01hOTlGSta61s339UfC/7ZfxB8NfGX4yS+JfBWkwpZJCLX+0&#10;RGY5dQMTMPNdemcYA6kgDJ4wOCsIHt4AHjAOexr6A/bb+EPgfwG2k/EfQ0g0u+1+WZb/AEKJ1PzK&#10;c+eqj7qnocDbkcd6+fre9gLlmZQOcCu7CTjUwsVHRI/nvj7CY7BcXYuOMcfaOV2425ddrW206PXv&#10;3LEiRyfMB09O9Ot/KQlpQucfdNVjewxxkMSMcBu1RRTG5VgqseOiDnqa3S5dz5KneUkoq4l/bxrN&#10;9pSND5i8OBjj0rn/ABXc3dlotxc2sqqyRk5bkDA79K2YIZrO2a1llaTdIXUMPu57f59a5r4r3i2n&#10;hG4nicJ8uJOPvKTjHb1rTCw58TGK7o/ofNOTLOGJyjFwVOk9FurR13/V3+Z4rqMp2EwraiEncpgH&#10;OSAcEt8/HucVufDb4R+JvihcNFot3Y28Sllae+vAnzBGfaqDMkhwuPkVsbhnAOa56/XLlopo2jbG&#10;GiUgZx3B5zW78O/iv4w+GtxIPD+pMbacf6TYSkmCY7SAzKCORng9a/Qa6xH1eX1e3P0vsfxxlry7&#10;+0YfX+b2N/e5d/l/V7balxIfG3wD+IYmuLe3a50272SCSLz7S5wFZo2DACRSCMg84IIwcGt7RPhG&#10;fibrGi6l8G4rhjq+otDeaXHLum0aVXDbjJx+5KHckjYxtZScrk8rp/xW+IWnal/bFn4vvknN/Hes&#10;HuC8clwgwrvG+UcgcYYEFflwQcV9PfBDwL8SfDVxba74x1Twvo02oxXP23+y9Fhhv3huEIKmSEJG&#10;VOQy8PsyemMV4Oc4vE5bh1XXKqnLbd+80no421SburO69G0/pMiymOf46eGwkJyoqV7NK8It6Pmv&#10;a7irPSz3tdI+f/HkPin40+Ndf8c+FdE1e50ezm3xG5unuZba1efyoIy7sxZizBdqk5O4jOCRyGr6&#10;/wCI/E13bnWtWur2SOGKCASOXIRESJEAJ7IiKPZVHYV90fAiD4ffD4aN8FLbxFazaoI7aae1uivm&#10;SOryTBlyBvxJ5mABlflJyT8vkvxr/ZrPw1/aR1rxfZyfY9FsETVdO/syWISxXbxNJAio4wyidMsw&#10;DIACCQ3y1wZfxJhliJYaVPljCN6bd7yirJed5Pa35nvZn4fZmsJTr0JupUnK1WMdeWTu3t0js77P&#10;XZ2Xm+pa14d8C/E/wz4K1y407WtF8Ioi3psYAkc11LiS6LMx/fMkjGLceGWBABgAV714qubLUdRh&#10;1FbkSWV2ElSZMFfJJz8uOOnpXzl8O/g749+KHju3XUtPuD/aFy80t3eIVFyRJmRlbjdyHyQeoIzm&#10;vobxD4c0bwJoVp4C0FN8engiS7YsXmc9TlicLnoBXNnMcPTq0qcZ800nzWtbV3cuybld7a/I/ZPA&#10;+Gc08uxs6lBQw0mnFtNS5opRUdd4qKS1ej23P0/+D2neHbL4aaHN4UMX9nx6XE1q0Mo5TA2kEV8y&#10;/wDBQW68dWfxk8HX3gH4j6V4e+w2U8mpanr2qwRW0ULFR++jlDiZSTgRrGzMfu4PI9a/YO8LeOvA&#10;XwJsW8baiZmuz5tnZTRgtawNyseT+ftnHavHf+Cg8Xj7xH8dPCth8PfhboHiNrawmuNRtfEllE9g&#10;luHU755ZGTyACpIZXU8HGcYr5TI4JZ7SinfV/kz7/wAXq9SHhxmVR8qvCPx2trOF1q7X10vpfc+T&#10;/wBonx58CJ/iVbXfgrw7pd5HdWcR1i/0Cxexs72cKN8kEUs0rW65GCuFycnapOT9T6l8EfDX7Qv7&#10;Lnh/4PfAS28NT67YWB1ttN1bWrUXAgBJlWGYqnmS542Bd3Iz/er45/a0034Rad4ktJPhPPosbzgD&#10;X9P0PVZbzT7e53MSttNOiySIMAk4KjOAzEE1zGieEPiDDZjxb4Xg1Oa3sEiurm6ttNk22RxjzRJH&#10;9wrtGCdp+XI6V95meDq4mEZUqihOLum1eN1tdJx/B3sfyvwFxNXybh7F5dhcK6qxNOzclepCNpKT&#10;2k2rO6u+WLSlZrR2L3wz/wAIze33hvxD4VuW1M3CLapcvLFJbsDlgY9u5nP3Qpx145xX154e/ZM8&#10;K/tCfET4c/FL9ie28UaXomtadFYfFBtLvWs5PDd8qZv4UbO7a0CyOF4WQrtBO4g0LLxj4H/4KN2X&#10;/CI/HrxLdwfHS8ntdM+HHi60t47TTtUhjcAQ3kUQIinbLKhRF+aQEDoDa+DD/GL9jv8AZk/aV+HP&#10;jbXvGHhjVdPm0zRxYaTP5VvLfzTSxPLKxAfaYDkFSNyyHI5FfJZpnGNUYTX7rGUpRj7Nt+zmqso0&#10;1JWtzwUmpRlo04uL5WzyaWDjVcqKd6c03zJLmio+89/hdk1bW+6Ukj6z/wCCJOqfB2b9vH4leH/2&#10;ePAuov4DtTFeaNq+pzmK4gVIxDLJOwlYskkokdUYvneOEwQOB/4LcfF3wh+1t+3Z4Q+BvgTxzZyW&#10;unXEOkSamZI5IrW6uZ40fJQBiAiA/ebPYLk1+e/gD4yfGv4LWk2t/DPxprHh6DUdIm0m8vtNYQrc&#10;WMzZkgZo1AJLBuc7h8vPAx6v+wEbG4+K3iP9oDxT4q+y3Xw88Mz6/pd4dI+3Pca2WWPT4drBw8jT&#10;y7huBBK19Lmtb+zMjjJTcnRjZNvmlKfwQv3bbSfVtmeDw0q2PcZQ5XV6WslFtSdvLTppY/SD/gk3&#10;+3XpHw4+O3ib9hvx78Y59c0LRNaubLwj4i1TUCv2mKO5dQrLKPMOAu1UTZGANm3gbuT/AODhT9lX&#10;WvFPxq8M+M9H1dLd9Y0iaO2guYm2Xc9vD5i225mIjYx7zyu0BM54Yj8pP+E68XReNn+I8HiPVotT&#10;u764vo9UkuDBN9pLlzKrKqgESFiQgXnAG3jH3an/AAVZ+Pn7TGj/AAj/AGe739nxL/X9D8YWF3oW&#10;r+EPEEgvpIGikhuYYYYyQrSWtxNuMruVBk3gglV9OFK2Ew6xFS9SHKpSb30tKV9Ftds8PPamKp4D&#10;G1stXLP2c3BWv7yTlCNttZJR+e55v8Ev2XpfiZc6j8MPhnqgg1P4h+HNE8W/C95zDHi9SfbcKoha&#10;QwyLuTCiM4iVmyojVj1v7W/7S37KmgW2t/8ACNQeMpPiLbeIrW41nxp4Xa2sbbT9btIDa3A0y7YT&#10;G3tiiqf3cSySNDG3mKkMca+i6h8Xv2afg3pGs+E/Afxq8G2xt59Qezh+JXhG91H+y3ubqS5k0zS0&#10;tdiQ6dukihlaBJkuXUbiIoVV/h34ia74v/ad+Ntn4N8IHwnbwX90bfRrLwz4Xg0fTrSF2CYS38sy&#10;JGNxABLcHI+bIrlVWrmU6eLd6dCPvQi9JNptqcrO6SXwRb7TmuZRUfzfhTIZZhm9XLpU6lbETklO&#10;pZxVpRhD2UeaDVSdRQp+1typSc/ZTac3LmvBHhnxZ8afGzeGfB2dX1nXIoVh+2Xz/aLiZWjuJnyB&#10;tuGMgYESCQndwpYBh9jfsL6ykPxo/wCFPal8ZL7Xb3wx4dvI30dPDBtdP0XEsSmG0kuUiuF3khmX&#10;y4UAA+WT7yfLHjD9m74pfC/4u2fwRv8ARxNqWqTvZWEGk3kUYvZi0qxks8iqFZmGA7LgcFgVBH1j&#10;+wn4i1PRPjavw18cfFq28Z61ovhySKS4EMdxFo1ojQINPS+l/wBInAYgOpAt0aM7DKW3Lnm1WnVy&#10;SpUg7xa376o/oHg7Lcbl3ipl+AxMOWdOd3ScbShaMmpPR2jb4bcqfRyukfR3xf8AH7eAvhVqfi61&#10;8NXeqXdnaM1nY2UZaSdgcBdnB5LKTgqTt6kkZ/Hzxz8PPi78VfEF58RfF2otc32o3BmnnnyMktuw&#10;B0UcnAGMDjHFfs54ln0Sx0/UtR8QvbJpv2eU35vkGwWzKd+5T8u3ac8gk1+dXxfOkavqct54B0uS&#10;z0WORl061kzvSLOV3c/exgHqfl5J61+e5ZmlTLqj9mleVld9ux+/+M+D+tUMNet7icn7NPd6e9bs&#10;lp5X0WrPLLXTLrw14MgutRICW8QSUDp0wTXHeJ9P0/xNCfJVDG6fKcdfeut8VDWJtLm0q4VvJk4K&#10;sOK4cm98OWro0bSKgOxSOa+hy9Slepze+2fmGRZph8NTlhMQv3cl1PKfGPg+78N3ZdVJhYkhhzjn&#10;vWKJ3MivM7OFI4Y54ruvG/iX7RpjwTw5llPyqR0ri9L0TVdav10/TLV5pWOAqg1+h4KtUnh+atZW&#10;6n5HxNgsFg82dPAO8Za27Pt+p0kHifQtXgFte26wlFG0EcZrsv2XvCOm658ZLC7iuoYo7dzIqyuM&#10;MegHNXPAn7KsslkmseM7p0QjcYIzjj+tdIfAvgzwfewal4btPLuLWQOjgnqOxr5jMc1y+pQq4XCz&#10;bck1dK6V0ergMHjXOnXxUF7rT8+59W6jom1ZIpkCIq87MAN0r5s/bL8NM1pp/ijTbfzHsrkAxquT&#10;tPtXsPhv42+F/FPgM6jcX+y/gQRzWYGWZ+2PWqGleDNd8fTf2hfQELuBjiZMgDtX5TktTE5Jjvb4&#10;hW5HZp6X9PXufe5nKjmOF9lTd+Zfd2PknSvgf8S9R1eHXrDwhMbV7lJgpIUhdwJGCc19M6pomt+F&#10;fgd4o8Z39v5Ak0l7a3JYHMjnG36/410GreG/EHhqfy72wkQEZAUVyHi271fWdEk0CaWRrNpRI1ux&#10;yrMO5GcZr6PGZ3iM9q0nLlUIyT0vqrptb76Hz+Gy+jlcanJe8r/fr5eZxf7B3i2507x/N8PPiB4M&#10;l1XSfETJ+5dP9TIuSHAOPbpzxX1lrnw90jwLeXNl4TsvstpcqCUUZxhcDAA4r5U8Px6j4V8SWfiP&#10;Q4HE1lMJFRDt3eoyOmefzr6z8Hat40+LNtpvifS9OsobKS2US2cEhmljYcYY8Bc47189xs5yzJY6&#10;m1GnNWmubTmWztfdpb26Ht8OVqlHAPBybbT006Pc+I/2iPBJ8J/tBWmt6hdR29ldsLj7ReLhDsPz&#10;DoRk44z6io9Mi8O/EeGTQ/BOkvc5keS8ENt5H/LXd5jvwix49T06c19afth/s6+H/HvgxU1Tclxb&#10;webHdInzRt0wPb2r5T+Eket/Cvxwngbxxr839hTSMbZoFAiNwxXazk/dPHBOcHFfYcPZ5QzrIoVK&#10;cv3tJW5drqN9VZau3S69UefTyaFLiJYfE+7RrS1krXTdlZttKKfe0vQ+lP2eZtI+EBjfW3k1eLT5&#10;3vYlJVYreWUfKkQxwucE/TPpXY+L/wBqTw3pfwrudL1bWr+2vNSsLiXT40KDzpJJlU4YfMCu77vA&#10;KjrXz34m8S+M/Et7/YHwm0qFyr5kuXz5EKA4M0h75OVXu2CQMAVNqX7PHhax0eL41/tF/FCa2srq&#10;4K2FlYkp9qlTaHW3iyWI4AL/ACrke1fO47KsBi8RCrj5vmbTUYpynJ7pcqWl9X6J+p+h8TZtTwkI&#10;ZfldNctJWcm/dS8m97LffVo9W+B/7XvjmDxNo/wz+IXxqbw94a0AmO6zp6yyXR/ihLbWO1uoY8js&#10;ckYj/bi8c2Xxu8CWfhf4EPdal9v8RTLdzrsSGJYcBcknKIF8sAsMsyk8k4ryLS9LtPj94oj07wF4&#10;Um0vSYZhNd6neyLNPKwCjcUzgNgEA4IHOa96+HXwK07QNITRtC0xYos+ZJscmSRuMyOx5djjOTk9&#10;OwAqsdjcDkleniEuWrH7Gll5ytre+trt97H5msNnGPxGKw9e/wBXnJuMnzczTs1GKeiSWmiV76XP&#10;Hvhf+yH/AG5cWGneM/ECPJZwMkixBvLkztIG8/Mfu9gp5OCOtfTlx4Z/ar8L/DH/AIVB4Z8Rtqnh&#10;OSC0hj0q3WFtkds8sluq+anmAo80hBVifnwSRgV03w++Ea6PcpNLDudHV9zKQe3rwfSvZPDOjwMo&#10;iuY2XYGVUEYLZAIA7c7u/YDocAV+e51xvmdfEJqSlH+VrT7lY+gwOTYbDQtBcr016/ez5N8L/Ghv&#10;hzNdXHjzwiX1XTbGRLa0eySA3RdCDHP8oxuUkCTBIHUNnNfYPgf/AILG/wDDT3xZ0P4deL/hRaeA&#10;/MvRDod3p97Ddx2iO+VtIQbSJoQzHcHMjYK7RhWIpfFf7PHgr4r2SweK9DtbxjEV8+WL96vJ5WRc&#10;ODnPIPXrnivHPif/AME5Nb8NOvjT4S65qcd9YJHNaRI4E3mRlSrQyIFMbjaGBGTkZBzXFR4pyPF4&#10;DEYDEL2TrqzbScU9eVp20s23step118Hjo4mliPj9nt313+9I/Yn4VSXU/guxvdBnhO0DdqE/wA7&#10;xl/vsWf5TK5PL8528AiuE/aJ/Z28L/FPwZq81jpMcmouwmvte1BVjs84C+U9xOQzAADCr+7GMYzj&#10;HzB/wS//AG2v+Ff6evwj/ac8RX8Xiawlb7FNr0rwJqWEKW6o0jlBMq4Q7QjOdrYdy5P22fFF74ru&#10;INR8T6ZaXd9Dt+x29tcedaac2SC7S/deXoGKjcpwufT4WrhqWCpfV8RK8otpW+Fq2koyt16aOTt9&#10;m11zt4iljPbUlZPXXfzjJX6ddUlfrez/ADC8J6T4w/4J9fErUvAHj/Sbmb4favcxyX0lvLtlis9w&#10;3TwyuUQlRtfqpcQQMssLxJInbQy6fqcVz490Dx7Z/wBgy38qo3hxZWjknktSYYoywBRUE1xdNDcL&#10;Gv7kuhPlFR9hfF7Xvhr8TNI1PwZ4i0y317Rls3v/ABRqt7anylhTcVSJiQd7EMQV+ZI0cqVaSOSv&#10;x7/tz4X/AAl+N9xqngrw/ZadZXN7Jc+FLPRfEt7oF9YyXCTFQb2w2iVfLUjMkQkEhjKyRqo3/uvh&#10;hxXjcbQqYTE+9Gna0vW+ja69WtVrurozq8GZrnrnWwFBtq11dLV9r27aJ62PunxRpWhT6UGsb23l&#10;1G+dtTvtFutW8tStzbSwQ3kLKSI5IFkKPM4DKYbwgSx24SHk7fxtceHtS1nSbstDDqUD3Gs6fp5L&#10;DTn8m0mD733fPGLaWOL+OBY3Qhtqu3gXhD9t/wAHad4b8M+Hp4/HDTw7ba1Fjr9tcW4UmKQbftNs&#10;cygyECRUV9rBWZ2YuvSS/G/xJ440zSdZ1T41atLNqWl3iaTq2pPpKPZGbznuY1EFkjyEFiwUyCWH&#10;DoHWNyr/ALC8fhqSTlLQ5MJ4Y8bY3EKlDByXnK0V97a/C9+h6z4V1i+8EeGpPC2lao+l6/b6hPf6&#10;lDp0O6eI2jrJFqf2dOYULNOyzyFLPy0WKXhUA+mfhz+xPo3wN8V2X7SHxwsNBsNUi1W71K3j04B9&#10;O8PvMztFNIpHlTyxtOwACRoizMwllkjjnP59/se+MPFt/Da+OfAesXWi+KfDsVzP4kYXbo93LGx8&#10;6W5MrKW3GEiR3dzIhZZVO1mX1f8AbL1vxn+1Z+y7f/skS6hpEN9pWqafq3wx8R6Xdz2ENkoL5tZL&#10;Ykny1iDqsCsUhAhaPzFjSNPInxBh54n2FV8kXon5+fr2XTv097PPCbMMqwdKpQrRq1Gryj8O/wDK&#10;3pove1ackm1FctnzH/BWT4oeLPiB4M1T4beMfAXgC9kvvEizaR4n0S5nsdR0j75nhk097y4/1wB/&#10;0iJmglRyXVJjiP4h+F15ZfCLx1png2SUOdc3GaY9Qc8/rXG/CDSfGPwg1XXPh/8AFqK5g1TTL97a&#10;ZbpJFJ8ttinEgDbSACuQPlKnuKrfHL4ieH/D/i7Q/EEc7SzWillEfUcivlc6+t5tmc8DJXhaSVur&#10;s2n9/qfH4GFDAUVUfxX1/L8ux9kat4XsjawwWThUiAcnH3jXxZ+2r4Zn8OfGPS/Fi7WhuAYZmfhe&#10;eB/Wvq74QfFGy+J3w9ttcsZt0hh2vGX5XHqK81/aU+E9n8UPCt3pNww+1ffjc9UIzyK/O+EsVVyX&#10;PnDFOyV4S+ejf6n0ed01mOVr2WvVf1+B8HxjxY2t3+heGIsNJcFyYTjC5OMe1aifCHxHB/xMNf1g&#10;xByvmuz8jPXr7ZqsbrWPhJ4rubbVrQm7jUxkE4DjsfesrxH8RPE/it1a/vNikY2xZAPFf0hbGVZR&#10;9g4qDS97dvTofmKnhacP393JN6djc1fT/Dnw38e6dqGhX322KErLMMZO7JyK+lP2bfjavxZ+JJ8O&#10;XGkC209rRmkDnliPT8q+afh78GPHfj6ZZdP094oWP/HzOpGfp619bfs1fsqy+AL1PEU2vkXbqVbM&#10;fAyOlfFcZ4nJaWXShiKvNWUWovqn3aWh7mSLF+3UqcOWm3dr+tT0ax+F/hbSLu98VWlijPYWr3G2&#10;XoNvOMV+o/7PHiQ+KP2EDrWgWU2oS3mkY0+0tGLksy449ua/M/xfFqPgT4W+K9S1dzP5umSQ2n2c&#10;ZaRmyAMfjXrn/BEb/gojZeELx/2d/ifevDEQE0aC54L5P3Mn3r4fhadSsquLlLmUWo38mrv7m1c9&#10;vM6kFKNBaOSv87/r0OI/an8F/EH4d+KtB8ea34eVZ9JvBLcWUyZUxtztYehwM/jXv/wZ/wCCt/wm&#10;tPDNj4W+Lfwtme60q88/Tk0+9ZrSMFSArrxgLknGDzjFfV37RX7MHgz9ofwzca1qXlLe3S/fTlCh&#10;GFQD8a/G/wCM/hvQvgx8YvEHwfvgsN9pt8Y4hJ/y0B5XHqMGvuKGVYHMcMoV1fl2abWjPArZpXy6&#10;venNLn6Pq0fUH7ZEP7O/xS+EF78fdI1qzk8Z69qiypJYXYRbeN3wsBjBwFWMYxjrnPWq/wAFf2Fw&#10;fhppHxYg+JkukeLIguoacJ7YSW7OvzLvGOnXnI618iedFpSfZ43i8zIMkKrzn1/Kvavgf/wUV+O/&#10;wB0a70eIadrmk3MItja38BJSHuqMDheOMkHFGNyrOMNgFRwNXm95t81tYv7KumrLsbYbH5dVxTqY&#10;qnbRJW6NdX1udp8YvHv7ePwl+I97498VeLG1pb8re39rpeTY7IgqrvjB4UBR1J6Z61VtP2jfH37W&#10;/wARZ/iT4u0WHT4dLtFtY59OBSIrxuTrk5Cr7Dn1rufDv7Y3hL9oD4WeKfDPhnwK+jeJdWiSG3kj&#10;gMkaRk/MScYGctx0wM9areELPwj8NfBcvhxUit4ba3JnucDazheS3HXpXh16rlT9liKEY1laN0ra&#10;adFp5I/ZvDng+eYYr+1q9SX1Sn70VK9pzW2/SO789O54T+1h448X/DDw39r8Ka75Mepz+WsM7ZZA&#10;VJyh4IxXy493c38kl5qNw800pJklkcsWPuTW98a/idq3xL8b3r3OsTXOn2t3ImnRu3yKucZAH0rm&#10;YWwGUsfYA8flX6VkeX/UMGoyXvPV/wCXyPx3xG4pfE3ENSpSk/ZQ92Kb003aW2r/AAsSTSZfGcAj&#10;GGPaq7SAMRjqeDj/AOtTrhiUyjcDsBwPpUEjEkAkEZ4Br2j4Ak3oTlhznoR1/P60sKOyr5bMOfmB&#10;H402BQB5hBwPvGpUAUEjJAHUCplFPUB7ErjIUFsg54qSK3M2AqY/QCo1jZ/9c2T3JHX0q7bWzIm3&#10;efcgfr0qgK1zb4wcZ461BJ5hYZyNw5OBgVpzEhSucALzU/h/wjqXim+jt7S2IUsAzUpK6AreHtGv&#10;NXufsttH8hHzHFdxH4St9FsN9wFBAwWYdPxrs/C/w603whpQuZ+H25bJz/8AXrzT4vfEoB5dJ0WY&#10;7iSCUHQUbRNuT2avLdnM+MPFot5mtdPuMtnDlW6flXMLKWkaSRvmydxzmo1aSSQySDcTksz85yae&#10;WRUO4n16isLuTMSGeUFucccYB4qsZHLcLwDzzmnXMhbsevBPeo2AOcEA4/GgB7OoGQep7UBjJlFH&#10;bqTyKiXI53ZwehqQHJOSM98UAKpCLtHB74Gc0yQ5Tlj6/wBKd82cbep65pOCORQBBsZjxXd/CUbr&#10;5Aq8g/1riT8w+UdBXbfCQA6jHk8bx/OvKzn/AHCR6WVf75E+l/DBI0iJU+8Ovv71fkZ2Q7Tu5xhu&#10;1VPC8YfRo9oB45OOnHT+VX5YcsRnqOOeOtfgeNVq7P2XD/wF6FYthApzkHmjy5TyD/4/UhiA7Drz&#10;xTfJH981yJ2GU/2ZNZh8QfsqXGjShW+zF1CZzxjH4cYr5D+Hnga48S/FK78PIsyuuryBWDhV2A5J&#10;3HgcHBz7V9Lf8E9b5tT8MeIvB2owuGhUuyNwUOBmvPp/g34lt/jVrOpeFrySNDf7Y2UdHKjd6Y4/&#10;nX9GyrQp0PaN/Z39D8eqYeeIxMKMd5yUV6t2R9F/Abwfqui6gsk88skbH5GlfcFHbHP68V794Tsb&#10;qG8+1RMNn8WevPpXl3wl06903RY01CZmcqAzMSSa9P0fUZby1NlbymN0YEe4r8oxVZ1a8pX3P9HO&#10;D8p/sXhyhgtPdik7aLz0PCP2yrnSbbUTM2YLgJw6A5YDqB69q+dfh/470rSL86lezxOkgEW0xfNk&#10;Hgg45yDivfv25bq38La5oniTVNNmuIIboG7ESZBiYEMfqB2714p8ZvFnw7g0KLTPDVrbmeYhj5cY&#10;3KRg5PpkV7eCjfCRW6f4H5zxnnEanFlHLlKEXBe0i2m/eW8bf4XfUwM3F747+1+HIpPNmn3ReWPm&#10;OccV9qzePPCnwq+CdrrPxV0yea5spLe5it47xYZHCNuZMtG4VmAKhiCBk8GvlD9lLU9MHxQ0y71S&#10;yFwEl4Vx0Oa9P/4KY/DrxHf+G7L4o6TczrpNlIkd1aAERktg7hv+RyMjII44yMHmsVGjXxVHDVXZ&#10;NpX/AE+ex7WeZq8j4FxWOhT9pzK3KnZK+nT8bdEeA/ET9po/EvwfL8M9A+HuheHtKbWrvVobqH7V&#10;cXc09wxPzyyyPGApPAiiiQKpyCWJP0h/wT4+KNjefC6TwZrsXnXOn6mosYYIySVmHmDzM4Hy/N3w&#10;OOTjFcb4s/Z1/Zp8WfC06t8LdI1Wy1WXwDb67oSSX097DfyW/wC7vy0k6xESLLIuIYoY4+G4Arlv&#10;2XviNF8Dvgn4t+K9/oWoaoF1Oz0/TrOaQpb/AGoRzEGVjJnCLg4VSeQOBzXs1P7PxuV18PhoOLg1&#10;o973Ub3u73s033Tvqj+X+Ac9xHDHGeEx+MrJUpqSm1drkcXK1kuj5WkutjiP2nbnxrb/ABv8Q2Xi&#10;/XZLy9/tByZS7MvlnlFUN91QCAAMAAcVwlrd3DP5eRxgkdaseOfiB4h+Jni288Y+K78XF7eSbpWH&#10;QDso9ABgCqOjpLPdhW9eprSlSlTw8Yz3SV7Hz2c4zD4/OMRiKF+Sc5SXN8Vm21ffW3maonnfgREk&#10;kDBHWtmKyENgZbdV3nmM+uO9WdI0i1CKZVU8cjH61c1WKwj0/wCzoQpLjLfp14HeuSrNu6N8lwyx&#10;GZUaXMlzSSu+l2YFyz3cMd1OgjlK/MmOlef/ABlv4LfRoFlaVw04UwxlRvzz0ZSCRjjiu/uFw7Qk&#10;88DNeX/GbUVtdStraSW8P2hWUfZJ9pUrjB24+b73TjOOtd2Uw58dA/ZfE3EywnB+IfVpRv5tpX/4&#10;B55q9u9q2Zbt3c5UxTqVlj5z8wPT8Ce9UMl+QO5wB2qxqlgunziMTlwybvmTay9eGHY+2arAqVxz&#10;9a+/j8J/Hkn75JHm2dZklJbqAhIKn1z+Rr6C8DftB+J/HVidNhgeK6srVTO88pmEikgEhz8wyT9x&#10;i33j2yR88k8YHSvRfgH4v8M+Gby+svE2pi3iuEjdHkBKDbndnn72MADHryMV5Gd4WlicG5OHNKOq&#10;/C/4H33htmbwHE1OjOsqdKreM3K1tE3G7fw66Xv1sen/AAW+JHws8JDxTcfEqxk1Hxhc3itof27T&#10;RM00G3a8CuyttDfMhXKqy5UkAtWP498f6peaBZ3fijVJ7q8itA2oTzwsJfMwB5ZLEs2z7uc87c85&#10;ybVj8QfCur+PLHwJ4AtVv9R1e9hsoJ7YBVeSR1VQXON3zYz2GSc4Fcz438V+FNWsrt7bULbzfs7L&#10;9mjZVycEYUdODnjjpXzdPCc2MdSVKV5crd9bJLlSire7F2b83c/V6ayzJcJi1hMxp1J++rLzfO7v&#10;mftJLRXXTTdu/E6F428XzePLTXPC1wbXUXukjtI7YBQxL/KmAOckjr1Jr6w8QXOqQXWn+Jddt7R7&#10;yNxJdQ27sYZGjf8Ah3AHaxHf3r5/+G3wF+IOjadp3xn1/wAELe6BbL9uuLOScpNJbpIAX2cHHylh&#10;6que4z9A+IbvTPG1zp2p6PqmbDVpYkiudmFgVmwcrxgjPIqc/rYeriKao2cY3Ta110926+f6dT2f&#10;A2GaRo42rjK0k6nLJU5XTd9faq6tZ7af9vW92/6Gfs2/GTw/8bfhdYeKtLUwGKNYbu1JyYZRwy+4&#10;64PcV80/t6Wz3v7SHhzQh8FoviBb6nYFb7RreWWGdYUcbZRcRnFvhm++4K8EHGc19V/s+/DDwb8O&#10;/h3p3hPw9ag2dtAp86PAM0hGWcnuSa+Xv26ltIf2i9I8Jal8L9Z8Yad4k0/7PeeHtA1m6s7mYRu2&#10;wgwNhly/PmKU4GcV8pkHI8+p8ui1tf0Z+g+NcpLwyzGMoqUlGF9eVJ88Lyi+aLunqvej6o+YPjl8&#10;GfAvg7xslx8IdTklsYdNa81qwutUi1EafMp3fY2uoAqSkYI654wTzx7l+y9+2F+w54M/Z18V+GfF&#10;Wl+Ix4qu7Bvs2lLbxfZNWdgVMSSRqZIiScbnycDr0rwX9rf4Z/DP4QaouifB/wAQ6lLJfb5dZ0LU&#10;tRtLu60iRcKYXu7XEbkEtlQMjvya8SY6lDAXth5RHyFIX5XGMY4469R6e9fpNTDU8TRdOqrrb+v0&#10;P5H4K4xzThqisTltTWcbNyim2r+a2dvmurWp9bab8Z/+CevjvXbrzf2KPEmhRw6AsOjP4I+IEktw&#10;uqxrl7pop1VQmAzfKDgqMDoR9SfE/wAa+G/2o/2C739nL4Fr4qk1hb7TtZ1nVPilo5/tXU9j4eKL&#10;ULc+VMY/3aq0gUlOAT1X86f2efFGheC/iVZa/wCKvDcF5YLKsOoLLa/aJEVsbiowSCB83A6A8g4N&#10;fqX4I+IGga78JrPxt8Km/cQaQ8tq8duEZpYwSB5TsGI4PDgD1Ir4TP8AI8PDEUKilN+zkppym5+8&#10;mna8+Z20u0nbZ7o/YvCTgfJuLsLiMViq1pwfL7OFo6NfFJWa5XdpNRve6uc9B+zV8DPEPwrb4DeX&#10;osGrQafNJc6Vpsm2WNhGMDaCXzucHG9gN2TuIyPnnwb+zx8Y/hd+xJ480rR/Duq2uu+MPFFhba0s&#10;IH2W70C3USxozSOJFdrtixAjX93Du3urKK+of2Ifg/4Q8Lf8E/fij+2rr3i+01LxZ4xsrmWWxlvY&#10;gDqdu8629usa7mRkuHBAjkUyEDcCoCj6i+Cv/ChP2eP2Ao/jx+1r4x0uTxPrmgwHS5PFl3DcTXUi&#10;xDb5EMKRSHJBIVfnPLFgS2POyrHRzqriqNO/JQqRvzbSnB82i7c8eu9k/JfacS55wdxTTjVxuGqR&#10;lTbpw5ORPlnpu4+6oq8uV3VOzs5XZ8Q/8Egv+CYXiT4t6/q/xH+O/wAJb+y0qGwSKxj8SWEsXnXL&#10;usn2jZJsLQyQnywwBR1bAJYZX0D9pv8A4J2eKv2FPFPiP4t/s2fCvWvE+v8AjhTb+CrnRTJ/xRPm&#10;l/tN3FIhDmVUMUUQyBEH2lmxsb5x/Zx/4KEftr6x8Ydb+EfwR+NN/A3xQ8QfYrKLV7Zimm7WQQz2&#10;26Rza4jXYIUYqoUD5icn9Gz+2p8c/wBmr41aN+yl8b7RvFEeqfDy2vNO8QQ3UTXsl5HD5VzI6yMY&#10;oTK6oQCJFHzrvC8j2M0x+CqZhRy7FTtVqQ53FXUWou7jLXaVmrdUmnpc/Lspy7D5zReW4GHPFSko&#10;7Kbf86ndpNrXslpe9j8lP2qfEH7ZF54QsfDv7VtzrjWulauY9El1rTsJZxKXUwxlHIkBcHKyAlWg&#10;f5sgiuN/Z20jUrWeT47eJ4NRsfDvg7U4ZdZ1eCSIx39yWjNrZQAx+X5pkAMmd5WPa37vrJ9p/wDB&#10;WH4l/Ez9pnx7b6J4o099G8I+CtWi/wCErv7WxRNP05biONx5Ucrh7mdYhv2qTwU5CkE/Jfxf+GcG&#10;uzaT4H8PeMvhpFovhzSL3ULfVLXxTHJqGopJIgU32bmQPfyLHF+5t8xxrkALhzX2eEqVcVh3Wqq9&#10;72813d7/AC7n4/xDRyLg7iKHD+T1oUp0eVz9m0lSk7OUIyp8lqqulp70G1Nprl5uY8WfF345/tYe&#10;PtN1m+gtrrV4bq3NlZWOlQWsklyBIr3L7V/eMBEDJKWXbuQKI0VVX69/Yf8AH/ibW/jDPpnxG+L2&#10;leL/ABLZ6DILm90nTIbp7MiWEm2l1QYku2VjggGaBFVCjncwrwT9oP8AZF034J6L4G8XfBS616bV&#10;NYjt/s0Fjfi61D7TIm+KWKK1jUxsxLbMMWO3gZUmvd/2FNU8Wal8atQf4v8AiDQdX8YW3hjZqUun&#10;/vtUt0DL+7v7yJdlzMzruO+SeaN/NV2TCIPFzOrh6uQVfYK0Vpa1raq5+uZJlOe5d4zYCGcyU69p&#10;Scubnm705r4rP3fd5XtZxtdrQ+jfi38MtP8Aip4I1LwBe3clrb6pEYRf2zMpjlV98bHGCwDIpIBw&#10;y5Xoc18QN4b1fRNevvCHi2OD+0bG6kgvlt/9X5qsQxX/AGT1HAr7h+Mev/Fzw18IvE/iL4WWIutZ&#10;tNMlawRRtJABHmYGd7KpZwp5JAHevzm8H+OdS1e5k1e6up55JJP+Pq5kzLcEAAu+e7HJ/HqetfmV&#10;fD1K2FlKL2+8/afFKhCdKhWcVzRdnK/2e23f7u2p1Xib4d2E1vvWJRk9AB1/z/KvKvGXw6S1LhYe&#10;COg6V7voV7HqVuBcsGJUcmsrxZ4ctnXJAIHf0rz8uzXEYStyTdz8YxWX06tPmifKev8Agm2mnCz2&#10;SOQxAPHHNd58I/hn4b0K2GqNYo00g3DIzg+lSfE+Oz0e4OyNcbh09ab4G8TpuSKV+CMKMf5/yK+7&#10;xGLxeKy1ODaTPmqWGoU8ZeSuzv106bUyYlQbO6gdK5/xP8NrdUe4cYBBOSenWu38HSwMnnPgg+np&#10;UPxTuLfTvBeoanGoBWI7ecYJ4/rXyVDGV6WMjShpdpH0U8DB4Z1H2ZzP7OfwxsNc1iWQQ5Bmy+R1&#10;r7E+G/we0+2t1U2i+YACpPOfevmT9kPVILSaKWRlHmSDcSO1fd/w6mgksoZVwokK5b1r5njHF4l5&#10;hOEnotD1eH8Jh3hE0tWcJ45+B0erWW5tKGQOX2/e4714Z49+Av8AZbSTwWZ2Z4wM19+6LpOn3lsq&#10;SAM0i/KMVyfxK+EWm3cUjQQIVI5J45r4zB53isFUtGXy6HqYzKqdWNz84Na8EQ2DnfbDgnnH+Nbf&#10;wd+LFz8JtUkexQeROwFzbv8AccA/p9fevffiT8DxvZlt0cEnaBwM14Z4/wDhG+mySM0O0g9j7V91&#10;hc2wWb4d0MRtLdHy9bCYnA1PaUt0eieMfjr8PPGNjI2o2Ulq80RVYlTzE3HAHI/lXlms/C/4O/Ej&#10;VtX0u1vIFjs7INcTyEKskrDJAJ7iuE8SeH9d0xsxyyKu3cQrY59a5mS/123SayjZpRdsQ6cfMfev&#10;byzh+GFp3wVdw7a7ar9PM5MRm0qs0q9NM9I/Z50TRtI8P+INE0TVRqNuNYXdcSD5gqxhUUn2AI4r&#10;mv2ztJh13xJ4U03UblhDp3hwRWkecBR50jMQPck10P7P2jX3g+a5stedbS0v54WkliAkMYBOW2gj&#10;Jwemeaz/ANo99J8U/HHwZ4TsLMXxWxRLm4twfLVRcSPls99hPHYD8+/CVZw4pdRSukpS5vSFm+3k&#10;d8MVRp0IznT5tUuV929Px1PVf2Pvg1D4T8NWz6hbETXgE1zuGCMgYX22jAx659a+s/BPwwsLlhcC&#10;1QkLsYoeSACD0wM/Njpn9QfM/gdpZihgmlVVP3nVm4HOeRX0/wDDbTrFbdAoRuhVnOCpx06nuO9f&#10;mHEmPr4jEyqyestWfUSw6bTaMfR/hjayRtCicMSwGzvgkAHt79OPbFacPgN7ArKkZRdwbKqBjHsO&#10;PX869M0rQhFCEjkVmMeQQoYjvxn8Bn69qS80SWAqpjwMFSEZVJPoDgj8BxzXw86spPUmeHildHGa&#10;VpUmnwo8d4nJO2NUOWYEdOMHk9OtdZo/ii1t0FjfRpI7HcY9pyMA9u/T9KgbRoJbHyVt5Q7Eqpds&#10;KykHgY6kdSSe4IGRmpB4dWSacNbSSIsQErHaAo27j82DsY7eMD16AgVz1aFOvG0kcyqVKWxP4rsP&#10;hN4+0c6L4s8I2l2MfdmgG6Nh6EgFT9KpX1/8aPh9p7Xfwn+Kcl5B/Z0tnD4X8SRLLYqGXClTEEkV&#10;1IXa7l9gzheRtLbwRfyu0MKZLx5DCPI7qMsx45Q9u/POKbB4Z1SRpY4p9sgkAV40JJBJ2+xJyM+g&#10;+lclPBzoSTg9NdHqtd9Ht6rUJV1NWlFM8G/aD/aZ/aLufDuu/BRPgHFo+n6/KHe/8O3lxdJFZrNb&#10;/IZFVN0rRQpEzuoEcQbYkhZifz68Vab4wkhi1y8sG02/1lr3UNPsp7QWzx+VMbkEKTlAStwBgkZ2&#10;j6frBrvhjxTLFHfW97JFcSFmimtHxLGgB6lTlT6DGSD3rhPEvwa0fXLuLUvE3h+K6msBILKeRSrw&#10;5+V0DKQdpBBK5xkA9Vr9Q4b40wmSYdUfqyim7y5L6uyV7O/ZdV959Tl3FNHBUVQVLlTfvOLd3rC7&#10;ttzWjboru7R+YsOn3VpLeS3HiWKKCOzjmtp4vnAmN1Cjx7AQCEcKMqT8qAjPBHqGifEXV5ZbSa28&#10;RfaLa5gt21W3MrwyCZUG6QlJC8YZdmTGRuaKLGWDV9b/APDC/wAConjtB8PLdEmjn3QrK+WaX5m3&#10;Nknqdu0EAY4GeRnfEz9g/wCHvim+0/VtFt5tDl0xPLdNLZESZN3CyIeCynlWUqwYk5OSK+3h4iZF&#10;WnGMlJLq2lp9zb+4+xwXHeV0Jx5nLW13279dld9L28zxD4VajqGh+PbrWtIt9XXTNSVp9Qm0m9WN&#10;Um3HfIZ1bdCGKrKvzhops4cLMrn3rw/4ItG+H9rZ+GZZ7MPmdIdQWWRUUk/uhHMxMUZOMoCOmMjr&#10;W54Z+B2kfDnSrHQotKt5ZbGHAnZVfMpB3yjkgM2WbuBnA44rVTTJoIkSV3PA2YfOF7DH6Y96+S4n&#10;4vw+aUXSwya13dtUvLX8fzPA4w4vwebYH6tgoyV3rJ2V466aa2u76vTttbzD4lfCHwh8WPDkPg74&#10;+WZsPLtxBonj20haWbSFGWVZCPmuLMMC7RP80al2jbC/L8MftJfsy+O/gj8T7/4afFTSRFqVgiOk&#10;8Mokt7y2kXdDcwSAYkikQhlceuDhgyr+pulx2V5bDSdTs/Ptbj5XhYkluR2Xv6HscGvFP2o/ga3x&#10;B+Gs3w6mV7u/8Kafcav8OdUmAM0umR/PqGiO3fylYXVspBIRZo02ou2vX4M4qqV/9ixEvfS9yXV2&#10;3i++m3pY/FMyy+MV7SC06/5/5nwv8CPFUvwp1UQxajItnI2HQtkKOc969lvfiD4W1bTrjV7PWI2O&#10;w/x9OOleH+KPBl7YRGS2QkYyOK4jU7zUrNGt2ndFI5AYgetfW18mwudYj6yp2npd9/U5aWNq4KHs&#10;7adjz/4xahD408eahqF7MDsuGSMr/dBP9ea6r9n39ne08Wt/wlusWzyWkMmLaEDiRge/tkVFo/gH&#10;RNc1ELPGWlmkUAg9yetfY3wT+HWnaDp1h4dhs1VUCggDHJHNfQcR8S/2NlUcPhm07W7aJa2MMJg8&#10;Nja/PKC5u5H8PPhI9tBb3EVkFG0Zi24AHtXrfhf4eQOCI1cODuK+len+EvhTA9ikgsxjaN2OntXa&#10;aN8L4UUeXCqs5xkelfz1mOc4jGTbbsfYQwHJHyPH7z4Yte2qxTbTEy8q6ZBrzfx3+xxpWqyJ4k8K&#10;Xh0rV7dxLa3ti+xkkHII/Gvrp/hkoBieBiqqSRnv71zutfD/AFCyj8yCM8jgDt7Vjgc1xmCqc1Co&#10;4v8AB+q2Zz4nL6NZWlG5j/sm/t1/Gn4K6c3w1/aljXUNG0+EyWOuWULtNIy9Fcep9RXw/wD8FA/E&#10;mk/HL9ojVviZ4M8M6nJZ39zHNDM9sUk3BApxjnHHevsbxP4T1W7t3hlttwwMkrXm+pfDFvMZxbYO&#10;ehQcV9/k3iHjMvb9pCLurdUvu6HwXFXBa4go06arShyS5k1vezWr9GfCOqeIvH+k3Zttdmlg8uPK&#10;+bb4fb9e9aHh7xbJdW0iQ3bTqn3lbjOa+xtS+Emg6uxXW9GhnOCCWiFZFv8AsufDeGbzodCiQf3E&#10;GM+2K+qpeKOXuH72i1Ly1R8bjPD3i+cFTw2YO3ndNL8X+Jz37Mnx4g0sWulXfh5LFWOBOseRNgjq&#10;a9u/aG+EOhfF7wZF4a8K+MJtIudaiwfs8nyyEjgN3xXL6X8KfDmiww2tjpcapD9wFc4roIEvLeVG&#10;VWHlY2HPIx0x6V8hieNKTzFYjD07a3s3fqf0Fw/xBxVR4IfD+cVY1bRUVON4yS7aWvppeyb6nwv8&#10;ZvgL8R/2dvF3/CHfEfSDbyMvmWV0ozFdR9mU/jyOozXMC4YnaY+f72OK/RT47+F9K/ad+GbeDvGq&#10;AapZQ50nUCo8xHA4579sjvX596z4W1Pwjr954Z1+Hy7uynaKRScZI6H6d6/eeHOIsJxFglVoaSXx&#10;Ls/8mfieb5VVyvEcr1i9n+nqUA527WA+b+I9M1C4JkyRxjqTV4xKdyqgGOx7VGIoyuQwwSPXBr6O&#10;10eQ3ZEUQYge/GT2/wA4q9axJjkckY69f1qrMViJkyOB0z/nvUdtqSKdqxkEe1DsJSurmsyKzBI1&#10;5B4J/nSZdPmMgbtgkkVVGqhfkVsljgADPNdl8OPhxrHi+7jAsnxkYU55PWnpYIJznoit4Q8B6n4t&#10;u40jt2MZPzDBOR7V9B+CPhXpfgfw+mo30aowUMxYcZ/Gum+H3wv0b4eaKuramY1YKPlYAGvK/wBo&#10;n48RpA+naNdHao27eee1JJ3PSVKlhqfPN+90Rynx6+McYD6No5XLMR8vAHAGa8Lu7qW8maee43Sk&#10;5BI5zT9V1e4v7uS7uZCWds4YVnS3WMlRz6VnOXM9DhlJzd2StMIxlhz/ABc/lUM14DJsUtgnrjtU&#10;ZuGbhv1NNBJYlgPYioJHqS43bck9aaVVThR0oXC8swz3JHWkOD8wGOM4xQAu4Rr91eT9Kki+duEO&#10;fp1qNDlvapVbPykdKABz8u0gDPbNNYZGKlSONzlmHB6YpXj2pnaSOwxQBWwc8riu3+EgB1BOO4rj&#10;XUKCQmOvNdh8KJAt9Hz3H8q8vOP9xkejlbtjIn0/4VJOixqQOuTt6ZPPWtJsYOQD6dKzPCzf8SZB&#10;3AGB/hV6SRic7uhxgr3r8Dx65cQ0fs2HdqKEkjGd2cenHXmk/E/kKbI3Vsrz14/Cm5Pr+lcisVfU&#10;5/8AY70qbR/2gPFmkpdJKt3CZkYAKMNu4P0xW0fCuuaf8aL0q6NA0m85jGRnr16Z/Piuf/Yw17T/&#10;ABN8aPFXiPRrgyWggWGCU/xDae5/3q9Mhl2+N7/aQzmTb2PI9a/Y8fWxFHI6FOfxOOv+R6PhTw9g&#10;s74rq4itFShS1XVc11Z/Lod74U+zr5enNGPMbp/Otb4g+ONG+Dnhx9f1V1MhU7M9B6fzrjdB1G9T&#10;VY7aKEtKH/hGah/bK8L2PjD4TPaX+sG0k8oHKnBBGCOPqK+RpUVVxEIPqz+tMzxs8uyWviae9OLa&#10;v5I4X4qfEa++KHhdPEfjbTUsrARK8IQ73YFSMfiDn2wa+V0j0a/8QTSW0btBvKxvIedvQH6V6p8Q&#10;PiTd3HwwsPBVtco80MSLJhMEgD1ry/w1o+oXusR2q27vJLIAFVckkmvpsLh/q6aasflNDCQxmPp5&#10;hGo6vtlFu6Vk7dLJdz6f/ZV+CHhfw7prfFrX793trZN4VIyzKPXbkZ9cVg/tO/t6fD3xN/bfgv4e&#10;/Die9imsrjR9N13Wr65tJg0jKftD2scrxCRMEIA+3DEsGbBr1v4c2Fj4B+C91F49vo7WOW0/d20r&#10;gPwvpn2r4e0v4d+Jvi98S7jwz8IvCX9p3V7dv9litoDJ+7ZwFdyPlReucY+UHPJpZTg8PmmPqTrp&#10;yUdtWl8+58/455ri8pynB4DA1FGM780Fa7elul97/gX/AA38VfjpfWnhrwH4D1y8hi0a+li8N22i&#10;2K293Dc3D7ZY1niRbiUyPKxMbzMoDgAAAAd1+0z4k+Hfw/8AhNo/7L3hYyajr2nai2o+M9TNzK6D&#10;UnUBogzO3mGMHZkYXg5BYnHqnh/4R+Af2I/hhqfj678eWE/xBTSp4rCZdRhaPT7pxhktYskyvyMs&#10;3HUhRxXyPPe6l4i1e48Q+I9TmvLy6laa5u7iQtJK7HJYsSSc5r6KpWwVZyjQWzu2la7ve1+uur8/&#10;mfzxXyrN8jhTljo2lUg+WLd3GL0u4391taJPVLWy0M6w0m5Q4JwvU+ladu9vZOGjbGF5IJPpxVfV&#10;LmS1ULD06tgVltfTyH7wALcYrNxlJ3PMUlF2R0sfi24EgtYuzdcda3LAm/tXNyMl0O4YJwOOnvzx&#10;74rntG08OUmmiJZgCDWxJfT2MgjtIw25wChH3s8Ee3/1q461NO9j3+HHhpZzQWLi5U+ZXS31em2u&#10;/RataDLiffiFyw2cRnPOB0zXkvxVkWXxFJpQiutssSyyz28+1UH3fnU8FeO5HJPNer6k0KXDtE5K&#10;jO05Arxj4kXkza/dWl3psLWKkbJ7h3Xy2YbiVKsNzc9MNjHSu7IoOWLb7I/RvGWuqXDcaVr3qJel&#10;k2cZqEFpHeNDZXBlTI2sUwTxzxn1qAIAMD9amu/sQnMmnRymLHAmYE5+oxUJOVAr7ePwo/lx2vcf&#10;uOwjPToMda0/Enh6LSrXTr+13eXfWSy7ZJQzBskEHAGM4yBjoRyeaydxI2gV0N9rUt94d0/SZLVU&#10;aygaMOWBzl2YH68kc9ABUTk4uNiqcXPRG5+ztqUOgfEQ+MLvTrm7i0LSb6/dbeNjtdbaRYixUEov&#10;mvGC3G3dnIxXqvhD4TfszSy6br8h16RYZluJYpdTjLSoqBlRP3Kg5ZhnPIAwPfwew1a+02G5NjfT&#10;24u4jBdiGQp58RIYxsARuXKgkHjOK0tP8a6raaYunSRM7hRFBKpCmJAMbQAOTznJ5HHWvEzDA4nE&#10;V3VpVHBtKOjtdK7/ADbPuOGMyyXL4SpZjQVRfFFtXtLT80ktvWyPrtf2mPAXivxd/wAI1ZRXr2+t&#10;6oLKG+ltXW3lf5GKliOHAODGRkblx2rJ1rwZF8NNJm8ILdyXd7PfzXl3KAQFeRywjjB5AH5k815Z&#10;4f8A2kPilb/C7/hWutaFHZveX880fiS5ge3ffKzSvMTtCs4bGCMHIHqa9LtPHUHxP8MQ/ES4sy72&#10;t2lvcvJyt6ygEuBxgHHI5xnqa+JqZbUwFR+5ywvb4ubmt8Mr2Vr66b6a9D+iPDPPMJneIq1K+tfk&#10;bh7vKlF25425m21p721nZNu5+hH7FsHxEs/gRoU/i6ZzeJCWiEwKskHOwN6ttwea+ff27fGlzpf7&#10;QumeHLjwDrPiJfEulmze00TWLm2u5MMSDH5RIfHOUZWByPSvqn9n74ieG/iD8PtK1rw1dwPZz26r&#10;sVMeSQMGMjnBB4xXy5+2V8UtC8G/tKWvhjXbLxV9h8Q6UljLL4Hv/I1UMJWKxwHaxO48bRjcDznj&#10;HncPqUs+hda3lp8mfVeNtJT8MMxjye0tGnZqTi7c8feUlrdb6NPsz5c/ae+BXwt+DGpaWvw/8T6y&#10;j30JkvPCXiaO2bVdKAzt86S2dkO4chGCMB1Gc485+HvhXwz4i12OXxRryRRKjGWH7QkUlyQwPl75&#10;MRoWGfmbgbeRXpX7V3wg+GXwa8RPoegePNdvL66hS8/sfWNPiF5pobBEVw0U7DzAMcAA+oAryvw9&#10;C13fgWklrBbhsvNfXiIoLddzOMDGD2OPev02Sk01ezP4kyWtCWEo1nJ1YvW8lyuWvVbr57763167&#10;4rR2o8cSz6ldXT2lzZRNaW0clvvgiC7VUsHwWwB8wX5uSByBX1H/AMEo7zQrrVfEAv764fVRYGG2&#10;WdVAjgY4Iyx+UknJVSBgDdnqPkfxhqFprXjG11a81QzJcxwrc6lNK0jTSqAryNguxXPPTdtAwuTi&#10;uz0iL40fs4w6B8X9Dj1PS4NdtppdL1X7NJ5dxCshAKMwAOWAODkDapIwa48ZhPrGE9lft/XzP0zg&#10;HjPA8K8X0sdjYrklzxaVub3k9YptXcd7fy323X60fBP/AIJJfsbsdC+IPxW8aXml+IfGuqyX+jeG&#10;H1tIY7xonABjQvtuOpc5B3blHHOfsr9tH9mz4X/Ez9iTXvgz450ud9I0yxkvLJ/tccUlgEjZ4xGV&#10;TYmzCkZTAzk9yfxV/Yv+NXjH9rH/AIKGfDG++OHxBvPG0tjdhtP0+eaVMQW1nNIkEaZChhJEr4AY&#10;vg5IIxXttx+w3/wVE+OfxA1nSND8T+L9P8JS6ybnT7Obxm9zaz6RKx+zLbsskkLbIS6kFyR5i5GD&#10;mvmamIw8MxllUvdl7NTvutZOK03uuW7avbytd/R4/OXxDmNTG0afuOrJ8qjCKs9XzWaVrPlble/n&#10;sfD/AMGtO+OXgj4h6F8ZvhTaavDdWGqwppus217BaiKdWAVhNco0EajBGZFKjPK7Tg/XXwd+I3jX&#10;9pP9sO8+PP7RfxU0aV/Cs72Q0zXNZt1mtoQx2IphS3RwX3ZkRRkx4IwuR+hPx1+Cv7Mf7Fn7OPgX&#10;4W6lqFl4c1mWeKPS0DJDdRtLFIsrL5RPyl2IY4c5YnceMfmL8b/2Qvj98Q/2iLv4u+NvDWqeP/B+&#10;ngS6XHfa0S19Asf7iFSJI2WNpFXcfNV2VXbccc64ungMXj066jGcU0qjSbS00vv5206+d/o+Hslx&#10;vDuW0uI8nwtTGSXPF0k1FynaVp0XopW+FKTfvNd01x//AAUl1nS/iB+0VomqaNBNrunXOkRvJLpu&#10;tu6XBWV0dUdRKImBwnCj7xZhk5r51+wag+qeaYNR0lZ4ohdyXqu7XMOASp2gEoTHuRVDNhQS0jKD&#10;X2L8IP23v2dfhAde+DnxK/Y2Oh2qacba4h8N6s16tvdLFHG944vBI00oljiMbOS0QO4sSi4d4v8A&#10;26v+CeGm6PrJ8Nfs8eJvFF89zENPj8Q2tla+bHu2eXcYWUBdhLuNjZkaLhl80t9ZgsFRpYKMVWTS&#10;W/r/AF2P5U428RuNcXxtXq1OHpxjOduXnV4cqtado8qfu2fvb7tdPkq71b4iS+Jrf4eeAvE+uX+n&#10;rqK3mh6Bo19dTKsuAySRWqtxOFVQzbd2MgnivtH9hDVvE158QLlPilD4Gl8RjSyrxeGLmJLsRySR&#10;uZLqKxY2IbdnnP2ks7eZnAx8jat4l0bVfFn/AAsL4VaXN4aMcguLEQXsj3GmRFdqIlwEjZQuFGSq&#10;jjIZQ2K+xv2P7HXpvi5deJfiv4E0jQ/F76MyXS2Z+y3l3D5gKS3NkmY4HBK7ZcRvOr+YVk3CSvFz&#10;2Kjk1Vdrfmj9b8M69fF+JuWVq8bN82l7zjanN8l725Fe3ut626O59N+MvHfh34ceE9T8YeLb23tN&#10;KsIS13dTNt8ld2I0AGAzliNoA+Ytjrg1+XesfEPSvGfxE1XxHovh2PSbXUNQlubbTYB8sCu7NtyA&#10;P0AGc4GMV+nHjbwt4T8aeDr7wn4r8OWl3pl3H5VzEszBoySNsikMGDrjIYHIYcYNflfr+i6J4D+J&#10;mr+GdJ11NRsrPUJbax1CF1ZZow+FfcvByB1HGelfnuCp06tOonvY/qjj3AyxWVSi43ik2rb8yWnf&#10;p/Wx6l4P1poCqmT5SvIHOK1vFuqxNppkVsHbgVxWiXYEAKOM49etO8V6zLBphIk2bV4b0NeBPBKp&#10;jE13P59jiOWi12PJvjhfykQpG4A3ndx1rB8J6jKskWwtkYOPT9Kh+IWsvfT7Lq73MJOF7dx/QVV0&#10;TUDGUeMYKgEe9fpeHw3s8ujBnydSupYxtHvPgDVJJ7ZUcnBA69ab8bNQlfwBexKGx8g4HGMisH4b&#10;azvVdz59cV1njbSD4h8Eahaxxlma3LIMdCMGviqlOOGzSMprRSX5n2FKp9Yy6UY6uz/Ixf2ctZ8p&#10;4bR327s8qenSvtz4TeLLhbC3iuXIXHGW5+v+fevzy+G2uNpU8IiyCknHOD719i/BXxlJfWFus8gO&#10;5QUOTn6V43F+AviPaW0ZXDuMSh7N7n1v4T8YRQ3EMguByBwf1rpte1q11a08vcm3HJVeOe1eM+F9&#10;SEDxkzMegz1wO4rrLnxD5doVZh8oG09K/KsVg2p6H2Lqrk1Kfi/w/Ys5jGx0UnJB9ew968Z+KfhW&#10;KW282KKJthYMwYZxXqOqeI4pFYtID0LA8A14T8afi5YPfXmi6Qspltot9zstzhU9emMDHUV05bh8&#10;TUrqNNao8jG1KcaTcmeP/ECKxtT9kMKvNOxSGIck+/0qr4e+CWtzwnU7K2SVj90unf2FdD8Gvh1f&#10;/ELXn8V6nG7qW/dCTnC+34c19MeDPhEbWy32iEoE+Ubcg+nHWvtcdm08rpqhSd5fa7X7Hi4bLHi1&#10;7SS06Hxr4j0PxHoLmCawcENg7RwfbgVznhW1vG+K+lapqIK+WZQSfTy3/wA/jX3d44+AcWpWcjS6&#10;c5Z0+WVT90j2/A/Wvn34pfBz/hD5TrwtVQRzxxs7dRuYL/NsfjW2WcS0cTF0ZRtKScfvVjHEZXWo&#10;1ozvdJpnsfwZuFe2S9kbcnUoSF49Pyr3rwD4lsxcQ+a6DYwJdjjryfXPTH5V8+fCXVrRfD0ccBGU&#10;+Und7civQPD2p4vI52Z9gIyiHPf6Zr5jMaHtZM+zlKyTPrHw1rNncWyqZFDZG35eOccdM/jWtdW9&#10;sVb94BMHwwIJOQDjp3yOTXjfw58T+ZaqkpViCSwHUdf5GvSbTVhINiyncjgsVPI5yTj0/Q5r4qtS&#10;dObRM2nE1U07Dyea6qyKHcqASyk7QeDtzg5xjFTRaF5VwRZF5odzBjtUEgEjI28KcE5Gcc+2KZYT&#10;SXMflxEOzf6uIgMDjIGeTjqe3J9a6TSNPjmk+0PAknzojxtgGFjnoAeOjDp1PfFRGLZ59WKvdEUe&#10;gXLXsUdtYQyyHIeZ1bCrnOM4OMfTOW98DZ0z4d3V4kz3Ft+7BLzXBiD7U4Gd+Dz6jABxxgfLXZaX&#10;4YW9VXvbZ2iIVpNo+YgjJUsOuD0HLdBk8Gu68K+GtD1ESOPszMoIljjud4iIYkkgE9AcYwME+tez&#10;gMorY2fKjx8XjqeGjdnjU/wle/k2W0CzBQnlCMq52jcRkHk7iwI68k8c5rN1f4W6Jpl3bjVLWbzJ&#10;VkFvcJbySIMLuJdwpWIKAxAcqDgkZIIHv3i7T77w9qOg6b4f0G3u5tV1trSR7ttixxx2lzcltvGS&#10;32cRjkBfM34cLsbzL426to3xP0DxH4V8JeL38Mazofh9dW8M+IiS0uk6mN9v9meNM+Y5M3kNCoLt&#10;5kiph9rD2anCOIpUoyk1eV1FN2u0nJq6T1STez6d0eHieJKVCLaV30Wmr6L593sfFv7cL/tP/s06&#10;jF8Svhx4M8O+IvBE1tGpsvs0y3VtIHj3l5PNIn8wSZjVACAruyOExXJfsz/tZ/D74i6Bq918cvHm&#10;geG1jme90Ya3qttZFtPllaOGOYyyKrTKqIcqBvjlhkIySW6v9qHxH+2P8Sf2UvC9/wDEDwbrfhv7&#10;PqEup+IdP0SK+tZCUk8mBGZSIiWlKzHzVlSOR4GAVwdnzb4mt/2W7+3XxtFqnivxfr97pk83h3Rm&#10;sLEwBFSHZAtzGiySSRCKcPHMUjjRPLZ4xD+9/orhbwu4Uz3gWhRzKMViak/Zxr4e1Rw1U063JdXS&#10;Tg3JLScNmz4Ovx3j/wC2E6EZKmoc7pzXLJtLWMb6Pe+j3jLdI+0LTTvht4k1Gz0rwl440O9nu7T7&#10;VaJa69DM9zb7mjMyBHO6PdGwLjI+QjOBxBqPwxubFmuZbKNY1QkxPEGXdg5XkYHX14xz0ryX4ZfD&#10;vwz8N/hfp/xI12+ivbe/8BzroE3g3Xbt9OXUbNLyW0sFuZUWS2uBw0uVRt8r/Kyrurprbxf8TfES&#10;eIvH0PjWW2/sOzhupjfytJNdtDIbYeVbSKg275IGULuEhIkJJdcfhmb8BYfCZlWo4TFOdOEpRU5Q&#10;ceZqTS0vdXtqtXF9Gf0LkPD+Iz7I8PjuZU3OEZSTalGM5O3KpxunrZaaptXSTbW5c+EUstkjFd0e&#10;Mq6NluhAOMZAxjoOtc/r2mLYzaf4ito8y6Hq1vqESgBm2R7hPGOvElu1xET3EpBxXudlb+Hdc0mz&#10;vbHVrWa5vNJW9jGneYkU0SyGNpI/MUMQsqsCvLKSN4B27vOfFHhmWxunihSRSGQ8DcSCCc9ASpwC&#10;MgHBHXg18NSWKyzGqT0lFpr+vw+9PW58o50cRTfK7rVP1Ts16p6H5yfGj4b2HhDx94j8GQpvj0jX&#10;LuzhJ/uRTPGuffCivBviH4TghcsLfBPXbX2T+1r4X0e1+Pni5tB8R22qW95qRvxcW2NqPcRpO8JI&#10;J+aN5Hib/ajPQ5A+afiXpkaSbJtqfLjp3r9ny7GunmEoRel393Q+fxNNPDqT8jyrwJozz+MLC1CY&#10;VrkF6+w/hHCkviGEO4OMZO70r5i8F6fDbeK4ZVYZUkivpb4PCSG+N0xyw557Cjityxbil0RllcvZ&#10;z+Z9leBZ7JNOgjcg5XB54xXZ29tbSbWi42njHJNfPXh7xxf2qIEchVAOK9Q8FePridFMjbt2P4ug&#10;r8kxeAq0ndn2lLExmrHqGmaPHegM5+9kMe5qw/ga3uQVnUZPXApPB+qNdqjqcKxweM13mh6VFfTR&#10;2/lsxkP0xXm6xZc0tzznV/hNo91A8kUeMg7WK9a5fVfghbPuhFoGDLliq4xxX05ZfDlLzbFFbjr8&#10;w/8A110Fp8ErG7gHlqokA+ZTXbSoYisrRjc5asqUPjPhu9/Z6mMQmNgmcEgsOnvXjXx9v9N/Z7S2&#10;1fxN4Y1C4065JSbUbSEtFbt2346Cv0g+IfhPw54MtL9dXiCxQW4keWThef4c/hXxR+2dc/E7XPB3&#10;i34PeBvDVnqtpBbwzwapAEY/Z5AWZCpP+sUD8jmvpeG8hlj8+w+FxkbUptKTlJQtF6XUnpddO70P&#10;n84zXD5dhpTg7y6WV9bXV0tbO25518NNS8E/FHwvB4n0fV7dEnYr5bzANke2c9OelbM3gMG3F9A8&#10;bxZ2q4bg818qeGrn9nqLxN4Zk0Lxlqw1a5vI11cuTHaWGCARtHU9fWvqrxXdaH4ZvNE8FvfTWcc0&#10;ZkluiSRMnGHUemK+z4y8NsHkGMgsLXk41HOylBpxUXbV3tLa6t0s7WaZ7nAEHxpTqRnONOcOXqmp&#10;KSbbWt1bRddXYzdW8Ny6dbmbaQ2Dgivm79uP9mzU9H8MWPx90u6jkS6kFvfQxpl8Z4bj05r61V9E&#10;OjW8C6obpbq6kgtZXGC2ASD+hrV+Heh+D/EHgHXPDvjO3ilFrvaJZ8EKMHkA/jWfhrjq+V5+8PJ3&#10;Uro8HizLounVoyfvU5NX81/n+p+Sy3Csm71o3GRSqc4OCcf4Vt+OdHsbH4gaxp2mFfs0Wq3CQ7Og&#10;XzDj9MVSa0ihQ+YcHPBr+keR81j8hkvduUbi1LRkSEAd/wA6Za+Hp9SmWG1Qvk84XpW/4e8Kap4m&#10;vFhtI8qT6V7/APB/9nRYil3fWynv8y//AF6icYpm1DDVK+kUed/CD9m/UNcuYrq8tWKZySR24r6g&#10;8DfDbw98PtGS5uUQeXGW5Ayf88Vr2VtongqwHleWZEGMYHHH/wCqvK/jX8YRaW0kEN1tIUnIOOPa&#10;pUW3oezGnQwdO8tZGL+0V8b1WCXTrG5McSjaFB6dq+UPE2u3esXkl5cyMQT/ABd+v9a2fiB42ufE&#10;moS7pCY9xwAvrXG313vQiQ59FFVKcbWR4lac61RyZFJeGU9BtHXiovMG7c2fm6AUhXAIVevIApjR&#10;kABieK5wHMO/vSgDII9PWmhmYFew6U4ABgAe3NADtoPG7tywGfSpHjywKn8aj3FflGeOTg05GJ78&#10;0APSMY+YnrUwQPwVOc8Y602JGfrnrwcVMEb7uCR7Gk7gNEWwDbzn1x+dKsDR853Dp25qUAMwIAOf&#10;epAuFOcDA49AaYFSRNww2eRya6v4Txn+0UUHHTO4fnXK3LnOF6E9K6j4Zlk1FMHuOCOp9a8zNv8A&#10;cpHdl3+9xPp/wgEbRVJJ9t3FaNxEDnbnGeBisXwW7jR0YZBxgfpWq0jY2liOe3c1+B5h/vUj9noP&#10;9xH0QxhvTb3PYVESwJG1uPb/AOvT5JCpLg/jUYuzjofyNcdpPYs5D9g/w5deGvhtfeLApR7xi8fP&#10;RQBj+Q/OvRvhO0uq+I7nVNYnZpJZWPIJ5yRwfyqj4P02PRfDth8OvDyqPLRFmKdgB7fSuv8AESeG&#10;vgV4cTxH4kdj5oGAqk5JIwBjvX65n2KjWxCoU9baI/YPBzh+WR8PyzPFPkUvebeiUd9fI73xHCfC&#10;fgmbxBpNqr3Ij4Zhz0r5F8f+OvGnxC1B38QavK6iQj7KpwiYPTivYvGX7WWg614NOj6Jo8hM8Xyl&#10;s+nXmvELK8szqbySREtIxZhn1rt4ey6rh1OpXp2fS+//AAD4zxn44y7OauHwmVYtzppPnUG+VvTl&#10;v0fU5PV9Ckm8WQ6TYBmnlAznIC9P8TXtn7Ofwovbb4g2us3tsZxAeVEfAJx/9eq3wq8LReJvHVpq&#10;0mkb7dZMSSbO3AIz+Ir7m8Dfsj/HPxkLTVvhl8ImGmNFkXclxbwLK38I3PJkDryEJ64ryc2xyoVp&#10;U11bP1XgKrl2U8I4TG42tGEWlbmdltofOfxr/Y01L46eP7PxT448Vz6X4agUj+zrKX99c9uSylIx&#10;2zhjx0GeM/8AaE8K/DL4J/ANfhr8NNGl0uPW9WitdU1DTneS4ijIyDPKCXJbjqDwCAvSvpX4j/8A&#10;BKf9rz4rWOpWHxl+JXhHw1pN6IktLXSLi4vZ7eNWwcb0gGTnkhsc/nyXw3/4JmfDT4Ha94i+EHxG&#10;8V6prttqGkxSxwLafZ47+PlDKcvLslRwcFWA5TOckVyYbMFKnGlOq1FbRSevq9L/AJH5jxNnXD+K&#10;xeLxGAwinWrXXt5yu4rb3INNR00urPXU/MLxt4E1Pwrrh0S/jkJKmTT7loyFvYezL/tDuOxBrmbv&#10;UGjXbG5HoP6+1fqj8bv2Hfgtpvwt1nT/AA54QLXtvp7yadfajNcTlBhVEg3N5YkzgblQMDknua/L&#10;3X/Ddxa388V9CI7iC6aG/h4wsik5Yf7LckV9FgMfSxc5RSs1bf8Apn4nmeBq4WKm+pkRyXl+QnUY&#10;4B/nW9oPhxJSkjKMZ5yTiqdkkMCiGOLJzWxp16bRRyRk8r6elelVu46HlU2nubFza2lhbLsRcgcH&#10;Oeaz7HW9MS9eHUZDG0wCxSdlbPf0zUWpaibhfmkGO2BVfQdJt9WvpLm52SC3GTAW++c8cegxniuO&#10;cV7N8x9fwfLEviXDLDRTlzbPa1nf7ldq2t9tS1qEXlBhEQTnGQf5V4r46VT4zvIb7TIJLeMqWnnL&#10;r5YIBIG1hk5JIGDyTXtU6KXLINpz9zHSvKPizpi2XiK3hl0yC4S6JPm3s0uIsEZ+64AXHJ4zx9K7&#10;cinGOKs+qf8AmfbeMeEq1+HIVorSFRN+jvH8W0eeXBiMjGEYXd8oz2poZnARn4HQVJd/ZhdyC3Qr&#10;GGIUE84qbRrCO9ug04/cx/NIfUdh+PT8a+zclGNz+YYxdSpyx3Y/S7AlhPLFkHIQEH6bvf2Hr+VT&#10;3DztKzTysXDncGfBBGPX8q7Kb4bpd/B8/F+51WKELri6VBpn2ZitwRAHMok35GAGyNuBjqMgVxUr&#10;qhwkeAVxgjkdc/rmuKlXp4ltwd7Oz8mun/DaHrVcJLBxjGWnMlJPun18vmIxaScKGG7+IMgAznPr&#10;619R/wDBOL4E+Avib4v/ALT8WSxX7paX72VosTl7eeC1d40ZSNpMrND8y5wFxnlhXzDAsJiLl2Vs&#10;DBUdsNkcV6N+z1+0b4i/Z31o634e0+CRmvYLj7Q+9pIdgkV1Vd4RlkSZgyt1AXkc15HEmFx+Pyet&#10;h8HLlqSVl0/Hp307W62PRyOvhMHmVOtiVeCevU9C+M9tPD4svdJ12ydPJvJI54mjG6MBum0+np61&#10;2Ov2Ph3S/BOlaf4EtBb6MlvuSLZtYS9HLgfxZ/pXLa/+178Hda19viH4l+HE2uall5TYS38scEs+&#10;chpPk3MoJyVEmT/e5zVn4dnxHJ8K7jVfG2yG41q+a7sLCNdot0JJLkY4zngegr5GnQx1LBw+sU3D&#10;lsrNrVta2V+nd97H9F+GWZ4Krm+IoYe1Vzg25JfBFNNXk9uZ2XKtXZPZH6Gf8E/fB+q+B/gDpUsq&#10;or6k73h3RDd87Er19iK8h/bY8beC/B/x8tLHxJ4y1Two+uaG9m/ivR7aF7ixUyEEHcvmbPmJPlMr&#10;HGM+na/8E3vij4s8V/DuTw74kt2kstFuhDY3TcmROyfh6/T0rmP24LnStB/aC8N+I9Rv/B+nPLps&#10;0Okaz430yW5tdPn3jMoRVaPeNy7XkVghwcc4rgybmhxFBS7v8U+1j7fxmo0MT4UY/lhJx9nTastV&#10;y1IWb0le2792S/uvY+PP2g/2dr34L3mkXlj40XxFofixjd6ZrkemyQTXkYYDzPJmQPHksWBBKNuy&#10;GNc14o0Cy0zxE2laO1na2l/EXjkvrKaOK12jawj3tI7Hj7xzySRgYx6J+0v8K/iZ4d1K3+Lnxc+P&#10;OheMbbV5m+z6v4Y1Z9QW6CE/u2yq+WoJI2gbUHAAGM+YReONZ1oyHXr4LBauV0zTHLSQW+9huMal&#10;vkwP1GetfpOrR/FOUVXVwFOdWopya+JbaNp9ttnotV8K2UXiXwpL4es7DVPtNldxXdsktvJbzSEZ&#10;2glZN+PnBJDY+UMMZ4Nfb/wE+Fel/tSfsMQ+HrrWP7S8Q+BtTul09LexFwzWlwoMucOJPLyMKVDt&#10;n5VXBBX5K+JfxE1H4oS6DLa6TplnJ4V0u0sIE0ey2W17Em4+Y0M2Q0wJw7bW38kgcY+gf+CPPxJ+&#10;M2i/HPV7T4aeFbXU9LjtVj1mC7iuio+9vIjsmjcjc0ZYbgoWNtxXqOrB1KUXJYj4Wnf77r/L5s+O&#10;8RcizrOcqpPIpcuKo1YVKbb5drxkm+3LKTad7pJWd7PJ/Ym8C2XgL9tnwF8L/jHoOtk6fqmozWI8&#10;ORwxXt0TZSSJGLiMiXIYLuV2Pl5dSELPj9U/+CCn7c3wo+K/wa039mHXtebw14k8OxzWOm22oK5f&#10;WLdHy8izyhmklChVdFKjcDgAEKvzx4g+D3xa8T/GvQviP4Y+InhDwV4r0eee+0vWvD/hox3LzSxS&#10;x3P2iG6uVAgVJsLujUkkqf8AWKT8/Wfjyx/4JW/tIaF4r+DXiC3+JHxm1G3aCGw8UaBeRWWnpI+1&#10;pp45DbSxykRgqoUhd0hy37t2+Zlh1QzivXk06UqcIp6q0oSqybeisrSWva+nVfpHCWYZ1XyCFLN6&#10;SpYi7UlFqa2Si01zJttbK9tk9r/ZfiLR/wDgmP8AHD40fF7wh+1b4t12TXPD+oXFs+k+NtXnkns7&#10;COE3Hm6bLPcSuity20MsqMrKFCbErwP9jv4xS/Dz4OeOPiN4q1XUL34faZcXcPhg3mlzySf2cJ5R&#10;bEFsYxCFZn4wGJaRACVuePP2TfFX7T9xcfEr4ieEfCsfiPXGjvdVvvDvg+Kz+yy5WRkQ3D3LOxYH&#10;MjEOenC4QXR8BfF2nwH4ZW/xV8UHTdRs57XWdFm8M6LYRy2xgKv5ckNtciMASMPOmEEbsmT5IYbP&#10;z3I8LRnmFf2OJlU9o0+WUnZW3cG97+iskrp7n9H5PxFlvCtLEVsRUnNVI2UVBNRfMmub346xtZPS&#10;93Zo+Fv2kvhv451TxR4k8ZeHbHSNX0GPV3lfUtAu7W/hQXPkrFG80WRJ8qLtUbgrbiGJYs3kp8Ce&#10;IfE1ydJ8OeG9Rub2G3bz4NMtpHkYJ9+SYZdkdSCzKMKAoPHJP3f4X/4Jwfs+x61cW3gHxDep4mtI&#10;olsrDSfH0Oo6lBco0ZE1rHbmPY5LYV994i4kjwsm1oz9gj9tD4Y/sSfGHxN4D/ak1HXPEVtqGlXV&#10;l4P8YafKZboRXMokIkhhcPOsjRqzSlpSCiBS6bM/q0ZU4UuSje6jonbW3mfzbShneaZzKvmlSnJV&#10;ZylOcVKFnK8naD50256fFFJS2933vi/4WfEbWfhh4ssfEHhATW2p2lzbyWl0bSGZoyk7lv3MsDLK&#10;7SbVVm34ClOAQK+8P2H9IuNT+KOpa145+FejeFfGWp6Y8l5b2VwtrfzIpBaW7037llJmSMYRYMoy&#10;7YSuZT8XfFn4063J8dpPF3gGe6tdKN1a3ui2ESxxuYmaJiwVISiF5FVnUrtLO3DBmB+vP2HLHVdR&#10;+MUniPxx8JbPwpq9x4fELW1pIbGa+s1a3EVxNpTnFmzDaQ8S28D7z5cT7Xlrzs5bnklSUlZtL9P6&#10;/wAz6fgOl7HxQy+MHopSXMvidoz0tdXhbde9ve0bcx6/+1b4P8XfEP4A+I/CXga+vrfUprEYjs7g&#10;xyzIrAyRZ6kMAAVHLAlc8kH8pPhz4uYeI08A+IbyJ1SZo7O7U7s4Y/ISeoxnaT9K/Vz9qD4s+JPg&#10;z8JNV8YeDfC0uua1Oot9HtQuQ0pViWcfNwI1ZgnJdgigHdX5efHvR/hE/hiD4neB7/8As/Uv7RLR&#10;Wkxc3EsvmeZLb3aHJini3oRIPllTIJDqc/JZBJThLDzi2pu0WteWVuvWz08t+zP37xWzWGU53hsR&#10;hpv2kI/vIttKVNvZdL3v5ppeR61pEiWUBU/Kirwc9K8d+IPxm1LT/iBJoKymfT5WUHn7uf8A69en&#10;2U32rwgtzC+0XFkrKzt2KA14B4nbTbeKaGU77oTkmU/WryDB0KmKqOrHm6f8H5H4tj6bqyk6dTZ3&#10;v3X/AAS545NjcaxHOLrdtxsA7cf45qxay2yxgRsN3UjvXK3RM09vbyuQiAEnPXJrftoJNqMoO3HX&#10;r/nivqalJU6MYX2PnasXDEX7neeCNfjtrhYWIzkfKa9m8Jahb6zZtano6bSO3pXzv4dJt7gOUJ55&#10;969k+HGtvFJGA4A7g18Tn+Ej8cT6TKMRKL5XscFFp/8AYHiO7sXYEw3bgYPuf8RXv3wJ8V7Y4YzN&#10;t8thg5/KvA/iJHc2fxHv2jwEllDgfXBr0P4I6iE1GOGR8gkfKT/nvXLndBYnLo1G9Wk/wMcBWdDG&#10;ygtk3+Z90+DbtNV0+F0YAsOMr+tamru1tbsAmCDjcetcV8J9YP2WGDcVUcDnvXc67El1aee2CVHO&#10;MV+TV6S5z9CjPnonmnxH+Jui+Flt9O1XVUtXv5DFbNMdqu+Cdu48ZwDjPXBr5++OGv308Ek/2qGJ&#10;jMIIlWTMjq4OScfw4HvUX7dPi2w8QyD4Z2mnyPc2si3s8+PlQhG8tRznJJ7DHFeVeCdf8RXfgG28&#10;K+NLsPeWWrg2iySAyfZtp2knPODkV9nkmQRpYSnj2/eb1i+3SS8u6fqfJZnWxn1mVKVKSp2up2dr&#10;9r/l9x9z/sm+HLe68I2NvLApk6nCjr0xX1R4D8Hw24WU7WVcE9Pujtg8dq+UP2VdceDQbR4W5IG1&#10;SQa+vfhj4is54EzFh8ABG4GOevpnFfm2eqpHEzk+7/M+1y5QeGi/JG3rHg20lsTAbZCZQPmEfQZH&#10;GQee1fNH7efw6sdG+AviLXLHiS0lsmUhV4H2yAc4GeADz74r6rv9Ss5Ci5DYOMN1PUdfavDf27La&#10;PUv2Z/F1tHEzA2HmDD55jmjf3IwErzMoqSp5nQf9+P5o2zCEXhZ27P8AI+YfgQs9zYziWUFWZXAz&#10;1zkf4V6nYTNahQMlWHGF6Ef/AF68O+BPiF7aCJnkyZrdASefmX5ccj2/WvYtKu/tQAIbDcHA/wDr&#10;19xj6bjVldHDRn7TDxZ6P8O/EMccq27RuQpHAAABOcnjOef5/hXqmjasLqSO2mYsQf3jZI7+nPAH&#10;5ZPtXh/haRorgHYQxIKle/HH8umK9M0W9kjijQzMFUYx06Z5yR1xnn3r47H0oqrdIXMranq+h6rC&#10;rGAzO0YY7Q+7LehBGehwfy9M16N4Hmt7ki3jtto2xu900YY5PGQDnB465HTPrnxnwlqcPnLDOVdV&#10;X5Azs20/TIOOf1z61654Du9Okn3NKCsSIIlRMPuLfdGACGyD1z1ry7crTRy1Nj1/wPFFDHFf3O+S&#10;FV3M7kDdwRhsDnH9BxS+GLf4N+FtUi03w3ZQvod/NKYLvT7OX7Jp9+xcMY7yNAlt5pLh9si4kYEY&#10;aVi3yDo/7Z2r/A74z+LPB3xEujr/AMP9U8ZXUeklkke40+GMWcV1tlLEFF1C6eBYmAKYIRlCKg+z&#10;LxvG9t4asvB9idN8RW3iSZ4bKeXU20q58to3leR5LeNlnGwE5RIz9zIYlpB+x8I5bQoSp1KuqqL3&#10;Pdcotu14T6prTdNJ2lfa/wCd47NKGYVKsKMneEnGS2ty9V0a0eqeu3dHjfiL9qfw/pHxRg1PWPFL&#10;x6vb+MdXXSLrVL20h8+Cw0hrKW0dfMVN6XtxIYwSiOYpHDKHAk8+/b2/ZX+P/jnw/Y+LvgF4jv8A&#10;XPEmpeJG1zUbfwxNGdF0WwZrtJMsA08sjC8f97DHJLK9jHiBQGrmvBnhfwd8AviVrtrrugeKzdrr&#10;1hpS6lpvgC6u7e9gFz9pivJ7lEljutRt9TnMEkzvKzfZmJgLF3P1Z+zhpXxM1vRLCLxH8VvFWn6x&#10;4qsTcai0Hhi0ew0+6U+ZIto6wtCiArLCY7sy3A8tQW+Vt/2WRxxmOxMqWKoRUYNcjaWkr8uilfm0&#10;Vm+bs+vu+ZnWGy+eGdOaUoyT5k7tOLT7LTRvZdbHxX8W/hj8dPA37O1/oWg+GLmy8H6to6J4t+IN&#10;vqs/iy1lNuQrRfYTcwy2TI7NI0zKW8xNrx4eVW8/t/8Agjhe/Dv9lK2+Lvw++NOo+Jp9ZvbO7tLX&#10;wv4faCWV7kC1OxpJrkzO8jIj5xBsZi0Xy1+yGgeDNI8Jaa1jbvPcS3TGW/vr1g011KRhpHIAGSAB&#10;hQqhcKqhQBSaL4d0Hwno1t4c8NaPbWGn2cIitLO0gWOOFAeEVVwAB6Cvu8qyTOMhjBYGtyRi3Nrv&#10;N2vd/E00rX5k4pRS2TXxtCvl+HlOnCP7tpJRtG0fOLtzJ33vzXbvps/gH4pfso6p+yH+zF4p+G0H&#10;iexutM1pvtVle6fplzFc6fcQtGlpDEkkt0ss7vNksAse2JlEAUkL4H4N+Afk+Crb4Zawdd8O+PNF&#10;tdQuNVh1zU5r24a1uC2oW0a3F35iQS2VrMke648uN41aSTY6sjfqt44+HcfinxLofiWd45IfDsd5&#10;cWlhLGCkl7IipFKxPZFMwx6yKf4Rj8x77wr478Y+F/E/gvxF8O7/APtzQ9Z/tXxvqWo6rHs3u8EL&#10;xTpLtBdIYppo2EoVRFM33Szr+d8QSzbDZjWrZhPndSSalZJ2UUnKXwp7tS7qz33/AG7wwo2VfMaO&#10;MdGlh4KKgpe5B1ZWdWUG0pJcsYyW9pRs00pKLxP+0j8Ph8YfgL4j+EOv6jL4YbV9V8JXsFxal9Rj&#10;nltI/OtrmKD5ci6htZm2Lt3gMOCMey/GTQToPiK6ttQtSLlJWVoiwMajdhShAAySG9jweK84+FX7&#10;Nf7IU/hG++ON+/i6XXrX4lW/iTUBqGmxW0d28sslvaXEVrbxRxrFJZ3LwLJb4imubQAvI23f7A8P&#10;gn4x/s/j4y+GdYsd9vZJLr5/to3aRXokNqlmjRFoVkURxL5alN/mRyEKXYt4me8H4PHZFGeDa9vD&#10;mqWcld0pSlN9tIylL3mk3rfW6Xx+R5hjqGMqvGT51UldyV2udpXeutn01fR31Pgj9t3wR4G8C/Ge&#10;3s/BZkWTVvDNtqmtQs5ZI72Z5d5TPTcqo5HYsQOAAPlj4w6Xb3cUckaB23YG1uCa+n/23PCdz4T+&#10;Lq/ES51q4vdG8UaUtzZXVzLv+zS2wFrc2e7jHlyRBguOEniySSa+A/EvxG8RwfEy4XTJnl0S5uSS&#10;JOij+8PQVhk2BnjcZ7SglFRhB+T91X17vf1PYxc6lOiotOV5Naa21f4LY17W+W38c22k/YlhuFhz&#10;KVPFfQ/wPvVm1Ufa5QEMYzz1NfN2j6tpN94tt3t4S0pdlE5b7y46V7d8NbiS31aBBwvGea9DO4K0&#10;bq2n6nHhXyVfmfUvhvTtOv4VWEDgenWu58J6E1vIFWPnHr2rz74WXHmFRIfTAJ7d69g0Mxx7GUgn&#10;qW9K/OsfHR3PqcO07HY+D9QktXit2dhgjp/Ova/AFxHIEmkJJUqQzGvArK5WO5BDAYxgg16z8Ltb&#10;EwSKVzyeCDwOlfLYinaVz0k1ax9G+Ev7PmEasRllzg9QPWma/Lofh28k8ReHbyVmbd54jYlUYD3P&#10;6V8iftnftU6h8E9f8L3/AMK9fR9d06WSbVrLzMpLa7P9XIvbcxUg8HivrL4aa5oXxh+DOhfEmx02&#10;S3utbt45JLSM9SQSwx/Wv1Hg/DQlKnUrR92V0tn99+nVNHyObVpxrzppSXLa907aq6s+p4V471uX&#10;4q22q+EvFst1Y6Xfwf6fed8gkgKf4eoFfNfgP/gnb8etL1XxZceEfjDbPda/50ukCaN7lYLV84Qu&#10;HG1gvGcH6V9y/Er4SQ67NbR29gnlo3+kW5hyWYEEDrz0HWuy+Dnh/wAO6L4Wk0qy0WGzvYm2XW22&#10;8vceo4+lfV8QYaph8E6dldtctraJO60s7q//AATxvq+AzGaqVad+Xrre70vdWta5+dfws/4JCfCX&#10;Q/Avh2fxD8O/sniWz1fz/EEk9yZWuQCd/wA38StnI44qX9oz4BafpnxJsPFOgzvFb6NB/Z9jbznI&#10;kL/w89lXJ+tfeHxA8U+ENBupf7X1SKF48gqW718+/Gm1+F/x20UaJpXiOKRopvOjeCTDBl+n0x+N&#10;fnWKzrO61dPF4ic4JvduVuZ3e78/u0Pt8kwmUYTF0J1I2hFxbtu+VaX2vqk33PkPwJ4B+LfxC+JM&#10;B0PwzbS+HPDetpNc3izAeTg4dSO+cmvMv+CmOifFT4RMdY8F6vNp9hqcjOJLRuJYyDlPwGTX1HoP&#10;gIeFPD3ivRtF1bULHWtVJWy022BMUyKMB2PABPUn3r5Z/wCCivirxY+ieCPBHiiYGBY3VSXyxfhS&#10;GHY46V+v+H2BwubY/CcsbStKV1bS19Hvq9z4nizF+ypYvERulUle0nd+89r+XmfDkMsl1NvjJkdy&#10;WZjk5J75rt/AHwl1rxTdo1xbN5RYHLA9K6v4b/ALytQJu4tyq+EOD93t+mK938L+HtD8KWg8uFSy&#10;gZAIr9YnzQm0z4mjh/aJSeiM74ZfA/RvDFrHf3cSqVA3ZH8q7DUPEen6RH5VgFQcgcdq53XvG3lL&#10;t84hSvAVsZ+tefeNPiKsEDYmwDz8xrGSu9T0PbQox5Ymx8TvigunWzgXA3MDzn29unUj/CvmP4n+&#10;PJdWv2hS6Lk9SBmtD4n/ABIacsFl3N0Ck5/GvNjcNeO00mWZgflzx+VEm4qx5VWq6tQJmLDJycjJ&#10;9/0qhcwMeoOOwPpzWiuxmw6DcMHp/jVa9QYyqjGOMGsuX3bnO563RRAPAAGMgdP/AK9NJYYL9Md6&#10;cw+Y7o+Qf1pMYP3SBUFqVxFGT8pwM07hWycAnNIBhCcY57UoYt8u44HTnrQUJxjDYxipIVLNxwMd&#10;aauAcEEjPY1YhRFxwRjnpQBKvyQ/MTz+tESuXG6QEDk5/HipCNy4KZx0xSbCDtRTnv3/AM96AJIs&#10;dXJGTwD+lTSKojzGO5yRnnNQom4hgnQ889almnQQ7CpGfUdKAKMmSfnbA5I44rpPhtNt1FFB6kA5&#10;NcvIOSyAAY+at/4esG1BQcKQwxXn5pG+DkduXu2LifTng25zoqqw4CjPNa4uVyAQMVzHguTfpKqj&#10;nnAAz/n/ACa2RITwAODyc1+CZhC+JkfsWGnfDxbLM8xx5eOCOwPFV/mHTd/3xTJJXb5Que5yaiJh&#10;zyD+VcsFymrn2PS/hh8OZtE8RR2l0tzPM3zzSCLcF79QOKpfte6D4r+IEWn+D/BPh6e68uZXnPkP&#10;yo9wOPzr6J/Zo1P4r3ngvVNP1Tw/p6x3krvYXRt/3m1gE2scgHGMjI4rr7n/AIJK/tL+LfBE/wAY&#10;tO/aQfS2mUzQ6dbaPA6oq8YLPuYnjPGPxr7ulVo0prFVJX5ddm9u9ux+k8UeIGY1cFWynDUI06U2&#10;4Jt2bjtpeyu+h+bfiH4GftA2c8NjpvgdpBswfLGAPqGPHT1rrPhl+xP+014v1G1jt9Bs7VridIzL&#10;dyMI4y3QsRnj9K+jrqX4p/Chn0D4iakmqGE4+02yBHfHcgg4PtT7z9uvRPClhvuvAd7HPE4fztO2&#10;RHjrxjBP4Dp0rvXFGYVXy0uVrvb/ADPySXC2W04c9Ry+/wDyPpf9k79hqb4FeAbPQfi9oOh6hdMw&#10;kvrmzR5CEAZj94fKCVHQ5b2BxX2j8K9HSz0i1sNGsEitXjyEnlYR+U4UbVUnC5wMj0HAr4J/Zi/4&#10;KA+B/jVY2+hyWWtreK/MV3dqzz7SNyg44OcD5uzZ+nqV98b/ANtnxbrcNx8NNJ0LwD4S0qTMjSyH&#10;Ub/UUXGfkCMIwAD1BY/3lzXlYukliniKn2tX+p2e1xFfAwwsZ3jDRXbt5aH1j478NaZp+nQW1ndm&#10;Ftj5s4CT5vP3iBt79B19K+Nf273h+Hngz/hd6+TcP4Tl8+5tzDMlxc2UpKTJ97aSvysFJAzGMjBN&#10;e9+DP2ur298M2Nv8Q4dMvdHvAYbLXtNJEEsg4McitzBIDwVcewOeKy/i34O8OfFbRrjTdW0uHULS&#10;/g8mSK+BaNo2GNm0ZLH0PHSufEwgpKpT6CwUa8YunW69d/mfOng0N+0p8MYNQ+F+q2Atr6yiv9Nk&#10;mtWAYElSjjG1N3II+bnqODX5p/t7fsx+J/hb8Udd8WXFhFbQ7Q+q6V5imWGPKjzcjAb7wPA4HpX3&#10;18K/in4R/Ye8S3n7OPjYweHbG2u7jUfD2tXDsLebTnIZYSFDyNMjBwPlyQFGQTXz7+3p4R8LfGK3&#10;0/8AbB8D+JpdW8O+JLMRa1aKzYkmxsWUndmMbAUdfUD7pBNfacLZPi89xtOOXr3pSUXzaRtLa76P&#10;Sz63WiZ85xHmmDyjBVKmYP3Ixcvd1leO9l13v27tH52wsba6dZfmIY8g8HnrTp79lkxCDgDOeP6V&#10;6V8WfBdvrljDfeHbGGA2MRSGCBFVPLySEAHA5zj615DJcOzNG3mcZDLt5GD07V+hcS8K4/hrHLD4&#10;nVNaSWz729H/AJ9T854d4my/iPBfWcK7WesXuvX1/rYlfVJ45SrPwx7dvxpLCXVbzVoI9Im2Xcki&#10;rDtIGCT1Pt3Ptms2/ufLKyR/KRzycZqG28RajoN/Hqmm3CrNEcrvTIJr5uVCTTUVqfV5fXp08ZTn&#10;VbUVJXcfiSvq47a228z1u/svtZP7wPKsKrI+zBZgMZx2rhPi14cuLjw3PqMenxz/AGaIsIySDj+L&#10;5hglSAOBjkDJI4rs/h34nPj7Sbi+Gmvb3NnIqy4/1bMc/d5yPXBqzq9i15BNpiMm6QEDzI9wx64I&#10;5ANeFTqVcFiVzaOJ/U2aYLLuL+GpQpvmp1o+69U7rZ621Uls+2p8rausQkj2QJG5iDskf3Ru5AGe&#10;fukdSTXQ+E7TwvZ3+n23jF70aY93G2qNphQ3HkEqZPL34XeFJ2g8bsDtWl8XfA1/4Y1h5/IhbTnh&#10;Z98CEDzDwd5ySTvORk47AADFP0bw1Brvj0eFLnULiCG5lk2SW9g1xNJhJHRUjyu93PyjcwXLAlgB&#10;mvt5YqjWwqnGXutN3XS36o/kKOTY7K83qYTE07VYtRs7W1enk09Nb2aPRdA+IWiW6WXhr4f+IXdv&#10;D/g+/tNJS9vhaxvf3s7K8kbTGPiNJd+GGWMZwp5rbf4XfDjxF40XRpfBdhepN4lsfDOm2dpBJBJJ&#10;BDbl7q/iMUimeRmVhuYFSWXIGAo8m1D4IeL21XUU8MKdTs7TXP7LtdRjxGt5NlhiPc2DtUZfBIQA&#10;knb81Ytjq/jb4fa4Bp+s3Npd6cfMjNleh442ZRkgoSmGVip6g7iD1NeJ/Z1Ou5PCV7Ss+ut3713Z&#10;p/Frtf3pLrp61TMa1GyxeH9266XjZLlsk018Ol7v4Yvodon7Pul6npEvibTPGRhhnsZNR06CS0Eh&#10;a2e6a2tleTeMyu6cqF+UZ68KYfiJ8FdT8M3lzcfD3SdU1Kz0JfsviHUpRFKBdCJWlH2cDMSozFMt&#10;u6Bsgmrup/HLwsIdPaxsdUv4NH1ayn0fTNRSOFYbeCFgUeSE4c+YwK/ISF4zztMMPxk8P+M9VtG8&#10;barqVjPLqOq6xqep+dKXu9TuB5kLzSRuHMayquSqhwHkIySAKpzztVfaT1ir6WV7Wvays21a13pe&#10;V9bXOerDJZQ9lBpSdtbve9t3zJJ3vZWdlbS9l5xD5ulapHPcWm5oJ1aWCVCAWXDbTkAgdvbvX0n4&#10;K+KMnxq8I3GpXekm11Cx/wCPny0/dNGDgYPrzjH0rEluvDPxQFloOm2Wn6kkMuh6WZ4ZSkskMcU1&#10;xPIEn3SHMknkBs/wqGGWAHoPw48MeG/DnwMtp/C6Rj+2D9vvIo5vMMIlyUi7cKpCg4GcE15mbY+j&#10;iKMXUpuNRNWu9k1fVfK1mr3P13wew2YYPiCpRw+ITw8oSc1b4nFpK3mnK907WvofaH/BOLVfCl18&#10;FE8P6S0QvLe4cX6gDerMx5PfpyKz/wDgoH8JPDHjDX/CE3iPwdqeuWdnqrq1np11HbvfSFMxwGSV&#10;0ESM4XLZzgYGCcjjf+CY3h9LbUfE3iuYOTvit44g2BwCScevNez/ALaXwoX4xfADWNEVo7Zlh86K&#10;4u5cRrKh3Lk46ZHJ7DntivjYVYYTOoVL6Rkm/wBT+guLcrrZ7wVi8FCfs3Uozin2aTt1T+ytmrX0&#10;aZ8C/tTeHv2htN1m+1v9pjwDeaBayaf5XhCy027tTYWEasFWGNVdgVwcE8uxBOD28d0jT0mW61O3&#10;uLYhHt5BA6ZllbdzGikMvOCT97NepfHzRdYv/B2jaB8PPAWo3fhTwwZBeeLl0WUW+tajI4825Z2G&#10;1Yl+5EpPCA8nIxwdtb3WkWlrpVlqNrPdzyPPPY2jrMQrKQA5T7rYP3Ax/Cv1eLutD/P3KYSpYOEJ&#10;qPupq0U4ry0cpNO1m023fdkfjL4grJ4R+1XMdlD/AGUZDZw2doinz5seYGKgbgMAD2BwK++P+CVP&#10;wUs/hl8B38f+Lvh/fPcawsTxXs2mHU4rrczCSKSxIjEiN5m0YcyAtlQVJVvzs0rwha/ED4r6N4G0&#10;GCeY3d0st5aomS+3nYBgH5jgY9xzX7efDrw94G+HXg3w18O9FutS0efT7RLaa5S1tpbq5dpFeUJF&#10;E80UG52KB5Yw0uXKSQOokM1dLJf1/Wp6tL3puT/rv+hc0nxDdWctzsktLVoYtzQ6J45v7S2YAPiN&#10;7BHaNXZC0aTwxweUzbZCdzb/AIN/aI1Hxf8ADD9uTw78XdX+Hgt/Dd9pdlJpoGnSRRsthcsZIo1n&#10;dyuPMZX2CON3BIjUlhX3D49gv/Cou9Rv/DFrDFdvGltf6xYapcXlqxVsoILK2tlVpxy8Vw5L5YBi&#10;MSycF8WvgzY/tCeGm+H3xT+H/mwXF8kuoI/hHUZ5vLWMENZypFC8VyFkWQy3E0hjRXMrzh/l8nMM&#10;JDHYWdCTVpKz/rTb1PTwuJeGrKqujv8Aj/SPuX/gnZ4O+H37S3gS48V+H9UtrqzuVaSSISEGFmbI&#10;GAcjBNeV/wDBTH4W6Z8JvEujaL4XuNIbXr2aRbSyudfGn3Mq7TgwypLHIjbyill3AIz7lIzXz9+z&#10;/wCET+xdqX2b4ZfET4gaLcXHkxRF/EenKJY3TMRQAFJdzYV1NwHQqXVpYnBh1fjTd/Ev4mz3usfE&#10;bSZmvnsTBc6rf6hOk8828MkUVhd3E0N3LwWjnjOHjZIihMrMnyuB4bWGrUfdadOV+bmTUklZK1t7&#10;73e11qe1i85q1/atzvGpG3LbZ9Xft2t+BDL4im8SWepWvii11L7ZItvaXdzqV1Jq9pbXpjjljkvL&#10;OK5aQTvgwlmiVZIJFVYjGbhW+bP27fg6fjh8Oj46l1GO58TaVZSI2oXV696+qtLOzgwz/ZjJEC5M&#10;YSecoWjaKARMJlX3TTtRsLHQg/gXU5ZtMnkRdOgj0+1mgkhkbzJIUiMtxbeS0isEELT24EixNbNI&#10;yXAn0vxF4g1OGdYfHT6lqEzRz2mu6OslxJd2y7Y1jvbfTUt7aaISC2WR4UEpihtw1vM1vKzfa20v&#10;9x86mlpvc/KuHw9410XXbPX/AIeWeuvDp9/Amkm0uo5ruMxsAiRrGMO28SMPLXDYJ2p8wr7z/Ycg&#10;8X698R9S8f8AxE+GGj+GPFaaQYdZFuIrW9kjaVXRr7T4SEtpR5ZVG8qB5FVi6OR5h8X/AGlvg/8A&#10;GD4cfF8/Eb9njQ9QuLG426gsd1pkMsem3COI7gSI0ao1nJkbXmgUZ8wFcq5P0D+w/wCBbLTfD+t+&#10;KT4G0HQJdRure3mt/BuuQXukzPAHDSweW7vCGLNmF5HMbhwTGAIo/P4gxCjkc+7aXzun/n8vI+r8&#10;KMtWL8VMHLlTVKE58y1kk4yjaSumoXcf5o82jUZKPN6P8dovA3/CofEf/CzWxpD2TtfFnIyAQV8s&#10;A5Em/Zs6fNtxX4wfFHXtV+JPxGvfEN0iNeaveqSse77zbVGS5LE8Akkkk5J5Nfsl+1H8LfGXj/4V&#10;6ppnw71/UtM8Q2kJu9JutLvpbZnmVHXyy8bqcEMcZJXdsJyMg/k98J/Atzf/ABNOo3FlKkWj3GWj&#10;mTDiboA2ehGCT7gV85wvWo4WlWxEn7yW39d3a/ofsnjPg8bnGcYDCU4JRkn79t9r3fRQV3bzbNj4&#10;rXfjXTrKDSfC8cslvbwJERGOuECnj8K4Kxhj17UF0HxVAdNkaLKFuNx9TXvnjebU7bRrmfRUj85U&#10;LKWUf5//AF18r+JfEeteJta+1+I58SxkoGVMcAn/AOvXscPOWNw8opKPL9pfFfvbY/Aswx1TBVpN&#10;NtTe3S3a/Q6mLSNNsNSbw/fsZTFkpMncZ710Nj5MNsIyCRjCn14rzDwyfEOqay8Wi3TF1BPJ6rXo&#10;1smoxW0a3nEmAHwe9enmFB0moynd/wBdDzsLiXiKd0tEW4ZkW4UEYGf613vgfVvLnjZuFB55xxXn&#10;kMTNMMgcfxf5/wA8VNq954j+xHT9AjkZmU7mjYE/h6V4uJwqxUVTvbzZ7eGrukuZ6+R6P8TRaalr&#10;1tqNsV3SQBZArA4IPHStP4dTrYalH5bj5COv1rx74bWHjjT9QkHiKxuxGcbZLjJx+vFeo+F59l8j&#10;oVx7d68fMMGsLh/q6mpJLdFU8T7XEe15XG72Z9gfCTxGJrOJA2DkFdp9q9qshHf6VlsFmXjB6cV8&#10;yfBHVGM0JDjhRlfQGtn4p/tH+J7Kyl0jwFq9tp6xM8bTTrG8rleCQDwBn61+WTwFTE4r2UNG3bU+&#10;2WZ0cJhPa1Ht0R5H+0XPonw5+POs+Lbu+tdYk+Uz6fdwOBCGUbUyMhgM5x715d4TeLxJd6h4htLd&#10;lW3uvKRkUjdvJJAU8hVPAP0q54s+JtgniS+0bxfpzXepa7EBPrbhpWhZSPnDADZx+FXNe+COv/Dv&#10;UrD4s2eqWl/p81ls1TyEd/LXOVcdcnB57cdK/RaNCGX4eNCu+WpKKjFvaXKtlbRdUr67bmWZ5vh6&#10;mVN4aansmlq1H7tLO26u9dT6c/Zz1abStAhgecgdRufj8M19LeA/GFyDFLFdBMLwSM4z7Z+tfFPw&#10;X8UyavIslnOs0DbWhmQnDL7V9NeB9UlljieR2LKcgmvzHOsEvbS5lqdmT41ypJX0PoTSvE019bCO&#10;RiylgfmbPzdq5D9qC7t9W+BfjDTYFDh/DF6Y9q4bf5LEY98jr7VBo+sE4MblR0OV/lTfF8g1nSbz&#10;R5SNk1s0Tkc8MNp/Q18fGi8Nio1Oiaf4nv1anPScfI+KvgpNusrZQB/x8dQ3bdz/ADr6G0C1IiWU&#10;I5B6HHHFfO3wCR4ytlc7hJBflGAPQjGR+Yr6b0ZYYrONDkfLjc3UAdq+5zbSu15s83LpuWDXoizp&#10;GotbXW50GzglSRzXbabqU0wDSR5OzjBJ/Djvx7VwM8aLMsvUH+91x39q67wqk7xBkY7gCxAbOM+p&#10;I9P1NfKYyCb5inuei+HtQ+0IoH3gcyRgkk8g++OnODW38cPileeBfghcXelX9xbajrWpWtlYpp0z&#10;LPIWcNIEcn5X+zRzvkFfu5BBxXK6FMbeNHiYRyKxzIM7hnHBPTH4DrUHx41/whY/DXSZfF2lvqEk&#10;fiCOLQjDq72JtbySGYbzIUkX/VCZdpjdWZwCPukcOW0Y1MyopxclzLRW18tbL1u9jtyeMKmcUIzg&#10;5rmXuq135a2Wvnoct4t+Duv+IPh/oWp+MLfWH8MNbT2kWrahIlzJdTX1zHevBNPctLLNtlKtGWB2&#10;OZAsjYUJ9ffCr446p8TvgZoXjGz8T/8ACtPBvw48rT9Y8RXZa6v7yVIktfJW1ibC7y6ugIaRzLE2&#10;1SDE/wAb+Jvjf45m8IRfCtda8Q63pmmzW/8AYCrZxG0huLkq1sZnjjgF1HC0yb3CYGWK4b5h698Y&#10;tK1Pwn8F/Cnwwttcl0bwt4wsNP1/xp4ssdPW5tnulmheKEMhuNiW7IMqjDzWlwMoStfrGGlXwtOM&#10;Kj5VzOS5brfW3VqT6tbvZpH0Wd8KZDWxNKkqFKjiKs5SvGny3paybmmrSqRjdKPLOPM7WtqvZPBP&#10;7anw08Q+JdO+AlrBqkul/wDCRXOrad4p1a3P2DULkXcF3Z2008uGhkae6VSZdr+akZBIYZ+yf+ED&#10;tbQPfeG9TbTzdzrNc2iqj2zEDGVXA2PgDDKcAjODk18NfDbw3+xl8U/GNr+y54tvNI16XSFtYbXW&#10;LhY7m21C6mVZ2EToge1kR1iMZZ5ACxXO/wCcfZHhXwx4T/Z98IxaJot5fzaa9+EhW7uHeOxjKtiG&#10;JTkrGCFSOPnl1QELtA/UOEazxWEbxEJWgknNta6Kza0kpWtzLlSv33f82cYZVmGR5o6DTUZycqXN&#10;FqUqUneDenLe2jts01o7xXXan4k07TbqCxupmMtyGMYGOQMAnk+rKOPX0ya5fVfH2q282k2iaWrn&#10;UkWSR7a4WRbeMywJvYttJBWVwCAeVGehq9caGvieK9Z/E0ktvPeDyEit4WNoUXypY1ZlbkkMSfvK&#10;WOCMCtPTPDejaWZW0/SoIZJmLyusQBdiBkk477R+Qr7eaxlWfuPlj0en6X7d1o/I+LhLC0UuZc0u&#10;1nb8bd+z1XZnlmiftI6vfm3hl8IJPLeXlvHY2qXHkzNBPbmWKVjKBHl3idFVmQZmhBZWPOT8e/hT&#10;4R/aZ+H8mheG/HdraaRqMsU2uNpNlDNJfqYFeMOSQVDRvGSxyzROdpXeHHq/inwLo3iNNyT3llex&#10;q4tNQ0i6aCeHKMvykfK3UHbIrplFJU4FeX2mg6l8DQ+qeJ9Fl1f+0NPuI9e8VQTb2ht7TH2C2hs0&#10;RSgZZptkFujBWQj940m9vz3i7B436nyV37Rd7LRpprzevTb9fp8rqYLE3jCHKno4909/lY+fPj/8&#10;G9e+LXgzVPhx4h/Zm8DQ31rZTXF741u9SW/vLy0t5YZx5UCW0DsJZYbVWtmljjjVB5STpbRwv58l&#10;t8TfsmjaZeaq2o6TZ+JdUsvEVlqVo9nqGnX9wXa1vmt4rmS2a2kmttStA2yOSN3Me5gJBX0L8dNJ&#10;ufF9pp2seH/E1zLaRMt8bWyMXk6moj3wpJIysxiE6QzgIUJeGIltnmJJ8R+L/iBrsn7ZuoeKriRR&#10;D4T0uQa9Fa3DNFHdzTahrl5GRsAcBNSQKQSAoDMSzME+Hw+My3OMLUeI1xEKUoWSio2lK2lldNe6&#10;7pre260+rq06+DlGVN2i3dXbetvPvrp5HHeMdPT9qX9iH4j2dg4Oq+B/F2qeINJZAAfsUsryXUYy&#10;cgeUxkxnloUHtX5k+NdU0my0KLw9Faq7xvlrwfxrnmv1O/4JG6ddWej38+viJrG80+V9QNxkxbDk&#10;Pu3DkYyDnPFfmZqV34L8XeNpdE1rw9deHdLlllOiQXzh5fs5Y+Wjtgb2C7QWwMnJwKrhr3aVZtNx&#10;pTe27Vr6Ld21vbRJo9v61Qw0LTlaUopr12/HQ5Lw3Nb2Pi61urm5IEYCWyryrZr6H8H3e26tp4R/&#10;CAeK8Ik0Ky8K6+PC0i/blhffa3CnkLnj+de1+AZcWcUsZIJA4Jrtz3lr8k12+9dDwoV/batWa3Po&#10;bwv4rl0yOFQDyozg/wCfWvY/AHiGXWAqE7R6DuK+evDOorf2kbmPDooBI717p8F5UkRDKo3A81+b&#10;4+mlTbPo8JJuaR6vYLMsWDEpAAyT1Fdr8P8AVJbK7WGCQDeVAB7Zrk5pI4rDfMFTC7ic9BXjPxk/&#10;a48WfCiyN74H8KQ3cRJVLy6kI+YZAKqoy3NfMxwdXHV40aVuaTsru35nbjMwweXUvaYiXLHRff8A&#10;1vsje8faf4c0T40eKPEXx3uBcWmq3Aj0yLTZlJDhcRKw6qeMnPH0r7L/AOCZ3inWLD4d2l54ykZ4&#10;Lu++zaOzy/KsS5LbR0wMHnvX5geD/G3gr9oTVbrwrGtxffELVtVhvRaXTBYlU4BGzPTA4A6V+if7&#10;DWm/Ff4MeJLf4N/Gywg+xWpS48MS7V8lI2X5ogwAy4Pb0Ir9Vy6gsDOnRrytUjy3i9LxilrFdvuv&#10;Y+q4tx2EfDNOlzqoptRvGSklyxsnGzas3eLl1elkfafxM0zUms4dc8H6LDJdxzEoLoEJMn1H48/S&#10;uQ8Waw+uaNPo9nFH9tIEV6ltMFMDEcnd7V6V4m8R2w0PfF+7ijj3FwPu8cdOteNaFp1ze6hqHii4&#10;uraeR/kS5tiQG6nLD1Fevxpi6VfEp0pKSstUrdNfuPxnh+lKNJuorNPq79TjNR+DdpqenNbeOL57&#10;7h/Li2AbSf4iep4ArxD4qfs6WPhlhf8Awzk+wqZVa6iwcsg6hTngn+lfPPxV/aB/au1f9pvWfhf4&#10;F+MV5bifxPLZafFOkZjhQvgDlc4ArFb4t/tM+Df2gIfhZ8TvitNfm31OOK7EEaCOVWUH0yOtfE4n&#10;IcfHDyrRmuVK737XtsfsceDcdZc1SHO6XtlG8r8nf4bfK56H4j+IdxbTXV/oWofZ73TMpdRysCVH&#10;TnHr1r83v27fif4m8b/FRPEurXaGFZTHaRxPlQU5JHbuB+FfdfxMtl8O/GXW9CggH2LWLPz2BQ43&#10;c55r4L/aW+CHivV9C1L4peHpftGlaRq0kXkxAnCnG5vwI/nX1/g/m9PLuIoQrVuSnK1r7OUtEvVs&#10;/G+OaGIxeUy9lG7jq7dk1+h6H8MfHttqngWz1OMr5qr5crE9fQ1f1LxcEUl5QCRnHXmvDPgB4vlG&#10;lXOgSS5GwsgPOO4xWvqnjASuTHMAF4OeOnX9c1/RmbYf2OLcrb6nwuAxntsHFve1jpfFfjXYCxlB&#10;B+7k4/SvIfiD8RHJdEfJBwMkUeOfG2+GRlboP734V5lqGqS6o5eSQ7MH2zXkVZcqLnUc9ERajqVx&#10;ql2JpVORxwcYqxZqoj6EDHIXvz/9as8iNJdxHAORkjp+VXBeII8ooGR0YdBXPF63Zm3ZaE81yo/h&#10;OQAAN3FVJrhnjPAA7gemKhurmQnr1PJ6ZpIQ7qdzHj178U5Sd9BJJLUYHDPhR1GaWUlVABPPWnyW&#10;+xMDbxngHqajaPJ2hmOeMlvrjt7VFrFq3QZuc53H8c0q8MG547ChInjAJBbk9eadGWB5THFAx6KB&#10;ktnOOMH8KfBk5bPOORTIx83t61ZgjIzEoHTgk96AJlYbd+OO4p4ZGYbAR+PekEA2ldwHI70qpjax&#10;PHvjNAmrj49qrlxzk8mq8s8ILZxz0J+nNSTEiMnHt1zzWHqF5NE5PYetANX3L1zKN+1GHXnPU1s/&#10;D6YjUFJxyRjB6Vxg1GXhGkzk/lXS/DuZnv08vGd1ceYxf1SR14JpYmJ9N+CGZ9JVwxPA4J7VtqWZ&#10;AUbtn5vpXOeBJ3GkqPp7g1vi6aJOQvpyK/Bser4iXqfr2Ek3h0SuWXOcDAAz+FRkyE9f1NCXKTHB&#10;PPtT98fff+dcNmmdB9Ufs4eK/jJeeHk0qT4e6giwQjZI6AByCMY55Nfc/wAG/jF+0ZffByXwOnwp&#10;maVQywSzzAAgjvzx+VYHwW1DS77QIp7azgj/AHSNGFiA7V9SfBxbR9Mj2AEhcnjjPevq6TnWi6Mf&#10;dvozqzbGwaVapBStql5n5lfG39jb9szxZqc+p3HhnSYI5SThrhyVHXshFeB+N/8Agm/+05eK73mp&#10;2MIZSSoY4/VRxX7o+OtKgu9NYTQL9w4wuTXy98X9LisbuZNkjcnAArllRrZfU5U9PQrCZnDM8M1K&#10;ml8z8s/gl+yn8ff2bvH0HjaTWba6W1vlmNkDlZF6OhB7MP1Ar9Qf2X/2uvDWoeHZ/D2pW1ta7pt0&#10;4uAqRxhl/wBWFbIAyMdMnI5PFfPXxOgWGOVndYyM8N+dcZ8HfH2kfC74iW/i7xHok+o2Fukr3Fnb&#10;7PMkG1h8m8FQ3IIyCOK9jB4ivivdlq9jz8ZhqNKF4x03Po7Qrbw74n+Knxyhi0J7HQ7Xwppaizhk&#10;RIJbuaWVjesOPuqoG/sM14J+07/wVb8H+BLSX4X/ALL0Vv4m120Tyb/xNcqDpunsFAJR1I+0Scfw&#10;5T3PK182fGr/AIKL/tEeLfF3jTR/D+j6Z4O0fxFpa6Nf2traJPe3lojMQzyuuI3bcctGqtg8EHDV&#10;87z200NoljbW5trdBhI4s4x64Gc/Xkmv2XgPwexueKni82vSo2TUV8c9W/8At1Wa136WSSZ+Q8b+&#10;KuG4ehUoZava1rvV/DHRL/t53T027t6o6Txn4w+K/wATPEmp+ObbUrzxP4xvoiZ7+/JlbbgBkjyS&#10;Il25UY5A4B7V9k/8Efv2e/h9qPwPuLrxDr7eKoNV1OWeTw1qcSS2ejThhvh8o58x8gMS+VJwVUcs&#10;3xL8OfFGo+DNUNwkmYJgFnGSARngnjtz1Ir6K/ZF+MHiT9l/42J4w8OW73ng/wAVyKPEWnwMC9rL&#10;n5buMZGSAfmUckZwMgV+s8XcIxwOX06WT01TpxVuWPXW9+977vd6XdkflvB3FkszxNSvmtRzqyd7&#10;y2WlrLsvK1t9NUexf8FS/wBiuyt/C8vx0+HtlFFc2UaprNhbWwAmgXjeAMDKcD6fSvx9+IFpqGj+&#10;L725msysEkpZJFTjnHNf0CfF/wDav+Afi/8AZ01zx7pHxQ8OulijxJZ6ijCWd1YLJALdzHIzumQu&#10;RjJUkMvB/Hrxh4b8N69p9zcTaUA0+4lVUAYJzjA4H4V5+RZNmvE+QVcFi7r2DThKSfVNuPot/K/o&#10;d2f55lHDGfUsZQabxC5Zxi10taWnV3t52vvc+XdRmNwu4MOO56GsqeckDd6ZPHFaXiezXSdbudP2&#10;EJHKQobqorKmILDJxnvjp71+WV8LVwdeVKorNH6Rh8TDEUY1I7NXPQfg18XPC3gzRJtD15LhTdXh&#10;mkukQOANoUA4+bHBPGeteoxS6XrGnW2o6NN51tcR74ZEJwyk9+OOc8V8x3ccanIwA3Bx0zXsvwr+&#10;MHgC08Iab4P1WaSyuoIzGzyQ/u3JY8hgTjnHUd6+bzXL/wDl/STbb16/8E/dvDXjeTayzMKkIUoR&#10;9yT91t3Xu3vZ6NvWz82bnirwrDrliYXiYiNH8uQSYK5GOMHnHX1BJxjrXm9nqmu/CC+PiCz8L6Xq&#10;7w28VvdQa3YtMoWKeOWGc7HQ7lMaIecEKQwIYivZ7u3e1dpbMpKkhywdc9sZ4I4xiuO8TaHDqELx&#10;uDuyduRxyemM8jtivOweKcP3c9YPp/X9X1PuuLeD6OdweJoe5iIrSWmvk++miv8AqclpP7SVn4h0&#10;aPSfiHNqVrqUGoT3dv4h0q0tXO+T5TG9uURWTbLdMzbi7M6nPFM8TfErwTP8J/FFv8NG/si88T+I&#10;EtL3SPkD3diJzdpIsaRBYERorZDGJGAYZUEMdvNeJfg9qMTvdeH9rbj89tJIqlc46FjjGe3B+tcT&#10;dWlzZuUuYpEZXwY3Qg5z/wDWP5e1fTYfAZZWaqUXbVSsnpdPm1Xa+qWy+za7P5vzv/WPKZvD4+Gr&#10;TSk1fS3LeMu9uu705r2R7L42/ZZj8PeHb3VbbUL+J7DSZ9R+03flvDcpDHZeaVCDMQMl2qKTuBxz&#10;twRXisUVxcTJAiuzM2yMdSegAx+XHetCLxJ4hsdJk0m28QXS2cy7XsluH8pwdjMCnAOSiE5HJQel&#10;Q6LqMGk61a6tJp4nS3uUlaDzCocKVYAsMkdOT7134OjjcPRkq1T2j6aW/q/rY+cxtbBYivGVGHs1&#10;1V7/AJdvS/q9+t1H4FePvDmqQi30621km7ljhi0+48wSvCqNMGXKuqpuCs2AAeAelenfs0aR488U&#10;/ELUfE2oxTaVYaRYpDf6XDEyRbUGyOEK+WyCDkk7hzk84rmdH+Nfwy1zxLYa5410rV7eKzvLi4nt&#10;7TyZgxuLmSefZvHyvtMaRkBcFdxbAxXT+CPifJ8PRFF4Q+KsGvaWsJg1m31VXhdoxHuhcBncpzE0&#10;ZCtxlDt3PsHgZhUzCthJU6tP32rXs7bu9nrG7SVtndqx97wZVyTLuIaGLqVH7GMlJpNcysly3Wkm&#10;lJu+/up/P6P/AGPvjxL8IfidP4Pv9Glu4vEt3HHELc/NG5JAOM9MHnGa+9Nd8P6xfaIIL945bSWP&#10;alqwBwrDnjFfnH8CvHHgbTfG3gr4za1azabaXkn2iSOcbvJOGTcSDyueRwOOtfot4c8e+DvF2lRr&#10;ofi23vEmTzBHBKsm1fwNfnuZ01Ctdqze/qtH9x/amU4pYnAwqUpKUX7y0+y0mn31u+i7HwN+0jp/&#10;xM+EWhfEPSvH3xD1rU9OuEtNP8Aabc6tcSW8fnSM8/lW5LLujiRVVxyNx9cV8xaf4X8QK0WlLpmp&#10;NPNHm1iWyYyKxYbiFwGYbcknBIx0xkj9Rf2nvh98TtQ8Caj42+BGsPpnjO1iJsb+GOMy7QDmJGlV&#10;vL3DqVwScc8V8CftIeGvHGqfGHxtrvgzRr6aw8LWEcmrapaTvILRzZxiXzJeDuaQyfeOWJOBX33D&#10;+aLG4JRcvejo+no/n+Z/FniZwZW4Q4vr1Y0YwwuKlKpTcXon7kXBrlSi9U0k3e5f/wCCZfgH/hYf&#10;7VEvjq9ZEi0y5Is/NthMHEI3kMmQ2DhRlAzZYAL3H7K/FL4FfFD4c2uj674quDeReL9O+2w6d4W8&#10;TytPqCxKo8u485zDPHtlH7rYF+VsSodoH5vf8EOfCt3Y+F9e8Q6Vrt1YalfRSW+n3djZX0jxSOWj&#10;BJsJVmTqFB2qMsuHGCrfsroXh7W5/hH4Y8JeLvDtvqWuQfCDX7dpL/TYtRu4bu2nhTeTcBXEjhhu&#10;ck/NgFVyAOjNsfHBJSlrvpdK6Sff0W1te58rgMNKo1F6LTX1s/189D491PTtW8B67qGnaFp9otlJ&#10;pawXT22j/vEGfMIMVtetCwxlXJiHkjG5VRzGee0XwxqetXzL4b8PXuqLMix21sdL0YRW4LsTcq0E&#10;SrFGH5VjboDKhLpdM3zff+n+KPF/w91TXbTw94fMQvNX8KXUthD4TR3trfUWS0uAd6EQ8QvkRfIu&#10;CSMlnK6R8L/Hfw++BHjfxF4Q8HS2tppf/CR2uo6Tb2jvPqOofbma2vFwsLyKkQCsRIQAAFVwqkeS&#10;s9lO6p0tVe93oravvor2b0+7U7XgoRt7SaSbSXnf+tNz5N/aE+Ffi34JeObjw3b/ABETxFpy2cL3&#10;z2Ph3+y9O+2SLtWC5BtjYtsKRMZ5I0kjhYhi6r8vm2rfCz4q+B9cj0G8+E7X15bahFFJpml+H7DT&#10;0tkd5BbCYWlqkdys27MCb7eaKSBFgniIV5fvv4s+Mvjxo+ieIUF/qlvZ3/jnRYbXUZ4/LFrp09rb&#10;75Y0eNldIW3SbF8qQBXy5UgGp8WPCst3pUPh7U/F2kaJcanod5Bp6eIPGtpf3El1a38dzBdGWYpu&#10;Hko8vzuPKMgVDGVFYQzjGxhH93za66PTZ7K60ula976dLvT6rQejly3Xdff07N7fddI+Rdd/Z7XX&#10;JfBV54T8M+PNP8aeJYtQttZTUorrTmea2MiJpoS2jtmvsIzecRd2si5Di4d04wLr9m/4q+JPFU+n&#10;+Kfh4zaZpEom8baRcab5eo2FqkGWsUhuTLa3o2LPcxtPDcOhafypmjZmX6l1O9+Hul3GtzeFvHmh&#10;2NnrPizW9Cg8WaY1vc2tm+q2MM4mm8qR47iPzoShPyMC+GJ+Zm4n4gav8KPiD4e1P4Q3Pxdt9OGh&#10;adpd8PGGka1Pf22pyJZ/2ffwG5iIuCBH5cLLMYRLHKCzRF91Ojm2ZThpS2fvXu7X16Wei3W+3Tep&#10;4XCqVnPS2nnrbzWv/BZ87/8ABQ/9kT4bfDC61vSLL4Q2F3oWrpJJ4Sj1W600TXcgjtVa2niSVCJp&#10;PNQCSDypvKjjLxTTpb3CVvgp4B8N/C34W+H/AAf4QjkhtbDSkhH2hlMhIzud2AClmOHJUAEtnAyB&#10;Xrn7RHiP4beOvh/qsfw98aJqWrT6hpF/Bplr4fu5LkvHpos9Q8tFS1k1CNB5Bk8rIOZFkLKxibyP&#10;4LXC6r8MtJWye2uINPa5sT9hLPERazSQZjLs7YzFjLOzEDLMTk15eb1MZVwFP2yatJrVNX0Vnr03&#10;V9rp2P2jwQWBpZ5jEn78qcXfooqT5l63cX917pI4b9sn43/Ev4QeDILv4feFITNqcNwlzrd5IPK0&#10;4pE0mdhZBNK5VtiswDMoUB2ZUb4P0GLWzLqeueIJlmvtUne91K8Kovn3Ekm9mwoCjLHgKAAO1fdn&#10;7XXxN02fwVqPw7uvD4vrm8tUjMt7EzJaAYIYADLuBnaq8DuSfkPwJLqFnfeI5JLC7EkSoqh9pGSA&#10;MnB9xXFgpKeFcIxs+r6vt6H1fihillMZVK1T2jqx5I020lTUovmnFJXldpXb9LpaPU1cXU2lypZx&#10;qzlcANjmvBPido19dTpa6r4dFqyvhJYOd2ehOa9+mge7054IyIy4IVga4m58M61JfPF4iQy26kmN&#10;15+lejk+L+pVXJ2/X5H814yi8TBR7ngyaT4j+H2vIwhkTzCNjgfeWvUNJc38MUtxySgJJrK+Kuq3&#10;UWpRwNCDHEuEJAqz8PLmW6s/3ikNyBuH6V9Vja08VhI15JKXddTzcPRjhJunFu35GrLZLDESnBI6&#10;CrehMRdqVUk54IFR3sTJ0Jznn/Go9NuBBckA8fSvGbc6b1PXoytJC6/4i8Y2Pja10y/vIUsJ1AWO&#10;Pqw9/eu40WKSJ0GSRu49q8+1XxpZ6Rrv2vWvBMsp8vZFf7soB647V6X4faK6sre+UjbLGGHtmuLM&#10;ounhqb5LaWurWf3X/HUiEr4mfvXfz0PZfgzqsNpJGzzYJIz2/Ovpb4faJ4Bk0aTV9Z8K2EyxqXuG&#10;OmrKzL1PAUkmvkf4c3s0F7Ftc5zgJng19nfsyeXcLDJcFUjCBpJJDwB3+lfmGZw9lVcvy3PssrqK&#10;pFRZ8vfth/F3wL4r8Cax4D+H3wcgszPMiQ6tFAkJkQMCQUKhh09etfMFt4y+MXgD4ZxQTXsR0m9c&#10;xwecjGVXUkO2G4GORnn7ua/Q/wDbI/ZPu/HWleJPianjPQNPWG3MmnWNlKjS3YAyN2CMMfzr8xvj&#10;Tc+N4vDMnhpyr2clwZJ5TE3mFuPkBYnavc4xk9a/ZOGsNlOJy6FPCwTV1KopNyafL0bW68tN9j4L&#10;iCpjKWMcqkmm01Fxsrq/Zfrr5nvf7IvxpttV099MaytYf7OVIEeNs+apXlz6EkHpX1N8PPG322VT&#10;HLgKeCuDjmvk/wCCWvaBf/DnwrormGPVP7KSaaCOLDGMPsyTgDPSvpL4TWRmjinjgfb7jIHTsK/M&#10;eJ6cJ46rKFPkV3p6aXv2b1Pqcgr1IU4RlPm0Wv6fI+ivCt8JbRSrc4+YA44+tWNUdolJDt8wwwVs&#10;Z/Lv+FYvhm58sCNzwFUY9a3LxFnt/NVj6cnAzX5xiKdptM+7pzUonyN4DVNI+LHivQ2T/j18QStH&#10;x0AmfHp2219A6LOJbWMSDcQnzZ6eua8M8R2S6P8AtPeJbSNNq3UUU2WfrmOInn6sa9y8Fae0mnRy&#10;bwxMQJO05PA9K+jzB88YVO8Yv70jnyx2pyh2bX4s15YiYQQq89QR0rd8O3LWrKBhAgwNnA+p9eel&#10;Z95YmLJGF68kfMMdKsaRM8i7QikFPlBbn8MelfN4pqULG9T4jX1e58W634b1IeErm80eO0ujb298&#10;tvBvuJxH80qNMDEsUZbDF8bmBVWQKXr510j4neKvhhqOqfEr44R2usWWjXsd/peteIfENndXcBSJ&#10;HEMUCSTKn7xWYbZOWlJIAGR7yfgH8JfEEGzWfCLXcsm5lkOoTgsWbLnh8ktnkk56e1ee+J/2Tf8A&#10;gmZ8K/Huk3Xxc8M6NolzqKs1o+p69qIi2ghGZj5wVByF3Nj0HpXscKZhhMLiKlOrTnV59owpRckl&#10;vaXPfVb6NeVkrfM+24ryfP1m2Br04RjFw5al5QcZNXvGySlppPVq7WzPavg5b/8ADbnj8fF74Uw+&#10;H10LXFgTU49IvLiwsbSCNUbzCsaSN9vYsg6IxWNTlBGufVP2J/hp4n8M+Ate/Y3+Myvo8tzFdWEW&#10;vGaFbq9hVkCSlQnzolxIpTdjEQUZIZ2Pxv8ABH9rbQvgt8btT8S/C7ULeLwZZzanZTvpiQyQ6fbW&#10;c5gtYbPyRIoheOCInzd2+S6MmwfIy/WPj/8AaT+Bf7UHjbwTBrXi9vCEq6jbSJ4ptdRh0yTRojFK&#10;8qrPPzeEeVJE7uv2ZWlAWOdgso/XMRwFxXg6dLEYaF8FOjGpJbyjHlvytXXv6tR6O2mqPnuJOOIZ&#10;5jcPUThSxGEqOFJRvy7q9ptSlZ2Tu72klpa1/qb9lH/gnz4V/Z28U3XxI8b6pZa94hVWisbu2tni&#10;jtow2d+Gc72JJIBB2AnBJJY+qapqsmv+KZLHRfGdrcw3uI5NEljG9kikCSHErkGDImJaJA7sExJt&#10;Q5pfAu61CPwWkkfxqj8e6U7f8SjXikBkKcja81tiKcDGA4UEndnPygHgefw9qfjGNtJ0jQwls016&#10;l5p2oTRyS3Dfu8m2aIKyhZJFJEhClvu5bI+pyRYWOBo0aS5eaWvNpO+i1cdNnaz0WnofOcR5xm+e&#10;ZrVzDMqjq1OVa2XKl2tZJLRfDa7v3udf4nstO0DwPLYWLJaWyKqKTIESNSQOW4I47gg9TXjHj3xh&#10;8Q57600rwzqV6NRe9jtrfToteuLRbq62CSQJIJWRoxGpYgjkseEy5PtfxBi+3+DLq089VD+UX+QO&#10;uBKh5X/DBHJyPvDyXQ/gR42k8eeHvihqXjewufIupL/UbdYZIgJ5FlUrGvmyoqhZm5B5IHzEKAe3&#10;PqWIePpRo3UUleztpd9F2HwtWy6jga1TFuLk3Ll5o815JJpfN7/mfKXxj/aZ/bt+HviWTwzq/wAa&#10;Nf8AC1xpnlQPp50fQL43W3ayzGdra4PzxshI3Icl/kTgD3/wh4r8b/Hv9hvRPi7428QzXnibSLvU&#10;dTt7mNrOyS8lsrq7t0imaaMwQxzQK0UjhV2rK7xmORUkXzn9uf8AZl+P/jT4o658WPBuheGbzQYt&#10;Fjudt34jntr4ywQbXUQ/Y3jxhflPmjJbkDmvXv2PdHtLL9jLw5pU4ItruHUZjFAQSY5r64lA7dfM&#10;5x15HNfC5xXx1Kc6daUnCz5eZvWzjf7r/j5H6jm8+FMdwbgsTgKVOGLU4+19nDltzRm+V6W1av6r&#10;c8pnRPiv+znbaebeRTZGJI54dUlglke3eOWGUTRxQtCH2xuHij8tAR5LPHsc/Cdvq/iXwZoXx58D&#10;+K/F19earpurtPBqOsmF724i1LSY0lDvHlSoL2ypHkrGSQNoVUH2R8Cte0LxL8NdQufDWh2VtG0l&#10;tMz6VrzalYJdNawCRbNdz/Z7dI0ij+zNsEDq6KoRUZ/g3wtqvi34n+HviF4z+JTabceIvGHijRI7&#10;pdO0u9s0g2REyRRx3bu5UfZlV23tuYIVbG/PyWQYWdR5hJy/dU1F8t3dTbvFpa7JOLfon3XyePow&#10;nVoSd72aXZ6x38108mz134ax33wJ/wCCc/xC+IVpab7+68OS2NhGflw90RaoVJ/utNu/4DX4++Pv&#10;iV4g+JnjCJvGs6WUumMYPJh4247A9+gFfsH+39q4+Gn7FPhH4d6eG+0a5rolktouGmt7W3YygfSW&#10;e2P4V+UfxnX4eajYQ6Qvga70C5iuC81/cpzKSSTzj3719RwTXo4OMFOlzSm5SUlZuPM+V6N3taC2&#10;TerPO4ivJt89lGytrZ21+/V7nm2lt4m8Q/EJ9A8L644kVNwlkkJyo7V9S/CeW8TSYbbUZQZ4YwJc&#10;nuO9fKN9oHiL4Q+KrbxZb28slvcR5huVX5WyOlfS3wW1ibWNIgvLlyJHjHmZHcjNezxcnXp06sGn&#10;T6Nb36nm5O1Fyi01Ld9rHvfgnUl2qoIzgDrxXunwh8Qww3IRQpI5Oe1fN3hm4KTBEboOhr1r4V6n&#10;NBqCL5uOmfzr8jzLDKKkkfa4Os20z6cEtvq9h9nuXLLLHtIV8HBFcN4u/Z9/Z4vtLkvfiXosZ0+3&#10;TdcSXl/Iqoo/4Fiuj8J3IvLNVZwCMHBPetXV9H0XWtMuNO1zTobyKSNlktZkDLID2we9fHucqVZO&#10;7VnvF2fyfc9qvQo4in78Iy7cyuvxPjf4kfGP9kfwrounJ+xd4cax8S2/iBGutWS0cyqke4f61uSp&#10;cKODyK+3vgp+2p4n+Kdp4V8E/F/wdNZyW91G8t4r5luFUZEq45Azx/jX5y+Pv2UvjH8B7vXf2ltH&#10;8Fafo/h+bW/KstEF1ueKCSUIHZBwASc47bq7/wCEX7RvijxZ+0d8NPBviHRLi30w30Nnq05nCtfq&#10;c7EUJjZGDjPrj2r+osryzhWrw4sRh4PEQpKc5VHJTqQm4p8t9E7dNbJ282fluIxGaU80VBtU3NwX&#10;Ly2i43te26/VH74eGNV03WfA4vtMuJZreWHK+b1Ax05rB061hl0OaSK2KEzFThQN3TnArR+Gllol&#10;j4Zj0vw46x26RhUj3b9hx6+1VrfT00O5utPub6WaSZt3mzHCuxz92vyjHToYqi50b8vS++3Wx9Lh&#10;uajUlCW9z89/D/hD9mHSf2pfFl58SvELW/jK38bNJpUM10y7lZEZAqDg/erP/aq8Mfs22nxftvEG&#10;l+JmXx7LrdlvskuCS6llHKdMbcn8KZ/wUp+DfiX4WfGm2/aT8PaSb20e7gl1BcnEUsbDBYjopAAz&#10;2Iryj4dTeJP2rf2oX+Kp8OLplnZtFNcFZN4Xy1wFLdMn0FelLNcGuHKk5JaRt/29Zr709j9Xw+S1&#10;61OGaxxk/ZKk+Z32krWo2vfll2tsbH7UWpY+MmmxxuED6XN5nPLHH+fzrzr4GfDNYvh7qFtqbPc6&#10;Xq+oXPnRSrlUBJGea6j9p9rq58dan4mtb+ACw08xDALGNi3+Aq14a1Y6L8ELPWDKXj8pZLhtvY9T&#10;X5Hi5Y2nlMVQerlD1vG7XzXQ+PwtCnXr1ZT2ivz0/RnwZ8X/AITah+zd8bW06GBzpN/KWsJyMKUJ&#10;5TPqP5GuH+KOrSeHNceFZCIp/wB7GT6Hk/rX6GfHb9n+2/aL+CTXGn26G6tYhPpd6G6cZGT/ADHp&#10;X57fHrwZqkvhyDUNRhMd3pFybe9j/u4yCPwOPwFf1bwLxdV4z4ZjKu/9qoLlqLrK20/mr387+R+R&#10;Z7kiyHMXGH8Gp70PLvH5aW8jzjUtVuNZnLmQlAeADg1X2iJAUCsMdcdKbCDEBxwemBTncupDMAOg&#10;45r3dzyyORy0mF7jpjr/AIU1Hkf92AMZ596fkZO04OevrxUZw52+ZwB6UALkZLE4yOmKeLlRlVx9&#10;3rjmo2bIGGBz0xSbNwJzyOlCdjNxvIklmYxEdeMBjSwEOQWznHPNRmORhnOcHg461LHGQocZJyfl&#10;A9O9DdzS1hXMZyWHK9Gz71EZFMhJbnoBnrTpIpD09eoFJ5flA+x9KAJY+Pl2n16datWavJICBk46&#10;jr9MetQQZVQoxtA9f8+lX7LAf5hkjoaqKuyZOyHKjhN7Beozx39KRVESmXjp0xViRsJwD0I5P0/w&#10;rK1S+wpQSDBOetVKK3JhJ7EF9qYVzGW4OeKzLqcSoSR+NMvLlnJGf4iariXbwwojHqaAIgzg+vtX&#10;T/DeRRqS7hxv6VzQO5evWuj+H6sNSRhj735Vy5l/uczqwf8AHj6o+nPAgt/7IX5jwOucc8fnWvKh&#10;BBWTt1YVheBFKaMDsAyB0H05rVyVUttwSea/BMb/ALzI/XcJ/u8SwN8Z3b8hT1px88HAb9RVKSYg&#10;kdDnAOaj+0yd5D+Z/wAa5VFs354n7IfsseEDF4Ls9Q1rHCgFRyMdP1wTX078Jha6Yz2sjqqgnBJ6&#10;rxjFfFXwD+JGv2cEPgS+DmaxPkoNuWkRehz64/lXtmn/ABo1SPXItB0LSWuLpI1WUryEB7nb9O/F&#10;fT0KtKFTmvuGLw9SvRdM9i8XfG8S67J4V0fQJLlIgRNcgfIleMfF7xPoepSyC2sJjOrfOBESO/Ge&#10;9el+EPC7abqcviHULtZbqc5lQtkAd+nFJrEHhaO7a/1DSVu1PLKkIOM/Ufy9Kis61de80RhIYbCS&#10;5acXt97PiD4tT290JCYSpGRhUOR9cV4/qWnai9/bXQgJhMxRyXGMEY7191/GHwL4L8aMLTwhoKQX&#10;JZgwmBXkD7uDyD9K+ePij8EPEng10t9VtY44nnDRyJzkdun86nB1nQrx6NPc7qy9tS07bdTwjVP+&#10;CYnj/wCIfim4+Knh2yjk8L6a8Nz4oZL5RdLabgZTBGFLO/l7scAFh6ivvTxX+yl/wT58H/CHwysH&#10;7MOhaj4R8QSQ2p8T6bYxyS2YmAEU805PnMHYqDJuO0sCcAceY/s//tTX37P2mz6nqfw8u9a0y2ia&#10;31iKB181oQT8yhjtJAJO0kZB4NeheD/2z/2dvjV8MtX/AGev2Mfgv4g8SanqkU4m0O5sZLXTNJaZ&#10;izyXVzNlIIQzMdsQc8HYjGv3TLc7z3P8opxcpSjQdm0+W3+J3VtLcsump+PZxlWV5TmzmoKDreV7&#10;6a231T1a2fY/OP8A4Kif8E9rX9ir4nWV74J1I3HhPxCJJNKa4cmW2ZeTEx7gdj17H1PzdoXj/wAV&#10;+HJIfs1350UCkRwSltvPuCG47c4r9sPgJ/wTZ+EX7Jfw71D4o/FrRL34reNbbSpXuGktRciAFctB&#10;YwTPhM4x5jtvIzllBIH5YfEb4A/En9oT4geNviP+z1+y5q+keGtIvXkv9Js1eQaQAOY3dwoaTqxi&#10;QZUHhduCf3Tg/ivDYynLBYmpzxopXrTcYqV20k03fbTm+1bVJtH4Jxjwli8NVWPwEeSpVlZUqalK&#10;1ldtOKturuNrK/utpO3id7rWoa5qUuq6q4eaVsu23geg+lWoI0uYzb3EAZHBxjjaaqSafcpIYZ4C&#10;pU4KkbSp9wau2sCqAqgYUjL9unuCT+Ar9Vpyp8vKtj8arQr+1c5J38+5wPxK+CHh/WtMub8xIkpV&#10;iJB1BA/z3r5wv4bjTrl7K4Uh43K5GQMjjtX2nqWirrdlLYw3ARjG2SxIznsMj+leCfEL9nTXbCOf&#10;UbOcs3LhW6Huec1+SeIXCccZbEYOl7yTvbqfsvhzxc6VJ4XG1dL+7c8dmt/3QkMZOW5B6dKrK5Ei&#10;qWIAI5wePert9HcRTGGWMqyNhh3z045otLSG6kMdxI6IqM8kioWIVRk4Hc9K/BpRlTbUt0fu0JKV&#10;nE99f4p/DO40u3vbrxpaRO0SF0G4sGI5UgdPT0yKt6ppcEsaPERJFKFdCg+8pzyMe+OBXj0uhfCp&#10;dJ817PUriYRhmULtcAjIY/PtPUfga7z4f/EbTtW0TT/Dtr4c1m9v1ZbS1srS3Vyw6Rc7jgngHqc9&#10;q+PxGDhTjzUVLR63SR/THC3iFPMa86Wa+zpLlTi482r2ad7+VreZJfaasU5TqsqcqR0P+SPzrI1T&#10;4c6J4zsHF/CDPGuInz2HO1W7fjkc9O9d7rHhfxbpQjvPFHgXU9Ild5FWHUYCpYo21tpKgPg8HHQi&#10;nR6VGwFtatbJMYi0UAYB3BypwnX8fSuOGLlTtKnK3mmfYYnAZVneHtVjGdOXRre/rs/xPAfFfwQ8&#10;TaDm6s2F3ATnYeHAzg8cj06kZ4rkbrw/rqMY59HmDKRkiInJOT2r6hvbO6vHWJo3SUE+cW5K/L9O&#10;/PXiqmq6Lp4K3kunwyrv2zBosEA9v/r+x6V7GH4irwilUin57H5dmfhFlNes54WrKmn00kl6N6/m&#10;fMa6RqxO0abcEkcjyG/wqWPQPEEuPJ0S7OOc/Z24P1xxX0UPDVvFMkB02P8Aej92AnU8Hp/n+lP/&#10;ALJ0q9RDBp0GVlx56ICCBwenHXA9f511viJvan+J5sPBuN7Sxf8A5L/wWW/CPizw/wCLfBei+D7K&#10;yudNvLG1jt0tLxg3nHHJRhnqexx6V9ef8Ey/h5aWqax4/vdUxdRSfZYbKW6ACKMHcF7EkkfhXzN8&#10;O/B39neNtN1ed9OAtZBJLCNRt1njO04zAX8zrt524OetS+LJfib8PddHiXw3Pq+jlm3x3NuZIg/z&#10;ZBJ6MM8YORxXyWNg63NSh7qlrrru+5+95DmNDC4dU51I1J0vctHlT0VtYrRNbW0P1R1zTftWgmWG&#10;BiX/ANYIz04+9mvkz9uH4DeKn+GGp+JvCmqtDoltBLLrWgbSIbmUq3+kMI15lGc7myOO1e+fszeP&#10;tS8b/s66F4h8SzS3eo3NjG08hGCWwMscDrntW9rtn4f8UaJe+F/EOjSXdteQuJrNgzLOCMbXHQLX&#10;z+GxVfAYlypys1o/PyPaz/hjKuKcqnhMfRjUWrhJq8oNpWlF7xa01XTR6XPjr/gihNq2peD9e8P6&#10;brt9Y3dpapMx0/SDd3KyRzSOpjBmRInGNwd1fBUEbNvzfofqH7W3xR1Tx1oPxJ8Q/FPxGt3o0BXQ&#10;Bemy09wzLhzLaGGOGQOAwLids7sqN2An5n+CNEi/Yz/bos7LW9H06LRNavcWw1fabaFJzsWRy42Z&#10;QkDc3yr1JXG4ftR+zf8ADy18Y/sl3/gubxHpkWhXepSXFp4kVWtINRgNzG1ze3V2ilmZFd4VjDKh&#10;SIZkyTs/RZ5hRq4GGMUb/ddXd+r8/XQ/jriXhzE8N51LAV2tErSto0kl2fa/ozwi7+LH7TPia51S&#10;68RfEnxVfXDTR3N7Pp/imSCOygj/AH1uCsNhd5lUGVm2S+Xzt2nkp11t+2n40+FHhB/BWtR2Gtam&#10;tjcXmheMXmksZFa9l2zebbtNLBMxZ9iy3UiKGUARSjivrf4rfC5fHHw58V+CRNqKaL4qSO6fXdJe&#10;2u9PitY7OMbHt2UtIm2DBVVIcSKA+SceW/Ejwt8Iof2pvhHqE2n/ANsaJreltp+l6TeaCI9PMFvD&#10;JHFlLnEkToWGWCSO2VTCJ5gPLHERrVFSnSsne97K2j33bu1uv8m/AXJ7NyTvZX017aLSy0b0bV0j&#10;4b1zw74nh0ZpLrWk1K3iuo0nh16LU57i2eGRUVZROz26+dNmOOKNjC7PtmSSMZTsvCHwb+K/xii1&#10;Wx0i1iurew0pL+TVNTur37LAzSBEglkXUYYWhUkkG2ad4jANk9wq+VX0B+3l4V+Huo/D3RYtM8J6&#10;CJLVrSCPQ/CSWq3cllLax+bG9uJYmlhM21TEdzfIu1JD8j+ZfszeD9J8PyeL/iF8U/GFhpGjX/g3&#10;UdFXXE0NoooJ7hYVhjbNsgjaVyW3JHGZzIm1Q0bBuqGMdbC1KlGOsbpLa7S07fLvsHsvZ1IKT0dr&#10;9dL6l7w5+zN+1Bq3w5sPh/YalpMWhQa7dJdeHdF1MaM0F/I/kXB821+2b7Vd7Fp3MrO0UQ8tEM0U&#10;2T8Xv2bfFvwi8MXXxVi8baZeLFq9tp1vosd1qs0lvB/pEQuWvBC0gEiARCVIchYkBEib/M9v8QfF&#10;b9lK4g8V3WqfE8X1lr3iK0uxHdWFuXaSOK2kiubOe/too5EjKzN5JWcMwUxIr5zw/wAWP2iPhH4j&#10;+HuueHrTVdbvNW1uWKbWE8QtpOm2z3MENqx1JraZ0mgkaOJ2+zFdzJIq70cRhfPo4nNPaK0LJtX0&#10;0+ynq2rWV1ez6PobShhZPf8AO/5ed+nXueE/tB/sRS+APCuj+Ip/DEd/pqWMGn6nc3JWC8gleCKa&#10;JZfltYI4kR4YjKDAFA2W80M4Zrjm/h3DLaeBVXUVlQQajfKoj1BrgsftMxMhmk+d1JDHMmHIOXVW&#10;JUd78cfjwnxG+Ecmn23w58Y2muwT6XPa3UqrZRx6hHp0Ng8MtxJHcC7EinzB5E7ziMOxmXYWTkPA&#10;/wAG/DfxOvdO+C3iW71a5tYod91PDdOr3bwI0mJmDZCyMPmwed2M5PPj5/jK0sJCjXVpczdl2tpp&#10;5tv7j9p8HsC8JXxmdJP2dKlyvzd1KSXoorb+Y+Qv24PiXq3xeZ/BPwetIdQjtXjbVvGNpLKiaZcR&#10;OCqKygB3IUYIbj0xXjXhq78K/EjxKPCXxLJ07xFLIkNh4htIVWO8ctgG6X+Jv9tQCc89Bn9Iv2jv&#10;g/4a0r4bXPgnw54OTSbBbZ1js7aABZJdxy7bhuLEg5JP51+YvxXs9Z8N61Hc6FKv9oQSlEV0Vw45&#10;G0huDmvFy3G+2qLDtcsdbPr6t/psefxtj8Tn2PeLq+9soxtoopu0Vb1bvdu7dnayKf7TSeIv2bbj&#10;TtNv0hvDc3aky24YpJCN28ZOMN0A/wDr0W2oad4o0uHUNOuBJbXMYeJ1PY+v45H4Vlab8V7/AOJv&#10;xBHwp8e6RBf6ddyfZri2lLH7PKiEu8TklskqeM9cbcdK9zh/ZK8D6Z4VC/DW9ksXihDfZZZi8MjY&#10;6ncSUY98cZ7da9fMaNLCYenGon7Te6Wji9vRo/PcPRlia9SdD4Fpyt6prz6/efNvj/wVZCza8u4M&#10;iPncea5vwpq+makXs7GDAgbazBcZGa9p8Q+A/F9tGy6z4SvDDuZTItszI2Dg4YDB6GuFX4df2NqM&#10;95aWZiif5jEYiuD+NdWDxl8M6dW9+nY4MVCSqKUfn3M26syYwG7+3asqeApKeevrxXS3Fk3l7ME+&#10;nHesq6ssyYcY47VvTnZ2YU9UchrvjHxZoF4bO4tY5bKT7jPDuG33616z4BuxfeGrO4UL9zB2dKxN&#10;K04ToE8pHyfusmQa29Bs7vSbI20kcakS5VIxgAH2qMfXo16KhGKUl26/IHSnCXNzXX5Ho/gSZBdR&#10;OzDKuCOfevtL9mbUtNNpDFfuhheMo4kHylT1yO9fCvhjVGtb2IgDjBzjoa+qf2c/Ga2xhjllyCQK&#10;/NM7oy3Pospq8sz2Dxl8Ef2bPFPhC/m+HXxJsNIupfMcWq3YeBZMEHjkrg9q+NL79mHW/iboPi3w&#10;X8TPHFvDLbTRzaXqumSwSxNDgjduA3D5gMg19ux/sk6f4uE/ivwN4nXSZL4tLNZTR74DNx+8Azlc&#10;9wOD9a+ev2hND1jwJJquiaXYaDBqNnb4vbvSiwExcgFeBkEgdCDjNexluZTeGjGlXcpqzs170LNb&#10;Stt03a7mGNy+Eq7q1qKS122lfuuj+4+SPg58I/HXw78W3+s/EDUrc6fBqK6LBeJMFAhiXzGkUDsQ&#10;BnpX038AfF1hPoQv9Mu1ubeU5hkC43LnjivmO+uRZasdI03wvPqDWl0ty9h9qeRXkVgHULgFVw3L&#10;Mp3Yr1D4Q/FGy1K9u4dPvIkuIX/f2MVp5K2hzgIBjB6dfrXoZzTq5hSlWmvestkkrJLom9/kcOW+&#10;xwc1Tholf735n1b4d15biWOXICtgYAP1z7Gu+0i6S5syEPzbc4IHbvXgvgLxHLczrI3Rjx7+te1+&#10;Er0TWfKhWaPHB9uK/McdQ5HY+8wNVzgeA/GyC3tP2nrOa0lVjd6FGZvmBJO6UfQcIv4V7T8M41On&#10;xCVNxCfdPp/9avCvip8Pdf8ABHxq0TxT4ia0LeIdWuHRre5klfaGjQK5ZQFwrphV+UAEc9T7z8LU&#10;c2g3KWAB4J6Z49PeurGuP1Klyu6UUvudisu5vbVFJWfN/kdLqenKYsO+MYOQen+PFZmlyC3fbvIV&#10;hyWHUZ6f59K6S/tpGgL9QOCwT26VzrRGK6CgH5ckEjoBXgzScWd9VJM6/wAPXkgjRLoAqXAAVCDj&#10;16deB6dq+Nf+CgXwd1/4d+N9H+Ivg/4uaxeya1b3Q/sHVblbqaERIXD+dMyE2pYrGwkkDBpIwrMP&#10;kX6+0CdUt1kd9zFflUgAE8c/TH414z8UvHv7JHiX4p6dqvxs+EWva7rWmX8WhzWV5pcj2lk3nN5U&#10;kkckiwbJGc7J8MpUDJUjB+m8O80xuR8RLF0VOUYp80YOKclZpJuT0V92rtfM+Z4mp4Gtljp4lxV9&#10;nJNpPq9PK+hg/sdfETwW3izwvrMmgX+qa7ptzBBr9pp7adIdQjWO4S2bfLcPCv2ORkkCcCQRruYC&#10;Fc9JcePtX+Mv7Wtx8APgX4p0sav4qvJbE64fFN0uj2UYt3kSxt/smw3KxqDF9pxseUnylSMCqHij&#10;9hqfxz8WfG3iH4RfD3TtQ8MeJ7uBo4rG1t4r3Sbprc29zafZ43WUxmSCKZDGkoxJI2Bgk4/7Knwe&#10;8U/Cr9tr4fxfYlsYdG8Q2lzqQiBlnht4Ykup2keMsOUKxYLFFMg3lFbI/pmrn9fGZDieIcqxii5w&#10;jCdL2lOp7GUbu3JyqMbSbbbVpN310a/GsLRybGY36jXgpxptzU+WUYzi1q+fms9LaJpxSSZ+qf8A&#10;wTr+Afxr/Z6t/Fnhr4nT6K2mXl3Y3ulf2FcXT2/2j7Psum23TvIpZljJZid5BfCliB6d8O/HWm6p&#10;8ULrSNL8Pa1cLpkj2V3d6trtxK1u7S3Mfy2/7xORYrJudo2EdzGwPz7Tn/srfHbS/wBoP4cXHjDT&#10;/DTaatn4iv8AShCt4k6TC1nMPmq6gbgwCtg8gnB5Fd/4iS8hutO1KDxTLYQ2d80t5aR20cn9oxiC&#10;Vfs3zAlcnD5TDfu/QmvkuHsXj8wgquImnUjK82lHXbp7sFay2Xd6M9THxwdGH7iN4SilHV2tbvq3&#10;dPv2OtnWSfSZYQiKWTGWBIIzyDjrXjnjXR/Hvg34meC4fDPjvV00V9Ya31XS5hbzRzwtbv5QzLiR&#10;Amw/6vcx2pk4JI9X8Pa3balYrMitHyVZJGBKHJHJBIOeoOeQa4H9qPTNVuPhpejRVuPtRGLGaO+a&#10;2MM5BWIrIskbId5UL8wBLAHP3T9PncFUwixVNtpW26r0OThqV8wWDmornvH3tk5K179Lbp9Nz5Z/&#10;bc/aK+NPhH4x+I/h/wCFviXLZ6VLZRwroz6NbPGsUtrGWkDtF5jEs0gB8zAPGBgAe9/s76tY2P7G&#10;/wAP9e1e1Nmt74DsNQvYDbujRCS3WeQMnLBgXORgsMNgk18hfBX9nDxL+2N8V7u31vVdW1Xwwl6H&#10;8c+KNXvbiQ3SBUT+z7d3IPmSKmxhGwWCPLZVzGD9l/tUeNPDvgf4d3ukJeXUF9caZcR6Lp2jXkEG&#10;oX8kUDN9ntBPhDKUUgdQvBI5Ffk+eV8RjE6rvyXtG6Stff8AJXvp57n7XxJhsiyPAYTJcIovEwSl&#10;iJQu05pNRTdk21zSeyeuqufMHwNfxXD8IJ7vxBoaW+qxXYsllhtXgXUIYY1Edy1uzSGMHewws9xt&#10;C8St90fLUXgfxdpnxUhHjrRLfTbnVdZu9TGmQurmNHuJ3VmZCVYnzTgjPy7M7WLqPZ/21/Dk3wG/&#10;Z3t9B8P+Ltc1Gx0WW3sLNrmW3ia1mu9RihibyLK1iRlggnm8mFEESLBH8hI543xPKmofHDTZY50u&#10;Xi0WC5mnjRdpe5P2lwCvAAaU/Lk47gNuFfLZViZ0cNjMRRlpW5oSXLbSPLL3ZX21V1ZO9ktEzwaW&#10;H+tOo5xsqHJyttPmc783urVcqS11vd6aHjf/AAVG8eapcfErwf8ADzSrtHi0bweb1E358m6urmVZ&#10;FPpmK2tWx6EetfFviXxJr3iu9Xwp460OOKEnBuTbBlPvnFe6ftn+Lk8XftieOL+IFVsNSi0hlB4D&#10;2FtDZOQO2Xt2P45rj59t3prQqib2UBWdQcGvVqVIYGvGLgnKMYxvs04xSbXzVzypQliLyUrat26N&#10;N3Vzx/4seJ7TTtAsfCqWcFzDbP8AJI0eBtH/ANarnwS8SjVLubAjUGTIWMYUe1T+M/C9jdJJZ6mr&#10;XBX7rBeBVb4aXvhvTdTbw9pqqJYzliBya972tGtlzjGLb3v92pxSjKnXu3oe16NI8V2jh8AjkE16&#10;j4HuRb38Uq4zuGfevINGnEjrITkKRjj/AD6V6p4YmAWFiDk46da+NzaHK7Hs4JtvQ+jPBeoq9um1&#10;QCwBYDmtjxTp+k+KdBn0rWr6a2gljw1xbzmN09ww6VxPw+1VJLFTHIT657Cun8Q6bZa/okuiahzB&#10;cwtG4z2I/nXwdZShNO9rdT6VSU6TVr+p4j43/Zo+O3gz7V4i+FnxQi8YWErB7jw74k1BpGbAyAuS&#10;VPbjA+tddrX7KXxe8WfAvwp+0v8AD3w1pNjr+gs13q3hsWzRySFDkqjA8OMZHY/jmtL4X/DD4meE&#10;/HFnHe6VYeKvDkamGSP7R9nuVjIwCTjDkfWvTPj98QvEPgH4Zjw/8P8ATb7RtPvLnYLkTh3tsDLM&#10;Nx5B6Gv0rhfPsVhqE6s8QpKzulfmttaaWjT6XV79T4SvkWHnUlWnRcJPT4m0vOL6P0dvI+tP+Cef&#10;xA1y7+CPhjTvFtjcR63qNr9s1RbmIq0bSHcB/T8K9m+NPhvW20p9d8NPvvbZN0ULt8ue5r4+/YU+&#10;OF34kurHU9V8R3lzILZIlZ4VTKocZCjoCOmeea+1fE/jvRGjtbwTnyLuQRuZY9m1iOBzXuYnLoVs&#10;B9Zwybvdu++t2/8AIPb/AFfFxg32X5JfM+cvH/xC03XfC11oHxr8HeTaSwFL2V0DxEHAJYdRyf0r&#10;wi/8VfAb4O/DPVdF+C9vHMbKFrh7eAHc+eQSe/sK+p/i94S8IePJZ4l1JHlhHzrbSgk8EDcAeepr&#10;5x+I/wAFPhr4QL6w0ex1CK800m1TtGBur8nxk6Km4yvvey2PtqdSv9X5IytF9P1PkvWrDxO/gvUt&#10;Z8QW4lvNYnacwKCcKckDnnuOK+dfGf7d/ifT9EvfhRpXhiOJbdGtXmcgKD06e1fb+s6dYNdXPia6&#10;1i0SOylVYrNxnzQehH6V+T3x/h1Oz+MniexnVYmXWJmKRHjk5z+RFftPhfw/k+MoTxmbUPaxunCN&#10;7K/d26aWsfAcUZpmWBgqGBqODmrSdunl956jpH7dvxf8GeB4vA8Hi+FIIAV3BSz7T2644HrXlPir&#10;43P4g0++sbmA3Dag5eSWUDlj3P51w1zp8i/6RJknOSTnB4qoQRkAg56jBr9jhicBl8qn9nYSnQ9p&#10;8TjFJv1Z8FKni8Qo/Wq86nLtzO6XyJVcJEAh5A5B61FKQyggMD/vcUqoQV2SEfXtT1DKMMwGMnkZ&#10;ryzpWhCg+XLYz0OaQx4YsqEAip9rthggyDwc0mGwWxn0C/WjUCIxAElVPK8YppjlDAbOvTHWrSwr&#10;uYE5bbnBqURYbaSCM88daLEuSRWt4tpMjKMgcjFWEUOoyOGPAoljjRvLRTyeBng06NASdhAAHT1p&#10;u1wTuhfKhVAWUD6t71RuZUaYnGPTHWrN5KyoRnJI6qf/AK1Y8kzG4JYn6mh6ij3Ne2KOoDJjjqWq&#10;zFMiEOAuD09qpWDqIDvU4AwAGxmnSXAAPPT1pXsCTbuy9PdxmLa5OeQTjFYWqOCdgbgZ5J5pb7UW&#10;jICnIB4xWbcXxmkzt4I5q4pvUpKwjjdyDnFRF2zkipFclSyjqaaLdmOc9a1GOt0aVvlHbmut+HkX&#10;/EwXeM/N2rmrOPy+ex711XgVyt8u1ud3Q15+YyvhZI6sH/Hj6o+ivAjRnRlyM4PBJrUkUchYznPb&#10;oKyfADH+xwEJx1Pt2rXaQoCFHANfhGPVsTI/XMHrh4kZGR04xwD+NN3kcFR+VKzZ+YHtwDQN5H+q&#10;rjSbNnHU/ZLxP4Q8Lfs/+Ebu60sHWvEd3KbgyRsp87IwWIA+RecY/nya8y/Zp/bPuda+NMnwc8Se&#10;ALnS9YmgPltdYCSBmHzKMc8EHmvW5YNMtvF+7Tp3m+0SCJ5Z0BW4BOBjOSMD+VeQ/tKeEvDvwc+I&#10;WkfHHwxdQwX2k3ebhWOd6BfnDFsADivVU3Cqrr3b29PT9T0ZRlKna+v5/wCR9jXkQ8GMuoa+8jQl&#10;eXYnAwPQcc18N/tU/wDBVGf4d/H/AE34c+GtNd9JHy63LbxbikWflZRxuIOCeemepxXFn/gq14v+&#10;MfxRtPCtzaC10R3MZvANu9icdj0PY1yf7Xnwg8O3Sj4i+HSJbyRMySJg7wea/SOHuE459Wo80nTg&#10;3q2tWj4jN+IP7Jp1XZTmlpY7D47f8FOdFuYbW2+HGm3NzcCRWuJ2Z4toGMkbh1x2/WvTfh3+0r4W&#10;+Nfw2sLqVLq81GWL55LnG6EKSvYEE8Hg89/Q1+c+q6Xqtm63GoabPCGPytLGRn8xW38L/iHqnw71&#10;5b+xuZktp12XSRn+EnqBnqOtfsuc+E+R1cj9ll6tVjqpPVyfZ/ofluVeJubU8558f/ClZWSty+a6&#10;vzPvT4leHLP4f6BqY8O+JZrqDVrFnkGwNl9uBs98EgjnsK+TvhZ48/bO/wCCf2pr8T/Di3Wg2viV&#10;5vLsdYgMkV2gZ1WSWAMrRnJyhbYx56g190/Bfw94P+O3wFSRry3uLz7HmG5iwMqUwJOOQ4P6rXjV&#10;9oHjP9mPwd4k0b426XrPxI+G91YqILiK5gVNLkZ8SbvNZJOmNqxsxyCMgYr5PwyxH9m1sXl+Ippz&#10;bV4S+0k2rJvS68z67j7CU80w+GxdGb5Y396P2W0ndpateh2X/BJzX/2gvjp8WfEf7SHxA/aphaxT&#10;K+IPDFxcLNPeAKdkpiO1LOFAcKyD5gGXAGCfffFPxw+J37Sz618Lf+CelpoWn6dZ3UkHiL4qapEP&#10;7Ot52w0kdhCiN9tnwdzSMBEoYcuSMfnL8f8A9m1fC2h2vxk/ZdTUbzwNrtiIpo7bUGuLgbhvaOVU&#10;wwj4+66hhjDKcbq+wv8AgkR8bPBPj79lXVf2VLbxfF4f8Y2pvjaPuEc0yTs7CeLpvZGfacfMNoPc&#10;V95xFldCtQnm2HSny8sVT5ElTS0fMl8VnsnprrdKx8Bl1eth60MDXdlO7c+aXvt7WfTfpr2s9Twv&#10;4x/8EKv2iNPtdQ8beFfjVonjzVmkkub6zktpLO4llJ3Ny8kodyT/ABFeSa+FPF/hfXvCet3vhjXt&#10;JubC9sZ2huoLlDHLG4OCrAeh7dK/V79hD/gm1+1r+zR+08/xC8WfEbTYPCkcVwL5LPU5JpNa3giP&#10;fFtAUhsOXY5UggbtzY8d/bS/ZN8W/t/ftweJH/ZT0SxutK0WyhtPE/iiSXytO/tBFYvCsyK3my4K&#10;JtQNgj5sAZH03DvGk8JmTw2KxUa+HUOb2vKocjX2Wkknforc19O6Xx3EfBVDHZe62Hwzo4jn5eRT&#10;51NPrdt2fVu9rXv0b/Pa0mlhYI0nHG046g9c1a1HTv7V0Z7VQrnGRkgZH411HxY+EHjP4LeJ5/h3&#10;8Q/CNxpmtae+28gmydw7MpIwQQCQynaRj3rnrZlg/eDpjmNyDj6enHv2r9bw2Lw2Owyq05Jwkrpp&#10;6Nd0z8axWWYrLMc6Uk4zjo1Zqz+aPA/GP7OF/dPd6jZSujM5eDK5Cnrg8V5LD4b8Q2SXdodImaeR&#10;jblwpPk7WBY4H97AUezNX3FLA9xaPp9zZzKrxb2/dsD5RwA59AdwwTxyPUV5l8aPhxoWgeH38V6d&#10;rDWd9bHzGkRsLKhPKsB3wSQfbHOePx7jzgiDwEsxyuzcE3JX+JLW681267H7NwJxvX+vxwGappSa&#10;UZJbPaz8npr03Pm7UNZ0pBfp9sRLl2EcMJ+8kaKFRfqFAH1Feh/sneDdX8S+KLDTNJs55buW5eQJ&#10;bxFnUAKAxA6BV3sTxjrmsi98E6B4tlFxrVmm9/m+0QoqO2fcDk9Otel/BL4X6Lod1dSeHPidq2kX&#10;ctsY5EW63edESCVIVVJHABAYZxxnNfzXmONw/wBSlTTak99Lrt06H9Q5XTqPGc9S1vI+yP2sLu3f&#10;4q/Cz9nvxH4gt520bQ7W5mbfGjf6ay3MiNyCSrM6evy+1fUekfsx/s5WPw2j1O3+HejG38UeL004&#10;3z2sbSpFHaSPKVY8jMvk5IIIBHI7/nHY/svePPin44l8bXPxa/tO6kj2rcXeikyADc/DC4JJ+UgE&#10;gnBPA6V9G614r/bDsfgHp37OvgPWPDk+leGJZriSWWSdZDLMuW3OYyN4CKMZyMjHFfkedYag6FOj&#10;h665uu6W92+nyPvcLi8VCLSi+W6a110XRd7767Hxt8cdTs9M8Z3E3hbSktbI6i72ttuLBI95KqS3&#10;JwMDJ5ruD8KNE8e/AO58T67fvpl1IEMSwsQrsWQEdCR98enTvXP/ABC+DXxm85L7U9P0q43sfNNr&#10;qCHnPP3sYHPrkVxPjqf9py+0e38K2eutZ6aiAxW0Cx7U+buRISTx6dhX1mFi69KlCnXjGUdW+a7d&#10;vvM8pzvH4LFV6uPc6kJRaUO7e27Vktdmcr4+8faz8LYJfA2jtb3MwiVYdUuBvlhVhnAHTOCBn9O9&#10;e6/sF/s76B8Vvh14l8deNNQmdtJ06OezS0KxoJXlKLvXow+QnoPr3r5e1z4RfE/V9RbUfEup3E0r&#10;AYdIWlYgcDPPHSvd/wBnr4zePPgJ8M/EHgLRfCes6tNrlpDFHM9jshtgjs2RtJJPztXv5tTX9kez&#10;wlSLqtq7Wl++r2XkaZFnuNqZpOti3KNOEJKCk7pO2i5U3q3ZXa7a2R9KXX7C/wAK/HH/AAT98V/H&#10;27vL465ovjm00qzZ3iIdbkS+YOV3Nlo0IGSAS3vXJWf7G9r+y7o2sazfeMpb3w9qGiahb3lpcRAR&#10;m++3JZWYXtvMkqtkc7Y3GSBWXL+298Q7H9kfW/2crD4SaqG1PxTp+uL5dpLIwNsJ96OxUAFjInY/&#10;cbml/aF/ai+I3x8/ZxOnWnwwutFv7bxda6jBBh5JbpPPvrglUwTtRp4l7/MgPGa8HD081jiadNzt&#10;SldT1T15Ur6679up5OLxGFp1HiLc1WDjKNk+jTa9b7t7+hyvgD9t34xfsy6faeHhokep6GZ3jtIr&#10;mNofLwMkJIFww56EZGRzzX3Z+zf8UtO+OXgTS/HSXEVsdSsy8lubgYhbnKknGcEH3r8+rb4cfFb9&#10;oDTvC3w/1DxG2haH4gvVm05tbsZQtnrcdnJC1sqD5k+0pbbkOCrOm3AYNl3gv9qr40/sAXOpfBjx&#10;P4Aia9tbxmSLVPNhVQc4dCB+8jbhg2BkN6Yr1sZlEcRBfV0nUvr2ffyuv+D1PuuGvFWU8zqwzZun&#10;h5Q93TmcJK1tUuZxav6NW7n23+0j+y94O+P3h6Ox8UzC0uoGc2F7bsDMjHsSf4fUe1P+AH7Un7SP&#10;7NPw+k/Zo+OesX58BTXDE+KdKtZbhbkbSDFOoLbd2VLNIskQ2szKxOD4z+x9+3tr3x98Tv4f+JFt&#10;ptje3i+bphtISiY7Rnfk7sHIPQgjFe9fFD4r/D74U2tv/wAJ/wCObK3W5AWGOabBZm6BVJy3vxiv&#10;Ow2Ox2S4h0JRUr7xeqfofpOecOcK+IWS08TWqJdYVY+64+t1btpLy8j6Kl8QaH4x+HFh4t8B+N9c&#10;urPV1FublvFLTaTPpsMRIaeQ27RxLGAwQfZVzIRgou7Gcv8Awj//AAiRfTfFNiy6XIrw3d+izTXV&#10;ySMwwWNykaG3X7okS2kZtryK27IPzNYx+HvGNm3iD4Ww3eitdEo+reG9Tms5JQ23cC0DpuB2rndu&#10;yQD2FXda/ah+PfhC90zRB4vtvEn9l30cx03xRZW95BI8SkRyMFjjmeTJ3bmkyXUOSxHP0WG4ly6e&#10;k4uD6q10uu+/nsfiub+BPEWFXNgq8K0el7wk+m3vR8viPoy5utNg0zUdNN7oNgto1uxs9Ss7e0hu&#10;YlBRTM0Vv9meJmYxpC8dtP5YcAzGTfFR8zX/ABfJ/avg4adeWt7cSLpkvg3Qle8ZXR1kZYniuLOS&#10;MxFhiSSJQzRvJ5eVMPntl/wUN+KfhvRrCH42fALwV4h1VYC1prFr401DS7yMMCGIJM8qZUIpVZcE&#10;DHQKFq+I/wBr7WfEunxW3gv9m2wutd1gJE7XvimTUobWFVLeV9ks7a0ZrdT8/kKyIXHIxnPbLOsp&#10;UNasbejXy2T9fzPj5eF/HFKfLPCNa7udPfv8f6fI9Fj0jUvEmv6f4FXQPEsdtNatDpraxbpLJpUg&#10;Uu6QabetLZTSsWTFsqRRRkowSQoSmhe+PPDfhLT59HsvE90uowXqwvo/hfRrexMToArxzR+WsenQ&#10;NvbMkUkMzlyk1hOIN7+HeMP2vfiJJA1l44+IV1pdi04Nvo2h+bDBaw4ObbZAm903ZJWR3xn+I8nJ&#10;0f4yfDSTw5LqX/CT6Xp7w83EV3dfZQwJ4CRyFWbr0QEjnpmvFxvFNPlaw0Lv+Z/pZ3/Htp0PvOH/&#10;AAcwNOoqmeZhTiv+fdOcb/OUrW+UX5PqehXDXVitxrVjHaWghaQ6ZpkDxJBp+8BpFjKRxggurSFs&#10;cmRsBRhR+kth8Jvhvb/DKy17wV4P0nS0vtIiu4obS1WNwzR5LOWUksQ/JI5468V8jfsr/tZfsceH&#10;tF8MeG9J1vSPF+t61ZN/bfhmXSlkuIroDO+2mK7chQAYnYA4yuCCH9a+KenfHz9r+2tNIuNPuPAP&#10;w6Ty7qWK1nUa3r0UZDptjiY/Z4iAuWcn0xnFeLJzqQlWxHvSl82vnslr/TVjg4vznBYipQyvK6Xs&#10;KGHlNXUvdmrpfDu3eLd223zXu73OL+O3wk0y/gmiha7nF5uYyycrIw+Y7iQcDaG5AP3RgKBkfjn+&#10;2F4WtdI+IOu+IvDWpxTWHh2Z7ecIxz9uboAMdEYknk/6txzxX6c/8FEvipe/so/AjxF4b8L/ABUf&#10;TtfGjx/2Zput6iupXU9uzrE01vPGiNE4RjhZ4yAQXWQ7dg/MbVPDdrb/AAzbRtSV5bq53XGoDzCp&#10;MjjO3JBPC4B44Yv1zg/T+HXBmI4o4gcKelOnGUpadEtF6ttL0u+h+dca8X4ThzIlWq6znJRj3u+v&#10;old9nt1PkTW/Dmt6Vbwa5c6Tew213Kz2V9LC6pMyk5KOeCRjqDX0H4D/AGyrLwn8CtK07U/h/rFx&#10;4lsrx4ptTi1NTbX1nhsGRHG9Jg20ZUlWAzgHg+9fGjwV8PrX9nBH8CNd+Kfhvo2jvPp09x5DXxtW&#10;TLxysqqItQspg2VwqvE3djkfJ3iP4e+KPhs2l6T4ztIkTV9OjvbUI4bEbAHaw6qyk4II65wcV24n&#10;HwrVamExNJJwk1Z76eWjTS3X9LwY4aphacMRhqjcZRTulpr+DV9n/T+2v+Cc/wC378MvjbH/AMM9&#10;/GvwPp1hdid/+EUu5CGE8bEsbd2YDMgJYqcDIOOuK+rPEX7NHwJ8RQtFeeBrYBmP3UGefwr8Wr/w&#10;re6PeQ694fuJYHilEkM0LYaNgQwIPY5r9Lf+CdP7dkfx48ORfCr4o3yQ+MtKg2xyuQBqkK8eYP8A&#10;poP4h36+uPfwc8HjKKjFK8Vt3S/VdfLXueTWqYilVbnJtN7+b/4P+Rwn7YX/AATgn0ky+Pfgjbb7&#10;YKWudMHX8Pevi/XPDmo6NevpmraXNa3ETESQzxlSK/bPzGuSYyOOR0z+FeZ/Gv8AY/8Agx8aoW/4&#10;SDw3HBeMDtvbdArA+vFedjckU/fouz7HbQxvJpM/K7wnookkXIC5PIPOeldP4o8OLplhFfAKFYHn&#10;P+NfTvin/glb490S4a++GniWG9gBylvcrhvpn/PWvNviP+zb8RdJtT4X8f8Agi7C5wHtmJyfUEDN&#10;fE4jBZjhMYp1KbcfJXPZjWoVqLSkr9DxjQ7tTcgqeh6ba9x+BGsPHqKQbsAEEN3615tq/wAKdT8P&#10;yL9j8P6lCE+Uia2YhgO+cV1fwkuLmw1mETW0keWCtuU8c+9fOZvTdSk3Zr1R2YKThUSbP0a+Bepr&#10;qPhtEmbh4+QedwwOPavIP2kvg3pFrrdlrXhPwta5SWaa9eeRxl2HBPXdgk12vwI8QQt4djVkI2RD&#10;JBxn9af8Z9Uiu9MkI+cIhKkcketfK0K1WhU5qbsz6ytGFSirnwJ8UPE2k/B3xC/iHxH9jS7tr15U&#10;mZ0RZ4GHMar94t1A9xmvJfCXxO8O3Xxxl1vR9RP9n6wSohZgDEzncAVzxzXsH7SHw+8MeN9Um1bU&#10;dHSa7iT/AEaV5GUE9QGA6jtXyZ408Ha7efERfFFtpq6QLCcvN9niKIrJkqq54OSMZ96/ReHY4TMM&#10;PJVJNT5Wne1ulrLf59/U+LxmOq5bjPep80JXStur9XpbTt17n3j4Jvoo0VxgBOQea9i+HWviYKGb&#10;eQOg+tfOPwm8TnW/Dmn61CMfarZGKsf4sd69Y8B6w1pdxh5Sqg4zk4PtXxGc4F06kon1OV4pSjGS&#10;2L/7X9uP7L8LeK0A3WetNHGc5270DnPv+5FelfC9o5FVH+6eVAPXjGa8/wD2nrdNS+D9jdIuGj1u&#10;GUkkcKYpU6/VhXW/AvVFvtL025lALSWsZcjn5tgyOPevFnBvK4Ps5L8Uz2sPP/b5Lukz06VJZMOn&#10;y4UAD0OOv+f/ANXKata+TdYKEqxyeeh9Pzru3ts28biNcheSTjA5Pr0/ziuS8SwCJ5JFjJCqflJ6&#10;c9a8JybPRrL3R+g3MxHCMflySSMEHg89+vrUd7YfB74t2Tx69oEurpHd3GmXFzpdnctNZyAgSQO9&#10;sPMiUkDKsQhBUkEYNQaPMyyBtpCqoHHP65x6Vm6p4R+JGieJbnxl8Etc0+KXVRjxH4Z1eRksNZCp&#10;tD+YiM9vPs+QyKrBhjcDsBGNBU417yk4S+zJScUnpu1GT2va1tbX0u18/nP1n6m/Y01U7xavdeSb&#10;S+9mT4C/ZP8AGHwx+P8A4MsPAfj3W9S8JW2qWq6t4f8AEur3umahbaWt4jlYpGRDfQxbn5VgUWRc&#10;gkBq9j/4KSfsI6z8ObzWf2sf2afE2s3viO8to9H1zRL/AFKS8cJf3McZuIgzb2YuQ+xyQ8nzYJBJ&#10;6/8AZo8U/C/xB8NoPDHxt/ZUXTvEOhQtDZalBbrdQXhkjeEyedp/mPAzISrsUUS7iyhdxjRv7TXj&#10;rWvEXjldO1jxRq/hGHwfH5ra1r3hu6msWtd0U0eoXd0r2yyNbyROIDIfllDM6dJk/Vaeb4fKMKpY&#10;rERqS0SnSfO5RvflqcsYqfTSUbq978yTfwlPIsHiKFSkqCjCpdzjKLUde122l0t8PS3K2jqv2btF&#10;8V/s1fBkfBzxgl1oX/CsPDUGvanc22t+Ymr6tfzSXEe8RiNyyzRXERtcMrfaEwZTtI+4tX0HTvEG&#10;ntZ6has0TMj/ACSFHDKwYFWQhlIIHII4yOhNfn78N38KfFnxg3in44fEzx14ggv7LT9d0fS7WJrG&#10;TU9XsD9ma6ils1hUxB7eOWKOVolRiJWUFcx/VPwL+KR8HfDa48M+K9F8TaN4kuLq6utL0/xrq0mo&#10;/avMmfyIoL37ROk3yBSY1lDICzBAuK/QeG8wyz2P1hu1KopN83Lq05aNXbv9lq26t0PFzjC1pU1C&#10;mvei0la+mi69lueiw2Wv6PqRFuYsMhEUQGy3BJ+Vdo5YrGijceAOg7F+teM/DU9l/wAI/wCNbVIo&#10;dQhkjMF5F5kNwmVRvmAK4PmKMPgnd0556Q28GpWMc+w7ZIwwBGCuV59wcEiuX8U+BL3V4bo2N8AZ&#10;TbvCJWkRoBC0biJZInVwpKk9ThiTyOK+9nRq0aTdH3k+j1X6P8e2h8rTqU61Ze20t1Wj/Vff9434&#10;Za38HtEsLb4c/CmfRYrXS08q30jSAqxQKCxK4Thfm3Z75DHkg18r6l488fftRfEaHxhpWjaZbeFp&#10;dKgubPUZriO6kshHNaPLY3EG7Ytwbm3uil1BLKqyWFs4UIQbj6Lv/gXLBq8mu+GPiFqel3U+pJcu&#10;Ai3XlkG68xYhc71jVxdOSoQLvQSY3M+7ifHXhz4d/AT4cW3h3wnoM1lo9lBZ2VvBpemSXU06jyrS&#10;ItFbRmSRyvlKWCs2F7hM1+QcdYrFxpqk4KNtElt0SsrvXfstVoz73h2nhud1Iycr6tve+7u7a/8A&#10;D6nzD+2xDoj+DdSvvE/hq11P7JpEj2Zv7YSJFfBojExddskTEB0yrDcrlMFnRl8w+H+nQ6l8eHud&#10;WuXNrLLaMJJZvM2WrRxyL8wADARvndgA5JwucD3b4xR6Ze/CPxr4k1B5vN0/TIbTRob6xk2Le3F9&#10;DbyARNHvFxEGKhWxtMpOF6p8w+JdXg8CeCPid4x0nxDa3/8AZ3hTWZrHVNOlZreaX7FLHA0TNyUM&#10;rIFJxkEcDpXz3DeRYuVOhSrJr2stne6vJR697X/Pz+iq5nQwuFxlql2/Zy5f+vcavNJdPtRWvXyP&#10;hTWvE2peNPGmreNtTkLXOs6rc39wSOsk0rSN+rGtK3uQ0QQtzivGbbxB4h0ecLaXJ2AcBua2tN+K&#10;mvRYS4sd2R95Wr6zNeD83qV5VIWldt6O2/qfN4XOMGoKLurI7DxTAskRzn5s59a4Pwh4QtfD3jsa&#10;tbIxa4bErM3rWhc/EOa6byTpxbP905rovDXhXxJ4gQaza6LOqQDfgofmx2Fc+FybO8JTdN0372j2&#10;Np4rCYhpxlsdlpv7m6SPB/eHgE8V6r4TKy2qODyVwB6cV8g/EL46eM4r3+zNB0aXTzbuN8s8Z3sR&#10;2+lek/BX9r7R5IotK+IdqbKUEKt0g+R/r6V52d5Bj50lUhG9t0tzfA5nho1OWTt5vY+x/AFyItol&#10;JCgDvXaTamJNn7w8YzXmXwy8R+HvEVml9o2sQ3UbqCFik3fSu+JdRucBiFyAB0r8tx2HnSqOM1qf&#10;Z0akZ0009DtPA2rQ3BbTxPLEsnG5HwwGexr0jw/4L0nxhp17pFzob30YiCWq3r7owMEnA9Sa8d8M&#10;zz20kFwETy2PL9817j8MfEnmRR2jyZyVAKNjrxXDgs0xuU1nOh13TV1622v6m06NLEx5ZnXfAvwj&#10;4a+EcEFnbaTbWsV3ciS3gwFkEg5dcHnHHX6V7J+3D4gWT9na7l8Jak1peLpy3Ud3s/1RCk8Yxg18&#10;gfGr9n8fC/xOPjzomr+JdQNyzRXMcmou62ZbGHQZ4XPYV6F4d8ceOfjH8LYPB/j2Ke5X7THDJbPE&#10;UeS3GNxJ9Nv86/ceGc1o43L5YlTWis1bl11bSXM7+ulz42t9Xp5vChiYNcrUl9pNbLWy1ufMnwc+&#10;IuteARf+IPhXrl7rM7aC154i1G6vGdIpY23bcsTyRx+NeTftNf8ABYD4deLTqfhaf4Y6ze6XeaII&#10;vJLJGzXTEfMDu4A/zitn4sQ6r8I9J8b+EPhaskOheLr68tlshFmSOCNwoKuD8oJGT1r5S1D4CePf&#10;gTaL8OfG3ge2kXWollh1XUVJkiWRgNyewz3rq4Q4VybiDFYqeMXPONvZrn5ZNfbe+ritdNvmdHiH&#10;nmZYLO6dGhHlpSgm5NKV23KKi7aLVWW3TsfZH7Po1H46fsviytrC3totNaO7S/e7Ml1JHziNvTGf&#10;XtX5t/FRpbn4seJXu5zMy6zOA7Ny2Gx/Svvzwr8Mr79mL4X6vpHh/wAUzzLc2MbtOP8Alp+75xz0&#10;r84NV1iS88Q6heTEu819MzMTySXJr6LhHF5VVeIpYCTlCLSUmrXWttO/c+KzeniI0qHt1aVndeen&#10;9Ilv4k8r5TuI7g4zWG9qHlLsv8WTt7gEVpi5SVtjOc9Of58VXmljYn5uSAcD/wDX7V9jP3tzxtkV&#10;hGcbCe/Y0mwBxkcc/lT3nQL5YQfSkto1LFCxOMnH4VjJJOyAV1xEWIwMenPHemhPLQgBTj73HWrB&#10;iZjhBwM9T+dOktURyWztOOlacqsY3fMQAMD94jPOVJ/KngKFG1uCeuM02RFj3fMeeANxHJ7U1ZGG&#10;WJ5PODSVlHUJayHTKsYI2gEdGFLbmM4x1z1Bx9eKTmQA85HYDNR3MwgQbjjIyB/9apVk7sFfYr63&#10;PG/yxhQP9n1xWMgcsCx5x61ZvLmSRiQT7c022iJIYnr0zUt3NUrIckskS4JPTjmozPOepJA561Yl&#10;t8jAJzjNM+zqPlPIPWhOwzOu5JJCdxI54qNY9/O7rV+ez5AXp+dKlooHH8qtTVgK9tC3ADd+eKvw&#10;WIZQCee/FQxoAcA9/SrUExOSOMdgetRJ3YCPp5jIb/62K2fBKGPUwCMc9zWXJcMTgjPHOTWn4MlY&#10;6kreXj5+59a5Mar4WXodODbWIj6n0Z4AUvpYJfPTHPIrYlXj5s9fWsb4eSMNMBYZG3pjFbrHOSPX&#10;selfheYaYqR+u4P/AHeJVlRWGUz+FR+X9fyP+NWgF/1YAz/dPP8A+umGN88Iv51xqTR0cqvc/Sr9&#10;qH9sj4bfs565Pq+gX9rKkaBFhUk4f+Ejjr7DmviL4p/tIfE/9rrXn1vxNdTWGjK2ILAOQHH95u5J&#10;6Y/nXB2fw/8AGHjTXU8XfFvxHdatelsxpO2Y4/ZE6D8s+9d7Z2EdpAtnbWqxIowMDGPWv6b4I8Ka&#10;ChHF5srvdQ/zPyTizxEqJywuXu3Ry/yPOPFc3jM+LLLwp4Dto4F81UM78FskDI/zxX6b/sOfs+XN&#10;74Fsbn4r6mur3YiUEsuVBwOg7V+fvjfwYdV0s3WnOyXkWHhkQkMGHII+hr7F/wCCYv7YNhfWafDn&#10;x/eiLWLPbHIsvy+YvQOMnmvoOLsBjMHiU6WlPRKytb7j57h3GUMVSftHepfW7PpD45fsd/CfxT4c&#10;kvL/AMJQukYLMiQKe3+1X56/GX4L6Do/iC5i8L6eLRLUZCAEJKB1IU/dxyPwr9eZtVsdb0Z5oiks&#10;RiJKq3UYr83P209c03/hYlxoOl6ckAQsfM6ZBIJFc3CeNzWGbQpQm3Tad09l5noZ7Qy2tlM51YLn&#10;Wz6nlHwe+Lni/wCE9w2nW3iW9i0+WMpJBbTEBc+g9MkmvSvEP7dfjX4S+PtLvhYjVfCN9Cq6xoks&#10;3+vBAzIjN91xjPPBPXHUeHzW0Dkoz8fzrM8Sk6hpwivYJJ0tYyUjTrjrj+dfo2K4eyqrmizOdO8l&#10;FqVvtJ/r+J8Tg8+zOllzy6E7JtOLb+Fpr8D7H8IyQ/D/AMIah+0Z+yl8R9L13wTq+oGfxd4B8QY8&#10;uNnKmVBLKwmWUgFVVI33M6/uyMGvEfid8N/CHxg8Z6TffseeFtS0fxOTLdeItH1C6ks57GfaJTJG&#10;srf6PCmceYxUB2Cqz5BrnGubX4CeCvCXxs+Dup3Gma9MySXXnNuwhHzoP7pONu9SGUcgg4Nen6v+&#10;0B8OvGWq6D+0d8HtRv8AS/ipDciK58HQ2rTW2pEEKRI8ku59yvjch82V2O1EK7648tqOUVjcHzSj&#10;K8U5KzVrpRqJP3o/3nqup6eMjTcfqWM5ebSTUXo09bwb+GVuiVmZn7IPxZ1v40fGZPgr+2V+2P44&#10;0XwtGjwz6bP4pulttTlUgG0muTLthjIzludwGFZCQ1feuk/HT4O/Gb4W65+zZ/wTw+N3hrwXr/hv&#10;bbaT/wASpfs7RLhma2V1xLGxJBmVXySxH3lc/CfjL4Z+Av2rfFd8niyG/wDCvxeaVheeDtD8NwQ2&#10;GxdxMssk0yrEQCHlnlmGN21Y2YbT8yeNPD3iD4YeNL3whrcqLqGk3JRp7KcshYc743GCV9DXXish&#10;wPE9VOVR0qkYpqCUXBO/xpNWmnte7VtDwJZjjeG6TcaaqUnJrmbala3wS1vFo/SH/gsJ4f8ABMf7&#10;H/h3VPj/AKn4fl+LcK2kVtNouUN5LhRdeWrAObcDcdzKADt6MQtfNv8AwSp/Z3/Z2+KWu33jz4ua&#10;gur6no96qaf4bubUfY4jtDJcTgtmfJ3bVKiMFDkMcbfBvg98L/En7SvxatfBT+NrSxuL4ZudT1q5&#10;3uYlIyqBm3SyYJwgI6EkqBmvsXxb+wf4o/ZMu9E+NP7MM9zql5p9ssXiLR7y93/29DnMqhsBEmOG&#10;KhR5YZQB3z+XeJ2ZYLhvhCvwjhs0nRxuJvNSiuSEVL7EpbUo1LOKaejfvOMG7/XcC5HjOMuIafEG&#10;JwMZ4WivZ2crzk1rzwVv3kqd02pWutI807W9V/aq+Evwy/auv7vwP428PSeDbm102NPDfjCeLyLq&#10;SSWdUjSZWKotvJIBFHbuzTzOXZY4liV5fyY/4KDfBD4mfs8W2ofDH4paS0FxFlrK6Tm3votwHnRN&#10;0IIAz/EMAEDiv2f8D+IPh9+0F8OLLWb21S6tJrSWOxv5ICl7pshUpJCWGJI+d0ciBlLAujZBK18D&#10;f8FGrC/g0DT/ANlf4qaXca54ctoY4vDWs2ulhr+MIiRIyPDLtUDaCwEFvEqvHEPNf5pP5k8JPFzi&#10;XgapU4dxN6mEleLpSvzU2t5Um30a9+nK0d3GzP1PjLw5y7O8VDH6KtCzjUW0l0jNdu0t4u260Pyl&#10;+GPjBbi/XwJqF4IWlz9ju2fbsHO5Mk8nA+X8vSvevhr4I8EeLoNV0HXNSdbpI0j0iK0C+bLdkHyz&#10;5p+6i7Wd2IY7VCDmQFfnr45/BHxf8INdW5nl+26TcSk6Rr1lzFNg9Mj7kg7r1B5969J/Zw+IOkeN&#10;7a80/wAWTynUtO0yaWPy38oyOsZWKZSFJ3BygZeAQSSy7sr+r5/So4vCvMcDK8Ja+70d97fhJaNP&#10;5nNkWKrYTFLA4yNprRX6rtf8U9U18j7m/Zz0Lxr4C0pfD3iHWYrrWGuDHCJpdwJEe5C6FCSAeGww&#10;wMnaa9j8WamDprQXWjTQgBo7cqIyCWHC5bBBOV4O4Y7qRXkP7OOs62/gbTJb7VWMk0SXDM6qnmsM&#10;HJAI3n5TgDBB/TpvGl7q9xo1zqd9e5jit5JXKwyo7xAysriNlwTlBgg9CPvK26vwjHRnWxj5rXv6&#10;X+R+tYaahhfdPJ/i94oura/NxAI7S0jjkZjJcYKx8KxO7nru+bGMueRjB8b1Dxl4c1sF9I1S2kif&#10;LErMCSSec8DA6ADtg8AEV1HxVutSg0HRtyK+o+Ko5LixiZ2aGxtA8kZd8/6yR2VyFHCqFHViU4HV&#10;/hVpP9n/AG5baz2xkebK0EigA8ZZo2A7eg6HrxX1eX4fDQor2rafS2uzs/x03/zPIr4is6nuR8/1&#10;/IgvrzTZ1LtejBH7wq3Kjb1yeAOPrwK0vCerW8k63EExCuo2FSrHHXI4GOmfTkDJFcDr3guyvIdw&#10;uPLsnfaRaNKwbHGQWc8fga7Ox8J2/haztxp+5bNIFeyd5slos7cZ9iwHT+Mehx7FelhoUEoybb6W&#10;/wCDv5HPSxFWU3dWR7Z8P7OTU9SWyFsF8uNX8yNCQjheA3JY8tkfKQSOeK6PxINF8G+Gr3Ubp4ZP&#10;scbvH+8+aQhSdoJ7k849ziuE8F+OtD8JeErnVtStluJo7feomQnMm4BRgn5s5IxkDJU9sVzfiX9o&#10;yyvNLh0H4jG1tI1u0kuL22Vn/wBGQeYx2dmLgRAZ5Ldq8ilQr1KvuK/pu/RdT0p4iiqdm9X/AFqV&#10;fCfh341fG39oK28B+B/FkzwaXrWnl7i30tJbe11OJGcyR71bBhaefaxYkElgQWG317x/+zhffF39&#10;oO/8CeI9d1/x5daPciyttQ12+muWhK/NMU3OQilg5wpA56V4L+w5+2zoP7PnxDk8TeM7S+msX1K7&#10;1G6ayiLGWeX7q44HZRnPTNerfDf9syWz17W/ib4O1Mxahqkt1OILhGTaZdwABAwT85P4V9dnlDF4&#10;TBUaWGbvy69FzaLW3XRv0aPHySaxWLrTqxW6SWjdtXp96O4/ZI/YDs/i98XhPrltqKSx38MGnNZS&#10;tHJGAViUBt+4BYwFHOAAB0FfVHw9/wCCYX7M0nxmluPGfgWLVUn0/Ub1pNYJuWxBE+BliTy4HU18&#10;x/sf/t2+IvgN4ji1jWvCFzqF6ZhJFPayO4iJVlAPy5J6Hjp9eK+mPh5/wULm0LWtb8U6p8Nb69kk&#10;8LXNjp0NtvUrJcHDMcqOcZ4HrX5lnc89dZuNR8traPdffc+/p1K8cLKng17ttdFdSd9+bay2Mv45&#10;/C/4c/Ab9lPwt4g+GYXSbjWptSEyWu4KqRzbEUDtgA4+tfBk1/4Vtbue3ucNcTz75Lz7Q/mMxbkk&#10;7jj619ZftP8A7UXxP+NfwY8I/CTwF+z1qlr/AGPaXSTz3FtI+5pZncn7uRwR+VfNOifskftS+NGl&#10;SXw5e2wjcNaQx2By7HoOQMD3Jrp4dhVp0JPFTtd9ZXf5nymfY3OcYqcOaclG6W9kuZ2ttbS3pt0P&#10;afgp4O8HeIx/Z9/Fp8/2Vkfz5pCwQEcZbBJH9a/TD/gnH8G/h9pviewS0WzYsjZTa24jYQQuGxg+&#10;9fnB8PP2Of21tF8JzeGvDHgu+kv79ov7Qvrq7jhRRuOyMfNg9N2K+sP2Sf2ev+CjPwu8V6dq954k&#10;06RLElhDPqwcBEODj5TxwR7+9e9ha2XLFKdR80VLa17penc8jFUsdPAyg/dk4vVu1rrTVnuX7Wv7&#10;Lnwp0Dxbc3M8VtHtvPlYWLOQGPC8tjP51+en7bPgzwjoLtdaRoYaNUQfaNwjclsnAj3dOOdo7deR&#10;n71/av8A2Pv2sv2n9duNesvilpmi2d4imSIB3EcmPugjAIOOvHQV83+JP+CPXjxp31T4l/tDC7Kp&#10;tR00uQj3wDJj398fl5mJjhqOKdWlFxgm7Lle3Tod+CnOthI0JzjKdld8y3tr5/gfGvwM1k6P+0d4&#10;C13TZG0u48SwXVnBdo5At7wwvHE4APB8zAJ6/McV+uXwI/aLsvjlYWtp4C8SXfg208S+GbbX9DGl&#10;QRTW6XFxBGmy8M0TOmy4DxvHkAM4O0/Ma+FLb/gk94Q8IaxAlz8cdfuJrGQPZ21pbRosLgg5QkuU&#10;Jxk4I7V9Hfssate/svaJ4s8JfDy3bxHDqstzrEmhak6bZroEzTRwGONGTzIhOApJQMd2ASxPp5dm&#10;OEVP2Em/WzWmvzVrry08zz8XleKcXNpN9NVvprZ3T2e/c+Xf2xP2HP2iv2dvFOmfGv8Aainn8VaB&#10;4r10Ra1qdvdo93CwYuiSqwMayGJWdUVmjO3ZuAwT87ePPAlz4U8V2+g67rYl02/2SWPiCOJjFdWj&#10;uR9pVRlhjDbkOWR0dGwy1+4P7W2jeB/Enwlv5/G3g658UeHtZ0Kxh0PwtqDGG/fUJsQw2kQ+/G5l&#10;WI7wBsZmbgZr8sf2nPgT4Y/Zq+I2n/s5/EfxPPf6JfaHb3Q8RzWpC6DrhZo7h4WVcS2bNGsUwAZt&#10;qxyKrPFsl/WvDDjOnwNnlXBYt/7PiLJz93mjJXUZXtqtX3Vmnq07/m/H3C8+Nsko4mkr4jDtyUPe&#10;UZRbTlBq909F2d9nrp4Z/wAFKv2dfD37Glz4M+J3wc+KM2ueBfHVtZ3mr+HrDVPJjvMBJGglWOWQ&#10;bjF5e/cMZfAyMgefeD/iD8Jf2lLrxN8XPHXw5uobTwrayW9jL9owLu3kRvKidQTidX3FShx8464F&#10;a/xs8AXHhvW7Xwn8WLjV4bDQbieUR6d5VwbadkLRzRI+Y5ojIIpDj5ZEJKnLc/O3i/w94l8Mz/bv&#10;BV9JBeanGt3f2ennbp+sRRSGQT24DHfgiMtH1Rt+BhSK9jjTgrEYJwjWrupJ35a13rBy6tPWTgtW&#10;7+rSTOXKONcJnVeeIw2GVGKsqlG0Vaolq1G1lFTeiSjdK9k3Y73W/hh8SfhvpNrefEPwdNY2d4MQ&#10;TGVZUTI4R2UkKwHY4NYVm2r+DPEVl408GalPZahYTrPaXUBw0bjo304/GvdfhzcWPx61zWfiwPid&#10;Zt4Q1vws0Xirw5qN4Vl0m9jiADJGRgAMvmK4PPPWvNfFnwT+I3w38DaL408TWIm0vV7KKbz4sk2j&#10;SDKpKP4SR0PQ8jqK/OMJiMTQrqNZ8tS62TWr6a9V+OjW57uJwtOVPmpJuD9Hpprp0d/lqj9F/wBh&#10;z9r7Q/2m/BK2+svFa+K9KiVNYsAceb2E8Y/utjn0Oa+ghpzXbAwcnuQK/G/wGPi18D5tH/aL8D28&#10;9vbpdMlvextmOXHDRSgdFbkc8HBI6V+p37K37U3gf9of4Wp418PTpDfRoItV0wtmS1nxyCP7p5Kn&#10;uPpX2+Bx9LMqDnTkm4tqVu60e3nuujPEqUZYeSjPrqr9f66dzrPiB4+0r4eaG8lxOnnBTgA8mvG/&#10;h/rXjH4weOF1F0P2OKQn5hkYzXV+NvhvrPxO8QiW4kItd+CoPavSfBfgjQfh5pCW9jbqHC8nHNdV&#10;7qzI5L6oj1vwp4auLSKxvtBtJSqAZe2U1zuo/Bb4W38DR33gnTm3elsAf06V2Uv+nSm4BA56VSfM&#10;spQnvSlRoTTUopo2hKpHW55/B8IrDws5l8I6nLaoAQIJf3iD8+f1rm/HfhHx7rOnSQJJYTOqEBo3&#10;KH8jmvWNYMcEO0jJPfFcfqt/5bOo718/ieEMhxcnJ0VFv+W6/LQ9GGdZhRjyqd15nx38Uv2fvjLq&#10;dxOlj4Zjm5JAiukP9a8W8W/srfHi/t5bK++HM8kTH5gZ4znn2av0DupAkryEg+3WsTV7i3e3LZ57&#10;YNZYfg7LMLK9KUl81/kZ1c2r1viSPjv4aeC/HXgDw2mn+NtAksWjuGFuJGB3p17E46mvQfDuoPHc&#10;pliw67Q2K6r4u2sd/oTygfNA+5eO3evP9JuVVAXfA78ZNfF8XZUsFWXLqrHvZFjHXpO+6Z6d8TtQ&#10;Oq/BjULZn3tDPbum3qP3ig8fQkfjW1+zAXktbSzd/wDVhuCOciTtn2Iri/7SF74L1DTWwd1vvZQu&#10;SduG6duVrH+Gf7SPgT4UePrfwjr1xPOrx7tQntUDppwbGwy5OctjO0AkKNxwCCfgoYOtWy2pTpxu&#10;1Jv5WR9ZDF06OMhUqOyaS/E+03GLPy9u5goIAIBzXI+LIRuJVgQAVGTgDjP1rf0PX9F8S6FHrWia&#10;hBeWlxDuguLaQMjqe4NY/imNWgZ95I5OWAB68n8hXxvLKOjPp5tTjdHKWV60N+VETBRyNpxk5Hfr&#10;6V0Wi3A81XWZtrMASWJVQeM8A4/+uOtcoq7r0IknPmZVgw6jnrxWto8iTMsBILGTbwckAnnB+uOK&#10;xxEFfQ8qd1ueyfBzx3q3hW/GoQwW88Vo8UsMzTNGIWVWctIpRvMAbkfPHt2AnkKV9P8Ajj8BdG8X&#10;2uj2fjHxkNN8deJtZs5U/sRC8MV+iPJG7Ry+YnkQ/vGzcB/PZY4gy7kUeB+HUh13S5bLVrffa3ET&#10;QXUcqbhJC6Mjq/qNpIx6cDpXrmnXGj6H4L1LxZa6RqMbWE0GpFdCgjS9mntZFljlHmna0gaNWAkG&#10;HwQRgkV9HlHENDD4T6jjaKqw5ouK91KOr5n0bk09G5LzdjwMdgpzq+2pS5XZ3erv2Xp30JfhH+yf&#10;4GuvhH4k8eC61uy8a6Jb39zDr8QFvfTwXU39rRSPC4dBI0c0cMiujAtCyspwAL2jfHPwbrXiyD4D&#10;XXxg+JHjM/8ACUzaZbv4j0rR7K3uZ4LpVSQT2MKzRrGyuyOwiY+WOGJxXl2k/wDBQbUb/wCL39na&#10;B8H9U/sSy0vUIvG+rW2vWuraxqVuzRxRmSGF2MbKXmaIMSmT5Qki3HFX9jL4zeDfEfizxne+FvCF&#10;1f6tcfEC31DU9PudLkjl0i6bVJLu6t4Z2J/eElofJTIcYIeQKEf9Uoe2hCMaUHCOikuZWWrauoSa&#10;Tad2nv8AZbTuefwzh8gz+GMhVqc9WnGLpxi4wlK8rOznH3opJttPSzvZ7fqLo6wPoFtOC6o0SlFl&#10;VQwUj+Lb8ufXHHpxWZrPiDTdJ1ew0e/uvLfU5XisSRxLKiNL5eT0YojsPUI3tVzwPJpd/wCELKXS&#10;L43NosIexu9+/wA+JsskhYHnKsCc8k5OBnFeFf8ABRTxvB4I+DB16TxJqGmrpepWWpXt3o77biGy&#10;juF811YSKyEJ5jArlm2FF+YgH9hVeUcJTn35fxsfjroxeLlBvRNneeOvHc8+p6p8LPhxrGmDxwPD&#10;j6np9tqkDTW8OXMUL3CRyJIY3lDj5WBxG54xhvlH4XftY+O/2ktd1X9nT4gfBn+wPiHDbxyXVnZ6&#10;zJFp8umTxur30VxPD5sTRyqYTAIpJEl2DlfMeL4E+P8ArP7Ql14ovvGHw2+MXxB1OXWdMhtNO1Ww&#10;126TUdQtTdvbPaeYiNJKv2pfMaCJC0TQyxE7SWixP2fta0uLwxovhjx/+0L441S+1LxtpVv8PfEu&#10;keJXW+tNQvJfIuY1uufKsLiN5ppzHl42gQoLgs1fN8UcI4zHVZYhxVSnT5XNRtzQi3Fc6anG9r3a&#10;ejj7yd48svXwub/2ZQh7JtSk2kmnabavbZ2as7W6pp+X3Br3xm0z4iftZeIPhl8WZhDomofb7fWN&#10;Ph15LO5S1ltYrC/lNvbyk3MXlQxsl7KYZbeOJ3VBIHQ/KP7TuqaX4T/Y7+If9jW7W1tqk2n6Xpcb&#10;SFjGj6jFcBCeSSYLaUE5OeeT1r7v8W+GPgh8MdG8R+MPAOvWmlaFP4U1J54ZLfyXWeV7mOzuY7ho&#10;xKZJn025VhvzOZ98gcuXf84P2+PENnbfsieD7TTLnMXivxfHqVuydZYbTT5Bke3/ABMUz+FeLklH&#10;HSzenLEy5lzTlFrZJRvFJdNr9db6vVv6LHTorLpcm/Kk111dnc+K5bbzWyxq1ougX+tzraadbFyW&#10;/hU+ldN4A+FOv+N76OG2tXCO33sdq+kPAPwW8H/DHShqviLyhIvJLsOD+Jr7ydWK0Wp4VDDyqvsk&#10;effBz9l9p0TV/FClUHzYcYxj9a674g/FPwJ8INJbTtMSAyLGQRwe3SuO+Pn7Xmm6RFJ4e8JzYPK5&#10;j/8ArV8y6t4n8Q+NNQe91S5dzIc4dulTGmnrM0qYinQXLR37m78T/jHe+ONXlli0+3RWYkERAH+V&#10;c1ouiX+vaisaoeTyMcVNpXhe7urwKIec45Fe5/Bn4NszJfXMBI4IO2m0kccIzqyuyr8OfD3izwck&#10;Oo6Bq91aSoAR5TkA/h0NereH/wBrP4peECI/ENnBqsY/vjY/507WtJtNLtRCiYKrwQOlee6/CZrh&#10;sRgjJ6815uPyPKM0p2xdGM/Pr961/E9OjjMXgf4M2vy+7Y978Jft5/DOZlTxRpN7pjkkNJt8xB+I&#10;6V7z8H/2vfgVrE0Mul/E3TY32jEN1KEJ/wC+sc1+c2r6U02VOGB746Vkz+DZDCZmgyBk56V8bjPC&#10;vh/Eu9KUofO6/HX8T1aPFWZUvjSl+H5H7r+AvjV8PNf8OKJPEumXluyg+VJcKyn178118N98OvGO&#10;l65NYapZ2c2qaV9kSWGUDycgjcvoea/nel1bxBodwbbRvEV9bYGNtvdyIPXsRW3p3xV+M+k2gjg+&#10;LHiKCPhtkWtSgccdN1ebDwohhpqVDFW9Y/8A2x0vjKUpXlR1XZ/8A/WK8/ZqsvDfhXU/CWo+OdJu&#10;biXWUm064uGzshDAspOcgEg/nTf2oPDXwK8Z67b+M/HetaYRaaQ9kLd51CBTjkehBXr1r8hda+MP&#10;xMurnzr34n69M24ktLrEp9+PmrHvdd1rXkB1zxNqF2pPS4vnfP5muql4c4mGK+sRxzjPXWMbOztf&#10;Z9bGeN4xnjqkqlWipSla93vbbSx9mftaftc/Cbwx4LuPBngnXE1S7aD7PbW1pJvEYwQCW9vr3r4A&#10;D3DTSXDrl2YuwHqeTW7qK6bbfu1IyTjn0rMKxSuFjwPccf0r7DI+H8Fw/QdKg3Jt3be7Z8xj8wr5&#10;jV56nTZLoNjjfBUgjHTJ9qguY5EOME5OQR29q3LSzOwHZgdSP8/54pz2KNglOPU9u+a97kbPPn8J&#10;zsVs8k7GQEk4J749v0q9FYFT+7UgjnHr+VXltAny7ANvOM4P+NTJHuAdmwSOCo6Uez6mXMyvEg2C&#10;URdOo9+KSeElUCKCBkHA9/rV14coCDx1Bxg9qgmCKcy8KByQewrXlTQjOuoGKF1XgZYEAZqvJbYB&#10;CfTjPrTdY1NYi0cTnPU7uf8AIp2nXUlypYLkcZ9M81zPlcrDaaCNWjcKoPBx/L86raoV3bQgACjB&#10;xjNXnb5y545z1qlqU6OhAcMR02ntSkrRKg9TIwwb056VZhA4B79KhEYDn2PSp0VwobbwfQ9qzNSa&#10;RlYclRxweeKrNheA2ffPP0qaRykZTaOT8xHc1XAy/JPrQAoBbkdvelYqcjHNWLW23tjjNSz2MgO1&#10;PXBBoApRRh3wuPxqf7OoBYjoOc06OBkYZGeenar0cLOCCpHBGcGmk2yZS5TJKMsvXg9q2fBq51JT&#10;ggK3rxVC6tlE3yj246VpeFd0d+BnnIzz1rlxn+7S9DqwrSrxfmfQvw/PmaZgHjbjn8K312qSBzz3&#10;rnfh8XbTAjMOQDiuizkYJGf5V+F5lb61L1P17BO+GiOEB3bVH44PpTTFLn7n61KhBQFuvcmmkNk4&#10;I/77rgvY60rn2/8ACD/gmz+0P8UNGTxK2k22lW80YeBbwlpMHodqjjr3Ofauc+N/7Efxz+CqPrGv&#10;6Gt7YxjL3FihJQdyVPNfsJ4W1VYvAKR+FbJTJbRANGABuAFee/Fb4t/B5/CN1pXxEvLSO/aMhLSQ&#10;qHlJ42gdWPsOtf1tDjLO/rfNGzj/AC26eu/9bH4N/q/lUqHJKDT/AJr639NvwPxfjdI380rg4+6w&#10;pmgmLRPFEHifQbdor+F9yTQ/yPqK+oPiN/wTm+M3iG61j4j+DPDUVjpFxK1xY6dcuVk2EZx0wv0N&#10;fPMeiz+FtTmtNVsfJuLVyk0MiZKMOCMZr9HwuY5bm9H3WpNLWL1av/Vj43E5djsrq3kmlfR97dT2&#10;Twn+2X8bfDWjS6ZFqcciFCA0gIKj9c141468V6z448Sz6/r161xcSuSzY4Htikv9XublykMgXP8A&#10;dA/pSaL4dnvJvPkcBc55Ga6cPgcHhJOpTgot9kZVsZisTBU5SbSMdY9jbvKJz2NK0KyttSMAkeld&#10;DqelQWgwDk9jVBYNjhnQDHTFd9OqmjhqU3czfFttear4fg06XlbRAsC9AgrlPC2veIvBniGDxH4a&#10;1eax1GylDW9xbSFHjbp1H4gjuCR3r0Sa2uJwQV6+vpXMeKPD0UTGayi+YdTzwK3wqoUounBJJ9Om&#10;u5nXlXrTVSbbasr+h9PfDj4xfDj9tSTRvCXxJebwr8TNGhSTRfGem3MMP26VCdqHeyAyN8v+sLL8&#10;smCu0I7vjnonw28daTc/Cb9trVU8J/EzSIZ5tP8AGsMSy29zAMPGkxgiUSSbXx5aRlyEQFlOVT5C&#10;hnktZEYM6yKc7l6g9sHt9a9C+JH7UvxO+KvwcsfhF4+k0vVY9OmQ2ut3liHvoIlH+qST+BSfvEDc&#10;2BzneX82eSOGJhLDS5YX2Ts4X3cHZ6PrBqzPa/taMsJOOIjzSatqrqS7TV1fyle6PLb7wX438HeV&#10;4gvND1C1tIr1o7PV47eSON542wwilI++pxkA7lOM4IIr7N/Yu/4KW3lxBbfBv9oXxFIlrclYINeJ&#10;TbMpP+qlLqRFIeP3g+Vj1AIGfO/gF+1Z4J1/4dR/sq/tVm9uvCUqRW2jeILe4l83RI9+QrIjrmBW&#10;YOQOioBtJCkeW/HX9mnWfhZqesa14Z1S18T+ELTWPsMPirTJA1qXYFkgLn5XnCEF1jMgQ8Fs15PF&#10;/CmS8c4WWXZzT5Kiv7KrHfW2z210U6b0ktujXLw9nmZ8H11mGTz56bt7WlLVaXeq7JaxqL3ovd2u&#10;n+pOneEPC/hLVtQ8YeAhPLo+pbZNUKWzLGs5GFfngybR820nIxy2Aa+CP+Cm13fv4saPSbUanavY&#10;Ez6cH2i6jJ+ZA2eGK5AB4JODwTVb9kD/AIKJeJ/2eY4vA/xUnl1Twm8flRSTDzpbBTwQRyZIsADa&#10;PnUZxkYWsL9t34geFvHPxFi8bfCbWLPUdKu7QS+RaXXmrsOPmTqeAcE5OeDwSVX+EeMfDDO+BeKo&#10;Sxcbp3cZK/JNLZxerTWicW+aO6vG0j+s+GuMco42yOVXCztNW5otrni/7y69bTS5ZLe0ro+T9NvP&#10;Cmo+B4dIH2PX/A95F9kNlJauktvcFvm+07jLMLiOOMqixhfMeSNEjQKWHgvx0/Zz8U/AbV4PiN4C&#10;uLqfQSySW9zLH/pFgWPEU6rx3A3dDkg4PFd58fvGVz+zr8TNO+LPwv1yKKTxDu/t3w/I3yXWzH71&#10;k/hzkjeP4hxn5hXlfxg+PHxD/aX8Sx6NY6e1npkZDWukQ3BZFYAZmlfA3NyccYXooJJLfpHDWEzW&#10;OIhi8PJfVaibqc3W2jTjZe/e/vrSS1dtEfIZ5icv5Z4asn9Yg0ocq26pp6+7t7m6e3c+7/2B/jdY&#10;fFnwB9o0+9trW504CPUrBQXMbkYXIwrKhYsyspII4zncF9o8Q2qxTS6RfNHeeXZtZr8zGMRFDGW+&#10;8QWy0nYZ2qRx0+WP+CdvwW0v4bQal45uNQVbqWMW73k0pjG1dzMyITtKq4TBzkMhOR0r6O1/xDNq&#10;Opw2yT3Nw0MX73dGsZZmcZBy52gEjChip9SRX5nxDRwdPO6scG/3d+v36eS6X17n3mSVcTLK4LEq&#10;07f18+/Q+b/ipNNJZeEfD0dygNp4r1O3t2JbckJjgJ/4AZDKyjt83UYp019feEptV8MPHb3qywhZ&#10;bm3lYEAr05yMDeQenIq38QrIa94S8P8AiXw9PNcanoGr38mtaYD+8jjlIZZo0z8/OQSvOAKxdP8A&#10;Gukw+GtVtdFsbZ5rlTFgL5TKhJJDHaTw3IXHf2Jr04Rc8PFJXtdP1cm9X001+ZzxlGNW78reljzr&#10;xsxtr0yQz28UchYCHzj2UsPxYgZHHJJrY+J9zINWs9LEIREsrOA4bOFRGfA7cmQEjrlFrC1iwS4k&#10;l1LWBBBHG4zcMfkReoGSBk8Y9eelQeJfiZo3jXxDFqOhHMSzLFvK7S6qiqXPHAY5Ayc4XOBX0dGl&#10;UnyuKuop3fS+lv1PPq1Ypy13tY666vLh7KxsWmiEZuS5kmwcYXpgEAjJxz6V6R8N/DdhqkCnUdNt&#10;5vNzJIskCsrZJOeR615LpiyaqbS2a2Yx/aAZG524x+Wckcc1754C0sWMMcc0Q2xRgYx09BXnVIWa&#10;XU6aTbnfodBZ+E/DUMawtoFooyWCR2yAHjp0Fd34N8GaBDPEw0ayj2gymZ7SMBOOnIrl9KMZmDpb&#10;5ZpAqux457/hXa6feW8BQzRo8cQGA4OMjufzr57MnKE+VM93Bqzuer+CNJtk01D/AGdbwRrACscd&#10;qvU9SeOv+FddothA6vPbJkFcjeFGD9fWvAk8dav4u1uPwv4d1G4iSG3Ml9cwyFSFPAUcnBJPX06V&#10;61+xP+zr8TfjD4l1KbwxrpnstBkV/EF7dzyPHbiQsEjVM5eT5ScZx6n18Kngatedlu+lrnozxtGl&#10;C8tI972O1093hUgJEpXcRJJJtUcAdMcnJ/zzXQaFHcGW3awtwwueXfzeiYxz05yCcDoOvt1Px2/Z&#10;70j4a6pZ6Zo/i6PUZXtle583EaI5GccZ7c4Nc78PvCWuX+pDSorMSweW/wBpkhkDBIiCWIY8KDg+&#10;/IrsoYaph6/s5r3loc869PEUVUg/dev9XPevhX4Y1C1sLWO7jsrnzjGLdlnMhC7TnAOARtPUcD61&#10;7d4e8PK9zb2aX8MMcI8snPlqML0UKOSSc8+lfOfjL9o/4X/steHLHxD49V4Lf7IbDStOtdPMlzdt&#10;H91RlsAEB2Lkqg9+M9T8O/2/fCGreHbbXfDvw+8QRNOzyxxPpodyxONuB0GByRk9q+uwbwlO7nJL&#10;7rnyGa0sfiNKMW/6/rY+nLbSNN/s02NisQjWNs2oXLMASN2TjGSM/wBTXmHxc8P2sVhPe20zDgBo&#10;psYDdAvy9OmcD29a5q+/ao/aD8cSbPgd+zvrl8Qu/wA/VEjtIAB6lssVzngcnjoK29E+IHxIvtJF&#10;n8bPCGmWV8qKtxc6LqQubeEsOBICAY3JOBnOe1duKqYDFUuWnK/ydvv2+Vz5/L8JmOAxKnUavfWP&#10;Mub7t/nqz5m+LEbaTqcvnyxpFE5c3KLt8wEdduckfKcAnrzwK8a/4SXV/DGvjXNKu3gubHyLiF4o&#10;vLYPHztYqpBLKDgkEHdkjGK+ivjR4Sj1O1u20rTCwjjaZ/mGQgVtw5zk8dfT2znyfQ/BXg/xDJB4&#10;o8ctqWnac5eCWQSGJ45BhWZHTPHzD5l5IJJxkGvlaS9niF3ufospRnR+R778JNZvvHEVjaJpGrX+&#10;p6NAp0K71mOGZNP86OS2WVGWNGWZYpRhmJ3AbsDcQKv7ZX7EHw4+N3wjbwX4kt7KyuLG1dtC1sNh&#10;rOTCg/7ykja8ZPKk/wAaiuW8B/F+L4S/GePwF4c8ZXvibwtqmm2mlS3I2SzW0skQis4ZTENrOjRx&#10;Jz85Epzk8ntv2oLL4xeHdCht9MaHTYDbs93DcQhpknKjGF5iClcEuX3bm4D44+oqYelisA6tRttO&#10;3p6769U77aapHyidWjmcYQtCMlf19NtE21a1te7PyL8b/DLxXa6/J+yH8ZdJS08TWKyR/D/XZGGy&#10;/j3caZJL0aJ8sbeQ48uTMDYWRPJ+Z/8AhGX8Aa7ceEvG+k6hP4eOo+ZdWVtI0V7pc6uA1zbFsCKd&#10;SvzI2VfowBwV++/jH400z4q2XiT4XeJ52m8RWBGp2WoKg3lOI5YnkwPu5Vk2jGQwwNwx438VfhT4&#10;v+LHgtPH3ifw5eJ4titZbia7lj2x+K9OhGHvY/4jeQhG85f+W0a+coZkmJ/avDPi/CZjThw3nzTj&#10;tSm332jfS391rZrtqflfiPwtjcDKXEGRRfPHWrBLdLeVtbtdV1XmfPWqfsf6l4s8U2Hif4eRafrc&#10;M0Us+hS2sQij8UyW8weaCSPeDbXPlbmMTYZ1VXVQHwvtE/7Y/wCzj8QdF8Z/8LM+A+u6VrGoeE20&#10;nQoNPvRNbSHywVSdHZAjRXG9kkUE7G5ANcD4H+Imp+CtJ1PwSGW48Pa55a6zp7xK5AV1JmgLf6i4&#10;ChlEi4JBwQRjH1D8Rf2ZvCv7T3hiw8V/D3xJDrGp3pdfCviq4ighGqjy2I0bUlRgLXUIliba5XZc&#10;ZZt/Ix+g5z4eZdh60Prkeane0ZXacdnrbTW2q8rrS6j8JkXHmIzKhNYN8tVK8ouzUt1pfor6Pzs+&#10;kpYX7Avg0/GH4QaV8JviH4c+xSR207+HXv7XFnrNqCVkViByVJI/vAENjuMv4lfshfG79hzx6v7R&#10;/wABNIvrvw3Gwj8V+GpizSWSZyUfaMSRc5WYZxkZxXs/7D37RngYaXZ/sjftF+H4/D2ueHL8W/hT&#10;WpUFvJZ3UbFfJmyvySDLLngODg5JO77+g8O6Vq/h6SLWbS2kvbaERzzRRq6yw5UuhyCGjdRjuQCc&#10;V/G/FON4m8I/EKri4Ya2HqSblSbbp1INv3oS7yWqkr8srp6Xifv+GoZFxpwhRnh6zc4pRcrJTpzS&#10;V+aPSz0adrxtvdSfy38EfiN4Y+K/w+svH/g28Wa1vEBKk/PC+PmjcdmB4x7emCemvftEz7JOM159&#10;8Xf2dNW/Y68Q337Q/wAEbBpfh1qciv408L20nmLpEjDP2u2PG6Lpkdl7ccb9l4+tPEthb6xok4nt&#10;rmNZIJozw6kZBr9xy3Nsn4iy2nmeVT56FTv8UJdac10lH7mrNNpnwyoYzA1nhcZG1WPbaS6Sj5Pt&#10;unodE8U9tGAgyD+FZdxeiCTB6nrWtYa3bPpuLlCrbea5fW5hcyNMjcKemK7YR1uOcuVEPiHUvl3s&#10;5x2rj9Xulmy+eBV/Xtaikg+zhvmHUk1yV/qwjXy1PTOT61olYy5nLVlPWtR8sOiN0rktQ1pnJUfn&#10;nitfWrsMHznnoM1yV+6w7nbkUxP3kZXigpqNrLb9mQqeK8yiD2d09uRwDwDx35ru7+7kNwQWyAet&#10;U/h34b+Gt34p168+MOq6pb2lxbQpor6UofyWGTI7L3bcRweMDqK+S4wwVXEZb7SlTlOSe0Vd6vsj&#10;08kxUKGJ5ZyST6vYpaXLLd2c9lFciOSWFkilMYcRkgjdtzzjrj2ryHQ/2Y/jDoInjvtBOtMztJPq&#10;On3Hnm8cn5nKHEoZhyRtIBO0FgM16q9zp/h3W3itbp7m0WX/AEa88jYXUdGZMkqfxP1r1D4aeI9P&#10;vTHNYXMUyjGTE+TnsODj86/H8dLN8jpyU6Tip2fvRa2210PuKCwOaNWndx7NfkeF+DvFH7U/wF1p&#10;T4C8Fa+9jhWu9NvdEuWtpc9SRtG1v9pSD9a+kvA/7Qc/j/SBF4u+H2teH9Q8o+Zbz2cjQyEDqHAy&#10;o5PDBcep612VtPY4El5AFDL/AKxQCQDkDPHJ6ZHf8a39AvLJ9RCraJuYkqclcEHj0xwAD1GCeOhH&#10;xWOzini0uaglL+ZN3/4J7GFoVsC7Qqtx7PY80/tGzuJ3ltJt67ySqtwD17d8Y4q5o2qW1vOPPUsp&#10;BUnO1j3HcY+YZ/CvpLwf4V+D3xBtFtfiH4U0/UUihLpMEWK5RTIMjzl+Zc7gcKxPy9h00dc/4Jy/&#10;DjxTejWvh38Sb7RLOeDYtlf2wvsNg4IJdXAHTBJJxxivMhN4jZf1/Xka1a6td6Hhfg7XYLKVCZvM&#10;Ej7DCGYKoLE4PDZXJ/nxX0P8HtYtYmSKe0eGUMAkN1FuIA2qqnDA4O5gQwOV54zmvN0/YA/al8M2&#10;11qmkW/hvX4YpnSC20zVmW6uY/4HVZlRASGGVMnBGAzjBPR+FfDHxS+EytqPxM+Heq6FZxSKLt7i&#10;2Vg5U/f82JmXj1ywzxWn1Gs2p8jfyZy/WaS3kl80d9+0x4a8YaL4Ul+LPw1meFTZppuv21hbg3c0&#10;bTr5UyMqncYjJN5ittDKzNvBRQfnn4Bfsn6h4H+JHiP4seMYJYNI1Cxtv+EW0Wxu7yCa+ubmaeNp&#10;T5ZSRgWt1ZUGMuy/OBGN/wBpfBb4q+C9S0mO4sfEmm3WyICRLe4H3uACcA9N2eMYAwRkV239jeBP&#10;GvxM8NfEXUr3zb7QVmNlCrHypSyFQ7KDtZkLZQkErkkYJzX3fC1bE5fP2FJqCqyipXVmo3XV9E/K&#10;9nJLpf4POsmpVs2ea0qklUhBpcr0v3S1s7aaWV0r9Tsvg0dd0L4VaTpXi1lGp21hFDeoGUlZhywY&#10;gnkdCCzYII3NjcfD/wBs3wvYfGIr8MJdHhvINXultRbXFqZPt00cbTPCOfMVAgYrIi7UO45YPx21&#10;14X+IfhM6tD4FSyu7bXNUnn+0QsIJrfznMpZyQQwDu/zAsxBBC5JqBPD/jCX9qG08ZapoCtoOl6J&#10;fpYX1tf/ACRzTyQFVeDr5wQSAP8AMoQsQVLlB+3rNq79jCpTcWpJaptXtK3k1Za230SfU8HEZZha&#10;Up1KU+dS10dmrcr23TvdfJs/LT9pjwT8Vv2ffHnimQa3/wAI6NHSxt3h0mWZfOhSwkNpJKkcn2VF&#10;E0rGESRPJFK6MGXAI9K+Cv7B/gT4efA74LfF3wje3T6sNXt9X1a8WwNzDYOytJEBahPngglLws4D&#10;M4myhVCip9nfFr9kbwL48+OPij4l+KZIZdK8V+EjpdzASwubW8Cxx/aIt4eJs28SryoKlTgsJCE5&#10;zwn8K/B37Pnwns/hh4P8TanJo+nhhby63qct1sUD7oaRm8qNQB8iBQrFjgEmvJ8QPEChLARw+Wp0&#10;8SpL2koxSjVSST5urUXFKKfMrJPtbfK+FY4unP61N+zlrFXacGndOLT6682z1tsfPH7bt/F4f+EP&#10;j/WtJ1GcOnh3U7mO3aeY+dN5cxUnnacOz4JA275Au0uc/AFn/bHx4+Dnwr+GGraRdQjwFaamlxcz&#10;bdlz9plg8vYAScJFbxoc456DHJ+zf23fjB8PNf0HU/hj4U8Xxa7qGokW91PYSJJbWkQZWlLyISrM&#10;2GXYCSNxLBcEV8h/ET4z+GPhJoP9laLInnJHtwOpP4c5rzfDTBZhhcrqVMTBxc5e7zXvypWTV9Ut&#10;Xb8O57Gfzw1XEpxkmkle3V3/AOGOlvda8B/Avw+294fOSP8AvDINfMPxz/an8R/EG/l03RJ3jgPA&#10;ZSa5vxx468WfE+/e4v7l/JZvlTccfWqmi+EbaAiWYAnuQo5r9NhCNPVb9z5mtXnVXLHRHP6Z4Vvt&#10;WuzdahKXLNu+fJxXYaT4RggKu68dxitSy0uOMhEjXGOBit7SfD76hIsTAIrEhm4rWyitTmjAl+HP&#10;gn+29ajjt7UuFYc7fevpDSfDlv4a0JQ0aJ+7yW6dq868Lat4R+GOmnULqWMSr6HJODXB/EX9s3S5&#10;3ltrC6xjgbARWbTcvI76VSlRg1LdnonxB8U6TYGSJrtepAO4cmuTtdV0G9t2leVQQCSdwr5m8afH&#10;TxH4kvpPs87rHuyCD15571z1v8X/ABTbkxm8k2+m6kqkEzlqVZzd0j6W1zXdLst9yZlIXPf3/WuF&#10;8cfHbSrC1e0sHUyAYCY6/l9a80h8ca7qVp+/ncAj5ssf89q5W+AnuGmeQsxOSAc0TxGnumK5m7s3&#10;5PiTq17qBuXRiM8DPvW3c+NdXvrBUSMjI+8RzWZ4N0DTpkWW5K5x8wJrS8Q6toelRNHCqsScAdT+&#10;NZxlNq7YpJdilZi41OYi4lwQfXioddvptGQCKU+n1+tY0evTQXDTruGTkAdDVTWdXbUmUszAD1Oc&#10;e1Cnb1JUHckn8QXs8m+aQk+ue9a/h7VFkYLM+OtcqoUEKW7Y4HSp7W8e3cAue3OaSbTuOcbbHoVx&#10;rkNim0EYIxnOc/5zVeHxlbqNgO5vUDANcqL77UoQu317Gnro85XzFweM5x2rR1p9DLlsrM6geI4Z&#10;XGAR685xU1tqsDOq885HDAH+WP8APWuRRZIQckDjgZ60W99dwXIdjgDkZz/jUqpJO5Dh2O4uNRhg&#10;hLKSRg856fhXP6r4jeMlYzweAc027vzPZDzXbHt3/GsS6mSWVlU9PWtJSlJoIxvuD3kl7KSec/dw&#10;eldDo0McNr578EjgAda5+zWCB92OvvV2bXiIfLU4B4xnFQnG+g5JvYs6pqqgkHrnqevSs77b9oct&#10;ntxVSedrhid3emK/lMBjOe9Dg2UkkjSREUj1NWrSPgEgDPY1QsbouxDHJxW3YRK45IGAOcVHK72B&#10;uyuUZ0K5ZgcE9AKhjCib8O9aV1YSiQKiEdMkk53VUltZC+woTxyMUPTRiUky1YLlS2wADoeKsuQu&#10;ImkGCCDmq1ihiQF9ygEYGOlWLrCyB0XpwCOuPSqaSimRJtuwhiVm3N3z09KeFAGSBkA5PrUartUE&#10;AYLemKVnRlCg9MdquK0uS29iOdUOShAOO3brU3hoH+1Ew38WAarXEiBAVA6dhjAqbwsznVE2g/e9&#10;Mk1xY6KWHlbsdeEf76PqfQvw5iJ0/wAtwMlcg9/z/CukEDAZcE4PUjiue+GMbPYhQeoHTqP88V1b&#10;2/l5IwPXAr8JzRpYuR+w4H/dolYMxUqowP72aTzSONo4/wB2pmiVjkhvwppiiJzj8zXAnfY7Fc/o&#10;N8MftT/A5LKPR/AGsWuo310n+j2lpMrk578E8VV8GfsleDfE/wASl+OvxP0i3n1NVI09LlARbIec&#10;ID0JwMnrX5R/sK/tEan+zd48k8XnwYdS0m6ws0vllXjVejIcYbjtX2Beft5fHL9q7xtYfDT4CAaI&#10;VkWS51S8Aby4hgEBB69Pf261/W+ZcL4nBV37B3p21k3a3e9vy6n4JhM4jXpNTVp3tbe/ofVH7Yd1&#10;8ZYvhrN4d+BPhezur6VfLthc5EYHTPHX9B6kV8o6B/wSU8Sav4EufHPxc8ayprV4r3F2LdR5cUjZ&#10;OORlsdzx+FfeHhO7Hw4+HlvqPxH12G4mit1Msrcb2xyQD0z6VzOv+HvGv7RGnyRPrs+g+HnGHNtJ&#10;sllTHPzdVBHcV4eFzDGYCMoUJct38SWunS/byPTnQw2J5fawTS76r7u/mfjxr/wZj8KeP7/wlqWu&#10;QSxafctG1zEBhx689P1q9PpGiWsBh0llZVGDIQeTX6c3H/BN39ky+t30u00q1luXyXladzIzHqSx&#10;OSfevlP9sb9gu9+AtnJ4u8GSzS6Ujf6RbysWMYP8QPcfWvvMv4qwmMrQo1eaMnZXaVm/k9LnzmIy&#10;OVOE50bNb2V7pfPe33nypqOki6bAxyeCTTLjw3axIDEdxwOd1bX9lXE75RTj6VJNpkoypUDAr61T&#10;6Jnz7pamE3h+UWxdmUDHTPasXVtNjYMioBkYOe9ddc2v7shWJ+prn9XQQtsKY3HmuuhNtnHiIrlE&#10;+Dv7OmvfHP4g23gTw7qlhpyzBpLzUtQmwsEaqWO1chpG2hiFGPuksyKGdeT+Nnwm1/4QeOL7wXrd&#10;nMjW08iReeipM0QPySOiswTcPmAycggglSrN1eiav4g8Ka1aeJvDGsXFjfWkm+1urSYxyRnHUMuC&#10;OCR15BI719TNB8GP2+/hrpuifEHW9TsvF3hrTA1zq1tBAhcbmZ4xGZVTDbR+9kMcS70CZc+SMcZj&#10;sXl+JhWl71HaVlrH+95rpb5m+AoYXHUJUNqu8W3o/Ly9e+5+ejPGuG8wBuuSAK9o/Zu/bF1j4RtD&#10;4G+Jent4q8DSTbbnQ7uNZWtAxy0lsr/Ip6naRtzhgAyqR5T458OTeGPEd14eutPlhktrp4z9ojUO&#10;ADwflJU5GDkEg54JHNZ4QNndg44J3HNfTzw2FzDCqFWKlF6/5Ndn2aPmatTFZZjeem3GUX0/Fend&#10;Mtf8FHPhDoXwu8AwfF74A+NY9d8KarIq2fl3iz3diSm9xcgInl7SfLwAxyjM/lblU/BXhj9ob4jf&#10;Da/uX8P6yk0V0f31reoZIieDuADDB+h57177+0L8efGnw10268D+H723m03Urkz3NjdWqSRtOE2L&#10;Kcj5yoyArZUE5xnr8z+DPhh4t+JWrO+naVdywvKfMltbMuzuOqoqjBPt0H5A/hHHFSM8RUwWYSVS&#10;jTtbms9N9Vb4l33Z+ucKO1CnisDB06s9+XTXy1uk+2yK1tpHj340eLZ7+4u5bu5mYNfX9zny4l5A&#10;zgcDHCoo7YAwK9j8AfDiw0S6tPCHhPTBNfXUyobuQqGmcnlm4+VR1wOFX8SV0Vb7wjo66DpHhC8t&#10;ba2++DYSZLcAs525LcdT/ICvVP2XD4R0vxKfiB8RUWG3UmKwikjcEk43PwpwApwOc5yccc/kWfZt&#10;L6o1Tjy04q0Yrr20X5bL8T9GyjK1HEqU3ecnrJ9Or/4fd/gfRXgPwZqnhPwxZeGdNuRHDY27pczr&#10;bkSmUIzHYsvGSSM5wvJOBwRjeMtSis7r/RBLF5c2ZJ58DcCScjbtDYBUkKSoyqhsctNeftFeHbmS&#10;W8t9djBnhdJkjeOPrzvJckscNt7HAyMZKrxHiX4jaLeiM2l/5wZWRpJNoCyZGCeTkkg5O7ABHcDH&#10;5DSo4mdVyqRd2fokqtCMVGDOa8XaZY3Goyass1zHO9sFXzJCNg3Md2xRxxjP0AJ6GuC8WyW8Cy6z&#10;foVaA5E8eA20dfuk/ka6vV/E1j5shhvyzuSD5YC5U8HgdiQO5wCRjgE87eajbFN7MpQEplyAC2PX&#10;2zn8utfSYRVISV1p+nY8urBbxdjybWtQ8ZfEW4zPE9vYbv3achSM8Z9fwAHt3ra8H+CxbzwWkDEy&#10;TTKu4rjksAPTP4/pW9dyp5+7zo3VHGMnI47Yx/Wr/wALdGudc8d2NtaKsxSTf5chO07QMZIwP8SP&#10;pX01TGSdBxilGK6Hlqjardu7Z7LF4X0nwfHbnSfDVlrEBj22tzqM7E28g+8FAyu7pnAJzxk4rQsP&#10;GfjK3mW2svB8U8rOqRiGZsEk4xjbyeRXpvh3wLZr4wt/AzQvBBptqZ9XnUBvKITfIQDwD0UD1Ndt&#10;+y/8KrL4ofGGwtUtZBbR3LT2sMkh4RDyzMf+AgepJr4xYqjCm57ytf79vvPpYYeo2knZXt9246b9&#10;n34jeHfhbp/xM8T6cI7a5uPJxCm3yZcZKn14B6dKyIWggCQqZTI2XZD/ABn0PtjFfX//AAUQ8WaN&#10;4H+C/gX4PaXPFFcXKPqFzaw9Y4gMKT7lj+h9K+OC95r+l3ltbSPDKEKxndtDcc5rw8S5uu1N9vxS&#10;dvkz1aMoSpKUVbf8G1+JufCU/ZLMX2nWZM17cO87BQxdskAMT25HHc4FeqfBv4i/FT9nvxRonhn4&#10;f+N4oY/iFr5t73TV+drfy5VjWVx15LMewwDXnn7PfhrxN4/0fRfC3hDSJrjxLqmpJBZ2UEG2JFjJ&#10;eVySR8oCnLHsK97/AGN/g3b/ABZ/aCh0KCxS6udF8URya3drOpWO2tJRJcyE/wAQeQLAFU9XLc4J&#10;F4NV/ryVNO7dr/NJ/gzHEzw8cE5VHolf9f0PpP8AaZ+EaeCvD2n3F94hkvbh4MzzlQqFiRztHrz9&#10;a818D6vougW8llbXc0byxs8hRxGrSA5UEjHoBjn6V7j+3F4s07Vr210iG3wgDsiowAyOK8C8OaBd&#10;6/5EmiWk1tnUFEMcSls5GXJY4/hBJ+tdWOhClmNRU9r6GGVVK1fKqc6/xNXf3nz/AOBr+f8Aa9/b&#10;utm+NYfTdD029W1sdHD7BBAnzYy+AXkK5JI6sMdK/TSX4bfD+5uIb68gktbPTbJobKOxmKOkKL91&#10;QvHAyMnknJNfmv8Atj3ek/Dj4r+D/iB4euIrLVbm+c3AhkAN1GrhVbIBztHOenUdTX1d40+Ifxa8&#10;Sy+A9I8K+IJLTRPE+nsusT21oHl2+XwFYg7QQDkgdSK6cHVoKjerG7b/AB6fI4sbha1Suo058qs/&#10;u6/O35H0P8B/if4I+J3hCPxV4b8Da1H4dM72kF1quol8tHJ5ePL3n5SQeox2561k/tL6d4a0r4ge&#10;C49GKpPr2o/YdStoSUgltkhlkO9V4JTazKexJ9Tk/Z68G/C7wz4EvPgx4Y8QyTW9rI8uos1x5jxt&#10;KxkZ2I5ViSxA468Vn/tA+DfC3hrUdA8YeGdWnbTtL121a8vpg7bPNY28nL84CSnoMAA179fmll8Z&#10;OKesbtWutdUrdLXXzPmKFOnDOmoykn71viaat7t229b/AHtaGPfeE9Q1XwqdImuljmn0ljPd7gPv&#10;REE5I5ypOScVj6R4Ng8QfBZvCk+h3GqKb6I+G5Ik2xtdBUbbIeThnJU5z8vHau40M2l3Hb6fJOLu&#10;Eu0EqscBghKEdOhx+tcdqHj6y0PUG07VvC11pF9Jdv8A2ZqAuGMdikKOTL5SnDSyJ5ahBg/MOeK8&#10;v2cISTb3utfk/wDhvOx9DKpUnFqOrTT/AB9U/Xyutbnz746+G+u+AfFepaBd6Zp2kv4x0u51DRI9&#10;FlndNPmhw0ZaZyokkEkaOSwIG9VHQV9F/s5ftGwftk/CPSPHHieeG+1GwSTTNeiksFUi5hZo3LR5&#10;K7iS5wTwCMetc/8AGHQJPGlto2kaD4auptzNfWF5cRrciG0cBnL4fG4sxEaMd25VJA2mvDv2H/E2&#10;s/Bn/goh4y/ZYnMdvaeNLRNTsLaaTyhDqUUeJoznI3ybGPDEMQMH5gT7WQV4rHvCVH7s+i2bW10l&#10;Z7tfceZntONbL/rMUueF3fqk99fuYftIfsUfDv4FSeLfi74K0GWTVtZWWe1WeTMFkjD5o4owOm4l&#10;gGyFyMYCjHy98KfiNfyxQ/Cjx1qN7Fps+rLcadrcSN9p8OalgtFfRjGXiYgpIgGTt3YycN+pv7Tv&#10;h7UG8F3Og+JdCeOWZGjjjdkbICNlgVY8AFfr255H5Q+NEs/CHxAl0zWoikCTtFdwSKTlN4O7cDzt&#10;YBuMfcA7mjM6NDDY6pSovTRrun5Ppyva2xGWYiticBTrT31v5rv53W99zz39sH9m2/8ABupXfxE0&#10;Tw1BY+TLGPFGkWBBt7GaUfur2228NYXIIaMjiJy0RJHlM/nPwF/aK8X/AAF1q9j060g1Xw/rlv8A&#10;ZfE3he+Zha6rbMCNpIw0cgDEpKmHU9DgkH6y8CeM21O4l+Avj61sIdT0uCS28N3OoymWzu7eYAya&#10;XcZ5+x3G4bDuPkSMGVlx8nyt8dfgl/wg3iFdQ8L/AGgeHdQv5oLR9TYGbSrmM4nsLplH+vgPBOB5&#10;ibJVysgx/UfhD4jUOMMtlkubNSxFJWu/+XkFs/8AFHS9rdHZH8y+K3AOI4YzGOfZOnGjN3ko/wDL&#10;ub/9sl59brVaL0HQfHnwJ/aM0zUfhVrcKeEdeh1W6vPAni/W7pWe9jZ2cWOqXOAWfoEuTgAgBscE&#10;/T/7B/7ffir4WeK7f9lv9roy2F5aFINF8QXjgvEWAKRTtnDK2Rh8nOcHkZPxL+1N+zDqv7PPimz/&#10;ALN1yHX/AAtrenx3vhjxZYYe01WDYpleNwMAo5IZD8yjGetdt8IPih4b/ap0XT/2cv2gtUEXiKCB&#10;rX4e+Pbucq9vKcbLG9Yn54GIwr/eUnHIPH03GnBPDnGfD0qVaHPQkm07e/Sl1nC+r1X7ym9917yP&#10;nuFeL884ez32VSShX0jZ/wAOrHdQnbTZ/uqi2uk7xdz7A/4KvfGPxX8LvB8P7O/w61C2nsPimwR7&#10;EzEyacwli3vAR1im8zBQ42sWI6kV1fgL4W6L8O/h1pHhS0gUf2fYRwgD1C8n8818VfsyeAfjF8Tv&#10;219J+HPxr1q81Wf4dCVZo7q++0LaJbMQkStk5XeVwTX6B+JljtVbJwB2HavxmnwjhOAOH8JkdKUZ&#10;z96rUnHRTlN2g9e1NRj52vq22/1zJc5rcT5ni82nCUItqnCErXioL39u9Ryb+Rx+rWptkJzhc8AV&#10;zGr6j5Nu6hjk1q+J/ECMpTJGPSvPvFevBIW2S/hmuZN9D22007mfrV5I0zFW79c1y+pXrhypk5Bx&#10;yas3viYNbMGHze9cxd6mssnnO2CTnn61uoyaOaTitEN1W/ugMmTr1rB1C7dlwrn35o8Qa0Y4du4d&#10;hisYX8jQ7nGD9KGrOxKlZWI7yQqWMrDJrJubkI5Lk4x6U+7kuJZSzHj0qrcxiVNpb8M0XaM2ncgu&#10;5VmG5c8Z7Vj3QjhuxNbsY5VxiWFyjD/gSkGtC9K28J2noDk1yusa5JFIVXPGeBUVIQqxcZpNPvqC&#10;lKDvF2Zq698dPiN4OgCaP41vRtACxyyiVSB2w+eOKb4c/bU+PkF0Jv7Q02faxKm40/ke3yMOK851&#10;+ZtWuBuZuOABTLae10ePzZMZUcgjrXh1uF+HMQ71MJTb/wACX5I7Y5pmUFZVpf8AgTPoHTP+Cjf7&#10;QejRCRR4dRlPyS/2ZIW6Y/56gAe3Sr+sf8Ff/wBsCLSxpWnfEewsEjRlQWWiwllBBBwZA5B+Y18n&#10;a3r9xqcpis2IUehNU49Ne4O6aU59Tx/OsafCXDWHfNTwlO/+FP8AMJ5pmM1aVWX3s968S/8ABTr9&#10;tTxDEYo/2h9etVZCh/ssxWZK5J5MCISefXsK8Z8b/FL4lfE7UmuvHnjnV9cmZiS+r6lLclSeTjzG&#10;OKyLy6t9P/deWCT2AqawUspmOAMZHFepRwmFw0eWjBRXkkvyOWU5VHzTd356/mS2Gr6/4bYPoOqX&#10;VnKed1pcNEwPbBUg12vhv9p39ovwrCr6X8dvF9sUbcgj8SXICnjt5nHQflXDSMzSiT5Tj2qves+O&#10;TgH3pzw1Co7zin6q5Uako7M+n/Af7dv7Z5skhsv2mvF0aEYYNqZfPGOrZPQVJ8QP+Cif7cHhrTwt&#10;h+0x4nxKwBRZo/px8nFeO/DWUtZIMNg4/GvVPDHwVg+IRjubxAVVgcf1rz1QwkKy5qcbLyR6KhOp&#10;TtF6uw7w5+1//wAFAfixKj3/AO0t4xMbHpFqbQnB548sKeuenqa6geHPGmtWQvvjD8R9d10qS2Nb&#10;1ie5GcgkgSMQOg6Cux07wz4U+GekArHGGjXrgcV4F8ffj88rvpWjztvORtT34zXVHD05VLwgo+aS&#10;X5FyjTwsE5O7JvjN8d9I8JWT6L4bceYAVAjA4r5+1C/1LxbeNqWr3LPvbgHPB9KZf219qt62o6lN&#10;5jM2Tu6irdpAsYGSAB6CvThFQSR5VSpOq9SewsljjCIgGPbFaNlbfMGIwAMnOeKjtYWc4THXoKsa&#10;tdLomkm4eQBinIB5FU9SUS33iPRNDZTdyrwBkmuc8X/Hi00e2L6S2SBkFVHNeUeKPE+o+J9Wkt47&#10;grGshUGs/UIUhtWjllLYGe2M1jVxGtidWzT8W/Hbxj4p3Wx1B44ycYU4yKxbO0+2W7TSS5J6knJ6&#10;VhRL5kzKVA+bp2rR0+e+Egjt4y+R94Ht+VZy5nuOxIDPDK0QTIPBwOgq5pvhW5uJRcTIVAGSCemD&#10;W94S0+2ecf2pFjngk8j/ADmtTxhrOl6DYiO0CgsNoAHNVGKtdi5jm9a1CHSrZrdPvle3+fWsCKWW&#10;WUuZScnOM0zUbuXUrl5gCVByAfwqTToWZztYYzx71NkiTStdav7NNsbn04459ao391d3UxlnfJY9&#10;SaLx2im24zj2qGWWRzgMMY5Hamr2AmikBUtJ0xxmo3kVhwO9QliRjdzjtQFKnBbPtTAVXZWOOPen&#10;wCSaTafQVHGRIVU/Q8Vs6HYjzQ+Pujjim2lsRN2Rb0zwxeTKJ2XCAcnPIroYLaK2sWV1B+Xkk4H+&#10;eKrXHiKKzsliRRkAhjxk/wCetY99r9xcKdr4UdAK0ThHVGW4y6u089iigKCSBtqvNdJK4KL09RVV&#10;52kbG6pbKKSZwOOp96i2l2BY86VotqtwcjiqsgcHJxz6V1tj4VWS2EzKOnAJ/wAKxNY0r7Jd9NoB&#10;4J9aqKcdWJSTKLpMoKgdR2qKRJ3HzHFXEy2dw4p81uBDuTHXnilGVtBt2KdnG27YOePwp1xaSZ5B&#10;x3wKfbAJIw2Z57Cr8qxXEKEn5gO5puTuDdihp8bCRQPXvXUWEUhQFQCcccZ7c/yrn4YfKl4Ocn5c&#10;V0WklmQBhjb6UR96VyJvQnMe85VAT3yc/SkNlb7y5PI5B/pTi2xjhDgKNobNHnbXIY545H/1q0Rk&#10;Qz2qhcpgACozy4DOvXJIB/z2qwyl1BRjwM46moVRnzx9e+f0pN2YEblZAVcgAcL9abPE8YB2jGMc&#10;fripZPMK5+Y5OTk1FPKFjwxzjrg5I4oaApTswG8pncME5/zxV/wvGV1EOAD83U1TZd/YkEcetaPh&#10;lNt+g6cjOa4MUr4eS8jswj/fR9T6G+FsgXTgAeduMgkZNdY4IyAneuP+F+37Gm0jBX8eK6+YsfvF&#10;cEjJFfg+bpfXZM/YsBZ4SI10crsKHnGAKi8uMcEf+PmpcsPnyc9uKia65OYhnPPJ/wAK8+HN0O2M&#10;bq5+kHw98G/DHx3oD+CoNLgtp7W3WKYTxbD0x8oFYGofBn4g/s1eKF8f/C7xHJDcQAusKx7wU4yr&#10;ZPIPp7cHNdp8OtS+Hfxe8Of214Q1xIbm5A/1eC6d+mD/AJx0q3ouu6l4Sv28L/ElLm7tpJMW94zb&#10;uD0DenX9K/tR1cRTqSj98X1PwOFHDVacWkmujW6Ob8HftofFD42/GTwtoPxT12G10VdYi+22cIKr&#10;I/8AAHyem/bx7V+mHiG31XxF8Jm0zwLeCGd7YrG8X8PHBr85/iV+zN4W8Zxt4g8B3cUFwyeaZIlw&#10;o9zjpWz8MP27vjl+ztOngbxXFFr0FqgEUsshjlCDgc4Ibp3H415mZ5dSzOnH6qlCS3jsTRqVsFO9&#10;R8yvo/0Pav2Tf2NP2m/BPxom8c/ET4lXNzpxMnmW8l1JIblm6MwbhQOvFet/tn6Le/E7w0Pg14Jg&#10;S71XUUEMkjLlLdDjMjn2GeOprz/4EftnfGv9qrXJPDfgrw3a6HYwkC+1O5uTKy5/hRAAC3uTge9f&#10;S/hDwf4b8CW7D7et1qkqZluZpAXZj714GP8ArkcTF17c0bbJdNttDuoyoqPNBaPpr19T4p8d/wDB&#10;KOXw54DF14c8STy6tHGGLzICjnHIIAGK+QviF8PfFXw81+58O+LNPkt7qHO5XU7WGeqnuK/Ybwlp&#10;/wAU5/F2o3ni/ULFtHYj7DFGpDqMfNvJ4PPTFfDv/BVu/wDAi+ItO0vw/LbtqSSPJO0TDKx+hI9T&#10;jH0Ne5kGeZjLHKjUfPGXfdf8D+kcWYYLCPDSkkoyit1s/J+Z8meA/hZ4z+J/iOPwv4I0p7y6mYby&#10;BhIFzy7t2H8+gr6J8S/8EqXtfAv9pnxrcPrIi3FjEvkBtvTb1Az7k16P+wl4q+Fnh3wDaw6LpsP2&#10;u4QNdXDBd0k38WT1yD09B0r3DxNfeI9QeLUrdyYUO4W6MBv9iew9T1r+f/E3xy4wy3iCWFylOhTo&#10;Sad4pym1u5XTtHtFfN7W+2ybgPA0cLCeNgqjqRTu37tmto2a17v8Efkd8TvhZ45+EviI6B4x0mSE&#10;scwXCrmKYdipx+nUUvw01zUvAni6w8X6aLd5rO5E0cd3CJI3IyOVYEEjJ5xx+lfp58QvAnwk+Ptl&#10;c+B/Eujwm7SL95DJHhl4HzDuo54JxXxB+0d+xX49+CV7LrXh63m1PRVJb92m6W3HXnHUe459a/YP&#10;DPx0yLjejHAZly0MU9LN+5U/wt7P+69e1z4niLgDF5VN4rAXnTWrX2o//JLzW3VdTG+NnwS1T9uD&#10;xfefE34Wf2Np+pxWH2jVrW+vZBd3Srt33DhYzFDHGMIA0jO5BCDaYo1+P7qBIC5aUOgc8xk84/I1&#10;7jpnjPxR4bS6h8L6/d6e95bvBcPbyFHKMCrDI5XKsykjB2sy9GINP9nr4GaB49+KMsXiaB7myslR&#10;47VYiUlkLdDgHIUDcQeOg55Fft1TN8PwtldXE4mTdGmlyxSvL0Xq7Wvt3sfErL6nEuNp4elFKrJ+&#10;9Juy9WvJXvbf1PiL9qb9nv4yavotv8VY/h3d/wDCOvv+z39xPFGJgrBdwjaRZGjJ4DKMHHB4Nef+&#10;CL34k6fJa31+Db2tqiw2UMMRjiRc/cUjgD159yTmvtL/AIKy/Ge7vtag+Hti8cMELJBDArDKpHhR&#10;2HfP5elfM3h4Syz6fpDYwrqSOevfp7V/LudcS4viTGTxFanGMZydlq+Ver3fRvQ/c8ryLC5FQhQp&#10;SbcIq77v/Lyuafh74s6/4X1qWLTNQzCWAkRbckPjuOvPpzX3p8BP+CiH7NVj+zXc+BfjT4H1nfYa&#10;K9lpDQW6eUZZFQSzMSSSfLjVRxwPrmuU/ZG8GJ4g+KOh2Wo24eK5mRXMq8eWGAYDPYqx/wC+TXu3&#10;/BRTw14D0v8AZ68MXl14M0pr3xJfX2uT79Ij3hZpdkILFe0cQx14boM1+U8SZjhcRioYGpTbs1qn&#10;Zrptb9T7zLMPUw9B4iM7X6W7Xe9+trfO3U/M34z/ABc+Cfia/ntvBbSwB3byzNEm4c4xkAV49rrb&#10;jHb6T4puoVBYtsmHJz069MV6B8XdE8M2d3L9g0G0tyD8rQ26rg49gK8e1fz4b5nt7hgfMwMvnj6V&#10;9vkuHoeyXs2/+3rP9D5jHV5+2bqbeWh6p8ILPwBZ3Hm/FH4iWK27xkE3lyzEcg4CRYOfqeM1ueN/&#10;EX7La+EZDoPi62OpreEFUuplV4jjGAW65z26VifA74R+EviHLHZ+JrBrvKAkrdSoRwf7rD2rqPiX&#10;+y98IND8F2mrWPhmVbm8upVLf2lORsUgAYLkZ59K87FYjK1mahVq1VK/2bKP3X2PpMLPny5+wpR2&#10;3k23/keS6/448CtcmLRNbwpUBZWmY7fk565z838vevTP2M9A8UeKvEE/jCYxG2jnjWwjkQF5ZFYN&#10;sVR94nI5PQA15r4o+EngrT702thp8qKqjpcOefXk165+zbd6j8PfBkF14U1WdbgXcjMuc+R7L9QM&#10;k16mO+rVMscMK25Ssry+88yhKccQpVlot7H0xZax4nt4db1HxBHdGGOdo5IbIgtK0jDeXIHAGABy&#10;ecCvp79irSpvhhqyeN/EVgthoaxRWSavqAK24YktI5fsAWP/AHzXxHp/x2ufD3h+G3/tSZhNcrNe&#10;RSxAK7q27LZ5b5jnjqQK+kvCXxV1T9o39mnX/DUXi4yaf4Z0Ca+tdDtYFj3yoMgsScsxZvTAJr88&#10;xuFxGFmnKOl+m2llr266+Z9XhMXQrpxjLW3Xfv8APoV/jv8AG2L4/ftC+L/iNY6+NT0WO+XTdDvI&#10;oisclrAgXcg/ulzIR6jnvWFPHLd2H2fT4d9xdMLe2gUgGaRiFVBkjOSR3H1rzP4B6hdJ4MsbeeMv&#10;lPNlI43uTzkn3r03wB498M+H/jR4ek1y3jnj0O+i1Oaz3bRK8TCSNQcHgOqFsg5HGDnjgqQviZJv&#10;r66dzajUf1dPr93yPftd8A+LPF3xdtvhn8MPDtzo9r4J8P2uiWtvDIElkbyBNLNdSoQDK4cFgDxj&#10;3Nemfsg/EXxL+zt4C8QfFbw54AtpPDuum0t4rhjtnebe5GzGcK+9evJ4OMEV5p4a/bS1LwLojeL4&#10;NA094b671S+v7xo3VUvrw4jldypL+TD+4RBjK4ycjI3fgB4+8N6f+zZql/efE5YLfwYLS40CK7mj&#10;EVzqUztHCxVlPyqVXLYJAY+lddBuOIVaEnz6vRaK61302v57WIrxhVoOjUinHTd3vrpt8vLudb4d&#10;8Q/F/wCNXx/0zwD8U/EcOi3+o3kt3F4atdOYyw6aqbjcSSOfl3MyoowM5JxwcejeP/hlJ4f8bGLQ&#10;9beC3Sby4o84EpKYPQcZAC/jVL9l/wAH+HvFX7Y+vfELVNVk1rVbrwst7Nqlw4K+SxjSFI1Bwoys&#10;2f8AgOM5yO5+Jh0ubxJfmG6FyUkEETRYCmTksB7AEDPqTWtanakqkt23r6GdCu/rbodFFO3TU+Hv&#10;+CkXhzxTJceCvFQ8OTNaaHDNBfvDb7gjyMrLlhksflwScdelfVn7Ev7VfhbxV8MtD0XUp4Yb2y04&#10;2olKZXG0DIz2GP6Vtt4Mh8X215barp0Etvc2o2QSgbI2yVLBQOoA61gj/gnr4ajjjv8AwFdPaFNq&#10;rbYIaMYwWXZyDgdD3PbBBeEniKMnKMbryJxlPC1NKskrnvPwI+GPh3QviJ4q+LGm+KIpINbht45L&#10;Vv8AVwqiMvmdfvHP6Vz/AMZPFJ+L3hvUfAfw81WQeE7eVYPEPjFyCszKwzaWKAfvpWPyFx8qZbli&#10;CB418PLT4x/Dbx7F8MPiH4YuNT0a8lELwS7ozKu85G8cEbMk5zjHevprw54Dl1m4h1u60CHTNOtF&#10;EGjaNbxbYLGIcKFUDBJ4+bvmvUoYpYjD+woRtvfe/wCOy/Horbnh4vDLC4v61XndWVtraWStbVy3&#10;s9lu7uyOf8OQ65b6RDfX2n+XM9w8/kJz5O9yQpPHQEfjmud+LPw+1u+1F9Z0nxbdWepX0pm0O4h2&#10;qkUscXzRscE/MCRx61614x0S4tbQTxKpYxlmRTjkcc57cV5n428a6pawXXh82tu8cSlRNPuPlsww&#10;SCPu/KSBRiIKlScJt3W3qa4KtPFyU6aVndNeXz8/vRzmtfGDx/41YJ8JfCOyCG5eDVdT1OyX7Ncs&#10;q7AI0RwQAQ3XtgcGvgL9o/49al4P/bd0L4o2epK+q+DNatbTX9ZtbYRATl0Riq8gBAw+bJ3Mrcmv&#10;vnRfGN88MemC3SzhibZ5cbBAcKOw+6oyOa/OT/gqV8O7vwL8SdX8f2Gmu2keK4oft15ApK2t5E4b&#10;c2OPmQ9fX2rkw2NnPH03KXXTpZ/n3+Z688HCng5qMV59W1/X4eR+x/xSSH44fAvSfiHYWfly3dlF&#10;NJDH8xy4GY8gjgMMZPpzX5X/ALbnwn8QWnigxWOgW/mzyttLMoZ8EbhuJH8LA4HXPGa++/8Agl5+&#10;0j4P+In/AAT80rxn4y162jtdHgktdSkuXGA6hXI5PJ3swA6nHevjD9tn9q/w14n8Q6xpngrw6izX&#10;EoS31WaYiSJFB3bYsALu4GepC5IBOB+gZnkmKzbF0cVhlrUinLok9m381stXrofnmU5lTyyjiMJX&#10;vyU5NR7tbpL5dfQ+f/iavgjVfhv4dspNSK+LdCluLO+uIlyLqxDg26syscyICUIJICqBnPFcufFu&#10;neI7vVdH+IqS3GjeJriN9ZeFA88U6jbFex7us0eTxn51Z0P3sjLvNUmmkknugS7sWZj3J71zHinW&#10;iloTBwQM8CvreHsjpcO1VXoS/fXvz9b+Xb9ep8zn2bzzmm6NRL2W3L0a217nrfwV+IHhLwLpGofs&#10;I/tJ+GNKvdB8Q38lz4U8dy3e+LRJ7uDy4L6EsQBbMSrlgV25YurMpVfnT40/Bnxb8CfiTqnwz8b6&#10;cbXVdJuSkvlElJV4KSxnHKMpVlPcEV778KfhM/7UPwZuPApdV17SN83ha7l6Bidz2jntFIemfuSE&#10;N/E2eV+IvxivvGvwLs/gP8TfhiZPHfh7xFDBYeJ2t1S8ezRJo3s7pmG+Vldogpz91Ap+6N39GcOZ&#10;3HME8TQS55Ne2he1n/z9jfo9pJfLVe9/P3EGSxoQ+rV78kL+xna+nWlK3nrGWvW+j9337/gkv4C/&#10;4R3wD4m+NWtI73es3gsLOeblzFEN0jZPJy7gc/3a968b+IzMJcSck8YrH+Gng+H4KfBbQfh5aqF/&#10;s7TkE7AAb5m+aRj7ly34Yrj/ABr4yeIuFbvX4xxBmP8Aa2dVsV0lLT0Wi/BH7dw7laybJaGGe8Yq&#10;/wDiesvxbKviPWn3vufByeOa8/8AEerPKSgc9+hq7rHiBpw0jv1zya5PU9WDRsVI9686mlfQ9Odn&#10;Bla+u3iBZmxk9B3rK1C/81MBSMUXeqI4+Y9DWZqGooinYAOOua6Tj6mdq8skspzxg9TVR5pmVVUM&#10;PwqlrviKJLsqXAxjPFZlx40gjTy1bJ7EGspJp3JTRsXt7Ei7c/N7GsXU9VWPAQkHPrVKfWpLg70D&#10;YPpTHga5iEhQk/XpUFdCHU9bVY2SRzk8daxrqFbtS8Y5J4OO9bEPh2S/mzcDAHQmraadp2lRM0jZ&#10;AHI7UEN3Z5bq2dOu3lujjB6e9crqetHVrs28EhC7sHBrf+JusxXOpNbWgwc1zenaWbX/AElhg59K&#10;BGnp1vZW0e6VRuPvUN5NGkhKSfQVBeSPIeCciqFxcyhyuScD0zUy01AbcqL27C9+5NbEKC3t1AH8&#10;PSsrTY3ll37T1z81blpYX2pTLZ6dbNI7HACjPNYya3Lgm9CrO4UBY0O4+grp/hv8GPFPxA1FYxZu&#10;sLN1YGvVvgb+yjqfiRo9R1+1KoTu+aPpX054Z8CeF/h/ZLa2VpH5m3Gcc1w1sVypqG56WHwMqjvP&#10;Y+a9f+CTfDPRY5pWw2AMAYruvhh4jtPDfh5ry6mVdqZye1M/as8R/Z7VJJMAZ42/4V4j8QvHWpWX&#10;gg/YJtoZR2rli/aVI36nbU5aDly9C78ef2jLm9updK0m6J+YhyDmvG45pdQla7vJSzN/e6iqMJkv&#10;ZDd3UhLMxJJNWVZYwEUHnvXt04pI8SdSVR3kWCokmG0YGeVP0qeGFcHGOOwz1qtCwzwT+NWrdsfe&#10;5AHrWt0yC9pCeWxLkbVyRkc1wPxl8WXkitp2nlicFTjt+ld3BrmnadA6XmFYrxkj0rznxPrOhT6t&#10;LK7K+ASRgZH61nNuKsmWkuU4a20y8srFrlgQ+NxHPP8AhWFd6ncysVlbPPTdW5rfiuGdpobRQELE&#10;AjvXLyMHkLjOT2rBRV7kDg3yll6+1dv8I7axvNTD36jGeQR9K4gIo6E4PGK2PDusPo7maNsfNzn0&#10;qmS7nffE250zS5kTTzgkZypxXIam0WqRCSWbJVc8n2qjrGvzapP5jyZwvvVB72TAwWx15OeaJXlK&#10;4WRqPYWlvb70kAJI5xVSC5VJjtfgcdKrjUZygVdwz0PakZnxwTnr0pWJJbmQzuW3Efhioy5BYKev&#10;SmFzwh9M8CpFAPHP51QDV4fIUnIq3Y2D3jgZ5JwKZZWjXEwVFPLdSa34BZ6dEDIFPHPy+1Jg9Blt&#10;4XeJfNkYDnjjt3pZpVsQ0a5VumARSzeJA+VUHC88cc1k3upvcSk4IppXMW3IlubzznJdifm7Gmsx&#10;kUqvQDp6VWjkDfeJPPepPNwchc+tNpp2JAR4yB1zzmtHR4JA4IXPcVnxyBpCGQ4781v6LLaJGuSM&#10;4PJ7f5NN3ejA1h4nWysjBKQMjGD2FYN1q4vp9zk9evSo9fmV5iUXHXj0FZ6MQwyD7VprNakqKTNS&#10;aNTHui6d8VHGWcFMn6Gp7KFpYt0fPy81Dfk2shVA2fU1iUPNjIF8xGU884p0cEuQGPJ61LpEhkOy&#10;VtxPPIrajs7Z0ARckjkY4HX/AOtVKLZm5tMxI4T5oJ6DrW9poCoMk/d5J9ev9aYdNSPEowB6Fe9X&#10;IY8RnKHjGAM8fnWkINMiTuyGVP3mHdlx0I9OKazRn5sg9RuB+nPSrDqFcdCDx06fXPSopVVcYHTk&#10;H8aqzENeTC7ldRnpj6j0pjOIjs3/ADE5OfpUrEcbuccDn/PrUM74ZgcADuTn8qAGPj+Jzkmqs6sE&#10;wWJAGR71Z8wIQMNzyQRnB/Oq91JHKgReCfu+4qJLQaaTGQJ8udhIA5xxWjoTA6gpVSPmqtbKrRBG&#10;4J746GrWjRCG9XaeT6HiuXFK2HfodOFaVZHvHwtc/YEYEghfyrspCxyqn6j8q4n4VMfsiA5zjArt&#10;pDg55wBjj1r8HzhJYuR+wZd/usRpZgec4NRsIiSS3f0pxWU8Z69cVHhD1lP/AHzXlxk0d92en/DX&#10;x74o8CaxDrXhfU5YJkcMVD/K31HQ19hfBf8Aa68AeO9N/sb4l2MdtfBcOGAEcxJxkE5B6DPfmviX&#10;RpQiDbjOOhrotKXzjnAz7Dmv9BMdgaGLhaote/U/lHAZhXwjvB6du593XGja3a6fLrnw11RfsjfK&#10;LcYEYH9xc8k/5FXvg18PvDvxB0e7fxTEf7VWRvPe4b5s46Zx27AV89/s7/H3WPh1PHp2uM99puCC&#10;r/M0Wewz0H+J617l4Q1W8+PmuvdeDLp9LhiwW8qTDuc9PYDP1Oa+TxeDr4e8X8P8x9fh8bQxCTS9&#10;7t0INFsfjV+zt4xuNb+Ec9ybduZk2ZjZc9GHbqcHg8VWvv2nvj/eeNF8X3XjC5iv4BtWCNv3SjuC&#10;nIP1PPvXtnh658QaBcp4f8Y6fbtYuQEuyhYO3PJz1I7DpzWH8WP2dv8AhJ1bxB4SOXwWVCBh/wAR&#10;9K4qWKo8/wC9in0vb8zarhXKDdNteXQwtT/b4/aM1Hw6dMPiC0gZl2+dDakOfpuYgH8K534Qfs6+&#10;L/j/AK/J4s8c3M8yXLl3nuJd0tx7nP3V9hya858babrXhq7bTdRs3glQ4ZTkfka7L4FftrXnwwv4&#10;NF8WJvs4SFS7hGPLA6bh6e4H+NedxNRzmhkspZHTXO93H4lHq493/SVzs4dllH9pKOaPT7Kl8HN0&#10;5/L8O+h3viP9nvW/2e9fXX/AsMosiB9ttQSVfH8Yz0b+f4V7r8KviAdY0mJ4mLfJ88b1Y8LfGvwl&#10;8ZdHjgsBbP58Y/ehlZWB75qv/wAK6i8E6v52kzq0UjbmjjOdp9R6V/HvF6x2ZSeIrXnOHuyk1aT8&#10;pLS7Xe3kfvtB4R4D6tUpqDteKWsWu6tor+Wh0Os+D9L8QodS0aPyLtiS0iYDhuOc+uOM1k+I9YXw&#10;/p39n/ES0WS1kbyoPLjaSVyemQFJ79fx4FdJpE0cyhoJfnHXFYPj3WoNGkSbxPZZtmOPtXl7gAeu&#10;T2r8oxGGlSn7SgmpeR5tFSdb2ctl9/yPmv8Aai/4J56R4wWfx58LPL0/UJFMj2owI5fYqPuk+or5&#10;H07/AIT34JeM5dP1jTbnT7mFHSeFmKGQYI3BuhA9f5V+q/hX4e+LtOs5PEmiym4s7x97C6n/AIT1&#10;2j0HAAHFcJ+1D8A/g14x8B3WufEt7SxS2haWS9aRUMGBksrHpX9I+G3jVnuV06eS8S0J18PUtGLa&#10;/eJPRWvrNeXxdmfB8QcI5Zj8R9cwFRUsRF3uvhbX8yXwv+996PwG/bO8P+J7/wCMX/CQ6hHKLCVy&#10;yTTnOw9cnGc/WuY+HMU154utY45UkG9CMg4+ZvcdgDX2r48+GXhj4pXd94U0kfaLISyLb6jdpt2x&#10;Z4d+PlBH418maB4f8P8Ag/47SaRpGrRanaWFw0s1whBTCD5lBGcgYP41+rcccN0eHayqUX+7mrxT&#10;+KPVpo8zhnOqmdUWqq9+Ls2tn0umfc37GdhfTfFJlhsSx0/STBbmE4AmZNq/MDz+8uMZz/D7V1f/&#10;AAWF8RWOk/E60+GumzRNb+F9GttNQwrjmGFVbueN4aqP/BIiO28UfFFNa1+4ijWfWraWdriHKhIf&#10;Mu5AM8AfuwMnpx+Hjn7ffxEk8bfFvxR4pOqLOl1fTyKVjI5eRiAT3I6Z6Hkjiv5xlF4rPmmttfw/&#10;W/4H6zKajgdOkbf+BP8ATkf3nxj8TrtZLpgScZJJz1ryS/bz7pQMsN5P3s969I+IF6ss07bgSFOM&#10;k49P6153JCr36RiNd2R/F15r9cyeKhh9T4DFy56jR9Gfst6eIUm1CQIoitc5dyOuOmB716p8YPDq&#10;N8O9ImmtrjC2u8NGBtyz55z34/KvOfgFa29j4NvbuQKW8hVHXPIz1H0FfR37TegJ4Q/Zt0DUJ7sq&#10;b2M4jCDhQMjPfkOtfmmb4lrO423crfgff5TSTyufkr/ifEniJfN1N2EUjBnAPQk9sAdzXpPgnwFZ&#10;6TYXVmL2ZGmmBLK2CMADGOnrWf8ABP4ZXHxn+Jmg/DiwhlaXWdYgt5JYwD5aMcu/P92MO59kNd+2&#10;meB0+KfiHwL4S8Z2/wBl0czPZx3YLSPGsrrGuRjLFFVj/vV9ZTqVsRiY4agm5JXaXbZfjc8ioqVK&#10;j7SrZRbtfz7EFh8NPC0yLHJbSTvuOWkckmvQPhj4aXwCk9x4Zu7iw/tKIxXaW9wQs0Q6qy9xzXB6&#10;R4yliika0uLUyrdxQJbuWUu7nHpwAOTXo2naD4pm8W6P4S0zVLK7vNVn8qIwOxSM5xyRz3rjziFW&#10;jTtLQ68BLDVJXhq0dN4Y8MadLMbe0iaMGMLEo6Lzya9E8N/A3wo3i238btM8N2luYwd3DfLjp3P9&#10;fpXJeKPgj8Vfhvq6aJNq1tOssh3TQqwHHUEnOOePwr6K8H/scfEgfD2fx7c/Eexla38mMxx27Ha7&#10;gZGS3YZ7V8LisTTw3LNVLX7XPq6NGLjapHqt7b9DPj+FvhjUPCNp4G1cN/ZUdxvkgViPtDdlY+nr&#10;61Y1H4DeC7jw+mhSx7beKdJYokPyAp93j2roY/gN8Q7Xxtp/hCHxKl5JcWUdwghtz8rHnaOTn61z&#10;/gnwZ8YvHHxT1b4dR6Tc7dNtbmaWRAORGDjr05Feb/ac03JVdlf+tDqdLDxV3Ff1+h6f8G/H2m/B&#10;/wAUy+JdE8Px3N/c2a28sss55VeEGM9BycV1E/irTfEVyJtS1tGupLnMxjfCpkEkKARzmvhb40/t&#10;Q+PfhJ42u/D+neGoru2tGCJcyzlC5AGTwPXNcDH/AMFG/iUtztsdA021z/rCzlgpzjOSB/k19VgK&#10;OMx1CL5k09V8zw8ZjcvwleWjUtnp2P1M8I+M/DVrq9lptjqZcoG3u8uVIB3Ese/IAx9a9q+H/wAS&#10;vDF9bXN5Hqse04MUFu/zdMMS2OBnPSvx58Dft+XF1omoHWdQebUN0YsYLJOOvz9OemPzNdXf/t6f&#10;EXwZHaRyyxQQTwqTA7HeBjI3Y+vSvawUKuFxDg7J+foeTjZ4THUb3fy6an7G2XxX8CR3TamYrJnV&#10;AIjIFc9gWB55NSw/Fa2tbCaSzhlvoQ+6aeOIyBPxQEDqABX52/swf8FF/CAmtr3xXolpKgYRSSta&#10;NIeeTtzxxxX6Bn9sbwj4t+DE+ufCTwvqeq3kVtsWw03SpJfK4HJCKdo69RX0uFjTnTqTq1owcU3b&#10;dt/h+p8jj8JGjOCo0JVFJpNuVkl56M83+Kv7QuqTSix8MeE7qWWRtq77JucZ6bsA89TXz38Yfjh4&#10;7j8PPqWv6atrsbyXM0sajcuHAIB5JFee/Gv4pftl+J/iEvivwt8EPFUi6fMzxpd2RiTB9pdoxXmn&#10;iPwr+3J4g00+FtW8FWWmR3Ecl0v9pamrSqSpJYhd2eB618Vjca6lW7mmn6fPq+h9xg8LSwtJKnTt&#10;97/E6jQf20LfUPEGqaPZSW5vLWykuPKvLgRrKyo7hVbnJO3H1xVjwd4v1H9sP9n3x9B4k8PrDrFh&#10;bGOxsLZjNDCrKdsjbgAXIU49M9K+cPA3wIbw1qM/iL453bapqdxKPsaaY7RxQJ33Mw689h0r0L4p&#10;/Hr4h/sz6TaeBPgTDYaBpfijSjNd30VoJrp5yrptMku7hXAGQAeledioQlW9nHTmSs/Nau3XX0Ou&#10;liKsKftZvRbrunpYb+yl8VJvD/wO+If7N9l4Um0a68M6JZeKrC03uwlkguRY6jNG7FiyMt5BIR28&#10;sjHr5Hr2pXWp6lJqF7ISXJPWvZP2QvH+lftB6V8PvE+v6gG1vSLjUPht45kEoV5NP1m2lisbmToC&#10;ouQgLE5LxZxXh/ioXmkXs2l3UDRXNvK8NzGwxsdSVZfwIx/9ev3XhDFV8TgZQrJKcW07bd1b1i4v&#10;yufk/FFKnRxMZUW+SSur79nf0aa+Rja1qaq/lL16da5nURJf30Wm26F5JmChQeuTVzWHcMZJHyW6&#10;c167+x18Arj4ieNLfXtRsi1rC6spI4PNfUyfLG58mlzy5UfRf7DPwDPgnwtH4g1NCkkqbvm7VsfH&#10;T9nj4YeNPivpPxkBitNS026STVoBD8upLGAYnOOBIrAAk8MnU5Az6prt5ZeFPDsei2G2PbHghe3F&#10;eU+KdceaBzPcYHdiazwuMxWErOdCbi2mnbs90dUsvw1Wjy1YJq6evdbMqePPiCs7GHzjx0wOK8q8&#10;V+IEnLNuyeecUzx54otbR5HW46DivPdS8ex3EpRT35rONJM65YiaVmaWt+IHaMoCR261z11qv7kh&#10;2qHX9ZiihWdn+8M8CsBNVe5IIYkH1rVWjG5zSqSk9TWt7iMuTMcjHfpWN4n1mGNfLth8xBqzIs8+&#10;1IhjJ5x3qRvDtnFGJ75gSDnk1LdyL3OFvNJ1PUX84octyOKY3g68jQPLE575I613rXWjW8ZK7Mis&#10;278UWDPho1Htjik22FomHY+H2ChZRtx2NW5bWysITI79Bjg0zWNaKwE256jIAXFcnq2q6lcfIGIG&#10;emetIeyLGseNIrOX923HbA/+tWFf+LZNR3BpDg8EVWv9MuJcO3cmq50rylzJ1PIpN2RO5yvii1U3&#10;puBnlqq5URqG4PHWtrWrRJHwygepArB1QbJPl+4vQ01axlO97kV66GLcing9h1qlGgEgRiSx44q1&#10;Bb3+ozJaabC8rucAKM5r3L9nr9kDxF4yvYdY162dIiQcPwKzqVIQV5HRTpzqytE4D4W/BjxL45vF&#10;WxsZAhIyxU819XfBz9kvS/C0UWra+is+ATuXqa9L8HfD3wd8L7BLeO1i80Lg/L1qXXPFMk6kQuUX&#10;0A6V5VWpOpLTRHtYbDUqUbvcmuL/AE7SrcWGkwKqqMBlFch468dab4U0yW+vrtdygty3t0rO8Z/E&#10;zRvDWnvJJdLvwf4v8a+W/jP8WtW8aXD2lpORCxIJVscVlToSlLXY6auJhSj5lj45fGtPH18lhZqC&#10;okA3A1i+PYIpfhx5pTkIMc/TiuTeytrGyiuJHy5bk/Wuw8XMLj4ZGVFJzCM8dsCpl7uJppHHzupR&#10;nfex5RFKUjGwdf8AJp73YwQpz64NUvtHlqVJ7c81AuoxmXy3fBz7V7l1JHkHRWaF4w5XII4Jq3Ds&#10;gBuJugHHPT/Oaq6MUuoxtzj+8PpXOfEXxZJpcRtreQhscqD+VQnZgc18X/GDC6Fpp111xkKCCK5n&#10;RtHl1lDNNMWLDnJ6Vk61JdXV6bu4YlmJOCR07VY0zW9Q0yEEcLnB5qG7u4FPX9Nl0u68tiPmPKn/&#10;AAqrZoknzFCfmxjip9Z1aTVZxIcgA8Z9qteHdEudau44rddoBG7/AB/z6UXtEDT0jwddarbNPHGe&#10;F4PNY+r6fcafetazL8yHrjqOa948JeFbXRdE8mQclBliRn/PNec/FHw/Hb3h1BMcDBK9/rVKElC7&#10;Dc4eWLyk3ITnpgd6hRmz93kc9afdyZHBOAc9ajhwWVcdutCTtchkkW5RuyTx36flUqPgfNnNL5Hl&#10;wkrjPb/JqKPdIflPf/GmlcRYjt0PzkE89c1at9Mnu2CW0ZJ9jyaZZwO7AN0yOq11WhW1rZxebMyM&#10;AOpPIpbuwm0kZdnajTovMdMkD7u6qOoXjXUxMRO3Hy4Parvia+juLoRWu3Yx59AapeWixM64JA5x&#10;S1TBO6KrvJ5Y2t2xzTFYNkgdu9AdpH5/CgbR6CtoK24m1EchHUpznipMueSMUyNQSeOexqVypX74&#10;NU9zKW4xWIbhhn0Iq5Z3Ei/hVWGMyyhR61fXTZFXcRke1TO1hD5F3gswzn3qO1gM0gRQeemKsW9l&#10;NMeMcDHSrWm2LwXRRwQO4HSs02kBo6fpJitxMy4BHQVl6yImm3MTnofc1p6hrCrbeSHwVGMKOK56&#10;4nlu33Fs5P4mqtfYmLbdzU0MI0+zHBHQnqa6GCMfKdx4yD8wrnNDtZHkAwQBzkV09l+7BUgcD7uP&#10;1NXBW3M5fEPEbIu7oDnJyDQzFvmjJ7A/MPp3p7RueUYfd+7t4phjQ5jOSe5J5/8ArVrZJ+RIjkZC&#10;gHOeeeOv1x37etQtuLZKnBx0J/KpWU7gD+POP1qOXJAAYkcAYBqdQEdlQ/d5PBG/n8M1FMcfPIM9&#10;cHPX8/xp0ikjczkgnp0qC6ddgG/bgenX8KmTsgEkljAwGBw3OD+Aqi7MzfKflyOemDUdxO25oh1y&#10;BuHGP8iiCSSeQFm6YzzWTbkNJ7mhbIRHuwTjtnpVvTjJ9rViCfo3SoYVxENkhz0KnpU+mSKt0rHq&#10;HG45PNZYtfuH6G+G/io9w+FWVtVw+Tjke9d1IvOVUgY59K4X4RyCWAMWV+Rj1Fd9cou3PPXNfg2d&#10;f77I/Yct/wB0iVGLBsLkemTSEEnIcfmKdME3FN36VEd5JK7cdq8hI7zV8E+IJdStYnuNyvtHUYr0&#10;Pw75smCDketYureB4dBvFWyiVVVsEZ4Bre8N28sYUMM1/e+V5tDMaHvaTW5/LeOyyeBrK2sTtdCh&#10;LBQy555Ir1H4V+J/EHgbVotX0C8eJ42DFd3ysPQ15v4YgO4MRz2xXa6e0sI3kkACt8UlNWNcPLls&#10;z7J+FH7QXhj4mQr4f8ZGC1vJFCqHlwr8dia67VTqfwrspLzwrEl9Zsd0sDyEbVx6n+VfCdp4gMdy&#10;Dvb5DlSXxg+orrtR/al+IOn+Gn8LDW2nhI+RphuK8evfvzXzVbJXKonT26roe5RzNQhap956td6J&#10;p37UXim5S7u4tNWzfZ5AlUSM5znPYKMcYBzxXhf7RPwD134TahLLZWs1zpxLEz43bQPXHbr+VcRD&#10;8WvFPhLXv+Ej0DV5YbpXLGUOSHz1yO9ezeCv20vD3j7w9/wiXxL0xW1KZvKilWDeknHJIzweD1/W&#10;vSjg8bgZKdH3oLeJxPGYPGJ06ukntI8T+H/7Qvi34W6otx4UvykAf97Zyu2x/p/dPuPxzX21+y3+&#10;214H+IsKaTrVwIr8qPOt7p8uvTJXn5hz1GffFfP3xM/YhttT0ttf+HksZmkkEku2NsDPbGcc4JwB&#10;0r55vLHxL4H8QNa3MdzZXlpMQkoBjYEH7wPBr5ziPgXhrjim61P91io/bS19Jx2kvPfz6HtZRxVn&#10;nCqVGv8AvsM/s32/wv7L8vhfbqfsta6fpGoW66n4XvlkDDc0aOOlWpbuw1WyfSdU01GLKQDKmQD0&#10;r89/2Zf29vEngqa20L4j3ryW24BdSjBOBx/rFH/oQ9eRXtXx+/4KO/DDw34ON74M1S31fVZov9Et&#10;7GYONxHDOV+4o/P2r+WuI/C7i3B5vHCYbBydabSjKEeanL+9zbQtu+a1j9Ow/EfD+PwX1uOJioRV&#10;3ztRnHycd5eXLe5z/wC0X+178S/2RvixaaLeay2seGr5HI0SCbEtqVx8yEn5gc9D+FfN37QX7Wvx&#10;X/bA8SR6BptrLZ6NEd0OlxzDDEZxJKwIBPIwPujr15HmviDWfiR+0X49uPEfiC/e7u7h/wB/cOT5&#10;dumchFGTgAdhn3Nem+E/DGjeE9LXSNJjBkYHz7k9ZD/hX9IZRwRw3wbRwuY46lCvmsIKLqatc383&#10;K9E1spcqk9+p+T47Os04lxdalhpung5S2sk2tLq+6Ttdq9lex5H45T4s2fhafwL4X+DeqSwTTBL3&#10;ULPU4TLcKQQdqqSdox687sDHOfKvBvwB8L6L4ovrrxr8MPGWnWzaeLaG4g0NJdpwFY4O31zxn+tf&#10;ZVqkOPlYByfxNbOl6f8Aa1/eZHp9a+S4iyCvxHiJVq+KmpSv20Tey20XY+wyrNYZVRjSpUY8sfxt&#10;1fmfBWhftV/Ef9njVb7T/h3a65pFql/dy2V0dMwyQTJ5Ww5RsHZuXgnG44NcH4u/aP8ACXia2nn8&#10;VeJgLmZssklnKn67K/UbUdJt7OzAB3ZHIJ6964Pxb4V0rWsx3Wl20oYYxJbo38xXi0uBMFRndSTl&#10;bV2s387s9OfFFeorOOna+n5H49eNfGdlqV5NL4buIriKRyidfX/HFYR0Px1bX6S33ha6RVkActbN&#10;8o65OK/WHxV8B/AEVol5N4F0aR1kyd+lQEnp/sV5P8f/ANkSx8d6VcXPgXSYNNunQP8A6NAsYDjs&#10;NoGVbuO3Wu6plOKwND91FSS33bt8kjjjmGHxFX37xv16Hi/wWu7O/wDDqWGn6zpjI8lqbovexhlL&#10;SKCgG7JwoJPoBkkcZ95/4KK/Fr4eeLbXw/4S8G+OtPvrfTdNjtG+y3UZ8sImAG2nGcAfl0r431r9&#10;n79qbwTqn9n+GfC+qRssvEumSBRwOvBGK9W+Hv7HPi7xLZ2mufGDxrd2CRB7jV7VrgSTyhVBWNDk&#10;7QTu3MeQAuB1r4CpwXVxWaQxKnom3a217ay002PraPE1DCYCdDlWtle/n0O3+Gtxpn7PXwZ0z4+a&#10;IxPinUrq9tdFkLiSKGyW38qeQDosrTSeXu6gRMBwc15z8MNP8MfAb4nR/FXxDpK+IptSt2luNPuJ&#10;TGEJ59DnpVy78ZaX4s0Tw98P9GDmzgkVCi5wuZXmcjgdSy1nePLu01rxwNJtSBHHLHAA2OgPPTPo&#10;a9LI8veGjVq1G1Obkm7tPkTdlptv97bMMxx/tp01C1o2aVk1zPd66X6HsWl+NvC/xK1u9t9D+B2j&#10;2z28SzPL9rJIeQZAHAGQDXU/swfDn456/wCItV8d+AtL0K0h0CUpAb2YuPMOeAQc5964b9ne3WDw&#10;zrniiWAkTXsgR8EgrGMZ7V9VfsRWp0X9nS88SSK6nU9adzu/ur759q+W4pzCpTjyQs9VFX133Ppe&#10;HaPtqkZS6py7bbHnWo6J+1f8QfiVBp914q0mJ7e48vyw+Y85yeM8jrX0TqPwC/be0T4eaRBp3xx0&#10;WGHXrrzVshYHbGBhQ2fM+Y/hXF/A6VdZ+I8uo3fzlTJIMHPJPHr6/pX2l49CQ6l4H8OxklbbSYpD&#10;kdzluxr8+zTMK8Z8qUVyr+Vfrc+tWkIQTdpN31fRX0+dj5o+A3w//bN8JfGTVNdl+NGjX0+k2UqR&#10;S3GlkqoC4yFD8EYx1pPgZpX7VHibV/Hniq2+Mlrp0kWhTLd3FvpYYyFz0G4/KM9+tevfDK7mu9a8&#10;aayrD5bacFgB0y3qc1zn7Lqn/hXHxQ1WSRwFsI0X5Djlz3B9q8SpiqtTnk0rpL7K9ewTpwpKyW7S&#10;1u73ez16X0PzX/aF8L69a+NblPFXjq71Ix3b+f5Ue3cMn3HvXCadpngO21SS5vNKlni24SKSU/r1&#10;r0j9pye4bxnqDbskzuScn1IrxOa4uIJFAulUHJZs9P0r9TyHnqYeLl26afkfB5tNQxMtOr8z274F&#10;eDvh3cQahfWHhadZoU3R7JR6gZ6Zr3z4e/Cv4U6/c2Wq+IPAsVyoO1zfSF2bHHOa8E/ZWvZzb6rB&#10;aK07y2DFGWLcCQe2SM/hX0X8J7jVNQ0GG5aHnziXdn2gDPYYNdNSMfrslLy/I3ws08LHl7P8z7H/&#10;AGYvA3wp0o2w0zwTo1vDDLmGIWqsc+tffXwjGnDwbEunWMMMeTxFGFB/Cvzq/Z+sLTSIreaPUsu5&#10;/eAkEpnp6Gvv79nu7afwf9n84MFI2kDHavruEFQp5tGyWqetvI+T4zVWrlzk3omuvyPPPj9JDYXl&#10;7bTurbycKz7civkv4vanMt74e162jYBybaT/AHdxU59sfzr7D/aY0SRXnvLdCZWHyENjHX14r5M+&#10;JOiXup+CrlGRYZLDUA+9/mIVuRwPcdK+K4loyp4yUGtpNfmj6jhetGpl0JLflX4WPhP403fi608R&#10;6lp9x92G6kROo4DHnnHtSftHxL4q/Zk8NfEOHd9s0e+MM5xkoHUSr14x5scg6V337UWgpD4jl1iM&#10;zD7WizfIoUZZQck4z1rjYJE8Qfs1eKPDdy5Dw2RubZZJD8phlR8j3KvLz7GvGxfM6NCqt4tfjoz2&#10;IwvUqw7p/wCZ4T+yV8SD4B/arl8CvfCHS/iABpytIx2wXUzpPp9xg/xRXaQEH+EF/WvaP219Ajsf&#10;2hdc120spLez8SC38QWKSJtAS/hS6ZR7JJLJH7GMjtXw54r1G90DxVbajZXjRXVvOpt5UOGVkYsp&#10;B9jtNfoL+0/qtv8AFb4MfDb4/WFtIGubK40rUGBBWLeItWgTg9hqc8Q9rTHav2XhWShy+as/ls/V&#10;7X8kj8yz1OpQkv5Xf79/u/VnzomiXOva9BpdrHku4HH1r9Dv2ZPA+l/DP4Zwz3ECrL5ALEnnOK+Y&#10;v2W/hBF4r8Q/8JBfRAJC2VzzmvqTX/E1lo+kf2S1wFSJMBc4r7Os00kfL4ak+bmfyKfjjxcLsyXB&#10;nwgJ4Jx0rwP4w/F77HG9npc4ZvQGofjp8YZEWTTvD9ycnIbDdOK8ZtpbrUJ3uNXufvHJLGqjG0bs&#10;6KtXTlRJdeKNZ16VwQx5wcVNonh65nu1mu4ztznGKkbxB4c0WL5CkjeuelRy/ESxMZ+zlVwOMDpU&#10;s523fU0fEGj2s6CJSAFHSsVrLSbFMZ5HTmsrU/HZlkIjkZjXN6h4h1G5cjke+etK+lh3R1l5r1nD&#10;gQP0rM1HxbLcDbv+Udh61j2unX95GJWUjPq3WrltoEpwZFPvmgVyuuo3MsuByD0GelROrvNmUcYz&#10;Wynh5DIGI5AqK8tba3+/95e3oaBERWCaPy2AOR3rC1e2FpcbgmV9fStOTVLKCZSZh7CqHiTWbKWA&#10;Ih+bHFCVkNu5QuY45o9+Rn0NZWpXMEMTK5A47VWvtaaE4DYHOAKxb9dc8R3S2GkwvIznC7Rmk/ME&#10;ZHifxDDBJticlskdKu/D34V+MvilqMdtp2nSeU7YLFeK9m+CH7EWu+L7qLVPE9qyRswJDL39K+uv&#10;APwf8E/CbSEW3tIg6p2Xkn8q56ldJWidNLCSqe9LRHknwG/Yv8O+E7WHVPElurSBQdzjp7c17K97&#10;onhO0XStEiRQBg4//VVTxJ4/hcmGNtqKTjC9a4nVPEDXEzXDSYQfeye1efNSbuz2acKdGNoo39Vn&#10;N6Xvp5cADP0ryn4sfGbS/CMMlqky7l6YPPfNZ/xY+O6+HrB9PtLnLFSK+afFfinVvFt/Jc3kx2s+&#10;QN3qa1pUtbyMK2Jilyw3JPiT8VfEPi3Un8idhEW6Z7Vg2Lz3C4m+Yk8kmpIraPIY4GD0zU6iJmHy&#10;88kYFdL7HCk5vVlbxPbznT4TDExwRkAV1moxTSfCw+YACIOcCn6TodrqtjHHNGGx1B5zz/8AWrW+&#10;Idmmm/DqW1hQKBFkYGP89K8eq/8Aa4+qO6lTfsZS8j59uJwAzKwz9K5m7urm41EJCM884rW1S98u&#10;Fu3X6DNZGgSQyasJZT2yMn9a9s8c9H8PSQ6VoPn3kgVmToT6nrXmnjLW4r3WGkEilA3bP+etX/iJ&#10;4svLa1Sysm2BhwfTrmuQht5tThP73cQMt161lUlpYuOqsUtUu4Li/WKCQbU46dcVfm0cX2mlraPJ&#10;AOSPSsW+spLC7YOCeTznPpXReEddt47Vre6TdgHjHFCSRD0OatdJmku/s7Icr14610Oh6pb+F5lN&#10;wOVxjg1VmlH9rtPaxZB9hUdxY6lrc4HlYVeucD8KrcDq2+Kmq6jMq2+RH6g9h0rE8c+L59Ug+zuN&#10;pJG7ipILO10ixPnxpkDIGO/fpXM6vOtzdtJEBjOKacm9xWsVRk8569OcU6PaWyAcj1qPDFgBwQa0&#10;dN0uWeAuPuqMDca0cvdIK5llKbAM1LFDIuGI4PpUdxH5E5U8HJLD8TUgn2fKDyRU+QFqC9WHDIOc&#10;Y5qabWJzHtWY8j7pHf8A/VWaJ8ru61JGism8jOefpQ42eoD1lYvuIGfWnS3DkbA/UcioJBtwAvHY&#10;0iNk7SKpR0uFhwOaevzLnHakjUdCM04ZBwRgdhWqJl8JIiEDGemKd5TE4VeppI43wW28ds1paXaP&#10;KdxTpyOalyt1M5EFjAUkDsp688Vq/aIfLCAjJA7VBeeVAuDyRVa1E11IAiZ545rPV6km1pE8BYxE&#10;4JPT0/T3qXXElhjBttpx1A/Sk0vTZ0xJJ0Od351oXUkM0ZV0ztOAOuMdP5VrGK5dTJytK5ykskz7&#10;zIfmPenQQqB9wEgVqXWnwM+5Rw2e9V44PLbLDJA4GetY30sXzJ7GhoqvERlhzg9BwK2dqDDsM7eu&#10;e3X0rP06024cA/dIxyO/tWnbo7KUx8uMEda3jdoxbuETRHKqBjnJx+tBeR2AC/KeuW6f40yaP5wy&#10;9eACeCfxpEkeFirtwABweCOf8at8z0YD2+8q5GR1ytI0W4bgC+FPUd+KR54QuOME/MPXvmgBtwkA&#10;BzjjPU02orQBHCKSI1OFHT0qncR+ZgdPRh2/zzVpxIcknOWHIPSqFxukyGjU85PuKiStuBm3cAjf&#10;cAf8DUmnEMQc5OeABRdK5OCMk5ye1T6bGRIDgAEc4HWsF8WhXNpY0AF6Bj8q4OOMGoft6rdKikA9&#10;ACvU1Ffzyxx4Izu4A9qyjdMLxDnOW9anENum0bYd2qI+gvg5dlkjLdDjgdPevUHZWj3FMc8e+a8j&#10;+CUmbdGccDJ4H0r1QPxhEyCepOK/B87j/t80fr+Vu+DiOky3Ic7cev8AKoyq57/kacEIHzg0AyY+&#10;5/481ePzW0seieqePdZt0ui9sQxLc4PArQ8A3kF5CPtGMkcY7ViWngnXdYugXiO0nncK0nsR4TTY&#10;TjA6d6/rXDYh4eopwZ+GTprEX5tj0XQ7m2s5fu5BxgCtQ61LNP5RBVe5B4rz/wAN+KbV23SzDOMj&#10;LVsDxXaPOMOMA84Nfe5di6WOpKXXsfLYylLC1LdD1L4cfCXx18VLt4vCekSPFGCZrkj5FOPuj+83&#10;sK5b4t+EdV+HOvNoethlljTLbhXpv7L/AO2XZfC7UYfCeq6GklpclYVuYBl1YtgZU9iT15x+tfSn&#10;x4/Zi0T4/eCk17T4I4ri4jEkMhCh4zgEEn/OfeuLFZjiMuxq9uv3b2t+Z2YbC4fHYRqlL3/P8j81&#10;NXupbp2CyED1HWsx5wJANxDBh7V6F8cfg5rXwV8QLoGu3CyNIGKOsZUEDvz1rz64tSSZFU89M19Z&#10;hqtKtRU6bunsz5rFUatGq4VFZo9X+Av7Xfjf4SXg07VJm1LSpSqzwTMSyKOCQe/Hb2r6yT4cfCf9&#10;rf4anV/B1vALyaJt8oTbIG5zgHHTnqRj3r89LaBS+Hxyea9P+Dvxg+JHwzt54fCPiB4beRSJIZCS&#10;gY87gByDXm5llUa9qtB8lRdT0sszSeG/dVfeg+jK/wAZfhRq/wAH/Fb+Gb3U4rgDJQxnLY7ZrB8I&#10;eAdY8eXLzIhhsonxNcn7vHYH1/lXUW+la78TPEcnjDxzrEs0Tyhrq5nkO6UA52gnoMcfyrs/EfjX&#10;TLmzj0vSLFLOxhTbHCpGW474HT0H581w5nn0stoKkmpVbavovM6MFlFPH15VWuWnfRdzP0Gw0Tw9&#10;p40fRIgiKP3jDrIe5JrSS4Dncm3H0rlotbjt3aTdkk8Cr2j6s87MpB4bg+hr88xFetiKjqVHds+y&#10;pUqdGmoQVkjpbN1NyGlUYGOla/8AwkUFlCBHwe3HOK52C9ZH8xmyccACqV3rk08rQFCMetZDOmuf&#10;F0VwrJ9oBbHRhXPHXXfUTHHJkfSsK4+1mclsjd0Iot7ea0fzGLbz3pWSdxS1Rr+KdUhls48uN/mc&#10;81fsriwnshbCJT+7+8BXHeI5Lx0inMZ2CUBwBXT6Hj7KrRjBKjAxzTIj72jMXxD8NH1CQyWce5nJ&#10;JCnpXlf7R/hvU/hZ8FPEXiqZykr2TWtjzz5s37sY/Ak/hX0JY31xZOZJYO3INeBf8FFvFNxqvgjR&#10;PCVspCT3jXMu0dfLX5Rjv8xH5VyYt8lFtHTRV6iPl39l7wjJczXPiS8Qm20q2kkzIMgdgffgVl6U&#10;st5r1/4mnk4toZ7pmx35C/qf0r1rw14Xn8CfAS/uY/kkvEWIheC3AH8686j0yay8IX7mEA39zbWS&#10;k98sWYfyr4bEVIxcreh9RSpyVOCl6ntfg/TJfBf7NonhhWOabTyWd16mRuv15r6t+Flk3gn9jbQR&#10;JE6ma2mmysWAS3GenvXzH8TtQsrb4Z2HhWyYjM1vblcnkLgkCvpz4n623hz9m7wzofyKf7HiXYB3&#10;Y5/Hivx7P5zr4ilF/am39y/4J+oZHGNKNR/ywS+9kn7K2ky6r4hkneIEDYu5uMZavsv4rgTfGmG0&#10;RVSPStFQEDgLtir5h/YX0WW7li1aeIMj6rbxhWOA+CpP8/1r6N+IF9Nq/wASvGOrxlQLXTZI9yn7&#10;oC44r4jMqnPWqLzX5M9hXden5Rl+Liv0Z5x4A1H7H8N/GerTuR5lqw3DvnP9a5r9nXxHJY/AP4hi&#10;CIslxLbRs4GNvzE//Wq5aXkenfs9eIruaUqbhQAfXLYFc38BWni/ZL8a6i1yvlvrUEbKeeVCHPt1&#10;H6158f4VRvul95tWS54X6tP8Yv8AQ/Pn9pTVwPEuozrJk/apMfN/tGvD7vW96BVVssegr1T47Xtp&#10;f61eeSWeRriTpyOWNea6NoVvMpuJhykhK5r9kyOCjhkj81zWTliX6nu/7GV5dz/2oVaSMx6XKwAQ&#10;knbj2r6O+EustJ4bAaMhxNwmSSe9eN/sKf2bNrupWMMYeRtCuiF2ei54/KvU/hBfQ7o7eW2dylxl&#10;oIW+Zh+FZVajeZ1I9uX8bnp4SKhgKUv8X6H2T+ztY+Xpy3mooFnlx5CumMkZ/P8AOvuz9m3UHm0N&#10;oJpAX8pSQP8A61fBvwQs/EOu6jBCbWW2t4kUKZVKqB6Zr7z/AGf7V7HT2RLYJC0YG/BG4jp1r6zh&#10;i6zak/P9D5jixxllc16fmiT9oHTDeacsqg8ghjt4+ma+T9f8O3c+na5p1zblUkiDhnP3mB6/ka+z&#10;/iZpa6ropJlRVTqzMB6183+OdH0Pwzqs02uazFskh2NGBn5fQDuaw42wUo46rPZOzX4fqLgrGJ4S&#10;FPqj4t+Pfg77bHFGY0YiIRrhdxbBxj8q+fb+8fwvc63pEpP2ddNKuAmRh1ZG+n3wefSvdv2jf2pP&#10;gxoniW70S2nuJmtg2EjAyXzjAA9D3r5M8e/E7VvHOs3U+i2yWNrcIFyVO9h7+v418xg8hzjM6ShR&#10;pNrv0+9n1eNznLcvk3VqJS7bv7j5M+Mcdra659rkvgCX8yOGCJmZypHBwMAEZOT6V97/AAT8P674&#10;g/YUu/A2vWhivbPRbbxBpVq4IkBtb+dXGGAPFlqLMeOkI/uivBLH4Z+El1o63PpyXN3kFZJlyq46&#10;YU8fjX1l+yX4s0zX9T0nSvEsypG8z6JrNzIQSLG8ie1d8dDhZR+KZr9cyXJsVluGTrNc3Zfhqfme&#10;NzDDY6vKFJOzvq+v9XND9mqJNB8G/a5Cse5cl+x4rjfj78ZLLTxNa2uo5kOQcN9ai+LvxIvvhTps&#10;/gyOD7PfWksltcwdNkiEqw+uQa+cdZPiDxfqTX93Kx8x9w3GvpFFVHzHlU6joQ5VuXNe8ey30jyh&#10;y5J4bNYcuoa/q58u3dtp6YOK29O8FOwxNH19RWxpeh2mluRJEuMYqpWWxi5XepyVv4f1ZojJcFiS&#10;OhNPtPCWpXMisGYL2ANdnPc6cihAmce1Vm8Q2kA2RgAj0pcrW4m30Mmy8FhJAZTkU7U9Bs7FsHaM&#10;Uah4llaQiJT155xisbV9U1G9ARGYnOCScUtnoK7S1NK11uys3KDbx7VV1TxnFAxMIz9BWKlnduSZ&#10;CR6jNQXNtBECJHOe9Uk2yXPsXZvGd7K2IGOB6daP7Qub44mYj+tZP9p6dYnaXHA6GoG8baXDL8xH&#10;GelJRbFGdtyxqem3ER81pOMd2rAvp5mkMMbsx6cD3rZtL7VvG96mnaLbM+444Fe7/BH9jHUNVePW&#10;vEcJCH5ihNZVakaTszelCVZ+6jxP4d/A7xd8Rr9IbezdY2bliO1fVfwe/ZE8O+DLSHUdatY3lUZO&#10;8Dg16p4W8C+Evh5YrbWNqm9VwMVT8VeKLoEqG2rjhQetcs5yluelRoKlK5el1jSNChFjpMKrtXb8&#10;q1x3iHVbnUC2bgnPX5qo3HiZQ+x8k/jXIeL/AIp6d4cgleeflVPU1ik27I7PaKELyLHiWRbW2e4u&#10;rlQBknmvGPiT8bbfS4JbDT7kl8EfL2NYHxL/AGg9T1+WSx0+Q7CSOD7V5hdCfUpjc3khYn3rohS5&#10;H7xwVsTzaRJNa8S3mvStc3lwWJJIzWat1CqMOB7mpLiBY/lBOMdQaopC+/KkkFu9WcbbbuyRZjuL&#10;O2R23Vas4Y5Gy8ygeg7VnXdxFb/ucjJPGB3qxYrMsanecZ5zWcnY3ptNo7bwlKoQRI/UjHPvWl8W&#10;GlTwJKsShgYienXisLwjfQKqxiYb93IHb8q6X4ihZfBEpIJxHxwK8SvriovzPXpL/ZpLy/Q+SNeN&#10;w0O08knt2p/gzSJL29U/7QGSe9aHiGz+0wtJGvQ9h15rS+HunmORXZSMcDNe+eBsYfxVsLfT7Mtw&#10;SBwTXM+ErmKMkzEA+mf8+1dr8adNL6azKo6f1/8A11xHg/w8dXmMaHgHJyecVjVWpbWzRY1Oxs9Q&#10;vCqMMHpgcioJLKy0s4Vh82TjFW/F2gS+HmEkEvJPXP4Vy80t3dXA84luMDJ6Vmk2S00zt/CNppMg&#10;aW5VCCepx0qbWPEvhvT98UZTjuB/nNY1gsg03YkhGFJOOK5y90y6lkeV5CeTwTzWsbJaiNNrpPEF&#10;+WDlU9M9utVNf0qKCXMRBLDoB1qrptzLaHKysCOoonnnurjcx5xwM9P8+lUr3ArixkjXcw6HP+f8&#10;9q0NP1oW0PllgWK4A/SoH89o9vlnPqao/clBJ5GQatLmJkdDpugHVg11KPvHP4VnahYtZzNArZC8&#10;Ain2fiS5tLcxQufqDnNVJb6W4cySOWPGc9acVO5IACPqeffvUpuMx4C4JzUDOZG3bTxjin89hWkk&#10;t2AcscipB0FMQfN0p6YZsZ6Um0A5CTwT0FCmQtu3du9ChRwpz2qRYWc5QE4p8yWhMnZGjpUAmdVJ&#10;H5V1mkeGvtcQZVwuME57dzWD4Z0q5uJVcJxnoSBxXo+iWyW1sqADrx/MfjSpQ5pa7GEpO1zhfEXh&#10;a+S5Hlxkrxg461a8PeFLhXDzwgDcCQTXeXFhbsQ0qnPJzt/SsHXdVtNLiK242k9z3/GrlBQ1I520&#10;Mu3tLOAx5jGAeSRxXN6hPN5hZWwM9M9KeNXbVJwOQWODirZ0bzY8SMSGzkdM1MrzWhMWk9TDOoTO&#10;3l7uBxWhpds1xIHyGGDk+lI2hOJ8IvAPUf41tabYeRGG2fNxkdQP0qYxbY52uT2lqYouA24cgH/P&#10;6e1JHJ+8wDkbuxqysTTpk7sc9V57VBLCY3346c59f1rez3RArbpMArkc4546cVQ1S5MKhd+Dj7oN&#10;aUsaumUOCFzgAcVi6xDltsbErjknp+lKfNFXAgjnaWTG8j0JFacLNIoPIAIB461g27lbgLu5XOP8&#10;4rcs+YgxGG25xkVEZXAW6lQEMW4AwTniqNyXJ5GcnNWrgncQyY2jpnpVdlZnLKgx1H0/KqeoFYI2&#10;4lhxnqw4p8LNBGZY25IGOe1LPbuFyueTzg9KqXMrorIHBGMDufxqIxS3AZf6rnMasRnnjpVS0Je6&#10;Ri3OaqXEUzykkdOmKsaWjC8TzOueTWdaPuNnTS0kj3v4JsyoobkjoDXqZlL5w/G7kgdK8p+Dc8mx&#10;QhAJ6mvUZJQm0MCVPc96/C88X/ChNn61lEr4OJYEvGNwPGFJHf8AyKXd6bsew/8ArVBDIH+bOc+p&#10;qUSIABnp7f8A168ZRjc9ZWZ7tN4/gthiCJUz0OOlcv4hur/xBL54k+U8DZ29K5nWfE0fni3tiBz1&#10;DDmtbQbueex2qDuYce9f1XyQUro/B+aXLZCQQS2WSxYt0HNdBosM5tjM2fYmuaulv/tIZ42AVuet&#10;dDpXiCGO1eElTkfdBruwleeEqqpBnPVpwxEHCRc03XptP1KO7t7jZNDIHib+6wOQfzAr6e+BX7en&#10;xEtvFmneHvFurW66fKywmVSUSPjALZOOwGe2a+R7zT724m+2QqdvUkVp+HdUihfZcg7h6mvvKU8F&#10;nOEXMk3+R8vOOKyvEXi9L/J+p+hP7XX7P3hL4neBv+Eu0u4+0ai8ayQyI5mkY4zjOOT+QAJ44r4b&#10;1/wN4k0ENFq+j3EG1sBpISAffNe6fstftXPouoQ+CviNdPPpxKRWcs7kIidCjEdsYwfbHvXVfty/&#10;FT4V+MdPtvDHw7gtjOZEeSSBB8ijoMD7uScY5Jry8AsflOJWEcXKDe/RL+uh6+Lngczw3t2+WaW3&#10;fyPkpbAo+9yABx0rt/Avw+muYv7f1kmOxAz5LHBl9Afb261X0jw5bWM6XfiGI4yCkb9/fHf6V2Nr&#10;q8d4scP3Y0HyRKePrWmdZ9HDRdKi7z79jDKspdWftKq938zF8UX2p6lerBa2RgtUXEcQGM+5/wAK&#10;qNZ3QjG5znoeK6vUpLc7VSPr7Ulnp9vMo84DGeOBXwM5TqPmk7tn16SSskY9l4fSS186UZPc4qWK&#10;SC0cJbkk9xjpW5q1xZWFqYIEUkjHy1i2Bge4WZkwWPORxU6rQeh0Hh/SZLgG5lbAxkZFQXljF9tZ&#10;o85BrS0a+Mg8uIgLjkD0qnqF7GL4xFQAD60mLqULrTrhpfNBIA9Kq3D4lCuDweuKt3uuLDG6qwxn&#10;iqelFtQkLnkZoKsi5qUMb6fGhUFdw5IrSsbdLTyyqcFRUOrRJFpgC44Yc/0q5aSI9um/ug57ipb9&#10;6xFtbl6ZYrpFAGCfauH+N37PsPxc0+zntp0W6sWPlrIeHBxkfpXommaZJNGH25Aq7HbDOyMjg9Kw&#10;r0o1I8stma05OEuZHyt8Xvhf49s/B0HhhfB120cL7pGgQMrHJrxrxXod7oug6Nbv4a1Dz11s3V2h&#10;snxGiDaMnHrzX6LIdg2s31qpe6FpN+pW60q3lB/56QK2fzFfPV+HqdT4JteqPYhm818Ubn5ra78b&#10;/t+t2a6jaXcUUF6zkzQMo9Aa+if2if2r/AGsaH4f8L6Jrkcn2WxgSVY8naQB1PSvouf4V+AbuUNe&#10;eC9OkycNm0X/AAq3b/A74QzsDN8PNLPH/PsB/KvmsbwDTxNWFX2tnG9tO57WE4tq4anOCj8VvwNT&#10;9g743fCKL4cadqGoeJrBLmHV2Iief5pDkEYHoMZ/EV3vin9o74XxeEvGni5/G+nhr3zIYgtxyS+7&#10;t7AivO0+D/wlsdsVp4B05MHOBB3psvwt+HgJVfBtiFPUCHrXx1bwgq1cRKp9b0bvbl/4J70OP6XI&#10;lKh7ySV7/PY5v4tftNfDvw3+zVqNra+KLe5uLuSBbaC1YvIzFs4wPQA/pXmPwC/bL8P6N8JNT8Be&#10;KZp4LW88QrcT+bA20QpBvbPTqyKMepr6AtPhh8PlgG7whYbeym3BFTT+DPBqWr2sPhOw2OpVgLRO&#10;Qevauyj4RYaOHlTqYi7bve234mVXj2rOtGcaWiVrXPyX+KHxv0/VPEV7JpFo2+4vZWRCmGVWYkcH&#10;pwa0/Auia3q+i+bp6CRnJURqPm3EZ59K+g/2tP8Agmn4l1vxTL8RPgBdWouJBmXRbthHu9o2Py9h&#10;wa83+Fv7Kv7auja59kvfgzd2yK4Ima7tlQk8ZLeZ0H+QelenPJKuXxVOnB6fO/p3/q55Sx0cVU5m&#10;73+VvXsezfsT+B/iD+z7Av7Qnxk8IgeGb6K+tLCBLtRPLIqLljGwGE+cDOeTnjiuy+Evww+PfjPw&#10;9B478K2VjpsepN5tk00mGaA/ddeuFI5U9wQe9dp4Q/Zb8T+Kr7Sbf41eKxe6FoMeNO8PWmdl5Lks&#10;8102ecscCJSVChQzEZFfQWmxw2K5CgADAFdeT8IOtXqYzHXUp2SS00V7X+/1IxmfypUYYfD2ajfX&#10;fV2v+Rzvw38RfHbwFZxSa/4lsZJ4WRhGsRKMV7MARkV734D/AG+Piz4XVWvrC1vI1H+pUiJTnqfu&#10;sfbr2rxXWZRcuSR0PrVErIQFA4HQV9hhcmwOCalSjZ+rPBxOPxOMhy1WmvRHr/xk/bW+MXxVvRHY&#10;Tw6LZR48qzsdxwfUsxwx/AfSvlT9qn4meOhoMz3vjC/eeRD8wuWXP4LivQ9evhoNi19O2Aq55r5i&#10;/aA+KcHizU2sInGxQATnpXqU8FQnV9rOCb7tXMKeIlh6HLGVktkjyjSmeTzLm8yWZyzMR1J70+4v&#10;7WBwUGCB0Hc0moahZwx/ZYSDkcnP+FZkqPMN+elekeJUkpy1N7Sphc7mRSMDGPSvQvh7dyeHNLur&#10;yMFvMiHyjqxB3D9QK808LTfvSZsDBzzXeadrlo1kYFcZXGMHqayqRuaUZKnK6NL9q1bzxz8UYPiN&#10;bBTa+L9HtNcEiElXuJ0xeY/3b6O7jz38vNcbY29jpkey4IyBjGK7rxfqUd1+zrousQyRzSeFfEl5&#10;o+RHgxWV0v220jyP+m/9qsM9vzrwrXvFOq3lwVgjbBPUD/P+RWMFZW7f0vwNqrV79/6/M7a98SWF&#10;rEwjkUDtzWBc+JJbuYqpJHYgVh2NjqOoSBZwck+la91DY6FbiS5kGQB1NXZHO7dCCUancS5TcARw&#10;cmn22hzrN508+AexNZWp/EiygTybNVZ8dAOp/Csi58Za3fAtESq+woEn2O2uLLToUErOufrWLqeu&#10;aZbgvGQTnsK5c+Jbxz5T3P1JPNVZ5WvSUEhOTxg0Fczasat34sNxuii4/rWVe6iZIt8kmODnPrVD&#10;U7u30iFpJp13ehPP+f8AGofDOjeKfiDcjTfD+nSOHbBfaxApNpK7HGEpbGZf381xffZoHMjMcAKc&#10;16J8Hv2WPG/xO1CF57KSKByDkqeR+Ve0/s2fsGzi+h8SeMbcschsSIePzr6z0bw94R8B2C2WlWkQ&#10;ZAOABXHUrvaB34fA8y56n3HmPwZ/ZN8I/DKzivNUtY2kVRyw5JxXo+peI7HT7Q2OlRqoQYJUVR8R&#10;+Jbi83Rhxg9AD0rlr/VntiQW69c1y6t+8z04JU42itCfVPEMUUjSTzAtn+Oua1bxfYXDYnmVVHXn&#10;muY+InjvT9Fl3zXajHPLV4X8WvjlJKGttIuue+0j0rVUpTt0OapXjTdj1n4k/F/wh4TtpJpb1Cyg&#10;4+Ydc18zeOviu/j3VpPskx8gsdvNcj4m1fXvFMjNe3zFScgFj/jVXRtNSwxGmSOoNNU/ZnLVxEqy&#10;tsjbSKAKSPvH8aaeGwxGAPlxUQQwxGV24PTJ61XlnY27yK/Rcg1TbZirjNa1C2RvJEilgOfm6/nW&#10;bJr9nYoTMwBHY/SuQbxM954sawabADYwTVz4gaRcRWyXdvKeV7Gs29S4xuhLLULrXvEkf2cZQOP5&#10;10XxL1ybwv4e82BQWKdAelcT4e8QJ4ZtWvpgQV/v9/1qUfErSvGkbWN66Fe2axk9blwTWhc+CXxC&#10;1HULzz9QkYKJD97617v4l1CLUvA0skR3ZjPvnivm2xaz0y6CaQyLmUkgfWvcPCepeZ8O5Zbpw2Iz&#10;kk/7NePida8ZHqYaX7pw8jxCW8UMYpI8DcRzXR+EowED7CB0AH1rnrW90zUtRlt0KlvNIIBHHNdV&#10;Zumm2+5F4x3Hb86+gWx4vU574t22bJ8MOnHOa4fwW0tlcNJG59+OlbvxS8SS3kLQw9Tkcd68/j1q&#10;60pyASSQeN2P/wBdTKzdh8zOn8SzXuv6wlirZwQNxHfjmn+IvA/9h6aLyVDgJnGCazPCfiqKDUVv&#10;NQYHB53dzXWeNvGdj4k0J7e0QDK4yq/4VEE3uK92cLY6nLLBsi4I6ZNR6nfGNCnDMR19v8ipNMU2&#10;4IUZPYAZyagns7xpzNLGwU99vAp3uBlYljfewODV3TfJZj5vc8A1djtrO4Ox9pOQMD1qnqMa2UuY&#10;3BULnjtVXuJs2b2XTLawKx7SwXsK5SZgXLJyD09amSS4u3VG6k9q1H8PCK2MzrtAU9F/nmrjJQep&#10;KsYsQUDC9qeE3N9zdxxS+TsYhO5+lPEWHwOeetbcysIIsgbgeCB1qVcbvp1qVYdyjAGPQ01otjEn&#10;v2xWblcBoYl8elOiRi5IOP1q1Z2Ylfbt5JwBW9o/hdrhgDAf9ogfrU8z2RLkkYEVlM+AqEn2XtW1&#10;oekPJIA6cd8iuis/CKRttcDgDleg/Orsek29i7OiYHXGMc1ShNrUzcnIl0iwtbKNGRQMgZXGM1v2&#10;RilQEDHAPQg1iownbEQ4XPT8elammR+QoZmyxHANdVPT0MZss6myR2rbXOdvrk155rlvd31+0ZJI&#10;/h79677UZo/s5WUhTjPHNc/cfYVlDlkJYjj159aVZcz8hRkorUytI0C5i2yBc5bHI6ZrZktTbp+9&#10;UE8Z2ig6zawRlYsKM9d3WsTW/FiNI0bPuHqDUx5IRFrNlxrpID8gUj+LByaWHXIpXwQPQAVzc+tS&#10;TklWOO1Ntb1xOpLDAPc9Kz55dB8jO1e+iihBKEFeMj/61ZY1hWm2Bhw2cDJ49OtVLjUvtNuIyB6A&#10;setZzCeBvNzn3znjNXOo/skxV2dVBdhm3RNnjjjGO1R38Mci9hkADbz2PWsvSr65mlB54HP+fyrU&#10;MkjqDKmAOpUH1FClzREYM0A83aoGBzgjpWrpb74yCRxn7oxjiqkyMZG2kZ7kYNW9N+QZUsR0bjn9&#10;aSSTARwFBwMYOCp+lIreW2+TPTGSOtTuNzkOpOSc+tVLorEodH/3TkEfzoeiAS7uoDGB8oYH5sfj&#10;/wDWrJnuEkcgnknuajvL9xkF+cnn1qrbzGWUswznuazblJXLUNNS3FaGQ5UZJ64HNWorIGZNpxnH&#10;BHSlsUO0AMOQei85q029Zl8scjv29KzqW9my6LftEj2H4J28YVMkc9Sa9TvrR1QMAMYwK8o+Csz8&#10;B275Ax1r2aKKS6gJIH3RjJr8Mz68cwl6n65k2uCRgxyeRIG3gj0oOo2+eVbP+9VjVNOZlb5cZHYV&#10;kmwmz/F/3zXlxUZdT0HFo7fwf4VutQ1NWvomC7ujDFet6L4UtLaNAFXGOoqnp1jZwXi+VbqMk9Rn&#10;+ddLEAsfyjGG4/Sv6qlGx+K0oRTscd8QdPWws3uIAQATk15KnxCTTdQFq0gGZMcivavH6LJpLh1z&#10;81fNnjGCGPXnKRgENxinFuzJrUlz3R734O8R2+p2HzyggryuKmvZdNjdXhI3jrjjIryDwbrOqW6F&#10;IbxlAQYAx7VtXWs6mYmc3jZC5BwPWuzB42rg6inA8/EU6WJg4zR63pl9CbMPHIM9SM9K3/CM5F7H&#10;eIu7Y27GeprzLwfe3UuhtLLOWYk5Y9a9L8Aqv9lIcc5FfR5rnNSnhlGmrOS/M8zLcuhUr3k9EdFf&#10;N/aNx59ztUD7iAYC07TWCzh1JGAflNRzk7sZ45qS3AE/Ar4vWT5pas+qVoJRRpm6EhC4z7k1ZW9t&#10;oYghfLHuTWfbACM8dMYqNiSASaG0nYstXkSTEyhi1T6DZx305tyABjqKpwOxTO49K19OAhBaIYPr&#10;+VZzmuVjSuy1dvb6BZtIr8jqSR0rl5fEsN5O0pkBY8Yqv4/vbtbWTbO3TPWuQ8LTSz6gRM5b5sc/&#10;WojqkOceWR20MUt82Wz7etb+kaabOAHYcnqaj0e2gFuCIx0/rW3bDESgetS52lYErmZrEMv2HPIG&#10;RWhpFnJc26SEEDA5NN1wAWJAHpV3QiVgTHHydqybuHKbGmo8cZhOc4qeGF1duDjvVeORwThz0Per&#10;9jyhz3/woKIobdvNJwevStGC2Rsqwx+FQx/61vrVxCeOaAI47TyzuYZGeM1NBGTKCAfepE+ZSG5G&#10;e9PXiRQOPlNTJ2Q07Miul2uGI6mmwgyPjn8qlvAN4GO9FiSZ2yayTsa21uW4YsjBXpUF0qBgoOD9&#10;asTsynKsRVO7JaUk9aRQstgHZWY5z6VPZaXJ5ylnyueRim2TMRyxOAMZNaVkT5ROaBN9C3FZWkMY&#10;YTDcBziqt1dxqhRM59zVYTSm4ZTIcbjxUFyzBs5oHqNkuEdiX4/GoY7hY5GldsKvPNV5JH+1hN3B&#10;I4/Os7x5cTWvhO5kt5CrCFiCOxppXdi4q6PL/wBo3422mnwvodpcqX+6drdK+ZPFOrvOr3scp3v/&#10;ABVZ+IWo3194ulN3dO/zH7xqnJGktoVkUEDOB+dd8LQhY8yvXk5uPRFDSI5rx/NlyTu61au5VtZA&#10;kjYU9qfp58pMR8fQe1ZOvzzNcqGkPGcc0GDavc2zqNppWntcySYJHrVbSfFE1xue1YnsMGud1qSR&#10;rJFZjjPSuk+HtpbG0BMIzu6/hSbsioJydzofDHj6607wV4r8Caxpj3Nvr9vZyWbrJt+y3lvcKyTE&#10;EHcPIkuo8cczg9sHn447eybzp8bQOcmt3WoYol/dxheewrgfFd3ci4KCdgORgGs42cjWasjT1Txj&#10;Y2j4tAN46bcVzHiHWdU1xNrzFRjpk1Hp8aSTqzjJ3Dqfem3nTPfAGfwNOTSdjMzLK3ihlG/52Hrz&#10;V2a6dAERgB0xVeEBVYgDOeuKpGR5bkLI2R71m9RJJF17RZSJBJznuaqONcluhZ6VaNKzHACr1rTt&#10;o082NNvBAyK+j/2WPBXhXUrm3ub/AESGV8qdz5J7e9Z1J8iOnD0vaux5V8HP2NPiF8UNUiv/ABBb&#10;yx2rEHaQRxmvtf4QfsveBPhRo8ZubKIzKASWUcmvU9G0bStJ0hf7NsI4cJxsXFc5rd1cS3IEkpOA&#10;cZ+tcM5Oo9T2KdGnT+FBe6wEjNnpcQSPoCorCmsppmLzTAHvuq8fkBZQAcelecfEfxBrVmjm11B4&#10;8Djbj0rKMXJm3PyRNLxPqmm+Hke4vbxeB/eFeOfEb4/6datJb6bIrkZAYc1w3xU8W+JLu7aK41iZ&#10;lOcjPWvODLJcSu8zljk8mt40o6X1OGVduVkWPiB4x1zxdcM7zsEPTBNee65p18pM3mFsdepBrsZ/&#10;u/iKz9UVTDggH5R1/GujpY56ivqcitnMYSxOTgcAHNTWnlwxEzfKVHG6tG6+SLKgDHTiuR8U3dzH&#10;AXSYg57VnUM0rFPxdrmrJfKLJCY93LAdqdq3jOw0nw2yvcqJdmDk4NbGi28F14WkmuIw7bT8x614&#10;F8S767j1V4VuG27j8uax5tTRaQuPtb3VdT8UHUrNy/z5GO1dvPq2uzRomoxsUUDk+nrWP8G7W3lk&#10;V5YQxz1P416f4ssrVNAYpAownYfWo3ZdOHu3PNPEM0OvWh02yfOFwa4zVNHn8POXikwSecVs2NxP&#10;DcSvFKQfMxn8653xbf3ZvMmY/kKycfesh80Wr2Oh+HlzLcpI1ySx8w45r6B8I+bdfDueI/L8mAAv&#10;t1/nXzn4AZjanJ/jP8xX0d8PP+REuPof6V4+Mup/M9DCar5Hingvwxef29cS7Tj7Q+c/7x/+vXea&#10;xHHY24jkkUErjG6qPgj59TmL85mOSay/iteXUVwiRzsAVyQPXivdpO8EeTJasZq3hKx1GF7wtn5c&#10;54ryzxhpFxBqJ8lGZQM9DxXqFrcznw8jGQ5ZTk/ia5XUY0kMjOgJ3kcj605OzuNtcp5+HkwNrj2X&#10;vW1p1xMtm0flls9x1I9earXUEX9opGEADSAECu60nRtMbS1LWinkc5PvSleWiIKnw98JSa9crK4y&#10;obtwOtb3xF8Kw6Hppkjj+YJwMfSt/wCF9pbRyYjiA69DU/xYjjeN1ZARsPGK1pwXJqPSx4MJZLWc&#10;yEYyxwD9aknj8+PzGbOc8VJqsMYbO3ue/vS2qKQileM9KjzJsZ9srKRIo24PBar8mq3hhEDk4xjk&#10;1K1vCbdW8sZIOffmqsoGzOB0B/WndNg9itJ8zbs5OSevSnxBh/Cfao8D7SR7H+dbllZWzx5aIE47&#10;n2pt2IKdnDJOwjQdfatS08MXdzNgAsB1wKNLhiEsWEHLc/mK6q1YpgLxz2HuaWrJcrOxQ07wvFbB&#10;ZLiYLjnn1rotKl06M7YgoPQjOc/hXOa1d3BZP3nUtnAA9Kf4akd7r53JwOMn/ZrWDSasZS3O0it4&#10;yoeJevXJ/lVPVrdVQ4QnjOc1oRErZh14IBrL1uRxlQxxkcfnXW0miWroh0y5KShEYFhgdP8APrW1&#10;DK33mbPQ/Qelc/YSOJCAfT+QrbmZlssgn7oqYyVjAx/Fuvx2+4K/QcAn3xXIyeIrh23g45yB6mpP&#10;F00r3Dq8hIB9axF4AIrF3nK5ukrFqfVLiQYDY4wc1XYl3DOSce9REkkAmpF/1mKaVh2SHoQRhB24&#10;q1b2rPjrknsaq2w+Un0FaFkSCD6HvUzdlYGTRo9tIpYHr0zVpl+0bQrAADkH61C5ymT1Hep9N5fa&#10;eRg9aiLexDS5bmlpWnbMPnJ29B/+ur14DCeXB49Mev8AWq9lLIQiFsgsQf0q5dgYxjov9RXTBK2h&#10;kYNwD52AAOD94Vcs2ZY2AC8e/JqpccyNuGcDAzzU1mS0IBJ4xjn6VAEzy/IxjYHC568GszU7mVEI&#10;diQPu/NnFXkJcyBiflAA56cms/WgFh4Hf+lZyY1uYspLsWAPJNOtUYPkDjFOwA7AD+KpYFUDIApO&#10;StY3NDTiV4U4OMfpVtZYzKrHHXhcYqrp3JGfWpMlpVz6dh9ayqaU2xUlaoet/CIiJ0aOTIzzz9K9&#10;mstZ8uJYymCAMk/zrxX4UKpjTIH3v6V6vCSFQA4GRx+dfiPEK5sdI/WcmlbCRRrTzW9yAM9TngVX&#10;+xIeRcL+lMgJ2Zyc46/jTXVS5JHevDj7p7B//9lQSwMEFAAGAAgAAAAhAHJM6kbjAAAADQEAAA8A&#10;AABkcnMvZG93bnJldi54bWxMj0Frg0AQhe+F/odlCr0lq1bbxLqGENqeQqFJoeQ20YlK3F1xN2r+&#10;fSen9vYe8/HmvWw16VYM1LvGGgXhPABBprBlYyoF3/v32QKE82hKbK0hBVdysMrv7zJMSzuaLxp2&#10;vhIcYlyKCmrvu1RKV9Sk0c1tR4ZvJ9tr9Gz7SpY9jhyuWxkFwbPU2Bj+UGNHm5qK8+6iFXyMOK6f&#10;wrdhez5trod98vmzDUmpx4dp/QrC0+T/YLjV5+qQc6ejvZjSiVbBLExeImZvKk5YMRNHMc85KljG&#10;wQJknsn/K/JfAAAA//8DAFBLAwQUAAYACAAAACEA4vJ8JdAAAAArAgAAGQAAAGRycy9fcmVscy9l&#10;Mm9Eb2MueG1sLnJlbHO8kU1rwzAMhu+D/geje+N8QCmjTi9l0OvofoCwFcdt/IHtjfXfzzAYC6T0&#10;lqMk9LwP0uH4bSf2RTEZ7wQ0VQ2MnPTKOC3g4/K23QNLGZ3CyTsScKcEx37zcninCXNZSqMJiRWK&#10;SwLGnMMr50mOZDFVPpArk8FHi7mUUfOA8oaaeFvXOx7/M6CfMdlZCYhn1QG73ENJfs72w2Aknbz8&#10;tOTyQgQ3tmQXIEZNWYAlZfC32VXXQBr4skS7jkRbJB46NOs4NH+H4LMX9z8AAAD//wMAUEsBAi0A&#10;FAAGAAgAAAAhAHaz8cERAQAASAIAABMAAAAAAAAAAAAAAAAAAAAAAFtDb250ZW50X1R5cGVzXS54&#10;bWxQSwECLQAUAAYACAAAACEAOP0h/9YAAACUAQAACwAAAAAAAAAAAAAAAABCAQAAX3JlbHMvLnJl&#10;bHNQSwECLQAUAAYACAAAACEAOkGATq8CAACdCgAADgAAAAAAAAAAAAAAAABBAgAAZHJzL2Uyb0Rv&#10;Yy54bWxQSwECLQAKAAAAAAAAACEACkUlksYZBADGGQQAFQAAAAAAAAAAAAAAAAAcBQAAZHJzL21l&#10;ZGlhL2ltYWdlMS5qcGVnUEsBAi0ACgAAAAAAAAAhAPfIguUbgAEAG4ABABQAAAAAAAAAAAAAAAAA&#10;FR8EAGRycy9tZWRpYS9pbWFnZTIuanBnUEsBAi0ACgAAAAAAAAAhAJM478RkOQMAZDkDABUAAAAA&#10;AAAAAAAAAAAAYp8FAGRycy9tZWRpYS9pbWFnZTMuanBlZ1BLAQItABQABgAIAAAAIQByTOpG4wAA&#10;AA0BAAAPAAAAAAAAAAAAAAAAAPnYCABkcnMvZG93bnJldi54bWxQSwECLQAUAAYACAAAACEA4vJ8&#10;JdAAAAArAgAAGQAAAAAAAAAAAAAAAAAJ2ggAZHJzL19yZWxzL2Uyb0RvYy54bWwucmVsc1BLBQYA&#10;AAAACAAIAAICAAAQ2wgAAAA=&#10;">
                <v:group id="Group 53" o:spid="_x0000_s1027" style="position:absolute;width:36957;height:45104" coordsize="36957,4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50" o:spid="_x0000_s1028" type="#_x0000_t75" style="position:absolute;width:36957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8SuvgAAANsAAAAPAAAAZHJzL2Rvd25yZXYueG1sRE/LisIw&#10;FN0L8w/hDszOpgoOUo1FBEHGVdUPuDS3D9rctEm09e8ni4FZHs57n8+mFy9yvrWsYJWkIIhLq1uu&#10;FTzu5+UWhA/IGnvLpOBNHvLDx2KPmbYTF/S6hVrEEPYZKmhCGDIpfdmQQZ/YgThylXUGQ4Sultrh&#10;FMNNL9dp+i0NthwbGhzo1FDZ3Z5GwTSNnS2KR/euZFptZnf9uY5Oqa/P+bgDEWgO/+I/90Ur2MT1&#10;8Uv8AfLwCwAA//8DAFBLAQItABQABgAIAAAAIQDb4fbL7gAAAIUBAAATAAAAAAAAAAAAAAAAAAAA&#10;AABbQ29udGVudF9UeXBlc10ueG1sUEsBAi0AFAAGAAgAAAAhAFr0LFu/AAAAFQEAAAsAAAAAAAAA&#10;AAAAAAAAHwEAAF9yZWxzLy5yZWxzUEsBAi0AFAAGAAgAAAAhABv/xK6+AAAA2wAAAA8AAAAAAAAA&#10;AAAAAAAABwIAAGRycy9kb3ducmV2LnhtbFBLBQYAAAAAAwADALcAAADyAgAAAAA=&#10;">
                    <v:imagedata r:id="rId57" o:title=""/>
                  </v:shape>
                  <v:shape id="Picture 51" o:spid="_x0000_s1029" type="#_x0000_t75" style="position:absolute;top:24003;width:36957;height:2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MwxAAAANsAAAAPAAAAZHJzL2Rvd25yZXYueG1sRI9BawIx&#10;FITvBf9DeIIX0ayWFlmNUloEvQjVIh4fm+dmdfMSNqm7/vtGKHgcZuYbZrHqbC1u1ITKsYLJOANB&#10;XDhdcang57AezUCEiKyxdkwK7hRgtey9LDDXruVvuu1jKRKEQ44KTIw+lzIUhiyGsfPEyTu7xmJM&#10;simlbrBNcFvLaZa9S4sVpwWDnj4NFdf9r1Vw/DqXr4fdcNp21t9PF+OHM94qNeh3H3MQkbr4DP+3&#10;N1rB2wQeX9IPkMs/AAAA//8DAFBLAQItABQABgAIAAAAIQDb4fbL7gAAAIUBAAATAAAAAAAAAAAA&#10;AAAAAAAAAABbQ29udGVudF9UeXBlc10ueG1sUEsBAi0AFAAGAAgAAAAhAFr0LFu/AAAAFQEAAAsA&#10;AAAAAAAAAAAAAAAAHwEAAF9yZWxzLy5yZWxzUEsBAi0AFAAGAAgAAAAhALhJozDEAAAA2wAAAA8A&#10;AAAAAAAAAAAAAAAABwIAAGRycy9kb3ducmV2LnhtbFBLBQYAAAAAAwADALcAAAD4AgAAAAA=&#10;">
                    <v:imagedata r:id="rId58" o:title=""/>
                  </v:shape>
                </v:group>
                <v:shape id="Picture 54" o:spid="_x0000_s1030" type="#_x0000_t75" style="position:absolute;top:45491;width:3695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30YxQAAANsAAAAPAAAAZHJzL2Rvd25yZXYueG1sRI/dasJA&#10;FITvhb7Dcgq9001tKxJdRQR/oEUwiujdIXuaRLNnQ3aN8e3dQsHLYWa+YcbT1pSiodoVlhW89yIQ&#10;xKnVBWcK9rtFdwjCeWSNpWVScCcH08lLZ4yxtjfeUpP4TAQIuxgV5N5XsZQuzcmg69mKOHi/tjbo&#10;g6wzqWu8BbgpZT+KBtJgwWEhx4rmOaWX5GoUyCVtj83KffP5Y3hIFj982uxXSr29trMRCE+tf4b/&#10;22ut4OsT/r6EHyAnDwAAAP//AwBQSwECLQAUAAYACAAAACEA2+H2y+4AAACFAQAAEwAAAAAAAAAA&#10;AAAAAAAAAAAAW0NvbnRlbnRfVHlwZXNdLnhtbFBLAQItABQABgAIAAAAIQBa9CxbvwAAABUBAAAL&#10;AAAAAAAAAAAAAAAAAB8BAABfcmVscy8ucmVsc1BLAQItABQABgAIAAAAIQBl230YxQAAANsAAAAP&#10;AAAAAAAAAAAAAAAAAAcCAABkcnMvZG93bnJldi54bWxQSwUGAAAAAAMAAwC3AAAA+QIAAAAA&#10;">
                  <v:imagedata r:id="rId59" o:title=""/>
                </v:shape>
              </v:group>
            </w:pict>
          </mc:Fallback>
        </mc:AlternateConten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สัมผัสกับ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C4C41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7C4C4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7C4C41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</w:t>
      </w:r>
      <w:r w:rsidR="007C4C41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7C4C41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อะเล็ตช์กลายเป็นหนึ่งในภูมิทัศน์ธรรมชาติที่งดงามและยิ่งใหญ่ที่สุดของยุโรป </w:t>
      </w:r>
      <w:r w:rsidR="007C4C41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7C4C4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7C4C4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7C4C41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</w:t>
      </w:r>
      <w:r w:rsidR="00E0464A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79424" behindDoc="0" locked="0" layoutInCell="1" allowOverlap="1" wp14:anchorId="7871EFB8" wp14:editId="10982FC7">
            <wp:simplePos x="0" y="0"/>
            <wp:positionH relativeFrom="column">
              <wp:posOffset>3070860</wp:posOffset>
            </wp:positionH>
            <wp:positionV relativeFrom="paragraph">
              <wp:posOffset>4305300</wp:posOffset>
            </wp:positionV>
            <wp:extent cx="3139440" cy="1868805"/>
            <wp:effectExtent l="57150" t="19050" r="60960" b="9334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8688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ของที่ระลึก</w:t>
      </w:r>
    </w:p>
    <w:p w14:paraId="7D4DB7DF" w14:textId="51351BD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780F9EC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48AD05D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4657B0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5B67B4" w14:textId="77777777" w:rsidR="000231FD" w:rsidRDefault="000231FD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F4A2C2C" w14:textId="77777777" w:rsidR="00E0464A" w:rsidRDefault="00E0464A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D0B8777" w14:textId="77777777" w:rsidR="00E0464A" w:rsidRDefault="00E0464A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FF13467" w14:textId="4192B4DC" w:rsidR="007C4C41" w:rsidRPr="00422B77" w:rsidRDefault="007C4C41" w:rsidP="007C4C4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4F8D8BBA" w14:textId="77777777" w:rsidR="00C25C1D" w:rsidRDefault="00C25C1D" w:rsidP="00ED6BC7">
      <w:pPr>
        <w:spacing w:after="0"/>
        <w:ind w:left="1134" w:right="-613" w:firstLine="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0448" behindDoc="0" locked="0" layoutInCell="1" allowOverlap="1" wp14:anchorId="39898095" wp14:editId="396DA0DD">
            <wp:simplePos x="0" y="0"/>
            <wp:positionH relativeFrom="column">
              <wp:posOffset>2966085</wp:posOffset>
            </wp:positionH>
            <wp:positionV relativeFrom="paragraph">
              <wp:posOffset>63500</wp:posOffset>
            </wp:positionV>
            <wp:extent cx="3679825" cy="2293620"/>
            <wp:effectExtent l="0" t="0" r="0" b="0"/>
            <wp:wrapThrough wrapText="bothSides">
              <wp:wrapPolygon edited="0">
                <wp:start x="0" y="0"/>
                <wp:lineTo x="0" y="21349"/>
                <wp:lineTo x="21470" y="21349"/>
                <wp:lineTo x="21470" y="0"/>
                <wp:lineTo x="0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7C4C4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7C4C4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7C4C41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7C4C4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7C4C4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7C4C41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7C4C4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พาโนรามาของเทือกเขาแอลป์ โดยใช้เวลาในการเดินทางเพียง 12 นาที </w:t>
      </w:r>
    </w:p>
    <w:p w14:paraId="53CD342D" w14:textId="4980E847" w:rsidR="0061326D" w:rsidRDefault="00FC4470" w:rsidP="00C25C1D">
      <w:pPr>
        <w:spacing w:after="0"/>
        <w:ind w:left="4395" w:right="-613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32672" behindDoc="0" locked="0" layoutInCell="1" allowOverlap="1" wp14:anchorId="715BD0F2" wp14:editId="65DF6462">
            <wp:simplePos x="0" y="0"/>
            <wp:positionH relativeFrom="column">
              <wp:posOffset>-914400</wp:posOffset>
            </wp:positionH>
            <wp:positionV relativeFrom="paragraph">
              <wp:posOffset>7642860</wp:posOffset>
            </wp:positionV>
            <wp:extent cx="3610944" cy="214122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666" cy="2149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F7A7E2E" wp14:editId="3DC10146">
                <wp:simplePos x="0" y="0"/>
                <wp:positionH relativeFrom="column">
                  <wp:posOffset>-914400</wp:posOffset>
                </wp:positionH>
                <wp:positionV relativeFrom="paragraph">
                  <wp:posOffset>-899160</wp:posOffset>
                </wp:positionV>
                <wp:extent cx="3611880" cy="8488045"/>
                <wp:effectExtent l="0" t="0" r="7620" b="8255"/>
                <wp:wrapNone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880" cy="8488045"/>
                          <a:chOff x="0" y="0"/>
                          <a:chExt cx="3611880" cy="8488045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0"/>
                            <a:ext cx="3611880" cy="6088380"/>
                            <a:chOff x="129540" y="0"/>
                            <a:chExt cx="3611880" cy="6088380"/>
                          </a:xfrm>
                        </wpg:grpSpPr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3076" r="26153" b="9808"/>
                            <a:stretch/>
                          </pic:blipFill>
                          <pic:spPr bwMode="auto">
                            <a:xfrm>
                              <a:off x="129540" y="0"/>
                              <a:ext cx="3611880" cy="3573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62"/>
                            <a:stretch/>
                          </pic:blipFill>
                          <pic:spPr>
                            <a:xfrm>
                              <a:off x="129540" y="3619500"/>
                              <a:ext cx="3611880" cy="24688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98"/>
                          <a:stretch/>
                        </pic:blipFill>
                        <pic:spPr bwMode="auto">
                          <a:xfrm>
                            <a:off x="0" y="6134100"/>
                            <a:ext cx="3611880" cy="2353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6F23F" id="Group 68" o:spid="_x0000_s1026" style="position:absolute;margin-left:-1in;margin-top:-70.8pt;width:284.4pt;height:668.35pt;z-index:251885568;mso-height-relative:margin" coordsize="36118,84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JbDT6AgAARQsAAA4AAABkcnMvZTJvRG9jLnhtbNxWyW7bMBC9F+g/&#10;ELwnWi3LRuygaJqgQNoaTYueaYqyiEgkQdJL/r5DSl5iO0uDoEByMM1thvMe34x4dr5qarRg2nAp&#10;Rjg6DTFigsqCi9kI//51eZJjZCwRBamlYCN8xww+H3/8cLZUQxbLStYF0wicCDNcqhGurFXDIDC0&#10;Yg0xp1IxAYul1A2xMNSzoNBkCd6bOojDMAuWUhdKS8qMgdmLdhGPvf+yZNT+KEvDLKpHGGKzvtW+&#10;nbo2GJ+R4UwTVXHahUFeEEVDuIBDN64uiCVorvmBq4ZTLY0s7SmVTSDLklPmMQCaKNxDc6XlXHks&#10;s+FypjY0AbV7PL3YLf2+uNLqRk00MLFUM+DCjxyWVakb9w9RopWn7G5DGVtZRGEyyaIoz4FZCmt5&#10;Ct2015JKK2D+wI5WX56wDNYHB/fC2QzaMCHuiUa8GOHeACNBGtCWpwvBuIPyqtiyMM8TAOoFs8EW&#10;xYNeCui3xDwAcMf8AYCK0yH8ukuG3sElP50MYGXnmuHOSfMsHw3Rt3N1AnpUxPIpr7m987kFynNB&#10;icWE04luB1ves2jNOyy7UxHMADvOxO1qbYjDdC3prUFCfq6ImLFPRkFaQrFwu4P72/3w3oHTmqtL&#10;XtdIS/uH2+qmIgruOvLZ5hY7rJDTezlxhK423y4knTdM2LaAaFYDbClMxZXBSA9ZM2WgK/21AIQU&#10;ipeF85TmwraXbzT9CQBcRYmSsJ+BzQjHWdRLMIKaMsjDvNtoNbO0WqNcI2kpMpByaLr8JgvwTuZW&#10;ekB7KXcor6N5l/T6Sb/V5kZcQLw29orJBrkO4IGY/RlkcW2sC2q7xWV5LVwrpCO7XXUz/kJcrF0X&#10;rquNHzpvR6rpgVTTdybV+CmpJmkWP1OWR2r/jhCh4g96YVcIj8oxTrPcfRNaFa0l/U9yPCq77Qfh&#10;DUqwfyDB/juTIJS/R6olVMY4HbxaZWy/uVmUpNHjWkx6yaB9kvyX0ug1Cm81X167d6V7DO6Oob/7&#10;+h3/BQAA//8DAFBLAwQKAAAAAAAAACEAYe4mOQdACwAHQAsAFQAAAGRycy9tZWRpYS9pbWFnZTEu&#10;anBlZ//Y/+AAEEpGSUYAAQEBANwA3AAA/9sAQwACAQEBAQECAQEBAgICAgIEAwICAgIFBAQDBAYF&#10;BgYGBQYGBgcJCAYHCQcGBggLCAkKCgoKCgYICwwLCgwJCgoK/9sAQwECAgICAgIFAwMFCgcGBwoK&#10;CgoKCgoKCgoKCgoKCgoKCgoKCgoKCgoKCgoKCgoKCgoKCgoKCgoKCgoKCgoKCgoK/8AAEQgDuQW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/2cv2grfxl411T4glTeW17q8jxi5j2xsd3Hy98nJxnov5/Wdl8RtLl0GK5spYrK6ZgWso4xuk5&#10;xt2+o4r5S8VW/wAMrn4o2Np8MrK5j0u01C3N9NY2qqltJkkRE/dXkdeTlfXp6H8Kf20Ph5dePE8C&#10;6jp66fqlvqEqWd3cRja7KcYB/i6/gCK/zzyLA8VZXnWJm6ipQxFWXO1FVHdpPmjVjKLi2r8t7Rk9&#10;JJan6FRwbnVclTafxW8uis/x007bH0lrNh4O1/T4W1tNQ0+48kSeffQsvmYx8gXoRXkur/BzQfGn&#10;iV9R8Pave+ZZzbo5lkxbxljja4/venpjPWvXh481XxNpcjx3ELRyQbWwoZWHcjPSub0TUNZfSrgQ&#10;aHNZxySCRY5YSolYdMeo9+K/ecdl+Q+0p4itShUk1Z1PZONSXLHTabV7630euz61hYYiFKSk7NNW&#10;Td0rvzV/lt6FGw+CXg7TLObVLS5eHVrdVK3jS+Zv45JU8ZPXOAa1vC91Z6dcNpLyQy6jkC38uED5&#10;QOnpz6/4VMbqyivbe6doY5pMPdbOMt6MO9Vb/WLe78QDxBb2r2c0ki28TRxjYF7sf8+1fNVsVwtk&#10;VaGJoQpKSlraNnJSacpPRR9pFNauzv1buTKnU9m003pf0fbu1u/Qhn8A+CrvWZPtdxIk1y2bj/Sc&#10;Khz+WPas3VbPwzYNNoOqiOQqRtlYAgL25+vp7U6/m8N21xqtjaGbzZv+PZnQ4Zj1Ynpn05rM0LRb&#10;273apqlncR2NrIQrtHukftxXw/EWaZTDHU8PldGnD2s5XdOzSi5Wk5xVl/fc7rdJb3LoyqykvaX0&#10;ta+mvS35WNHR/EPjnwbazY8QSXVrdsjJGIwPJQHG1R7jJ9K0Nb0HRvHumXmn3+iJZ2Vxj7XJLENz&#10;oeuCeh/2uo60XvhpdWuLG8slaPTI+biORtshGOGJ9O+K3r7S7W7tXSe3uJop1ESwsOZF9fb8a/Xu&#10;H+HsVSxEYur7TD00uRSblq07uLleyd+j202sjXFVsPUtJRtJ7tK3ZapaNpL9ThIodX+EvhKfwz8P&#10;dDhvNJtcG3hg+YqpPJ4znHX1OaTwG+pT2NxHqE7Mrtn7PLb7NhPQYPUivRNG8K3Gj6ZHbaLaLHHG&#10;370SdSM9j9Kw/G/h2Ky1H/hIbmO58ueIhIbV+QT3OOn419JmmU1PqbrX5VFaRd2op72lpddGmuxz&#10;061OtU9lFLXrpdvTfz6nE6olhea5Y6FbahZrtkP2jcuXcDJJGOcCqfjX4ueBL+whXTr+zure3uDa&#10;vcWzKQjD0xz1H8qhv/gBqmvaRc+JdH86Gae3kMOy68low45LEcknGfYdK8h1D9iPVPCdsmtW11Pq&#10;VvHMslxo8N/5MLL1YH+JyzcsSRnke1fk9bw/x1fhzESrycp119iHNF04+9Cya1d17yVr62ep2VKe&#10;D+sNOfw6bpa63+e1j1KPSLjxx9h1Q3krxTS7I754y0TEHGB69MZ6flXoni7QfCXhfSLXV9OktJr2&#10;12j5PufMQC2PYfjXG+NdR+Ndt8K47TwnotlFfwwqmn6eqjyhyAApXAGF571xPxC1T49aB4RU6n4X&#10;WOCGxNzdao1xujLqC3lhR82WI6kAD+f5viuAcbwnhZSyrAVMZiMRFNVa0bOhJWs1e+qm7q6vpZrY&#10;4aWFeJb99RWqtf4l93bselaclrYW19qMaxxSOm2DdbllDYzwB06+tZOr6SbvwpLevqsaXcYUlvtA&#10;Xgt0I7cV5xffErx34t+FVhr3hTT7qG7vGjfabKV4cHq5jA+bAHBGefavBviPrn7Vl1q0nhj4dzSX&#10;itd+bdS30f2eNITgAhRy7jnPOBxg183w/wCG/EE8qhDE4aEmoTV5SV05uV58rveWyurSWq1Vr9ss&#10;tlg5RvPfe2vl6fifWWo2DR6fmW5sd0sZHmLcLz0AA9Sc8VJqobT5LbS2/dxNbrszzsHv7/418kj4&#10;36l4f1/SbrxVb6qo0tZhfOqqFuJUwCYkBO6NDkeYSdxHYLXo0X7b/wAO/idcJ4D0q8uF1C52xx26&#10;2YWYNkYDMfu9ecc818fxb4V1MhrRp0KU5LlUuZPnjd7xduWzi7J9r7XR2YbJI4xN3V0tW3br2e+x&#10;6V4x8X6bBrk0Gm3cN5iKOC1ZMxx79oz8vGAO/Strwt9l0xYVv9WVrogMqq3Ix0P0znk14dq3grxh&#10;ovxA0eJNPutbg+2iKEorLFE74LO5xgKvqfXgHv3fx6uI9EiXUNFuphrCzQ28NmsQZZOR1249S3qR&#10;z0FfP5xwtmGOzCfLH2dSTcuRLs3ezbb5Y236u9r2Z4EsmxKrTcZWs/d7taK7tt5aHq3h3UfEfh/x&#10;DBqWjWy3V4ZGlO453j1Jz29a4T48a/4p0m4Ov+NIH0/TL6STfcTNuDKvzHCL82CemcflU/w48T6F&#10;45+IGkaY/iiSa82Ayf2XLzu25KZ4AAGcntXafG74BWvxO8OSXviC3jvmt5AINPkk2kjvk5644r9E&#10;4G4Jz7E8LzpY2nXlGnUdRUouKhJuCbk3bnfNC8bKWt9FdMiGApywa9vJ+0lq++7sv+Cz51hsvF3i&#10;60l8R+G5Gl0h3X7HcNGQZo84Y59evTtWhcTaPo3hW/PiO5WORlMqQ3EO1o2IyE5HzEDByOK9g8L+&#10;BdM0W+0/4caZpzWNjHbKxsZpNyohz8qtk8Z4wPSnfEf4ReG9B8VQ3v2K3khMefJnTfjj1PQc/wCe&#10;a+fx+W0cDLH1KiVKlQnBK3NeEpJNpd97Lmbk7ao5MFkuHwd6kYu71S7eaPB/+Ew+Hvhvw2+mXWuN&#10;cXW0NHarGd0eeST7Ywe35VzGi/tC+AD4jsPh3o19Zz6lcFY08mXzGGfcdSABkdBXrXxC/Zz0O51J&#10;JtOjtUiv4/MuZ/I3SK+7Cx88sBwT9MV5/wCPP2b9asNatfGPgjwstx/YcMi2l1BGiNPLgL0HIGSf&#10;cnjPXGeR5Dl2bRrU3PmkoqXM6iUY3V1dW1Vmm0mrLf3vdOPFZXUrU1Gorvv877f8E+hRNYXHw+kt&#10;Y76wt9QjXmaZRJNMwHHX7qqeOP8A9eJA2kW1tJZz6vb6eyrv8ye6VfPfADBScYz2z1rxfR/2mvh3&#10;8PvG0Pwp+I1veW/llGuNUhcPPK6oC6Y6Abs9fr9MT4rx6l8W9WvPG3gS8t9asrWBorWZ5TbRw5Bx&#10;yAQX7dvrXtrh3B4/L8CsbH93TgqT9mlF1JNtxaaS0Se7VpSXvSk9D6PC0aeEoxhUV423Vn8vLzu9&#10;PuPVrPxN8MYddbVl1y1a82bZWWcPj0HH610Gn20+r6FNHHc5jmbc0ytjg9hX5q67pfxx8B/8Te00&#10;wxyC5C30aXZLFd2BGW6ck9hz/L3vVv2yfjX4G1vTvhTq3gVtJ1SSzh+zxtb4Nx5gBXk8Yx3/ADrm&#10;z3wYz7A8jwsnV5ldX6Wa0fa12+ui+70cJRwtbENU9mmtfQ+u7OXQdD0pbWJmuGjXPlHoR2X6evrX&#10;n3xE1z4h2eu2Gv8AhvTpNLDMdkkW4CXPuc+3WvbfgO+i+MPC9rb+LGs7XWfssTSWjqrGRSoyQew5&#10;/SvVo/hj4R1Gwk0jV9BiuLWG3by1kP8ArB6D2r9K4J8B8zw9KVSvWhJ1Emrx1jJO6Tkrzj3vG1mt&#10;nc48R9RweJv7NNJW9fPom/M+a/B3iDX21S1m1PUJjbsM6hcTRl98nUoMdR79K7a58FeOEkm8Z+Ad&#10;dgis7q32NF5BC5x95vT0Heu2+H/wr8KadqjC20eT+z7VmEVpPlifb+dbHjb4f63qGmCx8DeIn0mz&#10;+0CS4s1gVvNXIJUFumfXtX6jwr4XxyNyxddKrPmck4ycpp2t7rm1dPXmaau29LaBTrYOnUUV7r7y&#10;1X4Ju+1ui7nyn4f0rx94m8daxoHj3TU+wrOqafqVwxaG4Tjc4XrwD9eay/i5/wAEyvBNmtz8XtC8&#10;VLfX1rYSGz0nTVCxAnlRjk/45z1xj640/wAG+G0uJ7bSraa21NFDMbiNmib2XIx1649a6iGwtNMt&#10;IxdWsJkVdkzKuVHHQCvs8HwHk9GNWLipRndvXRavRtavXdO233Y4rFxq/ZtfdaK6/S/dH5g/s3/s&#10;aa78M28QeNPjFpN1cXniKRbbSby2vmUaexPDBeC2OCd3GBt+vvniT9kjx+nh2Xw94CtWS42x3Ca1&#10;Nc7/ALUcc7UySA2enABHHFfWnjrwDoGqJH9s0W1ja4gKK6MF+904q54I0TW9A021082sbvZw4aSa&#10;XcXAGNvT8q58Z4W8P5rCNDFwtKLT54x1feLunpZ+7fVW0e1vMqfV2vaxitejdvTZ9P12PmP9mjwL&#10;8bPCulXGiX1pc/bF3ed5sxS33dNoJHrnpXp1p8NviHqmjyaxdeLtS0+6myraVO0c0KkEcrkZwenX&#10;vXp954t0ODVnl12zmVtrFfLtztBB9u/1pmoeM/h/LptrfpqDtHJcLH+8UqTk16WR8GZDw7RdOhV9&#10;2PM+VzcV01te63va9tdVsddCpiqNlSg0nbZX+V9vwORh+DuuDTrW+/tlrWRrNvtEEsMbeXJjqMdv&#10;zrif+FL+LpdKt21bXtSWaO5ZpptLvmXHP3dg4PHTNfRV1psMSLeW6RtbyL/rI5OV/wAc1wt9qvg+&#10;08TLpNhrTNqE9xu+wRXC7nAHcZ4x619Li8mwWHirq3S7fdLVbdujW9uyNMHmmMrttNu2ui230fbf&#10;qc/9ol+Heqx+HrW+uLe8mhUx3GqsrCWMYBYtnJPPSu6kg8RW+kW/iG3uxqMi2oSaCHlWHfAz1ryP&#10;9q39nnWvina2eseB/G+taXrelq5trdWDx3AJyY2X0bAG7PArN+A37QPjSxtv+Eb+I/gy48MXttsg&#10;e31JmKs4GMq5AznseR9a5eehgMwdGalGMl7r5r66O9ru7T0fNbTo9TrdGWOwkatJqU18Satdbb7+&#10;lrnsdtvkvZEj0X7PEI1dnkU/uj/dIPUj8qm0a68RvJJY3l75kLSE27NGVAXGQAf6Uk/xKmgktbzU&#10;fDbT291HgyW8mZAO59CPriqtzZav4wvj/ZF/qFnpuAzfamCeZ2+U5yK9CWIpp/upOUk9kuVtPbR2&#10;Vrddbfgeb7Opy/vYqK7tp6rfzv8Ad+pl+NoPClhaXGp6z4ktEmhUKyXRVQwByduPXj8q4/wx8QfD&#10;mr+J45/hJ4cl1Fru3I1S5jH7gqCAMN279q53xx8MfBfw9+IaeOh4svpZ4X8iazvJmmtZAf4trZwQ&#10;e/pWxdeEta0DU4fHXgrUp7aG4usX0NshEMrP0OF6D6V+X1eMoyzytRceT2DXOk1Uly3b5krpJp8y&#10;d+ivbY9mlTwkcO1GTk3391X7WS1777nYX1roLaXe6tLo0Fx5MgLQtHlUB/2gOauah4fttT8LzQ3r&#10;SW7TRqs1xazMGg9AB1x79qxtE8X6Zpcc3h54ty36s8yhurZ5bB5Az1HWrA8b6PolzeaBZRW95dfZ&#10;lZYFyS6n+IZ6V1x414VdRVqtSKunGStZp2k7aK7ulZWt1trY55RqaRhe6d079NPkrO+/zMPxfr3x&#10;z0zUZNC8M3C6horW4WNJIT5kZC4JLg/Mp+mas+C9I8EaP4Quk8UTR3d9IqPNHbW7qY+cEDHOQc89&#10;c103iC1XxD4Vt00nxbc6ddJtLNCoVkC/wjIwQfer1nYaVBNDqEyhpFhHnXAUZlyO9fSzxWU4rDrF&#10;VZKpTduRztKMVNdNW1ypq6dl81Yz+syjTUV7vfl92Ts+rt17rU5Xw94p0vwZ4nOmnSNPm026YtCt&#10;/vjuuf8AroPn/SuvZvCM7LZX+i7rG7jLR7WHOe3FJqF/pd/ffbbrSXu4YW2LMYwyx/4Vw/xD8UaV&#10;HM2m+H9Hs45lt5CZoH/1eOjHHTmsMyx0cvy2VbB1YS5XeEeVWlqrwVoybi9UtdN09yfexcublkpW&#10;1fNf57rX5EnjD4beJNKsx4O0PXbOPR7gFbhja+ZMiE8AHIGccZNa3hrT9K8EeHY/DmhXUksMC7TJ&#10;O5ZvzNeL/sffGT48fGXwrd6r8VNDttLWG+ltLO4XJe8WNynnbD90MRx6jniveYfDay2HkXhaQtz5&#10;0wzu/DjFexl9LCV7YmlBptaX+yuy/V2+ZpiKleMVSqSTXW3V935kR8Qafpsy2l9diQlM4XH86qt8&#10;XNCsp2sjfxx7fvLIcE+w9ak17wt4d+y7LDRXe62kQyLKQVb16/piuC134W+J5rdbiayjuJ5JCpjW&#10;Ybh75r14U605e69jjlKjFK6PWPD3i6x16ASaLqffLKrDr/hXRtqsrRLBcXUcigEsy4zmvNvAHwt8&#10;TaTpouXv4bISRkYjmG4sR68108HhnX7a28tNrTKvzPHucN/KuujHF04+8t/62OKt9VqT0a0/rcsT&#10;+I7gO0EVpazKrY3SN8wH4isqfVPDhmaS/wDD0bbuGbAOeehpnivwfrVu0MtnerukbdMPKKlVx/jV&#10;VtCv5sQxybgy/Lt25z+YrT+63+QvdtdbfM1rXxB4a0s/arJ2X/plt2qPYYpNcXw54zgbTdds4Zo5&#10;OY/OjBCt2I7isC90bUNEkW5uLNmT7o83jdVO9ia+2XEdzNaBerFfkz+dZyp6crWnboylL3rp/M65&#10;tK8f6FaW9poPiqRLSOZXj82ETMU/u53Zx9efepNR1v4taY/9ryaRZapatI6kWp8uZV7Ha5wT/wAC&#10;rn7Xx3f6LBGsEcV8m4BpLfcdnuRXb+GvFOrapa7JdHjlhMZYtuAKj8amjCjKXJGpOO1rNtLtpqre&#10;iCp7WMeeUIy73ST/AEd/meTeLv23vhJ4BmbS/HWi+ILS66bR4enZi/oCikH8DXZaF8QvDPjLT49R&#10;0hNQhWZA6i8smTJIztIcZBrR1G78HT3AkEH7wZH95fxBzUH9iae8bXtiyWxbvHI2Py/wrOnHHU6n&#10;v1lNf4bP77/5FSeFdP3abi/W6+63+ZDeeFPh/wCMV+y+IdKiEy8j7Rb8k+ozXnXxE+APjG3ja4+H&#10;2sR2zq26OSZSfLXk8YPPavV/D+oRac7WuqXMl8zcqsrL8g9jnP51Z1rx58OrBjaXfiS1t7ho8m3a&#10;YMR+VdTp4etDmqNRf3P79mYxqYilPlgm19//AAfwPn7wD4w+Inhb4gp4Z+IulWurWT+Wi3Mlm0TK&#10;23nBJIYcDpk17pdaD4Y8Y2CQ6XbfZXAIwr7cceh7VV1az8O+IbTy2NvPH95JFbke9c7d2+q6NcRH&#10;RdVkaBpv9IDSEsox1XHX6GuV1KmHi4tKcX969HudPLGvJSi3GS+75rY6RvgrqVlbi60q/wBsyoNy&#10;pcHEjeuDx+FZF74M8bCBkSKRpYyc5UY/TtXa6TrNvY6Wks90U2x/ec4/maml8VaeVVptqsR8zNIO&#10;B611ewwvKpQvHyvp+COT6xiuZqaUvOxxdrpuo6TZR3OoxK0mcPHHGQc/jWxY6HqN2/my6btjI6s3&#10;Ue9VfF2q6vcqsml3VrNa/wB5vvL+IpujeKVe1W1m1Bw8fyl41O0/U1ze0kqjTi2u+n5nRy3ppppP&#10;tqZ/iL4bJJJDe6JrlxprQSkzWsCgpMD6Ag4/DFcr4h/tbTtZj0xn1FomXc1zJxu59E9Pwru/7bW7&#10;3SLqs2Ofuxgfzqza6dDqNsbpdR+bONr/AHmxxWDpxk/djy/12vY6I1ZQj7zv/Xexg+HIfsJWaPWb&#10;qQsP9TcsCqk+nGa6WDwh4X8QQ5ujbmdlyT3P51VtdEW3vWSPR13SMN027r+latnpOn20mZI9rDjO&#10;4VtSjHm+FNedzmqy/vNPysUz4Hs3Eln9j2/LiPy5OAP5U218IxaXCU0DUWjuMnEkhDHpitC5ubCD&#10;5kZpM8EJ1xVOe30K2b+1Y7mZ5scxrkladSVOK0S++33abih7SW7f3X+8pSx+NNKjeOeNLxmP+sVM&#10;Z9+tRaNrbatcfY9RtrmJVBVma3OPwyK0F8U6lbRLNZWU8iLnc0kPU+lPF9d+LpY7i206RGhGPMj/&#10;AIqyjVpyt7Nt+Vr3+Zo41F8aS872t8iXTtD0tkdbK8CozZbZ8mT+GKS8ttL01/s9xeyZ8vMbBdw+&#10;matnQLtY/PuoDCeMYbdz60TQ3tjb7bq2Vh/eaPg10uDS1hbzs/xXQ51U97Sd/LT8zMsprO4vCA0M&#10;gPKhlCtXQpqn2VEimRGjC/3uleb6hqFvPrkloLWSGbf8oRvlYe2elXpLyWZ40lumbC4VZeMH39ax&#10;hifq93F79ToqYb21kzukubWTd5cEOG5+tOtLYu5aG08v5sbo261xN9Jqctt9oiHp/q5MflV3w745&#10;0mIi0uNWkjkU4aKSQ7h79OfwrWnjqftEqmi76L9DnngqkabcNf69Tsm0qfydjGQHtubcKS0nmtx5&#10;d3OB6K2az73xrY2bKrajDtZc5lOA30rJvPjV8PUuE0261y1aeThY4pgzZ+lelLFYOnK8J2a7v/I4&#10;Y4bFVFZwb+R2CSmaHzdjLmlQq4UZxmueg8RPdTrDb39u1tIoKttKsAe3Wta1axYR+Vd7tvdW61tT&#10;xSrS0/Hr6GNTDyprU1FBjXIaq9zY2d//AKyIK3Zl61R1XXG05Q9uok/HpWZb+PA94tvc6eyrj/Wg&#10;1piMywcZezqfldfeTRwWIlHngjXOmXkBxDdllz0brVXU/DGma9CbfW9Kt7pGX5hNGGqwNct44/Nb&#10;zGVsfdFcX47/AGoPg58PtZPhvxB4qVb5VDNbxoWZM9M9hXHXxWV4enzVaijF9G9PTU6KGHx1apal&#10;Bt+S/wAj4D/4LLfBb9nbwLpGlSeHPhDpel65eXnmtrmmwrDM69GRigy+SR97OO2M1+X/AMXfgpce&#10;N9ZXxTb3TKqwiNbhizMoAOFI7+o6fh1r74/4Ke+K7b4i/Gv7ZoXjmHU7Wa3LwIYSgt2IOE+Y/Nxg&#10;kjA/WvlPxNZ+INH0SRYLaSRgyiMwkbEXbzwMkkj0zya+oyHhHLMblscXXg1OV2nHRqLdktNNlfY8&#10;HPs2xlPHeypz+BW179d9fL9D5t1H4Q20NtHda5q1s9w2NlrdMY2n2k5xgnjnnqOPcY+j/iz44/4Q&#10;/wCAXhPS/wCxI4JrPTd0rjmONXclVHXPA6dTXlXj+PR9U8Raf/aNuNsTAs0ykkbieRkfTpn3r6G+&#10;M/hjwl4u/Z70HRl1GGxt7i1jia4mf5xGig4C9yM8nPcCvPxXDv8AZOZRk614u9tLNbMvJ8ZVre05&#10;ltb8T57+HF1408VwveX6N9nk+W3WRdu9u+DjHGf1H4al1CRM9hfSlnhba21eSueeeo+ue1cbpmp6&#10;x4VW50Sy1GS/Wz+SBoWyEyeehxn1z+mKx5PFGpB5oNTMxMkm+bzCdxJPQ/T8Bge/N1KXNJxgez7a&#10;1ubc9UsLa1t9Qt75bhfJi2vGkkm7ePbj0/n716V4eGq/ELVLfQPD6PJeTKzLGzAFVHU//qPYdele&#10;RfC2+u/FVpJKkkTxxzEeY38CkD8yMnPTrntX0P8Asd6v4f8ACfjG6sNREM91eR7YrrdnAGcKCfU4&#10;471EKHtMRGLdtbEyrONN8quzMtf2U/iD4V0e81Rbm2vLy4YPDBG7KyAnoMjnjoPpXGXF19mvP7Kv&#10;oZma2dhKs+VAYYyCpxn68d6+5LZrLUImhVCqrgSHbz/nkV8s/tVaR4f8MfEmKezMLG+twbhpf4Np&#10;xkj0I747V3Zhl6w8PaJ9bHNgsZ7Wo6bPP9L03RXEU8t/NDdXC75IR8wJzjj8hzXo0WsXNl4Rtnj0&#10;0LHFD8rKdu5h2ye/tXBy+HfD9rLF4h/tuFGRUdYVkDbiM4Ud857Y7D6Vt/Fn4gafY/Di3tvtEMcP&#10;2bzNyuc5Bzjr16ds59K8CdOVWrFLRHrRqezTdj55/aN1LxRq0P22Wz3IbnfJ8il36AcDJwOn5Z74&#10;7n9mWx12x8OfaJLKO386VGs125Lbs5Zj2HT9a5zTWutZ8Xw6heXRkHktIsYYZIIOOv5/Wvon4K6d&#10;Y61b/btR0IRx2vyxspAMjKPwBOO+MflXpSXLTVNI85y/eOXQ0LuHXtK0a3trm7milLfvJGbOST0H&#10;5frivHta07xb4k8XNpeuarKsFuWe3OdpLHB5z9P5da938ffZru0WbzJI2k2hP3g+XodvzdT9egNe&#10;S+OLhPCOqNqaXjXU8cJaaHghVx0Y+3149OtTGNNS5X2NKlSXKpbHLeNbjRbXW7S4uo45m+RTBEe+&#10;erEepPQ8cVleILBvGPjJoNOlVbnKtJCuDtGPvse2Bj61458UPiZrtj4lvfEZ1COP7Tn7HGv8HHp1&#10;H41p/s1eJrrXteuL69mZrhlO6bdyy8dTVTwsqdTnXQPbxty31PWtU1HxL4YitLO2mhm8z5VjKF3J&#10;Hv2yahtrHxKNbk1i91hWZvmmXbkID1Ax7fy7Vq2Zi1TxBDbva7bVn2+ZMx5Hr9M/55q18U/B9vba&#10;PHqOg3ctrHJIqkbjlsfTJ6Z9fpXbR1agcGInZuSRPoOq6fLZtbtEu5rjKXDLy/HQc8Dr3qv44sLm&#10;UQW1vEFhjO7ULgKW3YXoB9eOOmKyvDsdvoSxw3EzzhgxkWNhySfTP/1q7rVNLSfwlFcoAMqzkbgQ&#10;Oehb6d/8a7F7srHFzdUYWkQrDPb6R4Xk80sPmZl2iJO+fTH49Oxrcs3TRriGBv3zSZDYY7nzg5J9&#10;OP8AJ68jrGt3ekiC+0iyZVMnltJyuE6fz/Cu68Map4YuJMXRaM4UtIzHO7PQf5/pWE3bqdUfekjt&#10;PD+mzXSLY71SOOJmldsnJIGe/OP1xx61n6n4GsVtrzeGvrWZmZp5Y8bME4wc+v6flVqLXFs2jht4&#10;iy7f3cf3t/bn14/xq1NdeM7rw1ePfWsEMU+Et7WRvmfJ6+3t/wDWry8RJykd1L3Voef2Pw52SyXX&#10;hxovM8vyj5jZXtkDk4rTsPDOs/2XdafqFkSzRBUaJflJ7sfQfnx+FLqvhrV/CKi10n93FJ+9kcy5&#10;3HI4zjp0H4iuw0TVivhhdMctNdFN0zpjbls4UHv71wc7UtWd1oKJ8+m3uLfUJL6eKO4ZZHRACRtI&#10;PX2554PSuwj0fS00OOAnE11bhmbGNzkdQTjtwO35VsadoXhHU/Gc1hfMsTtCyRvG+cHJHTueAPz9&#10;K09e8LWUytqFnJu8pgsYGWAXHXj9ea0lUlomZxi4t3PEvFSHRYV0kGOFPLDNNKvAbpwO/Hfp1+lZ&#10;PgTT9JnjNroMMtxuuiTeMTsGD1H069R268V6J4n+G9t4j8QxN4ovGW1ijIjg8wKJT6kjpzjIJ7fS&#10;s+fSJvDrf2dY2K/ZbVv3K2ceFBbPHbJ6+vA/Ptp1IyhZHLKM/aasmh+GHiOPUmuLgIYFO6Mh1bzB&#10;jk4B+UfX2rO8e+Dmv9fj0qFW8k25kfKlec9z6DHb8K6vTIvFus/Z55nh0213KNom+Yt3BB468f5z&#10;Wt8QrVtL8Htd3dnLHJvVY41O3zB1OWJ6Y/z0rJXjKxpvG58/yeEZLzxusLq0tjaNhpEbCpwPz6Y6&#10;4r1DTtB0DTbpjJZ8gL9my/CKF5B9zkf5zWLdaRfXWm3FlpGlrHJdRsC5J2o2Pfvg9Ko6JreoaekG&#10;k3tpPdLa7RI54woH3Tgc/j0x7V6VGo2tWcko7tHU6z4Nh120ge+sJF37jHM2GCt6D2+nTdn6+ZXK&#10;aloJms9e1ho22t9njQktjP3sZHOB645r0678W3+pajZ6ZpTYsWU712cqfTOf1/8ArZ8++KPw88Q6&#10;v4rhMmoyLHaxFdtv9/knOenOfx+lb8vZ/MjntsbfhB9A1mGDw3baz5k3ytI0h2sRnAHPTntycc96&#10;h1j4X2mratcObVo4jMqxm3YNvGMdOTgfzFVPD3hS30zULO3kuZIXvHVfPkX5j689OnGe3FeneI9Z&#10;svClpH4e0u2aabbsjdV5fnv9Oec+3vXEo/vr9DSVlbmPKfFvg+DwXHI9npK3SNCR5ciYcY+hBx+H&#10;t6mvLh8RvADXMGk6jFND9onO2W1ff8ueBtzz+n416h4z8S22vQaiNdvDHhvKyy7Rg5yAOcn0/D0r&#10;yTWvh74P8RSpd6RpF0kq5VVhHcYwR3PTn866qdGnGLbRjUqvZM9r0T4r2Xg61Gmm4urhY9vl290i&#10;KApHDcHAA9Bkn8qkt/jbqUutSefpStDMAkMVmwYqw6nB69q801n4ca/pumxzXUsjTbF2qzDcvy9M&#10;+wx25z+NZPhTUdU0TWYry2aSa4tzuVfvAD0x9f681pB06Hw6XJqfvLdT2Lxte+JvHFr/AGRpUEkP&#10;Kt9unjCsCuD0Hrxz/hWVpuh6omly/Y7pLibzFWSR1yo24DcDv1/EVb8P/ES+13UBod5uhkOMBsHH&#10;PPXt9B/Kuz1rSRp3hpoHQRSXCgxspALZ7/X+o696I4r2X2ifZRnJc6P01/4Iz+MLe5+EMnhfTPDl&#10;vFG0wN9qYwJJwFGFz1xX138SZIrfUVhRVG2MMVXtzivgf/ghrpevwW2vNdrN/Z8MipayMp8tiSvT&#10;36192/ES7SbxVMrHhYUTPvnNfjed1qLhVlTS1nK2iXV32873vq3qz9AwMI+0p8u3Kn+RU024MdpI&#10;jLjzADgdua0NIukDLL9nb5eOmT1zVTTLaAHYV3fvFBI78Vf0UOd7DG1d2PZR2r5/A39om+iZ6le3&#10;K0kQ+cZrjVGQ8eW20+5rz3WtMgh1D+w4Na8q6vpArQqxDMD/AF9K7Jrry7e8RR/rPlyvas+0+Gmh&#10;3CxazHdm4v42EkbNJ/ETXw/EnCOYcVPB18JWdN0Jc0mtbxbfNG295LYtqNOV27bJfctxms+EpbDw&#10;Zf8Ah3RRGy3UeySS7hD7twwwPTFYHhb4V6BaahpWm+LfCinS9PzJa6hMoyzlcAY64x/Kuz1y78Qw&#10;w+Q+hH5nBkZX4GO/1p1+jyx3F2IrprWCHfDaFg/zKM/IP4T1r6qOU5HR5cNOEZU4KK5JR9yyu9VK&#10;yS7tK72e7I9gvYvb3r6p69F06+uh4R42+PHgn4aeMLzTJvEySRx3DR7vLZFRCeBk8/0q+/7S/huL&#10;wVP408PSW80dqCu2GZdzYHvwTj868+8a2Xw8/aQ+IF94L8G+A77Tbqxk8zUrzUISiyv0wM9QR2PH&#10;Qj387+IH7BPxi+0XXhzwtJb3Ol6hab5re31FodvH3hkHBB9+3av5tz7wWlVx86+ElH2TkpuUNYKz&#10;btF6tWXZpN9LJHDmGHx3MoUUovs7f8Nc+iPA/wC0bY3fhn/hI/EFp5P2mQC1jZhu57nGcg9eK6nw&#10;t8XdF8W2X2hrqCFoV2fKw5+tfnX8fP2ev2x/2ftL8Nv4P+JEuuWNwnlR6dHYt59tOBkxuw4PTjIG&#10;RmvLvDfxU/bf8BRHW9Q0u8uLWS9dbiNkCmOYtnYV6AHvz3ANfM1PBrMcRl9R4OtTUZ6W2bSlzJO6&#10;vfRa31Vldo8itDOsLzQlC9ktdbt/ofr6tzp2tRNBNcRyCSPqrDkVl2ngFfDFm9vo0UUiTXIztbaF&#10;9/wr4C/Ze/ab+Pnij4kQ6X4q0u6tbWVlWxhu90eWY8R7jhSTg45r7y8DfGrw9rMr+EXsLmS+jjIu&#10;bcRl2Vuh6DtX53i+BcXwvj6cM0u8PJptwv06JpNJ99HbtqdWBw1apRVWpT0fTr/mWLv4a3WsuuvL&#10;dXNviQrJFIx8mQ5wSO34ivO/jR4S8faboWpX/hW/ZW8vKNNCX+ZemD+nQ8HocV3Xxb+OfiPwzotr&#10;4N0EwS6XGu8MV3OHPRcgcZJ71N8PPEvizxzpcnhHxp4JvdLks233QurcnKsMhwBnIxz/APqr1MVk&#10;uHpYynTyacqyjGL1jbmqXV4WcrWh716miaj8KuenUwuYRi3DRW0X93puvS66dz4Z8LeIfi/8atM1&#10;nVNQgvltLSxnitZFh2lp0+6UyQQQQfUHnOKd+x18cPGcTW2h/E691HRtWvPLaOzukaNFbOD5kchB&#10;AcFSG/lmvtTxB4KsBqa/2HcQ2v8AZshuSywY83r8pHTn3618yftW/s6+O5m8O/HnltQm1S4tLoR2&#10;gSNITnyguOAOP4iDzwciv1rhfA1OIsBioY3DqEqqahFt3UIv2bldNN3m4qPuON021aNn8/TwWMjj&#10;HJy3sra67v8Aq/6n0D8RPjT4d+FXh7SdQ1dY2tdQ/cSTRt8kUh9+38uaw7H4q/D/AMZ+Il8G6iGk&#10;WdcKscmCc8hgfpiuR+F3grxn4w0L/hFfH/hs6hou6KeZmbaDJjGVHUHOfY16V4f/AGXNY8EaZLr+&#10;laRHdQ3Sr/Z8knEkHoCfywfavmaHhpisZipVMJhnBwU+WM07Xioq7ajqnNyUXfVr7Oh6VOjiqzjG&#10;olypvra99vn+aLD+GbPTbyHTtP8ANjt2fEcjSYkU9huBzn3rTiur7S/D9xb6rY3UjQyMPMbLkrn7&#10;xbPTvzUHiGfTtG8O3LeKhJBPYxr9qlkIYDPfHXoRyOPeud8UfG15Rb6VBrGm2ln9h2tfxS58xh/C&#10;4PcfyNeK/DziGph8TLMIStSkmoQvODnJSTtZpJx5dW38Kt7zVn14jL6MqdkvV/K/46HdaPc+fBHD&#10;ayJMVjwokUEgVv8Ah6xkurb7BaxCORSzXG9vl246/lXGfALQLr4kxX3iuHx1ZyRLMsMKwqpzIehG&#10;OR7+9dB4v03VtIu20e8na3vVVkO2QqsmRx+BrwaOU8QcD4vD5tjKM/qda6jUaSck7PZ8zjfl+0tY&#10;3aucn1eVGn7Oo9WvzV9du5gtoOnjUZjYXEjRJ0TzOR64NVUtbTRtZt5nnf7PJlJGkP3GOcf4Vz2j&#10;6H4st9TMdtq21Y93mW8n3lIPIz6Y9q2ZPi74Ph8SD4eano8dxI4CyTTHDK2B+mCDXzODy6WY4mpF&#10;VoQi03rzaLeytGT+ey6vUMPktTHVnRckla6d97drtI63QvCsej7tb1uXzIbuN8PxuHHHH5VU0F7z&#10;xFqTeHGv5I0uHHkPM529/vZqfwwNHsdam0LUZvtEBg3aerSZ8tgfuA5/nWro9/ovh3UiqeHY5oWy&#10;6tKx+Q+g9K+mp4DJYVsPSq4mFCi7+05pTdR292UZezg0tm4WTSUrts3r4KdowgrqK0dktvn9/cn1&#10;74a2lp4TvtK1jxParHbyeZD5Mgw+P8/gaxtD8TeF/Ell9k0qVFYR7W2ycg+n1re1TSdG1e+kv79F&#10;tvOi3LCMspb0rkYfhBBo1zLqGmsI1nYyqsb85zXVxVHK8Th54bLcPZQvFe97WfLF+7L3kpQi7pKP&#10;LF2Wp5ksJVVS71XXpb/M73TpPDMOm6dYJrLS3ceWIZP9W2OnTpiud8Va7psmrtcXMDN5LL80S48z&#10;v3rIudRjtbCWXlrpY/l3NgtjjH1qj4Z8TW7+Fby61KzjkaT5Y/OP+rY+vvms5cbSzjLKeGnRp0vZ&#10;zi1J88lanT5Yu15PmbVr3s7pNctzKpy7xbuunqzoP+EuSOVltI/JgOGhRucA9v8APrRXG2Piu4nl&#10;mK6a7KrAYj7fXmivnZ8X8Xcz/wBoa8lypLyStovI8f6xL+me4a38I/DWv6PDo2o+HbfR7NtSSa4+&#10;yxrmVgPvnIwT7nPTmsJP2MfgXZz/AGWTwrb3Rs7hblLqRgJ5ycnG7qRz0HU10HxH+Ib+HfEen6Rd&#10;aXd3WnLE32qZF3hMDgY6kVsaXco2mSanaXLR28kXmKLiEjZxwvOCCegzX+hmLzLK6eYOhiaHOoWu&#10;9Fo03dxtytXfxWunfuz6/kx1HDxqKXKp7W9bb73t0INP0XRfB8cOlWWjXCwR4ZVa6LBl7KSSfxra&#10;N5FeQvfP4gaabdnyGjAWL0X3rDiuNS1ONbNU+0Rs2EMP8PPOT6irzrbWg2apF9nj3EKoOWd+xxXl&#10;8P5xWzfGYn2NK2FlZRvok7WabVk0uj1VnsnvjWpylJObvL72/vu/u+843xR4kis9WWa/spJIhk3M&#10;kMJKoo65Pv271x+q/HOfVvFNl4Y+HfhWTULfUJtsd42Vhh8v7zM3PC9++TjqQK9g8Q/DuTxRDCXL&#10;wxXCr9st1bKyL3BPfPGe3bvU2m/Crw94WjWCwsYArW4tobdV2+XGOdqj37+v4VVTwuw+Mq1KlRu0&#10;5cz00V1Zpd1JNqV1dPU7I5tgYwinG7ta19PX5dOljz/UfFWva94gXwdqcFvGsMSg3EYGG9wOuOxJ&#10;7/Suw0LSri3LaabeYWrRKIWZh1zknj1/lV+L4W+EbGaLUTpqxyGPykkX5TGp6p9Op+talp4Tt28u&#10;WDV5mSD7i7g34V9Nh+A8qp4r6xKipVLJczacuWO0W7R03/P05a2Z0ZU+WNkvTr33eoaloUg0xbG5&#10;0dZLdlzNIGDKoHTIpfK06RIzJqMcbQjKrgqSMdPyqzdaPODJPHrX+jzAK1rHjn+v61xnj82uhOkO&#10;p62kCsVMZZvnDZ4H0NfQZxjKWQYF1/YuSikunyd1bS/fb0OHCU5YuSpqWvkn89HfX0OmSyuhbqdP&#10;ubiaIoWb958sePrz3qiY74rLbgpMsj5jeSTaUAHTB7VmaHr2uS2s19bXodF/1jLH99R3HpVOTxNd&#10;63I1zFYNcSMSqqrYwe5z3r4eXG+Hx2R0cVCnOEqt0otatbdOa3pZ+T6nbTweI55XtZfn57f1uTeI&#10;PEel6lZ/2Xa3jzXUcZKjyyiP7YH8P1ql4M8Nf2ihXxFbolncbkkgWRdpB/iUdc1I/h+HQbKfWryO&#10;6W4kjCrvUsqqOuMeuazr+91o2Ma2s6qyyZBXjCntivy/PPFPOuFcXSjmVK8lFyUIatxvaKldtp2T&#10;00TvrsdMaClRcab67/5fM0fEXhaLwzrgmttbZ4ZLXbp+ZCypjtt7H1PesPwtaXV3p0ej6tqVzepK&#10;0gvPtSl1APGwEjk/yreOrPoumwT6zerJ5/7ny5owc9zx2FS6Z4o1CPUI45rFI7OE7t0cY5H09fav&#10;UwvjJleKx1LDVOalOpytQ1fs7tO05RlblcU3d6JaO+5io1JU9dfPa9tO2/6nFvofjfwbdR6ZpfiO&#10;P+xxP5v2VofNniUHiPdnvn8AO+c1Q8TeHvh3ba3Bqa+B7i6mVXEkkU3y4c8pyeQP7uOB+Fdx428a&#10;eGxYXmo2pi3Rgq5dQHcHjPHTFc1oPie2ubWOaDSWnjDbRtX72eOh/nWfFHi5leS53DLnU56VRJwk&#10;lzxitrXSejabS7Ldqx00MPWcedw169N+9rfieYeP/hj8N/jL460DQYpE0i30OaO5mtJ41WF41ORG&#10;237/AGO3OMY4pvxC/wCCdHge+8Qr8Q/hdq0el3yPPMs3LLHNIP8AWLgjvyOvYdga9ym02LS/DEl3&#10;daLDujbzGWRBtfnPpVrR7y6trOC/1zUltbe5w6Q7QI1GeucZ4r6nC8UZPmOKp4Svh3apGLuotKP2&#10;byv7qTdo+b1tpcUpVI1E4N6aW3T6vb7z590rxX4v+DWqpofxJuJLrS7fT2kt5vsMkkjXBLKDJjPA&#10;A3H03YFb3gbxt4X/AGhP7Nun8B+d9hvn/te8jk8vewUoIsEKRwfyHNe+3en+Eru4hGrH7Qsi/LMq&#10;715OcHjp9azLP4aaH4W8Q2s3h/T1jsZLlpWt4VAW6kY8scDOfzr7ClkOHy1c+FhGSuufROWtrb30&#10;Wr6WTla90jOpi6dS7lG0nez2XW/bX162fQ5Twr+yZ8N7Xxj/AMLJ0rSoNPjlh8tYbWYxcKc8EHkn&#10;GSe/Ga2fGPhW6S0vrL4f6hPcXPkt9ltrq62hHbgNnBwqlvfpgVsfES2v9H0WTVbVvLihlLm1252j&#10;OMAfjTvAmmSWNlNq9q6/vrEGWNlG4AZ43HoB6etKtHL6maQyvD0FBy9+ctEuW1vcSSTvKy12Selz&#10;ljialGn7V1L9Eum+z87f8P1PNfBHw/8Aih8MYYNf8deK49a1DzPMuZ7fHlwdeFB5IA9evYCuT+KX&#10;xkv7rxhaNAHvIZN53QQfdReWc56ADJ/CvXtKvLu51M6zfWavawXS/Z1uDu3j1KjHXP8AkVd15PB/&#10;xEv7rSNQ03T7e2WNoDJbx+W7ZHIX86/NeLPCzKeIqVTD0sXKlSclKUJPmUpJNc6dlpo93bRNNJWO&#10;/wCu1JXlNJtrVpJWXa3f0PF/BXxZ0fxZFqFlYi3lh2sFmupMMAvQqcjDE/r9K9K+H9tZa/pixFEk&#10;ZuFhj/hAxzkd6zPDf7Cvw38Nag2v6PczG2gXfa6beSFoUbHUqfvEds8CvQvCfwutNBhQaRJtmbEf&#10;nWzYAAHXHT/GvmeHvAfMsrx+HxPtbwhze47OPK2muXvrd3k3e+ytrxVMRgYxfJK/qtn/AMMeS/Ez&#10;9gf4a+PPFVh4nj8NhWeRjqG1ctOzD7xP4c+3FVfHf7GujSeH7PwLo0kmj6PDcI9w1nIY5pD0JI+6&#10;2TzkjrX1Pp2yyVbKedpXRcGQ/SqniL7Dqk6rNHt2x7VbjaR9PWv6T/1PymjhbxilJ20tazas9tFf&#10;rb0TPLo5pWjWtbTv+p8g+P8A9k/4fx+F7jwlpItYYLVUuLfUmt/OuZrpTuAdzxgED8SMYxXO/EH9&#10;kDUvid4m0zxp4uuF1rXNEsZNsa7YguVHlcAcheePWvsCbwb4cvtHXT3ggaOV1Kq8Y2lgc5H41FZe&#10;GUttckmfRVjk2hXkgbIYDpkVlUy2PLGPs0lotG9r3SejTa7vV3ep3RxUFzOMnfztfpfXfXy20PCP&#10;2afD3jv4f3zf8J6unrDkpbx3FoSwTsM/417/AKXeRX0YiEW0yZ2xxksFHrjtU8fhzTnklguZLWQ3&#10;DZ2TY3Kf9mnQadq2g30aafE00ZBJ81R+VdmDwNTCxUWtL6u13rZfl5/kc+IxUcRJy6206LQvaTYa&#10;VcBl88iSNvm2pjB/rVi007EjMreZFn5mY/dPpTNBXU9VMkL2n2FY8EyHGfpnvTr64ENz5K2MkkO/&#10;ElxG2MH1wOor3qcaMaMZtad9Vf8AP5tqx5U5TdRxv+TsSnTtKZmubhFzGpwzDBWsML4dukkjS/ku&#10;hLIxwrfdYds1sWOuXFx5mdLxGn3drcsv0xWdd+GtMMktzaSGK3mVvOteQoPc8dDRW9jUinCKd733&#10;XlfpddH27Mqm6lOTU21t5/8ADFTVNLt7q0aS3vgtxHsC+WuT16c5rF03xT4ovdV1Dw3L4Rns47XD&#10;x3kkg2zr3KFe498VvRadpGkWpvdR11I1ZQtuu5STnt71nN418P6OjyajeSRxrLgvbxl93/fOa83E&#10;QkuW0lTvvqnda7329dNj0aMnyv3ee22j0em1t/x3OU0LxnpV14ru9Js7u+a3aEvJeMpZA47fMM5H&#10;61ynxw8VXlp8OLrTfhyLrVNeukb+xobO1XP2oHK+YX4RdwGc4rrvEfiOU31tqfhSTS5rO8kKDfCf&#10;MPqGxjH41099fWej21lqdzYWtmYWysvkkKCccYx3ry6cXKE4VJp2v0lZKVtnzWfVp3+dj1HU5KsK&#10;kIa6aXWrXfS/k7Hyr4Sk/ba+Jem2HhP40eP7XwIReF2t7NRJcXUa/wACEHaufXnHpzXsvw0/Zw+G&#10;vg3xZefEPQ9U1L+1rtQl1eaxqRl3ADJwGPy59qu+Kvi94HbxrvvtNa62gNLJarvKt9ByB/Oti/8A&#10;jR+z4vjKTwRqXi7T7XVPLjaSynkEZ2ugKcN14YVw4PB5Kq0lWqqq4tJOc3db8tk3yq2uyf4HTjMR&#10;nFSnGMYOCabcYRSXS90ld7rf9TpNIurPXGTVNM1iK9hWTyytowZl4x1BzXJ/H39mKD4tRw6wPEt5&#10;ZalbSQvb3SzFgNjZw6fdYHnqMjNdp4V0fSNKgUeFjprxspYQxSBSOcjkdc0a5/bl5B9pGnXFvMxG&#10;Fi+dVPrn0r3p04ywcoV4t82/K5W+T08tNDxIVqlPGKVGXLbulf5o8I8WRftw6GjaL4G+HnhW8gS3&#10;YR3l5eSLIxBwFxtxyK4D4cL/AMFG/EfxAtz8YLLT9H8OQyfvYdJ1HfIyg+nljgcd819YWPjEx6hH&#10;HfQ3kkMkeJJ5VCRxt9atabfeHfFMdxFo+uW7KdyFreYPtJ4Oa8Wrk8cVFRp4upvblvGO1na6Suu+&#10;r+TPW/tjEUE+ahBf3lG/l1bs/keO/Ej4OeDvihD9r0f4haxb3U0ivNaeZtiV0/2WHQkc81Zs9B1t&#10;/D8ngTw745jj1OBQ6+ZIHU4zztFdl4t/Z10rVGh1Wx1q5t72OT5biJgV24xgKeO/1p3hX4beH/hT&#10;4cbXNdvxK1nD+91KdAXUepPvXx+J4TzDEZlz4zA0vfUlUqqco2p7pJXbUndt6qKs9UmrZxx2FlRt&#10;TqOWqtFxV79Omq6dzgp/g54nnWymvdbWPWJHPmX0xYQtkfcCjp09e9eQ6v4m+P2lfGpfD1jaWNra&#10;hjC81xayrG2PSX+6cdeeTj3r3vxJ8c9Ej161sItMGqWpbev2aTBbA6H6elbeoeL9G8Q3KmWxa1ae&#10;BTbxRwBmUd2Jxya8KpwTwHiKtWGAl7GppGbi5e/ZbtvTmv8AaUrtvVbHZTo4yglKvSvGSv0017av&#10;bpbQ4XQtH+LsVtHqWuQ2CnztpkdmaHA9eh5qHUfid4tiL+D9Ris7i+e7YqthIVeMZ+Uc/wAPoe4r&#10;Z1u48W+ILS91Q3Nw0NrDmK227PMIP3tvf6VW0O7tllkvtfslsb8qk0c25WOBnpx+lb1OFMp/s2eX&#10;wqVFTmleUpXUo2s7NJpPTTVa+audLrRlH95GMrdFpbt5vzOu0bU9fvPCv9hXWiSK62+Zmt1AeViO&#10;c/SsPT9P8DabdKmolbW55RbS6GBMvGSPUc1JafFa1jiGqwhtxDP9sVuHX0I4xXl3xY+CPir4w/FL&#10;R/HPhLxvcQwaXbiJVjY7TI77pGPZuAoHYYNe1kMsix9OhSy2qsSqCUVJtPlS0jqtW9Nd0923c86L&#10;jT5+b3E+19+v9bnuHhHwImi6X9m8L28ENqvKeXHyfxPWt1NB8Q3cCrPp7HGCrbhiuV8IeF/EnhG2&#10;WC/8UXFw2OdzbucV1UPxE/spktLsSS+hbCg1+lYenTjFRmnFLtax5NapWcnKnZ+ujKfjXQZoNGkh&#10;0qOSO/aPEc+wHn0rzXSdW+M+i6l9mn8NXFzAzEs/2lV5J7Ljke1e6aV4j0HxTE0SSLuVfmjkX7p+&#10;tZOtaTayhkstS2SM2Av3lX3rWtQjH95Sl91r/cY0cVL+HVjr53OFjt/DOt6lDpfjeZtNu7j95Zhp&#10;jExZfRlYA/TOa7PTPFGoeHbe3tdUYXkbZC3ds2VZezE9qi0rTr6HRrkXllY6hOr7oPMXaMehJzis&#10;1te0S8E1jrPh+O1ZiVl+ysVJ5xkY6iop1KlH3lZN9bNffun/AMEqcY1tHdpdLr8NmjrpPEdvc24V&#10;zt3dPMUNj2rHfRNPlujcKPvL/BkfoazIbyz0eyGn2drHHCuGjlk4LD0NUNTm1W6uRJZ6wwZhnGRt&#10;+groliOdXqK5nHD8j9x2RrT39xaWu2XT28tm+VWYMD9Rng1Jb6Lpuu2jQyaKyo3Mke0sOaq6FeSS&#10;q0GoAPcKoIVm2/hW9pOrX/nKk9vFbowwNsoY1NOpGpa/5DqRlTvbf1MS1+Hug6ev2bToFhducBmU&#10;j8DXU+GdMm0YbmgSSNl2l9ozj8OtUXXUJ5mLxrLCzZ85GIK/pUNz4gkheSyW2k8tQcusg4P6VtSl&#10;CjJT5dtrGNT2laPLffe5H8QtB8P6eialc6fIjy8LHasFz75rl9N8SwWcTWx0S6Ajb5ZWyyqPcgV0&#10;V34tyI9OvLdp1bhFmQMGGcd6a/iTQdKb+w7+wMMcpyrxrlfp7VFapTnU5oy5fVf1+hpRp1I0+WUe&#10;bzTMe31DRpJPtJmjjkGeGIwfz6V5/wCOP2ZdB8e382v2fim+s2uVbzo7fZtIOc44O2vRNe0jwRfy&#10;KbUsrbvmkhzhqm0DSbTTkLac7bW/hMhYD865KtP2jV0n6HXSqezV02n5o810Pwx4c+CmjwadLdah&#10;dY+RJL6+kfP/AAI/L26cVNr/AMZL6B1ghgXyB0EG0unHXpzxXpWs+FtE8RWLadrujxXFvcZDo47V&#10;5/efsqfD+yu2vvDQvIVPzfZ5dSeRB+DEn8jWPsalLSO34/18zRVqdR3nv+BxuvfGHxBHKs+ihrqG&#10;ZceY+7j1yCBz+VYt74y+Il5eG4tNSkYRcJC2QrL7da9KsPAWn6Uv9nRWyspHyeYpbFNi+EDz3Vvq&#10;kl/GssNwP9GhUKjA8Y+v8q2p1Ix1epMvedtjnvCd145t5ftWp3F01vLhmjkkO1hjp7da9BgaPTNO&#10;W6SdYxN/yzZtw61auPhs9p+61GKaKBlG6NWBX8O4quPhva6Wftmh3M2d3+qmlMiEY9D0ro56dNvT&#10;Xsc3LKdnfQ09EvLW6RknMf8AskEf0qeOPVFmN3aMWjZzuYL0H0Gao20Mz7rKwUQ3AX946puG715r&#10;Y0LV/FWnL9jubWOYY2lkUKf50vaU6ujX3IXLUp7MzLjxZqulSEuqxrj70nc+g96kbxYb+0+e/Vdp&#10;PKqcj9aTxratqCLbhLhVlOfLKDKsPqOPrWfd/Cq6WyiuluZFlaPPmsu7affbiuKVOrOo1DWx1RlR&#10;jFOaszQtIU1GXbDq6ecv3thI/PNXrWwkc+XHer5vSRshgfy6Vl6HBZ6NPHZ+Iy6SKgDSXHJc+3sf&#10;Q1HBqHhiy1iZGvryBSMquwqrnPY9CKnRJafe7MrWV9fwudp4Stdc0yaeC+hV4CuY/lx/+unXA1PS&#10;JZLrSkXa3Kqy5rHb4l2nh60t7W/v/Ot5DtRzH8yDpkkcVS1P4veGdJjaSXVY3jTDRyKeTk9K6o4r&#10;B06ag5NW11tdX7eRxvD4qdRy5U7/AHP/AIJda7+IuoyT3Mmprbxr92KONTkZ981Y0+71dn/4mGqy&#10;XS7vunHH4Cq9h490TxR5aWV6oMo4U/KPpUU9jqBnkSyt5Ldt+RMpLI1TKUX70JOXzb/4H3mkYvac&#10;VH5Jf8E6lNF065VnkRdo5wIwasR2Hh2Y4SGEsi4+ZRkVzul+IFHmJHKwkjbEjKOvPXmrV94k0dXz&#10;FNtkcgEsuNwrup4rDcl2l8zinh8RzWTfyL9ymmwBoYYYWXksq4zXOeIrbw+A11EN0mPkRWVSD+NS&#10;au91cz/Z9PQLIRlWkztb3rJTwn4id1uruzhk291jOSPrXHWqSqXjGGh10acadnKZJpthL4jtWgvt&#10;PhfyW+QtOCcfhUOlfDnw8dZ86bQ/MaNiY9zDAPtUln5EN3/ZsUdzaszfMGjYr+B9K14Tqmgyq1nB&#10;Dcd2XJDY/HvXHCMXJabbvS/3WOipKSi7PfZa/nexfk8HIqfuY2jyMYbmsqSx1Lw1cNJZ3nmgncqb&#10;sEV1fhzxUurqyzac0bK20p3HvTvEHhbS9dj3s6xy4+WRete3PBwrYf2mGd356HkxxU6VbkrrT7zz&#10;W7+Ncmh6h5Gq6RJIXkKr5bBgB6mun8O+M9I1xVu/7DdVPIZoKLf4axrKIryGGRo+Vm2j5vqDV1NE&#10;Llo0SIeXxtjyteZSo5lTleT07NI7qlTAzjaK17psj8b+N/D2geF7vV7q6hto7e3aTfcN5aggcZPb&#10;mvw9/ad+OnxN8cfGPXPEkOsPF9qv3CyDLIVUkDBxgjGBzX6Mf8FUviLp/hf4LW/gWHxA1jqV/eKz&#10;BbjpCAclh6Z9f6V+ZM3jL4aaXJDpt94shuHkYKyyMGYsfpyOeM/4191wlldPMMTLGYyMWo+7G9t9&#10;G3Z9VovvPms7x1TA0Y4fDNpy1fp0Xz3+4881LWviPfXkmqaz4gheOFc+e8me/TGPQHp/gK4fxD+1&#10;HqOl/aNN0W3k1Ka3wr+X03ZPHP49e9e4+LPDXgbxd4IvND8O3DLNMrbGLg4bHA7Y68Dp+HNfnj4w&#10;1nxH8M/H2qaZLAytgx3Ecw+Xg+n5Y9Pfv+l1pRwcIKFuVu110/Q+No+0r15e0+K10mel+J/jF4+8&#10;fakmq31lHYxwMdqSIGeQ7hk49P8A6/WvpLxT4U8bfEDwh4fEE0bQR6SiXEasMKzDLYHuAOR7fh8M&#10;W/xukumSxvtNULLMqiTkYJPXg/8A66+nNO8bfELwldWaS6ysFvLaq1vN5hOwBAQOoGSB35Ga+Uz2&#10;nTrVoVoN1Gt/n5fI+hymXsYyUly3/Qtat4WPhBm0XVbdoVeYPcqcnK9QF9yMfT8awZvDEnimOaee&#10;ZY1lugYoYh90DoDjuAec/rWP4r+KHiDxPcTajfxmf5sxqy4OVGA5/D3qx8O/GF/qurQaasccdw25&#10;JO3y8c54wf8A6wrx3CcXeKPQ5uaScjuPBs+leFYk0fT5Zj5ilpJBgjOQcfjkcemOeK6/TNU1FHTW&#10;rrTZLPy2+WZCoJHHOOgJz+FUNK07SdOf7JHB5d15gMkki53MT178dMdOnvXSyPpE+lXSS3K7l4WR&#10;myAwUD7vp9T39q55QjKTszo15bo6rV/jN4v0XwZDf3PifUItL8zMu1927HA+73wCDk4HX3rx34if&#10;Gfw14/uLy80i/mmZVVWuJmJ3r6jt7c+npW94mudJ8W/DhfBFxqrNHHAQHjb5gS33s9+w69/wrybw&#10;v8NVa1vLWxuZUulRljkkcED1PHHbGT+faqknUjaTv6sfuxtZam1bX8fhiODxj4jmmkMcP7u38zJG&#10;fukcZ6nqfU1i/Eb4tSeJPD32yCzaVd2BGiAMeCeRzhR/gfSuy+Hvh2Tx14bv/Cl1qK6hrEbKLOHa&#10;FC7Qche31/wrc1H9jf4javp8Njb6baxW8chlmEjFXnI5YAr0U8j/APXWapx9potvUVSo4w1Z4x4M&#10;1yS70t/Fljry/wBqbcbbomOKyjBPI/A19N/sr/ETTofD0lnr9x5zXGZGn8wFZMAAkAdMf4V4DqGi&#10;+H/Ccl94N8S6I1rdRnbNCx5Rgdq4x6YB6/jg4rrPAfwh8ZeGtRsfFWiXN1JY+SFdQmPNyM/LjHtj&#10;inUqRiRFt2i+p7/8Q/HkUthJcaBbKYvM2wySQ/LF3Pp83fv2+teVa3p8nim6lbUZZDNIQHdQdoPT&#10;GABxz7859KzPiT8Wbvw5p9tC2izSWvzNcFlXepx7cD3/AAxzUWlfEBdZ02HVdOtnkhmjyqyKVZ+Q&#10;M/n3/LOaijTjGTkglLmW54F+094LbQtR+2W1g0duzeSkg3fvP6Y447nHbNP/AGarm20zmO/WO42F&#10;Wbb0/T/Oa9K+NGoWHirRW8N3Eyr567oVVeYtrcvyeMfh0xzkY81h0/TdBWzk0KaOOaRGEk27aCxJ&#10;5I5GAMAV3J88bNHL8En5nu2m6iLW1m1x7pZplJ8sPJ1Ppn8+f6VzfxC+K3xD8fC00rTbb+zYreYm&#10;a4j6tx8uOP1/ycSx0/W5LO3nXUvtCRRjMKMcOfqAP19Kg8QxeMJ58aQn2eFmHmuMblz3zyeTn0/n&#10;XRRpRjLme5zVqkpR0Oy8DxHSUxqMjXV2pz5kjc56HIHvjOK7zQ/Fd9NpqwalbRL1RFXHzdDn8vXH&#10;4V5L4T0yXw7Zz+ItWMrSQbkiP3i5IwBjPcgeuAPpRffG3xALhrW70owqoCQ4jKgMRnO4E5J6flV1&#10;VByCMbR0/r5HrfiPRotc0+C2h/0ddrAvGvTA5P8AjTvAGp2FxN5EVpCWhXazNJtbK5/hPX8P1rmv&#10;hhr+ta5ZyX2q3UaxSLshhPDIqgg8Me+M+ntxWH4l1/SfBGoCBpsXHlt5MfnHIznnP+euDxXPKlza&#10;IqnNR3Pb7fVrD7dFcz63FN9nKq3ksH5zwCBWvB4t1fxN4li020ghjs/Mz0+YDnp09MZzXivwWu9L&#10;0GO98T3knmrJG3lbZAS55PTkfz/HrWh4d+IGtahPJd2+kGGGabCzRrnP1xz344xXlYyly3seth5x&#10;la/U901SXS/EVpcaXpdzuaFRE0qdsDqD7c/nWdpHhfXR4c1O3kmaa4jVjbyE52ZHUH2xVnwBpNon&#10;hibWdSnmUnbjy48bVxnGPU5+v613elyafP4SW40u3eFXhPySAA4zgse5zzXkvljLU7pR0sz5q0Gx&#10;1v4fG51m7tmuNQZmSNVYnYDnknPHc/jV/wD4TPVdF0DdqF1JJdTSfLbwRhuOrDj8a9d0eTQNYtzB&#10;c2UcrHO/b0zu56fofeszW9B8F3VwWt9N8u6hjY7Y25IwMgcc/wD18VtGbk7mXw3SOB1LxDo/iS10&#10;ttT0lUmmXd+9kO7qRuPc5P15FUfEujeKbKa40/QpIbpLcCRV3YOO4OOT/n8dBfC3hpvF9r4g1O9k&#10;aFHEC2rcbH3HHTtx1I+tb+vWdh4KuJtfv/FSwm8ib7PGuGZ/X8APfuB0rpjGXMklqZSd0zyO08V6&#10;1rCR2z6FJHMvyxbV2Y9/Tj/OeRWxHdfEi5sbqPVb9L3SYU3Ro0YI34JbDemfp+FdfoGkwfEXRzp8&#10;JRpGjb/TI2McgHPJ9uv0IxWZ4e+FXxA+Hk1xos2p/wBp2N1KeoyVwpGBnr+OBWvuqVmrGUebm0PD&#10;dX+IviG21rFpaM3zfdDDCgEYBAxx79D1qncfErVLfUJLpGY3FxgyJuIUn8ODk8j6d63/AIj+Dfih&#10;purXj6bpUMirlDHbxhSyZxnoM/5615b4Z8M/EHxBrN9ZWHhue8+y26tILRfmjYk4z2A/WvQhGDic&#10;0pSPV/B+v6hf2H/CT3UTHau1Y/MKsPYdqzbvWdZHjBtd8V+L1s4ZgPLsfM+crjge3Tnin6JZ/EHw&#10;34V+2634Ykhht2EVtG6437gM5AznHv6/nzM3wa1TV9RTXvGXi9rO2luNzCTMj4J9u+D/APWrWNSn&#10;GJnyVL/M5rxv4+1G48Wy6Z4W1G4e0WbfbQx7mKnP68Z5/LFdPpHiH4seIfCDX91f3apDIY4ZWU7s&#10;kAEA9c89vwroPCvhPwBcauvhnw7qUnmFhuumh+eQ45Abt6cev41s+O4LnwH8Oi1o3y2N8skPkqGV&#10;pC3JH04/Ks1UvO1zWXtIws9Dm9C0F7nR/wDhGfFQmbUNRYuJpjiQL1xk9On16itL4a6N4G8M6rJp&#10;erIz30ZZ42dgVjUHgAg88/pXJ6ZB428YX6+NNS1CGGfdugkmk4hUMRnBHTnrXPa3rptPGNxqWoa6&#10;08sL7fNVvlYA4yPTvXXTtOVor1OKpTjGN2e++IYfCOsxLp01/g7g8q7iu89doPfnFQ+JvhJp8uiW&#10;19pkkOlgYCuxB3Dk7Wz16DnnHvXmq+NNd8dXun6PoOnia6mPlQrDne7Hvx34znjAPvXVXura7em3&#10;8I66biO6hm8i4tNoOwjjBx3GcfT61NalHk2JhUcd3fqHgPQ9NttdngutYU3LJ+7K43cc9e/r1z+W&#10;a6bxD4jt1vbSyvbhbhoYsSys3BwOOPXNQ6x4WfwHrEOsDw1tju1Z4Z2/eBFBB59D7/j2qv4q0e0v&#10;bW48SWt/HJ8oEscjYKOTjaPqMfXpXj4jD4iN3F7LU76eKpyspH6of8EStTGp/ADUPNlX/R9QDhFP&#10;A+XOc9+MV9Rausl5N/aEqNm43Nu7EDgV8r/8EXtDbw5+zJqlwEIM11kDdkhTHn+tfXGtoA9naeXt&#10;3QhVX8v8K/H82lKpRbfRv8ZO35H6FglGNRcmzS/9JVyv4dSVkE3PDOeW61q+Hi72Fw7/APPu/wDK&#10;q2mqttZO5j243FRVzw8BJp1yQ/3YWLY7dK8vA/Dp/K/yOvEPf1Rzq3LC0nYRfN9oYqP72B0rJsdQ&#10;1iwuI01nw7LZXDt5kc0LHyyOoz74rqfDOnxXt9CnlNN5l0coo5bBrotW0pbi/wATWn7kbvLtZH6e&#10;xNVgMFWrYKM4Ttay2vfq3darytffZm88bSoVnCUb31327W/4KsZXh7x54evb/wCz3kY3Rr+8hmU/&#10;MSPfrUs8+madb/a5reOKOaRjFI02GRfYVotomh65pLavNpUdleWp3+YVwskYGAv6da83l+E+sajc&#10;XXxAtvENzJDvxp9it0WhibP3mQnGD9M16GKnjo1IRcFO6ck4rRRutZJq/lZa8229zkpfUatRu7hs&#10;mnrr2TTt5310Ni08OeABqs15pKxtIY90kkkPzNnsfUfyqj4/bxXe6hpmneBtH09trBWWZimYxycY&#10;6/jxms+y8C+Pv7VW5mu5o1m3H7RG4KoB2x1x7VuWng3xRaakuo6P4kWRzuSb7VDnzIz6dMEetYxh&#10;R5PZU4unqtorbrZNt6rR/e2dkvZ0pqbqKWj3bdn52RH4i0PS/FdtJYa74UaS8hb93MygFWxgMCP/&#10;ANVed+FfgFo/gbWtQsNd0FtSi1SZnt7iRh+5LAZRgOGHoeor0zVfhj4ru7G7uLXxndaPO9t5cLRu&#10;GUNnO87gRz0rBg8NeLfDGjR2Ws+JWuriNvm1RsL+79896v6rRjUvUg9f7q5Wm9dL6vRO7Sel9jOn&#10;UpzpuMZLzWt9t0/8jn/hx8J/hj8KLDUvB+qeFYprW+mMw85RL5OGLKFOM7Vzx6V3XhW/+FXw8to9&#10;d8PeG4UvYVdopoogTJu+8Mn19Paub1z4mfALRrG6k17XV+2WkO1po8792OjDGCvvyK80tf2pfhVf&#10;mS0tNVVo0YI2zjaSOCM9v8mv508RuOeMOEc5VHAYShV5eaUJ8vtJRTa5XLa1RS6u90uqseTmWKxF&#10;GPvwevdtJq3bs1uez+JfiHosssE2g+F7a6vL6QPumtgFjGOvT5vpXdfAqfxZHrM2s+IbP7at2vlx&#10;XS7V8sD+ED0HSvlPwj+0Jofijxxb6L4Qja9jWRo5miYFYWPrjpX0N8PfGeq+CNatWvpTNBMP3q/3&#10;eef518LwX4vZxlfHeCqcRVvq+FTu404RjHnenPUi021Zt3veLd42V0/Oo5i80wdSjGCTatrd3tro&#10;+myt0fW513iTR9UfXb6wg8JWsaapMWkkuYtqyHjBzz/+uodX+FHiKbQI9F17SrO8sfmFxGuGGD3x&#10;/npWxP8AGPRdW1j7DqGitJYheG/iB9afq+saJaRRDQNR1Dy5pA3kxyZG3v1/xr+qMDjeCc8qVcxy&#10;/MYVoqXInCVONry5uWUXD34uT3Ur63VnqKMsdHki6aTstd1orb30aRwGn/DrwULnb9kW1tbWEIoL&#10;kAbfuqPX29Kr6/rWox2Udyt39n08cR+Yv3uent7V3etfEzwjZBbTXtKhkjw20sAeg/i9DXmnxb8d&#10;6d8RvAsng7QrCG2juOLi6X7ygHoK+V4641yDhjKKsI46KxNNNpRjO8pJxtBpKyi+ZLfa8ulj1KNb&#10;EytKpBpaa3TstdV3bHa78C/BvjT+zfHHioQlbdd80PmEiYKcjdg8ivLvjx8Ifhp8Z9U36XoK2Ij+&#10;5Ja4XewUjdx3xjn2rr/Bum+K/A+mto2oarcS2M0OFRvm2r7e30FZPhvwVrOh6vcXa3Ja2aRtgmyG&#10;YHkH9R+Vfz3x5xtmWeZeqWW4R4dt+0qOUf3jlGOjUrJqDi27cqTba3JxFatKSjGTt03VvLR79Op4&#10;b8J/2UviH8H/ABEkHhD4w6pb201wzzQ5BHXKkDH0HvXsHxVs/FGp2CeJItdvbjWYY498bqArqD8w&#10;I4564PWu6tvCWqvqsEyPDubDKZgQyHHANQyyxeKNYni1e9jsptPm2SBGGJFx0J7j8q9LL8XxDn3h&#10;7KObVIu8rx9tzKK5VtFc0YqSTetnpLyOr6xisbGMKj5rff8Alf8A4Y5nwrol1fwf2jqDi3vlRTI2&#10;7jOOfzFWNb+Fuh6gLjWbnRU8+SPC3i43EheDn6Ct3W1t21GMadZeZ281flyMetXdM1JbzSmSS4Kr&#10;DhGHPfp+Nfg2Ko06GLqYejLmu/dqQfu6W927snFK7dutui054rZN2tt5HKweAdR1nw+tz4Sv43vo&#10;xgxt95WArWmh8S2vh23g1i3tzcNHsvJPLwwPTHHf0NWPDOiWPh55NRTxB5UjS5Zc/dX1H+FdE/jH&#10;4c3OmyQarqatNJ8kjfxZ/hb86+7yTJKOMy2pSpThQrVIPWpOm4ytb4HrOEm9JJ7Juz6KamOlRvf3&#10;lfotTAsdZvYNCg0S5s4ZI4ZN6zbsMwPY/wCfSr32aw1BftGl3DR3Sw7Y426E9e9c1deILJBmKdFW&#10;OQjazDpnoDUzeKtHtm+1G7WMdAS2Oa+FjnGZYHF8uMoqpZRj8PLJKC5Y8soqLTSWjd9Vd66mMqkX&#10;G6dk/wCtSS/tlhu45tRso1kUgvxnoe/1rC1yCKyvGjFnH5N9cZkjt1yq57/nWtL4+8NxRy3t0Gm/&#10;c7Zl67cnr9KoWXiq0s7aZYPLmiuPuu0YZlFEYUKeCVGU+WMm5pJczTStGMmrWb33sru62OOtRw3K&#10;3OfK+hyPizQ9W07WpLewEqx7QVZO4ortLrxNp0llbtcw2krbW+Zhz1oqcPUo+xjzVFeyveMt+vQ8&#10;36rganvSrJP1R9CPothjzAI7iYZVfMGCD9a4/RPDfxhuPGl9JqElnHouwLafvCfN5OVI7/XtWaf2&#10;yP2ZLu7tzY+NLMzyuBa6e7Fp5JM4CbBlsk/WtzxF8XrzWfAbeIPCnwuvrjUJMLb2rTCHk/x4JyB3&#10;5HQV/p7nGT8PZ1go0J4hximpL2NSUW0rOzlBN2fVX1XldH0VGhmtH3JUrc1leaStr0u0vVrYtw+I&#10;tH+G9jBYa9PD5s0snlzuoCxtzwWHAUDtxWnoVzob6ct7NB5zXBz5zfMsp9j6Vh+BPhp4z8NxyeIP&#10;iF4ht9QhvsN9hmjB+zsc/KoP8P4k/wBOqttL8HeHLcxrpTSRP+8WFY9scTeq56H6VrkmQ1MrajTX&#10;JSirRjPotLS2fNzW3smr2s9TlxU8LzNU25yb1cdn3Sva1vuZLokI0i9Z4XZo3XC28rD92fb0rdg+&#10;yOn2jULXy9pzlu1c/rNxdXEVvHBFFaq3zNIq7pGPYBiagsPHPie5drXWPBFw0KsR50bKwZQOGwT3&#10;r6yjiqWDl7Kd+V7aNq/Z6XSX3Hm1MPWxEfaRtfrqk/8AJnQ3Vxo95L5NnewqrNx++B59qpatLqWm&#10;QC1hgt3hHO5urL6/WsuTW/DTol3F4bvNkkhJj+xtw/0qCf4jBredtK8F6pdf89H+wt9MDcQCPpWk&#10;sdhakW5VIxb2cX+lgp4OtFrli2vOy19bmpfWut3Nqslvf2sNu0e4QrFlgfUGvI/ir+zlafEC8h1b&#10;WvEmsXUyyHCyXRWOIeq7eh6/T8q0Na+Lmr6ZfWunXfwl1NY23SvfS7I/KGRj+L9PQV6Jo+o22o+F&#10;vtFi7SPJiTyRGdwb05618/VWV5rKpQnJu6u03Kzt5OyforrXY9WnLGZVy1IO13a6t+LV399jkdF8&#10;OaD4XsYNE1C6uktfL2xi3y0kiqOmf5k9a6rwfb+EreRZtBsJI4du4G465PXH+e9JrCWaXUEF/bNC&#10;8hxlmVmj/IkfhWTN4j0vRtYWNriOK3b5YlJ5we/1rzcViMuySMJL2ajTkkuZaryu9vu7EVJ1MdTd&#10;m7tX30f3bsteLvGumSsNFlmbZcZjVxbkx59N3TNfPnxW+Kln8PNUW5mlkjtrVZHVUf7kagbpHOPv&#10;MeFX6k8A49g8Tx+BNTbDQzs01xhOuxf9rg4z+HvXCeNvgR8P/iZ4e1XT72Foo7hmhjCynd0wSpP5&#10;81/Pni5iqHF2a0MJTqQtGSc5Jp1FFXdoWvdXinutbK1rs9LAe0wVO0I2Tte6/T+up8tar/wUVsfF&#10;fxSWBLK//s+zsVlyYC3lRZP7xsDCL7nk8Y61758FP2kvBfxYERsr5Db3assSzN5ahQOoGc/Qnr2r&#10;yfxJ+xT4R/4Q/Vfht4J1mZbu6ZJbi4eIHzmQggEDG4cAfMcAcVyHjLwr8cvhhHHrF14YXVGmht7a&#10;No7ZYQjHEa7dqjJzz0AAwOa/Mcr4f4f41x7xWCc1WUknGS92fLo23aT5baPtpa+h7mBxGBxkpLER&#10;UOitfps9f608z6/1FtB1x1s9L0zzNuVZolGFXpzjqf8AGtLQPAHi3T9KluJ7yGMiT/R4l6hexHHI&#10;Fcf+zLoni/wZ4Kg0vxZoskd1cw5kuGzvJ9eenvxXs2i6VqGoWamC7X+55vDFfz6Gv0zgvwxxPs5Y&#10;jGU+es3LlhrGMFtHm2c2kk03baye1vPzGccHV/dTXL0e9/z9DO0bWdJ1myXQNWg8yORsXC8/MwHr&#10;9apeKfAvw+1fTYbC8hlW1huBIkK3DLls9OOoPpW1ffD7R4ZI9RXVmadbgDBfCn1PHWtDT/AT3ciS&#10;zzKLdZAVhbIbg5HNfqOQcPcT0KMcDjadKU0rXSvaHRX3tdNtX0bueXLGYWjL2lOcore2q18vMhvs&#10;2aCwskTTzsCwSbQyn2Iq02nXvipYY7m6jt5LFh5dxDlMtjqAafcaULjxKrWd9HI0GTJDM2Rjp+GK&#10;5/4k+MrPwUpu9cvlW3mYRJIsi4QevXpX1WLxGIyeVSpibugny6aRta+rWkbPqldaX7nDGMq0owpK&#10;8rX2u9fJ76eZZ+Jj/adKk06a4W88pd9xcQYDDHOw/X864bwF8Q9JsfiDceHWllbT7y3WLazfNExA&#10;GeeB15rzjVfi352j+JNA8G3F3cXl7cMLTdMm1+P7xOQBz071peAfD+t+JdAttO1GyVr6FxI95bjY&#10;VOPu7j17cfjX828aeJGNqcWYLG5Ylzqb5ormm70pTiqbcVflnGbcnJX1g9ErmeIoyo3op/De/S22&#10;tuj7eh1Hi3XNXsrvVfDGlRtO5utsMq9QM4GB2H9RXXaC3h2zso/Dsl9BHO0iiZ50+Yf3iT1OTn8a&#10;8+sdWt4bx7GaWVby3ZzIxfdI7Z+97YxirPgOO012/kvby5ZoZpS0zM25iFOCT/8Arr4XLfE7M6fF&#10;OKwdBOvLEVI06aqSfs6dOUnKULx1clzOHNZpJXu0TTxjlBU5fEux6X4V1jx14p1G40HUdKtbfR7M&#10;/LexSFmuwB0A7D3zz29a6HSp47WeOHQ4mijm+8027CYHvWToLQR6a9v4evri4MbnyppFUcH+Dj71&#10;bmlweIr6aMXNhJZosZeRiytluy46iv7l4cqTlhIKVSVSdr82jsr2UYuKUUo7K+rVm3e4q1SMk9ku&#10;22vdp6tv+tDXtdBvLmJvNvtu4/LhhgVdtPCVgqR/bWNwU5+cd/WqcH9oIPJjiXfszFI3T/61Fhf6&#10;5YQLbancrM0khDTKmMfhX2tH6pFrng35vVfO/n5NHjVPrEk+WaXlsyvqXhDT477zohMWV98KwnAV&#10;jVPTdLvLS6aW4umS5ViGYtncvatPU5byANNaeZn+JvL3fy7VS1HW5oYmH2XdJ5IKtjlj6c15+I+o&#10;4Wo5tcut/J9tuvb7jqpVMRUpqN73MO48OxXImntr3zL8Sh/38hUtz0GB0rYg1G4tdK+z6oGN1Gfm&#10;jkOV9juxnFO0280jVIomgj8mZip/eLhhzz0rL8Y6+LfUYbi7vylvbtuaEbTv7YJNeDjs+yvI8P8A&#10;Wa1RRg7K6as763k209NG7t6dDqtUxFZU5LbXXy6Lyf8ATNCy1HG2HWXhy38UJJXnpWpqugySWJa1&#10;3eewG2RWPFZVnqmjazpSnTp45v8Apmq9/rmora88Y6hI9vFcpbw78wnecsuOQQR0+hr2MLjsHiKK&#10;cX7VTS5ZRs76d1p6PQxlRqc/NF8tnqnp+H6Eer6zL4etzHfSKZII97fN97A6V5/b/tXaXr1y1lZ+&#10;FtQdVuPIeYabKI5PYHb/AOPdK9G1Xw7p95psiXaW8jGI4fzMr9MmvLtHurLQ/GEnw31jwldabZzQ&#10;pJo+rLcK3mzZOYtuST0/I15uY18wwsoxp1FBSdtU5X7R+yk3tdtLv1Z6mChg6lGUpU+eS7O3q0uv&#10;otTr9FsfDyhbtNDs7ZbiRdyuoZlHpRd+CPCq6c2kfbZI4ZLnfDHHdtGeefvDkD9KZ4XtdT0GWWx1&#10;DTbfy4WxD5bsGVTzgqSf0ror4aZqEJS8QvJ5YMIZQGB/GscJLD1qN6aipro1az6rRLr2T1CtUqKp&#10;u7Pzv6d/zOc8O/BrS/D2tNq2i2UMf2gt5syk7n/388N/vda6Iacs1ibbUNJW4jKbVZ2yePXPWs+O&#10;91Z5Y0NjLNDFuLL9p2uTj8v6VVm8f6jLeWnhiLw5cNEzEtMy7fKPdMg89uldTrYPD021dJvtdNu3&#10;S2zb31f5mfs8VUlunbrfZK/W/wCBwd/8Ibe68bWuo3+nyafZrdA7bcDc43ZwoHAU9Dn1pnxd/Zu+&#10;D3xZvL59U8DPPDqRUak9rthug0YUIfNUhsAKMDNekaRLqn27fdXbm13kfvCMwtj3GcVA3jHTNJvp&#10;L3VJvObd5WYU2blz1+tfOfUcvy+jKT+Ccry50nZWd3Hy1elur1TSS9CpisdWqKzbcVpyt9/z079j&#10;yD4dfsmeC/gzrtrqvgrxB4gZY4wyw6trUsq45JBycE/yr3vQdatbm88688QbVmj2tbPJwOByOnrW&#10;W1/fapp0+uwaT5lqoKjzML8oHU+tO0W90VtN2/ZrW73IHdo2DMjen/1q78nqYPD4h/VYckH72qlG&#10;Ltorbtp/NdzlxlSvi6P75uUlpe6bXrfb+rFy+tdFuld38QSRw4P7naGRuewIrC0/Q/A3hfy4rDU4&#10;YYdSmMirC3yyMOp46Z+tdHFqXh1LJWfT/LjX/WSbflT2qrp+keEL7TsWujxpDuYR7YgBz1Psa9io&#10;sLiJKzhKVrrWV1tf5NXWlum+qOOFSpTi78yW3T5fO9n1+RDcQ6xcXH2/RvEDXUEeN1ouPwwfXFZO&#10;rapqV5fNo2q6HfNbSLl/OAZG4wR7/jUel+FbfwtrF0LfxBcTZk3R7k+6nZRj09TzTte+Jvw+ia40&#10;rW9XlW+tYVaUQv8AMFY4B4rycdjqOHwtStWqqlZtvmmnHS91duy0V7beh3U6clJckedWWys1e2vT&#10;r13Od1zwpoYjW6jto5IY2wGjBRgSa5PX/F974WKWum30ckcKnyppv4Bj7pPetzXvHOnaho8mlaRd&#10;ySRrGZVkVuXIPAz7n86888X2l3fIYrxpo4wx8y1hA44zX8g+JHiRiIVn/Y+IUIyaTnFp2lreKSbV&#10;tFeTvZr3b629r2FSOFlUnJRtpr/kdHp3xe1jxPbrBcxx28qWx8yXd8pbP8OOxHr0qnLPp10kN9em&#10;6ZowQ0bkfMM9Ppx19/auT8CeG9VOmPaZaBLdWCd22E/Ln+tb+kajZQ+ItP0jxpqLRwtsih+UkTNk&#10;naMDjgV+cw40404mrUsueKUqk3GNO+025xjrrZJb3s72a8jnjiOajGKST8tjf8MfCzWvFtxv0+ym&#10;g02SRZI55FwI4+oxk/MenTivWNM/szwdb/uNIuGVeBI0IZWP4dK6BNMvtQiht7DTY/sCxKseG24X&#10;HoOazYD4Vjd7PWrOVo2fbHGynBr+3vDjwvy/w7wdRUajlVrNSnJrljddIR6RV9NW3pdnh1sYsRpy&#10;3t0Wr+eu5k6p45kjdZZ9Lfy5OVZYyB/9ahvF3hnUbZDd6eqOG+Xzoy3P5V015B8P72VLKzs2aVQQ&#10;vlMRt46c9Koz+C9CudO+7IylsqzEce2a/TJwqR91SUvTUwjUpNJuLXroVdKv7TBn0y7hhy3/ACzx&#10;tP1FXdN1rRdRuZNNvdMupbiRfvWqllH5dKyv+EM8O/ZTBdS3Uc3OAGGCf8awdM8Aa94U1ttZ03xT&#10;PCsn+ujVMM3PQ5HI/WudSlBqSs+60/J6XNeWE7rVPp/w5Y8Va74n8PajItno/nQ5x5czNG2O3ODX&#10;M69qTeLbSOw1TQdSsJEYBZtNu3Uj3DADIPpW3rOsfGbRrqS61q1W4tG+ZLhYCRt7AqMkH6ZFS+G/&#10;ig2t7ba+svnUkNGsBXb+BHauGdS9RptryaX/AA/3HfTp/u00k/NNmTqWnzHT1R766MiKF/05XZQv&#10;bJ+lQR+fpdkdU0+7lZ9xO04xnt26V2r63Zx27SH5UK52spPFYXjXQLPxJ4N1S38Ma1Hpt7JaMbW6&#10;t2AaCYco3IPG7HY8Zrqp8rjpv0MJ3T8ivpniHxBPJ9tvdAe3YY2tv+VvzA611vhi4bXrRpwg/dsQ&#10;67uVrn9Mj8S3OiWttfeJ7OS6aIeYfKOS+0ZBH1zVzSL7xB4Y8yLWrSFzNg/uZAC3oa0p0vaWld+n&#10;/DHPUqcq5bLy/pmtqXiJvD94osNfgeNvvQtk49sdq0tJ1C21hhDqEUJEn3sDb/PrXJ6fq2lRyB4I&#10;YZD5pdftAO8H054/GtbUNUiECXFxpWyORfmnjYhU56cU17ejK8tu2tv1FKNOorLfvpc6yDwx4f8A&#10;MUrErKD8vyhtv0zWR46yqG4i8PxTGOPC/Od7fgOntWdY+JjBZtFZzO3fEhyPpmqM/jW01t206US/&#10;abcfeXj8DXXLEU6lPlStc5o4apTqczd7GXdfE3TbXyornwp5e3+LzAcEDp/9atyT4n+HG0rjUFjm&#10;27Y2eIABvxrCk0DRtVuFH2to2Y4aNl3Ae9RX37OQ8XBrW+8UtHbup4ihAO7jGM5H6VxR+uc37uz+&#10;7/gHZL6nZc919/8AwS5o/j67muZrS7v42mhkAX7qqy+vFddpXijQrjclxBDmPI3eZzx17CvAtX/Z&#10;z8U/Dw3Fp4Vv5pmgY/ZZbqdiMH1x3+oq+mmvqtrbWHjfU9Q0e7ZStxNpdw0aScY4bn+dKOIrUpWc&#10;fv29NSpYajUSal92/wCB7FLpmganL9uuLqOGP70ccx+9VzR9RsrQeQNGs5PmOzy1HGOleR3X7MN9&#10;4q09LnQvjH4ns41O6N01VzIODxk54PHBrSsPg/8AFHwlaLdWfxHk1SPYokjvEDSe/TbVRniY+8qS&#10;XmmmZyp4eXuup8nc9gk1vQLhlgvUjV2/5ZtisLWXs7t5hpQ+YN95fmA9jjpXM6TYXuhXLX2q/Z9s&#10;ihfJnjMbKfUckH/61dV4b0my1e62Q38aSN97y0BVh26UfWMRipKm4q9/K/3kqjRwsXNSdjOufAOq&#10;3Vqt3exyW8cmA0kLfNg9+Kuaf4K0TTYlU6nqF03Tcz7QvvW34j8SR+GdQh0pnkkkeH92WX5CeeP0&#10;qhZ/FC0luPs1xDtkXAaPaOPXvXXOjgKNTlk9Vo7q9n8ml+DOeNbHVad4rR9tNPndlWTRLuK3REad&#10;o43YtJJgsR+XSoxqd3YyMtpK0ygZZVjxt+tdv5trq2npKuxo5FyrJ3rmPEHh8iM3GnsyyNJjy2Yl&#10;SM/zrXEYP2MVODurGVHFe1lyzVjMuNc0/W23ahpyFoo/vbRxUTW/h24t1a8YLIn/ACzAGGrP8QW/&#10;iMzsLOK2YN8rbPlwew+tZdj4a8Q6qwt9dtZAu7cJI5R8ledKpO70u/NHoRpw5VZ2XkzobrQvD7ws&#10;9r5TRt/yxK9MnsfxrnNV+DfhjW7Zru+vI7cGTMKxr0x+PNTJ4d1vw7dGWC+muoTn5ZOQPpjnNSXX&#10;iu6gtWubzSJPs4kOJI04HvXNKMa38WH9d9DaMpU1+7kcbe+B4PBNwuvQeJzIImy0aoqblzyOeDxX&#10;p3gr4ieEdT0i1e01CTzGX/UswJ/Kse/03RPGltDDJbRXiPHgwsgK4964eD4F6L4d8R2+v+Hbu/s1&#10;t3b/AEKCU+SeeiqPun6ce1VTo1MPL2lC1v8Ahtf6YVKlPER5K17nu96dMbTmuSy/Mp+YxgYrkY9T&#10;8NwSSXjyW8wjYBgWy3XHApNPSz1XS/s8GsXHmKuCrXRwD6YNYKW4hvjBHaSK4bbv2grwa0xlWVS0&#10;rL89TLC0owvG7/LQ6S68S+DJJQ0F1JHKq87chf1psVzqV829L65aFm+X7Ox+X8K53ULjTYU+z31p&#10;GzdCytz78Vv+AtZ8Owy/aLeXaqj5V39fqK46OIqSrKFRpX7Kx0VKEadJygm/xNO5s3n0pCL24jcf&#10;dlEZ3L9aPD1qpn8430kqv8xDHjPpz0rbS8XxBa+fp8sasGwwVuD7VmalZS6UizxRNG6NuaP7yt9D&#10;XpVKcItVY6rTXU8+FSUr03o30Na31nRdOVmKrHJ/FuqBvEDm93NaSGE8hkGc1ShvtN1KDzL6Ex44&#10;+Ucn8KhvdG0i4QW9pHHu6bsbSR6U6mKxE4JwkrLZLR/NamccPRjJ86d/vNqXWZpoVltYd3OVbFcv&#10;4p8T+ItEhfXr6W3trC3RpLiWZcYUc9fzptxoP/CPMbrRNSurGdsKv7xpI2/Akivgj/gpx/wUs1Tw&#10;y198CNEkkuVh/dapLaxhfNfupPZR39eRUUpYzMsRHDJS9o2rcr09Xs0ktXp6XNeXDYOm6ztyLdu9&#10;/Rbpt9NT5J/4Ka/tEX3x/wD2hNUtvC3iCb+y1uVWNufuKm3Gc4Azk/8A6zj5s8Q/Bs39pB4gtddb&#10;zEQ7YmU4yOhBzxz37Yr0yy8R+AfFl4t9f6FJGzMPNmjZWAOPfnj+X0rWi0bw1cRx6Yuo2/k78w8A&#10;sc9vr656V+9ZHkuDwOXwoaSa3equ3q35an5ZnGZ4jFYuVSLavslZ+i89DzX4WXOteDNWmbxWLgx3&#10;HyCZwflGeoOOew+leJ/t0+GLXVTH8Q/DyxiFmME7YxuY/wARH4fma+xbO3shHJprwedDCxjzJhig&#10;78H69f8AJ8S/bB8OeH9M+E+rSWyKsg5Q/KrAlfTscn8c13ZhQp0cHJRaSOLC1J1MRCU9Wuv/AAPQ&#10;+H7Xw62oaXp+owuJGa+ijkG7vuGO3vX1H4o07V5mka6uN0lug8mNVL4x9B14OMelfGmgeJNSh1eP&#10;S/tZSNrtGC54U7uv8v8AIr7A8EfEPS7DwjI1zPJNeXB3yCT0IwTnrwP518CsRLm0Xb8Ln11OjrZs&#10;zp/HFrIwsW0lV8mPbu6Z6Zz+OfpiqMsz2+vedppUTSlX/dvxGP8AEg889zmsDVJl1O682zcLndI5&#10;ZsjGfzzio/CWpva6sZblGMi8xtH90MSTnkVpy1JRu0bupfTqj6B8GeOrhvCf2bVdzXpfKyOx3FQe&#10;R25PP4D3xV+LxDG8AkvNSS1hkO3ytxJK4znHuMDPU5NfNPjbxv4q02Q3en6nKsfmH5VbAUjPcelb&#10;XgTxNb+J9OEnifVJlkVmMbGQtu9BxyeccVyzwslq3Y0jWi7Lfue2WvijSUluJbfVvlO4eWrBd5x+&#10;Y5H5GnW/ilNPtLm5twlwzRssisBgHGMnkdfr7+9cNq1/aeDUh+2ac0M11DmNro43qWzv68Hmuf1c&#10;eK9Zt4beynP2WSPcUPGzJ4Y/mf0rGVHqzVVNNGe3/svePfBfgn4gtqWvWW2W4fymZELBOoOPTO3P&#10;pjnivs2z8d+GbrSG1CPWLdYFX5pGbCg9COT2Ffnv8LLO7g1LF9Ib66hKx7gBtVcdRgdhXrviUyf8&#10;IJGRKxhjhxCqyfK64IwOOvT86mNaVCpZLcnljVi4yZzv7QWs+FfiD8Zv+ElsJUmijaOL73yyIr8n&#10;k49vy/H6C1X4x/Dfw74HjvLWVJpFs/3dvACccfKMdB/9evmXQ/DN1OftqSs2xiGZV6Nnoex/TH6j&#10;Wl0TUriyZJWLR5/eMuVGQcFvT8PX8K551Kjk2lqzeNKmoqL6Hn/xF8dP4vu5PtVm8dw0ztLGuAoY&#10;nKgDPYcZzXZfDvULObwxDbx6dJbxxWu3zB82TxwOe/v+RFYdx4X8PT62okQqF+UsrHP3fukeuBnt&#10;WtdxazZabDY+HrFmt5ovLKrjjHcccfyzUupGKS7BGNo3RXk8HeDvFkfieTWvFB0e8tLESaerWhle&#10;9Yn5kznEY6ZPv0ABrxuPR7r7Uku1s7l8vc21Tn+oGK9auWX+3AiQyNBuEVwNnzP8vT3/AB4/nWH8&#10;S9Mt57yz0vw9p+yGKTllURsuPb/HtXZh60ZWVtr6666/d5aJHHUhKLk779NNP68y14a8PTtpNqkV&#10;0xkk3bQnJDdeOmB055HP1rpYLa7vtWjtZJRbjyRvXaNwY/xHr/PHNc14UtNR0plaO73LHny/MfO0&#10;9ef/AK3pXa+C9LstT8RQ6jOu9mj+aZMbeg5Hr+A/+t0yjKMrvZGCqc0VFIh8M+HNInW4HiJ5JIw2&#10;yEZB2Hpv+nb/AArB1DwVqUfjJtHhnjuNNg+a1lb7zMV9u455/wDr12PjP4O+MfF+sRyeHdT+x2sa&#10;4mcSZ3f7WF6f0H6a3gT4Kf2HZIus+JJL25P7y4eThV68A9T2/Ks6mIjz2Rqqf7tPqc74a+Gk1lFc&#10;RWeqMtzMuZHEh2qPRefpn3FZ+t/CptUsjqNxfeZdWrMsfmKOefu/h9f/AK3qCeGrLRZDNZ3azBcL&#10;tV8Y45zx681jax4WmuLt721uXaGYbo4I4+F4JPfpj9DWftoykktC/Z2jqzyzTLS402W20+K9ufJu&#10;pmH2eNMkAYzj2Gf5da9e0a7t/DmjQHV/9H+bDTS5XaBwS2cAcfWqvh7wbNpk6eI45Nt5HJ5UL3LD&#10;9zwTn36U74gabqPjvwxf6VcagY5GtWgFxHGPvnnI/D+XpXJUkvaam8YylD3eh6D4M8V3vicwxaZf&#10;/bNPhZI82rbuRk54/XPXrXp8viG31S3XSFtGikWyLMyjaFxj5cn69D3r5x/Z88OeIfgt8O/7Nn1h&#10;7ma6vSWT7ODs6885/wDr/hXrS/FdzoTae1syyLF8sluNu856n29frmuCpGVSV0rHUqjhFX1/r9DH&#10;vNa1LwPK1r4W0+Oe380yXkjN823GeevGT2qG6+IdhqFzDqk8kMMjZceWu3AzjGSdxrK1DWdS1LUB&#10;aCV7Xy4fmljXdlcZzx0bPauC8W+KQ+oHQdMg+1TW+T5S/wB0/eJJA59vfvXRClTpxuzF1p1djv8A&#10;xuPDuoQx6w0TQ21w2+RWYRqrgc89wenviuL+NPjeDxfDo9npUHk29rGI2a3zh8HGfrg9frU9hrfh&#10;K/t7XTPEd+1raySRrcBW52K3PT8T+ddNc6x+z/B4xk053lvNLjUizkuF3fvPcLjj+lbxoxpx521p&#10;pvrr+gc1SUlTSevXocn8MvHmo6LeTXMWnSfZ7ZcqwzyB1APPP/1+vStJf2iPEWlfDLWviBqugTXS&#10;Q3TJptmYyoZBjJzg54/zzUP7SPjvwT8IPCMF7pukx3VxeMqwW9qAI1jYZBbtz+frXlXw1/aUvPiV&#10;4l03wDrGi29rYNKQwWQopGCQpJxnPT8fzylCNSXM0a+/0ZSv/wBtbT/H2uaZoc+nt5kl1lQmQF3c&#10;BT7f4V6tovw71vwl4mvPE3gGWK4t9Qj8y6tt+FTI+8O5Ofx/Dp8x/EfR/CvhP4xX/ijQtLiiitr1&#10;hbwou1Cy9yPqD/MV7Z8Hf2jItP0J7bU5ZZtY1QiG2hU7lORgA/1P+Na1VKMU4ChGUrykeweAZNY1&#10;7S7yHxHZKsdsxkhmmhx7YXOM49e3btinr+m6LehFutPjd8ny18tNq5HGfT6dq7TR7iLSfD+l6Nc+&#10;WZrtQLi3VSzKpI6/ic89qpeKPBMGrXbWmgsytb3GT8wO/KkBT7c46cVzylyy95lJc55xr3wXmu/D&#10;TWPhWSI6hHcLO1x5m0kNkFOOQRkfpWmv7ONu/g+38O6/LeRzSNHcXEgcPlsdM46Zznp2HNdbdeFt&#10;e0G3LxWsnmXjJEB5mVjUdT24HOPpWxrWq2fhfSms59YjM5tylrAZQHmcfX73r+dc7rVHNcopUY8v&#10;vHz38Vf2c/G0Wl3FlpuuW9xHdR5hYDa0SL1OB3wPxz3xz4Tofwlu9Tnmur3VW8uNggkjHUjjoRxX&#10;0Z478WePU8ViHQ7+b7Q1r5KWTYO5T8uAcAZ5/r2zXK3/AIMk0vUGhnt3tnZczxPkfNjnp/np6V69&#10;GtKPU5PZwnozkdL+GGo+EpF8ReEfEslu8eGjZMnP0OMjrjj3rW0S18QaNNHqmq3omuJpPOS487c4&#10;ZjyWz39e9dFpXhTU9evm0zw/b3F9PKSwtYV3E9+nb/8AXWfcW8ngfxDJ4d8XQm1u0XElvO2dm4bl&#10;456ZA+tafWOd8l9uhMsPGOsEd1o/jDW9Tt7XS/FF800CqdxHO9SDgDPTkcfSub1230q18y5uopId&#10;0wkW2kTacdv0rF8DfE3So9cm/tqNpIVQ+XIynKHgZA49f88VU1q3m1DUptVmluDE7KU8yMqv5np+&#10;QrKeIiqLu+/qZ0sPL2lpLfqj9r/+CWOkaZa/sgx3enxZa4laSZ2XaWztx9ODXv3iF/8AiYWcjfcX&#10;ef0NeN/8Ey9Naw/Yl8PhoPnuLYFl9y3/ANavXPETSvqtrbh/duenHNfh+c1P9nv3t+bZ+mYGny1u&#10;VdLr7kkPsLsTJIGORsIGKl07UzZaXdoV5l3IvPvUVsY7PT5JAoO4Zqo8c1xZZj7HcTXgRqSo4Oc0&#10;9eV/ielKMalTle11+Bo+DdSXR57PUJtxVWLFemea6W+t08Uaq+o6fPHCxXPk+dzn1NcfMbi3gs47&#10;ZgGEK4Jx+J54qto/xA0zwRqN1q+qQs0yIwaFvuketRLiHKclwMaWYV4U4aP3mlaySut2+yS3fc5c&#10;VSUpSrRfvJP5q5s+Hdf8VWbX1odM+0rHAyFWkH95uR61DofibT4dStfC2sW0un7l3vCi7lLAZHPv&#10;XK+DvHOpeIdLvdX0cQo19Izwbzn5CeMj8a3PFvxZsPhn4YbVPiBa2sknmKkckKfuyTwqgnuTXRkG&#10;cYfNKEMXGumox1utEnK9uZWkm0l7t36aBGMa1+SCbl2dne2+t1pc6u9nxcfYbbUPKa43CNkjxuUj&#10;rWJ4o8eJ8P4bXTb3zvMuG8uGRotysfcjpUekfE3RNduIG1a9WKHcpjjiUcLtDYB65q7qGpeH/FF0&#10;I7exN1DsP2WVvm/P0+te9XxX7yMac1zttJNvZat2u7W2Ttq2k10M6dP2c1GpC6td/wDD2/A53xj8&#10;WrdPDs2t6ppOoXX2X5Vs7SMs78/eCjqOaqa54hvPHOl2uhx6NtW8QFrXUn2YX0bb939a2kjsU1SG&#10;yk0MDbJjdHk4z3JxxWH420G+TxFb3+j3waB5v9IhaPdwO3Pb3FTKVaMJSqTTi7J2Wt+t27q2q05d&#10;PM9CnGhKUYQjbdp32+7/ADOR+Iv7PvhrxB4S/sWPw/8AY9QjbdNLHMXDdeQ3Uj8uDXzT8df2U/F3&#10;iO2msre0kbTIWjnuNQ0qQLcoAckEKQWzz2z1r7I8Ua+NO0OS50+08trPb500Kls57H+Rrn7S70u1&#10;gjv9N0ZYTfMsjtLNiNzjlQM9+3FefiMHl9Zuyjstl92y5tXu04u97AsPUqfGr69fv6vt6nyr4K+G&#10;Hw5/ZVs7z4weENXudMWWbf8AY9YuJd14CozgSMSMMMj+te8aH+1faQfDPSfFnibS5Vj1a4/0NrWD&#10;zfNX328r6810/wASvBPwa+KNjD4q8X2Ek0ej/vIcpn96vO3aOvtxWRomg+DPHuqab4o8PaZ9ntbW&#10;3+TS/LAy65+faR3GOf8A61fmvEnhTkfEmMnVcFTm4OClGV7qWkpNXvypJpXm9+qZh9Rw/Le1u+m2&#10;miv1b9C5pHx/8O+JvEk3hDRpZX1CZY1ghxtJLDIBz06fhXaR6x4je7j8Oaq82nXMKKI1jXoPXPPW&#10;vE/Dvju5k+MP2HxR4Bis1humGn3LQlJ5FGflJ9/TpXcL4tm+IXh3Wte0fTbiK400tFp8iXh+0pIp&#10;6FNuDyOhJyK+XyfwGyvKcvlPCZjV53d6XUVFWd7K0lJPVPmUb230OaWXyoxVm+l9U9Xpp+p32qaD&#10;NbRKb25kdLhdrSuoyST0PFcnq3gLxj4b12NvC2sR3WnqzSS29wgWSMHng98frXIfDH4yfGB9WuPD&#10;njzwlNcQ3ciR2t1cKY/IcgBlYEdOcgj869hu9B0uDRpoNV1mb7fG/wAo3cqOy+4z0r7LNcjy3L+F&#10;cRSpVlN04JqVV6RkrtOTlfmbkk/tetypxnhbKTT+V77fNW+RseGNS1iezefUPDtq1tDhYZJW5bj0&#10;xXO+I2u9T8QRW9xF5K277lSLviue0vxj4lsYbnR72zaTLboZN5Ksvtzwfb2rrtZ1m1vbyAx2ohdo&#10;xuI9cfyr+XeJfErMM24dnhZVIzlBQV3Fe++ZttcsI+6lFNKT2euqZx1JpTclb5fLzZr6x4p03UNN&#10;Wxe3/wBKWHMEyx4IYD1rmtO0JrmaaeeONpLqPcrtySfp7VFf3Wo/bBDIqtH/AAtj+dVbPUNQtdUa&#10;RGkUx/Mp6g//AK6+NzjjvMOK8yoVcfFSjTS91WSei5m07pvez0ey9cMPUjTqKVJ6/kYXizxjovg8&#10;KkusjayNuRjgfrXnmk/tEQa5qElv4djF1tn8sTW/zZPGM/n/AJ6V6p8UP2X9P/aB8KfZJ9el0d2/&#10;eWs0GNwJ5x9CfxrlfA37I6eDba18O6fqci31sClxI8Y/er2bjGM9e+K+0yrwr4gzTLIYj6tKSk/c&#10;TlGPu33ipS5rPdJ2dtbI561OtWxloVEknrvf8rFH4heNLWPwnJ9omcapNOPssMeQFQYySeo+np+k&#10;2m+Do78r4og1mSOaa1UT2+7923HBx9f5U7xL8APH92WvLi52S6fc7rVmwRKuOn+H+TUnw/8Ah743&#10;k1G60jxNaTLbuyKnlg/u8jqM9QfavLzTg3OsLXw+DqYV0JNKN1GUufvJvW7e+jSXZJGtHL6ksZ7W&#10;r8Olrapev4M8t+JHjLW/h74lsf7V0a6k0fUG2QyxQs6ebnBGVHBGc9RxW5r+m618boIND8Oa35Ek&#10;FujP8uC+DjHHOeenuPx9k+IHgGw8TeGofh5pqpH9hmEtrJIgwHwc9fr+tee+CdOvvAUVxoN9av8A&#10;bGu5GaQZ5X+8MdhxXt8TRqYXDYfC4afPJSUHPlUYTmrX1cmv3bbjslpzNalZlheaKitHe/qr6fMw&#10;/Cvgf4u2k174TvdPWT7DZ+a13JJ/rY88rj/Gs+08eanb+IYfD8Ph+Ty7VWEsjNjC4xx616hpOpa9&#10;dybdUdvIZfKQykfMRz1HXPOM1qQeBNDnvINSn0wKkbZkePvznZXxuaRo4bFOjOhJNNqUnpC7tZ6L&#10;RJO7bbT3VloePWyf6xUjLmty/jfzuec+HfCL6/p/9oambzmRhEqzFCFznJ59/wBKK9W1jw34YhvN&#10;+jz+THJGrNb/APPM+lFceOz+rlOMlg4QpyUNL8sZ3dldqVrtNu6vqlo9Uaf2Jg3vH8D1HwX8Dfhj&#10;DI174e8D6TbiNlkuJIbJBKWznPA4559q6a4SLR5CNLsGM7/L5rShY1XPXGDk+1Zfw9+FGleCda1H&#10;XdF8TXX2i6kYSMb5pUPOfuk4z6Y/Wte6h1CC2uNS8qaVtuN0ce5tvuP51/qrhML9WoX9kqcrvWNm&#10;rLrsrPvdad2a4jEe2xD/AHjktPiutX31d/v9UQ6j4p8IXQbw74k8VWdm3lnzFuGwzt/s+1cz408e&#10;af8ADnwyL+wt9Uubex5j26fu8wY6KhGSCO/61pzeHlOlwx6jZwNctKrR7lyY+c8HHWp9X+HPh/xF&#10;p32TxNBcXHmNldtwyfXOCO1Zy+vVpSsoppaPVO3Z623tsvuN6X1HDyjz3cb6rSz81ot/U8h8J/ts&#10;fArxZa/29P4otbG4hZh9i1MGFo/U4JGfpzTfDH7dXw6vPEbf2l4mWS08staeTtEMig4yGJ+Y57D8&#10;q7DU/wBl39nOzkW8n+FWhzHO6SaTT42wSe+Qc9utN1j4Efs5fZV8KN8ONDWG4+WBlsVXyieu0gZX&#10;8MV8LmmeZvlcEq+IoU5KSXvTceZvSK+FrV2Wjtfoe1HE8P1LpUJtSXl7q8v6ub3wv/aa+GXxjvhY&#10;+A7/AO3LGrC6mtcssWPUjgV2n9r20MGbW9YbWIKZx9evpXAeHfhh4B+BNpbp8O/JsraP5WtYVwsj&#10;D1zzgCkh8ZXl/wCK5I720/4l6xmRplxtL+n0/wA+laYvxKwuQ4ynl+a1EsRNpJRV42aunzRbstNX&#10;JLVnj1svwmJqOphItU7fad3deqXysdNqtxpN/ZSxoklxJNDiTuxHrz2rL8M+J9FljGlLfFZLXlkX&#10;hm9PequneJNRt5JtSs7OSNWhKRqsYDP/ALRPYfQ+lc/aeAvFJv017Utai8yYh5ooY9gxuPBbOWOM&#10;Adhjoa+fzjO55uoYrA1ldXUk4u3Kmle973b8tl2Z0U8LTjTlGpKy0trrfqrW6Gl8R/iD4f0ZY9f1&#10;CWKBRM0aw+Z8zY9OeSa5/wAO/FTwH490qbTptYihkuMP5dzGOY16/wCc1H8QP2ZPh98RZLjxTcWF&#10;1Lq8yqmyW8ceSQfvBQcDPc45qN/hVpMFlFoGvy/MkZUzQttbbjkDp83uT9MV+f5hlfEH9vRq1sQp&#10;UKy96O8ZNpx1S5eW8b6K6T0fn6OFllboqCUuZddN1ra2t0u+lyjqPivT7tmaFQbeRwIdso2ttBAI&#10;578mr0nie2bTf7OsYFZY3J+X7zHHb2/nVBPgb4M0GFbi31V5ks1YL9olBjjDEZ+UDlvesjWPE/h7&#10;wJcLrss21ZEY2cccPMgHHI/l1ya/BeLOA88yjOE8LX5p1NtY3hCUm5bNJpStZ97RWrOmUqeIrRhR&#10;vq9L9/8Ahi/4ac6bq0d3fRtDJcSjdHIuMjt+leh6fZeG/FF8YNR0mHUI7X5v9I+5G4/iHqR2/SvC&#10;0+OOj6n4jXxH4yc2cK/uoNNaQLcJ2DSA/c3dh1x1xXs3w1lmkt4XVFW2u4t8NxI42gdeR1J7Zr1v&#10;DHD8X8M8W/UqNOU6E5e9zRfw6uMrapRk2k3qk97XTMcZga2Hg5St6p7vrr1t5HWaWnhvWov7Pm0q&#10;Vfs0gXdzGEB6AMDnHem2uhf8I5cTLY3N1Mlw+632SZUHuOlUr7xRaWdsIg5SYTMJpB/q5Co9B2xU&#10;Ghx6nIp8QWmtSTR5Jhh8zCjvj2PtX9VYXiLA4vNKWXVW/rMIuTdNWtHVe9G7bsmk+0rW0PH9nWhF&#10;ttqL6PVP/L/LcZ4k1fUPCl7HdaiLmaFpkJEzAKnH3uAOK6Ox+KvhPxAI7KyuLd3kVvLKsD07V5f4&#10;w1Hxh4j1Ow1G/nW10+O88ya3kUyNOBkCNe2M85PFdvbfD7wr9kk8QafoRt7gW5ZiuSBx2UVx8LcR&#10;cQYzjHHUMNUjUwyUVHmvz2V25Xs/dd2km09Lq6Kr4fBunF1n723u7J+f/ALeu+FrfWo5tcstfe1d&#10;ziZba4O0Y6j6183fG39jbx78WtPuI/CXxomkgW+DRx3MpZoxnBBPf8q+k7Xw5p1zJDbyXXlu8fmL&#10;as+1Cv8Ae9zUcHhyx8LW1xd2RVDctlljw2DnrjP+TX32YcN4PNOStWouy5m2pO12tXb4dbq6a81Y&#10;0wuYVsHeFGq7uySt0/rqfEPwp/Y+8Q+B11LU9X8VSatfaW7Mt3fsVt3Kf8sY06ZzwWz146V0F18X&#10;/EvwzsE1jR4f9Ij3SatcXGrBlVT0UoQBuzxxnFe1fHu/1OfwNqR8PeFNSklWGQC3t/3bMe7gHAz9&#10;Tzn8a/KL9oL4g/ESz8crcy6fqlmslx5a6ffKULKvYjseR9OK/H8x8JcDWxPPhKj5nzScuZKV9koW&#10;XuqKetlr5deyMqH1WrKum3J7vX9T7s+HHx0sPFkS6xJd4n1W4ZHuGk+4ucAA4+p9+K9t8MW3wi1m&#10;aO1sLidYWiHlwrMQQf76nPzZOa/M39mL4cftBfHPxtY6H4I15/D+n+dM0d5NC7DK437TxuI3BevG&#10;RX2l8Dvgz8X/AIXRXEXi/UJdUmMx/wBZaspIBIBRgSBxztPc8cV+Tx8JM4yPEVatOjTrptNwnFS+&#10;G9lz7xum00k7u107aaZblOTzfP7Zp7q/d/ouj9T7K8H6boOlKsej6hcLbwookbbnLemP4a0pJfN8&#10;RLNpOo3C2u0CZY2Uq358j8K5X4TWlzJ4aj/tO+m8xuGDIVZT7+td3FYJKN+kQxrIq/N8xTf+lf2B&#10;wbLE4zh3Dz9iqGkW4Ju8bfZVm9O66/gfK4+NPC4qcL3tdX6eu33diz9itbW6WVb51BX5iTnNc74s&#10;8WW2iwLaXizSRecCLiGM9SehPapZ49Vni8i7lZWjbd5akMzZPSuA+JvjH4h/2z/wjnhfwNHcK0fy&#10;yXEx2qOnpzjrjNelxBjMZHLp/U/3c/s3UpJt7pxWttOlnfYMBgva11zSTtvql87nWy+JfEMVw0ds&#10;9v8AZIo/MbzsltvYDHWuS1rx7fT6pHp9nDumWFzHHGp2tnjPHf2ritC1z42xkaanheaSN5GEmoXG&#10;5EUdCp5Pyj6HiotU8aa/4J1SXT9bW1s5pSka3i/vMKxP3R16g+wr8d4pzbirF5J7KlzqXN7zUebl&#10;W9o7RuktLu17X00PqKOU01L3ZRv0tv2u+v6noXwu8bvp0Fxc+LYpl8gMYjcLgMgPb8a8r1v9oHwL&#10;4j8WXmmXeqPHeNeM0FuzAqE5+U+/evQ9J8Jjxh4XmtUvGmeZSkbrJz+nTnrXzo37D8Phu81DxHcW&#10;WvXF9cajmG+kvo5pLd1b7yooHykfjivjMfwLnXF3AeGynF1XaHNJTnrJtq15u6SaV1FK6Wjb0Jow&#10;wMKk+e/O2lp0XkvzPqT4ceN4tVVdPutGVIJtqRNHkyMB7DpXWa7K8iyW9hLNI8YU2++3DBOehziu&#10;F+Fvg7WdLNrfXurLaKIVjWJgf3hx94g969I+wQxT+Y2pRyMMDg8D6j3r9s4CyfPMr4bp4PH1lUlH&#10;Tm5Yx93WySTWivpddL3e54WP+r0sVeDvp57/AHfqcD4xuvGsOoaXeaXJK0YuG/taG4j/AHKx7Sfl&#10;yODnpXP31hqni25ttdttGuoNQjbfZu0cRhUDJRMMflOOSQM/yr0LXNdjk0u8i8qz/eQunlpMGIXO&#10;CSPTFWLbQfDWnhl1PQbaSEoD50bElseufSveq5fLE1XF1G4uzd7q3Zp2dr2u9kn0OunjvYUk3TV9&#10;UrW173V1fe3yPJdJ+JHxTh8X6pplv8IVnmsVR2uJtXjR7gFcnYrZBIOcdB79a1tM+IOqeI5WvV0L&#10;UPJSAy3MazRnyWB5R1JDZ/3a7zydL8iPXdJ8OWMkcmUWWNgSyH3H8jUFz/ZFnDcaquizJNGjF/Kw&#10;Gb2A781zf2fUw91Gro25NWSVnrdPlV33u3fe666rGU5u/sVfRbu/nf3n8rWscv421DxRpNvZz+Gd&#10;LmhvNRPlIJIZJI04yGJXOPxxxU9vonjS+1L7c2p2M19bYKRKrpsOOc9c+3em/EH4r2/wu8J/8JZq&#10;ekanf2UnlxpaJCXnjYjqFTJA9+1Q+D/jx4B8QafDPpWg6v5i26srTxtJI5P97jgiipWwcaqjKulo&#10;ny3s7fzK1077rZaW3LjHFyo88KV99dH8tdbLaxftp76O5muL/WZ/OnbbJAIWwDnp06fpW3YeGZhp&#10;8kl4BI0jfK5j3bfw7UR6xNqkMN/AI0mQhpPM+8BnoQelVtY1nUvtbxwXf2dZMCSdV+TPr6ZqKmIw&#10;eDo+2qtyh0frfV3dr36aL8jllKtN8sbR7/L0W33jxpGjySTWsc026Xasitv2g46gZx+lY88sWlW8&#10;kui+HvMdZmWaOGQRk/8A1xzRr+t39zpZtLieS1m27oZlIBdccceled6J4g1+6tmto7xZJmm8x1kY&#10;K8nB5B9q/LOLfFDJ+GcyoUXRc1VUnFwUW7qztyu7T1ve2t+uwKs6fxy389PvVv8AgFjWfG3inVJV&#10;0ew0zULiH7RumhkmWJuD1yOwx+Nei6F4p0638O+aW2zMm/apxnj+deMeLNb1oSLIreXIv7sRrncO&#10;5Y9MU1LvxRbC6h1G+ZS0KhXVvu8cAYPHavyaj46YPK6tbERpSmr2u1Za3ajq+ZNWkknu03Za3qtj&#10;sLKPJPo76f1Y9lufGfh7ToTeXDSQs0mz99KGHTnHv+lebeN/Fmif2rcaNaNHc+dCfMm2DI79aoeJ&#10;rvS9S8NaVpj6tdNcQK0l3JxsdiMgevBqt4K8KSeJ7PULe2K2821vKupnARuPun29MeteJxd4iZ7x&#10;hThkmV01z1Yptwd3eUOaULX5b2fK27K6aWupLxGHjHR7/wBIdoD3q6dJc6fGVUERblxjjnkelc54&#10;2+IFvpF+0V5rMassf+suCFMmfT6ZrtvAnwx8b215aXGyMxRsy3X7z5SO/wBRXEfE/wAKfDfU9ShX&#10;4i6BJdSNc7rJV4WNmYjaPYAetfmeD4HrUcG/7Um8OpNciqJpNqzbTdo296z0bTvrueph8Vlbwcqc&#10;rt2300fzIdY1uTwxaJey6xJFcfZ1kawnXb5iMMhwO4xjrXPQ3XxY+Ivxi8JxRadbtZ6fqH27ekqK&#10;sqLGy7dxOFADHJwSOMUftBaXJ8RLpbiKWRtS8hbVbqNv9VD2UDHzY5/Hn6+2fsufsjaX8PvAmnv4&#10;ggkuL+e3aS41XUpg0kRfnai9BgYHPpX6t4Q8C5fnXHjq4WftKOEbe1r2bUHo5RV3eS6PfQ5a2YUY&#10;YfliuXS0vNv7r6fM9Y0v4rxW1u2l3MiwSww5K2+ZFB7DdgZP0ryP4gt+0b8W9ObSILhfB1w9wzaP&#10;fWtwLtpoxkKZIhgZPBwTxXpvhXwf4a8IC40x9SudUkkJ/fTzK24fgPl/Cr2n6JdXF+uoXsFqi27Z&#10;jFu7Lgdhwea/t6o8RiUoVJPTon+bX4Wt9x5lP6vhbyhFerX5J/je5598Lfh58XvAus2EeqwX2qzx&#10;w4v9S1K++W6f+/tHCH/ZAxzXrs+tmzYW2r6Kq+YvzLHJkZ9fT+tOiPia4Eji7hhX/liWyxPvWfI1&#10;hqLrbardvI8eT9ojbYA3piuqFFYWNoSavtezX+ZzVKksVLmmk7b2vf8Ay+R0EPhPRNXtUu4CV3L/&#10;AAtn8+agfwldidjFeNIq/d84nrVDStWutPh2afbyNtGJJFhBDY6ZOasX/ii5M0cc1wdpX5hHH8yn&#10;2PSuz2mXzppzhaXlpc4/Z46NS0ZXXnqbCaZdXFt5V9HCx781ia54O8LLL/aVzHbR3C5T7RtO/B6j&#10;I7Vds9Vu5pWEDzCNeGO1eOPf1rD1Wzm8WXn/AC0VMFNtxG6En1zt/rVYieHlSSUOZ7K/l1Jw8K0a&#10;usuVeRn3Xh/VrWdJtOu9PurXP3WyxANNfwdo+oSNM+n2p2/M0UYCk+xz2p0fgHxD9oTyLqGFFkxI&#10;3n5IHpyP61JqtmYwtjqyq1wq4imSb7/19BXl+ynFXlGy89vyPU9pGWkZ3flv+ZVvNLW88uKxtEhj&#10;jYFVhYDb6n0JqG20q71NvKvb+OZYz/q7njj1BGMUaTo2s6ZOTZxv5m4k+TNuX15zx+tO1TW9V8sw&#10;z28azM21mVsZP970zQqjpu9/8g5PaaL/AIJDe2H9isJLTTIZH8wLthm3fTOa0ppdP8Uaa8epadJG&#10;I+Hi2EDd6jj+VczeTRGXyp43tpJeVkMXmI7c85Ugj8asaJp+vXm6103xA0khUl48nH0wT/nFafWp&#10;VJWv8ifq/s1ft1M1LWTRLmSS0ea6iVvuMMBR+Na2neILC6vIruTQC0cePMbyzx71oJ4N1m8Zhqt5&#10;asVj+95eRn3/AA+tWPCOg6YILif+2JI5ElC/IxC7fxHSs4RqxqJLT7v1NKlSjKnd6/f19Cnq2i6f&#10;Lra6toWoXUYkUH/R7d2QHPf0/lWlP/wlWiFbmO7je2Y/vS6sG/Suj0630vTk+0L5Kvz83mkbh6kY&#10;AP5VPcoNbgMF75awyfckSbg16f1aMot83vPtf8ex5rxPLJK14rvY4vVdXutcVEsb2MhfnkRs/TvW&#10;H4gOjQTLf6p4ekuTuAcKwKgY9M+veu+l+F6Tc2mpxhXxu3R7ifxzQ/wmjWNVgvlLBSNzrz+dYvL8&#10;wld8v5NfczZY3BR0v+a/I8tk8b3ena9a6PoF49nZ7lMi3VsCHXIyoOeoFdjpPjrwo1h/al1PCq/N&#10;+9QEFecc+lWdY+HlzKotpNAgmMH+pkZQcHHUZ71zK+BvCkGqSQ+MbNoj/wAs4o4SFcerYPJzXBKh&#10;iMPO7/G6S+/RfI6lUw9eNl+G7OsFzB4lxa2Nxa3ke7cRJJu+X+lSReEB4YgutQ0e5lWSXDtum+6B&#10;2HtXP6Pbf8IzqDP4V8LxeS0n767jhPC4HVjzVp/GPh6zszeapPdGRZCoh84lX9CMVrTq0XrNe93v&#10;ZfJ2M506q0g/d7bv56mLc+OdQ1y4mifWdP1iNJWVrGR0WWMeisMc/XrXE3Pxh8CeDvEsek3WoahF&#10;d3Uu1bW6tCViHJyXUFQPcnFdhd6J8OvEGuxeJpfCVt9ox96aHbJz6sP/AK9ddc+C9DvrRTYabHDI&#10;2G2/1Nc6o1arbjNPzd3+dn8r/I6JVKNFJOLS+S/zXzsR6R4rsLnTUudK1ZWWNfm252gnnAwfSo7r&#10;4veGbCL7JqM5imL48yRtqMT6E0yHwH4Zto5otR1COE7mJX7SyoCRyQMhQfoK4zxP8E/GGq6ikfhn&#10;V7e9s1bkOQxC/jwa3f1unBcmr2stfwMYRwdSfv6eb0/E7Kx8QeFtYnkhs5o2uJm3ssbcE+tbllb6&#10;EsgjvPODf3TkBq89T4M+JtD2XMmn/LGgKyQYUqAParcnjLxHDM1klt9q8ocMPvfQ0R9pT/iwV/Qq&#10;UKdRWpT09T0PVbTw1Y6c999paJQv+s+8B+FZNvol3PbedpeuWtxGzbysmMY+naqtj438PXNjb2ms&#10;QBVmX545OifiaJ/D2grebdK1TyY2bLKr9B2+tdVSpGpaUErdk2nf8jkpwlC8Zt+rV1Y2tGOmx2z6&#10;dqNhDFNvK7lj4bPfdiuf8Saf4k8OXXnW+kLcW8b74WHUZx2FUbubUob1LP7c0kaSf6zqu0etdtoX&#10;iHTtZiFm67mjbYu0cNgVMeXFR9lJ8rWz/R9ypc2Fl7RLmT3X+XY86n1LWtZumzpqQq0gZo5I9v5Z&#10;71cvYbLS1Nvdpcq7rlJF+6x+nrXV+IbK7u52/smRRIMhUmXg+wNZTr4z1E/Y73RJVwMCSJRx9K5Z&#10;YepTbUm5Pva50rEQmk4pR8rmNonhGBrrz30eS4KnPmeSM/gWIrUGmeESJkvbW6tZOmZYwuT+FN1L&#10;wH4h1CGHGvX1s8eSC0nP044P40ar4eun09bS91CO9fbu+b5JePcf4Vn7CUVrTt62/Lf8yvbKT+P7&#10;r/8ADFnR/B+h2TfadJ1m6zJhpI4p8bsdj61syWLzQKLIzQ7eMTNu3fnXByNP4XuI5Wv0tpJI28qN&#10;pmYEcdf/ANdPs/idduUjEodhIqssfQjPXmiFTD0YuPJb0/q6FOjXqy5lK/r/AFY626e7sJxFe2il&#10;mX5WXCj61l6jcareW7JbSxxyHpHJHvz9K2nvo761hlkmVmkH+rfG4cehrKluHjufM022jd+hDZ/p&#10;RiKcfst2/rsKhJ9Ur/13PKv2n/2g9P8A2XfhRfeO/HWsxqrQmPT7Vm2maYjgAf1r8PfFfjbxF4/+&#10;IereJtXvfOGp30txNubcPmPTPtmv3W/ah/Yw+FX7Y/haw0b4u6feSf2bIz2jWuoSQ+WzDk/KQG+j&#10;ZFfn/wDtD/8ABCX4keFJZtf+AHj2HVLWMM66TrS+XMD1wsigqT6ZUe5719RwhUy3K8TKriW1Jq0X&#10;bRLr56v5aHi59HFY7DqFC2j95bX/AOG/E+KNO8KGG7BsEUxH58rg54x9T6cdK7XQ/htpd6Fi1g/L&#10;tJZY227eOMEe9cz43+FHx4+DGpvp3xI8E6lo8nmFGkuLR1jf12PjafwNdJ8NvGmjXkiW+pjy5A3p&#10;uyv4/wCfpX7bl+IwWIjz0mmvvR+ZYzB4mjK1VNP7jd0r4CapoUjaj4d1y8W2V8mFz5nGfXP6/wD6&#10;6+fv25L5rHS9S8PMytKIcNGvGe+cAfT8PpivrjRfiNHHarp1lbrsVTzs4bB547818S/tyahFf+Ot&#10;SWxmLF4ds3z4y/IJ6dgO/Xr0wa87iKphaOAapaNtaf8AAN8tw9aWJvPaz1/4J8H6YN/jKOxMmA14&#10;oY+n+f617hpOnTNpjC21h45FYDhjyO4yfx/OvE57aO1+IkK28x3NddOwbB/z9K9g0zVpJFxMxVpW&#10;G7b/ADr4WhWpU6vPJXfQ+oqU6tT3YuyNW0sZ4rWZrZnMirjk547gf57itG3e2gt1W4PzMgDHdnZg&#10;fT6Vh3XiWew0/wAiCZv72V78dDj6dvTvTdPvY9Ru0vRAQVBU57YHIwPpXo0ayxFT3h+y9jHVnVeH&#10;rPQdQDza5EzW6/6tWXIdsfTpVN1aaVbo3MahFIgTackD0x7Vi2/iG2S8aC9nZTHkbVPAXsvH0P51&#10;03w903S/FHieACcxW8kyhppF6Zb6ckf5xUYiHKr9C8LUjzPTU0UsPFuuNJe6/wDaPK09hut7tW8w&#10;KfQN0ArpPD1xZ68y6UhkhDRjGW2hRkLjp2yOevA+tej/ALVXg/4b+FdT0V/Aep3VxdTaWP7Zmurr&#10;e5lCgE47A/gPTvnz3whZ3I1u11Eo21vnUiMbc78L+uevpyBU1sP7G6k7tfMmliPbe/HRPboejeDP&#10;Dlnp1x/Z+mXbRyJHul2sPQ8e44GQeMn8K9MstG0yXw1Jpf2p5o40Odo+VOnPUHJxnH8siuE0vW9R&#10;guV0yHSyBJGGnaKMEMOMDOOn8sV6n8E/BieK9N1BjeC2VZ9m0fNltvDDPTv1FeXUpyqVEktTs56d&#10;OHPLY4sJp8NszXdxKuzHlYAwQM8+uc1ka1rV5DY3LSK7t5LNGsOBkkYx7ZPr+NP8V6Td6Lr13pj6&#10;hHPJbSuibcYIOCOc9cen69a5mTXdQvruQ4SNbcYcNwWbOe/uan2Mo6M1jUhJqxn+GbXxN5ks93Ay&#10;+djLeZuZG4/n9OvBNdT4S1YjV49LlukLKxWRZIT8ynAIz069v58Vgz6nPoabYUnnnVT5it/CD/nr&#10;n/Cuaj8VaXo+txaxr8bReY2F+8SWP8PX05z1/HFcdajF3SOmMj1K+8L2134uhg09V8hbkSSsP4zn&#10;OAM8ge5+tYfjq008+Kr2O2tMsvyK/K4bb6/54xVXSPHmpt4rmuIE2iSMKF5wAMDAB7H+VR+KNfk1&#10;DxLd6nCjLGsKqPm2qXKjkYI56/p2rbAU+Wpq+hw4qpGMU/Mp+GLCKO3Es0rGTzmDqrfMM+o9sD0r&#10;0fwHp8EOoK1yqmGSMLFJztHPT/D3Fec+HLd/slxqguN0qyEyKzZVfy9vyr1T4c6tosj29hdyO0zK&#10;AsYU/OcZ9a9Ov/DaRx0W+Y9BI02HSmg0xJJGnQbiuBvPHHX3Pp6e1MtfDE1/ttidzOoLKvKjGcDn&#10;r9f8hdFt7n+yZmVBG21lj+Usq56j6/1rY0vxJZWViisgD/u1cLz1U9Tj73HTp0ryHLmkkz0OXlvY&#10;5rxf4d0fwuqnUNQZht+aFkA68ZPr26Dnp7Vo+DNDs7yyQRQ+VH8r+SF5IxwT9QB2rSvtPF6Gu9Wh&#10;WGHIESth3JxyoBHH+fWug0Dw7pdxam40uMp52GWQx4Y4GM8duox6UVVLdImnKJx4s/CbRyeATpdx&#10;9q+0GdrmNQFVj0B/D06fjXNNq+iaF4jXwvqxhEUDbrgvHgyN/U9+ex+td1cpNo19c6lp2lrcXW/b&#10;HI+cvJzx24z9eTXn3xK8N3D6haarcaRILi4UrNbqu1S3+HHX2rjjKVSXKdMeWmlf0M3xH4os38W3&#10;l94DuZI7GOEf6EiEr5h/iBJ6/THQVT0zxa94f7Pi1RWZFKXCyLwGP06kAf15FU/FGr+IPD1vNNpH&#10;h+2hs7hdstxGu3YwGDjJG48e/wDjm/DvRppbg67cFobaaQywyMR874xuxjjpx3613U4SeliKkoo7&#10;Qa/HY6W1o8LSTiRRFcJF/rPc9QM/4965e+8Bx6tqVxqF+7xvM583ziQFX128ds9D1qn4t1zT/C+q&#10;29xc3F1tik86PyYyyhgcjJHJ5zxWNqfxbl8W+KbOyurWa0s5oSykuMyngbicdu3+caT5I+6+hnGM&#10;vjidFp/g7w+LGSfTrhZFW3aOC8z/AKthzxk9O2P8cV5X8S9ftvCMzQXGswtNtLJ5c3Q9Ox+8fQ//&#10;AK/S9S8EaP4ps7y50bxctjDDbtL9ljBLOwyAxIP1r5x8V+A9R8R6Yt9Z3kdvH9s8q4jyfmUHAbrz&#10;/n0xUwhTejSX6/I19o4t21PrD9nH4pfBH4sfDqHwj8S3sWvIofIVbzDvJ3yOCc5PtXAaV+z74Rtf&#10;iJfPoEsrKtxI9hHMAgEfJ5HUnPHv+NeJfDfRbaf4miy+1TWzWmxQ9uw2Jt67iODnnPPAr6G0TxB8&#10;PbHxd/wkt/qks015u2QvdDEYU7enbIHv7VpV5orkSWm3/BIp1Iqo5Xavur6HK/Gj9nXxBql02peD&#10;rHztsKyXkf8Aq9xOfm9Of89eOWivX8PfDD/hUqaNayasfEKXsd8sY+1QsInj8odflO7JA4JUV9W/&#10;Dq80C70281XR/Etu52+WrTSD5mB4CjOTjtXA2umfDKz8VN4kOnpd38d6z/aFmDPGRnB2g8Dr1x71&#10;gpS2ld9jaU4xjdbnYfCHSvFy+HLGS+t4/wC3L6FfNuL5SChAGOMcHn8/xNdrF4W1/wAM20ltZ21v&#10;NfXkibriaQkqcckn/wCt+VcR8MfF+teNJp9UiuFeRLrNqrSL8kZbbn6Y/lXd31/c6XrOlzX8bTPc&#10;fIkDSHblW+Z265PeuSpH3tAjKT1N6Xw/f3KJ/aE0cky7dqKv45Ax9ff6VleKvBOg/bJPEQsxLeQQ&#10;lLNlQPtc9SB2yMZ+lTWdvqtl4nuJvPzC8Z2qcfICPfqM9Kmj1JtPia/vwrZdlbc+QD0/PkURhGMd&#10;NyZTfxXOY8K+BGtteGrXmlNNdNMqsky7thJ+UqenGcnjr24rpfjF4X8O3OhN9s0O3uLh32gMoLfX&#10;2osfFOi2FzJfveuywr80f8Ocd/z/AM4rjfiH4yXxXpzXOkXklqyy+Wsnm7vOx1GMY9fxz6VXvSWp&#10;EVzSVyb4W6h8O/AltPYWEljZ300e9l4Dtgc5zz39e/51tX+Enwq+JnjO38XXlr501tJ5s0q4CNgj&#10;Af8AvDp6nkVwmreAtH8Ma/a+Idcee68vhmjbdwen1zn8K2h4rmvtdtfCOmaX9ht7mPLTNccj1OMc&#10;8DpyPXrWc6Tpy59jeNSLjy/idhffCn4LahcTXieC9NSHKqt4uFbK989h/jXlvxF+CXizT9Wi1yG9&#10;+0aLJcKyrH2iPTAHGAD/APqr0LXrTXLfRPJ0QfarFQhjglQcjuT9f884rqPD+v2/iDS7HwBfWJMq&#10;qqNC3ysV9QD2/rXh4+WIo0Jum7adTsw/sfapNdT9Mf2Ho7TT/wBlHwvb2yFY/ssYXP8AdycGu2uR&#10;K+q7Xh/hyo79KofA3wsfh78APDvh6eJY5IbGM+XuBweuM/jW0JvPvJb12+6gUGvzLM3JYOnF6NKP&#10;5fmfY4WS9pOS6t/mZt7cLDp88RB+RBToD5dok5A+7nae/FI8Mc9hfXMh3MyinybLfTl+XJ27Qa8S&#10;tVjh8pq1puyUb/JXO+VnUS8/0RI1pDPqFudSkaOCKFZLgp/dzzXM+OxpWvfarrR1aOC6kYKxj2hV&#10;A5HNbXibV59KivJriJntv3UbbVJPQH+fFdR4Y+HMfjTRIPDl07IZdPe5bapXy3c/IzenHav5s4o/&#10;tjxO4grZNlVON6VnGTTTlPmcIwUm0rODnP1T000+bzqpKnVik94/JX6nzzptqdOttOt/D88h8m8P&#10;mqrfKBuryv8A4Kh/H8+CPg1Y+H3eaO8utVjMMYb5ZljOT19xn2xX1r45+FHw++Fl5YaLod9NNfAN&#10;cahcTSAqpxngds+nbivyV/4KFfEfV/jh+0gvgmw1F57TSroC3jVtylz1x26fzr3eCcuzjhWjjsmx&#10;9ZN86U1GSlyuMYyqJyi38PMoO10pXW97a5TW+r4dVOa/Kla/d6Lf7/Q+h/2BPi38ZvidHP4g1yOT&#10;+wtNYpbmYqWMjA8Z74H5V9YfD/VtYt9Ui8YaNDNDashheG6z8zZxyBmuW/YY+GXgT4bfBqx0Hx3p&#10;sayC183y1+UPI46t6nGBzXpc2o+HLPTY9L0O52KzEFY5MhM84Oa/TuGs8jQr/XswrxUpxfsVdubi&#10;mk7q17tu1teZRT2PSjmVPEVpqW2ivbR9/nc7/wAOXV5pWj3t7r8lrKzRsfJt13Eg9KwVewRvMuhJ&#10;5e1T5EigEL7VmefcQaO1voGv7mkGSs0O9XHPANY+kw+IJ/FLeKNYFx9jNnta1mk+WJxxuHqCP5V+&#10;pxx9GtGmrNK1lez7u7adn00tu+m5ph6UZc9RPf5bWskvv1PQPC2m+GNLt7vxLaX6yLqCYFtInygj&#10;jOPU1zviH4H+A/HFrnXRJsMEiqqthYdxzkAdCP0qO++KXw0srddGttejjvo8bNPaUDcPQeua3tWl&#10;m0uws/Etnc2slpexf6SjzbfJyOoHeuueDwtWnyOmpRja9m2rt73Tb+Lb+XysZ3xFOftOaUXJ6X02&#10;Wi+7r1PK/Dn7OXiH4e2EzaX4muL60hffbx30nmK+Ogyc1ek0zW7PW7e41DTIVjFvlY7dBuYHqAfb&#10;rxXWaF8YPC/2qbwxNfWtwkan7QwlwuPUZ7UzxR8QfDkumR3R0+GeKZ/Lt2tW6DHB/OvFzbNMn4dw&#10;P1rF4pQpxW823qtLXtd6tJa6v5m0sRiJScqsb+e2hx2rfDbXfE7zaXLfWckky+ZZvfKBJGw6BWGC&#10;GHGe9cjonhHWvhv4xupdOuZLy4m8t9WB+ZS68cccHH8vevQrLSb34gWn9tWtx5U9vdsIV3bWx0P+&#10;fauii+Gv9ntLqmr6iqTeUfMkX+Ljgnjkda8XhniXDcUYGOOpQnCN205Ws43ai09NZJJtSbdrWHSx&#10;0I0201r0t10/D9Tg9f1HQvG1v5MmrSWCsuIZI8ZWRTkA459QfY1x+pfFP+y/iDbeHr3Un2rGUuPO&#10;b5ZPlyCCfYHPvj1r0vwj8KdDe4kvrjWJri3kkLiNmyvmegI4I+ua8S/aj+EXifSEk/4QXwvHM198&#10;0LtmMqe43KpPT3xXk8WcO4PjjKXQnUdNVNG4yu3FPVWTlHfbzXcJewrWimzudO+Pnw5vbr+yptSh&#10;WWI4bfIo3A96l1f4p+Hr2/8AsWjK8k8RyvlqCGHqCK8Huf2F/GvjHwnH4osdWvbXWFiV4dPjmBRG&#10;U5POMZ7c5/HisTw94i1b4M+KY9E8XXl7bszZVri1fbG3RkzjGPxI59q/lniLwXxmQxq1qKc4wVtf&#10;dvp8SV7u63Su+rSujwcwwtamuWj9/wCp9Lah8V7DSooZtTZo5JoPMWPuVzjp+X51fsvjT4bj0gxq&#10;/krcOGafpj/CvM28Y/C3x6I9uoW7ajb8Lufoe6nriqfxU06C40m10iyuo7dWugLhd3CI3fOBxk8Z&#10;71+c4XLaWHqKdDmpSleLTvzcrj7zT5bNdL3TV9ranPiISp4Xnoq8ux9EeB/Gtve6Y09tqRkERZo/&#10;m+9jt9R6UWvji+1N116zvUz5hVuct7j6cV5b8HdCm0bxHp3gjQb+S++0W5KhpM5PqT6VX+Kvxm8K&#10;fBzXZ9B8W3dvZzLNiaNZx97PUc9fw5Fe5hs08QqOUxlls63sISsqkeazl0Um9L8r0in66NX0w88V&#10;VoqTh7zW2no36XPXNX8Ua8YbW80+D7dKpztjPy7s9xUlj8ZtW1QtofirRbO2aNhta3fO7uBnqKwP&#10;hlrPgnxl4cm8U+DvFkn2hbXzFSHPEmOjD8MetUtX8PW2ozN4gvJHW+n2n5V29MnB/UV+1YLxQzrh&#10;vI/aZlKTq1Yc8YSdJxcYJRfvazbbV+V62b31PcqyjhY8lempNLzTT0enRrzO0vJ/D3iZ/OsLjy5P&#10;lfzHbgeg9Rg1V1nw8tlcx/8ACWaZBdNCxNndwn+EjoaxdKnjjtVtLmHbJtIKlcMV7HmtjVIr3XNL&#10;hv4r0rDbx+Uy7s5YcbsV+U47xJrcQYPFe2wyp1opStCKlTkrrmdSElbRWtJO6a7Hn1sVKpy2VlHv&#10;uvmcfrvg/Tpp2jt5GSFpi6+W2Ack5xV7QLOXRJH0yzMhi27lWRs5b396sPb2C2TRszNI43bu3XoP&#10;w606QQXlut2rfK8YFfmOMzDGR9m3V5uZKV1K7W/u3fVW2d+i1MJVa1apdP1OXuLjxbeXk1zDB5iM&#10;+FL4BAHait06zY6HdS6fNqX2dlYEqcjPv1or0aOX1MVTVWcW2978l79b3qJ3v3SZyVIx5377Pe7P&#10;xP4aSwX7PMtwqsAPLXMgbHO7tVG9+J/h9Gk0yTxI8cn2cyy+YpAjXHt06VmR+GdG0ZZhFCtraiMs&#10;yMvMh67s9Sa4jxHDpd7Jc69pzwNKrbfJaMlZeMZYDr0x+Nf6XcQccSyGVKhOKUpv3UnfmUVeXLZp&#10;3S79/v7sPl2Hrzbjd9tt+nQ9Q0XXbHVPC39o6RN9uRYN+5VLMF9cdaztF8WXck81zFIqW9rCzMky&#10;sFz6DPf6Vx2habqh02PVDqMlizHY8elzMvmLjgbMcHjoMcV0V/YaTeaNBf69N5cMT7QvnBSzf7eD&#10;wf61rh88jn1GnLBztLl5lutO7bV426qSfrqXHC0Kd1P7T7ary7P10sV28caX4jhmjN/D5zfNHaxs&#10;Pm9OvavP/Hn7Rnw2+HniG1sPEV0r/uSzPH+8MbemVBAPtz+Fd1rnwU+EvimxXVfCt5NY3zR5kaG4&#10;Z2Ze+Dng4PrxXN61+z/8OrDwbdaZFoC3l9HayJb3UzjzE35zlz25J4/LrXy9fgnNc4op5rKnKpH4&#10;ZxtJPVSu01dPdWsu/mejh8RldOpaMJNbcrXK09t77fefPPxO/wCCjPh3VfEUehfDy0udVVWKNHDD&#10;+JYA8nAz+JFdJ4C/at12+gXW/HejNoeioWhWa/BjaeRTgqvHJyMdsDNdD8OP2PPAGh6lqXizwl4Y&#10;t7ee8hjVbjJcQRbPmA7b855xnp6c+t/ET4C/Dz4zfDm38DyJZ5s3U2O1fljdccn1I5Br57H+EODz&#10;LFTxnt5xxHLZO7s7bJReln21/E7lm+Co2hKiuTbzXn6+fqWvCTDXvD6eMNQgNtYyQq9tb3M+RjqB&#10;x7c47dKktpbvxNK0+k6NczQxzYSPO1JAOvDgDH0z0qSx8AeIdJ8P2vhGHxJbwx2SqlvM1qDt7Hqc&#10;djjisqD4afGbRr2VYvGkGtWvnfJJMhhZFIzwFOM579Mfp91lPBuX5ZgIUXRlJ/bbSbcnq9tlfZKL&#10;S2sjxfbUZNtTS10veyX6vvrcvXfjDx34U8TrEmnW9tYpDtha5mLMXPY7Qdox74r56+O/xc+KWlfF&#10;eO+vfh9qV5puk2bzeXZW7+U8m7jnH73IAIA6d+Rx9JaR4X1q5tZrrVLuNbmRdskCkgR+ykk5rZfx&#10;VFZaasFt4cV5IzsaQW+8NjqOa7sZwjgcywzpYqbUVLmje9la2yVrN2Wj9Gu2mGzJ4LEKrQpqUrcr&#10;6b9Xe/d6/NHwhpH7fNj498a23gC103UIby7mWF4EgYlT3iVMZye+efyr6f8AAfw18I+MPAbeKLm2&#10;uptVkhkjt2upgskW3I2Ip+7yOuOa09O+C/wz0L4qr8ZY/CxN4sbGG1W3CxxyMMO/A5YjjJ6AV2Wl&#10;a/4F06STXIdCRZJJGAkVDkvk5GPT3r5an4d8J4PiCOZZhKFSXK4qM37qS154qzWl2rNaeQ8ZjqmK&#10;V6dNq1tvxi9V82eLn9l3w5ca3ao3gVrrTkkWXV5tQ1AiS7nIyDg5+UY6ZA56HGK9NXwg8mlLpfg6&#10;+sY2sf3SwwqW2cfd5PTpXQ6hq+n+ItOliSaK1kbMfmSdHJ7f/q/WsHwZ8PrLwZYtp2japcefcTGQ&#10;3H2hpFbqflB6f4V9TlssgqWnh4RmrWUly3t20SerV9XbS+1jGWMxFSN5S5WumrXm9Xb7l+RwsPwz&#10;+Jl941tovEHiawgsoMgafCpG8dWJyen3f84Fd54r8R+EvAvh2N9Yv44LG1AMgXAG3nLADqfXuBzx&#10;Tde0+eTSNTmt23apK3lx3XDyJ6cHtn0ryHX/AAL+1H42tDoGpyaC9jDF/pPkwsqtlgM/NnJAyT04&#10;478LA5Dw7l1acsPSbqTTvK7k+W+z6pXW22nc6a2JrY7ldaaSjpayj819++57R4csB4muF1vwrrdv&#10;qWnzICLdyS0ZxwofsMdsV0Glr4mjtbi21TSo0jWXNvIknzbe3Pt+tcL4SfV/BnhPU/DFhoy3l5Y2&#10;6taxxt5YlJXoDwD/AL3FehfCeTVfEnhRJvFfh9rWVsF7aS4MjD6+n+elfQ5Pg8LRrxpUU4zlzNpX&#10;a00abcXZdUr6dFY8fGSlTouo7OKaS2v3vo1+Rm6p4I0nWriO/wBQ0X7Y0IPl7pum7qTTb/Qp9Hjm&#10;sbRWWWSFfLkn5Vuc8444r0JLG1hO2OHbuXHI5x6U+78P291EBImdvtX1X9ky5ZShbmf/AA3rttfY&#10;8f8AtT3o817I8i8YeBfE3j7RbfTdVuI7Wb+B7eQ/IPX/AGvx4FeT/Ef/AIJtfCvxjrP/AAknxIuL&#10;rxBceSo09ri4wIp/77hNu4dOvp9MfTGv+FoJ1a7t7YxzRrsWYyHn296qX15c+HbaOOfTJrpFXEjR&#10;sdx49McV5lTA+zk3Wvoviu7fNJK/X07ndHGSq04xptemi89Hc8X+HP7Lnhj4OaRDo3g8SC0trUJH&#10;IkKSGElsyYHGMnnjp+Ar1Wx0/QNFtLXzIprhkG2Tyk3l++WFR6Pro1nVZoIbP7LbwyArHIp8w55w&#10;SOCD6j8a271tN1edZZL+3t/suW/0WTDEY5B4rno4Wj706TTey3s7PXql08u1y6lSpG0Jppbu3mtN&#10;jMXx7pQk8/TtNlmje48hpIU3qh/2h1XB4PGKuazrmt6dDayWrKGaHdJ5UJYDnoOetU9Ujl0S3iuv&#10;D2r2IWZi8yyR7vN78Ed/eo7HxX4p8V2QuNO0ea1+zqwmhvNqscfxJjO4Gq9pXhzU6kmpWulGPnd2&#10;s9dOm6133F7GnLlnCK5evM/kr3XfsXIvFlvZxfb0uElkkb54yw3n/gOcitCO60DV5Y9SSdUGzMce&#10;0Z3dwa5S7TTbiCOS50uSS5JzMgVUkjX+96nvW2BBDar/AGdY/IoA3FskDHXvmtKOKqPSVnHR9d+/&#10;+au9Sa2HpqzjdPXXTb+th97fpaXk1ha3261ZRvzGNsYPX/Oaw9c8CraeIU8Wafc293FBbmO4t2s9&#10;37s85Hv9KszwXMMMzG8TaJFLFtuHUjoVrmfEUnxFebyfBeppbtcKczbQQq+oUjn865cVWp1Kb9rB&#10;tX0te616a2av0enyOzD0Zc37uaWlnfZ6LfTexo6VqfhG1Fxdaez2M0PH7kbNy46bf/rVW8NfFfwX&#10;fu1np/iqzvnjkbzo/l8xceuMDNeKfClf2kNH+Jc1n8WdDttSs7iRkg1q1utuJNx+UxAcHHvjB61T&#10;1z9gHxTYfE/UfjP8N/FcdhdXt8sjaMIy0MsecsGzwp9MD69cj4HL8fxFzS9jQjaEpaJSi7Xupcus&#10;W+XR2vrs3ey9T6vl8ZuOJqPW1mrNf5/kfSseuxazqUeofNDF5YNvvj/MgjqK3tQj8PXMIlS4hE0i&#10;jzPJ+Xdj1rivAtr49sLFIPG1tatNCvlx/YWLLGpHU7hgfTmuhvrIXrx39zcRny8eYqjkr04xX22A&#10;xNaph3KtC8nZ+9Fpru9duqWmx42Ko041koysltZ3v2/rucX8bbbWI/B+oa5psUVzb2+nyCOztd3n&#10;BsZyMfeJI6VreD/FF74x8Eafq8bS2f2qxhlkjgG49Mkc5x6GtS6/snTJmjhSdkdduGXPJ/WuF8L3&#10;F9pd3rPhPTNdhRtN1bzLKS4kAR45FWXaAORguy/hXJiHKhilU5t04tLXVK6s1ZpWUvn12O+kvbYZ&#10;Rt8Lum+z022vex6FpxsvsEmn6TYxWckiF3WOMqGbrnGOv9aw7DS/GuseObe8s79Z7Gy/eTWbuo83&#10;t6cEEHg1m6/4l+Jtqy3/AIU8MvqF1D0gOY0K85YOx5r5d8V/8FE/FX7Pnx61h/jd4NvtH0uS1Btb&#10;faGUkH55WYcBST1NcOKzfAYZ06eJlKKc0lZcqa303T2ba3a3RpQwFZ05uDjdrRN3d3pbvts+h9pe&#10;K9V8K4JupJIFXi5jMgKx/hz+lV9BtPCzjdptlJiRcoVj2D6/NjtXx3qn/BRf4H+ONb0H4p+DdYkj&#10;vGuhFPp89x5cV3G3G9VJCybW7545r610zxHc+N/CUPjG6toFjMIljjtZgBMMZBU85pLPFjMZUlGz&#10;UdY2g3zR6u97Ras048t73sY4jLamCpQhK6vvrs+3n632NHTtU0Kx1BprmVZG2lEjkjBL89M+1c74&#10;61+HxFaXWiWtztYqGWOPG75ecY4rD8U+P7W3s0uvDuhXC3C5aSGQsWV89x0x6153F8c57u5k8ZpZ&#10;29vd2lwseYZcGRhn5wufmHHOPav558QvEaTwKwNOfPRqNqfJGXvU3F89nK3vRWvK7L0d2/OxkJYV&#10;88tPW2lvQ6ifxHf2spXUI0maGNYysvzDp0Oe4BHHtVjw7BdxGLV9G0vT0MCkyC8ypljPfk89frxX&#10;nPxD+Olx4tvhruu3Np9jghElzNbxiPMmPuY6s3HOOwrl9R+Omsabp954sW4lbT7WxyrDKgoSAwHT&#10;GCe/YfQ1+G4TMamDzeetTE0KbTozcYQqLVJO753dcqvq7uKT3Zw03UxcrRemnmtfu/pno3jyeLRN&#10;ci8MavLDNcSPviks3Dq24Z+91PToelZ2s+IFkuoNFZ0IjYNcOyEMcDgNntn/ADxXE/s5+NdC+Nhv&#10;LvUPFFlHJbW7zWc1xOS2QeFQA/MTj8qs6hqmkWSXWuT33m6hNcGS38yRdojQ45GTy3GM14+ZZLio&#10;zqYqmuWnVcuVTkpzjyuzi9E7rmjaSirrS695GtPBVpuTbVm1uuvbt0/rQ92s/DHhPxppEmpahrFv&#10;p2pwqktvbzLthnXHvjJOPw/GsO80y00hLe/sdRgYyljIsf3U24/i6Hr29K49/iBKZE1C/s2vI/3Q&#10;hSSH93CrdcgcsPfPXpms7xD4ntrrX5dG021Lb5lUW8VzhXdhwF3dB7E9q9Tieph8zw3taVKP1mPu&#10;KdOU1Oo3NctSVPWLlyxlHRpWlFuPNt0YjB1sNG8bteR6voE3iDXJm1+/1e3+xo22QLMEw2QPX044&#10;Fcf44tNB8QeNr3Rr3bC1rGzWkzR43SBc5I7fX/I8SuPiTZ+DtZubLxhNq2jzWNydtrqCrGJDnOFI&#10;+8D2I4rXh/al+Ga3ura1438PJMbnatvb+YVV9wwBk88+gr2KNHEZ1h6OX42nJVo1IyqTrSm+ZKM+&#10;e1oJwWkVZOUr31eqMcHGpj+aMU/RLpp3/wCAewfBP4cLfanZ+LLu+hnSTdJJbtg+WFICkk8YJ/lX&#10;ukfhzxLrUi31zq+bduIo2GFH+6B14rlfgt4V0jXvD+m6vFodvpv2myjdtPt5D+7XbwD05r0e502/&#10;sT9sEv7qJcQwj7qD+tf2t4V8DYLhLhaFOnG/tFGc5Jy96XKtWpJNLqo20va3UzlW+r2pxa5lfdfg&#10;tylZ+CYbeNhf6jDFGzZ3RxgEH6mpb7w7oOlQgrHfXW/qsLHJ/LFVl1TPOqak2VXK8KB+XWtTRbjV&#10;Lu33xXUMcL8I0i/MfQ1+m0vqcvchDX73917WM6ksVH35y0+5ffYm0mG4lRd2nCGNV/do7AsP0PP4&#10;1MnhaxmZp7lXZ92d0jD/AAql4h1rUPDlp9p1a/j8ll2btm3n2OetYN/8Rbo6XJBoCJqMsKh2Vfm3&#10;KR9etdcq2Go+7Vi3bva/3K5zxo4it71NpX66/mzfufC+pWoYWkkPln+Ex8/nmh4pIYY7KdUm/wBn&#10;Z3/nivLL34qeL9YkWytvEVpC4YiSzllWNsflyfavQfCcP9paZHqt9qrw748oqgKxrhp4ijiKjjSg&#10;16tW8zqrYetQpp1ZJ+iZa1mNJnhE0RijjGTJHMRx781NZ3ul67N9ss1aVrddskbbxjjr6flWHrF/&#10;Hf3kUFpbxzXkYOw3E4+7n7w/wxW14dvrvRnjh1S53rN/dj+63+96VVGfNimnblbV3b7uyX4k1Kbj&#10;h0/tdFf7+/6FK+uZNzXMFv8AuWUhoYcq3pnpz0rIj0a6hgOq6rqdtGrt+7Xy/wB4PbdWv47j8SRa&#10;rBceGNb8rzPvW8kO6M+4x+ua5PWtV+Jb37W15pNu20/KqwMyEY+9joK5MVH2dWUZJu3lp66P8Drw&#10;t504uLSv9/pqvxJX8X6laXEcf/CJ30kd1kFrdg6jH8RA/nVj+zbS8uYbmLTZVaTDxqzJwvryegqv&#10;4d1LWzplxcG/8loyFSNG3KrE916j8K3fD1zo95oX9n6xqMaXEzFZPJAHmH2yBWFGn7SSTl562RrV&#10;n7O7Ufuu/wCrEmm6XYzExQeVuYZdZCNpz9OlXYPC2mDahgjWPaWVgxBHtmqmneELSC98u28R3Plr&#10;tCq8QYH23d66XS9E0+w3W5k84c7d2cgHqK9bC4OVTSUV63X5Hm4jExp6xk/uZyN/oXiWW5ZbW+V1&#10;ZuI2Y52/XODUlzDqbWI06fw/c+V0kaEgM2O/Gf5VuXFsfDt4skFwGjkzthdScDvzk/nUUGtRTmSc&#10;Rrb9dqNJtz78H+lZ/VaMJOLk1Lqr30/r0K+s1JRUkk10e2pxfiTw5p12kKjXtYtVDYkhmuNoUewX&#10;B5rV0/4YW0mlC70zxJqMjqpLf6aWU8dME8Voa1/Yupw75/Llm253B1YAfjzS6TZwrcLa6PqC+Xjd&#10;MqzH5R9OK5Y4Skq7coqV9rOz/rudEsTUdFcsnFruroybe8hsUMKavJDNGwDFsgKc9CMVp6NqfjCN&#10;JorjX4ZFRcxybeq+vOfpVq+0rTtWk+z2eq2cw2nCyRhsH6E9a5u+0fxF5U0d5BbybU2pMqlWUeuQ&#10;aap1sO/dvbybX5MOejiFra/mv80jc1CfUkx9o8aSSho8+WIEwD65xXP3RE2oRQrqMlxOW/1kzBlP&#10;tgjgfSsHUh4ltJV+xXUlxHs2ussZbv65/wDrVatPiF4p0Uxn+x40hVvnS4YDP0xnFYSftJXldL1c&#10;vzZtGPso+7Zv5L8kdxbagNNiktrnSX271D+W5+bI7AjpVHxknhnUbSNZrC3m2yDYrfKQfSsnVfGU&#10;upusWq+G5o3+9HcWc2OMZ74ptv438r93eabNJChyPtG3d7HrW0sQuV073j0bX/AX6mUcPLmVS2vW&#10;z/r9CnPpelpCmxvL3LhYQ33cHGPw+tQteX1pqK/2Xq0sWFw8KMWz3zg1r6prfh/UwY49LjkjyB90&#10;gqSM/wAJ9Kqz+FtK1KBL7StZljkjUgxvzz/P/wDXXPOMZaJ/dodMZyirtffqWtP8Uy6lNHZ6tbWs&#10;k/lvhriP5TjvxWJbQnR9Va4TUjbyXk/7uG0umXZ2J6+vqKXw5b3jXkVvcWkm6OUlY2h5bnvmu9/4&#10;QHRRZrfXmnEzFg/7tssp696qnRrYpe7rbW7M6lWlhZe8rX6IpWHjm+0vTGsriQ3Dxp+6a6HL+zMP&#10;8KwLz4seA7O8ay8SLDa3U0ZZljtW2YHYt0z9ccV6ND/ZEESpbwLEzL91lxn61ntp+n30jQ6tokWJ&#10;kIVk5Vs16s8PiYxjFVU/VNr77nnQrYduT9m16NJnkF5rnhDXIf7XtrtTa5GJopFOznp1z+lW79Nf&#10;srZtT0bxQr27cxwvAp/pkfWqni74C+IdOv5J/DixtbtMzxwxqF2c5H1rpfB8OtWmmLpXiPQ41Zs7&#10;7hVO089PboD+NeVy1PactVNff+h6rlT5Oam0/LQj8Ea3IbMS+JbKRpG6t8uzB9Mt19a6KzstJhK6&#10;pp1833iQzL8veue/sKGC5a2fUJYQXxshk3A+nXNWDp2v2NlJYxTzS2zDJTGGB9iMVdOoo+61t/Xk&#10;Z1KfNqnudaddlJ8qJ7eQBd3nOODn6Vam8SafYWa3V9fwMnAbyW5X9a8okttX0W6W5utRkaEShsXD&#10;Hj25rq5LfQNb0VdTsmhsJB96SS7DRk/7uSMflXTRx1b3u/nr/XzMK2Boxt28v6/I65/FnhxY48X8&#10;bLJ935uabdwaBrXzKdr4IEkfpXn9jF4W8V332eDWYpoo/kkmjUbC2egIPX8K7rw/ovhjwzE0Nj96&#10;QZZpGJz+dXRxlfGStPk5Or/yMK2Fo4WKcXLm9DjfHXhCwvFUyxrfxxk8eWCw/wA+1ee6j4V1nTI4&#10;4fA7NNtkLtpd/IU3j/Ycglceh4+le9Xd/oayrC1jE43cnaOtMnm0lHWW1sQe3yoMfnXFiMupVJNq&#10;ol6Xv8v6Z10cdUpxScG/uPmq8+MvifStXXTtc8Da5ZtCvzs+kSSRsR/00j3D8afq/wC2XZ/DZVuv&#10;EPg3VY9PX/XXa2JZYh/eOPmUe5AFe6+M7WXULQxWekxyMn3vLYbsfTvXm+reGrfVo7iO4t5IXb5W&#10;WSPp7YNeXUo1MNUfLP52t+bPRp1qeIh70F6XLXw8/ad8B+PLSz1my8Xwx2N5H50U1xeRqjL65zj9&#10;a9It/EWh+I7bf4b1uzvmHDfZpVkVc/7pNfNWh/sufCeDUL4P4J0fdcMRd3S6ONz55wQRg9e1ew/B&#10;rw74B+FOgHQfCDW8bM26SOG3WIH8FFdGDxWKlPlqNcr3d3f5dDHFYfDKPNTTuunT5l/4hfBjwf8A&#10;FzQrnwv468IWWoWdyu2a3vIAwb6H+tfCH7RH/BEbxPo91eeNP2btdi2GRpF8OapISgHUiOTBI9gw&#10;P1Ffo/onjCwux5SAFv8AZbgVr2tw8qE3UO3v8vTFfXZTjK2Bnz4eq0+vb5nzuOpxxEeSrTVv62P5&#10;8fi1J4r+ElhqHh7x34fk0nWNIm8uaxkXbJuzxjGQwI5yCQRXyL8bdS/tnWLzVblWkkkiYtub7o9K&#10;/Vz/AIOD9L8Bv4h8Ma1oWnxx6nM1xDeXMOB5yKVO0+pB6ezN1r8k/i3fpFBdzsFbdbkKqj7uVx+f&#10;+H5+lW4gnnUlL+XR22b7o8eOWRy2UoK+uuvY+Sra2kvviZsRvlS4b5uuMZ/xr1saQ39gQ3UU7QyD&#10;7z88jtgdT/npXlXhCK5ufiQypu+TcWUc4Fev2VlLertvLloY4/uxN8jOfTnr/XpXdTjzzu0NR/d6&#10;GfNpuryKjTTnbgtlV+9/KtTTJvs2mqwRVk2ARruC5OeDnoePpTXN5q87Wlqqukbcg5B6ZyMevpg/&#10;0o8QWDadNHZKrj92AYznIyAemP8A634V6UKajrEwdZ8rjIG8N6tqU9tY2LwTXN/cGLylk+YEAYZs&#10;DgcnHrg17V8MfA/iv4Wxax4f1Dw9Z6oUtUYXCS48oMAeP4gf8PpXlPgNLPSvHen699suDFbyLNeK&#10;rYwue3PcZH/AutfWXww8U/s43HjDW/GXjfxEy29xoBW3s2h5WZPVV746Ada9DD04156yUXpa7SVr&#10;O71T620scFSU6VN2TktdlrutP+CeF6/dapYX7HxBbyW7TW/mQ288Z3bcjGc8muu8BrBc6bHNcjy1&#10;ZW+7gAnOOnp9456fXiuW+MXxBtPiB8UvtWh2+2ztIVht5pI8GQqCS2Pcn+WaZoV6X1hdOhmZZn+W&#10;Ly2IC7geemf8n6Vw1ox5uRO9jrp1KnJzNW/Q9e0G7W2vH03S9bCzL87NJNjaeeMnOen6fhXpHw08&#10;X6rpGiX1nYXWzzIVO+JuWYA5PPNfO2teAr3wlFbakWn+1ybJVVCSNu4YBPQnP6elej/DHXdSu7Rb&#10;611ANMi4ZVT5fQ7u27PauOUVv+R3UZSnpv6k3ie7kuzc363bK2WJBxzx1zj9R6153LrE9u81rAw+&#10;aYMp54P+ef5811fiy+1DULxtkUcCSR/LErfd56/rXJXXh2/ikGo3iApIMoyNlSfbHXtnr3rKfuo0&#10;810NyyntpYmuLp2uLiYqHfdzgD5QP/1Val0GyvW+03WjrcLH/qVlHyluzY9Bj61J4f8ADsjRNdzF&#10;wqf6wsoCyY6cdRzgcdzUer6zPoVvwjM7HCqrfKgzz/kd+tefViaQl1M3RWM3iT7S0yx90wmNuOAP&#10;z79abrMkmvWV1qNnE6ttZY1Zevbdge44Pfinabc28eif2xeFf3bZk6jnqMn6en9a566+IEV1u06x&#10;fzJGZjhVwsnXknpn/DH17MJTUm7nDiHzSVi74Q0zVtE024s9YugY7qRVT5xwe7H3/wA9q7bwV4A1&#10;rxB/pmlatJIsMhG1O5PHykDjHHOR2HJrzPSry91u7h075pmkZkS1hjDEH+8ePfj/ADn3j9nvwfrn&#10;hLRG0/W9SVZLiQSNlt2zOBt+v48Aj1reco0dN/UqMZVHzM9P8HafZ2Wgtp2qTs0jR/vGaTr07579&#10;KZZ67oFmkNumnbtsmFWObGzsGPoeuO/r6VZmhttBlWa/gnuZNQO5R53CgcBfQev5dyKxP7X02xus&#10;agkC+TOwjWOMsVxzk+uPXkf183mjzXeh1Q5peZ2skNvbvBLqLN5LLv2rIT1J9v8A9ddl4X1SK50s&#10;y2wWOGNTjcmcqOp5Ht+HvXn1o0mp26aitz5jAAx/aPlwPoenbp+Vdda6zFZWKaaUVV8r5mRRlyef&#10;y5/GqqTjGPukwiUdV12eNojpdirQtNukZ8+ZIpbkAdepwOtZ3j/Vrz+zoNXvNE3NFEXhhZQWU44z&#10;3J9h61o3toix219p8+54dys/3jjqf0rGn1zQ9T1mPR7rXk2xyYlEbFmHYg+g45964YxlzHVF+6rn&#10;yb+2L+0dF4x1rT/AOg6cLaGxCG8kX5czAc46cD6c/pVr4W/tA2kUFn4c8Uw7ZIVLJJ0G04wuB/n6&#10;GuP/AGwfgxr3hz4tTeI9ALX1jqN0z25i+Y5zkrheoHbv29a5Lx54O8V+HvC8Pi2502a3z+6CyKVl&#10;Xn72OOD+P416dOHL1M37Nq3Q+mtU8Z+Hb/xdHJrOlwql9j7FZ2+PLBxjoM9e3qc1ieMPBWi6lqcf&#10;iC3na3urWNodm3aqKxP8PXrzz0zXi/gD4hal/aFrf3dzNLe28aR27bh+7XtjPfn9TXruh+OVvdJ8&#10;rxdpcVw7nMt5DJukZumOOuOn8jmonadS7fUnlVONkjib6bxvaXsyeF7xmhtF3XEgTYoUkjAH889c&#10;/hXK/F2W7vtX0+HTSuYbXN4sU3APHX0wf8jivbNR8DSeHbZr+CZLWK4Cyqtxt+cf3T3IGa8P1a70&#10;GxvNUstQUS/aJtsbrJux33YGOM8D2qdI62tf9Coz5vkUfCXg2bTtGmnn1VY47hd81xG7+bICPuAj&#10;v+PAFMuPB3jWfQhdeGbq4jaRyJFnP3UHQgn2/wD19q7f4XeHZNZEN1c6m7afbt5UMe3oxHuPTH51&#10;1Ws2f2INFPqCtHMvzfLhvbjp05x/9etObmafYPZx7nkVxe/EjRPCMC7/AC3GU+1ROwkRQcY4POeO&#10;a9O/Zr+HHjldPuvFM2nXDfaLVVmjuvnM5Zidy5xxgKTnPb0qaLT9Nby1keGSEfM8jNnIz+n09q9/&#10;+EWspe+EV0eOKNVazYeccZGD0UenPb2rN1OiFUjK3keb+BvDnxm8B69JCfh832eW6DRyQuGES4wB&#10;jPJ6nB4/nXsszeIdb8RWLpEYYLaHy5pZo8gSYByAfU8cZP4V3PgPUINYs4raVIWkiISXdD3A4b2P&#10;68mta9t7S6tTamzDQ87jGOR+R6Vz1JVHUuwhbl5ThG1XUNKgkur2aSSSVFSEhd2Dgc4zz61S13xh&#10;4Nj8u0vNVjhYIpmideN7nAH5g9cenSrHxltvEnhqGHXPD2pCSzhXFxGsfIU9wR/9bFeQ6VpOgeIJ&#10;L65ude+0iR12QzSlSrBs4H6HvT9nzbFy+E6rxz4l03xR4rbw/okS2sC/6+fBDSbQefX0+uKxbjw9&#10;rjzwWfgwtJHExMzvlvlyDuyOhJH657ihfD1vp/xP07XvEWsR29m0EYW1VwfOk29NpPIIx/kV6Rrv&#10;ibwX4M0T7Zpty07NLtEFqQzsWxzj275qpRa1sZxlKSszmbW68O6hZah/wkM8lwphELRxtgFgMYyR&#10;njGT7++abqvgMQabpniHRovMiZ28yNF+ZF+vU9O/68V1F7oXhPWtStYdHnigZoxPdKHHyMRz+JA/&#10;ya6Lwb438La5fan4Vs7dYm0XaZNyfKV4wVJ65PH51zVJu9i4rm2JPg9a+GBojWt1erczsNtzvbkA&#10;84IJ4/p+FZvxE0S1h+KWj6po80dsunyAu8K7Swz9047k/j+BzXgvx8+NfiX4e+L20H4VaNILnUGx&#10;NdcMq+6nscD8Mcdqq/AHxt8afHHjCw8IvqjXV7q2pRpGzLlnBYAruI+XA4/PqK4c2wLlgZ1YyTST&#10;f4HTg8VCniIxcd2j94/Dl/NefCPwxLF997GE7e5ylWmM0OjXDN8rM6/XpVbwDpdzpfg/QfD1/wAT&#10;WNhGs3zZwyx8/rS61fyLG1o3Ths+o5/rX43nLahd9bL8Ej9Awi5p2Xe/43GJdW4tUt8ZWbA+pxV7&#10;VbSaaCG1s9vmMMx7u+KxRsEtjGR95zj8q6PS9Wh0vxZppurQSRswDFui5IGf1r4jizFUcNwjWjVq&#10;KCnKFPma+FTlGN9NdLnVW5oVOeKu0m7d7Gr8MfCukeIdUvfD+sRzRyRTiQRt2UHODXReMvifb6FP&#10;deH/AAvY+X5ODJdbTtfthT9RjPbFcv4j8UDwvr3ifUbGBvOkaNBt4wm0ZIrz/WfF2u6r4l/4Rqzv&#10;p5reOILPKyjAIAOwH6nPFfk1PxCw/h/wLisoy6f+1xnXjKtBLm/iVYUk7yum1GUpOCbUWlZdfkc0&#10;lGpiPb1VvFWT72Tdu+9knp1Ob+PvjW+8M+APE2swwRzyHS5HZpG5GASSD2P6V+Wn7Hfh7Xfi/wDt&#10;Cw+MdT0hrqFr9pZJG6Ftx6n2J7/0r9R/iv4C8R+KPCF34fit/luSI5o9uS8TcMDnplTXA/s8/s1D&#10;4DR3lhFodjHBcXDSxyWsf3FP8J4r8byHjaWT8MYjDYl81eScI3spKLlOUr21cnKTeuvTZI+fzLMM&#10;ZFwoUofE1eXRefm/wPT/AA5pLaRpV1qmoop8u2QWokyVVsYxjv696TUo7DR/CMNtLqcUmp6hcJ9n&#10;ZlA2HrnHHGauxeH9R8TCNrK3aaOOZTIit8pH445rmPFt3HqvjaF7SBbeGxZo/wB633T6n3Fexwjx&#10;bneF+q1MRScoteyhKd1q5NylH3bTsuWKbfutK27t7ODxkabjTj/w77/md58D9e1Wz8QXFp430+1n&#10;axj8q3NqP3cgI9OxraHjfTdOmu7bXfDsbW9xMxU7gyxrnaFrzePxTdaHZyXFovlln3Jtb7y+/wCN&#10;Tf2zbX2jNd3t00h8wcIT0r9ezjx2hgcPh8Pl0Y1ZS505SUeXmlLljzOy0jbXbTZanryxtFtN7yst&#10;Lq1u2uhB4o+Anh3xTrM6wqFilUmBlb5lzyNp6g5xXEeLNN+P3gK4m8L6bp82vafY2CrH5kpLO7dO&#10;AABxxnj6HrXrGm+MbOLwm2mraSW+pWsjSpK3TyxzXSeEtdt9R8INd6z5bSal83mwEbhkevt6V+lZ&#10;fmNHN8HPD4bE+z5UuecbOKXLrFuStz8zS1tZrfoessZV5eRSulZf8H5q586/Diy8d201vrnjnwDc&#10;ab9psXjkSMlvJft6D649K4L48/tV6R+z54n0nw8dG1aSwu0WOa6NuzeZcE5QjjjPPTj5a+3tF0m3&#10;gtre71dZJUDbVVoxukHqfeuG8efsu/DT40ahdeINU8JNbXULYsZpFGz5Txx06+3avS4k4Jy/i3KI&#10;YbERU7tNXVpJJXbSvZXuuib0WxVbFUq0XCatHvfTfTzPJf2aP2hNY1yZo763Fm2o3Q8iO8ba0ayD&#10;Iyuf69a9Q0z9obwXaeIrjw14v1dfttu7RsuP3bL2Oe9V/hr8J4vCWsXFr420LT7ya8YJDLHCFZAg&#10;4J4xz1471ua58JPBNsW1C88MwPb+d5jFo9zN6g98V8hHwqxWWYGKyzF25W2o1HL2aXu25oKMdU05&#10;e85K0ra6GnLh4Wpxjulqra+jJrDTtFjsIdV8I+IPKsZpjLs8wbBk84z2H1rsLzwrZ6r4US51yeOZ&#10;XU7FhbcRjng/qK5u8+H+hjwrHaSWyx6f53y21vJj92ecdsVLc+GrLQtI2eGZJlsbOPabczFmCkdO&#10;v+ea/RuH8vw+T4X2Uor3YJXU2kur91q6irNrVemhlUlSqJck2rPql9177/IxrPw7f22sXEvhvV5Y&#10;7IyKJUbAZT03Zx6f55o+JvwV8A/E3Tv7I8W6hazM20pJH8rBh3yO+OPpW14djv30m48Q+GtEkhht&#10;bXyrmO853Y6Ec88Z5plxdWKaZbz+LyId8w8lYUyJVz2xzkV6OJpyxmAlThaakrq7ajZuytLt23fk&#10;bS5aklbpppZyvbqtf+GZysv7LvwP0bwp/wAI7pthZiSOZZY7lVAuOByu4DJB96t3Phj4fzaUvh3U&#10;dFh3RqWaQodz8cc9813F/pPhHTLsatao1wl5grGwyowO3pWTqPgTQ/E1y0mrRTeSysqG3fa0ZI4P&#10;HPFfneecD5picTKvh6GH53H2bhLVcl73craOS1ut38WupyWhKF7y766a9Ukc78N9N8NeEL2C68Ko&#10;FuLVGVZDkhFbkqR69Kz4v2Xfhh8bfH+ueNPifolnqFxcKohE8IAVFAyRnPOe/pXU6X4E0vwj4guL&#10;p5JJbe6iREUyfccdTz0zxXQ+ILu30iytLDRIo0laN1kZs8bvpW3BvBvEOB5ln86U8LGU3CjFO0XL&#10;3U7tWvZc2zeulrK0ynPXkveStfst/wA9Dl7b4b/Dz4SQlPD15Db6a0I8n5vvFRjGe4rn7bV7bxb4&#10;ik0nRtVWZY4lZfKjO0Z5KnPpio/EPw88S6/qWn2kWsww2tpl2tZtzBxntz25rpoNY0rw7ZR6NaW1&#10;vFMuXVoo+TxgDNfm3ihHhXMMS1iuSnTpJxg3zqSktJKPwrreLd9rtO5OI9nFLnk5S/q19OxnpcXU&#10;t00vicOlzaqwt3X+LI4yB2qvpjidZmJ2wyy72VG/ixgj6Gr1jp2q6jby6jqEeduDI/pnp3//AFUy&#10;80tEjWW0fZtb95t6HNfytmGcY2ObRqVKfvNuzqRu6kW7JVL2Ulpa6taz1urnDWqK7ha3TTYqaBod&#10;z4h1WPRVfyI7iTb5jn7vOP04rY8T+GrPQdVuPA51RZPsoRbe7jX7+Rk5x361VtZVl1RdM0qbdM0y&#10;m3mXu5GCPpSatNe2esL/AGtiSTzir7epI4P/ANau6jLA4XK3Sr4Vqq8QoyrczdNQUXzU4qL5XJN8&#10;zetlGNtGZ05wjU916f8ADWffy+Zz2q/D2LVbprp9bj3Z2tuIJ49c0Vt6f4Vlvru6u7SBRHJKGC46&#10;HHNFaXTb9hg5Tj0kpu0raXWmzNI0qMVrK3yOi1y6utWsDbeINYhhzGDb/veSCe3uRR4ZtNPutLOh&#10;W1t5cDHDSbTuft97qK47xP8AAnUbDTIRe/EjVJr2xuEnW5tmVQhH3g2Bgj0X/GvYdHksE8O2cP8A&#10;ogZXDzSTtzKf73OMmv6ayLgPiDH8bvHYvMNaadk/fck3rBtNcvK92kk1Za6o9TE1MPh4p0G5XfRW&#10;S63S/rUgj+G82j6Tb3GjXF1d3ErgCKOQK0S9yC/t+NJ4Z+Eun6HeXF9pMl3eR3l15t1bXkxba+MF&#10;Of4e/HfrW/pOs/Z2hF3exxLJuSHzei/jW5a3segOyzttkVcqoOQc+lf0/kuR8PU5KtQSi3bmt0lb&#10;ff7Wuj0fRI+fxGYY+N4t3b/HX9PIyJfA0tpKvzRxovLRq3IUnpx1qW+0PRLjfFeW6qjRkR9w/qCK&#10;h8QeILmaI6lYPb+ZvUTNM5ARSenHOa5+PxLLrWq79KtJ2jtpvKmMMoKjB+Y884rtzbNcvyzljTg5&#10;c0kkkm7rq1ZW0SbeqtYijTxlaPNKVrfKz+/7jQtvhj4PksbqHRo5LaS6ZfOWC8MYfnk4B4Jq7pvh&#10;u80m8WZ42kt4eIWkxlPqe9Z3iDRL65UavFqUsa+cG8kKAr49eMj8OtN0KbW9a0m6n1ozDz3zbwxE&#10;rmPoDn3/ADojWwUcVCgqVp2clayVld3a83bzbehpJ1pUrurdN2ad21ey0L13bpPdSf6fHCq/MWde&#10;G46e4rUtILW3vVjeWYloVaNlT5Hz3/8ArVydnd6xfrJbyqrWcco3Qsv3YxwBu65JB/KrXhWRr28v&#10;Ly31h4bWSbZbxvKWEQB7fU5/CuKnxBgaeYQw0Y+/K7s3ayV9dXa2iV7p3aurXFWw8vZv3tl/l87+&#10;W3Y6rVdD0i3g89i3mTNgYHf6VDbWuo6JaS3VxaRzW6kbCv8AMiobm112/kaSz1cBQdudmQfer9rr&#10;tvplt9i1SaFmkU7m38gDtivr7UalXns4aaPS1/Pe+vp6nmy9rGmo35+61vb8LaHlfxa8V/ENJbR9&#10;Lls47e4uvLaHzCGEeOuAOvb+VYniv4w+G/C2iRy6hdQwuuIiGUAKfb3z/Kuo+Lvga8+JPh2Wx8Ja&#10;utnujfy5kysiP0UjGMHr9Cc9q+NPjB+zl+1c3h63lNrb3l9peqCCFrVvNmuEznztrHGQepJHT2Ff&#10;zv4pcJ8bZ3mca2V4pxpSpuM1q1dO94NK0W77vSy7o+qw0qNbDxhHli09rWf/AAT63+Hk2m+KrUav&#10;rF8oXd/okKkgR/7TD1PvXbaqNc0i13Wdsknlw/L9lXhBjv8AhXg/7K0vjXTfhx/ZXjxdQbUlmYXo&#10;1G1ER4P8GByvHDd6988G+LNH1LSXt7G+t7pm/wBfbSyYdVx356V9B4X5BLKeH6WExM0qvKuaS3bW&#10;927uVultlpbQ5cfRq4eSnbmSe3T/AIHz3Me/tPFaadD4mtbJFkkXepDBTgj6EHFVYX+Ims6b/bXg&#10;fxPZRXkcgTULW4i8xG6bgBxtOOhxivQobbw7FZx2Ut15cfSOHzAVX6VxXxE/Z6uvEmqt4x+HXxGu&#10;ND1byRHNJCqzQTgHgSRt/wCykGv0elklbLacquF5puVnJRmlK9tZRbsrrs91deRw08dhqkuSslDX&#10;RuN1bs99PNbMyNP8SwarPcaZ4yvWsd25cyQ+WoPoGOMjrzxU+g+Ldd0C98jRddtLrSg+GkmkK7FA&#10;5If+L+VZXiH4D/Fbxbo0Oj+JdZ0W5hlUpfSWNu6tIuMZXc52n+VZ/gj9nP4q/CN4tPXx7/bGjvKz&#10;Nb6nCXuFU9EEhOAoHtk1lOtmEZ+09lO38yTUle2jT0a81dX6Wsel/wAJkqfIqsXf7PTT5bntnhX4&#10;kaL4jVZfOjRtmUbeCsi5xuB6V0Ed5vj3luv92vLzoevNp5sIILezXgR/ZyMbfTFEOt674KVxBdyz&#10;eYwRheSFwobptr6DD8Q1cPFLEptd7W/B2v8AJL0PArZPRrSfsJK/RXv+P/Dnf6rqsFmGmnWZUU5L&#10;/wAIrmL/AMXwRbr2NGw3DMrZwvqad/bUt3p0k+6aaEKEkiTawPrnPQfjWda/2baXEkF3e+XDDh1j&#10;EakSdwR1zRiswq1LSg7R76afjtv2Y8LhKdNNTV2i+kN1dWxk0+eOMM5Me1snae49DQdNjllEXlyx&#10;20cLNJNtP7yT+79aNcPhiQLf2l/5b+UDF9njKYbtwOvP506GbxJLb/ZLy1ka3lZTJcKoXOe4AOQf&#10;U1iuSUrS1t1T5l+G19r9uprefLzLT10fy72MfShfz3IsNV0GKFXVvJeNgNy+vsa1orabW7mCz0XU&#10;Yv3PzhvJ3HCnlTg8U6+8iwgjvr6wF+VbCBmGEX0NSar4xsYPscWgW1vHMw2zRLjCjHQnvUxjh8PG&#10;1WdtvKTWmiskr/Nvr3u6k61aS9nHe/on53u/wRS+IPhizv5ra6llnN1bsGjWOVk7Y5I+8PY1D4Vu&#10;9Mt1lGom6WSbmHyYnZNo6huODW/b79QaK7+xRzbWzlWGFqa7n1GzPn2+nrJCnGWHyn8Kuphqcq7x&#10;MNE/7rd/N6rpfby+eSxUvYKhLX5pfLqctNftf3pGm3en3tplkKyJmSNvQ46fjTvEl1PoNjDc6dYR&#10;7osBomT5cexxxVm3hWzuri+j0K3t5Hm3eZar1z1zxzVrVRfapYM08i7VUbTMhBbH06150YucZtfF&#10;00dlb1s0tL2d/mdPtIxqQ093r5/dp89DkYPFHi++1C1VvA6rDJPi6mjmXbGOzep+ldlpFl4kGrZe&#10;5h+ywrhhI2Dzzk+tUoNQ1MyNp6aVadPm+Xbu465JqhqXg7TPEOtKmqW+2bydsrLdvGrKOgKA4c+5&#10;rnw83Tm6kJOcuZL+RXXS6i7626dzSq6dX3WlFWe3vfOzaLt5L4R0PV1+3eJY7ea5YrHPNcZSQ/3F&#10;5xV+NwojjsZFmVWxI3+z7YrlLiXRItPWSWaNreG4MErKvzxEEDjP8VdZ4dkWOGO1iBXEe5WuI9r4&#10;7E1eCzHD4zGSowsmrPRttX+dndpq6XRpmWJpeypqV2+mvl/WxYs9Es4pWnlQlp2BUP8ASua0rw7p&#10;Fp8U9aurvw9Eu+1tX+0RqNzt84/TFdp/aM9y/wBnMy7V+8xwBiud0uS1k+JmqRQanHKq6XbllDZb&#10;duk9/SvUxlHDydHkSfv9Ut+WV9He/wAjmw9aty1eZ/Z8/wCaJp3LyzQymzuXiw21P/1eleafF/8A&#10;Zm+GPxlhmPxX8EWuqNdWpikWT5flxjqK9SWHS9UnXQJmkhuJFLKxU4YDqM96s2Nv4c8PiTS7rWN0&#10;rJtaOTk4x059qWMyXCZxBQxSjKCfVqyl0XK+tnpbozKljJYX+Gnzdra273XQ+RPjl/wTC/Zw8e+B&#10;NE8K6r4UktY9BhWLS7i1dt1uoO5Vypywzj6jio/Bngm+8KafbaJfeNtZuINBjBtIbhiIECDG0ICD&#10;g8epwete4ap4h0/UfEczzLObaJypkVflGDgnA6V5t4v8Jadp2vzeLNG1e7vIbx2SZZG+WNOgCjt+&#10;H41/K/ijnmU0Y+2wdZL2MlCVL2klzRVvespRcoppOyT5mrN7W+pp4jFU4q83zb+Xp67mne/EfRv7&#10;OtYf7N864bdu8slVlBHzfMea4seHtI8VX1wjaXa2pukbbHZyE+SemG966CTwx4dbSI4bfV5tyrxG&#10;V2sD6g+n40XGoaJ4UhW3nuQ10y5GcbvSv5i4w40z3OYrD4vklpFw9nyNRateV43eqTTjdK6u02jy&#10;cRiYunJzSs9Ovz0Z5rffCOPQ9WMF6JDZ3MOyNJ1GGbncRx3B69qveIPBHhHxf8ONS8N6FpEGktKp&#10;sLmGS4z50Z6nd1HGQD7/AENdFOLnVNcNrdXUzWtjKZZLQJuLMeCVH0JP0+tHgXSvD93rmrW8mqLG&#10;jWshjaSMjzJOojA7Z6d69zJMdisPiFWp04ctVclpuMZRqJK7i942eq2vtLoePQ9nTqclNWi99z43&#10;1D4E2vwL07SdG+GF7qVjc6vrUi3f2qYyeSpUkRhieF44HNbP7LEfxD1Lx5qg+OnxCTT/AA6tjIZL&#10;JbVWnnK8ImWO1fm5yByRjjrX0nbeEbDXrO61HVtOs5pNL1BWjtLot++HqCPTitTxf8IfAl5dyarY&#10;aLb/AGq40/yZrdSMRq2SSDj/AOvmvTyTiWpRisfjVTkotOTn70rOUraJptOzi0pKVle1nc7svqZh&#10;Rnf23uXas0nZ33u79D5j8WfGW6+DHizUL3RtX8vR77T444Yry5k8sTbc4+YDeQe44/HIrzbx18dN&#10;RNnd+JfEuu3NjJcTQR2N40e63ZmAxt2nJwc9jmvtHwn+zt8NdVSG11WCKGO3iZpk1B/NifsPvdM5&#10;5pvjH9jf4V6THZ6x4Q0Kw1a6gbzJLK4h862tFXJ3xtg7Rz0HIr7zhyWU53GeaYilSUE/iT91R3ko&#10;Qtz3u9u6k1dJs+lWZVKtGMI2ba3t+H3Ld6anD3nhnRPGfws8P6Fq1udavLsCEeMNQQr9lmUCTajP&#10;0U4+uARzUfhX9jv4qfE7x9od74r03T7/AMP2WowXcmufZ2ijlhQH92UP3j6Y+XnrXtn7K/wM1iwe&#10;/wBY8fWVrqHhmzuFuNDt2VmhW55BcKQc7emSOD7jj3+7+yeI4Y4I9SktTt5jjYbWH0YHGPpX7hw/&#10;wLheJvZZxiqjjTfL7OEd5U4vS8nrKM97yu2tE4pa+FGrWwknGN0/tPouvT8tLFnSNJ8M6DYw22ly&#10;SIscKosdmVxjHHNR6kuqPbsr6jcxxtxH5zcN7GsiHSNC0ndO+o3E3l/OsrKAFHQnhcH9Ko6z4wtH&#10;1KEsJ7yFV2r+4LFTngglh+GBX7o69H2dlZdknp8/+AckaM1O+r82vy/4Jo3kV9Y2yabPbzPI33XC&#10;lkI+o6fjTtAvfHEfiD+yr2zjtNPa3O24kbDbvTb3Hv1q1YX2jX8scXiKbbazR/JDPGV3sD0YnOPX&#10;rVPxr4x8J+G1t7fTbqFlkf5fMBZF9i2Dj2xVKnDl9tzWSts7P/hvxD2k5S9jy3b8rr/hzQ8a6hPb&#10;6ba2F9bLcRSNhZGkzG31GDWPpQ06y0q4sJtD3GRt0clndKpPAPLZUirml6fqMmhSazLrzTwyMTJZ&#10;tGzgL6D0NZ+q6RostusNxrttBbTtuRVh2tER057fpRUlKUlPy0vbbbf+mOnGMYuHnra++/8AXQ0P&#10;Dd54IuPDVxctYwu1vktbySB2B9c55+tZ9r4+8JanAnl2EiyRp/q441Zn9hnt+NUbvwZF4Xsprq21&#10;e1mtbgBZppMsp5zjgnrWxpVtaXOmxJPptpbwmPC3Fih3cdD9fbFZ81SVoSSVl2310/rYpxpxvOLb&#10;u+/lr/W5HDqnw9vZvMl+zwXO1hDb3k0cZz1wPm/lUui+NrfVbSaDQbK1P2Vtt0st4F2EdgV4NZmp&#10;fD3wZ4vgm03xDYi4t43GHvIc/N1BwRz+AFcnpnwb8C/Da7l8SeFtB1a1uizNeLpNw6W0q/7Ue/ae&#10;P9nPNT++hK9lbutH+TKjGjKNne/Z7fmj0nX9Z8A+NbNNHuPEslncRNtDWchJjYeh5H51i+NtI8RW&#10;+gTRaR8Vr5YVgbdJFHE8yoBztwnJrX+Hlr4J8W6SWl0JreZl3SNJbmMup/2lwDVzXtB8D2sDafp9&#10;7Z2907YWSSTcyjuOuRXRPDyxFL20nHXqnKL9Gk7N/cYRrRw9X2cVLTo0mvXb/M8F8M6j4y12abS7&#10;P4j3HCk+dqKtCWUE542lT/I10fhbVZfCk62Hi+/iuY5JCyXTNho268dsflXceIfB+n2ckd/Brgn8&#10;vAkjkhEiMB245/nXOeNY7uE2qWeg6ftdXkjt5gW8z26jb+RrzFh/YSu27r5r82enLEe3jZLR/L9E&#10;bN58Q9HtrZrvTPE9lJHGRIY44/3hP4ZrZ0P4p2Ou6TJdWMF9cTRw72t7T/XNjrgMcfhmuV0D+wNZ&#10;toZNV0aK3bdtZYV2qT6Z6nj6V2Vv8PXsDLdeGfiFHaQlcxwsuQpx0JLZrvwv1mrdwf3f8Fo4cRHD&#10;09Jr0v8A8BHMal+0h4a0vxEPCnjLwXrNpJKube6uI1YSduCh6juByK6K31TT77R2u9DvYS7cxx38&#10;hUY9MkZrnTJ4iE7L4u+HsF0sUjKt+trGyyAtjeJMjGe2cHnnFZXxI+Ceg+IrZbvxD4YaXy5N1ss1&#10;xIzHP+42Me3NcGJnio3dua3dcrXq0n+R1UaeFlZX5b9ndP5N/qdNqLOZVGvaZbQrIdiMshZcezcc&#10;VjeIPHMPhq6gsvCl7Y/bSxiVLqNyrjGCFI+6SccZ/Cs7UvCGvQabb2mjarHpdjbx5hsxG4yQOByf&#10;l6+lN8N3vjLS9OW2u7EXDbiBdTHMfHoACaiOIly2tZ99/u2+Tt8jR0Y33v5bf5/meh6FcLZ6Yb3x&#10;jZrDP5YaRLEmTIPfpnNXdIsLZ2a90jcsLgMq3G7dz2wccVk+D9RvrjQHn1eS1tbrzmC3Kw7l2Adg&#10;Tw31/WvMde/aR0b4Z+ObqxvPHd+ts0iqz6tDtgVieqybdgBJAxkdK7niaFOMHNafK/5r8kcf1etU&#10;lNRevzt+v5nth0zTZmZbqCPn+4Np/MGqN5ZaJHHJGukMUZh5bSruI47Z/lXn1x8dvBviCSPW7DVL&#10;aSFuftVrqCtGWB5+6cEVv2nxF0fxaiv4T1y1uGVfmjjuwxDejDH9amWIjL3YNeXd/eTHC1Y2lK/n&#10;2RP43Om28dnPNcQ/Z3yjR4KFKow6H8P3bzLWW6iYgbpFJKn8yaku5Vv2X+3LRYSuNu5SefQkiksN&#10;DgnLxwOsZYYjRScPgdQPT6VnKMqkryivu/4J0U2qcbKTI1u7KxhaPSbqOSM5BwwH/fVNeLXfmNno&#10;s3lquVlt5w2W99tathZWRnNlb6jb7lP7yOVfmHtyK6KTw3FpmmedbI0crLy9rtyB64P9K6KdCpUj&#10;psv68zCpWp03Z7v+vI89tfEPiO3cP9q+zyDjLgMQc9D3rqfCi6hcFfEeqeIZhHHIFe3DHY2fpVLS&#10;fFOkvrf9k6lq9nLDuAaS4jGV9jmu5s10CHT2Fnskh252xj5SPbFbYXDxqO/OtPP9EzHFV5U9HB6+&#10;XT5okvz4V1DTl1K92yRrwJOflP8ASsDVhBbf6bps11ceUuEjDfKo/wA/jUqeK5fM/szwzBZyLzth&#10;uJHVv/QSP1pz+KZ7W33an4e23A+8tuVkH6c11VsRRrdUn1ai9/Xb7zmp0a1Ho32Ta29P8jn7zxjq&#10;VpMss0MuFbGJNvA9R7VYk8cR6nCttEI2ZuGXzACDVyTxp4ZvU3alpcMuxsK0kCgL7HNUdQn+Hmsl&#10;JrQw2reZ963kChj+ArhlzqL5Kqfk9P8AgHZHkbXPTa80Y+raLq1zFJPpke2QtncZhlfesOPxD4q8&#10;H6g0jaKt7Ep/0o3E21WB/u49K7q68NWlxb7rHUUmnVcrG02ARWXqnhzxDcK8V3p1qqqo8toJM5+v&#10;tXHWwtRe9G9+61/Sx10sTTkuWVreen63GxeK/DninT1trqzhgyuXhjXcUz65/rWTL4QEzNL4Purb&#10;zlUmGO6DLHIR0DEA4H0Bq5pPgi1tpW+3xtHIy5/0diA2DxmuiRF0LTVe6l8yGNdzBk3FBjtjk/hW&#10;fJUqa1F8/wCti3Up0v4T+RyureEVsvCq3XiK2jt7hYQ102mpuVZP4inAYgHOOM4rY8OSeF20mETe&#10;NYZFjgQxyNcDbKCM5yTzx6GrUfiLQtbjWNoZPLI+XcpTI/nXDWH7MPwmtpbi40XR1kE0jSt9oupZ&#10;SHJ3ZG9iBz2GAO1HK1JSoxUtLO7d/XRak8/NFqq3H0S/XY9B0+TwwkHk2OvxtKzfewApNaN9cNZ2&#10;itaw2sjRnLFZB81cBoPw+s/DV8ssMMwVMII1Ybfr7V1EOk3F6jG1gmY7v9YuRxnkeldVGpVlFrkS&#10;fl/wbnPUp0lK7m2vP/gFj+2Ybi+8w6f5Z9dxH9ai1J7E3UZutPt1hkODL5hBY/XPWtfQtG0WK2VL&#10;qUyTLkfvMfL7VZvrPw8YfJkkVkOMLwQCK6FhqlSjzSktden4nPKvThUtFPT1/AxLfSLC9+fTbOPa&#10;v3VEny1S1jSpNQj2XXh+2jlXKrNE38P1rpLY6VHDs+0r6fL8uPwrMvYNUN15kV5J5atlS0Py4+oq&#10;Z0Yxprrfe1h06spVP87lPSdDstOtsw6e6tgbSy5/WneNvH6eDfA994lln+aKMgRleC3YDvW9aXN5&#10;Zae13esrx7f9X1r5x/ao+LsWveJbf4baHxCqrJeeTg4YnAHt3rlzHE08twLnB2k1ZK3V7M3wdGWO&#10;xKhJXSer/Q/OP/gs744udV8V+DfD98o8z+ybm8l3ZHzSSAEdugXHPrX5t+PpLeWy1CWbIWO3kfc+&#10;DyE6ce/PHv719zf8FgtW+1ftWxaCbvcmn+GrWKTf0RiXfH/jy/nXwX8YdUttK8I6qpzvePbEu0DC&#10;+wGMA4H4V6fDVP2OX04vdnkZxUjLHVH0vY8Q/Zi+x/8AC4pri6aJR5bKshXI5OP549xXsHjzS0TV&#10;ZoLiOFlaYqJIXzkHkZz7cdsGvn74KNLF45k1FCy+XJhflzk5P6Y/OvpO5i0/Xo2uLaXKuV2ozFee&#10;c89gCf0PevrqMpRxDXQ8eX8Oxz1taQ2S+XHN8yqW3hc4Uf561T1a9gubuKVJvMkkO3Kg/Ko4I/Af&#10;T+taculyvOm66ZSdv7vaSDxjHr14rMvrCaO5/sOHd5j8IgbJUnJHuDz2PeveoqPQ4q3vRt3MnXPE&#10;Vrb6yun2m0Mq7JX5G498n2wf55pui317Lqphg1JmSN95bOMYPp2rJ8a+FLjQHS+ubhpPMJLR85Zc&#10;9B3/AD//AF9B8OdD0bUJLf7Xq3kC65l3KcjHQAe5wfwrCT5ql2bRtGHKkdho2naldltT1GRYYhJm&#10;PGTuPAxwOOo/x5rqm0jV9RgF/oFntVJCzHttBAIA6/jzyfao9Bsp7bS5NJixJuYBVcj5hk8DPPGc&#10;16Lovh2WJbMaXMzRxxHdHkBS3XnH1zn+vNc1as/aaGsaWmpR1XxZqsvg618JzRRxyJCImW4jZsAc&#10;Z3HnOfTPatPwVfWeg2nn3qso2ov7zow9TgdBgdRzux3r0qMeC4vBgM9pZ/bFjZfN2qf3hPyn65Oe&#10;egrkUv7KSKXSNbezVrGQy3F1sKjG7JyR3GAMDIOQO9ZSnyxWqd/6szaKlKb0s1+Pmc/4j1vw/eao&#10;8umXZXeoWRWUKsbfT0zzg9x61k2PiyDT9TSxVllhh3dZBtcYxuGeR+n41X8QQ6feXOdGhijCMfOu&#10;SAfO9C3Jx1wPp278/e+EfEP9pTR2xhWK6YN5KqNqHrjPPXn/ABo+ITlyxZ6V4U8aWOratH58qx2z&#10;RncrZwMYJwO5yD68dccVyvjiXUb3VWZHkFuzbUULggHGGHP+fxqpfXOjeFdNt7fVLyRri4UxFYHy&#10;RKT2xjAHXp3HWtO706O38I3V1qWoqzQ26iOORvnGOp9x06j/AOtEqL5rGftuj2KF/pN1Po0kdjqU&#10;ccUDYMXPm4xyw7f549K8+DwaPqQNjdfKJmXcW3M5x29Ov4cVcfxnrFppc2g6ajKwfMO6Qbmz+WMD&#10;P559K5XXzP4deN7i8Rrq4XMhDFtvUcdfTrXoYWmuRX0OHES9/RbWPZfhJceHtM8QQ3UMscMkjD5p&#10;iNwb29OMHA59e9fRvgzXPD5u/t0E+5odo3bOF/L88V8L+BtXmEjXkN26S8M5kYEdcZA/H6fpXv3w&#10;Z8U3Vv8A6ZqkzrC4IgeQnhh04H1P1H4Vhi8N73OkdWHrJw5W7NH0h4k1GaaGG/tvLkjjTCyScbgf&#10;4ce571R0ZLdLSTUrp4SqtvZVhxt6ZHrjHHHXI71zdt47sho3mWSs28qsbMQM5IBbnPt+VZ+reL/7&#10;VtGtLS8j+VzDMsbdW7Hjtxx71xyp6ptGvNZbnoGk+PfDV1azSRy4kjZvM8yPb8ucZye/T3/St63v&#10;tI1nSEsdMuV/fMCrRyg9W6ZHv/npXjekpaaZo7Ras6PPt2wllG3p/F/eA7f1q5ofjbwn4Ot47i8k&#10;eMNMu9S3ADDliMcAD9BWM6UubyNIvmdkzsPGXi+HwjrEnh/w+jXDX0Kxz3QYjywOw9OpJOORXket&#10;eNNT0y0RfDFmLl7q/kW7vJN22JVyM4PQ8Hv29s103jPXvDOgX7Xem+M4XtWt2k8vILYBLZznn0/A&#10;/QeA+OPjB4h8aQ/8I/ocENjDJMY28v72PUn0PWnGgox1NvaSeh9CWnjPwhqvg2HV1uLVm0uJVuNi&#10;8hucjvjNeF/tb/FDw74jvBo3hjzriVdsf2hfuFdu48c85INdH8Evgrq9/wCFNQiuda3LcYVp45D8&#10;hI+bAz17ZxXL/FLwJ8OtF0W58N+HrO4uNWhTzLe+3fLt6HJHBFOPMtERL2fNZHCfDzwt4l1W4DW9&#10;q0zbV2KvG1uOT7fpzWv4a8S3nhnXpINRkuPLt5t8cMYzuZffPTP55P0ruf2Ub/QNC1a5svEN7bwz&#10;XVq0du95jg9Qcnt8ozzj6ZqHW/hxfXnim6vYLqGQzNK1vJbfKm1icBe7Adv0o+F2sbVKkIRszD0r&#10;xn41+JfiFX1C4uJI4VLNGrHaEXog555x+f1rnbWws9SsL59TgW386ZjG2zc4dTnYOfceuK7XxJ8J&#10;viJ4X8O2P9j3MsMd07SNOqgbmxwuPTmuEurHU9O1A6fdMZLhX2t13F2PuM5yen1ranCMpK+v/BM3&#10;Jbo0vCfxXuNA8R2PhpvDczSP8s3zHk8c47cAcVe+JXjzXLjXWeytDDawq/l5JbH+9x6+1U/iP4D1&#10;v4Xahp8Gv28ZvrqBXXyvmkQFc4PoSCGx7eldFoHwi+J3ijQYtZk09WtnhLxGRR+99Prj/PetalNQ&#10;qO5KrRlT0OV8C6n4jv2nF9LOI2ct90Y+n+eleyfAzxFZ+FdUW68S6pcG0j4ijVThM9z/APq/xrgf&#10;BvgjVNL+23F9bXAaTaIYDGfvf3QR7f55rc8WeEvEfgbwVb+L/EUclrHeSFLaN5Tv3YGGPYAkD37V&#10;ySj2NIq6SPrLw7430zU7m30/TI2t47oh1dxgyJg5Y/Xp9fTtpaj4zs9DsxK90V866ZdoYnC55bJz&#10;Xz18C/iT4puNe0PwteTtdAgRJHHAPkXuc+n9BXpvxd13VPCWr3GnXZt5NzKlpB5ZL8/7Q6cc1zNJ&#10;1LIcYyjoy94i+LHhPwrpF0bu7+1w3vyeXcMFDMTjC7ueo+n0xXzDL8WfDGi/EO4F1JGyLu226zLs&#10;RT3/AC9/b6R/tIQ6h4rtGhtrn7EyMTtDMwwAQBgZ5Jx/nNfOvhzQtdTWGjjh8yQNlpJOox+ldlKh&#10;GzWxzTly2t1PpHX/AIkQeOvE1r4zsNWZpYJf3dqwICMB8oH5cZrsbciLQ0utRnmt5rhTLJ/Dnqcj&#10;2r548DTazoviKO2u7mNIllErmZQc89/14PFe83lhbeN54X0TVlmDrtZvL3LkAjAz+JPHNJ0uW7l9&#10;xEny2v0JvBnjdvCGtRwae8ki3DIjySZ3sMYC8nGCPp+ldVf/ABb1bUtXkeC0WzhZNkkkLAeYqgH5&#10;m+n61wekeHdHsf7T1S9uVkZFxYySf31B3P8ATNYHw7TxVqmvzPr0rfZW3K3l/MWx6/5/OuX2Mt0v&#10;+G7DjKVvI6TW/AGo67FceLtK1CSS3ZmK7Zjvfnk47eldd+yxol5p/wAXfDi5Mcn9oq6tHk+WCRyP&#10;y/MetUtSSz0a1fT9PupJEjXChl2ZbHXnp/T8q7X9jXSZtd/aA0XSTbbpZL6FuxIwQfX/AD7V85xD&#10;7d5dUjBtRs72PWymVOWYUlLuj9uvDcZjt12o22OxXLMOT8grC1Fvt091JjCptVeeOhNdXDHJaC+D&#10;qP3en4579BXHXvmol0IQdrTf0xX5Nn/upLzf5n6BlvX5foSae73V5boU/wBXk/hXongCz069168S&#10;8jVlSxUH1Gc9q4WC2isNeitd3K26Kw98ZruPhrq+kifXLvyy11DtjkX0UDOf1r5TGYjCxqYSjXce&#10;V1nzKWqahSqTatrd6LQzzVylhpuN9lt5tHB+LvFD6s+q3DM0kklx9nibGB5YP88AD8TWX4W+IFl4&#10;es9U8O2eiQ/bTMFW8bBZE2jKgeuT1+npVfXb6w0W61C4jmla3W6abZnjr1FcnHdXlrcQ+IViYyXz&#10;yTSRv/An8IHviv4MjnuaUc3r4ylU/eS9ouaybvNycmnK9pWbSmrSV1Zo+K4gzKjRx7pJ6RWmnX/g&#10;fidBqOv67fveWNvrNtZiz0uS4kkm5aWUnCRrz1Jz+VS+C7i+h0a3s9fvc3k67riRlyFPcYFc3rei&#10;Tsp1y3iZr65ZMqx4UA5xXZ+GtPtPEsEdnJA1rfRsBHMzfu3z/e9Kyw+CwmbUaVDDQhGrFNzc5tOt&#10;Pmuox2s2moqKacnFtO7SPMpy9tW9o7tpdfO3T8jHvrPWLWNrvS7+RU83OI2KkfXFZ7aet/eILxI0&#10;VRmTd1J9cV0mu2mtwaudL0toX+zP+8lDBoz+XWud8Q6naz3ctrHaYuwuSoO1enUZrzl9YpxdCtL3&#10;oOS5Lv3b6N9UrNarRvTfdaRlyaSdr9G9vRjfENro02kTx+b+8Me1VXsuKyfDjxpZR2duv7mNNrNj&#10;pU2m3ttiKzuJYpJmOGWNt20Grms6jYafcR6VcokLOo2KO+O1OKnTg4K71uv819xtTweMlTUobL57&#10;vcuaba6XqmqhNVlkWCQYm8vPzD0+hx+VXY/sfh11ns5wtugJs4FbIT0H1qPTrNZ4Jp7grCrKq/Iv&#10;UY4P8/zridS+Hnxp1PXodN8Bu80Pm+fy3MYDYyM8E4Oa/T+F8HxfmWGpUMsqSdF1U5TjG7c73XNq&#10;21B2kk7JyvfZM+mwtOpHlSlZXV30fqer6D4g8VXd0BLcAM0ZMcbP8qfUV1Xh34i2uqwx6X9tEj2P&#10;/H1HGu1VU9ifevJLzxb4y0TU/wDhF/HXh57i4iVVj1a3tyiSRn+Fh0Ug9fz4pNb8SS6FbajeRt5O&#10;mw2a+Z9n5baePm75B7+hr+2sjzHF5fRnCtiHWjFqLk1aTlvytJJK1vevddEtLnuOjGpZTs72s193&#10;6+R7ZctpFkLe7eGRRlmZpF3YXtikj8SaJfC4gc+ZFEwO4pjI68e1eWfDnUfF+tafazw6yHDN51ut&#10;+cs68/KOeQcV1mofF7wdpAmh1zTJo7raouLWHHy9j1xwa+qliKNai1dRi9LNPXTvez87X+4mWDfN&#10;yK8muz21Ov0O00KW5m1PUtMkm0+4jxCrN8gH51W1TwlZWOh38uk2JjPlF41jYthf/wBXasvwt4+8&#10;O6n4VbVNNvgLFW8mG1PzMPr6HNaUHitNP0B7RZJHedQFVl5dieB9K82tkeUTwrp6J8snzJR5veXd&#10;e9/h8ul9DllSxMajtfdKzvay/C9tyho+qCx0O10O3spbrzVzKzKdoB71W8c+DBrFnb263McDRD/R&#10;fM+6mf4ufajTdS8YWFpJGdI8r7ZJgmRs7F9QewrL0fxtpeuX914Q17Vp7rULXJs/Mh2pLHn7obAB&#10;IPHB9Kyw+Eo0YpVaspOyUVK0UlFbJtuTdve2lr6I7lTnGo6kNk7u2u/XsrbdNCvrHhy88O6c15om&#10;o3l/fBv9GXzDtEmOnGOKzdK8ZfF/QLaO98R+CIbnzG3SC0uSHVQeu0j0969C0640myk/s5bYR6hb&#10;qrlnUhdp6cnvWbZXmpeIPEkl6ksP2GaTy5Y1jJU9iOmAc16TpypyXs6lrvRK0lfS93JNvs7NNeZS&#10;rSnfnjdLW70v2tbvuZOqf2v4v0+HxPJoMn2eTaY4IpMN6AkdjVnQLrx/Ffsb7RbZNPiX9+1w258Y&#10;4IOTV/xddReAJ/7PsrmaGykKIqW6mRo2z1AHRf5U0jxt4jhk0q0tmkiud0cPmHAK44Yn26/0pVqb&#10;52oTlzLdJRbb7Oybs+lop2ehnTq/ur2jyPa99F5a2uvU5vxt4hTxFozzeEPM8yzuxHcSRqSDxk89&#10;vwrK0SO610wmVkLwyDdJu/h71reE28P/AA5tW+HPiTx/pd1q087K1qkirJKx6fKDnge1YHiPwt4j&#10;8Maqz6JqNvM1xdJFLaTErv3cHHoRX8r+LXhbxRnebwzjCQ9vFRi5U01Fx5bXileWsl879HoYYqje&#10;X7vVfZ31/Bf09ybxV4ut/Al15Md9ugubjyZfLb5TVR/ir4WW5k8Oi6jZpYvlfH3eOhrgvjt4E+MX&#10;h/w1eajpHgue7h0yJpDN5qksAMjHPP8AP1r5z+H3iX9qWb4tW/jXV/ha8GjzGOSbT5JCZJERgGbp&#10;tB68d1r8iwfhzn2IVRypypRSlpUT92PNppJN2WusU9fM8xYXMMRWhSpxXvdW9F66n2B4V1+2i1DZ&#10;FfeVJbvljuztz0P0roNVvIFnt5752ZQzMrbv4sevp3ry3xX8YPAdhqNnrKaXBp0n2d0uPPkwNoHQ&#10;jvgkfnntXE6T+1j8PfiNqP8AwrrRPGEf28Ye3VWJ2sPYc47V5uaeH+e4DA0cwptVMPJt6KVouyTb&#10;jJRevV2eis3tcq4eth6L5o7fP12ue8aj8XND8PX8mn/aysin955cmP60V8weLIvF2leLL6TU7e6u&#10;47hlkt5Io+AvP/1qK4MPw3y0YqFeVrLaTS+Suup5Ps8wq+8ppX6Wf+R9x6NqCa/o/wBiexMbXG0j&#10;euDtBABYe59fc1vano+pCyh1S7f7SVUi2h8sFio4yOwr5d+F37SHjv43fFT/AIRbwrpiwaTo98Uu&#10;JwXka/2PtxvHCjj+mOc19WX8k0+nx2Wqauum/Lx5o+4ncfNxk+/5V/cPBuDxcvrFCpSlFQjGC1Sc&#10;pd7fCrdLvVu9j67MqLwdeKi1q22tXby7/d+ZBa6XbX2mtdeIrpoV3KYo0mG6NscEAdh39enSk8Qe&#10;I7Xw4YLnXNUVYNuxbhB8pfH3uO+O1UtE03wxfr/ZvhDW5pbVg6ZhkDt/tHGD0PFeffFz4deNtK8H&#10;6novhXVdQvJLqF0s7ry1ZrGXB2kxuQrKW+8QAQPTAz9fi8tpywMY0bqpHeXMndp3s7NXjd2vG3Lv&#10;tty4enQrYpRqyaT6WtZP12fre510vxJ8Ca5qH9lWbx3KTsHSaSPbuI6fhnmtjw42i6Lctpen2swS&#10;5dVaReqgjlmB45P19a8N/Zv+HXxtuPA39keMn0qTXLeFzDqMSlleTecGQZ6dOBggV6NbfCL4x2F6&#10;up3/AI5W6I2ma28kiJiBzt5yBXy2V0+KqlaWIqYfmcZtJ8trRtZrV3a1evVbHoYrD5TrTp1rLs3e&#10;76PRWNrx/wDHrwN4Cvx4ZvPGFmzzPhotxLAY54/hAH86TT/jx4Y12wj0vwxNHcy26NHJb+bu7fe2&#10;8FcCsTxr4dubeP8At3XvDttNut/JH7shhnqAQOnT8q+Xf2qvhNffB/4bzfE/wJ4muLO5is3uZEO/&#10;OXfJV2zkHHAHT+devjv9YK8akMJJU52tazVldPRtt2vb9VqVh8vyudGPMm33umm7a6JLY+h7jx3e&#10;vdyaVp99NHDNGXkhjBG1QcBv6c/pWh4b+JR08R6TLZPdT7gkUMKMNqepABz6k18pf8E9v2gfFnx7&#10;v9WvfHfiRbRba3ji0+1hz++Cg/vGJ/5Zg9M9WLelfXHw18aeGLy9k03RdTt7i6tZf9OEMyNMvbnP&#10;B+mRwa/nDLeD+OqfGynicZOgpPlclaotHfljGUrq976pWu7bEY7D06d50Y3jZP7+r0+R6R4V1m6u&#10;rOP7XpV55LL5m5WKqG9vUVPrE8dyyXVppzsY23Msgzke1YmjxyprclyZpGfy8pDGrdPXavH6V0i2&#10;2oyXa332uaGFIzvjaMH8cf5Nf2Vks5SwKpSk5OLtdpX069Ld7anzVaMKdXmX6r5HPWHju81iBrG9&#10;02RRI2GEMP3MHv0IrD1/xVBdas0thDI01rMEaCONV81e+GJA4PX/ABrbtTeW80lxp9vZyGVjtkij&#10;MeB/tdcn8Koarf6BZ3Vvbat4cZrxdxiul2sqZPYkfLn0rpqVF7H95JPz176arrfVdOmzOmFP95an&#10;G3lp+v3PqLrXiTSLCC3s9c1Foby5wy2rx7iw9PlHT8qx7rXNC0mFr/wH4ajtZLn93d6xbt83mBiC&#10;sikcnP5eorptW0PRvEGjRy6vLCs1u2+zV/l+YdAfXBqj4atfG0dz/Z3ic6XdW6oQtzHH5Z/3dpJy&#10;R/ezzWNaNWUkk1ZrSSjzST7t3fL6pX811uMo8r6W3V7J+itr00d/mZdl4S8ZapHJb654lm1LyW3X&#10;UirGrNG3TG0D6cc1uXN3r/wn05JJJ/MhaRUVImMkjK5wPlJ5wcZOeKj8TaDrmorb3uk39xawxAjb&#10;b26qjN6cAkg/UVsWOieIPEPhmTRPEOnQzGRQCrsdwHs3UetaUKcoScYJ89vdk23rvZvWXbz/ABM6&#10;tTmUXVknG+q2+5bHMv8AFD4qXOtRaJp/gSa4WLdLFqELCNXj77lYjDZ4C8561rRftE2F7pcBu9Mu&#10;ZL77VJazWaW58yOVM7g3tx1GavaX8NdV0PTQmjaxdGZSzSeZPvHPUfN6DtxVO18IaOriwitPkmmJ&#10;kusDfkfxYPU/jWdSpnmFpuUW7y0s7NLtro209HdbWu76uX/Ztb7KfL1Wj63vr13svkUdd+Iek+It&#10;TisPD920d+0YdreRXTCgjjOMV0F3eSosaXWjfavlH7xGG73q7qnh3QJ9PW7thctIMRuywhSwHfpT&#10;F0rxJAVhFsj2hYBJNwDlfcdaqWFxkKjnU95ySu4q69Wryt5vb9c/rGHlTioq1r7uz+T0+SEkvFvr&#10;TyLbRpIIFiKyLJGVPPcHpWBFDqq+JjY2vh63uo2tzF9oWUBU4wMn+ldFpXh2G0kvmS4upjMQZY5r&#10;53Vf91Twv4VYvNPnFjGr2oOOWWFisi475ronh61Wl72/klaydrbNa/gZxr0qcnFap979VvuNls4Z&#10;9JE2n6YlreQnEkDL+6fHf6GqcXjQ3GgyaLrOq2+n6rN/x7Rw/wCr/wB3nv8AlWdDqkV5IyTR6jbS&#10;xtsVpW+9z+IpmqtouqmPU30rT7h4bgeS0nzYJGOV9f5V58szlZvDSirK0ovS66t8qumlfZWbs9So&#10;0afw1NbO62un0Wrd02SfDnWdQW3udF8QzzSyyXLkXMeWUHtz2+g6VZ0ltF1zVb6P99uhYK0zFV2M&#10;O2ev6VWgi1vQ7m4OsaBFaws2bX7DMCuQM9MZGfSub1/U/DVv4p0/U/D93MJtXAa4aK5ACAHuD/Fy&#10;OvpXxua8YVMho0/rkE4QqKMlJyjJQlLkUo3inK05R6fDK91YKkqUqkpRdua2zVl9x0iahHbatJo1&#10;hPtkdd3y3BZeDzketSvc6z4euYt8N1cw33zFTLlY8Drg9B9KyvEGuaBJqMd74HMcWpFS+oSMw+6B&#10;83/AuPx61i+Lvi9BeLCnh5I2uo4mS43FtsZ9d3Qn2GeeuK58LxNldOeJqPMIuNKTcXF3hyuzs3on&#10;JKT5o7p23sdFOMsRZqOjXvX7+fbyPRrXU7ed5ILb+CPMrD5hG/8Ad96pr4jWFVn1C4xHGzK0ipja&#10;PU81xunate6Jp/27XPEbTfagrcKIginAPQZz+NUvF2v2unWFxpOlrBeW95CRJPNO7qD/ALxYYI+t&#10;eXxH4sZVlWBVenVTcV7yiuZpy+C8Ytuza1fRXa7E/UqabW/p+O5s+NfiRpelapa/ZbiOUNMJWdT9&#10;9Bx+Nc38SPjxDdtZzeEZo5723ZmuPlA2R8ZJ7gYPU1ycV9b6hZt9v03z1jtnaOeSPYrLjHD8ZPuc&#10;1494os9Q064uPE2h3zWlu+n7YPOztLE4PIyXwOwAP58fzX/xFDjDOswx0cJWcI4hwapt8tSDXLKL&#10;he17rtzStrpu+7BYSnWi5/yppXWt+1up7rY/ETRta0mO40/UWnuZrzzLmMI2xnLc4Hb657Vt3Pjj&#10;xDpV+os9ba8VZEDK2NuM5256ng4/DvXwh4d/bq+GugfEJfC+m6/DeLDELTd5nkKjZ+8FY8Enu3Sv&#10;ePD/AI506Gxk8Q3XjazuLaGVCtxa6srIWYZ455IOK83OM48UsqxH1hKdG8YtOPN8PvNtrmabd23z&#10;Xs7uyu2zEYfHRjGUKfMr67P8OnofTmtfEm8tLe8ka1FvNFaqytGv3pCPu+xrh/CXjT+yPjBqCeIN&#10;PmudT1jR7Se1jVMBUDSAj2AzzmnfCLyNatptf1rXl8u7sy0LeYNzMejEtn8q5bwb4n8L6b+01qWr&#10;eLdWN79m0CGW1k3osJUPICuF+nTvX6XlPGHHWaSwucY2o4UnPljzr3YxcmpVKiSSvyP3Pdeqvd6X&#10;2w+F5aNRctvd1SWr2svvWup7b4g8eXujaL/aU0UbRxuPkBy309vaqNh8SrXxZAt/GkaLFKGeKVcn&#10;bj2965bxzqOj+INAm1fw/L5Ukk7T7JdzYGPlG3qV/wA8VneA7f7RZwyG5htW+Z5zI2IpU6HB9fas&#10;uJfFzjLC8SUaGCrU6uHqRSSi78zvZSvaNt07aJ6xvexzywUaMVJwtq09NUU9S+JviDRfF95FYWSf&#10;Y1WQlvJIVtxBGPoM+1aHiX4oaHqlrbWOrWMCSyKpikjcKZT6cYzUniXS4r7TLrXNPEH9ly/LJcee&#10;oSIAAYJ7CuH134A6H4hax+IGl3Z1CTTlP2Xyrn9xEe5C5w57Z/Kvx3MsTxtmGYYyhNzdF88lHk54&#10;zg3eMoRmm3Faax0it+qM8RT5f3kI+nr2dv1OlbVdOiLXdsqrbFFildsF1ZhgsFP16+tVPiN4MszZ&#10;W+q6Xr1rcFrbfuYbWjK8454JPYZ61T03wt43uZZtR+yabJDJG0a2t64y/H38Z4PofWvKT8fvEOmQ&#10;X3h+801pF0uT7NJcKpbLjtxx7ZzzXz6yvFPC+3nhU+ZuyXNBU37rcoaKDU4q1mp2s5aXPFzGpUpR&#10;XtYNKWt1Z/M9TsfE1rc+BGutQ0qaO++3bpNUjyskYOMZA/hqk1jZ2en3HiCLUYo5I8MYyp/fd2IJ&#10;747GsH4bfF2w+zTXel+Y8JsczRNj91IWBzzxjr659q1vHHjnT9Q0a3/tayWBtUkEcc1vaYUtt4yV&#10;yB9Tivf/ALPqZzgKU6so80YTcoNOKfK+VTlKLV6jvGzknfS7asjfC+wxGHVdapq/9LsU49djtrez&#10;1FbuD/SrwfaomOFfB/8A1flWxpPiyOx1WXUY7ossbMI5GjyCnTGOmcda5x/BthFP9jvb5Vhgkysn&#10;liRHJPIyOmP5+ldj4rTwT4eg0/ToDvtm0wOy/dAmOcndjjHFfKU8tqU6MpTn7OVNqSvpJNz5Vt71&#10;lZt6NxsmlrrhRw9apR5pO11dLdL9B1rrdlM8Olxn93HGLkQvH8r+h56/jXqfwE+HmrPrN14k1uG5&#10;h0+a1MSxp8om3dQRjpj09a8s0JNN1q0W7097XzLW2ZpGmuFjVo1GSu48dv1r3j9nr4oeGfjj8JdM&#10;8X+CbrybeaBdsQmEhQjgq2OMg5BHY1+7fRn4NjxFxHLMsfKfs8K06dN/DOpZp3urPki07X6roFSV&#10;ajg5O+rdm+yf9WOruNf8IeFoxpMUgj2rhYVUkIOwx2rmDf6fr2pzXOm2EYkj+dpm5Uj6EcGoviFZ&#10;anotrcXsulLM7YG6NTkjPXrxWJoHiq+0Wzms4E8mQnzJjNGWwuPbtX92YjFXkqM4qEY7JR2XRBhs&#10;LFUva025N9W/vJ18aLpt15Y1bbHKT8u5Dj24/rWpaeG9A1yI3beJJIxN3EoXn0+tctImq+LdSBt9&#10;Ct7pXyGjTGw5PfOP610uh/DC+OlSW19pi2K7t0cdpdfMOexrGh7apL3Yc8fn+hviPZ04+9Lll8jY&#10;i0yw8LW6y39g93a7QG8tTJ/wI5JJ/lUi2PwjvHTVLd7VJmbMa/aCp3fTNZvhbQbzw3NNpUVvfXEK&#10;5LNqOobiq/Tk/TpWVefDD4deJdaZZ7m4Ri+5Ut5GUluvTPNdUalSMUo0466Wl0fk7I5PZwlJuU5e&#10;seq81dnTadrt3YX13p0mm2bRqo3SxXgZm44+XBOcVz+tRWniF5Le50hXjVgv2iW32Nz2DgZwPatV&#10;fCOneE7BNMsfFd2kIk842l1tkJb1G4ZH06VPovjbw1Lqv9nT208M0o+VhGSp/IU5TjpRrzUfWz36&#10;afrYI80b1aMW/S6266/pcp6fa6ZoGhzW9kz28kjfL9om35OOCM/15p1poF/r+nNZanNDDMud1xbx&#10;KWGegAI/Ouj1HwkdWt/Ni1CTd1EbOGR/z6VQt77QNISZLmweNYZMSzMyjY3pkf1reWH9nJKppHp0&#10;T+4xWI9pFuGsr+r/AB/4Jm6H4NtUjlivPFN5NIsnX54wv0z/ADHFUb34cJd6zJPea9ewQbMbNhYE&#10;46kkmt2bV9A1BWurVJpjD/qvJvAvmdPVsH8ayo/ipcz302nroN1btCf3v2iPIKjqdy5GPzrPmwMU&#10;ozt5Wu7+v/DmkfrkpNxv53srf16FnSND1HSbdbT+1vmMm2N4ZDt9sjAHTrXD+OvB3xBspLnU2vI3&#10;l8wm33NxJ+Zzj+VeiXXjDw3qsH9lvqC+ZJCWXy5FyuegB9a80uYNT1zxbG+j+M7y0t41aO7s9YsS&#10;PL5+/G2ASP0PqK58b9XjFRi732s7W+TOjB+25nKStbuv1Rn+EfiB4p8PvdDX/D6iNo8CZnYhP9oH&#10;p+tXtf8AEv8AwlK20Nv4fs9QVpB5czSBXDevy81varovg3TP9LfxbebWQxv5lruR8j1UHaOeuKq6&#10;Z8O9EhSMaZprgyJlpI7p8N78A8/TGa87lrNeyUk16p/lf8Tu9pQv7Rxs/Rr87fgV/DUvgHS3kW70&#10;pY5W4ljM7sSfYEnAqxqy6ddW8l5o0f7z7OVWGSRyC3OMdQT064qvbfC3wrYXf2zX7W6crKpSPcRk&#10;enYkV166z4Lj0tdMh8OSxm34hht1yzHp25/OuinT5ouNTlj8tfwX5mNSpGMlKnzS+en4v8jH8N6j&#10;4k13RI7fxIPsCbWBt1O0bR6MBj8D3rbuLabRtH+0X7tdKrf6NMYUYxqOQMd6pz33h6ydp9c0j7Or&#10;rmOOZV4OevXj8qxfGWj+IbiBNR024s2s4/3jK10zIy+wwaqV/Z2u5NLu7/NW2MvdlU1Sim+yt8n3&#10;LWuW1zf266nea3HLGv8ArIZvlOD6Fe3tXIaxquq3ty9l4CubeKeRf9HiuhtjZsjILY46cdTWrZX+&#10;uXejQ3Wj2FusbuGmkmjLZyeNoGCfwP41oaL4O8NandzXWv3lxHNKwytxcrHlR127OQM+9ec6MqzS&#10;XXrf9TvjUjR1fTpb9C/4R8FXR0CPUPHn2N75l/eWti0vlrz/AAnALfXbTPE3wx8O+MvCd5pep+Ew&#10;trIcyWkirJ5ig8lgSd2fQ11WhQW2j2MgF3NLawrgTSN5zIv90bQSf51yPjvV/F8OnSah8NNP/tG2&#10;u/l4cRm3I43AEdM9jXpSo0cPh4yt0d0rOT6X7telkefGtWxFdpO2qtfRLrbsn63Z47df8Ev/ANm3&#10;xfrqeMND8GWNneJJ5n7mN4Fz7pGQjfiK7TQP2Ffgx8NdQbxZ4Z8K2NrqSxqGvkdoV4HLNsK5z78f&#10;Su4+GWueONO0hv8AhPoIrABf9ZMRvJ9AVO3FZfxD8W+H/EyN4RX4gx2s1wpCLHIGkcdcbQyt3rH2&#10;eWrCqpOkufs7LXpozb22Yuu6Uaj5V2u/xR0H/CQaVoukxwN5d7GsW7/RfnG0depP86r2eu6Zdx2u&#10;pQ6HOscxY28isowR1G0nj6V89xfD343eCvFtvPP4ikvNFk/eLD5Plzs+TiJ/mOU4zuznnB6c+ueF&#10;/Glz4ktk8M3nh6OyKCRhJ5YmA/vYGQVGT3zRTxlWp7s1y2tbS99vuHPC04e9B819+h01p4n0PUta&#10;/s3yZPOmb94vlg4565H+NdvqMVraW8c800jCNAOx/nXzZdr4p8N6tPc6RqdvzMRbyRsVz9R82P0r&#10;vNMsPECxR3XjrxrZrGymW4ht7ouGXHUHAFdFPGSoxleN2+t7W/zMK2DVRxalZLpvc67X5fh/qbOu&#10;pWO75QS32cn3HbrTdKi+Ft/F/orTWs0Y+aNJpF/Nc1w/izx/8PL3T47O38Rxr5bYj+zrI8ki/RMt&#10;+hrm9N+IkFrqSi6h1RYZnYrqEOnu6BR/DJhcqfQlQK5/rd5OdoS+S/zNo4X3eXmkvmewf2bpk+pz&#10;T3ELRxycRXUN6efquAAfzpuleDja6h9ug1Xzo85Vps7/APvoHBH4VyZ8Z+GVsFhvNQuXDDfHH5LL&#10;v47HApLz4pRaTHDYr5itJz9nuIt21cdjR9YoylzVEnbXR/5f8OP6vXUbQb7a/wDB/wCGLXi3StZO&#10;ou1tYyMWcnzk/wBW39P0qlp+k6TFNnWPBU208s9u0i5P1Xisq4/aHs9M1NnfT4b3HyqIRkxjvkZy&#10;D+FdDpvxC8NeO9NN1ol40MzN+8RlA2n3wc1KlTqS9169mXKFaEbSjp3RRF7aR6jG9t/aNqsZ+6sw&#10;ZsehyK6HRtfhSdpTrEzwsuFEgzj3PFUJtJtYrxLvVb638w8RttyMjGOT1rcjs7m1slkjsoZty5kK&#10;jjrTUqkZf1+SIl7NxX9fiyjfzXVw27T45rgR/N+5OSfqO9QjxlpLRrB4mk1KxbO0hrMhW/pWpo99&#10;am4mR9P8pm+Vdi8r/iKtXolSRZYro3AYY8skMDxzTcqk480Jfer/AKpke7GXLKP4/wDAaMhW+EWp&#10;r5I8WxrKe8mUxn64rU0/wNZtb7dG8XxyJjCqrjGPzrA1XSrPWZWS+8OW8kbDDfuwCPbjrXODwfoe&#10;m3bPafbbBlOAysePf3FZ/WKkHeVKEvRyi/xujT2EZKyqSXqlJfhZnby6dZwTyWOoXVpNcRsCqyXX&#10;I/DFTWsmrmB4of3KKP8AWxuG/Q14T8Qf2Z/HeueKI/G3hb4leTK2N0L3Eiq46ZOMgECqOv8AgH9p&#10;LwvpL6anjD7ZCeVmWRgz/UAH/Cpjiq0ZO9K3o/u1savC0ZRVqv3r/gnvWoeHLfV3d7/U7yNWXBkt&#10;WMbE+uVxWOvgrW9IJi0bVrmbZ0a4naRsdhXg/gv49+O/h1bLD8VNL1JkWfy3a3gLqy4wGOBle1ej&#10;eBv2qfh5ruqLpkXi2W1u7o5treZVUsM9Bkcn8azVTD1KinVhyyXncuVHEU4tU58yPSPDsWryXZOo&#10;qGk24Yc4/Diuk068jjDQtbyLlcbWXiud0z4jeHxfpbamZPtEnEfmRbQ34jj9a7DStXtrsGNo41Vv&#10;ulZN3517OAlh6krRmr/f954+MVaOsoaf1sc54z8UaN4P8LX+talII0tLd5fLZsB+DwM96+NLHUB4&#10;6+JC65YXWDcXymaYqrhYyc4zz2/HmvbP2w/HEM1yvgm1RHhCma6kb5l2BSCv4nA+rCvn34Q6slx4&#10;ls3k2/Zry9AjWKPiUgSBhnsdyjA7CvjuIcV7av7GG0Xb59T6PKKDpUfaPeWvyPzd/wCCnetx6r+3&#10;X4x/s+5WaO0uI4Bu5A2RICPzz/8Aq5Hxv8aIIr7wLq9zK/MMJDNjrlsj6dK9/wD2rvEi+K/2sfH+&#10;t28kYT/hJr4q394LKVA9+n/66+b/AI73tvafDLU0unjWZpMR7W2gjIPH5mv0TKqcY06ceyT/AFPg&#10;sdU/eTZ4n8ANFfVfFUwhlwqSDzG3Yz7D0r6bfw7Z+HvDwUr51wykysR0XGe/U49P8a+a/wBlm5ji&#10;8XzW13MkcM5I+c8A+vb1/wA5r2zxn4z1bSLf7TPKs0cc2yPzDubb/wDrH/669qPtPrBzr2fsHJ7n&#10;N61e6rDqMlzHLKse3GAxAzjjj6f5Pau3iJob+HWI5HM0Krt2Lja3HfPBrS1Ozm1ixa9jh+Z1zGmT&#10;jHXt+Z/Cs6x8LSS2f2m2jEiq2Y2boP8Aa/p16171Od6dzz6mktD0nwm1h4q0G3l8X+FvtenIjbXE&#10;YI8zaNuc4+v41JqvgPRLnxBDdaLax2qiAgozfKsnOcY7Y5+uelXvC4jj0q10OW0cRq4S1VYh8+QN&#10;+cjt/WtDV1mXUmu9Usvstvas628EO3Mrep56EnnnjPqazh15jaXutMuWDW8dqtw1m08ke5oZNpD9&#10;Ox9j/nit6z8SXUGjWk2p3KQoeVhEh+bPsCM9QOnByPWqOmX0dhZLeWltI62/31aH5gpXJ5455/L8&#10;qwNc1XTrO5m1DUopfP8AOKwRsrbVy3UdcY5B49PeuGUux1KVlY9P8MRQ3enzR6cIQSrSWpkH8ff6&#10;fT8qz7zwjYXR/sbxHqKtZqomkSIsrzsOoyOT379M96w9O+IGk2CLPDE00ccKxwyLGF35APX6gZ74&#10;H5Q+Ofi3blobGztZI7iFt+4Lt2Nx3x9P8K5ZRl0R1ScKa9f60MXxlqWnaf4p/wCEZ03S1hV8F7eL&#10;+IjOATycAfU/rW9448ZHwp4ZmvLeGN2hUNHGEKsRjj3H9MVzfhXRpF1T/hKvGd8Y90h8lbnCyN6n&#10;1xg9v/1aXxG1bS/EFotnbwxpazRMjzmUbW4+Ue5556fn00i7VrW/4c56ztTvF9fwPLdc+MupardW&#10;d6LOGO4gYGSSMEknp3J7fnXpknjDS9Ts1QzN5bRhWaNcqzNwFJ44P+TmuJvPgxZ31jC+gztJhfvS&#10;co/09Pzqh4iu7/wToNrb3ErN5DOrLJnBJGE79Rhj+A9cV3QUr3kcsp0/s/cQfETxQttrC3/hzSvM&#10;VGZHkyG3kHngcDP4EVX1PTL260iHV9cVVmuZB5KxjJRc8A+h6+9J4M1/RtN0CV9XLM0sxfy9o54+&#10;vOcfXj6VafxBba1tW8aT7PGoMIEfzA5PGffnPp/LqorW9znnLmumv68jpPhv8OlW0kvdQeMbl2LG&#10;Gzkeoz/np+HpunaRNNarZwWqKkZBDFz8wz2H5/y71xXgzxroCJKrR7mb5Ilj+bpxkH0/qa3dL8Wa&#10;RHOlkuqbZZhlRyCMnr6cdPXnjNbS/fHLdQkkelaNa+JDZJvSGC3tYSqtK37yRsZ6D+YP51ite32m&#10;XccGs3VuJppiTtX5Sx9+uD19TxWh4Y8S3WqwTWmqX8MsUTFY1UEZP1zjHfmsjxbbW03iNoneS4aP&#10;azfMAFU8Z/T3rljG14s6PaRUl2NfSVtL26jluNQ8xQC0dvGzbEOFA4PXHPbvVbxjoM9x4fkk0mBG&#10;nkkKsvKqMZzn+XPrj3q54S03wxqEok0+7ZGtxmRchdpBOB2zk4HP8sUlrqcl/fXGiHSfLtoWJVo2&#10;yz4A4GPXOPx4rNxvsa80b2Z88+Jbjxtod7Kl3DJskcLHLJzgDsOc8nj0+lbnw70ZPEPnajNchYUj&#10;DzbcHkH7pz6kds8Yr0LVPhrp3xI1Bra8RrWOzXDSNGTn/Z7eg+g71ufDv4X39rK0Nz4cR4Y5WT7Q&#10;YwqsrAbTg/eOO59frXK4wUbo6acpGppniXT9K8OR+GdFuHH26MRTXsY2qqsOvA+p6gVk6vDH4Dsm&#10;1fWtD/tRZFjS1j3fMuOvHfJ/ya7iTS/hX4f1+ESQ3E1xa26stnHKEjjwc89+SPqD+nP+JfGXha/8&#10;QbZbby1WQeVbyOO+cH2H+GeOamMY1JaaFSVSnG7VzkdD+FEXijT7vxZPZvpd15rS2sSzA+X8p2gg&#10;9c4/GuiSC10safcHVYbd7ePy2hkGGbJ2kAZ4B/T2rYuLa3stPa7guB/pKbtsa52KTz9OD+tcTrfx&#10;R8H21o1zoktne30t4tu8ZALKq9e3HPftn1xV1KLp6BGp7SNzovGviXWI9UEWl3tvqC2cm+OGaXCx&#10;tj7p69v1PtmuT0zxdJ468Wr4t1bwrbQ3mlt5cKwwjyywGdzfiOFx9ffU0qOz1fxGV01khm1QjzFk&#10;kOSQO/U4IA75x6ZqRvhJqngnUd8GpKrNKz/ZoZRtkGP4vxyOOg79qX8OT6Dpy6NHJeOH1fx3q8l1&#10;c27XOpTXRkllZslc8c9gOgx9Pw99+AvhnxLa+F7f/hIrdmhVMrbyLnJJ5Oc8jp/9brTvAHgrT4vA&#10;82qRaBCsixeYhEW4sQOB/WpJvi/4igSLw3Pp0k07SLEsccJ3IM/d57nuf/rVy1a0nBJM1p8nU9Y8&#10;N6Nouoa4sF9pMCRKqsjNCE2nrx2PFZPxs+Bel/FuD+yVtnS1iZZIXhI2RuOv171NG1r4stbeOzkk&#10;h+yzL9otWkxIQD938sn2Bwa9IudY8OeFtEXUNS1CG3jMe0rJIoA+mccn/PvyxlLqzbljGKtoeJ/A&#10;79mLUfh74jbxRdwTR+XA32ea4UbmAPA2jgAj0rpfjTo2gr8L5/iF4u1SOzkt/MmyzcO+OAAeT7dc&#10;8+9ejz/EPRrvShDDewrHJhI/LYNgYP5cDr/jXjf7TPhG5+MXw4u/CcWqG32N5kI8wbSFwRuz2ran&#10;0W5PM7anx38Z/G+ryaEjx6Qsf23P2aSEZLE98+o+vIrzfSv7X0/VbVVjaeZW+WFVOTu4Y8fzr6E0&#10;z9lvxVPoE8N9fNqGoSIq2sUMeIYJO5z6fr/Tm9E/ZR+J3grWYdY8Z+XYQNcENdvN95cn7ox/+rB7&#10;gV2Rkt0ctSTctLKw7wf4QudZMNjqmlyQ3MnzYnTB29j09cDnviu9uPCMOiaJ5lrL5NxCuEWFvlBG&#10;ecenU9OOtegfFrVfh/Z+FNIbwleQrqFjaxxTbowDKCuCTxzz+PXnsfO5rvUb2yk1ITib5mjkjI+b&#10;Hcj8xz6UScpaPp27dzP2lrOWlyl/ZkFzGsOpXzSTSQ7isceU5PK/hz+vfFR/Dfwhc+FvE8+qW0q3&#10;NrcAo26Y4h/DHP8ASuZ0e08aXGu3F+l1HDZIo2QtJkCMYyQTyT39a9GXT9K1zwxFNp1/9k8t0E3l&#10;bdz4+YHvx6/Woq8sYcsUzO/LLV3ubN/ZxmOa5YJJHF87ythRt2nJHv0r039gPT/t37U3hj7E8m37&#10;QoUcYxkH+v6V5N4W8Qal4pN54Xt54DAsmGdjjOBnH449OvHOa+g/+CZ9lo+oftcaRpltbsz6feY8&#10;zGE2g8AeuOef1r5biip7PK5JreyXzaX6nvZL+8x0Hpp/kfrxryyBL5EZV/0WNf8Ax7JribaWSWJi&#10;UJLXB+935FdB4ov5Gvb2US/u2ZEHzdwDXN2E0dvGrRyZCtk+3Nfj+fVFKt+H4s/QMvjy0vu/JEy3&#10;zTeNmWRsyb8AewHNVvhbqeuxah4u1dZdsMl5JFGzexVP6HFQaAjz+LJNTlkJ3ROye3P/AOqn+B9Z&#10;tv8AhFntlP7y61KSSRvUbiR/Ov5i8T8+lhsnjWcnF+3ruLTs7xoKEbW7ynr5XNq9WnSp1XLa0U/R&#10;Nf5GNrlta67qceiXAdQqmeaReM7TwPfJ/lWDZXF3q+rRXEUW61t7hk5bngcjHpyK1Neu7m48RR2V&#10;g2xWkk8yTdjEagZ/U/nWbZ6hdyLdWuhqsgtYmIY8eYfrX8yYdWo6rdaa2tfRt+u1tD8mzTELHYqd&#10;SMdW1Zemi+fX5nXaOE1VpJRBt2Njn2rRuRBbQbd4Td95h/KuY0DxdFpNnGt9LGu4AH5ujHsaz9c8&#10;bi9e4t4LhcK+NwOdo9K8/wCp16layWiMI5lRpy913mdil+dFiEroskbfw7TyfqP/AK9cF8Q/Ec8/&#10;ieHTbLTfPvZoSGjt4/lWPBxnHTHv1rsBd3V54b8qO83ZVXZFwQSO9c/4k8c+HvBEMd3c2atNMvzS&#10;beWA/nXqYOtOKjQo3n3jZRXNra715kk9G7btWS1PRniqVfktbXZefc8p+HupL4T1q4fUI9t9PIV+&#10;y78iOTccE+gJ49s16npWjr4ltYbrV9O3XFxIVQNwbc4z19ARXKaL4d8H+OfHEniOwsblZHVTcSSb&#10;lWVfYE4/SvYoNPEultBbIqM0W3c3bPGa9bHYvC4fN6X1hbNc9rPRbpNNprs1fTU9mnHFRtHm037f&#10;L5EWk6pa6Tf/AGOzWC9jjjC/cwN2OvTpnNLp/iHV/D99c3mnXGLhm2hISQAMn9Kp6V4bfSZ2ujN5&#10;rBdjfL1561HAs1vfbbR8PNOB5m7GAe3vzXTheNeIqVZYTA4idKCq88Y03tJu9k95JbK8mrd7mirS&#10;+F9+253Hh/SdUutEuNcvdWSTe3zxyAMzt35PavPR4Ijv/wC1Luyk+xy6lNm4Hk/LtB6Y6c8+9blz&#10;4yu28zwi9jsQP/rmPzPx/jUk+q29vFHYjLF1+XHqOP8AGvteIvFfiSOKwccPUk54aD53eSTm3q2t&#10;NLe673TUmtb3OhZt9XrNya08l5W9TF027mtZmlawEbWPFrIrYCqMcYH+Naaav4E1iztZvEOiW7Pc&#10;SLEdQkYAkseAenen6ZarZxeZOBMN2dj9x6Gq/wDZmhTaRNG+irIk027yZlG32AFfQcB+N+PwuZ1M&#10;VxBWVaDvaLSVno20lB3lLSN73jFPodmFzWM7+1fo02vlv/wDR1TU/DnglP8AiR+F44ZI7qNZHixt&#10;njJAz6E4PeneIPFel6z4ps7nw/YyW8ySRxvGqkqx65OBisrUo9J1DS7i51BwLi3jVLG1WPjf7+1V&#10;tLHiTQtShJvYrhbgJLJMF+WE5AJPNf0Flni1kuZy5sLb2dozVlHmjrJWai04ydnprouaVk0d1HFY&#10;eTvq5We7eu3e9/6SO9fxnq3hm8S41HTY7pbh/LKopLqcHnb3FeW+MvHT2WqLqWt+HZY7X7UW0+S3&#10;GNjE4ySOepzg16Rat4kJS7i0iO4RSzyXzEK8npgY7VHNp9h4ptpoNS8PL5ci7tuz7zd/p2r9Khmk&#10;cdh6bU1d6qLXR2au7a2fVaX2cjqwtSjTqcziul2nr93TT8Cz4It/EWtx/wDCQ6vZpfxNDskUHcVU&#10;dDjjtVbRPif4cvPEWo/DfTnETWTKWXy/nyf8PWk13UviVol9Y2Hg/SLYWcO1bnzJjGDCfTGcke9M&#10;8NfD/wAP2/i/UPGGup5EzAxi53YXDcge+D/OvUVap7SNOkm3eXO5JxvpfSTSur+bta1+hMo02pTq&#10;Wtb3VHVqz0uu/wDmbUs/hjTIZPFOsXtvDC0e2RrhuuDjNY9xZapa6hb6louqOsd4d1mY5PldR3xU&#10;nifwnJ4lim0zStPkaGJ1a4imUlTwCdvTr/Oq8+l3cFrYvLavDNb3WJDty0UfQjHuO9ccZVqlZqpH&#10;lSas4tq9373k1fb532NKKpqN1LV7p20VtDz34e/s+aNL481Dx/8AYorrVrXVJLmZVy8kUgOVdGPY&#10;g4K10HjrxX4S1ZpL/SvEEMOqtJ++tJX2yK6sOg454/Ou80nW/Dnhl5LrTYGWSaT955Z+9x3x2ry/&#10;4tfCHQfiXr0fifwn4Sjh1aG4Jmu5BiMMOoPrkHt7elOWHw+WYWFGjCK7qN009FzLlT5nbe6v20NI&#10;VpYjEc9W9ls9Pmnd7X2LGg/FbUvEupL4ImuZrndHm6R1wqjHDc8kZp2oavpXhyCfwrJGPt7Khju/&#10;Lyq/iO3HTvyKy/CP7P8A8Q1uLa/13x6tlDC3l+TDF++2kZxvzzzgDIrqdZ8E3Hh60ktxoz3yzELJ&#10;dSfM0bDndyOn06VFaPOlKpF9dZdn0Wsmn2b0WtupcvqtSXKrei01730X3Hxp+03+zFrfxN8cyeJr&#10;vxPdeTfSskiaUzbS+ANxTnlh17flmuP/AGav+CYWs+DfiZF49fxBff2hbs4s5PMH7ksTyRxuBHJz&#10;6/gPui3+GOnjXIdEZGjW1kjnhk24y+ORuzjpnj37V1FrY6fbzzC7szBNvVY9qnPoM49a8+VHKcto&#10;xU3yRcrXvbXd63tdO/RfM5KsYxkr66WXp6Hkei/C/wAX+ELRLDxhdQapceWo86SFeMZzjAGByPXp&#10;RXpXj/TPBF/eQrrHieaFo1ZVWOTb6dfWivwHOOG/DfNc1rYurVtKcm3++hvezfxdXqcftoreP3Jl&#10;7wT8NbXwLo17e+CIvss8m4GG1hUx8YzzgYHbPbj6V0vgubUfiBrNzbajp+5YIQZpLjLQtjjJBBx+&#10;PJ+lYvgz4j69c2baLJpMtrJfWivDJOpUmPPfjqSOfpirGkeLLjS1upX1+HT2jt1M1v521rok8Kue&#10;CR+HWvuKPHkcwxmBqwnNYdyarQ5eVuUbvlTk0ru6k0kuaOkbtlVKNenzxk1zvRPft218kXfEcnhT&#10;wHdwyWl2tvd2zfMlurJH1ztJ+7jBz60yP4kQ6hrF5Ab+1dZIt7TeW3HH3Q3rXJeLfiQNZ8L6hcPE&#10;k0dswNxM2NsY6DPcmuU8L6z4d161+02N/wCZ9q5m+frz0x9f1r8u408ds2y7OovJ4p4Zatcso6py&#10;i03ezdl8SVr9NCamHqU4KdVX1s2/v/4ZHe+F/GKahqUt7ptvcwRq37x92N4z0HcmvTdE8c2j7bEh&#10;rqNRueXoyeg968MVikUdvZyGJoJC7Rq3UZ//AFVon4q6vazIItOSaNpFSOGJiASvduwUAfjxXp+G&#10;P0gMPhqU8Pnc+Wo22pJNqV23ayVl0Tund7M48R7HF2Vj3ea30e/t7hN2WC7mQ9vp6mvL/jR8LvCX&#10;xm8MTfDnxHosjafeQSJLcXCbcttIAbGMgZyB7c96bp/iKfxBq1vrY123sZwyPcQyR74/LI+7g8/Q&#10;/wCNdynjH7arWMF3bTMoY7m+ZG9s8AH2r+qsp4q4f4mwccThakXF7WtLm8rJ3T6NWunsc9OnWwkk&#10;4Nvru1b8NT5N/Y+/ZQ8IfAzVdX06K03ax56QzXN5akmaFWbbt5wq7CAAvAAHXv8AR2j/ALK/wqe5&#10;u/Hmgizt9Su2UzTRxlFZl7HnIrW124svDWkp451HQ40to1xJKdo8qP8AvdeF9fSl+HHxl+G/jdrq&#10;w8IeJbe8aGTZdLbjesbY9R35rehleVuty4unFp6x5rp3t7sk297aadtlsdmKxWYVaLq4dyst7Wa0&#10;tdOy6dB0fh6507UUntFZb4Qqsk0MwX5fUeo9jXG/GL4q+PPgvrUF5D4S1HxNa3jqrR6WvmyR57kd&#10;vr0r0m50XRrqaWWy1aO4m2gyRK3zAHvUWq6Dp9jCutXCt5Nv96MOQG4+6R6V11sHio0ZRoy5Nbpp&#10;prTRtpKz036nPQxWH9snWjzXVrNWb2tZ7rXY4fwf8c9F+It/Hpq6BqGm3Ealbhbq0YMrN0B78euM&#10;GofiJ4M8deKtCfTk1qeyijk83zvsfQg8HIAJ/P8ACptR+Fvh3xJ8VIPidpmpXFvfWtusCQozLD5e&#10;eRt6Z569a9JuNVu4PJjedvL27ZFhh37j/QVjGjWxlOcMTLRaKUdFJNWu0pKxtUxFPB1ISw8dd2nv&#10;F72Wjvvuef8Ah7wd4htNQtXs/FzahF9lUXlv5YQ7sdVY849e9a9n4L1yysbu4m1SS4mkm8y3R2De&#10;SvGUyRyOD781uTSWETNFpVsv2rGWiXBZj16dRVrQrjV5LaT+2NH+yyb/AJVHzYX3rsw+Do02qUr9&#10;Xo5NXt3e3o3a+xy1sbXleenTeye/ZfmltuOtoftOml1RlaND+7jbdzj0qLT1vIrFbm6RY/l/efvC&#10;c/T/AAq/ZW1rb7/sUitubcvynNLf6bBLIsOpb41b7u1cg/8A169P2MnFT6rTdWv0u9keX7aPM49N&#10;/P7ihqGmPd2kMieYsW3c3lTeW5+ue1VYLnToL37ML8pcKAsa3EO7K+ikDGaSfRvJuV02O/kkh+Zl&#10;M0vPHb6VgX+paJc6ktvfXEe2GVRILeT5o+cZJJ7nivIxGKjTnslK6Vm92lra1tt7627HoUaaqRtz&#10;NrfRf5nTeINS8bR3CyaEtvDH5i+Y0ke4BPXAOc1LfaxblEvbqxZJCMK0LHEnH3unen6GtmszPFqc&#10;bptAhWSTadw7H1zST61K90TeaQyqy/N+7+4f+A5/nXpynJ03OVRrmez95JrqrbfI5Pd5lFQXurda&#10;N+vcg8Pu2p+ddEyIFX93G2V5/rTbjVRpoj1m6laN5gY5l27gB/eqKFdPn017iO5nVlbMbRyFVX2w&#10;a5zV/FPhtIZNB1/U4nt3Umfc22RB3Ix2r5rOMyng8vbhKKqJNxblaPN0vbVLo7X0dzWpC8pNLytb&#10;yIvGvj60NleaXC6Q3srYhumxsbj9KwNQ8UaEmnQwnUY5ZUhX95Z/KwdRwWx3z69a8l+JGuX+ha/J&#10;Y2lhc3lrZy/LMH27UPzLuz3wa8rsv2iP+Eu8aXXw90K1vNPis5d91cSwuocjGVV8Y5Hv6V/GnEXi&#10;vxjmNevTjhFCVNuMpSk5JKMnzJqNlJptpS3as/Xy62OdHEKkou7dl2b9drHu3xA+Jur6vpjTXHib&#10;7DLDN8s0ynyiq9t3978+tcr4c8e2mr3lxfTuLGOGHdCJhtEy8bnHoDzyecV5v4/1nRvjJpFv8OrH&#10;UXtZLG4eaPTJtQdPOPXOMDqc89/esPxr8RY/FGjW3wmW8sXj0+M+fDawvJdzyKOYE25bYB13Drnp&#10;wa+NrYXGcXRdLFYt1J8sZSc4yu52S5Ypyu73aTjFJ2TaSvJZSjja9bTRJa6NrfZJa+h32o/F2Oe4&#10;kuLaGY2LXUke6OQt9uZWAG0g/cOTwOuOeDXTWXjvTdQv9MsdLe309Y4yvlxxr7E5HTjFePal4cbS&#10;9O0nRvEWkzaePMQ2seoalHbyZI6sit5oGT1KgcHHHXr/AIZfs6eOPBenatfeOPiJotwNRLNpUguJ&#10;3MUbA4iAYDdtH8XH865q3C+bZfRrqgqlBJcyi9HKLtZ6u8rWV5W+5aGq/tSnUuoSjC3bRv5tXbW/&#10;6Hp15rt9aWL6ve6hJexqwEbMBg544XGCeauJqiXMT6D/AG1a/wCkQ+Zt84KwXrnB/L61xnhjVrvQ&#10;4IdDu9Qm1ZeE+0Q/NH8vq3I/wq7JoGk+JphdahpbmcOY4ZJJ9qqOvIx/+uvksDh6OIzPkx85czv7&#10;zk4SbbaaTaldyWj5kl02Pfy3NPaYhJpprurP/Jjdb8c2/hXRJJzpeqXkFq4hkSHDOM8Z2t0X6V1X&#10;iD4a+DNftNF16zuZmt5LWRbmzkuBujDx4OMjHTIPQ88Ed82PX/D3hy9tdE1K0ur7Yvlsq2vmCT8W&#10;Izg49a6Wyv8Aw3qur3c0kohiiKwx2v3WQbOhXoc56jNf0TwHgeE8pqrmUK2Ig4pylJcydr88XzPT&#10;RQWi27Wt7/1yPLFWta97db6ao+dNZ/4J4fskfF/x3p99ofhm2t31G8b7dfLMY3WVMkRBc/MeuGwR&#10;xj0rvPDn/BJb4e+FdGuvDkvjbUb63mVlsftlx5fkSE8EbMD5c8e1a13J4O0P4hWbw+HJLF/s8cSR&#10;2kzxqdhyZNinacE9cZyTXt1n4h1DxbpkEX9oSFhcf6tZPuoD69Sf5V+r4LPOF+I5VMM4xlVgtIKT&#10;7bNOz16aN3TsrInE4rmnH2NTlT3vv3Tut/wD4PfBmP4b+FrPQrvUP7SGnwiGPbMZCwUdSCce3FWt&#10;C8JeEPFHxS8R6hceFIJGs9OtbVrdoVVWOZJM5xn+MV1N/cWcXlWkVq0LxR/LsOcrj+hrzb4VeNb+&#10;7+KvjTU52b7JFeW8EYVNm+RYBu3c8/eFfZSxHDuUyw+AquNuZRcZJO6UJXT5lfR23VnY4Kf1zGUa&#10;1e7uoq3S15R7PrqQ/wDCqr/wP4yPjxdaks7JIJU/s2FVkXy26jMg6j6cCucXwJpPhnSprvSLi4uN&#10;O1QlV03UCXVGJ+8np+HSu5+IHiXVdPuTZaxYq1tfR+ZanG5R/P2rl/FWtrcaWp0+4nNytuscEgjw&#10;LeQA8emDx78mv5/40p5DmGKxGAy72dLkle0vdlCq+XWMdI8s4RTUUuWXu81kmzt+sYipRUpyu3b0&#10;stVd79Xre/YbpHhy6tPhffaL/wAI1b32nNdyNdRLcZwCeAV64A/Kobb4V6f8PNME3heUxwzbXbT4&#10;2ZkjwvODk4zWZpHiTUJvD3/CKJeKzK7PLMkZXORyp9eR1/yL7eOpdTit9Kt7nyWtbMmaRs7JFXv7&#10;8da/OcRnGCx2GnltC7qqkoU17vLGsmuaFOUYx/mTd5OO7Tadl58sZX1S2u7pdu+vX8Ti/Hul+K4b&#10;+zuDdzOsjAKi5JRScHr1xkHFbGtfBjwXH4Q/t/T9Ddrq4VRqky3DLbys3P7xeQuDg5PXn1q/HZnx&#10;vZ2mp63aSW21l8uFvlI4BzXQ3ur614SK2Wn2Vu+m3iiO8ivFDJcQ475+uOe1eXwbi8py6hKnmeFc&#10;ea0JVVrOHtF7r5bWUduaV00pWs+blfn4urVrRTk7qO19l3X/AAD5t1PwSjfE2Ow+BmsWdt9mRTrF&#10;nPG7CQqd4eEucOAeDxyOma9k+Gfx11jW9HuPCWpaV9omlfzLlrq3UwS4+8VGBtb0xVjwX4F+Gep+&#10;ML7UtHE1nZ5UrtdTnby0ec5HP3R3FdNr0ujPaR6bpuhRrCi+bHcqwWRcZABIHXk8HtXu5njMTh8p&#10;xOOoYiGEioTilBuUalnGKaS1SlzW52tef4UnY5acVSpRio6v8un/AAy2M3XL74b+H/CEzaHA0M63&#10;bTXFrcfO0cZHJQY+df5VzH2PSvEupFrnSmbSLiFWTcNzMGB+7jnHX6Y5p/inwvqM3i23m08rcQm1&#10;2tI74+U9R7HFanhuHTbOKafUtCX7PH+6YRzMAyAYJ4PHTPHXrXwWNzinnmHw9bHezouHLTTiuWF0&#10;/ek+VS3T95KybtbRJIoy97Xo3dHD/GDxJ4E+A/7OPibxlZaxaNaXFhMumwPH+9gkK7UGQcHczf16&#10;Zx6P/wAElPAXizwj+yxo95r1jeaat1G1y39pWbwyzl2LlysmCFwQBwARyMjmvnT/AIKB6FDpvw80&#10;rWvCWt/ZtLs9egu5LScK3EY3gFWyG+fBHYgc19R/sUfGbXf2hvgrp/i7WPEbTwWiG3uI7TD73Ukb&#10;mYdCR6Cv7H8Acoo4PJVmE6UFKcnGLpyupqC+Jybb1cpvS6S0VkrG2K/hypqW9n3VvS257N4w13VL&#10;Fv7Q8J3H2wbsTW+AVb8QRisGG70PxxDLaajp81tdI2WVMnYfbnOD9a1W8KRX6Lbac7A7S0dy+RIp&#10;xkcjt2rk9Q1fxJo9xI4V7qaFtnkybd5bOMcjP61+8Y7FVKXv1U+VvZK66bdevQWEo05x5abXMuuz&#10;+fQhHhw6BeS6hot/IkkLny41uGLMpxnjaenvWhF4kuLq3/s/U/tTXAbeLiMBWi9Pr+VbHh3xLeXt&#10;hINY8O3VvtbEiyWvzIfcc5HuCa04Ne0bRLd2GhSXHG7Pl5x+JGBRTp0ZRTjPlT3un+X9feOpVqKV&#10;nHmfqvzKng3xxDbD7BreuLLuy0B582QZOT06ceprqrPxJpeoOz6fB5ir96QKBj865h9dbVZPt2nS&#10;rsPBgVQBjPOeOOeK0/Dmp2sdw0I03yyR+8bkiuvA42rGcaSmuXu07/J3f6HDisNTlF1OV37X/wCA&#10;g1rTNN1bN3eWsk53cSW8ZDRjtx/hWPDoeoalrcS2mitHaR/evpLjDgj0UgGug8U6p9hsWvLfUZ4u&#10;3yx71H4DmuR154Na0j/iW30kkwYGRlnaNt3riljY4eNR6Jvd2sr/AJv+tzTByrOmtbLZbu35L+tj&#10;audE8YWGpNJpc9stnz8txIfMPuCBxUbeGdUFwEv9Qa7t5nG8birKD7jmuHk1TxCs8ct5ql0scYCy&#10;RzKzKwB65zya6ST4jTRyRgWZmT5RtHDZ+g7Vz08Vg53Uotdru/4W2OiWFxUbcrT06K34vqaWmQ6X&#10;4bupIfIMK7yY7iTMi8/XGOldTpslpqNhncXVlwzGMDI/CuQPjC01ER3UHh2S4ZRjaqlmHGeB0/DN&#10;bnh3XNTvLVbk6Yyr/EZI/LZfYg8V6WBrUYVOWLun2T/r8Dz8ZRqyhzSVmu7Rx+t+CPDUXiMvY2Lz&#10;OGDNZrIUyp6nrjr9Km0zUfD7as2g6H4YmdGwt4txIGxjuMhs/XP0roNXvvDF9qDWk1w8cp2/vI2I&#10;/Ig1V1sWugLHDF4ohtWwdr3A3Zz3zx/OuOpQ9nUlOLjZPW1vu12+87IVpVIRjJO9ut/v03Keoafp&#10;h1Iww+GIFUjmNhhX5znBwCabPew6BFJptxpDRmR91vIsmAW9ATnn61XstT03V9tkfFVvNc7v3Nwn&#10;WQe3JrYeC40uWO81K7huYWwUWZm4PbB55rOnH2l5wsvPTT7gm+S0Za+Wuv3lXRdA0/xTN/bGu295&#10;HNGP9TdspVs+6Vz2raPrega69zpeuW0Me7OIw++Pnp0wRj6V2mn6r58u+0u0kDD/AI9/O5P5iori&#10;SPVvPt9S0WSOT+EIjKsy9+RnkVvLD0Z0Uov3r3vrr81/XzIp1qsKj5lpbbt8jkvE8+japZh9Qh1X&#10;zN2Pt1ruZT+HTH4Yrb8M2fhU+GG0y0upr7y23mG6ZVl/754xWOZYbCWazjt5nVZAq24kPAHfkZ/O&#10;sTXPEvi+DxTbwaR4JuprcKCm2SGRH9/UcVwKpGnV5mk76PT+l96udbpyqU1BO1td/wCvwO9vvBn/&#10;AAk+jeTH5VnFgPa26rtCt1G78RXkXiDwL488O+I4rfVdUaO152yW+F3tjghtp9ehr3fQNUn1rS1l&#10;1DT1tW2/6tZvmU46HGKrz2R8QCa0M9nI0bfKrx7iB6EGvRxGX4fEUYyhe726X+Whx4bHVsPUkpWt&#10;99vO5yXhPRtZXS1ii1lbeZl2ncykuvrgAD8etdFocGo6VE1ldxx3UfmfLO0hZkPft0/GsLwDqXin&#10;XfEmoaBrXhuxs7S1Z44ZrGN23MGx95gADxyoB+tX9e0bXkbZDveFZvutMy7F9fvAGuSlKUaKqU4t&#10;2uu22+jX6G9T36rhOSV7P+mWNV0XV9VlNjcNK0UigeTHIixkfkTWVa/D/UdEV5kku1FuGbDSrIZc&#10;ngcANx+Fb8P9kxQtcWWtwwTFFY/xbQPUZ5/Os7xPpniPU9P+02Wr5f8A5ZtDAQenDcMfaqlRp6zd&#10;2/8AEnp+ZnCrUvy3SXo1/wAAxdUub86TJJdoPOV8IJmdCq9eh4/WvO9O8S+PIbm+utJ8J3U6x8xy&#10;RsgWQkElctgDtzuP0rrbzUNR0+GXTvGuri8hjiJeOZAc+xBG7PvVDR/id4L+xy+H7zRbeTTwokmt&#10;TDuU+/HQ/TNefLEe+k3b+vn/AF0PRhRlytpX/r5HM6N8U/hZqBkj8d6NJptzHGCtytvuXceqtxwQ&#10;f5V6t8GNP0TX9Aku9M1iSa0wPI2sOF9CK5Fl+AkTzImiWsbyMD5bX0kisp64UkAHsBWxb/FDS/CG&#10;lSQ+DvCbzKG6KzYRcfeIOTgVtRqU6VdSrNcqveyd3+C/IzrwqVaLjSTUnbe1vzZ0PxT8O+H7Lw/s&#10;RTAxYFZI7cOxbGBnI6V5dq3h/WdLVo4/GFvDHLt/cqu1y3UAjAx9Oea6C1/ab0iWQ2viLTJNkhyW&#10;jlEkSn09hXA/FPxLYeIfES63pHh6W4smChpobUhQc8k/3j15qcViaNStzUXZdrNWKwmFxFOHLWXz&#10;umegeD/GzadHDB4t0KabaxC6laW6N5eB0JOeDWX8QfHWgagZ7nRPD3nXMkbAs6jJUjg8A4J9O1Wv&#10;ACaIzedHqPzBTujVSglHrg+nPQV0l14e8M6nafbZLZMxtn7QFAPPuKwVStL3bq39dTVwpQlzWdzx&#10;nRvDvhrWdVW51bSGgugc+c2VGfr0IrrvC+gGw1ddagnby0Rt1vJErRsv4Y9K3j8H7TVYJ73T9Wmj&#10;WR8jbgAfTFN0v4b6zocoa78Rbt02FCg5YenXFVGlzK/L+gpVtbc35ljxZqNu0Kz6cTGrbfMj2kKc&#10;fyra8IePdSvbaW2GmyTxpD92ScEHA6DiquuFNKtGmu/DkhZVylzDKcH3IHpXN2njy3sLhpksHkXq&#10;rRsAcde/NaqrUw9TmUrfL+v8jP2NPEU+Xlv8/wDgnbaRJp3iGCS8ieazuN3yQ3WAoOcce1TS6PDc&#10;3L+RrlvDMjDzdrn5M9x9awdK8daLqsscUbNFJ99RNGzHd/n8K1NYm1GYpLqlqrKw+VopecfTFEa0&#10;JR1V/wCvLYmVGpGdtv6890al54WWS2RLfxLHcDGG8zCsfTlR/Ss+XS5NrWUsUzcbfvKR+ZrLHjTR&#10;7G4WKzHmSRn95tYtg9hyK2rueHxHYRTYktZg2fO3DKD6dKuXs6vwaP1b/Fma9tSa5tV6JfkYN/Hq&#10;mgW7bNGuLmPaxKxqG/QVHpOryXX7zUfDl5CPMAkt5l3KB6ntW5Z2Hi+wdZlvEurNus27kjOMU7UN&#10;Rk0uCQ6gd0Mn/PNMkVj7OUfeldW7pfmbKpze6rP0ZSPhp5bma6tLbT5LVuZImjLs49ACMflWZB+z&#10;j8H/AB9C02r/AA8gsdQt2zHNDAYzGfUEDGa6PSfF2gSxJZ20SQ/vM75ISP1rq7W7iyjJfwyRsP73&#10;JruwdHD16l21JdVvv+VjixVbEUY2SafR7bfmYv8AwgMeiaNHY6NZo0kSqFmkbO4dyfWsXxP4ii0w&#10;toM066feeTujuAuUHv8AX2r0OSSNkPly844XNeGftSeMRpvhySyWNftRuoYl6/ddwrE49ASw9xUZ&#10;/ToZdg3UpO2lrdNOmlmn5hlNSrjMQoVFfrfr/wAFeR4H8W/El5qesXVvqWsLJDJcMWvnj24jBDZ4&#10;7fxH3/Ksnwwuk6BqlvqWkRQx6XpWmTTK6MW3cSMX9zk9fU03453I8Para38+ns1jGq2wXqPMlIRY&#10;yOvoenQGsL4wG58DfAjxd4iEsNk0PgPVVW3/ALsijhhjpwDnPQ1+f0oyqVoR3d1+Ml3/AK0Prako&#10;xoSl5P8AI/GrWdR/4SHxpq2t3Lt/pF5czEs5yWLFu3+TXif7R7r/AMIAo6M10VY7vmIA4P05z/nj&#10;1C3mewCS3E3Nx5p5Gc4yCf8APcH8fFv2pr4jSGsFf7gHzKxyx7nnPfiv2LCw9nUiuy/Q/La0uaLb&#10;3ZZ+GPwv8E3vh+CPSLMW140alrjczsWxnnHQfz/CvSrb4X3un+FlfU5IL7920zvHbhgygc9fp/nm&#10;vB/gR451CB4hdyfeYDt8yg9+MkY/Cvqzxn4/0Ob4ex3VncKbqZY7e3SNc7ZMjOAO3Gfwr5/F5tme&#10;X5hTw0deZ7vXTQ+JxNTNcDmXLCXNGbVk9bbLTy6nj934i0Z7LNlZStjO6KRssH7qPpxwPpnmuU8b&#10;eNdU0PUG0O0s2tVKrJ+8X5uScEDoO3r0PrXtfgP4KP4fmufEviWxjZp7ktaGRST0G7cD90nPAqT4&#10;j/CTwV4yK319pzLdOixw3EUm1sYHzenTOK++jUlLqfZeylKmrrU8X8HfGLVdLgh0bVpGlhWUSKcZ&#10;ZOa9q8PeMPC+s2Fv/b95tuHkBVkj+8h75A49fqOffxXxX8INV8OTLPPfQNYhgPtC8sBkZ49s/nXW&#10;WNnBBp9ja2t+JplVVt0jb53GPQe/4/TiinJxukTOMpP3lqj2LWvFGgeHo/Iiv2lE2JGjdcq7Ecbf&#10;bBP/ANavNfiBqs/iLxLGk5aO1VgsasuG2+o/TjjmnS6L4q8QyRRuskbRvhtwIPT5ePbjj6U2/wDC&#10;Or2l0jx2wkePmZo3yPUgcE9wPzpRlFSbkwfNPRo6Dwf4E17xNDFd3WsraWNq2N8hO4gjPHqcj+Xt&#10;XUN4e8GwSzQKs800UmYuuxm6Antx149Kw9P8Y22nJDpEi3EFqGUSRx9mOMnj19/51f8AFHjOS6nV&#10;dIuDGySALahQ0YGBtB4685Jz1HeuT2/tKj7Gri5LQreK9Hh194muBInlN5ZkhkIGD1/PH+etcb8R&#10;fAyz6M95pjnzYm3CFlOQOPugdK7JfFttb2KSXMsKSIoMjyEBT3z6cf59qNt4r0bVorjVLm+V7dEO&#10;1oVBHzZ5/Pvj6Zrvp+xcU1uzD99Ft2Zl/DaTVdP8GSWviOdYd2fsqSSgYXoO4zz6GsP4xatoln4V&#10;Sz+1wT301wpJhwQgIzlsfp+NZXibQvHGpa4l9oTGK3nYiJpGO1YiOoBHHA9KS++E1xapCbiV7qVt&#10;r3CqSAmTjIGM/Xp1rWMpGdSnCXvNj/DOgy69okdzDYbtsYXr/EfxHPsMdqzLx7q1m+xR2rL5Zy21&#10;c9uAP/r45r0jwToNpplp9ktYWUKv8Sn5sDIz2Pr3/Wud1iy3apczabcry+GXaeM9cc9Pb2FelRTk&#10;tDz60nGXulr4e2U93dq92ixtsbyV8vLY/iPfHP8AnrXoGjfDbT5L9Dqk2TCpK/uxyx56/wAv/r8Z&#10;vgrR4Z7MXUibZHj27zjf0/Pr616dpWiXN/Yp/ZoWPbGGebIDHjr68+laTjCmrFRlKU/QTSLq18NW&#10;RzApwu1xnaBj+Hn264qlrmteKJ7231PRre3gjm4Ztm4yuW+X6/561uXWgfadEXRrfTluriCEq0RJ&#10;CsduTlhzk8f56bGgfCXxHPoOnw6xEIZoTG+PLx5WMeuQT04GciuaMoz2ZUlKMryRzlzbwafqNvcX&#10;0D7Av79UjA3sBjOOBnk/ljis34m/EC30Dw0b2wtvstxyLFZFIMxx0GB0APUcV2PjfwtqGin7DcqG&#10;gjtWkknWM4iH93Levp+ZrwH4p+PoL3S83bNLceYyxtt3NEAMb8+4HT1OaJWkm7kxT0SXUj0H4o+O&#10;Z/Ftrbadqiy3Fw5M0byARfkOB+P49694uPi/4dstQs9AstYDTfZAnysGjMpxzx+A9MivlPwFa211&#10;HJez3twJpsndHgFQeo7HFdd4W0mNLdpYHDMzKEUHLMM9Oef8/hXC4R5metTUuRHfa5oPiXxTc3ni&#10;tLy4j8xmXcrAFjuwPw/wq5Y/DLWVaDUr3U92oQQo6QyfeVSDyeeT+HQde9ddPcWd74Fh0K1tcXl1&#10;Av7wRkESDGB0z09u9cXqXgvXdO0CTV7zxWYb63mBZoHAYY6L+g/LviojTblfcPbOMeRo0/ixYeNo&#10;vBsywuYbfyWFzJn96yMOg/u59fSvm7Q5tY8I/ES2jt4BJam4+eZjnC56j39OvWvoDQ/G13eafJpW&#10;vXN5frtxIZP4UIGNxH+cfhXldr4F0O68TtPq1sGsproqsfA2jOM4B6Z7/WpqLdwbJhzLRnv/AMMP&#10;Bei6HLJ4ug1mS4aa3/ds2GAYnJ54z6fh712t7p+k3VpY3cGmSbtrC4uGj4xnqD78/l2NQ+C5Ph9p&#10;Xg2Dw1p08Ct5XBbbuIzkkY65JwMdSKyD8XNKk1SPwjodm3kBTs+0LhlYf3s+2eM8/jgc0oSlbQuP&#10;mzu/Dfiibw5p9wLSJJLdZApLMVAHrx05zxj+VdL4evbK71MamPDsPnedhpmZSyjHp1zn/wCvg1x9&#10;hoPiHUtF+0faofs7QlVJUMAQDyMce/8A+quS8QfHnQPAuqx6dPaXFukcihpoMruYcE59Dz/nilGn&#10;GV0yoylflR9SaXBa6hCf7K021VVdd7ydjkEjH/6/0qfxr4f8EXFrEfENnZtEsilVmbcxY8AY7Y/O&#10;vnLwz+09ouu+JLHTfDN+tvLIw3Ga4BPTHOeCPb2rLuviJqGtfEn/AIRnXtbZWuLpma9nmOwfNx7Y&#10;I/pis/q/S2nmb8yUveZ9Pah4a8LxW0IS0tY4+FhkdRgjHJ/Ks290XwPZsZIIIxmPdK7MTjI7Z75/&#10;wrzkeLdQ8U+KpPD8Woj+zdF2BmVCqswUE/Xk+vT9JT4jPiHSwZ2hhVpmEaxNyQOiH8PzOK1jRjF7&#10;f0jOUk3a519h4h8HeDdGuru8uLe22r+5mkjA3N2Xjkk5z0/HpXhfxa8aXHxRgibVdVt4/LVhGtu/&#10;3sjgcegArz7x18ZPHeneNxpuvaA0sdtcGQ2aRf6rA2qSeoGCCfXH1rVsTCtudUuLWO3aZgSoUAR5&#10;5zyDjrnrxWq5eWy+YRip6mF4d0q+1NLhNQ1Da8OEiVsbi3YD1GayPiJ461jwlCmg+FLJp7jb5c1x&#10;H8yqcZbrxx+nP4bHxCKCyW403UvJ42rH+Zz/AJ5xW9odv4FNtHZ3LwXMrbXuGk+XcdvuMjpRR92O&#10;uvmctam1K55Tpmr3F7bh9VncT3CgmKSTCrnOOPT+npzXV6j4u0DRNB/sTw9qchuAuJpVGV3H731/&#10;L/EbvxG+Ger69psF38OfCBvZhH5ayWce4wjPBI9hn3HT3rG1b4f/APCCaHb6v4u0pmnaIC6jkAXG&#10;eCOe/v8AWplyudmbRjGpTRneENVu9M1RJI78tlAGkRuoPUj+tfcX/BGVR4h/abOpIS7R7zux/CFJ&#10;BJ718bL4NtL1f7X0S4h+zmFfMBccbhnj6HNfaf8AwQvspLH45ak5Bb7PZS8tnng4P8/88V8fxVVi&#10;8GotWfNFf+TI9rI6f+1Oz2Tf/krP1B1MfaWmtlTjzGkLLxgAdP1rIa1zZYddg67sVtLdwLbTNKuH&#10;mjwnsazIYmfTpBMPvN0P0r8V4ohiKmDmsPJKpZ2b2TtpfyvY++w0pKlJLQoWEcUF9MHfCx2p3Few&#10;xWD4a1PSV0t75f3dvasysTxyDjP86dLfanZ6ZqTzMvmNCscbDjOWK1FrvgLVrn4ZLdQ3kVvHJdCO&#10;QDrKxG7aOPzr+JeL8RjuJspwNLlvUisRWqKLuoRdVxk35RUN/M+bz7FT/s+cI/FLpfqnf7jntO8S&#10;R+KfF0N5paeZDG8kCjsxx96uql8Jw2K+Tpq/Z/tEg8zpwg5xWH4N0jSvDFw9vCVRraMDaRxlq7K3&#10;f7VcLF5nz7csp7Zr8rx2I9nLkoq0VbffS9vzv9x+e5f7atTl7Z3k306Xtoefah4ffVtL1S2srF2e&#10;GVls13f6xwPvUnwu8HJpGq22hapbNNdSr57NjKvn0/HtXXeKpYfDdlKumqkc9xx5j/dQd2Ncl8Lf&#10;EGkXXiCa0tZVMTRSQrdzSYVZT/Fn0IyMD1r6PI8K82p+zqNxhOSSaeu2u6e+iV2lzPXTbop5Xhqd&#10;WM6j95XsvL9TsTdi917+w9FsV2v/AK0r2bOMYrZuvgqfEtwsmrtD+6jH7uToufw4P0rI8DW0/hjV&#10;o7u4toXtWuAJJhnj6dP1r0eS5kv7+O/0+ZlgmwGkZcY+nrXr8L5Dk9ejLEV5tzjLl5IytJpq1727&#10;tJtPlt23PssqwNOGH9pJe9Ld6/Jfcedahoel+FNWghguICkEY3MjAq/PTir1lfoLOWGVcfNujm3d&#10;sdKm8R3PhWHVPsMtl5iwli2Bku5Pc+grktZvmuLVraPdA9uxbzV6FewxXzedYPD08dUp4eceXsnz&#10;W+G6TcU209ObS9pPrr6WKl7Gm1BbffqdFpXiBL22aW6cRt02k9RRG9tqJ8lVVl3Ehv6Vx51lL7Tm&#10;1LSpd8EUuySQdmxyv1q74e8bWCQY061k8yFB5zZ3Zc556cD29q8v+yakYyn8NrO1nez6rS2i11aV&#10;up5tTk91VE1t63L2rXVtpNv/AGnE7M6zBWVewzzgVlz+MrZ/HENhZXEWySMGdu3TH4c1zF38S7bS&#10;PHP26e5Z7eGQbLOZeXfqcr6Cut8D2+jx+JrrVPFFnbSRXkck3nR4CtuHHToeelfSYHh+WJgnVnrK&#10;Si2/himtG56+aSSa09DyY4eOZYiTg/dvZ66vl6fMl1P4m2P2m+t9DnjuprGPdIIxnHGTj6Vpad4s&#10;iurOC6n2hXty4btkDn/PtXNa1Z+GfC13eeINOjgBmj2SyL/EccfpVTwL478OeJ9P/s1Lb7Klq5gj&#10;ebhd3QjPpXjVsH7a6oUmoqVrN35XLRrXztrv1ZjUqSw+ZOjbR7Ld9F/mdP4b1621J5ILiDbI8hbJ&#10;Xt1BHtV64C3djJplk6s11cLHNnsM54rPbRLHwiLi7sbr7UiYNvJ5e0OuBnGfrWToviyLUdRmuthS&#10;XaSuwcpg9D7124WVfIc1r+47pSpyV1dX92Vmrp3jdXWjTdnbU9D6zRwOJjC795X13v8A19x7NoQ1&#10;nVzZ20EzQaTYxmOW5kOPMfHTHcVqSNYwwveaOftTZ2pZuMBvXmuV+GXiDSZEjluorm6kWNmkh2sw&#10;HqcdK7K+v7XxJJCljbSwtH8yw+Xt2r61/d3hZmMM84feNVWMsTOzl7znyu0UoxTtGMYJJcjU3dXk&#10;29T2qfN7Tma079Pn1176eRjpZWmjXE13qMMwhVfMkgeQsB9D6e1O8I+JvD/ju3Gsw3UTWzSMq26x&#10;4yynoc9+KoeNPG0XhOaTSbLwlqF7ubG4oXbaevPPfNZ3gLxHoVnKus6J4SVSrlprOY+X5b/xE+pz&#10;/Ov1LBVKOHlHD88ZKPxfE3e/WyfMt9Ekr+W3qujUnhnUad3s7r9XpfvcswftG+AdL+JK6Vfa1LDN&#10;cHyYLH7ORudTjpjmur8Z+ItF8P6bL4k1+9t1aTlmkwoCke/oKz9a8PeFPE93a/Eqw8CWcd4o8tro&#10;KhbjoAcfrWbrlx4Z8b3LQa54UW9a0X5VulGzdjoMjFehVr4ynQlTquDle8daiTT1cneMne2yUbLa&#10;5yRo0akozhBqytJXi3psun33OasNBi0DWIPG+mfEW1vNM1L71rIyhY+4I5+tdTo954ziguNG0+zs&#10;ZoGZitwq43Z5H4iuU1D4TeGtZ8I2ttqfgxNNt1u1ddOtj8sbg8Nxj1NdPpkPjKPw02neGbNbhdMk&#10;AZZcq0q4xgHvzXDhOanTa96KtdWk5tppNr3oqSS31V7dj0sRKnNbp2dveSSVnpqnZvp2OM8c6349&#10;8MeGbfWdK1OR9Uh1DM0MkOYzEDjaffuD/kaPw9+KfizxDBcN4lsG8pRut5YY8xkk4YkVa8Qapqek&#10;aSmr614GuriPB8+GFgxz3UjrXLt/wnvjXRH1T4SxQ6Tb2/N3bX0fBBHPHuD04rONSph5vlnJ6K8F&#10;zSey15W720ve+6vYpyp1o+9GO/xaWWu1191vM6O7+Pn/AAj2qTeCPEHw9upo2mDaffQIGWYf7R/h&#10;I/lXEfEr4p+NfB2nah4x0bQLi48m+ES2bLlmVvu49Rzt+prb+FWlakka6D418UWt5eRs0ys6BeTk&#10;FAT2weK9Bbw34Sn8u4vrIXX2Uq8cfDDcCMH3wcV52dZHPiTLXh8VNpW91pKLjpveO7irr/h7kz9h&#10;hp+7C9992n5pPa585eIvjmNFhttR+InhK6tb2+DN9jmXEkO3AIZeMZyCPaivovxP8J/DHi6/XX7/&#10;AEVZGmQY8yIPjH8qK/IMV9HvJ5YiTpNKPTmu5PbVt63lv8zGOIwM1eas+tnovL5HM6n8VoNRnbWN&#10;Rja3nktdqoyYVFAwM49OeO5rjfiZ4dn1bS5de1LWJl8yPZp8MMasUOOGbt0Oa2vDXw2+JOjaAtv4&#10;nvNHl1KHbD81mZVjyOX+8Nx6ntzXP+IPg/8AEe7vUh/t+a501m8q7jslEWIlXIbcfmU7uwzkehxn&#10;83xmQ57icpk86rKrUnzStrG01onJJ3dne6S0tex7kqOTwacGmovpfVdl2/U83+JGu+APhZ4dk1j4&#10;heLfs1qsYeS281ma6YgDd+S8dq+YPgd+3j8N4v2j9S8PJqE1voZdhpaTSFVEnRI/XgHP15r658Sf&#10;A7xBqdh/whFvcSXVgLRVe/nUPIXxjjJ9fUe3pXxr+03/AME07m/ura78Frqx/sWzuJLS3sbdUAmd&#10;iy7nA6s7ElRjCrgYyMeTwVwzw3jp1cpzWtL2tZOMJJXimkm2raPda3fy2dZlHC08PTp8yqczUmuq&#10;XRPs/XyPsIftXfDKbWoLK51CKRVbykFtID5hx/e789O3FepaFrml+MdOhn02aOG1njEkaqu0uD2H&#10;09K/L3w3+wN+0nbadpOvWOr3rabbzW41aW+uGiuI2/5abFwcLnjnHX2r7p+BKa38PPDGj6J4q0GW&#10;W80+zb7Vq15cEeTGGJVgrEdR0Iz746Vx5x4QUcLjqSyuo62nM4tSV4X5VqlpdrS+mjuTGOBxcZqn&#10;+7dttNUltf1fr2Pf7nw9JoOkwG1Blku42ffI+REQcAMPQnGM9ulaOsx39z4MkaCeK11S1kjaJliX&#10;yzk8g9cDHPSsbwZ4u0LXB/YHh7Vbe+uWiWWcs4wVP3WGevtjg4rrtas9S06Nm0vw5C1jLbBZo5HL&#10;yCQDrk1+7cH4jPMrwcPq+AUIQgoSjFuTjo9U4x96zs3rePNa0rXXzdXB1qFVQk1fdX0v2Tv3X3+R&#10;5z+0R4H8X/En4Ia14Si8b3Wl6ddaayfaYbfdctIecKFOCG6bePxr52/Zu/av0f4c3P8Awz54V+Cm&#10;uaBJpukt9u1abQ5nmurgL97CKd7E+p/livs7QPDnnx29zq2q+WqkG3iMZba3qfTjGM11dv4b8OxW&#10;rfZ9M0m5m/gmkjVZy3171+2ZdPGZphYVYRVOStfn9599EpXV+ml7PdGccdHCwdKsnJX6Oyv1e1n8&#10;/uPlH9nb41/Grxtp+o6Rofwr1zSdSs5fLlvvElnPGJxu+8S+CWI+bAyq5C17N4D+Lmv211/winjz&#10;4eaxeXUEm+TULKSGSOc+u3fkemCK7rxB4cvL3ULNI72a3jB23EVrGAD7nPanaP8AD3SfC2p77YtJ&#10;5zMdxtfu575FehHL8dTsoTd090oqNn3i+Zt+d0ycRj8LXi3KK11Su2//AAJW+S2L2neLvCCxLK/h&#10;/VoZHfC2v2TcV75ypIx+NS6hdrdKLi00+48n77PuAfHsKZ9gn06Xabptsq5Ei8OWz0A/wq7PpEwl&#10;V4dQ2nb9wLwfr717FOGLlBxlZ27RSfrvZ/K3keNJ4eNTmjfXu2/6/E561hs7XWJNSW2a1uvL/wCP&#10;hg26VfcdjXVW2pW1jZr5kEk27BkLuW3A/WsTVrvX7q2NrOlus0K4MiMVWQehq1NJqN3pkU8gWONY&#10;wGTflk9896ML+453Tv3+G2vW/S66v89ysRH20Y8/pvf08/T+kTa1eaHDdtrTXEkcka7fJV8ADsMe&#10;tV9V1ZltJDdXJVuPmBHC+/pWdqfgjS7+OLWxciaaFtzNJNsbPbjPp61lal4jsfDkkcn9l3EzTNsY&#10;JmQKh/2cYP8AOuPHVKkr+192L10b1v10/JM1oYalUsoNya0/4GpU8X+N9MjRbSPTb26nmYhp7O1d&#10;44gRjfuHGfbNc3rHwu+K1z4htr3w34qjh0OeFUmtWs088ZGS7Fictk+gwK9QtnefThPp9or9lhmX&#10;yxg9xx+lPQwXjbb+AW6xqA2wnH5nrXi0eHcOsxeNqS5qjSUZK8Wl2vdp+d0mdH1r2ceWEbWve7v+&#10;GlvIxtBs7HSb2PT7jR45BGE8q5wPmYdc45zxWlqniHUl8UWemWhSHzFaa6xkqsajHXjBJYfkar6n&#10;4Z0pDJeeFmtoLgt5jyLGcs2ec44z715DqviT44t8TdWufBfwi/t+3jWGyfUodeW3SM43lmSQZ/5a&#10;cjn7oruxOIlldNxUXZtO8U5af9uxvf5W13NsPh6eOk5uSVo7SdtXZdXbz36bHqfiLxVp2n3jaNqO&#10;kQ3FvcRFofLm/wBY3qPYV8sePtWSf4syeJ9Ot1gt5UNnb2dxGWV9xwWAY/KRzz717Z468Wab4P0/&#10;+2PifoGxbaKMzXVrcAGzZjjAPG7kfSvFdIvvhh8cfGWp3WgXsS+G4Wf7VqV9f4ZWI5VQDuznpgiv&#10;528TsdnPEVWlltCmo1HUWjjaooO9pXcU1FST1i5KztKzTCng5VqdSmlayvzX0+WurfT/AIYZJb+H&#10;/DGgTeE9R+IN01j9re/uI9PjWSeWTsAWBCqBgdO3GK8e+Hl7p41WXXrDTtVvrGz1OZbq5kUTouSC&#10;Swj4LDhfb2rp9S+H1p4j8JXXhnw2lnobahPJbapqKM01wsfT5Sz8Ar06gZzSfsZfC+5+F/h7xF8P&#10;18Lf8JH4Xt7yRv7Skm3XE6PhjvywxtOQCPTNfEZHwRis3y2pDMoOjyytCd+aTj7zs/ek+RPVKytq&#10;2k3Y7sHlMqcVNx5ZLrKzvr22Wu2t9uh6JP4Z+B3xP8DyReA9Nh0fxVqCyRWe252llBHmXByCVIHT&#10;A+9tHfNdH8Mv2VPEXgrQp9CS4js9NuJlmVtJV1uLjKcrPcMdznJORwp7AdKqfs2a98PPF3ijVtb8&#10;HeCo7XTbWX+ztHjulG4hGPnMgJ/ikzluh2L6V7Novi6C4ll0XUmZYbi4+zx+TIG+zsPX9fyr9DhW&#10;4b4d9iq8IQk/cVSlGy5+nO1G0VJtK6stU2t2dGMnUwtSVJRv1fVq/b07d72PkGP/AIJ263ruqagt&#10;zrEkkdhqiT6ZLqWnhZpIVILRiePazc5++SSPzr1Dwv8ADrWvCupXNl4+8HatqdmwxptysqtBCoP3&#10;W2nd3/ix0HvXqHjT4o3PhSRdFvIpLq1lm2w3ULKw4OOQPu/nmrXiTWEvNGjsrC4ZmuY/Mmhhm2AK&#10;OQv1z1HWvkuJOJuH63tcPioRlPDwb55U4VHCbdopO0nON7Jxu017yWlzjp5f7SoqjVufzdumtr2T&#10;76Hm83gjxRa6zNC159h0qIAQ3cLBuoHHHQ85IoW3i0HWpPtWsrqFgsTM0ltCYnLAffPHK+uBnPrT&#10;dT8VRaXqElwulzTdrtoXXLxoCR94jcAfpn1rzD4lfFTVvErW914Gt1upoof9KggZk+zEjB+Ve+Pz&#10;7V+D06mVYqmqmHpRUZzvKEve5HG+yvGHJK8eW8ObdXsmcdaNPLZXUdHe603623a9dDs9WTWdVngn&#10;8PSWt1uVHGpLfkEpnPA2svTjjr7Vu+I7C81Cxku9O1WNL2a3VWdrj92WUdgMY7dPSvLfhn8aoNX1&#10;pvC/ib7Fp8lmqKBDAS4yDwQMYJHrzzW3rjJ4o8Vx6Xa6mtrbw71iEcpwOAfnx0JPY+hrhlg86U5U&#10;aLUacbatR0VlbmbtbdJS0V7pPVnDmVStGn7SilJdH1tbZ/PysTeGZPEvi2Wzu38RrcXVnviklm/1&#10;atuw6ryD+or0SLXPFXg/RTew6bb3NusnlxW9recRe4JXJyOSvr3rwf4S6F438F+Pru41+68zT7O+&#10;lDW8vmK6xls7lGBuBznr/Ovoi1stE1HTjfpfXH2SaRXtm8vaG9mU8ivoo1uIOHcZLFfWIud3G8pp&#10;Sg0tFJS3i3FRve0WktG4t8OU4nMvYRWIim/0vor9/wCkbUvjKwv/AA6Li4huPtjxqqRxzfu0OO/O&#10;fw4ri/gb8V/Duk2virUNXvGmvDrckUUa/MpwiAMWxjIGBXRXWraD4YN5bWNkupLqEUcbxzNtwuc5&#10;A7EHuK878CeCtDiOpXulxzeTJrV0YTcDBViRwcccdqrEcZ5hKNPM6tanVr04SjaMdYTk5RU3Je7U&#10;VrNNe6no1tzfQVMfh6M3DXlaX3729Lr8Ds/FHjpL6e2upjMu1yUZpi2zdjt/CK07rVPC/iXQbPT9&#10;AhVdQVglxPJcbVduu4j1rFk0nR49OupdStxK6xj7PMlwu5QDjlR17HFYc1/aX08rRWgj8wrt8mEK&#10;gCjhup9CSOnPvXl5TmmKyutVqY+tGaxMeWaesoq9nKN42jK0Uk4ptxkvNHHRxfs5XlJbN26bfitd&#10;jpNSa+uk/eXEMkenqwuFhX5sM2M5Ayc471gePtJ1mHwjNNcRy2e2xWRWabGYmOR06Z7gmup0TxVp&#10;V1PexaNo523UMKXCyY2k5w2Dnv8A0rF+MNlqeqRSIlzN9lnVYWt1ttyKucbiT74r6L+z/Z5NXxeD&#10;xUq93ZyTd/dlKMW+Za2hGlpG07bvobUadPEYZyWrScn3skv+D9w7UfE0154B0u7aJpLcTbpLzyyF&#10;dcZCgkjjANXvDOuWvjC4uNJv3j+w24PkTNKMngHZtJz/AD6V5TofxWv0uIvhvdtb6uukW8iRQrKG&#10;UKF4k46gcL7HP0rqfCFhENEt9atJ13XbSXJuduTLIw5UqegB6D/61eDnk6OIlCrWm26ahFqcXdKC&#10;jFKVt4OSvq23y3bi7J55XicLjIvDuXLq9bde/f8Araxd8X3PhXQraObSrZotWvLwpGjkBGz3xjse&#10;f8ium8M20enO2l3N2NzQtiST5fPb1yehPvXlvjK4RtPk13UdZb7VpsweNpBuJIHT+ldBpLX3iLTL&#10;O58RwmG4u7NXjjWVt1ueoJPQnivk6uKo1sVSxNaEeVP3kk1ey6JaarrZq9r6Xv1KrlNTK3GLvKDa&#10;bTerezs7KyS/E7S8n0XVdGt00m3eW4aRvtUknC4/hxx1HOaNJku9PvktNXMUlqxbzLdo8Luxj65x&#10;nvVbwvHqj20y/u5JLaPdN0UyJ0347nnJx9ai1fUHsNAury60+bUngjb7Pp0e5TIoBOFI7n6VjSw+&#10;MjnVCOEaipuEaU1G0ZJOMLuOt3dXmkpNyTunc+fjLlxCTjdaejXr/kfJf/BRjQPEHx3+IFj8MvC/&#10;imPQ/hzpMyf8JlrzXKbY0zuaOHBIkkK4RVHOc5woObnw+/4KoeG/2d9Jt/hd8DfA9tD4V0WFLPT7&#10;eaPMhjUYLs4xlickk9S3Jr5g/ah+I/jDxff6t4K0W5aPR9PvLi5WGOMrHFNI2ZVzjLkEbQTwAOw6&#10;+CWsfiR3jW7nYwpJtWZmA8n2we2cfgelf6jZNl+AyXJqWXYNcipq3u+7q9W1a27d33PZpYXaUo6P&#10;ZPVL7+p+0nwm/wCCo/wi8f8AhyPX9a8WzaPf5KvY2yqys3p82cjvgfnXrHgb9oT4H/ENEXQ/iOt1&#10;dS8r5yjcG9CFAr8Jbi+k/tCHQvDWsXVwn2fMm7I8uX+I4I4H+I5re8K+NfGWkRyavY6xdK1rtziY&#10;qz/d/U89M10Va2KpxtKXOu0k1+u/nY7Y4TDuXupx9Lf5bH7rXF74pS6aYeLB9nkfCtHN8uPTqf51&#10;sf2l4e0XTY9SknzEzBbhpJ2yG9c5xyfavx/+Hn7aXxx8F+HoNQ0nx3dSedkx20l8TjnG1lDDGOOc&#10;V7N4Q/4Ku/FO3jXTNZjs9QYABvMi6NjuP/10QzCUfig7+vNb77Ezy+UrcrVvuv8Adc/Q6U6jeLNr&#10;/wAPrPS7iZNpW3a+KSE553DOOnrVrR/FfxqLeXe/DK3iSRhtZdSBwPXG0/zFfHPg3/gqB8FdVdLb&#10;xr4LXS9QmYebJp6/6wjuQMHH4mvpzwT+3b+zvr9taw2fjy3haSMLHHJ8pU+lehg8Zg5SvOs6d+1l&#10;f5OOnybPPxWFxVOKUaXP63uvuf6HqGo6vcRacxNv5U2394sjA4NebXGneJZLi4k0PXbP5m/eNdWY&#10;Vv8AgOTzXT6J8b/AXiDUpLOPxXptyOq+W6khfqCa2JrXwrrVv5Rk09lb7vzDNd1enDGNclRO3nZ/&#10;g7HLRlPCK1SDXyv+Z59BP4j05Te3enm8hSTHk2AKsfrngiupsdB0C4gjmuNAkhmuFyskcbIy98Ej&#10;GP605/CfhvT2kXTJWjlVgztHctj8s9K0rBmuIvOW58yNeG81ycH2zWNLCyg/f1/E1rYhSXuafgcr&#10;8QvEk2gmGy0mRGMf3Z2tAWVe/TA4/CneBvjLp8sqaTrWqyT+auGaVdq1r+ItH06TTHuHgXrhlZsq&#10;fyGRXFf8IL4dZknutGZgjblmW4Py/mffp0qebExrc0H8tbGsY4WpR5Zp+un3npV1rvhnSrFZ9M0r&#10;zFmkAVFQtn3A5/wrm/FHjOG8WNdlqqrnzI5olJDAjsxGPpiqfgjWH0TXbe2tmuJI45Mr/o+7Zns2&#10;B0wOtQ6tBoXiXx3canq2peW+C25dPYRrzgK27Oc10VK1StS3S1tbRL1uc8KMKVTVN6Xvq36WNbwZ&#10;faNb6o91c6DDIske2P7Hbc5J/TOOxrV1HTtau7WXWdCsryxWJiJbOaQHePXad36YrgNcuZdOvZLv&#10;Q/EfkNcKqSL5ixwLg8Haqj+fNVVX4gaPeTWk/iNdYt1w8F3asVGT1DKW6DnoTXE8XKnH2fLp5WTv&#10;66s6I4Xnnz82/e/T7kejWPg7UJdNa8FjN5jbSqxuqg/lV651LxzomgDUJ9GaTyZyskNsDJII+zYH&#10;J/DJrnfDev8Aia2mMdhr9rcRrGDKbubYo4z8ox25HWrviDxJp2raYBqmv3Wl3I+bdpchbzAOozjB&#10;H1FdeHxFGNNyipRlbukvvtb5NnLVo1nUtLlcb9m39xkaN4wS/wBZnna5mS4/5ZR3duY2+hzgj8qr&#10;aro+uzXTa1pdnbxTR/PDHfKzKjE8kEev1ro/D1n4Kk02O4XXra+myyteXGBITnofQjpXQXXifwul&#10;p9jj1GFJPlGGYL+PP9aIUfaU26k13Wqv+e/oOpW5JpU4Ps9NPyOJs/i94o0vydK1nwxD9ouJNiuj&#10;FVYgdcnOPxrrtKtNQ8Qx/wBoWEkenXHRvLmEhPP5fpzWfqOj22oalFK01nIGUnzGnVX+px1/Ks+4&#10;0W8ttS+02WrNby7Sse1scfXPIqY1sRR0qNzinorpP77fqHsqNRe5aMvS6+7/AIB1WneHNd8OGaeC&#10;9W6urqTdJPJGqn8AMD/GtZo7yG0aO8/0pzz8qhf61x/h7xB4jv8ASptGv5po5IRiO+hUux923ZH6&#10;5rLm03xR9oW60z4kTNJCo+WVEYP6hlwMc++f5V3Rx1GjBeyhKzW11p333fmzklg6lST9pJXXk9e2&#10;2y8jqtT0vQdXsTb6vH9mV/l23MY9eoNcve6D4v0O+aGKP7RYtHiG6tC25eeAy88j8j7VqaPBa67A&#10;reJL4yXkXDPb5jVie4UmqD+IPEfhbW20iXbd2bgyReSWEy88Dljn864q/sK8FUkrea3+a/yOqi61&#10;GThF38nt8n/mZ3iKfUYhb6YPD88xl+aRo0DEe+MHnHasfXPhTFqf+nWOmx6bMrZFwsLozr/d5OBx&#10;6V20PirxBbo2pNpW1N4EkdwynYvrwfrWwPEtrq1t58ckCxqBl/OU7T3rCnhcPWvebv0Tj+ptLFYi&#10;jblivNp3/A8p8S/C6/1qyfU9O0e6hmtl2JI9uGZl9c7huHUj/JrP0fwh4402zgutEu5LmTgSrqjN&#10;GRxyqkKD+ZPWvVrHxD4zi0W8WaXTZMSf6DcLuG5Sf+WikDBAx0JznoOh5u/1jxzJdw2D+IPD8U3m&#10;cloWXzPyYVVShTjTi4t6+SX6hTxFWUmpJaef/AM/RvDFvretnT734YyzQ/Ztks19GFVW6nDJ94Z9&#10;cn3rnfE3gO38B3cdrqGmWsdnO22HydQlwMnOCpIz+Ga9m03TdXtdKMt9dQs+3L+VIdg4rzv4i+Hf&#10;DHjLTbjTtc0gXMEkgZjIzhkIOQVPQEY4xWlTCxpUk5XUnqr2/wAmyaOKnUq2i/dXa/8AnoZ9n4e8&#10;Ftp9pJpPiuBS0mLjcu0pkdhjP6jpVuzu9Z0OzfQvBniTTpZjcbna8jJUjHIP+NcP4Y8MeDtHljjt&#10;/El9cTQsyxx/ZsPwfU/zFdMfG3hKCR7HxDpUyrJ8i3Mdur5YcEsVyQPrXLRWvNdLzT/qx1Vf5dX6&#10;pf0zf1PxF8QfDGmKyWNiVDKJPJ6MT3XnufaodL8ea1qKx/8ACR+H4Ys/dYMCye//ANbFWPh2+iSm&#10;LTdHa4vrW6b5maMDySAMArWZ8YfBPinSNVh1nwjZi48zEZhkm8tU5zkYBPTPauyUansvaJuy36nJ&#10;GVP2ns2ld/Is+IpINY8hrO4+1IsbqbdW2MufUd+nHpWPY/Cm3tIZbmNdTWXb8y3UqsAM9QR/KrGm&#10;R6qfLvda0j7LOx/hYNg465ya6638Qy/ZFe5mhwvG6SUDH1965owjK8pPf+uup0SlOFox/r9DiILR&#10;VbyNOkEbQv5a+cpVh75wM/ma3z4h15bIQ3M9vJjC7o7hhIMcdMetOvIfC3iCaR72WaObkx3VrdZA&#10;P5Yp2jaTonzWd3rtveSbP+WzYPtzxjFPlVO3L19P1HKfMveWxR0bybnU1bVNJjkYtncmTjngnjBO&#10;a7hJIrG1SOPSW+fjzM8gdc4rLttLezja10jSbibzNuJLS4Xg9zlj0qK98Na3NJvlEyyZztNwDj04&#10;71tFSpxbSu/T/gHNKUakkm7fP/gmudbsr6KbTZ08sr/qkjUrn6+1ZtxqGjWbNBfTbdq5bPK/Tmqe&#10;ieBPGEUk91NqsZ3NlTINpWpLDwf4yvNRk/tjX7K6tRx9nNv8y/8AAgTu49qx9piqtrwf3L/P8i+X&#10;D072mvv/AOAWrXwx4S8RRefpWrGN2HMSTcZ+lbGk+EvKshAbaG6WNuGKlG6+tVLKWw8H36wWqQrC&#10;y/PujP4/Su10u7try2W5tJI2jYZVl9K9TA4PDYiVp2Ulvb+rfgefjMVXoxvG7i9rmPqmbZVWa3ZU&#10;8v8Aib+Rr5h/aT8RWuseJ5LA3QnWzaKP721TKGDoGI7DIB9ea+oviVqdhovg2/1W9IXyLZ2Q9wcV&#10;8O6jdz6pf2l9LH5iXmrRMPM/iw2Cw9+fzx0r5vjF+xrwwyd7q/ol0t6nrcOR9pTlWa20KHxNmTT/&#10;AB5a6ncI8rfaLeKxttoYGbI3zlTxtVdvPq3HIFeZ/wDBSXU18Ofsp+JrmATQ3F9eR6YssaYQedIh&#10;fr1GFI+pru/i/qF3q3im78D+G77zdYlvo1kPkH/QrdhuyOpOdvPTp1z08X/4LI+JLbRvgv4d8ENO&#10;vnap4mjLBJvlURwMzk++WHPr9RXi5TTUs2hF/wAy/NnqZhU9nl835P8AQ/KeOWzlEQmt2URwuI4+&#10;Ax5PPOf514H+1N58OgW9zNPuaZmZv/rn8f8A9Ve+eLrJ/wC1plt2EcatglfQ9v1x7+teDftYNt8G&#10;6SkkapIZZN/vz/P0r9coq+Iv3PzWXv07nKeAtO+yeErfVIJVWWRehPLZPf8ALFejfDbxhcWGrQat&#10;r9pNd2Onl3+zqu1QxGNxxj0x6H868y8J3kll4dtViXbmMgfN8o78Yz7V0WmarfW8Eltbu26VdrBS&#10;RkY+v+QaHg6Natzyim1s+xLoxdpWVz6y8FfHXwt8R7K60ufSpLKOxg8xWZshwMA/L25I79j6AVR8&#10;D+KtG8V2eo2dtcxutjcGGOV2I37ienft9K+aINTvdPsGW2Rt0ikTbZDnZ6HHQe9dJ8KfGF5pesWu&#10;mW52/aLkeZMzcnI4J6Y/OuzmlGKjc2jzctz2HxfHZNG0d8dyqem3PTnj6/8A6u9YnhLwZZax4i/t&#10;izghgaCFnjmZAfLOMYx2Pv6djmq3xD8TfaVe+06WKZ7X5ShYbd2Tx1znjt9e9cBa/G3XtNu1mgs4&#10;415G3Jb8eeDzn8fwrolJJJxHGMakvePTpNcnlheP+0VaZGwreWF3qvtn16e9bPhJriJ4riaR5Jrh&#10;2M0TybSDgDPTn8+/TqK4Lwv4003xFrzaz4hjt7T/AEf944kGwknGSPU4/wA81t654xvbJra4065j&#10;ZriQCBkUZVNw+YDuRzjiufl91l07QtpbsS/EzXP+Ed1+DSLKWNZEjaScxoC5UnC8euOfX16iuQ8S&#10;eNF0KSK/towY5I/lbd94jv1z+PvWT8QvE0t34mfUILppZJFA87bt4BIBzjn7vauU8S6qL66aNn4j&#10;jwyDoOP8c8CilRjKKa0CpKKka3iP4iX2usdNumVEx97zMfLnP+f0qz8PtSZ7n+wBdlEumCjzGG0D&#10;J7Z/L/69cNokcd3qC22oXGI5ZlXcf4cnGTxz1r2bwn4C8Oac6yytma3HmLJvJBk6jp0x6CuuNNRW&#10;hz1JuRvJ4P8AEWh2n2rTtXyoj+WOVd2cLwcc55PY8Yrc0bVrm40VH1EQCZojG2e/Hp25/wA9646P&#10;VPE58Wf2frGpeXDJGI4ZN2F3E5HfqRx0xxW1caZeWKW90iz3Sw/LJJu3Hr9Onf8AL1pt9bkcsZRS&#10;Z1dzNob+EpImlaO8Vdvzc7vl7AdMn/H6cj4d0OW8drtFUxq2dzyDsf8A9X61rb55rVPMXbnh/k5B&#10;yOvNamn2TR2witG2rkszbh69+PQcfpXpYeXLG3Q8+tLXQ1/C3hmKe6tZICu1vl8tY+F4PfHfA/8A&#10;r8V7n4O8PLLb/aFs/LRIgEIjPznb+VcF8IrB7q6WZ5WMO4Fv4sc8nn37H09q9r8NaPHJG1vZXbRw&#10;9dzMSyr2H4/y4+mFao51LLoVQjy002UdKsdOsJGt1iMk2xmc4+YEnPp0AABxU7XbQXMM9yJV3NuV&#10;evQdx+P6+1a89hpukPFmHarSfez8sjepP+cdqktrO1j1q3vdQtlkWRtyque/AHv/AFp04vl3Naj5&#10;rPsaFp4esfEeglNX0yN1nX5VmTgL3JH4f57+O/tWfDbwVpHhC40rwXZWNrq2pWrIkhh2pHgctnB/&#10;DGO1fQFm15FDNLJYfLubaUXhuf6fqfwrzn4x6KfEXhyY/wBmf6VCuIJGjL7WbjAx1HvzgjHrVxio&#10;O/NuZ8sZbI+Ivhd8J9ZMt1p+saxaxyRTESCFi2F9c+3sK7rRvCFlpdnLrEKLN9nuCFuEk4PHIyDy&#10;Mf57Hf1D4S3XhvwndazOs0l4d6ny0wHHA4x26+5/Suc+Heh6p4anbS9Vhnk0uRWeSFgfLZmIz2z/&#10;APWH4DLkgtWdUfbOjZtXRr6X+03pMupTaVqnhnzZooysLKCzvg7enT8zjA9evN+Ovijpmrpb6ZoV&#10;l5005YvGOcMOFzxg/wD1vwGxrHwX8M6jfRvpr3GZptm2IDaFwcqQADxnmvPvHtpbeF/HUOiaXaXE&#10;Js413XKqRxjlse/4Yx7VLhFXSZMZSly8xkaprnjDQ5JNIkt7yB9SbbNI0LDzlweFz7Z6c8Vk+Gtc&#10;u7LWIovsVxLIZv8AU4OARgY9vf8AyK9Y+NPxMbxZoWkRaa67NN2sblosMzbAMdOnPbnj2rzrSbvx&#10;DrviC1k0SMq32hQWgUZdsdOef/1Vy1JaWZ00eW+nU+pPgJ4Nhv8AQ7zxd4lsZkvI412mSTdgZOOO&#10;3JJ//VW94O+C3giXVbjxeutS3U7SNFHbphYYmc4PPPuOOeKn02eM+GYfDGkCS1mmjiGoO0O0GU5+&#10;XPfHPrx+AHW3tlaeGIv+EU0mxWS13owkeT7zAZz0z6k+3HFYzbuktP6/q5py2ld6lS+0PV7TTrfw&#10;pompN5cl4pmkWPbsXOWI4564/P1r57/bj8N3fhzxPp+kwpJ5M0JMl2RgEgj5Tx65788e1fRUXxU0&#10;Xw5atDdvEkvPkyN8xC46c9fWsu6u/AHxk8JXFh4tCGVNwS6mjDKTg8/UcHPQCiHNT1WqI96Ukkj4&#10;T8N39nY+J7a+1e/b7PBncqueSPU59cdPQV7VofxB8FWssWpavczXT+YhVVjP94dwOvXPTg+vThPG&#10;vwn0nR9YvLLRIAYo3KwmRtxU56k5xjj14rmvBkuo3PjRtKurVjDs8owlf9nqB7dfrXVFaCl77sj6&#10;x8V/EC51TwjcTfD+wkX7VZuXmXu5IxyPoP8A61c18JfEvj7who0lxrMrL9omY26zyKxizj5ue/X6&#10;Zrlb74oaaNCTSdDMmnLp9rsZVX756YOc5J/xrG8NalqviOZrDUNSukhmQ7bhMjBHQc9PyrH/AJep&#10;7kP2nsbR0O98a/FXQPB1y2o3UMd9cahxNcBNzAY5k44GM57fiK8v8dftKpqqwWGhae0CrEVuJpGA&#10;Z27YHbjuDzWrpnhy+u/GCrZyLJZ2lv5TrIdzOo6kjGOe/r0r1vwN+wppPxV1yz8SeINHksrMHLLt&#10;KGXuP/10VKkt7eQ8PNwqcqXzPDPFHxE0nUbKzsf388luQ8iRqBtwAMZ7ZGePX1zVS6vv7NP/AAkK&#10;6nNumjBjjwNqAj7v/wCrvX2N8R/2LfhG/g+8tdHso4Zo1VEkXlo2BGOex/Tmvm3XfhDqPh/VJNC1&#10;TSJZljI8uQwkhuwHH074x6VpTleOtlc1l7zs/wCtj2j9ijXfhz9hbUNS8Y3yajdJ5K2fIjQbhhgc&#10;Hkjr6V7h+0J8CfD3xc8F3WnXUMYna3YQ3CjDI2OG4xkDrjPpXiP7MfwCv4bez8V+LpG09YbhpYbS&#10;Fdu+BcY3dBkntjPOetd9+0h8c/E2i+G5B4UtXK/MizN3xwT07ZB/D61x1u99P616k8sHL3f6/I8V&#10;8OfsoeJvBUVx4eXxN9oZ7VpfIjb5mdRkEDPA59P6V9nf8EHPCOsWXxA8Xz6xayFrW2dY2kX7vr/P&#10;3r4v/ZRu/iPefEbVPiH4tmnvLeztZPOuriY7cuOgyeuO30r9Lv8AgjBNDqS+NvESwiNXhcxrtHyr&#10;ngZr47irFr6vRob3mvwTl+h7uR0ZRrTnfRRf46H19dhg8aIvKx8n04qO7CrpTCOTcyqQuM43cCrG&#10;tYsNLjmI+eRGwW/Cs29nay+w2rH/AF82GXPsT/Sv568SMzq5PwzjcVS+KFOTXk7WX42PtpVHRwkq&#10;i6J2+Rg/YE1y2Fr520u6iRe5xnP613Wtado158IdOtAu24j1wtHGf49qsC30xXGmG8ttdeTykS3X&#10;/lore3Qj+tSaT4tj8ReIY9Nsbhmhs7aTzFZSNrlh/Q1/EPDvEX1HA5k6sObmwcqUfJzq03zN9HZt&#10;nwGLxUcTiXGUdXZeq1Tt9+5W/wCEfs01KbVrjd5fV1deAVzyKj0SC5uNVvNflc/Z2UYwD8oFbuiX&#10;kUkklpJZx3Hl8SLNkp+PTNWxPp/2wRzsyo0m5re3UBXxz68DP1r5OjHC1oxVSqoylo1Z2jFLSTcn&#10;bV20Tbt52Tzw+BpaSpq13rb8ji/iB4Z8X+J9Hj1ax024+yopdbeO3LSSL7+mR7V554C0y21XW7jQ&#10;7zS7qxY4nhCrjBB6Hnj6V9gaH440Ww0IXAtLq4kkVhJHCwJGB93mvN5/DLS+KJPF2u6KVa4+7bR4&#10;GRn5QT+dftHEHAuTcP5Dha2V4t4iVZJuPJJRpRaTUpTi3dtvSKTle6Sdtep4D21bm5bW6t3v8v8A&#10;glbRrS4bSoY7G6e5CNlYZIwUzjksPWtua81LU7dtHDMpwTu8raF4498mtDR/C+kX1hcXc+pyWRlm&#10;byY7M/IvoCfx6ZqnD4R8YPoi6lpuoQzQrdMjOr4Zm67s4yRx/wDrqanDnE2Ey+jKNCpLnpXlCnJS&#10;fs4WWsXJTppqSlZr3dkk7ntUMdKnFQSSSe9uv6nM6npMsvhrcbZVuob5FmbPzbCeuPyqr4gOhWut&#10;LDprm6dlKyW/l/dO3H5fWpPFerXU8y4EUUkzL5nfdj1zVzw/pnmXsOpyW6sqnMx43Nwa+Lw+YYGr&#10;Tp4LA4VOTlBuo4uy5G0ptK2jTTkpKSun6lSqSq4j3euj+fr+Bz83gC1sLCxuIAIYpi8jw9ix7n61&#10;V8OTad4N1GbWLfQLe4baw2yD5dxGA3/1q77U4RcXcP2uZbe3kkxbfL2PVcf1rLvvBWnvq39n6c7e&#10;Wzkx/aPl3cdarHYTMsDmkcXhpXcakIRvytuSjHlag76NptXVrONuh6VLC4GEv3nxd+i/r7zhdR/Z&#10;3l8bxp4rGnxRasg8+2WZgM46cds/ypsHhTxVFYz2OtWy2d0vyMvUbfUeor0rUvEd/pmladpWj4WO&#10;zkctMy5aRzwcn0rWga/1TwxHN4y0RlVmby7xQFyeuT7e3Tivq5cO5HnlOWBwFWca+HhGUpyjzUmm&#10;otrmirxtKTjzNcr5b9UeZLDezxMqiWkm9tG9d/O9vU8R+KHwY1GBl8J2t+9xZ31jFMfm/wBS+ckZ&#10;+o/Wn/Cv4O6RfapYaBfCSS1s7oXN8kPSSNeSCc9+O4r0i91O0g15LLUdslv5OyKWQHBB5DAelZth&#10;c6PpH9oafpsu1rqMR+cOMrnkV5EsVlWB4qdaSisLTqzl7K97+zjzKLvvGo1yX1Vvki5YKnSwiqpf&#10;vG736rov8zE8e22pXFrcWOiTtDYvqLG3TbjyYHbOPyrPvPAZ02WGXSNTaGRx+9nKkh12459+K655&#10;9tmqXb7jGNu445A6fpVCHVLq/ZoLqBY41z5PbNfn+KznFY3HSxFR86cm3fS6eysr2SWiSdktEeLj&#10;akqsoznZy2Xda7m38PNdTwfPHcxTyM1xbtFMnl8Ek8HP/wCqu1R9ZgtJL2YytcLCAiq3XIrzRtQZ&#10;bu3NttPlOGZV6kA9q6c+OdMuraN7y+kj8zCyKP8Alng8H61/Rfg/4j4XBZbLLswrxoU4NKEU+VJS&#10;upSfO3duTT00TbdrbezhakXZLrv8v6ZreGtY8XWEaz6xbrDYyMTeSzhWMIx3Oe/6Va8N+MfAPjHU&#10;Lzwt4c1SzaT78MsS5ye5Y/WuWkv/AA3qFxcwTa3NJHcKN1vIeHAHcf8A6qv6Jc+DdBvrfU9Fs7GC&#10;6uWA3RIF3L6fXv71/TOT8Y5XWjChRlGcYtxtzqc3Z2ajy3tfSWuuvZK/pyVGvdxT5ntbRX3V779v&#10;Q25fBl9b6bvtNYms47OcyN5MpaM88/L6VtaleeDJrC21jRdSS8/imjVRu4HU++e1ZN54s0F9YvNA&#10;0jUZGl8tfMO3hmOcjHSrjw6NbaMkc9v++IIkkVeQfw9K+gwuZSxVSrSwsI8sdJSlJu0k7JRs7a21&#10;0tZbnPNVZcjq330SVrprW+l/TUz/ABJZapd6XHrttqK2wmkVLZJFJG49M/Wqfh/S/H+n6nIfEXiN&#10;VCdI7KMjcp5984rsvCHmy+HfsQaK4hhk/wBZNFjb7DPU1aa68PRWjXt0kJkClVmVvu4r6CjgYxiq&#10;7qtJq7vJpba6rz0Vml0ZjLHTpuVLkTs7bJu3Tdf8Ew4vh9BcLdXV1rtxP9uw0Ls33OP5Vj2Xg7X9&#10;E1C40pbNZf8ARwsdxJ8ol9mAre8CWdhcwXF6+t3M7GZkjZpPlC5JGF7VsW+ozLrg02eFjbwxl2uj&#10;j8vrV0sHhsRThUhePNs7qV7p73uk7a36LS5nPF4ijUnC/NZdVba23+XU871f4dWIsZINc8OxyXFx&#10;IodoWK+WB0ZT1/Kti38E3KaDNsm8mSzizbyRjkgdj71uXvin+3LtbTTrRJGLER7vvL/tH0rQktdY&#10;h0j7VfJGqq3zeWflKj1qI4HCy53R1srcyjbpu2ktU3fe/wAtDSpjsVGnFT0bd7N/kvlY81sLfxzp&#10;29dC+2XkMnzNuYrsbnOM44NFemaTrkN5b+ZpYhWNeDtwRmitMPldT2MbYmXyimvld3+8KmaVOd81&#10;GN/O9/nY8f8ADPjbUrC6n1DxNbtcTXGVtplbGPoP69al1TXsGKKy1F2+bfcRrJwXx0+v+Fcf8RP2&#10;kPg9ol1dWes3Wm6VJJCHjWVh+4OeQoJyc9RXBeB/jPp/jrTbzWvCzLfWttcyP5yS8gDoMDucdDX+&#10;b/EEeK8Dk6hDFe3oSbaqR5otNyu3LmUZOU9Pju7Pletz6WtluPp0vbuk48zW/RflZeXU9Lv5rr7O&#10;1sXjjCqzfj7nv1q78PfFVvoVpcaP4li+0WbSeepMSt+8xjJPXgcDHqa+d/ib+2V4e0rWtF8HaPoO&#10;oXGo6teG3Zo4jjYnLlfRQQQWPofSu80T45eHfE2iR614dS3jt2h2ItxIDI/y/fx1XIrzeHcRxlwh&#10;jqWd0HaSVknqnBpxaaWnLpZptbdzSplcqlPneui0TV/Xc7LXdX0nU746ZFpTQWck3myeWuC3OcfT&#10;PatDW9Q8O+JoI/D+u2Ky2sUIZY5VB81xzk+3t3wO1cv4b8c6f4ps2vdLgWbMKhzHzznpn0GRk+tP&#10;8STzaIy62t1DJ5K+WY3XILtwBz1PPTtwa9LKvE3i7LM2nVlUSlWd5cyukua9lHblTd0u5xfVq03+&#10;7Wqv1tb5/gWPhh4A1u++N8/j661NvJaxiiit4YvLKQqT5YA55POe7Dn2r6Z0a01dbLGrWQYRnMbI&#10;uSfwrx34M67PY+VNfSRrEqiZip68cD1z6V7Fonj6LXYjcyE2qhf3Me0eY/PXH/1q/tbwf4wyjijJ&#10;44mdS1d3Uklu4pJt36LSzurng5t9a0SV0ktb7drW/qxVvb7wnqHiFNCvIZYZok3xu8LIj57bu5z2&#10;7VoR6RcWepRzGwtvLXjzvMOR+YxUNtrii/mvL2yjjt1xtuJmVmf8MfLUmn/Efwbq+uN4X0/V0a8a&#10;PzNgU4K9CQcbT+dfsVH6nKTlUnFNy005W+iWt7+TVvI8qosSo2hFtJa63S7vTYuJDdfbWu4k8xR0&#10;bzMY/wAahvovEbt5kGo5VmOdyBVH6VHq2jtHcR30NzcNJGTiOG4Krz3Izg1bgkuNS8mSG52iPG4M&#10;wYtx3HauptylKm7p3urPf8tvO5z6RtNWa81sZtwdZgdRql4o2sB58UfI+o+tXrK41Lz/ACX8uZRy&#10;rPGVJB781heKPCXi7xP4002TSfEp0+zhYm6j8sMs2OQAM9evX8q0df8AEi6Xot5rlrqjSR2DN5iN&#10;a5lULwf3YwW5Hb8K4KVTEU8VUdRNQjs7puVld7y2StuvnY6Z041IwjBpyktUk9G3ZLbd+TJb+5iu&#10;Lv7Df2DIuwsZVi3DjoB6U6UXfiuz8yF8JD8rNJFtOM9cd6wo/HeqeVZ6gdAuLpZFErxLFtYx+oBP&#10;OPTrXbeH/Fmh69oyav4ceK4hYcrCQCp/ukdiPSvRwMsPjqkoe03V7Ws2ultbO3Wye5z4r22EjGSh&#10;t1vdJ/pcrQeFbRJYbs3qyRqP30ckasJPfpkVpS+HdEuU8+3sIVPUFIxzVW+8TeH7OMy65dW1jxw0&#10;1wob+dcL4x/a5+DngS+FlPrTXPY/Z8Ff1NepWrZNltJyxEoxW75nr9z1+5HFSo5pjJ/uoyb8tvvW&#10;h32o+ENL1SwNo6NET3Vj19a47Ufh3rXhlWvYJbvVlKlfLkuCQvOckYz/ADrkfFH7e3wd0m1ivdP1&#10;Ca4Zv+Xby8E/U0vgP9v34O+MNQXS7xprOaRtse75ga+cx2dcE4mcU8TGMuklt87Ll+UrHrYXA8R4&#10;Wm5Kk3Hqna/53+4vWNp45S9jmumtYo2mDxiF8lR/dbdwT+X0rzXxb8ZPiX8NrnxBqWm6Y+uQ3msF&#10;LWHT9hYkKqhECnLHI5yOPevbNY1nwrNr8WqaZqbTi/j3fZRbeZGwHU9OOa5fwT4V8PHUr7VdM8PQ&#10;hv7auG/drtB+bkfTvivHr4ZU3yUqrbvupXto7NKKtZp7Oz/M9ehiVKm51aatZaONuu2vZrc+Pfj9&#10;p/7Wnxq8L32harp0eg2viBVS0jEbytbsD8vmMT0BIJPJzyBjg8b+yP8A8EuvjR4Eu4PE03jS1m+1&#10;XBTVtJ1S+kEcMecl025Dn/Z469Riv0I8T6DoWranGkkDL5Kk2qbhsRvRs/0preANBWyby5LNoZ49&#10;tzHc/MJGPXvxzXlVclWKlUhiUqi6O6Ul1vdp2s/LZ7FVMbGShNe6+1tPwa6W6nnXh34B6X8OvDUm&#10;heG/HGnmDzpJ38q18xvMY/dJycjPAHYcVR1zw1rngTwXrWt+EIMXUELSyzS2+yOYhMgBuOQfwya1&#10;dWvvhd4C8Y2/hq0vbe1mijkuZkjby8f3SGPD8k/Lg1zf7Qn7Q+o698Jj4f0DQ5r2/wBSuEg02O1h&#10;Km5w4LDaDyNoOcdBk1+T59xZk+F+sZZiI+yauqbpylUTlFJtSlFL2bu1bS19G1ojupyxmJrRgryT&#10;s22ktP10T6+hh/Dbw3p9pJZpJex/breEI8yksJJMZdmA4ySST3Oa3G8OzXmpS+R40maOH5vKNoAo&#10;Ye4bP6Vw/gPX5ZPDlqviXXLbSbyWR1uI1mUM30J6fzrS+GXjyHXtU1KHRLi1uPsV2YZfLbG0DjkE&#10;8c1/EuNzjNKtTEVcQlVbfvOcqju72veM4x6JLTsYRxPs5+0UtW7avXfsVviH8NNS8RaRJp3grW7m&#10;PUFiYWi3DCMRsRzIvADHPTJAFeDar8NP2vvh74hkN34wWW1udLae2k1G68xVbO397IpAJA+baABj&#10;vX1pN41v7C6Ed6lvdReYsUJwNsQGGk5HU44x6muM+Jfh74g+KL1riPw5eabp2qXQNjbXsbKJto/i&#10;J5Re4THrkiv3DgfJeHsw4WrYuqnGpKKaUqcvZx8/e5ua793SVveTUbux68cVUqVOeUkvybf/AAPL&#10;ufGq+Jf2ufG2qzeG9X1z+yNLizCmuqFjtn5Ic+ZySMjj34yK6/8AZC+MM/g++8UaNLBYzWen6j5X&#10;/CQb/Ma8lj6lB/Fk9+mMV618SP2evjzr13o+peCvGnh+60fT0Eeo6FqlrKTIzDncE4Zc9hjNTfBf&#10;9mrwx4d+FqzeFPDF1pN1dXJTxBY3SCRWuvNMkhQPlkXnAH93Fepm3DeX/wBkzp3gruMoSpprSCTe&#10;iTTmpKy9/u+VbHj4ylisVvJWumnbb+vu1Mn4a/DvWPF1zN47gmZreXX/ALZq9neQqJPJL5yjdTtH&#10;ODxjp7+neKfhL8NvHPjjVNRtPF1xeTRxJPBcWchxGFUKFymMsMdCc5rovhd8F7Pwzq0l9oWstIlx&#10;bhfsM+Yo05J3EkZIP8q7SOLwd4WtV8vwhtWFiJnt7fy40dvf+IH1rxcpxVTHZXVxGPpxWHhOE3OT&#10;qLn5Oe6dk/etN8ytpy3sk5HfiaGFo4iM6UnPRXuktWldW9Vo+p4X8JpLOz8TeItHh8a32paXpcir&#10;IupRbbhSyAnCsMlfr+HSu+u7nTdLSF7DzIYr2LbbwMTwvGXycd/bvVfXdV8Can43m068h/seS8tV&#10;k+2NaFHmZTxz0cYPQGumgsvCXjTwtBr2mXqSXWmwGN5JFZpE2H5htz7dPfvXn5zw3l/FWOxNTCuM&#10;Vyc8NdZSSSdlKbnFKnbf3XJb2RyS9hvKCUXv93lbqcZN8O9T8M+JP+EpttWbU7O4hWG+guHJFvzn&#10;epQ9Ogzz0ql4LSP4b+MvFnhLUb1p5JL77Za2dwW2CKWMFWX+IHIODj61u2Guq3j1bvTdWVNPs7FH&#10;ItxxI+7gbeOvHWszxP4Zm8Z/HWb4jlI7OzbRzBqzNMd0sgZfLHoON34D3r5nHZhkmX4KvUoWhOLS&#10;pxspRnG0lJ83xSTairS93mvZu7ivFrYenOjJt2Sel/l0+86pdU0W60aGKCFhdSbjLuPyv/sgeo/W&#10;ud1DTZ0f7a0bt8m6aFeGXngH8qsXfgPUtL1S7i028SS3tkiPnuxIRuD8ueeT/OuieG7sddbWjLHd&#10;SX8MYJlhxHHIoxwP4sDH48818XiMpjGtOFTlpzpOMZ2S5XFPkbSTvKfMrPlvzO7bjZt+ZiaPtoxc&#10;fJfI5nVdMg0qCOaxuHVZLdzMzZ4O7Kj9TU3h3Xby2MLatbyPHIoh8u6UN5kecFT6jb164NWPGmrS&#10;2ulTPbLuZmWFn8v7rMQCPQY9u1VrZjrPiKCGQp5drbh4F8zOQcjGPzPXvXHh8yxeFqe1ldcvLJdE&#10;3BRUW0rp3W+93fU9HA46ngKMsPGF5NptvsuiX5nmH7VvguX4dpD4w8A2zs9yxgtJtPZCzb8ZhOM/&#10;L7+lQwfH7wT4W0r/AIRa6tbqO++x74dN24aKRFHIY8MOxwSea7bVrnwhPft4L8VaiI4Wvv8AQrtm&#10;DNbTE/fA/u5J+vIrgv2n/hX4f0a3vfBj6Lcag91pDbdS2qRFkZLR5HUj0/HpX3l8txyo42lS5aMm&#10;01e/I5L4WnvGyk4ad03dO/i5xGphIvHYRpRlo0uklunbrta5Q8KfFaw+Knh6717w9pn2y1hdheLs&#10;A8jBy24d+lepeFfHWl6n4KXVJ7qNpZY2l+TlSgzt6dBjH0r4a/Zb0f8AaH+HB1bwr8IdZt9Xg1a2&#10;kNha6phTI6jBVzncCT3IxivVvB/xK134CfCC1tf2mdJl8I+KGYvZW8p3M6buu9MooxzgtyO1bZpw&#10;DKpUbw75qKqRUXH4rOLclyy5U2rapPXT1Pnsnxcq9OVS7u0+a+i07dPM+m7bUL24tdJ1G0uGje8I&#10;nhl6D6e46Vy/7cfjTX/AX7PWqeKbfU4rTUZpVgVrFgEZXXkIQflOM8HHfHFcN8BP2qNO+PplttP1&#10;KyuIdHVmeRWCqSW6rgAbSAflHQ1wX/BRL4veGrj4Px+FtKlRryS43ytHna6jIC46Hkg5z0H4V63h&#10;9k9PC8eUsprRlKMakakbtw5Zx1UuVKWrT2vH3Vq2fW5X7Opyyi7xff8ArfT5nwbceKPGer+fdade&#10;SLFJc7LiMj+E5z6f4V1Hh+Pw3rc8OpTz2tnNJKv2iNsRjcONxUA84HpXmv8AauqWNm9jdXOI2uD5&#10;qqoxjHB4yfb0/LNWrbXtMksVu7SWSRrTPnM8g9fTv056V/fvsHyJI+mhO+56B4n0/TNK124v9Gv4&#10;XCgFbqPrGvG4ds859M+9YKO+l6ZJeR6ot59okz8zAFiT1ORweg9OR9K0dK1TQrqC2lsZ4vOa3Bmb&#10;yy+5mP3CD1OfTA571Lrkn2K4NheaRbxy9ZLRQMMp6Ef3T/s9R+NOnBqnaRtF6GHNem9tPPsSyyRq&#10;pVZG2hvUcH349zV3Q9Cv5JYbyMTKZ03Lvl25VTzjOcmr6ad4auLp5YYXkt+s0dq3CnGehOQByOn+&#10;NbU/wsGs6bNqPh7xXJeXM0ZbT7a6l4tsY+44HTHr6etTOnHmtsUpcupzmteLYtO1waXJLuMMI+Y8&#10;b/U5x17e+Pz6rwv40vHhR4fMkkhVWbY43KOMcD9a5eC4svh3qRttb8qS+VWDXckImEisoOBk8EA4&#10;/CmWk2hz2iuL42e5963m7CkMcbGFFTD09Hb5lRqa3uelW/7Rfijw5qH9nxaveKsbBl3yfNnA6DI9&#10;frx26V6H4W/b3+JehQxpa+K5tqqyrJOuWYHtkjpxnGeK+db/AEXUNY12SSwvmnjWPcV8kZVfbGfb&#10;8K53xh4b8SaVC2vXbTCNWCK0OBuT145HGfWqhThJJJg2+x9zeB/+CqPxI8O6useravb3kW0L5Ein&#10;LD1GMZP4/wCB9/8ABH/BW34cazpP2Txlo80MjNj9xLjcoHJGSM/Wvx1OrXl3eRTQahJHLbzbl3tt&#10;5Azjpx3zj3rrdQ8ZatoMkdjqFwyu0cbSRRyKy4dB6EjOGB9j1Ga6JU6lOmuSTX4/gzllTo1Je8kf&#10;tp8Nv25v2bvFNksMHiTydy/Kt9dBm57ZyffvXUal+0R+zlpZ3y+M7W33MB+6uFbLN04BPHNfhHa/&#10;EnVbFH0uTUHtvNIkgZZDzzjaeRj+761bu/i38Q9Mlktb+4vYZtpaGObOH7dznrg/h37FGpi6VlKz&#10;+WpnLB4efvJtfM/dTTP2h/gzcXy2EHxNsYZx8wW4uAjN/Q109pqHhjV4muLHVAqyfeDDdFMD6Hpz&#10;9a/CC2+Nfiufwva60NTimWRWHko/zkg8k4PGTziuk8G/tR/FbVtQt9N8N6heRxrCztHa3DAKqDJO&#10;dw/z+mlTE1k9k7eq/wA/0M5YKnHRN/gftvb+GdNlnYatoM623mfNulEkcie4wSD9CKg1nw94NSRV&#10;8GeGJH+Vt/k3hIQ9MEM+B+dflX4K/wCCsvxv+HFpLpF3rkt39nwrWt4zNt9DuPf05/pXSeCf+CzX&#10;xShkkbU9PsbmFpts+1ArD0PHc+uMdaFLmp+9D52Tfyen5EfVaqldT/FpfNf8E/TxvD1j4f0zzLu4&#10;VvOkWNonX5sntuA5z2qjr2n6K1vDBpMNxMqkCQtJEfKHr0znOO/0r4V8Nf8ABYnwxOSPEfhrbC67&#10;9zTljvHQ4PB6+1dh4V/4K2fBCXVI1m8O3Dbsm58yIHcvt8wAOaPaRd0lt5MX1epHW9/mj6M1zwv8&#10;UYdW+0eG7vS7a1VUdoxCXLeuTuzk+ozVyy1n4krbtYeKLGzu40JCOItsmOo6ntXnunfth/sa/FnT&#10;Y4J/Etzol2w2qy3DwSq3+9GwOc/yruvhcPhdrcap4Y+Jket2zNmOW61FpplBwerOWyPcVlGFGU7w&#10;l90uvazSCU6qh78dvL9bm9otv4h1Bbe0fRndTGRcMJgCkg/3iPzrQuvEbWVzHbXJuo5IlKyLPASu&#10;O2GBIP5U2dGsMiwvZuGJ82ZWw/45NSW9nJNGz6XfW6yNzNHKxbdntyePwq/q7a0f9eW35mftUtyO&#10;4+MOiaDZrHY3/mXDZ3Q/Kqk57kg49PWudn+MXhu91BbS70iOxmmwyvOxUAn/AG847VZ1T4JeFvFE&#10;Pm3sb215uy01k6lmHPHzDpzWJ4g+GPhfwvZ7tS1DVpJJuLeNdjb2xwAGHXj1rOtUxXJZpcq+43ow&#10;wvNdN3Z7H4KsbbUNEXUb3UoftDfN/osgf932FecfES+8CanrOY9Qu1kjVl+aTaSQccKOfUdKz/DB&#10;1jwrPv0a9t7K92oW/tNUjZEP3gACqnnHetVdCu9fv5NR8aWulW6xqQ15HcLufuGzk/jjn3rolW9t&#10;RjBU7P5u/m30+45o0vZVpTc7r7vw6nX+D/CWsp4cjNreN9nmj/4976b50Q/h/P1qLWfDCeGrNp7X&#10;VLWxRsJ5ss6vgn0BwCcZrKGr/D3wygh1L40abGpXbtuJ1Ley5Ldqs6f8WP2b1sWsr/4r6ddJuBk3&#10;Xy4YjpwOv61pH2MoqnLli7bua/4dGMvbRk5rmavsoP8A4YxvFVv4yJS2TxDdalBLDmOayyjLyOq/&#10;cP1xXK3nwu8T62Wktdbu5H8ljGl5p7ytG3ouwrgE9x09K9WN58CPFUINrqscysp8tluGGFPoc0um&#10;eG/BWi27ahpWrXUUSjd50c5bH86mWD5qnMpqS8p3/P8AzLjiuWny8ji/ONv6+447wLH8VfDdxDDe&#10;WVz9mRV+0SXG5FJx8xw2OPTiu21q/wBXfSGutF01pm27mL3BXeO+FIxn68Vds/E/gPUVjs9Svmna&#10;J8K9wSCW9Mng/St6HWfDdwn+j2y7s9Vj616OFw1KMbKurPzX+X/DnBiMRUlJOVLX0PJ7zwJoGqWx&#10;8QaboD2+qsp/eRr5eG9Coyp+uK57xH8PvGAhiik8t1h5j8uAjB6nOH/XFe4X+teHLZvOkhhdl4yQ&#10;M09LPw9qVs15EseXX7isPyxSeW06kmoVFfy0+fmaRx9SnFOUHbz1PA9ItvEmgyw3sGmzfaFmBWGF&#10;pDuHrgcYrtVsPidrC+c0WoRybgTskBAH+yDjjHqa9QtdP06WzjURrIE4USKMqPTioY9Vis2ZGdYw&#10;rYAIK/zojlKppOpVdn20JlmUqj9ynqu549q3wy+J89wt9psMiXCyKypcTAK43DI6kj5Seneuosfh&#10;xd/ZRDqOnXXzf65JH3KxPU57DPtXb3+pajdvu8iIRx9WZck+49D+dcbqGt+N7nX2tND1ySS3Vsqw&#10;i5x/dIwc/hWdTB4KjvzP7v1NKeMxdb+VfeUbv4deA4YX03U7GaFcjcVz1z1Bz/SrGi/D/wAOw3Aj&#10;Grm6t/4RdQqxK+maR7T4kXs4aTdOysQFmRVDc/hWnaXd9oEaT6x4Jnj+bL/Z23KPfHas40cNzX9n&#10;Zd2n+mhpKriOW3Pd+TX6kM14vh2drDT73y4V6RwqOn41P/wld2LiNINHkumZeVaTFMvn0rU7drmG&#10;0uI2mxhSoLLWTPONNJuZNPuZVVsO0b7WDegovGnL3Xp+X33/ACFy+0j7y1/P8jtYNZ0bULRdP1i2&#10;uLfzPlxIP0pLnwxp/ha3Go6DLJ8qn5WkLYHtmuX8LeO7i5mC2lp567tptJrhRKg9eevHvXTR6jcP&#10;c+VNYMqyLhYxMqlvwziuuGIo1oWlrLZNJpr5o5J0atGWmi3aurP5Mjgk0nxXIr3USyMoAPlsVZG9&#10;x2NYOu6pqPwquLjX9c1Rl0kL8rrGSsKj+/8ArVL43zeLfhRpMnxI0K3a80u2/earDGP3tvGOrgAf&#10;Oo79wOemcedj9tj4UfEfwLqVtqGro2nvbyR3FxHH81uvTec8fLkGvMx2KpYVyhiG4VFqpW0fa/df&#10;M7cLh6laKlRSnTejXVf5M6/45fFbw54p+F0Nz4d1qC4XUtotZ4ZNytkdeO2K8R0cRTWvh+wmtWb7&#10;BqUqbh3JDYXPsevvivLf2d/DCeFdKh8FwePtW8SQ6dq8z29zqSxpuXzkaPYAANpVuM+vbpXrek6U&#10;PEd5oaTNlofEc948nIBU+YFT5cAnDDOe9fH18ZXzLFOtVS5rJeTs/n5Hv0sNSwNBU4PS9/vOO1TR&#10;30b4saxqImkXUL6S1gZVQAqiswA9xg/m3rXyN/wWf1JD43+HPguV4l8m2vby4XblQpKKCec5OGHT&#10;p3r7Z8U2NrqHx5urqyMsyJeRRDy5Cq5CZPT3/Svzt/4LXeLrGP8Aaeh0+FiY9H8EqIwqk/vJZJTj&#10;H5fhXrZDRjUzha6KT/U83OqvLlvqkfFviqybW9c+w6aOJ5fmdcAgdwT/AJ7V87/tdaI+n3Gl6XdO&#10;y7Wf5VIIYE5ODj/Pv3+hPBovbMx6hfxyEPCzruGN+M89++eteBftr6tbS+JNLKXC7vNYttxlccY/&#10;PPt/IfplBydZtM+CcUo8pwmmW/8AoFrZxsW2qNvPJ5//AFc1q6ckdo3mAbpGUqqtkFWwMHjHTH5+&#10;3XE0cv8AZFiRCv3W27v1H51uQzo6tsGU/ujjA9ePfH1rsjKSS0Lily6lqz8yG8aEySbZmVSqtjIz&#10;k9a6vwEuhaFezz+LdIupC9vi0wu1gpxyPoPr1FctoN1psepx3WsrN5AmyRFwWxz1NenaPceAvHt/&#10;carc2bWZt408mF7hfLcDAzz0PToRjGTzmtnJdhK/NYzfDT+BdauF8N+IpdRTbDJI/wBgIMlww+4m&#10;DkA56nsAe+M8nqfhfV7B5Le70uaPn5fMjBBXqT6HrmtufSoh4iuPFWm7Le0t5N1useT5gGff1Htn&#10;NdDJq+pasIbm6hVmGCqucheOD37fjThb2aUVb+v09C+Zwldlj4L/AA80TXrO70/Wbhd0eJHt5PlU&#10;4PHzcZ+nHPpWR8TJtTTXAsTOvksUtI7eNlUJ0BAzx/nPaun8OKh1aNY4pEW6ZPtkcICtIq4yCccD&#10;r1r1/wCMuofCdvCgtdG02KS8MO2FUiX/AEb/AGeuAw56daKdNzk9Ura69fJFzqcsVpf06Hy9f6Zp&#10;GuaJDaW25tWTcgUcHA555Ht+VcbZeHvE1xqf9n2rCRuTJIy/Ltye/wDjXtl5Y+F4Ilt7O1s7eTHm&#10;NIseX7cHOc55PJNXLrw1pWteHpbjwza7byZdoaQbt+O3txj0/lT9ryU72Mpc0pNo8Pv9O0yC8CxX&#10;UryLHnaWHyue34V7L8Ko9at9Ehg1/T433Q5iZslt3XLds+3WuQ8KfDS91DxI6a5bNbzYLiZ/utj+&#10;ZP44/SvVPDvhzW9FurdtQvI2juIGuIfJmVsKTxlR90f59q0i5Ss1sNcu5Y1fw9a3t7HdX8m2OOSM&#10;w7vvOygfd5Pt+WKq2HxDbRtfuNPs42uGkmHylCVXg+/T61JqWvLeeZHcRq0kZIykZK4zxz79O/Q/&#10;Wo9O0O100R6i9vHbyTMzbm53YH4cZPrwcelF1L3UZS5oyuzotA0s6/rEhurpY2kl+bcMLz264znt&#10;2roNf8K6Z4f1j+yNMuNyMwLtGfmBOD/XpXE3OvCzlL2Mkm+F2/iwpOPpzjPtT4fF5uAGvZJWmdyv&#10;fHA6nHb2/Ku2HNDW+hwS9691rc9i8AeJPD+iI2jSX0UDNI25m3fKMZIJAwccfn3Neq+GPGNjFJFY&#10;Wt7C6twZFbPmHIwSc+vH4etfLkKrA6i0uBJ5iky7F6D0wRwP1x+vX+DL3UdOvIbpL1vLEa7oV9eo&#10;H5fTr+FZSh7zl1N4SWl1ofQ1x4igv5fs09g8jRn91Ii/r8vPJP059M1a0u2+yXC3iv8AuVXPMmSO&#10;c/hn2rmdBn1fV9Fe8hgVRNxGyxgfMFGP6c//AFjWloaPNE1tdXS7iBtXd0wD6e/OD+laU5cujCVN&#10;S96J3Wo69efZ4dRUrHuby0jZeuAfm+hP5DmneJdYceETruyFmWYK0Q+76c/5H61x9/EsE0d3c6nG&#10;skMeI4F5B55Y8cHp/IVy/jf4hp4W0C8t7u/aP7RIsdumf9Yc/MSfxNVWty6kU4S5l6oPEyNPoupC&#10;4mFvCkSxxwwJu+Yjlm/DP/6682urf+1LVoNKT7VGrKjmEYCEcEEevpnn9KzvFXxfmm0LUG0qJnkv&#10;mbyUjmwxQd8Y9vy/DMfgL4izeFPht9lbR1W9vJWe1WP5nc888np3/D8amnJ1Ekb1HThc7Lwf4St/&#10;Dkdxrzu0cyoVkjVd3ykA45HB/wAfpUPjXT/Cmo6Dda1rXhW3ZVtRG0hC+ZMxOFjHfr/nkVxuj/Hu&#10;a30JtV8STxpNE+I7ZW+Yk9Sc+n49K4X4q/teT3CTeHPDttG1uzjzW2jbuA5GcZznv1NVKnyvbT0J&#10;jNVIptGHqcLavq50mKJbVY2yyjGNw/yPwFO0kWHw68Q2+uy3rtH5iyLDHgEdRyR3zz+frXmEPxH1&#10;6fxBcSTeWu0no3c46e/v/kWYr3VtT1BUm1Bli3YVvmO71P8An/CuV0JuSOiNSMdj7Q+Efxjg8e6v&#10;baZommzzXG1t0s23buHQADOemM8d+nNd98WJ/HFvpVnDp2itHNNGRMbfkIxB5546Y57818j/ALO/&#10;xku/hr40it9G8uUTyKlx5zbtoJ6hvxz/APqr7em8eaJ4n+H02ragGWRoX4SQF0Zcc8fhx7fhXPUj&#10;JPfY0ly8vqfPtl8OfEviDVmtPEVxJJBtAgjtl3AH3/zzmuI8S678ZdB1PUfBWheFZFsbZgGuExgY&#10;H32OcDr3PpXtmh+OItZ0jfFax2dozPFcNu2vLgdSvXpWje3Pw90nwzLrElpNc6TMypJtXOcYG1s9&#10;enQ/lzU05WTv0M5aa3sz5Zt/hd8TPHPw8u9dksLiKKzRpI5lztuWJzsAH3+g+ueKsfA34PeL9GS5&#10;8d+MLC6soIYGeF5owd0mcdD7Z/zzX2Rov2bXNBk0zSbNI7VoUksUChVOcH8/X0rz3xN8PPGmm6VN&#10;P4nuLd7VbhjtabPUEA89QPx5Na0pyqRszHlUb2PDfEnhbSrJ21q4v1mWaQFiv3Q2SOg9zx9O9Zq6&#10;tqGi65b6Z4RgjureaPLNtAZCABwDx9PUmumu/hj401bV45ZPDk0Fm5xHII/vZIXfnn/OK7bwn+zt&#10;Y+GL2a/8U2Ut4sUGY4bfPDlT3Xnr/kU0435dvwNPehG+5518I7a6m8ayfabhowsvywtkNLzn19z+&#10;R9DX2B8LfjBf6rDevqNmY7Wyj2Kq/dKgY4+mfQV8U+P73Vfhj4/uNSiulW6h4aBZf9Xx93Hrg9K9&#10;A+CX7ROrXul3FxqA3W0cJ86yiX97JtPc/rj9PWuXZXtbuOLle7Pre/1G+vvDENz4es98d1dfM0uf&#10;uZ+Z+vrwPWud8Xy6D4c8SRS6tNA8DW+0wKrE7vX27e/1rxqz+M/xd8faQtnply2n2NxMqW9vaw4k&#10;KZxjd2GOwweewrS8V6lrWkMwvkkvGhhCRp5mZCc859BmueXwWX/ARclqjob/AONkV3I8Wh38cgs2&#10;8vZ5fyKew9z3xV7wjoL/ABJla11LU47mS4Usxf5UyOwX3HcDr7V5CNbtfB1rNrGu2EMJjuMtI33U&#10;LMMDA/i6k12vw68b2t9q9pPpl9NDIvNuqrhWxjjH+TzXHWb9m0jSN4yufQumfAEt4U/sDTfDrQ2k&#10;0a+Y0eIt/OcdK+wP+CZfw5sfAXhLxLoelW8aq0MbSSL3Yk5/l/nrXyK3xL8V+NfA0el+G9Xhtby1&#10;b/SNs23ccfdz25/Wvsz/AIJveG7vSfh94p8QahrMt5c3t5Cplkf5Vwv3fevguIsLUjUoVJbXf/pE&#10;j6bJ5wtOK7L80e8eJbdJdOtzORtSMZ49X/8ArVw/xj1yHQbvT7y0Xd5DZbbz1UgcfWuw1mZ7ux+y&#10;7/lEqqzVjXGlaZr2n6rPcTF5bNoViVl+/k84/Cv5r8Zcyjh+F8RQjDmdX3bXS0UXOWr/ALsHZLd2&#10;S3PqalGVTL5xvumvm9F+LPONd+JjW8Vj4bvrOb7d4hm2aesQ7ADLH0wDk10Hw4sW0efVLUjzPJZI&#10;oiPvMNuSP1rgNT8Qyap+0fFDY2DR2tlpvkWspU85I3unbr8px6GvZ7e403w/azLaRR7bnEcjzJno&#10;AN/se9fxNiMPQo04UJS5FUim2tdW246aO3upPs3d9Efk2XxqV8dUk5XjT91fcrv77kb3uk2FrMwk&#10;MC43TOqjcT6da2Iv+EMvNItzbR3kOoSpgNI4ZCOuTgcfzrndL8rxJq1xpUN5BFpyji5uo/v9iQMF&#10;j0/z1roLzw/DF4fj1LTtahWZY9rW7MM4zgEccGvUyHL8ZTozccPTrRcZOfPyufJFxUnTvNSUlfRx&#10;tfW3NZo+ioyfLzdtNNita6dr2hWc2oaNqi3TF9uyGQFhn1B6D9RUuipqUou77xDeXE33TiaTESde&#10;D6/T8cVkw2Fxp0TRSRNuk/eNv4x7itqSbWzoMcbxQvbbybdpFXIPcdf5162T8QLD4xRoU6sKdKE3&#10;7NuVSLm7RV1ZOEUpK+kleye91tRqSldS/r/Mu6J4xbR445dYtx9hgfEa7Dzu7ise61jVdbmup9JM&#10;1rYtcN5fzlevb8qW/wBG1Ro1utQEUwwufLmB8oemPX9KbqAu9N0+G0SzkjhkJkj77u351GfcR55m&#10;GA+qY28Y0lzRtHlmnLljFSkl/DSSsrvZatrTfmUW5x0XruUdS8A6J8TtN+yXVzdWdxo6tJbNZvj7&#10;RNxgvnqP1q34N8O3mn2LaVrXiAK6y7k+YfdAz83T3qzYaw2n2VrBaW6LLtaS4fP3uvDfl+oqreXa&#10;6m6zaizKFPSBcED159/5V14jN8lr4HDLEQjPERjGDfvU4STUd5Ra5XCMlFtKzs203dvr+tVOX4vS&#10;3Rmh4L1nQ9U8QTWt85uvLtWjt4Qc7ZCRgn0xTvG9jb6Prn2I34uWKqsmOin+6PpXN6DpSeF9Ykvt&#10;NvDI7chucHjp6/8A6q1dXuotX1GHUNQZ4jtHnNno2fvD26V5dbNMrrcHrKJNe3hWT5trx1T969pN&#10;XVnKyjFabtuKNWp7N1W9dvx/y/E3dI0ux0u6KazO0kcaj90v3T7frT/FfilvEsjaHaIslvGR9mhj&#10;bCrjr9eK5PWL28vLvyTd+bHs+WRTxn/Ht9agia8s/wB5bjzCrbk55J9K2jxliMBl0smwcXSozmlN&#10;pp1JQvbkb95NK+iu43SaVzSOKjUrRlNPTr09V5lrVvDbX199r1zU1jZTnjkhewUVQv8ATtQNvcWv&#10;hXSpPszbVuLi4Tc+Ce2OBz+NW5tPvYJ/Ov2d5rjMnmN0Pv8AT/CrltrMtpps9naSlVlXbJuI+9/S&#10;vPr53haWYVYyhKCfMnN+9Wd4yS+J2ipXXPbWzdm0Oco8vM9EradLGHcaTJZxD7dcmUcH5T93A57V&#10;Mgsn05beC1DTb8GYt27YHb3NWoZlfbbyCPZIuWZ1PIxjBxWRDAujX0kXnM3mH5I/7p9q8OtPD08P&#10;Gph5xbmmnFxu47N6tedlJWejS7vzsVVwvMp07JMmsbWC51BZIgdqNtkKn+HPNanjV7DxDq8Y0LRl&#10;t7W3t1QRjq23JJ47kmqsw0/Tle+iiZl2qWjX5cseoz161p+G7u0fQbiefTXmmSQs0e3oMcH3r3Ml&#10;weNxkamV0qlO1R80no5fu72Skk2k+Zu0b3snJe6jrp0v3cYa6X1Wm5yMOl5uf7TFqy+W2GUHjryP&#10;1rutM0n4c6PZvq8RaeW8ZGVWYlY8dwO3+NcPqmpahYQvaSg/vsna0eCvsay7P4o+FtM0i6i16aRS&#10;H2xycAI4bocnnrXu8M59n3BuJr0KNKn7VrSU1zOF43aTV78yVkv5rPR3IwuIjhZypQbXXV2vr/me&#10;nR6np9pK0nh+whaFYjJJJjbtA4/+viuw8I6raXmm+Y0UTR4GJpPvSN614vpnjLRNXtwmkXisrcfM&#10;3r/n866KPX5LW4E13OfljXZEvAQdOg4Ffb8OeOmeZHjquKxlL2jlZKCSjHRW00bSild/FKTa1irp&#10;98qyry9m99rnrWtbdQ0aSxsGePcwDSRL8qn1qponw8uYrCOwk15Zre3B3eZHye/JritJ+M7Jcz6Y&#10;I9tsuC+0k4OR7da6jTvHGlalp8trbTNtxydpBZvTFf05w/4ucA8SYpzlW/eciXK24LS7tFN6rrdp&#10;X/AXs8VRi6VKS3v0fzOlsfCOlaRZPJYXHzP8xZcbTT7Tw042SO5d5Ms209aoaXdTR2H2mORmjXpC&#10;3UgCszwZ8dPh54r1a60XTPEyteW8hWWGL7wIOMfmCK/W8PjsllKkpNU+Ze7FtK+zuk3r08zilRx9&#10;RTlC8rbu17etuh0EmkrA7X2g28ay/wDLRtvXFV9B1LxBrd1eaFrNj9lhWTKMsnDj0FEN1DiW903V&#10;plt/O+a3dfvHPNWPFuoPBp9jc6JYec0swWTc+MLjrXfGVGnFzjLlivigrWlzO2lk3a/p5oj3nJU2&#10;rt7N6OLWvUydV8JIdQkks9TazU4HlRniit6xjS5Qm8kVW4O1u1FEct5leC0f95r8E7F/2hWp+63t&#10;5J/ofAPij9jHx1+0x4Oa+TwndeEPFd1MILzxBrEyXDwWy5QpGM43MCTkBcfQDPUfs3/sc+KP2c/B&#10;T/Dmz1qTXJbPL6pcSDy45FKkkISPmJPXt6ntX0R4S1b4ivefZvGvg6xjRmZYZbWQyYRQMFi23k9c&#10;4JrQOt6QrTXTNJDGebhZMIqEdD7/AJ1+R4jJMJm2WvDZvQ5o8/2kop/ytxa15dFd3VtbH1UsyxUq&#10;zWjXRLVfff7ttTz7w78NvDutwLPZ+F7Nby3/AHZhvIUaaJ2TOCSMHGe2eK8a/aW/YR+LXj/w7ceJ&#10;vh34nt9HvljCiHTbQK9wued59MZAAA9e3PtGueNPEnivxFpOn/DrR7W5aOSQ3k32zbu479ew68YH&#10;bmvXtPuNZt9DiGtWEkcyxgO0LbsDuBgciufI+DMrlnU4TpT9jCEbNq9N6Wsk42jypbJ232TM8XWr&#10;4NwqwcU3vG+q19dn/Wp+dfwe+MPiT4M/EC6+D3j7SdS3afYxi41JrciNkUfL1wqh23ZPXCj0r0+X&#10;41/AWW1sfGGs/EazRpLxd9iLveVI3Dp/Dg/jkCvovU/2f9N8Q+PNW8Q+MNR/tCy1Oz+z6fpptVPl&#10;oUw27I+c59eBn1rx0f8ABOn4P6X8TL7xZrul2cltM8cbeYu75SuyTK9EY8fOMHIyMZzXyXHHgblu&#10;dY/65QrOjpyy0SVkm77u3e/VfI6pZth61Jxejsm2t3ptqt099DqvBXxB8L+Lzat4MvbV7NVDPIrZ&#10;B5xkj2H4V75pOhaXDo0eu2eoxvdcBpfsxyV7j8K+dfCH7O/wp8F3T+P/AIXeIBb2dvqVxa6rZ3E2&#10;9bg8+WqsTwAcY9jyeK9MtvjRoGmWqjQ/EGn3VxZPi+h+1KfkUEs2Dz6D6kV6XhtwbkfANas8TV55&#10;yinzcy5bR91ShCLS5lazbXNe+urv5+ZSeMjCNBtW3v8Ak/6tsejXPh3Q/HmiSaHraLeW84xOmTGS&#10;v6GsOL4M+DNGmh0/RLOTT0t1/cKkrYQZ5I9zVqz+Jdr4h+wfZbMWd5eQrK9rKwVoYz0J9z6V0Vys&#10;ttpsrG4ZpGxt3LyK/f6KyvMqaq01GpZfFbpvbXVPyvofPSqY7CNQcnFN/DfrtfTT8NjlPEHxI8J/&#10;Cp7c+LvF4srWSTZHcXinBb0L4x+db9p4o8NeJrD+3ND8VWMlq2HSSBh849AymqPiBdWu4YdOOgWG&#10;qwyZN1FcybXRexCkH9cU7TPBHg3QbhtY0/wtY284T940UQB+mQKmEsdGu6cFF0tNJKaa06PWMvRW&#10;8yqkcLKmpSup+Ti09eqsmvXU85/aj8R/tLWWk2837Pljo8yrhribVHkWSN8gKECDJznJzgCqfwu8&#10;CfEWzxqXxm+y6pq0kYlOq6fJJGvmE/caMkggf3iK9Zu9U0dLM3VwFWIHbt7g5x2z+lYuoX2q2UFx&#10;dWenxzRPtWMLMFJ+p9a83HZfh8ViPb1JuVrPl3irbPls/k909mj08Ljq1PCqhTgo9G7Wb20cvzW3&#10;dHzx+398YPjB8NvhJDY/C/wrrlxqE0hSZtLs2miWPB6Mo3Kc47DPr1r4D8Bf8FJv2vv2e/tOi6no&#10;GpGCZt80d1DJG8eeepAzX7BXEv2R1u7qzTf5ISWHcZB+R/lj8a5m8+Gnhbx5qd1pnjnRbDULWaMK&#10;9vLp6LFtByBgjOR6g1x4zD060oU5Ntq3K05Ra03unp5tRVtrPr008W6eF5IxSW72d9e1tbdNT8od&#10;T/4Kx+LPFFzJL4i0PVVmY/MF5P8APn/9VZsX7dV3rl28s/hPVJJFj8xn8vA/U81+rk/7Df7IEsn+&#10;j/AfQImxlXk09X3k1Pov7IX7M8VvNo/h34JaDandvk/0FNjsO/qCa3w+WqnLm9lFyf8Afbb+bhe5&#10;z1sxlVj8TS/wpWX/AIEflR4D/aJ8f/EnxLY6b4V+FetyLf3i20d21s3kIzHGWYBvXt0r6S+Df7Lv&#10;7W3jrUf7Q8Z2Gk+E9Kt9QEclwyyXVxPGrcsirtEYYY2ljn/Zr72Twf4Lh00aDo1la6ecRgxW9uqr&#10;tXkKpxweK6bQdH0aykdryOVgEwzLJjP9DSlktbHYpxcoxptW0Wt7vd76LyRl/aUsNHms2+z/AKt+&#10;Zxvw08N3HhbTrHSL+zxFaxmOCSG4Lbh/tZGeep5NXfA62jXevXejxxW92moTBWkuGZS5APC5+Qc8&#10;469a3BpunaLO1/FPdLZzMW2XWJNvvnsKw1u9P03XdYfSfvM0dypaQfNlNrHB7fJ+tbyprK6EYqz5&#10;Hs7N25XZprXZabPozF1XjOd2eqXe2+qf36mtd+Mb7TbO1i1DwdHJfyKRJ9hkDR7scnLY4+tYmv8A&#10;imW40ecaZZWsf2bDXrXUm0lT0A656V5f8V/jtpfw/tH1ZdUfULdW8qXy4drQlu5GTuA45/Sjw54w&#10;TxgkGsqI5tPmt1eBunmA85r+bvEDx8xeRYtYfD0pSs3GV+TleltJwUldP3nZNtXjZN3WscLRwsk3&#10;HW/n+Tf3HEfGz4G6x8ZPEqzS+M7HSGisPMtbe1hK/aFaUCRWbOc7FG3HRjWr40+Gmn/CKTwv4G8E&#10;eHNQuLj+0N1vMdQlmH+pkYo7kjBIzzjoPbl3xKvC/irSby2eNLuAmVYUYhniBGQpx/8AXrzj4x/G&#10;Xxnr/irSNB8OeI10krqmLK9vkcvu2OCHGRvAK7RgfXJr4vAeI2D4snGFHD+zryknzLVyjFO9/dte&#10;XL3TSXda+rhc0pwxSpyny3T9L2027eZu6t8M9G/t+4+IHiLRV0/V9MZ5LDSBLiIoud0gJ+8Tu49M&#10;dM15hNYfETQ/iDNojPJpOn6gzz/boxtmndwZAQvRh1zx75rtPjT4t8Xa74BWx8QXti2pDzYV1G3U&#10;n7EYwCXKZPyuOuMHHrXgGmfts+FfHPjCz8L+K9bjvLi12W8l5zCu1AVGDk4BOeOpH0r5XE5fiZVq&#10;2Io0nVvC7i4JqMZXcG425YyjdtNXv2Tdzx86z7LaFT2kpR5mrrTS6069VvfqfW37E/xU8EXPgqNv&#10;it4KmmvrOaRopFjd3WRnzvYk8MRtAx0FejfGD49eFjZHXdd07U/7M0+4jkgkhXcFwwBVsDkHOK8u&#10;+DXiHQJbK+1/wi0MloLlY/M2AglY16Ke3+FbfxW+MXgzwR8PLzUL1reaPyUila7j3JFIWxkgEcd8&#10;V7GV+LWMjlP9h1qMaUHZK1LWXRRk18aWmjV01e76bYLMMsxHLia127b8zSS6tJ6K/W251Xgf4l+B&#10;vF+r3dp4ZZbOSPAljlDRyQqQCBtPXj9KxfH9r43+HOtj4p/DtP8AhJIbxVtbrRXhYu5XJ85W/hKj&#10;qSORx6CvmnXv2h9K03WvE+vyeJfM1nV7NWtbqzt/L2lVHIzx8i49egz1zXpnwl+M/if4jfDiz+Ie&#10;reIJP9Bt5VdobQoN6ru2OpPDOBlj09BXt4bijLY5e1Vwk3yyk4uCUG+fXncU+WKTcuZSunpZpbdl&#10;HNcvrxfsZrXS291prtf8UevWWpahBYzeNfFWs584Rqkkar/o7MR8u30/ziustRpVpZySWurNdfbF&#10;zcROvO4d9uTj+XpXzR4m/aT+FXjPVbXwBpt9G/263S6k8u6ZCGBJK5PBIwOldn4Y+MPhJNejsPCF&#10;617qN1IqR2cjkhFAGS5HHftXxeVexy/EVJ4qvzSfvKbc+fXmvJq0VJuNoOPvPdXtZLixuYYetNwh&#10;JPyutNrL5HQeMrXw5Zyad4qv7J2aFzCWmxyHOPkHuMdutQ+HfFXgfwv491XSdUkkjt9XkRo0P7pg&#10;6oM4XqCeeQO1aWheFLHWpr6fxRqryapHcn7O7TbIYF6gbTwMHGD196+ffjTqd5458Q3Gt2evQ2fi&#10;jQ3aWyt4routwbZ8yM+QAqsmcH0Pfobhw7i6WUPExrqTlNRaknJ3pKUJpxb0vze9F3uleLvZHmYn&#10;EUtJRu7b69H29Fc9S+H2g2J+JOsWNnfx/wClbLnTbKaLLpH5jfulYn58deeT07A1qeN/DeteJPDe&#10;r+FIbqS1vmuHFm0B2lbgAmPOewYDg4qj4U1fwPrng/T/AB7pEam6urCOe4vI3INqB2Hbqa0vFXiS&#10;407TU8U2l3bvdaZ5b6vbXUoZ55Nu4yBQc7QpH4g8V49bJaGbUMG6FqmJpy5qii1yuEZLmjyNJKUV&#10;KLtFNJNpvmVnNSm8RSjKH2ndJ9V+dt/O/kYuh/EC71DwXJp8MDDWdPmNvqljMCskUynDZ/Ecfh61&#10;0Hw98d2vivT/AOwvE9wtm2kM99HLuyxjHUZ98fnXyz4u/akv/DH7Uv8AbfhvXVvrrxQILWFPOjhW&#10;C5VNvm4fChSi7RuORjnrWbffHaPXvhL4gi1C2l0nVI9VKWs65/0jbIQ0YC4yoOc4/GurC8K4fJcf&#10;HHYaEp0Jyt70WuaLldJ2b15lrFXSspKTvZcOMzCjgaSqTdo7J62ctmk+/wDVj3H9pr40XkWuaND4&#10;JksWsdQuVnmlEmxW2DcVOScsf8nmuE0f41J8O9d1bVftMzabceTJ511NzHv+XC89AxztGeMV8m/E&#10;740y+F/BbeJPik4W81eOSfwfp0TP5KW4baJeP73JHPIxivJof2ovir4q+FsNj4k0ppPC/hm8L295&#10;tIM11LgeU0mOeBnGTtAz3r6iPAmK4g9ri8U4vmk02laMm5bRu1t8Kts++rPz/MOJWqjqQfK47Wd1&#10;faz069z9FfD/AIw8UfFX4lWs2g6MlxH9oB+xrHh4rVEOJ5MjABbnn2717BoXjLwx40tNZ+F3xOW3&#10;hurPTZW03VbiYK0LP8oC85Zc447Y/L57/Yi+JmteLPg1qPxL067WCGa3W0tZpU+a8vQMMx/2IxtV&#10;R3JYntW9Z658OPjdrd1ZyeO4rfxxpCzWmp6bKwT7RHjG9RxxwDkd+vNfJ1JUOF82dOknUVFKNaLi&#10;5U7u94yXVR0TnbSburOClL0Mr4n9hhpe2Tqc3vShdK/T3W18S0duq+48m8SfDHxl8NPjzaeG9Cmj&#10;s7rSfE1vcaxZ7Qi3Nm7czKf412tkNnB6dRX1P+0Fb+B/7B05fiF4UGtaWTNBIJI/MkiBCkBcnOMZ&#10;GAcjtXJ/Au1n+LnhOx+GfxKlEnizT99rpPidbUbniSTd9mdjyV44PY8jqQZP2zfAfjnxt8E9c8Na&#10;HNJZa1aanAbPdcNGNwCDG4DjOevStM5xWJwnEmBxOBqWw/O4cz1V3ZONTS0uW902tY2krbLTEZfj&#10;MHzTwCc6VVKUE+73i107Lv0Zg2Pwht9b+CH/AAhnw48MnS49Nknm8I6oZUItSwY+TIy4aSFmPKyA&#10;MrY5Pf5N/aA+Ivjvxj8M7rwb451NWk0bUHhum/saO1UTJldyEfM2R05wRX2F+zP4itNf0i40G88P&#10;Rtf6K32XWI5JGjimZQPm38bhnpwR19K89/4Kf/BjwDoXwl8P/EzRtMvoV1fWJUvJLe8S4tpZCnRd&#10;o3bsjv1w3c5r9u8N8yxnEHEjnU5I1KPKpKz5nDVJtxio2vpFNtpO1rKB7GV060sdQVnFptTi+kld&#10;Oy3VnprrofnrYaLMiR6g1x5yRv8AOrRht2TyPy/P9aqa/Bpmn6zJHYais0bSLukt88ZBJHIHT8uP&#10;qBBp2p3j3V1Z2Msm5GZHWP70YHX8sVelsXg1oNqNlN+8RZ4mntnjWVG4DoXX5lJ4z2Oc1/TzUop3&#10;Pur32Ra0TxTpfgjUrC7vtPup7PzFefC43Y6Z469+3fHt2fw0+NOh6z8R5RrngeUBvnt5b6DInQk4&#10;xlfv46dM9Pc8daeMPDr30PhbX57ZbVZitxHDCvnOvb5jxwPUE5+mKk0XW9KmttS11/EOpW82nvJ/&#10;YkJUyi4YA4GQNo65z2zWfs3y2cfn6my97qdNd+KPEHiT4p3X2b4frZ2U10ghsfJCOVU7dxHOd2ee&#10;D+XNb3i7UvDPhi4uLe11a6t76AlHt4VLebk8d+vbPp17VkRaHf8AjPSrXxQtyY9TYgPdRNg5xyx5&#10;+U+/ua5jW31PS9USDV4o5JZG2tJDGZGRjkDLE854PX8c8EdONR36roVZRjqdDd6RbeI9JW+1Dyy7&#10;HBMmQBweCB3PfPrWFqOgw+KLyz0aG2jIaQeWg3KFxjk9M4Ga0LAah4Yj/tHVLi4uGvriOOO13IwR&#10;tuNwUZIJ78j8elYXxJ8Ux/D/AEaRLuGSS4W43bklCSbuoHt+VFOnUjWUU/QqSi6evzPTbv4b32ja&#10;PJrVv4mKpFCEjWNgRLgY2AA5P/1x1rgfF+sT3VtGI78/aOCIVYlk98eo5Heub8H+MPFfiZrXWNH1&#10;e6lSXzAbW4fiI8ZOfTj/AOv6XrVZR5lz4i8OLYlrjbDqE2cY9c8ZPJ78n0zkrljRny9UON5xujmf&#10;EOi3/lvqWo3Yi3fNGyyYkI56J6EZGe+K5mxmli1b935kqsAxfaT5foOenX+n177U/D8VxqrC01IT&#10;W8cg8qZl2eYoO1eDnj2/yPcPCP7N3h5/ASx3rtI11bCRpo4wjx7uSBj88e/Srq42nQik+pFPDyrS&#10;fKfO9heCU+YnmeYuUWSRW247jqRn8vzrpNaHijU7qz1O7f7UCjFpI2yWQYGOckEdeMdO/SvUtQ/Z&#10;o16y0uDT9I1BXEfzR+Zbkcnvx7/jx3rD8e/C618JbvEWpQXTTJbpta3i3Qq2NrDPRc9elZxxlCpU&#10;XI73NnhqkY+8cPYeH7i7drDR9Flna63GG3hyWdQeThTxR4Pl123XWn0u3k8lbciWSGErLbR8Z2EZ&#10;AzkA57Ctjwbb65aWUXiOy8Qf2fK/yxpHlZZkwdzKTwFxgc0618K+KfC3hu+8YaRqEe22kzHayMJG&#10;aMn5vujA7DnPXtmtnPmumZtK6epxp8Wa1YG4sb+76tuVWhXe64znp7n35/CodPitpXnkmvGZrqE/&#10;Zlt225kyMZ68Y7dcn2xW14xt9J1q0s9emlUajcnf5K2xWAqRlhnJAI6YzXVa74stPHPgjT/BEUGj&#10;2cdvmTdZ2e2ZB7HOM56+tdHtOVLQyVFzvqY3gL4e6prVnCblszSSZVppPlGM4Xn2OT/hVnWvBviH&#10;wvexXLSkszEKsb9AF6kDjnPf+tangfX7a/0qPTo7W8lm0rast4rp8yncNhTOeCe2a734ceFYfEWu&#10;tLrEMq2slvMXZojsVuxJ65+mBXDUxE6MnKSOuNGNWmlHc8uT4mW3h6MRX9xcyfZ2k8xwd+GyRyeO&#10;/HGc47cVu/D/APaC+JehXZl8MXl3ZqsLT/aJJXjjUKM4BHchRgd8Y+nL/EHwinh/xNeeG7mJtlve&#10;ER3cdqWjl3YdT0554OMgEfWsDxDca7beZFf3qrIyqxWFNqMuePpg9q7JUaFaFrb9znlKVGXY9z0X&#10;9ub48GGY23xC1LCsVb7PdSDPOPXkHNdL8N/2sfj/AKw15FaeO9ShuJFRo5ftr446jBIJXkf4mvmr&#10;wtfaTJZW94YJI5I2kkmZcKrrweDnr6duma9J8H3nhi4lbWNLdY/LiKCOSXLK2PXoPwGce3Tnq4el&#10;R05dC6bnWd0z2ab/AIKMftLeFbDZd/EXUWkgkXzI1Y7gvXOc4xmvT/AX/BYuyfSk0f4g+HbrVtRj&#10;jBa8aQPyMndwoCjrwfbk18UfEbwre2mnP46vnuP7PvWe0szHdIxeVQMllJ3BRn723kjg9q850/W4&#10;bZZrEXs3nRzBVdFG1l5yf5cc9a6KODp8ilBfn+T0MKk+WbjI/TAf8FhtQ121v9P0fwTZMd2LWW4j&#10;zJGM4yecY9OBXhvxQ/bx+L3jW/j03VvE9wI5Swa3ilMaw4HB2KOnocCvmH4a6z4k8M63bah4W046&#10;gshYG1kj8zev8XGOMH8cHniuz027fxXeahqfi95rS6khRY4YbZQDzgZPXp2yPwoq02pNPYqjyaSS&#10;1O21H48eK54QLya6uvObEclvNuz6jAO4dRyRVnVNb8WHTV1zw3qmpwrb86rBNcYkiYDII5xtOOuf&#10;XOK4vw/BoPhyxv5bC9ZbhA0TD7wyQp2jGR6fXjnmqOp6ndSaa2i2fii4cPKv2pWiKxlcfez656cE&#10;np1rhWX4daqJ2e2qXs2d54V/ah+OfhOWHVtK8UXlrCqsHkN0/KZxx+OM49a9e8D/APBVv4+6Mq6U&#10;mp29xGoUDzl3b14znJ7f15r5flgvNNtJLT7S9wiKEVdpJROBjjsT/nNc34qkGn3kdtaQJ5zR71VW&#10;LSlBnjaSMc8Z5z+lbU8LR5rJW9NDnqc3Ld6+p+l3w5/4LOaE1t9i+JHg6IXkbbdyL8rH06gY/lXv&#10;/wAMP+CsP7N3jKNLa7/0HZw2I12n6EH+VfiFN4p0e51B7260Zrd/lFvbxyN5aSDHPJzzg8Ek813l&#10;h420sNa2EE/l3UagSRq2A2OhPP8AnP4Vc/bYfWDbfmr/ANfec31WjiPiX3M/dzQfjT8B/iOY9e8M&#10;+MkbdgsI7hQVzxypPFdho2reF5QLuw8UQy5Pyosgavws0C7+KixJ/wAIzrTWNqzKfMa4bBYnAAwf&#10;/rc9O43dc/am+L/ww0uTQ5fiLqMdwsm3ZHdNtZeuc8EcHvxV0a0qkr2TfloZ1cv5I6SaXn/mft9p&#10;txpttffa9J8Q2sKysfORrjd+nQVqCaLUJPJfUizR/wB0K27jrX4Yxf8ABSn9pXxFZWmk6BOzxxxG&#10;NbxbfnavcnI3dOp5+nWsTw5/wVE/af8ABmsXF8fiHeeZDK26K+3RIQM/KMtyPQnjg4rqjLFRh7tF&#10;tetl8uhxywdOUtaqv6H73S31xbo0CXMbNt/1fqKgsZLiyn+3RaAshZvvFRn8DX5S/AD/AILV+Pdf&#10;uVsPFmlLdxxQq01xGrMQM8nGBnqPfn2NfQt9/wAFl/hBoOj2s+r3rNI0m14Ui2OihclyDxt98nmu&#10;mNaq/elCSt6P/M5pYGUfdi4u++tj7dTxRp+rk20lhHG6vtCNNht304NOuPE5gh2XGmb4SMN8/wAw&#10;9+a+G9M/4LW/s+XuoC30zwzdajMz/eW1B+bH95a7/wAM/wDBUL9njxIVOsi5sTuwzE4A5xj7xyP8&#10;Kj67iHd3a83Gyt56WD+z7NWjdeTv+p9B6xbagbn+0dFhZoZvlaFQPl988YFcrd614mhvWii0SaeO&#10;OTEhb5/w45NO8N/tMfArXY/sy+OLe2W6XNvDNcRqXBHUDJ/mDXL+ItVg8ZSLp3gv4yR6bZLMTe/2&#10;JqUSyzL0AyQzJj/Z2n3rzsQqjipwd/S2/odWH91uM429U9jpo/DXjnWtUjvhpEdjbxy5maWP95Iu&#10;Oic/Lz1JFbcuj3NhfqkiRrHIoW3kmU7kYfwhsd/U4rzoa58R/Alxp2h6RZat4s0u6vPKvL641RBN&#10;ZxlSRMS75cA8HkEZyM4Irm/G/wAR/wBqdb5rj9mm0XXFtZ999ZeL5hb2ci7uUgnZfMLdSCA6Y43D&#10;ilGoqceaUHf738tr/JtlSpynopK33ffvb5nu1/4/sfBFg1t4xupJbS4hYSRvGZFZTxgeuc9Bmvz2&#10;+OPgHUvAPxl1J/hJe2//AAiOrD7VbxyEEWzsrErjIyp4XbgkkDPSvsbSPHfiHx/4HXw7+0F4Mt9E&#10;1aZWFqtreQyJ5pBA8oq535HOCBkfw8V4R8ZPBOnaR4Ft9VgukuFhmYXVy3JixMWLbR6DdwOc8CvL&#10;zzEyrUY3XururSXlr0/4c68roxo1pd32d4vzG/s4X8Xjy707Wi0kkBjXyYmgC7F+VvTJJPXP4Yr2&#10;bxDpMdpomkada/u5pb6e5WQnp8zNgfgcCuD/AGY/C9lpmqXQh1DzlsovLtVjXb8mMhmx1Ylq9G1i&#10;0g1TVdAh1ospktp1jj2/Rif/AB3rXkZfCXs23u3b8UdeMl76S2X/AATxXTtT1Sy+KE17ewGGCbUG&#10;jtY1dN0j/dLnrjjI56jFflr/AMFTtfu/H37bXjDTmbd9nms7GJlY4AVF56epP0z71+wmi23hw+Or&#10;LUTocc0Ya4VPly27gFj9BwD6k+pr8W/jpq9v41/bG+JXil42/eeJ7yKFeCQ0blcf98qPy/P6LhWH&#10;NjJt9L/1+J4fEdRRw8EcD43tbXRLSz0WCdvljUIrHryAOp9setfNP7Q3wh1z4meNb+8sb6O0sdFt&#10;184ux++ckcD/ADyOnSvoD4g6jLceKWmfKhZAkcgzgL3Jx0+o5+tfPvxA+IkGhfETxZpGoSOY7qzC&#10;rt5JkwPm68nJ/Cvv4ynBN0z5WFOlU5bvzPNdP82W2UbW2pgblXqMc/zH+eu5pdjNJCGtV2nYW39M&#10;e1SeEtHGseFIbeyVfthYfNzjy/r0717X8Pf2e9BbS1HiPVg000ILxqDgZHA4549Tn+tdaqxjZMml&#10;HmieUeGfAuseKhc3Ntbqq2ds0jGWYL8q8tjkZPfFb+m+Dbe7hj02whlaeaMK3zZCHPP6Zr1PW/g/&#10;4d8NeH1aG9cxrkM54Lqf/rf5GK56W6sNF0trjS7X5Y49rMybCig9vTPX8acZSqWUVr6/pb9SZR5b&#10;tlDUPCcllpENlbT/ACxqqblACg56jHsf0+mLGg6XrpnQ2KrIqggx7ufTn04A9SOKNO1B9Z0pbuWB&#10;oVHcMQCAOP8AP+NaVvqtlottcSQySRtJktszywyevc+npzWntHGWhUacWivdw6pZOQImt2Qgeev1&#10;52+vJ/P8azb3W9XntEs763ljiwwt5JPl3DJ+bpkjPt29+Okk8UPrenKYXU9Ax8s7iSQcZz65/wDr&#10;81jeOVMIt761bzWkAVk3DKnAPGOoAx/Kr5uxXs3Z2Oaj0zUbYKYreaYyuTDJH3Hc/n646dq9A8LS&#10;XdlNDbtbYaSNcsv8Pv8An+Pb3rnbLW1sbfdEqbTjLbvnGM8Ejn8ulX9P12/bVFkuYiyqdtugYhY1&#10;CHGQPc9+/PWsnT5ny3JUtjR0e10rxfr8ulap4g+yyWVwxb94oJXb15zngYFal5p1hpeurc+HdXF1&#10;HJbhZlk+byogcjkdD+H+FcH4L+G+q63ql14k1GGVYWlbzG8wBpTu5IP4+mK37DwlcabdrFLqirvl&#10;eWJQxO1COF49se3XHNbQj57B7WnG6tuXYw2oWraqs2M7mdcYyRyMc9O3tVWLX5dUuYbS8SRd4Yqz&#10;MdpXGPz9uatQpMLWaOLUo/8Aj3baueRnOW5wT1GTj6deafgoI87NI6ssShAyr944ycZ47f4VpRp2&#10;96Zy1JOXw7E1rpU928g82TyQcbguFGOw/wD19/z0tNh1nRtStZVtAWX5o9vzBee/pjP61tWt3ZlF&#10;g/doisGX+Ht6+vPWi/1kaHEsraU1zu3DdtygPuemBn9OtdkYy0ZxynJysTaBqKQ3jvfSMzXDFcZP&#10;zc8dfx59/wA7mo/EvQ9Hsf7MtLT998xZlG3aOcnIHrj8K4Xzr+91ttXwiYXLKrDai9h+Hp7LzTtR&#10;061vo11K41IQ2zKrT3m45zkcY/HP/wBY1tOHuczCnHlqJM948F/GueHSLW3sy4it1PmMxJdu2cA8&#10;++Bniuu0TxxZam/2uzMbXPmZWFVPXpnk9c/57187+H7hLe1N9oWqfbhjEKY5VQOp/Pp7/l6Vpfie&#10;6uNF+1QWKRTeWqRrHGpAzjqV56kD09q5JR91HXzXlax6HqfizRNPv206fWVuLidE+0vGN20gjjnp&#10;6/5zXlXxz+KGl3cVv4c0eCWaaGPfcOqbssfQ/jz9T71RtPAmt6k9/d6eLiV3nCxNuO8f3uvb3x1N&#10;YPj3w94nsdQitmsbe1kRQdjHLsfUknr+Pf0zURajuO65lEx0XUpdRFw5KrJGqLEuRjqCOnce3c+l&#10;dE3h/wAjWI9dlkmZ1iWGG1muMDrlsYHTg9+M/jXm0Pi/XdF1WeTUIGLJNhmkJO32B6d/SvRItdi8&#10;TeH4ZdG1zdMYdzKuFkjzu+X/AAropydwlGPL5/5ninx3W90jxCLe3uJFhuWLRx/xKvcHHXB6Z/8A&#10;rVwWo6pNvSG1DZbjazZJxxnHrXsHxn8K6fqctvqsYupGjt9vmCIlt2OAT6evsPWvFJ0kt75Uucqw&#10;U7W7/TvW0oyjq+pz03GUrdi7aXM2f9IVgwbdu2mul0jVpksVgF0zRli3lBs4bHA5+tYumxRX6qYk&#10;bnljJ0GM/p+NWLq++wy7IkU7V+Vsd/T/AAz+tVZ2uEbxud9oF94d8J6FpusXIea8W6SSa3jjBEcZ&#10;6buOScHr1r6n0X4rW174QL2FpJbxXMafLcAqzcdcAYORn0/lXzd+zr4QXxPo99resWu6NbxfLL5Z&#10;dw56etex+K/FlxoGiQpJYqrLb7sow4547dcc5GfT0rhqpc1jWlUlGnaT1Ot8Tazqnh7wzHHBptvN&#10;bzfPdXDSYaHOMALjr+n61l+IvjZ4Q8b+CLfwDGGsbpdj3LPGFRFB+8MHq3HPua8f8S/thavrcc2h&#10;tonl29vHsaRRnOOmBgDH4571yfw0+L+v+GPEN34pg0eO4E1u0WZjkZPIPHbPaplRavLpt/wS5JS0&#10;7n2F4Q+O/g3R9M07wfemFIxCzLf3TDCKAevrj0555rzz4q/tLn4g+L20jRb9P+Ecj2oskedzspOW&#10;JJBGcH2xjPevErKbxZ4x0288V6tbqkjSFvJC7RDFnJ9v0rc+CXgPT/GPiYaH4huXt7WRVcSKw4Xr&#10;jPv0qfZy5fl/SBSjG3V3Ppr4Uadq2k6f/wAJReyFl1MKlnBOxYKp4yPQdwB1xjmvWtI8Fr4a0BrX&#10;xXOkkc03mWskbBnXIwpx2/LFeN/EH4u+BvDGgy+HdO8QR299pawtCo+6SuML0PTgduf15PTfjN4u&#10;8X3J1ObVLiRtql5ZJCufp68Z/wA81PK46b+ZpBRlfm0I/wBpv9mq08UW0viXwksia0JHknjup1H2&#10;iMDnCk9a8t+BX7PvxW1q8bWIdGuobW3Xc7SSBQ7emDwfw44r2j4c+J7/AMUfEC6HjMySExeTarHk&#10;tIMH5TnI5zz6DPatrwxpXj6T4jf2jcXiw6Tbw7H8tsCMAZ2jA5JyRk+n5xKMZVFf+v8AI0iuWPLf&#10;Q67wj4G1PS9L0w3nhprdlZZY1hT5U4GT19T9eauXGgJqPiS8tpLd/MmhEjKFH3QMkknPXj3r0TQN&#10;btdQ8NNfRs5MFuAqheo9OntUECpHpP8Abvii2jiM0pjghXrKuPlU+pNa1OWO7uc/M+i0Pn7xD4ZX&#10;VZLrSrzT9Jt1iOYoJJd/bIbJ/i59Pzpvhi/utGt3mt7aGSSNgzq9mq444HHbGOleyXHhzwDqfjiG&#10;11jSdIMMkQ+0Ov8ArPMJ+7ge4/X8at/GP9nHQtUsDr/g6dYZreP/AFasfLbgjG3OPx4P9fPrR7r+&#10;unRHVGoopI8oXxzrnhSWTxVHCzW9xGC8IY4Rs46Af5yK/Ur/AIJheKf+Ej/Zci1Iae0ckupHzmb+&#10;IgDjPfFfkrb6pPq3hK68Fatt0vUY7rymeSUfOpbnb1yf51+uv/BNrRLXwp+y7pOmW4b7PBcFY9x+&#10;9hVyfzr4XinFylKhRttzNv5Jfr/Vz6bJaSjGpPvb8z2u5eSWBm8sL/pGcLz2pumAHw6r6dZx/bb6&#10;8dUYSDLcbR19DTVWWWRrYZ3SSk5rHvvhJ8UbmWx/sCaOK1gTz7WMTDzHbJcnB96/k/xSeYYypSo4&#10;fDTrr3rqnG8o35Y80fdlaVnJJ23a3ufYydCGH5ZzUeuvXR/rY8J+IPjSTwV+1fceGNZlt5o/D9nH&#10;FHDZyb9xkAJ/4FnHFd14X1zWdW8SzeJvEk9vBpukv5n2G73KspPJT3wMHnjn0ryC+8Gav4X/AGlf&#10;EHxQ+INlJp8Vvbm4UXkZ3XcygLhQfwPHevTfE3ivwp4ht5LFrLbdLsLWtwdpKsB1XuOa/mfNI4PL&#10;c4pzw2GfLGKspauD3SldWk43XNdWb0aWx+T5bTxFHNsTPk+GT072SV2tfd103uzs7Hx1p3iO/XxB&#10;pBVbKa5kMcUe1sKW9Riu5g07w3ruq2dpoUs0MsiZla4+aOTjr224Ix+NeQ6CP+EPex03QrFYYpPM&#10;Xy/LyhXAbv6n+VemeE9ZhvbSz1jxayR6bC7W++NirBsZwFHXOAB2HWp4cwuX5pmdSFanGftZKUnO&#10;PKoxVS8n7SLfsotP3pqLS0i1bU+xo+w+qNuK2bdum/fe3Qtaxpdxeaz5Dld4+VUjY4YjqRntx0qt&#10;eRWy7baK782VeWG0YU+g9frVnUNYudQiWSOzEipCY7eLb9xckjnuetY9lqeoaLDNr8cMnlqwSS4C&#10;Z2bjwM18rmP9n47MKs8OpSjNyfMottRVpNxjeKeqerlbks2ou5w1uWMVKmt+vZf8Eum21JDFHFp0&#10;m6ZvlZojhvp61JqOl6/BbfbbnSplhjfZ5jxkYbGehpPEPifxVqFrbX+qX95DbxtiG6LE7G2kjCjn&#10;npn35rlNH8T+L9cvWfXN6vM58sXDE7vRsds1rPKclp4acoKtKUrKmpKEL3UXeUU5ytdvlS0a2ldN&#10;KvYxlTjyybfZa7P5HTambS68R2+m6fKqQyRr5txM3yrnqayNQuriK8mt7YeYqNtVh/Fg9fatbQ47&#10;/wAMa7F/wkWkrdWke5pCsIZs9hknGOnSptXn0/UvEC3ZPl2txsKLtAZU7jAHXrXdmWT4GGU/W4yh&#10;Gs6lpUlGcXCLS+LmsowjK8b2u5XV7JN6U8PKrFtRepzui67LeQrcXVq9uzkhd9R6ndztOyGRmRlw&#10;QFz3zwfqK6jVPBmmyQ5sZcRZeUtK20bewFZF1fI1vb+G47FrqZZ/3ZhkBdQRkgD+fNcVHIa1LEuN&#10;V+zcl+7aTlGcna0OZXtdN2drXVnpdqatOWFwqgt9lfu+5Fp1zb74LAPt3SYZm7e9Tb0t55UvVbaf&#10;uleaseJvDGlWb2F/pGqyOs0RMizQlW3DggHpjr1/Ws/Sr+0sdUka+0lr5FhIUtLtXPqPejEcPyy7&#10;OI5djZQpz+Jzc+eHK1zRu6fM7Py111RlQ542jNO+v9a2JPt1y0OAG2x4Cs3Oakgs/tiNFIvy5yxq&#10;e71Pw/FodxdnzVn8wGNduERe+fU1TsNYs7yX7HFcCNihdQATnpxx/nivHxmBr0aiipxk2ua8ZJpb&#10;6SeylZXte9mlu7GGIq807QbbTu10+bLcVjZPA0UJ6N8oZskVXuRa2OJLht8knyq3pzVzTLVI/MkE&#10;gYucj2ogghvYtrJyrZz6c9K8p1P3jb2+4wai5LmV3L7rleLQtU1yOSKzh3eRC0103QBRzQ2tXWk2&#10;Frbw3aokT5jHADE+p6/r2rSnub3TrWe3025Mf2iPy5sfxL6V478V/HXivTNRi0bwv4VkvY2VzM0b&#10;D93t4J5+tfUZPiJRlQeV1J06+vtHzKKdpXio26JJN828tlZHb9dlhZRVuZLpY7jXdSXW75tQluF8&#10;7zP3qKvygemK4f4h/CQ+MLVdXtbaT7LBcK0m3/V7g27JHcf410Xw6juYtCbVdfsFuJlh3S7eA5xn&#10;Aq1L8XLDxDA2i29n9lSRSpt44/lVgOh9/wDGvZy+rRVXE4/F4mbrxd4qMeaUpPXnlJ+6orrrzO+i&#10;M5VKWKjFuNpb27JP9Di9N8CJoN0ptb2Rg8ai3ZeinzCxPvnOPavVtI0+zvdTZNQTcVjH7v1O0E1n&#10;6FewWdilhf2Ua/aMMjlcsDgYXPuf1rtfCvhC11JY/wC04o1umm82OeGbnBzx+A7V9XwNw9iuJ8+w&#10;1ShOM+SN580WlzOTXs7pe9Jxu03ppbZHuYGPsacqz1ut/wCu1jjNautCh1Jrbw9oMkM6sBMvJZ+O&#10;OPeui8LX0mn3scsyrGQVeSOTIOe306Vi+IPAPimz+ICeJL9ZEhtctKsYyCozjke3rXbQeGLbUtIu&#10;rtrdt19CP9Znpjt6V+m8M+GdatxDWx9W9KtTlJwioxppxirJ8kU1ZtpNPqnfsdVGdOUueStpb+u+&#10;nUtX3j1LCEa1FLEFuJGBtTIOBjPWsvRLzwdaXyappGj20V5NudjFD0zySTiuF+Kv7NHj/W9Fs9V0&#10;DxVJpr2Klzbo2VkUH7p56kd+1aNjoV94S0q3k1HU980lurNFIPmJA5Axng+vauzHT8XMtxUcdjZR&#10;VGDjfnafI3a84tpW5mttUv5dEaOnHl/cSTvppv8APudP4v8AiVfpcW2k6K6hlk3sDjkdSPxqnq3x&#10;Q1i4McUYZVQAbQ3Q5/lXiXj746X2i+IbLVtdjhgjklMUMKNwVA+7nGM/55rp/wBlzU9U+K17N4o/&#10;tCCGzFw3l2N8hDjk4yOwxgj6+1fO4PiXxW404knQynFSVKpKPvWslGD5eaz20V3FbvTyPA9tjZYr&#10;2VOn7sfik1ovR+Z7xp3iG1uY/tV/ONzRqPnzkEDnpRW/beG4r6PesFm235WYLxmiv7WwFDiKng4R&#10;koTaWsmpXfm7HTLFYS+t18zn7TWNM1iwZzZ7prclplK9sfd9yax7RrWDSpNd1l1sLeHe62k2NhQH&#10;DEk4HSvNNC+PPhibSdJOhpNdNryvLYRxw4lK84ZlzlQR93PDdc45rpPFGnXnj3wXatqMIttLkVRN&#10;5bbso3HPPzEZ6etfzllPiPxNxBg4Uq2CqqpCKu1CUYc90lJy/ljHVt6SfSx9DHL50rOT5VJ9d/NJ&#10;eb02NHwrD8HfG/im38X+DNZ0iRbeORJJNJnJ+zHjJYJwzDOPbOK7VfFWl+H9CJGuSzFpGit187LM&#10;B3+bJryOP4KeH/AFtbt4N177HZrGsAkt9kUflnnG3GAMgseKdF4c1z/hHL/UtKvYbiCzZik0s3+u&#10;GeNhP3snv0rvzzjzxByHEfVsvyxVK89W4NtapLmUY6NWi279WrO2hlVwmGrpN1G1fRP101829v8A&#10;hz0zTte8LWdrLqeo67dJJDD5qwcqueWP04HU187/AB8/aK1D4fJ/wkmvSfarXUlzayWfzqep2Nj+&#10;MDHIHf6155+0n8efEXw51z/hB28Qw32oTrHcCS0uRJCuSMq7DAwNrf4Cvlb9sz9rW7ttFXwPqPie&#10;wkt7P/SF/s2QHLSDc24DO0jdtK9B09K+fxmccZcaU45TicNOk43UuVyi5X05pK7VmnZK+jd1fU5a&#10;lOpTw9apC6cUtX6aJeTZ7xrX7XPg74G+HLXVtI8QLrCeJI2utR0+ZfktLjnATJ7AgE+q/l5r8A/j&#10;7H45+Jeq61fXrWWltfR3mqTwwlyij7igNgMcnO3168V8C63461XW5bfV5tUZg372FJGyIlY8Dbnn&#10;PGOmMmvWP2Xfj/H4J8Vf2vqdhBqHmQtHHY3UKvH5jDb5pTuV7Z7np0rozTw+rYLKeeUXOUIqKWtk&#10;lJOyu21eze6Sd2rI/M8dmuc4jMIauNNNXtd7dXt9x+wH7N/iu61m4/4Tu6+I1xqEd/dMtjDPChMM&#10;QyEGT3wCeDt+b8/oa1+KOlW2kyTTaY1ym7ZHNG+95W74GOeh6ccV8OfswN4HuNH0pNNluvtDRIb5&#10;HuP4jhiioOFQcDHU45r6juZLbWtAttKie3sWiPlW9xBvWUse+4fxccdOnTtXreG/ilQy2VXK8TU9&#10;nWi3ZTcnzdNefmsraavey6n6IsLHFUoOvFtd1tbyas32121O+fxHpt5E2saNp8kl5MNvyqBMMfw4&#10;JyPxom11dRttl7dvG6qPNjmj2suex9DXg/i34uaR8JNZmt/EVhqGlw2cQMmtXVs4gunOdo8wHliR&#10;zn8eMV6j8LNTtfiX4Mj8V212t1HcQCRbyKQSJP6EHHb8q/dMm4gjnGIqRpzXPZXgntpe8ktYyu9b&#10;39SquXxw9NVJfDpZ+uy+46+bStFsZIWnmZpdoEY2E54zj61TudElutUku9IhuruZY/lhdjHCg/Dg&#10;/qeKdZ6RrGo7lOpyDyedvU889e+Kll0jVTqP9q6drMku2MK0Kx+W/HbIIGPrX0jTqK/s2ldbWv66&#10;vVr0ZwqXs3bnu7db29NtL+pOml3kcf2uS1tvMkjAkWSQqoPscc8/Sueu/EGhxeIjpN/4js4b6Plr&#10;WFh5q+/Xp9etdraaVoeuiG5ur+NbpeNkjdG9BzWf4rtvssYB0i3umRhuxGTu56YwSa2xGBXsPaJ6&#10;aPe9/VRs0zHD4qLrcjTv933XumipN/b7XkE9qsH2P7srSv8AOF9RjiraWmj6y/l6Xd2ZkaTbMY+G&#10;Uj1I5z9ak0q4EqrePAtrbn5EimUqo96khHh2KWS0Cn96pDXEce0yfQjkCqp0YSje6afd/l1s/NE1&#10;Kkr2Saa7fr3a8mP1nSNK0Ky3zQxzPEpZup3jH55/CvKvh38V18UfFjU9F0bwDrlvZ2MKh7zVzLDb&#10;ysTwsKsPmzgktgY4z1rovGngTxb4h8YabD4f8awrpMO5dUtdQimkmm4+UJLvG0e+Cas6H8BfD2l6&#10;xJqXiK22SMMQzR6hK21SMYG41yYqOOxWKisPSUYxau9Gtu/K15a9eh2YeeDw+Fl7ao5SkttdNe11&#10;qWfidpfi/wAT6bb23h7xHb2cQuo2kRoCzEBuVGGA/OuL+K3wo1jxNq2m3kvxPu7WCSOayvms9sfL&#10;LmM5AyACCOpzu/P0Oy+EvgLwlDKmnW01wr8/6VeyS7B6jexxXJePPD3gvQtGvrGwt1umnT7RG9xe&#10;MrLMDuUr7bh24rwuIslqYmjWrYilFynFRknVm42V2rJRtq3rZPTsb4HGQ92lQk7K9nyRT9617u72&#10;830PI9d/Z2l8K6asPjbX4dUkto/LW8ktwvnW+77r44LDJ/XjmsA+NvBfgzRD8O4tUSby1Y6WJGCs&#10;kQ7Z74HA+grO+NX7U/w8i8HpFqug6i1nNeeX9qkk2RliMFRz2zzwPT2rxfVJvg58TzpWj6H8RLu+&#10;+xpJLptvo9qz3H2gtgRSSfdZMcnBB7djn+JeLOB44ziH2GDpShQajK3PzWeq0c+XXZcqWiSeiTO7&#10;D5e6+LjDEPd63aX+e/Qj/aO/aQb4Za3ofie911761tZGhkgt4WjkjRk/ikOQSG5OBkbfpXn3j39q&#10;fwt8UNf8NWWm61bzXtvdRyRQrneoIO4euSME5x3ru/2ov2dPgn40+E7w+II9Y0rXtBsRe/2TPM6y&#10;ahGhBkxxxkA89Mn8a+SfCHxF/Yu+HHxa1Cx+Jngq6W41poT4ZurfW5pptCk+4F3ZwcElipzkcH1r&#10;67hPgTL6uDjOpCSrUbuySvaTe6jeStruk7O+qdzwquX1MHmLjGzjdP4ves9Pnp5s67/gpp8d/GPw&#10;t+LC6Ho/iGS30/WLGC6MNvLwWdMHPPtivlW6+P13avdX9npNrZtNJE105h53pg8Eng+p/wAeftr9&#10;uj/gl58Rv2qviH4b8T/AL4paXqFnqGn7hY65cGG6to0j3hjjIKtyoboGPOK/N/XNL1bS9bvPAms2&#10;i2uoWN1Jbz2rKGy8bY/mOtfsnhnw/kP+qcKNWMZyUbSklpJpq3vLR20ejfn0PzLOsrzCV2ruPn5f&#10;q7P7j62+A/8AwUz+K+meC7X4P+G7FLiaa9Y2t1gIdzP3Y8dfyr1rUPjzafHwr4V8WePbjS/7Ilgk&#10;uNNLRRwvcLJl/NZidy4B6c856Dn4D+D/AIf0zX/i94b8JeIb640i2vtVSG+vlj+a2QuAzY44A5ye&#10;OfrXpv7df7LvxI/ZM+JK6Pdzzato+sweb4f1m2UxreQkjAYLkCRRgMM+pHBFeLnHAPA8eIYYPD1Y&#10;0MVWTqQ92/M07Sab0uuy1Suzmw2aYyhg7VPeSaVuy/rqz6D/AGlfih4R0b4iW/jnxN8SbdtHvLOS&#10;AWul3QlktJCoBcqQQ2QO4PPY03wl+2TrHw2+EWgjwnYr4oWMXUs2m6S8k1y9mzEKbzYxVHHG0Ec8&#10;gE8ivz/1rw/8ToL9Itd8OX0dvLEssbSWz4K7c9wex55r70/4J56j/wAKV/Zl8N+HvEenxxX/AMTP&#10;HE32gXFqTIbSH5FUseihhnH+2fU1PEnDuW8HcLwTh9Yd1TirqKa5ZOclJJtWhF3tq9rq7v62WZtS&#10;qYiqk1T5YNxu76pN2+f5nifgH9oXxH8SdbXxRchtL8N2erGWVVuDHIWkfJiRsZLBeg4AHFfol+y7&#10;+1R8HfCvgvVde06fTLabSRLJa3GoTK0m0pkBVAO9iT0Pc1zPwr/Yf/Zd/aE8Qa1Z+KfCMltqXhu3&#10;uNG1LT9Huja7nwHtL7anDEx7Rkg5BGR8tfE/wd+FuqeKv2j7f4Ro+urpv9qPZ61caUG328AbaZZM&#10;KwVFOMsRjBwetfOyocOcR4Wnm1BulHDTu4PWzhy1Ndby5oyTjLrfTU82hjMTluIjXspxqN3Xa9/u&#10;trfofpV8Ffih41+NPwuuNWn1uezdZnluoTnzFHUoMA4XGPvHoO9eUf8ABQHQP+FX+PNB+KGI49Ls&#10;I45NSjacr/aUTMolRlBAYqDuAOO4711HwM1DRf2Wv2rbH9nKTx9falp+reHkk/4mTCZ7m7LnlMKM&#10;Ajb8vIBzitz9sb4SaF+0Pr83gPXnuNPtPD7TSakxxvjt5IwN6Kc5IHQY4x7V+N1c1qYfjaGIlK+E&#10;nBy5+WXvQlon72vPoo6eVj28Vm0qtCqoLXTr10bt02evkedeE/2+vgrL8RtB+FPwD0a+uNK1qaNN&#10;QtRllj6MwRey5AOc87j2wDs/8FRf2jdB+D17o+mLpMkN/qtvHN/aEed0cfzIYyOnXHX0FcJ+zhY/&#10;Afwr8Upbf9ln4H3niCDR7uC2tdSstPlkvHDHMzSyszBRuHHAOOD0r6Q/4KO/s26r8Wv2ctUu4NBu&#10;7HWNNtE1DTWurMq8kaj99CMj5htIJx3Ar1syp5Xg+NcFj/qco4WyhNyVrOpypOSs1GzcebvK78zz&#10;Y5hmuJp1HRa9xWVrtLvyva+vRvVH5tzftDeJ7nxLcftEfC6xt72TwnbxwakupW6SbxJiPzgpXg7i&#10;RkDgEYr0D4Fa1cftLfAHS9B8PS3sOp33jQWa7JCqJBI2+XaR90Lgtx2GO9M8GyeGtR/YH1qe78NL&#10;Z6l4fupdIuryO1Cm5huJlZSxBy5RlP0Mlcr4Vv8AxN+z/wDCfwNpfh7xVDoNxNpl7qEuqXEZZQ8z&#10;nbGoCnL7QQOwzk1+u5/GOKwsMFhFyyp1Iqk29PdptyvZapS00XU4s8xOZ+xwdCM7qd3ZpL3uXWTb&#10;9EtXo/U0/wBpHRtI/aI/ar/4QeKx1C80Hwn5em6T4Z0/922oRwoFEfmEgRREjc8hxhTgEEjHQftH&#10;6bofxI8K+Gv2afhJ4h0KK+s5W8zwf4Zs2liEu0l5GkT5VEfXpngk47U/jT8CviV8MfghaeP08YNe&#10;678StStU0dmgK3BtAgYNITgruJHyg4Kjv29/+Cv/AAgH7GHws1T4w2Hg/RNa8ULpUUGvaloulkSX&#10;BRSzQIRkIQTuc8b8cj5Rj4vF5hSweV4XEYGbrSo+5Rpx2lVVoynJtWUVJtOVuZyulJaW8TCcOVMR&#10;Xqp17RpQbfVteivvdXaul3O/8OfATw/4O+EHw9+C3hjxpm08OzRPrElrMEkbMbmSRuRyXJIDHr16&#10;V498XPhdrnw7+Klx8QfhhfrNb6tpPmaf4muIkae9zKRJCuG2psI5z7djVT9nPX9e/ac+E3jq4Wzv&#10;LTXvEWtrqLz+WcQqZQI4lAOeFUZ6da9g1n9nfTvhT4J0jUfGmqLf3ekzZ03T7q4JSSVsMTLxjJIL&#10;KOMY744+Xw2Mw/D8cVgcwfPjJze6u5c3LOSslZxblK8m9knpbX0cLgPaZXX5KVpxjzQmrtyaaTjZ&#10;7LlV02kut2dx8Fvi1471600nWNU0aExw2UkEa/Z0i8px8pf5R8zHk5Of1r1vU9ZuvGvgu78NXfji&#10;G11SR9ula1dWwkWGUHCxzxjG9M/xcEDnnnPg/gF/id4h8BaXrel+HHtPs5m+0T29s22BmLFT0HB6&#10;Z6VvzfFDxBpPwqj8W6npMn9tPGZGgjx0BxuHuRXgSzriDK4+zlCM6NSTiqctE3zRXM7WbXLDlUk/&#10;dtdWaR62Q8UY6KtmMXOE0lqlFq1uy1e9reZ7D4A0q98LeGorL4xeE9P1iVcT649jEYmeQD7kRjwX&#10;Q9cYIP415v8A8FU9V8Hal8IdBi8Bi30+eKd55rDylV4j5YA3j7vQ9SAfeur+Cnx+t/HXw6XSbnT1&#10;0/XVspBpd1fSD94h4COWOR8x4x0HbqK+Ff29da+I/wALfG8ln4lhntmvZN91567oHlcknYcYwRxk&#10;HH58/t3hZnFSOaQwMEq0q95TqShHnptNy9m6iSk3FLlXNeLTbi2naP6RhJYRYiEruV78rS8tpW02&#10;26vQ+e9WsILq68yytFkbaULMoG09xkce30xXL+MPHfiHxHC+lXzSvFp+22jt2nwq4BwAD1xnoPc9&#10;66Lwz468AanfXFs+lz2FkIc/ZYZo1VpiQcqePlGM49+9a0lt4H1GO4vryFfsokzJMyKCxJ+8Px59&#10;eK/qCm/Zy1TZ7i95KxwukfB59CtJvElwIrpr61UyQwKC8JyCOOvAOfWr11cBNMhVdS2x/Z9j+ZGr&#10;BGzyOOd3ANddrmu6fBqGlpa3kCqtrst5LbaTIc5+YbhkdOcdhxXH+JNc8I6rqk39g3Ucl6krJNbv&#10;b+X5rswGe3IOT6fjW15yV3qS+VK60MXw34j1600u7udHmEcyq0arCqr8oH3uRwT05NdX4C1a98U3&#10;ljLfO01wluMLGqA3MmDhnzgHBBPQ/gBUHxf8BX8iWeiaHpjQTzWIEkMLMIX5yZM45JyMj2A7Zryd&#10;fEt/4W1SNbcyQywSbG/eMvQ4+7n1B9q29m8RC8XrvsL2ns3y9Dudc0vxn4f11rHx06fY7p18tre4&#10;8t4ZFb5R8o645IH51bvILHxAJopr9ZpFZRNJcq0jScY3c5PAHua6O08Z6P4++G15q2s6dbzXsDqV&#10;kWEs03y8EsT147YrmtP03+zdSOt3uk3FvBcLut1idPKY4wxyTkDOQM8Vm6nMtrNfmXrF26Emiabq&#10;fg3SlOm3izRt8klxHtPkcdBnnnj29/W5rHiTTfFWhSaH5Ml+VVtzlDkHgZx24yfpikvZotd8q0js&#10;rXS4YYy11deSzsygDC4BODkckD61gWOr2+j3FxNJqKMxsZvKWNvlckdSGxnK9vyrGVCM5czWpXNy&#10;xt0IrnUf7IRrwybooGUxxrbF8sRgdMY6dPx9x738Bfj9feNESxOlxwR28SLMr7ldG2+nQAnpz7c1&#10;4OPF8d9FawQ6SqxyRtA1uuP9Znb0ABB6HJIrGkvdQ8FXMOp6VdXVrJasGTanfceNwPzcDoc9eB6l&#10;TCxrU3FrXoaU6sqMrrY+6Lzxt4asNlrdXPmT/Z95jWLeQu4KSfTnA/M+9Zmt3nhfW/Dl5OkiTQxx&#10;l1xhcbRn+LjGR64PFfLmm+PvHMmlX3iu9u5guo4ih+8AF4JBJPIwcdvwovviL4gs7SLSGt5Y/wDR&#10;RHbwyXIlyMY5HHc/XGfw8+nlsoVFyvZnd9ejy2sWZ/F3ijUvETT2rsul27tDJJdWa4lhHzYwuVBw&#10;V4B/Or3hbN/qN1qukrNHa3Enkmbzj5fHO07eDkZAHpjjIrD05dRkslNtCmPNUXENvbsSSRmQgcgg&#10;bT82ePbmu8+GGpSvpqWD6XazRrceYyK0Ya3UE7JcllGcAHn+9716VaUbcqRwxjKUrvqcNc6eurah&#10;eaJp+mXEM1+2bCOyVhCQOsbgjjPPI6cZxwTB8T/BPiXQ9SYHwO+lwXCoLUeaPPMLhQMYPVmzjOSR&#10;Wofj5b+AfideWPh2Cz1lJFzdXs0zCISM2WK4OCwJHI6446Vc/aC+LfhzxV4Tt/Cei6+99PC0c7NZ&#10;2zoz5BCquckAE5zkdsVrH20akbrQTdNRepwPh3UtS8O3UeoWk14zSXSzbZFCM0i5HJz82c4IJ5ye&#10;K9m8LftPX+veL18Mr4Ylkt2h2FY1UNHIFwcnOAvYseh/OvOfhrYWF54L825a6Y7mLxtt82KQZAX5&#10;8Y564wevfFQ2Pw1j/fasdXW1ur6ZI5mnujuhZzjIAOTjHI9OOtTWjh8RJqotVoXRqVqVuV6Hpfxl&#10;05/E+s6Z43a9W2WzcK0LXAk34ICnaeOGB7YyT615v8TLCTSGt73UpNtvO7NHCG3O2WKsfpn04716&#10;Jr2pW3w8sNP8LPp0FxFDZr9ovJELSMzcblAJOScE5I6+prmPiNoP/CbaBawvDpKyWt0q2t3bR7C0&#10;JI+/u/Hk989qdGXs7Rb0QV4+15u5w9z9vTS/tVpGr23mqq5XHzYyRu57dPTj8bH+kixt7S3guoYV&#10;j3XHl/xHHGP8/wCNX9F1SX4Z6xZR3mlwalYLKy3ljIqyQS8bd2cHkcgEY6/n6x8X7nQPgt4W0PVL&#10;3VPDerWWs2X2prfSWcz2iswIgZSBscAgA8ghTxwM9V5OVkr9Tnp6NNux423iaa20xvD3ie9vL6Bb&#10;xfJ0+OZUBX+JV+UnPTnoOfrXCeIPEOmafqsl3psDD987+TM+7y12nALDGfwFer6t4s8H/FLWLebw&#10;L4EvZry2jM728l8ieZtwxP3ewBGBjP0ryHxhqek6xPttdPVbhpGkaaN1CBSPu7ex5J3Ej8a6qHvS&#10;tKNu5jWTjq2db4Ji8ZwW0eqaQfLjktnd5lm8tQmMMD6/TFei+CYpPE+lT6ZHrlwtzJvjkuRIZNnP&#10;ViDxxjp0FeKeCNR0wQrpt3qU1uu9RNNjcCo6cdT1BIr1Lwx4xtPCl/b6d4Z0I3iq6nUJMbhc4wzb&#10;eAOB0HqPc1jWjd8vb8jajpHQ7pvEukabb2fgiwazutRt5Csl1DCJA+GC5IU9cd+vFW9S1a08N3Cx&#10;21natJI21oo13KUB685wM9PfNZGuSeAtCH/CXaZp0f8Aal9cLLHJIRG1v1AHHXO7kZOetUbTF3dy&#10;y3txFcMq7mWJiFGTyqlRx+Of0rn5PduvxNlU96zMMvrMfjO+1fQtYvLFLyPZdRFs5Ukcc+/5cY7V&#10;mX3hmfTr/ULq0iury5t0RYVsmZ9/3cAcDHfr3JznGK1/EcmraZcIkdrCkNqSfOAyckH5CehHII44&#10;qvpHjlHkuNK0vWxJeSos/wBoWJuBjDKT1wOwHGOfp0R5oxukZylGTtexs6boHg7xJ4Wj8O+MVazm&#10;hkDWk7QGNgzuDhj6A9eemfpXWfCn4c/BV9P1RtVuDLqUdvcJJJduqLHjHzA7iVzyQTjjrXnvi3x3&#10;dLpkdrHbXEmxhI0kfz7iBjv6HGKzrbxNqOjacreJbeCWCS4/eSKqRyFnQELJjBxx0OeaI051I79e&#10;5MZRjLY6nwhrur+Cdcj0O08UQfY5mfZG0hYRooxnPRjx2/rT/ir4kttbfSF0G+WS8Rs3FxGv7uVO&#10;uWBHXpnqOD9KwfD/AIl0GbU49ObRRMkNysquGzGcY7Y9Mjnt9K6rxDf+H/7Wik8L6X8z243vGoEf&#10;XODuOCRnr0HP0qJUuStzW1KtKVG19OxtRweGNF8J3l5p2txzSR26iWOFjtdiM54zgnI6YHP5cjqs&#10;HgiHRVv/ABPbeddS8NFMpZuBxzu6c9ap+JJbS+jhvr+SS3t4y0rSMxjSU/3QvHQ4bgD8unF+KPP1&#10;FFuTHdsrNsgu5Mqu3JyM9MHr9K78HicVh5aSv69PI4sVRo1t19x6L8PvE2o+F9Kk1PwVaQsxVv3k&#10;NifLZM5wxXHTjn/CvNPiV8VNf/4SPf4m8LLdKqubW5kDKjqTwcg4I74+vPWu0+EnjS/8D2cmkwDz&#10;lu9w2q2VjHfv39evXpU2qeKtP1a1ll13TIbr7HMzQxLgEtjgKOcgenbg16FHH06lZ/WLrXpt62OS&#10;rhZRpr2NvmcPonx5sINMaSCDybwkpb29vlfLyOvvzj6571em8V679jiS7umhMTZkWQsu5uPmGSem&#10;QCOMntVw+BfhjqNvJ4hu/Dn2S4F0TvjuGU7tgKx7eePoOnFU/H1j4P8AHVytzp/9oWK2sCR9tvuS&#10;pHByw7ZP89KmCyurdqtr5omNXH07JUlbyZuWvxU8Y2VvHHZeJpl8rCL5d4GxyMZ/Mf5xm3cfHH4m&#10;+GdVs7/QvEt1DNcR+Z/x9EcDr36cHPrXm/hf4XXOm2GoalqOqXC2tvMf3kfB2n2bgE8+3pXQ+HPD&#10;+j+INDkubHxDDaw6apMhmYtJKdxIPHbGMj29xXm1Mpw+HblzJrta50Rx9SsrKLTPSr/9uP8Aavja&#10;zuNF+J+sSSXSsYY/tLADHtn2OM16x8I/+Co/xV+Gni2x1L4s+IJ9Q02fT1kksIJ9qjopPTlhtOd2&#10;MnOPb5LPjZ5PF+m6ZaXiTRlWHy5QY5ALFui9D9Og71zPia60/V/Gdx4cHiTy7X7Q0Ul3HHuULxub&#10;AA3Yye4rb+z6Mo/Da/YxliJ73v6n7Cfs9fFDwr+1x8avC3xu0C4urrQbaK/WyW4m3tb3sSDDKufl&#10;Gx3DZHXHNe1ftHLb6b4Gs9Pm3RXF0rTx29qhLTSAnhffBPJ6da+Of+CD1j4AsdC1zS9CvpbjUNAu&#10;LiOa4WE4uoZwu1+uAVKlQB1xnPPH2h+0ZM+tW1tp9vd27XX9kzBYWz+5UpjIIPdgB+uK+FzijGnC&#10;rG+zsu+6PVw1SUqlO2mmptfs36ZdWPgue+1eNEury4xI0YyFGQByPXOM/jXZahp436fOxZdqOY8H&#10;5Vj3nj3znp9K5/4OaXFp/wAPLNbUMFWSNo3x1Xcefz/WutkVLS0iuZCWWO1ErfOMnGD37ACscvp/&#10;uYadL/jcyxUm60n5nlHjXU4PBMOp+JTdiKO1hmlYD5VSNVJJ/wA98V+Ffg3xEut+KvFXiW7fzPP1&#10;KabzGY53ySc5PYdevufp+w/7Y/jJvDX7P3j7xQ6QNN/wi97DFublHeNkAHPXcV4Ht61+MfwquBD4&#10;S1ydoW3S3UaSFc+rEjjv1r6bhWlejVq262PA4jnadOD7fqZnj24a0nguEAZpmZ9ixHj5iM/5/piv&#10;jz43+IN3xV1KZvl8xgGPPOT09sdK+t/EF7cxNG86yFRC0jNwcLljk+nTr0z+Jr5RHgC0+JnxPmWT&#10;VTH5l0QVz/AAWOe4/wDre9fZYdRhBuWyPmIylKUVHzPQ/g4+laZZQXxlU7WXaXXrnA469BXuMkot&#10;5Iby2vPLjb/V9Tu9Mdu4496+e/iBqHhHwfDa+G/hun+lWo23lzITtL5x8uDg/j7++e5+Cd7q3iLV&#10;rLVfF/ipobG1YEtMS6ggHjaMZGQBx+lYzlzLngdNNSpRlzP+vQ9B+J/hvx9oT2lv4qha1s7ixS6h&#10;UsPmRiQvTOO/HXvivNfEepxagdnzLBHJ/rN3L45Bx0x37defSvRvj/8AGSx8Qacms31q0cYt4U8v&#10;y/uE52IgzwBge569Sa8p8LfENtL8VWba5osM1vJCHSGSEMj56ryMZx0PY10YGo5RTl1OKtiY0aLl&#10;OSu0/K9jW0KK6gs/tN3FIsD7vJWTIVyB157Y4/Gvf/2Y/jN8Jfhx8PPE2lfEf4U2evajqUKS6HqU&#10;2mw3D2jKcfxgMgzz8rc9weK4iP8AaC+GuradrOqaho0txJcL9nhsrxgNgbqFIGFIXCjAGck8YFcb&#10;JqGuabOsV5bbre4UvHIF/d8gHEZxggZ7f4GjH4WhiaXJKV9b+62nZNNNvz6r5HLknEUatVyceVpW&#10;96z3Wunl0ZM80V9r8jtDbRtdXjSNDawhY0JJIVVXjHTHQeneneIrI2nlxC3xMTiD+X+HNU7DXLXS&#10;/O1BLpZPKAMiyL8z4xnnqAcZ7VTHi3Uddhk1o3EiqFKxo68qucbvT19PrmtFyxjY9itiKdOKlNpX&#10;f5lfXpY4NYZ4Sm7zEaXbHgsT1A7DHPHf+W0fDp1bSGubPBuDNtVmnxsUcktjnHpiuXkuo5LiOZvm&#10;bdvZmOd2Qf0/Kuy8IatbXcDxva+YsatK0q4QDpnp2/8Ar0VJe5czjUpy2ZQtLzxFpok0RdWjt4Io&#10;WaRtx+bg8D1z61n+Fb3UJw5Z9w87dJtm7dQOvbrXZaX4Xl+I2rBdIjEytAI+gAb39sf1NbWh/ALU&#10;IL+7dZY4E3bgnmDGfQt15AzUU6zk0kS6blK0Vc8m8c+G/Evim7V9EvLj7RdTKr4bbhNwGwex4/L2&#10;xWgtn4k+G+ut4K1Mxw3lrzKyssmcjg55HI5ra8Wb/BeoCUyeXcK2LMbh8rA8Px/PtiuH1PW5JtaO&#10;pMpSWZR5ku7cXPXdkn72Mf0r0cNbns9f67W/G/3nHWq1KclG+nax2N3r2oakYxHcFvJZSFSMY69f&#10;r/Wu58LXk1+IX1GBfKhUs67Nwz64Pfrxz+FeQPrv2JWKD94OWb7wPc9f8/jUS/EjXrhJEtL+W23Y&#10;DHoGHc/5FepKPNG1jGMVKd0eheMtZ046/NbabdRrG20N5eMORyOvtz+NZGoLB4guLeyeZoovMJ+V&#10;WO7pzwO341wNtc6mdxgnfawPzFskn6/nW54Su9TmmVJJZGSM/uVZ+Bjt39/8ik+VUrNFc37xs39P&#10;+1eHr+S2sHudrbt2+Pgr3Ix0GePSvdvhZc6bceGo5YDG0sTqnlbSWclfu84P/wBevHLXWI7W82yB&#10;ZpxGDAJBwvrjqPXPQcV3/wAGfEqy+IGtb1o2/cq7RxQg7SM4B5GAAfb3rgqR973TojL3dz2yxtpd&#10;EgbVbWeHY0at5PG5vlwcnGcc9s57ZBrnNcuLXU9L1Sa50iwuLjVF2JczRjzYkC8LGcE5J2njjA54&#10;NdX9ohbwXNdC3cyfZ2b7w+buOOnXtXjl34ov47nz0vG2wxts3N8wLHqeO/5Vy4qpKnFLv1/P8Dnx&#10;C5uW/dHKX3grSJtRhXUjJGGYsZpOwB+bjPftRL4TXQ7qRPDkMjyGNW8zsgI4wPX6dM/jWhr2lyak&#10;8bXV9hZkLF2kGCTwSMe36VheKNXvI7yPQ9JZmkZVEdx5mdqKoPA6Yx1+nSmqji9PI7aceWNpM05J&#10;7O18PSSeLLpY5DCyzKT91COvHBOP88V4L8QrnwtdW8eneGNPaNo5cm4LhiQegya7m9vLvxD4jXQt&#10;TM0kKR+WfLQszDI646/TpxXJeLPhTcaZN9q0UTNZySbY1mjKsOeuT1//AFV6ntnOmr7o5o06ftG0&#10;V/hfpWi694jGh6/eXCxsuxY7VvvtjocZwBXUaj4M8B+Hb37DrF5MIdvmRz7cFzn7p7A8f/W6Cqfg&#10;7wL4i8G6qt1emO1mWPPmZGFUjr+P+NdLpUwmv47Oe5iZEZnZbjG3qT/j+Oa55SnKWjOhU7XNrw98&#10;Z/BXhrw3BF4chkj+bE0c0hAUZ6gdD0659q34/FMnxRT+woLlI7jU4lEcbKWEa4znjjHB7j3xXm3j&#10;bwE3ifUYdR0GNY4GXGyNcA/0x17cn1r0n4Wwa7oGl6e3hOzV9atrVj5m0FVJbHOePX1IzTipSqe8&#10;c9WP7uyWr/A8i+JXgDxD4C16bwxq0tvmQB/M7t7gZz3rI0S+GiDyb2WOONl8xJnXG7GMhcc4/wAP&#10;evXvjb4dsdUQ6/4g1W1/4SWQN9qjt8Hp2z0yOn415LLouqa8Nr2qmOFjGzoR+XI65wenf3oqucpN&#10;X0NKPLGK7o6PQPjNNc6c2n3EKwqVEW6MZDKew5/GvRvhtrWiiFtStAkczQsFkZxkcdOmM+gryC1+&#10;FPiKxnjeSxkWNmx8oJGcjv0r6Y/Zu+F9p4z2+CIPDbedDZtMLyRgR23EcZBJoaxFTVfqEuWmldHm&#10;9r8Odb8Qt9va7mkja6fzN77268tz/wDqArr/AA7banoNm1kbSaSSNQ007KcHHOB7dP8AIr3aX9jn&#10;xRpOj/8ACSP4mSyjVS8tqykqm3oFPAB+o/IV5Zo99qN1rlvpGqwXMlvJnzWXCgqent6d6mMqbp3l&#10;dP0HapGrdWaNj4N+GfFfjjxFb6/pmmTLa2sm+a55XBA+6M4yT/WvXtcTUW8OTW9hozwzSyGK7hMu&#10;0hezZPHYH8fxrtvBHw+g8N+FLO60RTb6XLGsqqy4IGAcZzjn1xXUH4YWFwz6vOsbxmPfkuWA2jOc&#10;f5zXLUlKWqN7Rk9zyDQ/Ed5oPhZtBmtZAswbewk52KcLyO39OelWZ/jV/ZWnR6PDps011bH5jMFZ&#10;U4yDz3Gfr/WPx9I/iLwrqPirw5psqyaX5kdrbSfKJ8BhuIyMDjOP514nbeM9SsrOfU9aVZr7riT+&#10;/wCmB0/p/MUZSkvTcXNGV7Hv3wM+EFu17N8QNckuFMzNLaiVhy7cljz/ALVbXxZ+IkdlbQ+EdJvF&#10;t0kRmuZEf5uT0746HPTtXgfgf4ra1rtosA8Q3Fr5ikiOOYhRxzgc9vx/XGh4gWS8nGsXWtySQw8n&#10;cTzgc9/rg/8A164MVLEYenelScl3X9Nm9GnRqVuWc0jei+GGmeIdbtdfuYRM0Mu7cSMDnnk+35et&#10;frf+xbpCWX7OOi24kGJC2zbj1xjivyO+GnxEs9XaHSrdvPYuq/NGRtXtzn271+wv7F+hTW3wH8O+&#10;erY2s67u4z1/SvxzNMdicZxByTeihJ27e9FH2GWxjRwsoro1r9/+R12v3c+gX8N3aldtvKzzDHzO&#10;B257U6/+Lb6PrNr4g8V2otVjt/OgjjbgoflCnA9foK1dQ8N6PqWo29ze6xmaa42HTY4yXZTwDnoK&#10;4746fBa58dfESy8G2mr3VvCugzSzQxyqFlw48tXJ/hHPT6d6/mnjT/XStnEq2WVOWjCrSsoSjLnq&#10;SvKKaSbTXL7sLptu7i+vbip4SpH3r8yi/L1/PftsfNf7bfxR1H40fHf4dt4JhuLfw/F51xrGsXMa&#10;+Q/l4yowcHnHX9cV4pp37QXhfRf2r9Zn8Y6p9o3NDDDJGS0cC4AQgejA5+tfc+teGvh4uh3fw98U&#10;/Cll0W3hgedYoyVijznyiSMLyu444/Svl74q/su+FtS+INn8ZP2dLnR4/D88cdrq1jOSzQwxAgPG&#10;/PzLuxtP1B4xXxOY43A4udepnc19YlFxfLGcd5Nttygl9mMb6e9eL2Z+fYqjjMLWWKT21duqVtt9&#10;Uvn2Z79p/jnQ5oINPWX/AENtv9n3EkQ3AkE4yOuOfyrqvGDQeKf7P0jT7aOEWtuAJbckLI25fmYE&#10;gL3/AArxP4Wam95plr4QsNNdV0+4WSG4ZM/u+csT6/1r1WPVjb339m2UU893P87LGmdiDsfb/Gvx&#10;upiMfg61XB4aPMq1lKNrtxi7xSeso9HZPVpJ3V0+2lnEcwh3Uvk0up6JGdb+Hccd3DqFpJJdKymE&#10;OS6jGMg4xyO/bNcxrfjuwvYI/Ammxrb/AG68QTqsm8gZGT9RitbR4/EfjeOFF8PSKsYEKRRodsfH&#10;OPw/z0rJ1b4ZWT+J7VdZtjps1o2IV/1LtnIy57jrXvY7HY7DwpwoUq1PAx/d04yg5Obml7SMajir&#10;e0tqk1dW0VrL6WnWo1FTi7JaJ2Wtltpf+u52UUGnaLaPdXmjSXOl+ci2uoMoZyPb8fw4pPDOj+Ht&#10;b8dxpJqVvIrKTHG0LtJ7Z7D6Vy3iDxDaaJbxWltcxzCCZomj3MfLX/Zz6mtzQ7DWLbT4fHnhuLyx&#10;tKrNDhmI/vsDnAJ6Z9K+gy7iqm82oqWV3weFcas4qPPOMeb32+RxXLBS5VztyVkpSu2lNaU3WtTi&#10;oq1t9X201s+9vkjpPG/w016ys1/syYXCtuZ40tmXHOa8yhufFZ1xJvEPh5prWGTZIIyVOAfccfTt&#10;XpGn+IvHt94eutTm8aS3E0f3LaMqnlrnljxzx2rlG+J/irQ55Fg1VnzmTb5asGyenINehx5iOAXm&#10;2Hx2EWIw9LExjU5ZQhWhJRdouzrpbp3hzaJrRNs56csRFez3d+l/8tDc1Xxd8OfENnJp2oaVqFu0&#10;zLuETqSD0BrK0rwj8KbaX+2rW+1hfLbcfNjX6Y7GsnV/GWtajqqm3vtOuJprbDSSW4jEP8RyeOcZ&#10;P1rnIfih8RWtGtNE8P6Ne2sT/NJd7tzDI6HP9K9LKc8yrPM4jLMKdCprJRl9VnGTcbSS/c1HHS7l&#10;KzlZep2fUq0mkk01teS06ddfLodd478c/DjWNXt7XQfE8NnHa2+xbVrV1U46sWx1Pf6Vzv2XXImb&#10;+zNL+2QyEtHNbsGXaee3Src2saZqiLK/wm011Cru+y4D5P3iDx0qW31bRdLSO48PWcli0rbf9ZyT&#10;/wDW/rXz/iFg+H6mKlmeK9m5Vmrew9tC9mo+7TrQ5WorpGcIpLzSPLxOFxFKspSuumtn+RR1dZby&#10;1js0XDOymZW/hFTaXpuhTP5OnXha62/MoHQeg5qvr+qxaJqcmn69KEuJBu81mzgkZ5PfrXAr4j0v&#10;wL4tutTku8xX8irGTN8ozxkfQnP+cV+T4bL5xrTw9SD0dkmmpP3tdnZNWs73ttZ7k4WpzVXhqllz&#10;ap9/8z0TTU1PTYHfGU88pHukGfXkdelXbbWLVLxhHcqyhSZMdia8o/aY+Ofhn4azabp3gjVDdXs1&#10;oFm4y9xcH+6OuAPyA9c1l+DvHP8AYnw3HxH8db47fUdqyfN/qxtP6Z/pXpZ5wfictxDhK19I+7JT&#10;5p2XNytJJpO9rXWmkpKzfzuOx6wmK9lTu1HVs9zF29/uWEKwZd0Z+lUZLKysree5kRf9JjHnFUzx&#10;6H8f5fSuU+HfxE0zxFoEVxp2ptCjR/uZmUq2P/1eldhotnf6xZ+do8KXEaD94qsNx454zmvLwmU5&#10;iv3eCpTlWvJNQvfltZq0fe1V1LTbrq0ezg8RGth1Ute63MnTrT7HM1noV282n8FTJkYbPzbR9ad/&#10;wj2kRvNdw2caszbpJFXksBjP5Cquq6vb6frqaVaxfZ97EXG+PG1u1bmoXltZ6PFqLaa3l3Eiwyus&#10;gP7zOM46gVniKeMxlSpXhFxsk3H3m1FNR630joveeisrtmfs5zqNKWj+8oxabPqWo2cFzGTaqu9j&#10;C4ycNkD26Vr6X4ktND1CITwySSQzN8wOAqjkD/Paqkni3QNEElpcSKsirtV2OMN6Valls9ZNrI9m&#10;qr9kCyeVxvfB57+vP0r18hz7Msnp+0w1SFNRkmlON23LRu/L9lK9ul+rPVw/Ng8PyU5b+Z0WufE7&#10;T720tdSn1BUa6xFLaquOc45J7Vcs/FlnLGbOXUt9rGrSbduANv3Vya4vT/hrda2v2qxtJJZLf7pZ&#10;gFX86pwafcaZ9ostZvfM3NtV42ONwHIz7V+n1PF/jTkpZpWpPkaS5nzKNRrWSV7JpyTc0rxWyS3e&#10;scVUo07SitNVqtun3dz1Dwp4ztPFRuJAk8cMcSx/vCNrE+tWP7B8G6lDJHeKv76Jl+ZsPk+h7V5p&#10;4Xv5LUtBeXM0duWyWhxy2PlJ/UV0On+LvDyyNZvBKpCj94V3GR88c9q/UuBvGjDY/BxjnzpczUm5&#10;TklzS5m7KCT5Uk0le11td6PrpVPaU+ZNxulschY/sdeDNT8O3Ghay8uoQ3izSf6Rz5EhYlSn93aM&#10;YrftvhLJbWStpNoun3FpGttDNb8CTYOpH4960J/ifqdsWhsI41MhAiRW79K0tK07x9qtrcyRG1hQ&#10;kuF3kuT7H/61fYZJxbwLn/PhshoTqOnFuahBpXje3LJpa721W6+XpRx1azk5K1/u7nQaLPcaHpsd&#10;lf6gVYLnazY/GivPvEmmapfNbyeIvENzCwjPkpH1C57+9FcWL8bsBl+IeG5OTlsrTnCM1omuZc2j&#10;8uxn9TwlT3p1NXvaN0RfDx/gNoeltLa61aMmn2LRRvcXSs0cKnChWznAA4/xJrz/AOJX7SfwD8Kf&#10;D59X8N/EGONlZvstg18Dhgf7rHGAf171+T2r/tV6haadeWOgeIjNLajy9R3XJVuwIUE9FHVsZPoK&#10;5i7+LFhq2lYneZbd22QKsu4SZAP3ueCM8DBHPev6RjwWs7y10cWoUab005lLW2zVuVrvd+h4ceIF&#10;fmdKbvrrJWt6an6BfEL/AIKJ/CPxBeC61/xx5cL2vlNZ2chHmSZ5zszjjP1JrrPEv7YHgbxH4Wh0&#10;7wr8SNJtZLDTBNa22oXSp5xdOhGf4BwAR17dK/L/AMU2xu5dPi0XZeW91C0v2dE27XC5C+pGPTHX&#10;msPwPr+ra2LifVvB8lk9nM0fmq33B/CnPuw9zz6Gvn8H4LcJ5fiZVamMnUqO3NKc23JO1k3t0vpa&#10;73M8PxxKMmvYqPLa2uz2PRv2sf2nviL8TfijJqWmiztJZYVt3lsl8tWC9Nq5G3gcHvz3NfOfxD00&#10;al4ltr27upFt4wFvIxcNI0+exz37c+nsc9F49l8Oafq8zalqkM183zNHHeM4VfQYz0OFxj8ec1y+&#10;qax4EtLh2fUguZGWVpST5TKMk/TPp1r9fyvg7Icp9ynGN0ld3V/JvQ8zHZ9jswrc83a+yS7bfgcv&#10;eanrekPcnRplnjugwieX5vLXngc8d/bn2rY+DPxPk8Ea1aXGr2jSRw3CrvDfc6kED2Pvj863fDuq&#10;/CK8g8uHVrPzJn2xSbuXwPc8c5/pXfab+zp4NubCz8VtrdrdQ3v3rOxk3S27AjhuP5Ekc9+nbiuF&#10;MuzLDypK1pdEeR/aeIoSalG5+nX/AATN1r4R/Eb4f2E2p+OITqcVwXurWzzG3l54bcTkkkk88Yx1&#10;xX2h4cn0GKC4VfFkYsy7eUuoqm1gvAYBcHP+Ffhz8Kl1r4OXKzeCtdazmfC/LNtYccjj19Peu90P&#10;9p74sN4jIbx/q1tJazYX7Yu5Jlz0UHjHXpzX5fU8F8nw9V4iOFpOavab0b30k+qtpZ6fifVYXizC&#10;+xjRqSkkulk0vNef3n7eXw0K50GMW11pdzbMylYb5hiUdxz/APXrc0bWfCtraR2Nh4LktFWP7tu2&#10;ETtxjgivyB1H/gov8YrPRUtLLWZpI0VRHLbQjcuQMHBHPUegNa2if8FEP2lfDFtBrB8Syssz8/2h&#10;JsiYccbs8H+XpXu0chzrB60sPFtK1lyPbs3+CTRUsdk+Jpr9+7Xb15l99v8AI/VrXmmsbGebSdJu&#10;HaRgAsagbmJA3HkZAHNOtWuNOtW+03EkcfBWReFBzyDzX58/D7/gsX4xvrZk1TQrPzoX2TSQz+Yk&#10;mBywxiuktv8AgsTdrdeXq/hm3kt45v3qwxlmC44P+elYSwWYR9+WGqJrpyrTvfX8vU3jPDTjyxrQ&#10;a9Xf8UfcDPodjJNqd/fw+datknd0BGRxWgniKCFFvHs1WN4/9YTuAJ/rXwm3/BX/AMEjWpBd+Ej9&#10;lbHm5ibn0554rqPh1/wVn+C/i27k0jV7GOCEHC/Z42Xaew5/zzXHCWMoTbjTlFf4Jb33bs9LaafM&#10;0nQoVNHOLf8AiW1tkfXWq+JtO09YDf2DSWkkmTI0O+NnPQMvX9Ko+MrjS/FGifZ7LUms4WlX5rNj&#10;E3X7o28qP1x6V896/wD8FR/gdoukra2yXCL93cm3LDPPXP8AjXB67/wVg+GUeqrHp/h+S5tdqjy9&#10;37wN1575I7danEYuXsZJttW1XJLTpo+3yv6lUsPToyU5NRs9+dfl3PqmDQ7zTjHcQ+Lb+aFZMshY&#10;BTntvZd2K6W61Sa/0+G503UFZ41CMqzFvLA78jBP+ea+L7z/AIK5/D2G08iw8InaG3MsjHI/TpXL&#10;3/8AwV3t7e2l/sfwTHHtB3GGT5SD3we468Vy0ZfV5OFOMtVqrS081fb5/mKtWws7OpWhdbax1Xnb&#10;c+sPiJ8StRXxzZ2uh61bSrLZut3p95MqFmzgAqR0PTNeX+JPHbQifxdPf6fJHpU0y6l4Zvp0E1uo&#10;XJZJR6AAAEEHOc18M/Hb/gpP8U/iXoE2kWjQ28W8yRzLGomXB4O4c45I9q+WfFPx2+JVtJcXF94h&#10;vpvtHzu0lyT5jZwOB2r4XOKOY4ypUliKjjBvVX+5rdp6XacnGWt4nPiuJ8hy2KjCXPZW91fq7flc&#10;+p/2qv2nNZ+InwZ1DS/A2mtHo+l65MLvcqF4FlYuhLAZJDZBYAdVr4qsf2m/ip8OoIR4T8QyWEOm&#10;3xuI2hwrJnkseueAO/au5/ZM+PukQ/EDVPhV8R547jSvGVsdOuvOcJ5crH5HHOFKthgSDggdccdH&#10;8L/+Ca3jr4p+KPE/hg+NdMs9V0fUFhbS9Scx/wBpD722OTBChkwVY8HPUda862U5S/a4+SVrJyd7&#10;arS3TXovU+UznEYzOKdLMMHUaveDS+y97/NO57b/AME/PGPxe/af0jWvGvinXodcuJPLtr5tWuW8&#10;5YHVsMgB7sF4bsTjvnV+O/8AwSX8EW1j4b8dQahtZZjDqGpafaiP7HM7fJO0ZJWRAx2sCB16gcjh&#10;P2LtX8RfsW/tKan4f+Jnhubwzo2oSR2d1Y3KnYsg+6yufvJyeemMY6c/pX8P5JtSs7ux8QfZ9U0X&#10;UG87TZtoaN4W58tweuPXuPxr+fPErjTMeD+J4Y7JcTanNR5rJSjUg1e6lqm48zurp7WurpPLM2qY&#10;rmpzk24tRcpJ9Orvb0ufMPiD4f8AxY8N+IfCOvLfQ31j4Z0OfTtf8uTaZEMYxKiDqoKA9cgPz0Jr&#10;kf8Agmp4C+AE/wC1J4o8cWNjoM48cQ/YPEWg6tAss8ILOVlt944jkz86DgEKR0xX15eeFPDnhr4j&#10;DRtA8PzLa6hY+YsTXBk8mRDg+UTztII+U9Mehr5w+Lv7DDfCT9qTw/8AtFfB++n0my3TS61piLtW&#10;OZIy6EDHyqx6rg4I46gDxuD+OstynNpSrVLK11KCfsKzTdVQaeqcndJSjpypbNpdWaxxGCrfWlL3&#10;JbxTfu3vzOy9WRftDfsR/s46T+1xoum/FPwC180jCG31G1umtWuo4kIjSV1IHzROMkYOYeDgYPqn&#10;xv8A2JI/iT8L739nzxbpkN94e2fbPBGuWt0Z7iy/iFtKxG4Og43ZIZO+Q2Om+P8Aotl+0r8LfB/x&#10;NbSJP7Smt7e4uLe1jJLCMkPhh0Yb2Ur1GavfBv8Aabms/F+ufsyeK9Dks73wzqBXw7qsLAl7dsPH&#10;G3dvlcL696+64kwVDFTxk515Rp0p0quGquV503NSqwj71tJQbpvmkkpxi5e7JyWNPB4fEUantUkm&#10;15a7fg/z7n4+/wDBSvSLD4ffE618B+GdPmtbfRbURTxncxWQj5myeSMBetfW37K3wM0LxvpnwL0X&#10;4opJHpp8HXVxophbb5t6djctj+624D2r6Y/bi/Yy+GfxduofjBp3hWD+1obGay1ewuITj5l2scdc&#10;dw3bJ6VD+zf8A9a8AfBzwWPEdzDeXXhHTZkt/OQEruA2Y5O3CjFfGcX8eRw/C+GyqFa1eg5Rk1Jt&#10;uU6U0pK601klJS1XM4ySaZ87TyvEYfNm2rrfbRp91/VnqjhfAHwr8V/B39ra8+K9kZobHULOKy1x&#10;sHy5TEDGjY7sTtP04ruvAnw38Ofs++Mda05tGka78YeJJJYLyK0+SOOd/MYFhwo7DJ7CvSfFlvpf&#10;imwsdUSxaSPUF2SwMu3bIV6nPQgr1qt49bWpk0O1gsPtVxCGlMKqTumjjx6/7WceoFfkf+sWLzbC&#10;rCYiclzpR5I7OVNNQut7/ZuuiSae69OlQp4G84StrdXWl328v1PKfE/7M2ifFn9pPT/2jUhmmPhq&#10;8/s6O1Eo2lg6r5hHoo3cd816B4nstF8Oa3dtY6bDceJtcYRRs67t0KEs0KjkklC2FHUkda6H4MWF&#10;9o3gWawudSivdQZmnuHWPaGmclv/AK2fSrXw++HfhLxD40S38S2Lr4imXzrHUnuf3NrLkHaVP98g&#10;DI5IBHFdHDMqnEPFGHyvFVb0ofuoRba5lq4wTeic5aRbsuaUbtJHXgaWHnUVS3uTbc03furpf00f&#10;JGs/CTWvgb+0dD4U+GfhzWtH8OeJZDe3mqaTM32e01AyF9jBf9WpGcK2OpA6V6J8GfjT8eZ/2ivF&#10;3hXx7rs02j2GjzRaHJcXDFpZMK2YkfOVC9e2cDnt698Sjo/wu8TXE9vrN42oTyeXbrFbqsQcE5j3&#10;E/MATjkEY6n1oeF/Bmh6rpcnjDVtAj/t6WRoptSkjVdsbn5thXAVNvYccDvX1nFmbYrI3UwNfnjU&#10;ivZtc6naUZKSqKcZJ83uq6cU4qz1Z48ctxGBzOVLBVHGOrcXflcX3+e10fP3gLx98Ov2p/BN/wCG&#10;1+Htrb6hqsz6XeQxRmO1vpA4b7QsajasiyANxgMFOar+P/2ftB+NX7QvhP8AZ1sdMgj+HHw402HU&#10;/EW6IKrSJlY4SepMhU5z/wAsw3qK+jfAPw/8E22q248O6a2j6f4dt3SxhWILuLDHn55PABAzzyTV&#10;T4g/Dvwf4g0O/wDDEWszaPqPizUlmvrmzl23F0sRHy56jKgL7biRXDmXiDPNMXSjRhKnOCko2V+V&#10;1bL2jStepGHM00tZO71u39FVcsZlMVibNxenT3dLRb+W3XY+cP2tPA3x5/aR8aNp/wAMvDFlceGb&#10;ZVt7S4W+jjmsJ1ztlRGxhgOcDkjOMg4rzr9nvUo/2a/F994K8a2F1e2erRzG+1q9hZYk1GIjKrER&#10;uX1JcjPzY619q+MPh38NPhx8Gr650PxJPe+JpLeR9PsrXlIE8tsAAcsxwBubJJHGOa8k+F37LGu/&#10;Gr4H6XqP7Rf2i0vrdlurHVNFvl+1z26A5jn25xgY5+9jjtX6JhaeHynI3gcQowhTp05SUZKo37S6&#10;XMkly1L8vu3abkk2pNMnJ8tw+FziGJpJqX24yd1OLupR0ta62Vrdu434Ey+FotV1TS/Cvgi80nUN&#10;QZrq+u/spSWcj7rYQ7dmAMf7OCe5rzy0+Nfhi++NeoeD/itqrXUmqtNJbWiyM8EtqDtIlRztwowd&#10;wAZT0Pavc/A2gax4R1z/AIS7Tr/bax2YXT4ruZUieI8IwJH3s5yWasP4z/srt8QvFGk/FCy0HS/D&#10;+oSWLpqmofZ0kaKUspYo8TFXR8A7TyD3Ar5/JfY0albMq3tEo01aUrt63VouzaSsk11WqSVzrxmR&#10;1OHeIZvDucqUU7Jq6cJq6V1dc0Vo9Fdo6DwX4W121uIo/AfjQyeFZrdZptNXUJCTHgjbEDgSKe+c&#10;MB1B61tR6Hofjj4cXUFi9wvm33/Hq0YU223GdwI4Ax0z7+1N0vUNH8L+G5tZbU7ESaH8rGxhCs7e&#10;uxflUHtxyeai8I+NfB3xhuB4p0TVZIdQtVPmafOrGOQEEbsA4U9Pr3HBNfH5liv7eqTrxckqS928&#10;rRXLqkud6Nq3uq60tF3djzqmBy/GTc6K1a+Dotd4329NjN8TfAjRje6He6J4qkm1DT3802aof9IX&#10;oFHO0DJ45NeGf8FTTpPi5dD8O67cMB9ixDNHCA4wcMvvgn69fSvqa3+OPg34Ytp+qapFbpcyEBZI&#10;1BuGXocZP0AXHP418a/8FdPiz4Y8S+NtE0/4feE5o/OszPcR3Ui+Y5Y/M2BkjJPQkd8gV+xeB2W/&#10;Ws+w+OjjffjzxlS5ZJyi43vd6S5Zb6JLS3Y9rKaMqNZyTtzLVemivfqvyPkbxR4R8F+HLmW38FeM&#10;obfUUCt5d1Csjcj72ANrde/Iq/8ADjSdKutQk8OG5ULextHJuDfeK4ZgCMevHUeh7M1DRNPudBka&#10;8+HsZ1q6tQ8eoXV+Moyn5VQY4wvXoCRznNVNP02bR4bS003XzMygy6isczZDZwBuwSOOuMf0r+0I&#10;w5qfKm/U+hj7stTG8QatHo3xPs9H8LW11bQ2Mhg/ex528/MwAPODjj1961X0HQPB2ozeI9JZdT85&#10;FP226j5WZ2BJVe2GH0+bFcnpGs2XxC8bTeH5/tdncWUhMN09wMOAxyoPGASB15B4712Vh4D8Rajr&#10;Nv4StNetLWG+m2qLwhWnG7hYzjlvQc44weK0qRjTik3si481Ru3fQ2PAvjDUL27urvxbcrdXyMot&#10;R94mPcMbcHAxjlcA8Z61i6x8J/hl4k1u81XUdZuMyPIVW3bzAGDZboDxn1xx6V9KaN+z34M8aeEF&#10;srjRG0u8gVY5pI49kyhR0DAjcPfPJ9elee+O/AN7+z7/AGj4kk+0XVr9lMpm2jEa56n5DhjnknAw&#10;Py4qeIpylyxdn/XU6/Yz5bS1R4zearqHw5uZfBGk28v2G+4W8WSLLcdflyRx/ntVnRvF2kXFqb3x&#10;FIsken7N2ny5QSqOQ2ASWyfp+HNdj4e8YfDXxPojx2V15s15aPdGFrcqEkUHhnbjPOMflXmnjDwt&#10;rVhpc/ilorKazSMtPaiQxFlBGCoIwDjjr9K6oxjJ8klZ/mRqra3Ol1r4s6P42vbSfTtEWNoYVjtr&#10;W1VVBOTwTgliT1JOecdhjQ1LVrLxRYyOvhm1a6jA/eOpHlLnnGc88Yz6VwXhLxr4Ks4kk0vT7a/u&#10;NQuV8y1kgOLc/wB8SKc4yBkdTjr2rrdUj1LwfND9vlkuI5UeW42kRxlsgg4B+UAE4A7/AI1FSnGN&#10;S1tTSEuaLTZzejaPc6rDIkU+1ra68u1haJfnyc43Htn14/rueJNK1Dw3b3MV3ZSz6pLbmS+juI0d&#10;YtzcFfmJzjBPA5/Om23w71XVPDdw2g6JIxjlLxrbyFXlYnODjrxnj8xnmneDPEVxBqOoajPpsU0c&#10;Cot07FsRrt2sh3AZ/wDr8VrGPM3KJk9PdfUr/DrUbVdBvk1gSTLFdJFHbyttKqQSzc5A49B6U200&#10;jS9T1O71Vb5be3tlJtbWRt8jEY5ABBxx+ePrW5qPg/VRDefEDQdItW0X7ZHaXV8tyYo0mkUuIUUt&#10;gMFVj0zgc9a4uWPxCiyXs+nSWVn5xZtUUiQxKv8AfKg7cthdx4zjsSTEdJuzQctopHbeFPjBeWUE&#10;NnBAtzcxwMkjXce0qnXbherc89OB0NaOp+HLXV9Wbxh4YSP+z5LfyrqMycK5TJDLkkfxAds15Xa/&#10;GGS0ttNgi021fypGe4uJpB5l1gEEnggDB64wdtP+Kup/E/wdpen6f4Qmt7i11+1BuLey+YtIQvBU&#10;joe2Mjk9M1UcNy1l0v5mntFy31ZIfD2qX3iBlsNGtLqNisdrHdBUEXy9eB0PfHBPNSeKNUudPvo9&#10;Dl8Ey213a3yPeXVv80EcIUD7wX5kBJOPf1qxq+qanePoPhfxBptxJrFrCbeSz0viG1OAw+cjaCB9&#10;7g9OuelzXvD58SWfm6x4h/0yFDb2Nojo5VlPzvLsO4fTHoR61XNL2mtrGfKtTe03xgdd0+PQtO0p&#10;NHT7YHt71rE7QScGRmA6YB4zyTxjk1rW2mw3Gr3kVlHZ6kLeN1+1beUYLkMBnABHTB3epyaq+Efi&#10;xPZaMPh94jsLOUixWe4+zR7iVJO1DtIC5Xj1wfeub8Xad41v/D81x4a1L7Lb6pItvNDG+0wDdkYV&#10;ieCRjHYD3Oc40XJvmVjdyjyomu9Viiu7SRNT86SSGT7Z9oXain+FAF5I4A7Yp11Hp66lpdl/as8l&#10;ndaeN/mQ7F3nOAM46deeDTfD+k2HhPUYl1ewvo5ltf8ATQLrb5rYzkMANq/ToKPHEzeHtPttbXVb&#10;MLqi4hs1hlby0zhcOfvFST9B69aJRpykomfmc3dxW3hp2kvZI5p7G+kW4URfIsbcA4+vJ9f5v8fR&#10;f2D4RsrHVNLurptQQT27X0ytuiYfK3yk4GBwvXntmm2Pw+uvFGoARxzXjXEbGK4a+EKMQCwBLcMA&#10;DnB55A4qXR/EGieHPD4sfHIKRzSn7N83mCLA+XcvPY474Jrt91Wa1FHSTu7KxzXhu6vvCGsxx2CX&#10;Ed00O2y2SbW27ehPB9evp+Fc54vFlbeXHLor2c0abmkZvlYkk4AyRjDL09Oea9yi8P8AhvW7Wy06&#10;x8Lyxtd27LpuoWXyC+wmSvJztB4LYGRz3rxnxta2OsayuoXDQ2UTN5N4tnC0kdswUABufvFgAQTj&#10;dk9q2w9TnldowxEJRhZCeFtV8UWzx6x9iaPy3WRbjaNpC4wSD6Y5/HPSvYfh1osNt4hutW8U2seo&#10;Wd3vltPMuCoV3bPmF4jxgZ+XA4NeZ/D34h3Xw50lbWzs4rpbjeEuLr515yGTaD8gYN35461saf49&#10;Gsal5XnPp1rND5drFDH5a5AGMnPO4cZz1pVvaSk7JIIcsUm3qeheP9NsPGYFroEl9HdQzbrCGzVW&#10;zhT0B5PfGe3pWT8GPh58TfDGrwjxnqlu8N9xDCz/AL5G5IUZG3O0Ekc9BjHNbmhwaZHpFj4ltL2O&#10;1k0eQOq3Ue+KSPb8xJyDuBLc5YEjH0X4h+LLzVJ9Nu0MOm6TcbZrO4ik+eYgYyApyp+buR159Kxi&#10;58rgtvxOhxpt87NXxH4VtxJqFxquoGeMRGRYZLgqIvRWXB78nAGCRXI6bp4sma70ezGpKtn5OnyA&#10;hEXeoG77vOD6dsY5rT8NTeElurXVPEviG4FvZyebdE3JCXcLAK8bOQ20E8eo7D1ik8W2N/d/8I9p&#10;GpW9rYWePKa2jIjjUt2ODnHb1BHNKn710uhMrR1OBbxjrMHimbQtd0YJGtyqRpawsu9iRnGSSVwR&#10;3Hr3NegeNfBWl6v4Q1HULHR5pbmx/wCPqzh2srlUwTu6ggsDgZxjGOuKPi241TVdR2hpGWa12G8u&#10;kKNImz7yhsZGOh9+56WfDvjPR9J8PXHhPSrxbSOb5LhtxLPjh2/2ePrk5rplGd1KCs/w8yFaN03o&#10;cd4I8Nat/a4vrsMsdtCziO1kHz+x56+w9D0GRXWWGrC60Vb2LUFXy7effHdNgsuTsI7AZOOx9Mc5&#10;o+FLLxbClxbWerWf9jyW7OknPmtkHazScMcjAyTxg+9c5qBk0ltM8EeJr97QXk/2lbiK3DMd6gKr&#10;Pg49e/Ykemijz1Hcycp2Vjo3vby6s7ea3spGknXg8LllPzHGCRgDI9zn1pvivRIIvA51bTdat/st&#10;tY4jtTIu9CAOTnDZ4+8Bz7dDB4z8S+K/OtdLjurXTooLcW63TSBVODgEnBO7bgY9j+HNanHa6Z4u&#10;dNRuV1DTptOBvJIblFiKl/uvyTn5eBkZ44qoQV1dedglLRq5u+FvEPhXQ9Es9V1q0kvr+6uP9HG3&#10;5Y0I4br689OcVo+LtOXSYWVr1WMu2RU+VI2bGcIeuAfX9c1xev23gW41s2nhzUJrKC2txdWH2638&#10;qSXAxuVVYjB5wST9c8V0V5q8PjnTNFsriwmuLmOBvOwTlvlPyqDxt79R9K2q07Pm7mMKj2ZTfxJZ&#10;aAf+EbaJZ5bZgfO2KMSDoByc4zyffFWi2o+PLoa481rG3nAT25+VpFJA5wuT/OsPULSbR721l1q0&#10;FvHGoeGPzFV2D5YMB/8AW44qa2urzULa4tvBl4MtKX3eTuZCMkq3HPGADgD14rSNPZomU7St/wAO&#10;R+MNaa1mbwz9sW4t7iBRIVYbV/z3J619VfCf4b/8E/PiD8Bt2veILzQ/EVrZIbp/tDKzSYxxkFSD&#10;jgDBr4ZXXVGi2umM1tDqTag2CGB3RhjjdtPC5H+GcGvVNO+HkHjR4dA0PVRaS/Z1nvZZkDKrYUfK&#10;ep555HHtkms8VRjKKSqShZ3vG2tu6d7oqjW952ipeT/Q871DWJdM8X6x4esZIZLU3rRwTSW37x0V&#10;sJjvyOOOu7nNP8ReB/GngK11HU5PDunySiyje4ZJBhI5OhXPJPAJ4wOPavR9S8D2Hw70v/hXetWk&#10;+s3WqXkdxHfRWYTyyOPLMjHO0ueenXvisO68YS39zPa/E6GeTTLaExx2aFVj8sNgqTkEkEYGCemP&#10;U161GtCpK8Vp18zyalKV2pO3byPu7/g3xuNS8R+H/iDrdp5Nv5a2cSqoBCnc5YYHQsATn3r7u/aQ&#10;0e3g8N2Ot3USyXDDdbqkh3MdmNuPT5ifr9K+O/8Ag330fT5Pgv8AEbXdHj8mO78SW8VpsXPloi7l&#10;ByTnlsdfzwa+tP2rZ31Wew0PT2fzYNOSRwqkdZRuK85JwP8AOa/Oc7cZOvP+87f+BWPawTlKtTXZ&#10;K/3XPQPhPpTn4eWc1xLIoUoY7fqyKN2Nx9STn0HFR6jqUTJereNI01vbm3jt41+U8EYOeener/we&#10;SxtvhlYwW2oSMqqG3SfeIAGOfoP6ViXdvum1LxJBfFmmO6MKp2vGQuW/JRXHQ0o02u36FVPerT9f&#10;1PkP/gpx5nhv9lnU9C2hC95bQwxhv4PNLvjklySgGfQGvyV8HOlpoN4A7Ks2quXXpkqDgYHvn9Dj&#10;oK/Tb/grYlxafB/w2w1plbUtauJmtVkJzGInIbPYLv8Ap83qOfzE0a+Nj4Zht8lnmuppA2B06fl/&#10;TPSvseFacaeU83dv9LHy/ED9pmSXZIwvipqhfw/c+TJwykIyjc3Lf1/z1r5PiudVh8YSahabrdlm&#10;cLKrHJ5xn6Zr6e+IMD3nh392Su3czFQTnqcdPT9e9fPs2j+Rqs10YS0wwnzcY75x+P8AOvo4VP3b&#10;PDpRlKtoP8P6Vea5rmyYmS4lxJtkbOcn/wCt+Nei+DrW/wBA895AMxw5KsvDNwPx9P8AGuD+G0kB&#10;1y9vYn+ZYwkK5AJwOSB2rvNOufEFpdW6XlrDNb3UbBmePKqccHr+vFZ1lJU9DjzDFU6KcXJJvz7F&#10;fxx8StFv0tLbxNaNIturSrBb5wWJwpPvjnn8PWtHwhbaHqmnLqOr3tqsdrD50dnM2JIkALZLYPJ4&#10;AHUkjsKxdO/Z5+KPi21ie4sRZwbWnk1G6xsOW2qABy3HA92rlvH3hL4rfB2RtM8aaPNZx3kaNDcM&#10;gMdypwV2sCc8ckdeOQKqnRjOHs0neKvpdWT2fo+h42Mw8Mdy+zrK99m9+9vlf18joJbi2N1LrpQ/&#10;vp3b7OZCPKG7gZxycd//AK+Omu/ifHrig3tuy20KlY4FY+XEpABwOmOM/nXl9k+sagTa3d5MUkZc&#10;qpzlyP1zkda6W78EaxZW0U1jtZZo1YRNJlhkkcj14FaYanS+29X/AMOcUcDl+Fnz4iaTsle9ibWt&#10;RtXdzp7MsUygyKT91cD5fbimadrdzbweZZl2/dtH82NvB9D0AH61mz6ZqVtEsVzC6mZsfMvB56/S&#10;su1SDSL8LcF5o4/u+X03ccN7H0FdNeP7t2PcxNOGLy7lpTv2d73t8/1PdvhZoFtq+k6hJqWrWsM1&#10;7DDH9jvmCvIfMUYjOflzgEn0+lbnxi8H2nwo0TRb6DXWkuNS8wT6fHHhYo1AGNxPPGT0714y/wAR&#10;NWup4Y4ljXbhII41GU5POR3AIre1bVJtQi0iHxVqMl9eqrbo2k3oqkZXvknGeuMH1NcGHxMZfxYX&#10;sraN2Wt7279N7eR8zh6eKweLjVqSdl9lPfT7lax6J8M/iRDpsy29rOsP2hMSSRx/d/2QR68c4yMf&#10;neuPiNaXuoX2mLbtJIys7SNIQoAXCjjnuPyryLxBf3fh1vs2lQNCrpnzfMG0g/wjit2XSvF3hnwX&#10;H8Tda0WddJvGaG31CRCI5nVQxAPc7fqM59K6NIyson2uGx1OtQhPmtzbbb9iXWtH1HxJqBELTXN1&#10;L/q0jUuzNxwB1riL6WXSdUlsJkYzJIVlRlO4MDgjHXP+fWr/AMMv2n73wj4jXVNBPkzK22KfIOev&#10;Az0B9B1rb8KeMNJ8W+KbjxNKFWaaZm+YluWYknGD/ntXVh6nsanvJr8tfP8A4ByYinJVlJ6rucfe&#10;avNdLv8AKC5AO4rnGPX1Naya9ZHwM3hK30OF7ia8E7agwPmbRkeXn+7z09e3FdJ4hOg3up3FtDpD&#10;TTyN8kcdvgdufp7989ulZs2iP4aMZvtOkj85cwMyk7v8P8+1ewqnvpJ+oVI3SS6fpsYJiu7GzjtY&#10;rV2MzZZmXkc9B7V0Hw+uJbG482axaTbz5bDj259utLBq8VxGJxHF5olKsvGevXjp9K7XR30vw3HH&#10;cXyLM0sQ8vaQNj5HGe/Y/h6V0csXHcw5qibbM3TlivZpr+OVo5HPlJ833exPQ5GBjj+XT0b4NaBN&#10;aeI/sTqrNJFtaQMVLLw2MZzx71gabqWjeV9sllVVPO7pt546d+ld98C/GWjz6xPfXkMUbW7bVd2z&#10;Iy49Byf8Ca46lO3Xc66UnJNpHoviHxHFY+Fry30qGTdYxGNvO6M79FXv7c8HPSvIbPwR408SzTTS&#10;6fCoWAedNI+1YhnOecYP5nr1rsviD4wtLu9d9Jk/0aONZnC8+Zgjgc9M8/px28t8Q/EzVPESNa6P&#10;NJDb3E2WjjbAZc4I7E/njj1JrzKko1KnLVdlFvt02/Qy96ctvP8AzO80n4QG+0+PUNT8UCOzhUeT&#10;9nUSIh3dyw5OTnkdRWhN4M+FVtcRRzX0dxfR2pHnPMcuq9C3GCfaq/wg02y1T4b+KLK5S+bULdUk&#10;sZFkAgiUnDFvQ54AHf8AGud+Ivjrwv4N8MhFhtpNSnhVFVWDn5eu7B+U8njrn86VOpRnVtBXtvv3&#10;tY7qMuaUk+mn4dC5qk+hT6daReB9HtbNL5iHv9vzRkc8d8Hv/nHnHxY+MGmR6zD4ZtFj22eY5pFw&#10;A8ndunA46e/NQav43tPDvhO1TSLmG4uryFpJoVyyQBugGD1xz9cV4jqsOqJrLXtwr7GZiJG53Owz&#10;3/GvQfuqzFTUlLmPSNcvdVvoIdYivGnV5mWIwjtjqRz/AJHrVG28TwDTFW6eQzSTKvToARz64x6V&#10;1n7MvxHm8G/bFs9Et5pL6GS1jurzJjsoyuXbAH3iBjt+deV6nqUMV1PdQP5nzELhSFPJAxkdMVjT&#10;xEK1aVNLbf8Ar+rEwrSdSS7WPaE+J3h1fCVtaRx7biKT9/HC2B1/z+PPrXdfCX4leHNYu5caTNDd&#10;QQ4byVwBwfU8n/63bp816RrOkWtl9pnWTzBkqWXhjxj8BXsX7H0Frr+pXV3c2kjL5ixzyBf4Wz8v&#10;4+3StZVOSXtGVGjz1Ek99z6F034GfCPxH4SuNUhiaDU7vMvmzMCUkLZJUEds+mOe5zXhPxI+CviT&#10;4TeJ5bmV5JtOlj86HaQW3A4y2AMe3T+VfXPhfwf4faBdW1WVrbyYx5UG4KqAZ5KjjpzXM/F3TvD2&#10;saLdvBpLXKvbBPtTfxf7Cjuc/Tk/lyTx1PDR5mv61M8XzYem6kVr+B4H8Mfix4XtPG2k3HjiyX+y&#10;2uMTJLCHzgE5YYw3Toa+h/gx8ePhT4M1u88T6ZplxPNdKyQpJAqRWcZPGPXKjsABmvlz4qeK/DWl&#10;W9j4ciWK3WxuN95bCMAySYIDNgc8Egc4xnj0d4ff4k61pv26y1SGPT5U+Ro4cNNF6RjHXhuuM446&#10;1w4jOKcqsKivHlbs5K2rVn118r+u54Mq8MTW9pXTik7bvWzv2/ra59uWP7Vfg3xtZzaJrXlG1uIy&#10;ke7lZCCPlP8APpj8a9Ak+BfwK1DTrLxRrllHA3ySs8MjoowOVznkHGMHt2Nfnn4R8ca74e8TWVxF&#10;btqCrcxr9nkjCqgHLZJ6YxnnuO3Nen/Ev9p/x18QILXSNIma10eLEc8cLA78ds+noKrEZnl9PC8/&#10;PzNp8q6t/wCS0udmHz7D1Kb9ktb6d/uPtn4ueKLDQvg/qP8AwhlrA+3TwumxtH8irjg8deOf1r59&#10;8BftV3Fn4ci0S+tbh5oyyTXKjdGBnnBHYj/69df4H8SHxx4RtLW5u98a2/2e6X72cKB+fFeSeO/h&#10;nF8OtOXw/oySX0NzG06/Z4fmGD3/ABYf1rtXuxUls19x6lWpUqRVvLY3vjd8WPBx+GtxN4J8Uxmf&#10;LRLbo2CVPHQ/j/kV8p6Xql5cTsPtcjySHEnnSEZ79T/L616VqPg/U9Fgt5NXeGNppsQwN8xPG7B6&#10;c/5+mD4h8Gab4usJo4p/IaOQtleQ3qT9efxzW8pcz0VvI0jDlHeFbO204bpdVWGQ4ZUabG4jq3OO&#10;OaqeKPjD5+srZ6PBI/lyJDwx27QTknHX6/4VyXh+4tdK8ctapayagVjIhSNstnGD/U103gbwS+t+&#10;JWuoI/Lhkx529MuF7gD+vY/pMq3sfhdian723Me8/sTSeF/FXxQ02z8UwPDatexi8WAbWnXOSAe2&#10;c59/wr9x/hPo+l+E/CNj4d0ezaKyaKRrCJpCzJC2SvPXoa/GL9iHxp4P+HPx+0m98X/D6z1K2m22&#10;tmt18qxSE4VyM9M+vc9K/Zrwzfanrd/p0VtpJP8AoqhTatuUsy7guewx+GBX4lxtWweFx09FzzSj&#10;Fa3bld22tqk2tb6PyPtcp/3Fc70bet+y29V+olnrNxr/AIpfwUI7qS4PlskUMX+qUA/vS2c8cfjU&#10;fxruNM8HIvjSfS9Q1hRYra6hqUMhU2rE7dydOhP8NaPge11DSvFGpeM/FGnixtp2Fgtsv+unjUEs&#10;w9ACeeRwK2fH/g8a14LnvdC1yH+zbe4B8t0YAxng5GOx6e3Nfydh8kxlThXFYmlScsRBzqRhz/vI&#10;xpuTpyUJyacLOblJq6jpCMeZSeVevVhOSg7dv+HPBvEfxb+Lfj/Sbmy8BRyTaXcJFBbh+fPX+N5c&#10;cux/Kug1n4F2MXgLRbWLTF05da09v7fsIoeGlKjk44U5zz6CvSPCWo6RpLaX4Z8KaBavPGzbtR8n&#10;lyR3OOO/txXW+JtM8Z6d4avNQgvobyzk3boiwjwCuC+cZ68Y445qsjyHFZtkuY47F4h4mpyJOpCn&#10;KrGgopVZRu5xcorWE1Sg4xcrq6Z5kacoyVSo7t9Nk1tZLbz11PnHxB8On+DHw3jbwy8WqFWjgnki&#10;kzJGpPLNXL3eqNa65b6xZ6qs63lwPs8JjO47TxkZ6V6b4Y8b3HhHStY0TxHbwlL4eS1xcx7/ACd3&#10;G4Y68H0yDXDeKPhSvhC/t7vRLg3ttMGNrfbc+XHjJ+n5V+GV/wCy3gY47BW5p6zs5N0pXaS5pNcy&#10;mkpX5Wo3UU7ux5+MoywvJLCRsk/kvl3/AK2Oi1XxL430tJNc8MeJIbW5RTJK0r7TNJkcADAzzW/8&#10;IPip440a+uPE/wAQRb6k1xGsXmXi7iR6DPQV514Qku7Sy1OTX7EtatgpA0JlaQg5J9sjPrXqHwg0&#10;Pwz8TdPuE8Sy29nZyRD7PZ+YRNHGDjeT/CCRjsRXvcH4HjDM8dh6WTYnkqRk6jnNt0/aLms3zJ0+&#10;Zp8ut9/M93Dy9pyOeq3fV2e/+aOk8U+B/BnxlnjuvCd22i6sg3taTLmGYYxx/n8K09J0zS/BsFp4&#10;S0hnu9St7HF9p2whCwHLkHAbqSD0rgNYkT4e69qekeD9Wa6gs2T7BO0xl+XGWw/scDk9c1av/itB&#10;458Bp4y8Fa4tx4msbfN5YwsPOFvj94D04H/6s9D+m8M4jAY7GZgsXhaUMxot+1qUGnCcIykpOnTU&#10;lCNVuN5JRlCcW3yJ6nvRwEZVGoybg0tddLr3eZ2bt36p9R3hjTIfGWt6lpWpX/kJp1v/AKuHO64Y&#10;k7cAnn69hWH4R1jR76G81lfFdrGbK6MNvb3KFGcDjIGePT8/auM17Q/iP8SdMsdK8GeIk0fWprz/&#10;AEW8jkLKLZs71LAAkAHjvxXGeGPDPj7UtFm8GT2LT6poN1JFI2mjc0knm/O7Z+9kDPtkV+d5VkmV&#10;YrJaOMwuE5qtJ1U5S5mqslZrkSajH2cXzJJXbSurtnu4fLKdWM5YeSdrXvZeTab0advKx9GanbeG&#10;E0hli8IbppmUS3Ujlvm4ww+vYVnXfwwvLixjGm2scLsx2rHMFBGPQVS8KiHRfDVjJ4n8UxxTr80Y&#10;upBulUjj5R37V6RD4hsYPDqzzWiwzkrt3L87rjgr6CurD8J085xFfGY2MqNOlSTglGnCXLfrGnFN&#10;Sd7LnSb11asjx6mBrUHL3G+Z2vrf5O/5HkVhp/j3wlb3unyXFpdW1180Khf3kYHUEkd6j8Po2pXM&#10;1lqF3tZWLws3BB7rXr/ip/Aeq+EvOvJvsGpIp8uWP5jJkfdIH8q+efiP408NeF9Thn1vxELWa3ik&#10;McfaU9QK+V464fxuUZhh8I68a0ZUk6fK7ypxd3ySj8UZJt35kr30bSufIZ9i5YBe0mna9rO/3p9f&#10;vOiuTYfEA3ehxIrXNjLt3SYBx6irXhT4G+Htft28X+PHVtI0a2ceTt+eaVmG3bjr0/PGKwfhVfWe&#10;o6bL4khnRLm5kWRSvUn+uRxXcXHi+6ktF8P2tgsMIyZCv/LVjzuP+HSvLyHNslyHGLEV6TnOjGdq&#10;ctYVKjVouWnwxcnKSurqKSeth5biIVsGnUV3fS3n+uvyZ5d8Qf2Xvgz4o8b2XjzwrqF5JeWtwzva&#10;3y5jjHHQ+4UDOc16Do8PhFbWPSdS8J6VqFva5/0K6jPlnPtznpVyxt9G1Nc3r4uGAWNY/lUL0Yt7&#10;1Jq3hHTPDl3JpWhnzI02g3G08sVH/wBetcdxRndTELNMLGlCEHFKEYwnCLkp6OFX2js1CUmrOMbr&#10;SPMkejGnCKnpdvrb79vXQy/EGheEtW0abTdDgGnNaskkKqu5F9hjnb2+lZPhXwP440WC5vNMu7h7&#10;P7SqwzzZRQScbT+OMen610M8P2NPntl8yRQrf7tbOka5F9ohh1S6jFpDJ5hVlOxTgkHGevArmyHM&#10;8nx+M5cwXs3KUeV0/cvKTs3J35YRV7vlitrK2rCpKjUjG1oyW72f/B+Z5L8RrL4j+FPGttrPjGBm&#10;gmjbyYYpN+6McAkn16jPaub1L4meIZNThkvhfLBdN5fl/ZyghkyAA3HI4yG/+vXvHinVdJ8ZKdY1&#10;IfaWkUGT5flUfwqB04/ma5HVToE0zTzRIvmLs+ZcDPv6U84zTK6GcYijg6UpUr2jKUrz5bPWTXu8&#10;0k25b2+G71v5M8LUoudp25tW9bI8j8L+JPGl548/sjxrC08JXeL7bmNlZ2GCezADPt717/o2qWFx&#10;ZQtbv5ke7arL7Vy4XwpMHYGAJJHh33AYweldFovh+313T1sPDWowxvaKZI13cSsOqj8K8bEUcVxF&#10;jKWHw1B+0lpGKW9ld289LJL0Wtkejl+GqKnzylzLTX77s1bvxBPpkYltLto4WbEm2TGRnHIrL1a2&#10;ttVl+1w3MhjDY8sH5d3978qZYyW2pFhfLJCI0k3iSMsGYdB+fesPVdS8WWOpRtptnH9kMuWHcAdq&#10;8uUcZywhzuNk4pOWyTV1a91d66pX87HXmFHEKip8jemyOh06aK9tG0yG6VXjk2SbuAWGcfjg/rWB&#10;4wi1bSrO6m0thFdBRJ82WVGC+vrVr4fRajcWcl/c6PcRXUtxv+YcbQ33sfQD9a664utP0BxZalaw&#10;TXl4pO64+YIpHTFfRZbg4pXqytyNPnalJQV3aCt9py1ir8trt6rSsHTxHsYQtr/Wh5Z8NPAXxf1D&#10;VE1jVdbT7ENskf8AEC2c7R6kf0717XdeLYdLsbg2eoSSCC18yRfuuigc8enFcpaa7regA2GmQ7PJ&#10;b92qxgrtx29Kkj1Kx1/wzqF1eXnmXjW7Jc2zLsLAdRxzj6V+3cA8RcH08DiMPhW6FaUG51JyjFJJ&#10;NLltLV3eyg3bV3eh3TqxhTcI9/z76fqcPffGPTkk/tC6vo3+1SO0bFweAcdzx/8AXFFZGq+ArS/M&#10;O3R41WOPEawr0UkkZ/Oivw3GYfIpYqb9pKevxd/PWz+9I4JYyMZNSlr/AF5n4QWXwR0DxXrtwmj6&#10;ndxhUXaJN/l3DHlx155z+fuK918FeAdD8K+HhoN34bt7mCG3WS3k2ZJlHXqOT/XpWuviL4aPpS6z&#10;p97aieNds21FVm5GUVSOB756fXjJ1jx34T1O5t7Wy1yLSI5mC2wkmHYfMxB528A56V/rBxdGpTrR&#10;hSu1Z3ta1/vfnuz88zrEZpiKei5Ybrv06mrc65oFo9vcx6VHG7EmPzI8MkgzyeoGR/8AX9tfSPBO&#10;oa34Sv8AX9Hs7OSORfLuDjleh4HOSD+IP0489j1S9Op3keuWqXA88Is2wDzoyMbtv0HPtmvTvAni&#10;y38HeCb600+wYOZvMfzFBjHmbeY/Qge/06V+S4nMsdRvGLcpRlG/eye1tT5XCx9pJxqSaf6nj9v+&#10;zBoVzqDNqRjW8vP3iytdeWsYPOGbkryemAfY1Ruf2OPDlpFJZfbpNQ8ydrqa4+VmJ4BHpjnjPQDg&#10;HPPdeIbrVbO5s5LO2Ty55WeN2JwFH3txPc8jp36YqTStYu4rW61N2KrIwUeZz5SKSeVPU57n0Geu&#10;K+nrcYRoUqdX2jXO78yW+ySaS1troV/aGO9s2ptrT8L/ANfI8m0r9ljRpL2+RvBtuYFiwsnmkrEF&#10;wPl7hj+p4+u38P8A4e6X4D159OisLyGLbw32pzEWyeNpP05x144NehWvjYW8SWWklprh5CbhoQu5&#10;OeQpPGcHtwOfw4HxN8VvEWg388XiLw39nsPMaOGYt5j4OcsUjGOf6/hX7PwnxFlebYSnOdoy0V3F&#10;b9W1uk+l/wAj3sLiqmIpttt289Trta8QaFp6wg6y224ibzomUSKvPH3c56HknP8AOsHxx8SfBvgj&#10;RrXVY79Zot6jzApJZu+1R34ORWj4W1nwH4k8NRzLYGL7RF+8keEox9eoyPX361UuPB3gXxTp63ls&#10;kFxDHIVZtzHndgjB5HXr09+lfUZpgcZmmHdJV0ozVrR7eTv89jb2dGcbSi189b/cO0D4z2msRw6t&#10;a6jbQ2t9J5SrdsY5RjIH1ycfQHjvXoth4j0/xJ4cfRtYe4uoYuGjcnbuPPCkf7x+nbmvLtb+GXgn&#10;xDbQ6bDYJZ/Z5MLN524r79eDx9eK6Lw7p+geF7BbGC5kZtuWwx3Stxk57/55rnyzIcdl1aEI4hyp&#10;pap7+nmZPljyuKat03+d0dDbaTDHofk6RqVyN8wMxtWXkE5wxwD+IyTUV/d3/h/yzayx4ZsLJJKc&#10;uR2yTz9K5ebXNV0TXZNasfEK2tjHGRJZqu5Q2D8xPXdyOKq+IfHJOo2l1IyTySDMSKSd47YBzjjt&#10;9c57e1LdxmvdXnc3hLVuL1Z3UmuSWVimoaxdRxiTcsTL/Ftxlivb68VV1bxto+hab/wkWnxXN1b+&#10;b5bXUdozRltpz8w+8T/dHI6H3j0fW21iCGN4okGzDPcKqrnJPI/IfjSeIrx00FtPil+VclU34UZP&#10;X0HT/PWtZOnH35Wat/W1jn9pN2V7O/8AW6ZFc+NrK+lbUtQ1KbMsf7u1bjyjx2GNv4+3vUb/ABC1&#10;N7YWWlaVmON13IW2tz0YEj+mfyrHXRrK9s/NSRoWKqJGUg7j7EkfqP60W8+l6UGt/wC0TJIGXccj&#10;cD3/AKjpjivzXi/HZLDA1HOajJXas7a2ulv16eZOKxUo07Xu9tf+Addp3iT7S800tu26SNUkkk+b&#10;DHkkY7j1zVK+NipWaO42zMx3R+YWB+oHr/OuSuvHkMVv9se6VWEn7ldv3/y659qz9J8Zi5lkvL75&#10;SsxEbA7gOM568c4x25r+csw4kznFX9k7QXda620uuzR8zWx1TCxlzafebXia5F0shs5VjjZhHIq9&#10;jycdMD+XPXOa9Q+CH7DPxW+OPwf1X45eHPDd5caToXnId6FkmKAPjbndtxncw6Yryb4R+PbXTPHu&#10;kar4pjjbTV1qM30DL8si7wPmzxwDu28npwM1+gnwZ0PxD4K+DHxP+G3hbxvp/hOzhuJrzS5L6F2j&#10;ureWNXEIIz1Hy7h369ePmeIuJ61KVHD13ZzcYvlcYu12m05Ll0bjdXTaejTO7h36nnGLcK7e2iW9&#10;9NvxPkz9n7Uv+CfPiX4kNp3xq+CX/CPa9a3G20jsb6ZbG6nBxnAJZDnnggd8V9uQeM/gr8NPhzN4&#10;r8b/AAARjayfLdaXrVysl7bo2Y389eSUB5DDdjvgV+Xuv65d+HrO7vrfR5476PVpF1DU1jIJck4i&#10;Ukdhkn0zzivrr9kuy/bY1f4a6P8AGi58MXGoeC9OZw1rqUD+VqMGNv3WG185YBuRx71nxFh3g6kc&#10;U8Rz0Jw5ZQqKM1BpNpxUotaO7fNdq616H0+Q5hUw9Z0ZQ9yWjaTvF9JO3Z9+h7R8Vf2q/wBgb9ov&#10;whF4O+KXhm+t2jZRa3E1x581o2OCJCgYY9yQe+a+ovA40TwJ+zzpupaFqkOqW7W6LoM9tD/x8jHy&#10;wuEON/bhRn35r4e8XfCf9l/xL8adB8beGvhfqel3Vtdrdalp82ZdN1EK+1o8AfumDZB6djjBFfbO&#10;g2vwq8L2Wlv8JtIm0uzmtR53hyXbcWroefLUMcrz2BGPavxvPMq4WwvtKOKrR5JRvySSjCLnb36M&#10;FCMW4qzaUqcndSXNyuL93A0sTOpUpVoJTja7XVW0d7vR9NwubnxZqek2Op6x4Zmsdc0vN/p9nI4D&#10;XEQ4eLPUE9CDgg7T6Vq+Hvjf4P8Aj74ctbPW9LXS9YI22lreAiSeLONpI7jnryK19T+HngPU9Ws/&#10;HOg69eWdxGpDQGV54oWbgrkgt5ZPUN07HoKy5fhjriXNwJtQs9Ns728xp8kkETqJurxOfvKG5dWB&#10;FeRkuT4vJ8ViMvwtNYjL8QtXFxqK1tG5LklTu3z05NRlGScbSakm6dPFSp+werjqm9W11X9X0LF5&#10;onjb4byXfgOfRo5NDnja80uaJgJLS75LA9ykmeo5BJ45FeeWPwi8F/GX4lXnjDR/Fk3hvxI/l/LM&#10;48qZkAQqSfusMDBzj2Ne0+IJfiFoljZaf418K+YtvII4dahbzJBFjhmRCdw6gHPI6jPFYNp4V8D2&#10;PxB0vxprmiGSDEkV4yriPn7spUYPYA54Nenj8VQy/OsNldaX7lOMFDEuVOXI2oxp1Wkm3SdSbhVi&#10;nCULfFyqJEqNWvG3RNNr06p/L7+xPJ44u9Ykk8CeKPDt6NX05zbzS3EP/H9DtwsoA4bcO49Pas7T&#10;tCsNESTR2ZvsN46ywFGJbHHHp6YrY0f4qRyeMptJ1Lwbpj26XuzT9RjUwyRIBy3Oc556YBGM1Y8T&#10;w2tvbeVpGrwXMc88sqwyWrfuZCcn5wcFCfx9K+N8QcpynGYitm+Hx6qNys4ySi1GHKo3cuV1Zbrn&#10;gpuUVeVvea6NdW2rKyul942LSrHWdJuLOGzRzpa+dJJgIwTnBXnrnnHPpXkfiDxPfTayITGY4bOZ&#10;ZZbhoyQEPDKMd69Is9GNh4ci1e21Jrj7QskU7NndGVPKMp4I9PUVY0NvhprerzeFZ0/su+uEwyyL&#10;ut7hgoPQ/MhwRyMjHYV83/Z9XFcmGVKNOvTS1clGNRTUXBxm1yxfIrpVKiu27O94rLG0f7Ro0kpc&#10;tnrp22SfqP8ABnh6x1nSIxp97b27XEivt2tiJAAOT09+vesT4jqnhCCHXLuIQixvUN00dwqzjDZB&#10;Qc7+cHAzkHvWl4h1bTPCOk3E1hpscMMgEUkNrkrCSByORjJGfSm21rJr3hbfrluucb8bf9Wuc5yv&#10;OcHr1rxcNjMswmLoVlTTnGr8acoxaWibi03o7TbVusXFaNd9PD4bl9ny+9y7/r9/32HR+H9G+KZm&#10;8QaxpUclrqC+fp97P94NwNg9Nx6+2KzfiH4P1A+GrbT9MuLe3jhuAk1q8gWSTAyF6j5eMHFQ/AnU&#10;PGWu+DtQS9v4bi10O9eGzMKsHjhDff8Ap255xn0Fbh8TXF/fQW2pabJdTT/JYlV+dRnkknCkY7k8&#10;Y69q+u4sx1TNs7WNxlOUpzUp039mfM2n8KdrVedQve8bRm1a6rD/AFOph4KejStez1s0lr21KfhL&#10;xjoXgXWLdNU0FZ5p45FjhZY2RWC/KWVmB2AtnJHXpnFZ8eq6GPFrR2umW8upx2+HupLclbZWI/dR&#10;8cHbknkY461reIfAV94gu4ta0wxT+QxWGeP5HjbIJJ4ycdRjIFTX3h/xDdazZ6prutWt1fGHyPOt&#10;U/eXIHTd0OfwzxW+V180yfIp1adGXtKScqcnBOPNVUVUnGopK7ShGNKykkr2am0ddPB1eb2js4/m&#10;/NbW7elzifB/gnQ9c169m8S+HZlSS4k+y3mnzbWG0DG/JwR2OBXcxeCNA/4Rafw8moS2O4Zt/s+F&#10;LtnO08dDz6HJ60t/ZN8P4lfWS0DeSGnRZtzSKw6HGf8AvnqePasHxbofxI8STR3+k3Fxo+n7o2s5&#10;gki3LMTjLKo+RepIznHcHivMyehnGOzahSeFvHCyaqwlBKSvpeWsW3FfC21yStrqdmFowmuZO9rX&#10;7rr0Xbt0OK1XwvH4u1+68KaPrd0qw6a6WOn29p5k63Cdc84RSedxGOK808E+EfjHo2i3N94vmvrO&#10;4t5maOXVJR+/+c8IEztXoOT/ADr2rQNf1bwr4ja7OjaPo19fnydQt2kAWRwMeYx5AJxjOOc9M1f8&#10;WfGFPCFnFpereGTcW+2Q3USzF0k4yo2EjAJ6gn9a+0o4fJ/qtRuvGlGNSa9p7OTk2nFxhCOl7K6k&#10;tOXbXdrGYinWqKpf3klFNvXTol6adb9TgNU8D/214Ylum1BdFuNTjhO21g3STSxsDnJYDoPvYCgE&#10;ZNYvgH4QavpGuS6xZ6w1h50zQ3WnL5aLcHdkkShR+OOvbNaWk32teJdYmuPE8VtbxsqGS3ttQVvs&#10;1vncqseRGR1xz1r6C0rwx8PdF8JW2tanDYSWceJI459zNKcY44A967MoyPFZ5VxGDwsoUoR0lKfu&#10;P4Uk3FXS6aJq2zUrq3nqUa9ac1pFae6kvmna/fX9Dhbr9nvwklqnirXWhtvs8IlkiuI5CqsD8qqx&#10;yX7YGDya+Bv24dF8JfEj476X408PXN3ZRadatFcQX8Pk/amTPzquMhecc55HbpX0Z8ff2gdY8T/E&#10;3UNATxL9l0nwu4bS7XTbU+Rd8ZLMxZWbHbgjI49a+PfiJ4w1bVPEWoeOfEcN7rj7pDEkMg/eLkZP&#10;zckhQAAP/r1+w+GmVcP4fjTlwtJ+2pU3GU7u0pbScU3aN3fZaq3wr3TPA1cLiMybptOSun3Xz3+8&#10;8S8T2HxD8ZeKLiXTp9Kj0KFtrTNfMS3B3fdyQR07Vj+DNMi+HYk8Oy+IpdR1TUJGaF7eQBbdBnlS&#10;SdxY449s+tekal4btb2wW+8KadHYrqUPm3VuMP5UjEbhgHOcEZB9fwrj/A3wJ1+HWdU8WahcXzNp&#10;82y1aSNpJnJ2kEIowq9VJ9PwNf1H7SHJy3tsfRSjLmueXeN/EHi3UL5tCg0jWLXUNxhiDXAMc0jA&#10;kYzk7mXt6jivrf8AZ3tfAviKLQnGh3M+paRYqdQ3yebEZigye43BuQDhhycCs34e+A7qx8SN4h1q&#10;3imu4rkzWdqdshjXYVwORkg8gnuTXuHw60Twz4UtbjxS+j2lndXqiXUJtnl7iF43EDkgcVx4yvzJ&#10;U0rHTh6fLJtvQ7iU2sOntLZwq21SNirtO4Dkexrz74o+FdM+IfgW+8NalIsdvqFm0bTSAfujj7w+&#10;nb866u7+Ifh+90a11Oyv4jb3T+VBuk2eYxOAF9Se2Mk/y8v8VfGjw7b2OtfDTT/EdvdSXEE3nLdT&#10;FlgdckrlMc4BXsR0ry1GtTqcy6WPVjyVI8p8o/ED4at8JPEMPh3w5BqGo2FtIoXV7z5XRyeVGOCO&#10;vOB04q94jtbXWdFig8ZxTXG5W2x2rKCcddy4+b07dc8Vt/EDxT4z8VaSqX0v2tlkUL9itW5KnO1u&#10;W38dT278Uw6013ZXEGq6FcRzWlzsa4jVt0EYToSBk5xnPQD2r3/bOVrvVfezy1HV2WhxPh/wZZ6r&#10;4hu9O8N+Fm0uJU3w2cisXj6fOzH1HPpyBxXVWtnrut6deT66JvN06Hy7e4RBJGCvBUAAleOvGeRV&#10;XxZ4qh8IRrqGj2Mf+lRqsl+snmGVtuccN2454HoD1pvg3WNe8PXWn60musLnUL2NnsYnVldhj5N3&#10;qR1wfXvU1pS5OdLoXSjHmUDC0vWfFaafqNzYHUYbiztpbmGNVCybkzg4A67Axyp6A1o/DPw5deNt&#10;Ev8AU7mzultdPb7Xr0xUCV8kAjLYyzE4HofrX6BeBZPhhb6D4Llt/hjY2mjX015YTWd5M1xPbyMi&#10;zJ9mnXcZoywYlGYFWwysPLGMT9s39knwzDf2fiP4f3FjoegXsv23xJbW+23W8TCNtyARyyqD8pyX&#10;zgg/L8/T4lw8qypyi43fzW6s/u+9nsf2HXjDmTvpdefmmfLngqx8K63r0nwM1jV7jTdF8b6WLjS5&#10;JrJ3VbyRt1t5jL86pvXYWUMQOx6V7z+zN4D1f4e/s++LPAmu+Dby4mn0m4PiDRtS3SWWv2Ckl2h4&#10;ZRKgjLxMjKx2s248Mvu/wW+CXw91bXPCXxR0vwLoEMlqhuNL1PS5EZ4I3RcRyBD5cjBlba2AQOm0&#10;mve/DnhPwz4dnFvLolu1vDeySqdoLIkhLFh3CctlTnAbHQ4r57EcR1KlW9HTXX1X+atfTdHpSy2n&#10;h4/vfeaWlu3/AAHt6n5JfEr9nhPhHqt7a33hTR9QtTbC60u1mURA2xcjbJ2Eux45GVSQqsvPPHO2&#10;3wz+InjDw1b3GhWFpDp1ishm86cLNCy5yYyT6jjI4HrX6efFL9lX4c/E34hXGlavpAhtv7Pkaxvo&#10;YVZAjqdyY7jAxwRkRoDwor5p+L37GPgL4Sano+oeGNR1T+z7x5B4leK8kdXizGeEd8Bs5jGOf3me&#10;dvHrYfiXDzuqsrP/ACWv/AdupyVMlqNxdFXVk/k9v68j5Psr7wXr9xov9nau032WxUTW0rFYkuNr&#10;jzJWUbi/UknjAyTzWp4X8J+Fbqe1PjPWNG0Ke2tmZbiG6Ui8bYAu7djPy9VJ9ORXv37S/wDwTd+J&#10;vhzwN/wmX7PvikalpdjYvqDeZtW+uROYlMQMaKpARC+eDgyKMkZPzr4H/ZY8WfELQ5G8TXh/tmaF&#10;rjw3HHKw34zvQhwMgcZxnocZ7+9h8dhcRRVWNSy/E8urh6tKty8t3+Aus+D/AAroNm3iXR47KK4j&#10;vPtUNxbwsoaNRt8t8H5txB+UHjoO9cd4o0zVtWu7O9S2jikZi1zZm3lMILY+UN8wRl6DuPbFesRe&#10;A7u98M2Phm6u4bW4t7RzN5UYckquCcPwRuCndgHByOa4We48WwrN4I1mMxw29i1609vKP9Uinc3X&#10;ruG0ADk467hXoU6kbas56tPyMbQ9EuMppsk0f2iW4deWO4sMDCsx6A10p0a48V6xp/hI3ugwWtzH&#10;cFbjXkWO3LIgJHmY6ngYznOPWuX+HcHgTX/GlxH4m8XvatZ2oNnaozhZeDuAKD5mJHqPvd8c5Gr3&#10;Hi3X9V+16TaNCscxhj0273FB2/ib+LOD9PStHTj7S7M435XY3bPxVcDwRdWzWtr52izJ5LQQgCZQ&#10;BjBHIwMjbkcDOeBXQ3nxj8FfGnw2vhPTvhBaTagsLSSXUt0IkB2/eBzlseh9PxrhL3SY/CaLBY6Z&#10;50klurXHl3HyrLtyzDHGAfrzXPXvwp8ZR+Hm8a6NZTNZ29wsc8kIZdpz83H8Sjv1xW0adPe9n0M+&#10;arTjtfudv8W4/Hd/8LtMsI9OWNdNt28rycJKq7jgkg5IxnoAPc8V5r4c+IGreD/hrqXgC+0+GeDU&#10;W82SS6gG6I4wrr/ESM56dQOa3BYfEXSf7Nm/t6S6e5uBHHYm42ngqNrK/wAvVgOmOD9a9i8VfEFJ&#10;/Dt58Kdd07T7SzurS3sNSgj0+NXkjEwLbJWTCsGySwPOzPXralCnaMtt/PQJ+0qe/HR6LXbU8A8A&#10;eJ9P0udLfUPD9vdW8lnsa6ubfCqxAx8xznnHpx6Dmu3uLG88aWkPiG40aygsZboQW32W1Cx+Z/cV&#10;h8uQecfrV348fCjw94ZuNHsbDxla2+lPGsdva2kvmSbthJlJY4ZSAoyT1OKxbey8Iy+GLWHRPEk0&#10;sNlPIbi1to2WY4bHmsgJGc5zzyOnHWvaRqwU43VzNwnTbpyt/me56R8OvBuk6BH4O1HXI47fXJvs&#10;+nv5ozJuU4Cl8jryF964nVvC934Xmm0nU/BLTfY28lbqL5mVmPLElgvAOe1eb638JPiB478SjXtM&#10;8aXEMdreMbKLUpJVaBuCAgAwo9+MfrW58Sdc8Z6X4S/tzxd42h1GaZo7H7Bb3bEBoQBlgPlB4OWP&#10;LZ9c1MaKbSjK7fQ059HeNh3iW+0/QvDrW6JdRyzcmNgI12jn1yfm9OPccCsXT/Djf2BdaumsBLe3&#10;t4pXhkuA6lzIyjdtOVBCZwc/kRXR6t9h1zTLDxLqukXSRxxorGG4juI9+cFty5+UnBG3+tcfp9/p&#10;en6JqGs6Ms1zaSsEknTJZnwdobPOASGPGD0z3q6MeXS3VGc1Fy1Z2XjLx5r+oaPLp0L2rz2ccSeW&#10;98hmgw20pGoG5s98nAH1xXEeI38e6lOh1a0mWS8Ux2/2dsiNdxBXg9Tzx2yPUGtTRPEeo6hPLpkH&#10;hSO4uIbdtt5DaoXnBYEu5Y4PHQjAPT0q1Y2euahexavJq0dgyyCfaNgbysZCKi4CliMnsN3XJrtj&#10;+7d0ZS/eO7Zb8QeEvFdx4Vsd1w2n3sMMYkjJ/wCP/PQO/wB3JUjA6A+vJEmm3MGl200Wua6pnh3E&#10;xyMhWPp0fABAwOevb0rodU8G6f438If8JLe2N1JfXDk3VlHdFxGyIVU/JyxIBJx3A5Jxnn5PhR4g&#10;134b2N/K1mqw6t++lXCCONcjEuMHI5J54AGamMuffv2KlFRlddUczoeq6/8AEq/C69LDbaHazBb7&#10;7PIdz7XG1QoJJBYLzjAwPStLTy+g6pPZjw1p+rabDc5+zzSBZJkfCkcEcdD93Pp3zpa14WksvEBc&#10;6L5Nt5626yabb5inh2hjMx/hCn5cn+hze8TWfwz0HRNQtr/UriaSa0C2qwyMGmm9ZegAHAxjv+Jf&#10;tJOokloZKPLHme66nnfjXwm914jj8QeHrm0t5Z1IjXerCBMgfIOSQMdeOh5GDXRJr3ivQtZs9Vur&#10;Vbi3t7fy8LGcHOBngevPTv8AWnar4ItfC+h21xPpVxCIlxb3XlsuVY/e3cFhuz04OOvStzStTOj3&#10;EFre6LExuk+ZZLgRjb5f3QuDknnPPQ4x1rolU5opGcY6/cZPjy90Xxrq0eoXU8jXfkLHDFbowO5Q&#10;cjaOSOnI64z61J8HLTTPCq3jajGJrW8kKzSW8wbYpByoAGCeOnqevFdJHbaHBdTeI28PvBcw2rpE&#10;JlYiEgbicHLL/d6DofWsOQ6prl0NS0i2S4SZxEixvxwPvYyeD07dqmMuam4rRFS5efm6nDav4asr&#10;nxvcXXh/T3Xy5TdWcKKu4fxbd3rxnGMe2cV23h24+J3gu4TxVCyxxsuZoLy4hxIAcBV6nBGM9T6k&#10;VgeI76CDxGmhNO1pfRTJJC1pgAkjkOXYgA4HUdOM5NZtp8U/Gnibwrrlrq9pDPa298tuLqOaIMWz&#10;8kSdpAcAkKMD23V0Rj7VKNtjjuoyb1O8sfF3iX4n380F3DNO15b+XNa2PK28vYYwAACOcnoSMnmq&#10;XxI+CV98Qmsby6+0xtBbQvNDbqf3cXQI3ZXII9OD0zk074XeMPE1voWqRabp1rocxuGQIuFk3KFX&#10;5t3LdDk5PftW3oXxN8aeHPCUn9u/6PNPMy2txK37u4yQPMPuOffHTpmqjzUJXivkEvZ1qdpv1P0a&#10;/wCCHHgeb4d/s0+IoLfSI5ll8UKI910W3KsSAktjg4Y9uxx1r6I/aXs7pNV028SXy7j7GojLTELk&#10;k/NkHBPIx/u15H/wSW0KHSv2NbeK7uUkmvPFF/JfTQzNsnTZjAPBwAF9MfhXsv7SMpe90HSLSznu&#10;ruabBht1yznjb16YwfYDJ6dPz/OJOVGs3p7z/wDSmehg0o4qKXa34I7PwzqElh4C+yQqD5MMa8ru&#10;ZxjABx69T9ag123S3mutMe6ZXt7GGPAUcv5Q3A9OOlUtNstStItOsVuZJN7wrNiMjepYZAB6Yxz9&#10;O2ava7erceMb+41TattDb+Yu1SzZ2AnIx1xxx6Vy0HzU0n00/BlSXLO666/kfmv/AMFkfFLR+IPB&#10;/hdnWNbHRb68SHd8qs8ixoT0zwn5dO5r86dRKad4etg0vzPCW8xmxg55Oe2TxgCvsf8A4Kq+K7Lx&#10;B+05rluda+0f2X4Zs7ZWZTlXLyysO/8AeHTAxgZHSvizUrxrrw5GjO223+XA5/iwRjv19+Pwr9Cy&#10;HDyjlNNNbq/4nx2a1oyzCbMHxvq81ho0NpCqtJNFlF3bR93jPpk9zXk/iXw7JoXguHxJdpD5mofL&#10;GwkPLKq5H5t06/19Q1nUIL231BAN32W3DQycemOuf/1/nXjfxWm13wro0Oj34g1CG8hje2uvMLeT&#10;nnCnseuR+Nek4tWiu+p5dOry1JPujltYd7G7hu9M3oyqC4Xjd/n/AD1r0fwf8Qm1fwnJbRQzPcWo&#10;C/MwJOcj5fbnP5157YaNqGv30S31uyM9vldp6sASo+ua1tE8X6/pGmw6RDo0KJHdBHh8kKXwMtuO&#10;Mt+daVlGUeX00/r5nmZphY4ymlFJyTTWtrf5nrWl+IPif4eaS4HiGYWd68KSM33l8s7lVcHIwccj&#10;Heq/7RvjPV/ioY9Q8ZJFDHZxra6VDHCRFawBRjy1/vMcEseTnkmsRPjVY6pHJBB4Zjkukhd47peB&#10;u27fu/3R1UDHPJzWNbWfiX4gXkNhfyNHJJ8yzXWfkjwSMj06AfWs4Yivh5NTlpJJW12W2/rey6r0&#10;Pl/quLo4iPtbQUGnfRaeVvTW/mUrbxDb2WoxwJpyNHHGDv3clsYycZ4z/KtvR/HUmq6h9q8Qz777&#10;7Tu5kPIwSo74GO3r7dNXwJ8F9N1Tw14k1/4iazLosml2Yk02OOHzTe3H8EXUbeAST2HNec6Pf+Gt&#10;0smpG5jmikytxkhW9Pr7e1FKUKfuKO29/wCvuJx+BwmPpyqUrvRXtq279PLXVI9X1LRtb8d6Zc6p&#10;4W8K3108MWZ5IYS0YBI5LHhejdcfgM1z6eFh4as2sfEuiSRSTKf9aNyucAgqe/UdPau4+EPx6074&#10;ceF7yS1uxfJqUf2dtE8x48xlt3m5X7hzhR3wWxjINbXxE+KGg/Ef4V2em3Pgax0+4tLkLb3Ed3j7&#10;OedwRc7iNqoOTjOSwJINViMRQrWgp8ujumm3zJ6LTSzXd7nkr+1KGFVGHwpp72dtf18uvkfP/iDS&#10;r60YM0TRwvNkbUIC+g+vH1qTRZtV0rbepchtsmfLZScHHWum13xJDelbVLa1a3hj2hVYMxYn+I1h&#10;apb3sErapcKscahd0Ebbt3GcnHHQ/h3rH2kaMeSL1Z9PgcZjMVl8fbwUXLz6X7d2j0W/+HvjuHwZ&#10;b+PNY0mRdHvrox2d5NgLMw5KgdeMEdMVrfH/AMWzal+zfo/gux1iWO10mFS1lJM22e6kdiSijoFB&#10;I5/AdTWfqPxEm1vwNpWl2XjtprSzt41t9NaFsRHDl356c4GcZOevAqnqeoWFxZ2tlrE7XEJZHZSu&#10;4cAc+449Ca56tWp7ktfdtfVfNaPq+j+Z04GjUheclZN6KzW2mz29ep4loOjQfa5LGeVvMt5sKrLj&#10;J75H1r2P9m610Lwt440rU/ENvDNaWt55t1DcttRwufkbHUEgcd657RfAo8V30uq6Y/kvJK5jjj/M&#10;5/XpVzw3GtrqNxa6lN+9My+VJ1CgHk/y/CvUq1Kk6PPHTS/3f12PSrRlaSb3X3HqnxB+IfgF/iPq&#10;Gr+HdKWx095cw7lwzZxxxjA46e9c7488c2Pi7RUgs3G6zJ4XGDkngD9T/nHDeMGfUtduJbmQrtYK&#10;yjgHA6/yxWh4U8M3eqXreTMtvH5eGbH+ea9DB+0lCMpa3syaMpOFpaIm03T5ry3zJeN50khJVVxn&#10;GfTt0/OuigvrvWryVNFlLS2MLIibc7X6Z/P8qpzi+8OajHFOsO5YSoU9TnjJGfxo8Gxra6j9tnnl&#10;VWf98yMRlhwM8dOefrXrcyhG9iJcvK5M77wTpGnDQ08JXGmXN1q090hhZWJ4PVcZ+YsSMdD/ACqC&#10;50DVPB2oXmk3Sy2d6twU8l12yxf7JHbP+FdB8KtdsdD8Xaf43TVdy28gmmmgXJhK5O0A9SMce/0r&#10;m/jZ8Q/EHjD4nt4kuIztu23EeSCwwAq5IGN20DnuT614GHx7ljZ03rrpta3YihW55abdfwLmieML&#10;uysL2TXflRohbwjd0XA4z69fyzWj4Q0K08V3tl4f0OE3l65Zra1tV+fgHBwSAAO5PYGvPfE2phIE&#10;0m3tmdmXzN2QcE5yeO9dT8L9K1nStFk8XwzLBZyTfZnuvtAyx25I25yQR17Y/SMRb20tL8u/zsVH&#10;EwlVaUttvU6XVPGN/wCGfCdxb6LfNbXCt+8/23UkYI6EA9+Rg968Bv8AxFqfief+0L25Z7iaTMzq&#10;3+tYd89v/rd69c8a+I7C68J6jLGI2upoW8kKvyqCSOOcdP8A62a8Cu5ZordbeB34k6bz8p7nHc1n&#10;ldOVOM2+rO7BylKDlLc7GKzHlxoZ2aZj8ykjrz2yfbn0HvVXxVDaaXZQ2dy6NJNIQy/e4/vfz/x4&#10;rqPBmo29h4J/sLU9Dge6vCGjuzJ80a9QMfT37jNZd7pX/Cf+LdP0O00zbETsb7Phstknjb3x+Veh&#10;rfX+vI2qVLabGp8MfDereKrd/Dvh23kzHcBflhPGe5I7+3vxXYa1+wb8TPEOmn+zb6337mYwyRkZ&#10;9s9cjnrXsXwR+GCfDG98nT5JA10qOY2hHmRv2GfTP48dute4W4vk037LJc5bywJpGk4GQM5Oen+e&#10;1efhnVjKdSV9Xb7kZ4OlTrKU093/AF0PiPwh+xN8ZbrV18M6jptr5SRqzzNISoPQDjg4O7p2GfTP&#10;on7P/wAEfjT8GfGM0EFlY3VhcShZo5G2/NjHHv7d+/pX0U3iHT9J1RNPm1uOa6mfa0YbawX0OPak&#10;8U6vZWKW5sdOaS6ZTujWY4RsgqfXcR+QGe/PZGfMrM7HT9m+aL2Nzw5Y3NxZrLqFotpMxO6OVhtH&#10;ryOMdB7/AE64/wAa9dWDwBrNroLWf26OxY2rBkz5uOMZzj/PtXm/i74n+OLz7Rp1zY/u45MwJYyF&#10;mbA456+vTt+VeWyeJNd1u7EF68yreOcyTSMojxz1PI/Ef0rzsRisLTmoyTbf9dtfQ+XxnEtaEnCn&#10;Qk1q22raLd27du58+eIbnXNU1SabVzM14GZpwz/xZ6n8eDXpHwv+OHirw14HfQrLy/OhVfIkjGZM&#10;8hQODgfPn9OOK5Xx9oV/pN1fTSQTSNJcNtZvmEi7vvA4weOap+HLy707S9QvLN3WeO1+XCj5GLg5&#10;+vP4fqObEVqeMwHPS3Tjv3uvu+WoVK1LNsHFzj1X36HVy+MLmxvodV8Y38jTebjUGth8yMSxwSeM&#10;j/PavUfgXpuieMLI+Rqk8kK3m+PzFyzKTkAnoD3785r5villVc3wneKQHdHv+8evzevPb3r6P/YB&#10;8UanN4pk8JDSY2tw3m5kh3eUwwNxznaCBXM8ocpRqS1lf00fSx0YPJcPRqc8Wla7ato12+XT7j6z&#10;+Gvg248P+DJo7JRHFI2ZHjzv8sckY98AfTPHBrifjx4o1zwz4a/t62uI/PWSMIejgE9+RwR+JxXt&#10;Vi32wNEbeSOFW2SQ28JUdPrT/Evwz8N+O/DM2kXsX7mTho1TqecH1H+e1e3Ti6NNQh0Pc92MfdS/&#10;rofFninVb/xpp73eouxmXBRm+7H054xz1/M1L4R0PW9Q026u7e3WVJsxJ5YJKHjBY+nPbrzXv/i3&#10;9kzwR4G8Gyato9jNe30Cs728pJDn09Ppx2rJ+DPwt1LRdEfWdc0aaRFlM7RpGQoGc9D14796K2K9&#10;n6mblKcbI8O8P/s267ZeLY7l59sixg7l7sRyPYmvYfBXwbXwjDGtpdKsrAlXkx8gz3Pfkc/WvWfD&#10;WiWfiLSpNWuLYWrqxCQyuqs3B/Ecmp9a8IC3tJNWl0918tP9QnzMwHPAA555/WvLq4r3HKTskFOH&#10;vKPkeV/Cf4W3Vx+0FocP2hmWXU4ww7DB4xzx0+v4Zr9orrWtH8C+DptKi1WOyurXSIptPLTH55VU&#10;Jwo6nIHsK/Kf9nlr3U/jroui6f4bmjlnvkaMyRFdmWAxyP61+j3j/QNd8b/GyyHhazstQs9D0+GH&#10;UFuJyqNJvLMBg/MQcDH4V/N3i1m0YU5VaNnUbhCN1J6yVS7SgnNuCvL3U3oj6aHLh8oi5LXmf6HT&#10;eIP2gNf8I+GB4Y12KTWLrUrMzrcWsXy2zY+bBx82BnrgV3PgLUH1r4Ot4i1a9Js7q2jH2csE3cZJ&#10;4ON2f4R2HrXFr4K8ato/2+3srGaOGaeE6dJZZ8pWHJPIwM9B7Vbsr3W9N8PnSVsYdLtdmyygkB3P&#10;OwGSfQdT0xzX4hlfEGMw9qmbKrO9CcKcXGpBRUotrmc3JVY+9Je/Pm5nCKST5Y8cp1IybT6rt0/L&#10;oOi+Knh2+kWPwpaSSWelZMlwI9q4XI2Z9yfxrTsNa0zWtPU6n8R5Ega6MM0axE71C5wADjGeOT6m&#10;vIrzwho3w18BarctqepXmqa1cyQQwqAtujE5JAbOeh5Az9M1c8MrJqiLBbWbRTQw7IYQhb6tjrX5&#10;rn2eZlljhRxEVV9rFS9mpTUY392Mf3U4uUXFL3XKTt1V2jmp5jGNb2TdpWva3/AaLXxK8LWmu37L&#10;abvshuE8t/tBGQOpIGM544rWRY7G2m0W/Mk9tcxqFZs7Yf8Adx3NT6JZabaWsMd5EzkjLMxzuPqP&#10;StM6loOmW99FrRW1j+zrJHMyltgDdcDk5/xr8vy+piMZmEqFOcY80aiWiULyi2o6+7G7Sim9Iuzu&#10;rXPTjRvFztq9/Q4bxp8O/GGn+EzfWttDrkFxMscOmw3bJPbxj+MKOD05BwSB1rt/B3hz/hGPA8lx&#10;omjp5mo6egbyc7o0HVMeueuOKyfC/wATdb8L2114kttOS4ZmxAsgG1Y/73WpvDvxE13U/EDT2t+k&#10;c2pYgZUCqkeSMLyPlHPavvMBneX4jC4eFedT27jKlaEVJxvFx51KTSnKbbSVk4ppRn7qRpSlTp/C&#10;9X0/rb+tC9JYX3irwx/Zen2kdrfSQukcy9EU8fnnn9K8l1D4S+L/AAfrtjYeLYm+3RwoPtGgsVku&#10;IG+UxS9O/I//AF17p4P8PalpHxEuvD511BLBl1uLWHzQ3APA74z+YNaVmlx4ftrq48q11i9urgMu&#10;qyQsrDvnk8AdgK+2yPC4zD5fiM1xz9liFN06jlGMkvYwjGUVTg/aSnJtq9owV3ebTSPrMmzJYKjK&#10;EUpJpaO6eu2u1kvm+x826lpvxM+BHxC+3+E9J1STRY4fMOn6kQ11ApByyY+8Oox15rpf2WNf8Tsd&#10;c8e2XhnV7Ww1QyDTxcW4VnkJIMp3fMACT17dq9d8d+KtZgez1nX/AAwtxLGuNltHuYxnj5v598Vi&#10;6lZeJfiXZ7bfXLjStLgy/wBnt3C7YlxkEYHINfT5HhcDlOdTx2CrVJcrbhSjB05Q54q8qkZS5YK2&#10;nMk7WXNoj1cJTo+zdScFGE0k9bxTT1slq2/ktzy/xff+K9S06G+sNEWbUrNQixyZH2j5sfJ0AHoe&#10;gz1rvPDWq+KfGHhPTU1q0hWSz3Ca4uG+aJTk7Tjjtj3/AArB1SwsvC/iy0a71ZryQrtjguBuaVez&#10;8cAVuaxqr3nhr/hH9KumhfzmneIRbVdgRkevT1r4/PM3yNfW1UrNSqxjzQ5oxU7e8nezSacb8yu0&#10;npfmR25hUw3uKlJaPm1e107+dh3i7VbTT9QtdK0mQXCyKkDStIA7NjlsemePb86+Uf8AgohBYf2r&#10;oNl4N1eaS/tZj/aMyx4iU5GVJPp2Pf6V9KaZ4SutYvP+EnumKtGpghh3fK3v+IzXk3xh/ZY174n+&#10;IbWFbkw2cksy3jTyE8EAxsO5IbNfB5XnuR088eNrUvZSlaV221pGSkop2um7b821k073/KeKq1HM&#10;qLpcjb013210/wCAb/wLjv725/sfR/Gel6WkFlG00l3t+UeWMn5umQ3pnFdppl2tzNbzLqv2qG3u&#10;mhu7y3YP+7x2x1OentWT4V/Z28N6T4hhmW1aa4mto4JppLhgp2pt6Z74o0r9naH4SSzHwnLqC/ab&#10;oStbTXzTLG2SflLEnaSfX+Vc08yyOthY1fZSkotq8tYTm7OzSacPh3TTkm7NNInK6f1XDqKTtbd6&#10;t+XodVpuo+ENW1cWFlrLQTQthpJMjbn+8K3Ib6awaSC2vtzCTHmL91vfB9qwtC0e81y6XSprKG1u&#10;3X5byReCR0H0qhrw8VWesTaVLaNblcBZV+6WH+RXzdTC4ilhIYmjHki5tKrGUt7JuC1S0vdaXfdp&#10;XO2nGpSk+VfF8zT8Qa5c2IhlvrCQRzKdpjG5goHUgdBXMW2u6xqwis4YGhFxIQWdcZUE9PbGK6K3&#10;1iK8hk8R6qn9pXm1ore2ZwI1bHBfHb2/yd34JaR4I1Eyar8TJVt49LVmt7eMbfMB/hwOSB6denNf&#10;Q4HhfC5hmFHBYSvSjKs7L2s1FU4xjze0qS+CN0m+VOUkklZtq/PiML7STk76eV7+Rl6brFrpllI6&#10;WYZVjxHGy7lLHgfl1/CuK+Inhu5utCs9M1e5azhvbgC6uoyd8Shsnp0yv8RPBr0S/hHiTW5NWsrd&#10;Laza6Zo7aNMbUH3RWj4rn0XW/B8NtJpKfaLN3ZmWP5pBjHJPXpXlZTi8Dg8wfPOnOGGbmoyUkq75&#10;4x5bqzTlHVXtZRtZNtmiws69HlqK/f8Ar8D568L+BLSf4wzeD/DuqXk3hNbnZa6pNMTuMi8I27nA&#10;Jxn6V7FoHw9+I3gLxJFpunrHeaZa3mYbqNhueMjlm/Hj8Ko+EvCSyWf2cQCG1ZlmVY02MrBgQP0P&#10;512F7r2rpGum2923z7QzhyGABz+tffZNxpwbTzGrUzLDypTi3Ug6Upate9Gm73W9lzPt7z019nJ5&#10;YXIqcqVBXUk0+Zbt66drXsdL4X0Kxmlmup7V5pkkYRoVwqE9j+BrCbwH4mOq3Woslu0K3DNHCqkY&#10;GT+lbXg/Xbu0gk0vSreQzyL84kORjuxJ9a7LQLqaz0+ea9sY28tf3gWTJI9eetfuWQ8DcJeJeR0K&#10;sbwj703OEbRhNra9v3kopJTbsltboujEYipC8mk72SVzjNJ8H6ldeH/t13d7pbiVo2hAxsULz+tR&#10;aR4Q8K6Vqun6i8TTSRyFZ4ZCW3d8c9BXVy3VnpWvxvAyrDfEbd7AAPjj8xWV4e1LUfEvjq+itorZ&#10;dP0v/R5pWXBeTOTj6CvpqPAGQYWrQoYX38SpRg3OPtbuFpuTvspJNvTlSlykRqPlk1orX7eVv0/E&#10;wviDA1rDqPjSwt44YoGZvs0a53Aenpx+FcRJ4p0f+y4bq7ttvnMI1VlwzZGQSO/1r3SceGX1P/hH&#10;jPDHJJGXWNeg+tVb3TvBWoldE8Rafat5a/JPHDnb7dOK+N4o8BcpzjM6leji4UZTb5kn7rrOV5N6&#10;2jdbJRS2vYwjKjKmoyhLvpvbv5/eeFmWzt5GSRSq/wDLPZ90j2or3bXvg58O/EfkXxtJEVY9ieQS&#10;AVor4fM/o08aUMdOGFrUZU0/dbm02rK11yv8zj/4Tpa3a8rH8z1z/bGgeKbga80MNiLhRbhWbeOP&#10;u4Iyx/p+Nd34b+DulfEOG18U3mktb/ZpSkVlesEe4B+6w6HHPXnt3Oa/SDxF/wAEcvht471j+0/h&#10;jq9/YWf2fc1v4k0s+crkHLZ4Bx/wEn+dPSP+COOq2evz23iPWBPBt2WjQQrukT1APRsZHOQPQ9a/&#10;0CzfPMrxeBlVoNx5uqi5vW6snG6vfz0PIrZTiJw9lUvdLo1p8n+Z+ePxEsrjwPPa+F4rDzbGOJTD&#10;IzMrv8330ZlwUHQEcenSjxX8XfBsHhlNGiuprS/Nusa/ufMxj7uV52jr1I+90r7w+L3/AASY+Onx&#10;G1dL+58UQtHp6eTYw3kJaRYweFJAAAxxx+nbhfHH/BHj4sSWlqmmaXo81wiIkv7llMp65Zjknqen&#10;6cCvm6fDPDuJqQrzxUlJK7TjKPM+t94tnJHh2VKMeWleXdNf19yPk3wR8SdW1HwcNL8S2sK/vpB/&#10;adtCVRVVhwTjA3fzFVtI0LxL4+8Sq/h5tSaGeU2/ktj3GNvA79yfevra5/4JQftUaVo81jp+i6LJ&#10;p8TKYY7dmYuwUcHzF6Dtx3rz7UP+CeH7e2i6j9ktPBctvB9/zNPlQboySORkfNjA5Jx1wa83EcP5&#10;fGU3QqJ78qleKj5pP/gbGlTh91JOo6a5mrbX/pnizDSPC+trpcCv58ce9Fk28nuWJPXParOn6obm&#10;QpfaGsnnSbWdI9pCk9RnjPYntXdeLv8AgnV+0xpd5Hr2rfDjV5pI5W3tCqyFifZWI/z9DXKad8LP&#10;GOkaox8Ww3Vgy/8ALndRlDHxyGz0xnOM81+hcH5XQjTjRniVLq1CUberS1bXnf7j5vE5RisC+bka&#10;vps11IL3Qrq0RnitVa1ZWYRwx5fJxkEnoM++Tx9a5/XLqw0Lb/oN4nnfLIyoQqn155B6f/rNeiSQ&#10;2Gg2UNpcTzXCrnbN5ZIHOdxGcevU8e/Fczqcyarq8M9vqCJFCxLSSy5Jznsfb6V+vwjRjGys9jnq&#10;KvKzen+aONfSde0y9mvvDWr+TdXkf7x2lxhOoVRwOe47/TFT6zqknguC3fx3eMWmXeh2yHrjB4Bx&#10;np29a6KPQ4Hvm1TUJo7qN3PlqpVgpwRxwefx/Op/EXiSylePTrDwZN5NtCDNPOw2ueScLj9OfyrD&#10;EUqco8qvfp2+7rcujUqU25PVde/9Iowaf/bVlay6bp0OqQ3JzM82dsanHAz1446VL4nNl4fRUTQI&#10;ZPMjO2a3YKsRIxtJOCTnoOR6GsweOLa1sHt9Fs4Zb7rDbsHVI892wOvU/XrWP4M8MeLLvWPtvxBu&#10;re4ha4MtizzBhtIBPHqMkA//AFq82pOODo81adtN+itvft87lyqxcr2/zZs6Fq9lfzNdR2Miyhyj&#10;+Y7IBjnK9sf/AFq27CPT/F3hNdQti5juJG8/auCyhsEbstt44ziua8U+Bb621S6utL01bj7UvO5S&#10;ytngAIThfoPrXTfC3wjr93d6X4GhkjaO6vHE32xiojyc4ACnGeg9O1fOcRcVZZkeFhiqtT92m5Nr&#10;W8VFtuy3to2vmc860bJrRN3+RN4u0HwbeazZ6b8PvD1xp9itmqssly8plYZ3SEnOCT6fL/OuG1DW&#10;PDbaDqX/AAjOrOt9ZMIGWZAwfB+fp1Kjr+mea988cfAfx14C8NxSalp+IbppIfLs5SzRlX2t8oHB&#10;PBGMj5uD1rpvDf7Atz41+EfhLwT4P8Kf2ebu7udR8Qa1Jb/PDGzqqozsM79q8L7HoASP5o4q8TuB&#10;8Ri44yrGKhKSXupJaRbcmrLay03k2d2HqZfRoqEIuVTvK77u7PlW48LQF7dxfG6la181Vt1LMvys&#10;WzjgYAz7D8q9S/ZN/ZH+JesfFC1uvFngq8bRQkV5JpF/avHcXNq6FTNFldrqAR1IPTjtX198EP8A&#10;gmp4U8IapqmlXxkuZpfD1wtjrE0Yyku0q42/dOMhlAweK+o/hB4MuPBfhDTNJ1DxHN4hure0ihXU&#10;r602NN8uDwG+THXucgZ6V+N8deKmSxyOVTKHGXtbwvK8WtE3JK6el2tE2mvM9Wll+FzWjKFamulp&#10;JLXe/wAtEfMHjv8A4Jk+AvFnwlt/A/w0T7PY3V01/pkmoY+0Wl0DuMTHH3SuRnHYZzwT7N4g/Zwt&#10;PFHwK0nwZrOl3FnPp+iokkazBpPtKoApZh94bhnGa9uuJoLbUxZJp3ypJnczgkEj1wOevQZrU0PW&#10;PBV00un3umXEbAKJJ1bcdynnqBhfpn8a/nXA8TZznmKp4XFY2EIwm5xnNv4nfafLZXSV+blV9d7n&#10;TguGsLg4TxEIxjZpP57Wv+SPgX4MfsI3N/qX2D40+GrDVtFs/EX2yx0uQFWl25z9oIHKFiWYdGJx&#10;z37z9pv9pj9prwB498M6FYaHHN4DbWLWxk03RISqwCU+WuEA+6GAzk8AggYzj618Q/DWy1OC41Lw&#10;NqdrM0ygzLJMqSo2O6dSBjtnvXJaLpXw2s9Wnjt9U0+48232TW947gyyg5JVXXIPpzkdq/Xsmzrj&#10;HmxFPMmvqmIUoJxlFKq5QesJxu5wvbnUXa71XNoFHC08DTlCD+Lrrf5dnb+rHget+AD4Y8Y3tvqO&#10;nLo9vrV0rXd1DKGjjkb7sn+wcnDdu+M8n0q/+BHiHwZ4802/0DxJJHpLaUs0VzHMrMsuMEHswzzz&#10;2PtXbeJfAv8Abeifa7u0tY7O4Ocx3yybVPByeuQOoHIrnPAmsaIdWm+HviXV7v7Nb4/sW8+zyfvU&#10;XpFl1+ZuOF6kcdhn4NU8wr0Z5Vi6PLiWoRhKbcVyt72krtON0rqy08k9I0PrEOVyfNFWTT1aXTfp&#10;bTy0NKy8P+J21C11C38cq80sjefYW1rIXmQLnzCB6nI45PXnt6HqVzaa54bufD0++OaaFTbMuBJB&#10;Kv3W9+fYGvlH4gfGDxRF8VrXRJLXUG0vzPOsV0qwkMvB+RmAU/McDHYe9eqfD6++LHi/xwz+NLt9&#10;NkZRKU1eRLeRoduEODjJ9utc0aOdZfg3Wy1OEtE1BOUJRalFrmvdN3elmrWacXFN8WDzBU68lCMu&#10;ZPq92uqevb7/AFPWvhv8SfH3h/7RoeoGD+0FIluIrxdyomMCSFie/TaDhST61d8ceJvD+px/2vp8&#10;n+lTKBfWkse3c3dh2IPtz7da4bxSJ9Qt7jStd1vTtJ1yJS2n6xZsJFIwcGVMDJI4+Uk+5rP0afQP&#10;Fng6Hw/Nqwstcij/AH0kUZVXkHAkBPDqfrkZx1q+Ks2zPF5T9TrVfbYdrm5JyvKjJNPmik04y973&#10;0ouLi3yqy933a0q2Jpe0pQtNp3W1/Nf5dDoH8KyNqsMceqQ28ky+THJcRnbAuMgbkzg9fmP51tDw&#10;1DoUMnhwyyXFrEgMNwzK24Ec8gYxnIFcOt3q/wAMLm3/ALU8ZozSIs9x828EngRgYBQgDnrn9azf&#10;GfjzxVZ6jo/jvwXpcurabJcNb6na2cYMkO48scYyoI6HpXy1WOWTwWIwVei5VpNOlV5tVyr3Yyb9&#10;18ybu0lqlZ66edTrU6dFuq7d1a916eRu6rpPi3RdWji0rUwLKZXjbCh40XGQVBztOeMcj0x0rgvg&#10;B498W387eGfiPoF1JDBrc8el6h+7DwMhbzG5Xc5OdvJC9/Suq8U6h4t1TW7KTwXqNvFazDdcLOHb&#10;zAQTsUDPz5HoABnJp2m+N/Cfh6SJdQe2urj5jb2cYzLDNn5jgdSD3/8A11GBzzNMup1HT5ajqw5W&#10;rX0s01ONkn0TurXjdWaTPMxVapgcVBKslSld66rWyt39Ldd+t+v8IeOtYWTV4ri2hjhtZAklnqFr&#10;5gvVHKkryBnPHbI4PetnVjp81v8A8S/SbjTLq7bM1nNMPJZSPvKWOV7fKc4z2rzrwrP4p8S6jeeK&#10;ru5g0aNpoz5N9cBZfL4A6cLwScHFMvfiHqOteNNc0u98Sww6arNb6NqV3GfLMmCURzvJA7bsnjnH&#10;OK9bD4fMMZw79XlCDg5KFOMpR92Um5ScHJuUEno+WUYapzUrn2NPB1amC+s0ItxdndaXTt38ybw5&#10;Z6p4AsNQ0DT7iRft+vbIYVjBVoWActvBwTnjHYZr0d9UXUPEEckmneXpsMIRIYCV2rwG25ztB615&#10;74C8M6jJGkmv/EOFrz7Q5ktMlreLHTbKOuVGRx3xXpdlf6b4i8Krq/he0muVtV+z3TFTuCI2WBA4&#10;+9nBxmpqYPOMdhalL2tOMYpNQT9o5um5S5LXbSjzOU4tKOibjpdcWBhUrQUXHljCys3f7/68ijZw&#10;ajceKJtX0jTYFGwRwvdXC/ulOduYwc5I/pXK/F346aD8HdSgurZbW48VXG1I7dbVWmRyCMjBPX9B&#10;7V6FqngfwZBrNr461G3ms2t41ijkhuEMkvZRtxnOTgL97J6Vwfhz9lL4gXvxRj+LtvaLJdXfmjzb&#10;xUK2tvztVSTkysCATgDjg8V+uZTwXn2X5eo5XhqlapUs7wm5yhK8bzhS5YKF7pRk9Uk2pbNehiJ/&#10;CpVLx6p6Lron+L3t66PN8J2fxB1VJvH3xYiiE0g+02f2e5+W2PXcTyGfnvjHbvWjJH4mfbL428UX&#10;tibpRLp02ob0TycdmOcH3IH1Fbupp8WPDniGHwkujI1pM375Y40ljuB6NknOcc+npW1caRf+PvFF&#10;nD4r0uSQxt5f75SIkA5xtYH268V8PRwuGcpYF0q8sVKcYOi4unHncvf56sbSk1dSj7RJq/vXW908&#10;PFX9nJq13e9k9vLW/wCJ4xczXd340muvDWlfbbKVYYhq7QmX95uO4q+cEYAIOO31FUvjT4G1a38M&#10;zTafdrHcRzD7Rc3Uu9pG4AyoPIAJxzj8q978W+CdfjVdMi0Ty4ZrgLbsiwqFORjLJztGM8YrA8af&#10;CXxN4dH9qRQ2XiS0jhJm0+3kHfqBzuYjnB/Sp/1H4u/tCrUWBqwjRaU5OD0vJu/K05zjyq7cFtur&#10;O5OKo4L2alFrmfne/wB2i8zyn4e6DqukpHYfD2O3vL7aiSancWqSO7YPy9NiDnOCCR7Vd8TeMtN0&#10;vR76y8Y+Jo7to0lFxeLI6LASMNHDHnaW5IDGl8F6zeeHdTu7DTvhrqV02pxstjY2diyqjMesrtjY&#10;Nw+Zi3QYxyBXhf7Vd/oXwz16Tw2NbWXULmxZ9QSRFkSKd870jAJAAyAD1GPpX1lHLcRDL6VanVco&#10;+09+mklBLZcsbJuUk+ZSd6kYpP3WriqYfD4LC+0c7O27asn2emzei6XPD/j/AHXhaxYePPBTyWLQ&#10;3LraxXGoNJK8fQ7sn5sZ7YHPTpXj/i7Uk0zQNL+I174mWxaS8kTyZJjtmBHCEZxjIJx7U74lzyzQ&#10;7NUvgUhcSRx2qj/VA87t39PSsf413ugav8M9ElOltPa3UfnQx22xHAD4xtPTpnPYGv3Twqy2ms49&#10;rKXNyxbva1r20XktTxclpqGNbjFXldtp3V9NL2W/l26iWOrx6zPNam6bzZJCbcKCADncRgZKg9c5&#10;GBSaD8VvE9rpd1c6To+oSP500KHSyJEMecA7lzjgHOQAPyrG07x7rPhKGbULzw6ZLWRRHHceWGkh&#10;3AZIbA3c465HPFS+CPGWt+DNTuksJWjhuoZAVihXZubncVyAzdODxx9c/wBAcvJHVXPr4q92Os/j&#10;BrvhTw9qXizVtKjkuE1CK0nsp97TJHuBLR7eIzg89CTgcZIPTfHX46Xnjv4a22i+CmkhW42tMyyN&#10;8yleVfsOMdTz2zXnPizR/EuskjT9NtpbBgLi4WOMZMjdQepY5PQcD8KuaLYwW/hIWLQpZ3jN8sTS&#10;fK52gcpjk+/f3qpU6cuWdtVcuMpJNdzY+En/AAnGqvofgu+1AS2txfLHb+cTKtozH5XjbOUKt3GA&#10;BnPqPrb4XfsceFfiTNMPitoLW+rRIySzLfKqyyq3/HxGoIBYjG7duBBBABJavkfwRqrQ/EbQ/D2u&#10;X9rDYX8ka3EzS+WqHIABPBjX/bAbHp6/pZ8A9I8KeMfBtrp8vhbUtNmtlQ2d7DrX2wKo6FZlJJQ4&#10;ztJYY646D4vi3GYnBwi6Ttdfr+N+x9RkNOjOEvaJtLyvbz8rdLHC/s/fsf8AgnwHr15Z6x4il8n7&#10;esukx29ui3ljIOCyyxyHcjD+HG0gA47VufE/9luU/EyTxxo9r4VlaS1ZbiS40mKG9mYLhSzqF8zK&#10;nG8FJFxgMQcD6Fu/A+m22mrfaqFmZjlb6KQHJ/2wOB6Z59zTbOw0idUGoXMczo3zRvCBtHbtjHvX&#10;5ziM9x0q3PUnaXrbR+X+R69KtgaetKF47NNJ6rs7fnZnwt+0F+w8PjTqGi+IvCng2PT9Us2EupaT&#10;JOz2t8Nu1GZomUxyLjDYJ3D5iSR8+T8Lv2CvH+i3i6jYeDJv7PuvNj1nw5fBXMO1sq1vNt3K2MBc&#10;qw+Ubn55/Trwt4U8CfZ4FewXdIvytHXY6Za+B9OsfPuNKgaVVZAzRhSB6dO9fUZbmGY4zDKlLExU&#10;bdei7aa310PnsfnOW08U6tLCvm9ep8Q/Df8AZL8WtoMltY3WrQwWurx3el6beLEGgZH3kFkVePmY&#10;AAYx7nNeiW/wKn1Xwm3hLxX4fE1nLfTeTDMBtt1J4Cggjbt4Ax8v4A19E2/jjw3YXn2SSJYWlcBV&#10;kUbWB9/WuiubDQtZgaeWFNu4eU3TPHrXPhcvo4yUqlHEJ1Futvn36f1uLE8XY6laM6PLDp6fqfJP&#10;w0/ZT8N/Avw//YfgHUL6HTbG0EG26uDJliWYfMwy2AQPfHPOTXYR6fcpBDqmoSr5i2piaWOTDH0f&#10;tmvcvFPg3TLnS/sscG6HcrXCdcD61jav8M9A1zTJp9KvF+0LJ8kd1jBH933Fc+MyfHwxUnTs3a9r&#10;7vW7V9/zuOjxVCvCPtu9r22Wi6f8MjzvStBvL6z8+yuVuJYlxHJ5PO0njj/P161wHxj+CXifxP4G&#10;1DRNNg23Sru06SOEB92MMjE/wlTz6Yz1r2TwlNFo+tSaZbZhCLygjGAR1WtvWtXspXaC4EOGjMkX&#10;H3myP6Zriw8qNahz1JWkrr+tTojnGLwmLtCKadn/AF/Xc8/+EXhvyfBWk+FLqDc1vbrFHu+8wVfu&#10;sTjOeT+PSvINU/Y402z8Z2/imzso7BtJu2/sa0hUbIlZ2Mm4t1Ll+3ZR2FfR+jahpen6nG0KLkJk&#10;BhkZ9qpar410zW/FslsirlV8vDcndjB/TJrphj8LTwcYOryu/Lp2sTSx2K+uVJwppxa5ndXtrc/O&#10;zxt+yrpV/wDENtS8C3TNFJq0lvrmmyKJY7K4URyqxyQyoyNI4wNo2hPlOBWne/8ABNvwzr+nahee&#10;BmjurfVJ5Ga6a4P2iKAsGERLkjakg4wemD6g/oR4h+H3gG1s7ic2EC/bIf8ATD5YAmYr1+uO/WvH&#10;tK8UeDPCOp3Fpoi/uFUJDGo+Rsdce/c1tmmeY7LfZr2t7dL3emzPVy94PMqdSVCi3LzWmu6028vI&#10;/Pjx1/wTB0z4eap4b1nVILm5Uafff2lrWmxyRRpctEv2cuiSArGknmEkDLAcgjivE9e+HOqeCNW0&#10;rS9b8OXC+dasNYtIZh5sCHd5YzjgFV3e+T0yM/rVqes6TrNudE1e3+0Wd5DKGjmwybeQUYH64rzD&#10;4g/sm/Db4k+HNW8ReH7OPS9auLoztfpGrS7hbNEFO5T+75zgc5A44rpyfjqVaqoYmTfn9/8An+Be&#10;KyGn7HmhHld/k/8Ag6H55al4a+FumaYYtNvfs98xSSO1lj8ySWNmIIycgcjjB7e9VPibeyT/AAtk&#10;0TTrueS0t5le1t2Qr5bk8hdpG7Oe/XGfpqfHbwF42+H/AIrh07WPCEl60lqojt9L01gfOeTaImwM&#10;NJlWIA6rhsDJC8n4u0Px7ZX8fwz1C4tbP+0JGkudPtm3NYPvDGN25VmG0Dg8HPSv0/C4ijWipRmn&#10;fW9/xPlatKpGTUo26bHAW/gX4g6Dp9x4m1jw5fLa20gkm86MkcYIcgchRn6Dk1Hon/Ca+P47yJfF&#10;8NvDfWbrNLdTJH5WHDDllLElh0TB75Hb0zxx4x8aeF/Amn6Ob7fBqDSWuwxksqjGAxYAFgF98nge&#10;/laeGLd9VjnnsbreJpJrqKRSpKgZGBt+XJ6fKTz+NelSqSqXc0r9LeR59SnGDtroR+Hfh5q9hpV2&#10;/iPUJrdVR4GhZl6MOPmII5bkAdR35xXQeE4IfCVvqlha39nGscKwwxLKEmmmYqdzFsHYvB4AJ5HG&#10;RiTxboXj/wAV+GH+ILeH45rz7RDFHFC3zBVOA3b5s4yQPXgV1Xw10HwxqtsLvXdfs7a+eZZHW8Db&#10;g3BIQnIBPHJIzn0xVyqS5df6sSor2mnQt3mn6DeafNHL8Q764khMe1jCqqroATGFCZOT/EfvYPpX&#10;FeCPiZF4q8aax/wkfgW1mtLBZXnt5NPj2yZwC8sYADEFV7evPFamj6vpXji+h0vVNIurORppNt1D&#10;cNI7RK7BduM/NjPX1GK9K+Dl18MNOvtZ0rxdcyPa30Qi8y8tty+TyNjSKoyeSDnik5ckJaXZo3KT&#10;TTOFsNQ8L/GvxNp3hzQ5fsdxYwlprHT4Ut45o0AzsbccbRx2LelYEz2739v4c8icTLMsNvbrIkUg&#10;35UMepPI64BHpxWv8WLLQfh58UJv+FE6C1jpt5ZrBqzSwJuVg3ztblzlPl9NvIzR8Q9K8D+KPEVh&#10;e+B9HutSmsbJHsbi3YRTTSZb/Wk5GOQS2ep4xxnopxprVL/gGc3fXqR6Z4U0PSZbjQdPs5odTsYz&#10;HdR3VwJpUjUFgdy4GM542nHHWi20jSvF+o29jr+rrptnbRFpLpedw47EFQST1Pb8qwU8V+IvDE9v&#10;p2reE9NNxq2BfXUcmZkwx45IKsfoR39K9A+H/gTWbTw3qWqah4ps7O3lQSXFvNYtcST8HywvJ4BG&#10;PUd60nKMV7z3JipSenQoeKPCXhkTaa/gr4gW+lrDGkG+1uRi4VWyC6YGSCc88dug45rxpo3h6Xxz&#10;FokU221jWRb66t7x4VvJWY5L4O3kdNoGCcc4IqWGz8IaResmsMs11NasVtob3yeGwNxYcgHjg/41&#10;2PjrxvpXw90GD4Y6voljdaW1rHcNNY3wSV5iDgg4JK7gM4HA5zziiHNCVlqv6+8mfK9WrfM5O4vL&#10;iewtfBnhq+1KzuPtXk3TWCNIUh5Yq7ggcnB6AfmKtaj8PvC/ijULzRLaSaS8uFitUujGRHCchi2W&#10;Iycnlv61zfiLU/GvhnxHDd29pb2V5MiTrCCFeSPkchiecHHQ9uOtal140u9P0+3m0zwvfeZPN5c1&#10;xMwXZ3wCRgty2SCAP1F8tRWcTONSLumvwL1vc2cGpx+AvF9jeXH9jeXa2d9HCxhuFC8sS+FKgo3y&#10;txjJrzPx18S9e8HNDaSyWWoQQ3EktrbxQ7JI0dW5LAsCBx6g5HOK9Mv7Vv7Hk0jTNbt1XW8SeZdR&#10;FVjjyC6AgHggtkqMEevWuL182Hhz4jJPZ6Ja6q1xC4ZrdyYogF2hACoI6j5cf/W6KLUd1czqa6LQ&#10;6jwJ4pi1zSLPxd4pvfL+02f+kWliibirBlzt98dx3rL8KaZb6pourano/iLUF021mmjk02aM+dGG&#10;Iy5YDAySMjHy4J7iupsbC1h8IW62viOza4hk8+6hg0v59z7jgS4OFA4C5PvgnNbumeCdE8H2S614&#10;id7uw1KNmZrfg3LE5IXBz1KjAz0545qPacsWu+3/AACZRl1PKfGHhO3vIYvCGm6de28ccf2i8muF&#10;DTPww5lYZJKnIUAEEkgVpL8EvCmneC9N1NfFceiRWrfvLW+uFWSabALSA4weSpC4zjHPIxs6tZ6x&#10;p19PpmoaNZ29xNDts/sdwswij4KDehILevfIOe1c54o8SW+v/Y9N1DwrDJNb3Aa81Roy8rqXAA2E&#10;YXB9MZGR2rop+0SSizKUYa8y1MTwf418D+FvGd6fEelS+KrVGD2tzb6g8QeRTndgAfL975cY6e1e&#10;qf214W/aG0COys9F/sW3sW/crcTdOpJX0A+b6A49AOCHgXwrNqzWPh7RpIIY1Nzfrb27s2CDtOXz&#10;gHGcA/MTxxVHxVq6eGtDjXRLQwyXUDnyvJJk8vPLYAGADnOeeM4PWuipHn99bmPNGjHX8D9kP+CS&#10;Ol6JZ/sR2NjbztNbNrl0klzI6/Opk2HZ2AwdvGeWI9DXuvjm10tPizpMmU+0LZztBAz/AHmKnJPp&#10;hfwGTXg3/BHG/tB+wlp1zpFst1H9qvlFw24ru+0AKo3DPZmwBx16mvYvjB4kt9D8cnxBPpkk5ks2&#10;s7PyH5Z2HzYycYAA7ck57V+a46X+zylL+b/25s9Sir4iy7P8kdZBHbX/AIk0ySNdhjuWdGXdtHye&#10;/X0HYZq94xvLC1n1DzF8rzJFBmEYI+dAuB6noOMc1D4Vj037QszXa+ZbKzNG0mWzgZPTkDpVPxx5&#10;1qLi91CB2mkmTzF84lVjC8FlOQD16c81MJONByS7/kQ1esk/61Pw5/4KOPPbftf/ABP0+y1RZI5N&#10;ShCMrZVdsCZTOTwPmGBwMGvlK51VrTRzHeyfL5itsbgKRyPw6fU17b+2N4rfW/2h/iZ4lW5ad7nx&#10;pfLbyLlv3YmdR7fdHAHGPpXh1+k13ayXWE8td2Qx4xjHTH/6jk96/UMr/d5fTT/lX5HweN/eYubb&#10;urs5rxnrqWVheXUs3zCzyzK2OWP4VyHifxd4P1zw1/Z+lQyyQSW8cayTRjCTAnn27DjtWz8cD/Zt&#10;om2BVSSz+dT/AB4wcHpXms4toopXhRZC6oyLG/yxsQchsd8f09K6JraR5dTESo6R2PTPh/4ggg0+&#10;1sdc06Hzrf5fOLhlbAHIwOR+vJFVfGcGnaTKb/WLdUZrdseSOGZxwQBnGf0rjfAXjCO0uG/taX95&#10;H92PzsFvQZ/XGPy4roNV+IkdxeXNvdI22MKIIYVyOF469uefXFZ1HUlUR8r9VxWHxkpQvvffo3rb&#10;9TF8KC98IX7X8+xZY9PkljhEf3OcL07knpXWeGvFPiW01OPWdSuN011HiHzohthII6L6AHPPHPNZ&#10;I1OSztlvL6BJFugu1dvJyST+AxwK1ru50nTdLaf7MqXdszObOa4ULGvbjjLdOO3pXLzVZ1G7L5+R&#10;eaVoVqfPUgnJ6XXXsl1WpofFTxHqU9hb6ZY3PkTXUoa6m84K0pY8k/xDjGSOv5VV+MPw/wBO8Fxy&#10;6DZ+IrXUbebS4bySSxuCUjm7qCQASOB6daz9OsrXx6janqFkGijX7yk5zjP1P/66p6/fQ37rp1lK&#10;8kljtHzDKxKAMJ7AYz9TXRVvy86S89f+GPGyuo6fLQbalDV6d/P5I5HwX4m1fS9vhFovLhuLgTXC&#10;yR/NkLwffAJx6ZrpNe8eLqGnLpiSR2dk90XVmX51AGAN3J569s/pVfQbbQbbWI9b1XUBMwtyZIVG&#10;d5I5Uj07f546C30Lwj4g0lJtM0SJ49pdY9wZlBODnGOeOnasKlqlZSs9rJ9tz2sbmWDwsvaum3e1&#10;2lpfbra/TXscrpuq2rLHKlwjrt4Z1OTyBnr/AEzXTjwzNq1tHKt6w3RjYqsfn56H8v8APSucm8FS&#10;3Un2nRZcP537ldq7Ux0/DNdd4f8AFE+nltO1mO3knj3Dy7dQp4H5AZJ/z12hToxkpT7nV/bWD9kn&#10;HVrV918jeurfwp4M8IrDb6gy3F1aBb9GxtX587VPXB2qT09OxzXsWD2MOv2pjmXyWaPzFUruBP8A&#10;Cf8APWpLbw14F13RtX1X4gWd9cXLabKdJjs7wJtuP4C/BJQAnIGCTgZHNZnw60LVr3SV0y7hmZIJ&#10;SsXykZ46fT/E5qZxhGj7kr639DfB5hhcwotU5Xd+tv60LPhm+uNFuvtAhkI27dit8zL/ABY9OCav&#10;/EIaLqPjO51jwXpn2fS41hCq11v2MyAn7/LHOc8Ve8T/AA517wrbNq1zHs85tsfyk55wVzjvkfn9&#10;KzF8KTWVxHa3pW2jzlnkyd3Udv8AP1xXXCcfYuKXb5N+b/EzxlXGYd801f8Ay08/uuc3cSPfa20U&#10;9xIzLKRIzc+39P6V614V0jTLW3hsdPXzFmtwJU65fGcDrzyfbt2rxbWr2bTfE13aNaEYmyp4IIIz&#10;n9a6HwT8Q5tC1+31W2ZoxazLJHtweRz0Pv8AX6V7EZqlRT7I9Ony1qKmtNEbWvTLomu31rqmkzs8&#10;beX++Yhkb3yM+9WvAV3Fc3bWrksuzcob7pPHUd//AK9c98R/F+veMvFl54gkiMZu5FeRmkLEtjoS&#10;SSTj9fyqDQZNXEE2o6fdlpIuVi/ib1/T/PFFTE/7O/QzqU/aUfe0ue4+G38OWPh+7uLoyiRv+PMw&#10;sPlOcnI5ODz79emc1Z0Dw/4Z8S2upSa34njsY9PsXuY45kLtdS/wRAAdSc/Tr25898O6xdw27S3A&#10;3SLaq7Lwd3J4wcjGOPx/CpfDXiXZOLjXIxGbuFjI0i/LtH4/h/8Arr53AzqSq1J2V07L59/RHn4S&#10;L9pJXKXiKG1bVGmhgVDJCwBb+Ljj8uv4+1angmeaLTGjuJCiwW8jmAMfnyvVQRx9ayb/AOJPw6ke&#10;U3OpxvcQ/Mqodw2g+3r6e9avi74par4t8M6j478N+HPtNloemwQXv2Oz8uC1UZ6kYz8uCW9fYGqx&#10;H8aUU7uVrJa+rfpv6FYijU9ovZ6O6/rsZN58SvCGqwXVhr6yW1pCrMgjYl3kzgAY9s15lrOo2U2r&#10;NeWtoYYNu6OJyTgfXqexrn/Fvxl8L+IdSjuUT7PtX959nib5iTk/eOaz7/4ueG5rdlkt7qWTaFT5&#10;VC4+ua9qnKjToqKe3kfQUY+zha1j3P4KR6x8SPEV1DbtZCHT9JlubprzPlRRIuS7YB+boBx1NXfh&#10;NY/EqXWR4g8K6BMfs+pLLA0Y+VRznn6fofevFvh78arvRdL1V9Fea3jksWiukVsF0I+6ccYJ/UV3&#10;fwR/bf8AHGi6S+kS6FG2m6TYSOzK3zFyeCT/AHixAGeB6evLOvGWiuuVp+r0OWdSp7Sbv7sbW9f+&#10;Dofcmm67dW+mP4j16fy7q4wyxL94hcDOD0BPuOtUJfiVqem3dzfX17JI90NqRySZ29+Of8RXw/8A&#10;FX/goL4811U03wta28KwwqrXcmWZmxgkA8YB6HH88DxrW/jR8StfvDe6h4tvHdmydsxUZ/CrpYiX&#10;s0uW/XXTf7/+AaYeNSNLtofqR4e8YaNHqDTtIryRjY0zNkgEfyzzjp19qi8ReJ54bz7fa+Io4ZGV&#10;hJuuFVdh53FePwz0/Ovy2tvi18SLPd9l8Z6hH5jZbbdMCar6h8RPGuq5W+8UX0uVw265bke/NXKs&#10;3FrlX3/8A2ipKzvsfopfftP/AAo0C9kgm8dBr2FSPNswGA4wcH1wT0zim6f+0F+z3ptn9m8UeJ/L&#10;ZmUbpLU4U/Ude/pXwn8FryxGoTW2tyB47hMfvOWBHceleteOPhh4p1jwZNq2j6asxnYuJmjISGPA&#10;C84xnHQf5PyGYYn2GYR9q1210Wvz3PLxWZRoYzkcdGl/X+Z758QvH3wg8d7F8D+KbOeQLk/vVQcL&#10;gDBxxnsR+dcLDbaPYi3064iEjSXxS7jB4KEgl/bHbntx3r5h8J2s3hPVZDrF7/qz83ksx24PIPAr&#10;1zw18bk1/wAT2VhdNErEsI4Y4wpIxxk56/0rix2HrUZN0ZNRWrsux83m8MZ7R1sPr1SWiVl+J6hY&#10;WWh3fiB4NOsWjXzNsbKuQvbPGeeBX0v8BPFN58PdGsrDwb8PLW9maORlG3ZJOTkgOVBYnGOxIx71&#10;8keGdXW51G60fxDc+S011vNrAwMmwfxYGCB37fh36GD9pCPw54pXw/oPiq6kVbfEGloikyHH3C20&#10;FeR05wD35z5kc6zOliUqVWdrJtpJuyd2tU1Z9X17nx+HqZl9edWpNtpq+7VklZvy3v59dTufjj/w&#10;UQ/an0bxRb6X4asoNFuJ764tm0WzjWXypIyFO9ud3OR6DH5Y3hf/AIKVftS+EVkk8YeLCi+eUjkF&#10;lE6uw6joOeR7cV5h4B8UaRrWo3/ifxZo8lpfW946tp7Lh9kjZJU9j24A44Fbnxk8PWl9b2bWvhQr&#10;bRyo0TSShWbj0HXB9f5VGKzeUsR7Kc5J63fO77X922nrsj6aPE2YYbFqg0nFXTeitd6bu1rWta9z&#10;2rQf+Cmnxb8UafNLFLY3CeYu6G9tQFcYAbDAjB+teheHv2u/iB8YPD9vo/8Awmdjos13cRwW8NrG&#10;IdyNlSS204UYycEV8L+KPB8UFlax28hjhj+e58lsLGvcn3rovh78Sftl9HpLXkMccMHk2e1cALwq&#10;sT6jGc4H614uZSzDF4ZzpYibSvf3ndLs31v/AFodVbiDHyv7P52SWnk11PeP2kdS0fwrr9tafD34&#10;g3l9qw2/2lJa30rw+cBztJOCM/3Rjvk1f8A/tL/ETwXokNje6xcXE2A/mNcMxTrxye5/D9K4nV72&#10;y1PwTb3EdxHPM07CUqw3hMkBh3x/Xt1qTwfo93qtwbWJJJ7hCqiNfvHHY88Z596+NqSi8Jad1yvX&#10;V30897ep8vieJswpuVSnJxkr/abXqfV/7I3xW+JHxD+J1vrPiTXLiCzt23Xlwi7dkQGScqAcY/P8&#10;cV+ivh/9qHwS/gi0vdN8G3FnZo0SpfWtzu+0SCTHnPuGVB7KMZzyTxn86v2OPg38Vvi54sXwv8O0&#10;s7Wa1hY3UV5deRGWx9xm56jgcHPHPevsbwt8Gdb8LeAJPAvxa8KXX2jWrfy9JuNK1UH/AEst8mF7&#10;hTyAMZyK/CeNJYrFZoqsprlfuLmXOo6XkoyabU3eLXK09Yp6M97hnP8AiLG03WnJtN6Oadlbs139&#10;NbW6H1x4N+Mdx418TrZ6F4gZY7TT/OaOHnccD/WAf6xucH3qP9pP4iX+pfDpPGNjfNbvp7mFZFtz&#10;++lyoCkFRjHOPfFed/skfALSdOvmfx/4ovrUI0im8vLtEw2cYDckHsOSetdZ8S/GUvgr43WvhvTt&#10;fttS0uOxzceZeLcoinIVtuMK4Hf0x+PlUMVjsRwPjcyxWLnPD1KnsnHm5tVJNS5ebmjyKLsrLmbt&#10;eyaf6TRxmIr4OE6sOST+dtbLb8exa0rxTp/j/Qoz4jtba8la1+0W15KoWSBz8o6Aeuf6V03hLwE/&#10;g6OPxdZLFqUMMbARteCNgrH+Ln5h6Ak81JoX/CMat4e+3eELbSrXqjSRsGdhnBfaR8xPJ9gM1Ws7&#10;B4dMab7Uv2FZ18v5iDN2G0Y5A5J9K+SxWIxmU1MNnGLnPF1XSlUpyhaDi6cuf33KLdSKWkvaQ0Si&#10;ou+i9WnTp1PeSS2TfR/16m3rvhOzuNbaz8O6ZMqvDuiEceY1YAEruBx3H41xuq6VqN/dXWk2UPnM&#10;mRMrEDBXqD7A9vX8K7i48S6xfWUei6VeLawuVRZGf5uw3MR/Sti4+Gnh+3ENmNXhupjtj8yFds08&#10;hO5ixJ4GT+lceP4fyPj7NMRj+F6TgoO9X34wjKdS7UKcW+a11Jcyik01Hkva/pYWFSMVTqPfyv8A&#10;Ns8J8WeCfG93YC2jm2sse5I4W+96D2rM+FXhXVdG8QBvFdzLeW7/ADy2qMuEP16k/pXufi7Q/DOn&#10;g2+of2hFZ26sszInVs/Ng96p/Drwd8P7vxFbatbXMzaf53mLHMoYhVOdr+pJwK82j4f8RYfO6eVV&#10;J0YylOMXzTi0lpeTTs3FPS9lfZK17dmGyenh6n1ypzSSWj1t3tba5Doeoah4I8Z/29Daf2dHdQv9&#10;kjm+YMrccE+uOv5U280rxsmiNLp1xuj8wHbHIG+U9gK0Na0+Hxl4mufFVzJ8scp2W8ikxqi/dH+y&#10;MdRSWVhc5aLS1tWaZm8nyWOBn09AK2zinisPU+rKVSpRVaq6EoTUW+ZQTn7OMWrSlCPuLltZRetm&#10;++nK9R1ZO0tPw21+bMrUodZsLuxlubG8ECwqbxZGLc54Uemf0qRPGEem60l5bxsoZjFJDDDlI0Yf&#10;NjP3jj04rY1my1XQYobDXdMuGhmhDrLcsy8gdvUe1ZthLY3FlLqaLamRcBbdo85Ge/vW2YcV59lO&#10;NrUaT5JzcZTjUi1Ug6aTa05E1Jcr91vmu2le1tKmYS5bJJp9d0+/zMjxV4U0fT9Vi1fw+FurGRsR&#10;ySL+8X1+mOlMfS1bVob0ScBCrKPQ1LqGrRQ2rXKwCNfMPyjtUTPPNaf2ht/deYqPLGfun/J/X3r8&#10;fzSu82zGpWwmH9nGzbjC7ikviaT1jFdL6pWu29T5rFYinWxT9m23YmtdKiimS8H3lJEa+g4qvrOq&#10;W+mZluyEjDct354q+EEFqspJbapFcxeWF3rki6glqzfvtsis33RnrXj0YxqVLzeiJnT193Ru3ma9&#10;olxcDzrdQX3B4ZB0q1NPf+Z5dwAwXbu3nO7nnvTrG32wSW1uG/dKpeTaflz71JFZqxMk8zNsB2rj&#10;73tVylOMVFrrdX2aXro9fkd8adSdPki7+ewrG1hWO58lRIoA+U559RSah4L1Pxtp08Gm6wVuoNpE&#10;c7ffXH949DT3hi+0KYC21dvDdjip9QYzQTuJjH5iFVaNTjdjgfjivVyPHYLC5gpY6m6tJ35oRlyX&#10;0dpJr3U4uzV4uPdM39jzUXBvb+tjmLbR7PR7RtP1i3MMkbYljK8h8/19asaC8epGeONjtViq8e9d&#10;Bpyad4g8Lx+G/FFh9mu4lU2uoFv9cAejH04/rXN3+oW+map5FvdRrArfej9R1/A16XEmS4fAuFbA&#10;1va0aq5oy2lF7uE49Jxur2XK01JXTOGrT9lNczsl+vVeVvuOiby4kAtFKqqj73rjrTk8u5iWJ/lU&#10;9T0x71Rt9SS4tvNLfLjO71HrVpmBb5D8uMivjZSl7XmatrfTT8tjoo4iUldfcI3kLBhWAjT+Ks5Y&#10;HGpm+kUrHj7x78dK1tI8M3fiTUo9MtrhFEsoTy93J98elN1iwtbHXbrRhP50drMULc4Yrwf1r16e&#10;SZkstjmMo8tCc/ZqbenM1zPzdlq2k0rrq0YVJTnWV1rfTuQwajdadeJf2M20quG9xjpV7UviHfaZ&#10;F9suBGfNYLhvc8VRi0y1nuIxDfNCZF6TIdqtjjkds1Jqvhu6hleynRZo4ZAWmzhSvYgnivqcrzTj&#10;jI8FGGXYqbw6nZKnNTjzNOT91Xcbq+8V1vqemsRKNRKSucf8UfFmvwSx6jbPcMYR5sLRcYbHHHbH&#10;9a9V+G2pReHPDNlp2uQ7pHt/NmmDcyzONxY/ifyrkNek8PX/AIbtNFeGNpI5naSXsyn+HPftTdRv&#10;57u2WF9Skbaqjdn7uPYV+kcN+LE+CswrYqvfE16ypPR+5G6TqQab0lHSLau3KOrsaRr0sRT5Kuib&#10;/po9OsbqF7eRLexVryYHczL90dqx9b8Tr4Y8M/2Xf2TyXrqx2wLnIPUk9v8AOKwdA8RXdifIubnz&#10;ZZl+S4kb7gHoB1Ndtp9/4bs9MlvJZV86YD5pvmduK/p7hXxAyXjzLJYvA1o0JRThJ1Ek4q9/huk5&#10;StdPma16u8Qj7OMublc1daLv69vkc7pnxM0SXSrdtQv9zLEF6ldpHUYoq1F4H8Ga+v2/VFhjdjkC&#10;Nf58UV9V9R4sqJSpewlFpWcpe89Fq7u50Tnlim7xktdkv8kdVDqFtZ6v9gksvLVTt3SY/eg9zVrU&#10;tU06z/f3iKqsfvKeg7V5347+JwsNXjS6tNoVfI+0LKFxnq+c4xnjrXC/8L50XxBda7DcXN1cWOiw&#10;kWFza4KyugO5hzyFbAJ9cda8/GeM3DOGp4inhJc0qc+S004JT7O62Wqurq613ucFPL1W5ZN2011/&#10;r+vQ9u0z4j6AdVk0TWL2Ioc+WduSFHUnvWTrlnF4mvGtdE8STWqLNsgWGFNxA74dfw/lXxvF8ftU&#10;+JHhyHxFpHi+zs5oJILWaSWYLJD8xaaTb1OFAPX+EetehfBL4x38P2v4kal4n+2JI0i26yMcR2qE&#10;/PtBOC2M49PYZr4/FeP+XyrU6OMw04UXNqU/eulbVe7dy12S6fK8U54GjXboT97bo1dddUfSWn2O&#10;naSgTVLi+1L94I5I2kOB23FV+UD8K0ru20aKzbUISyxs2FWOQbVOcDrXz7a/te+F9Dv/AO1tZnka&#10;HYT5aY2jgY6nFN8MfH/wV8e/EK6Foni/VvDzWrrcQjTdheZ243sCpHl5K/eGORk+n6Bwz4n8K55Q&#10;jTwjXtJX5YS0n5Nyemq6N6Ho1spxcYwr1m4wnqpdHbeyXbukey6nrFtbyNocfhWS8il2+Zdi3Xar&#10;E8k5IOR9MHP1ri/iN+zR4D8fPM+s/DvSJl+yh0k1DR1mXcDnDYcMc9sZrsfDGofESx0b+2dS+Itr&#10;4it45B5fk6Kiy+X/ALbK4VvqAK2NJ8XRa3ard2zOsLHftkhKMynvt6gfXmvuqaw+JaqVlKMmtE1G&#10;6XWzjKSav5nHJ1aL/dpNLRtXevpKK1+R8s+OP+CdP7MnxHs/Ibw43h6+hBZr6xhkjRMj+FW+Un8D&#10;j1r4N/bo/ZX8Efs1XyxaL4k/tS1XJk85MydMZIHbp+Ax3r9jPFtws+mNdrHDErRn5VH3x7kdTX5D&#10;/wDBUPXtN1j4pz2NrqF5iBd03lICqAnlcg459+navueEa2IpYr2HtHKPm3bbs3b8jyc2wuHq4GWI&#10;cLNfg790fNxl0OHTo5dHgb7ImDHHFwFbHbPHf3xUtxcN/ZIlFztkkw0cO8Bs+hJz1+nNYzK7eE49&#10;K0jxGsbx7mjmkiG9lJ4BPfGe3OPWr/gLRfHniR207R2tLyG0jL3NxaxsPmAJIdmcgAAHrj7v5foc&#10;q1OhZz91L0t+D/4B8NKPNG8dfvKqaZHPNb2M1jKJbhvM3eUFBTacndgZyMgEdfauy8A+CNf8d6nJ&#10;4T8NaLJc3ENuXtY/LG4KoyEXjqfTueK6z4R/sf8Aib9oPwZrHxGtdb1aTVtOzFYBl8y0ufLAJiYj&#10;lGP8POMjB65Df2Lta+IPhH9prTfCSaVbxt5zvcW+owuGnVQSybXA6gEAE1+O8fcUQUazw1b93SUv&#10;a2toopOSau9lfqna2hcsrxVanzbR016q/wCZo/s66b8MNX8T3Xw8+L1g1t+4cpqVrOyzWPQeYwHU&#10;A84PT86k1r9lD4weH/j1o/hXwtNJqWk3m3UrXWLOHajwbv4AzAu3TIHIz09foP8AaT/Zi8Jaf+0J&#10;o/7UegeE7i10HXLdrDxpocv3kZj9/wCU/dfueeQSSd2a+gvB/wAO7nwXqFlp+iQSLolnEpto5YC3&#10;2dGO5dj54Hb8a/jvjDjWdBzrYXEPEUPZ3ja7ilJtSVu8UpNJ2bSSbts8Rw9h6iVKUpKG91vez0f4&#10;HkXwL+F/iG68P3v/AAnmnySahZ6s0lnazMGklh2hd3IyOCcZ/wAK930bQPstjYaDFZRLp5jLSQLu&#10;3Yz0z3PHf1rtrmy0PRtGj19dI3a/PKZLiVWXbKGOASOn3cZ96uW/hqXVdGvtduojbtZ2uZ4bhxuL&#10;lj84ORgZ5+n51+F8ScO57mGZf7PNVXJe0slJcsVG9mmrKcUpOULtqzs5XSPp8n4ewVKjz1KjW3bX&#10;p38zDufAmreG9KXXJNOuNt7cAwwvCBiPcNzKc84B6Dk0CDTfClos9tqUw86RiI5sE4xknjuK3BqO&#10;u63oP2KS73raNlGklLscj7gHJHSsfz7q5sJtCudJuP3f7xWdSuxQORgjofX2rLPMsyfBU4eyoWoV&#10;cOrVJXneqldu8dYvmvFaWdldNKTPX9nQp4eXs9d/K3RP9SHwUyePNSn1We8htYbcsVW4faSqj7w9&#10;/wD9dNbTdB1zx9b6mfGbLDJYmKRVuGkCTBflypHc4yAMcdqdczQ2dpdGz06OO6vVWG3ZcbIyepAx&#10;xWF4C8K6tpttf6r4kt7V1tfna4bIym4gbSOTnr2zWWR1MjjUpZfgqEK8py95yc0pRjK8dLXilFSc&#10;3H7Mn1RyezjTw9tXdb76/wBbF2715ZoYdKutNjhuFmLLexoFZcfw5Az+ZNVb2+tLzULWOWwITbIZ&#10;5WjXJbIHAPI+uPoawdU+JcPjLUr7SrCX7PeW8ggWaFQFTnAODjggdcd63m8ea4FttA1O/wDtlvbj&#10;yrprrEivx94Z5B+hFZ15Sw/7nH1pqDjanywjdKLkoylZp20tdOTkvRW4p1IzjZvZ2Kuu+MNbPg+b&#10;w+NLvZLi1dvMWDy8zdcNGW6HbxtAOfTNYF58MPEXirwlpK63cXEcRLTBfNKPGN2R86gbmU+gH4dK&#10;7fUPD+lGC4uri3W4H2VkgEkmNrt91xjuv/66UeLpL7SrXQYI1zbq26NV5c8/NnuSPwzWNTPKOa4C&#10;WKlVUa0IJLR3vGUIxTbW1pSekul2ua/NjTUIwc5Ts1qku/TU8Ru9R8VX9/fRza4VurPZa6fd8rJc&#10;ouckbRwwzz3PWu9+GvhjSPDqw3fiTUZpNWvIEbdHJ5jSMTwBk8DjnrwKk8U6Bp03hGIWWn3Gnzx6&#10;h5vnBdxVmccjAJOO559hWt4OsPCPirUrLV7bxpZ3t3afIzLpdxGkbAcgFxy3XIC9zgdMdkaWYcQY&#10;WcqE4Pla54ucIKT5fdspSg23ZJqN3fqTWlRxlWPKo88fi3d/NW691td7nlfxQ+K2o+GNT1bVfFmq&#10;29vYrM8UU0ltudIVI+YYGN2eB3rm9B/aT8NeItK0m6sL+8OnLq/2fTXmjRZY5F5YlergkY54x171&#10;tftV/sP+P/2nvDjeD/hd8WtGhmj1H7ReO15LDLMCv+r3OnOBn5cgYGMivGfid+yd+0J8Pvh/L8Jb&#10;+/8A9Be032+pWdiLlpJV5ZfMRnZNx6ncB65r6/KuFcCsqo4vGTcOaTipL4FypJe/G8bt2dlK9vU2&#10;qRxOIlGFOpKNSN+VJLpr7zvZJ9b208z6q0rxh4M/aI8NT+EJr2HTdYRllhma3XbOVbOE+mDlQQfT&#10;NN8B+LIPhf44fwb4hNvb2OoOIfs88R8oSEYByBwrf3vXAr5l1LQGu/gh4R/4Qu6uNLm0W6jtpFdp&#10;A80qPskA/U84BxxX0x8FdZl8V+FtN1T4uQwxatNdTRaS1zOvmXcCvhZPm+6cYOecdfp8pnGDo+0p&#10;S5rxlNwcdFZp2UrdL2vJbat6a83BRx2CxtalJxXtkru21tV30d909PyW/pHgHVfA93qazfEW3sdN&#10;lvDcRm5tmkOnwEEso5+f0Xp15NZFlpegaj4n/t3QPDDazHAztZvDbuJ70uO207gAoyADgEnNdN4z&#10;vl0K11OLU7dbiGF0ELSW43Dc+1VLAYfB5HHTHrVD4f6PJoGjl7628wwyMY2tNyA54CjHOOntXgyq&#10;08uxEqUqd5wqq8rWnKNor2bjK0HbrzQu2/eVrodWjR9vyKFtb90k+yeiv5FSHwNouoXU2l3eg6lo&#10;2l3V159xb31w8kwwvLByAWywyB26dBVnR/A+mpAfD7aPHNZXV0khlulb94NhDHI6NxwQeDisa28T&#10;Xp0q11XUf3cf2pkC3F8WnULk5xn0ByBwO+c12mp/tGT+GbFfEWsaTDqNrFYN5cTLFtVPdcj5uOhw&#10;TXo16ax2MfvezXtOZP2acVzOMW5KLilGEotKKg1d20TPUw2YTlQ+quo1BaqKWmnl8tzQvfDRutOn&#10;0rwdod0trBGhQbi8gUHnc2O5zz+dO8GeLrjwLqE1nomtWkNncyeZJFJGWCtnbltvQ5JNeP8AxH/a&#10;m1i0ttK0+1sr7S7/AF2EtOrybvJhIJOIyOOvGScfqLf7O+paF8QtVMfi7TLmfSWH2Z2W4cCacZIy&#10;ykEH/ZXjsa7csyevSzijXwFbkq1ZtOd/Z0480krrlScVZSTSuknZXOfA5lhZ46VOi+Z395JdFvvv&#10;5eZ7xH8ZLjXr3TbCSWyt9PutaRINQucBZlQMxlVGIwuV49a6mPxHqOq3az+HfH6X5t2knubNbV4y&#10;yA8qhQ7enqTk18eWuofETwd420+DRtNstQhjuWeS6t9PeZoLVW+YTbgSgOD0A4z17e4eCPiZ4q1w&#10;TeIbTTZ9B0u3bytO0+4tSkTZPLLkDAPOAccEYx0r9kp+IGIyvC82Ju5XinD2k7uKXNeElUhBKPvf&#10;xIzbvFXk25L6GUfrGIqUqUbRi9HypXv6q7+Vtj1HQNUttekXUfB2jx6o8ku8RaheeUYu5BB5z+Fd&#10;lpWuWd9p8mqah9ksriFvmjEgkWNe4bZxn8a5XTY7m80ZTolpax3iv5jahZ24V19Qc+/WsT/hJfi5&#10;oF+ujeGdV0u4neCSaaP+z2LXB3dygb5jz2FffcN8UYbhnD4ecqEn9aXM/ZUYez52vdsuaE/aJu+l&#10;Zxt8NnoRiqUq1+8dLXd/NvdW+Xqdf4x8d+DtetdS0NUnmZLfJa1J2ovHzrzh/m6cHJBHPSs3TfAd&#10;9qNzDdTX0KxxW67beOYQsrnrJImFyePu5x1q3D4y0zQWtbTxNp9zJf3UqM8cek5WNu7EY3YHPzYO&#10;Kyvi18W/BPhnUIbO8t7WCSZlFjdahasCNx+dYxgMSduTz1xX2uZZxkNTC1c0z7EUpSjaMoRjySV3&#10;KSjLllU1S0V9nZNq+nnxw9XmSpppdL/L0I/j/wCKfiN8LfhXLrHhK0a/uGkxM800UYjjAJP3iMdM&#10;DGTmvyf+N/xmsPiHdz+JNbvY7O5hlkKpN8y7SScFux+gr6u/bc+PHjjwh4ZvPDVhqU2pSatIk0lt&#10;Js2mFegBYEjHfnnP1r8zfjx4ylstakPiS0ksYriPzpoI9uVBJOOMY+mK/Nq2bcM8eYyji8Eqypwh&#10;y04zqcyVpO6UL399azk3zbJaJN/N8R4ivT5cMpJq/v6d7JXa6roiH4s+NLLW9Jup9M1EeXHCQ3ks&#10;Twfr+ddFYeHdN034R+DfFS+IDcTnS3+0Wc0JkMq8n5dx+THJzjnPOK8F+JXjHREs7fTdEsriOSRv&#10;NaWQk7jjoQPb1HavX/COl/8ACW+EvDuna9p0i2lro8LwzSTMqRsVy0i4xg+x+lfqHAeXrB1JSSaT&#10;TsvK6O7g+VSpiqsvaNxsrJ9LaHi3xU+JvibXdWu9Ek/tKwmur4SWcNqDteNe4K4zgg4HbqTXZeGr&#10;RtGnt79/EUzRX1qrXEN3GzPkDBPJz+JPuOK6j40eJZtEvdPPgjwHFryzQrD9uNoJNgJ+YBdpwSBk&#10;tn+tVYPh741+JmvW3imwhk0/7DD5N1aXFmRjcDw24YyRnGMn86/XPbU5U1F2irH3ap/vNHc73wv4&#10;EtdZ06GC38QC0aZPMSOaYEuxGRgZzg+uM+9cpqPh/UbbULOG8vzHILtopDcMNq7h8pyDxuw3UDOP&#10;rX21+zx+yh8E/jJ8G/D+veLfAuuaRr2n4W8MNpJGC23ac5Y7w3DAgBs4xxxX0h4B/wCCWPwo8QWk&#10;UHiTR4bzSZI1KtqVj+/O0gqGO4HAIyMjPPPOSfmP7bdXEvDYenKpLytp037ep68sLh8HRVXE1FFP&#10;bfX5W3Ph34S/8EvNX/aH0/SV8S2t34fupoVuTdW8m2UBh9zBJ+ob5TksCOFav0i+CXwH0P8AZ78K&#10;afoviuKW8a3tVjF5dMkkjYXHJbk/nXouh/DrwH8INCWy8NXP2ia0jESx5G7p0xn+tUvGS6Lq3h+P&#10;WPE9/BIsOWW2laQMM8A/L7V8lm8sY+ZV5p1Ie8o80XCKvrd63e+i1M/7Sp4h+yw8XGlLRtJqcn0t&#10;tYw7+/sdTtnjsrLNvcMRujUFSPzrk9L+G/j/AEzxAbyHQZptP/iO3f5Y9uen0zUGm+NdCXUW0PSp&#10;ILOONy0LuzKq/wDAjxzn0Ndf4h+LN5YaDDBN4gLRSKEjvrCTp/suOM/XJ618F7HL8ZzVMTN3jty2&#10;37O9tPke57PMsDL2VCCanvzXvbvp1t5+hoDXtHt7KOzvykckLbraXeOG7qR71zOqfHGzYyaJZ/ZZ&#10;JGkO1toR0P8AU59K8z8cfFO3v7uay02fy7llK+Y67lkUH68f55rzm78R6lc6r9l0+7guGX/WCTLt&#10;nOD93PAP8XavMrZriPgoysttOq6f1bbqfRZXwZHER9piPVJ9PP0+Z7VdeN/7euWtI4jFcq+fLmbq&#10;c9V6V2nhjX/Ec2kRw+dJJ5cmTHuyzL3rxPwTPoHi2+XR9SvWjurc/u5re1AMTD6E8fXBNd9qnjWL&#10;wU9vZz61DcTSSKiI7EMTnG7jOPzrHCxrU6rqyk7dbP8AMyzXK4qUcNSh7y1s0/vT7HrEfie/axDw&#10;atN5W0bo/LA5HbJPY1zd18UIbadopJlMC5V9qDO7qTx2rkfFvi+TTdJXWLe3mbzlLMjNlC395ec1&#10;5Hp/ijxJq3ihdQ0+4umtpJMyD5ju9Qf/AK9eljs4xdNxjCT89W9Pn08jhyjhSGKpzqTskvRa9vXs&#10;z6Asr+yhv4tUjtNiTDCzKGCsT05PBP8AOptUvrdrLz7OcSNbzFirsOh6ivNdVeZkt7xrqaFoztaN&#10;ssB3Bzyce2KIfin4c0K6aKSDd5y7bqP7u498AgY/SvPlmUo3jLRPr+unmaf2JVqNSpXk109Htf0O&#10;gm8ezx266rBB+4huhHcKy/MnP4VlaF4rsl8bTXgZljmkZtzdADgZ6ZHFcR4w8WSXV3NqPhuUeVuB&#10;mjZcb8fh1/zzXXeEfDmoanpkOs6dax3cUse6aKRtrID/AMBxmsKNariKnLFt8uux7NTLcPg8I51F&#10;bnVt7W62d+vYvfFj4orLpVxaWl6rRyLtZY+eMcfTsPxr5sg8Y6tG11DcTuk0NwZre3k4ypABKMMh&#10;+BjjGDn0Ir3mTwXazatujlMm7ckiy8YyMY4rjPGPwNVJZjpjtH9mk8+KEYw7N97YT9PxrpqRrV06&#10;k9WfQcN4jJ8tp/V31s7tfL+vLqcB4X+KGtzavc2mozN5bLH5GerMT2HY45r1Lw9fPeatZ3Fo7CIw&#10;q8gz6HnPvj+defnwPp9vqy6lqVxHbxxyDzo5PlwOcH3P51ctviFb+G/Ff/CJzX6Ebi4br8hxg59W&#10;Ofw4ryfaewldLtp6H0GZYfD47/dIa8uqW21vn3PTPHP7Pug+ONc0zxTc3kZjs5/ONk23awKtgYIO&#10;Pvc4wWwM5Awfn34x/wDBOi11bxB/wsJPFdx50l0o+wxt5cUzRw9Gkbc3zOgyQF25OCeWr6AtviWx&#10;LfYIdu2QKAzAqhI5J9/5YNdZHb6LrmlR22sO1xcSMrMztlUUnj86+2y3iD2UealNptW30sfmmKwu&#10;Io8qxMU437an4+/FLwHq+i/FXUtA8MeF7y8k0nUZBNq13EYbZJIRhiFJCvtBAPXO9epcZ878QP4p&#10;+IHiXSdJvmSG++0/ZLWObdDbvg5Kyk/NnccdeMk8Cv2y8W/BD4L+J5Gi13SI3+Vo5NuUL8glgR7g&#10;cnn0r5p/a3/4JyaZ4/8ACOoWvwt8F+G9LOpalHdLfafpkouLcb1LPkyvuAUufkCjlQQcEn9Sy3i6&#10;hOKhVVtldO/q2fMVssjUvKnLV3dmrX8kfnn4z8UeNvCllfeE9WtFX7HuE0kV7vRZD/cQ8HjbgkZH&#10;vzTfBviPUb57SM619rmKxwRxSkRrbSAD55Hx83Q/dHFd/wCOf2bviJ8M/ENn8Ktf8N6dNqN1Yy3F&#10;nazSMJJJkgWYqxCkPNtdF2DadxAOBXPeHrD4c6/pceq+LLdpLewiVPskMXzqQOWAGCeM8npX2FHF&#10;Ua1LmhqvvPFqYepDRlfxR4BvbaRNXgtY/liaezmtmby7gDqN2eAPp36jNYnhbxRr0Ed14f13RvOs&#10;9Rulnn1xbSR544+ht40XoHBHzYwOTk8V6jaXXgTxLrFrYaJfTf2TaQsslnJIdjx4weexye/Xgj35&#10;nxTo+kaBcX/imK6+xWy3CpZ2iyFSFJwFJAODyT0xgV0060ZXjbUzdOO6ZuX/AMP9JmvxrcukyLCM&#10;JHHIsjPKV7qpAwCMjJHPP4+V+MbCbwN40j1vwlqSmFrfyZtNuwVAkyxK8Hdweg6DHUV3XhTxnf8A&#10;jDxI3h6LXJLaz0+OI2dpIwaSWftyp+YAdsYyPfnM+MXhkeJ7u48LatIraksccltqEmVkJ3HdFtxg&#10;ZB7Dua0g+Wdp9dyJwUo80f6Zn678HPHOm+C7j4x2k+lJ9us2aOGZIz85OBt34AIALA8kevGRzXw/&#10;+KninWFk+HGjeFppLi/uPKi1aGYRxx5C7STJlcDDE8jp361oSa/dWXwkk+Gl7qizPDMXVIW/dB9x&#10;GM5I6/LngfgBVKw8XR6f4d0+O1NqslvNCkMdxhBI207sgDJXdt79vxreN+Vpq+ujMpQvLmTt5eZY&#10;8ZeDNQ8Mz33w30rwtdXV5b6oJWvP3cUlzEBxtaTDFS27nO3jp1Ax/C99pWgzXWmal4L1C08QasuL&#10;aa4KCGGPb91GHcjuOc+nbsWj1Lw94n1LVPF1xe6po9qss13eTWvlxxsiqSi7sg87QBn0GK821D/h&#10;IfEHjaPxa1m0mm2tyzw6dH87KnykBEU9+mc5x3NbU7S0fT8TOqpRkn3PT/C97Z6hrcGtX+jyy6tY&#10;wxp9svCUjmUKPlDZwSQVH/Aueldt8ddR0mbTp1+JBiSRtKjvLWPS7hQLaNhu2FeM4HB4z6DkivJ7&#10;R/iN471SO9k8BL9jjhWaRbO4IUwiZY9zZJI+favAOT09+d+MvjfV/AU32Kbw3a3EmoWzGS3uELeQ&#10;xOELZG7IHReM8fQSqPNVXLJX7XCVTlpv3TqNK1f4c+J/Bi3WjeCV1BYVD2P9oSSRK8pG0EnP3u/3&#10;u4xzWx8NPHfg7TvGunp4s0G2j1i5uVkjSbyz5CkbSyg57cAdzx9PCPhj8TfiWuv2/h7SbV7iOa6Q&#10;zQLDzEznhicZVQGxycAZrr/G/wAGtN8QeIbnxTpHjlbS+kjV0gjQFZJ8AKqsNu1T3bJ57GumVKNO&#10;XLJ6PYwjKUqfPHWx2ms6hc+C9W1b+wSv9izapK0K3rF5IGlYANuVcRovU4yTnvXp3jP4k/CjxH8F&#10;ViijkuL3TofJWSFSymZMZQO23IOevAI/CvM7d7TwholtoXjzxxpKzWbLcahZSziNiWAXcwyWl+9w&#10;FBJPJwoJqv4dvBqPhq+utK1ZZhdBme8h2z+SoYyZOWHzbSAqjjI65OazlH2nLJ30d0+jLk+VNL7h&#10;ul6suveApLO4toSNOX7Y32y5MZYZICIV+aSQjIC4yepPGRZ8NWtr4t1rWrfUfD13Y6fbWUclu0X3&#10;i+T87fMcfQnkkjGeBx/iPQfEfgP7RJr15rF8LV1bRNRt7Vfs0rFtzJJL3Kr2TJz16YqvPdam/h3+&#10;3dMuryJdR3Q3lnufbe/MdhZxJufHPyYwFGSeSa76dP3bxe/X8Th9pKKfMtUe5QeJvAuq+GoLLR/F&#10;SNNa2kcIt9vzbFOQrdAWyW+hOOa8w+M3gy6ks7PxDdzW9s0lzJGYfOctIhA3fL0cD5RnsR9TWjpP&#10;hrwFBLp098bqxhEaRusLEkORy4J+bPBzwR04Oc1a+KXiPTdLuX0PwxqFreh7RmkuLhUYRbmAZFI+&#10;ZW2jk7sk456VpTjyVFvbqZ1v3tNuW6P2P/4JsaNoOkfsL+AdN8P6ot3DJp+Ua1hODJvYscgYzy2S&#10;fvE5rc8fah4fuPjBb+GL68dHaFhAm1sl2+ZhjruJZeg4B46Vl/8ABO25s7H9jL4c2OnhlaPw1AYZ&#10;FiEaFeS3IPUnrk+me9XvGuiabF8TND8ViUtNHeXMcMkan5mymDx0Vd7Zz1wPTFfmOZT5qPT4vlue&#10;xho8td+jPVfA2labY+Ir77ZeXFwyt5kcLbdkeVQqq4xxk9xn34FYvxv1m2tvD+ta1DLHC2l2E08s&#10;7SDYCFJPIOTgDsPx6gafh3V5LQ3Gqy7vKWd1mZM5ZTu28/QD8Pzryz9vHVoNA/Zq8deIL65jt93g&#10;++iZfMZfnMThcf7WeP8ACtadpUXFdznn7kr9kfgN4s8QLNaapf3l601xqGrTtK0nLFmLfOSf8f8A&#10;Guf19LWfw9p1tpcayXEiFpY/4nLsTgfn+vvV7VtPXxDBOkKbPLm+ZepVNzZPbPOFx7/WuZ/tM6fe&#10;q9lIsf2eYPCrA8EHgc/hx7+lfp/K44eKXax+f1OVVJd3c4f9o20TS9Zj8Na/YXVjNHGyzQyQskgy&#10;AV4OMZGCPbmvI9d0vTNO1GOLQby6iWR1Vo2XcoIGM56En36Zr074weKLvx348Pibxy5vLiYp5xlJ&#10;JkwuOQAPw6dKivrXw1qVksdroEj2bMGEcseGUjn0HXHb/Gtqai48yl8j53FZlGnVV02n92nqeceI&#10;vCdz4ev7e8W4V4pMfMF4Dn+H1P5VoXOq20uqtpy2ckLeYVE235Xx7+vFbGvaUL3U9miSwrHHIHUT&#10;FtyewHA6fzqvr1nI+m3Gp30vmSNqLD7P5Yyq7jtI9v8A63Wp5o05e8zmli/bUYxesvu32uWxPeeH&#10;9Pku42W4uvu2sTKSqe46ZwPz9K5qIa9rGsSDVNPnulQYuPLj2Hk9/wAvxr0zSlc+Io9T8R21pa77&#10;eJoY5gGjHyhd2AMe/wBfWm674n8Kr4gjs9PuXjMjj7S0yhQSOu3aMkZx2/nVezp8km3u/R29NzwI&#10;5liOZxhR5na7d9F3s0tfl1MvR/Dmz+z7O0F5b7ZP9IRm++rHOc544/E/ywNR8H3d54k/0e5aG4mu&#10;h+7Z+Cc87sH+Vd+y/wBr2G/TbnyZ2UoZpM5U4z/LGOabomn2umgS6i63FwrLueOP+Ie5HPT9Pxrg&#10;q/7PJyg7paannxzSpTTb+N9Nb69/I5DUNNtdC1C4s2hG5pMFUjOWPcnOeeKyvtN9ot+95pk7R233&#10;bhs42eg9+/ArpvF2i65b6q1/Pp0hU/vYdw+dgTxt4xzkVk30Os3F1cJa2zeW0J3R3URXBIx069ee&#10;amlWjUjdbHqUa0akOaclLT3rvTp/SNjQ9Wj8O6XHc61HIq3S7beaAK3zEdOvBrAjWwsr2SeaRj5k&#10;jIfOl+eT2x261z+uXPi/SNJXT7gSxxxg+U7Nx0/hPbj8c9K57S9Q1a41m0t53bEtwv3m9xzXS4e1&#10;p2Wy+89DCZLTlGdWNRXle9trdLdvvPcp9UNlG7LHEot4VkV5WIXJUDYMHG4cVP4Y+MkmjS+TLp3m&#10;NcMq27xzY2E45yevNeWeMfif4t1DwnLaC4CWJviUijX5SRkDPqR71j+Hdf17VNLjka5+axlDKxXJ&#10;Kdx+eKzo0I06N2duW5XQwadbRva/Vf0z7a0L4jaJqr258fazaW0jXCRxsZFdo48As2045zn2AH5Z&#10;HxA1L4bsb26sviDp1wnnf6LD5y7pEzgMML1OOhxj8q+YvGXiS8kvtLvdOvSZEUPdbvusueuPQf4V&#10;xNvcXut+J47ss3lvM0a9hxnFb06kqsXeKSt877anfSjUxEL1XfQ9s+KXxG+HWlwpfxiFprtSm6BG&#10;YfLwe2Mj+tO8D+G9U8c+CdW+JvhXRmudF8PyQpqmoFlRYfMbCjDMCx9lyR3x38f8R6LJc+GkhcYe&#10;3vzj2Vxn+gro/hPr9/pHg668LX+vSQ2Wr3IaHT/OOyTZ95yo68fKCfet6uJksOra9P69PyRpKUaO&#10;Ak6f2fn/AFoN1744aFbXLQ6Pp8lwsbna8jbVPvjrXZ+ENV8Ry+Cx8RovFFnDCztB/Ze4iTleHI6Y&#10;Az056evHifiPQZxqtxPYaXNHYw3BRbkxkqx643dM+gFeheBNJ1jX/AWoaPpHhq5aO1uIWvb23hdo&#10;o2z9xj0Bx7/yrHFTn7BKKveyfp3+RnjpL6rGUJctmm3povO56v8ACX4s3PhPRtQ1pns7qRtPkt3F&#10;1GjskWcuQGBG9jwOOPevIvGmp3fi/wAH3Hi6bx3df21dao6x+HbeEiOC3A4O4H1PQD8a3PE9jpUO&#10;iXVra6jIq6apFx0/eydVGQecHP5/jXlviDXb7Sd3huxl8uONvmkCjc5JzjPoOK58HQlGtKbd77Jv&#10;RLra3y7nHli9o3Om9dN1bT/g3T+ZJ4PN3axardync0UKxn5s/Mz/AM+K9A8c+KvFXhzwTceB7LV1&#10;g0++jiN5bSXBQTShfmYqDhuu0Z7D3xWb8G/DdvdaGuq6jZySQyagslw2eNsfIX/ayx6U349a693f&#10;3UOpeHmt5Jbw+TeKgKugJ4Dfj610ez9ti9tIq7/RDqYpVsyVGKvZ+XSy2fZ3PL3Uq2SadDAkjKrS&#10;Y5wzBf8AOaBuJ4P+7WvovhdtTgguk1CNTJMEERU7gOm737V3H0NSpGnG8nY6XRPCmkaL4avtRu7y&#10;S4S4jCRwxx7ZMjsw5wOn16Vl+KJ4fCWgr4K0242zXTLcaqQ3Kn+CH/gIOT7nHau28SQ2/wAMNOkm&#10;tImltWh/4lwusFp5m6yfRcZ9zXkk8095cteXMjNLI25nfqWPc/jWEYy9pLm7nj5bKeMvWk246Wb6&#10;tbadLfn6Eewhd5K/1pQhJLEcD9KmlsLu3jWa4tZI0cZjd4yA2PTPXFbHgTStJ1nVDpmrxfLNHiOQ&#10;SbSjdj7/AE5raTstT1qtWNOm57pdje8IfATXPGHwk1v4vW2uWMFrobhWs5pf39x6lFGTgepwK4aF&#10;VWYI6d8Fa998SfCy9+G/h6TwLZXLNJqCq9w/mugdGAwhU9SCM/8A6uOD+KHws0nwotrdaTdLNsCi&#10;8dZgVL5xwOuf0xXFTx1CrUcIvb8fy9OvqeTh82w9aryczfM7LS1rJaf5Fj4T+FYbe8Oo3dj9ohEg&#10;XdIw+TPTjp19/wD631NqHxR1+4/Z+1b4YaBaqulXkm+8aOPEu6JNw2sOmc/U/nXzf4H0nUL2W30w&#10;zNBBNMi+SRtY57/T/wCv71654i0nxBD4Wk8PeHoWuL+882CGG3bpKSiM59sLj86+L4gnOrjKUU7O&#10;/wCHW/lZHh42tTq4iM+bXZ9jyO70TSpfC0kzktcAZ+XqCOx981n+HtO/4RzxLDr4t/mmx5fzZ28e&#10;/wBK7u++HMuj6CtnM23UoZDDd7mJ3kMVLDPUdqWx+EjzfECC3dmuLKOFVkZTwueT7f1FexGrFc0L&#10;6fnc45ZxhadKclN296912tt+nc5fwF4n8R6h8QJHsLiSOW/cRXE2zcyx55A9P8810Hh7wxpUsM2u&#10;aFN52sQas25P+WjAt2/x/lWn8ObbQfC/jy/3w4C3DwxQ7lwV55J59vT616z8Jn+GekeM5lsdFX7R&#10;qKmTa0IyoXr19SD7fXNfO5tjvYVH7JfZjt1Wt0/Kx5eOzijQk6kKb1UdVs0le0vKx5qo0e/8Uyal&#10;4t8/T7F49k19aq20yKPu5xkDPp602917WdP8YiG08Q3GqaWrLHazXTGT5ehALdh+HT0rpfjjdwJc&#10;3i+FWVobq423ljJndle6jAVRgDpzk15tFP4ieW3fS4m2o7AwLhV2k9j/AJ61lh6SqYdSta6tr/W5&#10;NKUqlS6sk1azat3T2un03tb8PrL4sfC/4QWX7OOm6z4Nv7i+8Qaocap5yhEVeSFjHLFRwMkjJHQV&#10;474S+DNjBc2d5PLt+0IwuUPypkjbgN7d+teiXGuLrHwSstSjV7dkjjhWNT9wk7fXkYGfpXn+peKL&#10;7ybX+yblzNCpMkzggBuex6dPzr4bL62YSp1acZWvNp9lZWS6+Xz1OHE1sRKo40vd1a8tj0fTvhXY&#10;eAJFuL7R2ubhLfzbdpGC+YGyFODzgAYAGaf8IvFtuPG0MkdnsmuNRUbcbgBnGO3fjpXM3fieXxB4&#10;eGp3wmN9cRbSgdumNvB/p9etfSX/AAS7/ZovPi38VYZtT0hZtP0iMXNwzKJPLC/d3A9ieTmvnc8x&#10;UMryXEYvGtycU9F1t0S1vd+R5FHB/XMRLDyV5yeify6rzsfQPi3Rrb4GeFJ3+Emma356aPDfeKr8&#10;WrNCjMQVXzBhVZmJG0+3eu5+H3gr4tfEDSPDfizxN43uWt75TNptvGp8q3YEcsxPBx3/AC9a+qPF&#10;/wADRafCCTQPCWhWNzZzSK2qWlyxWO5kUhgWUHBK+/SuT0PxNpGgeCdW1DxJ4RkRdMtyul2qqVij&#10;lXpjI5ziv5PlxVSxmBhLDx5qrk+dzXv63imvLZp3Wi5Xorn3uH4f+o1qca1RxTje2qimtemjsvve&#10;tjq/GHx58D+DfgRZao/hKzn02xSeDXFa6ZdgCqqzkk5dt3PfjOOBXNeGfj58L/HvhbRPBHwI8ONc&#10;ahe+ZJq0skarsdwqhjIeAnb2HXnJrB8d6R8I/H/gbT7D4leCtQ1DXn0GKDT9O3NbwWW0EsxVRh33&#10;HgkEZ561c/Yp+B/h34Y3S6h4m8As1rfQ3SC4mv49tqC4wyszZYqOPqeOlfpFSnkueVIYNeyk5wpw&#10;m4wirRhKHNNOELRcnBXbU4xTabjFuJ9R9axWIx3sKck0lq1d2027K99E+2p0X7OEsnh5tdT4p3sl&#10;vqSzyLo8FvJ5kDDey8f3hgewwa+iPBkkXjTwm1/f3jW9no6i3s4ZFAe5kLDOOgAHA79a5P4q6JqP&#10;g/4ew6R4DS6umu7VobdvsayPHux87unAO3IwPX8R434C+OOsWFxceEZ9WkWVpPL+zyMv7tt2Dnd0&#10;5FfPZ1Ry/hnN/qdWh7Wg6TVSMY255S9+nztVJRn7OTi9OT4Y3TV0/WweMw+Xyp4WrJ2+zvv6+f6n&#10;0l4qsbPwtr3neKNXt5Lbb/osOnTAyeZ/dYHtjGT9a7bQtT8ICDTLS/1SGO4gJ2xx7V2s3UF+SxH8&#10;68js9atfF/iXSbzVE0xrPTVaSYwgO0uB8xOPmxn17Cr3ie50vVNftte0by49Mmy0ce48MOCyr0/L&#10;n6VzYfHYPhLF4zPMlo0/Zxml7OopOpOPPCc6ieicVO0U78qt8Mm7r6zAyqYipyQTa6tfd18j1LXf&#10;D+s3sd39l1yO4s0hI2/KHQHPQY5PP41h63oOm+FbKzsIp2aW4g3KLdVXDHkj6gYzXIy+Ob6w1CWW&#10;38+92xqkD2/yluueP1ql40+Iuoay2n6lp+k31rdafaeWwIBWdurMR24712Z7xZwbm+DrY7X6zOK5&#10;YSnKbSdS8lC+miWicpfCuWXvJL6RYepRlCk6icX2tvbS+vfqdL4u8YT6PFY2ll4OjW1HEnnbju45&#10;6HBqHTPGFjfeXDY2H2cbWdm27fJwOpOf85rzfwp+1BcPrX/CNeIbuaFnmxItxDuEftg5I+nFaM3x&#10;Og163vLIaPYw/Y7wQma3hZZJIyMhzzjBr4WpmeMxFOpi/b+9CN+SdKEZNRS92EqbdotbNxil0vJX&#10;NPqsadOUJR173f5P/M7fxvqHiDX9QtRJrlxLbxwYt1mYlW9W9CKy9Yu10S6a+njt2jXaZPsr4jxj&#10;HGDx9Kqad4v1O+sYrO/iAVoStu27lFHQ/j6f0rn/AIoSr4b+Gmq6zHqcclw37nyJG4XK/exnp7j1&#10;r5fiDFz4hz2piMJOVSU+SrJT+xyq1nzX5orm0XM9GlY+drcuDpScui172M3Utf1TxzqMnhHwg1u8&#10;/lSSiOa5ERZcgDHvn8PzGaHgGTxrpl7N4Q8e2F3p995YdY5eI54iTtcEdT/hXC/CnS/F/jMW/iaB&#10;oVWwmXzrjT7jJulU8oc4wQOfzrtPE3ivxFpV43iLxNG90Gz5LM2PLQHpjPp6V1V8DkeFyOVCKnHG&#10;OVlZpwlH7XRNWTto5prdRaPGoUakpRxSTi5J99ul0ttD07THu5bBYrgn5VwrLzmo/Ddjp1ne3Fvq&#10;erNbCQeZ+7jMuWOOOOmevNHw51W28d2rXukBVjeElFmB46dQDnpnvTdOk0nUdTksrO3HnSfLI5XG&#10;T6V8XRwNbLfZ4qvQVWE5Siovm5W42TT5XCW8k1aS130dj1ZUX7NXTu/wXc1tJ1mfSNSutFhnPlXa&#10;gsJkKZOAV55xkY68VX1HVbmy1NZLnTQscm9kZWDKpH0rN1xfHOoXtxq0FjDdRm48i4kmvAGC4wJA&#10;e54HXjFZ2i6X4i06/vLXxNrK3EEUZNuq4xsPfP419FnMcZHJYxqwmqMG3RumuVOTsmpKVtOZpRqN&#10;X3vbTp5oU6N7+9pt26nS/wBpA6XHEjLhmZmbuc01Jbmd3WCTbbxxiSTLcemfrXNx6jIkELSyeXD5&#10;u2Ne5HXFXvEU17B4bmSz3farmMRxxqp544/M18bRpyniI+0u7rl006WivPpfvr1OKjiZ1al1tvr/&#10;AF1KPiPxFHqGm3U9jqEbR21wkTSeaMq3+FZFjq9rfLJ4eurPzpQ0b3DdC0RJCup/n9K5rxvHPZeB&#10;k0S18OR/boLxoWa1PJdj8xJ79OtbHwe8D+INc0SbRtQ121tb2e0DR3VxJjyY1HI9SST0H972zX1E&#10;MlpudOhg25Tk1Gz0fM7c29rKOt7u2jdzorVsJUrezpxd7K9+/Wx3EQjsDHpMcbKixbfn6jvWtLdQ&#10;tYK2wIY/lYqOvufeuT1WHUPAMNx/aevx6jut41+2NEQGk743c9eM8Z/lXt/G0s0dqkcX7uZysm/o&#10;SCvH614eZZTiMvxNTD7tNxls9nfSSbT0W6dn0ujkqYiVGXLa69NjrNHvLnTLhtQsNQfzmY+WwbkZ&#10;FSSeZIu/ymjLv/Ecnn3rnLHU/wC0vEMMNvFIqwuemcHI6V18moWxMdtcZLbcKV7Yry6kq3slhpT0&#10;vzJPZN6PyTaSu7a2V3ojfDyjWi7vbbzM/Vjf21lm1dfM427vSqq+KU1b7Pps15HJdLtAi3AnaO2K&#10;v6vpNzqNkJlaRE6B1HB9a5y3+HVjo2tr4ojhaSYLsaZnOQvb261eF/c0+WtzR5rSslbmS1W+jVtU&#10;7NHRTnyVGnF8r+Za1/xDL4KabUtR02ForZdymSMv5ucjA5654rD8BeN77xqlxd22jrDCZMK20j+Z&#10;NdZrU2n6tEiaoVMSx7fLlxgr6VilNL07TP7D8KSxqu7OV52jNd8swjWwP1WMW0mrNqPu7X1Svuu+&#10;q+446/JCVk732sa9ncNEJEncEx7fLb0yKs2mtC71ZRfLJKq9GXs2OB9KxtC0jVI5PtuoTLtZdsqH&#10;OOOmM1uLf23hqGe4xGyyxqu5oySvr+dZ5diFg8bHmqWimpNWbTlG7inFNX107K+vY9jB1o0acYye&#10;lttnc7/QJ/C2kaVFa6va3Elzy0rJJtBz7UVzFv4ytZ9Ot2vLeT7RtPnFowR14A9qK/tTL/GjhzA5&#10;fRoLEUvdhFaxi38K0bvrJfa87m0sPGtJzblq3tLTfp5Hh15+078Mtc+B8fxFtpoFtLeNBqkryBjE&#10;7g4THZvl6Dr3xxn4P8W/tWa5B4s1KXw/rUml+HtSurpLGJrcMfLI5IXhc5OM9s5NezfGr4weGv2I&#10;vhppfgv4L/CYWs+qak0VrcaxIZ2acttWXLEruI5z0A9BXw/+0hp3jnQ/iXMvxEF9Nql43nSXVxas&#10;sN3M53N5LYAkT5lwQB1xgcCvkfD3hnAZzUf7jlp2ahzuHNJRfK3Gmlpy6Ntyk273R8HmnEWKxtFU&#10;6UOVx69b/wBX/DsW7r4kXi67DDpHiaSZpNz3SqxCDnGCD6Yx/wDW5r6F0D9rrSfC3wytfBPgt5Te&#10;26k3d6rZNyzffUcjgnI5z0+tfFGo2t/Fe2lzD5lql4D5k0h2hMMQR19cCuj8N6suoXraXaSyzQ2q&#10;7JJYVOCQMkdMM3Tp0zj1r9t/1Ew+Z1KMK8PdpPSK0cm5XT0s9NOvQ+Ro4jH0ak5K8Vbdn0L4l/aS&#10;1fxl4cvn8S+JZILzzgLCKz2iOLjknaMEnpx9T2FdZ+x9ANf07U77/hY89nr0sxWzs2T5XUAfv5pW&#10;4CckAKCR6c8fNmi3Gn6xfwaVAMW8bfPM1udxbkbeoA5HoRW5pmj/ABq0PxPpek6F4b1a1tdW3RRX&#10;NqsgSZRzsB/iOQvHt0r18w4My3K8LzKgqMm7350pNLV3u7va910uj1sLnGOnUhKpOU1Dprp5rsfs&#10;d+zGYrDSLjwbf/FrT9aa0VI9Suo5oooSxUfuo15LAc7mY5zxgYOPQPEXxc+Hnwv0dYfFnjjTo/JB&#10;2RQqq5TsMBic44zX5A6zov7Rnw21C+16CNY4rO1je4hg1JZZoIixCM6xkhffnIzyKp+Hpvij8YrC&#10;TxR/wk+qXelWt9bWmoyRczI0hJbYg5IAB5Aycj2x99wVRw+ZZPHERnCNLRczqXs3a0dUtXdW11ur&#10;XPrqvEVOOleEuZW92y303evftc+1v2o/+CmPhnS5ptA8FySMrW7fZ385TuPchQcn6ZHI96/OXx94&#10;p+K/j7xbf30/iKOSPU7omNVt9nOeNxJ5/E8YzXpUv7L0mpfHqy+GMuuzQx6kSumal9k81pt67l+Q&#10;sASSMcHjn6V9FeAP+CYmii5W61Q6hJNbxtDrVldHyQjleJ4shWTnnYxIP6H7bGcU8G8D4dV6tVyl&#10;OLnHlTbklFu0Urb2dlvfTc8nGZnmGbUeWEeWC6W/O/U+PbP9lf8AaEfWLjw9NoUerXgjjuTd223y&#10;1hc5DhsjfxnLAHHOQMGvc/8AgnLoVxoukeLPBPxQ8KeRoniCQRNP5KfPcJIVUbjyACO5wfQgmvsT&#10;4W/s6z/DrTIdIXxc199jby4nuQC0kDYyhPXOcdM47HtWxJ8Pvh94g1Sbw/e6VHarp8kM8gt7cDfK&#10;rZDDpnpye4r+Y+OPpPVK2UVcLgqSaqKPJXi1Ze87u0ndaJe7K1veTa0b544HFRle6Wq9Lf15GB+y&#10;x8Bbv4MWEmkS6X5NndNdXCaxZOCilnBQHHAO3t2x74rrbnwH4G8Q2dv4z+IHg/R7vW7O7ZdL8QJZ&#10;eXd7Qcbi69iCflORk9K6XTrqCzsltrOby4W+8q98/wD6+9dBqmlaAPBFpBFpkNxJNdFZvsbZmjXZ&#10;nPbgEdDX4fw3xnjuNq+MpQly1J0qsqjnJpSlPT3uVWnCN7WcbpNO+h71OlGnTi46p9F+S/rUydc8&#10;L+FNP8NLHOiX8KxZkjuJdxkjY9CMc4/DiqbatcRzW9vpCiG1WxCbVUeXsI+6Aaw59PvNN02TWWe4&#10;mjvgyQxMp556k+wzx24rYs7/AFW4sljvbaP/AI98Kq4OxscLz26cZ4r87z/ieFKVVYCLw7nCEbR5&#10;Y7Nat3TtKNmnd2S87nZeH1WMbJTjr8v63HaxpVxDoy3l4rWun3Ss8M/USMhPGOuBjv6VUtfEutWH&#10;hyWH7NNcT3ESLJuHyyHJAG3jG3iruuW6TaDDpuszqIn+XcWIWNe+Mep4rN1XV9PsbyO1gYrDBH/C&#10;pYfhjrxXyGHxGM5I18DOUU2o+9ON+aKUp2+G0ZSk7Ls2ry1PPlVn7SFKLtcq2F14qvHXyMtH/wAt&#10;lRuQ3c+mQOB6VZ0b4j69/bX9i3+q3E1u17HHNG025ihXodw6e/5Ve0lPDmnaPqmou+La6VmhHmkn&#10;zCBjGMfebj8+a5z+x7DXPEdvayJPFGlxFKbiCQJ8qDOOnPJzmu/K8djMHjKdWlifdcmrJyXwyTal&#10;Hqpc2i2d3fqdkacYxVNO8m2r300t2v07HYXNlLqN7PHFpsMarLkLDPkFex5Y7f8A63Ss2ze5tNaW&#10;aeJJHtwxnt2nDpPGeNpXpj8ea6m1vbXVdHu9TlMs7QTeXbzNkMV4wd23OD/tcZ6VwOu6nqGm+JLe&#10;9vZQtqJgIVRV28j5txxx26YBP0ruzzBYDAZh9byyo4zalUikr6c8kmrLljZxaVm01Z2V2evL2OX4&#10;edSsla2193+dhmsfDv4c+MrqaynmOm3AbzftMLE+UxBKqyDqmTwAeKo2mm22gmO6a0a4QR4lmjUn&#10;eRwSFbn36ZreL6Jfa7Jqmm6jD5vlqbhYSDvAPfHXj1qv4xvblUt9W0e+t3jjuMSDdheSOM5+tfO4&#10;nOquYYalhq0FzJv37OLaavytK0dJXalyqTvZtpK3weOzPC1otxVmnpb+v6sWNK8TaDqUDNDeeZtw&#10;ZF29Djp+FY+q3tv4P1b7c1jDCJYBgr8ztuPGcDp096hv9c0Ztehj0zzI/tFwPtUlrCCoyOAfQkj8&#10;qq6n4OBku7y7vbhbe1hWSH7paZt3A5Izye2SB2NZ5dl/1iq6cItuSvbyW99LWXd2tuRgZyq0+RLm&#10;67fL7lua6yRalp1xPc3Mm2DcJPM+UhsZx+FcJ4R03V9P1ux8L2klvNardfar+RJMs+4kq3P5kYGK&#10;6jVdX1Cxk0yy06086aSYG6aXodykEsPriuT0DS5Lr4tQ3sd+3lZMcv2eArFKwBHyndj9O1bYOPs8&#10;NVUrK65l8k1su97p+nmeRj6jwvLPlvN/yu1r/n3/AALvxbNxr/g3VvA2leNbfw/q0qs2n3rRny3c&#10;9mI6Ng4GRjNeZ+EPg5+0d4C0aPxJp37QUmuTW6sBbzaa8lvbszjaJm6ZI3cBsjjpmvTviXoWgave&#10;SW9roy6jI1u7/MWAEi4AHHJyRjApfh78QPjnN4I0nxd4a8QWVnayXxi1LT2k8sfZ9xVdsbD50G3H&#10;BLfMD0BI+04ZxeF/st4WrRXLO7lNwUpJpOTajKST0i002tNlfU+xwlaGLytYevB+0lvJNa+vW9uz&#10;JvCnhi++NfgW80T4kxWgv7G+O+6sgFwRg7hg/Lkds5HeuZ+OX7N2neMrDQm0z4s33h278PyxnTZJ&#10;Jx5I2jChjjdz7nvnBr07RtU8N6tr1xNo1l9luLpiby3jc+W04GBsXGF6diR9K8Z+NXxTfSoIfAHj&#10;3wFqGrWt89w63Vgo3xsvyjABzuGRz0Ga8HB08wjnEoYCd4xfMuVLltKPvNRmrbaNO3Y83D5N7Go4&#10;RXvtqPN07pS7WPePCfxF1+TwRa6Df6sv2e23I94Y0uIdyrgjcSGbIJIJC8NVrX7CD4leFJY7GdrE&#10;yWUyYg2GM7U2AgjaGH0we3XNfMX7Mngyx8N2a2Om+P8AVL21GpM2oDW5vM8udwdsIfccqOB0GM9+&#10;30RZ/Em5tvD39lWcq6beaXG0d9JFMCCc5wMHAzx3NfU5/jKnIoV37SjCULWcnaUVFcqi3JRTTcox&#10;vGK96K2SXpSx1PD05YfEpXi7NL9H+jMZdL8M+F/7B0jxRMtjawQxxXMjQ4IH3WPfqOapfFnWfhz8&#10;OJpXmtptR8O3mrRpfPHskkZQT5e0EfLkYUnIHJrdbRdV+KmnR6fbTQ6jcapHKkd1cQgLH8uMgE+v&#10;Stjwb8KvDHgOCx0jxv40m1Fbq6WG4s2sUaGCTAGxnI3EA54HU4HQGseEcuo5rCKcoxlGrrOT5Lp3&#10;j7O8pJS5nJOUI807LZpnPgcPTxUZSUrW+F8t9et9drfez5L8Y3mpeMvjzqOp+GtRj0u2s9qaaLiN&#10;mhUMudpyAeBntgnkDGK+iP2WPiT4nX4UjwjJJYzR319LHHatGFdmDcmEkYVs8gHqe1eheJvGnwR8&#10;M31x4Zu/AGi3mg2MJa41CSOKFpmGOoUDL5zjIwR35rm9dk+GXxM+FkN/+zl4dt47zT74XkNpbWYW&#10;a1+bBc87cZ9jmv0SWXSwGZVI5bjIe0oJqUaV1LRPnhFyXJOLV9pT2futam+W5J/Z+PdZS5ua8rd7&#10;2s2k3ZL00G/Fn4/6j8NPG1xDrehapaRwwxxldQjUtcnGfmKcbT259c81n+Jf2gNc8deHdJn8IQxQ&#10;ySSbpLeS4Qus0ZyrbONqd84OeM9s4ngTwJ8TfjlHrtrpl3DcW8MkIvNS1iSOMq27L8HJJBA+gI+l&#10;eLfHe1+KXhf4sanbaLONc1KFi32jTJmm22qoBuYqAp42jofu9K8OvRzbEYfE43kqQo4iT5JT1j8T&#10;fu1H1SXLLlsneS0tr7ONxSwOHnGVm9m0tU32s3fTa67H138KbWLSfFieL/GfizVrjUo5Atwmk2b/&#10;AGSOUpv8veAd7FeSo9+1bnhH9qjxH4r1y7uNC8DD+ydLuUjvL5rrysq77VJz931PAA71478J/B3x&#10;Lb4WeH/FMnjrVLG/1S2uGma6Zj54QDZFAPvLu6cc+1cUdd8Zy+OfO8F+CrePT18mKb7UkixzKrli&#10;0hJ++ehAxxjpX0VLO8/4PyunHLm8PSv7RtWTnJxi4ycpqpto5+5FNPlW/u74rLYU5wanzRk0m997&#10;3TXTX/h+/wBj+PviNqunXUMngry7yX7Qn9oQrqUDPEp5JBY8rjocjB9q8W+JHxatdPWbxt8WfhVD&#10;eTSak9koktjlo1GQWdQULAkAEHPtgZrh/EviTS9AtrfVdZS60y4gkN1q8OjQtJmFpD5KxGQjJ6jq&#10;cDGax/iH+1R4I+IXwW1W313Urix1BZN7W91C5MoVTtYlsY5AGRjpV51xpmHEEq8sQ5xvLmjTjKFS&#10;lzKKlGThKMbS1WlpXk5JR0cXlm1P+x6PsvdvrZv4npdLR7dvkfP/AO0drGieMPE91e+H9RutN0+I&#10;gW8V1cec0K9SgZsFvxye3J5PifxA+F/gbxDpkN74y1xrhYW+85AkIz0G0AknONvP4Vzvjr9pfQLH&#10;VprTxFPJcW95Nus5o2U+S244H44rmV+JXiXxhfrrGi+I47PT4WxatHEJHMh4OSw/DA7d6+p4XyL6&#10;nTVfGtxSatypRvfe3Kla3bRdj8h/tHE1pfWJJqLbu/NO676lHxHoHws1fWLjS/Bfhq4+x2Ue3ULz&#10;UWZZAOhC8kgn6AgDua7bU9G1WTSPDsfgaSJbO0s1iW1bPmSQ44z0LehznivPtQ1/xFo8cmkRXVte&#10;315cReZcW8S4lIbkELnk/pnpX3P8Dv8Agnf4w+OVvouv634okttPurOMC30NT5jOUJ3PKyjbtYYK&#10;hc9fmFfuPDuLy/Bybozu5JaWbb1srXu+179dbn2vAWFxFXFV6lrU0lZt6ep8/wDwB8I6J468SXuh&#10;+INUkWaOFhbafp+oJbsvI+ZzNGwYEkLjIGT1FfXXwC/4Jt6/d+MrXxBq+oahqFuscLyWqtFDHuX5&#10;lLbd4K+pBBJHTB498+An/BKvwv8ADvUFv/Gus/2h5YLW+3K7JCfvbMkAgcAksQK+qfDHhvw94J0h&#10;dI0a0WOKMY4Xlvevqv7JzbNsReq3Qo2s27KT9Fq16s/Qa2eYDLqVsParU768q/K5x3wm+CHhz4W6&#10;SqXFy91MoyrTOWES4+6M+mKm8a/FfR9DdtPnvlhIX5CjAY9P85revdVkmmkEVpKwVvmjK4yM1x/x&#10;J+F+meKrD7Td2KySj/lnNIPlH1Pb9a4M2liMJlsqGTqyje+95ebfV/ieVhalPG5gquZSbv2tp8ux&#10;zL/EvweqSLftAbwYkSZpPlZfc88j/JrC8UfGP4e+K9FlGrLezxxr5aSWqBtvvuDAkA+uRXKePIPD&#10;XhqWa31G6sre3CjzJ7tj5e30XYrHHHce9c3pcPguNRrHhO90u+jWP5vs+rTAJ6EKyhS31Oa/KpY7&#10;HKLpS5bbNW39Ut36n6bg8iy+UVXSnfTla2+/Zen/AAx0h8P+DL+Jbu/1iNlZQbVVjXzORxuyT/Xj&#10;0qbUfEOmXGkLo+iSmzu/L2tMVKqOOpK/dBA4xg15z4v+LdhpML2OtaNcWNwpw11daRKI29fuxEED&#10;1ycZ7V5v8QPi5p5u4r668ZaheW8DKWfS2Bt03dAwcAgrjnj05xjHmuqoxfLHf7/x2PqsJw/isZKL&#10;qyaS1V9V+Cs7+ZsfFbwp4ga+gv8ATp2vpJJ13yWsMriT5uSWkGcZJ6AdMY714z428M/HbTYbrSNL&#10;TUVt7rWPO1DyZWVWH8CHMe7Ay3y5Xk852rXr/gf9oiDxHqC6TeTQ3DKVaPUrm1kjKxjGU3biApPX&#10;B5zxxxXrmmfD7V9R0qHxjoOkWlzgfvrdtPDK+CT8hJGM9etY0aVOVb90teqt0PqpZxiMjoxpYuMb&#10;dG+r3WttPK637aHAfs8fDvxT4asrDxL4i02aSO7OWjSHJXPqjDPTuT26CvUPGPwjXSdfh8ffb/Lt&#10;1g3/AGOaHc7Dr8u7gYHvk/hXafD/AMG6NqcLS3nmQxzorXNiykwB8dV7rz6VB8RNXHguS3tdUvt9&#10;srf6G23co+pOc8ex9D7+rHL6VHDupOOl9H2f+XkfneM4hxmPzj92/eaaatvHt11816o8m8TeJ7uS&#10;7abRHuobfyPKuILpNsEqnuvy8cf7R9BXLeI/Ea6ZaQzx28N1DDw9wkZj8nnOCc5K9uwPbFei698U&#10;tA8X276cdMtGijkw/wBnmBlYeqnaQD7HnmqWieHvDmrX7Xel2klxDHHi8jklVfLOM5YPtAb6MB+d&#10;eNUpxrVOWMr39fyPpMHiqeDpKWIouNul1r6vTXXT7vIxVvPFfibSVl3Sfu48wx7izBeezMe3Ydq5&#10;uHR7LxFK1trdo0N1CzbZFkZVxjHJJ4/L869R0nRNKlxqOg6vDG0fyLO0kULqpPoM8DjGTg11l78H&#10;fD15az61oV/a3F1LHsLKMYYjkd8HpyCenSsP7NnWk2tbd/0/4Bzy4iwuXycWuW70smmn2flr1PKf&#10;BXhHWfCnjWGPUtMkuLK4AWO5VVKbj2PfH1A6e9epaXps+m6jNe6XaTfY7sYkhVxgYHYY6H6itLwr&#10;oWpaTZ/Y/ENq8sc3/LaaFdqsMcc8DOOvHSqviHxLaaJFcad4btWvb5iGW3CgtCCeSOgx9DXXRoxw&#10;lPmenl126dz57HZpWzTE8sUm7JNp+61fd9mv08zHku9ItSZ/Imt1aQpIlwwbnPGf51yPizx/Bo9/&#10;DpUqbts+3cG+UA9G/kB9a7awj0/VrFrfxZbT2xdiWjkhXZjPpnNWtU+GvhDXNEaSZo7gJGBBIy9Q&#10;DkDIrldLEV78skvL/gG2HxmCwlZfWItq9tNV5NPqfP8A8ZfC+qa9ZTWPh/c9wyi4SHOGCg8qAPvH&#10;qcdeK8Bvfh18SdS8U6RrSTXEcYuFLWc24SrjdhCcYwG5B7jn6/YGt+FYZ7hYYbZplVmZsYLcYwAf&#10;Wqc1v4U1i5uLCwgjW+WBjEzLyGH8R9Pz59a89ctO70u9Ff8AQ/Qct4lqYPCqnGPNHe/bpr5GH4b8&#10;PQ2upWVpqz+XD5YlXP8AG/oea6bxN4hvbe4s7ix01it1JtWNF52qDyfTHP6Vz9hdW89jBbak+2S3&#10;j2JcbgFL+nIPf379zXf+CtS0Ga2T/hJHt/s6sSLi4KDY5ONoBI6+/X9K5adOUpWvZP8ArU8HM60q&#10;c1WqR5rXVu976r1089Clo1vZ6o0bzQyi4Xm1kmYqrsCCBjuDz/nru2eqvZ7rS+v2e4kXY+0cLGOq&#10;8+uewHYfWI+JvCP9pr5k8lxGszhJ0hAMQz93HYDjp2+vO4tt4YvNQaWzsTIskY8vcvEjH0z34+n8&#10;q9nBY6vhdISTV/62/DU+ZxVV/wDLyEkrXXl8399tDkPih8C/Cvjq08/xZpUF2sPNisAKyIu9W/1g&#10;Ib+EDAOMEjac18neMf8AglhqGraT4guPCkq6edZkuL2wtWUtHbXBI8uMKBkI3zEt1UY+8AVP29q2&#10;i+I9Plmv7W2863jj/hUsyPj079P0rFj1P4lx6U0/2NZLr5nEcf3VXsSPyr6DD8VZjlsn7OMl5b7e&#10;v6HHGlHFUbNwfq7br+rtnwTp/wDwTT+M3hfwdeaVdWH2h/sN0sdw0i5lmDOUVcnKqy7fmPGQACc5&#10;rzr4p/sqeOfAPgOx1HxV4fs/7QW4+zXFwl0mPLThURWJkctncW/u7QFG1jX6fx+PdRuNLJ1FRIzK&#10;hmgk4kBPqKwvEfwk+HnxCdr3V44JppJN6SSKHaHEflkrnp8pOPQnvX0uA4+xE616j03aas/vMJZT&#10;RVNqpHle11qj8kk/Z+s9P8Mt4u0DVZre1jdpbiaS1Rfs7/e25OHbd2HGAuQMA44LWPEdjcXv/CR3&#10;TzX1xawuDHM27cAOHXJwOvGc+uBX7Jz/ALLnwfvo7i1j0m3+zyXe+8W0j8slhGkW0EYKrsTaQDj5&#10;j7Y8T+Kf/BG/4PeK7K81DwLaxxXThZdNtbXbBBGyxYKnaCxV25O4sFJOBjCj7TL+NMtxMvfum/R+&#10;XRnkYjLZU37kl89PzPy103wzL4i0cHULC8hub6+QaNYRhv8ASVJA2k8ZBbvkZ554rrNB8Nmw8TiP&#10;wlbK3iCzs5o76GOPfHCsbbCc7uRgZ3cdMcCv0O+DP/BHrTdGluLL4tMutrLbqsc0bNGYJPnBMf8A&#10;FtIIPLDkfd4GPTvDv/BNv4SfD7Oq+F9FhW6WQyTTxqI5mbcWVN2cFehwR1GetdmN4yy/DxkoJy7d&#10;jGhlinKKnOKvvqfCS/s9ftd+OPsNrofgyTWdJ1q2iVpL7y44wrKGnjDrgsN2QNw5KBQSTivpX4Yf&#10;8EzPg3pug3PiLW/D5t9e1GFWhkabP2NtqjyF4xg7QSxy2WbpwB9YabYf2V5lkbFI5Y2VZFkw2yQr&#10;u498k/TNc/4s8SWlxdA6Zdl1tJQfL5Y5zk59RwRn8K/Os046zLEU1GL5N9rpv1u/6Z9Vgclwsq1l&#10;Hm83ql6W7nzD8N/+Ce2g/BzxJ4gvf7ThnS+hmksdPELN5BW5LRLvY8kFIx0/g4PPOLrH/BMvw7qn&#10;xA07xdNrJhhsdH+zCGGMGOVjuLTOSCzvueRwxOeVHQYr6c8Q+KxceHZdcF0qyXEqKkbDdsjPLtkE&#10;c88DHX9aqeMNJvYpEW6eOSIMqeY3UgDBI7df0ryqnGmaRrSlGq/fST/L79D3qfDeGqUIKVK6i39+&#10;/wCbPmv4Uf8ABK3wD4U8Ra7caXctBDqU23zr6QuxJO6ZiWz1RmjwMgeY3GQKsax/wST+Gd7fWnly&#10;3BTT7aQiNbgqJbgkeWHd88DOTtA+4B3avbk8b3Vrqy26Sv5zQ4W3bquO/HA55znr9a3fD/xBWBLc&#10;avfLLcK3Td91jn069P8Ax2sY8fZzGo26ru/0SRWI4Qo06a5aSaS0Wvm7+Z8JftP/APBKXxRdeH9S&#10;8fWV89/qlrcRpbNDZ7ftKFgsgwDt2xod2SUUYHzckr4np3wR8Zfs7eDbzwh8TvB/9nyPcM0lyyge&#10;YmcRhdmQ3yruznv1wQT+vzePNP1do11Sz3MzZW3lX5UAIIZhjHXnHOSMc1D8WvgB4R+M3h6ax8Qx&#10;WAkvIUt1vJLVC0EO7LFQQQXwW2nBKl2x1bP3mS+I1WpaliVeK6rRo+LzLhmFCXtIrlk+j2Pwn1a0&#10;8V+IYZNYWR5rWykuVka6ugsdttIZlQMw3PgpgAbiO3apNc+J9vaaJptgum/Zzp91Gt3JZ/el+Xle&#10;TjLHGew59TX6PftO/wDBFfT/ABXcSap8EfEclrdboWmh2+XCqKo3NhSSZDyRgAE7S2TudvhX4vfs&#10;fWvwb+O1z4I+IMmoWOj2KCZpJJg0kjeVu8tXGEkfPzYU9GwTnOP1zLM8yvNKd6cumx8HisHjMPK1&#10;vmzzvXviDompyzarZFreOS0xFHIxcoyjBAIPy8ZHp83rzWr4Z8Pp4r0A+Kjpt5dW1xZraxqs7M0M&#10;q53SADChc7iMljkH61xUPh7w5q3ia8tYDfCzjR3tljjDySKG+XPP90c+rfnXonwh8ZXvhvwnfeG4&#10;7oDS7iaRNPNxCplMjN91gB1557DGM9AfYxMvZ0WoM48Ouep7x+737JdhpVj+y78OfDVptVJvCdmr&#10;PO/PlNGAyjAGWP4YA9udlvDWjt8cdAhRv9F0tZHtYY8tuUqqHdz07knkkjrk1nfsw2b6J+z94Nl1&#10;e4uLiX/hEbOKNYwvyP5A+ftjlgMe3A61teGb+SLx9ZiedV8wsm5oSp2g5wPXv82eSOlflWJUZYel&#10;fq1+h7VNP21Rrpc6HVVj02yazSdVk+0/aJWI++wPyjHuPw6e1fP3/BX/AFjStA/Yh8SWep3arcXl&#10;rBHHuO1stdRnJy3fB98ZPrXtV74ke81O+ml06RkmbfD+5+baq7SGyD8vJ9P518e/8FyfFVtdfso+&#10;EfCNud02u6/EtuzoY5CscLOxGT0AK+3fuK9HKYLE4qNOPVpL/wACRw5g3Tw7k+z/ACPx/wDEemyP&#10;Z/2zp94I7eUGCSPYVkkYZIkX/ZIP6DFcRqU2y5S2t5CzZ+T5f4cd/wAMfzxivR9auv8AiWyadMzO&#10;tvIot03KcJyPU+h/pwa851uwEl6yKFVljzhG7fl1x9Pw61+n1eWnU5F2Pg0+aLZxviywtr3UjPYR&#10;xTXFrHumidg4IH3ipAIPrxjHsa4231zU01vzAzx2e7H2eSQMWbA6D0xxS6h4gm/4SKa2Mi+ZH8o3&#10;9CvIKgfnz61U0y8t/tW+6RZRhjGu4YZfx7jp9c1lKXK2o9T5uphZU3Jy1X+fz+47HUfF3gnxPM1y&#10;9ummrB+5t1jbLJzzxnk59+pzz1pPG2iafrWkLo6RbW84yNdszFipHyr14GeSD7e9cw9pYXE9v9hs&#10;MM1yPMXbngn+f9Knt/EMM3iu6sp9Q2R3DGEq2SIyp4OPUe1EYqUl3t/X9I8d0a1P36baUXe2/bb8&#10;+pz1voPinz4dOu7hmLXaE7m3Exr09QOQeM811dl8G9alzd6nqCmbmTy8nec989cj9easanoes6Vr&#10;NrcxRb4vIEyMoH3wxznnoCD/ACq9P4n1uKzm1+61UO0zbEEsYHn7cZwT1xnnp/SuWtWUJefpcrGY&#10;rMa1KKwzir/120NT4Z6LYaPa/wBk61eyeQ8jPHIzj5eBjqM9uevQY71hWPjnSNDvJI7i2aT7NdeZ&#10;GpX5U+bjIxk/iareGvH0Ws63JZzL5FnaRtLuXJ82THC46kZyAOx68VreG7fTtc1C411tJijkupNj&#10;QthSGxwwXnpj6VwxoylUn7TW9tLnl4qnTopzxMHfRtqy1/H+vU3NU+Mln8TdehfW4TZyQwgyTWv7&#10;vI7YXpjn0H4d+S1HxRoWjXtysludQij2rCE3Zbtvfpyc5x/Pvo3ngrSdZstSjmhkt/L+VJl6p1wc&#10;D1/ziuV1jRbnwhZtcXN2t0kke5WX7xwRyR+Fb4bL/YrmjdQWlv1Jo1MBjJ2XxPp1ez3RL4g1m38f&#10;6NcaNZotr5cjeTHwecenoM/rWD4W+FerWerxy65MskMihkkLcxN1DYFaWhQ3suty6npghVVhCvHN&#10;8p3dcD8/0qUan4lt3unhtcW8MZkWJ5ASGx14Ht/nNdsva06dorc9SjKphVKhQkoxt11ab9ept6B8&#10;MNA/sQ6Jrl0skawtIWWM7dvPzHnrjnj9KzNFt/C3iDTUfSLqMIqNbxMke1lYcDOPb1rJ8Ky+MvGn&#10;ibdqupi1tLu1dM+YSFGPTrk1DoXhdXnurPQ5vKht9Rh2ybiVBwVYkj39q056cYypq2uv9fM0pZdi&#10;fedWveV1LTZX3v5vT7iLxHYSaNqOjwSHK+Y9vNtI5XA/+vUEXg630mzEg1THk3uE2rwxYjjOfetS&#10;6s7ux+3Sam/m3lpeNLao+T1ByK3NP8C6hrXwyh1WO7XzNPxPeQ87mfdvx9e3P6d+P6xGK8r2/r7z&#10;rnjZYSFNTnu+Vvve7T/T1Zh6dok+padJo00oaaa1yr4/jVuvPeq8PhvRNU16O+0+eYw2cIjhaM7Y&#10;0VR9/BGfUn1JNdWumTeFLG01Rwpkvo2S28xA2zqS2B+A/GsJNO1fTtIXw54a0WW6nvCZri6kb5Tj&#10;oAMgADrgnqOlbYWSrSdtVqjmp46VRS5Z2T21sv7z17WNbxZr/wBt8K6f4WF3t0izmZ7S1Xo0zZ/e&#10;N6tyT7YAqT4SeJNS8K6LrHgiw1KSO3uLwG7VpNq3EgGVJzwT/h9K5GSe402+0nTdQ8ONc+TjKZZd&#10;0hPJ+nXn2zXbM/h2TXbO8MEit5m3bAQy/MQOnr/jWNaVaVGUnNrS3nZdvK3QdWrTw+HWHleSnd3V&#10;uj0031O1+JPwg8WfCfwzpz6p4aFouvWLvp8kLJMrZA3OcEnIz1OOMivmXxJok82u+VYGS4EuNkki&#10;keZ2z+Yr3j4meMda8SeI4dOu/FqytaQorW93MylflwF6dAONoPQfn51JoXiO11NvFd/DI9vp8W+3&#10;CKSrtuO0DHGP8PrW1HFRnTU4RtdaJ7/hZXfoejlMVheaU5/Fqk/N6Wvr269TRg8QzfDu80fwDHAp&#10;8yFRcNgH5mPPT3/p9K43xZrt1488TrpMsYh8q4dCyuTnk8n3xXRyRHxRZaH4mlO65ttWMVxuTk5I&#10;bP5j9a5nTVGneOtUn6/Z/tTKO2fmA/mP89enDvlbb7a/ebUcHh6dSVaMV7RJ6/3rnMrA0l0tvbqx&#10;LNtXbXrUHwx8X+EPF+n+BvFl5CiQ2K3t1HGyt9njILcspOD9TnPHtXnOk+Ftb1S6hmtbVisjf6xe&#10;QnOOfSu88W68nw0iOiQzLf6tfW8bX1xJlkhjAGyMZ+8e57dPSt5yt7i3fn0+46cwl7eKo02uZp9L&#10;tPvfpYT4i2174+1m1nlSGz0u1DLDeyTf65d2TgdyfbpnrXNHXfC3hm1W48MaF9ok8wp9s1ABsEc5&#10;Veg9uM1XtNX1zWtakvb67lfy42dm6hRgnHoKzntm/sONn48y4J+uB/8Arrop1I0laC+b3/yXrv5k&#10;UcG6dONKpL3VbRN21ve73f5eRFrOtax4guWvtUuWmY9N/QD0+laXw5g1xvFVvcaHdrb3cLeZDK38&#10;JHfp1qfTPDceoa5DphiYLHbq0jfhnH5mpbvxpe+H/Ft5faDBbxMF8iNjCPlVQF49+OtZ1JVJXaev&#10;fzN6laLpvD0IpvlvbZWei+89CvbvVry4KatrVxdXWcLNK4OTt45P0NZviGwlj8Lprl5YRieFGxNN&#10;HkFg3UYPJ9GPTBrj/D03iPxZ4pszfXEkjGYEn1HUmvT9Z0r7Z4Sm8OSB2bG223dF3b85/HHP0rw5&#10;05Ua6u731f3ng/VVgKkFJq7ttp3vbyNT4TPbeODHcaVLZw3VrEm6S4uNm5sYIAPU457CvR/F2seJ&#10;/Bnjax1DRoIVV9P2xsfmV7qRtoKn6kkgV4P8AoPGXw6+Ium63b2sJVGb7QJkDKkZyuSCOM9u9ez/&#10;ABO8UXEeiQ+Ir2xkW6tYHNlGxBDSs2FbbgYwWz0x6A814ueUJf2lTqU9bJp/9vbfp+fU8bF4bD4b&#10;GqMGpxknZb28v66Hn2rfEhZdYPhvUL4tGtw/nak2d7nJ5HoK2PDF/qbMIdGtri4hkbEkyyHKqCec&#10;+nJ4rivB3gye9tJNZ1W0dpGbayt+HAru/CfinSvCvhq6lsUkHkSMvkrJgs2ckA+n+eK6sbSUafNu&#10;7feeRmUcPSg6eFhzO6TXS7699/kd3ovgbw5qkT+Lxas0en3ClreOEMGOATvIHOckk8/yrI8bP4g/&#10;tWTVvAmmqq/M5unz5jYB98ADnAwPfPbB0rx54o1zTGexmaxt3ZvKtlc7XfAy/Xk9P++q39K8a2cN&#10;qY9Y8RbrpgVaJEGPxA/L3/GvlKscdTlCSipSSt/w/wDVtjzalOpGt+8W28Xd6dbWVunW5zen6rfv&#10;bnXPE8zSQyZPmMnBJPXgevpVbVvDsmqQ+RpNjcLDN/qsZwx65Hvz9a0vE3xL8S+Ont/DkfhS2hVL&#10;jeqwrjPbPT8f1+v0Z8E9Q+CVj+zzrGk+NvB91J4rm1JbbS79pP3VguMl1H+6SSQemOnfpzDMPqOE&#10;53FXdklq9eiVl1emqS7tI7aMZR9/SL1srq1tlon933HkPiKXXfDX7PVjoNsN8091suTuO5YuuM56&#10;9AfTPHSuf0SO2stAmSS9EbCFTLJsyYgMcD179OtenX/hvTPEPw4ufDGkXdrttbrf9qmYhtpzwB/E&#10;a85l8ASRwKLHXCQ3ySLs4bsRjr+g/CvlMDVjOhU5/d/eNt23vqu558sZ7RctR8vvXbS1a03/ACR2&#10;Hw/8badb+EreCRFaR5mjWRU6tweSen+fSv02/wCCS/wv1mLwpqnxptfEUlrHanZNDbwMsNxhgSsp&#10;BACnaOOK/Nf4Q/C231/UIPAsMixM9zburSMDt3Hlvy/lX3F8G/i1pfwn8E+O/gXpXxlazEyJb6HL&#10;HDn7Xdsqjbu6IgJIJHPHfnH5lx9zYqi8NgakoVG+bmildJNWeulm2rrdpO12d2Xzw/8AaaxCb929&#10;krK7ttdn6E6N+1npHg74Zal4u8deGoWh/tB4Ve0UbXknk4JJPyBR6dPzriP23Pjz8OvCXwSgk0Dx&#10;TNqB1KzE9xJa6Pi3tbldgjcSMu7BOQ2Sc9upFfMXwQ8B/Hz416Bpfwb8bhrfRl1hpNcvlYNIdobA&#10;TPdhzux+HNS/8FKPDH7S+oeEZPhh8IfAc1z4N0VraO8u7FS7gKuVVsckjG5sA8eua/H8nqf8KSyN&#10;+xlObk51IpRlGimm/fjZNztaUZJrl10b5j6qrxHmGJyuSnTbv7qdr69dFskuq8j0i1+NXxXl+DMX&#10;jjQY/wC2dPN8rwaotusflswCHzflJCgdskD65r3nwR401f4n/B8aMfFnh+PVILaG/sY0xJJxnci5&#10;2lCTnPXOfTg/NP7EXxP+Jvgv9n7/AIRvU/hfBqNjYzBryKS4Ec8sP8RZGJ+Xnrxjiur1L4qaEvwY&#10;8VfETVvD0Okyaldf8SeH7cVvLSEDaqBQBtTOen49K0hh/qMsfTpcjUoyppJ1OVxcUoxklo3F2UVf&#10;l5t2lq+nLcTUwuFdStNtON+WzSVuza1vt959CeHNb+JFvoNtDrHjtdN0rUoBEsdxcbfMUkqxQHoA&#10;M8/SsCHwn8IfDPxIuk8JeM9OvI7y+WOSKS3Pn2rAbjKWA/1Qz16nr9fGPDXgX49fFLw5pes/DLwx&#10;Nd2Omww3Wo6pdX20vAzbcRqxyTgEn2H0FeyfDmx0zQfi7L4k8N2H2W5XTvKu9QvLVpoZbgt0Zvug&#10;4zjqPlHHevN/s+MsLRy3MaNTkq29nObleEIO9Tk1hHlk7tR6WXvXWvs4aUcyqQlKm/daacr9umnT&#10;/g6nqngTRPD+pa1EulxQ3Qgmma7umuPKWVVHyovqp6+pz6V33i/xHql5NHpeoeC5ZLGxjUt9hhBe&#10;N2AKpu6KAOvGRjtWB4a0/wANeFYry4vLyabUNQmaSKZbfckYZR8xxwCc88Y9M1teKfiN4Y8BeE7N&#10;pbm81C8muPMkWJcJcORwW25wB6Vtw9Qjh8pxOHq4mGHppKdWCdOScL8tOMo2lOTdlN2cr2e8pWPv&#10;KbhThGS0aXTT8fwOC165v/BF5fajYR3SxrGuLiRTth3DpkdOtc74mbxFB4aj1C4ivr+aSAv9ohm+&#10;RR2Hygc/5+npkGteH/GHhPUV1e1SOG4ZJZo2lZhMwbgFQR1Pbp7VsweBfO8MWsF54v0exht41W+j&#10;tbcMYj2Qkn0r4/OOA416LzLI5wrUpJztdRUPfa5U5uPL7sVq3e0ZaWjc7KMpYiTsrNta7vo7q3n+&#10;h85eIL3x94f+Hc/xH8bX9ppLza0LG1t/7N8z7RJt+Ql8ARkr0z6c9Qa3PDPh/wCJMuvWuraxqtrJ&#10;avaq11FbpuV229QRxkHA+leo+O/hZ8PPiIbbSNX8QXl9p9leC4tYbe6eOIXAXIfaMKSF/CotRm0X&#10;w5ew2XhwzNDbwhSt02/e3fPb07YzXk8T/UXlXt8NhvZziowqz51U5pST55R5XKLi3qpc0VbltFtt&#10;ntYjLPrElOTadtd1ppa+3Yz5bfWbhvtUTqsca7dqx5O7PUVn638OJddJ/tiSOGG8jcsrzKJGRR97&#10;Yx6n/wCv2rY8A/GTRpZL/SdKRxcbmjkWWPCow55PpgfpWT4s+AHiz4la0fFk2r+esKv+7WQlDuQg&#10;YORj5j2Hb6Y8fhHhSWaYqg4xnLX30oqKik7/ABe853S5tI6J73DFZX9WovmivXV3fS3bXzOT0rx/&#10;8Mvh7pNx4Z0r4VSbobhgl7b3QZncElmYDp78e+R35Xxz8U/DHxE0D+ytDguvtjSKtuy3AVY89yCM&#10;nv1Ix71574w+DvxH+DXxgtNP022ur1ms9kttbSCOKRiMkqCfTIyTyOmO3TfD34GfFPVfirHJeaS1&#10;v4fs8STmS2COSBnZkE5x3bjoetfb57l3sXKvVpwTpQdn7OMW0m072jFuS/maT117nj4r686bh8N0&#10;tbO+tttf67HrvgvUv+Fc6WsGmXMl0I4o47iF/mzIw5ftjrn0rsba70+SOztbe/Hyxs0rSQ4kMxwC&#10;Ce9YWp+DvEI1CPXvDsDi3tY2e+LYKuRwF29x/ntWz4Sv9E8U6Xa6dBos8FxcXB/tK+a38tLZgeEX&#10;8uf/ANWfj8vynHY7LKuHdeKVSKnad7S1jbkadtZJKUmuVJO70Z7EcNWlTjqpJJK6flfX8fPY29O0&#10;jWJ9M+x28sccN0WE0xj3Z6j1ri9S02Cy1iaxtb+Ro0UW/wA3AY5Nek61ZeGYJm0LRPGqzWkSqI2k&#10;jO5pOrEEYGMmsvTPg3qPjXVDBpV8tvFbyCWS/uPkUkHp6k/54qMVwvmlTEYfJcFD29e/L+7qQqa6&#10;8yioScVBNOXO7aNNtI58TUoyw9mt+trWXnfr0OZFh9onhtZVUsrKI9o5/wD14rqrfwbJ4it5Emvd&#10;scY3mfrjvgHsRVHT/BV1PqU2rTaosVrZ2xZOh82UH5ce1aFvf3NjoN3HDOyrMAnmBsDPf6mvncow&#10;OFwmNw9bNacnSlGdRJPdQUlHb3knNWvonuna7PJwtONOL5vx/rsc3qPhPRbW9juLpG3b2YmNvlkk&#10;HrzyCKd4b8NaZppk1C+uJl3rlGjGSFHOMk8cVY1C5luY4RFFnbMv/Ahj/GpiZL2FW8tVXdgK3YDi&#10;vCwuPlTrxqTgpRi23GV2mr6KVrN6tLt+IUZc1ZuO6/U5f4g+GfEXjjw9faaJZDNJCjwtGu4IRKCO&#10;/THFU9F8Ix6Xplub6WSSa3jIkLfdDnHP14FekaXc2kKyaa115ckkWFO3uDn8Kydd0ZGsd8pZgkw8&#10;xm/j74PvjmuudbGVsBGs7y55Scna9mtHdpt6qz1t5GzwtGpB1lL3luullvbu/Ikguki8CMlstrDJ&#10;Bfq0zN/rJXIPf0AP6/Wqdxdy20RvGuP3jZjj9M8nNcPfaj4mk063u7Sw8yGTUpZZ1aTBEYIC4H8X&#10;8uK6zS9agn1qCy1vTrlbaUrHHIq/MSe/TpmtsVDEZviMPTsuZRjTu3po+VXstN101td3bbfPh4yx&#10;VVRpx119B2sXPje48MRroF2HvIWzuGVU56/yrk7nxt4iewh0DXtZhhvpLjbMYlO4D1H8q9L8VeE/&#10;7D1a2k0C4e5s5I1ZkkTa0bdwfUH2pbLQPCM962rXvh1WuNoLSbshcfQd69Cplf8AZuaVMtzGdONS&#10;m93JuO2nLKMZLlt/StY+iqRcsPB02l3VtfM8+8Q+AfifqNg90k9rcWa2qo2y6HO5j8/Az/d4HvS3&#10;+k3PgjSLRLOBprgtHHcOOy9zXremWmjRWMkfh7SY7u8l+eeNv+WI5wB6isTxXaXU2Z9WihWZYdmx&#10;AAFGOh969TijK8HlWFpVKUZJOKul+8pym27r2qhTjpHeKUmpXUmrWXkSwtKjWlVTu/ystNLv9Dz/&#10;AEDxH4m8bHUraysJkhto2S1dekjY+9+GDW94Tj8Sx2P/ABVt7bmSUqsKqPujvnNSeEPEGiWenf2X&#10;Y36W8j70l8sDIB4NalrawaNHa3Gows9x5Rc+ZtYx5z29cdM+uevT5mjl9PHU3JJU4Ra521srpKzv&#10;e8tXryp2aT0ZFKmqlRVoyTXfv8v63Ni70C5kdfsF7ZzR+WDvWbj6dKK5zTfEcMIkijicIr/KslFR&#10;LHZLTk4xwLaX/Tz/ADpt/e7m08ZGMrRvb0PBv2rf2YNb/aT0rwXaRzRW9vpGsR3l3aqw2vtcMQxA&#10;5XC4OOx4x0rS+Lf7Nngj4ieM/C11faHBca5pkAg8PyyRFliuGUoJHH3RgncucncMjGDnrtR+J/ha&#10;bxHb+GvB/ie1jitNwaa63LkY6YOMkDt64969D0UwaxaQX+lTrdtbrvWWFhlD1Ddem7HFfU0cz4gy&#10;3NcPgve5aUp8saT3U5e/aS0alFOzXTay28mWTyrStsvzT3Xkfnfrf/BMLxZ4Y8fyeDfiAtvrWl29&#10;9NImp2MbhvMYMCCigmPBOc5K52jOcisbwJ/wTP8AG48YyajrcE8nhfS7lMXunahFDLKzjPQ7ssuM&#10;ncBxggfMMfpRrEPgTw7FNd6nHdR6pdYa4u7i+cCIjAAVFOAfcjPPcYp3wu8LNq815ZR21vcWMzb5&#10;7U24Em7+F/mwDkdxX9cU+PM6xGfUYYKnNupTUfZq8vYz1lFyfLFt6rm5YtJXabaOrD8N4N3q1Vor&#10;+nn1+658feL/APglpJ8RvEWi+LvB8YsdNW2CXifZPsslztQ7XYbirMSMFgEDYB75H0DoP7HWo+It&#10;NXwpp17NYww6atrJeZUwoF6Ki9z1y2c55B9PpSw8OxaVpzNZRsFVflSZT8uPSuT8R+PDoGrx6auq&#10;2tmJAdkbTBGdj3A/xr9G4qwuFx1DDYrOnOo4bJNJLmSUmuba/Vt3t1O7D4DCxvHDQWi3tr8/8tjx&#10;XT/+Cevgf4TpceIbeKS4ur4GFpIGkkjMeOZNhZuQecjHToK6z4X/ALGXws8JWn2X4eQ2drrasg+3&#10;Rr5S3CquV8wKBufkr5mM44JIxWhqHj/4jeH/ABrZ6mskOq6fIHT/AEW+TfsOMuEYgHGO39aNW+It&#10;hJLpupp4lW1vrq8MVja3EPlkRg7QR689ua/K8+4ig6mJxSwtWUJKnTlSm+RuNGXNGdOqpKPNr7jU&#10;XJOCV9bmccHg6k5KaXNvdJvVX3XY4j4ifsUPr/xa0H4gPo0K6xoNvIy6db3m23lmyPKZmwG8sEkl&#10;QOSBngHPU6D4H+Lt9Z/Zvij8TbdriKZj9lhhV44o+qhWIDscg5PTBAAGMm4/jLxh4u+K1zpl7CdP&#10;vLOEK1xHOViJ4wzMwHy4PIAz6Vg/EDxVDbeIm0TV/FUepTW0LG6uraTbGq4wQuR8zc98Cvm+IOJM&#10;H7bFVpwxFWhzOhac4qDgtXH2doS5uZylJxUm9dUrJY08uVTmcI+9a9tbL09X13JH8R+J7DQbyOPw&#10;xE0M90sEMwTc4VT/AKzvjr2/HvWtJp1lqixQ2NrDb3i2yRTSyLhl4BOcjgfT27V5zpvxK03S72DS&#10;rC9f7IyFU+3OAzPjg+/ft296x/E/xx0Hw58QItN03VPtV1NKIriGGbCKxBwfTjByfwr8BxGY5lzS&#10;wVChGVNQcY3SlanzOTXMox1u3aT1V2jz6ntvbSjTg72bsuy/4B2XijxFb+BdTjW8u1tvMkby40Xz&#10;CoQj5AO5z3P49q0BLqmrhZo7VjLJHlYy2MseQT+ftivKfAGtax8edYl1qLwreXVraahJbxyRkLF5&#10;fUtzhjlhjIz0xXUN4nkfx1H4EPieSzkkjZpHGcoFHC/7WTXl4vJcz9pCHI4Obbu/dhd+atFWTV9k&#10;l2R5lKGMlz1HGShfRXs+z9b36Xe50WueKLDRQlnb3zR/2baLG1vDOXMrn7xOBzk4+XnH41n69461&#10;22061Mmmx2k1nD9qmSZSpdGY4OcYb0//AFVzXhPQfDXhr4lNLe3dzeyTFsLeR4U7QCSRjG32OMjA&#10;5rx/9rr4l6x4X+Lej22leLZY9P1+5jhEW3Fu0W4F1GBtAJyCOMCvYo4PE5pmE8POtzVZRs/d93lh&#10;a6VlZL3dOXe1798sRUxUcPWnLSb0SWyS336/mfTMHiPV/FWjLDBEsUjQrIqyHGQR29hnr/OrniCT&#10;RIEhRbbzmjQxZj42HHUn0rwrx/8AFL4h+DNG0q+0Xw2ZBPA0K3H2vyo5AhPAXGQvHUnpzWZ4T/aQ&#10;1LxTqOm3N/4is4fOjZJGVh5IZT+8yx+9g/KMck/p4keHcwqYWMqTXsouTsnfV2Tuld/ZW/Y4KmYO&#10;MoO0kpPl5mvL1X59GfRj2f2rTrXy1jdkVfLhI4zj7x9vStbwrplmuoSWtzBb72bEkjTbevqxOF49&#10;+leVr4ztX8KXOt6L4qmlmuGJaabL5UDJIx90ED8BXf6D4rfQdB/4TO5u8fa7EPcOrMEhYYy2COFU&#10;dScZ/KvMwOElh8wpOtKUYc1nZe9pZtJNddUtPVH1uRxniMauRJRWl76fL1tqL438Z3Hw0N9FaX1t&#10;9jkkEe1bnzQBjoHx90cj+frXLeKfHLeJ/CsEdlcWWJt1w24kGIAMFHP1qfx542ZfDUMuiC2e71BZ&#10;Gs7e5UKZ+fvjI7j19RWHqviHwR4l8CxeJpfC0FlNZ2EiXSo0omEw4JYFsZ74xj25r3frEswlLEc7&#10;hGLkoRbk3aV06cUotRV3LrGL166EcSVvrGOlDDOKjGOt0/ea3fr/AMOSPrPhjQvDK3+iXmyeaGOO&#10;ZvLAJUffYZ9c8VxPjr42+H9K8If2F4T0uW8vrq4VY2uFJjVj0+YAAYFZ/wAR9Hu5vBVnrPh+0mht&#10;beCObVLiVd01rAT94pnO4gnjORXkWv8Ahnxv4h8Qx3ngeaObTorNpria+vlPy52qyorH97yTt4Hr&#10;zxXo5PkuBxEva1qmzb1dtVspNfgt/vPzGtl+YYiUpUo6222d3/L3fzufVXhLxAnirTYYrxYY5IVU&#10;rLakbd6rjPXnBPerPjDTNRnvrRE8ShY/Ni8y3RRvYKM7icHgfhXnfhKzurfw/b3Vnpl1psVrp+xr&#10;iZtvnnHU98k81N4O1a9+MNzceIdKlhWaz/dSS+WcLEG42qfvE46jgCvHlltXD4idWm7RjzJ6bXXX&#10;tfV7/I+rhTx+CwcI1KPvW2+1Zd/l9522p63o01ja2VjaTRrNceVfXjKdzLk8A9AO2fet6Pw3DFqM&#10;muWOmFhZ+XBbiD7sKyYG7Hc5PXtWTrej6X/wicd3rtztkjlTz5gxTaP933zWl4Yu4NRhtdT4jihu&#10;HaNkZseWuOu4k9T6mvLqVMPKn7WV7K8Wo6Nvlsnfls9lzdZJ9G2yo0Kc6KqVZWevyXToZPiKyuzq&#10;MeiWFtbSaas2y4urncuyYqflwrjI+8MnP0Ga0rWKG/02OWC2t7Ox08BGZIBGJdvU46YJ75Jrm/id&#10;4xi03XobixHmTedtSNUHlyfNnng5PfPHSptTvNP+I/h+zs7zxJ9nhlkcXcMLFRNzjYNvJz7Yr1JS&#10;9tl1GMVyRafNorXvJ8yeknuklK9rP3rbenHFc9pQbg7aXdo6J7b7+Xcy7XW7rVvG1/H4EurN1trV&#10;pVaIcSyYxuHGMA8cdTWD8ZNS1SXWl8L3/h3TGkmt1j+1bT56qRllUKwPJHUZ6V6D4T+F0ehyX3if&#10;S4YrO30uFYobVXDBUOD16sea5/4k+B/CPi+2svjFHdu+oaKsjxTWsm03G6NoyjDOMc5HoRVYXFUM&#10;NmUam8bWUmrty6dtG1a/TXsb5ZjMZltOtUmk3K7169mvPRW6nk3hjx/8PfA/g+z0z+xdW36prG/S&#10;YZiAszLnMm5h8sQILc53fSu7tvH1rFoDXOvyWcf9oXURt57eMEOCcAAKAOD14PrmvFvjz4O8Eaj4&#10;StrzQPFF9calZuC1nbTB3BOSyYTjbg4OMEcda9D+GXwO+I2q2vhfwf4nfT7OzSBNQu5rN1c6dHnh&#10;N27a7HIGBnuO2a+0xWBoY7Dwqxk06k3dPTVXs1fTZb2s9X2Pj8ylnWKx0qipJuok04u610TfnbVv&#10;TXc6f4l/HOT4ZLdQ+ELhrqSxsFSyaGYZ84kAAL65I4HNZfw1/am+Mvwi+Ilwnxc8E3GurpenLda3&#10;p3kkizacL5YZuRuw4HPTJ/D0mD9nz4KS6wfEeuePrzWNT07UAbPQpdM8kLJncnm8E5bCnsMHpXh3&#10;xG8J/F/wn8UtQ8Q+PbC/tf8AhJJvssLW+pbZthxhcHI2/MFznI6cV9Fk/DmG4fp08TVUZV4zjJSh&#10;KnV5ZR1vJxcoqV/eUXZtKV1bf6HKcqxEXUdebUpSSjG7sl1bsktdrtad3uerWegr+0pr51/xT4yh&#10;0KzOsbI7CG8jlQRqnyoTkggNjOMnORwa7zwj+yBf/s/65N4j8I/Eoa4TZPP9ns5Y444JyxYPKpJ/&#10;cjuBk14/8bviH8N/2aPClr4D0DTr2e/0W3jnvUmuEmV3bEhRinDZJAKg57V53r37WnxBh+D/APbQ&#10;tZrOx8XXvnpJBDsiMI/5ZRnoAufu8479c17+X+xweMr/AFrBuU1V5ozUpRkpJczi48qh8Vot8q5d&#10;WuiPt8dGOBqKvFWioNNpXTSW+nRq3qfRl/8AFfxf8N/Dd5o+gX2m+JNW1jVbhZDpunOzXcsib96E&#10;ptXbyu3JJCg9K8C+HfxHsbnxqfBWi+fo+pQLL/wlFzr0h/hYHDZUYXI2iMfNkda9D0v46a7pPwA0&#10;d/hVrEmlXGmssz3niK4D755DtDRIF4ADHPbGc84NeceF9I8CeC/jRNr/AIi8aab4u1LUL7zb64S2&#10;WO2uJmbI4OCQCSTjAzjkiunNMRkWaYeMq1WUmlF8jd6cNnNXb53JPSTild63e78vGVKlHDUpJLlb&#10;5ua+tu/T9dND6D+K2n6v488MW/jTVfiDpmh6la3aKsdrdlIjb+X+8dYiFbcRtxyP1JrgoPhjp3w7&#10;+Hd/8QPBeu6/raz3sMkV9JC1tFYlW5l2ksswP3RyME+1M/bX+PGleKNH8LeH9Jv9Ovp7G4jmkt7e&#10;1Csy7ivlsfoBwDtORnOAa5y2/aM8YfGrx9Y/Bi1+DM2kxXc8Us91ZWe2EwklQHQcOu4du+fetsye&#10;TYzHV6sZKV6ceV2blOco3cvjlB25lHW70Ti1JXNKuIxGK9m178U1ttHolstLfedr4xms9S+F3/CX&#10;N8SNJ1D+1bMRvYySCG7imY8PyTu2tyeBgdK+Wf2i/iB4O0+aTwNp/jk6zBp9vtuNsOQHIG7a+fuj&#10;PHfuOMV9neL/AIL/AAq/Y3+Db/EDUvAtjrupSSLHFqGvTbmiYg/MIyXSND9MnPOK/KT9oLx3bTap&#10;qGp2+nxWYuzIf3JATDNux1/T04xXTlfA8crqqOJoJVZqMre/eG65223Fua1spSSt0vZeHxRTjisV&#10;RbqXU9G01st9L6L1s/uJ9d+Gvw2uoWuZbOEOifdkkJaKTbgPx1Izz1rhPBGmXFvdPY+Gyr2iyMN0&#10;hbLtnkrnHHSur/Zw+E/xG+NnjOz8OeH5BFb3uEa6mhZo4i3AY45PptHv0xmv0C/ZQ/4JLeJvh/8A&#10;GuSDxlGutaXDpqyadq32OS0e3d+rKUlZSwIOehHUHkiv1jB4ejisLHCxpSlJWV03K8not9F1fl3P&#10;l8n4bzrMqDdefLQbd+a3upX1S37WtvdGD/wSq/YSvvEPiBPib45+HlkJHPm295M4cxqVBD7clFOM&#10;fwk+4r9RfB+g+Hvh/pv/AAj2kOjbMuy+Wq4/BQB+lYdvpPgz4D+Bk8P+HrVYWWDbv3FmZsdSTyTX&#10;mWqfGeTRU/tD7fE9xIu+XzJBtI/HpX2GHrZfwGoxn7+Ies3/ACK2kVa136n6dgsprZlg44XBxtRh&#10;ZLTWbX2me5z+K7R5Y4ROse5iMnPFZ2r67BbB9mpQyTKuPLjbp+ff8K+dvDfj7VPEWvPqqrcQx5x5&#10;r3UZUr3wMg8V2er+F5L+Bb2PXZYxOmz7dbyrId2OM8k4HrWH+vWZZpRk40766O7Vltftv1eh31eF&#10;aeX1owrVLXXa+vbT/hztvEnjy90vTY9StrSO7jbO6SxbcwX/AB615r41/aHsdXtJNM0hriO8Zf8A&#10;U3alScA8jP8AIZ+lc3eJ8TfhpeC/s9f/ALSWGQNHbrIIw2T3V2O7Psauv8Tfhj8UdFim1rRrZb+1&#10;kBudN84Q3lrJ3aPGOvTcDg+p5r57FZtj8w5oTqum7fDJXT72kuvyZ9HgshwmDca3s/bQv8UHZrtz&#10;RfT7jwf4q+K/HviSOfw9beHo7zzuGSbWI4Y4ucZPmMp6ckYIOR+HFfA79k/4l61Nfaj4w+Kd9a6a&#10;GBk8PaPeRHABOGKhSjKRt+YNuI6gGvozXdP8MDW21jwV4oimuLghXs7qFTcW645Xof8A9dfOXizx&#10;38Sf2bfFdrbNeDUNGvLq5SGSGR4281pSyQuckdGYD0HYDGfDjhlTvf3776rb1/4Y/TMLjKuKwnss&#10;Lanomk07366PbyfzPT5vD/hDxHbSfDfR/B15qpsYyJZoNYRRDj+OXKswB6dc84AOQK8P13x74V+F&#10;/ibUPA/xO8G6TYWlxb+bG0yyFXAIHyu2QQeDghDzyCauaV+1r4/8Wafc+FvBngK8k1KSOSbVo5LJ&#10;WaGP7oEUPDXDYb+6WGScYG4fHvxw/aF+MWueJrzSZXW6t47orHp89mFu4tpwEKN8yEY9MY9K6KeW&#10;1MZS5Fp8krejtq/Vnq4P/ZZy9u/d0suaTbfV72SfSyR9KeFtDk0/xZ/wjHgvXZ5fD2uOrxwwMZfJ&#10;yc5hwckjcOh6da+mtU034ufCPwfND4JK6lZ2tqg8iTVvss8hA5cSNkDr3FfE/wCyb4obwvPqWgeO&#10;re3vtS021Oo6CuqzGGO2R/u28nlxt5mM5DZTHAAJ5P0d4E/aA+KXjfwZ/wAJz4w+Hdi2k6eZDEsU&#10;yhTCv95Zm3AEcjOScYA5zXFiMDUoyXNq1bVXT9X8h5hUqY6UfZqPs1vGXV6WtqtfuPZPgZ8RPG2m&#10;+F9Q1fxnpXizRZJj5irrurRahG2Bz5e0q2O+DxyPoOQ8YftHalemaKz1LT9Wt2fEHmM8ZQ+vUhcY&#10;wB/PpXzHqf7Q/jnQfEGm2vwosbRvCsWohPKhUk26EbxnozD2OOvvW/410fQvE1tJ4lh8JQyNqkOY&#10;YIL5IoI5APvDCMR6hc4zxle7xU8RU5YvRdP+DrZfcZ4HIcvp4qpiK0VJv5Wt+P3M9Dn/AGkvCUFw&#10;upt4ijhm+0fvo45OEPTneOgPJ4FdTq+tsRb+PNH17VNXjMeGewY+TjOQQOcsM44IyOMHivnL4WfA&#10;r4az+JLPxNrep2M0M6pJC2pXgmmt7gcHzItyJtYjjdnHXOCSfffg7+zxcaR8RZNQ1L4wx/2DJau1&#10;voulqFhuGYnLOxHl5wcEJ3AORwDyywPvKKm366I6cZWy/DJzUWuVPpfmXba+nr6m14O1zxDr95BL&#10;pkUyRX1uX83+zQ0csg6qcbizAdAF4yPx9R+DXxj8ZsyeH5xJb+TJ5ckm1FEZ5wGGBg+/NY01n4U+&#10;HJk0rwfp11DFDGJpJba+uRJt27RGZZGccheQoA45BwTR4S8T/DXX9X/s6GS6F5NcNC00GOoGdzFF&#10;KuvX5iF9+aVGjUwtZctWz62ej+fqfMZlLD5phZyeGvC107JtWvq0vLz6L0PUPF/xp8P6baTaZ4kv&#10;Jty4TmHcxY/ip79v/rV5nq082qXDeIdL1e6azU5kMNuWMY7k5AZePUn06108Pg7XrfXlfUtEs7rT&#10;ywjkvbRYZWYdmY+uMdAD0rs7jxR8OEtF0K2aG1m4Rf3aYY467e+fTOa6quHrYu88RUSttdNNvte/&#10;+R8pQq4XKVFYWm5t/E000l10s7P8TnfDeheG/Gnhw3GmeIvPea3xNHcwbUkweueOfQjpmrMvizSL&#10;TQotL3JCI5DDjqyHPH3RyPrXIeJ01DwlqhT4dx3D3kzAyW0I/cyfVMZQ/QYrPms/EcuqQjxDriaL&#10;LKyzR20kzRxynPKn5flb0rh9rUhHlhBRezavb729PvO2OXwxH7ydT3G+aKfxL5Jars7etjN+Imsa&#10;/c232XwkB5nnYmDyquD6+oz2Fca765YeNLfTNSuJrNrhdv71Ty5A7k8j6Hsa+mLGzt9Uvobp9AZb&#10;iGPZLtZcyEL1UnIx79Ko+PPByWVk13r3gaSZYzuhvIYVmKDPUquSvrniqrZLN0HVUm7b6O3z7HXg&#10;eKKGGaw7orVNbrmu/wA7fecHoHwT0W5nFz4oy7Q5ZVtpfKRztzwfvZ78HkiuZ8faPosEh0WJZLWx&#10;nxH58uI3t2x17hue2DzzxWl8SPFXjZtAa50PRTdTWilo4oSVfgcEbiDtIwDngZ5xVzwZHpXxZ8EW&#10;moajaeXJwuoW90ykjGMN8ueR6g84rjlRp1v3UI263fU76NbG4eKxmJqXje1k/he6dvPp92xx6eMI&#10;vCVvaWzJA+5Vt5Y5oPkl3fLuyMYJ+nPau28Eas2vTfZ5orfTNQijQrCL7cvlFyNyg9PunjkcZqrq&#10;/wAJvBNncL5NisskLLE3mKThRzkeozj3HvWx4f8Ah7DZ65HrFpqMBj+z4jkaPzRAQQSuM8jPPPf2&#10;qYYKXtFFvTtcMfjMtr4bmhdSd3drfysunqn5Hqnh6we/s/ItdYmFwn3JPly/HPBHzD8q3rTQLW3u&#10;Fk1GxlMnlkSMIcKRkDj1PtXN+AdW8H6Fbs01rPqF1JPiS78zmM8c467RwOOB04rbj+J3h7RNTk0y&#10;01eSZrpMwxMmAMk4PrknjP8A+ofbYCOXUaEJV6kfvvbto7Xb2bTdup+U4ynjJV5RpRbXpa/fbZet&#10;it4n/Z/tdfvIdU00QFeRJu+Vgp7cfn9RXPSfsvRWdzNf2Wsskk8Wx4WO5VPscjjrXb2WoarqMcV/&#10;q2qeRbyqy3Fmk4EmQeCvTPHXgfpWNc3mm395JaR+IGsJLfO1ZGyJQSQOR1x9f5V1YrCZDK01htZa&#10;6zS6LVaaabXe91YrCZlndJezVbRb2V9L7Pvr2RyEHwM8YaBBcLPrVvIskxberYGzPp644605dQj8&#10;GwfZ7KZ7xs7V/iX3JrqtUv8AwvaWlxYtqbalMq5W2EhViefunPJ6YArmoNA8L3p+xa1NJpsbQEtH&#10;JOFfJ6DIxxn8a8HFU6OHmo4VKL/xc1te9rfi2exRxtfFRcsXdryja+m9t/wSMaT4h+JfEqS3GnWp&#10;gjgbYFbjB9hWTfXHxA1lkuNOkYLGSHwp3SEDn5aveNvFXhDwZPZ3unX0YtY7kxyw7doyON3HU5x3&#10;6c9qz/EnxGXT4he+HJVWW5K7ZHxuPGGYDqFAHU4yfqBXi160ZSaqVHJrez/I9/C4eo1GVCgkpbXX&#10;3p/n/VzRtvDrX13JcahqW12CNcbmxhlPIx/ukCuA8XX/AIP0e8k0prjbIu6OSOElQ3zZHP489eg+&#10;lVbz4lxC/nW/8WSNJIDHbRtH5ZZgAGY9Qp9snHfnIHJa/wCC5vFviGKS+1uONrhi1r8pDGJsfOwI&#10;6sMAHr34UmvPxOKlUThBK/e92fUZXlc6VbmxVRxja6smtl6apGvY6N4Y1q1ktrubzobFg5jRzjHB&#10;ycDt2HuPwqfYtGuY7yLTrMQJDIyW8lwoOWYHDDk9yMd+wp2p+En+GekX3iG0kma4/dyXG+TcPL24&#10;3AHhV46e3Oc85Vzq/irWfD39sw+Eo4QW/wBZJJkyhc8nkjaDzgcnNc69pZXjr5Lf5nvUo+2vOlUv&#10;C6SbaVnZN6db/wBIo+IfBmqWIj8RRXjeS9yySDb8zIDtxwPqSSfw71I76NBo0DyW8qzmZk85WZhu&#10;Jxj8B19O/ar2garr3j7wJp+sPbMunSPJ9nuP3arL2/djn5evzEcn07ZHjnULPwb4Ptf7Q0mSRrvV&#10;FtrOQxMC7yk42hScDA3E84RWJ7ZzdOVSWie3br/XU9GnXnOSpVZLmUraNeas+/mjRIvrfUf7Tso5&#10;mMduD+8mXlt3GOcLgZwO2cnBzW54c8e+MbXU4zqCsYxHvXzJR83uRnjngA89c4rD+F8mq6v4g1GG&#10;bTtun222GMtGWMknVh6AZ/Ejqewo/EnStTbXVsfMkht2cRKZAxa5lAyI4RxuwNxJx2PocVCUoxur&#10;oxqUcPiMS8LW5dlrvZNeu57do3xZMJW3vIUEUkfyyITiQ55PTOOPx965b9qv9kHwf+1f8ObeyuLq&#10;Sze1m+0xtbt5bTOVKmMkDcA6ko5B3FHdQRvJrk9H1e1tbaz0UadJJcNJtjZM+Y0hyScL1PHrjpyK&#10;9d0XU9S8N6L9plR2k24NurbmOOP7xC/7xPpzX02Q8Q4rAYhTjJ2S+aPgc+yOhT5VTVm3s+q77n5a&#10;+L/2VtT/AGZ/j/JJ4x0nS7pbjTbi5tbi1t1VLOEPt2yKihI2CsoOOMhj0Iz4H4l1Dwje/Fq60HwV&#10;aWDW7XS/ZLq1j37ZJPvHdtH8RPzY9ccHNfsF+1j8DPDn7TXw2bwjrsTR25AmubazkVDNgFV8yQZI&#10;RAWYdAWHUfeX8q/iJ+yfafAHxXNY6nqUc1xLrCra6tJMIbZlaRMW8bybfOkVCjttzw24ZUFh/QXD&#10;/FGGznBSTl+8Udu+m/r5H5pmWV1cFUi0vdvv+h+13w+gh0P4S+H/AA8knmTf2LCsW5j8siQIcMB1&#10;Gcn/AAqroGtpD41aW2td0dhH5f2yX5Ms42nqecnc2O4x6jO14cttMs/D2nwWMavcQ2McU14RtxEI&#10;4+Ex1x0yOMr7ccK8eoz+IY4J7jzTayRn7O0WMDaSCdv3uecnI6V4+M92jTa6fov8znw/vVJ36/qd&#10;Jb6zqmpXsujGxg8iOEO8dw2BIgcgptGc4x6gHFfn7/wXP1z4lz/Er4f6Vqfh9bbQLfSLp9GvvOP+&#10;kyTsiyqef4EWEYxxuPWvvfTtVtoLO41sXKyvLJIFZlVSsmQzAkHGQTgD8z1r4A/4Lh3Pjtfiv4D8&#10;BeMNbW8bTdGuL62ijthGtulwFAj+Unc37gnLdz9BXscN1pRzSml/w39brfY8zPor6jJrQ/NvxRHJ&#10;BqNwbK4XvHH+8BUc9Py/z0FcnqtzbRa+6swCxwnzmOeWx9ewHtjFdP4kQ2d7/ZyuvmRsBMZPvFsc&#10;89evXPUmuD1+V/tt2EjZWS1AVvXjOP8APHv6/pVTXEO/Q+BUZOmuV+ZwUujaDrmow3Gl2PnSSSNG&#10;dqhWyTzxnkDP4Vh+J/CTeGNThtLm0MioGaMq2drdDkjg9O3HApNFW703VpfES3ky3UkjLbLbs3HP&#10;UkcfrXa2XiJ/G/gZvCl9IlrfSTKu82+ZLhm4xu7AD0H/ANeuWPxN/wBf1/XQ+bxscZhpOUZc0L6q&#10;7ulfV9dtzzzw3cT3OrG5sMLHbv5sjNJ83XgH/P8AhSWfgifWtZ/tSYyWsN1IWbdgFXz2/E5r1X4l&#10;+G/hN4Z8OaVH4Pu7y6m+zN/bztYiOO3uPugIQct75HAXOecDzS8u/EHnSWumRGS1x+6kUHOz/wDX&#10;/Kjmp09XqceGxVbGR5qUORW3fa/fb7zuPEum3GseE9Nu7WdpW02T7NdMF+8WAK84653fiePbn73T&#10;dI1HU/LmuVkhtSEbe/Ceyr7kdOn9Om/Zyvbm/wBf1LTdQ08LaahZubUT/Pslj/jwT7H8K4H4keHr&#10;vwtvsp55PMt74i8KqR87Dcn/AI6Mj/IrzeaMq0l5L/gGOHoyjXlQ5rPfT+9dv7np6v5FxdKslubi&#10;KK2jgjWRSvk/ecA8AfXPWtXT/NsLGa+Td5i3CHcy7cKSc9uQcVwmqX96txaWsdxIrJbB9yNjO75u&#10;CPYgV2Hw1urvxnod54bnYLLAqywyTDPQ9D7Y/KplKMY872NsRg5KnzVHddfQd40kE960NleSMiy5&#10;nVJCxOD14xmjStV0aGzW8W8WbbkfvOWQduOvWsSzbU7nxHcWN5qwtYW3OskYBbPYZ54ok8NXWnaf&#10;c2drqCyeYoCNt6Z4Jau/2kYYdOOt7I4fqVG/sakrW1Vuz7u35G1FqnhXxDYyymaGC6h+ZU3BS2OP&#10;5c/jXJ6H4h1W01W9ms0S4k+0eWsLEsreo9uPwqHQ9OitNXXStQDNubiQeoOaqXnh26R4ZtKHlyLd&#10;tJ8uScZGCex4HSrqe/KLa1XU78NhcNRjOk5XjK1r7f56nQ+GNWim11ReT/Z9xyI2kx82fmX6dfSu&#10;58DRWd3c3XhDSCNstv55MkZCgiUYPQ85NZcWg6JFfx+JtfM81n5byLBDCpZ5sfKu442KTgkjJxnj&#10;mtP4eanJe+KpJ10ry1hjkiaPnb2I598CvNx01QtOfw9delzy8XL21OXsOi+XN0vfexU8RfDbUbBr&#10;/UL6UZTa0IhkU7l3ZLsf4QBntkn6Zq14K1PSBAmmXJmEd5JukWR8I4J4BHpjn8a6bXNS1LxRZNp1&#10;1Iun2d1mOZmI3eWowOvUn17V5ze6bY2mrSafprNI090scMn8KLjaAPX615fs5YinOPM+6/T/ADOK&#10;jWqYzC+zr2utra7aO/a3l2PobVPgjpXj/wAGXXxIGvWdvY+G41dlhyksr/IAhUL/ABbtq89VbnGS&#10;ODjTwRPfTzN8qrukFvuwC2fXsPb2rPmh8eW882jae8jaa0eZFDfecLjOO5HauMurya/0680QbYoT&#10;CBKJV3SDJ5we1dmVSlGlT5dGk3Ls3e7/AE0/M8f6nLEfu1V91Wta3up+n9eZq+Ib3RNR1YPZ6VF5&#10;jzLDu8zOwZ6DBxjGfzqtpWv6h4X8aHUbXRorlbG6DQxlcqWBzg8EEDuPaoPDH2SAb0bMm7aGYtx2&#10;BA/Gq+ome/8AEF0sF1JDDC6gbOWZ8fMP/rV6VaUsRT16rpZW/I9vBwp06ns1dqK3d3282Zvxk8b+&#10;Kfi98av+E0vfD1tb3WqMBJHYxYBKj75Hr3J71oQ+Ltf0K4u/C2jXEdvDJbtaXVxMm5g3BbG7OGwM&#10;Z6jJ55qvpz3vhuJ7q7lb7QFYOzcNjcDk9+fauT1LVb4+LZNJtIfMS8+VTg4ywHI/xroo+8uZ35l1&#10;/wCCfRxcsXUUUlyQj99n59lsj0fT7jT7vSVtLKwSRXUPC0g3F3Ujkn14rzi7XSJvFOtLBbzRyTXL&#10;RZQ7s5fHHpk/pWx4ei17wpDb2vnbltZJDI38h/8AWrob7wdbwSnxrNbIrbssF/5bHGVPt71pdezv&#10;2OX6xHL8Q5ObcZ7O+rlft5q3zM7wbZ2vhTwy093dK80kjx6fEVx5zg53HP8ACD+Z49ccb4xh1DxA&#10;LjxRN+82zBJJiw4bOB+fPA+tdv4m8PPcBdRkuFkuIWzHbxDIzjoB6DnP1rGvdCt7a1SC81CGGPzv&#10;Okh3bmLn73AqsPT9vHnj9/Q6MHi8Oq7rJ3k/66L02Qzw5f3egfCrVdGNvDt1FVleRoV8zjgDd1xg&#10;5/WrV54Fj1n4V6DqNm0ZeG7kjkA77uR+PFdX4S8J+FfHfh+Sy1zWI7G3hh/4+JVIzg/dwgJzn39f&#10;bNzwsdB/4QvVNF063Zl0t1nhLbm3Y4yK3oyjLmjKS2aXlbXb7/XWx52NzWv/ABoxacKib7Wa5Fr8&#10;zmfC+g2WnWuteKr8bvJUwRqy/KOOvXrxmvL9StUTUWV2+WbLK2OoP/169/8ABPw88Q/ErRpvDHh4&#10;Wu+a0kuLrzrpY9p25HUj0+p7da8y13wvBpljZ3Uq5uLQMkiMvEjZ4x61iprm5f61/qx6OVYtupVq&#10;zfxNRt25V+rudB4Cn0Cy0aY6bbLFJZ2YkkkbBbdjAH1PH5it3w7bQ3rW8M7JJM9qSxLfdwx/+tXn&#10;+lmTSfh5qGrSSAzXl2ltHx8xwd7EdO2OuOvFdb4RXVrTxTo+kmyXMmmrLJu4wTnBPHIx+tediKd+&#10;ecf6scGZYOdLmnztrV6vWyjrr2v+h2/w907TfF/iO38K2V3bwveXSNJcTLhYowTlmOPx/CvS/jh4&#10;R0zQfES6BLr9rqKWmTJeWrfupCFDAqfQEAd+fSvJvDQl8Ka9awQytJcanqOLhoIz8sa5JjX8K6Hx&#10;bd2aajLJFdMy+aII0eQllU5AJJAzxjjj+VfN4yVSWKdJaXSlfqfPezp+x5oN/rZaO3z/AAKHg/w1&#10;b6vo91repzzLHYy+dGsh2iZkBPPt2PXArzvWU1i10qOfUBHDJqd6I7e1XqsWdxb6njk9a9Q8NG9t&#10;tE1bUb6T92rM0Kt91gFIxyOAM84/+vXLeJtN06LUtHt9TdZppN95dsyj5U5O3vjp6cAD1rGjiObE&#10;ThJ31ul5JX/F2DK8U5YrkSvr+Svb8rv5FSXRdcjsI5RDJJGrGGNo+QvGc/zFMfTL23mtNQ1JRBDu&#10;2qp7t7nP+fwr6Q+Dmu/DU/s5eILDV/CT3HiG6uGk0y88xglmvUgKMDnPU9AK+cfiXpmtWes3Oiap&#10;dKggWOSMLg5bHbH0P/6uK58DjljJVINWs+Xrr33S1Wm11rudPLTeKVC6u02+6voj0j4VQxXXiXy4&#10;WjQ2MaOw+8WHrnHcnH15rtPE3xF0rS/DX9nmGFTqMzosgx8sQbbvwBn5iMAnH41l/BzwrpOiw6f4&#10;rto45kvLdWk2uCBtPTkd2Ppx74FY/wARPDlxc+PbgNaqbV4wLf5vkiUEH6Yzu/U9q+fxko1Mw5G7&#10;xir99u/m27/I8z2FOVTlvqvldp20A2LX91Jods7rJcMZ0Rm4X5V2AgD5d3b8PWrWjafax6Jqlit9&#10;CLi1Kyth/u8c8dW7f5zVnwHpd34m1dPGujvLPZ29wsP2SHJZtpBGMZ9D7nPHrSJoH2z4japYR6dJ&#10;b3zRSD+zyCrLxuKkN057EZ49a8WtXhKpKne3KuZ+TTWj/qxt/Ek4VNbWbXn5vsfTn7IWkeArj4k6&#10;H4y074XahrFtptmj63NdMDb3Ny7DZGNo4QDsc8da2v2w/g4fhL+0HoWla7f6bbWfijVG1WD+xY2d&#10;LdJCWeMEj7ydOM8FfpXtH7EXwu1v4UfDe6k+Mem2+jWuu+Cbq/0VriQK7SJGQO/BAYEDrz9K9K1P&#10;9kH4k/tqfsr+E5hfafa67oeofaNJ/tFPK8yFwBIskzDKDYegBGQpOa/n/HcZVJcWWi74fm9k3Fcz&#10;bnFqMotJ35ZqzS0177vA0cRjsPKlTpe+neLW8dOt+91a/bQ9Y/Zi1XwzpH7Nen+OvENl501xGhhn&#10;WQq6HlUdgBycdc+p+tehfD/xx+zv8RIJrbx949itGewNxJLa7g4XPWRDkPgDGcEYB9M1Y8MfACa8&#10;+BcPwtxYtb6XYx211eafeoqiYDGU2ncwB9K+Z/2xfFvgT9nbxD4Q+DXwi8INeeJNSukfXJlwqpZh&#10;Cu12b+NudqjkYOOSM/lPDeMqUeKuWtg3Oc3VcYTi4RlRvJtymuSTjdWTu2nFRTWx+g0a2Pwfs1Vp&#10;JxcVe+nvfc7/ADKet3/wF1j9ofW/Fnwt8Q65Nos9zDHY2f2dzHqJUbZ5FI6IGxgAdc9Mc9P8dvjN&#10;8FvhT4Qjg8UwWN9IbX7XM0lsZFMcafLEUbHy7sKe3seh9E8E/C3xX4f8T6V4E0j4S6TY+FdJ023v&#10;brWtqs8MjRkeQGB4OO33cnvXn3xi0Cy+MXj3xB8HLnwfocGg61p8c09xeWZa8MUEgIWJ+kas7Z45&#10;PNfQZhmmV4riqE67cKUYe2klzJc0XL3HC7WkrxWtly621vOMo1cPRnUbS5nZe69X89La+SPJf2df&#10;if8AEb4vLplx8OtNm8O6JrDyQ3CWdwwQxx8swAJ2598/yr7T+A/jsN8ME8F3+u7NKtL5oylxszIN&#10;5LPu25yeSP09KyPgZ+yt4T+HnwRtNI8EvJI1jpk8cM0EIRozIw5YkYBAzyefw6dl4W+EHgzTtSg8&#10;P3cVxJpsKqGvgTIkjYHVVA4zkf548nMMdmOaYr22CqPDYepL2cZOTipwlOXMpd4PltK9oKy5rXjf&#10;0styrF4OUXKTk2m2nr2dvlqzrrTV9Puraz0Tw9PHM8knmrdx5XzFPG1s8ED6V12leD9N8Qi80jWL&#10;a1ntV5kZY/MKsBkFQByBxxnn6V5nd2dva3P2nwxbG4ghutlvcKxjVYQcY2k/kSa77wpdSmSKGHUZ&#10;LVpodrNCu5ip449818rwvnlHKONMNLFU6eIjf2bV06UI/AlZpR3tefNqn8TbZ9bhb1qbT0MnwxY+&#10;DdG1K30rWLNVtVvC4kkUqJG3cOUP3eh47Z6V1nxG8BeDLXXV1LS/ss8LL5vlrt2bscZVcbj7His3&#10;xr8Oov7TXSUs2uo7mx3zSwNmaOQHqeB5ec9qz08I6b4d8MQ6JPbXLquWZnmYyycHPzdePbpX7B/Z&#10;uY5blOLoZphqHs5VlNJaOlKCtypqFpxkrO71Vt23c9/C0PZQhWpzd9Vb+vQ8R/ac/ac074d+Dbjx&#10;jc6vKtxpt00E0Mcf3Jm+WNHUcLwcjnByvXNZHwI8d+INT8OReK9Qiu5m1tfNVbnPmRSMmcMM4C8c&#10;cdznsK9M+IX7Pnw2+Kc2k6jcaPDdabNLjWtPmtCDcsjBo5XYjJII25OSeMYxWvJ4C0zwzrl4dN01&#10;LO3ndEs9Nj5WFFXgg+/PFfE8d4TDvh2ePw6ptJwjNwk3dSipR1d+bkenM2pPT3fiLxmMx1f3b2ST&#10;SXz7aap7abHDfC74Z+IfHOqr4s1LxHPZrcRsLjSQ2Y2+YDeMfxdOte+XljN4fkhsdNbFjp8cfmQ7&#10;WXzGz3zjjNct4A8Fa54E0eSXVLjbHcyF7X5SHIJLD/63atu6vZNaDXM8ny4USKzcOR7f0r4rD8Vf&#10;6vVpLEUpe1/d8u8bQgpNLvy35HJSXvJW1W/pvFVJxiua+lu/ZX9bFfXtBsfEd42vazZKWtWxZiSN&#10;CqN3cH17ZPPp15oafq0M+tXHh+TUb6GFVxJMqL85btgfw4A9Sa3vFUfieLQHvntUaOZo3ZkUAhRw&#10;OB2rDgeO7Mkyw4ZVHzeppcVca5pHM+epTk6dWKbU4ypylHnbS0krxlG12unu3snfx8VjKkqypStZ&#10;fO/kM8L6hdaC93A0f/HxuQNMpB+uD+HFLp1+9lN/Z+sqsNrPLn7RDhmdscAjtVmPR9RsNUiN+Ujd&#10;V8xVmKkHAz0Ocn2qjqlncahq8U8jbgshLNgdTz29818lWzvMcLGNHE8yUFOCpNOMVFtScZNNSd27&#10;NaadbNoX16dGLv8Aasl69PuJZLOyaKFoI/uzEtz6HjPpXQr4pt7Dw9cW17aLN521I23Fdv4j1rAu&#10;tJuCjQWrNukVijGp7i+0LR7XTDfWk1xb+SFvM/LvfGCw64GSD+FcmR4zG4Ws8ThK0aV0qbUldNTT&#10;jJ8vLJNRTvLRtXTV3Y3qXdHnktSje39mZFWGU7vJYtGWyqA9D64qszlDGs0zS2aNmdFb6d8elQ+L&#10;/C2sNGviLw8ivJEyRzL5Zb90Sc9OM+lXtGsZBaNp8ifK8K7XxgVx1XWwdKhinytSV0raNKVndbNN&#10;rb70jycRVrSlHSy20+/+mU/Dmspd61dWCWjRx+czQhiThM4B5/zzWojQ2cjBJF3LIWX+eKp6RoMd&#10;l4hkn3s9w1qAsa9EjXJJx/P6Vcn8P/YdFg1e/wBRWS8ubolYQuBFGD+pP5D1PZRweJzKpWxlFKMY&#10;R9pJ6RS96K91aX96UUlHXXayucsZ1lTul107jdKm3Rx39/K8LSMBIyD5gD3FXhpulWXiJrtNdWaz&#10;YIWhnzvyeMle/FVG09RqEdxexNJaxrjajEFWPRuOvT9axL03c2vfbkLRxN0t1Tvnt+FduBxtPC5d&#10;acITcm5Ru5qUbadGouL6qzvrqrHdzctKL+9Haaj8M7kyQa9Z2Mc+l+cI7a4fEYlByc7c59fyqOfw&#10;tC+r2uNIbYjA7vOH3RzkZpG1C61HTFtzdzRwWoAWKNj8z469cfh9ageHXtQlk1UyyyNDD5cbK2Am&#10;fyxX2izLguVaMcJg6s5PlqWjKD1jaU1G8HKNNNNRjLmk1pKd/efVTjOGsZJX/rvv6FzxFF4g0+RZ&#10;LMNcWrkLNHBGSsIJ7k89ajSaOztJbRlUNJIM4HT1JPes1vGXiK9Up50yNCoX92cqxHc+/So5NSmu&#10;QJ5GIYnLcd814fFWdZXWzX63lXtIyd04zs1FPfl96TWt9HZJ6rRpJyxXs3a6d7LQfohn8Pa/c6s1&#10;w0hlbLTb8fL6egqtrernxZJezxeWpkkVU8vJ8rGBu9yf5fpY1KWCe3a1Jx5kJOPUVj6eH06BVXiJ&#10;mC7dv615P+s2ZYrKJYGs7x5+dcyTs3zXequ27vVvz3Sa5K1T2kpRT8jHg8FweFEaKPazXBz9oYcr&#10;g5I/GusTw9e7Jr/Urtd0yq22STnkVm3H9nIyahd3yjzpsRqzcjBxj8auahrmmafas2sxybPMHlus&#10;mOPpip/eTl9Vr3XMoy96TScuXT4Yy1d01tZJpvVs1wFOjTp2eiWiX59RrQW2nNsnlh+YZUeYv+NF&#10;TXV18Lb9VBgutQnj4uGt74KsZwDt4HNFe9HhDL1Fe3xtGM+sXOo2n2bjQlG62dm7PQwnRqcz5Ytr&#10;5f5n5433wr+P2j3kfi/xD4p1jULyaMX11ZTWjQr5jgbYVjAy7Ag5Jx7dOfUvh18SP2g7D4bXUJs1&#10;0+PR7Xz7prjTJEknZpBhIzgbzy52j+73zX6cQ+G/DeranIuteDrRplA2zNb7gAOmGZRj8M1sQ6Xo&#10;kUy2SaVDt253CFdox2+tf6JYzwR4dzilCNWFNRi7K0JLbo1zL8brqetDiXC4WPI6Dfq1t5aHzX8K&#10;vFeleNoll1qyaSby0b7X5bYl4HVXUFW9fpXcprC6DcySrdQ2kjNyDwGXsB2FeuHw/wCH/P8AO/sa&#10;08zpu+zrn+VOm8PeHp4Fgm0a1ZV+6rQqQP0r7fL+Ba2X0eSlUimuqi19+t/ndvvc4Z8Q4SUkvZNR&#10;ttdf5f15Hjniz4owaGnmapNPHEcDzo42bJ9MY5/CsOdNL+KGhyNLexm3njZFkuLPcDkkAkMMgg/r&#10;Xv8AHoGgBfKh0y3Xb1UQr/hVK6+Hfgu93Lc+HrZ9/wB792Bn8q6MVwjmWK0qVYzg/stNfivx0Cnn&#10;+X048qpOL7pp/g/8z498ffsSfDD+xrjXLbxjryX0NqRbrbaxMvmYPKKpbaARkAAdx1xivM1+C+je&#10;FLiHWvENm19b2dgljbzW9nIJbWRjlCyncBICPv5HOeBX6AWfwd+HFnu8rwzDhmyR5jkdc9CeKq6t&#10;8B/hvqspmk0eRN8geZIbyRFkIORkA8kdq+AzzwZWYYNRwUKNCor2cVffveOq6bXs3ZppFyzrLamk&#10;+e/R2St9zPiXXLn4l3Gp6WfEWn+IGubdZH0KaG1X/SlCZZpZR90FQOCR7Dpnzj46a5ol5bQyavqU&#10;ml6zdQs91aWU3zOMYz0zu45wOfev0G1b9mHwVqUiR2mp6lp1mystxa2OoOBPn+8Wyc+6kGuc8R/s&#10;A/ATxIA+pWt9cSLEIt95ded+7Bzs+bsfXr71+T5l9HnjKpiMPUw9SMnTXvylVd29Lct46pa/EotW&#10;SW1zCvmWEqU+WNRxbXZ9/L+vyPzi0DRtc8dzWmq6H4pl1S00Vi88t38jO+3IiGwgMzcfMSFRVIzn&#10;iu38A+G/Efxr8beHf+FReGbO8utBia58TSQwIywLjEn7w4BfBGFycdgetfV0v/BKH4CC3urOx1/X&#10;bK3vs+fBaaiyxhcYCqOcBRwB6dc10nwx/wCCfvgX4LeGdR8JfCjxnrGmwavZmC9uDMJJOud65GFY&#10;98DHtXVT8AuJquYqWIUVQ1jywlFS5GnfpaT5nfWKWz6WIo4rC4WPJTrLlej91p2t3t0d30utDxvw&#10;J4a8Dad4XvPiJpvjrWINNt55ILG1slLK86j50P3QWyDyeB9V58J8AeINZ0rxR4q+NPibxMvlvqot&#10;bON4VkktoVJbDscKDgqx9Aa+1rz9hGzv/hjL8J38UQ2+nyTbor+1s/8AS4BjqjuWVWJ5Jwc5bPWu&#10;fvP+CVPws1TTl07VPH2tTKsxl/hCtJtwXZejMRjJIP3RjFVivAziqhgKWEwdFS2c6nMlU+JucVzT&#10;5EmuVR5Ix2957FVamWxlH2dbS+rabbXyVtfzPnrx/wDGzwx4e+GP/CRHxLDb/aVeW61KztVla4Y/&#10;dHI2oBxzjGM5rzjxN8CfFPxG/Zdvdf1jU5I5Fb7fo1xaus10h3biwcYWMYJyozgE8ZFfYVr/AMEr&#10;PA1vBNZ3XxHuri2axa1WxmsY/LWMnr67iOpz+VUfiH/wSv0vxVa6dY+DPjHfeG00+IKtvptoXim6&#10;ZDhnJIIHYryT614eQ+BfGGB9pVxGDtPmi4+/TWivty815LRPmavfVvW6qRynEVnUnVXkrSsu3RO/&#10;nqj41+BPxlsviJ4A8RfBv7FNrraVHHb2mvweZNNA68ybE6Nxn5m4IGcV5mnw21zwfrtnpPw/1u71&#10;SxkuPtFuurWaRuoaQriNEydwBOST3HAr9HPhJ/wTfP7Puga9p3w2i8Pzaj4kvVnvtSk0t4RGuzaV&#10;jXzG2Z6nHUk8d6NI/wCCePjnTt32PxNoVhLbrIbLULXTme4V5Dl8lz93rgDHJ9OK7s18L+NsHWlS&#10;yzL+anO8lF8kVFu7anJNylJu7Tu0k7XWy6qc8pp5bGhTcFZp3b12S/r5s8l+BFrotxpVjqmultCt&#10;YwWSxvJX+1MyPy+wjIQ4z2Parni744eE9LtLvS/G+mm5s2WceVBCyidMYUkFSchiGOeprvh/wTq+&#10;NH/CWW/iWf4q2jMq+XcNC0is8fXaBjoTjOSSfXtXTeLv2OPH/irSf7FmXT7e38gxTrBfMr3SYAIz&#10;5fyhscjJ61+dVvC/xEwVXD1v7HqaTc5OMVOSbtsm3FrRJJpeT1Z6GEzDLaNO8HFO3dXb8raf10Pg&#10;v40a18b/AI22mgx6TDcaPJc6gsPhnVJJvLgjhU7JZdoUu3O37vYEkGvRvh5rvxX8ReLdQ+DHjGC4&#10;t9e8D/ZbqXxMtm5stQt3/wBWxJAYBvXHA5x6fQvjn9ij4jeKvBmm+H7zRdJ/4peaQ+H4Ybny/Ijk&#10;+/tb+9jAyV5x2yarx/s7/GTwt4dvkutMkvri8s/s832G8h+2TQgcIz8KQOwOTycYr1824GzD6tSw&#10;EMmxPJGCcZqmlKE3FuSe8ZxUmlZtNpO13a3j4rC0cwlvFNbWklfXZ23SXd6O55F4i8d+HLnXda0f&#10;4o6xDo73um/ZBceWiROHO1QqxjaSCeGY5IxzXnFp4cuvgtrt54xsbeG/0I2629xdTR8Qx5yzIoYA&#10;sy4PIOP5dhq/7Av7QvjSxms/Efww1DT/AA/HeRyW9q15DJdMi+jMzlSTwTgnB6ZOa9X8TfsofEXT&#10;PCa6pp3h7VLpbe1M09jHLHvmk4GzMiIEAUc4zn69fmf9Q+M1RnWWDqyco/vIypzTktLON4v3ndrR&#10;tKyPHlh8yqcs3CN1dbq6e299XY+cNP8AjffeOrXWNW8PQ311p9jH/ZWh6PGh837ScAFvQYbPOe/Y&#10;Cur8KfCv4o/Cyx/srQb2yW61KPMl1JI/lrJjoe4x04GM/Wu18EfCv9oiE2viVf2dLixhhhkuZ7dR&#10;GyXJZOZm+bbv5HXnrxXVeLobjVtO8P3nhjSZrhptOjiutMhjd7i3uFLeYGCqdoAAbDEA+9eTmHDv&#10;FM6Vao8HOnGKUmqkW3JK0VZ2Sly/E+91vbTCngs2zGUsRXlJThZpJaO3e3z6edhdHg1bWPD03hq7&#10;kt7q6XT42mvH+YzTZycbcZ6AV12laVo9t4RWGIM3lxsJl53K56/rXN/8LD1Twda3Vx4Y+HEzXdja&#10;skjNp0qsrNjoVAKnvx/+rOt/i/LIrXGo2N7DeXMTSMt5bzK3HUncuWr8xx3D+Pjl0a0ac1Jzu48j&#10;Sjour79krKz12vyVI/V8Mo+zlK+/uu9/u/DUv+CrGw1bWrjQvCunXGqvuFuYWg814mbg8kYxz949&#10;Aecda2rfwxpWhQQ6p4q0dLe002aRJLXzljOFOAMrzjPPy5zj0ri/BPjzXLjUWGleFtcsxKr7r7yj&#10;EpU7h5iHAZh6E8emazI/t/i/QrjS/GWvXUN9p9xugt23wefCTnzHyOfl6DuTXqxwdOUearCcK0Xz&#10;a8vs0rXXuuLTbad4vR6RSsd2HpRxuHU1SakrpJxcVb57f1sex6LqHg67+H/9oxXtxGWm8x2kbiVC&#10;T0+X6d+a8l+KXjszaPJofhS1WOE3zS3lzcR4jjUfKQVT5myT0A5NdVovxB8LWGltout+H4bpZLQR&#10;WYuJR/ow2/6wBWUFgO5PBr5j/aW+MHjnwy0E/hpjcfZYXFz9ojCrlSCANoPO5uvoPxqMnyX67iqE&#10;k4Ntu8FeNuVvllPRRbkno4vZa2Z05pQqSy+jTUX7z1ceiX9bHm6/G258IfEL+17TwdpsMPh7zWnt&#10;5oxGkyyNhm+bmRjjIX8h6/QmmfGjxD4C8EXniSw0eNI7+CO8mdc4ihxgbD/D3PHGT2r4Z+MHirxb&#10;rmrx6N43v1k1LUEjuPtFjIzQndyI2cKOQDlh0yfz9O0fxZ42+GHwZhl8Y+JNHuI75XtLLT1vHkuF&#10;j27fmQ52rgnqfwHAr9az7heGKw+HlUiuZyjFpNu6Wqs/K0nr032PCdTHUKywzvCMZdknZ28tdFqf&#10;Snwz/a1174ieNH8eeCLeCz8PT3kWm6xfXCooMpBPmtx3BAySTkjPtQ+Jur6h4w+Ieual8X/E9nqO&#10;g6RbudJuHvn3oCwKiJwfvH0Odp7Cvjrwr8XPEvgnwnceBPDOp2WqNqbfaJ9LUYjhlJ+UMWOHIAU5&#10;4AJrjviP8YPEur2lnpmm+JI0jnuoVv7MMQkbKOSpUYC8YPJzzzjivYo8M8QYrMKlWjiGqe1ndppO&#10;L5nF+65t315fednq9T6TI5RxOBxFSo3o9JdkrX00drf1bQ+g/iZ8UvDmgarqjfDS2utWiayLrcax&#10;apMYNq8p8xfIHA3Hrz0rq/gf8cvAn7SXgLw3oPxmt10PS9J0pobKzjj8oecWG+Rd33mPHOTyc4GT&#10;Xkmjar8JNTt/DOuXPiy4vGbQ7iTxVp9jbvJHCyAbBxg4JJHpgDOM8/N/xD+LvxF8K+KNU8QeNtBv&#10;tBsfD8Y/sDRtf0+SOS4ST5lcI2PlIIYN0xggkV62ByPF55hK+Ew6nSb15lda8zXKk97uKfayT2Pe&#10;yvNMdCm5Y1p0doKyd0+/XS+tz7g/ah+Lnw4+GmuWPh7xprnn6PY6bM1jpM1yVinRV+WLKfNuzgZO&#10;ACckgCvEfgT8YvAOheJvE3j251eGf7Das2n6HcFrnd83IU8j5QPvA454r5NT4nR/tc2sek3fiv7N&#10;4mS4Mkc19IBDJEgz5Z98cg456Hpke3H9n7xJ8Nv2b9LttUsNKuNE1LUJtQutSHlfbGbARl4PmeWB&#10;nCkDdg/h7lLgHC5PkscFjKkvbTfLLS3NrdtX77X3d9Gjjxn9nZtRkqsFyxu1ZW30t5L8D0zwt8bd&#10;J+IHjnR/Hmu6z/Ztveahvne4iZ4Vtx90BQevRQBg+tfoF4B/ag/Z+0DwNB4G+Hpk8uaNEfVryFVu&#10;ZSSGKQFxuXGeucDt61+VXw3vtCIuNC8F+JoGsVXfFcXVhsbyF+YhIyx2kkFeGOeCccivtm9t47r9&#10;nTQf2kpvCEd3dz6XNbtc61LCAXSIplICoTanZgByO/WuXMOG62XYmk8JGUZSfJdQUuSF9W+qumot&#10;pN2ejjq3wKToUfZYOKvonZ6NLVJpbtL12uQ/toftsS/FeW4+G+mrM1pbyHbLNdvJNHhcFPMBwV/D&#10;qevavmXw78FPB/7RGs2fw58N+FtavPE1jcq8FlpIdo9RiLfPHM5O2HGQ3mDHCkEdCvz0P2gvHf8A&#10;wvCTQrcR3o1DVFgj8xF+UltpAII+UEnnqcde1fsH/wAEhvgB4huv7Q+It9DNb6Pq10lxZrLmNmVF&#10;Kq20EiRSpyM4x6EEGv0LB5Hj8vlRw9R+0q1mnd622u07JxXS17WXlc4MJk+Z4jN3isbZUIxd+V6b&#10;aR731tfqejfsOfsFX37PurWvinWdOt7ZbXSEhjs9Nz5LEfeDmQFmkJwMgqCB90d/tOTVbPR7BYlR&#10;I1ihG75cAcdKpeNtC1jWvDc2k6RqTwxyQFJmt22yFcdAeoPuOa4KwtmsLn+zvEutzTLt3TRyA74w&#10;Og3Y5/Gv0yEZ8Iv2FCDfOlecuVK/lbp/wdOp7XLSzampXUVH7Cu3bu/N+f3lPxknib4m6moitDZ2&#10;isyrPcrtVvXqM/lXJzfDnwd8Mbm4uvFGorqSyZk2zQjy4lx04Pf1/wD1VtfFX4j+Jo9MbTfCt1Hd&#10;QwEnb5pXEY9WArynxT4o07XNCludY8QPO/l/Np9uW6+gBGSR14z2/H81zrFYOeKlKzqVd+eVkr9U&#10;lezX4+R+gZLgcwqYeME/Z0npyx1l5Nu10/uXmT+JPF3h290t9Z+EPh64tZom/eR243ozf3gvPH04&#10;rD1j9qm/8B2f9u+I/Dfk28KhLy4t7cM6g4yXwMj6npXHwfDzwompR/FvWfGV9Y/ZXZZLFXdN6kY2&#10;EIRkEf7WQRnFdP8AC2/8E6l5g0PRNU+x3IL/AGfUJjNGG5ALHO9gevOfr2r5un9ZqVE+dQb6KyXq&#10;klZH3E8vyujQanTdVR6u913Tk3rbdaNHU6b8bPhtc6XN4mg8WJEszKYSpC5Y8AHc3qR0A/WuL8Te&#10;Itd8YzyawPBk9rMj7U16FZDJGh+6QFHIJHoR6+led/tLfs3658SE8zwP4Y1COc3RIbQ1L/LnkhDg&#10;HjJ5PP1xXdfBzwN8W7HwzHokfxpv7i3t9sV9DqGh7ZIAP+WZJlfJA6devINd0KeIrU+SW3ZK1331&#10;f5Exw+W4CCr0ZXk7X5n8K7e6n6aqzZ0UWsQ6N4Mt/ifqsOoTXVhuV7ifktFnb+8TjJ9Ou3rxXm3j&#10;HXdf1PWLfxD4W8AW8Hh2WPzYde1TUI41tsnLGO15kuGBGQrKy4ydrDp7zpvg2eNDBd+Iby7uY3Et&#10;vbWghRuR0CswCZ75HP0rjPiP4F8UaNoepXj+CtfmvLwF5W03VdkuAON7qyqO3A3Z/SuqOErxV5J2&#10;XZX17tq++mnU5sLjsLOs4Rau31bS5XrZJ221121tY+Zvi747+Ld/oq6Z8PfgtB4ss/MYXt1rGn3z&#10;TO5OS6Bwile4VEG0dFxgnznwhonw/wDFni2F/i94J1JZrXc0kNn4cm2QovUszSYTHzclCSAQBnFd&#10;34LjsrHxU2s/Gaf4iWFrY3m97XUrIS2JbGAwZpF3kZyVWN898gk11Hxc/Z++E/xU+Fgn8DzjxBa3&#10;CsbiSfUrgstuMkukXyqNo3DsAeB7bc0acVDo92rX+4+iUlGVne/TR8v3v+ux8y/tR2nj3xdrzN4S&#10;tG1nwXZFdt3JABdWTqAFiuCI9yD0wPlHUA8H2r4F3nwN8AeCbfwD4o1a8tdF8TW/22SabWINQjvJ&#10;Aq7khl8iB1XtjccnpnmuO0D4D/GDxB8MZtC+EN7rWl+G/D9jM+m2Om3EzTXkiMwPFydoLO3zbFJY&#10;gAbe3mXw/wD2d/iHqHxS/wCMg9IazjkjSXSPCc+oXBnmkAJDMijEfbcqsCW46816NKhh6mHak1aN&#10;/V+qvv3szjrVKkqy5b+dnt/Xmj0fxz8W/wBmT4feKlsvhL4W1IJauTc6XMtuIi2cM4HMytyQG81S&#10;GLYHXORoHj7V9T+KNtoUnwds9Qt/Ej+XZ6RFPcrMspxtbaGJxt5MjssYUEsSAKzNM/Yl8Z/HDxdH&#10;rPw31K0tLPT7pItU0GG6eHULBxuLKI2O2SPjjEpYk8jIJr6u+Af7Dni6bxRa+JPHX2zR9Ft/LZrE&#10;3DDFsrEpa4WQH+H5mPmEkkucgImMsHh6vLyLme2z0+flvc1lmiwdGanPlt53b9L7v0WpueD/ANkf&#10;4A6PaDW2XVtL1ySwaSS102QlI2KKS0UkSSHzVB2iaNmGSdrE5rxrUfFUOk/EZfBdnrt1pel2qrBp&#10;l9ZySC4tFU9SyNb7ech/mJPGcnke6/tQfF288F6XdQ6X4603RWvNPVdLk1Ka52Jh3JlkMOZCrLuA&#10;83YuI2KlQuR8N+If2j9RsviVH4T1jQYdcsb5o4ri+0PS7rFy7qPmDQOnyhiTu2qDt45wa5amAlVn&#10;y09VH1V/P+rE5biKnsZ1K7b5rW2aXft32d7H1F4y/ai0XXfAf/CvZfi9DqV7H/oS2OiTPFeo27hy&#10;ZC4GePmZyMDqeQeg8Oa5deH/AALpp+HWuWN1eXduv9oSTE3lxqUeMMrR5T93yMYIXkNxya+ZdUmu&#10;PCmsWPxT1XwzqEJkmjOi6XpdjFBJqc2fLGHQRuN4G0Eh3bjG/JJ+zvgr+0to+i2Nj4U8aeCpPB2q&#10;y2YAl1jTbi4NnO//ACyaS8Pmu5BJ+UKnB2swwTxPBRl78qltld62/FW+9L8TTGYj6lh4wo0uZNtu&#10;OiTfmkne3km7+dj0C08afDaw8HWnhp5YdBvF2iNp9aaP952UEtkjjoc8cc1yPi3wFrPigLczeK9L&#10;S4Zw1i8LsPN77ckZcnHQkcelReNvhf4d8YX3/Cc+J/iz5NvYQmdtP0iyi+0BuoLJKPMjU9ccdq8e&#10;1P46X3hrxVp+iaR4msbjwzPI5juryUz3UjIeFGXUKScL8zNg84GMV5uKpyqWVWC2srWW3VpfgceV&#10;4NXlWwdR8y1lzJuze6TkrvzXY968NeLL3Ro7C4m8N3FvrFrN5V5JHbDMqqeCNrdG7Zz/AFrqLz4n&#10;6b8Tdem8D3N7Y2LmFTPa3lq7u2fRThfrycZHTjPmvhnwDpvjvXIPiTovjPy7e7Xd5km2SNWA+6H3&#10;qVXcOoyDyfQ112vXOjPGgvfC94s7BUbVFnURS7evfA9v51NF4inBqXwdukvmtV66XPPxmFwFTErk&#10;TdS2605G3faWjS10WqOx1XW38A+HZLjS5oZGtY/kmiLMMAdAqO2OPX8q4zw38QfGfi7Wo9b0nVZI&#10;4lVnnt7iMhZ8HkDO1lYcc4IOeK8W1v4o60PizDoNrrenx2Dblm0/UtUHzjdgjfn92+cEKSPr6ewt&#10;4/0v4f6hY6XcWaQXU6s0cM0yjzuBwGP+sGCM4P8AjWder7apGTbhCPRX/wCB/maSyX6jR5eVVKtR&#10;Xu7bW1TTv960XTU9z8MeGrG/kbVZSu9UzuuocEL1Iy2OM9wax9f8I6bomr3Gr+HYY/Ln4u1R/lT/&#10;AG88cD8xXmQ+LGoR2E1zoVyFiMhEdvI+ERuAwD54wT93jiu08G/EvU7nQE0yaSKa/kUqPLeNmdOw&#10;7sevf8q9almGCxFONJwae/Nvd9Ldrnx1bKc1wUnW5rxenLtp5+n4HL6o3g+LW7jRrfVLlJpgxljj&#10;mjLNuHUBzyOPrWenhTxtJ4autF07XZtPVgxs3ntVy/HAyDnGPzFbXiTwZ4tutbj1jVtFult4V8+O&#10;bT4Y2uIHHO1SSCQw44GPUjpXY6V4t/4SnRIYt0huGQgQ30KNIqjI3MeFz17nHpXP/Z8ak3GonF62&#10;0tddev8Aw56tXMJYWjCVG01pzNtSs1t0/Pb7mcB8LU17Qx/YlzNJcXSybprmW2BaPnkleN64wAeu&#10;Op7V6cnwc8cFG8So2m6kswDwtEowpzzlTgqf908evHEnhv4ZajeajDresXkFvFNxBdRsFkQAnC4O&#10;4YPfBH4c12TWfh/wBbNqnivxInkMMQizmaMyj/c7n3B/KvqMm4cjKnJ4uDUF9pyUeXqm073T9Pn0&#10;Pmc4zyVTFXwzTnLdKN7+Sta3p+HU4Gyvr3SIZLDxzp1xa24kIgmjYsUfthwN4A69SK4vxHaDxFcS&#10;W6XN5uSYRfbJyrIVbo33BnJAP4+mRXZeLfEPw9+O1lfW/he9a3kt2MUzTWuSw6HcckseOhGRWP4W&#10;19/D+nzeAb69t9QumjEdnY221ZFiUY3kAgqQPoevrXl47C4d1vYxmpU9eWas7+XR+S0v5HoYGVSj&#10;B1uRxrK14O65Vp7yvdbb3djkdL8S3mi+OLXQ7fw606zL8t20qsgmQgbWP3lIU7lx29cZp3jbxhd6&#10;J45Nv43091N5ltOaGMkGNUywZgeDkccjPar3xU8KaND4dXxDq1w1utvD5rSKvlOTnO7dktkY56++&#10;RXxF+198a/H1pdaOfha82vlt0d9qSTzrcaEiSZZ3eYIuwqeu3JOBglkrwa2DxEa3sO9mtVb5q36n&#10;2OU4HC5tJV9lZxk7Nu+9076dL6bHu/7Q37Rfgjw7ownEUMNs8ciWwbIhDg45/wCeZBBzzwMHqc18&#10;nt+0h41+Jfje6t/CPxL0FW0ewZY7WXVfJaWVQDmDgoyj5uXZCRzuy208n8Vbb4ofFzwxN4C1GWRd&#10;LuLtZbmfzIjMZpFwkuS3CgEqAOMHIHOa8S8N/AKX4feKrzw/Dqif2qtvJbpHNeSRs8bJkj5lXnBX&#10;0GM4JBBr0svyDC1qMquJlep2tdI+tp16OUKOHwsLr+Z6v8fuZ7ncftJa7rvxkkuppIVi0/TUWRLh&#10;iJnUqZZAM8NkgAcknfxwCa9E0n9rLRNT+IkniW91ky22n6f9p0/y5MLHCEQGVz1LM7hFX5QoLYJ5&#10;I+ZbHw1480q3sfKubO8vX8k3+mahdizlt5iGEMsc4jZlRTtDEOdwZjwMkWP+Cffxe8QftEfFCTwx&#10;qWs6xI2mymXXl1Wzjb7JbhRFIPOJVlQgLu4/dupI3GTbW2L4Yw0sJUxEFpBJOz1/Ld/1uaR4kUak&#10;KFWKblzW6aPdelv+GP0m8AfEPw5+1D8NZjcWlv8AvIxLDCki/vlx8pJzhg68YGRtf3pfhtqPirVo&#10;v+EX8QaWsclrZtHNaKSzq6jkYyVHDLjk5ycEjmuQ/Z48afCbWCuk+AvFuizafbWpkWHR5pLgOPNK&#10;NM02wJIxOOVI4JQjABbpPjT8ffGfiHUZvDXwm0OVdQWycq11EUhaPLKxjjQCR2TYHfOwKrKoZmkV&#10;G+TlhZwk4Seq2vvbz7W/E8utJwqunQglTlrre0Htp3v+HczX1/T/AA1Z+H/AGoXyRTR3yHTNLjt8&#10;tJBEroyADgBWYE4xgZ4PNdddad488WQXVlqUNvZxyXLGxjdPuBhje5BAZjxhQccc9Nw5Pwt8MNW8&#10;DN4Z+IPx21JG16802NbjT4IsM7nG4tu3MqozYUgKP3snA3mu/tL65u7wapHDfR+VeMY7W88xUt1z&#10;95t5OOc4bnI9254p05U5db9fx/A0r4qErTopPd81rq9+nzWr19ehz/gOym8CW99onjQOJFmlwokV&#10;FXccquSQoPIySSTkDnBrc099HcQ32saZtuZ2aKya+lDCNOcqCchiQOTyD83IAyHazeRa3oEl5q+k&#10;Wd1c2MjXEUtxEDIzBvl2gZOOeOmdhJ4OayvDF14o8UWK+MfHulWul6XbvIsNvMxYiMABfMO0DcMk&#10;cFwxwwYbgK5XHl96K9L/ANdDKrOWJ5qtT3W3aVnu7aKK8+t/Rk8vhbw/c6tHZW119oaRmeS6kuMJ&#10;GWOSQeAzHptGVAUcYzXQ+GPAl4t/tbXLZFRsW8cj+c3HTG4BRn23evJzjHtPhvqviq0bV9CvXsVZ&#10;mEd1MqBwuCQqLgDPucD+I55B0NJ8MTfD2D+zbjUbu8umZnmuryR5GlY8ng4woztA465HJycI80bT&#10;lFPXc5sViFUp+yhWvPblau/PyXay18t2emeFdLugskeoWG2Pgsy7dxx04I5PHXgenrXnf7Tv7Ffh&#10;T4+eG7q9l0azj1CK1aOwuLyBZEhzLHKXKbS2d8SMdhUsFCtuBIrrfhvqcU1pJ5VzJHM0jbRN94sR&#10;nAJzjHrgkdgOg7fwprpnnfSdTt9qGUI8j/Mzfjn2/CvuuHc0VDl1td9/z0/M/P8ANKeIp1JrRpbr&#10;y7pXOZ1qHVtEha6u3WPyo1+xwQ53BRGu/PHGTu7j1zk15/8AA43C3+p+JdSmupWklldmbayrjcAO&#10;Pv8AVvbIr3v4k+BLLxP4ZvNL0NhG01rgMrBtx9ODjtjv+OK8U8E6DfeFtG1bw3rGnww3ckhLLIwV&#10;I12MQeOmOvGe/NfrFSt7T2aTvr8rnzWH5ZUpyXl6ouaFoV14g+JVjpt4039m28kmo6g0PHmKp3EE&#10;AkEZKKV7hvbn84f+C0/ju4179sGeK1TzJNJ8OQ27JJ8pSTa0n48S569K/Sz4K/ETSrfTNT8L2OqQ&#10;y65fNIt8nmMrW0QIAHz/AMPJPy8HrX4//wDBUDxoPE37XHjjUrK9aS3k1tbWeS15YrHFDEQOo6pg&#10;/T619NwjCnLFOb3/AC6b/wBbngcSSnGjGHfT8D5X8UyxtFJqEEe6SRn+0SquDnf0zwDwv5+1eSfE&#10;HW00ay1DUpLlg3knbnjsAAPfOf8AGvYPFmmSWYt7eayEVvcI7EqCCQCevryD/k14F8aYLi9j/sRV&#10;8x3uPMkKggbADjnP09O1foWkqh8ioy0RxfhrX9TvIIYLeVriOPJaGH/Wgf14Ndx4T8SeHBP5M00j&#10;3TfPHIGCeQQDg8ck59scd6xfg14L020N14q1rSribybhYrTyZD8h2kkkAZbtx05pPEZtdV1+5t9I&#10;0swyxSEiRLcq2B1z78+pFTUva1t9jzcywOHqwbbcfNbP+upL4h8+aKadtTZfMZdzbcbmwc8dvc1T&#10;sI9Y0ny9TupFltXiy21vnI9APXoAP/11qabFb3Ze11ifDSZjjZm29Bgtx1I9OB3NRGfQtO1r+zdH&#10;FxcQTSeUsflkuzHGDweeeMfSsOW8ex4/NKjDktfTtvt17nafBvTYY75/GGkStcaczALHIo8y3ZmA&#10;dG/XnuAeK1/i78MtN1lNek08q09jHGJ4ISOMDMbgeuwsD34rR+GHgvxJ4Z8B6jftpk1t5Ukbt50o&#10;Ln5m+XaPuge/U5/DXvdL1TVbG1+Jayq1nrFoNKvtqACO6RGKHGOCVXgj0r57EY6WDxNTmTtsvkk1&#10;+p8zjJSq4iNWErcrVul1e9nbq7O3dniNv4NtrvXFN6iLFHY+c0e3dtVU6c9MkfrTvBgSG6uJYJY1&#10;kjZdxSJVOOTzx04r07XNCtD4ca0ndLd7lXWS6ZdrkI2dpPp8q4GDjceKw7LwLoNtoUmq2Eci3H2c&#10;ytLI5+c4446YyfqAPxqq+ZYOeXqLi+Zo6KdTEVpSnOV1sl/Xrb5Hl+uy6SUbWVtGilVWMjKpUdeD&#10;+Jzj8Km0S8vNe8JyahCy+cLpFHnZLMQpO72Fd1pPg6113Tby1msZLvEKt5O0knHHUdsf/qrmfGHg&#10;zX/h9aWS2ul4jmuZJBErblxwAOenQ/WurC46lUUae2q+5HpWjiqKdNrm8+3Y5+PTNTurhdbmtfNW&#10;PjMOBnA568n9K1NM0KwuZLNjG2xuV/dE/dz1PA5I6Vc1RNZvdNhWXRrm18r/AFixqNoz6nFSaXJF&#10;DFHf2Vq2LV22xyxhgTgAjHQ9e4Ir2amKo83Ku25y1VWlhVKMtb2svyNaCRL2ybS7u3863kcbpIlP&#10;7tu3rjmur8F6Q9i8hS0jWNoQmep3MQAx4yCcH8CK5Sx1i9vb5HuLpiryYCfdAyOiqOAOvSuu8Nar&#10;cWnia1sBIZI5CyzKy4X+8GBJ/lz+deBnlSNbD+zg393Tp+J4Lo16HNzRst7Lvp+NrnLWDI02pWOp&#10;I0kVvOwVFXoADnHP0/yaiu4E/wBHvpXWO4hk22trHDgbSTzke35GqerXOp2nizUiJfsqwX2OeCzb&#10;sHg/z/OrWkvqOrIEDMJEbLSH+Fd3LDtx/hXLg5VKcVOT6K/odE8PzQXKr6fJXX69ToLrxLp1lpN1&#10;pd1cst7cQKX2qdqHHRj+Z/wrzq4tr3S7+OPYpjmG55mPzM3rVu61fUtd1a4n0qOQJIfmBkyXUYA+&#10;n1/lReT2epamqTD97Eu0qylgfp756GvcwsqdPCq696zfq30MaOFjg6spWspatb2009NTO8PXZsdQ&#10;a2uUyrKxVM8lcHB/CtG3mtbqS5MEPlrIcejbvXjHNaUnhiBnk1ewQ3AazImmjTCxfLyOeeACPfPF&#10;Y+ky20tzO09vJDDGuVLLgv2B/wA+nvUYXERliPdeyR0TqQrQc4rXS5R1XS5XO6Ehv3LLg9/m4FV/&#10;HeihfEGnWsI2yLZwtAqttIYj1+tdOkNuNLhka2aTzGKo+7Geep/Gl1vSptV1iDG1G+yrmfjcijri&#10;vTpzftHGPXUVHMZQrRctlzfp/wAEonRvtTWqXR6FpJo9v3/lwCfQdc10OtzIdCgtIo2LLCBIqgj5&#10;wOg9hWcd0s9uiR/LIwQIFznHOeff+v1qyguBaXc0UqbmkZYAW9P/AK1cOKxEYU6aT1e/9djmrVE7&#10;Setnp5a7/wBdjEnutVlxAsgaZm2OyqBj+9z+nbpXNp4YjuZ5DPfbZDk7R3HpXWWv2NZ18mLYD96V&#10;c+/J7dTVufShFL/aDWu52+SVuABk8cenv9BXZhqi5bJ6a2Omjj5YVtRVrmZDpc1r4Na2W/WNSwWa&#10;RRnI9OOvp+dbHwQmsFvdSt9Qh3QyxiDzdpyMnH86r6pZL/wi7WttG3mNKp2D+EFjxTfBthf2Vldv&#10;ahTNa5cw/p+Yx/npUOpKlhnKG+v52/JGdaosRg6kaktJS9LbO/3l7wh/anh34pXmifa5reN43j8l&#10;DyyY656dOhrB8feGr6zmfTNVLbPtTurDqo49v/111/ifTLyTxVpviKG0uNzoE85Gwd4yCM9a29Rt&#10;01/Vfsut2iyySKJWkVuSMdMn6YrOFT2NV1Hty2+a6fMinm3s50HHqlzLzWl187nmeu+Erq2g8P29&#10;5a4tbfddT5UjduxtJ9zivRgdPsNZbXGhjWSazKxbvvYx0/XjHeq+rWk+v3zQXSyGK1kjEbd2jXOF&#10;+mffP86k1G1ur6SOe0iVfNbYvzH5fTHp+JxXNjMRaMVF6PVfP/I4cbjquMlCLumuZS16Sd7fd+CH&#10;20st34k+xrZKrRxCaNlU8ZGDzjI65qpe3UVtfK0EWEt7xY2aYE79owTgj8B16V1mm6bZ6V4ps3nR&#10;WkubZkWQrzjIwpP+Hf0rndI8JTXkt5dX67YVup5NytyMdG+mf1618/UqUPe5dOXb8jmpy5pXf8q+&#10;+7bt62NLTfJ1nQGu711aNmIkjRcKqZGFwM846k157r1o9z4g1LxBqR3PdKqWNtn/AFcO4AHgen4n&#10;np39I0uO48N+FIb21hVvPWSR4Sv3lzjGB6DB+vHvWBc2n2qS4urK1Edwoz5jcEdD8px0x6dK5cJR&#10;/wBrrTTvbT8E9PwNcLjPqcpOKtzOz28v6uel/CHToI/Cq6fqSmG3ulRmO3DbQCc/P0y2Pbj6VleN&#10;vhho/iWVtS1Ussl5K3lsrcxquee3GD19+Kf8EovEPih9Q0W/utwhsS6MzfMG5X8v5ZrpvHWjRarZ&#10;2umXRnhjtzGZFhTa7/MCATjgEjJxgk/hXy+IqVsDWdpW95tpdmlr63sZ1a8Y4z6w30Wq6PX/AIBF&#10;DoVl4c8Lado2kIrQ6cqhZJOXdQSTuAPUtj6cVlePLm6n0e4sltJY3mjWFWVP7y/Mc9euRn0rq5rS&#10;z0rSbiTUnaMTzxw28bAFnbgkd/bt/iO1+H3wU8WfE5BpGjeDrvV42uAL1bSEs0MZYAnOOMdd2fXO&#10;K+WlnFHDyeIryUY3u5N2Wln+ehjGvUxFTlvrf79UzI/4JreEPEHgvxfpsV1pUkyr4hst0yodsf73&#10;bnJ78/X27D0/4hfCAaj/AMFDPFltN4flSGTVnnWaWEoqrI4VR9Dk/gfpX1f+zJ+xR4R8N6r4d1b4&#10;G+LZNS8O2upRP4gsbxka4tpolYkEgAMu/HGOOvQ8d3faV4YvPiVZz6jocM1xrHj6G1urhoh80MUh&#10;kOT6bF2/jivw3NPESjjuLK9bC/8ALym4NtuLheS1kmtLKLbXaz1PoMHlOIxGPjTxEuX2s0rp+609&#10;3p2Vvmj1Twh8OdN1Sw8O+BviN4Rh1KbTEfUdNingHleUoAjIHUAg4x0Iz2rsI/JHhHWfFzQwqzTN&#10;G1rZqVU+VwI1A56DGePauytdW/4SjxBqXi7VoljmtbuW1t9qbQIMLsXHoABivPL7XLq71FvAvhDT&#10;LqOS51pjLJIMxxcElt3ue1fzVmFanWzSvSw83KnTno3onFScnLl1SUkk7Lq93Y+/9jTwuGUKavry&#10;xS3dlZN97a7nReBPA2qD4Yx2h1uaG6ul883ceQY9x3YX8OKqaH8KLOz0K3Hj+2bxFeyXzT2ep3Cx&#10;+ZYSEFQwyM8A4BBBrttNxpH2PwzNeiSS2tAJMdWOMZ/Oo9UuLqG2h8N6bbbpplZvMmPyr6se/evn&#10;6GcY7D4icqbXvtt6L4Wmt9Ha2tu6XVHpwwtGnTjN3do8nLvr6are43wn4d0zQ55tMdGnWS0UyzSc&#10;ibBIwR04ri/Eng74T6/q+qeM9V8OfbNRCpY2cm7Yse05A4PKg8479+2O60ixuNP0s2BuxJcSRnfO&#10;2eP8BzVKXRLPTtH8u4tkm8slVbywBIem4itsszTE5bjPrkZKT1ik7NWad3yPprdXVr62OzEyrfU7&#10;SStq1dJ27L/hjwL9pLVvjJ4i+FWn6j8LNVm+0aZqSi+0u3X/AI+oV+R8DuQPmx3x64rqvhN4r8R6&#10;NpUl9cR3jySW8f2i38tgsnzcHPqAa9Mt9A0nQYE09nTy490s7bQME84FalzpukXqeUkIIlCsI1UL&#10;len9K9arxTOWXqg43s2lK75uWWrV97aP5Saehx0aNWPLiVUs2kmne1121+40PBGt2OlW8+seIdMi&#10;u7RrZmhtd3KtgYBx+P8AnmrvhXxbp0WsJ5Xhj7PaqPMSSNsyK3Ybm7Edv/r1W06ztre1xZxoyhtr&#10;IuMg+mOprJuWszq8Zhl2+TJu2jpt9Kyy/inMMto0qdOjCMKblKMvZwcpOWus3FyaTtZX/HU+n5lD&#10;lb1v09T1jTfiJo2m6Y15LbQrJKxJvAp3H0B45Ix07Vk2PihPEniaPUr64jWKZ9iLMCSY88kenp0r&#10;k38u6sMKTtViV5OCa6LwNbanq+oW/wBiufns7cqytHuwo5GPT/61fqWR+JWc8XZtgcrr3cIOFoxW&#10;s5aKV0nG7inLVu7V7t6I9XCqNPmeibXXt+hta2bW21NrTVdPVV27rdlX+E9F9vXnmsLxReWMs62c&#10;cSSLGisZiR8x/wD1Vu63e6W9pdaN4h1Z1kji3SSRrlueigjucV5Xper4aaC9LW4ViFhlzkfnWnit&#10;meIwOFlh8HNOlWk1Jac6UX8M7Jq+2rSellezZjipfV6anv8Al+J2et6lqGp20ep3T71hXZGM42eh&#10;GfaoNS0/+ydLtboSfNeLujjXsPeuXvvE6WkKjUomWGOTHm5O3d2B7Z4q1H4ui1C0jmSbzBCrKvzd&#10;B6V+L4rFLFUZ1MfCdSrKC5ZSk/ick3J6Jv3VypO6T6tJDjnGEo3VtUtV/XmbXiPx3Jc2lvpWnWqx&#10;5t1iZlyN/qTn/Cqqq0abowORkn8Kx5LeK/WC+muPKZfmVQf4a0nuv3P+jvuIGTgdsc15+bZhjs4r&#10;qrXk5S2StZJLRJJaJK3Rd29Tzq1WrUlzzjy9kt/mWNUv7KS2t9We+DXLSlJEd+dueDiqun34vLi7&#10;i8xNyMdoz6Ac15z8WPEVlo2nAidmuPOIY7vuIynP9K5nwF8XDoV3b2l7eNI2oRqkPmd8k85/Wu2p&#10;leIzCh9ZitbJddWkryu+rtd+bZ87mHEtOjjqdKpolqe5WupbFc3N4rfw7VHarZzqFgthLcbrdWPl&#10;xleBu/i6VlRmyuZYYETiZAyso/Op49VtrdpLGaVVZOFz3rw6dapRuqd9VZ6tXV1pp0uk9b6pH0mD&#10;x9T2fPN6X06nRz6L4lgUwWSxyW+0STJbTKQuBweucjvWCL6Bbh1HBOSdvYVU1HW7qylW12SFpm2q&#10;ydMYHX865qe9v9N8VXjMjKrxpsVn4bJwT+dexmFTDZpKH1eE4aP3ZVFNO8tORKEeVau61u9rEYrG&#10;OFSEY68zttsdY0Sfb1vGddyrw3qDU13cxGJZWVnVPuqzdK551uLbzm+0+Y23eBu4VvQe1eeTfH6f&#10;VPiBN4Ms1b7RDtZ44o92Mg4wB2JFceGyvFYqMlTb91arpbfX52+ZksTRo2pSdm/n6ntVxcrLDG0c&#10;fytw3o1MsNLtxcrd3Vx+7XKhVGWJznpXIeBvFPiDW5brTNesGt5oYVltY1iwCPvbfqB+lR6b8TXv&#10;dQAtHCq1w0KRBjvLc5bjoMZqnga2HxTi1zRj91vRP1urrzZ0YjMKOGqRlVestl10PQYLS8urC4nt&#10;5VWO3XzLiMt1HY1j2txqdzNPFHdFYt3+r8zAbj071o6NrH7tNOOki9ZoT5yDueoP/wCuk8QSabDB&#10;amztI4pWTbIYmJ288Akn617Ty6hTydYylX5akYuM4uU05OUto+7ypKMlzR5m3aTsrnpwlGVbm30/&#10;T1IFSPf5IPb5h61GLS1WJTLcMr78eS0eDj1+ue1SKi28UcruolZhyG96z9c1G3060uLrULll2v8A&#10;I47fX0r5Wjy8zjy3b066eas9/W6t0vY55xw9KzaXd3J9btITHDqFujfeaOLLduvNJp0VhdW+63H4&#10;N1Bxyfzp2hBdf0K4Gn3fntZ24mK7uTkc1T8NThLRTMvltuxjuTjOK6K1CvRwylKLSlqm+tm07eV7&#10;6ehyX/fRnH4ZalXVfhqNd1m2luLSR7eE+ZEF6b+9aXiHw5Fe6YsFxG3y5T5u3/163rQx6ldKltdf&#10;Y2htWYs8pPmNjGAO1Z2oa3Gt8sG/zEVT8u7B+ufrXq4rDwo4ajOE21JWUrpx0tzNJJSVndO8del1&#10;qev7PDRjZ9TiovC0PhyeS3sLLbvC+YdmdxHc+9FdJceI9JMp/wBI2r/edTlj3+7misI18y5bJ/8A&#10;ky/zOiNanCKjz2seJn/gtPpVzr66Na2dvMjSsvmjjbgd+a6C1/4Kz6dd6DJ4h062tZVjn8t49371&#10;j7KT+tflP+y54r0eb4Zar/b1kbq5upWj8wwAvCAQcbjkZ5H58dK6qE6JCV06HXWhWSYbJhtAZcfz&#10;4z36V/rspYynVk3WnLy5lp6OxEo4X2d1SivRbn6i6R/wVx8Fz7oZtEl8yNgG3DoT24rRuf8Agqx4&#10;YWaPT00RvtUy7o1VS20ep9P51+Wmq+EdZ0me48TnVpo7OJFWzkeTczNt+97DJ47+lc9pd94v1DX7&#10;v+0vEDXF8sAFvH5pXcvAHT69PXNbRnmcdPbzfzj/APImPJgXr7GP4/5n69af/wAFQ/CkUwTXNMZW&#10;YfKkf8Va9p/wU7+Hc0DTyaTMoUc7q/HLw94y8cr4gk8OIlnZCWNkW8vZGKQtu++SMkkYIxR4m+K3&#10;xJ0OS3trnW0k2p80kAwxXJ7Z4zkfStr5ovhxE0v+3W/m3H+upEqeX82tGL+9fkz9nrb/AIKSfClk&#10;Wa+haH5ctu6qPWtWy/4KHfBe7jEkV20it3UjP1r8X/DP7Rni5786VDH5qrassf7os0jHPrxn/Hvx&#10;T7P47+L/AAwFvXji2rJho5Zn3xgnv+vp/OtI4rM1JWry87xj+n+RzSw+Xtr9yl/28z9qE/b6+Cnn&#10;JDNqDR71zuLCtKL9tz4IvtLa/t3dmxx+tfiKn7THj3xBcx3f9nDEcnltb+cPmz2Ynp68EcEVp3v7&#10;Q3irTZH0TxDJJuhVfMtFbhQeQM+nFdEcXmXNZV9POC/zRP1XL3p7J3/xP/I/bWD9sT4FXqfL4rhq&#10;VP2svghhdnjCBVbphxmvwmv/ANpT4l+ILC6h06SaxFsxVJIF4b0Xqdx6e9UvCnx2+IehaUz67JcX&#10;EzKSrCYc56c/4VlUzDOIytGcX/25/wDbC+pZdyr3ZLy5v+AfvVL+1l8F4jHDa+MrOaSRsDdOFC/U&#10;1ctv2i/hVNdMLrx/p6x4GxUkw2e+Tmvwbuf2m/H1pcJGtibfeoCRrnnjPfOcnr9farz/ALUHxTzb&#10;2NjYXDO0X7yV8ktzzj8OuKqOZZ1Zc04/+Au34S1+YfUMv2jGX3r/ACP3otfjf8HZB5sPjnTPm6t9&#10;oXJqynxk+F7gGLxtp+0tgYuF6+nWvwdm/bE1O0gazvLa7ibgNIZ3HOeRwf8AP86usftmeNNJ8PQx&#10;eGtRvLi+a6z/AKRM7KF9jnjHT6fWtaeb5yo3fsvkpoylluX95fgfvtF8Tfh/M+yLxfp7Nnp9pX/G&#10;jU/iV4K0yJWPiC1mkf8A1cNvMrO34A9Pc8V+EMH7eWukeTdTzxSRwqZBFcOQ0hAzgjnAx7d61PCP&#10;/BSD4jeEBdW2h+Ipmmu4Qlyk0xBK56bhzjGTxWzzzMoyUZRhrvbmuvRNW+9mSy3B7qUvna33n7ja&#10;X8QbK9Zo71Y7Vlb7rTBuPUkcD6c1of29pJi81tVhb0/eDivwf8Rf8FHPH+hanbyad4ikNpJgzIt2&#10;3DHue+OK1l/4KHfFmGKz1FtbvT5hY4W5KoyY9MZB6H1+tTUzrMaNlyRlfq5NflCxf9m4OWqk16L/&#10;ADdz9zGvdJePzY/KkLfd2sCT7c06K7t2jVo/Lj/2WXkflX4k6P8A8FNvG1ukkP8AwlmpRtGuVfzi&#10;VQ45B/z/APXsad/wVc+LqPMq+I5UjWQC3lMztv8AfAPTPpUyz3GR/wCXCfpL8dYpkrK6MtPaP5r/&#10;AIJ+1l/DYahFiW+2KOuyTbWdqes+CrPT2j1W+hmj+7iVvM3cdBnqa/FrxF/wVw+NmmQvo83iWO6a&#10;ZS6zWu4lPpknn2Ncref8Fcvi9b30d5Fqklx9nICq6kMpI5Gc+ven/bGJqavDpN92mX/ZtOFl7Vvy&#10;Ssfuno3i7wvr6tZabLHNHGuxlIG0e3NWfsMEatFYWtnbszZ3/Zwc56njufWvxx8L/wDBYj4r6R4c&#10;SY+JtPjuPJZ/sf2Vvl/3m/iJPoDXR6N/wWz+IElhAYvENrNcS/eH2ZlWPnoSaTzyrH3atBu3VOC+&#10;S964o5XF6wqJX6O/+Vj9aP7E8MTGS2azRpG5mZV2s/1Ip7eG/Ddxa/ZV0q3C4woMK5X9K/KGX/gu&#10;L4x0+7Nld3VrI6xBnfyTgk9Mcf59ajuP+C9vjPT51tX0qzmb7q+W23Pv+WKmWfUtpYOT9FB6efvF&#10;f2TWe1Zfe/8AI/V6PwxpcEC24CyRxt8qyYIHoOnT2qnqfw88G61qv9q63pMc8wjChpGPKjoD7Z7d&#10;K/LE/wDBfvxJHc3FlLoMPmQx7/LWRTvHsf8APOK0NK/4OCpv7OafUfB24R/ek85OOnHXPOewrKWc&#10;4KUbTwU7f4VJaejY1luJUrqvG/q1+h+mOq/CTwbrM8CzaJZrbxqyyJDCqmZD/AxxyvqOh70aj8Kf&#10;h6tmlvD4V02OOFty/wCgptH5CvzgT/gvl4du7P7SfCrD5CfL8zHfGeOCTSXX/BeX4fvqNnqz+Hb6&#10;O2C+XOi3mdrH+Ijo3T3xXM8Vk7i5fUmm/wDp29tO0dPQ0jg8WpJe3WnZr/M+3/HPw58Ea5crBF8I&#10;bbVLXG1pLW2gjEhB+6d5HyDrnnJ6d6+ftF/4J4/DPx/8RNa1zxp8GtLtLG3bC2t5p32hJ8HcFgKT&#10;M0ecfM2AckgDBIrz3Tv+C93wZmgEEGh6h5m77mABJzgjGP8AJrdt/wDgud8D4gwms57WRl3rGo3g&#10;9sfKOPqSBXlPB5DUleeH31d6K8+vLf8AE6qmGqSWvK2tveTfr/SOu1v/AIJkfBbWtVt9A8Gfs1eH&#10;7bTtQtTcarq2oO0lzbuG+VELOGUN3XPQEccZ8s+NH/BMb4JeCtJn1P4SeOdD0fXLu4Oma5bzXUca&#10;SRzEB1UBmdF45HPyg49+503/AILkfs36fLNJq11cW7NbrKUaIkMecnPYdBk+9XdE/wCC0f7Hvim1&#10;fVtak0+OMwGT7RdWe5t4/hUlcFsZ5zxWX9m8M+z9nTpKLe6dNqPltFdddb9ehrT+u04uyXL5SV36&#10;/wDAPNo/2cPhf8CvhbfeDvgvZeFYddOnra+JLqS/+0/2jCw+VYY5A5LZOdx2Accdxx37VP7Ei/HX&#10;wnpevftQ+A/FV9q+mWsNtZ3FrosjwGzXLEGSByrFs4G8ZHcKK9Hb/goh/wAEtItX/tq58C6It3df&#10;NLeS6YpaYscnJx0Pv19q6j4g/wDBYb9lTw54RtfEHgX4jCb7DOsc2irMVWSAg5C/3SuAcnIGMfQj&#10;gcq+Gkoq+ySl+Voa9d3r3uTKnLRNbd2v83/Vj45+N/7D37FfhDxTpfxY+A3w/sbHX9AsYUutBkVf&#10;s9w+zAfy4dybucNnktySCOeIvf2I/id8SvhxrmpeKY7nTdNTyri0t7R4xJPGWyQjO3GMcqFc89B1&#10;H1jH/wAFkv2QfiJ4V1S217wxplrdTeaUt5bfJkxwojZVwJGBPzZ469eK5/wP/wAFc/2XdM1PTvD/&#10;AMONFg0Xyb6K3W11CPzoTDIwEkszN0YZyAg5+bJqavCOTurHFKnJzhGyd5aJXa0lonq+1/M86WDp&#10;1MRGbtf1/wAn3Pk/wT/wTQ/aSXVZ/Emn/DLWde0yaGNNJjWAII1D8qQOoI6kEYxngYrpf+CiHw1+&#10;PPxO1TTPAuo2f/CvLjQ9Lt7fTPCulaKI7WSLjezSF1U8EnI3c+g6fqPqv7fv7KV/oUan4/aZpskM&#10;fmCbSLiONHI52kHcDn0r4jT4m+A/2yf247W10vWL6fwxC22O8mnQxyyk8Iny7csSSFHPBOcDI462&#10;T4Xnnio1b8qTfwtK3Td21t2V9denXhcvjSrc0IuMnotX+Gi6eu54b/wTT/4I0eMfEXx6h8Y/Gy6u&#10;IdKszvsbae0zHd7wdsq7T90HaQG4J45Ir9qvECWnwc8I2PhjwhbWcE0MKxKlvCI9wAwAAKreEZND&#10;+F/h5tE07TY2Ol2PmfaJYlAUgYUZ9cY6V5RfftC+IPF/i+WCDwvNJN5Id737O32eFQRxu7Hv64zX&#10;j4zMqODoSnKbeIqLlTS+CK3Stpe/Veep9Fg8BisxkqdOP7im7u7XvSezflY9t8M3/izS9DTXddv3&#10;PmYkmdmPP+wq9q4D4wfFiyu5Hjg1mGzhCkMsn3nOO3tXLfEz49BfDzaKuoTG4tVJYoo5I7nk8V8T&#10;/tM/tK6rPrHnXPnw3EBAW3wU87B4AGMdPU5xXgZvxFUqUY4HCuUo2V7u+vXXp6dep9Rw3wbPEYh4&#10;vF2gle1l06WT3/Q+sdUeeDw8uoSatdP+7YskCfutpPB6jGfxr5T+K3x68R+C/EdxrECPfWvmLuhW&#10;1ztjB+bIAA6cZJH4dRR1n9qnxV4r+GcVxBoLw7YRHcRq52g4zgAN6dc+vauF8DeKf7adrnVvDwkm&#10;m3rJFeqrLyCAeWPUdtox79a+dhg5Vp+9Fq2m5+hYOFPL6Mm2m5bbLQ+iPhJF4K/aNsbPxNpmmXUG&#10;mrKxms3bMUkpbLDbvJB5GSCMjHY4PqGoR+E/hTo3lHVf7Os4eY7FcsoX+4qBhtUnPQk59uB8dfD/&#10;AMcJ8K/GD3ngKDVdKa3kY31kA8cEzN3KHbkHpwCOM56Vd8Y/Gvxp4vM19caaNQjkkziWPhcdFXG0&#10;jnHTP6V1/VJU7qEevXojlnzYmouedoLotb/f/wAOfRepft3W1zZyaV4d0ZbjTV4kktXDyjr1DkY/&#10;Mn0qv4N/aq8F+IdOk8SeKPEF7oelRyeVJ9qtoGN2+MOiyT7QoHAO0scsAduK+fvAfjG80KGa98Zf&#10;C3R10+4bzre71CaPaHHUxq4YkjGDhTjI6ZzVXxB8R/DmqeKP7S8O67p3lqiwyWsAbYoAztLyIY8D&#10;/aGO2Oa6qdPEc3NOTdvwMZYPAcrhSpqN+vV/ffXzPtTwF8frXxrotwPhHp0dpo9uMXmuXUiRxgED&#10;92WOSzEdz8v+0Rivnf8Aa2/aG8Q6pqi+HfhH4hu7q6sZMTXlmlu9lCndyjAfKCeWfauduST1+dfi&#10;v+1j4gsLc6LqnjJ4bNVEca6JaRRRxBSMKAkaR8dM49a8B+In7SF/46s28M6Lr82kxef5sht2A+0u&#10;f42kUDecZGeAMkDAOD6VPA4jEJJ35V93ySsjno08DltV1Uld7dX6tvV/gfWvhn9vSw8Da1b6R4hh&#10;tbiRfJS5uPEFvZzR2zKeZUkJiYbsjcBvHBC+lek2/wC3D+zD4T1K10rTviNotrD4guY9tn4X065n&#10;KFGzmNYolaFmfHyhiem3JbNfkL490fUoIPt93ruoNHglplvVdOT0xgHJ9s8nFei/sjfErXfBPj/S&#10;bjwL8P8A/hMxYsJlPijUWe30/wCcBpfMjEAt0O7aWldo8kZ5wK9iWQ04YX2kJbfJfNs82tmcZYjl&#10;cN13u/U/eXRdcufDnw+n8Zax4mtbXT5IGvHt7i3a1ZoSo2yXMkjmQsRj5Tlm3AFR0r8of2kvGnxA&#10;+J3xn1fx54d+KM1rqF1qEYkns7hreWzUsVjt4d6/ukPzEO6qxVd68gx17p4n/av8e/FLW5vBni3w&#10;1o91p62az3uk+GZnaSZpCrZM1yrSZGdu5BHGTu2u/wAgPgfxy8OfC61h/wCEL8FtqGm3kga71y51&#10;BYGZXf8Ad7WWFEBKDcoO1Ai4yFYkUYGnJTSkv1X4/kVhqPsac5PeXlb5ab+rPbPgT+3MPBNlp/w1&#10;SXXppJojYrNZzXOpM1wx2peGSYvukJ3BkiBDqSVAG0V9x3fifxL4L+Gui2+tJJqmuao6JcRtqjul&#10;qSgJYzOpMZJGQCGwTtUgfMPzS/Y/+KfgT4OeL18K+A72y17VLqRUk8R39m7wwK+3EVpG2W3blwZj&#10;ktnBQLyveftH/tleLV0mK0t52vtd066b+09feRBLaocMUijRtkJyq7jkYxt3KcqOWthJRxDjRT+e&#10;2vUdanTrSjKaVlq/Py/pnvnjv9lzXPih8QYPEHxCupo7a2umv5tNsbzEMduMhF8xnyWwMtJk7QSE&#10;UEZODoXgTw54s1q4g0jQ77TPDP26YaXHdNtm1Dy8NJLvmO2GDeVURKgUqg3AuQR4r40/bn+NPix9&#10;Nv8ARPHUGjaTcWQSTStWRtR1CVFCiS4nmm8pUwOQFMSADLGN2UHn9J8YfFP4o+KbdfG3w/u9SsGM&#10;TRyw+OrBf3MeXjPkBpiM4ZiAM9ixwc88svxEacnJ2tf+un4XOunjpSnFT7La+n9dLnoH7VfjDT/A&#10;vgs+KPG/gyTxVBpc8iw6Xd3Eq2sMY/1bMxO4uCfl2kqVVcAggrufs7f8FJ9b0z4XWvjbxfNpt9pq&#10;wpa6h4Xj0p/PsWAIjnjIIzESNuVYsDg4HJrxL4//AB00z4ufGSz07VPiFqkd/p94lrpfh0shjMmz&#10;akbyW8hcSsdoBKISu8DkqRF8KvFfw60rxyL3xp400rRbq3xJpHhbSdJtBJfDa29RdTCVrdg2D5iq&#10;xdflVc5ZcamXyjh4+6+Z632+XX/I6JYjD4l2rWcVbTf/AIb5an0dqP7TUHxaj02LwN4PvtGN5N5b&#10;alrF5JIioejlZHYoqgth9uMDGSK63wd8LfFng/xda3Hw91KPxM2qxrJcXtj4fW9jtduTnMMCo5J6&#10;M7IwBAwa4/Sv22f2YPD/AImuvDfjH4ZalY32nw7Le48WWFjvu0xujVCShwc5UAM23knO4n2n4Zft&#10;R6DrN3b2sXg5vLvkV7aOXWpY4lDZCIY1QxIrMNvO4/dDD5ga8Krg1TnyvRPr5eqX9M1q4zEfV7UK&#10;d0ul1173d/x8j2jT9Vtvh/pH9oy6bGjNAs8kkmltazSPgZUkIqk49SSOnbjxr4r+Pde8QaDdeNNE&#10;8OWerWWySW4s7fX7hJFXv8nzBSOfQd8ekXx1/a98DeDzNoXifU7fS5nZY2s7G1W48xc9MgAZHodv&#10;HcdvD/Ff7Qvgew+INnrug+E7yaRtrf2tY3GxmhwWKum9igPQEEY9cEGliKjxNoU7uK/H7/8AgHNl&#10;OVywyeIrRtUfn07aWXo1csaV8PPDHxY8Pt8SNA1BtA1TTL7zbizvlSeSNQThfMyPm6epBGDgk45z&#10;4kaj8T0Meqap49k1KzsrzF1o0mnzvN5Z4jYYmjEZ9dsjEf3eDnrfEniTxF8U9Ih8O6JoniDT5NQg&#10;8201TR5obqyMW8bkuIN+1GCfxKwyW5UkgV13w0/ZS8KfDXR08fw6dfXmpTSj7Y1w37uTaTw0EhGT&#10;/tAEkfdPODyuhBat+drX+8954501eb1vZdPuf9M7/wDZ4j1f4geHl1zxd4Tt9GtWhIk0nWtPljzu&#10;OOZBKAxP94oMEZHqfcfhr4V8P2N+gh0m3LIwMkgugy7e235jux7gE9q801LV7PXX07SrvS3jtY1X&#10;ZLbWTshyM8gAkc46gD1ziuhtPHHinwlrzXUmvS2+lrag26tGqNIg5O3b1/Qjv7dGCWFw9SM5R0T3&#10;SX5Pou58Xm9LG46MlCXK5J+627fJrdvc9v1j4eaNeSQ22oatbQxM2Vgf5CAe65Dc+2R9RU+k6Z4N&#10;8B2c7WniuS5m2k+Us33B9Mke3NeJeDP2gfBXjG3aTXtbMtvLcEWst0x+RlJHyyIATznuR6nrSeLf&#10;2gtN8P6dcaVYzvcL8yrNHu3Q5PPzhQNuMnkH6nt9VTz/ACqjJ1qVKKbvZtycl8rpa9Hr6I+O/wBW&#10;s7qS+rTcntdWSTXr+f5s1fiV+0jqcOtQ+G/BHhjUpL+4OFaSOBFbHcZADH2JAyQCVBGectJ/H/jf&#10;xlHaeObLWIGkYi5S40RJLV+CNynnAyR90gjk5I5rF8ATeKotZK6PqVhqmmXlxve6bXFWW36/KY2U&#10;qynGOmeTjPb3wfEWax8PRymSOSHcVuGYrJnjscB1/IivPwt805qmNqySve1rrT0aXq9T18bGjkvL&#10;RwVCMm01zX9679U7eS01Q60+H3hbwrpMupaZPm4RQZlVpYGLAYHXCkfXt6muB8Rr8MfD2rSa9dWy&#10;R6ndRsf9PvETzADkAOW24HZc+/1d4i8c+BblbzWbTxbfX2ksrDULNH84w4UknarocLxyuW5xjuPn&#10;v9tjxt8P7zwVHrul6/qEMZ+fyZJJrUXCKuNomb5c+zbmHHTttmWIwvKlRpwSWyTTu/5lvv6/IjJM&#10;rxmIxVq9Sp727s1bT4Xt/XU5r9ob9qzxSLnUvCuqpZ32m2unzSRtYywzopLsi+YI5CwGChLEYbcB&#10;1bj4w8c654u+P/iu5mXxTcf6ReAaS1jef6PGu4ZJjZwq9Q2QeMEsc5Ji1HxlqfjrV7HwHp19rENj&#10;rGoKbE3lxGzM0eU83ecPKoBcLyfmwpJ2kDzy+8N6r4Y8Lt418YtcaJfXEktnbrDo8VzCJIwnyyzZ&#10;yu5Xx0JBHXmuXL8tkqjrSfvva+v9bH6LUxGGweHWHoxSXlp8/X8z6G+Gy+NtD1C18EfGzSoHjuMW&#10;9r4jiv0XY0XzxkkBdwU5GMZKkLkjGcL4zeH9O8Sa3ceMNT1izvm0bUox9ta+wwI+UB1IDSIzZGB9&#10;35vTFeRXvxN8feJ/h/Yx2motdafpOnzfZnXUm2q2/CEKT2LZJPGckZwSeg+HV94n8T/Dqw+HuoWb&#10;SJeXzzajdyMXafGWdZGdipQDaQo4+UcfNXdLA1KMvbXSu7Nfn+ByrH06kPZrV73Y34+w+JLXQtN8&#10;O+LFsdGbWNctZIdZeaOW8toi6Kvkhjjy+B82egIOMkD7S+DP7Jnwv8KaNqU13/YdjB4mii1Lx3Yy&#10;Kscmo3C+Zu3yHlYWffMrSNyzMcKBgfB3xG+H/wAT/B3hrRfiTrdoviDwpa3+FttVnt7tdN2kJ5Es&#10;aymSFS2AN4QEjAB4z7v4d/bb+M+qfsr+IPiNrHwwurqwsdJit7+109oo41upp1tFH7siThXTjaF+&#10;YYJO2s8zwWOqUaVPDu6ctbO2rtbrfS3fQ441qNSc6k/daXXX16f8E+koPht8OfhV4Sj8b/Anwxok&#10;1jdTW9ndaO2p2UUMdyhCQRefHIsKJJI333MmGdVWF2IA9m+HXhTxF4d8It4h1K70/TdSuiF1CG6t&#10;omFuJAMwoxfcxVjgNvCnbgKvGPzz+F3xVjstLhufh/oOoeGfEuqaTbQQ+DYXDS+cyvi5e8uBuhcw&#10;DfuQnBVjKFA3t6Zr/wC1RaQ6LdaBpnxK+3X2lw+fcaPBHcvqW+32hrCSZ0C5R/MUysxLO+FQkqzf&#10;M4rL5xqc3Ld31d/LR6em97djq9nVxNP2XtFbfWN3ZPb8e1+59leLfhJoviS8XxH4p8dR6gzWqrJa&#10;y2CrCjBtvmEBiN3AXk4BOVwc1538QtK8Ua+4sfC3jyFLN0YSaxa6et5IsisAocpgKiRiTPEYztBb&#10;Cndm/st+O/j/APHfwh4g0T4veBr3wNY28Ins47Oc288q7Nw8wvmVXGGGSkZKkMq4YMffPgfoGoS+&#10;HPO8I6ncahb6pPJJa3F032hY152qpUbnHT5mdzj+IgZrCOVyxFRRUdW7O15Xflq77o8upmFXKYt1&#10;JqXLtskk9tlZNWvbXY8r+BfwS1CLULy+1zxWbgTSfvrzWpsysnaNVzhBlTgDjC8IOi9ZpPwbl8Qa&#10;na2d3F5kNmrvb3Xzrb7nZV3IoZg4wRwNw5xkk5r6S8NfBI3Fha3niGxs/tYjDzh4B803GXJHJPHr&#10;0/GrXjDwD4ot/Jl8OpZzKkKoS8eGRwwIbqBtHJx29+K+jXhvmVPB/WKtN2VnZK8ne3S+n5+h8riv&#10;ECWIxko05pN6J30VtLp21uvReR5Lp3wT1XwUWtktnknm/fedIzNtG/hQOeX44AJGCSTxUul/DfxD&#10;fyT3PjrQbpbmR3+ytGu47McHr8oz8oyfc/LzXqtlY/Em7O29tYdqxgxysAWlYjqec9O3AGe/FQ6d&#10;B8WLm6jl163t7eFmAkiVgWK898dfuj05OO1VPg/L4yXLQrqLei9nou/Nqur0fzVzw5cQY6pzSlUg&#10;5dXza/L7tV+p5Tpng3RtO1DZZ6a0IX5vOUsxYn/aJyx9W7AjHFeieFPDelXxKxQx+YoXeZo8hBng&#10;AnjPsM+9XvEXhzxAbpRaxJ82PtF8CN4PooOT7Z9KdbW+vaZueGASKnEXmTff9z6f569ajAZD/ZeZ&#10;P21JuK39233W/NXXRPtz4zMqmOopqer/AL1/vubtp4fnt0kQpHs3f8sY9rPx3PNePfGPwBK811dJ&#10;aPaSTQusd027PTBXgYAx/E3XGAK9a0r4gohWHWrbZKOHKA7RW3dw+H/GOnmJzHIGX5W3dK/TcPg8&#10;pzjDpYKtacdVF7+muq+R4dHGYrL6zdaF4vdo+UtJ0WDS9It7XXr5tauLOzzK0NgVjEpm4jVBnCHy&#10;x94kknsDgfiD+05qkXij4va94kfS1gjv/EGpXZt+R5AkuXIHy9cfh2r97PjR4a074R6LqGv3kc0s&#10;cVvPMsEOZMbfnGEXb3yByOp5yefwC+NNhNbWkPje8nkjbVPtk8dpcR7WWJZymepG4tvU85BjIPPF&#10;e9wz7PCSqQq2UrKPnda9dTHPObERhOndrV36W2Xluef/ABZ1mzbTrfUGGwWsJVsnkKFzngemcfXj&#10;0rM+GmmeF9Y8Ptqt3ZW91HO2JZJFXcpIJIPfj29Py5n46eKILbwfY+Hrb95fajmSTB/1UHTH4kdP&#10;QGvOfCuh/Fvcn/CGwyiRYyGZl/hDdTkdAfbNfYxq04zu1seBT56dNqKV/M9huW8MeDNR8nRdNjZZ&#10;Jh+7hXcc8DOTznHsDzXPeNfBmk+LNSbV9AubeO88t/NZVPC4+XgjuSB2xnpmsfSNO+I2t6k2g+J4&#10;YTcWuJJJreQ7UULuBJ6HrgjOfTpXTfZtT/4R3+xl1u32yNlmH3Rz09VHQ5x/TPNis6wNFctWW3S3&#10;X5bHg5piMxqU40qUoxd9U9dPuf6HlWkeB72e4XTNY0uRria8ZI7hJiUk3HhcL0I56+/NdLqWg/8A&#10;CE6DNDp0S2t9cLum1BMhkGDhUAGfUFu56YHX0rwl8M4LvTYfNkuIhubzJriUsZE5Bbt+P+GRWz4c&#10;+Ani/wCIerR+E/hx4Rv9amuJnjhkjgby22oXZGJO0gdeTnA6YHHyGK4mo+2vGVrddtjPCZfiswfs&#10;0nLXbVrXyPOPD1guj/Cn7Pca3Msl/qkavPJId+1ELEe/J7dCOT6d98Kra1l8I+IfB8142yaM3tvm&#10;QSCKWMq36/Mvod3XrXrnin/glt+1/pPhTT7NvgdNeNbwyXJhs7yNlm80DCx7WyWAUH0GQCTmvL/E&#10;vgDxb8KdYv8Awl4m8Eah4d1BbGMvbzQtlG6NzjuT2JGT7ivlsRmscRRn7OreXM3utm7fdYwzTIcd&#10;g8PKpVpONn2srX0OP8a+AdM1i40++1DU9y2NvJMtqZAolye+egAAHXODWA+n39/A2n6NI2+eTc3z&#10;HbtzyM9lH8vritnXtPlvr1kltg8dihS4aZRhFzgcYHzcn6n6Gtz4Y3WjSaXa6ddqjSbgfJj2nfH5&#10;g5P0HGB36967JYqrSy1TktUk9fVHzMpeyhFNb9Omt2aHw3+F8ulaeJ4dXgSOYxljEp3MwTcVz68+&#10;wAPHrTPEreHbwwzjTrKa6kj2TfaJzGYVz1Q7SCM55/Kuxn0Rta1i1vNC1aSRIWdobVFMalODnamR&#10;jHfOenSuV8feIfCtxqa2Fjp0dvLGFMl35ZyylsN7nao6cc49q58pzujUqt4i+mqafVeWvkRh3h1d&#10;VU3fa2lvwPO9Q04LdfZ7ZYXs2lAlt5rhD8vOVyffHTBpPF2gaZNq9rb+FtNsbODyW8yFZMqSD1GD&#10;z/8AWq/4shPiOyuJNIltbe1jXH2plO5hjJb13Y429Rn1GK4dtdEUi6fppZVj+V5ZBtkdjyO/A46D&#10;8TX6Nhsyw+Ow8qihyxbTequ2u3u3Xnrb1Io4HMKNH2dCabV7JqySv116dNLmfM76BrsN0rIGS4+R&#10;THghfXHpitmfVdPtfEjWVvcSL5LiWHZwZQ3IB+hI5x+FULpYNS1SQ2Nz5NzHHlVuBhJOP/1nn9OK&#10;2/DPga51ISazrv7lt4S3WGAliOm8kDkZz04rlp4WOZU1Gm7NLr2S3uGOnWwND2uL+HbRa3b0Vv8A&#10;g2OQ8X6fNceIL3UYp1kEkm6TzOW3ZGTwPXn8KpWl9daRZ332dXmaT91tbjczkfICPy713upeB/h/&#10;oLXDyC8vrqY4j/drHEmQCSMkl/0Gc8VBomj+HtHZ9XvNUt5LrGyztdzbY5MkljxjIHT0OPalHD1M&#10;PFU5K7fy29SsHjaVSm2k7R66W/DsjibbQrnTLryvJaO4x+/X+GHH8IOeT64+nvUGpWKzX5ls1CSb&#10;FMm1vlJPbHr0rb8U29ylzBfx3oaGNiY4Iwqh+OmOnJxyfSsxdM1CWH7Y1tGscZAH7zqSOea6pJ6d&#10;+35Cl7OtFV1O99DY0nUp7KL7BC6r50JWSPcOc/p0/wA8VzOt6tdvbwwJC0zySM8jEDkA8D6dfy71&#10;r20JldDHMxkRRtY9AQM5/wA/rVDU7FrjUBJdOyx7cRBV2845/H/PeuDDzl9aaWjdr+hyUaMac/eV&#10;/wBX/TJPDepLf2PkyXX7yOT5l2/6vJ6f5/pV/W47gaxJ/ZcbsrW8Sl2bGAVGf8+v0pNL0Kw0DT/M&#10;m091RWB/eNhpCT7e3arxkhjkuNQWUeTJxIsmVYEe+Og6cDrXZWxHs8TZO6/4b9Saypxqvkg7ab6P&#10;+v8AgXG6RY2kVrb3ks2ZpJMQxq/3FIPzE9s4OPzqa6ggsbuzs7mNYYZmUyCROnPJPr1PvSeFltpd&#10;SuL+4jbLbXCrzx3H4YH+c0ut2V3q91CtvbNJM0WTHBywXPP4j+tebCrUxGMab0XX+vuOV05Sa8/6&#10;/Azr/To9JF1CLdmX7QyKxXb36AZ4x9e1XL6aC1uYoHdnX5Y5uOmeePpmt+XRvMv4X1pwuGVvLmbB&#10;kbG5jgdskelYV74P8Q33igMqK8U9xgtG3RT346Y9P511YfHSjKUXvubVMLOpFT9fnsbdxocMVgt1&#10;5UjR3Tb42KgFeRgnj/GuXPkaNfvHYaizSyKyyqsZHB9eef6Y/LoEvrxL+bQNQZvJguGjs5M8sF/h&#10;I6Af1/GssabLfajJfxH995wCx524we/tjH5Vrh60pRjCTXl+f6nLGLjKad0mrva35fkdFouoSW3g&#10;v/SY0ea2UiSRlG7Jxg/j+WKoAagsX9szx7g1uFfb/wAs13cfUkdh+tX/AA/4fuU0uS6kuBJK7Ezq&#10;ucHoBgfT/PaumvfDlnewSaZbaXJboxEphlJyVJA6Y4NcmIxXsqns5y2bflr+ZWHwEZOVenG9/wDh&#10;tF2e5h2TkWsOq2Tq0czFZIWQ7l+bGc+/+NaVxpEbaP8AZtNm+b7+R8xcL/8AXz9KuXOmi2jn0vRT&#10;C32NcLaBQp3Y5LfgO5JPvT9KkOGluHjgdflVWUsAP7vyngfnniuHEZh+4lbocNTKMQ63PJ/LyW1+&#10;5Z/syK61bR7i2gjiTcwmj3DI4HH9eSMZo8PWNtY2GpRbPO+1XjMFkYghSOefX29PrWlY6RDqV3C6&#10;z7pof3sMaxkENjuccj2/GriaBOL2SFSDLNeZl8pQxJz8x5+vP4V87LHS1k72e/bua0cBVpxcWna/&#10;/DfccT4qR7G1klsgqFI0jaORQGZehbH1x/TNZ9nawxXMOoyPIPMsndosg5wpzkf57V6HJp2iySTL&#10;rmg/aI5EK71JEintk59fpWdHo2my2tjqtrtmE7PFDCU2yQLtI2MRkEEA/wA62w9avRwsqii7Svd/&#10;gvzPVnlE+T2lO0n5b/jp06dC/wDDu8sNF02TU9GsFt5LgLGrOpZmyOWPOCBg4/rWzouoNfarLq+p&#10;TSXDK0aRhz8pwc4A9Nx456fhil4c8LSnUk0+yk3xhtu0txG3c59Mc/ifeunsfAlrd6mtiuqqkiSq&#10;/wC73MrN14wefpwOK+TzLNaMsZKVZtwtbbZen5nDUwc+bWGj3fnZFe/0bUvFviixWKZVt7WZpFVs&#10;DEm4ZbHf7vevuj/gmN8R/BfgTVtW8O+Kb618u+tyrSXS7d7ZztGevevj6DStX0eaE6bGXXzA0kq8&#10;7x3J9/wxzX0L+w78FD8RtT1bxnr/AIri0NtBZZoI7qzeVriQtmMCLK55HHuehr8f8Q5ZfmHDVSnW&#10;lyUlFLTV83No7JN6trYxwv1inioToxXMmkk9vO/49T6q/Z5+Ges/Bj9onVNXt9Zgt/DurfaNQS2V&#10;iPMaZlxiPGAF55PqMA84908SfAjSLm8sfG3hTQEms4dcW5v9wysUnUuvofb3qr4G8NxzrpsvxNuP&#10;7QvrWFJFjtw6NswMoeOMn1r0KHX7bTVkk0vSJra1mlaRbWaQOE54B3DDfjX8p4/M6eMxP1uvWtPl&#10;9naN03ZPlm/dtKPR+8pXatZH6zkmTRp4GUsQuvMv5o6K/exi+FtLbU7fVNavL7bHcXzldoOFVTjP&#10;1wKqW+teHfB0U8hsI1jhvDLJPNJllz359f61s2dzem+8q3WG4sY42aSNCFDPuzis/VdH07xLd+Rf&#10;aevlx7ZLq1Ayp4yFz3xx1zxXysfYyjKVSeja91XulZWfbyt3t3PVhh44OlGaa5m3vrv166f5D9As&#10;v+Ei1WX4jO7Q2pWNItwPz7x1/TitEjUNXu1Vcwqn/LTrhSM5/GpLO0gutAaK2I8kruWNmACY6UE6&#10;jam3066SSCR38y538swH+NZyj7TDyqxhL3bRT+ylrvpvsku9/Q9KWB9nRjHo9W+7et/+B0Idcup9&#10;Lt2DyqscpCRqn3j6c++Kx5NQv5LWOXVJizxzbYoIeU9ix/Cuwn+xyISHTLqQdy/Njvg4OK565it9&#10;ZuWsNLaGK1XG5Q2WAz+prHDyh7Lmdt/nbvt8t7sMXgL04uL06ITUmtLrw41vLcrD5mGa5z3zmoE1&#10;9tGt7OCz3TPNHtEqoSVDcjj06UnxJ1XSdG8OtpVqyNIkWYbZ8fMTgAVg6B4i1sa7NHqDLCyxrAtu&#10;ig44zuBHbFdVHD+1w3PbS7dnp29X19Dwc0xEaMlh6b97RaLY7bwhNq/hm2trvXdRM0y/KIlT5SCS&#10;cEfWqvjFG17XrfU9EswsU4zOtuuxI85zxnt/OtTT9TtrqGO4MG5g2Pm7+9UZnmn15X+2zRoqkSW6&#10;8AjtUwzPHVKbw85e6nzWeydrXS6aafcfRYfGXpwvHm82/wDhzYt5fE8Ng0trbJBFGqQxzBFBIxjP&#10;1/n1rc8PatcaZpk2m6FaSNc3Ee1rrnczd+c8D6VgXGsaXHpf2aZGEjuCvOeQPT1/GuZj8daxo3jG&#10;30OS3kj8yPzP7Uik3wqucbcKOD+BNfXcN47FUMbTxiqtQUbS1TknJNSUbpKDceu295vVH1WHrYGV&#10;Tbp+PbQ6nxhB4l0pf+Ey0TVYY7iwjUSfapCzyydCVVhgY4rh7jxzYXmjrda/d/aplxLJEuAwTccs&#10;G6jHpyD/AD7Ce50rXLW+lfxjZ3DQyBdtxG6NICvONw9/avAfHFtrfhLXfP8AD9hdao100dvBPDCf&#10;JihJ5yoOc+pxXt47D4hRjCnJQp3l7jqxnGb/AJ2oycNVZby1gm221fxc4x1NW5VzX6bfmdX4/wDE&#10;UmuaLpuu+FruC80+4kKagftP+oG7aHZR2+meKyvBeoeKv+EkZNO/e6b9o8rzrdvNjKjq3YgEj0ry&#10;Hx98DvHfhW4vP7C1e8t9NmmNxY28c3Fq+MmPkjKNzgZ74HSvYvgPeSp4YNxf215ZT2lvG4ZcbJ0z&#10;8wdTyGPr6Vnj8HlMclU8HKLajrzSetlslayk+2uuibTR8jKNTEYzWLhKKTtfRx2stPvPTbq9W1gV&#10;Bay7pm+TzGB2rjr9KWHWXawWQKwUqVZs4z9Kx9Y1KbWdNmTQ7bddsnfovfFcH4q1Lxtp+u6ZZ6pq&#10;0Nnb38bQsyzbis3bj6fyr4PD4N4ubbajJ3dvx0S6W2PWxOPo0aDrVrq/4If8T5R4q0i6axmHmWix&#10;NNwM4DjcPxGRXhT+NtQ17xilh4ct/s40uWRpP3nygY2rg9u/Fe4eDvBFvc+AfEzx38k2oXETx+dP&#10;JsAdSRgenzD3r581XSPGHw6+EXiLU7vwzJHfNqBx0bMkkoBbcvbDZ/Cvv+HY4Z+0w6aclKMYp6az&#10;STduqX4eR+eZhQjiq31pxbV73X4J9u59c/Cb4lQ638PrHx7qDiNbORre4DcjGQP5gV011YQaxq1x&#10;rFvcGSKWNXj54HAOa+d/2WNQ1q//AGc9e8GXOkySXi2zvHHHMJD5pzyMHsw5HXivWvhx4+sYdChF&#10;7qcEFxa2u25t7h9rtgdAD9R/kivj8yyPEU8wr08IuZxlJJLX3bKV/wAz9DyDmrYWMKr0SvZ+enzO&#10;g8beMtH8GXNvBqmqRGGclo2uPlLKpAGD65IqDxDPofjLQhqSCSRoY28sq+GO4A/j0B9/auT/AGjN&#10;BvfF+m6O154ckmZpEmsZoZFYbucqCD3GOOlavgC2t9F1O28D+Im+xv8AZVlm83cVt2IyFbAyDg1p&#10;LIcRhKFGuoNVbq8ZLlS5r8qd7WTXVuzWtzWtQxEsQ3Fp0rqOq1Tevz/Q1PDHiGfWvCcmr4Xzo4VV&#10;s9dy5GfyIrkPBmlaP4J+JreJtYssy6pFEJr1eSu0Z2498H35rodX1o6cuqaR4Z0+3uIIn2JLDkec&#10;5GQcH1zjj/CseDVLG61w6bNpMkmp2MXn+TG3CfKWXHPqf0q8FGWV5hOpGKlFNNx3T5eWXK9rrmsn&#10;0fR2szzMU1QzKMpdLpb79Ejqdf8AiNY3HjG+8S/ZfstrNdA6esnys4CBfm9CeOOvNcJ4i8U+Fvhd&#10;4nnfW9aFkmrW6zRxlgPKJXtn29Op/OoP2hLzw14b+G3/AAkvjLX10m8tbmEtZTFjJJKT17BQpOep&#10;5HTBrgPjV8N9Z/bF+Edv4T+HeoLHG32X7VqW7ZJhJDuC9+VLAH1NfQVstli8xWNzB+zhiZN1JK1o&#10;uTu3bp712oPW3k7v6TEZT9ZwsKamnWjqr3t5q+nR2PTPhR+034W8ba7N4a+Heqb7GDdG1w0ud74y&#10;T/LPH+FdndfEHVtK0B7nWraM3EkeUhjkG7leOPWuI+FP7FPwo+Bnh3R7Tw1E8d55Est43nsXJG0c&#10;t/ET34AHQVl3XgbVG+JcOv6vZXlnZWdwE0t4ULxseu6RQeOeOR0HauDNMqyVZm6HPJQioNOVpOzV&#10;9ot3bTi2ou8bNNX0WKoYzD0eWVS8r2TSdv6XmejW3jePUfCi+JAki/2fOhuoskcfd3En3yap/EL4&#10;h2l7o9n9nuIfs+oXSx3DMc4HHT8BXV2+uz+MfCM3w21X4faCs180SLf/AGcoD83Jz1VvSue8Z/CC&#10;xk8P/wDCLTLGbrTWkMPlyZUt7n0x+PPannWQ5Hl9KhmGExHt6cpNSlGEoKEmnJRtKMVotdG16Kxy&#10;4rD4iOHajL8vLVdTovhNfWuiWV1fybpI7yFnZYeflbOF/Ktq38OLqNvDqa3TQQ29uXbeBmSQr6Dt&#10;0rm/C/keGdIhsrm6GEXase0bjkD0+nToK2NL8cW8MEsMSb9rPCysvt/OvmlmFGp+4rw56ceZxdtU&#10;5JaPX4bro0/vaPTy2thpRVOTu4rt19CTW9YvYR5mlpDG8irFIzAthcckeh5ry268R63pXjKSGx8V&#10;NFardeTcFlXnALEcDg16nHb6frNmy30nljaGTg5LZB2+1WNY+BWgRW7NokNreyX0bXF3t5WNiuDn&#10;d32/SurIaeb1MPOthouSgtVBx5lzytpFPmd3fRJ2Su7R1FiMvzCvXXLP3fS2v9dzwCOL46T6lfT6&#10;aIIbdrthEtwu8OM8OuDxldp+tFe3WOira2cdibaPbCoVfpRXDLiCPN/Bh9xtjMDhamKlK76dfJH4&#10;7fBnwrpvhTwteaTasdrXm7ypuPmJ6ADnAx/+qt3VPCM2qSJDpKlmYhmSLHy46ADPp/Ovmvwr8YPi&#10;X4e8RXfiq2szOJJG860kYN94EZAB6DJ6ZHHNdFdftZ/Ezwvq1rqmm6Dbw+XIXkUIW354yW5x+n9K&#10;/wBgI06fM9PNHdzX1tofTMPhm51Lw68d29wkQjVFhZSeB0wf8jJ6VyWhaaumalJsgCiNdwkLksp7&#10;kHtx2rjbn9vGa80TbfeELxpJUG7ao2rkcn06+w5PfNW/Cfx68IXGmPc6tfS27yIrRrPFgnA5GOpP&#10;8uPSuin7OOnXzM04yk0jXvPBQ8TXU85uLiGNpN3mLncRg8Djjj+VUbnwFby2C6AmpsszKzvNK2S3&#10;tzjB/wAfpXbaL4m0DxBpy6joWsR7ZFJVY2QYyMng/jxnv71l+MNe8BaTYNqF7qNrJPDDuneSYAjn&#10;qADz9Pr+PUuXTUNLHK6F4YvNL0i4a709MqpVZY88LngnPUcH1qq9xDPYS/8ALOOdSm6JshmxnOTn&#10;Jz/P6VYm/aE+EsvhnyL3VGiddwZLezYlhjAU5x1+p/nXm+q/tDeGVimGieHNQuIIWAKlNqhs8kdf&#10;w+vvQlh3HRoy5ZS6G9oWmaj4ev5rtbuZVCboxccq79AScf5xWhHr41q4l1DWblVuCx8wJ91iAM/p&#10;j/JrmfCP7QPhLXL230eTwxcW9xKyqs13dbI93BLHC+3X/wCtWlpHxV+EsOq3kGsax9llE2AI7cur&#10;N7Drk8c4FTGOHTsmkxSjy62O+8N6p4X0zQLqyMrfaplJy0edhI68f561z9tAnhyC3D3PnQ+YXj8w&#10;8OxPHb/PerehN4c8TrLqOk+LbOSNMM3mShcHpjB/nXV+GvBXhzWhD/ampwzR+WPKW3kDqPxH9M96&#10;6IUaL965i+bscPrt7qnijVhqVyEVodvlmHB2genTHP0ra0jxbrOgx2s1mkZjij23O6P5sMO3v+Fd&#10;fc+DrXw/eq2nac0scn3G67V6j6H9eeaxLnwPr+pa+Rb27RgfMW5+Ukd+P8fpW0qUJPUz5Vy2S0M3&#10;UvENgunFJtOeTacspXcg7luc8f561zfww8VXGk+Jb5vFWl2dxZFSLbzY+dvoAOAM5598V30PwsuJ&#10;5Nun3cMm5tsiglcAnB5/z/Ss/WfhfdaVeSSa26rGvyBoePw9/wAvXg0o4WnGNipRcuhzdr/Ylz9t&#10;uRZ26NOS8cadsnOR7+mf1rLm0zS2i32saxzKSydjJyc7ua7fTvhRcavFJLp8ce2KMGRpDt5/uqOM&#10;nr+P51R0j4V6nruuzST3KwyIzKqtDhVz9f8A6+af1WnKV7XI05WcRo9r4fuNTUa/psK+W2I5I04w&#10;TjHH511dufBtvbLq9+7t9jUpDA/KqByGx0Hfr/jVvUf2f9Q0SczQTfaJl+eNYcjdznJ44HUf0rH1&#10;LwF4mvriNLtVaPoq87UPuRnPJ9O9FTBx5knp8iYx92+pjahY+F7rQpdf0e8VZY7go4ZiAysPQDr1&#10;/wDrVkeDJNKbULiyv5JdrJi3l2kLG/P3geMV1mnfBfxLPZT2l9arHDHJuWKHOCpPUDv1/l1q8vgC&#10;50WUtdWGFCnaJCOWIJzjOM571UcHTjF3X3mTlU3Rx/xL+HelWNst1p2ttJ5lvGLo2ULHa5yTuzx3&#10;HrWPo+k6XfWC6eLNo448PNPNGQXX6/xHr09K9i0Tw1eaba3P2+aGW2mx8rQq249Rzjrn8Oea6vwR&#10;oWl3u+C78PRGFmAh3W6kbm6E8dD/APXrRRoqK91FctSWzZ4bpPhdNSiuFgeRobeMF5JlG5hz2HOB&#10;6+lUrXwpdaVNdSaMLiTdjEgfhVyfmO7t/IcV9ZD4SWkGkyfYdOtbdipMyW8PGzO4jJ68+wrib3wF&#10;pmlWMr6Rols0q/Kd2SGU5zgFe3+fSuLEUabu+VI6KMOaNr3Z8663BDcm6Z4S8qqATty3APpxgn1z&#10;Wbp40u61mHSru/aCFUw8yLlunC9DX0hp/hHSI7KO4HhS1W4K8/uNgXPOTjr+p/lWLcfCDwQJ/wC2&#10;10jD2+ZWKSMfMPXaPcnIHbkY6YqKNGi5K1ipKrqjwnxl4N03TbQ6r4X1K6mkjkK3H3h5inuGx7Hj&#10;kGuKtZNdvbh7ezgZYdwLTbyVHqMe/wBMda+sbPw94P8AE2xfFmkzfZJi4hhkYgr6JwRxwfxrPs/g&#10;58LvCds2oXmkSeVJI3kTQsAVGc4IGOmevb1rsjRpRpaa/gcv7yTPm7VL+7GhSWYtDG9uwO5fp6/m&#10;etc+yapeTiG0SaZmm+Ta3zJnt16f419feIPC/wAN4PDdnb6XpNpNI0h3RhBggg5J4JyOfrn2rzTW&#10;PhjoVrfre2fh2SzZsmRYMuSMjBBxgdacqdG/KjSMKkoanlmq6PquiWFu+tacY4mYHzmOZAGwOMY4&#10;x/ntVMXmoWkudBuppYdpkZ2yrHnkfX8a9nv/AIVaF4utPL1Ka7Plx4WNmy2Rjke2Pyz6VYX4X/Dn&#10;w9FFDead9o2sySNDu3Rg9ckfeH4e9RKjCWvQFzS06nh8vxJ8R6rpqNJP5scMPlwBofm2d1HHJ4/W&#10;ox4t8Rv4eaztY2W3VTuWNdoUZznHucZr27xV8K/AGr2FhB4ZNvD/AKTsm3E9PbA56ngjA6msGb4a&#10;+BNPZtBMM10zMfOuGlKsDnoD0xwO3YVMqFNVOZSMX7aWx43L498RXuix6dfTKtnav/x8ZCsM8nk/&#10;49ajk1TWbay+0219cLHnDzMpYFSOQefX/Pr6x4w+GPhmDRFsIlx5o2r5NuehPUk/T8R9ay9H+G9n&#10;pVpJpEuobrOaFhI0oJZc8BePbHJo9jT9A5a3U8xu/F+r31o1raSrPIq8LEQvmj1OPwqjpHjDxBpe&#10;p/anszJIvy/PGMde/rzj8RXo2l/BK4tNYW1sZvKtxkK0ke5RnJyOPTH+emlB8JYjbXGnWUqRqI/+&#10;Pgrhm9xz05qo05S0v+JLjVj0MnxJ4H+OnhTwzpvi3xL4D1S30XVLMXOn63DaP9jmi3YysgG0YJAK&#10;nBG4cYIz+xf/AAQz/Zwv9G+DVvqPiTwpHZ3d9cLeXk0mqRz+a33o8CEfIAjL8jMSCTkAkgfJ/wDw&#10;TL1XTh4p0T4J/FD4FeF9e0PUZJFi1S6mEEn7v5iGWSTy58ZGF2hycYJC8frm/ibwv8H9Ms7HwL4d&#10;t7RZFzJDZwrGkeRwSqj0FfnOe5kqdf2GLXLCEk3Z/Er2St+etz63A4KXsFPDXc5ppX+y+rv+Wg79&#10;p3xGqaZJ4NsrqGOS5UBmgXapbtuOeB7muZ+EOjT+F/AlxcW9wwmZSGa8QOhwP+WeFB28deT6npXI&#10;3PxF0/x949ca5JHJ5bg5kkGWb+6v+f8ACtb4i+PzpOjtpOhWskMO3ZFDGwXA9BwABXwuJzKnisdU&#10;xm26itbn1uHyuth8DSwEVq7OT6X0v6niHxC8UahJ41l0qceS11cMWkhX5FUdsZBP8q8m/aH8S+A7&#10;q2/s7WdIXMcfy3X2Ukvg45PfHpmu18deJ9J1bUlvbzSdQjurdiu4MpRW5B5AyePfn9a4XWPF2kah&#10;CNG1TS45rUKNxbDY9ypyccdf/wBVeThsOoy5+t/vPtvrFrRS0SseLXWseJtL0640b4aN9qW1jNzd&#10;W8tzHA0y9Nu2UrvPIwi7j144qPwfZaprnh2TXYfCVvDcSORNaXkewBlOOPb1+vFdQdRtNMm1LVEn&#10;julVj+5aHJC46Lu6Z/8A1dK810/4pXWp+Kbzwtp3iCVVmA8m1V0wuG5xhf0B/wDr+9GnCULwV2cV&#10;SvKMtzofDGlSnVXGoaLDa/NlbUZXn+EgDjpXQeIvFGl+EbU3moX8caqB5qpBlT7Bumc57VU0++vd&#10;KsZI9OvZbqRMLNNcIMCTB+XnBA6epJrzfxlo3iXWNQEniDXYBHuXy7Vj8qt64GMn2xVew9o7MmNa&#10;0bmtf/EbTPFd+XS9VfLx5ayqxxGOnP5ev0rmvEeieL9bn+3+EdTQRmTD+SzbRxztHI3E8fnmoPEv&#10;hvT5rZpdT8TFI1AMv2OzLHAzxu6A5z646mqXg34j6FbX8Xg7w9rN2wG6QRyRruXpk88+v/666IYW&#10;UI80Vf1Rl9Y5pe8zgvin4e+JM9m8Gs6tZxyL8zQ3MgXOfoeO/of6eReIrTxP8P7eDWZ9ZtZxMpKr&#10;a5ZW5OMnHB5Hfp7V9A/E7xP4Cud1vritJcPJgNAx3dsdDz6c8H65rzXxf8ODqGkXEv2dJLSVfNt4&#10;riQrsODjAB6e2T7jJBr3MuqxjTSmtHvocGOjKcm4ybstNTzrwnF4y+Ks2sWPhq1W4a1s/tV9Y7Ru&#10;SHcoeULn5lXILEA4GSQACa+rf2Nfh/4D8RaHot54K+KWi2NzpOofaJB/wj62c0D7T++e/KM6ouQq&#10;IZFJLNnAwK+X/Agt9P8AHOn22leJpdFv47xW+16ZHKJuOigBhkY7EgHJ3ZGMfoF4L+LXg0+BmsLT&#10;4d6f/b0cjyah4og0yXT7ed1P724eKMi1eYsBmZY95CDL8ZHXmEX8EVaO/wDw/RnnYWcpNSe+x13i&#10;rxt8NPgL4Qn8I+HfH02seIJZftt5qkGkhoIBtx5nm7vvjLBZHJCbyE5LM3jFrrXif4yzT/2p4Baa&#10;2ZlW0RpJobiVAwXJuU5kH3SyAMBjAKgA1ian49+NXjf4iRv4H+KmvabYIV3PputTosi5Gf8AUsrS&#10;8A5wf4toKgnHX6b4g8aXHiSXVdZudc+yxgnULqaQteXWAQVLtzFwxxnhcqN/LGsqOB5ad1a511cd&#10;yuyeh6XoXxU0L4WeE18B+G7CG21LUlxNqeiwwzzWSNiNUAOZGBIGQ8vO48HLZd4Y8DfC26fUtX0+&#10;OfxQ1vMrTW15cQ2EFvO33nkLShHOSWG1iuCcYrz3wx4r8RnX7e28NeAtGTQIJiz6TLZ3Ekt0m3ky&#10;tFLGzMSc5yBwMZxmum8Z+MPCF1fxa5aXV14Ps1hxb+FNQ8R28um3bINxAg3Rz4ZvmJeeQ/3cd86+&#10;FdP3op3fYwhjfaXidRrfwC8HeL0t7X4mfEu+0tWmN/b6X4XurWHypNo28eWzIeAdwm3leQSMCuB8&#10;eeP9It9VuPhL8H9HvLrWbhY7H+0LrVJLqa4VsnBMZDx5GWLjC4GfmJNcPruravqbXfjzxL4o028a&#10;U4tdE0uxTDw79pKyySyXDJnqpIXIyTwtcLrXjX4deE9ctZT4bvtGXVJj5Wt+GdRWS4cnq6yS+ZtU&#10;v94bgcdJMEqMfqUq0rc1+xpDFcurH/tEa6nwE0y3+Fvwt1jQJvEljbm3ubu0sbDT5IAy7pGeeRI7&#10;i9ySx3vnHGWxuDeIfBfQL+91iXVviJZCRmZJGnh1a0kuJlXG4JmRvKJXpkHIruf2i/jVZ+FTceHP&#10;At7rXiXUnbfNqWsX1wI4M7TiMGQljuX7zEpjG1eNx8K8I+LfF91qkl0whiZLjN5cSqqMqE/dyzDP&#10;GexNexhsJOWDei13b3/4Y4sRiqccUm38ktP+HP1O/Zl+Nn7KXxKsE+GvxA0VtOTS1haDS/Gvgm3u&#10;nmhU+ZGkd59oSUIXIkRWJ2k5B24A9n8eeJPhH8Elk8ffDnRbeLxDd2Eskn9m38k0sMOASzxGSUBR&#10;t6tkrjg9RX50/Dv9tH/hG/CN1pnjj4UaH8RrRYFhh17xY0sd1bIpc+XHdWskM+352+QMwOenaqHj&#10;D9s/4t/Grw3Jo3hbUtT0jw/preS2iiSaW1iVhwqkgybQAPvMzcZJJr4zF8P161bmirRXd37fd5Hv&#10;4PNMPG/M22+myat5b+d9+56Z8SP22PEHjbxd9p1/w7Y3lpc7oNraev2oc5I80N0Gc4IweRjAIHrP&#10;7Pfxk8N+ONb0T4V+H/Bdxo906yPaw2pNx/aEWCZIn8kx7eQduWwATx9xh8H+P/HPiu08NR6Tp97c&#10;XcnDfbNPAjKPkEfLkt+RycV2Pgn4+aHaPo+m+LdN1bQ76zukuvt9uu5pI1Ub94bkHjdjDLjtiump&#10;w+vqi5I99t/W3/Auaf21zVmpy7b7ff8A8Gx+rnh/4yaZ8G/A0OhWHwmD2yklbgMzXCKzYYxxOzsP&#10;3g5w7AHtk1wej/G343fFKO41L4M67HJpdrN814ugiZYCzcRXO1SIcnI8wAHj1rwv4/8AirWPiF4Z&#10;0L4pXPxQ1m30OW8hs7zTgVMe0gEAQ/Ps2r5afeJ2oAOQa+nvgRpWmaLZW+ieFtIg0stAr31yuiiy&#10;tbhSQWlLGExFgDk4Yc9FNfNzwvJT11fRWta363Op1qOvKtXq7u/5+R0NheeMYbO4tfH/AI5NzdRW&#10;uZ9MnikRGYgFVVzIQFyeGDAjjIPWuA+MHxt8OJo0MN/rurQ3VnDi40mB1uSSP4uev1HB6kA11Xxi&#10;+NHwT8KeZ4f1a3sdUkaEwxX2oY8tyDwS8e0qD3UlVPPHUD5q13xd4jn8bPLo/wBhhkul8uOHSkjk&#10;Up/c3B1YnjP3SD+VccMD9YqNy/r5nRRxHsYp2tbbZfgdL4Y/aHt93kS/DO3Gn3GYl1mNDDLJ7Fww&#10;ywzk4z29q9k8K2Wl+PtOS68IeM7WRxZhm0uRZLrLAkglUljwMjnhj/OvmWLxh4q0zUJNHEJhjuty&#10;3dnJvUKx+UM+7cGHU4BGAeg61658IP2V9O8C6hN8XJ/jRfTSrHut18PaSywRLtySWym7aM527Tn8&#10;j1/2bTha1lb8SK2ZKUW7ncaT8cfEGh+EJNOK2tlPY3Ei/wCh6eIvswGM7gG3lT13D1+Y9q4X4oft&#10;UfF59Kn/AOEV1KG6hCsskjSSK8TEcna2f4emCPxPFd9438L6jdaN/wALN0d11C8+ymL7HcXckDXy&#10;9Q5ywMnzLjqDzjOa+ab/AMUa8l7r114r0TStB/sw/wCmWt5NIlwwyFLRx7G2gE5JLcbcnjJFU8v9&#10;tU2v5dzGOMo0/fS17nt37Ffw/wDGHxEs7y91+bUHjvLdluPD0i3KNcliHSaKQP5qAgkEowKHb26H&#10;7Wf/AAT1+OHx28DXvgrwRrV8jaTefatLsdfV1xG6Is0DyhuWMkEciuEUYZgwyd5h8D/8FK/EfgTS&#10;LfwJfeHLVfJgifS737bMJLhSpBZXnln3MeRlSoBBGPTu/EX/AAU8t9Y8GeRbT6tpF1yyXAaE73xz&#10;lnh44zwQQDz7V6VOjhcHJOzT3Vlp6HnVK+b4mvzxas9NX+Onfy18z5e8G/sSXvwt+KmkXfxV8N6N&#10;4dXT4djzW+oLcLB+7Kloy7OWwxP8RZexBAau18Y/sk6z470FvB+k6zDqOl6dqMzb57jzYWhmAYRs&#10;R0by1AyS24L/AAZOOQ8f/HPWfilqV74m8L2i6xNHbt9v0O8s4pEuI1+aRx5eOgHmeYqrtKg5BwD9&#10;S/Cf4gfD0/BPR9Wj8DWdjLqenrbXSW+oedH5G0qDtP77HLJu+Y/L1ZcE1KpWlJVX93b+rm1SXL7q&#10;1f8AXd3/ADPn1734K2+pW/hLxN8JYNDsbGGW0iC2cUE52qNpmckF2JXaE52gk8k7jlad4w+H3g3x&#10;FNe+HNOuLewkkNvY5vBGgbqGJDdef4mYDrgYwPZvEHhT4V/GDT9Q+HOk2FrNrnlzXK28NvL59w6l&#10;tihh1C9VB5z1DFufBvGf7P3xi8DahFba3Yf2x4Rto0nt7rUtLMN/ZznpC6snmxKjbwNw2cqOGK06&#10;fLX5ne3dBKUaclGRb+NninQdR8IweGrrwT4aRtQjzdazp0xmuLjCMcym3ZmyX/voxBwMKFWvE/Ev&#10;js+K7H/hC9FstYtdLhsSbm1t7aWYSxl4/NknKSKPKZFKOpV1Cqq4+XdV6T9m34m/FbRtQ1f4I6Vc&#10;Ty6bqzC+0GHVMXQkEm37X83341LYyuCACcAZI+lv2f8A9mzUfi/o+oRfE7wG2l694FsGurdrACM6&#10;tM8QEpI2gTNlFYSqep4I3BicsaMVO92rq17NP+rGn1imqdpWtpc+a/hzbeLPiBf6b4N1LxZoculw&#10;6tHGviSa3fzrOUODDCuxtx5jLLEEZflZvlCFl/QT4M/s7Wej/Ee98ZavonhnT9UvruOex8RSSxyX&#10;urO7ebJKqK52gtja+Acqp5CgDn/gF/wT4+G/wz+HWoQ/2Vp95HdXLaldeRpsN1IjKxBt8XMMsiEY&#10;IJQIzGMA4wmPU/CN/pHw08EDxR8JrSC6hmuIre3j81pplee6EK+WkhjRASzgnJUKowWUA15mIrUZ&#10;b/D8l80kZ1sVWqJwpNX28tbbt7fc/Q7zw/4O+INpe3nh3w18PLRvEF8zSSXmtbv3kbuPNDFCwyVA&#10;UH5QxBJ4UlvpTwb4D8LfCnQIZWggWa3tEi3RxqgQKuNkYHQdePeuA+Cktz4NttW8WeL9cjmkjhUx&#10;wvlWRcZweSpbPGRivn/9pD9viz0AXbajcXElrGzHy4V8xY+DzgHNfV5Pjsq4ewccXOPPiKl+SLt7&#10;iT3durfXfQ+FxWX5txLjJYai0qVO3PJX95tba9F0Wx9C/FD9qDw94auf3GsfZ/J+by5APnx2IP8A&#10;hUVv+1PoviKwtJ9DdVupo97Qyco6Z6hgeMe9fkj8Vv2xNV8YeJVfWJmbS7yfyoLq3k52sOMjPHbg&#10;iu++AH7UD+EPB95pGq675uoL5jaezyERy5XpnHoB0HJAx3Nebj+IuKPfrc7XNZ2XTzXa3l8z3qPB&#10;vD/s40U7zj16P17/ANWP1w8OeLP+Em06HVNLvV3MuJISw49xWpNpwuLpb6S+kwq42buPrXw3+yD+&#10;1FqmpWNnqt1qkyQ3jJtgnX+J8HAPfuK+s9T8Uz+J/C6ajoN95McmUupS3Nu2cEY9jXvZHxlh8zwF&#10;SOKg3Wp6uN92uq/N9FufE8QcK4rJceqaa5JbStpZ9Dr5NK8x2f7UXVh8qluFrO1c28UxSRQoYBVZ&#10;uhPpXkGq+OPiD4DsTNa+IY7prE7mtZpM+fF0JU9TyQa1vDfx1074j+GVvY41Ekf/AB+W4Yfu2HPF&#10;cNXjbJ8TCVF0nSq72laSfkmm+t/PrsYf6uZhSgq8Wp072uuna68/uOk159GM72097Gu5vmTcNx+n&#10;fmqM+r2OjFVivdrxtgfP90Z/wrz34oeMtHt3tb6BtwuZFSSYnkKcc8Hv0rC8S+LLlY/MEUhjb5WZ&#10;VPJIXGM9B9a/P8dxH7PETlCCuno03sfR4Ph+tWo03Juzvo/LQ9Z8X+MfDPinw5c6NeQx3UEsLRSx&#10;tIAZFIwwz1wQTmvmf4x/8E/f2XvjRplvp8vhO0jjtMeXbwrtR1HSNtvLLuw5GfmIHfmuwkn8++h+&#10;xXXlxSHMcPmAOcYx/PPOf6Vn6xY+INLt5IP7ReHc277VG25VLdiAOPzxXPiOLMwxVRVp7rS6dvx/&#10;zPYwfD9GhH2Ualr9Grr5r/I+Jfiv/wAG9vwn8SP/AG/ovia4+2QyXEsvk3OzzDiL7PCqkMiIhWUn&#10;aAW8zAA2g1yfhX/ghjrehWMeiW+t3lvqEkredePdL5Pk7CAqry27dtYksQSpAABGfuW38d6tZw+X&#10;qOpSP5ROLjO1ZuO3XPA7Z6Vr6d4gu9RRLibWJZBt3MkeTlME49AP1+td1DxGzmFH2Sk3/id39/8A&#10;w50V+C8KpOdSEfkml93/AAx+c3j7/ghz8QNFMuk+AvFNzerc3LT3F1eRw7ZGOB5fyfMqhQWJAOWf&#10;GK5G4/4I1fGvR/DTXl7qLRsoZIbeK3DSR7m+QnaDnoc5yQOgyeP1RtfiRq63iWlzFt+4AIYy52kZ&#10;yDnHpn/OLkXjCWW5UXUW22aTcRnqeeMYzn64FbR8RMRU/iQUnfdp/jqeJX8PcrlUdSVLfXST19D5&#10;p/4J1/8ABCD4WXWgWvxH/aM1DWNQnYHZpN6YhEy5+XcFyCQByDkZPev0Q8Lfs5fs2fBjw9DpmieB&#10;tMsrW1mWS3Z4gdkmCMqexIYjjGdx9TXP/Cr4v6Hrdl/YFzL9jgjXywkbD5Btxnj/ADzVH48ax4gt&#10;PhXqmm6Zq32m4t0W403UDFnbMH+VDjr26cmvv8tzzIf7JeKo0Y1KjTu5a2l25W7pdmu2up8zLJ8X&#10;TzFYVN0o3StFW02vdbvvd+hoap8XPCUfiW88KWdhprrZxL9mMTAyKjdyOMc/zrwf9p39kn4I/tT+&#10;H7jQPFFhHb31zA0cN5ZkLMse9XBVh3JRevB7gjINPxWdQ8Oa63xlbwz9q8VX9nb2N5p9jISsscaM&#10;xAXpnc/44x241/CHiu4160ivrmGOHUrJFjvLdmO6ADnb06457e+a+Kxma4qvV5p2au2tErLe2nbZ&#10;eh9rT4dwjw7humkpXd7u2/o318z8Mf2tf2ZfHnwL8eav8LvFdvaJfT3zXMNzPnZLED+7YZIGeTkc&#10;HJPUYNeZQ+EfFqWUSWTW8cNrbpH5EcnXH3t20EnceeT9BX7Af8FhPg9Y/E/4VeH/AIkaL4RhvrrS&#10;9U2Xz+QgzDJhcszAZAO3A9854xX5vSaD8PpJrjTv7C+wqP8AXeXncATwiZwvpzz9TX9D8H5JkfFn&#10;D0MRJ2k/dkubqu2j6an4FxJkkclzGeHULrdX10f+WxxHhlPGfh/Rruxk0ma4je3V2mtcowbnCsSM&#10;7fXp16eq3nhDTPElhdalcBY9RkbbDCkwVIFycgnqTx19F+tdzoeh6DptsfsVvdXsM0ZjMD3RDKR1&#10;BVePX0/rRp+jeGJ1jt45x9uuI8+TPh43G4ZbLdVxnrxz3617MfC3h1yVSDlzPpzLr/271Pk5ZfTl&#10;Wclf06f18z5x8X/DP4oT3y6Z4b0iOS3VmMh+2FVj5wCcDnjnPJzVfR/gjqVrP9q8QPCuPn2wqZJP&#10;lHGACBjn26Gvq+bwDpmiaE+tebatH5ipcQ70wxPOV4OAORxgYzzXMXmleGrfTFtjd2tqz3RKyNjl&#10;QSR8xXOPxwcD0Fe/R4Ky/D0+XVWXddPl+p0xrVoy5KaS87Xb/E8Iu9KXSFY+HPDarOo+a8uYRLcL&#10;2yB91e/QccZzXE3Pjj4g6Ak0zJqjtM2WkuNrfN075r6vPgPQJ2tUvZZI7eOYedfKu4yKR2BI+Unt&#10;z+XBreN/hT8PEubae+1ssszsVkaEE4I7jAxx0GB+NYx4Qq4WalQrWa22X5W/4IP6nWouniKfNF7p&#10;q60/q58mnxd4m8XXEcmo2kkiwqsaRtIOW98c+v1o+x6xa3K6tr+nTRQxzY8rywueM4HX86+s/Dfw&#10;W8BXds8ml2sR8tfkk85WLc/ePy5xnHfFbFz8CvC95MraxNZ3PmZDRxIcr09BjPv1/Lhy4PxmJlzz&#10;neXd/wCbZf8AsODo+zw9PlTWllovl+uh8Tahrdy2oTTmBYUAVYWjZvkxnpuGP89qdpStbWpl1TWo&#10;2G7f5dwrIzHrweQfxxX2T4i+B/wn8Qyx+GtA0qdY4V3XF4oGFKjkZyOOmfpXPW/wh8C2E5tbq1hk&#10;kZlW3ZrfKH05yOvc4BwfwpS4LxEXy86t36XOKXs6l4Wt187fdofMWgXlxrtrPaadokxcPst7jzBt&#10;B+ncc9q2rfwNrV/BHYNbobnzmZzEqhkU9DlsdT6ccV9Qj4X+BFTzNP0qxaZYwj+XCBvbPDcgAf0x&#10;3qJvgxDf29vYJaW/zbma5UjC+u4Zy2OOP61hiOB8dWkmqkbrsvzsVTjl8Y2hBrrr/m7nzL4z1CPw&#10;jf8A2OeL7VPFF8rNJhNxPXPGce3HHWsObV31DTWvb6P5pCo/dS4VF3HjGeB1/wD119eeJfgp4K07&#10;QY31D7DcM0bFlktwW9AxByAWOent6VxMPwA8B6/o81vO0OnotwHt3kjRQ8fTpwT1HIJH0zRW4Exk&#10;XpKN99jh9jhpVGo3bva73sz52ub+M2iQ28wVuW+VwW9f8fzrr/hBqagzXNxYz/ZoVK+YYyN+R1yO&#10;vPQdO9enQfsu+BXtGnt3hnuo2zNIcAEcZAwTkdTnjg/hXUW/wC8oWOlaHBaMt1+7URsoVO5AGBk5&#10;rlr8A5jUoctJxTdtb9/RaehMadOK913+Xn+Pkee2fgG+8Y39xaf2pZwiC3Mkclw2TuwCE+pJH+Rz&#10;rfDr4f6rCt1HqjR3LMjNcJZjiJcEAg9j3r0S1+A1nBKulztGrQBjMscgYo2M424z7Ve0fwH4i8PW&#10;cl15cUkLxqNqz7GVffOMfj3HtXjS8NeKo39lVp2f+K67/Z0v8zanjKdH3asU46dtWeHyeB/CulzR&#10;XOt6p5P719m4O7ddwyvdvrwKytZ0Xw34b8QXCwSSXQmYOqiLkHs/Uknv1ORj2r6Z0z4IeC/EGnq2&#10;q28UMUkf7zzJvmLE/wAJ/E1Drn7N3w/0m2a2ghklupGVo18wlX59VIzjP1+td8PDXiWEYzjVgmt7&#10;Slf8YhWxmBqyu6HW3fT7/vPm/wAOXt2Y5hYWG1Y5VfbIMnH+c967DTfFVtc+Ymr2sfnqCI54Ldl+&#10;U8qPc17AfgJbx6dHIyNHu+6qvtUjk/XOf88A0eG/2XP7Xt10qORY41bzI2e62EzZ69iT+fPseM63&#10;h/xRKXM+WWml5X++6VjXD4rL6cXTjBJdLJ3/AAPK/CXhBtXmmMdo3nTRiSRsE4UcBSccEnnr06+t&#10;XPD+gaNHcy2upWyR3G8MsckSgqvKgjGST/hXrkXwF1XRdOnTSdQe1i+Z2eGYbmY9Ce2OvQfr1xYf&#10;2aJ/FIhmk1Caa6Zsn7M3zjB4B46d8cAevavPlwBxfUmlLDw2195b3WyPVp51l8X70VrbVJnBfY49&#10;FbGrfu7dZmEMrhNx9sZ5yen50/SNaWyvZob+28qNo3dCJAzMCMehwMc8HHHtXsR/Y5vG02G08SXt&#10;w1w7EqLiZAIg3PJzzx16npVfUP2Y7zRTJdW2qRqbVdsky24PUf8Aj2Ofb+dY4rw94ywtFU6eFunv&#10;70PLa7RniswybFU7U01K29n6/wCZ5/4Z8OWHiVLe00a1a6mZsKnmHaVx1PHpz9O9Y+s+HdQj1r7J&#10;qVtDHdJOH8uObOVyDt+UkE9+vHf2766+Fnjywsn0C01qPybrDyLbyGN3UEA52jn6ZxV3wp8BvtcF&#10;xNFq9q10Y8Rrcw7tuT0DAn3/ADr5teH/AB3TxCVKhKa6rmjZJ9FeWr8/wOSGOwtF3S2/I8sttPNx&#10;qguWjisI15T9/v8AKA6lmz1Pp69B6dt4I8Q+HrfVZJJNRuP9EhZLf5vnlZl24Pvn9Ks+IP2evHcd&#10;sIdCWzgkVwZmWEHc/XcvJx0A/DNXfDP7JXxav9SxLq1jJuYRtskYtIzDPXGSc4/CvOzbw34krUZL&#10;F4d0klra3n1u1be5vh8ZSzDFRlCCSV9Or7b/AJHZ/Bz4O/FL4tfEaz8FfCTSP7T1KVFe3txIMrg5&#10;LkHjGevXH55/Ur4V+BrT4aaNZ6N8V9Z0/wAUa/DaiLVG0iBI7bTpQRtiMvPmP/e2jr0NfLX7EH/B&#10;KX9rfwxqtv8AE/Wdeh0uxk3ZEN3Pb3DxMv8Aq4/LUsoPQdf6V7hceBf2sfCdxp/w78A/BnStN0iH&#10;U5Nsc15LJNcO0jOsruEJcgA5Z+Mt2PT+buPOD80zTCzhQwl5xV4ScXKL2uo9G79ZNwttGT1X1WB4&#10;apYSMajpc81u9LpeSvv5yV79j3DS/Ffh19MutVuWieSCTZ+7ZQ0K54ByD/KvOfEHx8TXvHq/DfR9&#10;Curq1GyS8vUxt+U/MgI/D6Zqnr37N37UnhzQNT8aH4Xabr3iXVVxawya00NvbMF4Yw7SJNpH8RKt&#10;n7p4xxX7H2l/Fu2h1DX/AB7pkdncx3EtvdWvkea5k8zDKq9SS2ee2Mc9a/C5eE2fZTgPrNfDTnJ6&#10;qHs5KUdtbtK6W/8ALa12ndH12V0cRWxFKnWikr3baTVv5ZWvv277H0ZJf6BbeGdSs9K8PXlrPb7R&#10;IyxGRhnHzA9uO/T35rhNK8WRRTSeC7e5n1DXtXh/0Gx01TJM5PABGThiOT6ZrmfiR8bfiVpvjTXP&#10;hSnwg1aSS1s1Nm2n3LRwRxuwJkkJOxTtGPvDlu5Irlvhp8H/AI1L8R/+Fs/DqHxHos0tp5ElleW4&#10;h2ptG8xSydzjOMng+lepjuB1VxVH29CrZx1UKNpXjJ+5yxilz2eslaO19dF7WOo5fUr2dK8mtGl7&#10;vzdrK+h9C+HdB+JHhPw7G3jWwt4VVtkzNdRFgwPQ7WOTxzj0qvpfjq5Gq3WlpPY3O+RWnv5pNzW6&#10;+g9c98DOK+XNfl/aU1jwzqXgvQ/hj4muLqG6le9uY9rNNubCkvvyRk7vlGMdOMmuY/aB+D/7UHwD&#10;Xwr4a+F1rqvjTXdU0MXXiSDS7c+XpUkgJjjMpbaX2qxwcHKnA6Zzj4U5pKs8RhY+yhPRRm1J+8nv&#10;Llp2bSaSirrV30NMVgayp01SUObtr09G7ev+Z9wDxBZL4iwk8xhgXdHcSW20SZHDbecDPSub8SeL&#10;tH8LwC5iuLdZnUv+8ztAAxk4xzXgfwx8Zftd6TYaPY3vwp8U3erapaoYDqMKIs/ouM4UAZ+Y46E5&#10;617t4b+HvxG8UeEbzxZ4w8Gaa6Wlmr39jb6oshbB5AHRjkfdPWvlcR4Y8XUMRKcMJOpRi3JqkpSj&#10;HS70lfRJLdu6SuzyMXluYStSrOMfOLTV3/4C/lY8U8ceLND8U6vHqOo+PZY7qxZpprZLd2Drx79M&#10;e3euk0vxUL3xYsPhy+8n7XbRyTMyn5SVHX2/lmu/+Kv7Puh/En4M614u8AeCpNB15YQl001q0QnU&#10;jAwhAxj1WvGf2f8A4J/GL4ffbP8AhYPhjULiSdQkcotHbylHQEnn9Melexm3ClbLsrhXkm4Shemn&#10;FrmUnrpyppxaaad7NaNqzfwn+q9ajjuWUXK+smk7qXRbu101959DeCNamvIY49XiRZocqdo4z7Vr&#10;+IbVFkjuo5VRmzzu+Zq8qtvFHiPRtTup18IahBZW8awm6aFgikDJOcc5/Pir2p/EwQ39lbtbXElv&#10;PZ+fDdMVwWI5UYJORn6j2r8xxHDmZQre19m1Gyb02T2+/prqfomX8L+xw3LiJJed9fK/c9O06Ftc&#10;tJJrhGkmG1WOByB0wAOOBVa40Rrew8yaJ5tshO9eMZPHNcBY/EjxdqZkg8HWUjXEcO91bIXgfMxJ&#10;7YHPvUWsftJWnh3RJJb6W3a4jH+pV+WPQkDvya56mT5pWr86TnzSfq9Fr69Xr6vqZ0sDyYh0Wm/N&#10;apnXm2uIrhjqFvCscnzbVzkj0J/StLT/AAppuu6XHfXNzJp1xbrvhgt2DRsMdMn1PWsXTfiboH/C&#10;M20uvWMEs2oL5jErzEoyOTncvrj86w/EXxi8K6Db3GsxatJHpkatFa3EMbSCaQDO0c9M/l/P6LC5&#10;XmGDwyVNRm5r34OLur3teWistH8XxNJxvY0rcO1cHR5pwun319f6+47bV/D1tq9/b6atoJPtGFmw&#10;uenI/rWXrkekWVvead4bkhm8xI45pCNueeV+oGa5a2+OGqeMfBS+I/DXgbWriysfMVry0tHDB+7E&#10;D5sY49K80+Gfx78JJ8VbXT/F+nXyW6xSzzWTMYXEjN+73BgTjOcggHPt1vA8G5jVo04VYyp6puc0&#10;1BJpNbXbV07tJ3Sja2qCGXxlh1PlTjffZ6dLb6r09T2Tw/a6ppisND1KztpAflm1Ddz6gY6nGR0/&#10;Ks34t/A608U+EdMu/wDhMbaxvrPVkvLGSGGSRn25DA4HIKsf59qg8deKptRtIfEx0m5jZmKW1uZD&#10;kBm4OO+c8cCqk+qWOu+HltFuW0/WI43Mf2iQphj06eo/z0rvwuNw+W4WMKuGdVxlLlm5SjFOVryc&#10;FZtOKW723ukkcuZZTGpalOHuTVm10T79jxn4gx/E631/xj4S8C3N5NDcWsdxYyW8byCSUsu/CAbh&#10;90nA/vda1PDEfxJvZYdP+JXwpvrrTwsMF9qvzGGd3+VFdSBtfI4yMjtXo3gTSvGvwo0a5+Iuu6vN&#10;pV4YzDJMoyJ4yN3ynPfrWP4K+JHjL4kaRdanez/a7G1/024nlU5bbnaMDI/hznA+lfQ8uX/UXCVG&#10;bqrdRhy2XKkpRnz80n7t2nBLz6rwKXBNTB1eZt2k9Ypq1tNLdrd31todJ8Bfh1pfwi8ca5ol28dp&#10;JcXBMlg3DQRuoZD9SDz712Hgbw38HBcLZ6vpl54o8QtMQumW3yRjbgKOOTwoyeB1znFct4O+Jemf&#10;EW7uLjUIII5obFQs1vGGc8/Kr+/uc1Bp01h4EvbjxDorQrcXM0kHkzXBRiq5Y9PmAJwOB6fWuHBq&#10;OUcZe0lD2kK3IoOpCM3y3S5uVvk5kk178ZRum+XY+jwnD9TC4qjQklGMk7NXur7Jf57lP4x/F7Vt&#10;D8SR+J7Hw9aWLW8jotvbR/8AHoyEgbvfIHOazbX42+FYPEUV74g8QxXl14gK/bZp5PnO5B2Pp0/C&#10;uL8Z/DH4geMLnUNTtZVvLG6ldr63hyyQs7BgoPXjJA4xxzwK+afinpw0UR2WovbWutPdGPzdPuPP&#10;EJVVO0gE7e+Dzk56cEe/Q4TxGdc1KrKV5ybaitLvaTirJa3SaVtLLRWVZllccDLklJX5vNt2ttfy&#10;sfZl74+8Nx+N9Y8L+HfEscciwQyRxGYZ3BfvA9iRj0x+Oayfh18QtL1HxjqGsxzzK0Sx2s14zdMM&#10;S3Prltua/ODxL4h8e23xCuvH2j+I0vLFLiM6pZ2tw0c6hAFIw2CcnPTt+v6S/wDBPrQ4p/gtD4r1&#10;CW3ksb5mnlstSUKYwST5nUEgZPXjsPSvQx/hhjsDh6UKdTndRRWt4qDsuZysnbZdPPYznklXMMTS&#10;qR0UWpPr5JL18+yOt+JPhTxH8QtUtvBOkabHfedtaSOVPN3rhiScjr0/pXW+Dfgrq3hDwy0fhzw9&#10;DZ3VhbBpLFSqtKR3IBwPp2/Suq8Kt4A0nXI/E2mamzNMGaNbOQyR+X0GP7pIz3PX6V32t6/o1l4W&#10;819LW6mkhYzeXMI8A8KPcAcmuLJ+FeG67xeGzTEqCo875I1Obm93R/A5OSd27x1ttY9SOHqYGMpW&#10;vzN/Lo1rbt954p4T+IeieK7mWZ5pbe6hhC3FnKpVkBPzMo7gEHgdx61v6bPY20VsdTs2urWRtvoX&#10;56DPRv61FriaLIRLpuk28d/asFaSx25EZIODt564Of615l8Uvib4v+HdhNrGvQx3dnYrHNqRhYL5&#10;Cu2xeRxknJwAeMns2PzCjw9isXiFLA0py5Gmrxlay73Wys9LO6bu2kTKmoYbnl8F7300/wCH/M9V&#10;8afELwnp9yunaXo/2ORGQW1vNJukcHjJY9R+lctrHxh0n4d6Hd6X4j0eOSbVC23UGRndB3VOeOec&#10;4/lXifxZ+OPgqaWx+Lg1WYxNYSQ2umspdlmD5j6/eyGI/wCA59aksP2gtL+N1q2nXiafp8mkQ+Xd&#10;JMyRNFIMkqq55Y854IPc7iK+kw+TZjKpXzKlB2leMkqUUlF3TsuXlgopJLlinro0ebLL8ZjsPUnR&#10;lZrbS76PXzvoemeF/inoPj2+XwlYLM19pt3vupip4XGQSfTGOK3da8aXmhWbXeoafHbtDqwiMjNg&#10;Sx8gNwOp/U+vfzL4R+MPDOlaBf8AjG+kh8u+kjkurqLG1ixVV5HsAOa77QdR0T4kalM+p6e11pPm&#10;YjkJACSvhV5Pfrg84zkYxXy+Iy/22ZKjytQVo6rqktFZatt2StfvqePhcsx0akY1H771dlZLTS//&#10;AA52HgrxHpHi7VI9Es9ft1mlm8pVZgQST+hFW9V8WaP4fu5PDeo67FDdSTtE0wY4O3j+h496wvCP&#10;w88BweMLo6bajTriwwg2zM3J5Mh55Pp0rzT47eENe1K4l0waqrXEkxudPSzb955YI80vzydvTHT9&#10;a7qeW5HKpTwso8lSnOXNJyceeMVF8nJ8UWne8rRUtlqmz6TF4p4en703fReT6XX4WPRdY+Ks2niE&#10;HRbm4Vo/leNd3Q45/wA80Vm/Cq1e28KRWfie8aaWMKY52kzkFQdue5Hf60V81isHhsHip0fq8nyt&#10;q+q69u/c8yjXpxpJTTb/AKt17H4U72zLBpemL50ny75P4uT6dBgdTz6++focOtyedpV3OxRxsZmY&#10;+vUZ6/nxnPavTF8A6vLqct3ZDg/6zzeNvp04z09/0pPE/gS20uUfvo7q7iXMbWmdr8HHofb8O9f6&#10;0xxnvcqPap4FylqcPaW97Y28lsl5uj3feaT7w7AYHf8AyKv3BupZEmu5441EYJ8vjkDtnt3/AArc&#10;0rR7+8ljv7lY/wByuWZsBmA7bfx6e/0pviCG5u9UzqdmzjkbWwAwzwoxyT+P8q1+uxqVNSHgZLWL&#10;OdPizxPounrc2epxssbMFZMfh/Xt1FZ7eMfEmqXH2d52YTL/AK/aoCtj3B3Y7VYvtAW4kLmJFtSw&#10;LLuZgD1IHb9f/rdRY6Nouq4NtpRht41VY4Vb5AwGN276jP496v6xTjeRm8LOMtzlLjWNesHUxrGq&#10;+ZhfMVQOQOeBknj9PpWZqPifxJFpU1sz/LM2G3IPmP8AwE8dv84z2dz4Llj803LK6kYX5skEngY/&#10;z3z0rEPgx1laO4k+XYXA8sEKemOPXJ9s/lV08RT5bs55YWtzHP6XfeI9Psk1KGG3cFsskiqSeOAe&#10;px/P86j0vWrOLUW1G606xS5k3EstuDtJOePT+n5Vc1DTGvL24WGR4fL/AHUspPyE56cdwPxx6Zqp&#10;pvhiVJxeOjKY5MhsEBznnj866JVE46ESo1N33PTPhd4h0S2sbjR/FOkQx2msQBDJJIydB91TnAGf&#10;Tr+OK6X4WTab4VivrnQvDflpEw/evdS7Wz2Q5GDz34FeT69oOpahJatO0+23+Rm254Ht25/lXY+E&#10;vE/irT9Nn0i1d/LwD5kgB2ntgHv15H5CvNqV3F2iztpU4ySi+x67pvxk1/Qbh77XNDhuLePdugaY&#10;tsQKCMHjv+f6Vzlt+3NcwxMbjw6i2jXRKsM5dScY9h7854rzTUjqNxcTQ6jqVy1yZPuoOXHoSCcD&#10;r25rn7/TZLO0Wz0eP5m+VVKb/mPc4xx/Oumnia2t5swqUakX7p7xdftreGJb2GabwBqEcbME/dyp&#10;uQg9TtHPTuOhqTUv2y/A2vxta3fhy6iZcHzty8AdMggc18/w6drLedbsHaVOZJ5VAUj0C5xxx/hz&#10;iqqeEdW1C4jKmRI3mGLnaAD644OMDuetd1PGVN3Uf4f5GLp1v5T6M0b9sb4dWmmyC7026SSSQrHH&#10;Jxkf3mwOvtWhc/tN/CC8hj1GGPUiqn/SpFhAweygbvQZ9OBnrXzF4i8HXVzq628F1HIY5wkKw5bc&#10;2MZ/TqT+Zp1/4H8TWc0dhf8Alncu7a52hew/H/PrVSx1WKtz6PyMFTq+0+A+m4f2yvhIkIa0N9G5&#10;OyRpbfblehPLfWrWo/tNfAm0SG8kvpCZOWjjsyu/34JBOep/pXy7/wAIH4hE0dlHFHdbvnj2/ex7&#10;D8/rWV4ps9Z0rUVj1LTZoWVd22SPbngc/Q/l9a0jjKrajGd/kEozpu8o2PsPUv2sPgbDb29/D4ka&#10;FoxmS3tYy2f97cRjnnFYelftK/BrxJrU0Go6y0FqsgME6qCzHvnPAAz+GCOetfIcNst3qtsZ5lSC&#10;aVVk3L3BwSvT8Px6VqeJfDlhZTeRoNsJIW4ikZscY+8RkYPWlLGYh1OVy262/wCCC2baR9caZ+0B&#10;8HI/F7eG4/E/+gtDvt7hgQGfPzEjOcemPSugsPjH8KEkEOleMLWZTJ/rlP8Aq+ev0/pXwvpFndi6&#10;WzuZNzeZhVjUtjtnp/n9a6q1e/FodLhsPMDPjbuKsdo44z9KwrYivTlrJfd/wTWnW5tORaH3NYfF&#10;iytpZLGPxpp8zMgCLHcA/Qdfx5/pS2viBL25K6lqWnMi43nzlIwT7c/X/OPh6bRZvLj1KWWaORl3&#10;SYkwox2BwPT8voauHxDdT2Mdlc311Aq53JFMcntjpjrjiuSpjMRKyuvxNo1IwWsT7e1+08Jwr9mn&#10;8XWah1+VJbpAD+H5DPXmprSx8M2+lsLme1YAYjdWAUcDL55H59PrXwHL4nivruSOK7uk2fLzIc56&#10;5z19+386va34s8T3WnLJpev3jW67RtViBnnHbgDj1q41sRFrZle3jP7J9qXvhHSdWAu7bUrOJY/k&#10;3D7pXbyAcdeOv+TVuvDmjtb/AGS68RWSo0jFlZs5GMfL69v0r4TsfFnjEL/ZkfjLUIY/LY7Eu3Aw&#10;e20HFQ/8JL45lRraw8SXknl43SLcPkDp1z1/Hviur65W2aX3/wDAJdSMfsn3FpGhaBZ3E8Z0wyRe&#10;WxiaPH6nGe2fajVNGs/EN9a2sJ8m32DKSKcnnnJI579v1NfJ/hb4j/EK1tZIX8cak0iLt3LNtUL0&#10;z6nt2/rWfq3jj4m6m8k9v471SaZvvf6QVxxz0I7e2fzpxxkpXTX4/wDAMnLuj7GuD4Es5ns72NYV&#10;87y1ZlPO7jjPf8/p0rSk+E/gQWX9q2qXLLKC3lzIACAOAQPu4/PFfEd149+ItxDHaT+J76S4h2us&#10;hm5VgO7A9QAP85ra8J/HP456V9oi0nxBetM0ivPO02XcY5Hz8H16Aj8MVEsZUg7vVeupanGWlrM+&#10;j/EXw80W41C0vY9D8tVkIhPlgDcTw3TnnHrUniP4fW3mxiKxWSTywGWNlA6dSeB05z7+1fNesfH3&#10;4zavHJqMniq8YwZULG2zaf5ZxzjP9Kyv+Gh/i6mpecfF10ZoWVVV8svc4xnB/HtV/WanNqROdOMd&#10;D6S1/wCGkWoW32a6CiEbW2tIAyjj1/Hnj15qvZ/D3w7b6VHFqlk11NNxut2Ax0+91/zj6V4XqH7U&#10;PxuvlilXxBGzKAszfZUxtHTIxxz+P5VCv7WHxe0+6W2W/t93mZZXs1w3XgnPC8/mfqTX1mpN6J/1&#10;8yPa05R1R9GaN8IIDcfZY3khjaEgLI2VOBg9/wAOtZ+peGdB09F02RWTdOvmXccOfLU8EkAEtxns&#10;eOa8K0/9rr40LfGU3FnKyqQVmtyFwTnoPrn8K2dJ/aj+Kmu/bJYPBlreWemWqy6pe2+nyPFbRvIi&#10;K8rjPlqZHWPJwCzqOp53jiJRVnf1HzUXFKx+q/8AwTM/Zlt/hbY6t4s1XXtF8SeGbhI59C1KysN+&#10;5ipJcO6homUfKUzkEnrXqPx0+M+n6BZXU2nblk1CTyrWPqAo7+34CvE/+CY/7Q3i7xX+xpqWk+KP&#10;CH9iNY6jMkTzJKjXILj5trgYyTjjtj1rY1PRvGXjD4hWGsS2zNpenxMt1IY96MSPuA4xkDH0yK/F&#10;M+r1MVmE6cnezd3brt+X5n6VktGnToKs1ZWVlfpZP77/AJGhpX9kaLKvinVJLi4kaDzSskaRqh4w&#10;MZY9e5PPpXL61+0XYtrkt3rl1MuwAQ2/mHZtxweTgZrF+JXxGWa6ufCVhZyfu5MTbV254HHbHH41&#10;n6N4ctfE2i7r2xj3Qr8qLuZzx6+vTpXkTw3NJRjsj36dRU4uVTqTa78Q4PFmjXV7aLFJbq2VaBh8&#10;vPQn1z618+/FTWfFmk2lxdeFIQs0rYjh6qef4sMP09a9B1PxHqdtrCeDPD/hCKGzWTLb4igZsY8x&#10;uPXAx7Vm+JDonhu1kuvE0FvcMuQyoikp3IPA4z7d+a9HD01S5ZS1L5u2h8kD4r/Gv+1LjTNbt5JI&#10;5mKJbNGsaD5gTzncxOO3b2zXs3w++E97HBHrF3cFb2SHdHHaAKoJXPLHBBHJ/H8K6xtC+GfinX7W&#10;9MkM0a4eWzjkEfHUknPHGR6Cu0u9b1mSG20Hw9f301jFt+yrcXgljhTjODkDGfQDpXu1sVh3BOlH&#10;lfVHnRp1uZ3d0zyPxD4u1bwQTYahfSQxytskw53OOn8IJb8AOo9a67wr4D8L+NdMOp291Ik0a5dd&#10;rdMd9xyOn4dKb4tsjd6piGKzkv8A7RuVo/lDfNhSc5ye/wCFdIPEGm6NpLW7ItrcNCouLgqSpPXs&#10;P6CsJVaaipW1LtV+E4Xx94L1LT9JfRdKnh8uT5ZGj+UD2O4/y5+lYlp4X0nwZI1/NNZyXMsPk/aU&#10;s/ujuu4D/A8fl3GneI7VYZJYdRiRi3zN5gZZDxgjd3x24rh/HfiW302f7feWUUnmYMJ+x8sxOOqg&#10;Y6npk1vGUpR5e5jaXNfscLq/wx8GSSXGo3movezsPuwnzNqkZxjGfz/UV5l4stfGaxebo0FvJZWs&#10;jJF9uZm8leSOcHpXrniu7zpe+Sb7LdKzFofO+Ynb6BcnpWHLYXOo+HzdQ6vHJZyY3SeWeME5IXqT&#10;1FdVOdSNpP7mTUUZRtex5T4W8O63rd4/i2z8DaxcWek3kS6lcaNZHygzEEKzBGAyA2N2O55wc+i3&#10;r33xH1qGzb4l3mnaG1wrpZLfSSSMFwuzcFZFOBwSeM8KM4rP8KeBhpWryadea9D9jmkG1LpyVHPB&#10;CDA6Y9c8DivcdO8F+F/hj4Ph8RNPbPfSRMVaaGJFI7MUwCAcjndJntXrRrRlNO2239M8zkXK/PoZ&#10;N74+8GfD3Q10vwnDDJKsG6S2t42WMN1xKUZWnyNrAbsZJJ64HC6n+0pGR5OvWzw7WVYrOPCW8Kjp&#10;nuwySChXAB7kBq5H4tfHqyttajsdEt2ZdwwI7ja8kh90C7Tnq2Rk9vXnzrNmcXOp6Smp30rMxhuL&#10;t51XnA2hQ2/qPmfpjuK7qEYpbbnJiJNaHrVh4/aS6bW/CeordTO2EtdNtWm4GcANsV9p7q2BkEAH&#10;pXBfEbTviF4jvhquq6t/ZczZW4868eFipPG4O4MQ9vlHU4GcVlXXxY+IcE8Nt4Zi0nw3ZW8fli10&#10;fT4pJix4J3MCQccHBA9ByKq+J/E3inXrHOr3msXC+WzNJMznKjqOflOcjA47ZzjNE/cqJoxpLmi7&#10;nQaBrPwy8OWseneIdV0G+uFZZpIdBsVvJZ2UfeaaXesYUM3C9CMkc5rk/jN+1t4W0mKbTvB3hfTZ&#10;bx2VWvJo/NkSILgKv7xo142rwM8eua4fV9U8V3GhSWd9HPNZqG+xrKwMEG7+7g8sc88cnk55rg9L&#10;8Kanpsss2vQW6JJlopp2VlYjGcgAfz69xiumjhMPzc8n+O5nWxFSNowVvlsbOp/F/Wr4LqGpNa3E&#10;ly5faflkZuwIHGB2GMDHStv4eaVoOoXz3l9FHdXEseJrPUiQgBPO0kDn65/CuUudA1HxN4vs5LSV&#10;mW0USq9qdseR2CgnHPGe3tXe6XqV9dTTSvcJHZLtDN94sxOEXcQM8ZOOfeumtGEadoaN7mNOVSpJ&#10;uTvY0vEU8thc2882hW9vDabRbxwxhrcL16gc9x06n2rrNe8aeIY9At4LAJHNczHzreS3SNWY/wAc&#10;sjYVcjnHJH8RFVr+Xw5BoVlc6jfeUpXezuNy7s8AhV559jjHXqa5y8+Id3qXibT7bSdamjMdwyWa&#10;pEMDgAMRj5sehHOOM814/s/rCXu7X/A9L2nsJaPc6LRPg14h0y3j8Xax4Yee+upGS1sdJkEyuxYH&#10;y8wE9QT07dMGvs/9jLwN4q/aH8LXL/Efwa3hHVtPZNKvL59Dn1SW+048x293pRgklmRFOI5w6uCU&#10;yx2kN4t8Pfgj47+Pf9ieCPCt35msXSsNSuLiOSG3scN/rZDHCxVMMuSueT0r1C0/ZHk+CkUbeJvF&#10;XhPxBr1reMLux8N+JjdTMse4hWje23Mp+UYBBYAgAkqR4+MxHt6Ti2udbb6L71v3OyjT5Et7P+r7&#10;H3BD+yj+z7L8LJdAhawtdNkiktof+EitW0t7eeTcd0MU6DdjLbVT7mOcndXx7qb+APghrer6P8Kf&#10;jJZ3E6zSRzXK6o88EShlGyMtbxrsJJ+VTwcEu2Ril4N/bZ8W6TF4us7PSdHsbS4Uw319fxzS/YQw&#10;YAzXNzMbppAFfZAkh37GHlv0PjF38XdE8SPNqd/ZWLqytFuWxljE7EKHnbB3SEY+UFigYH5VHB8H&#10;D4LERUlNaX19fn+p3fWKdPeV+3p8v6+Z69q3h/VvH1g1pBrS65DM3+i3Gm+Xt3N0yrFZCo55Gf1q&#10;xH8PvGPgpbeKeZbWdEAadr7fn2fdyPxBHPrXmHwevLfT9SuNVikWV5Js295YWajCDorx/LzxjAz3&#10;z2rrdbXV/H7/ANlJcTSKyqVuGVoGT3LMTgY/H0PauuOD5allaxMsXKWrZ614Di0rxfeWmh6hGkl5&#10;nIMMCzInI+Ykbtw/4D3H1r6o/Z/+HnxmstEj0nwhaaTa2sLb7e4t/D9qy3bb8lZZGLSLkHruP3CM&#10;DIr4x+EuoxfBkwwxW/hyK7upI3m1y6trmW5jhHDQJskCAMeSwXeOoYDIP2d8Ov2zf2dfD/hXzrGD&#10;/iYzZS4hvNcu9SM3IDPiX5ypxwuQR/dqKmF5Kt29F2vf8mYVqtSVPlhG787P82i5rkPx18K+OFOp&#10;/B3QNU0u6X/SYbUxWd1ZLICruyj50Uk8sm5WHOckgeK/F79i74O+MpL7/hCfHx0++mkkS6sb6OSO&#10;OFHOdhlwFmQEYPyrn0J6eq+Kf2zPhJeaLdvpdteWMkKE2Vx5M7CBv9kuxEaDOMELjI69/lP4gftF&#10;nXvEDXOueM1bUJpCtrqUErDzMnABZePY5rGmvtU07/16fcdNOnW5bysummz+V2jivEX7NnjL4A64&#10;vgXWb1NfsoSwsrxbYtHbKzZwjsAVG3tx/SqPjbxXYeKbaPwf4y0DUNVjsjHDI80P+rjyAirKB8vP&#10;AyOcVoeLPGXi4WzWVzrNvqiS/MYbgsqnqBypBHJyM5H4A1qfDPTfCekeX458X+JpNPs7e2DyWv2B&#10;bqfyDIqB5Y/MysbSSAJuT58/3Qxrq96p71VXfl/WhtH938O3mcRoN5rXwt1X/hIvhvbX1veWKjyY&#10;mXa7xjjY24MMY4zjpz1ANdz8SPAt1+1f4dj1zwXqvhXwXqGn28TT6LdeJbfT4ZGUAGS2WSRduWBw&#10;pO3nt0PTeNLfw74b8Tf2zrFzHqmj6hMmnabqd3okUkFtcvb+ZG6xB33bAAzRgHBYAkZDHe034M6V&#10;8X3tdT8T/Aa30q6sNTZTfaTFNp2n38axncjtK7RR5bYCR3ZBzk0c9ODUno1+P6CvJX5eq3/pplr9&#10;nHRvjPaeI2h8f+J9LVY/Cr2F5qi6lbTTGORdgjjntmdXfkMGG/YTnaxK10XiHxd481Lw4s/jS3hs&#10;NO0vUr+zsZraZ5JApkZSkRmPmbPkXk5+bHYgVzGi/DyD9mRZLeTwXcR6/ez3SySXd4skmlLKqCFI&#10;pt+1o9pOW2ksyckba4ee98YfF/QL2909II7rQvE9xp119l1Det6pY4nCkj+NR065zk8lvLxC1c4a&#10;Rv8A5mtKMaklzau39WPW/wBm/wCNOl/Bj4lQW+haRpUkeu3DRXTQxrCi/JuDY2nbkoo7KOTgmvXP&#10;jh+1HYaDpsni/wCFwZr4Q+bqOnxxyGSzgYfPKcMS+5VA5XA2qOjV8VM3xP0/4h2vhXwvpVnqh0ny&#10;BPcR27RsFZwZFZXAJdRlu+RgDrgfdf7Ovwj8HarPeeMNY0CO7ZbpSL62XYJFDq8ZYhtrc4BypOR6&#10;EY8nFutGpGHNpLX/AIOmq0OqpHB04+2lHVaevk76PU2P2WfFmrx6fF4cvdQsb6Ga2/tGSFrpFd1l&#10;bcqxjGXXcz5WUKwbcMY249d0XxNZa+bm3s/DttDHJIYruNIyvzIcE9CDgnA3feySOK5DxX8Z/hzo&#10;lnaalp3h261HTZLB0nt7FWZrRo14XbHzt5x8gcg44VQWqXwD4tQapax+L4LXTbqTdFomkvqYlujG&#10;By+2McDoxALYDDIHU8qq+zmoRqJq/rpZdWtFq+vlY8bFUZ4iMq8qTi3063Xkn3trayWt2T/Ea58a&#10;eDtA17xD/wAIveWOzT12RyY2XUYLHzFXeSvBAIIB4AxgDP5E/tnfHey1ZNQutGvrizurSVkkmW43&#10;Yzz/AKskZGfY8cV+7HifwhaXfwU1RvEN622bTXjjmafd5gK45J5YfXJr+fH9vjwLZeFtd1ie1kii&#10;uI5pILnZHv3gk7QQcZ56dxx1r6TCZTDB51QVZv34qST6JvqvP0+8zyzOJ4jJMQ6UUnGSTavrZaWb&#10;7W7ng/wn+OtvqHjKSw8W6rGtvIxSGSKP9yXzn51IGw+4A79RXsGnfFjV9LlkGoXFvNpxXDeTcbpH&#10;xwsnuwGD0BI/OvhjV/GOpeEvEm5ERpGY7mS3OJM9Rxz0Pt06V7fpXjt/Efw8sdXtbmJg0bbhJDhk&#10;deCOT19/TBOO36ZmGR0pWnGOjVvn5HymCzqfM1J6rU/Qb9kL9r3TvCl5p3hvW9c861tVaJJ2kOYz&#10;I29T/wCOkAfriv0y/Zq+PzeKbjVtNWdFsZYorzTLrHyyxSIM5HqGDfpX84Hgr4w3XhfVku76SRo4&#10;nAM8Zy0fPBJznGR7ZHHtX6h/8E4/27dCsPBl9eatZpJbWscNvbTAuYzI/wAoDE5x82M4/HgcflOf&#10;cP4rJccsdQvZvW33frsffUcdhOJMpeGqpOol7uuu6fX0/M/RrxN/YHibRNRt4ZmcQtJtvN2Gt8/M&#10;D2wO34V8o/D/AONeo2XxH1z4TX98bGXTZoZRJAxVrhmdgYSvXdjt0AORwOO6tfG+reJPi7rVhpmo&#10;SQ6LrFskrXDZ/eyERr5Y52jo4IwSM4POVHg37TGr+GJv2kIfBPg2zvbG0j1ZdZ8SazpFj5jBSskI&#10;Em0bt5ZyAGIHO7ngL8TUofX5Tbj7y6r7/wAtPmexlNGOWx9lP3ozs7NbPT5Xvfbtc+qPDHj/AEu7&#10;0BYLYC8b7W72bXGGCZHI9cjhqfY+NItV0CZL3R7q6WOQMyKpRlZCDnHGSM9AMZBx058L8N654e1D&#10;Wbj4l+ALPUG0DRdNWOazSM+WJlYuzvnbueRX8wseNqqRnNdlog1fXfH5iu3ufDuLK21P7LcybYpI&#10;WPzKoyd74GPRcknngefLC1paJ6JW/wCHuvzOmrhcDFuWzbvvqn20f5HaQ+LLK+nku7CR41OxpGkU&#10;cxkDHpt6cdK3LG+SW3ZLCJri1uIz9sdeFVgAOOvTrVjSvBdst/ssUja2aZmWZmBe4Ljo2CMLxjkD&#10;GV98dr4N8BaNfWf9mtdSafcxybhHH91mTOeD1B/WnSynE1aiUevy18r6aniY/MsDh6fMk9Lef321&#10;0/A8R8Z6O0ckx8MRSSXEUhiiaOPcsYI7ZIHI53Z4/SuE0XXfGlpqt5ounW29lK7mPyqNyEZyf4QF&#10;9Ou7Br6e+LXwa1BdXtdT0tvMsb5cXkNrkHeF4JI6DJ59RXDz+ENH8Lav5t5pcZulZEVVjB3YUqC3&#10;97qT7Ek9zWdbJ6uDxEqdaNrfr1XyPWy3iLDYjBx5LSutnq9Oj+f+fU4K18SeItXitLm20u4W7WCT&#10;dN5e3aqHALZHO7jAAPsD1rXW+t5dLxdSys3IdmYnDn6HHX3wMn0BrqJrC00vfe2935k9xtjkjb/l&#10;kgILYxjHHOevI7cHmdR8OWmsi7/s+/eOETFLg9GAAySu4dMDoAcn1rmnglFrlZ2U8XQr9OVLqvy/&#10;yJtIs9GjvreXTtWZmELfuY5sedN95m44AHPXr1PavSdB+IR1PR20aadZ1hdY5l8zOw9fXAwOf8iv&#10;LLnRNb0iNV0K0WY2q7PtEyhigzgLnq27gn8e1dZ4a0RtU097SVI7dXuHmka3iEeZe/GPmwMAcdAO&#10;nFb4X22FrXpaN9tmebmtDDYimp1JXs9H1XX8v6sdJe6Lax2F5rGiaosq+c9wI9uRu2Y25PUHrgY9&#10;K+Tfh748+INj+1J4i8FyL/aF5cwm6iuPLaCLyym0R7XJBcjDll4AXABIIr3Cw8e2vwn8Uwr4n8Qs&#10;2n3TbLO3mX5RyNzO54yTn5Ryfzri/wBqLR/DOifG/wALfE/RdR06G3vZGEhkmwyBgodkTI8wkfQZ&#10;UdSQK+hwuIjiKLjb3u1/ndfcclGjWweJipe9GSdpW38n5o89/wCChfjjxav7BHii2vLyT7Qb6GGZ&#10;9Lyq4E4LqCOQijhjjB5Bxur8g9V8a6lfB3uWmkbztxPG4HGByBnp245r9QP+CqE/iPVf2Ko7fwu6&#10;zW194yhf7H9qQSfZ1MjYdB/rMMBuC5YMMnhST+YsPgbUoJZidImk8tt8kiQtsf8A2QSOcDn/ABr9&#10;r8O/rFLI21Jq85P7rH5dx6qMs7so7RX4mUfGt9pdvHcWt9eRo0wV1Hc+nPH4dK6HQ/itrPhF47LT&#10;7poxNC0dwygFijAgrnHTBPTjrkU2fwouq2kesR2FvLHbzKi28yj5iMDLAnn9f8dPTfA+k6jpl5ce&#10;JNJ+yyxzI032bcMfL8sY6gbsZxnqfy/Q6WKxsPehUf3s+FlTouLUopmS3xc8YaborWGl3c0dqx3X&#10;FqZCFmyf4sH2+n8hz0PjO/07Vj4ig1na8S744ZYMqu5uFx6YGfp+NWPsE2q6vJpkekXEcG0tG2D8&#10;qhvryT0qx4n+HU/2f+0Rplx+7hG9nyQDkgZ2j5cgYA9/wrop4zH0pfxHZebI+q0YrWC1LeiftNeJ&#10;tNtb6LTkBnudsUP7vKxAAgsuTnvz7VW8S/FvVdX0eO51jXRLerOu6OSDHyANjbxgdTkY7isFPDdx&#10;ceHYNYutsDq2JoUUmQDH3s9DknFR3Pw9s4YkbUNR8tZLfzLeVY+Dz3A6dx9fc11RzLM5aOo7Lz0M&#10;VhcJfWmtfI6nw78Zr90tbE3cNvBDI7M23JfsAxPvnjGPx66vhf4pXhkk1c+JFkvfMZobUyOxVs8E&#10;5XGCOfpj3x5v/Y+kwaUlnpum3E91vPmXDL5aydPug9Tnv9a0vDXh648ySV7z7NJbrvaWTOFweC3X&#10;gfTg8dzW39q5l0qP7y/qeFlHWJ3eu+PLddGmvru9X7RJcBVtt+NzZyT17DPUd+lP8KfGjEq3t/cI&#10;0O4R7fLV9ir6ZxyRn8684k8OWy3zPqmrLcPHuMSQ52ls9z128foK3dNstFhddWvNVaRljUJZLb4V&#10;z37Yx7jnJHSiOc5pGOk3cx/s3CSlrE9W8M/HHT72dptd8LQxwsdkM3mNumY54wuMY9SP1qj428b6&#10;bpdvNqej3UMM0y+ZHbmQsUHXbye/Xueleb6gl/fad9n0q0ltZYsnzOznAPHtg/5yKwrPw5q97fiO&#10;81eNrmQ/vGmY/IMdPbk9O+cVrDiDNpRs5f5/kR/ZeDi9IHsPgr9qPS9N8NzRXfh+G/1C4wkn2hQQ&#10;oHAHJ5H4dvrV7w18QdI1LxXcarN4MW8jubVhGskyj99tPc/wg5OMYNeLp8PtWubr7LpVpJctGw8x&#10;oUJxzwM4OCemP8Kv3+i3+jTTaTfXU8ciqQ6oQxX1HXjjH5+1a/6zZrzK7uvRf5MyllGAjry7nqPi&#10;L4seFPDk0li2hWk0n2dY5riOEeTGxbO4beGwdo6/nVofHXR5PC81g1vtm8tHhuTCqsjbudvA6emT&#10;0684rxXU7SOO3t7NPnby93LFuM8BvfA6f5Nu48Ha0fD0uuS6vH5EeGi+UnczfwjH+f1xt/rVm0dF&#10;t6L/ACMZZLlu6V3p36fM9F134zS6OtncypCqXEHlm4jVfNx6cnH4++fr1nhD4veGND0e3mvjPcyX&#10;TNIXuI8hMHrtHvnAwcDmvm3xN4c1nS7+3gulbbcqDC7A/d/IcZ6/hVzZ4o8NQwySSymaPG0LJ8oy&#10;Dzj1x+NdS4pzKEbpL7v+GE+H8vqQs0fTfiH4u+FfE+jLrWpX08K4Xy44YwmDnOAuM/nwM0uh+JdE&#10;0+7huJfESm3vLVW8gsWkGenDZIP16/hXzVpN3qlhpdxey6bdXsbPuaRpCdjdRjnpj1FRQal4pg1I&#10;ag8UygOrxr91k/uk85/T8O9aU+KsfH3pRT87P/Mwlw/hNunkfVdz8UPAdvf2VhNq1x5sUOZFMhGc&#10;AbSw7E+mc4/A1sp8QtJiSG6j1C3VvLDmJQSeTgZPPI644Br5Hm8Sa5JrMkespdblbMxVv3mMZOTx&#10;2/Ki18f+IklkubFZFtbJ/wDln8ygfw5/Dn8a1jxjj+WzivuJjw7g0t3959Sp8YLbUdWa2XU7WK1h&#10;twLhZGOWyeSoGAT+H8q1dL+I3g7SrJtdstU+ztHnY0aoC/oAAcjPH8jwK+S5dd1mbSm1mWNmab5p&#10;H2jC5/hz64/njFWPDXie7v8A9zZTfv1k3NEVG1sdM4Hr/wDWxW0eNsVTveCf9Iwlwxh27Rk9vkfX&#10;0/ia01pYtZOpJcTSlRtvGPGRgksOmPTPWqXiv40WWiWK2euajb+S7KkdvYx/KQOTubk49+e2K+Wv&#10;EPxo8THzNCh02RShBWSMqFHTOPXsKz9R+IniDMIudNt5VVRGpkyQykjPrz3rX/XStLXks35/puQu&#10;F6HLbn28j7O0LXPDviowz6ZErSr+8UCXjHYE46ZPOeg9K2JjFJCTBHDYtGCZPMIZWHbB/TrXxP4L&#10;+M+seFI3iju+VkyY7diFhXH3f89MfjXcz/tD6he+EVguWYSMcswJYHr94+4xx7Cqlxm76QD/AFXo&#10;paSfr/W597/stfAXUf2lfGKeEfCM1rayw5ku764mG2NRgg9T1PYDnHbrX35+zh/wTs+AXwYu4fFH&#10;jvXrHXtYgm8yKYvtjjYeiknP4/hX4OfDD9rz4k/DE/bfC+oNp8j3CkyLMynpjpkcHj8cfSvZ7D/g&#10;ot8U9J0u1Nx4/wBTu7uVZGYR3rlUbHygjjj+RzXwPEubZ5nVblhb2OnuOTSb87Rbfo3by6n1WT4D&#10;LctpKST9p/Mkr/K709Ur+Z/QtNqfhC7tFtY9dhhi+XatvOF+mMVJa3Pg23bbFeW/mSAfOzjd7fQV&#10;/OrH/wAFOvjytqtveeOb6ORpAI4Ybg5U55yT27f/AKs1ueHv+Co37RkGsLHrPji7+z7fl+bgLjrn&#10;2P6CvmfaZxGV3h4Pp8T/APkdD2OXAuNlWl9y/wAz+hS9ttEvYGRNQSPzP9ZJFKN5X69vr/KuVi+D&#10;Pg2KwtbG0021kht7iR90cKs+HJL8++fr3zmvwzT/AIK4/HWwthJqHjSSOKcFbUyHCy46f5zitTS/&#10;+CwH7RljcxvpvjVSfMykeZBgdSeMAce9ZVo47EWnPBp9NJrun1Vt0XT9jRVo12vl/wAE/cfS/g38&#10;NNH1SbVxpKyzXCqGa6kMm3A4wGJwffrWzeeGdEuVK2tjb7lX5dw3AZ9s1+DNz/wWk/ao0LXrqJdf&#10;a6a9XLXDBxs9R1PFdFbf8Fpv2jvDstu66gq/uQZHW6J5OeM569/p9OVGpiKcXH6hZPtKF9+/9eRP&#10;LCbTeJ9Lpn7R33wk0+7uJ9SGpZuLiMxsyoqKikYOODyenJ4FPsvgz4B07UV1K5tvOZwB5M0haMNj&#10;G/H97AAz6dK/Hy8/4LY/GOzt4Lk6xDJuYecjSt+XT8a2rj/gvH4y0mSNdRljjSVUb9228hiOB/nr&#10;URw7VTmngHpteUWu/WX9fcXKpdWWIXbZr9D9fdJ8DaRo8x1LT9v2pY/LR9oCxp2VVHCj9T3Jpmpf&#10;Drw1qFwNXXSo7a+WPatxbgKT7N2YfXNflB4O/wCC6PjS/upPNtFt4f4ZZ5MbyenQV1Nr/wAF1vE8&#10;C/YjoEbGP703nD5j6f5/xq/aU50/Z1MFO29rRevfe6fnoZyUoS51XV/mtPu28j9MtN0bX7m+WPxB&#10;c2r28YYKIYyGk4wAw6DFdG5iUKogRgvH3RX5R23/AAX21O5vRp1z4ZL+Y3DW43bV9eBitrT/APgv&#10;VpFnfC1v9LkxuwWZV+UYz274FThcyjh7xWHq6vdxu/Lq9P67sK2FlWs3Uj6L/hj9L9b0HR/EiKl7&#10;YrJHuy0fljaT71FP8P8Awfd2ymXQLNZLdNtu32Zfk+nFfnfZf8F8vCWfs40hh5j4SSSE4/T2rQtv&#10;+C9Xwynv1kbTf9DxtyqHLt36deazqY/KaknUrYWbb0u6Tf6N2X57DWGxUEoxqpJf3v69D780r4b+&#10;DtPjkjh8O2e2VCJpDCN0gPY+1Ub/AOB3wp1BFc/DvRt0SbYf+JfH8v6V8TaV/wAFtvAt8d66XJt6&#10;7kU4Vfetc/8ABbX4RvJ9iUxxtuw+8nj8cVyylwwqajUwNrbXo338+X5s09hmEZc0a6/8D/4J9Yav&#10;+zh8GtfuY7zXvh1pdxNFnazWa4HGOmOeKo3P7LXwfvENv/wgemx2+/IhjtVRenoO1fNWk/8ABaX4&#10;D6hOlu+oxs6sRIkb5K49eK6WD/grv+z/AOQ06anFL8uV2Nx+debUwvAeKv7XBQ11d6Or/wDJdTpl&#10;LO1FJ1rrp790vTXQ930z9mvwB4b85fCGnNY/axi+W3mZVmX3GcZ98VwF9/wTc/Z21TXn8SXPh1mu&#10;mkaRmEzKzMWzksDk+mPeuVtv+CtfwElj+03l9DGvA3GUfjWgv/BVP9nO5ZRZ61DiRTtbzQelRWyn&#10;w3xFONKphocsL8sXTaSvvZWsr9TOMs7jLmUte90/x/I9C8Qfsm/Dy6sY4dP0iffCR9nH9pSAR+/3&#10;sn865Zv2CPBesapHea94kv2WOYSSrBMw3Y6LubLEY4yT06e1Dw7/AMFJv2f5oWS48ZJJKzkrvZRt&#10;HpxW5pv/AAUE/Z01K0dZ/GcCOc52t1968qXB3hPXScsJRir35eVRV/8At212/O51vFcRRjyczfnv&#10;+Za8Zfs2eAdWhk8NavqeoTWYiwLaJ1MjLjGwALwPU/yGa868W/sI+JtfSWb4ReLrrw6by1W3vE1J&#10;I5YzCFIChEAAPPUsfpXpWl/tp/s5BVjtPFsCMzfMpTkj1rXj/bJ+A0VwsMfjO3K7c8ms1wH4Y16j&#10;qyhSi294vXXzb7abIVTMs60vFya7r9P+CfOM3/BM6++H2k/aNJ+LWqSal532iSRQiwk45U/L0Ppn&#10;tU3hj9hb4j+KrhfEmu69b3V9bSB7C7lgdVi55yTt3gjHRSPWvpNP2pvgLqZ84eKrNiP4nNXYf2nf&#10;gzc7UTxda5JACbhWMvDHwxrYyOI5oJx0jabb+9t/dYqtm2c13CdSjecNna1vS1jwBv2K/jN4W1C6&#10;Tw94tsbjTb63XzLOO3ZNkgTAw27kbskk8/pj5e8Rf8EcfjP4m8YXT6J8T2i/fNPJtgDR7mYlgWJX&#10;kE8EA5HGa/SlP2gfhReJ5f8AwmFmB2xIKvaV8S/htdpJLpniSzcKB5jJINo/GvawfA3B2DrqWBq8&#10;npNXtvp5eunkZ184zavF/WaV3/h/M/Kmf/ghp8TvDXxMt9W1Dx3NeNe/durO3jwSqlj5iscFST0G&#10;Dxn1r034ufsHftOaLYad4j0fXZGXSbMQXtraRzeXNAqHhUDZz045zgDGM1+g118T/hy9xE58SWbS&#10;QvlVWYdxjH5VowfEjwJLkJ4gtTj7ytIKjNOAckzir7SeNd4/Df2ckvNpx16rRrTz1OzC8TZlgsOq&#10;VPDrle9k1f8ApHx58OvhZ4Y8JeDF8Y6X8Yf7PvFt0hm0m7TEduyqFQFHYMOfmOfXj1ryf4l/FD9o&#10;VPBlx4l8N3FjeXWnXE63+nrvRpVjYjMB2nfuGdoI57mv0EvdB+C+ua6PEl9pekSXjf8ALw8abj9T&#10;3ol8HfB2Ys40nTW2k7dsaY56/XrX51nXgHlOa1lUpVKcEneylKSm+spRldR5tfdjZLoxTzvC1o2q&#10;0Z3u32tfS2m9u7Pzv+C37T39saLD4x1nwbrWknUGWPUvMhlIjOMDcOgGR97/APXXz7+1FpHxtv8A&#10;xdNH4K8Z31xpOralD9q+1QyCCaR5CwiB53BQB0Gfbgmv1+X4T/DD/UWlhp6Wm5mMKxr1PJP+f0rL&#10;8e/s2/Cj4h2f2SSO3iYyB5JFVWZyAQB83Qc1wZX4HY7h/FOvgq0atNtKVKbatC937OTk0nr1Vn5M&#10;j+2lZUnf2aezXba9j4R/ZS8IfBf46+HtEj+JMEc99LqEej6a0jAQpJbhzlEBBbkPzjBxgnNcX8ZP&#10;2QPDvjz9oG6+GXgTwfdeHYdLu5J/Emr3lytut8u392fNGSwKgnaoLYBGByR94L+wV+zx4S1LTfEH&#10;w/8AB1rpd3pn3JIblw0jEcyEggbvcD8O1R6z+zlZ6/LfT3Xh9Li1uLNk+0SMGd3LZYkMefTJySOD&#10;kDB+mxPATw9NQp0VCV2203Lm0TSbcHZc19bbWV9me689y3ER5rNabWS1vZdddOl/M+NfG3xL/Yo+&#10;BHgW88KeGtVkvZ7e8giXRrPUHeFmUr94/ecsc5OFHzEBV4Iz/jD8SvFc/iS31P4P+I7STw3Dp9hc&#10;zafZWrRxR3MhZfsxJOcoFDEtgk9cgYr6G8C/8EgvgVqNldeJfiZaWcmqFcq1jGU8tdoAzuJ+YAcY&#10;xg88nGOg8b/8E6NCn8AWunWHjzUNK0lZI2l0nT1jBkYuQHaQgndtbk9TjrXx2YeFecYml7Wnh6d5&#10;SU9IxVtdfiknq9febs7csVbTko4rKY4hyqVG5KSte7XTsrdN9fUw/wBnZNC8WfA+DxIddhh1q+nV&#10;r2O5uN7syn5mycYGMnH/ANeuLufFNvpXj3UviLfSWt9HYmS30WHzN2zOAZHAyAM9c9QOR0Fdun/B&#10;P+x+DeruPBvxeZmvbF7KxsdYiV4oWdCDNxtG4cnIAJPcE5rkLL4aP8PrS6+FX/C4vBesSwhjdQ3k&#10;PkTSggBSfnYkksD0I49+Pncw8Ic2r53Tr4bDwpTUbcy9+zV3rBO17u+ila6duheY4jL8epSjNa6p&#10;Wf3dNPX7zwf9pT9qHxJo13onhv4c+JrXUJ7W1mfXriFW2m7kk3FRzwAMAe1FetW//BILwT8V9Ot7&#10;/W/Li+xiSOG60LUgn2oNNJIXk3c5y3HPAor1K3hdmmMquriMDKU3o2oKztorc0k7WS31733PF+oZ&#10;f9qvG/rb8OnofmHrmqy2srNprsyqw8v+8cnndyRzn04z06VQttTmuol1PU9BVXZG5a4J2qCee/Xj&#10;8K2REVVVnttxyuxmUeo/Mce+BUV/psl3aKQytbNHtaOOIcHB756/hX7MsRh1K3Ol8me7GUua9jGj&#10;1K3u5TbySNHHMxMIjDBZP7xLEDjI/wD1daoHRXk1hXvTIBGSsc20qu3I+YKODXTrp+mvLbWl5ZK+&#10;xQY48fdyfu8f074rVGl+TKtw9mwKkCNOc4HbGeOOOc1t9boU6nxr8f8AIr2kXo0cg2m6bfzyQ6Ha&#10;yTBYfuj5ckDk4wPw/wDrU3QIklE0ARrVYZPvSfLlhzz1z6e+K6yXw/pPnbtPgKMy/MwZsHnoCc44&#10;4/pVFvDURiNrJZq/Vmjjbhvr/wDX/rUrF0P+fi/EnZ7GLd28ckyvBCFXzCPML/K+MDA/+t9Kgu4I&#10;mJWG5SJWT5lm6sRngDGT+JxzWrNpDI2RaSbo8hQ0nTpjjp39O1VZdA+0wrNfNukRs7u3XoeOe/1I&#10;zW0MVQi3+8WpjP3tWjz3V9MvfD+najqX2Pey3DSRjzs7geSQfUAn/wCuc1Npkkd5pkd9EylW+c+W&#10;M4bj5Rj0+tb/AIy8KWV/HDazzTI2z94okxlcg/075rI0n4d2ljsuLW/ubeFkZWhWQtuY8d/u12Rx&#10;mH9im5LfuY83v6rQ3I7SG70fz9ROz5sfNgHuOeeDx36c+lLCtn4d017i+d5FxiJo2OSOwHrnjp/S&#10;pdM8GW8cMdp5sjxmUPmRsZGeQTx/k1oSaFp8txm8HnLHGAq7V+XA7enHf6Vx1MRScnyzT+ZpG172&#10;DTNMt7rSl1SOBVxyjRk5A9M9/T04qnaaJqen+Jr+SeIrBdRqtvJL8pTtlev+c5roNLsrC3sFiXzk&#10;jhX5Y5FBGckH1/yaz7xZE1BZwsjM0ZVnLdBnJwD06Y4FEcVv7y+80vBbkEvhjTFtzJJJmSPI2SIP&#10;3jZ7nHT/AOvVPTLCTUFNrAJFhA2zc/cIHTHXOB6cE9as+XeSDZFFIm071ZlG0/mefzrV0mxjFm0G&#10;yTHG5Ww25sYPTvj39K0jioxj8S+9E81NnNN4V07SJ0lt4vNu2mzGVXbt4479frW43hyaey+0/ZNs&#10;3l7olOdzdsj0GT/+qpGhuYpWeO+dZNxYKVA2cfr+npUOv3t3pujxwXE17dKyndBb7fm9W/mM85qH&#10;juaduZP5ozvTtsZdpoN5p00V7cC3Qy7RJKshymAck9sH/PNVfHsFlqmn+Ra30M21mzNJgnaSf55P&#10;XjitiI2V7pqrHZMo2Y8uRVbj39qxdXs7c2cSgOfK5Xco+7149q6KeK5aitJfejCooyucBqdlYrEl&#10;xc/JBb3SIqSMFxz/AAjHPBrpdM0W5vr+FIrKJbXdyzKCrH/CuV8b+I/C0atYw6Fc/aPMUxllDbTk&#10;ZwcdTn6jpXSWPxDEllb26eGpLNlj+WSRfvNjrjpmumpKtz811Z+a/wAzktQhLlk7m7qXgCzsr37b&#10;Hrkf7xgfs8MPRQM9vy/SpYLLQZFe41C1Pmbcx4bYWycHp1rIvPE2qarJ5Ms08UbMdzqq5l56Zzgj&#10;jtWV4p8TNpIDJNMZGwHuWtwUQHPA5+U9u/FTDmqTXvK/qv1NI+x5dLnW39pYzRxW+qIwLMGjkXHH&#10;HB5xxn061ktpenXLLIbKRyVZkaNRtc9mPb+uelc/ZeOtS1ya0sFs77y2bDvLtbjHv0H0/Wu0S80x&#10;IRANOkU7cLukG0HseB70VKkaUtZL71+hHPCpcyI/D+lW8jLcIBJIuY1k27lbv0zzn8ePaqGqfY4L&#10;P7I915kMLDzF8sYdvzJxnH6Vu3F5pkt4n/HwjbAZPlBJ9Tz7+vTtWf4p07Sdf0qTT4C6yTNHm6k6&#10;KFZeB1wfft+NTTxC6yX3oX7uCMqPwct3dGWDfGjNsWPjP4DOOw6jAz71JF4ZazinBt5vu7ZGVQdu&#10;O2f/AK9bNkdE0qOKC4hkVoY8rMO/PGOe3tVXWGsNUtBJaXLoS/zSk/KOmflJ57cc5+lbRrcy1kvv&#10;KnUp8t0Y2m6NfNH9qHGV2nkMRj1/Ej/Oa0Zo7bS/KM13GrScln4wccdeh7UulRJjnXmZo2zlVGF/&#10;yPT0qhrOnaTrniApPfyLCzEsqqQW5wM+3H698VSqb3a+9f5nNeNroLK606aO4gmt1kZmLTPjg5HU&#10;foKdaX2nW+kzwQwsfm2RtGhw4/3x2qHxPaae2oNbaVH5dksIEMcfy7jgDdkDk8d+OtYs73ekWAtL&#10;W52rNyzMzAxDI5XIwDgVrSSqWfoRUqculyZL26tJVh2tH5jE+YowBwOPb689azb7UL2XWDp4s1MT&#10;ruVkAOwAY6++elXfDlpavdRied5o2QDbLLgFu5JI/Hpk0viDSQmp3DWFyvltwGVgG2joQAe/p1Oe&#10;ldK9p7TboQlzLcw9Y1O70+3a2j0923KTHsXIGRjdn1/z6Vk276n9kMkUjNMwz+8OE5HXjn0/Ktnx&#10;FcaummrazSSyQq+VjXDMOwzx0A78n6UzUbFLuyiW0gyzRnDKMSDIHPH5VtGpKNtDmk4xum9jKsdU&#10;1a3TZNE22RcqqoeOPvEkZwcetfR/7E37Nun/ABc1k6/8TdO8QaX4amjENrrUOmzraz3OcKftKr5Q&#10;ZGIGHPVsc5xXiP2vRpbR9MsGk3KPKby1A2cewz2Nfob/AMEH/AVhrI8R2Ws3mqfY3wbW1vFP2J3C&#10;/Oyb42TfyvIORxwe/i5/ja9DL5OGjul9/bzPYyShTnjo+1d0tfuPtnxr4I+D/wAIvg3pGj/Cbw7H&#10;pVm8CzX1lbxh5J5iAPNdhjzGbrubk9SayPhzBqFn4cuNX1NvImuvnhtJOGjTsT6HFYHxa8Zy+GvH&#10;Ol+HdEttsDzGJdzblVePTA/HAHPSr97qesacb68DI6TLtjPocYyD+PevymnVbre0lq3/AJWv/XU/&#10;TvYyhSjTWnX8f6+48r+IEL+Iviraaclms0KyZuJFIBVcjJzxz/n3q/8AE15tI0OSTw950KbRj7Kp&#10;bB6dFHP05ritX8HeMV8TXvjbTXb7RcfuobaEg4A6kljj/P5eh6JpOoP4Gt7G7XMwXMsYYMd3clse&#10;3b0r0lH9ybNxp1VZ3sfLPiyf4iXd5cC11C43bgzM8JDFc9hjHT05yOKtX3h7WpPDENxrMFxNdSx7&#10;lYod8Q9Svc429+f0r1DVdG8nxlai70xvJWcj7RcYIXHfaMY/HP0qLxH4ktNMvJGsNQtx5LHbO0ij&#10;DdD6n/GuqMaairI2VaUpXSPCPEN1YeHY47rTYZE1Ahh9om0/zlUBT83zAhMZ4IyQecg11XhPVNcg&#10;GmXc2pSB3XLJJHsWRSOW5GTz9fb1qv4k26xfPd3Piextycbo2V8v/u7QA3+cjBrC8eaTda1YrbWO&#10;sTW80I+W4s7PYrfgv3fqAD+IzXZKnRlGJipVOex6DqPj6bQwbG1urWOZtxk3Nu3ZOR/9bvxXn/iH&#10;4u6pa3TvMUaQNny5Puv9O2fqf51y+teNJtE0tdDvrhZ5YV8tpD8jYx/d/iz746V55qfxAu4b9o9O&#10;uo/mHyyXTc8n04x9eTxWdHCSnKyKqVoRjdHq8fxRt/EN2lhAlrpUh+WSO4jePf7HHXp07Vl6lBqF&#10;/rTXVvGtxJGRJbwHUmSEOMn5kPzEZ+bHHX8K830vxVr9/ut/tCvIwIx8zROo7Yx1B+vX8K6DwPp+&#10;p65qDXdxePDJbsP9HW6by3HOTjGARx8p5PfNdypfV1zPoccqntdC9491i8sfszeIrj942NywSFgq&#10;ZwBuxlifxHOc1i+PdP8AE9v4Yh0+1naGGzk+WG1Qq7jqSxyM4weT078Vn/FG8tNE1v8Ate71P7Qy&#10;tvW0mbL9eR6c88DpVbWvG2neJfAFxq9q8k11NvSS2UriIDoPQEnk+vHHBraPNyxnFXXU56kvecG+&#10;hJ8O/itaaFrfm+FtJV5JFKSXV2wZs8crhePXGV+h4rf1Wy1/x7Eo1PVtQvJcE7R93Znr8vyoo9yG&#10;GecdK8w+C1959rcPqFmskNrK0jW3ll1uMk8OH3Jn8ARge9eofDzWdZ8d2Elvc28qbJCF0/cQkUfQ&#10;bQp/DIznGCD268RyUpW7GOHTlZvY57UfDXgzwvCy3Hhyaa8dNvmRxmdSu7gAE9SQO3U/exWDZS+K&#10;vLkXw94cls2kfEt5eHy2xgE9G3EnPv8AhXql58P75Ing+16fZmNt0ifZjIxIBGMkkLjqQQDn6883&#10;caP4isZGvbbWpPs8edrSRjy0b1GB689c9aujilaz/EqtRfNdGX4W8GWmjo3iXWZvLk3N5kyxfNI5&#10;67VAxgepyfrnin8QtVt9et2i0vTrybzuXdnG3qcKFBzgHd2GOa2NH0G58Ti6uNX8V3Ei/fNta2sc&#10;T3DZHO7B+mSOB61ZsfBviTTtMka8sns4N+6HfLGQw4/i29SPTrVe2j7Tmbu0c7p8seVHnOpeCpW0&#10;6GfxBeWdlJGMRLGi7ZCQOfky3A7cZ/SrN58N/C39h213qd7dalJdMnl7lCwxMT1ZT169D0xnjBr0&#10;G++FmpeILHzr26+w+XkrcTThvMAHDn05yfmzkjpXIfEyO1l06y8F6Z4paSSRkVrmEkFeep3Z4PXn&#10;PToOa6KeKlUklF+vkYuhypto53xRoXh34UaRcLoUkM+pahbhpGkjMiqOpVQDgn3HT14ryv4NprXi&#10;7x9PqOr6gRZ2UnmyR28bt8wOQNqjaMkdSTjrya908Z6N4C8K6DJpl5rf2vWPsrBpDG5VBj5V2qcc&#10;nnd36cdK8V8P+JPDnh2WbQdDTz9Qvpv9ISaExtPz0A6hR15616uFm6lGVtW+p52JjaUHJ2S6G5eS&#10;+MPF2tvreq6FazaRpdwU2iUAtjGxCedp4546Cu08IeE/G3jXxQrWHh2SS4eOONW06FnjtIeuSWI9&#10;Bk8Dt6Cs+6sX8C+CTosVvbjUtabJ3RkC2YkYQEtliO/pn6Y6PwzoUnwh0OWJbq4W+urcvJqd07R7&#10;2K5JTBycZIDcDGD255pSvF8q8l57XZtCMuZX+Z9KW3wu8PeGPDh1z4ga3F4b17T7WOz+z6fbrPmR&#10;AADIInJSU8bigJJyXQElq8C+KV58VtdvpPC3hC38u3aTfNNqmrRR3V0xY/6uOUh+Bntgbc5GcHov&#10;CvxOvvE/w2tPBepSeLrpUmCvNeeKAbFRnvC8QWMYIHMmMHPOTXfP4O8P26RwWH9nG7vEz9tt2jaS&#10;VSPlzn5AvUDYDn0wRjx6dN4eq3LXXr/X5np+0jWXInb0PC/Dui+I9b0v7Rr629jFZ/PJtlRLiRTg&#10;ENOCrSdOAcgdRTvD2vSaVrD6XpkEzBRtWHztzSeucA7eQQTjpxnPNemat4fTS7Nr2x1OCa4iQvHE&#10;I3PlNwMgldvX06dRkYrhdQ0TxffJda1d6/HbrJcANJJBKrSIMHaHxyM9hk5ByOc11Xp1rxSVv1OW&#10;pFw63Z6Z8PJ7C+/5BVzZrcSbWZWvpNyDuF8sjc3tg8DtXdWfj/xFEI7WLRr47WwZJmk2lR398+gz&#10;0Bry/wCF/wAOdU8PWsuv6jBKyPykn2dRsyeOvA4GDnn5h1rpNW1yRnPh3Stf3T+WpmWW4m2CM9B8&#10;uOfb1z1xx5lSFq3LF6GsZe0euh6V4f8ACem6zZXN3feIbiQ7Gaa1+2Pt5+9jkYwf7vJ9+MUPE3hh&#10;9Fik1PQnklSI/NDZyBZAAMY2IfMPpgA4xya5yK/fT4Y9BuNQjmgMf3fP27Qf7rON36jniuf8Zx2n&#10;h6z8q28cX8Kw42hLhXWNsDk5ycgd/es40/es2dak1HQ6bw746tL/AEqfwx4gt2mg8xZLe8vbttwG&#10;MMgJA9uv5YJNZ+o+CNH0PT45/C/ieG6s3k3zabKkcnr90qo45Pv9c1R0e6HiHwzu1WVZLhkxbXzK&#10;jbh6ZfDHPpn/ABp9nc2lpbCwnsbOS8PElrLHuL9hyckH2BJ+vZxpRi7x+aBVZbMzPEfifRhY+X4f&#10;1e4tb63Vg0Z3GE8Hg4OdvbGCPpXbfsPeDdf8Z/FmGzk8Yt9n16T7LcWUc3l75g4aMBmG3PmKCAfv&#10;EDArgNbNvpOuR6zYmHT7qNlfd8wXGSDubJ3D14B/Kut8C+Jz4q8SPf6J4ttvD11plu2oNKsgMczI&#10;VAVN2FYsxQDeevOSQa0q0ubDuMVutwp1pKqnc+7P2n/A3hT4VaRpa6X4ia61/StRu/8ARfl+1QX9&#10;0VmW68uMHdKipGm8YJVUK7WAx5L4J/4TfxX4DvNN8VfEv+1rVpPtOlyale+U1ldyDc/m25zIwkLj&#10;LICMBGPofK/jh+1t4w+KFnpF9q4l0O40u4f+wb/TbtpLi9jHyhpATtOGXDSA7S5kCKAGEfmJ+Md1&#10;dx31tYS3VrcTf65J7QxpvYdlG4KpIGc57DNePGjjWmmrenRX2/r7jvj9WjGLbu+t+/6Ht3iD4nax&#10;46srXQNc+JK2t5p8ojh0dW/cw7AR90Kq7cd8s+e3JFc7psPi3wTdS+Jo9FvJoJJvN1kQWrNbtnjs&#10;fyGck9u9ec/CXwTrX9s3kHiW6+a6cSbtwcS5yduW5UYPAwBx+XpGseOfG3hOCTS7DTY9R0yNo3lF&#10;xKB3xydw+Xr06dsZrHEU/ZydONmu3+RpTqLm5uxm+GfFR0zx43iPRNQ1aO6/tSOOGz1BTveIuAYS&#10;M7lkOeB2OOOK+oNL/bk1W30bWvBvhT4dy3VtHDLJcQ2t4I72NFVUG1cBiyFegO4txjNfFv7Qp0Cf&#10;9onwrr8SBvBuuPBNqVsrKHit2KrJGWVvlCuGUSbtwUKSw5NfSH7N37K/j7wXokdro/h2HSbrStWa&#10;e+8Uz6elwDblcx/ZjKWKybFYLIi4/fDjj5fLzDB03GFS+rX4a3V+6t+J10sVTd4zjezTV++jX9d0&#10;an7F3xS+Cfxo8Tz6F46+JGs61JbXMl5p/h+wUJa26ywlZBOJApk/dncGIZArDDMSQPs/9lT4caWn&#10;jK88TeKTcN9gXy9GuNRVpWjs+PlWTgS5UJ90nGBu5zXztBdah4Z+JUPwr8CeCdSvLFQ+p6h/Zt1K&#10;qx3sj7mmeKSSJV2vKHLKpklYBSdo2n6Y1/8AaF/4Qn4TTSavot+0rq0EsckkEa3EifIzAqFjI3Zy&#10;QuenGME82Fo4P6zGrJe7HVJ63fna1tf6ucOb1MdWounTWtSybTtZeS9N7mf+1h+0B4atdQj0q48V&#10;TLYwswEd5OvznrtVQw9Pwwa/Ij9u86Xr/hjxhqsKrL59wZ7N2XcFwSSRye34dDXtP7bv7T/hG/sr&#10;/RB4HtYdQulJ/tS1aCFNx2ruZ43w/p8wGPpjPwf468f6ze+CNWtLvX47rzow8MMd5I0vtkFAq4wO&#10;rMR2GSCffynK8ZjMzWYTbTck/ldWW+iW1hVqmCy3KvqMNrP77PX5ny3PoGrancm+luJFkjy8e6PO&#10;/wCjH6dzmrVlqlxY2MkTa1Nb3LMTII3zu/3gvy960Lbw1qmt+bqeo6pY2NjCP3iXVwscknfCrt7g&#10;evXH1rmvFg8B6Pdt/YFqwUqoDK8rc4x1kPJJyTjgHpx0/d6PLKNmfi9R8lRs0tO1rVW1FUjQMrNh&#10;1ZSQw64PHtn/AOtXsfhT44eLvhutpp3hK5j02S4aMpJbM45JPzhM43DggnuFwBjI8A8O+I7Se4ZE&#10;maRmXiFVCkcdSfX9eldc7eINd06303S9OuJjNcIsU0zNhWHIHPy9BjBwOO1eTmGDoV/dnFW89j18&#10;tx1WjBuEnc/Rf4UftteMfAb+GrLxFqtotroN7AzWBmZlkWMYSGRlPzZYsFUdNo5559pk0n4g/Fvx&#10;9pXi/UjrHhWz1bxEwm0/UrUW009qYSfOYpjKl8sVLHGVTjDbvkr9hD4M+LPHHxB8NeD57Ke3/t6G&#10;SeC6uNNFxFZ3MSuTJIcHAQ4Yjgnr3r9TvjJ+yZdfG34cW6R+ObjSby3vI5dNk05mMgmjgIMDFwT5&#10;LNmRhgDJCc4LH8OzqjgcDjXTp2Ta1a237etz9UweOxNahGVRvpp9xW+GvifQvgOuta74T8S/2l4T&#10;t9MX7RpuqRsJxMSuWG5R5gmEjN0A+Xd91lx7XB9n+OugaX4h0+GFfs0Ec01y4VUCeYSYzxnO0N6Y&#10;zyM5A4f4afsra14Q8LapY/FLxbZ61LeC0vIrW8UvJbhORFJyocAAA59TxXY6d8U00Oe4+H3hvR/7&#10;Psd7xzzQqCZZFIMxGBzye3GTzjnHyNafsdJ3s77df8vO/Q7JP61aeGV5q2r0suvro9LHqfhfRfCO&#10;rINKWBvt1vCWt2Em1ZR3HPpkfQ/hV7V7TWdJdNTstPEiSQkfaIfmMEnUj6ZBGMdMVxl9Z67pYuPG&#10;mjjzLpLCSU6e7YeRcKAEwccfMTxzuruPh/8AFTQvEGgrDc3f2W6kOcrjAx3II54GOnY+lerhJYat&#10;H2NX3Ha6emttvn06dPU+Tx1LFU/39P8AeRvaSd3Zvf5dexZ8P/Ey+GiTxzaXbtGqhpoWiAcfUHp0&#10;BzXmfjXxLpOoavPeQ3ptRdW6ywq3Dpyx78dc16ldeFbbT3m1LSY4d8zESebjbISeCOvJHOOMnHpX&#10;yX+2B+zV4yfxRp/jTwx431C10hsrqtvb3DB3V2AIUAEqeWJIIwFwOoxz5rSx1SjCnWldR79O1ra6&#10;9u51cP8A9l1MbJx91y2832s9PR9Uer6br/hWG/XS45I768mVRMqSZ2bkBA9M9zz29qtjwzaXMyag&#10;16Y4/LZCyRjg4Iz/AIV478NfD2ieBNc0O9sdUH2X7LNHEvmAt8sgU/NzjIbk8HKDpyD7hJbabZwJ&#10;ZWU4vLG83LtWUlo2IyDkYOPfJ/CvGp0+aL20/r19T6HHU5YWouRv3lu/Lddl5I0h4A0vU9KMumzr&#10;JJIo3RxsN3YbcdBnk+tYd34c8WaBNHrGuWY+yplHmVyWALd+3ftyAK2PDkFpoNr9li1j7Qzfxedx&#10;uBwV9jjp0yRXTadrFpIzxLKrc5khdsmElc/y7/412Ro4evFKa5ZeTur+a/4J4EsZisLKSXvx81Z2&#10;20fT7j5u/at/Zssvid4Akm0KdUd2SX7b54jcMjh1BYsMIBnPc52gjJrzb9sHwHban8CvBI1HWo7m&#10;RdWgtb6aGYozRv8AL5Ue47ncnacEjIDHFfa+r/Dbw/4itDb6Qoa1aPEsOSq7cfdX0498j2r5j/am&#10;8JjSovAvh/RtFfUI7PxIxNjb27BRtRzk7R0HPLA464zyOqOFqYfEQk7W1s0+um39M9fLs2jjqcaM&#10;pO6km0+1nv5/ceVf8FJvgdBon7Knh+18P+PLfQ7XR4dy2N/eLGbmRY8pGMkK5GMhcjJAwCSK/NnU&#10;ZvEM+kLZWME0k1w3+kSSMGypPIUnt16enfiv0O/bz0/41ftCeA5PD+neGPD0Ok6ezNHcajfXqvGy&#10;uMvFKqm3cNtAy5ACn5SuGJ/Ovx98a/C/gPxDffDafVYLi409kgmvYWMkLkH5trbQwB+8CVBGQCAw&#10;IH7TwXWo0ctVGE03vbql1v6vufnPFdGpPMHWqr5vZvy+RkeMNFkSeE6XHeLJGilIom2qxzySMe57&#10;0sOma/rMNvb+ELO+kRi0l9PIDxhRz05z8uOT+lZPif4++DV1pYtPHn6TGuBcLnzTJgc8kDbnPGCf&#10;5VpX37Tfw8slFt4Ya8+zw2imZpMqZWGcoM9u3PJwT9PuFXjGKX6Hx3JzVFboXrCy17SL9YdRsZLp&#10;tpaYxwMixKowGz6cA465FafhubVnivrLWZ/ttvcKPsrsqqgYDCg5X0Hpx14PNYCftTeEvGOj3Emr&#10;eVYbVwsMhG+XC56gcc9BnvSfDr9oX4aX+k/2bqrNbyfaCxa4jLRnjjccnB7AH2rWOIXM77Gns7tW&#10;Z3Op6d4R0jwqtnrY3Xu1irR2qyKmezcYCgZ5/wAKp6n4C+2eD21rVda017q6skn023b92G5ACcqP&#10;UnJJ5HqRVP4d3dp4m/tjVtV8d6Tb2Mc221hk1EIXUdThsEj0x1+vXrtS1b4f6lY2/n+ONKuEt1CQ&#10;s94gX26NgnjOOoH15uVZxl7i0/QPq8akbnkek+CddtAbu8sY2h3GRY1wGz07dO3vVG+0+6vb7Gma&#10;LBNbN+7nkkQHEmf/AK/qM13158TtL0mAadpdlp98IWblrqNI9pJAIYn5ueg54+lR+BPF3hyTS5tb&#10;t9Es7dZLgrJHJNGqkgj5+vt+Poe2vtYcqSZKo8uhiaX8PtBv7eO6XQofOm+SRPL/AHi54HUYAz3I&#10;9KtaF8NzqDXUsW6No9seCv3Rx0Oeev8AKux8Ba3ptzqN5PKLe4lkXcVadT+7Ixwo5Azj0711Dy6b&#10;q0Zh+ww2YhhYtHHID5wx8ucn2x7mpjWjUjaIexfxM8nv9I8P+HLn7LJcQzXF1zGExng+uBjAPrWd&#10;qunaRcTzTafbbWhVfMVYxl/m4A45J/p+fe2Xg3w9f6zcavq8bK2GNnbiQKFPq3PAyM9R+tHi/wAG&#10;w2sEaaO1vmSXMn7wENx97bg9z1P4ZoUoqNmhvDylqjnbe1uZtMjuNMsYYxCpKtnLIem7H94L+v51&#10;yejaNvvZBq9mtx5lwVaRfnwTnJbtnvzXrdt4GbTdJ/tnUtVt1hMYW4dhgfrwp/D/AAp9poWljR5J&#10;vD8Vv5MjgqrYKoxOQS2e/v1BojKHUiVCfY8mn+D2na1HNc6Pfxxyx8yAL+G0E+vYY461z2taLrNg&#10;qaIfN/dr1ZiFOBzgYwW68+g7Yr6Pjm0JdCay1NtNt45YwZH8tVLtzlu2Tknn8fauEtvC/hG21iZZ&#10;PElvIXkZlR7xDtHHbPX1/L0xpGUZSVg+rtSv3PGYIZdYa0PiFbi6+zSeXbrDkBBnGfwOfy/CvRNB&#10;+Gnhe1tjFJO7K2TD9oTkAjbz7/z9K6MaB8MbBTLJqGnxxwyfuysyrukIHv1HoO9cx4+1Pwzoer/2&#10;pB4xBhG1ViZ8lSR1wPof06dT0xqRp07yMpUJRtEg8Z/D3w94ctnuoLuTmUSTN5o3RLtwMj+E/Tms&#10;TTvA7+K9Fvr/AMOzEXUTeXb3Uybm3AjO0D0B7jtVz7f4X8WaLdnUfF9vFvjzulPzFsgg/wAhj0Ht&#10;XUeFLjwjp+iR+HdM8SW6yXMDYkmY/ePp6HPPH/1qinWjLe1vUcqEotpM5vwV8D9Q1u4fV9d1kLG8&#10;OyRtwDPIcjgducjj8q6C5/Zc1LStPjvG1+NdPuLjEjNhgVB6j+mM59eld34M8J6bp9mukNdW80iv&#10;5gWaZWZiMDcSO2OeB1Puat+JvD2v3s8ajW1hiVVESICyjAHQ9B26Yq4KEaezuTKi1KyZwd58FfEV&#10;9oUMNr5a6fbZ8pyAWXkjpjrg9M5/nWf4Y/ZuvNGkvp4762uvtM3zSPLuaIDk4Tv2/P3r1ZYrw/Z9&#10;Du9QmVV/diHz9saZ5z6g/mcVDYfD3UtIXUr4vJHBcQsEk3N/EOSCRx+frVyVFxaSM/YzvqeU618C&#10;jBo/22K4sVVpMNJNldnORyOO3XAGf15670Wa+s/sb6bJI1vcBluobU7SwIUIpxzzjvzn1Br2/wAJ&#10;+AdQXwtPHrsrXkU026HePlQYG369+T6D61Y8OeDI4w50+dIYY4XZookO1Rg4P8/piiCp6cvXccsN&#10;K+u55lp/wFfU7E6rHpcMUkvy3UfmHcxGCTzweuP/ANXNDxD8Cri1iUW8DeWGYrHCxUFyOf8AewT2&#10;wOa9sWDUbXRNtxMyrJEAkjYOBkjPTuMVR03RptRhXyHkXyJGZdxJyM55OeByOc8YrRxo8vN1M405&#10;X1+R8s/Gbwdqn2+xKQy2NubdUlm7eZjlepyfpW38HPDN/wCJNLuFtUa4msWWONpEG08knPTPqT0r&#10;1f4lfAzUPF9sllBcv5iMCqwt06ZznGe/1x0q54W+EupeC9ETQrLUCIbbcZfMbJZto3EYznsPzrkp&#10;05+1u9rfib+z5Y6GBYfDvUpbWXUb0JNNK3lqvByuRwCv5Y7Y64rSi+GH2NIbUeFZxdTRsBNIu5HO&#10;MZ56D0PXg9Oo2P7D1bS57e4uoZIoWVjthVvmxwCe2fXP5Vr+INc8X6x9nM15cMtvHuhaPA2tx1Hv&#10;noe1dMKVFxvJfkY+zqbI828bfBnx/NaW9hDosd1dSMyuYlP7pByVHYcntjjPSsu+8L+O2kg0uXw5&#10;JCLWYRlmjKkrgg85/HoPxxXr9z438U2SLBc3TfJGxkkijDNnHTjp6n1/SsmPVdR3q3lu67tzb/mV&#10;gTySSf0wTTqUML7P3X96Kiq17tXPOf8AhVfji61OO5srV7q0EZLMjkbD1J6Y9PU1n+IvDl8lx9g0&#10;sSyJD99vmLA/XpwD09+9e5aR4l1ObUPsuo2kbRyTAxtb8ZGOV9MZ/LOPri+NfEKazqaWenaa0byL&#10;5SQhRliN3zcdh1PqaiOHoShuT78tDzey+H/inMa6bZTf6RCHeSTBVs8/Lzz+nf8AGjqngbX4Wjvr&#10;FYZCDhY5pN20Y5+p9q763tPEX9sW9pfzru5aTC5DqCOAO3PH0r0fw34E8M67MguZxDHI2WjjXkfy&#10;6nFFOjGrpay+4JS5Y3R8/fZ7rS5YUGrSLO0gDQxx8sSedo9vp1rYvr2+0+4HhyG0m82SMSPI/ZST&#10;gcgfy9e1e3aV8LfAPhzWX8Ua9crPNA58vawAReTkD6+3860l8PfD7xjL9q0wWzQpHh5Fj9PXPUdM&#10;e/4044GL0k1zN/gZe00bWq9D590DTNS+1ySzIzRxzZj25XnBH88c1BceHvFl3DI9xvbyZC0mV+8T&#10;zux6n3/TFdbqXwve88f319cX9y3ls01rDbp8ir2zzz81dN4x8E2nhrQU1Kznu552gzcRoAp5HcdO&#10;Bzn29qI4alGMk1t57jcqllZ72PKfD934i0iFobiJvlVhbKOq54yOenXg9/wrlbe38QalqK2lu0iy&#10;yyZWFWYBOeWx0FfSXgHTPBVt4V+0ahHawzTSjdKyjdsOOM4646+uParV94L8J3dp/bdkWRbOXfiO&#10;FV80ZPIx+Q/M5qlgaPIrNbbXJlUk6lnfTQ8a0XxbrHhW+uPDmn25vLuaHfcfvP4SB1HHFJf+Odaa&#10;Jjtha7klx+6G1h7E8enX2r1jw9p3g3Xbu4urjw/DDtkZmkKhZGwwwm4+2PyqPxb4f+GdrLLDeRW8&#10;dwdrxrZxjLsR3P49qccDT9ndTS/r0HKrJSacWzxO81vXNJZZdNSZJZhmbylwu72Pp+POBxWv4Ovv&#10;HukWq6nqk0zBuUhJLZGTk+mAT6/hXo+j+D/DC6ALa+vJPl5ibaMtubnr164qZdF8O2bTLbaopbau&#10;Ibo8beckYx6/hXNLAUd79Ll+1konmfiT4leLbfSp4Zr9tqSbWhik2sP9rrjgDt/WrHg34qa9Layt&#10;E8yzNCFVpFZtinrj6+vNdh4r+Ddl43f7baubJGj/AHm19qN3yQM4/HA/HiqWnfD2LRNTbTru7KRw&#10;2pYSQHO9ccdc+v1NL6jFSTit+vcmMvdevS5y8nxO8UTNNp+i3V4k0ijzHaP5VxngenT8elV7D4w+&#10;K7ISabb6hIbhmwwaU+uOmf8AD611eleHbe40i71e5hWAXAxHmPDnk4PY/wCOaztN+C+mzTpqNhrT&#10;x3Gzc5bBzyTtJHPX15FH9nU5KL5d/T+tRxr1JXtLT1Mxvi34tn1ddPv/ABnNGzMG2w3TcMf4fTp/&#10;LrXRx/tDfEW51HTbHTPEvlrbzHe7THbtzjk9xx6Guf1n4Y6D4dlj1PXIds1ydytnkj/ZA/Dt+NRW&#10;3wR1W+hGv+F7yO8tp2xGtxIEkVu59xgj8qx/sqlzWUV3astuly1iqzs3LT16nrXif40+IvDUCyXH&#10;jCaJryKSSOGG8YqzEcL144/ziuRv/wBpf4s2lpDqDeKLqNmhKusd8ysmfoeO+Pw/DmtW+Ffj3T9S&#10;8nUraG8SFcyKMBYxznk9MDPvVtpU8QeHYINK8IQNDC7h7xeXm4z6c+g5rGtlGArRd6UV5cu/4f5B&#10;TxWIoyupNt+fQ9A8D/tA/Gq41GzWT4gXhjmTdLHNO42j25yfx9Oldxa/tqfE/wAPwTaFb+P5PLZs&#10;ribGeOTxnn25OB2rxnwx4a1q+sLiawliMm0rDDICGCenp+J6fzp3nwf8caf4efxLPax3k0lxlbZp&#10;AWC459OTnpVU+HcseHaeGi79eVf5BUzHHRrJe1a8rnsml/tv/FjVL2SJfGFxHaxyYjuvMIeQ9Mr1&#10;4/OoZP8AgoN8RfB94klr8SdU1BWmZX81vl4I59/z/nXk/hn4c+J9ehmhuLI2/wC42rG5+4M9Rg8/&#10;/XHvTtQ+B+pRrZ2USM32eb5m6tsBGR15BPY/n0rGpwrlLiuahDT+6jSGaY3m0qS+89k/4eb/AByk&#10;vYTour3rW+7bPKzfLz1I61sT/wDBTP4zPHDaaV4xuPtMjALG0mcNx15//X61866n8OdbN1DY6Skk&#10;MMr7JmVQxXnoDjvjNUv+EIXSfEsdppMEskkUagyupy0g2kn26H1/w5ZcKZLzWdCGvkvwNY5tmHN7&#10;tSR9b3f/AAVG+P3grU4dJ1TXbhrgQB5AGKq455Byc4+taWhf8FZfjjeYGma60U0jEfvrg7Ux68/5&#10;9K+Z7q2bVnNounSSTLF5c0k7Ejbxjr3x+f6Vzpsf7OubfS2tJlms/MRmEY2uueO3Pf8ApVR4WyqU&#10;rezVvJtfdruZVM5x8NHN39EfWesf8Fsvi3o93HpF/rbecsf7yaNSVLZ+p9P/ANVdHYf8FnvjYmiQ&#10;po2prebo23K0mGXHOcf5/Cvg7xB4HjJaXUdN8q0EgeSaaMsyHrwev5fWrMXg0eKIvtGgW8m61VS0&#10;UTbfOUZJIBGMY3f0zRLhfAtXaa9JyT/M0jnGKjHR9t0v8u59+eHf+Cxfxn1izhvda1izt41UpcQR&#10;sTI+32zwfzz+Nan/AA/s1iPVZLC405r7T7WRRI4GMHgj/PtXwHovw01Jbr+2lkuLWTaWaHH3cbQM&#10;HpzzWH4s+HlxoGofbIt/l+UZLgBTyWOecH2qJ8NYXlSpc8eranJ/m2vlYv8AtjExknOztsnFd9dr&#10;M/Yz4cf8Fpvgl8XbO18LfETQbbdcyKilvu53Yy3sMfSveL74L/sv+MfCsPjS30nSNSFmJLpbv7UI&#10;5Nz4Yg47DAwOgAA6Cv58vCOlXmp6mzNqKw2UUu+EQttZWyOfT8e4yK9p8J/tC/FjRvCt14fTx9qn&#10;2eHdEsS3BCso6ZOehPOetediOHcVh5qScajf2p2UkvVRd/mr+dmz0YZrhZUbJOL3929n8r6fJ/I/&#10;Xxf2m/2H/Aksnhoaxa6XNat5U9tZ6nJGoZeP4GGT7kZor8O/EWs32o3/ANqvdauDMy5dvMYZySfx&#10;oq48H4aSu40/lTic/wDrBV6c3/gTO1s7jUnh2XDSNvYOrDOAccY9Pr6n61Lb3N5bHymeTbnKqx6L&#10;6j/J+lc3ZeJ7iytGQSNIsf3leM8jOMnv3/l71r6dr0l2RK0Z+ZmK7SMDHfH/ANavzGtheU+qjiuZ&#10;6Fh/El6j4W2MeWyNoGe3XP4dPy60211y4lufJkWbEilsNJ15xzz7f4etKbmyk2rDYq0nJbkjbnnH&#10;Tnv6dKWcWjXENuZ4I3xn7o+XJ7+/9BUPD6XaNPbR7lqGcm6aMGZZMHcOnXPrUtpdS3FtIsssm7dh&#10;dwB24HP9e9Zcty1nO0cccxZmw22QFQvqQc/T8T70Q6vBZFJoPOSZiyLIpOWUjHTjn8v8MJ4RVNyv&#10;rC2Ro3FzeI8i2Ks25to+U8/l71Tnvb+OVbq6iZRIo3fOcD0xnr3q/o63vl+dJYQyRsP3cjZUsO4B&#10;xz359KI9e0+886K8slEkJULGqnjkkkn/ADj9BKpaONjP6x1Oadm1p98JVsSFVZcABQf5ev49avxR&#10;WcwWzBVVwPkwrdv6f599Wyh8MzWjXN/ZqlxbTKYPJmG1uc8jblyfcjGPwrX03TNCTVI4tfsninDb&#10;7xTKobPoDjpz2zVuEuX0JlVi7swbXS7MFftM0bHcM7cnH5VZudMhjb7XCEK+Xk7kOCc8H9P89a6J&#10;NN8P2+sw6ldWkU1jG6ma3WYKXTuo9T/n6b95e/CfUdCmuLBLu31Jrz/R7OaMPClvtPBbru3EAeuO&#10;c8Vy1Obmt3RpTlF9TzCPVLdCsekbo93r0Jz05/l/OnQpfzXTKdNh2Ff3jZwx56n/AD+ddPJbacZ2&#10;tnsLdGZjwq/M3Hc9/wA6wLvSZlud0ERVTJiRlHTn1z/k1pz30D2kOaxUt76VJ2jNsrKv3upLYOc5&#10;P+fyNWhri20W4aa+2M4bbJjn1x0z6c9fSiGDS7K/mkhsWYNw5aU88DOew5Bq2ZdNeVZJNHZt3WKO&#10;Qk4PcY9+v1qJRbkZ+0jHQxJtT025GUT5mP3BkYP+fenXUlveRMbmydX2/KzMcZ/P+ven3WnWn2hZ&#10;YdOjTL7z87Erz0JwBgfQZGapYlS4VcfNuJYIwC//AKjW8aLF7aJDLJbSReUbGaHcx/1nJ6exP+fx&#10;qrqGlzS2vnhv3cedu48lc9MeuP8APStZEjZ4yItowPmSQnB7f/rovjLJN5Mkasyxjd5aj5l/Ed/r&#10;1OKqUJGLrR5Tiz4Lh1ULNHIrO0m9WjXt/LpjH171at/DcVhIrXtu0z7cMZDn8MdRxx+NdBYabC16&#10;m8vbq7fdXPTvjj+frXTax4ZMuk293caIbcTsGhkRclwOMkdP6gn3rFe5UuZRjGV5WOFvbO3MXnYX&#10;O0AqsfT6YqtLonmr5kgUMOFjbo3Tt268eldvd+ErK3CKu2STBO5s/L7cHj/9dZ2paRdeUX0/TZnW&#10;Nd0kkikEYHXB7da6Iyl1E5JaXOQbR4I382URwnJ4UbcHHsO/P+cU2SHzLQNBIN24MVUN064Hqf8A&#10;PPON0aHdX9wtxbs2xY/uzMFYHrx+n0+uQZU8OWDoW1CKaE7isfzAjjIzwOhwfpWq5ovUzlKJytzf&#10;WtvF9sfcHA4HqOwzVdE0m6lUQTkvJzgkbsc9P6n/APXXRf8ACPR3A8kwSqgx/CVUgn73I9Pr/Wq9&#10;r4WtHu3kWH5Y1AzI3zE5x6Zz1/DPpW8pWRkqkZe6zm47dY75ri8ucIrYjRgfm7c5FQ6y2mtD9kt5&#10;wqz43KMg9enf/OK7C30DS5pEn1nTt0PVFH3TnI6gcY/z1rN1/wALeEtM1E2k8Xlsyjb5LbtykZAP&#10;oK1oz2bJdSC0bMbRUtbU/ZNNm4Uhjukwc8DHXp70amqv++im2spyWkztx2Htg/41u6J4Y8PWDMvi&#10;OJpNnWK2uxlvqfX24qwvhnQ2sZBd6WzMy5WZZ9qIpGcY/iP5c1Upe/dFRlHlscctrNIhnaFtu35W&#10;5O7/AA4/nVCexjnlaRbfzBsIVmbAXk89ff8Ar6V2svhiZ4pLfT7tmZAP9WwYD3Byee9MsPAFnqKR&#10;2sEk0nmMS0UexHVR3wx/z1xWka3Luzntc4qwl02EvDcbpbgqCsajpx164rJvoFkvGVbfbJuIaR+5&#10;9B/j1rpI/CQimaSMItwrFPLXG7HQBjx+hqeT4Z+IGspbya4NtDHtaRppBnngBVyCxPfAOPwrpjiF&#10;Ge5n3RyN7bOhjkmRJD5uG2jjp0I7H8u/aqs0U9rtlgG1W4+UjcTn/wDVXdTfDt5baNoruQSN8gj7&#10;nkf7Iz+H9M1iav4DvtLv5oPLuMKyhUuFVJF98/16V0U8ZtaVjnqcuhb+GngT/hN/G2l+DovFFvpw&#10;1K7EI1C9VykZfgM6opPXjjuOcA5H6ofsVaf+z98FvCS/DTw78U/GVrr8N3/pPh/XvLb7PerGBMIy&#10;EjVonJVwdgfAGGwTX5HaN4R8cnxPGNL1ySVjMGhs44d0itxgrtw2e/H9OP1J/YKh13xD4dl1H4r+&#10;NNH8ZapZ2kf2fVgWnurAdRC0zRglgSwKhnA9u3z/ABHWxEqcY+1vHt59z6rhnk9rL3Ne/wCh6l4g&#10;0uTVdWm13Uw6yQs8kLMpG0A7sjngEVJ4z19rzwXZwpL5bTKrBYWGXPYDn8M1oeN4tQNjHp1ttW8u&#10;pPmVlDBI8nJwfaqevWUUsEN9IFZVjwjbcsOMdPp7V8j7NU6Siv6ufpFOalK7POPiI2vaZpaR6fft&#10;bMqhtkbZVeed2fz9aXwV8ZdDuNObRbm6Wd4Yx565/i49PXsM/rxWD8ZdU/t7dYpfTQxwjZtVf+Ph&#10;sdOM4FcL8OtIk8KeLW0y8vIL6aSAzMiy4WHknLY/zmvQop+xeo5xjGzaO28ffEuS8xcNossNuqlU&#10;k3Fc/wD1z35z/KvFPitPq8X/ABMtP0l1WbacK4DqSfUrgn65/ka9M+I/xLtIbNlgsm8y3TICwltg&#10;6e/+R9M/Ovj/AOIvie8vmgsLN767kOVZEb5CxG0cY9Ox+uK6MHGVaVl0LqSjRj2LXhzwjeX2onUf&#10;EnxAu2LZK25uRtVB/BkHI568jHr0rodJuLSLTFtrfUZGZgfNQHnABwvX+tcN4Nhl8FalJP4w2m+v&#10;I8rbLJ5kSMeQMDoST6H9DXQ+NIdTubOJNIgjtVXBZtuxl9lB4Ax6/lXp1+ZSUb6fgctGcZ6r/gnI&#10;fFbT2ifyLTRo7ps/eDHnA7tgqD/L27efWtzrOnaklxf+HlEjKDCbjzJkjYd9oXJzjjnGe3Su28U+&#10;FPFOqWklxpeu3G3osmTGMY9OcH6H+fHGXGjXuiTLY/2lNJPIu2Nprj5SM42jn5T+Ar08G1GFm0zl&#10;xDcpaGjN4l8TXmoLLrSTQwtIR5iIsS/e68kE9+nX5fpWTd+IfH6eKLfT9G8QQR5uNsSXUgG3k+i8&#10;cfnxTL/w/riXkenm/gWInc3nXUjbWwM4w2PxAzn612Hh/wAF+DdFsI9evrmS8ulYONjDC/mSSf1+&#10;ldEp0acbtXuuxzuM56bHMfEjX/Gdwjf2lp9ncBYx5scmcsOMqOuT1z1x9RXO+Ebb/hE7W41vV7ie&#10;Gz1O43TW+0jYe2wA4wPXPPb3ufG/xDpOp6lDF4c1CabUJJhi0WH0PTOT+Zxj1q/4nTS9e0mMy+ck&#10;8KxrJHsGVxgN+R9Mfh1GlNKOHilGylv8v63OerzSrSknrFFvwgdJknmtvDdzC1vMf3bKMBA3fPr/&#10;AI133gp08Car/Z9trrW8bfLLtXcWDdemeM8fMR9ORXlPgp5vCGp+bJ5ccLMwjdHYqecgH1//AFnt&#10;XqWgaqdZgFymmLJI7KrNJKFXtz16Z5xnnmuHGRlCp3Xc7MK+enrudhqmo+HvDOnrq8y+deMhEM13&#10;KPnyeCqdUXjGTnOMDrxy+n22v63rkct/r1rDDLuLxNEUDjqSueQBnrnk+vWuX8W+JdPvPFG2PRW1&#10;iaFQI4eWRpMjkEc4Hp04q1e65r+nacninU4reyvWjAhsYG+bZngkLgnI7ZxkDPPTnjGXKr9TonLl&#10;vfobPiPwvZPrS6fa3iXG9iGW1uGEhT/aOSQMjoRkjpxUus+CNLvVhs5r+Ty+9rYyS7vUgHks3XIw&#10;c5z7VY+Huk2kGgyePNYvf9OaNhHHuKiLcAflBH3vfpz7VzK/EezTVzYWmoLG80gMg2hiMkDcT2xn&#10;v2+taU61TWMG9NGc9SC5b9y/qemeINIeRbbxCzWsICmKWLduUZ45UAH34/SvFfih4jl8O+PbfWoW&#10;imeaYNcQMoYgbuOg4H3QBx09zXqPj/SfEMmq6XqulR3zaa8qfaFgZdpJONuODnpyQB0wa4rUPASW&#10;niebW28N3n2GymBuJ7pGeSRiDySBjjHIwPxr2MDUpfE+qOHFQqWshdWuNNtpYvFuranHJLdQ72jV&#10;SwQFeg6cYJzxx2qj4fs/A0N7Nq1tDDNdZG24a3P7gMTjqfmxg8Z4POc10Npf+CXtpPEkug+fHH8u&#10;24jEuGByMcnH5Zrj/Fnim21vVU0BtfutlxPmKxUhfQ7RsT69zx6da7KL5pOKTXc5K2iuye2NxrHx&#10;N03Umuobq1hbzEjjtDmVgcbxyeCxznOBn2r2Lw94JuvFHjJfEHxHsZJ8yYudOvLiKRrWPkbnUN8v&#10;sBz6DkVwHw4s/iKnipta0qwsdNVo/strNf5V0XpuC8bmx6kDjgAAgd0q3y6mvhPQ9XluIbeFpNQu&#10;nj+eSQkZdiowMHcB0HAOeOZxErR0toi8Pu7o3by/+GFnq3/CMfDyWFZluB50103nMvUfKhG3C8H5&#10;csCAQwOab4g+IOiWd/LpXha91DUrrlJr+602NmuXY5Yp8wJUnjg7T2UYGPNl8L+EdM8R/wBp28F5&#10;NFbriNoJvvSAklmfIzluOM5JA+nX6N8QX0LT5LjSP7U0u6mkwP32ZBzwY1BJBIOSWO4bjhc4Fc/J&#10;GUNG2aSjy1botQ/CH4ganKviDV9Sm0+1ljIjhmh8oTZ/HGRk8AscsOOmVspvCUmv2fhq98RLfG0b&#10;EKzNtjiYfwpg9emdxY8Cp9QutM0bw7N4h1zVtQuLuZT5lxcTmSZjtOAHfp1HoQCB2IGD4NS+v7iG&#10;e20Swn80tIs9x99F9SSSOMnqRghvesVKUYthZS33O98bahc6lcW9la3N1b2u75UFqEErDIZi2Sx6&#10;9Btz7DNdb4X8B+I/D6zapqfh2ztYpM+TG0xnk5wAW3YVWIHJAAHYcZrL0rw3Y2s1rP8A2krXSsGk&#10;nNw5VOP4SCAADnkZJ45AOBqeNPGFv4SeLRVRr25kx5Xkhx27jdg49zgYrhlJJcq1Z0U4ly48Yacl&#10;5/ZscUi3nAEkLbgo/wB4gAZ//VXC6t4f8U3vie7acZR4Xae4+zDaQPUnOM89O/pSXPiPxebhtR0z&#10;S9wEmWZZFDj0G5CCT16ZBOOeK6aPVPiLNZrp+qX3mQ3H+stbnaxQEHqx+YsBzhazj7sjXTl3OAtv&#10;Esvh6dNF1uxliiVsxzRXAAYHgYzwDx93jjv0pmvXes6Xq63UKXF9DNIDHGkgWSMYzgtk5zx34A47&#10;1b+KWj6LpWhG00XxS6yNIrmOTeGLY6FSenHTk/hXH+C/DWpeF4Xmtbu6v57ht0a3GMIVHVFB9xjn&#10;cfwzXoU405Rc/wAO5zS5ouz6noOp/HZ9Fsd2ueDpofIj2tcvYr+7B/hLDdjtnqP5VzEHhnxn8VNI&#10;uPGXh/RYLWxjYC1vbiNZIm2kZBwoHU4yQQc49KzfGOu3Wo6Pma2vPtErBGhkjRlPPLnB9wRnn1Ar&#10;p/h9o174L8Byano4a3uriQtOLeZmhuY2BzuQMdpXgYwBjrzQ/wB3Hmitb/I05oy91nLPq3jq68Qy&#10;ah8QNX/tGWR2/wCPe0RlgAXAURqFCxhQAqqNqLhQuABWxY/FhNISey1Xw+wh+8t1JDhZIwP4sqO3&#10;HHPp1rQfVLXQ4n1bUrC3e4kbDNbEHy+MjKPyeMZ+nGMYrpfAPibwR4z0jy/EOg/bLwM2PtcMWGc/&#10;7J3c89uueAcVnU5ZR5pR08tCfesopl/4V+OrO50dtc0vVbX7NINoWQpuXAIOMk4Ge+7r2qxpXxT0&#10;O1j1LQfFy6gzGZGhvbW6jaGGLKkloyg7A4w+D6euF8U7bUvhDqltceFPB1ldW96oMi2aCMhTyfvZ&#10;55Hb61ymlCLxTJqFjrOo29nDeWbfLGufKOcNhQN3b0A569x5UsPTk3UXwvr10O6nJwio9evY+mtM&#10;1z9lP4heCI/CElrqF82uBVt57GGKa5sjLKr3ErmF3EYGCw8xYynmfKARuH1J4x8cr8KrvUNd0Kxt&#10;tYh07S47fTdEsbZFkikVFEcu1vvqEkG7efnbLblQBU+A/CHwv0z4dyQwaHLpX9s6LJBc6U0drEv2&#10;pfs6uGmWZ/LwxPLnIXPzFSNy+jfCf4xfFn4l+IrOz+LuralZX2uWE0MusNp8qR3wPysqKuNxTcka&#10;ooyDKWCqpZq8utgryvGV43vr9/8Aw5tHERfx6af5H0B+zt4l8XeJPHWueKLq/mgvdRknl1PxEviD&#10;zlgt0bHlwxoixQhC7kLmRmZ93HK1U/at+PviXUboeBPh3DIFktfMivLyOQeXGBgmRgSrv947M5IP&#10;3ly1czoHxM0Lwd4NvILjRx5WmaaZm1S3meaS4hf5lDO7KkUWwjgJltzlt26vnn4hfHqx0PXdf1j4&#10;tXduWvLdprLSLbDfY7baB5jbiSjdOSOeGTJKqOnB5T7etdx+XfYxxGOjTi5PSx8eftd/FbxDdfEm&#10;S21CWLU7KGYgI8DIsZzg4K5CHgdHJGOprj/Aup3HjHR7y5ENwrMwEeQ2x/8AZLE7m57Zwe56Va+L&#10;3xG8P3vi2+0jwr4c+zQzSZvI/tGQpPKpkqcyAfe5O3oeciub8I2eteJNOvLLwyZFHktuK3f7uIHC&#10;n2Gc898E9QK/VsLgY08HCKXLZLU+AxGOlUxkpuV79P8AgnDeLPC13qOo3TSeKoLeGFju866VSTnq&#10;WYjd/u5P+HIT+HILjW/7Jj1LzpHb/WMchV5ye/GPftXQeNPhtd6JaW+u63qnm3N4zSWtmWJxEDw7&#10;fXnaOgH1xU2jafo7xyR+MNRj0xGsx5EkSgNzggfLnOfb9M17ntHTp73Xp/Vz52pH2lR3Vuu/9WOf&#10;sY9Mi8Vw22jXAEMU6oWCthux3E46nPHXA5xX2N+yh8M38e6RGy6qYYPOCK7WvmRvJk/MNo4HY56A&#10;Z7V4z8CfhBaazqn2q/1ddLs2voYpdS8p2LRueewRCRnh3QnsSen6QfCD4AeGvh38P55/2cdC0TUb&#10;ye3V31S6vI0aYFcsi8hn5GSqNnK4IOc18xxJjaawtoPX+rnvZJhpOtdrRn2x+xzdN4J+Dun2d7pm&#10;n2q6eLiS+iFt5TPHtVfOY7fmbKHaAeQS2cgivZtM19PFRuBokVgl3ZyR3GmzXGQrM8bDe5APUMXI&#10;IzgAYHWvn3wF8ZfgN49+Euh3Op+P2h0O10+C2ljbzIbpLkh1kMrDdhYtu0ZBBLY+VRz0HwJ+NPhr&#10;42ap/wAIL4J8QSx2GkaoI2ujIGmm2+Z5MKsqjcSmc4A2jcckgE/z9iqWI9rKTvu9P+D0/Q/V6UaM&#10;qfbTf/gddPzsdrqL+LrXxrfa/d+LNLuPtV3DbxyKrFplMROV3A5bKkhe4frxiovDLeIv7DtPFWpa&#10;Kls9nfahJqlgzbWVHO9d+NxaTAQkD++2PQ8jq+j69ot5DquoadJbXmnm1hGl3e9/NnRhiaQBsqp8&#10;0RggnnaMkACk1fxv4x8BfFx9K0zQZj4a1S7jTzlmkkEbGHfJ5gIBOVTfuUn5WAHJO3hlR5pWSs/X&#10;e2+56kJR5Eou69FttbT8D2vwR8UvDupaXD4wuNVVNUtIxFcQowKtuJBY/wCxle3Y9+p17fw1pFgx&#10;1ayguJrOadflt22+TId20MeoHzHHUY7dzyWjP8N5vFFj8RI7RYJtQkazmtY7r93OYw5B8nB807dv&#10;qQQoHQV6NFZWXjm2WXwLeK0bbDfWqgrOko5GA2PTpnnGMHrXdRw8m7XUnukt2+/n2Z8/i508PPmi&#10;nGL3b2SvtdbWd7O/Wxe0G61Dw7qH9px+M2+zXEYb+zZrbEcYHUcjnPrnPTpxWp4oOnfEDQbq1E4t&#10;2dTLay22yRW9zyDnt1GOlcfrugavp0kMfia2vLeaZhHJPPbtt6twP7rY649RzgYqxoGj2k/lWFws&#10;tvPAreWLeQ+XcRbvvK38QI4IPOfoDTnWxFG9Bw0e8W3v89u9lbU8mphqN44mM/eWzSXT0sn6u+m5&#10;4X4b8M6anjifTNaufNW31KYQW8ce2GIMjAo24kj513D3PQDFegadr1v4SSSDxIkywyKIoYIY13+b&#10;0G1ud44DZGPvdjXnv7Wfw6+IPhxrjxl8NdEae8huEe4tB9+4y6hTs7suFOSRkKetWPhL8S9Q8feG&#10;U0nWr24GoWce24t5ISHEkcpySDjAPy478ZrzIU6lF+0ff+rrsfZSqRx1GMr3Vlf87pntWhapDrfh&#10;iGaDQrWNo93nsYcSFmOQhI6nIIBwMbsetXNJutPtrhLt4ivzeTMpwGf5+OSB/eBA9PxrgfDevzab&#10;JYsbtVe4Kt9i8/btTbgI7AEZztyMjBOMnjHqiabrGowDxDNqOmqs1uHkVZGLpGGwMAr8xYgANxnn&#10;GcZPsU6H13318S3Vlsuv9fM+XzCnHBy5X8Mm7avr06366+lhl9e3Wn2sMGn3O3c26NGb53U89OgH&#10;v15rePgvTPH2g7o5oxcL+8jlhUo5Ydvk5Iz26e1cVqd1pNjpv9mMZPtDR/6y5BXsVJHIbpkkcc9w&#10;Bk3vBXxBvNA1BYQ3npbum4xxnDcDvxkenTOOgwQKweIw2DxyWI1g0k0un/DHl4jC4qWH9ph7qcXd&#10;O1rnzf8AtZftJePP2Yb660678CR61H5LTyS3lr5SLEAqunnzBYMYP3nbBztIAGR+J/7UXj7xZ+0V&#10;8Wrzx/4g0TSIptzW8Mej6LZWuFDsUMrWsSLO4zgyNuYqqjdtwK/oO/4KLaOh+Bt94ki+FNn4ns76&#10;FXmtL3xAbSFiRnbu3cMTgBQCCTxzyP58tRkubq7uk06yisoDcOYbeSfzdnzkKu4jLAcDdjk/nX6Z&#10;wzh4YKrVj1jazd7tPVdFpa2utz57PMZPHUac5bNapW3WnQ80vfB0q7TcRqiq33t3K+ntyT+n5UtR&#10;8N2SWKw27v8AKzMsnU8Dpjjv2/nXe6naW8VvLDPcRxgDL/Kcn1298d8enrWBdqhtUmSPb5gzuaMh&#10;iueowOeOK+4hW5rO58pKm4xTOY0bw4txdeXeSFY0H+s253e2M859vrWrq3hzTrNI7VLpXaNsSeWp&#10;X8+O/wCY/lbin+x3ccWo3MSs4O1Vbl+enAP45wPXNXUjhlYwTRRL8xP7uQZI+v19/pWjm3qEYqMb&#10;mBcaMbhpJNOlaGJeG3McfTqM/wCTVO800yTbpbhie3ltu/Sum02/tJH+zTmFtsjBYixbP4dz/kcC&#10;o5I7aa9/cWyqFH3TIMP6Z9uvfPHqan6xpsV8VjntN0eXUBiS48sliV3SYH0/rj8KcNIvdzWy3Txh&#10;VIXa2Bjt34z61v6ozWDbYtPDRn5mWVcYwRyO/wDiKtWD3d5G9zIiRw4xGYzyT2J7genXnv1wSrJQ&#10;5kEoxWhzM8Wppp+2wkkXYMM3mEHHp1/z3qpb3Xi03fk23iK6ij+8+24Ybhn269q7M6XpMulbLmRJ&#10;lbnzUAD8jPJ7/l+Wec/TdKshOkCXDbVyFbPzbQPmzz2wKKeJSuLk2TZDY2viKG6WabxDJIsmRcSL&#10;I2e3Hvx/XpV6bVvEMcS2yX9yyyS/IrO24kZ6EYJAB47Z9Kvm40u4n8kSx+TGBh9xx3+bP/1v8ah1&#10;DVI9jDTWim8rhSkivhj2wDn37+1HtPeujSVuuxjX+q+P9ZhbTLjX7x7fcXaGa5bG8ZGSM/8A1+tV&#10;7Y/EZ9JbSptcvorPzg7RKxCu/QE+v9K6qzkhk0RbvUl/fbd2RCcL9c+uPz9ccWtOudJtLdbRr+Ga&#10;XJO5m2qvHTknj6cnBx2qoYibureRnUjHe7OHvrnx5qTeXdahKzQqBG8hJyMjgAcVTW28RpcG+3t/&#10;qyflmK4Pr/OvSbjWILaGQ2U1q80iZZuAUyOmcZye2elY0It5dbSPVQPLVgsuONq9SPb6cUKtaN2h&#10;OL6HE6YNc8lbaWSRUjkZ9rdm9T/hVq5vb7XNSjkv7jcI1AHy4Ax0wAPp7muqnt9JstYku4typtIh&#10;hhyS3tj1/wAfpWbHpWl3U3lRREMZCzmRgNvH/wBccYxWntOWOnUlykpK7IIbg2+reRfabHJDn7ys&#10;d3qv4VvJ4/8AG8ekto40nTZrP7KIF86z+baSG4IOecDr0x0xVzQ9CgvEVo4VXyz87SLndx9eQB+H&#10;uau20Omy7bO31CGNOWlXjbx/j9KinW0aNJOXcxPDnxF8Z+FLi1l00xySQsxTzN53Zz8rYI3DHGOg&#10;x+fVeHP2ifjJo+tyXUVxDcwswJ+2x5QN3I56e3WoP7LjaPzEgEw523GMouT09zgD86tLpqSSLM+1&#10;tv31kYYxk9vX39utaLESp2UWVyz+0za8P/tV+LrjVH1jWvCun3kjEfZ4Y4mVUwRyOfT8PzxXc+If&#10;2/0TQW0DV/hEsKzFd1xDcks7Y4Gce+ehyDXmI0nSoHSPVdTVFDfcVgu7GOM45Gf/AEH8am8S6Xp9&#10;2WtoFX50Bh8yPCDIGGH1+vbvk1vHH4iMXyvf0f6EezcviO/0/wDbd8MS20NrP4FkkhLfMv2xWIHf&#10;+Eela037U3wWNs11q3hPUlJPECTqyBRjr0H4e9eCy6DpOlQzNFInmOcfvmGzk8H0+p6UDRhImY72&#10;JmkUszKmVPbjH+eKqGYV466fNIyl7ytb8WeteKP2x/hlq1q+ir4P1CFSytGfOUZj+mOAOK09C/aX&#10;+GOl7JntLuNZIflSFUdiW/LofXBGa8BPhJ7crHbrJuf7zTKDt78Y6g/1FOsvAWpJeqq3EjNyz/KC&#10;qewHTrnp6VUswlsml8iVTlHofTaftL/BfUbOXe2pW4Vl3SNCvPI44Jyc/QUy3/aT+Bq2BH9p6hJJ&#10;M2LhltRnGOvXgk/XNfPv/CC6hZWwW6meTztzKNp5xxzj278fpSf2V9jljhu7FVzhm8tVBQnHXHGf&#10;U+9H9pVeXZfd/wAEuW94n1dZ/tPfs9XumrDc+Jo45MKpea33MAF4GeT29u/FUpPit8Bdet3m0f4i&#10;W/OBskhOC+McZGemPbjr1x8yT+CLC9Z0tmMIWMHbsDbj6AZ4HfgnrWNJoV/aDYbvasZz93vz/M4r&#10;WGPns7P7/wDMl1JT6WPrPw7qHwxubRV1Tx/pcFxdKfPh87cBnt0PGO+QP1reXT/hJbaYs138RtGa&#10;Fgdscd0gdR0HHOe3p1P4/Fel2l9JPiW2mCyDHmKpOT0yTjAroLfSGgha1NzsYr/rFYZCnHPse3t+&#10;dP8AtGdkkk/mW5e9qrH0yuj+CtVlF34T8X6Xc7lY/PcbXzycAE5z+X060zSPAWi61H/wlM2p29rI&#10;VMbedKEYY9uv+A/X5ZbSX0yVZrFbjpkySS4bae/0GPyq5PrmsTIiw65fSTLuO1pCVRcYOP6+341H&#10;9octrrX1M9fhtY+n28I6e+oh7OaPc8ilZ2mywXvjHsD+f59LBodgNQmntbyGSb7OoMUEwBU47/py&#10;e/p2+M7XxF4isHa5TVrx5M4ijFwxHbpz6dvwq6vjDxar77TVLiFm+8VmYM3HoT1HvwfrTlmnK9I/&#10;ibRon1zrHw6nj0CLUNPQXU0ynzhJIOWx0xz7fl2rn9N8F+K4bx4NP0tmXaci3jIDk5yM/wD6+tfM&#10;8fj/AOKNhbSW1r4mvo0uMFpGkbcy46jp9K1F+IPxsgsFhsfF95Db/eVhN24Of8889qqOZU5RV4/i&#10;YypctTy7H05oHgOeK2kupJza3F1IwZGkLbEA74ycZ7/Srdl4D1rVLC6lvo2klVkhVVTPmr64OcZH&#10;H+TXx5qvxA+NxtvI0vxhqkhc7tkUhBXP9D6/TtXbfC79ob9obwa22PVHuSu1VS5Ak6ex9Bj/AAqv&#10;7SjtKLt6lxjGS/4B9IT/AAeuyZLaTS4ZpFUfJGv3B6gdD+n070t14S1OxtIydGEEcC7vLmY4IBGP&#10;59hj9a8k1D9or4yXLQ3E3ipIbiQ+ZO8EQzI2enH5Y9BXJ/Fz4kfGDxrNDu8Z3Kpa7T+5barkDPOP&#10;fjoaIZvh43ai2/kFTD9JbHtOueG9Y1rV5LbTbiGxjktw3neSeWz656c84x1rIu/hFfz3dnMdT3yT&#10;Nm5vLhvkCZzn/wCt3Arynwd8XPivollt1HW7p2IG12AJXA4C5/T1x9as/ED4z+O/Etnp+qX9wyx6&#10;fIXWJRzI394jnOB6/wCFH9pQnK8k/wCn6/oKFGPKeh3vgp7u/la11aHy9PYxTKrMijHT9O/fNWpP&#10;hdqcmox3um+XKs0afvmJYBWOfp/+r6V4n4m+PvizXLjLabJb28jb5FXOJSFAGTXR3X7XvihPDlro&#10;/haxW3ktzsVZE+Z+o/EDg+/4UoZhQ151/X6feH1dyivI96/4QDXbTTDDeWDyW8SbZGjj3K/OcEce&#10;1P1fRNM1mK3t7JI4bj7kcAwWc+nOcDjFeE6T+2V8S9U0SaG6g2SQr88hbG5sdQeoGPQVZ8OftP8A&#10;irdcr/wjlrctcXEbSSSHayKpJ47Adc88/nnr/tajoot/cZRwspfGjv8AxP4C1N7iOxcfZWX5o1U7&#10;/MHGc4PArD0XwP4k0rxj5k848tuPk7+hC+/+P1rH0z9t1tJ8RXVtq/gm0mklVhH8z7gvsSeemOP/&#10;AK1avhX9qX4caFJLrl3pt7bseYY5mBUtkt6+v6fjSji8PKpfntZ36r9PyI9lJaJXRu+JfhAvi68Q&#10;awHRsYSJshlX+9jt7+3pWxonwr1Lw7pX2e1haRYcMqNxsHJ4HTv1/wDrVX/4bV+EmuXcep3Xgq8+&#10;7skmztDHsB19zz6Vgaj+3b4Sg8WKieFnFjEwOxZSWKg9umT/AD9++tTMMHSlrK7btdX+/YmjRk46&#10;pqx2U/hLV590F4fMWUfvsqW3j3/D/PpStvBVv4bg+y6ZYRqscpby1yODxx6c+vSm6t+2v8C0Jv4t&#10;KvzcyKWjjVCfl9T6d/6Vyeu/tPfCfUpPOm07UB50gLsCFAXOSw456Y7GqlmWF5k1Naev+QSwspU7&#10;qN+50Qt5bW1uFtYtrFWO9EOe/p14/wA+vM3HjHxZc3q22lLNItuuX2phMDn6+n86xx+078L/AO2/&#10;slxJeRwbSqwsuTt28cjgf4Z61taR+0L8ApIbizvtTvLeSXiNlgHrjJOeP5Uo46MkkppfP7ifq8eZ&#10;uSOs0N7mEx+IprBtrxDeob1OScc+o9xx75uaz4iisIWtre1jXdkq0mNx4yCc/UV5nqf7Vvw4s9Vh&#10;8O2wvPsrRlfthiDfMMbfl7Z+v0re8S/FP4P6hpsNnZ+PoZJJbhPMlCnCKBnGfpz0PX3zXS8fH2LU&#10;ai37rcxdCnKadvzNDWdb1b+zlttGtzJdNk7vL3fNn8xVXwnf6fLqqxaxaNFLGy+ZtTAz35/Lr69B&#10;XTJ8Uvg3Z6fa/wBn+NrWFVh+VvL9h8vXjPbPX69eYuPij8JTq9pqi+NLJIpJD8yn5iQRwRgZ69Pa&#10;iOJvaXPF+rX+Zr7Clsk/VXIbzWrq21W8ljtZLiOSRkUsuPlJIA/AAH0q5dEazojXelaI32iJdzzS&#10;c8j+VbX/AAlfwj1xBjx7YLGx4HORk4P48Dr9a1fh+vwxuLlooPHWnyR20x8xfMKrtDd+nT0xx60U&#10;uaU/iVvVCqQoxjtdo53QB/xRwuNe0qO4bzPmhZQMN78enbjvV7wXdeG9aSe107Qo7byQys0cRBGF&#10;OAOOn/6ulbWufET4UQ6zHbL4itP3jsqsqgrux8oPPA9+nr2rc8Mz/DPwtpGoahqHizTpmumEjZul&#10;3EHHoc/1Nb1JyUnaSaXozOlCNWD6X1OS1jSZdP06GO90uSbdiRW24JGeOn+fX35KSw09NTkn1Sdc&#10;yQlWRlC8np14wOOPf6V6Brvxo+E8sLFfFljJDI+f9d8wXIyOfpj8K4nxTpMfjmSHXPAuoW5h+0fN&#10;NNMCrcjIAz/TvWFSsr3pWkl+BccMmru/qYB+H9+dVkv9FslkhaTdcLGoO45OAcg/THoO/NdT4D8K&#10;ab4jsLqxlsDCWZmOIwvyjHRcHH9PxrK0P9ob4e+Ap5tDubyaa6luPLmWOAuqNg5OB6ev/wBauhtv&#10;jD4Thkhkt5YlRpMQybvmfJC49xnv9OlXha+GqWcmn3RFalWjeMPkcz438KXUGqLbeF/DTSCFTHcM&#10;Yd3zA8en+fpRVrxTr8mha7Nb3Xie3t2kw48t2O4c9dveisKmIpxqNOVvK8V+budFPC1pU0zn/hV4&#10;Z8HX3iVP+FhzaxDo7JIZm0kIJmcR/JjzAVAzjPA4z35pyN/ZEDfZrgi3eRkfdgSnnGfu4H4e/pW2&#10;lrBJqU3h9Xju5Ym2yTWbbld+clc8sD7gHHYVStLjT7u9aK93bfMwGyB8ueeD7Y4/CvxecYSk2z6W&#10;nUktLGdORaqGspmdZHXyJo845/x/pXQ6ZpFxqjSy30Ox2+aO4uLhEz7ZbGRj0rpPD/w+t/EV03h/&#10;whotrK9xGr24uL5UWHAJ+Z3YDpzjucCsHWLS60/UDp15bxebDhcQyB0DDjIYZB7/AJ/SueUIvRG+&#10;rkr7EXi/wRrfhPTbXVNQtILVbt91vGlwryEeoAPCmsXULK0vLeO6065ZJl5nhEe3yjjBA29RjHX1&#10;/Cun8RXlpqDWuk3nk3DW6snnmZmB46g45x0x0z61yniPXZ/DF4DFDF5MwDM0lv8AMuBjIznH4d89&#10;eKmNCaW5pVmofAavhvWdb02Xbd2seorx5KyZCD6jgnHpx70hu5fFHiGG5j0v7OvCtHFCgjyMk8KO&#10;melY1tqNrsa403ztzDeFSHcu3nnGOv8AiOvexqHiK3Etvd28VxDIFX7U8nR2HcDHy9v89cXGN7Iz&#10;9o+W7ZdOmtLcyXVvcLtSYmTYpALdsj+taNpPZ2t4tlfWiSXzXBVpkmPBBxt64yOef/r1yN54m+0S&#10;/ZlRlXv6HHX9P/11buvEdnPZ29rBYeXMrkT3AHL89hnAHWlKjzuxlGtHm1O/8R+FYtLvFs9f0+SL&#10;zF3ZF4CuCOD8pOfz61HFa2dhbjS7SNpo5mDws/TGenuO3fn1rm4vGWmSiM3Ek5Vl+bzMbnI7Adv1&#10;/wAN+4lgIsc3i2sEluWXc24Lj+8RnkiuZ0eV8rOn2i5bxJ7DQjLps/iWBQxjYxsqwsypnOCSRhfb&#10;P1FVLUtPbtZvfbo47gM0e75S3qf6fU81na9q0On6KsNnqvmQzMDtDOEcj+I8Yz19evviq2n3NlNY&#10;llkVmdlVWZjz747kcf54qfZx5fdOX2mtjob7Q7Od/sj38LbbdXf7NIGAzyAcZ5+tYuralHpt2NOs&#10;km8lDhpGwuf9n+f51n3NyiKwtJUyzY2zIQwH1HfH+elZ15qF1bSeZLtkfsxbPP4dMc9fTtW9OjbV&#10;lOpKOx0FvM0t6xeRpCxBbMgXB7D/AOv0qzN9nlspLeCSSHzVCMq/X0HTjv0/WudsvEllDrMX7yaM&#10;vtWRsYOOh7fzPT3Ndd4W8ReGPD2rXmqXdhZ6msdq8NvDfQeZEGdSpfgrl17cHBGR0FP2PNJK9vPt&#10;+Zi6kr3Rj/ZbC0/caTcSNGbceY1xCASx4IXnBzjA6VrfDseAh4vtW+IV9qkOituNz/Zqp5m7A2gZ&#10;BB5659awbrVdJa2maVNzFh5bNIRs5+8Bzxz37VLez+HbONpE1NrxlVWVVlG0OQc8lf0/HPpEqblp&#10;drpf9SlUkpc61se3+Jf2lvhVY/DPUvhXpPwe0SbfM/2HxBdWcS3qJu4GUx269Qfyrjvhd8VPhn4N&#10;livvGvw1m8U/MTDb6jeSxxQr1O0RkFjx3JAz+fmunXsB1Bb15bRdibv9JYsnGcKMdz6d/Sp7j4la&#10;hcaeNGsdKt0HzBmVBhVzztBGc/j2x9ONZbQ9nKGuru3fX7zqnmWLqVIuVvd20Wx03xh+Lfhr4ieJ&#10;ptT8FeAYPDNiFIXTrOR2iLDvlmPPrjj6VyltqDiBvtEhkklnw3mRttHHbtz/AE71q6P4ktx4duND&#10;j8IW2ozbQYbp42Q2nOS3ysNxP+1lQKuWGqAx/Y30eK2jks/IkjkiEiq2ADIMjAbI6jpnit6NGnSp&#10;qnG9l8znq1qlWbnJa/cc6J2l1CF4NIhUqSGXzCpdf7vTH4jr1pmsW3inUJvNa3Nuo2qqf3fxHOOM&#10;H2ro73TJtHvo5rC+jmSaMMrLH0bHIx3P4Yq5pF7q2oa4miX6pBNdTiMNdNsWNj3fdjA/PpWnw2bW&#10;xPvctn1OLhi8SRRoJrIsiYDMsgJ69eueh64H1rTv7FI7XYqRrcSR5kVWIyPTnGOPQd66P4iaTqXh&#10;GVk1C7064kLED7DdLL645H+eeKo6RCLos1zIgkVVZlYY3qQOfXH4dqThzWd9DRQ5ZcrWpgvD9p0K&#10;HSrfSYYZPMLtMYzI7+xJJwBnsOT3qjcaJdXc/mzjzEtVIWble4xhT+GM10Fz4gu7W4a0hhhkPIB4&#10;+Q+uFAJP1/8Ar1NLp/iV7FtQit1uraGPzbiSFRmPLBRkHkDJ9M1vytpdDGpGPqcB/wAI5Gks6wrM&#10;+M4ZTnPXrjNaN58Pp7PSbU+FvF7XVxcxeZqELW/li1GflRXZiXJA54UdACe29Jq9pDZeQ8iK00uY&#10;d2AX7kEDp/n6VNqfhrxzo/hm0+IWr6WkOjaluSxuWkULKwOG2qDnjGPmAzjv0ro5tFczcJVNuh5/&#10;Z6NrmhaotrPJcLJNNnzJEYKePv8Afv8AWr1l4b8ZeO9Vt/DfhjTZrq9luGSDyJPmmZuAMenPU/p1&#10;G41+dWtVs7S280LJmSYZVlBxk9fu9M/5FamsxyaBLbeJfC9hJ5NhIgnvLXcis3XHTgnp68d6fK5S&#10;3CMadOOp5v468K654P1+bw14s0a4jvrORo7yONkYI+eRlSQTkdcn8elZ9lrEl039gR233RveRYy0&#10;gOMY3HoM/wAq9O1v4kX/AIqUWOo23mq04ljaRATJIeMkkZPbjNYev2Ok2cU9tG7RzK37yONQyhh1&#10;UH/PX3q4ONlzakVIqWsWcDr3iPVo5mt5rh2C5KybduQMc/yrHPia0e+WfVrIXe2YMkcjfu3IPQnI&#10;PPI7Ee1dNqSafJEyXiybXztz82Pbr0qncjSpF8xYIypXBbYcgce3cD/Oav3ZK1jmlDmloz0r9nT9&#10;oLwsfjpHqcdtofgG2vrKWGe6sfDsmpQxsVKqPLmkLpk/xo42k59APvr4M+GdI8EJc+JHv2v7rVIY&#10;zPeQ3vmRTMFyCE2IYwM8KwJHqTkn81fhlpPhG58TRaw0XlrEN37uZFPHP8RQE9eMgntzX6L/ALPl&#10;7B40+FGmQabG0JiVFmkk53Bf4uDx9Ca+YzyEabTpLsv6v5H3XDFTnk4Vbaaq2n5HYeAtVn8RX0+s&#10;SW0rPIzRQyztuAG7r26A1f8AiBNPb+F5PscnloynEzuAMDv7Ve321lpv9n2SIPOkIXa33Vzyc1xP&#10;xTu2ubWO3WfEMS/NF13dh/kV43Ly00uu59xTtKpdHkt74R8Q65NNqUXiCRFjm3osLAsPUE8jk9M4&#10;x1rG8FNb2nim4sr21D3EkmZp5GZkKqp+XPc5/D9a7/U7Tw14Y0qPVNQvo1uHjLND5vzZx35H/wBa&#10;vMLPxH8N9XmnmfXIVnLETO02MgHJXbwQOB9c16WHlKVPl0CpfmNHxlJC1vLDDJBuIbarRl+PU+34&#10;mvH/ABA154Yv2cC2kuJlZ42aPdtJ+gJ7/wD6ua6Lxr8TdS16OfQvA/h6Mx2oIe+uciNOenUZY5GB&#10;2HNeX3Ora34c10Xuv6080MbM80UKAfOcfKGbvnBIHbrXbhMPKMrL7ia1XRFrw1YWGpeJX1XWNRaZ&#10;5JiP9SSiuO2DjoR7YPavQ9f0exS3Ooa8yJhVEDmTcqDGfQgH9efasbwP4evvF+7XbvT4bGz8sGGC&#10;Ql23gn5eTgDv+H4034reIFsdPWCK0jzHHteaa6VMcY3KNvGPQda6KspSqKC3M6cVGm5Mx/GHiTwz&#10;o2kLbmaQL5YWSVJRtXI5UAevXt16V5UPEBuNaa+0zRbi/hjkPmNNhhEvOG28+/QYzW++peI9Rl/t&#10;P+zbD+z1VlmmuD5jSNg45brz6AH19se8+J9ho9pHBovmNeSEJPFDHsVPwwM/U816GHpzptpK9zlr&#10;VIyjvY534s+HdRXyfE9vaPMJFCtBJ8mMnJU8ccHsfSnL4p8NeGvC80MFlP58xDxyWczSGNum35uS&#10;e33j09Ritj4u6npV94Lit9ZE0N9C7NGzSDbKGx8vHJOR1H+OMG98WaL4S8K2+qXsb3V1CqparBhV&#10;TOMYBH3iD35HHTt6cad8PBPXXZHmyqONeXRW3Y74SfDLT4l1Hx94zW4F1j/iXw3kgVo1C5DFQeCe&#10;nPTHUUnh/wAReJLbU7u+ubMNZJJhY2yzDtgccfXtSPqfiO+eS8vtNNrbtb+c7edlnGPlUgnnHAPQ&#10;8fhVJPGvi7WtEjtNIsYY1umMcMMkXG3Izk+ufTt60fvKknKdnst9F6FR9lTSirrr6+p2Wj6zba4J&#10;JP7HuJpZH2xKy/eJ7KFxz09eOcmtEwajdi601b+CErtDx2j73jXoRn+99B+fNYngW8s9O1OLQ9Sj&#10;ia6htW/1IJWPd1x6Zz3zn2q3d2sEVqyW1ysKNPvdoVwcZyATjr37jH1FcdWKU9DsjLmR0k+m3sWg&#10;tJbWS2NnDGBJJJNmSQkDrxnNZvhDwj4X1DxD9tv2udS1D78IuGZYYkB6scAdcdyeO1eofAHwB4H+&#10;M2i6pb6t8d7Dw3eafHGLGPUlDxS7hzvkU/JgDoFJycY644zTtKMfie5hgu4bkxrJGJImCxvyfukg&#10;MVP0HbpXnRrL2k6cW7rfRrfbVrX5M6nFSSdjZ8TXf9oeHmVpdPbdjbNJDhfThc9M+1eIa74iuLfx&#10;Klrp3lzyK5Pk2toBkZyMH6dzz+HFem+I7Fb7SWbxVdRW8b/6m2tdq7BycHj5uoycH8e3D6N4f0Pw&#10;l4tt9WsrF7qzZj88yljnaR0YHnqe5PHTpXZgqcIRlf8Ar5nPiOaSstPzPZvDel6X/wAIzb+JfEl3&#10;5jfZleHTJJlfyJAOJBk4BGOMD/EcvqreDNZvmOnaE0bRqWuMyFo2PPzDHGeMcgn0rP8AGXiO31UL&#10;q0ehPdSqR5fnW7RxyEfw4z028de3Qc1k+JPEPijxFatDNp40+aKEfKjrg5HVSMd+2SSOuKnD0akd&#10;U/8AgCqSUo2S/wCCY3xB8ZaPo0M2kptUQ2z+VBF/q0c92C8/l69TwK4z4ew2N3eY8PaL52oX+fNu&#10;o2y0ceBlRyTuY8EgZGe/Q5/xP0y9uCkOr3UMahBv8tmLMcckliTnPOPfsK6T4F6PaeE9Kn1W33iE&#10;/IrTZO5umc54AP1H8j9FRUaOFut2eNUUpYhK2h0UGj+MtLvkvJtZtbW0hhZftdxcJJJFn+CMsTuc&#10;nuucY5IxU/w/8U6OdCutO0nRmkm1K6IjSSYs90Vzhm/2fmwARz9cg39a1JW06PGhQ3UwhLySNCAC&#10;GByR3yc4yemexyDRsbC9ijjuo75be6mt8FlwQikYWJFzzgcEnOfYcHmlLmhqjVxcZaIydL0Hxa/j&#10;aGxhdfssNx5t3MJH3SvzkLk42qOMZz1JxnjptQ0zTNY8XR6W+ofY/s8fEETtkHp+84OBzk/xc4A5&#10;zWXb+C7T4d2cniXXvHk8kzKxhsLH7sD5yNzE7c9eMEjJ4GayfhZpl3datdeK5I4FjEpaSW8LMX5J&#10;4BzzwMseT6jBy5SjKPOnsrerH2i1ubXxE1PVbq4s/BOhy6TLfwo0UMcUDybstlSC2ecHrtAwATgC&#10;u80XwpoPgbwnp+n69rfl3G1S8cTJIombGec4/h9ABnj3y/AOi6DZXOqePNWvI7WZYke3sp4Aqzqc&#10;j7x+6ADzyAflAB5Ija28VePdRjugtjHbwybvLkZ5NwI+6ApU5xxjO7j6556lSMoqBoqcr3tsd/oL&#10;eGtXszd6v4ole6h2/LeRj9yvThgMHr9Mn8K2f7MjurcXHhlIrxlhJ+1TAPhR1JJ6cfTOBjpWX4P0&#10;TW/Fumw6ZY+F7HyYlKCSY7AFyCBhyTn6qCMd6t3ynwJBP/atliaMfu7bT3Kr2wCoGPXnA79K8ucn&#10;zWTOqnFSjZ7mnot7pX2KNLvWo7eWM/vFFuvln2+7nJ9c5NVL59NMd1f6X4okW/2t5bxRmTy1PQ7S&#10;BwRnA61Qk8YahqGhrqcek21hPHxmaP5WXB9yc+vvxXL6dbaibxr1dYWOGaZRNIsfmFiD6dM5Ix/+&#10;rBGNSWrCXKkg0sWXiTxfNc+JfGEF8lr92OW3XO04yp254xj0xzzWf8RdZnluRB4X1SD9yyrkSFiV&#10;z8xwCc8DocD9a7DxP4H+HltoUzWdhqVxeTFhLPdYjySucDCYAzzx075PXzRvgzbeCdRj1aSC/u2k&#10;jDtaafIzJHjgbmCnA79OPfmvSoxpy2la3luc85S3tv8Agbqyrav/AG3q+mzR2MaK5umsyy4XnI2g&#10;9+rDOCPwPR6N4u8OeM4xDpV9HJH5Y/0gSNx2O5QCB+H5dKoaXruva/DDo+nJbx27MPOjt7pjInAy&#10;GVj8w4x0BwB+Cax4f8LeHtVtU0q6OntGnzz2rEybj1GDnJ9z0B/CqlGNrPfoRTlLmuS+OPiGui6V&#10;No1tozTQqNpuJrVdvXqCwB+mTniofh9rvjLQbWG81v4fXE1qzB7HUDA0hTJHVdu7HuOlUfiPo974&#10;hsbWDwzqTeY0yhbXnez8c8AE5x0/M1Np9rrXw58MrB4i0nULyPzlWR7MCRbdvVm875fc4wc++Kmn&#10;GnUp8u7fTUupLllE1vi58QrvxTptxpsGjLa6tptubyG5hjOcKckAEAkHp3yfbNeeeKvFMvjHwRHr&#10;vg+XydShhH77lZGZT8y7RxyRyD2P5+miwsPEWkPP4avoZLv7sKf2lHJI+V6smeOo43Dge1eB+PPG&#10;nxG+FPg3UofDekafJcNdTRX1vNo9vcOqls7o/MjLIc85Ug9fapw+HjL3YJcyel3+fkFaty3k9rdD&#10;tPDPxch8YWDa/wDEOa8bWNHWN9PT7PE0MsJbYyzhwPOAfG1C3GRwQSK6/wAQfGnxn4p12HXdUsmu&#10;fFWrQ77KS+vvNW3CHb5pckom5cvjc6xqGfnjb84eDPGWo2+p2+t6uFkk1Cz/ANJ/tCJm/eHhSU6S&#10;sCBy4IHTHArrtI8Y3Ft4s0G+8e6VHrlla3kts2l3d5eWstzG+395cGIAGMlm2qr7iYsMoUjPc8vh&#10;Gpbl2v8A8Mvmcf1yUqd7/wBf8MfcX7QfxHay+BNrDNqNvrN/rtjA8lwsskaExp5wyCuOCc+WE27V&#10;JJJavjG28R6F47u7rxH8R21KazYl1EZCpeurbSwLDzHckbOWbceCU28b/wDwUi+OfxR1uTQ/hR4c&#10;itPDeitpsUbWtmQLy4QKrBcOzSKnAyQMEck8kV454B8QaLoOvwzQ3bXk1nZpJLfbSttExQICXLcs&#10;Mx4Y7iW2844PsZPlz+rqd9X2/wAzx8yxn75wd9Db+Lnw68LeDlutYvLaS3vL23LQ2fkeW1sHz8q7&#10;x8vHO9ixG7lfmVK4X4HeC7+++Ilv4C0y6WGO6tTNqDCNm8uPP3OPmJYHk8fe47VtfE7xRDrXjWU6&#10;ji8YKXB3GZY5cZw0hO0kDlgFYD9azPgJqupaJLqXiq2v3invNy2s8PNxcyHIBQk8DOcMxAB+ZRuU&#10;kfRRjOnhX3PBlOEsRHt/Vzf+L3gzw7oXihdCsgl1q2RJeRLEJJYsYIRs52KoCk7uMknoRir8If2X&#10;dV+IfiyTxI6xzLbzKst7fKJILdQPm2pJu3uMlQNp5J+UcY9X+EXwT0bR/Cdv8QfiRpVxfSX14Gh0&#10;myu2aXUnBJSJeAQC2AWHQbieMZ+p/hx8AotP8Mvr2u+ErhtauVS/1TTtK/5YSMP3dsuAViSJcfKM&#10;szEDGBuPBjsROnTUYPW1mzpo0oVJOUlu7o4rxDaXfwG+F9t4c0jwxa66tuUa4juHgjhB/unzDmRi&#10;QBsLKrE/LxgDmfF/jbXfi1pF3q//AArCfS/FV4n2W28yQTskaoOYwwbDE7slVVRt4JBxU3xN+Efj&#10;zxsbvWPHXg6z0bRdORoraxkUvJ5ZA8wqhcMzMG5djsUZUAnaK6n4NW1p8PPD32jW5Lry4bXP2HSb&#10;MJHEjDrID87uc4VR8gLuT94vXyuNpwlG6s5b/wDA3t6nq4WU/aWWiKH7PfwM8X+JvgRr3wq+KOpa&#10;vbyWsbvpsL6HLDMknmZkDkqVVsDauV3HDZCqMn6u/wCCafwyutN8HNYa/p9zd65b3f2mGX7csLXM&#10;bqSk7IwVo3AU7VBGeoBU1846Z8R9O8Y2194M0jUTIbmRPJe5t2tmikVifKcPjHfHPT+LGa2PCHx5&#10;8W+EvFjaF4Z1m20XWoYFbULm4jjKSwRxsCokYgAFSwUD5m8xgNxbFfKY6jWre0gorV3tbrbf5/mf&#10;UYWoqcYvm2Vj9BPFmr6xrSLqXh03WoRiFB4is9WkCf2fCCzLPtK7mDYbCBipzxwvNfXdIPxW8GWt&#10;78KvGcFg1vdxyaL4gkmkCXF1DvEkE4KtgEKFLAMwX5huCkH5o8J/Hrx9YeI5pdf+IFvrGla3on2f&#10;7ZeTSTXEG58g7QGUooBVVk+4GGBycbvws/ar+LvwR0iSw8e6VoVjp+rapK2hrbyQ7RCBu8wRJvMO&#10;ItpBlwM8FmCsa+fWU1p1vaJXtb+rfmepLH04UeRSSf8AXX8ulj6AsNXvNIttOk+KHwla/ktrxbiS&#10;804LNDBdbWi83btjC7FbbuUqOSSDkGvWIfiH4K8KaXHdxaZcRwzW4e5mtn/0m3CgDL7SSzIcBuOB&#10;1GAceB+Kv21PH2gaI3hbxhFN4c1ZYzcafJZ6PJeWskKqHM3mxyMjRLvG8AjYoGVQ5UdJ8Cvgl8dP&#10;Hfwtfxd8MNe8NTR+Jka9urLTLgXGkqpQMsShmWW3wflKBZFGcgjG07f2bi9I0Fd9rXZ59bEYWpHm&#10;xL5Vf+ZpP9PNfdsfQ1x8QvDs9nsk8W/2hZ6hGpt1eEOnPOGGe+MZ479MjGDJrp025bUZtOme1WRU&#10;+ywtuQf7cbDGOOx9K47wF8KfFWk+GLh/EEU3ht41wLC11BLr7GDgnYr28bBd+775cbVU9SAuj4d1&#10;LxHbiTTdT1CS4Mcay2Mos/KjmXdhlyRncME9yN3Pt4uYV8Z7aKqq3br9923by+Wpnh8Fg405exlz&#10;LrfT7rK1+736ndaprOneO9KMk6SgLErRzSQ7ZHKnvgZJ9ua+ffix8P5fh34l074jav4zMKrIsK2v&#10;kiNZfNCgRyPn5iGHGOnOcivdtM1K11SKTUrhZ4RBvMJt12lnGcnHIOP17Vyfi3wNpXj3wnfeE9Tv&#10;n1I30TxfZbjaqwyKSVlUgbkboT/u478zi5LFRU5O7fXr93n0NcrrPL6rjHSKeq/4NtPPY8F8N/FS&#10;HRVtX8RpJLdTbFuma2MW1Gcq+F/hXCPvZiCeQMg8fUXwzm8a+JLBTd6bCtnceW0LSXAjNsnmbkbD&#10;ZO4gBRkAjJIGQVHy/wD8IbbfDPXFtbnX0u7mxs5YZLW5GIIshm+bI+ZQMkZzk44/ir1r4S2urXmg&#10;R+JAigsFnlvLu8f5zkBNocOq7irEYUFVCrwdxHPl+I+r100nbqk7X/B/11ue3nlCOKwamrLs2r77&#10;W1X69rWPafE3wP1zWNJZo76wgywS78leWGc5cg5GMglckEKBnueP8Q/DK9tINP0rSpbh5LjO2WST&#10;b9p5BDIBu2hQuWbGDuGCQQa9Fi8Q39hpkN9OVu4bqMTQq1w00IONxJ3KuUUZbdkc46/dFyTxRYT6&#10;tDqmoSLDIbVXuP3iKsY67dpOcsWxwNxwuQRivtsdlOR46n7icJNJO7vo3e99F93e7dr3/OsLmubY&#10;V2bUkrtJd7W16/1Za2a5K/fxRrnwy1D4aaPcWo1OSyc2U4kUmJwAPM3FSOOR8vI9Qen8/X7cPwn8&#10;f/D/AOPfiPRvH3irWru9e8DXGp6lHLHLetsGXQyZfZuyF+YnaACTyT/Rh4V+HMll4rXxiEH2Vj5q&#10;xKwRTk5Bxg8DC4HHTp1z+ff/AAcNfs0at4tg0f42eFPAkNxJZwudU1SH5WWBI23eZuwDjC7QDu+9&#10;8rZyvt5Jhcbg8IsTir2g1BJ/yPWMr276fPppfzMZiMPXnKjSSba57/3uqtftr8vu/Fa58PRwyzXk&#10;0bC32iQFroENjrlOmDx1FJqUMEttJNaXlrmYskduXUGLp8xPIHbgDp3rU1yO5imIa1YRs2H3uTjq&#10;eR068/lWDNa3cbeWbdFw37pWzu+nT/6/vX2dKvQqRTkn9/8AwD5epiakZNWWo228NxxR/btT8Tx3&#10;Xkxjy1ht9zbiB0J7ZyM8VXvNBk1BPsOjxXEIDErNIgUMcnjjoMfXinSyNZ7rE2ccJfriTLDPOcHt&#10;+n0qtOl8mTbTqzO2EVpPX6GuiUqMtU3+H+RmsRKMbcq/Ev6b4Ym0u8jn1IxoFwF2bvnU9R8o5/H3&#10;HpVueDxJa3ci29hmPaXgZF4QDgtwp/z39clY9Se8aAylXKg4X6Hn1/T8uauDU/ECReVJ5jKFwv7z&#10;oM5wfwx9OKnno83xP8CoYzmlZxL2rS3Mlp9r1PUI7tvl2iON/NZiOQF24z65AHHWoNH1CzRZL210&#10;ppOdi+ZH8oOOT+Z7nHt6U5DrV2FkXzJm+825tvbp/n+lRrNrsdqu6OZgJPlXn2/D3z7Gh+x5bObX&#10;y/4IPFrnvymlBo93dX6zW3mokgzO8kxVR2wBz/X19ak1PTHa5ZLWOGSZm2+Z0AJH3Ru79ep/xqmd&#10;Y8QOphdW8xWy/HAx1HcZovtS1K5RWefbt+Y7ZAp/l7dfyrHlpuWk/wAP+CV9cjf4fxIdOsLk6jca&#10;LdlGeJlRlk/i3Z9OMY5z0rSm0Ge3uBBaWyrb8+XIrRgryeSoPX06VjveXt4kjWsf7xmBecqEJ+U/&#10;X6++aj0y/wBa0afabheRz935T68j1P5VtGnSlD4/wJliqcpW5WTatHfadq6aRPqckklwzusJPyrj&#10;twPm6jv69KvppEMMcl1qlwIFznb1Lj/ZBI4+uev1rD1e7udS8RQahJ5c0kcTBdigKuTyP50+61nX&#10;xGsCpiOPhSLcEA46DjHXvWnLF09Z/gEsXStaxJd3umPc+dcSSW5mbLLFHuxjrjA49z2J708WttMu&#10;dOunM8zZYsM5QHjnGcnGM/T6VBqfim4vLOOwu7KLdGFCukA3H/eI6/8A1qdomuixjaRNIhdugby9&#10;vbpx16/rTdOnKOk9fmTHGLbl33N638I3cxaa1O15B807RhhtzzjPTGBnkd+tYt1aalA8n2W8jWJW&#10;27UUqW59cdT9T6c10lt44urkF20IsI1xHtj2qnYkjoeOOme4qlceKlnAX+y41btHj7p+nHT/AArO&#10;PtNudfj/AJGksTQlsmivpl74mstMaFYobWTBXduDfe/PjB696hskWQ+a8kl1NG2JGb7pbPTHp7fn&#10;V2XW3msxbppgba33tp5IH1xxz6nrUln4witLPyLXSIxIRtaZlOQMcgdSMjr3pWly351f5/5EvEUL&#10;21ZteF/Gl9faadGgs5THbvl5Ay7uvQDp2+pA/K54rngtt7R3UjPMoDh41B3EZwOo4zj05rB0nxhp&#10;1skqW2iQq5+csqktknrnJz+ffp61JdbeTUftE1k8kX3Vjd22rx6f0qfZzlK/Mvx/yNPrlH2dtbmz&#10;Z61cfaIbjU7dWjjUHdJyDjHp+dReLvG0Md8yRJ80y7mkjiLbyDyMdh+FWdH8S6fpVjNaXOkwOsy/&#10;M06ksvy9uvf/ADzUWoeIdJS0jsrTQLdo41XZukJVR6AY46+/51pGMoyvzx/H/Izji6bjrco6ZBc6&#10;1F80y7FOXZkxt6Yz6k5/KhtUn0i/WCxjklKxlSu8hR+Htnt0PFLL4jIgXbGFjZvmUbtuecnuPx9q&#10;sW8lkzxXcUQceYDJJzubqe/vWnLL+Zff/wAAUsVSjbcpeIta8Q2ckHkWRZml/fS8DC9/1/8ArCuh&#10;0aa+mmeaKHaq4VXYgnb/ADGf0qpqGqeHrmRrmW3ljaRsBs428ngADJ/T0p1r4j8O2qq9lDcMvSQf&#10;aMY/ToB/OolGpa7kvvN/rmGlZHQ6VYXFr5kl9f7mkY8NJuZRz0HUZ4rNtI9Rurqa3+xW8lurqUbG&#10;0huScDPP/wBbqOtRweLtLN8JVMnypjc0m7ao9B0x/wDXq5deMNKWxD/ZWMjLjouQfy/ljt9ay9nU&#10;lL4k/mb/AFrCqP8AwBN62d1Isv2eG3eRS0jHk8D15PTsPfNZWvXsZkkvDc7rckqvHAHQEf8A1qj1&#10;HXtOvbtp57GSMKoRUWToB69P09ahj1fR7vVIhqMzfZbf7tttX5jnjn8fbHfPNa8tSO1n80YSxWGt&#10;v+DOj0PVNKt9IOmqGN15WY1WP5hg/j1GR1rGW7upb2SSfMhU/LNuO04PX69P8iobvX/DzXTXFmkk&#10;bM2VUMCBx9c596kXXfDQs/m84SbwWbtjP88Y/T2qOWtra33r/MmdejKV+bb1NbSNQGoWcsVw7Nw2&#10;0A/KxxjG6sTX9fltLvyJ47eOKGECRYYeRycckc9/yq3D4r0prdrNg4j2gfu1UEcdMf56Vh6t4wsY&#10;IZpbbw+jtI2G+0qWbt+Q9evbrRCniJSu0vvRUsRheWylqWtO1DSzcyXcV10K+aZuOo4A56VPJdRv&#10;eNP9pjWOSRQZD+fT8f0+tc3pt1G0kkuqae3nOpO4LgA8fXt/nvSrqdjFqM0McDqCT5bd+/tx9P8A&#10;69dEaVTVy/Mh4qi/dUtTuBHYwxR3NjctLI8X+r284x1OMfoMVkyand2l4Y9QMattOCrFto9Kr6VG&#10;ZNLZ11JlkVl3OxPy8dMdcdBTbuXwxHfq1rdzTSbvm8/Ch+OnfvjOewFZ+zrRdrfkauvTaTcjSj8U&#10;3t1qbR6fFGrNhUJwRtx149jTbDxTrmk6vGbeZ52aYCRY4xke/v0HtVHSornRtRgeXUbRZVwT5a8q&#10;B6Y/HtWlqdzBql4ttp8wt5FbLXCsACc/e/z/AFrSTrR+y2V7ajKN+ZaeZ1GpeKIodGa+voVjeN2Z&#10;l53buh6e+f51y8vju/d4WUbhcSYX5fmBxnBB6Z/z0qaz8JapLc/YkuoriMK3765n5bgcY/z07dKl&#10;bwbqm/ErxnC/eZ/uDAGeD6dhWdOm9G4t/JkVK1OTspL7x2l+LNcurv7C9tu+XHmbQQi+o5ro9SvL&#10;P7asZlWV40P3hxk4HSqEPhPSYbMy2940lx5ZJLMAqr06Y7nPGPzqpq1lqVz/AKFFNlSgTy2UEjJ5&#10;Of8AP8qmp7ZzTUWdMJUqcN0/mWZb/wANPZtHfqqMIyYyP4sZ6d+T3xzWZoNzo0Ei6tfwRq6giNdo&#10;LKvrn/6/GM+9V4PDF9eyXFvAI4VjUsSoJzx1J7jJqrqnh240+3jtZdxkKg8yEZHb6Dj9Knlle3cJ&#10;VYpcyNLxFq1jf3KboFhDxqWDNgHIOPx/nVfSPEOlW26IxtJGoCqQ+0dOg7Y6elZdho17IGkmgRiv&#10;yR7mPbp37f5NWYPCOqNcLmRQmQzBMkZxgDHQc9v8K0p8kDGdStUVzRmj0PUPM1E20TXWQFVRlkX6&#10;/wCHT0rV0/wlYarD9svwrZkCINvAP9f89KZ/wgNzY2jXVjE6x7dk0+3knkdOw/w7ViX+saz4fiW1&#10;0+685WXbtMY+XAH4fj249qXtITaUSZc1GN2aureG7HT73/SLlBCuG3Lnjn8fX/GoLjwz4du9SUtb&#10;7to3TNt6r159/T1/KuWg1HUoLhbjUpW8zJ2oJ+ce2O/Ix610Xhye81GOS4sZtqqn7wADdn8voPwz&#10;Tqe7ZsmlOUpaFe48GpdahNJbxHcmWZg3y7RzjB/D8u3arrdhqF7fw2VwzeVDDuiKyHaxbHUd/c9s&#10;1rGbXAwtbbI2x4aNVx5p5OT69vyFXPEOm6raWEd5cW0BZolEnlqd23H3evOfX69+ucZxuk9jSMpR&#10;k3Y5HU/AcGoxtfwTNHMuT5jdlH196tw+BbTTrFVaTzn253nqAf65H+cGrsE1jdRI7ySRGNhu3t1b&#10;jr1yOPpU89kkyMlxc7E25DJH1HpnPIzn/wCtVe2jGNrlVKfM7oyNZ8G2szDD7exZs/nVPVPA0Dzw&#10;3S3zRqv3lVTyeMjr+vT9M9ElnfTQvd2YMkanBmC+wx144H8qksLK9ukSaby2WA/L+7K4J/z19q2V&#10;SNtzm5VzXsYdz4Zsl06ObdIwVhu+Yjpznp/L8KytY0iG5tALhh9niQlWXA+bPH15Off2rt9f029u&#10;vLlKi3hZdqr5eOgwSc8f59cYyNT0Fopk+0zsy5yIwucY9frj/OKpWewvapRszlPEGhX1npscdrK5&#10;5XbJGcZPcH0NanhmLUNI02SOWabcdwMgl9e2c8fT+Va15Z3Uq4O5YtwMW6HaSOx+uR64qqmiaosq&#10;290sm1juO5c7mweuOD09hVT5epK5o62JoS9yIV3qwk++xX39T35HpUl94cdnaa71V1hmjJ5br/nP&#10;atttE0fSdEF7NeNvZQURj3yD6f731x9akuvBGtah4dbxlq4MNiq5HmuFaXnjaPTI5JH50vdlq1sH&#10;PDR2/wCHOek8L6bqdsuy8/eRr+7+YjJJ5H1wP88VT1Kw1+20x7fRNeuYW2grHHIQFPHvjOMf1q7c&#10;3FjAY3gKrCrDZbhvmPTnirfnyFWurO3DNIP3cnl7tvHY/wCf8GuWBpaU1Y4+Cx13wvNJqV1bPK8k&#10;ONpBLbskZJ+vv0/GphF4g1ILcXE8qIisVUMcb+Tz2zyPSuqsJLi2tXa7ty2WXO5uhz9eTk5qjJJY&#10;ywrAr56PlgOOen6etPmjN3NHTko2vcvWOnarrVjDd6jqbSSKuzdJIOgOMZb/ACKKitdRnAaK2ddq&#10;tnbtc4z/ALvAHFFI3hUxHKrM+kdC+DvxV0/xBY+G102GO8vY5ZrDbeRLK6qxUsVdg0eSpIDAEjkc&#10;EEngq28JaH4q08+LPDE2tQW14/2qxDmPz+oGWQ7sZ54PasHQdD8ZWejx+I2juIgkatbXVu20Ipxg&#10;jsQPbufrUmlaR4r0y/8Aty6ncR3Cxk+ZArFxnhuR+P8AnOPha1Oale61/rqdPtIy6M2PGOsafd6r&#10;NqOi2ZsbTzGaG3jkJ2oScKCecjjr+daXhnwV8RLdtN8Tah4J1CS1uL2NbKOSz3faXYKY0VSDu3Bh&#10;gYIPbNN0z4XeP/HOrrpnh7whqE0Mm1IWuowjFSQcux4Ufjkfy9K+EHw48cw+O7XQ/idfal9h0qZJ&#10;VXQbsT3MDIcRumzdsUEKMkDBHFc+Iqeypyqct7JvRf0kaYVSr4qFJytdpamf4n8E3vws+JCXH7Rn&#10;w71LQ/t2ntc2WlW0cNpNEzA7JCmxgqgjkYz3Iry9tIl8XSzR2OkNdb5CWkX52IzweBx+FfQHxk8F&#10;/Db4n+PLzU5PjVetdC28qP8AtaZprm5fH3T8i84PUnjHOK8x8U6b4a8A6D/wjeh+NdY2tuedY1WG&#10;NpBlT1POO3U/nRhYVq1GEmrOSXVf53OnMIfVa0oJpqLSunf7u5xeu6JotjpkdnFcNBGmBceTJtaQ&#10;gcjHpn27VytqLhL+GESxzf6QpWOddylSPutk8j1HX+vpWi3/AMHrzRLj+1NV1pZVkLyswi+Ye21T&#10;7/16V3ng3xp8HfhXqNrrvw+8P3Ekk2mSQfbrqSJzKznlx5iFUO3ILYBAOBjg1nKnKEuVx769PvRx&#10;LFUZSimzw/xXZat4h8Q3F1faNZw3EqIZLe1jWHyjt+XCgYGBz3JPUnnNXWk0SbWN2i2C20Uiqvky&#10;TGTYehO5uvPv37V2XirxV8P7jV7rWT4Wv7yZpMySPe8H24A6D8eK2NH+I/7LyeFY9L1/4U6hcXkb&#10;fN9nu2Qs2cdQpPb170SjUo00+Rv0E6lFNpO55XaILS6UQNuk3fNK24gAdOo4/wA+1d5ZaV4y1/wN&#10;Nem7hl0zRpFWeRpo12SSZwApILk4J4DEAZOBXceGD8DNd8Lx+MR8G/EEWl2s6wNdQXxx5mM7Rlju&#10;OMdAcd6jfxL+zZLaXGkQ+A9egEszNIpvHY9gThvYAZ+uK86tjp07c1CfbRF+1jtF/gec+FvAV345&#10;1KLwlojW7Xt2yxw/atqRgHOWLOQFAHfP8hWv4j+BPijwFra6dqs1qrRwsVa1lWZHIXqGRjnv3H5V&#10;2N7p37NOk2Eeq3PhfxJHIqKYZDqGOe5A4yPr1x3o1/4kfs7Qi20fTpvEi28iFLgS6mAzemAR0/U/&#10;lWbxXM1alL7vz0/UOanfU8rW3mtfPswLdm4b7RJFll9FXJ4Bzk+v6VR/4Q+e8/e6hP5ZXPzNDj5f&#10;UDOa9k8P6B+yt4ovhFBq3iS1meQbFmuo9oyccnbgY9zgD2zXcaX8H/2aTf6ddSePNU1BI7pY5oTc&#10;QtuIbAXKqPlOMcGrrZlQoaShL7mEqnn1PnHTPAdsZ/NjkjniUjy7pgQFHTcM/wBOaU+AbD+2Ps0e&#10;uR3TMo2Mkm1R0PO7HAHfp0r6P+M/wj+B9/8AEsWmieIH0KJivnWVvbERQrgDOHYkEkjPqTV3VP2U&#10;YLe4h06y+NUbQzD/AEVm0/coXHUgOB0Hf/61eVU4qyOhRpVqtVRhUvyt3SdtXq7ee9jP2lOSv00/&#10;E+ap7Hwnp9l5WoWkzNu/dyq275hxkY6++OP51Tuv+EYkK6fCrS4x+8aIhse/XIGfpX0sf+Ce/wDa&#10;Gix6/p/xq0eRrqfyh58ckY3k8LlVbB/Coof+CaHx41m1un8Ga34b1eGFjFM9nf8A7zOcn5XRSefT&#10;Nerg8dhMw1w0lNf3Xd/crs397lUlsfNmoS6fPHCkNlbxww/u9yRJvb3JGCfcn86W31S1sP8ARbeM&#10;R7S3mBU3MRjr7D1H+R2/jr9mvx58KvEP9heMNFuEm2/vlmt2i3Nzwm4e+elcH4tsLm7uXvv7Ojt/&#10;u7YV4Ht39epx+Feo6cl9kydVxjfqXo/EPyNb6I0aRtMrSZAG49+Rnn25/DrSs9rDIbqTU2bzXIMa&#10;bvl689uvtisDTGuY50gg2R+ZNjMk21dx79O31x/Kp5LmZ3naGPcFY+ZceYGz7g46en51nzcstET7&#10;T3bnWpcaBpXhGXxHH4pjhvLe4YRaW3mPO68kMCo2qOf72fbiub1bxcniyZru/wBRVBv/AHjSy/PI&#10;d3J/vE5/X6VVtHsbSKa4udRkUr+68jyd7Ovc9OB+v5VR1+6hvrW3kS1+RmxutVIwMnBbBx7cgZ65&#10;qYylO4SqScdDsHPgy08JafqcHiq51TWJ55Em0waftjgRchT5rP8AMSBkqFGM/e617P8AsU/Ej4He&#10;EdRufE/xJv4LPUo90C2994bF7Ytblfm3rlWMhbGOdoGc9eflqD7dpt7b6pYPdQvIh8szYXcvIPX1&#10;598VueFPGWl+DvNm1bwda6xHdW7wxpeFyilv+WgUMuWHOM8A9j2zr0Z1KPJE0w+M9hiI1LJW9f8A&#10;hzsP2hfHnw6HxM1F/h1ctcWNxMZIZl05LV1DdQI1JVVznAB6VwMHjK91HQGxrf7qK6KW9msJDNkc&#10;vnGPzOTWfdRW7Ti6gsLjz3k2xLgsiqQPzHrn1FU9U8MamZFkl0ie3hdid00ZXcSBnHGPTpn9RWuH&#10;ouFJQk9e5FfFKrUlPu+hc1jVp4XUTRsfMxtkXBBP4dDx0Heo7nx3PcW62c8/mLC3lrbyKyiNs8lR&#10;gDt7fjRovhvRb26hsb/Vo7VYbbzlluF3bpQPu8Z4zjB6Y61ojTvBWitqS6jJPftJbhLS6sbkQxxS&#10;f32BQlhjIwNpPHI61vyxv72pj7TmWjsYdh4ivfEOrx6HpFtI90txGnl7CzeZ0Ax1P5V6T4r+CHx+&#10;+G/hC38YfEL4QeI9N026k2QalqFrIsMrHooYrhfXkirX7NnxY8Bfs+eJY/GOk/DLQtc1aNS1jeak&#10;0khtpCRh1+baGx7evPr1X7Sv/BQT4yftF6DP4S+IWoeTp7fK2n2o8uMMvIOB9449SR9DXHXqY769&#10;GnRp/u9Lyur+el7+mj+R00fqP1eUqs3z9Elp8/8AhzxK91kW91HhJhdRxmRo2mWQKo5GAB25zyc+&#10;grmvE3jO5imkbTIlSaWRSZGjIK+wAGOvt3H4RskF0Ed4tyzSYZpPlLc9T7dv884OtRKp82O2XGcb&#10;txbODzn9c4HfFeny05S1PP55Lco6n4xEQMWpSMpjA3NA3IPTPsMZ4/wzWZe+L4UZo7S5lCtgSv5f&#10;DDHoR/n6VFrukWc7ebG22QHPl7Sq89QPp+FNitLLEdxaWz/O2Wyv8PPHPHT9fpXbToUXG6uc8qlT&#10;msjpPhnpFp451yPQp/EP2ON5QBIImd2yR/CvXvwSvTqO36vfstfDKP4VfCX+zdLu1vIJF32s3ktE&#10;Su3gMjM21sk5G4gHpwAK/LX4ba7ZeFdajm8L61FZncrSzSW6CRcHPyyDLg9uOPX1r9WfhD4sTX/h&#10;Dpur2Or3N0s1qhkmmuGlYNtw3zn7/OeePoOlfH8RSnGcUnp0R9xwlGMpO/xd/Ispdz6THcXdwGVZ&#10;ZgqurZ/AZz/Xj2rjfHGt6ddXqvc3NxJPIzCGBl5kGfug9hXUWkcWp2E08s7Nawu7R7vugc5PPU//&#10;AF687uXOo6lea8sLiPmO2c4IjUf3fckfka+dhzVJXZ+kUkcp8ajYpoZSaFgwjMbuv8OckKAeT/nm&#10;vnYfCvVP3niK5vJoLeSYSRrDI0YdQcjPfHHrwQPw+iPFPg+bxRKsuuyNJCvzeSpwCccZIOeeOP51&#10;wvj/AEc2MUi2U221j3bY0j2rGqgc5ye/1PpXrYGp7K66szxC9pHXZGDoGpz6hAnh3R7WK1hU/wCk&#10;McmRl98+2T9T3qHxZ4d8PrfRxtN9qVIGMdpIu75z0+UHj1z/APqrnfDGlajbwzweH7ho7i6clp5J&#10;AHZjwRt54544HWu0034ew+CfCQ1S9dW1aSLfJeXMgdlyP4ccAfhXbUjGnPmUjmpylUVmZL63rHh7&#10;SY/sU8Mc0mXmWc5VWPXPH059q8b+KniLxr4jvpJ2eGG0SQ7mjuhgr1A2d849u3vXaaKb3xJrc2na&#10;nd30kccxNyzMCkgyeOeg9x1H0NY/xf8ABFjJDHZ+GvD6C4lnCtcw/MX9Bjgfy6V14eMKWKXMrv8A&#10;L8SK0nKm0mR/C+8tfFXheFtSumjZFxKsQBUKe57ZPPPcj0HOXq48GeG9VmjgtLi18tv3c0MhLN+O&#10;eMfgeeOtb3ga303w3HcWNxrcMZGY7qRVX5ioHGcA8c9q8x+KOu2firxDNa+HJ0lMaFYWVN25u4z+&#10;XXtnOM13UI+1xUkrqJxzkqeHTe5D411y21R7Z9Pihuo2byYVabdMrc7iVzjIAHrjmub13wVbQeJL&#10;a5uL2SUWsnmSRSR4VV7AgAgH6D/Cug0rStP+G1hp9ibuO91e4kc7oxu8pT1zx6mtP4s6LpHw90Jr&#10;zX7nz7t7dSxL7pGY84HJ46D04r1IVI05xp072d0u78zz5R9onUqW019DG+KviTQ9c8NR2miGeSbz&#10;EhWOFlVQo45Oc8+3p2rZ07Rdd0Hwxp5tVkkEY3R7FBU55OTntgj6+9eZeD7O50jTIfEes6bJ5eoT&#10;+ZHDuAyP4fxGc8+teuW/imytfh9IjSDdGwSGFThju5z6cd/YcdqzxVP2MI04aq/9fcPD1PbydSej&#10;aOc8SeJ7RfHceiaJZSTPJt89rePcY+MkErjoT+lJ8RdV1VtQXTALiO2h2okcMbFvQ9QO55PWqPgJ&#10;7mDV5by5uY4pribct1MoyV57E+uenf8AOuwF74ak1AOkzq/nZ8/bgFu30Of58dKmpyUZRVr2X4nT&#10;S5qkW2939yL3w4lis9Nj0WPRljPk5kkkcK2ByS+ffPHGPTrWt4Znvbfxg7aZDGQIG3STR7QATwRn&#10;GBjP1Brj9F1a703WZrWOGR8N+9vrj+FCeSo45ODyRnmuwtxeW839uavdPHbtasVeR/mYf3QN3GQD&#10;6Y55FclaHvN90dVN6W7HbX/hVdXsX1CCL93HGAzRtl5Zc4yeuB7fr0rn9M8NaDFc/bvEIeKO0ffJ&#10;5IDqeSQAB0wOpJJyR2re+GniW2v/AAvPbaZH50kiMPJVgxCYOZCASccDqcHOKwbvWl0xBY3kX2i6&#10;YbpLeOLcqjsuCev4Y688CvPpynGcoG04qUVJEfj+Oy1GGNfDGsSwwXUbC3kuJgrRdcc5/H6V5vrE&#10;ul+H7BtIubq6vLxmbc6zg5OPxGOOmOpPPNeojWLLVYZtK1bQ4VkkcfZ5LZjgN/EOOST0PGO1cNqe&#10;h2V3rSq+kwxx28nmNbxoxZ2BGPlPvjoen5V6ODlG/LL1/pnHWvy3OX8LfDwy6yviHxIrPbWvzJbs&#10;+FY4OFIIzyQPQ8niumvPEllqXiFfDh0a4i24MNjbwjdIS3Awegzyc8fpXSadf2+k+ErrxVr8Ua3S&#10;MwtrVZl2qf4S+3DZHpjOMc9aj/Z88K297Z6h498R3/lyXcjCLy2Tn2O71yevGBzXZPEe7KU9lojn&#10;VPZLdnL/ABN0rWofL0C01aazkkZZLqVlHTp5YwQMcH5jnucZqrp/w9ae1e8GsSXVzx5rSXRllOc4&#10;CDHAAHUg9DxXbeKbbwfqWtlNRlkvFLEta2ZBWM/35W3DPGMY4GeKrX1/E+gXGjeCdPW3SGLZcXcP&#10;QAjnBOCcjvgcH61McRP2SUfmKcYync8k8VeNtUnvW8Ivci3E02EVlLrAvbjBLMQB2+96YFek+HbG&#10;z8K6Elw+m3Vwtvb7v9MYRh2PUsMDJOMAZIX0zmuI+H1poGg+LW8SeINOmSSOTFvf3UW8se/ycKPr&#10;6HHevZvDfiDSfFHiiGK4ja5tVYyrZQxld+MH5ypyoHAJ4PbiqxcuW0IR03bIofE5SfoQ/wDCNN42&#10;+xt458Q2Nn5zIJrWzkO9AQPkLDvjPA44Ar1IfDrSIrW38NaFJZ2truA+2X6uVXccGQ4QseRnAUng&#10;855rD8TeD7CCJ9RvNFhTZuMcfnYycdhyxPHfFb3h3xc2meH1mMe+5ZlHmKQ2MN0BI44OMg4/r4tb&#10;Ebcp60Kfu+ZLb+CZfCcsuoadqc14PvTTN+5i2AnLIuQygnuR9eprivEfizQJrySzkSeOaSRcbN7q&#10;zHgHaCOSPX2rstOWz1WW6utYti0e0FWnuCwZvcd+M44wPyrn7D4bxDxDN4jt4mFuzYhVjt3HHJDY&#10;U7QB2rCNSMn7xUqfs6dluZd/quniy332qXDSICFtVjbCgAcYbHTjnGTjtzTfCljb6pLBdpoF+qyT&#10;qkNzDJjy27DJHUcen4c1f8X6HdEqFktYbVWKss21QF4zkYHPXr19e9dHp+jRJ4PSfSrWO4RYy7LG&#10;7fMnqCp9e3bnpXbGUeVM5JIt32k+JNAsriy1NLOb7HIYnn1C8WdVK8HaUOCuQcEEjpgt1rz/AF/x&#10;LeS6qLfTU3W+4LI1sGZXAbJJZtuOO3I6YBrThS68S+fDPcLbxqxMfmszsB0GW7H/APUBXO2fh/wb&#10;4U1QavceKJWnKMlrYcyCVx/FswSQBx/gBXTT5ed2+RzScuXUva7dqNUtrjStKj8uFy0irGzNJzns&#10;Bk9MdfbsK1PCHjC18T649ldaJtvEjMird2rR4wemCTk/nwPwGzoHinUj4Skmn0ySTaqiRrVRleM5&#10;PI9j2zyO9c14v8LazNZf2pp/iKTTbi4XciqxZkUc9Qw/IE/X0qXLKKv95Kk/iOZ+InhvxJqPioXd&#10;hPDYxRSK8klrbBjH82cDpjI45PB9ua6PTJdF17W4/DXiy6urqzezL3BnkKu3Ix0HIOM88jnkmuIv&#10;vGE+hquqa9rkci2250kkUKZWHG0c9frx35rH8MeKtQ8cayzaHfIkiXBM1rkvGkYP3sE4GOAMZGSO&#10;DgkuNOtya206kznTlLz7HoXiW08I2YW303wy9q1jMr2Oo2KeTkYHDMCd2ehzkds4Ax5fpvxH1N/i&#10;Jr2i+JLdRDqVm72c3mKdrA4CjHQnB7//AF+k8eeCr22Es2my6pIzQyfZ7mWQHeOd3yJ90e5Ht0rz&#10;v4jPp91o6tpusW815Zwx/b4EYK25Dt46Et3x09BXVQpe0iuZ7rft5k16nu+6rW/E5+RLFvFJmt7i&#10;6s76OeVHmvJlaGZf4SCg+X1PzcH1NbFjB4l0zQJvGdhe/Z7fSQ1xHMJXRruXa2XLL2UK2FXpkDvk&#10;8P4Y1TUfFlhFJdR+ZDbtJGPLj3SPljkrtwBx3PfPritGbxp4bsPDE/hjTNOuLkNmNkuLkhEy2eTn&#10;5gAM5yMcng8D3aVOpzWtfoeL7WMot30Zx2i3dx8T/G8+ueJp5VtYVbZHIvmsx2E/Puf5ssXcszEj&#10;5jgE4rN8beIdV8U+ObfwjpNubfS4buPZbwrw8xO0Ozd+SzZOcKW2gDGOi8BS6Xe6nH4fg01PsM8O&#10;biRo1QAZDFy+CyqozxuyxG3q22jwla3Gv/GCKLTIvsVvY77iRpI8AKpyGIJUdSMKSPvKM9z9Lh5R&#10;jJtLZHz+JU509Xu9fM3/ANqKLRPDGiWmiWVzJ5lrCo8qNCjlyvLMoBIzx8ucqeMZLEZXwHF5YeEr&#10;O/1Xw/NMZ7lYvscUhLFD0XA5aRsD5RgkAk4GSdz456A9/p0MYm+2XkkxdpAvzHJJeZ+mwdcc9FPQ&#10;Zzg/DK98W+GrOSTwlMsa2O+KFlugrtIeZGJUhj02krgAYALYqqc4ywtjCpTaxSe2h9sfCXxt4L/4&#10;WPo8OuR30x0y3SKw0+1z5cMzEBRt3AyT45wwAXhhk5I+p/FfxdfwD4IurK50Fl8xhDZWcKneHlwu&#10;GVcNJI3LHIChQPugNj5G/wCCdWg33xJ8dQ+MbnXwtnoX7u48mHHnTlTgxqH6rxueQn7owG3Yr6s+&#10;MPh/wTr8dnp/ihplsYZvLt7GGZw8uDzI2zhU5zjG5mwxEYya+WzKpSoyUNfM9rCxliPeOG0vxb4K&#10;1bTpHbw8upX0s3m301q0zWpfORGZ9u1goBXdyAcqM1sy+HdFupo9T1CWwK29uGXS7OJX+zoUXO5S&#10;epz2XOOTnIxV8Q+JvhjoNlZw6FLoujWcTslsuuNHD+8BADxRbgHbd027WyAQfl2v4X43/aI8eeC/&#10;Gt7b+AvAFxe6Usm/ULwXrs8m7PJM0m/HoMKM9hurwK/tJySivv8A8z1aPuxvL+vkejfE3xRqOg6c&#10;tpJdPYw3JB09gYxHcA9FzJjDDBYKcHPPrjl0v77xx4bWwv8AUPJ1axk81be+TMdzDkghtpx3P3Rn&#10;IIPQYjtvit4b+L3he78M63Gwa4jLWTXIG5JFGSrAklcAZ689uRxm+FNfa30O4tdYtFKrGyL9nYtM&#10;u0HafNB+bB5AOD1YcjFeQqjg9dJp/wBf5M9D/Ds0dEt7rPhuOxk8MazNbyWjo8MlrlPKPHyjIxtz&#10;nGDkHkHJOOq1v4p+OvFWi2ej+Ta3EkVwUW7GxLlVdSWWTBAuNxAO5lZiQDkEkHw7SPidc+G9cW3s&#10;rS31JmwVgZmgkYZCnbliu8E8r1yB7Gr+ufE7TbeCHXNy6rptzJulhVTDcWzbsYV1G1lG3oTnHXpi&#10;vTpRlGS93V7eZyyl7r1Pp74c/HLxx8Nfhfaw+Cbm3tNYt2CWOlrcXNv5DC5Vt0cXmGGTeqkEFejj&#10;IZlBX2z4A/GL9sf4Y+MbrXIvA2l6lot/N9v1Dw/ZXlmZpSUQyNbJFtYSjcrOm352+6DITu+Pfh34&#10;t8Ha/c2VsmoMsy7RDY6sqv5mOVYP/HwM4I3YH419JfBn452Xi7x/a+EPHs1nDZrZrbzT6PC0zB41&#10;+V3jlcM5wAdyFiOcMNorjxGHU6cpRW123ezXp8zSniLS5ZJST6NXR9aaX8dvCvje7k8X+GvHlxa3&#10;FjJtudF1RdskU5HzW6eaFKvlWyj/AHiODjmur0fUNB8VW0moT6hYNDJIfLXytrKxzu+UfdOQQcHB&#10;Hf0xvhR8Q/gZ4xtxY6d46h1LSxbqdN0/VrePzYOW3MkrDzXU8fISzZzzjIGhry/DSPw1daZ4RdbW&#10;SFlZlghM1tGrDIdVBBC9MkPhdpxg5r4jMME4vnU012b3e3p+Wx6dGtCpanGEk9NUr2XrZP8APfcr&#10;Xsmuaf4rXTbKZm07VLTbbfZycRSRkFUDZwCwJwOCQvHQ1hxyeJLa4Txz4uCWcckiW9xaxbmkjTk7&#10;H4ARuoOenJPcVgeHviDeX0N9EupG3bTbz7FcWczeS0j4GGiYDCtvOVJzuB9CCYdd8WWfirXU0rXP&#10;EktpLJBuvFuyiNPNGwJgbawUEhsbgecnrxXiSptq0l/ke7TjKOmjVrN21f8AS690iX416V4b8V3l&#10;t441TTpHls1ls9Pt1k2pcSM+AZMDJAZCCxI+UH+Hmovg7qf/AAnUyt/bEaaZCnmWdnGwae6bO0O7&#10;chV3qw27DnytwJ5RaXxh8R2/iPQobqBn0uGaGVNzRt8igJG8nHQBiqg5GS5A9KpfBnQtSRrrTLXW&#10;f7AsbaOOK3+zQt5xCZXasR+6pZHUM5VMgAmQhkjPqsnFVN9ev9I6HUjDBultp62+6+vp/wAN90fD&#10;Wx1PUfD8aaw8at5OPLQlmC/wj7xAGOmeT1ODmvN/H9odP8SNYxXBtPMbZG00ifarqXOCzleEjAxt&#10;UY6np8ta3wj+I8VvfrY614rN5M3lxbWV40hBPGPvKzElQFLZ+8VLHcK0f2jbCyufBOpPokEwu5DG&#10;1zfWypJJEysMKd5GMgnGcAA5+v6ljPquZcJxrUZLmpJ8ybvJ2W2l7PT0S36o/J8LGtgs+9lVWlR6&#10;O1krvfXor/5dGWPhH4rjuI49GmEqrHmKGSUHa+CSMZ74I+vbpk8R/wAFHf8AhXsP7NmqXHxB8Df2&#10;5DDuktrVNOt7t0ZVJ3+TcMscgA6qSMjuDg1xvgTxhFba9LqeuXd5GkNqJdPWJg0fyjJZQDnaeirg&#10;EncxwABVP/gqR4q1O4/Yz/t/w94AsPEV/NseHR9U0w3QfjkBV+bcBkADqT2GWHLw/wASRxnD1fCV&#10;LNxStd/Z5lHVW0tun213Ns1yaWDzinUW0r30e9m/n5/cfz9fELV3uvEWoMGt2Rr6U4jhSFAdxxtW&#10;PKIP9lcqOgJGK4rVjNGdsIVpFkypWMLv75Pf/P4VreN0RNbuhdXVushmdmt7eQGND6KcsGA7cnPH&#10;JzXLXk0xDRXF+rMy5UR9Mcdc/jX1mGilTXKfD1pP2jv3GTjz5vtJWHdtJbd3PfJ7U4q8kXktYqyq&#10;o993Pb+XSq6zW7IwaaRWbA8ny+Dx1z9AOtV1eRf9XdKqrxgLnJ7Y4/z+tdsUYz+Lc2Le5uLKRX8o&#10;eb3fd+nXn8zU8WqyXMHmLbDcudpmlHP145zn8PasAahreVH2kAbvlUD5Q1Nub3V0VkRoz8vzZXpk&#10;cjjrjg89ql05Eq0Xcu3FzNDMxldDIq/NjLD6cHrgZHX6Vf03VPKZSrbVcENu+6xxkD8/1/GsW4e+&#10;SLfII1Xceg+boeTx09Pampqd/HEyC4t1DAfw5xz0H9KtxlJC+LU3zKIWb7XNHl/vOsx7jG3H+eT2&#10;qqbiynZo7a18zbJ1DdiTj6Af0FZE94ij5JI8ngsJOSR15z3zjNSafdhmMBhClT0XgnjI6/4D9Knk&#10;sRKMoyvcvlYkVmt4GSSP7yjoT0//AFUs17Bdh5JLBVXgFvM+727d8/hxVJruaOfHkqV+9hnBAP5+&#10;nfvSpcES7TaBc/NhV4znr9KtaKwQi5WTLVpp9uQwTDhP9ohhz06fX8asw2Vy8ZtbUHaP4dp3dcf/&#10;AF+e3PrVSTUr0x+dHI3mL/Fs6+2cf/X+tSLqd9abZLmJmwodcKfQ859OPyqPesXNfZHLpDW8JkUr&#10;uPJjZMZ9T1655/P2pDHOiK67lbBO4qMk5z06jmll1Se4RY2gYHlmVcfN6Dp7/l75pkupW0SLIdPJ&#10;aPDBVBJI6+nXPb3oUnJamSjyuzZbM9tkQ/bDGy427lG0t3P+f6VDJpLXTx3NvfRyRp9/94FOPbtn&#10;n1J/SoRqvybns2YsMYkXr9B/hU323zI90iMrf881TGPr71PvLVBzttq5ai0uSKH7YLyNflA2yHcw&#10;5PoAOmevSobqxmLFozHxgMq/wnPr/X/69V/7UureTaki7scM3PPU+/4//WqaLUdUdf3USyL/ABHa&#10;f3fI6nOMVXvAtrIuWehKY1mhmCF1xMd2ST3+lSXmnXjRbbGyJ242mNjx05x9Pbuaqx6paQxBZIm8&#10;zcC2Vx+XP/1vrVtNbgW58y2i2qxyGjPH6f5FTzSiVFpjY0uYnjOoW8hjxk4YfiOB6D/PNMvNV03I&#10;t4bRt7ZCt0HPTNL/AG1bXABS2aRe8m4euMn8T1pkwvfP85LQKOCvzZY9h2qubqyftXNC2tJI7FpG&#10;gVhIMsjL8+P5joPxqG6t54Ikhht5FUtuVFBGV6f4Z/rWo+h+KY7rfq9r9jdIxujulMbNx27nAHXH&#10;btiug0/xdr+geGrrSbBNlpqDp9oC7czbW3KueuA2Dg45rnVV7rUSjzSvJnCywTJcKlppr8ZEiyKf&#10;lORj3/wzUptLkL5bWHQ5do1Bz6Zz074xx0ruYrKfT9O/4SaTU7WJ2YxpZ+ZsllGD8ygDGDyM5FT6&#10;b4minsWtxYx+ZgFZGwrKPXnqPy5xWjrdDb2cY6N2PPBYC3T7QlqyuONoUkZ9PyPbj196qzXiBmur&#10;J/n5j8zoF9SB1/l7V3Fl4g1pb9YtGklfzMxhYQrM+eCMDGAQfet7SbPR5dQg0rWtKvJLiCXfcW7R&#10;+WseGwQ3GQccHngnpmp9vy7jhGUtjye48m6OGtZcqcqu44AHr/k9qh+yQgKLW3/1Z6bjnAIyD+n5&#10;V6r44sPD0OqQ2unzW9vGzNKotcuwXcfkOfQHvmueXSLG6Zpnv44WSMvukjOJB02nGc+v1q41lKPN&#10;YWkanL1RyMenKo3yWnDcsiuQT69M1FBaS3CK+3y+McZA7Z6Y/wAmvRdPa41TT/txjt18jascbW+W&#10;fgksOnAGPbJxSy2+m3UMV/dJbsuAuxYhkjHB4/L/ABp+3i9GKXNI86itxIjeawZm9emO3b/P60eV&#10;ZiWSPyl3Z+TcVJXj359PbNehTDwra6DLYR6HNJePt8uaNleNE6kHjOeg6+tU5NJ+G7eDJLya6aPX&#10;GuUENvDHuQpg7i57HsPce1VGv0SZLp9brY4tbN7Rd3mRxlsgtI3yjrz9Pyoktb4oskbR+cW3K0aj&#10;Iz3yM/5FdZD4Y0660pGbToQyoJWlkdR5anoORz3z1/Dtq+G9H8G6SbW/n0j7VDIy+aGHzEb+duM4&#10;4GM9e560SxCjFijSlKWjOEXTNejiZbW52scNkjg9fbnioG06+YM+o+WArZVlX7xz1wR/P0r3r48e&#10;NPgR8Qf7JPwe+EcnhtbGHyNUkW+lmNww6OS5OPw68+griNN8KaO2pFPJtRDsGZrxH2qpzycZ7/5H&#10;Woo4qVWjzNNeT3N6lKUJcnMpLuv+Cefi0lhvMCZmPRfl68fe46VaxeuFms4stuywZs59unX611Gr&#10;eGPD9ntvG1CFiu5Y1Vt3Q4z1zg47DoM1NB8PrDULuP8A4nUESyqN0hlb93xksfbr+NX7bljqcqjK&#10;TskcoZ78S+ct/JGyrjb19OPft2/+tINa1ATSRz3sn8J2EY+v9eldLcfDfRNWkm0zSvEULNH+7jZp&#10;sCTGMvyOnp3+lZ+m/DKa8huGfWZBcW7DMca7sLzySOnIHHfP4Ue2jy7jdOcXdLQzZtZmUSSR3c0b&#10;bdhVQfl/z1rPXUdTjkkWBnVfMyuxSRjGcc/T6V618Qv2T5Phx4A8PePJ/i54f1G58RNK39iafcM9&#10;1YxJ/FPlcLu/hwW98dB5rN4OvLCCS4hnM29sRsp6jn5TnHbp0/DmtKGK9pHmpydvmi6lGdOTUlqZ&#10;8Oq3SxtNNcSr7DIx6g++ag1PxFq6SGa3u2kdlwu5u/rjH+fyrds/Ct5rLtpGnwSNMsZkkWFc+Xg5&#10;5zwOAO/X34qnbeCJtTMg0y6dxHHvbeoHpjqep4x3NbxxFSOrkyYwfLruZth4i1wQJ593J8jAfex8&#10;voPb/CtAeJtZEIK6gyMWAb5jgfQ/Wpm8DSx6mEfUI442kKySSqf3Z68jHYf561Nc+Atb+3raadcb&#10;oPMAjmk+UAdc/wCf8KtYmpJ35iJKo/kTWfjvxOdOezTUpl+X+90wPqcfn/OsW+8Z6jLObSeFW/6a&#10;Hv7c/hW7pXgXxTq+qrotnKZpG4SSNflUdCT7Z9eldFrv7Ol74W1e10TWNe0ea4vED+Zb3m5Ys85c&#10;46fhWP1/2dTlctWXGliJUnKzst2eXS61J9qjYxH5cHKt09hx6988V0Wk+JdV020ll0+JFWaMcNzv&#10;H+Pb/PEn/Cqb+21+6sbS8tZjDJtjbedrNnt+GOuOtV08La+JPLLJ6KG243Z7n8+R26dK6J4qpKF7&#10;/gv8jGn7To2aS/Ei/gnUyxRtJjG7yzkj+p4ptx8VNbBke8ihK+XtB2nJGfw+nT9aq2vgXxFL5qXc&#10;EcaxozsrTD5sdMevfH69KjPhbWdTjlkhtN6xruYKd2P8nOB/hWP1qfL008kbqpUu7sojxyzXy3Vz&#10;pAf59zbYzy3Xt6f54rprP4j2QslQ6MhY8OyqRkj1PTtx69a5uLwt4kt4luDosrQN92QxEktk8due&#10;Bn+tSSWGp6QI/tmkZZ4wRHtye/XHaqliObTlX3IccRW3jJ/edR/wtmzj0b+z49JXb3K5z/nr16/z&#10;rp8TLPyFWKwZVKn5d52see3cED6fyrCsk1XUFktLbRJGZeWWGEn5QMlsc9ufTv61Fe6Fdw3CpPak&#10;ttzuIxjPHXt/n1ojUjzfCvuHLFYiNveZsa/8UX1aX5tO8ssoHlxyN2P0/wA/pVeDxlpN7qMa6iJC&#10;AMMisBlckjpjnr/kVQtdCMY86a1UzbSW+T5QPXkdKhvLEOq3Q0+SOOTGG8sAZz6/T/JrZYiKeiQp&#10;YqUpXbOx1b4oaVcC2toLRrdYwV3cfcz0yTk9/wAeevFS2nj/AES0fyFtCxUFY3QKeo7c8HGPfmvO&#10;iVy0vkN8vPIx07e3TrmnRxu8nmRxSN/wHpx9Pr/9er9pGTu4r+vmU8XWjqmdvJ4r0O8vla5X/lpl&#10;fMUdef8ADFW9c8cWuvNFaXk0i2y4H2dV+Qge34Z/D61wV9LHa+TLvDM3O0NtzwMgcdqt6jcWklon&#10;9kyyC4l+Up2ye4HUk8/U9BWUZQjvFa77mMsRiJWbf4E/im98EW9vGsV1NHMSPl6jOeQOvtU+j+MN&#10;EtwHa7kkZVYbWY+nHP8An371Tj+C/jrVrJdXn8M6pcQqpPmCxf5cZO4/KcD86hl0u10t1SWdo2KD&#10;Mcy44/Hnt61VPHZfWXLCza3Sd7fizqliMVTs7Wv5HQXPiTTriwkL3Ii8znb5ZO0Hr14P5/lVNJdG&#10;lh2jUkZzlmduNq9/8Pw/CsO4t0aD/Rn3KpODyNv5/n6VVdJ7eIByirtztXgN9ffr+FaRqYWOnK7e&#10;pTx2J+FWOutrm2mXIv1VeyqQpHsflNFci0s6NuCqVPCtuODgn3+lFXfC9n9//AK+uYqOisfoVYfG&#10;79kz4Yaov/COfCq88VfZG226eINSL22MgY8rGGGT0I9PpXY+Gf2r/C/j7QdY0TWPEGl+AJG+bTxp&#10;fh2IxFecxnA3BieAQfw7V8sWvwC+KMbw3XjaH+z0uoVkgRoxG0qE8EZx+Z9KL34VpZwyRtrsytGz&#10;CPzm3qTkccCvm6OS4WnFONSTkre83rb5WR6FOtjYtXipLzO21D40a9bXflS3jTqJAUkiupGaTjOf&#10;vdwf/wBVdT+z/wDtZ/FjwL8XUv8A4RaxHa6lfQsq290xkUxKpYhi4PBOcfyPBrxax0zTfDN0t1rd&#10;xJqUMZXZGk+3bIWzz1zgDAAx1+lanhT4gfD+3vJNXjT7BNDeDMdvGWmkiIy218+x+9kjP1rbEYNV&#10;qMlbT8f69GThKlajiOaUuV9D2jxB4+8XfEXxBfax8a9Uv7KR9Q+1f6BGpaSVsndtA7H+f5ZOofDf&#10;xj8eL7+2vD/w9nhsZXCx3DTBfMVcZBOerckkDqeKyfGfx0+FPixLHStP0+fTY7O38vz7qUs8vUlj&#10;ge5745/CvcPBn7S37IXw++F8dt4Y+IWr2+tRWaltNm0mOWGaYjsflKrjHUk/XpXy+f085wOHi8rh&#10;GU27Wey83t+dzulKOIqtTqp9W27XOd8Ff8E+vjDr88Y1C2tfDumvGrR/aJvMldAOg2qNxOOPY9a7&#10;2x/YPTSdbs9R16yEejwnLXGpXhLHYP7mcDc3O30OK8203/goe9vqtz4kvJL26vI2KW8azmOOOPHT&#10;ADA1Fqv7dnxN8XPHFo3iH7P9qcKtsJ8iIseAd+Pl9Tx17da+IxWB8QcViHz8qi1bSys+rT1v5Ew/&#10;s+lLv8z229/Zx8G6P9pvNIv9Pa1uIVeO3vNJi2gFeDg9Mep5rxubwL4GlXUBFo63lx9oVIW0+3VU&#10;Qf3sbTgegHJ/EZ8/+In7SvxQv9Slt/EPi6HzI8LG1vHuSQY/gYcYz3GSc8dq5kftA+ODB/ZNl4j1&#10;GK1YMJEtYwikt1Oc/Mc/5FehheGeJOW9Wr00TbbT66/8D1OeeKw7laMT16H4YazaSxtb+CdQvLdp&#10;P9VDZSKFX+9lBgAj8T2rqvHfgP4beEvhX/wk3j+O403XpmRdJ0uLUkMkabclpU5KL0wDhsgg9MV5&#10;DoH7Vviy1gtIbrQZLjT9Ph8ho5LuRRdyZzulYcseeoP8I5FcJ4q8bN4u1i41GbRoYZJp8ww+a7Rw&#10;8/dUM2SPrn35FelT4ZzDljKddx7qMmvyX3kxxVKnJ6HpWg+P9G1ez/sy9i0+88yTc1xcM3mIgBwo&#10;H3eeB36du+Z4vj8E6xHNrNtFZQqsZU27zKWbGeQrEkDAHGe/TiuA1fw3rNtqaor208UcyyboCUWT&#10;jkcYY9Mdeh69KrS2Vhf6rJczWsIimmJaG1/1cRLfdGctgZx1/GvpaODqUqdpO/5lfX5007pMm8Pi&#10;wFtLc3lrcNbSMUhMN8qOh9cHPHPXGOPWtTSrvXdMRX0a4k3eYrQRlm3DHT/ePfPf0qHwzpeo694r&#10;s/CWmW8MM13MkMd9M37v5mxuc8lcZ6gZ44rt/iT8P9F+B2uQaToXj6z8Sah5O68vrO1mVbdzkGNf&#10;MA3Af3sY5OKU6Eaa5ZatmcXKfvX8xL7wB8TtV8OD4geI1mXbIFmaZ2DNjnPPQZ+uT+nq/wAALDxH&#10;478NX2qQ6pdSNa2ysiyZO5kP38dSMHH696wbH9qH/hILCbQvFPnXFimkGKOzKblWTH3hwAvr1OAO&#10;/fQ/Z2/am0r4Ow31pZeGrK6a4Xat5fTLti3HooYbQe56njivgc8y3OszynE4ajRSmrOne1raXi/u&#10;a87rYly5pWb0PpHwl8PDZ6Rq+jQ3d1AdUS3uNPe4j2DgZbaAe5r0S11Pwp8AvhI3xaTw1d32pPcs&#10;INOt1ISWRTgzPsz8u7PLdcV8ot+3Xc6Xqf8AwkE0dvJOrl42+RYypGBxgFvbj8fSpov/AAUOvovE&#10;8ix6SrWMuRqGLoxhlPRQ3pn2z1xXxfCXDvGGX55OvmeF56T1jFSWkkkk2ru9klp3s9T0qOMpxwsq&#10;XS6evW39fgc9+1v+3B8SvjFrEdh4kkls7Ut/x5rGNqPzxgAY4PucDmvEfE9hren6e0skNvdec2/z&#10;IbhHbBHA+UkqcY44wfyr6q0/9vb4D6t5OkeNvhRpckjDc1xNpcU6oOu3cQctj8ar237RP7Jn2xtZ&#10;sPh9o63Uyt9nij0lE2e/Tp6fWv0TH8SZlTrRjPBV5Sk/5U16t81kvW2hx+3oyXvfgfJMfh3y9Lt9&#10;R1TU7G1hupdiwySF7oAD5iUGSFx0JPPpnArW+H2m/BnV/GVro3jLxJrFjorTET6hpdj5lxLwdoVW&#10;4GfccfnX0dZ+Cf2XPitq6tBp1nHeXA+0XG0E+WR1G7dgdvxr1TwL8CP2ebXT5IovAulGG1Xy/Nkt&#10;2l3kck8kj8a+RzTxGyfLU6eNp1qbd0rwtre2+3TTXz6lYfEU1Vso3s9n19dT4m+Oeh/AXTLiG2+E&#10;PiLxJfXoncXx8QQxIETIwAsY69cknGOlcLbJf3sSxabB5bSS/wDLCQKpAHPUHJOa/SyL4S/s/JDD&#10;fD4a+Gdk7bYbqfR4FDlT0G8fNjjtjpVZbL4LXjXVh4d+EHhP/RZNj3lxo8Eao3Qt0BPTpXEvFPJc&#10;G4U/Y1nzR5uaULKzdk9bXv0auaV8RTq1NEo36Lb8z5f/AGALD9kG4m1e4/aX8SX2m6tDIH0ppYFn&#10;sTHj7kilTv3EEEDbxwDk1R/as8QfAuHxXLrvwai0S+tViEUjaTay6eXOMYWJWZdq4HoW6c19hLZf&#10;AvwZpEWrHwL4fmmkbZJJDosAy233Tp9Ko2t9o/iq6sdc8F/DnTRCx8uW4azT73AWNVVRuYgdugxX&#10;zeH8WMDWxk8XHD1nC9rPlSvrZXc09baK1+mptTzKH1V0VBPz6nwN4q+IXhvxZ4fttP8ACPwsXSbl&#10;YY0vLiO6kuDcFT98B8lST1CYABrFtvA3xR17TDFJ4e1S6jhj8yFWtZTHuyMiMAHJ6np2/L9TfDuj&#10;eMNG1GW03WOj6fDnJhjBkLEDOcDA4wOOcVqaNopSzS9h1RVDXEii6lw2/I5CRkZLcEZzj+ddEfGr&#10;KU1ToYeTbtdOSum9o3u7ydnottLvtEvaVpWkunoflNq/wG+OFro8Gpav8LNat7W4YxxyQ6VLl/XO&#10;1c/iev0qKw/Z6+P8uiulr8MvER0+SXbum0WbYevAyo6da/WD4g+JtH+H/g7+0PFk0dnDKwa38tSZ&#10;ic4Bbjk49B0FZqXF54i0X+0r77VPYJ5Yj0iwAjmkkbAQyOR8oPJwAffFa5b4zVcx9+OD5IPmUZOa&#10;afKryaeiait7N223Mp4W2z+R+ZFl+yN+0P4h1K3h074TXUE0v7uC3mt0hJUL947sDqCc5JqXUf2G&#10;Pitpn+na7e6TZPChVo/7UibYc4OQhP4j6mv0d1X4appQvNV8TyyW728HmWltZSDdGx/5Zg45PqTj&#10;uaxrX4A+HPiFeWdt4e8R3mkarJdJKzXi+b5jEYPPQdeMqxz6ZNY4TxoqY6doqnTV2rubd7PZe4tX&#10;0u1fY5eX3lH/AIc+cfipoHxB1j9nyw+HN14C+Eq2clmqN4g03RS10dmPmWQRcOcfeyCee3NfOOpf&#10;sDeOJfCcXj6Xxhp9toqzvH5klnOuyYD7vKc5DKev8XbrX6c6p+xJbWOlSaLL4/upI9PlhN1a2sIX&#10;e6ks0hLD5ug+UAe1cF8KdK+Ht78XfF0XirRNUMmh+WlnYXWoboZMAAuRnaCTk4AJHTrWGH8VsZlt&#10;HENUI+7qo3euvLdyb5dGmmlqm7K7PcxHtsfVj7bRJWW23yt1PhHwh/wTUg8Uzqmt/HKxsY1s2nkn&#10;j0e4uGVQM8RxtuYkkDoB0JIFVvBH/BNjUPiHql1beDPjdZ3MdrGJybzS3hBhzhyR5h2EHoOSc9jX&#10;6J69b/Diz8R6tq+gaVcxNZ6UGvrO3slkjlyQGCkAYO3AzuOOOnNec/DH4t/DjVfirqEuk/AODTdG&#10;spsRw3CeZMUzyxwoVi5xgDv61xf8Rk4wx2WzqYelGm4pO6S69LTbT6L3Vf8AJcsMJhI1P3vW+1+n&#10;9anzV4W/4Jn6t4U8Zad4k8W+KfDWp6b9oDPpc9xLbtdRg4yrR7Tn23rjHPWvtfR/C2heC/h1H4Z0&#10;q3W1t0jwkayEgA+5JPX1J6VyvxT+Fml6h8SobjwsZ9S0+Cz+1x2LSAx2UbgbyzRKoRsjlWPAx1Jr&#10;otTN9e6EltpzKIVjCRqyBcj8f89K+uyLOs8znL41szqc09bJRUUl00X5n2nDVGlCUnDTX7zmde8W&#10;WWl6avhW1t5BCy7pLpj1XPJ/w9utcjdeKNG126i0HRbjyIIV3SSeWdpHGdxHetbxF9hCTQfZ2uLp&#10;uG252x9uT69QPbmsXWvCVxqIj8P6YEtI5F3Xl4w5A9F45796+ihJ3V+p9xGMd0Z/iPxDoLTSadpt&#10;80j2y/PIkjfKfX/PNfPnxy+NFxornRLC7t1kkkAw7De2T125z1z/AJ4PsPizw/o2lrNpfh+aRreN&#10;W3tcA7HbBGc9Se3XpXyj8f5rPTfGdrDpmmx3morcBLaNVyTyOGBzx9e2K9zK6Ma2It0t/VzlxVX2&#10;dFtHsnwS8GakXbxt4h1lpGmhaS1t2h8vy0zwT1JOR+vvTvifca9qnEOvSRR7SZIchcnt659Kj8Kv&#10;461nw/DYalqZt2jtw806kLtbHC++B+WOnauX8XNbvqtvZw6rdXM6zbWmaRxvbtjAPP8ATvW0oSli&#10;dTGD5KOxQ8IeEfEll4rXxIbtms1UN9l8kxL+IzzyPb171U+Jd3q8pm8T6aRDY26sNzBT83Tqvfk8&#10;5/wrpPFqalDY/ZdB1VmkZcSyNMA3TBI4/wDr/lWHqt3oXhrwTaWN5qEErNO5EAbLO2eSw6+oPv8A&#10;p0xqSlUU3q9tO3mSlaLSOI0rw4+tQWuu+JCLOGWNpFhjUCRo8kA+gPoD+prkvGesWugzTm1j+w2u&#10;0K3nKzSYJHy7mwee/wDk16VF420rxZ4WOoWF4tv57tBG11bjdlTzgE9ATxx09K8n+MGhSx+JdM00&#10;xyXEMNxH5qt0OehJwB06L27V7GDl7bEcs9PL0/qx5+Kl7PDtx12L3w7tbDXNTuvEOvWLJBCwUsc5&#10;VQc4x3Y8fTHeo/izf6V4g8Rfa/EF2kERSMQxSSY3n+83sPqBxzWzofheOCS+1i4vZI42jY2sUcfy&#10;s23+IEgY564IHYHGK828V6fHP4ihuZb0zM15sbaNoznhMewJz0Oa76MVLFc6ey0OOpJxw6Vtx2tX&#10;NvF4iVrv99p9jbv8qoApYjjH+P8AKsHTfEN7/wAJ1Db3sxkt47dd+1jtw/Uc98H8MVqalPJqut6l&#10;pCB1trdQ03ylS+e31/yKwZtDm0+L7XAvlMrbl3Z3bD1Gc+w+ua9SnTjy2l1Vvv6nk1nU51y9H+R2&#10;t5qOgHW7W/t8+RCuwQht25/4Txzk/TPJrftY5Zof7W1aJ/mmBjtYWyyjPTgd8+nbFcDoUiLbxanJ&#10;dxxP5mW3SZ3YbO79f5+1dpol9qV9qovLKbMNnCd3mOMOx6DA+82P515+Ioez0T27nrYepKTu+pvX&#10;Eep6tcRQWVl9nxktEjHjp94+o5/I1vJp9stnNfXtw98sMW0QrGCsQ98nr7dgM5544yxk1XV/EJtk&#10;vGmt5LmMXVyq9SRkqD0yPpxg+2PQxqpsVXSfCulSJZ26F52kGWLYz3/oP8D5da8Ul/X3noRk5S2K&#10;3gTxD4pm1oR/bo7Fbn5IYWQKxh5OcDnGO5BGK6vwR4A0iXxZeeI9Z1BrryWUpDE3yyseTkc8D9R7&#10;CvPtIt9SvPE1xqLqiwbWaSd2Jzydo5PuOPXuBmvTdAk0m38ORSadePvmaRpruZtq8f3SM/KMEfyw&#10;MCuLFR5JXj1VjanLTU534s+J7OLXYvEOjWoW2t/vDOCU3EYB69ewx7Vj+FF8P65rd/qcOrt591a/&#10;u5XjP7pWHzH0BA7nnBNdB4m0Xw1chbrUrwzSCPYxSHaG45IXsv4nPr6cn4k8L6V4btrhtCXyVmjD&#10;NI0wMqgjJ2gfKO4zwcZ69Brh+V01FXT2uRVlKUr2RwPxJ8Wwvqh8IeH71riSefyo1t485OeemAc4&#10;PPP49R6Z4J8DWemeD4dAv9XDSFt/yqSSxPRBknJ6cdB9eaPg7w34F8M+EIfEP9kzN4kvLxzNPJcI&#10;8K2xA2BU2blctuy288BVAByTe8FXU+ueIEdraUyLu8uRXXZbIP4skHrz8uQenTnPp4iUZU1GL0Wr&#10;fmefTi+ZyfyR0F74ebRPDa22r3K2tvvLR20MAaWTjvgdT3yT3OOMVyWoQakdKi03wfaXEk0jsy28&#10;UmeTxuYr29znpV/W7e68VeIJLee5kmsVkyzMxYOq9c5P3Se2Mn2PNWvA1zcQa9qFxAhjWOXbCsK4&#10;KqOcZJ4+8DgfmO/JFyhFv5nRLllZHO23wu129vIrXV5mlu95a6kjc/Jk+gOBxxkjr36V6V4QTSPC&#10;cT/Z42kupv3cdrBg4wccvwR3xx16ZPTP1e8svDmnrPOJVaSQhIISWbbjGQCPmPPfjvnuMfwhqDaB&#10;cXHifU0Pkz/8etirbnbk5J5+VPXrms6lSpUp+8xqMYyO3jkv/wC05nvtsHzbpFaTOdozjAHTp7ZH&#10;rmnr4usLLWYZTcLcCKTesY28t6Z6dDn8TnPIHmXirx1Z6X4kt7q6nmke4cCOONcRjrhdpHIB79iO&#10;1ei6FP4QuvImtJ1vLy4P+sitWbyuMnOBtGDgZOMk8c15uIpuK5mnZnZTlGWlz0y71Aato39qXNtN&#10;tWMN5eBEnXgE5+bqOmOnbIFczLr+pWl7ut/tG1z8vlRseP8AeJ6fSrtzpGoro+9JGW3j2tI3HzdT&#10;k5IIxxjtnpW34WudJ1CRbfTrYSXUTZkkuAFUdSOPwI6n2rijJfEdCty2RX1LwvaeN4Le21+Z1RoB&#10;vEYCkDoD83OD2xz71p3SW/hTw/H4b8MQv8mfLaZcZzznjgj8wfWpdQN5eo0bWkO4KQJZJAqlh6cc&#10;/wA8e1U9Y0uF9Ot7Z7DUo7pV/wBcpBQk91U9BgevJ59MaxqcyV3sZez5ZXZh+GtOvPDE1xqF5eQ3&#10;CyqTLGZCpU528jGO/t1A9DWPeeCbeTXLjXNd0ndH0Ro42DbsfeLZwADj8V/Cuh1eHSGaC1gtLqae&#10;N1YXTbsrg9W/hz+Pt0JFdPYavpSRm7XTZror9+aa3yCM4JAB4yO/I/WuyjWcZ8xxVItK1jjdd8Ty&#10;S6SLGx8NrbwsuGmuJBHH0wOE5Iye5LEfWuB8Y+KH0rw4yT28McbNsh/s8qkK4IXBLMWxn2APrk5r&#10;2L4keHrPxLpa3NvDb242s29U8xolxydvHv16V82/GCz8Yas8HhfRNRciaTairgtGMH5sYXrjPtnH&#10;GeO7D2rTUb9TkkvZx5jlfHWjeC9UjsbfWbyaO8LbjHBcDa+7AwG3fTv3x7jK0qTSfCHjy3sp9bvL&#10;SFjg/Z49nmIORGX/AI8H5j+GScisLxx+z5478L64NfnvpruRmb7Lpczcwrk8uwCgEcZJx15A5rN0&#10;vwj8Qj470W/8Z2cn2W82wW8ivuFspHB45J5zx14r6OnQp+za9pdWf3+R5EqkpTs4NO6+7zPTtc8M&#10;XXj21uNbuPE066eokEzX98Y9gDcgBT83A525A6emPG/F3w8sNP12bUPC/iJo7GH5JrpLpiWYgDAB&#10;JL8Z6cD1616tb/DCTxdplylnqfnSxXbxpb6lM7KlumPm2AkAdT8x7j0rg/iL4Y1rRtPmtb+G3s/L&#10;mG6NIo0Z4x2xwV69PyHFXh5ezlaL022KxEVKKTW3W55x/a8fhK/uF07VpJNMkTa8sbbRkEZIHv6H&#10;1+tZvibWdb1BZb/R7SS/8yRFZWcK20gHJ/AHtxg+vGb4svZNO0e4kjgZDdNjy4/u8Y6DPPOPyrGX&#10;4m3NpYro11NJHGsf7tYWIYkg5bPYn+XpX0FGnL4oq587iMRGN4N2R33w28Z/2bqeoaNqAbcgC/aP&#10;M+ZNqEkL/tMxb5jnb0GMmrbWXim71ybXdKEMe1gGm3F97cH5cdQDgA457ZzisX4YeFbJ5T4hvrgx&#10;w3EOyODiSaaSQhMAMeOCfmyCSDjivf8AwK3haPTt+kpFuXVPOmZmDgPGSQ+cZ2oqjanYHPy7iadT&#10;ERoybj6GdOm61P3n6Efidf7B+FUE/jWWY3l0jGNPL2zSqNpZiBjcozzk4LYGflIPB/DOfwpqUjPd&#10;atDaRzSJDHZNdnMjMcbj5eHLHj5VCkjoVHFaH7UHjPVLnbpOnBre3nXMkbLhmTu7n0ZicDH3txHB&#10;FeK+BtJ1bxL4lj0rQNPuGuQ7bIkJdjzjIwP3WeAWJ3DIxyTV0LSw8pXtfUzxEo060YpX/U/QD9kO&#10;4tvh5q1xeSeJGttGNusVvDZ6WZLm6cndIYoS7CNd3oG5UkrjmvpC++Jeja3YTXOlK0NmqraW7Xci&#10;vNNIT8x2K21nGSTvAVW+ZmIyB8o/szeGrL4YXUeufFPVrP8As94Y08mPJllkCHmQjIAB6bSxO0MD&#10;tU17do1gfibrsfj7XZ20vwzp+LjRfD1jGRJdkDCT3OAC7bixEYygz1k2tu+EzfERdZ8zul17/wCb&#10;/A+mwNNqna1vIoah4R+EWgeM5vFmqxr9usrfdNrFy6PPbuW2qiAL8zn95tGcKF5UAhVvIb3xToLa&#10;b4M8P262bSb1FyiiSUEnLJEQA245O4qdxzgHvneJPBttfa82lW1rIseGeeXayqZOhCsp+4pIG4cN&#10;twuM8HhLUb+O/bQ7uPyYYZ8WrJtVg3ZV+bG7HbIyc55rwquMfLza3t3PW+r+81cpw+GbPwXBcWeq&#10;aB9n87/j60/+zWgjIzndECu5WGD0zkjg+k1vpFxc6f8A294MgRl8lR9n8l42lVSMOckHIzg8Ag+v&#10;botU0xtbtRb6Zr96lxktJa3ceNjAEZxMW2njHykdazV8VDRr+bwz4n1vd+83Wd5MoR4XwBsLDPy5&#10;HDAgg5BGOnNGs6n7zd6aeQSpqm1f7zgdUt7my1WO48S+F5mk+3brWaHCTW+4cRh8bXUjo2MgdCOQ&#10;Kvk6P4+mFpp13PZi1uN0kEh8q4jOcHcqgEjjqvGD25A6W+0fWtVM+nTae+o6bebTNG22SMsCPvRn&#10;AX5l9TnGSCeayr/WLDwxpcka+FAlzbsEt4L7TflSNcAFCeu3OOh475r26VRTty/LyOCpFa3G+JBp&#10;3hSEXWg3LSJayfvLVrrzFfAyWR9xIxkELjj68rl3n7Qlxq5t9c0SG4jmiuFMV15n76GUH5QrAHIy&#10;McbRg9eTXEa94mS81CSXXbWC28s58qXT1Ro26fIyNtIGewzgYx6c1d/H74R+BdQWyS8e8l3KzxiE&#10;gMBn5iPu56duOlepSwMq3RyZyVMRGEeZ2Vu59WeE/wBo7WfD+pWfjyyi3TLM0d3Z6luaMqQcnYWI&#10;2j74BGBk5x1H2f4G/axsLPw1a678D9Mkvb/S4YT4jsdY0+NHv4ick2/lFRu2szKCpYKu0lzgn8rb&#10;H4v/AA/8fWH9q6FqkLKu1ZreaYb0IAIIxyp68Y6H8a+h/hn8RbTwj4d0e+0fVZLW402Pet3byK7T&#10;Q7RvypOCYwpOSQDvr53Nsno038NpP9Lf1/wx6uX4yUtW7qx+iniW5+Gnj/RdQ+JHibUo42hl+wyT&#10;28JZoowok8sOPvc/8tM8DIBzXL/Hjw5qWvWHhvx74PLQ2enyQm8sZtpzDjdEVPJLlXYYHc/99fGf&#10;wt/afv5rK+0Gy1DULp7zxGZo4JVUNNAZPujbwo+XJUDGOPevpT4i+JvE+vfBDSPG1uZobhIYrQqt&#10;wwWZlzuiCjAVweB1G36ZHgf2RisPUg5O6vbXzX5nr/2hRcZcmjSues+LPjdpmnaVY3NhBbahHH5c&#10;d7uQeZDGXCZG0kYB5yOOM+lefeGvizb/AAgvruS/1rTri6vdau5rWC4/eeZ+/DIwQff8qPygBkEs&#10;mFOBgfNPxN+NGreHILm10XTJIJdQkH2mLcf+WbrvHc8kfdORz+XgfiT9oE6X48uPFni2+muPs7bT&#10;F55j+VQTsHB56E8ckdCTXZLIJU6TUdx4bN8PVqJT26n6yXfxw+LUF3os0sUzXl89v9iubqRbeIRt&#10;IBIkQhh8xfLB8xpJGhhYuRGGztb2zUPjDH4NSL4feOtFj0uGaPzbcw34ZZF7seWxuPzFnGRzk5HH&#10;5O/Cr/gpVrHjD4saP4Q8E+N7ddX1ZLWwjt4pGH2a3H31R5liVNx/iPz8KFYkDP33+0lrni74Y+DN&#10;F1PwnYazdXkcP2jUpJbpFgRdg3TGad5GOGwSsSktuPfivKrYTMME2pNqUkr32fR3vrrbutuvTeph&#10;sDi+TSLjd25dGno1s7K3o93seg+H9X8Px/E+R9DW1W5WEhoZMSJD0IBV8eZId2452/Lt4brXcf8A&#10;BQjQ4NZ/Yu1q3gsNK1KNdPaSS31aHfb3CiNt0bGN4zGD/fUqV6jGK+G/2evGOpy/FHT9I1nXDc+I&#10;JtWku9WtWhWOzkEhCpJbur/vCT12kgHeCkZU7vev+Cpf7TmhfBD9nRPD3j74Z6l4m026t/stz9gk&#10;MdujlAB58iujxDcygMuQSQMgkVfDNSWHhi8M4XdRRSttdtfLVL8Dx+KMLCFfDV4z0im3feyX/B/E&#10;/Dj4wW/gnxZ4uutY8JeD4vDlrsWODTbHULi5gVlG0tG1yzSBWwG2szHOeRwBw174QuGnYiUeWMHa&#10;zbWb3z7+tamsPA4Mv2li/wA3khZ92z268/4VhXZ1aWTzSZOW5ka4HOBnJ/D8zX6rQo8sV5H5BWrR&#10;lNyl36Fe50GWK832jhkI6c8deh+tPXws0AU3moQqkzkDcmNuce/9P8absuBdCR7hWlcbnVWKqMd/&#10;T/8AWOtSQWct4y2Et/8AMmflUHn5uR2zn3Paurl8zj5tdCSXwGBL+51qOWLdjaynsfTpVfUvC1xp&#10;4a5eeNo2xtaOTtjuuK0IodQs45raKdZPlxvSRdw9+OvYZqOwiBV47i6kk8lCu1mLc59f88fTmfO4&#10;5VIrcwX0yeWVUmuV+dyF/eFiOOp9/wAqjutFvLRybdVkZWwGVxjPTPseP/rVtG1tReKLey8vnKyf&#10;w8Dk8/z60ks0KvGF+ZQP3ijH+etaRBTjy3Oe/wCEe1tGZ1s8/ICuJBnrxnnge+P6Vas/DfiKzXzU&#10;tFxGMEoy+/p14HpXSWn2aS1+SZi3LBVGc8fjn8abq88tt5M8nmSZULtX5gD39OKPiFpvcwoNI1q5&#10;RCIN27n/AFYwAOxwP0NWZNL1NlZY7H5gwyeoGc9PxP6VstcsdPW6gnC7lJIfPB9Mdj0H/wCus6y1&#10;7VLQyG6Ibruwhzn0P+H+GanlkylKO5m3ulalFIIlSQSL/wAsj0bP+f09wKtDRtVij23lpsmb59qu&#10;WGMdRwMfT+VXG1KS4ja4gk2lWJ2sOuff+uc9adaareTMz+R90YVQ/J6+3p+dEqc+W6HzwcV0Mq4s&#10;rrMaRRyKw4IYY5zzwPcfypJdPuISs3mSMucHbJnnpjmtjVNehsypkiHmHdztBwTz296qx+LrTdk2&#10;7KFj+WTyw2Pw/wA/jUxpVJLRGbknIhh82TasjSs5Uhhv68f5/SpFkjIWPyMSKoLfNu2Z9vwP+cU6&#10;41m3RWuYXhdlUBVbAY85xjNVbW8a6nX7RYuPMyNyN8p6c/UjApOhUjG5N43NK10ewlAjOrN503Pq&#10;APXH+H9c1Hc2mo2R+z2WrCSNm+Zdu0MASMnH079xTomt1mW3SywVX5tqqSBnoc+lXIo8SeQsTBum&#10;cfMF9v5UrNFc3KUTYawJ/PkCfMynckYyc/hUtpbXlzbM8Lwx43KVjT5j/gf8/To9H0Rbxt92XWLr&#10;nIyTjpz68VfsdF0caWDpdrObzzgrRhQFZcdeeS3sMYx37Z+7zAtE2YGh+AJtbmW1i1lY2XcJPM+U&#10;Ar7/AJ8dfSuq8K/DGz0vVrc3XiFrhshjjKlQMkZPY/jV7SWk064afULJvljQQwpERycDHGPf8+a1&#10;NRvtK1XTbHVLfSIbe4ST/SJIN2T6kqSdoA4/H1pykuW1jSnKKPRfE/wX8KavoUfiqLx/4XtUt7M/&#10;aWh1KV7m6OwDbsZML3HUc5yfXhvFvw4sNO0+zvNPufPtbr5YI/OTzX2YzlFyVzz16j17lvrdlY6j&#10;BdOsN1GozNDJJ8qj8Mf41oaZYR+Np44E1aCzjSQHy5mYLH/tZPbHpzgfgeSnRqU5WZ0SxFGs9FY5&#10;Q+G9FeeN9t4sSrgLJIrdjkfqan1Pwt4Xit7Z4biKVt2PMgYjYvbcM8np27V0TaXpsdu2p6hqW64S&#10;VRZwLHlXUd2Pb8Qc59BzJ4a0S71NLzX2trWSz05VMkl1/qYwzBVHyg85PHGP0rSa+0c6mpS1Rk6Z&#10;H4f8N6Zb3ml2QWS3kz9pWdlkI3D5hk9e3AHaoYdE8PXmqLK+n3Vx9q+aaSa4PLk88qeeD36d/Sov&#10;F2swJqdvY6ROt5GsYVmt4iN7McFVJGSB68d+grs7rWvB+o+HNI0eP4XHR9QtH/0jUo7meR7tQCDv&#10;Rm25JHVR1B+lS19pGrq01a72MHx/4a+HrJZ3OneEb6ytWARbq8uyzTsBzjoOuegFczqWieH451Nn&#10;bTbmXCiRv4T9M/h0rvvCvhPwn8SdUki8SeN5NP8AJO6zluIC6nb2CAEbj0AJA960PFlxourrH4f8&#10;W+FraC7tYxbxahZxrGSvZpEU/N8rDqe9TGdpKna/UuUadSLqPTXS3X+vxKvwJ+Dnj/xvr7T/AA08&#10;E6jrM1qqvNBZxmSMJno3GMH8jXs2q/8ABNT9rH4veFdV+LkPwDksbW3Vp7zdPFamNVwSRG7LkYB6&#10;DPoDkVe+H/ib9oP9if4HXHiP4beOPDH2HxDJDJJeWl4k0sbbeEZWRSrjOMKSM9M9a5Txf/wUU/ak&#10;8V+C5vBB+Jt8lleRtHfrbOIfOBB3J685/nXz+IlxBLHWo048l93o/J9dO6svJ9T3ox4eo5elOcva&#10;6e7bTX+tNfl0PANb0nRrfSZLeBmjuGuFSaPhhhD9BzgdOR0qTSPCfga7sVaS2mmmjLO21sY6BfoO&#10;/Jx9akvNHg1eOY2t8sMiKTN58mc/xEc9+fUe2aj8O6Lr1ncRw+Fr5biZpPKUM2CD6HOAB15OBjOT&#10;X09OMuW3VnzMpR5vIp3/AIT8PTSMFaaRY8fLnO0YAweOnbFbnhX4PeJPEukXWq+GNMnl8sGSY28i&#10;hnwf4VLZb8B2rc+E/wCzH8XPjbFNL4I0W61S9835YLeF3a4JOCEAzkD3PatfQfgr8T7Dx7H8PNb1&#10;BvCt7HcfZ5DqUckQt2zz5mAW9e304rlljcK5ShTnHmjur6r5XudVPD16cYylCVns7aP57HmkHg+O&#10;6n8icSWsauIpnlXgdtxx6HPrUXiHwbo+ZbTS/EBurdbgqkyqds+DgMO4U+nvX2L4V/4J3fCfWNHN&#10;/wCNf2ydDWZkY7be2LfMM4TLOCTkd14x7Zr591zTfCfw7uprOy8vVWs7t42uFuGVuDgEFTggj6ke&#10;2awy/NsHmcZvDXfI7PRrXyvY6syyrFZbyLEJLmV1qn+R55c/DnQwbe3lulhkhGXAcsxPoOwIrftv&#10;AHgRvMtbjxPdWsdtGPLMiq+5hjIzx8uc/wAq1I9b8La/Ctlq3guNmfIW6huXV4lJ5J5+Zs45PTB9&#10;a9TTwB+xlP8As+LPqvj3xRH47m1BUa1jhiNva246nlcsx9S+fbHNdtSp7Onzyi3/AF01V36HBRUZ&#10;O0WtO5832XhW3XWkutM1aFbduG8xd3PqB/Lt/WTwX8G/ir8RPFN5ZfCrwzqWqeWhaWO1BdnQfMSw&#10;GOPX09sV33jr4f8AgPTI4ZPA3xAu9U3xt51rcWIjkHTgEH8+nQ1z/hP4h+MPhhrjjwf4lvNLkkhY&#10;TNpszISp6gnPHvjj3ropylWo80Fv3uvwLl7OnVcJu+nT/M5zX/h5440+6SW9uY1ZmNtKrXABjcH5&#10;kx27ViX2j6tNNJDpusrAtuf3kbbgGk6ZHbt1Fek6P4Q0/wAT2N7rXiL4ow2s0Uxlis57R3knY5zg&#10;qfTv/wDrGL4b8E6p4r1yPwrDYxxfbyoS6vm2KMHGQzHpkfU06b93XdGcuWcrRe+u557Yad4lW5mt&#10;bLdJJIzLG8ZJLjHOMduvrwB61paF4e8Y6MJJdK0tp2kjzJ5S5EQyPvccH+delfE/4cXHw0kgFhqM&#10;d3cs3lR2tiGk8tl4OGIGc57fp0qTwh8RfiN4Z8PX2kW2nR2kd8m2VreFd0m31Y53ccdfXrVRftIX&#10;jqZpqD5ZO34/qeZyahrlhdrLNYI0isC8ci53nIA5PbPX/OLn/CTXdrFtl0VXZssswUDLEnHTPIH8&#10;q2L6RtSt1dIpprmNt1x8vynvg4GeozzxkU1tPvv7OX7Q0XmSyHdHKvIUdBnpn29vrVKjfcn2q1Vy&#10;58O/iJ8RfD1zeaj4G8nTZk0xjNdXCqpYY5ChupPGP6c45rV/HvxAtbkX15aTTNJMZPNmh+8/BJGR&#10;zjPuRntmur0+3ub+0VrmfmJceX5e5UGOo5HPOP6itKx0XV/E3hyZZPEOmxLpsZK/aLkqzbiBtjT5&#10;snPf681HLRp+8/6/yNFUrVLQWp53bT6g7DVb64O64kMku6BvmyecH68fX6YreHi1tO0K60vRLCzu&#10;Fv7QC4n8kGSLByUBYZHTqD1+lfSvwf8Agl8HvF3gnT9Q/aF+Otnpuj6azra6TpcSPPKGA3MSx2g8&#10;AdGPHSvMPix4e/Z78P8Aj++0j4O3F5qGk7T9nuLn5WLe+1Ru+vGc9jXBTrQxWKdKKenW2l+25vWw&#10;0sNBVOZa9L6/M8T0mx1HxLqEemWt49vsBM1zcyMoCerdSM4981JpGpp4bN1p2pamzfOVt5IVysig&#10;4HJGe57frxXcT+H4bGaGaaOHDHkRjJA9Ccep6fToaztY8MWs8sxjgtPJDKqyOvyhiBgg/X2rulTc&#10;na5yOrDmKHiL4nafJotrpL6eyyQp80ksgZCpJxtAGR36/wAqpab4ltrKZb2OZFaGRSsm0MSCuOOO&#10;nPHvVqPwdpECrDqph3eZlZFjDfLj1PGCOO9L/Yuk3Fz5FtawRvu3Bsjhx35+nIrSNH3bD+sR5/Q6&#10;r4O6p8IW1m9g+KGq6lo+myWpUXFguZjxn+I4wcAd8A5wcYPnN0lrNqUjWMj+W0he3cnezK2SO+Ax&#10;GeOvArc1/wAMWxFvrOoyrdfalIXEm512AAK3p1GBwf65a30FtqbW8Vssce/K4QE7gev+en8inh3G&#10;cmpblzlTqU0mrefc6yb4beI7Lw1F4kLRx2qXTW6xTXAE5lEe4qYx8wGMfMRg+pwTXJv4ybTmhsp7&#10;SBY4W8xon+bPBAbr/iOnWuzjtvDt/wCCbtr3WrtdTMw2233o2XuxYsTngDAHOTzXJDwd4WmZb+4h&#10;aRt33vMyN2eBjHqadOnPmd3p6kVqnL7qVjBuPEa3MsnlmDbyQvLEEH+WT9PwxW1e6xaalolnaWGk&#10;QxtCrxyNtYNO5O7PPTAA9Mfhmprnwf4cnka/jt5I5PljXc3y5Hc+uQOnbr6AU5PC2mmBboTtGMbU&#10;kZugwPf1x+n0rpjQqVLcvQwlyx3MN3sZ7iO1uLCIx7stGyEj2H19s9fxFdR4G1fw/wCDdah8QXel&#10;afdQxyhZIbhQWBxkEA9/fB69zmo/C/wy1jx5qkPhLS1ub66mbbbQWqFpHZyAABjkk4/P8vXtf/4J&#10;RftZaP4ZXW9S+F+tW1ikbPdTSRp+7VepIznGBnp2+lc2KxGFov2dWai3sm1f7jsw+HxEv3tKDaXX&#10;oenfDb/gq18WdB0K28O2XhnSJtKnk8lfOiVTGuMANlemMfh+deO/tY/tBaR8cPGF1c6l8NfD9rdL&#10;Clst1psKB22g4ZSBg856jpXjs3wm8Safq0lpHq3leWxDRzNtO3Gc84zkDg4/H0bN8P8AXo5Fns7l&#10;riYscjA3KAev1+n+Fedhshy/C4r6zBe8+t2/zb/A68VnGNxdBUar930/4BpXnhvw5YaO8h1SOHUo&#10;JF8yAN1G4YAIPbr3JrNutK0ljHBAgZpGVWkGMdffvk/pVe30hZrlBPayFmmKXE0jFgMY7euf0rW1&#10;3QkfVZLPQA32S12mOab5Wk+RQw6ddxbGOgxknrXsKMoqy1PMlyy12Jl+Giyr5UF9bwqnP7xsk5A9&#10;Ae4780VcEFxe6dbxeSy+Wp+ZUHzZA9qKn2k+wvZrrO39ep9jftIeI/hj4l0xrPwjNcf2vHs2KLpp&#10;Mw4wVBbknjOOOnevHfG1v4juLmO40Cwvri3a3+cQr5jRKowGlKLhckHpX3p8Fv2UfCV1oUkPj34e&#10;2M2oTQk3d5c3m8nCYOzgBR1wq5PTk9a9L8HfBD4deC/D8nhHwv4XsrWzk3NdQyW5kadj6kn07nsK&#10;+ayXC1svw8Yzm5erem3e2x9E8NUrbtpn4yX2jsLvZenLea33Gwu3PB7frXaadovw+sbZZruG6WZo&#10;VX9zs/1mOOfmzkfQ8/n+jXxb/wCCX/wh+JJl8U+D9cXw/qzxtiO3tw0R46FTznjqDXwp8YPhN4j+&#10;CHiK48NeKtLYSQyZ/dw/u5lycFSo9B9a+qjUVR7aHkVsPWw/nYzPCnhzwJqGpDT9fmktVkYbryNV&#10;kzxnbgkdeB25P1FUx4a0qPWWt5LomFpP3NxNHjaPXAPp74Na1z8QPA91ptrYywxslhiP7LCixvIv&#10;3izOPmzzyev9JPEXxXsNS1Ky8QeDPB+maRFpsKwzNE5k818MNzBzhiQDk4xxWD9opc1rmcY09eZ2&#10;Klt4KRrGa6sj5jBSZpJG2qFwdvQcGqmqaTeWFtCjy2+/zGUIrZZcj0xxWg+p6m97EbuaNPt8xmWP&#10;hQ7Z4IXp61X8VWE2i2i3d5MN1xKwW1iIZ8jGTnnPOPT0GaUveqWaJlKMXzL7yvFHPcWfkrZrLI0a&#10;rD5p+dAPQdB0/T6VHo4uLa5ZVtpGvFfavmRghVwfXqfw4rovgp4b8JfELxtDpfjzx/Y+EbEqxe+v&#10;rd5iT0CqgK4yfftzXN/EbWD8PPiBd2Pw88cretZzSRW+pWO6ISJ90uA2SvX1OMde9cntYSxDoq/M&#10;lfb9e50OM1h/bO3K3bfX7izfXzwXiRanOVzHlY+oJ+nAGOO1QahqF7o1/CL2ztmlmUG3ht5425IP&#10;OFJOc+v5E9aujW87GOLV/E0sk11gyruH7wt/B7j1696+hv2Xf2Afi18eEh8a6P4ZsNP8PNfeRLrV&#10;3ew54P3VjDBzzjouM9+KnESdNqLTT9NfwOjD4aWIp3T09T5/tvE+vyXXkOrW7WrebIkkRXHOB7nJ&#10;79K6Lwl8NPF3jrQtZ8Q6LbxXs1jB58nkXSwGCPGAuGK7mPZVBJOcc17Z8Vf2HdH+GHxcbQ/G3xl0&#10;ODT55Aq6h58c7RjuHiifcgA/zmuw8Man4H/Z1RtI8E+M9J1azkBeS807S5mLMRjcxkQqT2HJPPbi&#10;vnM4zjFZfUVGFGUpPol+Kvp933nTTy+rJe0npFdbr/h2fPfww/Zu/aRvhJ4l0D4U+Ibq6heN7a9k&#10;zCIHzuVhkfMfrxz0r6C0L9hHxF4+0W38dftDfFu503UzCirHc225AAc7C7MNx+g6mjWf2zvCfiKG&#10;38M/EH4qa5DGtwxjj0/R0g7feeTcdxH4dOorW8X/ABL8C6P4W0vXPFH7QmrXemyIn9m28M8M00CH&#10;LYkAJIbr2zn9PkM5zTiCo7UYyg2nrGnd9N9dFvre97bHTh4UqLs1zrrfRIz/ANo39mX9jb4cWkej&#10;eBtR1zWNSmtozJdza5GkPnYG4iMRkgZ7frXiWq/CeLRrFtV1Xwrc3Fm2PsskeoSCSNAeqdFI/PjP&#10;HcdH4n+PX7N5vJLlH8TaiVIMiXE0dv5mGBywSPcT+v8AVv7Q37X2l+NdDs7D4O+HbbSdDtoRZLNb&#10;2WyeZtvzF5pGZ2PUfeAAAwFAIqsqx2fVEo8k1ff2kdN1ezvfbVXJxmOw8588YxjZbJeRiar4k/Z3&#10;g8EzaDdfC7UodaMAS31G/wDEUgI9kjjG367v16HgtK8KeGRetcGC9jjnAMcvmuVbnrz97n68+lcj&#10;p+v6prniqOWCCSfymDfZZpNzSrwcbuMce38q+/vhv+3/APBTwd8KLPwb8Tv2eNNSNrYR31loVrbK&#10;HAAAJBHzt6sx49Sen6BRoYmtK05qKtvyq3o7K7/FnDGP1qPmu39WPnHSbb4H6Lp+hWWreCptW+z3&#10;G/XJTdMst0pPyooGCnBGNrZ4/CuU/aD0v4d2XjWa9+GnhDWtG0ltrxW+qszmNsE7QxA4znrk44ye&#10;3cftLfHX9nfw74lPi39nXwJdQ6jLCGt9N1OffHbMT98YGSfRcge/avDNO/aH+Kuo3F1b+IRHdQ3K&#10;sfLu4QqK2Rzzz79R6+1VRyp+2VedV3SsktYvbXpr66r8CqmM+r4WWEcY2bTvZcy+fn1Wp3fw2v5v&#10;Bdnp/wATvGmNS0e31HaujyMy/byq7iCVxhAcBjke3Y10uj/tv+PrbWZorKxtYdJmkcCxj37IFMme&#10;MljwOAC3TvXP2/j/AOH/AI1+B1r4QlFxb+IrO5mKyCMLbsjncVZsnP0H0rhdM8B+NIpbgz+HbiTy&#10;vm8u3xhcH0HJ+g/nXNi8pwOPppYmlGdnfVJ2a2autLGFSfLTUaT0aPob47/H/wAYaB410vUxqEDW&#10;MdjHJZtb24DOGznJweeDz6VzF/8AtM3qa4NV05H8+Yqs1uxZo5Ez1I5+bntUuk/Bj4ifGL4b2epW&#10;/gfV/t9mBFbtcWzLFPCBwFJxk89fw96z4f2S/jUJ1u4PBdzC1tyZGUhkYHgrgkk+479uK+QjlfCM&#10;qSjmVSnKpSjySlJxV0tdb79Pnqcb9pKza1PoL4c+MLL44WmmeH0tLy3/AHpSYQqBKzBeY0B5z6tj&#10;AGfpX0N4Kf4ceEry10a+8a2dvJp0Wyx0XT5lbyOOWcYLPIR1Ynjk8c18u/svfCP44fCe7bxLd6U1&#10;veRjaEZmEojPVcZxk4zz+Ne4ab4N8K6/eP45v/hfq2m6lKrQz6hYLskdWPzEhQQwPc1/P/FVDg7L&#10;87+rUKy+ox1l7KXPNVJPV2btZLROLvdtXR6+Wzo0Vbr+H6nRfFT9pT4A+A76z0q98QSXlxNdIVhs&#10;9rr8zdX5OefXAHXaa7rSdZ0rxDr0moaToVxI+1ZbS0uP+WCEf612wMA44HoOleE6t+yh8BNQ8bWW&#10;upJrUE1pJHIVltlWJ9pHp/F36CvbdIjsY9RN/wCHJLhI5EWFZprj5pEA4BXHIGDz718d4ivhGjk9&#10;Glw44639o3aM2mvdWlny25uazu3bmuddOtzSd7fqZkms/CX4heOppfFs0esXPh2MMzNFmG0IOflD&#10;YVn4+8Qdo/Xh/Gn7Scv9u3WgfCCxtVm8xoY23jYHPGWLEbmVOvQdsdq9Ah8H/D/wprd7qNz4f0/d&#10;qa7bhVmaL7Rx3VMbs+4/GvPfFXgP4ay+MZLTUfC81jqUGLi3trCRUUqM/OS2cg5x09fpXNwjiuH8&#10;PhvbTTlGMLtP4rq2l7WUHLS0fiv7ybQVpVI0+ZWXn1/4f1Kui+LNb1SW30i7glaO1Tz7y+uZB/pD&#10;HKrtCknBIY9uB05zV3UPHo8N31nqsAa+U38NrbrYghJSx5Z2OGAHOcddvHXNVXu/hb4Wcf2XfLB9&#10;uY/bvvtscA/LtUH361p/Db4ofs56V4fl0mXVLy5vEjaS1Mlk3lQgfem9SRnvjrXm1MHSxEpV6GG5&#10;YuzSlJaaNybXW70Xu9kedR/eV020vO+3qeV3v/BS3w74b+Os3w50n4W3OuxyX/2eZZ5pPLmm3YAY&#10;AElM5OCwBHXjq67/AG55NB+NE3gf4b/CTQft1/PHp4mmbbbxTbjnOeQis2DksePXiu6Hxz/ZU0Rt&#10;Zk+Gel6LNfeWPNvr3RGmee5J4jjAA2sWON2ePXjNdda/s6fCSw8KReM9R+FXh28vGha9vLi80wLO&#10;8mN7OTnOc8+1fS5ljuFcmy3D0cRgW4TUk4uSUpVVb35NWk4qyainyu/zPoKNTGVG6iqqUVZWt8/8&#10;z1bwh4NVfA+p6n8Vo9L164W1DXUOjxGNG43kABhkj5cNleO3Un5z8B/tP+ELLSvGXxi1rwjq2g29&#10;vqH2K23QuyXcMYyCNmGIBPLZ4x3xiur1H9oPV/A2nab8FPh94StbjVNeYoulg/u4AwyxeQndtCDu&#10;OfU456ofDLVT4NuE8ZeB7OSHQ9J+33Vr5wS3kwGOwIq5KnHGfTNfLOlGUKdD2N3WakrOMZqKlJvZ&#10;PSSSV3sk3Y6PaKT91rTd9vTzOc8N3fhb41+E4/G/w602aHQ9Z8lJri8nkSSdhKTIsSfNsUsc5bGc&#10;E4rC8aWOn6TEkEGpstvGx8uTzDyPQn8TVS+8XePvhx4T0/U7DwDY2vhvUtQe2sdNFzljKT8zKvIE&#10;YyygZx7DOaq+ONXutRu0EtttkkwGh42oe/bAAH5V+reHcsZUjVlKpzUr2ir8zjvo2tL7bO3kj6jh&#10;yUatR2b03v3PPviRr+m6VFbiws2laa7+XOMSMeB7kjn6VmeMPE2l2Gmu+p6gtvFbwj7Tbxk7mODk&#10;E4HJxjjkCrPjTTb3xH4yt9Ptpl8uxTzF+UFS3/1h6VxfjLQ/Db3W3VLpUtwxnvriSQc7RgKPqe1f&#10;rdHllFI+zaUbPyOA8a/GjQLkGC0uLlTOwW3ht4T8nXgnj+vNcb8M/CSazrF9c6np3l3QVmM/2ZWM&#10;S54yT0P/ANfuTXpUth4bk0+fVPBXh/7ZqG5kgkuI9sMHcEZ9O+O/Sqnw20K6W6uLHUdQW4bzPMvr&#10;iJfLG85A6dvQV7eHqqnRko6P8TkrRc7M5Tx14hk8O6BPbx+dctI23ZGNrcDGM8jHGTx+ZrjdO+H2&#10;ueJ7p/GWsXH2axit/wDQrXf7clsj5mJ4yOua9W+IGmfaJkFtaRNDFISq8bVHdvl6k+/pWFp9rdal&#10;pcYMSLDY7vLt1U/vGyRzkcV2U63LTvHfv5HLKnJySOc1yC++HngT7VqLwyXDwM0jSEbYYzyEX39S&#10;eeevavKtJTxN411lPFup2bR6bDiPT4WwNw5y3cnjPf09s7fxg8Zy67qlrod/cx3dx522HTLXJjjz&#10;90O2cHHBI7kYAHbq/GmrTeCNFsbNbSKNmijs7JVt/vzFcZA7jPqOw613U4ypxTt70vyMZe9O19In&#10;K67Y6d4J8J2ekW+lRSTRyzXF0ZOPL3cgnA4GAD0wK4zxF4jf4j/EbS7WxtoxDpyedKFx88gUfMQf&#10;vdOOOK6Dx+nii20xdIkEklxc2KvdMYtwRiemecE855x9MGs/SPD2m+CIr7W7uyUTLZhISvHmErnH&#10;TqM+vA6+ld+G5IR538Tvb5/1oZ1ry0Wi0uc/qWsW9hqdxZXE8jyyyBYVZi6x8YwOcYz155P0rF8Y&#10;HSdI1uzZHZls13SNyu6QrhcAduePz5qHxo+q3Os2b2tsyxLfJ/qW53ADrj2z/k1S1C2k8Q+KWDxB&#10;EaURK0jjhscYz79hz9K9mnTWkr9NTx6lSWsV0ehEnnLc/aLkLHDcSMW/dnIOAM54Bz/nrms/xdcw&#10;apPeTWPyiDYmeQMHg9ccZzzmtDxU88VlJp93H81py5YgsWP+fpgfXHN6xrNvpcjWVwZP9Kto5DJH&#10;wvHI/wDHv89q7qMea0kcNaSp3v8A0/8Ahzm4tT1aPUZdFs5vJEc3JyScn9Oox0r0bwzaX0UEJnu5&#10;FDAGciQqpwCcnA555/H6VwHifTZUgm1+2yJYdsk8aEAtgfexxn8K6fwR4yTUdKhFqivIsf3upU/1&#10;7EDGPXpW2Kj7SmpR+Zng6ns6nK+ux7Lod5bxX8NzpGnstrDCQqtJl5pQOTjPA3E/N29eK6vR7mSP&#10;SbiyszGl7NJg46quMNjHHXj29z08z8NavdaTpJ1O4uP9MYFF3FTsBHDD2/8ArfWvRvAOrWsNlFrl&#10;wpuJI8ny93mLgYOW9+nbnivlsVTlTTZ9RRq7PqVvC3giztdc2+Lta8xd2TGq/MScYJHoPmwc+tW7&#10;/wAVIms2+j6PbyS2kLCNFjRvkXvyPYn298UeHtAhtr8+JNUnMl1qG55DO2VjHJG3pzg8du3Xg1br&#10;UiFk06wijt2a4zI7JksuefTjt+f48MpKpPXXT5GrXuvoHifxFqkl0umaa8Ns2zCFVOcY6M2PlHbP&#10;09c1gweDteuta/tLX7mdnuIw0McYAyvr6ngfj9DXW25sDpJgW2SaRctI7Kpw3OAQOepH5/hUXi3U&#10;72w8HtqqKkM9xE0UbJlX6ZLD+9x6cZParpy5IpRXkQ4xfxGL4c09dfurjShLNP8AZZvls/OwdxJz&#10;vLc4A7Hkcc8YrpPF1rN4L8FrbeDlb7RcMI9kLfvGc8E564zxjPbtznA+E+230qF7aRWmaRpJvmVi&#10;5HOSeM/n14xWrJf6leeIJrX+0obS2so991cNGAIATwo4wWJO3GMc9Dya2qSl7a3RfiZxa9ne25zV&#10;34f1fwrouda1ZpLu4jUw6dp7N5jyE4Afrwcn1475Jq54RN7o3ii107UJftFxNtPlqQqx7ckjjljz&#10;z2468CtvV/EmgaLr6eIL9dsKLut1dfmbA65wfmPTIz79cVinxJDqvjuPVZrdosx5jkZWUvn+Id+n&#10;c9OOBwKqNapOLut+pnaKlua3xQ1LU7yGS30iJLccx/aEzl2HBOe30HPbjvk+HdE+zRNfNqE10w/1&#10;skkq5DcZUsfugdwPSqfxJa71G2a4l1QQr5gRRuJ4JHyIBxznBPXvxVzwnNpdjEnhuKBpI4EBmVW2&#10;5kwG5PbpjnnsQOamP8G5TvKrZo0LvRNM8QwtrOuosm2TbbqFCojY56Ek9DyQDweO9SfDjxHp9prQ&#10;03RiLgyTbmkV/wB3GAO3PrnAz35z1rN8Q2k/iDGbtmSGFjbwQnaqgfxtgY5wMnv6Go/gfql2fGf2&#10;EvFCytgbYC7M3Tjghfmx82K56kOahLyWxspctj6UttL1nUNOWRnZo5BtMbRHd+ZA6nHTn9ar6F4D&#10;8T2l2XtpVtULEov3jjHXPb8Peu50jRHWwh8+2kaSOEec00m0c4wccdfz/mJ7U6VJcMb2684CT/VR&#10;ZU/p2x614FOR6VO/KrHO2HhHUFvI7W5EzLuy000w2n6Y9B+H0rQ8T/b7VFjbU2W3EarGj/xN7YX+&#10;WOvJOQKu32t6QmpKqXybiSPLVgcD0zj/AOv/ADqt4laWfR2n1HWLfyeCsb/MwOOB6YHr/wDqrpjG&#10;LkjObfNZlX4aaFFf79T1i5RP327dMdvIGSV3/Xpz1/Gt7xQfs/lwQ3lx5O7CTOwYKfXAHJ7cjH86&#10;878JWDeMfEL2c/iZRHbbmj8tgN+G6n2Oe446+grqvGF3/YiLbteR+RGu1gr7iMjPGOT6dc56AV1O&#10;Ps2kcLtOWiMG+lNtcTWOoagrW5B3yJgR+33W69M/rmuH8UaNo3g+/k8SWE8lwGVnZmh2nHHQd+vU&#10;nnke1Xr4WHinUXhvNY+y2KTZIgbE2BnIJ9epz+HfNXvEDaPpWnl9KtTNFHAN0k8n38DpjGfXn2P4&#10;7R5qctCJR5ro8o1/XZZ9VXWrbTpo9PuLiNLnUrwElN55AAX5vbH/ANeuOudH0yPxpceFDq5kt4YZ&#10;ZoY2IidiRwN3UEg+hIHQdMek6f4w07xnb32m+I9CuJbS3/1QWB0CngFsDnp+HH0rkvD2j+AfEXjZ&#10;dU0PwvJLczP5MTHOIgANoPXkgdxwFOCcV6lCq7yUk1ZdLW8jzqlNPW9zlfCum2Hwq8BXlh4j19rW&#10;612YKunLcCSQKS21MDkIwyT1ztDE4wK574g+B9PtvBtr4qjummnvJXjtZPM3AAcEICBn5urHp27V&#10;N8f9Fu9F8TX19d3ytcfaFSxbydyoqplxnHLfMvTp6jvykWsX1zoNnrGvTyND5M8FrGygLiPDFzg/&#10;7Qyepx6nNfTUoynTjVvq9/PyPHqWpyaaPJ9RNlYx3Uuqk3DRSmKGJG4ZjnjnnHv/APXrhYtPs9T1&#10;W4N9C3nxyF9u/KqcdM/j0HpXSXq6tG82sXYWR4X83GBjqePYY9qwZNVgubU3Fv5MdxcTEMdxLE9x&#10;/P8Aya+gp80VofM4qUZPyNjwv4gu7HWE04akoaNlijZkztyMcfy6V6B4L+KurWIj8N2tpukmkO1t&#10;x+ZcAcHHQH1OARu9c+X2WjNo95Ne6heRrLJGoh55Ykc+uODj15qXTNY+ya5by6is8dvGwRoYWCl4&#10;wc4JPQYzyAfzoqU4T03JpVJRXoz6X+JXh9dRisWFqJJrlfMa6YlVdigJK9ztGDkE8n+Hdmt74BR+&#10;G/A2nXGoaF4c0lbi2maKfUJAqbAE+d3kIGzBBI+YEkcDuPJNX/aafWNNjzZTSTm0WHTrFJNsdrGM&#10;gMTgmRuOhAyOm0V0Pw88aaXo/g1Lvxro8i29xf7o7Mbk8w98ZUsVHyjOSevUmvCqU8UsNyS77dz2&#10;6dajUqqUei6n0t4M8PeHvi3qujy2khurH7V56w7W2SKGJ+bdyUY7sqRjO4kAEivoLS00+0M8Wn6g&#10;t3fTSNHFumAhjZRkjCgArGMnIBI+gOfhlfj54n8K3tqIXktbe52G8Wxg/wCPWHbhIABkg464O4A4&#10;yWyK+mfhh4+0jXjDeWutRtbW9uka6akzS3NxJ8vysSN3XHynH3RnOPl+EzrD4qFpW93W3W3r/Wx9&#10;Hga1OcrdT0+20OS9029uvOaGPpNfy/efAGeSRwAc7Qcc85PJ5C+t9Nt/ExtPCGq6hJcBSJ5gybV5&#10;/iyuSMHgZPv3z1eujVLbw/He6hcrFGiSSeTuIVTuO532859uozjjdXmPh/x3pl9eyTafp11/E0ck&#10;EKRtIN3qQMdOqsQc9c4FfPqtVlF26HsSpx0uegQ6zo+sTND8QvDTRG12xLqSRnlTjuQNo7biOvTi&#10;snxN4OsLuL+0fCN5b6xHBgLCSWcKfm2nhu2OmOP0vafdT3cS6poWlSK+xkuLC6jGGUDooOOev8QB&#10;7k8VX1bT7C+2XelafdWcoXLxxtsKNj7u3D7enQZ696eGrSpVF2OavR542ONv7WNC1pqMeqaTtf8A&#10;1dvu2RqRgAlsjg8YGzPTPrj6zf6dcWTRWrTTqoPk3ywnfFsYEnbkjnpgYzz15rqNf17xAsv2HxDp&#10;muR6fJH5fmWm+WQnaDwi2+4EZHJVQRnGa4PxHbWGnh7/AEN71ommZpLiXTprZkfPRijdcY42gZXG&#10;Ac19fhoc9P1+Z4kpezqWscH4i0bT9RvZ7XeJG+Wa1JuhsxnGdm0bW9ge/UV8h/EbQZfBnxVvF8Sx&#10;Ce3aT/R5GY+WeuVBHTnkH1A+lfd2tzaXq9ktxBLGbhoyEKWeZRxz82WOOTnof6+Z/ED4S6P40aO1&#10;v7dp7hfljium3M52/ex1HPJz0HcV9VlOMjR0mtGrM8nMMHLEU7Ret7rsfKOl6pY+HdVGs+GLm4jU&#10;ysZreSdDH5Z6Ywc56/TAxz0+h/A3xv8AFfinSLXwXolswje3WOXaSA8Y6Dk9MDp6CuaH7IH9q+Jl&#10;0yK2LbZEO2NSNuevXrx+voOa96+C37KGu+EfFNrp9vp8Um2FVZUUsAwUMWZuCMEgccdPUV62No5f&#10;mCSg7yWq/wCCeXhZYzBTbmrR62/Q98/Zb+HlmXi1u9RvtEMe1ZfvBQQvI6dfmBPYmv0G/ZN+Huh+&#10;Pvg7qXgzxFfXF9HdXTtBA7ENFKjF43iLHLMB0O4ArlWGCcfIPwwg1Tw3oNvpE0FowMo8qQLjcmBg&#10;D5eoOBk8c/hX2l+xAfBEurPoF9cXFrrX2hptHLyn7POoUADAU/vcbsHjjPPBx8fneW1KGFs3dJq3&#10;Q9rL8dGtWlZdD4x/bR+FE/hjx8kelySXkq2pn85rYqGBxgdACVDbeP7nPIr4K/ay8B+MbHQ/7Q0y&#10;1YmHcZo4yTxn5myegHHNfu7+1L+zzqXxtnuNF0PwLfaa0dxNdQXU1mm03QgZpIt2fuSkod2R83XO&#10;DXy3bf8ABND4sfFLSLfUNT+HV9DpupQFZL6TO2AkgfOi5IGPmLNhRx1OcYZTj8L7RSqu8odLb+Z0&#10;YihV5XGDSUut9r+Z+I/7Oz/EPU/ihpc3g61ubfVIb5S+oIpZg27Ab5lOzHt6fXP69ftvfFnxhp3w&#10;+8FfCbWfih4gS4m0qyfWdcTVPMgunYNu2K2ASmdxRcZ27S6hia+V/wBoP9lv4m/si/HrV/hfFBAk&#10;1k0b296Y8JcIeRIpxyN3fg46hTkDc/Z+TXfiZ8W9N8M+NInvri1kBuLnUJjcRxuWJODn5lAySPwO&#10;AM1nxBiqOPrRxEUlGCfq7+uyR7OS4WthcOqEpNuTv5bdPVfefqJ+wN4aPxC03QvEGoWck9xYWsIl&#10;uW0vynmVNzmV7glvOVjuCbHKqGYBjnj4p/4LgftieGPi34wuvg/4SvNas77SdSCa1YR3y/Y3C4Zd&#10;yxvIrt9043DYVU8nO39B/g8b74E/APUr2ztrPUpzcW9n/od69msnmPkIglLN5+3B2gnOFAySM/iJ&#10;/wAFCPjFq/xU/aT8ReOI9Dm024Ey2t1Yajp8Ed1vi/d75TBhJJDgfMBzjGWwCfnOF8P7TFOU73Tc&#10;vxtFeel9tDyOOMdyUnZqztFLq1ZSk/vaXc8XeG3sZVury9hWfsqKzZ44GDx2/Ks6bWIriSSSa5jj&#10;Zc52MACemcflXUa/4P13SNP0PVNQ1HQ7l9WtZLma3jvEeS0CSFFSZAcox+9t64OccHHHMDK8nkQR&#10;zeXlpGEe0J15zkd/b096/UKSjWhzuR+Ryryh7tmA8VlAsanc3H7zeDtPtxx+n09JrHxG6TeZJcM0&#10;bY81VYbiB7d6yLxjGik2ce5j/CxCnp64/rTNPmiu2YTaZJG20mPjO5sevYcf5xW0qcdroz9uo0+b&#10;sb13rdq6skl48bbv9Zux/wDq/OqMF/8AaZi1rfzfM3zETEbjjrj/APXnFZ9zq9rayrpd7YSKWUFZ&#10;AM4GMjHH459KcqKV8yeB1Uc5C4yPT9OvPWoVO8e9iViIM1oteuJdlpO2+LPy7SR9T/8AWq1Z+JPs&#10;0rCGNGDd9u7j37d81jG+02KFn+3DecfKw4HTgkDn8+9VzPA0cj2eoRKVbdlW6+4z3/LNJU+hoq0J&#10;Kx0o18y+SfNjO3+Hpj6+tWH1aK7gxO8YO4FdxJwMdu3p+n48vaBluAG1Dy9vO1h949P8/wCcPQuw&#10;Y7xuCgqdp5+mO1VKnKOljaNRcu50Yu5BD5Fs+0hvl+U4K9v8R69KmjWeSHcUVtrZwsmQe/8AnmuT&#10;NzdxkTxxM2zlV7eg9v8A9VWrbxhcwyKZUTG7BCqDgEdP85qXTaRm6nLK6Ni6u7trpWntvL+VfMZW&#10;4LZx7/X8O9XodUledXkc7dqq3ltnI47dz+FYJ8SWmoMhEixM2MssZOQOOB6/lUU+pTuXZXkVv4em&#10;Cvp9KIq+jBT6s19c1C2e3IW1DtuJ3lhuU5OeR7kcf5OXbSQTStuP8Cg9+45/LP1qGOWzuLVop5y0&#10;xUn/AD0/nUfmWVmirbzfvG43KOCOewHPQ96vRaInnVzoLVdIu02TRbfmLOzrgH2x2/PvVuCOCaH7&#10;NBOFUNyVGOO44HB/P9ay7LSpJpVee7jjKjlmY/J6dO/B/P6mu10Tw7d6Zpi63qWhTR20kbeXdXSy&#10;RwtnuGIwSPY9cD2rKpOKSVzXllLUwtL0HU3u1P2lmjZsqv3tvI46en8+cV1dhoFhpKB7+3ivJGHy&#10;SfaGzHg9Dgj06fWoT4rg8QS2OkXjQW9pYvufywzM4OOPmOCfbgVteG9ZN5rtxofhfTrG3029kkeS&#10;GctKYoQfmLPgt90ZPQfTpXL73YHKMup2Hwt8UX/hnT9XsLLQ9DvG1iya1uJdRsY55LWPIO6FnB8l&#10;+D86/NhiMnNcrI32fUPOFv5YVfk3tnp+n6VVtJbO28QwrcXlwmkLJvmkt5EXcucfJuAyc5xkdT04&#10;NJ4nl8M3Got/wjLXv2VVJt/tUiMXbOeSnAwDg4PFTCMY1G11KlKUqK8jbmnmk1DzAfNjfDQyLyzj&#10;jPfoPoB657Wp7qJ72G6tfD32a1WNQ8cxbBbuSxJ5JOeMda5uPQ9Ll0pdQ/4S+NLqKEy/ZX+91xtB&#10;7H6Z6c9xVrxV4q+2rpvh1Ls4sYWaaFZON2MntyTxz0/I1XKua4lOXKWo5pF1KTUrGCNgB8v7k7Ae&#10;n8Q5JOf/ANXW9Z6rq12Y4rHUG2sAGWC3weDyDjvz+dY/hjWZNS1FW1SEm1s4G/d28iqZFyTy5B/q&#10;SPzrYuda8CyzaYLRL/S/mlkvbp5hOGXb8ioihCM4APzZ5yBxipqX5rsxjGUo3vY6TxRo/ifwzItt&#10;rFpJaTXFoku2ZVBUMMjPTacZ4IB9eayPDNoms3cej6l8RIrHT76XfftNC0kNvt/iYJkscjjoM4z6&#10;ik3iF/FemWttpfhnULu6DS/a7q+uhiXn5Qq9sAjjLcj0IxzE11r5W6thauscbBJs8+WQRw23C4/z&#10;71XLzamnNyyRpT3enWeoT29hctJHHMwhulVlMihj8xyTszwcZ4x7Vd0LxrHefaY7Msr7TGvmSNkK&#10;e2ec9/xzWbrK6Bb+DfsJ8xtd+275rzzswx2+0/IFUfeLAEsSegA4znPhkVrdI7pF8xcuJAvHXIJ5&#10;69/wqYxvAmVXWyZ12i+Kda8Nah9s0by0WTC/OoJJDA9OnJH6V1Xi/wCK3irWdBaw8SaTptxcXVwL&#10;iTVPs0f2vd02buoXgcD0FeQQzXzXZkhvWmMTDEnlH5RngYycfzz6V1ev+EPFfh6/tofEGlXFheXl&#10;nHdW1vfQjf5bqSjFeoB4xkdMeozjKnTUk+pVOtWjFpPQbB4o17UGa0ubrzLeFi62/nfKGHHT8+3U&#10;1V1LxPc6pcC1vppCsMe63t1YEIS3zfdzgH+v5zXng/QE8MLfRa1crrN1eESW5h2wiEDO7zM9ycbc&#10;dBnPSrGheFrPRvDF1qGo6RdnWJpcWN00iCPYD8ylWQlmJwoIIHXrVc8YRutCm5RjeW/3hceH3M/n&#10;zXUIniUNJbQsDngcZB57f41a0G/FlcSXFvp00sPS4Ece7Gf4cnJ5/H9aveCtC1ecx6fJ4Pkns5mb&#10;7Q0dm3nIO4DgZXk44ODjmuqsP2e/jpoWnW/jrRPBXiCOGVn+yy21g7MMHCsFXLD6nHTjsa56mLpr&#10;RyX3or2NTeF2vQ9n/Z4/4KnfEz9nj4XL8PvBWgacn2fzFsbi6tebcuBubjBJ69T6dq8o8efHP416&#10;vrlx8Qdd8fm6vPErPNJtRZMdsEEAKR0AGe3eqnhz9iz9ofxHcSaqvwh8SXMSZmnaTTXQFev8eM84&#10;wB3rRs/+Cfv7YOt3DS2XwZ1eOyaTest3JHEu3JwdrOO/bryK8WjgslwOKniISSlPWV5t9tk20v8A&#10;t1K9kehiMyzbFU40pXtFWVlbba9lr8zyVfE3iSPzLiPX7iaZl2x/vOh3HJz6e38qZpV7ePYtCLhn&#10;juJMzM8mM88jn/Ofxr6R8Gf8Exf2ktett0Pguzs7wxuP9O1KFFkyfu4BPp6e+Ku6Z/wSY/aDsrm4&#10;0/xHomnu6QHyo4fEKqEkx8pOFORnqB/9atq/FXD+Ej+8rwSei1Wvp3OP6vi5WurnlXw6+Fvifxj4&#10;C1bXPD/hiRrLSIVbUL6C7SKOFd20szOcs3YKpzgdMZrn7zQPDr6ovkeMfsMVvp5kuryNmuI5Jt3C&#10;AYUg/wAu2RXu3hX/AIJiftLCyn0ceJtNs1lUtPCuqS+XjnG4CPn+npXTWv8AwSJ+OmgaHHql54/8&#10;LtaRwsWZ55WCKx5x+7HIJJ5/OvOp8c8LyrclPGU5PTRSTeu17anVGjUqWap282z438QaxezO+pQX&#10;MazL+7giaMhmyRz78Z9a6EeCp/D/AIHtdV8R6dcRaleymaKO4k8tXhHRhuGWGT268+lfSfjb/gmT&#10;4O1CK1vPAXxwhl1G0t0OoRahCSsEhw2fkHQAE85OOe+K2vE/7J/j/wCMMum+Kfjd8e7SbSdL06KA&#10;TiFzLb2oIUPsfAXjJGTnjNezU4kyulZTrRWqsrx6+fN1+fnY5/qdfolqfHOr+JI7S1+yx2iNIyjd&#10;KCDlh1xjtnPbjp71Z0UmRUvdSu78W8LL5kyjaIuenzdx6d/avrD4hf8ABPDwVZ+M9F0/4Q/Eiw8T&#10;Q30fyxXloV3N3BMeMKBjPf8AOuW+Jv8AwT9vNAvZI9T+NmiQtNcCBNJt4JnjVsZYbuhCjq3rnrRH&#10;ibKa9RUVVXM9lpft0ut/Mzjg69ON0ZP7P/7PumftB+Kv+ER8HfFyOzkuI2l/4mkILRoWxg/PySPQ&#10;Z57da7/xz/wSJ/ad0a9uV8BvpWueRE826O48kxxrxuZX4XI5wCfxzWr8Hf2L4PhnZaf4q0zx5aC9&#10;vriOK1vbe4lRY5C+FI2Yzxjgn/Cu98Saj+2j4Z8azfDvSfH+k6w7Yhkhi1OVRddyhLY+baRnsPzr&#10;5GtxHjKmctYTE03SinzRuuZNb62dtWj62jR4dllHLXpy9vr7yel+nXot1Z+p8G6r4q8U6L9s8M6n&#10;dr803k3ccTD95IhOCeQcAj/POXSaZc6td6fpIFp5020RrbIJG3nHOQMsfbP8+PRfFn7IPxY8Q+N9&#10;W1aw0DQI1j1Ex3tvaapGRC5c7sZ5OOenTGPao7/9gz9pbwzfrfaT4Eu7nZGJopdNuUfA6d2+Xnvg&#10;5wevf7aOcYFU0p1op2W7Xr1Pjnh6yqW5W0mcX8WfDvh3wH4lj0rSfFH9qRwwDzo5LU27RyYyyspZ&#10;ujdDnnAPB4GDq6aQPDa3Q1CS3ZpFVbeRTiRvXII9B/e79M8+r/8ADCH7Vd/a/wBt33wf1S58zkSe&#10;Yp+h25znOMfWoNF/YZ+PFjqljqnxc+DviWLTIV+dtNhj8zIBCqMltvOM5U10QzfL4yVN1IuVtr9+&#10;urK+r15Ts4tLzPG9Ns4lhkXUdRmjjbLN5KnAXpnk8fngZrQju9AsrX5Vf/SAAs8n3uMcA9sjP4/l&#10;XqHiH9kr9oq/sreNvB96lrJJ/o/2iwkjYDp97GGIH4enJqG6/ZI+LmhXQ03U/BGs3EiRiRmtdLll&#10;CkjOARwSPXP54q45pgfZ3lOK13uZ+xxEbpp/ccO/i6PVL77C80aNb/Ku5QyRgegXjnrnkcdOKz9f&#10;8Jx2Ggr4hg8QWc26dYltRuMikjO7pjHUdz6+p6LXPgH8StCkuLp/Cuoq0jELEdPl3queflIHqO1V&#10;R4O13w54KvNFv/hzdHUZpk+z3ksDs0YByQBgjn6Z46inHGYOVuSorb7map1YyvJP7jk4b2fUImin&#10;u2k3R4jZm6FR1A446/r6Va0trLDX+m7BNux5hU+uAcVsaR8GfFOo3a6hc+EtUPk7WuLVLWTdJGQM&#10;8AEjqeuB0xnts/EuOym8Qwnw94Texso7WOKS0tYSGVl4Jc7Rhie+O1dUsTh+dRi163Qezrcrk0YW&#10;l6bp91dLb3ErKzALHJJhSrAj5ueAP5Vh38HhnT7preJvMdpG/wBZltvHXJznnuelXZvCvjS3uptR&#10;l0yXMrbtqqflLcAYP8/z45p9z4S1vwvrNndSaTdfadiysjWv3CeVO1x3xnkfh67Rq0ej2CEqnW/o&#10;E/i60Hh5dBfQ7OLdMrLeJCFk9SMnt0OM9QOvFM1u08PiCzTSpY/3f72eXByHByOO3QepGfwrbnbx&#10;VoGryX+oalDO1/bq8ztCWaNSM4ycYx7dvyrQ1fVtD1LSgdL8KWrXN1AYri6kkxznJfHrnI4J4z9R&#10;jzU07r/hzo523aZwmv29gyx3MF/cPuTdeeawUNJuOSMAYBBz7VSsFjuUa2urpW2bZ1VlKrkZBUZH&#10;+HLcVtaxp8SXU1tNoCqfLXy+pTIBz2JJ+nGQegxVHTdBkK7lmt3mWT/VSbvmBXOOF9fU9xx2rojU&#10;hGBjGpJyui34C8SSeDPE8PijRPEhs7q1nLwtEwxEd3Ixx3z+Ar6D/wCHm/7ROp6XN4d8QePLyez8&#10;lzCqouJHwQobIPBPUV8w/ZVsg00uk+ZIzMqqzFF3Aj5hjk9TjqDj61q+FPDzXOqW914vhvLezlO6&#10;Wa0f5tuOi5GPb0ziuTFYPBYicatVXa2Z6FHG46jTcITaT6dCzrPinULy6uNXlvV+1XEnOMNjJPy8&#10;9+grPhsJrPdMqytGw5kZmAYkZxnoM8/pVXVbfTtK1p9P8KCWW3+0FYftC7WPzHGeev06579a3rPx&#10;/wCL7Pw1J8P9Sn3aaL5J5Ld4x80idD6EZJ9evHU56Fyxty+Rx81Sau2ekfCnwd+zvdeDLXW/H3jy&#10;6hvvtbLdadbRL5jR4HIYg4z7iuU+JV94M1vQF8OeEfBi2/2O6e4k1FZCZGhAJKnJAbOQegAI+lYG&#10;m+GvF/i6ZtQ0LwffSw+a0ktxDbOQxI4HH446c/WqsWii01mSLxTFeafHMvzI0bqUHbg4/E+vr0OV&#10;KnzVXUc79lfT7jq+tVIx9nypJ9ba2O1+GXgjw14o8PrPqGt3Fn5eNqwrnOc9Tnk4A/P8aK5nw78b&#10;vG/hRZLTw7q66ejKodYWI34zgnHU8mirlh5Sldz/AD/Sa/IlYzDx09kn5u+p+y9iklpGdtuz7Vzu&#10;bI28VnXPim6tJpHub1YI1BLNuxwO/p/hVvWLLxxDpd42haZ5kuwiFbiYorNjoxAPH4Zr5r+IXhH9&#10;s+7s9Uu9U8S6bBDcLILe20mxa5mGc4RM7cD3OcZzXDL3dNfu/wCGPrJScY3Sud145/b/APgX4De4&#10;099fuL68gyjQ2K/6xwehY8df5V4f8dv2xdJ+P3hC68PeFfhgqlf9dq118xiXuV454/z6+PW/7Knx&#10;00yC81zVPhdqnmf8s/tVzGisvUkgnJ+Xpj1/K/ojppPh270PxV4F1mx1aSTy7O4t2WOBTjkOSGJG&#10;epBA+tcOJrYilFey79v8zz/rFRybat/X3GVZ6H4XsbK18TWXgCCe8+eImWH5Ze2/bzgdOnH1rnvF&#10;PiLwpBY3ksfhSzt71lSKM2qmNYMNy4XBDHHr6jpXpXwg/Z0/aK+Kmh3E/guz3abDcNDN9qmEa59A&#10;Tzge3TrUkv7Hfxu8N67Jomu/DOXUo5I/le0mLJEe7MSRuP09aKOIxivzSsv662OepGeIaXKreh4R&#10;pn9i+J9RR9avlTc2Gk84/uz7Ee3T61J4/wDDn/CCeJo7m4W+vtNuoxLCPnXzowflYOB93d/j6Z9l&#10;8TfBX4l+Hl/tpP2fpC1sqpbpLp5kRMfdkMfzBuSc7hgk5NeR+JrL4wDXLvXPHOnX1zdXi7LifVLM&#10;kx89iRgDJ/h4wPSvVo0/3TdSWr2XX1vdM4cRTeFlZK6RzviLxHpniLxNHe6J4ft9LiVVFvBDcSSf&#10;P3kJPbIJ5P06VJpvhjXPHd6tnBYXTxwxu7zWlrvJHqdpzz3JOAOa1tPiaS1+xf2TAsjSEfbGBOef&#10;ugcgdMcDkk/j0PhaLxp4eu7ix8Nw3U19dW6r/o8LFxGw5ACZznHPsOfStJcuHppLp18jHnqYis5S&#10;2fZW/A4zU/AnjTTJoWsFuo5Iodv3QMLgcqSSR1PPH5V6J8NZvjBb+DNSu7D4mSWhhwE0+bUHi8z1&#10;Zjna3Xp3HJ96PjBNR8K3fk+L7L+zbySPJW4kYyPkDJK5OB+NO0HxG/iDwfH4dt7++nVL15PsUWn4&#10;t1OxVBLlxuc89uAevrjWqYOVNVJyVtNW4/m+5pT9ph6mjfyutTC1u78c6pE9vJ4jkuppZt7XCydS&#10;MHA6cfzq1H4o+LP2eGO61tmSJSEjuFDq5xjLjp+HoMGup0L4a+P9Y0y7s/DXgrV7q+EyJCsNnHsi&#10;PzZG48gk9hn3rul/ZD+Pdl4QbXfE/wALNQ01I4vNaXUriKNvvYwoxwDnP9a82tnXDOGa9pXgtbfE&#10;t7XsdCeOld3f9dzyXwd4w1Pw9qUmv69Y6XrV1CNljp99pokhGc5lPIXIxgKc8nPQCsnUpV8Zw32o&#10;+IryazhabNrZWQQRhjnkqWATH+yuAOwHX2jwV+zH8UtfLW+jwwW63aOrSXV+MhR1Bwv3SeOaoeLP&#10;2W/F3gvUY9F8OaZNrF1Naqbj7HBJLtmJ+4pA9e56DmuaOd8PYqpehWjNttaJvbdXS6GdOWJxFNwi&#10;7pXv6njPiT4cf8IvZafEniTS74XkKSs1pI7SW24Z2OCFG8DrjIqjYaLr0LyGGy+0Rrl/9IkBVVzj&#10;dtBwP/rda9l+M/7OPiD4SW9m+pxeZM8Cm6kmuNiGXGSI8vu2qeNxHY9sGub8K6r4dsbKbTPE9jZy&#10;Rsysv2VWkuBtBwueiA9z6/Xn08K8NjMOqtKMrPvFr8Gl/wAMYVIyjdPQ87svA3iG21mNtJMcNxcY&#10;bEMp2nPUc8Y/EgY59a3JrnUvsLJf+I57ie4RRKkigLFzwFO7Iz0PH6V1et+MtH1SxhtbDQbO3tYV&#10;wuFVii+u71PvzXLax9hks5rtYoWheT/Vwuiucf7Iy2P5++K9P6u6Ks9fTYyp4i+zZRFt4c0UST3F&#10;xZ3jXUGDHtfdC/XPGMkexI9c02IaREyyTRW5ZvvfapVDHrxjJIP4dP1oT6vCqtDaaLDB8gLtIOoA&#10;6+4z+dRHVkkdSLdVxuMjZ3ZGMdAOP/r06dOpCOqRnKcZPU9H03wTo154HbXYvEukwsJv+QVb+Y1w&#10;VOeV+XZjA/QV2PwrufAHhfVftl5cXVxbyWu6aWSFsCX6DA69PrXmb6rrlroVtpHgOwt9S86RZGPl&#10;oLjcw6fMAcDuFDdM/TO1N/HF1A8GswzfaY12NHGCvlY/hKnHIxzxxiuWthfrVOdNrfqt1/XoaTfs&#10;5KWvyej/AA/I+9/h7+0L8NJtMs9Gi+IGn6VLDEu7zI1UgkcoB1Bz175/AV7Vd+NNG8JeGm8Xazq+&#10;m6rCLVpPs82rW5eNduQ2xpA/uB1zX5H2T3UdqZLxvMmUYViTuHPp6defT6GnR+LNb+2qbi9aRWXD&#10;faZWbac9SMjPPAr8qx/g1k+ZSftKsuSUuZp2u3dNa2va/TtodmDzCjRg41IN9tdvwP0Eg/4KEfCS&#10;616SztdPv41hjMTS3Fqfm9PujqT065Fdt8Ifjx4s8fXslqdO0rQbGZtq32qXIWY5P8MQB/AV+cXh&#10;LxDfzXZisrlm27isjOsSqxHBLv8AdGM17p+zt+0Z8FPgkuqeNPE2l3Gv+In08w6fcLfGYWc4zkrk&#10;BUXBXkbiMZBxxXiZv4D8Hxw8nQoycpKK1cpWS3aV0r201LweIjPEKVaVkvlfyPuuTwdIbqHXfGHj&#10;PT7Sw8si3jl/du5J/wBYS+0AY5Ax/wDW6TTdNsLHWV8P6RqMN1AqpKszZLorDgk4wM84Uc9ycYz+&#10;dfjT4mQfF7WB8Q9Z1tdFhkiVfs9xqT3MnHVlUAYz6Z7fl9Tfs/8A7WHwXbwBH4j1Pxm3laZElrJf&#10;XihZJig67EJwvYZOa/HvEjwxp5Dw6q2XUXVqyajyxpybivVaXd3d2u2lbS51U8VhZ4iSpLTu30ue&#10;3aos2tajJotjY2s9zEWMLMmCdoznGPbgdcnjJrl9F+Hs3iAya5f6iI5JLrZdb3JuHAPRyx+Udtq+&#10;n4Vz8n7f/wCz1pqXF3LrChbjm1+0SFDJJ2Kxpl27elUrH9uX4C6VY6lbXviPzJZczG8mZRh85bCj&#10;J6/QAnr2r82lwvntPh+CoYOpGvLm504SSSVuVJNWvfaybd9bW19GpWwMqes76fK5pSaZ4H0rxRqM&#10;V94esNRs7OeOP7NdfJJcI3VAynK89xyeOe1ej3HwR8HfBy1uvH1t4O0wwrZC8j01YRJIGJJWMBgS&#10;2MdSCRnrXlkl34O1+Cz+JNrbLLb6oYrxZ2k2grkYOO3rmvXfE3xt8BPbvr7+JdOs7f8As+OCP7dq&#10;SgrJggIAxy3XOF6fma4cJjM6xFFYTDc7mnoo2jJNWc7NRcmo8rly3WuqV7tcOX8s5VOa2+l+34Hh&#10;fwt+J/xd8eeKV0C7/Z5Xw/pss32uG4k09IZrpUfqokwSFzu9M4rsP2iLvxVdf2Lp+inVZJ77UlMl&#10;k37qEpHyY3kbqpC8heelEdi2u/Eqz8SatqOmm3tdNlGn3djq/wDrncqzuzMO21Rx3zzVj4i/DSbx&#10;xDb6laeN4WtNPtX8plumk3zMd2dxGOPXv6iujPsZF8TU0pXjTS+K7Sla+0m7vmvfvd7HtUqc/qqh&#10;GV279lu/8vuPM/2dvDY+Kf7QmufEPx2ZrG903T5H8lFEaLGXO0x9sYQgEcepPWvVfiTrPgbw18Nb&#10;jSdd+JFvb6tr2oRyyQS6xGRDbLyEfJzxjoOcnpXlfwC+Guv6V8V9e+JHxG8ZXKyaXClpaaPb/NDK&#10;gOV8xueD1CjpzmuQ/be/ZV03xj8RI9W8KfFXfdXtqZp4JrciKB2H3VwQcgZ9OMd+K9/ByhjOM6ks&#10;XVteHLdRdoykmnGK089k0m7anLTlUw+Xyq+zvK/e19d/67Gz8VfiPp3jzXfCvwm8K+OVa10W3N9q&#10;cMMY8oTE57HjHQDHFXfEFlqV3F5t8wQKmJZIn3Lu44Dd+fc15h+xx4A1LwF4K1r/AISnwA+pyR6g&#10;F1DXpbV2t4IugBk24Vc/3mGc17V4uI1bwpDd2dz50P2fbamNQo25yAo9Pxr7PhuKyvNf7Mw8W4Lm&#10;k5uyU7vdJLvffXp0Pe4NrV6mKc27c2rWunlqcRbaZptjpc+ozn99JkeZyT5Y7D3NfO/xQ1bTdD8W&#10;3XiLxg3+hWMXmQ6YrYXOdq7uuc+n+R7omoPo0aRaiiySSMQRJkH349MbfpXg/wAYLLw9ruswabqN&#10;pHNDdagDI0n/AC028+nKjPtX69l8uWslLb9D9Qqe9TdiHQfGN34nubLVB5Nhp/mRhYFUqxUjI478&#10;Y7cV3HjOzi0iyS58M2URed/9XGQvmcfxZI4+prxX9o7TvEOgS6PdeHJFhj+0xybfvMpBG35ec4P6&#10;/jXf+FE17VLCKXXLlkuZpFCs7HqV/QewPSvYlRjGlGrF730OWMnzOL6Fbxlqsnh+xj0u91i0+3Sx&#10;tLJb267vLOM8nqSD/wDq544FPFWpT+AdYYWl0skMuLdJsB5epLHHbHP6HpXqJ0bQ5fErWtxp0clu&#10;ySRGVl+ZiD0PH1A+tcl450rTn1dNBtJAv2ydxcDywwQkY249sZ47j6Vth68JaNdn9xjVj1ueS+H/&#10;AIfXvhHw3ZeKZtPhvNSmuGuRAzYUA+/r/jR4r8aab4j8e6LLqEiRzWZM6xSy7lyF5bgcADv9K7LU&#10;9Ut4r3MflrZ6ev2OziUk5255JyO3J+v5eL674J8Q6leahq8y+SzO8Fqy8r5Y5wB6d8/h2r6Cjy15&#10;XqOz6fPoeZXvShy09v8AI9IttXfxNqi65ND8s8JjtLVlXc3fOOcDGex5+leb/GjxxdaQ0ej6V80d&#10;uxEzBukhB+XOORwefXp2FejeH9Gj0Pw5pd/EJZLuOAq0jsOWxtLY64FeV/EKxhn/ALUNnbeZb27R&#10;ytcMc73kIX8eelGC9lLFW3S0/Gw6vtJYe99f6Zzdrr2oXug/28Lfyt9xmJVQnex+Utnn27n6datS&#10;R2WieCob2ZW+0LM0k7tjMjA54/yRzTfEupaFBqmk+Bo59jRTbrlUBKsx+ZV9SfXHt15q74ht9+g/&#10;2LcRxkrGWkz0b2x0Ax+XAr6Dm5eXSyb/AAPN3vrdrT5nAT+JU1HwreeIriRWkkn8yRycFeeAP8/j&#10;zWHfW4aHS7y8KsswkU9eARwR/n6VLrEV03gubTbaJtv9oZ8rb1XIz069OtL8QYYTomnx6azQlljK&#10;OvHIGG/mK9inGMZJR6t/keLXcpJt9EvzOd8Ra3dNZQQ+YyyxDZuZeq9NpwKq/DXxG9hqNxpyNJ8z&#10;Y25/iOBnrx+tHipANJjlK7ZNrNgNjJGDn9P1rkfCOqm219YUVUZ2ztLdQepr0qdGNShJHlVMRKni&#10;o3Z9B6Dr1/f2jwX7LuLLDbxbSVUZ6kd8Yr3jwG+maX4UjhhjM10Vxa26sDksc7jzxnn0OK+Y/D/i&#10;y2OnR2cQYzLKd8kjH94fzPGM/wCeK9t8H+Mrq1sUvWlEO5f3W6PpwQOnTI+vHNfJZth58ui6n1uX&#10;14PdnS3uo2Ntq0drq2qxtsbNw2QzM3ZQD/CMDtgenro31hp0mntqaaev2mT74358tOgJGBzge/X0&#10;NcPFY317qS3axLJfXUm2FWY7YlI+8ffB9+D0JBz23jCzuvD2i2+kaTcz3EzJ5l1Oync8meuBwFGe&#10;B2FeFUioyik9T2Iz9pe5xl3431hNRn0bwzYnMbKkkrfNhuykepIP+FdLqGi62vgtrzxdE0l9cSbf&#10;Nk+b5TyEHPA74H5Cs7wbp3hrQ2bxBrc3nS28ylIIFBE8jA/ebsRx64zyelbvjXxHdXuntbyW6xWj&#10;vv8Av/MwJUgcdT1H5+9a1JxjKMYLTv1ZnT5tXJ69iEWemeE7O106GHzLiSMc27HPX5uhII45PfP5&#10;XLHRhcqt40EbQ2shlkVvmaWXk/8AfI7dQcVki40m7vrfV9R2tDYpvgjzjkAbQccY3c8f/XrqNC1m&#10;3j8K3+qNZSC0jT95JtG4AdlHADH1OenesKkqkUn33NYe/v0PL/GPjY65r6rqdiskcbAyRrGRlBzt&#10;/wAfb9dvxV4ostBVdWSGP7Y0ai1hiTiMkcdhzn242gADvQ8Iw2/jDUtS8XXOm+Tp2myYWNsl5SG+&#10;RFLdycdccj8Bqw6NBc+KtMTxhbsZHj80Wak/MvZW4OeOccdsV21HTjJRtstjkXNZyXXYg1jw5rM9&#10;vZatqapNdrGr+WrABWOSAQOOMnv2JPqNC10GS30RrS31BVmny13dN8uMnP5/oBj8Tx+dS8RXX/CH&#10;aWjYuJw120bbWjTIHzHAwSD+XPPFL8Q4ZPDuiw6TayeSGRQsfVmAxnv1zz+Xqa5pSqSUY93+Bu7R&#10;d+hiTfETT/Bdh/Ydw8SxzyHfcPH80nzdDntn698DFdN+zJfeHL34h+ciNKseJDIkLBRzxk9OOvPG&#10;a8A1/wDtfxf4qg0shvJjuBGGOSSo6np1Oc9uueK93/Z48U6Za+J/7IacMY+FRpFRDgYAx948n2Hy&#10;/gdsZhVQwrktW1dnNRrSqVkntfQ+vpNY/ti2SwtSzNIuVfbwO3br/Ks3Wf8AhKtCgxplorM+cMq/&#10;Ooz6/h055q1of9rXKC5tlkj8sgsqR4yPoB1/nXVwwTPaR3zQskxyUjlyce+O34iviacpe0PovhR5&#10;VN4Q8UNdNfTwzRSEbv3SsT06EY55/DJ+tOFzqqp/Zs2i3kjScLL9mztz07cgfyFep6pp2r6ppzFr&#10;yKRtvzRiMrt49fyrzjXLTxFosrW7yZ3SMvltcNgDrnjHT869OMm+hjK0tzN8Faa3hjXbl9Wt41Vv&#10;m2tIVXf6nkjv39e5xW5ZeHX8Zav/AGprNqt0rKfJgW42xqpxgna25j7dPr0rH0zSLrV/ETXmq2EZ&#10;TgsZJJMOTxt28Y6dcZx3xxXWa9/wkukR/avD+nRw/LgNh0Jxj7u3BPHv7c11xfNFORwyupO3U5Px&#10;9psmnXSxRaBJbtA22MW9qcbumNxGBzz65Ncv4k8Q6vrsMtsotrV0bC7kMrIfVs/xbex6E9RWx4v8&#10;SatJaSXX9k+WzcSXE8xHUYBw55yM8jtn2J8h8T/FbwR4M0+SLXL9LqeSZmWC1mYNvBAwMA56gc9P&#10;auylTqTjypXflqc8pKMryG+LdfksYpNM8NBZL5maOTyztV8DjORz+PH5ZrNudQ8d/DFrGWXSGt76&#10;4s/NgkaRlZC6fLIq45HU9MflWt8P/CureJrhvFps47OwmV1jtQp2gHqGJHUeoP1xWL8QtL1+01WT&#10;VL66kt9LtkYeXFCdzMc/KvGASMc8ng+5rrh7ONTk0/roc9Sm3C6PPfjLJpj+FvD8l/dO08OmbWja&#10;bcZ59zsznIwBuYcDsM8lia8q8V61JH4Vg0l7xfLtYmlaJ3RWZ5HYEgenygfgfrXc/FPxxBqkcMdz&#10;pbq0dw3lRwLu3MSuFBPAHqT614v4x0HxANc8u43RusatIq8ZH+19ASPpxzyT9blsZ+zXO7dT5nMp&#10;SjJuKuamieGjrPgfUplZlZs7VaM/vMD5R06nDfiK8u1Tws9gslrIzQ3C4KxkH1A+vFen6dcTwzfY&#10;b+58mGOXbFHGcbhnKnB6jjPSmfE+yGrwp4iFsrNcR7nmij+ZDuOPpwAfx+ufYo1nTqW6M8utSVWl&#10;6Hn2iCXVrW1hkXzLqGQhlbopAODz+ffp2pmoRzNefaLpI1WIbI/kxk+p/wA9KS907UdM1SG+0+Zo&#10;pGOQT/e98jvz2pL69n8Q7obZG85VIkGOF45I9f6V1byutjztYpxe5v8AgS/g0O7tdQdo5CGOVkUM&#10;pGMdwcn9O/tXUeNfiRDrOoLYW2pD5f8Aj4ukjLEyH+BeckAd84z0zkk+cWct3pUKYC7vLyEYY2//&#10;AKx2q4XhlEc01wo2hmAaM4U44AHQ/wCevSsJ0oylzM7KNaap8qPffCeg3d7o8aXWq28dmVknjkdi&#10;zkAY3sv3ixOBwoJJxwRXt37CWlP4M13Ub253JbtDva6m3CRR/CiDIwSx5K5yQDuJ6fH+h6/4q0a4&#10;kvNJ8QSwMybF8uX7y+4HTjp3HPtXqX7P/wC0H4m8L60ukT+WkNw2bjUJ8L5fuc5B7DGBwOK+azbA&#10;4qtgqkKbTv8AI9zA4qnTqR5lY/QTxZ4nGoadb6Y9hGtu0ccdvb5O5uwGPfkseAFHvmvOdW0+70DW&#10;Lj7Fcys5lUuIdqtK2znLsPugZA9+gyWFZcfjFLpbXXo7+4uGuIYzZ2sYyzkjg88nIOQSAOQRnnOV&#10;4v8AFfxB1C7+x+H7HyDGim6kjkULH0OzLBgW6f3sc9c1+Uyw81V5E7d76H2Cqfu72O/Txdqslmos&#10;ljvZpsqtqigKuMdyvI6455+tbialq9vaxWwttIt45Ix5vm2kkzA8Z4QKT14yVP06V5Jo/wARNZ0q&#10;b+y75Gt7pwFkMLL8/wAxOSx6k54B9+M9Om0rxFHDdCKXWoTJI3yxx3KyTLzgF8HOc5HYAds5rSpC&#10;dKK0Xk+5cXGW7PQbS30eWwjtfFOo3CwtGHa2so5YVboAWTO76KTx0J9cbU9G8F3xYeFPCK3WOWnl&#10;uUIODjAWQncvGfusMcZHNYFjJ4aluFvPEsF/cN5221jmn+RWAPIDMcjnoFXJAJzgGuuttT8Kafob&#10;WlnI0kzPtjhaEmONmJICK2NzdeQOOSd2OfRweMdOKU5PX7l9x5uIp80vdR5h4r03xfpN7JFq0sk2&#10;5SgsYYy6Rq33UKKxwvqFGD7EVjafujSHU57e4tFjk3tZxab5bSBeRuJVeOeBzyO/Ir0yb4fa9f3P&#10;9rs7XTeczwrPIWxGX3bAIj/DnaFOB29zs2XhXU9AuFvZNNa6mTMkMawGdtwxgsygKh6HAGPl+Zm6&#10;D6TD5hRjH3WpehwujKUr7HNfDP4a6x4m159Vk0S6jkCvL5k8Pl5Zs/KBwVULtxwOOnQGvafDvw5m&#10;khU6joTf6P8A65ZDndHzy3B2qcHC4OQWLY6r0vgCPxFpWgQS2mlRedKytqE0nBfk/IhxtAXAy3r3&#10;Nemafo8d3o2ZLDd5hy0O0BUGM7y5wODg5A7DGDjF5dm0v7QXKmlsZZhh4vBWe5w/w5+AHinxPeRS&#10;eHZrcK1w0U0dpaNIFbHIKwoQvGScdOmO9fUn7MHwb8U+F/E8Orarokuqaf5zR2l9/wAesiTRqGjb&#10;ymZSqHnBfBPGQO/K/st/EnQvhR4j/smW1tU85Wea+kuFjkkUfMI1LYUgsAxGQGwvLE4PtXxA/av+&#10;DHhb7HY6bPdNeXTFp7G1cW8yFk3ecyFdj9ARuPAHHqfczivisW3QhF8rXbf+ux4OX06WHtUctdeu&#10;3qfUHw+h0CXSf7PQH7Rw80N02ZRxjJB59R6V0FlZWOmoLOz2quMhe9fH3wG/aK8Y/FTwhp/i3QrW&#10;6Cxx+W2q3G3fJIC25GC9WA2tyMdhnBr6Z8L+L7y/0G3v9RtnW5EojZSpy44y305z6U8kz3C0qn1a&#10;rR5J01vbdX1+f5nFmuU16f76M+aM3tfr/kfnd/wW9+E3hrQvGWi/GrUfDjzsY5rWa4VVAkkwHhQ9&#10;m6SYB9+5zXzB/wAEx/h74JvfFt98Vdd+KVvb6hDqWYdPuNFa7uXLueiRyNGGYYH8WM5BGBX6nf8A&#10;BTn4VL8V/wBme6ubK0huP7PuoLt13Ab4Q218NnAwrMwY8DGeOo+DfgfF8NfgB48j8W+KPE2k6CkL&#10;583WNZt7ReMFWLTNiTg8YOWJGPWvguKsLLB46rhot2m+ZP8Auy1t+PQ/QOG8dGtlNOs2lKKcem69&#10;dNrdDqP+Cyn7a7fs+fA20+E2j+FLK+m8TROmoWV3rzq0R2Bj5sVsVl27CuGjePaxQ7iMg/h3q2qa&#10;dYOt8zQ6hJcSPIzSLIfLbB+Q8jccncce2e4H2V+1inxe/bZ/a1svA/jH4keFY4316+03R5IbxJjZ&#10;2/2jaJJBECSSOhON2zdtQFSef/bs/wCCX2l/sp/D6z8V2v7RVj4ijkZoBp6aA1vcysdzBY/nZZB/&#10;ebIwDxuwBXsZTmGW5XUo4TE1P3tbVJJvTorpWX4H57m+DzbNva4nDw/c0b3emj6t31f49EfOq+Lv&#10;DPiG002S28KaNptybVvM+y3MzyahIW5Mod2WLABAChABknOcnk9Q07X7bXZNLmFuvmTecsMMymNi&#10;/IIC/Ljp8vHbtxVz4fatpGgXs6614XE/lw+UsVw3lrC46Enj5iR90kj8q9E+GNh4C1DxYurfFvW9&#10;S8DWaW7z6VqljoDX7XEyKCI9rTpkHI+YMQD1IHT7hU6NGi1/wdz4P95Wrc2mvml/wDy9ZRYai0Vz&#10;bPKFjCtDJ8wZ+fmzj1HtjPrirdsutppsmn+GQbpIriWV5LfJwqIC+E/uADknA+WtyLRLdZtU1fxz&#10;4kvLLVPL+1W9vLYOz3LFd27dkBQc/fOQT0B7c1YaZqlhbtEb02trqmFUNcbUnj37juOOQGUdSASM&#10;jpWcowb9130MfaScWmjctVl1eJdWv7a3uri5uC0kkyht5Jxyc45PtxVfVdFitNYZL7ddtIuGt4bb&#10;Kqowo5U8gnp6+lOaC002R9NvdQmeKEMtldW0e6MjOAQTjjOeRnoPWs7wrdaFbaidV8X3epXlrDM0&#10;TlZtu5QDjnd9Dj09c11Yv/dYyht5ehx4fmWKcJtX8/Mmj8O+Btl8Lx2ubhsx6bDb7lZXJB8xjgg9&#10;OV56n0BrGTwvazXMbrY/wttZeNxHbJHzc+1aunN4MuL2xtxqt9b+YzNcXchGSu7jHXbtAx6kmvXv&#10;grP+xDJqz6P8S/iX480u38li2qaTbwupbn5AjBmOcgZGAO9eJicXLB0HJxlLyim39x62HwcsViI0&#10;4yim9FdqK+bdkvV6Hn/xU0P4NeJrPSbn4M+DNW0e4ttOhj1hdY1tbmS9uMfPNGFRNu5yVCgEBVXP&#10;OSeQ13wzLpd/Dp1ncXdssVv/AKVI0wkV3yc7CABjHbJ+pr06WL9mbSfjPZpB4w8W6n4P84NqBNvF&#10;BerHuOAGG5c42ksQM84HcM+Lj/s0DxfcWnwj8SeKLjQWVDb32sQwCaHdksGRAu4A56bc9eKxwuNn&#10;KUYxU7NX1TVvJ36+RNbD8tFyvHSVrKSvfuu6807HnXifwN4y8LeG9L8Xan5cmn600gst11E0zBG2&#10;5eMMXQHPGQARgjPWnaf4N8VamZLcS2Vv9n2rIt5MiMh2lsYPPb0zke9eieDvgfqPjy3utW+H0n/C&#10;V6do8H2zWvlFrJZwKPvyGRmVIs4+bJGWA6msXxFpHivL6lN4RhSws4crPDah4oP70rywDDH/AHs9&#10;uK74YirKKV9fPS3bR9TB05br/Pp3/wCHOLt7DXLiP7e1vayR7mVVWRMjHU4yCD+HNSSWF6u6XUNL&#10;Pl+WP33zbd23OzPPzYP15qaa8t9St11OLxC0xb935Ua42jbyo9scdBTNO8RXFsyy6hqDSQKzMi+Y&#10;CyjHUHnHoO/4Vs54jc5/aS2b2NHS/CVvLpl5f6pq0WneWimOC4jdnmJI4AVT/Cc/Njgd+lXtIsdE&#10;sIrO60ozPexsTJNJGpUMDwAMHPbrxWTqvxBW9fNtJIrXe0zNdNlNqgBQuQSDncTk+n46HhrWvEes&#10;ax58N/BNNcXHkv50jq0pY4LZXk5+pz+dTGWIlG7R0qpU0SOlGvXXjGGGzs1jk1MXDfaJLWwJklVj&#10;1kOCAvTGMD5j65N3XfHHi7xTa23hvxL4muLxdPVYltb24BSONeFVFxhQAD/hWrYfsc/tVxfCi5+L&#10;/hLwPLfeEbidob/U9Gu4JUGxx1Kybgu7GCQF474ryzXL3Wpdbk0bV1ma4jXy45FYyNnsDjPT271n&#10;RrYerfladn80+p1VI4ugkqkWrq+q0a6Ndz0DUh4N1HwzZ2Og6ZcNrccha4mjb915OOfkxkMOpII4&#10;znORjQuPCvw7m8LXHimy+JFrb3MKRrDo00czS3LE4dgyrtUKMnknt61g+F/g7421uCJPD2kXl9de&#10;cbea1XT3jIkPSMF8FnY5AXGT78VH4m+F2v8Aga+t38YaddWc8wkzpt/avbyRFeNpEqc8+mQBj1AG&#10;l8OpJc2r1tf9OxzxrVPaP3NO/T/h+5atdLikiaa31NZlb5RtiLKB684wef8AIOKtW1vHb332Y3Md&#10;x5MbExuSqr7/ACn1IJ9+1M8K/Bz4p+MfCd94u8KeHLi80vRENxqTWlyh+yx5+8/IAGeik5ODx1rQ&#10;+GHh3XvEfjSNdN8Eat4i2yAppOn28jyXC5LMCIsuBgHpzgE0/bYdRk+2+xmqmIjUipJq+q03/wA/&#10;kUIIri+tnBvWSOEbmE7MVX1HA/Q+1aXw/wBJ0/UPElvqd3slEEgbyWjHOMkc9D17/nmtr4m3uj6/&#10;q8+qaB8K4/DlveOn2Cw0y7eSK3RAF+YPuYkkEks2c9fSsq80DxV8O4o/GPiHwx51rcw5hM6sI3bG&#10;OGXA4OB3/WojisLUgrqzltqhyxFSnJ8qbtu7M9n+I/hjwn41so/FXg/VdJ0NtO2y/wDCPJGdrYKK&#10;pG/iTc252GSACck5IrgfGHgT4ieO/Ft/4g1P7NPJDbq88tu8IiTaAdqtHhCcYwAT17msXT/jZ8Vb&#10;r4at4Jg1eS20u7uFVjHCDvcHdtMntx3HHPrWDNr/AIx066Wz0zXNSaaF98ltErMgA5LA5ORxyccD&#10;ntXHCPsH7yu9behviMwp1kkk+79fxO0jtviT/wAI08rZktbGLy4Y751Pl72xlF7n3H1zS/CXwh49&#10;8aeMrHw14c0Czu7y4uIzBa3hjWORs8F/MOwg453cHpzXHXvxi8X+JNPk0F9SCxPKDIJIV65HzdOt&#10;a2n+LPEHh+CO3sryTa0wEN5tMZ3d2Bz2xjp3yO1aSxMacObk1W2v/AZz/XFze9drr/XQ+mNQ/wCC&#10;ZX7UHii+MmqeEvB+jsZWb7NH4is4fM3EkthGbABPAyBjgDpVe/8A+CcGq+DWGjeM/j58OdPmuI2l&#10;FqdWkuGj+Y8tsi2qcZ/izx2rxPT/AIo+Kr7X2t5PFurERqB9sa/aaQr3xuYd+nFekfs1ar+zvpvj&#10;L+2/2nNS1LUtNmikH9l6fMySls8CVwQcHk/IT6d68GtmWOUW4K3XV3X4RT+46qeIwVS0Yw17uVkj&#10;vPhn/wAE3PCfjaOOWw/aP0m6WO6Csui6XNMrtngbn2g4Ga940b/glX8B4z/bXxK+K3iW7MFjuuVj&#10;tVjJKj5EQkscY4yQcAenSv8ACDXPCXgrS7TxZ8IfBk+g+Grq4kms7KW6a4kkCLwzO5OM+mcD3616&#10;N8Pv2gdV1fw/rnxG+M7w2lrplzvhsWwPtSqP3cQ9cnk9scH1r+b+IPF3jmOcVKOChRdGEnFO0+Zu&#10;9l9pN2ad0l8rnZg62DnUdNxXN01urd9bHH+Jf2Bv2TPCmh6bqD6BqUzXBJih1DVm80ADI4jC7d2P&#10;rzXpPwg+APwN8PeD11Dw98LbFmkuPMmS+czxRY6ZEudxA9T1zXGfDXxvq/7Rl9e/E3VbprqGK+jj&#10;gt1jCxx4OTjB6AED8K9I8Q+In8PHSfAejzp52paj/wAtMfJbp80kmPQZA/Gvjc08QuP8RjKmXfXE&#10;qlnzO0VyqKTaVl8XRa7vfRNelSxGHje0Fbo1/kdd4C1XTBq03h/Q9Gt7Rdu1bfT7VI888AbV/Ouw&#10;8WaXcad4cXZrJXe6xSBn3bCeoH0/OuZ+DWn2p8XXvjawuIJ4beNVt8HIGPX/AD6132vfGcO93HD4&#10;R0e8ma2FvdQjT8Pbq4/hIHDYOCc5ANfD5fmWMzilNYvMq1OpdJNucla13a0k7p6WtaybWzPdw1DD&#10;1sHz1JpOXSz7nmuh6RfX/ii5tdJ1qS1WOAZ852YSEdCFPrzWtL4U1u98vVJ9fXyIf3cdhtP7wr8x&#10;fgjgfzrevItA1DXZtct/D8diy24YfZd3OAOBzzn3615rda9v1S6juI9RmZZMQpwVXC5IAHNeLP8A&#10;tCv+9p4l14e9GLvO8rcqTSkr3e6TXbQ5KkY0Y+8dPostxcaVq0kd8bddLkWWMeSCJGbHy569OOvc&#10;9a0NEi0zxJ4fmDQxzXGoRpukkYK8eT/Cp6kVT+GeqaLrGhatFqGs22I7mON7FUPmhdu4uSRjHIAP&#10;Xr6V0Wi3Gj2UP9oQ6bG7STBLZ/lLRrx+86DH5V9Hg8DTp4elXxNZJxo8zbkpOKfNHb3knyuKirLy&#10;s9UU5Rmkuj/4BnS+Dk0a0d7eUpcydbeRSGEecbz6j/GvAf2+/iV8Q9B8MaF4N8H38trY318Le+kt&#10;TtBU/wAGf/r81037VP7b2n/B251j7BokFwtpNDbWk01yM3MrDLKGPZRyR05r4m+OH7eOvfGjxcvh&#10;2+ext9F0lpblJLeP/XzbOMn2ORxjOO1fa8D8B59HiKljsupKWCjH3p3acpJPVJ+823bS3Lrt1PNx&#10;2Mo0qMqafvHn2o/tG+LfCfi7xJqul6gi/atRMcMpmYSJHGxUMBkdcDrXp3wE+P8ApXxZ0i68K+Od&#10;fmt/ti+VHp8GnrIZ2xwSzH5u2cA5OeuDXyd4h0r+1dQS/tdW8y1mmZZLjyzxzycDucnj+ec17b+y&#10;x+02f2e1vbH/AIQ7QtS3yAQ3t5bqZE9cf5/ve2f7MxmQYeplcaVOmpNKK3W6Vr/qeLg8U5VuSrUt&#10;HXVpv8j6e+MHxM+GfwG+GifD7wVczR+NV0zy/tixrm3STk46BTx9fw6+DeDvE/xJ+M4tPC/j7xNc&#10;R6PYTNNdagqnzAoXuSVzz6k/T1y/ix8XLf4mavD8S9Z8H6fpthcyG3ul0+6VpJ3+9uKMd2QAecYG&#10;Kz0+MXgS2trrQPDF3eW9pJG0VwJ2BI65JxgfhjtXDk/DOFwNFxUf3km3KT1d+2iXTsa4nEe9du6W&#10;3S+nY9b+Kn7V8elaZ4W074Z+H0uLXRZWaOPezSOVGA7A9zzg4I9K5X4H/HuTwf8AE/WvjV8Q2ulu&#10;WFxPY23nF98jDCqPpgD8B+D/ANlf4L/B74w6zeJ8Q/i5b+HbWGH/AEWSS2Mm5vQ8jAHPf/62X4k+&#10;AV9J8YLnwx8JNUm8WadG3lW81gpja6AHPybmO3OB15A965v9U+D8HGrho3UuX35PTRvmd3a2+re7&#10;8y6FPN61ONSEU1PRJNN39FqJ+zxqGsWM2u/Hfx3fzfYZpp5I4ZZGxNdSPu6Drgk57YPpXu/hv9tZ&#10;rLQbC+tWaS6ntRbSFYSFV8jaTjjBHc1S0P8AYA/a2+Ifh3TfDX/CuI9LtonPk29wywRRr/eJ6nv2&#10;PU+tfOfxP8MeLfhr4l8QfDXxHcWNvdaVdSRfubrfmSJsfL7+4/Svlcdwjw7xNWnWnUU6l7L2b0VP&#10;RJXtq1u3e68tDTEYfNssp89aDjfq7/l/wPyPuTxX+0L480Gzk16w8SWt1HEiNJaNy8W4cAY6k9h2&#10;6deK6qysfHvjb4fLrR8UXMe68W4uIiwJeIAEpjjH6V8K/Ab4oaNavDonji4mjgs7j7RfTK25rplx&#10;tTPI28duPqa+svBvxIi1vwO0Pg1b37LqMymNbm53MkZkUPzgcYzX4fx9wVm3DVGjVjUb5J2c23dw&#10;tom1/Kla977I6MPiY1tZS07ef9fI9o8NXUmu+Hbe8gE8ayMyQ+cu0FR/EB6Z/WvRvBHhzT7bQGe6&#10;kPlLDnduOWc8D8OvFfNmp/H68u/GM/grwVNDIunyWttFNHjap3YkHX6j6g+nHrPh74g6jrHjCTwz&#10;9t+z2sNiWjXzOZHBwTj8/wDI4/F8Zg+KMJmVKOMqzUZR53Dnl7sbe7zXfmvmethcTh5JqO/9M66z&#10;vtCutdh8uS0a3WGRvMZhvYj/AGcZ/SvL/GHijSLzUr+z8N6Dby31vN9lLLbqzgsAwPI9GHP/ANev&#10;H/g9+0BrOs+MviD4i168UWXhOK8tNP8As53LJtcqH9ycD1/oL2ifF3QPA3xA1j4iatMv9n/2Rbtb&#10;/aJdvmXTnac59fk5xxX1Esn4swdepRVSrzQinFQqS96cnHRu6ulHW26v1M62Mo1Iq1l/X6n0V4di&#10;tPDlvBHqk9tDfJZqJGjUM0x67OnOO+OK4XSL/wAH6pbXd34d8I2Uy6xcSiaSazj3LhuSMj1Xr9Dj&#10;jjwnxT8SvGUXx81KS38cqbZtCE9pumBjWSWPAQfiCfxrqdb+L+jfBfwL4Z0fxFeSNf30n2eGSJeZ&#10;cAb2/At68+tfTc3HuHo0nh69WcppzaU3ezi3aN76q17Ja77u5zzzKEotRVkvI9RsvAvhKYSXninw&#10;RYi1twqyX01jGxlUE8A7RgdPl9voa6j4a/DX9mYw/wDCeXPwk0G9X7T5FncSWKZLDOQOx/8A1fhQ&#10;+Gnx/j1TUrz4c23hK1vI9Q0ORbW+ulB+ZhtZseoDZ/H8/Mv2h/2jvDH7POg2+neUp0nQPJjj8kgi&#10;5u5Hbdjtkbe/qc9M1tg84zzMk6eGx86mIr6xpzjL927uKi3L3ZNpczSTs99XY76eK+qL2t7ruela&#10;/wDBP9lZvFNx4n1b4UeFdNjkZR5bWMeCWGBxjn+vHpWLa/BT9kbxF9o1l/hl4aj0+1vDB9qbTVHm&#10;TZwVUDrz26ZNfLPhn9qmb9oDU4PDXigtayXF8JGmZcMqjlVz6D9KwvBHxf8AiDeeK7TTNN8Q29xp&#10;+latJJbwzTAqH8zhivO4+n/18197w/wpxfg6U6eZZjKNWHvStbl5XeyS0S2dkrdjzpZvh3WvKF02&#10;fYtz+yn+zYXSTRvhP4f8lmxK0tqpJ5HHt09PzqjqP7J37P3h/Vrf7L8DdLks5iGmkt7NdkWB82Mg&#10;47dKueAviDaW23xH4k1CGO3+0bt9zMM3EzdwBnjPA7D3qPxT+0zN4u0K+0fQrCS3u11JrKzVR1RX&#10;Cs+O45P4V8hHibxHwtSsoVedRel4xs1fd7WXf4ju+sYOK5mte35FDxT+zn+zLqzW2nx/s96JCq25&#10;EN81sECYUHGV27j16g59D1PE6J+x3+z7qcqxz/C7T4ltpN8zNIyxlCeFxnv1x/8Aqr0PW9V1S70j&#10;SdFtN11qUN5vvlx9xOTz7Cus8KW1/eytZajbxw282JJwuBhedo9T06V85m3ilx1g8TSVLEJ6c3uw&#10;gk+trcqdlru20gjUp1JfDZfPc8RvP2D/ANkLVrxrpfhWrMJFRWa4ZVcgfe4YEnv1/wAK7D4e/sGf&#10;so+F9ae/8W/DG0vI9riGS6meSNA33VC5xkHJyQTz7V1UKaa+tzW0U6yrbq0sce7GDgc+3FGk+OY/&#10;FGna5oVrvmutPQtFCo5DLg/1ryv+IqeJWOpydOqnFOF04RSXPLlXS7V9N9Doo4jCUqbTirv8v66n&#10;I+KP2dvBkmoSWVjYxw2FmhNjbwQrGfLDMVQHGB1zxj9a830P9lLwxfXt9D4z8D28zXcE7W7Xtusi&#10;om04K5A7jtXqHw4+JOpeJPDlnd+JrqNPtU5h8ll24O7HP0J6VtXHjfQLqX/hGrjxDAdRhvEtY1Zv&#10;mVS+dvX+7/nvX1+F4x8SsixTpTnOq09krxetpvVt2jo1ZWf4nHLEYOvZx0v0/rqfO/gP/gnl8FNl&#10;zdeKfAMuZxG8McbMQp+YNgk8gkZH1or374iaX8WvDepw28UshheEfZ/k5CjscGivqI8dcfV4qpSr&#10;PleqvTjc7YfU4xSlRV/mdJ8EvjF4T+KPg2HWtB8S/wBrBlHmXCw4w3vjvXPePfC0Pi/xhb2/hb4w&#10;fZpLR913p1isfmsfRwc7R+GfpXCfDb4PfGH4cC71K58baFpsmo3DT301jprebIC3C43BUyo7Akno&#10;a7vT/hhpM3iuTx1qt1IrfZfKlWHFvvbrl2U7mP44r+onWbi4v5f1e5caco6nf+HPhj4fSJZNZvJp&#10;psAO8kh+b14pNU8GfBLQfn1CDS45Fbd5UjruBHTAJrgtf+Ln7NXhYNZ698QdFtLmGTc1vdauGJHu&#10;N+ccgVyPxT/bu+AHwp0seIYp9C1qPdhv7LMUk2fbIJznPJ49etZyxEtklf7391jSVOPLzSen3Hs0&#10;HiL4eiIWnh3TzM27GbO2eYde+1cZOfWtbTr/AF62H2ix8MyLGVwy3SRJkH6n+ma+TNS/4K1fCp0t&#10;7vTvBerXJum22trBJH83Y9G69ewHH5ex/B79o/wb8bpLe4XStcsZBGpaOXSpwkeRnG4hUJAxzkj0&#10;zXNWxko+6mk/K6f6jpxw89Iv9T0cDxPq83k/Z9F0/c2NvlvcMR/44o/M1heNvh3oeq281jrWiS6x&#10;uQho5EihhJ5GPkXd+vStq/urM38L2c7LH5mxYc5aQ8dTxj+Qp3iPxD4f8CA3PjjxPp9iHX9zAzGV&#10;mz/d2cs3sAefWlKpWa3d/wAEvPob+xo9f6/U+ftb/YD+E/jq1kil0pdH86Rjd2ekqjKcElcNIpIY&#10;eoFeZeNfgTefCnTbzwf+zr4D1jR7llMd7r140Ls8ecHE7yjygRn7i5Jx06j6c1X4w2d34cn17wj4&#10;E8QXEYbIvLjTWRZFyMusbMjsMc9Bmvj/APa2+P8A4N+LVxpfh3wb4rkN5uYXFrf2sdtaRZ4YvvOQ&#10;3HG4nHTFaLD08XR5ZK6/B/p06I4cR9Xox5tNDwv4heCte0lmtvGd5ps0zFpftslytxIzlsbjKA3A&#10;I6A84qjoPxn1jT7GbRtMtdN8m3SIK0cIVWZOjk7QfQ7QB0696wdb0vWL2e4ia9iZoWzJHbo77U5A&#10;2iNemMdgD1FegeDP2cviNfeEP+Ei1PQNR0HR1jXz9V1LSiqyxkfMyqzKzE9sKc/TmoxeT5LUoqGO&#10;SlFNNJ9Gtbq3bT0PmalTFYqpyU4/167Fh/2x/jB4f8PQw2Ovafp6szbbixs3VpMkc5OR074HtWja&#10;ftufF/xVorWviP4q+INWtUt/I+ybiPNOeRlVGB0HUcda8k8aSeCfD+pXWlaH4kvdSZWAjn1CxKxv&#10;joFj3jaMkckZPoKyfC3iT4vax4hjHgjTJZLpZF8n7NbjaPm+XauM+nJ49feKGR8M4enzxoR5dHqu&#10;1rN3as+xonio1OSMrf15H0h4E/af+N0+nR2/wc+Aem2dz5f7q7ksmmnfHq0m/wBPUc1pXGtf8FEP&#10;iS/2LxJ4f8RWtpNGfM+w2DQE4zwFwOCCPX9eOr/Y7/aX/aRufiCfAnxQexTRbUsNRvtY8uCS3UDg&#10;bzgFjjgL65+n1L4l/aW+DPgLTl8S6p4jSa3kZ4rWazUyLM6AFwHJC8Z55wOld1GXNf6pRsvJJJ/N&#10;aM9CjRj7JqpV+Wx+esv7H37W+vGQ6h8ONcvGmk/cS3kgZlXOBkOPf2/xan7C37X1tNx8OLxGT5ZN&#10;skeAPbDdcY7+1fTXjj/gqX4Strqa2+HfgW/vJssQ95cCND74A+7+IrxT4lf8FKv2hfEsj2+n6hZa&#10;GrBhJJbw5YIOg3Hcex6Yr08LTzSpBOrDlb6f8HS55+InldJ2VRt+Wp5j8TP2VPiL8NLK1vfG/g2+&#10;0+GRttqZ5F3Stt5xtJ59e/r0zXE2PhTXktWltLe3aXdj5ZA2VxzyVJwPz966Xxx8ZJfEfh278c+M&#10;viPrV/rjSLHpdjJbtJFOjcSN57ONoBwNoDEk4OBzXnsWhfEXxTHFqmsXEul6XcSGNpGiIj6Z69+3&#10;HbPT19anCjycstX5f0zyZy9nO9NWj5/8Abp+sQ3moz2Fx4Za8jidcvDdKoQ/3gSDnHPGT0z1GKn1&#10;2SCw04WdmnnTJN8qbA2B3ywHJ9uKii0F9GspI0VWhLMh+zsFab3AblR7kDHqelYeo3F8JLi1hvkj&#10;hRcvBF8zSEMBt3E8nrnntx0rKajGT6+ZrTjUq07/AIHo3w0+IHhLwHJFf+MNF0vVlhbctvLG7Mp5&#10;ONwYfTnIA4xxxsa3+0yNT1TVL3S/hxoTW91AI47X7OVWONSWA+U5bHHU9Prgea+Bvh38QPGSzzaX&#10;4Uvb6Zo1QW9rbrK6o3AKqcE8Z5HAHWvWLr9iv4veCl0ux1z4fXVvJrnlm1tdQmjaaXPoFPygg/dL&#10;Z9RxXh4rF5ZhKkqlSoub1u/u6HTF4qpSUIJ8q30PLda+KNhqmmNodppGnw3M8ijdZ6eglbn7plxn&#10;b7D+XT0D4ffBDV/C3hlfiB8Y/hzqU3hzUEK6frEMyRRxSdwDiTc2QflKgfUCvc/hV+wXe6MJG8WH&#10;S4mjADR6XMHaJmxxlQQHx3ycfXmvprwd+zl4I8J/DePwb4t8QTf2Ssgli0O41V2QPjiRjyvPsCfp&#10;Xx+Y8eYGjWhQwv7xt3tZq/o7338u+h7GByyM1Kddu9tLWsn5prVH5eatpGpvcTXejG8ubPzCIfNg&#10;wrJjpwAOARn0rEtfCnjTV7iWPTbOZvJybe2ijDAE8ZCjk9ueuB36V+pmt/s8/D6006bztPnvrJl/&#10;0W2sfDd1NEMk5wQvoOSeMc1q+DPhN8PtA023j0H4fy2cLZbzU0CLcT/eOQSM+9cuJ48zHB0ZVY4W&#10;9t9Y6Lz1uczyZV6jfP8Aofl/4b/Z9/aQ8U2p0vQfAGsOvmDaywFWcdD16cnJx+HrXd+FP2Pv2pI4&#10;ZPDth8PLqFWZVaK81GOBd3HUySIuTzgc1+lN/a6folop0rVVt5t2Y7OGxSRmUf32i4X6dq898fX+&#10;qeLbmO41e50ax0+AHyPtkMeWkI+9tY7wBnr36cda8OHidmWKqpKlBRet2pP8n/kdscho0knWk2vJ&#10;o/Pz4lfs/ftF/APUrfxF8XfhfaQ2jSIkS3WtRPG2Wwq4hmLjrnj9Bk1ynijxT4e8NeL4fB3xO8T2&#10;9pZLCWvv7J2zSQ7lJ8vnblgcZBPryetfZH7Sek/s5eHPB8Ou3UnhybVoXaW5vbzV44I22jJCxbix&#10;J6bVBJB45r8/vj78T/AnxTuLq08PeD9Ns5BIGbUILVlyF6eWnYYIzkg+gFfpOQ4559hYVHZt72Tj&#10;b/wL9GGIwOBw9KVp27JtNv7jo7D9pL4l+HdKuvB3hz4hXzaLcNiO3hmw4iyccnJA56A4Hbpmucne&#10;a/gjudY8fSeWHdYba4vJ22HIORwQM+3P14rzrwzodxp0rTRau3lKflVsnccjoOw6/wCNdp4fTWNS&#10;lW0mmt1Vl2pJeSqiDJwGxj/H15r0lkWV4Wcp06MIybu2opNvu2lueBzSlK97roj2LR/jn4jsvA0X&#10;h7SfibdNcaSwFq6XjkvCVKsigjkd+f519jeEf+Cmn/CD/snafe2OueH7HxQGFu+kT26y+Yq8b8D/&#10;AFYxnk9T2r809V8K6zpE0lx9ssmVVBX7PfRgZzjKgt/TtW54S+HHibxL4q0/wHBcK+rarh7GGTUI&#10;Y0Yn3ywzkcDHevzfijwz4UzenTnioqlGnN1ZONo3ST54yf8AK73fVdGjfD4ithZPkdrn3FpX/BUv&#10;x1f6Mt1aaBocOpQZdrhtrQytjgYBDDnJ5NewfBz9oX4V/Hbwvb+Pvjh8RvBFpqjKVurKzknWaIDu&#10;zA9fx74FfmVrfwI+Jum/EK5+Gd74NvI9egTLWdtFJM+AAS48pDuXHcZ69fT0P9nD9lz4+694g1Kz&#10;8C+GzrMlvbhL7T2vorZl3DCrid0yw7jGQcciviuJfDTw9llbr4PFxoP3antFNO8XpF3lJrlf2Xf0&#10;drnsYXMKlSpGnOPNF79bfI++L79vv4D+CNUuPhJ4b+KUDeFL5kbUEm0oXME7cDBJwxHTvjPI6V1y&#10;/F34L+OPDE/h7wT47g1JYIS9qsaBdm7nogK47fT86+A7j9l/xb8PLDUo/jx8FfG0Mj7otFvdHkhn&#10;jkuuCF+TKyDjnEgPbcCOfoj9ijwL8VfAXhLWHv8A4O+JNFi8TWsaTS6g0beXGjEgKQd6rggbSMjk&#10;HisMHwzw/hcvw9ajnMqkYpxXPUpzTabbUeurd2k936n0GU4itTxyktLvZX8tzYs9OguNcvdT1B/M&#10;WFNsMe3jcRjd7nJ/D8K8V+MGnzzfEbTrOxsB9nhfLSK2Spzk4z1J7n0/KvfPG7ad4buZbm7UwRRq&#10;rSStyVxyRz+PSvAvFXiiLx34l/tfwzc/6Nbv5s0voueBz6/T6V6ODUubRXSW5+tc3NTOK+N2ptrv&#10;jnS41l+zxxsWaJCeFVhgtxnBP5n0rU8QfES7/tKx8PeFbWKRbFFmurxmyrMe3BHHOcd/pXQ+N/AN&#10;lrkt94/kjby/L8uFxjJ46D8cdO+a5DSb+x/4TVdAELRwzWhU/L0fHQ+/avcounOiv7qOOrGSk33L&#10;HinxdLpyWNlp11FC0/mzXF0R0JH8O73I715bH8T9X1X4gS2elTn7PZ2uyJcctIPvOeDyTznGAPxr&#10;1jxR4d0/UWtdSjtZHGn2rFcKCvT5V+vf19xXB+C5PDVjdajrUm2aS4Hk/u0YKuWzg5HufX16GurC&#10;yw6pydru1vm2ctZNzWpkeI1TRbF752mZ1UT3TS8g/wARPspzjkcZ+tc9qXi21vNIh1KW1fyJlKRw&#10;8hYhnhvT0PPHP5a3irULHx5rE/hXTnCyrJsmlJO0KAc44wTgHrwP1rLuvDVhPa2FrczssMattjEZ&#10;BcngHntj2/PivVp+z5I897/pY46nNKXu7Grfz3CTWd7Y3TR2w3CeMnjaeuO+f89a5rx1daVp+hTx&#10;2C+W1xIHm3SEtJhcKMcHg+vt9a0Nad7C0sY7S9ZUt7hS3lKGJXptI5Ofc/z6eX/FC7vNa19bDRmm&#10;XyW3TMoG1SWPbPf19K1weH5qq1sv8u461WNKk7GR4h0IzeIbHWYJY2e3gMzNJ2c8/pz+eKsW+ovq&#10;iebO+2aS3+ZskHOTkkfl+HX32tUsksrMRR7nmeNt/PO0cZHp149MVx95JcaXrdrawv8Adj27g3HO&#10;f5/5617tOUq0bdjzKsY0ZN93r+QmuLDFPtMG5GQy+X/dz+OccZ5/WuY1uW41C4ttIxt8tCY/mz0y&#10;c+2fyrpdauJbmyfa7MrZKxxqOAvvnpx/+qsPXrV9q6lalegbLNjPTP059a9HDS2uefiI82xyPjB4&#10;J+YWZTGCNu3G3Pt6fr+NcVpkkOk6/BeTp5h3EKu3n+ldd4z1CwvUS5iYbpN0cm1R8rdjxxXnrX8p&#10;1mOFWPmecNqHv6/5/GvosLGUoHy+Olasrdz1HS7+K28u88vc235lDc5PH6fT+dejeEfE1pFFDDLN&#10;ucyIs8k0nc849+McHrXkel3DXN6lzMwy2FjiCjpz+nf1rotJnSz1RpHnfMeWEa5A3HHX8unvXBjM&#10;MqkWmezg8Ryn0No/jSPSfIewIkbAIYId2MdycADn3P481tar4g/tfSYmnvXkkmwGji6KD0X8uvX6&#10;Zryy21qO/s0T7QsbRw/Mzd2yD79j+grufBV7a6hGsd40cdpbwrIJG3fM3p159e/OOMV8disOqPv2&#10;Pq8PXjJ2vuPilhtdctbW505pIRIJLe1ZMtJzkE7eFUepro/Gga90SWw0tVLyKz3F4v3II8YCj1Y4&#10;/DArn9W1GxjvdumXxYTSZlndfvg9hntn/Cr+v69Zah4XSxt7n/R1kHmRx4HzYPcD5uOv61wzUpSj&#10;JI6LxUmiDSINLvvDUd/NZM3kyn5m+9Mw4B479c/T612lzcvP4VXQJUaGNYVeSONiRKxGct0z26+g&#10;Fef6frM9n4XFzNZm1tbViY4WY8tzknJ4P5Y5+o674fXm/TlubuPzJJ4wU7L/AMC9Bjtj+dTiYyjr&#10;2Y6b91JEnww8ALeXa2t5J5dpb3BuY4Y8D7VIerMOpUAY9AT35Bs+IZ10XxJd+J7u8Pm7dlovAAcg&#10;KDjB46k9M4HB61naD4lu7LxxPpH29ZZbyTNxMgwojUfcAzwPp6H2Aw/H1zfeINfjdCxt45iI0HKy&#10;Y+XA/MHHcY/GvZ1KlZOezX9feTzxjFpdztfDdxYWdjeeIGdZpvM+d9hHnMfqeB1PP97oa84Pi/Uf&#10;GXxHvg2Wt9PsZCvmgcsWAyuRj8fx+vTeI76PT9Jh0mS5/wCWOVUNgu2OWPvnvxXA/DO1OlR6/rF3&#10;u33DeWkhbawUHkckY9B7/lW9KnH3qj36fkRJyjKK87s5Lxnr0uj+J4rLRFVpb24/eSL/AAbiNwHO&#10;e/rnkVv+F9dtvBnj+yhkIm86ZUOY9nJHHzA8YH8u1cxfJaD4h2+o3k220t5iybuu1jyT9Rj/AD1y&#10;vFeranrXiBb/AEsMrxyZz5YPl5PHT0AHbrzwevsuiqlNRe1tfVnmzquNR376I/Vr4Ifa77w9aSC5&#10;ik3Q/vFhLFfpuPOfX/69djfaTdXSttuYp2zu2nIx3655/wA/WvJP2FLfW4/hHpcuvzTb47VRiZSC&#10;2R/tDt7fpkV6Z4hvdQ03Vy2mwtuOTkSHI5/z/nBr81qU1TxEorWzPpKU5VIqVynrXiubTpCyWfkv&#10;t+ZpsgY9cnHf3z/OuV8Tz6VqLr5N5NC75cvDbZ3NjoDk7f0/nh3jnUvEuq2jxyaBJJjj5cs0n5f5&#10;7nNcPeQfFSB/td/4LW301shUkutpAycY+UbT045/x7cLRqVOlh1JU4pXZf0nxtpmn6rHpX2IyTSv&#10;+5QsVPJOGIx/Pt164qPxxqHjHUdQ+yQapb2NqvMjQvunnP8AdCMp2nHByc4yazvD3hvT08RtrniS&#10;yg81v9XbR3TyMoz3+Udl6Y749xD488U6ZoUvkatPDE27C7i2S3XA4yefXjv711yhKMklqckeRtnK&#10;/Fy81aHTRFAkcKzHDXEefNZuwOSOPoOT3OMjK8J/DLw54csk1i70STW9RuFDNJ5KiO2Yn7qk55GS&#10;P6CtTwfr+geLNVRdaEk33vsuFJZznBIHcdQOe/Q9+3162i06ztbXSLqOwt0j+482WI/2VA5J+gxz&#10;6mur6w6ceR6XMZRjKSfY8u8Q2fjAwwQQWM0atkII1KgfMOOW5APHTr6VxXi/Q9W1vWYdDi1+b5Y3&#10;a5Ms7FYFHVFUnlsevQ57gA+g+NfEPiFLfKXFvDZr8zTSTjc5HH6DofwHJFeQ+J3vFsbrUILyPBmY&#10;tIw2tJnjaMc9AeePr69mHvKz2OetL3bM5yw03T9Jv7h9VaF5DNuR5GZljYD5csRjI2546HvmvE/i&#10;Zqs194hvbvwtLJcbrplurhujc5P4cfr+FeweIo7W/wDD2raxNEzPHF5lrbRtuhU7fvHBJJ47HH9O&#10;R0LwpNoPgjSr7VvKjS6kuJJG8ziXK8Bv7p6Ht+lfSYKsqcnOWr2t8rnz+KjKp7i0W9zi/FINtrGm&#10;W7GPeI90yr0kAGFJxgcfnVW68bLZXNxp8djJNDJaEMCxZlG7g9MbsA9v0Fb3iXUdI0WSHUr+aOe4&#10;2+TDFEwcqODu69AP1boelcvDZnU75r51aOGQGLKscBcE7cZ9fxr1qbjKmuZHlVOaMmovU57V9Rgu&#10;NUWNYm+zzMrHCnKkoATx75qqbObSYxfQyL+4m2P0+6W6n6fMPxroZ/Dc1zErWS/KD7ZPPr/h/hXR&#10;6Z8P7nxPhobKNhNZ7WXb95wMjGSOeOmeOvauiWIhRjdvQ5I4epUlpucte+H7W9tkvmMkreYwVY1G&#10;5xj0/D8Khj8ONHaeRfBtyzbEtlcKwIb+Pj5fxxjr05r1a0+E183g/TbsF/ME0kb+WvT2Y59MZ+vF&#10;eb6hokuh302mRxqiwzb5VHQjnk57+g//AFjOhiqeIuoPY6amFnTiptbl/S7KK0ikll8mNNwjjIJy&#10;54JAyCSBtJ5APTpkV3/w4+DVx4s1aEwrJMZGVoLdFYBmPTJPI6Z5GOM1xPwyv7HXfFcmqeI7djZ6&#10;fG8zQ+Z94KM8njktgZJ4zwDwB7T8M9b8Q6XqH9vCFbeK6iWTzJCQiRMOgQdPkxxnockHiuHMq1an&#10;Tkob2O/B041NX3Ponwnp8HgnTbfT73xLBcXYt91x9nXczNjGAcn5BwAoOOD0PTN8T3hmvEh0qxWG&#10;GPj978xc9SzEjpzz3JPTgVz/AMKbK+8ZPcayss0yqVS5umZlEjZzhQcbUAA4wMAgAc4r0bQPBbtL&#10;JJPYt5Rjy8si46dR/PjgHnivyHMeXD1m5O8uvqfdYOm6lJJaHl+r2OnaZqUbstx8s25mk5Vm56gd&#10;ABjtxjg9xHceKLKxuFXRbCGWCRi7P5eZGfIxzgALnvnJ/EY9ln+H1vqQYXNrHiSNV28bhz27Anr9&#10;etcB4q+Bt1YXs32KHdbspXyy24x99wP8XsCfyHFZ4PMsPWtGq9V9xpiMHUhC8UYL6/flmurqeRRJ&#10;gSrHkqqfwqoP3sDBwMgHuQuD6h8OZ/EOu2ivoVwlnZrjzLpYQXOOc7mBGMgqD0PHHRj5bY+A73SL&#10;v7LYrJdRRyEyvcWZx8w5Ubht/DnPGSAK9a8E6brTpZyahFM1vartNurBVJ5+U464GAT3Jx0yK6Mf&#10;OjGMeSz/AMvT/M46MJylytM7nwx4Uv7yUXOoPPNpsbbUlNzumkI77s/InTgYztwMjg+g+E9G0G8t&#10;1j1Kyu7aBZWCzTzRxo/TChQEbnPPAyPrmuR0m71bU7/7HpT7kt2DyKoIht+mM45Y47KQSfTt6Np1&#10;41rOsM7TXM0S/NJtaMNx1+8EIHGDhyOgIIydsu5K7dtLdjLGR9lZHbat4K02Tw7snuYWlnuFk+z2&#10;u4gFehZgeMdTgnOT64Gomo3f/COx2VnpommXHnbGZvptDHufmLN1PfgVzlhr8V7arb38vm7GAF4o&#10;dtx6HJDZ6+uBzzW3bXeqRwzQpdzMki4UBdinjBAOMY7HOc9v4hXqRpyw9aMvP8DzqzVSm4tanO39&#10;vHrkf7t5mkRgAwvDtfk9OTu69cY+pxWbJ4XtdU8QW9jfu6jd91rkHAOeeTwcZ79cVtXuoRW8vlNJ&#10;HMykiGFysTg84YdRjJOcke+K1LPw3JezorWw+0AebcLb/NxnP5ZwN3POB1IFfq2X1Kf1NS023Z+f&#10;46FRYpR132R97fsxfCr4VT+HrVPDa31rNHbIE8u48lGUJt3bEPQ9RuAb1xkg+6eG7fTrDdpcd4JJ&#10;IRtaNpdxX8+cV8Mfsv8AxC1l/FkHhOy8T6pdwrbh7b+y/PNvYELkKdj5kBZgGGEUcDdyAPoOb4f/&#10;ABEg1K18XaNqMyX6yqbr7RlElAbO5oyevfGTjpkkA18fTzSWW4jmWH9pNN8zW/K/1PaxGAjjI+9X&#10;5YtaJ91+h6x4++Hul+PPh/rfgDWi01nq1nNC0bAHYHXGBx2PI61/PL/wU5Piyx8XWHgvW9Hgjg8P&#10;3MlhfanpOonZdyKQ5jmjKjypkUDLFQSzvzIMMP6NbCaWaxhluPvlBv8Ac4r8Dv8Agtp8L7Xwx+3v&#10;4wk1mN9Psdce1vIb5bfeirJbxhjsjI/iU53cnGe+T72d4HDSxGGxcVaya+TV192uh4eGxGIeX4jD&#10;83VP7tH9+lz8+59ain8Y22vXd/qVwqrmXc22QbXO1N+cNhAMnC+wHU9Z8VPEfhX4kS2uq+F77XGi&#10;hWYTR6xeGSOFiq7EjY5CrgMQuNwxguxPy814v8OW2lPejTtRbULGO6aOzvFHlGVFOBJ5e5iuQV4O&#10;QOmetVtFg8T6j4obwj4e0VnfWNlrFbSWvmO7HaNqblJDkg/d5+YqOMg51MHh6k41mtYrT0+4+f5q&#10;kYyhd2b19SFdHk1TQvtE17p8M1vMyi0XzPNm+XPmbACuFXCjoTnoeTWAdSklvI5be1l84RkxW/mB&#10;1Tbgbjngcjccd+mOtdlEdP8ABt/qdn4nn+xS2rNAtlbtvbzx035OAg54yT6jFcdNG+r6zD/ZVrD9&#10;ohTb5m8yGQnLFm5689gFHHuT1U4bp7dDhlTfMn+BV1PXodevodSvPEN3d6hOCLqO6XaVPGBvLZI9&#10;+P5VFfeI9Q1XSINFNkkdtDKVDNljk/3s8t7DO3271ZurYX+6LQNHa4nhzc3TwwktAiDkkjLBAMsS&#10;cAce1XvCsHga21q3uPEmm6hdaY6O1zbQ3Ucc0k2CECNsbaN2OqsSAQMmtPq9KnC9m7bFckpS0W5a&#10;+Hvg7UvHNrcaTrHjrRtJitbffu1C68tZeRhV2qSzfMeOmF65wKp+LPAWi6DoUxtfF0N1Mt4YVtIV&#10;JaUbcmXcAUK/dXAYnOT0GK7yx+A/xN8d3VjL4N8E315brcfY7fT7b57osFyyrAzNIMDkkKQCwJAz&#10;imeJfgX8StP1i48HXHwK8UaZqdv5ZX+1LSSOSIkAsz740ChiQckAAHr3PDUzCjUxHs/apvflurpe&#10;l7gstqU6TmqT9bP/ACsee3vh/W/hhp1jdeLPDDW9xqFmtxYwX0bK727g7ZSrdUYcqcEN2yM1zV5G&#10;9273U5WNZmwqRg8ZGM46Dtz2r6R8a/sI/GC616ztvFeq6f8Ab5NHW4iRr5ZEMYAwvnBmjTAzwzKO&#10;FAxnFeJah4d0OxmuI7S6mlfhWhkYYBXOTlCQfx/rzpg6+HxceanK9u2xy1KVSjU5Zxa16/Iz7ZjJ&#10;axwadrEitJtimhaP0PTcDhu3UD39vSPg78Ofgn468L3zfE742w+FbyyaRrWOTQXn87AGwKY2yXY5&#10;AUnAxnJ6VkeH7Tw54p1ex0zxYGsdNF1DbyXmlWMLSR5I3P5RIZyF3E4YZbGW4Fel/Fj4Wfsu+Evj&#10;npPgXSP2o9U1rw0uixrceI4fDizPp0xdiLZE8xVcKCuXUgAs3XHPn46cvaKinKMmm7xV9F8mdWHw&#10;8nTdVpOKaWsktX80/wBO55V4vv8AxP4bthpcVzLp+9iGhmVhJOrBSTICuDnap68ZHFdv8N/C/hjX&#10;PgzdS61+0RHoyXWqxwXnhy60id/OGGYzGRDswP4QeSc9OtV9c8OfBzwX8Q7d/DXxsu9ct4ZXP2q4&#10;8KyBY8AAMUE7byT/AA7sHHUg4qh8QtK8VeFZ7e78RancfZ75rgx27WhtAsbHlsDKhmz90Z4xn72K&#10;K376nGMG4t63tq/KzWn6Ch+4quco8ySta+1/NM9F+NP7EPhrwF8Hofjb4b+Pnwx1PTVMa3GiaPrU&#10;ovE3AEHZJGCxA65bPpnpXBa54t/Zp8TfDhtC8L/Be6s/EEkPkxaxJrs9w7EKPnMTAICSx+7gKO2c&#10;Z5rX/FPh8eDrrwvc+FrX7RNeLcW/iACdrnyQuPs6rvEewnksVL5GAQM5T4a/E74i/Ce6utd+G/im&#10;bT7hrVrdp7ZwJVhb5WTI45zjKn19TWeGwuNjhf39Rykno/hutLXt/XcvFV8D7bmo0lGMlqvi18r2&#10;sYfgaG1sPFtnK9rDe29jMv2mO+Z/KaPoAcMuVz/tDI456VvWXwq8f61Lcjwp4euLxJVkna+tLGR4&#10;rW1BO6YkKSi4B5/u/XFYJuLuOe5v7nbG0rY8soVXORkY65z39PxFdF4X+MPxi8C2N74P8I/EvWtM&#10;0/Vo8Xlhp8hzcKc5G0HoV7E9K9OUcRyOVK1/PY5cPKjKtyzbS8lqJZ+JPF58Ljw34Q8Watfwtbob&#10;zTYZ/s0UTA85j3Ym4/iYZ55HSsWL4meOdc1CHwpDqTW8UKyJCLNVjYKzbmVjjJ5ycE4zS64kR8ez&#10;Xlvq980jSqskmrbUmVsAHzcHgg8YzwMfStPT/h3pepa9p+keF1gvNe1CSUyNFqi/Z9vVRlgNhxnq&#10;cdK1o0qNNq8Vrr/nc0rYitVk3zPTTV39LHTfDL4jt8Or+312DxpqlpdaS3nrPpMgMyTAkK5L/KDu&#10;bqMkj68dDrsXxl/a48Zp8QPHk/i7xZfWkADXFjpkt3JbxKx27vL+4Acn0OcVxGo/Cfxt4StLfxDr&#10;Oi2+nwTBWSb7RFI0rnJB2B9yqB328cdyK1vhj8d/ip8IPFy3Xwi8bXenzXto8V9HaptEyE52EEYw&#10;ST6dMYFc+Oo1JJ1MMo8+ybva3bTWxOGr0/aKlWbUN2l36PW1y1rfhe++Gni6+8KL43vtPtGtyubj&#10;TJree4BXJVoGb5fmyAXblQDxuxXs/wDwT71/4T/Cz9oHTdd+P2pTWnh+6tn+3Sx3rKJI8HCsIm3Y&#10;J6gnpwBgnPA/FrxJ4Z+JPgC5+JPiP413T+MptWEEPhmbw78ssDKPMuDdLLgbSMbAhyB1GcV5RrF+&#10;rqzXN9+8aQRxva27BSAvPG0YBxj1zknrXn1sHLM8DOjN2b0bStr/AJfobYfFf2fjqdamlKzuk9dP&#10;NJ/hc/Xz9pj9uH/gnN8Rfgj4g8M/D7wLZ6heafokyaLNp8J06O1YKQhLqAWQFt/l9GIGQQa/ND4i&#10;fGn4r+NfAK/Dl/H0l9oaXi3H9nW2Au7kqAD8zYy3t+FeaQ+M7+2tCml3AtpG3QXm2Rt0yHpx0VRz&#10;nHPzd6tG5shaMVmMCshO5RnYfQd8cY9xXHk/D9DKKfLzc2qaukreiVl1/I6M6zrE5pV57KKtayvr&#10;63f4bHoH7OVv8OZ421Px/wCOdWElvKzW+i6PbsXkYHAXceFz0yOfy5+uPiJ8RP8AgmB44+GNn4M1&#10;b4YeLtB1yIfPf2l0UuBIy5IeSQEOCR3BxjAA5FfAfhvxvqGgKt14eujHNjauAQdv9Sc/n9K6yX4h&#10;3E7xPfXC65fSTAyrcxF/I2t0yeXyAOMe3NYZ5kVTMMRCqq84crvaDSv66PT8fMnK84jl9GcFQhPm&#10;VnzxvbzTv5+hpfGO1+B8OoLbfBdtdazeFVkbxBsdxIMbtpRBx/TA61SXWNdlttN0PxLfxrHZxtHp&#10;+2NR5as24scckluuTnH5V2Piz493WrWnirw1bfDXwvbrrYhWO4Xw2q3FgqMGIhdstEWIO4gjgmvL&#10;odZutGW6MDZuPm2ovzMQRjB7jI9+fQ1006cvZqFTVrZt3evmeTiZc1Rqm/i3SVlvtY0fD8dzJrcl&#10;ve3asizEy3cmSqKDx2zjGfT9K2INHth480zTtK1D7V510qecsbMh578/jj2waxfDelXus3MVr/bM&#10;VlDCPPvLie1CeQRnI56t044xz71Y8I6XqUOojxPb3Uz6bp82bqWHBMKZ2jPTkkjAzn6YyNMRQi6c&#10;lHR2f5GEYS5v66H6Oa/8Y/AvhjwLpvgrXfElnqGnaLDH9sjtpAtzfuACY4sN8gHc/hx1rgP2sf2h&#10;PAmuaTYBPCMlvcXWiZ0azeZkW1VtyqxCEZb3OQMV8owW0Hiv4jW+m+F553jvJoxCrZBYMQGYL2GQ&#10;fTqfU17/APFvSf2GfEfhe81nXfiF4uk8e6XFFpem6HYNF9nlmjJ2u+5DhAc5+bPFfga8P8syPPaF&#10;abnUa9pJ32Tk1rbRO7bu97HoUvaYqTUXFKK15nb7r6/I+rv2Hb3w54I+Avh/wbNm1vLq0a5vLiVe&#10;m7kHvgdMV67qOheDl8Yaf8UPF1jqN/a6bpUtutnpoy9zuIyOhPYdMdetfMGjfETxF4D8Kab8Pbk2&#10;8l1H4YGoavcbxgZx5MQ7469h09xXuX7L3jXXdQvbvxbZas0yWtz9nMZkbZCOMv6Dn2r+fa2XPC8R&#10;VMyxKfvylp8V3J2V01qrPSLaurXdm0ezkOKp/XI0q+2mtr267df67HpkXxC8BaL4Pik8MeArzRYW&#10;hknnhkY5+XorZzyT+NSfDPU9Ov8ATNY8TXV2txHNOkzR7yfMmYcRjHOBx+dec/GL9p/9qBtaTQfh&#10;pptjDFGZRcXC2KM23kAjPO89jW9+zF4k1LTvE+gx69J5ipOiNGx+/OeTk8jggnPt+XvYDIcvxlGN&#10;SU/fqVFHmVKMVB7NyjCTTsm24tK9l/Mz6DFYzD4nHOFH3o2eqXKvRHqHirTkTwx9pW4uUmjjUyLD&#10;GWz6LjHT1+vWvMZF1tvEa6TqF4zW8sjRyv8AZ/8AU7s9ADlmPc9Fz7gV9FfGTTbPQfD8N9pWo3l9&#10;Nq2pLC0NkY2gyxLkdd2MLjPT8686tfAet2fxDm8WeJdWie3jjB/s9LVVaGJVAxuB4PXGR3PeuviD&#10;hTA8I4r6nTnK9OEVG2qcqt+WUnGTWyXNyq9uz1M6zliqadtNv6/E5fwm2ieGvEt5oujH7UJ5FkuL&#10;uW3ZEb5eUVT1HbcevoKxvF/jC80Wz1LxH57KEjaGysY1IDynooXPJzXT3mr+HfFni+XxH4Oikjs1&#10;VYmWVudwJJOD0GTgV4j8cvGHiC+/aR8I/DzR7yxtdOW4+26rc6hMFjiYthC3I9D/AJNfLcN5TR4m&#10;48eVP38NG7kqd+Xlgm7JyblZuyTbbe+5x01UlTjGnu2kr+fmfKn7bHjGz1DxRb+BbqNZn0iwzdq8&#10;PW4kG6Uk+gGMdeCe1eB+GvAvg/xVrESX3iKTSrWWRUmuBGZAmepwcHof07Zr9grn9gL9iv4x6fqE&#10;d/40XUdSuVcXF9b6htKTscswwCvXoDnGOfQfnv8Atj/sp+C/2YfjB/wg3h/xyt7pLxtKl3cSRiUf&#10;7LbWJbrxwDjtX958J18rrYSnl1Ck6fLHS/L8/hlLvfW2h5WZZLmGX/7TWtKCequ/1t+B4T498Fj4&#10;f6g+leB/FMevWMsINvcR2+0nPBVlyQDz1H8uK4/UrnVNDiWTVrNoVm5kaPB+X06Z3d/SvT7NPDFz&#10;BJCL7bLkfvI168Dseg5/zzXqtz+y98OW+C83xgs/jVpOpXiQ7v8AhFmtZBMpyABuGdx56YGOOT0r&#10;7atgZYKnG8uZSfqeNTlLGVJulFRS1tfZeV9zxf8AZl+NXw8+HXxCfxL428Lz6xozQypHZRqm4Fkx&#10;kM4IU/N1ABAzgqcEed6lqkNtqF09jpRhguLl3treNyTCueATnnAwOc9M+9eu2fws0bxpp0ekW2nB&#10;ZFkBVFhwCx9+vQdzSePf2Qtf8KeHofFNjKzDc3mW67j5Kn+P2GcdOntXO6MqFezTu+l/03NKlSVb&#10;CxaV4x62/U8n0/xF4r0+di17dWizD5VEhVioA4wf0PSvRPhZ8evH3wR12x8baZ4v8mZZ99qdvmSb&#10;eORjHU+uM8dq5yb4WeItUhhitxNLcSPskkChlZeuNp57eoFZsuhfEicPos1jZSfuPLUyhd0Y54BI&#10;HPHUUsRTo4ii6dVaNaozwtavhayq0XaS1Tvt5n1zJ/wWN/aQ1Xw22lP4njjkkXH2oLtkxnGMf/qr&#10;5/8AFHxOtvFWr3WteKNSeS5m3Nl523uzkkknrkk8/WqfwO+Lvg74TeE/EGg+Mvg3p/iS61LTZotM&#10;k1VDus5mA2ypg8sOoGOvTFee319a6ldQXeqLMJZFHmB+2D0Yn8xg/lxXk5flmW4CU1Qp8q73bb69&#10;f87HqZlmWYZhGDr1XJ9rWt06aHoFtqOi3VpE2lTKzAHMSfdUZ989+/H0FfVXw7/aG1L4dfsaazdX&#10;vh/SYpJFa30XUPsgFxJMRgLu9OM/nwK+OdA0jQPFOs2aaDdGNRtS8hkAVnOQMLjpxxjkn1r6F/b5&#10;u9P+F/w/+Hnw20C8trWGCzN9LYtGJPNYrtUsDkgDLdc5PuBn4zjmVHNM6y3JVFN1qjnK9nanTXNL&#10;fq3ZfMww8qlGi5X0ejO5/wCCf2s6daWmpeOvHCpD5iNLZzTyfvJGGSzHOePf1/TU/Y7/AGifF3xc&#10;/ae1a61YzNY3Mc0dkrR4VIwx6dvT1r5V+EXjbxl4KuTrVvqFlfWsiyefYTyBYRH0OVJGd3op6cYr&#10;6S/Yp+JJ+J/7QNrf6R4a03Sba2sGaSx023EUMbAEFhg8ngnOB+NfDeJHB2Fw+V5xms4pyq04RT/l&#10;UXsvV2+SSNMLJqooxe19Pkc/NrV/8HvgX481fSrny/7W8TyaZCs7FiY2mILDPVsDrn+prP8Ajj4w&#10;tNd+AUOsXGti1a2ktobXbGWN1Iqlih5HpnPPToear/tMrHa/s02MkVzHuvvH007Nu6IFlIGAfdfp&#10;3rx74pfE+DWPh/pPgbMjfZbyW7mmWM/PldqjnHBBPPt19Pb4VyuOZUqONUb3rvmk1vGEUuv96NtN&#10;zLHSlFtLZ3/r8Cf4N69rHib4nWF/q2rXE0Ul0qyxeYzSDBzjHYfr0r6K/bZ8daXf6/p2n6L4YuZL&#10;jwrDboutxszxWxcB2Qxg7V3ExjcwIJwARgg/PP7MDfCDRL288Y/Er4k3OlXum/v9O02GyEq3b4J2&#10;Elgy9ugP8qtxftPePvHnjjXPBdnqM39k+KNaSe8tWxtkVJB5ec9xgfy6Zr7DG5ZGfEUcXGKUKVNp&#10;aLd6W37X/wCCRC9DC2lvLX8j6p/Zm/aJv/BnwX8Y/Fr4k6nu1DSbaZNOmkb5mmcbFQepyB/+uuF+&#10;NWn+IvjT+zzZt4e1SDUFuNWjvBHJOivAcHK/O3zksc7R9c14j468deI7jTb74T+F9E85bPxK91JJ&#10;jcJggZAMEcjJyM8cc+lcnrepfFvXr9dPt9bl+yhhLLbQ7ljiboNowCAAD/Ttj53JOAcDTzR5qklU&#10;lU50n0Vr6dm5Xb/z1TniuaMYST5dDR1HTNY+GGiXc9zdalZ6ss6NG/mBVjXoxBHUEZxzwc1m/DHx&#10;r4U03xTMnxB1vUl09iX36bN5cm/Hy4yCAR646UvxE8DeK013T5JfENxq1vLap8z7gkbHkxjOckDb&#10;z6fXFO0P4Y6MdQM2p2MjLIu10zg49Bj/ACf0r9JqYWnKDgoJt9bGcavs25J7bHR2H7VOq6f4rji0&#10;rxReX2i297nTbXUm+cRk/KDwPTkgdfSvrLwX+3TaXHjPT/CGh21mtjrFjBLeGFR5nm5B27lA3D5F&#10;OCSPTqa+SPDvwh8GXWoKdT1TyYUlwxWHeYxn0OAT/Ktrw9pHhHwh43ju7PUHkhhuh5MxB3SIG9O3&#10;GD9a+YzHgyhiHOtSi4zVOcfddrqS1TstdUuo6eMUZKT7n6vfDy4+Hut+FkuoNbvJNSW6lk1aAwxr&#10;BEgG7jAyx6c5P0458T8a/tI64/xQPhzQFRpbvT1ltFj5VkLYA+uF/UHHcSfCz4kaTrPw/wDE2vaB&#10;ugS08L3Eo835dzGPG4/UqOa8Z/Zf8UWnjb4gKmtmM3mkWLRmYYPygZwDk5wB9Oa/nLB8IU6ksxzf&#10;GYWPLh4wUYRUr35Ffm5nJ3uu9lfZdPbxGOcowUHa+v8AX3nt/ij7T4R0jXvifqeqOki6dFBHGrHa&#10;GaRI+3fJNc18MPjVYeAtM8YeLNXO2aNvMt5GkOHWRlA/U4/4DXC/Gf42af4/+A+pL4f1OTdf6xa2&#10;wm5Xd+9aQ9B/sgdPSvJ/GHjTW9S+F95o13p0oZZbeK4uI1JAjEi4J9twAz9PXn7/ACXwujjMB7Gt&#10;T1c4RlZbRg4SWttl7ys+55uMx3sa0XBrb8z3rUNVu5fE9truk6mVsdUvIpbSFSflZjuc/mCT6Z6e&#10;vg/xS+JXiW0+Ia/ZNVkWSPUprhJGY/xyDb+OACD0wa9E+HXxR8Pah8JZJr+GSKPwu/mSbR803ybQ&#10;AcdMlce/TPWvnf4geLrfxPrEk9pAytuJV1Ul2TnByfQD/PWv0/hDhef16tVxSu4L2eq7N/8AtrRw&#10;4irGnFSjJb3Vj6c+H37aHxI1GO807XvEEd0tm0a20t1Io+UryFJJyMj/ADnAK+cfh9f+HrPQ1XX9&#10;Ymtrh/mZoUBMgPTO7Hbpx3orsxnhtkNfEynyNX7Oy6La52U80rVIqVSTb6u7P06vEtDZuZpG2TNt&#10;jt1b5mIGRyx24Pp6D3rzPx3D+0F44s7zSI00XTtPurhoreztL0/aHiPH7yXYV3H+6oP19PRo00++&#10;uI5baO0aNPvNMNsijOCeox+X41s6w/hH4a+DL7xRL9su5Y490MCMoyc9FZug/Ht36V0+zlPb+vw/&#10;I/Q5Sj1Pmib/AIJS/C3xDF9v1nXNWtry8kEkgt7sMu7H3QWUcfh+VXLf/gj58DYU3Pr2sXUQXDC6&#10;vFEY9Twgzz+HrXrnhP4xfGbxxq8WnQfC+8tLVospeWqw7X/3ZJnHbr8g9jzWJ8TPDH7XnibxOuh+&#10;HPDtjZaLN8l9eax4kSSV488qsQUonudrE9M1MIxlG7T/AB/T/I5pqjLS2vyKngX4F/sqfBJhomg3&#10;Xh/7dCoXbcTxSXAPGSExn8sV6BaeI43C2/hnwBrF5bt8sdzbWy28IB93IwPcZqj4E/Yp+BHhPWl+&#10;I/jjQv7e13yBGbi8ZTBH7JGFROOm7bkfU16ReW506yRNK02O1gZv3MayFht9gMY/Go+H3rL83/Xq&#10;aRpyfSx5n8Q/hr8Z/HvgfWbPS/H1j4Pu/J/4lcel27XM0vU/vJ2ZPL47KjHPevkuL9ln9tTTfFcO&#10;r6l8VYIYdPVmm1eG+e+lfniNYgu8Z75YAdQc19zahfXPlzxX7NHbeWT51w3l7fXPHSub/wCGofhZ&#10;8IdFuFuPEmh39tBlWsbWJJZQxPYqRycj3raUpxp3hHmfy/XT7jOVGlUqL2krf1/W5X0vWL658HW+&#10;g+JfhpcXF9DZpFLdQ3bQQzDgElTMy5PUnLE8/SoP+FC/BS9Vv7Z+F3hxWmUblisY5JEOOu8ruP5D&#10;1rwT4zf8FTdDOmXWo/CbS4Lgxs4k/tJzstucAFcqOp4AZjXyj4y/4KPfHzxRfSS/8JL/AGX/AM8/&#10;7Ij8vf0wmFIPfqef0rfCZXOMXy7eZy4rNsJF8snd26H37/aH7L37P1jqWnaV4T02xkjVri60+GFW&#10;nmKgncw5YkA8FuAD2Br588df8FWv7Wjm0Tw74bh0e0ZdjXFxbi7kTnHC71GQPXIzXzTD4h1/45aB&#10;qWpfEH44W+kPD89vo9wZZJLhiMswVQcFsc56n0xVq8T9kO1+GDaPDqviq18WaTCxubiaGOW31aYu&#10;cIqEL5CIvy53OWJzjjB66VGh7R0k22nrZWt82jhxWKxKpwqwtGMlo202/kr2+Zl3nxV1vxh4j1O+&#10;u/HMwtriR3W8lsgrMpY4GxQxBx1AOB/Pa+FPxr8U/DzX477QfHU0G1wl1NasY1lhHO3DDk54Hy47&#10;15D4YvrW9n1CXQLa6uEhXAZYS0cbFsYY8AHnPyg/lX0Z+z1+xx8OPiP8ND49+If7SGi6AkcmVtdO&#10;ja/vo49+3MqKVSIBhwGYkjt0rbHPLcDh3KorJtKyV7vptf8AE8XCRx2MxChS1a1ve1vPVpFP4i/t&#10;BeMdV0u8s/E+oR3sOpRgpcjypJUQnKkH+A9jnBx+nmWpWOqNpEF5D8TUlt2jV47VriQuuesY+XaC&#10;B7gV7GP2AYbnVJbfUPjfo9xpqt5lpJYxzTXzrn5N9ttVUJHOGkwAcc9DJo/7EureKvGg0f4X6Qn2&#10;eGTyVv8AWtSRHMijPmeXsBVSeRgH0yTXEs+ynCR5HKzSu9H5WXrbsaYjC5hWbnNXtotdb/5HgJuN&#10;Xu7aG8SW7WFVxIbVW4wQPmb16t344HTFdBI2jeOrLT7Ox8Nx/a7S3ETMuQ1xzw0g53HB6nHA9q6b&#10;4u/sp/GX4S302keJ3WPzAWE32xBarEOS29mGW44XGTnrXMeCL/S7RYdP8MXsFxeNayReRdW5/dHb&#10;tMgIP1xuyB6Yr1aeYYHMcOquFkpfO6OT2OIpytONi347+BepfCK9sW120t4brUIRJDELiKWPaeeo&#10;Y4UZ44HOR61jax4/1a30dtBayjj+zg7DbyA72PUndznvgYAz0FXbjwlr9v4yt9N+JNxcR2twvl2t&#10;zcKJI23A7WVj97HTOQO+O1ZviXwlF4U1qfw817BcRLIUkubfLLv9MlRyMjpx74rooyqVLJu/psKX&#10;LC8o6LYr28cBsZI9ankVZgpWOT5c56HgjJ9sn3rJ/sx5ZZ4xAskckLpHmH92B034H93Gfb14Ob9r&#10;D5l79tivLkRxq6K1mfmbjoMHgZxn1/KqFosbQt5cEkm7KrF5n3wOSc9Af0rspUZqVrXJlVUHzbH0&#10;V+yZ+2VY/Bj4eTfDpvDun2mpyXGW11rUyedHjj5CNxPTGSBmvcvDP7cH7Jeg3kOrfEiw1jUNWjtv&#10;Lgvr/TpJctwW8vaxSMDr8oz+tfCum/DB/EsVxDK0izSYZVeRmeNV7dR8vTtk8dK0fC2mat4F1iL/&#10;AIm81rls/v8ATRMoXaR91z8+fQgDA5Jr43OuAcmzaVSUk4ylrLlbTfz/AEPWoZxiKMFFr56fij7y&#10;1r9v39ka1iuLIaleHcRut7O3dVY4xgbh0+vWuQ1X/grZ8HtD0+G10XwnqE1rHJiCNZh8u0cF+Oc4&#10;6ZJ+nFfKOialZ2lyNS8VW9nNYySOkl1dxiFYFPVsIeT/ALIBzjv1r1DRIv8AgmnfeArq61LWPHkm&#10;ufZmNlYx+SsJuyMKVHlH5Cdvy5yQOtfJYjgDIcrhFVaNWrdr4bSa8299PU9PB1sZjXJQq04WV/ef&#10;Lf79zovFH/BXbxTrV/JNbWU1rp+75Y1u23Y/2sNkDoeneqmpf8FJNR1ywbTdK02O3+dd15LC8h3d&#10;yTnAHuWAz+dfKmpxaBH4njg1WJrOzW4AY+Sd0a/3jHxkgjODjOPfNU/EPiSDWvE0+orq93qVupk+&#10;xTahbtmRVO5cxozY3AcrkgZPJxmvr/8AUvIYxjF09LbNv8TwHmmM5n71/kerfEn9uvxnrn7mz8U6&#10;lG/mHzI45nhh29OcORnj9Ppny3xZ8f8Axb4j0tTNrN7C6SM3mPqTkXCkHG5WfHbGMdOtcb4r8c6r&#10;r2pXGs3ekwx28kmNy2IhghGOAiIAqjHRccHv1rl7nWNM1rXf7KRrryFj+ViwjZmxxz8wX/x6vSo5&#10;Hk+Fs6dGPrZMn6xXqv3n95f1vxbceJdTN1fxlXTqomPTPUZ5P5454qjMmkXEf2lZWdizBRtxtwB6&#10;n8O54zWdpei+Mr/UW0PSdNtV844WaRVzjPZmPHT2qH7Pd6DqDWuqt5ckbESF1ByR14Hb8vxr1sO6&#10;NP3IpehjWhW5eZtu51mmv4ftJAl15nykn5V/+vz/APW+tO12fU71WOi39paqq/uIfKPmEZz948D6&#10;8dDjpXLQ6pDfXH7+Jd2N25V6Z5zgD279Pxq3p91dQsr26SMvHyiM5X/a/wD110OVG+uhy+/ypJlN&#10;bnW9P1ZdW123nljRgXf7yn68H+nSvfPhp8V/DOrwaL4y0u/t5Nb0K6jb7Ky8tErZ3fMPwH48CvL5&#10;fGHhi40pbTUknlkVVVo2sRt/3sgjceTz3z16Cuf8P3XhLSddGuWt5qTOsgLRx2eyM8/cxk8fhXm4&#10;vB4fFU2nrvo+qas16NPU6pU5T5XDdap/oftv8Ovip+yX8a/glqHxi1XRJrRnsVtvEGoRrIl0VAw8&#10;TMPm24yMg4weO1bfwg8efsR6P8Ob2X4QS+HPDvmw+XpupSWaxyXMvPD3L/M5J4+ZiSOR0wPyx+C3&#10;7Z0/wjt9U8Oy+Cbq88Pa/biHVtMaRkO3HJRgBtYjj1PXiuk8OftnfCfwp4Xv/C0HwvVdN1aQNHa3&#10;GpTXMkS5yuFkG3cMdfxxnkfy3W8Hc5y+pmGEwaqVKFacHBc8XFU2rSi25KXNC7stYtJWSZ7FHNq2&#10;k5U0tru2uh+mngpPF+veObGH4px6peaREySxrpaO0bQgfLlo8EbjgZAH4V02i/GXSPF2p6p4fufF&#10;F60cdw40rTY9OEawW38Ktj+IdCxbJxnPOK+F/B3/AAW88E6J4Ms/CWr/AA+kb7LC0bfYmihhkXsr&#10;IqADjrnOec9cV3nwH/4Kz/DrxHeXXhy68NWNrDqt3ujk4xBj5Qv3Mfl+lfLYTw/4+y+MsNVyxU6c&#10;Jc3tU4uUrLRN31XZJKz11Po8vxWDco8sry82l+erOu/aO8KxeJra40qK7wnJLK2Mj/E5A9K8M+HX&#10;g2y8P3Ui+VJJDkrLubCrt9B9Sf8APX3fxpq0Hj26Or+G7rdHJzH5akgf7Pt/n1ryf4oazJ4W0seH&#10;tNaJbm8fbuj+ZmJOTjn0r9Jy+NWnS9lP5+p+w0pN4eEvJFPX/HfhmTQm0WLUY1jiQ7ljP3W/Pj8f&#10;6V4bq0a+I/Fv9q2dts0+1TdHIxO0HJ6+pzzjp0712nxE8N2fh/wnDp1nBH/al1H5jNGpYRhv4SB3&#10;x+HNc/qmoQeHvDH9ma/L5ciwxohOfvnBzgfh1/pkezheaGsNzGrLmjaRNefFHR7fTbyysiLl2jxI&#10;VztCjPP4nNeOw+NLn+2LvRLK1mt8RGYTNGMKzNgcevHc45FdZpXha28Ly3N/fyTTxahIqq24dz2+&#10;nc9c/mc34raPY2En2rSbmOO7k2Fnj52oCML1zjr27+1evhaeHpy5FrzfmebWlUlC97WJvBuivpaz&#10;a75MfymQyXE0nTj+HvnPfGfwqxb30bWMd9d2m+ZIyI/3Z2qM+vPfrWbpnjCO+0mTw5a5dItuZ2Xc&#10;dx+8evGGxnPvz3qS20W80zw/LfX0vmMy/NHIwYvgfQcDvVVObmbloFOpF2SOf8WxzXGohJnk8t4d&#10;8jJwnXgDH+fpXDQXsC6vdIbfZCqxoNrfebcevGccepzx710t3q13HdmLV5o/3km2OJZM7R2J45Pp&#10;2478VztukN4txf3H+pE2ZPb2ye3P8q9fDLljr2OWpLmkrF5NStLXi7QNc3HmeX8u4KuOp68ZPr/h&#10;XAJcHyZVVXaS3uA7Hd8wGT8v4+3pzXUyXS6ndpr2nNJ5VrH5Ue1epAP55BP6+1YH9lJpc6qCy+dC&#10;ZZhv55OR7Z/QV6eFjGN77nLX9/VGaL4w/JIzKjSEKr9ST2/n6j9KpeKYylk1ktsF/c5KofUZHXPt&#10;VrUoItUsWlNyyzW7kqCAvA/r1/OuVvvEkZ0uWG5uFkZIy0bLnkD+E9/T6AV61Gm5NNHl1qyhBpnE&#10;eO7yxs4SsW5X3BvmGM/SuN0i1e41mCRRvEcnyt649al8eeJLbWdUD2u5ht598d/8/wBam8BQkx+e&#10;x/izt/vcf/Wr6mjF08Omz42tW9viNNjtbS3FlFHNE2DsO4sR1449quaNqkss1w4n2yYyuc8+p6/T&#10;9aighlnsdyPv+UjOeDjmpNMsJPIuJkfd8u0GMHj2H5Vy1NYu561JSUlY7Pw/qk32aUo27zlKtG7c&#10;de3HrzXb6Z4ukggWzMzR7Y90ip1GOx5JLfX8a8t8N3RtrJlRl+Z8vI3UqOBjjjJ79ePz2bDWQpXM&#10;ys8ka4VVyAM56fTsfxrxMVho1N0e1hsRyo9n0eGy1yzS/vzbxRjb5CSTbWx03MB9DwD1457alzq0&#10;CT/2bokSzXDMqRNtGNzHO8fQdz9fc+a+F/FUd/Iy3k+9oIzsEh+UDcRkk9STzjHQe9dR4f1zRdIC&#10;6raS7rx4j5auvCrk+3OR2HrjpwfnK+FlFt/ge5QrRlFHQfEvSpprC3s7aRV3vtVUO1i3Tp6YBx/j&#10;13NMjj0bSRqV7OttDZxOzSYK7n24AHOeAD+JxXCwazFNrC3lxLLfXijfLcR8wx5/gyewHpkfjmr+&#10;v+LRfwf2dYKHVVIkVW+82edxPU8AcYxnArl9jUlFQfzOiM46yRzd74ouLnx++sWu+DFmVi2khk4b&#10;j6nrXZ6Rbf2nqtjbR8qtwNxC8fJgntkgn1/CuLFjJc6i00m5fKk3McY4UgY5x39e9eoeBtNSx09d&#10;XKgO0D+QrLuOOpft2BHpn8a7cQoxglHorGeHj70r9Tn/AB94jE/xNsvDix/JHExdYz02q3cdDnJ9&#10;sepNVb6CawiaAx7Uljw/y9CR8zfXn3+nrn+CtIvNZ8eya/dQ74/4ZHBYrhiCBgejbv8AHOa3viNF&#10;PdXUOlxxMjXDLCsCR5Y54OSOePf/ABrJuEKkYLotTSEZyhKb76HkPju31LVtZ83TotsI5mk2jOBj&#10;j2/Pr9c1rfBixtdH8TWL3Vgt+I7oOyzHhn6jPqM5PcDPIOK3dc8MXtjdXIgtZGj8wiNVTJ+XPoDx&#10;34GKqaN4cuLaziYRlpriRiyrH/q4/XjjJ9zwDz3rtniYTo8l99Dglh5Rrc1j9Pvg/qEeseBbHV4r&#10;Jd00II8tl6dM/p2rY1PTfDonea+iaObnDAn04Pt+Hr+Nef8A7MfjvStZ+GFvpGm20jC0t1Xemcnj&#10;73Jz+gzW34u15rpvJluAoX7pYE9B0A74/H/H85l7tZw7M9+nHmiiyt7p0k+0atbhoSCsaYUn6+oA&#10;OcfhxWfr9p4t1bP2PxNEVWEbLUQ5ZueOCAf1HA75FYdx/ZujS/bj4cmu5mI2oi7QSPfqT+H074uy&#10;+MLOTTvs0nh5tPm8v99I0ZHGPu4GSeT7fjxXdTk4xuiaiieeatpXxH0OSVbexkM0gbFw3GATwAMD&#10;t+H14rgvGfgLQbfzNT8YeJXmvl5kR3x1BJRVJ5/l2rv/ABTe2+sXe20S8kVdwdljZR/ujOMn8fcV&#10;wM/ge81qRvNt1t41YhGk2ZCseRhcZBI9Tk8n39ijPmjd6fmcFZcstrmP8OUs59UgudPuZY7WFWSG&#10;3mj2m4bjanA/H06iup+MXiKfwxpz3mm6zDGzwtBIsUCvIzFSpPIwSMYxnn1455Lxd4es/Abx3lv4&#10;kG6B1kZrfcew49cj2PT6Vlax4r8SfEW9/wCJHaLZ6baqCl1eQkNIAeWJzt5PPfOSck1VbDylVjVW&#10;3mZKVlyvdiXmqaTo3hm3tPFOqlb3VY1+wKxzJsxlcrnAOSeM/nnnxrVjqNxPql2d8liy+Xu8w4lm&#10;J6Lzzgd8Yz0GRmvQ9S8KyQ3v/Caa5ftdTzFo7WW84RVXq4XHAxnHOMemKwfG2lar/wAIY3iDU4l2&#10;xhDp9n91JJH+4MDHTAJzyMnPrXpYWUac973/AM+hx4i8k12Oa1m90rSfCv2DRoJJr6a3jE9tHH8s&#10;bYyxZieMdPTg+gNc9HqFt4qGn+F7iQrHZKytIc7g2OgBPUnkc9Mmr/i3VLTwRosVjcXsn2iSzjaZ&#10;bbLefgcrjp16fnWB4U0u21qzXWpo3tY7i6V2VdoeU98AnH3ffjn6161OEYxc/uZ5dSV5qP3ryOT8&#10;W6B4f0x4b6ayvPMbcpeWPt2PBznp+eewAraSt/c6ezWYVoUuMXCySHdGcfePr+Pv+HU+PpbmW1kk&#10;ghiZba88mMv8zCMgYOR34PPanWvh/QoNUs5LK7Zorq1P2qFWyOgOSRyfpj8eeO5YiXsVff7zglS/&#10;eaGt4e8Hado3gf7Jd2zSfbLyOSOdj8wBHI9cAdB33fn1ukWXh6SddHjh3NaxI+I7jBCHnAyDtySP&#10;/rZNW/CXhe68RWdvpdrO9xbx3G/zm4CqvXse+PoOMkCvOPGfjJvCfxI/0e5lkt5LjM0Qk58sHgdT&#10;2z69e/NeVeeKnKKequzvqWw1OMmtHY+hdR8Npqfg5dPs7KOGaFVKeXkiPnPBx8x4Pr7nrXzf8TPh&#10;9dHxBcXFom5mlXdtb5V47np6d+M+te7+AvirYfEHxC+h2F61vY2ti0l4yyl967R0Kjk5GMeuOp6b&#10;Op/CfStRuJprhdiwxLLG+/duLEbFwActublR39MV5GBxlTLcU1V+71PSqU6OOorlex8meFbWx0G2&#10;uJNRhilm2CY2u4hSAQV3kdQWGcA5IUYIzmvbYPFV7p/hy10Kxt5Lq9ayhN3PeRgyGSQncAvODgAc&#10;ksMcH5QazJvhRqWh6ks/hnS2uLqZjuaSEviTIwwXByeeO2Tmu3+F/gj/AIR/VrWx8SwQzXEk7MzS&#10;xIFVEA5ctwFLcbercgD5gT62Y5hh6sFLfrb/AIBy4TC1Kc7M9d/Zv0HX7bwaqTWvLS5uA2MqdnAA&#10;HTg5/L1r2nS9Cv8AULiaaKPy4LV1TdnjzAvJJ7nngZ+g7VN8MfBtj/ZNnplorTSzSNJ5kMJOXMig&#10;IABwC5UHCgEkHJBNeo6ZoVhZeEbSaPWo2jaR2hhjVTIw3dWYcA4xlRkqSQSCCK/Js0rfWK0qrVtT&#10;7PBqNOml5HDW3g63jgt0uoXWS6bEK4y0nPX6Yxz3zVHxX4JhggZIflH8I+mMkYxg/l2r1W20OzFz&#10;De3H+su+LePHzBMYUL6fUdcknPNYvivT47l5LhBujK4WNcHaePz/AM+1fPKT9pddD2aUoyhqfPvi&#10;fwedMWa+mlkZvLIjxIzMgPYZG1Sf72M4xgis7wN4ZsrW6Z9W1KTYVxb2rNtDuP8Aloeem3bgZYAd&#10;OvPrmseFnSzBWLc0jNuXaSeB0Hrj9T+Feda2brwiFvrjzI42Zj5duxaRuT1LYH69a9ajWlWi4X3O&#10;HF4WMFzI9O8AaRc/2FPLbXKwR/wyRKCzEc4689u/Hoe1ew+K1qusJomsadfW97b3BSGEyRMGXIUk&#10;Ddkn5hxwcHtXCeH/AIoRXPkreajdLIqsGg3rbscYOMDbuHP8OO2D1p/jS90jXjDrenQtG1u2Xmj3&#10;OzfNzkuD1x64Iz1yTXu5POlh8RacXqfO46FSrBuL2PdLu+Swume0i8mVoVyXj8nzM54IBxnnqcmr&#10;vhvxPNFC7QXazfxfaJiS/rjgHB9MD1rzP4W+Mo9f0tYNSeOSFY1FvnbGw+X7m3noR2x34rtLaDSY&#10;4XuBMsDyruj5zsPpnnP9Pzz9PKnGUrR1T/I8uFXmhd7rc9A8HXsGvT/Ym3o0K71MiswYDkqoByqj&#10;0wM8dTXrvwT8afD/AMG6ndWWt6Fb3k2oMsMk91/q9mfmG3nB4wBz1wMc58E8BXUWm6tEy6kV35Rl&#10;WY/L7+gycdhzXmP7Xn7V+j/AK2tY7lprm+1C4eOOO2jD+WFyGOc/eBI5z1/IethK1atUWC1fMtLe&#10;X+R5OIo0Yt4h203ufqb8OLv9k3w3tNlpGk6fcQ3AFvc2ztC8smejSZHmNndx1HzAjrn22P4u/DjW&#10;dGgez1uOaO43LayrC7pIyKWO1tuDgKTwe1fy2+Pv2tvid471ddRtfEN5aafa3Hm2trJMGUPxl2AG&#10;0khQOgGOOmAPvD9hX/gvj408Emz8F/HuO1urFWWNdZ8lVKKzZO6MDAGACSoJJyTuNfd5fwnntHCy&#10;rQnGSlpL3fe07+8r7nzuLx+V4ioklJNPT3tPlo7H7feFvFGj+ItFi1HTrnMTRhtxUqBkZxz7V+bf&#10;/Bw3+z54Z1z4d6F+05psxJtZF0vWpLMBg8JzJDIzgELhl8vkYPmqOoUH3Dw//wAFSf2QtaS503wZ&#10;8XfD8cmoOHgt7G6hebzDw6iNct1BblOnXqFHgf7fvjzw1rX7E/xCs9e8b2utaJ4hihe3aGQNJZX4&#10;vYGj4dgEUtuO5sEhSTtzk+dnVatRwlKjNKUuaN2tGtd0nfpv6jweAjVlVqaxjaW/XTa/loz8b9Ts&#10;dT8Z6lceKLTToGsLCZWuNPsRFbpFG5Y72IRYkxwpY9SVxkA4wNW+IOqap4Lj8KT2dtb/AGGSSe1u&#10;IdMhjmYsckyziPzZB2AdiAemMcym00SWwuH17W2j2zYjWG0V1mbcM75Qd23jIID57AZOXReFJ/Hs&#10;Vn8P/hl8MP7V1Ca6ku4r7R7e4ubxoVUlomj5BCqN52rxuyxwML1R5eZcy0PkJR3UTlbM+IPEthca&#10;dZeJYVs7SSS/ks5rrymkYbV+Uch3ZTgKpJAB44zTbbw7q5vvtF1o81ms0XnRrdRuqSwqWUuGZeVD&#10;KVOAQSrDrxVzU7bQ4fFE6av4e1S0Qb4riDcIZFmGFHykEDG3kEkk9W7nqG8S+HG8d22s+OtX1bxn&#10;bWtvCsy3OpuvnKFULEsg5Aj5UYOGI4woyarSlT1Suu3X7zGjHmSi5a367f0jmPCWh22u6wdJu4b5&#10;oXmWa9j0m1QzyZ/hQAHvgDOAMd+RXT+Ctf8AFHhrUNR8C+EfA9hb3t9eK8Fxrduhv7ZYmLqgkcKF&#10;P3SQoBfaARtJFfRnjX9oP4I/sweEvCn7Qv7J3wP8f/D7xhfQSmx8QSeLLe4sZ49nlOPLEbHI6ncF&#10;JOc53Zr5y+J3x++K3x5efx58Ufiu+oalqF4q3UMgCzPtUkMxVQCMlhjPBYk968vB4jEZleXs+WF7&#10;e9o7ryV9D0cYqOXy5XNOWnw6qz8/+Bodr8Ff+ChX7SfwR+JVx8RfCHxEvL7VLi2ktpn1qEXG+N2y&#10;cK5YIeOCuMYql+1h+3Z8Vv2rPH9v4x+IksUqWmnx2qrZMECQZyy5jwDuJ5J+nYV4xcam+nSPqkbt&#10;Oyq5aHyAVhHGGJPXnr9ByKopql5daj9oZpRJds0krl+Tu6nPOMk5559/TaOTZdLHLFumnO1r/wDA&#10;2+e5hLOMf9U+quo+V62flr91+h0S+KY76a5luL66WxQjyYkkkBkzg7evOOOSRnGe+Kgsv+EK0W0a&#10;/tY7m41NWcsE/dwICQEbI+Y45JwRyQM8HM2gabJdaBJ5Mcscm/Mc0zI0Uu1WZgC2AMADOCeSOMkU&#10;+dLCSzuNRvSG85v3dvbqyM52E79xTaUBHKg5J6YAzXo+ypqWmhwyqOXQdrfiX4df2fbjwh4bvIrx&#10;bPy7q5v7hZlnlzy6ptARcZwpLHpycZqrpug6/wCMb+SS0itttvCC3lyJEqLwSw3EDjJyf/rVL4E8&#10;R3HhXxlb+Kb/AMKadr0dq25tJ1a3ZoZcf3gpUgZ9/XOQa0dc1g+MvEF5rtj4e0rTWvdSedtL0mFo&#10;7dNzbhFHGhI2L25zz16Yj2dSm7Q+96lKfto+9ZeSVjP1d00rxNdaTpeuLcRxsm3UdPZljZsAjYMK&#10;WOeOgAxnmq99d6glyz3WsXGo3Mm4rJPO0uOuW6kj88859amt4Nc1a5m/sezaRY1kkaO1h2LAnVjt&#10;Awo6j/8AXTxot1OrancW2VjZTM8KBdozjHoM84/Hil7NmPIu5naP4Z13xNfJZ6hp99ebjsS3tYyz&#10;leWbbwecAnP161d1PSV0fX7htF8LXUVnaagAum6g26aJQ3ypM2xMseATtXPYDNdjaeFZtHuI9Png&#10;K6h5OZI4Z0kw7gFVHlljwG5XOc5BGQRWelprGo6hFFeaU0irGVX7LCp3EE4Zhjk5ycnJpez9o9Nh&#10;8sZRScdTN8XeI9X17xTqHiDXfB+naXI4VI9NtbNYUtsKANka98Y5bOSSTmqeifE74ueCPEM3ibSf&#10;EWo6XcSWrW32q1j2y+Q0ewxlxgqNnGPQHiu6m8H/AA60a+skk8W3EqtH/wATO5i0v5oGOcrH5jDz&#10;D33bVx74yeL1TSoZIW03S7iWWNbiQx3V1IUynH8POM/z46dJhGD/AHfTzIlGUZqV9bmL/amm3URu&#10;bsJJd3V5/pFxeSuyJu4Mh2DsT7/Q1reDpLHTfG8OqaTeJdtbxs1xNjbGHyQNpOCwP3uQOeD7t1nT&#10;dPv1jRLSO3W3hEVwsczNvYZ/e8+o4/u9Pc1HdeDLiy1RNOsvF9msCsi/ao5P3QyM9wCSOh46jIyO&#10;a6FThpfoQ3UjTbW70+87nUbkaoPtBl0+4ur5lZ5LVSr2o5yu0lVJwMljkc8HPJ4TUzYWobW7u83X&#10;jNttLaGFQrRZYFnZT8uMKAMHOewFblz4bstA0S6shJb3kjT4h1CFpPN8vnOFB2BD6nLc4HBNcvfa&#10;NJAzXNzpkhjjk+dmjZFbPQH3OD/9asJQjKo3axk41Ker1/rQvweIHuLbz7zdJdN8kLKu3C4AwR0A&#10;AH4+1U7rVJrS5821g3eT8xmMnKuPQdv8+tXdL1VbWSTULKKOMeWxWFsMAF571ry+KZPEllZm7Wyj&#10;kSErIY7VI92WLZcoPmYlvvMc4wD0ot7PS2hyc04xbe5zNtPfXN9HJI8kkavumkCE4J6k465z+tdR&#10;aQ7lP/Ey0+MLDI6vITjKgkKNoOGbovbJySACarLNZ2Fs5/sjzJPOWKGTnbj+9jPJPTjPH057D4Z+&#10;DfAHiG2vbHxrqn9mahI3k2Ed/ujiDsp+bf8A0xgAdawrSjGPM9F+hrTcqkjiby8vJBA2rakpa32p&#10;HGw52A7uMZ4yRx6mvRPhh468M6r4wv8AxN8TfC02qTLpottNtbeaWDbNgJCcRshAU8hRjJUdsiuJ&#10;8W+GrjwzqFxo8OpW8/7zy2ks7jzE2g8DdjJJIz6Grml6No9xo7MzXk93G6yOyR8ewZwODntzmuWp&#10;yShfoWsRy6dXuXNUjkvdXvIZGaGRZmST7TL/AMtCRxncemecnr61a8O/8InpsyjxDpB1G6FuUS7t&#10;5/ljbHAwykEjPbkZ/GtG107WfHkttp2rttmsoEt7fcyJHGvr8xxnuepJpvjHTNbsbeOG/db6G1Yx&#10;L50axi3UngYU5UHrk4H5VzRtPf8AAUKklW5l17mFqlx4LYf2zZ3d7JdLKF+zXTKVlb+8MKMYGMDB&#10;OT1pPB2t3um6yLqbRbfULOf5ZIbtSVzu67R1I5+n87f2jV/DGkJpNxLbw6fqcySzRxtuW58snaPV&#10;lDehwe1ZcmoR3V7i8vZEIkH2qRSMvk/dA4AH6D17VcqcfZ2et+5Uqv7y/U6E6BNpzWvjsanDa2t1&#10;qbW0KxTK0kLAA4WMMXK47kBQSBkmt208XeEfC+vQ6poK3GoNY3nmSXOpxqPtEgbOAg5HPX5uB9cV&#10;x7yTzpHd6JdXULK7gLtVBxgjZjHzEdcZ5+prFiiuHZr2eSRmYn7zEnJHfB45z7VwTwdOvdT9PkOp&#10;7KMezPrLwP8AtXeLNW0/xNr/AI9+xySSWvk6bbvtjy275Yww+Yr0zX2N+w74t+K+s/Cq+8Q3fw5m&#10;utNvLYBb3TbI+SrA5wWBwPfueK/JjQL21EO2/vWgVfuJ5eRL3x1HHSvpX9nb9sj9pKw8O6b8KfDP&#10;xp1C30FbxFt9DjYKGj3ZYbsYVfTknJr8Y8QfDmjjcBVnhbRb1bs1ZKNko9vP79zvy3GUcPW/fylf&#10;pazu/O591/G/4h/F74brJqC+F447toY/3d1iTIk4UbQ/DjsGGemQK9L/AGTfAHjSH4bH4hfF3w1G&#10;02nuJJLyS78v7NO7YAEagmRsHAAOB1Neb2Hw5HiHwrH4o8c6BqVyuqtHcadI25PLUYAbJ5OevTFe&#10;6fBjwm+tPF4C8T+M7xtNjUyWtvcXJdYM84HO7Of7x/GvyfIc0yzKIQwWGw7qYiztGTjyubu1zykk&#10;ktmnZt2teN+aP02GjU9tzxb5bXV9/PZL8D27x9quhw6Voc2jzPb2dpDJcTBoPLJfH3iT1J57VxPg&#10;jxTdeLrLUfF9/p81vaySLHarLb75pWYnLeW2Moo5565re1DQYtA8NLok1xujb57eS6+Yt6DJPArj&#10;fEnh7xRJLdX1nq0S3klmsVvawsf3GQQCwAJz6A135risfmXFFPG4nCTV+VtWkqcJezUFdXv+7S5o&#10;xVnKT0sk2/QfNCmo3010763/AOAeZ6t8Zv2fPhtqer6fefE2L7VNqLssd1a+S+7+L5RwAOenYV8A&#10;/tU/tD+JPGXxl17xF4M8cAaS0Z0+2lt4j++t8Ybb7Zz3x1r1j9vP9ja4+G00nxO8MeKJ9XKRpJrk&#10;V1JCMSE8tgMueT0wT2z6/H97qeoSRtpmlyNDbqxLxr8pU4HzfX+QNftXhD4acI5ZmFbPsJUdSrNO&#10;EovVU5XTkldt/e72Pj83zCtGTo2SS2t+Fz0b4Raj+0fqdhc3vws0nxBJbQWbyXE9jFN+6QEgvkZ9&#10;P51wfi248U6zq0l54zN0NSjkImhvdxm3cDJzyPoeePwFzwL8WPiN4Dik07wn4uvLOG4RYZFiuiqu&#10;OcE46jPTgfhWN4i16/udTm1/UENxNJJmS+kkJd+vPzE++M/41+90sDKniJS5Iq+zS975s8mvjYSw&#10;8Yc0n3u9PK25QvGGm64sBuwyom3heD6/n7iuu8IfEm8t91oLhUEgYxtIp2nA428ZP4DiqOg6Tda3&#10;Bca1qVxaNFasHxcNtackjKg8nAB5A9KlvEGrQtBY+Gyt0rk/aY2Zm24zt9ABnOccV6lCpUw/uwZ5&#10;8qd7SfU734afE6GLUgL/AExuXVWaGMtjnB/nXt3iDxvpV14Ske3kVYVhZpnmTIDduvU+1fNnhfUN&#10;P8IJHqupa1b3DmMpJY/M0inHHOBgntz/AIV3Ph79oT4M6JorL4m+GuoanJJbSInnakyKkzDAbCMp&#10;44ODnt1FVjqOFx3JVrNucex3YPFVsLTdJNKLRxd7481bRfFrajDY2MkUcqnymh+93wQeO56jGRWp&#10;4z+KXhTxd5MF78KreCQTLI17DhXePb93ghQv0weO+M1ztpdXMlrceI7BbNrd3VPs90oaTec4wMcY&#10;571XfWfE2majsu7VRM0Q2QmEDYnX7p575/yaxnhMPWloYxxNZRt+h3Xh/wCFnw58e69beH/Fni61&#10;8M2sdq8kOo3cZlQtnOzCnPt2Hr7978IPir4R+EvgTVNK1z9nHwz40hUNaw6tfaWky25PAkztOeT3&#10;APTBzivEtJ1e7mmb+2h8rbSi7fm5PBGPr+mPr00PiKS10u58Of8ACQyQ6bcSLLPEIQDIy8846YYe&#10;teXmfDVHG0+WTvG6dtrWPWwObywtS8VZ2ava9/VP9C59o/Zs8FPJeaZ4dnk1qNYbi3mkt3hWOXcG&#10;kjK5KhBkgHqRzx0qn8dviTp3xr8ZL4x8Q+G7e4H9nx2tmskZUQxgfkeST1/ka4TWdb8NaxrVzq19&#10;c+Rb3D4ht4ZW3j0OWGeo9z+FZT32peH5JvtV6y7s+WrN09x39+35dPJlw/lf9oQxjpp1YRcYy6pP&#10;dJ7q9u+pz1cxqVrq65fI1NE+GWiaz4js7Lc0FnuVpwsZUbc9MAdPpwev1+/vhL8VvgJZfDK/8K/C&#10;n4SWelXPh/RZxe+KJIx51xIsRy3PzY46duB718FaR4+Nzo39hvHCs8b7hdeSpcZGDg4yenTPHUd6&#10;9d/Z2+Idt8NfD3iDS/FF4xuNY02a2t2aPhGZMBzntznjPUV4fGPC8c6yeeFhG/M4q1k9OZN2unbT&#10;tZva/Q6sDmToyaltvf8AD+vvHeEv2fZ/2vRpHwqtfGdvo8elzTXTXV9Owi3t1YuPTnsTkdDXlXxD&#10;+Ftl8JvEHiP4fS69a+JriNpNPj1eCRzDC6uAZIwMBiQCPmB713ej6la3U+pWmnyWu5o2kaTzXiL7&#10;QTtTHrkenUCuDjaRnaG6jXLqcMy5Y+/+JA/nXpZfw7TwcpQpPlpdIru3du/rf7zaePo/V42h7+t5&#10;X3XocbZ+BpbeCeZ/LlZrdoPLktgwj3Kfu56MOcY6cEdq6b4T+GdM0PxJbXeqaeFhVlPmqu5lA7/5&#10;/wDrV9MfsjfD/wDZd8ceJ18N/FvxXJpv3PJvLI4TcepbcD7ZyCPp0PEftH+Dfhd8J/it4h8AfD7W&#10;49Y0uO7B0vWoWyzr5akr8o2sFPGQBkr26VvCGFrV50OV6aO9rPbzv87JeZVanUjg413JNPs9V6/8&#10;Oc34msdPtvFmsXHw5uY7iOaZ5PtbqN7Kw3swB79R347msDRbODR7n+1LuyW5hg+aSMsAr8dCQOme&#10;MZ/wPYfCzxr4c8N3hfXfC0+pXKxMlqqSbWVscN0HPT396w/EXhzxNpenRC/g+zwTZMaHHCHkDg5/&#10;hHf3Ga9fD4WNNeyttZHlVJe6pp3K/jPxppPiKO2jttEjtfszOStvCE2D+7xz1x7Y6dTUN9LoDN5u&#10;h2IhYW+1mkOS7nPzZJ4/L34rO0nw5c6vqkenaPaQ+bChl3TTCPIAyeXwO3A78Ac1r3E1k9qrxW8U&#10;b7gWDLtMi4PGeMDj866Y4f2aVvl2OT21SUW5NHPasZ2sI0tryG38tGaYtgbvpx14/P1rIg1uEQxR&#10;3XlyMkpK+XkYHqT9R6/kK2PFOl31pZNPcWMkPmgMi42krnjk/wD6/wCnDa5LdwhntnG2TcZEjUjH&#10;H68da19nGUWYyqclkfXNj8T7rTv2NPEN1bGOF7yG30yO6hB3Nvm5Un/c3D/PHnv7ImprovxMWPU9&#10;UWzkmhcTCVuZQwOB19M+px61x8XxI1K9/Zs034X6DCHun8QJczbJVZpFEbAAr16n079uar/DlZLL&#10;VprvUVZb2N9g353qcngjnHT07Y9q+Gy3gujXyvMMLPT6xOT+VoxX5HoYjFy5ox6WX9fcdJqX/CW6&#10;ZZL8PdOvVW1gvpJ5Iw27DozANwDzyw5FZ/jnx/f+G4oYpJppILpv9Mt0hyvBGDu9T+HQV7R+z98M&#10;Y/it4ztND07XLOx/tSZmubzUGCLG245U5BY/NnjnrXmP7aHwuuPgP8W7jwWnijTdWheNbhW0+ZpF&#10;UZOQxcDnjpzx34r72ph8Jha0MJG6qct2kmlfS+uzMfZ1/YuvKPuN2Tf+W5DpnjiHVfB+p6D4Rtrp&#10;dPulR76aQZG4EcZ6Hk8df05xXi0+Bfsb2PkschX8vcCp4zxn19K53QvFsOk6N/Z6WUiLK24r5g2u&#10;T0/l3/8A1bg1id9PWHUYSyyphYo2OB6c+v44r6DB5fRoRahbmlq3bd2S/JI82eIucq9tefb7mOHU&#10;lkVZPlk+zlgw9hn5aKtXHm6fMwjtmlV2z8207fbk0V5coRjKzOqnKo4ppH2B+0r8Gv2kvjP8UVvf&#10;Cslxo+k28ZWO4stVkmaRs8ER7kVfyHTqTXvXwc+GfiXwl8P4/h98RPie/iqe3AkuLjVI4tyHAIX5&#10;i33R0yTk5+lcz4ns/wBofwhrG/wvdeHrG3vJS15qV3qs8ptVA52RMNhPvgj1B7eS+JD+yZpHjeT4&#10;i/GD4/3fjDVpIj5mntcZgLKOAI4VUD0wSB+ufzubqVLKMdvl973/AAZ+sS5KEnO+9t2fU1x4vg2J&#10;oWkWOqahcDd81rbNEox2MuFX8j/9bU8Na1dxK0eseHhayM3/AC0nV2fHpjnAz+vfrXw38dP+CoOn&#10;aL4Rg8N/BPSrzRvs7lDdSRoylAMbFBBwcd898e48Z1L9vz9pnx/pEenXuqiOCL93btY27R3EzFcZ&#10;dh07dwD15rf+y61SCctP0/U55ZxhacrJ39P6sfp58S/2jPhZ8MrPzPGnjeysZYc4t2kEkzeirGOf&#10;5cV81+Nv+Csml6Nd6ho3w18NiaZtzR6pq11w+AcBUXIHsM9+a+P/AAh8Ivjz8d9YW68PeEPEGoNJ&#10;IPMvpoWWHfznMhwvOcjJH1FfTPwh/wCCVWta3b2+pfGrxbJa7gd2l6PdLkc/xyENzjrgDnoa6Y4H&#10;AYeKlOV32Wpy/wBo5hjJWpwsu7PL/GX/AAUY+OXizRb7RI9JtPM1GJ0uLy5UyS/8B3HbEOf4FHHI&#10;55rwm4ie+1NLrXfFF1YxzMzTXCqWJz1C5YdMeoFfc/xW+A//AAT1/Z20zd4ntrm8voVz/Zdjq07T&#10;TPngSAPjGQOuPy4r5b+LPxh+HvxLkk8LeDPhFoPg3S4VfybzT9O+0XUpA+UPI5BO4jk54HY11Ufq&#10;92qdNrzb1PLxVPERX+0VU3ukrs8ZuLOxuNaez07xHuhaRFMxUkqgP3jyQD1zgjPNad/LomnXkkds&#10;ySGTbL511GHKtznPJGO/Q9etZ9vpdrbzTLaSRq2wl7iWUlVxkE8+v69qiuI9Kunh0zSIp7i9udsc&#10;e2HcFJ4ZlGeT6fU8jHPrezWl9jwnU5ajSOgg1zxN4M0eXXrODR5Ent5IJpLyxinYbju/dqwfY3o2&#10;AR2NYPgbSNd+LOtnwX4Y0qS4uLs7l8mNmk3E87VXHP04/DpH4c+EfiXxV4mk0HwxaXGoLDME8m1h&#10;3OzHgAKNwznOS3AGRz3+v/2Sf+Ce3iTStLk8UeJ/FE3h3UI3Jt7ezmDXmxh80sjKTtGc4UenWvAz&#10;zPMpyOnOdWfvdlq/u/4Y68JRxOLqRSi3E8I8Rfs/+N4n0n4Z6HY3basJlhmt4fuo2dzs+0H5xg5J&#10;6AH6V9Z/A79lLwf8IPhpJ4c+JOmR61ezL9ovJYbdi8fJ2quAGVc5JJxn8K90+Hf7PvgfwHo0Z0TU&#10;lmu2/eXWpalc+ZNMxzkbeig5OcZPA5qfW/FnhnwNo13JrNhdapYvFJ5sgjkgiOBjaXALOAo6EAY7&#10;1+IcRcXZlnUlSwt4U01r1l69dOiXzPrsLlfs5Odvl0X3nBx+ONH8EC00fRPhhBaWt8piZ4YizQY7&#10;OAS27GDg/wD6uk8BR6BpOqreWPhXTYJpl/cvfXZ3NxncQCcH2rh0+OHiDQdGtbzTvB2lzahqd6sM&#10;FpNGOFMgCS/fL52l89sH8K9x8EaJ46n05Lzx/pOj2dnN5bKv2NBKBwdigHcX7ZOAM9D0PyeMhicL&#10;hb1pJXb63btbVLV/hrY6o0ZTknf9CrYappfiDSr7Sdd8PWsrPC4luFQvbyYU/IpbuP73HU4r4t+O&#10;f7JOiaL4jvvFfgD4fzWC3kbbYXldoUUYLFRnIGcnuOOMV9kfGP4x/DL4WaJdNqNxawo8LY0m3m3S&#10;CT+Euw+WAdePvHOCK+XPiV+2iNE8PKdE0WLWDfb0aVpjCsa7GVYocgtKFLYYqDnB+bkEe3wl/b9O&#10;u3hKbV9LbLTuunpocuYVMNGHJKeu/mfI/i3wrrer62y3V+0UlrBtElznyoUXsSB0A9v585MNvJqu&#10;qWXhI63ZrHPN896jMFTK9WaTbjjtkACtjxL4r1j4gY8O2mjTW8zSP5i26sZ7hywwpU8KoPQAZ4FY&#10;uneEfsWqLpviq8jsZoTh/t0m3ym9NvLZIx2B9q/o/A061OmniJLmtsfI1OV1Pc18y1ay2ui3V5Yx&#10;SvcW5basm4rG7Z6jk9+MA0kvnabEstpbq4l+aNo2KKOc/N0/LIxX0v8As1fsXeEPjf4fk/4Rv40e&#10;Hbq4iw101hbzvJAMfcAJQfUn39K9j0//AIJWfDHRkjufEfjC4vJm+8q26Rjd6gNnA/z7VVTOcLhn&#10;eUvuV/yNv7Hx2IXMlp5nwtb+KvG2ranHqWr+LnuvLhEaLHJuaFQMKm7J4Ax0xx3pbiS91GV8a1Nd&#10;zOV2SzowaI8Ej29Oc4/Wv0T0n9g/9kPwJpqX/jG5u5V8wI0EmpJGrY9RHjt/9bFXNU1H/gmt8LNL&#10;x/wgOhfbPLzHsunvLhgPRXztznk8V8vm3HVHA1I06WFq1JStblhKz9Xay+Z3Usoqxg3Vqxjbo76/&#10;cj829c8H6o7pqV94iW4dflmt2lZmiXgDaQuCMDHGMDpVG00S70q/W8On/aj5bT+XCXJI643djj0z&#10;n0r62+M/7TH7Nmt6Dead4K+DqyXUx2W9xNDHAsS+vXLdPwzXz3FqOl3drJfahA0NveXm1IdPZXMn&#10;P3du7cF59CPl69ce/kub4vMsPKWLw7o2dkpcruu65XovVJnlVqMqcklr5r/gnnPi3Vlikk17WdEh&#10;Chszyy7tzHI+XqMHA7epo8S/D3wnpekt43tviDH51wsbWmm2NtOskW7O5S0gAG0dwWByMFuTXb+L&#10;NCt9T12DSptMhtdOa6863ur66RtgAxhjGOCQOCUB6dQBXJeOm1PWbG80DRbpZ9Nsd0zDT7Qjlc8u&#10;2xWK88Fup6AcCu6rWoyskEaU47o88+IXifwlHotrp9iNWkv4pDJfXN5qO5Z2I6rGE+XHclznrxXH&#10;+GfB7+J9WSyvtQt4Gb52a4mCBeeDn6/4VdutJvtZsrgwRCVYf9a0fyKhwcckjsPqPwqvodt4k8Lw&#10;7kvbeFz/ABGON5ccnaDjP1wOaJ05ezcabs/vNaNWm9ZJnoOh/CXwfolml5q3xP0+W5aUD7NYzuXV&#10;evAVRuP4/wAq1NAsv2cNPuJYdVkWa5hciGSdcLK3qQMnHOeo6d+leeWujaxfTK+gT3U14ykspVsr&#10;k44C479P8ii8+EvxTuhHcX/g7UwxZfLRtPmDdevK7Rx78frXy+JwPM3GvjLN9E0n9yO1TXLenTb9&#10;dvkfQGp/ED9kh9F/4R7+yI9NaaPMt59nV3DAD7nGV6cbiSK5uD9ob4FfDlriw8HeG1u7ddqp5lqP&#10;m5yxfODnHHbPPQdfFL/4TfFexJeHwNePHIMq6RhyFHqFJ29D1/Gq0XhObzlfV7e4jWT/AFvnRhfl&#10;HpyOa5sPw/lNNNuvKa6+9f8A4P4lxrYrm0gl6r/gHqnif9qvwZrcMK6L8H9JtZYWy0iwg+ZyMjn8&#10;RwMf15zwt8e9V8G6zceIfD3hWz825AZftUasIGzkFOMKR2wATjn3xj8Kb2SwF3DomoRWajMl5HGz&#10;ZGe27GTjsPrWH4h03w/pkcsekvdeXvxbxmMGQyAfxZGcZxxxn+fpU8qyTl9moSd97tu/4lyp46T3&#10;jY6j4iftGfE74g6U9n4kls90kgKmCMIEweyoAufX+RrkdF0SPxd4gjh1rXobUTYWSVxvx0xweOx9&#10;O/PNYFxo3iVMHVyYQWLgtHg4/wB0cAcd/Wq0iSxFZZdOkZWOFbzCv57T/WvpMHhcLhcP7LDxUV0s&#10;eVWq14zUZz2/rqes+IPgppfhmyuLg/F3w7MFRvLsVkLzNt/hARWUE44y2Pfgmn/AqOKx8fWuq3Fz&#10;bw29pN/q7qRdkmDyCNwPft1z1rzFtR1y1UCC2b5ucOxYDv1HTjsa2NGk1GOdLyRH8/qqoXXbkDoQ&#10;Qenv9aMRRqVsPKlOV7rc6KWJp060XFWtY/W74e/ERfG2lRjwvZ2qytbq0n2NSY1PRsckZBHOP06V&#10;5/8AF2bw74I11vFvi67jXy45DBC0ik7gOOPqfy44FV/+Cfnh+HTvgTZat/aV1JqEyyr9jeBgkCDB&#10;B3SN39h7+lc98c7a88deM4dE8SWci26SbHCqePQ7if6c1+C4rC4fD5nOnH4U3c/fsnxlbFZbGckr&#10;tIwbPX9U1ppfFGurPDFdXI+wCaMf6s52j5TyB7nnPTvWB+0xpFx4jtLaz0yPaphUIsDYUqBjPGD3&#10;x+PWuo8e6Ppeq+Ef7JtNU/0KxkQsVH7xjnAUDBzzx9BzXA+JPF1zrOoWfgfw9ayM9vbKLuZpTlRt&#10;5759snv26Z6sPTtWjVh0vfskdVZuMeVvc5fw746uNJvF8PeI5V+w6TbjyJGbJLlsAZ/oPXPTpLqH&#10;i/T4fCupeMdYhj+zyS+XbqMfIR0PJ+n1xWD4p0Gz+x3NppV3KoVQu9lG6R84P5D19BVLxno+oeId&#10;Ii8Ex6fJ9ntfncLkZYj7xHpk5z/9bPuRwdKpNSXXf06/eeXOtUppre23qYkviuK58RWsWjagi6bd&#10;7vtkjzLGZDjnB/DGe/GM9+hsPFGuG4aXSJZGj24a1uo/nHbg8np06Vw+nfD+2j0a8hupUjmtY5JI&#10;2CEl3Bwq8Z5zjjtXZ2La7B4et5Lz7O00xURxrlZZBj17AjOOOenauzGYWnypR16Hn08RUu3LQy3n&#10;0vxBqhMSyx3CyN5kUyjg9eMjp0qDxDof9l6IugaeV82SMyXC9WO7OSfTn6dOOKo+JrTXZtcXxHDt&#10;hePCRQW5+blckt/t9PoOg4zVca1qZ03UPEUEEV5C0aQ3XnA7guAD1x3yPXrWscLViouO2mnmEMZF&#10;3Ulr+hIr2dnaw+H7L5fOycxnOE4Izk9xn6nqBmuV1G/uNR1WZ57xW2J/q4+QFB6f4nnn3rptUvWu&#10;dak0rTdMt43kgZ1ZjuB+UYX3/wB739hjmYrIwW8clxdFbu4Lbi0Z27jnAwOi/Q110I8sm3v/AF/k&#10;Zzqc0uVbIwTdywFpAyyNIrcrxsyfun/CvL/iHrr6dDI0L4kmYhcfw+v4V6Jqsot9LuC0ilpZCGk4&#10;wM/59a8V+JOrte6w0KMD5f8AEOM19JltPmnc+ezbEezo2ucvmRrzcfvNJjrXcfDiygIIkZmkQZWO&#10;Nepx07Yz68/SuPi2vch9uDvycjr9fxr0j4U2Ya+86Iqqx5aSRhxuxnANexiZ8tPQ8LAU+asmddca&#10;Le2/hRWZ9jB/LaPPzE559MZb+X5OtrQppkcMkMeyNSZlwDg+g+o5+gre1FTLYQieKSRmkYq2OuT9&#10;ffAx9e2aZeKttaxWax/KXLABflPPB9+mOvP5V4qxEuXU+pjhfev5GVpulK9n50z7pI1YS4VQV44H&#10;Xt0z+VOtUhs9Q/tN2fbDwqDja3J79f8APpXRWGnRixabjymTZtZepB6/n1/pUS+GV1QtLj5d4Rfm&#10;+XH1PesnWi73OiOH2sipoM92GeWWYxxSSb5CMhio4wCT/wDW9e9dloujSak6XdwJtzZe1VugUH6/&#10;L0+uSCTjrj/8I/LDJFaiJt80n8OCFTPPXgjIxnpwa9P8OWl1Y2+29iWJ1QMqqmWC9BubPGffJHXH&#10;BryMdXjFXiergsLKW5nQadfafDFpkFps3fNEvBlY54G0def8+kflt4cELTRBWZvkhY7iq56nHfr9&#10;MGuq0jw5t/4nWpfu49+VDcM/XOPyz7D3qS98FXRIv5o2a6umztkTasKjbtHPH9AMccnHj/WafNZn&#10;qxw0rHLSaI95e2+nxXDN9okjM21sgMT0/AbuR3Pp19Z1bTbSwM1rZB0t1t/Jt14UlQzc++TnP+HT&#10;B8HeHnOop5i+atvK8t00n3UHAjT6k8n2GPavQtS8Ir5Fil350TrZrLIZl2nlumPoAcDnDVx4jEeZ&#10;0YfDyRzPwh8BWFxoz6jLEWkiY+XwAoJyO/0Gfcj2rc8XeBvsepQl7tYYUiUmbbhmlP8ACuOT0BI6&#10;c9OmPU/hb8NJ7nTftNrpJEEBOWx95yQQxHQ9MAe+TV2L4f22ueIbufYDNaxsfmXIB+7u3c9M5zxw&#10;OwzXg1sfL2smegsPHlSPC774Yza0IVsLdo7MN+82w9T/AHSPU89f0FUD8NL2Z5LO0tfLUMo+Zvuq&#10;Dkc9cnr3zgdK+r9E+C97Lp0dw1kke4tsBjwqqx5xweeR83U+9R6R8CJdW1UKunqsiMx8llB3kHGM&#10;kdTtH9Oma5pZtKD0NVgYT2Z57+zDql5o+pyeF7W0iT5N80kakEtjBYn6nv04yK9I8U2l1b5vhrZC&#10;KcsrQhn+gOOOferOh/DSz8EeJ52t7GFmVWSSRUCnr0H+PB+lJ40urNYCGTy93G89OwzgdvrXLWxH&#10;tKiqJbnPKn7GfL0Oa07VNZ1YFNMgiY8bZGU5C88DkYP8u3Y1Lq/irUtOgEF/piwDoF8rPJHAyc1y&#10;eu6d4tmeS4tNe8u1YZUrPtY+59B7f/Wp+gadqsEP2zxXqqyGJjtVpmIx7nJPb2/pXTFv2d0znly8&#10;12ip478a+MdU042/hjQ/t0zHaVW2O0+pLZAH/fQ96y9Km+IdvZD/AISvSNJsVZcR2tvMHaMMMH7n&#10;zEk+n0z3rrpfGtsFMcFkk3lr/wAsbVwi/RsYPfuQDXmfxH8Waw7+edYjtdx2Bkt1BHr1BwefXPbj&#10;v6mDnz2gl8zhxH8xwvx31W1vtWh8ILdfaL6ZGkkVI9qxDOPMb+nqfxFct4z8eQ+C/Cdv4P0PU5JN&#10;QWOMyIsO4556+gPfuecV1OgeD9B8P6bfeJN819qd8wWa6uCDnI6ITkkdskfy4y/FOi6PoGhzagdP&#10;lZppN080cgX5hzjB54G3r1z0r6KlKj7sHql+LPLqe01l1f4I5SPw94p8YaFDqF74gnurrzAZsr80&#10;u7AWNEXAUZPA447CupbStJ0CVY/Eurw3X2O3MrLPI7fvtvVyxwQSTgZJ+X2UF3hzxR9i8Fi7tLJr&#10;d2h3tMJhtjHryRubbxxwOec158llrPj2EaqupyGxlumEKxt15A3Mf/r5OPar96rJpvlin+Zm3GnF&#10;OKu2c9rNjbX+q6h4i/tBLoLJ8zb1IRccr1yCfTqAMEYFY+uay+mWzXAsPs+6byrS1iBYqh64zkZO&#10;OD/k7dpHZeBNLm8OJGqyX2qqIW5ZtgI+bd3Hbrk8Y9am+IPg02eu3Udz80li/mSSAgdQOD/30Oc+&#10;tetTqwjUUXtbT0Vjyal7XWjPO77VGXV202OZovOw8gbJVzuwAB7DP4VPo99p97dS2pdobiO8zbKW&#10;K70Ocge4x+uaq/EPSza6ks1lN/pFsvnQFD1AGf8AI9u1cvquuPY6hDqEEbQzRzLIP4iOM/X09xx7&#10;V6saMa1Ncp506ypz1PoH4c/EFLK1udJvEaK7t4y1uIx8rruwDyeoGeMe+a80+KNrbar4pWWFtvlt&#10;hCvIc9euff2/wxT4vllh86zHlzxyCSOSPuScn6f/AF/y19Bt7nxXq9vcNE7NJMx+Xouf4fpk1wxw&#10;v1WpKr3OmeIlioqm9bFvwHq8vhrVZ5LVI4JLhFTfLIVXyyw3DI9h9eeK7rWf2wNO0u5h0m3mNxMs&#10;HkTSRkLt+XoBn5Vy7e7EY+UZJ5LxZ4etbS0uIwyrIsQXPJMbZ5Ydc5HrXhUkclrqscyw7pGnL7tp&#10;6ZP5dKVLA4XHSdSor2/yMq2KxGC92mfcnw6+L+i/ESyit0tFhuoWIMjY+UkkZx9MEDIHI4712ll4&#10;d0OC7tfEt1mS3inj+wxhiRJtI2hsj5txGT2IUjjjb8N+F/HeueHblb2yuXVbg+TJGv8AdPUL7kfn&#10;3r6E8JfHi+0PwLa3N+JI1trXZGJiW86YcAKMkYUHucYA9dteBmeR1KUr0Ho+h7OBzT2kbVN11PqK&#10;w1m/vYLjWte1OeRlaGKZfMyBAMfIBnG0DAC9gAMcDHsXwZ8Qaj4v1Fnvtq28MI8pJH+WGAAqIwuD&#10;u7YC+hwBgY+KrP8Aag02bTDdWwPlzQ/Zod24hG25Mh9ST1J7tgDAyvqHwI+Od7r+uaV4Z0O4Vbma&#10;YxO0l0sMe1UIYvMWUIueAcrknjHFfFY7JsZ7JuStY+gw+Ootbn3XqV9FIj6lp0Sysqi2Vn5wwG0q&#10;McEAfePQggAeuL8PvD1xe6NcTaldLeXLXDF2QfKecjHTj0xxgZBwQTTm+Jnhi50FvDsWt2d1cWrQ&#10;wytZ/Mu5wC/G1cHjb0AIGQSDuPsHwo8FJbaGyy2kcbySNIxjyWn5+8ck4GMdAFwo4Jya+Qq0ZwvG&#10;1vke5RrXimeY6l4UtItolgzuOMKpJfqD/h+dcD46+Dtnc6fJqtzD5kok2xxscAMc+3A47n8BnNfT&#10;Vx4Dup5zfww4VU8tG28jngAdzn0Fczqfw2g1bxGr34/c8rHHx8zkde+Of0BycV5ntp03fY9qnKnV&#10;Vmz4O+InwtvNCJvLW2KmPazOvOF/I445yTkccDqbfw/8QazL5xupP3cChJAqnbEvQkquAc8DJ4Hp&#10;zX0P8bPAx0LVrqzjt/3Pnj7qfe6eoyfofQfSuA1H4aeH/CMkeuT2DW8LyB5VjYqzseASBgE4+hA7&#10;jmvfwmbuXLGotejPLxGWp8zp7DPh1No11O/h/V9Ib7DfZkjmVZFJlBAAHRRk44Bwe+cnOjLqkdzI&#10;8dtplxbLbzbF3RgcDPyMu7HPt0/EUeIPD97Jpl1L4Xubq68yIzWV0du5ZMfcyCQuG/iz75rkfB3x&#10;as/ij4Shiv8A7Lb+INNkZNQsLvK+S6ZUuBjcpzztIHuex/R8tqvG4D2sdeV6+Vz4XHUfqWMcf5kd&#10;ZL461Syu7eOzt45Lu4Y7Xdl4x34DD/gJxjOcc18yf8FKfEuprqfhXVtS1ZZlSaWN9sa4j37ckenz&#10;KPpn259LvJLiz1K8ud9vIzpma4s5/MWNmBO1iFycY+7tPBGK8J/ai1ix8cfDy/0Ke7jWWCRbmxjm&#10;3bWkH8K4Tvkj0x6dB7WVuUcypVV0f5qx4+YfvMHOF91+Wp4J4g+Ing/RgtvNeRyw7mO6MjafUZJ5&#10;6nOM8msrWPiRpWowQ2XhnX7WOS4ty8axwyny2bja7Oq/NgZ+XcuMc5yF8g8XT3wvdrMsZj2jy2b7&#10;vr+td98G5PhQPHOj3PxJmv4dDt7uE6tNpNqs10YAR5jIsjqhbbkhSyAkAZXJNfqdTH472HKp/cfC&#10;xjSlLVf8A9E+H3wE8f6r4Tj+LPxP+KOmfD3wzdXDJpmt+IDcPJrDxttkSxtbaOSe524YGYItujLs&#10;eaNmUN9h/Cuw8Q+H/wBlbx8ug/tOaH8T/hj4maCwCveG18UWNxDJDIt0+lMZjBai4jKCQuSyFHKK&#10;X2L8jfEbxD8YP+CmH7XWm+FfhL4SaytbiG20XwX4VjvZJLfw/otsoitbUPIScJGN8j9ZJZJXwXkI&#10;P1n+2d4a0/8AY10fQP2VfhD4k0eG08G6Pb23jCOxtopv+Eh8Tfvpbm7u8xKZDELowQiUSCKIFU2l&#10;3QeHmlTD1MRDDNc0mr+luvlrt8z0I1KmEwNSvFu3w+Um91byX6HzhrM3hG2lh0dNX1JdQQnfJqqo&#10;sFnguBCV2s2QQDu+XJJBUAbm6ez/AGdPj5oEWiWd0NN0t/EytPZrql4sTSQkIVmMowArb9oUMXOG&#10;yoHXk/h78GPiV+0T420v4P8Awq019V1y+Ys9tbvGihuAADIEVR3LbiDXSeNv2Sf2if2dvifY+GP2&#10;jfCd54f06Fpo/t18PtluNifMYXgmEczK23KpLw3BwQRXFiK0aFSNP2kVvdPd6aW138rO587h06yk&#10;/ZyetrrRJ6Xvo+nmtT7w/YD/AGSPA178P9U8J/thaf4F8MXSzv8A2Pr2oWsE2pXcezMjJJdsEjjV&#10;cAMODubucnm5fDH/AASk+Anhnx54y1Xx3N8SphL9h8N6TcXQjmhuwu6STbGIlnt9/IcnG0BVVj8z&#10;fnLr3iPX1164sLzxNeXLQs7b7nk7WPBZcsOmOMnGOPf2L9kH9hv4xftuarqUXgDxb4esV0xPmbxD&#10;qTrI/IAUJGjyDqPmKqmerA5rycVg6mHpzr4/E2pXTtaySvtda/f+R7OEx0MXUhhsDhuaq7rV3vpv&#10;bbRfkcf8XfiR41+JFxaza5qViun29q1vpum2cKJFa26n5UCRgKM+2T3J5GangNda8L6PqGu3PgWx&#10;ubOS3a0W5vrowtB5oxxskSQkjpgngMDwWz3v7SP7Bn7QnwD1i7TxL4HuLjStGh8u48QaD5t3Yrkg&#10;k+YUBAzwckDOegIz5je3fgTwP4s0ue2guPFGnwKr3lrqMkkEVy5bJjHlkOgxgFg2c5wa9XL8dl2O&#10;wqeBqRnH+607eWj0fqeNmGDx2CxjjjKcqcv7ya+autV6FeewhNrHazQrEyv5U0hYsCevbIHpjOec&#10;5x0+jtD/AOCb37VGs+BdF/aK+HPwVs5PDbyq9vI2qQ4ljQf66VLmbakbH5RnhhzjByfn3W/FAvLx&#10;R4X0xbPR55mnh0uWVpvIBPzY3HLHA+84zhRydua3NF+K/wAUvE0UXwk8JeLfEl1p19dpFa+Go7qS&#10;ZbqbIVAsKkguWPAA4OMA9TOOjmLjGWFlGK+1zXenye/9XFg5ZdzNYhSenu8rS187p6Py/E0dS17T&#10;7bxle6j8QvCVrtumubdofD0ttYw2+DtdI/JjZCvO35QQcnrnNZF/4J1m50WPxl4XtLjyPtYt41lt&#10;/n8wAEFT9G7Djk9OnQ+EfDPhTwb8T5vD/wAdZNU8PWmj6lGniDSHVk1N4iw82KIGMosgHUybQc8C&#10;vrv9pL9qf/gmHoP7KI+C37NHw5vr/X7qxnjt9X1i2WSW1mldTLK8km4q5VQA0fzYGMjvy18yrYWt&#10;SpU6Mp81tUvdttvr69rLfY66GCp4rD1KsqsYKKdlJrmfotL329WfAOtX0sN7cPca2x+0R+TKbb5U&#10;dQRlSqgcZVeCADgHHpq61448V+ILnRdMe1jjTR7WC00u1tbVVQqHZgZmyNzM0jFmYnhsZCjArPoF&#10;hDpcN1qOn3MaXVrM9vDBMhZpABjchYuiY+bLAFs8ZGDW1e2Hixfhzo/im++HklnpMc8tna61Hp7C&#10;O9uPvsnmn5XZQcYBO0dua+gdSlGKX3HgxlU6swRbX1nd3dxfRrayR3DQzeWwZHYZO1Du2kcdRkYx&#10;2IzqabpviG80BtYNvdwaPFeRrNLFC7QmYodqE55JAP0ByOuDDaiyvLm1hns1+xxTMfPa3G5sgZUu&#10;QCcADv8ALn3r3P40Wv7Hk3gfSdR/ZSg8bWmuDEfiIeIpoHsIoxHjehRNzSsxDbhhQOAuTurkrVpU&#10;qkIcrfM90rper6eRtRw/1ijOo5pcvRuzd+2mtuqPOPDWmarMt1rItBBuKw3Hkrt2bj0CZBJJ4x+u&#10;BU2n/wBiQfv7q1kkuBIiMtrIkaCADlSMHLNxyTx3BzWx4G8P+EtH8DReJNG+KV1pPiaa8eG6W6j8&#10;u2W1KEEpJExkZ2zgAJj5sEjgnN8ceJ9Puo7G40XwPaWLqqxyLDcOftxKkebJGSSGyGbIwO2COmil&#10;Jy5LEzp2p8yZj+JPEOn3czDR9OuStujDbcXCv8vU44GOc4POTjHSs3VNZsBbQBLW3knkx5kEJ8zI&#10;Gc9D1xwADnGencu4NNk0KZbywulv5Jl8phchU8sk5yCCxJIGCCOMcEHNR+HtHs11pV1G0eO280ed&#10;GVb5QB8y8DPQdcf0zrGEXG6M+b3jY0XRrTxXp0muT6Tp8ds0wjiHnLEFYkk4TduYnGM84qr40sdP&#10;b4ly2PhvRLXS4rWNWkt7e4NzbodoJYOzNuJz0zweOtdF4a0pNR1dvDXw3u7yGfUPNS8jQMsckHLH&#10;BwZNoAGcqehJz0q1B8MNV0rw5c+PftOjXGiw6l9mljm16BbqRxnCeSGWZlx/HsAJ6HtUwnGndy9E&#10;iqkakoNpXOGF1LBNcWtzMt1JJciQ3EMas8g6ltx5GcdP8K0b3U01rTo9M8N6GZJFmLSRXb+c8jY6&#10;KFAUDBPqff0vXmmQp4hbRfDaLNHuVbee3BDKCm51Ch2zgnG7qQueCSB0lz8I/H/wvtdK8eeNfhTq&#10;NpoeuW8k2iXV0s0UV5HHtDyxPxvUF05U4yeM9s6soxtJPUzXNJWt6s4S00rS4blrPWtCge4DLsjh&#10;VlBYZyXBA6f3ecnjpXT6L8PNd8VwRhdRZbK1uIre5vbqFmgslL7kVyFKgZ34XPJJPYkb+t/Cx9E8&#10;I2nxFjspNJ0+8Vka8v4ZJY55/J37I5CvLnptwFU4y3SovhdrmlBNSv7jwxb6lZta/vI768aNI5GG&#10;0Pt3guckjg57nGOJqSdSj7RI0+rxjUVOb3/4f1NLXpPg98MNX01YbE63rVnc77jUNJL26K24MrKW&#10;U8gg8iP8elcX8bfiRB8QfG/9pta3kdn5pXT4by+MjBeAZGbb8zt1J7/hTrTRr/w/4qN9fi61Czt5&#10;ALj7NOgxk/cMvzAemcn61m+NprCfVGj0iFvLlxLbrfXEczRgkEDcvygdeMDg9BzWMMG4y91t6dX/&#10;AFqc9apCMWnt179jF17wq9jJIdZ0eazmkhV7ebzGZWTAO7AyN3I78A9BW3oX/CRwaHcaNYyy+Qy/&#10;vIcqu4nBz0yD6cjGOvWtKfxJceN/DEPhW+sWmvreYhr2W9dgUI6KpYIuMd/zHSq13ZeF7HRbWbQJ&#10;JvPmhK6gt5ceayTAn5toRdq+xJPNY1I1pJpx8jnlTi9YFOw8W+INKSJJNPuLiSCRlgTaGSIEdeQc&#10;NkcMQPXryJ9e/wCFseBWXRNc0NLWHWrfJhvJjtdSMFvvfexj73tTbHxFr1voF54a0WC88zVJBGxj&#10;Y7BGMbUJzg7j1BAxgYPUVm6345+IGp6ba+EfGsJvrDTd8Ss1usjW65yQjEHafqeuOfTCnSlzWsvM&#10;f7unTu276W7FTUvEtxrwt7XV9Q3LaQhY0iVVWJAeg4Hb16nrmpF8RwW0S3Nva2+Q+VIhDMPwPH44&#10;zyKZHpkU11CttZx7SN0SLwefuhuASQMZHPPTnIrp/A3hX4deI9H1eXxX43k0a4trUyWxj0V7p7uT&#10;BIiX51EY3YBY9Bk84wYrSp0/ea08hYaMqjf5s5vS727vtTzqM0yo3Ta3WTAPfOOlOS7knu/s+gwz&#10;TOrbjIsfIIPPr3PH07ZxU0Phaa/tYRYCRjjeoEOHZe7ADqMep/PpV9/CGp6Tp9vLctaR3E11Gir5&#10;7faEzyGdR0HzY65B9OM4y5LtphGPtJaly18A6tqmntqt1D5ccVx5MjTAbtx7bG57HoPyyM+3/srf&#10;DLT7/wAVWUf9qzW+pSTItruXbFu3DjABZjXA+BfCV9pPjKE+IbaPVra3dJriG2mO12xnbxyDgHPH&#10;Qmvrr/gnp8D734u/tBHxnCsen6Tpu+6uoQ7fJt4C/Nk9RnGfyr5DiDGN0XTvo1v013+5as9fK8vh&#10;XxUW1fXXyS3Z+i/wNsZvBVt5Gq2cWpR2tnHFJJfHd1j5YZ6c9q7/AMB6bp7aT/bej6fb28h3ZhaM&#10;eYQW6blzjp0rkLLXNE0QxpdabJue3zc4BO75vlz6cVfsvFGmvYf2ZBpkkfyNKG84gISOuK/Jssy2&#10;WcZlHFUYx9iuZw05ZLmae/LzbLVN2TvpbU/SaNKUP3kI2X4C/HHxP4At/Csw+KV69jYqm2S5tbox&#10;urDkc7htGec57V+b3x8/aYk+G3jXVdH/AGcfi9r1xb6lIjyaheag0gUbclE3/eOeAxyew45r6C/4&#10;KRfFab4Zfs+/2Voc6x319fRjzZpixKk8ggnGB1r829Q1pNbtb6/1vUbWW4jdFhk2v5jLgfKvAXHr&#10;x+dftPBfCcfrTx+Jm305E3bZddNr22113Pl+Ls6hGmsHSoqMt+Zb9dP1Nq38f/Ebx/rb6M/ie91T&#10;7c67VurjG6Q98t0GR9B+obc/DbxHYQ65BrmpWOm/2XCbiaETea0+DgRq6AgsTzjOOCcHpWJ8PtDu&#10;dfvZrSxDtMilpCsg+7nnnOfx7mtPx5PoFroX9l6NpM9vqO1TPfSak5845+6B90Yxx/P1/U6OBjha&#10;LdGKjG+tklr5nwHtFKLVTV7q7Oc0mPTUtGupZlW4BKpbtGeB3Oc+nbFOGoWd+5tobkedIACrsqD1&#10;OSenHcdfeoNN1O01O8E2sXkNvMi+Wu63O2QeuRxn6deamk0+znu31zTjHmHruUsucZ6dxx39Oa6q&#10;cuZ83Qw0lHzJNK1WAT/Z59VWFQ37lRCTuB6888e4x/j1Vp8PvHulaW2tWWjaidLuJAYb5NNkRN/X&#10;aGxwOOgJ457Yrm7Se3vIm1MxRSNNldq26oqdMAY6dBj/APUa7vS/jl4x07S4PD9ze3V1ZQw5Szmn&#10;IjRjwcKCPb656ZolTre1UopeZtTdP2bjNu/Q5CUAGa8tYbtrjJaRFYMvuTnPTH/1hWHrVreXEaS6&#10;jPIS0jvG4zuOTyfTA/pWvBdzpfG5iMx2yBmikO5HyDkHjkfjz3rU+I3xC1Xx7o2maZfWVrGtinlx&#10;NDb+X5uR1bHXHQemTjGa2lB8ysifdlSbb1/4JgaX4p8VxPp7Nfwxx6W2dNbgMPvHO0dTx19fTu7x&#10;t8bfid4/16HVtfv/ADrpreODzjGu7y1GAM45XOfzqbwRpsceqQ6nqmhteWMM6iZPLfayqeV3DpkZ&#10;9+c13f7Tnj74NePtN0lvhN8BdP8AC8lmireXdreyNNORgZILEYJ/E/Q1x1KlaniIRjTbTvdppcvq&#10;dFOmqmFnKVZRat7rveXpZfmeYf234s8ESLqt1fRtJFIrrJGdxGRz8wx06fWoP+Equ7xvt8NwrNy0&#10;kTLu6nknr6ml8c6kfFQsbax8PHT2tbfy2ZJnkFw397k8dT39qbYeGtOj0pWjuJvtTKFaPyAvTt6j&#10;nv7V1U3KUVzpp+ZwuMnJqDuihfS3WpSfaTKsa5aX/VhQOnTj/OPcmoJpdfEQvJ7lpI4VyrNllXPA&#10;P1+ucY7Yr3r4YfsP/FPxlp9t4h1GLSNL0u4VEgur68Do7sDyRHltxAHJGABVT41/stTfCuK3tx8R&#10;NJ8TXE03l3FjoKS7oAO7blA5JwOvX2FebLEZe8QqKn778n+drHW8tx0MK6zhaNu6/K9/wPGLC4C5&#10;unhLeYcyKqj73HJ4zxye3PNenfCFPB3jTX7Xw/4w8bf2Ralv3l4tvvZR6DcwBP8AnFYfiHRPF3w9&#10;0qfwrq2m6no/9qWge4s7mHyvOgzuBII6H6fSuLnsb2xg+22EUkLxuPuMQv1/D9TWlWhVlTcYteTI&#10;o1uSonKO26f5fM98/aS8F/Dz4c+PW0P4Y/EFfElitlC9vqEcIUyMyfNuxkZB6cnqM5Oc8Z4S0Y3N&#10;9HbXgk+dDhWk2demSenP6iuOsPFUN5qCi5lbci/vJbrOS2CB9Plxj09e9d94e+IkV14VuvBNnaJM&#10;t9JG/wBqZVEi7TkgNjgew69KwjRnToqC1fc6JYinWqSmtFrb/IpzXen2Mk2l6P5wZJCWbzAUyARw&#10;3Hf6ZPFWfFXhrxnoumabqetwssc0ZNi4ulcnPJOAcjj1/SsZ7Wx+aS5uPsyFyFZWyzEH1GP5fzq6&#10;NYuLie2guL+S4CMI0Vstxlfxwen6UpYeUZcyKjUhUp2loGha3e6ZKFmVWYfeYMeTjgHp3+nvVvVt&#10;av8AUdQihWUNHIfu7iQp5GM859e1XXjsZfEHma/YzQqT/wAesCeUT8vHGOOMc4zz6Vd1nS9HubKT&#10;UtGlEMiSYjtmbdkHGT04Ax65/OtYx7sxlHXQu2HwX8VGGTUv7RaGzktzIs8Nq5TAQEJuYAZJ44yf&#10;w68rqSrFHFYyXH+ks/Z/ur93PXkZ57dq6XTvib8UIdFfRLPxzIsIztgZvlGRjbyc9fwGK4u+uLy3&#10;uW1HUbjN1/F/EWz6fj7etc1ClipSk6tt9LdjqxMsHGmvZp673/TU9Ci03wdr3w81DUPEfxFa0urH&#10;T/8AQbDy93nyHGIwRgDuM/N9Oa8vfwaNVnI0i4ht0jj3SNNMBnA5xk/kB61fubqxmjeeSWTDL8u2&#10;Q5ZvYckc/wCRzUMMH24N9qdmjCgj5sEH6Z+v6V20Yyp3OWpL2zWiMFPDms6Bryy2c485thWSBt+0&#10;Edj68jv65rofifZx/D7WpNM8I6rNqO6xgkvry6h8uRZmG512BjjDdOTn2JwKcT2ls6wSvKjL8pXH&#10;049/Tmqmqw6tJM2GkVZlzt3FmOcAZz1+vTpVOnP20Wnbv5j5lHDtJa6fI3dP+NWr6PplvFZ28i+X&#10;/rrgRnLsQGyTzgdehHXNTeLNa0zx/Fb+ItUicztEym5dfvAnIwOnHPbqc56Vm6FceFtL8PX1v4p8&#10;JTX11hVtT9oeNYwQQSVUjP8ADjn1z1xXTfs1fBvxx8bPFkHgLwJ4duLzUGZWigBwqqFwzHtj3P8A&#10;9cdscVSjTl7ZrRbtbfP0FHD1MRUjGneTf2V39Dl4rXQ7mGHTLOBo2J2hrrO1j69BxwPb9c72g29z&#10;YXCaXeKJLhW2p8pxwfbPpX0F+0L+wd+1z4Q8Kx+K/GXgWOHQ9FtnuGuI7iLMcYHOQWBztGQOp7A5&#10;ryTw1YW8mj3mqXq2rLp9uJGUNsdm3Y4I9+vb3rsyzMqWMoqpTkna60/y7meLwFbAVuWrFpvuY3xX&#10;+K9g39l+H5PAmi/8S23eP7ZHagtcZIyWPBOMcZzxRVHxD8ONR8YSw3Gk3ce2GLa0l1I3zknPAAwA&#10;KK56mD/eOyf4kxx2LirL9D9VviD4Dl8VaBeeHTIln9st2iknjUOyKwIOM/zr4r8Q/wDBIPQvFVzN&#10;LafEi4hjEzMgW3wG5/v5/pj04r7aXX/EOr3RbU74fLyI4Vx17nHtx+Ncp8afhJqfxP8ADy+HY/GW&#10;u6Mtyh+fSbjynkBGOSRyvsMA981+V0cVyytB2P2atg6VaP7xXsfBV5+yv+xr+zXrX9ifGP4rat4j&#10;1COZW/sLRbflGPTcc4PYYBU811PhP4/fAPXrwfBf9l/4NR6Xq+oqItO8Qa1cLHMk+OAX/esPYFsE&#10;+g5rT+In7N37If7J9zPf/FbWdY8V65fQ7rPTJrhkkj5zu3R7QoJOBnJwOB1rxa9+MOu2mnTWXwi0&#10;TTfCsH2obLPTI185E4IdpNu5uOMmQ5PbFepKhjsdT9xLXu39/X9D56pOjg6l7L5au3memfEvw74s&#10;+H8kFr8cv2vdQ1GSOZTfeGdBkLIEDAlGk3RgfKCCeDXP/EP/AIKA69q/hKbwN8CYr3w3odrJ5Ubp&#10;MTcSqw6+axLE59/xNeI/EC0Goa8txq+prdXOzMskN00iuxPLZOMnnnqDjjgisa7utMt0kg0+wKxx&#10;x5LxqNwG4Ab8Zxzj+nrXrUMpo01GVTWVl6HlVs0xFnGHuryNa01PxJdreX/ibUTcPMxz9rYtu4Pz&#10;kDlhnJ7HnvVPTx4asCt5eXuZIplZbHkxTc5wfmBClh69+tYuq+K7CwMOmx2kqkNmeFpSzXQz93hR&#10;tGOMAnPFd58K/wBnK68Uy/8ACRfEaCTw9ocyLtlabbI3zZ2ndyMgY7fjXRXqYXB03Kbslrbv5I48&#10;PTrYq+nzMnxH4U8TC70iLRY7OZtcsRPa6X4dvkn8uJ3bKzBWJjcAZKHLAFc4ya9h+GH7HXhS209t&#10;Q+J+u6tbtDatJZ2ehLFG7TDAPmuxOBtzypY5OOOa1vDut+F/C7R6R8H/AOytPsbdT567h51wVG0b&#10;ix3Nu574HoKt6H4o+JHizUpm1awl+wxqFs7K7h2qcn7xfKkqBzg5Hse3yeK4gzCvNqklFRWt99dt&#10;NLf1c9CGHoUqbdrv8P69T0r4deCZdB057P4AeB20HT3WOS5+2MJJrmQADc8kgG/P3vlG0fXr6T8O&#10;473wgVt9bniutTvGZrwNPt2lY2KIScYTggcYHJ5AryS+/aT1Pw5YR+HfEvxHtbK3fHlx2cI8wL3B&#10;AVmz27A159rv7aPwzPjg6nqGnX1/a2ysZpLmdl+0FD8sfDIwDHAyDwDxk8V8bWyPN80ry5qKXNq3&#10;y2u9k22l+B6FHFRoQV3b5r8up9o6DotprPie18RaZqktxcLITDb/AGn9zt/iJGOMZ4xgn071V+KX&#10;hWTV9DbRvF2u2trp8UhE8Vqm1QC+4jzGYdScY96+LbT/AIKR+NbbTJrf4b+BrGzupmx9quJnkELH&#10;PIy2Cc9MgnHr1rx/4q/Hz4weIr7+2/HHxE1K4W4IaO3hvGRVwc5wuPfpj+lc2F8PeIMRWXtJxhTj&#10;t1enVW8npc7MTxNR5VFO7Wmx9ua5+0D+zF+z7aGXXrqG71azmC28fE0zY6BMcL16/wD6q8t8fft+&#10;fEf9ozU7rRfhLZ3VjIrKlhDET9pvMtt2oAeD3OCeOoFeY/s7fsk+MfjtHcfFH4h+LF8MeE4Vxc61&#10;rLAyXPzYIiL4wMZ5Jxz0Pbvrn9pX9mX9lie68F/sy+E5tW14YhfxJJb+dJLkcmNz2Bxwq7T79a92&#10;jwZkWFaqVW6049ZW5V30OX6xjMVG8nyRf3s0Ln9gf4zeMdOh1f4/fFnS/Dtgnzss1wJG29dvzbQG&#10;6gnk8Y5rmfFXiT/gnv8ABa1/s7w74f1j4i65CrD7dNeSwxyN9SQSB7KRjv0rNsf2fv2p/wBsbVpP&#10;HHj678QaXpYtVJ1jxN/osIcHlvLJ3eWF6YGCfTkje0/4k/su/sh7NL8H3dx4y8ReXtuL+4s4Y9NM&#10;6k/vFjVQ8m1um5yMnPXmvoqMZ6U8PHTslZf5P8TOUcPCN5Ky/mlr+B5/eWXxz+Jeg/8ACYeH/hlo&#10;fw58JTt+81q4jFuZOTxvkzcTf7q5BzwK4DxZ4V8NQxN4Z0DU7nxDqA/eyTWum7PMXu2QS2OccgH2&#10;9N34w/Gvxb8XfFlx4h8e600hkkVoWbzFjgTBCpHCMYHcYx69815o+j+KLCaOaw8STxPfrmWGFnja&#10;YFgNu48EHnHB6d+te5Ry1ykpVXqui/r8DxsRjqMW40tn1PSfgx8cNU/Znuri7+GHl/25qFqI7iRo&#10;o3EQyf3YO4gc4OdoJPYjk9NB8dvj18a2Gp6z8Y7qWNpW+1qt9IBaKejMuMHrwvfrXHeEbH4L6J8I&#10;Nc0fxx4J8Qah40uL+M6Bqi30X9n2kOF3B1MZeR85GAyj5gcnGDkeBo/EPh2++2aZawqrq2dynahx&#10;8pPTp0yTxkjPJrqjQjJz5YWadtVv5oVPEVIUoqUtGtrvT1PoTwF4c+Dsl9q8Pjz9otlex09GgiuL&#10;GZ2v5mGCicFYgPV857f3hx62/wAGbWfyfCUeteKLnnda/Znj6dSzL0UDuQfp3rz+61nVTZxxJrFx&#10;Fcsn75WmAj3c85ySM5HHUe9bXw0+F/xP+ImqW+n+Cdt7dXOf3MERbHHIYtnjjnFeficujTpurWqu&#10;Eba68qfr/wACxTxtOU1GMbv7zTn1G88OeIbjXj8NNBt7OGzEVn/aVqt4sTk580xy5Qsen7xMY7E1&#10;meFvFvgPwTqDXUMEVzqUlqzXCfuJIxySMKI18oYHTnr1HSvZH/4Jl/tSeJLBdV8X6XamDazeTea4&#10;it6DCx7mGT69PSuavf2OL74a3VxoHxNMcMaJuhtNJvrZVzg8M8uCPfCn+g8/BZpw3jKkqdDFxm46&#10;SUZc1raa/idEqmM5V7lktrqx4z4/+NQ8cTrof2BrWO2mMsVnZxjdG54L5yM4GODkDPHFZur/ABI0&#10;Gy+HWsfDe/8ACsM0msGM2usatG73lkq8+VCI2EY3NwzFSeMCvbfhn+wnP8UdM/4S/TviLpfh2OCb&#10;yVjms5RLI3UlShPmY4Bbge4roPEH/BPPwRbMv/CWftG6dcLGoijS3hhwMnlsvcgk/X8c15uP4v4X&#10;o1pUJ1Xem9bQqWT3WvLZ/eFL61UjzNflsfAMmm6bJi0tYJlkEzFt0jMqgHuABzxj6CtvTPDli17b&#10;RaTp0V5cEjarRhvMPptPHPbPcda+/wCy/wCCXv7HdgsJ8RfHiS7kZQ7BNWs4c+3JY9P0FbVt+xf/&#10;AME7fArSXHiLVdPvPlHktf8AjSNQwHfEO3HHrn/Dx8V4lZDGlehCtU/w0pO/l0/rzKo4WtRd5RV/&#10;VaHx/wDBz9rr4m/AS5ksrXTLa5WOQr/Z82Y4w4XGGVByM4O0Y6Y6cVV8RftRfHT4u6pqGmeIPENv&#10;pcFw5kmSCJkhblsA7AWbqcckc9jX3l4e1D/glz8JZI7qFfABkUZWSRnvXjwO7vu5/rxWlJ+2p/wT&#10;w8Pu11p3iPw4s9qCbd7fw8zFG68Yi/HrzX5vjvELESxzq4LhvEVZNfHJOG22nLLf/hzudatPR1Ev&#10;I/NOw1f9oR520Dwvo+pXTSMGX7Dpzkv/AHQu5c44647+pq9ffBX9rPVYfsN/8Ftcm81t+JdHlaQE&#10;9+mRx3PrX6BQ/wDBRH9m+W1vfENh8Z7zT5kmVYY7PwaPMkHbLENx1xypFcho37T37P8A8XFvNT1z&#10;9q/xtplw0h/s/S7XSoo5LliflWNEV5CSSB94ZPpXt4LjDjDEUXU/sP2LW/O5tfJqCv5q2hmlVlp7&#10;bf8ArzPkDU/2MP21bXSY9T1f4Y6xYwSjCxzTKr8DsjOWx74q54L/AOCeX7Q63Eeq+LdW8P6Ti383&#10;ZeeJLaNo8jADAMCCeOM5Hfng/Rlx+xj8Q/jDqf8AwkF/448Yx6fG2Y73x1r3kvMucYS1t1eQcdmk&#10;TOOxxWn8Ov2JvBOoeITpV14x0xY4ZQs19/wic0zsueQJr5pI1bH4Anv0rpqce5lHBxdStRhL7XLT&#10;lJLy1qO33fJBHL8ZU3u/PY+XdY/YS8Hgzah4u/ah8D20yzbXtYdaaZhjr0U8A46Ek/hXT/Dn9gL9&#10;nPxJFcSeIv2ttP8As1vHiGPTfD13ctI3J+TaMHH07/l9VTfsY/Czw8mwfEXWpbhQqvc6eLW2jGfu&#10;hBFCBz064yDmvPvjL+yb8WW0A61on7QXiKx0+CRhHHqjNISh+6qbeXLDuAOBwO1cdbj3F4ypGjTz&#10;L2S6yVONn8nFtfgXPLUo3lT5rb6nAeBf+Ce37LGpXVxFq3xV8UzW6yBbS8sfBN8BKD2CtGP5856V&#10;1tz/AME8P2QtF8yWXxt8Q12tiFLjwdJFvUDOeUOB+BrzSX4dQ/CzR7fxD8V/21de0HWJLgtZ2P8A&#10;ZF0bkQgYMiJIyuwJ4DFUU4bGe2zqXx9+FHhnw8+j6L8Y/GWvSX1l5n9qNoMPnyIDksXYowG7GMsR&#10;RisRxNjMRTeFzWpKDevLTstL3V3C1n835oqjRpXXNSS827n1L8Evgh8G/hf4Kb/hVfizxNeK8PzW&#10;+s6W1um89SPMAzjvgflXO618PbbUr19b1ufzDHuZVhj4x6kD0+vX8Km/ZS+It94x+EH/AAkP/CSa&#10;zf2iyNH9s1zYJAFOMbUAxjpjJH1qt8WfE+qWnhe6s9I06MSSqdsjLnH4gY+vBzn61xwjiPrjjVm5&#10;Sva73P2Xh+Kp5TFpaM+fPiBrWiL47HhXQZ1PysEt9+FRAeWO3jqe+PxxXOeBdMjTxRfXU915kSsw&#10;mmkUdB3GOo/THFYTWzDxgqQaybq8u5T9umWX7v8As8EcD6gnoelepeHfDUFvpTLdQRwiSRWkmfjC&#10;e47Z4r6n2caNNR7o2lU5pvyPN/iBY6dd6zY2Wm2J3TTEt+7P3Qevvnn6496w9Q1r+yW1XXVQSeS3&#10;lJHtbgd9p6Hp+eK9Q8U29hPdzTWEAmuNv2e1by146lju7D5T+PHbFeY/F690/wAOeEvs7QrNcXUa&#10;rDbxr80nHPPpgjn29K9PB/vIRgefiOaKcv62OIg0jVvF1omq6eFtbG3dv3LOFMjdTJz1yeg75OKw&#10;9E8UQN4/njvpZltbe3CWUj3DLtkwNzLx+R/I12V74iuNM0OG00/TrW4uJo0W4hZG/cYB5zxwMnqK&#10;5TR7OwvmkGpQQW8MDSwqzN+8ndgDgAegz/8ArJNfRUYxqRaktOh4GIqONmnqWtN8QzvdXl7fRrLH&#10;deabcR87TtyDnPTr0x09akudLtdF8KR6BeXu0Nb+Y0e3czL1+YDuCQf19KkuLjw34bltZb+wlVYI&#10;yZjbpkhSBtPOT06njj61w+v+Jta1HVp9XmvhtmtsxwR42IvVRx169+O46AVr9Vc/hehzRxPK/eJP&#10;EevXVmsb3tvIrW9q6LNgKvPQtz+nFctpev32oWM1/MFii2gKrfNjtkDn/P4V6b8MPjnb/DeSa9u/&#10;hH4V8VedEbe6s/F2mi8twG43gFgyNycMDwRkYIBHnHj29sZdSvNW07wvb6baXEzywWNrIwig3nd5&#10;cYdi2wZwMljgck1vSox5Gmtbmkqkubmi9Dj/ABYV02OW7SQyEyBh8+Op4wfcV4x4kvI7nWpJYhw3&#10;3fm6c16R4q8RNqayyOzFTjasjZ49K8x1CF3uiUbODw3rXuYCn7OLufO5lU9pKyLemNGrKj2e5uDu&#10;3f5GK9N8IznT5INJ05o7hruaMyfuQWc8HCnBZRnAGME9T1wPN7OJUWNj97J3c9fauu8DatfRStJD&#10;I6+auyVVXaxXGNvH8Pt0P4VWK+G4YO8amh714R0i31K4t7vWbVfK3BW3Nhd5JGNoOcABhxjJPXg4&#10;tXWgprOoSXEdg3lwKfJ+QdNp28YHPXjtnjJpvwzs7HVr22iknkFrG7eYFjG7kYDEgjGfc/icCvVL&#10;vRrLS9L8y2SFVaZUkvInPyoFC7FyOWb7vp1wBya+IxeLdGvbuffYPDqrTRxkXw+e08NWtlqK+S38&#10;Eflnr1JYc/3vX8u0Vh4UjgvGt4Ym8uJc+YYyoz6n045IH0z1r0jw54T1fxl4hk066DNb2sLPcSt9&#10;1eOrEjAHQDJySDjOCBpReBA0jJpZ8yMqzLuiPzhTgHJ7fL97rnPToPNnmThpJ6/5nrU8vUlzJbHn&#10;+h6Jc6nrS3FkFZowPK2jcV7bicdiR07kCu70PwRKka3SxrKjqHkmkXGwHjAUc+o4ycnGc81LoWjS&#10;3LPpunJtWN1V5LddvmNnJIPfvzjHPHqfSPh7oMV1HPb/ACxssgW3t9vYZBc+wwef73r0rysbmHu6&#10;Hp4TCfM5l/DjMtu9hA26SVFa4k/5ZqB2yPpznOe9auoeDru5gbUJ5m+0RqxjDEfIvRSfQ55z7g+g&#10;r2W8+ER1Pwvo+o2llJ80Ms0s0SA5DZAJ564Axn1498G68HGXRLgeTmOOLZcznJ3yY4H0BwB6nJ+n&#10;gxzFT1TPTqYOyWh5f4L8P2FvZteTuZH+3Kjqkg+YDLMADx0GPXLd84HoS+FJNR1FdS8QyM9xeXG5&#10;Yu6qpAA+gHGOg9sVX8J/CC4LRG5RZTEiy+TC/AYkbQST3zz7YHJ4Ho+i6Ja2NzcX8qNm3t1CMyDB&#10;bcAz8Y9ePpxWmIx0dbMyjh3Tnc73w2mn6J4bh0O6s41dsSNs7KW9cckjPfnAHAxVj4Y+Av7a1vUP&#10;EN/a/wDH0wWG3DfPIBnIVcfdzk7j1Kn0NZmn6rcas7xSLHbrHcRpbbYz+7ReFYgD8fo3vz7L+zp4&#10;dg05maVZcTY2zTMGfaBgZxkKO5A56gkivDxGKtHlLp0ZRi5M0PCfhK0k1uzsby2+zxq25ZI0UtEA&#10;pI5HPXqO3fnGbHh/wJpWn3d9qVzFH5zTN5aswGeu1cDjI5YkcAAYzjJ7HS9LtrfUbiOygUtu/wBY&#10;g+Z2JyW55Az19T9RVDUYbPT8R3dsXj2s0hjIO72ycdv04x68Ma1y+XseD/FXw/5GqXWo2Uk0m7nz&#10;ApXfkZIGRwPTFeTa7pTOWK6iys42jfzz3/XNfRfxZs9Q1G0kntNDmZJMfe8vhcfLwG9s9en5V83+&#10;M9Sli1v+yE09YZoQGaORgSB+HP8AKu/D1OZWRxYhPmT7nHXE174at/J8xr3zJMLlRyeOflHA47dq&#10;f9k05oW1TVottxt6z5YLg5yFPQ/z7VH4j1+HTrOeG9WFZNpMbrGy7CPXJ7gd/wD61caJvHPi3R1l&#10;8OXsUEc2Q1xdSFnC9yB0PTH8sdvTpqUo6u3mefUm1U5SPx38SLm3tdul2k6xqrGSaRtg2gc9uOeP&#10;YZJrwvVtR8f/ABf8aQ6X4esxJp9vJ5b3O3dHMc8kcDjtzxx2r07XPhEviPWGXxL4mlltbeEeZbw7&#10;m85s9Dg9ufp2rV8P6vpfgpRpWgaSRuX/AJYxY245wOOev6/QV9Jgq1HC07xXNK3Xp/wTza0Klb4t&#10;EcD8QNS1DwRZR284M/ksMySKfL4wAox1xj8T2ryzUfiB43+Jetzadc6qLXTbHIaNFEayMB0yMdz0&#10;Ge2DXsPxLm1HxMbvXLTTo0VWxbedH8i44Bzz2zhQBzXCeG/hhDbaZPNqU8jFot9x0A6jKe+T156D&#10;0Br1sHWoRpuU0uY8/FUqkqijF6f11I7XXNBh8KPpmo6wJFh4l8zK/McfKGPBGCOOp5GRjjFtPHv/&#10;AAit4ItKs9to3CSy4C9MgqB3PJ6d+/FQ2Hh3Vry5uIbCxhawmVY0SPdkBcE8HOOpHYmuZ+I9lcWe&#10;r2+nCFZNPtJPNjk8sk9ec9jXdTp0alRwve+v9eZx1qlSNO66f19xpeNNU8M+JtWgTQZVmks40V5i&#10;u1s56+3uf5VS8Y+IJ/Ec2of2dI3mRspkZV6nYF65+bA561jfEbwHa6ffN4j03VJLcXNup8uP5fLb&#10;H6Af1+tcf4e8aCytWtdRLQXDHa18PmDqTjkfl+X5+lh8LTlBSg727nm1sQ41HGatc1/FCw2GoRyS&#10;M0jRw7WC9WbHPHpx6Vw+qxS38jSARq0ana0YxnPb6H866nxHCbi5F+l35ix7UaRP4lx+p6D/ACax&#10;tCjMs/mRx75DcBfLAB478fl+Z6V62H92Nzza8faVLdytozO+YTE0aqMOv4+31r2D4I6FHDcLNPIr&#10;Rq3AZSRICO+B1+tef3+malp2v3EUtrujaRo2HlgAMD1/Mcfyr2rwnbL4Y8JiXdbmb5d6hc5wM5B+&#10;nv615ea1bUeWPU9HL6PLK8uhy3jl9NludZCXQkkf5sbhwq/wjP0zx0AHXnHjGm+H57rUIRcQvtll&#10;ZWXr1ySQe34V7Z8UFS1tvs32G3jkuHaVn2jzAuThep4P16/SuQ0XQP7Q0Jr9VZWt/mfYpAYknjj1&#10;xj8azwdb2NG/fT9C8Rh/bVrdjmvD/hOTWb2NYrN/It7hzu55Udfb/IrttRs21AXFhKS32SZfLjZs&#10;gRjpgHr1Pb1966jwD4fsj4akup0SORVKeWIz5kjE78geg46Dq2PXFiL4cyXd9LrLK3lyRose3BZm&#10;BA7dDkfqMcgkY1sdGVR3drHVRwEoUlbd/wCRyeo+G72bw15VpG0YeZWG1jx1BHH0FdNp+o+IvCsF&#10;smnzvHIxJkZeQkpwi8+x4z9cc8103g/SrO70++sru03XkanyoWH3WBO4nnGAFbP0A6GptL8OSaqf&#10;7L0/T9zM6Bc5DBjjke5z0/TtXm1sZHVTWiPSo4FuN1e7PcP2VfjFZWWsC51G1m1CaKSCS0illMcB&#10;2L87yYBeQnLAAFSOpPOB+g3wv/aZ0LX9NjWzngNvHHGZrooSGYkDBY/KTnIwuEz6kivjf9mz4X+H&#10;fhJ8M9S1Hx/4Qmi1qZY30W6uIWUR4LAjHKsHG48gDnOelbmvWvxK+EPg6a48MeIrgQa5bsfLjtRD&#10;Ddhhu8ssUZyQxA4UN0CnLDPwtalg8dmDUHZXstte57GJjiMHl/NbbV26H6O2GoaVcaV/aU0q/NlI&#10;Y2kGGPoSD0PcD/AnJi0S0+1/2ldorPFhgvIYkHjAzxzzn6YxX5maZ/wUK+JUvhux8LaDDd6ffabc&#10;N/bdxY2Z26fCrkyokjEyAjBDSM24njPBY/TVj/wUF8FxfCNInljh1SSyVP8Aj5XdHkHcSeDuwBx2&#10;JwATkAzDhOvCmrR3fr6Hj5fxRRlUd5bI9K+KWj2Xie9a8sZI5dy79yHIwCwwD+HXGPwrxn4kaZdr&#10;psGk3DZHPkrjt164/rXbfAn4n6H4y8MM32qMi1l+ytLO4TzGHYAkEnJI2qDgLk8tV7x74fh1iwtr&#10;21+ZmY7HjwFIHpivjcbl9bL68rrY+0y3NKeJpxszzb4PWVzYa8+haldXA0e9fybq1Riqs2Dtbp1B&#10;9vxAzXx5+2P4B8Vfs0fHCbxP4dP/ABLPEEhlW7CMYY5mz8vbsCVI77sV92aZ4aS0s5nnj8xxtwdx&#10;+ZifXr/Ktb4i/Az4cftGfCKTwF4tdLjULhGWKSZQowvCtH/ukE+Y23JDAbsYr6zgniKWTY69WKdO&#10;Wkk+3oeRxNgaeYYa8HaS2a7n58aT8bvEOr+DpEu7hGsI23iFsLvcIcY4YjhvT+McE14l8VPHEHxB&#10;kaa2vFS6tAVuLK4b54scYKEnJHqCRxxyK9U+Nf7P/j/9lX4lyeAPF8cv9j3WP7N1RgHjmZV+5uT5&#10;RICD8p7evb5x/ae8P3Gi+LtP+JfheJTb31ubO9aKEhUmUYXPXB2cZB7cAY5/esPleX45fW8C9Hqv&#10;Ts15H5fWrVoRVOtdNaMz9S/Zy8V67aHWLKw+0RlWkE1uu8kHA5xnuyjoMZHTIz6B8Jv+CWv7YPij&#10;wXJ47sPhB4ji8P6xC8tndWujzzzajFG4VzboqkuoZhk8ZALA4UmvANB8R/FXQvEtvc6D4u1aCZpF&#10;CNp+oSRbhkYzsIJxgflX6u+BvHX7VOvf8EjtU12++N3ia68QzfFbTrPQbi98TOZtSRLZhJZmSebM&#10;kSSSvII0BPmKzEMF3J1y+sYPlVV6Sdr7Wfz0PJlh6cqc6sPsq9u/+R6x+wv+zh4I/wCCZXgHVvi1&#10;N8IdU8Qa/a6cLrybNlWa9mU43hpSm+GNtzKAMttYqpY4r5W+P3jXXP2y/HesfES+8CjTfDej3jXm&#10;veLpNCgS4Mvl8xSXUpXzHJZtlvuLlmyA5AA8s+K37TP7Rei+KtQ+GfxX8SatDqWl3DQazpGo6s00&#10;JYL80DrCRtOSysAcjO04wc8PpHxNsl1CYeL9Ca80+5ZXuNNtbx7WENjKsoQhd6jABOQBnjvXNisr&#10;weHlGvg3N1ZL35TcXrfaFultrvc8SpnuKx0XQxMYxpwdoqN1p3lfrfeyNr4c6hoWja600VtfQ6zb&#10;Tyy2Oqq8itIFUqkflJwhYnPJYlgqjA3Mfozxl/wVN/bD0/4a2/w4ufHU0n9pqttHHDd20lzFCqDd&#10;FMPLMisVZGBBAB3D7ysF8T8AS+N/DJk8YeBr/SdY1XUtNntrOx022TUb/T8DzGmjDKzROgGfOjwQ&#10;MnOcivPNY8Wa5rV/L4muNTnuNQkbzJ7+Rn82NiVG7cDyc7Rk9/TNefWy/C5liIzxFJS5dm+ncnDY&#10;7HZbh3GjUcebSSWzX6sqXSeHJr+SfxRBeM8ksksv2G5DSFcHauGBx82MlmJ9vX2T9jv4/X/wu1aT&#10;VtT+IOu+GbPZHafaPDmlwIJV3bsTyZVivyuTjLHsRXks7abreqySTeGQ3WIS2l467p2+7I3mF2OT&#10;yVOOOmOtdxpGrfDi30fUNO8eeH5NT8RLahNLjk1f/QbDy1xskiiUF3OCFAkCqMgg9ujMMFh8ZhZU&#10;KsbxlpbR/g9DHBYirhsUq1KXK46pq6/Fan0F+1z/AMFPPjF4n0RPhV4M8Tx2+h6tp2ft1vZiKaeF&#10;2K955mXeFOc7XwewavlHw5rviDQr2NPh5rk+nzX7SQ39xNGGh8r2O0kBQcse24YrQ0bwbbXV+PFF&#10;34ZurjTbO1N19ksm8zdGm0F5gnzRx9CWJGDwKS71ie/0OS3g0/y7WWN41ls5WTcC27yxkt8gPJUB&#10;S2Pqa5csyXLcnw/sMHTUU3d6aN+Z0Zxm2YZ3WjiMXWbcdI3ey/4PV9epU8aeHbbS4bW+h15tQYqE&#10;uEFwzxySHLMqKqocbR82BgdM5zjB099QtfEFtqfgjTby1m8yOKFdLuGeZJ88Mjct1wcLzkdeldP4&#10;O+CvjbWfAGtfE7VNDvIdB0qVLb+0ZEdUjuGxthHfncMqAWAzxxXNHw1e+GriS+utUa1kjZXhjYPH&#10;I5f/AJ5blzxnljgHPGe/pU4xcXBSvbRnh1Y4iMldWvqn+v4DfFfifVNI8UXEOq3l1eGO5EtwdQhd&#10;XnnX7zSLIMsd27OeTznrijSVm8XeLYfCnhDw9cahqWryRRW6o2WeZyMhVAUfMeg5wPrVrWvEOq67&#10;o1n4cn8WNc2MEjO1rd26rsJyS5bBycgDqe/oKRPAGvHR7Xx74UgWaKOQLIljIGaBgpK5G8yYwNzE&#10;LtUlQcEgVajUpxty6/h5XJk6jqNq8l17+dtzuPin4Y+LvhextbLxx4Ah0f8AseZkv4ZtkcysVVVV&#10;1zvyQQRuyDlj/exBqvxI+Inj/wAFeFvgve+KtY1bTdHuJYtD0m6uJJLWykmbJ8qLIVWJZs4Bzuz7&#10;Dz/VF8Va2Idb1HW7hvtRCyRXVyR5/wB5icnIIU9S2OvGecWIvFcWn+GbPSE0aS3lt7uS4numZfMZ&#10;8AIFwgZVXHOWOST06VEYc1NSqJOS8tvzL+sQvpdLrd/8BHsWo/swfEDwNqV94T8eeLNM0u6tbH7V&#10;baXd+ZHNesyjy1iQqpO7IA9OSRnAPCuPEOnab/Zr+fCNzJPFzH5e4hcMo55HtyM+lelaB+3hpNj8&#10;Nx4I8V/s4+CdY1K1s4oofFl1p8y6jbFMkP50UikvnqT1wN2elYfjH9pLwv8AEWzsYNV+HHh/RYLW&#10;4U3V1oGm7Ly44O7M0rMc4Of7oODgms6NTHOSjOl6tNfgtztq0cvlTbhWs+iaevz20MG1169fT/8A&#10;hHNR1OCO3tbffBFLCzyPJ025BGM+5AGDxnitLVPiS8nh6TQD8NtHtJliQm9ismaZgp3Bg7MSN2Mk&#10;jqD1GecGbxJqGtqbrUPtV7bW7LHG6ybPJjZshHYrjcefqR6VtKqaJoH9sTuGXV2zZyR6lG0cNuuc&#10;rJGC7b+VxnAHOST065U0kuZHDGUraPoc7qt7eT2tvcTxSLKXWNpI2++2epHvn9Oua674ba98NPBP&#10;iK5h+LHgibxVp9wp22Wl6pLZzLNs+VlkKnlWbByrd+O9ZMv9k337nR7fd5SNJJcbQfMxj0+6PXP5&#10;dKvXvgXxhrXgu++Jmn63ps1nZXUdubFtXRb3Dd0hLb9gxyR69O1R+7lHkm7fgy6dR023FXtrtdfc&#10;zC1TxJdaX/adl/ZzKsbL5d9a3MhaKNgR5BxtUnkZOOSvHGTUIhnOgDUU2x22/wAtb1pDulbuoXrt&#10;HPJwT6ngVHfJc3emJE9wkfIkMI4bkY6jO5QMdTnriu38D6Rr2m+E5o7bw/Nq2m3rIZpre1UkSAYi&#10;TfIhCgNsztBJGRxnIuvKlTjfb1M8PTlXqckFv2PQvgx+2f8ADz4d+EjpXj/9nT4c+IDZ2v2S1k1T&#10;R5Yb24j3ElzLCVO455YtnjggVDrX/BQHWV1y4vfhT8PtP8L2lxYNappNrM1/axJj+Bbve0fU85JB&#10;JPHbB8c/sjax4T8CXnxF+JET+HZFjhj0O3W2RoNTnIUmJJi4DBY+WZQwU9TkGvPLXyILzOhWxtQM&#10;BYzcCXYwAyd2B3B6Zx69a8jDZfleIcqtKN79bu3fTX8j0MVjs2hCFGpJJLbRJ/PS/wB5r+Mfidr3&#10;jm0jtvEksjfZ7gtJHNtSPkBRhAARwT3PfAFZsXiwaMk40mwPnXEfkCWPcrwt/GRtIzkZXkdD+NNh&#10;0TVdf1H7JottJqV18xaKxjd5JMc9SvP4Z/Co5dGDanHCLG5h8kgNm3LGNvTGOf8AP1r1PZ0qa5Fp&#10;1seVKtVn7+72HDWvEWu3MWk21rMzShUWNY9vc53dO56nj8K+gfgn8FvC/hXR9WsPH/wlbxz4h8Qa&#10;FND4f0/T70SSWFywG2fyoX8xyN24DaRxnBrwY6VrdqWWESWcyN5sc1yvkl0x97HfkHjnnvXd3/xw&#10;l1/4Yaf4c0/wb4Z0PWtJj2w+IbW3khurqPDbg7gkMSG+9tzgAZwMVy46lWnCMKekbq9v629Dowta&#10;jGcp1fiW19V91vzMjF+1jN4Xi0GeYM7RXmpQwBpFYdApwAnyjufwFYOv+HLjSJoXt/C2tR28koi8&#10;66jZleTGdqEA7jjnqe/Tta0Xx38QdGkbydfm2xW5RbDMgBjP3j5fAAIJ56nrjPNQ23jPUvEKwpr3&#10;inyobeRmhtJVmbywxOZQAp+X1+bP1rSjGpD8zKpUp1LXNLw/qFzpGnN4la6ZbmZQtqDIrFtrckrn&#10;cuADycZPTNb2neGda+ILR6np0sk19drsnmhmJkRmwioRkAZJwM+pz2rlfDiaGYJovPhjZm2x3M0Y&#10;ZsKRymRkDI5PHXGc5FaV/dazpk1ufDOo2vkXCrut7UyYQqBlwXbO49eMDPAyBTnTjOV2iI+zaXNq&#10;u3mWdV0DS/BOkXvhDXtNaPXrO48iHbGvyJwSSec+xBxXGaL4U1C5vIbfT5ijLua4kmAWKGNec5LD&#10;d06AZ6AckV1niFbWz22XijS7y2uJE863u3smWSdD0Y5IyDjj2PFO8PazoOnxteWZuLpRa4MMkSsE&#10;YjkZx6n1J9655YGPs703d+Y5vllypWMHxR8RfiDL4wk8QW91PttYFt4L/wAra7xKcIuNxz8vbPAy&#10;MnFSafbajfSW+u668Ev212uJ4m3CbC5+Y4HAOfXjHbiul0PV9QTRptdk+HNhPYQXGbie609pIomb&#10;oGf05+6flyc855fd6TJ430qTVPCvhewt5LeN5b64sbiOBTnACiIuBhcjAXnnv1ryK1OvDRw23aFK&#10;FTlcou77amp8D/D2v+LfGNj4a8MJNI0km4QxxeYDxwGXByePcdOmK/XD9jr4CzfCr4e23mWci6lq&#10;3lz6xceThbdf4YsYHOOo9Sa+Ev8AglL4R8Paj8SbzV/HVi67s21mqXQtWye6OQwyORtHJ+tfqJ4M&#10;m0LSPAkmm3OnSXU0l6Vt7t7qRNq4+8207cjrk9etfh/GefOnjJ4NpJOMoptv4mktkm9bpX067Xuv&#10;q+HY+xw7qSjeT/Lt+p18Xh+TVvP09LXy5JXD+dMvzugx83+yM8CsHUdLHhprx7gSeXGcNKwwNtbF&#10;rfTeF/DMMrWlxe2tv8sl1P8AdViM7mKnLN0xXkf7Uvjz4fT6TJ4U8T+I9Qhh1KykW3mZpbeGGUjA&#10;8ySMcDk/LuB9az4bzKnl9ONKtC0pNXtJNrm0uktZK91ePM7J3WjPpvrnsqeuy/Q+G/8AgpD8fvDv&#10;xk8Yt4L8O+LmFroOfMW3iLrPcZA2gggfKM85OPzx8zad4R8RaRAmu263SRK37mRIyFU4yTu6dAf8&#10;mu9+NXwo03wrfxWEfiKKH7S0jW2pJbn7PcHqScF27AKCBkkk9681Os+LNLjjsv7bjuIY23NGzAAZ&#10;HUH6HoBj8K/qTJcJh8Pl8VSd+t2flWa4qpiMdKrU/A1NO8SXtlEMTRxqJgGVIwkkgOMHcFyw47/l&#10;xxc8Q69p2qabJ9m05pVj+9vVuMnA+b+v/wBeuXW0lvL83msfuI1wV8tQynPoQetd94L+Eev/ABb8&#10;FX0vwj8D69q2raXI1zqQsfmiitEXJkdFXdnoS5KqOnXGfWjXp4WjKE17svwOONCpiJWjdy7HJ6Rr&#10;2lWUUtx4l02G5X7O8Vqs0e7y3PoOMY4579O5q58LviJdeC31SKC6s/MvdPaANNZJI21sAhOf3ZwS&#10;Mjtxzk1zmu6QgvVgigZpB/rdwOFbuPqAPTtWv/YfhBdGsH04Xkd0MnUPOjVol5/gHDE9M56fpWLp&#10;wh03+4zpynGV9NCvZmaG4xIsaqrl4ztyGY9V+g/DkVv2d1Fot7GdY0+eOSZsrBd2zRkjbkMAR8wx&#10;msSB9IXxQNSmCm1jUZhhj4JXkZ68+vOK9w/Zu+BF1+0l4ph8MaF4TvtUvwhf7dDIcxqR0wQwwOvA&#10;J446VOKxkMHTdWp8KOrB4GtiqihT1le9jy+98Q2l/qcsyfZf9SYI0+xlOgxvA7H688/XGTHpltfW&#10;LXX9r7p4YsrH5nPLAfKADzx9OeDXqX7RP7LHx3/ZO8WSW/jv4a3dnHfOyWd9LZbo5l55D5xu5zg4&#10;PtXj+meHfGlk7X0cBhkZsK11GWwMZ3bPX/Peqo1XjqMauG95PqvxKrU1hajpV1Zrodh4Z8H6zNqd&#10;v4f0vxNcfaplxHHIDEAzDhSTj73PU4471d8VfA/X/hl4+t/h/wCN/FumrJJbxT311alpo7XeT8kn&#10;GCygZO3IyQB3NUPBvhDxbew3WrW019cXUK+dcXK3AQRx+pLEdh0H4Z5qxr/hrTLjw8mv6j4q1O41&#10;Vrxlkt5txjjjAyCXBGeexHc9a2hh5wmlL5/8EzlUpygmo6+ulv1ZzHibSo7bX/J0zUpLxY3kWO4W&#10;Py42jDHYwTnZxzt5xnGfW7p2rlLKEQafcMEZyzM2N2enPRRjAz1/LFTQ2NjdTANqoVVGfKk3HcuB&#10;xx68/h68VpeE/D+k3d1NFaanNDaxwyOrWuWkkfBwGUn5c+uOK1lRjHTmMYv3r2tcow/FDxlb6c1l&#10;4c1y6h8uXO5ZmIVRkbQOwH9OfaP/AIXP8Ur+ObT18VXlw07I+xV3MWQHaQcZIA+tZWry3On3E9/q&#10;ahpPMw3zDoAMf59xVa40DUXWPVdEnY+Yp3LFIA0a9c57EjoOSa4q2BiouyRtHFy51GTl9+xL4s8U&#10;+OfFeoR3vi/VJJp5PkS4mlDSFVHXBPbPAOM8+xqTTvFemIRp2pIs0chzG0f+sCc89MZPqeB+lY/i&#10;XS9E+zC50G2uMiELJ52WYS/xEHsMe3/12eBZdO03UV1zxhpV1eWJmw8NtcNGzKDnAzz1A6VbqOjD&#10;3U9FsjP2cak2ubfqzXtY1tGmub3w/FPA0Zb9712/n16Hvz+lKyLi+xb+GJ/Jd/3K4OSMD5cAdcjp&#10;6Ve8SeL7zWrH7TbaJfW+l28//Ett7lywQHG4bujE/J3GK1PAep679pOoaWLiymt1ElnG0LlnduAF&#10;GBznJHfHrWUpU3T53o/NFRpvmUVsuxyGr6zI2sSK/nQwvIxS3ZTleeOuT+Z71raP4xg03V40lVPl&#10;JdpJmG4/LxgHpz2P86ueLNSl1bVrrUvFUc/9tecXm+0rtkEnPLA9+O/86wBpZ1DWo9R1C5X94u4N&#10;uGW4xjj1xijljJXuYXlTk15/qdRrPxW+3wMtk6+Y0g8yRoQJH74z7cZ7e3WtTSfHWpy2G2wgUwwl&#10;WkPDZ4HHzDpn/PpU8X+Afg5Npunr8ONW1Rr8eX9tjvNoXcw52YAVVBxwSfXJrF8N+C/FFuZrlTdC&#10;x2FZpfJLr1zjd0zxk9M1lH2fKk9PXQ6eWtOq4x106amlPK1zfzXUP7mGR8xxqpOGx0Jz356Zrd0/&#10;U7MW2E0+Bhvz++zlV44yexP+fXD1bS9d0aKaWaaOOMyAwx3CmOSUdAQDz055wcH6VX03RPGesXcs&#10;Wj25kCrudvOBHXryRzgf/q5rplh1KO2hMalS6VtTtPFPi6w8RaXaaDN4a0u1FjIJG1C1twkjcNhC&#10;QBnls++PYVx99cwhcwTZVSo3eYpb+Ht39uKyTrOtWkx0Wed1aO4aP52BQHPJ4XPT0z+J5NPUbvXF&#10;u5WhsmuQq53IoBxt68Y+UdOvSpp4XkVlsRLESnLXV+RuPLbz3X2lG2SedmEN8pIA7474xjFblvsi&#10;k+0yXH71Qpig4wykZ5J/kBj0PFcHpPjezurKSO30mcXUaKtqzSfKrZAYtx6ZxyPx6VLe6xJpl20e&#10;rXDR/vAAImZscD5c/RuvJrSVGXNqXGpFR9Tv9Ls9UmZdcj0pjardeS07RjYZGB+XJwMcZPOP0r0L&#10;4SeNrX4O2epeMPD3iy60vxNZyqum2sJws+5zvLNzyFPTA6g54rwi6+ICT6RH4X0qa48pmLy5lKqG&#10;AGCcD+g7jtWz8LY9d+JXiSz8GaLEJb6Rv3SiMlnbnBwOuc9yD+dc9bCxrUW6r91b+h04XFOjiFGg&#10;nz9O9/Kx7T8bf+Cgfx9+NnhI/DXxj4qmktY5f3whm2eYvB2tjkjHGOnXIrzXRNTvb0zfI23yNuxl&#10;LAY65/H8ePzofEn4VeNPhD41tdL+I+l7Jni82S1t7hZHjGeFfZnB9uo79ePv39mT46fsX3/wYhTx&#10;P+zjHeXuk6Yz6pdR6e8gKqpLSMccLg5OTjp7V4Oa5hDhjCRnhcO5qT1spddL+7Gbb26JeZ7uU5fW&#10;4hrVPrWIUJQ2va/4uK06638j4Q0bxDBYRuNbsZj82yFdxG1V/Inr1PNFfTXjf9sX9iC08U3S6N+y&#10;NpctjuAthcW5ZhgcnDMQMnnAx789CvTo47GYilGrKnytpOz57ryf7vc8qthadCtKnGfMk90o2fp7&#10;x9Yw3/2C4is4pkFxMuVt7d/MdW75x0x0zmtOz0rV7vU/7WSKGzWGEm5vriYSzKoH8Ccog9zuPsKj&#10;tkh0yEva6bHbxRx7Y/KO3r0AA/P8a5X45+J9S8D/AAa8SapZaqsUy6TI/nZ5Vivyj0/z9a+Hw2Dj&#10;LlUtXp/X/DWP1KpiJP4D85f2zPjBoXxB+PviPVreaaZY7iS3gmW6wXWMbEbOCf4Qcd+g4rxmz8Qy&#10;X1/HocNwryX06RWbG4VEyzcFmb7ox1JIAHpXpcHwQfxd4zTwxaeFvt+uTXS+dbSXP7x5JMARgYUK&#10;ckgrkAdD0qf4jfCz4Y+HfiZH4L+HtslneW90LeZrq8XyAVVVY+axC7WcPyODwBkGvp54yjg6MpRv&#10;7vqfFYyjXrTdWVrXtv0uv0OX8QeAv7Gu5PD3iDULBWspSY7jTJnumnI/55+XlSM9yQK5HT9OVdam&#10;kL3FwJMGRnjUBsZbay7SQRx2IB5r1bU/ANp4I1L+xL34naNYzbtrXmm3RnaBxngSDC4PcryRn2Fe&#10;VKugnxGNL1PVHvtPF48bXSg7mi3ckE4Jz1xx25HWujJsbTzCmqvNf8Pn8/uOSSpuMktPxNH4cePL&#10;f4e+Ll13UYLd9PjUN9mki81i4+6yc9e3THJ49PXNe/ae8Naro1rruu/DvWrpvLH2NZLFVtWHTcpb&#10;hueuFx9BXjbXGleHZBa6TpkM+ntNvtrq4skWRkDYxv3Mw913Z6A1HqPi2HV1+ylbg3UlxkXDXO2O&#10;OMc42beTnuxIx2rTFZfhsZiOetFNrReRrTzCnQi4JXt3OsvP2oPGNnds/h3wZo+m27OHkimjbcy+&#10;ny7eBz05z+dZepfFz4z/ABFs5msrq+mVnMs0GnxMUjj6NnALbQM8HI9+tc0NCu9S+z20EUs7MjGO&#10;ONdxkO4D5eQOOc49Kl8M2FzPqf2CS9+z26oUn/fBS3J+Xpz09eK1o4TCYT3qUFfvZHDUxNbEJJu3&#10;4ENqNa8YG4a20W4u1sWUX13CpWOPccAv0AOeO2e3aj+ytL0u9hOsK32kFTHaodx9gccevPf64rrb&#10;WDwlothcWGlXDLPNJiOaQEYHc5BPzHp3Aycc1jeJdDs47uO+OtozNDv8zT1HmF2B6k457HqMdDXT&#10;KMnLcxk5cqvqWrbwrc6xfw3MEselw3W52+eOSQAD0AAGeuD+OcV9nfsh/syfsp+FtB0fx58SfHeh&#10;6x4juo/OsdPvNVidbUkZUGMtlnxzhs4OcetfBd7Dq9vBI8mpXk2wbSm4DbyByVbpkjkkc/jXpP7N&#10;v7OfxR+OerR6V8NfCjNIGBuNQuHItrIH/lpIxH1woyTXnZhR5sPfnUV59TsyypKlXs4c77dj9BPi&#10;R+xp8Ivjnq3/AAkPin4sa7qmmwqpGi6beoLaFR8qhIYlZl/Dr/Lqvh18GvhB8LbNrL4X/C60gaFS&#10;sV5NbIZpTgcsR19SGdG46Vx+i6j+zv8A8E5/hNHZeOfEd9q+p3dp+8Hnky3k3BLCM7ljjB9eTjkk&#10;9fkj9oH/AIKK/Gv4zX0fhj4Yagvh+yuG2C00vIlXI4DzMfT0KjrxXyUKUqk7Jaf13Psqlalh4c1W&#10;yl2Wp7N+2bo/xUXR5NT8fftX+HdCsriXC6LtcxogOP8AVpklgSPmKsRxlu9fMaJ8NtH0DUYPC3iX&#10;VPEcmtRhLuSHSFt40iQliQz+axAK53bUPHGBxXn/AIg0X4s/Fy9KS+I7rXL7T5FtpreRpJgirn5/&#10;MCmNUHTJIHOeQcja8MeCrrT9KvLG0utD1S4ij3ahp8NyZGhGzBA3YVueoXPIHGOD6FGWI9moRdpd&#10;l0+eh4+MqUak+bl06X/yvZHI+NvGGjprNu+iaJusYlYzLLcyTb3BwSdxAwduOAOO1e8/ss/Du1+K&#10;ni/TfFHxHufDK6KZsTWc1vdtO8a4A2BEyeBxtYgFfmxxnyLw94V8BxXL6Rc2rNJCCWvpoWdUkIxg&#10;ISFJ9iD+oFat/wCDvG3iHw9F4jvPinZiytWaOKGTUgZMcnasAYHGAB8vB+pr2Y4PGeySVRxW1939&#10;55EcRh41eZU+by2Pv3x3bfsC+DfCsemWyeEbfz8x+Z9jLzeYByMr8yt0yMq3t1rw/X/iJ+xKsC6R&#10;pfhrUrqRpPLtxZxPDEH45xNO3J6528kV88wfCbxEvhWTxY1jfX2nzR7VmjsdgSbb/F+8b2ByOB6c&#10;Z6j4b6FYXHgK8h8ZWjz2li2/bDfRx+WzngRKV3ZLfeJ3YHYdTxywzpy0qt662a389/zPQeOqV+VO&#10;moq2it0Pdovg1f6x8Nrn4q/BrQvDtrpmm7ZL/Vb+WwupItxGFOy23BvYtnJ6Vk3XxO+J9hEtzp37&#10;Sv8AZsca7JIbryYmLY6oqgbVPUcNxjnNeF2fizx7a6b/AMI34fh1e70sTebb6bb+dNb9v3mxTtyO&#10;mSD+FetfDz4PfF64+Hd6/jGw1R49cWYlo7m1uJEXJXJhxIYSWHfDd+Mg1wZlh1yc1aa5VprZ72Wt&#10;0XSq06kbwTT69Ff5E91+0B9kKr49/aL8Ra0GbD2mm+YVAx2PAB/A4HSvNfGPiz4W+MteZmudYuLi&#10;T5Va5kjhd8DPzchj075JH6978NP2HrvxdqsmhNrOp+bGWkWO6lWPauOP4GJ799uR06itiL9l/Vvg&#10;D4lbxB4e0h1uEhbzL+11ecvCnTLOFUJndt7A5xnnn5+ljuHctxHs6FRub6RSinbySSOiNGvXim0k&#10;r+rPDdb8RfDCz0OOG1sdakuGjZBCl8YlhyOrZBOfz79Oo8ts9V1DR75dXi1KQeVdLLa28Uhc/K2V&#10;zuG1gCPTofrXu3i63+GlveSatr/ifQftEm6WZWu2ndWYkkFFOCSeucA8n6bWseMP2YrPw1pOrnwr&#10;ptndJGsM/wDZNiGknOfmlkSbc4ZvVQiD+EevZLNlZyp0JTv5WudCw8dbSSseD6v8R/iF8XfHTeNP&#10;ib421TXNQmj8rybe3SQ/Ku1Rlt2QBnACccYxWtp37PXxA8TStceEvA/iC+heQpubw7cSIm7nG9eM&#10;8E9xjr1IH1jq3/BQr9nzwhLZ6z4V8OSTSXEe1bW2tIrVbaTYE2vIzAnOCT8uBnGTXFeNf+CtHjrQ&#10;rj/iRfCe1W1clLebzZLpWUn5m3KiA9/z5FeTHNeLKlblwmXKEVonKSSt00S/D8QqUcJdyr1OZ7u2&#10;rPAdR/Yf/aOljWyl8Cy2NtJIBm5KxSKuDnAZlGefujBrrNM/4Jq/GT/hDX1kx6TZyW8imSbWrwtt&#10;QgH5vKWQAjOCM5P04rb1n/gqR8TvHmtvd6V4Vk0ez3AT3kdiJpbePIDE7s5wDgD5RkjJ71gS/tH/&#10;ALQvxU12a58FeJvFw0lZJPsccEYZoeuxWMKbWkz1YhcYOAKmVbjqo1LEOhRh1bb/AM9TOnRy/lbp&#10;pyOft/2bviRpWgmDxPrFlcafJfIsbWd1sjDZbJzJD7npjA69sfU3gf8AZl+HX7M/gKH4l6Lpej6t&#10;4vkdX064u73FrbygZAj3ZAPcSYyCeNucD5c1L9k79qTWoovE3iBYtFjmYtJea9qgiBQk4Zt7Zz74&#10;/nXd+CP2Bv2iPiR4KvV0X9oDwvq1pZ7TLHZ61cTRtu3ZAwpWPAHOSPYmvJzavLMFGnic3pqCd5KO&#10;l/K6lr6dSsOpU5Plptvoasmo/t1/tBeLv7A174zNY2skZVprPXhDaWUanCoqw/f54ALDuSfX2P4S&#10;SeGf2PkutJ+O37TbeLd0W7+ypJxKkchByWGWkZuQoPygE8jvXyf43/ZJ+NvwieHSvEXhhdUkug7W&#10;cOn+IiVUKMlzllA44+bjnHB4HD+Edd+Id9o1xpng21uPsELR3eqWImd4mZC215VA2tj5vvZ749a3&#10;p8GYDiDC82HxcJUtNIQSvbu9Xfy2G80nh2lUg+bbf9D7K1r/AIKJ/sk+H9Vmv7QalqUk0peOxtdJ&#10;CxQ9BhWbYw+6Oc+vHzc8L49/b38P/E1LgeDbP4gJG021dP0+8toEkGOFEgieZR16HJ9ehrweL4+w&#10;6zqMfh34ja2uk+H7OXNnN4b8K2dvIzdA+1VU9M4IYnFXpfiV8IND8u0l8ceJPE2n3cb3Amht/sUl&#10;lMc5CYc/eG0lzjpwD1qcF4e8N5fUcfYTm76atq3k7RV/K/oYPMMZK8otJfj9xq/EOX9kf446Qby/&#10;udW8D+IImZri+1JrvU5dSbAwsjyylVUMONqqRk8N8uO2+Dfwy8GfDv4J6l4stv2mp7u6lsVFhovh&#10;y3t/OKqSTGyzqxLEt97jAHGSK8QGsHXNKVPAmkapfahqG+CXTbjREmWOLoGVssWfIHOBg56ZGei/&#10;Zv8Agd+0d4b+Ija/pn7P99rjwMpisdT0mdRDIxGHCkbSeCBuyOvBxx62My2OX4G+HxMqPLqouSWi&#10;+zd6pPq7mtOssRb2kFJPrb+rn1l+ywPAV34Lt9F0DQNXsN8Mj37ahdpM0snUsdo2KxJyVUDGe1cv&#10;+0B4Ke5d7G18Tah5Z4Wyjk+/njaSO3Pfr05rr9N8XfHXwvrCwfF/4L+ItAkvHWO11A2tsbV+uRI8&#10;MUajaB0ySMdOtb+vaNp+jN/bup3S3UzNkJtGB9P/ANf/ANf80p1pyrKs9nrdSU09f5k3f7z9f4Zr&#10;UqmXezvtpbb/AIY+d/Av7PejeFZl1u+vFjZcvIJGJZfqx/I9z9Oao/FPxbYjxLZ+BPD9rItuJFud&#10;Quo8/vGz909+uOh9BXWfHv4xeHPBkEkd/fiaSWMPHbwzcp2CkAcjI5weveuF+H2rXmu+X4s8QaGq&#10;xySZWKMHcM9BznOc5z647Yr6nCznUiqsrtdDtrxjGXLE0tN1SRdSM93YQRW0UB8uBhs2jHXPf68V&#10;w/iD4UR+OfF954r157yawh4iit3AywxnkZ2DgAADP51s/GXUdQtNUj0nw7DsmvsfaCPuwxcZ5zjP&#10;PPHAFY3xe8cQ6V4Wt/h94Yvfs91ebGka3kHy+27PzHr045+tevhaNZSjKn9r8F1POxE6bi4y6GTZ&#10;2VjJBfeGPCelNJJD891JMpZuuAvzZ4HQcdOuTXPXfw38QXohu7SG3tobK4HnNt5nduoAIz+GOvpX&#10;VaZqWreA9Fj0vQYlW61CNPOaa3+8vAXkDJ6+vNW9OtfGeuxXGo+JdYIa1VnjjjjCRh8cE4PPGfX0&#10;4r3KdadGLt+J5dSjGstTi/iBo40rTJ4JLDzJvsu9FjXc+MnLMcZUYP16fWvLdN0GO91WO+LSNamE&#10;R3B3DarYym4DlfT/APVz61Y3I8TyNHq9m0K2vmNBvm3fajuI54Hyk5+ted6xqGr+GvEsmo+IdPtY&#10;baSPyViRQrTsc8kD/OATXpYfESUXDql/Vjza2G5oqXQ4Dxjod6dMutQgG3dcFc7hyAfUDk8jHaqn&#10;iaXWTpVitzJI/lx/M+7g/h09f8K6S+1J9PvrvS9bPmJdqzWzbD+7U4xxkcgcfT86r6DHDeR3FpO3&#10;yqcRnqCcdPpXZ7RtLmRjCn71k9zw/wAfQmwkZoR8zDK8evbpXG20DTz7i+5mY549Oc13XxMtpUvZ&#10;rDoIpNu4du/B9v8AJrndL0/dEWeIMv65r1qdSMadzx8RRlLEEMcQEkcfXf068c11nhSa20oeetvG&#10;00kgKyTchF9l6Z+ufwrm/NVZm/c/LGey9Pb9eta+n3MHmNc3d0QuQAEX5j14Hp9T0znBrCv78TbD&#10;8tOdz3f4HC71aaScwzW9nHIWvNQmkbDNgsFB6AtgjaOTjsAc+rWvirQ47m10T+zmkkjbdH5spOwb&#10;8k9lAzznGck8r8pHzr4J8eeIdRvYdLE/+hw22F3MVitEG0uUUEDc2FBbqc5OSQR6t4Ff+19bkvb8&#10;MyuQwVe6YI2jnOMD6cA+9fG5ph3Go5z7bH2mU1ozpqC77n0t4X8OxXGiNpmkaiZZr76LGzctI5PG&#10;RwVHAAGSDknFzxR4QfTYYdNe9aUzzZmjXOD8vAH0J5//AFVB+zhANVsL7VPss0M0jqPOvG4Qchdi&#10;8Y3Nt64xjgMQK9ktvhtqepad/wAJXqlnI0PkhoZW+6WJ+Vc4O/P3iFznr0zX55jcU6NZxb2Z9zha&#10;MZ0zyzwR4RkstDtNLnQRr5heTy1HTbzkkYHPTgnH4V6R8H/BFxdS6g9tNC7yWbJGyr0kkU4AJHAA&#10;HfueDxmt6x8BxwiK3lENxdSYa5jBJ8sn5scLt5GBzyPmJHOa92/ZW+EmlR6hAutWuZDcZFuvyyMo&#10;PCjqeTnkjgAn6+DjMdNxfdnsUcPGmr20S/I9Sl+DWn+CvgDcaVp2nR2942hx28IkALMqoN5LdmIA&#10;wexx2zXz14f+FMcsf/COw2bNttVEm0hv3jYJPXqAW7jGM8V90+LvAc3/AAitxoeo3i+bJbuJJlk5&#10;J2529OmByOOBjNfI8mv2fh/xBq9pqzNG9ujxJ5nARt4HHO1mODyT0Hvz5376g+V/0zHBYqnjKUpX&#10;vr+HS3loZM/gTRvBsccOlWC/aY9zrjAKsF4xj0z2HYe1YuqeD21G5t9N2KqQxrLNtyd8hOAW45xk&#10;47DtXdWlzd65YG7061itYVT95LNuLSk8klj1HTpyWyMfKKhtdZ0W+hS0bKsu2JV8ja0zYyz464IP&#10;Gf4cE4GDTjWqRjuaSgiHwp8N4bi2kkWILDDJ5lxetna3Y7fUjjjucCvTvhzp8PhhQ08whWQAKrL8&#10;xXufw6/QelcJ4n+JfhzQ/wCz/D0955McLD9yo3F3yAmRnP8AF90jPGegych/jtKmq3Uc9pcxtawr&#10;I10cN+9ZgoRcHC42t3BIP8OaOWU4pvW5zVJJe6ew6z43t9J1GS1tXjjZ28s+WgLhcnjJ4LHkccjH&#10;Az05hvHWm6h4xg8PLNF5K+ZvmMn3vQL2J45IJHI545+cfiT8cpLqeaHw/dR21vbXJZvNuCDNJuRW&#10;OWPC4yw6jg4wGAFMfG+CHV9PlvNOO2zUywX0jNseTGFZQoO4qO+CBwcAkV0rDS2XUxcuXU9++Nus&#10;33/CD3Or2w8s2tmxj2rkEjPBI9v14r4x+H/xXTxv4k1KSZmklVvL3DswP3c9+3+c19P6h49stZ8B&#10;XdvBcrLFa253tNJ+7kkKkMAfRcrnAPPtXyR4Xj07SfEuuG3KwyT3TeTsYqC27sP5Afr0r18nw9OU&#10;ZxnvpqefmFSUIqa1/U6jWtRt767+wzSx+ZtO1XfLJnrnHfHH4Vm6L4MttatpG1W/IVfNjXZ90x7j&#10;hQM9fX1P1ryD4j6v420XxK2qpYzW8MNwse7zgzXAIBBjC5KDt1O5mbhcYr0kanqVtZWYubjyJJLf&#10;e0RzjGMeueoP/wBavWqYL6tHSSlfZo8eliJV5c04uL7Mmvfh/pmiFk0Sxm85iFAjbb14y5X7x469&#10;Bx7E4viK4s/DWnvBcy+bcOoAO7gdQT6cfXnt2rYm1rOmL/pv2q5VSWWOYDGeck/j9OeleQ/ELTLn&#10;WrsQXMMd027dJJ9ocIg68k5zn0x69Ola4SLqStN7GlaXJTvE6KPxlYanHHZWtzasZGK+TbqCg4+8&#10;vXI98kYOM+vLa5fNPeyeHtOjk+y5MlxNIo2suOi8YPQc/TFZ9lqVrpcE8Eliv2hwq221ApZFP3QM&#10;fIn+Pfst3qdzo+gSa9JqkK+WoEg/vvnovc8Y49u1erTp8krRV77ep5s6l46nKvZeIPMvLLSD9j+0&#10;RqIfOj6KTnODxk4wPYVzuoWl9FpUUlxIscir5UkcmciM8Z5PHHr0yfasP4peP/EWreL01Dwnd3CR&#10;mMt5gYEMwxu44HB9ef5Vn+N9X1XTYV1KEyG8vrYeftUcsD94AdB/MivpMPhanu7K/wCfmeDWxUfe&#10;Wtl/Wh0XiHX/AA34gtoLSaJoZLP91dXCxg4wOvbr6etee3fw30uy1N4Hud1rcjdG3l9Oc7sdu/Wq&#10;OleJPEBmubHWWDSMFk3SR/6xPT644/Cr3hbxPdreGC9kYWh52bQdoPOPfHpn8a9SnRqYaLUWefKt&#10;CslzIz/+EblzNcCZiqNsk7q0fY4z2/r1pqaTdaNPHd30TII2Mi4yDnaCOnTt7/ka77RUtdVnae30&#10;uF4fNPyr9/YemQMZx7gA47102p/Ct/E2yxt3VS8WLWQfKdyL0Ppnuf8ADFV/aEacrTNo4NzinE88&#10;0m2OvPLqF0E3SW6D5o8gkYJPIPOBXfeHymoafEskbtCrcMyEgHgY/TPT0FYOqaXf+EUudL1WyMZt&#10;Wzu3EBR369e/44qpa+NYG8KWrWkCxmO42LddSpJycgHkAdup3CuPFKeIV47G8WqejO4Gj23xF8QQ&#10;6FPIt1JJiO3WNdp4ONxODhVGQcHJJ79u4b9nq7FvDHC0P2G1XfHDDDtUyY6HuT06knjrnr5z8N/G&#10;s3gDxV5Ut6J5LxSY7P5TIFHz7nwCq+iqcspyCBgbvYtX/aL0FLKOwubdbGGzty15IGLSyScIIgpO&#10;Qd3HPzZOSBg48HFxx1OooUvhPdwMsK6blU36lHTPgbqUzrPZxzR2sX+tkB3Hdnsc9f157YrpG+GM&#10;vhW58+6hjZNrSwx4x+8AwpweMc5x/snPHB9V+DnjnwzqHgmTUdXa3QzbWWN8bmYsTswQenGSwAwO&#10;/APKeOdZj8TK09pew7YLorGY5GKyODz3x/dHoS2B0zXzdTF4idZxlok7H0VPCUI0+ZLc8jstMt9J&#10;1vzY/wB3ujP8X3g5wQR3PXv3r6U/Yx/Zp0P4pfEGDUr2Ty7UXMJ3LlSUP8OTgA/L17DnPQV538Mv&#10;BN/8VfiFaaTN5Co22zt5BbhVb/aG0DcQxGW5JJ5r688I/DnUfhVoVzoEcDWt1ZtHIl8u4SpdKwCh&#10;VyCuOecYBbIPr52bZhOVqMXZta+h24PDwpx9q1p+pD8eLHTtZ8faX8O/h/rWqfZY2B1RbiQbJJkO&#10;7YCuSp4UAEkllBJr6suv2cPhr8XPhlD4U8WaFDq2oWttFLa29xIY5fLC7QrNGDskPzDIycA7dpJI&#10;81/Z8+H/AIm8aaLdeM9d03V49asbiOeNblXkF0FI3qwIyrBeFwfqRwR9Ja2mrWUsN5oXhPWkkktE&#10;je4tbN7iOSMRj92xCnawAyOpBB7ZrmwdGNSSlG3u/mt/n6nl43Fezpypz6vV9LPb5Hw/46/Zn/Zo&#10;1Lw7rHwyb4ZHw1c3VvMl3eCd1kS4cbZHdpAWMvb5ieOPUH5R+O/7BPxW+HtpqHjj4SaZd6ppVu0M&#10;drp0V59rmEUcYQy7oyPnLbn2hMLn5ckAj9K/jZ4a8N+JNMeDxzqGi2+pWe5tN1jV7k27z54S3mzg&#10;uw+VBIDu4OQxHzeceHLkeGtEWFNkNx9o8mZUv45UdlcDcrI5yNucHuT+f6FgMwqQpqfR6tH5rj8p&#10;oe0lBfJo/OXwr8ffiX4SuNEvPF9mdH0+GZo5tNZQs+yHBdQhXeg3sMFsk8jLYY19jfs3/tOeFvjF&#10;4fstIuNVik1BVLNbwZ/cRZUKGJ6c5XHU7M9Tz6j8Rf2Zf2aP2hSr/FfwzptpJNCzw6tuWN93bL5U&#10;jvlh2zjPSvl79ov/AIJ8+MvgLp1n8TP2a/Ec2p+Ho7prdfs94szxOMkyYUokgYYUjLOACTv5qcwy&#10;/L86p+zkuWXR9Pn1ObBYjMsnqOV+eC+//I9v1n4qaXbTSXlyh+wtO/l3uMKQFzxnryO3qfSuUi/a&#10;qe9+GV1d+Gmurp7eSW3kWFPl81RhT0HJ45LYPavgn42ftBfFfxWbjV9W+Lccl1a3i21ro0NrNGVQ&#10;FkYtjHlqihABuJOBzu3VbX9ob4UaX+zm3hHTdGupPEF5dSfadQh16WOQsQThbbymRYVOANzlmLHt&#10;lV4Y8Dxowpu3M3JbdF1bvbT0NKnGVSSdnZWb9fuufUGmftyfCX4iQWvwT/aw8IW2uWurYit5beMH&#10;7Cxbb5sjr14JIdN3IABY5C+eftN/8Er/ABdoPhm88bfsw+IbP4leG1aaaXSYbhZ5rNRyVjkUsswQ&#10;Z5zkYxkkMa+ONP10G4t7K4kuF2nEn70sJF37gNp6HPv2Hcg16foPxr+J/wANvC8mpfDz4zzWemNI&#10;1vJ4fXVGaeONzy6oyhWGAVZlAOCVwFds/d4TKsRldZVcvqct94vWL/yPBXEMMZFwxkL22kviX+Z0&#10;H7Nn/BM3xpqLt8Qvjz498PfDnRLdJJYUuPL1TVpiOB5djHIohG/aDJcSQgbsqJOAfTP2oPi58PdT&#10;+C/gX9mX4f6Lcx/DvwncSz6lrUcMcuoXGpSvKXMk5UIjOMgbQq4ySjCNUTyT4afHz4yS6a01pcSX&#10;ST3yzTedt/etg7o8v8kaqrbgduFOTzgBdbwJ8S/g3dafJ8OvjD8OtRhk1S+kWTWtK8RBNkhJRWZZ&#10;EkiGFYrv2jjPzfex04zEZpWkquIXMobRh07uztd22/I5frtF0XRpPlU92+vZej6ng2raB5WvXCWN&#10;s01ushSGXcNyLk/e2gjP04780utSLrAgsZreGN7VVhiktbUKvlgncxPBY5bGTyeec19m6Z/wTI0D&#10;xlY6lf8Awl8Q3fjeyh0O6ksD4b8QWsMkmoEHyAROwAtl+VnYDewUgbdwKeW/s7/sQ/Hr42/GOT4G&#10;aZNp+n6wrtb+Xr08ZSHDjcwKkg7VDMCAcj7oyVJKPEWV1qEqqqq0Fd30aXo9fwPNqZLjKdSMOXWb&#10;0trf57fieKSeK0vbXSLbxNq97fQ6TavaWdnJM2EjaRpAgyfljLOxIUclmz1qDUL7TrebE+hQ2i20&#10;nltGrzfvudwDAvwBwuQVOPU8j67/AGxf+Cbnwu/ZO8Pa9e+PP2mvDWreM9NhtfsPhOzt2K3AdgjB&#10;pM7kkVP3mzacAjc+WGfkzVru11nTbfSDpFtD5aExNZ2uGfLEnPcnqcfgMZrswGMw2Ope1oax9LHL&#10;jsHWwdT2dWyfb+uuh3n7P3xD+AHws8QzeJPiV8Ol8ZWCxR7NMmvZbdnlLfOy7VK4Ck4yQwIUgg8V&#10;0mo+J/2PdY0vxLrekfD7xKtzq+oQrodmzRbbGBgzTRNKyMXkzgI4xgD5ix4PjWpeHfDOjG1T+3vO&#10;XyBLNIsHzqSAVUq3v3OMgdVrZ8Y+PvEfis2t+NAhhS18tbfUrW22zTEDhnk6liRxnkdAcLxFbCRq&#10;YjnTlrvZtLTbTz62GsZy0VTaj7t7aK+u93u/K51+veJPB3gLQ9d8GaT8IGtf7QjWPT5PEF3PJeWs&#10;e8EuuAkbu2CNxTaAeAWG6oPAXwj+POnanqF14b8OXkI0nS5b6dmvo7YRwbfmIMzKpOARtGWO04Bx&#10;XC23xL8baDrFnND4sk1C4ihYJ56mcQliSYykoKnHXjIz+IG9d/EP/hK7FfBmo3d1A95qf2jVHkt1&#10;8xJtzbtxXB6kkjaSNuBxwVPD1adN8lne127v8H5eZl9ZoVpJTb93ZKy/HXr+BtT/ALRHj34k6TJ4&#10;e+J3jvUp7cMs0Mk0jTPE0Y+VVI+5nG3PQdcGtbQrTTdf09/EGv8Ag/Xdb8O2+nIJrjUbqONprqPL&#10;FDOF3JHvbIRTvwSAScsPL9Tk8PafqlxZ6DqscsKytFDNDIzeYgYgHLoh54P3V4OcDpWleeIPEOj6&#10;dH4Ylv2jtEuBMtmtwSpc/wAfXAyP4uvuAa0+q+7am+W/bT+mL6xKTvUV3b+rlHWLaS0jh00aCsQ3&#10;u0Nx5RWNoySAAWwTyGGTzlT+ElvPFHpcy2+mL+7iDXdwqlhErcYJBxySB264PGc2fFniXxH4oni/&#10;4SHW5r8WtmlvZvJcM4tLdVGyFd3RVBAwOPTNU49HuZWhTS7yXyZIf9NZYmZY+TkZU8/KM9a7qd+V&#10;c5xSqcsmoE1rp2p65aW9haTM9rH8oQTEMxPpnI47Y6c8c5N+Dwj4U0q7VtZ0S8vI1ddsK3IhV/8A&#10;Y3BCTzjO3GMZOMjFR9J1K28QwnRmZljVBH5Uq7SpwQMocAgE5weDxx37DxZd/D3RbKzm8D6xql/r&#10;HnP/AGjNrFnHHaRxiMA+U3ms0jMxP8K8AYJJqakacly23RpFRlFuT1X9fM46Tw/e67Y6jZaZeyWe&#10;lx3Szyae0uY1ABVSTy0jjc3ReASc81gxeHdLmt7i2TUcNG2YZ5m8stGf4sZOOxxgnn8a9C0zW/Ds&#10;E9vqt/4anVQhab7HceV55GORwQqjgA4JY7u5+X0XwX8UfhR4P8A3un67+zT4X8TXuqagt0useILq&#10;6EvkjafIBiaMjLZBZSNx3DnBAxxHtqdP93FvbRNfqyKVClOSvNR83d/ckmeDarcaXZwWFhp+vS3C&#10;yRn7Ul9IFjVgeHG0knI6ZXI9DVrwN4vttOmvr7+zrG8muLWa2MOqWaTRwLIhQyoH/jVSSjY+RiGX&#10;5gCNP4h6ho3iLWNd1qy8D6Tora1MWh0/TbfbDZrnISHcWKAcL13EDBPJzz2lW3hnRdCnmupNY/tv&#10;zVMPkqq27xkHeztktn7oAAPBPrW0Y1FC8kRePNZNf8N69zv/AIcfFTxv4A8Ia94T8Fa/YpY+JrcQ&#10;6nDdafBNIYEf5cO6HZ82Pu4JwDxgGsbRfFcehXTXmoaPDqTplZ7e9UqrHPO7awYjOOMg9eex4+z1&#10;nW/C2m3kepa/dWf26SIy6WwYCRAS67z1285VeckZPY13XiH41fCzxx4L0fwlB8JdP0nUrGRmuNY0&#10;uSTfLCBjayk5JJ+YuSx5GAo4qZRhTndQvzbtfqT7T20bKVuXa9/wKrWF1q8UviCTSXkWGRE3wuux&#10;WzkoMgBmwMbRzkc98/oB+zn/AMFQf2R/gL8F9L0vRP2X4Y/EejQKtvdKqN5twFI8ySRs/eJYn0BI&#10;HoPztt7nWBM8HhwSbJo2T7LbMzyMhXrzzyBzyM/Q4qbw3rXhk3/k+JbSeS1kuVUN9qUSIuRu6jO/&#10;bnkjAPb08fP+HcDxBRhDESklB3912v5PR3/NdGj2shz3GZDOToxi3NWvJXt6NW6/J9Uz2X9sz9qf&#10;xX+1t8R7j4h69bW9pqFzJhZIpGEMUIUKsark4UAfeGO/WvK7d2R7e2vdQtmuJlBka2LAW65K7Txj&#10;d8u7jdgEE4OQPVf2nv2d/g78MdFsPEPwl+PXh/WGk0y3mvNGs/ED3t0s0rOTGDHZxxjy02BxvI3A&#10;4b5gg8HvLae5hfeY28ld5LNs4A644ODk44r0sso4GjgY08NpBaLfp66nmZhiMZVxkp4jWbd3/SPU&#10;Ph98TvCPgfXrbxO3hOG/urN0bT4bXULi3EW0k5MsDpIW/wBrd04yMAV0moftO/H7xLo8Oh6frMMN&#10;jJ8sUdjCgfZlmwZSC4x3ZmDMOpPJrynw8LO58Pz6la36rJb3SBrNoNyBD/GXz17BcdM89auw6pe2&#10;jW13CdrJJ5kc0bHcTx09xxjtn6VtLC4eUnO135mdHGYiNowdl5eZB4l8T+ItS1WS81wSS3yjbN9q&#10;mZll4wCD6YHfioLbV2tNaX+0F+yzKwMiSthYuOox0xzXpOlxWXxL+IUnij4oaxrGpyXlvmZrG9ie&#10;4KxIoUyGQlVUKoCg5PAyDtwfPfFVvFb3n2y/t2h/eMF2ZMgGOjZIGSMfh0FV7sm4pWMqlKduZu92&#10;dRqnhDxM9nD44aW5u9LOYV1CS45lPeMc7j82e1YsV9Y2S39/BYR2Uh/1dktkZ4n5yQWkbKgD2bGe&#10;3ez4W0LxV4y1ezsPB9rJcNJcJFZ2c+IrdpccKzOQik88Ajn2rXf7deTahpR0uzgmX93qMceo7kXa&#10;xXbj7rAcH5Sc+pHFYwaUrNmk6UtJJff3OJj1+wFwt/Jo6XDtuMqMW2Nz7Y4GRwMD8q9E8CHwj418&#10;QaPYeMvGGm+F7CO3cTXU0UoKoMsCoVG3yN0U464BwABWHqHh7wxZ6EsegX3m3lwX+0mW2K+QAyhS&#10;jdDkZ59vbNc3b6FJb6yJdcZZIWbElwo3BV5AO3uMc4P60VKftKb5XyvuZ05+xqbXO8+JfxAj8aeK&#10;o10zbdabp6i1s5GUxz3EIO0O+OAxB55/+vTtPCmq3Vndaj4f0uRrNWzcRqx+RzkqoJ6nAzgHJAps&#10;Fj4ZsNdXSbjWrFrOa45uobEs8K4GH2KQGOM8Z65PXmu2+LPh74WeEVtYvhJ8arzxJBOvn3Fu/h9t&#10;P8qRuCoRndcAD7wPsBxk5+1jR5acU9uzt95cadSvz1ZNaeaT8rLd/I4218Sa3Joy+Edc1K+bToJm&#10;a4sY5D5cfIySCMAngZweT782NHeDTb9pvC97HHDjfGs21hFjGAW7n2IGO2O1jxFf+GIvDcmh2uj3&#10;32rO66a6VD5cgOQImKbgCOSvfknPWuN05PEENnJp9hYMyMwZ4zHt2EddxPb8evpmuqlTjOm9DGrU&#10;r07Wdz6R/Z//AGpNb+G9n4euta137XZ6LrDXQ0HaypGzH5pVxxyAe57+1fr38GfjJ8O/jr8LbXxR&#10;pMkdxFNErJ5LD5DjoRzz2r8BvCutSXtx9k1C4aOERgxoqlssB0OSAO/cgelfS/7GX7Wh/Z5vZ7i3&#10;8TXEMDSL5mjzK0sUvPPQ/J0PT2z2r894u4RWaxc6FlLreKd1036o+pyXNuWKo1vh017H7Bazo+la&#10;Vp/2TT7JZFmw7cdG49xjH9K4f4iXuq2HgnXNZ13WNRbS9P07zbmWzVPtMDElSYwYjuAIz8x78E8Y&#10;o/s7/tofCD47W1uPDusQ3F95KtcWEassiEjOMOAT+Vela3qqz2t1e6Zpe9pIZEe36FwRjafUe1fi&#10;OI4Fw1CtVq4ui5RlvGF0/d1jJWvrFpPVa2a6s+qqUJVaCnB3XR7n5L/Hfw9B4d1j/hJtI1a58XaZ&#10;dPJ+51bSJrRlO7fhiflIwc/K3OOhrxbT3tY4Z9Xu4o7eW3bcIdp+bJzhQckkcnPOP5/rz41/a0+E&#10;Xhj4R6p8KviCsljdnT5reG3W32tFn5cJnuOtfmX8StE0GPx/PZeH/EGnyaXcx+fZR3WpIZYEzhjJ&#10;uAAOedo5wcCv6U4Tz6nUwtLDV1OMuRNOSTv3i2klePeyv6n5vmmXypVlKm1LfTszm/AHhLTfihrk&#10;ei6VBFHc3BXy/NuvJ3yHtzxznr0HUnit7UbH4m/AfV9T8I+H/iVYwNcL9l1NdK1AsWjbO6J2VRlS&#10;MbuDnOOxFVvhp4b+FPjKLUHuPGUOi3llG0kd5cTeWj7VOFC8Ek9iD61zF5YQ6zObiz1JfNlZUWFo&#10;z+9I759Pfqfxr7KMqeIxDhdOKtpa357nHJVsPRU7NSfVP/I9a+BX7HerfGvX/sVl8SvC8aTXOBa3&#10;UzJJgnLMBt9vbPpX1J8RP+CJllrHhTSfEPgX4i6PoHmSGC6e71hpoppscFRtBUcHjJz6DrXwLoEf&#10;jHR9a2aJrE1vcWshVJoLo/M2c4Uj8Pxr1Tx5rn7WvgXwNp8vxB1K8/su6bdYN/bSyqWA5YBHbb19&#10;BXhZxl2eVsQpYXEqF9lZWWur+GXNppuj1svx2SUsG44jCuTvdyTb9FurfiY3x/8A2IPiL+ztrGo2&#10;PxE8c+HbhbOPzIYtL1VHeZTwCAR8p7nIz9e9D9nf9oD4y/s/E+Nfhd4qt7O6s2UtEYneSTOR6c8d&#10;RkZwMCug+A+nfCf4qeLpLz4+eNJtL0xmVbpmkLyzEdSM9OBjLdOMZxXY/tKfA79kjwhc6drn7M/x&#10;cvtWjvGdru21K3329qNpxlgo3FjkbSDxz2ralUpyqQyzGp1ZyWslG0fvWz/rQz9jKFGWYYJqnFP4&#10;XO8u19ehxn7RH7bv7QH7WuvaZefETxZ581ovlWdlFabI4vUk55Lc5z+fasjRre9v73+xUsmudTmd&#10;UZRI0hbPUADOK4rUNDvtNvI7qKIT7nYgwxkKq9u/6fl1rovDlzrDySyT+Zbo3ElxHnqOMZHrmvs8&#10;to08DTjRpQUYq76vXrdvd+b1Pn8RWniqjq1ZNyenyNTXLDxB4avbzw3qMtzZ3Zk8u4hgk6dDsbBx&#10;xnt+mKw9W0K2h064u9R8bq1+zL5di0LHziTgndxtGCW7/rXQPd2E6/Zv7Sb7QxyGmZ9zk+pP+RzW&#10;Pf8Agy71TY91OjMjEszsVyM9uM9OOOOldGMoydP2kde/9XOWnW5vcttsP+GvwysdW1O4sNX+IVrp&#10;NnZ2rT3E0gZ/M7mNOM7s4GDx9e/OapNe6U3leG7t98ysHmkkCMqjOPTk/Q8/U1va60OlRx6ZYaf5&#10;KyKRNNHI3mS5IwDk9Bz2789jXM6nPbLEzwNIbhQRIZGG0YHY9/f+ua8GNFxqtt79Ox6Upx9mlFao&#10;5q8e91S5YalbypOP+WargY9ue2O47Vd0Oa+gM2j23mx3F18q2aW+4uCe3HBxx6nNQ69rev6pp627&#10;uJIYW4+XG3GcNj16flk1TLTxyxyWN6v2iSM/Mx6HPbr/AJP1FY1ouUTOnOMKibO/1PwV4j8L6Sre&#10;N/h/eW8OoKYNKvriFo4i4weH4XIBAPJ6npWHqsWnaDLHpF4rNdRDLD7Srp0B425Gfzqt4r+MPxB1&#10;7w5a+GdY8SXlxa2sJ8q0uGG2FieWAz19/wDJp+GtIu9dEdtZokkhDM7SZZyoH3RjrnP+Rk1hhamK&#10;ik6rXy2NMRHDyqP2Kdl33t8je0fW9Dlu7e01uy3QrjdGzBg2fw4PH1/psSR+FJZXeObfN5iiLy84&#10;jXP0J4GMEc/WuQ1+ym0N10/UtE8qZBmTy5lZWznGNvTI7Z/nUWnX1tAy30SyeYi5dRntjGOOvbpi&#10;uuVSnJcsktTnjKXtLam/400LQtI1a7tJfEsl59oTf9pto9wZ88LuYA9+4ODXGWem3t9eSWr6oqnd&#10;vaRm4UY+6R3yRXSeH9ZWTU2E9q032jcVWYHCZ6ZFbNx4I07S/FS6TqsSrNNCkim1lWSMRkZAG3vj&#10;sSCO/NFGjR5ddvwJrqpOXN0uzhLiXxhYxkCB3ZZG8ueNcbl9x6/p+YrstO/aY+MFp4Stvh3e3F1/&#10;Y8UjGO38vcre2cHjjoKtWcvhy3XyBGi+Z8ySeZkryPm9Ace3Bp3hieLTtbMMFwrKVaPzPm+ZD13e&#10;vB5GKitl9PESSVmlqr62Z1YXFVKMnZtXVtNNOx3PxI8cfss+I/gNZ6lYanqi+OklRZLGGM+S8eB8&#10;xzngbewU5JzntwHhH41ap4DgkvfCvlw31xGIY7j7wijKsGwMZ3ZzjnAz3rQ1/wCEkmleJpb/AMKR&#10;w3FrJAitLar+6jygJX5lHTJ7dR75Nz4n6w/jjwxo/hO+tLC3GgLN9lW1tFWSZpSm5nZOHICjDNk4&#10;7ntKw2Io00pWlGT112Vui339NzWpWp1ptx9ySSSSW/d32R50ltfTH+1P7Xhkkb51h3cv168fy5Fe&#10;m/Av4Ja58cfGNt4Yu76HSI5CIn1K4kSNE6KACxIPU/h+OeL03QE0y/V4NQh3cjbjuOccfXHQ5z37&#10;djY6z4h020hs9O2R/Z5CqrFnezHqcgDIwOM+3tW9SXNhZRhPlm9E7Xsc+FpU6eKjKpByinqk7XXq&#10;bn7QH7Lf/DNfxBi8GW3iqz1VfKeWa6tZxLHIO2RwE47ZI46muQim8EtplxZ3fheR7xuYbmOQ7YVB&#10;5GPpxXReKovB3iuXRdPYXq31wxGqXE8irzjgKSpIA3HJOcjGB3rL1fwNH8LvE8bnxfp+rnask32P&#10;cY17kDeByBx0HPParwMv9khTrz55rdrS/wAjfFez+sSlRhyQb0Td2v1+ZTb4ZeCG8MNcW8N1G7YM&#10;nmZbDHpg9M9vz+tWdH8DaX4R0218RaPqK/blmza3v2j54gFOF7lecckHOfrX0r+0/wDFj9n3xh+y&#10;l4Hbwj4b0+z8V6bLMLxLGMxs8JUA+b03ndsYdcYYDGSD80adplt4qZtPt5VhdI2knlklYAso3dB3&#10;IA9vpyaMDW/tCi5SpcmrVnfo/O2/oGNo08BjOWFRSsk7oreL/Gd3JcrqmvtNfXV1c+Z9qWZmYsvI&#10;BJ7DjHHGPzvX/wAW/F91FfT6Vq0trDqsPkX62qgCVOA2cep69z3qppHgjU767hWGJg9u+Y33H5yc&#10;ZHPTJHaui8cWFxpmvNp0+ky6c5wWtZiCT8qgN0xljlsdPm4x0r13l9OpywnFdbaaK1vkeU8VVpyl&#10;UUt/vf6nFw6BquvySXMIe4jUqsbSbmx8oHfPcf4k0Vd1HXoLS48o20e0DEf7wDI/GiiVHCxlb9Qj&#10;iK0o32P1oawWfUPMtppGt42zGMbi31A7/nXxn/wUd/ab0TSPGWj/AAV1dZ7XSWuIrrXpI12+egOQ&#10;mcHgdSPXHpX214VurVLTzF2+aUKjcpGCOnbpX53/APBTn9lf4+eIviHN8XI9Bt7jR7eFRG1mqu8S&#10;/wB5hjcTn0zX5blvsnWvP+mfruZVK8MPJ09WefeFvixpFv8AESHxlb32ktBojR3dnBHtQ3EincsR&#10;fcpzk5LM5I4yDnFeaeIvjBq/inxPe6l4qtGkmvr2SdpHkLK7MWLNyOMlsZGfx7ce1mlmYreS9aN8&#10;bSqKee2OnTP1rR0bUrmxlj1NLOJVtt3nPJJkyr/d5747deSK9yOBg5OUtb6nx9bMKlSnGne1jRub&#10;+11rSofB9zp9x9ily0MyxokoyTlI3MTEZIx1HI5PpkmKz02Wew0TRpo7dZvkOp6ksj9TyqgLkgDr&#10;j8+a3tU1iLxZcx3dmWt7eMForFZX22wzyse9icZJP3j9ear65qmk28Nj5+m2ckNmhHmQ2ojebLF9&#10;0jKQznpgluB0xzWlHCxpyagvPTv39TllUsrmKPsdpF9ne2ElsJvMaYxKX3hfuBwv3c8kA5zz6VVX&#10;U9b1hreSw02NIYYvJjBVV3EDks3y59y2enXpW5Ne2Wp6Eul6H4dtWma4aebU2mkVwn9wh5CgXPP3&#10;c57nvRsdFtrLSrx5rW4XbIoju0tyyruP+rJOFUHBOeSQOK6I+7o11I5pTe243Shrt5LGEjZURgu6&#10;3mAwMg/KARnv/M+7otcls/EkckVmn7uTypI45Iy2AQvUKVzkHn3607VbTWIobKK3vEs7e4gU7IZw&#10;7YB53dNp79e/rUXinwnYeGlt7PUIfJnMf2j7UbrDOGUkZ+dug7YB55pxXtHcfNKmrK5fn8S+FrHX&#10;5tNh0WO8hDNIv26+dfLyemUxn8hn26VoWEFi7R3em28KxxxYkjkkDkDGejZwe/y4PB7CuXsptKm8&#10;L240/wAKXTax9tbdqk03mxSQ44RIAnBA5JLHPtivev2H/wBi3xv8dvFjeJPF63mmeGLXZJLdSwtG&#10;1ypOAkfGMHBXK/QcmorVqOHoudToaUKVfEVlTp7vsbX7CX7HNz+0J4yk8U+LPDtvF4Rt5FaVrjzF&#10;jumU/M3DDcoyM5PzMQo6MV+6fiF4/wDBX7LHw5a38DfD+aYvlNJ0PT7MtPfSBcCSTavyoAB2wBgA&#10;dBXc/D/wXoPgjQ7Xwt4V09bPS9PjVYLeL5QNo+8cd/5e/JK/Ey58YXvhKa0+HpsYdSmkEVveagm6&#10;OBc/NKVHLYGcDufbNfA4/H1cdV5m7JbI/RctyungaNvtPqflP8d/ir8TviZ8WX8U/FPw1dR3xiVL&#10;fS7q0bcDk7FjgYAqvICqVzznJNeo/s4/8EtfH/xT1BPG/wAa5Ljw7ptw3mpptuuy6eHgjdwfKUjt&#10;94ccZNfXHw0/Zh8EfDvxSvxA1Nbnxf4y1KUv/bmpxKVgHG6SNOka5P3vvHoCa9o0y/0rR/MvL26u&#10;bi8t0xNb2NnJLgcZysannvzz6VNOdSpFcr5V1fX7+nyMngI8zqVW5dUj8x/2wLrwj4P1Gb4MfCu+&#10;tdD8L6PcLBfaVYSOLy/lXh5pWI+fBGBubOeg5OPFIIfCun38d3p0V1pGyRA3k3juZ0wOeAcZPXsP&#10;TtXqv7e1h4QtP2hNa1fw1q0d5b3kxeE2amKNZmAYo28cuN3zDGRnnFWPgj+wD8X/AItfZNR+JWpx&#10;+GtJ8svBJdWqi5mjbkfKQD0z94cDFfSYjHZVkuEVXFVeVP736LW58vjI4jFYycacfJeR43rPizSd&#10;W1C7ElrNJY/d/wBFlJLYIzw2McDJyOK6TwiPAA1aHSLb4eX+pNNZsLeHS9SjjPmMhO4s8ZGARzhe&#10;x+YV98fAP/gnn8AfCSMdO8B2+u34hzJqGuXEcxcbf4EcmNcdeFz3NTePv2bNX1/4f3Xhf4PnQtBv&#10;rG4kH9vLaCGYGVcCLzExGUGSc7SRkYOBz8nT8RsoxeIdFRlCmtFJ6JvTor/12OrD8P4iPvVJq78r&#10;nwnq/iT496F8L18A/Z9R0/QbqdriezF9tilO/wCXzFVgF5B+/wAknqRgVzcdj4w8XeA5LiJ4LHT7&#10;J2aaS0z+9YgHDFmHQA8Dpnnrmsf4weDviZ8IviPeeAviPeXk17aybppI7wul2pbPUk5yOe9dd4R8&#10;VWXiHR4dL1/UVt7SR2jt7WzjDSICRglcEAsehHB744r7W1Orh41qNpRlZ3XW/U8+PNGs6dS6a03+&#10;41LPxl408e+GrPTNKn0GO3guY7Sys9MY28ynqF2oSzIcc579a6rT/i58Uf2cbZrfSXjt5HV1uLfU&#10;IpWUPnDbAWHIJx90gEV5v401GLw74rj1Lw9qU7Xg2t5awhGgbaAM784wOh7dcCtyDxJDZaXpN/B4&#10;ijv9QtIFml/0OONoJt+4IZOGnYEA7mwASMZrzquAwtS3uJp62avqdMI8stXqvMzfHX7cX7R3h/Xp&#10;JALXRdckhO17/T388owO04lPU5JB2j1rz3Xf2mv2i/jHr8F18T7281eztY9gtYUBh8/BAYxbljZg&#10;CSPr34rtvEHwi+LvxF+Ilu1p4d1hvFGuOsmnxzaXKZ7xXJJkjJ5C53DcTt+8c9TXL/HP9nP9q79l&#10;LU00j4teCrrwwt82Y7i7KtDJhQ2zcuSU4HAPy/yxlhcnjVg8PCmqi27vvbubqnjo4dz1aWretjH8&#10;ZeLtB+Hnj3UtG1XRdQuvtUSrMt9NDFhyoIAWAsqHPYNgA4IBBrO0Tx58MZdOnt9N0S8uJrpCszXF&#10;ykkcbA8Mnyqe4yffB97Pwc8bfCzRLi/v/jfoV1rFvqEf2c3FjfR2RsmBwXDTCRWODjhCQOQc8V3W&#10;ifsuSfEyCSX9jixuvHUNmd+r3EVm6tFP/DBbtKi+eVjOWykeWX5QTtz6Hv8AL7Oeu33+fczoe2nJ&#10;1E++nkeY2niLRLR7i/8AEvhrWLq1Vmjjh01UhDfLkL5jhtvb+FuAeBkEfRH7L3hL9lfWvDMPiL9p&#10;LxTDfaorRDSrC8vmS0tYNoyh3Y3sQemAoIOMjrX+Ev7HPhb4q6XdaZ4r+NNv4c8QWN81tqGm69ep&#10;ppjuwfuKT5nmkHjJEY/I1D8Vf2JvF37PmlX3iL4meb4g0UQiObWNP8QQXCRtJkr8yOQMYHbPPONw&#10;r5/MsVhM2csvhVnCbX2bp28nsezRy/FYfD/WJU04d3+vU+oIND/Yrsby50nwD4m+GK2VlHmTzIbX&#10;zAUOGZpQXDjjKnOO461zvj/9vv8AZK+D22z8IalceIZVh8pbPS4FMETDq4kYBV9sfhXwPr+i/Bbx&#10;DaLPpNxq0pjYmRZCAmB3Uk5b8AcDua9M/Z58Gfsj+KFtbD4yePb3T5o7rbBptjpwDTAngu4jdiTk&#10;/KoB9zjj47HeH+X4WDxNerWqxWvLa8vwv+hl9eqVLQpKMW9Nz1DRv+Cg37MviHxzNrF/8C7RtQlk&#10;ZI9Y8RyJcnOMAruywPPBxx9cCvQvFn/BS74aad4CVvB3wqvLiaH92sfl+VFK2OCu1TwOpPB7gejv&#10;HfgX/gml8IfD0SeK9E0W4uJoUexsf7Qnup48g8tGDhevcqc8E5HHit3+194K+H7apP8ACn9nPw9p&#10;9lAnl6XqFxYiW4djwWBDhYm4HeQjqMkA18wst4ezKd8NgaslHT3pcsW9F1u/6Z0f7dFXnNfJXKPi&#10;7xv+1d+0KzeI9c8GagNF0yFTFZ2NmII4IWwTvkYF2UKOcYIzkkYxXlvxp8X6T8Q/H8OpyeGdD8G2&#10;9vbpA1n4bhaO3VQuAfl3lmwuSxJLHLEgnj7E0H9uf4ma98PLfUvHXwB1Lw9pd0o/4mFvfLGlxEck&#10;OnnqDIMH1Ykc85NYfib41/s0eEfAOh3E3wk0nxPN4g+0Tb9f1q0maJo22nMKsska56MyJvwSNwAx&#10;7GU5tmGDqOnQy9RUdI+zd7a2d3dx/UzrUaap+9PR6u/6dT5v+G/7Ovhr4h6s2m+GdC8ZeKnjKmSb&#10;TbCK0jGFyQZJpHXJzwSM+3p0mk/sw63Da3Nn4d/Z8vFuftTPZXWsa8rvEo/h2wPEBzzlhn0J6Dot&#10;M/4KYeK9Ln/4RPwt8PNB0/TNP40mys4x8oUcv9xU5A4+UEA4HrWHr37dfxN+LWjzaX438QW+mQ3d&#10;wgN5oumIt3bx5LSbGR0wRhfYg/eXmvfpx46xk5KpFQhpvK79fdsn6aGeH/s1VOWO/mj0C0+AnxK+&#10;BngvSfiP8bvhfpOi+H9QmX+zdcTxZeRyHr8saDzQWG0kgcg8EjIFanj/APaW0/w54ONx8F/GF7zD&#10;5UF9deKLlpEmPzMybrgZHGNrRj3qton7Evhn9pDRrXVtA/adXVQvMOleItaikuYgyjcxRZ9kIJPH&#10;zFsjJx0qLxj+yF8OvDnw8tdC+F39teItckmzeS6aYxDGSO7szKB0IwxJP8PHPzmOxmT08XH61XnK&#10;SaUk4vk80+Z6eh1VVWj7sUrd76/gcT8Mfif8dvil4ptLv4leNfEGvW89yFYG8O7KnAO4k/KMdMYJ&#10;/T6M+M2pRadodi0980arGC3mIc8jAHHf6V3X7If7G/w60HwB9quNXurjWLm33pB9oFzGso/h2RjG&#10;frnjJ7c8n8dPDX2jxEvhjVYI0WOTZMtuQwSQH5h8vpz+VeLmGfZZm+LVPBQ5Yw00Vl8kfoHBtGVG&#10;jNT3ep8tL8G9a8WeNk8X+N73ydHectGt0VUSgHgAdefTA6c163D4ZFrbwpD+7W74XysH5MHAVcdh&#10;zk9PyqTx1Fo815pnheSOWTy28rydpGV79B0A7njjNcz4x+Mek6Rq8lvp/wAtvZxeXtRh8pXgAY7C&#10;vbw1addKKPpJUpRk2ZfxTtvDGl281pZwyXF6y+VC27agk65+XrgdySOM15L4K+H09jr0HiTUoPt8&#10;zMH+aFiSOw+bn/Cun0bxZbXjy6xqzRyaxcSM9payOP8AR49vDYJwM4znrUOn6xqlra/8JJrDsGkG&#10;1IPRexYHkc/QmvrcLJ08O4Hh1oqpU1H6jpupa0154g1lvKSGZUs7ZWB2JjrgkY6dQPyqFPtnhrw/&#10;qH2rzJEuF/0cbeseP9np07c4xzW74o+wjw3PeRSqEZd6swJMi+g9Bz94/rXA23irUPEcd1JaZmVb&#10;d0j24KFlGcjjrxgYxgH1NdNP99T02Ry1JezqFPX/ALFsgksvMC2K+bMJMjdx0YjqK5e48Mv4hvE8&#10;b6nLHJarCV+zMoJVSOQM8cAcHit+78UX3iuyh0K92xtbbizLJ8rkDgk56bR09vSs/wAPpfJ4luPD&#10;sssU1tNAGhyM7mA7HoRnPv8AnXRGTp3f9WOaXvWXf8zzPxbDZ6rqFu39nu8e/O9ccp0AzgZ7ZrCu&#10;2utIlW3twdqqwZh8uee/T+QznpxXqN7pVhpaNcSurKzkrtX7rZ5Oe4PJ9vSuN8Z2NtJFFehdr/8A&#10;LROzZ/H6dcfyrtp4iMrR6EewlFuT3PGPiVCLzUpLkhlZnO5do/X3/WuYRRZwMEX1EZz0rtPGdtm4&#10;l8yLAwRnb14rmbjyY4GZip479smvUp1LpI8qtTjzNmXp8BdmaSPr19uR+tWFDSK6/MNzZ2+3+RSR&#10;kFvN3bcNnp1GP50LNbu4kl3L6Ed/88V0PVnItDd8N6rNbYslm8uMYK7vlyfUnv8A/qr6b+A3jn4b&#10;eE9LWXxjc3GpXF8UtrXR9Gwl1c7iFJMzo7RI27BwpByo2yYcD5WtYmLtJAny4+6G4GRzmt/RtVOm&#10;WcnkStb3TcS3W3cyoWHyR5744J9OOBnPm4/AwxkOWWx6WBxlTCzvE/SP4X+N9Fn1i0sh4PWxtppt&#10;klnb2pcXhDGMiBWIOxcBfNdtpcNg4BA9T0X43eDNU8u31fxra3H2F5XuLyOQNbqwB2xQKoG7bggy&#10;fdAU4Byufy/8IfHPx27tb3finUJVljCRxS3bOqxqgCrgnH3VC9Ohx0r0/wAD/ErxPpGiRrFq0du8&#10;Eahre1hJklJJO12P8IA3nGQTgEEfd+BzLhuKk5XPvMtzh1Iqy1P0H8KfFPTdL1C/0vw1YNHHw3mX&#10;DeXLcqVDhto3bFwEyMkfMPmAbNfQPwI8bWdz4ws4hpLQS3dqssis+07iNpPUjHUj1yPavzH0r48+&#10;JDo+maT51x5djKr3GoMFZ5vMc7jIz8vg7QqkkA7jjIGPu79ib4s+LfHNxZ2uoH/QLV1lbbGF3OVx&#10;5uABknkegJbpX5zxBl8sJR5333/zP0XKalPE056X0/Rn6OeJ/D0evfCjyQXWRbN8yxNmRSQDkHHG&#10;P73r2Nfj/wDtAfHbxl4Z+Muo6P4vsbhvEFrMDbx3UIAmjJKRzSCNVV2KKoztC8Z+bJ2/r/a3Ig+G&#10;Vw+n3s0b/ZN8bxQZkV8dMHOfp3r8Xf24fil4M8U/FmbXrLw7am6+2zw3WoyeaJJpEbaVaKRiEJAy&#10;cADBwM4JOkYxrVacXHXl7rofF5TVlh8PXvLRT0ve+u53dl8atU+IOkWtzceK49MjH7mLzLgNNeOB&#10;kLGF/hBG0HAUAKMgbVqTQv2q/EMFjch/C00nksy2900ytvbB/eSMMjcR2GBgYAzXyj/wsTUdZv1u&#10;LiGzk8mQokkIVDGmRwgAOzjvg8cnnmtp/jZrVpbySN/ZNksjbLOORfmRQei7uMep5JPJzkmtHlnL&#10;J3V7/gdsc0pu12ezeJvjL4jtha6vqumm8VrpmgMco3OzLyApyQOrE9PpniTXfjBPrnhryb1rmxka&#10;MIVjmAHJDbVBJ5wApJzk7ixzXh6fGa+j1JfEWr6PHfXWn27fYxEvzHPLBRu2jdxyMZA9KZoPxlm+&#10;JGmLB4l8Lahpdxb3m6SOdeo4B2Fs575x1z6VssLONNNR0Vru/wCl7nPLHU6kr83yOr8YeLr6+1Fb&#10;VdY+wbYzPNGCrNPleFZ1yEBxyBnvVjRfEWoatbRvfarLJMqRqVkYtGEJXLcc8ZwDkAZ5x1GDq3hn&#10;SdZh+zT3bfZHYyTFo4y2W4KjA46c9QOaksYtK0BYbDR5ILf7PIGTzByy49c8DGfrnk44o9ph3G0H&#10;qv63J9pJy309T1vwx8W7t9Ln0QajbzStK0UKg7Y7f7xB4ADEcHccAHdgEYrhNQ1mHRfEstvDeRsk&#10;k/mSQ+WzSSqcYYYHAz685/Svc32hXUcctqY7OZGOEtbht3J4yc/jgjn+ceraZo9vrVrq9ycBbcoq&#10;yMMdf7wwM9sj1rqy2VNYiS7mOLa9itdi1rvxD+HulRm68Zzx+YjMIYZiqvk9/Yd/0+ml4Y8QaZr8&#10;M3imxtmkt5rfbHJLhVUdOM/T6fXpXgPxl0sarrsbw6bM6zEDEbnaf7p9PU9a7T4F6TaC3/srVZrr&#10;yG25tZG2qmMY6ckDPTHTr6V9Q8vpLB86k9TxJYiftbWO21G5kmV7mx1aGPzl/wBHhVVBcdMZIzn6&#10;dOn15W1WytbOa91CNbq+YAqlzIQkSD/eOM98gZ6enPSeOvEWheHbHZpNgsmNxjjjUbjxgYz/ACrk&#10;7+01f+yJNa1mGG3t2yYbe1g8yVeMjdkqoPTgZz3PWuajTtG72bNalSOx534uTxFrl99gtri1gM0w&#10;BS02sZSM5znsOpP3T07GtifQfDs4sbH7RHPb2fyzMuW3s2Mk88dMdOT35qPQNR0Oe4kudaN1b26x&#10;sqrdRKskkhIxgL0Ue/PP41h2uveE31saDBqk0b3VwSPLCjzAM5z7ZB6cevTj2uWo48sU9Oy/roeX&#10;KUVLmvuZNtH4UsNLmu5LRGcC4kVRDlVQOyg/mc456flwN+IJLxNUmZp41yY1c8egH0Hb6V3HjFIr&#10;q3uh4cj+V7fZIrc7FJyRn0wMHH0zWO0WgW6RvLcpD5cnyK2cZI/HOevavZw1TlvJ3/roeXiIo8n8&#10;SJeajq0lzart3DEQUYAX0A/zms86rJDYZeTb5bEBQp4zj07113ifXtMtJJLWC1j+V8rIoGGXPH/6&#10;s+lefahqMdzdTGIqiuxYDjnP4Y/CvpKMfaRV0eDWlGErp6npfwd+Iaaa2Zk3OrZVd34jt6fyrp73&#10;4rzma1g0aSSGXzmMiKpZ0HGCoJ6k+v8A+vxrSDPaXKskiqu3LN+GOo+p70+8mvNB1bztTk8rgyKz&#10;L8rkD19B6c/1rmqYGi6zdjqjjqlOmketar8TLu/Rxq1z/pt5buYZoxgsqtgkgDDH1I689eCeYsdZ&#10;lt7QwW1iv2No2eGP7OFxMerHHPbOCSOelck+tXeoNFfbEkXyWa3aNssckZyf4QD3x1B75NaulXd3&#10;qrpHqEflrCN7r/C4z79+o/E+1ZewjRiT9alWqLUvaPf6t4NgvvHpzPetm30eRW2hZGHMg7fIBgYx&#10;g7cdOC3s/E2qW2n+FrFvNurq8jLQRxHd8oLknuADuPTsT2zWpopg8c3kPh+2tv3MM2ZmSPJkbHL5&#10;Ydvuqq4AAycmu0+HXgS9h+Lel6dBZyGGZWkW2jYtIdjHBcAfMS4+VSMFh9AeWvioUlJyXvJX+S2/&#10;zPSw+GlUkrP3bpffue2aTNqfgHwMunOTLdbkE0f2j5RKU5Q8Y+UE5Vf4jjccZPVfDLw7D4ksrPT7&#10;VpZmmyWymBI4IIA68E5JzjpjmofEXgr+0vDFronh6MfaLdTCzCT5VkO3zDkHkKSACNxIOQTkmvor&#10;9jD4NyXllb3f2JnuNPZX+2RMV2qfvoTn+6SPTPHrX5Xm2Op4fCupfVv/AIY/S8sw861RRWyRpfst&#10;fBUeD/jBpmtT6XJcQpJaFftEOGEnnZLjB4UYXqwwK+g/2n7rULj4j+JNSn0CS1sYJbaXyw6ss7od&#10;rybMbj8rk47tg5NW/FmmeGpL/TdGiu7OzZlby9twqxp8gzLIckKWKgc9eMcc17FbeDG0jw7PP8S9&#10;G026tY483V9cXKsojP3mbdtw3QHJ98mvkpTzDEVPaRg3dK+nb8S8fWo4eSs7Wv8Aiz5b/aE134g/&#10;Dz4bRWvwtm1iaPVrmGK2exZpJF24xCSuCqMpZlJ4AUggMAD1Hhv9q79urRNVkab4VWuuI2nxSwxp&#10;4st7R7WVY9jxktK2/cEDdF+YkDPFdl8Z4vhu3gJtc8G+LtL07SY4EMmoSRrPCsatlVSSNhycHHJ6&#10;dCBXkvh/TPEuvatonjmUm78N6hFsF9pU0LSTIAoXZFKiMW685J+vb7/IsPl9XDe1haT6tLXpvu9P&#10;M/O83zDFVsRbVLTT7/zPSvh9r2ifFjTtSh+L3hW1sbhbpTZNqGoQXUjyEZd18pm2AHABzk4yK8e/&#10;bB/aTvP2Wbi3j8JfA/W/EmnSbnOpNGRZwxjg7ZIwzIR6MAMf3ucel2PxK+HNlqEnhxtSs4bqGTbF&#10;atIY3Dk5IZSBlgP8cenZQ+JrTxXpDaTf+S6yxuI7ibOxwRypHQZ4AB9Pxr6Sj7OlO0o3X9dTxq3t&#10;KkXySs++jPi3QP8AgtZ4P0i0iml+AOm7Id5Kza9I00i9No/d7QMfdHB4Oe9dN4b/AOCwf7Ovi65j&#10;h+Jfw1TTY7hvlkjVbuOMH+A8bge3Q4x1AwTJ+3Z+y38KPBnwA8Q/EXwt8EfC+t6gsbSzXysYJLXH&#10;zPMXRgW2gMdoIyR3IAP5b38t9KomtLpm+zyLKo8wJhgMKQcgkjPQduegNfQYHLcBjqbkk4697ny2&#10;YZlmGBq+zk1LZ7f8MfrhbWn/AAT1/aNvVm03wj4Lvmmbc0a2EUcu7PqoVgSeOPwqL4rfsifB3W9D&#10;0fSPCHw50zw9N4fvo7vTdW0vTbdrmSRHyBNOEEzx5OdrPycE5wMflp4T0TxTC+zwv4vhhviFuNsu&#10;qeRMrhhld5KjJ68HdnA7V9b/ALO3i/8AbJ8Z6dbTeEv2ovDaxW+2C40XVNQWaeMqMAFUiO7/AHid&#10;xOSe5OeNymVHlnz3S1V79vL7i8JnFPESdN09Xo7W9etjX/ad/YQ/al+Iupan8UJPido3i++1a+jv&#10;9R/tqN0nkZIzFCjtlwQkfyohCqgyFAySfj/xh8Fvir8LbubT/iJ4AvIYbqVfMmto08mT5iQqyAFQ&#10;cnoOMgcdK/TKw1H9s3W9E/snw/ovhXWNSuFWLyWkuollboTtSMHJ+o7cVwf7S3gb/goF4b8IzfD/&#10;AMT/ALPnh+3j1CPe82lt5zMuRuKCaTG7bnI2kr6g4owmcShONOUou/d2ZnjsrjUpupCMl1+FyX9f&#10;M+Gvsl7aeCvsV9deILXTY77ZDCI2+zRRuP3nIAV2IC8AjhcntWFqHhXV5X1aTwja2uqabbRqWupF&#10;KeSpPysqlhk9skcj616J8avDviR/FUlj4k0CaxbS28h45rffIMEg5OCuAASMMykFcMRzUdjay6Jr&#10;Nxd+MPAEGsvd2Akhhur2a3jiUKdskrRMg6AkJv3E8HBr6CnVvT5oNNs8D2blLkmmu2/9WODtNb8S&#10;aXeQzaVY3ujyKhimvGumG/g7iAANq7SOOTnkHtTvAfxT8V/DbxVH4o8EeNbjTNUgBaS7tiySLvPz&#10;ZIDZXgLzjOTwRwes+K/wCtfBlxC1z8YvC+qC6sUuJRouoTTiBsbvLYeWBuGCDt3KCp56Z8/Yapqk&#10;02miyWSRdwjUYRVGck+3TjjJ6Z6V0044bE027JqSs9N/W+5m/rFGok24yi7rXr8jqPiP8c/Efxcu&#10;rOXxx4pvtYm+0NJP9ojEfmMwA+8D8x7bmGRxjqRWHHJrGnRWviKztjYxJbtb2N/b22FncfeG7A8x&#10;hvwxz8uQOgAr1zRP+CeHxHh+FzfEjxrDfaTMYWktdBkWK1umwCTI4nkXy4gBksy/nld3mfh3w3r3&#10;iia20+w8YzP9kZ5Ybf7eAsW9iSxZsBM/xNgYxk+gzw9TBxpunRtaO9tkXisLmCqe0xF+aWqu9fU5&#10;2VvMvvtWoCK7dXX/AEeZiyEA9DgfNn8Dz1zU2kwJ4hs/+Ec1PxPLp+lrJ5rQxw+Z8+CSyxgru4z1&#10;PGRkqMkeleJrD4e+EfhTb+D9Y+GmpWvja71T7TfeKl1pZLL7CC+2KKGPh2fhjI5bG0YVcknidO8P&#10;3l3PBZ6B4i0tbif73l3bRYIXJYtIq7QBnJJwMe9bwxFKtG6VvXy6+hxVqNSErXv/AEtPU5WW0uIn&#10;26dK6wTr5cM0seCCThgGAwPfHOOM4JqC38HeItTvfsVhukaY78InKbc8tjnGPUDv+PW6Q+kQt/Ze&#10;oaO0CpL9oWTziGReOAwBLAgZ4wSSOvJN34j3nw0Y3F58PJrnS7W41TMmnJdSzRQQFBhRvyXYHdlz&#10;Ickn5UAGdHy3SiYxw8eW70scZJoetaZOsGiX0d/NlpI106RpvlwQWO0ccD1zj2pljDe3lqYLi0lk&#10;kXG1WDFgoYhsDrkHjp610L+GdG0vxTcTeCdavbvTY5k+w30toLOS4HTcVV3C85/iPTkg8VN4H8HW&#10;HilrzWf7XvkezVwyWelSXMiRgMxbKsvORj5sYGSSNoBu8Ix5rjpwlL3X/XoY0lqttaTpI7LIrLti&#10;lzlSAQV4Pr079BxV7TfEcNrYrHNZ/JJhpJGhEjJwc7SQCpPTrz36Uus+F/Hd7qX/AAkOpzrcLe2j&#10;XCNdXgBlRAQVJZ927A4XljkAA1z8949taLNHAjxrIPlZScnHQcY4x61pGMampEoyp3R1lvqFmLdZ&#10;5JlU3EatD5XIQ5I+cEADgZ+XOM+xFZ+ftOofbtQklltOSY7aTY7sckddwXnGeCMZA9SsN7oWpTSX&#10;Nl4T8n7c6wwrFMzLbqqDdJ824k5ySTnAzjHbr/C/xb8VfB/T9Y8FeA/Hd1aw3avbTXVhCsJu4SSG&#10;DuAJGB/uk4GTxnilOEo2UUZ0480nOUtP6tvvc5rSrXS9WhSwh177H511tjhucLFErHIcvknAA5+U&#10;k+hrS8R29jo15FDp/ie1vpmUqrWdu/2cc4GGkAJLYzyqkZHUk4pWUMQVYza/aPM77+vIwuTwPoOe&#10;Pxqe40aa9lm1J9OSGGORWlEDLxuJUKqsQT93tnAHJxWijrrsZ1KkrWjG9yhDd3iXXkShY5Zv3b7k&#10;OVOeeDggjn0PFaE2lzLpbT22rWswuCYjbs371EH8XHRc8DpnFa2la3oOn+E9T8M+Jfhxb3mp3nlG&#10;z1q6mmS40+NeojjVwjBwcZdW4zgA8jNg0nUZruNo9QWVUmZI1mkx5RPUn09yPT6ZfkZq0Y3lr+hJ&#10;qHgPU9c0e3vLrQJLr9zN9lUQgMyoF3vxyx+YDJyOPXgc5H4Tn0+eOeyi2zHat1DJH5e1SRj5u/45&#10;6d84Hf6LdL4Vv7221bXEbdHJCbi1kWZHbK48sjHU8FiOhOADVe/azsdDk0rUvCkE11fSrPDqjXcj&#10;SCPB+QqG2AHvuBccAY5zj0cWg/daGP4etNPtbybWvGuuG1lMif8AEwjuhJJEx+Ull25lwAeF3AcD&#10;uTSeO5fAXhnxu2meGfGqeLND8pFt9abS5LP5mC7yqPydp3cnGcE8Guk8C+E/Dfi+fUotavLK3MGn&#10;Ca1tZYpS0mBhY4/KjkKseOG2j1I5NY/jnwlceNLlJdH8FSW9vpNkLeZ7GwWON0UEl5Ao688uxLHj&#10;ceBnh9n/ALRdSaSVraW1/G/zOyVT/Z4una+/X7v+HNv4saB8DdMtjb/Bn4tDxFa3S22f7S0sWMou&#10;PL3TbQM/ulcEDJBx65BPoX7GXxY/Zu+FlxqXhD9oj4TL4w0zWPJljWzuLWFkmXOENwYXmji9VhdS&#10;eCd3SvF9V+GOpfDi9iude8MwyJIqyW81xIAZc8jKbgxUfXoc+1JfaP4v17WGttXvJLVpST+5jjj2&#10;NgNhcYC4z0/hye5xRisNTrYX2M5uz6p2f4EU8yr0cQq0qdmvstXVu2p0PxH1P4a+J/E13deB/h9F&#10;4c0+HdHYW9jfzXCytvJ3yNOSSdh2/Lj7qkjJOaPhjwlqeq+JbayBC7gXDJbGXaoPXyx1wMnAHJ6n&#10;rWDaN4i8N62sN19g1JYRu3qgZdxG75sjDAHqMEHB7ZNd58Ov2ifH3wW1q68RfDy+k0bVLiz8ie4a&#10;38whX+ZiN5wm5T2A46Y61cpctHko6yS0u/zYqOJoVK3NVfKr62W3orpfIueC00yw8TyWWi+Cl8SW&#10;6TERfbbdzLuUn5QgIyrHaTxnsfSo7rw7e61q803iDw/aWNtp0LNJFeQzLEkyHLJjDfNuyMHHpxzW&#10;Va/HHx9oPjC3+J3hu/utO163vPta6ja3G2SObIbeD94EtknHQnsAK2fEnxX8R+LtPj8Wa/qz7prh&#10;jdTfNlpgzPmQscNI7FmLEljj2p+zrc9klZrV3e5pKtRlBWb0emi/4f5H0N4p/az0Lxr8KdH8D+O/&#10;2efDelpZ20Z0/wAUaRZyrcRMoKI/lRSqpJyThhtJPA6Y+YfFC+M9X8T3V3cW51GFZljF1BC3lsoH&#10;7sbgOOAflPHtWXqniXxJruoXV5Nq11J5jK8ytGdsrHHGV+ufTBroNBtPEnifwhcxQ61bx2ljNvkt&#10;7u9WMDAySFJy59gDisMLltDARfIt/Nv8zbG5rXzCpF1Oi6WX32/MPEtr4cHhhTZarHb6xcTM+oQ2&#10;67VtYUG0IQEUFiwB+UsMe/FQ/Dbxo3hLXbe6k8E2euCOTf8AYdSs/OhZMnLFerj8gPeqMvhTWrS3&#10;HipvD0kmkecsUl5HC/kMx/h3464BOAcgZ44rsNX8E+FLS4ttP0nVdz3GmrNI8M3n7HbnGVxtOMZU&#10;5x/PrqQp8nJe9zljOXN7WCStb/h/M1tY0r4J+M9WbxRq3jbTPD/2zy5jp+j6cyW7EuQ/zYPlqi8g&#10;BHJwFAHWuZe90TSvFMeseG5JtQs7dv8AQYdY8u4RlB5V02hSDxxioV+H+pyaJeQeHV+1wPGYI4S2&#10;GVs5DBM7iAASTggYJOOM0bXwjeItnaaZbXLSSSBYVbB8+TJxt9V6de+fSop0+WNk9Cq1Rymny2e9&#10;+7PSvgJ4y+H3h/x7eeLviD8J18TQvHt03w/HqDwr55Py/wCrO4rn5cZBz+tL9of4o/G74zeNdQ1P&#10;xD8OLXSLGxhWym0/SdJW2FrbxE7UYAbiwBOWbk4GewHa/svfCL4bad8Xph+11q2taMvh+FbiW00v&#10;TY73cuN4VmVsAYbPGcEnI4Ire/bL1n4C+MNR/wCEo/ZZs9aTQVYWmpTX+jJbxklc7wUVdzcHdvzn&#10;eOmK8N1aUM5tGEnO1ubXlS8ui89Nz2Pq+I/smUpTSinfl05n6rfQ8O8Jab4W0+8tvGN54BvJ9JXb&#10;b3H2u5dYnlI3NmRNoU7cnbkHr6V2Op2nwzmvbez0/Q7jT7C6m84z3GqecA2cDhOWCg98+h5ya42w&#10;8U6ZDLH4env44bNtsd0IWTdHwNzLg43YOCx61YtfhprmrS3kfhaaC50/T45Lltt8HZIwCc4Xqcdc&#10;AgZwcdK9LEUvaJtycfO55dGt+7uoqXl1PctI+Ilt4R1Sx1b4R+LLLS47aUxyXFvIfNbBHzkfw56Y&#10;HbrzzX2T+zX/AMFDdG8Q63B8P/HCyLdeWTDqkrBIrhABlm+Yhfz9uDxX5b+MtW0bWtPtbfR9ttJZ&#10;ja/X5WOO5JJbI9sfzzNH1LxXY6ib61uY8QxMzRyTY8xc5wN3f9fr1PDUySni6aU38+vz3O7A59Uy&#10;2o1C7V9m9PkrH7V/H/8AZa+F/wC1F4X/ALcsLhLXVvL3WOp2b5wcdDgncvtX51/tE/se+Pvglr0e&#10;m63os80Msw8nWVyIZGz930UfXrVf9k7/AIKQfFb4MtH4fkljvtHjkDfZZpGkldScbUPPQ9iQPyxX&#10;6C/Cb9qX9n/9sPwk2h3U9nJPJHsuNNu2XzEbGDt9ec9K4cLiMyyGp7OpHmpX/qz7/wBWPerUcn4k&#10;hzU3yVUr/wBd/U/J/wCKDX018ILbwzaWrfZVjuGs4Ax3LnLezEEZ24HtXN3PijWrGxhitvEC7Vcr&#10;JGqMzIqg8nj3459eg6/ql8Uv2M/hB4Kt7jxLpn7P1n4ksvs5X7Pa6pcW0kKnPKqjbWPfnrgV8J/G&#10;r4A+E/FPjb7N8K/Bd/4d8xPKh0nVLnfJJJgEjLYbkkfQdO9fUZfmWGzGTVFNW72PmcyyfGYFqU5J&#10;t9Ff/JL8TyfSvinqska2MOkGTy8r5ixkMF7k7RluehPr+FdBpPxyvlgOh+J4ZGHSGG7ViFBPBUHg&#10;H/I5rAvdK8YfCKTUfDctmjXk0fkXVwr+Z5a45Axxn35xXO3up2uo28Nh9gXz42HnXAkZmbjJzzjO&#10;P5dq9eEqlOV+nQ8SpKU733PYNK8X6PLC1paSLHGxLMq/KN3p35wT+JNdHbaNq+seDpLbSpmawU+Z&#10;NukU+U4Ycj9fu9ffBA8VbxF4ZTQbWHw+95HrSzE3gmkX7N5QAwFXGd+eScnqBjuer+EXxnm8F6/b&#10;63cCC8a1bzBaXEYaGTJ7oeD681rLMKkYuSppv+uoo0YyqKLm10/pHcv8N/Gl74N/tpbmY6bY/NuW&#10;OQFCcA846fp9aueG3hTTJI7uRvO2ny2VVPOfmLZyTxwPf1r2XxX/AMFaPif4i+Esvwr0n4f+HdFs&#10;9StzBdXOm2aBnU/KSAMBTz1wa+bx4gsdJDQpftuYZ/1nJ4z+XQe45qclzPGYynJ4yiqTvoua+nf+&#10;reh05thcFhbRwlV1FbX3bWfzO5tNP0nTp0uzYSSTBc5ePdz07Y71J4ivrC800wzQMbhmG1mRkVRg&#10;cfz9K47SvF2rWkVxMt8Cu0eWuTuOe/pjHv6de27p3j7xZqmnNoNjqFjLGy/NHJCn8XfJHJ5x2Hv2&#10;r6CtmFONNRS+48ijh/aS3s/vLvgz4X2vxCga3/4TG20+8kkZbezm+6zDplsgKDx69K5Txx4P1HwD&#10;4s/4RzxDb2s1zbuFk+y3SzK/PGGU/wD6s888VdVbWxtLmS61G3tbqORFt4xkncDzjb6ceme3rSCO&#10;/wBWuc6BqaOs7BZVdly3I5JPGAcDrXhydadRycrp+SPQksPaMIQtJbtNu/qm/wAjnLvTdGeWeedJ&#10;BNKjeTbxY2xnjG7+HHPPfj6mufXRLM6utoZF3SZ/1Y+ZMKfmOBnsCBj3OMGuq1O0KSXMc1nI0lvn&#10;b5THarcjccDPX9fwrKuP7K1yzjtfD3h65+3b8XV/BJIxde4CjgDGO3PToKionGSSCMYyi5dvxMhf&#10;C2k6jdRQabqSySKrH5pW4A7dOvtz365q1Z/b4NQhtYLjyrOOTap5y/uTxk545x07dKu6LpdjHexy&#10;JbMvy/vG8zkEDg4PfgHitXUp9f13UrdbG3numt7ciONbcErH9B2A6mo9ne1yIyXLt16HG602sebN&#10;qECxtbtJ5arJliV9uOPzrqfhp8UfHfhLQb7wTp+sx6fpuuQeRqk/2HLiBuH54JG1jweOe3Wrn/Cw&#10;tQOizaIGtZmvoysjSwAtFk4BUkfKcdxxVd/7FuLW4h1ppvt1rCDDcRFTF2wGz2A9MfX155U+f3Wa&#10;05RpyvF7r+kRavpXhXwp41az8PeKpdTsYdu3URY+Wxbbkrs3NkAjGc89eOlRS6jqOuX1xfCOQtHz&#10;LKmVx2A+X7v3hwMe1S6b4ZvdVvGWGOOOPymkWSZvL3p6gk/Xpk0+1tre81FtH0e3aSNuirMfmb2z&#10;68Yz7e1bxjG293pcmSlzLTcYk2nQTWw0m3k8xoWW6kuG3fNg8qDwo9MZPXnIrV0C6t9GutskDS+X&#10;/qXVeP16DHAyR1NR6faT+Dtat/7U8KsyyOxjt7lTskxwcc5P1HXt0GNDVvD82oeXetZ+RbzEtDmM&#10;r5nPTOOTxxXXRpz50kTzW13Z6Z8Pm8NWFxb+LPFE9rf6a0jedpf2p4pNqLnnaOhyB8p56V5yG0rx&#10;zr11eaRZfZIWlmkgt8lti5JRMk88FRkknnv0qTQ7eHRIsXV5JDGoO5SMNjuMHnqB+H1pttrmnaP5&#10;VtoujySNN950UlH57eo4H5jNdFPCUaNd1Zy9eoq+IqVqajFJWNbw14asrQS2t4bV2uVG4Twjep9Q&#10;ccfhzzXrn7LfxL+CHwA1K8vfi38PrfxBHcf8ef2qLeFYdcLkDoep/TjPjXxIfxf4Z1yHUddsYdN/&#10;tG1WW1SD7oUDaBxtCtxyPfnnNY2leMPHGmm6Fprca22oQ+VL/EwU/Lz6EgdPzrz88y/CZ5l8sLa0&#10;ZLdOz/K33o7slzLF5Lj1XilJxvo1dfddNeqaPXf2tP2kvBXx48U2kfwp8DW+h6PpcMot7e3j8pGk&#10;chmAUcZ+UDOc/lz5Vo/hbxB4kR7hrNriKNC8hEiAhV+Z2weemcepwBWTa3tpPdJp9nKs0nmfMzOq&#10;hm9Mnj8v/wBdXX9T8Tx6jJYS3K2/kLsBgk2l487TyDyfwzis8qyullOBhhaLfLBWV3d/eLNMyWZY&#10;ueJqpc8nslZf1952Olav8NNP0+/0rxhavdSNCzWKw3Q2o3AGdvP055Haua0LWBoWt2t3JaRvH5ox&#10;G8h8t1y3uD/nr0ribbStXttUCQWsjOWwvz78NyRnH+fyrpNL0oXl4YvEl4bd4WQIixBlcYPJLcem&#10;cf0xXpRXs7vV3/rTseTKpKs0kkrf1qd54P8AF+py+O7q4tdKjks4bozTWce50SPbkKHznrjvnJ7k&#10;1zvi3/hItX1ObUbGHULu5upAqKsZkKnaAoA56D27fWuq8Cr4W0u4a3TxFHameFzP5kZKbQPuryPm&#10;OAMcDJA603RJfFaa3FfeH9Qit7hGAXZMqk7jtwN5APDY5x1GTWnPKWrlrpbr+Jr7HSKtued23hzV&#10;LgMb2V4pF4aOSNjt9uh/pRXQeLLuLw/4gurGC+eORZ3SclQNzKxXp+FFY/u+4/Z82p+tEVhJaSs9&#10;luZmOdrPwfxrZGk6Zr1stl4k01Zl2/u45FyD655/nXgS/tA/F/W9ejk8HfAy+vvDN5GJrHxE1wkJ&#10;ERXd5nluW4x045GDivZfAXjjT9f8H6f4hsJvtYmthK1xIPmbjngD8MY/Kvy1SUdOp+wc0Z6n5s/8&#10;FMfAfw18P/GmSw+HHgmLSfLt/OvWt49nmzFvvKMHtjp1NfM2kEyRnS721b9426OZ+dvOeg6c9iO3&#10;0r9bv2uf2bfCvxp8B3PjnQfC0V1qWn28sq2bRhZJW2naAccEHkfyr8xNfh0r7ZdwXGnXFrdWMzII&#10;Ww2U52gfKcbcc5Y59jX12XYqNanGml8+n+Z8fnWD9nW9p38upxyXstpqbecsnl7sNkBdnTkZHOfX&#10;17VqXGmaP4s0s6P4Zgk+0c5EmGEnJyOv5HGBjt2qWdjdXrmKe1LsVIj3SqoLdsl8YwBnqOlFj5Nh&#10;byJZ3DJI0ZP7mY5745PHU/j7163LDmPn/aShLUl0Wy0nS7ea38QRtBfRoPL/AHjGR16bRGnA/Hg/&#10;ga6LW/EPwx0XwPpFtZaJ4il1DdI2tXd9JE8KNu/drFGI1ZML94uzZOBgVzM95FqYaLWY1/0cZhuF&#10;X5lOegYc8nt7fSqGr22qXNjIun61PdIuBJDMxHAAP3T94cfUZrH2Clr0NI4r3nZHd6H4j0/w/wCG&#10;riA6RDdRX0LxrdSWKFoAzD50LDg9jntnGO2H8UH+H+oSQL4Em1i4gEKPN/akaMfOIy4wOidQM5Pr&#10;2qv8PdP1XUtDaDUtdm+zllPy2+4x9cKQcAjgD1GKta34JuHjmnlmFvBJCytGqkFlxnex6A46fKAf&#10;TvWlLBxnW5lf9PmP60407aa/evT1Dwjqmpanff8ACP6RrvmeckY1BnlAt4ogcDhmXzNoY4QAnr3J&#10;x+sHwm8A6T8L/gNofh/wrHHFZoITaXdvKrfaiyLmRjjJJ65z0YAYAAH486l4Xt76G21Xw5dx7GkZ&#10;V2zEOGUjlhjgZ/u+nOO/6ifs8ftnfs06X+zX4b0Pxdf29jJpOhw2l9DcXDN5UsUaoQsS/vHBOCCQ&#10;Bhvvda+Z4goVqkYuGutrLv0/rofT8O4nD4epJ1Wk0up9CXGoWmn6bI1zHJuLDdjp19egrB8Q3Gv3&#10;en/b7K8htrTzF8xZo23uu4A9eg54JA56gjr5H4D/AOCjn7O/j/4naf8ADPwbY6peXl5dJbrLcW6w&#10;RxZOMqgye+CSQ3uQK9w159JjhksdVkbZOx8oLJtB2nOGPUgnAI7gkdK+drZdUw8U6ya0ufUUswo4&#10;q8aMr20djifBPxFTUFupvDV5eG1jvJbVmvlZbiVo2KNh2/5Z7tx3DnsMVz/7Ufxn1D4OfCq+vfAb&#10;w/23qkclppZaRY1gyheaUkkfKijrySSM5zXQQLrd74hvtOvNJktZDeOvnOyFWtxgArySNxBOTg5O&#10;B3I+I/2xPiL4i8dftA6j4IvPHi6Po/h+JLSzs4bWSVpTIQGYBcHdvPJB+7jjtVYHD+1rc0vhj6me&#10;OxSw1Bta3OP/AGW/Fnwi0PxzfeJfjYNNvtTs7OSXSrjVrxo4xdNIp84mXG4bQcINp+ZSMYJP0x8G&#10;vjfceLvEeoWlx4+8N3lpeW7XU32jXkTy4s7SI2zhWIIwvOSc4GK/Pu78OXct/NrOo6vaQWbSERyT&#10;DCuwym1Uxv3bQDgjuM461Yj0/QtL8Rx+f4lWTyplW4udKQqWjBGQhZFzx3K9u+a9bMuEsDm8fa15&#10;O9vLTyW58jg82lh5Km42V9Xex+wvg3SfBFh4ZsdNtBcafBfMvlzJdF3lQPlt0nLgEg/KvB4wBnIy&#10;9a1ZbvwxeeDHnk0G6GrOsclteCOM2gQFjvySsmecsrHG0YXkV4N8Ef2h9JHg3S/C/g25vpNPsLNo&#10;xNJdMZZVDbtzszkKwB2fKVGF5XOa9osPiZ8PPEUUGlamtlZ3VxJ5unteocJIVAZQ8b7VJbnftDeo&#10;Awa/n3M8jxuT46dJptO6TV9Nb3f9W37n2FPEQr01ys8R+KH7JXwz+KuordWfinVrA+YY/tmm6ebm&#10;9uAcHc8pUKefQDP4ceWfGH/gnVqfgK3t9c+H3i7UP3cQeSW/sgjCUElUGHLLjA+cgc8YGDn6T/as&#10;+InxI+HXwtm8YeGvAy3GoWFzDHqMUUZaGQdfMUoDgN1IGMZ4bkV4P8AP2qf2rPFPxNW7+JXgmzh8&#10;LyRSfbg9kodmMZMYjzmRucDJPHc9BX0eU55xRl+DnXp1o+yjdckn23sv+DfyPPrYPAymnOLu+qvp&#10;Y+e/EVn8RpdTeL4madeKbd0SPVLiR5Izjou9859fw74rmNStfE2mavNq+mWlzNa2iCKSc2uR5jhi&#10;Mdt2OQvpzX2v+1jF8L9b+B2patqXhEnU4YBPZw6bEyuk20/e6krgDPTp3r4J8U/ED4j/AAlttO8P&#10;eJ9ZsZ7W+t/tUcOlyxXElqzg7Q7plRLt2sVyWXo2CSK/UeGeJMNxJhbwi4yTs100XR/8A8zFYGph&#10;5c1+ZLW/b1Ny4+Lnxs074mW/jLwR4p1rRbu2hj2vc3z73ZR8vU7hweP04Oa2PjN8X/FXxb0E33xW&#10;8Satdaxb2O6XULm8kla8HBCKhyGAxweOSST2rhbX4ieG9SW4ZZZnUR7YfPkRZHbbks7Ac+vynr+t&#10;74Z614JF3eXXj3wy2r6e1q/l2tvqn2d/OOBHufa5KA8lRtJx1Hf695bgVapGNmuqtc5I47FKLpSe&#10;j6a2ON0nwrf6v4U1C80iaNLN2Qtp0vlRTHH/AC05bcx69ScZIAHZ+l/Er4+/CpRr3wx1RPDd4lu9&#10;vHqGiqLa5KOw3bpQQwz0yD0yOBkV2vhq38BW+pWdlqtjrFxatdNLf22n3kMMiQZGFid0bDcdWGOQ&#10;MHpTvHN/4RMk2n+EPC+sWbRrvZNS1aKSQR9Qh2xxAtjH6cEkYmdCjGpa2neyt+fzC9SlFcvVdP8A&#10;htDzEeKfjdqekrB4o8Q3001xdyXM/wDaF40sksz8NJ85yAV25PAJAPOONOzvPiDp8EdrqOsS+QxB&#10;kjjvPNDgHk9do9M44ArtPBWs6vJ4m03U9c8HxrGq7ol1qEur4J2/uhlWOSSA4Ckj5ie+N4yk1ia8&#10;vksreS58siOOGMjai7iflGNqLuznGB/OlHA0qkuZ208iFXlT6/j8zgfiHBNLqsOu6BLFGqBfLjVE&#10;eNj1PQ4P0IqDRvE+seGr+x8R2GqfYrywlVreZLMRxpIpypUrjDjHBPf8633+E/irxV5TeG/CoaTz&#10;PMmmjcrL16bVJ9c5AJ6c9c7XhCz1jRfiDb6lrvwNXxGqxtH/AGLffahHL8pVGLRMk2AcNncN3QjH&#10;FTUh7BNJc1vS/wCLFGp7ape9v0+42LX9oBfEX2Obx14Stda1Cxj8u3t30G3El3xnfLcDBLA9AVbA&#10;HUd+oj/bE8I2uiSR/wDDIPg5b6Mjy/tFkzRzc/MWViFXtjCnPsMCvHPF+sfETwzHILO2s9JO3buh&#10;jO4nOWGGJI6nPbjkcVS0fxP4h1WBbO6kupWC75tl0g3HH3vmXHH4/XtXlYvh/KcWk61K620bX5NG&#10;8cZiKLcVO1t7ndfFX9qb4k/FoG38aX1ro+lx2/k2+m6eriGCMfMqYGQVLBeB3xxwCOPitvDmvi41&#10;Gz8O/aja2rL9qtbsRwd/nHnfNk8nA5LE4wMCsHW7G/up5Gs9P3Q7cnecsxx146k+wJ579aqTR+KP&#10;C9/Z6j4rk1IrGpFqskIXKg9F81SBgkdj1z1NZ/2PgsJhVSwi5e0U/wCn6ilWlKVpa7anQyfEzxZp&#10;enR+GhKs1psWPy5oFkYEHKtggjI5GcE7SwGAcV3XhfwR8PfFaOl78SLHQJLqHMv2xWeOMkDEYVCG&#10;znI5POPwrF8HHwJrD23i+3EP25mA+x6kksiStuON+AFJ454IPYDrXfeJdVt9Yj07T7u30SOVszwD&#10;T0WNI/8AZ2oF56cFfbtmvmMyzDF0bUqPNCWt3bt5NO68zqp0o1HJp3S2vp+pBL+xP+1ff+CpfGvh&#10;H4e3mseG0jlns9X0WyLM8I/5a+Wq+cF2jO5l2gZOcA4m+Cv7Rv7RPhm3t/hna/EHU7Cztn2JHfxr&#10;KbdcjJXevAx0B45x0xXuvwd+LXxm8a6NpPw1vPiVDoeiPMtrCtmp0+4kwxwfMtwJJCMk5c9MA8Cl&#10;/aT+FXiK5+Iel6emrXms6fa26W9pqUlqYWkQHLPI/PzdtzBi2BzjArw/7ew+YSeAzKNOc9WrrXTZ&#10;2as3vez+R7WBy+nUl+7qOHe99fuPWPgVquq/Fjwbr2seGfiVc6c1riHT9Ne+NpLqE2zmV2XKhSV5&#10;5J4wKpaHpXie48NTaffW9ray2pO2aOfztz5ORu5z+HAPFfK/je3h8DahNY2Gp3NxM0ylEt7hwig8&#10;kFgNpyM9CfpySfpL9nm8vz8OW06902G1hVf3ckELBZGIycNIxYnscgc5wSMGvl8wyGGXwliKb9yT&#10;0VrW+d9V8j9AyX2FPFRSqXla1lex598XbPX/AAxG+t6feQvdtlFmfJOW4xgf/W/KvCvEnhvUfCek&#10;/wDCSeIL6aRriZpJ+cKfQ9eeg6j0r6MuNL13xB4gura4jX7LbyblRkWTnseh59/8K82/aR8PRpp8&#10;dzKsbKEykfYNnGcE4PXpj+ldmW4j2co00t+p9Nioys5PoeZ/D3TNU8T66utXJaP75t1YHc3GBjjp&#10;6g56e2av+Ktfkhgfwj9tVr24ZokXoBntkA+nU/8A6p7bRfEc1lDJp9zHb3E0KiGNdy7EPf69eMdT&#10;7VjeGPAeq3/jWbU3YXFlYI22aXJ3vjbjrzk5PJ/pX02HrKTk5PbZHi1I6Ky3Nr4hXwuPC+lfDPTb&#10;2Sa9um8tm/hEajJJOPwGfQn2qnpXhyfw74evLbykjjaFRGxbr1B56n078Doau+LNDm1DxJZpbXTR&#10;3kEKusaZwF9z+nuPyqh4p1C5vpLqIgYS3V8beAw5I/w9B9BXZRq8lNRT31f3nPUgpO/bRHN+F/DM&#10;0Njd6tNcR/M7fKw5VSTxz1z7+31rH8PveHxjdX6GRrWGN49q8Y4znOPyHHH5Ho9YvgfAclvbbluJ&#10;LjDMrHdtPJwSOeeKwNPkSCZ5RD8mVWQrkbiRyPY8dOevc16HtfaRk7eRx8vLKKXqZXiu6a6nndZg&#10;qwyFTHgcg9MYrA8WHzrDaE+9hl+vp9Pp1z+WtryWV/YXgEpWQEKU6YGQMfTAPPHTFcr41vktPDH2&#10;0OPMt12tsOCV4wfy/WtKSV42NZLli5S7HnPieSH7RI8s4fMmOBwPp7f5965e+jSRHWJN+7Plsrfc&#10;Pc+9P1bWPtZErRKu3+Nsc/T8fzqkLyGbmQZ+b0H+c5r1KdOUXc+MljeaozNujPp77GlZtv8AF7VG&#10;l3LnEZZ4/vDb/I+laxOmONpO9jjaWXgD/wDXWbdWtvHOy2z7dzFuOK7qdS+6Fzcyuh+neJZLYESS&#10;kRjaCAcY/wDrVpReJdOugE8s/Ih2+nPf9awpbVegVm77ce/pzTba3kt2VoyyuvK7u34fjXQ+WUSY&#10;zqRd7naaZqM8brcW8vzK2PlPQen4/wCT1r0Xwzq8lvpFnfxzF9zmG6bgkZHAPfpkV4hbT6lHDJGb&#10;g4fn8f6V0nhHxN4i0df7NtTvhmZWaPYuCR0b68n2+tedi8LGrE9vLcy9jU1R9ifArTbDxoWsW1a4&#10;jjYZdIYgcoPvg9Ao7de+Pev0q/Z9+EmlfCzwz4Z16yu4Job7y/3j36yTCYjb5alE4VecruI5yOmK&#10;/OP9gf4e+KNV8a6Zq8Hh7VtW0jWNtnezWc2+aGQ/eJTH+rVeuAfQspcV+1WgfCD9hjwX4ZaDwnq/&#10;irxJZxvCNZ0r+2Bb2t825I0kZcNIFEuHMYkVgVVgpQZH45xLl8cZiJYdVUkld3363sldu1tbJ+mq&#10;P1/Lc8+p4WnJ0pNy091adLXbsle+l3+V160b/wAR6R4XmtI9LuY1k0xpfMeNmMSpgFiOw3EfMT7V&#10;+Gn7Z8Xjdv2hfER+IFrYfbhqExkk08kJIAxIYjezA8gENk4XHbNfuj478balffDU6Z4J8LXmjyR6&#10;P9hmhsdQkkkuUwcIxclm6naCSw3Ngmvw+/br1O6X4mX2r67JfzXVxcMfOmuhK0sm47i7Yzvye+R7&#10;964sDh8LDGRhRk56b2aXTa6T37pfdY8T99LL6lSpBQ97VXu+2tm19zZ45Z28COWYiLrs8yMN2wR/&#10;T/61XdM0/TdQUHULOFk3AfvpSVHvg8ZyBn6+9c0+vWEZ8mNpJiVyxWPad3Oe4J6dferWneJ4ftrs&#10;sZCuv7tZo9vHrjPXr/8AXwK9uphKqjdHi/WoXSbOu8n7O6GG5gVW5/2jjjoDx7D0NaFhbo20XM/m&#10;NuJby2we/PfHJHvxj2rk7XXtN1CHKjaw+YMzbsev6e2K0LTxBDqFzFDJ9xVDKqkfKxHA79euPY+l&#10;eXVwdTpcqOKp82jOwCJLGYN7SL93bI3zEZ6g49fbP9Ir/RLC62JNqBRl+dm38buwzn2+ucdKoabJ&#10;repNHapYSSzFnHlyNsDbM7sE+nOc9OelO/tNhdRvMwWN1A+WReuOOBnn24wa8tZfXp+96mscRTmz&#10;oF0OGJl1+SNjIqhVaZR6cNnPX3xyMCtbxNqklnJa2F5F50bQbo2VFPHc9eTz+VVdPjtLrTo1/tXz&#10;zJhfL3Dhh0DD1z2P/wBauf8AEHje1v8AW10xbjy5bOPyoFZTj5TgjI55PP0rpyXD1KmIb3tf5HbK&#10;ooULt7kniO+06+s5IPtnkz+WVyybAV/u9Ac+/bPTmub0uHVtM8QwDTNQjvY1VXkmjlLBWxgg/hwe&#10;n45zTfEt9pGqWsk+uySOyttWNWyykD7vXpnvnn+WV4a1DTdNklaytmwMKsgXlhk9c89+wGfp0+zo&#10;UalOm7fd0+88+pLmaPUdR8Sx2llI8VqZJo49gaVQVL9gARzz14PH5VNef2s3h6PUvEs0JDqN1qcC&#10;QNz+pHfHasnQJNFvLWO/1jVYrdSwMImjMmCCATt6E8Zzj29TVjxv4ZXxFdwnwXqzRkbR5kzYC4DZ&#10;Y5HuOME8V5taEadRRlp5/wDBLjNyV7Hnnjm88JaZp1vJo2jx2q28xeRJmLPK5J68+vQdK8s8d6Tf&#10;LfWuq6e62d99lZhPM21myx4PpweM9a9H8XeFZZpktNOQXLW8iGS6b7pxyXO045Y47nA/GuQ+JPw8&#10;bXNCuruyvjJLBCsrbZNxVd3Q56YwP19a+ky6dOnyrm37679/+CeLiYSqX0OY0nV9S0C1ez1m6k8z&#10;bvhaRtokXOc8deeg4rzzX/EE82qSSyXTNF5pypY4Xnt6V2Wu63qOpaGunz2CxTW6kbhzuX19M4+v&#10;8hXCa/AlxbSzi0EkrN8zcYHqMfh9PbNfSYOjq5SVm+x4WMlLlSiZWsapbtO8KSna2SBu6Dk56+5r&#10;DWG7dSzSKyt96T6nv/jWhBp0uqMptWGYW+bvx/k1P4c0xNSuJtKulVWlBMR3dGwcA8en9K9j3YRP&#10;J5ZVJ+p0fg+0TU4LcASPtHzMnXB9OOg+naug8Z+B2/swXc0az28rkSqTxFkfLID16cHAHHesvwVc&#10;R6BeLplwNuxWO5s9z+HTk444H4VtWXjyxN1/YV9bLcWm1Y28ttrEKWGfrgDjpXn1pVPaKUOh61NU&#10;vYpT6nK+C/COlnSbjV8alIyzLaWNrBbjzbqUD91Ei53EtIQOMBVX+POBbktNT0XQ5JdZsdl3Ozjy&#10;SSpjdeCmOOh6jqAMcHNRKul/2/JZNqF0o6WsEFud5Bb7gOcR55yRn02kFq1J9S0fSLp9Z19vOjhs&#10;1ttNsY23zBV6kMwwCWHzPgnkBeMhc6kpuV97/wBWM6UNOx2XwRsbXwFayeMNYtnunVWS3td2xZmI&#10;2jnrjLHj1z0wTXp3wLtdY+IPxFi8SXNsYTcTSRSXFvbExxwnI+VQeRtDYHHB5POR414bXXtdSy0s&#10;zQ2yLH5khuM+XBGwDMSvPO3HXLEDngYH1/8AsX3VjpJur2S71G51KaRBptv9hSWCX94m7zNzgxJs&#10;AbAV9+BGQiFyfkc+qexo1J396Wnov6+8+uyWjKvOK2Sf3vue7/s4/CK78ca+xv8AQmhtJ0c6e0ka&#10;g4B4kbAGSRnBwM9uMV9L+Al8O/DW+s/hhodxafbtQtZQIYZFyzYJ+Uk7QAoZmYnCAZOOM8bpOheO&#10;9CtNJ+Gllby2utvJNPe3sr+ZIrTHAR9nG9VGcFlC9GKnOOCTRh4K8T2XjOy+J2uLNcx3FhdajfeG&#10;zBp8EWf3u25eUtI6lt/lRR7nOFJ55/KlhamaV5Sm9ldLzWz9ex91Wx0cDRjGC3dnb8fke4/EbSfE&#10;mreHNF1jw3ZN4li+0+V5lneJthAcn/VEh1fhfmyiqEXdyy7fC/2o/jw3gbTj448N/F6aa1uNWOn6&#10;vbPvGpaLOGyQbRJUyhbIUktC4A/vLnz746/tH6xr/wAWfEnwO8R6rcSW/hfVG1CxaG88qO0ghRlC&#10;SEHDSkGMs3PIVc5G1fnb4mftI+OfG7N4al8eXGu+HYYxHZrrVrAb5EK4KGZ0aYEHPzK2D1wvRfue&#10;H+GqlSUJVUtEn5NPXtvY/POJuKqMabpUZ7trTdOLt3Wn3/efXX7In7Vlt8Rr/UPCqR2WnT6XaFob&#10;Kz0OLT4J4hkRyeWJXUyyD5nUKFU9CwNcr/wUC+JvwDgt9K+K3wp+IUlr46hIil0jR43TaufmaSSN&#10;lVGQjAUhs5IK4Oa4P9hb9kz43at8QdB+O2r2kdhocLxy41Issl/GvHyxgfMo24ySBgDGa+lv2wP2&#10;Qvhp8Y3s7rT7zwv4e1SQlizRm3a5c7uHKKq5y27JDkkc5Ga955DltPO4YmnLl5FqlZKV+j769j4b&#10;61jsRl7utW9L7+q7HyLD/wAFM/2xtE8OSeBNL8fRT2+rGJ7qbUNPhWRDFlkzxg4BJVmBweRg4r2z&#10;4Nf8FkfBmnWlvb/GX4GfbpH2xXWoLq0gVtuPmVYxndnsfUc45ry74g/8EsvHHhrwRqXxCn+J2gNa&#10;6VG8iw2un3TyXLY4jT5VLH2VWH05r5mttW1PQyszSyAWh2rHNh1Vmyy/I5xy/OCpBxkg9/qYYXAY&#10;ylaG67efrp+B5P13NMDUXtG7PvZ/195+wnj39rz/AIJ4+I/heNM8beILzT5GtEv7yzbybuMK5bEP&#10;kxnc8hC52EBkGCRjJr85P2hk/Y8+IHizUNe+DXi7T9HtNPt5bhfO0+6t2v2A3JbiFVceezkgMsio&#10;AVHyhS1eG634blKfadD8XyXazJz+42YZgS8ZLHBIBxgDbzgZ4rI1nStV1eCG5sbdYbhlXzkaUszt&#10;t+90G3t1JJ75PNVl2SywfvqrJ3+77jHMs4ljdJUoq2vW/wB5DefbWtbiC002TbI0jxSSIPOYE7uN&#10;p4xgj5R6+pAg0vXNR0K52eGroW9y0iyPcmT99wpHB6ryW+XA685GMd58BPhf8a/H/jvT/CXw50fU&#10;LXUNQhENtqUTuilT953xkiIKGOVXGQPvHr6r+0h/wTd/ab+FXji38J+Cfhx4x8XW8ljHPNqmk+G5&#10;njDOCxjjETykgcD5gpBzxxur3amIwGHtDFS5E1e7Wn3tpb+Z5dPA5hXw7r4WHMk1FpPW712V3tre&#10;1vPU0f2Zv+CqH7SnwN0ePwp4e8WQiO5xC15rGmpfS2wb7zoXIcnG35Sdv86/Qn4C/tu/s8+OPgpq&#10;Xh3xr+2Bqdzq143nXfiLVNAtjJbs3ymCOJw0cUOfu7ldiWJDDIA+A/2PdK/ZA+HPj7VNF/bU+CPi&#10;y7uLeHZDY3LvDJBMD91oVkhds/L1J2lD8vzfL6b+0hon/BK7XfAE3jX4QnxNorWsqxw+FdF3xtf5&#10;dt0hnujKFOeDy4UIcIeGH5dn2DynGZsqdKhVg5Sj+8hFOMrrTVPZfJXP0DI8Vm2Dy+UqtWnJKL9y&#10;cmpKz7WV363dtj6b8L+A/wBhSW6k8LeN/wBoZvHlvr7M91qV94gh0y2W4CbmdYYZFZCqhPm4BJVQ&#10;zbcD45/bctvhL8NNaj8CfAq98BPYQ6k95ouseHNavby8SF8/upJZ5mRSD947VzgYJAUD5n0fV7rV&#10;tC1Dw3c6u9q1u0f9lwyadbslxM8igrNcO6mFNoLAncAw5ABLD074P/sxeOZ9Z0zXPix8FPEXiPw1&#10;CtvJeN4Pu47jy4GVmVWkgSZUblG2sVbBHALhq9PCcP0clxs8ZXxUpp6qm3pdfypySej2OHFZxUzj&#10;Cxw9DDqElvNK9l52i2l5o8o1vUL/AFDUJG1zxAty80ubiT7UZHznPJ5ByxJ2g9eta/w78N2Fhrtz&#10;4p8RaTJe6Np8kf8AaHl3SWkzeYcJ5ZKltxYdkcBcnphq7H4k/C231bXW8dfBL4WeNYPDt5JK4uNU&#10;0mR5oJjjdD9sQBJcKN3CIRvIw3325w+K9RHgL/hB9WVbS3GoGe1LWMMVwZiAGMlwUEjIoz8hYqCS&#10;Rg7s/eUq0MVhYuF1dbbNf5HxlWM6FS7s7N69H+WjOmi0r9nnx74M8Sapq9x4yj17TczaFYWFnBcW&#10;kdupAH2qcbGySwy4TAP8JJGPNxYf2bZ202n6j9jmuDJHtuAFtzEpGP3iHLHdkFcdcDNdJ4N8YfEn&#10;wdDdR+B9Y1DT47wJFeMGWBbiEHcAzNjKnjAbqBzkcVntpuneLTJJo2iX7atdXAWGz07Mi4+Yuqpj&#10;PTpgkYB454zoUZYepO8m03dXd7aLTZWX3jrV5YiMHypNK2itfzbvq/PQ7O6vPgHb/s+6f4k0fx/r&#10;9x48/tRRrnh+8sYp9OmtwHImLEY4ypCsGJJbPQNSeGP2W/j541+Bur/HrS/BGmz+G5laC61zXNQs&#10;7do48qW+zLMyOSDhcxhyNxAxnng38IuYtTurSMpp0Mf+jR3E27e2R8u9Adx6D5SM+oHB6fwD8bfj&#10;r8N/C8ngDSfiH4gi0m8smjl0ixvAqlZctgEq+xSzAkDBbpxkGsKlHF0Y/uJKXvXfN0T6Ky6ab/ed&#10;WHqZfiqkljU4RUGlyJO8ls3zPZ9bfJGNffs4+LvDNvpPizUtV0OSPWLiO20u1j1cN55ZWLuJFBiC&#10;x7VV8uGBlUANhyuX8VNJ8XJ4it/DHiLUNOvPsKNa28diI5kgRFUbRPGSCo5wQxAIY8d6vxn8V3ni&#10;HxzZvF8KbXwf9j0u3ji0vTVnXzdq/wCvbzXdt7klmOQPbgmtjXtTvrXwTC2q+GLizs9auI5ZNams&#10;/MMsexgqFwpdd5G/YHGVCttYbWrtp+1XJKT36aafO/8AXc8upGhacY3Vra66+uiMDXNKv9F0bTbC&#10;11Gyu/7QsxcNJZs7y2EayMogaRwFDdHxGWUBlBO4MorWNhrOrrJf6dr80Ie48u5up5DHGXIwxdvv&#10;MeemCRntkVuDXvDV9YrbW2laaWwubh4y8+2MDcuW4VS3O3GeMEtyWx18N6VJrTAJ5ayZLeccDfjO&#10;RyB7jrnp1Oa7YxTi1Y5qkeZJJ37Ed/e3tvqFroE/izUpNHhukku3v4z5IlKAMdqOSV5IDbtzLk4B&#10;JFOlvX0a7udLOtNfWMc0lxZTafGyRR8cyxIQNrEALuYfLjmui0TRdPSS4bWtNuHh3KqfaINitlQQ&#10;DgHG7naNwBxnIqRtAXWNImtdA8Qw6VYXUv2a4t3iEtwEUsfu4Xg5xhSCzKuFOeBRUbNbf1r6icea&#10;bhe3lrt216GT8MPCPg638WafrPxal1q18IzTETTaTaqZ7naFLxxGVgoYEhS5LbeMqeh6b4r6/wDs&#10;y3uqXWnfAD4b69ZaXJ5QtbrxVrEd9fCTcS5P2eOGDnhQhRsc888cDPY3Vvbrbx+Ibm6Fu7rp6yrg&#10;hfMIPy7m8ok5JGeoPLYzU17pMvhwtZ6iwm2uVdoZAwQYyODhS3pz6+lOVGMqyk5O/a+nrbqT7Z0a&#10;LjGK9ba+l+x6n+y78D9O+IXxo0Pwiuu6DZR3V0vnDxZqy21nGNpYl5wcqTg4wGP8q94+Lf8AwT28&#10;T2uvSWXwR+L/AMKdf+1XyfYtN0Px2hlTbFI0hMt4kJCAAkyOyody4JY4HyB8LvBGqeLPE6adYx7i&#10;WLeXFmNicE4AUE5wOigngmvrr4Sfsm/s2eORpfi3x/8AtY6RolpJCz6hpW57yW0jAO5/mZWZztJw&#10;UAG4Eg7SD4WbYlZbiVWnVaj/ACqLlfr01TfoellcfrmFdKNFXv8AE5KPZbtfgfP+o3UGkeP77T/2&#10;gLqXWLi3uvLvJ9D8QW8skmCCcXYWZJOMjcAwPHXAB1PEXwNsX+Gt58cNB8Y6PD4dsdUFpb6OPEEc&#10;mqqGBYB4Cu87QVLSKojBOAAcgYvxD8G6Qvi26tNA8PzTaUt1Kml3zO0b3MYY+XM3LKhIwdv6mrXw&#10;v1z4FeE/Eskfxh8La5rjojrHpKX32SMz4+VZnAY7B3VVBOfvDpXo1nV9jGtSbezasm2tLqzas/yO&#10;GnGk5Sp1Uraq76P1Sd15Lc5PxJrPhrSdYhPg+LULyxW3j8yPWLVUkabGWGEY5UE8ZOT3AzgOv9J0&#10;+TRoddi8SWsjSKu63h81WhZs5jO9Au4bSeGIxgA5zj0r40ftB/DzXfBGjeGPD37O3hDw7rVm5N7q&#10;mi25n+0xHlVcSu4ZgRnj8Tnpwdt/wlt9YamNH8P6LqH2rSSZmmlii8ltwyU+08CbA+VYismMhcKd&#10;p2w86laknODi9tWm/XTQ58RQo05PlkpLyurfJ66EngbVV0bULSWx1htOC3G64urWQpOAOv3T1xwO&#10;AP6rL4p/tLVb2S61a4aG4kytq+WMqg8EhMKzbQDuI5PJHNPX4keENe+HVr4Mb4O+H9N1fTVL3HiN&#10;Zr1bq+YMwMYVJTGTyOdijCnnpnmrLXodNF1FbQpbzOwW2ljZt8C9yWOW56YB+vbDjTl7R3Vvusc9&#10;T2ajFRaaXXX7jqdauLHVxFolnp8sVuIVlhkkvlfyG2/MGOFQAnqMHAwCcirsdnrOk3djqejvbeZD&#10;Ozx6pEqBTJkYKMQCCpGQcfKeeOlcHa3N/Lf4s4HkKkmVoX/dY67snsffB/Ku6074032teCI/h3q9&#10;1p1nptvqTXrXFrpkfntKFKBfMAB2D03YJOeTU1qUotcq0Kp1viUvl/XQW08Na1arJHpDT6ikcbTT&#10;i1tWZFO0ncXwNuMZJ44yc9TVTVdesrrVJLv4ieGbPXJ7yJTdXTXUm+I9AwYE7sADocjoB61r+4vR&#10;cuz68osZF3LIWxvU9A3zHrt4BPfPbgvYNMk02SbQGmeG6XbJNJCAGc/eAwOB3xk4BrL6vCW+76oy&#10;m4OV0reR6ofhj+wrrOiSadafHXxIniC1hiWG4tfDccNjOzt+8OzBkCRjOHb5yBuKDOB4n8QtP8Ne&#10;Hrm60Twh4xvtc8u526XHHbDaVBIYsD8wBGMd++BkVNY6Pb747TxE6W8crYhuYMuyqRyVXHzduM5y&#10;eTVjQdD1fw5r39saJfK32fE7TsAI4mPQsU+6cDOD0PPXry08BXwtSU41pTT1SdrL0dtjeti416MY&#10;KnGNt2r3fm1cwvAWqeLb4S6XoGj3UkhBlvJLNWkeKJBuY8DhRjOe2B9K2vCz+Hb6dm1TV7j99Nta&#10;C2j/AHic5DHK4bOcdvx6Co1lG2nTQ2vh+GKS4uGddStppllkjAO6LaWwyZ55+Y+vNaeneHdO1PQL&#10;W68PHWW1hropNHLBFHaJCDxh2YZYkZOeDzxXRUq1ofEtG/6+RyU+fSLs3/Wx6PD8XPGvhLw3D8O9&#10;P0TQ9W024vormKTUtNguJIjGGGwyyrwuT8yg7SQPasnwL8PfFvi7XZLbw7oxs7h4ZLlpJdwWVlJY&#10;7Qqt24AACjHJHNcv4k8dar4O0iDwNcaUi3lrcNJdeYvzPuwwTcrMAq+i8eueMdR8Kfip4ikbUrbw&#10;J4hm0uVtJkXVPst00IMWNzxHbnduwPl7/KMVnGpHlco6Hpxq06lRQmr+X/DnYeGde+GvgmS6ufjf&#10;4D1m+kOmzJZx6bq0dpILzpG0rMrOIuuV2qxxweorz1dVmvI4L2C/Xbu2Q7rpVIbOdwGRgehIHf3q&#10;RNW8O6tc2dp4za8WybzGuFjk3SFyB1zx1x14xzzXceEtf/Z7TwldeG/E9hcC+vlWKzv5tMS4kt4w&#10;SW2EMq7sHqQSCeMYxWcpRwsnUV5XtdXul6I2io4inytqNr2vu/Vlj4SeKH8NeM7LWdf8DX3iy1tr&#10;qKTUtPkeRY54ScbDIh3AE4G7IH517z+2N4i8d6j8NpEsP2ItN+G/h3xBcQC1vI9HkWZwqjCrKVVc&#10;nkk/eYZPPUfPfhJvh9p1xLq/hX41s11bs8dvpV5o7Ms20DYxy21Ppg429+RX2L8B7/8AaO/ao+GA&#10;0DX/ABl4k8XaHp8Ak+w2tjb2qRXW0ooMzvukUKW6KCf5fK5vUjSzKji6aVlpK7kn5Wjez63uj6bJ&#10;pYepllbCVJvml8NlFr5v4ktvxPgXxV8C/iHofxY/4V3aeHo9W1ie3jaGy0W+jui/mRiRfniypIH3&#10;hnIIPIrqLXRviR8J4oIPF+nHQXvLdreO4t9Qg80INwaOaONywBzglxnHI4AFe8fGX9hv9o3+1Y9S&#10;8M/BnWtNS2hMbXX9rR3FxL8zN5uUCfNgqMA4475NeOeNfhN8WNJ8KXXib4l6HrmhWdtPHavf3Wgz&#10;MszAdDLtCs3AwC35Zr6KnmNPExinJWfTrf8Aqx87VyqWClJ8rutU+lvmjnPGWu6OvjF9MtdF02S0&#10;jVYVOjyHyJj5eN4aRfvZ6/KDn61z+t+GNYhv1NvfQ+TJA0kNo00e4KCcjd0J68Zzz0NRpZ6VZiTU&#10;HvpFkO02NrcQ5L5H3ycgAA8gd/51de8Q63r32e6ubmUJDH5KSQwquxeuCFwD/P7x5xXq06fL8Ox4&#10;1Sp7R+9vuJqPijUdQghW5vVaSEFY8cbBnJUA9MZOen41o+B/GPin4d69Z33hXX5ba+hkDxyQTZXd&#10;+BPtwD1rM0fw7HqXh3Udak8caXp9tp7LNBpt0Sk2oOTsxCgUqzheTvIAGT9cqC6tbq7W306zXMa4&#10;V/PO5ye/JwvX2ArRU6dZShLVdTP2lSjKNRXTtoz9HP2UP+Cql+l5F4H+NX+lMm2P+0I1G4HA4dQT&#10;7c19MfGH4KfB79q7wYviPSbq3/tKS0/4l+qW0v7xF6hevAzzivxVeHX9FuI57+AlkceZHuUqp25y&#10;ADz1r1j9n/8AbB+Ofwa8QR33hXUby6sIebm2m3PHjd6AYHtj8e9eBiMjqU6vtsFKz3t/l/wT6nAc&#10;TU6mH9hjo8y77s9O+Ov7Oeu/A7xZHpXj23mW3uZtsN0h3RScn+IjKnGPXgda4m9+A3gm+1EjXdfS&#10;zj2lrc2KrceYR0GN4xk+4PtX258LP2zP2cf2x/BMfgX4v2tjZ6hcR4a1vpFAY4xuQ+ufx/SvO/il&#10;/wAE/wC3+Gl43jTwtcX2t+H1lEtvYW2xpIlJ3H5iDuUD2z9eBXpZfxBzP6vj48slpfa//BIxmR01&#10;TdbBWlT380fIvjDwrrGl+FpvDmnTedpsbiS4laOMMzcAYz83foCe/Hrj+Cvgr4w8cwtJ4VsPM2Qt&#10;JcM5yEVRnOSBtGAcnOPcV6xe6r4LHiRrSx0q7S3WZjPDfTIzFt/C7WUYA4688ZxUPxZsZNXFvoug&#10;399C0MfmvapeN5ao38IRDhRxyB2617VTDy5VLDvR66nz8XTi3Oqnppp/wTy6zS4tbeabUNUaSaKQ&#10;bZYlGFx/AOn5U+48Zajr+vyapqUslzc3TLEzS4LZxtz83oB+A+tdNM91ofguLw9rOnzWVqm6SG5X&#10;TUaWeb2cgHAA9fpiub1zxd4m8WJa2V7dfbG02LyNMH2c7kTcTtAXryx9+PSsV7SN7jlGOj+Z3XiH&#10;wdqvhGPTJrHxJpeuNqFqHSx0+R5JoO5Em1AARzwCfU1Tt9ftLi4kElwsIjbYyMdueeQOv8+Pxrn/&#10;AAZ4P1C8uJ9GudK1JtYtduYodsHl85IIcA9M4Bx1HXNOvEtRMbJYo1K7grSTKxUAng46nP14/Oum&#10;hUlHRu5nUpqUOZKx2HjPxD4T1iCx+w6NHYtaR+W01uzSGZicb2LH5eSen0x656a7ewRNbRz74X27&#10;mVQDweM+nfJz61zqLIJT9pEp/eAMyxsDzjA6cjGKatzq/wBjmsI0/wBGFwuI4ZhyePvcdfxxjv6d&#10;ilGEU0ZOLqO7Ok1Dx4NMv0/sMMs3l7fOSPkDByo/z29q7zxH+zH8SPAHwT0n4267PplnY67eeTY2&#10;7aor3sxKlt3lpnao28liDk8eo4nQr/VLjWbXVLWWx0+4tFQRzRwgFWU5DZA5b3xngdK2/EPxB8U6&#10;+z23jbxNNeJasyQ+exKhSeoU8c/TPT8MHRxmIrxdNpK65vNdjfDywVHDzjUTb+zrs+/mW9E0TwD/&#10;AGQya5FeWskcLMhgkALPnjHB2jr65xzWS1pqk9uq+HtFkvJhu3SWyMWVec9PTuabZ65oN2klpf8A&#10;iV4I1Qtt8nzCDgcAE9D+lT6Z8Wx4SRf7ClSO5VS5uAp5/ugc8H1PQ5PpXTiKc4aU9Wc8fY6SlKyO&#10;T1mzfR5fsN1aNDdKcFXjKMD6EEA+o5q7oHhKbxFF9mt57cEsQ3nTBQWPfscDPTj27U7X7698Xag2&#10;vazqi3NzcMHkVoRt3YPH6/X+sOpeEzplzHJoN9FM0lusjrAxzHxypPrxn6GtZUakaeq1Od1I+001&#10;X3G/d+FrxrWSPUNXgkNvFu/1+4+Wuc7ecAYHQ4OOgrU+GuhaM2pS+Iv7StY4be3Z4457Qyb2A4Ta&#10;eCScfTGag8FWPh68+z2HjfU5NPsnWQyfY4PNkLKDtUr2BI25OcDnB76WnWlvcxNpmmRyySTTKkEK&#10;tl3lPXqvTGenesaNGVS83sjqlU5GnFa/iU9WDX8pvbmX90r7m+b5RznA9MfpTdX+Jml2cEC+GLqa&#10;4e32bluEB2sGJ4UjBHbr3965fxzc6x4dLaHrEM0F7vxJbzY/djng88H689q3v2fvA1p8U/G2k+EY&#10;/E9rpM19OyzXuoQjyoB0BOMkjHOQODW2IxFOjQc9lFXfoGDw9bFVlSj8Tdvn89PvMPxL4iutb0n+&#10;0ru5jN5Ndfcjj2kKSeBjAAHQfXrVGe6u/D9xG1vqk1xcBcRXFrI2xGIO05KjBB6dvrivYv2kvgDH&#10;8MdYj8AaF8VNK8VWum+bvuNNiKJCTs4wSck8ev3a43w58M9N0u0hOozFm8nKxze/OSccj+lVgovH&#10;0Yzpr3Wr66afPUxxtCphcQ1J6rTTXVemhjxxePvEFjHqeqJfXxtwfJaRvM2ng/KP6Y96xLrxFrlj&#10;fR22pD7O1whaNvs+N6ngsM9cHIxXY+O9K1/TBcWdjeRwqIFl/cSAoVIyDxnnv+PbArhbee7u/EFn&#10;feJ75rz7OoRTuz5ajgLjj+8fr+Nc1eE6c1FbG1OXu3V79f8AgmPcykalKNLu2Eayfu5NxDMf4mxn&#10;HTHQ9sjNbGk6VqN8zz3dvJJ5ibevVvQk9f5HPtXVeDbS08RW2p6L9o0+3aa2djNeKwEKKCxUAZxu&#10;AC9ByTjFYtykbCE6TdLyN7bWzkhiM4B6Z6D2qaadn5GGIoqNpvqQ6hFcaJJGIExIzZaSSMKAeg59&#10;ua0tI8XabZ3cM+qaZ9qCzJvWQnaQMg5AI6j/AA61bu7WXWYP+EaujE1xsBWObbuY5wFDk+/OT+NZ&#10;GrajpkugWujQ6ZHbtb3TtNcQwjfNkABd3ou04Ax1zjNbxrJaGVpU3dGx4x8ZaZ4213UPF+k6Ra6T&#10;EZkS1sLSTaUGCAwAHtk8cnrk1m6LeahdyLe/bJG8vHmbFIzggj3OMcdRWfp1rDdySXLXy28jNhI2&#10;yFx9cdM/y71rzabrXh7SLW6njh+z3TOsNxHNw7Dg8A5A6cn171nKUeVI2cpe60VLvQhq0pun1Hy3&#10;ZiZD94sc99xore0v4Y6tquj2+tzeJdMt1ui/lw3U2WCg4z0OATmiuV4ihF2D6vWn73fzP2Ebw7YN&#10;YT6Bq2n6bcwiHYy7mVGjIxgDA3D2xz78V52PF+lfDTxZpvw3utOYW2pbxo/2e3zHEqD/AFbEcDAH&#10;HsOldRL4kn1B3ku7xtzYyZOoHAHvisvxV4k8G6LpT6t4pvrOCCH5mkupdoUduSeDk8fpX5nShKmr&#10;uV3+B+ySlHZaHSWU1tHPGwuW8t/lliJwpHv7V+ef/BSHwLL8CvHmpXfgz4d6XBpvigrKdSNiJnZy&#10;2WETyKfIYnrsILDA+v258JtZn1m7uIpPEUN9DdSvcafNC2Y0t+irvP3uQR+lUP2wPBPhrxb+y94k&#10;07xRaw3C2dqz2c0yhjFIMYwcjHP6GvVwGI9niE+lzhx2HliMO4Pdr+mfkFLqFrMY5Y4ZI1WQBbcy&#10;btwB6524HfinXmhWdt5GoPo9wVkDLM1wuxXfP8JyMc49/wCVbfinTtMh1q3ttL0ezt2hhUbLfUHl&#10;DSZzltxbB9QCR6V6L+zRbfs1aX4x1CT9ry3mutJksh9hOkSS+Zbz7id21HUjgHBIYc88c19HjMxj&#10;h8DKuoyk0r8sVeT9Ej4Ohg3XxXspSS6XeiXzPJZdOn1DRmNnYqscbhpj8okK46+vbr05rJGoSWkY&#10;W0hVRDjzQ2dzHHGMZ5PX8T0r3r9qLwl+x/YWlrq/7OHxQ1rVBcAF9Pvo1URpnlfMYrgLxwQ2TnOM&#10;GvDbz7LKWWyVmm875Qw3IVxjPy5x+FPLcwjmGFjWhGUU+kouL+aZnjcHLBYh0pSUmusXdMmvLfxD&#10;oy2+sXNldWP2w+bbrLavsukOSGGQMr6Ef/XqSPxR451We51A28eoWqFTdMJSzPk4yM9sn+vNR3C+&#10;J9Tsxc3F5f3nkjDZzJHDF0APUjsOmB702xnfTLlr3VdOM1uIwtx5hKLEd33hj73cYx/KvVp86irv&#10;XyOSpyX91O3mQ6VdalpF7fGK5/s23mtWElvHiR7lc/cyMYXqevOMVD4q8Valrvh+x0XRLGCxjso5&#10;Eb7HGY3um3Z3O2cueemeMDGORVOVHv8AVpH0sSbYVMnyq3MY69uMH2z+HNOubuzcpBbT+ZdcO0m3&#10;PHXGMDJ5Pb881EqdPm5ktS3WnPW51n7DMejeCf2tfCXiTx9q22xm1MbrhmAXzGBRd5cggBmzuBPI&#10;5wa/XLx1oOnaunl6laSXGnvCh860mO+Jl+ZXXYdxznqpz07Gvxqg8PX2pRQ3mGmVR87qyqYz1zz1&#10;I4/P2r3/AOCv/BRf4+/CqL/hXb6f/wAJlo9jAvlNIrFrZSOnmgAgDOPm4B4rys0y365JTg+lj2sl&#10;zWOBThVW70aPuzxz8QfDfhHw59otriVQjL9omuAy56cEvyT+uK+A/wBsrxh4SvvjVY+NNBSF21OP&#10;N9/Z11vlB27B82SqkgA8DjHI5FWvjN+0t8dfiJqza5qOkSw2EM2+XRLdklSCDcCSrrkMeNvmZPIz&#10;Xk3i4aiby38Q63o0VrHq0Zm02F5t3kxlyvzFMYYnJwwGeuNpGfFjSqYOdrXjbW3+X6nq47HSrWpw&#10;69zd0L4W+Ifjxp+nL4N+HOoLd2umiG8aO1MizyozlJFLYX5k2Kcknrwa1r79mDx14OtGk8W+FFt4&#10;NPt2a41STUrYSMigMQkfmqpfGVwdx5Hy5xnov2R/2wfHXwbs7zQP7M0+4slbmS9u5EZP9lSik5AB&#10;4YYwcAjOa9UvfiT8Pv2mvFTWHiO5t9H+3R+d517dJcQXGc5+cY8psA4D5J7cgZ8uXEeZYPETjiIW&#10;o7qS108/l5epmsvw9SjzP3ps+ZvD3xC+Inw2sZta8L22qWul3TM6xybvLnRcA9NsUjKGGc98cdj7&#10;N8MP2iG+Lfh+G7vvtFtfXbtHb2tvp5kuJGQfMSoUiQ5/iUAD/ZrM/aL/AGYfiH8I4IfGvgbwldz6&#10;KIpBeXkW26+yKecGNQdqAHiQEKT1wQc8X4A+PujfA26uNMn8Oab4k03xBp/lal9n3I/Jz87bfMjY&#10;H3GMZGM5Pq4iOW59gVKEVN9LWuu6fZ/mYYf61gayjUlaC6eu3r5pbH0jrv8AwUs8MfDLwhceG9AS&#10;/wDFN1uEdxZ6hcpDICNqlpUUt0bjOQSoBIBNdj+z78YtG8V+F1+IXx28XaJpourFbnSdFtXZZ1zy&#10;mY3dCcgZHDLg9fT410Sb9jrRfiFd+NR8L/HGsac2nvFHbQ67BsN44GZFk8hQirk4VlY57ntj+Df2&#10;b77xvb638VrHx5pdrpOi5uRoetanCl5JCz7RCRtUTOMjKgA7VLYAFfIY/gXK61KUKEZU768zi5X0&#10;230Xc9mnjq1WScZJ9l+rPov9urxxdazp+m/8K48S6hb6bqCiN5dLkRIUBD71cIDgkjbv3DgsCOc1&#10;8zav8I/hfpGlLfaxp8N08kZ3ajfXkySwt/f2pMEPtuyDgZ9DxMnxZ8aR3n2zVvEGq2Phu0uo4rr/&#10;AIR7KXAYLuKxkjaCuRlmOP8Ae6Hh/EGoa549M194L8e3WrxxMpuLfX7pI5XduWIBxvAIJyDwOuOa&#10;yyPhDNsDg40VibQTfw3Tae3+W9jkxGMeIbqW8t+36HbfGZ/gd4e8aQ33wX8QeLvFKfY1F5LqdvGn&#10;lSBVVmLR7tycNhcLtG0bjjni/BvxN+IHwU8d6b8QPBeqPpt5Y3TT2k0sCSeVJjG7yZQQSM8ZAwQD&#10;Ufh7x38QtHH9lWHg5o44mP2i7tbdpMA9SrDgkduSBWlpfxD8E6lfWHh/T/hjqsWrfbGimv7eR5Zr&#10;x2P3QjKVDZOBtGcnnPSvs8P9cwdPkqxc47XbTuvPZJelzh9tOVRStZ9Ek/w31J7v42+MviLIE1nU&#10;7xLj7UZbi6jwPPZ3yzOTj5iT1zn8qd4h8c6ra2c2pWOg3P2OOTymnVXRTIQSN0hJ3k+novfmvRn/&#10;AOCdXx91zxVF4bm8Aa9pN/d7bi502+tQJINwBUyDgqxXGQQuM89a9/8Ah7/wS30PwFp02u/H/wCI&#10;X2qEwkJY6ZFJts3IGdjCQKX424O4HI+XOK4cdxtw/laXNNN/yx1fy6fezu+o5hianLUTVu+j/E+S&#10;fAWu/GLx/plxd+CPC17qVvZq017DChbywoPzsWOMBc85457VzNn8SL+01V4b3Tp5rmRlSBVG0Rjo&#10;R8vLZJHQgDnrX1dr7fCP4QXcmneGf2avF3iDS7eZorW31y+eK3yDuLmC1X7u7J+ckE9jyK5y98Sf&#10;tkTaZdav8HfglP4J02+jbyofDeiRWdwIypOd7YuDkDk5GeMVn/rtSqNcsEot7ynGP4a39NC45PKm&#10;/i+5XPHtf8San4TvENpa6k2lrComazWUJ5jru+XzEU43cHgZwxBPBrl/EfxIl8WW+19fkt5Iw0cP&#10;l70ZV/3j0/n+NdF4N+Df7SvxP8dNoNzpGuW8rTbbi61iOaOMZ65LKecc1714o/YYsvGXin+wbPTZ&#10;I/ENvDGmqTafdeZDHIIxhJcxokTkAEhgGOSTkkk9lHirARxUMNJc05fy3lvte2uvQjEZXONN1VKy&#10;XyPku3+HGqaxbG4ttYZo1/10nkB2Q9QWO8ZyPf1967z4N6eml2eo3134p2zW8KixtLfTYS9zLnrv&#10;dW8tQMHPXjj1GL4l8CRfA/4yR+FvjX4Z1+30S3vtt7HbAWtxdW+PvRsyspBJ4YAqeucV2ni/Wfhk&#10;3iZbn4SeEbqx0WS1RoIr2+86Tbg8mRUTBz/DjFe5W/2iXsZxdnrtovLXZnF7Pli6jtpbd/oQ33iP&#10;x7BqK6nb+KrKa8vf3l1cJYplSecfPFwfUqME85Ncb8RPD+ueJ9R/t3xf4huppjGscMupX2/A/udQ&#10;F68L0Hp6/Rv7Of7Ovwu+N+3xN8UPGMfh/TYLqP7LDP4ugtWuAoGVEZillJzj5jsAB49R9mWfwH/Y&#10;C8L/ANmxab8NdG1i6eMtcXt14mhuhIV53sJLqJTn0YAY474r844q8Q8n4Lxyw8cBVrVWr3pwVl5O&#10;Ta18kdeHwdbGxu6ll0u9Gj8htJe/0S8aPTSXijYlY5I2ZQPXBxyemc/jXqvw8h0vxTYyajrPhi+j&#10;tlu0ImtWG7G7nBYHb+A+vof0B8Tax4Ustai0bwB+zB8OY7ee6b7PcfbtLjYxKcb3SCeVgvIPzHHW&#10;tLTvij4RurmbTfF9/wDD3R7EgJd2enQW0kSr93awhYRuD3GWJxXyWO8ScdmmHjOGVTi5K/8AEjzJ&#10;X6qKf+R6GFyzl911FueB/CDxb8ALSwa0sPhA2qapahRDc3+jo+Dz88kryEE+hAyfToKtaVqXjOXU&#10;9Qbw74DvGjkmZ7S1t7FUjMg/5ZgJG3ycjgjce5r9BvgFF+yp4yt4fCnwY0jwfcXEEQa+uLfSY7eQ&#10;NjJZpCqnGfTj3r2bR5dT8F2WW8Q+G7ON1BRX08SOEA4zsPfsT1NfHzz2nKrySoTadr80k3F6f4V1&#10;XVb7n2WFympGin7RfL/gJ+fQ/IPxX8KfHt4La81X4VyafM0ZdYW02W3UlmyCHYs0p684UAKa6fwl&#10;oPxr8OaZbxanpUkNjHFtit1tyodR3IIBycA59xX66+H9L8IeP4be+8Ta08MqN+9j0tTEH54Y5UEe&#10;vFc/4x+GHgnwnqs2pXCw6pact9o1GQyRAY6tn+nPFexis5xGJy1R9nHl7uaur9ba6LvqejgcHDD4&#10;7m5pcyWyT18k3Y/Jbxf43HhCG4ubnRpreRkBVY7Zuc4744/P39a+ffHOteJfi/razaXYmG3kb93A&#10;zHe2Dz8oGf0r9I/2oP2Z734h3V54w8O614Vk047/AC47RmijjUc4+ZeCB6n36V+ePxE07xD8LfHT&#10;Lo1v9laFisbWc24lc9cjOVwPUivPyvNfZ4mVOLU5LZ9P0+9LufV151J0VKSaXVPcw4dP1/TdOku7&#10;zWJIpMLE3kSYYrjCrgHj68fpWjoeoahBolvp2i6YymbEskjNu4J5b36j2Geveuc8XeM/EMmpRnVz&#10;HNJeRBWESlcfNwzFQQev149enVaT8Q/DumaVDPLp9x+7tsXLQqm0AZ4TcTwB0z6nPpX2FPGKcYuX&#10;XtscKlTlJq5x/inVNd0/xm97pyq/2dcTR7ix56j6knipNQ1mXxBpNxAsRhfyVkkO7gYxlMn+vftW&#10;a3i6wMF7qE08ckmoyyNCAwJQYJB7Z5wOg6e1cLa65vOoPq+p+XGzBQqMWOQTkcdvc9a+qoUo1Ypr&#10;pb5nl1q8btdGaU/iZI9bkEu5Y9xKFT1OAB3xjA/X6VRmu2tb6PCbY5JNzBm5yeQT6cn6Vg+J/Euj&#10;6PoarlmZbpFYOu35SMj2z6jr+QzS1rxzYx28UxRpA2Ony5IB+XJ/z1HavYjhZS2Rx/WKadmzb1/U&#10;0t0vDGituUCRUB+TkDJ/+v8A/XriPGmorLpggu5j++jY/KuctjA/AH9TWRqfxA1TVJJJ7eCNfNZg&#10;21v4sdQD7D3rHj1dyy/2vdNI1xH8o44wevH+ea2jh5UknIwxOKjKi1A53WdAaV/tSXP3sjd75/wz&#10;/kVmzaLcRLtWbfjGV64/Cu2nigcF0bb1Hz55P0/Cq32GwkZg4Xbt6Z4PtXTCtK2p8o6PvHD3FpKj&#10;bkChlyPlPT9altoYp9onkZQP4YxnPHWuruNFgJLxRqG6HK+9Z93o7i4zawYwudrdvyrpVZPQ2UOU&#10;yI9PeaYiKH5f4Vz0/wAfy/rTJLIiRolh+VcBm3cDJrXsLaazZbmcKynIZVPT0/z2q1/Zr31vJMIl&#10;iWNCzMzKuQD256n+nFCq6m0IxlEy7axkjOydVi+XPz8cf4f5+vdfCnwxbT+NdPttTEf2aS6UTeYp&#10;I2Z55VWbAHXCseOAelYug6fHcXDLPJ821trc5J4x09yP/r16Z8HtO06y1Nta15TPa+ScwjKM/wBG&#10;yMfU9ea5sZW5aMrdj0Mvo81eN9rn054Fj8Wa18R7z4lfCjwleeGdBMkdvpWnx6rIqW0WAqpJcoiI&#10;0gTrwmSeFUYx98fs4eGfFPi7WIoWivNJbRVt3msrm6neS6kPO4l2cAHG7KEAg9ea/PT9n/xh4V0b&#10;xND9t0jUte01pmn0/Tbq7KWyXBICmVYmyQdv8DDG0DJya/SbwB4W8Y+FfjFo0t54v0iLUPEmgWct&#10;7oN5eSvPau8KZAkt7QQ8sPlhYlkBUOzEM1fjXEVCXM0klZW17drvqfs2U4im4++25O77rp29T7G8&#10;R6drdh4F3aVod6st1bmOZ9NvEjYJt5be27Bx0wp9+9fk1+2j+zZrPie61TxBZ/D66vNOs55h9rs9&#10;Qia5hXr+92qN5AY/wAZOBnkH9e7I23hr4e3EfivxVYC2sYSsmoybUgVACC+SqgBcDO4KRkcen51f&#10;Grx3dDWNch+E+rf29apfta/8JRLbskUjMFbCR8gsORuYEP8AeIz08mVWtga1OrDts2tPu/PY5crp&#10;wx1GvSlrruk7NfPt23PzL8dfDPwxotnHLpet6wryNiSG8scbevGSqck9OCD65Fc5J4ecWjNbzrNG&#10;u3czSAY7/n7DPX8K+0fFv7LXxW+KE+oalHqel3lxIFLxy3bMwUAcZQFR/u4IHf1Pgfj39kv4v+Bd&#10;UuLbUWsoGjkxDZ2MN7NLKmR837uAqFPHBwR6ev2uBzrB4mmouolLte/6Jnz+YZHiMNU0p3Xpb8Ln&#10;lglvdPtY4T5IWOPCKrEsee2B19jjnHrVvTfH39mag8UdxCPs6MrSSBJVdiMdxg9ODgkY+lbbfA34&#10;ym1u9TtdAurjT7KZvOuliZzGwPzKwI3IRhvvgHg/QsfwT4z0iaFr3RZdl3a+dC01ufmTJ5GVAPIx&#10;3HBr06kcJKNnJS9GeDKjWhLWLXyI7fx08sqxzSTqhbCy88Ak5xnHfPU+vrmti18ezJCtm1xcSW3n&#10;F1LSdGwPm25wTgHIBzwOcVmQ+CJ7kreahpD+WzcxyYDcHk98EkdgfrV2w8G61pPiCC60uwhURqwS&#10;O6t0uY/mBGDFKhQ4HqpwRkY4A5KmHwvI7DjTrJXtc9G8D+MPB8V7HFLdxtGzc2d437xsnA3FeD2x&#10;g8fy4H4ialbx+OpPsucbm8yOONm2g4zyc+h6nnn14vaH8NPF8N+tzqOq2civJvZvsQXCjjYNo/d9&#10;x8vbGD1FdF4t8E6TFrVrfC08vOD5hUq2e5zx/PHHeuPCzwmBxXuu6a6HqxjWnhWpLYh1TUNK8Q+E&#10;IbDSrJRqTR/OFU/3RyVz6/WrXw0+FjR3W7XVW3it1zMSu7fwDjPrwT7DvVKJhDqcyW8/75pAPMeT&#10;GNucjnoPp69a3Uv7e1ebUtV1WP7OUC2tr95g2PYAZJ5GRnHXOM131KrjTtB6P7yV8Sv0LHjK08LW&#10;1mGg1WGBUYLG8hIIUnJKqB249z9ORyV14suL66n0C2mkjijs2MY27WdgeCeOM+h9BWZrvgrxpqkU&#10;2qa/fNpkM26aKPzhvdQcjj8BwegriXt9e0GOS9EzLasx8yZlBeVT9fXjn69KqjhY1I6zTf6mNavK&#10;Luo6HoV7YS2HhOc3moeXCGU7mbO4k/dP+zwePzrkdEt7LRNclMwVVvrN1uG8wlVU+me3B445qF/i&#10;HczaJcJrplYJMgt4twZjyM5/w9fzrm/HPiK31BV1TS7JoY9oij85hhUA244PGf6mujD4aupOD6vf&#10;p0OOtXp/FHWxltf2OvXr2U8IVx/q1UAA4Oe/bnj/APVXB+M7i0ywjJ84blPTIfpnHcY7c9a6LWfE&#10;luIjcyRBWKmP92vzFsDr/wDrrhr2ZNQvWd3Yb3UFivrxk+5NfVYGnLm5nseDiKkXdXJvDsCLpOoQ&#10;ywhZ7qLaj7tu35ue/U4/U1W0qGaJ5p1by593EeeT0559uOv+FdJpenrDp8NvcIw86Y5O3sB+eefS&#10;snxnpkmkLG0ciDdGQsjHcDgDB967PaKVTl7nDKnKMb9jP1DxnbfZ5FurpVkIBaRW+YLjGP8A9frX&#10;Mw6xcvI1/FLuiaTC7s527uvX6VllZJ7hru5jyOc7sc1a0qGe4nyLf5F4jVc8Y/H1/XtXb7OEInE6&#10;k5tXOuubqTUNKhv47hrciQxBVchj68gfgfUH3roLfS7TWNLtY4rVrjVY7pUht0kLoYiAV+XbgEtu&#10;/ibI4wgXD8anmzzw2spbaOG3HkEnJPuefw5r6U/ZV8J2Gv8Aimz0M6WLhmk/fWsiAC5LOF2lsrtj&#10;Ee4yYYZUOMgbjXjZhiI4HDuo+mp7eW4eWKrchl/DT4d+IPFMtnbyt50uoXyK0YVmkcdQBjp0yckc&#10;dOM19vfsu+E2Xxlo+qaDo0m9r6FJordAsj5y22PKEoSVUb1+b6gkVQ+Ff7OH2b9o6xtn1K4ttJu2&#10;VrDU9g+W36EghlGd2M4IxkYABGfr39mr9nm7svEWveIrzVStvpsrizZ7EbZpGbBUDdgZABzk7c4w&#10;cGvx/iLiBVrxTW2iv3/y/Q/T8swMcDRcp9Ov5fiz07XfE/8AZOgyat4c8LNZiOFollbRlupZztC+&#10;WYo8EKRk53MSAeo6/IPxN/aHkn+OvhjSvHNhDqFtpCXV7renW6rb6aiDeUiQQqgkUR5U7WGZXYEk&#10;jn9DPhB8avhHolpY/DbxV4L0+51W6vUjvrqTfJCkZ3fNNCoYxxAHlc/PtAOQSK+c/wDgob+zv8KN&#10;Q0G5T9mr4OatqF5d6ki291Hc5YxK4d/3fyqsLlAQhHy5GFHAHHkdbL6NGNWviYNzslFNpxbTV2ml&#10;orb2tfZs+Vz7Oqlao40otKPX+azV1dPS/wCXQ/N/416toWvfELxB44vVj+2at9sgurXTZP8AVSLP&#10;hXk35JQpgBQckJ9a878SeLfFk2m6VpyeLNSm0rTbidNNtW3Rx2HmkGcoNxUMxTkjqEXPTA7r42+G&#10;/G+gfEnVD4q8HCyRdab7XZ3kLKpkDCRoiyEHkFQQpU7WHPOa4G48Panquq3FzZ6THFDdXnliGPey&#10;x7mJWNN7szgDgcueBk5PP7dlnsfqcJqSei8+m1/wPxzMa1SpjJdLtvT1vf5n03H/AMFKfEc/wp0j&#10;4ZfDrwCtrrlvbQ2cmpWbhB5YAQLBGVJVz8vTOOoFe0fBbRf2udf8OrZfFXTtLjs5r1ZrJvEVydS1&#10;O2U8nnmNdp2hQ3zDnIzmuK/ZA/4J0fF34b6zb/EnUfEzeH9eubdjpImgtJ1RG5PmxtJvJK87cIV9&#10;TyD9tWXha70nRd/i6+jjuIYTHNeTS+XbM2M72ReBzk4yRg4zXbT4dzLMMQqGFoPV2u1bdX3dujTX&#10;ddTup5ph8LQdbFVFZLZO/lsr9V8mjB0HXVspUj1HTpJxvRGSXaGYADkrx/44RjGBjt83ftj/ALMP&#10;wb8SQ3utS/B3ULjWTbySWepabana0nlnbvjjuMsFOOdoOR1ya971nwdAdNS4/wCE2vJpo1JkuLVj&#10;CtweoWNlJUZGDkt6dKktbKz8U+H1m1TXLG9tzblY7N9RikaFccbuGPTkgHGepPBr7fI8h/1Qxj/t&#10;Kmp0paNuHMo6bprns1e2sbee585nGYS4mwahgpcs1qlzWb12afLo7dHfyPyP+J3wa1XwFHLoPivX&#10;7G3urKFZLO0g3SJO0nLKsioRwMA5PJBwSOTwvigpp86nRmZV4EiAiTbsQZfd0O5gWAGcZAySK/Wj&#10;4sfsoeDfG/gP+zLO1vSz/u5oLa+mb92SrEeXEyIeQDg5GQD1FfF3xz/4J/L4J1C7m0j4rMtrwWjv&#10;/C95DEUwDjzIUlX5fTDYxk11Y7LcqqctTLcRTlDqpVIKe+l7zs/lbzXU8SjUzKhJxx1KafRqMnHR&#10;dLRuvnf1PCPhp8bviJ8FvEFj8SvCniqey1TMgtpmmVysfK/vBv7YztZQCNp5yoP01of/AAVw/aKt&#10;fAl1HrGk6br0UzRR3uo28M9tIisxCRu0OIxuIIAPXaevNeO6l+xf8VLvSLfUPANxoeu7Y8y2zSGG&#10;ReOMR3aQs/BHRTzxjvVXT/2P/ipovhnUPGS+Dv7SmsGVJtNkuI0VhtPmZ2XKSKyHaFUK24nnGOfm&#10;KmbSo03ho1mk3blUvdb9NV8/xPYhl9SU411T1tdSs07fn8j9D/2dP2z/ANkv4/8Awyh8D/E7wVos&#10;0FmqCOTxtdWc13bXDLtlngldVfDFQSCpHC5z2918Dfs6fs4eLNFuF+BHifwheG44/s+1e2WfDDHB&#10;DGJjg+g47ev4u6V4y+MHwz1PTbpr7UNJlt5x9n0e8+1IUVnLEBG2gryf4snP1I918W/t4fF3w9aL&#10;4f0Wax0/UbyONZmk0uG6g458xW/esAOchfy618JiuH68a3+yzsnd2vdfP/NH2mGz6jKmvrUL2srp&#10;Wfl/wzPuD4g/sM+Ol8A6p4b8J/D/AETTL7WbdrS8e70u2t7u7szKGMQCDzCGA2s23B3dD38I8Afs&#10;iftNeD/jIvw5/Z/+Jmj+FYdPkgm1Dw7J46fzLW6bfsaYPGscj7VdgsSt8q8DkmuL+GX/AAVL/aY+&#10;E9tazeJ/iFY+JNNkuj5/h7XNBmVEUkndHKUXZlckGNuARwOcehzfDz9kb9tl5td+CHxpvPh/46e/&#10;FzcaD4o1S4vNPluCoybS9d9/mMVPEjHLEqpAGa8WGH4iw2JlRxTiqMlZPlckpO2srtWS6O3zPV9v&#10;kmIoxq4RS9smrq6i3FX0jZO7fa5S+Jfwb/bX+OetX/7P/iDxF4e1q68L6w9xdXMcdvaTXV1JL858&#10;+aNLi6fnnaWQBVJJOwHx67/ZF+O83ittG17QdPs9a0dWtpYtW1q2jnu1Y4UQxXDKjqq9HUKTu6kY&#10;x2+leDv+Ch37HviubSdE+EPibzPtkck11Noa3UN6y/dJlXzY5FJOSodlJwTyOPOP2ivjj8dviv8A&#10;FmbUP2ibOax8Q6X+41DT9S0/yXt5BjCGLauzkDjaAMdMklvewNLOFUdHD1aTppfFHX3uuidrN+Z4&#10;2KqZXZVcVTquV9Yt8t47K0mna22z1OO8f/Ar41fAa9uX8UeGtU0+F2WC5vL21ZoZAxcpycoyttfG&#10;CwYoxGcAjjfBngfxTqOpHUNDms4ZFkaLy7q+jt1OeuTI6rz6H6nAr6gtf2//AIlf8M53v7L/AIo8&#10;DeE9W0FZkv7lJbFLRriVMGIz+SEaQodvy7uScNuyRXknjv4T654M8EaN8adf8ReF9Qj16RhNoGla&#10;sv2y0UZ/dzW0e0woQAQFPAODgjB+jo4jFXnSrpXWiktpaXuo3bS/xNHgYmjh3P22G5uTdp6uOuzd&#10;kn8keXXXiibQ4ZROnmeY4jVrWRfL5OcAsrblA9upB5zmrXif4jPr00qXdnprXM85mNxFsaZXI5Bl&#10;I3HC84JxkEjmptI+F2p+JZftvh3S73UVEnmSQafZSMsK7ujsPuDkDJ/XirHxM+E3jnwzpcPizW7K&#10;xS11KeeSCC31KOSdVBAZpYcmWJGLYRpFAfGQTkE+hFYdzUXa558vbSpuS2OP17WtV1UrrPiOWzuG&#10;aBYYmS2iX5VT5V2rwpGDz16d8Uq678R9LtNLtbDV9Whs9PaSWx23ciw28kgyXQbtqswAzgAnHtwv&#10;iHRNakmheTQI9lvFGkcNlBuX7u7DlBy2GGe4+6enGf8A2nqt1Etv9hkiWSYLJti4LdQNxxtx2HHH&#10;69KppRWhyS9p712asvhvxFpenrPZeGLyQ3Ehe68pQyq2O5QY3cnIySMkcEEV9F+Avj5+yp8GvhZD&#10;qWj/AAT8V6b48nsWhm8UaxdpNZXF4AC8RtZomV4wGQHB3gvkFAVU+J/A7Vfh94W8VWGpfEnWbxdB&#10;utxuk8OXkS34KgjKeYJFQluhIOQMkYwad8Y9X+GfinWjcfDmTxFJo9n+5sV8Xawl5dtuyS3mJFGi&#10;jBACqowV3Zzjb5OOwP8AaFRUql+Xf3W1fyfRryPUy/FrL4OpTactrSSdvNdV5NGT8Rvi94z+OHi2&#10;/wDiB43mSa/u5FM8kaqqLtRY0VVGPuqF4AyRySSSTmxadNhUdpFUOEmclyR83L4Ht9Kqi+1LXJ7i&#10;30+HT7CwWDdKrTLGxVMKArNks5z90ZJJOBjNVdK1qW5SOKGYqxYFSzfKVXucdz+lezRpxp01FKyW&#10;y7Hl4jnq1PaTldvW/d9fvPVj4t+GfhSXTNM8B/Di4NwdD2apeaprF1Ibq9dnYX3lQeV5eFKKsYLj&#10;aoJLMSTyfxJ8efEv4s+IbvX/AIoeMdU1vVpJ1N1d6hNukDj5MHcC21QgAGRjHFZrXMLxW+oXLRzs&#10;Ymj8qaMlvMxxjBHABUZz1zwaPBVvZtqEdrdm1iW6mWFpryZ41hBzlsgMcDO4naT8oABzgxRw8Kcu&#10;Zavu9X95nWxFSo7XsuyVl9y0C58IQeGrDT/E+neLLeRruedH09Gc3Fuse3EkhKBNshYhcFj8rbgB&#10;jPS6j461HVrLTNMGk6ZptnpMXkx31ppoDy7+WaWRQWlOeAW4/uhQeOYj1bCR6PqoswqyMrXHnGQP&#10;hs7v3YJx09Se3bF6HxTaSwWsFzYr9ltXWRjEqrt+Y9SBknnqc9fbFXOjzWm1drY5aVSUbxeidvzR&#10;0niPxV421Kwhg1O8vJEEY8l5CVV4zxtVXOCo4OAODz71T8I/YdI02e+8XeFlks5iTHPNYSgGQKdv&#10;zIyb/mG4c47HjOavjTxFd+JtXbxBfWdrZyTSRobqNI40RQgj2mOJdqHCgnK7m5Yk5JqXxjouleGI&#10;YrFPG+n6hughbdYxzfNI4DFVLJg7MBTyAWHGQc1FoytDZvt5bmvNHmdR6pPqzktQ165ubsXNxJde&#10;ZukeaSRsGRjknBxwDk5OeePrTYLy3W1kmubybzAyH7NbqFUKRyWfJGewGCOucd9aSxtLu1ntNO0l&#10;ri6m2pG0cmXZe4WMAncfUkjrx0rH0+22ajP9q0mSRjamJY5GIO/bw4JBxg89uB6V0bR0MYRi5as0&#10;tM0qG9t38R2V3pVq1jKvmW11ffNcqzdI0AJJGDuJI49+K2NXt/DmpaVAH0uzhvofMe4mhQ/PkLtj&#10;KfcG0qcFRnLnLEYAzf8AhXmpL4Yj1XTo7KbDn7Sv2jcY2A/iOAuc8DrnHBPArofDHh7xl4TmvLS5&#10;1OxmEcEJkjt5I7rzfMOVVWiDLuBAO0kEEYwSQKylKMXds640anLytHLaf4cha7xp8Eizbd0cbSI2&#10;c4xnAx0Pr/hR/ZzJex6ZaWsSuzEB1kO1xjAxn179T/Ku++K2hQ6Bq/8AYl74q0m+vIbGM6hHpMEi&#10;fZ5iMtayq0SYmiOQ+AwBGNxxiofhr+zl8Q/jNq7aF8N/CWoatqP2RroWFnakSLCoyXUt/CATycA+&#10;/SlKpT9nzydl5mH1etKooqLb8irbCc6U3hfT7axvr+4iUyyS2bGW1ZcDCsSNgBxk8fe5zxWxpfhi&#10;PTvAf/CReMJLX7HNGsVruuvLlGCQ0ixpjzvm+XJI+bOfWuJn0vxBp17d2sUtxGscmy9Rlz8ynoev&#10;THXvxVKbxBdaq0M/+kSSJhSLxunPQcgKB1H15qPYSkrxfmJ1qcV768l/XU359d02312LUblI28mM&#10;mOC4tAsbNkcYydw9zzzz1q3pfifS/CWo/wBrzeF7PWY5P+Pq01CP9xL0bjGOjY4/oawr+S2c3MFp&#10;Yxy7seXILiR/svrngBvToR1+lN0uREhb7SGlV8K20Lll4weeBzjB6/pTlTjKmZxqOEtLKxuSCHWd&#10;S8zW9X0m2a43Sp5c+2K2jPO07FODngKvIGOK3tG/ta81ybSfh/ptxqsQkzDDDbzHoucBd+7aOSMn&#10;3o0TXvgHpVjqDeK/hTrmqareaM0em6h/bJh+z325f3wRV2uij5djZ6nvgjl9A8U+NPC95/wlejRz&#10;2U0Sl/MOBuAyc8nnJ9vpWUZSldJPTRX6m0uWnUUnJNPe26PePgD8MfhD8WfHEfgL4/S33h/zLh0b&#10;UJEgjSJ9oYmbzAWjAH8RB4zXnnxa+FPwo8H/ABYu/CPhfxza6lpdnebW1fSWdoZ1GMsqukRkOMjP&#10;yhsZBxWRrXxB8R+NNXm1nU4ZWur5UMytfFjKwChmJ6c9cYwMYHAqK60rxF4e1C6tszYhXzLpLSbz&#10;kVWXdjcmV4HX/dPQg1NPD1efmk9Lbefe5tWr4eVFRjDW/wAXVrsN1OzhvdVkj0Owk1JWMhtbdbLM&#10;wUA9VRcEgdT06nOM1maNHDcabcWkkjWbNMMt5nzc9tvJIyPXvmtOw8WCR1tdIdiI1ZPkY+Ycjvjn&#10;nOPx6dqnv9J8Jrbsbi/8u8hkIa2WHavTJySTg54xye/HStvq/LHlTscsak5yWlzrPAPwR1TWfB95&#10;8S/C2taO0Hh2P7RqKtdQxzxr2YLIymU/7K7j047V+lH/AASs1+3+K/wpuk1PxPqUN1ptwu6WxKxl&#10;l28DG0g85ycdq/Km80Wea0e9s9TVY42BaGSUmSbI9QNpAHTNffP/AARg+J0ulahqnw1kS3VrqDz4&#10;5olG5uT8pPr1OPpX55xlw/HGYHmdnOL92Vtl2dtXr5o+syP6tUx0YwjZtau97vy000P0al0ey8Na&#10;Qup6jqc2pQmMmPzLcb2I6jcP8K8Q+Pf7Vn7M/gfRxo/xK07ybO6wy281msqvk4zkZUHuRkGqH/BQ&#10;j4vfFL4XfCzSdS+H3iy6024l1FY5ZoYQ6qpU/eGDnPSvzk+Lvx0+OXiuFbHxN8QluNJhuMyRW9vG&#10;GVsk8gAdPw596+f4d4Pz6pWp1o1E6F7S1d9F0vzbt91oerm2dzyrEewWrtfXVWPru4/Z9/4JoftJ&#10;30N94P1XR7O8M2WSFzbGTJztZcjv2wO+a8k+OH/BHHxvpGoX3iD4C+ItP1LT7hnaPT75tgUE8YK5&#10;4HGBjAxXyP4G8SS6frEnn65cQ26n/R5JAfmOTjpk/XHTPHoPq79nb9sDxh8Nn022vfjDdXVq11GL&#10;yyaNbv8A0cjLOjF/vg8bCQOpzxiv0iplOPwcebB1nK32Xv8ALo/zPEhmOU5pLlxlBRf80dPv8vvP&#10;kv4sfsq/G/4W3EkPjn4YalZCORis0UJkhJ7YK5Cjr1PT0rgLC8h097iSG0WOdpPlcSN0xyAO2M5z&#10;/Ov1p0P/AIKU/A/xhNcaD8U/B02n2jXUkdvd3UKSLLHk7WcDoSMZA71X8Z/sZ/sR/tW2s2seALnT&#10;Y72ZdzXGkMquCc8snrn1GeDWcc4xmFtHG0XG/X/gGdThjB4z3sBXUu6Z+T5uUt545bq+W4t42woh&#10;kO5V4ORkcZ59+tat1cyNoMN3qMkE9vN8q/Z7vmABskFRjDH3BGCenb6j/aC/4JI/FPwS8t/8Mr60&#10;1+xhPmLHcZimOBkjIGCc9uP8Pl9fhd8Q9Pk1I3vhQTSaa6reafcSLFNHubC4iYh25HJUEAegNeth&#10;cdg8ZH93L5dT52tluOwNZqtC1/uJdI+LHi6HTY9Ht76SbS7SbzIbGJQo8wdCSoB/l+dfUf7J3/BS&#10;Hx58Mruy8N/FLUYpvDdw+zLW5kkhUcHaNwbuAN2M9jXzX/wr/WYdKlsh4Jm0XULGPzdXuNWk8lQu&#10;QVARwuMgggDJPUcGrvw20HQtc0W/13xlqdubOxb/AFkOpLbXMzf9MgyOpAOCcjoOvTGeNwmDrU3z&#10;LXut7s3weYZhhcRH2cvk9tF1P0B+Nv7OXwW/a08CzfF/9ny5txr0q7pltLgL5p77lI6+/WvjfV7n&#10;xj8INfk0Dxv4aurGTOZJbqHczbSeVbHAPoD0xnGa7z9hf9oL9mX4KeK77xJ8TfGfjK1tljZ7ez0F&#10;kbz36hGLKfxIA6duM+7eH/2of2a/20XuvB/jbw9baPJDM5027vZEjmmU/dOfXBHPSvJwOYYzLK86&#10;MoSlBW1aaXTZ7evnc+jxWEwebYenXhUhGrK94p7+vY+ZdRn/ALc0iO8CItrNHu8vA3LkdueCQeeg&#10;/DFYlp441TwD5MGmeJZPIRslDaj5MejZz9cda7T9pn4B+Nfg7dSX3hWOO80fkwy29vuwh5zkDkjH&#10;cZrxLSPFlnqV75uorJMqzBWh8nHy5J9OvHevssPisHjqPMtn2Pk8THEYOtyN+8jsfFGkw6tqf/CW&#10;eE/FM11Jebm1SSWHylikZyAiEsTICBnPB9fU5ei2OqWd815eTTrNG2bFdw4IP3sn3Fauka5JpUN0&#10;unv9ms75RFJZw87e4PPXkf4cVl23iXWtF1GLUpbNZti/ulkxtfnrjrjr7da2jh6dvdfQ46mI5pK/&#10;fU3m8NazbaE/iC7G5rm8bP8ApUbNuz97Znd+f6VqfDrU/AVhZX1t4w8HXWrzzReXp6w3TQrDJ/ew&#10;pBPc9Tg/keZl+IcJh36tqKwtNJmWKG3LADHHf8O9ZI8R6bpdxHq8Ouz+buDJJtI29uhAHcnr/OtI&#10;4WMoe9L8SniuWfuo7m0tHSRTZeHGMyq0n7sFpNvqQAe3/wBbvVTWtd0PxB4embUdJLXTYC3YYgA+&#10;y8ZPb/69Ykvxot9D1KXUovElxPdXEKrNLDhSARyo55Az/nvz3iP4o3Uyo+k27bo2Zv33Oc5Jbb29&#10;f610KUKenMvkTL3qdrfgrHonwx+EF58Vb0aFoXkvJHbme6klkS2EcSA55kYKTgDuM8AZrF1nT/Dm&#10;gaUiaTd+ZdFTK0zTx+X5JJAACn72e39Oa5BviV4x1K3+wSa5NGsi4khjyqsp4I7cYP8A9apNMuIo&#10;76G+utIFx8uAhZgpIAHPp271zyq4j2zcHp0018+pap0JYdRa166/kbuk6o+sX0dppkarJu6yNw3P&#10;19K6bUmfwPbCOHVY5ZAo+SHHGQMjOeP89K5nw1p72GoLcXNqIfLkJkk2gY28+uPX8DXSeJvGj+Kd&#10;JaG88P2c13KBFHLFDgqvGNoU4/TuB7VpUqYmVor5sUI4dxcnutivp3iTQLy2km1GB7eSVNvmeZkb&#10;sHp+fX29arprdojKNPvbhboN8rR8BMqfmDE4z1HGPrWfHoludNZ5RJHsbMqNnHccHtzj/DvVrwt4&#10;cvrq4aPSys0m3cCZQrFee5OOmT36Vv7es4qDSt1Of2Lcm2Yd7dSatrTXWrmWZlUrIzMzbj9f17/l&#10;Xd+HvAupaPFpuu6gtqq31uZbVbW4DyBRgfOFPyHOQARnj0wayX0y3tNRks752tbd4Q/nNEGZDjvz&#10;0JA71oeAdb0jRLiK5vtWLKGbiSP5WGc55Pfnj+lPD+zniIx5lFLV3tt2Nowai3Zt7LU7vRdRHh+M&#10;39y0cm2TMdvdMCjYO4kqeCeOmCP6UNX1/wD4TK9u55rhI5Gyd2CoyRwMDjHHpUHxD8b6f4iu43tJ&#10;bZoIV8mPyVCq3XnA79fqAPWmwR+HmtVtLS8mW6yVZ1B2+hGOeAT9a9KXJUq3Wmncx/e04uPRE2g6&#10;BdTWMl1Lf7VjiP38/OQOFGe54GKp6d4Y0nWZWtzpcLRxx+ZNumCZHH97rj6c5qZrvR9GQy39z50M&#10;cbboxPtaRtpwucdPpk4Hbtwtz4mn1HVvL8xltWYmTyWLYGSOAT+PfjHvnzsZiqco+zjHX5M7MPRl&#10;Fxk9lv8A8MO8Q6DrugX0d9f6JdWovow2nJNaMonViVyhwVxweQcZHTJFZtz4Z8RaDdyai5+zm1kW&#10;IW73CmUSd8bR29exOOvFbmp+Pby78M3OnSXR1COKTyLG4v4wzQxhs5UHLISPcfePqc451CeztFvt&#10;YkF1Jj7pkzjqTz3wcZ5GDxXlx5pP3tDTEOnFtR1NSy1XULy+F0/lrGyER7uWIz7ce/bv683PEHh9&#10;/D/hqLWdRsraP+0Fb+zWS4Rimxl3ZjByuQw5IFY+k2ujRadFres+I408y98v7HbszTABd27GNu3o&#10;ODnPbvVzx9d+G4rlbTQfE32yL7JG0Me4usTEElGJwRgZJwMc+3Ovu8yS+ZnKnFRbb1MNLvy5ZJri&#10;YqqyANtU7c9GPTpz/wDW9bGp61DpM1vYvrNvJHcL5qbST5RI6HPsen1/Hk9SvdRGZVu5MKgDKjbQ&#10;V6joc9R346VYg8e3+mQ23/Ehs2ljUmOR7FWzkdx+vrn9Jqc0bOKIoSjKXI3sWNe8XTG8ylx5JPLR&#10;lguM88A9B6dqKhsrL4c60ZNQ+IXjDVo7xmC7bOENjAwQxOTkdMEDoetFc8nT5vhf3Gvs5d4/eft5&#10;40/ZX8Q/EbwQsOm+K1ihulGPs1uvmsvdg5cqv1/UV5jB+zB8Kfh/eLZx6PZ6pqMTEmfUmN0zN/ER&#10;5ucH6YHpXqyfH/XdR8HLogv1ht7WPyJbplIaXbxnqc846da4e38Y6DNfER65Dd+cCWhhhLPEOnLd&#10;P1r8Vy+ONo03LHzSfyV39/3H7VjKuDlP9yvz2MW50298OarZ6poUTIrXiG6t1kxsQY6ewUcAV3X7&#10;RLWEP7PPii9urUyW7aTIxVlHPycde/NczJeQeOdcTTLS6hjsbTmZY2DSzHHQj+FfXucdqm+LmraV&#10;4u+C/iLwX4g1mK1jk06SJZ2lG2J1GVYgkcZA4z7V9Lgf4icdrrU82tUj7PXc/KXVfA3i3ULObVNL&#10;gP2NbqRmZpACo3YCnJz1H6ehrhNYY3V2trdw3ETKxEvmMDlR1ABAHXJ69/WvR31rxD4H0640/wDs&#10;eS9aaZk+ziZcMnPOFbdznP8A+oiuF13UNOnk8xJZEaQYu4ljCyJ83C8klu2Tgdehr7ujKXws/MMV&#10;Plv3v+ovjLwvoXhrTtNuNL8QQ3g1C0WaT7OrFYsH/VuCDzxnt1rR8Oafo99pUmoW/iaztJEtna9j&#10;mkkVjg8KpVH+8B9Dnr2rmLfS764mZrXTld1YHzFkG0Lj1bAHTNSaR4Z14vJ/Y4y0hYP5dxtZuOe/&#10;I7Z/rzQ4yjFR5r26/oYxrX95Rt5fqbuu/EITwQ6Dp01vbw3UKrdfYZCwdQRgNnA4PX16+lVdYBg1&#10;Ri2v2+oIswbaxO6TnAB3DHHtnp3rCvdC+xLFe3kO2YzbZI8EbcEYBz1z/hnrVvW/DeqaLZrbaxos&#10;lrMp8y38+MiTysZztI753A+ldlO0pLm3MnUm73WhJbW9vBPI9pFCqsp3xlvuj6svIOBjHt9Khaxd&#10;Llrmx06ab7Q5MaTTbVVjnBycDjH0/ka+j63fQeavkPIrMvmODu4B5bP5DPv+fRNY/wBuxNI5mWS3&#10;USK0YLhORzkcL2Pbr71LUuffQUZ80dEc/F4p+JPim5GkW8s062q4W3SLzCnBOAPTOT0HH0q0mhX1&#10;trDQ+KL+JrTzo2ns9PxJJLluVGz5VGMnDE84+U9t7wsPGOgTLBpz2qhnZ2m+z7ZS5Uqql9u4jbuw&#10;udp7jPFekfs82vwPtPih4fs/jTJC2hxXUR1CVV+S2Yvj5o8qJcfxKuAQME1zYqvUo0JTpx52ltpd&#10;/edeDw9TF1FFPW/XY3vBf7E3ir4v3H27w9Frnh3ws8NvLIdWUmSRPK+UkBVDZy2MMAARjOa+g9N/&#10;Yq+EB8NReFfF900llDa+TbzLB++mbbxOWzwQTwF3EYGCMV73ZWeg38SweFviTpPiHQ5rb7WttosM&#10;kdxYQKwVJZYTnykG9VC5Kjj5qp/EbTbbSvCl5NDbvMbOEXVvI0fyzDbnovILKOvQEA44NfgHEWec&#10;QPMFDFe7G/uqL09eZXu/wP0LD5Th6MVJ6vv/AMDofnH8R/2ePGXwsmbxR4m1u0j05tQNrcQ2OsW8&#10;kxAyBL5Od4UhQdxXgYGR0rz3SviDpOia9bW2vXcuuaTb3xWSwuiUJXjkBTuBPsf4R9K6T4x+KZfi&#10;X8dNWfRNDbSdJvL5podJCu64JO0853OM9+nbFbnw8/YQ/aF+KelX+qeDvgrr1xFCrN/aiQtgjGfl&#10;BwXPTgZPoK+7p1qNHBxWOrJNrq0tH934GEqNavWcaEG+V9E2ewfDD9o7x38W9UsPh1+zj4Ki02zt&#10;9OZtSh1zUDPbqoOGYbyWjXkDHzHJ54NTa3o+k6pDfW37Tv7INxokZkZYfF3hu1/dlw2GG9MjOcgg&#10;5wQRt615z8Pf2CP+Cg3gjxVZ6t4f8H+ItOvowq6TcSR/Z0DZyFbzgpPIB4z6npx7ppX7Q37XnwF1&#10;ZfDX7W3wr228sLQ6Nq18Y4bcOnDv5gYh+uN0Z3DI4PFfEYylhsDiH/ZdaMtL+7Nqd+6aevno9Oh6&#10;FPB4qdLmxNGSXVtafieI/E79nH/hEfhpefEH4OfEWHXvD9tdI/8AZ7WKfaoQwbczl/mUjC52gFup&#10;AwK8L8QeJb6+0CTUvs0Fxp80jRSJblfOULgsSo5HJUFiME5xkg19WfHv9uWKw8EXet/DfTNO1Jvt&#10;iwwx6kJGk5j2tKm0nKZ6I5/jX5fTw3xpofwo+Jvwz0r4v+NPiDqVj4l1K3umm8J3GkFbWOOFSDdi&#10;dmSPBZQqxKrOc/fGcr9twrn+c4qioZjTXK3ZSvaTfZpfm0jxMVg6Uqr+rOySe70+V/yPF9e1X4l6&#10;hpViNCuxp+k280z2+jWb7f3kiRpI/wAvzEsqRqSRjjgVy8njPWPDWmy6NaabfRx3UiyznT5VheVg&#10;p2hmGflHOBg564B6XrvVII9OkB1Oazk8thH51x5it0yQMDauOg3N079apjVm1G3tWTUVuFjkxNH9&#10;jDEITkspyOvTqBx1Ir9CUaFSmnGJ5KxGIjFwb0Ons/gM3iuPTdT+FXj+Ka81W6ht7PwzeBl1K4um&#10;xuZI4UZdu4HBdlGOMtgmt/x58Lv2gv2ZrS50D4heGJoYfv8A/E2t0PkyKBu8k/6tpAD1RnK54YE1&#10;V0rxzp3wzuLH4h/DmTxJ4f8AFUEjRw6zaX0W61jK7Tsj2CRWIYfMZBjoBzirWr2/xg+K+gLd6dpn&#10;i74hTX0jeZPJbz3v2WfPmyYGHxIVKMdueGY8E4rz4qtUqckpLltZp6O/3bW+89CjVp8vNFNS8trH&#10;q3wK/wCCqz/CLRm0ez+H9vrV1Lb+S19dSlVGcsN7PnIGeeCSa9V8Bf8ABViDxPY6xZfFnSrTSFs9&#10;Nm+xppyo8r3GNsaEEEBAzE7QFyQOcAgfBk3hK60C2fVpdMn0+6aVnmtQxVYVB4+9kg5H8Rzx6iuV&#10;mkM08uqQXSxwo2Gk5znP97HPHPQ8/lXiUOAuGKmIeIjD3nu03+HRfcdFPMsbTlyvW3Rn214S/bm1&#10;jUr7VdNtfHtjpdvHatcedrOjRzguenlo0gXIHy5O7PXYcV6H44/4Kc/DvxB4Ot9e8LazeWeuWscU&#10;Ez3EdxcyGIRiPKRORFt3DOW2nLDHHy1+dVpJeSTC3MjiVow/K4JBHHGQeRXQWvh8+PNRuNF1LxPZ&#10;6DAtqtwv2iCWOC4dAAIwkUTfOV6ZwPvZbnlYvg/I+ScbWg17ySWq00ejubU81xUqlqaX9dj6ytf+&#10;Co3hvwv4sk1T4c/CHWPEF9HCxbWdUmitZGkDZ80xwo2FUDIXdweST0PmnxE/4KC/GnxRrt74h0jT&#10;dJ0m31Rmm1W1M/myXkv/AD0kwoXj029PTmvAvE3gSTw3cT2+la3DOq26CZhcKy42gk5AZQ2exPH1&#10;rc+EMnwt8N+MtN1zxjaWGsW9pcbptH1PzI4Jxj7j7GB6+hAPfjNdGV5DkOVzjicHTtKO2sr6bbv7&#10;tDkxGOxmKpyo1rWe+1v6+ZR+LvxS+J3xpu11/wAceIYZZrfCWzpCERVz0XHYfkOfes3Q7u88P28G&#10;oaze3X2i3mV15zFKMghdvb8CeQeOePSvjbrPgDxt4hh8TeB/Cul+FdKjkB/srRZldFbOCyoznn68&#10;HC4HU1Hc/HnQLqZ7DXfhVo2rxw7Xt7y/sVju0PYlrcReYcf3h+Pr25piMfGKeHp+0T396z17c1r+&#10;d2vI4qdONOVpO2nr+R02mfFDW9T1GGC0uPspWHf9ljs9pxt3YPyjj9PaunuvF2t6lClpOht4ZNoM&#10;0u0oBn5jzyc5H6dK4XwD8RfFnjrxMmteI7q5urPyfKSzmyqhd2QinHQZyNx7HOc89bM3hMSxwx6v&#10;B9ouGP2i3vJAvlsDtCggDIHHIOPX3/NsdDMaNZRmrPra8kvnZfke/hamFqUuaa/ryPRvC/wi0hPF&#10;aab4yuNQt9NnjTydXsbdI7d8qDv8xiyBcE8YyD79d+08K/Avw38UI77Trq81jTYbzyodFmu2aW4w&#10;gG9pFC4VmyQqc44z3OJo0nxhh+Fck1rfzX+itqCQrdf2kgt2Zfm2BCN+Qcc9OOBxmuq+Dnw61Lwf&#10;4l0z4h6k9rearDOJo9GmZgu0FcO8hcY5OR2GOvavlq2MzaMZOtWu7WSVkn6ppWv1vse7h6OHVk47&#10;7n2V+yHcahp+havqcPhmLw7a+f5UMMeleTMy4yC0u1S+OnzAn3r2C9+L3gDQdJlfxBrUElwFG1mm&#10;DEsex54J+or5Y+IX7VN3I8Wlp8J9OWNbdTN/ZOqTSd+GLKwG7HTdnPvjB4jXvjJ4H8RaasFrJcaX&#10;N5jtPbzKzr2AOehPUnOMY96+e/sPF4qSq11/4DZ/19x9JSzChh6apU1f10PfviD+1VfW0T2uiavc&#10;W8fmbttvAYeP99juP5ivCPiV+03rusaPdad/aMlwitlYppHcbvUDdx+fP5V5D46+IVkJ5pBqG2Nc&#10;/NGu3ePXGT+nA4ryfxF4+laNydUlWJTvhj8w7j2PQjPrz2A7V6VHhnCympKP3o1lnFanHlvY9V0j&#10;42vot39tuNCsNUjjbLWuorKYmb1ZQ/I+vbNeX/Gf4ip4n1G48SXmnabp/URwaZZiOOPIxgKD9fU5&#10;rgtX1mbV7kTXl0q7fnUhvlZcjj0z0/rmvPvih8VJ/so0+PdGqqwmRVAY9cAk/h2r0qPDtGWKThG7&#10;676HXRzCrKk3UlouhuS+OrrVBuvL52CtnZEoXJ9eRkD9PqOm3N44s5LVIZHW3jK4kRuS3y8Dr0rw&#10;7TfiLZJAYr51Cbt3lq3JxnHQcenTFF/8Zo8LEsixxru2q4yTnOen4eh4+tfSy4dlKSUInFLHU4q7&#10;Z3ninXfDUEnl3B/hYW7ZA3A+gxn0P+eeWxY32nTRRRNHJI/zfMcjHtn+n51xb+KpprtZZpmPz5+T&#10;kgfj7U/UPGkyRLCuohSzHOPvY6e/+R1r28PllahZRbPNqYuM5NvYd4w0+XU2WxXUJZGjIZI5M7R6&#10;dT/npVHV4dTvtIbz2XzE3YiVQMDHH8/85zWZeeM47QzSTbXfgArzu64PPf8AKuevfG+u3MhNtdzJ&#10;1DfvNuP8/wCFe9Ro4yXWx50sRRjLU2tKt47izVPtG2RZCG3MP8//AK6h1c2mlhQ8u0q3zKpxjv8A&#10;nXHjVb1iw+0NhuWBJ9etQ6jdarNsVpSyq2RuzkV0fVZSndyFHGQ9ny2O907WdLvD5X2pumGXbgir&#10;9vHFKv8Ao5GN2Mh/vVwejhy375Nyx43MF6f0r0DwvYWd+scK3B8wMBtU9OnU/wCeK5cRTVHZkRpu&#10;bsWI7Mzyq2e3XAOAePw61YtfDEcIZZP4uOgGeffGK3LfwkHiYQ3UhKkbY0jLcdz/AJzn2rqNH+Bv&#10;xU1m1stetdBka1vMLYvIo/0kcD5F6ycjBIB5ry6mOpUlec0l56HVTwdWo7KLfpqeX6h4Hh3LI4Yv&#10;8vl4+6vJ6D0yKLXwk0t41udOmZUgYySyYATjgdOv0/pX1xoH7B/xO0jwinjvxVZ6bZ2P2rymfVL5&#10;LeJ5NuSsYJ3SkeijI6Y64saj8GbVLT+zfCV9qWrSbf8ASpk09obSEZBCruLuy9tzYz6cZrhjxRgE&#10;uWEubpdbff0Or+ycRFe8rep846H4V+HVv4Ljj8RafrMestI0kd1bqjQ+URwGUgMTxwQwGO3ety08&#10;C6dF4Vh8T6J4pjS5mmCLpDQzeeNvWUkJsVOB0ck45Br3fUf2W/FaWkN0txo1wtxt8+Szju5lh5GA&#10;ypAF4PBxnPrT779mDxxb2sd4sqSeZGPs941ncLCg74zbg8Y+nGD6jllxBgajdqu76vT0Wh6mFwWI&#10;jKzh0/pnsH7JX7K+u6honhfXvDel+G5mbUIL3xFrd9qYs2QocqkazGNRjGT1ZgcgE5Ffor4O8UeE&#10;/CctnpumatouqNe3DPqun2NjYgyQsq5bzmuFeVic9S4IGAgxX5t/steDtX0rVI/HOp2t5rSxwHT4&#10;zayoJWlwMIiE72cqflwBnbivvf8AZ9t/hVpGoSWkviDTYdsMRGg65I6BJ9gLoFZcOVcMu7ByRwvU&#10;V+eZ5Uk6zmpKX9fp/SP0LK5UauGtO6sunl5/16mv+0f8Mv2gPid4lsft3i7QbPwDHdq+nwi6Sxjs&#10;P3YAa5DEM7AklFQt2yFrx7xb+y34e8C+M4/+Fa/E611IQqpbULGbKq/UgjflvTIZhj36e+/tGeKP&#10;2fPHFi1trF3by61pcara266tM32STAzsLjyt/OCgiBP94HAHilpqvjrU2jbxs9vc+HQhtrV10uN5&#10;CFbAJJnVlbA5wM5J5xXzGPrYiMpexkntffXySsvu39D6HJpR9lF1U4pX0sl53bu2/XRPzOm8IeHb&#10;ayuLi/bx3pF1fQ2/7yaSOPeknRuFAYAdtx7c4yTW/wCH/C/hfwpK02mWUl7qWosst5d21vn7aw4X&#10;P32bAP3VIyOw4xw3hfTvhr4kvLrS9Bnt9vmDdbTaWmMjPDDlCcj1JGavjxp42+GWorp1h4o0vS9P&#10;kkMcc0cCw7GPKjCSxcY9/wDCvmp4PFVKjs7d001p5I93EYnDys0+btsl95R139k/w/4p8fXXj7U0&#10;WC+vGD3EkNqtuCCu3BYENk4AOeTzkk9M2L9gjQNX1WSxv/EF1cwzH95ZrqLQrIox+7DByfL6/KuM&#10;nHvn0/SviRb67p1s0mreELi/WXDTTXjRrKPTpLg8+4/nXVeIfBXgzxDp8t5eeL4YZmiVJrTTbn7u&#10;BnKvgFlBwQCMd8V1YfGZlGUYKbjay+S7aX/E8fFRwtmqkVr5X17u3Q+YvHn/AATF8Lapa3XiGznt&#10;dHu0jBhs0CR26n5gqyNM7SMOmSpjOckqcjHkHxV/Z58WfBzSbHSZ9JtvFV5JpP2fT9YsrVg+nSgA&#10;oGlWRQcplMspUIigbjmvtf4d+NND8OPqGnT6ZeatDCqxWt9HBGisSDndtcOo7ZCknkgYrnPijoGv&#10;6xdRX/w/8FwNa3hZrqO1kubKYTEFd7zFw8h2g4wM4x9D9jk+eY7C1EsRNcv9623Tf/O58jmuX4Go&#10;26S1WzV0vuPiHwt4PS/toobnwjdLMiqt4lrCJY0wNrEEtliXB7AKDg5I54v44s9hra6Vb28kMkG4&#10;lXkGQOQB8oA45HTHrX3hpn7MPxa0DQbj7R8D7L7FfSNJNDcataTTStwELNOrTDDDdthkXc3civif&#10;9rD4Z+JPhv4+fSvEugrZ3awLJ9ndj8ytyB1wRyOvP9PbwuMwuLx3JCWurscHsakcLLmPDZptPudR&#10;aby3gmjUgyK/X3zxj+uK3vCvjfwpFKtncPC8yfNbxyMGKt/e9uQOO1U/FkE1xpvmaPaRxqoO4KF+&#10;XcMHtzzj/wCtXB2P2TwvqZ1S5U4Py+WF+dj3+8R78c4yO/NfUQoxxFK3XojxqkpU5JndeLNWi1zU&#10;Y4b3UZGYSEyTLJldo6qD39CeB14yK4vxp4thtoGmWz226hxDu/5aNyOM9Rjvj6e+ugso9ObVLrTZ&#10;Ga4m3L5nSP0OOvXHf+lcx4w0+G8lgN1K0zMzPthUiONR04zjt7foK6cHGnGSizGtUlKm2ee6l4y1&#10;3UtWWTUW8mHyt0Mca+nf2Genp+FX47qLXtHt4RbbGZmM3l8Hrksf6devbNdO/hzSEgg12QRruVkz&#10;MoCrxzgegzx/SuJ8TSw2EK/2PIVmhtWjjIbHfJx0wPw/PNfQU5U6slGCseLOMqN23e5g+M7i104N&#10;YecpCyHbJ3XjGfrj+f54ejaeL6/t5oYGZJ5FTaO/Iyfp1z/PqabM817qapNMqtu/eSTLuXjqcfxH&#10;88/jXZeHPDcF7N5lg2ALXbGy/MzNtPPTqFz0z14r1m44ajqeYk61S9i8PDHnI18kiorSERRhgGyo&#10;yR68Lj/vocGuD+KWvx3Ni+kSvtW3mZduQM+pPr9K7Dxl4lTwrpr3MqLCwjYW67vu5GOcA84I9Onb&#10;gV4TrfiC+1WTy4ZmaR5l3Mex/wA81OXUqlaXPLZbGeNxEaS5FuySaLzXSCOQeUrFmJABY4OFPNbn&#10;h238yNnQquWCIvY+p/8Are/vT/F/wt+Ifw31ex0H4ieBtS0W6v8AT4tQsLfUtPeFp7aQfJMgcAsr&#10;dAwyMhh2IrT0HSbl/JhUq3ksGmG45HOSe+Bx3/8A1ejUqx9ldPQ5KNOUqjUlqaOkaG02ssn2YbmY&#10;JHu9fXGeSe/9K+gf2fLS/wBJ8T6S2gwyXGrXWpJb2scao2dx27/mBDZG5eRtUEnndx5j8KvDMF54&#10;lhDK15NcP5cdvDHvZiSQMDBOSffP1zX6EfsJf8E+fjF8RtR0H4heK/CN9oug30xstN1K6mhj2Rkn&#10;zLhQ7q7AsAuVBweOfu1+fcVZxSwuHlGUlts3u9krfmfZZHg/eVR6JHsv7GPw8+I3ivWdQ8T6rcNe&#10;a1cXVwml3bK8qsFlCy3G5s4y5O0kbiFJ4ziv0D8EeGJfDnht7S/vrOO3aFpXuUtz8jBSMc4yRjPR&#10;iMnkmuR+EHwZ0T4VeH7OXS/iHa28rMbRrWz083DRRxfKhBKjCsOh+8M9DjNdB43jsL3TPtF1400+&#10;VLX97dTagj2rhu+58bRx7hcDocDH47hXjHipVnRVRyWiU1ZL5SvtumtPJn0GcZhTrUVSoNxjHe6d&#10;5P8ArbuY2o3dmzR3zamkNxL8rNCv7zAx8wGRgtnHJ+gziq/xO8BfDe38MXFh438NarewrbtPqcMz&#10;IxjTG4uFTkHGT8zZHU4rzLXPDfxa8W3mneMPhh4p0fWv7PvJX1KPSNSskXUYsHbMsj3Q2JH12Mye&#10;Y/HA4r4r/aP+Hf7Tni34reKtJ8QftT2Wq3Ey+XJ4f0nWZbrzYMZW2ZNO+0RIwOQULsMk73/velkv&#10;B+MqYiU6rjDRavWzvqklfW2zurfl8PmGOi48qg35L/h9vkZn7RH7Tvwq8P2/ib4V/BPxQkfgXUoz&#10;Pa6TNZtc3YvMIp3Ooi2oMFhmSbBXJDEjHkn7G3g7SPjR+0DpOg39/Y2o091vI47y3EiXLRsCqeWJ&#10;ELE46AnjqK5Pxr4C+Ivhy7sfDnjnSvsJ0648yOzuhbyNa5IkcGHAx97JRhgkAEDAA6HwF8H/AB3I&#10;Lj4ta78LPEerRtGU0W+8JqLeGG9VcgsYoiDtC5KxgHK5J55/dMNRoYTDOFB2cuqtufC/vKuITqLS&#10;PTbQ/THU/jnrXw9lvtU8Q+BLFdLtLdnj1Dy45BHGFBkle2EiNkhcliW4UfSnaZ+0j8P/ABd4XTxJ&#10;8OPE2k6l9pYi3RbiRYXJyfLbcCF4znAOMdK/NPwH8KPiZ8ctL1bVY7fWtX1jT43m1DWI2u7oyH/W&#10;LGXXzFlkZRs24XBOTu2muz/Z38f/AA28I6G/w9/ab+G15qljZapi3vLW+uJhYOxLeRInnKLZ8o5A&#10;KhmO8Y+SvY/tziWnepTxk+ZO7s7dF9+3W+hpDB5LVtCph48rVtVfrtfp1+Z90+J/j74A8E+Ho9W+&#10;M/ivSPC8zSGS1t/tFq/mLwCI1VjI+No5Kg9cCj4Y/FPwH8ZtCh8VeBtcTVNNklZI7j+z5GQFWIO8&#10;NGcAkcHvivnX4zfD3SPgf4h0P4ofDHwdBH4d16Pz5r3XPBdpfR6erKG/eTbftUTkchizY7c8Dt7X&#10;4yfE0+HrPxpJ8NrKbTdZmVI9W8GbdW3oBj544JbZoC+ePNZlTbyvC5mVX+16MsTmGPn7TopKUk/K&#10;6dl9xrTlLK6qoYTCR5O6aVvPbU9WvviX4TuIbxk0jV5Lq0uFgl2+H7uTKAgBoVgR2dPQgAD27Y/x&#10;G8QeE7C4gfX/AIT6tqFreqv2e6hkjg2HHDf6RLFMMd1CMwPYDk8x8V/2tPgv8Ir6G++J2heINHup&#10;pZIZodPS1kVZE4JlWKWRo+GBBAz8w4B4qvP+1D+yT8X0g8UaO3h/Ul0ONJYX16FLWdJD91UNwVLn&#10;pkgnqCfbx/q+ChUlJucoJe60rXfne9l56vyPVeKxFSKS5VLqm72VvLf8ESeNb8eC9ISHwSdD8Ufa&#10;I2aLSfFfheVp0Y8kC6hj7A4BZDn1PFcL41+E3jH4pWulvpVncaTdTwlda0Fr6drGVT1CyRlTE/8A&#10;d3gDnsa+grz4pWVhHCNV8DQ6bZC1WRbwaO81q+4nAzHEMsOc4JHQ/TP+LWt/AzxvpOm+EvH9tFfX&#10;V5kaXYadqUlvcyMAMmLyJI/LK5BDMRgdCKzpVVUqunQptt7dX9yST+5BWouNPnrVFyrfSy+9ttHy&#10;L4p/ZgvdJ1a6E3xv8S6VPKh+x+GdQeVvKk27cqpdlnChi+7emCeF9fmLxz4Z034M+LIbS68cxarq&#10;VjcsXt7VGUQDcGBkWdQCWOeACBtOeor7T/aY/YO8SfEv5vh78Rdehtba33W+h+INVu7yETH7pR5Z&#10;mMb53Dq+M8AZr431D9krxj4MfUb74g6BbvHp9ybfUNStvElvcCNjnCCKJ9/Y5bpgHuMH7fI8lzTG&#10;RqNQlLkVpe7pF2v7zWidk7326nweeZpl+DnCM5KPPbl974l/dW71a2+Rjz/FP4i3GqQ6u3jGaeZZ&#10;EMcL3PmZ5+WNg5bcuAPlxtxxgDivWIv2ofGOoaHa6D4/+H/hjXIYizwSSaLCkiMyhSd0BUxkgKOA&#10;D8o44Fc5+zr4Y+Cvgbx/D4l8deOb5Y9H1BLm2037K0Ut0EIKjcnm7GPoU4IBz1x6H8T/AIT/ALNv&#10;xv8AG9147/Z6+P8AZ6DFqSxXE+h+NrJ7VbeZ1/exi4gUqzbhkARqoHVuMH0an1jI4qu5xjFqTbUk&#10;/haTUoq6V76J6y1snZnLR+rZnFxV24ySs01urpxb321a0Wlz0r4G/wDBVn9oT4N30Fh4Ys9OOixr&#10;sOj6hJPMqgYwY5J5HaNgMKAuAPSuu+I3w/8A2X/+CiGpXHxe8G/FSH4d/EfVoz9o8M+KoYTp+ozL&#10;wXiuEUGN2OSXcMWY4AHWvjXxT4d8S/DbXvsuv3C3vlyBYZra7FxZ3QHdJBw69PQgHkA0mmasY2hl&#10;1GFY2mYmBbfCouOpK5+UdMHGDggdDj5Ctk+FxWKeOwclTqS6wSUX6xVo+b0T7n1dHNa1HD/VcXH2&#10;lNdJPVW7S+LT5o9Dm+HcXwZ+Ikfgnx9o10uoaNeyXl5eeHdagn8oqMRlZoZGX5X5+/u3EKNrZB5L&#10;4k6X45bV/wDhJvGttq0sXiK4km03WNYUs98ofDSeaeJufvFSwznNatzqFpcRLLdubhNqhluLnc5V&#10;c7VHXYgwAQMHC4yOaxdPEM1tcPealL5q2cgSWaaQBCAW2fJuJ6EAfdB5OB8w9OFGpCSnJ3dkn690&#10;umv4HkTrUJQlTirLVrb8XbXQp6Hr/iDRmuLOz1a7hS6jKTNDemPchPzL9CCRtxyG54q5J4Z+J2tL&#10;fa/Dar4h0+G1t5riaForl7VX3JbpKwORtVC3ljkKDkAAms7wxeLYW97bXFlHdQzCMXG6FAwTcCBG&#10;zqzbyccKOVB6jNbPiGzt/F9vJcf8JVY6Xrk09vDDpVvZpa6ebfby7Tl0VCrbRt2MGO47um7o9m/a&#10;aRXqczSlBOT0XQw/Hfwe+I/gGfUdI8ZxrZ6xpscDahbySfvtsixskYddwzsZWKsQF2lThhtrl9c8&#10;Jvb2N5cJqgmW1VRN5s0UyQynghGUlZDjoYyx4JIAr2D4iftDftGa3+zLY/CH+wrW48ER66Zo/EkP&#10;hWNJL++UMNpvSm9yoLYGd2zgjHy147pmveJfDsKQajoguBc28yW8N3Gku0yKELiJ1IDYwA23OVBU&#10;8CpwssVKinUautHba63t29HqhYmnRp1nGCkovVc29nt2v01SSe5wts8he5v4NKaSOPCFliPlrkYA&#10;3AZJzjGevfPNdBBp2o2Nmi6g0SxySZRvMJyccqeCMjIyOfve9beh+DIIZ7+01LxWujyWdtIVW63K&#10;rSKOYAiI+5i2VAwMNncVAJrC0/U9aSaa4tre1/eQtHJLIirsw3JGBjd78nr35Hp35tTzUvZ3TK8m&#10;hXkczW9xL5M2BKouVc8dc7VBwGyvUc8cgZBgsPFGu2llb6BJNbwxwySBWt444nk3E73Mu0FxgYXc&#10;TjnA4xXU6JK2sx/YbjWYVuls5GkvLx9qkKMhDkEbmPAOCNxXOACRVttajtLmTT7mzlm09Q3mPaqh&#10;kc9CUYoQoPdgM4HWj446rYuFSSiku3+RPbtdatpT6nHdQzNYgYhW4RfKwmS2ARnHTjqcDknFVLaP&#10;UUaTW9K0aGSNF2SfaLZJIhwSR8+QTwcdSfQ1BpMsenkLHDaq0kTmP7TGsiRk84CH5dx469Oteg+A&#10;fh7o+sfCzUPH958VPD1nfWOqC2tfDcxk+23sJj3Syxkp5caKBt5fezNgLwMqVSNGPvadPvF7GpUq&#10;Whq7Nnl8FxdXGorbx25umJVUja0BOd2QgA5BPTC46kc1sy6Zqfhu8s9V8Q+DNTtYdZs5JtNWSGS3&#10;huEyUZkPWQKcjCnGRg986iQaWNTm1GG4gt4fL/dyXVtnzWU5KqVHXkc5GRnJ7VQ1hbnWbSO6S+mv&#10;LhNpf94zRwpyFGTgIQMYA4weMcitve5l2Of2futp6kuo3thc3zL4V0hbOzhkD20V9apI5bAyHzkt&#10;lsnaSV56cVf8B6DbS6kniXxJ4Yu9W023fdNCs7J5iqV3IWDbo8jjOeBjAPFZOp6LeaBZaffXV9As&#10;l0rSLGshyFBwGIK/xYOMZzg9uu3pmiXFpZQ6jdeKrG1+2Wr3FhD9oEktxh9nllEJMbE8/vNo2rnn&#10;jONSP7q0f1v/AJk0489b3l59LX876fI3/EOh6f4y8Z3l14C8LalY6Tb2/wBs+w3l6khsbdRlwJGV&#10;MqO3GcYBLHk9Joun/s5N4futO+IMGvXOtNG0tndaXr0PlxsykRo4aFuOmRvY8Y45x53JOrwXGoaj&#10;qOnrKkIX7PLdSM23Cgsu3GST2PcnA6VV0u40ie2eaa3mkvGUh5cMdjHbsKDjBzkZLN16DrXLPD81&#10;NJyaSttp+PUqFSpGs5qKd1t017JbfodHqPhbwVJp7aZYusU9rCr3l1JeBll2liSAzgdwNqjoAOTn&#10;NGfRdC8I2trrfg3xLI120e+5aKN027sr+7L53Afd3A+w98qDTLjT9SRxFHDcfKdtzJGBuZlwGEg2&#10;46Z7Voan4wkTU2u4fDenzTWc++4ZcSRTsCfmKj5NuMAKBtAXPUsW2lGpGS5Xp8janKFnff56FWDw&#10;3ryobL7bNHauglmWe+EcTKT1LHAzuJz/APrxtnxp8RrC9tdAk8cXkEDSPHbyLfyxKEYAEAghQpVV&#10;BYHoF6gcczc+J4rzUobq503bO2VuDuHlEDuoK8EAH8xgDFa9+Uvprf8AtCeSVX2Ca3j+dmx05I+U&#10;gYHf+lVOnz6NL7g9p/I9upcvtN8T6Ff3FlcaB50c2npcXF1HYuVgiJ3CQE87T/fxg9vfFu7SWz1I&#10;aitla3TttdWaHfsH97b68c5BHXNal/4j0zRo4W0rV9Ut3uJHW8j5YeSNoAC4Ge4xkA8fWsO0e41m&#10;JZ28QKIVYq2+EjCg7xkAcj68Zx71UKbl+RnVUXt01726mxrPimWeJDpGk2+nssm+SOz+TzG7jnle&#10;hPB6k47VysepXEqqmqTFvJ3gRMx2qeeOCcfU4zjvXTeEv+EW1u8ktbu5+Wabzjm08wvgcKo24AP0&#10;IJAGMCsvU/BT2cu+3SSTy5wyWcqkFlJB2kr37Z4BHQKeKqNLlujOovbNSe2xY8OeL9a0LWYda0mK&#10;a3ksZBJb3EchXa2f7pGMjHt+NdJd61rnxEsbi38OiH7SWa5vFJc/asDLOwY44PPYH06muFxcaZOz&#10;ataeXGrKZrdmPy9cYO45A5zk5HOe9dR4J0Xxb8TdZXw18PPD1xdXlwq/6LZx7nIXkkHr078VjWpx&#10;jHm2036CjKUn7PdPZGXbx3894RaXEV1cKwEbW6rt6Z43YbHbpjjNdFbeGdT0vQZNR8TarZwrHeLD&#10;LbrfI1zIzgOWCLklRxk5Az05HGT9nsrCCSfXWuI7m2n8lvLjZWiYFs7mIOCMEbQPxHNP0e7jgvZI&#10;X0OGZbhQGW+h29SMspZuDkZyMHnjHGJnzPWL0JpyUYvnV+xsaror2Oqq0dxFcLGoWG4tW2rIMcDs&#10;c9jxnHHTFZXiQ67Z38fiDUdDjhspHaKCKOF9g2JtYZz8x+ueufSrFjqfijQNNvdK0UFrK4VYrxh5&#10;TK2GDBd2Om4D7vXHPFSa94h/tLTbXSpbJoWgkYyTLGqNIWHrkbu30+lXGMnJdS1KC1Ta/wAyO48V&#10;XN/9nNvFHDBFCI8eSq7QG6kr1P8AtHntnFe6/sLftL6d8CPi7pviPV4W+xyN5bLEp5UgBnwBkjp7&#10;ce1eCaTomjS28unX9xJarI28yFQ+7ByAFxliee61e0TUb/w9frf6Fe3UMzN5ULSSBMxMPmB54BHX&#10;sfwrDGYOlisO6VtzswOPlg8XGsuh+037Snhtf2pf2cnufhrruyaSFbnT7iObaNwAOCR2PT3Br8v/&#10;ABJ4LvtOsNQOqXkEN1HePDcWrNljICRkY+9gg9AfSvur/glj+07oHxi+HkXwT1G+sf7a0uJo1gaZ&#10;YkliHGRvI7e/UfSvFP8AgoV8Cr74T/F5vHVn4e0230PUptsflzFlWY88gEcHk5XivI4VxUsHip5f&#10;W0T2vpr/AMFH03EuHp5hhIZhR10SdtdH/kfLs/inRbjRrH4Z6b4AsYbhtQW4vNcjZnvpmCsvlIwG&#10;1IzuJ2Bckhc5wtW2+A/xXsNTuLiw+H1xp9jCu6Sa8DwhlTGSPNK5Jz0xnLYx2qrZv4Ygv1vfENpe&#10;mG1vG8y60+ILNtUcBdxxknHzHJ789Dc0Dxz4T8QXsll461HxZdWqSN/ZqQaohZOv3mYEdl6Yr62r&#10;RrU6v7tf5nxtGVCtG1R6va2n6GTBM8srwTttuBKG/eZD7Qcnr+Xvz2r6Y/ZC+GngbyF+Ket/tT2/&#10;he8jkcz2ttJI11hRwSm3ZJ0woz7Gvl3xhNbXMv2eWxvpmkXes0jfdjCYDYBP+AxRp/hfxRDpf/CS&#10;aBefZ7GK4SKKW8uY45iSMhtobcyAfxAYH6UZlg1jqPsZS5b76GmX4r6liHOFPnsu7VvPTsffXhX/&#10;AIKmeELT4gt8NfiNory6XaXDQWPiKazaGa/Un5ZHiySrHPQV658Tf2a/gd+0r4dXVF0W1866t2+z&#10;3DWYSZNw4YbhnPOQeor8qvEOuanrjNqN0Y7u8YFFupI2YygDG8Mwz/CeQB79CK3fhD+17+0H8HvF&#10;lr4hsvFGqCC3VIja3V8zxlVwBgknBA7fXjpXx+O4Wq4eSng3Zro3ufUYPiqnUXssbG8X1tsvM7L9&#10;qv8A4Jm/H34XvdavoGq3/iLRFHmRwxxs8yY4Cspxnjvz0HHp8qalpGseH76TSLqzuIZIn2/ZZFYM&#10;jZyQwPQ8d/0FfqJ8LP8AgsF4M+IGoR6Z8X9GmsekbX6qZEJxySO2QK9F+KH7Of7JX7YGiW3irTdG&#10;s5biW13Q6hHiKYsT1G0A7e3fkc5rnwucY7BtRxtNpLrb+k/61McZw/gMZL2mBrJt/Zb/AKa+4/IP&#10;SYrd4kuBbKuFwjNGSXPcnA7Ag8+o+tTaZeTW2txzxqPtSNhZIzgAY4OT17/l3r6c/ac/4J0fGb4Q&#10;Xt1r3gmw/tnR92+P7OC1wo9yeuODkYP9fnfw1Z6tpF1fjWPCdrd3jq9t5WqZ82CQjaHCAg7hxjsN&#10;3T096njMNiqPPTd/I+aqYPFYOt7KcXHz9OqPsb9lD9qT4V/FPwQvwJ+Ossdu8mYrLUFJCk9Bz2Iq&#10;r8e/2VrH4V+NtP8AF+k+Era40lSJbXUrUFopznhZR/Fn3OD7V8nyeCvG/hiD+0NZ0G4sVjjMkEl1&#10;GYAR/eXftzyc/Ln9a+tP2JPj/wD2poFt8JvjZezXWkawskWm3VxLuyRxtyTkY9fQ4yMV5ssP7GfP&#10;h5XhJ2avprp06fke5h8VDGxVLFRtUivdlbXTa55P8fPih8RtZ8XxT3ngTQ9NtYVjS3k0PR47dGVD&#10;wWKDJOPfr+ded654mtPEN+bmeyEL7VV57bPlnH16H1x9a+tP2kf2V/GfgSS48SWVgl5oKoGhmjff&#10;JFGT3GCCO+7HSvkH4oeB9U8N6q02h3DNp7IGWHzM/e3fr1PXjNfU4fCfUYKilay06q3dPqvM+dxk&#10;pVJuq/eV9X5+Ze0fw4niCTFrex+WgzJ5kg+XqOD3P6D2qObRdKuStuxZ0JAVui8n0+o9f61yenax&#10;fJqQe2uPsSniaOOEnjdk4yMZx69am8efFFtP1oweA7e5GnR26ALqyxmYvgFmygC43cjgkDqTXVTr&#10;SejiYexoyip318+vodfNpmj6ZfS6beaDDJNGMxsG+ZeuBx17n2PTpVi08HWF/t1OP90rMQWuGzz6&#10;45yP6n8a8/sfivFeahDFrun+YvljcI32FfqD+Fen/CX4j+D47lbPUdJjvLdnVfs8ijK9eQxz8w6e&#10;+BUe0oxTZUYOc1F6LoVYvCst3brc2kSusQb7sOMKOremOM1c8HxyQTQ3VrAyurD94wznPQkYOevY&#10;VoeItRtb7WVHhwzNayb1khkYZK4xtJAAPQAsOvGPSoYYbCxvjDpcbLLI22ON58Kjezce3X0684rp&#10;p+zXvS9TOVOTqaehrSaysGtRx6j4chW1aQCV1XZlQRyAOnHbr9K9W+OXw4/Yx0H4eaNqXwm+KOsX&#10;XiK4t1OoabcQL5Ubk5IBwCmAW6k/hXG+OfhnP8PdLtYPiB4ht4ZNQsTdRtYXSXTgHor7Puk4HU5A&#10;HTjFcHNp2mWlutza6rNMvA3BQWOfvcYH+H0q8RhaePlTxNOs0otuyas+ln6HVRxH1GM8POkpSl1a&#10;d4+lu52l9d/C6wsNPh0hdVvJ9rHUvtbIFR8cbMDJ4zyc59uazzP5LxXUdr5UbAmNVb5jn8jgD8BW&#10;LoU0JjZbWedkV/3azqNz4GQOvTPYVqJOkal7mEeckLCP99/F3OD+PHvXUsHGnh+bmv6nBLEOtWso&#10;2seufs+/sp+DP2pfirF4EPxGh0O0W33TXt4u9fMHJG1TwAfU4z1PNXPHVr+yx8H9c1r4CeK/hbY+&#10;Lv7N1Ka1tvGmml7eS5K8B0IflMjjnacDGQc1wHw68ceN9G0m61fwzJDZyQxLHNeQTBZijNjhc/N9&#10;MH+WH/DFNI8YeK203xbpeoX91dAJZNZ7f9cTgFwRkgDPTBzjtXzOMyypiZOrVk+SK0S013ve59Lh&#10;sxp4WnGlQhH2kvibV7p30s/zPN5PDNtpnn3mk3Vx5Ss0kMffb2DEe2Of065iubq/vIJ5tdtb2SZt&#10;q2xhfaqt0GQO5/z61v8AxRsbrwX421DRZbCSCL7YRBHJHtZV39GAPXjofWs03+gtPJBCshSMgwfM&#10;oVenHJPTkfjk816UZOpTit1Y8CUJRqS6eRlXVhqeqymTVb1XmVfKEa5DL0+Yn2x9efpVqw+H0+iW&#10;jTKy7ZnXdKrbto46gHp05xTol1bV9QaPTbePa27MIHUcYPv+n86tNpfjIaful8Pap5Ly4imWM+Sj&#10;Bhu3ZGM4B4yOn41nU5KO5pB1ailY6T4P/C3wZ4w1O+0Hxr8QLPQ9Ka1kkkvrqJipkVSVVMY5OPXA&#10;49cV59ex6Yr3FnBqbTQLI6QTrGVaSPBwTz16ED+tR3uk+Jr7VjcyWU32UXAVZ5Yflbqc55A4/PgD&#10;oKhu7jTJdQuFgPmWtqxAk3KpZQOu3nHPI6npmsoRaqOTldO1l2tuP2ntKatFJrS/VjdD8Or4h1P+&#10;ztPMkSbl23V59xVLdSeuefT8+tN8QaBp+l6pPbacyyrDIYjcbjtkxndjOOpye1Ubjxhf6docl5A7&#10;LbRyYX5hkHn3zxhf/wBdc7q3xNA0zMcXl+Z/rdzfe5BLH64/P1recuV76GXLPmWh0EiadcqpvBJt&#10;j4j2tkL3yfXjn2xWdr9zDbXKPaXgbbGPmQZGc+mevA4xz9c1y1/4+0S40hxFHMtxvBWYScAdfXj/&#10;AD9K5e78SzRSNtnkVmUjcGPA9OKxjW8i/Zy6r5nW6pe2d1ceZezxxOedvlD+WOP8+lFcUb3VZ5mk&#10;haRun+eR65oqvbeQfVZy15j9wPiN4Fmu9PexOtXCSSP/AKTb2J6Z5IPbv0Gcda4DxN4o+HPwQ8PD&#10;Sdc1lIYmQsFklBeb1GASfzGK8G+JX7cvxi8Z6vNZaFMuk2oU+dDbY3eWeN+8r79R6dq8b+yal4g1&#10;Z9S8R6qbvzpCN9xI0jNz3PUA9MfjX5bhcpo+0s5c0u8nfXv/AMNY/Qq2bU0vaUo3fc9/8Q/tz3mh&#10;K6/CDwQqsykR3l0p4J5IATvx3rxbx38W/jH8UZ5H8deKb5oZHLvaRjhOwCjoPTOK9s/Zv+FOi/F6&#10;2XS9Z1GG3s9NkV7SyhmJ+0LnMrMhb5e3IxkDp3r6w8Qfs0/AjxF4PfTtI8J2lj5ylPOsbJPM5GN2&#10;8qT3HOa+84d4XrZ1OdOjOMeXe97eSSSd/XofM5vxF9XjGVW75n06Lz1Pyt1bTIbK5W7t9V1KGbzg&#10;ZLjduKrj+6c4/St/SfBuj/FizuorjxPY6ff/ACrFBNCkDShQMYIGMnA9CT36mvVv2yv2ZPDvwMur&#10;W1i8RteSagrOsZVFeNuv3c5C447+nU14NqFpe2SlJrlC5hAjjt2C+/PAxz27+tc+b4DMMixDoV9J&#10;KzWz0f6MxofVcVTVWkrxfm/mYOv2/iDwteyaNdRSRTwGRXkjwU2Y7MOOnX69ua1vBGmjxs/2fQ7O&#10;6e4tLTzbwW9q0ixxrgeYSudq88k8HNbGp+Er7SPDuk69a+I7XUbnVrZpbvTbK6MzQoH2hZxswhOC&#10;20FiFwTjIrO8I/DXQvF+vtYaXrUmiz3CiOErI4S4YsAQFAPfHB9KVHNqMqLk9PO1/wDgmNTLa0ay&#10;evp/wS1Jp8djLNpUdrbS+bIjR311JuZQAcrtUnrkevTNbfxr+IGheNrDRbbw/wDBrRPDo0nTYbS8&#10;n07zJJNUmRcNcSmRiNzYz8uAPSn/ABC+Gvj79nTxFHpkXiGSPUY/lWO4tzBLGSvo+GB298AdDmuf&#10;0nTvEN0/2q78P3D28YX7VcLAXihz0Luo2rnB6n/CtadTC1qkK8Xe2zXnoypSrYenUoRVua11ZdNV&#10;qUUj8NrNZ2+l3Etwt1CHuUZWj+zzEY2c9QOvpnjkA1pXnh+DSo7e3svEYksd2/7GpclGwM4A6nPt&#10;jripdT+GWkanH9v0Pxba/aDOwSEF1dwFzuX5eFOTjODx04ra8C6/438J299p8/2Gf7dbrC0OoWqX&#10;O1c43xh1Oxuo3DBAPauuUuaPNHX52v8AgcceSNVRnovLX9TstA+Elp450yS78AWmvXmiaVam41y+&#10;Fvbh0mC/Lth3jCbivzZJxnkZxXlniPToNXvW0O7h8u6gyFkusJn2zzhq27W68VWySRh/LWXgMG2r&#10;McZ2nHy8cenXsa0PDei2vjSLVEs/C91fTLbtNJHYws3kAEZkbapwo5XnHbn1yo0a2B5nOScXt3Xr&#10;038kdkpUcRyeyTT6/wDA/wCDc9s/Yt+I/jP4S2EK/wDCURx6xapJb28cMhkE1tIvMciN/rF6kc+m&#10;OQK9y0r4q+INUuvtulW6yBo/MurURhdxIxtVR/CT3HQc4HSvhmxvtJ0y8hk8PatMyxsqzR3U6mTh&#10;8tsYr8nAA6H8c17J8If2prrwxGLDxRos0dnJJ5bXkgLZQMDzIoHzA98de3OB8hxNkkcwot048zWq&#10;W2r3PcwGdv2ihJ8sbJWbvt+p03h3wb8TfhZ451Lx/wDsqeKI9N1S4jmkk07VlRpoyeSsMhTD8E4z&#10;tI6ck07x98fv+Cksmm2+qePf+EgWHT5MxxaXNGLjc2fmBjHzdBgDdjPQV33wy+N3w28ReLtS8XXv&#10;ibwrHpOj6TLM2m6tqps73U5GwsaIyhm8wOVYfLjAJPyk1U+Jf7bHw98O+G7abWfCk0c03zWCyW6z&#10;R6hCrYcxzHGzOCgdoyBjjpX53isFndD2dSeFjUu1H3leSS7/AC9bH1NPMp08O5QrOMfJ/efOnjf9&#10;ur9oTRNMaTxD8efF9uXdkkhS9cmNhx1Zgc9slQBj+LBFfNvj34v/ABA+MGviXxL8Qdc1lreMJGdU&#10;vnm8uPO5hu4wOeTj8ug+w/iH+0l8FNehvLnWfhnbTSLbm4hmkjfc2PvYUAqzHlSzcYwT0Br5w1rx&#10;R+zN4p8VR6roOh6hpUmoCRpLaOfbEJiOAfKYDaDj5VHCgeuB6+VSlZzeBcJLS6UdPydjKrm3tLKV&#10;Vtdrt3OP0rVLi0sXh0LxDM7LDsmVCVC8YLfMPmPI+7yOlZ1pFYTeF7yXX5Wke2lWG0nn1DHlM5Bw&#10;sZOWGBklRjjnHFbusfDTxL4POotpOq6dqdnOzBlaQhjGclWRTtZlHPzAYzjqcCqur+F/CHiLVbPT&#10;9c1eSzuJrGKOR7mNbe1gk2jk7sMqADqevXJzgexTq+xk7N28t+9nt5k1Fh8ZG8bX+45W50e++IaX&#10;PiLVvEdnDN9sW0aSaeNmn3DIbYz7mHC5Y4Vc8kE07Q/hrqGp3kljc+ONO3JHkBr4tuKqMLuJxjgg&#10;DJ9q6LW/g+/hXxh/wi/hDxz4e1o7o45Ne02OSW1tpH5I3yxBm2LyTErnPCFjjPafDCbQJtdf4bfE&#10;kaDpN3a272azXPh4xMjK4zI2xfMD4HLSDIGRgEYHuSzyVHDKdm0uy1t6WueXUy209te9zykz30Om&#10;3Gjahp1sZplQLrTqVayUMckbGwwYcZbccAbcHrr/AAF8Y2/hTVGGv/ar7Sre4/eW1o0iJc5/vADH&#10;Ix1OSOMEcV9U+Cf+Cb3w5+Lmj2s3w3/aT8KtO9hM+sNqGpS/JMsihIbeDyDIzPk7d2AdrZCjGdn4&#10;U/8ABH3wYvxK1Hwp8X/jRb/YG0+SfSZNH1AW1xPchgMHMMgb/cG0ns1c+YcU8MSwrpVqvK5J3tdP&#10;z16PXyNqeS5hGtCMLNvbt8zd8N/tofss694AsvA1hpXg+za4kVNQtfE2glo4ocqCIyIyjOQpOWG3&#10;kDArgPjb+zB+xx8cdUuvFPwe+LeiaHHo9mn2rTdH8lo5nxhdieYu6QsBwAFyecYqL4/f8ErZPBGn&#10;3Op/D/x9p9/JZwSTXWk3U8k12IRkiVhG7sX7AEIp478V8I+I11JdUm0aJPs88Fww3eWIydpx838W&#10;frXyuS5LleYSdfIsxnDXVbr5p2v21v3PUzfD5pk0lQx9JXavo09PVN/oehXnwWHhTU1vtc1bUdLa&#10;O4k3SajoMzRuQcAg5YEkY4XcPc1teHvCmteJ0uvFcPwosPGGnaTHu1Jba4ltZIoFYAs6RyIwB3Yz&#10;tPPfNYfwZ1X4xWWui68C+JJvOtYpvOgutXhVWVY/mYo7YkXGRyDk8DJ4Prfgb49/EPQvCmseAtc+&#10;DGma0s9uzZ0mJNLuTjJ33D2apLJGuc4JC+pPOPpcVUzzCU5/vIVGrbvl0vrta3l72p5GH+rVo/DK&#10;F7+Z86+IvDtxb6rNMdH+yRtIZI7JbrP2dCeF+Zi3HA5OfXmrvhy31rWvEUkF9ptjrUfloobWL6CM&#10;xRJjJUyPtzsBUDB9smodd8cXOvak1tB4OsNN+Zl2wwyBpCT/ALTbj2xnnv8AS2ngrxB4WePVYX00&#10;3Ef7145LfzwoOOGDArweOc/j0r2fbY6ph+WajFtaK7/NO/zuc0KeHk+Zcztvoj1nx34a+B95eR+K&#10;vEthrnhTwrMrLo66T4NFws5jVQ0Qu0uFSd8tkkliu7kAbRXjHiDxzHZanqPhvwxdTf2C12zWqX0K&#10;mbyyQUDnYPmAxnAAz0r0Hxr8Wbr4haLb6H4Wt20i6mmC3uj2d4LTSVyMF44nO2Jm6sSyqOeucjH8&#10;M6FrdrEbi71O3ksXYG4hYLMu0HlgHBVzjJGGAOOorw8HWxGBptV4tvonLmWnVXT19WzurU6dX3qb&#10;SW2mj9Hr+hg+ELnxTq95Fb+Era6uJo/laOFmCf8AAicADoOuK9/+DPw98deM9UuNO8L+AbfVLxbY&#10;LfSXkyKlooG5mEjsqoNoOST0B7V2v7M3ib9l6Dx/b6JFpUsmmyLKm2TZYXEzH7pMwmigRcAk5UdM&#10;dDmve9c1D9h+4tZtHk0LWmvLrMarYeI0ujO2RxkTldoxyeh+ma8DiDiCpGNnh3eyezb1tvol8r6W&#10;d+xtgMHDfm0/r+tjiH/aM8V6V8PdL+AeranHeN4bWRLXS7drWTR7V3Yt58IhBV7gB3HnOXIyQNvU&#10;VbC4hg0mSW88R+TJNJ5k0M0f7uVMAAq+/JbOflwOBkEnity0+H3wi1jxtHo2gaXa+FdHuIVWTUry&#10;TzmIQZJDqCdxJ6A43cZr17wn+yF8DfFWny6p4X8e6pLZ28phW7mI2s4Xk/MgOBu5ODkHhuuPmJY7&#10;K8ROE60JRfKle17LonZ2v2XQ+iVKvSvya9Xf9Dxnwbrzajr82jWlmv2j7OBBNHcFUES4+ZjkBOg+&#10;ZievAJAqr4xluGtfstpbLbqytM3nSllI6YGQcA478n+Xompfsj6pba/Jpuj6XDdn7SsMNxeafcxx&#10;L83+uOJNrDj3XByR0ryX4m2Vz4L8Wap4YuIJLiKwl2I0SsYyCf4OT8vOckn1yeK7qdPLYVVSpttp&#10;Xt/wzNKcsRyXdreR5l46vLedWs5A0jFcMvmMGz2OeOevrj3rgb/w49+5mtD5OyP92s0m7d2z+f8A&#10;9aux8SahqesXRitbSSFly0btbk8cdcjsPTH5c1y+o6pqUcrW1zGfObIVlzyBg5x3PX0Fe1hcLfdG&#10;OIxEYy0OQ1nwprGnTMzCR9rfN5Eeec+mT6fzrifFHhPUdZiknuYSsjLjf5fevYre4ltBHaXLqqv9&#10;1WUDHHPLevHPt9Kj16LSCnl6bbRrIMllkUDBA5GDx+vr713ex9i1KJjDGVHotD5A8Y+FtV0a68iV&#10;du9SVkVflHPXnv8AnXKz6e0c7LP97dkbT2x+X+e1fUHiTwhL4mmkeeaGSaP+8oXA54A/z1964TU/&#10;g1JOfPTSmkWT+JckZx74Gf8ACvoMPiFGPv7ilUjUlqzxWWS9hlUW8kqo2d/zYzx/n/PNK8kkK+b9&#10;pZYwvQtnk9/5V2ut+AdOsLhkubCeNh13AY+n6VlT6R4eWRommmViflLxHk+nT+Vdka9OWxEo+ZzN&#10;8Lixgja5T5ZFz82MgdOxqvbwW243JjUc5OV6H0HP/wCqusOkWUmNrLIAoC/MMrgelUbjSYpZWCJ3&#10;ztzj/PQdq2VRWIt71zDufK3sN8a7m/1h7N+Hr/KrCWxtxs8rc3HXHPrkcVYuNKtE/ewQrKy4OeTt&#10;57CqM0NxdXJuFztZsDnjvx+dGjRo5cupet7GdGUxltrLgLt5HoeOK3LG1AVbt7iOHDf3gGP1FZ41&#10;JpXVJjJt8sBfJwrdPXp+lSRXMpDOI/M2/wB7+fSuWonI6YVYdzt/B3jSbwxqdvqdzq8c32eRJI4J&#10;ts8ZYEEBlzgrxyCCD06Gvprwd+1xe+NfHGi+Jfij44u9edpYjNp2nqrKVXhYhAigIqjgIowBkADP&#10;HyBoXiK4sJFQhRGzbVJxwPxFdhoviLR5F+1JpA3ru2XC/KoJ7/L/AJODXzmbZNh8ZG8462aurXV/&#10;y+R7WBzL6vHRq3ax+oXwf8YfB3WPj23jL9opNWgt2sPO0S3uNHvXt7djhUjdZ4JQQVPG1wFxnI4F&#10;fXPw/wDiV+zd40vrfS/hP4k8Jw6bblYLwy3z29xEecxrE6Jt9fvc8fL3r8fvhL+0n4r8MeDYfhtr&#10;PiLUrrwywaaPS7e+KRpcOc+aV5Ej+hcMRgDjaK9M+EPgPQPHt7a+PrH4ratpt9pl0s8mrf2hDJcW&#10;6jBRRBPJGGYHGDvAYD7tfiWfcM4mlzzq1nCMdE0nKL7abrz3d3pc+8wONwuKinTinJ7q9n026fl8&#10;j9erz4cfD3VfC0x0zxkBbs2POkvGnjZSRn5mbH4BhjPHOCOfuPhn4G1/VQya1a6narhFtfOjmUYB&#10;APBbgYyAx+UevOfl3TLD9ojStL/4Tnwp+0+urhCl3d298J431Bcj5nhO6FTk4IUhSfXrXp3wu8V+&#10;ONZnsEuP+EZ0vUtS8wx362KwsJeoZ/Lzhv4RuGDnnjNfmtShjKdNyhOMumnMtd3ue3TlTpyabfzt&#10;+h7Lc/s0fDLW/hzNplotnDcXiGGS2jVInVdwJw9sEk6AYIJ9CCM1bu/2evA8HhqXwhc/FfxFDp8c&#10;H+k32qXltdzSq5/1Qe5jYE7MBdhyg+gweA9f1ibxf/wj1zod9DqVvYLbazdMyR2z8j5oiB87luu0&#10;dD/CK9Y0KK90/TpI5teaCOdwI82izbu+3Eobceh5A/rXo4DNKqjGEnbTVX7LfWS366o4MVJ0ruL3&#10;2+font6M8P8AiZ+yV8ODpNrpHhyy8P3WnWMCrbQvHeWpZSBiS6ltCPNYDnGEyx+96+PWv7F/iHwP&#10;o2qP4a+It1qd1eNJiyht5reOBPm2kD7UpYbcEB8n1B7/AGbrmneGVuZreKS9hvAAYZEkSPc3QhzG&#10;AFXHUAH+lc3J8NdetJbXWdK0q7nWPhWS7YxjJwz7mxn2A/LtWuLznMIyaoWet2orm273u1/W46Fa&#10;FSC9rJ7aXdr3XyPz5vf2Evi1YalNrXi3xT9nvtuEuNS1YxyS4GVVfLyWGMAZJHvXSfDH9jv48X/i&#10;bT9TvvGN/DatIxRdc8u/V8D+GKRtoHXlmOMcDrX29rWneI7rTP8ASNtvdMv+j/aLIlFVVPGMr6Y4&#10;z61U03wxrkt9Hdy6hY/LHtkls45I2BHRfmJ8wdcqx25Heun/AFkzKpGzST21Wuva+xMcPSp6qT+9&#10;2ueRSfsd6pJ4piuvEviy5swp3zLY6WWW5bH3gETZFjJxkEDnBxXZ/wDDJfwxZIdTlbX/ALQ67FZr&#10;hS02OOCsW0fifriu48KfDW6XxdeeI/EnxHuJJJIwUtrrS4I44lGMAeUiv+v1zW5qMmn2QglOpWUi&#10;wr8s0MIXbzzjIyvbqc+9ZTxmLlTu6ja2STSf4Wf4EOo5VOXru97bfcc5pP7Pnw91K2httS1K8ZbW&#10;NWGm+b/d+6xCJ8xAwMgYHI61J4v+FPgPULRbvXLhtNurwKkf2ySUXERGfu+SY8ZyDuwe+ScjGxD4&#10;y0G2t/tF5qqlmkEZZ1Dtt68sBxwepPbFSW3jrwdc+dPqep2pbLIk1zIfmUdMEnBH1x/j0U8VOOG5&#10;HBO63f53Tvf0tuc8o11W5m3p0X/DbetzD0/4R2/iawmtrzWmis4o8TSQlvtEqZ+8JHd2HGQTlcg9&#10;6/N3/gqF4J0jwl8Zns7C9ZlW0jkaGSTc8QI4U9842nkcZxk9T9xfHn9ozwp4Wkj8EfD3whBqviTW&#10;Ny6ZZ28k0UEeAuZpSmCyA9FjBZyAoI5ZfzP/AGy7nxJofxUk0zx7crcaxMu69vpixY3DncVfeAUK&#10;jC7dqKpBAUY59jhTl/tKLur2b33138jsrKt7GUqj0eyaWn3HitrNfXhmt7FGKrI22WRTtAzn6fgO&#10;mDXI+JbG+sbhnfT7RmYn1zgZ5HJxjBB966XdJHfRrdzSCLcAscOCTk8c9Om485PuRUT6FZ6nrYN3&#10;GvkrnaXI5yd2AcY6Z/XrX67FKL5l2PmasOaNjkludTvUaW5aJAkeyMKfu8/e3duByfeqSiwgtpjD&#10;5jyTHm8uJD83HJAJ4HPXj+g6K7lEepyadplsu1YyZpJYvlQY4z6AenHH68741s7eWRrhr5lEMbJC&#10;FJwPfGOpz9ePrnen71RR2uefUvHTsc34hu455/7PtdRZ49jLLtYBVJ7A89Pw7fhxOoSy6ZPNCsrS&#10;R7P3zHofTr7/AOeldIuntaWSthmmlkIG8HIB6/p+vX35Pxle+bqE1nZYZ343Lj5gMZH8uK+mwdPW&#10;x4uIlLc5u8iWS73uMKrA7gvQZ9++PWvWPAMSw6VdXcsTLDBC5ibIXYcBQ2e3OM4A4Feb6PZQ6tr1&#10;uk8XyvGxdVz7n+ld5b+I47HwLePcXCxrMxi3YPPHHHJwDz/+qtMylKpFU4k4NKMm2ec/Fa+GviS1&#10;ifd50nyybjnAJwMe/H+evJ+B/g/4k8Xapb6NpOlXNzPqFwscMcMZZncsBgY/H+uOa6i61KVPEf2b&#10;TSkk0e0Kx5Ccn5j+GBjrx619Jfsc/CzwD8UPESxfE34waZpNrauJWtVultHugf4UnZHCNyOAjk+o&#10;61jmGbf2JlsqltEuzb8tEbZbkv8AbeZKF9b90l97f+Z3XwK/4JK/Hn46SQad8VPFmpWsOk6LHZ6a&#10;NWvmufItVkLC3hzLtSJWeRsDKguTjJYD6c+C3/BF34O+HL6TUPHMkN5bNbvFa2drPv3ArjczEZdu&#10;TyNuG5HYV9WfArwVd/AXwBb+HfD3iS+1ZZIfM03+2LyOdoYmHAMiqo2gc7mLfh0ruL3TfiN4+0yK&#10;6t5NK0+RmCyXUt1tkJ9FK8sD7EduK/nnEcfZxmWIcfbNR1SUU0vzufp2I4Vo5fDmhTXq2m/xOH+A&#10;3wM/Zy+DumWlnovgXwLpN1oEMiQaxdF1kwUYyvKkZHmuD03K7dhjIrs/BHjC+8RHT9Zn1rULiKbY&#10;tv8AardoWjgzny/3yhlOONpAIz0B4K23wiuNOUSeML7SpMsP3nnSBpCR975F5HHUtz3xmiebwx4T&#10;02HVZ7RWt7O43R+XZvPsfO0OEUMc8/e6ADORXzuMqVcVLmm3dvu359fPueFjJyp2k9EeheGvijd6&#10;f/amv61qN1o8fl+WqQ3WII40+6+WClWPfBzj2HHivxV/ar+EugRSRaP4o1ZL94XBb+y2kxnhTE07&#10;KjjP16+gzVr4rfHGw8HvYeG9R0i11L+0plLfb9WtrbyYgxVWCMxlfnPCKfrkAU3x58Iv2atf8KR6&#10;ivh7T9SvrhTILa1Vorl5CpwUkkyFHPC7W9dvSveyWXK4vFqThK9l9nfXTb5aHlYx/WqdqVuZHzV4&#10;l0r4mahoX26P9qnUYVSMv/ZaX2iWEJUn5gywaurZ5PBjzjjg9fEta8Kfs16zJca3rnjLxJp+oSI4&#10;+xaT4Ttzb7hvCFWN6GKnCFiwLHJBJwDX058I/wBnrwL4k+JNlqXxH+FuqR+H4bhgukW9sonuZc48&#10;pnWWJ8nByWCZwCBiux1D9lf4t+IfiRcw/Bf9n3T/AAbp9zeRtp6eI4ra+mWNH4z5gneB/wCJmSVR&#10;gbRu4r9ky/EYOKSoJJ6K0bK9/Ra/nc+IxeHxEKlpx087/wCa/wAj548Y/so/Dz4j2HhrX9Gv/H1n&#10;odmgghk8WR6fZq0PzS/u2kmiQls5BLfNkgcrz6BfaVf6ALX4R+EPAWvaL4W/sWazhnVfOUTushYx&#10;XMbyxK0jMoXdO5XYpLLjav0pf/sCJ4wsrrVvjj8ZPsPiSSVTv8Oa4ESBe/lReXGYGK9mMnr/ALNR&#10;azofws+Ft/o3wu8NadNM0Fq7aPPEy3V5qzoPmzMwchcgbvLBYdtowK/RMJwpTxkYfXJuEFyy13eu&#10;ltutu9j5jEZx7JSVCmpSfby77+p4N8M/APxu+E/g2x+F/wAEfglc2LXUzTyTq1vc3kzBQvmTv9sW&#10;ORjz8oAVQB8oziuK1n/gm9q3iW7j+JGoO2l6umpNNrml6nqkdp9oud24S/uIpfJOeWKE544jOSfq&#10;bxl8ULPT47bw/JrGl6FrUcEQbT9SuzGswJ6GRsPKc5UsFJyQMDgU+68Eat4ts1TUbK6s7q1bz7DU&#10;NwaBJCP4Fdstu5++o4PHWvraXDOR0aio06s5Te6W1+zWjT9dnueVLOMwqx55U4qMe+mnddDiPh9o&#10;nxtTwo0HxD1vRdQitmW3t7y4muLhieSCfMiUADON5QN33HtS0rwR8WbDU7m80rxrpumxxZOnw2un&#10;xy20vJ3EIiws7lQOjggZy/NZfhj9pLVLb4k6h8EdS0Sxs78StFFcR3BkkkmBzh4zHgE8cKWwMjIx&#10;XqFx4y8TeFF8jxpoQhWaQxwvaSgqcjJGR82ODwOck+9d+B4e4NnFpwfNB2alO2vkrrS+j09Gc1XO&#10;OILr3tGtGo/r+X4nzvd+DP2xoPFOq61Y+JPB0em/bP3FoHj+1TMflz5ardeTkYyCTjIILYrH+IXw&#10;61PVtRttS+KnwW03T8Zmj1ez8RXM+9lwOY/KABwcgkRgEADGK+j7ceF9QvpLiL4ya1paq24WsYWR&#10;FUEkoguIZQPpgHI6itGca1BqceqfDDXtCa18kn7b4h142NwMYO5xAoXnn+AgdDyCa+so8HcJ4PEQ&#10;rU4XUr2v7yuuiVnourf36ny+I4kzytSnTnJ+7a/2dHs29HfyXnofMmleGbfUdJh0eH49eLNJjNmY&#10;odOsPFG+OdSPl8uO5inYE9iuAM9utaPhLS/FUejrpXhD4qeMtehs4/L1fSbrw3balcRMSFUAwtDO&#10;cBS2RG/3f4dpz33xn/aA8LQW0Ou/ESw8NpdW8gtvt3hfURqJuMNuUSENCrD5Wb58/wAQ4yc+YaV+&#10;2ZZz+GbCK3Nta2OrQ3dxrsaTWBuLUI21HVbqGJWZwchQ7EDPAxXtzwvC+VuEafJCrNfZi1Kzev8A&#10;DlHRq+rsjw443Pcy5nNSlTh3leN1/jT6201PQ/AXjH4fadr1ppEdn42GpX8Rht4dS0W/YBiCCctG&#10;yhiMn5jhQRxkYG/8R/B/ww13w40/ivQNKaO4tTJZ6tFrEGntCw4DIfObO3eTvwp3FuASSeE+HPi7&#10;9ni48K2eoeJNf8H+Irq8vPKsWmsoLe6lWQhQkkKQS3EsmSxAj2LyPcnNng1X7dexfBjwZdWdxZbr&#10;SbQZriGyhimaON41EKO8hbbIAI1XexBDDKbW9LB1MPlWXLEYaSUJtNRjZ35urceZzlLbV3fbtw4p&#10;1c1x0sNWTcoJpyd01baydlFLyWh80/EX4I+FviH4+fwgPiTJceJJrcXcnibWtYgttPePdhYo4Ejd&#10;iwTA2pKy/wAWQOBxl38LviL8EvFLeGtL0Xw74ua4l22/2e1ttQ+1FVzIIom3T7B83zFFBxuX+E19&#10;u6t8DfHPxF+HNn4o1r4XaPo6eG7F2utJgtdJk8yR253Pco/ll8AMd6kLj7uAq/OmofAGy+PV5D4k&#10;8I+F7TwR5O621SGxXUZ/OuBu+czLC1tBGwAwsZbOTjggV85mmEwNbDrF0KMnVnK8bXjNq+ujU027&#10;3bm4ya120PSy/EZhTrPD1qq5IKzvZx2utU4NWtZKKa+84T4u3HxjHg8aPqvhiPwz4ShS3ltvDK68&#10;kyq4HDqjzGRpCzEvsUMg4YLg55v4R/B+4+K+neMG0nW1h1Dw34UuNbtNPeNN2oxW8sLXUaEsu1or&#10;Q3N0fvZS1cAElRXZaHb+N4r3xT4I8Y+Jry80mzt1sJvEE1hb31naYxvt5L+VVaJcAARRuCWJ44Ib&#10;zXR/Hcnwm1251r4eeJpLibyLqzguBbskc0E8L28ylXJ+R4pHTkk4Y9OtfD5tlMcHGFaEHFzfvpqE&#10;Xz3960Y9LdUrLvqfWZXm31qUoTfMo/DZyl7ltG27a36N38js9M8CfG/W/Dml2Xg74K65cw3kBa1u&#10;NP0S4Md0uSGJcKd/JGSWIByBgdMrV/h14o8L+MV8L/EXw/d+H5ri3YeXNAqsyhc7R5jopzlQRu55&#10;4zgVg+E/i78W7+z/ALL0rxH4gvWs0LW9vZ3kzC0QDllVOFwBknsO3pJpXh7xf8Xheaho15DealbK&#10;J7l9Q1yCOVh0ATz5FaaQnoF3MTjAyRWcqeFr8vsac5VXbe3K7JXSUUm1bs1YnmxFGT9pKMYat2vz&#10;K+2r0XzTOla2+E97oC6bFp+pJNaXLCTV21BYTNIQDtMOJBsTn7pzyckkqKzP7L8D308TzXWqSRqi&#10;I1xcSIyquW3AKQS2Nw4z2PZuITr2gaHpMPhW5+Fd0viaabzD4h1LULqEybnbcXiIAIJyowBypyW5&#10;rW+Imh6P8OUsxP4/8NazJdwtLJa6HqU0iW5BxlyUQgnPC5LfKxO35SeWtgqnJzRaaildpWav0fMk&#10;215XXm0dmHxlGUrSvdvS7ve3a11b7mc7YeJdb+HXiGO/0eK11Sxs7qU6faa1pcd5bsrDblreQPDk&#10;gqSpDDOOtVfHvia78fXlhcv4X8M6Ja6TpsMEGn6HY+Q0qp/FI2Hkmmfq0jsTzjIGFElzYatfQ20O&#10;nWMt1IFZpPLViQozuPHYf55rLNjOgtVW7t4JJpfmjKtvEfJJb+6MDOB+POQON4f2ceblevW2/f5m&#10;kqsptpy/roW9M8MaTqviSG31XxJN4bs575neW+sWuBApBOQwLOcjK8/e7n0tfGb4T+A/hVPYah4T&#10;+L2heLYNQhUrp2lpP9qQ4G5pEkg2RgvnGGY4xnJzXKXk9nb69HBGzSRtIrK0c5ZwvfngE4z26HHP&#10;enrLabql7Jd6ZG8cYmKxLJJubHqCOTx+tZ/V60qkJKbSW6stfV7q3kEcTh40ZRdNcz63eny2ZDaX&#10;mlR+J5bnUdLf7IsjG4srO4UMo3ZZY3YOFxnA4b3zk1o3Fx4duEjtUa6t7cH5oy2ZQvfsFPXtnJqn&#10;p9ndXdishu2xa3iiCwWV/MZm+8yKFK4yo3M2Tnbw3QP1LUIrvVbrUYbWS3tZmI2y3BaSJj3ZiBuO&#10;ee2T+Vdkd9DilypryIZ9JOmun2YW92k0X7zdIOCRnGOOR64PPQ1HPavayQpp1lJcL1RZGKgdenOf&#10;UD+XapLq/ht4JLAMssLcq23BZtvXd9e341NqTGe0h1HTNPW3aGzwrFnKvg46t95iSR8uAMUXafvE&#10;80qnUkd5rK2EkTRwRxwmWO2mLOxXOMZHCt3xwB6g8VXkuo7q6YrJHHDIoxGsarubHP8AFj9Qeeg6&#10;VDbX0VxaNp9wGSRdyorEAhuN3X27d/fnNawvVuLaRPLibsrLGQQO59OTjI9M+ua0ihOXvXLIM0tn&#10;ttrXIXJLsx24zx09fpxj8Ku6S2nG4a41vUvOkaFhCrt92TbxuyCMDjgjnGOBg1W85pLFVslXy4sb&#10;vPi79QPYccfU1oCZ7+whWzFqGjTzpGjtERyw7Egbjz0BJ69qJaaMnS3P2Fgi07z7i+1a5zfNMUjM&#10;cioImyM7lIyfYDAHbuK7X4f/ALT3xA+CXg3xd8PfhpdW8Nl4ytYrLXZb7R4WuHhVy3lxSMC8QLHL&#10;bSM7VPUDHI3I8TJdfbryOa3haH/Xfu1ZYc4JUZGTj+EHJ/GqUNx4NjspYtTtbye8aVvs1wzhA67T&#10;hWXBJbvu3AADGDnIyq4eliaajVXMtNPTVP5FUMVWw9Tnpy5XZ6+v+aOvvvDUl++n6N4g8HLpOo31&#10;idQjvLq5RUFqSQskqYZkyFbb90sCpVSGTPGx3MEH2vTorBVk3jzZHHL8AbPTGR6A8c+lQzata3MV&#10;qbBJoZioRmjmZmwoGD83rjt6Vr+HP7dF9f2/hvT5Lia40+RryS4sVlkCBC0si8EphckvkFRlsjJw&#10;1Fpi9pCVtdzM1G702E+VZRMsaleC3mNuyBgnAOfvfmO+asaQ+jxJfaleardWd5AyDTbGG1aRZ2LD&#10;5nbePKABJ7+mBnI3PC3gTwPrul6pfeJvH1j4fa10mS+s45rWeZ72ZVIitoQhP7yRuS7lUQKef4a5&#10;O/vbaXT0kN832ot5bI0PzCMLwfr+PG2s4v2t0m1a1/6t+RTXs5KyTTv/AJX0108zaivtZ8SEzzjf&#10;PcSlWmkuI+GwAB8zce5OBjjtWx4G+F3inxZ41tvCllaXsc9zcASx2sInRF4JYxx534HPy9h+NcLp&#10;13cWt79qtJGkCMrNE6ZXB5I/i/u5Jz0/Kust9Y19pftDX62cM0zNBDBMEIx1G0fMq88dOvB61tUj&#10;OK5Y2XZ+YoTipJy18jtfiP8AAvUPhnMugzwW82oXFxmK+03UBKphGAi+UOY2yRlW+YdMAH5srUvA&#10;3iPTlk0iK4up5oGVZoQsePM5+XjO7GMYGfbrVHRtU1rTpFeC6WRoTuhLwBkIz3Bzu5x1yO3OTm5/&#10;aRn3XH2qS4m8tpGZmPcDg/3SW/pWMY1uW0nd9/8Agf8ABOhyoOT5Y2T1Iftuo6VYS+G9U0GK42Se&#10;ajMcOrYwFwBgdcnuT9KtaNYeINM8RRDStOmt9VktW8lfPa3ZY2Qn5SzKehOOmeAASaydL16d9Xg+&#10;zWL3twZv+PPzMs/90Dbjd9M//W3NU+LniPxnrf8AwlviLV7qfVl8uNNUvrpppEiX5FQbssFAxjJ4&#10;HA61MqdSUXFJfoZ03G/Ne1tjlNRt5bGKNBFPb3Ec0gnW6B+bGO2N2eoz7d+tSTvZPawi5upWjjif&#10;zNuFOS3APAOOgznv+Fat/LdX8sD3ECySSOdpjUsrs2Mtz3JwM9TVya1kjW4treH7ZC0IMnnLuVSM&#10;7iu0YC9hz27AiqjHljaQpfvFZaGD4c1VrG+3aeF2tHseG5XKFRxjp97k/XJ6Zq5qVo0syvJeQM3m&#10;fM0e2NVwOi5HA447f1bp2jaf9sjkvbv7PGU3yNGmeO2Og7e4Hc1amuLzz2eynXy2jzGJIcyMM9Dw&#10;Ru9/wrR8q2I9nKUVfYh1O109GklUfZYljVWaGbzjjOc7hz0GOgH17UblNRXy0tLiXbKpLHcBIVH8&#10;RODwR+X6mzfbklVAs0bNkXBaTePMHXkfQ5zUEVvJG6uyyfvEyrRjdgHpwvQnA4wMZGe1TGPVkSS3&#10;N34YeOfGvwz1BfF3hq+u4ZLOaN2uIyyhMEHDYx19PfNfqLqFhpv/AAUG/Yni1DTtVddWtbMSC4aM&#10;fuZ0HUjPTPHXBFfltfan4XuPBkmjWlhqA1d75JLi7kZRCsGOVaPZktu2kHdgDseK+0f+CMXi4W+t&#10;a34N1PxreRifBOkOwEM5wfmXJ/DHY/hj5/PKEYwWLirSg1r5aH1fD9dOo8FU1jNfK9vzPluDQ5bK&#10;4m0PWLm5uL62vWtrm1lkVE+8wwVIz6c57jOM8zeJ7SzsdQbSdEIt1t2ZZkZomYHPK71HzD3HGPbm&#10;vfP+Co37IVz8LviA3xd8ErItjrk7PdKs21Vnbq2T64PA759cV4JFqGn6r4VsNJh0HT7fUNP3m+v1&#10;vpWlui4XYu0nCqvzfdXncSc/Lj6LLcZTxlGNWDunvrs+p8/mGDll9aVKSs09+6ILa4Lj5rKaFeAL&#10;iKTJYfTn15z+VM1C88M/YbhfEv8AaF5qXH2dllCxxrjOT69uOK6XwJ4d/wCErjuoT4js7H7HaSXE&#10;z3sz/vwo5SPap3Ox4A4H0GSL3ibWtCuvBCeDIfCOnLK14Lltc+yn7dIu3HlbyThB12jqec969jkj&#10;Kx5ftKnK1deXmeZ6f4vvzZf2Zer++XAhmKjdCD26jqPX14xmo/HvxPsotLbSry3jmuJI/Mjm8olg&#10;+0gN2AOT+tXvFfh3UdF1eCz1PSp7VpoVlg+1WpjeaMnAYDHzLwcEdwfeuf8AGr6OkGwztHN92O4a&#10;Jl6npkDr7Z/OscRGMo+RNGrKl8W5l+GNe1bULlYrOBlmjUrG8KYJ7HqOCa9F+Gv7V3xe+EGo2rad&#10;4gvrqGFRGLeWbKxxp0HJBAHp09e1eVeFrQ2+rw2dozTTFQ220jMrM39znvznGDW9rWmQpBm2t3uF&#10;kXAbcV2vjHAJxx3rCrhaOIjaSTT3TCpUqKKs2rPRp6rqfpF+zN/wUi8O/Fq3i0vxIbaK4VSskNxg&#10;kj8TzxjOOO3Xiui+Nn7NP7P37T9tcXvg6ax03xZbjdZ6ha4WSOQdOhGefXnjt1r8qND12fwTcmKW&#10;3ns71mxZyrJsA5G4vwT27Y5r6l/Zo/at1HwrqdroHia4sftNxb+bFdRzK7Rbvu72Hc46H8hXxeYc&#10;M1sLN18ub7+z9N+V77dGe/heKHTgqOZpSp3S53o1furd+qZ53+2D4d/al+HniR9K+PM2qatEqww2&#10;eqXErSROinC4OOMjscnjv1Hk+m61qsdtb3FjrNwjR3SyQxpIB5bKQcjJ4wQO3f8ACv1e07x/o3xa&#10;8Jz+G/jb4Js9W0vy2xqHyOoU+oPQgdsdvy+Wv2u/+CaJ8MaHcfGX9n69h1TQziaXSIAfMTdyTHgY&#10;wB1Bwf5VeV5vh5QVGpDkfpY2zPJa9vrWGm6kGrrW7S/VHun7E37YOg/Hv4cr8HPHeqRy6tbwCDzL&#10;mMnz1Ix8pyR6d+OK8U/ar+FekfD7xjqOgramSCOPzLN5ogo65IGPrnPXn1Ga+Z/2d/ipf/DL4kab&#10;r1jZqfs9+FZCuC7A42nk/wA+p9s1+nvxy+D2kftE/BVdej00Rao1gskE6ycocZOOzdO/arzLMMyw&#10;2YU51aspU0rJN3SXZHXl+Gw+Y5XJ04JVE9Xa1+zZ+bV98MNb1u1/tjSLaP8Ac/O0O8ALg9TjJ4OM&#10;ceuMVzth4S0nXJbpfFmurYTRQ7Yl+xtK0zD+DOQBn19ulfoF+yf8A/g/Y+B9a1u78WSWNzpsEsWp&#10;Ta3JF5BcZBTaWBcnGBtXgDnJPPzr+2J8PNc0+wXQ/Duuw3Wgw3P2tms42WLdt++3yg5AJ/I+tevl&#10;+ZxzKpONDRwtf0fU8fH5b/Z9OM6zTUvuv99z5q8Q+ALBLO2/s6RZJJ8xCNVH3lyAR1yPqc8d+3OX&#10;Gna/4UVUMDRzK4xNg8nPTrj/AD+fZXfiM20S6Ot4rKwDpJtHmM2egJ5HqcY6U37Rp6QbJ182Ntpa&#10;SfAYscdOcfqTn65r6CnyTh754dR8smkYGm/E3UNHjjuZFfcoKlc7t3XJHI/L+nNdHo/x10yOSOQ6&#10;f5z7csh+YDvkDrn8vzrmfGegaVf2/wDa/h95j38pY8gjPTjr3+uOM9+SksJ7q42LObdsYJ/2f89a&#10;iphpRVou35FRxFOTu9z3m38Z6T4ptfleVpHYkK0gYY/n+HX+Q6XwZpl5pd0mt3dr51u3/LGTlSpH&#10;GfX8+h/LwLwiPFNlmDTdYVobfhtrZHX0P+T/AD9w8HatrFxpgeRI5cwgyHb95gTwfX8v5VhSxMoL&#10;2b3NnRpyn7SJ3F5H4L1Wyudf0OJtNkt2Cz2QVjEvUKUyxOWPpgAK3HIqvo/h3xB4jX7HpkKsy7gs&#10;kkiqNuOe+T0+vpmq+jeKU1CFNDk0pY1kf/SNq4zyc479euP0rWsbXRLTTZ3nu5orpdqwwjjcN2MH&#10;HsenJyPwrsjUl7PluTKP7zn/AOAM8KaPcaN9o1W9+xzqFaKNZckeZtPQZ6jPB5x157pYab4igsPs&#10;ulaj5clw26R4k2lMHqG6nH4Ac98Zm0iKS8mZIW/eAElXxtJz0AP8+n0pz3eradqfmSagVLExqG6E&#10;KcHa3TAz2+n0JRco27/cVzc0V0/MzPG/ge2s7u3uk8SXV5NNDvuFktzHh+2SxO4kkn/6x4yrnTtO&#10;sxFpElqkPmsGmk5Yyd+fQZHPAHFdNr3ii41+5ntdR1NZvMZU89lPMajA245UYGPw71zsWm3FxeMm&#10;nzoP3YVQzEsR3I9T3464wKxlH2VLXoH8Sp7i3LHxh8EXfwr8P6JqU99ZMdWRrmK5sbosxVWGUZeq&#10;kZx0GcHk1wesfEfxHrekx6JN4huobNpmka18wnk4zweAc9s9e9bnxl1K4v7waJa6tJeW1pAiRTzK&#10;I2HdhzzjJPGfU/TzxtPayvoZZZGVfNAXzYyoKknnt37dTjv1rOMOempVLN77GdaoqeIcabsuxrz+&#10;NtXgtTp8V0zQsdxUt0OCAep9a5PU/E+ta9dvbaekjSRk+WtqCWPPGAPof/rc0/xjf2G5/sEcm1WA&#10;+b+Mj8cD/ECuYsvEWsaKss+m6hJDLNb7GMfy7lYcjOOevp9KmpzRj7qMVGUpr3tF8xtxrt9KHRzI&#10;wjbYIsADcD6emRyOtU31ezvgqS6cquG+RkU857cnr19v60SssziU3iiPO1WVs8e/61JNNJCGtTdr&#10;Ioz5vA4A+vI6/X6dBEopyudFOS2LkcGkSR4D/MWwxZcFc9umOfp69OKytR8y2dpbeJSqsRnruP5c&#10;c9z19qk+0yxS/uQvyDcPLbndkdOnp7/40hNf7WMUrKu4k7uvI55HXqPT8OKi1ma80ehDP4l1GB9k&#10;NjCMsSRIuO9FRw6dDfJ9onuPLz93GPm4Gf1oqbHWuXqj9Mfjx8Gp9G8D+HdW8E/DVlis7UfbplLG&#10;SXaf+WuTznPUDuAMGvJLwagLx9V1jR10+4uJTIbP7N5SR57bPlCAdvQHFfTP7Q/x+0jw5pM3h6zl&#10;s7i5mtVhivLW58xlAwGLDB42ls88naeMV4RJqXxk+Od/Dp0uq7tCW6T7Pb/aFdLGMgRKfLZs7QiB&#10;ck7sKB35/EeFcZm1fA+0xkVBJvW+6vf5726bHuYyVGjU9lSu/Jdzk08aT6MTf6JeXFqEXYsy3BXz&#10;MY3MGzz6YHA6epr1XQP29viPYiHTvCPiaS1hW18tptQhN7NJIo5OdufmK8AjA9RWF8E/2PPHHxY8&#10;d3fhx4pLPRdPn2XWoRw/LPgjKoe7Y9+BgGvrD4Xf8E//AIO+GdTEd9pzXEtnCrtJcShmcnvhs9x/&#10;Dg8199SzbF4X38LVcX3Ta/ImjlMcdTTqU1bzX5Hwf8VviB8SviFrU3jbx7JfXFxIxCTzWzKAvoOA&#10;qjk8f41h2OkQanp19ealqMFpJZxqVt2Zi0zMTlU2gjOMtyRwDjng/ql4p0v4e+BHtdFbwrcXCXm6&#10;KFNPs/MJbBwDgHAz3OB/X5D/AG0P2WtP0GxufiV4c8KyWskkxNw0MiJHECQPmHVtx7A9eorlq4zF&#10;Yqpz1pOUnrdu/wB9z1KmX0sPRtCOi0stP6sfKGlvDBqflPdPGzLtj3RjG48Y5BPf/wCvXY+C/gF8&#10;S/HU011oFksi2LK8lxJqEMMcfcEF3XnryD9OtczvsrLydQjnk+fmVZRuw2c9fQkehGDznmvT/g18&#10;TPhl4K16HWPGnhj+0WVl8mBZisGc8sVHBI4xkYGK7pYqjTw7qOlzO3wp8rfzadvufofO1I1ublUr&#10;Lu9V+hyPiX4ZfE6OGbxf4u0m5uoWlZJLqTHzN/e3Mc4wfvY5HrWxoHxD0XQfCsPhOD4fWDwErJdT&#10;SSTBnYZ+982Bg+wr6/gv/DvizQGml8NSTDU5Ee3sbuBFWMfwj0xj6cVyMHhHRfG/iyfwX4r+EdrG&#10;7H/R72FQwjxkrh0YEduvHrziviJcQUcRUUJQaUd+WTVvJbNtfI9RUVH3t79z53S++CmqRzHR0utM&#10;LYjW8b5lPzdQn3h+eR78GrGk/CKaK/uNZn1P7RpLoJG1K3beCACc7QQVJPZhgd84rtPi/wDsv+OP&#10;A9hfalpNl5dhbsvEzfMwz14BBJYFsE5z7jjyHTfE+q+Eri4vLOdoZGbFxG7Y3gjDKVzxj6e3bn6X&#10;A42tUo82Eqcy6qV2+nzT/A48ThKPNaUbeh02pWiNb+b4d1uSSGO482KNV/j4yfY5AOR/M5HL3t1r&#10;Ok3Et6B5fmk+cdzAtyN2Pm5PAOevAqS08aWdzefbLlZLa3kicJJbyK2ZNxwMYBGTn5jnPv0rrtL1&#10;/wAG6Xokmv8Aj3wxa32lalDLaWkkksheC4GwpKQHTDdcZLIecg8Cvp8Pi6Nan7179u557wtaMuVP&#10;Q8402RVna5u9NSeNTnbuT177uo/zg1ZuTMLRVsbuaGOSTa37xj0AyFVjtJHsPyzXS2Hw1sPGmk6h&#10;deE5pl+zxqyrCY5GIx1KkdB14B7Z9a54+CfENmfOW7Ei7sKLqzZSjd+FI5xjr2rp5qLla+pyyoTj&#10;0MyPQnu41H9rRxGSQAyMjIyj14B5z7dBWNqnh7U/7UFx4kv53tdvzXFxCJti98Kx7gevQA16R8Pf&#10;EFt4W1S4ufHPgXTdc3QstvcX73kLW7kYDL5Eqlj6BjjPXjNM0qy8I2i3C65pdxNHct/o6Q3MYWNe&#10;h3L8zAHsPQVFaK9n7yv5L+v1OinGpKPKmeFa5PoHhxU1Tw7dtqFxDcKZrPU4DHG8e7JB2yZJOACA&#10;ce1aGjfErwzc2Fj4fh+ENvN9nZnjvmV1eFirZVFUkMMuDnBPygY7H2DW/gr8Hdc0ttS0zxTH9q2s&#10;0Nmqsvz5+WLEmF47tvOf7veuD1H4DfFXS7S6vtH0nUorFiolaG1kEPGcAuoKkjtk/wBa4HiMBNat&#10;R6e97rb+drnqU51qMO/4ljwT4u8N/EXT4/gcusz+G4bm5Et3qWqK88MG2NUeaKIuGEhI+4Mdccda&#10;077WvDPw58L33wk8WWum+MvsTM1lrUauS0JAIkR2VJFGWzhvlDHBDYrivE3wlufCUVnfR6jBdXV5&#10;C3m2Vm0jT2YB+7M5hVCW5+4WPHOOM1/CupeP/B2sPZaoNTtY5GaK4t0ZIWc7TtBdkbYB6Y4Gfu9R&#10;xYvKcLioWtommumq80dUMTONnKNv0+RzN7feJ/Dmp7tMaa1hkbMdrNA2GUqSZME9uMcc1o+E7STx&#10;JqPkW0FtHdFisVzeSvEpb1JAyTySe+OOScVraZrniXX9ba71j7R9l+0FjfQ3+GteMFhKxYrjaBgc&#10;HHGOK3fHmmwWtro+neAvEGlaxb6dB8upWNo0PmsXLHzC6KzAHIB56fhXFjKcqPuRjq+p3YXEyq2l&#10;JnongPwf8YNU+ExT4Y/BfVW1e6vojdeOLDVCDcIo2CCGD5DtydxYlznGMCpoPjX+1p8HDLCLnxNo&#10;QhZlWa8kuF/egAfdl3eZjnrkfhVX9k79s74tfs7awPER1q4ktT5kUlvZqtv9meRWGUkK4TgnIXa2&#10;Bxg817vB4j+NfxP8O6lr3wO/aUVLeGOS9m8LeJrpnubU7Pu7dsm/IXptOQe56/nuKfscROGOhDlb&#10;92Ti+Vrom7tp+Vrdux9Jh60ZR5r6rb0PBNI/bE+I+p/E7/hZ/wAStZtJtS023It7rUI33kINqqFj&#10;XEjHlhv4yOSAK4XUPj38G7HxRfeIfE3wns/EEmpWrJvupY5JIGaR3aXAQBWJJxySo4zxWp4w+NPj&#10;LxFZNfeLfhT4K3fbXjkiexWzujJjlgtsUlPPOSBz1PYczd+HP2f/AIhW8dsy6h4Lvl/10kUMmoWk&#10;sm48kswkQd84b9K9CGUYSnLnqUmk1ZunK9lv9m0vuTOapWjjPh1a73Ol1i6+Dnj7wLqGs/AX9mvx&#10;Fb6xHDCiTx209zbxEMGkzsISMkBucE88dyK3hLWr618Da14u8Payun61DpkdnqelXkMFtOVkYCSO&#10;1MgaTHHzMrK2F/hzg+zfBO//AGqfhD4NvtO8G+IfA/jrwpp9ms8lo3iCFXto2cDiOSSGYMxP+rwx&#10;PXHeuc+In7Y/hTxL4a/s/wCIn7O3hqS42tb28N9prrJDFj70TsxzjaMYPesaMswwzeFpwdSlJrWc&#10;3JpOzV1PXptshOhTp01zWi3fZdT5lt5fB1p4903UrfTYfIuD5pjujloG3suDkn7uM8nnqeapeMZm&#10;kW4Ol2DJnUnP2uPIZkbBUYzwByenRua+lPgz8LP2ZPiBpv8AwmF98KJ3kkuiq28fiNwYsdWCDG1c&#10;/wB73wcCvrfxj4Y8H/Df9m+3uodQj8NaXo0dvJef2Zp6ySRRnDMDEAchs8t1/OjNOKaOBx1KjKEn&#10;Nvls3bbZ6c129kcuGwcqnM+vkfnZ8LtK0C6+GV5ql/4j0+PXI7hY9N07UrTe1wGVtzKXjaLk4UAk&#10;MCcggZrWvLnw58PZLWzt/DE2sX14vlPpt1cl7eHO3n9ztwTyAN2VGcn0+7PhA/7HXx30e617w14b&#10;8DatDb/vJ1utPgguYioJLSqyBwvynkcYHPv3FvqX7Geg20Eupt4EgtViZoYNPsIX28jAkVExjGD2&#10;z7185i+MsZTxUqSw1TRu61tfsna/ysj0IYGnK0pSR8D6N+znqnhTQW8d/EvRYdF/tS1WXw9a6dqU&#10;Un2pj0aQKX8pR1KsyuRghcVvfBqy13UfFSyy6dP5hEiQjySrOxX1wOMdfrXsnx2+JH7I1zb3Wm+E&#10;PA8txfZ32usafG1tbs27lZIpOCpXP3VGOACOa7r4F/s7a18ZvBdj4v0HQfC+iuEKRx2NtOn2pRj5&#10;2YhxIeCOG9eB1ozbiLMMPlLxFZ2vprb3dPLWz83fubUcDQdZKJ5HrfxI8VeD7GLQo4byBlDsyWd2&#10;0ZRmx93tk4XJ5yAOvbDX40eItCF7qGrX18rLIBdCS6WXfnncePmzn8xXuHxf/Yn8UaHb3XxGl8Wo&#10;Wt2jW4ja1bZAp+UuzFsgDoflOQMVVuf2ANevL23lg+IGlywXqp5jPbleuTuUh23nH+7kYx1JrzsJ&#10;xZl/1GFWpC6drtJ2v1tp6o7K1OpzcsJaroeH+Kv2tNZ8RaU2jp4k1iGNsPdQyalK6TAdipfaenQA&#10;U7SPizdXGmrprwW0KyMvmFkw8gwcE7e568896+grP/gmv4N0NJr2/wDHN5ceYc7bPSQJHYAhTn5/&#10;lz3x/SvOPin8BfB/gbSJntfEUkd3YiSW10yY+c64xgloxhc9PmA9DjFetg+Nshr+5RpNPvy2OV4P&#10;Gc6fPo/M801t49ZkjzCIeGVWR/lI9c/3c/8A1q4fXZIY/MWS6uJA0n3uq9OCDxx7mtQ69rllqE2o&#10;ywXEjbMRwtGrITjv365zzWRriQ6ppLX4vCtw5YSxSx5jjXnk7c8YxkDFdlPNqk61otIHCNPWV2Y+&#10;pX8UPzG/RVZSrLtJG36gVm3VxZX/AJSJJG5UbvmK+/OD0+lRWS31mfsT2tiyNnzNsZ2tnHQZB7E+&#10;+PzsHQvDVtK0yaGvK8fuyBu55/U+g/KvYp5s4yXPZ/1+Bz8sdbMXT9KEsSyCcQvwVzzgdMnHQ/5w&#10;OtI/g2za4jubu6Mci/xW9w64+oB5GMn3zTbiK0v9LXTbiLdHn5pFkGTznHHb6c5/OrGjRSJ+4mDP&#10;C5+WRgd6jONufy6+349v9rU6kfdVvmZqO93cwdb+D3hDxDcSTXsVwwY/JJCAG4zkj1Hfp1/GuG17&#10;9nexM8kGiX8xgb7qTKGOOfQf4dele3S6JbTxgWd9Ou/KPEyrj6g5zgVSufDF3pjLNPqvnRsoVdkY&#10;Mn0GSB+Z4xXRRzKnzJc6/r0Iptrdnz7q/wABb2wEcyXcTBeNojbH0OB1/nmsqL4WahqUkkFqJI/L&#10;5EkyFY357Ej+lfRN34a1eFY9ReQSK2RG0jDev5k5I/n9a5/U49QtUaKK2LerMuAzc8def0r0442M&#10;tLijWjzNHgt14F1nS3Yy2TMd2FKqD+nXtWZeaZHCcmzmjGcbmhP5D6V7Hqfh/wAT3hMsdlpqrglZ&#10;ow2cjglt3Hbrnt7CuVu/B+vTFnvtJtZDuwvk5RuPf1rrjKM+oSxEn6nmrWCi4Km3KHzDtHAxzUi2&#10;2x2M8u0tkNk9cn/PNdldeE1VCDosoIyWVJt3YZxj/wCv0os/A1xcXaSNpsywdG3yKp98jOcdffpW&#10;tSUY9SI4iUpHLQyQWsLRDUHj/dspWNiCVYEEcDuOD7Ejvim6VaaizZgkl27shWjwD2zzXeWvw90x&#10;7lWit434IPys20jtzn/62K1LbwfbRvtmTbiMbhydoxjg5I5/yawlXhax2e2lLSxznh6LVUv4bK7j&#10;aRWbLqGC5x/FwMjGO9e1/CjWLSyj/su/0e+W1mmBuJraQbmA54JG04Hr0/lymlaVaWNr5EcYVSwP&#10;meWPvA9TXU2M9vZ4hu7o7ZF3SRrIRknHTkj1PSvBzKnHE03Fo9PB4x02tT3nwV8btX8J30dzp11c&#10;Naxp5ccV9J80YPuPb6V7h8Ef25/DnhO5iPiTwRqE0kJ8y11CzmV9k3PLJIu0qCeAMH8q+N9M1NNs&#10;P2KyjaNdoaZpFVgfTpx9TW1beMYLW+WwCNGzrlpF5Ye4PUf/AKq+Ex3DOExVNxcX8nY+mwudVKUt&#10;/kfqh4E/bR+Avj8RjUbfWNEuhhtRvlt2W23EjBkbe6qCTxlc5PGK9b0j9o/w/f6mq6ZrXh+6s3kC&#10;xy2GoS3GGyNqMqRABiOhHTodw5r8f9F8Wi3sVubR79RuJdri5DIZAeqg4Kkfj1966rS/jNqgbEfi&#10;eS1nkKqxjBDOc8KWycc8j6V8LjOAqyqc2Gm166/ke5TzqjUivbRuvXufr3pfjD4deKL+zS5u2t5l&#10;mKzWlzZuksK4wGJXjYxzhidhO4da19J8Y+EtGv7kafbakt5DIfsZ+wiWDrwQysccc54+lflp4J+N&#10;2r+G9eF14i8V6hqNw0qwahbwzeZDNbZD4MySjJ3YyFwMBvmO4g+k6j+2VZ+IviJaeJPh/o2qRvNG&#10;LfVtBh1WdoFt1wQ1uqFNhxklWyM/iT4+I4VzTDzXIk7a8yT3t6rXqvM6vrOBrQtKbtta67+n3+R+&#10;h2q/F3UtYtZNI1bSbO6RkAcNJueNSMbhGRv/ACFYFv4q8L3esLp83idv7QabzRZ/LESuMn5Wx+v6&#10;18kw/t8aFodpHNo3ge6fR9uLmG615so3GNjrhgeCOje3rXZeH/24PDmueFYfFXw78c6bpk9rMU/4&#10;Q/xPPcXEkq4+9HcFOMnou4dOo4qamV51iJqWIi3srvf527eZVOWBopxoK3pt+v4WPpRLHw9fTXH9&#10;ma9btIvLQi4jkbdjqQrZHGOvrWhD4dje3+36vqX7tmyqwx4K49Scg/mK+cdF+Nni74w2i+JbDTPC&#10;sjWcjRtptrc28crP0JZZJPNZhnjOa6bwt48tk1abRvFfhKKG6uIdq2c0nkqBz8wCruY9Bkr09ete&#10;lRwFGFk1+aV+7X3h7SpKOkvus2evXPwy0LX4/tz+IZYZE/1apZxup/4EYyT+B715/wCJPg/4Q027&#10;uLo6hf3j7v8AVx2m8FiRgL5oQKenPP06Vqafqd7bx2+hXGizf2HcRnzpLh3e3lCt67lI5xhcA98V&#10;02jayugRQ2NlcW1np1v++aOG8ZkkY5Ijw+doy+T0xtHFdWMyfA1KMVzWduqe/wD4Fb5mNHGYunUd&#10;ndX8v8jiLT4WppjNrE+nDTppYdn2qaAC+CkdpSpP/jxB7+/wh/wUD+C178RZL7U9N0HVGutO8wW+&#10;rYEkSog6MDxgDH3FBypO44AH6i/8Jmt74cvNWbxDYRyRxkKq6mhjiBGBg/KoP9e9fDH7d3hr40fG&#10;zwxN4b+EnxWjW9jJDLpd0mbpGU5BaJyfTPI+gxXnYfLY5VjoV6VVp9JNWSV+ur39GezgcdPGU5wr&#10;RW219flofk7Z/FSbw5qkmn+LNEhmWObal9Go4I4DEHO4cDAx6eldVb+PfBuvXz29hrdvPLLH811N&#10;J5exB/yzVcYH5D8eK8f+M3hH4yfCrxV/Y3xJ8G39ncb8srfOBhip5QkZzkc/rnJ5my8UAt50qyW+&#10;xht8pdrbvUknIOQea/dYYGFfDqpTad1undM/OsRjKuHrSg01Z7NWZ7B4o8H+Jb6/kuNAu1FrlHuP&#10;JkUYbOcEnGTxgcdT171T8dG8vxbDTbPZDD8rRuoG0568+v8AU4rx/wAQ/EJoRJaJNNMJANzG7P6n&#10;PP0rH1D4rajDa/YjHN5bMcDznIHb1/zk10UcDjZTi3bTbTp9+5xVM0ppttbnefEORtK0W3mmfayp&#10;IwZl7r14/Hr/AJHl6axarqirNM2/axkXdyp96xPEniq/1q3EBLqF3Fd2TtHTjNc9azm2k2yxeu7/&#10;ABPv/KvqsHQlTo2e541bMOapdbHo0XiXTtPVtWLKyrHJtO3Hz4x+VVrfxNDqGm29siFsOCy7gQec&#10;nAwMg/h71xj6qTF9m2ucNkL1B5P+Na+i6rcTGO3+yjYqkzMqA4Hr7fpRPD/aa1CGL55CFpLLVZZr&#10;lCv2hgzNH8xYdfxOea9m+Bk2hQ39prmo+LIbX7HMJbdIZmjuHI6EYRvbqMV57ZTaFfwtDK69MKcn&#10;JHft7Vu+ENObSJjqmgzRs3TbIm8fXGffqK8/HqOJwzpyvF2se1luJlhq0Zxs0j9WP2Kf2r/G/ia3&#10;uJLi3mvdL0uMBtYurRgyL3YyAbpSBnAU5xxgCvtf4YarZeKNJsdZGswyLNH5ltdN51u1xnnd5cuN&#10;v05r8Qf2Zvj1ZfDbx5bah4y0Vm0hZo3uodNmZRKFP/LReCyYLZXntwa/W74eftM/s4fHTwdDofhz&#10;xpo8UdxEvk/Y5iqw8ZVihDbQOh+6Qewr+ZeLuF8RlObOpQp/u5a3S0Xk2uv3I/dMrz7D5xl8VUkl&#10;UWj2vbo7Oza+/wDI9a+IvgkWumw6nba5NbzBxJLNbRI0jLj7rGVGUDHPAzwPWub/AOFfeCPE15bX&#10;epPNfyKuRayakWjbB6kIF5z65Htxmix+KeneA7rTfDvibXrebTbx/Kt9QmuopI8DA3eZGozz/fAb&#10;GOe9avi3xt4Z0HULK2tr2xkhmP8Aosy6mVVsj7v3jhsn+I5PXgV4VOnipK8U1b1/A+ZzvKqetWOv&#10;e23rbuWte+FHgLxbptpY+KPC+kzW1rMJUt7mwSbaSeRl1cDv68nOcmuz07QbP4YhvGFl4pltbFIV&#10;3xuWaKGAD7sePlQer7CSOOmAORTWNdNst9pMEabT8tvKDsuP9kuOgB53cj1Brf0D4h/DKysFTxH4&#10;ktdIuLpQzWL3/mwhuQxx0UdM4wOfU8+jg6mIqSULt2ff5nxjlT5mtmbOlftC+B1hbWPiRoMVnpUz&#10;gWeo6Mr3NreYx8rSxLjfn++SpxjCng+keIvi54NSOObWfCf2fR1jV47+8uodiOwBVQse7Ycdm2kf&#10;3e9eH+M/iJa6Rot54f8A+EYNx4cvIi+7RpoY1mYH74CsjHHXaEJ75OK8z+FWt+NvG3xJa7tvDdq+&#10;ifaI4rFvEe77bE3BKRTp++JI5G8r6FjzX7DkeOrYOKrSSfe9lfsnbf00PMxeX/Wocilq9utv8vxP&#10;TP2lvhV4Q+LOhK/h24t21Kz2NY3FxNNqEWnKMMWSEusZdl7NnGQcHkVkQaldx6HazeINGs9SktYl&#10;is7rS9PLXLS7cPIqox2gD+HfkDgmqnxF0DX4/FVujaT4i0sWkrsrLq0M8BZPu+c0brOQx+6pbY2O&#10;QQefGfGnwv8AjLodrdat8KvjRd2tvdbodU0SDTYp4pnLkSOiu7AORljkhT2Br9zw/F1KOHpN0eVu&#10;Npcr6J6aW373v62PzPEZDWjVmue6TutO+/Xb7vvKN5pnhDUPHsnxu8Z/F4eMNN8OXSR3FhDpBkit&#10;5HBXYqP+6jVfk+YMTleTnBrpfBfxY+JnxS+Ig1DwzoTS+GppTGpt51CKdvOZXIOc53KEOB8oyOa+&#10;JvDN18RDql34B0Lxbdad5FzM11Z3l5b2tvLIr424bajE9dpLccAcV7t8LvGviL9mm50+4+KXiWxv&#10;ob6wmeHSdC1GaL7EWC8SJIEtg7cfMjfwZGeK8ueaS+s88VJN78s2pS83J31t2CnQjKnZ/CuriuVf&#10;JW0PZLr4dfBm3+Jt9c/2PojeMh/ps0lystx5adFkDfu0j2jAGwFjgHA5w7wr8Hbh9evvGd34puPE&#10;Csxtyt1cPILKNnDbUU7ViAGAOQ3vya534eaZ8FfjdZ2/jzXB4dvtcvtQMu25uMXNkEPylzv+aPv8&#10;+A2ep4NezaVY+B9WS31l5NN1jUrHzI7e4ii8u3jUkFljVt+eO+5hkYGMYHoU85jRrQk6cVC97SvJ&#10;rT3bpJXfXre+tgeX/WaL99t26Win33bsuh5r4ksvAFr5J8TaZDHIsxWArqTSyjDHYyRIXXzPTksC&#10;ByeAOT+IfhXSNL8FaldzaLqkmltcIQYIIRdQKH4MjjbLjttYHaCfXNem/Ezx3c6BqcMOnfC8x6Wp&#10;ZtS1T+zZ1Eef+WiyQDJIGSWCt3xjGT87fFKy8A+IdcuPEvhn4Ja94yW5gJuTZ+IoHhjwCPMG9JJI&#10;yeuTgjoVU4r2sPxFWzDEeytTqKSTalBp+69tE23ZdnHvc8fG5VSwdLnvKDTaVpJ7rz6fczF8HeD/&#10;ANmnxJfG30DXr6SVPMuxCH1LZpkanc7KFgZeSP4w65Y9egp/Eb9qP4Q2EMem+ELT4e30MWYtUHjL&#10;Qbi5mlnOCHH2ewh2YxgKVY857V5n4N+LnwH8AeKf7K8Sab8Q/Cd0qC2N5NqtpdNZZIICmS2yqYPJ&#10;AbHoSTV62+HfwP8AEXiTWNWtP2oPB9xaahOk1t/bk1reTX1wFPzTReWhGCxxsIPJz6D6nC55jaUZ&#10;zoQoxTsnKmpc6V72ak0mvTZbaHyuKy3D1VGFWc3LV2k0ovzule/9bmN4x8efCPxZPZ6xrH/CsdLl&#10;STy449L8HXqRSgHmQ/Z5FlHzIR+9VGwMhcHnZ8A+Gb6HStW+IPhPxb4d0XWLpIk8M60sdppmmw24&#10;nY+cIXlEu8gZV5IZJCG2j5RuryH4rfA8+E1sL/Vv2g/Au5v9FW4WxuoVhwu3ZhLdiQoOM4yPwFcv&#10;D8K/E3lf2L4T+O/gWaG7iaQp/wAJOLeOQAqeROibTyODjpzwM13SxmZVJWlSjJ7pwqR5vvvP8uZd&#10;GmjzY0cHRtKMmt7qUHZ3+Uey1vZ9Uz6r1vx78QPEnhWwvfip8d5LiPTLqMXkPh25EyvcNlo5IIhc&#10;wJM+wLwI3CknhgwBp2fxT+MNvp158U9E8S6rfyXK3EWqeIdY0G5vNQaJD8myBWEdoFJZQUk3EsWO&#10;1iRXzZrWpfFHTPBcfhvxJ+0loV1b6Gzta+G4dWu7vYxyMRPDC9vkiQ4xJgBmBKncKs/DLxf8G4J4&#10;7z4xeI/EVzHbLuj0O00ONrRmUbtrYuY9yluw256nPIrClmlahXpYWnFUuZLnlKp71tbrmbk42vZa&#10;c1k0kr2Wk8PTxEJ4mcnO1+WKhonprZJXv115e97XPRda8b/s43fhK+X4gfBfxpceK9Nv2n1m+0fx&#10;SJrE3EjEvJvJlWNn2nJHPy9ypJg8O6n+x94j0nXPiB4l+CHiLUryOwB0/Q7QXUGk2TRQhFSW6jdp&#10;ZpGO0vK3lqSWO3nJ8lvfjR4u8SX0Om2eq2djpUMkwTRdMt00+FrdmZikgjwHBDEfvHkbqCTnna8M&#10;3HwLk8O3H9s+G/GUMl2xMOm6LrVr5TBBlmk3Rs69uqYGCcnPy89fOozxSw1BU+VL45wgtVezbs7/&#10;ADTu7vlT2rD4HloPETc1KW8Iyls7XXlr2atortb6Gi+NfhVpV8/jrS7K68PX0CEWfh/w8rzWso2r&#10;gzz3txN8m5DmPymzgDI3DbqePfHf7L3iLwgING+Dl9Y+KriONpPFUeuTQwi6486Y2oVkALbm2Ifl&#10;DDBOMHirS6PgzVpLnwVa6lpP2qN7c3Talb3xEEqASKHjjVd21hnBBXOODXc+BP2b7f4itdQeAvEl&#10;5qiwxhoVudNt7V55i2fLjWW8G8DHLKSQcDBzk8uHrY7GykqNKnKo00/dim1veKb8t4xVtOrO6pTw&#10;uEjF1ak1Ba6ylZdLN/P7Td9eiMibxp400zw5p9xoHi+G71e6aL7R4ghLrd2WB5awtcs3mKmwKu35&#10;YxtyASN9W/HHiDwr4R8TaSNGg8FzTQtuvLzS7G51DzJNhUyS/bwBI5JL7VIj3c7elZFgniL4MfEM&#10;rq2mWsV9plyjTaYy2t3EuByMESR7h1GQcHB4wK1fFXgzxb8QvEL+O9G0bR5JtVxcWui6KYJJgAAo&#10;3W1sP3QAAzvRNxJOMtXPQxGLkqkIKTr3StZ+6lbZt3vsrNP1voVWjQtCc2lSWt+7fdW23d7r7ila&#10;/FH4hWniXVvGGlfGW+stUmRjcyR3k6zXmRxHmMOuOgwzDHTgDI5oa5pF1Dc63r3hL+19SureWFb7&#10;Vrqb91Mx3eeAjL5kg5wGJToWVuRXU2XhnSYrG3lvPhDrm4zMLq+WT97LdDK7Il8sJEgb7w2O2QFD&#10;L0rstO+GtxfeGNSu/iBpXiLw3otokf2OFtLn+zSXBBYB2mbr8rnaCSeSuNuKxrRq4iKpupflu7Xl&#10;ZN6ty5tFfbzfc3o8tOp7Tl3tZ2i20tkrau34I8PeztbkRz6laR2+znbbx7Wk5yOg4HsMY7VX/smF&#10;pG8+4jht43Y9MsF6gD68Y6e/t6hr/gnQfC9sl/qWo6ZdXXkyJdWq+f8A6PyNshZAAJCOi843Hdgj&#10;A5GTWHi0m8jtr7cLyJYrpTD+8kRWDKrE5+UOoOM4yF6lRt8uMuvS3Q6amm/zOU02XylkawVmZyxU&#10;yruYLuPOe5I79eeAK2Nfh8OX+nW80WkyNeTSMZP3a4kYYzyFG0dfkUYz64rpvBvw78V/EbWLXTfh&#10;x4Wm1W6hhMlyun25uGVgeCwYbFUAZ46A8kdK5q9l1LQNZkh16O4WaGWWK4s5IxF5BztJCA5HX7vA&#10;49BitfY1pRVSzUb762b7X2ZnTrU4+42m7X87dzP1jQNIsYIb+11YNcRtt2W2ASuATnIGOcjdjtn2&#10;ENhdeJLe2/4Ru/urhba3Vbm1t2f5AWAPmY55KkY6cEevMet6PqYs7XUZ9Ouvst4rPbNJCyrIqkjK&#10;tg5AbPIJwevSjStUsFFxNqbtJcxtiNGjyrA5BJbIPyjoMHnHAq370LPoYwl73NF7/wBalfULLT21&#10;FrmaaORfM3yLJEArtnnO3kD8QT0BzUk0MH2T7dp81u0zTSSzQQ2uDGq8gnjCKct8q9lyfSrd3YWU&#10;emrrFok87m62rIsG2FMgkjeT97jjPbnjFVLUap4gjmS61FV8uMN5O1maTsIxsBB4H8RUD+c9Cpy9&#10;7YfodhrPivWI4dD0qW6upJkC29nFl5CxwFRcHBJ4AwTk/hUWk3V3YXLTQN5d1DMRJDIgU8OOCpHQ&#10;Y5VgR9c1e0u2uI7aRJplhZWBAtWUdQBnK/r68n1qOGwt9FvZGv8ATFvluY2jty1wwERAH7wFSOR2&#10;ycc8itOaNrGb8htxLfxzCx1GBf3i+ZHJ5RVWG7rwBxkYqreWsUWsrHcWzo6sB5c0hH7sjOdpJJJ5&#10;x1rUudd1+3tZWtL6aMNGqyYmZjhTxyeoHGO3p60WHhbSdRvmXXPiHZpIYRKzETHov3SxT74Pb16d&#10;sunZyS2vp/XRGdb4XYzyLONG8kfvmkYRzRt8yp3+Xk9MelbHhGPW5dbkg0G5mlW4t/JbawjWRCw4&#10;l3HbtBwfmIGQCenFaztfCVrry2cniD7RalMyXVvasrMeflCthvu9TjqehqXVLPRoNXng0aO6t7VX&#10;UQx3WHZ0I6cYGDzgenc8k1Up8t02u29/ua0+dyKMpc0Wu1/+HKOtLNButLN2nhQ4aTavLdeoPP6j&#10;ms+Gx1GXcIrGfazA7gi7Rx/eA9Pfnmtw27QRz2pjRm8r7kY3Y55IFZurabreiotxbbVjnw0e5vmA&#10;zycA9e/I6Y65BOUfI3lL37yG2cCWuowy3cEc0akCSCKXy2kOOeAc47ZHr+I1LO/j1W/knlgMPmOQ&#10;sULFooCeoXPP4A5Pc1CbOU3K2HiS53OtrndbkOHYjcoYhiBwce2PXNEBW3t0itkWFjz86jpnOeen&#10;9eM9amVtGaxkuX1Z1Hh611rQY49Ugu2W588iBY7fjZyQ4znuDjHTHXpl2otNvY6hpm2W4VS1z5i8&#10;AnoQvGcZPY89K0PBOlapr/iCz07T9Nl1S+kRJAtjKjs6kbsAJkjjkjIYexFeqX37L3x1s521TT/g&#10;Rq09hdQM1vHNF57FCmM7UwScnjHQkdTXDVx2FwtblqzUX5tL8z1IZfjcXRc6VOTSdtE2tvJHi99a&#10;2SrJBFEZpWhzGqW6oyZ5GSTk8c8frxUNjoN9FEvnWU0PmShk6BWTnIAOO5Y+vQe53de01YpJtO1y&#10;3mtm0yRlkglj2zW8u7aQw9QQMjOffrlbC4Nv+6uri+mkgTdE0i7vlY/iQDxznqfeuuVSPJeJ5VOM&#10;lNp9DG1R47fV91pZTwyxyYaKSAqqAjAwVz2x6de+a2NP0TydGXVo76L/AI+PLNpuZZOFBzjkbOe/&#10;p7VHeaxanWoWd1WGXaJF25YY6e465/8ArVs+ItJXS2jhXxBa3jyIsnnW5Bz6qc7SMDGRgjuMciol&#10;J6I2pqOrZhyLqOv3cdrbw2uIwVaefEYcdyWyf/1Lge8elx6TdXyvrMTeSsw8z7L948jpkcnvnpj8&#10;q2HtbbUbfzrueGG4lm2yIq/JGhX7+euc88en4VX1/Q7hb9tO028a8kiXEku1sSADGRlQcfUfX2qM&#10;o8rRVScrJpbGr4m1vw9rvgvS9LQadHe6XdPBY29n4ftonmt5CSzXV2gV5pAQihXVsDcQV5DYXj74&#10;dap8NL+1sr+xnt9QljW4nWZVEexySuO7epJx7DGCamrRGyWDS7W4R2ZMyyRKOWI4Gcnnr0xwKdqt&#10;zpltpkb6raQzTKwZHWYyMq5xg54JPA6d/pRFSjJWen4syqS507/EvuNHwp4g8QeENfj8X6Pq7Wt/&#10;bSiWxkuLVZwW2kbgHG3gdDgkHGBkA12Hwq8V+MPhb4+h8deAJdSt7yGHzrybULDKPNuO5UCrwpzt&#10;Gec+nAHO/Dr4l6/4K8V6H4j0zSLWaHSLiOWG1vLRZIJGHzZkBHzDsd2f6D3Dxj/wVE/aW+KNxHoN&#10;3YeGbfRWiMUmiaV4bSO2uVHOZF6sMcDJGM9OteTjo5hOp7OlRUoyVm3K3ytZ/Lz7Hs5fWwdOjz1K&#10;zjKLuko3+d79evX1PvLTLfw5+2D+yMx8RXltq11qWlfvFZRH5UuOwGSuG75JyK/KPWPCN58IfHd7&#10;4f8AFQSCe0vNrSbUlgkIc8/MPmG5duOmQQa/QD/glxpnjnxppWsfFTUtR0PTtPut8dr4d8PWawQq&#10;5z8xAX5PpzkY6V8ufHy0sfhB+1Hrj/GGzl8z+0JtQW40FUlxnJRMy7QvbOB+GTkeXw/UqYfFVaHq&#10;+W/VPuexxCo4nC0cQ9G9L+X9bHBXnjTw/wCLNQhj8O65ffa9kg1Z7qYRrLKTyyBFBUEcfMWzntWn&#10;q2m2+oaxZ6Z4cQszWyCYyWu1YJecquc7gOPm4z0x60NUuvDfjbSYPFvhe8uIZ7OOSTUGjkjEhLNg&#10;fdRSxAx698UeF9Slkj32d1IJtwdiz4ZTxz8xGevX2xX3mBrynFRen+fY+IxkIxkmtVp0toN8ZeEv&#10;FVjqH2LxfYXVleQqo330bq33dyja3PIwQMcg9cc1z/xG1DWNQ8LQeHYSfsMR826tFuF/eyfdL8fd&#10;J+7wO3PSux8Y6/rviCeNdQuLyW4kkDzXl05k3cYHOeQBWfpuneArrUC/iPWrqa53ZjYKNhGeeoxn&#10;0AJx1wcYrsr04VKaT3RzU5OMnynl3gzXBpMNx4eurBbFHmE0c7Rh5lKjGA/ORgngHnv2A7Q6d8Pr&#10;/R5Na1PxdNHdQodtuLX55eRlgxcKhx0GDn9a5z4r+GvEkCLfWbpJFHufbHIAdpPHGBnuT19ulcZ4&#10;X1a4kuIdM1qVhBJjhvm4Ge3r1rh5ebZ2K9tKnf3bnRDR9J8U67b2XiGdo7WT5ftk0m4rECQASOmP&#10;b8qzNa0HQNLh8zw9rrSbbpx9jZisirkkMDjaeNvOc5PSutPhqxnMjaLdyXW5vm2wkBQBkscZwB+N&#10;Zeq+GtPuZmkikjkZY2GxomO6QDHT19+fU+zUvfTT1Rz1IxqJxnG9z6E/4J8/HX4c2cupeHPjF451&#10;C1yrHS4Y7fzop3AAEUhLqEB/vc/hX1R8IvjDeeHPGX/CPeI4VbQdcxGsMm0xqcbQAAMY49c57V+W&#10;9pDqmkazHOl35KSSrHdPHkKiE4PPUj/DpxivcfCH7WGqaDHceE7WybU7azkH9nXV1cb2yP4slRkc&#10;ZHGecYNfO55ktXMMQ62GS9o7cyeifmvP8z08gziWQ0Y0Wl7BOyWrave9/Lt2PoL9tf8A4J8f2Hq8&#10;nxn+E9hHLazSi6utPgUkscZ3JwfrjHNfVf7JWv6h4n/Zw0OTUdK8iZLf7PLHNknK8Z6A15r+wd+1&#10;3p/7R+i3fw88U22NSsY1WR5VHzZB6dj3A5zX0x4P0JNAjktYLdZFjdnWHHy9K+Mx2IxMV9XxG8Lo&#10;/UMtw2FkniMP8NTW3Q+Mf2/Phi3wx1rSfG3g7w6q2upXgN8zXRH73jqAMY/HmkstO8HzeFbebxub&#10;i60zVLU+cumtwrADnOCcZx29q+qP2jvh94e+IPw8ntdY0p2W3jNxt8vaVcc7R1/P2r89PiP+09b/&#10;AAxtLG/8SeGdJ+y3Nw8UNhpd2HkKj5cyIXbHrzjJPArsyutW9lCeDd60Xt0cXbS/3+h4GeYRYeNV&#10;zSUGtHfZnjPxt+EfgDQ5tQ1/wT4ue5WGZzGt/bNCiup5hHDZYDJBLDIAz7ebwXumS6bJBrsYm3Rh&#10;oGtyPvAd+ff0/pXffEvWfBfxW1ibxHptpJaabMQzRw4j2McA4BOAPw564zXG22gxxI0lnay3EW/a&#10;kseRGB/tA+noMAds1+mSo+wkk9LpO3a6R+YYHFVMdh1VaSeq0200MnRb69ilFjB5iqxU4VeOMj2/&#10;yfyq694Wmfdf2kzcsQwkHtznpz9T0rupdBa9ltY1gmCPhYgq7iwz2H8R9vftUb+HGlspYFilm2yt&#10;uVjgoQMcjr2ranNSVmdFSnOFpHmcAmgt5on1K5j8vlUhJVSeOp9BgdB+RroPAHxMvtLv/Ime4aFZ&#10;F4hIUKcAZPsMH69/Wi60Uw20tuttH5jfKQq/dHTOefbv29qPB1hpemawv2qwFxGpw6Z2s5A+7nt+&#10;P6dK48VGPJzdjopVI3SbPdfBvjCHEd2UeNpMMZPLDMGPIPbPB9T+Fev2/wDwzhq/7ON94h1bxfeD&#10;x1b3QTS9Fg09Vjnyw3SyTckqEzxhcNjGcmvD9H1uLxHdrcQ+GIdNjEaKsMOduOmc55zgZP09qvTW&#10;9rZN8kxmSFgF2ttHTkc9f6iiivbQS2s1/wAMb+2dGm0rSvdarbzR0nh3xBBa6tDrcotWeFvlWYLI&#10;jYOQCpGCD6EYOPc5f4nv73xAkniW/vod8k7SyWzZUDfwGVemMjHtiuak8+MGW3O2PgKu3j0/p349&#10;qfFqrSBQkp3DGd2OO/P6fT6V6EYdTjhWcY8pJf6m37mCC2XcVO/5DjOBzk54x/n1zL+4ksJlmimm&#10;8yNCC0bkHkYPJ571eub0X6RvbDiN9rkjIPcfjn+lYfiHbPDJIyspXj2J9O3+ewomuaJMqnLK6Zne&#10;JoLttPluBcBl6eXk7myTz0+vf+Zrk7i5tLgRhrndIpCxxnG3luT1/wCBf559D8EfD/xl8U9TXwX4&#10;Tso5r2aJnVZJtihV6ljn5eQPrmrniH9kT49+A0me+8HyXCyx7I3hfc0inqFUjOfpzzj68lR8kldP&#10;y0fTfXbQ6I4XEYmPPCLt3PE/E9uYXwLhmjWTEaK3JO3PUdv05+tc9HOYl3Rx7mR1Kruzlj169fbH&#10;pXY+NvDmo6B5lnrVjJb3UbbWhmiw3T0PUD/PpXB6pbRwyeYk7Oqghd3ADY5PGccn8/wrOoueNzOM&#10;uVXRm6nqXn3jTMihWOAyjCjp29elQxahDHGYbi23LuwWHUHHXkD361HdQTRDEELMwbP3jyQSevOP&#10;6evrWuLqcyG4edtoOflAA6dM/ifb86ycUEakVJq2pZhnS6uB9knGxuGVsH8/0/Pv0q55WnpAVup2&#10;Zm+V425z15/PHTNZ0FzNpkW5XdcNncrYHPQH/P5VLFqV7qNzsZVwCMhYuwOev0/nWfLLdm6912LM&#10;N74dtwyXEUku5tyn5uM9j70U+30G0vA14t1JH5n8KSLRUl89S59rLpXiT4lfECw8I+FtEk1K+vbj&#10;FnaMfMV89m4+bjk+3bFfTXhL9lL4w+CPD9r4X1Lwha2h1RRFJqkVrDGkC4DO3UO74GAMfpxXqnwy&#10;/Y4+HHwn1CPxLY32qT6pb/6m8+3ND5ZPDbRFjgj1J/nn1C3sNNFzHL9jRpIThZJiS659CT3/ADr8&#10;fxVHHYjEU4xcVRS1WvM391reR+mZXlOX0cLOeI5va3921uVLz63K/wAO/Bun+AvDMOmwXCpBZ24X&#10;dLhcYXJLfhyTXl/xa/al0vQfFGm6X4B8M3WqTXF3Gk2uNCyWEVtu/ey7/vSBVyflBB7EkYr2LxDp&#10;+j6n4e1DTdS+zzfaoWjkgklYK4YYIJHOPpXjvjW9+Gfww05Lzx58RrizgjiEcNnHdLINijgKZFZ+&#10;nof8a9aHNtHW39eRtW92O9juNL+I1l8RNds4/CR0280lrdbiHVIdRDMxBwVEajIPXOSMd+RisP8A&#10;ae8J2vjH4R65olxIsQktcrJ5Zk24bOMDqTgjj1rxfVf2tP2Uvg/aT+KvhZ4U82+uEAZbG2KeY2eP&#10;MY4Xdye2ea8V+L3/AAUC+OHjiQ2OgWY0WxmJLw2tszSuvP3iccY7DFbRUo3kndeqOKtmOHorkk7y&#10;fbUxfFfhZf7PtdLi8J6bc6fY+YHubndb7zkjorBsg+vJxznnNDRfhJ4Z8I6jb2nxDh0kGWOO4jsZ&#10;tWVPNicFh8yMTGSpUAH5gOuAc1T8I+NbXxLo95barZSLfeTJs8kYRA45kyxyG7AHg/jxgW3h3TfD&#10;NpNcX0HmSOw/0i+ZpoY/m5Vgg4J6g/MCe9VTjGtTlT5nF30t/Wp85iKn7zmgt/y7WPeZPir8Z/hh&#10;qr6i3hCCTwztWS1sLfUDeR2SH/VxicNIykL03tn1z33tH/an+Fs7yXssdxYNCpaSO4XCgnHAZQGY&#10;dxlQQTx0rwvwd/wm2hz3mreENXhtLa2yWltb+SKOc7gPkWQHcec4wDgHpVTxPrugalZzLqfh3UJr&#10;ppRuuLZo41kHOchVyzHn+LBPrXDDhqOIqWqJX/mjeP3rVXKlm3LG8Vb11R9hH9pL4Y+OtDt7uy8f&#10;R2cE1wkd5Dey+ZI7AELHsbhVBJ5A7dRk5q/Fb9hu2+K1wuseGRo8djcKrT339ntHJvwdhDAjIG4Z&#10;zwQK+JbG10sC8a41NrAQKHti0byeY+cBSR0JPfkdPrXafDgftlfGrQJ9J+H1x4h1LS7eTYzQ3zpa&#10;xv75cIrYAPXOPzr6DK8JgcBiPaZhGdWMbJWlyuy9FZ366XOWpUxeMiqeFlFN91frv8vuOf8Aiz4G&#10;0n4deIp/AF6NzWd4yz6jAySIyqflYIccn3Yj8K818QN481dlthN5jRybLO1Xau9S/RUUEcknPQ8c&#10;k8Z981D/AIJ9/tW6zZSanf6PpkUjYHlPeZl4452oR+vp9Km8K/8ABND44+K9LnXWPGejabcBQI4I&#10;0kkaL1P3VKn/AD9ZzDGYOOKdTCRcU/svWy9bXZ7eEy3FVKPLWWvfb/hjvvgB/wAE/wC18beALTVP&#10;DXxYvI/F14qyrJpsReEEp/qlTAbA6lhjnPWug11P2ofgai6L8dv2fIfHWg2kmJLzS7cscKPvsyAM&#10;revmKOR1xXffArwB8WvgR4U0/wCH9/ZWeoQWiiKK800mGU54+6PmYnv3Ndx4+/aF034KeH28Y/EH&#10;XZLODzljkt79WLliOFC9f5gAGvDr1P7QpuliYc0X6p+qaaa9U1Y92GV4eNJO1n/Xc8p0PwN+xT8b&#10;dEt7+5h1DwfLdA/Z1vYfJbOOqmTIdcgjIIHHrWZrn7Jfi3wNoeoeEvhbrfh3xHpeqMrbZtDtpriR&#10;fmx+8YHZnd2fnAP8IxW/aS/4KKeCLn4Vr4d+Enj+XS2vEaVrey0uDyLlWJBEnnJuPsAeOoHFfMnh&#10;n42fGPwss3iPwv40kjtYZI5bwWN8SiuRuDBFI3bc4O1SAcgetfL4Hh7ibA1JVcuzKUYczap1m60b&#10;dEpO1SP/AIFI87H/AFHDxSopydtWkkdn4v8A2WPiH8OPAjeK/Gxs9JxdeWulXdrK91Lzj5cRsqr3&#10;5kGfQnGcvQfiz8S/gP4fu9V8D/FC8ZLjCz6TZs7eflcklChUKBuBwwOcYFepfDn/AIKTa/qWly6f&#10;4zXTdaigtRE0V/pp/fy9NpZWGM4PJBI9Dng1jxT+yd8cJo7fU9D1D4dapKpeW+gIurN3bkhlJyo+&#10;mzr716ss44g5ZUM/y5VKV7udK1SNrq14SSn53SkzypUsLvRlr2v1PC/EHxk/4WQV1TX5rfTbyAAR&#10;3Cw7TO3UFiCc4P8AnmqPiGz8E3llNrmt6tZeILlpBLfMqzeaWfGVVl+VjnqW9O/f1jxh+xPp9t4X&#10;uPGvhf4g+H/EmgqQJJtI1BI7oY5O62ds5PA+U59q8m+JkHiFdat5dO06OLS7O38u0ht9NS1RUHHz&#10;LHjLcYLNkk/xGvq8uzDLcZSjHAS5YrdWs15OMldfgZyhUjSvO3l1/JnLaJo+lafe3V14aM1lb3il&#10;UttSbcshPRVkRcZyOCAMeorD8TaN8RL3TYdI0vVpNtvIWtY5JllKlvvAE9cnGBx056c95pOo2Op6&#10;M+iwLeHWNyhdP3CS1us/eKMo+XAwB1z3YVY03RLfRdHutT1bQrq2VpfKvLS3uPNBPJBbyyR+ZOCR&#10;mvTdVcz5vlvqTGnVpxXJr939XPJfhh4pvNG1Sa01zwzDq01/GUMH9oPayRSZ4b5f3bcDoQQefw7D&#10;4aeItVm8Y3+k65p0ejubdn02G3hMUvynkOySw8AHIwMPjAxW18OPAOnH4maffeHvHq+Ftt8skmou&#10;judPCkN5vljLsBxnghunNZf7UmieNr7406l8R9e/aGj8byLcI8mu6gsqyXPRUGx4+NqgfL9wAbc8&#10;YrxMdhqeIxboygpJxvdp/nt+N/I9TC/WI4T2zlZKVt127X5vna3meyfDmD4jQTaXoul/BnT/AByu&#10;pSeZbXzWv2jYuMSIPnlbjBbB2nOccYFd9+1T8DPhf4UmtdU8D/DiTWNWtVheTQ7PwdqMOzglpJAk&#10;QRQSNijdzg59vFvCnx4+J2u2f2HwdPrkd41vvj1TwvqEVusdswGTJDAoEQyAdwI7g0/4j/EX9sb4&#10;cQ3beL/FniOC+1PTfst0t9rarcXVryFwCd20AEYQgs3Ukkg/MU8inRzKNfDOMHZ3jeTTv3T0S7Wt&#10;6ntYPGYHD0HKalJvrZWXpr+ZzVn8bfht4Y+JtnYfG/4J6xeaZE0p1fSLK+/s2Zi8bAcxhZcqWBCs&#10;/QbemKxfj3efALQtMj8f/Az4kie11G7b7R4D1vT5pJrOMclnkdfLZeABiRm7nOSRyHxS8XfCHTdE&#10;8O6J8NPDHiVdUeHd4w1LxLqERt5btsZW1hiiV4Y0O75pHkZ9wPGOeX1G70K8cCWdbdidskIjzvXs&#10;OnTPqM19vTy2NWUJttWWq+y/VO+3TXT5nk4rNKlaq4zs108u2qtdndaPq/wB8V+Bbq4ikvvBXjbT&#10;187TLzT7p57HVuf9Ww3B7RxngjchxjAzkdBbftH/ALTfjHwgvw38Y+Nml8K3ypBc6heab50cak8M&#10;0sSEnH+0Wx3FeM3Gg3UF59itpNsIbe0KRA9jx68dunPbqa9K+Evw4+H2u+LrfRvHPie+8PWLyDzP&#10;EWl27TmKTjbhFdQ4zxkc+hNeTm2U5fh6ft5pPlu1eLm011ju79kr+hVHG16lo2v6aMseLfgJp/w/&#10;s5NU0bx1b6lc32HWSwutsDwleTwvLbjxznH8IzXX+GPHlnN4Nt9J1myWSYZS522+4+WMYYMrIxY5&#10;49PxxW74h/ZqsbS2EXgH4x6X4qhxvhufOeByo6GQyKEUkcfM4/SuQ1DwN4z8E3qS+L9Gnt7NmZVu&#10;Ps7NHMvOdjr8jjvkNjp+PxscdRxnuTqKet1bSX/gL1+TWh6cej2fn/meqfCbwB8E/ixpM6H4mLou&#10;qNxDZ6wh8r2/eEjac45JGeeDivpX4B/tPeHvgFpqfCvxX8Np9Jks7fMeoaLarJa38mOZAVYAM315&#10;PpXzP4E+DHwl8X+GF1ax+Lugi4OCtjcO0fk56Kxz5yNnuEdBgnd6dZ4S/ZU+JNpZ3N7B4/0vTLNi&#10;o0+e8uHubWdem5LiBXWMAY+/gnjKivD4k4Or18HKtKfNBrm5d+XbX3L6d7rvqjfB5pR9prunbr+t&#10;r/I+nYv26/hfLK2rtBqimbcsmn3EcAVVwdwYLI2Qc+mM+mMVxusftl+CbDW0Pg3wPcx2zSebMsjR&#10;/Zyuf4V7nB4II56juPDvF37P3xg8I2ixaxo0N9G25re80e4F0sigcuNh4HP8Sjrx78+Lm80+ePTF&#10;hkhZGIxcW7b24+uAeDX58sJOlhXg4XdK7dk7xu1a6XTTtbz2PSxFan7XnW/c+tZf2mNI+JdnH4b8&#10;E6gy39wypDpt5HIsbHaT8zRq52gcEAAknO5BkjjvHfw2+IOuaJctZeAJpri3twLyO3uoWMSkjpGm&#10;GKgnrlzjqSATXhmm6/BDL9hDR+cJM/6sKQD/ABbuvp7ZNdHo3ifUY7WZrXxHqUcZ+VltrjhwcjHb&#10;senp+NdOFwNPBJTcXbq7u77K+qsvT59q9uqi91/117HnfjK28OWmozW9o/kBJAskcjDg9OuPY9h/&#10;OuD8T6BplxfeYilvMyGZQvH+Gfcf1Fei+LbXTWvZJQzSbmZmZV2seTngd/auYlu7Ry1vBo7KSnyn&#10;cBtPfP8An6V1QxHLJOFznqSicSfCFw1yYGZlXqiiQBlB6tkfT3/pVO90eEXLWWnGQEN/y1kDfhnA&#10;HH0rtpGZXzPYs6sv8Lja3OCD7evSqMZW6u2hW2jXaQVUKMgYGST69f8AGu+GYVI3l2OCtKMF7py8&#10;Xg+8SPc0yrLtJIMYA/Dnnr+tOsvDd9DKtzEFk2MMqrYyx6/h/j27dw2n2EMC+Va5ZeW+bdz19++P&#10;/r8VDa3emySzQf2a2+Pad7Rnbz2Gev05xWv9pVJQvcylUUI3uc1Z6NqBllkcyCbd8rD5g47Y9vxx&#10;+mHSzahDK+6AvkkrtjOACfcn1/niullkt4AUeFZD0UDBJ+o7D8qdtO5YnjX1kXg/N6/lW1PFS+JM&#10;zVfmSRyd1okqWrXBg8vcuJIePvH09PpWJf6F9qE0x0wJGQFxG2c8jHIHue1d3dWhnVmkA2tt5kQH&#10;Hrn/AD/Wm3EFukQWCUZzwqrxnH/1/wBa0jjqsftMHV1ueUS+G9ckikktYpWjZvl3LtxznHI+nTj6&#10;Vlar4E8QLCzywI21SFWYHhj25IHX6/4e5eBfhf4m+LPiW38G+GJmjuLoFVZ2AVenJPbgHv196T44&#10;/sreN/gVq0Wk+Ndat7hpcPFJC7EFccn72P8A65r1aWcTjaLmk7XtfVpG/LOWFdZRuk7N20v5nzlp&#10;2l6jorvFqC24kx8y4XgHj0z/APWNXG1DS75dl2hjfOFhQZOMd8HgdfX/AB9AvPCemahC7XcayL0G&#10;3gen+fr3rDuvhpZoSmmXrI27PJ6nGOuM9hj/ACD0f20pO8pO/wA7HnTqQ0uYNtoFte2SiG3ktxnc&#10;JIplDAe4HU/jz+lVxp1kt3HY3Nz+58xRJMxbagz1xyeOT3/Wuoh8ArDIi3N3I+5MDdHuxzxz/wDX&#10;rQXwvYNktpSsqnA3qV/kT9a1p8QSw73cl/Xc6I1I007s8z1bWdK0u5+xWSySR5zJ5smFz+I9vwz6&#10;VXbxHr99FLD4PmeOaVTHItw+3cq4bAHRh078HBFejz/Dez1i7+0OZI3ZlLsqghTnA6+3T8q0T8Mr&#10;Od8xXLmTgbuFyQOMgY5PHORyPoK758S4WUE1HX8Pn/w5X1xyfLF6HmfhvU/iJY2G240iOZmAMjYH&#10;Ck9cs3P0xWpba18S9LmF5bWT3EzFf3izBUjx2yzZHXsAP0rqr/w1qVhP5xCs0O0bJlUHHqOcYHr7&#10;9u0VxO0qsLjw+WDbt0wXac85+97dMcVj/blSo9IRa/rzNaNaXNrJmz4H8fxyXdrpXx48Pa0ukQg+&#10;Sug3VpDLAxb/AFxEls4uMAlthYFuAGXFewt4d/Y68f6smj/CL47eKI2aFnU+JPCtqjFwnMQEEwBL&#10;PgBmYAc8Mevi/hZJZtcsU0vw/JqzC6Q/2XMJJBc7WBMZ8oBsHgHaVYc4IPTZHibxbofjVvGXgDwV&#10;Y+F5EuGktrKxVpI7ZvQC4aViR1y5YjqD6ePisdUrXdN8kulmrfNO7PosJm3soL2vvRut0729dF95&#10;6d4a+FvgPV/iTdaDfeNPEmm6LarKbWQeHmn1S6UKNixW8TtBlmPJNxsA/izweu8Ofsz+MNA0eLV/&#10;HXhfxppk1zGzafpsnhS7tpr7oQkc3luhYg9ArY9+a4Gz/ba/bD0r4eRfDbSPHEOn6bDcPM32W3gh&#10;kmc5O1mXqAcHaMAnk5IFcX4m+Kfx9+IIbVfG2r6tqd5MQtxeHxFL5xTONuBJ90Z6BcEN3rnp4rHy&#10;0lONvX/P/hz0VnOUxknCLb+7f5vY9auo/Ffgu5h0qfStXvbq4kIk0WOSVrm2i7eZJtjCtjHy43fT&#10;pXG+PfjlpkmpWuieHdH+yXtmsi3EOoWkjz44wCEdTkcjOSMDpnpwvhEeP9Ln/tLSdN1+0hWQPcGN&#10;iTIMcBiMZHs2Bj1r0vw98c/DvhqWO18V+DZrJpmWV5m00yKpHO4xxW/ze3zZOeTgk1nLGSw83an7&#10;Rvt/lqdlPN6WJjyykqa+/wDHT9Dd+HHxN8JRwSRax8SJtLvmkV0vrOELCkXQh0TzGyDj3GehOa9U&#10;0D45+Pr/AESPU/DnxG8P+Iisb+Xb3dxcN9mjXGXMMsYcfKM7lHHfpXmuqfEr4d/ECWS+8H2NjNe+&#10;V5mpNp/hOeGWZP7hDRTALwfvYGM5Hpm+J7WP4o6BDpmLeb7Yu2wsrHWLCK7tcY52C2DqeuMFMc8Y&#10;zXHPEYWtV5asOXa7fTr2X4m31/klalJS7ef4s+hPBX7cHjj4VeM7fSfGut2N7ZtGpvNJXXJV+Vjg&#10;hQyrsJx0OT05wc19B/Dn9uzwh4o8R+T4I8At/Zs9uqu2reJIIIWxngu8cijocfMD618XaT+zZqHh&#10;zTodab4meLYb6xhja3t5b6G8k87BwAWBUKMcHepHAwecXda8cWvhYWOlaprGl272lugmvNUheKSR&#10;V3ErkRou0s+cBiQ2eeSK5K2HwM5KcHfW2m36/ceksZJxamrev67H6D+J/jv8INW8N/2bbfDPRYtW&#10;uoFkaDSdUaaedGfaskaw7GuMsFG+NXA567SK+e/j9+2D8EPgzoUdjp3gnxJDrOWDabeaTtgPLfOZ&#10;uM7Tx13ZBHBBx8lj4+T6HNdat4auLm2muo2jN3fTyiK9PIXywing44Yk4Bx61wniH4xjxhfroni8&#10;6lZaZNbLFeNpNwbppZQd3mbHlRNxBxjcAAvTJNVVyfB4ymuaMtOzSTt5KK1+Zxxz76lL3ZLfrd7+&#10;bb0OA/a08dp8d/iBJ4wFpeMZeZIbj94C/TcH3E4xjgg49O1fPPi/wNqlpesdL0ppvlLOyq/y56H5&#10;l9vYV9F3kHgI6jMnmalcae0n7uMrHHIqDkuxO8ZPPyjgddx6VkeJvAHwyukN1Fe3FusmZLZRcfaJ&#10;FT+4SiIpPcnAA6YJr7DK8wp5bRhRjF8qVlo2ePjMbLNJSnUcb99EfKGp6bPDc/ZryJonztwwwT78&#10;/wCfwqtJBBMfMmkX7oBXd2x7Gu0+Kmg6baatNDogm2QhipmxvxnGDg8fjjNeezxX5umJOI152Fjz&#10;196/Q8PUjWpqZ87iY+yk4vUXUNISRd6Rr90+V6nnt6/nWWdIneVhLF91vlx39v6V0EazJGvlKo/u&#10;tu6Uy+sHG6QgdMA7vbr7V1U6jWh50uVu6MeTTItuFlK7Plzxj/P61XFwtpIweQ4XIG0Bs/5961ZV&#10;nLqylSrZ43AH+dKNBhunXK7gzDcN3VvQ10XjbUal2M2x1uSaZWcNjcd23uf8/jXaeA/FsNjIsevW&#10;k1xp5zuEchWSLjgqwxg9M9scVi2fhTZdl3tFA42qMYB4x+Pr06VuBbCK3/s9rfy2jbO7yycc9ODj&#10;P1zXNXjTqR5UjfD1p09U7HpOnXXhG+0iM+HNf/12DJb3MuTH6qRgAk88g12nwyfU7PxVaOdam0Xy&#10;cG31SDKg9MqWQhgCOCcgc8kV4naaZawsr21/i4b5gA3fkDnIxXb/AA21XVptbWw13Vv9H8pmZceY&#10;rH1wO/0x9a+fx2Aj7GXLK6133/4J9BRzCUmtLeh9YfA3xN428b+N9Q1ydpY9HgHktexrJJAHxt6G&#10;QBEI5LOTgHvnB+zvgD+y+lrpV9L40331vNL5tn/aLM3krnO2PaVbZ6A9DnHHFfE/7CfxZ0Dwj43u&#10;rW9hmkijVWh1e3geQ2gJPEkW8DaT1brjOc8mv1S+H2owan4M05otftdSZoF/0i1tXUSkgcouD/8A&#10;X/PH4rxVUxGDxjoU42Ttb/h+/wDVj2aeIrfV1UuzM8I6tpOl6ndeF/Nul/s8L5cdqZ/L2qoJDE/K&#10;SSRwN3HftXmHjbxJ4D8RePbbWINGl02+uGYTJpFxDDIp6jcQqO57/MD/ACFejfET4haJb+G763uL&#10;+z0Ga3gdbeW4uog5OM5ALMzH8D6Yr4+17xDPpwfxBrMMV9HDJ5qvcTSKzEc5UgjJ+vTHSvS4Zyad&#10;bmq2cXt6/ofP4zOI4ecYzs/M9xtn+JuleJ5tV8H+HrzxVOqhY4byAk7Sw43BgWY46qp2j17dRY6b&#10;+1fqn2zxrb/Dvwd5UULwyadf2tzeeTIq7iD+4HluMjI4PSvD/wBmb9qk/EXx1Fo9vZeJWjspNs0d&#10;nqFutxMcAgKimJvLzxkDJGe+a+otT0X4wi8h1+/8Q65bWPlyT3VraWcSeYn3pFeB2DSOAQSyM4Hc&#10;A9foMTTrYat7GcE3b5/ge9gJYfE4b28Ju23T9TwU3H7VHxEOm6n4GGnu39pKl1pdjdxzRfeYFXhu&#10;rz9zhwAuVXGdwYbTjv8A4r6f8VvE/h++8F33gPU7dreGKe3m8QaTpszT3Dy7dvmxSZYZYnYQy/Ln&#10;JKjPp9v8FPAmnfDi48T+DDcahb+INsd81z4dkWS6ZSwljZLcL0yxUeTjOSGbG4eC/tRePv2lP2Zv&#10;DWmWXws8ARLpCW7vcatNZh+WJIhEDP5sajcPnb7+MjoQPrMBTcqcKk5RXaLaTfy3t8raWufO5h7l&#10;ScUpNdWldf5fjc8z0bx8v7HusX+geOtOivNYVYZks1itL+FfMRmLBto8j+IbB1x1xzWL8V/217DW&#10;tXk0uWwe1m1K2S31CbVJlNvZwsQ2+OFdqwOq9NuN2cEHHHz74x0T4lXviqHXPE1lexjVrpZLiS1s&#10;SqTO5Z9oYKQHIB+XG4YyQeSPZLP9hrxD4u8RJrniHwDeaH4bsbeKT7deWdzYXWpRKoefyrWUedPI&#10;A2NyFV27SOpWvpsPDklGPNeT106u3RfofIzeI5ZRirRXfon/AFqSfArw58OdT+Lt1Z/B/wCKsa37&#10;W7NpuoLe2yyI+cfLFLH+8wcHqrenByeytZv20/g5r8+v38Vn4mtf7R8q+h8OXDm88tjxJ5XlrCFA&#10;6qTjLcEckc38Kf2a/wBmG2/aHuPF9g8+k6LGNugWfjLTbiOGe6ZNpH74MrhT0UsG3FuSFAH0J4D8&#10;KeLfBsH/AAio+L9v4ovGilF3b6lY7BFMVXaUaLBhhVTkKrFmBwOcYxnGnWqOzu9NJK34/wBanVRU&#10;qdHZrV6xd/wPONU/a5/aG+H+taa/jnwXqVtouvW/2aT+0tHaeSzuXwV3MgfcOD8qZwQBgbs14d8a&#10;PH2pfDLwLq3iHVvh7eaPq3iDVY1s9c0nx0000hV2bzH05kTarAY2yBRyMKSOPrLT9c8OpFH4r1G8&#10;0ma8+z/ZVurh2+0Wo3FcRfOTCuTgEhmbOCSenzr+1R+zR8LrDwVF40tPAvi65tzeNeapY6Jf+Tah&#10;8NvnlWVH2PzjcBzuI7g17WByilPMFQ9tBaXbu7XWtrq+t/W/zPMzDMKscK6vJJ+VtVfS9nbTr0sf&#10;PXj74leFPE6ahZ/HHwcZvEF9Gk1t4og02WzuoMYULJCzRLOdqgEnAyeGNUPBHhL4XX3iuSZr3U30&#10;PT9PWXTddaE2c1nckjYpKLIjvuDFVkbB243qM56vwR8Pv2Btb0eaw8S+IfGnh9biTe0141pMqlei&#10;C4WCQoo9wAc5Oelcn4y/Zx+H2h61aap4W8b6JJoN0yrHYzeKINWnAZMmR/sqRbByDtbacgjNfaSy&#10;mjRi6sVCcHryxqNtWja7b2TerTtd6K2p8NHMMROUac2+dW95wVneW1urtot7bsxvEfwo8dXPjOGx&#10;vPGq3lnIVe01rWGR7aRdwbDtGX2kZOQCSTnHUVl+OfCusafrmzxTpF1Z299OxlvtJ0+VoJU7COFx&#10;ErDgEYYccjFdX4e+EfjC3vdQ1/w348k0/RC0vl3Gl6lZSzPtyP8Aj2lvlkRWxt5JO0j73fkFsvF1&#10;zp+qR6T8Rob7Tzeh/sOouIWuyufnCZdQQqrkFs5IC7q8uOFxVGSnNR8ldbLXZO9mtuj6HVUr05xl&#10;HXpfRvfTe339up0Xh208d/CfwBHd678KdS0+11ebyrDXtd0AC2lUgEgi4gkWQFQcKrAZXJB6n6U+&#10;LH7K/wAK/E/7IPwF+JnwUXT9P8Qa5BqekeJZrE+Yl7Nbz5EshYoEIAkYl+CXVcgJk/MPhi/17xLf&#10;29np2h6Wq6fC8iTrqQjjaPbuMZS5kEfO0j5QC2SMPwK77wJ8R/i34k1fT/CVp4R8I6xBZyzyaZ4e&#10;u9OsrexgmkRRJIsTeXGZCqgZOSSFPJUEdWHw9DGYmk6icU7L3Vdvulpur2WktyHiJ4XDVoRSl1V3&#10;az6PfbfS6XmTa/8AsXftXQXz3c/gSw1QeWEWZtbs9vlIflUrFPtOUAPBYYP3s9S48CeKvhfrFxrf&#10;irXtD8FS2ulRSeRouoTRXN2jsV2pC3zTOTwT/qsAndwWGbdfC345+I729k8O/BnVFtV1Bl1J9Jzc&#10;LbybnBhUQNtRSQQowQcDafWGL4c+OPB/xRawXwrrGg6tDatdWP8AaV/HpdxbTbMxs8t0+FUN2372&#10;GACMgj2K0ssqXo0sPUbl7rcpXSadtuSLb8r+R5VKnjo2qe1irO6SVrpr1dl569zqvB3w5+B3jHXn&#10;0+bXtY1F71Ikims4bW1itc5J86WcKqMzDI2bv4vmOTXp3w0/Zq8Bf8JCvhvxR4UYaTKWi/4SXUPF&#10;UM5gjc7UmSGGWFQNuWDOzDvh8BT538Mfhr+1L8ZpNUdbDVtc02SbztU+xay0yT3AAbbuQyRySMFH&#10;39xxyMnbXoOkeF/2jPBmr6L8Qdf+DepXVjBerbNHoOhwaZdSB12+SHWATPJwF3gcYIBO446sDhad&#10;HDxxEqE7J6S5E00pdb8yXTVPuvMupiPaV/YTnF3+JOT0dvKzfzXn5G98dv2V/gN4FN/Y6H4bvrqw&#10;3QQaF4p1jX7axlmd8K1ybWOJ90CSEbsh3Kg8pwF8kj/ZB8VXd9cReBviH4M8WzWExFxpem39xG1w&#10;VP3EaWOHfnn5kcDg4PFerfC/UfHlx8U9aux4v8Waa9vZtJDoviYiWa0BGQ7bri3LbQFwQpznlAAK&#10;3LzwB4T8YyyfEj4jftE2d1cabtuLpLnSbRrWeSONggUhi07gNym5my2fYe/Ry3K8ZGM3SSs3Fawg&#10;/dteUpJxXNfo4SslbqcGIxeMo1ZNS0avazlu9Eo2k7f9vLe/Q8x8OfDL4H6dqlv4Y8YL4++GviR1&#10;3G+vJEms7dg/34y0XmJEhH3t5+Vfvk5J9N0f4e/HWO6Xwf4r+KMPj/wDb2ktxqd40lnbxhABIu6X&#10;UYJIkbksMF2OMAoxBrwy+8d3d58Tb638VaxBq3h26b7PcS6LpsEMz2v3gsDXcLvDtJyMghScDPBP&#10;Xalq/wAJz8PG8SeDPjd4uvtWspwln4f8Q65umhikAUrs+yPHKfUiSMbex6VzU8dltGU/YJRcW9U1&#10;Tckuj5W4Ti31Uddlbcl0cbKMfa3aatquZK7WyesXbu9vuOZ1r9n20u9a1DxH4AtNP0vS21IRaXb+&#10;ONagjFksYAdpg7xpLucM6eTFIhXggcKMnwT8Q/h/8C/EA8OeIfhv4P8AHFxY3G3+0IJJ5Ipg2Sdj&#10;naGYZ2bhGQNoIyRmvfPDfjrwddfBFrb4eeF/EOv6uVaC88Nz6FZsJWfJk33CRJvXB2quzeSQoGev&#10;l/w3034B2l5qmn/F/wCGlv4cvZLFhaQvpOoXUkMuRwyfa4mRiMNkk5HbnNcOOxmDjiKH1CVNVHdy&#10;aacIN9G2nH3uzV1ZaK50YOliHGoq6k4Wsr35pWa266eV73vdnK/Ev4nfDvV/FM/iz4ZfBhvBNvNa&#10;G1kk0e4BwGBVgqIqqCQevLHPUV5t438F+ELme2svhj4r/tiZYRJcSahpqWcoJyGRcu24D13DvgV1&#10;XizxQNMsbzwpo0aXWm3itm6msESdVVlYsi5cw7iACwIO0EdGauKttPu00+18m3gt7ia7V47yZcYh&#10;AP8At/d7kleq+ma+RxtbFYrFSr1Z+/fVKyi3ttFW+a331PYwcMPSwyo04+73d7rXXf8AG/4DYdA8&#10;YaHrlrp/i221FZILVVt4LphuSPblCu/gR85GOMZx1BFrw5fJYeOF8QeEo44dRjmMWnQ3nlTfu2Uq&#10;GMjKFLANnzPl2/eGDyvuHjb9vfx14o+HUnwz+KHwy8J+IpVsntLXxA9hC9x5ZXYuyRozsC8kFNrZ&#10;Gcg/MPDZ/Alvd+F7nxNq2oxW8kV5DFbwySHdK7HB2hQeFVSSW2g9AScA+PhcTjKlN/W6ag72VnzJ&#10;/grfM9TEU8PRqL6tU59L6pxat+q8jndfmWbUZpUnkuFk3Frdo+Isf3fu4Ge2BgY6mq8+n3tvdy6V&#10;Ppa2kisftMfllWiP93bnqD68jHsc713otlbTrZ2TWqLczIJL9pXJXkEtxhgvfgZzjgkYGPrltHYT&#10;zHTlmuFhmYC5kDKH5IzjORn3zXsRqRqKx48m5Su9jSvPDHgq3jt4YvEV6VknCTzCEMp/vMq+YCWA&#10;z8pOeCcjpTvFvh/QNBsl/s5/tTNIAGUbVCHO0sNzbW4+7ngevevY2985VLO1XzriJowsLEEKeOi+&#10;vzZ7kHGTRfalqEUdxbX95crM6iG6km/eeckeNi5I3KFCIPfaPQCsfeVRXlccqtPltb5ksfhzX7vw&#10;IviyLVbJY2vhax2cN0izO20t5nl5ztHHPqwAzzipHot99im1EGNUkkKNbtIGkB27sbM5I4yWxwep&#10;60+9TX7aKG0u4/JjuFWWDEZAkjz99eORuGM4NWbbT7W0/wCJ9FZxvHBGrTfa2Xls4OV7gnHGD347&#10;1pCUo3bfUVSNNpcqei/pmXc6VJp1jFPHYrcLJna0i4TuNwII/D3z16CFdXvdRZdPadl8nG4SMSww&#10;CAQMndgdP5VburQyXMbZMUJUnzY8kueOAe/TPT+lUruziinkiScoq4VWjfCkgc5/x5zz9ate8tDG&#10;NTVpbG54Z8L3WpaDL4gl1C3VbZ9pjmlCNIrNwV67u54zwPcZ0LvTdPSyt7lLuCOOWNhHbLk4HUk5&#10;+6D9efT0z/DPje4sLq3t9ZsLPVbXTZmlTTb5mFvJ6q3lsrducMMkfhW94N8bX2ra9LY6cskUWqst&#10;rfW+nssLSxMQWjTdkDnpngYGa56ntI3kjoj7Kp7t7E3hm18J2tpquleI/BNtq/2u022V1O0zT6cF&#10;BJkiSOVFck8ZfcoHOOeY9B+Gkg8OW2uxeKdHUXlwyrpfmOtyAP4nfZ5YjyO7ZPYdzD4ksNF0nxfq&#10;F34ZmuLGxt5cQWepS+ZcAbguxnjQISOWJGB261nyX95eNLOZVKo/zCLKgt0zzkA45zWEfaS9+Lte&#10;z/Da233HQ6lPlUJR2vb7/LX7zurf4cad8OvDtx410z4z2VpqVvti+xQX8qXEyvw4gMS+5zuwMA4P&#10;IFc7B4o1Bl+0p45vluFZVhRpnaPywD/y0znPQYAx9McZN1J/a12Jr2UNMsaLBb/ZwQVUckn17ng7&#10;iTmtvSfBnjW21jTbi20G0jjw0g3RqqyfxAncApGOhHGB09SNJRi3WkpPzSXyH9YqSsqSaS7N/eZ1&#10;tcRXTO8y4Zj8zSxtwRzjjqScdcYxye1a1npd3Poq60NYj8jcyJb28ivNCwGeY8hsYzhhkA9eTk9W&#10;RdaHdPdeOtJa6WVdxjg2RxiQj5V8wfKO3GeMnkVW8Ea1Ho/ieTWZdci08CX5UVBN5ntgHlQD0JAO&#10;Oo5qZYnmi3BXsZUabVa03ZN9enmcf4a1PX57VtLWxhkj84SyTS2oEhPIK7m+bHGdue3Sna/ciy1C&#10;Oynn84hC3ywg7WIyAeeOcc123jPxp9st7zwxoWn6fDpsmoNdxzR2dvHcswTaP3gBdV6nYG2jJ4J5&#10;rj5NP0i7VZL3bHcgAxkMP3pzyOnPbHOK6KNR1EpSVr9DSsoxjaEub8C8mn6baWK3tz4it/OZgrRt&#10;vDOv/AhgjP0zn8rouJFs28P3Om6ZIbgxj+0fM8xokGTtUAkEHPPBJ4Axg1mXmglY7fULq6ht13Ks&#10;cbSL5vI3dMdMY7DIPFRXUd1dQLPBNNGkP/LbyQAzcnGegPJP0Pfu3Hqxe1lG11sjfsvBXwqfRtbu&#10;vGvxBvrDVLWxMmhafa6CLkXlwCR5crGaIwRnj59rEAH5CeDx9zfrb28Fk1hHb9W2R2YCyAnu2ehH&#10;HcjgHnOCTUNQhdLuRrjzI2WXZIqqJG7Ag/eGe2CPrnFSPrMguludT8NplvMlaFo2iQgjO75OSvXh&#10;cEYxwKuNKV3Ju5hLEU6kkkuW34+ur/Cw3T7G1i0+4hv5kjkuG+W3XOwLkHk+3GOuOOtTWFlplreL&#10;e6nqwURplfLgOHz2HHPHr6nrxTYxp0ryNdx3TZjZ4YLOP5BJ6E8dCBnJ6k1myxukazr5ixJkKZpF&#10;3NwMr04wee5/LND5pdSfd0bP1a/4JefHT4deM/gpH8NrSWzsb7TfleDzAjz5/i4xyRjng5/Cvmr/&#10;AIKq/AHxhpfxHXxppPgW3sdJu5Av237d5hnY5JZgx3A9emQeK+hP+CYX/CmvGHwMs77wn+z3pGk+&#10;JtEkIuPEs2oTtNek542n5EB4OcHPbnp82ft2/Fnxrqnxums/GOnWN9eafJvtZtP1a4ktrWJc4iCs&#10;VUuTyWC55x6V8VlKqRzycqcdE3dP+v8Agep99m84vh2nGq1razW3+f8AXQ8d8Ly6ZougQ2fiSGGe&#10;1U4jtNNm8mQS7TtkOVPQ89+px0rpLa40mx0eOfW0WHT7pi0a294pnfYOMjJOM46j164Ncbd6ppHi&#10;S8uPEOq+HVt5mgRY7O0m8uIN3kJDglsD1PLc4xVnw/q0YMh0rS7hYFfM0clsZBJ6gEN/d44PFfee&#10;0vCzjZvX0Pg38XxJot+I/ihpEmmLItmJlhULsRC2Avfn/wDV6Z6VyGq/EvQNQsIYdI8ONNLtAZpm&#10;VQCD25OTjJ7dfz9XuvDtr8UfFuNHgstIWSJfssS2iRpGUTktgbee+c57k1554y8GeAfDWrTXXjHS&#10;rrZ5jRwzabFs3OCfmyR06HgZIPbiipiJx+K/poHsrpNO6OKi8Z6veyzWl3cWsKumESSPfjpwvHJ9&#10;D7e9ZN9faOmo2w1Tw60vkSKkqWsOx++4k8jd25Bxmu48Kt4OedpZPtkAU4jVdvmCMdGBYYznHHpz&#10;k98XVFluppzFH5cczMYdx3MRkglxwOMc/wD6q6KNOMpczOOpUcbLrc67RNb0XULGS/0PQry3XduT&#10;zNhEKZHDHHzZHpjB9RVXxDYC2sJPEtt4ksbmSa4WP7DNIwmj+8SwCqF2AAA5PVhgHkjndD8RazZ6&#10;dNp1pfRqHYiRZMfOuScg9Dzj65+tSabevc3MlrNrNvDG6jzpJGIXg9CADnt2A/Cq9nHm0NJVly6o&#10;xtetWurNo57oxjduWHBwGI57fWotI0FPD62+qTlVDzeW2ZN7SZzlvYev4fWtO/tbLUi4soJJNrZD&#10;soAbjj3x9c4/E1JoOpt4TnM1nJDOrfKlpLtcZbqduM5yD05pVJSj7yOWnGFSbU9L6H0H+wPMnh74&#10;+aX4gtL64tbe/DRXNwLjfGVBJxsUbgcjHYc/l+qFhr0LLDI0ZbOGVThc59s1+Ov7PWneP7/4naNr&#10;ujeFNQgt21aPE1vG/wBlUAgsgOCC2O2RjvX66W1ncroWnxeXJ5gs4WkVV9V//VX5jxXy/XlNWu1r&#10;b+tz9c4N5v7NcFsnpfsaGteIxcLeWzaQu2VSGR/mG08dCDmvzT/bo/ZD8L+Bfi7/AMJTovg/VJrP&#10;VP8ASLlrUFYEyfmG4owQliDxxnseK/SFrC4051+0j943zTZYEbvQfh/KvOP24NB8X+Lv2fdYj0C5&#10;k/0C0NyturAIzL83PHt345ry8kzKpl+Oi1107b/5HpcQZdRx2BfOvh1+717n5p+IfAnwl0X4XSXh&#10;1mew1nzmEek3tttjK/fGJtzEtnAxsA564FcZ8P8AXbrTNTh1saDpOoRWsnmTWlz+980YPysF6/Q9&#10;T6Vp/Fn4/ePPjXqemWfxQ8QLeWOg6b9j0m1s7dbdYFHVVUDknjJx0HBFaXgnw74U0f4eLrE73Ufi&#10;SS8DaKllI2GxjO85IVR2Aw2fTFfq1KOIdLmr7vddLev9an5DVdGWIth9FHbTz7GdN4w1HxD4nk8S&#10;y/YLF2m3w2tnCI4os/wKg4VeeD0zWZ4ju9R03zNSibdcTOzs0yhtzk5zj69/X61q+JtA1GHXJLzx&#10;ndtDe3MvmbmO4OxI+ZsDPp+HtVbXodPNvDPqBj8u1Y7o2YsJMHOSBz9P5V6EOWMdNjlr80rpvW5y&#10;Os31xcWzXd4bOSZuVjWIcZHA+oJ+7jHc+tYC2OmRM8s8soaVj5I4AVsZGf8A9fpjoTWxc6t9qupm&#10;G2NY5y0McKnagPJwv4n8q1dC8aeLfEOnw+A5JxNpNrd/aPJkjCp5rL94kDJOD69P05cRUahyrVsz&#10;pQjKN5N6fO/qdH8MdKf+z1e9vmVlUjzBJu69sZ69fy46VragY7S5D5kZUfcvzgMCcE4A/wAjFMtr&#10;O00p13Wqxtzv+zydfpz7dsn+VZGva5bR3724y7MuHxHnYMdDyf0IrswsLaE1ayjTsdHN4tn1Xy1u&#10;IFLQ/dVQu49DzxzVC+1IIfOkbA2nczfKoxjI/wA/lVSK5062hW4mKodu4ycpkepJA/8A1GjVFtb2&#10;BTawKvDPuVmwwwB+Oe/vXo/V+WN10Of2sdmSR6rHvIVV28bQJPm/TIPPp61DLf8AmIyu6PtXCpu+&#10;7x7cc8f16cxTW1zJD+4jZVVfxPPUH09cdMVhXdwbeVkKfu/LAbawzjHc/mfoKxmuXQnm7mtperav&#10;oitqWmXU1rMwASa2Y716cZA64zVjRv2p/jf4euvs1h8QtQaNW3Itwdwzkg9evQccc8+lYqXEv2Jt&#10;m7ym6q3Xr0GOvT/OaoHwl4g1CFbqy0vzoS2UMYUkt83HHbj6Z/Xk9pLD+8pcvo7G0Y1KkuSN2uxR&#10;+KXj3xZ8Uddk8T+MtbkubqTCANwgQZ4AwMDp2rgNWnV52jCMWU4IEn3c56Aj/P4itbxRqa2VxJbw&#10;wbTGCsu1gu0gnjp/nArnUEl80hlkbavK4HBxyB9On86wnUctXr3NaMFHRFO+uHKsskB4XcrHH5/n&#10;0qGzsTeFldDIFbJGTgDJ6/y/HvxVi/DWy7JJdxdS22R/mBx/9bv7dqitYbqVmjjkaONvusoHpxx9&#10;D+p61leyvY3kle5PJpTXE8gDrD5bA7Vbg/p+A/Gm284tbtZIIvmYfNuXPUY5+v0/Xo/Tmht5FMiz&#10;K45IyRnnsOeuf85pisEkaLa2B90ue358f596ylJ3szaMVuLFd3aSO1uGiVudqZx/WinS3cEbBPsG&#10;1toLbs9+fx/zzRUmyp31sfvX4H/aj+FfxW8D3njK41Kz0d7PcLnTbm5UzRbe+3qwI54+lc3c/tPf&#10;CbWvClxq3hzxykcaIZGkMD+YoA5+U4A64ySByK+I9P8Ah1rXiLxVZ6F4Hs7rUtQvbpVs7FFZmnct&#10;wnHP4Z/QGui+K3wX+I/w3lntvjHp8nh29kt82dk0okjuVXI25jYqCAPwx2NfmNapRpyVNTXM9k3r&#10;910fb0cwzGrh5VPZPljo5LZer6F74l/tUfEaLxhfw+DvifdrFuKl7po2Xb6qoBHTpgnjuK8i8T33&#10;jLxmVfV/EN3qEnmNK0l1KTnIHPPT06mtfVvDOsXejf2/cyw3FijBZo/MHm5OSRj8eowOazdPXyUE&#10;TeWYZIztbdhowD93jock81FPE0ubV9fxPOnVqVouT+Rj3ul3YtntZWZpnbc21+elWbzw59ksFuij&#10;iQQ5xNxuUDOM9fT/AAqS5W2MhSa/SRZd25Ym+dceuegPTr/KtPxJPq2qNDreva8t8s6KzRxyruTk&#10;4XAXPp39PTj2abwcnFaP5nBKVZxb10MPwcbaDXFl1PQob+GaHYbG4uHjjLlSAxZGUnb169RXSaeu&#10;p+ILvTPAdvdTXP2648qGGebci56KOmAvLHuc8Y4zVDzWk1vqV5aQyW8nygO6jaqkcEZHUfTPbBrJ&#10;1/Ulttat9S0eeSO6muQ8cVou3ZJnOxQDjHoAfbNTi6dCnJVKenX7jows5Vo8kmfXWhf8E7tBufCq&#10;nT/ipL9vWzbba3kI+zLK3bdtyF684J/XPK6v+x38atIuV8LX/hiz1L7JbiX7To+2RNpLYblQQSfU&#10;H8OtexeAPjL4e0jwdpq+KfG62d/cW6iOO/uljldugPl574PUkfU16T4d8f6okEkH2nR7vzFEsV5d&#10;XYjmgQAneHRgMY7EHPpXJHNMVGF4729Wj6GnkmW1koy09D86viVa6B4bf+xn8Farpt7G224OpSZ8&#10;zHGVCRR8Hr3qD4VfHzx18DdR87wD4h1HSZHm8y6W1uFeGcgAfPC4+Y49SD6n0/Qe/wBY0D4h2X9l&#10;/Ebwzp+uWbbtk15p6TYXHLCRWDZx3A4ryP4g/sI/BfXVk1v4M6lNoN4ykyQy6gXhck/7SllHHrjt&#10;WMszx9SDjN3v3SuzGpkUaM1UoPb5WM3wT/wU48YwatBe/wBneGL2S2wWe+hk064kb1w7PFnv94Dv&#10;249Ptf28vhX43vP7R+MfhrVPDd5I2xNQktRdWrdgRPbFgM15N4d8OeE/2eNWXQ/2j/gZpGq6DdBR&#10;F4mi0dJDGxPKnBcFfQkqxPbiu+i8Bf8ABOrxFN9s0K+8PwmSPiK31ia3jTI/iTcqZ9itefRpYqNa&#10;Mp35fS7+/RfI9aNevTpyhKor9m7L9TtLD4+fszeMLnbo/wC0ToZjiA/4+75Y2Pp/rlViPx7V8j/8&#10;FKr/AMF+IvFOg3fhbxhb6pJBubyvkmtWGchsKWx2GCCD3PavP/j18HfBvhPxvd6T4K8QWuoWm7dF&#10;cWLLJGRu4BA+UMPavJ9b8J6n4Vvree1mk84/vhHJhkB/uM3TOOwHX0r6dZfRceaM91pp/VjxKmd1&#10;J3pNLzszQ8R6VoiWVtr2veJdF1C61CKMyWmnWLRxWBZcbXQxIu5R/cBAbnLduu8TfALQLPTtGm+F&#10;Hiye+h1l0t208yB5zJhV5ZFG4M5yECEoCoJYnceF1i4bxLpkceo6PHayW7YEVvZhHZST0bp1OOB0&#10;yR1Oel+FHxI8a/Cy7tdV0bXo7dYfl8yFk3ogx3IJHPrj+dedUVbC4VwUFzPZtuy9LdfUw9qq9bmT&#10;06rv950/jX4PfFEJa+CZ/hBDpM2hwMLj+zoJ5Jrhtwy7Bmbn04VeT1rDbwB4x8F3vmalpmpaNZyW&#10;5b/ie6XIUkbHABKDJJx2wM+1fW3w/wBf0r426Our6L8SNLutUmjT7RJeSbZ9+PuOhTPfGRgehPf2&#10;/wCD/gTxPdWM+ifEubR2t41U2bW6lyfRSG4HHU4Ge4r4vD8UZpDFxwkKSU27WlK3dttyuu/U9Kth&#10;MPUj7V7abL8NF+h+d3h8eJNPsl1W00O6kNvslmutLjMu0ccMy/Kg+uOfXiptX1W81s5sNWmleRA1&#10;815EMocjOARkgdM5PPSvvz4g/ss+EbDW7fxR4fWbQ7y3QeTqnh26+xyRqHL/AHFwpG47umCeccnP&#10;jfxp/Yy8X/E+Vr+01vR9cvJGYwzahpw0+6yxz5kk0IHnNk5+cMRjAx396PFuBwuJ9njYunNO17af&#10;+BJtfiYTymNampUpnyndJp12n9sa1a2cvlSAyQlnUy8YAPIY/gcAZ7Hmx4Q8FeANffS7CPWxp+pT&#10;XbBpr64aO1RTxGuYsMoyCScE9O1dn8Tf2evHPwXS9sPE8rTfZATDILOWa3uRuA3xXAjycrnCusfU&#10;emDwWlC1S9a7hEKCwtxLIk94IecAkBiCpYfT88c/TQzDL8dRvTqJ+aaf5HnVMJjsI0mrnOftA/B3&#10;XPhrc2/2jUDNJcSPu1KzjzYuoxgxuBuIIOcMoOMHkGvLbmW71C6ceILt7uNVZImWR1QEjhucnp26&#10;n1Ffe/w5/Z+/ZU+I3hmzlHxi1rR9auIQJtP8QW8Y2SE9FOUBHvuBPTANct46/wCCYHxN0D/iZeGN&#10;V0HxNp0jbrOP+0BZXbg8cLL+7OO2HJ96+Vo+InDeGxTwWMnOlVi7fvKc4JvvGTXK15p2ZvLC1sRZ&#10;xikvW/3nxxoN5qfgqF77w5cWvmNeI6yLvwyI24KfmXjOcrjJ5zjiuk+KH7QHxd+OOmadoHjq8tLp&#10;tK8xNLGm2axybW6/NFjccj36da7jx7+yl8SPA2mzLqfg3WNMZpmW8W4t5DAVGTnzERk25wM7+TyO&#10;9eWN4IutE1ddS1bwxJLCgO/yXIjzg8ZU+nPDZyK+ngsrziUcTQqRk1s00/yJp16mFvB7PdFWy+Eu&#10;qXE8Mmh3ovGWEm6t5LdG8qbugUyAsOmWIXDE4U4JNm38Ea34h1uS78a+Fbv7RIA6x6TpCRnoAMRR&#10;oFUccsAOeTk9a+pRR/2nNFbyNFaxsWhijkkVRnGSCxb1HJ5OM+1bnw28Yav4Q1R7vRPElwPMjCyR&#10;NCsnHswLEDpgbe/4VtXnmmHov2TUrbJ6fiKLwdSeqaGeFvgfJ4o8Tw6uZltLeO6SS7e8ttsSDAxG&#10;QzBWzg8dT3ruvEnw3TS765vtL1XS5YRlz5FuI4z67QnCgdQB3xmvRfD9v411Pw3a+LNT8EaNqQti&#10;ssMN5CsVw7AcA42FvXJ746gYON+0H4wu/ipqX/CZeNdK8SWutSweXLHcam90kcYyFVTKpwO+AcAf&#10;jj56pm1bFVYqpBaaWWqPco4KnCnzRlrv/X/DHGeCU1rwp4hh8R2EsatCCVb7PFclGyAAVb5ev4gC&#10;vRJfj8lu8v8Ab/hiazW5bypbzT75lWYkE7ZI23Fx/shgPQevj9lpQ09o42Sea6ChmaORZGYbsglS&#10;zdAcYUA989q7rS/Avw/nv18RCzbxBp9jpavqWk213/Zc73DFiFgLmeSZgcfMI9oyRtQYZsa1bLJS&#10;/ewXzSevzWnr8yfquIqJtP7nY3NOvfg9491W1bVfCbafcXDKiSaRMsZJJwvGCoOTkgRk89c13+hS&#10;6/8AD7UPO+EvxQkYLjzFvJCXYf3covzDtjaB6187a5pfilpIINC8NX1jbSL8trqELSMcscKGCKzE&#10;LjJxyRnA6VreA4vH2j3n9o6ZbXGnzW5y0kYIII6kjAYY/wA+/gzyXCzXtMPiVotLyvb0fxL7zSFe&#10;pG0akLr0/Rn1Ja/EuTUfMX4i+CWsZnbdJqnhuPew9S8aMOoHpjk5rsLjx14I8WeGpNKsvib4V1SZ&#10;YdtqvibQ2tb6AlcDZPHsbI4POR6g9/mXS/iJ4iukEt3r9xGzNjdFKVjc8/MwcAN78D6V2ul+OV1H&#10;RUEeqR3k6TFPs88fnKFwMsquhRSec4wemPb4vMOHcTLEe2U/eT30fzd09fmddHGUaceWKv8AgVr/&#10;AMJ6cbhpIGt7gpJmSSOZ5FYjncvPT8CKbdXdnHaLDJqUyt93ai5Ax27fp71raAulQaqJ7zSGjVV6&#10;2LCNxjv825T64AFUvFenaXc30tzDqU8O1z+7u1G7I4xwvX8BiuHMvrMabjJJ+ujN6MVL31e/4HFe&#10;IbKyZZGOryEMwDCRuc88jJ9fwHv25NhBaTtMGZs8btv3sZz16f8A1q3vFlqtvKsWpXqeSMYk8wBg&#10;PTgdOhqkr+H7e32JdK2PuyMo3Fu+P/19PSvNwftJRfOreRnWqVIu6WpmSQQJta5V2ReV+Rc888nH&#10;rVNIIZZk8hnVUY4IYc/Ud61NQubK3ha481ZfmVdqsvy5I54Pp/nisu3msIitwHRmON0jZ6Z46Ac8&#10;+vFej7CKi2rnBUnU5depIZ3gZ4wp/vN+Q4yPzptpLDDCsYKqNwJUlufQjn+lTSGxuWYq69R+85GD&#10;npnP4c1VnSEWrTeRJIEViyqx/wA457+9ZSoxlGyOK8nK19BkF3b2z7G+ZlY4IP3uOnHf8j0q/wD2&#10;hDFJi6mW3bzMKw5C+nU4GPSsW0L3t2saTNEWfMZkUHb+XQf4Z4pb2Waz/wBBvY/Njlb5vLU7T9e3&#10;pV29lLkTCPu1LI1HiLtI9tqQmXd825e307dTTzFfi3Rbhdox/AAc44rPt7JtqrFIu1gG55UdweeK&#10;uC31LIQXcf7sgfK3Qk/l1/z0rKMp+0+IObVuXU0PCXivXPh9rkXiDRXkhuIeeUIwM555B7Z+v503&#10;4qfFjx/8TtQbW/GEi3JXiPC7VUfhx3NZN7Y6kwMVxOVLYDKso5/+v/n655h1K12iO63RqQCZHIwM&#10;cj647YrujUem3z/RkfXK0afsotpPddGZ8N1pd5GBJaTKeo4+QH8hj/P4uji02HaViIymAGfOCex/&#10;H69avreWF4WicQ+dyf3nJyOuR6UwafEFV3VdvQxxtjI9f1Pbt+NHtOVPf0OZyTV73Mu8xLIrQRK2&#10;xcMGf+HOOnccYp1o0DyhHZW5wq+ZxnJ/T/61TxQ3a3MrSwRLCR+5WKU5fg5J6AfQZz1q3Zx2UpeO&#10;O2jVt3O7JA56BvX8eeTW0Ze7YKdTm0kNS1kuLZxLcAAP88iqc4GMcg+uf8mkkl0eK8XSbrUomui2&#10;Vj2OztxkgDp/kVbN2jP9nhh+UADczZXj8Mdv8c0KTCyGG2yzc58s8LzwT6Z9xjIrOlUhRlJTTfaz&#10;t+jOujUpxTUh09rLZxiFYN8hAx8vX246etV4rHSP7NlMmkD7TPgwzLIFCnqSVC5b8x+NTtcSPbfZ&#10;UnSMBurKCPpn/wCuP61Uu57uGNdsajDBeAcHr7/QetZxUpSdmbwqReqM+fTfEOn3kM2i+JJrGWNt&#10;0NxHId+7oNvcd+hHXvRF4a8R3t19p1vUvPbbnekTKWY9WLFyTn6DP4c3X8woLq3vVXf0hJBwM9sc&#10;j8eeT7U+1i1KSLYy+WG7ZLL6+vt+VTLEV6S6fcOPKo2TduxHHoF19mayj2tH96QyE7m/i78f/qoe&#10;M6e0axJFHM33fM7n1zj1/Hr1xWpbOw2pKeI1yx8v29O+Ks6fb6hrl01tplrPMY18xVhhL/LnknaP&#10;X/PSs/rfu2av1HzTUkYlvqvjW31KPz7yTcq8SebkqueQ3yfl3/rYufG2uFWt9UtLeaFsENOgOOO3&#10;UjOR6ZzVi5t7CSWSC+v5I5EkbzDsJzx0/L2zmrVgNEuEZYbhN3998Mx9Rz710RqQlTUuXp2NozxM&#10;ZXUhunvaz2Rkh0wQ/Nnz7doEY984wGf64I7VTn8beOfDgDaLk5YkNIqLIc/7Ssv0/GrMUVussjxX&#10;C7hziPI3fz/T0p1zBby7VlJ+9tjZsrxj689fY1NP2cZe8rp9GdH1itBe7LXyMa++J3xS1W0msrzX&#10;5rFWf7qQGbHoPMYM6/8AfVYt/rfxguo1+2+M9QvbWNRs8y6kdF44+U4X6gj+ddVItuN1ulnGjLj5&#10;1JHGPr/hWla+K9esLBbKz1vUUhj3Kqw3EiDae33tuPwGa9GliqVGKUKa+5f8OUsdUl8U5P5s8+iu&#10;fFNzCr6pJEAqsFW301I8/Mf7gHOf89Kpaxa+JtWH/EzmuWizu/49nPT09SP5fSu8utS1HUhturyf&#10;bnlmYk9ueep461TvLEagR56bmCgBiTuX34PHb8hW9HMeWd3FL0/4YwqYzm3bfqcnpultHGqyxuq/&#10;7UDRnPrzz/jVo6M8cayFI2ZGyo2rkj+groo9AMIadIPmb7rMhGR2/wD1fSm3mnSkEIWVmB43Djt7&#10;+/8Ak0p451JXTMI4jmV0zz/VtA0KYS399pEK7sbWW33MzehwfTPb/wCvyfir4a/CnVZCNUTy5mH+&#10;sghZMZ7FiuMDI/P0r2U6dbGNreXy3JUDdIg6bupPfrUf/CPWcoIa3jVf7vkDafw71tRzidCV+Zr0&#10;f/AZLrN9T581X4D+EFhN/ofiK4Me0ny/MibkdcNkegyOKxbn4K+Hr+Flg+IVrHNn/U3UYH/jyMwr&#10;6Q1Dwjp8LtcWllCJ5OPtG1VyP6d65PxF8Lda1Gdrix1GdUXhVCIm323KATnOOcn2Fe7g+KXLR1Le&#10;bt/l/kKGJpz93Y+fdR+D2t6NGJZFuJI1yfNtTvQjHXp06H9az7XQ/skzFtzZUBVkbOztnGBg/wCF&#10;e3W3w9m0+dkbQGs78bit1JeRssp6/ddSM8ZwAOvpVXUPAaapcLdx2c0d6q4mVrdRDJz94GLIBx1P&#10;Tj8K+kw/EEZWU2mu6t+jenz+Rftqe1/meR2+k6gs2ZkddzYDMdvc11WjR2z2jQ3mjLIsajzbiSRQ&#10;qD0y3TnOOueK2LjwrrDzO0EMEZWTarLcbEU+mWPPX64rrPCX7HXibxXp0PiLVPFXhzSLGb/l61Hx&#10;PbLtPPGzzN3P0NdGIzXL4QU61RR7f8MtSqNacpe5qeZR6XpEtwsFrMXjbLbWJwcflwK7Dwf4Htrq&#10;M3Z117X5MxR29uZP+Anjknjnt3Ir3f4ffsL+G9e8SxeG9Y/aO8Im8EA8j+ybeW+SVj2ZgVjBOcZ3&#10;cHORX0L4L/Y7+Hnwp1ez8M+Pvhtp15/bEbNHrc1mzWrMFztAiGI1Ixjce/OeK+bx/FuX8rhQk5S3&#10;stHbvaSV9O1z1MNTqxd5LQ89/Yk8S+FNIhi8D6GIb3UGk8y+t/7JkYw88ttEZLHHGQT0JyOlfYGi&#10;an8S9Ugt9W8C6W9jZJlJ7mS3aGPGBy0ZJI9uM+2OTyHgr4L/ALN/w7n/AOEl0k+HdL1ZT5cdxp7t&#10;HclT1Y/dLL7FSeMg9qv6X8YtEgu28G6Z4j1LQ9DjkeS41RoJGnuZDn+BT90nAGRwPQ18Hy0cxzGp&#10;UoxvbWSkrvXfRedrI9SpmMIUYw5rPyaX4m38Vvhrb27x634h8eWEN95SySWKvkMCOMBFwg9u/H4+&#10;P698FvHPjHRrjU9Kt1aOFCtuskqRmRCMfIpIJz0zjBzxmvYNK8EfDz4y3dw3hP4hQRXFrbtJNJr5&#10;kWSXHVsquB29T3rR0/4A+PvC2nS6jZazoMNovzSXlr4mt2z/ALZ+fI/EA/TivtcrqfV8OkqnvLo1&#10;a1ului9TwsVhqlatzSpXi+0lqfE3hvwB47/Z8+Jtv4x0OK70fxBZXQmtvtkaTxqef4GHv2J9eoBr&#10;9Gf2d/2jbz45+DYdb+K0l9FqX3bewvGH2PUzHtzcJCU/eIHI+XPUYBDAFsDQvAPibVrex8Vaz8Wd&#10;Ja1Lt51xGraoEjTvLkKFBOBjd0zk1q/D7xJrXijxlqHh3wprum+ItHtQs9zcXVsbO3RVVsKtuqgq&#10;QwAw7yLhgQRltu+YY365LnaSlHd3/C35anq5RhKmDjy8z5ZapWW/fR/oj0Tx34f0/wAWNp90/i1t&#10;CkurdDPDZ+Dnvjfg9WJgTyocldxjZgMDLDJJrY0n9mDwdYaVb+KG0XwfcR3Ee688ywfS54lHG7zo&#10;lbYWBIIZFPX7w4rx7w546+N/jHXo9Gg8K2Gm3Ed1iNLDw4I5hbrjcywmVuWUYDlVTAHzHpW5qfxZ&#10;u/hZ4f1zxVN4cFxZwxSNe6d4imvHtLuABlczRjfGzcH5MAnHX5s1zfV69Sop7389T2aeY4aFNxl7&#10;tuttNPId8RfjP8Ifhxo1vZa98TLH+z7uad/7NtXg1qK2aIrh1YPZyptCuuZA4bdhc7WrxD406f4I&#10;ttKtfEHh79pbwHZ6B4qlj0zW5PD9raWN5p9n5TsZHkW4aVpnbhgy4ywz2B4L4zftAftZa18Kta1j&#10;QILLw58K9dhmjbTtN0aH+z7WB02kwQMJpLdWx8pVh85LYXrXyfpHxJh0/Xb3xJ4u0G18bXFzamKO&#10;HXpLhvIOMK25ZF3nbjvx04619flOBxNF06tObjyt2Sffz0s++p8fm+cYepzU5wvzJK70tbr1uuyt&#10;1uekaD8WvE/wu8R31n8IPiDHqHg3TL6GO3tfFMttM8quVxMsUhGwZJ+VCCMfNt+bH6FeFpbrVfhs&#10;ni2+1vwlqDTxGVIYIwsEMYx84QBkLf7Akz1+p+O/+CePhn4G+LvCOueIfGPhrU4b7SNzm51GUNpe&#10;mw7mkWNHJDAYcMyyuwb82P0L+y38HfDdn4t1DxovjXT9VGqR+Tp7aLpbWEPkh9wdo0cpuBOBIq4x&#10;jnrXZisRThinPl+HdapSXZ2afzv95hl9GpKglzX5lo+sfPW68tjA1T4ZfHLx78R7HRdH0jUPFP8A&#10;b2pxjTtPtJJNN+xALtEgWK5jjm4z8zISFzlwOa89uP2krTw38btY+EPxU0PT9F1fRNQm0q4mh1lr&#10;qzuZI5TG5mmPzSAMrYLeYD0wc8e/eI/HfxJ+DX7Uulv8PtXutP8AtHhS+tJtWl06a9Ns8rRHzEla&#10;OQCQBGGSQQCckDOfn/8AaD8A/sM6R4TXTfFfiLR9T8Xx2EiXF/p3iCNXmfDbnkWFZQsgJzt2KS3X&#10;uK9b/WPmwssPRpKnFxS9yEXJ93ztc2/S/wA3082pkdOlU9vOq5TUm3zSko+SUb281pbpZGD8Uf2Y&#10;v2d/iGb610bWFj17UmWea80+O4t7OADnc+yHy/LwB8+0t6buteA6jqn/AArLS5dAsfEPhV/Lt4rK&#10;K90HVJGj1FWbBXbHGrEryxaUoh25w2QD6V8RP2obe2/Z3j+FX7Ok9hogvI3t/FFsLFII5E2geYs0&#10;jebI7H5cnJ+U4A+WvlG10fVZ181rXdklslmZcAZOQBnj6dxwa9ThvFYnA4ScqifO37rb1StZq2q1&#10;X3bo+Zz6lg8RioRpNONlzJJpN3TWt76de+zPpTS/F3w8sNet5NR+GVvLa3jK2peJrrxpe3cc7Rp5&#10;jNJBm3+6OMbG9BvOM4nxd+H37MXih7fxB8N9Xh0vWbxD9otf7UjEcTjqHidDhsfxK4AwMA5zXEfC&#10;74weLvBd7a6Xbyx3GnlUaM32krcfIW/hB+aNSQQQjLnHJBGR0erfFv4d+JtXVNc8HroV9cXUa2km&#10;n6DDHaxxNnzJJWgRZX6AqgBxn7wAIboqV62KlKc2lJbWiryvvfS2lvNkU4UoxjGOset3t2tr1+48&#10;8t9Ot579o7xFjhVwWha4ZrdAV4XKfMSflIG4479RjVkufDb6Vpui6DDZWctve77q+a2kLo7N8ryS&#10;AOyxquG2JkkgnDHFdPfS/CaTTb0eDLDxI+bFTq2qNfQ2EbTCQ7QsbJJ+7ztwm5WO0ZwFrL8Da/c6&#10;HqFneaRey6PHa4Uva4SZkxkkyhDn5WI5HOfu4zXPVlKNHmi9e3Veu6+759hxgpVuV7eXr/X6Gx4Z&#10;uPHum6n4m8U/D/4urGun2YeS6h8TDS5roMCRiK5aOSY5U7o41YkkDPIase38YfFv4r30fg248Qax&#10;q19dXilYvsALyMCRncqb39OR36dq0ptK8a+M9Th0Lw7rD6tJrlxi1s7O+ee4kuCx2o2YwS3Q7iMY&#10;P3hzjW0z9nr9ojw34ouvClx8FPEl5qVjH80MemyTLxIyb0kiypQsrgSIxDEZB4rqwKxtS3s+afS0&#10;U72duZJ672u9F6WMcR9XpRfNaPW8npdXs/ka3xg8D/tI/BzV7D4Y+PNe1QN9jhNhHY6zLLbQhht2&#10;FlYRoygKCoxtG3nBpieGv2m/BPh5Uj+FWp/YZrhYofEEejtJHOzMVXyrrYQ6uxADhmycFT0qz8Qv&#10;hL+074zu0k8V/CHxpPNDGvlx/wDCN3kypsXauSyZbn5uSc55J5NY81h+1XLqFifD/gjxRpesNLHB&#10;Y2+j+GZbK5lkP7tUQQxoWJGBgDJ4BBNfQw9rh+edRV4RtZX3Xe7slbyS+aPLqRo1OVQdNyvd21v6&#10;Le/rf0Poz/hs79mz4d/s0+JP2efjf+w3Nb+NpPLiGqXUphvklYbmmaSeIzRscqQoBVgecqAK8d8E&#10;yeDfFclrqmk/CXwlp9nY/etdW8bW32u5JBX51vJguM/McQ444xnnz7V/hl+1Z8RrlfiIfh3441p9&#10;RjIPiC40O5n8+LhTiVlbHXG8N0yM/erR079mL46Xnimz07xd4N1zwv5zx7tU1LTrpVbzJP8AlrKE&#10;YIMc45OM5DcCjJ8HjMvqupRw05wk09YRvfT7ThKyvq9fV2RWYY6GNjGFSrGEoppJSe3W6Uo3aW2m&#10;nRHvmmfDnXfBmrWWpeJdL+Efh24m/wBNjsZPEV8JIyvMTSfY3MK9yNmOuQuVXHl/xO8OfGP4seO9&#10;QvfCvw/m8QLGVgtZPCdhqF1aqybR+5MyCbBJ53jkk4yMV0h/Z1/Z8+ENrNqXxO/aM0HxNeyQtnw/&#10;oc9w8hl6bmeR4cJ7l4ySO4zXnPxM/aO1XRfHFta/De0isdHs0w+lwapqLWrgHCoxe7kZiFC52uU9&#10;DXt5xL/ZYxxEVTjd2ipJzfqkuRLrtv2PLwM4x5lCTnLTVq0Vd9G/ebS89nqXfhr448W/s42d54on&#10;8SxRa6l7LYah4Q1TQ1maCOMo2bhXdCilycKFOSnPAONTx9+398bfE9hP4fsdP8OtpWqQyW8EEnhe&#10;1b5XOCwjIkETcfdGccYJ4J4L42fFzRfilqdpF8LPAGieF5Lyyht9UXQ/tyC8mZQG3pPcTZ2ngFcb&#10;ySzDJGOEm0MWul3Gh3d20l8moMof7WRbiNNyuPLdVZmJ24ztIwRtJYbfk8PmWOwdOVOhUcYyeyff&#10;u9LnsYjD4WvJcyUuXq/0v3IVe71DXYortXsVl4kkmOFkH+4Bkg/3QOpHtW/f+F5G8M/8JFFDFb26&#10;XHlSwSO6SbyDzjbtAyOhOc+uCBwkulahb6mmoRr5JjbMe2bay46EEHOD2xx+lei+DPB/xq8eW893&#10;4J+Huva+lr809zp+mSXscOUKnftVtjYBxnkYHQjIxVHEV5pUU5S7JXuZ/WKNGLdR2Xd9DH0w3ml6&#10;jPdQ6xJDcR2rQQmxmVIW3KVJ81z+74bn5R1xgckU5dYk8O3EFjP4z+0/OgvJ7eMvbjIyeUbLY56d&#10;eevIroo/E1nP8PpPhDqvhXR7Vo9S+3S63/ZX/EwdljKLbGblkj5Y+XhVLHc2Sqkc7Npt1qGpQ6Fp&#10;Ph64825kUw+XC/mHjBCqM7s44AGST6YAmM2uaNZbPr0G3rH2cu23n0/Hcg0/QtJu/DOpeI5/FtvD&#10;Jb3KC30uWGZZbpWJG5dqFAF+8d7qcHgHPEupWGn3VlExt54pJIy/ls/VRxnA55Hufr3Ol4D1vwZp&#10;3iGa48SfDpdZgKtt02fUJreMPgAOfKKyEDGcbgT3OTmse9sJo9YjPmrIJGy0UyjbHzhR8+cgdef1&#10;pczdS2tl16MUpRjBK931X9aa+Q63uP7Ou0j0lGWWWIicsp3Fefl44xgZ6Y9DRqlnearc/wBs6dB/&#10;o8cXO5xlGyPlUZyTz6etV3srmGJhbuxVgTIdzAPjnP04Hr161Lb6hrVigtNPvZohNyI4WyvJ64PB&#10;P+HNOMZL3kZupHlUbFqaxhg0ia4n/wBHnZo4o41DoAgU8j2wPcknmp7K10y+sPsKw29pIzAyahd+&#10;Y4UDnphuCQOik889sLL4J1m6v54tSjkW8hkRfs/2gTNJMwGEXByznuByDwR1FaXhjwlJqMd3qGuX&#10;1nplrZW7SFdU8yBLhhn90rKrZkbaQAcA9yAMiKko043kVT9o5W3RHdW+p2lk2jrBY3HnQIltMvlo&#10;sat/CvT5vm74Oc5ArjtR01Y72SOcn9w3WBvMLHODyAfT/wDXWpNeW8UzeRIij/liQhVUHf2x261H&#10;JqPijXnSedFZoSsSfY9iZULgHEfQc8kAkknqc4rD2jogqVLaGcL20Nn5IjV5QWUSSYO0E9Tken6n&#10;vxi9b6dqWkz+Yxjby8n7WzsqKCOQM4557etTWVrHbaB5cUEcRhkzJJIvzE55C5HB6ZwRxn6DRupN&#10;c1gw2El5IzW+5mjDeaq4GC/HXAHUk8Y+la1Jc2xPs1Kz11Kdzq9/LLBa6laeZbQpuVoZFOOe4Xp0&#10;PU56djUd5f2k9zItnarEqvudZIzuG0Do2emc8dK2fB3h7Xtd8QWOmaZJbyS7/wDR4Zr6O23kfeJk&#10;dgqcL95iAMZJrM1y+LXl3r9ppMdraXErCKz86SRYlYkhMtk4GQck5PU5zmsVKPNax0S5qdG7YQ6D&#10;rbaLDrb6PqH2K6uPIt7qK0PlyzDDeVu6A4OcdcHp0roPD0HjXxn4kj0Gysbu4uIY/KhtYLdi64OA&#10;AEwzHk/nzkE5qaF42j0rR7KG3i8m8e+M0N2ySsI02hWGMhMd+FJ7EjpX0/8AsQ+Ov2Tvh9rMPxH8&#10;d/FXxFpviS0ut8cWh6bHsYY5JlcNuznkY+uc14WfZpXyvLp16dF1JLSKinJt+aSul3PWybL6OZY6&#10;nRqVVCDacm2lp83ZvrY8v0D9lr49azrdv4Lk+Husf2lcL9pis10u48wQ7MrIVCbsH1x6cisX4vfB&#10;j4q/ADVbXRfiz4Pk0ibULdbqziuJBJuQtgscHAIIOQSCOMjkZ/ZD4C/tu/sz/HG4XS/DWrzR6nd3&#10;At4UvLFZJbiUD5csQV6Zwo547CvzX/4KO/F/WviZ+0/rngrUtOtxHoN69hBfXNmtvdEKoJDF8FBu&#10;yQOFwQQORn4zhnizPs5zj6viKEaaUW5JpqSd0lu1vfaz8n1Pr+IOGMnynKfb0qrk3JKLunF9Xtdd&#10;O/y6HzXq+o6bJJFf6eJJMYULKoYNx+IHH4/Tvp6trl9qej6fot1qjT29rk2VjJnZa5P7wAMF252q&#10;TgnpyeMV2fw48H/s8XviC40n4sfEzXLKzhHyDR7JWkumYfdBkYBB23Nkj+6aPiv8OPg34O0CK7+H&#10;fjrUtckZ5JdUt7XTR/xLFYBYFe53lZAW4O1VxgYOW+X9Gp4iPtFCz+7TU+GlhZcjqc0fvVzzuWGz&#10;GoK91rNvIyx/6wQNtTvtbgMx7c5we5q5pnj3xV4Fnl1jwzr89nJcWUltK1vCC3lyLsdQWzglSRng&#10;8n1yaVz/AGZqMIknvrpdymONpIVClvTA/Hk5qePT9C07QZj590t48q4lVY/JSPBLAqVzknHcd85z&#10;x1SUZe7PVPoc9KUo6p28zG8QaZYR2Fvq2n67eNbbNsKzFDIHAG8OgJZFBOAx6gYHtz0cOp6hdtdT&#10;zGbyVcshuSMLnkEnt7DrkevNi+ub+PUGa0LOI9wWRZi3mDOdpA4/KtLRJG1W5VdQjC4zuaS4Kxtg&#10;Zx6DHT6n14raMnDU5X++naKsx9u8DR2cMN3cAxr86SN8vHQLyM8H/wDXXqf7PH7POu/GrXY7Pw94&#10;Oh1G1aYLPJcagi7XYjb8pOWUZydq5H0rzSS3EmoMslkLaK62swj+Zfr1Jx3/AP1V9rf8El/tWqfG&#10;KZlsLWSDT7Zlt5ZEG7DMCWyRls9jxgDHFeVm+KqYXCucN/8AM9bIsNTxmYxpS2fbyPoP9oP/AIVd&#10;+zB+zJp3gbUPA6Sah9n8q1s9FuHtomuNvLyujLuH15Nfm/rVxr2s6l5F/brEzTF/I8og4bJALY3E&#10;YI78jGK+zv8Agq7rPw30/U7W3s9V1LUvFbIPs9suqbrWzGfvPECcH0GPevnj4V6T8EgxH7Q2ga5q&#10;Q1CFXW+0K+RDZseRIz/OOufvL8vTnmvMyO2FwcsQ4Sm5Ppv8j28+l9ZzD6upxiorrt87Hl2r6PFp&#10;mn7oftn9qIcfZXjXywoHAydxyR1zg88dOeh8IfFPwb4e0G40/wAX6ft1KOFRa7LUfI2cjfuznGey&#10;g9MEdao+JbbS18Ttovh28+z6PHcP9llvGZ5GhLHZI5RcF9u0HaB82eBXJXukeH9Lu/7Ug1iPUJOf&#10;+PzO0HHHQknPoRX1XN+70bV16M+SUXGb2av6o7jTviL4WOv29xYXmpW+59k7SWuFC5x+7Gck9Scl&#10;ev1rB8Z+L734gQ31h4p8dxCysppJbH+1WwXRc7cKmSXI7E46nPGRci8B67J4Ib4kRa9oKW3nNHLZ&#10;rJi6RiCciMtnHPXn3ryXWZrlXkjYXKwyTMY1uG+/0yegG38656Ps8RWdne3fobYitLDU1Ga3/G56&#10;dF8S49e8DW/gwrp9vFaxt5Yt7VPMl5PLt1c5+pGBzjGOf17RIprT7TbWDK0cIEizM23fz84xjn/Z&#10;x25rN8PabcR3K32otJ/q1dW2hQvzdF46Yz09q1NS1yAW8iw2sjxrIoj3sW9OOO3Ge31716yioxtE&#10;86WIjU1qdPwOVvY5nvLaG5MaKGJ8zC5Jzyc+v1wP0qxA6zPtS73L5eJJFkGOvQ/571JcaXc3WqYk&#10;tUVd2ZI1YHy17AZbk8+pJ9sGup+EN0H13U/DkWg2l1HewtbwwtHHJIN3GYyysBJnkEc+hHGSpUjT&#10;oudthYenLEYhUVu3ZGEbW6vtTjsrOUQ7NqSOH78Y55x6fjio59GvvDXimSw1K1W4vPNAX95uHp1Q&#10;kEYz+HtX2x+z7/wRf/aM+LmjKdS8JWuni4XzIW1C6kR7Yf3mUEKOvcnHavG/ij+yhYfsv/tJXHwc&#10;+Jd7b+LpLS2Ejp4N1bbsmdSyws7xH5wuCyrng8NmvAp8RZbiajp0pOVk9k7O29m9HbrqfQVuE82y&#10;/kqYiCinZatXV9uaO6v0ui5+x7J4zu/iZ4d8Pp4rtxp8moeYulrcszRquScqBtywHPJ9cV+s+iab&#10;YXqwtfTyKvkLuwwzuA+lfPv/AAT0vfhL4g+Edv4N8Lfs+3Wl3VnIDfeIp2tjdSHcGMaTCHftJ42k&#10;5xx619J6/oOo6BYi7urNrON8G2RpFYsvodp4P1FfmObZrTx2YSjKHLZ2t389P68z9UyXKZZbl8bS&#10;5rq/a1+n9fcc5renW0+tRWttGWRWB5kyRyeTU+q+AJfiD4c1LTVuvLkvEaDy49P85VBH3tuRu7cA&#10;1n6VfzJrn2tUt1OONw3Nn15ro7RZ7q0ugLmOPzEYbtwRQfXPavOd+aPK7O56MuX2b5ldW6n4qfEv&#10;4Q+Cvh/8VPEng/WtXvLqbS9Ylhikt7BVZ9rY3mPOUA6jk4p3g7wJbX0txqE+vXsWm264W6WBykXP&#10;AwBtPBHQ/XFdb+3RomlaB+0BrFtaw2rSy3XmLJayNJuBzktwNxbHrwO1cHpupXVlpv2HULb7PCih&#10;ZVuEbdcITjCgjGOnX061+zYCtVxmX06ik9Uux+GYiOHw+NnFx2bNnw94JtvFfiC6tPDWuxahHAHD&#10;eYFikES/8tG3yAZI6KGJrmdR8M65p8k1xEWjaIEBfM/eDt8p7/55NR3UX9l3Rv8ASZ2jby1+VCfu&#10;8fKfpx7fSsf4i+PDqUC28U1xJcpHt8w57Hgbs84PPHt1r1Kamrpu6/H5nm1q1PlTUbSvrro/Tt+J&#10;zt6lxAI/7NIiuhJvkKrls54z9ce/8q7Lwl4j1vxfqlzq/ijV2kvI1RNrIFJUKABxx0GPy/DzyG5m&#10;02zaZTs25Cru3Yx0yCee/HTHbmtX4VzTXmrNfTHLRnays3zN6dPbjoD1rOdOPPGTQUakpRcH11+4&#10;9VmbFm6yBV4zHxknj/Ejp1/GuG1Jr3+0vlWSFjgdvm9xXaSStNE8qsTu+8qjG7Pbr2+Yfy9K5fxg&#10;Htm3H7gb/WEHqOv49v8APHoR91qxw1OZl/VhOmjYn1COThVO7ufQZ/pxV+HUJo/DlvbTJtjwG3q3&#10;PHXHHPb1xisDSxc6jZjbcBWxkjcF/D1/z7ZHS3toR4dhuWuGaSMY+WRuOfr057fh1r0l71OTXkc/&#10;tZRkr9CK51f7FZTILX5WXBZVHOPr054HT/DjrYljISGXdgqCvHXrn2688Dt7djGLafTmhtrEeYT+&#10;73SD5uefxxx/9esuSCaK2hZ9PZto5ZX2n2J9P69+wrhrVuaR006f7vX5HNa352maesbu5ZmAKkZz&#10;2/8A1/8A6qo6f4x1LTbNre2vpoFcMrKq8tkdh2PH+e83iaC7nucpnyw3ynbyvr+mO3euU1e5uGjk&#10;t4Iz5ikdO3HXJxXHWlTlHXUeHc41E9b2KHiOS71S9kPlOzbgWG4c+3TnH41V0vQdT1O7NmZI423E&#10;/NLu2jrj68f561cSa5itpZII0jYRkTS+YOFPHH8uM9T9azYpb8aitzHO0bLJuXax3H279R/k1wVJ&#10;VpXUT0qbpwqXktL6n1n+z5/wTo+B/wAefhfH4z8WftTWPh/XCzmXS5rSMrD6AlpFJJHp2OO1fPXx&#10;d+G1j8J/HGoeB9K8TWeuR6fNsXVbMfJKOx6naefU/wBBg/8ACQa3LNtMssfyhdxkOV4PT0/wxVyy&#10;ilSFkdC7Z+dGbG7I5Jz1q6ftpR/eKK9Ob9ZNfckdGKnGU1KGi7afnuZ9rpsV7aKGj2SmMMFZfcnH&#10;b8vX68snsLPcRhmaQjbzkZz19+1atzGwDTRRNu+ZV9j2/wDrc9/XNZotQ0jK8y7WGB83QDnP5f59&#10;NHyctzmhKppEpnTWc/LKrf8AbQjHJ4GO3+fWipJ9PiibDMso/hyvQf5+vTrRS907480opo/SLw6u&#10;rW3jK3uvC2iztfRt9ot5LcAtD1YlRwMhRuLHjCnJq18S9Vg8WlvFus+MrjX5LNg72t6oEVtJkbRs&#10;cnI9QAQSSOlcxPfyNqZezu2igyDjedzDacglfxxnjk5I6i/rXgnUNS8GR32m6VcJI8gMdqgLvcsT&#10;ycdScDt2r8Ji6FXGRqVYpyWibWvnZ9Ez6SWIxUcNKhCb5ZO7V9Hba62bOA0G3t0upLvVbSaS0Dfv&#10;7a1uQn2hT0AJjZevJ+XpkdafNZ+EdUs/sbaVNbtJIVjuBHxEw45bHQZ6YJNdtpHwr+JZthezfD7W&#10;vsyOEi26XMUxxnbx9OSear6z4XvrST7FfeHbxb0riSFrV1ZQDnONo28dfp+Xvx9jJnlR9vSjqtPN&#10;HL/Dvwl8Fre8W6+J51K/tbe4bz/7NcKSuSQVLLtHvksPbpXsVt+wh468dXJ8T/CdIbPQbx91v/al&#10;5FNIyZJDEwRD1GBgfzJw/D3wc8T+NPD+3RPh3rN5qXmeXFBZ6WnleVgEyNICTuJJHK9Od3avp/8A&#10;ZT0z9p34N+HrbwTqHwehuNHnugZJ7rUNj2anG9ipJ3KOu0DNZyjTVX2jv2t0+R6uXt1VyTjeL6pf&#10;m0eTWH/BOuDTfJ1XxX4ovtU8jb5lvAuxP9ogZJGOtaup/sG/C7SLiy8VeF9GuYXh+b93cNKp4zn5&#10;8kde3t6Cvq+51OPdJealqFnpsI4bdpLMq+5Im+Ue5GPpXFeJfEnhDQZbjXdS1/RNVsVx5174f1IW&#10;90g4+/C0pDgDuHJ9FrZ1oS2/r9T6PD4PC0V7sV/XqeC+MfgBpEtg2s6FrJ/tW1tpDpZ1eR7mO1Z1&#10;+bZHISq5x97GR+VfFfia2+L3gXVb/wCHd1rc3h9dS2jUvtRmWCcxHep/dK29cn5QARls9sj9Y7/w&#10;74P1Gzju7bxLp88V1GGhhv5YVOCOOcgnj1Jr5v8A26fglbr4Mb4kPq1vb3GlWrRw+Sc/aEc4EY+Y&#10;5BP8+1T7Hmprltf8DWqqXs24y19T5i/Zg/Zg+Mvxa8ZSadqetavpNrHZrL9ourecRSxvll2KWXcC&#10;Ae/OzPOOfe9X/Zv+Cfwi1q2svEk3jDXb+aHzWhh1B4Yyv8TMVZCo9MsTz3PXxb9mz9pzxD8CNX1S&#10;60rQ4JL6+sVtl1O4LBoGyCXKgnKgcEcHoPavtvUPjt4G+OXhaz13WPGFrrWoW9jDC8iWBthGuMlU&#10;XauRndkEsfmHOMV9lkeByithbudKNZveo1yxStpyyVpylrbe3VbHxeYZlXpydO8+W2nIm231d73i&#10;lp69Op4defsx3XxXmtdK0p9Q8LaFuY7l1+6vZbhT/DtlYBevU+p681yXxD/4Jw+M/DFvMPAfi5L2&#10;12vJIL61VZlY9g0Z+b3OPl7Zr6u074ifAfwxoVnp9z4hjhuNzbY9Qt3tUPB5Dybd3PoCK53xF+0B&#10;oMdzLpHgG+07Vb9lXywNRC20IbgGWXkKPQLlz2HFfouB4d4dxmTKvi5xUpaXhyRad7LlULR++Lfd&#10;nytbNMypY7kgnJJbT5mmvnd39HbyPiG4/Z8+OHhfSlnu9MkmhkdvLnjuI5IpMfwj+InPGCAe1Yur&#10;nxXZzTaV4n8H3Uck0eZJL6Mx70XnH7wAHp6k8ADtX0ilx421fVL60+LWp6XPeSXPlCRbyW1t4efl&#10;QExbc4KkeY3ze+DWrf2Hi/QPD8t3c6dYtpNttiuY5r2B44lwMM6kyRAcg4AQkNnNfnuaZJjcHWlP&#10;A1VOnrbn0lpvflUkvLv5HuUK2FxEV7WDjLT4dvlezZ8i6zHo3iieSW91F0umijWOOVy21QgCr68A&#10;Y6gDAHArmb/wXrmjXRmtri4Kr8yGMhxt2jr7dsYr7E134RfBTx1YLqPiHwY2kvcLum1XQJ41ilxj&#10;B2uxiHt84+meB554j/ZU1vRdR/tz4b/EuG+gc/6KuoSpbbu4xLkwvxnoep4r56OZSVNxxFJpLS6X&#10;NH71e3q7HdHCuLXsprW1k9GeFLqGtaFpkd7b6XdWkZ4bULSZlCt1OFUEZ7cFeTz6D174Q/t5fFLw&#10;Vbw6Odbt/EFjvJ+x64HilVR6SbgRnHcnt9TzPjPRPjD4ckhg+JnhK88iykX7NJcIzxv83G2WPK+v&#10;QgdfXnL8WL8PvF2o3F/odtHYtcNiGwhtSkY7fxSO+cgdWPqTmuGvluS5pDlaUl5O6v8AP9Gjsp4j&#10;GYST576fifVXhf8A4KC+AfECJpfjyy1DRZbhSp/efa4cEc5bBdOOxXv716VpHxr+FHiHRZLLRfit&#10;oe5lC28kuoLbFJeoEm5gz8A4U45Ofr+dOo/DrVrvTmSw09JIxkrJFcbGK5xkISAeSOue2COTXG6r&#10;F460mEid7ny45Nyrcw7EMn+z/fwMew5/Hw8VwDRqJzw9Vx8r3X3O/wCZ20c8trOH9fgfqq0fjTWY&#10;Bpuk+JdJvlyPOeO5Mgcg4xhQVHTuCefcVU8Sfs1fCPxLZSt8T/AWmSahcIWjls9NeOZ1bjb5qMGb&#10;oRnAGe3BNfl/afE/xx4Z09bGDXr62d2/dz27NC8Kg8gFGJwST0A/Gul0f42/HDTmEOmfHjUl225k&#10;W1j8QXEx2gZC45AOB0YjHcAV8z/xD3MsLU5qFdr5Na/KSPXp51hqmrX9eh9x3P8AwTq/ZvtvCOrW&#10;WmXev2Piy6mB0e8h1mWSGwYKf3cjBNrKSRuJ3N8uAU6t4j4w+G37Yv7LvhqbXdF8W/2ho8FyDdT6&#10;Tq0dzb22WUqrRt8ykngnJ9OoNeO6d+1X+0rYSLFZfFvVpJNzbI5mhm8w/wB0IckHjGAM59OKuj9p&#10;j4r/ABV8W2aeL9F1PUbyGZVjstMknhlZR97y1tyfL9eF65Jzk16mHybPqEuXGTjVp3vacXJ/j1Kl&#10;i8BiY2jGz2VtPxPSfD37Y+/TGj+Jtn4g0zWGKss3h2c2rTN1+5LKYVHq23n8M1V8R/HLQvGV5JM9&#10;zpesNNMA9p4q8KKZYUweDe2hLf8Ajox61gfFH9r/AE+7sbXwn8N/ClzqUNmy/u/GFnFNeWsyrgrD&#10;5aj5Rgfe+fPbIyOI0HU9I+L+uLdeI7vxJYXFnCXaSxVWRGz2Lldq5PTkADA9uuPDuVzXt+Xkk+0m&#10;mvv0XysY1oUKXutt/idtqXhr4YfEe7lhf4dRxx/Z1U3Xh/xElxCWAyNsU5Mx4yBhlH0HST4Zfsm+&#10;CtP8TWtl4a8SagmpXW1o7HVtNlhaWTJwNqef0zjlhz6c1RsNA8F+G5dQuYviRPrWrXcflQ3U0IYR&#10;NjjD5YAjgZzkBQABVnQ/jp8XfhPqEdno3izUNPmTBkuIJSW2cfNhiQ3Qngc8YxWNT+1oc1PC4mXL&#10;a3ve9f0bu/ut5GcMDH2nNKyS6fceg+Mv2Wf2pPDc9wtxoNvHHHGXXzL4RBl5JOzO859Apz0rPl/Z&#10;zn0b4VW/j/4lfG06frE0jj/hHY/Bs91MV5wRI6wqueMYJ65zninap+3/APtDeN4Y/DmveMIdShaT&#10;cLjWLFlLAHALFM44/LnJPFfRn7KmgR/Gjw5dW978E7601aaTyNK8S6bqmoraSynuQSyjjPzlQvHQ&#10;jJryHiuIMup3tDR3926dvO97ebSPZwFGVebg4J6Oz1tf5Hw/pDeHZLO+k+IFrb7VObOO30dt1y4I&#10;xvkyvloF5JUsc8be4891LxVpFjdyRaVJqWnlpQzNazMBIg6Aqfmx9R0wK/VL4tfsxzeAp4/t+leN&#10;NduY7WLzll8EWGuQuzDPyyNHE6jjplzgj5u9ed3nw0/Z18u8k+Ln7OepQGzVftBh8O3NnImRncUi&#10;ZkjAHUMRwe9bS4yrR9+pg3UVtoSjL8Go/izLF5PjqcV73zV7fkfCHhXxdZa3b3eoeJ/GOox3Cxlr&#10;EW9ssreZxw+WQoMdG5xjpXTz/E3RtM0yxRdM+0zeUTesbVYwJN+AVwW3DBHJwc9u9e3eMvgX+x7H&#10;4hXVdM+J1x4Xjuo3lsbPVPDcp8tTnafNCneucY+U57HvXiuu6d4X0xtQaDWrPUo422WFzBp8kMd4&#10;OQGXzAnykDryT0APb1sHPh7PtPq06c93enOnb5tKL+TZ5jqYyn+75k/xPRvhPqv7PXiTSppfHGo6&#10;zFc3S+Uy6JaR3hjzn94Q6DywOB13c5FdNpnwd/Z91gXVz4P+OgZYceTY6rpjwSyjIyN8YIzx6V4X&#10;os95Z2bQeGdQ+xQ3luyajJpsknl/LhsOqpnAIHHrtqx8NviZaeGtbtbHxdo15ewviV7VGUySZPAy&#10;Adi8c5G7HpXk4vh+rKUpUKk0uzaaPRTlT5I1Ixt3XyO6g+2fbprax1vbHFJsjWFhvQA8A56+5PPs&#10;O3sXwp/Zy+DvxH8JSeKfGP7WOjeG9Qt7dmbR9U0mVjxnG2VTiQk9gCRnueD5nND4X8a+dqOm6FPb&#10;3W1x5Ct57qgGScRgBEA55HAzzxXHavcWUqC303WlhW1jJ2spbK55JyCQO33sDsBXymMwlajiOWq1&#10;UfZt7fJpr5M9KkpcrlFJp/L8TK8eabcW+tX2nNco3kS+XbMqndJ/tDAIA78kH2INcnLpdxauhb98&#10;rnKl2HJ+uOtax8U2FtPIuttJdKuGLJcBWZR1AYowxgkdOuOvSs0+J9Cv3muLVPLs1ctHazSgMFJG&#10;F3cbjjHYbiMgDtxRw9fm0jov6scWI9vzN8tjF1DS1muGeSP7PM3eZQpxyfTn07VXuNN1GNCb2ff0&#10;IU4/QnPH9PSr1qYpCZorG3VWlBRjcbXTnjgccZAyfbqeKv8AiSa3uIkZLiWVrjJkdZskdjtz1wM8&#10;/wA8ZPo80uWzTOWp70G2YmnSyXk2RBu2oNzbjwR7ccZ7c/4Sy7ZpfKd5VXOFCsf881f0bTrJYpBH&#10;ceQpcmJbhfmkx7qDj06/j3oOhxXlwz+e8iAZGGCd+D34zx9e4zWcZe95HnSqIosGWQMyORtztwOD&#10;g98df8asXHijVbbQl0JGtUj83e0wtVM0hIxy5G7HouQMjkVJZaNbXKTIq7QqkK24Jtb1yQc9OwHs&#10;ap6vo+oLbtJJcqI+P3mScnPQnPp19Pxp+xjUnZihiK+Hi5U5NX0Zmx6jrC3vnNrciwrx9nW3UblH&#10;cnG7PXoasSajcNI++9ZFLccFi3Pcf/W/lWWdPuYIfMivWflgwEZBHP8ALofxp9xZavGQJW+U4K8k&#10;Zz0z9ev/AOsVtKmlqkvuS/Q4p1Zyjqy7dT6hcKH/ALXDf3VWHr19+nNZV7eXbN5MkjSFePMYcH1/&#10;DnrUdwNRhd3aTAXgNvPPr+FSKWhXzp7WTnrtY4znrx/Sqo8vYxUmUo9F1PzmnWVGkx1LdOuT16dP&#10;z/Ozb3HjKygMVvaySryflkHPUYx/nHPXNOivZmnythIq9clcYBOM5OO2arX2t2tqYYVu3tpJpliR&#10;gNuWOeCRnv8Ay68itOWtWklyp/Izoxq1K3JTi2+y/wCASJ4p8bRS/wCleGLhvMYlQVBz06c/pj0p&#10;tt48v9Okbd4VvY3bkt5PC+pPHH+fWrtlqWpQ2bedqW1Y/uNN24+tTW3ieBHeMxwt8vzbjgHPTjH+&#10;NTy047wX4gpWi7rUgm8e291PJMYZFkZRtZoSM9s9AP8AP40QeLmeRoIGZuc7N2O2MkYq4+rWccam&#10;W1hLY+ZY+nsfp6H6n2pE1DQ22udLDSfcVlbbzn/PT6VzylShp7N/eaQlTVv8yay1i6eYiW5WP5OV&#10;2k8D2yPrT2itZV8y58QbCp3bZIwu0fge/Pb61TmvtIdGjtNMMbSLtBabk+/3ePXr37VT1C1kni2B&#10;liCrhZGIbPsPTge/pxnjBRXNqrHdGvTjb3V+J3nw7sPhdPr9ivxB8Q30OlCRReXGl2qySBcYyocY&#10;Jzzz79e/0do3wS/4J0a7ZpPb/tY65pscif8AHvqHhV5JUPp+7+U8H1r41sLr7A/kNJ5ivtbdIcLn&#10;9f8AP6a1vq0rO0ludu5cLtbkdc8n/P0rjrYeUqnxfn+jTPQwmcUcPeMsPCXm73/P9D2T4neCv2cN&#10;A8V3Gm/DL4nXmr6asgSPVLqzlheXgZYReWQFByBl8kDPGaraXY/Dj4fahH4p8CftD6rZ6lHmRWtf&#10;DJjaNsfdB8/kE+w4+teSR63NDMq3F03zYBkC7sD19Tx2p0urW0kYkk1ORY1bKvH8p68Eg56jqO3v&#10;XR9Xkmmv1/4f8TOpmkJ1Ob2MV6XX6mv4i1yHXNcutW1PxJc6lfXkzS3V7eJ+8nc9WJJzk+5qrbvp&#10;pu/3paOQTY8tkXPQ91JyM/06VU0nSLzXrxbHRdPuLq4blYbe2Z2cZ64Xnnnp71Nq3hiaTNtdCSG4&#10;MeWjuYztAIHUdTx/MV0yhJR5Nbvqc0a8qk+e3+R0nhfxZJ4Q8WWviM6RZatDakFdP1BGaOTnkPhg&#10;cY/unI/l1HxH+P1t411Ce+g+FXg/RreaVT9k0vR9gQ7VUKHdmYDrwOpPOciuBsdLudO0qPTrxsIo&#10;xH5ZG0cfX+Xv04qld6Xqdvd5jmikjO0MrDLD37574rGNO0HBf8H7zanjsRTjaD0LTxQXTNcNCyxj&#10;ncq7QOTxk9f5H9aWa7e7t/PghztGCEAyOfU/Q9Ont1osITI6N+8XaCWbaTj/AOvj/PrLqN6qRBxH&#10;5itz8x6YHTA789elaU6UyJVn3KjM1sPMndVTg7mbp+frjr1qZb6IJiNRuZuGj5wM4x16H3BqqbqG&#10;UgzTkR7udy4/LPXP+c1JbQRSRs7W5WO3Yb22n5QTx9OnQ46VnUpSepjOS5dC2qwDCRzsjn53249e&#10;3H9f/rJLbwY8x0T5kxhVHy5Hv26n86aJrdGKBUZtmdqnp/n+tNuridZWme3DKzja0fQc49+5rCUq&#10;juohzKMbspy/ZozsFrt+bndxn3x69f8A69QyO0+2UW2S3GxhnPpyf8P8ae91HNK4cBQ2PMbp1ByS&#10;fXPHQU2B7ZH2/aGkVed+84z+HH6dDWE5T5bM5py7E1lBEdzXKj0A2ksDkZ5A6dKtLLZBiNhhXszN&#10;1HpVJIorddqSZyxO4N1P4D0/nTZmR7DMszBuVy82CRnscZ6dPeuemozndsv3eTzG3mlwXkTNI+P4&#10;st6ZyePXjArLj0HRD88ukwvIVLNIIOvtu/8ArjrVxIY9IhkW2t5PMXLMszMSMjoO/SqPn3mpTokM&#10;Y3bvuxseOfc/Tp+leth61SMuRN2REbytYZrFnai1+wxaf8rjlmQEAfTPT8OOK+hf2FPgJ8MvHerN&#10;YeM9Y0+a3mbf/Y8ELLNKwAGNxAGOn5Y4GM8X+z9+zH4u+Nvi6PT7ay1ixt1YG6vn0ma4t9vUhmQb&#10;RwD95lH1OBXvX7RfxE+Gv7G3gv8A4RD4SfFbRdL8Wx27LJ/wj3heK4uixxnzpZp3WEHGQqEN3wel&#10;Y4vFYjFzWX4ST9pN6tX09Wk2vVbHtZfh/qnNi61uRd+vpex794L1TwJqdxqHw3+FcWjxyaXCbW30&#10;1biBFgkHXdGoyQOhw45yDg9MH4q+Gtf8RaJeeBLrwX4euNTXTybSBvEUllJOwJ+4oQK4HXAl68Ei&#10;vyzvPij4x1fXbjxBe+K9TkuriRvtExvHVmZySdxU8ZPY19Ofs53fxC+Mn7MPiLRPFdreWFjpLC40&#10;DxhrU0wWO5ywWKKSRiWOcKFjBI3gc8A9eP4LrZJyYtV7rmine90313Tkr7pWdtTow+fQzCToOm9n&#10;a2zt0208nsd1pet+APgfc6feeJtD0/8AtWN3e+sJrqHyUKn7jrkspGBnIOT0Ncf8SP2i9D8beKp7&#10;qE6fH5zgRwaUv7qNB6DPA9ye/QV0V78OPhx4ug8J+NfiX4W03SRZ23k+JrW2SKz+13LAGKF5X+Yy&#10;5BLIu1lUkuVGS3H/ALRFz8Ivhz4c/wCEZ8KQtfax9umljt/CtjA/7lldlWQujuu1tibnG5wCyYBz&#10;Xt5TjcHPGxajKVV3TdtFq769l+VtTkxNCr7Nq6UE7767Lyf9XNFP2kPDng3S/M16/wBWUPH5e21l&#10;2pJkHsvp6ZrHf9qXwtE8l/YQXURxi3MV5Cu1iu4HPmAgdie2a8w8MeD/ABn490KK48awx2tvJ+7i&#10;l1ZorGPjcMZlkU547KP6j0D4b/sN+DPHulLqVz+0L4T8POrALb6hq8Em9SeSGhm6gZ42jtz1r7WN&#10;fL8O2qj1vbRXX4anPTwOMxLUab03V3Z/jZHrnwi/aDuJNattU8Z6xbxeH5Jl/tb7HqUd1K0f91ZH&#10;Uxh/oW5yDXt3xI8Zfsw+PZbWb4AftEx2815cwpa+FdWtpreE3AIXLyxqVXJ5xsGSOOtcH4L+Fn7J&#10;Xwf8P6fdap+3pdXU2m7Y3jTxlp8lrtGMokCwzSLGeRtAJx3zXqXhWL4JftW6zJ4S+Hehab4ie1tV&#10;W9vrGOa0kkj2h1Y3TWsSxrzuG2PJ6jeSK8DFVP3kpxXKnpe2j+Vt/mfbZfhIxo+yqS55b2vqu+qf&#10;9bn078KfFur6LosOpfGaaz0W9so/l1FNVWazZdgGVkuY4tg6fcdgSeTnNfMX7UHxT+EPxr0zxR4Y&#10;8d/G6CGNreWDSbVLry4L272MEk3W9m2V3YIjeZ1HdujVtfDPwf8AGfQfEdj4U8FeBlGizKxuLjUt&#10;e1azkVYuCru9qDJ6qoVWbPHciT9qb9kf4ea/dxx6h421LS/EGvLvWx0fTbxmv9m1maa7kjk8sKcY&#10;ZsZ6AZHEYGpW9tF1ZPyaPWx1On9WlGjBW2af5nxF4SH7S3xN+DLfAyXxL4duPBSzC1XXNadbS2tH&#10;B+VVuCU8wqR/CJVB67uSOOsdW03wP8QbHw18T/CWg6l/wjbGGztfCljZvHdXCMVV5J0BLsWAYbw/&#10;HBQEmvviT9gn4MePPh/4Z8OfHDWdSsbPw89wtqvh28Et5dGUqXe6nubb96QEGNpVVGcDJOfRPhN+&#10;yx+w18OtVji8DaLaRaox8q11K5W+1W+t0Of3jhP3UOc8tsVcHBPNfY4bGVMVNUqVOU3J2UYx1v10&#10;Tu/VJHxNbKalGKq1asYKKTcpS0t0WyX4nm/7Nn7NPwF1LwLpPxa8efCSztdQeYzR+CdQ0oxrPn7r&#10;XaR+TCQo+ZUWIEkfMMEgr+2F+3J4I/Z78S297pfgrSJJL+zb/ilNFKx/2c0UexCI4lZYYWI3M7Mz&#10;k8BFyWHvvif4W+AdStbzSvD3x2jhVk23XlWot9QUHO9oUlV/M+XkBQSB3HBr5Hj/AGAre0m1TU/C&#10;3gPU0jbUpGj1Vtelur1Ldn4f7KscKTkD5irSKCcEhhlT9tlHh5xBmF5Vmop7qTaafSL0bT7Wuu7V&#10;9fms44yyvLaShh0m3s42tLu1rZ3/AOGPM/jr/wAFRvC3xS/Z01j4aQfBnVrPxdq1rHHDrI1+eO3t&#10;IWCs7LD5X8XKjcW+VgysD8o+Q/FngjWPFEGjyaWmn2MbWMcP7nWVk+0MGZmlffJ+7PIXaFQfIOC2&#10;9m+ovjtoPwd8Q+Xp/wAOPhP4wvNShtV0+8u4m3Qy3KyEzXkiebcTNO5PLJJHFnhQRkHyLXvgF4j8&#10;F3Ed7f8AhHUoWvo5I7a61bT541WTqVj3iNS4AI6tgE8ZAI6v7DrZXSUIpSVm246pesrJaerPBxGc&#10;PNK37yT6JXTV/Rbn0X+yd+yz8Ovgf4fuPij4g+NP7PPi+7vfDM00eh+PNQudQ8m6WIyJGI/Ljjjl&#10;LfKVYuVDEjcQK+H/AIwRa4njC4ute1OGTVLiNbmS3tIy2x3bdsO4/u8KQ3G7jaDgltu14hvJPB+q&#10;wXtjew30rcFWtnG48ksd4LZ6jOOmOcmptL1yGG9PiDUfDOntFCo85rjcfM3NnI+cENnr95uvciuO&#10;jGNK/W+r83saYrERrQVOC5eXTy1/U4fwj/bWsXd0YvFul6a1vYmaFdYt3lW7KyIPJi/dSIH53Att&#10;XCt8wJCn0746ftNfH/8AaFl0e5+P/izT9TPh/TTYaBarpkMFvYoTyscMMaImQF524G1emBj1XwZ+&#10;0t8FfA3hKOTTv2VdP8Z6pbxyxXGr6pJcRmXzNxKQRGZsqoQ4lEY8s4yN7Kx5z4w/FH4BfHLwep8D&#10;fsd2/hHW3kRrjXbHVr2aEYXkC3LbcZJJbDE4GduSa8/+0MX9bjFYWfK7py91W9VzXtp2+Rv9Toxw&#10;UmsTFvfl97X/AMltf5ng9v4wk8OqstvcW5m+0Kz27ojblRgwyHyGQthtvRtvzA4FJY+PfiBq2stc&#10;aD8t1573BuN25ly5YtkghTkZ4AySPbHWp4Q0Cy8CzPe+Eo/NhvlZbxrF2kkLHbskdm2xphXIVAWJ&#10;9MZHSfDX9n6D4hG+1Q+N/D+lRx3Xlxw3HiuwsdncjbLJuxjHKqec817WDozxlTkpQbl/Wp4tWssP&#10;Hmqzsrf0vU4fT/FvjNdRh1jVfEN4l7G2Gmupt6sVIH3Rh8c9enpkjjpNJbw54k1O2fxh4s1+2khj&#10;Y3lz9pEnmsWwojjKjydiFRhmIOOMDGeo1D9lDXLKW61fV/FvhryY7V5PtUPxE0+dpTydoiRjIzt2&#10;+TGep454aXwL4juIJoH8SWNusbgW8c+qIzSY3bTuUEHHbtz2rpxWBxWDfs5pwbtt+hpRxWHrLmTU&#10;lYm8Yah4h0vSpNO07x5DDNFtaSaPUndnAOV2sh9wDg4z1HynHW+G/i5408BaV/wmfhf9o7Xrq8bT&#10;5Imk0/Vvs8toWTEq4aQyNhdwBQ8h1yckrXIap4VZ/D39mXNnpisly1xeaw92z3DRE8qqbto+b0G5&#10;jxnGa5LU/C97o9ta3i6beNHfL5lvLLaKu5dzAkfMeOFxnB9ABhjEamISdOUnZ9GzOpGjTqqooq9t&#10;7bM7Pwz8bvDlnrUFhPomseIraS1WFrPUvEN1bmOTjEitC27jHCjgE9+lbOv/ALSvxp8FGOD4aeP/&#10;ABP4eO/Zf2Fp4tuJFgYnPlFWCspAGPmdznP3fujzufwBrln4d0vxNea1p8VrdXUy2NvDqEMlygX7&#10;8skMZLxL0wXAL/w5CkiPw34dm8SpNKdRW1EfzKs8yIM4+bG5h2/mO1etTznMKNH2UJ2j6Lm/8Ctz&#10;fieXUwOFqVPaTheXq7f+A35fwNa6+NHj3xl4yj8feOvF11rmoQMp3a7cG8Eir8wicSbgy+q/dO7B&#10;BBIPP63rF3q9/JrN3rkVpPfXTT3FvBb+RCm9id3logVQMkhUGAuAowNtXLrw/p/hloBcaxK7NMRJ&#10;ZRREk+rMQ2D279u+KxpHMTzQ6ZPIskjlGLyYLLzle+PlbnOfSuCVWVapzzbd+rOqdqdJQtYn0e6M&#10;S/aLbXooZLfLx281orrLLj5c78pznq3AyeOx3L/XvD2rXq3HiOK4utRCrtms2t4bMj5uirGuOcds&#10;gA5BJwtO2uPB7+B00c6dOmtNqglk1Q3gMLQCPCwJDsxncWYvk5+UADksul+FtZ168jutH8O3Enls&#10;Ps8bLu5yeAGA75PIPHvV4epX5XSjdp9N9e9v1JlGnKKlpddf0udboN98PPHF2ugatcjw3bxW7vJq&#10;F1I9zvkUEiNUhQby2MDcQvPJHArmrDxl4lsZY9HuLu+l0/ymDac2oSW6Y2na2EPOCQQTwe+Rmunt&#10;vhB4s1W4sLCK1gstUaaVLibUNQjtUJJ+VsuVVSADk7sc9M9fSdF/Y4+E1laxXvxU/as8HaHNtY3F&#10;vp9017MjZGFHlbkYkcjBB9u9aYbB5jWcpRTS21ail821v2uYYythoqMZWfXS7b+Wt7eh4fHo2m3d&#10;5canPOtmqRl44VLSbuMdcYIz6kHnrnitHwV4g8XeBtTm8W+CPFdxpVxbRtBLfW995M2yQAELjnB5&#10;zjOM19LfBT9hTQvjpDr2tfAfxBJ44tfD8MR1S4vmtdFFuznIAa7uRvBVG+bGMnvjFZX7Rn7Cuq/D&#10;DwPefEXQtB02ztrVxLNFqfxG0m8uI48nJSKF0Z3yVARQxOOhJxXl4vFZZhpOhiMRDnuo8qfNdu2z&#10;ScX56/joenhcszTEUViaNGXJZy57WVl5brrbTY+bJdI03ULttVuiJI4pQJ5I5DmT1CnBUMB/F6nn&#10;sDuaFa+CrC6vLqfw39u0/cy2trf6k32hFLfKTJEsallx3UL3K9qyry6tr5fsMkY2qiKgjkCj5R16&#10;HOfzPGfZuk6nuj+xOix+XNgiNM+aeO45wB2PH4GteaUtThjUp06quhdWv9Fi2pbaU0Lec3nebMHV&#10;fQKCMjB7k5B+gqGDTc2H2q9vZH8lmMKxsQiHIPDEYznqOM8fjqXK2WoWMdta280MZVjJuKBp5Dxz&#10;hQVGOmc/hmq9nperSa/FbaZcPaTKu5fOuhuhkCDLBwFUAt93nCjqTjlKp209RyjFyfX0KcmrXrsz&#10;31ziGSUFpHjyxUEYHTnBB6HP6Va1bXlu9Fi0aITTMsxEcHmFbeFSMF8cEvxyxycbRwAc9Nd+NfEF&#10;54Mk8EyeHNDxcTJJNrE2jo12Qv3ALggsiluybcnOc5IrlNM0NftbNez/AGM53yyMzsQQTwuMk/j+&#10;PSppVvaRbqK1npre5uoU6fuxd7rqrWY8eLNd0iR9JFrHNb7wsa3FirSw884Axu7/ACtwf1q0niIT&#10;2zLY2Gn58va22zWJhuIwpOBlwBycbc5PNV5LD7ZqjXTajNMyyA/vGKsx5Oc9u3PUVsXOk6a9vHqK&#10;yXQklVvMt2YbFC9TvOSxJ6cA59elXLFS0TbZileWnQ59IJ7K7WHUdPe3271W6jZWQsV4XPIPbOM/&#10;hiptN8P+G4ri61u+1RlSMIVUq5M+TgopUMNwyTzwR36Cut0PwHDqcCS6lPFbWN5uS3uNQuUREG7l&#10;8k7jjPVR7Vo/FD4c+C/Cceiy+AviFp+oyNa/6ctj5wWKTcFDjf8AMeM9uAM88Z5HjqMqypJu77eX&#10;fsdn1XExpOs4rlVt3Zu/Zde5yC6x4Ng8P3hufD19c3F3CFsb66vAzQKDk4UJz7AEAA87ulctYRWK&#10;aoravayyW9xPkwmQhYwW6qScuQvTdkE8muoeSTQtR+zabeWy3EMg/wBIaAbl64ZS3KjPrzzyOKue&#10;HG0Oz1i4s9ddGWRWTzfsvnB2buMnrgnkjOT0B4rbm5Yyavrrv/VjllU9pUgm1ZeSt8+r+ZH8Xbb4&#10;JXnjOOP4N3fiBdDjsVHneJXhe4S62nzFHkIEEecbeGwByTXNwSQWjvBA67NrFl2Bt+OhyRx1x2H5&#10;VteLNW8EalqEceiWVlarplqII4Y1kD3LbjmVwxYM3zEkfKoC8AYAre0fVdT8WeE/+FSaL4R028me&#10;4M1ne6Zo8f2yV8E7d+zzGXJ+7nv2rGVWVGlCEU5LRO71t38zsowo4qtVlKooWTcUk2pPpHf3b667&#10;IyPCXjXXNP1CC88Pa/d29xbTLJDL9o2Mkg5BUgrgjOeo/WpNX8V+Pte8RXWu+JvE95d3l5KUv7pr&#10;gM7qeqFyW456nPX8Kg0/wlqlvaFpJ4N1veNbG3muIlYOQc5UnOeMZxgdOOAarxfYr9rPXNQuI1ja&#10;Rmkt5FkO4985Ufj7fhV8uHdRzSXNa1+tvzscE8VWiuVt8t9un3bXsQXU0mnhrW4K5eTMcnlqSFB6&#10;EqRkY9OvtWyfAGr61La6dJ4htdHsdQi82ObVroQJKqj73yqS4yCBwck+1Rm68PslrJYwWq3EYbLS&#10;NvDknOX3k5IHA4/Os7U7OP8AtPyElgmHmBuFJKc9AeOOegwRnpW8HLletn6FSqLm95XXrYi0fSGj&#10;VraeZSI5DtvPuq4yRn1Izg+vtXU+JdQ8a+Jra3XW7+81dtHgWzt3kt2eO2jU8RjkAAfMcdfyNVdB&#10;tLdI5jrEsduPKPkRtH8vTI+bB28+vPv2r1v9nHRP2kfGmh6h4N+DtxZjTbyTF9Deahaxxyt0yRcs&#10;ASPUZxn3NY4jEYelapVsuXZvpfTRvv5HoYDBYrFTVCmpSbTdo6uy11S7b67HnVj+zz8VtYl1DU/B&#10;Xh++1rT7S1+1XmoWds8cMC4yylpAvzDpgDJ4AyTisKTwPrgxBfxXWYUYzRSRcxjIB6jLKOAeBj1r&#10;2TQf2mv2m/2VdauND0bxxfWsNjeFG8kbrVmXKkhcYZW6g4xgZ9K5j4o/tHeLf2jPECeJPiDaR6td&#10;wCQNJZ6TDHI5PP7xoVDSYx/ESF7Y5zz4fEZr7Z+1jF07XUk9fmrfkb4mhk8aS9lKSqbOLWnnZ3Mr&#10;w14P1+81+Gx0iPTNPWa2jE8814rKyZ+820tg/wCyFB4GRzk/pD+y/NonwQ/ZLvfGPhrwbpt7q0Nr&#10;JJdT2Exke8fBPzFhwAOMAAcfSuI/YW+OPgzTPhxcXejfs4eD9P0nS7GFdb1rxBppvmuJVUl2XzHw&#10;CSR8qqcHPTgH5/8A2xv2z/jj8S9am0TwT4KvPCfg69maLT7bT9MNnDfkYBciPEYXP8I6Z5FeDVqY&#10;rNsZ7BxUVHq2tflufSYd4XI8veIU3JyWiUXo/npb7rnlfj7xJqvxU8X6l4z8RWht7q+u2nWO3REC&#10;MzfdPyZbj+EY5OSeueet/s1nbf2Xfzzukkn7+f7Xtb5T08vdjHI6gnjAIGRWAb7WFZ5TZTMI/ldo&#10;UZ1WY5wueoBx1/l0GKdSu4NSIvX3ssZHl9FkOehJHHJ/xNfd4eNOnTUIWslY+DrV/aVHOd23e7PS&#10;I/C2tfFGG18J+CNNhvrg35EFvYgC5dBjlvmwo6YycfKSOpNZvxF8A+OPBXimbQPFmmta3VjGtvNb&#10;wQx4h+UY3Sxk7jjv7/hWf8M/Gdlol9JFc6YbO4eVfs13DK3ygZyw75PrgcfjXvHxl+Ifw/8AjN4J&#10;8PfDr4U/CTTrXxarbtW8SWt3K7X0e35sh8AMe5Odu04IBNclTFSp4tU5R9x9f66HdTw2HxGDlVU7&#10;SXTv5bbniy+Fb3SktYdO8QTairqk11ZmQrGq/wBxj19MkcHP1Nbt58LHXRP+Es8T+Dr6zsr5nFnq&#10;Elm3kyyAD93GxwoHsCSB25xWb4d8Z+KfCMtxZw3l1aLNbNb3UkMQmYp0I77QcgEg5+nNelap+3D8&#10;ab/4D/8ADMy6/aS+G5LmJbeS+s0e7toY2DiFXONqblB6ZGMZwcV0S9tCUXQit1dttPl6taO78tL9&#10;zKH1fkbqtp20Vr6+eux5boOnadb+Jbe88T2c32EK4hzdfMoGAvBztxnPIGcdqd8RdQ8KeHrq48Ne&#10;H/L1IvCGbUUsvLdWbqOgLY9TgZH1qnrq6Vr2uR2y3t1fIV2RwwyBSzZOPm2ngnrx9COK9A/Z98Gf&#10;ATUr3UNB+PGl38MwTdDqdlI6zWqKm5jsxg8YA3YHOcDtOKxH1WLruMpW+zG1/XVrY0y7AxzCv9W9&#10;pCnzX96baWi20TtfZO1vQ4Xwfrvwj0TV7O68beDP7fiNn/ptnJI1n5cmMDbJC25scMc9T+i+LPiR&#10;8HdM8YNf/CrwdNpemp5c0k8mpPJNBIuCTDn9Nxb9cV9q/C3/AIJh/shftMfCubVfhX+0rIviLdlY&#10;7yGNVgXGPLaMkPnnlg2D6Ht8j/tc/sM/F/8AZJ8RRWXjTw/HJosszxWes2Vwr290wJ+X5GYo5X5t&#10;rc4z1wSfNwWZZVmeLlGMpc1rOLul917X9dT0czyjOMjw8ak4xcd1OFpf+Tb289j0TwP/AMFVf2wJ&#10;NAvPhT4V+K1/HZ6nAIPtF9NEtwi9MCZ8KvLdTz6etc3+zbrnjOz/AGgtJ1nVfBll4wvbq8El1a6n&#10;MtxFMzN8zuw3Ak5+8c5zzyK8Y8NaF4j1zULPTEt7gqsnlWdmyuxCkg/KMZ+bP44PSv0f/wCCe/7E&#10;cnw+hHxP+JemRtqTc6fHziNT3AP+ANednGHyTJMHUVKnFSqK1lu1+aS3stL+Z6WQ4zPM7x1KdapK&#10;Uab5rva6tbR6NvbvbyPtv4d/ETT/AA/4LtID4NstKmCqfstiqpHBj+EMAMj8KwPiN4vn8cXgv/tH&#10;lLAxCxxkn/gWe+foKp6pMLs7FcKijavzDj/69U1aO2JiiKuoGMGvy2nhadGSkru3c/WqmIqV9Wl8&#10;jP023up9Sjuru7EnyHb1yoHAyPpW3rj3FpoE5t9oJThXyFNLEIJE82OVm2qNx27cH0xmuZ+PnjMe&#10;BPhJqGuOx85bdhbqqhiXI4wO/wDKu2n++rJJHn4iXsaDkz8t/wBrae81f4+a1quryWMbQXgjgggZ&#10;gNgUMRnB+b5j6fSuB146Rq9nb31mjWC+Xumtbi48zeepYbvm5x2HA/HPQJ8cvg03i/Wtd+Mej61r&#10;eoPelbG2tZvLhbGQfNIwdpxxtYdeQQOeZ13x/wDDjxNHNYxeDW0maS4Jtru41Fnjt4+mwjBJI69a&#10;/YMC3h4woeyklFLXp8tbv1Pw3GexxFSpNVItybsvn1dtDF17VibRpoYvMjU7W+XKJx1OMNn0Pv1z&#10;XF+dNJdLLJiTcp2sEwB1xk844x2I/SrXjO5+y3P9laVrElzZSRgGTlM8dcZPAPr+hzWZqOom2ja2&#10;0+MMI48syKWYt7Hp9ff6V7ivKOnU+f5ueo1J7Owx4Y49U+3607S27SAtDCxB2/3RyPy4r1DwJZeE&#10;RYx3Glab5Mn3W6Hv659O/vn2rylbq28tljLruOV3YVgN2e44J4Axiug+H3xFmsblrHUbb92zkeZ5&#10;hUjj1rlqVJUpcz29DtpwvFq56sIyB5MD/dbGeh45BHofbp9a5nx9KUt1gi+Vdx/d7efzHr+H+O7o&#10;+qWLjzYJFZm/hjbd35J457evb6VX1TTk1q4WGGJJIwxdtoGfyxjOfzrsp1qcpLU5pRqcrUkc94cN&#10;1Bp3li3+ZWzt3HB9/wDJ6fnXVapcTyaZHFc2qqFj3R7c8888Y/kai0zS59CvPKWxZYGk3K03JA6D&#10;A7cDsewrYHnsGkYb1zjdtxjsPbBz+X4V3wxEI0Wu5n9VnKSv0MXzRavHLcJGjlfmwCwVc5xz06du&#10;OvTrWdqeqx2UDSvK0bFfvd+nU10urw2VvbfMGiRcFiuOfTHv/hkelefeKdSF5cLax5VfvZXt1zj1&#10;6V51apTcbGiUoysYWt6nPJGzQySeZK+fmY4+Yjpz656+lc9qmp3VpmCJ14yV3AEjA4JOfx/zipPE&#10;upSwTtDNNt2AhvvKvTg8/jzWGZJLuZgryNuUfLjH5DsPx9+h545S966OilGUt9h8Fu2phnnU8vtC&#10;5IBYgDHvx6mrMNjeeZ9kuF/dhcH2XH48Z5+me5qxpsGDHAYW/hztyB6jP4/qfQ1q25Sztg6/eYAb&#10;uu09xjvg5/Ic1UTRVIx2RSXSZI4leXOc58vb0Unnrj+R9KLfTb24ufKjhOXf90qkbt36f0x78Z0L&#10;66SO1Xa6rIrNukb7zjqc8dT9cHmqsN15kEly8DB2AHzNjDHoRg+vbijneyDVu1yOWU2ryK+75TnK&#10;9eOoz06ge/41nzuJFaJo5MMM4VcE/wD1uv4etWx56lIjK3zbdqsmQckc4PTg4/HODzS2On3N1Okr&#10;RgnbvKtkZH+R/wDXqLu9kbU7y3KdvBc3ALJLbrg4/wBIz/T/AAHair0uiWW7M0EkfYRjAA/yCKK2&#10;Un2OiMtD9SvDP7EPxIvbiTVPFc9vo9h5f7794sjBT1wMnH4k8+te8fBP4WfDX4atb6d4J0eS+vHX&#10;57yaNicDuzlcKPYD869e8baL4d8XaRdeE59Pb7DdL5ck0EjZ/Alay/h98Jr74a2dx4c8MWl5cWM0&#10;oeGXeGEXGCN0gGOnYEe3NfgVHHZZKTVGfNLbpf5H6BTp0sPWUVHTq+3/AAGbkU+u2kKyRWtuwXhY&#10;Wum9Op+X/CudKaFYXt9feOvhlDqC3ku6S6ZEmMagYAAI4H0NWLe58ZeGtanXV/AuqXEMn+ruotUj&#10;uOjHAKZUJwf4R+fWtD+19Y8lZbzw00cZXKiO6V3H1BCge/zGvUj7aVrylF+n56Hqe2oyjZxTX3lz&#10;w3e+AY4FsPDOrQ2kbYaO0liMeM9hkD+tJ4o8OeC/EtqNP1LVbVjCfmhttR2scZ6gHNcN408Zafp2&#10;oWtxrOo2OjmOYFLi4ux5s3by8D5cHpyzDnpXmvxC/bZh8M301np+hNNJatjdJcBfMYEcKq7mP4gA&#10;juamrDDxpqFeSu7tLr92r+exnLFYammoaJWv2/Q7TxB8bvCHwh1GTwdfaFrtxCvEMl0wYIPVDjLD&#10;0z09q+Y/ij4N+HfjDV7/AFixvLy0S5uJJI2mbnnJIx68Dpj06Va+Kf7UOtfHGx+y614c8P2V3HIF&#10;s5prh4541HJYyNhP+Anuelcu+px+BfBcF141l1KP+0oPtGltLbR/vFJI3ZBLMh5x90cdeK5KNOnl&#10;9ZzoSd5KzTTt62d038j5vMp1sdHlWtNa3WjT7XX6nG2Xww1241ttGtNWN7CJNsUqyNu69CvQ9Pw/&#10;m+68EaVbeIbeX4ha7rF5YxkNIlnICw2nG0K/y+x9BnqeKv23xHjtZvKaSK3Z1BPmMV3kjPA+br6Z&#10;HXk9atWPiD+2NR/sya52yuv+qhjBY8c7cZB/CvXp4hVoNSavbdafl/kfNyqYjDw5mnKz/pdDg/Fl&#10;vovjnVJvt1xc6T9lgcWMK2vmR3BH3YztwUJH97IHqBTfhiniTw34qtNJi1e3sVMyuIb5ZoyzEYVQ&#10;Ewf1APevUovhx4b1+RU+0Q+cZMbJY9nb1zgf/rq7rP7KviOfTvOtbozGHLW8dwwdB2XBYjbx9a5a&#10;9bB8nJUkoXWjb0NsPm1edZ8sea266m7Z/FS8+J+mR+EfGHi/xJ4fZZBFb3kNx51uMY5WXHyfQ+hO&#10;a6q8/Zku4tHk03z/AAP4tt7rl7i50trS4fnJIu42bL853EDn1rwHxB8L/iV4U1f+1PEXhaz1FBHI&#10;Bb+bJ5b5QgNmN1bKsQwUnaSoyCMg8tpHj74sfDSSTVvD+oanY/viWmt5G8vd2RlPytwCcHk9azw1&#10;fNsDNSwOJ5lFWSk+ePmldtr01Wux7EcVluKg+enytvW2j/S/9anvGgfC2L4YXi+fZeJPC9wWc3F0&#10;sLalps5wfmbcHZRkAbgoPuBSXnhW48TWck+naHba5NJdxPeXngm6RJJkQgqZrZiAy7gdyO2COx7c&#10;j4M/4KH/ABBstNj0Txl4UsdRhDYmuI4vIml4/jIyp+hAHOcdc95oX7Rn7JfjuVbnxf4On0W/nXm8&#10;ht3Vs+0kBB6+q4OOlelh+KcRhbQxuF5rfai7S184rVesLm31GjWvLD1Ur9Grr7nZ/idh4V8a+BNf&#10;S5sPFekaT9tWMJut4zZ3UTKCAskTMpwTjlTtJ4AxUi/CzwpGrNomkR215dRt/pVo2x+cH5yDyT+Z&#10;ycYqMfD7wh8RoW1e2+JXhnVrK0hjbS7PXoNuqIyg48qaHY4HPBeM/jk1V0i5tf8AhKRp3ibw83iK&#10;6hkWWxvPE0McBUNw6JOpJlOO7GLPIOcV9tw3xpwzGUqWKiqzk1pNOM0+yk0lbpfT0R5OYZPmWk4S&#10;9mkulnG3e17362t95leIl0L4bTW/hLX/ABZa2s+qSExSSfcm6gjykZM+m5g/16iuD13xt8Gfh/8A&#10;EWw1fxl8EPD/AIkm02bfI0MnkxzuTtCvFGFD9jtxyeCSCa+jfi1e+DfjFZW/hfx78J/D2h6SjItm&#10;raK1uenyotykrRMSR905PsO+f4T+CPwZ8N6omseHvh5osd4sO1LqO2jZ4l/2H25Qn1GDX1Vbgujx&#10;ZQnVjg1Qvty1FKaXm47p9n/wTh/t2OT1oRjiva2WrcHGN/JS7aHK2/xG+Bs+kTSzfskaBBrTWplW&#10;11K1n02FIycpu8pWAOQcOWDY44BJHyR4wsvGGk+LrjxF42+DNtc6OzSyta6e7m0RmJMYRkL8KSOG&#10;zlQQSDyP0c1a/uNV0FfDMvhuyS3QbQYbYCaRfebO8j8cdPQVymq/DG5uLQW6airLJx9n1eMXQ29w&#10;H4lHtiTA9COK83B+CucZfTnVwWJtf7FTd/8Ab0XZfdodWN8RcDj5Qo4qPN/eikrP7tfwR+at3/wg&#10;+kePIbLx34fW8srCOObVbPQbxY3CnG6MNJHtLgtg4V16kZAzVXWPA2h/FLx5FY/ATwV4innuJDJB&#10;pZX7bcJGOh/coMgZ++VAGPxr7l+If7N/wut/En2/xB4Ds7VlbzFuLpv9FlPXH2iLaY93bzAPZien&#10;NfB39n1f2d/iHb/FP4QePb7Q/EUcLpanUFjeFxJkY3Y+aPB7DdwCGUgEfneeZtmXDlScMxw8qc0r&#10;Ju7g30d9NH8v1PoMvwuDx3K6NVODd3tdL8fQ+Vfjn+zp8YPg9bWPg/xr8NbzR1Zm+wzXGmwJcTSS&#10;EMwllVVdsKRhGZtgJwRuIPn+taX4r+HjyeHxZ2Vte3VmRJ52jxC4AY7d8Zdcg9cONvOSORmvvf8A&#10;bB+GH7an7Ueo2es+ODputR2Ftst4LXVBFyTnCoxU4zjG0lj3Y/LXyxqn7PHx/wDA+pKupfCbXGkj&#10;w8d1Hau5ibBIAYFsdvm+vTivPyniPC4vDQlXmnLra3y05pfddnpZhlkaFa2Du1p/wei+R4XfQ/Ea&#10;91uGXV/F2oLGsYSRprhpsIE24VAeoUbcYAAAHA6etfsm6Bq8fxiHh+0gtPEuk6lbEXEcMj28gKjI&#10;wAAd+dwG5W+6D0xVfxB4b8aatNdRaqph1jaz3kmtTP55G4jChxln/wB3p6cEjW+A+u+MPhl420/x&#10;XpHkG+02QC3RYwUZSPmLFiO34/Tv1ZhjsDWws46NtbefTWz/ACPPWHx0akXZ6P1Pf/Hn7IGn+IpL&#10;zULHxFD4ZuLez8yPRPEE7vNJGoxlZoocN0/urgevbyDxtH4v0nWbzUNW1b+0oolS3urqRldpI1AC&#10;IhbLAAKFAGCAMAAcV+oXw0+HPgP9pP4PW/xCntM6pcWKtcRMgaAnoysh9wRxzx+NfGvxZ+COqaf4&#10;s1e48LaNo9nDb3D2k8Ml1bxCbkcosgwDgZzkYB7V+e1M4oyxEqWHkpOFlNRUvcctYxbaSbaTs4q3&#10;5H0mHxdKpWjSnFKTTava8krXdtbJNrdr0Mz4OftbfAH4ReNrjx1J8Cbp7OHRlisrOTWAxjuPutMp&#10;KkoGOQAuSB0PNd74V/4K+WqTyab8Pf2dtJ0llVjp8mn2xunDHOSwjKHcTyTnqec8mvlbxn4K1e4s&#10;Hj8LaXI1vuZriE2fmtlexdPvL9MKfTvXV/s3aP4n1ZbfwtZeC1it5rhnvLq40s+UM4GW6q+MjkgA&#10;Vt/Z+Bx1OWIrJuXRNtbLyenmerHMsXRlyUnaPkkz374qftg/tE/FHwlaXtp8cJdFkZwws9HZIWXO&#10;Dl/KyRnspck4wcd+P8MXX7SXxF8Ww6BrH7R3i/R9FvZCNY1pY5ZAE65WGLbycdA+WOMkAmvSfh98&#10;Pda8MTSaNpfgeKVTH5d1rVhC0bFR0DHaDtGAOCQfcV3dnYJ4ft2glttQhS6VfmhmZYpiMYZt3BA7&#10;DHXnrXxOO4klh4unQoQUlez1bv0d7m3NianxTb8un3Hyh8Zv2Vfjn408US+J9L8Zav4i8pwLK61q&#10;NDJdwqw2M0buVHAU+WWYDpkgCuS0z9jr4/p4jt9T8UeBb65sGn/0h7GNI5zED92MqXVTjgdQM9K+&#10;601y7vEh03TrGRmmYQq2PMXP/AmB6Z6c+tc18R/DHjjxVZtpPhT4pzaHc26l9qosccgGQAT1zxxg&#10;1z4Pj7iCmlSqSUez1Zh/ZuHnJy5dfuPmHXfg/wDEP4fXE+qfCj4G+K47iR1mk1bXYYrqSPpxGghT&#10;kZ279xOBkAcAYOn+KfiNd63bjxv4CeS6a43yfbNJ8rdg4BLNkY69cKDzx29Mg8S+OfhL8QIPDPxz&#10;8XapeW2oFFt73+1pvJDZ43PldvUZAzgYzxX0zongnwTeaYmp6fLftHMu9bqHXri4ikB9XSQ/0r7r&#10;Js6zjMsRCknSlzL4pOUV99nb7kcGKqxwtNt81l0ST89j4u/aA+K/hbXPD1n4d+Hei6J4Zma1xqh0&#10;pJo3u3/vSs8j5B54UDkkYwa+ftZu73QYZLc3TSAyb3tobpNp7r94j3I4z9a/Tn4g/CLwX4s0x31z&#10;wnZ6nDGzf668eXbkHJIbJzwOSM59K8L179jr9mvxfcyWK+G59LmZtzC11BsogJy210Ckf0HbFe9T&#10;4bx8ZawhK/8ALK/4yUb/AHilxJg5WjNOPTVf5XPiHUdV12fSZLmz02OSOPJ2tIFES+p+8SfbjHJq&#10;54a8W67c+FpdFsmtjb3d8Lie4XyRM7ouAPMcCQRgZ+XcFLc43V9zfD3/AIIv6v8AELS28T+BfHc+&#10;i6NdIps5tVtdv2lTzlFySVOcFiAOmA3IHj/xe/4Jn/Hj4ReOn8ORaXdarbquLeSGMyQyryxEKjYS&#10;OTuCqdpz0PNeVUnltCpKjUi007bNq/a6un8j1aOHqVaHt1rHfzt6bnzrbeItIl1Mab4o1e8sLS6m&#10;Aur6PSxdOkeDwFLpuJ4yN4GD7Yqvoes+H4Lz7Pc79w5EcDtExXBIZQ24nPXBGMZ+g6b4i/AD4hab&#10;rN5Df/DOz0W4b5pYLeGRZAQMAfvC7rk54DAnj61i2Xg34p6gI9H074bNrVw0chWOK381yoXlmGd2&#10;ABuyCFTk+prX2WWVI8qml81+JwVKa5tL+ljY8d/ETwJf2PnWuo6hPrVq0UMYU2620cMaBFDKi43Y&#10;G7crMGzkkklq6f4BfCn46/tWeJ7vQfhl4dm8QXi2f2m+WGMCSO1jwpYFwQo5AwuSxOADyK8a1/R1&#10;jtUu9V8PTQk4VZFtXMbyc5HGMEHk46AjpWp4I/aQ+J3wk0rULO1sYp4rqz8q3u2aW2ubBdykMs0L&#10;JKucKvJKleMEYFa/2TSq0/3U09VfVXt5PXX5GdOjh6lT940l3tc7DxTp/jn4W+O38Nazo95p2qaX&#10;MJbi0vIWjuItuWB8t1BGFG4fLkAZzgYqD4s+KfBckFl4xs9e0y3XVVkaTR7W8muLmwZCBmeSZArS&#10;Stukwjtgddvyisj4QWHgf4tXN1qHiL4r+KPD+pXySS6xqHmRzRNGCZGHmPcwmTcVzsY5ZgMBjgV2&#10;Xwm+Dn7BTeKNan+JHxj8W6xYW6yjSLaxsYdOm1WUZCq8he4jttzYyd2AobPesqmU4Wi25JtbaJ3/&#10;AMjSGWxxEeRTik3u2un4nnmn+NLTWdOk1DTdRefT7CNWmmCnyoC2ACxxhSxIAz14HcUlv4ls/EDS&#10;T2eoxyW8KiSSYMCE5xzxxycfiBWl48+D/wCzf43+IGt6r8Gfhf47tPDmk2ym8t4NUgvprQKuGkeX&#10;Z5bLJIRgDaF6bm6nM8Q/tDTeC7vNv+y14StpU2Wkx8QaTLeahcEIEGEncxRsVUHesIIY5JbiiWSU&#10;nLloXfrZW27u+voZzyWhf36qttdXd/TT82QNqVpqUzRWtxC+F4haQKOo7n0yM5xxUM8mry3MOmeH&#10;Ea4upG2rZ2sLSOzHjgY3E59uTXJaX8a9dhvLO18OHw2sKr591fah4Lt2jjkClnjUyRSM4BOAMAE9&#10;QAMn0P4eeJ/EXiLxDb+NfD37bXw7+H93pK/a4Lm10m5064W4UbwIvsVgdsin5dyEnOcM44qZ5LVw&#10;yTna3zf5RbMaWRYOrG0Krf8A26l+Lkjm/HX/AAl/gTVLjw74203UNIvrSR4dQstXsTBNBMhKujpI&#10;AVKkEEHBBBB5FczD4ysrBlvhLBNE2FhaGz3MAec/ICcAE5Pb+dq3/bd+OPhFde8L+Cb+21KTVL2S&#10;W61TUImuby6Zz13uBknBJARSf4snkee+JfG/irxHqh1XR7S5s7OGyikvl1a+ikMkxUb2BVY1wSTt&#10;jAZwOCWwSOynw7ipSalFcr2d9WvNW0f3nl4vBYOjFfV5Nt3vdWt81uezaB4102TRJvNS0NxJH+7Z&#10;7eNpBx6t0689+nHesue/1a41CSW8mTzZ2BZmXnvgf/qHWvM/iHf+KPBj2euaDZtdaDqilLHVm0y4&#10;ihuZo1X7RHGzYWQxu4ztJIDLkAkiuZ/4XF4n0+3/AHlmkjH5VLM5GPTbj29awjwzieVypWd/6+Vu&#10;pzzoVuVU5PY9yXVIlkBF4ZJBx8uePy+lWodQeE/ZpWyW5UK3bH+f88DxXTPjN8QriJbpdGs9vI3L&#10;ayEtn2Ht36Gug0fx94l+xfbtT0W3MbSY8tVdW46kIQW/H+tRWyHHU42kl96JjgZX5FZ/16Hp0eo2&#10;cbq/mldvONv49eeetaU+qaVcQRrJcMm5fnDc5OMj8+ucZ6V5la/FHTrhAl5pckMwbljIw/8AZP55&#10;/Pmuz+F/jn4Yalr0Nt8SLef7E0ymaO2mPmNH6K23AOO5UgfjivJxWU4qjTc5Qbt2s2d2HyWtWqKK&#10;aV+70NANBqFsss97I0m0CMvIGAAxjjsAD9KktmslgaO2mnlkLY3o3yhT1XGOTnHevrjwH+zL+wN8&#10;VtLgPw+8efEDSb5lH7rUJrG5jXIHY+QcfVs47V6Zb/8ABHTwjrthDqHhL9qizZmhzHb32gCEjp95&#10;hOw/IHFfP/WKfM4tNPzsvw3PYrcDZ9ThzwUZLylc/P8Aui8ZSKWWSZd+1VC575yPXtVmJVukaKIr&#10;yMjPcD09ea+tviR/wSx8R/Du1lv779oP4eywx4Cwy61JFMxz/dMYBJPvj+dcZpvwM8G3mmyaSvh3&#10;+0LuztS15N4bsbm6mUBsNIyPOifkQB3x1rshKVSKUYv7jklwlm29SPL6tfmjxfwtqd94NkbUfD/i&#10;a5028eHb50N60BOevzbhx7fz6U28ur3WLxtQ1i6bUJ5vmlmku/MeRumSTwf6AV22r/Dzwj4a1H7M&#10;3hHxfNJDcAm11K0tYD5fqypOWUHnGGOT3q5J4X+D7x3CHwz4qhLSM0Kw2UbGNeQBgS9T7vjHc10c&#10;lZNKUWn/AFuccuG8wUG+ZWXm/wDI82uNfmsrq3tdysjN+9j4bHGBgZH8+1bul654NbRbqHxFY6x/&#10;aAUf2a9lNHHCrHoXypPfoMZ/vDrXbeEfhh8F9ZuF0zWtL8W2ckhVkuVggdACoIAYzBd3PK5LA8dR&#10;XdeJP2Yvg7Fo8cvhvx3rTXhkLTJqGnwKiRgEk70LMzHgBcc54J7kYuVZQ5Hfv0NafD+Z0Y86cWvW&#10;/wCh4PYS20FsZTcyOwbbuU9R25x/L/Gi+iSJTPFFjcf+WidD+Q/z0r6Q8A/sTfD/AMb289toXxSu&#10;Le/iz5l1fWEX2OJiPkXzhKMM5BwDGchM5HQaGlf8E/fD0kZSb4ntcXzSbY7qGRRFkfNgRyRqx6HB&#10;3c+nXG39l4+o+enG9/NFRynFR+JI+T50KyZnQLhjt2/L+HTOP8ar/YlwD50i/wARXg4avr7xX4C8&#10;CX3h9fAHiX4jqtjZvMJJta0G3tpIBt2nYcPnJGAVUsTg5AzXjN7Z/sbaR4pvNDv7/wASLCsLpD/x&#10;MvMjhb+F96W4MnGOAijAIzyGrrnkuJp1qdNTS5krt2sm+mjlourdvQ45ZfiqanUS0Tfq/keR2s3k&#10;viFZHX+9ux07+laS3dxebbaTlVP3WPyjv0rI1G48I3F/cDSnZLVJP3JuseYVxxnGASeuAOOmT1pb&#10;G60Ca1P2LUWkkywOG4HTA5II/D8q8DEUZU5tvoc8sPPl95lq7RI7ho40VtvJLOBn2HaqU8coG1l2&#10;R78hmx+h/Onyw2l1KmIlVgcgbS2Tn645A9v156LWfGHhq78Kjw3YfDHSLO4VAv8Aa0Ut00xYYBYF&#10;5yvOOmNo7Doa5Yxo63nbTs3fyOOcfM5OV54huivFVVBP71/vD8DzVq00fx3q2ky6zpfhW+ms4X2y&#10;X1vau0O7g4342g4568Ag1N4Q8E+JfGWqf2N4Ntftl5I+BDDgMV9SzAKB9WB/WrfxA0Txr8LdSbwf&#10;42t7y1lyZDa/bleN8jG75HZSTjGfbFbYfCTlh3XdNuKdr20T6K+xVOpBRcX/AEjBSe+nZ1lhEe45&#10;WRnOTz9Djp/nmtvwNFHoWvW2qG0e+urWZJLSFmZFVgc/dUqzjI7SKfYiubN9aXEnnQhty8qu4nbz&#10;jgZ/l7/jc0zXdX0pv7T0XV7i1mtpMxtDMVYMT1UDo3vnP6VLcdYxjv3HTrezkpPofR3xK/aL+OXx&#10;c0Nvh74m8TW2n2lyqpcaRp+qWlqGGO6nMrcc7TLz3rl9P/Y0sLd7G78W6na2q6s5bT2ms5LiWUjs&#10;8Y80DnPJIHFY/gT4nfC268PK3xp8I+Iri8hLSW8lg0aQzux+ZiCqsTkA9TgjOK7j4NfDL4vfFX4w&#10;aZ4o0WK8j0vWm8rRZvEGtfbJLeHAAAYE8jH3W25Bx3Geeo62X5c508QqW94pO+297Wa+bfkepCpS&#10;x1a1WLn59rv1/wCAe6fAz9ma70yy03RPEHg21trWJmNvcyeH7HzmZBlTHKhkkIPXJAIx0HWuB/bR&#10;8d2fwqj/ALH8NfGfw/c69bxvBc6TeWZ1CXyD0RjNC8aHnBRnI47E4rsv2iP+CgMfwR1mb4a6D8JY&#10;/EHjLSbM6dJ4l1uxSBU2v8wjQbpZEY87WK9Qeeh8Xv8A4vf8FCPjzP57eC766Wb94iDwnbw2+M8b&#10;2aJVGOmSR/LPLkeT5hWxEMfi5xjTfvJTlFX63V+bR+aR6OOxmFo0nQw6be2ib/yX5nzr4w8XfED4&#10;nzW7eM/Fl3fJYrssIZpdsFoueEhjXCxj2UY/LNczr3hKWxglvYpN25CGWR9rMxHTr359R9K+nPiz&#10;oP7VGsXun+DvjteNbwyMF0+3062t3hMynaUH2clHYZI+Ukgtg+lc747+FXxD8E2dnpfiPw3pujrG&#10;ztHdXbxpcP05kVnMgIwAM7e/vX7BlubYWNOEUoK97KLTjbydlfzstD43FU6kpuV3frfRp+euh8yy&#10;eCfEYVr6C3kkXaxMjxsMHnvwMYrb8G+Nj4UimtPEfhCz1RWtylvHcX96gTjAI8idAcehzye9dL4r&#10;uIyPN1bWGmZl2xs3fHdefu+49K4m6+y3cPmSapFlmO5F3blx7/meOlfXRlDFU/fX5o5aWIq4eopR&#10;ev3/AJ3Ow8FfGD4Y2Grxt40+C1jqVr8qXCtrV5HsXIy6KkqncB90FseoPb7Y+FP/AAVB/ZP+BnhK&#10;+tfgX4U8RaPL5UbW+jy6bHcSXs4XA867md9igj/lnHuOe+Bn849Qt7FmaK2lkk34DMY8Edecj8/W&#10;r+p6ZeTlbyPTJ4ydqDcp8uNw33c85G3HGQcnHauatkuX4rlU0/v/AM72+Vjvw+fZpg6jnTkr+i1+&#10;5K/zP1x+AH/BXH4EfGWSPTvjl4g0XSPEEEayfbfEFmi2cXJ/dxvHHIxbA/jKL+PFfQ1t8f7jxRYT&#10;fFj4U6Vp/iTTproWsOpeE7FdUlQhdoG2Pc6ZBPynCrntnn8FPD9qbC6todTimmt/O/0mG1wXKjqc&#10;4I3EDg9B154Fdt4Y/wCE7tb+SHwZa69Z2rzl7NLd5lZV5x8yhdxCjHp7V51fI6OGm3RqWv3a/Pf8&#10;PmfS4TizHYqkoVqV7dr3+61j9W/ihb/ta/HDw9c+G9N+Bd9p2m3UvmG/1Tet45BxlDErtajAOV2k&#10;kHHAJz5Hrf7M/wC0X4Z1mO61jxxJpEdtbq01varqt9dRLk4cx29tHvJ+bG8gfe5NYH/BN34Mftme&#10;PPGq+OH+N/iTwza6LCsyt4q07ULiG5jzkooZlG04xhXBweO1fW3x1/as+HesWn9haFfa4uusiJq8&#10;MngeRSWC8+VDPKvl7uMB95Oe/Wvc4Jo4HEZnUo4nEqjTgvjjp7ztdXls7dr38jg4s9rHK4YqNGVS&#10;pJ25Zvp3Sj+tmfGGsWX7TFv4wjg+BOk+JrG1vtQXddXVrOtxqEoypZo49uCxHCn5lAOSM8dFd/HP&#10;w78E/iBdaf8Atj/254k16zk+yXOkXmvSFNPUdd1mx3Fjuztdm3AgquMGub/aS+N/x1K6fofj2e60&#10;DT7rUPN0T7Xp8FhePIgGJ8L9zA6uAAMjjnnw3x34Mv8A4h6rda5f+IG1DU9RULbXUmpW5j3n5mwA&#10;dpc7txywJzkKc195/alPI8TH+za8507NXm003e10k3ddb6NH57XoU8bTf1qioVLp2julbZtpNeS1&#10;PsC7/wCCln7K2k2sLeGtJ8RWNnaxgWrR2awQxgcYQI+0Aem3HauJ1/8AaZ+HH7RGpNpvhD4M6d4i&#10;1K8snOoeI9VVVksUVc83DWwO4KpwqDOdu1s5x8v+D/g54zTSLi8a60y2OnSedDJeaYsskkkYJVQ2&#10;7cVztHAI9iQK7TXPiR+2V8RfChsPGfj+Sz0niJ4/D2klJLhNvCOyBJPmG75d20gZOQDVZpxln2ZY&#10;OWGVeMI/DK11K29tm3fyaXcwy3Jctw+KU1TnKW60Tj53baSt5psd4g+E/hb4uatqHibRdY0mCTTY&#10;4/L0ey16GTUL8mTy2SNLYvgqq52k4CqfpWX4Xsfh5N45XRfFXiXxB4PST/R9S0qNXkCR5Q7mV2WR&#10;WYMxO1c7QMZ3nHHv8Mdc0+1t9QtdbubOa+s0Nm1tNawh16iQiLGOAOo3E45JxV3wb+z1ceMbSHSr&#10;rxNc2t88koZhb2832jceT806tn72SQeBj1r5vC4mOBxEZ8ylFW0e3zd1p+Pme9WpyxGHlBx5ZPZ+&#10;fy6/mfQvhT9lX9je8vlvb34+apq/nSfuo2t7mzGf7o82GUP+I9c11mnfs/fsbeBtSaG7+MWtf6Vj&#10;/iW3WsQrGVB7bbFWxkZ69cegr5h1T9kPWfDms/2X4f8AFV1rdwdglFroDNHCxz8ryCXywQDzhv1O&#10;KksP2ada8MX7ap4l1uOydmZY21fS4PLclDxtluAnVhtPIBIPUV9n/rZl+Fo6YClr3vr99389T5r+&#10;x8XWqa4ufySVkfZ4+An7BXiaSPRNT1vT7y5kQBY9T8XTRuq5xwN8frjgdzV+6/4Jpfsu6vA17oPh&#10;HS5kb73k65fSL6fw3HP418Qpovw/8N6dDomofHmRWjjLRizcMkRwQQPKlk3n05Bz0yOKxG8TeF7a&#10;3kvbD4waxD5ELC3UNKHeTr0A2jOeuew4rvw3G+W0rKeX0/kotfjF6/M4K2SY6pLTFT+d1+T/AEPv&#10;a2/4Jn/sq6LLFNbeHP8ASY4d7N/aFzGY36ZQGVs4AHPr+uO//BLf4JyXrXb6Rq0+7d81vqkUZOf4&#10;sGHG7HGe3bkA18G3Pxp8aS6BImj+NvE32lZN7XFxrZVGj6BQgBbJz13gcHjkVp6f+1H8btMghttI&#10;+K/iOBY41e6ms9aunc+2HIQHgdAevft6H+uHDck+bARd/wC7D9LHLLKc6p1E1iX8pS/W59jax/wT&#10;t/Zb8G6gupeOtRvLGyhkUTQ6z4xtLdSCehZo8gHpw6k+o5puo/sf/wDBO+4DXN149j0mTiQSWfj6&#10;3fG77rBcMAORjjGMda+MfFP7R3x88f2v/CM698YvEWp27SILKG+vHbYwbIO3LZbOMHr0we1ZTeKP&#10;GfinxPDfXfjvVNUvbqNUkluLxgzFQAAXJPAAHORwMdK48RxZw8v4OXx2623v8/8AMuOV5tWf7zFP&#10;for/AI6fkfYd7+zt/wAE7/Ak1hoPiv4xW80MF7JNaLZ6WYruUPtGJroDbMq7VIyAoyxABdt3L/tK&#10;fCb9lHwk+mar8JLu+mmvZfPmjtbu2uIRGMFcmFv3ZJGQmO3bPHzDFa+KdKvW120tJJGvbW423NxY&#10;pIZY2zGXTep+YHoy4IOMEHFV7rTtZ1Bltdciu7i6WbY8eosUMTgZ24CggjOCox2618vi88hipWjQ&#10;pwjZ3SiuZ3/vPVW9D6DD0Y0aLVWUpzdrPmsl/wBupat92e0eCfAfw58Tv4i1Xxp4TvLxY9Kkkh8j&#10;T7dCsxDFJTNLIpU7mBIAcv05wK8YuPBPgbw9rclvBZ3UImmKhdQm2+WuTnOSOeuf8msbUNC1jT9R&#10;m06XUIfMiZv3drMJhJ/F8pXKnjPfj8wJNA0i51rXodH0+YyXV3hUjW4WNWPHBd/lXk89AMVx08bS&#10;pc7jBWlbfW1u19NfQutCVTkjK6av879/Q6Sfwl8J5LWe6vtfsY5oFbbb27HEjAYWNfKVwHOABkYH&#10;fpXC6PoGpazrtmNG1BrFrq5KQwtdKqwJngM4x0HVjgHHQc514rKSxDWchMUih9rD5SOCOTkDtyO4&#10;PXrU3hPw+ZtUabVYY75ribCRqrM3zch15Gfx6nrmuapipe9Jv0209NggoylGCXruLc2OjQa0vhq0&#10;0y21HUFkaObUbjVJWRiWIDbiVXbjb25I7ZADW8JeJdN0y71lNOW5t4LhY5rqJPNh3srso3kMpOFf&#10;jvtJBwDj6v8ADP7IP7G8/wAFIvFr/tXaTp/iTTbNrq/tdasWaKaQhdtqsYJcshBBcDaQfu96+XfE&#10;0eqXGoyaXb601xbtIyzSW5PlT7ThX2BQQMeoyc+vTyMvzrD5nUlGi3aGj5ota38/Q9POMjxeU0oS&#10;r29/WPLJS6Lez8zCj1XxNo9xdS6ffPbtfLvmjs2RVQe4j+Ud+Ogqxd6l4g13RLKFp1eS0jZGjMSB&#10;mXPXeSS5Gcc9Og5Jra8q0tbmaS8gU2scuYLdmYKOmDnhvf0/DitD4c694E8Ma1Jf/EjwVLrunzpI&#10;kNlZ6wbVgxPyuGCvgjjjGMd8ZFelUqRpRdSNO730Su/69Tx6cpVJ+ynO0fNuy+7/ACORXTIb9lgE&#10;l59paTJkk5O3cPmIHX6A5/nXYeAvgl4r8cazHo/gmwa+vppgkNnDbL5k7Mf3YVSd3IGTjOB0zXeQ&#10;/Gb4GQWzf2j8Jrcxq2GksdekW8lwCVDyXELqFGdrBcAnadpwScv4f/tA6t4UvW/4RrxtqHhNri3M&#10;c19pETh5o2fIiHlhWPuwIBwcg8CuKpi8dKi1Shyvpzd/O1/uO6jQyv6zGOInzRvry6O3ZXstfM3v&#10;2nP2KvjV+zppWlP8WF8MWDGOOeGxtdYtDeN5in70UbNIANnVhxvHQnbXPat4r8G+N7bQY28GaLpt&#10;j4c0n7NcXmn2apNqkgYkyz7OXYlwuWOQFxnBxWX4m8b3GsX8lxJqurXFzayMiPfMqheOOwYHgdfb&#10;05xtE1ixtoJLKSEefcf6yTJZcZyc55zkenoevNTQhiPYx+sO8l1Stua18RhvrEvq0eWDWzab08/8&#10;jY03T/hde39uNb1XWba2lmUTXViiSC3Q43EQZUsRgjG4cdxVG88QLpVrqGhaHZwzW91cKranfWML&#10;TCNDlEQ4ZoCer7H+bGOgNdV8NPFmu6FPd614T8HaTqV9JC8My614fj1CNI9pUgQyq0e7/bK5GOMc&#10;58317Vde0XU2tZftEatIrTW8lv5YYFeRt+XA9sYx6jGd6ahiKjhfbW1/xsZVpOjQVVq1+tn16X2Z&#10;sadoepX0tv4kTSGuLW3mjSZZGaO3nAOWTeMY98HOMnOeaseMJrPxX4hur7S9KtNIjlmZrPS7W4do&#10;LYAZEatNI7MvH3ixPv2rl7c6lfPDDdT+TCcttaEjy85HCg8HjvQZdVsbh7aDVWkMYw0yPnk8kdPX&#10;OfpWkoVFKykjllUjKnaK0/H/ADLNndXEdz9luGa4j8/EkMZAHBywVueeO3Gec8c7C69az+JbnVYN&#10;CWO18t44Y75T+4QqVViYhGGcfeOAASDkHkVlXC2U1rbyQ3u5WkIWNskjjqeBnn0OexzUmltdWL+Y&#10;l9wki7GkhLeVgjsflPbtxjjHbP2kZSuZSlVpxGmZNWs2tLrToDCzsZbn7P5bTDqBuOegGRtAP1qG&#10;G3tYlW3+zTFoWP2dWmCovTG7I5Az7Z9q3NRvob/TWu9XvpLrVpr4yTajPelndCvC4I4+pPt04pLf&#10;VHtPD8mmwXcM66rCv2pryxiZo9rgjy5DllJ6FgVyODkYxrGtfToFo/F1sc1rGj2aS/ZWhuBcXC5k&#10;kUq0ci888Lx6Dnt3xUujaPfqjNPDbWq7Vb7U2obNgJweO5PoATz6CtPT1m0+9j1G4is7pA22BvM2&#10;g8/d2jB/HGPWtLx7fzeKLgT6zptrD+7VY4ba1CrEOpAA45POSOe/NVKpeXLbTuTTp80XNSs+xzt9&#10;ZNBbQxTTR8yE2qxr8zDpnJxgc9s/pxraz47uPE/hbSfC+oafYw2+kwvHatb2MSSyF2yd7Iu6Q+hY&#10;nA4HpUOo2+teIlt7691xd9napbwfbpWk/doPkVd2QoA42jCgVHqGhS6XYW/l6bHczTXHmCeBwsbg&#10;fw7VH3ge+enpzUS5HLR7bG1NypwdtmuplwaN5EirumXNwGURuu5efvDB/wA8etXJ0ig1lriaBgyq&#10;PLLRklgc7SexJz+vpVubTPFEIj8S+IbW6W1mbyobyaMrCzr1VWxgkbug5GR60+71STT4ZM2Q864t&#10;9ytJH8xHTj1zzz/PmuiMpSkkc/8ADCbTLSZmvJ4VmZTvVof3eGJJx04/TpVixvYdLVbuJGZXZRI0&#10;LMoLeuR/nnvVWPV/E1xp0Oi3zzwW8z+ZHaj7kp4ydvoc4PHIx1rSj1DwTqHjbT9H8Q6bqFjocbKu&#10;pw6dP+9uG3EtIA4wjYO0DbgBRnJyaJxjGF5a9Tsp1uezg+Vuy7f0jB1q+vJLma30HVJJln/1zR5Z&#10;cHHDOwHPb8Pxrc+F3wm1T4k+INP8KeB9U+z3l1d7Y47qNgyoerblBwOvOBkV1Hxt8D/B7Qdais/h&#10;DovimwhuLOOWOPXrmGaWbccBsQINuQOjDODnGCK9V8L3l3+yf8HE8SXelNdeMPEUPlWK7QsllARg&#10;yeowMYIxyAOxrlli6sqMfZJpvo7X+Z0UcHGFaUq8k4x3avbysdL8VPiF4q/Zh8FaD8Gvhbqi3Gra&#10;ZMtxqGoWc8UmJ1+bydofeOevHQ4HevK/jJ+3R+0b8cPCOoeEviL8Q/s5s5k/4le+aISuDkjaeAVI&#10;B5xyB3ridd0vV/i147jvfDvhZNOkuY41azjlnZZpDnMm52cgseTk469Bmu41H9mvx7Z6KukLrvhi&#10;8kWMCSO4uJmuYiMnYreUVUZ6/NisY0cDg1GeJUefv1R11cdmGKc1Sb9k1a2tnpp21PK4vibqUmlw&#10;6cb24EQvFnubfTZmR2lGcSddpbB4YgkDpjpWD4j1TwvNK8Dw3I8w/vom8tn3cEYZQMseMkkk17Bp&#10;/wAAvE0GvWt38Q9JsdOh3D91btFb+ZH2O8A/99BS2PyrifGvw50/QfENxNFpNvbwHcIkkvI5DHnP&#10;Rse/p/SvSw+Ows5uNNrXseVUhXUNfTU2vAq/AzxHpUN+nh3UrJtA095tRmm8SQwvc4xgoHTcTvwA&#10;i5wP4epOSutxNFbaFoaaSJr25M81/wCYI5oV2kBGlJARBnk4UMeTkAVl33g+71SRbKzh3MsYfcyg&#10;kN3I2jk5xWpoWha9aTR6Xrnh2MKuUeG60/d98few+ATn1z9K6o4Wo7tXd9d7kxxFTROKVtLpWuRv&#10;q/izRIb6z0edJrN5f3t1FIZPOHTG7aCy5GR27981heIw2rzM/hx2kmjt9k1m7RqzfJ8zIMjoPXJ5&#10;HPaulb4b+L5dYtbTUby3ht1haSzzsZSFGQphT+I4UcgZPTODjDi0+fwnqMl5f+H7J7p58Qie3CoM&#10;5yPpgn/IrqhTrRje23yInLdyejFsfD1kmgR+JrHU7cweTtu7WK8VLhWGPmAcZ2k4HGcgHoKybLX7&#10;jSNbknu9OaR2wotxMeSRyGKnPTnBI9/a14o8I+KrSyXxddaWtuGYfu4ceWoOT6/gB3J/PM8OwJqc&#10;13HcT3kkaxlpI7bCsWz1OQflzwenH4VNOpGpHmTuvLUylKV1G1jW0PxhqyS250fxoum3Ey7Wa1lk&#10;Tyx2Ule+OeKL+88RavO8PiHxbcapDBOzWrX0jPhScFwHJ5IC9/Tr3mm8LWUEtr4j0KwljW4TZ5LM&#10;GAkAAJGMcHOQMdc+nHtf7LX7Jfjf9ovX4vI0u5sdLsZD9q1CXhOD9xMfjkZ5zXPjMRgcDF4mpFLz&#10;sr+l9zuweHx+OqRwtNt36XdvU9N/4Jz/ALP+neIdQh8S+KfDGoR3FvIzWslzaMI5VO3DZPA4HbB9&#10;+K++5WlhtPsloiDu2WCisjwB8P8AR/hZ4VtfDejt/qoVWSWReXIHWt4BZ4AVt18zdlp89v6c1+Q4&#10;3GVswxkq9Xd9OiXZH7RluBp5fg4UYdN33MG7nUErLKc5zjHb14qPS7OWYee8BcF8jHBb/Pp2ra1H&#10;TbWa3P73zG3ZZnX7/wBT9aq6XbtGnmIWVVOF+br/AJ/z1ri23PUUtC8sEQcRgMoHLAdvbivjn/gq&#10;9+0Dp3g7wSvg3RfEJXUMZljTjy2YgDLYwDzj8TxX17r2rDwtpsl5KvmTN84UDk8cV+PX/BQb4oT/&#10;ABL+Nmq6W1y/2SzuD5jNncZscjJ6ADjA4z619DwxhI4zMoqXTVrrp/wT4/jLMpYHK2orWWiPALOM&#10;3Exvr45+YlgG8zfx1z/P6mr175N5GtvbxtwoxnII7Y//AFetWfDHhCHWQ7m9SSNVyuJgpB4AHvkV&#10;MfDV01xm2b5d4DKWyuMgg56j/HNfsftI9D8Q9jKKV9mZF74SuLmFJrdnwIz8vA9DkZ7f41DovgW7&#10;luvJWH525+Zstkds/ln2rp77TNS0+fZcRFYdoLCPBxg4yfer2hrbwam07My/NjIGf1zyKuUvPQiM&#10;Yxndp9zjZ/BPiSOdkFhIVBypZgx7nJz/AJ47Vm69pdxoty9vqemzRup2sGTHPH4+n59hXqkt/cTX&#10;kkCTIQuCrBAMcZ7/AFNY/i6yu/s0L3Nssm7/AJabQCDxnv7d/wD69TJRct9DpurXRw9hdXthJb3t&#10;lqc0YUncsbH65/LjpnFdRc/EqVbNU02SZZFYGRZJBgt0x09fz59Kfolv4fm22c2mhdygyllDYXuO&#10;n4/gKreJPCeiuPM0hPJjbPOSe/I689/wrGWFg7S6mrxU4aLZli0+PmvaaFh1fSI5dy5Vlkzj/Zwf&#10;T1rb8PfGkeIbv+zPskluxUokUi8HB555we3NcVF4MNwxuXu14yVZQBtPQjBxTbjwV4i08yavBf7t&#10;xIX5vnX1+mB396mMamtm0TGpUjLXVHp2p6smq2SypKsSsn3kySuOO3Qkj8PauF1hLPR7tYBdHlt2&#10;5kO08Zz7/j/KsuLQvEOkwSTT283lyKS37wgFs9evY/Qj884t1pl7IklxIt0rqMP1Lbsc5Gf93Irl&#10;lHEe012t2NKlSlKPuP8AUkvo7O9v2kaT3kG3k/T1H8vbpUFn4fu3k3MdqL0YfdbPv3I/+tVKO/uo&#10;rwuLna20bfMGc8n8O3+egsJ4k1OJPLMQk+XKtn649OvbvwOtC9otzWXJHZ7m9aLBAyq1x8uMFt4G&#10;38PTPpVq3ukCsCqZZv4P4j3+gyO/865i48T3stv/AKTbvHF1wpHJz34p1jr2j2csd5LqbRyLIS8Z&#10;XqM9fYfiOvpVSrcvQf1VytLmOlmuDKpto1Xy1ADKEAIHTHvzz/nNV5onLeSsBPTawxk84A/OjRfE&#10;fhd4XunnVf4QXwN7cZOM9+vT2qxqPjLT9GOb2B7fO1l3RnBBGQe/BGD+P0qJV6cdyuWXPtdjk0Hz&#10;5PNuJ13Mp2Kp27uBnP5D8Pxq0sCQQCOOP51G4rgc/wCcd+B+tU4vHmlXFu1/DMGYNnapwRwRjHHH&#10;HPp+eaN14niv/MuWdVkAb5Sxznvj8Oe/B7nIrN4t83ur1O5YaEd3qXHAuSD5mML/ABkhv0+nfvmi&#10;uek1a+CRqkwVtuW2ybRRWXtpdzrUaJ/SffeJfhpqchksfE1pDMrbvOtZ1Vj9SCMiqunfG3wP4ega&#10;01fxpHcSbvkO4sSPTjNfL83gi6sLBZ7DxbbTCaMv9hsrjMyY7cg7eOmQDWf4d+CfjTxfe5u/EUlh&#10;bSNiNuJXA7kldoyPb9K/G8Vh8PhZc01FSfSLvLXq1HS3q0evTzLGVY/7PHfdvb5aH0/4z+Pvw/tN&#10;O+0wq1w0i5jVTtAHTJJ+hryD4ifHHXr/AE/domq29qPm5RQzAenOeay/Ef7Mus6boDzReINQaO1h&#10;JaRZPmmUd9nI64/xryvTtY8Hxa95eo6zf28Nu2xre5gYN5nTvn6nCgY9K6sZWq0cPCNaEqaeqai+&#10;Zr79F95x1quZP3VVWuj10v8ActTE8ZWWs+JdebxBcazdXUkm5Wknkz5YxyMkD14A4FcRrOlSSLJB&#10;LE7fNhbhY9wHXA9T9OtfRGnWPwx1uCGxbWFufMkysUcyL1HoQOv8ua3rfwZ8Nbm2UyW/2dYdyK80&#10;h2Ix5yAP1x6V4uIzbDYeopRpybXVnSsFiK1NJVV567nydqfwu1/UNN8q003yWjhUSMzfvMk9cnGB&#10;+A/oczxR8DPii11c2FvDLqT6dbxuZNNxJCse0YywGOOM9yevNfY0fw3+HejM2raFa2s1xJHtW4a8&#10;LBcjGApIHJ9enYVyfxY1vxF4a0STVPCkC6f51msYa3uHSQtwc5VsDO3rngdjXky4vxkq6UIrV2V+&#10;7t53O2OTwjTu5PRa28j5UtvD8ui+HZtT1TTLXUFjjMl2fthhmiXaPlywOMY646/SoPCGs+FdWvJm&#10;8N+NX0G7NthftVx8si4+aMMAOvo20Yz1HXa+LGl+CtN0WxeKxmW/vrXzZIWuDi3LY64xuPoMHHfp&#10;z41rmj/YVYrFKylAQy/eIPXr049v0r6bBxWOpupKTjd6afptb7jyZVJ0anLFXXU9asvi3qOgajHq&#10;6fZtYiZQiyRTLHhxkblwME4HVlYHJznBpbP9p7xXczNY3HjKZrNWJjW5mJdF5wNyrgn32gV5z4F8&#10;EeJviT4ht/A9p4jtNFs/L86Fta1aKFIg/wB0BnKqXIPsfpXffFL9mHwh8I5bWwuvi5FqWpcefEIY&#10;2VR14KyMGwOuMjnAY1OIlhaclSxElK70TV36/dvY6KcIyi5xja27Wny7mhF8ZtR1KSOGeWS4jkkG&#10;2S4QMee2R8p5IzyMcetX1n8L6hbYmubdplbdLCFKseOFwoxn1569DXmkk13o19/Y3h/UvtlvhVaS&#10;2jJDZ/haP7pOe2SO2RjANV1DUDqnl2ulrZtCwWdY2ClzgcEYCqevQDoc5zXoYXDxopWhyxaumlp/&#10;wCZU5T5pKV/U9k8DeB/F3i+LUtH+E2k3jCWGL+1ms9is0YYMqFjg7d6qwXJGUBOdoIx/Ef7LPxdt&#10;km1TUfC90zNmSXzGEkjEk843MWJHscnNcT8Pvjf8WfAGptqXgvVri1kVf9LaNyqsg/vZyD3wSefb&#10;iva/BX/BRLVLC+W1+JmgQ3kMKBvtDW2yZ8jPy4wgH1HTv6dTliOV+xSl2T0ex14WjhIwXtnKL79D&#10;yDxN8GvFvhWzka4j1S11KSZFjWDKIYiDnJBGCcjgDpxxzWPe6D8evhjbQ+IvL8RafZTLiG4ulk8i&#10;bjA+VhtbgDqPxr7U0H9r/wDZ2+IEy28GpRW91P8AItvqWnM3mHr/AMs8/wCfzrffwb8EfH+mLql3&#10;4W0vUoLgHybjTZkxt6Egjn8MA9a+IxHFmZZdiHSzDKakYfzx5Zxa+TTXzR6v1GNRXoVr9j4U8A/G&#10;z4x+Hrg37a5dyW90snkx3lyY7eRhw3BAjbGR2A5x6Ct74Wftn+OdL8braWmnQ6W11dBf+JHJDb28&#10;2GwBIs/7npn958hx39PqHxZ+xh8DdebOj6VrFgwjwt1ax7o8H/eDfy/GvMvGP/BMCy1O3kXwn4pt&#10;pJ9wkiN3DiZsdFLZwoGewrLLfFrgKniP3eMeGqbe8pU7fOyin5N3MqmX4ipT5KsFNf13Nbw3/wAF&#10;M/BOp3aaP480FdP3Hy21SHTvPTdn+6rbguOdw3D2xivTvCHxz+EPjkx3XhH41+H5nkYFLWSdbWTt&#10;j5H2yZz7Z59q+YPFX/BOH9qTwb4al8c6V4ZvbzSkXY+oNcboXI6483rz8o288H6V4lr3hPxJ4fuZ&#10;LTUvC8cMyN+8WWB45pM9QuDwPfaa/dsl46zKphYqVSOJhJJqTnJSae1nFpWfezPnMdw7Sp1OdJ0r&#10;7e6pR/Fa/Jo/VM+NbnWPDstnbPpN9JtbMaIZEl7AsABxjGea8O8UJ/wqfW/+EZ8U6xYro+tDzbXT&#10;pnKG2uNx3C2G07UYt9wcjavTrXwfp18NIljS2u9VsZ8EzbbhmhPzfdwhWQj1JA/DvFZ6tr2tJ9pl&#10;8cR6p/Z8xa1sdRaR5GYYOEVwV4HqRwOOSBV8U8UYPPMiqZe8F7NvaTlzpara8e2m60DKstr4HGKs&#10;8QpLqkuW/rr0Z97+Bfj5b6Rr1x8PPFtrPMttMv2WYSDdErEAHzDu25yPvfrXp/gvxd4mufE2zRdN&#10;+1W/luGmh1BfLt1OCuT8uX65xnpjHOK/Nhfil4e1HxNHr3xO068v9UUARraXhs1tmGdr4ZCrMMnH&#10;QZ7nkH1zwD+2WdC0qHQrrU/EkdnDMVtbW3ijMj4IxvdSrE9QPlx1xyc1/OmYcD4hVHVwUlrq4t7e&#10;ja2P0LD46UNKjuun3eR936h8OPhj46tJpPHfwxtdQmW1j/dXMg/1mSWf5NuCRjAJIHoTXnnjH4Pf&#10;A7wq0L6R+zgNXmu28qOxsrddxGM/e2kjvyB/IZwPgP8AtlXXhazOr+JLi+vpLtla0tdQxvgj7L0C&#10;k/UkgDrxmvoXQ/2oX+IXhVtU0+1/cyyGN7dZyGfI/hKAnpnPQe9fK4mGfZZUafNyw6RklH0vq362&#10;svM9mjHD4iKcmlfum2vPovxO+/Zy0nQ/BHgTTdB0PwLZaOtzYnz9OlvFC2znJ2kgDOM5PAryf4/+&#10;EvBM/wASPs+g+BdI1CWRR51xdQlolk+bkbSNx79jn61nxHS/E+q3NxY6vrViyptjkuLpFtkbqVXd&#10;y35jp1qDWPhZ49/s/wDtX/hLLHULhj5m6RmGxMnhl3FenQgj2Irw6OYZ9WrTlVqRhGbTspS2Wyei&#10;Wl/W/wA7+n9TyOEVKnG87WbcbN92/ef3bGXc+CdC+GYnu7Xw1oD30kyywW1v4bXH3QTy8jLnPHzZ&#10;I/lF8Svj98Lvhlqir4t8cR2d0sW+HTbWHLE8j5fLiOGGeh9Tg13XhzTfCl54Uj1rx/8AE+G1u44i&#10;jabdWsjSKobs7MB+O48V86/tA/Ce61u91Lx14I17T7zUImjLabewxXHnRoePKdgwPOCVHXvmvWo4&#10;eWKkljar5ZPdO/32vb5nPUi6dP8AdpGrbft4/CTVbb7JpyavNeSSH7RM2liROfRWYHPX5ieOMAd8&#10;jw9+2H8P9S8WyeG/DPgTxhqEkxws1voUblD027XfAB98Yxx1yeH/AGdf2wPFXwY1u68Oaj4Ts7c6&#10;lqRfUL2S3t7GV0C7WQzFVZUGCQquuCTgZPP0dpPjnwFr91Jb+CLvw/dW7qHgi0G8SVo84LbkVizd&#10;cHII98819dlvC+VxrJ4iMnRXVPmdvSyPLxWKjGivZS/edmrLbvqea+Lv2jzpVvusvhJq32mRt1rD&#10;q2oWFpOVz/rPLaTcg69qyLH9pP4heLIodQt/2ZLHWow7B5m8RW05C46sE3HPYADPtXptpo/ibwv4&#10;51H4g+APEEqXuo24h1NbtUkjuI1UDyxG4BjB53EFQc9Gr518V/D668FeIbrxfrfhlrXVdY1O4nXV&#10;LOaaLBbG2JWjVgY/lIUOwY54Hr+iUvC3hvF1J4mlaphrNqcZu8dNqkVByj6uKj/ePmf7exFHlg7q&#10;o2k4uKs79YvmSdutm3bodN8TfH/ij4jeGF8D61+ybqFv9tYwW6r4mt1Zyy9dr4ZO4yMdfpXNfBn4&#10;L/HL4NePLnU7XQ/EPhGzjtGuLLSb3WBPFdqoyq5jDRglc5BIOepqhq/7Uuu+CNasdL0+ebWO15o+&#10;oWwtguBgEPvIm/vEqxJwen8P0J4G/aH8MeP7iPw7Jd3VrckK66fdWyqXUL91UDEY46A5wR74zp8D&#10;5ThcYsLgsRD2kknGLkvecltGSbg3bSzcZdLX0OiOfz5VVxFJuCvfR6W01TSkvuatrex89/HX9uqb&#10;xjpsvgbxz8FzCyOB5keoCK4PPp5eRnA9e2a4DwD+0z4b0iC5h0SXUNJjikWfdqV0t5HCpO0xhf3W&#10;AS3JUE/KOg3A/Qf7YfwD8L+NPD39s2uiyzarbruSXw7bxySKhbkNESuQM5wDx29D8ir+yr498R6X&#10;rGuaT4csbew023kuH1C4163tUHljDf6+YfPkH92isxY7VABq8ZlWOyutD23NCS2fXfvv1Oyi8HmU&#10;Lwimu1kfcnwA/wCCjXi3RfC0Hhe4i0LXtLs1VE+zfPsA/hG1Vk3H1KMB/ePWvcLT9tfQPFGtafb/&#10;ABl/ZuvIreyVJNLuoc3iLuULuwqjC7WzjJwOvI4/DdvFOp+FtZeTTFvFuI5VMLRtgjthWUAn8f16&#10;19O/s9f8FM/2ifhY9vDda1/wkdlY2LTtY6lLGstqyuAQskZDiMblyvGACcDrXnVsnjKTnVV1J3bT&#10;s2731TTTX3eR6FLMMRR/dwnZLRJq+m26aZ+sfjj4DeC/G0c2paXDN4dW6s1khtW1afZFuXlntYmj&#10;VD0+Vy445Ucg4rfso/sc6202heI/Beh6M1rpO+TXPsNxHJezFvmEY3iNsNyQQ4XK+hx8W+Hv+C4W&#10;s+F/C8xX4RabLf6gS0119qDM7BQokd1RDKQMfK/OMcgcV5+n/BUqz1m1vvEet/DXQodd279EvbPR&#10;oiIZOCXbzRIpVV4CRhDuKnIAwfnaeCzShiHJwUqb6NaP/wAB137W9T6L69lfKpSfvWWq3W3dO/zu&#10;fYmk/sMfsZ6prd+mieKFXWorFzI/iGzhltACDtKoyKAOmDG64U8EZzXw9+1D8PNGS5W20jwj4et7&#10;K2mktv7R8N6fP9j1FlfmQSTEgnb0Cggg5LNnI88+Kn7WvjH4paneeNvFmu3d1NIyJcXNnGqeZwRy&#10;AwBGPoO3Xrydr8c9Y+IPh698OXPju+03R/DtlPPpllq11N9naZ3UGCEIjLG8hYHfIY0yMMwrloZD&#10;j41o1Ixd11127au1/wDg6nBmOe062Dlg6cLQbvtG9/Wydn116Ir6t4Y8ESt9jn0aGaygVi0flDc2&#10;0beXPIBxgD1HAPFY9p4LaHSb+w8I6IYZL23CzNb25luFhiw5KHBaBTtBeQbflDAkgsrcgfjT4rtr&#10;cTw+ColF0zJY6hch1VHjYM5QKQHYDaOc7Q+cZKkWvCHxw+JOna8bfSns5NscqXF62mxSCFHTkjzc&#10;KCADjcRg5xzmvosPlubYf3m/k5f5f8OfHU/aRnaRLe/Crw34k+zaitrqMN6u1vLtr/NrFGo5wCpO&#10;ScHcWOAO+7jo9X+Hmk2vi0ax9ob7RbyLJcSR+XtMhH3QjIBtUHaFClQF4yuBXEav8b9L0jxDImha&#10;HqMdpcLCLTddR3DxjaCXkdABk5xgKuD/AHSCK6LTfjp4CSTfqepSSat9rJm85PNhiXBLOzDJkbPT&#10;bkcZ5JArSvTzuEU/efa2oVXLl5YyL03hvQPCnn3CCbUJZ7Uo76xErbfmyygNwynj72TleACK811H&#10;4Z6BeyrfWOp3DM+XkKwq0krDucceuehJyT1Fei+H/jX8KvFmrSafqGsxW6yyKr3V7busYViMnLc/&#10;lggA/SvWNJ+C37Mk/wAF7/4/L+0v4Q0Nre2m/sHwzJrBudSvpEl2CVkh2tBznywVAO1CwwSxzjj8&#10;wwMF7XnTk0tU3d9FawsLhsdi7xV3bV7fN62R8rXfwi0fWNRumtLrWLyRi080a2IQxogJJ2pnYoz0&#10;Hyjj2xUsfghNqgY3rTw2qTky28ihTkcY+YcNhSOQcenSvV/AOpfDTxtrV7b3fx08O+ExDazTTarq&#10;15c/vAq8qi28bu8jseBwCN2TyM8nF8Wvh6RJDLdQ3Tldq3l5eN8mMAOAHDHHuCOeh7+pHMM25dFK&#10;/p/wDnlR91NSepzPiz4BaNLfwab4T1PUrO1jt186K+mimf7QPvsPlHlKT/Cc89+whsvgH4eupFFx&#10;r1w/kqDJ9z94T3+4Pbg9TzxnFd5pvi7R9a0e48WW99Yy29vdC0ij+1oZN5Vm4j3Bym0HLAFFJG4g&#10;submi6xHqIvIbOS1/cfv5Zpp0j4AA/iI3Hp8vfnAOK4q2aZwo2cmreSD2dSXcwbT4B+DIbNUtZpJ&#10;LOFgBHJcKvntu64Ude+Mn0B4FTRfBrw4be4RoZUjOxZVhuGYNn/aJOP59feuqt9ZOYdNt723jmVQ&#10;2GkXCZ5zju3oOoJ4qaG4tbbTVtYnWUTSbh83+sb09Of9n9eK8etmmO5mqlSW+mrMJSqU92zmvC37&#10;N83jXXLXQ/Aul6ndX80ojtrSwVpJZmJ4CoAWbPpz1NVdW+Cg8K6q13YeI9TNjJJ5dncX9tDCxdSG&#10;YiMF8YPy9SMYJxnA+i/2b/2zH/Z3tfGGpaD4DsJPEniLwzJpGi6lJcSR/wBiRyArLJGrlmaQrgL8&#10;wxsB56VxvhmL4YzXuk658dviT4ihikvFS503SdOjmmh0/Y0gZHuJUQOXZdqbWXazOWUhVfGjm2Pn&#10;OUZSdvN623vf8Pl5npRqckY8tR8z87JfeXPhl8c/2hPhtpcN/wCGviZpENmswhSz1DQbG8lxgYws&#10;8LYUdMkg5I6nJHpHiD9vX9tzRdVEHhb9oK4h0/y08u6h8E6RYvuwN6qsUJwobcAd/wAyqGwucDyq&#10;f417Ly38OaTpGn614Z0m5mls7PUdFhhkuIM4R7uW3xI742jmT5clVxnnStvjtaXGsr4msPBOiWdz&#10;CzQ2tnJbxT6Z5IRAqi2kiZjKWDkuzuzFlwFwS/Eoxq1HKVlbrbV/ctzsjnubxjyLES5fm7d/kXPi&#10;h+1l+1V8SIP7M+JP7SviS8s5JA0cd1JA0foGaNFIXp938geDXntx8VPjJeXLLcfEe+miaLZ81nGF&#10;ZM9MbAO3fPPavQbfxJqPjqz1Jp9C0zTYLiOae+bSbIHzXOTGhUyqqoH24jX5QF4Rtu08s/hvRdPs&#10;phf6nI2oLIStnDZjywuMY3b1wwI+6FIx1OcitaeIvzJv70eTis3zhpNVpNdL6GJbeNfH+gTtc6Tr&#10;lxDNcYPnRTbOOnJUA8fy4460j/FT4m3dx5134uvWc4/19wTwOmckk9+pPP4ZsQ+HW1UpaWVhFJMz&#10;ARqrDcCegJPfOOvSpfEnwN+J+g65qHh258O3H2zR7Y3Oq2scyN9mjCq3zsGIVhuHyZ3A8EA5AdGp&#10;GpJxfTqzzfr2ayVvaT+TZc0n4ufEnS7tZ9L8ZTK+NjFrdX4A6cjgfyreuP2mfi3ePCZtetG8tQFZ&#10;NHtUI2juRHyfqc815LZAyTyfaS/mtz8jD5flHv8ArVyC/vfK2vO3zYCgfe4659DziumOG5Hf/gHM&#10;s5zSMbKtPT+8z3LQf2zfjdp8luiSaPctGuAZ9JiBf8VA7e/TNaXjv9rf4v8Ajmf7bdWem2IMITy9&#10;NEkcZ7g7Q+CeTycngV4Pp19ra6lHBAIz5koDeYp+6Oc//WB9/auumEVxb5Zt4kXLL2PPbPQY70qj&#10;qU7++7Pz/Q68LnmaVNXVenfX8zfn/aF+NOnhjpnxO1qyj2hZLexupIA64xtOGywxjvjNck+qWdz4&#10;h/tyXS/t6z5aaHV5pW81yPmJZGRj8xJHzAjvu7o5aK38qVWO1yUbB6DtyD6/54ql/pZlxaxrGq43&#10;dSevUcV58qlaUtXt5k1cZiasvfk2R3yJe2/kjRLSFvMZ1nheXO3P3ACxwAfcn1JNV2tVtLoGzj2+&#10;WwCNJcA4/Uj8hmrlxCtpF5ztJnrkRlssQD256jvxUWkPa61fJ9oG1VUsbeTLb2xke3b/AA9aicqk&#10;otyZHtpbX3J4JIJo1dH4VsybF3ZwB1P5/l14rrvDnwD+Mvi3wNqXxI0LwRdTaHpsfm3V9JHsjCA8&#10;7Mkb8DqF6DPpXnr+KvN1GHT7t44d83lyW6qytGc45yeR/nHHHW6f8W/E3hPw5c+D7Tx3JDplyuLi&#10;yW52+YueQehOT2OOK4nTjGa9pF/LXQijUp8zVVPrt3/yMKW6ZpCyTkSLJy0bEYAOBz7AVX1GM3P7&#10;t7vLbSP3j9Mfh/n9auXN3ol1b/aIrrORn5cEN1/A9P5Vm/2Mmoxz3tvJD5UPzMHkVSwPoGPP4A4H&#10;41y05S1Wq+RPNIq6faTwvgKu0Ha6ofz5xx/M4/Gq+vXkeyJAskZLZK/pjrRc3NjKGtJbXypMZ82N&#10;Rz2wMf0rP0xrDTtVju4oJpFiYNtnyydf4hnp6+vtXdCnJy5mmEZGlZ+Jrq3059NNiskTN+8Zol38&#10;Y4Dsu5eCPungfWvXPBP7X3xZm0zS/AulwRqtnb/ZNNVtN2IiscElVxGzHj5mUnvkc1xHin4z6D4x&#10;tLPw7efDbw1p8MbIt1qGk2IjupVDcje7NyeuQMk+xIr7d/ZS/Ze+EWh+ALX9p74S/GRLuCF1t9V8&#10;L+IdPaa2BYiNVuHRkMQL7QG2sATyDyK582xWHwKh7rcnrFtW1S1V9dfuuepl9KtiJSjB2XX0Hfsq&#10;6B8YNG8288VX66tNdwllt7GzcyxR5+b94iqqpkjcT8uMcgDnc/a3/bX/AGbfhP4R074ejUtJ8aa9&#10;GyTzW2k3CzwaaRt+QyqrIz8KTgtyDnb36q58YeEJLPxTbfHv4d/2f4S03R9158PvDOkxQm7uM5W5&#10;e73iR4iBkMGAAGSBsZR+c/xH8MeBLvWdW1Pw14Tj0/T7m/ml09WvpZp7OFy3lwltyq4QH7xXJIyT&#10;jivN4YybDZ9mE6uLm7Qa0irJt20vuvRL5s9PHZlUy/AxjTs3K+/ZPe2v4/ca3xm/au8J/EPVI9R0&#10;vQZNMjWTMFhax+WsOck7dig8nBJJJz+Ved+IfjPbavO00mnLwAFkkG4udo7H7oxn1/CsP+wtJBc3&#10;l1tREJHy/f8ATnPU/gM1ympPZXF15VhbNGoPLJnGQfx45H5+vFfvGV5TgcLTVOjDSK3PicRjZVJO&#10;cnq2bviLxcutsqGzVvlx+4Xop5P3vw//AFCnWOow+H9LhntrmF7hrjzMra/vINo4Icj1JOF7gEng&#10;AUdN+xw6fIDbRyfKoZvtGNnqQuck578jk9ODUuo6Je6BZw3motHum5W3SZd8Q7FkI4BHQ/X6160p&#10;wjantfZdzP8AiRuyrez6hd3f2mdGVmwVwu3HXHTjr3A5NdMvjPx/4k+yw+JNdmuobGEQ2FrJNiKK&#10;NSSFCjgcknHBycnnJqKy8ZXt5oI8HHSrOee6uQ5mXTI5LrKhcLG/O0EjkKuTjqelUbW9SG3adWkm&#10;vGaMxybgETDcgrg7s9sle/3qJc0o2cVdbf10NKdXkn7rdj1T4U2FrceJ7O+1+70qLyZFHmXzR7Y1&#10;3dGViA/HbHOMntX7UfssN4Yvfghb6f4I8T+H9ZupYVW3/s61WGKE45JXe35BQfavw3fxb8TPi74g&#10;s7K605tS1JFS30+203S41cqCcRrFCoBJyO2T1zX19+xpL/wUS+Fsqx/Cf4H6ssbODMk3huVUk7gO&#10;7Jkg9OvfrXx+dYWrTqwrymrxv7t/yu1c/SOFc0pyU6Cpyal9pK7Vujt0/E+/Pi94z0L4MWn9m+PN&#10;auo5tivamK1+zpJKfRj947unIJ7V8u/F39t34l63ap4P+Cvhm00/WJi8cl5qn2mXCqTl96fMG6ja&#10;FXGOSO/0037NPh39qXw3beN/2yPhb/wiWv2UKmC603xHNaFSrBhIMTFVwwzyoPGa+Fviz+z18Bvh&#10;P8Stav8ARPjRfadJp2oO1nq0Ouq63aNzuD7WEnVScsxz34rrymthalPm5Xzu9m1pfps1pfrY5+Lc&#10;VmmDt7Nrk8nr57o8R+PXwO+PvjTVJfiR4y1SHW2VUgkls2nfymOSE/erk46kZLdzVOP4GfHOy0mQ&#10;WfjRNNtXs97SQ31zGzRfKfLIVQuD2ABJ9wa7/wAY/GjQ/Dv2XU9N/aQvtWTT13DTbrSzJ5rn722Q&#10;YCkj+Mtle2O2J4k/ar1rx142uPEvgz4Zy3GlwWMYvtPmieXaAwXznaNQyjzGQDc4yWUck19FTxWf&#10;e5SjCLgrvm5eW1rWVn1etmrq25+Zf7LVfPNvme6vf8exxnhy4+OfhK2uJNInb7DCv76MrbTG7Ytn&#10;5kYbiCT0bdkgEDPS3Np37QfjLTbt7TwbHDZeWP8AR7Wyjt42c/xbNoXPrwo7A5rO1T9pv4g3uoyT&#10;6H4W0PS5VLLLAsDuYucdJXIGcc8Z9a5+68YfEjxCkNx/wlWoPE8rCaGJikKSE/Kp24GcKWz6cdjX&#10;r1adapJ1VGMZu3d7d7W1+Zlhajoxtdtd9vuLmteA/itoMK2d14dkuJvsD32oPZQG4Nrbpjc8ioCI&#10;0B5LHnGM4zkx+G/jdrHhy0+zTeG7C+XJCzSXF0meMZKxzIpH1GBxxWXqN9rWvwrpV1qN2sDKqXH2&#10;y83IGDLnBGPk43YOcep4qu1vZm5XTLa/gkEThVvtjJC5PG7GC56ccZHoMnHVK6w6vK8nvpb7tWOO&#10;InKo1a0Vs73/AAaPS/hx8creSx1q38Z2LSTnR5P7D/smZLJLS8C/JMwWGTzjnDYLpwG5yRXCeJNY&#10;1TxhNJr/AI28X3Opala+X9giupGuJZCX6HcCiIF3MQScnaMYJK4MEN9Nc/ZGt1+SUrI2/qPUjHtx&#10;yfUDmuivrzw5AJIfDnh+aOFmjjdbm68yV2woZlYRx4RnGQuCVBALMQTXK3GLc5Xk387Ly7LuXKpU&#10;qKMIpWXy87trdroa1jP4g+I2p6qvi2WzsbjT9HkljmvWtrOONldBgqI1ZyELhY0Bdm2nbgE1lxeN&#10;/EOt+BpPhx4kmt5LS0uBeW80mkwNcbwpjVPtAUSLGA7Ns3eXuJbBbk0mWGSFRfSLHIPlaTljuPUl&#10;m9fXjoOnNK11PDetsslmjmHlxSJbj58N/CCOvBHHvTpyVONopJaWt0LcpSe/r/X3Enh/wpZXOo2/&#10;h2Z7e0e8CJbapfaj5ENsu/LyTgqSDt4+U9sAOeDDqPh9dCvpLWTUYNQtxIRBc2zOsUzHGCMjJBXn&#10;tjIB7gXoBpOpQww7JrrybVw626pAwXBK7mKsZDuY9QTtGBjovTWfi/wtcfDb/hHLy7a01vS7yF9H&#10;+x6HbfvVw/mtNc/LMxGRtjAIJyWwVGVUxVSLSSvd2fl59dCVGjKm+Z2stH3t0/q5yelaZBLqS2ep&#10;TQ2sfAa7i/5Z4B3EYwckDucZPPBqS7FtHqbWvhqWa1haEI8c15l5RjkHYo4OM4xgA/U1v+F7jS9M&#10;iaPVItL1JbgF41mjYSW74YZ3KU28kHrycZHFPtdF0zVbxYIbKSaaZv3P2cfvXYnCqBnnJPOMnrxx&#10;yvbpSfNe34GEaei5HuYen2t42n3F+trcNArLaNeKxaOJmyQhZQQS20kDIzg49RNoAsNJ8cabafEO&#10;yumht9QjF9aXF1LAyRsQXJcpIUyp6hS2CeDwD1Hh681yHwTrmjWUehrp87q902rWNqb32ELyAyqT&#10;gA+WeCOSFzXK2vhdrqWG7+0Ex7v+WjL17g9euPc/yqY16c1KMnbpoOpT9jUjUjq99Vpv26oufEPR&#10;NH1jxzqf/CLwW1jpt9fyDS7axunuI4LMOdiLJMVmKAEbRIquwwSM8Vh6dptxoV19stLu6s57e4/d&#10;zW8bCVXXHPH3T37Y/l1j+FJbq4TUNIspml2gSJHGFVXyegUAKMnjHofUVNqOhTLI0OrQyW0yyY8u&#10;ODaVzg7XyQx9e/bOelOOIp04qLd0lb/hyZXnNylo9zl3uk1KSS6QSPNMuLqa6gVMP3I68/7R5JJ6&#10;1qfD7XrTwd45sdf1nwpa6xZ2syzTaTcTOscyr/A5Uhhkf7Q9++dqNNR1qdPD+reIbhdPkff/AKZP&#10;MVRtmCcBWbOMgcHtxjijxPB4JkNrc+HtEvoUjUxvDd30c5wCcfMscfP1yMnHGOeapiKFSLpy2at8&#10;vwaNIS9jJVYP3k09ddfR3TLH7QPjHwZ8R7i21n4ffCjSfBVrdqXNrpmoT3Eg4Ay+5yFB25GFU8ng&#10;1xOj6FdC5jjh1JoIRFsvvJXbuHXJy4JHU8kKPlHXFdQ/hWC5s1+wl7XbEfO+0Mvz44yoHUZ6A+ne&#10;ptA8GJ4ivXS61CG3jtUaSNG2Kg4592I4woyTxgHmrwcsLh6CppvlXzflvdmGIr4nFYt1KiV32slf&#10;0SSXyRz/AIrtpNS1WCPw55L6bassENw1nHBJJEDkGSNOHc9WPPJxuIxXXP8ABi08YeDX1TwFqGra&#10;1f288izaLYeH5pI7W3VFP2gyqWYZdiuCm0dSecV1DfDXwpovgjT7vRNc8Na9qWrW9xFJZM10l1pj&#10;KcCZi4jiLNhiihm4ALLkkDP8BxeL9G03UdG0P4sSeH7fUpEgvLOa6nt4biLJy8gUYYDn5cMxJIA6&#10;1nWxjlFezklayXmn3t/Xc6aNGnGpL6yr8yvp0fSz2/4B5j4D+EXxD+KfxKs/hT8ONN87UL65EVhG&#10;ZExJMVGQDkjIOcZJPpya6T4lfAP4kfALxmvhT4peFvsepQxs9xbxahDLMHDFCwaJ3IfdkDIA9N2D&#10;VzR9H1TTtd+2TyQzSLM3l3FjP5Ls/VZVIAYYzk4wT04q+2nR3V/HqsGrvDqdvMrpcxySeYzBs7gT&#10;nlW79cnOa3ljZcyV9DihHDqjeSfMnvfS3p3+Zyh+FWptA11pErNMfPmuLd7tI/KVQCUCyOH3DLDk&#10;ZbtnrXZ/Az4k/DXQNH1xPGHwk0jV9SureQ6M0unTSsJeAsf+vVY0ALPvZHbIAxjpBN4Vupvtl5eK&#10;Z5JsEL5p3PITzn1J54xxxnmse9sBodvJNYWVsPmjHlvh5FwAWbcOASfqcdxyKwxDo5hQdKb6rZtb&#10;eh6OX46pluKVakls1qk1qrbNWuWPhv8AFv4r/CKe7T4d69dactw2Zvsfl+a/YjcV3KM4PH9Kz/Hd&#10;/wD8LG1Fdd1ptQ1DxFeeY2qXWqXjOXbB2MhIVuFCjB3cg44wASCQStPZ24heQfejJEi5PAIIxkY7&#10;depzinXdzqNxCES+me4t1/d/uy2MkAgHGeCecnH1NTTp06eIdaMEpNaytq/V9Sq2PxNTCxwtSo5U&#10;1qot3S9Fsjlf+EdjsrJr66lt9jXPlr5kgVyRtOdoOcYP3iOfwNdF4J+H+p+K9U+w6YmmKytuikvJ&#10;kWFyBuKbmwufYck9OvEV7p1rpUn2aTzrm9zmdm/dqG6+vT2OOeK1ZdS1a2stNt1vrV5olzbm02ma&#10;FmIyGZVGWwBjLEgY6dB1VK8mrJ6s5KMaUZarRFO90ebQ9evI9Xt7eG6ijzNDaxxbYV2442DC8fwj&#10;n8TWZq+qtc2/2XzPMbzF+9I64wPlIGcd/QnNdBf+DdRtL2407V2ktbq3LpcxzLtcKecPxkdhyc57&#10;VZl8H6daaDa+IJZreZbpmQKArPEqkDLKrfJnPccj15xhKtRi1rcVRVpJtLT9AfVLbWPD9p4cs9I0&#10;KSNoVzPJpMVq4uCAuDIjZkHuwxk5wDg1n+FtE+HWjajLB8RNKvZoo2eNU0i7jHzg4yH2su0HPzKD&#10;nPUjmrlzLNrOix22leC75WhZla4jt/lnXcSDkDIbG3AHGKj0DTbfRtbhv0muFjWbC/PjHqdyg8/T&#10;B+uKXtIqm9bej1G6knOMmk/VaGb4g1CLU2stH0KHTbW1so5Egkt7WOG4m3PnM0ojDSMo2gEnaMYA&#10;GTV7w3rVpp8DR65psN1DNE8dxHEqPK7ZPzF3Vh1wRkdM+oNaWt6b4bm8Rpb+ErG8hghjUyXDffDE&#10;+pC8DIwcd6tWvhGex1KOw1UxwwE7vtjRhllXkEjoG59PTHeiWLpunq+nzCPPTnzLq7eRxF9Drlpb&#10;SeGLNHbS5LjetvyVLAEbjwVYgNjJ9ao/8I/NoU0P9lG6zcKCSsxLKc8kHC7fx4rv4by3sEaLUIvO&#10;VbgCOc2+MKD1+Vu/PPqODxWSk6XWotcanazTWhZporaG8KJG54HUEkDI4J7c++1PFSkrJaHNUpx0&#10;fMXvD8FhdrHpfi2+hutOs2NxJZarMVWRv7iiPLEtnHXGeSRU2t+G/hfq2nyapoOk3UMkshkjt7e+&#10;Pl2oB53K6MdpyVHz56mq934Su5rzzG1OJkePfD9jXewPGExxk5OOp6jGRmvdvgF+yP4E+M3hG78Y&#10;fGz42XHhWTbut7VvDbuJSm0KAS0a88YC1zYrHUcHBVasmr/1tsexgsHWxv7unFN20vb82fNY03St&#10;Z1W10XTmaGPeBIysxCtz0y4Un8R+FWZfh14+1LXf+Fe+HNOvNR+zzNJb28lmYSm8DLtzgHHfJBGO&#10;TmvsX4a/sGRXVhb6r4c1L+2LXc7C4Maw+YccxLgFlBB6BgCepOK9N8BfDfwz8Pbtft/w/htfLkY3&#10;Om6mzRiTqRuVSHf6kkHpiufGcQfVafPGOjWjd0vXa/yOunkMpWVf3deh8nfDf9nPxl4U8Q2r6d4R&#10;k1fxNCv7nTLiZ/Ihlzje2FwSOD1AHr2rs7P9lTxZ431DUvEXxn8bxnXboIYrixtReJbqrZ2A5Upg&#10;cbUJAHUnJFfSvjn4oeIdUjmtlMGn6fH/AMedjptssNvHx97aABnHc5J5r5++KXxS0bRbW4M2ux3l&#10;9IdsdvHKxPOf4QRj8eK+clxBj8ZUjSwcWpN/Fbp5LW3q2dlTD4HCxtK8o9np+R6V8OPDn7KfwG+F&#10;WpeM9B/aA06XxNpse37HJpJF1NJ/dV8vtB55GAMc9K8E+Lv7UXgrw9+/u/B98+r3VuZbOQEK0+/o&#10;xbG7afp06DGK8y0bQPH3xQstStNOF99lj3XMyqoVAFy25ieCOnTuRjng73h7wp448HeM7e+srDT5&#10;VikiljtdRtUmgDAbQzB8rkDPXIBY/WvqKeU/WrLH1JTa2Sk156q9rvysjysRjqtS31emoR01tf8A&#10;P/M5bwdpXxu+Lt295daHeNbSSM9vsfcsa8El+M4A/iOBitK98CeB9K1mfUfGXiCPxFeR8LpahlUs&#10;WwVMiYHByf4u3Y16J42+PfxU8ZB/BNz4lxatLtk0fQ7aOC3kYA87YwBg59efSkl/Zz+LkWsQxv8A&#10;BrUAsioDJayKyuzYKklSdmc9Gxjv0rslfD1EqcLeltPLd/fdjhRpuj7ic5dW1+XS3qc5pE+n6ZaD&#10;U38D/Y9PztgWC6WOR2yegZCcYz2B9+wzvFniLwNcNaWEngad7uO6V5riXVpVkdecRjbhT7fKDx1r&#10;Z8d+B77wNqa6B42165/tiE5XQdPBlmSTP3GY4UEg8YLDntW3pXwi+M3xHns9X1vw/BoNjbxBfIKo&#10;13JEB3cfcGDzgL7itMRnlSlFRxFWzeyWrfkktWRHCS5m1HX0/qxkeLNY+H9zBp7Wvw7/ALNvAwkY&#10;PeSS3Vxtx8uwsQo44baAc96Wx+A/hj4p+MJ9Yj1aGyjhtVnttP8AE+rW9vJ9wbiuQqscg7VycDGT&#10;nmu306H4UfBbWpPGnxW0+3hsbeFpbayhI+0XK7flChgWPUZ3ckd6+f8A4zftAaP8U/iFd+KPC/w1&#10;t9Js1ZImaCzVnEJO0u+1QoYk8HHHHJooVM0zOm7TlTi++79Vp924YqtgcPTj7RJvtb+rFH4nfG+a&#10;LWb7wlpngbTYbXT/APR0eRY5SWXAMjclWY9mBOOMH05y3ur6+tVvdE0zT1UuIpGihQTSHrkqB9Oe&#10;v9MqLTLJ9W26ZYfaIGmI+YEsF64B55A47kV7d+zz+zP4/wDiz4tspvh/aSMsN4jXFwyvbpBwCOe5&#10;9gM/TrXsSlhctw907JL7/wDhzx8PHGZtW5Ia3drJbf8AARf/AGQvgt4W+LHiu1/4S2x1LVJlm3rp&#10;NhbEeZznMkjYAXj271+nPgzQLTwd4bt9H0/QbXS44YwFs7b7sY9zgZP6ZrJ+CHwZ0/4SeH1021s7&#10;Fb6Rc3k9vDgu3qWYln+pNdHrlx+8aG0lUuVwzN0r80zTMKmYYhzbfL0T2XofsWSZXDKsKqStzdX3&#10;9Sq9wHcyTNnsO3HrzS/2jBIvlwzKyrwPm4H6c/4VlyW0xn8w3/l4OWxTbbTIizKLiRtq5bGa8rm6&#10;I9y3mXLlZtUdUWbbHuxIACM1raVp6uCuweXGM4xj/PejT7G0tPDT6jOWMjNth68c1HrF/D4d8DXG&#10;ryttbYzEmol8ST7XDn5YuT6Hg/7Y37UOmfBnw7farFYm6mhj8qH94OZG4C4/H6ADnvX5R/Ea/TxH&#10;q154lv2aS61K7eeZQvO5myV+mOP88fSP7b/xYl8S+OP+EZmkmaPYZFAm+UMXOGIyQRjp0xn8K+at&#10;T065u75dKinCqsm5mdcsPfj379K/TuFsmwuBpyxlv3lRJN+S1t9/3n4xxXnVbHYlUea8IvRW6/qS&#10;aD4ekW1+02sXlybWb9zIOVGSe3HHqf8AGk0pImlVHuGXDAGRMEk9x2x1H0/Wr141vpkX2KwXG1fm&#10;kmY4PPUhhjnB/Dtiq1tpkUMzS5U7vvEKAB7DHv2/w4+yjyqXkfJS5nZyHeIprW1smFisk2M79qgg&#10;H05znHWslWlysp3osg+7zux6A9B371rXEVs9zHbRw4jVCWfaNpbPU8DoD79OKmeTRorb7Naadtm5&#10;KPn5CpHtyfzqPbRj0BqMm3I5+C7mhla4MUnH3Vb5sqOnTqTx+tWdW11dWt47Y7vl3bpGb09OKsrp&#10;NtfS749WihaWQt5l19wKfXH0HJPrxWY9qmn3jWi3i3AVSWZGwo55OR16dfy7Co9tra+pMfd0WxXs&#10;1NhM7W6blY5YqvzDgcd8cn+Qz60dSM0+oG482ZUiX5k2k/KG9AavbXeRrREYSbgGZZBmQfh/IZzz&#10;UGprJbqI0kVtwHzM4BXA9PxP+TitlLS5hKTk7diuupXsc3znds6fdzx6gEjJ9/TFXLfxBeT/ADMf&#10;K2t15JGOOc47d8fjWTb+WsbiaaNQ2Au1M/57d+2OakDHyVEqsrbcM0oHds8ZPt/+rFCrSjojWFTm&#10;i7mjJrqlil5eSyoGLMqybRtOMnk57DjGPTGKZdXWlG3jSwXM0jD5Fyce3HAH41jLPeTq1raRAD+J&#10;m6r36j1+vbpgiorqKRJk8wsG7bcnBz65o9pLm0CmlH4jTt/DK3eoC5v7ZBGsmTGBwQeO3+e+adrf&#10;gjw9eBRps1udy5X7OuMjGDnJ49+tRRSpOxjuiY+jeUzDj068dx6darW5F/q7adZQNt8zyxn5vX34&#10;HOMD26ms+bRHTzRlLlRnv4G1pQYor6GONV3LK7bc9MAdsdeuf8K198P/ABHbCS1u7eJvMXKsvKup&#10;PJ6c/p6e1bWrW0umXsaRT7ef9X5n649vyrN1TWdT0xluUnky3BG85X/Pp/hUuSludKjGMVJGZaeG&#10;73TYwZ9OVdmV3K4wTj0+nHpkccYxS1cXc8vn3SXJ3DlpG4GAOPwx/OtI6td3hEt+V3ZIbzCpyAPw&#10;/wBr0/CpB4kkglWKZF7Bem0DHp6ZOf8APMTUeXVBTU5yST2OU1E3t5F9p06SJX24K7tuRxjO3tn8&#10;fzqCSTUrWLzp0Zhu5VmPb27frXoFtoum3y/2rDHCpZhujCg5OOvBB9e56/WsjxHoa20Zk09xhnD+&#10;XGvyk/iOOPTnpXPPDU5S33PSp1nZpfj0OFufFWsWUnl/aGUH7qsp4H50Vt3wjtnVha27B1ypKYOP&#10;p2/M0VP1GPWRSqWVrH9FWk+BrLU4/tZ1XbPx80artPtkDmuV+K/wc+L/AIss2i0HxZIsEaM8NrCB&#10;G0j/AO+ME56c/wD167q48KXOjajJc2W6H58q0bY3LnIypz/Wti28YyWkKJrGnJIw4ExJSQf5/Ov4&#10;pwfEWOwFR+/ddm9PwPvpYHC1YuDXL6f5P/I+Q/Es3xq8L+JbLw/4r028it5G8maOO6kjD8jBDNuC&#10;N/tdCB+Neg/DPxX8FhYzeD/GnhC10u8hkZI9UaZLgHnG/eBz168g8/SvpkWFrrGlrqV9HFLZltw8&#10;xUmWInsxByh+o61zevfDr4W+LJ2j1TQoZ8IY2ms5SSo9Oex9K/UMi44jgoqy5JNb8sZP5XTkl6WX&#10;c8jE5DP23tH79nom2lb5W/zPJ9d/Y++GEEz6toGqX2vW7W5kWS3xbI5zkKm51z3+v615Tq/wusrT&#10;SLzXvCmv+I7O5hmaJbHVrgRrDg/NwMluO2Rg4JzXvHjH4Dz2mnND8PfiZfWUca4Wxmn3rGMkgL15&#10;yexGK5HVPCHxTvrezGoeHbe+vI0MN5qChUWZB93MannA7kDntX1VbiPhtZK6eEkvrFr3qxUrt7pd&#10;vK+x5csNjKuO5q1Lkh2g3bTbfV+fc8z8MeB/jXrl1ZyaXqUa2d3Ejxz6sySRxR56l1+YcduSMj2r&#10;16T4GeKNZ8KTadP8QLG682Pykls1aNFHsCTkc+v9RXSQfBueHw+uleGdXtdskO2UzXJjwSykoAeg&#10;OD7jdxivD/ifpXx/+Huq3mkaX4f1ybzITHb3mmszQ8g/MPJbcSBnrjtkcjPVl/DGTxyuni8woyrc&#10;+7pVILk193RNtt9brQX1jERrThhp28pKXvK2va3yuc/4u/YhnOt+Tb+L7C7v12+ZFdTIuyIY4Chw&#10;xBGehB689K838TfsjnRo5pfEfjH7TJCzEadoYWWTnJVcGQbRxg9SPetT4ZeGZ/ElzqVj4hvdS0J7&#10;v9zdXkd/JGsuDkifLAnn+FiOc57Cvoz4N/sjfDj4Yaqt0lxNq+o3EShbm6kVtgJ5KKRhOvUgn3r1&#10;Ml4NzbiKpUhl75IQespSi2ktbOKs7/JX7k4nNsBgbe1heTtorpfJ9f0Pjnw18Gda8RajJdeFPBGv&#10;XVxa8XDX80GAvAAVGUHgY7EgZPTkaGteFPBZ+EerReMfDvjJvFkl+q6Pp6aTFFYwW4AJmaZgZWJO&#10;5dihQOuSOK/Qa6+FV3p8Ud1oOqyRtIu4rdKh3KeeMqOnHf8ALpWXfadqNoY9Pu7m3uZ3+Xy7qM+Y&#10;Pm7InGc/59Pqss8O8ppxVfG45Jp+77t1deTerXkzjrZpi6cuWjQ5tNbv9Lfmfmvo+s3mh6R/Zl5o&#10;sltApMgujE3ykYB3Lt9e5/OoDo+nTfbLv/hJbW4uRCZljWNQCMDIBLDncemMj0wK/SvWPCfgWWzN&#10;nrfg6xkXbtkXy4l3Z9SFPf3znrmuH1v9iX4K/GS++3af8NZrWWHDSTaZMIxgcAkbcNz/ALOTjiuy&#10;XBOFdCVTD5jT06TXJ16tt2+4mjmWIlWjTnQlrtb3vwR+fq32tx7Y5bQQtCcx+ZGGC85LYbIJz9eP&#10;pVS+8O6pfTTeJpjdXQN35l1JcFPLkOSVVl3A88jg8AcelfqT8CP+CW3wU8MaR/wlPizRfEV9fG5k&#10;861hGyNYuyBXLOflxkk7ic4x24L40/sf/s53Xiea00pPEulokmWsj5DbMdBmSNmx+OcnrXxuFyvM&#10;M2zWWEwVOEuXeamkvOza2T0vs+h9ZicLUy/K1i8VOy6Rabl5aJaO2tu33HwJZtfafqK/ZtI0BoLq&#10;D7RJZW8bXBjjRd5USIrtGSARlDlQRkqAcN8RfEeO78RyeJvB/haHwlapJvt9I0m+uXiC54UmRy27&#10;PUgqOOADX2RD+w/8ELfT2srfxRr0Ymhxc+XDCvmjORnKcAcHjnjk9hmt/wAE9vgJax+SfHnibG39&#10;5vht5AuecY8sAcjPf3r6qPAHEHs780H/ANxIv8z5+PEeC+BRev8Adkv0PA/Cn7avxs8OWsSN40lv&#10;ZY9pWO48qRWiwPvF2JDewGfc17V8O/8AgoK+t6Ldal488G6XFbxqot5LyadHuOcHbtifAHXLFRzx&#10;VfVP+CdvgGOIf2F8RrxI2bHlyaNFkg9iUKk84+vt0qLwb/wT/sPA9pqGoahcSeJLia1aKwi82XT4&#10;7bODvIRZDIeMYJVefXmvk878Ha2cYdzxmBo1ktdJQcvlZ3/U9DC8S4NYhQdRxv8AzRlb77HrOh/t&#10;heBr3wMvimPRb6HRPtJi8u31OO6aNvmB/ceZuQHaSCQNw56Vk+K/jr+yD8RfD1xa6xPJb3O3MV9d&#10;6Ht2nt1DIeeeoPFfLfjH9lj4weHImvdS8MsIfMJkdpo48Lkhc/Ntbg55AJzWTp9n8Q/BnhdvDN/c&#10;eJba3vtQSTUNFjmNtBcRx/cYu67CSCdrZbBYnacivxvFeD3D+Cxvtqc6+DqxatyTkrJdLSuraa2P&#10;eeYVqlpUmpK3fc6zx18En1DQNW8a+FtU8NnT7SNpriY3Rt3lj46REspY54VcE9gck18/nQ/DniC7&#10;26Ev72UjYGO75j32kHP5CvRvFei6zcobrWfBN3DoUjFrd7gifZH6GaNVEjcY4ABPHHSub0qPwPai&#10;S30tnsGlcF2ksVkK4/hTIyoz6Edutfq+UyrYehy1a6rbJOyTXrbd/JHjYqnKpK/K49zA/wCFe+Lv&#10;C8c2qaNqVxcNIQJd6CSJuepVty9enXv06V3vwY+LXxb+HPiU6g8el6Lc6hp8lo91okMFvNcQEAus&#10;iJzztHUKCOMcnPPiz1nT7vzdG1yS8jjVvMWO5C7mwTnBVsDOMjvgjI6h+nX2pTTeZr+nRM0AUosF&#10;vjHOcdOvTn0PU16GJhQxFFqaWv3l4etiKNRcsnbtfQ7HUvElz42vDrsd9DDfSkxzT6xM8Uezbt2r&#10;tbHTGcZ6gD0OVp/izxP4D1ZX0HxReW9xtLpc6VqsyxISccHcoIyc4I/nit/w74XsfiPaLdEyRrZ5&#10;f7Oq4WJuTkKQVxxnjHWsHWNKgstW/tG9xfLCx+RUZA4BzwV6Dvx09cV4lLLMEpcsLu26R739oYiU&#10;uafXa513hH9oj4o+H47rVP8AhddxdXEcmfsb2kVwZQc5Zw2VznGR19CcZrvtN/4KS/GnxHp9v4fs&#10;tX0WObT8mYXlq0k1wM8LsVtoAH91QR3IFfPfizWLLS9dn1bwpp19p8MqrJ9ngleWNGPVcvIznt19&#10;TjgVjaL8Qb6OabVZPEMm6bdHI0cYEhUn7p46H5c8k8VOM4XwOJheUE35xX+SZpTzaXXbun/w59Pa&#10;1/wUC8aQaO17L4B0O7vFbDWoWTDrtyzkmT5Gzj5QpznqMc41t/wU11bTBb3Oo/BWzgW3U/avJZnA&#10;QnqVPBGDjOQOccdT87aLcafB4u+3anoV1JZyyE3cdjJ5Ej5BwpZlk/iAySpJwR7jqtQlttSNnd+C&#10;Naa5vfKL3djqemJIN5H+rUfNvHQAnB46AcDzJcG5bSlpQi79U2v+AddPNOaDvKx7Prn7Vv7Ovx1l&#10;mtPEOkxWP2hAGRt1tnn7xy0iIQeckDPrW18GvhD+z9pfiKHx/wDDb4y6hDqumN5sdrNNbXVn5jAh&#10;A7qOEJyOg4ycjHPz74n8Uaj4zntdLn8BabE0aLHdNZ2sUBmVR0IjjGcHPLE+nAFZj+HpNK1JoLK4&#10;mt5Nge3C3EatETxwR908enTqelOXD/sYfunKPzTREcwp1H71n66H33qXxB+I9pItz4o+H2n6wklu&#10;qnVPC+pNC7NjAIiffG5BPZ/51x+g/tbfBC/1K48EeMbZ7fUPMMc1r4q01oue2+SPcoJ9SOf5/Nei&#10;+Mviv8O9Gj8ZaX8R7m8aSQo2lyXUk9xtwcucqAq/w8MCc8Z5Na6/GzXPHGnxHxjoWi6lJ5nmTWup&#10;aYYZJI/7m9tzYA9AMYGDnmufAU86yvGLF06jUo7SScWmtu6fndlVKeBxtH2coprtdNHrPiPw3+zN&#10;8R9Yj0Ca7XQb+fd/Z0F1pji3bgZaFxwAcZOx1znkcYptt+xt4p0W7bVvA3i8XaKRtWzu8OMH1y7F&#10;R7gZI6DisLw0vwB1fw7aaveXGpeE9SiuQ1uuha0FtoNn3GX7Rne5PoigYySc13ej3+p3N3HZ+Hv2&#10;itD1C43ALF4q0m3ZxwOfMhZdwBOc88/TFdGK4onUqc2ZYSNZ9ZP3H1+1S0ff3k3fdmEcjq04p4eo&#10;4rt8X56r7ztfAuhfFjwp4eutc8b6Ham1sZFE15CG/fs+SA6kAbmxjO7cQOBgYpfHvgHQPiLpzahF&#10;pMlrA8SXF3HpJKm4IJ+VlyyupHy4wCBkD1PI+MPih+074S11YvD2h6V4o0+KNXabRNanhjm6ZVEk&#10;kbBGNuRjnPTipW+P/iy5it9Z8cfA34j6bHHHtaSxkuJ4e/LMsw/QD6V9JmPiLhs4yWGGqr36acYy&#10;bi5NdE7tbJWvZP1POwPDtbLcRKdF+7J3aV7J9WrLr229DkvFn7C/we+LHgHU/GE9rH4Z1eGHMNvo&#10;tsZGdgm4K8GOv8OVCnGcEjk/J/w5/Yp8afFC31Dwf4Sg0JvEFvcSG10/VLwWeoXTfeby/MC+Z2AU&#10;s23HAXcxP19D8evhHq/iXd/wkjWdxI26z+3te2l3Cdo3E+eGUjgdTtOCMHkVy/7c3iSXUvB9j4i+&#10;GS6ffeXdIdQ8RxzL9oifJwMxYGDnOQDyOB0z8jhM0xeISoWan3a0a9b6r8fM+mpUYS1qJWXyfy/z&#10;PjvVvgzrvw3OtaF8Q/CeqWeuaOVlmbUtSisyiswXZ5UqhpT8w/1ZY4y2AqljxOuG7hLWOmrN9nmY&#10;PPGqlt7Beo55xk/iT06V13xS+I/xC+KfiwX/AI08ZaxrlvY2SWlrcXkzl3ROQB5pYqmS2OORyQCT&#10;XP3Ph9LuwmkufFUOmrDbp9ltf3sk107EZQEYXAzk5I6cAnp7VNVYyTrNXfa9v6+RyVlRj/Bu10v/&#10;AFqcnq2vy2WnxxeQ8auSwtZVAJK5Bf5WByCzYzkDcwHQmm6Ba22t6hJcS6rY6Wsdu7QXE0Mnk7lU&#10;lYgFUnccbd2O4zjJNbnh/wCHvjv4iwGbw94Rk8RRLIsIt7MPIyEgsM+WSUXCknOAoGSRWhqvwv07&#10;4a6v/wAI98W5DpOoW80UUmjRQpI9rAwLNOWWRVkKqcKhfLnrtCjPoc1HlcU9fLU5o0p1JJvS/fRH&#10;G6tBeTabDHHNHcSW6uu3zs+RHkYGW4G5s/d+pxUWk2ms2Ulvqj6F51vI5hie6jVIScLuBZvlBUOv&#10;XONykg5AMviFIdP1j7R4Q1H7falnO3UrVYMxAnHCyE5IAJGepIyeSes8E6P4i1Dwyt34/Swi06aK&#10;X+x4bhkLyEZ+4q8r823GcD5iQeprOpL2NNSdtenX5Imcf3nKmtOqPPZ9PvL7xH9h0rw9ZxzfvvJm&#10;jRXjkYNxtaRyrgYwGzyMnLHisvRfEg0wyKLZbiSaIxtJcBZHQnIO3OdrYON33geVI6123xN0/wCH&#10;+pLC3gZtUa7m+R9L1K3UraRKcK3nBx5zEDOfKRSScKMKDy+k+Eho+rrOFhugrbbibazJjO0Ebgrc&#10;joODx27dlGUZU9dP68zmnBUqnLe9zP1GabVoIbYo032eNsQpDgq/VnAUc4UZzxjqehFVNM0S7vGj&#10;GnzrFIzHb9okCxNzjjPA9yTjsMnAPTar4E8VWmqbF8OXVxNcsslvFbtljubgFASdxIGExk/KcHIz&#10;eitNNn0KS+1q7hs9QjvgGzff6YvykECIsGPzcnJ3AjnAzVRrRjTtFkTj0OGey1K11X7K7NBcfJ8s&#10;ahWdfvBuccdCDwOh7im3Xg3Sinm/2ZNDcQ8ywyN0Ynge3BA9znpwK0ofDkerytcT3Tszy7IyZgvz&#10;Z43McDAx3xjGc8GqmmaSWuJLTU9R2xRLI6y2qiRi20hV4b7p4yQTgHOGIwdo1Ha8Zepyx97o9Dtf&#10;h9+zT4j8c/CzVPijZazDv06QeZHceJLS1jVQpaRmWWdJC/3FVEjYMS3zDaFevd/DHwBrFiupW3i3&#10;S9MnTRmub9Lq3u2SS53fLZW5xMzyFcHzJBGm4sNwChmwdE8Pa1rmpWvh/RrS6uL6/kjjsNNS2kkm&#10;vJGcIsaIByzEj65AGSQD7JL+yx8Z/hr8OtQ8ZfFf4UatZaS0sem3HinUY76Gy0SZpgsiTMiFGkwr&#10;R+Wd2C5yGIGPOlLEU67bnfqklZ2631d/WyPYjGjKjF0oNS15m3dN7qysraeb+R4TrNnol3q63uha&#10;fLpkO1FVWlMhXAG5mfaOOpxgDGBjjJ3vCGjWt/qbaTb/ABD/ALLslYmbVvs9zJCqqCdwQJ5jFiMK&#10;pUcnnaASt/Vr228O3UnhvRPE8N5YzXgM8EPnx2955fEcjAhGdMs2wuN2MnClgaxpJvEmmR3ul2Gv&#10;SmxmuVi1A290wS4YZYI+R84HzYHzDOT9evkVanaS+/8A4KOX3eZXJNZ8Q+KMWZ0nx55bJa4mVQjS&#10;GTe2OAAVHIzgsQQScZArJjuvir4gguvFD+ItRvo9Og87Ub7e8ghUusas7HOFLuijPXIHJxVy/urn&#10;wzZ2tytpDFeRsGha4jjxuIBU4wexB5xggenFDStS1LWfOvLu1heFJMyW8VwIYpMDn7uBnoOOTuIH&#10;JzWdHC4Xl5lTjba9l/kCjLlu/wCuxTTxv8U7O63HVIZEV1BWaL7/AEPIPOcHg/XGM19+fsz/ALJn&#10;ww/a3+EN5p37NXj24uviNpumxXnifR9fWK1t7vdyLayBdpm2MpzKxVGKgnaWXHwlLd6UwX7bY2+n&#10;m3sgJJIbiWRrp8swLIzck5VSV2qFUHaWyW6Dwn8WvHvgNbXWvAeq6jo91aSSRWNzpls0EmCcuTNG&#10;VbfllGMsdpAJAwD5ubZKsZRj9XiqcltZJJ+Tt/V977HdluJw+HxD+sw5oNWfdem3z8trbn0F8Af2&#10;kvgb+yd8XNa0n9qb4B6h4s1LR9Qayj0Ka+eOGwuI5mE/mJG6iY4G3lsAKeefl7T9sj/gpt+xd8Wf&#10;AF7Z/DD9kGTw/wCIriZWsrzTbhbaC0XAVgyLu8zKg8HgE5BGDn4v8V6vaeJdY83xCJri6urprm7m&#10;WTdJI7ZLZDf7XPHPXn0bcrpHlSXenadOI5EYt5yv+7Y45BB+nXPTnNc8eFcrlUhWqKXNo2r6Npel&#10;7eSav11OiWe1aeFnhaVOPI7q7V5JN33va/na52S/HP8AtuNL/S/BF3aLawM0xh1FX3bZAu+Q/KsS&#10;gbVUYyzt1+ZVpLP9pPwbfX3lraXtrvZV3P8AOS3/AAED3x1PP4Vwz+GbW9eOMT7ppIyfKhI3HJIC&#10;4A4zzxjn0otIvDdx4wspPFUUzabBIkVwNPVLd/s/O5YiRtVyGOGbPzHLBuQe6rkOUTXuxaaXR/53&#10;ufN+zjU0aPYLDxDoOsWI1XSdUiuv3eZliuNrLk429ev6/hzUK669rdmDZ5bttMe7qBxx1+ua774E&#10;6H/wSyTwjrPiv4vR/E7T9etpppPDGlrJbS28cO3/AEdZZo41eSQ9XbZECPuqMhq+YvFHjIzeI7zW&#10;vDmrzQ21xeSS21mZDmNWY44+6OMZA+UZwPbxaeT1K8pwpyaS/mVvy3M8ZktHC04z51Lm6J3a9e3o&#10;fRfhOzGowtqU88CNyFWSQBm9DtxxxXQW17ZxH+zLicRsow0cpwQc4yfyxXgXgf4p+K5YdqX6R7hj&#10;97GpMnP6nPpW9d+JNcs5P7TaW1l5G1JBjAP0Ofr268V5dbJccvdm0u2u/wB6MsPg4+z0PVb270Z5&#10;1iutaihXaXWRicN/sj16Y9PpVWy0GzubWS/tr+38uRs+WH+Yknpx0/HH+PmP/CfX9wyvd+HUk3L9&#10;77VtwAc8DHr6VJp/xatdOkYXtncR7VGduDhsZ9fw/PFcUslx1vdWvlZ/kR9Xqa6HoWoXekaSyR3k&#10;mLpmyFUEhQMDDds85/8ArVBFrGg3Woro7RNHOeYpo4ypU49c/qOPyrjr/wCLvhy8WNjNN5nAfdau&#10;x5/Dr/8AW706w+I/w/UlmvWDM/8ArpLSRQv/AAIjj/6341jLK8TCN3Tlfro/8jOVCpFLQ9D1Hwzp&#10;2owxyXaLLcR8m4VQG559Ohx+lYV/4Tt4H+aKG6+b5vk2so+vHp/jVXT/AB/o13N9ltPFEEfmcI7T&#10;BXH+c/4Veudb09YWFvqNvKy4Lu0wJb16EV406OMw9bquy1/pGVOlVcnoU5be3tFVbdGjG3YcLnsP&#10;1qpd/b0tFjgmgZt38U+G44zjHoep61cXUy7AgMwMmAFyVP8AL/62feq088dzMrJZZ6gDbjOCMEE5&#10;/oc/SqjCpdtoy5pRRTj/ALTtrg3svlsYTvjjkhV1c/7Q7/Q/jTs3Mt3PdPDCryyFnCqsajPJ4XgD&#10;PQDAx0Hap5I4ZEaS5b7rN1J45/z+VMuNWazsPsG6Mp94LKHKIO/A/rXfTdR2gkZe9e5Rm1DwrBLH&#10;NfCOQ7stHbqcr7kj/wCtXoHgv9qn4jeB/hF4g+C3w/mubXT/ABTdQyanNLJgrFGciKME/KWI+Zhy&#10;RxjBzXn1rHE264TTFCj+JIxnJ/Dj2rW1nw3FoNnZaj4hCxrfWrTWrzySKuBjj5UIbJ9G4xzjpXr0&#10;cLga0oRq03Jp3ipa6rW6jpt6m+HnWpxlKDstm/J6HtPjj/goT4ivvho3g+601LzV5PC7aHJqbzhj&#10;KsiFJJZMgNuALlFzwzuxJzivmv8A4TXUpkksllZVl4kwxw3uTn9ffiqqanBcSEpbhV3E7T8wXPcZ&#10;64+vY/Wqoa1dsFFPzZ+U/NjGe/tX2eR8O5fktCcKELcz5n6/ol2OXGY6pjZJzl8KsjV8MabqvjHW&#10;LfQtPmt/OvJFitzd3KQxb2OBuklZVX3JOPyFTfEr4XeJ/hdr8vhvxVdWLSQ5YSWGpRXUbjd1V4mI&#10;IPbPXjtWE8cYjVUuj83+sVlxg8d/84pJNQihuBHHPvyfmy24YxyOMH9R2r2+WtzXjt2scPtKXLZl&#10;nRL+TTYrqJtJtbhri18uOaZctCM53LzgPx1Izg8Y4quthcTyb0VvXa+fmx2yPwqaxe3lvl+07UVV&#10;yduOMHI7Z6/j/OtZNcgmRY18xVZQFZVwduAcAg8djVSlOMrqN7hzU5R0lYzbXSL6C4+1ncuACSrY&#10;O30+nsOvat/wf4jXRNVh1270e3vmt5o5Pst3GrQy4IyjqMEqR2yKpJLbTxbQVYtNhmZhyPT27/rW&#10;toOp6fpM0gbRrW68y3eLdcKzLETxvXa2NwGcE5HIqZ1JTi4yjf8AyLjPkkrOx3GsfH3UfEHiyz8T&#10;+Evh/oPhG509WVW8K28lqX9Cw80gHGVBAU4OTnt9zfslf8FW/Hsul6b8O/jB4Kj1OwhCxLqkNy8V&#10;1EDwCXclSR06CvgDwTaaRJqvnalFjbkqzSHt6j/P45r9Df8AgnR4W/ZU1PVLf/hMJPDd/dSMqJZ6&#10;ldT+YzADCqjYjPfr7+lfH8QSwuHpq0Hfo77fPXT1PveEamOxOO0rJR6xdtbdl3PqvVPg54K+Leg2&#10;/wAQ/hLq2h3YkRXvrXxFapJLsLMNwlVsfeVhgjkq2OVKn5m/bBuT4U8DXvw+8daJD4Ztbry7m6ht&#10;9PjtWlhfAVvmBKM237p2vgEbRX3J4o0GbQ9HGleF/h7pNho5i/497O0jaJl54fbgdz6jk/WvnX46&#10;fsifCj4+eMIfHvxU1S7a+s7OO0SSO+eNpFQny/MIYtK6g4DMWYjgk4oyupKjKMqz2W8V/nb+uh9B&#10;xBQqYilKOFWr0tLa3XY/P3wzp/7OGn+LLG5tLzxDY30EjS2eoPIkKxHJ/eqW+6wPzBlXeDhhggGv&#10;L/E8sHgnW9U8N/DPxdqtto8zxm4t0vmVbgxZZGfyztcqWYqecHNfd3xG/wCCdn7Ml3Y/8I74QSfT&#10;L9W3SahHcTSvx/CVlcpznt79M15X4i/4J7eFfB9tda/rPiLUzpmm2rS3l5Nb21uo4PRizsT6YQ/4&#10;/UUc2w6nzOUmtrNX+Z+c43JsxcbOMdOsXbS2zPlfwzBZ+HvL1XZ9s/0mMtbXEKlZI1YMVLfe5wvQ&#10;5xkd69Evvjt4burO3tbv4GeGXiWYteRshjjYk9EK48sADaCcsQOSx5NjXLX9nLSJ3OmR63cQ2tu0&#10;cO1hLiVTndvyiyhuOAseB3Pfhba31PV9Quv+Ff8Aha8uIbW3+1GG4laSSOJMBpZCFUAe+MDge59S&#10;OKp4qK9pfTa+lv8AI+bqUfqyvC13vbVv/M6HxDrvw81OxbUrH4TW+kSSDba/Ydckmx6lllLZAHsM&#10;kYzxxwu+CG9j0bWJZPsUCvJbrDIN4J9OR1OPfHr0q/P4nf8As280n/hH7f7TdMqyS8sUQdQv8OW+&#10;XJIJ+UYKjIMNpcRRTwKkRkWORTMow4b2I4z/AJHesZc1OW1/nf8AFl+1VZKSlb5W/wAjY8KfCv4p&#10;6r4I1v4laPbaf/Yvh14RezXmq28cgklY7EjildZJmxlisatgAk8Via1oum6iI/sWo3HnbdzJJEqo&#10;shI4HXOfXA5zgHHOjqF++r3rSBSPOBLQqoG3PoqgAdewx+OMTWOnXZdre10BpCql2khUkqoXJPAP&#10;AHU4ojWknd6M0qOnyrlv56/jtoYZ0i8tW8rVLyeD5WRo4wC4IUjbjcMZPXuB61HpthOLsm03Dy+M&#10;oVx1B5P9fQnnmu1s9C8QW94Y9E+0x3LK8bLHlZAjrtZMAZAYEg9yOox00dC+G/iG4j+wadpC5kwF&#10;by23NyD03YH1wOuM4rKpmNCMWpNL9DGpWjGKV7frsYPh29ttF0fVLJtAs7ptQtTF9ouN7SW2WX97&#10;HtYLu428hgASRg4Ir6VpK+SscwXaq7dzMMhSOgyev07/AKe/fD79jXxRqdqk/iB7WGM7Su4jeBzk&#10;beQBz79OnWvRtE/Yt8NNKG1nxDMq8gR2kSgp7Dr2/E+9fLYrjLh/BuV6t722u/yNIwxOIcYU4t76&#10;Wt5+Wx8nad4ctjfJZJbrbtLhWmkQ85OM4APcdvfFeiwaZ4h8HW1t4fg16afy5d8MWn3BVUck7t33&#10;XRuF428/8BxX0Vafsc/DPwrdQXMkM91/FHJMzKcj0IIz+R/Suu8O/DPwFpk5gsfCcK7xiRvJDM4z&#10;wM968PFcdYGpJOipSj8kr7bvX8D0cPgcTHRx5Zeu33HyVq/gDxT42MWparpdxPJHH5cMnlqSV7Z2&#10;jn65Jxn1zUukfs/eLb+Hbc+GLwSrjy9sin5c/wC04I/+vjAxX3Jqfgfwpa3YgGmRrtRDJLuTngYG&#10;VZlIAwOv4AjFR6p4LvtEtob3Tns5IZo94SG5RyoyOoUnac9mwa8mtx1i+VRw9FK3d2t92h3/ANj1&#10;Kk5OrUv3e/4s+T9B/Yv+J3iNYbnw/pFrZ7srGt5cDO/tx1HHt71tXP8AwT7+K2hXKjxJf6Va+coO&#10;1bh2Dj1yMZwewr6W0S8/cMtwh27vm5P8s027udJmuvtd1qpZVGFWZS2wfn618/LjriCtWnBRUbdV&#10;Fv5bu/4HbLJcvjR5bycnazUoqK3vo1ftbU+dV/YRu/skePGNu9z5hEkcdr0U87tx6k859vXNXrn9&#10;hoW00ZttcWZgrFoEt1jUZHI49cZ4Hfv1r1zxT8ZPAXgQG4n1CO92R9IWGB+GQc815j8T/wBqxw8W&#10;n6MPs7SQblkjmRj6gHaWxj6jHf39rK8ZxvmrU4WVNrSTil63vr+B4ON/sjD+5GUnJaNLo9t7JfjY&#10;ydQ/Ze1Cy0911FrGXyiuPMAZtgGAgBHKj0zjjpXD658OdN0S9eNGtlYyY3eWq7SOyqB14/Sm6p8W&#10;/iP4r1L7IfEl1cb22JFYT/61uvGByMA9ua5rUdF8c6Bdvquv/atO2sDFa6tG8clweMlFK8gfX8Sc&#10;CvtMBQzON5Ymqm+yVl8/+GPIdOSrLlvy9b6/jbTQ3rrSYTDHM8sd1tfEcRXG0EY4z6YrA1WCDUY5&#10;7JtLjMkLNukWQbo1z0XbwfTHNXdY8UTeN7tr3UdTW1kSMec3mH94+QMryecAZ/H2qDXXuZQF0K8l&#10;dGj2+YzeUWOMnKg5Ydq6qNStH4t3+BtitLKOq7mTY6Vpgg83UtXX7PGu7akfzPjnGexJ7n3wD0q/&#10;Prmj6ZqUl7Z6HGIHhIt7e4VWVQVKgsfl3EcMDjBbnpwU0fQoptLa2upZYWiLPCkNurmVyAMNyCow&#10;OvIAzgcmtKz8M3UTLJqNsgSNsxxyR9WwPmyT6cf4dK7Z16cd9UYR9y0olex1GDSV0++tdMRpFfzZ&#10;BdxrIjsCCPk9McENwa3vjr8Tm+L91Y2+s6DptreafatDi20+CJJAxBXasKBVKjjlmIJxxyKqzeEJ&#10;WmWzi0vyk6i6nBXa/py2CMjr1/TO54U/Z3+I/wATNIurzR7C8u7PR7cz3km7bFaRseTl2AG7HTBL&#10;Y4zXmzlQjUVVqzXXtc9GnjqioywyektXFdbdbeR5Eng/RHjn1G61SG28vb5djvZml52kfUYJ5x78&#10;4zBY+H728laTSWnjkXcY28zy+B15OAfYA8+nr7d4G/Zc8T+Jr9rCO5hiJhZVkkcIh655P/1q7rQ/&#10;2S44rWPQ9Q1ofupm3SW7MeDjgEnbj3A/PgDDEcSYPCw5qtVW+/8AK5zR9niop0Yt9ml1/JHzDY+D&#10;dJvZvs9ysjXLNvEm8jJ4y2DksxJPX0/PVb4VtZCG8t9Jmka4j3QXU6qyAEkArjOOjcnnn8a+pLX9&#10;mzwXoUjJZyzcqflZ1BYHrwF6f59a1bP4Z6NoWnzf2N4dWa4mj8tZpcOVHfHPykg46Z+leb/rphas&#10;l7Nu3nZL8WjaWEq0takGk+yu/wALnyhb/Dm1bQvJilkmnuroL5KyZwoHBP8Aewcen0z09H8L6rdW&#10;Xwvt/gs+gaDFb3uo/apfEF/o8U93GF/gjkKblTg8Dk7sZwcV6VdfBHW8i+sPDNpbKrbZt0mTk92C&#10;8/jinW3wI8b6tbsI7+1gVF2qyKy/L7fKe/v3qq3EGDqJKrUirarXbz00DC1swo6U6crNWd+q7Pr+&#10;p4L4i+Hmo2+uzaN4W8Q3Fzpe791JNAYVbI5YoCdvoOcnjOOgxdX+F9ppUim91BW4VmWJjlT6Z4H8&#10;q+krT9mnxLMcahrtuq7SABM4B/kf1qPX/wBmjRNHt4rvxH4haWFf4UlVc8exyfTOcmqocVZfOooR&#10;q83klq/wM/quNqR5muVX7afezwTwrJoOkeJZG1e20u3tYzHM1veSTPBcbOfKYpuOW+gHJ6V1vxc/&#10;aE+GPjiK4tF+BGhabeLaokM2kyTxxxhfmAWNZVj5AwSVJx79NrxP8Ofh35UOl6Fo2oalJHx5si/I&#10;rZ6bmHGfpz+FYd/8GfBumSNe+M/EdnosOMQwxyDzE7YJxz7Yzya9WnWwOIqRxDT5rNJNO/3a/kdW&#10;HrYqNGVBK0b7u1vW55JDo2ra5cJcXajT7eYlgfJZkHHoSc5x+Nd98L/2fPDXinUP7P1zXrd28wPc&#10;7YZoZ407KNybBnI5IxjpXrOgfE74L/DbwxeeCPDvwg8O+I9T8kEeINSvHJDnG3y9rldy+oHB6npX&#10;Fw/Fr49a5rNzpPhi+0nQ4XjI+0aba+Uo45Z3RN7n3IyevNe3Tp47FRXslZfj/ntrpc1p4fB4Wzn7&#10;7+dvzSPSNO+B+neD7fT08O/DC30SaFmMmsatNGLh0J/1gE8gGAOhRVB579Oq+Hvib4MfBvxJdeI/&#10;iH8Yo9Zxl7DR4bLznXA/ilJUKe2EBH+0QcV8++ErLxNrNjqcfxL8e6xq15aw5sbS3jcneWx5jK+f&#10;3fHOVyenGNw5XxXa6zfSrH4bvYbt1ty8cd1MIdh3HCrGWAyMZz09R69mG4d9jL2teTu9nZtadpOy&#10;v8ma/wBuyoa4emlZdWrrp8KPsH4l/wDBQ34bWfh5W+F7XUM6vuujv2GLJ+Vcj8ew+nBrwvxx+1p8&#10;RvGkrXluqtekMySTMZZXA6YY4OPbmvMvhtp/hG/02bVPGN1eW0ytgx6bGoMsnTcWwVWMdwBk4HI6&#10;j7Q+GnwY/wCCWekfD+HxF4x+Msl1fXFuFkkuLmRWifbliEUAnBz14OACKjGYXLaPvVYOrJaWlbp2&#10;V1G/3HZg3medXXtowXXW36Nnw3P8QfjT44vLi7m8U3F5b2refPbyynygxPGAD2xin6B4X8X6nqR1&#10;rxnaRRLdSKsUt0zQxkAfwZU54HfJOe/eX4i3S+HvGmtJ8NvEzzaGszrHcwWrK9ym75cg/hkdMnPY&#10;Vyf/AAlupajp4bxBrt9NcwKRaQMrCONj/CQexGenXPp19/C0406cZ0opJ26WfTS2x8nVlGNWVOpJ&#10;tq/W67XXkejaF4kufCu65S5hhtbhmQw2jCRmbP3ckkg9OuP1q5f/ABU+E+o+FLez1Gx1DUtea+cz&#10;rJfKts8IHypsA3MSevPTPfp53od/feJoYdF1FNQ+xuzG3WzDSRrIxHzKi4xxx15xyRU2n/Af4lX2&#10;sRsumzQqoG1oo9x+9nce446AHPv0rlxlXARqOpVmovd6nVQxGK9nywjzLZaM3Wu9L1u3uvE15dR6&#10;ZHDJJKYbGaKJowAXKRxM4Jz935R1wBk8Vv8Aw5/aD+J1v4g0u/8Ag7ofiea3FrnUW1mY3UU9382Z&#10;UXaEVQpwqtnGM+prrPhR+zBoWlJN4h+Kkdq8Yt99vb3kxVQwX738TM2ecEY/nV7xn+0V4S8LRR+G&#10;/h94fklW1cLI1vbrGu7oQCck/iR06dDXy9bOq2ZVnTy2n7Rxesr2S80/L1R63s5YaKnWnyX6LdnW&#10;eGdOtLrVLvxR8Vr6OHVtUvPOkvdSxNc7sEZVFH7sAAAKOBjAArH+PPx++FPwgsJNL8MQTa3qzWvm&#10;C+1CQxpF/uRqxOQRjnH0rx34s/tMapr+nfZ/D+nJpf2jKXUkTs80g5GGcj5Rj+EcdB7V47/Zt/4i&#10;czahCsksTfufNYZIPGDwc+nPv+PZlfD9PB1vrWInz1d7/wAvku/q/kcWOz3li6VFb9SPxt4v8YfF&#10;DWm1TxHqTTNcNhV3ZwB0HGNvf/PFaF18N9V8K2cGpXGlzQxXtufJ8xmwcf7XQ+vfqD6Ve0nwRqTL&#10;ta5t445FI+VimzJwdwHfI6ev5V6z8Hv2ZPiF8XNTs9J0m7ubnTYRta4uC3lQsTyEVj3wO3QDmveq&#10;5jTw8eaUrI83D4StjZWhFylp/TOI+EXwY8RfEGSy0vwjZNdalPIBJGGykAzjf0GOmAef5V+lX7L/&#10;AOz/AG37Pvg5Ypb3zL+ZRJcvvyS2OeverHwE+AHgn4B+HY7LSLCObUGX/SLpoxudj1r0SDw9qOrP&#10;592/kw9euM18TmubVsxqcsfhufquQ5DSyqnz1Lc7+5FU6ld398y2Ftu3HnzBwP8AGtTS/BElwPO1&#10;Fe+T71M2NKHlaFpjXE3TzNuB+dc/4i1D4l2M32maMomPlWPJ2/U15kYxgrvU+idSPNZnQ6n4I0u3&#10;gwsa7f4d3euQt7aH+0rhFUqu4KAzelObx9q9/p5hui25fvP6Cq+nMs85aI72b5mm6ZIrKpOm5JIq&#10;nzSkb2uLJBpdjaBMKwJ2g8/Wub+N6lfh3Nam4bfJGB5npXTSym7aCOUhjHwBgcVyPx1vLZ/DUkVx&#10;cS26xKW82PbkYGep4rnlWi6jkr9PUit7uHld9z8hf2k/Enii0+N2paPrWprNBbsFhmaAqURlDYxw&#10;cYLH/GuK8O3UEmrte6kpPH7tmxwp75GePw/xPXftJWk/iD4sa34jt7uaZZr5kWS6kXdhPlx8oGB8&#10;vbqMVxEUEkEa+VezbW6RhR+X+e9fr2W5jTlhKdtNFp1Xqfz5jqNT65Ule+rL3iVjPqTR2sB8tJAO&#10;Aeeee/09DzTrqX7PasBH5S7dzM/f6ZP+Ga3fBNtps7vca/qM1vAq5DC3L5PbHTJ/HP4Ypmo6bZXZ&#10;aWKBnj3fNuByw6fX8PbvivV+ux3OOcJRjdnK216sjb5ImVtrfvFXhuvoPXjPr9aldpJlW5aBV3KQ&#10;u5umQM8f/rPT1zWr/ZVmiNFHH8nRtyHjI/TrWfqdlbXLGNFKqvoCTgDqOnH1x9KX1qOhD+Fow7i6&#10;mnuHtgF7jGcAcdPc45/D8iCyOnH7U6xsPMJZNuMbe36n/DrVyDRJ7ZmmQZVWIVTGck/lx2qPUo7h&#10;VNvJtG5y7d/TgH/OMVtGvDucyjUj7xZ0i10fX7kOt19nmYt5car8uR7+n+I9ay/Emmz6Xc+Xd3Ek&#10;lx/FCpG4L/gR/P8AKo1w6EojLw24Mn3sc8cdDn696jCS3knm/wDPTgiQfe5565/z+dRKpP2i10Oi&#10;nySV2te9ypuaW5LhFZThVO7hev09P1qvqBnaKSaT5mXgDucdfpVm8lSAbXZdxbaw6emDj+vf1qqN&#10;SSF/MARlVv3YiG5unA/Pt14rX2sbky2aRG9u62ZSFTGxwV2r09ePXn9R2qLyfsy9Su0ZX5v88d/p&#10;U51j7ZAoW3+ZeP3qnAHPC46d/wAhTY4GvEZre3xtHy7m9McfkPrj8qtT5dDSnyyincdb29xesSwb&#10;cq5Rh2OPr/X1oh0jWn1OT+zreQyY3bgu3d26/wD1+1I+oyWM263ulWT7qsUPB9Bxn/8AazUH9q6r&#10;cqJ3vnfCtuxMeDggcE+hP/1+tQ6lncuMuWfKXG8Sarpt0ztLDK6ZGZowQMj1PoQOueaq6pZ2GpwQ&#10;3CSv538W4fKf8B757mqM99cXV3unO4Y+Z+QFz0Hr1xj2rSh0oSJ5CShNzZ8uVgCeuQOOAP8AD2xf&#10;NpY6aceZt7/1c5vULWW0JjuwPmXAYcKOc55HH69fSoTaStmSGJT8vYhhjHQc8ZFdJqL21mkK6hpq&#10;zBsAsF+/gY47cfyPcGoVm0DJkso3t2bG9ZYw2R2PTr/MH83zKUTphy82j1MfT57/AEeTzPs26Ldh&#10;w3+90+vTtniun8KNo+shZpooY90mWkkcNnjAAHY5/n69ee1C0czRtbFpo2XcrK208/Xv27+nuJNN&#10;0i5kuGeOGNVjk/1bkjJ6D8Pep5e5105ct0zQ8SfDGG4vt2m2aSJjPmKw5zz0yMY5orUjni0+JYtQ&#10;uZI5G5ZIZPlz654yT9KKOeK0KlGN97/M/oG/t83z+TLLHDtVtzSdfYcAmqF/eahCnmi2aRWbjYuT&#10;/Kq/hrVLR7yOPWgG/eZdgAGIzzj/ADivWNTtvhfJokN94bluFuGQCSG6kQnd7AduvJ61/CtDLcLU&#10;i3KaTXnq/T+kfqkObE0pSulbvvoeYWviPUbKFoW0jdFIRvV4Qc/jjI/CoZxpFwzzz6K0TNj/AFMm&#10;M/mM12kh0+DoFbttrF1zWxDOsVxpcUkZPTZjPtQquFwtpxcrbXWpzRp1qvu2X4nn+q2+rRlRY+IL&#10;naZCfs8wYoM/iR6Vz+pS+LftbSXErSbR8uWVVH6jmvSpNX8P3rb10iNWz2zxWfdP4adSs2m3Cuzf&#10;MQwxj2Gc5r1MPnS0UpfOS/zOWpTcVypJ+j/yPM9Q/wCEy1KxaLQfE8ljLF80hmDFW6jALHGPpXE3&#10;Xx6+NXg26jsVvbW6S34d5piS7d2GD/M9vpXvF94E0S805tVgsri32ruWSNVDH35I5+maw/BP7MXg&#10;7xja3+oXvxH0+G6uFKWsGqWVy0UffLt5YUk/3ckD3r6fJ61epV5opeTSs/k00yI5bisRJKKeu92r&#10;fkfNvj74h/D/AOJV+998RdAm0PVFk/fap4fjVmuOON+09vXBOODXpHgf49+LY7eFNJ+LXhvWI7e3&#10;VY4dYZoZW5wC2OS3ToMZyeprF/aB/ZivPhRp1pqepeLvC+qLfSN5VvoGoF5kUfxOoG1B1688dODj&#10;zrw78H7TxR4Y1nxs/jHQ9Mk0NVYaZqFyWursMMDyEVCJOTgjqOv0+2wmYcSYSo6uEryhKVrtWd0u&#10;9/nu7nn4jLqcKyoYimm1qrv9U7H2f4U/aC0fWNBttP8AiNpE0DbGxeQsJ4Ij2CvHluRnG5V6dOKv&#10;Hxb8KvE5kTQfG1jNfN80Ma3CNIjenHvj0+tfAOg+KvHvgy5ku/DeoSxPJAyB7OZ1Eatlc/NhR1Pz&#10;Ecdq0NL+IviK+uIB4tezuIY2bzG1Kz3s6/70e1j64VhzjnvX2uV+ImeZfKLxtONVRd1a8d7X/mSv&#10;1tY8mtlWFrwcKUnFvR319Oz06Xufc1rFdWNwP7Rt903ByzAr05yPQ8/nWj4w+KXjy6sYIdP1V9P+&#10;yDKtpqLEx4xztAyMcY6e1fHWh/GfUNMit5re21LS7cuFhm0bWpGDkcY8iYOh6DOFAzxk816N4V+O&#10;0us3KwXXj+FmMigQa5pDQM3GP9ZDlM++z8q/U8D4scC5hKEc1wqi+7jGUVfzf+TPl62Q8RYOfNga&#10;7t25nFv9PxPcrL4xfEfwbo08Gi+IWkuNRXEszKWcKw5G7PBHqATzXH6ldeIJSbrW9SLthmLJM3HH&#10;Xnr6c4rB8X/Ei20GPfqL6SIuGhbT/EEJcn1K3HlexrxXw98Zdf8AF3jrWJvF/wATbjw3DsA0+3t4&#10;0KbRnLeYm5WJ445Hpnt9Pg+IuCOHqkZZaqc3W/l5Y3vqr9EvTd9DPHf6wZ3TSxtSa5O7bt073enf&#10;oeuah8TvDGn6qml3Ot3DXRbatquS3b5tobdtyQC2MAnk1Yj8bX9qZLxLO6Cry0kkx8sD1+YDnmvE&#10;LPRPDPiG+Op2vx2vn1x9pkvFukuIpGVsbkj4I+UYKsMgA8Gu71qx8X2+iXEcPjaOaO3spD9oWOJ0&#10;VTwAdoDKenYnqKnHcf5lDGQdChTjRe7XLOcfVXX5fMxw/DmHnRftKspTW17xT9NHf7zttP8AivFf&#10;aklnFqtvDKBnfNdqq5HPHqR/PpUkHxjZLlWubC6bdJhWWMqrDqcO6Y6eor44179qt9DuzpunWdjc&#10;XSsUa6WZjEpB5d1wvbHc5I684rI8OeOPid8YrvUoNJ8YeIGbT7Gb7HJ4ftQsN9cf8s0OTEEQkgs5&#10;yQv8JPynycX4nNWjRm5t9I04q3ldvX5I7MPwvypupHl13c27+dktD7c1b44q8b6Zc2MdxZvksskq&#10;HPHTnH+TXms/iy8TVf8AhHvBvwnazguQY7ZbK/jnjnbBJP2TDqDjJOEJI7+nzvB+yv8AtT6zeQpr&#10;XxJj0/zGHN9eSSTKevG0MAB2yQM5/HuNF/YY0mwshrnxJ+M+valq0yg239j3jRbV2YJ3EMScAjr0&#10;PSvJx3E2cZ3TVCnh3K92k4wkvVpw033uvU9LD5XhMDJ1KlblWm0pL/279GdEfiv4I0bUrmCy+Jnh&#10;fS9WAO2waZLS3MnIIkj2vtwOoHl5IIwOgt6f41/Zc8YQQ+FviT4F0A6xcbvP1LQpHdpuuGAhAKrj&#10;BxliTnI5wOQtv2HPgVpVwl4+k6nqDZ3bru/wCPvYbYRkZz7+9fRH7NP7OWkeGfFV7rnw50m8tNak&#10;tyJfsN9LJJ5b4eRmLOep2k5wckZPSvjc94ExWKwrxjwUKc7XbjNxe+9ovv3Z7mW51RjiFQjWlJNp&#10;LS/4v/I4fxd+wP4O8Y+HY/E/wy8QX+ircIpt5Wt1iiZSuANoSNjkc5IJ65zk1434p/YG+PnhZGl0&#10;Wez1WM5Mk2l3Xz7fTa+MnvxyM+9fW3xD0zU9YvJ9P1/VtVkht5PMZL6UMsYB2Dpgoceh47EVy8ei&#10;+K/D959q8H+PpLNZP9ZZxovkjAwAEkRgBwOjL69a+Vjwhxlh8MnRqXv9mV3b5tJ/me5WzDJnVcZJ&#10;6ddF+TaPnrwb8Atf8OeDtX1/xn4N8TXjQ2pSCaBZIILObjDTM0cit7ICp4Jz0rO8E2fw31PxbpOj&#10;+NfHs+g6fJbs+o3w09rlYWydsYQMN5bAJYgAfhz9haV8Xfjhp/g+TQNTubO6t8tHJHFZxr5yng8k&#10;lckdcL07V5j4t+EXwS8beZc6h4Bktbm4YSSf2NIqqjf3udo9eQDk15f1Ti3AKf1mg9Xo6dpNfLf0&#10;uj0PaZDWjT9lO9t1LY8V+I2nfALSL2aH4aa5qk0YjZLi61S2it/MIPOxYyUZSBnOc9ucZrzd7bTd&#10;SuJr2ePSzbshlaEhR9owOAMKxZj7Y9T617z4l/Y38BeK7NDo/wAWJtKbeClvqu5RIw7chM9cZwe2&#10;K828XfsH/Giw1L7ZYxQ6xGAGhazuQ21RnHOevToPTmvSy/iPD0Yunim4yX86cX+JzVsD7SfNBK3Z&#10;bfL/AIc4S58LeCry2a91q1msLqHcklvPgSK/TCqj849Dj37ir/h7TPB2lC6XU7fV7kSog0kTXkaJ&#10;Cw2hnkCJmTIBAClOTkscc9F4M/Zk8cXt3JJqcl5oMayJ9suNShRxErHGI1kaMuSWOSrAKOpANc/4&#10;z1XRtA8dXfhyzlk1jTbabbFeCIQSXKjndghwvPoSMeor2qebZfjLpa+jfl2Ob6jjI/vErLz/AOCZ&#10;ln4S8L3bSQR3gmZWY/Z1uDDjnP32YnHbGQT9axdR8PXumwST2MNxaxO2y3aPUCdh6by2CcDHOP8A&#10;9djV/FWk3yR2Nl4SW1mWSQvdxrlpAccMMlVA7YAPJyegEtjeanqMyWH9txxwrL+7Erkgc5wqg46+&#10;nXGK6/Z0ayurHM5vD6N/P+uxzepSi2mW8uPE2uST2o2s63wijJBOCuFDH9Dz2rvvgj8T4fDWmTT6&#10;ofPunnRoXkvI5mBCnlo5UYuMc7cqucHGQuKF5H9kVbeS0tZpDN+/D5bcpGACBjBzydxOcgYGOc23&#10;jew1NLXRbW6R5pgFhjX/AFpz90BRjkYHc4or4KjOjyyV1935DwuKnSlzQf8AXzOj1DRPFvxX8Qve&#10;afFcX13cStItvZ24/doq5JwvCqijPoAOcAVzduJ7jx21re61eS3LqV87UIZGWU7QFA2Kc8gYzhQB&#10;0PQx+Kb/AMfeDtWl0K60q4s5Ej3R290rIYlcq24oRkZ64wODkYzzteCtE8QazDcaheXFpbm2tXmk&#10;ee+SHci9QPMcZY8gICWboATXzWNyv6vSdSMvdeyPpMLmEcT7kk7rcxLPx9rfhVpbjSNbkW6V18mO&#10;OZljjHOWJVw2emBjnrx305/2y/2i7PXAIfivqtsY7dU3200iKyKvAYD754xubOc5OSec/UvD+ias&#10;DottpCzXzXA2wtGrSSy44AwM4Ppzye/BrnfDHh/xZctJ4h06yhVYY3ktzCyMI1VirMyjcY8DnLBS&#10;eDx1ryY4bD1Y804p9NUjslUrQj7r+41J/wBrj4uXmuQP4m1G/wDMkkbN9fyTqsa92GMnHOflyRkY&#10;5rF8Q/H/AFXXLX+y9X1DWm8y8eWZry/LQyDgKfLcZLDLZZjjBxgYyce7t9U1e8kjhtpiWbMk10sc&#10;i7iTzk4OCSDn1I5qa70yxFpHZvZx/a41bdkIwfpgDaDgg5OSTnPGOtehTw+Hp2Sjb0MZTlLVbEen&#10;+Lfh5/Y95qV7rmtT+IGkgXR7G18nyPLLZkd5M7sgcBFAyWBLfLtK308niS4vvHmq2skPlbha6hdw&#10;sISQVV4kOCGkIdCQMkbstgZNZF5oV19pkvbTS7i3WNsrM1qOCO/1z0Pbrxmue1a51SOOOHSZLizj&#10;8wwvILiQiRW42kDgdM4A9euABvGhGVS8d/yMHUvHlsa2r+INddLqDwLe6hpsO4PfQ6TfOsKr8u1d&#10;qOQOxyctuPXtVSLRp5rqbUteFxqE0aBpmuGMxGRtBZieeoUDHOe2MnPi8OLplzaY11JHmY/6u6K7&#10;io5YbgCcNxnHNXIINVttJaaLV7iGOS8Bm2XwcPxgExlRggHlicYOB3roUZR2a1+/7zmlU5Wl0RFq&#10;Efha7vRB9iZ55vl2MxZwOiggDcTx91c9MZ9bp1fxTBe2ep2Gs28j6fCIdNt9U02IxxwgMPlilUxn&#10;5ix5ViWOck81z2sadeNGYLdGaZmVpLwRt8mF5HBxhicnPcLjHOcyQawl3DC0rTQ+UFjje5Zcdsjc&#10;DgZ4xyD0qvq8Z21T9dfzM+b7SZvTH4q2ulwaRPby2um30jXcSyfuI7jgwtIMD94du9cnIxuA70mk&#10;Wa+E7iaRvClvqzNYSJ5kl1MIYpHjOZB5bIWdCQfmJQlSCHTIMUcPi+7mmi1e8m8y3PlvG8wdrbGQ&#10;QcZIxjbtxgc+pNU9L1rxLbeJLP7ReW0Mkc4SFb61DxAZ4Z1UFSO5ypzjkVSpyvbQxk3zKTZU0rxD&#10;4w0fxMt94b8bahp727fLNp6/vLfP3iGVgenv3Yd6prNJcX81xoLfavsFvIXuLe1l3vjLNM391Rnt&#10;tAHX1r3HTPh5c2FjZarr/wARPDc1nLukuF0uGb7Rs+YmMrIqRseMiPILZI5xgcV4k0Dwx4u1Zrjw&#10;ss/h6zbS92pQXVxJcefLgNIAY4Q2HYEqrLhQFDO33jMKkOZ+6ltqv+AaS+Br8zy63vdXu52EEFoI&#10;/mNv5k6nfuP8WQAfc/jgCptItYtWuZoEtLi1nhBDzwXB2hSOfr6k56Doc8a19a+HLzVW06+0K5gW&#10;NlZbeaYbpT1+dwFZ85B4xwc56VX/AOFfrb6iHtr3U5rGF87HcjPHVvvKOdvrxwDnBHTL2f8Ah/r1&#10;OW/s2nLp2L3gvwXJ4i8eab4Yt/FtrZxy3KousagJ0ggA3Zmby4pJdg6jYjORtwoPFbXjbxH4i1g3&#10;PgHVPitr2seH/D9+zaQvmTSae7BvLSVIrggoCg4ym4gKjADkZ/hnwvfXwtbDwvaXCXisxuLxbiNf&#10;MzgAKxCsp6g5ZuOcAKTVXxN4Abw9NLZy6pM10twWkjN1ujRT91Cccv3J4HbFYrl9pur/AInRTxC9&#10;l7ra7lPSPAOnqZvEFz4qH2W2CrHprO/2i65AITbGyjCksWbA64yeDRkstGe9kt7C9W3VZD9ms7lc&#10;eWS33clsMQAMtgEnjAArqZfDOn6E15d29xeQXUOGst9188Q4yzKqc9flxJkfKSO1UP8AhXGr2GlN&#10;4j0y9hlVboLDCGWO6O4ElgqgtgYXv/GB64ftI688vI00vdam14C+A+l/EnQ9Y1bx/wDHTwf4Xt9J&#10;mDxjV7l5pr1ipAihW1gmkcYx2VB6sx+Xg5JNH8KajeWGnW3260RggmuLd1FxGp4YA7XQEgEAENg8&#10;45B6RtK0KOHT7Y2moQ2NraE6r5jRK0lwzk5j2qDjaVVd7Ow2lzx+7Hp1l8O/2e9U0PVoNC8T+KRa&#10;2MLS2N1eWdpHJPEViP8ApLPdNGp3+YkcUAaRsF2DHbEuUqvsfid4t6WWi/W5tapJJRWy7nkkus2P&#10;inWLe70HwvF4f1KFkQ3FpqUio6/dyTcO5Dtu6hgoC9MZNI/iNkt7fR7mWfUms0Fvp/mXzstrEWdi&#10;kabiEXc+4gA4Yn1OW654NkMkYsbxntJJnkV/tG3bEHwTlh1IHpntg4xW9B8OI/hx/YHiXx/f6deW&#10;OrWrXdnp9jrkBlWMbggnEbOYNz5+VwkhVGbABBPQ5YeMYx5vRa301Oe85SbS9expfEXwl4tk0iz8&#10;J/EfxjprX1iof7C2yW4tYxEpS3llC/u8DgQFz5buQyxszGsmx0KG90zT9HuWjgtmulClGXMSlwrO&#10;8SkPjpk5BYYAJA21XkXTpdIw8Ft5rySSx3NlKADk7Qu0k4VeqgKGO4knGAs3hiYC0/sC18O2dxdP&#10;dLL9v8uUSsgXHlDDbCg65C7mP8RFcsvaRi0uj8iZ1P3jujNuNB1+z8V38ul7Yx5k6K1mriMQnIwu&#10;4btuw4IfnH3s8gY934QfSrRrm8aR/LkLxq16rYZickIW5OR0APKg5xg11154iuhA0MgMNreSAzNZ&#10;26RorYxtwO/Hr1yQCSTTdM0Hwpq/iTZqFzdR2UcaqZXgWWaRjwAoA2rknJ3ZwBjJJxWkalSEeaat&#10;6GMY+00ief34tPEwd18SSR3LyEtJIpVmYnkk5ySfUnpxVe6+CPxVt9Aj8WaT4P1htPZXaPUptNkE&#10;MqqTuIcDkDFd38Vfgp4p+CXjWbwn4g0XVNG1eEQ3H2XWtLa2mRHTejSQzAFQVZWGVxgggkHNZ/jD&#10;45ftB+J/C1r4G1b4iXkmjQtsW2tbeOJSM5wSqqzewJ4zx1ranWcoqUGuW39dNrBKlRpycarlzLS2&#10;m/zOE0J75WjkmH7zzcbYV+57cngV217qsFxpDwWejSTy7RvYMwXjsTk557//AFhXMweH9SvIFsIb&#10;SSSN3Yptj6nvxk966LwdZ61p98tnZI3l/daNl3Ak8YPp/MZ61z4lU6nvdumxlh+ZSLGmeCPFmseE&#10;5vFsOht/Z8LrFJPt2xiTPTk8+nvx+OTNpt8m9Lu1TEfyFbeHntxn+de1+FviXr3hbw9deE7X4faO&#10;WmhkC3d3bSFrUvn94m1tuR0/eBlGcYwWB5DTPBGpanfSahfy2eLcFm875o5PrtA4/A5OPfHn08U4&#10;pylZa7eXTW+v4HpV6dPljyN3tr/wDhLHSxqL+ba210oVsbt5CJnvkDFdBpPw71DXYVt7BrqMeYC3&#10;zbg7dOB1x3+nWug0LwXrGva9b+Fks5luHkZEhMYC+pO4jBHfjdgGvWvC3wTtfAVtBPqF3eqtw3lz&#10;XUcO5d4XcQg4zgDn5uhzXmZxnkcDTsn771S3+fY5JRVrbnmFx8MItM09Ir1f3m3Ekiq3OP7uMfn6&#10;1m3vhco2xEj3svzHzC2wdkABx/UdPavZPE/hG9lvIbC1QszRK0SrkllIBx8p4/Qg/SsE+AbuRhD9&#10;kUlsld2GZuST79uc9/xx8NHO6yvOrLd7Gbo9GcHomiQWcFxM6M0uP3Y3dOecjrx2I64593TWl85U&#10;tIwG7dnd8vI+8frj9PpXtHgr9mTx1431Kx0zw/4YuLy61Bglnb28fmT3B5wqp1zjPGAfwxXWW/7M&#10;A8NSNJ4ujjhlt5FVoJFDMGwMhtxG3rzng9M968rEcT4OjJzevTTX5GdSjPaz+48i+FHgu8vtUtv7&#10;X0ZpLNDub5du/HocdOfTitP40an8N9LtRp2naBHb3UkREckcOAn0YDOcjtya9G8V/ELwV4GtJLWw&#10;trfVL5dyrIIyfzwCo57c+1eI+LNS1/xjeNd6xtXMbbIoYgNowfu+3T/Irr4fwuOznMVjcTGVOktl&#10;dq+u9u3qlc83GYiFOi6UEn5nAyazfpI7x6hIYwflU7juH+fbNN1HUtW1CRZbmVjGI/LCTNvwnPAz&#10;0749O1dFH4AmyuYI2XdhjknP04/KtCPwDOm23ECSMOSp6rzx+fp+Ffr9DFZfQatbQ8GU5zi7nB7P&#10;30iQAjvu24PY5Pp/OmixnUjY+WZTuXbnH5/QV6BF4Nv7mP7LaafC8mf9VtJyS2MY7mm3fgfXtNZr&#10;e70w28nVWa2O4qPrnj/PNd8c3ox2sYyoxktziILW9is1ndW3MMRqWDEe/T/6/wDOor63i2qwXb8o&#10;Lflx/k12w8NTFCQs5Y/MuY+D7dO9OT4a3uqXLW0Fm24phYVXB+o/Dn2o/tOjGV5Owez9y0UefQ21&#10;5cSmIKwwcLycAHB/wPar1vb6k8CxJbNlWyshXIHXIPU+npXc23w6slRIfKZVLEMvODnvyf5CtS3+&#10;H9lCG8ybLR/eXadoA5P+fpRPN8OtEjGng627Z57DbCOdESdlXb8zMx2rkdwB7dMf4VesreeOX91G&#10;CxbDMrNx646H8x3613kfgWzEcvlRvM5/1eOjD6YPPv6+vSpLLwVp9ruaVFf5mWNVXovr+f6VKzOj&#10;JXsEqNTmsmclDPehPLR3U/Kfl4ycccev+Hfvt+G9d8QWd59ohEkLxrldrMvI/HnP8xXU2/gPSru6&#10;j3uqhlG9ucn8McdfrX0b8EP2Efhd8Tra0vbn9pTwdp/nuu6zurloZ0yehVwAT26kVx4rO8BRio1I&#10;3v0t/SPSy7J8wx1a1GSv5tL82ed/CD9uf9p/4PSRzeCvivqttDFy9m1xvjPbBRwy9PbtX0J4N/4K&#10;F/GD4uNa+Bfid4K0O+jvbhfN1LQ4bjT9SUkgfK9tIq557oc9x6ewfDn/AIJL/s16fYLqaeJtU8aX&#10;AH7yPw/cIsR+rqX/AB6V7R8Ovgl+zZ8Abu31HwP8LZ9K1e2b91NP4ovGfgYOVWRQc9x06/Svma9e&#10;jim3haXJfrey+6N9fVH6Xl2U51gmvruIvH+XWTfldrb0Z4D+1l/wTe8D33gFfi/8KrnxpqGsSWqz&#10;alFrHiC28uAKMksbvy5CcfLhTwB2Oc/CPiTS9W8MGa1vZZrW43/6sXiS7iDwMo5UDHPJzx34r9IP&#10;2uPgfon7UOk3niNvF95D4vaZVjuFtLZdLWEMSEYtD5zuc43eYVGM4PIr5E1z9hD9oQOqQ+D7Fngl&#10;3R31ncWe2Yfw4AcFsnn5sfh0H12R5hhqGHVPFSTt1a1/P8j43i3K8RiMb7TA0nFf3Xo/klp+p4pp&#10;Gm3GvahJJL4hW1jhtWexW4CE3EwxiIBjhBux8zEKoBOCcKeqT4DfFObwnLremGx1b7S3nMdJMt3M&#10;isBlcqpjABPOTk56npXqNn+zF+2eLLZq/hZZrOFSI7Vrq0iCZIyyncFUdOT6H2q38SfAfx8+Fmn3&#10;erSy3PhKx1SFYZtN0PWGlhhT5Qw3JcSM4YgEiQgbmwowAK6MTmOBl7tOSXzv19F/XU+do4HMKNF1&#10;a0HZd4tP116HzXJ4cvtKuLq31fRCt5hVZbyNo2jyQd235eduBz2Pbgi8/hO1WBfsUVwFnj3SzRRb&#10;I1fLZ27jzjA6Ff4h2APUp4Ree+a8vL6SaRfmMrfeC9duBnJP1/TNdVH4P13UIrfS7O9bU12/ureP&#10;lYhtIOUZcg8/QYJ6nNc9THU73hK5hH3o/CeU6d4UlSSO5kMjfLnzvL4znoRjk4BP412M2j6rewWe&#10;k3ujx2TWsZMbrZrGzI3OX4VnzxjJIx065rqtGsbKyvgNXv8A9y3LsEVsAe2Pfpjv71Jf3loiSLaH&#10;q2FkdRk9Dj/Z+vt+Xl4rHSqSut1sEYrl5V1LHww1PxN8GdXGo2llbzSaha+cq61pUdxbzRsSFkEU&#10;ysrEENg4IGDiukstKk8S61Nr63lratcSmS5O3awY4zhVGFUnkKBhcgDFanwE+D8Xxpv9civ9XXR9&#10;O8O+HrnWdSvI2EvyxIoUbTgDfK0ceedu/dyFwcGz8J63/aFifD2sQyNqHmGFpJIymFGPnVSSvcfM&#10;B7H08WtD2l6s/dlLS7626emp3VMPiqmFjBJunq0vuTfld6HX2UviDRbmG4tdTjk8tQqlZlyT6hSe&#10;B6Ejjiun0bxQdJs9194yT7V/Csdwobkdz049T7fSvItNGvLerH4oEtvb7dp8mIF969Qykg9Pyz65&#10;rfmgtfEV4tw9xJbIlqsWVtQ290GAdsaxhRjGSCzHkkkmoqYChUp2q8v4I5acfYu6lv08/vPZNF+J&#10;+gaxoy2Op6oJCu7bKrAN65PB/wA+1Vm+K+h+Hx5KxCZWYlZCQoPpj17fSvIJvDHiOK0Y2sVm43bY&#10;45I7oOxPfj5Mc56966LXfgD8d/D3hy38R+KPhnPa2MxB+2LlsZ+6CC/yKd3G4c+5ryamS5VGSjWn&#10;H3nor2/4c9CnWzSUnKgm4xWtldLzb6I7Rv2i9AgQia1mzj908e1o/vdwBkj3BH1qbT/jB/bSPe2c&#10;hSPd8p+Vc+wUnJx6YJ6etef+EvhbPdvjWxdMhVmjW3hRGVvTKAk9/fI6+vQat8OtAhsV3eGvEkRV&#10;NqzQzSR/KT1wTg9jkj2retlGS4eKSf3W/r8Q9tj6nvzqK3b+rlXxH8VNb0m+aW4vWkx92FZMsR6n&#10;BUr+Izz71yut/EXxprW6DTCyC6A3Qrld3HY/N3wc4rptQ+DltrN3bnwhplxDDGuCl80YJ5B5wCST&#10;/eY+npXXWfwdZ7NYnh8mWGICNojtJbk9sHHOB7UqmM4fwPLPSUtmtPxWxz1MPmNany3bS6Lquuul&#10;z5wvPD3iebW9l/YR3RUqzx3Mjcn0G0fpz24q34S8Gx+KdYkg8Q6etjtk2xraafNM0q5BOCW2r6An&#10;H1r6O8O/DDQ9NdrrxFeXF028AQ5I9OCfT8e1dn4X07QLOYXenafFY7SQrwxKrD6uMMfxJp47j6hh&#10;6MlTo3a9bfgjbD5HjK1rSUU+jSb/AD/U8G8L/BO20zxJZa94e8DalJb2826MateSWcfI+/iKTzCc&#10;jogXjgEYFP8AFnwf+KvxCuYLLxprDX1vCcQXFxYL5ioAQF37QzD6nHfGa+lG0i31S5WeW+llkdvm&#10;I+XHA9M1LaaLbkNFZQzTsrYPzY2njqTivlaniJjJRtSgkr2u7uX42X4Hqf2HX9nyzqu27skk/wAX&#10;+bPnG1/ZQs7e1jSa8hWVT8p+y8/jljnHTgD3zW7oP7K3ha2hZNQ1qXcwwI49oxnk8kEL+HpXuN3r&#10;Ol2Z+yN4bXzNu1Wm+YD35P8ASq91qNoqRPbafaxhF3MVj5J9eT/h/KvLq8XZ5KL5qji/SK+61zan&#10;w/g1K71X+JnnOn/s7+D9BtVkS2mmt45tzSTYdmI/2toz9OlaFr8NPB89xI7+G7OVn/haEbV5646D&#10;8K6a41nT8GdtWkkUdc9F9umKr3UvhKawWeA3005YmSMQk49OQcmuOpnmZ4lWq1pX6Xk/+AaQyPLq&#10;erpRfrr+dzF1X4faK89ubbwxpcKwxksYYCd3+9kkHHtir7+GrSNFlMCoJFHmKkaqjfQACo5dQTcl&#10;vbWsjHoUZTlfTOMn9au20F443SSyLngRs3Cj6Vx1Mdia0kpzb+//AIJ3RwWDh70aa9bL/Iaun6fp&#10;kG20WUfLllSJRuPp0qGxkmU/aIbV2j3f6ydtvNbGh+Hzqt15eqXV1Cdp8uT7K0meOABkVavfAtyY&#10;2uJrGWHy8eW93iEMO5y5AP5mvVyzhniDOI/7JhalW/8ALBv72lZfeTVrYLBxvUlGC7XS/Ui0LTNG&#10;1LVN3i8tDZ7SVeyG6Q/QcZ9OeKpa0bTTtTc6LB/om4+SLwqshXtnGecf/qqve33hvRLY3l14ihkH&#10;lt5aWsjSFmA+7gAD/wAex79SOH1n4mm3mE+maeQVbO66m+U9wNihiPXlq+2wHhDxzibe2oqmn/PK&#10;1vJ2bS+djgxHEmUQoqMGm97pa6/od6NRmgsln1K9t4VVfu46j8uTzVG5+JOj2v71m8yE8GWZdqkD&#10;r8x6H8q8g8Q+NLzxFqdrpmq63daTDcOPOkt4QyoGI+ccbuOf4xnODWLe/Brwdb6pcXniL4rXNxp/&#10;nNJama1KyTqvQ4y/J/3hX1OT+Ccq2IaxFZNrd8yjFL1b/U87F8R+zipRj7r8m306JXO3+IXx+sra&#10;E3MOrw/Zg22OOxAnmk55wc7f1/8Ar8tYeI9Q1G8t/EGleA77WPmUzx6nINpUn+HdlOnfJ57U/wAJ&#10;+NPhR4Z1Wa8tfB9nqLWPEy319hZOwJ2MzgHrtHPy++KvT+K/Fd9Ym60/SpUtrqSSb+zfKeOGEdtn&#10;mbMKM8MxOfev0rLvDbh/LYKDTm10hs/+3n59bNdjxZ5xWqe/Gyv33T728+1/kYniPRviP4kebXzq&#10;1vZWf2n99pWn+WDHGeihuBnPHA6jp2rl28DSHWlv38PCRmmaSD+0pjIpGc4IIwR6/L/Out0bxZaa&#10;AJrnWb+zZZFD/PJuYEHOCNwQnjpuAz61g+J/jlofiLXlEMct1HBcfu/tRwkSj+FhwgHcHLqN2fWv&#10;qKeT5LgqFtIS7aT9L+dvI8+eMxNWqnq131j+mx65+zb47tPhzfz6nafCrwvq4vJD9qjvdMSGO3UZ&#10;OIyRuxg5IAI68isT4g+Jfg5qMmreJrHU7HSLiMs1vpemW4H7yQkkBuVUDsMkgdAuK8d8V/EPW/El&#10;7JYtqlnp6ggKtlMZ3bkfxsQgOO6gnHY1T+H66ba+I7WPSdFbVG89UVbyREgd+eGdiVx0zgDjpWOI&#10;xmU4eo5YRKM2knJ7+72S6v7/ADOh47H1qMKNeXNCLdl2v+P428hizeJ4NWa78LmF1mVpD5L7tuTg&#10;LIzDaPu/dycZz6itvQ/h5pOqiyl8V6ot1NcXBc6bCqxA8AYZgdzd8BEbgY4BrqNF+EPxQ8TeJbjU&#10;NMsJIYZLjzrdtPsCfKbcSqo7iONQOPu8AcAY4rpNH/Yr1GHV1vfFmo2+l3UkwkW41jUjJJG+c+YF&#10;QxjPfG48/hXl1MZhadFOznvq9EvRLT77oUaNepU+G2u3f5s8W8b6xoHhHxHdeHND0+0aKHdFuijd&#10;mTafmCmTknORyvH6Vn+CPDPjfxdJcaprUOqJY3FwWjEUJbK5+4uAuQfw/wAfou+/Zj+B/hPVI7vW&#10;vFS6vJDhjJZ6e3lxHGThEUKT65YjPfnNdJpGnjW4IbXQPBdxcKp/0cFPLTr02jI6c8Zr5PMOKI4W&#10;Xs4SUn2W33RPRo5NUrS5mrPov+D2PBbH4MeOdWh8vSNGex05X3fYlVFRuPvkbi27r1PXnpVrT/2T&#10;LPxTfR3ept5b27bPs9s0USxx7uN2Bkk85NfXXgH4Z/Eq2ms5fGXg230+xmuAsKTWck1xMOpWOJDu&#10;Y4/3Rx1qD4rfE34WeAdUk8BeC/g1fap4nt2/0y98XQyRWltwCCbdSd49AQB655FfP188zjFycJzj&#10;Str7zalbpZau3yS8z6Cjw7hadJVat7N2enX5dfmedH9nf4T6P8KbO1+H+n63eeJLe73XNtZaP50U&#10;UPI3F1HXIHPA6jHGa4Pxj4k1z4XaW/im8trO1hhdRcXBVp5iTj5HAysecjrjHtXWfFLxx+0Fr/hk&#10;3nxD8dNoumuypa6Zo9r5MDDsPLjC9e26vlzxnZ+JtU1O80+2El5ayMy7WZvl6jleisB+X4Vy4XLc&#10;DjJKrOp7TXVt6N+l3+djPNsdRwHu0YNStZW6W6s3/HPx1vPihd/2CskUGllBEzaW7Bpix5eVnHPG&#10;4bVxnH41i614m8VXXh5vhzowmh0e4vI7hNPgVVM8wXAYhcMRgkAE4z6GneH/AADp9hpMbGxm+1SY&#10;EqmQL2/hAH9a6fwj8GPHFxrsV9HpF1KrKVtdtwd6N2YEc8dBx0r6CtisLl+HUIJRitr2SPmfrk6t&#10;b33dvR2u3bsebeJvD+v6hPb6frNvbC6tVMLWH2cRvCF7MMD5ue5PvW34K+C+iazrmnxeINYks7K6&#10;uFQ3SQeYyqcbmEakkkHPXr19a+m/hN/wTu8b+M9S/t/xPcfYY5JN7TtkyNx79z/kV9JeHPgH+zn8&#10;CLO1v9fFjNe2cIjW6uo4w316dffrXk1uJqFOnzxlp53S/Hf5HsYHhvEYqaq1lyxv13aPMfCH/BNn&#10;9le5sofEOmeLte1ppItixtY/ZU3YGJGLA5H+yB+IxXu3gj4QaN4P0m10Lw9pcNvb28IiUrGB8o9c&#10;VT1D4/eB44j/AMIzBJcRquEbyfLXpXL+IvjT4y1dBDpnl2cTcK0bfMa+NzDjPLJVHzSbfaLdr/8A&#10;bza/E+4oPB5fDloxV+6S1+dj1JtN8NaEPtN9IssiD2wK5XxJ8dfCuk3Atdscij+5/nBry++vbyWR&#10;W1bV7iRpBjc0zEN9ccVm3+i6Zbxm6a43Z5UbdxJrwMRxxKM1GlBRT2vq39xliMfiZWcD2fQvjv4M&#10;1KeOBp2hVs5Pk4x/+uu5il0jX9K81ZlaOQcZ718j3FpdTOHukmjj4PmHr1r3H9nC9vNZ0q6sGlZo&#10;oBmH5jxx05Fb5ZxZjsVjFQqxSun0fy12OnAVpYiTU9+5t3/hawtb15ntVZZV425FY1xolvZ+ZHb7&#10;lO7K9yOf0ruZbeO4l2yRNuUY27qoN4fE901wQ27sAeBX0NTG0XFWZ71FyjujDs7Vg6pub5ea+Xv+&#10;Cj/xSvNF8Ow+ENOiVvPf5gyFge+Tjtx0719Y+IIbLwtpFxql/cbWRCyqze1fE/xi+EWt/GvxnceI&#10;b/VMwtNtghkziNRn9T/npUUcfg8NUjKtUSV7/wBWPn+JMdUjhfY0Ytyl26HxlqHh261SFtPVWkkk&#10;bczspxyev+fSudfwLfWNxxFuljfcvO4A/wAv/r19vWH7K+laNau90y3Ez/eEaZOPxpdF/Zb8K30p&#10;vLrRtsbc5kfG36e+a9ypxpl2Hmndu/Y/M44DFVEko/fp+h8laX4a8QXumfZLlJDtjHO35SPX1Ix9&#10;ahufCTwSmFl8sdGG3v8A7RI7819uQfs8eCbZ1t4r426jsuGz6DmsPx3+z/4ZgiEq3KzR7vuCHGPp&#10;17/54rTCeIGVvGKg21fyav8Ap+Jx5hg8ZRpqpOPu7X0dvubPiXxL4bk0s/Zo7QRJt+QtyD75AIz/&#10;AI/WsPVtCns408xNxzyqtnHHPH+PY19GfEb4U2dkGTTJpsRsf3cg4HHbn/8AX29K8v1jwfJBOY5P&#10;l2sfmXjP49vzr7PC5tRxUeaEr26dTw/rFOTcGmn6aP0PMpbnYoikTdGvG09sEdOf884qCTyLqRpB&#10;EzIqsI/3YbBxjseOnr69a77VPCWlkMmpRMzR/wDLTcVPr69Pw6VyeseFZ7SeSW1kkkhJyp3YwM+n&#10;Yc13RxdOpKybTM5SkrKS+45m8023CeUiLmT7qiTpg5P5/hx+rtLk0yxLTahBLNKRiOONdqrx37kf&#10;h36cZrp9P+H2s6q3k6fY3E0hYLHHHCz5Oe23/PTvVLWfBl9odzJa6hbNBNG2PJmjKMPQ8+me9dsM&#10;TfRvUIwqU9UtGcprqwX9z9uLrtPPk4+Xp04/n34rAksrhZ2a0jj+YsFjPT2z+uT3/n2y6Ykb5UL8&#10;/Lxsn3uPQ/X8qr3mjRo4MVv8xHRmPB7j0/D+fJrahWUZWZbjJR5u5x89hdiPdGeT8rHyRjjnjn8c&#10;85qi9zcwLJDJu+X5d6sV+YY/Tn/GuwXTrc5kkth8w3RsOgxnIwBzx/nisy8sEKPG1sPvbtsikEgn&#10;uMf5I/GutVYvQh1PZ002Y8xjuocSsu35vujBA98Yz2Hv+tUBNC8DeSCZCpDYbGVz0P8AjXRJpkLJ&#10;ujZflULJ83bHPOfXp7fjVG48POtu0trcBs55YYOT78c+g4H6mrjUstSnGVSXtImWJ5IIVCL8yBWZ&#10;t3G3Azjj/D8DUy+cBiVGZH+75jHJ568H6d/65SazvihHkpnaV8vJ456+/p/Wo2aSOIRXmBtUg4GC&#10;zY5Pr9B6cc1cqkXqdtGouRW6k8moXsMfmTMzLzsDNuBHT9ccZrPm1nYBKLZSzNjaq43cY/DgfifS&#10;na3qEaKtorA5G5iF689eT0z6/nWTds2Awkbd2Vf4wcfy6eufpShVdjWMZfEdVoltqctjJqtjHst4&#10;pD5zSTKuwnPGOeR3444NaB1h4bVIIY45TjcZ42HAzjtjnn3/AFrjbG9m8uWK4uGx5nH7w8kt1wOT&#10;x0/yK0bPWLW309rLG7bhfLYYG7n39egzyOOtEnzXdzupyjJ3a3Kmr6/cSXzSJdS89drD+gx+XSiq&#10;tzqcUN05/s7dk9nI7+x96K2i3y7FP2cXbU/oo08x30sdrchizMAs0kn3K7Saf4dWSpbLd3Ecirhp&#10;4F3ITj0Y/wAsVjHRraNvMhcdMYeq88BllSIsoWPjvX8D4POaOGhOMeWXnLX/ACP1LllJPnjqW5hL&#10;qMjtZOPJjXIkZgpPuBn/APVWPfXOpRqWf5V3csu4k1aWO2glKzXG1c/dXHzen0qrcGW4+W1Y7c43&#10;HoPpXHLGRVRSo6Psnp6pdPvJhGS3/wCGMeXUooYmvJ4owO5k43Vx/jD4t6HYOz3M8izfcjzjZ6d8&#10;n6YFdP4r0YXUTJ53myKvEki7cfgOgrxbxf4Z0DS76WeSD7XcSHaFN1KoX6Yavo8rxWHx1T2eJp35&#10;Wuif5M5cRTnho+0oyV332NHwx8eNe8HeJRrFhrMd9GW2zQXbMFAz254OP88V7v4U/aL+HvjbTBd3&#10;OvW2l3WPmhurkqCQeocgAj8c+tfI11o2laXr8d4llc/usiXT7m83x9COCArf+PdR1rAvo9RspZDa&#10;arcT/MSm6FFRfyLZ/lX6Vl1fL6FL93O3k7r9Dlp5jmGH10kux93ahqfww8UWarr+r6DqSNysd9cQ&#10;Sg/QHdntXCeOP2ZvgD4kjM+j6RJZyHO6TSJvkXP+ycqBn0Ar5JGq+JG019S1L7Pbxw4iaRCXRi3I&#10;+/04BxgHnHSrXh/xv4ymjki0G3vp2MJZpLaEN5ajGWynKcjJPpxnk179HFx5f3cr9rO50Vs2jUt7&#10;ejv/AFueo+Jv2MtZt5bhvA2tR6r+7IW3uGaKUdxwfk4+teL6/p+q+EfEUljLcLpt1a5jkaSMxSRN&#10;gjqo3ZP05z+NdTZftD/EvQbWbQY/E14Y5mXzHuJGaRApzhSxO38CCQMdCc8b4n8R2Ws3ct7f380l&#10;xI2ZLqRt5cnI5zzj8z712U6lOtpLf+v63PHxVXAuPNQTi7mXd2UkFlJqh1S1f95iOxdWZm45fhQA&#10;vb727PbvVJfE1zpot20wXtjdRuPMWO8DxsQeCEYAr+bVpJcwmBYhf4XzM4Zfm5Hb8BUMrL9nNtLY&#10;eairkeYflDeoz07dK6I4HDy3Wv6HnrFV5S0Z0Ft8fvESxw2PiPTbTWLYcMk8Ko4XODjAzn8Ociuw&#10;8J+Of2Xr6VpYzqnhPVZAFaa3eSFex6xkj/voYx+VeVz+HPPgjubmH7LGsfylphuI9lP/AOqm+JvA&#10;Ot+FdKtdX1e3kht75D9ha42xmcdd4XdymCPmAK89ew8+pw3FSU8LNwmtnFuLX9eh1U8dOUZKpBSj&#10;1TVz6Qg+F2ifEMRtYfEvQfFEKJlW1bR7a7uVHoJYnjkH5dqi134EeJbXSpNLuNLa8tZF27dL1jMg&#10;XGMLHeqQPXCsMY618taRo/i+e4bUNM1KztvsK+e8rXqwbR2CHcrOx4+Vdzde3TovDH7Xv7QXhRo7&#10;S58SSXUIX/V6lidQO5/efNjp3/OtIYnjDA2gqqrKL/5eK79ObX8jqj/ZNb3nFwv229bHDfHP9kTU&#10;9BF7f+ErXVoUjkJks9U054HVeejAFG59CPX66n7KvxL8W/C2xk8Ja3Np+nw29x5j3WqQuvmnGAm5&#10;PmGMc4BHrxzXsOg/8FDNM8r+zfiN4BWZUb5rjS5GRXPr5b5UfnW6Pjf+xv8AGS3bTvEZtre4uDt3&#10;X1kYnGO3mR4A79+3txt/rZmeGxSqV8HKDve8NV56Xur+VvQ2eBoVqXIqql67/h/w50Phr4qN4p0l&#10;ZBodveQzBhcX2j3kN8qADJJ6OpPooJPTNX9I8YeAIb2EX2uWphbiOz1W6+yl2Hs+Gx6gdhxXA6h+&#10;yd4C1JG1T4JfFS408z8r9lulkVuh+8MN1A/iOcDPTFWI/D/7S/gSBINZ8L6P4zs4V2i484x3LDB/&#10;v4GfQKe/XNfbZf4mcPVayWIXJJ6X1TXn9lr/AMm+Z5eIyDHwp+4+ZaWXT8bp/Jo7HUtGnGpTNpl0&#10;pTzN0W2Vtn0Ukcj3x07V1fgN9b0LRJp9B1y70+5ut8VwUlIyD95cg5IPB/zmvBta1HwjrD7dY0PW&#10;PB96TtdZM2quxP8AefaJMcdGz0xXp3wm1bWY/DrWUvie01K1VzHHJeqQx46kuSSc/wC3iv0ijxvG&#10;OHj9UnCpB2v7yv8ANSUb/KLZ4MMn5sVepFxlrbR/g03+LLXi/T/FOoM0uqRSNGoWOFofusF4LZz9&#10;7r16n6U6+8N+LNH8P2+tz+GL61sJAN+oTae4WX/ZVjhcfjz+BrsIr7TLLT5Y9ZS485VUWqKCYBzy&#10;xYbtoAwMZ5znIxg6Wt/tEeItS8AP8PZNWt5NNaPyxLLbpKkWBjG/t9d2R06V9dHxNp1I0aUsOt7O&#10;97W7pWd/nocceFeWVWcqstVpbe/RN3/I8buPEfjFpGGiJ9rjmkCeRtzI/tjqeO3PWti48T6Xo9va&#10;6NqHh/V9KvZI9t47osIVsnhVAzjA5OeucAdTseBblPA/iCLxv4E1ezuprcHZHMolgUn6HBx/MCrX&#10;xn+IfxK+MJ02fx3JDLHp6slja2NkscaZPL7V5y3HPtX0FbE8L59XhTVOlKm07y5uSd+1ktfPVHj0&#10;KeZ5XhqknUn7S65Ytc0bd229PuM/TLKxZoIpJ7W6Ta2Ybjcsg78yEHknpg9PStzw34P8Ex6n9o1B&#10;bmFdjFmhuV3R9sglSSPpg+4rytU1Lw3LMj3N0zzPuk8t9rdPft9OlaHhj4i6z4YvFuLO0jbcu2SO&#10;6XepXg9PU/gfzzXl5l4X4HFU5fU6z5WtE0mvveqX4nRguMq1GaWJp6p62b/JHV3PiTWvDup3WlaX&#10;45vLXS5mz5OqWJZZgDxueXcMf7IfH161meNdR1Xx9dpcav8AC7wn4iiijSGFrWExeRGpzwUBTB9N&#10;o5J5ySa2NK+LUVn5l7DYWbLGxeRb+PzN5x2VvlUdwMZ9ziofFfxI8H+MJI7y98FWMNwkeB5O7yy3&#10;rtIOPfBH9a/Pcw8G44io74eD/vRbg79Nn+j9D6rDce06dFxVZr+7JJr8jyfxx8Hv2bdS1aK21b4U&#10;65ptxMd1xeaLOJY4T6MpPHHPT8+TXOan+zr8CdR1WOLwf8b/ALP9kff/AGXqmkypHk4yrlFyQeh7&#10;9s163qOr2+oWk+px219awxtteZbghUyOnpjA6AY49qw7PW9MeKS0h1WGRdwWRrpBI7ZJ/wBoZwK+&#10;areD+b4WLlh6taNuicait5tq/wAux6VPjDAVpJTUHdddPwd7njfin9laazurjUtO+Inhi1edjthT&#10;UGhj39zhx8p56YAGcAAcU3wl+x1+0trWvn/hG7bSbxba1Mr3lxq1mtuV9QWdfMYn+HOTnjAya+lh&#10;4c1+XwtD4ktdMuINPuJmhi1K1hkVZGUcqP4Ox4z2PvWNNLeAfZdVt4bjy1Jja80+OWWTjswTqB0y&#10;e3PevErZDn2XxXLivK06bW3o9PuPQhmGDrO0qWm7tL8tj5eRfEuhztYfE34btYlJGMupXGnSxmQ5&#10;7sRggenC9O9ZvjPTtM1+J7fR0gmjC+XItvtJHGR9w8nB5yOOh56fYWm63ZLpLW42edDt+yw/brhf&#10;l9XG91/AAA+nFcxqGn+ANUf+0PEXhvTby8ZsBY4rd5MDv9xCT9W7ZrysZgc+r1EnTjK38k3+KaR2&#10;4PHYHDXlG6Xn/mfHF58OX8L3sNzfXVuz/LLErXiTxnphXKMcEA8rnjoehA57WYJLK+k0/StRa4km&#10;bEjYGxskk7FUDao4wgHJ9Og+5rr4Q/CXXNQbZ8PDMlxhWMlvLGCG6H5JGAA652gDGTgVi3n7EfwP&#10;urweINP1GOxmjCSMo1BZIhhsBWWVUPJ4Pzckjn18ydHHU+ZVMPPTsuZX9Vc9dZlhp6RqJX2vofGU&#10;ek6p4GePUrCWNtUhmiliuNzHyH27s/u22BhnkHlWGDggis26lv8AX72bVp7oOyhn+0SMfn9R17YA&#10;HT2FfWfj79h3xZrF1v0/xFH5EkkkkcMmkGOKFWbdhFtTKuOeihRxgDGBXkHxA/Zd+M+iRNPF4Pvd&#10;T8xtqrHCwbaDwxTlhkZ47dK0o4nD/wDLz3Zeas/xQozrK8IPmj5O54Ve65eJK+nQXSx/N96SMBOv&#10;B7j9Dj3PFZWq69FqFp9l87zFPMYjVWVmHfdwcD1xzxwO3eat8M/FOghrrxJ4YvLRtw2LeWzq0hzg&#10;8EAnA55/ngHk/G2jaRBp9sdM0yRpA+TcSREFuc4Ufw49/wBK9DD+xlUt/VzOrKtBxSW/4IyGsdIt&#10;bP8A0W3uJZo081Wj+dYskL8zdVHQcnqferOk3vh/zXsdQguEa6jDQ+VGdruuRjjOOR36/U5ObpOk&#10;SW0U2XXzpMp5PIfGev0xxwecmuj8NQ6pBPF9o1K4EaLhcvuCnsVBzjA9vbFdk6LjF31+ZyVMVDtr&#10;5lq90HwlpOkQyaQ97JfXYZbu3voQxtmyRtQq56jkkqmDwM4ycrT/AIW67IkxsVtZmhlWWSG+uIo1&#10;RFHH+tb5zk8IAx+vNem+F/EfgvQvB2sadrnwc03VL7UIUfTPEeoalfJNZBSytJGiTLHKzEY+dWUb&#10;cAKc45rxl4Y8YppVj411BtPjs3WR7O1FxEswRH2mRooyWjBbgb1BYqSA2DXDGspS5YK3m/8AI2i+&#10;azPO/F/hK40rXpLLU71jFa8eTbxuigHDMY8oMNnPzbRkYwMVc+F3j+T4Ua/ZeI/CujQ6leWM3nR2&#10;+qWSzRKytnDRuCsqFQMqykHJGMZNNTxD4o0+6+26fqatcNMI/JVfNmfIPzYwRjoo5BzjHTjqvB3w&#10;e+Lfxl02Ow+Ffwi8Va/eWe0atJY2P2pEdwSnyomYztDffJzg4xgitcVWo06TlWklFW1bSXzvbr5h&#10;h6FbET5IpuXRJXf3G78fv28PjL+01a2h+MWuaLFFplnHDpel2Ogw2qrDwuyJYY1AVeDtJ2nHQkAV&#10;wmp6R4Hl8Ow+KtS8b2d5cSXTRx6RHMz3USfKfO8rAULnK7XcElTkYKseY+JPwe+JfhrWp/D/AIt0&#10;PUNL1CzH+k2eoWbQtAhbAG0jPXp7nqKwLey8W+DYrmWx0uIx3dm1tNfXGmxyqqsQWMRkBEb/ACjD&#10;ph1G4AjJrSjSo1IKdKre+u97r1JxXNTrNVIvmWjTurfL9D1rwr8Cb3UvBVx8bp3sNS0Kz1iG0vrE&#10;6hb22pBnJZB5bNIWaUb8HbMq4O8YAB6X44fHLQvFnwk0/wCCXgL4C2/gnT7LXG1dLy18YXV9Ldkx&#10;GNmk3kq7sSdzbVGBhFUE14ALPxzcCPSGnYQySCTy5rgR72I6sxYKBjGeeB+Fa3ifV/HPi6eGO9hj&#10;v5FiWyt1t7qWYIi8BE+Yr0AACjGFHHU1hUyn6xWhUqy5nF3WrST2Widnu9zn+uToUGqdveVm7J/d&#10;2+RrXLXkHg2TUZ/HCvfw3AjsNJkklmaNDzI6hlEcSfRgxK/dwN1ZuiWmt3bw2a6jYq7IZGurmdFW&#10;MAEkFyPlOBgAZyQMAnAra8HeJ/EfhDSryHT5Gt5NWt/sd8Wghdmh6sAzqXj5Xb8uDjjPatCyPiy7&#10;8Pw+IPDegXH2O3vVSPUFswsRm2hgokBHzhQWIBJIwRjrWsoSp3Tit9H/AEv8zKnzVIqy9Sx8GPhL&#10;8e/i/qMX/CsfAl7q0rXCLeXMMbqYlcHDNkgJHxzI3AJHIJAPfzfs5n4LeMI4v2x/D/i7w1otq3zH&#10;SYSv2ts4xHK/ySDnlo95C5OOMVdX9rP4seDDeovw38PtHd6ePsttr2kjUFt3PH2iMah5zCQtlic/&#10;M2DyoAry/wCKeuftG+PktvFvxa1bWry1um3Wd1ql1Iwk5yfLZ+CP9wccDjgHx5QxuKrOMnGFNq2j&#10;975O9l9x6lNYWlTjJJymntb3dOjW5Y+LvxV0rVtRks/Dfh06fobSbNI82MXU0Vsr7sBpsuR06Ff4&#10;ufmasvWvH2sa3oGm6Pc67LeWenWrnTdPvG3R2iM4BCLtAQkgMeRnjOSKq6X4f0yTW/8AhG9R1WOX&#10;zof9IvrUCUJ8ofbh/LPyn5SWbbkHkjk17a7v/C2qTWbyxS2sEIkkFpcNKsxAyFZ4HwMAg/eCjBHB&#10;yD2ww1KnTUIr4f8ALvrqc1StWrVHOT+X/A7EanWdCe11fRYZmljuP3MkVvlYZMcD5hjd1IB5GPxF&#10;e/0vU9fvV1TVI/MW4ZXna7jdQr5O4sSCTnG47fUYPY9tpXia28WWtrczy2Lvp9tsC74rdgpyVzgo&#10;7tnBZssxwASRwMSDSrt7yYalrU8Nsbj97Np7KWEWRu2xsVVsKOFLLkheeaIVJRk9EmhyhJapmIul&#10;6PaWcd3sjvIVZVkMmVDvjOwBSGYBepGOvUZybF6dNu9DZtKt7xJGkfzLa3QC1hGDs2kuzEn5jlgp&#10;AUgZOWWTWru2+33P9g6ZdSWaSLtmvI08x8dD8g2j6ZOPepoIvCn2MzarCv7xvmXay89O3J+uP8aq&#10;W6cr/Iyl7XpZnJweINV0lQ0WkLJEshBaa387jGO+R+uOc9cEbuk+IdOj1SxvNJ1G6W5WYSTttMTR&#10;SA/KI2DFiffCkHpzg1vN4a0O38O2viJ9Yh+wtcHyYIJovOkcL93hhKIwBjsoxgEMaxtf8MWenWud&#10;rXMXmLkeVhfmHzH8C2Mdc55qZVqNT3V/X3mdP22ulrf1oR+LZJfFviW+8T6lNdXcjTGS7vJJmnLy&#10;MCw8yQnLuTn5mOeM9BVHQfCJ1uS6lv8AVY7ORY/NazFuFaQ5JztGAQMHrgZIAFamjiDVruy8OXM2&#10;n6LbzTKJr54ZCsSnje4jDNgDk7ULH0NWr3wLYXvxFt/DPhrxlpOoTX12sUNxDMbS3DE7RI8lwEWK&#10;MsSSzFVUAs20Cs1UlH3L20/Ifs5SkpNXd7epy/ieO+TWvMspJoFHEckqbDHHjCnHuPc555Nd78IN&#10;I04ajH4p8UfZ9UtIJkMumrcNHLc9doLhThSeWIIYrwCv3hq/FP4b6J8JfHk3w+uPGXh3xZcW1vG7&#10;a14Uu5Lqykdxkosrqm5lB2lkDJ12lid1aPg3w5pt9JayaTZQ2a5xJJJKTv8AfbgEc8D1Oa4cdiHG&#10;nyu/r5fma0ozp1uXqnsT3mj2b3Eslq6rG1uztH98jodgOc8etQ/YGuPCtxe6b4k0qxdJD9ot7pWm&#10;uLzKnBVNrLjII3HCgkZyK3JbCV5nhiuIbeFHBik8sfMRjBIOc8gdf/1Ztz4UvL1hpLf2xdWv2jzW&#10;jjZmjBIC+Zt4AYgBc4zjjivHWIp8yfNa3z/4B1VpRjrY6j4L+H/Dlp4WXUwizTLIywNJIGa39cjI&#10;wSTkcdPrxtaxcWn26z+2mQqY8xwx9SPXdzgk/l/J/gbwXp3hnQybKKWRrr55GaIqxPYYPQAdvzzV&#10;LVbeCLUnlY7mPBj3H7uT79PYelfnOZ4iOKzCbjJvV2OX2kJTulZFy51OT7ZJexzXUm238m382YEq&#10;cYwMZwoweOmOOBUdlbToqzWv3ThF8yRd7AnAAAOR09Oc544BzYr5IPOjWOQw3MbJcQRS+UJGzkFu&#10;MFQ4B299oGR1qxaXEFhsvlhj2wvhV7noM7cjvz/jzXM4ucNfuM6k7e9c9H8FeIL6yu1hgDLK0RYy&#10;LIwYrwNoIUEAfjn6YrukiTW/Ckmp6Vodw1/DvkkEYLKqgYPy4IHJ+8cjkdOc+TWXjG+t9QS+SzDJ&#10;IvkmNouqdM//AFwO1es+BPFdrb6D/wAIfJotreXDKJftwaZWG9f9UQSq5XnJGTnocYr5fFRjTjGa&#10;suWSv6bW6k1Z+0puUXseCXnwX8ban4I1r4qyXmkx6fp995FxDfa5bw3MkrsNwhtDJ503DLllUqAG&#10;yeCRx/gDwbB45+IOmeFZPEFjpcOoXUdvJqd9ORbw72/1jkgEADJ7dOuK9H+Nfw3s4r6bU9P1iC3R&#10;sNNBNcZmLYO7Bwo5JY4xwMDJrzCKC+0nUGu9Nla3uLeVXsVjJV3fPXI9j6jrwTzn9yyXFUcZl8ZU&#10;pa237fh0+Z8xiZU6ddJq66+f9bHV+KEh8H3niLR/DN7Zf2Zb3DwWt5qulrMdRUsE823PklUJAaRW&#10;yu1ThWYgVhaedVOkT2s6taRRzCSaW4hZo2l2HYnyAgNy23p1OSOavaxrerWmlWWj6rq91cfY5na7&#10;0m4t2Daf0UguwYjnqu0BSeMknHeeDfiv+ymPh23h/wAc/s369rOsM+z+3IPG7wszEYLRqYCo6DAZ&#10;W5bnOAK9d05Rjzcl7vp/wbCpxo4mo4uahp1v620T/E8ss31uf7PZ6dazQfak/c3DMsYZlIUtvONi&#10;9ic49e9bf9tT+G9TvtI0+8sdQkktDayXElnHOsWSNxiaQNtII2+YpHHQgMTWD4vttPstQu9Ls9Ku&#10;LWa4uW2Ld3DFoY85VWyq5O0gbsLwD8ozxlbrpIxCL+RXVWfLqcHg4A6gEjjPAGRzXZHC05RTSOKU&#10;vZydjdFgVVWS5aTcNqvtVd4PXPUnuMnrx06DSvLG3/tFh4euktYtRjCQ2Ju1keLJB/euUVeSN2MD&#10;Hfgc8ExNvYMk147NKzDvhOeeM9/5Z4rdPhTVP7At/Fck1vDYXF6tmqtfQm48zbuc+S0nmlcY/eFQ&#10;mflzmipgVdOU99F/X9bCo1Kkotxjtq/T+mXrizMtxcQkwNI0YCzNMWJbg5BBAJOD1BHPrg1cttG1&#10;y6tVurSCTZKqwD93lXYkcZx1zj/Oaj8OGHXLZPCdn4WsbiZtU3x6lJvhuGgCH92cSeWqYy3AzknL&#10;HgC0PFmt6kn9m6vqDWtmtz/o+mwgmKHJx8oycYHqcnGSSeTEsNOPwtManf4v67mt4d0iystWXTfF&#10;tpJHG0bS+XMrqUKgnbkA4JI2/dPJ5x1XFutHil1OaVbaSKPzCdse5gF9Aw4I9z+WaZquuanqV+7X&#10;DqzRsUjZbdUD7emccH/JNb9pr2rwWIn05YbjcwkePy18xWz0Vdx+ToSe/sMin7GoknZX06mTqR+F&#10;PRNlHWvCM/hvWFsYmuVaFUE0c+GO5huxwuFIBwQehB69vePhH8EJviB+z14h8XeHPhe2sal4bZpL&#10;q+W6e3e1j2GQMCbhUnGF/wBWkZfBzkcZ8Y1XWdUk05J7IKjxL5kzFSZnfkuR2C9OOvYntV/wh8T/&#10;ABbp+6K4u2imO1VVFLDp90lSODgDAORXLisLiq1OLja6avrv5HZgMbh8LXk6qbTTta3Xrqew/ADS&#10;vjz4Q1PTte8L2fiKPUpl+0w29qjlZotzLtwuSpLK33hgjnjv+lvwV1b4g/HH4Xf2B+0L8F5dH8u0&#10;wuqahMqifIOcg4kjYeuSc4x0OPzW+A/7cHxs+DemteeEPEklrcTXBXbJYxyWzgD7vzLktkg5zgDH&#10;Unj1S4/4KrftH6okL+JvDPh3UrVvlkuRZtGR67SrIQfw5PTpXh0sPiqeMlVcLate6lZ9dbv8lfTc&#10;/QMtzzKMPg40nVm7pO0ldJ7dE3+PqjtfjpoX7R/wt0XUtVtviHomlaDZ3klno2n6XbG+uZowBsZp&#10;JFcKCvLmR1x05JArxXTv20vjboGkiC6TSb52mCRvqFg4mfPp5RReM9+fevrT9n74yfDX9o2zj8Oe&#10;LdP1TwtdXC7YZNLvdqTE8fL5sbdDXmX7eH7D+q/B+0X4heDtcvtW0WRFa8ur63Qum51BJcEB2wSe&#10;QBhTyDivayepTzet9XhFcyezsnr3v36dDy+JsLmGW4N5jhqrdO19G3p1dvLta54vN+3T8dLh5dNh&#10;g0eFUt5HuPKhBCbQcjMrFWIHRRkntmuK8ZfHDx/8VWt/+EzvIbiG3Zjbxrp8UJUEfxCNVyenXPPF&#10;ZdlFqL2moXn9vxwiz4tLOKMlrklsFRtUqpySxycH1J6pB4e8Q6o03kRmH7LGXubi4kC7FGPlJHBJ&#10;PAAGSa+mqcO1sKpSlGKV0vije/3/ANep+Zf60vHwUJVJyv05ZWa+S8v12JhNHNpbXc+kmCSSY/6R&#10;HIVj3EgkHBPbPy4HY9MAmj6nPAhtob9ovPkX7RJsJzg+mcnt/nr0/gyysU068g1zU1t08o7dunGS&#10;eSQr8oU5TCknqTx1wa9H+FOo/C3wdoYvZ9D0xtVZCzTX1xHJ5a+gU9CP72Pxr5/MbYGlKdr2aVo7&#10;/jZfiz1cDP2/Ly/e9P8AgnlujeAfGXjO7kTwn4c1i4t1ZIUNxbvKyMwHLFFyCSeBjjcBk8mtDXv2&#10;d/iZ4e1T7FrOgJb3CTyRSW9zf26yRsuQyMnmbkYEEYIHQ+hx6zH+0roHh0fYfDdhNNJDN5sTed5E&#10;cTdihVCScgYK8DjFcv4n8c+MfEPiEX2laC+m3Cwlt0F6s6uTnIOFzknPDdep46+G8ZiKnu06XL/e&#10;lJPT0SuvxOiVLC0/enO77JNfi9PyNP4ZeE9G8F/DrxNZeJ5ZJNZ1bT0sdLhtNYNtZmMtvd7ggZkK&#10;vHEyx8qSCW5C1zEPw41PTn3re6JsVvv/AGolT/wID19/z5x0tpbfHHxlFavqVtYxpGSYmutJiLZ/&#10;PJ/L/Cut0H4ZfFubT/tF74ogtVDZ/wBFtYkR/UbfLB/I1z08zwdOPJi5p+UGvz5WbVJRrRUacXot&#10;G10+9X3OS0Pwp4w11mNgug3Mkf3bqJnk3Z+70yAeOOmeal1Xwj8WNK/0p7GzjhjI3PtQYLeh6+nX&#10;NejaZ8MvEF9NJJe+IbqbcuGH2hkA/AHr+nPFbVl8OdMtFWbUkhYwtgK3zb8H16/qK8vEZzgKdVun&#10;G689f8vyKp4NVrKW/wDXr+Z4/Z614xM4k1Cyt7l/uxrDcAD24CnA+vv7ivQLO5+Ja6YsN/4Qjmtb&#10;hiUjmuhlWGCQwxlTk9wM846Guwg0nR7aEtbW6sfMJVedq57KKsXU9zjHlBtqgbeB9ANorxsVnWFx&#10;OnsE7bNt6fkehGnUjBxU2rrp1v6nPaPp+o+W1xqWlLZsFB2rMGJ7cfKfz6YFasV9dLIo0q2ikZeV&#10;e+t0kUnp9wghh9R6VITeyXPl3OmvGMZVmRiR+dR3djqkhEVpcYXb91cqfz5rxK2KlWrLljZp3Vr/&#10;AIHVh8OqNNJu/wCZX0/wxDDKJrqRZpNwIWNcYH0xxV51jNxI8AVAfvMOTx1Ht+Rqvp/hLUcZmkkb&#10;twoOOff1rd0XwLr1xafZdI02S6Zs7ljjG4epPFZQweOxkpKnTlJ+UW7na/Z04r/NGFImoX8q2lja&#10;tOFOdyxk/mSBj/61WDpXiIXC2+BayYyuNpP14/8A111lh8FfiGwjmjsLi1x/y0bK59vm2jH0q4vw&#10;H8QTxG/1rxFZ2oVgu65vkV/qApevdwfh3xvmUb0MFUs9rxtr6uxzvNMtw7/eVY/ecH/wic0Azeaw&#10;fM5BG4jPvx2qG2M+m3LJZSyNhv4o2c/UgnH6V6JafD34SaXL/wAT3x899J/FDp4eb8Mpj9RVy01P&#10;4Q6ewTRPAl7eNkBbi6KQr9f7wH4V9hln0fPEPHr97CFNO3xPb5RTPOrcWZJh9faXt2/zOT8SfETx&#10;b4k8Lx+GLX4caGsmQEvrXQVjucD/AGhjOe5x/jXI6f8ACPx9rl1JIumXC85a3OQFGPQ4r1jU/ial&#10;smzStD06xUDCs0JmZPfc2f1FcrrXxh1SN/sd5Pqly0nCrDCscKe+WIH5AV+pYD6MOZYqMZZpmNtt&#10;IQv+Lf6HgY3xGpyl+7pOXq0vy3M/R/gD4g8p0leZdrbnt5bptu71CnjP+NaZ+G+i6SqPrmuwLuP3&#10;DLvdceqjNcx4p+M0WmjyJ5IGmaPazSXuSq/TPX2//XXM694/tpIBDf3UMK/MTJPOqgADkY9OR6n2&#10;r7HD/R48PctTqY6tUrOOjvJJenuJP5XPIlxxnGKtGjTUfk/1dvvO6u/Fvww0K9SObWZpNrZK29uM&#10;Ff8AgTDk+yn8aybX9ozQreGZ/B/w/guhAH3XF4zysF68j5FHOOMGvItH8RNIz3moXemzB/n2rIir&#10;s/4DluOM4wMetbPhDxPbeFNHubrRXhltpI5Ip1aUlY1YYLAknoBjd2yeR0H2GA4I4R4fSlgMJTir&#10;Jq6Upa/3pczXd/kefUzjMcZ7tatLre2i08lZP+tTrbv9pv4gajaSCzgVoX4+z6ZEttv9V3rG4Ppn&#10;Ix1rznXk8WeNb+K48S/EW4s5L64IispLgMEXqdjEl+M8exGT0qxPruqahHNJLLZWMEZzHJHbi63r&#10;kDOT8i5z/h7YVxd6tqHiOO50VZHgWEQtcOoQbR3V1/dgnOcZ9K9+vUwMa0aTjKSeiStHS+6Slzff&#10;ZeR58XWlTcm1ffW7183a2nzNlvg3pPgnTk1TWdQuNTuridvJtfMkkd8AYZiW2gc9+eDwQDXS6Ld+&#10;EbbTWi8SQx6bHaNsVG2R+cf7udo3HoOregHSuT+IGsa5qmh2fhDwXpLwSJ+81DWL68MxmfPAG4iO&#10;NQM8DOTz2Aqx4D+GfhPVhcSeKfGkdxdLEimystEaV55OwErIQpHcqF4IxnrXkR4gwuGrTpYbCKMV&#10;K3vNat9baSk/KO34ncsLVqWXtb6dFZbbdvm9yxrHjPwNPoBtdL0j7ZMWaOaeO1dYkZu53DCgHHzD&#10;PXp6YfgOVNV1+HwnbeBf7c1U7hptrHaC4cR8nB6Z7nbgA/U89NbfDC9eWSXTfh75hiU+S2qMZlGe&#10;P9WS5DYxzlMYqLwn8Hv2iv7c/tXwV4Y/s2ZeY7izTy3hYf3ZFPy/i2eMV81xNxNPB1Izpzj7RLRK&#10;DsvXmSd/X5HbluHjUlaopOL311fpYyPHet6x4F8WzaJe+DodEuLT5Lu1bTxZ7HC5wQwXBO7jjkc4&#10;wa8d8eeIvEHi43F2+o3DFZ8wwwybgrAZIAHHB4AGRj1r6N0z9jLxDe6pNq/xf8YC8vriQvcRwTtL&#10;IzN1Z3fJLZP0z3rs/A37LPwt8N6it9YRSfao2JjuLq4PyYHTufw/Svx/NPFKnUrewrVff25Vr8tP&#10;10PoaORYiS5oQajfrvb57nxr4G8HeM9Q1BbvTPCd1fXEkeJJpo/NVNw++2ejZ9Twexr0rwl+y1r6&#10;2rWvjLULOG2upNzqsYmuM88BiOB9M19T6V4Luo5mFjZx2qSLj5cMzD3Oc10ugeCNDsLab+0NAa4m&#10;bb5cjcBfXjv+FfF47jypUlan7vm2l93X8D1cLkcp+7J/efLlv+y98LrHy5f+Eevr4xnassszAde3&#10;pz7fyr1n4ffD/R/D+jTy+GvA2n6bMsObO4mtVk8xhk/M2dw+uCP5V6hN4QsbqZsbbeMtlsr9Ow/x&#10;qK4uPDvhxjZjWFlbp5ckDYxj15FeXh+KsZWq/wC8RXzl+Dcf1OqOX0sPq6f4X/X9Dz7RvAXxy8dX&#10;1zp/hjVLr91GWeCxjER2gcn5cDH58nAqPRf2dpHlMniDxjN5rIcLIQxjOeeR3+vNd7F4v0Swvmaw&#10;VreTaV8+3kODxj7w7VFDLp3neZJc5j67S2VFcmZYvGYimpQxak+qa5rbbe8XT+rxslTd9b2aS/JH&#10;Mf8ADOGiR2oWLxRIzr1a4jDKef8AdrV0jQPEfhyzXSrL4i/ZbaP/AJZ2tuSXOMc/J0qbWdSJkjeK&#10;+mMLH5vJAJH4VniUPdO32ppAr4VpIwpA9eteJLMcdg4831l37xivzudUXGX8OL+bRveFNP0/wzNN&#10;4l/4S3UBqyTboNQVizAnrtVjhRjI6Vi6lpkFzrV94in0y31C/uwxm1C7YvKzH+PJIwR9Kaz3F/Gf&#10;JcssfQmM8n6/41n3uqy6MG/ti6jhj4GGXJx9B1rGOd1pyUrc6W/M7Xfmtn2NpSrVIqDnypdOl/yO&#10;s8MeHv2eV8CXEXxe8F6nql9Mrj7RHqBWMf3Sqgg8fQg+9eVp8H/BUt+z+AvC7SQ7s2sbQh3Oe7e/&#10;1rauvEPhC5uE+y29xqBDc+evlR59cZ5/Mfzqxq3jzXrCD7Da3MNlHJ/q7ezj8tQPUkHP4Zr0MRnl&#10;Z04xpyVPq1DR/wBfeOtRwmIhGNdKVla/f1ZD4b/Z50TSJBqHjG703TI/vNDcFWb8snnFdRYePvhD&#10;8OU2+CPDg1S6A+W6mACsfXntn8K83vbaCb99d3AkkbO6ST5tueoFLpx8Mwy/6Rd7dg/vAk/4f/Xr&#10;yZZjOLTppuV95Xk/x0X3X8yKPscP/u9KMPOyv956LL8cPGPiEebc3q6facj7PbqVz6AsCD+VcTqu&#10;q6PqF7/pCTXtw33prpi3f3ptx4h0yaRbS0t2kVmABZvmPPYc/rXaaHB+z7cwN/wlWjeKIZzwjw3M&#10;G0D3yo/lWNOpjMZU9nXxHKu8naK9Wkzr9n9ZhzTkn5Nt39EtDlbSazt4hEXibPJCrwKsWl5Kkxmt&#10;4wsfRWkcDHv196p+OdP0az8RSN4Emuk05lHktqEitLnAyTtUDr9TVG1hfzViuLlpGbruUhf8/TIr&#10;xa2HlGUocye+q1XqvXoLmlF2S8jcuvs+szB57hWaPI+/8o49BTbrR72zjW6hd2j5OdtQSa1Bpiqt&#10;voYlHeSMAru98nNS6h401ySdbWK3t1h/h8tRuX2wazp0KkeWFm18vzJ5JatO3fd3/Ay3Gsak5t44&#10;WEY4X5TjNfQX7OXhTWPCXhGS91VAr3TZRW+8RjArnPgx8Pp/FM0eu65YOlnC2Y/Mx+9bPT6V7SAi&#10;sI44h0x8vRR6V9RlODnh5fWpvbSK1v2v6du+57+W4H2ceeW7M/7LdKzOirvb7xPam3T22j2jXd/I&#10;o2jLZPtTvEnjjwv4QtM6jcL5n8MasNxPtXjPxE+K2peIZWjtvJjtd3MfU4/qa9OriKNNf3+3b1N8&#10;bmVPCrltdlX4pePLjxtqB03TG22kTYLdpP16VzI0y0tl827P7z/Y71a0/wASQz7obTTeTkCR1Ap1&#10;zb2rN5+ouF+bPytwa+WxGPl7SS1cu77eXkj5qs5Tkqk3v5/gY7QXszs9pdE/3RIPT0q1b+Fb+6Be&#10;5QbSP4uO9Q6hNYrIBBeRwljldzcmregnWRH9phv1Yc8Mf6V4+Jx1SnBck4q71vdN/O1iadNVKcnJ&#10;PTyuVrnQZrclZIUVePmxzjNV9UtdGksDDLLy395f/rV0Eh1C4G17GFzj+FcVAfC1zqYKSWbQ7uBu&#10;4U1pCpUxFWE6bcWvP+keViqM6mDdDlTv1PIvEPgSwupP3c0b7vmAdcgn+lcH4z+B2g62ommtzAxw&#10;Wkh789SO9fRlz8JrS3dpbjXFjGPulS4/DoadaeAPCluPtOpa1AwHHlsSM/ht/rX3lLNfZ2rurytd&#10;Y2T+a6nz7yqFaj7LEQTS7uzVuzXY+JfFX7OuqWtuZdM/e7fubUzu6f8A1/wFZN1+zD45FgdT/wCE&#10;cm8uNS0m5R+fPJ56cc/oPubV9N0TT4ftGheG42b7sZjhUDr1yeffiuGuPBnjPXda8q/u2CyZHloz&#10;YUH6/wBa+mwPHypx5HWhNrybf3RPBq5bh5P/AGSVST/w3S9W/wDgep8MX1jrvhucx6ak0NzGW8zb&#10;8jJz3/D8ePasOfwX4k8Q6kt9fxNJu4Z2kJbHr0+nr/Kvurxt8BPA2gX6yeJpf9Ium4j8ojdxng/Q&#10;dK8x+Lfw60ey0KZ/C6LAFXPmKo49sDv2z/hX6xkuZYDHUVXjK91tFX1/T06HHLC4yNO9eN7a9vwf&#10;5ny7d+CLXS0+z3bBX25YeYvTPB45+nQ8dqxf7K0m8uvLvo5omabCtG3AXvkn/PH5dd4pt9f8KXV0&#10;AWlFxGUaa4hV88HkcfL9Rg/hXCaqLyzeSdptrMQzbucYJOPrXRHGU6lS8dCoRno59tmdPY/DTRr6&#10;1dpNU3SLIQkUaqXPOMBTj29fTpWJ4n+E7afZ/bROqyMchLrKMij6jrkDn/EZm0F/EF06yoYbgJ9w&#10;M4Xy+SOORzjPrXrvww8LWfjrw/NrXjD4laXpLWZ2/ZNSYuHznv3BPHHc9MCu6nRqYhp05L5tL82k&#10;d3+y1IuM42trsfLGqWEMEDOZV+8WX0U46fpnpWRqF5epbfZ5FUxpJnbHnBIzx/jn2571658SdFsL&#10;rXn0bQo9PvMZjiawgcNJnuo2ggHqAQMjmvO/Fnh2XSF+zyKGb+KPd9w44BHQH/HvW1Kcua0jnrUe&#10;SmuVHK/bkcK00LbdxDKvX7vXk9Px6CpNakh1G1U28A8xWKrIjBmHB7k88k9Pw5qOe1W5ZoGm2rnb&#10;Iq4LHt/9f1/MUXMKxxeYgZGj+bccjAP0+vr7e42lJM6MOoxjaxzOrxSfaWbLeYykBSvoMcdOx+lN&#10;fZaQJPLJIZGyu1MDYvsfp/nmti/0u81O5jttPtVe4biHcQC/v1wO1YV7aXNrcyWl/GFZeJF3ZHPf&#10;gnPT8ce9OMnG1zoj8OwxJo0LlQGZVOyMKxyD2HHXHrx/OoZtQvI2VQqsNh5ZcZBzgjj0PHsakFvb&#10;wSApI7NsA2srAHjpx6Z/I4qBxDEm2ZnDdo9vygce/Hb8h7VrGUdDo3t5Fy2trTU4wbq2dfLUBVQZ&#10;x+tFOsoYNTiMlxftCqtiPqNwxRT55dzblh1R/SNBaNFPJtmZxnhSAM1Wu7qDzW3QNlck5Iwa5/Tv&#10;Es1lfZFq0hzht3Pf0PFdVapp17JHFIAskpG0xzbs98YIGP5V/AlPLalaLqQ0t0bt8l/w5+oSqp1O&#10;VLUxnW3aXfFdY3DPls3NQvqcsJB8sbfRat+JptP0zUGgFrtQN8jSSK5A92Xj9BWPdavYpAJJIWxn&#10;70Z6/jU0amGjdVYNNaXsTiKWK8vvuZ3ihr2+kB0v5W/5as33R9K828S3NjaSE3OgM0m7abiRCy5/&#10;D3/nXbeLPGUFojjSZmVR92M4f8ORj17VwOueOYdRghsZoG8zpKq5b5ifvDB/p+FfTZXQjPVOyvut&#10;G/8AP5nm4ip7vLNf15DvC/w517xlcSeWtvYw7h5klxBhT9c9/wCnpXV2v7MGgXSSDWtTt0ibDbrX&#10;5VYjjPf9Kq/CXxJ4P8MRXj6r8QozMIz9j004SFZT/wA9DMp44PC4PPUY563xD8TfBV5FD9v1z7Dd&#10;YAkW8ljnt1z/AM8zE6uB+H/1/SlTxVSlJxk9Hpy3UrLumvx1NsPTwPs+aW/mzzvWf2YfBFvJIv8A&#10;wml7BAGyu23DtIMdNpYHp7Z/lWLr/wCzR4C1Ceb/AIR74mW9hGVxa2+oQyRtK3X5mCAAdT39Peu+&#10;vPCHjvxDfLqvw18W6ZqkbNlUs5hG6pjpsdixOfT06+mpp/hzW5XFt8X/ABDa2IEmYFvbHy5M4yPm&#10;3EH65/D19D65jcDG8bS0v3a/y9WV7CjU2Vr/ANb/AOR4vf8A7LHxDgi/4l2q6XeFpAFktbxTvY/d&#10;A3Y5IHQ8cVz+ufs0/F7RWEmv+Czt3Eq0vlMob0G3r3xjivr7Rj4UeFdKudSttQhhjwNy7xITgZHO&#10;B7YzWtY/Crw14k09dXS51rTWU7VP2ho1UdBxxkZ+mazw/FWO57KmndXettt+vzNJZPh6ltdv68z8&#10;+9X+H3izRAJ7nwVdQKvKsIZAre+SGB/DisGUXUN40t6Lxm27TuAO0D+FT/CM+3T86/RzX/B58Caf&#10;9p8Q6yz2cLBpGa6WN5F9DkFjn0Ncn4h+Evw4+LSfbbXQ9Nubd4iVaNdkysccZA2np14HtXbDxBo4&#10;ezrwlDpq0/zsvTXU56nDsZaQaPhOHwN431jT7zUdPt7QR6fB5959o1aCFth6BRM6s56/KuT7Vyt3&#10;40S3SWzlh3+bGAq3lspcAH76t82B0GVIyK+vPH/7CWj6xfmDw/4jks7xUJW1vX24HbB5Vhnjg15H&#10;42/Y/wDGHgayli1iVmuJH2wLekRIWGNwyFdWOM/xLjP5/aZbxXhsdTU6dWL8n7r/AB3PNxGSzoxc&#10;OV+b3PFZvFek28VvdwSLG80jYaEYMbZ4woA9OMD8qj1bxG+p6g0+q67JLJMBulupCZCPxOcfXr+V&#10;ani/4K+MNBBudT8H3EcS/N51q3mBcAHcSu7HPfHr+PLp4UQFZm1BLiP78sDqQVBJwGPAA78Z5r6f&#10;DZtRk05xaXff8jyZYGvGXKrf16l1vC0twc2VoszTKGEdvGS30PHNULjRLeW0+x3cLQs0nyx+Wqrw&#10;O+OSc1DZaRq/hm587Tp7qOTzPMWS1k2df4hghvT19R0q7qHjLXLbTrYeJYxMsm57czQoGcZwTuGG&#10;wCMDPHHA7V6UMdgsR7sZJ+ujMZUasY++n69DR1jT9fs4dNuLLRv7Mt7OKOOSbT2mi83bjLszFjuY&#10;5J5A9AAAB03h342/tA2uptB4B8Q6pqiYZ5YZLMyrHjJCqP3hA2jqcd/qcXQvih8S9b8MSeCdK8Qa&#10;xcaatsz3GmafM8iRQgk/MpxhBxnnGcZrn4dUtrZt1vcSIyg+b5pZVOT2IHpjuMnp78dbLcHiouNW&#10;EX8r6HbHFV6bjKEntrc9i8Pft9+OLKVdP8ffD+w1JVXbM1vN5UnbP95c+2K9G+E3xf8A2Y/H5k16&#10;+8A3Xh2dZdsk1uvlguec7oCufxB6V8u50iWFlvtPlmVv9T5dxnDH13A5Xv3J9R1q74NvNNsNT8m3&#10;vfLjuJvL+xqxU8jh8qNuAfXnJFePjOFcv9jKeFvCXk2vw2PRwuaV/aJVbM+3tAs/g3rDtP4Y+Nki&#10;M3At3eNi3PQmTa/Tr1rZ8TeBPEF7qJ1DStAs9Q0qKP8A0WJbxHuOmOXdF578EfTivjC90bUIpPtO&#10;l6rGu7j/AF4Y5PIHI6/iKu+Hrn4w6IS/hXxBdW7QoW837YqDr7Pk/wCfevPwtbiTL2nRxcml0kkz&#10;2Zxy/FR1pJX6q6PpW6tNctrjzbnwlqkDDlisLyKgHo5Vwv4EVWHjG00q6b7NrEbNEucNGdu4fwuT&#10;hz744rxSw/ad/aT8Jz/ZptZDRlQ7GSFZFb3PmYz6cde9bf8Aw3HrGrrGnjr4caNqaqpDRS2qqWPs&#10;VGM/4+1fR4fjLiWk17WhTqejcfzv+Z5VXLMtlflnJd9L/wCR6g3iPWPE6Ld32n2OoCT7rWiCNRjI&#10;xmSXdn6J17UxF0e5R/tegyQ/KF3fZZML75dFXj1zmvOoP2nf2cdZt/P8TfDvWtKuBJ/q9Fk/dgcc&#10;8SdfYqB71vaJ8Uv2c9af7Z4f+POr6I3mACPXtNbyw/OBuUDjg/xdq+ryzxUxWBlarTrU1/dlzR+5&#10;pv8AQ8nFcL0MRFuLhL1Vn96N/wARr4Z1TSo/D+iavZW8kDM0jxwqs0rnPzM5JyADgAcDHY5rC1vw&#10;FfLa+T4a1+5mYxD98zrlpOpwBkBQRgcnPXvgdNafZ9ZDLp3xc8E6x5zZVJrzy2bjps3Yz+B96vH4&#10;deIIrBJP+Ff2eqEsDu0u6iVR7htysc/T8a+8y3xwy2jG0sUt9qlOzv5tWPncZwLLESf7trS14yvp&#10;5XPMfEVv4rXRToZs7hV8vyy7bnDs2BkAcAnA+b25rzzUNI1/SIltYTtkHzozMyknrn64IxjGK+i7&#10;q0FlcpFffD7xLYyKOZLSOeRRx/eBl4/Dj0rJ1jxX4ctQpsvFk2VO2a2vbGN9vuc+W3XPYmvvMn8a&#10;stlpCNOV9Xaol/6V/mfL5l4d161m5zi0mleLeny/yOP07UfHD/D23Mnj7y7PT5RHZ6XcXRlkHmNu&#10;dol+YRqSPmOQTgAk5GWaD4s8RLdNJeajPcW6ttEF1yp/LGf5V2/9k+Cby4+1truj6ha4VpEWN7WR&#10;m7jLBwp9yD9DWXqWm+ENMK3EulaPI0hyvk63E5+u0sv69a9qPHHD+Ni1Vo35tdOSW/8Ahd367mcc&#10;gzbDqLhV+FW1clt5Pa21tji9f8c61earJfX8um3FuzbpLEwtkr+LE/T2NYvif4qLJJ/aF9pUwlb5&#10;ZpNPvGWYKFwFySrMAuAFzgDgdK9LHwZh1S1iv9MstXjS7LnzjDGyHAx97J4B4yOOPy43xB8GvDK3&#10;U0cHiy6hmLMWjuNLY7m4Hquen4e/Wu2lj/DnEP8A2mnyvzg7/kznrUuMqabw87p/3tL/ANfIfa/F&#10;nRLi3NnceL9TkupIV8qIWSNCrYBO8sm4kdCd3UNzjGb2h/FRDGy6hJDqK/etVbzY84995H5KP5Vn&#10;2n7OYvIVvdM8UWMwIYlGjcMgxj58A7f071DcfDW50ObB1+xWSNSjQifZ5eev3vb/AOvjNefVynwm&#10;xUW6OIUW/wC9y6/cjTCZhx5TlevQuvJXdtPNnRaX4xW+vZtURFghZSgto9Q5RieGUuM574U84q9p&#10;vxGv96Wcuv3iRq3ypdyI209skSMvHqBjn2qHwX+yv8Z/il4L1Dxr4D02zm0nSUdr7UJLiKOGMgZI&#10;3OQGO3sMkcZrzzXvCWv61KNEsNKgils4VjlitYdxc/33PJJJHsOeABXBHgngnMG40seraq3NCSXy&#10;e52VuJOIMGvaSwb7p2au+u21j3Cbxkt1eSWtlqNnqVui4WW+ChifTbjaP16d6y9Z0P4ceK02618D&#10;vCt95j/vVhs4VmbnJbzI/n6+pB6eprxKP4f/ABWsJopRp7RKXx5bWrHfH0wpzxjHuORwKuazpXxL&#10;jlk/sy1jtNsZVYxN8zc5ydwHPTjA696+bxngxw/Orz0MTF+aUUvnyyi/uPXwniJmkaDVSjKPldt/&#10;K6Z3HiL9nX9ljWQbO8+C93o+0bpLm0lul9uPMeQY/wCAjtXFeJv2I/2atePk+Evirq2nzSNkw3tg&#10;Lry853D5fKwenUnv61SSD40aPfXX9oeJrmyjt49wWOZTufA+Q7V65IyM8bSPmPFSrefFPxXYSfaf&#10;EyiO3kxDbyXSK0oIHI2gtxxkEgfU5rhl4LSilOhiHy905P03cl91zsp+IUK2lSn721mo/PszA1v/&#10;AIJ5eNdXMl34X+OnhXV42XPk3cssdww6Lw6bVx0+/jn8/N/iV+wN+014cRpNP+GyXlmuCk2m6xbX&#10;cj4UdQjlsDB7dOOcg17o194+8Qw7P+EF1Ca4jYD7Pounqy+REmCxjVmYnaoLPk9y2Sc1Inw98Xgx&#10;6nqVtYxLdbWZtQvvL8sEE7XXjaR3wrYxwCcCvOn4Q5tRxCgsXDnavyyve3fSMbnfHj/LZYdz+ryc&#10;b25o7X7bs+O7n9ln9o3TiNVl+EXiCOO3my0n9hzs2B8zcFNrHvjPODjvlvhrVv2lPgt4ju7zwBrn&#10;jLQ4GwvmfZ57fz8HgNGNyg89ATxxk19sWb6JfXjWGk3sl3HYzrFfNZ+aI0m2glUJUBhgg8DuPakO&#10;kw6rfx2r6dqEx85vL+yZXY/ZXk3ZTkDgjPPA5JrizDwq4klh2peyqwfdpJ6/3u1tuh34LjvK6ddS&#10;pupTmvvWnl3v03Phvxtq3xb+KWu/8J38XP7d1rULiNRHfakkksjRJlVCsxIC5J4AABz3zV/wL8Jf&#10;HPiXX9NW1lutFt5J1WTUk0kyLABgmTywDyMjDAZJxjmvui303xfpWswX+oeJ9YdY5f3MI1GZliCj&#10;ncgkI2rxwwwehBGRXST+NPiR4HMMmi/FPxk0se6R7e3vVWGKPAwWLDnghuMnn2r5fEcKZhg2sPPl&#10;ptWSXu2+VpWt+B6keIMHjJvENylfVvW/5XPy41/wRrb3sjPG0zC6ZZoPsq8qCcsWJPJ/ujPv797o&#10;N74Nl+Gk3w8vvghpMOpTXUlzF40WB31AthQluqNMkIjz1bYWxnrX3tP8d/jDr+oyWdl8WtSvFt9q&#10;zSXdrE6JMxysW9lYFsEcD5uc4AIJZr/xJ/aL0fybfWPGeo/ZW/fMthDFu2cc/cU+5UHj05BPJjsn&#10;zjA01UxEYwp3ajK907f4W/xVjpp5plOIThh5SbS1XKrq/q1/mfnUfCHirTbgS6XqcdxHtPnRTWpA&#10;Em05HlhXXgZAJyScngni1oHgb4l6dGmp+HvDaKkbAyM2kyMI264PnKVbOcjA4Pboa/QvSfi38Vta&#10;dtK8L/Hvxhb3CjZhY4o49wB+82z5DxjocVs3/wAcPi94e8NR6dY/H3XLy/UtHNcNqU8kkpLAqNoM&#10;eAuPvKAx+YEkcHz+XFYqCVKSlfTZ217vQ0o1sDRqXbn90fyuz8077wl8Q4b03WoaXqSvxuK2LD5S&#10;evT1/PrmtaHw9rdxZfYLjw7dSSRqB51xbyNtGPuDjb2zkjjHWvvpfHPx3e5abxP8b/E19JMrM8Om&#10;65dErzn5lE5EY/3SOOMAAity0k8XBF1PT/i54kjmGGaGTxfd3BZic42iVgBjA2knnqeuFiMrxFGy&#10;lKLe3u3a+86I5hhYycoKb73svwPzvvPDL20MEWq+BLy1aQKzTS2u2Ex9uFjU8t1YsQfwzWl4G0P4&#10;J3U66RruiRrM3yyLdSXkCsmckHylcDrzleBknFfoFP4o+IEiQNf/ABg8YXCqx8+FtcuZPMOOh3yd&#10;+ByGA64OQKjsfE2tNsu/ErWOtKZikVv4h0W1u4n+X+7IvOMjgnBI5z0rOWR1qs/Zwqtt9rr8bs2o&#10;Z3h6MueUNPNJnhPwr+Hv/BLzXbNbHx9P4fsZm2mSS38aat5g56lZNNKr6cHkcdMV2nxA+BX/AARS&#10;sPDkt14e+K95/aYjYwJa3U06s5/hLG0Tgn3B6/hu+IbDwvZ2NxPqXwY8B6gZGHzN4Bs7dhz0BtEQ&#10;59ApzWFe+H/g7r07XPiX9kj4f3CJhIfs7alp67uw2wzDng8kHtk5yTxVeF8bRqyi8RLTe7bf3pPq&#10;euuK8vqQj/s0PXl39Un+R87n4X/spHzJbKzkuYY5N3nW/jeO2wM8Eo1s5HUfxZJ4qM/CX9na33S6&#10;bpclxG2C8s3xJ0lGfPUbXgz17/TNe9D4X/snazNcXXiv9ma906Fbcjdpvi26lbcoAHl70lyAOMOQ&#10;ORkd6zYfgt/wT+uY5NL1vwT8SdEv92JLdvFmmkxdsFGtdw78Yz606eR46pHljUv6ySf4tHDPOMDz&#10;PmpwX/br/wAmeLx/Cb4BQ27W9lpF1b+fx83jnR7gLHnkqx8ob+mNpHQjOM1b0v4DfBbWriOOwfVm&#10;V22LHN4k0tiTgEnb9qRcf8Dz6AmvbdU/ZH/YciMN5D8VvH2gxyR4jln8LpeRo3IzvBjBYf3uvAxi&#10;qll/wT3/AGb9XtbqfwR+2/NMduZIrzwdINhA7mCeRs9+QSD0Has8Tw7nVOTTjJvyaf8A6TLcunm2&#10;X1I+7GDv52/9KSM/4ef8E5PhD41+SXxw2iGRP9Hm1TW/D5Vm9wNXMvfunYGuj0P/AIJL/C+aWa4j&#10;/ad+HsKrIUka+1KG3zx98+XcOCuQOVG72GTVC1/4JU6pqitHoH7VngGcxsB5ep3Oo2snUHawktAw&#10;GP8Aax16g1Suf+CTH7SDXEn/AAifiPwf4gibb5c2j+OLZvqAszwkt6DgVyyyzMsPSSqUal+7U/8A&#10;go2jjMPOV404v0lBkfjD/gl74O8Mac3iLSfjt8OdShtYN5XTtYlaRgDydpUc9eBknvzXF+DfC3w2&#10;+E8N9ceMfhc3iqaRVi0dbq/vLGzgOCPMlESI8pyRgLMnfJPGOi1r9gP9tfwKkXm/s/8AiK+kiYM6&#10;6TH9tjHzcENA8itx1z06c8Z4vx98HvHmmPax+MPhp4u0zUjM0mpXGtW8qq2cBFSIopUKMgtuIbIA&#10;Chfm8XFUK05Wk+Vdru+nq7+v3G3taNH34ULPu1fX7rHO2s8Fqf7D1WNo5mAZJo5Ms3UcclRxjqCT&#10;jqM5r0b4Y/BHWZ/Dk/iLVNes59Lkuvs/lz6pCs8rY3j90GEmwDGZNu0n5cj7p4O/0DWk1UJNYnzG&#10;dXZvsax5H3QAABgAZ+UY7jqOOl0vxlqvhdF0iXTbqS53qPOjtzsVDznIbk465xjpXh5phsdUotUX&#10;q/k/lueLUlGW+9zt9U0mzRPstvCFVfkZrdgF5HTJ5H5ce/fLt/Bmh2e55reO5Mjq8k4jxt6ghSWx&#10;6ZJGcj5cd+q0vxPY+KNIWCa3t41WPORGF+bgYJXrnn1x7HpztxNdR6lLFGqbV3NJJtKxxrjnPTp0&#10;9zgDOa/LMbh80oyvFa7eaCM8LblW5Qf4QnW70+W0a9mIjXaPT7ox+hJ75rpfDfwZ0rSo5NevLWKW&#10;S1OyFFhHLH+J17jnGP6DFZ9p8UJrZ98jGbLf8tJT3xhuegrpdE+M+nefJFPpjOHjwN0mFbBAy3PU&#10;+2OcDnpXz2K/1kcXy3Se662KisPzXehqT/De0u71/EcNlbR3lxHu2sreXHkAZCkk59s49AO2R4w+&#10;HXxDntls/hvYSRbQN1z5ioAO+Fx39xj1610umfEjTbqdUtyyu0e/yWA3FeeYyT844Pv9a67Q/HcK&#10;2K6kX8yPzGT95CPl9ic8fXHPP1PnYHHZ1hcVzVYJ/wCJXXlpdHHXo06l1f5o+Ydd/ZL+L2pvL4iv&#10;rW7maadlZpr5GkJOT90NkgAD5sAZwOOKrt+yj8UdF1yPUPDs9xHNbSLJaXEDGN45FwQybSWBDD5W&#10;46A/L2+tx8Z9E05YXubXcsmNrxQ71Kjj+HnjnnGK5/VP2rPhVBfta26s8glZTJHC21sd8kA49iAf&#10;bqK/Q8HxjxhUjy4fCxcVpov0vp+J49bLcLT1lU1Pmbw7+zF8TLTUIJNY8DTasv2hZZIbqZ9s4B+4&#10;5QqwBHBww46EYru/FX7NHiD4patptv4Y/Z2/4RVLVnXUP7EF7cRAMV2OfPkm5BDEKoHDDr29tsv2&#10;lfCU+l3WpWujXklpaRo17dRWx8u3V22rvI+5luBnqTWZN+1X8Lb5GSfR4JpIRu3XBicdPuqDyT3/&#10;AKcE17VHiXjOt708Nyvo9bfdcMLRy3DzUcRUbpt62S5tOzd7Hzf43/Zo8X6N4hS0vNI1OO8glZJ5&#10;tQjdWlTohaMltrbevzEfMAMYyW+MfgV9nvIbqwj1GZlt0OpfbNNS2PnkEtEiIzZQYXDEqeM7V4r6&#10;S8bfthfCSPTbEeCtAmeRdPX+0PtSqAZznft8vhYwMBV5Y8knkAcXrn7S/hO5tZvtPgTTpJ5I/wBz&#10;vVycHoy4I547jvX0mFzjiN1I+0p6W3TXr118jxcdGhGtJUmmum+35X87Hho+CGoQ28dlDp6SKyfv&#10;AsKduuTlj1Ht9BTrv4GX1q9sJIF8mNsbhN8sgHUDI4zzjjHGea9IuPit4efzp3t3t2UK0McCcEn6&#10;4wO9Ys3xAW8khmv2XDJ8vmTdFxwpOCcn2GO5xXtRxmYyk7M8+UouK5tzlm+EM8F9Hqlgfs7XA3eS&#10;MlYucBVySSOg5OTjtVtvgfq+lXsMmswT+U8Kz7pl8uSWM5xtyTtDeuCMngGtjTfH1hbTK2qwPGo+&#10;WQrGHJweeDjn8vfrWp4t8d6Hp8ttPpNvNGk0McpM15HKenTEeQuCD8rHIyMgVtHEZpG0f0JupRbf&#10;3bHJz/DS81VPPnzNJGvlLcMwb+HCpyMAADGMdPSpIvhvf3tvb2TQrJJCz+QI403nPqyjc2OOvTHH&#10;HFamk/EHQLm7jn1e1ZYTJ+8+zqoJHqA3GfqcVYufE2lia4GnXNx5LZWH93tkPPy7gDjnHPJAPHqa&#10;6Pa5ly6E8nNZ99znYvh8un7rFizXLttl+0RjpnoOM7uhJ444+suneCJLa4b7PpUcuF3RlmDbFz06&#10;YOevTn8609R1NLxIdSk1KOaSTPmr+8DREZADZUA54I2s2BgHHNWNOuNbs7VZ7G98ppNyLHuHzrtw&#10;xIYYxk4yce2cEi/aYxx96+pUaavy22+8r2Phxro+Y+lqu4Ybadu7PHAHfGfSun8MeCl1fFlJZbW3&#10;ZjZpeIyenJ6jrxXOaZJqRKQXEnzyMv7lANxyeFGAecf09Oe6+GeheD28ZNpvxZ8Zah4Zs448yXK6&#10;e88iOMbV2blPIOc9uOMHjixMsRTpys3p2uz1svoxq1oqS0btq0l829EfaX7Ev7M/gqDw1b+LNYW6&#10;uNQsZN8NvBettJHIO1M9fQD864//AIKQ/tJ+M9b1dPg1pUE9hplrEp1CFWkVZZAcqpVguRgA8jrz&#10;2rjvDf7Qekfs/wBmviH4IfGW38UyQzbrqx1DS5bb913ABkJZs89AAOMkkCqXxk/4KN+G/jVBajxv&#10;8BfDeoNbr+8vHWQSJ2PzA5xnHB4z71x5LDEUeac4y5m/is7tX03s16bH6BxBj8tnlawNOqoNJafE&#10;n31jdO/V79LHz7LpS3EykKylm3g+WrbuccdMD2qRdPhgjWxlkZvmwwBOWP0PA/H/AOsO2X9pn4FL&#10;JsX4DWe/5dsi6lJJtXsuCCvpwenT2qTX/wBo74VWQt9T0XwJHpwmDbQIbSc4UDPG1WTJPGe4Pocf&#10;Qe2xFWWql81/wWfmry2jy+5Vhb1l+sUYel6OIrIxWsjrGPlbcpC/TP8Anv8AWtDSPBl1deXdQWU1&#10;wC3Iht2IbtjK89v/ANXbU/4aV+FVxDChu9fhkP7yRbfy41Ix0IXheBXdfDjxl8F/iH5yal4/8RWk&#10;jSZWGHQZrhUHqfLfoM9z+Ncns6kpKVW+vfb8jpo5TVrLkpVIX9f8w+Gvwo8I614jb/hN7C/tbaQj&#10;abWzdliHU/fGT6Y3DrnPFd5png7StPjZfDmlQLHFJiMzBU3IOm4k8fTNUbW1/Yl0dWtvEnxx8WzX&#10;SsWZBp8lnlQePlMcjY+uD+VemfBX4U/srfEvUYofAHh/x54gjZ1DXFrIVh3dTuaRYwOvXOea4cRk&#10;uFxElz4hRvpb3nv/AIU1+p7uC4cx3LZckpJt3vG/3X2XoZNtqOj2MzTaq2m2zFflVL6NAp/3c9Ov&#10;T1qG/wDE3hZWe4Pi/TeePLaXfj34zivb/Hf7Jf7Nng8LrXjjUrfTZPLBitdU1B7iXC4wPLjYZHQd&#10;MV443xF+BGm6ndQ6F4a0SbYzfv8AYJC4B+9tfpn0z19K+94f8EI5wvbQxySSV/ckvu51H8Lnzuf5&#10;xLLJ8mJp3bbtZp/+kttfMp2WveELWFrqPxrbD5huSGBpCW44GP8AOetauk20urgy2elatcxMPlMe&#10;mMo/MioIP2hvDVgPsehW0KOB8kVtYpEuB/wJv5VVk/aMkvoFVDs+YDMl+F/D5FH6nHuK+6wv0c8i&#10;spVsZKS68vLG/wCZ81PjKVOVqVG3rdnTWfgDXLt98XhiZY25zeXkUf5gc8fStzR/BPh2F9/i/wAQ&#10;aZZ26rllhmaZ/p1AH15rzTV/iD4yj0KHxbdW9xFZ3zeXYzxwhFmIH8DyFgw9wfy5rkvEPxh8V2nn&#10;XtkCsNuuGSFYy2VAHUg7iSD7cnHGBXs0fBbwzwLUK0pTa7ybem9+VL7rCXE+e1FzRpKPqu+z1ex7&#10;fDoHgJJMtrM1xH1X7HpoUKO2XII/Gp21X4babF8vh26mGQN1/qTBSfoGA/TFfOfhb42fEHxjPLpN&#10;xr5treZTm3ZczDB4A2/Kpx1O3I9R1qm/g/Wr66mkKavqksMg8uR7mSSPp6Zx37dO1fUZPwXwJTjz&#10;5dl8JxW0pJ2bXa6buvRHn4rNs85V7ety36Jar7tLP1PoTXvjZ4I8Cy+R/ZPhvTroR7o42kSWZ1PT&#10;CjcfXiqNz+1Nr+o2Eb+Gb2OeWb5UtV2whOvXzCuM4+uOcV53DZ6D4U8OR3+oQ3Fl5mUFxNbNnAwS&#10;Sq79g9yR9PTR0O/02NNkniC2kt2O6OSG7VlC4Hcnj8+P1r7/AAOV4GjCMVCnHS9lGz/Fv8jw8Rjc&#10;RKbtUm1e2ruvwOvPjb4h+I4vI1fxlb2pU/N9lw5T8SxGPqBWLq9/4ctJGvda8Tf2hJJHhV+2Myt/&#10;wFWK/j7fhXNw/Ff4a6kzaBNpl1cXCTMsckcEbwlMDDAk5bnOQvYd+ca+iR+LLzT5LLRfh9NcXEcm&#10;y1vri3EahCedoYEL16Dg9c9a2dWjRsqNuq2b1X9d0jF+0rPmnfS3l/X4jzqXjXXJcafoy6bpsJYf&#10;2k7CQMoH3lRxnnsMCqF54n8qBntNQ1K4SPAkmkXOOeMIoyfYDj2Ga9F0Twf4gl8PNo+t6TIJnG6Z&#10;bny3VTnj7u78cEE1JYfCDzg0huo1ldsyfZbUKhb1IbPP1612U8bhaNNurU+bts+mmmm3p1e5lLD4&#10;ipK1ODa9P8zzLUY5J7kT2WtMzFQQsalmPX+Hkg/h9apI/jPUEZLDw6t5HKuUaaPZtGcc/vMt/wB8&#10;kV7jo/wM03f5mpfaLx2cmQySKwPT+AAKPyzXSw/CHRhCDHaz8NlVVCP/AEHFefiOI8to1NJN37Ju&#10;+n3fkdtLJ8dUpq0du7S/r8T5TsvhJ4ml1pL/AFnSrWVkk82FZNg28jKKvXGMjg579cVuat4DjnuI&#10;9U1bw1BdRoGVTc5jWHPXCcEdfQ+3qPp2L4PWM6YmW4UNyyoFQH8eas2Hwa+H2nz5ngtBJgHEkgdv&#10;14/SvDqZ1lkaclGnZPX3rb97NPXz3PQhlOOlUWtrdv8AgHyDf/Cnxjqci3Wh3DrCuAtvpxkZf++i&#10;QPxIJzyKn0r9mjxvfYa38P3yszbnVrhstznkjGc/jivtmHwn4djjza6fJN8uNq25AP4NgU691DQf&#10;DKCS++y2oI4N1dLH+SrmvncdmmDqUXVrS06vp+Oi+89OjlU4yUVp+f5nyr4Z/Yv8bXt219f20avt&#10;HkuRu2t6FpC7ADtg4r0DRP2NtTeYXOteJmgORu8iFfMI/u7/AE/AHpXoHib452+nSGPw80dwig7m&#10;W3IC8/3nPHrwprgdf+LHj3WZG2+KriGJj8sduoDD23KBX5rnXi3wvkclFVHUkulNpr71K34v0PZw&#10;3C+Irxell15v8rHUaJ+xt8JNKIurrS/OZTl5riUlj6kk5PX0IrS1Dw98APCMbWixafFtX5oLKESP&#10;kDqTzg/XFeRX2seN9WzFJqWpzLgj/SLhmX/Cs6107Wri4aK33ErxI3v/AE/GvzvOfHb2kZUstwiT&#10;ejc3pr3jG1/mz3cFwrRjZ1J6eS/zv+R6NqfxU8EaGvk+GPBFqfLOUmv/AJif+AL/AI1y+q/FjxVr&#10;4aGKVkh6FIoRGMenA/nVSYS2CtLDpEH2gdGcj5fyOOnPTrWVYXOtahdSx38zfZw3zbGAzX5rjuI+&#10;Js89/FT5aa2jFKEbPyja/wA7+p6NSeV5fJUqb55PpZt3829F+BsaZpVxcyeZNeCN5OWRFLfmTx/O&#10;rl7pUGnW+5Lh5ZN2WEQ3Y/HI/lVGe9mttL+yWskMa5+87fMfqazY9dvriU2klk8jZwNgyT+X+f51&#10;4cVTp0+aC5pX17fJKwf2hOVTklJQ7d/xVjoh4vcWX9n6fYMr5y0kjcjr6KKh0TxHr0errAI5JdzB&#10;flABHv0FR6LpurLcxm9gZYZOcysFb/EV1cOi6GWdrWGRY5MCSbzCzD2HSuOjUwsMdF1lGFmtGrN9&#10;e3Xu+56tKjjqlGUlNu+3X8b6W+Rx3jPXLTRb97WS9uGnwGYGYFR7DCgj8TXHalfWU1+L9rqb5uCk&#10;2eDjpnp+tdr4v8H6NPaSTXF35O3lWkkwcAVxdvdWyXH2RII7qFCBuUcn8+tdGOwsab+sQg7Sk9E1&#10;p8uphOVaranpddW3r+ZYsdU2zLO8S+S3Ks6HBPbr1rcs7zRDefadQ8NfaN/XDMoP/fJB/KqtpBpr&#10;uolg8jGCrcc+2BW1b+ILK0g87TII4/m2huC/Qc46Af5xXlfWcJRk6nvX+X/DF06VVrlnFffcqweC&#10;raWZ9Ru5Psdv1H2pyGX6Z56e2KZf22g6baO8N9HNJnCsxLAe4Ax+tSnWbW4kxcXW5+jNKAxbJ9xV&#10;TUU8PKmyW5kCt0XpiuD+2ouVopLveKk/Xtf/ALdNfq9SPupP1T/zv+YzVJr5fDzkeILXzOPLtYXG&#10;7HrhRgfia48eHptU3XF/eLIzcF5ZPucdB6fhVrxNPo9rCY9GtFkb+/ISx7+nb6muVE3ie+k2GzYI&#10;zY5k2p17j06V0UKca3vpqKWt3f8AK6JrctapqreW50EMmmaY4XUNdQww52x7s8ewo1fxjpVvCraR&#10;p6zySA+XI2OP6isC48PlLjzry+hbb8yxQjjp0ye1S2sUEV59rhtrVdp5zlvz7frWWIWHjUU4VG+9&#10;rJf5/iVyRlCziQppusahJJPeXJi3HIVTnHr/AJ//AF1taX4I8MbTdX9tcNJ5f3V4z+PFV/8AhJNI&#10;05oxfX8cOW+ULD8x/HFaHiH4xaRFpK22kWUMhjX5pGiJc/mOv41yrMlKtGPPy+lvufqZzp01G71t&#10;3Lmm/wDCPaevlQWZjdeBKseTUmpR+H7m385LRFcf8tJpCc/SuBuvinfXNzGt1pTqnby4CpHXr6/n&#10;WpB4n0bUIAt9HNCVGFx3/wA81VOtRniHyylfvZ2+8092pC8Ft8ixeGb7WFjuVbgbdynA/MGmyXev&#10;eb5V1p0cyr0Kt09Mc8VVW7tLuUpp93Iqk/L8p44Fd94F+EPijxq6rZ20nklvmupuFA/I13QUqk1T&#10;ivee1t/khUY1q1klo/63Of06ZpGXd4aZpPuqsbZOf6V6x8MPgSNUki1/xXYyW8ed0dmWO4/XPQV2&#10;XhP4ceC/hZZC91O6t2nX709xhQPoO/61X1/9oDRrbfa+HLNryTp5zL8g/rXp06eHyul7TFS2+ze/&#10;3936Ht0MLhsPrWkmddeanpXhvT91xLHa2sKAbmbaFHoK848ZftBWkhfT/CciKOQ11cNx+C/nXMeK&#10;/GuteIwZNeu/3bdF8nhfYe1cNqOr+FNOnMwtWuJuvAHFTVzapiqX7iLT81p9/T+tTlxWeSdb2cdI&#10;909Tb1q91HVEfVH1OGabBzJcNXLwaqbW68/WXW6XpshkC+n+f/11ch0zVfHtg0ljZNbWvI86aRY0&#10;I9uB/WobT4TW6SrJe3rXKiT5vsyYB9cEmuWlGvToxnWtzN3s1pb0d0163PHqe2lWelk9tvv7mH4m&#10;8W+KxKkHhrQLZYWmBaZrrbJt64ACn+veu+8M/Dbxx430OPUdPa3uGYYmj8xsRH3ZgBmur8OeGvg/&#10;4X0tWt/Akmoai38V/MAqnHXAPriotZ1nVLpBHPqsNhZ9PstjH5a4x7f4VWZZtgpwtivZ1JKKSUFy&#10;cttm5RUYN921K/XU9COGSXvNv+u71t6WOVX4bPb3skHiGa33wEqsccgYq3sRkf8A662tH0Q6JDHb&#10;6fBLNCg+ZnPP5Vh3xifWbeTSNamazj/10EcZ3sf97/DFdpY+JtBaDCSx7l6mZtpHvX5/mWIxMIxc&#10;oKSbva23qztp06c/cg7P1JbXxDobutrNB+87qqbcfj3qbUWvFiza6dGIt2Fbfkt/hVaTX/D+zz7q&#10;1zt5UwsBmrEnifwssO+FJJGPRd2RmuCOZYyN5qDafRLS/n/w46mBjWjZWUu+xg3Vwllc7oYdvmA5&#10;DDdz+I/rWbq2g3epv/aDR7htx8y10ct9p2qQyNbWnkfL09T61m2epXsEjWjrlO7enPQ19DRr4iVF&#10;Tpxc39qO1vR9fQ445RHmcarWmzeqZBpWjC3tA2sRsoUfKiA45q1dW2mwwpdQWrrIOVLLxwOtW9Ru&#10;2ktdqsclejdaxZTqyyiXd93+Fv8ACvosozyOEjz0qMad3rZK7+/r8y62X1YwSlPbbp+XT5GncW1r&#10;qenCbUQsoX+GRBxXk/xG8F6Tf2EjLbxx9SDGnTn6+leiapqdtLBHC8wG3hvm5asLX/7P1Gya2hcf&#10;L0zxzX6BwrxbhpYmMJTau+iat01SPAzjKpSh7SUOZ+qv8j5S+I3wQbxFbNaTXgURyOYW2D5Dnt78&#10;CvE/GPwA8aWd3LGmmtLHCu5WjOAw547cn619l6tocv8AaZWNF8tud+7of8g/gfz57W7KxtYWlvZ4&#10;kj6Hdg/n61+3Yehl+MtODafdP9GfJ1sP7l7W/rqfCl34W8T6feNYrpU6tGfusvO78R9ff+lzUdIk&#10;g02P7XFNHceX80cgwBz0wo9D39fz+o/EereBIGkae6haT5vQfXt/hXjvjvxn4dF/JHZWqqu3Mc6I&#10;eT68D9R7fSuyVHBYek4+1vfp/TPL9nUcua17Hl9xqPiH7C+mmH7CGIDvbx+WDkdzxuH1J964XW7y&#10;50cNb2eN2SrBfuleew5HfGP1ANd/4hW/1OLzIf30O7DunLFuufyH6545rnrjw3E7Lc3MLLhTuy2C&#10;CehyMDqPU/0pupTo2sL2lat7uxwLJ5L4kaNlkjYsvLY6nnn15/T2rPuHmkm8vzdw2gLHGoyOe2en&#10;Gfeu11XTUtrdTDYqcEhdq5B55J/D09K5q8RonM6qqlWO6R+NgOSO/PPp7VccRGUnZHbhoSk9ehR0&#10;zSb7V9Wj0+ysbhrieTbbxou5sn0xznt65xWD4jsL+x1a4tLi0bdFcMjNjdhuRzknuOvOfpXR6fNc&#10;WFw14k8gZVBiaOU8nGOo5/lx+VZniqZbpzFv/hwq/NlieOSeDjI9RVRnzOx1TpylA42Vp2l2RzDd&#10;0bzGHGSRgdOnr2x3qZDCu0wuzPtOG2/eOMEfQdeT/hVldMuGmVBZBUEeWYMcdMY6etK2mMxE/wBn&#10;L/Mv3FxzgZGfxP8A+qu7ToY4ep7uoltqBjTCgL67s/4Girf9mrHyZW+b5s7hz+n9aKjnPSjWpcp/&#10;RZ/wjtvZpvhZXlXP+uYf5zVVLe7srlrv7VEw+6UVevvmr0do89xsQr5jNne7qq/iT0+pNU7uygnJ&#10;3qSSf4X69q/iOlmFSMVy0kl6n6FOMfibMHxAk93uEd7I525Earkda5+aC9ji8uO92s3G1mGDzXdW&#10;+iLtb94yr/dZetc74ttdMTddSwqVXPO7lua5q1SjWrXm7O/a4TqS5U4rToeY+K7HUEnNxdX5hUA/&#10;6kBt5z05PFcfq0K+d/o92sinliFwB7fp6flXoHjXwV40s/D/APwltx4RvodNLAreTQMsTL7EiuVs&#10;x4Gntt2pWpa4lUhBl0WJunZfmbv3A788V9Jl9Grzcrko31XMmro5Ki/nW/VnHajdCK2Xz4Nyg5+X&#10;POB0xzXP6p4k03SJGlnnVg2RDHuIbofmySPbqK7nxN4T1Wa1WPRtWAg+bZNHHy3Pc9T1xzXkfjBt&#10;c0nUJUvCreRtMrzQq2D9RnHPp+FfXYPC4yDXOlbye/pucFanRjrJ6f15nTeHfipeWbSQaV4huLZl&#10;XcWjZ03e3HBP1H6V2ln+1n8TtCshay+LGuYR96G+i82Nh344Xp7f4V4fp90sjTztoMTRsjCSS2vm&#10;t1kz0OWY557Y5q6+l6Q+lyRXfiC6sbiGTP2KS8iKj15JyDn+HB9yK9r6n7Ra0r37pPfzHR9lyvlq&#10;JW13PcNN/aw02Z1+3/DnQ7uSRsM0MaxMT7eWAQc+9bth+1R4RSeOC68I6pYuy5WaDWJmjGT/AHeW&#10;x9K+b9JOjomz+2bV1h27ftKqD6D5g2OtTRm8iiW6dYTFx5flakpVvoMlv8f0ry6mSZfUVpUGvS6/&#10;I1li8RTkmqqf3H1tf/HX9nLULSOPVvGGtSXTLtkjt76aMRNnlcXBwpznsDVjSPiv8H9Jh/4pv4he&#10;Jo4nxmG38Q2R2/8AfZOO/TrXyTpNi2s3J/tQx2f7tpFmeTaq7RwuFjYljwAPU8kA5FxfDvhW48KX&#10;t5ca5cQ6h5irHpMdnI81zGRy+4KEVR3y+Tn7vQ1FThrJMVHkqQl6Oz2t3Vzro4zFL3ko+r0Pq7T/&#10;AB38NLrWF1W68UeLLho5OI21qE+ZznGI1AI4HGceuak8UfGxHS3TR9OhsoY3ytrfrJdKy5JbBjTI&#10;zkfwkDpjpj4p/wCEM0X+z5L2e41S1uNwC266f94Z7kOQvHPc5P4iiqmydr19cuo4Fbbst5GUq207&#10;eoJPTPf044rmlwPw3VkruWmyd9PTt8i45pjWtYL5NH194r8TeBr3RYhY2N5DqEqiWa8h0y6ggcnq&#10;ADEF2g9mZRgda4Xxb4F+EnjfQzH4hMNxdNKAp09QLoADqxjJQt14JCg9W7j501TxXeShbceK5AsL&#10;DCybuvruK+/r/gcTVdbtb52F9qNrJuOXaQOzY6cYH+HX8vqMnyvA5P8AwpSkn3ba+61jir4upUlb&#10;kNzxF4P07Q9duNPh1GB7eNnjaS11S3uGRl67sOvHIG4cZDYLEYrCi1OCGSZo5IpGYCNfO27nBPYN&#10;k9OpAwO55qS3g8PNbypYRxeYYxsmWInYnU9VJ3Z/iBGBkdDxjXNto8jQ3dtfrb3Ecf7xZpFYFsk/&#10;KMDaAMdcnIznnjvqVMHWu5fl/kcUaeKpzTp+75E17a2er3IkitLmxlY7FWBMKw6cKBj8h9OlVY/A&#10;3iW+2roF4t7cyXHlW9jDG/2iY/3gu0jjHrk5yBwaJ9U3TK1t4pVpEYnd520pn+7tPCnof8OK0NMu&#10;l8UXVrBHeLIIV+z20FjG22Negzx68n3rB47EYWzpTfL56/mehHC08RH97HX+uxz5bWbq/h0+SKGS&#10;QklrpYmUopAzkqB06enXnpXQaXc6PoM/yrMoBXzpnkErHnkKOxIPTPPrXdQ+H/DGh6PJZeRNNcMm&#10;JZ2jEEa47lmxn3PpWHqlj4JggnmsDNNJbxBnZ8NGCSeEDc9SeRwM8kZrz5cXe2lZKXb3U9fO51Uc&#10;np0W5P8AFo2L7Xfhzq+vQn4Z6PqVuphXzn1bUo528w9WBiiRUB4AXk+/UV12jJe6/fW/hfwfKt9e&#10;TLummupY41XaoJYvI4CgZxkkV5v/AMJL4XfwO19YqNLuoptrQzTCV5vUqoBZfXLcdPx5eTUZZLFd&#10;W07Up5It4XdMozuxyMZ6duvX06DSOYYnMn7raUdLS3/r0Ye0o4ao5Sad9UlZHplz47k0i6+yzSxT&#10;tGxQI05VODg9yCP0461Xl8U6RqurQ2F94Ut1muZGEYe6WFGxzuZmYKo7c4BNeQ634surZ5ItWVdj&#10;MQu4cFuecAYzkGr3ww+J2k+B/Fg8SReFdJ1aaOFvLj1y3LwLIc/P5ZbYxHGAwK8fd5r3sNT5afNJ&#10;aeR5scVU5rN6M7a6m8PXB324uIVYllimwc/QY9e9Ur63sLqNprmwjRUXHmxxlefTAI/x/nXPSeKJ&#10;7mVpP7TaNWYt+8j3p7gEfgKs6Zd38n7270+OaGP/AJ5SMGOPUEf5Oa6vaUXG5nU5qkvdVrfIuvp+&#10;najNk3SqxbG+bjaAOmfmPTt9AKW2Xxfp1zv0jxTeWe3/AJaW93JG3Xrwwqzp/jrQbPP2nS7mJtu7&#10;b5YIHOc5Ocj8Pao4viNoF3dtDpssO1sE7osFn6DOOgBx+HbkVmqcKmnIn6lRlWorSe5uad8Zv2hv&#10;Dkxi074ta2yYIWNr13G31KvkHp711OjftdfH7TLWOC+1qz1dT/x8RanpsXzEHAHHP6ZrhNT8YTXz&#10;eWZFumjjCR+Wo2pj+FewGfwOcjJOajtvE1grxrqUKs3I2sokAY44PBPb057dOJ/sfDVpXdJX8l/w&#10;AeOr0Zu07rzPSU/a4NxqIn8Y/Azwvdbl/eNYxPZyMenHI5/M/jW6v7TfwO1KdYpPgrrNuzRqLiS1&#10;1MyeW2OQFbeDgg4JOTjoM15Kt1ol7EHFswZ+B5fGB19PX2xz0qGPSNHOmySXNs0klxJthaaM4jGe&#10;WX5hk44wRiiOUU6fwSlH0k1+o/7QlLWSi16HrWkfGn4CS6kt3pPj/WtHZGytvrGmP5X0zA8Z7joa&#10;7PQPjP4KukK/8LX0u5t2YKvnXT28f0IlhlJ65x5nT2r5lsfA+iSahC11Myxsy+bIkbho19eyn1wD&#10;g+vpur4c0fRLZo7eOO6XcvkpNGv7vBOOcZ3dDwTjjnNTWzLMsjtOji5rts/zVzahgcPmSu6at/XQ&#10;+trm0vYbyA2Mml2dx5CTW7RaXFDKyMMpIH8+NsHOVbZz2rQvIviHHpA0PT1W4hkXb5KTTkLuOSdk&#10;ccg3H1zk4HNfFuoa99hVoZPC9pDcKQBJDbgSHnO3d97r9AMdadpH7RHxL8FXBt9H1C4iDYLSSzSP&#10;nOPc7enQY796xjxvxHz3U4y/xRTf5nW8hwMdE2lZbNr8j7J0T4g+N/A2nzeEtR8Pafaw3Ocfbr4K&#10;EGMZWOfy/m7FsZHr0xl3+g6lfTNrsVjpt75bBlmj8l5s9goVjz/wICvlmL9tz4wWxUDW2vExgLcq&#10;Wb145DdOvPPHrWlH+3Z4xVs6h4I8LzOvO6406TzHP4ykkitY8a5tTlzvD07veycWZzyejUSh7WVl&#10;sm7n0HJd63byLJrWha1Z2+clf7Hmfd/exscgDrz+FNk8bw6RrkN/a+FJltY1bZNeTSJkHIyUniCt&#10;x7nmvHIP+CgGtCwXTE8IrZrtXEmka1Mh5I45LKB3C7cZ+prrfBv/AAUN8DWUSp4q8JeJJBJlFH9t&#10;QSgAjG9ttshPbgEng59D6tLj7H+zSlTa8ozat38vwOaXDeHk7xqRb811Ost9R0TW1mmg8OapLDuY&#10;pcW0aocj1PmY6+/XnBxUepWPwrikkmt9J1gNbr/pFxNCWxjk/MpIH4kZwTVPR/29/wBny8hZPE+n&#10;eILdVbYAujwyD82uMnpjOP51vWP7Uv7FeuBV1HWE09W4NxeaBI+Sef8AlkjDk4z616eH8Qo4WTUP&#10;bx9HGafrsZS4WnV3VKX4M4fxRfeGvEOhy6T4W8YXGjvdI0Ml02li+yOuNhz37Hj9BXH+GPgKuizT&#10;3ni/4rXGpSrGwhtbPS5bGFCR824RKB0yOuRnjBAr6S8Man+zvrtvNc+C/jJ4daO6XZ5dxdXViWXP&#10;K/vVQAHvg4I68VMfgh4A8VSqPDmraffM6l7r+w/EljfGQd9wJkb8xx+ddUPEDCY/mji8VUp9LOEr&#10;v1cW0Z/6r4rDxvSoKVuzTR4Z4r8Qw+H/AA9Z2ng3wfba9IyhGtdPuXijjUc/MZMZJyBt+6QDnJGW&#10;oWHx38RvqUfhif4W6jBfSKsVrY2tvJNhzwEC2sTN642tntXvE/7JF9ZRQ39noWqbWYBd2j2rp1zx&#10;sSM56dOfSs3xF8JLHQwt1f8AiyDT2tzjz59PeEjOQQZC5/ED6ele3R4ky/GU0qWYpq1vebj6L3kt&#10;PmebLKatCacsI0r9F+Ol9fkeHD9pTStK8S3Gk+M7z7BJHEY5mkkmjSSUfKyeSQJCAe7sRwcHmqev&#10;/EXwt8Rba4h8GTDUr2OPbZTNpty1rHO3G/AJYn0OGI6jGa9h1j4ZaR4p0fybHUvD2txtvX/SLiOZ&#10;UzzyGPzE47nOfTFeZ6p+xTp+ozSsnw3t4WaTct1o7Pb4IOAdqs6nA9V/OurmxNaXOq8Zq26cW9rW&#10;3l8tzBezp+57Nxael7r06Ir/AA917U/BPh1pbw+J9c1CSb7VfSL4ZuTGJsqMAGIfINo5BHTkc7aP&#10;E3izx34s1qHxsNHCf2ZG32WxazlkEP8A0127MyOTx5YX5erdmGbqv7Pnxm8OtHNo/jS+guIcxRWN&#10;xepCFj67i+FXrwAeTjnGBnL0vwamm6tNe/tNaj40/sSG3dUv9JmM0Ym42gsZUTZ3xk5x2zkfO5pg&#10;cPXpupXjWaS0Tbat5WS0fex14WtUjUUIKCcnq7Ja93r+p0+t/EXwl8PrHS73xR4itlvLiH7RqlrH&#10;Yyw7fmOI8v8AvW5POYwvHDYINZnib9oOHStHXxEt5oeqXWo3LSSR3xeaRnfoksgOCFG3ABz8ncfM&#10;fN7vxHpeneJJPDXwev4bGSRpZW1iSS2M7x9B5hyyRALj5QeDk7jkGudh1Tx/pHiPTbrT9Uj1j7Dk&#10;RnXI0mjg5yu0HC9fm6AZAJ5yKxwawuEo3w102tF217vXa/fU3qSlWrfvNUnvffvoj0/wd8SPDnjn&#10;THj8Q65Y2Pz4kltdRFsbrH3QsShyyDkffGBggc8dLa+I9E8RSW/h3wb8d4YbgRCKzt9OkW6XaOhE&#10;LRbh1b+NcnJOa2vhT8TvE+oadHrdr8XvDek3HkiO4XVPDun28Uso5ZWEShn/AN/J4HUVqS/tb/Ee&#10;88STWHh3SdD1j7HIscerW80tkr3BXjYJ3OVTIyNmSQcDbyf0DB4TAywSq1o80ZKydk25PZNRqJ2X&#10;XT1V2eROtV9ry05NW1erSS6vWFr9tfQ52OXVLa/m0bUf2ptHk8qXH2VYdPhZG+7ghpiwPXg5PXnr&#10;VrSdEv8AVbho9D+LHhfU542O3dqMblRyx+5PkHPoD2+te/fsd+G/gd43uV1n9qHxloTa/DN50MOp&#10;X0Hl8PkYVgOhwfqcjFfYEeh+BpdIN58MdL0VmZj5k1lBDJlv7xZevQdea+b4i4o4fyqpGl/Z0ZzS&#10;1XNUptfK7TPpsi4VzPNKftJYu0W9HyxkvvsrH5x6DZ/HPVYryy8OeKPCNzDJlLxtPmmeYp02l4ss&#10;gIBBCnBGc8ZFUdZ8EfGext1S40TS9TLMx+yx6hcgxYx1810Az2HBOCTgYJ+lf2hf2nv2mPgrctDo&#10;dnYW+WfbNa6OJCVBwCeO/wDnPOPGdS/4K0/G3wtoEOp+IfDPh7W5LiSSO4TUtLWFkZRyMK5LcYyS&#10;qjLADNfL0uK+G80kpTy6cdfs1v0kn+h72K4Rx2VpxljY+V6b/NM860zwD4wub37V8RfAF0lm3mGO&#10;z0PUk8w46FiZXChiT3JGDlcEZ5H4ofCfxBrOoE2PgZ7WFVK2VlOkkvl8H94zKmXYk59BwAflFe3W&#10;/wDwV50LxDuVP2VvCVxGrL5sd15URkzxkERhRzyctwOecGumX9v39ne80uHXfFH7Jen2cM0vl+dp&#10;GtXMEu4A5b5IdgXjPL7tpBIHIHuUc34F2q0cTTe2koSX3W+8+fxGS5tU/hYijLrqpx/E8n8DfEzx&#10;L4N+Hx8I+LfDj35Eey1tNJ8J3AkjReFBlcHcSP7wzj+LsOK8ZeJLy/mFnc/DnWls5E/fPHo7KzcD&#10;qMJ0J9SB1I5yPpHRv2xf+CduoTGK5+G3irR4Y98n2iPVGnjYhc+pbJ4AGOpGcDmtiy+Mf/BMHxfC&#10;LuP4ueJNLYr80N1aZK++DAc8+hNelUzHw/xGFjQljK8YrpKkn+KTf/AOGnk/EdKo5xhRbfap+jZ8&#10;a6LeeK/B2prrXgawvvtizxug1rVI44okGflEJYGT0IJKkV2Hjf43fH1fDtx4t1fxJBDeardMLXT9&#10;N0+2LLgDJMUC5jjAIwTtBzgFirY+udM+FP7H/jXw5N4/8EftUx2ul2t8trLqGsaW4hE7DKwliyAt&#10;j+EDp1GKoap+z38NdUu/N8L/ALa3gOX5duxte+y/MDzkZfBzzgEAdAAOK68HT4P9onRzmUF6Tj96&#10;asFbAcScnvYBT9HFr7z5T8D/ALRHx68LwNrFz4svYb5hGtqW01Y3xuA3MRh2B6dR1yTkYr1TS/8A&#10;gon+0Vpbx3MuvXl8kkZjVf7Skm2bfvSbPuIvpncDg4J617Bbfsx6ZqW0yftE/CrVE3Y8mTxY7buB&#10;zna4J9tvIrpE/Yc8EzW0beG/Gfwzvi0QLs62q4kHYfuWyPfg89BWuMlkMaihHN4z85RUvz/yJw+D&#10;4gjTv9SlH0lb+vW5438Ov27ZPGviSGHxD8ONN1zVvN82P+0/B1hcSQogLM++KNZAECly247VBJIw&#10;a2Lr9oj9jXx/bSf8JZ+z34bO2RWuJLHSbnTi/pkwSYbA7nIHpXpN3+w38UQm208PeGb6Py8xzWM1&#10;k0ZPP3tyIcewx17VU8O/8E8/j7q2rPceK9Q8CxWLACG1NizCIfVbnngen/1vLx2W5N7JydbD1E10&#10;hZ/cpp6+SNKVTiGUuRwqKz62afzcWvvucro2hf8ABMbxJbKLTTfEHheZlJkWyvpJY1bPpMhJH5Vi&#10;y/safsy+Lorr/hA/2s9NSJn3bdZ0mSJl/uqWJA79jzkV79F+wr4O8P24Ot+KfBKzwruWOTcIxx8z&#10;bXLf7PHPuTwBzevfsS/Dqyijbwv8QvDc11ty0f8AaVvHkk53DfFyM+64xwa/NMVkHD+KxTc50o92&#10;nNP5K7R9FT/taMVKeG5vlG/3qx4H/wAOsPiprcEi+EPib4U1S2bpeaZdGYsOf4QC2eR0Fc34y/4J&#10;ufHXQAtpp82nX8xXa6w2l4srt67ngKgfVh0+tfV7fso/FrVtAMHh/wCJmn6VeeWfL1NZF+UkYO1r&#10;eQ4xnj5cdDjtWjpP7MP7TmiaIsMf7SNw0m4JHD9ukmVvqZI8sfds/hXlZhwnk8ayhg63Mnqm2m79&#10;rafezuw8IyouWIwsovybX5t/kfEafsF/tSaffxyt8PrxxD83nW88Em1FPPCvkflmtC/+B3x58MXU&#10;Orah4B16NTtkuI1s3OemcgAgA4NfpD4c8G/FTQNCt9L8SfEe31K6hx5l1/Za/vOOjFSO568ZwTVL&#10;Vr34gWSF7PwsmtTW8u9ba2mW13pydwD55x/DxyDyOM/L5hwpg6tnKXvbf8P06f5I7I5XgZ/ZnHS/&#10;R/8ABPz31LwxqHhrXpdHbw3MqnErfaIw0JYjO3jI46ZB5PpXlvxj8J+JdKuGvNJtrf7Tczj7THDY&#10;pgKATkZxs+bPC4GMcEAV+l1v43+J2s2M2peLf2bWku5GIhsI5BujXH8Uj5GT04X8earXPh+PVrqS&#10;HWv2OP7Qt5OZGkuIW9OnmBRjPAJ5+lcNHLP7LxkJU5XT6Wb++yb+T2PLxHD9HFa06jS84u5+Ovip&#10;tbms5rzVLy6hbcNqyOxM0uPvBegGMDPHsOOMCy1fW9NvLezs455LqSRY0VoS7bicBVX1+YY78cYr&#10;9cfHP7JH7L3jSRm8bfsq+IPDsm4fZbvTJEkZSe6LDIwAHuB9K+evjB/wSgPiCO48Zfs5eONallWa&#10;SS8XxVDJaSZ55SRkHOcktnHOeOK/SMLUoypcs4/16PX8D5PHcK46nK9KSlb1T/HT8T5X8K/Aj42e&#10;P9I8Ua1onhHUU/4QfS/7R8UG4VLc2UKhixcyFdrEI2EyXYg7VODjz1db1i3tpLjztw3YK5JA46E4&#10;rpPEXwe8ReBvH0nw31nxlYWLTBV1K8l1SNrZQAzF3ZWxgKCQoyx6AFmwcDx94a8IeHPEMeneD/HP&#10;9v2fkqRfrZS2xEhHzrskyMZzggklcEhScD0KGHoyqcrs09VZaW0/W587i6Ps6WzTV1K7Td76WW+i&#10;331JpfFPi698PT+Ik0SR9PEwilu2hZtknO1S5GM4H48fimo+Pb6+SOeaKaEW8arGscxDtx1+pPpg&#10;DA96q3F9qradDp8185szICbUSERh1GA+08E7cDdjJ9+ppR/YmkkjuJWjujsa1higL+b82Dk9FAwT&#10;9cDHUju+pYen7yivkcClLl0d35mvba5Lqd00aXLq1w4O6Vs9/u7nz+JPPqRWxpEOoTR3UEt280Nm&#10;vmTKbxfLbHyjGT8zZI6Ak9uM1z+jrp0JvIfEEbQ3CxkQ5XG1h1BX1427T9e2D3fw3/Zi+L/xT+Hu&#10;sfE/wf4J1K903SZ47drq3s5JIzNje0a7EOWVDuPIwGXPLqDnPD06avJ2XmOjSr4iSVODk7XstdjC&#10;0XxPPpzb7a6WTarNtkj3iPI6jOQGx36g10Phm/to9Dm1i0vNQXUYLoJHbWsHyLuzklw4OducBQcY&#10;wcZrmNJ8Oaprf/Eg0eBpryZ9kNvtxNI5fAABwT2wMZz6cmusvLD4ifs/a7ceHZr680LxBGUFw1lq&#10;CeX9neNGxviY7yd3zYPy7dpGeAVMPePu73X3eZ1UZWSnJe6tL9m/nuVdN1e6guGt1GBJNnDRbnGS&#10;ewHGB1we1WrDWwNZjjmuJLi2Wb52LCIlCT0+9t4I4G4/WsP7dAdcTU9WgnvomO64ja6KNK2e7AE4&#10;J5IzuwMZBIIuz2P9mWtve3dnFtnjWeILIMnqPmwTjkZ2nBxg4ORVqjTerW5y+2l7TTubEV3rVpo/&#10;/CUDU7dreO8+zxwLqQW4J2ElliVhLsA/iIC5bAJO7GNp+uahd/aIWdpTIuyFVO4lc89T17k4OTjg&#10;VDpcMl9Z3EFxA223Xc8ykgIegGfxPb068VoeGZtPvNTSw8SPJb2ixlFksbZHYtj5CSzA8nkn5sdA&#10;COjhh4K7tqaTrR5km7J/cWdZaw0/ULVbaKW6SXTEe4jvLUxeXIxOVUK+SAQMNkZJPAIrGt7qOzdt&#10;kbNMudsELbskA53ZzwME9uao6vp+rCa8Mt8kf2dgsMKt/rgTjgrkcDLdce+SAaGhRXVjdqbm2kkh&#10;ZmAXcFLZ465wOvP5V2RwdLlvN/cefLHSlUaivmdFZ+NJbOKfT4d0a3NvsuFhm2qRuzghevryKZJq&#10;jNHIiiOP/nm2z5zxnJPp6DJ6+9Zqajc3My6XcXJm8ptkXk/dx0wD7j26etXtI+xJHNb63ZsqSBBH&#10;LCpZkw2fl5ALEZX5jgA561Uo4WntEzjWxNbVyJNXnjkW3NrZ+UIbMPL/AKQGEp5wGwPlGR0PzYbr&#10;jbjtfhX8Wvi34P8AGdh4x0DxTdWN/pqxjTprNUjii54TbsKMoJYlT1bOeSSeD1K208PDb6esxjmU&#10;eZ5nDBh1GT9BzgZ9PXq/Cd3p+nSJYWmlQpLZxA3M0L+YZMnP3ugwCB8vbuRzXn4ipCUdY/gduExF&#10;SnWvztWts+u/TsfZvxW/Zt8R+N/2ddP/AGm/iV8SPEPjHxNqsSySLc3DmGzQvnaiqPlRdxbC7QGz&#10;xzge3f8ABMS0k8OaIuh2OovNI0+LzbdeZ1HA6lQcemMdO1eRWH/BQTwn4l/ZlPwhk8GTQ3Lac1k1&#10;01222GQcqNqANtcL97J43DjjPtX/AATF8SX3ivw1c2GuWc0MunRl4ZGLNJIpzgbjgcA4x6d68bEy&#10;jWqYSCdpOST730sfrOUVcBLH1KlF3Xs3/wAFvzOI/bi8XeE/DH7QV54eufDy3Vx5CLGzBpFSV93z&#10;hexGR93j5RkdQfGNa8GXfiHRoL278TR2MbMzIjYEkw3NtwnzN0x2A5zx0H0Z8WfBWqeKvHV5qx1e&#10;0kbz2WNtT00O0a/dCcS/MOO5x7Viy/C6W7SO2udftPPjjCRtb2KrGgHbbvyO3fjFf19w1w7DL8DT&#10;p4mrzx5U+XltZvdNp62PwPiDNvrmYVZ042fM7O/Tpujw3T/B13pMMMUNzGyyYR/tgny248Lu8oK3&#10;PuM9sda9C8JaX8NbTSl0nxf4I1Ca7WRvtElnqUQYxkA4MXAH5jOfoK67QfhdbeEvEsWvf2+jzx48&#10;tP7NgeMnqG+cM2QcH72BxxV+/wDhZ4euJUNx4aS5uI2z9rnjRpi24ndukLNnJPfjoMAAV6dbK6M7&#10;xp+4n1jJxfn0fyPPw+MlQs5e+10lFSX42/I6PW/iH+znrPwVXw7YeD5ZNQhtSmnrFGI7pWx8rMeO&#10;c9gSD0x2Hg958M/H39l29zJe2ulxyR5hbUUPmyOWZQFEYJbDg4wM8E8dvadO+H1pcSqsOm75OCzT&#10;ucn0zgHtitnTfg94fubdpW+HWkxzwsGt75bZcpyckDYvX614NDh3A5PRdOFedTmk2+eV373mrOyP&#10;exWdYrOqinOlCnyxsuVNJ28rvX8EfNXhDwn8XvB0c/8AYn9j6xeSWwgkaa1ZzDGCW+Q4VvmJOcK5&#10;+YnIJydQ6J+1Vf2cQi8M2ccJY+ZHZwmMlsjnLMrdOmc/0r6k0bwLNb2YjSFdu4/LbsF/TJ/nWzpv&#10;hG7ZsrAw2jAVt388c/nU/VcHhqDo4apUhG7dozstdOt3+Jxyp4ivU5qqTdlq1d/geGeEdIcaeljr&#10;/wAJ7iG5Vlaea+ha43Nt6B1V+OueRz26V1vhv4V+D4Q15beGbfTjn70GjhXb345/T/6/rVt4SSE7&#10;nt23H7xWMfzzU8fhiMyB/svsGOTj+VT9cx0IqMKqSXXlTfzs0vuSNPqVFy5qib+dl+p57Z+D9JsX&#10;DW+jXV2jdZfs0afh82CPxrf0zQ7qUeUPDd1CmMq0k0ePww/Fda9vZabb/aL/AFKG3jX7zOyqv5ms&#10;jV/iz8PNB/dLqS3kvZbX95/490/WvHzLiDC4OPPjMao27uK/C12ehhcv5tKVL8Gws/Ct4kXlmztw&#10;pGd0smWH5Kf51JH4J1JSX+1xszdmhYKv/j3P6Vzeq/tCQxN5OjaPCpbiM3F0C3/fCZ/nWLqfxV+J&#10;OrPutGmjT+7a2uzP4uTXwuM8TuF8JzctWdR/3Vb/ANK5V+Z7EcnxUrXil8/8rnpFn4U1CGILdaxb&#10;xopz8tvz+bMar614g8EaLE1tq/jXEi9Ujugsn0wmD+VeR3Vt461iLz9b13yYsk4vNRLEfQZwKo/Y&#10;fDlvIw1HxA7uMlvIZefx5r4HNvHDA042oUE+nvTT++N1+DZ6mH4fr81pO3ov1PTLr44fDyzBhOkX&#10;GoKjYWSSDv8AWQj+tUb/APaF1NoG/sXw3Z2seDtaVTIx+gGAP1rzu88QeG9OjN5YRQyN/C0hLNn8&#10;OlYt3421S4IFrB5atjC4Xn3ya/O8d4ucS473aEo0o3/5dws2vV6r7z2KeS4Ol/Eu35s6+/8AiL8T&#10;/FFy0cWr3McfXEJ8pQP+A4rnNU1JoLhn17xPZxuzZZRcBmP6n3rjPFfjbxA8rLNqzKsbfLtfKj8v&#10;8/nXLRy6vq9/vgtWu5G+7yT+PWvjc2zjMMz9/FVpyv1nK/4XZ2UoYehFRpwXysj1SfxH4CtULS34&#10;n7gbiwz9Bj+dZ958QdPtSy6Vo8jKxx5rPjn6A5/P2rm7Lwb4hu4I4L+xFuuPmj2/MM89uvbrXWeH&#10;fAWk6Un2jULnzY0YGRZCW25HQKOvP1r4+OIqVJuFOXM+z2fz2+/TzPQjSxFTWNopden9eZHp+v8A&#10;xG1FVk05I2twudyJwvsS3H/6/rW9oA0iGRYde1Jpb2b5mVc7VY9h/nAqbTfEHhuG3bSbOJsO3EPl&#10;7Qfr/wDrqvdeHIr+72y3P2fbyoCkfh60UY4qtOUYSjSvpdpaN/NJ+t/Q2hTjzRlVbaXbVfL/ACNL&#10;VI7JptllFtypVmK9eBwOaxU0LUEfzUhYqx69R1rW06LULC5Vd1vcKrfKvQ49KtavrN2tyJYtKW1X&#10;HO6Tcn1Gcfzr3sNLFUaXK6inbs07/qcuKwOU87q6Jt3V00/uMmTT/sUXm3Gno7cBSx9+uKntLDxP&#10;d232SxttikkhgwU/pVabxQLd/MuJI5PmwCRwKkg8e6xcl7LQLLzJvLYhY1wOBn8a7MPmlPD01Gs9&#10;b9NbpvyPLlhKdSTdGN7911NbQtEuNIK3WtTQoRw/mTZ3++O1TavrlnbJ5cF8ojdv+WOOPzrzrVfF&#10;muzzMAE8wn5nZd3NULzxneW7qNRuoeecF8dvQV4OMx1OrjHVhSuvx0/4B6eHlWhRUXKz/A7DU9T0&#10;TUAWl0+aZgp8uQrn5u3Ujj8DWLJaXNlH5kMKqrDc0aKOPrWHefE6UQeVYoHk2/LtPAH5VyuqfETW&#10;HVmuNWNvuOFhVvvnOOmc/pVe2xuKirpWXT/hl9xnKnTjUu3r31/U7r+2DDdRtqGleZblWP8Ao8w3&#10;+3UEDnHUGsG/8SiIfZpmZn/hjUH/ADn64rg9S+ImrpGLZdSbyV/1myIoG/QZrKuviqYy226FvJgB&#10;WVck+/Qn1qZUPtVNPJsqNS70/wAj03T/ABDcQv5k80Vou3kyPlx/n0p1z4p8HBXmvPES+ZHydpxu&#10;56Yz6CvE9R+Jb3Eu5pbmUqv33j8vcM5zxzj8ayZdbutRgaa0jjjXqGWTc5/X+tcsnh6dS8NO9lv8&#10;2DxUV7stT1rVviFpEcnm2E3nMfusUP8AjXO3vxXt0b7RdHcVzhV3cHPTGME1wK2X2mFbj7dDJcf8&#10;8JpCp/XH8+9UrhL6d/saxNH/AHlhYMMev8q8StmlSvUdKle68tV/XoTKUk+bl9DtdU+IN/q4STT5&#10;Y497Y3SyHgewx0qnL4412D/RoHNxu4aaNsbfbiufHhq6kZftEwXj7irnPtXUaT4SEEi3NvLukX+F&#10;yP8ACssZleKqW5qraa66K/mv+AFPmqb3S2ZD/wAJDretSLJJPfBY12p+5OOvbj6Z/Cr9pomq6ptm&#10;OpIse7O2Zuvvz3ret9Ivry7hRbCSRmwPLWPj8MDmuz0n4WWQiSbxJqEOmI3/ACy+9I3bhR/XFa4b&#10;JaNPld3J+bSXnr/myo0Yu8r/AImH4b0qygsvIe72t/s9PzzzXZeAvg54o8SS/bbCy3w5y1xdLtjH&#10;vljWhpNz8OvB1xu0DwpNfXG3H2jUVygPsi/1JqXWtW+Kvj2BoYTKtuBhYlUxwoPw4/z2r6fB5XW9&#10;nKLvyvdRX5Sf6JnR7TC0pXinKW1lt8zr7TS/g58NP9K8R6vHqmoRjm3s4xsU/Uf1NGs/tWXrWn9n&#10;+GbeKzj+7HtiLNj+QrjNF+E9yloG8V+JbKzAPzR24aRz9Nuc/iauWvg34eWY/wBG0TU9SmVs+bdT&#10;CCM/8B+Zj+Yr1I4PGRouULUVstbtrztef5LyHLE4j4YpRh5bmdrfi/xJ4kk+0aveySb+T53GBTrS&#10;HXNPVbhAPIbnczBQfxYitotbeYsdnYwWC9ltItzD28x8tVHWjpNvta4sridgeWaQtj654rzamFoy&#10;mqNSfM3v0u/LW/3o5+WcYua79SvL9p16b7NBdTOwHzCMbx+fSqv/AAhJg1Dbdo0e7vLJnd+AFTWn&#10;i/UppfsWkWMkfYYQKT/3zVLxDrXiWBvJeLy2I+9JKcn/AArqg8ZRSpaRjttr66LU55YelG1ZJys/&#10;kzrtN0jTtPVSxeYj7oZjj/x6najrw0tdosUbPCru3GvLLXxL480PXEh1PVZLizufu7mztOema2NT&#10;1i9kVXmbdjphenerpZPTk/Z1Jtyaunsmv80efPOHTnzqFkns/wAtDrIPFsryYhia2btIu3r9CK5v&#10;xH4x8QzXZsbi6Z2bJjZpCAD+HWuZutUvXmxEjt23ZPJ/OrxgudQu1vWRh5UOZC2Rg46fnXivKY4W&#10;u5SqJp30b0O6vmuFxVFShdN9ulxunarr1zfgXU+WVsNz0GfX6Guo8O+KPDfhnVVn1zRI7/u8bucH&#10;8j+lcYslvCksTXI3MT5jcYB9PeqemaTd3msrIlxvVuqg/wAPXOazlGph6inC1ovsmn9+lulrGdKp&#10;KnJTbu+nT7z6JT4q/s9eM7RdIvvCs2jyBc+fY4P6Y5rovD/wB8NeP9Ja9+FnjeK+kU5NndQ+TIP1&#10;Of0r51tQNP1XbcRqqMPmJ7LXQaJ8UNT8Jaguo+F9QktZkPytG2DXfX4gw8sVbMMHGpF2u4JU3bun&#10;G0Lrzi7/AInsYbGVJRU3t63s/R6/ij0TUPAOu+GLxtN1a1lgnjbHlyCqLPDaf6P5StNnsvQV13hL&#10;9qu98V6Ynh/4p6Zb3FnJ8n2ry/3qds57dulQeIPg7qepW76/4Hv/AO1NNZtwa23M6fXA5x6/5PVU&#10;yOGNo+3yeTlFayhblqRX96N5Jx/vRbXex2xrUaytOX4f0/lY5UWlxbyNcOmSRkcZppGY2nluAucj&#10;5sD3zWjBBqEUv2K6G0r8nzjnjisbxDYEXa2lujSZb5mx1rwvYSqt88eVroXKvy2jJ3v12MiW508X&#10;bfaXRWj+YNx8v+fauL8fa9bgMbN0C7SWZcLnAPT1/wDrV6Pe+B9Oj8PznULeQ3U0R+zxxt9zI4z6&#10;8/5715F4n+EfjCPTpL273P8AeP3geOxpYKtgaeKUnUTadrX6nj5pWq06LhCLejd9zw/4lfGC803V&#10;GRNVk3bsAKCNoyfp/nNeXeM/i34m1q38mO8lEbfNtQfeHX9f6fWut+IXhW9vNeuI4bbzJFbBAwT1&#10;5HH+f0rldT+EPjM3a2baFcRSEZCTKyDaT1B9elfvOW46NGjGE6qimtrn57z1Ky5lFtnnmuapcNKP&#10;OeQhkH/LQqA2f8R/k1mEXmvyx2uk2kk0znb5Uce4tzyAACT17+9fTXw6/Y4g1awi1fxhrvlyIu5b&#10;NrZip/H6D/EV12r+IvAHwidbDSvDf9ran5ZS3T7kUQPAwqgHPTrz+lX/AK1YeeI9hgoupPvsvvZ3&#10;Ustly+0xXuRfTqeH6F8DrK48Gq/jLQLixLKxtEku3WaSTHeMA8dDyAeR2rz3xp8MPEHgvRvtlzZX&#10;ENlIcWc7WMiJKcE5DkAH8yenTivpDT/H3xG0c/8ACaWXhCNfs+cNIhOF6Y+brnHvXjfxv/an+Ivx&#10;J3ad4kWFIW5VZc8Yz2zjGf6dK9bJ8yx2IxElOSlZ+9qml5J3vf5WHjKGX+wajeMraafmeF6zBEkT&#10;bmaRfs+Ts6DjufYe/wBPSuPvzDKFAjn2iMFuvJH4fl/jXZanqgcSXsqfvDksIQMFcD5cenHb+tcr&#10;d3ov5vKgtdvzZ+ZT6cADHTn/APVX11OsndI8yjBLS5ltbWUMkLRK27J4Zc8eo/x6flWpfL4RjsZJ&#10;Ly23TfMI5JFzgcd/oDVG8uRBbZdedxVlfPX0zx/k1Qnkl1KIXd1LmHzCGVcYPPt/h+nNdFKpK6bO&#10;mSly7GYqW82tSFWTa2NwYH5MHr0PA/8A1dqI9LWWdocR+XtYhiSuFyRnj0HYenXvW4ZkkVbZLWIx&#10;xqdqou1yxJPzHq3Qd6z9RtftZWa3JaTcdwz17YIOMdDnOePxrujUlKVloZRo8sbsq3E/h+P/AFl9&#10;KrbmDbWAU/Tg+vrRTf7Nih2nzY1LIM7kyfp196K15kifZyP6Pp/Dd1IMeTZ3EZX5XjYDPfAwQc/W&#10;s2fRLYPtu0nh5wy+XnYPqa66Dw5Y3O5BLtXb94E7cD6H/PvWPrerppMMkFrctIu7rMu+NR6HIzX8&#10;R1K8acVFLTyd/wDgn6tLD+01lscrr0KW0cg0u8WZY1JHzFWf/gJ615P491nVZbeRL2F4Y92PJEZz&#10;6Env/wDrrvPG+uppt5Hc+INHU2chx59mSu4EdQCR+uBXIa3Fo+saeX8I3zSXLXW77POxSR1H8I/h&#10;I/M115fTp1Jc8o3u/u77kypuMeT8P8jyjUvEeuQo1rY3lxFbfxRyk4PPoT1/WsS71dX225scM3yo&#10;wm28epB4x19vpXeeJ9Bure1B8Q6ZdBlwGaL+DIOATgqM8nHBI6egwfE/gXQ9PhF14T137WzRh5Y7&#10;pBbTRsSBhQxKv17EcAkgV9RHD5fK3PZfM4alSpTTUvuZyus6/rtjZi1gmjgimO5Y1XcVX6Z59s+v&#10;pXKeItSivrp7DWrKB3Vc/aIQxz056nmt7Vr7VLe5TRR5jXX3I2kmKLHnGQpJC49+nPpXLaksoeSC&#10;7iaOSMk7Y87fp1xXu4eOIoQi6UtOh58q3tH7/wAzM1qPw/LqqJoImaARbZNvzPu/i3e/8uPSqE+i&#10;6bZQTT3cEilGVYVhg3KUOcktn5evTBzn6Z2ZINNkg32mnxrJHGDJHCSjBf72cEdcAk47Yz2qQRSW&#10;ZjvvtMTQGTCws+WIyckYxjH+0RnBxX0OFzjGUXp89Fqc9TBU6yckrehygj8Kx68trqlzcNbsN7eX&#10;H844OOD1OfXGM59qbceRp8kRSOGPbiaBj84Chjg4JOBx0Pr7iuy8ez/DvxBYWem+GPCsOl3Nqsj3&#10;eqK0pkvGZiQH3OyptHygIFHJJz1HL6J4Lh13xLCvijxTYafDaxl5LlleTKjO1QEBLMTx29TXrQrU&#10;akOdNavZdDzamHdOtyR187W/MzvDPhDXPFmpXVtFqtvbpFC1x52q3giR1UH5V3EbnOcAAdT2FYGt&#10;W8um3UmmzyySfNzJbyFvXoQefZunH41ueJdV07WtaFta6alnD5bCFst1UdMkEszH3xknoOmbqGq6&#10;dpkvn6c6XMsxw0JXaQp9yvrnoCK6KdPnqKyX5BUUafuyfXcozar/AGn/AKIdRulym2NVkb5c8k9h&#10;nrzjJx7VMbjxPpWix6pb3OpKVlKeY16oQL/ddOfmz0J44xzitvxBaHTtNsWk1+0jt9VhWUw2moBi&#10;NrFQ0qo/yNw2AwU452jOTlWngu5fUE02XWIVn3I+6OQvj+7g8ZOPTge/SvQoUFJcqM5y5Xe5nzar&#10;4+1FWmfxbqBWTjL33T3A7cenB/ShBFPpUrX/AI4mTUvOC2sNxb+ZGyY5O45x2AG38RwK3L/wVrNj&#10;fNdXt4uoQhifMuI2kQM3LZbGD37dc96ji8OaTLqEcniXUP7OsmyPta2u7GM8KvGeeOuAeuK6KmEe&#10;jkrelv8AghTqOWkdSj4f8CfHnXfB2o+OPD+k3y6LpPy32stDFFDHkhdm5sKzEsMKuWGQcdq5+DW/&#10;iHpd+si6lqEq5VpLdoI/3g64J28dfbj0xWp9v1BYPKti0sKjlnuWZEjz3XtyT7cng1oXlroZ09Tf&#10;alb294IQscFhG0kk2TgbvmCLxycEnPBXribRU3eK18uhtKMtJRbv116mPqPibxfEggvnjVpJB+6m&#10;0y2kd425Gcx4wMDB4POeR03PAV74luddbVU1ST7HaxjdBHpduMyEcrwmOufcgisNtA3p5yLchlP+&#10;ukYDBz3GOv4+ldZpXhLU7LQI7mGyHksrPLJMxCs5AOd3cge/X1rz8wjRjQ5VFNy02XzOjDSrVpWu&#10;9NS/qPjiS3t2gu/D5mmUsEuIY1hdhjsVHr2wOO/cc9Bc3Goqtwlr5Tb9se+9Xfk5GSeucY/+tire&#10;pXHhWHSvtQ1CT7V5u1o/sv7rZxghy4Yn72V24AA+Y54xZvG9pp6JbmFpjCpEKR24CnOTksG5Oec8&#10;59cAAeN9T/d2il6HfUqVHKzL62wikFlHo9u8skip5l06nvx8xGASSck9PX0drFpeDRvtX9kzbIrh&#10;Y2vEkzbxcfcUhSN2ORtbp0FZN78Q72e3WbU7HzJJl+TfC27y8DByTwCOnsM9xlNP1u/11ltY9KhS&#10;OGMnzFyd2Bxkc8+4B/PNP6tTo7y3MuaMtEi1beFEvQHk1mKRt2MJMnXrtAYbjzwSOM96v6l8PPDr&#10;RLc2i2/lxx43sx357tjAX8MkdPxbpbzKIzL4Uj2MeWZRgjA5xjP5469BWzqnjHX57OPSF8Kq1tbM&#10;Qu0EbV/QfoevHc1NOdTmfI3Ynrqitb6Np4b7UxFxD3VQVYj6YO3pjrj2ro9eaTxL4VXSNP1m/tfL&#10;QfaFl1h7hbmRjnlTgBQDzgNyOCe2Pd+IJ4j9h0bw611CwVY1aQwtu7h0+cEAjoDk8dCxAu6DrV9Z&#10;z3uo6n4AtbmG3tSJIprzyTHIcYwisGbnjgH3FaezqxnGSTv6M0p01LRO1zldW8Fx6RJHNFrcl5Jn&#10;MsccZRV6fxAH396hi8NSaqi2UmjyCEMzrHNghWPBYZ6npyAOg9K6O++PnxEbVpLi38G+GoZFhEbR&#10;N4btAoI6DaFAB454JY9Se2nrtj8Tda8O2Xjq30DT9ChmjCw2/wBhdI73GP3sTPkysWLbggCKAOcn&#10;FelTqYz+V/cXKjRkuaErtf1ucg/wn0/Swjp4jmhb5WmhDJkMedowxY8euCPpzRPq9toWoNa2xj8u&#10;GTLediRjzwpOOT9AKt+L7f4h+ItQhvXSztUaPZHa6VH5eI1GCWAXduPUljnHtismDwDf3sAunuEB&#10;WTBZWDszEdMZyRwOcY569qyrQx1SzinH00OeXLfXU6XRPiFoUCb9a0D5GYMslpfbJoz0PJVl+vHp&#10;jBzU9lq9nroSa0aOZUYbt0vPv15HAPbmudXwhZPpuXvZrqaJz9qj3FV2g/7K9Onc+/bNxX0dIIY9&#10;GspoyoKXUk04cSPnjaAoI4IyCTyOvalQwuZe055y08xSlT5eVHpXgPULtb1/7M2TNlpGDWaScYxn&#10;DDGB1BxkHB4wMZfirRru6je5M8aqkm2NWmUMV5xgA5C988Dnrk4puga9DoE8cF3PCreX5U7TTCVI&#10;xuBBXapwfoW79Ksa3ZQySR6jNqUbRyMPlWQcR8ZYkA4Gc4B5OOleHxBSqU6kZ/I+lyeX7lxvscPB&#10;bau95JLO8bLGS0cjKT659OOnPrjOax72MX04CWCnYMDZlVbI+9ntk9/8jqbuWK8uTFdWG+K3bzI2&#10;it0wVyMljtzg8DGQB+lZGqapb317vhntV/hllWFUWIZJAOMLx26YAx0FfPqXvL9DtqcylZrQrxab&#10;o/8AZiz+ItPkvVTcFt/7QCud390bSRj6EZwSCOuHD4H0J3luLq0aHcxaKFrj5gM9zxnH0FbUk9qQ&#10;szXMMaHd5KvJlm9CVBJUEfXsBmq/29DeKjaZJNGVA+TeoJ9BwAeD3/GuiNWUY6HK48+qMGbw1f6f&#10;mbSoisMZEhaWTBJ7LlvvHjt6H04dZanrt7exRTNG0UeWZJfL2uFOSBgfhnk88eldPeaBoC211f2n&#10;jG3to7WSMxWVzaztJPu3ZKFFZMAKuWbacuAoYAkcnqOr2iXYeVY2mQ58trcLu4xgsOce1dPNKUbW&#10;uZyTjKyLGueIL2/8RSap/YltBpvnI50+zZ1QKMDZyzMc8k4564wMYu3GpS6ggvtC0Oz0u3t9scjW&#10;8rKzswzuxKxYvjglMAA5wobmB/8AhFh4esZbLW7aS9vroR3WnsvliBsnaTJINmzGMtuABYZyORU1&#10;DVks9RCWtxazBct5qs2xwD6nqDjqB6YpRc4pRSaM/a1Odu+5ctviH4u0qWSKw8UXFs0iiOby7pgr&#10;IOAHXowGOh4/lVc+LfFMt4ZV8Xu13IMMq3n3VJ7kEYP0/Q1l6n4p8N/Y47K4tFabzg8k37xsdcIB&#10;93acjORngc9Sat5rmnx3FvZnSbR2Zf3zW8w3OW56fdXA/hGMdDmtKcK+6bRzzqVPaaM9P8KfH/4w&#10;fDOaM+Fvi/4gt7iSH5pbLV7mFI2x0ALndwAM4UZ7kc16l4Q/bu/bJh8PBtZ+IsOoWDKwWTxxYwXU&#10;LncMhd8bSSEcAhd2M5OB0+cLPUbW4eaz1O1uLaNULwtbxrI7ycFV+8AAccnkg54OBV618U+J7iSZ&#10;pHt7vy0Zdt5CjE9RlQSPm54IyRgemalVKkrc9jTD5njKMruo7dr3X3M+il/b/WGbz/iT+zH8Ntai&#10;k3JJq3h+O40qZ1/i5gIbJ54KgkdiDmvVvhL+3J+zX4107UNWt/2YvF1jpfh2xE2qT6TfQ3kMCFgu&#10;9hL5cjHJJxliFBP3VOPhXVntp5hHJ4fW124WTzJpGZm/vEkn9Mfzrc8Nah4n8G2t5H4D8X3lj9oh&#10;C339n3k0SSr23gbSxGf04OK2+tRpx5o3i/JtdfV9DsjnkZy5a8Iyj/hV/wALH6BeBv2u/wDgnf47&#10;tBa2Px61rR2diRa6xpZURn1G1So69m6d67bxx8E/h3+0X8Kn8N/DP9o3RNWUpusZZlHyAnkuqbix&#10;A6bgcc9CSa/K220mW5gmhnNsrFspNHH+8OOdoAJA9SfbFbmnah408Gm3ufDt/qlurMzQvHC0aPjH&#10;3WUncPYHCk9816FPNsdTjy0q8rdE9d+3/DFUcVk9Z/vcKtd+V2v8uv3nu3j/AP4JE/tE6bqDzeDL&#10;bQdft/MLyXWj6sjSOPQJKyMSOeMdT7nPEp+xj+0h4Xk83xR8PPENjCj7POvtFcRgDnORx0Huc9uh&#10;pfBX7bv7U/w4vmsz42uvK2/8e2pKkxJwMf65Hwec5GDya9O8I/8ABXn9pDwbYj+0dN0fVLdVBm+0&#10;W7KFJxgKwkHJ9MAcdOtdFDPMzi0nyy/B/wCRp9T4VrO8JTp+TV19+rNb4J/AjwFqfhy8bSb7UrjV&#10;IAqaldzWsIVsn7gjMquFyOo+bgdzz1NzpHw00trjw9r/AMOVa3tnYtcW+hz3EEueRyF35wScFAOS&#10;MnqbHhL/AIK7/B/xRFJJ8V/2cVuJtoaa+0tVR1x0JPJbBJ5LcZ/PrNC/bn/4J++KL2aPX4/EmiNe&#10;RoZ4dQuJHRlJ3BwGLqPXcuCRX6VwZ4kYfh2d8VTk76NKzXLfW/u639VfS7Pms84Nw+bf7niIX3Te&#10;kr9LXat9x85fFrT/ANlnwbJb+K/C2ky65Na6tsl8NrqZsn81iWJcNH56IAAAUKrkr16HO8H/ALUn&#10;xb+HfjafxH8FoIvCdtJKrt4ds4riW1kycnc8jZkbACkkqBngZzX054y+DH7An7QOj31/8K/jboNt&#10;rGoQ7I7zVrq4kaJycAiMyqCxIIyQQN2cEhSPID/wTH+NOnXMWp/D74leHfFDeaTcWug65DCVjB6L&#10;5m0EkZByFAwPvduXi/jLI+IM05qEIRpWVoqPLd3esla3Nr0dtPM7cl4Zz/K8HFKcnK7966enZNPV&#10;fL12PpX4T/tZeI/if4Jtb3xronhTxVcsM39vZn7OYFA+Ynczb/rwB9abDqX7A3jphN44/Z9+xzPM&#10;yGSFWTcfQMMBh7bh6etctf8Awl8XaV4V0nwzpnwd1bwxZabarHNb+RJMskqk5eR7a3kjkDE5+ZwD&#10;7Vy3inRfECeEda0yXTDpDQ20kralazRrIgXkbFJJyTgdu/TivruG+D/D/OcpcnKEqqjdtXUovs3f&#10;XW2treSPPzfiXjHLcdGlKElDbWzT87W0++/qdB8QPC3/AAS28PXkol1aTw7dW8eEvJNFuLyOBpBj&#10;JyskZfuOMggHggVwFl+wd+yH4z8GRJ8Gf2xfDrPM29V168+ySNHnlcOQRznkpnJxkjivlXUPjl8a&#10;L74c3Hw28U/Eq8uNEe6e4m0/UZDIs1wyhfMYcZZQMqzH5cfLhq9H/Zg8IfAd9Km1DxR42Fxrm5X0&#10;rT9QsQ0LLux80S7vMk4ztVmAVsNk8L+ZYHhqOaZjHC4St7JTk1Hnk+WK6Xe23l5eZ9DiOJqdHC+0&#10;r4dT5Y68sbNvrZJN/iemaz/wSJ+O2p2b6l4G1HQdbsGX9zLpuqRzK6nuH3D+XJryn4q/8E+v2mvh&#10;XpieJ/Fnw31C5t45NkdvY3EbsqjBLME3EDn73UbewxXuGj/GvU/CWpW8HhvwhqV7JJJst/8AhHLe&#10;4tMsDgAnARcf7RHPevoLwv8AtDfHMBobnUdVtUt9ofT9Yt4LhVXA480Kdx9fmODX6RV8IcwpyVHD&#10;46FSdtOaNovpaM43W/mfJU+NMmlJ1a2FnCN7e67tesXqj8vNb0PxVpdhHcxwJZ2q/wCvtJrpVkZ9&#10;w+TypAGfnad2GAHf5W20rgeL47VtRfUj93bI8bmNGUfw8Yycjng9q/Vu++LcPibMHxD+AfgvxJC0&#10;eJDcWHlys3UkfKw6duOe9crqHw9/YM8bGXTPGnwNvvCtzdblluPD+oOYolIHUYC7e2ArcjkY5r57&#10;F+FfHmBi5VMPGaW/LJPT5noUuKOEcTaNHFcreykmtfN6n56eEBqfiiG103+3PD0flxEK15qxtZI8&#10;EnBaTCsxbAwuRtPOG3MKsfjfxT4euTq0fidTFZu1vbIr5j2g5MmG3bjg5G5e/OdpFfcms/8ABJv4&#10;feI7dPF37Ofxe03Wtr/LpuuFUKEjCqduMtx0IGcc5FeG+MP+CSP7W+g+Io9Pj8F2Vwl4wWS6W+VY&#10;Isnq7HoAPb6Zr4LMMvxWW4iUK8HC3Rx7b62se5Qo4zEUlKk+bs4yvdemn5Hklj8eviVp+lx3Fn43&#10;1KaxUl5Il1CVlAOBubnrxtzgE/kB6h4A+MvxA1aG0h0XxRfyGdm8yHz2jVOOpLN06kk4AA69a47x&#10;n+yN4++BHiOTwT4o0+3mmVUaa505/MtpHZckLJgAlenAwD6jFdhongS+0i6s7GGS1uGnt0IjsZN/&#10;k7v+WZJwu/HXBPJ5OcivhuIMVSpx9nRV31+e3ozm9vmlOo4VJS36tnReIPi/4t/sVrbW9W8xZGJZ&#10;mk3y5A6demfz/n5he+Kby71NZrnWbqGHzFdhC25gpPJxkc4BOMj6iui8QWMkF0bGaZV+UsY9p+Vs&#10;4wTg5x+XPrxXNTq1tFNY2cjLHJxMhTbu9M9+3T9TXxP1pqXvrb7xLEYqUvem/vPStE/ab8X/AAw1&#10;vZ8IvE9xc6Su1/sfiK1jk3sOp2gsM46FSD+J56LQf26vidaeJV1O+tY7S0aJlktdMjG2RsZBAmZ1&#10;jJPG7BwDwpwBXicEU0KyJDArSSbQGbB2gHtnpyfr2z1zqeFNHjutcVdSh3W0bKbpIW2ttB+6GIbH&#10;1wcccHioefU6cubnsl56I6o5rjdozdj6S8Gf8FB/ilrGrRaNqXhTSXVrhWkuFtPnVQOSDjOOeh49&#10;hXpGnfti6jf+MLOwuv8ARdHZo/7Smjj2yyQqctGpzmMH7u7qOoHAr5r8C6c8/iG8uL7UbNINPt8Q&#10;W8SkebnsWUcjHBYnPpmpvC9lqNrJeatZi4jhumMfC7Y2zkbVzye/PYZzWFTijFRlKVKavG1k/wAb&#10;uz+7r6G0s4zCNNNzvr/S07n2t40/aw+B1z4Nkh8B2upTapN88dvY3ZZSucuHMzHYij+I5J+nB+df&#10;in/wUv8Ain4CsZNP8Iz6ZJIihY1ubcyug28AnODx7V5tN4avbHTLz7Os0zJCZLgRqAqbewORnJOM&#10;dSSAM5wfK/Fvg7xd4hibb4cuoWmk+86nATuSO5J54wBjvnj6DKM4xWOxCq16iSd9UlC+u2nbut+p&#10;5+ccSYrlXsfc02u3+Lv8l0Ot8V/8FU/2sPH6L4dt/iBZ6PDcYRri1jS3aPPcyscoB6gj6jrXz/8A&#10;Ez4yfGnxtqUn/CT/ABV1zWo4Z2jhuJ9XuLiBiOWKlzyO/Tv06Gtq5+B3ie2uWb+wJpFD5HXg56ce&#10;365x60uo/CXxfceQ19a3zS27nyzIGfaPRQRwP58fj+kYbOMrpyuppvzd/wBWfC4rNcwxKtUqNted&#10;l+B51b+c0FxdT6bI80nzCdv9WcexGfvcdQBjGDUcnlQ6cEb7Ru8wH93Gqooxz/vexxx+PHolz8M9&#10;bgdDPasfm5iVS3AI79Bx/KrnhvwH45hu7jxBoGieWYWDCSFVBTBPAH3gPpg9O4FepTzzDWvp955M&#10;F7STv/XmcBZR6jpOj29/9rtfs+oLMgWOaGS6RFwpDry0Snpzt3DOMg5NSLSpReLsh2tId7TKpOz0&#10;GRwPX/OK9EsPBniez1BrxPCqqdpHktD+7zn0PoOx64544JP4F1++iKvp8kYVOI1jC/y9/Tnt9Or+&#10;2KMnZNfeTNx01OI03RYhcifWonkk3BhNuJLjcM8kZH/1/rXReEta8Y2McnhXQvFWq29jdSObjT4b&#10;54bcZGCzLuCsxUY55PA5rpLb4XyG0miuYrprxWUxrFb/ACkZ+bc56EY6Ack+1PPw11aeEyWukMFh&#10;XMsnzDPzcdT79v1wTU1M0w9SPJJp+v5lUnKnJShJr0/FHFX66VDdTyWdpNHHHIVRnfcwbJwM7R7d&#10;h39RVdFvXtzNM7F93zIx5xkc/oPftXpLfC/VdQik1S4sobcq6nav8RGQR1+pycnP44juPAGqXUcc&#10;tx5pk2j5tq429jx+nHSrWbYZR0aInGTehykmnas1rJfauUV5FiZVmjYPKp+UFemQAOvTHAPQF+v+&#10;HND0nU7N9H12PUFuLVJJjb27KtvJnHlHzAAxAxnAK8jk12lv4F8TXrE3Exk34jKyLlhHjgc9B04B&#10;qS/+HviG7FvEsEii3C+WUXbsPfPufXt+VcyzijzJOat+BalBK/U4238L6nbaTJ4pjtdllJdNbw7n&#10;3sz98DGcAcZIUdMc1Hd6df8A9nQR6jdiGFWZ7eGFVVjkctnuTxzyePQCvRLLwRq/huCS0ttNjuGm&#10;hKJMy7kj3DDMFbjfgkBudm4lcMAwr6l4E1fUIlvNTQzXDKFi8xxIwQKBg8kjAAx9B+GlPOKNPXmX&#10;9bf8ExxVONSKgtP61/4B5vaWFqzlJ4gzSKVdpMkg+vBHI7dR7Gnjw3JeRLDOAY442G6Nc7j6H+XT&#10;ivSD8O4Us44v7Nm81WLSYQAZ6fKMde+c/hxk3bT4eTiD7Q8O3kGLEi7h+H/1v/rn+seH1Vzl+p1F&#10;8jyY6C8F6qW0DYjYFtykf59K2JNFaeNUEzEH5lVs7RkDt684+navQ5fh9LNKpt/OXjCrx9fTp/ni&#10;ry/DLUtQ0210PStCla5gldpNQhEsjTA4wu37ihcdcZJJ56Y4aueYWVTm5rFU6NZXVvT8NDzOx8B6&#10;zr7yDRdBluVtY/8ASBDH5nU4z+v+cZHR/DbwBYXM0lzrOu/Y5svElu2nSODkYDFlGAc4UA9yvTJx&#10;6Fo37OfxAvG8u20m52sBljERkegb8+n/AOv1z4WfssfFiS9083O14bGTfb291KWjTuTsBGSSBnsS&#10;BngAV5eI4owUY8vtE30Pcy/K54jERj7Nt9dPu/DzPOPga3wa8P3P2D4x+AdaltY2M73tjeFJbk5A&#10;WLDLsVQCxOCCT/F6fYX/AATT+I/gfStV1TRbWeKxtrjUHbT9Pvpt84jPGGkCqrkADnH4c1p698G/&#10;HvxOtGPxt+IjXUMkUca2Vnp8VqAqNuVAwjLEA5/Or/g74X/AX4aFZ7rwtNI0LcuzM7M34FR+NeRU&#10;zp/W6dSim+WSab0Wnzeh+lZbltTLZWqThGnZqz0k0/S/57/eerfFD9lKw8Z6nceJvCvjBYZZ90n2&#10;WTHOeeqkV5VB+z9qNjftBqWpsrRkqzKzN35IOeO3ftXQ67+0RerF/Z/gWVdPtgMKZGR22jtgqcfm&#10;a5PUfHHi/WIWluvFd0u7obf5d3P+xiv3LLfHLA4DD+yxnNUask7Kyt5yauvkfn2ecO4LEYjmwUeX&#10;dvs/lbRnXaP8GNOjVRPqt/Jtxtb7U3p9TXRW3w38PW6rcSrHuXlpLg5J/M142niLxDMCLvxdqHlF&#10;cHzLxyvX05priGRcm6aTcey8v687hx9BXFj/AKReD2o0JS/7e/8AkYs4MPwnL7Vl/XqeyXeofD/T&#10;pHim8QWCuPvKbhcj8DmqUnxK+Gmmq0h1Xzm4/wBTatx/wLAFeRm3E83lRabcTnuNygfTpSvJc6az&#10;FtLjt1b+F1Lf/q6183W8es2xkvZ4PDxT7t3t/wCTR/I76fDEafvVJ6eX/DfqepN8dvB0SMLPT76d&#10;l6AqgH/oRNZeo/HzWhGJdM8NRwL1KyZkyP8Axz+dcCmuXzHcUVFP8SKvPt0rH12bXtc1L7Hpvlgq&#10;vzyDkkY75zXy+ZeLnGFWXs5VlT/wpfnZ2+TudccnwNGPNZy/ryO41H46ePJsyRajb2q9Qm+MfmMM&#10;f1rnb3xp4k1oNHN4tuJNx+ZVmldOvpuAP5Vg2GlzaTbP/aWlyST/AMUknf6VnQajqkN60kDSHb/B&#10;I3FfAZpx5xZiqk6Uqs5225pPlfpq2vW1j08PluF5VLlST7a29Vv+Zt6n4s0TRIIWtpb6a+jZzMyi&#10;JIwMcKq4LepJJ79BjJyLjxlZ31wBH4cwzD/WTT4A/DH8qoy6ZqN3creXqrF5jtkKc4+tTQ6JYyj9&#10;/qcaL/eZsAf1/nXhVuIs4k1GS95paRs/zv8Af1PRp4bbks113/DYv6l8QL/wuFtLB7WNWX71vGVy&#10;fzqnF441C7m26vrTKrDKiNmUc/jzV7RfCHhXxHA9nq+uxxrE5Mf9+Q4xjJ/oO/StO28FaRCjWdta&#10;QzW8PKNI2ZP5UsZRxdTL41aj5nLs0nfvy9PmtTslGNGq+X4ez/zX6HKal4k1nT5BBNultZGBL9dw&#10;HTJqxb+L5pE8qLTY0Q8BuSQfxrornWtK0YLEvh6G4VF/5aMvzH05NZd7rMfiKZZG0hLBI+WRWUD0&#10;xXnYGdTD4fnxEocy0XIum932a2f5HNN0faP7Svpq1p2e1/Uy9RvPEly/2SK/WS3kwTGkXT2//VVz&#10;RfAWoaz5hW6IXP8Az2Hy/XsK0pdV0e1hYQxxp5K5kmk2kZ6dcEVk3niu237YrtXZjjZDGqg/l2r2&#10;pY7B4jD+zqRl99vne3/A8jLD/uakpSpL3un9O/4mkfg/pm/zZ/ENoGX+GO5DMeenJ/pVyw8NW2jT&#10;40WGCPa2JmkbrXJ/b7W0l+1XEQikXmMyTHPXrUh8YWv+rd1eVj/zzD7vxOetcWIrU60eVdNNbO/r&#10;Y6KPLBtwjb8vkdFrzr/D4otbaN+JIUXkn61W0e/tdK3L/wAJR5oPG1o2/qP5VUg8O+Kdb0+TUYdN&#10;ht4xG0nmXlxFAGXGeN5GfoOtcmbfWLksPP8ALO7KjbnPc9TxXKsVRjR9nHZeVjor0cbh5J1U4t7X&#10;Oo1TxNp0E0ktrcESZOF3D1688iqtl8T5AywQRtI38RmLSY9+gH865vULPSrFfO1PU9sm3Py4/nWL&#10;efFHwtoSeSl2G+U/Nkc98cZqJexnTUfZp+pzxqVqernY9Mn+Iuuo+yzumhX+8mF3fhWRP48urqRo&#10;pJJn5weDu59zmvM7n9oW3t2b+zrONm6eY+Tn25H1/WsxviN4x1dfttrY/u24d44RtJz0y3HtWlOl&#10;WejTXa3/AABe0jKV9z02bxj9lLSXt5jDYZppM4+v/wBasy/+LWm2UkgtdQjeRQfLaFWbj1z04/rX&#10;mdz4h1mbzLe+a6VZ/wDXr5mxZADkZAIBAOPb8qhnuXZbhZhGqx4Bji4aTJ7FQe3PJrodLC0170fe&#10;+S/UOapKN4o6jVfijqt5ceWbvcrrjcvzY684B+nHvWHqF7ruoMs1/cyLEfusW2A/h06+3as5l023&#10;cGwMW8cKZXkJHXryK19F1TxxPpU2h6trC3Wm7t7WRY53Y6r8rYOP8+u1HEU5Tsmo9tLu5FOnGprN&#10;lNdVsbZtgtryR14/12B+B645qPVPFurG1+zR301msXzQrDDubPAzyw5/A1KPDNtdbnh1eS1+8Vjl&#10;i5HoNwOc/gP8J7fw1pCQKb7Wp7iZl+8sIGPxzWdT6xGpdNtp97L/AIYJqByUlvc6qn7/AMTzNdSM&#10;RHHcKRwT6gkD6AdayNb8NeJtGm8pCzFvm3Rsdp+v19ePyr03SNC8MWNw04tZicgKyj5vz/8Ar1ta&#10;folx4hul/snwfJMOjTTKXXr16mtacsZSrucorkt1Svd9n5ehz1YU6kYpO0utrvQ8StfCXiLU41El&#10;sF5IVfOwOv8AOt/TPhhfRp52oTYbPysjkEfl+Fe0v8LdTlizLcw2qn7qxtt/Du1N0j4ZP9rWyl2T&#10;Ss2d0cbnHtuYDt7V0SwNbF8rUW79k/xJVOGyWvmeeaH4Etbc7rq6km/2HXIH+cmuj074f6lcQ+ba&#10;6MI13feEeSPyxXuPhP8AZo168RZNO0e4kY8k3TEY6dOB/Wu1079lTxgxXz9ct7CEj95HDGC36D8O&#10;pr6fKfDbijNJKpQw0lF9XFx/GVjDEY/C4f3ZyV12a/TVnzx4e+DU1/i41PcvqsigYFd7ovgHwhos&#10;CQ+SjScBZFXJzXuPh39l/wAG6XIs3iLxNdXx6vHuEat7cdq7LRfAvwm8MwlrbSLQMhwZrj5j+bV9&#10;rhfAXNKtSNXMK0YRWtm7/glyv/wI5qnEODjTcKSu35fq3f8AA+dNH+HcOq7pNI0W+m55eONyOvov&#10;H510em/AnxXP+7tfDNvbB1ys1xMAw474y1e7TeL/AArp6+Va3EZjX/n3QnH1wKwdc+JWjXD+RAzH&#10;/aJ2j6civd/4h94e5ReWOx/M1sk4xV/SKnK3fsc/9oZlWppUqVvv/wCAjyK6+DF/osv2vWPGUK7e&#10;WhtbQyH6Z/8ArUy8GnWFpvs9OvtQI4zfzeUM9u/T8K6zxL8Qpopd1loa/MPmb72736AVxtx4+8SX&#10;8TyRXNpayRtnauORk8EDPb9a8/ER4DhK+Dqpxvyu0JTle3V1HGKXmkdUK2ZUsPZp3Wu6St8rtnNe&#10;IPG2padN5f8AZUUXy7VWON5COfXAHX3rl9R8ZeLrqfcYWWPdgN5PT9Peum1vX9d1NStx4j5/urK6&#10;9fpjmudWw825kX+3Y/Mxz5xDfjzXjY3C4fEaUOZxfdRT/CTX4muFxMpSvPR+rt+SJrfW9b2qL26u&#10;DE3Qqu3j8KtSS3AGxDJhufvcnj/P4U60svHP2BrS2vo5I85Xy512r6dBTtU0v4pWES3KRzSYiBYq&#10;wZRn261+eZn4fZlVrKvFVFHuoX/J/qevVzLA1KNpNK3ZnG+KrzVbK+xbXlxHswy/vCP/ANfb2qWy&#10;8S3rx41G3SbfkhZJD7VqaT8RNbsdQkGtWdvcKPlmWaEK3412+iaF8NviRaR6hc2semSRn5vmCq/H&#10;t/8AW696+wyPg/LsfhadGhmUI143vGtFw26KV5Rfpv5HzOKzStRqTUYScH21fzR5nDr9vOWtxEsa&#10;8Y284YVPe3epx24glWMMV++r43D1rsbv4EadFf8Am6Dfma1875ptuWUdTlepA9cVDceB4ftW21Mc&#10;m1sNIf4jXzOaYKWR4hwxjum3aS1i2t0mtNV8mVTlVxEOalBq+6a+5219PzORslS3V/IdpVxiR/Lx&#10;8xz09avWWra0sD2IsFCdWkk+b/61dpoHwys7Afar3VZArNubZHnNb1l4Y8NTTFIYo5EXLZZcYHU5&#10;9TXh4mnl/so1pTUudppXV18rq/3HZhvbS91RSstdv+HPMbrwdc6jZxahbqFkmkzsPGFHc/570aB4&#10;H161vN5njVTwnzHJHrXomr20V7OF062jjVFwqBui1x+u2fim3vAxgOz+9urkl/aWYU5RoxptRX2r&#10;fLTS/wCZMYYXC4hSqVpRbez139U9C5qnhQz2JeCRWbH7yTzOWb0HtXOWXhW6gnaa+kROyrx68npX&#10;T2Ov21nEvm48zj5Qo5PqPaqLTPd3fnNC0nzZXC5FeZHFYl4ZUcVFXXVK1vxsztjhIwrc9ObafTTf&#10;voupNbWkyQLItwzRKSWZh/T0rtPhr8TZfCVwotLiea33fv4VYrG/sa5vVNJvLnT1e+1GdQzDZbxo&#10;qqV/nUlhFblBbWjrFtGeQTuP9axeKr4arTqYedpJ3Uouz+emvmlodmH5ot218mnoeseIfiz8OvEk&#10;PnQeGhDfdGaH5U6dev8An8K4/wAR6wqWkt/ZRi3kjX9223fk+vSqllpk+pRw6feQbGjbOWXGfw/p&#10;XXeHfBe+GSGaaSSRui8bR+fb8K5sfnGcZni3KvNO+8UlG/duyWr3/Q9D2MamsFZ99zhvCPiHWrq4&#10;3a15rM7bUO4E/XHQV0/iLwro9/pjXl0S8hjwPMY8D6citvT/AADa6cjTzwRibdkEnP6/4UzxXp1+&#10;/h2TzIAeMR5bkf8A1qeE96pFUoRi+76f16GVWnVWFkqsm3bpofNHiD4e+EBrjxKyySs5ae4MIwBn&#10;rk/Kfwz+lZ2j+H9A0zxFc3GqxM1rHzBJNyM45IXoOR09av8Axk+JNr8MJvskukX2o+d964aHbHEf&#10;RePyz09+K830PxLq/jWC81XWNS+x24BZU/hXngkelfYUq2MqQliK0bw2T/yt6HzqlhqNRQjZyWrX&#10;T5mp8U7q38bXn9naTqtxb2EeBIsUuPM+vIGP1rho9c8A+EZZHXSVe4tlLec37zJwepJwcn6n9KrT&#10;eI5tX1We10q6kZF3KZmHvjj/AA9Kr+LPCWlS+Gbq20uGa4uimHuZmzzjsMdq+6y2OFhgoUq90ptL&#10;R2eu7b7HB9YrSm5xX4fdY8m+Lnxz+IXijUJI9V8aXC2a8R2dq3lqFz8uQoAJ+o7fl5N4g1A6n++l&#10;u5WymXkZmzzzz+v1rp/E3g2/j1RrS+d4nZz80vyfKPXPHHHtXDa1ELKVoIlQrE2CFP3c9/0//VX6&#10;Pg8PgsPGNKhFRSWySS/A8qVOpzc09b9TLv5JBK0VxEFXgqyqSSMg8Drn8apy2+kIjSxxqrbto3SH&#10;aOmeCeg/PFT6hGZEYQ3XmgElolKsqkkcn07/AF5rIlgiluBCT8xUndu59Rgjqe/pXq04S3TsEVCO&#10;pT1nT7aK5JtRDhl5VSMFs8KMHr+vNVEtJYyokdlCp9MDP3u2COefQ9K14tIEy+ZMVJ3Yb5OWGD1X&#10;649enNQ3FlE4i+1KqzfxbfmJ9SO3v1rvp3aVy/NMzWkW3lWSMrv53MRyPYE8+3r2qG4uFiYeeSu4&#10;Y5YHefTI68/XjI44FXhpYu7gND+7Z2VsyMDz6cfU4Oecdq6DxB8B9SHhlvF1rqEY3fMbeaba5TGS&#10;479TgiumNWnTa5pWv+Y4xcr6HE3HiC9j2tAm3dndgKR19MHFFV1huov3SxIyqML8uRnufxoru5YF&#10;cp/R94q8dwWNqdM0FXuJlXCzLwin3PSvOPF3xEvtK0lpNSi+1X0jERSbgIgvpxjPHNO8b60+l6ZM&#10;b64mhGzFtCp+Vue5zxxXj+sa2+tSwwx3ckXnTAfvWUBeev3gB9Tj61/FOByynWlGpUje70ae1vvP&#10;vqmYSpvlTVu3Y6XX/Fi+IbWJk1COaaKPiPzV2pnoCD169BnnisG5aTToP7SJaOeOTd5PzKeB97k4&#10;z7YFcnq2oY1FYtNlkZN+I5No3bvU7c49euBUekeOtb1S+uNHvL+0ms5IjJeSalfJExVDnEbvk7iS&#10;PuhmPJxgHH09PAV2r07nB9bj7TXd9jpLr4prqss09zewzNeOpuIWI3Pjvt6Egdu1YPiC08P2t2L+&#10;PTr2xWb54VkB2Fe2Rgg8dwBnFch4j1rwGirJ4dttQ/tB5flZmRYol7qMDLH3+X6VBq3jnXdMspdF&#10;1C7hkVWAjW3beo6fxKSMduDj6d/Sp5TUUbxvr30Zg8ZTlF8/Ta2up097Y2LadJem/wDtS8fZ9mIW&#10;jI/ixk5xzwMetclqNhp6SSQRXjxtIu7dLF5h3Z78j+p61l3fiPWEaGaC8aRbVf3iuMhTyQMEDHb/&#10;ACaq3njm+kvhNdQrKGGNqqBg+uMHHX68V6+Fy+pb4vuMfrGHlrJNfI1tP0u/g06RNP1KGNboqlwt&#10;vPs3pnqwwRnBOMA4ycVV0qdPAPjT+15/CEGqWUbNi31FZI43jbgZ8qQMMA8DcfeoZPiLp0Vj5Nl4&#10;bhuDKyqtxJI25GByxQZ/i9WB4HGMmrqfE2x0aPfr9jDMJId8SLFHOYyTkK3YngdeQPwFdMqWMjT5&#10;XG6fTr8rMX1mmpWhO1vuMHx14o8Lat4jhu/Cfw4sdLhi3M9hb3UriQ593LKMDoD2PNcO1i+qakLk&#10;SN/pEjKsMNuZC7HhVA/vc8e5rv8AULv4Y+J51XWdPmt/Mxvkgxt56YJyFH5dMdsDcsNC8E6Zp8lr&#10;4b1mGS8iwdPkumkha3YH70ZTKk5z8xPuMVpGrChFRlFr1/zKjKpUnzSafXp+R5J4h0zxP4dvpdA1&#10;23mspoXWK4tryAxvCRkENHL90gewIz2rPm8IQ+WyXv2fzIwRHLG+VZRnIzGWBBJPPf15rsfEPwn8&#10;XXerPcXlxbXbbSzMLoO0h4I5B5wDnnn261g+IvCepeFr/wDsa+tY5ptu7zLNWbYck7cMoz6kjP16&#10;gexh6lGSXsavvb7nNUlTqazgzGtvBHiDULdpob1riK1j33SrFlYo+FDk4GOfl5A5xzzTL3w/dSWk&#10;K6VDJJNbr++kjnTyxk/KNkak5OeWZuSfbNddqHjTxJAG0nUNIXTzFa+TNZi3e1VnP8bAFd74P8We&#10;GPAPNc7Jpj3VzElqsR2yb3VsIynPTIIGMdzg8npXbTq5h9mSb81/lYmVPAy2ujC1/XPiH4d/dXdv&#10;dW3lgMscc42txkjAJPIOOc9CKzIPijeWurKLu8t7lmjMkc0ymIAgDPQbsdR1HPTpXWnxXrmma+vi&#10;Owt7RvJugVtbzNzbgg8Axylt3IPUlTnBGCQYNEjfV9Wk1PxXpdhNZ8u1sYEgjbOcgLCFbbnqEA44&#10;BHGPSoZjjKEffj9zf5P/ADNJZbh7e7PV91+tzl7G8tdYvvOmmW3hkbd5diTIZG9gTxjrkjIxXRCX&#10;wxdaKVW8h8+zYOI7m3ffPuI4DDK4GCeSnB7nimf8IkjM2nW9n5cMwyTHbbRIo9SDyOOOtS+JPhLb&#10;2cEdhLPp8LNbhyF1Bt2cfdYDdg44wcdenNVWzulvUT+5amdPLK0tU1pvqYlt4quNV1aLStI1S5aM&#10;yEJ5Ku0Sbz8yqBnknHTJPHNdXrlzcWl+1pd3ESrDCGVLoOruGVSCVxxn8OufpRj+G8XhvTQklxav&#10;JdqGeP7artGP7oBHHuevPFZPiHwtrEzf2JZWirJJl3naZcIpGcERnPXPUnqBgHOcamOweLUXBOKW&#10;7f5noUcHiY3e60sTS32hC9uHnsbptNmuI/tUWl3gTeoPoxcBsbgCwbB5wectPhHSmMl8LXUrTT5m&#10;ZrSO6ugXYEfKPM8sK45GSEGcY+Wqei6F438I6ta32mWUbTW8gaOZV3bGHRuVPT2B/lW1cjxrqRn/&#10;ALYklmupJDLNc3s53dfvcjLHjr6Dp6cdXGYKPuxkmaKjWjFuUPQxrbwnpMFhc3Wv3txdyKQbK3sw&#10;FjlORnezMGUAY4CnOeo4p+k28WmSNPPbTRwsPMgWGHnrgjv/AOPHmtSy1GP7I2jatokKs029tVjd&#10;pJhGFYbEjEiptY4PK7uBhgMqX2Xh7Xo7CHUhY3xtN+FZYZR27ErjH4k8dKwqyw9bVytbzJUaysuX&#10;8C9F4s0uFGEltfxKYcwuIQx3cBgxDDaBzngn165rRs/FejXu2GHVo4o3XDSySFRjGQDjLHt1HXHa&#10;s2HULq2v/Lm06S7hRdrL9mdj2wRg/e7YI/CsW/uILm9kmmsvL+bcqyxleCcEgn+Z/WtcPjoxXuu9&#10;vT9DCpRqRTbR2F5pNlqqqdK8TWcpkYKqtMFctkZ7nA/H+Yqx4x8JfEbwPp6aX4t8OatosdyqS2tv&#10;eWclmLpPuhwjKu8f7XPTNcWY/Cv9meXdaZqH2pZMQ3UdxthCY6CPySc7jkncAemM81UR9S1ONtQk&#10;8Q3Uy2xwqNM7YUeoPYEgf4811Usw5tZpP5kRprltHd/1qajtJOzT2Gn7WDjLqp4I68/Ng+3tn6av&#10;iLx/401vS7DTde8TX2ox6fZ/ZrFdQunn+zwn/lnEJCRGgz/CBz0rn7G/1TULFobHXykMbZkFwyLG&#10;CTwTlgM5yP8APFV21W/Ei/2rF5UQDeYLVt0vPY59O3evUo4qnUla1rfMnlrYdPszsfFGr+En07T7&#10;nw/o7WTyWW2+tVuCwdwf9bu3klm/u7UUALgHOTg3GoXZhlsDpi/6UB/pDeYJFAP8PO059wQBmq9n&#10;aXt8kMel21vNdL8zdYVIGWUgkkYC9Txx1zgEuubw3ht7251CaWZI2VrUXSyGJQdqkM5AxwSQowBj&#10;HJIXqoywvKl29WzKpUqVLyXX5IXTI7mG+W7tLr7M0SDYzpGwOB6EEfmK2fEOq6Hq8JuRpc0dw0gk&#10;kmWQyFtq4OSTyWb5j0A/hAHFV3nsLKzi1C9S5hZs+ShhEhG3uducHJ4B44P4p4g1zT9OMljq5ltr&#10;n5V8iS1ePK7QdxY8ZOR25Bznsc5YijUqJR/yLhGtGFpevzLHgvV9Ci1BjqGmR3jKP3aXErBeoO4g&#10;dfTk/n26bxJPZamhkjs441Zfvbgq889zhR7ZrjtH1LRIzJDLO0ahMssbKxHcF8kce2OOxrf0LVr3&#10;xBG1jYPDOo+Rfs+0t0zhgM88eleDnGC+tUXyO/LqevlGJUKvK+pk3cdnp8X2ZY7Rlk+9LDcJKzY9&#10;weCPYgdK5u/0S20jxrD4W1TVLIx29wom+x3kM0aswBJ8yHepODy3zYIx2xXUNoF/o1/uPhuHbHGf&#10;Pt2jZUlX+Ji27IPvwPYDirT/AAk8IXMGhazpV4vi/W9aabd4U0OG6ju7VgP3au722x8kk4i3ZC8s&#10;M4HydHDy5nHbTy/p+iPppU1Uh/mefX97pdt4ln8wvIzOfszSBj9oZSQWLE54HqB+BGKq3Gua2JCB&#10;cL++choYJtuE5A3YHy5A9ffHINbmoeCfGGo3qx6FHDfarGBO9rpsS3hWFV3M7SJu27RkMDtAAGc8&#10;hefP27UZppdSFujQOALaG3VXd2O04KDAAAzgkD05JranSpxV2kzil7t0Lq0t80E2oWVlBZwPcGJb&#10;OO6lLEYBwBK7PjA7nnOBnpXP6p4muGN5b6FezRq37m9VboqpjB5Q/U4yD+R6jq5PC6HRY9R8QM1i&#10;syt9n8yzEhmRCeg3fMd3y8Lt68gjFc03hINPJBqDWun3EkhkmEh8tYR3BVE+Xt8vGBxgV1UlTvzP&#10;8jKtGUUtDJ26fpNpNBf6pfLOyboGhZZQZOODkjYuM8jdnGO+atQ3+oxI1tPdTBl2upaNTsTPXrk4&#10;7YHbtirnigQeJb6G10bwvptjDb4WOOykdYWYAbnMk7uxyQCWL7cngAYFSeGdb8Y/DZpNd8E+MrvT&#10;L2Vni+2WNxtbyWAyobGQOvI5OOOxPTUpR5VdHPaN0lsZd7e6W2jX19B4nhaSMgRw2+kusk4OAfmy&#10;VXCksRyM+vWofDfibwlbaco8TwahZzJGT5lnGGJb/dymBz1yeOxqHStD1fVLpV0PR7m6khVrm4kt&#10;7V38uJerEc/Ko5JxVnwvZXN9q67vEek2H77zJNQ1hG2kBCxYna7beMFepZgAp7XKnTjSaey+X5Ii&#10;VO8uRouf8LM02SNtKOrXdvbq260ibH7045bCk4JwOmfx7ssvEkEt00KyzW6rxulk2fKOSMkgAnBO&#10;D+RJ55/W9ZOp6rJq7x6d9pkmAVbPT47e3C9yEQBVw3op474xmbTLhoruOefSIL6GzZZbi1DStayd&#10;/mMTKyg9DtYcjgjFc9TAU4q6v99zkqYelzNpux1Fl4k06Z7otq6Wvl5lg+VmeRhgKASPTnJYfQnA&#10;qSHxNqn2jdK0KvI2DMt1gPxlnJkxkkk8nnJ4xwK881/V7jVBJcRWscNn5n7mxWRxHED/AApvJbAA&#10;xyTwOcmqlpPBqE0ksl8Le3jRGjhEjEs3AG1c8tnHT0zgDNS8Dz03p+F2ctenF2UT1Cz8a21pexWk&#10;0iSjzN0kceOnHG7GCfz/AAr0bw/8bfiR4O8GyeDPB3xWvLGy1y3mg1XT7WaRFWFztaNyMNIGGcxj&#10;KFSoJbLAfOkmqXejRbbdY9r4OWlHmA8j5mGCD1+UkY9qmt9d1OG3hu5L2OPzHJt2gkDNGOOSqklT&#10;z1brjA6Gs/7PlT96LFh/bUpO0rHqdw00NzNbanqis0TMitHC7Iwz6OFI5yORnvV7QB4IutJvBrMF&#10;z9uX5bOTzEEI5BOV2lm+XPAI5YHgLg+bS674i0eb7Fd6rcxyywq8YmVg3zDOCpXjIxjnHpnNbPgj&#10;Qfif8TrmHS/BPhHU9amMmGt9J0uWaRW5G0hVOTjngHj6EDGVGpT99tJfcdlKhip1OWCUm+h10NvL&#10;FKrm7td1x8wW1uBI3opO1jjnpu+YHoKhudHg8pmhmkXc2WleMklsepODx16+lZfjPwh4r8I6x/wi&#10;viH4dXWiXlpGgvbW8tpI7p5CPl3CRAUz2UKONxweCOu+J3x18e/E7RPDvh67+FvhnSbPw/ai1s7P&#10;w9pYtzPkDdJMUJaV2wCzMc554JOeWUsRGUXFpp7u607ep2Qy6tTpz5rqStZWbv8APpY568sLie0g&#10;8kWtqYVO6eNShlJyQSSTg9sKFGBk5PNS6Xq/xE0vbpvhXxVq1vNKdm2zuHhVhuz83zAEZ5yc4x1r&#10;Lhs/GF3DG0PhrVAzN+5ZIJcEfQDjp2q7Ba+J1n8u/gkjkbdu+0QldhHqSvBJ4GD9fWj6xUju0znh&#10;h80py54RkvRM6nw5+1b+154Amlk0H4/+JIIo8q23VH2lh/dB6857dvavXvBX/BVz9qtvDieHvila&#10;eH/iBYHH2qx8TaDHKNoOSTtChsDAyQTn16189zahHdRstxpEjqjbWmZsAH2A47d8/wBA2DxJLocz&#10;X0NtLLHLatFItxbI8Y3ZBwGVskA5zgEE8YwDWixco7Rtfe2l/usdUMxzihK8pSa89fwdz6W1j9v/&#10;APZM8Wm3PjD9hHw5LIuDOunatNarvzg7Y4gFGT0PPGK7X4Y/tEf8E1bjXv8AhOLX4IeKdBv4YWVo&#10;Xew1KFFOMsFvwwHTG4HPUZ5OfjbXtT0NbeO18PzXV3aqsc0jXNiIW83YNwUBmBVTkBiQSBnC7itT&#10;SwWOpWkK3VyRJHbgxrDp8arkdAxGDJ05J5znlsCr+sSpRtzNfO6OiOeYqMr1acG1rdx/ysffGjfG&#10;H9izXtVOq6D+1X4i8PrLtBsbzwnYx2ow2T8tmgCtgkBh0yOoGK9E0jUP2VPFJVtM/by06ObzPlWR&#10;rdG9gFkIP6c+lfl/Fb2Omv8AaNri4kYhplA+ZiMHjHHUgY6fztaZ4lufC7SR6VbRx+ZGBJ58aS+Y&#10;pGP+WikAEegHWvp8l8ROKcig6eFxL5H9mSUl8lK9vlY8nG/2HmlT2mMwkebvFuLf3frc/VvR/hB4&#10;R8TRed8Pv2uvDupg/cdbq2/HOxCPw4+vaq037HPjkag1xpnxZ8J3bSbiszasI9o6khQDyB6cY9K/&#10;K3w5rd1pepR3lrDb+cs5+zxtAskRY4/hcFWA7ZB7ccVrLYXssK3Gmav5jY/ffZ5GVIlz3YdW6cY5&#10;45PSvrsL42cXU42nOEvNxa/Jo8eWQcJ4pXWGlG3aS+/Vbn6i6V+w74v0fUItXsvjZ4bsHtZlmt7i&#10;K8LFZQQcn8QOea99+FSeO/Dbtd/Eb9oHR9ZEkeGXECqpz22YGMAAYA989vw90HX/ABdYas1vPtmj&#10;ZWiQXSl1G7I34AyMA5GOQenSus8JfELxkLhNMt7pmuGmC/ubg5I6DABPb8B6YNeTn3ijnObYb/aY&#10;U5NdeVXtv8W56OV4XJcsq3w9OpHy53b7rWP228a6Z8EPGWkNb+LZ9HuoWX94ZWTaT0z+tfKvx/8A&#10;hB+yHo1rcar4Y8Yw2d425I4LCcSIDjGAAeOP0r5h0fUdfs9Nt4JL65DW6Kd/2hiVOc/LnoMn/HNU&#10;fGHia/u2a0gvpHbcfMab5g27ln3E8nPfuc9O/wCG51xlg8c7ewjzPr/Vj6mWZRrUuV02/wDFr+hm&#10;eKbTS11Lz9Fdmt4SBtDHD+/OeuO/r+FQfEB7LVPEDXltotrZw+RH9ltbOTcAu3OXcj53zyTjqcDa&#10;FCh99Bqd1Zx6da26bICWWRY13lv97GTj/PStXwl8PdX1+6WIQru2nzm67F9T6Afmc18fUzTDxUuf&#10;+vTqePN+0uoo5XSPD1xeunmW/wAsjD5tucH0H4Z79q7DT/Ct9p1rClra/vLgbLaJWDPIxON2P89q&#10;6a98I2FsNkGpQwyQqUbzjuJ49EyccHjAHbvVjSYGsGj16a3Vbjpaxqu1hxjccdO39TXzuMxFGtTa&#10;atF+l3r17BSoyp/EZmoaPD4fih8LS2k1vdyyIZpGbaCMdCuMk8jnOOvHpt6ldXurRWmiaXpsMEGn&#10;RkeZCh3Nzje7EnJ6AdBjoOudOax8XeLdU/4SfVLm81TUGXY7SxbhAOgA7cD0AxXQ6H4D8Sf2M2iy&#10;aR/r7oT3EsbSF3CrhUYBthAyx5BbJ644rFZhl9OtOFOqmrbXjdvdJ6vXv6GNTmqStBNLp3sYPhPR&#10;Ly+u/taWRuGj+Z18osCPcDt+H1ravHtNQ1D7bc2FsrZ3NHBCI0U4xgKvH6frW7p/gb+z4mRwynp5&#10;bQmpU0SLTy6R2E7Sf89PJLYrzJZtTirRV9tuv+RtKnyUVFfO5z/2TQ2iaFNKVnkHMrK+V9xhuuPq&#10;PatC08N6M37wacqruyM5I/In+vetay0I3RwbWdf7z+QcfnVyy8Ky2snlmCRj6sh5/wA5/WniMfWr&#10;RSTaX3X9GebCjCNT3tbmfbeEfDWpv5UulW/CgyHaCD+ff6HjFOj8I+HLKVZLTS4Y2jbdGyrhg3rm&#10;t+PTLrymWO2ihVWJO9gueM8Zxn/Ipug+H7vXtVjsY7+CJpG+RZpNu4+ma2o4jMbKcW4Jd+vmEsBR&#10;qVE1BOT2sjFufCmh3vAtFRudzIoy+ecknk5pToOi2aRq+nxyQiQF/LUKwAPOCQQCfXBxXSa74H1j&#10;RrySC+spFYKTu3Aqwxng/Ss1dJllbIIx3VT39OlfRUsRiJxVRzb7f1/mcdbBxoyanCz7NfoYM+ie&#10;HxNJ5GjwqruTtMYJ69CcDPXrinLoGk6hdMbuygbbHhS0a8DsB/THFb0mgLetseVYu27d2+nr+NWN&#10;N0DSUeaO61trdVhby5BbF2kbGAMDpnuSeBnGTwfVVatiJWjUab31trv3RnRp0Yacit6I5ebwd4eu&#10;9sV1o9rJjChWt1A6fQVMfhT4Lmtljk0K3DNwu2MYAH+fWtn+zTboXhcsF+6WXG7/AAp8cE03MrcL&#10;2VhVxr5lFq03YPY4GSblFP5I52P4e+GdJnUR6Bbs8cgwrR7h1zyOh/z1qzcfDfwzd2t5qNxptqjQ&#10;svm2r/I7g8FlGAMA4yAc85AIDEaE0dzEG8uFuuFZe1ERUN5s+6bDZZfX6mu6nisZDRyk736ta20f&#10;6267GX1fL3ePKvJWOWTwP4XmlCHS1hVeVYHj6/5FEvw68HTsUTTgzdmOWH6muwLWThmi0m3Unsee&#10;fxzUOm299BLvFih/2dnQ/hW31rEU43VSV/XcylgcJKa/dx9f+Acovwo8I7/tGo2wjTbjyskeuP51&#10;fv8A4b/DKILHa6F5cfGzzZi7EEcnIA689uOnOM1t6jo815dfaxFJubmQ7PlGPTB547nv9M1FHoup&#10;z3e5tPLR5HzDge9FSvjX8NSVt9H+Fyo4XB8vL7NP1Mp/Cvh3SrERaP4Wtw247ptgdivtuFW9Mjm0&#10;K3j17T7hVyCirC+GU45GDjt+Fa17oGpzScWhX5flKtn8OlJafD/xDdJuSym3CTGzyyQOOTn8vrz0&#10;rmqVKlR2knL1v/mzsjT9naVNWfSyWluqsUtM17xVczjeYF3HLHzOcenTk/59a6/RvFHiXYohvJkf&#10;pujfAI9qyIPhj4gO2IItvjrvYtt/Kt7RvCV54db99d3Ny6nPmw2rn8un+RTw2GrRqe2VFeTs7r5t&#10;npYXHex/iVbetl/k/wAzUfxX4+iltZ5r2bazbZFydpHqQT3rn/GM/ia11iW0SNvJyGjkY4+U4/UZ&#10;x+FdFv1mWE20Xh+8kHVRIvln8z9Kr+J9M8WwabHq/iTwd5EPl4SS4ulG5ffuf519NR/tDFRcaVKc&#10;mlfd6W0d/LU58ZmWV8rUqivfTc5aK+nQHz32qvGUft+lS3Gs3LbFt5I5I1/1aKB+NR33ivw9pkcb&#10;to6eZIvyx/aWYpjp/D+WKxb/AOIcTOwstKs1K85a3OQPqW/pXzdejKcrSdum2hnCcYpP8jqtJIuM&#10;zyoo/wBlm3CtaHUPs/7l1TawOG8uvMF+K2ryT/Z1uIbdc/NIsYVV+uFYnnj8ahufi/qTzGxutQb7&#10;PuC3EyxhsrnqoG38ASPfHbw6uS1pVObmdl2dvwW69T0KeLpxjblT9df+GPVZdb0uxyl1q0EPy5fd&#10;MA3865vxL418LTI0Vjry+co+75LHd+n9cV53qfjOJ7xjoMcjIxAiZkJLD1OGx+HNVU8W66782Sqq&#10;8H92qH/6/eu7A4eOAr+1c7tPys/JozrYh1I8ui9L/gddH4s1m8m2R6ZIy7cCTy0AwD9ev4Va8Pa3&#10;rFtqXnXumsij7kiygZPTnArj9N8T6vJL9mutSjtVbgtJccfXgZ/IfnUK+JdFliZb/UlXHDN5pb8w&#10;Aa9PE5xJxceWKT6pL/gmcac+ZNybO61zxLc6kQZtet7dAThC53H2JK1lyazb+b5aa8jRhu4PHqRj&#10;6D0rh7nxf4RibyYJ0lkQ/eZQOec9VyKZL8SdBCqGEalugSNT/Xrn2ryKmI5pe5G78l/kaQoxi73+&#10;9nb33iS2tk2xXkMzD+IRkt+ZNZMPieZWk8vT2ZGOQzYyOfpxXLXfxTshbiO3N2u3+J5jg/hWQvxB&#10;ubp/IWRwQMfNDnH0yD/LtVc2MnG0YSt6P9SnHllud9aagqk3tppLSTb87pmbG314IFW4fG8i3q/2&#10;lbXHkquJIYrzZubnnJU8Z9jXlk/j68x9nk1K6ZdmVVkCD19R/KsjU/HWs3MRZZ2Zfu7vMEatjt16&#10;1VDD5liIu9PXzt+pXtaNF3i9j1fX9btbvUvten3v9mQyKP3XnGbJ7ndgdf0xVWa9tLeeNpPEtwzP&#10;yuWbB9xzXlf/AAlMlx+8meFfLXgfaMfy60o8QhrdJGv1OG3bfKLqD2GScH9a2+pY+TblZGftaMm2&#10;eqt4g8IxRyNqWtxzTq2PLbczn3ycjH45qF/ij4PskzHC0m1T8scSgn8f58V5imoXk8ivGZtv8QW1&#10;25/nVwaRrl7IXtrK6aRojt3MnzE9M715A54wKl4GOnta0Y9+prGpHdI7a8+Mekja0Phu4mbb8xkk&#10;4FV5vixqQf8Ad6K0XoI8sc/X/wCtXK2HhrxC0TwX2lwyS/8ALN5pGXbzxgLnn9Par2n+C/FtzFiT&#10;bnd8qwgsFHpyP8ip+q5bSi5TqN26JWv94lOpLZWL2p/FHVTc+UNQjTn73z8j2yBVQ+Knv5w2qeI9&#10;QELH5vs7AAj/APVWtL8JdXv5YgryTKFDMskIjAbuOCcj34q/pXwGucYuSFDcqouj8vtV+0yulG/I&#10;38/8mzSUK8nebOQnufDSXkklraPJGTlZL2Qs7fUAEfgTUF5HdzTRz6dokLxY/hhChs9/avUrD4N2&#10;NrzNbqu0A+Yxq9D8PfD0pH2zUIZdvG3dnt6g1ccRL4qFJLys3+ehnKnfS55HZ6NqSFmk0yxh3dGe&#10;ZSTx1IwOKjudG1m5j/0KzWTEn8O4L/nr/kV7nYeFvC0AxYabD8vG63t92fxxW3ofgOfVmzpXg27u&#10;mOdpEGFH6EV62EoZ3jpctGjKb7JX/BIylKNNe87f15nzvF4N1i7gTyrTyyGyzYzu+mRx+f8AStDR&#10;fg5quq3CzXNjPNt+7lQyfTGcYr6e0j4CeO7iTcPC9vZoejTyAY/AH+ldVpn7OdzFCG1LxNBCzfeW&#10;3jz+pr6jC+GfHWYyvDByX+K0f/SnFnBUzTL6Wsqi+Tv+Vz5ds/glrBO+W1jgyOFhhz/M8VcHwc1a&#10;KBoxrPkxt94CRAfrwMivrS0+A/w+sFWTWNZurjH3lkm2qfy5q/ZfDz4OaPI0tl4chmbd8zSPv/8A&#10;QjX2mB8D8+5VLE1adPunJu33Rt+J59TPcLfS79F/wf0PkbQvgRYmcC5nvLxv7sUZYE/Xiu00j9mm&#10;8uZF/s/wRfFXXjz1CqffIGf1r6Yj1nwxocIXSdDtxGBgrbwhv5Cj/hYts0O+Gzceis6r+mcj8q+g&#10;o+EOQ4KSnjcfe/SEf1bl+SMZZxUre7TpPTu7fhoeM6B+yZ4lLCWTStMsVHHz26mT8zurrtH/AGXd&#10;Ls586x4gaRNv/LHjB9MdP0rotR+ImoTv5lpFDGy8FvPLfzwKwNT+JPiyObZAYX3fd8lT1z9SK93D&#10;8LeG2Vq86U6z/vOT/Bcq/AwljM1rS9y0fS363Z0el/BL4X6YV3aOt1IDyZpuv4dDW5Bp/gLwziOH&#10;R7O1VeVZY1UD8a8zl8SeJ9UQzT+IXtxn5l8xQfp8oqGBNM1e4SDUtRnuA/GdzMPrWtfjTL8lapZZ&#10;l8ad7JNuMN/RNsf1HEV481aq35av/gI9E1n4r+D9OOy01iNm67YwTj8q4vUfj3c/ang0vR7i4X+F&#10;pPlH9TWZ5vgNZfs2n6v9okUlRCsXzAg8jkZqW8uNaTTQ9n4H83bgRvNHguSeBzjNZ4ziriyVZYeV&#10;VUn2p03Uk0/PVK3XRHPHA4VWkouWvV2X6fIg1P4q+L9Qj8lNOtYnkz5bAszevtj61BpGnePvEmnL&#10;c3/iP7PC/wB7yVAJPoTj5T+FVNT0Lx7ro864t4bPbxst41z/AJ/+vTh8MvE+t2UUy6usaLzubd+u&#10;BXk1sZxM8UufDYivGSfuufs09tbLZeT3Ov2eB5XyuKtbW1/6Z0fhzwpp3nDT9Q8TNdSOuWWS5Byf&#10;wxWhe+CfBmnbZptZKovGAyt/SuWXwRceGbWS71XVIUXycrMjfKcd+SP8msCz8YtPf7bJklSGPPm+&#10;WccevH618fxFneHyvEU6OMyeEHLXmcuZr1V0399md+DwsqqcoV7pK1jup7n4bCzkVxJczKc7/LIZ&#10;efYV5j4y1PSNA1hbnTtMa8hlB3LJ8wB98Yx1rej1698Q322GOO3Rv3Zm2gGVvQHH8ua6Sy8AWhjj&#10;iNl+7C7pZJIgA579yT+gr28rwuYZzStgcLTdN295Q5Xurb323u/PdGOIlHDzUnUs+zd15320+6x5&#10;3D4g8J6nZtNqXg2aFQpz5JAUn1AYf1qx4Z+H/hXxtJcXNlostukYy0r/AC4J6ZHIruPFXgnw2tzF&#10;rN+vnRwjIt48eUrY4ZsAL+ZNYXjLxEws4tP8Ow2VtG/eNX+bg5GEHI/zntX6Csgp5fhX9ccKvaDU&#10;Ob0vFWS82jypZhDEVF7Ncj6tNuPrrrr5HnXizwFe6XcNJot4yqmMuH5JB69eabpupatc2rRTeIpG&#10;ZQAy7evtnNXtettdsrdbOy1RJJpF3yqISMHpht3Iz79qj8KWOsaBNvuYredm+YszAgfXvX5ZmOOq&#10;ZdmEqFG1NW1V3JRvtbl6rzXyOmnGNTVO/wAt/v6fMyb7wxbyTfb5lLM3PzYU9a0tNttPkt1S2hkU&#10;Z2jZyo/HnNXtTguNcf7a8K7T8oEcJ2qPzzVyx0O9En2Owfey/Nt6Yz/WvzvEYWOPx/KvaLmb1Sku&#10;Z90mvxsezh17OneUFpo9dfnZ/qW/tF3b6NJbWFn5fy7TPyrsO+Se1UdFsr5W3pZTS4bO1UP516Do&#10;XwdudWtIbvWL7ye/lx5Of8+9di+m+C/Cmj/2fGF3MvzSMo6nvweTX2MfDfHZjgXiMdP2cIrRfa+7&#10;p6mX9oKjWcaau3933ni2qeIRHaG3+zTKzNgFkwPpVvU7ax8P+Co9V03UTezyuBcWMfyOo7nk5P0w&#10;a6nXvAkFwW1DT4LhlHOCuPfoK51/BGtasWjghW1G7AaZTyPWvznC5FTyvEP2mFVenJO15ySTvupR&#10;aa9GmtdjqWKdZPlai+tv8rv8C54V1DQbbS2N3paxyyH5vMYMw49asayNEubBXhC9PvKtczd+E/7L&#10;uPK1TxOshGT5UbY49Ks6cNHnn8iWJto+424nPvXh1qeKoYhuvNRt/Lrp/Xkd/wC5xFJR5bvpp/X5&#10;nL69o1tK7Xe3Yo4XaDVnQFnsoVWPc8Z6ttCn+WcV2Wo6HYXqLBEj/MPlMg4A9cVVPhmPTrpPsrvJ&#10;kfOOQu6qxFGli6HJKEua11J2t+f5ojD0qtGppZRXn+jLOiWovrVmu5IWhb+GRef8ap38/hrS7pfs&#10;FhiYHauFKqvPoKtvaXyqjBDCe4U4q0ngaz1R1vn1DMoHSNufpzXy9XDqUnRVRxX9dtT2I/Epcl+/&#10;9PQPD4hW5/tOXfJL1AX+X0rauvFF1YoDa2hVj18vJzWLZ6Fd2DMYYJCv97dzj61JO5tDvvXZf92Q&#10;15f1fGU1dt28lr9y1+Z3RqUeW2zHQeI9ekm80xzyFjhVKH/OPwrnfjT8SdY8HeHd1xZSSXDDMMVu&#10;pOT7+lT6j8QYtNk223zDoB97Nef/ABJ8Q3GsSnUbhlWJFyq43cfj0Na5fgsP7f2aUpfa30flqmcO&#10;Y4iTw/u2T2+R4l4zj+I/xT11r7WIWt7dP3ipIpbaOwPH+c964X4i2usaZp40iSe2ZHYKqoxyO27g&#10;47+/Svqj4W+BPHXxNtLw+Dr3TYxCdh+3XKRmRzwFUHqf09xmrV7+xRr/AIx8YL4W8U6bp7agkatN&#10;HbTDKr23kcDjkLnJ69xX7DwfkvEeZVIOrhVTorWLTbT9dNH3u7nzlXLI1Kfuv3peh4D8HvBnhzTP&#10;DG/UhBcyld0jISRnHC9B/h/Wv4p8FeCvE2n30Vvr9zY6pCjS28cs5htgijc28Nw3Ax69q+/vCX7O&#10;v7NHwU8EyaT4uu9FFxax7rnLBjux0IBZgfoB2xXyT+1Xp/hD7Pq3iLwlqej6DptxbGKFri42tMuC&#10;GKb1V23Z/iAOM8dDX02cRrZFjKbqVoVHJ25V8S/7d3076HZUy2lh8O9btLtp958I/Ejx54st/P0e&#10;d7eHzlPmTW8isNp7LyQvfgevFeXsIoA7S/eQgNzzu7nt/XPrzXYX2gav471yTTPC8Ud1MpL/AL+4&#10;SLK56/OR9CPx55rE1f4TfEmyvGsZvCt00x4VYYTKreuCuQex4J5NfoGHirLl3PkJc0tzkJlee7yV&#10;byzGQC38TDt6cc/nxTBbwxSyMYT80ZPyqMY/H1rV1XwNr3g68jt/GXhu60+RvnWO6gaJipP3lD89&#10;Rx6Y68Vj6rqSNttgkcOcjzH7t1x7HHPPT6V6yqcz5UHLyxaa1K0+u6ebqaGKymPVYlX+LqMYPPPH&#10;buPpRc3kEFv9omhbcqBt23ORk/hj1z0pUuY7OXzolhZvvKoxgE+vPHbrn9KrajqOo6mimKBeV+5H&#10;D0xnofTP867qEVN2RPu8qsizfalYW0H2m3l82XrHu+7g4wcdef8APfOVf6jquoiFJ7m4aI43KW+8&#10;vPJz06n0xnnFXBp0sLb7uBDuw5VgO+D9OOPrmi1sbHVHjt54Wj/eBWYMQTzjAP8Ak8+orupU4ya/&#10;UqXL8RiT2XmfKDuKnJZYeuceportl8B6LbxiMy+b/usdo+mB6Yorv+r1Fsvy/wAyfaxXU/X34p+K&#10;7bVbxYkmaRU3CSPOAPoQeePYGvMNQ1JtSulsreFFXcAp3Kq+nJb+H8qv+M9Q1K284wv5sj4+XoqD&#10;1P6VyuoahIGaVY13K2F5xjHGSDkH6A//AF/5KyvASjFX6H0GJryrSvsU9fgvvM+zRzYRWJMic9Dg&#10;kZHPOfb681Vvra3viosJ5VUYBafEjA4Ab0HUE4PsM+sviC4NnI1vb3kbpt2s0WQH45HzAHBz6DpX&#10;NyazrEV4LqC/khmjKmFo2C7MdCuMEEEj5ux/OvqMPRn7NW0OGUJc3MWtSjubCR7PZInkybT5mAwO&#10;ecqRx/SoYrjUtLi/tSyAj3hgsnlZPTBCnscHtWXqWsJbSyCa+eRt+GnjB2uSOe49+xqY3N/YxfbX&#10;wyy25e3a4jba64xxkH0OCQPzGa7Y0a29hSjzS06EOpSXMZYeTcLLMobDKWY553H2IOe39awvthSf&#10;ywskgk4Cq5yeSfX149z+ujF4gvIrK408NDtu1Am3RjzAoJOFfBKgjqBjI9ayoY/J0ZtQa7iji85Y&#10;ys1wokYnn7nLkf7WNue9ehSpyjG1txunLSzLKy2/kSQaoWtbiEhbeHysO7ZxjrwBznqSfrwzWNPF&#10;jZ+ZLqMaKGG63lRvN5OTkbc4HQkgHJ4yATVXVHszJu0gXE2zO+d8ZJBOByo29u7Dqdx5xUNtq9+/&#10;mWcNxMsOPOkCmTB4OGK59PrXTGMiGoxlotSS3120ksHttT+0FSw8iGNMYPPzbiTgZxgYOc+2adZ6&#10;1eaIfJsjLa3C/LJJDIwbbnoecD8OR9c1Wkl2XMOr2ETMYdjXIuvuvIW5wowcfw9T0J9AK8+rXIv/&#10;ALcbWL5ZiyQm3Xy25ALbScHrwOAP56qip2Vivay5S/qHijVL9mMFwIGWTcG+YnPYZPXv1PWrd18T&#10;PEOteE7HwzqEVsU02aWSK+3Yld3A4difmVcL8ox0HWuRWAXd810uoMkxlL7WZcADt3z+AOfSpzc2&#10;UYja6hkjkWHc0i7fnJ4VsYBXjHXOcZ45rX6tGnZxW3kR7SprZ7kl94i824UTWKTeQQmOhkHXeSR1&#10;9Tn9OtrWtb8MnRFvYw1vcSADyLeQsIx/eYbed3OMMcYORgim22h6de211Ff6g32026yW4TYI8YJY&#10;u5fggbcKAWJJHykYOTFosYEkmqfbpITHtV7eHhmyPlB6YGQTg8cDnNaQjTqSTTd0aRhPr1Oq8K6N&#10;p+r+D4ruLWLWPy7phK3m/wCky5AGPLLBdgOcYAYkk8gAjp9M+HEN5aNZx6jpoZWUyRarZyK7nptB&#10;HzD14YD1Ncl4C0yy0Kz/ALVtNMJvobpGtZprp0eFhn94pWROQSP4OMcHqDuf2FPqWrS6pqniK82v&#10;IWUPbLuc5J5JY85HJOefzPn4yWI9q+Ws1bp/Vz2KGHxEqKkqd/n+N2dBp/w18P6fME1nQdNkZo2M&#10;EcHiJoogwUkMxYnA/wBnPzHjIJGcOPwpo9xd2treaTdsrw/vPJ1CE4XPT7hxn0OCB19a3NL8C2Go&#10;2k2ZGiWReNsfX/aPJ3d+OBz1GMVN4e8AXOmiaL7fbQosbO3n3Ij2jIzt3EZySMKCWPXnGK8+rWxv&#10;spL2l2vJanVSy+pX9635EOreCPBF6IWW51e3nVseT5sYAj6cNkH9PrWfcfC3wFpsMd6NH164s2kK&#10;fbGngWNiOqruxnHGefSrVzc+DtKv3m1i/uJIZm2JJp5MkqnvwcBsZx25OcnpVpdS+GVpZYsl8QRN&#10;uIQyWMS5z+JxjHPIzjjrXi0+Is1ox9lLVeUVb5s6Fg1GV7q5h/8ACG+D7aO6tNOGqTMrr9nvV8ra&#10;ycrt9QSW+8Sq8HIOQRSttH8MWTSPPLqQuo7hhLGsUdwibe5ZXwR06Zzg9sZ6FLG71LU91lerJDJG&#10;yxrtMbY7Mdvf3znt0ra0vwNoFjHv1LXb61dQNscNqXDg98E+mevHTGTU/wBrYqcuaUU+2m36nTUo&#10;V+a9/mcNbaHaeM7vf/wlF9JJMx8mG30X7revynCrz90Y6e1W77wnc+DrKbQNV8StBbNiaS8m0Gbc&#10;oK8DeEJAx1GSO+MjjvLTUfhxJqH9nrqmqNJBCEkc2MHUexiyfxOR9MVvf8In8MoYYtS/4TfVrfzi&#10;C0aWkLMQT/sbSPqRn3xXPUz3He05FSi12alf1JjTrUp3c1955R4K8PeK9Gmk8W+CfH2n2ckdu2by&#10;GS5jmEbqVIXbHuyylgcDODzwaiTwXcXv+g6l4z02aJuWiWG63Fv72GjAz7t/hXumm2vwKZ4X1DxZ&#10;4z3K2VktplhYfNnH+rY/mceoNXxqvwnsJGttB8e+PWjPMkcNwrMR/dGRxz/kVn/bVGnH3qC19U/8&#10;joVOrUp8nOrev6HzVqXw/wBAW5k06bxXoC3XzfN/aAC+w+7tJ6d/btVXRPh/ex7YopNKulY5kEdy&#10;knHPXEg4HI6jqfpX03rvwf8ABmm+J7fUSuvaWsyLPbLdX1u1yFdfvMFB2k8/KcHDZIwRWjD8JPhP&#10;rmsfYF1SC9mgYCS1uvDkNwwk99rIc/41NbijB4em4Rhdx82r/fYUaNbm6Hy4Pgl4s8R20iW9lpMj&#10;w4ZbeSSNXbLZ+VRn8ckDkYJ5xlQfs8+PlsBeWvhG3K+ZsaC2utzA46EM+MZ/u9+vTFfZ0/wj+D/h&#10;i7W4f4SXAk8sq0lj4bfJYgjIxPwuD93nuM1FpX7M/hzU5Gum8LW1xFJztuvCAt9uT6/a1cntxk8V&#10;0YbiqnSop1KfLzbXn/w/p6hVwVWato/kfHsPw8+Lml3uoSeHdP1zT21SzNvqMekxyKJ4T1hdYvlZ&#10;DtGVYYPeqGlfAvxNqpY3XhrxBHNGoZmj0glBz93lck4P545xjb9zab+zx4ae3utLufADW8KswDNb&#10;TBTx97idyB14yD9c1zuueE/hB8IbnFxrOn6e0q4SS6tLjI65C7i+OCeQQa1XGVK0oxpSXmpX7eVz&#10;KWWu95pPbofNPjn4UeN4tAs9HbwtJC1vaK011b2zfaJsnIWQEkFxg5VQMZ+bOBjiZfhD49W6t9Mu&#10;bK8jyA8lw2nzfuUxntwSOOM5B9K+nJrb9mcQyapqPi6wlhVctHb3N2rPk9t0hySf9kn60vhzXP2P&#10;7NVuNY1NWtZWbyY30+6cnHXlY0yemecgEZ94w3FtTm5YUavLstG/ntoOWDhKN2oo+ZPE/wAP7jSW&#10;kXw9qF1d2qMsf2i6tfs77ivOIySfyJxxnqK5my8MarbXMep2c9t5m3CyJnMZH15yMfTkc19eat43&#10;/ZgmuI7Pw9pKXTXXy26W+n3XBJwF/fxv145ANUdJ1L4dyRXRtfg7rky2t4qrb2rF8NnG3y/Iy3TJ&#10;3YA744Fe1h+IcXGPLGjPXvv+KRj9UoczaSXpex4nYfELxRLY6fceKLWPX1+YGC6u1MzIM8ZjO9Bj&#10;gA9xnBA46D7D8CNd0htQvtVl8OX11OYlt7yOS6W1xncX8qLeo6YJHP8AtYOPZ9EvtaWaSax/Zb1K&#10;G2lZpPtGpXTQLuyxCBnt+Cc8Y+UZAyAMDo7STWtRmjGs/s1eW8hX5Y/FlpGmPTIVSfoCBx9AeLEZ&#10;u1UvKk1bvKH+ex6VGpVpK0rP7z5xn/Z31zxzc2+j/B/XtG8UXC2zBpNLv2EtwCTglLgIwCjC4Cgc&#10;dCa5jxN+x/8AHrw07/258PNZsBu+Z5NKdE+u4/L3/D25NfT+qaD8VNZ1T+zx+zzpdqGbZas/jSUB&#10;FznLMr4LfTPb6Vr+H7L9oTTXWy0m4j0NmyZriH4gXx5/2QJVXaMe55PXIxEc6ouTg2ov/FF+fRvf&#10;psdUfq1Re/B/J/5o+MviT8LdT03VYdPv7y3ur2Tb9oj09JI03gD5MlFVmx1K8ZPLEmubv9D1O/tt&#10;QWw8NxxRNHHLJJDZu32VNwG5XJJAyVHzEDLYHNfflz4a/bd8XTrLJ4l+HOr28bYSTX9LlvHZR3L3&#10;ETkf99Gtu2/Zt1LV/BaR+O/2d/AWteJGm3NPoOuTaTCFB+XCoj5J74VR09ONqOcYepb3lvpqvl1K&#10;lhcLWk+WbXqv1/4B+bGteCfDUtrDL4d1661e7dXa6hmtjDNGq/MzupDIVJJwRIxyDlRwayNU1LXd&#10;b0iw0HUGuZbHTfM+yWKyM8ELSMGZ0XorNtXcVGCFAP3RX6oeI/8Agmd8DL/wvJ468axapNr0zhr6&#10;0svEyXEY/wB2S4t4mkAAA6Bj26A15lq3/BOH4B6leefoPizxZpb/APTTQ7eZV5yeRcK3Pr16DtXb&#10;Wz3A0I3qzS9Wv8yZZJUTVqkVf1X6H5/2+k6pa26aanh+Oa4lkDQwNBiQjjb6scnkjgY98Yw9d8M6&#10;5ZbX1K/hupHHmYhkzlj82D78/iehxxX6LeIf+CZPw21LQjpOl/GOxS8a686S+1LRbmOaZdoAiLK8&#10;iqoAP3QCSxySAoXJ0v8A4Jea7oMNxdaH8Z/Bk/mWvlN9slkTOepHmQYjPuOcEjIBrGjxBl8pfu6s&#10;W+yaf6mcslxVR6WfzR8DeGNC13QdZtvFuk22n3DW0hZbe8sRcwsx7PHICrjkfK4IzjOeM9D4z1yH&#10;4mXt34n1DwXY2N9J5SNBo9pHbWqbV+ZhGO7fewpAy3oMH641P/gl18WYrW6m0SPwvrlxMr/vv+Ey&#10;iZYmPRo4wYgp64DlwcdK5y8/4Ji/tX2Gm74fhVb3WJPvWVxBKw77t6ydPYZB7rwDXT/aVOpWVRvX&#10;oc/9k5nFOHLdeVmfImq+HLO5vZIYNHW3jM2+FfKEskSg52kbgCDkbiQRxwBzUOmfA261V4NT1J5t&#10;H0i8uPKXWr6zm+yxKXCmQ7EYsqnOQgY9gCeK+pNZ/YK/aY065eT/AIU94gZ5FJ3rocjRK+Dxyen/&#10;AOoDpnk/HX7NHxE0S7ntrH4QeIFMluhVbzS7nFvj7wLMi+Y2FyTtAyTgAAGqjmcoyspJHNPJsct6&#10;UmvRnzvrvgGbw1rx0S3aSa0ilb7PeRwSeXcqCVWaNJRG218cbgp5GQMYEereFtU00SXut6bHHJJI&#10;qrKWMal2XqijBKjuwG388n2zRPhFFcWrJq3gTXpL4yH93YziOMptGEIMTFfm53bsY425Gapf8IB4&#10;+8M6h/ak2i3FvNbzGXbcfOqMMgYByDySQecfe4ODXTHHKXb7zklldaOvK18tjyTwXpfhFtR/s/xl&#10;4l1KztzDI3mWOnx3UjTbflQJJNGuCeC+/Kg5CtjBsaj8Sz4Y8RJH4UM2m6etuiSGxkljkdgAGfiV&#10;jk9cb8HjgDArupfC+oQagt5eaYuN6z7rmEeWxHILowKvk/3gd3fk03VPC1l4gt036PCq+TvkAiZI&#10;0fzCzMgDYTceMKAOOFBAItYvDe09+N12NqMsVh9E7NddbnJ/ErxJ4C1e6W38O6t4kmvJbVGvr/Vr&#10;uPMkxGXChSQFGQAd7E89Ogr/AAv1Tw34d8U27Xvj2+s4F3faLu0RpZH4wQFZ0XB78k9u/G/YfB2x&#10;mmE6TRRXSyBbeGKAszcEnIA6DHc9T9aZqfhLSrjU4tWfTPOvnm2SKLOO3gUdAVZWXAHXoB0zWssV&#10;hZxdOKaXov1OmOMxUZ3lb8dvvPSvh98YZ9E8U38fgP8Aah1rSLMTeXb3t9c3FtKibhhyLecKpwMA&#10;OXHTAJr6M+BWgftZfEzxB/aU37XN54/0OOCUw6T4a8cQ2t9K5U+WWku42VFBxu+VifTvXwmPBemz&#10;3m610q1t2mkcySSYbIbBwPMJC7cfKR8xLcljjGpokR0LQ9S0mHSElmkjQ2+qNdSo+nbWBPl+Wyxn&#10;eDtYOrcEbdp5Pn16D5lKjJRfVOK/BrVHq4XPqVO0K9NtLtOS/Bux9j+If2YP+Cn/AIR0y81bVfhf&#10;puvL5J23V1Ja6hJGA2d6R+YQWxkY2kY7V8//ABA+Pfx60LUZ/C/iHwrpMt5aRqHs7r4f6VE8crYE&#10;ny/ZizHOAMHPRuOlcr4V8ZfGLRdJfUNF8beIoo/O8uO+s9XlhRMLnbwwUMBkncTgYx1yev8Agd8R&#10;viBrPjezu/iN8XPE19pSzM95bqqXXnqoDbMTTKGDHCkKQQDnk8BfWHRvOrZ28v6/QqpjsHipxp0Z&#10;TjfTVprf1/Up+H/jj41ttAj8U63+zz4bvLF5Gj+23OjTRRM643KDBLGCVLKSAflJXPXBp3Px7h1e&#10;ELr3wY8Lw7m8tbiC3uEWPuDsSXtznA57kHmus+NXxP1bwn4gW78Ga7o2uQ3snmw2+sfC2008hSxy&#10;VUq+VDKVyHOSOgwcx+O/2lfEWq+HtMs/G3g7wx4iaMYk09IbyGK2A6KfInjU4GANuRx1pyrYepFX&#10;grP5P8vzOetWp0pSjOvqvK6/N/5nKxfEDw7oMX2y7+G+n6lY7ti3VulxFb+ZwSFaX5mwABg4wfUd&#10;bcfxM+DPiW4+3XPwe1grGP8ASGs9WRQWPTDNE2O/Y+3vQh8cfD7U5pLzXPg1Zoy7QpsdWu1+UdlE&#10;jSDjHAYGtrwhrvwZ0u+/tq8+GestC26O1jkvreURtx8xSe1dTj3APPFcFSOFs5ODXz/4JyxqU6mi&#10;nC3nH/NFy5f4FXHhj/hL7rwJ4it7OG8j0+K4e/gaPz9hk2bfKUyEKCWYAgZG4jcAcDRLn4QTXqyW&#10;ut6pbHcEtlUjJz69Ohrp7rT/ANlrWodyaB4y0vDL5zTTW0qsx9MW8eMgZ6np0PNa3g/w3+yRHcRj&#10;U/GPiCF8kR/8U9HJsXBAAJukB46k9e3euat9RlTtFtPyb/Umcac9F7O/yRVuktbzTItG8PPLHJa7&#10;i1xDZ7jOxz959x4+nB/Kl8FeFvG+j+J7HXjopf7HfJP89qrglTnDJICGHqCCCOueleyeHfC37LNv&#10;p5t7P4y61bybdzrN4Pg744wL1s/gCfpWnpngj4awIL/w78avLkCv5Msml3MEzDGCoEbPjK5HbPPU&#10;V89iKlR3jGcUvOUf1aFUwsdHomuxz2vfGHWfFF1Pe/Ybm61K8uGlurmbapeUnPQZUDPAAwAMYHQV&#10;X8LWHibxVrEen3N7Z2qcfavP+7EAfukrn/Jro/DdppGm3/l2UUeofZSWhWG1mj645UnaeuOuOnpX&#10;WeGvEXhXQvOk1/wG15Cse4kXGxo+cAFVIBP5ivzfGRo+2qQU3zvVtu9vPqv0FTcnrUvby6mDe6Fp&#10;GgXMds/iW3vNuRJJHuEcYznA4BJ9sV1mgeJLS40s+HPD+tWNpD9+Se6k8veeg6Ln6cmjUPFXwZvo&#10;E/s/wvMjcmbNmu4Mc5G7fzz7Cse6ufC1+2zT9AuFj3fe+xsv4kh+/rXhvLZVZqUptrycWn+NyY1I&#10;r4Uvv1/I6Sy8K3KIb5Nc8JedDGTHN/bDM0zE44DgLnHuB+OKsWmlsxZrnQrfULjbjzINbt8fQDJr&#10;k0tvBs8TRTq8TRn7zNPjsMHaTwOvvUP2v4e2v7mOOZnEmGaEzBWA44GBwffHFbYjARqRSnK34P71&#10;IzcodW/w/wAj1axm1PT7aTb4CvF3Lhfs+ownjPbjr7jmnRardwKIWttWtfMX94r3BZuvTpg8jNeb&#10;6HH8MbvzHuNe1qOdi3yRW5VR7ZCMf89q0kTTtKW0v7PxVeRt5o8jfIrdCPvD0+qgH8axo5HTa92E&#10;U11e+vnrciNacrays+3/AA56RY6/BbHLX+oxnGG32O//ANmFamm+P9HsLpZtRubySDJLLNZeVu4/&#10;vDcf0/nXE/FD4geO/Ed3bP4r+JlufLhZYP7KurNFC56t9mGP++ua4HUfGeqK/wBmh+I98YwMF3j8&#10;xRz16Csv9XIRxFoKLV09YpXt5KLT+83xFRUZ2Tbt3/4dnu0fxds49yJrloIdwLF7d8D/AMdNW7T4&#10;0+H0gkmk8VaTJMp/cxfZX2v6liVG38j+FfOafEHU7KJQ3jWKY7j/AK/R42+T1/yal8RfFa5vpTJZ&#10;6pp6x7ArND4f27sDj5Se+Bk5z1PJ4r0cPwqr3ST62u1rr2ts/Ox58sZSjFtuz/w3/wAz6Wt/2kJr&#10;bSW0M6toxgbdtSOYr164JIxnAz6gD0FVbbx/4Z13U0jeXRMSuA002oIipnu3znAH+eeK+dD4x0yw&#10;8FpqdzfWv2qaRmWKTw1Ny3QKHDYC4+bGc89OKxNJ+JeqX941snh7T7lWfA8myuFbGM5xuPPHXBr2&#10;p5XiqcYRn71v770Xb4vzJq1ubljOXNtZWWnlotD6vufF/gqDdHObG4jhJCtBqiBSM4yAT0PuB/Sm&#10;Xfiz4dbQLaxj3EAkxXsZxwOPrXynq/ie5RFv7XwdG1uMBZGs7ghvQbjwaW3120u3jaLwZPdNIoMy&#10;x2sqFWx6gnOB37045biqe2nbW/5s5a0PbSaa/B/5H1Tb6x4Ou+EtWHZf3ytmuo8C+F/AGu6pDDcC&#10;4BY/Nt7+mK+QdKXUmAW3+GmtfMwKhFnH815rsvC/h3xfPbyXFt8OfElu8eTCrW8nznPUExEY9jjr&#10;WtGWPwtpWT168r/4JMMpdefvJr7/APgH3db/AAt+C6Wu298PSNtUc+dL/wDFYqjbfDL4RSXrLa+D&#10;dSVWUj7QyF1+o4IzXx+NO+K89rsm8NeIrQD5pHmt0bcc5+v0Ax9KntF+KunB/sU/iCbggxrDNGQP&#10;baeK+4jx9mFaMKEcPBLuoRv+NP5PYqnwzQjVU+aX3P8A+TufWF58K/he+orZxeHNUW3HPmrazufz&#10;Jx+lMm+EPwoju/3Wnaika4LrJp8ilvXBPH6182aPceKo7n7J460/xd5KNhpLLV7hl9hzLtIrbvdA&#10;/Z7uLmHV9T1vxQrQj57G51LarHHR2HOM9cNmtp8QY7FRkowin5qOnkrU9jvw3COW25pyT1688f8A&#10;25nu9x8F/hXPdJFptxcIrfM3mbVAyenNWW+C3wyhlWGPWrWNM/vGkYMf04rwXwt4W+FWl2H9oQ+O&#10;Pt07DMf+hvIg9hlvwrQfxnoMEn2RNNuGXPzSDwnkN/5DP866KVSpWk54iMLu1klp+CW/qdUeG8sp&#10;xVk/vb/U96k+GHwLE8VqniKzbHEm2EAnmtxrD4HaBYrY6XHpO5eDPdAMQfXBr550zVvDF7CJbaTU&#10;LWTPzRzeH7lc/wDfNuR+tFj4hvtS1D7D/wAIHr80bNsW4ks1jj4/iO45A/Cvao4qOHi5xp0VpZOz&#10;dl85PXztc1hkeEo6K+vl+vT7z2LXvEn7P+lny5fHWnrN/E0EyqU9gq/4Vh6j8Xf2Z4rL7FbfECOV&#10;m/1kzK7EfiAa4PxL8E9S8X6fcX0XibWNJkVMxf2Xqlw20kYwY8cgexGfWvHPip+zd8UPANrb6tF8&#10;WP7SW6kyI7q4lilPuAc5HPPevncxzzHUat6KprR/Zlp56u/3/IzxfDfs8O6ijeO7fMvyufRusfGv&#10;9maz08Wdt8QI4yy4mkXT5txHfBC1kan+0T+y3YWKyWXjy/8Al6yLZSsf/HhxXy9YfDX4q3JWeXVN&#10;QkTHzR29q77j9WUZ/Out0X4XeO1WPb8ItU1pl5YXViqI/wBTsJ985H0r5apxhmEWnJwa2+FWXRv3&#10;uvXv27Hk/wBj4WpF2Ti/Lm/T/hj16T9uX9n3SiLS2l1i8ZfuyfZ1OT7ksMV5h8Uf2zvh944vfN+2&#10;6zDawvjyVsw3fjq5BrIm/ZQ+OPiJPPtPhM1vub/VyKEAX6nB/Sr/AIX/AGIvidp3iX+1/F/wgs9S&#10;sGRg1jJrhttjdiGiOfXgg13085xGOw7o0q8uV6P2cF8ldQbt8zy45dh/bRVeKi77yk9PPR3/AAM3&#10;Qfjt8PvEOtww6D4kNrJHiTztU0G3jDMGHyhgzYP1A6Hmud8b/GDwN4lvZNSniurIiX5rew0wqrt/&#10;eZnlLfme/AFdFefsVfE7R9T+1Xt5BpcDSMYUitpLgRqT90kqd2PU88fkt5+xnd3Nz9tn8QeIL+Fm&#10;zN9n0s/Me+Nzf0NOMalai6NSNXRp2cWr6aNc0Y/h8zup2lHkilL0cpfk2ebXPxG8ERshjN8xc/dj&#10;gRWGDzx5hP6YNWrD4i+BId1xPBqmzzNvl5RWxjOc4IH559q9Ch/ZL07SbNrqTwdrDLCzTC4vo9hO&#10;Bwp+Tv6cZ9hVOT4J+FLORrlfCVrEzct9pui24/TzAP0rinhJRv8Auqnzkl+Tb/AqVH2LV7L1Uv1O&#10;aj8Y/Da/RrjSn11HVdu2FFOOvcAZ49/wrX8L2Hg3UkmVLS+upZYFC3F9bSp5LHrjkAnHHORXSaP4&#10;Ms9LgF9pI0u12ybVggWIueOOgLdfw9zzU11ouo6zeG6vdRbcdqszM53fXCnj2x7Vz08szKpGShFx&#10;vaz+N/c4pfmdVOvhqco3j+i/NnG6j4W0TSRJDLqRk3qwVt0YAPYktnj6/hXHX+j6Wsn7n7RLIrYD&#10;B1bj0wqkkfjXsdp8L7O4QvFoE0zbuWhilYH8CorS074J+I3XbZeDr7943HmaeyjP1Y/zxXuYPhzi&#10;aVOPssNKfpTev3KxyVK9CL3t8z5zubbxB++s9IstQZZiBII5JFR+c4I43c8j0xVWHwt47nd2Oh+W&#10;+7jerHP5nrX1nZfs8eOb9wL3w9Ikaxny1EcKknjg7m+vPNdBpH7OPiiKLFxDFAeP9Zerz/3ypFfU&#10;UeEfEHFNQp4CVu7g1b5to4ZYjLo+86q+8+QrLwV4+eyaCYQxxyFWO5TyRnHbpz71Yg+DvimaSOeb&#10;VY0bP/LPPy/+g96+wP8Ahm/V5JP3s2lr6s8zsT+nNatn+zq42q+p2K7Rk+TYljn1yT/SvUp+FfiZ&#10;iNqaivNxX5slZxlMYpOd/vZ8eD4FPcRbtUvneTd8p45X8Sf1q1pvwMWG3a2js7qWN2BaPzTtbHfA&#10;/Gvsy1+BmgW8RE2t3WW5ZoLeJOf++Sf1q5Z/BzwbHCwubzUbncMMs11jH5AYr1KfghxvXX7/ABEI&#10;rr77/RGDz7LYv3E/u/zPkO0+CRzER4dihVDhWWFm2/mK2bD4JabYxSJ50Kq4+eNWUZHpjdX0/wD8&#10;IT8INIlEZ0u3aQceXNMWY+3Wr1nD4K3q1l4GtxkfKzWaL/6Fz+VehQ8B68ZXxGPgn2gpSf3aMz/1&#10;jw71hSb83ZL/ACPlyP4W2RlSGCBnJO0iOEtn/vlea29H+Cl5cODb+FtUm/3bEqD+JxX01BeCceVa&#10;QQW+3jbHHkMPw20xg883mJe3Q28NGqgA/Q4yPzr6LC+A+S3bxGJqSt2UYL/yaTf4HPPiWtp7OCX3&#10;v8lb8Twq3+A3iOA7rTwbNGv96aaNf0BOK1NN+B/ibcsbDT7dmwArXBY/kua9elSyhJc20koZv+Wz&#10;O/8APipk1MQri1sFRe6xx4xX0FHwa8P8PRTkpTX+NP8AJR/M5ZZ9mcpbW+T/AFb/ACPObX4B6gu1&#10;bi6j3N3hscgf8COK2rT4BacI8apqF2y/7NwqD8gp4/Gu0hu7i4gJSObcO6ZqrO8lz/o8wmZu43f/&#10;AFxXpYHgPw3pQvHBrR9ed/m2RUzDOpSsp/l/kjl7b9nb4aJN513LcSd/LaQEfyH8q1rD4U/CbSv3&#10;cmiI7A52zzE5/CtKKzuDHthhWP8A3z/hTZLa/dcPJGfZf/1V9Fh+GuEcPUvQy2L83TTf/kxz1MRm&#10;fKuev+P+Ras4/BGgLu0/QrWFW4zDa/1xTrjxVb2jeZbmJI2/2lWufnsbu/la0F6QmOzdDTbPwpbi&#10;UQXk7ScYzvODXqKrmVP3MHhVCC/mtFW9Ec1SnS5b1K3M/K7NSTxNNdM0lvfwDH3huqnf6tNPxNqE&#10;eR97Yw4/xoTw1o0MpaWwjkXH51HJpukQy4ttKjUn/Z6f4VDjxDUqXly8nlKSt8kl+ZK+pxirXT9F&#10;+r/Qp6prGmWEI83UpCP4l8xjx64rKi1+ylUNZm53feWaKEKMVtzyWNjcSWQsNsnlht/lfIQc8A+v&#10;HSobTTNLVDcK6bv7m4Y9OmDXhY7D4ysvdtZX1S29XzfodWHapybetzPluXv7RnkEjSRj5nZt354r&#10;LZ5La4VTIy5x8vTH5muqazto7eSG+gYRyDDJGwG4eh56VR1bT7DU7VYNGs4LOZefOaRRgewz/hXx&#10;+YZNzwcXVvJbLVP5d/nod1PE8srxjo9/66GTFYmTi5uWiUc/KvP86dJbeGUtnMrLPIw/5bqcD+h/&#10;OnWuji1m+yT3e9eC8i4Yfic8U6z8O6Tq0zb5pioPCp0b34r52nh8wpVrQowbvb35Xem/X9Op3ylG&#10;VNvma9EYMlzZadcZgs4CrLwqYIHfp0q1pfiGeCWOa10VPK/iCrtb65xxWtfeGvBejp58t4oZW/5a&#10;AOR7/eqnqPjyGHTvsekMGZRje6gKuPQD/E1y47FUcNJ/XsSqbWqjTSm0+2yt89BUadT4oRcvW6T/&#10;AMy1Y+G/7W1iLXdMtktxbtv3ccsep4HpXR6n4s0O2tPsN5qq7yu1vm/r3rzZPHHi2/fyLbUP3WcN&#10;thDfgOtZ3ie21vU7VYNX8WrHDtwySRL5hHoOQR+FdeX57QqYWc8LCo5b81RqN35Jy0X4eQV6HL7t&#10;VJJ9Fd/l1O11H4gyaLHmNLWZV4UyNjf/ACzWHd/EDx9eWJh02zW3jkfho4zkD2OcfzrlvCPhtn1g&#10;nQ4pr5kQMF8sAL+bD/PrXV3F1rVkxtr+3hh3cLHczgNu7fL/APXqKlbjHNpqpCrOFK1rRaf42T+4&#10;zVPL6dOztzeen+ZyviLSfEF/Gp1HUZprhst5kiMQi/QVV0/wnFBerHc655arH5kjTWjLt5xyO/8A&#10;KtqHXbvW75bG5urlJN202tnZqy7fXJyw/PtVjT9L0v7ZINelWDy1zE95MWcc9NoOR+VcuI4fymjH&#10;2tWk51LrmnUk9Nb9NvnYqnisVzOMGkuiW7NRZbeeGDUo/MuFhTbbiOPy0Zhxu5IY9+1Es/ia/uP7&#10;Utbm4RVxtjlmZsD8h/M1Bc+OrfRYGsbS31C7hT7otVSFT9G+9+tO0zxX4g1STfoXhySH+GRpJDI4&#10;yOhJBHSvQxGJnUpqlh7z2uoXbdl9m17+V5IzoUYym5PT1/W/+Rm+J9VmjtQl/PNcIsmVDYVN2evG&#10;AfyP51LpepXWv6fJFca7HaANnbIzbfwxn+VdHa+B7vxHMsmrwtPEjbmjbdtz9P8A69bafDbwe22G&#10;G2jQqPmjjJxn06//AFq9LKeF+Js2i58sqSelpqSb9ZQfnpqZ4mth6K5ajT9Gn+DseY2Wgaje6oLW&#10;wnjlizzcYAQ/njNdppPwn06UJJrmqNMzf8srVdqe4z/ga6jTvBukaa5DrJsbny9qxjH4/wBK2IrX&#10;TuE0+zSPHH3y34jNfSZL4Q5dgpKtivfqbtttr7m9fnc46ucR5eSnHReWv5HC618O4ZV8jQhtRGHD&#10;t/MirXg34eGyuGlu7j94zfNHEgYCu3t/D8bSfaJNP/eZ/wBZLJjP4Zq7aR2MT4Yc9Ascf8zX2dDg&#10;3KsPjPrCV2tlZWXy1OH69UlHlWl99X/wDNg8P3W9YohlP70hxk/59qkufBWxWuZpVZsfL6flXQpF&#10;vjzs28+lRajp17IV+xz4JPO7Fb51lH9qYd0oz5bq3ZfcjXCYiGHlzTXN+LOTvpZba0eOVFVMfMVj&#10;25rj9a1DVZEaCzsmkH8IwRXp1x4fvsf6Vcwhf4j6fpVWfwLZ3brKdQmkz1jiUKD+Jr8ll4VxpwlC&#10;vU91u90/v7tfL7j3ZZ1GrK9OP4anhtz8Nb/W5vt15NJ9oZv9Wq7lQZrrfDnwV1RU89YZI9q8SMv+&#10;Neo6XomiaAmZ3tbXH/LS4uAW/IYrO8Q+PvCGkq0kmsyXzDP7tW2r9AAK+Hz/AIW4L4dvKrWjKys1&#10;zJNefvXb+UT0sHUxeIirRt12/wAv8zlv+EbTSgbdz5koHZc/hWDqlpFasXvbRYl6/N1qx4m+LN3e&#10;S40bR/s6sP4Rlj+VczqXibV9VIR5lgy3zOY/mP5/4V+HZpnmW4aUoYOPNBvdaK33X/D5H0FPB1ql&#10;pSfveevzOk0qTS9mbWL5Tg72zzRdazpltIxsofMx/CFzz7muPk8ZfZz9kSLf28yU8D9ajvfEE0kD&#10;eTrSxjb8whT71fJ4rO6la1OjT9mt9Xq/ml+h6EcPUpx5pO/p/wAOdTdeKZZ42P2tY17qnSuW8Raq&#10;El+0Xl1tjX7u9Qd1c74g8RJptr9phk3SNn/WTfN+Q/xrmX1HVvEeb25jk8tWwTJxgegz9K5qeYct&#10;NyrVUr9btJeWr3+5GNSh7ya/r8zovEPxE06wGLW6iYqcfvNuB7c9a8k+IvxL1KdmHmCBXGFkjhUq&#10;e3T6f0rqbzVbrw5cpqtj8PLTVnjBKw3x3Q/j26ep714r8WJfH3xF8Trdafoeh6Weg0/SlKwL7lm3&#10;c/iF9AM8/U5NDDVMPDF4XFxi7u8Xfa2+ia17Ox42Ye/7ji21/W5sfDzXD4a8Wx6zLrN5JtYMWjlI&#10;79R+HT0xX1x8Pf2s/g98PNK+26Po88l9JGWmkiVneRzyck55J/M18A3ujfFfSZ002xit5pFyWGnz&#10;blU+5xj35p7/ABM+Mvh8NpeuyFF+75cLIWXjsQCf6/Xv+q5LjuJY01SwlWk4z187d7dfmY4bHxws&#10;bSi/LTb/AIB9B/tO/tufFD4pRTaULf8AsbQmmy1nb53zBSD+8ZexP8I4+vb41+NXxp1XxI0mg6Pq&#10;1zHHcIYbiRW2kxnI2ZJJwccjuK1vHPx513w1os9pLPGzTKfJjXksTxjBGcj1OB7V4TqfiCbUxI15&#10;biPdJyzfKvXI+n4A/SvrsLg68q/t8VFSktLnk47FVqkeWL9SDXZLKwv8aRqUhUrhmimwzHqew4JP&#10;4Zrb+FmtazYte+KLH4rLos1jCJIVm3ySTuv/ACzQAcEk9+Oa4m/8UR20rC1tGkm3jdlu3f8Ake/4&#10;Vg6v4iuowNmn+W25t3yjaDjpn8/pj8vpMPRT1cU/X89Gnoectrc1n5HZ/E/41a/8UdYOueMPGV5r&#10;GpeSIfPvpy7Ih4Cr/dXngL/jXnlxBFPfn7VJMq8tkLjp164x2+mPfmrcXtzBdyXMccbLkbVyQVOM&#10;H9D27/jQdUunb/T4NsZXO5YiW+hJOfX8cHHY+lRwvsdjXmWjRYWESFpZE/dtjp3/AF756kZOfar+&#10;iWtoJ3fUUaRGXDQ7hgZA4Pv0PXr6VmB/tTjZKI967tobcAfXvyf846HUk0/T7bR1vrbUY5LrzNn2&#10;ZVPCnowbp1zx/jXoQpVOXQifL0NKbTbSBWJEcMe35TL24zn64yO+M5yMkmrHPpmWgtZo+RsKpH+8&#10;Zs9iR0wPbqaxdVuJrzDXcjL1KIw/h7j6c/iKjs5YUmS5kaMlYwVXbsVTjrk8/wBRj6V0U6clHUiF&#10;OK3e5rajM8FwIvNkt/3all8vGW7nj8Pbmir1z4ihuRGGs4pxHGFG4A7e/YjrRXX7OA/q1SWuh+pX&#10;xQufCWq+I5L3w3plxb2ZcHZNOrlWxyBheR+BFef6tplzaN9slCyRsu5YvM3YX0OD8v6HivSNQii1&#10;C7YT2MPEZLCONjt/DIFVNc8Sajf+FIvhsYbVbIXfmKttpsPmSSHPLSKvmMOcAEnjp0r+csHR5YqL&#10;k3bru/0PpKmHp+0d9N7W116LV/5nmELT3225vRGu1wq26xuSfUcHp9Tnpj2ydSlt7y4mM1nDCPMB&#10;8uGEKB2x1z+GT61ta1pX9lzN9muWUswBDKNy+/X27CqSeHfPhVptUiWUjEInyqsOfQ17UaPu3SPN&#10;l7TmsYXiHTNGsTCNNaaRLmNXImjAwc4xhSeMg9eelZE8kkSlj52/PK3CFVKgdB7f1PrXczeC/EUS&#10;M40+0WNVbdcRXAGQB0zx2xx1/ph6haKyJ5zXCzeZ96SMHd6HPPHbA56eoNda5uXYJUZv3rWMvw5N&#10;o97qslhf6Q2oyzRs6xRMQzYBJJIBbAUHOBkgYBHUYuo3kFzElvNBEscMrsoCBWJOerAbm6YGc4Hp&#10;k46S5sLm4vGntCsMjoAqwx+Wu0Doc4z0HuT61i3unhraSSCzBbb87ADYp3Y3H8wOvfHpWsav2CJK&#10;UdGV4jNo8P2m5s7eVZLVmjhuJy4RXBw3ytncOoDZ7Eg5FSeGdZFhNdWun+GrW7lvrJrdVm81vLkb&#10;kSqqsuXCggF9yjOcZAI2vhx8I/iV8WFktvh14TnvGtTuuodOj82SMYA3FOW2jjLAYG5cnlazdQ8K&#10;eLvB9/d+H/EGnXcMkLbry3khxtIGAX5BAyR3/piudfZ3X9LQ6vquJjSVZxfJ0fS/a/c5W/i1ywup&#10;Iv7TSNo8sUZSWZ+OAO3HBPHGfYUXd9OtkourW3mUYK+Wh3x4z8pOFBJzknBwAO+a2tVGnyaQp01Y&#10;/tKJtuEjgCjeCcHcXJY4wMAKM8DPWs+e31CVIXubaONWhyq7R9ckDpjjnBye5PNdMalkuaOp5lSX&#10;s5WRjTpr+uwSaioLfZwqvuaOPaM8ADPPoAB0AxWl4f8ADbajM1zqvhHUry1hkLTpYzeU6oSFBdyj&#10;KvPfbjLDtgU+O4sIxGNTRvmjJXHfj/aHb9e2OtdR4N+MuoeDbVbjw+beGT5RcXUkxj3IcoQ6EsZB&#10;g4O0Z2k5BGadbEVHD3IX9HY0oSoqV6jscy3gnxT4lsFmg0eyijt41gjj08I8ikMeZFR8ljyfmyce&#10;gAFaEWhp4KZYbjxDHFOYyXSW1fbkjowBOD1Ix+ODwOv8TfFD4dRaZa6zbaELvWJrqQ3S2tklpbhR&#10;n5kdSXk3DruSPHoecWbP4yeHr+2h0/8A4QM2eoXH/LaGS4kZju4bJdl6Z4C4A+hFeXLFZhGS5oWT&#10;7W09b3f3I7oxw/O0p69zn/DXiC2t7eG2udK0u+mW783+0I7h1lGBt8vEjRrtHUfLuyfvYGD2Pjrx&#10;n4Y1G4tB4b8Hpo8awqn2mG8DGRv7zOC3JJxwQOeKxNbi8P3izXk9jYx7YVNqsqb3kctgjIjB3Yyx&#10;BCrjp6GSzuLzWmt3vBpdi9nEsdutj9ntoUjHBLoisHYjOS5BbvjrXHWxXtP3ie1/+Dt/kz0qeLrU&#10;4un7S6+87Lw/4c8Q2F5bTXNsbXTbpo0k1K8hme2gDkZkLRhmwvU8Me4B4rL8feGdU0rXbi60LxlY&#10;a1pVvMcXiwyxR7vTbImH3EYBGRjBYr0HM3fiz4q6TdeV4Rvr7UFVSc2HlBQoJ4+UjoB0Ge3TpXpn&#10;wx8RfEr9oOwh+GOm2k9xqjTEzw2FnDFtwASzrJtXgYG9iOuMk5I8fESxsYc01GcZbct7+V0r/evu&#10;PUo4qniKboQ0f5+W/wCZwPhbwhq3inWhp+meGby8vbhW/s+3t/mxtBZpNgU9FBYjIwASTgGl1C4m&#10;jgj8Ma/q+IIZP+PS3+csefmAUcg+vNesXXgR/h1rEngDx5JZw6kZllX7Za+VcqAf4ZUcgrgjiPcD&#10;wAD1qpq/wVg8Q3OdN/tDTA0n+j32uaY9rE/H3o525I9mVfoK8uFbCU6d6kdfTa3yud0cNOnRlTjB&#10;cyet9/Q8NvvHGtQXUnh+08QiG38zmRbciTZjgAcYB/A8+9dF8MvDs3jrW4PDd5FJJuZvs85u4kMg&#10;yMgGQruPzY2jJA5HHNem+IP2J76ytf7e1LW7O6Vl/efuRNCG6j5l+UHnqcHr615yPh7/AMIr4nt9&#10;B1TTVs7iRv8AQY76xE0E5GegkOGz2G4hjx9erE1sHjMLKGHnyTaum0/v6NpdbfgcjjiIz/eJ/wBd&#10;D1m8+Efwj063Gm39nb2WoRoTIyalvRPwVzg/U8++RUk3wEbxDaraJ4otLWxXaFkkwpk4zz2PXAOc&#10;9K5eeySwhm8Ra74A07T1s41/fLHHYxOv97aZSSx/2Q2CcV2HhTxx4D+IupR+GdGbVrCSTDxedp5v&#10;dPuWxuJLIN5APU+X06+3zMan1WnGcuacI6cye7fndu3nZ2R0LlqStJW7HV2X7NXh3TPsrTNEEaL5&#10;PNvFbzmBHJwCyLuJPQbsfxYLV11n+zb40/s5b7RpdNkjmk8mKHT5I5y3qTtBwePw/Wl0H4f30ekW&#10;99resaWLZiILF7RpEticZC7nTKZP8B59AcVb8YT+IPAOhQ3Gm3smk3HnCO8NnqHnrcRsRkAYXhsH&#10;ORngHtzMaNDH4qUKsFGKSknzNuzur2erTfbRdjvVOjTip8vT+uhjTfDWPRb2a21eeVfs/wAtwv2x&#10;Sqsp6Agg9ccYPSp08baF4Hs47TVtR8tJmC2qTRPLJK7HAVFxvcnIHBHJ9KWD4peCr7Qtcu7zw3dW&#10;9zpNuN3nW8vlvuDbWBbjBIPQ7h/dGQK+NfiB8VPGvxG8dx6TpkAk1C4n81UhdmaKMA8LkkhVAOST&#10;hQM8c1w5bl+Ix+IrU6cJUo03bmdm5K19N0l8r77aGlaVLDwVS977H0R8Zf2sPFPhbRtSuvBvjXTN&#10;+kXX2afQ7yz8qYzdwIZcsdvOT2II68V8++PP2zPi9rttZ/234rmWJpW86PSFitpmUH7vmbW2H/gJ&#10;wPU8Dl/HOuWFpolnhN01up8wySMQ7E9ck7cZB4Uf8CJ6ZPhvUfGXxU8SWOj3jxT2/wC7hisfljjX&#10;LbQEVAqgtk8nBOCS2cGv0LLcjwvsb1I81tfetfTbTb8Dy8VmD51Glo7Wuur7mZffEPx9q4bUrp9V&#10;mmnkbzJpJpG3EdssSSenAPHtmuz8J/Bz9pr4syw+ILvwxeyw4his7jWWdYvLXG1d79EA6AEYHTPS&#10;vtD9nD9l34d+BIYb/wCIUlpLrHls0jXl0rLCowTHGOhboWIGSfug9a9d1DVfCdl9ok07XdL060s4&#10;1dzfOVnmyOiKoJzj2XaTya1xWJweGw8pUYxutLtb23srrbq20uhNHA1K0l7ST/rvufFOhfsOfFDX&#10;LmSbx/rsduLjBm0/w9ZrIvLHjkoEAG3GA3Izz0Htfw8/4J5eHdLkh1RfBd9e7FA+1a1eqcqOcCPc&#10;qdc9A364rqZvHun/ABH1GTRPD1/pmn6bHzcXFxPE93Ljrt5JB9l7Yye1dfol94f8G+Hnmi8XS29p&#10;JFvWBrsRh+M8A9CfwAHYV8JWznH4vGKClJU7e9yLkUfPmabfS+qv02PU+p4WnH3tWu+vy9fkeZz/&#10;AAX8MaZrzW/gzVNL0mOFcSSWtjDGUYHBAIhLA+4B+o4rU1yw8MaNbNaeI/Ed5fXEcYEEYuLra+cf&#10;MTtXt7HP61s+Cr/V/Et3faxc6jHb6dI37mGFFaQgHGTLgkAnsMZ79qzfHWpxaHqcF2NFsZt2N327&#10;zCoXBwThgffqOnfpXk/XK1bHckZOTve7urK3RXd/z0NLxhTvFWRl2Hw9+E2q6XK9x8N/MkeMnzri&#10;GVMtj1kk3EYychTnHFTSfDjwFoWhTavrHhO3s5flTT57O8dgwGBhlZeAB6DOABWFL40ufh3HP498&#10;VXFj9jtBuij8naJScYUDjOSeFzk1sfAb4ua/+0T4ieTTvhPZwaHalV+1XFupd5MndgDhcDuc46Z9&#10;HiJ4uUl7KMpJO2jjq325rXtq2rOy6kxnGUl7Rpvon/X3GLP8O9Ha3W7bw5FqEMke+SK1s5mEXsWk&#10;ICn6ZA/m3T/BelRS4j8KCxaFf3cNrqiiRxx1RXyTz/8AWr6mfwH8O9FsYzq9rJJJHkGxVUCOT2x8&#10;oY/jmsDxb8QbDQYPsPhbw1pul24j2R3s0aoEU9VHYH3yfoa+tynIs4zCtyxpJW3fNovWy372262O&#10;fEYijh480pb+Wp4JD8E/ib4vsmvNN+COpXFhZysFkvtYlUbsEkrGT6D0OMexqLSvg14ov9Nt9bn0&#10;G50+wkkMUc1lqjytuXvtUMQM9GPXtXoPiL4xfC3wpojW3iz4h3Eun3ty0epaPpV5EGeMAsWYB1Qh&#10;iMYLZycsvGD89/GX9vPQLfUJNN8D6Xqaxncmm/avEmUgJPy7hb7i+R1AKnng9q+uxHA+D9jede1R&#10;Jvlu2m+nK4xdvm0zh/tfltaLafW6X3q56zqHwp0vwpMt34d1HXpL+SDE0k7XPzseWPzKoAJz1bv6&#10;1gW9ppO02k1pGhDDO1pN+RzkvvOc+ma+ffjP4j/bs8GaCninxe19ZafqC/8AEsWSxaNnjCcsscym&#10;VQOpLge/UVz/AMNvE3jvx3pMF94z+OPi3TZnkdJLXStDa68x8Hyo0YTKCzkYKkLtyMbuduNTguWM&#10;ox5JuPpr+LWhH9sSjU5HFr1PrDUJNDnkjuXglVTGFiW3up0wPoH6+5Ofr2bdwWkT/ZJ9c1PT1May&#10;TFdRunUL7nzMDHpwfUV4OP2Zv2y/iL4QtNN8b+NJdNt7EtJZ210xW6vGc9ZNuSdoCqPMKhc/KMli&#10;WaT/AME6/j1LDv8AF+qRpA9vtlFxfIomRcHbmPJyTkjIIJ5IOaqn4eSjTcXWk2t7JfLoxf2zUl8M&#10;NOl3/wAE+gFuvhu2nKy/FaaOYMfKlGvY3+pJaXdkenPHpVK58ZfDaF4oL34u3E0gUqiw64rkH2UM&#10;/wDL+VeO6B/wTj8Ta1cPpbeI7G2luFaSGySSVpIwGOP4PmXAPJ+vGK9g/Z7/AGPdH/Z28Tf8J9oe&#10;vQXmuralbWa4tNy2LkkO4XhXfHTOVAbOA2Nm0eAZbJSb9Uuvmkgp5tV505WS6u7f4LqXv+Gi/A3g&#10;azjuLP8AaOltZEcI0MmoRTspA5zGVJA/DrnHQgSx/t/eH7WBvtP7QlpI277t5YQkbcc5Ag5OT6/h&#10;WB4s/YP+GvjbxBe+NfGfifU7i81C8kurqSFoYVeRzljjbkDPbOPSoF/YL/Z+trdZ7PTpLxY1x5ba&#10;u24/hHk/kPX1rSrwHLD1lBV5Rfb2kF89Wio8RYyHwfk/8md7of7ZHhHUfDZ8X+Jvip4ZbTGuWgju&#10;G0CKWSR1GWCpiPgcDcTjOcZKsBh6r+29+zzqiCe/j8J3HmMQl1cwyrkDt8u0Z9cE/wCNj4efsufB&#10;/wAKLutfCGlyWbswaz1KOe5TJ6nay43e+CR2zgVT1P8AY5+C8+oyakPB+nMxRlWOFpljjQkkqqso&#10;Cg81NTgqVFpyxis/+nkJ+m3MehHirGyopU279bpr8WkQyftVfspa1piq/gvwXcf892a+2h+pyAx+&#10;XGD696zX+P8A+xTq2jSaBffCzwe1l53ni2j14Ikj4xuIRfvY45OcZq5D+xx8GNP3RWvwrtpvOUiS&#10;RrwBQpBDdXUg44yAOM9a6bX/ANn/AOFvii1tbXUPg54dt7ezto4o92nxrI+0bQTJFIrOe2WJPvVV&#10;ODJQipRxV32ik38/dt95NHirMKjakvvWn3nD6h8S/wBgbxzoVvpE/wAIPCcNratJ5Udj4klQrnhm&#10;JWM5OBjk8c+tZcfg/wD4JqeJj/ZUnhmxtVbcxmsfECOyHHOXkC4GPyr0LxD8PP2Q/hRY2T+KvCHh&#10;C3upLYG4jXQQwt2PRMvlnfABJAwD0ZjzXEXPxF/YNsjGPsPhlheT7Y/I0sjBB6nKHA556DtWMuF8&#10;dHEezqYrkfaXKnbu7Lt5GVTiKtHX2cJd9L/IyI/gt/wS+1yIw6f4v1K1+zr/AMu11Au0cDJPG4dt&#10;xPPr0rA1T9kX/gnfrs4tbD9oK709pHxF5xgkLd9vEuMZ5wAPatHxt+1V+zJp+rzWmhfCSx8QTWqw&#10;xWd5HYQCHYqYCbni3Db90fKFXaRkjmuF1r9tfw2l3HB4Z/Zp8FRKvyzLc26SFs98rGvH+c8U6uR0&#10;cLUs8Y5W/lV/x5kjm/1k5rqWHp2/w2/zOmm/YM/Y8Fu2maZ+1rpsa2+15Yry1+Yjnrhz168DPHtw&#10;2f8AYl/ZAn0+1k0j9sjw/DINxvCtq5gjBACBMLu6btzMxyT2xzyel/tg/EvXdTt/Dfw7+EPgXTbj&#10;VP3Mo/sosrZ/vEHG3qeRjHUjrXrHhPwF8dfG1xe+GvFvinwdpl6qwi3m0fRYJoySMtCoIDZVjtIG&#10;BkH7wIJ3weQYrG0n7FynJ9Er28/iIec4GUrujBLvdpPyX/AOR0r9hr9mVdQmu2/bk8O3GbdolWSx&#10;ldUVht/v+4x79Kn1X9g39nzV547fwz+1f4FgZYQP3006eac5D/NnkjqBkc8Y4A7nTfgjdaXcTTa1&#10;+0hH5lnK8Tf2d4ZgYxOvyspYOQpByORwfpXI/FHxv4I0TW7fTfBXjLxBreoZ8qOO3vtPyxAO5wUi&#10;ldTj+HaD9OlaVuF82wME8YnTT25lo/uba+455Z3lesY4eErb2k7/ANfMxrD/AIJ1+AZ7hv7O/aq+&#10;H0ix8MJtVkjDt7DYOg92z19qu+HP+CcX9mapDrGm/HD4a6vBbFmmsbzxdJHA6d97QtG4XJB4I54z&#10;g88ZaftE/GaKeWfwl4o1ZIbX5mW81YTB/Q4WOP5c8H146d3W/wAZv2mfF1xJNp/xVvFbaZZBLPFF&#10;GGIzsXccE9cIMtweDg482OV4n2nLTd/Lv96/QzjneT7/AFb/AMmen4mnrX/BNr4gahcTajH8Wfhr&#10;fB5N5e38WxIv/jxHXk59fWrA/wCCcHxlurdo9E1XwndyEgyW9j4nsiinjJGZQcnA9K1/Auqftn+M&#10;7izm1DxjNbKq+WZNUtFjjXgKGdfJbdjvwxPTFev+EfDXxEGuw6f8WvGOh31l54F1qHh/TWguZEBz&#10;sQlY0X3ymeo9x9Nh/DLjbMrTpYKbi9W7ctvTmSv95f8AbnAsoT9tUVOa2V27+rTbX3NHk/hb/gn5&#10;+0np1tGzeAdNmkhuDua11q2mkkjPbb5zKMfTOTnqAa67WP2Jvjzbaev2X4c30zLDxZx7d5bjlWyS&#10;cHtzkdx1rpfiR+zF4FvfE11bXnxZ8SS2k21obX7dEywbufLJ8tS7AHB4xnoTXf6H8APhPdWlvDp1&#10;9qul7bVYjCrs2MDh8tzuI5Jzg+nc55t4L8WSjCccO2t0+eMbrzVndeZxQ4m4bleCbVtLKV/LseFe&#10;E/2ff2rvBGrrqGk/BnX8xgABtNfbt7qfUHv7V39/8O/i1rdvG2sfBvUrGZmxJJHosoC89CCOmPfH&#10;NdZqX7PvhWyu1u4fHWvXUkbjy4vtkgU8+iAH25zWj4etT4WdVg+IOu2cDsQYZNcvFGfX/j5A59h2&#10;rz6n0f8AiLHUXiHRUZrT46bdt/JW9S/9bOHacvZ80/x/yPJ7f4XeILK5Zrr4cy20yk7fN08mN+eM&#10;5GAe/XFdDmy0fQr4a98PNJkubeGL7HYC0uFa4LN8yhiNqBRkkk8kqFDclfcNF8U69bS7Lbx9qTQN&#10;/C+q3b8/UzEde305rsIdU1m+09mXXpppIxne0crDb6ks2DXjy8A8yw9a1Tkd+jaa9VaS9e1/I2XE&#10;GSypv2cpr5f8A+RNO8b6fLJ5UnwDs1VpCGkhUynHTocZ/L2+u1Je6Fe6ANWk+GWkNdfaPLbSlhdZ&#10;VTH+sLGMR8nAGCTz6V9A/bb97sm9sLCXy2zvuLFSv5k9fxrSk12cqNQaw02RlwNoRVOfrnpita/g&#10;LmlGjy8tOzXb87P/ADOOlnuUyunUm7d0vv3Pl9/Fn2cLKPhRawq2UWNJE3BfQjZ0xRFr1pesob4d&#10;WMXGFxbox9O6fyr6stvEmlXwVtV8J6PnIDSmYceg6dePbpV+5ufDf2cG28OaOo/i3Sf4V5X/ABA7&#10;N3K16MfOV1/7a2jSWdZS78tSo2u0V+sj5gsNJgntYZF8M6b5kysY45LFDgD+8SoA9hkn25GZG8Ma&#10;i9q923w6sG3NjativP4FP5/hX0pY65pEN0rp4b01XH3Xjkb9MDFXpPFOnNHsu7KxVd25o5Lg8n1x&#10;61dTwJzSrRb+tUItf42r/dHr2J/tzLevtPuX+bPlQ+DdauFKxeBreHt8mmR8/js6VUfwB4rVmKeD&#10;0J3H71sACfwWvrRPEfhyUrjQtKbDfeXOR+lTRWPgfxDfJBrfh/R44WbLXDSTjB69Uxz9SK4I+CXE&#10;tGLf1/D+ihNf+3/oOOZZfWklFTV/Nf5HyC3wq8fXgKxeFI4R/DiNRnv6Ci2+E3xNtB5zwqsW4r/r&#10;lU5xxyT/AI/rX1h49+B/h/WLfyPhxo2lzTtys0euPkH0EbNz+deX6t+zr8XNHl8668G3znOd0Cl0&#10;x+Ga+Zx/BOa5TW5K9N1EvtQpS5fvbf63OqphcU/eovmXk7v52Z43e/DH4lTx5m1S3jUfdU3yH8AM&#10;1HF8F/GdwDNeeKLW3+X5VhbzMn1PB5x/nmvVofgz4ykuxbT+Er6ORudz25Cg/Uirtv8ACnxOY/K/&#10;4R+639Di2YfpivDqYVYeK541F0+FW/8ASfwMY4PNqkneL+6X+Z5BD8INUknjF749P7teB9iz07ZI&#10;6etXLL4P2s86xXfjO/kUf6xIV8vP64/SvdbH4Ha7E6yPp+3cn3nwnXscnpVqD4K29vcZvJ7ONQ3P&#10;+kjI49K7MJgsyxFb2VLD1Zu/8un38qX4irYXEUV+9qRj5N/8FnjOk/BTwqt4skmsavIu7Dq9xlun&#10;PPQflXq/hr9l74a6rZxrbXOusuzLL/a7Dd+AHSuotPhf4ft4/PttWgVh6c/j1ruPAMOm27R6ZNrS&#10;uVyEcW+NtfYZTwDnmIxq+s4WUYy01lJfcouy/wCAcdfHVMPT0rKy63ivz1PN7j9mDwHoSfa4/C+p&#10;XXzcKNYnUqfqrCrDfs/eFrjTF1Cx8JFvLb/V3utXhwf+/or3O7u9PsbdT/ayyfL8yiME1j3ni3w1&#10;u+y3OsMqPxtFmf51+iVPCXD0f3nMoaO6lScnd7Wc5SS+Wh5ceIJRk4upzP8A6+pJeqTR5na/BbU9&#10;R09ZtJjhsvLP3o9TuG/DBmrT0z4US3NmJZvE8ccsJ+ZftEp3e3JJ/Wte5vPhpYTtEviG+ZZT8whg&#10;U4J+pqtFfeAbW4Yw6h4gYN95VjjCn/x6vHXAOFp1oRr1Kkp3d4r2aTT20jBNW30bOqnxBVd1GVKO&#10;nWc29OvxMg0vwpotlbyZ8UvHMjZ+XnPt8x6fXNaWmXHgHU7FrPWruWaReq+RFz+OKzH/AOFVwyte&#10;t4d1S7YjLLc6kFA/75Jpw8a+CLJlOlfDCx3MPvXEskmfz4r6HAeF+ZQqJ0KDkld3nOpqn0cY2Wi2&#10;/In/AFmhHSri4K62gub80TaDf/DnSLi4tIry8hXtH5iAFvwFTXes6LOyonhoTDd8skcTO2fXgVTf&#10;4mtYBhZ/D/Q4/wDdtR/UVeh+LPiTUNGMlqmlwzLhUtVtR/Pn+VfQ4PwzxdOjKTp04xfeLl6K0m/v&#10;sc8uIaNSKo/Wakra2ilH9fuJF1vxBausNt4aU2r8NJcWaxsv4tSC48XSzrDpOsWZgkX545NQjz+G&#10;GJ/SsJ/GPjrU5M3wt4/Tywh/kBUc3inxOiHOtsscY+Zoxtx2ycH371rhuBfZS5FUjBLpGLjb01jv&#10;6szrZlhZWlNVJf4pLX1smbWoeEPiU2T4e8VLb8/vI2jmdT9G27f1o0rwXrUL7vEPxF+zt1c27Icn&#10;8WzXM6p4mvHsftU2pXE2MZVZh/UVn6Z4js7x/ssH2xm2/ddRg/kK0o8I8O1cR7KtiJtrTlTcV+Dd&#10;35mMswjR96nQWvVyb/yPRI5tMtPMjbxVHeQt97z7Xc34en50+w8S+EPD8vn6XaTh1OWwwVW/DmuE&#10;ZblpztVV9A2Tj8iKrzTavFIPIuI8E42+W5/9mr7HDcNcM4PVUHN9OaTf3bHF/bGZU/fptQt2X+bZ&#10;03j3UtN8fXLPqskxtQuFtY7iRU/EDGTXM/8ACFfDmPbjw/G2xdq7lPT8xmiOG/Rs3F2W3fw+TjH5&#10;mnXujWsyHzLQSsV7rnBzXuYfDZSvfjgqV+7jG/zbUjlq4vHYiXNOtLX1/wCARnRfhrHIIl0DS/MH&#10;yqrxoCfwOa1La50SOCO1h0uwhWHIHkwqrdepIHOKx20FlVSlsECjBUr0x2wKdLdQaQ+4ww/7XXI/&#10;U13Tx+HwMHPkhFLXRJW+5IwpwrVHaUnrpq9/zNybVrWz2g3qRr2+U/zpJPEFvKm23vc7fvbVBXP1&#10;rgvE+qTXE4ntrWOOFY87RHgj34qr4avI9QuHe6i3Kxx5h+Xp+FfNz8RIxxyocifa7auu/odMsplK&#10;F4y/C53U3iWFVVZzMSWwH3AAirNr4ltpV8mB247M+TmvPr2/vo5GOlRu0SfdMig1pWuqTiW3uLnC&#10;rJgMyt0PrnpVR46liqvs6Vvkrrfo3uTDLJR+K/5HXDX/ACfvWu7b/D6/kKJPiNpljEXYeX28uSMk&#10;/nToLfyrZbp5t67ep+Y/pXCfEXXBp9yLOC1+Tq0jYOR7VjxVxDi8pyt4tOPNGys1u300tY0wuDdS&#10;p7NO172OhHjrxLrUrQ6ZolvGpziaaQnPuB1qa10/WAPN1yWS6B/hhYCP6YwP1yKp+C/HPhy80pNJ&#10;W3dpoRmRhGdq+nNbWlyRQWEksl2rQtJlUVc7fb1NY8O42WdRo1q1R1HJXaTXLF6acqVnZ6dWmXWo&#10;PDJrReeuvz3KYu9FsJGSK3Fqqn5mkiCopPvwPy/nxVy3vrS5UNFqEcg7lGB/rWKPFEHxEs7rS/Dm&#10;mSRqpMct1cQfKOxK81qaZ4e03w/bLY6dbLHtUBmMmS/ufevt8qzCWYyXslGVG2k02tb2tbZ+ui8n&#10;08yrTlSunv2sSTwN5iyrK3zcj5cE1qvdTW8IzCrLs7LVaC4e2VhIquDxwpNTHWJrZBHHar/vHjNe&#10;5Ujz+44Jtee/6mNOUqcueE7X8mSO0UkYeaPaWXptxmooki8z59u3GKpaprF3KVLyxr8p4UbsVXGp&#10;WqnfNc7m25OBgVWFjRox97lV/NDrSnUlpd/JnQ293FZJiGTn6dvSo5r2J5PNY4B+98tc9L4ljIZo&#10;wxUDA2xkj/69RJ4u8QXEBjt7W3EO7C+YxDH35UY/OsKuOy+jO/M5PyWn5WKjDEOO1vz/ADudBcbJ&#10;1L28nb5c96it4b4EK0mWP5Vz8Vzruowb3sJj82Q0EfXn0yc1eitPERZd8k3zD/ngVwP0rhnncYp+&#10;ypud9tf+GNlheZ6yt8mbEgsLG5igvJo1kkbEanqxq1NbjAkjeLPYZ5rkr+fxRZpJugcxg5Vi25vy&#10;BOP0rMjudSvz5qG7Q5wzQrIefxryZ5/ja11HDvtZyszeOFow3n+B2l0sqxlz5O70U/8A66xdT8Qa&#10;JaTLHPqlhbsrZfzboDP1HWsW28M2t3L5mt6tqLN/D50b4+mcVM3gPw1FJvmsXm+bJMmD/Mip/tTO&#10;uW0KcafrK9vkl+opYfDS3bfoihr+oeFryX7W+stLIv8Az5sOfruO0D6mqunaxo0VwZrO0vpHzjas&#10;aY/DaT/OutttJ0SwIdI7e3wuFaQKv8zRqMkMdoXt9YtEct8rC84P4KMfpXhY/C160XUeIjCb1fKl&#10;r6Xe7Oqj7OOnI2ltf/hjFuLHU7xRePptxCv9xvlJ/wDH/wChrB1N761uTbmwdQvO5r5CfyVc/wBa&#10;6l75ZrYx3es+fuHzJbQyv/NufyrKkk8OFyEkuJVHVfIi+X25Qn+dfIZpHB0KKqVZ773lFt/KN393&#10;3HoUfaSk4wXpo/zdkZ/hrX7y9LRppqzbWxt+zs/6Ef0qLW7DxhOfOkhuIYs4XbDtA9uvH5Vr6f4c&#10;1S4kZ9FjvIY5P+elyyL/AOQ0FUdV+Gfiy8uftUGlW4ZW+aSTfMxHr85wPwrjw/DtPMKSlDD1Kqez&#10;95L7mtfmdFTMMRTpqDko230RV0zw7FBA1ze6lax7Rn99cI0nvkFhWXJbWc901xNrV5LHuCItnYlC&#10;R/wJgpHToTW5ceBtetovs0OpSRt/H5dukan2yD/Smt8MruaFV1K6baVwWW4fI9sBSDX1GB4RzL2S&#10;jTwDiuj5oL71f9H6Hl4jMI82tZO3TX8Dn9f8V6B4etVt1spmk3cvdaisWPqsYY1my+NfCd3arN5F&#10;j9obhdlrJNJ+pGfyrqtO+A+jXN39pmkf5G+5NbfeHrkEV0Fl8GvDH2qO6lhmYwrhfKRY/wD0HmvY&#10;p8D51iKahiOSFtN23Z72cVE5P7Sowd07/L/N/oec2954cniBu7u7mZm/d2skbW49yEGP51Ye0uo7&#10;lLaz0e2i8ziPzLVtzfiS3/1/xr1i0+HOjW9+Hj0iOTIA3XL+ZjH16V0FnoVraMIY40THCpDEB/Su&#10;z/iHcI1ot4q0Y7KMEpW7OTbfzH/aynBr2bu+70+5JL8Dw+P4c/EzVWjkhEkcPX73lde2CB/nvWjY&#10;fALxPLmXUPFUcO9uVOZGQd8HPJP1r2C60NXfAhmb1ySR+WaRtLEXEUH5tjP4V7NPgXhxtOupVf8A&#10;HJu35HJ/amLp/wANKPp/X6HJeHPhboejQgTXsl5t5ZTDt3cdznmtv/hG7Z2JOmLHAU2+WzblrYhs&#10;Zx82FHsP8/1qZIsLtkX/AL55/nX0eEwOX5dTVPDU4xS7JHPUxFfEO85MyfsZSPybF40U9RH2/Km6&#10;f4aisZmns7Rt0jbpmjjCbj6knk1trHbxtxGV749akMjk4RPf612OvLZGHLbW5UtNOgjzI0a7j/e+&#10;Y1biiiQ7duV9F4z+VDskKb5SqrjPzHpXN+KPjP8ADPwaHTWvEtssifehjbfJ9MDNcOKxmHw9N1K9&#10;RQiusmkvvbLj8SS37Lc6OeFWOIY0z/truqxBESFWSVS38W0YFeRXv7VOi3Fvc3vhfw5cXsUEmzM0&#10;yQls+gJLH8F6VxfiX9qT4r6tF5Gi6Rp+kiU7fOkkMki+4BwP0r4POPE7g7J4L2mI521dKEXK68np&#10;Hp/MethslzTFS92m16tL/g/gfSst+kJxLMqoo6tWLrPxW+HehKzap4rtY2Xgor7mB9MLnFfLOpa3&#10;4z1t2n8XfELVL4MuZLeK48iP8QDyPwqok0P2TyvDXhGO4ZuFaTfJj3r8rzzx+oQ9zKsLf+9Uklb/&#10;ALdT/wDbj6PBcJ1Za4mpbyim397X6HuviL9rjwXZFk8LaHealL/z0aPYv9T+lcHr/wC0P8RPFsU0&#10;UcjaWpTCxQxrz6csM/yribbSfiFqsbWcenW8Dev+rCj6KM9fStbQ/g/4r1JDDql2PmHyraPkn065&#10;P6V+N594p8Z53J0pYpx1ty07Rv5ae9+J9NhOG8DT1hC/nK7MKbxn4rhuTfav4jXCt0G5mJ+nStGy&#10;8Y+JNQCzW2nyNHICVubqRY8++OTXofhD9krxZrO2S8Szs4V/5aXztuI9ecc/hXT658K/gD8LrWN/&#10;iV8T4ZZEOTaWcwLH/gAyf0FfI1OBM6zL/ba9BU0/tVJqO/dXuz3KcZUY8lSrH03f5HlD6/4yk09v&#10;s0eyFR+8aORm79iQKg0yaa7kaf7NHMxHBnmYNnrjC16pe/tCfsm+HLNbax0rULv/AHYlX8SWrh9Y&#10;+O3wE1TUGubDwdeR26/e2Xigt+Qryc04Zp5TGMqeMo2vZ3c9PLms0v60Noxo1JO8n9yX4bmbJoFz&#10;qRZZLJVjx8vlyBf5knp7Uv8AwgtzdymOW12w9PLi3MxH1NY+v/tDeDkMkfhnTZ4o/wCFryRSfzH+&#10;TXMXHxJ1zXg13BrMgVeTBBJtUD6g8183UwuHq1PY1qkuukbtN+UtEvJmcqlOnrTj8/8Agf8AAO21&#10;vQfCPhiL/iY6rZ2AXJ/fzrvH/ARlv0rCOtaFOzQaHqX2r5d26OLbj8W/w7Vyl9f21+5muGt4d3O5&#10;vmJ/Os3UpJY3Mul639nb/lkRbrjOO2R9f19K7MnyHIaUXCUZNt3am+b8uVHJUxNbXmWnl/wV/kd1&#10;Z+AZPF8kh1bxhb2cbYeSOS+RWH1yuMH615P8UdQ+DHw41qbT7/xRfatLGvzQafMhjAz/AHgTz7Ed&#10;q434nX2uqjx6j4mvMMV4aYxq3GOAo/w/rXjvjDW7HSXW1iKTSMDuknk4HX2y3+ea/dsny/IcPl1J&#10;QwsE11tv8tj5jE4v3n7z/Nnscvx5+BQmWBota01VX95P9qTGzHsvNePfHv8AaR+G8kkmj/C62vbh&#10;dxM99eS43jHbb7H1GPeuM1LXba8upZdV1RbgNj93wqDttAH4j/AVxXiG+sry+aNII9qMRGFHTt6d&#10;M8/lX02FxGCUlCMLJa6LlX4WueVWxFaVNJLR99zD1vXbl7t79raSeSQ5V5FO1TnsTg//AK/rWLcX&#10;XiPU54pZk8uNf9WWGO38sZ9v0rsNL1PSvsn2KZBskZhkLnqBk4/H3NRape6ZDbLb2wZyzADPCque&#10;34dq93D46nKXLyP1OSUakl7rOQjsJ7S4/fNHJIrYaGPseuD2z+H+FWofB+saov2rUz9mhVWLRwhS&#10;Dkc59v8AHv1q9a3GlW1w372NW3FS/tjIHpnn0+vSrNv4ktrebYZvMVv9WEX5Rjr0H/1+o9q9ejiI&#10;82iBU5cv6nK3fhzSI2xtn81oyy/LkMe31z+vrWJd6NfPwtt5iJuZArHAAPPH+frXp99qSaharBax&#10;xBivygAEt0OcAY6fXvWNrunXlvGJzhWzlcqflPJ+v4cV6EcRqroUY1qcb/ocRo2m6jbpJutuFA3F&#10;3X15+vb+lab6KZZo7xJFhyu6RfNBIGM4weQeP855taLPb318yahN5cEkgV23YBx9cZ9hn8eK9xsv&#10;2TvA2sfDz/hNtI+LukNc+Ssn9mXepRrKoJ64LDP0zk9s16mH+sV5OMEtNX6ff+RelKPPJrovmz5y&#10;vHaaPybe3VdpIDKDjOOSSe/Pc9s+1V30SXTws2pIwO3Pl53MCM84574r0bx98PdL8H3UujX/AIwt&#10;Y5I7YS4t2R12HnnBOM9MHkc1wSyiRGkZml9XkOc9D6YB5/zxXS/Zxbjrf7rGPNzWaKb32goxF1ct&#10;ntzx+H6UVLNFo5jRrcSMnIDNjt+dFKVTXcI+2toj9YL61umP2pb1lkbG145AQWPOTg8j8Kw9Ws9W&#10;tohOL9j8hDr5mBk8cbenGBWpqOn3Olf8S9njkkVfved8o56jHB445P5dKz7uPUoFXzZY1L/dyu7c&#10;M9eSfz//AF1/N2Hr1Kb94+uqUZP3XoZ4eCYb7mRWKwqMQcZbjjn3zznv9Ki1dreKxEiMyxyMA0aM&#10;ACRzzg88mrmrxPYXK2rXMM3yjdL5gZd3Xk5P/wBb2ORVC40OOW3k3o2+TO1lzw344479/wBcj16O&#10;L9raSdjnlTjD4tTP8m9soPteg+IEXzuZYVwRtUEneCeR9f14rEudUvNRjzNq0S3GT+7W0RF2jvuX&#10;HOfb8a19Q06eG4+03MrSOWDfvlz5mD07+3fp61BrureH5dThvdO0mG1fyVjmihd8FyPmdSzPt54y&#10;D26DpXtQxSlG71OepG0XbQ5yynks9SF59o2x5w67gxkHYYIIz6Y9vrW9pOveENVWSHxJpFwwydrW&#10;siqw54bJPpxzxz0PSsOaa5hlkkS2jkWTCbmA67s8EjOfcevPFU9U/toI32ixVofmCqjbRn1yOGOP&#10;wwetKcp4iOmnpp/TM4uVOLa2PXPhjaaxZLD4z+DPxiuPD81hcuLNtRm+zbGdSWUzINrFgPusFBGe&#10;2axfEvwj8e+JtXvdf1zXLTWLy+meRrz/AISSy/eufvSNmQlgST6H6V5X4bkvVnkAadSw5RF2+Z6+&#10;v6fj0rtPAtlqF7eh4PEHkrGuBDcSlhuz91QT15PoPSuWnh5Ua0mp3v1au15XVvxuzqp4uVWmqLTa&#10;ve17K/e2wR/s6+LNZmj0q3GiI5+7G2vWxYc9QocnHbgVj+OvhVq3wr8r+09UszdswEdtp8zEqPXd&#10;gY/PrnjvXV/FPxX4h8ZWMdjbaDJdPbQ489mJkkYHg4HBzwOB25zXm2taV47vEXQr24lt1mkLNDcM&#10;EjjXtuYkcnJ9hxz2Hp03iJW55K3p/wAE8/HRpRvGFNvs/wCtyPSdA8H+JL+TStZ8YWmjpHbsUutS&#10;MsvmSDb+7UIpwxz1bauByw4rk3gSPUpYPtLvtdhbGD5sk524YtwoyMkZ/HnOlZeHm+0+bNBNdeXx&#10;+7fau7PsOhOf8a6rUbvwjqOl3E3/AAiVtpiw7fs1rb2vnknHRnkZm+bkknOT0CjFehTpyWq1v5Hn&#10;RjKpGzSWpx1td6fplkYPs8M0i2+2SG7kB81gxJIVScAD+8cHHGfui/p3jmC30+K3sYYY5o5gy3X7&#10;zzVwANgXJTAx1wpzkbsV23hfVvBdjpTaF8WPC2mrb3ELNbKY5obxhISQ6NFGVO3riRse2DxlXnwF&#10;0LWPhnrHxi8JeMrpbPT5FiW31LQY7f7Q7HgBo55ASBn5iF9evXP6rTray0vtfqdtPB1lb2er7bM7&#10;T4baFf8AxV8J+IPE+r/E3QLH+xbdDa6TrWlw/aLr/dcBCepx8zMTn5ehHHXN4+iMt9baJdXUcKlr&#10;hoFKx7RyQQ0rb+P939BXC+FrXTZ9F1LWvE/iqGGSwVfsulq0omvHkJGV+Qr8uMnLLxwDmpz4v1Sz&#10;tWWDVtulwExxWv27bhyN2TGNxfOQMkEdBnivFlksqdWXs7ct9rW+V1v9xq8RzUoXjZ63d7t6/gdr&#10;B8RNB1Yx28kNtdTSyA28bQyQtF02rnBX68jjsa3LUyR6jLrj6ffQ3hZvPu4p5NzADrkMjdPUYx+N&#10;eRz+OzqVuDAsqNGo3MqjH+yzdDn2xwenOK9Z+A/7W958OZbdvifBLr+krP8AZ5rZWL3EUeOqlmCk&#10;beApJyR0AOT4+cZbmVHDOeEpc7W8eazf+HSzvtZ29TXBV4yrJTly+dthni6bwr430xr032r/ANuT&#10;SKn+l3Mk8RUDHJlLsSOerccdAMVpfDbxVcfCy9jvtJ1PyZHnDPPcsY7ZkA53IAfm3dHBAHpzXYeO&#10;/FH7GPie1bxB8NvHM1hNds0yaDqWgm2lDHI4eJnU/MR/FznjFZc/wT8SWHw7jl17SWnF98+kzTap&#10;ItpCSGHKsTg46fvFxhsq4IWuHE5fRwcPYYid01dptuytqr/3ev5ntR9pKt7SM7ve61/z38z1z4Vf&#10;tS2C6zJB4/8AAtrHC3yNPbzTQnLHAmCgFiO4GMN6iu+/4V58NPjml5I3xMtbrUrFT9j0+1ltRP5g&#10;U43x7ARk45OBgc5OTXz5+yv8DvGOi+J7u01jXJNFuI3WbS47yORkkG37qTxlMcnPyknnlW6Uz4p/&#10;D/4n+APEU3iHxF8H7UfZZWeHxFpd9IkRUknfJIfm3E9dxUnjntXzUKeExGNeHwdb+Em0nZp8yWt3&#10;q47L3ZW6HrUMVio4Xmqpu7PW/Gnh7WvhR4Mn1jxL8IdQhmsW8uPPlXEzsc/vgG2ZX2UjHHHeuO+F&#10;f7QXjWHR5vs/ws0sWDFnium0ee3KMRjJlXzPm4H3T0/iGatfCz9t/wAX+APDv2Lx013qFnLH80cP&#10;mXMIXPMTMo+UgdQPMAz1zmu60L9p79mv4gxKt54X/sNgrH7TZ6kkKjpztliUqPbIraWFy/l9jOi4&#10;6/FJc8G+jVk2n62X61CvRlJTjOz7bP8AQ6z4WeMtb8Q+F5tP8Wx2+qabfMvmW0WoiaSCQH/lk5WV&#10;wR6EL+fNdle2F5Fo0Nr4W8QXEaycLDrGl/bWj9gyAKAe+7pXlN18G/B3iCxj8WfDH4teKb2a4y0r&#10;Q61GyQg8fKqg5A6deM9q3k8M6zoXg8Qab8W7PVtSjdStvfWcCTMB2JE8ODx1+8TyW5rwK0KmHxDo&#10;fWYtK/K3dKPXl5vsq+ybWvQ9OjW5opcult9PyLkOhWL6beaB420m+jsb67MskNjpEv2bzCMGQjaA&#10;D26kDHPFfDf7TfgjT/AfxEvLTwbvmWG6zFePEbSRo8cgKDt6kgcgYHbOB9dWXxv/AGmfAAt4Lz4L&#10;X2qWrSsZLq3uJr3yFyQWKRE9ufvN1xziug8VX3wX+NeieR8R/DfhKG8uFbFxPeLbXcLEYH7tju4P&#10;Y/SvQynMo5bL2dRXUnduLU9fVXa+fkRXg8XS5Yt/16n5u+INR1vV5IzPY/Z44I/s6mRUR0+XlWbA&#10;OcEn1AOMjFXvhf4g0jw3ry69rfjEabcQsJreG10bz/PdW3KqoGSNRnk7ioA6d8ewfGT9k3xv8OLT&#10;Ute8OWem6xpSn91f212zPZgElmCZCqTxkndjGQQcmvnvU7LQrudVntpLVlADxM25jz1U4AC9O5I5&#10;ORmv0bKsZhMZSU6ErrbRfnc+dr4WpRqJvf8AA+9fht8ZNf8AixYab4stNShtdUj2ho109PP+se4o&#10;dhBB3I59BmvatM8f6fZ3S3XjjwRpOsBmXF+2ms0wYfxF9/y4HIx+AJr80vC2oaZ8LvF0V9rHiTWZ&#10;bqCVA0ElmWgngwCYzGzq/PTkrwAeM4X6Q8KPoHxA0y31jwNpmrbkiEs1hLHbrtUnhXidi0YONwK5&#10;JDDDda+ZzzhnlxE8bQdrtSa5fdTWqertv5HqZfjXVfI9H5vc+lrv4vXHiTxQdE0jzPD9rJcqonaw&#10;iK4/33iLrn259wMgY+tS6j4bNwvh/WNHvJlkb5Au242EckCQohz+ue2QK830f9p228Ealb+D/FFt&#10;Y6e1thlltbwtHEvXaY34B4+vT1rrf+F+fDPxNqcmo6f4mu5LiT5LqVYbVo2XHRgrswX2IWvkquHz&#10;CjRbqx1ab2vGzd3ytX3vdK/3Hpzhtf8ANf5k/hbxRq+pS3F3c6ZdWq242R2sW0s0mecrn5eOcDcC&#10;D94mtLxfqMOheHG1x7LTrpt3mNa3+xZmyMtjzVAx2wTz79K5/VfBHgHxZOviHTfiNq1xJcRkR2vh&#10;W+SFn6DByS5xgjC4qfwbe6noYSD+1LqaxjLRx/2tYs08IA/5aZIyDk9C545ANLA4X2E6dVuFtOZc&#10;rjbpdtvX0uk9bmUuaMba+X/DE+raTonxK8HXtnqqrpVrcW3lR/2bpkTMmRlTtC8n9COmQa5j9jr9&#10;ojw58JfFU3wD+JPieaGTSZBD4d1htBkhe7hPCxuqI/zKMfMTyOScgmn61Y+Jr3XbzVdLeOykX95B&#10;dRyXGJB6hPLZX6dHUdeT1qxpPiLw5qWlx6j418MaZpGsRblE2sRsrTyK2R5a+QfLyMYODk87gBiv&#10;Wy2jgacvaVfeak3F3Wlk7tOztdO2jWhz1JVJVFyaaWem/l+B734s15NT8ORXNvZ3l5lTuumhl8y4&#10;y3DHGFjA/u49Px8v+KHiTwrYwW+hXt3bWeoLCZEjuNFml88f7LFgq9PXt6GrFt4t8e+HIm1nRbrT&#10;mtZF3rbafqk3mHg8lZoQgHU8Nz6cisq8+Jc3iPQ5Yx8MjdX0pwZ7mOOR/pu3sAM9xj6Cvvcr4qpZ&#10;Rh0504pb+87qS7WWqb00VvNs4sfgZYyacptO1tEk1/n8z5s/aL/aC8Q+E9Hbw893HZ3FxCoitdPm&#10;kcRITkEyHYFPA+6SQMjoTn5h1vxBJNNK7zfaJpWVzOdzsW4P3j3OeSOcDAOCc/bfxN+Hfw08X6HN&#10;F8U7GXTLq3jb7PcRxidIABxny5t4/EN+nHxb4j+Gt5ZaxdCDUI7y0j8yb7VHDcK057KFkUEEnHbP&#10;XLECvp/r2AxVOGJpzVno47Wdlffdea06Hz1ajiKMuRp+vc7/AOHvxv8AFw8O/wDCLav461C2t9Qt&#10;/st1BDcOn2uAZPly7fmlUBsYbdxwBjivsr9lzxT8AtL02HwhPouiSQzWhf8Ati6t/sz7SMkR3Tty&#10;QT90kH0IxX54eDtAl8c+J4fDXi3xta+G7W6hJm1DWJXVHVBwpxnr0UHAyuCR1r0b4CftpeJvgDol&#10;54A0n7JqVjHOQYrmHzEkBOA3zrvIPUYwcHp1I2xVF5jgI06dkk72WnzLwWKlha/PV1vom9e3qfoR&#10;4puNJ02yT+w9UU2yrxIqiQkbeAzZyo24O4ZXvzmq934x0fQPC0eoXUVxfZiUW/lsXZZT6gEkgeqh&#10;uOw4r5B0j9v/AFTxl4msrjVPBOh6fbtcD+0dSs5r1ZViU/O+1JhnC4+XaT1x14+n/h18WPgf8Slb&#10;/hG/E1rfghcLegMVZhkHDhWHAOMsxr6TA8ZZ3luTUsHiKCcKbvzUmoylpa0rxd7b3unsYSyvC4zF&#10;zr0qjvLpJNpeas1b7rF/w18TdZvoRq+l2NqreZ5fkXSFTIoIyCBlgR1x1OOnTPoXimXU4/D0mo+H&#10;LizjklVTI01wI/KOR1D8hRnoQOnNVdM+3aZaSS3Hhmzmg5CXASEeSMfeUsWww7cZHUEHmrKazZz5&#10;upba+kaRwWuNqOwwMZKljkYGOnSrw3GmUU8D7KrQqQqO/vtNzXNqtU7PXZ2vqEsnxUqilGopR091&#10;NW0331XmjC+HnhCDWNStb7xj4y07VWmjD/ZbW9EskZOf+WYztxjkY4B5xXFftO/tR+F/gmjabpdv&#10;tbdiGS1VWd8Z/vAKvTk5z6DOM9v8RfCN9488HXWn/D/xpZ2WoTuC2pXWiRluPTAQZI43c4Gcc4I+&#10;F/2iv2fv2hdO8eLbappOuajaSTeVp0+jwiZp0xlm2bht+btgfe5Jxg+HSwWBwGXTjgVKq6km3OV3&#10;O73vJt39NPQ7K1ateKaUbK3Kmv8AK43xB+218YtduW1Ce1maDzsxqtw4XcDwPTjIPIz3wMir3iv9&#10;ubx6nha3tdJW1/tGaM77hpnP2ckZySrbXfuFwduDkdc+S6Z4K+Pl3r91Y6f4Lu5tsUlu1vDpTTeW&#10;F+UorKp+bOeQ3XcSRwaydUtfFnhG7m0jxT4cmsLi3w0QZvL8uQOOdxHUHH3PQDPavnf7O9lUT5Wt&#10;36373FUxVWcbJvTc+nvCv/BSHxX4G8P2tlf6BZ6x9ltgl1dxO0b3UvUsVaMbB22lcnuRXRRft1ft&#10;HfGHSp7X4BfBe6uDHAga8tNJku8HGSAEBUAA8k5xyCuc4+N9W+KGsWlpDo6x2Nv5drsWY6bA7spO&#10;c7mQsCcfe+827n1aj4f+LvivwtdST6L40vLUM2JlsLhk87jkMowNvG3GOnpXr1M3zrESjGdWXJFW&#10;XLaD++Kv8rmNKjg4yulvve7/AAbt87HVeLfiD8VfixBqWqeOtTurmKxmaW6trWQR7JBwXdeSgGSA&#10;xU5PyjqccvqMvi3S/L1FtOk0+1umZ7eOYHdJHkqMZO5kJBG7OCQeTxWXJ4pGt65Jd22mRLfTPukm&#10;tF8lbcg5wm3AAAGegI5987GoeBNcS7kltNXtbiaGECT7DeKyMdoJUMpBYjvtBHGSf4q82rSVSo/a&#10;a31u9W/V7kW5VaK08jrfgL8N774xfEK38If2xp9osros93qFz5cMCMeXCIQxwCTtHJ6dTX0zpX/B&#10;M7wZoGuzap4n+Jkmoaa07fZ47WwMbTxjOGfBYDPHy5PXk9q+dfhV4e1DW4tQ07xZ4Jk8S32nwRiz&#10;Wy8TraTWi5yphJTAZcuSCSAc8Bq+iPBPin4py2X9jeCvh/rU10sccdvb+JFDwW+1M5a8S4MjHCjO&#10;FOfujk/N9ZwjleS18QpZhByi3pypvt0Xfz+Zz46VRYd+xS511eh6j8N/gF8DPBtvb6z4S0XT2ufm&#10;NvfyQmWRCP4kZmba3+0uPasDx18PtA+F+mzfEbRfC6WsZVhZm3mWJWLnJYliFRS3PauDm1v9sXxR&#10;dWWk+I/gda6dG0+Z9U0aNlUcckiWbnHPck5xg9TV/ak8feI/DHw0+yeIfFs2n30oRdOtrW2WOcTZ&#10;Ay5S7k8oAbmDAcsAMA/MP3bFZhw9l2U4j6nh1ThSg5x56fLedmo7pJtfO58KsJmVfEReIm3d2bjJ&#10;Oy76P/I8P8W/tJfEjxF4nuNJn1wW0clxIrQ2USkBR36AtxjknHXjJrn31W8SUC11FeV8ue8UFWkB&#10;PJLcMc+/OO1c/FDquiSyQXFpMDNt8yZoTjD/ADD+HOWA6cZ68gZrY0u60a6ht7PUb0IjTBp5ISS7&#10;JnJ524HXpke471/LuOxmPzLEe1xFWU35ttL0vsvI+oWFjRjywiku6X5npPwS8M+Idc+IVnYeHYbc&#10;yWlwrqVjjuFbBJyQ6ssi+qsCuODwcV9I6F4B8V+CNP1az0Xx7qBk1C6N1q19dbLj7Rcs2WJDKMkl&#10;ck7uTgngCvE/gd8b9D+HXja48EfDaO88SaY0K+TeOsVk6yEAttSYkOM8As6k9QABXrev+Jvi74m0&#10;v+zdS+B115CTFre+sfFNos2G6/uFlIXPf585A56Efq3htkeT4xzrYyjUqWdlyJvldr83utNaP1Wv&#10;U8/OMTisJRUMPOCbvfmaV+llfT/P0NPSPD/xW1y6je98UyQ2bKU3LY28e7H8WNjH9ME+mK7zS/h9&#10;4iks993rTxxxqSRMyKrD6pGpyfrXO+DJNX8E2tvN4j0fVrKG7XcscsEd427r87R3L4IyOMDA4POa&#10;2NX8SwwadcSeILDU202GRVkfUljthubjCjz92evHBA5Ixkn9sjLC+zVOmqsb2V5upJNeSu3fpZs+&#10;W5K0JOc+R9bRUU7+enz0RDeeE7Oy1rbe6RLNcMu6N476Vlx6tl9q8+3Fd74Bj0mO1kvNQM0ccbFY&#10;/wB4XOeP4m4/Hp6DtXmU/wATfhrZTGGz8V21uyjEduk0kwxjgZXOevoen0rqvDPx28HpoP8AY0+s&#10;tJPPIDY2sMdysk+f7n7liRkEcenbpXZnEMrwmB5tm7K8rrXu+a/3HNgfrlbEPS61eiX6Gz4r13RN&#10;XtX8NeHvESw3EsytcpeXDpGuAfmYEkHntgnPGM1geDvCupiDL30jSSSb1ZZHZVH5jIOMfjUNna6d&#10;eavea1qWp6hb3YzIi3GnTSpyDhQJIQMgHA5JB9CM0/SvG1h4XuIbW8v7q689VZmj0duMeoB4b2IH&#10;07n5bLamGwtOdXFq78lZLXtbdLfXU9jFU8RiJQVK9vxf/AO3OntYXSSX2r3DwrtLRreSqoOeTw2f&#10;Tiu40aWzvJRc2dr9oWOFhj7QSvT7vXj8vyrh7E6V4g0WTVtUubyFW+YRyQhWHJ6jZj866T4a+G0t&#10;dEudY0976GJ1ZsbR8+e/I/XFfOZ7KnjtcG48ui/vcz6+8mtOnmenl8ZRk1WUm/wsvRhqmuXMpjgl&#10;sA3lMTtVQVU55GfrUmlWt7dabPNqxVYzzHDCoUZ+o5qpra38umRtDMu23Jb5pB19MBR/6F1+gxT0&#10;/wAaWk6Np2oWVxZuVxHG0kWJfXGJG5+uPrUyo1o4dQr3urW/l+dlZv8ADXYydamqzcJK347eetjq&#10;fD9tootJJftcf7kL+7Vz5jc9gPb6dPpVj/hJoN/l6fZuz89QTj65xWd4aXTdFga7gWRmkGcSXCsD&#10;+C5H61ovr8Lwv9h0+3aTqWbOT+S18HmtLi+pik8HTpOktX7zjJ+UfdaXqz1qMcFKmm6tm+kotr5t&#10;MzG1y/s5RJfAuzvhQkhGB/k1qWfiFLUBprPdnBXccsv44z+tNtn0Ytu1fRbbcpzuM+3HqcHFdBol&#10;v4K1G2E1pa2/XH+uDDP0p4OrjqacsTGVO+ydp2876XCdCpKS5HGXo7X++1jH/wCExhnn8mKID1zI&#10;flqwfFAUqsEand19q2n8G6BlhGkEKN1eP736inx+CdGtI/Oj1CORf4d2P6GplipYqX7vFxhyvVSi&#10;4trybVvnqaU6NalfnoSfZrVfgZx1q9iiWSKaEFuRgcj9KuWfjHxMsix2OrzIx4/dykY/Wn/2Jp6t&#10;ugkUHn5lT/69UV8PWdh5j2+pSDzG+dvvH8OTj8q66OFqYuSnCvGVu0r/AJEvHey93Vfh+ZvzeIvF&#10;JXedWu5mH31WY8/qKi/4S69tYPMu4LpvlJZS2f8AGqenh7zdb6fJcStHGXk2grtUdSc44qOPVlfc&#10;Umj2qeVkUfTHWoxGVVMVGSUknbvf70dEcwdK0tSa28cxXLbVsWXn+Lr/ACqa41gzLtt7VWbHZQcV&#10;Xa/snjw9rbKP4nbj9c1BK+lmPZbavHEx+7tk/wAa+ZocN8TYPFKpSxakr7cqWnZaP77jq4nLa8W5&#10;Ral3v+gsjalcDctx5fB+VUFWvDFhM+qRG51ib7wIRVA7+3aqKNrAO231eOQKM5eMc+1aGka7qtnc&#10;JNqFvabdwAaNsHHuK+hxOZYnBU3LG4eei+JXl+Cf6HlPAxxPu05xafTZnoN3omnrYSEuy/LniuP1&#10;PQLeSRZFDsPMwOTzXdeH9SgvbbzHjGdvPIpupa/ottcLa3Nod38OI8169PiTJ3h/a4qo7SVtU1+D&#10;TOetw/KVvZRUfne/z2ODu/C1pEFeSxXa3tUV7pWnIdsFj/u/NgGuy8SfvooprS0k29cBU5/Oq914&#10;XbUbD7QmkKRtDMfM24/LNdtCtg8dVjOjJeTVvxv+aOCWX/V+aMoXt5flbp9x5zqGjWo3QxRqsjDJ&#10;Ut0zWTb6NBezA27fMpA+R84969Sh8F6Le2LRz2EG/B3bnLE/yrNsfBTWpNjZxrCu7I8uFV/ka9KW&#10;OqKnelWd47p2s/mlociyunKa5qaSezTenyepxd3os2wx3jSDrllyM/jWTf8AhbWZL2K20Ofay4LN&#10;uLE+5r0IeGrOx1FxdLI2/wC9JJMPm/DPSk1Twq0LR3Fgske5uZI42/LrXlYjMcwblCHIna9tZXX3&#10;K39WOiOXxcU1NrzSV1+L/I4zSdE8U2M7HUQrFW+bzoyobnpxyat6rbR3d7N9nslt4vl/c+ZleB1/&#10;n9M11Or6Br/kwmO7bDNhmuNv9BVefwNfSWsov7jzF58vyuFb34IauWMsZJxcacG2uk27eqdvzudi&#10;jUjTcHUdk9bxtf00f6HCahpst1e/Z7S1Xyd3Lrjn8a0YNG1C2iWO3hVF/vcGuosfAFlDpv2mN4sx&#10;qeGYj/0ImrGjaai2sn2i6sdyjC/6YHx+QAFPB4fGYeUq1SFO8nZ2k0/xt+pFTX3ed6ar3dDl30+/&#10;2gSszn+6oH9KLewuW5itJOPvM0Z5/MVsW96bmd7ePUrOM9NqztwauQeHo52RX1meQjnavmHP5dRX&#10;VUzDEUWqc6XLbd80X+F7i9hUl78Zc3omjl59NlLGS5JPlnnofz9KJL+3itwIonbC4+VWbp9Aa77T&#10;PD32S0mBsd6SR/3BHn655z9a4PW/DmrIby4WFoZI5AIYofLZnz35wMDJ4Jr0sFWljqbjyap20T1X&#10;e9vwOeUq1GorvdX9LfMr/ar2W1802T7eqrIwX8x979Kpf2Ot1C15fTbn3EtBBGenT7zEZ/Koo9M1&#10;qVWh1C4uWOPlZ9qbf++Cf8/qyfwPJe2e2aGK4UjB8y8dM+/C1rWyV17qpSk29ndJfP3f8zaGOlGz&#10;i1bre/8AmY3io3Fg/nyX62dvzu6M3/fOBWNpV5e2cey20aWQFcwykfLjP3hyefw6V1dn4BNnD5Vt&#10;pUSjPKNcNKM+pDYz9KvjS9cQCKK+togvO1LUnP8A5E/xrzJ+HbxOMWK53CXk7v0u7K2z+FamsM65&#10;KbptL8vyv+ZQs7ixfRsatPJHNLEV8uO2O4ZHXIGBRo1lZw2v2S3v5GhU7iJoW5P/AAFcD860n0BZ&#10;G33eqXUm5eVDqo9zlV3fr2oPhzRVKuoupm/uyXEsg/J2Nexh+DpYaSqJpySteW7XW9r79SKmZxqa&#10;WsvK/wDwC5ZTSQxbZkUqwwqqvA/PPP41z/iDw2L24F/q1y7MxIWO1hLbvbvj88etbcFtpNrPug0y&#10;ONv4pBbqrfjwDWhZ3FiCx2rGduPM+UGqxnDuDlRjRxLXLfRNSav30t+ZVPF1KkuaH36L8zyd/APj&#10;Apcar4QuL6w28Rw3igO//AVJx9T+lLomo/F6wvY5/FGj6nfW8P3beGIqpJ7vgHdx6165MuGBt71p&#10;WP8ADhf50LZapF/rZGhPXnb0/E5rx/8AUfL8PTjLA1p0nfZL3G73TcJadultrmkcbW5rTV/nqvmj&#10;m9F+Ivh+6kGlwMtnKrbTBcqYsH8sfhW3LFeTLua4jjVv7sZ/nmnal4Q07WExfPDlsbpFQCQ/jVDU&#10;fCmq2Nqtv4b8RT2+37sP2olc44ONp/Lv7V7ODrcTYeDp1sPCrFfC4y5Jf+A2a+akvQzlQw8pX9ry&#10;33TV/wBf0LtvZTOrR7S3cMgOT+eaYmnIG/feZI2PmDXDcH6DArPsbP4p2yeUZNHuP7rXJkDZ/wCA&#10;gfyqzYxfEHTC13q+jWtxGvI+w3pBH/AWXn86645jWlS5q2HnT8nFyXz5U7k/V4xlaM1L0dv1GXOj&#10;BD50FrJDuzwqnb9afHpMssPlmVFbuY2+bH0yP50h+JnhBbhbXVtMvbX5seZfRBEJ9iTgmp7T4p+A&#10;Lq/bTYdVWFl4EjLtjb6NnFZ4fPOH5uMliYRu7JN8uvbldn+AVcNiIXTg9Ne/4kVto9ulyYgs8ir9&#10;f5ZrQTSrhgPK06YKo+UFlAb/AMerWtTpWpQrcR3qTKeVZbjKn8jzVu3SBE2hRt7Yr1qeHl7T2kal&#10;15W/W5z+5y8tjGtLTWIzsjsBGmefMu8/yDVefTdXEZFrfwqvXayFsfkRU02oWcEoha5jhbrtZhU1&#10;vc2VyivDdGVf78chIP5Gt6lH2nxNv52/KxUJxWit/XqZbaZrlwvkz30J/umNSuP501PCl6V3Tatc&#10;HP8ACsMZB/EKDW5BIkZxBFt+tLLqKW6NLcFEVMkk1zSwGHlLZ/8AgUvyuae28/wX+RiDwhpvl4dr&#10;pmYYO26Zc/hkCq9x4F01+JLKZgw6STFs1s2PinSdYiM+l3cc6qxBaM9xxz+NXbcPOu7/ANCasqmU&#10;4Corypr7k/zuOOInF2TOZg+HekLtMOkL8vrgn6cmry+GWhTH9nQ4VvlYouf0rYMZT/WBB/tbqilm&#10;S3+aNF+retLD5Tl9CV6dNfcgni6jXvSZnGwySRDDHJj5m8r/AOvSDT0g/wBTcbV7hIxVibWba2Hm&#10;XmoQqP8AppIAKzLr4g+CopGW48WaYu04+a+j/wAa77YbDxu1GK+SOV4iUvtO5aeVjuQrJtC4/uj9&#10;Kht45IXIS0TlvvSSFj/KsfVvjJ8LNJTzNQ8XWPsI5vMP5Lmsmb9pz4KW58ubxXtJ52tYzZ/9Arjr&#10;cR8P4XSriqUfJ1Ir9Rwo4qprGLfon/kdZcWc8jDEUXsBET/WnS+GZr10y23ac8KMH25zXnt7+2R8&#10;J7CZo7CHUr4r0a3swAfpvZTVa7/bC8PRQJe2fhS6uFmXKr5jKynPRvkIB78E14mI8SODcLFuWPpe&#10;7vaSl5dLnVDKMdUkv3cvmrfmerw6A0SD93nHLeXx/LFKbKJztZF+X+8teIah+2RqZiMejfDe48xh&#10;1e6JVfr8g/nWav7Unxbuv31t4b0q3UYCiZCRz6nzf5V8zifGrw/oSt9ac/8ADCf6pHZDh3NpbU7e&#10;rX+Z9DQacvmARRe+5V4qeQLE+5/m7nPWvmi8/aB+M0qv5/iPw/aKy8+W7oyD17/zritX+N/jG4na&#10;W7+M1x83H2fT5pD+u9f5V4GK8e+FY1uWhSq1F3SS/Vv8DuhwvjuROTjH1v8A5H2RcXkRXllVe7M1&#10;Y+p+L/COlBl1HxVYwMvVZLpAR+Ga+QLr4jWesJt1e/1S+aPq1xfsc++MH+dQxy6TqtyV0vwjJK20&#10;lm3S8du5/pXgZh9IDlptYLANS3vUmrfdHX8TspcIubvWrK391a/Jv/I+kdf/AGnvhLoDPDFqVxeS&#10;L1WztWbP4nA/WuM1D9t3QmEg8PeBNTumXiPzMKp/LJryVYfEWk7tP0/w/dL5nLLDFv8Al9M8n9ay&#10;dVufE7utpbadJbzMCG+0TbePp1/Svma3jtxViLxiqVK+zjFt+vvt2+46IcJYGnK8pSkvkvy/zPU9&#10;Q/bE+Jd6DDpfhDS7U4BElzIzkfgKyL39oT45SyMbzxpZ28bqPls7dBtHoMgn9a82is9W0x/tOq6o&#10;si9WjhiLY57E8VqnUdFvbf7LPpchJQfvJF5T8sfyrwcd4hcfZlSbjiKjT6w91f8AkqR2Uclyei7q&#10;Cuuknf8AO5N4h+IV9rF9u1rxneXjSYMivfHafwz71Qn8RbW2aZpKsoyVigjLk89TnNXB4cl0+Jbq&#10;w0uAxyL8spXe7E+7fj2P9Kt2FjNNcfZ9Sdvu4ZQ2APrtxmvk6keIswqxr14ym+8m5P11Z6EfqdOP&#10;JTtHyirGQ+u+Kbi3NzNbyQwl+B5u05z6DpUpttTvJVefWbe2G0FF35J+pOBU2reH5/tmye8mWMMx&#10;CwKEP9Kmg0CMooO5lVcDc26prZHxDi4udScYrppf8rfmEa2Hpy5It/eU7W9trVnluWkvmV8Bmkwv&#10;5jIrc0b4nanHex2FnpsdnEx2yybGbAz2Hem/Y9PhRYnb5W/g2nA4p6aDpzsoiRpnkGH+X7vH+Ncl&#10;Pgf21ZTrVtneyWj/ABOqnmVSjsr/AHfnud7d+Pvg14PthqFzeatr2oOm/wCxrII4Q30HbPrmufn/&#10;AGi/iJrdw0egWNvodr90R24G4D1yQSTWG3w9tZrjzJFKLMcfLzxU91o3hvRIfnhZplXEayMct+X+&#10;fyr2M2y+pQw7+rVY0IJfYik36y3b+ZrRzWpKVqkW/np9xfl8V+MfEztaalr1/dbm2uGuG9PrjH+F&#10;cz420S90adZEs1abO7b5gYt9eTV231jxAkwFnaLb72+VgBkfmM1SvtH1G+la41bWnZi2fnkzg56V&#10;+a1MdRp/vFXnOS2cnp8t3+B1zqqpG0IJX7FGLxFa6vaNbTfDK0+1RqBDN9okG3A7DcRz/WuXufDt&#10;zqN80iWUkUjTcQW65VeDwM8mu907wfHG6yy30mW4Z8gbq1L7xdP4fsW0zRNMtbTd9+4EK+cRjn52&#10;yfyxjtTx2bZ1nkVWzKqrJJQainotla0fvauvMmnhcMr+81f77/ecTpvwqvhPHd6rpUnkhc+TJIIy&#10;e3p0o1HSrDTLeSy0vRre18w4DLO8jn9QM1qavrMMkRuJJ2k5JZ1k5P4nrWd/wlK3CNBpunNG0nAZ&#10;gNx/GuXC5hWWHcJvRve2v3lVqOHpv3G/mzNttDvUdbie3WGED5XuHCnHsAc/561Nf3vhWM+Uy3Ej&#10;LkZK7VzVXUROjGS5mVdmcK5Jzn9P/wBVZV3pf9oRl5L9lXGBHHJ1/wAelcuIzKpTm402o26mLlzR&#10;ta5yPxbuYJ9LkWOOLco58tVwF9M45/ya+WviHas2otDM67lf5V3DB46f/q7+nf6q8RaRok/nWt5b&#10;llVSXVMH15r59+JXhHSLTUbiawhkYMx8otL05xx6c/U/nX6TwXm0pUVCpOTdrq601+Z8hmlG2IUo&#10;xtc8qvIUurbDXKq6tkjo3X7ozn19uKzL6eVUkQWLtwN0y849B37fjXof9g+HpLbdLYrK0Y/eKytz&#10;x+J7/wCe1Wa08PWkMmx5I0KgsiyFtmO+DnA/Mc1+qYatGUUraHOqMpRtc80udRvIpJIbPTGbsw28&#10;cjGPQDBH/wBao766vkh867URqQrLG3OPTJ/I9vb0O3rIS+1JjBcSMFbCL5pyT+HTp+dZV6ZLJmn1&#10;i4YeWF8uQqG4x36e59855yK9/D0dEreZEY+9Y53VbjCSS+Sqq3yrhs4GfpxzWbZ67P55nunV2X2x&#10;zjoceg9f510N9aNqUGbKBSrLu+XJHXHP4Y602XwlaLB5z2MAVnUIJJGVuvXlfTivew8YRjYmXu6o&#10;s+DvEILyRTXKrLICvmSpgYOeP6//AK6s31jrlzdee2qmWPcW8tX24BOMHb16+v6Vzni3QpvCKQ6f&#10;ey2RDKJ2S0vlkwrcru2MdpwPunkegzUcPj6xt7Vo9Lv7pN3O1mzjI5xyP5+ld/s5U5WktV0M41FW&#10;jeL0HeItMawuVuI/MXc2CyqTjp+X+frWLealc2Nz9leSS4PC4aTAOF6+2cDqe3pk1vX2rQXugC+G&#10;uLIS3KtMMg5P5jJrl5rf7XHJfW8uWjf95tk24GfTv+GevNbU1GSbaM6s9VYdLdXjxNH9oXy9rGRA&#10;Ru9MEg59PbmtLQbjwy+lSQ6lZzSXeQlv5fzID0JJzx+R/Lpz14b5f9Hib5d2BtUlW6HHI6gZ79T7&#10;Gu7/AOFx+GoPhYvgOD4XaPHqG/nxFJHIJz04Pzlf/Hew9Od1KOwKTim1r5GNLb+JPC1w9lY2rspw&#10;d0OHBHUHOCOhzRWFe6rez7JJ7+eT5QFbfuOMD3/z7dKKqNSnbVC5qy2P2Y8c6uvjLxBP4kbS47Nr&#10;h8yKHeQue5LOS2T+XsOK56+tEeAibz5dpxEyDhO3Xrj8K9FbwTqN/aSFAtvCvErNMFMi+mzOWGcd&#10;BxVOT4eXtrqP2e0EV5GNoW6hhYL0zwHVTx9Ov4V/NkMLjfZ+0cHbufYV8XTqT5pTV5eerfoebro1&#10;wNsL2rlf4EC8g/h6/wCNXLewuLiwWGS23RwyEO0cAyWP944Oehr1XSPhVc3ayT3EbRr14xz+HP8A&#10;OpLn4W6QtrIH1ONTvH3l+c8duuB9cfjWtOth6M1GpU5X2Sb/ACVjmXtJRbjBu34/eeMyro9vNFFq&#10;djLcIqkxwwyCFjzwSSDn+oP0rmNW8LaHc6n9pldo4d+4Q+Zllx2HHPGe1ewaz8P9PsZI38r7smVZ&#10;lLCRc+/v6elPt/AVh4hWS01OwtTcyRotrNa28cOznncAhLcdDkYPr0r0pYmjRp83tLLq2n/kY/vO&#10;V3j8rX/I8Qg8KyhDNC/lGEL5bRsfMLdd2QNo/HHsM1T8T6h8Q761tbHUvFF5qUce7ybOZmZYl6Y5&#10;74P8+hr3ab4FatHI0U0mHUgblzu/HP8AkVHqfwU8WaJYtdwqwiMbJNJb4WR1bkqSPmYZA4JI+nfb&#10;DZpl9Wnze3hyvbW1/LU8qpjoxkqbhJN6bP8AyPmbVZde0yP/AIlljumkba0LD7qnqRnp+tXfBXij&#10;R9Ltp7fxT4BvtRv5FxZzR6sIYLb1JTYS3zHqWA9u9eoP8NtO1BpE8R63b6eohaXddrKysf4VARWO&#10;T0BKgd8gVw99oepeH5gLaORVdtsMx2/0OR/+v0r0MLjKNR+6vx/LXU7P39Fe0drHN+INbvBKwv7C&#10;3juJd0THyVkbB7A4wCMgDHPvSadLoreHf7N1Hw5exyLMWa484J8oABQK424HPT5uep6Db0CG7bUW&#10;0e8gsEWZcLeX7rH5IySW3kb/AF6ep4JxVrxVoetHSGhk1e3uLO3unWNY7iTYGIySqSEHLDkkqCTg&#10;da9SnUjJpMyi6jg6i/r7zgw8cmmfZ5I9w3ZbMgJzuPAH4jua3r3UNKhtrf8AsfTprGZrX98nzMr+&#10;rrnOMqP6D1OZZ6SJ4mFuWi/56x5+Z+vU59icAf1Nb3g/T4LjVbfSNT8QR2cMzfvLyZj5UYx1cgEk&#10;Y9Aa9qjKMZKXYwpuUtLbnOaZaavrPiNXksoZLWGQk+blSq+vK4PQnPSu20/43P4V0RdAh0ZbzT/M&#10;/d2MkCTQu3ctvBwenzbT+gzh+MtZtdItZrLTLb7eLiUul/H5hV41JHB6YPP8P4joeQ8Rby2l/YNa&#10;XzpcPJHJCy+Qc8A5GWz1+UbfmHJPTzsVJ18YnB73122PTw/NQptp2t/wx9H/AA9+F8Px60u+s4/h&#10;14fa4Sxeey0vTYRbTedtOzB3BS/XO5GX6g186fE34YJ4Qvb5fEt3b6brO3b/AGXBaBvJXrsLqm3z&#10;AAM7ccHqckD1X4dftJ/Er4KX1nD4a1DQRNeKv2i6jtpJJIQx+7vMpXoB1X24r6JtvHdr8VLNdfub&#10;+D+0pogs11/ZkMyE7em0qGwf7quM+ldtNS9lyv1v+h3Sp4PMKapyl76Pz3GhXXh+OK6nieS4dDNH&#10;b20gMhTHBYDcQcZPIzgEnGazJLeYwTS+YLgOdxDhspn+EcEAnufQdq+pvjl+yF8WdV1i88a+DtKs&#10;/E0d1u89NNsTZtattG1TErZOAOMkjOTjqa8fuvgl4r0WWC31y3uNL87fHezajAyRWzgHjKF3bI54&#10;TknHQVpPDqMbyd7/ANep4+Iy/EUamzt07HCzava+HLWM6dd30Mk2xriWON0ELHPKfvfmZQxC525J&#10;POOv1R4F/aX/AGJdF+F0egHxL8RP7S27Zra61O6lkfGMScOsQJPX5ehxgnmvmvT9JibxQvhtDNqE&#10;bXBVFt5VhEp3clWlTIBA4ZgCuckEZU7Xgbwb8UfBmtakl1Zt4fup1+zn7ZpaCbYWzlGZd6En+JCp&#10;OOuAK8nNMlwuYU0nKScezWt+6af32uuh7GS51iMnqS5acJc2j5o81vTX9dTutL/aJ+DM+sefpXxz&#10;17whHIyov2jRxqC5xzlgEbbj+HAC99wxXX2Pxc8Ca/dzS3H7RvhrxBaFmjuGvdFe3klKgf8ALOF4&#10;VYAdyxGOhNeVeDf2R/G3i+yvvCvh7xAl6LnbPdaVZW8z+aqD/WFYt28Lu+UtwCT35rFj/Zb8B3aR&#10;w2E+oN9ut8ra2cZUMqnaWJkb5cuO+0E5AB6V8/jOFOH8X7nPLnStdQi5Jf4uWMlffV7mX1zMOT2i&#10;imm35a+Wv5H0poniL9mT7KE8ReF/BOpQso2v509qyeuzyzK2ffcf5iu88FX3wkvBJL4N+F+l3enx&#10;oUktrG6hHl+zsYId3b7wJx1yea+eP2bv2IvhJ4q13U5fEHjzXvDNlDp4jj1JtGa+kmcnDRxLESEK&#10;jkuSMcYAzxhePf2JPC2j69HpfgDxjZrILnzIW8RzRxz3K54EsbSNGmfQdO7E8141bhmjRwbpLM2l&#10;daTjd6a3ajKNvU66eMxPsVUlSWrtZb/qfT2ueG/hpdal/wAJJ4d+G3iLwzqUcf7q80Ga2ucYIAzG&#10;sqnHGeBnjHOawV8W+LZtWbTJv7S8uU7TqWq6VPbPMwP3iyq4A9B1GecGvmn46+BPjX4Z1bRNb8Gf&#10;CzTNBmsbEQW934DkXybqQZY3MzLLLvdic7RhR0VUArufBviX4k6h4Utbn4v/ABY1GYBc3mnXFvBF&#10;bpnrGwMXJBwcrn69cc1ThnHRhGvTxMK9OS6NqSfaNnNNfNG39oU5VOVxcbfJfp+R9H2ug6hokH9s&#10;WNwPtPAT+z9c85pcgnLFRlVyccgnPb0XwPaan408WHTJNF8WSSQq0twpjMkLKDksZZJUKjp8xXHP&#10;TtXjnw2+O/7MfhHUG0OG71Q3E0cgjtbPUA0LN1LBZYFjU4Ge/v0xVqL9tb4Q+K93hT4ZXWtWOpQy&#10;lGuPEGg2U9mAGxndGATz6IQfUV464ezfFRnTrYaSiru8rpW8rSk7u2n6dO6njcJFRm5re1k7/wDD&#10;HrfjT9p34DyafdeFNRufNtLaQwyRxI21go2kK0FwT143cjjjggn5g+JXgT4deLvs9v8AAXw5rE11&#10;cXZP2SXyvJCnPGWVZGYnoGzxxkGvoP4efGLwtFaed8b4vBl5bzNtsdSgtbe1jZsH5QyxoHbPON3G&#10;B1wTWpafDb4aeJNWk8XeEPE+pC3Cl7iDS7yyMcfqAshDpjpheOOB3rowtalktP2VGDjJXsm3y/Np&#10;K6XR7vqFSVfFRupJq/z/ADPgzXofE3gPxdJB4s8NzxXVnMrTW95GTtIAb58feH0wOa3Ivj78VbHW&#10;l8TnxpqS3OFWGGKQtDsVjiMx5C7Fyw24wM8DnNfZvjr9nWT4kC1vfDniXT9cjZv3jaxJ50sAPQKy&#10;qoXocjdngYI5rw/4g/8ABPn4u2DXes+ENDs5oYY2X7Pp48wn5uWXAbJ68FgRwO2K+oy3iTL8RFQq&#10;ON2rOzuvxSdvkcNbBYhSvG51/wAPP2m/gH8d9Cs9N+PWgaFpesKu3dDocLpcEdGMhIKNnnYTjjqa&#10;7LUP2WvD0r2utfCzxH4NmVSJIf8AhILzy4SAQ2FS3BI5/vOwPdfX4w13wrqXhqW8l8SXyaVcW8Kq&#10;sOo2siyTg5B2qsZCkYOd7A/N3BzV/wCCX7SHjf4O3kMkSS3mimTeNP8AOaNXyfvROuWRuO3B7jNd&#10;1ThrD4z97gqjh/dveD00sr6fI2p5hWoPkrxv59T7I+IXwe/aD1K8t77wkbTxM1nZjF9DOkH2WRuX&#10;EaMV+XI4YksQcnGcVyugeLfj54dvJvDfi3+3NPdIy0MieGZLuFmA6ApKU6d9p6963vgj+2Z8E/iv&#10;LbWVx44k8I6nHJsntdYYwrJj+60bKkufcg+te2/Ydeubv+3fEd3p0mmzR4t7zTYxeFx2LI6s2APT&#10;PNfG43A5tl8pxx1CLitU7NaX7PnXrbe9z04So4mKnRm1f56ngvhb9prxtoN7qWhXKxWK38aWp1KO&#10;Er54Y8p8sRZc984DY54rbX42a54HvI7VtE0m/s0XN0t1amMAdzlcb+/J9O9e3X+i+D9X0aXR5Tpt&#10;5pmPMl+z2It5lx1JkUKqjGc5j79a4dvgr8Do53urq2jgspdxWS3lnk9sbgoyeo4Jry5ZhlDkoxi3&#10;Z2airqOurT0SXfodNSliFG7f/DHM2fxk8EeJQreHtJuG8+MtdLZzvHtGe0UgKY4z2GOvFXIvHGha&#10;DaxINH+Wbcq3H2ePzocdWIjC4GCPmB9cZwahHgr4ZWGs3FtoX9gbSBvXVpJZZtgxjCkKAOBgL64q&#10;PW9B0fwppL6l4XubGxm1Bdl1N4fsY9xUdtpByvrxzjrWlTLcLXrupUcrLVN2v+a/DQPelqV9c8ca&#10;VqurHSrfVbPULORlNzbNY/a4429fmYsDjP0x2rej+Gvg240KMeE7KGSWT/XfYpFtwn/AXQEnjoSB&#10;ivI/F3w58U3Vza6j8NLGa81BVL3019p8and1AVChUnpzjOT261zepeM/jNDrCeDPFv8Aa2n6lcYW&#10;38uyWFW/3PLAUn1LDOOeOldkcrlWquph8R7ttYvVLzaTvf1OeU6PMo1Y/Ox23xN/Yrl8d2slxqkR&#10;G5crdLqSxsFU5xuDyDAPzYC4yAcZxjze/wD+CctzPE7+H/HulXG4gSK14xkAxjaHKBFYnqT1wOnO&#10;fXPB3gH4xaZo82vat401e0kbBjlNxb3KnvnpggdcEjt71oD4w/GuxSQSfEG11GGOMLt/se1B69Wb&#10;aWPXt3PavTo4rNcDT5KVe1tlbR/evyBZVgcTaSS18zwbxV+yB+0D8H7i8f4E3YXTtW05rPUrdtTt&#10;ZGMZbJQkhQckKfk3Y4JbdkDzbUvgV+1N4Cspr/V/CXiCzsv9ZJN5I+zkqPv7hlOncf1r7KtvjD4/&#10;lsYb7WPBdjfxvuENxHpTR7sYz8wG3uO3GR61cf40fD3xDYjRfHPwkuZ/OU+cnnxzrgEYxGU5/MdK&#10;76PFOc05KFSknHumvvFW4doVNYTs+10fB7fG/wCKtnbWuk6druoRw9WhhuJ/KjC/KqgB8Z7jGeo6&#10;fdHffCL9tL9oXwpbTWnh3VLq4tNPtPO1D+0FEkduiltxJkK5YgYADDJAADGvrCPw9+yX8TI5rW+0&#10;C00lUhBxqViqnHTarRy5zx2XjvziuT1H9lP9hv8At1dXm8S2cflZb7MNZuTGeONyLGCBnnGfx6V6&#10;lPjSjGoqdShK61ukn+t0/M4P9W8apNxk2n6/8FHE+G/+Cq3m2oTXfAYui052rFDEG2Z4yCv3tvOR&#10;kH0HbvtN/wCCjnwD1ixhm1WPULW7aMGWCKxuAkajjnyyF6/xc/zrB0j/AIJxfAX4pXN1rWgfEzV7&#10;qGNhE0xtiwVv7qm4RM4z0UnHAOM81dT/AOCUFtbXkuqeF/ihI2WLR/2ppscyMf4S2yQ5I+nB/KvY&#10;rceYBRSrzkvVN/fo/wAjkjkePp1LqK/L/I9Q8O/ts/AG+u4dOsPiGzXFxIkEVm0kkIEhOAp3J1+r&#10;bf51sePfEHwU+MuknwhrPjLR7iGG4zcpb6hEJHZSPlL+apwp6gd/bg/Omr/8EwPHtnZWkWgeNtKN&#10;xbbmmmeO8k86TdkfIIiAoHbJyeuRxXPav/wTX+O0GkzXGp+LLG9ZVUW9jbXSxAZbu1wYwhIyeAT0&#10;GDzjaHG2T1tfrEV6pL79Ff5mDyvGU206Tfo3+tz2q9/Yx/ZK8RRLdRIzKrKJPK1iQMq9Nq/NL24+&#10;6e1cnqn/AATL+DWo6heapovjC/0+1eVnjhjZZY4huJCh5I8uB/te3OeT4DqP7Cf7TWj3qxWnhiaO&#10;08vP2izvra6bcF52iFt3LdM4A7k8mkg8K/tw/D65mvvDnhLxJoenqo2tdW7TKmF2k75OCScsQoAy&#10;eAvAr0MPnmVYiF6Vem7+UGv8zGWHqR0qU5L01/4B6ld/8EqdV8v+1dH+LfmQzDNvNcaWkSPz03iY&#10;DBPoOPfGK81+LP7IXxo+BBS7tvs+sW91IyzNbQPNBbKSDnDbmY9SSqE4Xjriluf2uv2z/wDhGz4R&#10;8canqOvacYfl0/V7VlhDA4XKlfnUDPykc9jxWZaftXfEi3nWx8T+FLeGzVQ2NKsnjccgEIsmQDjp&#10;8oAPGaqUY4imm6kE79Fuv/Alb7iK31WMl7JStbXmtv8AJbHM6TqnxO0TwyzJo+taam7zWkjd7ZWO&#10;cEnplvpuIHsCR6H4H/aP8U+Bdbt7628feJLq1jj3SWrXnztgZJ2FWK4w3Uj1yAKjm/a/1LzIbpNB&#10;1j+zo1kMotdcbzVUDAaTbhQcnGAATgcciur8HfHr9nvXrKSfx3ozWLLCrpJrNnPceduxgFVnIb+8&#10;Dt2jGeDiuWrh6lPXnSXdX0+67FGUfst/f/nY9r8Lf8FI/wBnG6trey1298WRyQriWa6ghuI1bPzE&#10;EEnGfTAOAax/j98N/hb+1hY2niL4XfGezm1C3hlkj0tr7zJHYkceUH/dE98KScL024Pmum2f7BXi&#10;eK3063aHTbyYKtreW0morM7A9FRhICW3Yywwc/Kc81Z8OfsZfDjxA1xqnwqutYCxzlFupvE0EcRk&#10;U/dCm3BJHGRuBHfkcdOIznGU8D7PFYuToXV4tqKfbWUb6Gf1SnUqc8KUefuk363szxbxZ4e8Z/Cv&#10;Urqx8Y+EczvEqQSahHIfLz/y0XDhST6sGHfb1rDsrie3V4prCPcnEga4weee5P5DHT3zX1dc/sV/&#10;tOeJJct8Ybi1gkYgW17JDJbovoFDY49l79eprmfEf/BOP9oGTUPs8V/4fukHLyqGVmOOS3loR+eP&#10;bHSvn6mYZVLmqYarFxWy54yfpo1+RUsFiOVJxafpY8Z+Fus6P4J+IWk+LJ7e5ENreLK39nz5kVQ+&#10;Mgt8pbAOBkDPSvsPwx+1h8EfGWvy6Xfy3+jR7ttsuvaesjf7rG3iOCP7xAB6YHWvBLv9hD9qTw6v&#10;9nWWhLc244/0XUIW57kBmBU9voAOwxla/wDssftRaHt/tT4JapPbxxnZHY7ZSx7ZMbOcD0Jxk9O1&#10;fZcN8R8V8N1pVsthJKduZOLcXa9vvvujw8wy3A5hTjTxEU7N9VfW3X5H3n4S/wCEM8Q+DLe70DUL&#10;O81BZVW40uz04eVHvY7PnZVOWHP3PpnGau6r4KuvENhHDYRaVDHY5DK11Kcyc5PTZkn068fWvz98&#10;L+NfjL8F5JNSsvD2v6K0a5mjZbiG1X5gNzEkDjKgdjkCvTfhb+2f8avEOsx2E2uWaLNG6y317HGx&#10;gVVLFlaeVURjtwOQT25IB+1p+M+bYPlhjqL51K70srPsmr+l/vPOqcLYCrrTdk0lprqvO59QweAt&#10;VtL9X029ikkZszRxXe3jtlWHT6EVrWngrV552Gq6BHKrDZu2pIAD7Aj+deP/AA8/affV7Uy+MPiv&#10;4kt5lXdI0WiWBTGfURvt+nHX1xXYab8efh5fXCpb/tBeIUDNljNo9mm9R2BaJQPxHGPqK9er45YK&#10;UIyq4dWktbVLpet0cNHgvl1jVtr1jr+DN/VPhXpKlRYi/wBNIblrSeaJfXs5Xn1xzXXfDnwJ4j1S&#10;8+x2XjS4i2n5ZryRpCNo5CruUfmCPpXK23iz4W30LJp3xY8V3UssisfKaBio67QEjPX8/evRPhz4&#10;h0yz0WRrKfxRdGWTbHNfbUYA44Awpx9Aa8fMfF7hathW6EIQlLTm5nFP5pR1+R34bhXMY4he0m5J&#10;eSf+Zra/p2uaXDHZG+ju9z4naSYlmx0JABA/3cj61eh1658LWnk2dtMwkiKXSww/KwbqSSy/489q&#10;wbrW9Cl1a4N/rWuRtan5421iVQGHb/Wf4U7SLP4ca5cLLr8lvmRtxOqaz5jtz2DsT/IV4/8AxEjh&#10;3FUnSUk+SzacnZvyThJ6dz06eR5pha3PTdnLqlql56rc5/VbnTrS5b+x/Dn2i4XLzbpD+77ksdzA&#10;fmaq6Jr+j3c32S40S1WRvvP9oJVPqcGvZfDy/BzS0zpv9kq4A3MHi/mDXR28nhS8g8yzktGGfm2s&#10;CDVYPxCwuKk4UalOLTu0/e06q3Kkjkr8M4+EuaalZ7WTX4pv8jwe6utBtiftMWmx8Ar9ouJQORkd&#10;YwMde56VdFn8OZtKVodT05rwzfu9ixbMfiSxOfbt78e2yWPhy4I8mO0+XoNoFRy6NpAj2mxsR82N&#10;/lmvqaOZ5DmSilUpd2kkvykjjeDzDDN35vV3/wAjyTTLHRzIyC4tZPMXdm306Tb75KjBNacei+CL&#10;eNbu60x285j/AKuzuOMeqquR9SBntXoE2jaKoMSWNrI3XcR0qE6BpVwfLSK3VunyoTj9K6sVh8ol&#10;TvVqU+Xzin+c2Z01jIy92Mr+T/8AtUcHcWPg1v3kHh68JB+U7pEJ+gdgf0pIb+2g/wBG0zw1qRLH&#10;5fLmXI69y/8ASu9fwnpMse0yqv8A27H/ABrW8CyaF4Tupnu41nmZf3LSW7kA+nPSvDx2B4fpYSU4&#10;ezfpTim/z/U9DArMqmKjCTlFPrc5nwt4K8Z63ZC50/SdWjZ227ZpVCoM8sW3dPoDXT33hTwd4cto&#10;7Hxb4/tbO46L5c29nJ9d3A9K8k+N3xw+Mq6xcaPFfzafb7sJGkGwlfXJ7e4NeD+Ib/xHNdSX2qXk&#10;107KxXfcZ+bsTnPAPb9R1r8DzbjzIadedLDYSPMnZuaUfLZa/j6I+xrezwcVTquVT11X4q34fM+u&#10;/EFv8JdEspJ9e8Xx28auQs0zIPN9x5UhJH4ViQw+CPEULXHhC7GpIDhvKuJRg46HcQM47ZzXx+t9&#10;qZRo7hUYg4G2bALe9R6X4v1nStbW3W9urS2aQCd7OQsRxyVDEAt3zkfhXlx44xykvZwUY9k7/ndf&#10;gefKpk9WpedBLzTcX+Fj7Au/B10JlW60l4VVs+XJcfe/HLCqqeC/ERkzbeHbdgR95dQCn/0A189+&#10;F/2pviB4KvPs1xqg1Sxl3bbXVi0m0A4HIOc464P+FereDf2nrrxHGr2XwjtLgLjzZILxoscdfnOA&#10;Pz9a+0ybjzJ4071udSvtywkn6OMV+RySynC46py0Kjj5O/6p3+87BvC3jrTSXi0xVDHp/ah4/JBU&#10;yWvjaK2SFtItlw27zF1F2ZvqSvT6UL8WbERxSJBo9gZsD7PeX29g3plRzW3pvixp1jee00+VW6+V&#10;u5+hNetPjTJ6s3eE2vKSX4OJ1R4SxHL7laPzT/R/ojc8KW3iGOw23hXscecWqDxZoWtXiR3FjL5b&#10;7sHaByPxYVJY+PvDGnny9QtoY2bhYzcEMW9AD3+laa+Nvh64VJ5pI23YYG4yR+eKxw+ecG1o8lVT&#10;06S1/FJfoZz4ZzqjL93KPqn+hnQXGt/2VFENSK+XjcY9pJ/LNWtO8eaxZ2zWsurzbOnzR7s/jV4X&#10;3wq1m3aGPxW0eMhsLzn9abp/w/8ABtzH5WneMbh9wzu+xjB/HAr3MHlvBOIwqjQxqhK/u2qSvbt7&#10;sky4w4ow9Vt0XKLWvwtf+TEegeMrhb1mCef2+aNOPyap59RtZ9SaeTTZE57Ef0X+tTQfDNLJ2msN&#10;bkuQfusNqr9Oc/0qC88C6ut0Lh5mVf8AZhVv5AmuiplOU04zpxxdTkev2pRv3V4y09WOUcwlGHPh&#10;otrySf8A5K0WLyw0i4ulure5uI36H5jj8MmtbVfCun39jDIl790g/M3P8jz+VZcvhO9aJWj1Zkb+&#10;88bD9OKdPp86Wnkvqy7o8biZFH8812YOtQwjVq6d1Z80bL10ivzMauX1aqlzYZrtZ3/Nssa34YRt&#10;JV0eZirfKyzN/Qiqtn4YvJLTzngZk6biofd/OprY3kliYYdQ+pWQN/LFTpq2r6VDsfUGxj+JDt/r&#10;XpUa+HxMoWUJ8t7Wk0/l0OWeXRp8zkpxTSveN9flsU9M8OsIpIwiqo/6ZgD+QqLQ9FxNLHlW4Pyt&#10;nj36mrmleORalhc3Vuu7/Z6/oKuWXi7Q4pjKL2Nt3XDE4/Wu+pT3U6El10dzjp4XD+441U+mqa/M&#10;5q38IXL6nIywrGWY42pjP/jv9aiPhzU9P1zaSp5/iZeK68av4Qe6N1/aO1mOcKqj+lTPq+gXf7wa&#10;tGoHdiK3+sYVyfOpaq2t9PwM/wCx6kYrkaun0ad195jHSNUijJ3LyuNqAivM/HH2+31ltwbbtAYv&#10;G2B+Rr1a8uJJHxZ6jDt92HNcx4k8JQ6rdi5eMv2Zo2Xn9M162U1MPSk/fsmuj/z1R4+Y4Ws7csW7&#10;d0cALR5Y/OW4K9mWFWXP61ClrrUEuYLeORe/mxgt+e6uwn8FPEvmWVvden3if5VWj8Oy28TfalkV&#10;ep3zNn9cV9VSrYP2Wsr+sr/qeTyVYz7HNxwa9J/y6xqMe3HtjNRy6Dq0suVXB7eWwGK6FI9Ft2/f&#10;31vt/i8xs/zNRPr/AIOQFhrtio/67IMfrRLF4GnvUS/7et+poqVSa2v8kZFn4b1VZMzSs3+8MY/8&#10;e/pVpfDc8pzvww75FWj4m8DzFRJ4lsfr9qjx+ppJPFPgWwfzG8UacwP8K3kf+Nc8s7ymEbfWIL/t&#10;9f5miw1bdwf3DE0N02xta+cv8TtNg/p1qQ6DZRDzI7LHY+ZN/wDrqmfij4ALlE8X2MZ3dGuF/wAa&#10;bdfFf4dW6f6R4vtCF4/c5f8A9BBrlefZDTjd4qkl5zj/AJm31XFPanL7matlb2qSCYQR/dx8knUf&#10;lU90nm/PBGJP9l23f0rlLv46fDOxjXy9Tkk9o7dsn8wBWVe/tJ+ALRd0tvqCn+HEac/+PV5OJ434&#10;NwdTmq46nfspKT/8luzojl+PqR5VSl+K/M7iKC7dsFFVem5cVehSOFP3iK2PU15ZH+1T4EY4uNPu&#10;1Xd8u0qT1qdv2mfClzGyab4fvJhjjzML/jXPV8R+CY01OWNjZ9lL8krlU8qzJuypN/d/melysrJv&#10;jG33AzVZrXzckvJ0ryq5/amFtyfBu2NOjPeHn0/gqCT9qbVnizZ+F7eMuuVD3WcfhxXn1PFjgmjL&#10;ljiJSflTqP8A9tRrHIc0qauFvnH/ADPULnw1bay6xXttHNbqfuzRhlP4GrQ8I6PDYHTjYWiwN1jW&#10;JQv8q8JvP2mfHN+Ps1ubezUj70UO7H/fWRVO/wDiZ451WyaW8+JTwqy/7MWPptxXgZh4zcGQl71G&#10;c21bWnFXXZuTv+B10cgzTl0kkv8AE3+CTPUrj9njRDqMuo2nirUIWmbPlQSABPYd6h1f4fSaJaDP&#10;xgvLO3XiSO6uRg+33hXhl/43vAzR33xK1Kdd3KR378/Xn/OayP7S0a6uGb+0JN38UksuSfzr4zEe&#10;KnC9Gm54LLkm9f4nIvugn+h3U8ox1WSVWtp/h5n+NmexfGzTvh74/wDBjaLpvxfh0e7jjYQ3Wm3Z&#10;PzYxuZRkMf8AeBFY/wAD/GnhP4LeFotFuPib4g8TNBD5bNdw5ZmzncScAd+mOO1ec32raRp/7skS&#10;hhkssykn8qLXxvoUURW6NugPAVhnI9zXy+YeOWbVakalDCUoNdUnJ9l711e3a1u6PSpZDTVH2cqz&#10;a3totevRv8fQ9q/4amneVnsvC0bQj7pa7w2P++etZ+pftS+L7xvs+m+GNNhyfv3M7SDH0G3/AD2r&#10;xq5+IWmWpKruaORiNkMYP/oXPSs1/GUUk3l6fp8zMed1xuHP4f415n/EYONK8JXrtdmowX3e7dDl&#10;kOWR2X4t/qetv8dPirGPsdlcaVYxBvvWOndf++mI/Smz/HL4txp+88bMq+otYvX/AHeteV/8JvqM&#10;TBZra3j2nIP978zRa+LvF/iPVPLtbR5V6BI0yB+AryK/H/EmOletjK0X2jN2/BpHRRyzB00lGlF+&#10;bSv+Nzr9a+Mnja+uS9z4z1uTJwRDO0YJ9gopieMvE2rReW+na1eMOW8/UJMH684qi+nS3cBeSw8u&#10;RF5VlJbOPpiqv2xrOFrWbTXj/wCmjZPPsM159bHYrMtY5lOUtrSlO/zvI2iqOH92VBLzSR0Q0iee&#10;NTc+D1WSXpGt1Ix/HD01tAVLvY2ladCVb5vOml4P5k1kWd1A8XkwXssZ2/Ovr+fSpZYLg2hWzCr/&#10;ANNJEy34f/qrw8VkOd1rxjiIy9ZS/W7/ABOuOLwcFf2bXokWtW0y3W1a5l0bS8rxvX5t3/fWK5q4&#10;0z7eoS21Czs3b/n1hXP14NaYs7+NeFjkbqqsi8H1qvavrgkdzPtJ67I1GPphanDcL8SezveKa87/&#10;AJkzxWAjJKz1M+98K+I5IdsnjKZlTnCrweeOBUv/AAjEa2iprPiW8f5flaGFz79f/rU7VLjxRuEU&#10;E0nzfeKwtTJrvxHa20cOpW52tyxa3AYfnU1uGeJOVVHKK16NX+6xX1vLHJxabfzt+ZHF4L0xD/o2&#10;rag5XkZYj+ZA/WpNP03wo8qwXFlf+sk0lwu4+wUtwKuad4qhsbbC6BubbjcYwQfr/nNZt38QLGyt&#10;phd/YY3mOPn2grz7Vwvh3OHL95U1fdpfPY2jjsJT1il82bk2h+AZrTeUUNtyFZ0Zz9ck1RsvD/hO&#10;GKS6tdGXfnKs0a7R7/LH61i6jrlja6U+of2hDIf4RGA2OM9ug+tUbXxU2omOaCe4ZCo2/Z5BtHvw&#10;f61NTh/GYVL2mKVvlt23D6/h6kr+z/r7jsf7f1QRR2ekxrJDu4hijdh+RPT61lav438TRyuLSO1t&#10;WViDJJpwBYA+q5IHTrzTdD8Xad4Ovv7SF1JMF+aZfLZn59Dj/wCvVXVPiL4a8SaxNe2GgX0cO35t&#10;8e3J4zgHFe3QyHKk0q9dSjb4lLTzTXR9u5x1swrctqcbeVtU/Tqn5D31PxBri+bH4omjbAysO5V6&#10;c9wakl8EeKLHy9Z1DUFukkbbHOLjcp4zgjPtzTl8deE7fT3kg0m8aT+41uBn9ag8OfFW0lmZJbKS&#10;OMdP3nI9vp+NfQYXFcD5dhpqcOeVklL3tPXSSa8tPU87/b6lVNO3V6L/AIFvxNjT9HZ5mmvbZAzD&#10;uML+VLqOnT2CqzRRrHk4ZT2/yKnj8WWM4WVo45CeVSS4Ck+nH+eabP430QzPA/hPdt+9yCpOMDIJ&#10;z+lclbjLCYeLjg4tpdFZJfe0dtPLXU1qPV97/wCRkXN7eYxYxyMsPeSTofpx/hUuneMdW0u4W2i0&#10;WKRurNJLnn125zV27+Jh02NUsvAFjFuH+sks1bj8cVnz/FXxNJCPs9pb2rbuPs8KAkfhXyeO4vxt&#10;SalODjZ9JJflc7o4TC04uN0/VXIbu88U67qm610ubOMRtFCdv9P8mtvRfCnjSFFnv7STy24Xbzjn&#10;/ZBFYtz8avGaW/2eK981WzlZWDH9TWZd/GHxFMnkSawkEeNpVJNpP5f55qMVxLm1aCVK6i+8rv8A&#10;BLy0swp0cFGpzy1fpZfqejjwdBBH9o1a+aBdv/PRM9PU4OefSqVxrfgrSD5Cz3EzL1kzu7/ROO/W&#10;vPbTx5FK+by+mmXH3F55PvgnFVNV167uPmhtJI4T/ehYkj/gWM/nXjU8bn9apK9eTlbbVL79PuTO&#10;ypLD018CS+T/AMz0rWvidYLbxzaFbR8fK/mrkkeo5Nc/P8Qb7V73yJbbLcY2LwB69a5mPXdKFohu&#10;N6ngKvA/E4+nrUlj8QdGsW2yN5Q3DEixglvbrmvNxlPMa1D2WKnK1tVFttv1ZnF0+fmVte+x3MWs&#10;eTB9oZQrbsbNpYn8hU+mf2Dfp9omVlfdlhMQF/nk1w6fFTTY5vts6NNE3C7lHyj8K1bT4oaFdQ+T&#10;pGm5ZRyX4/nXiRoyy+nf2dRSfVNNNdLt2S/D1OrljW6xt62/Ddnfx6xYOiqvkqOPm/D6VT1G0027&#10;ja6lmV1bPDEcD6ZrzvU/GuozDZpccImb7y7h8tVl8Raz5YSa5QF/vYkHH6/Wpnj8dStrFL+802vk&#10;r7fcTyYWUmtb+Vzf1jSvDgLLcau0ZUfLHx83tiudupxbyMLcbnzwvcf5H+earweIhbTt5yRyMpwJ&#10;GxxVLWfiDZoGQXMMfy9hnHoeP8/yrpnicRVpxjNucr30svyV38zGVOnHWH4tsS6TUrq484xM394d&#10;NvT8Bmsaa9NtcTJMzLzlSEyM+vf/AAqrqvxPsraJoGujmT7pVhx0GSef8K5LUvFZud8kl5DGf9o4&#10;boeSOv8An2r0qeAxWOipQp28+v3GUpKOt7vsXPEviOCIzWtuZY88sxXr3wMV5H8RLnVr9Ga3smbb&#10;y0iq3rjt+fB/+t0HirxZBZrJ5V1ubcQwwRg56fX361w2qfFGzyy3siSRq2FZQcgnp39+v+R+hcO5&#10;TiMG1OEHI8fFyp1U48yTOE1S5voXlinFy0xzlePmHcfiff8AKmLqNjLaNJcWUfm7cNuK57c55J5H&#10;6H6V0OsPpOswefJuhSQfMwbkZ798f/Xz9ePv0ttDtZPszyOhbBYydx279PoP04/YMDTjUp3krM8q&#10;KlTvqUdQ1LTJIj9llym7d8sJU9MYwPTpx17dq53UPEFlMu+G4mfMe1vKHcDqMnPHPbnvmtHVNc02&#10;e0Z8yxjaSv7sMCfoBnOT+n4VlW1tb6gk9voulzXC+XuZlQ78/Tr1x35r6fB0+aN9dDjqSelimkS6&#10;orX9mP3xkx9nmlwGI5A6D04Hp1x2vazqd9b6V5ZtFXyMA7oA23PblgTjHJwea5i7tLjTlZ3c28i8&#10;bZozGwIIx9D/AJGarWfiXXLB2fz3nDcSLOhYHrxkHP8Ae6+vT09iFF3vpoTGUuXV7lqfxNBtmj1G&#10;RfvKPltwN2cjAOT0Ofz/ABGNMkLXatYSwyRSbSUk7jHKnr68/wCNW7u/XVI0tPJht2V8q0aEFm9C&#10;Rn1HYdKlPhfWNLga4jgjmVtpDtFyPofX5c/Su2PLuP8AeGTqmjXVrNsnurePdJ5hj8wcLwc4HUH6&#10;f0qS10nUGRLyC6SaFWwv7vLHIHHJ9unbvUWJbG4X7fC2Np3KcKd3bOPX/wCv0FXLm6s45Fms5J7d&#10;to+TdkAcHIP09OOTzjiuiOsbmfNGVrlYaleQyMFDPsXbuSNOTng4wTnOfXjpSDz7+ZoGij3tghZP&#10;lYL6fTjOeD0p2n65eWUn2gWqTMgChjGFbd9fTr1zzVqeey1m4aa5nWI7v3jM7MTn0PTr/wDWp6Rs&#10;xe7GOm5n3stvYSfZnji3rxIyScMfXsPyzRWpL8OY57eO4tz50bFtjRuOgx9e+aKhyo31ZtzTWlj+&#10;hm2sNBtZF3aTH83Lbv51FrU2mxFYo7VFwcKQuMflWDea9eXboqI0f+0p/wDr1Tv5Wu5vsd9dPvHy&#10;5GOv51/GH9n5tiJxnLEO3bmk7PpbU/QF/ZNJtQpq/VqK1/W51TQWd1p8kkcirI/PzN1/z+dZcmla&#10;dqkTWsgt4TGcyO0xZj29cAf4fnlCzvYyLOPUFk28KyruA9s4qWLQrzzle4+Zsj5mk+4vXA5r08Fh&#10;895ZQhiIuaV0+Vc34tpnFiKmW063LNyjGWlrpfc+Uj1Pwt4csYxHql9CF5wFUfMOtYZ0zwIJCY9V&#10;B2fdwSOPw+tdZ4i8NRaiiyJNuZY84UDP1PJ5ridT8JWtlG8lpqDFVba0LMN/qBjrjOe3416FOOeY&#10;iK9rjpJ2+FKKXraxxSo5Th6utNtrrzy2/L8DotEu9Nt28uKVpUYDaZOufXmsH4ial4hks5LTT52X&#10;jcvy9fb8vxrLjv8AxHpN9t0mC3kt42y07BzuPp82P5D8a6bw/f3viuForxI1YKcoyjA/SvP/ALPr&#10;YXE+2rx54J35tGl6rp8kdFTHYepRaw87St3bl+O/4niHiO12RQtJbQtPIwEkkeT1HQ56Adz09+Kv&#10;xfGK0tvDVx4H8U/DLw7eWy2rLaXElmIpoGA4ZXj27ueSzbmJ78113jXRYft81pPqOm27TSKsLT5T&#10;OSAfm+6MdSWI4GBzgHyn4saBo2hyzaJDfw3V6ceXc6bcKYYlHZsFtxPOQNuD65wPusOsvxUY1I6p&#10;Wae33dTzsLm2NwMZVqLaurPbVdmn3Zyd94f8L3EMNxDazvM8DeYv2ldpbOMBVDHaMHqVJzkEd3zp&#10;4LbSPsF9pU1vceYBBeQyMw28hy2WbJ6AbQoHUk9DF4djltLY217FcSSbmDFYwqbSfXufwqO88i1v&#10;1e+DJHICCyxgkjdjjOOo9CM45x3+hwmJ5puCW3U4IVPaR9povIz49AK6c11ambYbhlWZW/h7A4HX&#10;33d+nFVp9Aa/INhdxwxxfP5MkiqTwSCB1kPtgH271ZudPu9YuJLXw7dyRW8YLQxzL8znjHQYBP6e&#10;pq54Z+F/xJ8QXi3LeHHmjhQgXUbYXfnqd5H+H8q9utivZ4d8kXfuv+AOjh6lWa0ujgdQGuatsspd&#10;Tuo7ON8tbLlEBzje3GM4xzyen0rp9L+Augr4et/EJ1i8hV9xvJphFJGXXosaPtBH3QVyc9f9mt2T&#10;wZd6beM2raLdmZWyPOj3EkdSRjnH3vbFejaZ4c8ceNfAtn4WS7n+z2KObONpv3cMbEM6x7iAgZsE&#10;gEAnJOTiuPDVo+0XNFr5bPzPfw2FbptSjc4P4NfsX+OvixqC32nara2toi586aRVZuegGTzxxtxj&#10;24r6N8Pfs6ax4LvINF1i4urOFY2zfQ4OWPctg8575zT/ANl7TvDPhKBdN8NTwya59qDXV5JfiVUg&#10;X/lkkIIYylifm3FQvbPX0L44N4K8P6Ve+MfFnjrWrDy4cJYzX0nlueoCx7XGc9wpP0617mD5akZO&#10;SkraLb9b2O6hl+HoxUmlzPfX8Dl73Q4NGik8P6j4jW8v5ICbK1mMro6/3gqIWYZ69+tfGvxY0fxv&#10;4Q8e6klrpcd00l15v/Evt/mhGSQAMlwnfsCeo6Y6a1/a71Xxz42bwT4eSDw3DdMbe41e8jnkfaVI&#10;VSsMZZjuxt3IQCc8AVzU/wAHPjvo9tqni6Zr+PT5bkxzajcXElu12Fb7+JNrbT1y4Ax75A65SrV6&#10;MoezaSs1fTXq9Fd/1ojz6+IjUklSTdnZ2T0H6bqehw3Vpb/EP4XSa8uoR72vrSa0iECdDvlSBHjw&#10;eTlhjvnNdPd/sgfC7x3pAvPhN8dI9Lt5j5k2nyLDqarIwOR5qupPG5fnyMEivLfFfhXwot1bJYw3&#10;2qSWrBmikkT7P5mcEAKX8xR/eDDPpk17p8MtU8NeG/hyn9u2Pg3SZhIG/tDUrqOCaJDgK0UEqRyk&#10;E9CD0x14yqdT2KjZPX7l8nf9DOnGNSTjUimvS34o8u8O/s8/tP8Awq8WL/wp2awuJIZ3EOp2epQx&#10;/aBINv7yBpDEijPVlAHGSQK4TWfAfx08G6nea54y0zxEZIZXjbWINUK2vlZKkrMAylDnG5SRg+ma&#10;+oPCHgr9njW/F8eqaz468M6g0Lr526RZVLsWAYkM8aknIC5Bx/CK9I8S/tMfCL4aWMNh4j8VaJd2&#10;9vIRa29uvmeUR83G9WbIyMYPH5Y5pfVVOVSryq9k9bSf3Xvu9rrzXXpWDw9Sny87SW2qaX32t+Z+&#10;dHiTx7rGtRxRazrWpSLuCodSvBMAo6DO0YXjHGCPrWL4w8WWOu+K213TtG0/RLXbGYtO0driSGAj&#10;g83MrOzMfmOXIySBgfKPov8AbE/aH8JfH0LqOh6lNcLpzD7LGdgVckc7Ths+wGcZJ6Gvmvxd4dub&#10;c2/iN76BrrUgzKlu0LCPB6ssblk57FVJPTPNa4dYV3VG/L5/8FJ2PCxkY4ebhCfMu52Oi/G+y8I+&#10;G7XTvCmoeJY9WMsj6lef2kqQyqWGxY4kQ7QF+8S75JGAoyKmvPH934z02G9uvEDLNNcbrq4muT5j&#10;L0G7HbrgD5jySCDmuH8IW95ZRzPqugWd/btJGFZrh/kVSOAsZDAnplj0LbQD8wEOp6TrF1c+G9Sf&#10;SRcQyK39m3E6RiIjmEZbcV/h+Y59Se+dXA0Z1nKO62ehzRlLlTfXodp4b1TRtA8UrrsniC60ktCQ&#10;moWDbGKZ4U4Jb0OMnIHWvRPhxqnw98G3VxqWgeKdH8SIsitqVjrGleekzsx4R2UbpSS33S2AGJBC&#10;tjwGw8GvqGkT3sUMkkyq0sytbuyrEP4hyScZbPHA703Q/HWk+FN39m21rHfKytZ6lD5qz27Aqcx4&#10;dUyVypypyGPfaRz4zJ/r1CcPaN3VmrK3lfrp5P0NKdeWHknY+ybvw7L4lkh1TSP2ZbyztfJErSaX&#10;cCEkEAFiEt8BMHjLdMDJNYHhPVfBmpa/JpF2txo4abNmtvfPLvBIzwcMx4wOufrwfIfhT8ff2ivF&#10;ms2/hWy+OGqWNjqEn2KW78SX5EdvbuB5hfczssW0cgZz93kkA+xXvgj4S+D/ABXZ+HLb4uQ+Pdbt&#10;7d4LhpLUCzimd+diSeXIGUkAAnk+3A+PxWVYjB4WVHEPW2ns+eVl0b5rpefY9mNSGIpqrTWmzvZJ&#10;t9rO7PoH4aXGl3P2KHwp8RrO+t4WWO4sYdOimuIY93zsFDkmT0BC5PcHr0+ueI/E9hrs2m+ElvrG&#10;1WT/AEWSe12TFMEAGORwp/AEent89z+PdC+Gmg2vh/QdLOs3VxJMunWmn6ZJBmc5wEkEkjydSNwP&#10;HQEYNWvhz8e4r7QYBrvhe3j1yMMY/wDipFm8n5iV81XmWRm742txgZHIHw+Ky/HQwrfs7xctJSUf&#10;xSadvkepSxVOmlG/ra/3X1+49+8eeDV+L2gf8Ip8avD+gtC0OEvr3R5FuYSejbwzKv16YH4n4N/a&#10;M/Z4tPgf4xW1svGcd7YKP9H1LRIgzIhBG1grbWbnGdyj8sD7GT4i+PtSnj8Qxx2lzIsIDXVxqy20&#10;Y4/hWZjyxOMDCnjtUNx4t8N+Mp4z8QPh5o+psq/vpvttjcLx2+Riw5A6e3FerlOef2biZ03XUqa3&#10;TcYtabJK7+81mqdemtNf66n536p4g1CDTftFrocJAfatxMpBkY85HG49ueg6d67z4Tfti/Fj4TNc&#10;RWusyXWn7RDbaTeXdx9njXAzsRWAB7feGCDjrX058df2af2bPGWjzeOLTR7XQbi3j8xYY7zFs7Yy&#10;AyqisO33SMj86+L/ABV4BGkX02nanZqIZpP9Hn0+Iytt3ZOwb8Z29mJI4HGSR+j5bxBlubuVOleU&#10;YtbrT5X7HlVsLOhK9N2b/rofUHgj9vzQoNHt9U1DwU2itdyEO15cJdxyrjBkCr5c4U9MhSM8ZNej&#10;af8AtN6jrmlTXnhn4PWPiCwjX5pNG1gXUBUHq8ILFT/stjHpX536VpVzZ6ql1f28Uka8wrdwyq8i&#10;5xjbGQfrzj3Nbug658R/gjrdn4h8LanqmnrdIJYbySxNutymfm2ZHzRMen8JHYH5RpU4N4dxWIlV&#10;prlm9XaTV/uf4hTzjFUI8s/eXofY9h+1rr+n6m8158HbPTVeV4zDHYm2wMnjeI27Y4AJPPSta/8A&#10;2g9c8Vah/Z9h8JtSZn3Bp7fUrhCVx1VxDG3PJ7HpgAkivmvw1+014R+Juo28PirwHeaXrEkip/aO&#10;lNb/AGdjkDe63Doic4J529+MGuu0H4yeCL3xC+kal8cPEmnzecWXVDo/kMjt/wBNrSSSRl/3iRjH&#10;rXk4rgWjGs5U4RbfnK/ro2d0c4pSio3dn8vwuetj4vfEv4exSahbaBcR2IYZXXWvJtpzwo3SKCC2&#10;Pm7e9Y3iT9pW6+JVhN4f+JPh7T2s9y+ctjpcsaiP3O4lyTjHOPrgGr2t/CD4g+MvCCSx/FXWvEVq&#10;ziWHVNQ8SNLD5ZQfLHFIgbfyDud+R/CODXmfiD4Patp2oNbX/il7OFW+9M1r5n0wHCknjjPHsa4a&#10;OQ4XC+5WcYz/ALt1p01tcrEYr3FZSa89f1sN8Yah8NLXTWj8B3GsafN5ii2tZdWkWFnY8YiOQM45&#10;59uDisHxR8RviB8PLa38Par4rvLeS6jWS4bS7+SSEfKMsyo5w2OMPg8cDHW5F8LZNZma/wBJ8W2t&#10;5M3yxLNqccKKOecbhnjPON2fbkbHh3wJ8Z/A8a2l/r+krZTP+7szeQxJIQTwXEQIAJ5Ctz3r06GD&#10;w8L2lGdv5m7/ACdm/vR5tSpzSvGMku62MP4f/H3xYoj1LwxrK3jIjJjVNSEmDyPulH2kkHBOMdyB&#10;zXceHP2mfioLl5LfwlaSqpYqsNjGWYAHOG2rtHuMjGTxWTq0PiO0hkGr6XoEyyNnc2oWMsSgHIAU&#10;jezE8856d6ybnw54W1VZE1HXfDKsVx5kkwh2MOxeTbyOnX6VhVy/DyqPnop+jb0+Vv0KhXrR+Co7&#10;npWn/td69qF0lu/wtt7hyN10VukYlerMEEnYdvbkiug1j9or4Oz6dJDqXwsb+0GZQLjT7WORNuPm&#10;UnBy3IPy4AweWyMeX/DP9h74k/EvWYtQ8Ka9o+l2sihlvJLw3CuwOcgxySKT/vFf0zX0Z8F/+Ca3&#10;xT8Ba5/wlLeNPDeqNJC0XlaxpSXEIcqf3oTfKrEN2O0dM56VjWyrIoe/GCT7czv/AO3HuYGjnOIX&#10;NFu3dpf8C55jbfGD4Ppbxz6xp13ZRmJnSOaG4KqoOeQuFAP8ufQHQ0H42fAjxBJHa6C6LczRu3l2&#10;LyqxVAWJwykjC5b0AB6Dp6pD/wAEv/jDdar9pl8c6DdQRsWW3PnRJKu7JQodxCnvtYHt0JqXRv8A&#10;gnF47mvLqHxjr9jY+YzbZLC3jZRk8jaI+F9tyjtj08zEZHlM6fNJzv3U/wBOX9T1KOHz7mtGcfS+&#10;v5nGad8Y/hykMA034tLb7syQrP4gK5GcZTKYYcdj2rfsfi/rV9/pWhfGBTDuVUOyOVdxHQFupxzj&#10;noa39H/4Jtrpkd3or+LdLW1vFxcTSabHvZfQAY29+Mspz0yAaq6x/wAEu/Dk84Twt4o0OGEdBNYg&#10;vuOMnchXrjp2z6815kshynm92tJPzSf+R0fV+IOXaL+f/AZXn+Ini62kEM/j3T75jhpvM0+yKIvX&#10;b0LZP6fWrEHxM8YSq032zw/cRs/DJYuHx6fuwPw4rj9S/wCCdPxW8PxXlnZ2OizRzR+Wki6hcybF&#10;/vBRnDcDnn2qnpf/AATe+JtvY/bbbxZai6jYnyoLeVkwehDSFWz7bTip/sDASTtiGmu8Vr91yZf6&#10;wRs/YJryaPRoPFGpa7c7rvTLBkbjFnHeoenoXC5/AVV1DTNE1FVt7j4aWd623n7Q1uu4nqMyxMT/&#10;AF54FHgf9hD4zweHZdBuPGlmsd4xdrmbR4XnjbjgO2XUcfw/iKuxfsFfFuzsPLsfi9aicSZDG3EY&#10;z06bQensa4auT4jmfJVVu7j/AJI2jSzKVnKir+sf80c1r/w/8E3rtpZ+CugqkzDdcXEkSMB65twj&#10;D65rn/GX7MHwptLtvD+p6b4fvIQoZpdNuJriONmAOA0znOOASMjK9Tiu9i/Yz/aVkmlW9+IkJjO4&#10;Ryx32ce20xrtz9TjnrVn/hkj9o620xtLg1KxuJGmEn26e4O5VHReG6Z5OM5+g5lYPMKcbRnbbVNr&#10;7l5/gZSw+Il7s8Ov/Jf8zxbX/wBjr4S6va/YtAhS1ZSWV/7Nt2DZOTnbHv28AbdxHtknPHan+w74&#10;mgv2/sjxHb26yNuhZdLmhRPl6ABAo4I6c9+tfTUX7J/7UdkkNwqQ3e2MiV4bqI5b1Icj/wCtj88/&#10;U/hN+2bpJTTbfwTYvaQhlXz7N5MJnJwUkOScA44yevQGvQwsuIsLG0Kuluuv5p/gclTLcPPWWHf/&#10;AG7b9DxPwb+yJ+0uPEdnb+AfiC93JHbtNPb3lzeKoVfvHBBG0D+I4UH04qW9+Hv7X2nX39q23jZd&#10;UsvMB+wx+IpPI2nOFKM3Qcduo5yOK9x8HQftgeG7iQP4St41uYntbxoLWYb4c8opzkA4APUexGRV&#10;y51T45LKtpD8E4V8kHznaG9dmIJy3CqCfTkD8OazxWJzaUVpGUut4pq33LXczll9GMU406q++3+R&#10;5FL8TvjDo2g3Gh6n8LNaGtxTYtdWhQtayRhv+eYgjcAryDuGOCRzisjWfi58ffBWmLq/iXxHpmlx&#10;3sLm28+zaeRmU4Jw8nTODyM8Y5BBPsl7/wALr1UNcan8F7i1uBGq2bW+nysqsW5LF2I6cYGDkg54&#10;wdax+F3xY1OG3n1nwLqVwkkWEabTmIjA5K/LJlRn1Az1rNyrW5lSTa191Na/1szOphq8lZRlfzVv&#10;0PlP4geM/GHxd0uHQPEXia1uNHldTcXceg2kbO/eOA5YlhuGSpyN2SoHXl/B/wAJ7zR5gtjbwXCp&#10;JtZow7PHzgLgL19eB07dvsbU/wBneHxHfLJ4x+Et1eJDDstZJre4QxLuJ2DDsQu5idqsOSTnk1y9&#10;l+wvq2n2BuodW1JVjuFMOmf2fKHlLf3TggYHdifxNViMdipUFCEHF+abvp3/AOCeXWyvFVJXUL/e&#10;rHlPh74B+Ldev3ia8it1kx5kjbsKvHqoH45rW1H4EQ+HI/7PtvGFjJLGwMkTyFFc/iTnH9e3WvT1&#10;/ZK/aFuLpYfBvh+9WzhjUeZdRRxvK/cnd0Gfft9a67Tv2Cv2kvFkTXeqanp8TxxBIo5JCpK89dqY&#10;ZuuSTk8c1y4bC55ipuKg+XouXf5mf9kS5b8jv5uy/M8NTRri1lttMEsLSPFtmWDEgT3wp5P5dK9n&#10;+FE3hrwV4e1Dwxr8cN/JqEYjtLmSO4SW2YD74O4IMcn69Sele3fBv9kO38H6VbW/iDR9Njv41KXk&#10;l5prOztn/WeYJemAMKNuO4Jya6K4/ZO+C1pqlzrPiLxgizXR/e29tGkMK+yLyR9SST1OTzXZDh3N&#10;KlNSiox/xNK3ffT5Wb9D0aOW1sLUVSFRXa2SbtfzSZ8w65N8N4NLXQtM8Q6k0kbHzJkkf9631yBj&#10;PpU/gHw9dyXkU8Ph261GNXyVF4z+a3YbTn3r6Zv/AAX+yL8PbdbiTSbGaSPBXzsSMfrnOfxrI1T9&#10;pL4WaRZPbeFbaKxTpDJYWSZz7DiuWpkOCwTbr4pc3913+V9EbwwMuZSqSS+X9P8AA4bS/gX4o1lT&#10;qMfh+6hbdkia8KBT/uKowB2GMe1dJaeBfEmhIYB8R4dMkYZaNbwFm+oZc/pXJ+KfjN421m+W/wBM&#10;vdQurUN++huD8rAd/l6fma0fDnjjwtdaDcQW/gqOS7bbPd3E15+8ijGAFV2yMbiOB8xOB6ivPwuH&#10;jHEt0akovX3nJ7W6cqvr6/gdXJlsFyzXMdHax6lp93HJqvxX1SSNuNtuyOu76qlaFt8Rbm2maxsd&#10;T1K8aPO55JEjYj8xXlGpfESxtbySdIAq9fLbKurDuMcfjiqE/wAWZdcdk1ltojP8bYLj69zVSxeI&#10;w/vRry9U3fzu7/5kyxeWx92FGL9dT3KH4lW9/AqPaX6uGPmbrvzGP5Zx/WtXTPEltN5b/wBlag/m&#10;HCzLM6gfU7uK+etM+IHh/Qrlr3TJfKDH94Bkt7jryK0tc/aJuEgEOiX2FK4ZZFx+WTjmnHN8TKNq&#10;mJqdNOZ9PJ6fgYxxGUxjzTo01/26rn0payeHJ183VL1oF/6aak2R9RuqvffEr4K+GlVn12S+uF6R&#10;2t0Wz9cnFfGviP4s+JrwSPLcvtZcbV5zn16Z/Gub/wCEwvxH5cd9dRycbQs2336g12/64Zxhafs6&#10;E7y7zbl+qX4P0PLxOYZZGT5KS+SS/S/4n0x8b/ihpXxJhWw0rw2sTW7YjuJLgtLj0xnFeS6v4Ovb&#10;shrZI9wT5lbOVz+FcDD4n8QWf7+HVrgSNzjdk/mfwrV8L/FbxFp2oGW7JuoV5kt5iw384ABH1r8/&#10;zOtnWNxssRUcJylbvH8k07I46mMwmLklOUovzV1+Dv8AgWrjwhrsd9sdB5MYzuhjPPvk49/yqwvg&#10;a/uFWS8tJGXqu5ev+FW7H42T6dLHPqdhZuVmbba+YcqO2TjBGeOvbtwTpj9oLw3elJ7vRJII2blo&#10;4flz6e/euGpWx1NudXCSVv5XGStbfR39NLk/UaUklCrCXrdP8Ul+JjajpXh+00WGGPQpnulmZrp2&#10;kAi29F2rtzn3z9B1rLu9MsjNs0+aTzNu1/MOVXvgZrqo/GngTxEzB76ONieE+78v41HaWGioWWO5&#10;3Nzt2knPPFdVHPsNyqUXKDWlpKS7dJJfeiK2X1m03BesbW+9GXpFt4W07T2HiRr6a8VWW1aK4Aji&#10;yuAxByW56gYzxz2pmox+LIbRXsvENzcfvMmHcy4/HOOeMYz3zW3N4a+1Ibqzn8zjO5uDn3NJfeG9&#10;Scb57STZj70chbb7k16VPOvbVLKUX66NfdZkVKcvY8sla3W35s5NNd8UWczLJfTR4PJ5OP1xn0/p&#10;S23iVTE1zqDXCuq5jbBYu3GepAA79+R+WrJ4V1B3/cJcMFJIZTjLVWvbS9tY9tzpcW5RiTdGWYj/&#10;AD6V2U8ZGT1jf0f6M4/Zy6SXzE8MeK/Eusanu068uowiMzzMzYRVHqoJH61PH8edd0LUJBp99cWx&#10;VdkrfatzufXcRkc+gBx3rHt/Ijb7OdQuLdd5/wCPc8Ang4AHWuf8QeG9Nju8aRDcSKvLeY3f8u/4&#10;1tSxmHneHNJT87/ntfyuRKti8PFKMX5yTVvuvf8AA9j8Lftm/EnQ1iWPxVJIqvuaDy0Ix/dJK7v1&#10;rtNM/wCCgnj6WNk1S0tZlzjaEK7T2HBzXzJb6dd2OoLHLo6lmXEcMkgyq+/oPy/CrWm27+Uzu8bq&#10;CcmORcjA7Z7V72Hx2d4WKjTr1Irtd2+46aOYYrTmf9ep9aW/7fjT26SS+HoRLv8A30McjNhexyRw&#10;PzrvLD40eIvHWn/2t8L7m31SNubqwe4WN4jjphhk+n9fT4n0nXtO0W+V7m0t9UiVeV+dEbjocYJ/&#10;zivSPCH7R82h3MMPgz4V6bZzcATW1xI0pA64GRkn3r6LCZtmVf3K9eXTZ2fyaVvvVj0cFmVOMv39&#10;vS1z1Lxz8SfGGm3X2nxD4J1TT3Vv9Y0bBCeuMj5SAO1L4L/ae1+wZjJBC0A+UlpMt+INdh8H/jT4&#10;08QaY15480aZt8x8q2khQbF6YJbHP1x7V3qfDD4CeP4PO1HwhpyTs25lhZY2De/lkZNa0eGs6x9Z&#10;VsrzNwne9qsFr/29Gz/U9udXD8vM+ZJ9mn96kcz4R+OvhPx/cf2bf+H/ALPMwys0eQG9Ogx+tR+M&#10;fhFb64r3PhTx1qOn3ByQPtReEn0Izx+Brnfi9+yxqVtcw6z8DVa3+z72urF75vMkORhk38HHzfxD&#10;OR6VxPiH42eJ/hmlrNrv9sFtohuINQsVjkjIOCeCNy56HmpxOf8AG+R89POqDqRj/wAvKLkk136O&#10;69Wyo5bl+KotycZf4orr99vwIPGui/F3wHcL/bGv3iwsSI7j7c2x8ehBx+Fcpd/FHxTAcDxVJ5an&#10;C+dM4Y/k1e4fDb4t6P4009dP8S2kNxDd/NGLmMMjDPociuV+Pf7N1tYRf8Jh4Fs5pIbuQtJZxMpV&#10;SRnCDtz0ABrmo5njM4w7xGArTaXxRlKalH1119V3PCzLhunhI+0ilZ67J/c0eb3vxY8UIhl/4Ti4&#10;iD4+WG4k+X2ySfSs2T4zeOI3Bi8b3WFUl2a7K4Gff/JrA1uynsFWyuLFYmXO+OXO5frjmsho7XVJ&#10;Ps88KyRqNqjLDPHTHWsPbZhX92vVf/b05P8AU+cVR0Jfu19y1O4b9ofxfZIyv46kZdvAkmBznoaa&#10;v7SLLAY9Vv3l/vKitg/pXDv4O06eXy201kPUfvGwKtJ4DsFQSXEvk7VAEfmHLcda82tkOVSvOrUp&#10;LveUk/vX+Z3RzrMKnu2lK3dJr8djv9K+NHw71YrBexMjdCy2pPH5Voib4b6wp+w6xtbvuwpX8K82&#10;HhbQCq2Y1+GNjxtZgMfmawtU0qwtL5o9M1WOXy3+ZmVwfw4IrzqGWxp1G8JjIR16uU4/jZ/iXPFY&#10;eUF7bD6/3LRf+X4HtT+EPB8wWIahceZ13buKbF4DtL5Wht9X3bU+8+Rj/P415Bp91Ox3w+J9rLy0&#10;TQyHP0OK7PR/ilc6RGINRi8xOu7aVJ/DGazxFXPMPtiMNUt05Hdd9319V6lUKOW4ltL2sPNv/h/y&#10;JdX8DXMl4I1sZJyvJaNht47cnmqEkItrdgmhTRyRtgMoUqPw716FoXjvwh4jtljDfZ7jblQU61ci&#10;TSy4/wCJj5jNw0ZH6Z4rqw3FmXxpqONxNGk09U4crv2Tu16GcsnxlOV6XPOPRrX77NP1Vjy2fxND&#10;BGlve20zdShY8c9TgdKw7nXBNfsLfSmdVYbRnd/Ja9l17TNARQ1roPnsOd3H5dTmsCSysY5N8ejx&#10;Wq4785xXVU4jwMabq0MZFtrRqnG332b/AAZlHB4iUrTpu3W0nf7tPzPM9Q1DxFGnnWMSR8YZfsz/&#10;AK8j6UTSeKRFiaNVY/7Sjv7mu58SaBc6gqy2yRN83KqcE/gKzLvwHr8iia28O3V2q/eWJSB+Gf6V&#10;jRzitjkkq7m7bRTXy0SRt9RjDT2bXqcYZvGkk+46rceWG+8MMF+ny03V9O8TSwrIPFc7c527SP8A&#10;P8q2tX0HxVbTqY/C91ZoFxuuLd8H2z0H1NR2Ivba+2ahLDHIW/5+QAPY8Vz4zGVqMuZqSstpM1WF&#10;UtJfkznLPw5rMk32m51mBVVTu3ZY5+maLq0upUaKfXiq9tsXC9f1rsNXttRii86DxDaKyrkRyT5F&#10;c7HovxF8Q3Jiu5Ea1BykkP09xXLRxWFqP2tZL5vVfhqE6cqfuwb/AEMq3spbbzIotdhwy/MuSCeM&#10;c8Vgy6rf6RdtsnmbnDMq7v1PtXZx+BL+1uXF3eLJEG5yxyP++utB0nwrbyNDZxxzT7sPDNG2MdOu&#10;f6f41NTFZNqoRbv2f+ZgsPiJSUuZI5e1jvb6P7VbXqtu5CvHlutXLbQ9akm2LCuxfvfIWzz7dK3G&#10;l10WbQ+H9JmUr8u/BKnjoBgZ+lXNC0/4hpatJdRbYWU5228aED8RkVOF+o1P4sVHXdv/AIGp1RoV&#10;Hezf3f5lPTfBOr3IL/btu5OVWI4+mSK6bRvh9qFjZYTTrdi3Xduz+POKz4vGfirRrb7NYa5cRxq2&#10;PL3kA9u3+fzoi8QX+q3scl34hlXLc/NuPvxg12YuNOnTXsoJr0ev3a/gTLEYCkrSra9tP8zQHh64&#10;gYx3Gk2byBuscIYmo5bfUtPBkuPDVwvGVZYflAHfnHr61bfx1puhlY7e5keTpv2suT+GOKivvihq&#10;N3I9vJcqi7M4WMMv47s5rz6VHMKnvWpwj/hqX+7/AIB59TOMNCpy01Ofoo/ncoxa/q+rXSW3ltCq&#10;jLRbiA31Cg10k1zrWm2Ec89rHMsi4SMKGIH0Lf0rhrn4wXulztDPqdvGuCFeOCGMn/vlc1zuq/tB&#10;65CrSw38ksZ+Xb9oOBx2yfSuPGYOnOMoSry02Uaaj+Lkn+p0Uc0xGjdHlT3cpXf3JNfier3em6i1&#10;s2q3F2tpH1+ZY0x9eelc3qnjSS1lKuY7ho+Ul2/w9ep7V5Q/xo1ePUft1nujkZfmlWZju7+vrz71&#10;T174n+NvECf8TTVpZFbBCSTDHHtXFh8vwmHppxc3LS17Wt6p3/M3rZlPRRSt+P3W/U7nUfjhqkcr&#10;CxtgsecMxYc49iB/Os+4+Jfi7UG8+y1Ka3jb+FWXH5Y/rXn9tHPPdLJq10uFbP7plznHPP8A+ut7&#10;S7u0tJmjsrppDIOPmLEe2BxXTiMZiKPwN+l3r92/zOaNSVTWSv56afkbzap4o1W+UT+MbhJD83lf&#10;aGUL+RxTdUEYHn65fXFyx+6sl5u7/UjFVZNHXVVzNDOkhP7tmO3d9R2/+tW1pHgFtWt447/UvLiT&#10;5UWOMZz7nFeXWx+KetSol8nzL56nRTTlHlgm/uszJe9ikCx6RaSFl69Co/IVJc2XieVkj0zTJNzd&#10;orc8j/Oa9As/hh4c0m3Wc6tcMeoh3DJPrzjirDaX5b/aYL+WNui5kCjFcMs4wsWmqik/72nybOr2&#10;Nazi04v7/wBTzG70LxQgWwFvNtY/vYxAv9ajs/hL/ZNzda1puoxxyXCqs6NMcDjoF5GfWuo1vVdY&#10;sXbDpdLv4ZT1+vPrWHqWrpFCZppJ4mbrAGwD+NdP9oY+pH93ZQbtp7yf3fqjFRpbuT/L8GVtM8PX&#10;FvNKZ5x5e7LSMuW60zUXh/tELDctGFUjfI3p/npVdNavpp44baBtrNmQs2F7d/Wpo4Imka6jm27W&#10;IwuW7+/4VHtsds38rf8AABU6co+5q+/+RY07UpZ7QxrKzc5XzG4I9SKdFrMNskkTEeav/LONtoX1&#10;NaVrp+rLpJmupC6H+FGANUjos6vuj0aIqy/MPM2kn8BUxi6l3z/j5/L8ivhV7fh/wCvpniqwWYvc&#10;2+1mbCnzOPTqSOa7C10/Q9ehWSLWNsjfweZkD07/AEriL7wvqcSrJHpy7c4ZU5CZIqxpnw98STyG&#10;7sluI1VSZG87gCipleYSfPh6/J5O0k/LXVfJmlHFUKelWP3aP/gnXajour2Nnixu5yFXbuMn8Vcv&#10;ey3Mdxt1H5WX7yxKCf0FXrTSNYs4lTVdRm2scxxmTrz1J/z+lXrvw7qFgI7qDThMuN2N4bjtXPLL&#10;cdUk4VnFu/R2X/k3+RpUrUp+9Bu3n/wDAW4Ji8i28yMEEFmUdfy+lQXaq14sc5/h5ZQctz6V00Ue&#10;pfZN8mhRQ7vut5ZOOcdqzTY6pDeNcSxxqdvy9Rn867KeBx1OPXy1X6No5nVovZp/eYs2mvujhfzF&#10;MjYUsTkd8/59arzWGo2MUk9vc7lX5lP3jj/Gt5Itc1CzkC30PKkFdwBHPbNYGqeHtUuLT7JZXDRt&#10;1MivuPHuK1w+W5hXlabXnrf8rP8AMyrV6NNXctP67la2TVN/nKVXd97Kg4/OrqaHc3MTtFEs0w53&#10;MNv/AHz+tYMkV7pkHlT6zKNrcB36tVaG5vbJpNSS9y7LlVWTp7VpiMlx0YuVO1/O+v6mdPEU+V3b&#10;/M1jpmpxM80sm1QctuGM/Sq0cWoTpsW+RVK/u1j6nmuauvG2uXUjWMhbyt25lkwc+h68VVTxZeWs&#10;TeZcw9dxUqcf57VostzKMdYxT6a3+ZVPEUdlJ/kdY51GMPFDKw3ZLNu6Y75/D/PY07WLe3Lx3kLy&#10;LsJZpm6/5/rXPjxBcT6UzT66kKyY+VIs8dMdf5VzepeNP7NkmtotRaRVH+sU/e9vYYx/kVl/YGKx&#10;k7JJNb2v+bVvkaSxEKOt9Dpde8YvDcHNhJGzqSoa4z0GO3Tr7VwV98R9WtS8YUMWYfMSfz5/+t07&#10;Vzmo+JLq/wBTDahfNGrcblkOFx65rmNZ1+2FzLCt42WJCtJkL09h7+2RX2mR8Gxp+7OKu7N2v+Z5&#10;+JzB2bi2bnif4s3VxNuGpKojwVYpnPGfz+lcnq3xVv8AVZDbS3626Dk+WoDY+ueOf896xb4RSKwy&#10;yspyzLnA79yfy5/xxXtrRmEFxKQzZK7BkLzz178/Wv0bA8L4Kivd6eSPLqZpUl/w5ty+K7m8iXy9&#10;ZLMzDasshy/OT6fj7fjWVd+INRilZW1JWWQFt3Urx2zkdM/zqvdWcVtJgxbvmzjd6np9Kh1KOCZv&#10;lhX5flDKN2Wx0/zz+hr3sJlWHp7fkjOeKlN8xabxmtiisymRo+D23DI9O3Uev6Vjar4wvruHZZQ+&#10;VI3Mh8vpzkHnv2+lTqdPRI42s1xGoEmWX7vbjOfWs250yG5m32ScbgCORx+H+f6exRwtFaWuT7ap&#10;8jJup9Q1CVbaSNmbdjduyrHOOOf8ikig1fTXYRTtbzLg7VUqyjOeQPXn9fStWCS80u/jvW/10Dbo&#10;5I+qtnsQPXGOe/btX13U9S13WGv9VIlmaQvJNj5id2evXqM16NGPI7RWhl9oo6ncya48d3qoG7qA&#10;qqNx5/Dp/j7VTGjRtMy20axNGAscYm5HuBzj0/TNaqWlwT5kcTNtX7y/MfqO/P51K2kXVjGzy2xg&#10;kPLOvBYjpj2Hpj0r0KaXV6ji5bJFO00uzs5A8lhGu9A0f7zLZGenr19K0rjxdLs+wfYeOwHDkd+3&#10;fA4H0rPeR7Vo8FgUbILEh9uPbp29RWXfotyVuIZMASH7r/Meg64/p6nnHOq5ZS5WiZc3Ne4zWNQs&#10;tSZoh+53bg8033h/3zyRjgfl1rnpo4Llt0UIk2qF3Fj83X+uff611VzYOulrPcSqVV2K7FHXryeu&#10;QPT09jWKkMPkF4rlVVeoIO1cHPTvzXRGMY6IiMvesyiNLmt0dJopJFXKsqqWIGOmR7//AF80QjzX&#10;8lYpl8s/ucH/AFZODnk+nJ/yK0INTuZp5o2umHmvyFXap4IHfpjHb9asXVtpFvKYbK4ab5QpkjkY&#10;RlzjP3hzg4z+nXImXvOwqfNzalfTdW1C2t/Ln1a4tzu5Ruuf8/560VRuNJlmmaVLdZFbO1nfg8nk&#10;Zais/q6lqdjrQi7N/if0NW3g/UjvlhtdrdAzc7ciqOpaDf2krS3k+fm/efN1+o/lXaS/ELR7bTUt&#10;Etv3ysT5y5O9T2xnjHr+lctrOuWNwWeMP87/ADKV6/rX8cRz6tiKKhSo8vu3bSe/bW2q62VvU+2r&#10;ZPOjJc9dS7pNK353/AZpEfh63SR52uVl28NFtb8D0x/niu20fw94av8AQkuf7ZbzCv8Aq/spVs49&#10;ScV5wJNQ2td2lr+Gcfn/APWxV/SfGd9BBsu59oVsY749h1/n1rxcZTzrTFYSEakoveTel+jS072u&#10;z0sNHK6n7mu1tfWN36puxu6/YW2nw/ZLO7ZFkYedtPBP06d/1rltR0jTLktK4bzGBC7VGH7dara1&#10;4j8Sz/vhabY2OVZic1PpfiBkdYb1I14GW288966ZYjiChTWKr8sv8LSduz3PNrYfLcRejQmnbo76&#10;fcSeH/BVlNP5+xvl4O7tVrxPYT2lv9lt7PazZPmQxhcDpjIFdNpc9pfx+baW8carGC2xj9M/Mckn&#10;2/Crl9oLXEf2iYKy+X90Z5+tejhc2rYqs4TvyW2el/S+rXy9TiqZZTwaU4W5n8/1ufN3xQ8D63rO&#10;btILgqi42qp9enr/AJ6V454j8OyWFvi5hdZPMOUZTn5cck46c8d/pjn6z+Jkl7a2ubCBcbf7w7H9&#10;PxrxjxJHqupxSRxWSrI/P2jYp2qAejdv/r193l+a0lRjR9hFJLe+vzPkMZh8TRqSqTqrX7Nnb5M8&#10;Q1SG9tw2biZFZVwsshBbAPOP/wBRqpZXpWRpG1T7O1uOftCnD9toI6cf/XxXp0vwvuNVH2q+uovL&#10;hADKrAZXjjODz+BxXD+NbGDw9d/YLzRPJDtugZgwZlP3ScjkdwQMHHGQK9rC47CczVGfNJbpdDlj&#10;WqLRQlH1TSfozU8J3eo2tjPqOlWMd7GLhWnihVmjBzhdyhN23nruHXrngXk+Ns1tqDyanrEulWsb&#10;Ymt9Jh2scHptP3j7sPyrnNFsrzS7+xvPCc327UHn2w2dpDLvjbAwcMuCTnjHpnjg1ynizW9XvbiZ&#10;73Q2tJoZnF4szybt4zkFXJO7P4jqcV1f2hjMTelBtJWvbv5/cfSYbno4dVZLTbyf3HsEX7Uvw402&#10;7updG8O3WofaLdYppL1hhFGT1bcQM84UH1A4xWBrv7Svjfwn4fi8SWPhTRmTUGddPFxqonmiUcYa&#10;JGDIOMbmUA444rxq3u7K5utgsGaSQfKflOAR1LY4/T+VdHc6B4j1y7jutZWGQzWck8c2oakq+bHE&#10;NrYZ3AY/KUCj5mwAmTgV69PGY2Noylv5K5tLMqkk7P0t0LJ/aT+OXiPWobey8UTaAJOZW0dfIZE+&#10;bcRs28Y56k8Z9jh/8ND/ABW8MeNZNa0r4nXupSTRvBcX0kKSMVYruUeahJHAPIHPQDgCpqiabea5&#10;JfpfTScs7SahA4jlC/diyrO2eAoBJHTLDGQuva34Z1hI7O38AxWsc1wrXA0/ZuKr/DEWUsAec7y/&#10;PTA4OsZTl8Xvfjb79TjliKknzOo0/V/oeqeFP2v/AA98NfD0eu6D4Z0vUNevmf7Quoec10vzfflm&#10;ZmJ3YDAA46AKoArmvGn7ZHxk+IRm0+51a1sorr/W6fBpsSxgjPG9lLsTx/Fj+niniIw2mqv5OkfZ&#10;YGctFDczCWWCPcQA7DA3Y5zgcdAM1uaJ42+HumWWR4evr3U44xDYyTXgjg3Hd+9xGqndxkAk8jJJ&#10;Hy11c2JVnJuXn2+4p4rFVI8vPZfPX9T1P4O/EvRfhpftfa1oF5PNJ8skkEe8IhwxXG4KASM9OuPp&#10;VT44fGe2+J1vcWEnhvS7WO4ZWWZVHmYXJwxc4z0OVHXjngDzU+L9QnSS8vddZppYV81m3sZST90H&#10;pu75PHpk4y/xTHoDWlsdCi1C4aaH/S5bqBIVLHoEUMxxgHkkk4JxgVtFVZOKu16d/Mzliqk6Ps+b&#10;Q5W5v9O0a/8AtGo2NxIsMyslnHGVV1GNuccqD1zt+YYwBksJ9c8Y+IvGmryXev3/AJ99JtXzLq4d&#10;3RFXCqNxJwAAqjnAAG0VtT6Roi2MOmWmqCPzsPcK/wBwSZCglgNwAwW4B44HJJGTp9tpn2qO0+1t&#10;Y7oma4mtmB3rg/JtyN2TtH3sDk88Y6pU6MbNrXuc7lU0S0RT09VinW1ltvKkabbLNJhFbIwoXIG3&#10;ryxYjp0wa6LTPhz4y+L3xBj8FaLPZ6tq10whtRNqSRh9o4VJJCilVC8bTt4GCRjNf7DZwWID6hDc&#10;+Yy/vIVfdCP7u3jPQZ4Ix+lS+ezOl7hNMtyLjcJFRyU4PGWbC5PbHQ5Jx8tZ/abhv/Xoa0qkIys1&#10;fuLrmg6j4W1VvhpcJOt3pF1MmqK18jW0c4JBZBwoG1QDgksV47KOdvpBa3k13NfRyx+cwXyYfmfn&#10;+FTgqOD2HJ71vS+J0tjDqdlYTLcRMY7ybVHjmWZl7IhiTykUFRgbiMYBA4q94D8caX4S1lvEWr+A&#10;dD164jkOyHUojtTG7O3Y48wnOCTlhtBVlbDDpi5R3Xy/4cuUo1ndaL8v8xfEnxn+J3izwrbN4z1z&#10;zrextV07SopLa3Zhb8FkXMLNuGFBkDBlAxnHA8u8QQ31zAJ49KCK0pk+0eW5Y4/gJY9vYA9eccV1&#10;l/Le6xe3GsrAyOl15ybdghiJPCrFjA5HPXIxwO6+LPEes6jqEup6hcytNdWLR2620RjAbA6hZMqv&#10;3sKo2nAG3GVHVQ5aMnyJanLXqe2+KX4blbQdG8VeFdDsvHul+LNS0vWbqdH0j7DcvDKqqf8AXh12&#10;7RvXClSSWDHIINV9O034i3d3L4ksp77UrzzvMvJSzSMzSHu6fM5c5woPJ6+gm8FaPq2o2NxAukrN&#10;HGvmM0atvVR7jPv1GOuTnGO0+H17qNxeG1v/AI1w6FHtMMhuZ5leSPr5T7TuZeMbe3OBySObEY36&#10;upOST76Nu3orsmnGMpK1/LXT80jkbjxZ8YvAvif7Pea14g0O6haP/Qpr5oZUjZQcFWK4Dpjg4DAj&#10;gg10un/EDQtY2+G7HVIzreq6tBb2d9dz+Vp9rbHH7y58yEYOcE4JVRn7xANdz8Hv2YvCnx38azeA&#10;NE+K/hmFb/VV/wCJteQSpwUYAKPLJAY4AUuoJ69ARh/EX9mfT/gp4m1LwibxdSurG+kh/tBclLgK&#10;QNyBC3ykHIOOcjBOc1xvFZPjPcX8RW92zXpdNLT5nU6GYUcKsTZezbcbtp6+S3WnW25h/FvxF47+&#10;Dnix/A9z8YNK16MRh7668NNHcwtGSRsWSSNWGR1GO68HoeBtPGniWGZdU0nVLqOaSZpPPhYh1buo&#10;w2cdR827p161v6FpOr+N/Ecnhfwr4Klu9bnUpaQWNqLmW52/eOCcqABksowFUk4wWr13wZ+wH+0h&#10;4+0Frjw38NIbr7DmO7WG7CtFNk/KS3yuduM7GIGcHBOB2qOV4WFqtOEL7/Cr/Lqvv8zloYPMsyxD&#10;+qRlLsldtfM8vTxh4q8YahFcaprNi/l4Nxrlw1wxjJ5Id2ADMABgKOTnBIFY/wAQPHHxW1OCC21y&#10;+1b7Hbw+daQybzuhwxWQqcH5h3IxjJ5HFdV8X/2efiJ8AdTXw/8AFTwpcWN9ND5wRmjMSwnOCWXI&#10;bkHHzAjaenbzW8MyyNbWszFNwaFVVOVx8u9sHnHbjB/KujD4fL6nLVpxi10sk9PIMVHMMLUdKunC&#10;S3vdP0NDwp431Hw5qMeqpawyXltcLInnWvmIq/7sxZTwcg8HJB4OCO7+Jfxl+JPxm0+3vfF+vLJZ&#10;2n7y2h+yxhS2NgJCpgkA7R0A575rz7XNB8OTzQtoOq3zNJbp9raaAqomwNy5Zxlc9chdvT5hg1se&#10;DS9vHLaX9wWhkcBpJFOIwvXAA5OePTJ79aWKw9H+LT0fU7sFXqW9nVHeGLHQVsdQ0bUNDS4u5GV7&#10;e486WNoz3G1VIYZIyrYIxgEE1R1Iy2TJY30NxB5cm+5+yu0Uk8Y52nIZVwOQdvGcnIxV43c2lxte&#10;QaayiVsR/Ll+T1A64HP3enT0FXLa6utPa3m0+0m3RsC0k2Q+8HJZSMbeoPXI9fTy/bVoz1bfzO6U&#10;Yy0ijmV1w3GuSQ28S6bDI+Y4ftDt9nX/AHsbyeOoAyT0A4r1jwf8YviJaX1vogu5tYtri1DSaPqN&#10;4rRNGRkE+YSIDt5+ULgHJ7CvO9egg1Wea4vVlXMgeaR4Q205Ybd/Xv04ycVteGvF154ctNQsfDer&#10;z6edTsPsd59hmZftFseTHIA3zKxCkqcjgegqq1TnlGS8iaMnTlaT0PdvCnxFjvtD1PXPht4ftdP1&#10;Cx3mbR7PWA9wywnBaGdEbzASOqkKwxg8qDzPij9tnStYsNP0q8+Fyrq9rcPNJqGravHOdm0rjYbb&#10;IYsCx3M3AUAdz4/4W8ZeJvBPiBx4duPsr3X7v94qcqMnGD/MHJGfevdPhL460DxZFHp954f0m81f&#10;KutvH5ysXi2sHZowEb5uRtJ27c8cGtsPgsD9aTxF0n1UnordV1OmNSVaKjTeuzTSs/S+w66+L/jq&#10;5jT+xfhJb3Fu8SOt7ZeC7SG4Yt1ztiVlAIbDj7w5ODlRpfCD4U+OfHV895pPwu1G5ujCklul5pcj&#10;RpJk8PlFVsAZwOOevWvXPh9+3d+05o1/N4a8F/D/AMMW/k8RvqNwoB2+uJVbnBx83419d/slftC/&#10;E74r2i3vxF0mz0+5lDsIbOOTyXUNtDRS/aZBMp/vKqqcjBI5r1sd/qzg8P7lSo5aLR6X9Lfqezge&#10;H8RiainVWi81/kZH7O/w9+LPhzwxa3niLw54d0O6iVQY7XSfs+OOw3MB+BwfSvXrS9e0sfN8VLb/&#10;AGlclprNSoYevtx6cVW+KV3crp32tLzydrr8pBO/noKwPiLrN3ovw3m1nT8eYtuxUx9A3Tp/n8K/&#10;L8UoqtNxvor6vzP1DCYeLoU4d9NNPxIfG37Qeh+ENPaeOczIzMsQXnke9eP+IP23tYmuFtdN8P8A&#10;Zh5iyhgT7EY59utcFY/Ffx7HqMfhqG8hks2vd7J9jieMMzHP3lJ6n1x1x7eweIfBFpfeF7GXw/pi&#10;aXqkmySSSysxHuUth+AAOnftXm1Y+0STk/kz0afsaV+WCuu6uc5of7UQ2/Z9ZmjaZsPmZyuB/dHb&#10;P1OTXfeGf2gfg34vMem6J4hZ9QZNyxQthgfcdxn0zVqT4UW3ibwDFpF7pGi6hN/y3upuGXAx/BjL&#10;d8lifpXyR8e9UvPgbqBs9H8fSK0MMi/YVgUEnsEZl3dCe5J7d62jluyi3f0uZYnMIxp+0kkrdnY+&#10;wZP2ktK8E63DoWut5kcifu5tyqrH0JZgo+pIxUeu/tPaL4n0e6ufA+lLNfW82waXcr5MzHj5hnKl&#10;evf+dfm5qvx/+J/iFluLzQ9S1BLeIFVM376ZyuRwvRQccnr6c4r0z4eftG3/AIE2yw6e+ktfQbbh&#10;rx0l35AITEhG314HrjNdyy/FRp2m20/TT9TxVnGX1K3OoJNeuvy2PsnTfit4wm8mTxBoz2qspbY1&#10;9GMHjGF3HP4H8Kp61+1T8NfCUf8AxM9VumkLNuglh3E478YCj03MPqa+F/iF8Ufjb4j1Ftej8Saf&#10;Zs8u0fZSWYjAwSowOnpmsq48Z+MZvDN3qkmreVIs+37RBfPHJjb2RmKN16Nubr2Gar+yo8t09/Mm&#10;pxFR5rez/Cx9ixft0W+tTNZaP9hs7XzmCXlxMztkdAy8bc+oYiqN9+3RY2l1HBrOqaSZduVWa+8p&#10;SoB/iVuD7GvgfUfHHibUNNmhn16aS2kZTdQyXTCPPQbgvG7jv+QxWbq+t+HZ2WwsvGN3LBFDjyZp&#10;HXYx+8qfK4Bz/Ef4d3qBURyWnVa5ps46nFsaMW1SXkfo14Q/4KN/Du+uDaa1plxptwAvlzWuoxzK&#10;2Tj5TvVSehwa9csf2jW1axjvdN1a1YsqmOGZljdvXf8AMAD7AHnNfjHdx6oupXX2bWNieeBDM12/&#10;ZuqKxDfmB+B4r0X4Z/Fbxv4Q8TrZy+NdUtxGF/0vT9S82NmAyN0blo3UfljijE5bVw8XyVflscdH&#10;i/ATqJV6S333P1psP2hoLi7h0nVfEGlw3UoytnH8zP64IyAPc4revPjl4K0XbJqGsRJt/wCWb7Dg&#10;+h9P/r1+cOtftmat4l0K10C0sLe61FV2R61DaxWWfWVs8KvqTtA6+1eVa/8AFr4y3V3cNpXjy+Mj&#10;XGy6aGZmjnQsOwA+U/TPHUd+Sn9fjG7ml63f3HTi8+yGmrqN15Kx+s918fdIvL6TTtGkga8hi82S&#10;2ZAzbcZ3KM88Ec9Kcfi5cjyZ7i7tWjljy0MciiSNv+Atx/u9RX54/s5ajLffabzxcur3WrRsrx3m&#10;lSx71jzghln27wSRyPmNe6TfF/Q73RFsNY+HdvFcc/Z9VmRFkBXjc3llnHPPK59+9cdTHVqd/aVV&#10;f1S/C48PnGVVqakopet9PV20+8+qdO+K919rUNqe6E/c8vDfN6EEA0zxj+0jpHgKeNfE+nmOSaLd&#10;CJIVR8fQ4yfbg4Ir4F1r4u+PZdSMP9o3kVqzEhZJJAGUdBySd359TzWHLrXifxRcLcQ391KGDLbx&#10;r8zcH+6Tux16jsfSuOnnuYxThC/e7d0efWzjLZu8IJ+n/Adz7I8V/wDBQczB7Lwno8UUnI8yZtrf&#10;goA/nWP4a/bU1jVrx08Q+KIYgnLW7bt7/QlSOPfHWvinXte1ezlUxCSQqdvKHcfwI/yK2fD2iaxe&#10;xxzkybruMPIskWMckYDEDPvg45xnrjjxOOzvFfvJVpadE9PuPKefRpytGK9Ev11Z9sx/tb+EvEUf&#10;2OxsdRN23CyLECp+uHA/Q0usanJrekx39zqkcaySEG3a43P0+8R+nNeOfCDXLj4WWjTw+H9NuZGj&#10;2yR6lY+cv4Z5X8xUWv8Aje5ur6XUISVluJGbyYY9qKxJ4UZ4r5LHZxnmKp2oVFfbWLfzvf8AA6Pr&#10;9GvRvWk7votEu2rvc7zU9P0RTuk1VWkX+Foi4Psckg/jXP8AiPRtI1F41g1S2tyI9u2ODYPXOffv&#10;jg1w9z4uvI4NkkPlhnJaZpCW+mOn6fjis5vEus6k7Q21xIQrDO6T5R/XtXFRrcSez9+rp191Jfjc&#10;8itSy2U+a7v66nqNk/ibwzp6/wBkePJlWQYVY49y46Z+f+fHcVgP4L1fXLuSe58SoWkkzIA5jyfo&#10;OPWuZXxVrGnzC3e+kEIUbikasw454zjr7062+IOqLdFI7DzJGJAYrgfQY79Oa6pYniKVHdNLb4f8&#10;kTKOElZe1lbs29PwZqax8MdVs7pXstYMgODtZs59sj/DpUZ8G+LJWN59mkaCEcsqn5T69OlaWmfE&#10;C4Vla+0TzPL6gMefTsK6y2+O1hbaE+l3Wgxr554uC5zEuOcKp2jPqQadHMsRRi3icM5WTu1ZJ6eV&#10;3+BnHB+0lalXS9dX6W0/Fqxwtl4d1fVYZYhat5jKohkkwigk85z19OoAyfqKI8AeLzqjI+q2bW6s&#10;VaOGYSN6deh/A810up+PfCL3SqbowyMuTuyOMdyeP8araZ4w8LTSiWz1K12rx+8JVien+TXm1+Iq&#10;MaMpex5Lfzwk7fkvR6mP9l42o0pTf/bnK7/hJ/dZ+ZzPiXwx4ys7mOVXbbH/AMtGbLSHoMkZxxgc&#10;cD1rl7jSPFVxOySWTsyceYM7R7j1/KvXBLJdXK3I1eOPf8yxxtndViyt7+4LmOeGRm67fvE++R/9&#10;elh+KMtxFRR/dyl5S5X9zTOOtluOjKzm7f3oP807fgjx2Sw8eMhtrW9t4WHVnZEwPbIFZs02vaRO&#10;hivZPMRWaViRwe20jOeP1xXsk/hPRLyNjfQRby3zGMHqffP8q5XxH8FNeeX7RoSvcojDbCqGRtv0&#10;7j+foa+my/HZbmVWGFXLGpJ+6n1e1lLmaflotep5GYfXsDF18Tzci6qzSXd6Jrzu2jhNF8VX5uZJ&#10;bi2juJGjby2mcgqcHnORkjgjtnr6FE1TW4GMqSybWUjGFXrjPPp9Pf3rW1HwPf21zMt7FdW0u4GR&#10;ZIzFj3wQP8PSodU07U9bn8+51KS5kt4cHzmAEaKMYzkAn0HcnuTXu5nleJymt7DFU3Ca6OLW/XzF&#10;g8ZTzCiquHnzro4tNP5plWz1OeB/PZvLdG+Yq3P0HPX/ADzVjSNdvt8l2upPA2SRnPT0Azyap2mg&#10;yGeN4pFfdkYZjge/Sni1trWXbeyo3GFaMcEj8v6814VfDYepTal7y7Wud9GpWjZq6/A6fSPib4rs&#10;JPIOJlU/N5nHJ9a77RvidqVpZxy63pM1tbyYCnhQ3uMnmvG3k1E2ztBZI8G4kNuIz/IZqSyl8RR2&#10;jWbWKwLNzJI8Idh6bWIJXn068V8/iOGcvxFNxUXC+t4uzv3t1+49LD5tUotRqe8uzX67/ifR2leI&#10;tH1vS/t1jG0iLkSzbSVU4zgkcDA9ah1TT7m/s1v4Ai2+8jO4Zb8M59a8F0zUfEGhQ/ZIraaRHycb&#10;mVRz1POD24Na2leNPFdvdQvPeOU6LHI3C+2K8GPD2aZZFTo1VV8p6ejThaz9U0d8sVl+KSVuT0XN&#10;8tbW/FnpEmiWZ3C4gVZN2Fbd+ZxTtP0TR1fzLmS3baOIm/l61V8NeNItakVdQ0/5mb5vM/pz0ro9&#10;O8N6JdXMj/2gqtJkqF/g9q46mbqjU9lj26Lvo2rxfTSSd/vSNlg5OPNTgqkf7r/NNGbeeGfCV1J9&#10;p1F1Yt8paLA/Ad6yrv4b6KGZLCQoGYhlk/l7f0rpL7wm86lobqKQI+3d5n+FMs7dcNaLNkxt8q9Q&#10;fWvp8LmGOw9NexxHMuzSa/HX8TzamCwVSV1TcX5O3/Af3HFa58PrnToV+zWEkis2NseDj8awL2w1&#10;TRZjcQJJHLGc4bIOT6c16rMl+0xhBWPn7qZJ+lURFLcX40/V5Um8zgLs3bfqeQo+vvXp4XiHHbVe&#10;R97S5X+N1+JjUy20l7OXpeL/ADX+R5Heaxr+omdGv7zarZXMxy+Op6nvVjwp4q1rTp2e08RtppjQ&#10;ne12Y2OBk9P8+gNd/quheGYpwp0OKNN2JJN2N/v1H8vzrnPEXhPwtcXQWGxaLbkw7W34/H/PFaS4&#10;kw8a6p2mut1Zrz1Ur6eSZ5/1fG05qXKpa9Jf52Nbwt+1r8b/AArJFPoHxEv4Yo5GP+mTG4DZXADB&#10;9wxgfdxjJ716t4A/bn8f/FC0j+HvxA8I6J4isrmMpds6+RO0YXLMSHCA4GRwMnjNfPP/AAgklni6&#10;t71Zt2dscyjAHTv9BWRc+EpvOuL6cNvP/LOOMFX/ACwBjrnk19FgeMswopqjjW47OMno11VpJr8D&#10;WnjMRh5Lni9+v+f+TPq3wx4Et7PV1vvC1qRpNxKz2MaXgaSBgMmN9hxx2HPGOeefavGWt2Vr8Evt&#10;lxcKzQqDsaQAZ7f/AK8V8w/sbprkWk6lp8OPKg1BZo1OQyttwTz2I6e9e/8AxvTxifgj/Y/grw/J&#10;fXMsZYxxhMgYzyCw3A47HcM8Zr1Mjo4XF0MS5xfJVhKLS82tI2tbrbsff+3lVyWFWmtd0vk7nkkn&#10;jP4feJbryNWtY0dlCNNLCjc+xB5FVpvC+hwz7tD02zuI2XJZLPBH/j1eFal8U/Eemag9pNodvazQ&#10;yFLiFoehHBBrb8O/tB61p1sTbRKpY8qu7j6Cvzepw/8AUqkvq+InKF/gqSlK3kpayX3vU+NeYZfW&#10;3p+zn/NG1vnHb7rHZeMdSvLJGjtLJA8a/KPs+1f/AELNcU/xI12ZntLjR/J2t+8kjkPzf+PV1ul/&#10;FQ+L4vs+uXjQNIuFlikP3selcx4y+HmsbzqtlqUk8JJLZUDJ9cZrPB5rkH1j6piEqNW/uqTdp/4Z&#10;NWfo2n5HNiquIwtqsoudN/ajsv8AEt4/PTzM+58a6AS3maVNHt+80s5YZ9cZ4/Csl/G/h7zWZ4pF&#10;KnCrGQVb/wAeGDXN+IxcwM0Us0kPJG3yRz789KyTa3QkRzNJt6/6sHnHfGP5/wD1/olLD0dZrbuv&#10;16mX1yjKKcY/ieoaV4y+GUcsf9peFNQkViA0iXq/Ln6hq2NS8T/CyWzEtlYXEQx80dzHE4x/vba8&#10;bN9dLF5bah8rL90rgD2HH6Zrn9WuZvt+6V29GVWJAHXp+Fd2KzbCYrLXQlGMb7SjFKX3qzM5Y6pS&#10;1jFPybtY9iu/iF4H0mbytHuTbuF+ZY5kZj6cKCc1DY/GiW2kaXTr2YMV5aRQce3K/wBK8Nl0oahf&#10;ebaanNbyKflWPjDDofyrUh8G/ETUpkl/tuafnG6aRjgf/qrw4YPL50/ZuUZf9fL/AIt6MiGdVqMn&#10;KzjrpZX/AC1Pcv8AhrjV7WyjijfeySYdwq7Sv02dfxq5ZfGu08YssMupndIR8khCqPy9/SvGV8A+&#10;LILJrSW6hjkOdm3PX16fX8aqweAfElpItzdaisjxcrtYgDtivHxHDWW6zwjp0qi2cbJeV42s/XQ7&#10;qPE1atLlxMXNd7NP7/8ANH0I4u9RRd9jLdRxrtj8zUG2KOOgA/z7VHqV1qVnbMmo6PD9nONrRXcp&#10;2j65A/CvJLb4k/EDRFNjLKskOzYqJ2HtXT+B/iJqeqW0lvqR2Ky8+ZzkfQ15NTMeLMtqJzpU5Ulo&#10;3B+9b7lr5WfY9mlUwOKX7iq230lFb+ff10NzTLu3W78+ylzlvl+c5Bz9TWhqXjGx1G2a11FpFaPg&#10;sq7fx61l2PhLVox9osnVhNk9uKq3/gDWtUu91/L5MbNgKxwG/wA+1dmB4gr4qTlTrxnBaK7vby5X&#10;1PPqUfZxceSUX1VmUZ/Hvh7Q9VVJbeaUYJ8yOTIGPxrtND+NXw31jSliTVr5nyQ8McZQKfckrn3r&#10;jdQ8AWlpN9jlEbHb/Cf5561JpPgDSryC4hmt/LbaApXGF96+nlnFOMYutSs09XFW/DU832OaRTVO&#10;0r9G9fv2/Ataz8U9CidxpWg6l8rHcz3zKB74LsMfjUNn8fPCdpCrKt9HOfl81VDKT9Saz/E3wutb&#10;KGO6OvWbK3/Lvgbh77c/4Vx+qabc2d19njtYvL4PmeWBu9hkete3WzDJ84jzYdqemqkrbeWmzPNp&#10;YnMsM2sQvZvzX5XX4o9GvvivqGpX0OmaQby5muC22OW42ADHuvP51n3PjX4sWOuS6bD4Gvo4/JLH&#10;UGt99tJ3yGJPbHYGuGWzutRufMSIKQ3341Xd7dOlavmeIcNYzeI7nav3vMmY/hya7strZPhKkpYm&#10;g2mrRs7csu+qldeWnqjWpWxVSjKOsn3Ta/JrX10JrLxd4rvp9twI/wB4x+bG3De/8uPStiwkhtVa&#10;fUb+RWY/6uNl59a5200C5nVpf+EkjklD4MW45/n/AJ/Sn3XhHUpbf95ctjcTuRsD6fSpr5hQT9xp&#10;d9Lfnb8Dy8Lk6nJ1K8JX6J/59fvNHW/EGlWssZspPnAy2/5tn5Vz3iL4o3reTavPGinKxiP5fMIH&#10;OR/F/Spb+xaF1t5rQyLHwzRyf6w+/wCf6VVuYLiZI45NKhwvC8ANXkYmtUrcs3dpeaW/5+h7MaVO&#10;jHkgkn/Xc5vW9dXUpVka5Ybv9b3GeuOgxn2AqIXmjoqJPCCjcgv3q3qXhiR7nNrD5bSKcL/n8qt6&#10;T8PGktmuL1l3KpaTe4XH0yfyrklGFWoo8zbbslszP95KbtH/ACIbHWNDuQwk0uM9Vjwh6Y6/nWjo&#10;+l6Vewm7vmUKw2/MCcAduf8AP0qroPhu31l5rXT7O6SSGbZudSob3U9GHuDj3rSbRZtJnFtLMHeM&#10;D5Vlzk9MflXi41TwspUoTaaeqbu18tdDojSUtZwt6FiPQtAc7LO6DNuXcFiwAB3+v+FX0XSNLmX+&#10;zk3SdCyoAB68Z/z71DDFphj33rsjD+FU656Vo/8ACNajc6etxY2LCH7zSSKVz/8ArrHByqYi8Z1H&#10;btJJfjpcmr7PCyU7Wv53/Bf5FHWfEeq/aEjtpFdMKzNt6dOOKvaZ4jvoFVIbQsW+bbkgZ9v8mkso&#10;1YxqAu4ff2jr7Z71p3us22iSqIrRXboEzwn1rvr4PC8qdKDbW6Ttc6aGKqTknJpeo1Hnb99Os2H+&#10;9IzHCn+tS2l/4eJ8q6u2l2uA3nSM3HoOayJtQ1LUpJHe9ZlZsRouFVf0/qeKim8MCYrcJdMDnDYx&#10;jmvFjSvio1JNRcWmuuq6NW1Vumx6Mq3ItE2vVr9ToNR1Dw5CFvfCl1KjOwSSOfn8QR29vzrIudGu&#10;/EM8m2Pzo1YMdnGe3rV/RvBml23lzQ3u5cnzVbv681uXN1awothpel28KD7w5546mvRxWOyzE4pz&#10;glzWWy5I+tm9/TQJUcRKPvKyv11fysjlVsfDbr9jk0qZrpc7tzYRfoAf8+9QW2imzaZxPDFwCq55&#10;bua2ru2U3TNLL5JZs/uz19OeMVTn04S3LeZM29edxYEH8q6KNOMo+zjJtPa7creS8jlmpU/eUfu0&#10;/MuaBpBkdftt7IiOCFVZuvvWhpvhuVbtZo51kHT7x49qp6XbXSw7IrcyMoPzIC2P07VZ0ibVDEqB&#10;WXDfeaTjP+faur6n+7a5Vfz0/wCCV9YUbXf6m+dEs7yJUysbLg7eP1NaGi+VpbKsky+Wy5ZV+bp+&#10;FUdO/tCWRMScdZGbvWmdRjz5EEcEjR8ttODVSoONJKUbfPf5sn2spSumP1C30TVNq29gpxk75EA2&#10;4HTn/PFYurHR4ZsTHyfLG7zFbZn6npj61v3WrW01qqPbxqMYcq3IP1rC1yw0a80qSC7mjuFmUq0c&#10;ihgQRyCCP8/nWMK9GfxXivN3d/VXQcslZtddbf0jNW7nUNbRXKz5UMIxIMqp6dKq3Hhu5lb7Reuw&#10;+Ulo2J6+3r+VTeD7XwfoPl2dlZW9oGkK+dFahemcAmuuvtOtyftMF6s67MqvAAqsViMPCdqUeW/f&#10;drysrfkb/V5VW5Qb5fT8zzo6LqFtdhE0zC7soHX7x9j/AJ611OgLdW9vMX0VVVs7d7BsnFaKX/hK&#10;O2xeykOq4XbyQc1l6rPawW0l4dR3KSSI844zXLUqRle6aS3umlr27jjhZK6kr/d+K/zMq/8AhZoF&#10;/bx3n2O3wWdpoWYcE/8A1q5rUvh9oLtJv09Il6eZgEAfTP1/T8NnUNedCZEuSvQqv9PfjFYes+Mn&#10;jty1wVI3YBLfe/z+VepQr4ydPmUm10tdfhrc8+WCwcXzKFn8jldb0C2sIv8AiVWcarnDv1JHr16V&#10;xurQ2ZuliuoomkZTnaOF9Dn6c10XibxXcX8EqQExLt6+X9457Y7VwGq+IjpsBJtVZmy3mEZ+h59z&#10;XvYPAylL2knq/vZySjSp2RU1y5057qS1ullUbsxFW+Xb6+3+fw5TWrpUgxZXqsq4z8ue46/r164q&#10;TX9ee8cNGqqwwQG6npxjoOcVzeq65bwQtI8iqWGCvHIxzjv6/wBM819NhcDKNn+BwSnzRYye9Nzu&#10;gURhl+8X6j/Jxx259qz9ZNs9k0yyDduxhccj6dc/41m6nq8LE363ClRkbOcsMd+SB/8AXrHvNbge&#10;ItY5Ks3DFj16fjzX0dGk425TjUpVLqRYnvbVg7kssnooAz+B/P8A+vVW6vY7VldbZJF2lU3ksRz/&#10;AE7d/pWS9/cMRcSkkbt2eu0Zwcc/T9Kq3Ouzmby2cbcjYcHgH0554z0AxXr06dRWjH5g6cTSnnvr&#10;r9+8Cwjp1bkY59x2/rUK67ZtDJDtCMRlQVzzjHTPA6Ht1qpNr10srWgmWRFwzOzDAzypx6cVkXer&#10;XV7MzGNVV2yUX+px/wDq/MV6VOjUcWpK3oy/dhZdy3d3LyO48r7wJ8xucenU88f54rMF7czO8cc7&#10;rJ1VtvU9P6dOv8huR28uoRLFJbshV+N2PmJxx79u341R12ztdK/dTRF2dV2yMdvb68evfrXZQ5ab&#10;2LnLsUbW/nhmSJyuGyGYtuHXrj/9farEcguZGfCbUXDKy/Nz6ep4+gqOZ7U23U7mOAnPYDgep5P6&#10;1DJc2Nqr29wSrTYG2McEjj168e3T8uxOnLYypS7rU1or1LW23o6swX5GJ3d+MZbA4A+tNl1vULqM&#10;LOdvlsCOrAcdMcZ9P8e9axuE1ZIYrF1Vjhbhmj6dRnOeevTP19rsnhiKztGuGufmaMFm8vH44/8A&#10;181t+7jr1H7SUX2My/vRcps25Xd6Dlc9OB19eOgqpD4dlFwMP5WWVlzI2Dk43Dr+meophnNteCLd&#10;ltuC0eD/APW5zj8K118EeOLbRV8RvpLCxaTas8koXtzwc9P8OfWo1I6hDuYeu2k8yRwCP/Vp8zbs&#10;5HTGenTv09hWfFoN4qEzyt5TMNrLJt6A+o4HTjP/ANe1LqfmOIbnc3zEfMOD2zyfoOnrVibUre5P&#10;myruZs7cNnOPb1/H2rZVpS0J/dxlZsqSaRYNbwtFB+8QP5kskznPXHyjp09T3qhLbLMWjiUtJuI2&#10;4b0zn88dcenTmr7wXOoyNb6fDIx3fcWPJxgc47D8OM/WiKxks7Rrm7DEx/NsVdxK5GPTgHFbRb6h&#10;7SMFcw5vDXiCcrKba4kQqNny4I9QefWiul0fxfqGhLJFYRWv7wqZPNBfBxnHtjPvRWkakeXVP8Cr&#10;+f4H7uyWd9axj7U2yTZn5x90df8AOabaajpjRst6iyNkncSeevSqWseItNuZiUP7xm2j58ZH5VzN&#10;7qYRmiMxfBx+57c9P8iv4hlRrYhPkbp27aNfNH6AnRp/xFzHZzePPDegr8mmLIygfK3zbT34OcVg&#10;eJfipZy3LG30uFnbAZj29hiuN1HWGu3+ymQj5iVDN1P+P+elZ9zJaW1q0rbfmcDDN0rbD5DR5vaV&#10;Jzcut5St/wCAp2/C5nUx1H7NKKa62u/v1O/t/HtxJYyO8MSQwgMzSdCeyjGefy6Vnjxw81/9p+yq&#10;0KkfMrdD6Y9cZrgbnVby9ikNvA2I12qqyY3fh+NR6elz9oG+fbu5kZuCnsP8iuynw3g8PFzUbX31&#10;f+ZnWzOUrR5Umutle33H0X4K8VxS2zG5RUlByV3bseneus1HxNYS2ixWsnmMwwefu14z4Lv7Wy0b&#10;7Umo+bjBZY+Mcfr+dbmn/EHw752UkIZf9ZuYZHrgZ/wr5Gpl31PEOrhZyavslf5Pm1XyPVhWp4rD&#10;8jpqL6dPnZb/ADL3iKWx1F2WYbd3yjdJzz+P/wBauS8Y+BYrPRlvodZWzVo2MbzIMMpBBYA9Tk8H&#10;HB6dK6W68U+HdVtN+oabNHFIuYZY027sHBOe/oa4TxvB4LWy8y38Vqu3P7mcs34AKP59f0r6/LM0&#10;hVxEYUp1aVTtKnGUX6yd0vmv+D8xjMBiI02qtJ26Tp1Yrl9U9X8k/U8t8SXF5p2bGO6Mm/ptk+Vu&#10;fT/PH0rhdUhi34nhaT99yqlQRz644rrPiHB4e0S6jGj+Ilu3kthIz+Wg2MR8y8sTgc8kAn0FcL4i&#10;1O8GneT/AGo11HGpNr5l0VVcgAlU5xyM444Havu8LSqcybleTW+1zyKkVG1Pmcku7u/mzT0v4xeM&#10;fhdLMvwg1y603VJLfybnUEREdFOCyISrNycfMCDjtWDruq3fw5S8a+0ey8UatqXlyW+q3FrckPvB&#10;d3XzljcZBxuwCSDyRgjDju9QsbRUsrYOoYtIvlfM+AcncAcKBgHv+WateDrpta16O4MNncG2iDrb&#10;X98scZA/hyzoT67VOT9M172Ep/V5axv313/ryOuWLqypqEZWS2XReZyNvpfiPV45NWutIvIYbe5K&#10;bmkDKmTnbwAcgZrU1meDSNLju9VsblpJZA9oszMXkj6eYOMbQwbkk5IA4wc9drWs3lrcXN1YXlrb&#10;x30IiurfS1MUZUqPk24BxgDOc5IyScgmh4t1DwcyRQeFNLktVktDDdW11cRXR3N8zOGWNAuflGMF&#10;12kFiCBXqKWHxEldWS/rzOTn9lez+/16HIw64PIW/wDCd9cQmW0ZLxZdgIUsVZFcdmHXABGeSRxW&#10;jdeH4tb0g3+lXcU32exaS4haOd5EUsAW3AYG0lQGO0Z9eAYV8G6Jcma30OEbY4Wla+1K4WNhtXLB&#10;RuK8nPygljjjJ4rU+GfjPSvhJcnxZ4m8EaJ4oW8sZYYdP1XdJ9n5x5hAI2t2XkNzkY4zt7CMYc1G&#10;7s9tE3f+vIzp14yrr2mkX17baknhPxR8MNE+Hr+GviL8Lo7y7vr5ZB4kt9Xf7Ta2oIygt1Yxg7s/&#10;M4yN3Q8VxNxo729nfeL9Is4hpq7ooFaFmaNWJTLLkhSRnhzg7jgGnXt8NYmay0m3lit3n81bPdtB&#10;btkfxEbsA9s8H1sxfD17DX/7F1pGhj5kmuNP8q48tApJxmRUbGOfnwM9c8Hupc1NWnO3kXUrutGM&#10;Yx269v68zmJItHutMklVL5Z5GDL5UaiPbxywHcc8c8EY24xXReB/CXhvV/ttr4r8e2ukrDp8tzDL&#10;NbzSfaZwBi3Ty0ba7Z4LbYwerLUdrb2zSBY7lpLd5Va5iULHvCnjA6Z69B+da2peD4bu9Y+FdNVb&#10;WNQswn1SKRlbGcllGNvJwMnBHJzitqlWMZpuVuvSxVGkowcmr26f8MN8Oab4V0ePUovEnhtdXlks&#10;3gs5LfUW8uCV8BZgsQzIUBJ2hiu4qTuHytreEv2bNJ8cy3Wr+FvFlmE09fN+xveCaVVC9sKMnPcg&#10;Yx0yOc/wu+p6nJceE41hs7S4C+dHa6dDNcuYz8qJIV3ruJ5wQG4yG2gVl2mtav4a1O/0y38TR2LW&#10;KyEiaPy2LY2MoKqx3Zyu3jHPTmliZV6lKUaUkpaatNpfK6/M2Xs/ZrmWnyualv4A8WaOuoT6fo8k&#10;1rDGHvJ7dFkKqWAGM9Onpxn8nal4Q1HxFDJqtvBb2kNvaqbuSKCVYo1AyC5ILM7cjC8bgSBgcGl/&#10;Gr4jaVZNb6N47mktITvW31OPeJWzkg5znPYE9c1teGPjfrEGsLfaa1nZyXLKk0ZkVbVi3GWGOF55&#10;yeeckdB5lZZhGTklH1T/AD00/EpRwMZJO/mcf4d+Fo8ZnU77wQku+zsjLdNPcxWrbWGxlUySoXJB&#10;IKqrEjPGMkPX4YazqPhu41nxRA2nWdmphtbhrNQJ5lCkQIAwIURli21SASNwywNexWdz8ONe8UC+&#10;1nSvCdlbws8usa1aw+ZJ937tvHNKiuSflCghjyegycuPxP8AB/xBcXljPBOYV3/Z2jt1TccnYXHm&#10;fJzgnaWx7jrtHMsZUlGXJovv+/b8EV7CnCk1GXfr+nkeBHwDqV9DNbWcq/KPMkVX27zjqPU9sdc9&#10;utZsfhTWlupNFvrGQSN+72mMBhwcLglepxlieBk4Jr1zxYo8O37alBaCHTGlSdbW3ZtpyMbv3khc&#10;8nPJAzyAOg9W+HnwsvPjdp8t/wCH3024S1QPHHPeQpdAjBLEIxYZPQtgH8KrMM9lldBYityqm/tN&#10;2s/uMaOCjiaihGTuvI+ddV+EnjvQ9Di1TUPAl3b2d4C6vj7yZztUFvlHHUkkkdScgdN8AtB+BN5r&#10;lkfEPheRdQW4ZWi1KbdGM9GHGMZ/2DngdxX0R48n+PFvpM9t4kTThb2KqrW4jtlZ16Akj5iT+ffj&#10;rXG+GPgh4n8du+oaBpGiaXqi3RkGtSXE/mBCPuBFJh7g52hjjrzk/NyzzEZllU3jJRp8y0lTnK2u&#10;ivfVrXzPQ/s6NOvGNNXa6NFb44/s5SaZ5ur+FzpcN9ex7TZ27Pa2yBvuyZEqndk/dwkY2gsGHA8w&#10;8D/Ajxlrt9qGia74sk1eOzk3S6fo+qNEWcr0eSZNxRSv3RkbskEda96+GXiX9obwbfXfgLxF8OdP&#10;8QaBFfLHeajHpHmSGR2wWSN2R5MAHc2AqjGSCRn1uH4feFPDWqX7aZp1xo+mQxie4tY7NFju5mHY&#10;4ORg9Fb9Ovj0+Ic8yin9R9l7TrCommrab6LkfZNtvudkspw+Ljzt27p3/wA+/XY+QpvhloWj27ed&#10;4Q/s+6tGEX2q3uVYbmBJDjedzD/ZGeB2GKp6D8df2gvhNqdwvhLx7qyaWkOA9xpiXwMfygjMgx36&#10;E8Agcd/ojZ4E03xBM2peDNL1Gxk3bIZYUXy2P0AAJ/LpW/4asPgj4ruhod3ocmkyTbhDp9rCLpWU&#10;DJLCPeNozuywUdeOtGM4krYSKrVsNKsr7W5mra3V72t5bE0ctrwmnhqnK/K6/L8j4w+If7XXx28e&#10;WEmneJ/Gtu1mzMFjh0e2hMwP3ceXH8rDs5JIHQ46+eaYmt6jpB05tThGmwSGfazImG6Ngj77noBk&#10;kdeBkj6x+L3wI+GiWl9feE9VtdUhWQibydNVhDHnPDf8s8d9pGeQRXk9r4GOr6bYv4u8fTWOi2sc&#10;sVjCtnLNsVD/AKqJcBcnfu+9sXcdzAnB+8yjP8DiMDGph6Lppbxas1p2S/pHl4jLcwrVnKtNyfdu&#10;/wB7ZwvhOHxbL4T1TRvCvir+zdPkkie8sbq9kX7aykgful+WRhy2WHy9jnrvaH8NLzQTb654n8Ia&#10;hJp8isImCmFLhlBBxI6FTtbbnCn0PJqSeXQ4o/semXyTCR2SOGWRnMHAwzMVCfNk4wScgkgcBrmp&#10;6j8RJtO0/WV1e+1aLSjiFL5ZZIbTMhYxANhQrNlioGCcnnrXVUxGKxDfJZJ/1udlHD4XD017Rttf&#10;df8Ar7zmtW0e7vrkPOgUwxhFj37vLYnOcg46H8/QgVThQW2ortdk8qbEk0WTyO+7nb9ecfpXTeK/&#10;il8VNf0P/hDtb8XTXWn3F0bu9sItPiiQTknDs6IpbjkD7oyOO9YVj4SuNdnPk+LbSNY5GEa3sohC&#10;4Gctkbck9ACzHrgDJrSOFrSWtjGpWouS9m3bz/4cteIPFOoa94Ki0c2mnLYLcF9q2kSSyOi4G6bY&#10;JCoBJwzY+YYHTGUlxBBPJa2moTSTTLG01xGznGF6bm+Y4/AfXArtLDWdA03TdHltvA8erXunTLLq&#10;q6hZoLSeNWJ8seUY5NjHhm3ofT5iMYmseJL208dN411PwrpsMN7def8A2PY6e0NmqlsmJQpVig6c&#10;MDxjPerjRrRi1KGvQ2q+zk1JSTTt8jD0zwXrWoeILe5sNJutQbePOisVfcOCMBsEKcdDzjuOw9Y/&#10;Zn0HS212a4jRRdW/CyJ8ygHnacD2yemSKybH4XfE34iMvjLUvDsdlY6jcyTRwnyrO3jgwBkRoQwX&#10;nAODu5xu+YjpPE3iPw5YeF5dH8NaS1jYafLGk11b6lFDNczHghbdiJZPXIDcdQMAVXsq2IlHVLbr&#10;+H9I1o06OGqKrJ6brTf0X6mvq2veGfCOqTX1xpjXmpLK/wC7upsWixsvVlX5i2eQCcHupAIPtP8A&#10;wT6+MXhf4f8AjdNK1XxZaqsmY4rG10q5MtwST+98xhtCjHT5SB2rwvwZa/D34mTQ2Go/Eixs47ZW&#10;gWFdFispg7HlmY48xtwIJcZHOMdvTPhN8HfGWhXd7qHwj8V+FfEtzPGYBpEkEk0lvEBlZMWhHmHp&#10;wVbc3JUDkeriuHMTi8GuW0rtWtKN79NHr+B9Hl/EmEVRWlt3TX5o/R/V9VsNf0L+1NH+zXlu6ZZW&#10;beH+mD1FYep6bHrPhlobrTZERo8LEzYz+nc+mPzr58/ZK+Enxi8B6YfGHxS+ONrprT8Lpc2JPs8W&#10;P43OFU5/hUuBwDg8V9UabbC6sUe58Qx30bR8SW8e1W+hJOa+EzbKcZgcQ4YhWdvv+T1+R99gcww9&#10;SgpU9bPz/TQ+X5/Dc+ha81voHgkatEJlbUby4hhha1O7gLIS45z7H1Fdt4y8Zx6LpiHU9UtreSTy&#10;/LtYplnkRcjAXCdz1z29O/oHxB+GtlqWkXllp9lvW5RmlSHarM2MDLY/x9q+Xdb8MfEb4ZammrWG&#10;i3Fw0M+TM02F6EcHknHbI98jNfO4mr7D4l/Xc9ylT+sRdSnr5dvVH0Bqtj4T8T+Hvs2t+MI7RZrf&#10;YIbi4kWZSerBVk4/EA/TpXyD+1b8EbbR7eTUNF8S6nfwxRtLHHfaggiJXBDIHUYz2w2cnv0rtvEv&#10;xK+IWsxjWdPS1+1M4YGS1O6BsdMKWBxgYJ784FZWpHxV8XrdtN1/xPdXGoRx/vLVLHDyMOgB2hUH&#10;uADkcZ5x34fMOaaakuX539DyMZh+ai6UoO/4I+SmufFNpNFIl7aWSuVFx9pkYlR3PGRkju3foOpP&#10;dw3+v6lpraz4e8Hw3EcO2Nb6S8TzJXbIymSxZQAclVwMgHAxnb+JP7JetaLc2+sXGm2lgyjcYWT7&#10;R5jA9SrZweevTjgda1vDfwq8Q6dpUjeHrq58QXghVJJfsm3bgAHCoclQBjdkcDkDjHs/Wqbts/v/&#10;AOAfIRwOKhOUbP1/4cw7rTdftNNT+241jjn2yrZwySbXmwVYsGJBcKQNwHc4yMZ4HxPb3OlWS3t+&#10;0kNmMyPHbsMMfQ5OBkkdRnk46V6FqfiZvCdo+nfE3wU/nLOzR3tgzJK25eFcurFlXrgbegyT1rl9&#10;V0uHxFayXmi2Ur2qhTGJo/MZM54JXAUk56jvV060Y6s8/E06ibXXzPI7W+v57y4WyFxFJKVFmEjD&#10;GZt2OScbfbAOTxx1rpvhR8cNY/Z78Zw+Kh8N/DviC7TPnWvinRvtFurE8OFLK2Vx1yBn1wK6D4ZL&#10;468J+PLXWfAF82n63DIz2V5DAZJIlAO4hcHjbn+FuO1VfjN4p8YfGXxQ3ijx1rrX2oecY45rrT4b&#10;fzowoActGig42jgr7g5JqamIl7S3KuXvd3v936njyjKhh3VUn7RPTRONvm9/kYPxa+KHiP4+fEd/&#10;iN4t0fQdLuLzP7nSdOFpbjkncRkkliSS7ljz1xwKqaBKs62+p3drbtCmxskgZHTpk/ifSrdl4ckM&#10;osItMVoYlAadIlLE89NwBHGOvPHJHQdL4J8KaFNrVqNUjmSz+0/vHEe5o1DYB2g9eemRn1715+Mx&#10;TlebueYo1q0uae7e70H6ZbWWoQTaRd2DX7Q2scdjIkixLGQSWZ1VP3h5OAXGDnORXqfwm+FWpavq&#10;2nzNpi2dmlx0twW8yTH3yXzt/wB4DIHOM9a3w7+HtlHqu37IWZuE2KDnnqepxjsOa9n8F/8AEh1q&#10;CSGHy7dfmZW/iUAfr/nNfC5pxFLCytTSlbo2ehQy+tVmm3y/ibHiP4O2HhiOa50Cz3XEjCF7qNmV&#10;p4/6jI4zg9OAa5fUfA1/HEDJE0EiBfm28N7cd/c/nXrmm+KNU8UTx6fYWEMcO7KLy7t6D68+lReI&#10;bvxFqMT2cHh1v9HYLtm+83PX2r5LHZ9iMRWbWHTT0VppJPe1n/nc9tZfU5OdT/B/5Hn3hvR9TW1S&#10;C8gVo2yGXbuJX8R79K6Lw18N0im/tzwpcy6Jf7Wi+0Wkhjcq3UHHUEfhS3DarpsK3scaKVOWx/D9&#10;f/r1LbeObiDT5fNRZHf7rD5QGz04rhw+MxeCqc0E032lpd9Gl59eh59TBrFVLxklbd2al8n/AMA5&#10;LR/gfb3viW4/tfWYbmf7QZGnuHClj1JJY4OT17k/Wu18UWmuzXS3jXB1Bo4ljWaZt7IgHCLzwo7A&#10;cCuLXVb221lryRTlzn04zmut0bVNPlVTd3TRb/7zHI4zWGYZjnNNN1480etotrXsotP5nXRy2h7F&#10;Kk25edne3e+hZ01Z5LMWUtuok6f6vpn1rNvvCWo3T+bL5cKq37uReq/hVh9f03S5nS0vfMGfl5yT&#10;SW3jK2vVWymgYbeRtb73414eGxGIwtbnoU7wet9dPkzetho1oXm+WXVWS/IyNW8HyG3kmgblsnbJ&#10;hj+JPWsix8OSee3nWsp2/eaFgRj8q7KOCbU2Is7RYV2/MxYMaSLwldrOZ0ZirLtYc4Pt1/Gvp6OY&#10;Q2rVEm9baJ/dt8jx50adJrlT/rzOfl0K6e0YWmlq2JNyXHlAydMAZOePbHWodN8MajdX2+7gCdl/&#10;dEmvQrDRDbIqSLLx/d57/StKzmuLe7Z1V24LySSYy341GIzapTpfAp9uV2f46GlPCRqyup29V/kz&#10;iz4Z1TS2hlj0+ZsglvOjPI//AF+lZuv6PrF1Ay/ZY48Nlmb5QPf8PevVrnxBCUjcWA3YGc9RWP4g&#10;n0jXtlk1ksjKML8oUJznkjG4/XPp6Cs8LmdOtL95QnB93qt/K2hrWwNanDeLXla/4nhuv2Nz57CF&#10;dy+X8zM2/vxzjr9KxbrRfIRRLD80sauskUwKx59doJz04yCvfB4r2DW/AETkfYZQQx+ZW6Cs/R/D&#10;OkWS395rNpFfSRxhbOzkV9kjNwWJR1ICjJ75IAxjJH1WExOGxFkpp3+X3q39dDxJQn7RqScfVNnk&#10;sepa/o6b7YzBVOcBjhh0zj6ce1dB4W+JOs2O6XJ2dMbS2T15z0rYfwRdFPtslmwRTs3FTyPXms/V&#10;bvS7L/iWEQxKW3cxgueMdetZYzLcHWpr29C/yv8A13McPmmPj8E9F5nSQ/FOK+sTbR6NbwybctJ5&#10;r7n/ADJ7+gq3ovxL1HQUkNvpzIcZTEn659K88Onm+b/QdQXcmAGEfTP+cc1MYNU0uJluZ5JJFI8y&#10;RmGRxwMc8dK8DH8NYDHYdxqxTi+juvw0/wAz1KObYiMlPZrrZW/I9I134oyanpwttRVGaVQJGkIP&#10;y/ka4KPUdAXUpHl0rzYTuG1nz8o785x9RXH+I/Elw67rO8IkHHmMuR39f8Kwk8Y69oqQz6vf213H&#10;Jny4Pn3FQTnn7oGc+/XpXrZPwzUwWHVPDNqK2XNPT0TdkefWxWBrYhzdOKk92opX9bfM9cl13wGg&#10;+y3Vm1vG/MbRqGKfTkf5/KofI8E6hbg/2tLCe4kjBBXGR05JJzjsO/t5toXiG+vtQgg1K1t44bos&#10;FZpvljx6gKTj6A5PFTrdm2vWtxctCrNlWjBKj6DA/pVVMtzLCuzrTT7OXMvxubxlgelJeqbX362P&#10;ToRLJpS+GbHW4vsjSebJan5Vkk/2gPvEA8Z6Z4x31I/BeoCxjkuo/LUAbRGNxPfgZrz3TNRUW8cV&#10;jct5kMf7xpQAck9foR75966TT/G2sXcytJfuVjjywz07/lXj1nnVGV1VVRLR88dV6cqS+9G9Ongp&#10;LWUo/dJP52TVvVm5c2WuWMHlxaSVjmjKbpLcElT1A46+459+ad4p8D/8I3Dpm66jke8t1uJIVtZk&#10;MOegJdFB6H7pI681oP8AGzWb+ys9O1h4po7VDHa/u412IeSOACTnuTmt7SdR0jxXLDLfXW7aohVC&#10;uW246ZPYVy1s8qZc5SxmGl7Ky9+Mr2bScvc163S1d97J6HZ/ZtStTf1aUakukXeMl827Pp2ORsNT&#10;gSzeWXb5keCF9abpXifU3uGeycI27+Poeepz2rtvE/ww8OXr/wDEknkjvdu398u1Tz9P84rH1rwp&#10;eaiVtbXRbe1a3hUXAhmJWaYDmTaeAT6AACu3D0eHc0p3Ve90rRqRcG720cZW0u7Xf3bHnQxmOwOl&#10;ajKDXXSS/wDAo3j8tzWsfE6JIdO1JrdmjYiSS3mVkP8AukE59MipNREt/cb9FuWVdq/db5Rx0Irz&#10;wy3lreyTyJ5e045XhQOK008Z39uy2NhLF5PGVVtzOfeliOHsRl1aTw7tf7EtYvXorfL0PRpY7CYy&#10;mp3t2lH/AIGh01xpV/Hq0c09+sK7AH2scsAOuOlZ/iTSGVvtlpqnmR+ZyHb/AD6Vn2fj+FtTN3qN&#10;v5m1dmc/6sVs2ljpeuQ7oL5Xjbn72MccDFZxljKNlXjyRsrtRvF+nVP1foY1qLteEnPtZ6/Ndvv9&#10;ThJk1+4VZQ9xPHJMdqifhVz/AJ5rYjj1DTkjaWzBZk+X95yvFdOPD2n6d5I8qVolc+Y/l5VR/h0q&#10;zdaHa6vcK1pcxrGuAy7aU3RxFTmpxdl1UZJJd/V+h5vJiqcl7S+vR2v+Zl+Dvgz8SfiBbf2p4a8M&#10;311bySHZN5YWPg88kgYB4z04rP8AiD8NfE3w/wBVTQ/EtutvcyQLKkazK3ykkZG0n0P/AOqu4tvA&#10;x1mzaw0e4lZXXhUU8t9K1PDf7InxT8U6kk99pDWVqP3k1/eNtTaPfHJxwMA16OGy2nnFH2eW0alS&#10;rs3Z8q73TgrerkemsPWrU4qVFxenvN6fJ7fiw/ZgVtG0+9v7gPJJcXAhjO3AHGc16Z+1J/bEfwnh&#10;l0vVbu1jSM+f9knZN4YBQGx1HXrVHwpH4T8LSw+D/DtvuSy3bpmA/eSHguWJ55/DGPpXUftJ2GkX&#10;HwUtpNRbb0k3c7Qf6ntX2GR4GphsnxVJS1hBt8umt09H1d3a+2h9LjIqGTxpxd9LX87M+Ip/Acl5&#10;/wAetwrszZfzDz+JrG1PQdS0GZUZVKpjdtxxXcGTS0uiZbpduSGjMnaqOsfZ7y/AeVWiZclQ2a+F&#10;p5tL2nJOV16Wf333+R+d1MDLk9ok/na3/DHJQ69qMUObG1/76Ybs11PhPxjrg09Emn5ZR+7kk6/r&#10;WbJ4ZsZ5ZpNODNjll/wrPh024s7uN3uZIdh6e3pzXBmmX4DNIcs0pLfVO69Nfx0OzLcZiMHU5VdX&#10;6aO/+Z6JrfhG28T6B9ot7RVmbn92o/nXmXiHw1daYJLWSOTKnB29vrXe+FPFt1pEuw36yW+MsrNW&#10;hrd1oGul9TurZVO3HysD+J9a+ZyvPsZlNSWAzCMp0m/3c0+ZrtFp6v11t1bOvMMnjUSxODsr/FB6&#10;NPuuljxGTTPsEW6dArMwG5m4H51nanYxq37pGfJ/eMF/Pmuw8Q6/4eivJbCNItobO5lJwPT2/wDr&#10;1kXs9teW2disrAgNHkZ/I/pX1sa2FrWfvwv3jZPseLKnVjG0rffc4+/tYLWCS8Ut5gOY1LH5v8/5&#10;71f0D4k65ZTqL60kmXH8I+7yecVV1qdLWBhHbqx24C7RkZrmL6/ktjtfeqyZ+5x+fNeph8twuPo3&#10;rXk1s9mvRpmHtpYeXu/M9Qi+IeiXMv7/AFOT5j/q8nK1Dq3xBsNo+xXrKh6hujn/ADmvMrDUjDcq&#10;89p5sf8AexlsfnWgut2sylFt1lVOGkfC7jznIx/d9+vNe7h8nwNKPNOW3ff8v8ivrXMlK2pu6h4q&#10;F5CsWnWcUHl8+YZck84z6fzrU8MeNNaiVo4oERowN0vlltwwOcgfT+tecXTWUc8wWz3KzZ2qx+X6&#10;/wCfSuj0XW7D7H9gjuIrVVxiTli7fgPp2rqqYHLZUXFL0v8A5seHxVb2ujsereEfijcaPK0uq6hv&#10;LNll3dP1/wDr133h/wAdeGPF0gVJ5PMU4KyHjNfPMeu6ZaMLKK7+1M332VTx+YFb3h3xbBEFK5iZ&#10;WwreYv459Oa/PM+4Lo1qrxGAm6VbVXi9Pmtvnv1PqcHnUalNUsUlKPzv99/zPou003TtWRpZUhV4&#10;48KFyMD3NULQabpjNFeC12rkkKxLH2JNcb4G+IUUha3u9YaPd8pVZBhs9v8A61dna+EvD+rWslzL&#10;fShpASrqOR+f418X9ax+WYpYPOW4r7M021Lybb6fNnoVcNRVP6xhoqcXvpFW+V/ysc14hv8ASZ7x&#10;tRt7KMqV+8r9vTH4e/8AgunjRNQ0uaS6tIJgy/6tedvHWr58GabDOxTLL91pN3NPs/B0Fskk0T7P&#10;7rHHevtKc8NKEZ88bpK2uvyPFc/auUZxun0aujJ0vwNpV9Ap02zEfO+Sb1HpUerfDuZpftNjD90c&#10;IY+HrZ0rTtWhCvZ7sbsNt6DmuhiF3BbLK2C0bf3gK6sLnWc1KzjTUZRvoua/36aP0ehz18twapc1&#10;Oo4Pro7L5HnGkeHdLtdS+26lbbSzfMscfI9a1NR07QZ2FuJvLXON74FdnLHousSrFNEihiM7cZ/O&#10;qviX4U6a9lNqmn6xv3Lnyducegr6jC4zL68uTGVJUZdLpyi+m6jp8z5uricxwMZSjR9pFX96GlvV&#10;Np/cmchp2jeDZkfbMytH/wAtGj6/nWHqMPglr2RIbh+JMuzAoGbHXPf/AD+NvVNNn0mD7I8UyzNy&#10;MwkqR681zk+l3EjMhX5ixYl0xnPavosFk8qkny8s4/zN6fKyPKrcW01TUrJPtyu/ldt/eatr4R0v&#10;Vblb6z1m16/8tJMZHtzWddaVE+pNaF5pPLbAC/dPYdzQls/kZgtY9xT5u24571DbedFcRzLZMvzA&#10;cMc9a7JcK06lPmil8nr9z0MYcbUYySmlH7191i5eaZqGg2sk8Ad5mG1WXtnt0rn4La91C68mWFgz&#10;HBOD+WfrXaF5JEW13sqA7t0nNW9J1/R4dKuLO6vU3c+QViD49/zr5fG8PQw8XUlCTk9LrX0vboez&#10;S4ioY2qqUJJLff790jlLWP8AsCeO4u4AV3YwW3Gutm8b2OqWC2jXZG4/d3D8qwL+61jVI49IlEbB&#10;CTE+Ov19/wD61V28P3dl5U4hHmJ907c/jjvXz2I4erVKik/jW1ndfc11+89jD5phY05RWsert/S0&#10;NG6S3iuzczBguNqrt6ds/rVpIfDtpYeYbV5vMbO1f4BxySar6dBJI32mdd5HGGXA/L+lX7m41qCF&#10;7W2tIw0yY5hVsDPUBsgHtnHfjnka08ux1arCMW423adv+D+RnCtl8IudVJp7aP8AzRjmzgt5muII&#10;QsZ+4rVHd6vLZRtCmNnVsr1NT3+l+KQImvrmSZIl2QpJIW2JnO0c8DJJwOOaxNT0i81GUoycZ+bk&#10;/JRUyGpKu25Xv13VzsWZYb2fuPTz0dvQ17HxC14qwC4jTbn9560tpNOt8wkuneJc7SvO4/4ZrD/4&#10;Rkw2alb1l4G3av8AX8K3tC02SC1WMyNJIV+9txlvoKKORwpRckrrZ20+d2Oeb3korfz/AOATJcm6&#10;maCaFzwPJ2r0P4//AFq3LfQdKns1m1KBt6nGwfxNTNEsIbe/W61yBmUfwDPbmrepaoJLyOKG2ZYt&#10;28c9Oep967aeHlGSVG6trdPT5GUsXTqxvUtr9/3EosW0ZFu7SfbHwMKRuHNMMMbk3Uknzbum7GP1&#10;5pk0sZdRKrMjYKlT0/yKqW3lytJbxKzMrE8k8+mPyp81SPx6vq7GMqj5fdd0vMvTeIbvH2dJSNp6&#10;9B9eKrveNFI9zc3qqx/jXp09awL99ZEDC2C7wxC7mxn8Pese8bxKtusV0OM/MfMzjkc1SwtSNNul&#10;ZL+uhnHFU5VLybv934nXy+KrZVaJpflXlf8AaP8AhVG/1mSWdVt38vcuOnJ981y7ui3Gy8+5/eGe&#10;1aieINHh2x+Zyq427cY96mnhaWHkpSblfV6afmaSxEq2kVb5olOv/wBmSql1Mo3HG5TnB9a0Lrx4&#10;qwlFl3qVxlW71xniPVrS3by2mRi/Cqrc8njPSs5dRltLNb0MPLRiQVXkdf1rarhI4iSlGVl+foXS&#10;xUqdO0nsdrZahDqcpme1kjk6HtjtRqVpql0nzz7IWX92Qw5/KuXbxhDb28d6js3OSM9fqaZqfxLF&#10;/CqW3y/LhWDfXnr61qo1OZKnHmtprsjH2lOKc+bl9N38i7qFxc2dyYjqK7d3zLJ9081xvim9vby7&#10;kjsXVIVO3duJz79fX8aj1rVbyeAxXNy0i9XZj8xH1rkdQ1iQkvb3Mg7YbGWGOnWvosDhb6tK68tD&#10;zMRmEpPlTfr1JdU1HUdNAYTq/wAuG7np156e9cZ4q166AYeZ8o5J2Hj1/wA+lauo6rKtuS8anc2F&#10;HP48f5/GuavNPivIXYXO0bxwy8D+eK9/C0YSrKdRI4amIqRp6Ns5/U5naUPIJUkVeTuzxnpn3+vT&#10;1rm9fj8m3d0uN2Sx2tnkDoMD6nitbxBHqhnMcEyr8uNzZ4AHA/8A1cdcVi6hp91ND5Jvd25fvKw5&#10;Azx/OvsaeE0XJsc0cVvzM5y61IR2rTzRO23I2hsY65IP0/OqxvQxV2jZW/hO3r278enpWnsTSXZI&#10;7fzM7kPmEYAPUjPesyS4RFDWyNhWA8tQOevPb1/Su+OEjIuONp8tkiOeO5u4tjblLYzuwcHGcf06&#10;VT8t0XdIQNxwztIOTjrz6/0rSjkvVbzJZNxwo+btn8Tzj6VR1SESfNO+SvzNIqenGOcZ5rqp4fla&#10;RXt1zNvZFOJS25nXaGwGZhx7jGfr6d6ktvs1izyQg3EnVunX8Bx+faqaTebujyu3jaNuAT24Hb8/&#10;8b2r6loMcMa2UEkTMoFxukXazY9AoxzzXUqbitQ9pGp8Jal8VwWziOXTvMaMfLtxxnsfbP61zOr+&#10;KGurllmjZArMVZk4PuP8/wCNVdXvoZj9nhbJZlCg9TzjP/6sdPzzbm0WF45UlWYqcso65J7Aev58&#10;dq1o0nJXZpF8rsbS6paTBUDKuFzt2nr37/XoMc4rQ8IHwpNqFyfEVjZ3caLuPm3TR7QOwxnOfTqe&#10;elcv9quLeJpZoPMUf89HKjf26nk9f/rVX8+3ll+0SyLnOFwpAx6/XP4/pW8MNJanQp04bHXRyeHp&#10;b37TFOyldzR2kMhK/q3Yfy5q54rvfBjaPZ2PhjxJcXl2+5b+Ge1CRwNkfKHDHdjp2HHQVwwgVmV1&#10;jbBwAS2cDjjJ46c47e9PjeOCXzSi8t5gbaSu0HA454/Wr5Pe1D2tNU7M17SyvDeR3D34bAwiR4xj&#10;rgZzySAfw+ordujcXFls1XUpJFjjIjhafgE9gB7/AJ1x4vJ5o9o1ORXL7vkHOe/+H86uW+og27qr&#10;Bmb5cKuMDjH/AOr+tXLl7ExjUlCyZvaBpmlXc++a3kkOPlRmAOMdeOen/wCqm654d0pW8213RuuT&#10;I0edvQ8nHXk5rm9N12+ju/s0svlqv3mMXbg4yPbPb8a0L3xLaz2bWcF4xaQKdxjPJOf8nnvUyjOO&#10;qSFy80dWOW1WyRpobsOCpEgfI4468d+mO31yap311FPLu1EyLCqf8s8EnjpzwOmM9Pr2wrxbjSrx&#10;ZomTa2TuWQ4GPQ4wTg+v9a9X+HfgL4W6t8P7zxv4g+LVtperW4BttJnt33XDdcZ2nB446jkcd62S&#10;cY35l82lfyV+vZdTWnS9tTfZI8stbbWGt1kt7GSRWY4byww/zzRXoFvBonxLu5tS1nxhouhtbhI4&#10;4ZLaRUk+XkqIwfTknk5FFZSx9GnLlne/o3+KVifYyZ+yuq+GHnlklMBU9DuyO9YWq6FfQQ7IIW9R&#10;85HGf516T4k/1U3+fSubtv8AX/8AbEfzNfytLE3+yfSckt+Y4KPTXZZHyIWTld+7cSR0G0HB4746&#10;1FFp9zd5MlkrR8iN5FHHHTkjj35P48V0Gvf65f8AdH9Kqz/6q2/3TWmKrQw9GNSMd/MunTlKTTe3&#10;l6FGysdD02dUbzpGaBnkZbyO3MbD7u123flgE9AKyZtRt5ZW8kssLMSyynnGOnAGT6n+VWvH3/H7&#10;N/vJ/wCgmua1f/j0j/3f/ZhXbf6xBN9bMzqLljbsdNb+M00PSpNPS7aCPgMseScfh9P09eKqf8LP&#10;tbSybSLW2XbLceZNcKzeY2FwoI34IB3Y4ByTk9BXL6l/qbr/AHVrNj/4/wD/ALeov/QlrSOV4eF5&#10;q+u4SxlSMU0kdPL8SL42BtPtOAW+X5uW56M3oPQev0qlpniiztL5LvXIILqGFsPbzSN83H3shkzy&#10;cj5uSuD787df8hC6/wCvof8AodV2/wCQcfw/9CNaU8HQou8UcVfGVpRXM72F8S6lJrOrX1xp1rst&#10;13O3lAlI48gclQQo/HH1rCu9EvtS0SbxhF4k023s7dmiW3bUYUupSApOyFm8xgSw5Ckcnrg49Cf/&#10;AJNb13/sPW//AKJkrwrQf+PaP/di/lX0ODw8XUU32ZM+WMYyavdehbvNPku9+FjZcFCkjjcjEDkr&#10;1JAz1wOeuQRVqz8FRWuhWt3ba/ZzXEiN9piiZhNaIrYG7cqJuI5AV2yDgkHArN0n/kISfhXsyf8A&#10;In6b/wBftv8A+hy16tKXxJ62FhaEalOc+y/M8vKXaCOMQRt+7DNIqtwcfd59OeRx9RzWdpdsL3WW&#10;tZNPeZiu1VZVG4Y5wQQO3rgY57muj1r/AJCk3+8P5msWP/lp/wAB/ma1w6i7pI5n3Ziatd3FpB5Q&#10;lkhmaYH5XCxhRnAI29cjrnnnrkVp2dpdHw83jDXoo3s2xGq3EyK1wxJzsjyHIGDl8bQeCcnBoXn+&#10;pt/99v8A0EVk+Iv+Pf8AFP510yvzRS01LpxpSb51fTTpY9I0bS/2dr/wzDrSeOtQTWJSNtrP4bO2&#10;NgB/q3WYq/8AwLHH92uUxoF+lxEt5cSQtPiORoBG/J4LbidpI5PzHpj1Iz/h3/yMlt/16Tf+gSVH&#10;H/rrf/r4H8qKdKdO95uXrbTy2R1upTrQg1TjHTaN1fbV3b11L0NhbCVbC0dlVI2M0yndhgT2C4xx&#10;wcnGD17O1qCPV5IbG03KsUYVYljMjSuT95sN8nU9ycjkDPGsn/Iuan/10T/0Jq5O/wD9V/2zb/0M&#10;12Uvemm9zGXNGPKnoyOLwvqEjLH/AGotxcY2iGBz5jnHTuTg44GTx26ivNoKrdRlBBdR85hZX2oT&#10;7EA5xjsf0qaw/wCQjcf7rfyauy8Rf8izp/8A1zj/AJV1Tr1KMlCTvd27GNOnpe/9aHGXel/b7a00&#10;ya6dTu22+9iqtkgcE4UAZ5JIAA9qoSPp8941gNMZY2idYRHqEW5ZB0ZmZSCB/s7NwA5rTuv+P+5/&#10;3f6isMf8fM3+4n9axjG7tczlP3ri6ZJqNvDLcvp1wdNt2UPcMCyqD0BOAGJ549unUjpvDf8Aaaar&#10;Hr8ehRvGZBbyfapo1MpzkMiNjYFHGScZ6sOg5TxN/qLH/sHn/wBGV6P+zR/yMWn/APX1/wCyNWWM&#10;9zBuo1ddjqwsb1lHue4fCbSv+F76L/wjll4bjldd4AuFVeVwco59uTjOMd+teTfEr4Q+IvhL8SW0&#10;7xA76bCswNjIu8yA44ZWIUsM/wAXGOCPb6J/Y3/5CK/9c7j+Udc/+3F0tf8AsIL/AOh1+dYHiDGY&#10;fib+z4peynF6O7s779n22PpamBp1MrWIvaSfZHk+k+L/AIheB9Wg8MeNb3UJI726M1veSXTTMwcj&#10;/WZJVzjGTnoOOma9a8E+LvGmnQyeGdVvbq3sWUmPa8gi2bj82w42jcSfTJ79+N17/kYPCv8A2EI/&#10;5ivev2rv+Sk3v/Xnaf8AolK9rFVPa0eaMUm12037focGCjKVGc3J3Ry7/HDXfCyCObwzpuq2kMZ8&#10;yaG4a2bP99jhsnb/AAjB44JrPk/aK8Ba4J7aynvpFt8zeTDskiH1D7M8nHr1x2FY/wAU/wDknz/9&#10;g2P/ANCrw2z+7N/17r/6ElcFHKMHjFyzVtLOzdmtOl7L5WO+nUquyb03PQf2gvjnousaPa+GfCEU&#10;9mZhuvZo4RGP93AZi4IPP3R9a8U1HT76309Ly08RTRi5XypVWZhEV+8d4XcSPUH16HjGpr//AB/Q&#10;/wC8f6VoN/yShv8AsORf+gV9pl+Ep4ajGjH4Ulvqc1SpOUpPaxxelaDqWpWf2qwkuDJGzBkhVyyg&#10;AHcxAxg5zgZI5zgU7x74f07w5p2l6hpWvahqWqXkXm6is2nGKKMcbVWQsTIxOcnaACB97k10Gk/f&#10;h/64f1rF8V/8f1j/ANc4v/Qnr3sJg6NWza7nm1cTUjH7jFsbzTxc29/FZ39pdJGTcSx3QXJPBwNo&#10;IyDjluf0rSvdW8X3WrW9nf6veRx2cMcdjbzTMwt4wML0I2Y4I6Ad+4q94m/12of9c4f/AEKtb4If&#10;8lX/AO2jf+hLXb9Vp06blvbozCjzVmle130Kfgj4E+PfF+srFoa6/JJNu/e2dnJIJc8FjlsYK8Z5&#10;zkA46n162/ZI8K+GNCFr491/UrPyt0nkyXKsy59IgrlWyOyg+9fYWgf8gDSP+2f/AKDXMfFT/kC3&#10;H/XH+tfPZzxFLJ5Qp06Sbl1btbS+yXn3Pdp5ZRhFt6+up4L8L7/9l/4au0R+Gmq3kiw75dQ1q3Ma&#10;kZzw8uQ2PUJz05rsvHHxL/Zg+IWnR3N34ItZblV22y+XKGTAwoLxbMAjgfN0/KvNvi//AMiJJ9W/&#10;mlcl4A/5CNn/ANf8P8qnD5li8XHnc3HV/C7bfLUxrVpUfcUVb0Ot8aat4i8X6FJZeCPM0u1tJlRl&#10;0y3Veeikt80jA+7njt6cb8Xfid8TvFegxeAR4Q8O7ljRpryDw3ZbpscFBcJECB0zhzk45GcV7f8A&#10;FP8A5Fix/wCv2b/0GvJo/wDkJR/h/WsoVJSmq0m3y3tdtmOIrVqfuRk7TSv6HiepaDJ4akk07UtH&#10;huJWh2QhbXaka7vnJyQQegzkk47A89N8Jvjhd/BLzn8O+D7iS8uoWS7dtQ+zxCE5+TaiZK/dbsOD&#10;kHhhtp/yH/8AuIt/M1meLv8Alp/1zP8A6CK9mnmdWjVi2ryWqadrO+j+XqeLKHJVtDS+nyPevhd+&#10;338MbrTdO1H4l+B45NYsgiqyaUJLRCDwY98uSQPmySo3ZHIGa+ufhf8At3fsk+M7CG11r4nWml33&#10;l7ZdP1aE2PlnGc/ONvfjBPavyWl/492/3U/mauaR/wAfP/bdf/Qq9rG4jEY/D8uIanb+aKb776PT&#10;19T1MtznFZfJODfom0vu1X4H7XeEvi98D/Fd7D4f8F/GHw7eXNyuY7C31eFpGGCcBAdxIAJxjj8K&#10;2PEvwq0zW7Rlu7WC5jk+ZTlvzGRivyB8J/8AI5+EP+wkv/o01+yXwq/5Iv4f/wCwTD/6CK+ZwuVY&#10;PMvaQnG3Krq1/us2z9GwOc4pxhVi7Nu2/le/Q8d1z9nzRtH1CW9W28mMH/li3T9Cc/WtLTfCPw5t&#10;rBXuNMt4XjX/AI+GUlz9SRk/lXoWvf8AHlJ/vVwGsf6yaviMzwNDL6zVNXWujPvMJia2OivaSs+6&#10;0OS8VfB/T/ibe/Z7WyVrVV2rJt2Ac8Hs35EZqq3wel+C9nNrcni++uJAuE0+30kJG3HdtxLY6jOM&#10;HpXrHw7/ANRb/wDXQf0pv7Qf/Irv/wBcz/Ks6NOUcDLEqXvLVdvwf53MqlaNbMY4ZxVnpfS/4p/o&#10;fOnjTwl8OfHuoh9Z0eZ5pIwGflhKMcHbghffJIHOCeteRfEL4HaBohkg1VdQt7ONt9vY2MyxoRzg&#10;nrk/Ufn0r6F/Z7/4/wDWvpH/ACkrG+Mf/ImD6n+Rpxxlerh1KT1fkZYnLcLUqOElex87+HNH8aeB&#10;g2u+DvHF5pLahG1vNJaxpbyeSedgI25B24zgdMd8Hg/Hnwu0fw/NHPo00l/eTyBoYVUsVJ+8WbaF&#10;Y8/wj1OK9pH+ri/3Y/5isxP+Qzdf9ecn8jWDxlWNPmXzXyPncdk+HlSav+tvxPPfE3wq1/RPEcmg&#10;r4J0+ymuGikmtLCQXJtvkwUebn58HcyA4DN90YAX0v4a/AO6lWOyl8HFVmeJmuLq02hhuy3zEFgA&#10;Bj3q3B/rLT/eb/0I178/SH/drycyzCpGGitonucmX5Hh69ZuT69jz3xT8F7vRWltvCgtVk2eU66f&#10;PlmX8F/Pk+1c3F4c1SykSHVYbpvLbb80hOP9lcn5c47V7V8PP+RmvP8AgP8AI1zuof8AI/Wn/X8v&#10;9K+YxUXiIqptq1p5HoY7K6dOF+Z7pW6Fz4UaLrdjoX9sxeF7mYNMFa58rZDEuRn5tuST04PX9PQ7&#10;5fDlpon2dNb3XVwcC1jQswYju3/1q7HV/wDkRdP/AOuP9K840f8A5C1x/vL/ACr0KmFpZdRhCK5u&#10;dK9+jlu15+txxoclF8rty6epxHiH4a6yWmvGVlhLEPIw6/T8q5d/A7w3y2kN35kYG9sRldv5/wCG&#10;K931/wD5Ajf9dR/WvNfEv/Ix3n0X+VefisLRwdTkgtkrN/PtY+elRp1G/M4HWPD2madIST83Xcp6&#10;d/8AP0rNa/EbvdXMc05YErvYsST35NaviX/VL/wGqdl90/7v9a54qdSmueTZwTpxov3P8zltR1m0&#10;tLo3DW03+sB8rbzj/P51teIfiXqPiF11W70a3aSGJUR7XT1gVYx0G2MKv6ZPcmoL3/kKTfQ/0qnD&#10;/wAerfh/KuxYehKi420a1OB4qvzuCfU6LSfiDIiwxTiZYTzJjG7OO2Bx25963PCfjDUjJsuTuaRS&#10;0a7jyv0JrzuX/j0h/wB3/Gu8tP8Akcbb/rzj/wDRVeLXyHL69Gd4pctmtPyfT5Ho4XFVvaKPf+tU&#10;dlB4pFzII1CjaPlK54NWYtatZVaOY/vGO3aVrhPD/wB+X/roP5VuL/x+R/8AXZf618W8LHB1lGOv&#10;/DX7ndKKkubzsd5bWOiXWmia8tctt+ZlGayYfDcU9wIbdNqs2Frc07/kHN/u/wBKfa/eH+9/Wuyj&#10;mGM+r+9Ub7Xd0vJI5lgcPLE2StfdpvX8TG8R+DbeyhVxP5jlc7dwAzWDba34a0mX7Pfxpnp90dfr&#10;j9K6rxd/qH/65t/I15fr/wDrf+2i11Za8TnlJqrUcXfeCUdrGWOp4bK5pOHtF2k/8jszrfhS+0yU&#10;NaLGeu7yfmA7fSuM1r4ffD7X76bUbnUIrdev2dpgF/Prn/Parln/AMg69/3R/M1zHiX/AI9P+Aj+&#10;tethckzTLYP6pmVaPM+vJK2v96Lf3NHjYyGTZlFSnhVH/BOUbtd7PX53DUPB2h6NbSx6NfQNDt+U&#10;s4Ynjt+FctrWltcRMkuox7TyxaQDjPr2OKun/Vy/9cH/AJGue1L7i/8AXM19DTw+P0VWvzu6Tbir&#10;vS99zKWCwtKnFU01Fq9r37dbX+8ZB4fsLi9t4bK9tpJBuDLeNGsf+zjfgHA557/rkXPgDw65Z5hD&#10;lfmG2Tb834fT/PFFj/rn/wCvOT+VRyf8e8f/AF1P9a9n/aqFOPs6jV97HDLDYWtK0obeZIlhp9nA&#10;sEYjWR2y5Vi2PqeamtLlLSVpoUtZJFUhWktkkQ5HLbXBUH8OPrVF/wDVzfX+tHhb/Xt/ur/OuGtO&#10;prNyu/M0dOnTSjFE4sFtliGZB5z5HzbRIvY9P8fwrpfC9jp8YuX8QrdXW+FxBHb3AjAl/hLZByo6&#10;kADPTjrXNz/8frf71bdh/wAeEP8AvH/0EV5mJxNSnJX123OjC0Y+0aRt6LpOs2miefqMsNxFG/l2&#10;8XmRmV2IJ/3to456AnHtWhpuo6m+BbmaOUSbY44o+3rn/P4VU8Lf8en4j/0Gu98H/wDIRb/eH/oI&#10;r57GZ3Rpc/tKCly+bS+6zXysdGIhiMHUgqc9+tnfp5kmjeIGhtgmqzzq0f3VkQje34V1Wg6U0a/a&#10;Y51DN8xy5Ocj3yeK5vWP+Ppf+ulbWn/623/4B/M18nmNSccHLE4T93dXcWlKL1WltLb9z28pqRzT&#10;EewrrVfai7X0b1TuuhL4l8GS3umSajfaNHK0n+rkWTaI+TyRg7u3p+vHna+BNRnvnWPT3ceX8phT&#10;OT6/59K+gW/5Asn/AFzb+dcv8P8A/kebj/sGyfyNfqHAmZRzzBOlVpqLpWSaej+XT7z5TG0ZYLPX&#10;hItOMlzbJW8tPzPHbfwzfQSFlf8Ad5w0ZG2uh0iK50y8R4ooZmjkDBfvKT74qyf+QiP+ubfzq5pv&#10;T/tn/WvosVTjRqvS9jbCxlKmpqTTf4Hq3w5TS/FOjtFrfg5vJmkVZGsZZFLn8flP416xon7KngTU&#10;LJNSN3ewxsMssjAsB6DHf8K5v9nz/kS7L8f/AEI19D6R/wAg2H/rktfpPBnC+T51bEYulGVoqyta&#10;133TV1rsfSYqpKhhacnaUn1aTf5HG6Fofgj4UeHLjVRaRWdlaxs7Xt3EBKw+pHGfzOa+fvjL+1h4&#10;n+Iel3XhTR7eHT9LupRCJ9zLK65HJbOAp78dPSvY/wBsT/kkN1/19W//AKGK+Rrz/kCQ/wDXw38z&#10;XxHi/wAXZnwzi45LgnyUeROSi+Vy521Z2WiSW3W+rehy1Pew/t3q337K23b+rHoXww8L3unXtvZw&#10;QRXCzAFpAc7ueCvt3zXpH7U8Wow/CWy8P2+mmeaaRRtRssi+w6n04rmfg7/yNkP/AF7x/wBK9H+O&#10;P/H5on/A/wD0XWHCdCOK4dxlRNpvlh3sm15L+up6WOnGOXwglpZ9fkfDGq+Ab69uJpb63aCaGbG0&#10;nafoeOvtWXceGdU0aLzvtG35vmx83T616p47/wCRsvP+ux/nXL6x/rpf901+cVsdUp4yWDcU4xbW&#10;q1stP0Pi/qvLTdSM2uv9aGLpU+mJbRwlJFbP7yTB+asrxToV8LVZLJhtY5Vj39q19S+4v+e1N1P7&#10;lv8A9c2/pXPRU6eO54PR7qXvL5bW/LyNK1KMsC6y92Ue367nG6f57FbWRdrbiWk2gE/hXU6fZy/2&#10;QtptRi3Od2Dj16Vzmr/8fkn+8f6V2Vj/AMeK/wDXM1tjsLRr4iPMtrNf1+gsJWl9X5nuzh9W8GQS&#10;CR2totv95fvD/OTXI6ho91oE2bQjy1i+VRwM/wCfrXqF3/qX/wCug/8AQq4T4g/eP0/qK9TGqphM&#10;RHD8103bU4IKPsvax0v/AJ+hxt/azTs0l7Iqo33RkHP5+9Y2p6ZGyLJLKsnz5zG2WFXvEn/Lr/vf&#10;0Wsz/ll/wBP/AEE162Do8mHUou3lY8vEVnz2ZnS2urRt5scLfKPlWRffj6mqtybqyQ3JaRWZgdu0&#10;YJ6+vvXQQ/6i6/z2rF1P/j1/4D/Q162HcakrSRhKpJWsUbHUp43kiuYvvYCDjPNOk862j8xYmDK2&#10;5uu4j8hV1/8AWN9V/nV/wV/r5v8Adk/nXXClTrYhQirJ28zfD03Udm/mYdrrxFwpeMKVGWYDkjv1&#10;69f/ANdXm1dpCXt7plZ+VVT05/8ArGn/ABK/5CafU/zWsDT/APkJr/1zqMXgadOHMn3/AAZtJzo1&#10;XTvfbU7vw94ovoIItPkliyLhJ900IkXcpH3s9R7ZxXpfhL4g6/Znz7jXIFjkbIHmY4HYAf4V4fB9&#10;0f8AXZf5Guk07/UR/wDXOvk8wynC5rS9lilzQV7Jra/Vdj18tzLF4WonTk189PmfT/gnx1o/iK7/&#10;ALPv7yNFH3yGPGR1r1Hwf8PPCt2RM3iOO6R+VhaNgBx35H+f1+Sfhp/yGrf/AHT/AOhV9PfDv/Xx&#10;/wC4K+Ep5bR4bzL6pG1SlPVRlf3XZbNP8GmfZYOUcwwrxVuWSdtNnbyOmu/hL4O0WyYGxyu47ZPt&#10;ZGPwGKx7vW/CGiWf9mLZLKrLiRcdT/vda0PHH/Hyv+8P6Vyfi3/jzX/rnX02FymniqkY1KkuVu9k&#10;+VabbWf4o+ezbNKuFjKNKKVl11/Mx9W/4Rq/1CRrY/Z0Ug/u2OBx05/rzVU+KdDs5vsFreurFcFp&#10;CQv41nz/AHm+hrkb3/j+uP8Art/WvrJZaq0eT2krL0f/AA5+f4vN5Yen7XkTcn3a+6x6FCn9ouoe&#10;eC5jJwdrZ4+vasfxX4GtbVDdxPIPM/hiIYL+NQ+D/wDUf8AX+lb97/yL8n+4P5VpgsdiMrrKEHdP&#10;R6Wv+n4Hm4rBUcdh/bybUnrfd9tXpc8+k0mW2hDwwuxVsMWbqae9teQr++tOdmQxb5jW5on3R/vr&#10;/M1T8Yf66f8A3W/pX1+W4v61WVJRUW1e+vfa2h8jiKf1eraT5l/Xqc1cXFw0axyXG7PfIOBjvg+l&#10;QR2EdzKIrYeY6ggsy4/Gnr92T/rlTbb/AFY/z/DX3UcKoU7X/A8ipLnrXJnstdE6+b5ckanhl7Du&#10;a1NDivC0jXlxwyAKmzpx/Onaf/x4zf8AAP5Crzf8e3/Aj/Kvm62V4TEKbiuSV9XHZ+qPbwuYYyjK&#10;MVNtW2/4axd0PTmug0s0cjRqcsF9a6Q6FYGyaUwSLz8rNGeO2avfCX/kLD/roP5CvfdQ/wCQNff9&#10;cUrrwPCOEzCn7RzcbO2nz138j6qhmWMjhV7Rqas2rrztY8HsvhPr+qLby6cqvG8eeWX9aLn4I63Y&#10;wyS6jFZ7QfmUyYZhXueh/wDImH/d/wDZ64PxB/qLn/eNeJxjlGVcOZdGtSjKUpJO7klr6KJ7WSY2&#10;vm2I9lNRil2T/wAzzrRvhPpOsC4jk8PalH5fELwzRMkh/HkDjvWTrngi2tZf7P015vkyWSSEAp7d&#10;ev616Z4M/wCQlH9P6Guf8bf8hy4/z2NfF0c8+tYWmnRim3Ztfn/TPdrZTSw0XOE3dLrZ/pocAba7&#10;kO2eTcI8BdoPFGswrp6KsiESP901oWf+oH+//U03xN0X/e/9lFb1sLTjKKjp6aHmP99Tc562Ma7m&#10;uRahwuFxhdy1JZeammNPchY9u4dMM34VHe/8e5/66LVdf+P2D/eavOxFF1Itxdnffc3w3vLlfqUb&#10;rXIGi2uVdt3CqOgArI1vUH1CFYpYGjYNnjHTPP8AOn23/IWk/wCukn9Kifq34fyNKjgqdPdttdW+&#10;5c8VzaKKQNoVra7rl7Ythd0kgY/Lx6VjaxNp1tbrJI/3pPlYDn6Hn6V1i/8AIHn/AOuJ/wDQa4vW&#10;f+POP6SfyFcWDjUqYh80nZf8F9zoxFCj7NTUfMw9SQRTpdxgtuX5t3QmpYHkWFreeHbuVl2vn0pd&#10;b/48Ifw/nTr7/UR/9dF/lXuYu8YxdznhRjGnddTmb/UZbK4FtcXDNGuXaM85/nSWl+kiLLsK7V43&#10;MOvpVLxD/wAfLfQ/yNLo3/HoP+uf/s1elToQ9jGot2ccn7ri+jItS1G5iDPE6gM2TnPHt14GK5XX&#10;/FsUR2RWOxmbGI8jHTufp71u6p/rP+Bn+lcNrv8AqLj/AK6N/wCg19FlWDo4iV5eR5mJlLDrTW/c&#10;h1TXbuVl2vjaD0X5gcfljj8SKwtUk1G5m3vOypj5k3HnH/1x+gq3ff66H/rs3/s9R3v+oi/65j+R&#10;r63D4WjTklFGNRt0zJms4QfJvZJFXb8zRqSwHpz1/lVW8TdGs8TqyqmGHkAYx0PXnr168V0mjf8A&#10;HvH/ANc5P/Zqh1r/AJCa/wDAf5V6kVHk2M+Q52Hw9Pflt+n3UjSD9yscLMHY5x+HH15HSq134E1l&#10;S0LaLcR+Y+0FrY43fl6128/+ph/69E/rWfqf8P8A1zP8hVwn73KjVUafK5MxYvhNLdWzfaZo1+Xa&#10;h84BSfxX+ZqObwToOnwTRa7eyxqE2xqjhucdAOewPTirngz/AF7f9dP/AGU1zNx/x8r/AL/9GrR1&#10;qnM12PVoYKjOML7PoWoPAvgHUYvOm1TUpG4Vmt4RtDZ/DnP4/ToaOp+AvhjaXLzNreoeWOWhksl+&#10;U+3znPFbWgf66T/PpVa5++v++/8AOvQjRqOKtLfuv+CjrlCjTdlBb2Ira18Hx3T2uh+F5NQjhXEc&#10;xtdqu3qWODjp7e3OapyeBJtWuPMi8J26eXIwa38wYOO2ADjv0xjNdZbfd/z/AHq1vCX/ACMy/wC8&#10;P5V2QpyjG9/wCSjUirr+tDP+Ev7GWq/Fy6kfVdEvtJtlb93NbwpIWbPTBKjGCxz0HI96Txh+whp2&#10;gXFzFa6vO32WXbte4iEjNn+5hsnpwM9a+qPhR/yKQ/3D/I1gax/rbD/ek/8ARk9cvEWIrYDLKdSk&#10;9XfX0Or6rRqe5bt+Op8g6n+yH8WtL8K33iVNHt5LCzbPnfbNr7TzwpwT15xntj0rz/VPA2uWHliC&#10;yukkdMK0kLDcNvX15z/+rmvvD4j/APIrzfj/ACavIdM/48bX/rj/AEWvjOFeKsdm2HqVcTGLam0r&#10;XWitvvd+enoYzy+lGXKm9EfL9p4c1C2uvPubGaVY41Jj5HAB744HTripJobq/tJLm2tXBaVdz3EP&#10;ryRk57EdBnnGa+ptT/494/8Arg//AKFXm/jb/kG/9tG/ma+9wVb65BzatY55UfZe7c8Pj0yZHYhV&#10;VeWXy1z5fTI/z1696rzWkcT+dFHuDccDBbgn+R/8d7c47C4/5A8X/Xb+tY+of69/+ucf/oVdVTl5&#10;Nupz8j3ucnq06GaF0LCZV/dvjHOe/PA/LvxxgxgX0jMXMkjhc5bA4HvznNWLzqP+uif+y1sR/wDH&#10;qP8Aro//AKEK0pqPLYPhi32Obe2lldmui45+XbGW/l0/IUVNb/6n/to386K64t8pz85//9lQSwME&#10;CgAAAAAAAAAhAAKlXG1zbwUAc28FABUAAABkcnMvbWVkaWEvaW1hZ2UyLmpwZWf/2P/gABBKRklG&#10;AAEBAQDcANwAAP/bAEMAAgEBAQEBAgEBAQICAgICBAMCAgICBQQEAwQGBQYGBgUGBgYHCQgGBwkH&#10;BgYICwgJCgoKCgoGCAsMCwoMCQoKCv/bAEMBAgICAgICBQMDBQoHBgcKCgoKCgoKCgoKCgoKCgoK&#10;CgoKCgoKCgoKCgoKCgoKCgoKCgoKCgoKCgoKCgoKCgoKCv/AABEIAlIDe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i6+CP7A/if4K6P8RP&#10;iJ4716O+1pbq+s7j94sMkcLr52nyxRq5WQlpzhZkVQCDLuIL+VftUfsj+BdOg0rxd8DPGd5qXg+b&#10;T1jmmnsDDK11EsfmYbO2WDLoyzIgOyVFYAFHdvwd1JvDLf8ACmfjR4Sk8N6lHaxXTNrVgsP2pAHj&#10;ll8o+YrzRytKFJVk8k7wkWGZfV/DHxs0z9lbRoda8O+MV1nwjrcdxfN4I1bRVv7KC+SM3BW3t7uN&#10;0jE8SRKWUeZCxhZpB5YA/m2OPx2W4+NCM5NrSNlzQnHV3VrpT5ftLSTVrRbSXwbxOGUlg5/u5PaU&#10;Y6RdtnqlLe91Z27NHyd4Ks9f+FPxk1SWU6PfXGn/AGa9bQdQZBDdxXluJI5FbgJKYpY2O3bIoYqj&#10;qckel+FtR+GsvhnVvCfxM+FGmeH5ry8tZNL8S28cwuo7gS7GV1DPGiYd5PMREidYGUoJGiktt+2+&#10;FP7M3xY0vWP2ovDeu6os2uXesX9/Y63cwG5u48zSJKYFZTDmZREJVkmiaRS2V/eRx8joOvWc/wAN&#10;bqUeIbnxNrNrfCHw7DZrGtrcpGqb4FVlWVbggwBCiOXwFbYArV9RmK+scnPCXtLQTcXb3k9V2spJ&#10;v3ujW9tNK0XNKm4tuy20bdtey31Sfr3Psr9l39m34feFvhNazad4y0OS+e3ttbvNSsPEEE9rChnu&#10;Ps9rcRyMluhc2AKQyOk0kxMZ2A4fgfEv7M918GvHa6gni6XxH/wkl1NrOsXVvYxWsN00m+4t5Ps4&#10;I+XDeYU3FArJsUCTbJ5P8O/iL+yzc+EPDHivRNf8a2/xAXxBG8Gj2Ph1I43uXlExhiYRsHgD/Zlj&#10;iJykkhxGyXAW39u8OfH21+LGnat498b+K7PSfG+g24/sHwjFYyTTNaRRNI5uJ3XyUG1GIV2RNi5U&#10;MW+b4TNMnzjA5jKtSvKnUTc09+yinyyerV7czjFt+7blOupToxl7GcYpSs73e7eqtqr36a76ra2z&#10;4W+DHjLxF4qXxh4b+JFvpdlpmn6ffznxFalprVw1tK0C+Vl0t47i7uf9IjRnYhXW3j2CVev+Ldn4&#10;6+D3jO1vPD3iaxuLK/1C7tLy4uPHkcw1KSSC2ml2XAkmaF2hubUSX8RCzSAbI4kgWIeOfDT9pfXP&#10;HvxXtLLR/hp4P17R/CPibw4ZZm0+Cz+02QkidrdrOK4WK5l2IwbczBzG7lfPIlr6T1z4Z/s+eO9Z&#10;uvCXxX8aeD7i61LVrG8vr7TfEGoDTbC3uJLpTZXDSxxyxz29xdJiWFm8sO8EpuTAyuqfD2Hr1lHF&#10;SiqU7QlpCDSkozju227KaV3fVaXimd+HWBrUOabdr36dNrJPWybVo/Z3tofKfiab4pfB/wAXeGtH&#10;/aB0vVI/C/hm3ktPD994X1aWK2iV5FkkLASOgVZGPAVCxL79zKmz0T4Z6BoFt4es9R+FXiHWNY8Q&#10;XdnqCeEry38XhZNJUQu0aLu2OGa4CbJP3kiyRxlZEYIak1D4U/tdfDPwnq3jj4ZW+j+Lvh5ptnHJ&#10;c6LDdWUkcsLXUiqFt715pZRK8UoUwmUb1yCQC1YOr+BD8QfA66z8O4JvA+qMu680ZvC9lHHcMJYi&#10;IjNHAskLk7Nx3/LIhyQVYJ+r1sLwfiMGlKvGELqSipqLbTUrLWLabuuTRNtpq5vXU8LhoyqRSU5e&#10;7KF3F35rKUF70Xqr2bi27txR0Xh74w/sk/C3xh4Zfx9+z/qGkSXXih7Wy8YzeDLSCCFLhnktrhjG&#10;0sttJGIsSWytdeUqNJHM6yRQx+0fssfGDw14bt/tXjDStB8SSeOLV4IdPvPDh1a/sdVu7gWlheRy&#10;TwJCY4Z3CsUj8uZZ9pV40jdodAv/AIdaV8P20aLSrjX77Q9cN5Dr2qST6tJpdq8D3dxfz6ZIvl3p&#10;gjgfdNHE7QtaMZIvLaGS+8isPCPh258c6X8dovHF74s1az1fw8Z10/xBLpNpMby/gcIn2hGlgdNw&#10;KGSMr+8jlaMiJUbyqeY4XHQp0K1NycUrSS5k7faeistYrTVc3vWaRrTjRqVKfs9bx1kvei3s7X0i&#10;nvZNqN9rtM76++LdtrfjbUrTxtpLN4d8TrLBrGn6p4pa9vr+ZI/KWOK4RfKilSS1naIgMYwse5DG&#10;JPPrp47gvfFUnhTwP4G1S88M6XqF3It9qWi2cUhkilmuZbeBPKkYJ5UzXsxiLW0SSQfaQVaOSC74&#10;98E+CvgP4j8PeI9Q1jTvG/gvxIsl58PPFGpX8U8Op2T2UkEf2powil0kkRrm1wDvtNgZgxWXnfg3&#10;4S8Z+MvH2l/Fj4Q6X4guIRJZ6kdK1S2aS0hjBiLITujWOOeSZbdVimXcHh2b5XiFeHiY0aeJnSpe&#10;8k9Oa7knZNv3W1y6yTUuW7bneV+Y82NTEc0o1tLaaa2t5paq19F1162L0nijVr+0t9eFtZqviO3u&#10;bXQZNtpJeWkcMzRvdGw3hkneNs7t8igszMWmgSaLyXxNFpetWfl6nqov9BuNft7fXNN8J+G49Xk0&#10;9re5jglfzLqYSRRB5QNvyCeQ20asB5bxek6Xo/i++1HT/htJqFr9s16+t5dFWTUG1LTnsXlu4pre&#10;eW3DTPK89mI0kjnjBHnE7mD7fPvjZ8SPEc3jnwfe/FPQtU0rUvDOiNFfb7lrqS4s3ghhtYmjilaU&#10;Okb3MMlvH5UBWONJIo8Tu3BRwNGjXlOMLPs2veduZJSb0vryrS3a6TWq/dVLyi43T1fe10nfVPa1&#10;9FutHraXwj45k8QaLp0nxq0pNDtwlx4dTTdSb+x1uL6G0eWyjXzikE/MkUu0Msn2U4D/ALtk+qPh&#10;Z4g13wP+zveeEPD/AIUj8aS2N7dWng+28O31vBdXup3sVvBFEEZGni3KtzcmOVkObKM7JYpCX+Sb&#10;jwppHjDwTp3xG+HvhfVJdS1a5uYri30rw9q7WsbRMkwjaaytZhNMyzWvmbfLMURiYndeFIvevgx4&#10;u8Q+Cf2Vbm9OkzWWreIFDaX4qg0GZ9U11YrySHzbf7RPiaRmnuHfy2Z2kuWiWQJ5KN9bl8ubLfZV&#10;1ZcuzUdElok1JttOS3Sa1abs2ujDyVGpaULxauul099LPa61b2tox2v+NNJtvipP4f8AFOgQ3OtW&#10;Omrs1GO7iS4Bt9OH2O6SeC8aJpJJI/tQhSbyJrhVKNJ5wVM/x/r/AMOfD/xT1jxlNHa6fcaT4t/t&#10;TT20jxNNNZWwgjUQyQPHK8kjzPF9pSNYo2Tew8iN45A82tp4e0f4b+HfEF5oeualqeoLcSaLdWen&#10;zRajaC3upWeV4Le4/ehY0tNsUTyxp5mps5m2Jso2PwBt7a20u++HOjf2xo81mkmtTeIr2K4WewtI&#10;oLeWeR7yVo0HnXF6pR2ZAEQxOV8iQeNHDfWK3NOX7x66qLajZOzk76Wsmo26a3M405Sot9fiSte1&#10;7ab30066Jb3sdz8Jm/Y58Jv/AMId8cPgdealrUlxpt/rWuab40u7ZrSS5dLy3+zrbfZ5pNlowmHm&#10;mZM+UxkIkSM7/grSdV8U6pq37Pnw48M6Xb+PNF1i0iXxPY3UkepRX0BluR5L/aT5I81bsSzIyiJ3&#10;QuyZVm+Zf2evEMNjbR+Hr3VIbiaPVNS0yNYNcjt9KtI4rudLIre7hCyRm5ikaUMVEThmV8sW7T4V&#10;eKdK8FfFTw7r/ivVbeSWO2ut2qW1pJDNpEsFzHeQ3UTAvLBJGx+aeaOYpEHkEN1Ivlzc1GhinUqU&#10;J/w3LRbLlairdYybSdm7SVnbT3muZUcVrFWTXk9Ut3ba7TV+z0PRviD4q8JeDPilH8J4/FA0vQ7u&#10;G0gvNFtPEr77mARSWs8ltqBAUW9zArPNcFFtSfM3+ZbJGwyfFfxMebRX8IaVf61J4H0yG81a+tLr&#10;YIrm3keWK2eK3hvykNx9qtL2NneeSUrFviDLBLnkvjv8Rvhr4w+Kek/E/UNG03UtU8QW1ra6lBEw&#10;aa81PyUWfYbiFYoRPe7lzuNvCWO3KI2zzfTPh9p/iDwjD8OfH/je/wBP1TWdS8zTNU1G/mhsZJzP&#10;aSTKJxJEyww+e8xh3b32KCgkZpRtToLDybrRcY3cYpJNqLavZLSzTTlFtK17tIdavRo05qMddbN9&#10;7p32VvRfLWx738Jfi7oWg6rcReMtRk1Kxnsbr+2YY7iONmJfMCRt5VwqutwxnWVIykcaTpjbKN/R&#10;a54a+GfjH4Gf8J6fjVqVxeOGt7PRvsnm2tkwt5gWmLyR3K+azQMJI8oixbSpcJjxv9qXwR8Yv2e/&#10;Hy+IvhYmtvcW+hxR2elWmqX7XGlzGYTEC4tnWHUWEQiki8iQR5MLjyzK8Q+Z/Bnxy+L/AIk1yHxT&#10;4z8PWun+KprqabVLrVNDhunZQJJEmUiMsrhmuMxqpxvUksWdT62EymkowxFSDtFWkk9HHluny2ba&#10;urJWTi3K102nEaVaPMrJ291t+aT2T1ttrtfQ6j4rfDzUoLu31b4fftUeHdJt7TUlvY9vjGKFtPu2&#10;cSIiOJhiWRoXuPmAJeEOoyGLZPxL8LfBP9prUNF+Hus/EvwR4R8XWt1cNH4m8O2922n6xfHzJbNN&#10;QWBjHaOtxJLALuP+G6jaUMEkmfrvjn8aPHfgn4Zp4i8J314s0cwhWfSdRljS0ikWOWAyJaiOIBsS&#10;I6yDA8y2ZTKrOR856n+1h8c9Ut71PH2u6hBAIyWMjSXEPyAsvK7u7DrnLYxkgCv0LKauDqYJwSej&#10;Saad76f3tP0Vm9HrtevK1o3Ssmr6+fTXd9Fo733ZX+F/wO0vT/iBD8Hfjt8OfF3hG81SzGp6bqE2&#10;tJaQyWZRnhk8me3kWUHE53CRQpSVQVYOG+0vhj+zlpHgDwDc/Cz4e/EC61i6+Iui6xp+ja9pd5F/&#10;Z9neWsVrJaJcxxFjGwD3ha4QyOSyKIQTJLXxp4e/bC0fUNM0nwt+0h4NvPGXhmF76y0PUZLe6F14&#10;ZkuInczw/MFkjW523DWTOI5R9qjIQXUjt7L+yno8V18Rrew8K+P9L1m38ReCL+60m68O30hOm3El&#10;vdRG3lEru0brPbzff2l4mhkCxiQAetgqNNYiD6PT+8vK++3X9TqjT9nTnyw37629f66G54w+Knxc&#10;srcah+098HrrxZa6bpdxAnxD8G6hH/wkGj2kYhtHeWaOJ2msBH9ngK38LosU/lRtAZS1fL/xc/Yn&#10;+KnjTWJPiL+y1rmjfF7QbczTXFp4Z0GKw12yj2TkteWMJM5xDZm4eeGS4tYPMVfODSFW7T9qb9or&#10;wnqHwGi+CGnTXi2txfWeqXl5Np88c+niNJoo1IYKro4nnRgpb5oQAcABsz9nb9ov4NeA/h9Z6N4o&#10;8WeZGdWj1KwGmx7pbe6+aNpZBvBSQleSdqsjqoG3g8dLBZXTzBSpP3Wvjkrva9uayb6q71+W+XvK&#10;jG0LtrV7vS+t/TpfZ99D53h8OfED4M+NTpvxe+GmrWWl6wr3Nvb+INCQXE0RkeP7VCLhCGw0Ey55&#10;QspU8Zx7LpPivV/BuhyNrHg6O0sJNF26RdQwJaRwxny1jmCwxIzAguGUqZC4JYvlwcX9vj9oO5+L&#10;Op2Pg7wrBdReHbWwt72axa6lgF3dH5o78xBjE06xStbiYbg0O3BYbGHmPhbXdPsbBdO1q0m8x4TH&#10;Gr2zJHu5wHKybmyRt+UZYLyckiuTNsHh8U/cd4qXzaXVWfXf0OesuZRa02uvlrtbXz7Dr/xVqEq2&#10;fjWO7a2eCSO1uri3WTYp2uUEgVWX5lU5AYHKkjpx6Z8P20nxWLq38S63JayCFZ9Fsre3jgN/cedt&#10;eFrlY2MYCB5FZlK7g6FhuDHznw5pvgrXPEqWEEOtWnm20cmoTSTLDb7gM/vn3H93gNwBkgDuGrvv&#10;hp4T0PWTJoXh3xdeNaX48qCKzhWVmlLIsUg83YY03Eb+pypXtuPmZjRhKi9eVpLXsn5/J/LqtzGp&#10;yzkkt+mnf0vr27mpqPh7wBb+NbHT/C1zDq11NqWLDT5p1t8yEov2eSUiFSp/eYfanD5DErxz/jrX&#10;77w54lbTdU8OzW+pWNyu6KaT/SLeVSVeOaMRjEw4BbALAfMN5cDrvGmiH4FX2n61rml3GpWd4q6n&#10;pV1caSGguLeJwNw8mbGRNmJ13MEljKhiQxPL614/8H/GfU5LvU5PJ1mFjc2v2SyklEp2sDbrkhmR&#10;naPaADsVX+/0ry6EKkYwck6kLWcrtvy0SWm6f432IqUalO8ZRuu9u/a2619GtT2jwh8b/h5r3hPV&#10;LDW/D1vY3OpWK2sl1tS3nncL80iSlSu5ZDFJtk4+RTlcqyZvwa8VR+ENPuLHw/qtzqBvdMx4glaF&#10;lU2rvCg3RqFAlheWM4yQJuFcpuevCrvR9W8O6tdWRZrW6tZ57fy4o2VTLE2ySMeWnl7gQpYY6MuQ&#10;pOK9d0vw5rPilLWz1nRRGmtQrNNdG8bdCHdlLrHn5cyRngkNhBgYXnxcVl+DyunKUZNxk777WVtn&#10;0s9lu0kcs6P1e65brd9Nv6XVH0ZZ/GW71nwLfaX/AGbpGjyzXSpIbe3VbVWmnceUsPyskOHjG0ER&#10;7oVUgGVmqjZfDr4wXvid/E9vo5vLT+z5Le81B7C4j+0wpcmzsyx+aOePYIFZVB+ZlwZI9rDz/wCE&#10;vi/wF4V/tDwHe/Ddb6502wvopfEmWj3W8WQl1tm3pMUEv+rChZFMIK4B26P7O3iXxJ4Q+IXiqC+t&#10;JodHmuZpY7i5tX8mDT47m5jlkRRKwm3mN3aMfKXhUKyrknyaUaOGp107LRTula99NVuns3/mjOTp&#10;1Hd6pO9reWm/9eep6n4w+EkHjfUYPGGofEGG71PQdNuNVtYfDple8juLdBJgBE3kYhlkfqVVI3Vs&#10;70ruPgx49uvEPhaPXNI0NdYsdG09pZrLTbCLfMqR7zbyrcKyo6gyszFWBjhkcgxoceT6vdeHPHmh&#10;N8Q9dvYZPD2jTSQQ2NnZpEJ22IGeR7coQC0o43SFT53UdO4/ZV+OmieJYNR+G/iLwFp+miKGNfI0&#10;+QSvfR/aTcwCRJWeI+WxDgopBIUlSApXjx2AjXoSVOPJyOyskrau8Y6Pd6tpW03uzop3jUWrS8vX&#10;qtev5dOuH+0ufjn4k8NP4p+G5mvvDdu4t77TI4Gm+0NGsMaKh8rDssaoVAVDsT5d2VC+T+AYpPCs&#10;i+MNB8QTW+oK0TXEMNwLc2jNEHWUSAN9188ICyj5iVySPrfxL8KrrxN8TxrXig3EOlyae8traaxp&#10;aW6X1ncP5KXeBMMqhjW1TaSGdfM3B1YnhvH3we+F9h8P9WtvhroOj6h5kSCLWLzULZbyJW3tbzfZ&#10;lZx5bKqxL5qFlSeLzX3NGG87C4inhcPHCYeLbutYq3utv3pN2ba5b6Xkm0tdDsqUZOjzNa9et0+/&#10;9aHLeAvEXxA0dZtN8VM2nRrbrP8AY9Ns3t+gC+WfMZiSd0WV6tuVmXBDP6W9941tfEGljwxHHPG1&#10;4kYtZboxbIZtoaTcvzMykE7TliUwMdG8l8HytpviaTTPE3h9Jrh4SksWoF/JmQRNukidhtlJLNub&#10;5XYO24cMT6p4Rv5vEfiCHQ7dlXyQ8sfkbAEUIWw4ZkUIN3MjEbFQHk8FVsjjGoqvInprpZakQpvR&#10;IxPEvi7R9Ov7r4jT6ZeC4vS0935upxOHaSPCqdxbbwrKpRd+5upbaB4V8Qbq01ia40TUbGGKOzTf&#10;NDbsbgliwAZyUDp8gIEZULlWIPIWvrL4y+F/CeveAbDVfCXh3UlmtFaPV9P1ieCa11D9wxeSKWED&#10;yCEMTbXO5Q8iHoHPyX8U20iPxolxpmmLPcTYGxZFZnYkMG6EkfMcEqeMAdOPd4Zo4eUm6P2NNbq2&#10;ia07Wej2ta2g62GlRn6r8+//AATybUdTtV1FLHSbZZmXYF8yNQYzwGBwAWPVuTxuGeMCs61mjS5k&#10;8UTz3X2bcyXDW0RdYpmVtin5gFJ2t3zgHbnBB07i38Pf8JLBq+jXS3txcLK0vlxlY4mEhVY84XIK&#10;qHHyj72MAqcVNDe1tdQ/szQ7O4i1C+upbU5uCYJV3h0QxbMnDohHJyyqeK/SZS9nTuu2v6/1Y25Y&#10;ezjf5sjbUrzUTb2gaab7RashjkZY2WfaG4xkcsDg4B4Tqeahj0Dxja+Glv8AVLj7NJZskjWd2Sre&#10;WzAYUMFYnLbvvN19zXXH/hF/IlWLQ/PkkmaW1hls4hgbVVicFm6j5U4HAIOSVPG6lqNxqiqt7qEn&#10;nb1dY0Usi4mYE8sSuQq89MsOncwk51Kd3dK603/4Hk+wU43slGwWN+l1qkGoQtthhjGDHMwXAJJJ&#10;J7knt0/Nq6q68WWNjcLqN5pjR3Eiq0cUgIQgfMVDFuhx6g+nYVT0PwPc36tqUmufZ4obTe8d1C6r&#10;N80m/Y4UoWGOmRkZ5yObF94Uisv3lhqOmybcySfvI5Ed/LIC/uww3DaxPUAYO4A5rnniMLKooJ6+&#10;j/F7f1Y55OHtHbzOk1PxLL4jsZtQ82WKFFyzRxsttId7M5wDltw24CngryMDK4Phmy8SxNb+I7YX&#10;bWZbc6tJ5cUoP/LQ54JUd+wxnbniHTYdSudLivVtLfUbeRRHeWMcjIw+cgFUAAOegKbx/eAJrVvo&#10;D4d0uO0Ntdf8TBGkNm67dsS5VSqqWOAAfvouCOM5JBTjTo3pQtq7W/Nd79fTUxp/FyN3/r8/01PT&#10;fhv8SNCbU7ewOleWb1UVJmmyVZ3JCgShhtwUGWztxuJyePZpfDWk6r8Mb4zao2nyaLosd3aW9l+9&#10;iE0TmYySIse9DIygecxIXKEgnC18ep4k1uy121h0mxt9NjZwd0iGXy2UhiNuRzny+pJyvTjA+hvg&#10;3Ppfirwn4i+H39sSG71qz8tv7U3XOxWkPzDpyd+DgE525DjC18rnmW06HLWpycbtO2+t1q91pr+X&#10;Ux5oKsm72fT7t9xsHjTVZdUuNKtFEst1chbOwkkAWe4UKCcnaFXG5upUEEN94iuu8IeNNZ0Pw7N4&#10;T8Vy3G6O2uLm8iWzWNiD8jxOeCmUyQkhx8i/3lY8H4y0S08Aa5DNJ4g+3WC3gtbi6jt1CwzHzlbY&#10;pKbdyq53DccK3Ulc6A8S+K7CLT7TTPH9m1jdTT/ZzPaxD7dMkbfuyVABVHXa4IHQng14WZZVLMcF&#10;ScJq1lfSV24rTVar8NPK1t6c5VJOUfz2/wAz0rwP4l8PaR/ZtlosunTWt4sMgXVWQRW68SG62O7B&#10;eSZGLDzCXzuY7BXQajefDLxdba5b6F4q1LVZltZn8+xh8v7H5skTvKMsVSNQNvIDkKQRyCPExY2O&#10;mWtx4gl1OOXWLiNree6uCrWsSxDeInZOZJFJCluF6AqARXF+KPHXjHVRdXMusMs4Vr9o7qTzFb94&#10;IyXZTndsUkIRnCcHlRV4TJaNCpzq0Xpd2Tu38vx+8V5QjrqzR8HeNtY8PXFlbaBNJc3Ed5cCNMbE&#10;tuNvzxlTwqysQ2QAU4J21jwa1Nqdnb6Xos8dvp32lXheG+Zokj2sHZQPn3EHO07gpdx827K+ZX1n&#10;faOFuI9S8231NmW6aRpBIlkcON6cck4ww4Pye4Gx4P8AHMWmeIJ7gXJtUMzCO6kg2xAbSPLI7Bhx&#10;nk5PuTXv1sroYpyqxWuuuq2b3S36pdlffmZjU9pGDcXfr/nY6yz0+TQ/iQuhQ6t9ss1vI/sc2rWr&#10;Kj5KlQDkguFwpXG1gCD0GfrX4MeKPEml6ZHdN4HZby3mmtXsbXT/ADUkghzICkRByF2qVU/IUY7j&#10;wDXyn4X8TeLr3SZPE9vqMd5Z7i3mW67pYJSCVRIyRvUxD+FmGG5xgivpz4BePNV1q108Za1E0bpf&#10;wyzJ5dx+7xv4UvghCCyksuN+OCK+M4sV8tc6qi1DR6tbLrazT6u2vboZ4e0cQm/69D1fwp4n0Hxb&#10;r01r4uQXfmSDjVrmSC6iAj3nds5wwYkKWbOGKgkhW8x/aL8LXGj+EPFSad9l0ttLultrq1XeGnik&#10;mXZKiY3hRIyYJwNjhWHIFZmheN7+x1O8tNQ8Vzx/ZYxHNeIqzNGxby/OViDtJLhQQVIZwRgkEZXx&#10;E8Gap4vvrq7n+Iq6na5RjcTXxd5C4eSPzVAEm5jj5mBXAJGSMH4HI8pwNLMfrUk4uLg7RcnCySvd&#10;NNXd01569me9HEyUVGaur3/ra5c+H+nfDDxFq8niHXNIZrOaxSHR7Vbl4vuIN7NIABK4bLP5anyz&#10;IIxv2lqvafd6Ja3McA8XWbrJCkUFxbXSsrSBDmUo0eU3HjG3euV3BSTWHf8Ahm/uYbUWktxb6dpf&#10;kR6fp+n6lLJDKHX/AEiXEoLoGKKoVTwY2bnIBy77XNH03SEFrcySx2l0Wj3W8azRBjvRQ6KBwQMk&#10;ckY+627d6FaU6lROhJtWty6trTTm5r67J6q73cnqE8VzXSe2v6HpVl8P7/4kfEDwt4P8N3V1Db+J&#10;dVs9Ih1KNjPHHcXdwkEbyBC+zMpz5Z5I6KSRn2X9qe/+G/gv4aeEvCfw01GS6im0MSX2q/aLlDde&#10;Q/lyQy2xmaO2X7TBcSeWMp8sbo2CyL86fBbxi/hfxB4d8UawZP7Jj8T2L7bi8mhxNE5lDiS3xMoT&#10;y/MPlZkG3IBOCPbP2wo/2dY5tD8RfszfETxH4s0jUrOE61D4gVZJ1umdibeUCJCXSNIQdpYMxOG4&#10;Arrp4PnyGSU4qUZ2knL3mtHomtr3ulfS2qNsLKMsPKT3du9+m3zvucn4L1lEv4Z7GW7mt1mh/tGG&#10;zsHkMKu+AmV2gZKjjcM44b5Tj2jxV4gu/EHwz0/4m+K9PkbQ9MhVtN0hXUXiRl4d8jhFLxqHEamd&#10;goJ+VVyJET5T8PTeINTiaBNduLdlkYtpMMbIu7OSSueOFXqAccYGAa9IvPGviv4h6O+i3d7oum2f&#10;lrJe2k2oTmNo4irFRBEVaSYFnZB5uBhskAkN+XZ9kLeKpVaivytLm/ljtK2l22tmldK6v36cLiYc&#10;kqV9H9zfT7tO52Hjr9o7w6NJt/ENzb6TCGsTDA3nmS6tIXl811OwdzGjHIfJAPIPHGTfFeN4Zb0a&#10;fb30k0Rea4uClzDsEjx4EcgCmU4br82B820Mu7hfFo1/wncQ6PL4GsbjULdpI7qE52Iu52G5ASyk&#10;Z4UsT8owTxnmvhnbeFr3xFoOk+JoYr20gv0k1aaSOTDSea8ZtFljdFjWWEEuSSy7W2/6wCvSwXD2&#10;VRy11EtFr7vvNxs30af2etk21e+pzVKkvaXfp8/8j2jQvFXiHWda0/V4tFbUL77Rbn7V4ft4zu3Y&#10;kaCEyRANIjBkIUFfMRivmLtDdDc/tJaV8LfEV98U/A9jbw6jpfhsQ6JeTwRw3EEd3PG5E+4+Wyks&#10;kQm+VSrkkpuJGVD47+GUM89/8IPhzBp62euPHJb6gq30V4sp2wp5V3IFygURny/M3gnIUFVHlKfF&#10;u0+HFy3jPWPB2l+JVivt1voGqKDaRvseM3LR/uwgWNmVTwEaWPbtO0Lw5fltPOK1SnPDWhovZ3UZ&#10;O7u4u7cVFr+9azd9VY6oSeEknCfXdXtt6J+ml+p2/ilT4k0V7OH7PZXVvM2pa5rE9lIvkXklzMzA&#10;20qggJJgs7qoIWQFMFfMo+P/AIreHPGvw18RRaB8KbHw/HpXhFk84aYRZyyWN2BLcRkLi4ldkZBK&#10;GCqHP323o2GjfErxPoi/EHxH4ss/CsHiW0vbcWdq0cmoSWpEkZgZIUHlPJJEYyXVDh1clVbcLPxa&#10;1nxfrvwqg8Gwada3Vx/YsWnPHdL5i6faJGsa7ZUYoGWFEhUIithiFUAKrfRLDvEY2lCck5QmnePN&#10;ywaa502rRm01a+q6O3M+aVWjGLlL7XR22tp57Pf/ACVul+Cfwg0PxX4t8S3fh3Xo9F023SbTrHTb&#10;eeWZr6Ay/Z5JIruYoGijm2h3SRi3ybowg/eer/Ef4ffDk/si65PD4jS417Q4pIdMvreORI0aFvtM&#10;soeZDIwlMzx4J8tmlwFQ7VXj/g8uga54Vt/BPiHQdHs7Pwr4PudPsbjRY1hu0bcXMzGbePNdg8jz&#10;KySMHlAwWTHOfGXxn4xvvh7dXSeLk1Xzpo4mmh1aeVoDuPAkcsjNIwm3FnEoJZgSjMZPl82o5pjO&#10;JIU4V5RVOdPTa6XWUre9zptz5nfVr3lZFU62D+r88Y35k91/VrdP8zn7zwlcfE3+29Wmgbw9oWuN&#10;b6Tb2+s6Xc6k9np0J8vfbsYJnjK+XHIxVIZk8yMx7BNuXyn4n/Bf9qT4CfDHRda1DRtQsf7Uv7G6&#10;trOG0kjvrwz2ksonjgSE+YgMTRpLHIyoYWfYOZB92+PfA/wF8OahZ+MfgP8AFmxvPFOmxsfF1r46&#10;0+21DT4LOMx2sV4wWL7KbQo65fzJi808YjSNzuHm/wC1b4O8X6f4ij+KXwZ8ZW9r8N724nNnD/b1&#10;uI5RHdNBcPJFDcynyy6vIJkxDJtZoYViwtft2Bq51w5kMoKNOTc4uy5muVRUeVyUHzWaabai+azb&#10;15Vz18H70m3zNdE113dvLrZdfmfMfg39pPx/Y/DnSfD3hl7uxmuLGWLVNJvJMxrJJcHz3eKQIkQd&#10;QgLOrFV3HfkrXYeLNWi+P13ofwo1MaNcXGjLbX15rNxbJHdJhod8ibWWXycbuG5YbclSxceZ6n8G&#10;Pi2PiXJ8S/DGp3EMWmo0+qPqM5SO5K3MuJ1ZkYxIrGPLYBZYgVVi2R2Wo/HL4Hvq99r/AMMprrR9&#10;atfD7JqHirUbOR4xF5YhdArfcRmlECuVDHzEyCVBPpZassxLVXL4pybbbjvCbtpJu0uumrb6pPbx&#10;6kq9Ko4J28v0/C33ans3xr+NX7Olxd+H/g4PC+i6tDpOoRxabdaJYCx0uykuJhmQpbPwp+R+VkH3&#10;BxmRqrf8Nl2HizVNM0rXoJI7ext5Vj+0q7JdIDlF2ptUkHcxJG59xzkAk/JFj8WtK0LxPf8AiPxF&#10;4Ule/wBdtZHsRJcTedHIs7ws8rSfK2SbhTuZctHg42kV534p8Wa54E+JmvaHf+JbXUtYt3WXS5LG&#10;ae4jinS6UNuaSNQ3/LTOVKnblSuQTvh+CsDisQ6EoNWTab6tte0aSdo+8/ef2mr9BynWrVG07bf8&#10;Dr/wx9XfGzwMvxh0G61DTdJm8M6tYwj7FazWDW0d/IImkj8xVztkbKrv+8VOcsVCjxv9l7TY7/Wo&#10;f+Em8LHULX9/NcNJb75PPhML7lcjCy4nYDgkIzgFQQ6bOmfGHx/8VJme98SXUMs0McbXX2YwvY7S&#10;AmdgY43FyzHJG9iBng+efDaXw/qaeMPFeiav9n0rSdYsINPh1i6kzDcAFGPkRzJI5ztlOFHMO0HA&#10;Ynvo0sbl+V1sJzWknHlSXNZykoRV21u2nq9Em10ObDxrSk79P+G/rfr0O61TWLLRdeXxRp13utmv&#10;DHFbzTO2+SGPi3mc5Ql49uVBLEY6cFsfQvG17a6ba+INZ8B3jQaxLLHJrGo5G+QK4YxsQSp++A/J&#10;GxlA+U1yfhsi71+01yPT7C/0mAT2unRfbIUWJht3z+T95XfcHMjISXbI2FMV3FhpifGLwfCPHuiy&#10;CzhuYVuHhXyYpJVj2pa25jQKNzEJuZfuFiCrFWX6ejTo5fFKrG97JvqlrZWvdtaXv17jjGnD+tjp&#10;LzxlLHoKwLJoLLA0v+lWuZxGuNyEKAQR1wsg2nefw53UPiP8Pbee3vdQvLrUb3zsPNMxxaq/3ZD0&#10;b/gR3KMAe7eY3Go6v8MtNm0DVNFurHzI2vLO2uCI1uE3tH5qOMrMh2uoZWKkqcE4NY/hbxLqd/ff&#10;2y6SpeLahba3+X5EUZbgAMWJHcAAZOfT1sPlMJSlUTundpqyvf0/TQ9Ondqzd/68z67/AGbYPGvi&#10;bxrHoPw0sxdTmwuL3yZmgCWsUabnLSO6qqALudsjy490hIVCw/VrxrrnwH0L9mv/AISzwbcN4f8A&#10;EXifWILLxLp0Go2V09nNLZakzyRm/wDMijQwPcyCQhtwi2SB2E8Z/DPwJ4tM+nXEmn+Ib6K4ks28&#10;6OOZfmYfe2uXGwEZGCeo4ySFr67i+KOveJfhl4G+GHgHRND0O7t5rjW7XxL481rdfatc6daPLLDv&#10;QnybOePU9sVqRKzsWLSbXdj9RkdR4CpKpLmfLa6WsX7y+JW8nrdej6Z1HaMo2V2mr6XTaaur9U9V&#10;031XX6M/aL+A37F3w/8AhZrl14J8Zap4m8QXurKEsPJjaG0H2hpVaGJre3uL1UiltofJgmfH2qKS&#10;ZJBCjVxPibXPBnw7+C1tZfAjT/FmjQeItPhWbTvE1xqlrc+I7FobCRoCtsUh2zOLzoxzGhBwHUL8&#10;z+IvCvw5stBm0m38eXFrrFw13exRyaW4XS7Z0BSAyvnzCBHIolwjFslyOAM1vFniXwrpsmieFZNW&#10;jvvN8vzrS6kVp4ZUMYhz/Hujcpw7ZUlcAZzdfiXAVZVacKas7pStrq73V0rdVsr6+RMMPXhGEm7c&#10;vTZbWaervffW9tFte94+O9W16aXw5b22l29rpcL/ANn3EdnFHJOollZmnYBTKfnYjcGO3Yin5Qg9&#10;b+JXxo/at+Luh/8ACfeMvFGix6ho+k2qW1no8NtDHd+bBNG6MkYeT7TFDD5nlSqkcWHZBE00Xn/L&#10;mteN9chGmw+D/Dc8Nw2pGDNrAQkksW0LErIcgnfyq/vCCMEHbXqHizR/Dx12P4j2XjbxJ9pGuWra&#10;o91po0x7Hz4ZLuJwslxdOzFIZYowxiyscLZBchfNwKl9TqVZN6tXSdlZJ+rdt10Vlfsaz96pBRtp&#10;387aeV9fN6pG94ftvGGkSaJrdvpGn6HDLdf2TNcTYu2hlgWKSWQW5keUFPMQyssIjLLNHChAdB6L&#10;8BvC37QF/qkfiDwv4jk0+18aQroOqXlt4wszdSxTyxtFbysJSbMXktstvCGQLLyrEQsXPmHjm18H&#10;6T4ytdHsfibLdeFtLid7e3/tSQW8ly6jzJrZHQSEO6RyFmVXkPzOI1IiT1rwJ+2rrPwH+H/ibwz8&#10;K/D1lcaJr1nDbrcrqFxDcWzlZovNjlilXy38uaXDBJBG4RdoMi7vmp4qFTFqF31s0tu6TdlbdO3d&#10;b7noUsLhYybqXcVrpu3p3/Dr6PbvfjAniHwX8P77WtM8eNqnha812/0vw/otisFo10tpKba3uYbe&#10;CNTIHtLW7C3SjyG8pkMmcrLz3wf/AGrtevPDWteBtF0m0sL/AMZWtvZ2zD7HZ3X2OBUEMF3cxRxe&#10;bBNCwWUExMzRq7SgCVT5b49/bK+L/wAQvipY6z8V7Pw3rdrf/Z3uPDNn5kOnXUbSLdeRcW7AfKtz&#10;FE0kYZS05cwsGZpl7/8AYZ+KP7L+h/EPxt4p/aJ+FGjw+Gb3w3daZ4b0e6vJ7mO7uHu/3UVmzeZK&#10;kPlQyRNcrvKeWFDguyv6eFwMbcybbd7t9tU9Vd2d7dbfcXKtGpWSj7q211fTV3drp66tfK55d4u+&#10;KvhOC+n/AOEhGtXDaZaxWPh2ztdVMZstQ8zYxneSBSzxpG0iwRJtLSI5chXjblfHXjD4T6TJquu+&#10;A/Hc73C64lha+HW5W7TzJne+L+WIYI440hjEfmzyNI80hk8vZu+iPih8PNb8GfGnQ9H8EXGg6540&#10;8O20muato/h/WIm03RL9RNJcJtAFruhWJPNVB5atth/e7CG+Qfj9rXivU/iDfQ/EjRrddXuHjmN1&#10;BGlvHPG0UYSSFAEUo8cahGjXEgIZc7ya9bD4fC0aHw9bW6d3s7Xv03tvpa/JWqVOb2d9O9l8r9bb&#10;Pe19tbnr2meOPGN+ltoVl4Xt7r+y7qO0mbSJRcwrO6t92RHZXwEwJASrYZgygcR+OfifYaRFHoXi&#10;fVL641D7LteOxvFjt7UMSDknJc+w2AfMAzD5q5xfGWnaFcjw74eNvZQ/Zo4pvssa+WNyBWMkmS0s&#10;p2ZfLyDcxVAq7UTgPG3gzSLfUL7ULTxrdXV5NtZTcLG0Z4cqvmbgdrbAoJ3bdh3ZJNeLKjTxGMvL&#10;3YLayd36vsvx/ASqe7Z7/gekeDfHsTapCdO8yO8sULafcJfHfHIhDIWYZ2gYAHKnjvwD29v4j8Sx&#10;IxTWrOTzJGlM1z+9kkLsWLsz/MSxOefWvkrwL8UdH8K3kqajcXz3cUSrPGtxGimRg+FBHIUAA9+f&#10;TINdNc/FC0vZftMkIZmVQx+1EdABj/WHOMdSST1PJNfS4fJ/ecr723Y8LKUvh38/+Gep5z8bfhFp&#10;3xh8IDWfG3xG8Xaxb6NBcX2h3Vl4dMlvdWkOnzXN1ks5lDobdRIwSVY0EkzsULMm5+yPp+na9rEH&#10;ibxpdWFxp0tm66P4V8arBCniLTLiG5t2Fn5/lnzwxlkSQI0bzAGSeD5pH+hvCvxP+GXhrw3Y+OI/&#10;iLr9j4CvvD93HoMfg/4eDUYtLu9twkiWmoai1jJLI5uLrMcn2iLdNdxl3WVsea/DTQtU8deINc/Z&#10;313T7LwTHptxa69oPj+bxRBZajrdrdQMjXr3V264ku0uC42gLG0jxsjlGjb8GxmKxGGjPB4mnKrD&#10;mWt43UJJJuEYqNRT5pXaV27XjZ3t4dKhGlVjTqRc+SSSuk1eys01rfVpq23dSaXh2k/sTN8H/HF9&#10;46vfFF5Bo9hYrrujCDUo7K5vbUXEifZpP3sXlagh2brPesgJIVvM8qOSp4XstD+GXxH0nwWdEhh0&#10;m+hgnWzmhu1uJlWVZorpUDw293+8jVgDPJG6B1XD+Xj658XfBDUZvCHj/wCB/jXxdPqGuwQmC6m8&#10;fM+nX1rJPYDy7meN45ZWkEDKFuD5YlDMiqqIlfEXiX4E3vwY+Glt4j+MHjfUL/RJ7CeXQ/DtrqkT&#10;EECTHkTyq6b/ADMtJCijdna2Hzt9Sn9exjkse2ve5Va95R2i3y6Rad90k7/EtnyVo1KNVVKrtG/K&#10;lrzO90ruLst+qau7aN6+tax8Tvh58e76T4QeJtN1ZWtZJH8OSeF9CtWhu5/tbFUazZUhh8tXidyz&#10;BvKXDOxjRZOV8e+LtN1/WbHRbLxzqHhZpLhrvw/p8ljLZyyNBeuptreNRMVleSGOT7KZigmICSKy&#10;AHyXwH8V/HHwn8NXlp8NvHDQaJ4hjT+2Ibncq3CxGTyAXILREMW+Q4HKMwDLG66+r/E/xX8aviBo&#10;l1480y1l17SbWa3uNQ1e0x58DAbIjEiJGoUO7RmOMEiQ8uFRV6KWTRy2tz4dNUdXu04OzukmmuWT&#10;Svu03tZ2XdOo6klUim9990+y3Vm0vvv6eq/CpfAvxE+Jt7/whviptP1LVL0SeFPEmmackNvZS4V/&#10;K86dEMLNLGgCyPkI0kDOqTmRPcv2S/gH+zx4e/ar0P4D/tq+KNFbxFrzX2gjRfBcksF1p91eQfZ7&#10;ZrsvH9ntruKa4+SCLzGjlh8ueNAqJJ8v/s6/2x8KdfkvfG3iprG3vNQhbS9St2C2808Tq0CF5gSR&#10;5auRGVHmKAhITe0ft3wZ/Zs+E3xS8Yaj+0D8YfjTN4d0TSdTs7j+3lk23+ptcXF1NC1i/wBpj3Pd&#10;PDNIJbiFSIlEgdFClpvRo4jrKK2ataySu5aLpdS+y1FS+LQ0wVSiqibjrFt37RslqrK73W72T30P&#10;WrvUPFcVrpviHxp8cbjwX4u0j7c2krrkwtpL+1MRt83cN7Ev26xkjWOVBK0mVkZNyKSDJ8IfDeie&#10;NPFNjoeo+PY47ORY/wC12lgkitLopG7zrbTSBQjSsxjW4PmwlhGCQhMq+Q+OvjPoekfDWz8FeGvH&#10;C3GqeAfE1zomn+GdQ1W9knvNGu7g3Mdjdlra0gY2d/HesZ2jbzJtWjUpDGgMfMR6lr+vS6b4c8H/&#10;ABL1vwXpmo65aWWsaP4g022iW2hubhV1K0gge18xBBITHLbhSkkSwKyyB1D/ACdbhiEpRrTxLqU3&#10;NOKlG9ubVxv8VpaWer2e12Z4jC4eNaNOnKUoKWiab76O+u63vu9t2fX3wq+IPij4S6/rHhvX7qO4&#10;8B3EImTVtH1qcXNjezpK1nf2UQCTS3UUm9xDbqj7vMjOIpC0nDan+y7401fwte+O/h7p1nfaJpOo&#10;2z69eaL8QlW51S50+9sVPkokUxaWZPJWOb7MwkkmjmiWSJy0k37RWsT+Hv2YfB/hvX/jFqk1vqF1&#10;caL430tLW2t2sfEqXE7293eW0FwYYG+xTQB5Glcxi1MSxRqz4881jwX8T/g141034eab8dXtTb6L&#10;pep3OhRNPs0SI3NveQ+YJ4mtofLK28+0mJfmEYDMxVvfhWzChWX1t1LuMW9XJJtLaTu2rraW6jqo&#10;6o9LDylhqSoyi9N3e6Tbu3fXmXM27tpK/S9i74k+KEXhHwr4H0PWby4j1vR9evDaaXptndPBZQ3F&#10;vh4lklMflWwjkiOxflLmdHhG5407T4BeHfAtr4O8ReCPh546tdHsU8WW+rXXh/R9PuJ7fWcWtjG+&#10;kXlvHchrmG6cyqZB5rNcuI4t25nrzP8AaZ8feOvhz8Q9N8Q/EHVft+la0wn12a2thZHVVktQsMlu&#10;WR2EciEx+fIftkUyzR3McbIsCdp+yZ8MPBfjvwv4s1nwXrCxyWetXus+I7XTdat7W60PRPtVwFuE&#10;gEztPHCk1tK7vGY4mjEErxI0om56ks2weHg6UOdptb3unKOj3a5VfRN2S6aornxVOkqlnfa2r05l&#10;e6XNstdFa1r21Luo+J9J+Cv7QniLw7qXwYvFtmhks/hvrWtWVlJJp2ny6l5wubmLzEs0kWPznLtN&#10;bQgSeY5CkIMjTPHHw28U/GnxprdrJq3grT7HR2j02LT4DfR3EyrNqDyJb6gHuoQLMRRm4l3rGBLI&#10;8qLMGTt/h9bfEH4gXPjPUbmO11bw9p3h1v315JcTaVIytJdeXAzae6yzqLO8VdrwsZIFIcD9zJyn&#10;gPxL4f8AGEHj3xD8SdL8VaPqur61p3h+303T9IjvJre1azhs4bfMsOIFnS02IjCUMhjRIeDJXpYH&#10;FLER9rilySjfmTd0mtbxb0Tum0ny2vZt2BYiU8OpOFo6WcbNLVadNrLbu1vYveGV8f8AjbRvGnwj&#10;s/jJoulaTb6tpl3J4gXUpbuy1+Kxv5FEZjgtp3UCGSe7WUkF5CXcEy7k9Q1qz+JifCiw1X4cjQ9a&#10;1y6n1DT4Y/DEsdtBqv2KET306SRRQRTWrmKS3kt/9XkNDG88shdvmv4dfCu3TwtqN18LfHc9xeX1&#10;608kl1Js2WRnuNsXlpIXaRQiSrHEskrDeJZViYJL6j+zf4tv/DXhnxBplv4ev7fxJpGkWk0mk+MN&#10;DgsmtLgWuEv7MmR/tDQebKF3Kq7YPljSV7ZIop06yxU/qcZKg1y3lyvRayUVKDlo3ytJ3T+Hl+Fz&#10;h61afu1bcsX7vLeL5dOVOLb0T0s9WtdHe/S+IYf+EX0zQ20XVrrTrm11w3euXOvwarBcaI+Q8cq2&#10;9vsdVCJa3P2iKKcTRmGNGd4nQcL8dZfGeifEzVtM8I6nb+HdB1KKOOTzLmOaB7W30yNEf7RFcS+S&#10;Z5TGy2zGSQJdInTdG54k8Pa/rPiSP9oKw8TabdXmvq1ja63HrE5+0fZ7GNPkFu8l1JLE0DSlYzFH&#10;F9ngWRdsbRtU8SeF/iD4i8HS6nceHtNhvNaVYdc0TT/D0biaJZBBfSFi3mOpjjmKF98hkDIm1FgI&#10;rC1I/u4ujKXMm3K3Layt2d3PXsls29EEZKdNRktfPdaJb/Ptp2V7FL4a+NfFGpeEfAOifGDV7F9J&#10;01v7IuNJ02aG2RZ7e2hmT7aluhCROZXZcKGlFrcBZEktpCnrGt2/g6XxCviX4xafrN02mwpa6BqB&#10;jPn640NoHhhu55Jg0SJFAEmTzzcW6m4gWaPyk+z8V4Q+Kn/Cb7JfhR4Qt9H8S6ffwzan4ftYbq70&#10;nU3t0YoTDctKr7H3MyT+d5zO0ikRuyLP+0vbat+0H4ltpPhl4r8drr2pzNdy2P8AaDSW+n2s8itJ&#10;ITbEjzHnMkEawpEjzCaQ7zHJu5cxx1SjmGHoypKdNpub1XK4tJXjypcqvvpa2t22YSlWdRUpX5tf&#10;NPv3dr7bdbO2rZ4b1n4deK/FUkfibw3b6faQ2EQh8TRSW11CLhFcsrJESiRPNCY1VivmXUEiPJGF&#10;VxXh0TxJaabqHw81LwndTa3eCO60fXZrOOCG8utJH7nascDyWvnQyXke4PJEJ587FMdxOdjwr8N/&#10;j58Odc/sGW90e40a8vLfUPCunw6Hp0MltdTIQtxLC9u0tz5sMG+NJpgP3hHluboSH2HRvDuiXXgi&#10;+8VeJfFMlvqltax2tpFZwWrXcMawSiCZ5pEWYW0ssmwTKJGWNUMqnzLRR9BHMMtwLXs2nBaeSvrF&#10;X9X99l2ttUpVYyjy21Wqa5U7231et/W913PlPX/+CjnxrJ0v4A6p8OL3WNV8G2kEFrcTy2ZVo5Lk&#10;L5cC21mktwN9wu6OV2KSCTbsEjqvT+EPiP8AGjxhpE3iG0+HWk6t9lulgvjHbqIfMbLyh5WuTGNs&#10;OW80tsLyBM5YV7/of/CH/CnXv+EpiuL69h1pYbLSvE0Oktptnp0V4wkSZtVnZ7dLjyYGZUUOWQRO&#10;F2hmXl/AH7Qv7Onj+HWX1Dwzr1nqFrrUUut22j6kCYLVA9pJcW0xmnjuPMjjfBiyS44kCYJ78wz/&#10;ADKGCVXL/Z7xWuzUmktkrb3vrbZczaRGIo0ZU4ylC22rvfZLzdtOn/BPB/jP+0f4i0nw54d8S+OP&#10;BkdnY+IlmlWxW3sJrW+htxEJZFaaMsjHzpETc5YlEwrrJ83nup/tkfDa68Nf2pf+BvCd/pkjrDqE&#10;SabYxXKs+0CRFEayPjfcZ24YZUn5eT61+0Tr/wAGvipr0OieJPE0Goabb7bLSrPxMt5NeaJFbpJ5&#10;drA/moRbBvk2oiISqtt+UpXm5+GP7JUHhucaFY+F47hgTJqFjeX/AJtrIhb5tpvCoJETDO3DF+eG&#10;BP1uS/Xa2D5m0m9Wu728rPT7+rFiK2DoyjfnT+f3prpqtemvY4zSv2gfg54f0+bX/DOl3lndGRrm&#10;VbPW7pYxgg7sPIVH8fCgjGR6V3H7IPxpsvix8bh498KQXFnqViq21vDcSvMZXu7KdUbkYb5ovl7n&#10;cSM80vg39mP4HprVpZaJ4+0jV5LiSAQ2OtaDZ3q3Db0/dESxvsB8uQfKwYbuHBxXqusfsfaD8Bvi&#10;H4R8ReCv7PunktE0/wARNpNrZxKbnz4vMmlhs7WFbYFnkVI3y6qgDhXzno/t3C4HPMJgsVpOtKSV&#10;kuWNl9p305pe7C/xSairu5NOthY1Hy1G5WSV22+mlvPf/M+LviJ8H/hH+1p8MtE1f4cXt54P+IOl&#10;29w7+B9Wvkj03VyjEzLpskkjSQztH5DrazswuG86O2laRYrOvnO+0fxT8O/E8lpfwTaDeabqEkGp&#10;W+2WO481ThkdXKSeYkmEKts2sp7hiP0c+Jn7QPwJ8MR+LfA2p6PJcSaRDJY2dhNM0ltFcQPcxtCy&#10;MWTb+7jG1l2lRjOCc+Z/EPUPgB+1FYrpPjHT9WfxIkzafpPiq1s/tF7ZWsLyJbxXEe8HUbb7MFh2&#10;MftEQS3EUrRRCzfsxWGo004xmluuy8/Rt9dr9t3r9c+sVLOEo77pWttuvJ9Vd76u58kX2g+HPilr&#10;d5KwkXVrW1a38ufVAY7ny4hiaMS5POxsqzrtHl44yo6H/hTOnWM8es/E2XxYdD0rWoYvEP2fRTb3&#10;MNvI6eZLFPsaJ2IbhGC7WmQkgtg2vH/7Puq/s5walPfjT9Q3fZ7zw/qmh3xn0vWrPPz3NjdNGRKB&#10;I1v5tvKFmhLGOWNHSRI6/hbT9a8b6TdadZ3VjH/aEMMkVtrXjKKyhjtolTCOZJIkYMWIVCd+2JmU&#10;AAsfncX7an+7UmlHR9Grpaq+zSd1bTzewfvo1lbZd1vtt5eml7n1lr2ufCPw3+z7b+DPEnwY8Hvp&#10;sPhj+0LPxVdD+x9fhsrm4l+xS3ANtOl9NtuI8PDGAyhNqARCevLPgh+098OPBHh628S6h8Kp9S8Q&#10;Wuq22ox+KNLeP7Ro7Q8xvLatAtpKrzHzGWdXy0YUFV+/gW/grx/4w+F1x8HrX4ZQ6p4ssbgx6PdL&#10;8RLcXFzaLcIq2UVnK4a+mR0ljRbfbMxWAAMFKy0P2TvAv7UHhuexg0PSviD/AMItdahJd+X4b8Oz&#10;XkF4kW43DGMgK+yOOViWZAFimzIpjwfiKvDuDjldeU5Oo5Su1KpJKSV1pyuduZbpJRla8o6NHs4i&#10;ftKlL3VFwVtIpvo9bpbNqzbuujtY+uPiH+3DrXi34F6joHj74o6l4m8Hi3uru81bwPq1rp+rQJea&#10;pMrwX2mzGBJlm3/vpFt5YmklRmBdY5R8aeNfhh4U8X6W2q/s42WoX1lpqyz6hb6nYw/bLZYYQ88s&#10;rW8jmSFi0flyMxVmjl27Ado9osPhd4du/Duq/F74e+KfCnjS38RaKdWbwv4p8LxQTR2v2r7HJO6Q&#10;Mi2zRSzkAWwiQKHkUukRYeFzXumaB4uuPif8MPC154Ysr6KGTTbabVJrj7I6KEkSG5Xy8xl1fbGx&#10;LrG4VzKyec3DwrgMuy2OIeWLkvK9mnGLntJODUXGSaabilHsk7onO8biq0YOtZyUVbro9VqtLO7t&#10;17tn0B+zF8VtO+EngXQfihpGuaFD4msyw0+S38Jub+a6k813867uUmhSJUAgKRKgljuHlcFxKJPr&#10;jxL8B9A+M/wah1Txfp3h7wZ4w1Sx/wBK0WPw3FpmoReRdlDDPdtYOtgspRZkxnfhYm2rI5HiHw8+&#10;Evw7+N/hRfjF8StM1zTdc0fR57pvEmn3MFpYahLHshilM7QW6ROlwkyyHLOTcRL8sUJx9PxWHjHw&#10;9by+BvCmo2/h2bT41PmXupros1tqqJOAslwD5sN06yrcfvdkQMziRkjkRJfiOKspxGIxEMbh26WI&#10;vdzfLypX+FtQbcVeytBSb1U4tu/0HD+OqVMP9XxCUqLWkFfXTVq/VXu021b7Lsk/lP4g/sNfE34X&#10;Wun+DvjprVxpUepLNPpc0uobtJ1lSY8wLKH+co9sG8rK+YCjqQMF/M1udc1vxrLaaZqb7o7V2jnh&#10;uppdzHeSvl4fdHm4nyxzuZtxHBz+ld9+0H8Q/Dnge6+HvxLsdP1zxJb3TRrpfifTmmt9OvxFsLKH&#10;vIZJWjBYSSIDLCzFCxZ1FfB3i/wn41+Gvxs1LTbz4R+F/Bba/ax3ug6nZ6lO1vBJDdY8u0leZmjc&#10;h1OyaQlElViyFhRwnm2aY/ETw+Y2jiIRbSUrLf3moSV9lsnPfVq1l4GdcMYfC2xGDlKVKV91pHZ2&#10;bVrva+nmk1ZmF8NfBU2q6pa+JfjF4i8QXI0K6P8AZekzzMlreOZNvkyTbd7IfPCkoA+A6ZibBGr8&#10;R7r4deLfiPdeEvAPhyZ21Sa2totQ0mGeK4tFEEKzPuVwssmfN6hgitImxQo3Wp/HPxA07Xbi88Q+&#10;CLHSfFH2e3v7LVNJ1SBJDlI5fNZVkdf38oWRAxBwE8rZEYccjJ8ItR+NdtbyfDi4sdH1azvHfV20&#10;e+wrrdMsSKitKoXbiRNqHlWcclSz/ec1StV1k00rdWlrfZN6bb6pX6OV/k5Uuat7Pm5W769rJvc+&#10;mPBmteLvCnw/a78S+JodY0Oa3b+0m1i3S91O1jtprOOGBYrgM0ZWP5BNGWKKgyQgdo+6/tH4YeDh&#10;a6T8M9Xt/wCydBt9Ovnu9agmhuLi9juPKCLGrXLOIRdNJzNIi7XKyAsiy/N/wW8HeJPhf4mfwePG&#10;v9p+HrNmsNQsRbhYRISUkj+eURkrO7bXk8sM0m5tqSlD3ra7eeDPjJrXhy31+T+y7uTTZrXxTqH2&#10;BNMSOe3KIr74x5Nu0soDOxbdsjeT5hk/PutUqYiyacbu7akpa/CkpNNNX1vfXbVXf1WWYbloupBt&#10;+6u1r3V9dVtdNenRs57xh4L+J+havb6hrlzbXCX02631KCOBYbiPBjk2SBmjYBkIYo4Hyj5jjFdJ&#10;4L8MHwzYXl0+raPb6peyQ28cklzIs1nDI3mtKrhjC6iMpldshQlVK85PX6X8LVu7Vdb+IsE+veE7&#10;mG5/03wnr8+l/v4nSa4jQy2UsfkgOP4YY3zC4kUcycn8e9S+GviXx1b63oT3WjeH7hWeOXxJryzQ&#10;NeGOVZAB9nMhgWOSIqDHJKCEJcmQFcs0zyftPqdGm5XTcpJxaWzStdSd9bXik+jeqOjC5VS9i6lW&#10;XK0+VJxfZ3d1pZaa9eyO716EXnw/sZbS1t9QuIbVYpN+0K3mRN5SrHlmjO0qCp3cAgBVBz87/F34&#10;EavpvhSTxfJqsFncO2PscQkkgRShJkMhVXQb8DYoYqPmyw2qnfaL+0lejWrrwzoIhs4dPvJkuLqz&#10;beJ16oV2z7mO/L+WhwyI4Lkmuh0PWJPFvh68k0XwRJay2qutr4vvNbI2To5Lw7o7WRvLIBQGLDB2&#10;Qu+wEttlf9qZLQilHlSs+m2uj6ertbXsmzwcRivr2IlNtPXR91031+/5nwJLdxad4zW3kuF+0RyS&#10;QpHGNwDZI2uxI55OM/eYZ9aveH9X0zwzrM2tXNx5OpW8zNbzo6nYGLDgAqxwAerYwc7TmvVPEHws&#10;gufiHOY9aTTdEbXpLmSzj2yGNXO8qhxGpj58s+WEIJY4AUZyPiT4e09/EV5Do3g+20+G5ZyqyWzx&#10;/ZkJ+RNxJLAYPJJLYI5zX6rRzDC4uSjHrG78vJ/LoVUlGVPll/X9f1c4Hxf418Uas7avqmqSahNd&#10;qzTRyTGQSBSWG5eGQEHdgYGSO+cYnhnVPDmoMl3q1zNDcfat0nk2+VKjHq3YDCrxjI5PbUlsZPD1&#10;lNctqDRzK2YZFt3WTcCWV1YsAGHHI7dD1rkvBOr2NrFZa1Faeasd1Mk0LsrfMpXACkEHkydQRwBj&#10;FepTlCVKXs03bbp0uaQpxlCy0selXnjgeJtRkmuYxJvjkiWWWPzWKIq/NjIUsDk9cKDzwM1hXlxb&#10;WlssaWjSLNIZVW4hVQMqDtLElcEcdejH7vNVtG1DS0tbyKLUiy3ixtEGZIxb5j/eBlyW7uFxtztU&#10;nHQ29Y8QaO/h6xi0fwnpdqsKhpLi0kkZr3PdvMc578Lt65IPGOanSpqOittZd/8AI5Y0adOXLH0R&#10;UXxZe6L4njvPDkq28zQyI08MYWF1kDAgI64A2k9hg54BAx2/gf4gWvju8tfD40vSpJgscGbi3DlS&#10;GJXaS27Cn5ioYFmPQg4ry3V1sLXVoXt5I1kuMSSQwuWhWMn5lYfeQgdQMnByOwPTaFceFoYIdUjh&#10;uIbhkY3MMi7cM39wnII4yCQmNxAzjeViKMKlG6j7zWj8/Pr+JniKMfY80V73c9B8WaR4p8LeJrW/&#10;8XyvOFYxx3MNq8K4hKKBmUAlUXZjG5ORgnBNejeE9Z8N2tlJ4ktTGs1vaxG7SNtsNw6jAZW+6Bgj&#10;KnIwDnAUivMtM8L6x46hitLbx/atawrJcXFrqDzGG2IH+sd037pGXdyQUwGBcEgGb4Wa9Z6Dd6gI&#10;bu18l7U/Z5pFIPy5IA5x8xBBzngsQBuArwa9H61g3TnZyitUlZdbb/f+WhwxpxlSv1se0fGC68V2&#10;kOg/EHW9fVYbu3lTRNJaMg/vCnmzPKzLIeY0QuuU+aP7rcNzGieNn13xNHL4tufLslJddUUtHcYw&#10;dyoRt2xtnkDDNkD5iFB73WtTtfiv8Hk+Ht98XFss24mgs2h/fPCiybIsRoZpCJMsvOOFwrMFx4b4&#10;y1HQPCPiC+8MyPql5bxzK0ksdj5avcxBeDn5mBbzEJKg5CEqp+Vfn8PGVahPBQXvpdvs+TslffXV&#10;3N4y5YJI901XV/AXjHwsHvfEtlZ3kyKLqzj023a8mSX5JFV03k7VDGTLJuZ14JXnyG6l8OaB4V1m&#10;GDTFtbG80e5stNW6dpG+1KUMbDco+bb5gLLgYk/AU/F3iK0m0mO88P2Mlu11t8+OZkm3ZzvjZIz3&#10;bHBAGQMjAUBvjTxV4nuPA2lKkmnTfYwsUP2W2MYVWJbayleTjkkL0C4LDaTj/ZdahUo80pOM5JOL&#10;fw2V76Jpu9r3fp2M5VJSaVv6/I5bVNWt9S8T6herp9vDD5Ygj0+P94UjQnIUoAMD1z0XKkAACxpc&#10;eg6paQwXSzN5Uywtb+SD9obc21mORt46/n9MDwxDf31xJa6Na2tr/aCeS0klrlY40ZMZIGNuSCT6&#10;suRgVseBtFtfFniCbR9b/wCJbdzSO1svzB0lUu3lmIEKobaw3NgLnPAr6WtSwuGwju2lBX3bato3&#10;bd+e/fexlWvGbt/SO51D4XXZ8LR654S1O0vleaFI9P099zzM2QWk8sKCoUEGUjqxzjjd7L8BNR03&#10;QfBWn6sLq3fXdBuPsrTLI6wR28rM2yUPjJypBwP4iDgYNeAXHiv/AIRzwtDJdWttLbw34gWa1Z38&#10;t5kcYaMcDBHB29eCc8D179lPx54NhX7E+pW7f2hePKy/YfPEyqu8r5bkJ06MMthiO5Zfjc3y7F1M&#10;nqRrPnSd1pZ9VZ28vK979CIykpKctk/66no/2I6nq03hfdDJmNNwuIQqgmUuGDxoyxkhduOcgsAR&#10;xjlrrTPE+uzTL4T8TtqXi7w7YpJJY6XoZAuowY1KF42DlNkgZE2kkMwycDbq+N/hv49s/Adr4i8N&#10;a2viD7FC32hDlkG0+YNqGIy7l8tvmSPc3njhsLjzvwxqWp+FG/tvXZtX0XVLy6RWjtonjj+YSjCj&#10;YEwrBR0Kq2AFZSGHzGS4P2ODq1oK75krLXXbVW2au9Oltbo9d/vIpuzX/AubUnjDxmmiwXcmpWVm&#10;rL5UdqzRtPNL5igF1b54wu12DYZiUx8wyy17nVfEd3Yf234jtY9QubaNCsa2pCrE5U7wUxvw2Bjg&#10;9eCSa4P4j/GqPVPEK3Gqamwj01Y4/tkduJElmy652gj/AGQQCc7gQCRgYus/GbxRb6rNomhtb3lv&#10;dWMN1aloQpiV8+agPlHzSCpXlWOSOhJI+iwuSY+tRT5Em7vtZNrRS6uzu9n5KyRjKMNkraHtVj4i&#10;1ZvCzTW/hDzprJmaG13HLSZwrRqQPMVm4GDx0+9mumsPGFlGJNI0nUE1a6092a41KNQPtUquzCZQ&#10;7biWHljkA+uDjHzjb/Hy61qzk1Owt7zRX8OKsLyXdx9qhvvMYGQiNY8RAAbzksQCqhiY8nsdH+Kl&#10;n/Z2mfZtctyq2YMaswxh08wsCh2yKS5+U9GXkEjLefiuG8dSp+/Ss23eO9uqbaumrNPSX2mnrGz3&#10;hJ04q39ansaajo9/ftrF9cTDWNUYO263CzrOSC6gr97JZX8zA2gdAASdb4SS2OoeLJovGmg6joEN&#10;rIskGvWVjIy2TuSUm2xnzJM7f3bCQAMNw3sAr+JN4l8ReKPDeoXcPg+S8uLe3a4k/sqMyzDcTtba&#10;nPcEnr94nPUcZp/x68QaJLd6zrE8lhq0dw0EP7t13R+WihgXciQ7lf5VwQoTJzmvLxnBeMzDAzo0&#10;ZW6J7tPS1rX0tpqmtrpp2OnD+0ladr6rfr6f8OfdXxmuJvgd8Zbe3+GPiOzm03WI9QtYbSGR5rpm&#10;t0jRPmjCKJ080yZAO1QWyS24cDpHg7wNp/gC1+Ic/jC20HXf7S8ixsWZroz7pfLJlGchAWZgcOG2&#10;7SDuJHxzof7TE9j4t0jxJ8QfG9z4k0/R7m4iuNHaR1eWOdfLkEUj+bFG5Viom8tpIyFxwMDa/aY+&#10;KA8MfHDR7e6+ImpaVpN9pcN3NHp7Dy3zJM44DDjEa/NnI468CuPA+Feb4XCrCTre9ypyqKGtRQdS&#10;8LNNy91xu2utove3pVo0qkm4pK72vom+p9FeFfF138HvEU1r41k024XTNUeG9uJNR8ncA0ai4juV&#10;XZslZhHtViy/NuUbVFcJ8Ubj4d+M/iV4k8Ra5r9rIsJkuYJPDqx/2XZKNsZMXk8KkTOqp03EAMN3&#10;ynz7VdP8G67df2/qut3Evh/VNKt57WC3uDBbxRrEV3ypjH7w7VwjZIZ1I2sQeVvfGNtLp1w3hueP&#10;TdLty1hc2+l3BaOaBW4Q4JD79sch+YjB5J5z9RlXCNCjUeIpt+15VGbScVrZtJNtxejVku122rnH&#10;KliIx5JPRa9P6f5HtHwq8c6BBqL6LH4/t4ZGRYVknh3xMqrgN8zfeONpHypu27RgKV6wfEzxJd2E&#10;3hySXUB9qZReXi/KksYk+42M4IkRGxlgCc5yK8B+Hvif4C3nw7bWtM1nUoNda6kS/tWt7bbbgiJI&#10;goLl5vM8w8YUKUPysCTXefCPxZd6vp0kUivYzab/AMhixaQNNIVlVCpOAcMpRljIC7RxnrXfmvDt&#10;LB1HVUb7XTSun0d7vpbTZaXs2efUhKmklrbX7+lj6d+D3xLTwrqFrYt4gtdLOtXH2BriZl2BGZH3&#10;PG2FAGzzAoYDMW7qOc34tWfhSy/ZW1L4laJdq2sG7tv7QtY2uIPsRN+A90ttBL5YV5GMWWkkdsJJ&#10;gb1KfEPxy+MHirVfGsVjYiS3srRPOto/tiobiBiy535wi7Mr5eRk9R2HsOj+IPGGjfBj+0b64ivL&#10;bW9DKJpN9aYa3KcRMMxMrRggPtfG4SsFfBKj4LFeHeOpY/DZnCtaU6kJShfVxjJycbq+jj0fuq2t&#10;9UdGDxCjVVBpNW+SenQ+nLO81b4w6pffEb4Y+D9U1Kx8VHU7b7brkdrHHd2oQHzYoYvMkkO6Jy7F&#10;FCyYbzZvOO+n8ALn4nfCzwF4ka38bWv2fQb1Ydl0q3ENhMZD/q2hLytceY3lnkqjbt/lg5r5b8Cf&#10;to/FP4WW6+HtJa1sdPtb1jb2v9lxzfZRtEP7uSYM7bVIwC4Ab5hhiTWR8bP2uPEvxgl0jw1okMMN&#10;jbWEsN1arYhmuJpXZmkUHdsynlJjO4LGo3HFKv4W8UY/EPC1ZU/q03H3neU1GDbTkpJpzcfd91pO&#10;TcnpdPojmlHmvZp69bbv+nrb0PqrxP4x0LxF8O9W+Iug39v4msmaSyaazE0ANr5f2dx9ncRtFH+4&#10;kkjY87pWLEn5Y/kT4zeKfhlF4bkttOWGPUZvEStdXEkcsiW1ttl+5ltjNkncqNk7QDtIJPW+Af2g&#10;fHPhfwHZ/DTSLexKzaqb/T49QumWOeT5SscuZFUxB/3gBIzJtLNtBzwf7RGma94q8Pabp/xa8drN&#10;f6VpaQ2cNrZpDDYRsvA+VhjDH/VqpXO5sgkk/ccF8JV8gzD6tLSlzuSkqj5pRjdR5oqPK1tdLkSe&#10;qcvhMcVWw9Sp7RvX+up1fwk1TUvC37CM+s6npCtZ6x4m8661WWTyDem2Zo1tAA+ZUjKoQzDCvfNj&#10;7xYeI+LNMTTNEtfEsenqt/K4W+O1h5inBA9Ou5flznjnoC28vJvsnhvwNZ6hbz+H7UySLYySPIPt&#10;ZVhuwjKxJY7sMeN3Rsc2fHmn+OtR0Nn0qOa5s7O+e3t/KtpCLll+80asgbb91ssAwDjjOcfpOXZO&#10;stxdatGV/bVZTe60dopbu7SSXRWSSWh59WqqlSNumlvLXbT5276nqvwG8bReC4NN8TW+qwaeLWGU&#10;QLqDSKkjtGzoCYxk/MRjcRu4JyoOOP8AAHg/xjpuoeKrrxbo4gsbrVri9sZNQiCW88kjg+adwK4R&#10;MKrAlSZX6kAjzDV4dbs9HXWJbBksVtty2zTYyxGRtUkbt2DjbzwTwATXV6NeeL9b0K61PVRNZqtg&#10;I0VrhNyxCLldofIJ+ThunfJIFdUsnw1OpUrprnnaLfW0W5JLXzf3+hjFctNxutXv10/4B6xpsV7d&#10;+C4dD8NTzNDZ3N3e3GrTW6P5ry7EyJJAm9f4gwUyEDazFFDLk6RrnjbxbqlqPDetQ6XDa3IFvcRy&#10;MsVrF2wiF5AS7bsqSMt8wAIqH4O/C/x58U5Ix4C8L6otveapb2i6pHHNFZ2p3ID5krllK5nAVUkL&#10;nG7byFP1V4A+APgeK98M+EPFnh28a+8FSSS+J/EDaWnl36tIZXtPMnQNPuB+UhQ8UWQwDlQPjs64&#10;kyzI6nJJqc1dtKzlFWbTkm93K0Et7y2eovZ1JbrTQ+Nfi34R8XeELmx8UfE3xPpOqXGos8sdukha&#10;ZI8IwcrgYjfccE8sdznhgzcno82qz6teanthmjEQjjRcBGYnJJzjA6+uSPav0q8RfBfwN+0D8Spr&#10;L4j/AA20PVI/tUU82rNLNHqCyI20q4tyHw0RiC5cAZZiuVBHYeA/hF4B+Dl94ivPDukaXu8Raok1&#10;9a29pbWsdtDHCiJbxZYodrRh8jH72STauOvysfG7B4PL4wlhHLE8qfKpKMN1dKSUmrK+ritbLTmT&#10;XpUZU407q1j4j/Z4/Zq/as+H3xH8KeNvC/wVm0/UI9WS+0uHXo7QxpJFPuV5ILzcAM8LvjJfkIG+&#10;7X6GaXLq7aXcWVr4B0eSZdSZVsbK4QQpvk3PDEiR+VbwLvc+XEY41DOoK7ia5Lxs+i33iFrq5TUt&#10;PWwhmKx2l46hxJC6F5AJANqgs7KqYQqrDG01zvinWPE9l4Zj8RaUdUXRre3ci4mu45I18uTaSyIS&#10;6F+flfDc56Zr4rOuPOKeKKNGnVlChGTTaTqR97mbinJVLydope7yu7bUlaxrDGSp83Km/Tr2/roZ&#10;Gofsg+JPidrkmveJPGkHlrcXAtdI1IRzm1ge7LKNkUaJuBYr80inbyAE+VvB9S+DHif/AIXAvwx8&#10;I63b6f8AZ76OC8vpiVt4UYqPMO5AVRQQcsAf4eGO2voy5f4m+GNKvv7es4/D5sbjMllb3xkmkK/L&#10;uD7/AC943NnaxVNu3cCGB6n4dnULe9hvNM0PRtHkmuk26tJokMM7um14pg8SEy7ZkUkSEpu2lwQc&#10;HowPiBneX42VSvXp16UopQjHlUYPRuSl7zqJK9k5O+mtzH29pcso2f8AXfbt93z86+L37N3wfj+G&#10;nhTw14K0nUr7xxNpEEzX6o0kHkZZp7iRVd/LYEyNtiR5cQxqqMzSF/l0XvxB+NPxCvvFXjTX9S1C&#10;SHT2uJZrwPcP5KqTFFHtwEQbRGigqoA2r0C19cftDajbav8AFS6+JPiLxjcSaPp7Q+YNY8UsJLy5&#10;V3VY41ChXi2K8jQKq7N2xVI3Inzf4t+KPjbwzqUmi6JfaZZQLNus9St7gyCWAOxRGLEfMuSu0rkY&#10;4DZDN+lcH5xmmMwEuSTkqnvJyeib7LyT0XKrXfRm0ZRlipKS1X5dUvnb7vJGlrUcb+G5LnT/AAk3&#10;2zXI44dOtd6zTSDzdyTReYyiFNu8J8rNiV2yEdCrfAmp/wBhXGnnWvEdius+dsjt5GjkjtyARKjl&#10;sqZFbOMADqR148/h8d+DjbreeMra61rVESb/AI9tWeGNZHAYopUYxlc7GXbuBxjrWb4f8YT+MtcS&#10;41TQLrVr5rrNnZ2twZJXYgBQRyzZ4XHpg9sV9p9TqYjCuFRard2VrbJJbtW3btf7zq9rKMrr/g/5&#10;Hqni3422tt41urXxD4P06/1WRzaWt0sLREoYvLwj7gw3f3s4w+RztB0vgvP4W+I/xL8O23jPwrJ4&#10;T0fRWig1iOxtbe2a5iALtczP+4aRs/M26RCyAjzIBl68Pg+JOqfD3hL1f7S+0LBNqnyqYmMm07FI&#10;ICiMjBYhi/zAgbQLl74p+N/jvw/c/EnS/BWpRxeHrPy9a1W9/dbUkkhiCy7iuMyOm1SNwBJxgEj1&#10;MLR+qyhGnZWsr3sn5W2s/n3OGX7xSd9Xtp/lb80er+ELzwXb/DnxJ441s6prOqW/iR7TQbyW+gWH&#10;7Kql2u7qISG5O9/syoyfumPmKWZgCnPeBtV1Dx3qeoeJhBps19axymG4urVTGZmYFxDCw8rASQZ4&#10;KpiNiAxG7Sh+JfwuP7Nlh8LNC8MeZ4o1q3SbxDqmpeKWBuJU83CQKiqsUe9yp3uyOzY6q0j+V6d8&#10;UPGHhzRNT8CaJrEei3kMNvLJLFch5J5Y3G2NTk7CAxk3jHCY3HOG7JueKTjGKVnZXsnbq31et7eV&#10;r9TSp7OTura3b3stdFrv0v0v6I9G1vSrC0WMeKZ7qyjkUbIvOSMljnnJIyMcYO05GAMgiqVr8P8A&#10;w+dL/tPwl8QLu1l1JpTs1qTy0CO4ZkQAuXX1c4I+Un+8a2nfGb4gX40vTbXxTepFHb7Lj7PNIsgL&#10;bmyerNjfjPIwo4IAFZfxN+NGoaLaaLaa9qmk3kUkPn38zaWn2mHGzMbFWO5sNyWBK5xgEAVz044i&#10;VSMY2u79b7a7W/rYmpKMbts5/wAbeD9Q8PrcNqfhqOS6jjZJpbRlXcybThdv8QAwMZyDnGQpHmZn&#10;1LUib9pJF847seW68H2r0rxl8ZNIn0G60OTxRazSJdCWOzXeHC84CuMnqR1IwCeoyKw7PwD/AGjb&#10;LexaZNGsnKrIgJH5v09PavqMCq8aV5WT+Zyyw8sRP3H6/h+Z60fgz4t1fW/AOraB4S8efD3wz4x8&#10;OjUZtCsfDguhqwRnubi5kjlvbSCXELq0DwhZAgG4RgAV3v7OviL41eHfibpt94l0rWNLuI4Wi1Dx&#10;hJo8GmjSdPSbg3mtXEqWdtv5aeW2aWaWN44vtLZeAcx8Ofif4xHjex/ad8e/GLwH9g8NSWtjpfhn&#10;Q9Qhiv8AU7C3BTyY/JtprxLciJoYzOBbxsBlV24HPz+AfF+t2dj8WmXX/FXgG4f7LqHiLSdEWx1f&#10;V4Z7nyPOv1V5BdhbNJ/3iiZk8zy5HfJJ/CamFrQlTqVJLk0aTTc2u3NdaJN7wckkknq2b4fkVbmX&#10;Xpu+6XTdX6X31R0vj/8AZ8+C3iXx41xbaxqWk2Gj6xcW1nJpWriW3iiEpSee2aWGOWDzGjdXjIIL&#10;RuUZo2jx5P8Atm/sQ+PfEl54d1rwNc2+pXFppUK6PqEcaWsmr5uJd7NuYLFNH8gKg+W4JdSjZir6&#10;f+G/w6vdP0ayv9OtfEWtfCP+05tOXxpd+Rcpa3LrcTmaOa3kWG5ijUDBE7YnURsGjdFrtf2gtG17&#10;T/ht4PvLixs7OLStYuYbWCDWIJpB5shAgKxysfPDQMrRMFkUDOwLzWmR1sHh8wlhKUZOVNXu05W5&#10;r+7zNtpO0tHvvfU7MLTyzFScVFqUW9db3aT36XutHZeR+O3gefQzoc3hvUrjUluGunVbSxu28rbh&#10;dpI3AAlh1CnBI6YAHpvhXwxd33hSDw74fiuLhBePOsK2qC4gVEkxhgWIQbmk3ZB7NwqsfpvxP+x5&#10;+zLf+JNW+IDaxDpOpRlfsXh21w8bLK0alyiqGAzctII8nCxtsyFEa8J/wjvw61TxVZfDv4JK08sD&#10;y2rabNfx7prmF7ogmKMPM8sKTKFkUgyJA8AWXKo3rYjM8Pi60qav7rTez17JXvdaNO3l68EsPKNZ&#10;p1FddN9dtltd7a3+Z5h4c8bf8JTpz6X8Rbm41HVbi/a5bVNVtDfRxMXkW5kbzD+/mRiHCgOSjlsk&#10;qY27WXx1F8P/AB7oekfCDxHrkWg26xzz/wBntJdWWnRSMsd69tNGGuEWHiZ8ZjnVl3CMqhk81+KX&#10;w98W/st/Fix1+08V3V5pOra3NBqjLIs1vGR5IYl3Kjd++OJNqFCe+4qOv+DHwatPiv4NvPHqyanp&#10;9n/Zs1+NT0+FLSx1H7PGsCeW0gijim3usDyIZrlmnXbazF5S3Hj8DSrTWIV5UpR215Xzd07WaWzT&#10;2d4pcza8/wCq+2xHOuvTVJ30t0s1a977a2s2z608Q/D6y8efDrR9d1P4c3HiXTvE0kVv4i8ar4bk&#10;OtW8sywPasUs2aWdEgJimCm4K74mCTBHQ6Gr/B3V/wCy/Cvi3wpJb+OdUvtQmsrjQ9NsZZHt5IHW&#10;GJbi3tiT9qMLCKG6Rcy20fkvl4pIx8k33xh/aH+FSX3wo8KeNtD0u1vGnvG+IXhnVLhZdS1FII76&#10;5igvFZVgkUNFA1rCI4VZIgQ3yzSeqeGfiv4r+K3wRvvGH7Vmoa1p0mnWA0jw7rniq8nu4181I0iv&#10;I5GX7WyxNHDNHarI9vJNPIwNpC86XNYjKcNz06NJ8tOCXuRfLdLWLTVno0728npJJnZKjT5eRJJK&#10;1raK+uia9dD1rRvHWg+OdFt/2RLrQ/DcFv418O/2hPaeF7VtL8+6aJdU23IS2JSBPIhx5haZtkWY&#10;ghc1xPxj0/UfB3xFvfDGjTahqknxA8m2/tS+1a9gvvOkhNykIby4UNxGzRrHcmMi5kXf5DLcPFH4&#10;ydR+L+s/tC+EPif8T7PTU0ux16xik1TTp4xpOr/ZZY4323zTOki+TJBE7M4w0gWQB+X9/wBBj8c6&#10;P4d0n4aeMPBWmzXWl31npMF9pq215JrYguL4WctkEt1mtDKJUjiUJ5q7CI5MyzRCsxnh8Q1BztPV&#10;R02Vk0td3bWVm29L6NBQxFSPuS6dX8W9le6Wuz0t5XRs+IvDviXw18MvCvwP+I174auLjRfE0d5N&#10;4g0+2tvtlk6BJbVri8tbZk1GKOK6unZpQkxYo6yoD5Q7T9nnx18F/BPgb4e/G+38R6XY+MbG51nU&#10;7O71bR/JvNOEbxXqX002iMLp7dbeT7PtuvKt5AWQ27o8JrD1ub4S63rGm6roviq5VdPvooZp9eY/&#10;ZI7ONrWKCJ3jgkd5YLcCPMhCRQ2vlxlgilNzRPiz4d1+HQ/hpL8ANX1jUX8O2dhp3h/W9duri+1q&#10;1nm08tDLGNwvC0tuubaQGLKRxi0R1ijTDKKeMo8z5+aTVlOz1bSd9NUlbTystdTopyjDDrlet9JL&#10;e2rd9VdXe2l9WtbNdHoWu/s1fD3wbN4z+BdtDJHFZ2VrNoc011qFne6baeW8d9c3tzZxS28byJBd&#10;zWquEMdraiUSGZ428C1m+8JfGHwDpNzZ/Baz8FabcW73Gr+KbT7FdJHqflW0sk0Mt9/pVnG0k0Zf&#10;fdvDK5ljjVQAsH0N4T+GngvTdZ8ReO/gDdWem+HdanvtG8SeEbi6uGjgs5LGZrKKayvobuGed47X&#10;dEqSTBDbRsJJpEnROu07w78D/hPbtf8Axa/Zh0eG3jtLbUfBOqWMytL4p0m+uHjhjjVbRIFaGCeW&#10;SWaJo9k5sQkSzHMOEJwwtapUqRcXZJuVuWaTstXK8dNHZ/E7uPvWNJQqSpSSm7XTTvbRLR9fN2ur&#10;3u09n8t/s9/B5Ne8S6PpmhfFOHSdQnWey1TxZpcGnl47aWa4AkkS4ZbZZWDMzKWjikghjjWS3Imk&#10;uNTwto/ib4eeNpvEem+KmvNcl1gJNa6hY7ot0TFZrmVbVXYxR+Wd0aqGbyZF81doZdbxZ8G7v9nb&#10;9p281zwjqPhvT7rT76HU28Q2OuXF+9tMtzmK7SVZbuOUuyNIsbQglEfcpLKrzad8c5fFPiPUfBnx&#10;T8C+EG0eLRW/snxV/Z0VhqVldNpM1lLEoglWNEWRiVEzqJB5cpbzNjjTGV/3v7qq7QskuVqDb0so&#10;2TvfeSSWzehjCzjyt6reVrN7bpJaqz2ST1aViS81XU/EfxQvNG0zUNYvNDvpIbXw/b3WsSxyafPC&#10;8WnGO6S3YK0CWltiFYv3KpgxBUmmR6t/dePvGniyTQb/AMT6fazHwtBOuk20g+yyRyyDyZIRC83k&#10;hYYZnltT9mRFvI2jhWJUStDwv4SuPih4g0O1zf3Wn2OlvrP/AAjel28UOpLp8VyIoI3jAiEcqoIH&#10;DrmTy9q8xgqnEeINck0bw1qWo6L4I1ibTfERmuxpOoaKHjuNKnnP2SSffGY0u4beO2szOE89XZ2j&#10;nJRUXzo4erSxE5VKr0svdTaUXdJbWulzLfqtNC1KUqVRy1fne9vvSe979L3PQ/il4c1T4YWOqeDt&#10;B8E2ukRaxo91LL4XsJptSlikWWL/AEQXMDSyIC9qVmLgGFTekgKRFWj4e1y91bwsvh6PTW8PX9ra&#10;JbXWn6LZyw29xPcq6Plpi8gVlt2DRK7BU84Ksn7/ABxf7PXinwvd+LdN+HnjDxz51/rLWp0+4v7c&#10;Q277zM4s5XHly20M/lrI00T7GaFSyCI/aE6/Vfi7+1jd6npvhH4YaHeXWqy6RaaRdabp6ru/ssG7&#10;lazeBoHiDE5ztj8vKbTGDMiV6EsJhLwlzpuS20+5O/ut72TXNd78unNzUfaKTbtolovzvovn2v5c&#10;n4j1/wCMmga9eeDPHF/pej6LMkQuJ9R0qO+uLbzZjOI45j80jbpVldklWfyFkRTMwWGtLwD8ePB3&#10;wsknt/ifoWi6lYyahLHZeLtP8R3o00ful/efZZT5TmSIQOfOhhnQxW8bsIt1s0Pin40/Fzx94z1q&#10;91/T/D/hnSIdPhE15qXhqDTJrm5sVuBFugtjHAsFwblJriRlml3xfuvLVjbx+ka5+zF4b1f4Z2/j&#10;jxz8PLXwzLq2n3d3pul2Nuk0uo6fBBDcT3Xm20xiurMKI911GZIxwUjlGUHTjqeQ4XDxpSu5x3Vm&#10;0npZSd7ra6vpdLW6s9JLENp2Tta0lbTXZrbpf532OR+JnxL/AGfZPFWm+BVs/EeqNeaSl7cWen6f&#10;NFavLJcfaJVcXGyO8EbvGrOqIiurGNRgySdh8NvgX4I8O+Df+E2+B3xHs48arc3HiCCx0+ynktJJ&#10;UBLGSZj9kiw4hExiRoSpKHenmVieK/2Tvg54V8OaVpHwe/aD+zyeJrq31Dw9e6Xp9wI45LVUQ2Uz&#10;x2wg3M96gZrYtFJI6h0w8Lw7fhr4JyWui3nhPTItN1PUtQtIptUuPEFw8cmoqUs2a3WW4EaW8mZH&#10;kSW4eOL5JWSN5ZNrebi6mAjXo4WlKEkpcyUZXXOuZPms+ZW5WnFXSlbmXM0wjU/e+zjq93qmut9L&#10;7t7rX79/Bfi58GdS8Z3N82p+DtP1KY6tNfWeoaT4oYNHaqiRR2xLW/73mJ23qy7yATx93yXxd+x5&#10;r+oeHW8PeEvhxq9nNdTPeXEzeMoZ5CpXEjRqllFjGNu3O0+YM87SsPxA0f8AaT0X4j6tr/xC1vxJ&#10;bR3F1a/Z18I6DDcxTQrtiTJ+1xx5VPLR2jLLhiV3DLDtvgdrnjCwuV8Sp4o8UappMfmxk3VrZWs2&#10;5DGC4E94IAqiJn2+cXceUqqNzEfpGErYPB5VQqVYpTqKKsmmuazel7NK97Oy223M4/2ly037u+qV&#10;2lo27NpJ7W16u5U/Z8+A+o/ss6ZH8TPi78K5/El1eXzWy6Jp8hmvRboT5kQlklaKHzw0alhbzEAG&#10;NguZEbMs/iH8VtS+Oej+KPFHwb0jTIb6Rhc6hb6HJp0mmNEJmXT44orp7eS2CxJiQwxy/KqDYkYV&#10;+5+I/wDwUN8C+Cvh/peo67/wlq6/qlmHh0O+0n+zbWSUXLRpMGaKZZrVIi+y7W4uZJJMxCOJF3r4&#10;f4b/AOChXin4u/E7T/h94k8NW1na6vdG1YQq3mxyFMIwbcB1OMgYAIK84r0Mqw8fr8a9SXNJyT2a&#10;Stpbu/6bR2OWJjzL2Ss29fVbqza6d9kvV+h/H/8AYq/aG+JHxQ1zUPCureFY9M1HV7qUMnhXTUu1&#10;aSUOC0624mJxNlmLklgSST1474T/ALO37ZWjeINI1zwN8RptJNtDaxyWcWpTfZbgiKGZZZU8wo/M&#10;8akYVCB0Azu3f2uP2tfjD8K/2htY+H8kCx6PDHatDeWcf7y6RrW3Yg7mMf8ArI8FwpJ+8d7bt3mP&#10;w1/bZ/aA/tm48LaZ4iW6WGJZDImiwyG3RURBuQRsN2I0yFDlcrjIXFehmFTK6dSp9Yb926k9WrN6&#10;q9/wflYmpLM/YKShBwTdulr7XXfVd+ui6+9/Df8AZt/aGvdY17Rvi7e6B4o8O65riXWreH/ETTNY&#10;6kY2WRfuOs1tInmNEl3bNHcJBNPCXkRjCOcH7CmjaGLz41/s6fFVbto9Qa71jwX46+H+kazcaJav&#10;A+12abzIryIPMF+1wW6pvZXkhtZGt4pPEfF/7Znx2PiS/wBH1PxddX1vHcRMr6LvFuiHysuhi2Js&#10;G0g43HK46c16p8M/if8AtB/D658IePNF8c+LJH04JLHD4mtTYxwXUkSyypY3aSyvassU0MyXHyDE&#10;xkdEAAfycX9Tx2E9lSk46e7Ll5rLdaPptdPrqmnZmmHWIq1o+0gpLT+7v2/NP00OZfwVu+NPg3R/&#10;2gfhna33g+XRbqKPVdNC2NzeFYI5ma2EckbXGJAhdXWRAzSbWG4OJLr4QaN4R8JrY6j+0xoF3Y69&#10;p9/rWgabd3OvfY9WtkizNtaCyZPMT7G8bSxSlC6oDInlsB7l4kh8D+NtB1L4eeFvhr4f8K+OJ5ro&#10;3Umuxf2ZoV5dSxP5kkM0Bgi0y8dRH5TMRp4SVtgsYop47r5L8eyeL/BX7QdrZeFfht4R8O+ItItL&#10;X+0LPxhaWFsbGVJfIlhuY9S2QxzCeRmYlQ4AV8lFaVvnpYDERtGXwNe7KztfV3abaTu1po21daNM&#10;76kaEJqp9raSvsrvZpLp6r11PUvgbJ4FkZvjd8EPDN1Z6h4f1d0HhG88RPfWl7YQhftNs0sXkr5U&#10;pbO5AArIDAVOCvtXjH4E+BfizJDM2mWvh++t18/SbXxRLb29za2RBEltceW0BuGRN/msMEvds3yl&#10;wo+c7jwl4p0hdP1Lx/4J0nQdLvNPjudC8XeGY5LXT9TvEj/dTr5f7qZyCN7SQxfvH2SPbFmkXvtd&#10;8N+J7caZo/iX4w6f4mvfs6XGpeHfDc0zSWUzRKE3SxQiGVz5sWHt5HGI5Mup3EfJYjA1I42df2q5&#10;E7avVKy5UrN8yW65tbyfRs568adOShOL1XyevW9rP0utD3Lwp4t8DfATwfb/AA0XQ9D1SZUikk8P&#10;6X4kh1C3W4nVImDtMLlYzDKUSFIle4LR7i4EYZ+U+B6SXHhfVviBrGmSaTeXmrNBc2+k6pa2o82Z&#10;L2KytVMkBuGLyx+X9lMcolVH81oVMU8eYPjLap8I/EGpQeHdP8JQx6rdHTNY8OapnVbjymQLz9se&#10;USt5j7/MiDCKUAybZPMHnfgXU9E/aQ8I22nRTWemX3hEJdXlnb6alpb6nGUZ7p1iVzbtcKsKyGN2&#10;hLqhYKqxvnsxVCNTC1FSUny2Sdr2k7Xs3a8b7vX5dPXwSlTUYy5bfolpfzfbQ+opfFGgeJfC9j4Z&#10;+Ol1rcTaTI88+gSbJY7a4YtPjyJ2KrCWkmmLoqf6+ZgCJAD87/Fz4Y+FNG8b+GbbwFHperrrWqRW&#10;lxpdk0UWoWjq7KHmtVfeYyF8xpNqLuwZNp8pz6f8Bv2gvi7beJF8Ya1o/iHxFYzW4TRZvDt3cXF5&#10;pdiYhEiwSlJp7dBFGy+YXk2eWowSQ67Xx4+BHif43/Cjw7+0fcePdJa8kvFsL/WpJpdOvriWJT5U&#10;c0R8y2dpFkZUmQyOBLAx8vDxL8Lh8ZLJ86hCU+aNduPxJqNWV0uaKtZNr+ZXdoxTldm1anUqYF1J&#10;U3HlTteO8FZ6tvXR72bW8mlY+dtU8Z+L/hr8VLq28Y+HXtLeO1WPTZ7ixCWcyxqn72PHyRAsu/a5&#10;DhTHwGCmrUOpvok2r+MLfwno073QxAdKhWxgueIFdwkUEY2cud+FKCUOMlQT33ifxQFlm8D+NvC0&#10;V35Sw297ox0uH7PPaMRvKyKTtkzKkkTCNg5Zm3bookNrwv8AC3wN4v0DXPhzpGm6PqnhmNbHVNPn&#10;1KNl8jyvNa5RJSsAAlMBbeqxz7J1iDBUdH92jm1GtFTxVNU7Jcz0UXZpJ7Jp3v7reuur6fE16VGo&#10;3ODsuvy0027+T9TU1q8+CFn4Ak8WSeGY9Ue8khudD1WTUpWmmPkyW72vnweUYyXLljEQjFFMi7U2&#10;1zM3x2+IN98RNY8QeJvDXh250240s3fiSHxZov2jXolii8pEmKxqwgCRpt8uMZhuQJJAHfZva/8A&#10;BTxL4C8J638MY/CtjI2nXy3Wn2a6OX1uBC8qC2nuImeaObdazQnaS26E5G5814f45+J/gK58Uada&#10;p4G0S3uL3RVk1jRLdZVEeyGbNuzTwKy3DIJI2cZZmKszB91a5XhZvDtUVzud43moq0bK9kmtVu3H&#10;3b206v3cG/3VleMb3sr2XZK7dktlu33Z91/A7Qfhsuo6h4H1PxDFfJ4i02O28KWemeJoTlZLa4kL&#10;SA2rebCyNDGkmLWRg8YO5gZUd4V+H3gnxpoUN5qltaTTHI83UFTUpriOHZFG9hd7QgtRDJFIYCys&#10;07S4JYPCnnvwd+Jfg/S/Cvh34l6T8NtfhXy4rGTwDq2uNa3CzxXcEcTpMWQzRsRNEjSQtKZHnZUb&#10;Hm23f2PibQ/gbf8Ak/DefWJPDKXkmsx+GIswyWylo9ulCfypmHLMjzNgnYC0MZMiv52OwscvqKpH&#10;ZNpt7Wu7ySW9mm7qTaS96C3fr1Y0MVhnBv33fTreytd21v1TXpJ9PCfH/wCwd4p+H/xGjttB8I/2&#10;h4OjTfa+fqz/AG7VpvtUgQLlIR5rQzJGCgaLbF5hxk16bdW/w9+G81w3hSX7HZPbx2n9m61awyf2&#10;hAuxcxXVtaJ50m6QTEHy/leYDzWiUP6neahq3xYuNNvZvEVjY6Vos0Z0yzsZWkuJppGV5W8yR1aH&#10;7zuyjEb72Z9wWNB4b8c/C0Fj408HeE/CHjy3dbiDCWvzNZ6dZJBK1yHjjjZCZDG7eY5AjjUYyF2K&#10;81r5lmUoxjBRgleTbab91prrbze1rNR0SPBrYPA4XDzmnebuklpZtaO/4Wtr3M3xl4V0Sz8L3nxE&#10;XX/7PhuNRjtJrrR9Zie71LdGXEvku0cvlFdyo/3VcRruwUB8P8ew6Rb+GpYbq3uvtENvCt5HqFru&#10;nL5DbsyAMsbFxgLt3bSDwdx9g8aeE3074QrqPgYaX4g0+6kub3I8MzW8iRxYWWV5JUj2vHjBwnlq&#10;VDYU7inzb4o12HXtZME1xZWkeozvcTMnEMSly4DAsS67eAgP8K5z96vqMjwtejScHJys9WtNElay&#10;16fd000PPjpFR79e/nu/67Hnni+/lS026QPtMa+c00aszrgtnKDJwuCDnBJxnPUVyWi6Fa3txcWu&#10;mRbJjcT+UpkJ8sBAWc7ycFd+4Dpge9e6eKfD/gDS9YvLHwwsjQ/Z8QzLIYYplO5ZJD5/UKx2IAEL&#10;ABmCNlT5r8ErjTvDXji81Xxtp8V7DAsx8lcJn/V4L9nOBt+Yn7w/D67C47nwdWVKDvFKyejbflud&#10;1GMY7uxV0rwXqP8AaslgtrY/YtNnMbzeYdt1Iz7WQggnChOqhXBfG4gjG9a6+NHsbaS08O3FnbKq&#10;2t5IYXKSEgAKdxcYPBwSc5/2sVetHupfA095qEo0+a8u7xrzT9hfyXWbdGcZwr7cLjqBnJ+YCud0&#10;XTkjkt7mTWvmgh8qK3tr821xt5QtvaNlIXHI3bjuAAJzi6MvbqXNrZtdd1o/vd/wsc1aDi/i/r+u&#10;uxsXvwgub7UEhtdW0f8A0799DfXDeSI1PLq0SruXAYEbVIPzKhcq22jonhPWpr+I6PrMd40cyrMj&#10;KVRPvfPvcBWHC8kjnjsSdifxnrureEbzQxFcXkVptkgltbESFrhRgbiUBLMASfunCDg7QK4288Te&#10;LtKsF07UomhlZv30Utv5RRygIATAI+Xa2D68cZrejHEyTUmv66mEfaTjZ2+f9f5HrWkeE9R0qG1Q&#10;3tlpcLSzrcTbgwkXJiYBVYDkKcBtu4FiGOOOs0rwL4C0OO4Goa5Db2tv5ws9SsYzHLcNvJjZrQhn&#10;jU5jO1toC5BZWO1fO/AHjq4mu4NE8e3rXtqyrFIs29WR1QLGxLscKgyOm0KAu306BfFDzeNJ/wDh&#10;KBbyW1inlN/Z0wiRYEwu5zGu7lyf3gUFmIYY6Dya1Ot7Vxk/PTr+t/J6dbHDONXms/6/z+Z3XirQ&#10;dS0LRUtfAninW10uVWfU4hp8kMcVwAoR3kSUhgweUKDgqGIBbd+72LL4l+HvBGjQ6jf+C9OX7P8A&#10;ZWjt9QsUO+RkD/avmXdvYAMCzOSJC/Bbnm/hl8X/ABNoniO2Gm6XDJZwzO2n6fdWpmjjL/7Owfw4&#10;Tdt3YbcDnDC1+0b8avFPirwro/w313QbOzbUIf7SvNPj8O2sLyNN5cxmeZHLIQDt/dpEpOcs+OPn&#10;sTg44rGU6dakna+vNZu2qdlu9+unzZUV7vI9/wCux5/PGPFWvST2V4unJNM0li11J/rPMlAxuRTj&#10;HHuSOFPOOjs9d8OabaSrZ+IrPUvPmhX7PqkIkubeOLfudRt2MrBpfl2nAwOTzXmV6Lqw8Kw2n2xB&#10;cvqTrfLy4EZHykAtt3AjBGM8rjOcBlno2raq9x4rInuNI8P3kcGpT6ZZ+XK0cm4qpfbt2nbtUk5G&#10;4tg8ge3Uo06lFupLRXSVvNJb93a2ut/OxnOjKUr3/q36nc698V4PDfiSw0uHw0sS6YrLb6eYtsNs&#10;ruW3L5anLNHsZid24nngBV5f4mJqusarN480PVYpktZFWSaDzg11ksTt3LtLKC2WOMf7RzVJ7K98&#10;U6nfS3W1l02GGOG8mmJjjiORtCgAsSxyqnBIRuwOOhn0W00+xTRY7i30u4hhka4+1RyrJdBo8lVU&#10;qcMDnbyCd3viuXDYTB4OSVJapWfXf3n59fXW77hyypNT1enm/wCtCX4V+DtU8Ya8vhy9urXy7yPc&#10;upQ2rYTaGbDYwpYBeeoB716P4F8DeJNB8U/8I/4W1MLqOlxyN5d4jSQDAUK0e3AXKPjB3ADgg9Rx&#10;fh63uke1sPCVjM3735biO48ndJu2zK8bMCGVSSdpBGMDIFfQ3gfQJJdJsfFuka152n6RZ3aatqG4&#10;rLEXYuZAWbLhHi+bCk/xdiB5WbYith5tpqzTSTsves0m/V2Vnb5E4enOvWt0aflrZ/r8ic/FjUrP&#10;WbHTfEFveQSW4Uxw6VMrW8aK2wmSNBuVd6t3xgKCCNwrB8Z6zN8UtPvZrTUptMvvs8d9NbszyxlF&#10;nG5lbK4ZtjoG2nIfJPGK4LxTeeL7iP7NperXt7Jqc32m41GDm4uVRExarcb2LjqPlC5JPBBIHrnh&#10;LwTa2HwqhOlWNxqeoJozxtdR2+dx3biryc4yS5CnJJCjHzAjxK1GOBhTaiua61T0Vt2+bTpbW997&#10;nZTpYiVSMaavZ9/8/wAjxPXP2QfGmreN77XNI8TaSLLVriK5S3umn8yCbdGfNHBG7ClcApwQck1T&#10;h/Yj+IlncWuq2HirS5Jo4dtytuDF8y7SHUSHbuc4LZwCVzxkbfqXQtNttSFm19YzWsiwozqSvJV9&#10;pBwxHTBz/tYPpXR6T8JrXW/D1xc6RrcY1X7fHHZ6ddyNDbywFWMkjTqkrK6ttVY/JYOCxLrtAe5c&#10;WZzh+aMJRsr7pWaVktbrp+R3VMpz2WIkqcLxbdttun4f1c+JY/2TPGGipd6VH4Vu2utQhkeO4F1A&#10;z4xs8wqZ5FIHnYZM8g7l5GBxs/hr4ofs9eIbfxR478HC80O3Zks7GV2ht5ZWzshcRHO04JbayuVV&#10;wHQsHH3xrvw70LQbj/hJLjxUzX1rYSwzaabcrks6H5MgFzlF9MgdMnB8N/bk8Gad4l/Z9k1bQvE/&#10;nSaXqFvdvpz2TKzLzGxBz/D5u7kYwG5r1Mm4vxmOx1OlWhFxqNKTaejbtpvbS2u2rNI4HMo+zVSC&#10;tb3tVpq+jd+2x863f7Wv7RPi1IbK9+L2uQ2NvPJLY6Xp941pZ2bO5Z/ItoNsMALEsVjRRk5xnmuy&#10;0n9oPxd43jh0n9oC3j8faahQxt4gzNe26jAHk3DZkQAZxES0JJy8b9K+fdGe6k1CKyhPzO3P+e9e&#10;taN4N8SeHILe81SzVre6jG2Rf4c9j6c/hX6jKnGNK8Voj1KfvT0/r/gHPfGf4Zat4Ev49e8IXa6x&#10;4Y1aUS6XdSWyq9tImA8LInEbLkdPlZSrAA5C9N+11aavpK/D3xNotssy3Xg2K2RpbUsXIUc4ORux&#10;Kpz1Bx1Fei/B678NX/iOHwJ4306G90HWJ447q2udhSObJEVwPMBVWRm5f72xpFBAc17r44+Cf7P/&#10;AMRbDQdH8VWNyq6CTb6bZs4RVUJGuDtIG0iNOOeOmeSfmc3zyjluMoTqwdrSvZJ30s1uttH8zaVC&#10;pzScbfl1Phj4uax4qstO0BfC2oyadbTeEbTz7e1bEcvmwskqqn/LPj5flA4+ma0/C3heXU/2SNWu&#10;4Y5IW0jVFWPdGyFWaSH35yJ279D+NfVafsj/ALPfiLVLGa68Z6xYNYpb29vDbX6svlwj5A/BBG48&#10;k5J9R0rTg/Zw/Z30PwBqvwYTxHrUC3TGZVvpIma7m3oQok2LtPyrg7SMgetefiuMMp92NKMrqUZO&#10;0eiet++7/wCGM44LESfM6kbW7+Xb+vI+JvhlaXer+EZrXVLV7SaDzvIvLSFgskkcQbaeGUjJTdkc&#10;jaFAwwb3L9nvw3brqfifR9KmiZrf7TLfXEm8qszTSBFVdxyNo5KryAoIzxXo9p8EfgN4aiGhan4L&#10;uZVFw0v9qpqGZJHYAEjy8R424H3TwT7mux8JfB34BaJ4V1Lxt4Sl1Ya7qEwa9M11EzRbiX2qECfu&#10;9w5PJOBnAznzM64owOIoSjCE7ScbaJpPq3rt18tDnjlNaUk51I6O/Xp2X3dd0fEvwb8H6hp1jN41&#10;8d+IDb2/hvUIUsrO6ucCVXMzHywGztDgMVAx+8yT83Po/gn4oy6lqk3nwWsKzNIJr64mEjOrxrGi&#10;yA5UlQ28HGcZwcgBbv7XLeIriwUaT4BFto9hEwmSFsx5EyMSd4HluWxuODlDjIFeB6Z4mtrBVOpe&#10;dBdNMqQtHdfuwcAZZdjbyV2kZYDKjg9vt8ulRzfDLFyilJq1rp28tPvZ42KoVaE7SWvl/kfT/wC0&#10;B8HtI8f2F/4i+FaXUtxDC1x9jWWExJbx2tqxjR3G98FmVQyqx8s/eNfMWv3Gu+GPE1/puoactvJp&#10;szwSDa5R2Unld2GA+XjgE5OQDxXqnw2+Nskb22keLkj1S2u2eD7RPvdtqlSZ+GCgxAYGSFABBBHF&#10;c/e23g74g/EO8i09YYptv2WSS1ZREsanaH+8QWzgcHk9PU+hh6MqF4S1W5lKpdaowPBuveOfGt9a&#10;6xZRQXjaXOD9hjiKsYwpdpFUEM21QxbIwAeTjiuu+I3jySbT4rPWuJm4vpbnCsCOgyy4GMDO7J49&#10;q4TwVYA+PrprDxOv9kxXBlL3UcSyTxq2FUPiQxZyQ4UhSAQSeBTfjtqrXugGzgUSR3Ekf2OKNSzE&#10;lsqx3LnoeDwME4GGIrSph6csRCyXy6f1uRWp/vE/kdd8DtAn8b3axaDatquptqEix2OnwNPcOqRl&#10;i6xxjaVO18/MMKCSOhr0fwH4s0/RLXxFZWujyX09nbm5jZpI8gpPAzsmdyv5iR+Wc+YNpPUZI8R+&#10;DH9l+D7C0tvEF1bWtyGkLLu8xlkJyjSKDux8qjOCAMcckj3HRvhvBrtxbal4j8V6HDp90Wg1G8ud&#10;Wu7a3eFVffKhjhMYXaFZUY7mPA5fA83MqscPiG7N22srtta6X0fpoYVIxlUjy3unffTT+u/yPP8A&#10;4kePE8R6yurJGtwyQxjT/tEke6yjIGyBeMbUiCIAAuMEhVDHOL8EfAfiP4w/GvT/AAB4c061W71i&#10;6kIFxNttolERYyP947EQF2wHdguApYgGv+0b8MvDFprWn6d4D8SWMlm9mI5rq01UzQvJBGqy3CK6&#10;pIBMTuAZQuWcKzBeOy/Y4+JkXh345W8Hh21hXS2WVJ7ea3E7TwtwI/NKfJLwCGJXJUjKglhtmmIx&#10;UclrV8Gr1eSTjzK2qWl1bv0svNrc7JRcZcq16H2n+zz8GPFvwZ+Hn9mePvEOn+IIB4gW70y10zH2&#10;C3VI9/mxs/BJkxhVRSkkbZZuDSeJdQvfDWgWkHhq61S8b+0la4b+2HP9nQPIEUuSSZjtbOSSSVwS&#10;QvzWPCtnItjpN9r7ad/Z/mOdNkvDLIFwWj+VCqm4j6uHYNvAXaM5UXtM8K6t4qgkt9bvrPRfCc9q&#10;6Wc0dkbMX0vmmNUjTau4sHlOzKjgEFlYsP5lpU8RiMyqYvEzU5ud5e7yq6urJLS+jvZRbad7215p&#10;S/u/Lt/kWPhj8V9M0Pwxqmp/vFvppPLs9QktVaJI0dGUCXzEIc73IjIXGFY5+8OJ8U/H61v9TWFb&#10;9rrT5p5JbqW5s2j8xBtO9ZC20/6p8cbSBkMcA1em0PxH4c1eTwf4a0a4k0yNkhj1S3VWbbt3/LMh&#10;O3cqnLBMYCnkKMeb/FK7trrxva2tpfyXULWqw6ofs8J+x+dOzD97Gka/NmRvm5A3sVK4z9Fl+T4S&#10;piPbcmsle7dmkkmr9U76JXsnd3vYF70VG+quevfDf40TfFjXf+FbeHre4u9WmndLy3WM7ZGkGFjk&#10;fqVGVJkIVRtYvx09/wDFH2rwV4Os/Den6nb6WFZRfW1jLHuvpl2s7qpXDDCMpJBdgobqu6vIP2Zf&#10;CfhL4deCJPiB4uvp5J74XGm6fp+l3UKuy7o28yVtrqSzb1IDMNpUj5iVSbwL41HxM1DX4dXuI4ZP&#10;C9+kckl5ffZWSJt3zIFjPJVJN65B2gAMSc1+e59gaGZZlOago4XDvW65uabajftZStHZtX0b0N6c&#10;qlPWPxPs9Lbq/rv6bnbWuuW3xI8U2vhVrC6jsbKxN99ng0nz7icAhWRGQhgMg/MFIGRlQQK3dH1f&#10;4Z69rzRW+gXdutnbKL+WS+keYgsFCvkbWYsh+UlflLBsgAV5Z8R/jTozxK/hN/J1aG+8trOGGKG2&#10;u4wxj3qI+Qi+WRtGS5CsfmDtXm/h7XPiVpWqXWrePda+xwyWsc+n2y3jSR2ruC5VpO8iqjLu3bQe&#10;QeVoo8J/XsLbmlQSXupS5XzX1enx8yaeqdrLVNcplLESjK9lL+vw/I+oPFXhDwv418G2ul/Eyy0n&#10;UYbOSb+zbeObfMRuPkuqllYS+VsLKF55zuJFfOPj/wDY0TxR4f1TTvC/jLRdY8XTx/af7HuriRbf&#10;TIt5bcmQ0bzNFhd7kIGKqvDB1z9E+ONx4ajurLU75v7QiZn2qMYjwCz/ADqXztPIOBgjOOK7zwR8&#10;ZrzXNNMlzpsGm/2lcSXV0bq48v8AeMMIZSmChYclCSFAUfJ0HoZblfFnCMJvB19G1JJ2UObe7i7v&#10;ld9VFxcmleVtDWnmFRz1jvp922trbHznovwv/Z10P4R6bqlxa6/ca7qHhlvs9jfZtFg1P7RcRtO4&#10;JbzFiZIYkiQZdCHYKWZV5jTvh546up7jWb/Ubbw+umyK+m3OmzMlxczYSQeT8w2yZVsucBdqbs4B&#10;b0P9sf4seEvFSeG/Avg3xRpt+ugl7e4ksbyVIdPkVI0BCLNJGjgxAbVztWNd20kCuN8FaPZzadYm&#10;Lxqu2SNjdTRQvMJQCo2dBlxzjBPToOTX7zw/isV/ZLx9dzjKq2+Wbc+Vcz5VFWVk4205euu1z0o1&#10;KcveS0+ZyfiHQbnwPrVmI7q7vbqXyXtbto3jaPap3CKPdhQHz83OSoIwc42vij8U9f8ACvhXSfAi&#10;z+Ylzpyz30M+qCbcqrEkaOgYmGREijTYxChYlwmck4H7Qvxf0a9WPStLsdQs721ZkkWTY7rDlRuZ&#10;eWLNzhSQVy3Cg7T5l8Xk8U6S2iaBP8q61pMU4upNPljMUbks0e6ZVyV+UMyfKCSu5gDn7DAYWOIV&#10;GriF72rSe+ieqtpon6HOo+0qPr1/Q7b4PfEzS7bUG8Qa54WTV4bjWIpryCS8kjkit135gDLyiMxD&#10;FlBKrGoDRk8+yar8Nvhx4W8P3Xiu30ddPuru4mF1JfQNeL5T3O6NEVtolcMVDuHIcfMm4Ha2LafB&#10;rwz4W+BOnzeE/EFnaahqVtGusXUcaTeVbN+9XeRuEzlxw4wVXauQFZjzz+IfGvjHS7jTY/Fy+dFC&#10;0NnbTXcxFipiGViYliM7dhUkjYSMkZz42MqSz2tz4WTjGEmpK7XMk9PL030WvS6tGpTS3/rqZvh7&#10;xVp2keODpmv3M2qaa0edPs4UkVbhhgNLvKoY1B24XYNxIHo1Z37Q/gnwr8RfihZ+HfB/iD7Ex0N5&#10;5ryUCdmmjz8r+XjDMRtJPzcLuBJFcp4otviV4W8Rab4hGuSLNC2Li90N2STznkG0AoEJcvGrDnIK&#10;qeuM2fBmqaTYrrBuYLS21qxMb2cl/ICbZcLECAgD7iMhlOSv3iM4r6rD4ZQnGrGTuk1pt228t9v8&#10;i/staM5eXwXfeHfE7abruvRrdWu0QGGXcQExtbzCoA4Hpn6du006fxFDYQpb/GHUHj8tSv2fR5J1&#10;AIzt8xpELEZwflAyDjIwTzo8Ry+NA1zdaBZ6jqV5fLHss1bdIRyESN2MmMIQAvHABwWBOfe+JNWt&#10;LyW1t9JWBY5Cvkx2YVUIPIwV45zXsKn7WmozlZryX5NM54U6cm5Tu4vbda/JpnG2/hiLVdRkPiXw&#10;x/Zl/NYyN5skebe6YDemCnzCRyDgYwG25IXJH2z+xz+0Xq/gmXS/sc+s6VqWg6fqdrHqHhSTy7nW&#10;rgRBrmWS7eR/LvrZGimjliRVVYZEmWRby4duu8V/8E49N8efFax/4QfW/DupW8Eem3Fq19420OOe&#10;P7RMkM9/MmmyaxBLZpMS75YskQ+dXyGetqfwW034N+FtJ8NXV3qGna1Z2eryeJ7azhuI9Lht9Pmv&#10;ZLvWoUZ5Tu2G28pLaG2TyreKZwwkliH43mmIxWJtClD3lsnd9L6NXslpva+19jqlTxGHrc3RPl11&#10;Ut9lfddvuPbde0jwx8OtDm1H4Qa3qXiLUdV17wzr02u3Gg/YfEGm3a2M32iPULuWFba8R5rlGnuF&#10;mMrOZfMVuiXfB/hH4l/C74T6t4zkt9H1i603Vke3tfHHjSyjsLGRVW4kbT5JCySzrH9lKPAZIUae&#10;RI8iVIJKPwz+MOpfFP8AZ6vNM8BaB8O7ezs4bG2s9Ft1WzvreOGaAwq8H2uNJprqKQ26XEYuRcyW&#10;FurIdiXMeH+0D8JNa8afFCH4s/Fnxd4i8N69qHg+yutau7nSY9R04afIDBHbX7CQvZNG0sUUyzxx&#10;pmSMKu2SJW+TrZlKhWrVpxmqaSaadTlbvZppXkrP3rpN2TvZaBWxH1dczXu2Wt7JJ2eiTdrJJvq1&#10;13MPwJP8Wfj58Z5o/iRo1zqeo2Onx/8ACLeIVtri9WSMMuyzVZJy1xcBndohJcoXTe7F5VEcvx38&#10;Zv2f7eOHWvEfh/UbOTU5PE2pW9jpuhpcXlnHNbPcboklG7zGmjt5HgkBcyCArudgzR/b3inxt480&#10;zwjq3xPtvEelf25p9sw1Ka205dRSdWW2IvBHGsKO7TmZzvgkQRy7nEeV8rwv4seKof2tfENnrt/O&#10;3gL+z7WMwar4eZri3hht4vLGyLeklmyzwRRNAZDtzbmNBhmm5OHM29vmc8VBN0XpLVe418Kv9tSW&#10;trXjo3o7Lnjy1qd6F2nd3bS31urfE9t+mm58x+L/ANqO++PfwcXwJ41axjurOSbUXbUFSG312RZF&#10;cFXKqYJ0C4VFKmVWmVXDvHC/0Z+wh+y+vh34UTeJrq7vLPQfHXhoDxhp8F0NF1q98p0Ijhlul2SR&#10;uk/nRrCXjkVIJmYsJIbb5N+JVrafD74lyeDvinpuk61YWusMsfiPRdNjtpRABICYk2xJImZhJhly&#10;HTOWXKn74+AH7NvjHVvhu3wF1bxpreoW+t3Gq67oWuaFar/Y+s3ENlCbCGS4+zsYEjt5vtH2eOTy&#10;1RsY2zJn9DzPERqpUaU/4t5K+qlypKyurXWl72d7brRaUqdSpLlhvLvsmu7to+uu7XkZcHwB/Z98&#10;Y6/o37TFrouoeDr3T7GGa+fXrOy1+WDULaS5tQ19aS+XBcoY4rIlnhSaedrl3aMssqdB8YfgZ4e/&#10;aX/Z78DyfEP40atBJ4I8izvY9K8LpJHHZW9pBFaXMkVw8BR55mltGnadYbWIWETwxwxmaLP0P4F/&#10;GbQvBPirwX431fSPEN1pomsrrwzdW15b6s9irGFPLvfLt7W5cNE0Je3eSV4YjK0aJFIV1NnhDXtR&#10;1Sz8Jyf2fc6x4PudH0W40/Q21K8a1W6R2H2NWSISS+TDFHEhjVTIzuzhCUzw1OUlNVmudWcb300l&#10;fVu6XS33b2M5KSXJUvq3urrW1mlfy11T6X014fwX8VB458faT4dXS7GTQ/COl3esWOr6hcTyXxsF&#10;spo7u9R4i0AuZHSRpo3RmNzI6FnZRLXSfBvTPh74g+KVx8SpfFd9q0PhexaafVtStEW4+yJPaSRr&#10;cxBoVtY0aMqrG5EzBI1gQ+bEoyfiB4O+D/g6/j+I3ws8A6hoPjrw/q0Ora7btpNkuni1ldbH7Qlq&#10;87P5U4+ySTo0LRTLqEjxxQx26s/TeF9D8U+IfiR4v8H+IPHUEcOq+G7SHQ7gQz7p4IJ9XiRILOKd&#10;IbSR4iFaFmaGKK7mZQ8skKN4talhViEqzaj7zktl71o2VrX10Tbtq110qGHiqzTd5ataq2uln106&#10;XTat1vdep+MvhlHqfjW/0u7s9Tit4dJafwfqHiBYtU0qws0hklugUJjkmaFS7sbaKSV2cSmKAxoB&#10;gfD344+Ov2ktStbnRtKtotN1bQ4bDxwbfV7W6aZBcObRbT7fcrcMzNcQz+TJPPPBLDHOxOxTF6p8&#10;AvHfhpPD9n4b+KGt3F9o+m6fMfEGgtosDPpkbMtwt2jQXInaFccTFYxbqsnlmUiRFo+L/wBmfw2t&#10;1ZeGvgL8LdZm0PTPGGorJ4ZvrywkvLDSEWZrL7O1yZZ3WQz3olkinCKPs+UDSqjb4rD4rAw5KVpJ&#10;X5bWVndpXV1o2vs6temvVKPLTcop3bVkm03u27tv+unfwjW/GWral8W/D0cen2sJt9W1UapZv9os&#10;dN03S9MWb7TJe/ZbeMBN80KJPbGN4F09lFunnpI/ReCfHXjDxRrUfwyv/F1notv4naSaO80vRrcW&#10;Md0JpLQX0kNw6SQIts9/LEjrHJCZlTy42YyVjeB/2dL7TPFmoXX7QsvjK1uPDcJ0/wAKNq1jc2q6&#10;rELq7nnvUnuFCwC3BhuY7ZZXVJA7yMCGUSxeKtU8QaVB4M8NeKPBOn3S3VtpqSx6vK17dSY82FoE&#10;3OsvMsqiONyCq8s7uxrzKmMx1PESbhz8sGr7+9Z2bV07uyTa1aWiasZ1vbaKK6a2bTffSy30benX&#10;3dbnJfGrwf4j+DSwy/s6/GfVbhtWurPRdG8M+IIxKt3cSQfZlimkeaWzfC+cXfzDFGVIAA27eZ8X&#10;23jiLR/DVh428Q6tNouoae2nXF48zyW+nXU93JC1m4aUyW8lvG8UMkMoEgCsiLJblLlvYIfhN4b+&#10;MXizVvF3jHxzp0Wi6T4f1S08BaDCzCKLXUhlSCaTyVNvCVW3htUiLbVkBGxf3mOEPhn44T/ErXPg&#10;94NubjWtJGkpb+K7qKNdRngtlkjULCizTW8l8zW0bRhlQQziFnKyIuO7D5xGlhXUxSUWrt6NrR7N&#10;q+rtp3lpZ7PoUniEoJXbaeunK76qy3Xduyvfe2vQ/Ez4e+F59csf2efhb490248QxSDULWfUJra4&#10;FjZtaFpYmkWJvKlji8jyprfEjSXSsCqt5iUrLxd8Tfg3qsfgu+0XSby41ZYNQsLqO+u9NSytljkZ&#10;pQZZAqJte2nTyiJAYUCZURB879kz4eeEtd0W/wDEV1JewS3c0ln4Tv7LS7ho0toLuR7WVQJY4/NE&#10;87zNJ50kLJ9nEn7wsZPZvHnxZ8ceB9R8N6x4rW38SaLY30uk/wBs3VpHHb7JbKSKS3ZBG/nGFZbl&#10;SzJHuh2mVY3SPy5/tOGIzJKE+VXk3FNq91G+9pac2rjdO121rfF0OWpyqVrff56dP001Zg+G4dC+&#10;Ofh+x8PeKtWjs7mYbNJ01pIJIdWMP2r7NDcXTlI4/LhSWJIwweV3BKSb5vM0fE3g0+GNJHiO1+Lj&#10;XF5pOvSeT4dvtPW8jd4Uh2iG6hUw3kSzM2Yp0hWQ3W9XZZC8XFW3hebx140u5fH2kalDNfKJfsS2&#10;MNxHcNI8kQt5pBM32OUiK4jRMO4kaNdkZcGtS9/aa+MOqImraZpSal/wkDw6XrUzTM01rAJI7iSX&#10;zViFqm6X7NJJs/exrDADw027zcVh5e6pJc6d4t25d763u0r2StfW1uz5/cUXTcVe6s2/PzWjbXTt&#10;5HO+PvjRp9p8Y5vhvqPhS3TS1Vbyz0nT0M81iLjykZG8p5ijqyqHXexkWPzQqI6Rr6Z8JvE3hzQd&#10;CMuqadLatfXUkuh2moNalBI1s7yTxBpPNs5oWlAUpDH56+ZAW2K6tx3xMtPBX7Q99r3jH4j6DD4m&#10;1Tw3Da2otfEDNHqEWk7Z5kbzJGCvB5u5IkVvMbbgIQrFN/8AZN0Dwb8IBqcXwn0Kx8SeG2u/td9o&#10;OtXEdxpcskU8caXLW/2hWup825VoxvCwS3DbYw7E/SZpSy2hlPt4QjKaW0Vb7NrJJd5KSWqtez1u&#10;P2P75TV1fXVXT0suuy3s1qnv0LGmfAT4xWLSeBPg3qHiTxRptjDFrXgnQ4bwtLo1sDcm5jgTLiyh&#10;Z57aVoSkwV1meMYVWZ2q/G26/Z28IwWOjeJ/FWm2XiZI4vHfh+HVo2jhkt4riKVIwIvPkjeOa6Ch&#10;khPmTQgidvLli774m+P9R8M/DbVLjTbGGHS5mhvNZuv+EYt4NQhtooIraV0e3/0ZllnuHt1mA2t5&#10;EIliKyzQzebpqnjnxLreh6xYfFCHVr2+1y5t5LbxJcBZb6SSXy1mGy2VISXZC4abe4Y8RElD83w3&#10;hZRrSrYpr21krqPLzNO3NbXZOzu/idtBKKp6pXdrN2Sfa/km29NfXQ8p0f8AaX8W3kNp4h+MHivS&#10;bK3kuFjtvCV0l7HqKw3KyCCHMsCyPHv2y+epVFwygqcbK/xR/be+A/wdt7r4cap42huLj+2jM3h/&#10;RNWg1iGOOMzMslxd2cn2YXS4hWNIBJtJYM0G0pXSftY3H7Pdtrdr4F+LHwyX7Q1oI9WurhWa7LHD&#10;RsYTZRTRZibzAmZMqwKSMrBzyfwo/Yf/AGd/2hvGEL/Db4d3Gox6d+8ks49IlmMLOzqJHjCoSNxb&#10;C7lYCMsGBIU/q2HrU4UI42o4yuvdirOLvqrXvu1u9dtVeyVSjh6MX7SM3zaKSva/dNPTtd3Xk2Tf&#10;Fh/2cY/Dd9rnjn4VxyXi6lNb3A1LWLWFbqS28sytFsa4eZU2/wCsVGBycMQZQvntrpv7F+p6xouv&#10;eGvDUen6wt7CdJ+ya4jRmQugAz9mXIVowNnBwSNwNezftM/BK/1TQdJ+CI8bfEHwzeaPJf2muWum&#10;6kILXULO5k86I31nPeKpusSHc6xYaGaNZC8qSGvmzWP+CcM3w+VfEGnfETxQ+qaPef6PYx+HLJo3&#10;cPI6F5f7Ryowo6IxywIGOB2cO4vOMZhfa46nBVLvSOisna9pK/TW11fZ7EUuWnRhCpX1669dE732&#10;11/4Fz3n4reJvgh/wm+hp8Z9G0W8kbQLO4jhurKaR5o1SYEB1nRR8wAAKEgk8524w/Cut/sbahqq&#10;6ZofgDRbWP7WxX7DJL54Xzbokyb5GEvMUCjepAZuB0xN8Yf2XNA/aI1Hwx441m/vln0vRVsI9PtP&#10;Ey6e0ytMYxIm+2lQ4J2N84dvMjVUk524Nj+wponhP4p6ffan4B8SWGg6fdQT3Lt40trqe+tw8S7F&#10;iht7eRXleRQQsquqyGVRsKk92fYqGHq1E1FtXaVk5SaV7RTtzOz6P1NvaVI1lKNR3Sulpa9tl1v+&#10;nod94dn/AGV/h9c2/wDa1mtxCkKiOx1XR9Pkgki+ZUZAtuNxLRI7bmzl+MZJq5qPxp/Zul8KX0Vj&#10;Yafa3Nmlwsk+j2MFhcrH+8QEeV5AZNrqx+Yg7QCACaw/An7Dvxb1G48WRaz4GsfFVjps0g0LUNTe&#10;8t5LpUacKmI7uFIw/kzZUSE7ldtsjISPUPhj+xp410jxBd6R4h1Twx4Vhh89m8N28epvIkyRI8l8&#10;UuFuoY5YlU7MguWt/mKjajfJwz6hytKopXtdRjJt3Saajbaz1aemt3pY6qVaUa13e6trt93n1Z4V&#10;rH7Y2l+H/EVhF4V0a8ZbeV5ImGtSzEWzQyBQ2+RtwVTFlSQQoPYisa98SfAv4+DR/hx8XvDN48Om&#10;wzReE5rEpHqWjxtNIY44JJMpNb+YVY2NwVVXWQQy2zzzSt9XeD/+CeWmajb/APCTeFvEfg/XdHsb&#10;H+ztc1jUvClnE7mK3YPcywf2ffXEZBzJG2UgjFsVZXjSVky/ix+xJ8EW8W6r8V/iF8SZP7d0u6t4&#10;F06z8ZWz3k1sscDHdcWmmxW7MlvLFB5SZkBG1oByaxhxVTx1H9xGafKvdcV3t8LkpJJ2bbjFapqT&#10;3Uy/eU237uzvdO97dOtnbU8P8RfsveFPD0Wi6ZBqf/CTeBTp93d+D/FOlxvBHdXEQadZEgYs1ndJ&#10;DskmtJnYxiYSkPDMDJ6d8LPh/px16z8Q/C7TbKxk0nRb2OwZ7NrlZLmWKPy5WkGWVVjhC4G4BHYK&#10;FPLdXHr2jXPxCvZ/gnFNdaN4i0i3j1TQ9cvHurE2ryrKllcCdlYBElKhzIJI5UkkhmEgilWzceI/&#10;CHhzwhf3Hwt8HyXmsWuji/vPDM90WvrRkjj8+5tHR1jurYJ5hkm2NNaxeezwmKP7S3y+aYDHVMO8&#10;TgHLmqJPka5ZQuk9Iu97te9opLW+icl14WnzVIuT26taadr/AJX326Hxv491jxNpPxa8RXvjTwot&#10;rq1q5nuvENvHI9tdvNbIjPcItvDK0biETwyBmAbftRnd92r+y34fufib4l0XQtL+0mTT0v5tSntL&#10;iBNVuNNm2+THG888Md0zmRI/KUBhKWkVZPNbdb/bi8V6L4Cl8O/Dj4rzeIvFGoaxbHUINah1lmhV&#10;JlPl3QCLLHcQzeUrKsU/k+VA4WMFo5xtfAr4N/F34JS6le6v8SYdJextZNPeKzhvIodbs5JluUvY&#10;VVW2us/kncRCGWJdpd45VHU8VjI8NSxVZWmk2lZ2dlpJx0ettY6Wta+tz2aNKMseqMVdPR9X5pW6&#10;2++5neNPFfjn4aeLpNL+MHhGbTfD+sQ3dto+rR3ttayXlrKrRWcc07xtHJG0ltfK0hCosrNMnzRp&#10;G3AfGnxXqnhzw5pfwy8E+H9VXRbe++1Wt1qkdw0d9AQogXYu5PMTLI09uIxKWBZAwDN71eSeANV+&#10;CfxEj8eeDtB0uS5vhNqWsX0l5NeabZtZyREWs0qQQmKPZO4t5P38kqKqx3LLtHzj+034/wD7Cl0L&#10;wR4W+IelaguiW9wkK2N20kcUxS2mYmAt5NrLLC9uJI1MjtcW8iTBZUbHz/C6oZjVh9Yw/Lytu0b+&#10;zu43Ukryty3klaVm/eSbs47cSTxGDg6VKq5xmrNu3No9m7J3dk+9tHpdGp+zsLfxt4gmvtD8X3Gl&#10;s2pI0l7JZIphnDiZFjEcgZ4mVOGIjCMYwmSrke3fDbSvHPhxdL1vxZZahrdr4iupILgaYDeTQW+7&#10;zlFwj7ZYNkUjMCxIKqwyRuNYn7F+szfEHwjfXfiz4YWNvql/br5PiLS7wRvNbIJEEq2xd2aeZzco&#10;WkgxzGVZQqrJ6v4U0LUtA0K40+TXdPt003WrjUMTTReTt84zRyK6hi6xyxJhsbCg3ERqhJ4OIMwp&#10;08ylRXLUhGSXLo56RfTVXututlezPk6eB9mk6jvzWt0T0W7en9aWsU/jFNp//CaW/iHwT4v0u0bw&#10;pFMLWxur66+2wxOsQnWGPkbibh5BhVlfLfJlAX+fPino3xF8X69pOu2ukyTeIbHUriLTY20VLW9W&#10;ZJlnUZJWaTyWE0aKAqqYJQiKI2Mn0V8Q9Y+Hl7oGseM/iNqa3njTzIvN0XwzY20VpaKksLNHcQfZ&#10;nE6Mun7gY3G4fN5mAC3zprfw88PC50Kw1dr/AFrU9T1Qvq2vW+mxsGWV0KGJfMV9zRhy4Kru85VB&#10;YRMG9bCU8HGXLRtC9lGz6W1Uo3tFSctFppZJ22+mw9OeHw8OePS3w6WTe1k7tWvpom79D0X9n74X&#10;6d8S76z0Dwd4ouLHWna5uxp2p2Rmtbd0lBtt7tI63BB8obwjFDKpHJ3R+0eNNL8beFfBEl3qc3zR&#10;zSnUN0ySK0z3EpSLkAzRFJQVHVVcqw3cVqfAHwB4B+GWk2Wu/wBs6bdXEXlMNUt9N8uGPJ+WZI42&#10;k8geVNgshPyjagBZgfYLzQfhpqegXmtePLm0htWgja6kFnuzbQyxgiAtF5jtJKwXCuCnlAqqsqVl&#10;halGrVUK9tG3beydt1K8le2zem3dvlxVeUalqbellv27W0+fzPFfhZ4x0d5odB0nxJqUy2cCxW+l&#10;Q6XDFM3lH/j3ZTmS3j2FlLoHjHCsRnjKTTte8a+O4dB8MaFpMGu3Im0OSO6SNo4bC5047Xgy0kdx&#10;eP8A2hMrh4w3mRWKriR5FbuvF/xA1R9A1bwH4K0LUrX7H4bt7jTLfVpbW1ubuxgkghWzmS+VXkRI&#10;j/qVnB8sSYVhFtrgvD/gCbwX40tb/wCFdus2vapDMmoavomrWty17IkMSBrRNwubBP3V0u+SKO48&#10;o2hcRrM71x5lj8LKNSNSHux1T6NK2+107vvF2tfdx8nEUv3LcvLquvXW3p66eQ/VPA2oNY6v4Z8L&#10;+D28UXumxvaj7Yxs5LtZwGfz3jnMcb4Msu1W3OIS24BdqfGfjHwF4rsrnWvDusaSdJk0zy49SL3y&#10;QXCrKYjGWUhpJVULu/do2FKls5yftj9prwv4q00yfEXw/qvii2k8TPY2Ph21WR737aWswXlN6IEW&#10;RhMkkaQRLGksF1ECqus6Hzm+/Zo8deE/iJp/xc8VeI9dtbK+gt5NCg0/zJtsiXIYWlw0wL2oW5Ro&#10;w0Yxu2uq+XIzJ3cK5riniHeUeWSvH3HFtpQvZ2Skt0t7N7v4TgVNaWd9+jXzv18vTofKGmafY2Hh&#10;2+8QtrFrqN19qS2XSYTcTST7xM26JlRk2xrEWbzHQsHXarfMU5r4faR4p1/4g/8ACOxeG5hdWU1w&#10;19pN9HKu11mVPLm2ANHtkKg7uFOcjgivstf2QfDfwy8V2/jfSIo7/SRc2jnS9R05rFLF5IvOM++d&#10;nXy4ljkVkm3sfLaPBcq7+KfAq40Pwt+0T4w1bwRpWk+IdNl1a6i08tcTWZgs/tMsqyRSr5Zibyod&#10;24hlUKQUyRj7z69UxGDxHsPi5dG7rfTyt5O++3c7acqMo8tTT8TzvUPF12vw3stGvdPSVdck8+OU&#10;790bSzCZ41AIXAV8FVGcuMYxz53LLcR3jw28cg3XLIUDKhKxkrudeoOWI5BJwQM7Tj1zxhq2jaP8&#10;JtF+KEt1ut4tEi0XT7IxzTLLJHZ239oTo8seI3O9UDKTtaOREKqqs/nem65Ff2txZeDNK+1XDyDz&#10;rxo2+0TO5d5DhH5U5ZcKCNoGcE5rqwEZYWjJqny3k27vrJ3vrporbN63XmTKlGE2k7/kdV8K/wBn&#10;z4rfF/VJvCHgeFdb121to7qz0iCFAl/bSHY0kciMOVZomZTygWYsV8p68+tdT1DwbrMml3mnrD5m&#10;VltbqEYRWOSCGGRhu5IwPTGa99+AkuseM/El1oXwo1PVvD6yeF4rDXte8OpeXFrIux7iW4uS21Ug&#10;DEwuSyBNiOjOqyI/g3xT/tOy1Vb/AFzUJZrudmSaVjIzEgbdhZj8wHC524+T5SwrsoV5VKipytqt&#10;ra3/AC/UqrQpxpx5Y2v16Prt+vX5Gn4U1SWy1nzLjy5mkk/dyTzqoVAvPJxxj8sc4r0DSfhvaeNf&#10;DN/q8OqSQ3HnyP8AZ1ZGiibAYEAEbUDZQ8N1GD/EPLfBmh2l7q9pqKXC3UkkzFbaWH7yAdGIByX+&#10;YfLgKCMnltvaeL9Um8MTSaGumTNFbrbzNcIxgaGR03BUXc6D5CCG2hzs6DDAxiqcnUjyO0v8jy6l&#10;OXtk4/1qdz4I0vWNL12G70zWba6WaOOKONpHjaNsENu4HlKEH3icggkg816B4/1LSPFnwQu31fwH&#10;PfXunWUSaXrkC3c0NpHLI4nuHaPCFkcrt3lVGcbG2sz+LfCr4p+K72e18N3OqQmOS6juN17GCCVU&#10;7srgtsGFYqflbYMjgV7x+038FPB/hHwb4d13UPFTWuqTeH7b9wtmytqsQmXeomx5cMkSlycxkt8h&#10;PIJHymcxjRzCiqqvJtcvL/w19tG1pbsrtZqnKWId0rpbrz0/rzPmnxn4ZvvA05vNQCzXEZDv8zLN&#10;GuHU7snapA6jHy5HUHnuNC8S6B4N+D/i3ShpOmST6hPbxjzrrc+7yNxVY0JKgGR1V+FBHIyBtp+I&#10;tVvnttU1bw54rt/Jab7PqVvrl9JLcXFrKisZd5TJAx8+Bkh1G1sHPKeFNEvb7wVdanLoH26za8ji&#10;srlrTzYxNySj/MMnaDxkYBJ7Yr1qlOOZ4RRr6JOF1ezbTjJLpa1u7vcnlvHmn0/L+vz3Oj8DeKdB&#10;8OeGpJLvwvH9tt7yG4upIpLtbiWzO6JwckxxqrGNQxQEkkEP90Ubf4veItTupbqK4eOfflZIbMSO&#10;8ZZf4SvJG0dPTIPyjEng+4iuLrULvVdTW9k03SjZxabfTCSHVpV2pHbyDc2AFUFFxkmIBCrKGGd4&#10;ZuPBll4V+z+KdTZZLW4lZWgWMlHC7UMrbGbywxGRydo+XHSurD06MZ1JON22u732ST/rW3Syupyy&#10;p+fY7Dw14A8aeJbxvGmpXEem6lHM01vp1x51sL5BgsVMhGTwCBkgBV5UAV7HpM/iHVfhbefDm2mW&#10;xlW6W41q4uPMazjtVAVYklDl1kZtoKnC7Q7cHOPIfDGsNF4Tt9Z+JUF1eSXF4z6XeaffqGhiZV+c&#10;BCykPyVccMImxkZx6V4D+K2meKdNk8E6ppEs8k22OSRpwyCAq3+kbtqMzqc7cYJ3YzhnNeDnUcVU&#10;ppwSag79NLPda621evXrYzjJ0K3PLdfhfT56fmUfA2p+JPDb3n/CF7fEslrDJHLa29qPLkWVEIkC&#10;vkI6OFJKgOd3Ucke3eAPD+h+H9dmnOqXlnZ3MnmPoszAxq7RJl02sXXnqDtIIIwODXmejaadE8Wa&#10;TZS6pqC6prkm/T7iGRMoi3EsKwvCijJLrEd2WyvCjKste/eHfBGu3eq3/hjV7C4vf7P2Xi3jWI2O&#10;zld0akuWOD5nHYED+HJ+Nz6pCnJThL4lr/es0m+2jvbRNa9LHZh6lSjNTUb2e34rsXn8KfaoLW6t&#10;9cWRZeD9ljbevJwCxOST9PSi40uPTrNE0W+3NHt2b5WSQnseW56AkevH06S0062gfybTSE27wRHJ&#10;EGZsDOQW+uR9cU2awSZWlW2McszfK00artPIJHHU+ozXy7xVS2ruj7WFeVakpQe5yHiHTNV8Rt9m&#10;1iOOS7WH91cNHIojJxjJByQcYzjt3ya5zVfhvZ6jp1xod9HDcLcKUuj9lPzKVwUzkbQQSMA559a9&#10;N+zl/OtmRZTGy7Giyeh9TnA9u+BSvo+m30Ed3LarG3/LTC8vjrkDrzx/9eq/tSrTSUWl2sc9SNSd&#10;3F/efnD8U/2bPE3wK+KEN/La3Vx4fuJm+w6kygjJVisDsMKJQRx0DbdwA5A9g8TWNnrXgbS20qZG&#10;dbNg8ajkgY449/cdPXGfav2wdFv9F+BviBYrVmhb7IvnDcMH7VCc85z2Hpz+B4f9n/4Xw/FXwDca&#10;HP4hudPaKWyaG4tYUkPKzhlIPYgg8c5A9DX7hw3xI8bwfWx+L09m+Vta3so627vm2X/AOWnGUa/L&#10;L5nitvoupXWt2OkafDvuJ7pIo08wLuYn1JwPrX10nhzQ9RkgtVsXMisqtIlx+724JZgWYnJP8vpV&#10;z4dfs0eEPhNcXGvw2t9qlzMuyTUrjyj5Sjk+WuBjIAzxnjr1FdcwsBZq1rZNJ+8YiSSADGc5wccn&#10;v0B4NfmufcTYXNcRCNBPlh1el27X07aHRWjKUld9Pn8jzPU/hpJpNpHqekarGu1iVYMdxTJ+8Ccj&#10;tyDjg8Vah8P2fiHSFn1e6afy2WTzI7bc8UjLhtuPXaMnPHOK7SLThJbpCLTzY0yFUsOG56DABH4n&#10;r3on8Jf2HpjQRs0lvcAABYec7j1ZecD64z27V4NTGc0k76336+epyqLWq2SPOT4M0nUfMgOotNGt&#10;rm3jkdI23LwWPTvjtmsvTL2207ytIl0h49zGNrrcC8gJPoBuG71GR05Fd0fBsU8rebbzXCsn/Hux&#10;Vg3fIbIPH3go7g9adc6JdXPmPcad/wAe+1Vh+QKE4HIUnt1J6n612RrU60dZfib4fHezjZ009N9f&#10;6/M4Pxh4Y0rxHDfaPrtlu06+gWC+tNoO/gHeDggFWCkdsqPcV8l+OvgXb+G9VvtHubiO3W3jU6fq&#10;NrtOGH3Mju3PPueAR0+8LaDYz3ENhGqyRP5cZX5QpIBC/wB04J4/2eetcr42+GOkfEzRbye80Oxm&#10;1CFVeR4Y0WQru27iCByCSdyjuec19BkOeVMpqODbcHbrs+9tvU4MwjTxjWtuuiPgtPDPjGTWo/Cu&#10;g7o7eRVMl5ePuVFGN7SFVKxqBn7wB+bkCvcNO8O+D9L0uPRZbqPVLllD+Tbsvl71LsHZY/lbK44J&#10;O0qxIG7Fc78ZfCl18I7tkvtPijjuYobXzpbp440jjQRgMxzkYRc8g5Ck5wCODtfi2NGuZLBvEdxp&#10;sDxZuJrWE7GYKDt3rlnX5sBSzAfKR/dX9O9vPMaMZUZe73XX7r/8E+VxlKtRm1G9u/f7vyOvsvBH&#10;hnTLmS28Drb6fJdRrHcXjwrIZo8MqheRgfNxtI7e2MS7+H4s5l1l9QwzR/v7eKV2hlwd2871DCTJ&#10;zgnORnI6C9ceL9B8MWc11rPjyNiY2mj062Do0znDDJDByODgYAHQnIxXQaP4p8F6FYRwNb6leXWo&#10;KpbzwGyRwNyDpgOMpnnB6AHOsa2Ip30b/ru+34GPtK9rx2/rueP6/pXhrw3qttdaxfSxwuV2zRru&#10;kfgbl+XKhjngEdB7V1KeNRc+G5NR/tmO1xazxQ29xcRoqxqqgFwBwNuOMYz2wRjP+JXg7W7jRpNT&#10;s9QtZI0l862tWZzJCQxwTtxliQcgdu/HHEx28slj9gvNJkZpYlVwkcTK2Dzz95e2BjOTjvXqezp4&#10;iMXe51YhQ0d09v6/zINB/tnVdQW4tIJJI/OKjar/ALzaCVZQBuYDGRxjj6ivqv8AY+udN+J3jLS9&#10;DfQPD4s9Oia4nbUobeSS9+z7S9tDb4+VyWyVYgKhYj5gu7yT9ln4R+HPiN8YdC+GOta3c2+m600y&#10;3VxYuIbqKMROWVcoypuwFaSQhVXPDfdP6B6Ncfs5/sx+Ff8AhBvBljHcxW9zPHHo1nqkcwfzWLyB&#10;HmY8EjJy2PlYE7Tsr4jjjPqcYyyrDwk684XTSajFSco3cu6aenbW60NI1Ke+39fmef8Axi8Wy6tr&#10;Fkk3jfytNsb5UuL638PyxW8EauokggLyfvUjG4bFGQNvcqp6nUPFHhv4ZfD37DYa/D4sk25t49Qt&#10;FS18sHdtztO5yQZQ3I2yKpZjvNYes+Kp/Evwuj8Q6n8LtL1LUta2Jb2V1CImmVpUTDSOrhJNix5G&#10;5sLEQC2MDkvFs3hy41OHwX4UMdtpGn2txayOtmoRm8lPNkdCFXJZm4jzkn5VGSo/MsDhY4TDxwta&#10;LtTb1TTTUVrdxV73dkrLm1srp255S5Jb9f6/r7jI1L9pK3TWbPQNW0KaSOFLhre002+EUUaAoGKA&#10;LubAfA3KfkLDBxmuw+H3gvQPGmm6l8SvEI8Pt4f1N5LQ6RNqtwroYUTfM8dvhpCFD4MrjltxVgUL&#10;eE6DJovh+OO71pW1GQaReQaatvcFWW4DIgyoBDEsNozz8mcADn134LaZ4q034Ixx6j4mVtNuLxmj&#10;jt7iSSOafLeYilMCVdzFQBxuU/ebIr6jN44bB4f9y3DVRvqrq75rauzTSvt1XUqUadGPOrtrRfK9&#10;7LyPVfHvxUbw7Y6d4R8DxSWmn6fprXFrbWtuy2fKlt+8syyHeyFsnLnOcAiuP8YfGGzv7azsJtFi&#10;1i4kuvtGpfblV4ppAhRcxZYPtbYVU4QbC5XNeU/FL4g31mzeGtOnmtb6aNLbzoYfNY7t4EchAXJI&#10;3AAglV54PzV23w28EfB7R/Dk+s674AaPV4bBoLF9cSV5UnkXO+IIwRoVViEkcsQ4HAChq+exGX5b&#10;k+BpVq8JScnoopOUrv4neSbV3dv3n1aegSvKKbdm+h1Wo63o/jG0h1LWdRs9P1O3s/JjjjYRRggb&#10;FDbF+RUGMYHoPugg4XxN8NeJ4/BsemvrEaxNI63N9aybkhU7A6Fm+bBBbBb7u04PUN5/4xJ8OJHp&#10;+n2Usj3jAW8kkyYVo1ZwQ6lTjCucZ5I78Cp/Cvjjxh4ga28UeJ9Mjs9HuLXbDDNeeYuo7X5BAcgn&#10;HzBTxtKHDK4LehTy2VGMKmHkuRO6i7bdFHr0f3a6XOWpGppNO5k3Wn/FjSzjwJ4GbULOPebrUMGW&#10;MtJ8pZ2ACxjfx5khZWy33gDjifiJ+0x8cfhrqiW2jw2ej6lpPmi4u4F824mGMxFty7UCqVxtJDqT&#10;ncvB+nvB3jSXWNNmsvCt9GtrJdG4CwWDD7Opjx8xX5C2CACRjoBg5FfOf7XeinX9X+16b4l1K41u&#10;x082k+l3enGCG22kuHhdlUurhy+AHxknIDIB7nD2YYXNM+WDxmGhazf2pPb7aty2eu6Svazuo32w&#10;leNaqvd0t5t36X8/1POdA+LGr/FT4g6TrnxL11dSmSNXju52jt/NlTaEMzR53HZwcncxH3q9Y8Ov&#10;oElpMLeSNdRvtQku5dUluzMiGRpWESIgG4HOCAPvA/N0NeX/AAu8JfCLUrJb3UPF91ZR6btFw1wz&#10;iSJShRSjAIh+bgK8gG3O4ALz1Gl33izxD4og8GfDrwpe3jaSq/Z47Vfk8rCnLHYuQWKr0AYtjJJF&#10;ffY6hRlV9lRi4qC7csUlslsrbXW3foepLmvypWt+n5HceHfgF4cMOpWHiOBbPWv7d86w8QSaKsdv&#10;cwusbLKnL7wwLBUWSNg7DkAsy0/GPhya61+8+JOtaDb+JryG4SGOCGFJI7O3XLpCxVh8xmO53VXJ&#10;XAIQMwba1PW/FGgJJZ3DSRSSTknRYL3zNi4bLsqn5l28Z3DbsIP3s0W+u6d4e0yPX/D9ta2OuXe9&#10;IWmvWMZyuWWNPIMYkY8eY7SYXgYLV4EKmOlUVSrO62087X1WqTt0dl000BVbx5LW/ry6GHH8R28Y&#10;eBNaGoaXDojaTdQPrFvaMVkC+btAQbS/mErhVJVQN288BDJ4S1OfW9Zk8E6B4Vki+3WbakuuWdqr&#10;rFYtFEd0/lh2CxrJE/lrgFmQtt4ruoPHfhvT/B2r3vieGHydZtzPrAs7i2nn/wBT5RAWXeplKBwD&#10;tZT/AHcK5Hybrfx2n+HF8+hfDT4ezaTBbwqzz3Nws85Xduzv8lUU5VV3og3BM5ydw9HL8rp4qnUp&#10;0Ycut1f3ley7tX1XndW2JlTc4JR/r8T0jUfFOleDLKfVTeQyXck0kWnagwaL5iCAyqV2nYynIds5&#10;wAPl3V5D8QpZfDPiC5/sjxnPqN3fRiO5im07yhLC4WTKne2f4T1XHaum8G/FjRPif4cuvDWteGTq&#10;2uznfp8+sawyQxSDBkM6gB5lILeW3mrtfJYbWKnI8XeOvF1taL4P1zwpBDb6fePBJJfQi32spYAA&#10;sxVB+7YYU87WAJAJP2GDp1KdlLV9b218/wCu/TY05lGjrdfp269TtPhf4IsfBMWl+PvEPiHWbWOP&#10;DzXtmGUafJtKlQVYZcEsu4sqgE5GCDXrdx4J+H/iOZtZ0Caxjs5v9SL6ZoZDt+UsY/KOwEgkKSSA&#10;QCSQa5f9n34Fw31rpmqfEOOC4t5LovofhyztW2S/LC6TXMmCEiYFmCygFj5bA4IDfS1h8U4vD9nH&#10;oWk3On29rZr5NvBayQ2ccarwFWHzPkA6dBnrgZwPjM84gxGDxVsLB1HqnqopW7NxbbT07b21TM17&#10;3uy/Jtfh1PJdY8YeMrvX47nxRpP9lrqnh+x0uQ263F832eW0gLOsdtJ50zOj73VJFcNMY2dHJIsf&#10;sjfGvxZ4T0XQ/glr3xuk1e18PrqV5qHh9dQhcWWrXEUkhm2nUGiuGAhVQtnGQPMkMzRuzK1yP40e&#10;YLi38T2AaZo3lt20/TbqeHUH2QyKCXhaPCtMgzHM+DsXy03bxtSfB34GXWq6t4juvCc3hXXNA0Yt&#10;qN1Y6SIZdPmOCzS2jvCZQsIkwyr+882MhiCcfm1PivExw8/rVG3N8L0cfe0V77XXb5rSx6keXF01&#10;UjbVp8uqult1s16J3faxYtPBHhbxX8VfB/hbQ9b1Lw7qGq6HYRarBp32i8s7G4Zo4LiZtrCS12ia&#10;2jDtK7HyRGwmFwotu7+GGmfDzVV8Tfsv6J+1BpureLP+Egh8M/Di38TeILfVBqFntvYIore5kRks&#10;ImaKNjao8qyF4lInma0R+A174S614c0/TfF2jeMbbTNQ2vdaDrun6tbLJHqMIH2Z42sZ7kRmO4aK&#10;aORXBZTEQoYMDc0b9lrxH8d9T0Hw74zibU/iBrEl9p2nG+t1FvY6ekLujwMZoUQh7W9nRBEuVU7T&#10;GX+Xip4jL8ZFwrUfdmtIRb15ZWWkbJrm01Ts7J7pJYim6jdL2Wz95aeXfrrdNJ6O5x/xE8G+JLr4&#10;oz/DP4QfEzTdV/sjUJvt0dn/AGjps+nSRRRLMYpJ7azcSrKbyBIzAv7tTnzXfK3vElhoOkfD7/hb&#10;CeNmk1rRTt1iHUpJC9+MeVvdZJCH/cvNlgzBkLIy9S1i5/YT8Y6b4u1izWw8ZfFCbTLN5NN8b+E7&#10;PVo4dOvplgjg8+V7OX7Si8yPaAJOY2fO2UNFXr1h8ENA+H/gBdX+PKat4fv7TWrqOxsfH/hWO81N&#10;rgw25u48I8IuVt5ZraRDDkPbXry7VFu27ws2wtTA1Kc8NflTalFRs3BayUpO6akl0s4ys9ZWv85/&#10;Z/s8XCpC6jHVrVK17vfR/LVbrU+PPjF4X034qeGbWz0fQkutNgvIdVTTftDSx3Mihk2+ZHtcIwZ1&#10;YKQ2HA3FlDH6b/ZC8UfCD9nCzs18Lajr0u6wWG/03U9IVdqxySmOA/YoZvODJMUkmmSTeWRH2xRq&#10;Y+F8X+HL3TtW0f4ffDDw3o8fhq4mW3W40fwXHLPPCyxyNLCWc3FwkY2K0qhHDqyyb2MbSch8V7XT&#10;vh34k0XRtd8UeG9UmjjkuNU0q0kupn09yjxYmlQLGroXf5Nx2PBmQGPhvrsjzD29lRkoNxk4wb5r&#10;qWnO00veVtUm2tOZ2dj6CH1etH6xF8rmtI3vdrq0+vfv1vofW/jm9lPwph+LXiv4F6P4isI1afxF&#10;qmvaN/pV1ost1HCkl5e2VrbzgQ3fkXAFu32jF2cxmC3WNPNta/4Vb47tvCul+H/h/ptv4f0LSPs8&#10;niDTVtrd2a7lllfVbqK9aGS+QSA4gmlW0ZXmjVVVw7z/AAGvfjI2paP8TPjjrU3hfw5caWkljZaV&#10;fRQ6xNDD91tJtVU73j2iZXSN0V1hypZkrsfiV4T+Ecmh6X8dP2vNd1PULzXrfS7nSvD/AIc8J2C2&#10;EWmSiRTdRpJ5aiScgXLx2s4IZnwmA8MPtYinOVeFOfde9p7zXK79lzX0S16p9TWpD2i5k7OPfbbV&#10;fnp6+SPEtG024/Z78R+P/jnqOhSyeH/GWvBU8Na3pn2VJLeeYXIkjvZreZCIzOzxSMhDbY7gqzRR&#10;W8jvhJ41+MsniDUvjl4E8M6bpq2t9cX2kRyKNJ0UxLNaabKLM3OI5IHWx1SQIJ0jV7GQuyCGRZPo&#10;74q/C74Na1+zH4VXwd4ObxMv26HSLG81LXj5WhRQHyrOMp977WweEeTkIzRMYxNkmX5W8AfBHwv4&#10;Xkh+MmufEj4n/adUtLNo9Pjsyuj61IYpJrYf2neXn7tZTE7RRXVpMpMd1Asc8kcm05azbhXjeVk1&#10;Kyv3s97arTu153OSpGvCLlGz2d72svPTddLP0R6ZZ634T+KX7SS+JPhp4rhghsNNurS+8M31jJee&#10;c81vMzrb3ds0o1GAvbho1lWKGKRooljnjWaat/4O/FXxn4w8OjXfDnxA1TVtHnWWy8nWPDcKpFp0&#10;LGxtZ5k8ySERfaSitMJyWdy0hDkFsH4f+L7LTrCbxH+z1ocej6p9o04JPqzSWtxJa/ZBBHcfZWuv&#10;s7t5kV+2DGcx3cnlmGMtbrrfAXTtD8bfAtfA2l/CS78TabNq8l/rMWoalbyaZYq8E7XiW9wLe2ht&#10;0kjSyVkgMRLPlVhe3tJayw/toVeWcuZWTtb8U1p7zb0S76HV7WFaSvo1ZK221t7rReS7rsdRNaX+&#10;ua1pXifw98N4/DkXiSwjluPDelXkskenfaBObeRA7IWaSaSC2k3iQhmjuSVW8KVY/wCFXWHxQs/E&#10;nw4+A3xB+GWoeItX0u7it/D+qRz6dcwyXFyzNbWSRzPG96jKsZUTWs7JtzAEzXQeKV+DXwc+Gmm6&#10;zfapJ4m8XafYm3vPD+reKQltrMb2f9nwaluhgec2y210kcyMoACRBhvMsS+S+DfHvwe0H4X6y9z4&#10;oXWr7Vdek0aPUpNNs21JJlCGW/gmljWaK5wblPsz3DZHEbR+Zb3Ec1cNh8RJwgnFu76NJp2tbZXv&#10;8Kad76XOeUl7drp1fkn0emvfdm9rnhH4geL9SHjLRZ7eNbPT7eLWpoNas7jzF+yvDdLFcafMjQvL&#10;Jc5jusIqm6ljZZjveuJ/aJ+Nlz4itLWx0XU7ix1+6+2W6+JftDtb2tqlqg1PSU+1wzTGBbV4YoJZ&#10;A80M88KnaZpli6z4ifAdvhVaeH/iRpGn3WsaBeWpurjTbjTLiEWVrGI5zAzpJLH+5nZUFwrSvbt9&#10;nSXy0ELv5ZqPhzxHrXxOt/H+o30M1lrOk2uneEZ77UPtkdtY2sTR+XM8kpbzpJRDLIElBt40X5Cy&#10;LGvjuiqCqwxd+XVcstrvf1i1fdNLW2jss6c6lOp7SDs46q/3prvtf19T134ba1L4e8C6hoS+BBA0&#10;0EdvPLpbQXsKxRRC6YraW43QRwqu54w8yrH5rnYyxiPnfiR4gvvGegaP4f1DXtQm14+IY4dPumaa&#10;z8sWEnkjLw2ztLAsaQKUwHSW3Xy3uXL7Mfw4dW0C7m8e65oN032ezg1FjqmsxW9xDB5luwkdL1cX&#10;iBE2xMEJfhmdxFtfEufHPgyTVf8AhItbkijuNYkjsLi3t7q8aCG3mUS293HEJpc25ESwXCMWlEcI&#10;Vf3iHzHlOBnTxTq1Kqt3ezb3sraJ9ddO6uRFz5b1Ht3818tl382dPB4Zu/DVnHoOg+ALV4/E11bw&#10;+E45Wnjt7rULm6jZRDdSxi1uYwZJoAsYMTRXEnzuF+0NoTW3wy0hNe8B/AvUNe17y/Emoapp+rSX&#10;EFvFcsptJEs0iZIX+2rA6NI/mF5Gt1EMQMq+bLH418VCwbxFrvg/RIz4kY3Wi2qafb+XDC0jrGib&#10;Yo8XEcphc+Yv7wJJuZlMW72nT5vhBY+K5fiL8M9YXT7K10iR9dtYtQVL6G8NpJZ2ukJIkqyNbSSq&#10;S3lf6SY4mZyGhMp7sZUjhleMuZLVu+yWztpq29+2raLVHm5VHs+vfttfvr18nZ+a+CdY0z42WsPg&#10;TSJpdH01ZrRtS07T9We+sxcHzPMube3lL3MokVQ8tvE0nmsjNtmQxxweieEfgf498B/EKxsJdZvd&#10;Q0HTdQMenwW6xQ31xJb3EMkkVoZg8V1N5UFtMkLOqs1zG0assi+Zm6t5vh9pNQ8X2HiI3Xh+G0ur&#10;VItUmjeCKWKOaO9sFNs6CJI7ezgEcyrjzFnido9vlaHw+17xL8BtD8VfCvR9Zh/sPXtJvNC0zR/K&#10;ikk3W+osBJNd2t3dxLcfZobJGgUIZEud4kjb7O0/lupOUqdedRxmrp6tppvS0FprpsnbddEtaeHl&#10;u5Wejuno9OqV07935NPoptX8PfEO98SWPgb4palNeS2Md/f3kesXkkrjzrlBPLcpNGPs4mAe5d7l&#10;0VIpkfbtEZPd/Cf4aeIfCGuat4e1nQV1LXtJ06d28C3FrqU99o8CTwKkF6lvDtniBdVQwy7Gby5J&#10;HLZSXyvQPh/rWjfBvwvfR+M7C81a61abSbm00XSXhuruMQQXjJcYuCYXVZ7cSoykwrDC4YeeS3a/&#10;tGeND8PtBg8LeKPENjb3mk29zaanrWh2MLHVLf8As5JY7uVPKCIZvOGWiZxlyvzGMm5w9tmVHBw9&#10;pUteavqndK9+VpPdWcYuyst4yszSEpU1yyb33T77aJde1vNefMfEj4e/s/fGa3a+8P6BpfiTXLiF&#10;rhbi7vE02OeFIgLcrdOsU0u6IBjIQB9wBWkdEHCSfs3fBLx/o1x4aNrqehzRXEVpo+m6RawQWcFy&#10;yMQ95BcW8m6F4pFlUlguGjkBMPlgd8+lj4iaEv8AwiWiaXqmpNq02rvJBqH9kyQXlvF9pUWqhhGC&#10;TL+5hgwXZ5xHBKftEy5l7/wuL4IpoHjHxRqlxt8Q6fO9jo9vZxSR2FqApkeSC7Dywyst7DOoExJi&#10;Zn27Zo5aVKpjo5fKjTTSjfVpW000Sb1S91tyWq5vtGFZ8sFFq8fS/pvfXRa/gYE3/BPqy0j4Oab8&#10;W/h34Ll8K2P2qWK28QazJqEKwzJfyGVJZLiSe1ltPKBh8yVGXc29pJEiFvJ5z4p/Zr8cxfEK4uvi&#10;n8d30vSdYuWjt7y0ke7u3gVYJLaSN8COSL7IqkyvHDHGk4YS3xiAf6n8J+L9b8LeJvCvhH4Q/FzR&#10;/Dc0ur3FhrExuBpttLa+Q5t5JFhhjniInZklnfET/a9wMSySyGp4sn+HfwrOqfDi78W694k8Tafq&#10;TwSaw10DAsam4kwPlk8+R4jaKAsmVkjuUfYIkkk9zB/29lsVfESlFxfvtuTTbi2ruSvFyu1e/KtI&#10;2ReFo0I+64tqK3bur6JaWvvrdvR/eeX+CZvht4F+GmnePtc1Sx0vRdNuribTtZa5jv5kVZCkWowM&#10;mVkt1lVGZCjnzLi3JhkETtHD8GfiZP8AEXUPEHimYafdaT4dtYdTmvtN0eXUo57eQtAt7cC3AkuI&#10;f3IEipK00cHntLEDCfL9F+HvwWtfiJ4bvE+HnivSNasbrUCs6TRrZ3NveRgq1iZCdkRb99cpmVVn&#10;htmdykkMsMUGheB9N8M2Fn8QNP8AhZfadcWFrqX9na9N4ZHnPbapa3FvLCZnfyzb7jIFT5gsl9Nj&#10;cpKDszanSxGP9tXxSc/cUb+83tdKEpXSvbmd5bc1rJ3bw/NHmXut3Wj1+Xy83tf14nwt+1/8X/G/&#10;jDVPA/gTxxqkdxJ4iWaa+1iGaLTtHvfNeX7MUj06R47Nre3QlIVkilLwpJGoWBk5/TrL9oKMao9h&#10;8Vfh5P4fbVJ4tQ+wR6lNPJfJZrHPaWqrbi5aeZZZ1RXjihZ9vku7TIZLl1Y6CvirSfDF5ZeTq/8A&#10;bS3Bl17xALfR4poVmCJI8VvNEPMcW372URRI6bpHO4yJ0XxR8bfsoeJfEsPwTg+FVr4JvZNWubg6&#10;Po9/LpbRJHePcfYZI54YoPMsi1wPOmaIrtAZR5SK/p4Wni4R5Y11sm2oXemjeijo2r36W7ImFOPK&#10;k92lpbXpfq9/RaabnifxPX9oCTR7HSvgenwx1a18TeIJ9I8OWMHiyW9uyJC0v2dnn8mN7mNY4Y5J&#10;AhMMjwuwgS7tmm+V/ip8ev2lNG8SQ6v4v0jVILqFba10+11LQ4p44YYYoN0is6ESpIF3ArgEyK6u&#10;55P3d8Vfgz8I7LxfqGjaI+g6U3h9I4j4X8XaHJDqVvf29pO5tcia3VrhY7SQLMIlFw7ISollMY4b&#10;xh8cvgvp18vgXxX8JbZdImmjgmvpvD+oR2lnM0TiMNAjqyyBDj5F3HghmUl69/KKdGrUnKNVNx0f&#10;uck037zvorppxaXKrNPV3tHRxoclqa9U11aX3d+urPCPh18SPjn8VdbsbfSfClxa2aZu1vtL0mxj&#10;3eTEnkcRRQSiQTbMSG4baA2EcoFP1J8PvhR8RdU0WxOleJm8PyyajZ3dxqzTyXEm60uMpmC63sDs&#10;EbKzOXwI0O8RLny4/tOfDO51m/8AE+ifGTRrfQVv7i2ltdLhtVe4lgUxqsUc1oZf3incJn2xY4Zl&#10;YYX3H4I/F24+JenzXfh3xEftUcclxqFvcaTBslhLyGOaKaAOro6hjuB2g5yqrsZs8zo4bCx9tUnN&#10;uFvhvrZ6LV2eu91tbS23VRqT9nGCSt/V+nz+/u2eX+N/2dvBvxmv3u/iv410nRfEklx9lk8eXFn9&#10;msL8wSyszailuDNbzSbJFe4tY/35RRNAJZ5r1fmnRPgd4y8D6xqfw5+I9/q1rqOmrDYWGl2d8Lyc&#10;xXGHE9lEpbzrW7hmLQuJIoJnuU2SuJEZvb/2pP8AinjJ8RfCPxM0t9BtbiG6sY7O8vZorho1SaSN&#10;DYySorSLONpPl53SNgKPMThvgp8W9T8T+JNQ+FHjrwnrPifw/p8sepWKaWUt9Q0mSV4nlbTr0SFo&#10;iWd2e3KTRuw+aEyqs0PRUqYfOMG5UE+bo3a11bSSV9dbOyv3vuuqjTVCXM3vvp+X3G1Z6da6j8Fb&#10;jwFqXjgw2PiLw01lHreoXfltFaqxuJYN0bbNsc8UTyRSqw6DcrFJRzHjP9m7RNd0R/CWm+Cba11i&#10;11y1ufEV5Z2m5JoY4Zj/AGhGwdUlWQzxqYgI284mFmGFx9HXXwp+HXw2/Z88ZazF4P17xl4Zudf0&#10;e4mj8P6gNLutNUSzOYr2F0mkRvsrXYZG3wK8UrW8k+6WRMr4QWnxI8BePPD/AIZgHm6brfnRyXt9&#10;ri2cd7Y3VwkVncyRXZdbKWNtqMxkZkgMRDne278qzLEYrh+i6MY8lTnbS2UtOa6199Ne7Fat6W20&#10;WcQnmDi4Sb10Xokt1tbVtW87atrzT9mb9nC/ez8YXUt34f0bw7HrkNjpd9qepCS+FgszRrMVXdLM&#10;GhnWaFEjw42yBGBjZ+/0mHwFL4k8HzfEPxVe6Y7X1tcRSWFnBD5Il89JHijbZFDKzwbo9zqqAOFG&#10;7yhJcuF+CunaddeMNW+JmvR69rF1qFtY2Olw26Rs6zIqmG6bzsmPzYplSWFSyFUdy2/dy3xs+Knh&#10;WYppXxI+HmtWeuaTKPO0fUGSE3gZY2uTNLHBHc/Zw9rNMsaq5haeRkLuCJvKpzrZjj4uvTakkvtO&#10;ScuW1nJJtXs37rvq7vt2YHCTo07p82ie2vRPRvp3f6GB8R/2jB4ij0y21i1+0afod5a3d5faaim8&#10;jIkESWktxIuSSY5BDbqgURz871McbdV8Ov7L8f6Tfaha30dxHpd0NU0mzF5I9veIIYftNooLMSkB&#10;ckFpW3p5L4Deaa8O1OLVfib8O01rUfEWp6fqmpXkcmrLCxEcqrPKBvVHbyyHWJUACRrHgLs27W9p&#10;tbbxlNJe6VrWlaK2m32jtf3154f09bSxtLUzI9yHkWArOdxCid5XjjDKpYEEJ7OLy+pRw7qTTdS6&#10;V/eTu0lpJLXTRxtZqyfd9mIxMcX+5jK0VdpXulZ379Lu3W9+p6p4Sg8X6x4gaPRNN+3W7wx3N1rO&#10;h6K+oRx2sKj/AE90gQ5iKxxkSgEAMh+cNtpni/4cT6x4w+2eJ9egk023t7SJrW+urdbO43y204jY&#10;xSNJHKvmDnasZCKsscSyNJH5jJ8bPEtv8TtYg1vwZo954V8GatcWlro2mWlwZZtOPyTXctxFfS+Q&#10;skrJK7R3M2CVSJ9ipRpHxR0/UNNt9A0Pw9a6SvnCBpLa6lhs723uDi4iZ2upRGEIh2w4mDoh3bXw&#10;BzPhvEU5SVSTcqaUkuZyWi2d1aN0r73t0ieJTlh6MXUcrtt72i9e2umvVK2rXVI9h1LwL8HfEWn3&#10;nhzRvB6WV/qd19rWfTQVmW4bJN40xy11KPMfAkJjw+B8uFXu/CXhHS9P8d+F/DXwTkSz1a4v86pE&#10;HW4tbOa4vLu0ePM0CxGHynhuV+V5ATLJuRjHEeN/ZXtvEvirx3o62Fx4fuJrK8tZrPQvEF5HbW9+&#10;i7JCvmSypE0chGwp5oY8ADJwfZL7SdB8Bfs/6ovgnWJNH8TXU2oR+IdSvPEsj3G+VblVhbTpoUV7&#10;iOG7WGFoGneCPYrPCXjC+fm2Hp4/DxqN6Ti7ppyTT5desbx0+JOyu7xtr5uJjTjFtLz219Ladf6R&#10;xHjDx74p0b4865rvhi/1DS9CuFOn69rGlpZ2011NFCZIwhj8nEbpE9w6gMPn+beiebVfxP4V0Pxt&#10;ompabol5a2OoQ+Y19Y2+peYs9xHHYv5/n+aZVwGdseRCFk3GEH5oY63xl07xZq/xa07xUvw8tvDs&#10;fkzRvoumrePp677VfLupYLp32K3lu7PjyyDGJQ4J2VPF3xW8F6f46utJi0z+x9Rvbe8t72FNYd7X&#10;TrSS5N1awRn7YYMRwKVdnjbCLH+6Uxrjj9pToyjGhU5ZQi+W3Xln71k7Wi9E1Z77XWnC5Rd5qVt7&#10;/fft23/HY5P4g6V4v8PyNceLfEtvD+6bTv8AibSTszKbiRvIEMZWSLO1SHDkLFEWwJFLV+ffjbx9&#10;pPw/+I2ueA/AvjO1upLqF9Ol1xVeKa6leWUSmSZ2XzCWkfdKNwKjaNqM2f0M1jwlqXxD0PUfB2re&#10;OLOK4hljfR7pUlAiYnZiQk53Ih+6oU/MY8qERk+H/wBqfQ9W+D+paNL4csI9Hggl1LVNC8OtNFNl&#10;GuLSJricynfI1wsOWjKGMCJYwDiYr+k8L46jjKnJUV+ZLTRed9k762tZWs72e/fTTcW9tDg9M+GG&#10;r3Xwg0PRrzx9psA8UaheL5N1dGT7DZWcm6S4lSOGWSCFpIxhVIYtGXMbjaxwfFEHhHSfD8OpeFtb&#10;vEumtfI1i3hQJFHJsKjkkkhzv3AfKOuTkIN34W6p4zm8JXMTeNdRxNZXNva6JpeoLPGnnyRiZXhL&#10;AJHJ5YDBCrsVjLfIu6uS+M/hrUtO1LV7a117SL+KxmzfNp9l5EQmkM5KQlCw2hFV9uUI8xBs+U4+&#10;3hKnUxLp3vrro7X89LaadVqVJyk7X0X336nqnw9/aR0bwP4Hg1Tw5Hc6Xqlnb2cSQ2lyv2e4t4bz&#10;7QkcnkrE+5JFt5vMZ+ZIWG0iQ48s8U+LdN8U+DoZpPFV3BqFvdMlrpMcP7iOMurGUtuGwsfl2qpz&#10;tySABWZa6H4gl0NfG+ueB44dPvprhft9veeTbWLiLMEJWLPlsdhwJSC+c5UbnOTatJfX154htLKR&#10;ptIUTWqpIFkmUHk7SCOAD2YDnGT16KeCp0bculm2tnu9V1369TKdSSScnf8Arb/gm94R1CNj/aAe&#10;WC7vLrzA0eVYMMg7eep+Ug8Yxgeh9AvNF8OWOi6LrDw3V5JqVrLK0rTSt8qTPHg70Xfh1ZSYmKfK&#10;BuLBwPI/BFm2qT3V8Zo7jNuCY1b7j8chCBkjAPU+oyBx2l/feEtO8HfbtMW4t7795HfWskKiBpom&#10;iV33FiVJDrlQq7ZG4+VlC3Xw/NK63MKi9otNz6C+GfgbwVoHg/TfiDceNdP8P3X9pNF4bvIreQCO&#10;4REleRnKlVZNxVR83nHyxuUgSDqP25vjnPe/DzS/h1rl9Za/rNpdLd3l5o8U0cUiqoCOeoiBikOc&#10;liTubjIr5x8PeMpNDjvNG0fxncw3X25Ltba1gaRFTa+7Bcr+8CPwpB/iywY4O1e6jZ+KdAuL9bnU&#10;bvULSSK3tWhmCxXEx+RIQPvSSMAuMcjY6sGJDD47EZDiMRmlLEzrPlptu1km72teVk0lrdXtJu+l&#10;kZ6uWmi6+f8AWpx3jqx1Lwjr9rLo2qrdWV1Zx3GkzTkeasbhtq7M4DLyMjjPIGCKS313VJdHtrmT&#10;Wkeyt5dwhd3O6QszHoAF5Po3HOOMCfW/F3iXx1BbT+ObWTzLSwWKGSaz+zybWRNpYrt3naAwLAk8&#10;nJ5qhr2uHTdCtfD2lPNHJDOx/cygxSp6Abc5DZySxByuANpZvagsRPDxjNJyvq189b23+S3uLlv0&#10;Om1ax1LxL4CHi1NdszEmoiKNrGOW0hlfyfNMf7uMfMrKUDNgLhTwpVxx1xpV1rl2daurhbq1uMO/&#10;2iV/nlYfOCeoUSMQG7kMQSea6n4Y/EGDw9ZPpWtQWt7o8irHFZ3UbP5U5cfvMqVIO1SnDKSHPPUH&#10;P0/V77xvqUcWt/Zv7N03UmWG1hZIZJI8qpAZwzL8uAGkD4PJBO40YaWIpVJQcbRT0fdPokvtd+nU&#10;hTkpcvb+kaHhjwlbaHp2p6FDr1rc39n5bRsHIktwnzEKSvKkM/U84BIBUCvW/hLpel6jeWejrbsu&#10;q3jLBb3U0x2icn91x/EoYE7eAOpzxXn/AII0e0/tu+0ZFN5IumqYbmNh5bwqd7qzYBVjgrngk8EY&#10;JFbfwxs9QutX09ls4GmhntwJJGJ8vfKiqAFbDcHJHIIZRg5JrgzaPtqM+aTWl7/Lt2utjmqe9PXU&#10;+8/DXwI8Dte6D4imv31W60GG5FqlxM22a6kOMttxhYwZFVARtLMc7/mPoOtSjUbXyLeys9xf5ZmR&#10;FYcgFdwwxUkFtv8ADxg4znyX9nq78V6H8OLXSvHyQrd2szo3kzq3mIhKqW2kgEgrwMcbSQDwPcPB&#10;2haA9u194m0PUo2uGjEc0ca7ZUz6yKcE4JDA4x+v4TnWa/2bCSqPnim0uXVtXbdl1W7fbc+2oYeh&#10;LDqUdFJL5W0/SxSju45rW2sbu1jaZLcQs3l/MgbHcEttBPAwQAehPXK8SWEOk362lndNNEw3rI2c&#10;EfxA4BGA3H5Zx0rd+JPj3wHo1rDB4c0q3ja2mkjmu1mlEkqKo/dsM7VCknkqXJAyeAtcb4A8c6b8&#10;Uobi5ntvst5azNBPHCrLt7bW5IGSMkY4PT0rlo15Y/A/WuSUVfrva9r23s/PXyRi6VKm1GnJq+y9&#10;O50LaZZ3WjMGtEaRZN0U8ZGJOxGeW4xxk9+gPV0K5i8htMjKryFk3fLzn0NWH0jW5oZBqsrKi/6t&#10;o/uL35x05/8ArYzUH9j4CvD8oVgW3FQQcfeGM/r+VYYireN4tNbefrY9DCudOpy/n1ON/au8Ia14&#10;9/Zv1/wxo2n3U10y27WsKyBF+W6id+WIGAqscZx+lW/2ff2HPi/+zx4Jj1n41+HbjSY/EGn21zo8&#10;kGo2s4mQJvbiJ2IIEsZ54O/AyVOLvxb8YQeCfh3rWrazqn2Wx+yiMyyQu332VB8qgnksBwO+a+iv&#10;jX+1h8Gfjx8Jvhvb/A/xM2szeH9Da01qOXS7q2+zy/Z7UAZniTf/AKuTJXcBtGcZXP6HlNStHwzx&#10;8YaQ9pG7ts26Wl/P/M2nUw1bMYe0V9Lfn/wDyzR/DFpZu2mrcF1mVfmkT5+Op64xg49s9eubmo/D&#10;M6lprJpUizI8ZTyZJAoHHXA9+eval0vxSWBgvdK8vaw2sp2nbnvwfzz3xXS6H47t7do/KtVX5vnL&#10;SeYXGB0PYZz7fjX5NUden70JX+dz3I0cvrK1tOh5LeeBta0+ZdNk0eJWU/M7HzIyQCOD06+9Ys9j&#10;4tt3mRPDtxNHtwWhHy+pO1icjHf/AANfS+pXHh3xJpRlnsAArfL9nuU9MlcHPUkcH+6eRXNeVYaM&#10;zappPhy4VuIyrqhDbeCeQVyQegx3PpXVQzT2r5XbmXfv+Bx4nJKXMuSo0v602PEW8Msk0N0lteWv&#10;ynfwOV4PQLwMjH481FrOlWsySs9pNHJndEqxO6nvwQOMmvXrvw/pWpW01/aRf6YyllhRRhG39Cd3&#10;PB64HPbnNcpdeEvFou1l/sqC6VfmWRlVgx9MqD3HcD9K9bD4mUpe80vmebiMtlQp3im772Vzy/yE&#10;dkmv4rzzjHlMYO/+Ejls9PQe3eodU0aKxeOWB/JKn/ltGy/NkgqcA8Y9wa9ZuPA1h4nsAb2zVL1f&#10;kaBrpJEDeqg5w3XAHXgZJNZGqeBde0e3ZA+5Y1BZfLAZ+e4yeQAP5da9KniObS549TA4iV97W3t+&#10;aPG/G3wn8PfEHQbmz8T6ZDqFjtCzSxZb7KWGAx3YC84Gc9/evlHx38A7XwLqUul3OnNfaO8m63mZ&#10;lYwRkMTGApbOAM7jkYwM199NeavosrGz0MMTtDMY1LOAORlecE9T/Osvxt4O8KeP4V0uPSo9PuMg&#10;tEUwmc5GDt9RwD6dDxX0OS8Q43Ka3LLWk+l728/X5baHj4rCzlHllLRdLPf1ufnfe/s06ncX8JtN&#10;W02NkJkVfLYTspJCuEZFX75AIzkBe+QDheIPBOu+CtPutT129k1a6ngMK2dxYyK0CBt3mxBirKQ3&#10;OdpU5IPXJ+w/HH7Kfjrw/o9x4h0u3utWsftbTXFqWjYiXGVVEwqqT85JOT35IzXgnjn4Z+KFfVtb&#10;1j4b+LIobeNblL92kvN53KGceYpwxO3CowVcZxjp+mZXxFhcw+GomlZdE/Te/wByOP6lUVla+n4a&#10;HmXgPXvC+t27JosP2a6kB+ZrMSzZI+9IzMu7pjCqAD0HWovG/wAPtFvSy6t4vv7e6RlkYNawRRqh&#10;6Hfu6ZK+p4x3FdD468PeA/Dl4+raLrdxbXS3AE7NcOqhnHUrGGYBgA3PBOeeww/Hmm+NNY0f+yvD&#10;suq3VrCUeG+Wz4K7SGDI7DeuGxn5gTwCTkV78KkvbRlF2T79PnY4/YVHWUoqyfV9Pme3fsNeBfg3&#10;4E0q5+MGs66useLZPNhaK5kikh0yyaQw52vGxjnk2SkN82IihJHmFW7Cxkn1nxlqWs3l2gjkuMTW&#10;628sQIkZhECRt2oSPvZxlOAAK8t/YY8T+F/CPg3V/DfjrVtT03VJtaL2y2unxWp8maEFy0r7lKr9&#10;n+WMKoBbIEzFRF6t8L/ij4PvfiDquj3vw4WT+zpjeWfiq/v3KLcANGsIZQqbycqA5HzoXGSFr8xz&#10;jD42OcY2pBTqyurN2tGDtZQvb3Y/3bu93q7lzjLmcX0XQ6bxc1lZ3bWXgPxQWaS2MC28l7HJIAV3&#10;zSIzAKoVY2bzM5PQY28+f+JNa8S3RW6XQdWj02L/AJfLeQl3jQdEbO2TlSxbbtOTgYxjZtfDl/rv&#10;xDj1Pw5ovhg6VpcszL9u2mRbiUqymFE3mVY8BQz7U3OCn3SBlfCj4Y634k8bazrPxNk+0eHdA+1r&#10;eN9la2hlnLEKgORvOXB2jG0AKcZAbjp4bDYXBNV5fClK7+Jtt6LbXbRvqc9SWqd/62PLT4ZvPFfi&#10;C5hjuPsunWrGW3a6uNiyEk/LubqAkiKM7QAhGQw3H1rw2PCPgH4WR+EtH8UJJdRhpLiGNZ3CMz7s&#10;BpCTngjCsOS4Bwea/jjSY/EEqzaLZ6BpMdxdNFNJY2skccyZVV84hRsAXk4yWZgCBt3BvjzwL43s&#10;fC994k8MWOm3Vrp9vM88kMLRLbrHHuEoR238IAxBJO4HrnJ9bGYyOO9jSnLli2nZ2+JaJNtdb/1s&#10;PEYiOJkoLRXVtjh9C8Qahf6hf+Idb1fzob6Q/Y7JYwFnRF+aRiDljy20kD7mf72e4u7+91nRUW3i&#10;ZbOO4UXUd1bKzTAMMAOFBQhkGc4K54wOBh+Dn05fBFr8Wddu7aGXUL+W30zTJ7aaOWWGIMmUkjlU&#10;B9yg7AjMfLIzjIONa/Ei21J1TNxpkMOpKLe+8gmFgMOFcbS2Tj7xXBKkYJ6RXwUcwxk5Rp3VOVr/&#10;AGU1o0tFezW9r31XZTiIyjUfLG29+q0bX36dEP8ACXhPx/8AEXV9U8RfEXxN5fhnT7xbT+w9PL7Z&#10;o87DhyCUUGP5wXLtu2BdjMU7zxBYf8Jxo2nx6XdWtrY299cMunrMEaBGiwQsYBC8qgVWZfu/Lmtr&#10;Sr0+IvBMnh/RPDwaS4U+bayRPCbgs37yXMaHOdxcZwe7DvXEeGvDsnh2aa/uvD81xbwyHdffaVjj&#10;CHJV5YTI5jX5VwfXbuOW2jg+uyxmIqScVH2fuwirJW5bXs2rtvrq3sr20zdf6xFuKSS6aa+fqdJr&#10;2uz+B/AtzH4BN7earN9nEbWMUcwmYOFMfl48xhub5yWUBQVBypYeNfEH4hfEvxb4obxD4l8M31lp&#10;tpDGIYrfSpZGs4cbgBMyMuWVWbf91tpIG1Rj2TQvFfk3PlSbG3Q+VC1uoURsZG/uFVUEnnlRtbqN&#10;2T6XH4wuJLKPRPEPh6HV9PuNjPZXscclo2xsqSrk+Ydw9CBn0ArOjnP9g1PrEcNGpNv4nLldna9t&#10;Gm7LS9u17N3zpYqnTk24fPr8j4S8W3utT+FIbmKztbJ76QGPSdNhMjMpzvlkIboeoIwD82McFvSf&#10;2ePiV4Q+EfgyQeNLG6fWdQt5bKbTtQeIW39nvJh9gUiSOR13Ru5YNtdsMNwNdf8Atg6V8GfAS6b4&#10;w8M/C1bzxN4i1iOW01B7jKQqG3yiOCKcJhVeParxbQDlnOAK87+Mvx38VeL9RksfG2qx3jxzLCt5&#10;HYAPbR7zshVY4wixjIwqKMLtVSq4UfpGW5xHijJ4VKdGUITck+ZpN8rs7cvNeN7xu3Fuz0PYp141&#10;Pfj1St/w+m3oXJfFPhjXNRhvPh7NNDfQqVFq9ziW4hw7kh0kCo+ONiADAJ55Yzv8Tbz4eJHJL8RB&#10;9pb7nh3SZ2klRmTvJ5TKGGfm+8SFIDDNeQXlvpeg6q9jJqTfaJ2Vkmu9IaE/eA2oEY87f74Xr/Dk&#10;Z6zxRdeBdDj/AOElsobya6Ty3/tKXVllTax2ldhiRw3I5JAwQQp3Zr1pYGkuWDV09tPw9PxJnLll&#10;zf10/ra56Zp97cePrT7XfanC106x3DJfRfvpVAIyCASzYAGHIj+U7jyMc5450LVdLsp/hj8Lvgze&#10;T6vqN55v23TYUuhbRxKIFGYPMmXaWGfNd/8AWBMDCEM+FXxS8ReJLGXw9rWpaHrVpB+6tdJhs5/t&#10;K5TBc+WiBly2CrM/zkEoRnOH8eJPjP4Z8NSXr6c8OgiQR2v9mK1vLucMBHMhAk45JZN0XKoclq2o&#10;4NwxHLotuu9tvu7ep0U6kVK3f/hzjdIvde8Pa7daPr3h9dE1HTLpFuPtEwadnBZHUxlRt2yruKld&#10;+cjdjOKPxLbS/FXiqzfWfFtra3kbGLUo7ySUqI9wXdhEypCk5XgnYe/B9F8AeC9V8PeH4PFXxv8A&#10;hv4ottDW1H9l32m2yNbzwzIsymR1t5UBKyRME8xsbWVhHvzU/wAP/h3YT3k/xZ1b4eaWv9t3zJ4e&#10;0/xNdRSTOV8yObFnb2sauTIWAeVYMGMFCdsjDq+uww9SUXB+71T3b6Jt321fawSlKlBtxa/rpff8&#10;z6F+GXhH4eeEfhdpvi/Q9Yk0bQLqxjOjrfadFcXccLSMqvOVSPDOGUDDbHMgDn17PRvh54V8QabF&#10;q1jpIuFkyHmbxpLGTIpKuCgkAQhww2gDGMYGK8A+KevTjRks/FvxJ8uwubKOOx02PUG8mMFolHmG&#10;SUiAHG7GGOcMzkAGsaw8XeI57KKbwzcQQ2LRg2sdt4kEKBfZdg7/AMX8X3u9fHyympiZSrKb5pPo&#10;7adr3V33MacvaW5Zcu/5+a8z1vwD8SvhXCq+IdQ1FrzUI9JmsrHT18UNcDT3C+Ys8DwzrcZd3SKS&#10;CRAWZJiuZFCw7dv8YvBnja0n8G+IvA1teWuhWMdmJpNSSV7C2a4R5LdwZY4t4fzEdVOx3Y/KjO06&#10;fGt74J8dePLTR/EUnhbUrhbWeeLSNbht/Isrm3/dw+ask3lbSksckHmSSMrMkUR2CMER3HxR+MHj&#10;fWbXwF4q8PapN4oN1/ZC3Gp/uJJJyDbfZ7lZEDYjKou6URsm1Q2NuB8DiOEXi5SqRneT+K7d47WW&#10;6urK/RpvrZ29KUYQ0TstOunfrr53XVttPc+pdQ+Idr4k1G+0j7BdXFtdXG7RrOadfMS5iTfIDIFi&#10;HnMEiVcpmRyCBI2yN/Y/2QPjD+0RpPxe8F6taT2NjZ6h4kTR7jUNS8K+Z9rtZ5IYFikuD/pcwRVe&#10;ddikGSW4iKyLK6r8K/B25j8V2sWp3+orPHqUbljArRKsgdtyEMjYyFEYVQiknnjK1758FvDnxHsL&#10;W/uNM/tbQNDvI0i1SRbqaGLULeGaMsEVc+ZbQJKZZrhA62qRSuUY7Izz4fJ/7JxT5NZbKy63s9Ho&#10;ttbWd9b62OmNH2dNVLt2fVvV9tNuiutfI+4PEel/GH9m74yWfxc8JfEvTfEHiLxBpM+j+IvGfhy3&#10;0UQw2jXUuYvs89lJCq/bfs7Ru32d5xBIjZeRGTP/AGgddufD3wksrWz+H82gNr9vpd7H4Z0vWorm&#10;1jeKCSKFHElvE1zdukrmQMIcRShpBNOGuIPNdI/aV+Ifh7VtN8ceI9aFpaXn/Et/sPWpLZRDbvKw&#10;MyQtIPNmdg4lWaJVUFVCzRlhUmt6jpHxJ+J9neyePrPQtB1zQdQsNDvtNYtBN5V800SalE4maSJZ&#10;yonQyK6N5sySiRyG9LMo06lPkqSbjK9nbWK93dNO8Xfmb0e2nVPlfI426pcr2S66+t9HfVvbZ5fw&#10;Y8S+JptO1/xz4x8BeJpPGkiy3kfjbxN4C1C7a7a4hi2W901uGZxLEGuctJuRFeWCJ3CRt5v+1J8b&#10;fFHxVn0z4VEpYaVpNuRHYeDGsDbNKlhaW6zbIJpoNQhiuTfQ2115u8QyhxIYlcLb+PH7OXxF+KWv&#10;6P8AFPV/DPh86XoWgw6fqTXGvLbi4+wS21tCFjluZGvlaySAG3guTctK8jNIo2K1Hwz+zP4x+Hxm&#10;v/HF5q3ltDJLP5buPJsN7/ZlktYhPsYQyptaKSRIvLfKzLKWbHG4+jgMPyRk3Kyeul9NL2sr6PRq&#10;97L00jh8RiNI2SXVtbJ2Tb21tvZW1PErtPHejQ6X4b13QJNLsZ2uLtbhY0YXUKMA2Z8HzFBB2BeM&#10;OpOQys3unhTxj8SPiDe2Wpat40TSdVvI7fTvC+i65ZRmy1C1jWf7OZbi+eOJokbEQeSNpS9xhDiK&#10;NFteFdP0uy0++8SxeGdY1ZfDGsXQ0ZbezMc1zDaRCUTRpbwny1aK3bzJMeWVgY7S65af4deDdF+L&#10;Ou3Gn2/j7T4JY7KGPzl0+7tpraAq8ZdXijkmd5YQjAIjHLPiPcUFeHDiCvTwc51abhZqKaWnM21G&#10;TvrZK17tbdL6VGjKnWvB3i09b3fRO9tN3910+xZ1Hxp4V8YfBW+stQ1LT9H0nxN4LOjTTXtw9tAC&#10;juTI/kiYzOspMiDypG80W77FbaBpap4YufC+mRw6FM3n6XeR6lDq+reILNrVPt001k9vcWSwtGt7&#10;HIqQzJdStHEqnAltXVpPO9T8bz+Itc8LXfiC8kkh0fxpp2jaYun31tbwifMt2L2eaGGfzLaO4svP&#10;a0lDOokhySVV69U8LfDbwPqHibQry6vtMv8AQ/Enh+6t9d01o0t7vTLG4v5I4Li1lZJDPfQlJpWC&#10;BSJVkiAlCz5+qw8pY606+srXVnbl5lHRaK6Tjq7WdmrXRxTjKUeXlSfM0rp3to+umr6rVpLXdFr4&#10;e6d4ds7Px58Uvh98R7PwzqPh/UNOu7XSfGZu9VsYExNJiHyVnkkjQi0jmURFomMTLMu90NTxX8e/&#10;B+r6zN4B8O3OmweCfEmoT67oumi4g037NZ3LwyxS2Je384km2tGNsU5Ea4jkxKYOa8f/AAh/aRsP&#10;izdeLdG8b2jWEPgSztbvUbe5g2xWEmnWswaeeJirybhhpCzxII1ZJZFjDDH0z4T/ABO+JfxO0rxv&#10;rvinSZ30PRdQNqGvI1uGuDFC5uVnjRLe4ZjeWn72CX/VTrdQgfKG1lTxFFXpRu5Xuurav5pappNe&#10;T1HQ96m076LTZfN9Olvl2aK/xP8A2gden8FapZzi6v8AxF4q1BoPDc1veNdR6u0gtl+zShJAksyT&#10;Sb3lj3XCCS7hJmjkRxN4h8LeJPg/4DX4B/Fjwbd3U1r4ssLPXZNL0a31G8tpphC/kQTCSSRpJT5p&#10;ki3Bo2hjiO0tOF9T1v8AZr+Efxd8TWqeNPEX/CN6xpVxZRW93qt5qVrayyX8KRf2+0wFzjyYokuk&#10;b7TbRRfZf3iMjujcZYeDpImt/BGh6VJfWN1MunaTfeJdcj0mSPS13mMSiSSGZIVa2m3rE8jQRQyY&#10;iXKg8FbD4iMKcJRlrrfRtPZc0k21ZbPu7t3ZpOlGVNJPmu7Py8ru2muu1ure73oPiZ4h+L/grVfh&#10;beyX3hux0PWXS+8S6pMIQdWZ7XzUtWW5QYa2tzbySyyqkUc7hf8AWShp9fX4BfDr4hfELQtb1+x1&#10;a6vPEVw+oWFjHc28l9YyF5rZ4lheKG4cGSElZojH9oCoiqkbK3Gar4V0jxXdTWXinQk8Nw6Y1xqe&#10;qWmmsLeO6tEcIz7GjJs3eBldlAGflO1WL1j6v4k8c+Ev+La+LL1rCz0nS438I6VDFLp9pGZo3Esz&#10;sweX7TlJQHuMrEHuElCkiKNezzDGVeWs1bS1m7bfE3fVtO7WrbtZrW/PKymlOVox2t67N3+Tv2ut&#10;DY+JOpxeDPE1r4SvPDtlqElzf3UNrpPhlZori/t1luY1CrZjaJHE0NwiwHMUiBpTKszIc7WbDw54&#10;28J3ni2HRjps3mI3i/xLHIriLUI4mBiexmuBdxTTTOpkkii+88jhXiGa3NH8LDw18TLfQ7zwjYzX&#10;Hie1t7e7tbuaPbqFxMDI5luGKyrKSy7Hf94DcDaS4LnTHgjT/hR4As7m+S0Sz1izW4t9K1C7hjun&#10;+dAdSluY0+RpYp4lQeYYQoaTdIWQNf1JUZe0pQXNZbu8XZ2i5PW/TVtvrvtMaNJyb/PvZvbd3313&#10;/EpeDtN+I1n4f0/RPFPwn8NaLp+h6amqppdpNeXMeowzSeZG4Z5oRHC9rcRJ5hQiQtGfMwVU+l/C&#10;qTxZp3iu1vtbsNPs4ZJby31K1tNKu2aWzxcQXSq85kmlSKFLdJpIzFKoWIsRIXasHwlr3wR0zwhq&#10;2u+OLbUdL1vUZkl0u2a7S1gtb+RXlMQRyzxgtCXaSR4xEPMMaySRC3fovhJ4j+Ivh3xnY+L/AIW6&#10;tq2p6Xc6QjeJdL0nXLhmjWPeQwMHmNF5bgvDdxvLFG2AxJa4hKre3t7SpBRh1a95LV9ney8163sV&#10;dRV3fzV/K35d+m3l0XxQh+KuteDrW++G3jTw9/wrfTZkihVfCcepaktwZUaZmaWe2ELTSktFEqRy&#10;4uZI5USUSk+e+LvAfxM+F3xMuvEcfjnxFp8VxaGbwrcHTINMj1KX59OP2iFodyhU81WjYBATLGzZ&#10;lC1sX9jbQ65461DwZeWeiaHot0lnqHhHwh9qjRftFve20cUV5Dd3MbW5eWRZo2kjjukldVEYEKHu&#10;PCqy+NfH9rpugx6t4RP2Oe1urPWbhXvBdyQsksMLykG2jLrJJ5UqtJI4SFZkLyTw+Up+3rcsZe8o&#10;3Tvur68ulmmtk0mt1dXKioVI8qdui9O6a1+f3aHkOg6bPpvhKz8Z6lrV1qljHq115M2n6lPGqO2L&#10;x7W7tY5VRokXMq+YipMbW42/aArOnp3hPwr411XWNNl+JPh6+vtY1S3h0211zwyqWl9PDujkg81b&#10;lV+1QbbgW8TSPEjxxsT5hTceX+IOjv8ADXxXptt48smabW9LhvvtXiXUI52uZI9ssMd15DhN26OE&#10;FHiCs6p5iCPIj9Kh8e+E/FHiDSvAmveCZND0+x03TZtN1zSfEctxaaZbOIULCGcNbqI9RaaR0SNE&#10;URTQSGTKTQbxxVao2uXlmpXi3ZprR2TT0Ts9HvfS0lpz0alOnJLmd9E+2nrdaqzfntrt0xNz8QTe&#10;aR4v8IT+IvEEd3G95qtvbnz2Wfy45S0sTSQRShmh3NKj+Y8mXDvG8azSfBGz8L2934L+IfioHR2u&#10;p7jTdQ8P3pQ6dfmCeKGe4jmjaaGHeNqF0i3J5bfdCuOi1bRfCPi34Yxt8SvHHijw3ry+RB4Yj16z&#10;WCzvrVLcZmtJ33RmfyhG7EENPNyBIZAGzI/jp4z8daKvg6TxJd3dlBcW58P6W8KQwXeZrlhcWsW8&#10;tGHVkZkbCx4C5fAY99OOBxUVLHPkmk7rVOzST5kr72V7uzVtLu56fs6M5fvJLz7/ADV/66HEX3iP&#10;RvE7za0+gQ6bdWniaWS0tzqsN8s1vK2yNEdWSaR45raBQuxg2ZSVX96HsQX/AIp+Gmuax4f1W6bT&#10;7jRZPs95b6ddLcLeQLiUr5cZYTow8mRG2uoBjwGQqhzfiPcy+IdM1bw/J/bSXmn6g8ttcabHuaxl&#10;lAjkQBkJBlEcPmmN13RLtbdxt6bwF48+H95FqF34i8Uzfb9Gt7uTW7iG5iuG1WNXM8B8qUjf5T4U&#10;phInWGMKkTKZX9SOGnho601Ug9ea+r1vt0a73d0rW2u4VpfXHCDb0v69Xez0ate/Xszxvwd8RNDs&#10;PiT4gXw5ZLY2lpqtq2lLqmkzmTTgZkmBSDywzOhRiB5RVxlipRmNetW97q/hDRb268JWz3moWVxC&#10;sL6S0X9oaUyJjz1uJWgyJDckIFaUOllHC6qrb2yPi14J+EnxEj1fwra+AtYmufGGn6e1jqmkWD2m&#10;qSXdqm17CRGuZow5L2vlGEOVCxRSiR5pHg9IufCmk6D8b9S8GyW9n4Y0nTdFeeeS90a5CTaheia2&#10;somJjZYoliAbJm+ULtcxEo9VmWKw2LrUYyw96fKknK2lt5auzXvN392yXLFPU56dFSxHvL3fV3V/&#10;8r7trTQ8wuNMvvE2mJqes+GPst5JqUIk1qa3jNztkRh5apbTtAm8nOxdpDBecLtHj/7SX7CXgj40&#10;tZ2MkEmn3lnLMNPk0++Ft5u6UiXcqLJHukkcNJ+7Y/ut3m9a+qfiT8H7y7+H2veJvhr4fZobX4gT&#10;iGaSTy2tLNJ0CRBCreaSY1UAFUdZg6SEYY53/CKxHwLpreKVOg6pDPbw6gbzVLCNJE87a7COOZnR&#10;gGKklclULHktj0oQiqalhHrb3ZJ80Xvo9Xftdbp7s9jkUrxpvRK6vqrad9duu9ur1PgPwZ+zB+07&#10;4EZfAMN3qFxBCI5Yxp+pW9vHIRGEjkEt1aylHEcz4A2kF2KsMgvsa5+zhr2pWUVtH4E8RaeTIuo4&#10;1D4hJfQxXBIVJUtPsEYMiqwIO/ILFQ4AAH1r4Q1H4VfFTxF42tvAPj7VvE0+lx+XYw6bp9yslsrl&#10;Y0cwshmcHO0nYoRmQu45z8YfHTxd+0L4XvbpX+IWh2kelXC+Q154v0S0kKkwbVmhkvi8YKpvRvL3&#10;k5G0hwy/QZbiPbUoqaV9m1FJSeibW7te9tdUm9VZvirqNSMqsXaTfXbzttoV9K/YV8YTJN4k8S6R&#10;pFhDqE1uU8NKl2ltcpLPFGJphFcI27a28gs7Fo8HaNpr37wF8MPDXwr8Ow3HhW68N+Fbx4Ek1i40&#10;HS7uGW6DxR7V3T3k6TcAAb1YjEjYTeVfxW5/4KA+EvCnhzQvBPimY2d8YPti69ouuRsxVIj5ZSH7&#10;BJG0cnAGwyBBIkmSRtGbJ8ZNC8fp/wALCm+P3hyHQYw2kzWH9k6rdTGN8ZSQQaXbpFN5W5o2wVYx&#10;nJYRkj0fqtCrQ5ZpTjK91o9e2qXYj21aMU7Wa7LTXrZadd2j6U0jxd4Gi0/X9F8ReJdJ1izbxFbt&#10;Lc32kw3EEDrawQwu2IxEirEihW8sqGGWIyWryPWf2w/hFaal/wAIh4Q0+HzvMaSxbw/YpYyNlEw0&#10;ZtPKywVpDncCcnJA5HlfwR8THW/GdxDdafoOteEtNhhik8Q+JtF8QtaIpNtmJws6QSc4+9GAzmKR&#10;sbig7nxD+xp8M7DxTqFj4em1rRNQkmvBZyaB8OS9kZiyCO4guLq+bbGxLyxKj4+Q7CjbUOWH9hhe&#10;ehQjpo7X+HS+ztbdWt93VlSjKpJVJuzWl11v2s3pZbO3b019K/aT8L351K/+HPia81B9N0O5m26x&#10;by3cN7YeVCZbX7NcvKL1HmEBaCWMM8W1mjkGxR6dpVp8L/FXhfTZvhNptx4f8S6lC9xZeENMvrhb&#10;fX8ruilt/t0sxk8tYkjGnNHJLcNLGqPeuZVjw/2evBvxs+Ev+gS2WgRaSdPWCe/t9Is9O1QGG43r&#10;Lve3ulR1XaFyGAZQcbtwNPWfgf8ABJLmR/FOqeIL5rqT7Svh+HWIbXTlmjDDISC0B+VcIXJIRHGA&#10;qINvgZtltPFzlHFS9x63d7xbW8HeST2+zyu2qb1O7B4j2PK0rtPo21JW1utOnnfXfZLz34n/ALQ/&#10;iP4g3nh/wJ4K01Y/EGnqtpfzWOjWy208LSZhYeSI/McLtRQjOo8kAtGJFWHj/iT4q8B+PfDusWNz&#10;4KvNS8aQzmD/AISOONPKmgBEe8WtvbOAItluSTIkocoGadi2faPEsHhf9qK8u/Cvjjxzql5Jpel3&#10;R8N6obmW11i+X7OZhHMJ5ZRdJFOjqZFCMzzyB5JVSIJ4P46+D3gT4P8AjuSTxLrWufaJrRNZ8Ow6&#10;fpEkyyWrvA8EMr2sPlgy286K8flqAzIWAEigeNLJKeW1aM6Tb9pzWlZXbja/NFRbVtrcyWjtokzR&#10;4qnyzha2q03fopN2+dn9+hB8DfhDf+JfFL3/AIp8cX0WgzSZ8P3UliWuvtAk8uKC5VZQLWIxEq03&#10;mHy2XCBshX7X4y+E4jpSfDbXdQ1SaPULe1n0/WDpyyTzRlg7XIczSqqzQmIqFlRXMQxhW2NN8Ivj&#10;tq/je20nwvZfEy31Sz0fWbef+zdLvGs/LhkBkm0w27Ttazq0MMxwsfDFleSNZIgc34l/EDwbYvZ+&#10;E9D8YTaz4YWaaG6t9QjjtbePzysMgRQXS2aSQNulZpFbbHKWjdVij8nETxmJxqjL3ZQalvdJ2cor&#10;latbpdW2afS3JKrTw3NrzX0dkk+m39X/ADM26srrxH4nnjt9B0KPWoVnttQuNU1j7HfSNPAsKx28&#10;XnwMVhwyLGoeWNbhlcyMI2G34O0r4tahB9m8E+GtJ0+41CG6T/hJrFWaRrpl8ia3lZGkEMjKspaO&#10;WONJEWTao6HufB3gXxfc+EdPms/CXhuUKttq815d68t/qth5cf2lJIooJD5MQAy4kjdAI/3gV1w8&#10;VloP/CM6ppmrfBGzuLby03XDSaJbSWKRpFuZ38yLzCxjnldo2yzP5QVdzRgfP4nOKdZU8PGLcmmk&#10;mk1HlbVtE4225UtLWvbZYUaFTEJpxtG13vfdLRvS/XV6q+7uer6RputfDbVfDd8qWuoW9rp9xPda&#10;hb6SPtFpdTn7OFY+RI1pOiSAeXtZVyQrwTb9/tXxV8FX3gxr601HV4fEWuWtjd3l5rXmMPt7NcW8&#10;hkhjaZVUsSJEdlUyxusuQ7qqeL/sx654qsPF2m6nHd31xeeDraK1sdJv7+eFdMtVkjk+zBjIXhuW&#10;nnni+zgFopJ90TRSy24X2H4ia4kc7a/42+JFvqV1q+nmHVLj7G11cf6XbhEgkubhGWYMjiESPI21&#10;y+ISzAt5OKoVanPBx+BpXelo2vdK7TlZv1T1aSafDjI8lo/i/PfS9r/5XIrP4QeM/EHxM0zUvG0t&#10;tN/Y0yTLouozmwuXNtOsMiwtDP5s8DLGNiRRB2mhm2FzG0Vcv8cPh94e8B6TqGieHtesode+3Xln&#10;DFBtkv7pPNk/eqYEDo8LrJbKslvBv86KUIyFmi9Y+BfhHQ9Y8T6aniu/t3kvPLttPs9b0dr+1ns7&#10;reig2ssh88P5plAILARsYy7u0Vcv8ePiDoNxrl7r934E0Cy/ty8t/tXhdLb7LYzXEMxQDypJf9Du&#10;S0cYY27F2O5d2XZUqWHoyipNSlLmjZ2VrrTZa3jZNpq2itrdHP7sYczb38ns9+l7f8MeM+HdZu7J&#10;9N0TWNWV7zTrKxtNQTT7VmgjkVQDcSSKZHeIsrjzAyl9pGxSRu8b/br+CXwls7K4+PHxW8K+J5Zr&#10;CF7S+s9EvLTTIo5DEZYyZLjT5JLguXhQRopKKHYHAYj0PRvg3q66j4L+3eHNNh8MWcjQrdrPLDDe&#10;wJdvtvk8y1llUBMII9gysf3TIr0f8FNNH1zxJ8D38T/CVI9Svtf1SxsNF0V/C9tLd3l5JCTcXCxQ&#10;b7dnhSQR+Y8fnSG4XDRSRyIfY4ZrVqebOrKolzO2mytvdva+qb6PS7urZ4acpc3N30XrrfXf+uyP&#10;gD4eeCfhxd/Gzwb4Iutdvn0vXLawXWmmk8hlkljzKIpFV/JPzFkeRSinb5gZFZ20PFPhX4ufs1+L&#10;fEGofDnxUW0NNQkik1aSEW6XkkMqbba4s7nDrMm9P9GZWOxWdd8KmU+qfs0fs8+F/HXxu8Zal4it&#10;4tY8P+EtAg0rSH8RabdW/wDpEsf2dbl7cNG8apKryNGWSb54yqh1LL9aeD/2R/hh428R/wBk+F/E&#10;WvNos72zrouuW80dw01tLHKsQZ5fOjt5GtV2QElFISTIywl/RsZxBHL8QpRTk2ldd766dnZ9ntZr&#10;qbRnLkunr+p+XcXizxJq/hFkS7nsEhuvNRbTUGH2fcu0sQWzkJuBx1GRyGC1kr8PLmHwre+J9D1G&#10;SaTT2t5mhlEYiEZ3eYBKGwSuQTHt+ZGkclQhVvqL4ufsi6X8JdT1KfWLxru1+zQp4d1SzmttNvbB&#10;bu6ht9POpRnbAY5YIZw00TH5laV5MARt5X4y8JafY/F/xd8JNP1KGe3tZri3W+a6jmVoYwEEu/aN&#10;67I1ckDHHsFr38PmVDFWdPW6v+X+afT01MeaVNeW/wAjyLRPGdvB44k0nw4sZaWEW1v8vlxsR3UA&#10;ELgHljkHYQS24mupsvCutfFLTrS8Z1s4ltYTfG1kEUck8XnETOgbmRQ7qXVTjc20HknF8Au9l4sk&#10;0rW9ASOPTreSVproJBMkZU4dPmQv8z9BnKjOAF49Q1m41HQfg/bweB47iSbSUlS6urplLRQeUWKF&#10;GmUsHJxu2Ftu5g5VcHtqVLWS+8Uqns3aO/f9TiPDtjoy6pJJ8QfD0dtdIxitTdMzecyJjdKCy4U5&#10;/jB+904r0n4ex+NJ/C7W+g+Om1S6hL2t1piWZmKkYJiRtoYBs46gHY3B+UHwHX/iJ4+1nw02meKZ&#10;5pDfXAaO8/swSNLCsrOzxvt+ULICD5bAgMygY3A+w/AyO50m+Hi1vDkzWF1ZgLfTNBFiPeVkZCxA&#10;YgKQCOS6gHdgrXLiqUo0JST3+78fxNZRkQeIPh3401/VLrWdcspbeO31DbcrqRMdy0rKT5ZTl0cn&#10;oH25I5JwxGboGlWsM6wX1qy27R4uLqdlYfMN20HleMgegxz1wek/aE8TxeErma98MWjW8lu0c0cH&#10;2yGWFgZZngYPGTuYcEhsnB425XHKnxFD4guG8KeH9EuZNX1KMSt9sx97aJVCLjc67SrBgAzk+hwc&#10;MKpRopW0WnpaxMnLltbQq634Ume7Kx+Kvs0NvcLNFZtaGWSSAM+5m8tWUfwZDcHd2A53vFeryaj4&#10;XnsLjSo7V7i8jl0fUIrgs1oqGXbb7MrlCGIyRhQMqvzEVYf4W3bWd5cay1raXV/MYLN51kWaJsbs&#10;MuP3LZB2qxJYqy9M55vxRpC6dcR+Dr/VIWka4Saa+uGZNnBC4BXfjYykfez2A7Y+zjWnrK9ndeVr&#10;bNefe99VszGMpSimv62NXw94l1xtEm0+41Wa6jghmjt2iJdkyf8AWJxkKvLEHtkk44r039nvxPaW&#10;vinSY/FelPNH9rWCzEblVvCCisxbPybWfGSccg9CM+afAvw8F8VLaSXVrDDLcNBcfbJHIdmxHtjw&#10;ASeeQQuRwWGSa+j/AAta/Ds/CyPwrdzR22qahfS3ukyMqqsW0qRFlRjBkTlRgNsQHDAM3l51KKou&#10;lyuXNo7dE07s56lnWtfz1/rqemy/tD2ekeLIPBlwkNxazeW9jLGittkJbcqjAErBl3HttkGc55+k&#10;dB+OHgiLwCZLjU7Z7ia1knjkVvL8zy/lf93GRH5oCuvQkeW7ZJD18o+BvDJ1fx9ZePfiR4c03xBL&#10;HpqtFFp9u00dnbYPmxxSGQIp3FQBjeY94DL1X6M+H7+DfAtjbx+ANOtdNtb+3j1TUIns9siGQjhh&#10;hssNykZxtHzKCNhP8/cdRyF04UJUpOVNqbaaSbT1jdXk3psk07t30uelha2Ioe7zppvbdq/by/4Y&#10;z7Twv4L+KGuax8RPFXi3VtC0ew82LUDMqCZbhA48qIbSHI2JuXIfdlVPI25Hgrxp4N0m/j8L+GfE&#10;kt1b2WqSLLdyWc0DXs7Eg5WQZVlwVOeN0Z+UcgdnP4Y8O3VtDNe+B7XSbNLWGRbJZBaqwlZZ4cB1&#10;KquUXIChgdwRhtwz7P4DR3/xN1S1j1CO303Q45Li00638sLqDsyC3JLoLeRQ0ZjCqFDKTkKiIDxc&#10;P4+OYVq7qSlGKsoU3yvkilvprKWuuttlutO7+0JcycVe3Xz2/r/gnd2N54U8VaifC9n4jiTUELRj&#10;7RhEdhuymOCDx3AOSBjOcXH8BatpEklvctuRJCFO4HAOewJ44znGawvAVr4VhC6dYWy2rXetsuo3&#10;UUJZraUvO0QVlDsX+eRSTKY3TyisbhC9Uvgf8YPEXiDVL6TXBGbGTy4Le6umwzybcbGAO5WBVjtY&#10;IeoxgZMYrLcTR53CScUk9Xvfbl87a2OrB5qqlaMaq959Vordn8+v3HF/ts2Utv8As1eJrd41Zd1k&#10;BtySP9Pt8/T/AB470n7H1tMnwm3QWvmbr5i2GwfuL6A12v8AwUL0NtP/AGWdcu7vR1t/7Uj06eza&#10;K4WRXU3tu/zbCwRynzbGIYBgcAEZ539jVLHTfg2t3rNybdGu+WUEhv3a9RgjHucYr9IyetUXhBmC&#10;cXd14af+Cn+h6NavGOZQndWUXr956NbW0sbrvt2ibqgIJ3cZxycev/1q1re60BLFpdQ01JpI4/mH&#10;q2MnJUEgY64GQB3qbT9f8N6qn2X7c48gtho1DBuM4z9Dn8R0zzxEurxXGtNp+myyTR2c4ikkmkAY&#10;xggFsZ7g4yeDxnrgfjteWI5vZuD67Xv8vP8A4J9Ll0sLVqNzlotT0mzi0rTdDi1iK5aKBG3OtywQ&#10;9CSBuH5DIPvW5YF20SPVNOm2hwzNbSSRlVyeo29DnIOTjPfqa4HTo7a9Ec+paiqpJGfNjuJIy4yx&#10;wpX5lI5xtXjIHJNdHpupXemwtd29sZt5y8kf3XDDByCeu3tjI9ScVw1KeKre9b5+f9bHRVrYGMbU&#10;56+Sen9f1Ys3emWurEPqEBs5SzFZg2VbP8PYdecgn7xz7tn8IaPe+XJZtIWtrdixRV2uc/dJPXJy&#10;AACT+Bp1x4sa4U21teK0PmAmFo8iD224I2+/f8hVOdLezuWk024kt5pxmRtu3PHUE8EE+v512Ufr&#10;SjZuz6f10OWNaPNvzLq/631MtILWwBin0zybg/MvlyHcOuRu4BPB9Rx+NF7N4a1OLaulSRt1Vo3B&#10;ycfn+XHsa073XYp/LeJd23IaNh94g8/3s8+xqhqV9bX773CW7NtQyHA3E9BhVAP6fXjFepT9tJqV&#10;7fMynUo7afcV73wlDFbMZLiG6WSQlI5Mb045LFhwOnfnmsW60Dwx9qVjpHluse9pOx75BBbP4ium&#10;0251y/YW76gJo1Y4aZCB6nGT157EVrHwje6zpaNcTQyLHvIXySdi553EcEHsP6VpDHVKL95pruEs&#10;LhsVTvBfkeR3+nX1ndXUkMrNDcKwkt5o/lYehXGD29q4+58BaRf3El8NOmEbKUmjgkOxgOvy56Hr&#10;huDnHTivoHXvhPr9sY77wtFJcW+V+0LMqssb85yrL8o/2jxn8K5TXvBeoaZqU1pe6CY5HbCyJCXH&#10;JByDnPsOvFepg8zpT1hK2mp4GKyOpFtxvv8AK586+Kvgj4CsLw6lpnh6BWZd8dzbhUYMeq9Bg/e7&#10;d+K8z8QfCHwL56h/CnlyQzNsZU5iGMEcHgHccgDnJPBINfUuv+E7q2fybKxvI5o2YSeZIrIjHJ79&#10;/l7/AK1zmt+HbZ7O5lu9GVfkbdJdRpvBXHJIGMDn8PXrX0WFzzHUZJqbfzPmcTl2Po6x+fU+EPi3&#10;8KY9V1UT+FNC1C41GVjbw/Y7SWR0LNjKRgFt2OmDnsK9hbwl8PPhPZXHhLwj4svtTa3dVks7pplt&#10;zIoYxLN9nCbjuJ7ohRUyrFQX9AubSez1oi38J3g8xh9mutO0s3McrBdwGcHoFYnqCAeNtcN4R+EX&#10;jX4iePbzxA+pQ/Z9J1qO31K1ntPsyMu/EyqYpCcgAqCFCEZOV24P11bPoVsNB1qyjCmtYp35m3FR&#10;X36K9rN6vQ4pQxCinO1/LVM8y8baP4g0HUomHhbW5PEV9cRLa6ppdxdqyRSTZeKJFJB4XYgUnbtz&#10;hiPm9O+JHinw7cxJq/hrUtd8OtFHDC9nZWMsaSXEC+W0DXDoHkK/KHJIUY42sGA7jxN8VW0bU5PF&#10;jaOv2hVdrdl2OzM2EGQWK5Zn3cFWALA7eh8L+J/xS1r4gRNp2v6pJ92Sa4mt7cfMpzvThcMRyTjI&#10;yecHJGOHxWNzmVKpWo+z5Fr713d7q1mrKytZrVvY4KkvatLt/Xb/ACCbxd8MfhzdWefC+pS3Nitv&#10;dWUFvfNNbGaPDea4cK0u58EDAGARjnjoPEvj6LxvoUmk/Em5kTT7izd7dYIVLRSuflacDKhsMf3Z&#10;y2OCEBNedeDfBuo/FqeTxfqd7HZL5v8ApMy2sKhVCnbIYl2hWwOqgYwSe5qG6tNA07UtUll8RC8n&#10;s42n3SWqwx+YUPylmPJwc4U8njBGCfQnh8DKvG826sNW1eTT7Ju6jr336rWxxyqU41lZu63t6/ge&#10;WH4jFvEdx4Wkhs42t7y5WOQaWkVxLliFDjgSbQMqSTt83rwoWSLxaYfE1nP/AMJmVOmyBmjtrePE&#10;jZO7G8BOBwP8a9Cg+y/FTUYdT14QQ2dnGsS3UkIV3SMtkKRyMbyODyTnkrWL4a/ZF8Vav4uv2tPE&#10;Tx6PHNLJYwR2qtJNCq+YTyfuqvyliVOVztwRX19PHZfTw/LX/dytdrda7623d727HsfWMP7HlqO0&#10;rap/8N1vse9eBfjt4Q1HRfL0nQrjWNQ0/R4bSzvvLEUzyqwzy0pVM/MSyDIAwCc1u/aV8V+HrjWp&#10;fDgm1Ge2Zb7T7NY5FlU4Kp82ASEyhZnGOM9AD5NrHwB+OXw98Kz+IfD0FneaTZzZvF09I0kaR1LM&#10;Mh3eRs7huXgiMneOAeu+C2v6TreuaVZafc6lpOno1xDJqwuEjkhKgM77gGRYiVQBssAeTnkj4DMc&#10;nwdOnLF4V8yjdtptuyV3F2atfflS9NUjza+D5YqpT23+71OF0fwV8ULTWLix1nwpNp+nR3kfl6a+&#10;GmhYlWyyq+AN2MMAc9RgEFu6+N+l+ID8ENY1T4e6LcW95o8Ebr9lna3ktpVkUSTP86K0ZV8kc7jy&#10;ea7z4i+Gbu4muPFPhmxvNQhVVF7qf2y2mhKjC79wIkJBAyeRgHvzTfh/cQ6/NdeAfFtlNJpuqaTN&#10;Bfag1xsXyJI3QxqAS4+VyAwxjrwACfElnlbFSpY5U4v2Uo80FfSzi5Jq7bduj97XZ6o4/rFaOIUp&#10;Rsm1t/X3/mfKeg+OPi18WL3wvpfjmw0/UtM0O/kubdrNIVWZpDEjtcMvmqYSqMuEA9MMVC1l+MPA&#10;mveMtduo77w0wuI5PKkv9Hsp2s2XbkJt2hIiFGNqqmSM46Z+qvEv7K/wnFlp/gbQtBhtNPUqg1Cz&#10;tW+0XcQAUrLMFIRWZAxUE84bAIOPnb47aVqH7N93D/wpO4lvp45JU8RXTaJDdQQMoG3LfOGOFlOW&#10;A2rgddwH7BluPy/ESUMBFQTu4pKy1bbba0Tb1tbdn0H1eeko7dGtP8/ut+J594c8Pakdems/C/hi&#10;TWLixb7HfW+qOYJGZlKhcGVJMq/G0gBeOtdtp+k+FofBtve/FbQ7bW7q33G80mK7El8I1PzNH9nn&#10;fdGVbcd5QZHynOSfI/ib8UPi942vbWHXtahupNLZvLspLFVW1c/wspHY8bWyRjkUg0/4cP4alPg7&#10;Uddh1eMxpeahe+UYLr5cyEIoJh+Y/LhjwcHOCa+pjhalWMXN29L3+/T8EafF70vL5/16Ho/wk+D3&#10;hfw9A3jrxF4j1mztVYSWMIYWsn2Yy/8ALRdzBWIC4BYgE9D1X3WPxDJ8TtKtdF+Fuj6XrayW4+2W&#10;GuWrlLpohyzFkZo1YbOIwMeW24urHPy1peoeLvEXhmXVHvUSHSrVStizSSzXXzMrSrApZeOjbsAD&#10;5upzXoHwi+P3hj4axNqc3xK01ZLhY0bTbDw/L5sZUKsm9nRAUODgRsrMWySmMNnisPUqSck7tbdu&#10;n/DnP7WUo8y1fXT7/TyPcvhr+yrrserR6n4p8TyeGdUfdJZ6ToGx7mQ+YijbOigkMIyFQgGHIcKc&#10;NA3O/F7wdr3gX4h3EeteJHXQZtPnk1vULi8mW6ZXyFj3nHkuqtFtilYueWJ2TFDT0P8AawiMa3Oh&#10;eLN8sabrxL6YK9wAwKKsOx1jAcn5S5XGGGw7mrcsPjp8JfFWpf8ACT+LvhFo91rU2m29ukuqW8mo&#10;XEuGSQgJcxzRkEGRR8u5UcBSyIq143sswhW55677fp6d3d9TGpKpUk7vbrb8vQ8p8T/Cb4WaLdWv&#10;iLXtV1jUI5oYbrTbTVNSUXNxCUYLNsQOWjK7HjlUqrYXaGGQMZT4FlHm3Om6lG7clZW85vYlyo3Z&#10;HOcd6u/Hm80PXvHl54/8IeFvFsG5itz/AGpfGB2m27mTzMkStkuzOdpOclAc58+0vx54qt7COKw8&#10;Z+G7OHbmO11SK3e4jBOcOWBJ9vbHavUw9GrUpKTk369Puv8Af1JrUakorVtebsfSvw68QeFvAPif&#10;WLyw8StH4d0nQGurnwzZ2l7Ja300qw2rySQyReTm5i8sebJGrRvOEcRsqzrpa78INJ+K9hDd/Djw&#10;lpXhG+8O6kl5Y2+m2tzPc6hdRokNzYJOksiZKhJWBOYx5zRMRlJPKfBXgD4pfD46Vqlv9svrWOX7&#10;fGl5pObWZsK0g2yO8Mi7lLHaG3+WEJcIpPvkFzdXOmf28dQh8Yae1vDJqdveQ3E1na3DXYQx+aQi&#10;pIYobfdOUdpHmSA+b5QY/i+a1ZxpL2FXmlFtp7va1mvdurN3Td7atuza+rr5e4ydOv7unXVW+ezt&#10;8vLvR+GGvaT4X+GGpeDfEfj7zmttPt7DwrofiBr+z0Cz1COW3jMU6I3+uQ3FqPPnXyVkdoJkjjlt&#10;ZpN741/Fr4Q+M9K+HM3jDxBZaXeCWODWmWYw2z3RiuI1uUiVvKiyLXSJWSMRobh5n+TzJRWXqXgi&#10;18U6da/DTR9e8e+GLrSY5NV0m4t/D8s9vZs+0z3EZkgVnidJWQhehkk8ufZPKtcbrHwg0uDxjb+M&#10;/GPhmXUNB1bVYrbxJDdLPb3Nje8N9tt4JXYwuhmjWSLiCaNo/lWQLMm+GzinzRhW91u+8Wtbd9td&#10;dU276W+05jRnKLhB3STsk9dLO66667dWl2a73wn8WJfiDrWvw+Iy2l6Fo8d5Brdk2npqU8/7ie0I&#10;huGAklkkW4J2ZDM7Ryb1IE0f098D7jQ7jR7nwH+zz8HrW4uba6FjDeJptrJp80qxWUlxBJcyzPfy&#10;zy3F3GvmTzCN1Sbytqt5EPwn8OPBnxG+CPiLVvCuv6XJdLHfM1reXOnGQx26SSAXPkM37tfL3W8c&#10;YjdkcAsFKKJfqr4e/HnwrNfHw5balfL4fksiuq+G1jKR3E81yWeAOz5W3ZkVWik+WTcPNEkkjEeh&#10;gsRga2LlaonrdNT3bTvbpypdF1VrbWPrFKi3SkreqbdtH6+ere9tOu/pXgzXZfC3g34l6frnh7xJ&#10;4RuluJbzUNC1DTheKiQR3MtnNH9lhW3nt3njcFxDExu1J8zdGR5N4m8Ta5cfGeZvD3iK1mtLHSzY&#10;2Oum1aTynNzc26MIYn2EokUwijVsqsgKuUUPX1XD8Q/g74e+GUfxl8KeAtH0iLxhr02nSeF9SntI&#10;7iBI4Ema0gjuFZ7qKIS2xiztkWS7u0VVdohJwFx+01pXgb4v61daL4OtdG0WTw/aXTR6PeLBdCCG&#10;3iuIVuEaNI3nBj3tHMnmyokkLTRjDV5OZYPB4OUqsp2nO3Ne7avb7KSvpfW/u3bVldPWtVpyiqdJ&#10;tRvpbdX89dNk9LPr5eSeKPAfwP074kWN1rf2KZtSe3/tuxFrd2lrdKxvTM5hKPGyxpJZqqSOJN4j&#10;Ys4aWVuQ8V6bZaZ4nuJNI+JK6VDdJaRw6hZ4tD9jN35U1xslYiSVWRTnYimW4jG9UVLeX034iReL&#10;tf8AFeo/EDUbLxNNo989pcaS+sWf2u7+2GN5bayLKxiVysbbMLDvZZi8ang+c+GfD0vhcf8ACXaf&#10;Bfahd6hbposOnLbyRySx5xdQpMi+a5mdwY5VbIjtYVJb5g/wtbMJ4icpOmvd5Ulr717q8VJuK16J&#10;2dne+0cfaVspp8qirN9N20m/J6LfrrpZFefwVf8Aibx3qGl/Dq6a48Kactj4esdFsYxcjzLlriWQ&#10;NHEHmtgYntIRcCFW+WKNF2FXGT8W/GXxC1Lw03wtGtrJdweIb1rWxuFtrXT4rdvtO6FlkXiEpdSy&#10;kySKcRmJ41YQuPQP2QW0Sf4G6p4u8aR6pbx+ML2/8SZ1G+MV3eRzGafK3E4SK4ZLSGBBIjI0bGVs&#10;OyoleofFP4M6Z408Ja941hu7TxBpi30mmWd79lSK4kju47/b9la6ZCYnR7oNbrtBAhdiQsez6+tW&#10;pZbS9yTcYxSevM7WslJX5rS3TvZ/Mqth4VLOM2ot3b+Vnrrr23Plz41eKNU8K6zqEeu+LE1jWLzS&#10;ZW0K7v4beHUNNv44jvuENvLPLbXIYm5ZEZS0vmkIjqufOvCni/UPh18Pda1hPGEOk69Z+RqVzdWM&#10;lsYdbtLeFoHsbd4FV23vdOZHhm2NHGzNG+0Omn8d/CPj/wCJHw3j8H2/w5W31a41VUtYbe+jee91&#10;KKVLS4CpECiL56na7TMW8jA+aRy238K/2afHnhn4HNo9zoLXw0W+TW/GHlNJflLIKrmJoRJ9mnsv&#10;s7pcCaJ/3sVzbciKRJT6uV1cXisP7a/vqS5ldbJLVNXS0026WuumkVRjhWo9dWm773s7rV620em/&#10;mzk/hX+0L8VPCvwa16/1vxHeWNjqTT31nG10k63c7zqZ7eKKJBsEkLXEu8hUiKyyoV3GNtzwD8Yf&#10;iR8U4NV8b6rr99JpK29zdWug2ck0cOnW/mW7LFJLBNG4hkmjtn2MBHGxLIokVdun4y/ZDtvCMtxc&#10;6V4ZW60eaztLhtNN1PcC4sTIsp8tbeOIhGt5IVl2z7y8c7llRdsXmHi+2+J/hTxJqHgiLTrG3mng&#10;iOp6nbkKJEkjgnVpZmVjPkeWdyr5hBzJliSNfbc2Im4e7Nrd6Wjp7t3fZ26rVXW9nx1lz+7DS7v6&#10;/wBfd0XW/wBoXH7anjufSrXwz8TdYkhvL+zGnabDql3HJmIbYbmQFlcwL51pDJI+2R7qW3lCoDM7&#10;N5n8TvjD4d8eQ2eneOp/C3g7xJfNd3OtNrmkz3F1DGhlii0y3t4TdTRlojG4N0qsrxdIt0jS+P6f&#10;4m8S+H9M+2+Kru3uFvZpNQbRrCxtv7Jgj2QxF5kU7t7MADsdEtyEaNRI4EWtob+BvCVk3hm40Cx0&#10;mHWrqGO6vxbJHHcwtIimR5FyxVHgZSI2AkaQhgNsgPTWo1ql/Ozdra9ddL+mj67bmEmtU9el+n/D&#10;97fcdFoenTRfEPUrCyuYHvlj89PtS2sdrKhWWZbq2S3ga3EcUZGMJbswJPmoFCr2/wAONW03wrqM&#10;t1qepJbXGlyNcWN5Z6vFZvezBPPl024smlVfKuYVnt3dzOI5JyjhjKwPLw+GdO0Qz698QLTT7GG2&#10;hmTWdNawawuBL55lFwvmyhZplf5F3mNc2+wiR5dknV6tbeB2+J4+HmrTpNp/lWcmpW7WN1A+rsIb&#10;B7tHSIRhXTE0iLcCOFXVvMMXlNI2McPyqnKErK7urrVva19FbskuzT0FDDS9o0tNLf1u1/Xmaer2&#10;tn8ZviLJ4Zfxbcf2r4huElsfD9xbLJdJNb3cGI41eErHPcxW3lxwIxkAWGJTKsnlNp/Dm10j4W6X&#10;J411nX7ObVbO+XT/ACYNwt7iUXThxCbf5Z0SO3YyzSyIHW5IUnynLU/AHxf8Gal4BsvDekeFv7Im&#10;ubez0Oa/sdUt9LszarDFJc3kpDr9pmBlk3MQskiqqhmJOG/FvxZ4H8OeP11LSJPG1nr0WtSxXk2v&#10;apDealBL9qd3heaObd5pjktpHTzNwkWWPMQhR5scdHERoOCVp23btrpZdE7tdUo3stU2Hs6Urzm9&#10;E9/X8L7/AJW0Oo1fV9T8QePrzWBpk02qQ6DawpaaNqcsLqyTTbrdYCpa5dntrqbazbVS3MSgvEuR&#10;NXfVtX0y+TxNq2oXNjqc50dtduQJ3IuJftCoImke6lkUfM+FAkMcq7GaaBa/wzsNH8U+JNS1zwj4&#10;3sdI1bUY49StfCt3pd3c2Wp29s125tpmmDeYGvPICm5leNQ0zTSPI8MclS0u9Fs/HU/iDxD8ONE0&#10;2PSNIV76ws7WOe2mhEgSOKcWz2+6J5pImE5Mrr5apKZ/NQR+fQp1vYt0rxXZxWnWLulZO2+jjZtL&#10;z09nKNPda+ltPL0767HZeJfE97reqtd/HrQ9V0HxVoviaO0tfCc1v9qtp7PzzcyRTCMKlzOkjx3G&#10;Q37zzGeQoMvL0+s6X4u8GaDN9i1aFpr63jv9M1S+1xPlV7aS3j3Mh2PEHgELbURY5ICHZCZUk5O0&#10;+P3ijx1Z6J8G9a8MahHDe+EZNH0O5a9Oox29rLIkUF4oaEJF9nylu8rJ8qOiwyRxw25t/VvC03ws&#10;8EfBjSfEd9oPie3v9W0+81BIf3F3Mtu6vBPNHbveb7CPYLTYrbfNYOVchHjOWMdWlWVWc2o6c17N&#10;W5lJrXZXkldbLcxsoyb5vdSW+m3e++++n3nPad8WvEf7QP23xJ4l1ybUPDXhm1jOrX9tYiOG3ZEM&#10;oeURkpNc3csUUZ8wq0rlACGCBLFn4x+FXhfWBavbaPrGnzRtNpt9NZSMkUMySKiMkoDwyxEDCMFG&#10;+AOokhmdp9n4W6f8NND8XWcvwq+LNv4PutY0u6eTxIlnb6et3GCjPaOk9xDGqRwiIw48k+a1kzou&#10;+G6Xg/j18LPjtfeEYdWn1Pw/Za5bx20sGoeFUTTWcPIJx50dpJG37xQ8i3E0UkjO3nIZAkSr1xqY&#10;anVisQk4zfL7yd97Wi1d26xXvNrbTfqjJr35O97p+vbR/h1+Z0Xi/XriGbSfHOh6lo93qNreRzLJ&#10;4gsZby5ijVZvIltJIGVIwomYSQyhWwzBHQu8Z0F/a38T/D/wOvi3wfplv4VN5ILdJNO8DxzR2bR6&#10;d8r3EMNsC9tElu5EImBaV45VhlRGz8Z/DP45ftNa7dN8LPGHwX8M6K3h3w/CYPEmn/a7e3RI9jk3&#10;B88xTsXbBuJMk4AVpQsEJ7Twr+2tYatbaX8PfiBo+hSQ3k32XSzpPiCO6hu2LGIQq0jSDyZFeU/M&#10;8e0QOkjuWGfWrZXl8ebDxScoazi0m3F3te29431a1Ss1rpjL6xhcQ+ZPTV2T6JPdaaK2qfW3Q6vw&#10;X4/1D4g/HbRvjXrV74g+xzaNciPVPEmtXV0YI/tErXEMd5MfuLE7rMIgkYdpxtwxLfVMFrqOnaNo&#10;PiLSLJbjxHfa3dJJb3ywSG0uoxMQZJG3Om1nXDEJtLsVHr8mjSZPA/iNZtZ8IWv/AAj6re3P2Wz0&#10;W1gVYnie2l3JawL8zs1vHukb5i0fHIde2+Ec6fDDw+mnfDTWLzUNMumQS6JoTF5NHi86N5WE9uol&#10;YMkMays6yhUidj5ixsh9DPq+F/sijCUrqMJqSja3JzJc13qmo3W/R7aDxWLpqUlrdWenbTVdem3X&#10;yPQfGn7Zvgzw/wDD3VPDviHRrNdP1zTvtXiCzvpQ0L2bSNGpkjlkMaCZt6uhHml1dX3HaareCvjH&#10;4R1LTtK8E+DLe326lq0F0tppOkytNqUjF1VZI4sC7geSIAAq/wA2WVxJhxyulfCa31PUNc8Zax+0&#10;1ql9puq3iSW/g2C1b7JaySzrNJDDF9oMaxxEbEwYg0cZVlCTMleR2v7D2r+JvEFx8RPHXiWyktri&#10;CFtQ0rRtIgjvH82K5tpzHLNDdCB0gn3gQq+6YISY2ijnHuYPB4LDYGGEpwXKkrNRt01SSbX6a9TN&#10;1YytBysrfL1879e59Q2/hD4WeE9Wk1LTtU8RaPousarDeazY+EdUvdOZZxNcOLfKPFsQojGXYX3C&#10;bM0iXCh4/OvjD+xZ+y7q3ijxN8aPEXhSK6vbi4vLnVI7qRWsxHPD+9jCbQUcKC3nYLJJIz7gwjeO&#10;l8NfF3h/4K/D7T/g74b0e81U27CNbnxBpkSWNo3mCWEmaPy2TEqxOiEfLNMDjduV/WfCnja1g8KW&#10;+i3vg/xtH4iuYreHxBqNr4JDW37h3cNCVxDsWRIViRA6SxndO8pZ5pPm5YzMcHn2GwuEoTnTa5Go&#10;rmUEr2lKTcUk4qztrqrKVrmtPFVfdpyl7jW9npp3Pm3wt+yV+wv4G8WXT3Ft4PEkNm1rdaXruvQS&#10;R2UyyKzlEmkDQsWjTOSRl5UOI3ZFtXXhX9iOb4kN4jvkt9Su49Nit7dvD9vLOoMCxxA7rdG38tHG&#10;WHZgowSpHiPiz9n74i+DNZ8Q+KvEvxThlutS8Of2Tp7eK/Ke4leW2+zSxyfb0LQSA7Ejljj2JFIW&#10;FxCYvn+etJ/Zh/aE+K/iNrzwoulWv23Uj/rPEljZW8SySyYjjLzJtTAcBQScRMQeOP0TD0pTl7sW&#10;pJW1vpezfz+fQ6qeIlUp2nK8br/JLsz9GR47/Z48LxDwl4P13w7ZafaWUV5DfXzTSWIglKMAZ0il&#10;8tQ80QKsUCO3zKHYE8X8X/2tLLwD4aurzwfq3hu+TT4xcLHp5+a1VidqvBcCOdcMcsuzK4yRXh3g&#10;39kz9pj4B6ppGvpdW8N1Zacqqsv2TUPMv4JY5AIVtJ5WVw+D5vDAOd4zjPeaR8EtZ+Juteb4mtdL&#10;02zuruJ7eddF1KxZCLhJZN7CPcJDsjEbBgEyxRY2O5dI0OaSlGC3vfVNvre/9IU+aMrt6LpfRenn&#10;5mnfftCfCnxdfyO3xq1N7HWI5I4bex8On7RbziWVsp593CGwEkx5y4YFW2nkLyviX45aDpuif214&#10;T1m611tV0RL2Gz8QeFfschuHcoLgOLyaZn3RM+2F1hRwrIYzhH9K8c/sN/BTR/BljJr3xck1p125&#10;tm01ftVyrKCFlu5IIXuG3tkFjwNmeQTWToWq/sseDYbNtV0DVttnHLa2P2iS0uFyS7LGqR3MhXJn&#10;J27eSxPvXDjsG8VUj7V3V9VeWq2XVLz1T6GuFxEaMW1pbyX+V9fzOh/Zo8Y+IviJ428Px6x4Ej0m&#10;+hMElrJrkktzO9ot2IhiICMRo/nzDfIxkIVSQ25pJPKvjN421L4tfE3U5NJ8Y+ILnVLO5RtRaTxG&#10;J5rl9LhEMqzRxlZmXAnlExjjQuGyo8w7PYP2cviz8IfF/wAW9PXwLq+qPqNisbXVlJpKWsNvELqI&#10;n5zM7OxfDKoUAKkgYhlwfmH4z+DLD4bXem/FrWdVtbWTxLeao+oQyB5rgTRalqFtOUhD7WjCwMAz&#10;bAGkUO6KcF5hRo0MpoKjryylokn26fjpqzOniKeIxDVTS9rX89d/66nt81hdW+i6P8U/DHiGy03W&#10;ru1f7dJcRxKL6Cyji+WdixaQiJ9sZVCy7QhcI2w1PEeteEvhx4Xs/Gmtz/ZY7iQbbNRcSzTrJHCY&#10;rqS5bcjhQTGVQmQNEd7owBbi/Gvj648NeCfBenaN4vuLGTULW5triSOS4j3W0v2RpRvhJbKNEjhS&#10;rAqjMD+72vseJtd8aQ/AjwhqCbrjT59MuPti2s2AFBREyrMFfKRSABhuDsmABuNfMZ9w3l+Mx2Kx&#10;s23KPI1FJW1ST1fkvkr76W0dOnUtzJP19U/z7HDa5+0L401HULqLSr6C41K6vNlpeXOpyJcyS+e6&#10;L5QDFbFtwkkj8xFYExN8y/6yne+K/iM3iE6VonxC8ReJ9B8LWrSafot4byZLC1V0UpIZYYSkOVZx&#10;AAEQyKEdWYuZJvhtqP8AwlGg+KPC/hi+m/4TTyYoYfLWS1guklESKfKxtKPgKzBo2DNyfmB+mfhd&#10;4SvtLsvDXj3XPDum6pq2sRprUni5dFiN5cxFJZ4ltEELxk7bRQWCgQOlwjyrGhaP4/H4OpgZKjy2&#10;crXTSvqrvntG712u1Jp722v666cE6ata+n5Pteytpbfck/Ze+FHizRPDq+C/jH4Dl03XJryC+s/E&#10;TQSX81vp6i6eV4LZWUytcyi2SGb5Y1fCvLFvYj3bxhqtz4nGlW+peLPC96sVtb2zQ+HdYguItOt4&#10;4EVN1x5zQzTm5uI5neJmVGnuZdgJmZuH8N+LPGelSaPN4C8W622qeIo766tNW0G1W4+07pbkRYVX&#10;MxeVmELMAQ0iNISQCIrHxB8dSz6Tb3E92v8AY/hHw0ZI7KTdawwTXFzmdr7y1BlkUxpH5u95DsBR&#10;I/MU18/9Vp1Kc/YQtKWttN223bXZJu19er11Xl1qrrzlKpdv1Wr9Pn2Oz8DQCXwTD4euPB01/HZ6&#10;PaSalaaDZ6kDb7zDCjXSsqwvICmUiV41kkkh2yFfNxwniL4zeFfhfoFjo2oaJdWd94ymZNLm1DSl&#10;P2iF4wk1zA74S2mtxO8qsXjZHt9jjMsiRdFofijxkRovivRNWm0mO61d/sOk+HLcx3WnqYkb7VDC&#10;JkkRBAwjYMcvujCM4WeRLPwz8H6BrWtXGl6d8QI9FurWSSaSwjm3WVnLBDCkWBbugntwbZsxjerJ&#10;IytGyw73uliIUKnLCPM9Xpvut2traeu1uq5o1rTUIrWX67fNLpd90+2B4d1nxNN4Wj8b6ffSWunW&#10;sKrHeWt/tvPtF5FbyGwuFd45JbYMLpC7RqJGds+cZDEMP4qXuq3vhjwv4gHhW+8RaXb6VNDMtn9k&#10;mTbb7QkdvHJCWuX8hgZNyysiqnlszZetn4hR+K1Hh/wl4H0pbHw7Fd3FpNdahocatZl5TC97JJBA&#10;80kTBmmjPlvIsZ2RtI6qG2vCGiazDe2/hbXG1TSdE0eGDUNW8I6tr9pZX4uSi28sStMoWFmlaOWS&#10;AoZIkhSKYbrf5e2hB0ailTjpd6dG9W13339NdboqPNHSP9fLotfP8zx61+A2uNpMmv8AxK0HR1sJ&#10;WmnvtU0qC7huLm9lKTXttN5ySLJH5kRyqqJw86mEMpZq9I1KXw3oEUljajTLi7bfc32qDTz9sUyN&#10;EFt5Jn58tGUKjR7CC5QEq2w+haymheK9L1efwj4T/dLqD3t1dWNs8UNrFkyNbFUG0iIM5jmBi4WR&#10;MbSix8T4++HOs+JblbvwWJpF1S7Nn9hksYZ7hY4Sv7mGF0VgnmTSHcpUPiRcKACeiWIp1HCNSSWm&#10;3TSzt836Xtsa8sYxVndtf195k+E/gJ8PfiR481bUvEHhiO+1jUPDul2039n75IUtlvYWjjjkDx5H&#10;2mK2xzvVWVwcyyFvzu/b8+G8/gz9oPWrzxBpOrWzaw0N3pMc6XjSXlvIhKvunO6XYFdQVkaMeWqY&#10;Xayr+lWsazoHwgstP0nwffapZyTw3EMesTTpJFNCrCRUYqcxnBdpAtzIAZCHAVSX+If23f2bvif4&#10;h8e6fr+heFWmvNWZLDS/M8TQ77++NsjEo2EiggjGyELK252G5C29lX6rJMRyYy7laNmld2233t2H&#10;W5vZ2itU9/66HyXB8SdW86DTf+EHjmmtVdrq98tTPcqImVEJIDY5IPzHdu+bcAoHX/D/AMW+Ck1e&#10;61XxeZfD/wDaGnyafqGivYGYQTbGjjaMNnfMFSEjYo2q0i42sa3NC/Zj8TeHrbwzF8QNN0W8kuvi&#10;k/hHVIZJJZjpV4vlAKzR+XFKv+sYeTIVYAZIDrj1rwT+w9oOm+PrS01aa+0O5sfDV9qraZot0NUv&#10;NRuFuLYJbbZphEsqwzea8QlAZDH8gWUOfrZ5hhfZt377dUr/AJvy/A56lDlto9f67/oeC/Efxxo2&#10;hTaT4ffwvG0VrI895alSsUIdBtKmMgksPn4VeQpBcHly6Dqd9YqdK8UHUo8m6kg06Rs2kPzZVgUI&#10;jC7MlHbA+XBbuz4uaZ8RYdNtfHdjqck2jr/xK9S0P7K0bW9x+8kbzFyVBPz8gLggjHcp8GtbsvEG&#10;pR3FubWG3WOSSJrpjGtx5bKrBlVcOyRsXIGGULuLYwp6b82FUovz/r8yad40E0dpqvh7S00Kzg8X&#10;a+LrStUuCum6fZwiYvcAK5hZgNuYxNHvUE8beANpbmbX4nDStZufF1m5tdas1ktflTzWVxON0SI0&#10;5Cpl9y7oypMWQRtyl74+H4ZXelaH4k/4R610FodXRNYutM1GWea9XYV8/wAuRpFBUrJuwwz5q7VG&#10;3Jo6HrHgiz8R26PpsNnqUepTLMNThMio0iBEL28yh3Dj2JDYJC/KTyxpx9ndJ2a2/P7+u4SjGMU1&#10;+A6T4pPq2iaoxtWvNSS6a6h+zRndcyF+WkXIyoKlshT8xXIACiuaXVptYeTxW6w2+pOFMMMlu0Dx&#10;bduzEoG3cp2jtkfMegUdn8T7z4Z3HiSx+IGp6dcWJju102O30u8W2ZozGXaWMRoUAVDtZMqVyqgY&#10;G6pvEc3g3V3g0eS2Om6bfrJb/bNJ1csbl1fLB1kyEA8xN8mzna5BxxXPRrU1BSUHr6dN1v5Xt+iO&#10;f3bp20f/AAzOY8L6L4xGqf8ACXTeDtStzawzXV9cW/nzXFqu1T9okiVt8cYMiMHYBG3cZBxX0D+z&#10;hqmi/Ez42aH4S8Wrc+W0a22rajdho4bg5RDAhGcO0Yb5kJI4yT/B4Z8DdJ8Q3vi26v8Awhr0iyaa&#10;q31ndQM0Ur7XXDKVOUcZB65BA+te/wDwy8IaV498U6Z4aL2+k3+oXzXl7c29oplEsQYFoSceUrmd&#10;S0S8bkDfKiIiZcRUI08rlVTt7rV0tvO27t2OzFYOnCksTFtrS/X8O1z62+E/7CvhrwVousaf40+I&#10;t1rul3se/TrWa4mtzKyQ5OXj37oy38CkEKFILnhbmrfC+fSbC98b3nja9vLi6Pmae1vfIkUTJJ5f&#10;lf6iVnG1VBJdix5wpJA6h/HXjXw58G9Db4o3N5Dr0scK/Z3Mlx9skDEsgbkvhY2J55ZduQxxXA/G&#10;L4xzy+CdQj1S7S4VreOZrOaZZo1ilzuD8nco4yg++BgYJGf5MzDGZ1m2P9tKXPTc1Ftq3NZpXjyq&#10;zTsr2aT23uzop4jL5Q5lG681s/62/wCGNn4aayPEBTw3YaLai6VlSHU7+WSTz4wjooChiFU7sqPk&#10;KKofJZcV7T4O0zxBoegae32ixbVtLtY7g3cOkRzJJIIDEkUyyFtzRgBkAJ3K5JyYgT4z+y1p1jru&#10;gw3Mc02pTteKWme9O6zCqEMoO0CQtPbzK2AF/fj5mIKj2S18UxeFtOh1XSddvpNQWaZgv2h52knE&#10;0i+Yokb5SoVAWwOGPJ2lTHsf7JxEq8o+8lde9ZJap3fRWbtFKysnpqh8sY6uW+nbTe+61/E5fUPh&#10;bbxz+IfB+rrczENAYLVpS0bW1vvQbBtbKF5pmCAA/vjuIXcK4m0+H3hvwrcxN8PfDd3p+nWtokSh&#10;WmnM+Zmk3zh8uQ2Yd5XACPwI9nHp1z4/1PW1ttYhMltcWdnLHZXAjdXlYRgYIBCuVVNyHhkJfaRl&#10;hWXe63a6jI1natNNbz6f+7Vo3YOpXDs0e/728HaRklVA4PFe3luMx2OwftMRBwbSbjdvVaLrrotv&#10;PS97nF7OHtPdd13629P66HD/ALZviG1n/Zl8SaHBqF0rWrWUbWP2fbCjfaYGZgxVTg/KNgyFCKPm&#10;xuDv2QvDviS++Dum6po+rxw7JG863khBycRgZJRjls7flIOAehxVP9sjS9M/4Z48RXV7b6db3UcV&#10;s0ctvdTFr2UX9vEXEWRtykbMN642gdHAC7X7Jmq+KNI+B2jQ6BpdxdLdXyC9SObaqxhg3mMeAoGz&#10;OXOGHygqAxr7LDYqvV8JK88Ha8sTFPm5XdWhfZ21W1m3d6pO6XX7Xlot32uvyO0uLvUxqsekan4c&#10;0q382UCRplkY+WDgk/eIAGPmyQe+3rWfPoNtpy317DpFvZmWSZ2kuNVgkSNxKPlAABcuOFbhS24F&#10;hgkaGta9rr+JpEVJNStbVQLea1uFjSCSYMB1AlXckZVm2hASobdkYo2zeFrTTrm78WeNNLtljt5J&#10;I7xJY2hvGKZXIMZPlAYYMAMY3lRtDj8NlnmOp1Pd5YPVWV5tPukmvivqmpara12Khi6tOml3a262&#10;en6/hdFGx1PwpdeHLebU47jTZmVntJLdFgLhnAKgn/WAAZ9OW4BKit5tf+HkwU2/iG4VvJTb58ro&#10;3C9cBAq4UZIXOBnoK4+5vG8T6/Pp/hfxtoV08PkPexwxu0TyKnzRqI43Z1XJzghvlHoVSHxd8Sl0&#10;FrbSzG322OENO1rGqxySHI3bSMuMru2n25JBB9rKfbYzME580Uk3o5LlUmm07xV7td3a3TZbRqVM&#10;ZL3G0152S6/id5a6ZPq+nRa5Y+IWjEqhl37AFO1WIIJw33s8tkH3NMs/DniS+X+0B4kb5pGMckKs&#10;wdQSGPzZznBHHGDxnANfLF1+0T4ut/ihrGn32vW+n6fZ7vMWaLylT5mCqBgLI5Uo2wtn5lwOoHoX&#10;w5+NMl/dW8vi3w1aaXHeXE09oqyOuxYpCjZ2rtVmRcZO3sMA7N33mN4ZzKVNzpz3Sa0W1r6bNnPP&#10;EYipzck5Kz6/15nsn9p69o8clvrL3EaWsYYSS24+fpn5g7bSM9wSRzgZ4k0Dxxo5tv7LOpWcrMfL&#10;TehUtHjuDuzx1xx+BwPFviF+0T4S8I+NNQ8F2ulSKxhLwLHqbM9wz5yuASCzAMepJIOQSVr5i+D/&#10;AIu+MOr+LNU0O2tPMs4JsyXUZlPkK0qhnds5KopXOCT8nrmuvA8E5hiMLKriKzppJNfDrfTXfVPp&#10;e2v3ZyxWMw//AC8b/rzP0El8S6hpri7/ALDt5FZfmZrjy/sxyV28x5PAJ5wMdx3seBPinq9+ZNQ0&#10;W2VrWNkjK216/wAq8nIB/iJP97AC5PFfM3iH4l31laR2djLrEmh3W6DVEuIWYxMyhYdpj2k7h2K5&#10;TH3iOh8G/GTeH9Uv4LHU4fs1xeYht1VoslXPU+oBK9eRtPoBxVOG50cG6lOSlfa6av6pOya1+Wpt&#10;h82xlNpqbPuDwv8AHvWRPDfWXhye92wyRzCSRc5ypX5m7KN3GeN1Xrrx74J8RwRjVNNksZpI22Sm&#10;RJ9pOcDPzFASW9Pr1x4d8N/jFpnkwaJqelK6yQmaSaGVkiSTK5ZTnBbntgYHOc15P8Zf22NS8IfH&#10;ZvBd/okNrobaDJew30lwqmb5SMxyKjEMG5AD/NwpIPFfJQy/G1sz+q0aHvKLldNp2Xbo35dPTU+g&#10;pcSZlh6fNUaktO3l/Vz6uvdEudd1Caxg0eK6ZlV7WD7Ui7lwu5iTgMANuTn8DXNeMPgtrmlzSav4&#10;ntodFs1naGGYXRLSB+wHAwevzYxwTXj3wE/bP8I6/HY6Pf6xp00kemwtHbzYjaSWTaWA8vcVI+Xp&#10;gnIGOGz6R8bv2jtF8UeHhoGoi6s2jtzLZXMlwqmRlH3VY5OAf7vzKN2ADnOmbUc+yepGFGF3JpLR&#10;/f8Aqz0ZZ7luKy+VSfx9F0b7PTb7vQ8z+I2u3Phbw81lo5+1PNvitfsvzzSr1cqcnGF9O6nIwBXl&#10;GveMNWur+ax8P6i1xcrNHJcOrRmCzAyGGc8ku/U5zjO4Agij4qu/EHj+7hvJb+SZ5pjb3F1pO3yQ&#10;hkKvyfllO35twxgLnDYzWJrfjH4b+H9BPhLw+1vfXG2Rp7iOYf8AH26gFWlD7mjwcFWGMpkqed33&#10;uT5S6eFhCdpVW7ysnZNu70e2uy031R+bYqtOtUvf/ganH+NobC78Zw2t7rV1J9slUrM1u8kLDJy+&#10;7Pzksp4AHPpisrx1oyaLqMptNUhjkiscyRySSqzsEGWiXONvmA4IJBVvcM1+98V6bqq2viG4nmsL&#10;9pJbdZlUqox86hsp90CMEN1O0DAwCeX+MPiK+tYr6z0e1jvrrlGku4wUm2kE4B3D+BTgBi2zkkV9&#10;dh8Fi62Jg+Zq2lns7PX5aaO5nOdOMbQ1ex5H418Y3XgzwLpel6fBu1CW6a4uboROrmbGW3Z42KJC&#10;u0AZ6ntWHP8AFCW+8MyWT2SxX19eeZJNbybVjhVAucYzvZ9y4PBGTgYBPM69q/jTxIr/AG6JpGt7&#10;qUywxW7NscsFKnIzkbQM8cjoMGrHwR8Ga98RPGUeg6Tp9u0jbpb6S6ZhFawq20yOBg8A9OpLYAzz&#10;X6dHL8PSw7nVtdNybv53+78DaOHTlfd+Xf8AyPZfAsnh/wAH2Vna6ylizNC00iRttjT5cheBuB5z&#10;2HPet2XWdfvbCP8AsNFVtSuGezhmLFX2sAQC/wB7GMH5TnHPrWbfXegaXdyC9tLeeSRkeSTT7KON&#10;5HROMn5lIGc8AZ9+3UXfiK+dtO13QStmfscK6hi4y8kyMd8gb5fLUjPyjAGMDPWvkMZ7T20aiXNf&#10;e706tK1vx8vM82tC9pQd359X2Ss1+PQ0Z/FvxH8NaTqD6t4thuLGO1KMY7r54GPyodoP3lJBJGMH&#10;jJArkPGetabfxaDp3hGwjtZoY0itdq7n+SPazx7GYkudrEcMT2AAB1PiZ4s8KXmg33iPW9Csrqa6&#10;gX7PM2xgJApIZDuxkhWwoAOQeDnFZngPwFa+JtBm1DxRpdrpwsdswuYYVmbcu/cqocAEbFdgCWYB&#10;QB1J78nouOHVetHl11sktbJdN7a6noZXGu8Oufr00TFtPjl41tNbj8GeFpbqS1eHyNRhuV8oRsHK&#10;uWG3GTgDIVTnv8rFvVPhZ8QdbsdTmbxFqiKtvbySLHMNsSpkcbHUFcjcckdOcEdeftLX4e60VvfD&#10;fhPULXWAEt7K4ihn+d2lZUUDeyBiwGCq7uASzZGG/En4QJ48XT9al8Sx2emw2zQ3LXUBxJIG8xFU&#10;x7ju4IO5QFznJJxXm5hRyzFVHTdP2fNe7cdW0t9L3utOnYJ/V60uVrl17bvf+v1Njxb+1M/ijxpD&#10;oXgNoXdoUSeaO181mbeV+V0jwoGc8buGBJyCBq3vw48LeL/ATW3jGzFnYX0kg1K105pVtwz4kWYS&#10;ShPvMQPL4XCkAkNtV+tfBP4a6PpVx4o+Ht9qlpqUNiWjjbWhbPJH5TLL5aJENx5MmM5LgbeyHxfx&#10;p4+8a2fgO/0rWNRuNP06484W1ldHbPLMvMYYZOeec4xnjKg0ZLUw+IpqGATp8jSfNZSb76Xvu/mu&#10;m56WFq060NnZGr8fPhh8IYLAW/gUWba1cWN7La281izLBIse1t6A/Oz7flfbgYL5BxXy/ph07ws7&#10;R6j4r26pBfMn9n2bK1v5ZPLCR93mEnGAqgBcnnv7j8K/iRDremWeleNdUXT9QMan7VIu554RGUiX&#10;c+7Ck8nYuTjqME1R+LHw7T4deL4ZPB17LL4guLmKPTbq409ryDT7Vs+ewhFsyIokOdy73BwMByTX&#10;6FldathV9XrScn0b62b622S/z30OH2kaspQSe/m/X5eh5Tawm9kj0PSPhrNcWd1DhfNtY/Njk385&#10;kiXcwzgLtOTwvcqdLTfCHjObxYlxD8MtW1JLG0+0TaNBZyNMtuow7uUjZo0AIyzYAJ6jOK9Z+Hvw&#10;OsPCE194gvvEf9sateGSOGT7HJb2truKbrgLK0Xm4ZmARhGCQp3gHhbX9p3ximv6b4Tm8VeHbPR7&#10;WaQQw6HdR2JeYn7+LsuiZY5IUk4ZgCOo7qmMqSbVGKa6u7Xz/ToaRhHm03+f6/mcHf63NqniW38K&#10;XfhzTvBN1psMcVvZ6Xp80K3EZXDSyyBXd9w2fPIxBEhIFd9oXivwF8MYLfUvBHiPQdQvdNkX+1tP&#10;1q0tlgVhsDeS5Bjugx3YLiMhVYgEkBbmo+J/hV400C38V+INCh0lb2SSe3j09Y7UXUm5SQ900ZkV&#10;cxKAwZj+84Zckt4p4x8Q+H/E/jy+g8JeD1l024EjWen/ADSySqu5xukEryMSeuWJGFyBgGs6cfrC&#10;tJNW37ea7/1uRJU6krI9w8U/tB6/8RNLn8H+Em03T/DepaQ0N9a3EksksjowYZm8veGBIAQSMMMN&#10;2M8eGWnw/jht1jll1kt38uyTb+HB/nRpfinQPDlqtlc6Nd280dwcstvKohUptLNmXO0ttJwhIUN1&#10;+UDl9X1PxfNqtzL4cnulsWuHNv8Av5+VyefkCqMnnAAxnFd2FwsaMbQ0X9eZhJYys3GlLl82t18u&#10;u3T5n6L/AAu0XwHo2ma3D8YLHXpN2f7N0a11CG3vtTuppWSKNHcieBjjcokgnkkKS5CmNTXpulfD&#10;v4P+H9Pu/G/wq1O6Sw0BpJLvTU1AXsunPIHMss8kltDGUgaG0VoQ6RuqxgOyBpDwPh/4Sa98LPhC&#10;vir4ca7eT+KdLa01uFCYvL+wCacMllesI4jEqylXukMUahXRPtCK0aZPhr4+2XwJ+IN5q+v/AAl1&#10;qxt7eGA+LvD2n6cyzxWd0k5ImVlSdZIEWPbEufMlh80zRqyQSfz3isv9tWjT5koydpOLV23om73e&#10;jtdXu3ZK5+mVMX9aqtKz25bqzdkr9bJS6Oz6t22NjxjJ8PvD9pqXhPwZofhHwvpF4tvG9rpOki8v&#10;L17i23R6e0LxsT5sSPmQho988yCVlZoD53+0V4x07S/2lrL4a+Gr7UG+H99FY6poWk+ILZGhggnR&#10;JgIxG2QYn3QguhkYRMsjyD5j2Xw21vRfiB4EPiPwWJvE1vDIrGxls5YYr1Xk8/7JMp2RvGhjjIib&#10;EJ8h8u5U58Z/bh+HXirwp8a9H8Tx+O5fEGl3UKWehrql4Yry0gwJo1MPkW5ggfz/ADU/dAZaUEk5&#10;ZlltWhUxE6P2k3ZyXvK1+VK60bs3rZ6KwYF+zrJNuFSK6LR30vzLRtK1u6ba629EuvibffHeDxF4&#10;zufA+pWtnqPi1dTtbW1t5JFslxOkkLFSHeIGYKShDK67imwYra8I+Hxp8nhX4N+HdaTT77WpptRt&#10;LPWrgmI+fKgtbxFMTNqGy3jMccABlMzI6eftkiTq/wBjLxdaeG9J0TRfEXh66v8AWdSlvbKyht7+&#10;2t5J45DLcQ/ZZ2hknxEz3IKOhRjOGLuJRCnY2GifDHVvinH8Wvg9C2mw6hLZzWtxo9/JeXL2Ekco&#10;FtI7mB2IlnijctctFJ9leBmdVTHZllLFLMpNx929opaKzfW8VbTV2vd+uvHmVbBVIclKP2tW9X6J&#10;69FZeitqYvxj1DXvhjPqV/Npen+ItBvJBplzPczQXDWN1N9ueSK5Q2zwSATmz2wTBHXydmDK7mPh&#10;/AWv2Himxk8X6J8G5tFutc1eZbexSMWmlQRRSBY2WWSWRZEjZhEIijK21hltxB+pNbufCWr+LYNW&#10;+H2kWGgw2Md9YeFLeTWZ7F7y3hEMuMQlI3DyBBl3mXdbzzIkaBY4+B+FOm6TqfiDxlJD8J7X+x9M&#10;tmhm8Nr4it7MxzRxQMlzJJbxyXcMBhll+RGt9ioqb3EhC+njsrjmlO9afutOyu0nrpazXSyd9e26&#10;a8iKjCThFfP5dmvP/h1c0/BGq+Hdehh0nwRJqVzrGg6lDHp/h271ae2uJ4tk0kl4Y5zGmUSGArCi&#10;bliWNpNzRPt84/aV0PTvi98Krib4NeMo9R15fA5jbVd1zZytqCpsWBJLiQgOFEZJQIHhuAcLGy16&#10;J4o+FOkeIPFsNpL4S1a8vp10+fUf7D8BQPB9lkv0ie+t5GmuTIiTPMggijjVZIjH5uUZmx/M8Rfs&#10;paf/AMLB8K+OYbG+h1m3uPsh1y1nkmj+xtdCFDZEybnbCgxzLHLGzfLMFR68Wlk8qfJTp00rNNyW&#10;trPZKy0dne9rrtqndScqknKpa/W2utvl119Xppo7UnwR8R/Cr4XeG5fhz4lj0yK30uFdHtLNruC9&#10;0y4tpLUSGVp4YozIiNEVkgwzkoGYqhJybTSNU0zWNS1vxczx3Woafewr4g1Bpridbi5h/eSv5ty4&#10;AV1j3SB0BR5FZkEj7/TPFHx20X4j+A73X5F1NrjwndN/ZFtayT2mp3k00Qsrm12wSw3ML3D2+5fL&#10;wfKtHVhGWryuDRtI8aeGZoPC2oeH9R1K6SE6bFDvV4EFnblIJJ/3LtdxidGJjnuLtY1dDJGFRpPS&#10;rZDKNRLm7csktdercrqTvffW3m3fllPmnL3t7fh8na3Te/nu+N+Pdp8CdB0nVvh7cfF6TSPiBqrN&#10;I12tr/Z94Lq4O5nnIMlvKB5UF0qMkUvmWtqUnEs0U687oX7PvxF8SpqPjHwx4oUa0t0NLa78btpt&#10;nJezo85ktgshRZJZDHeELMHCrtH7qOPK+gInm/GK6+Mfj/WbDWtcv9Iim01I4tQtdcuJph+/he6t&#10;ZIFnlgKQ+XMYHO4xyxxK3lxyV/ihf+G/Gnw/hkWe/v8AxJrks1lDpV81veabcxQBXaIwoRGkbxWo&#10;guDuXyVt98Ikez2n1qeFxlLCwp05q0Vu0rt6e80klpbVLu9btNTKpGUUm79Lq3fb56HD+B/jnN4Y&#10;8Y+H/hXrfgtdBhsYbzTodL1G1t7hLjUrQrJKp+zRSKLppbdUKSwzAwXmGklh2M2X8ePCHgHS9Km8&#10;Wadb6feXscttFoemeCbSVWWSNgyyugVJNxidpYxCSxFuVmXaA43PGPgI6p8cdCa8e8utKg8Px6v9&#10;ivvEymSYwwzJFclAsrFXUnzFRZt0bzpCsaGGGLc13x6mgWmoafr/AIi0nTri9a7+2Na+fFb3FzIg&#10;2Mjgh7aUh0wiSMi4QsxeaQnz6mDq+0hKLb5G1d3be28rNtJWt131S2znTVk21b8r/Lptt8z5XvI5&#10;vhDLJ4ag0zWrNvl+0Wd9ZqstsNyXC+VDJh3jWJopfuqjNIwIKqslTeHtD8OeKPFOr3HiTwnrlm0e&#10;hzrZyXnmwWsSwq0JUXUSp9ncKrRxiYSqHjWIou5GH0F8e/CPhXfD4q017ix0nVtPaS51q1v92n6g&#10;z3EZRLlLZoLWRt7yI8tqXRUnjjXZKvmjxPU/iTrLWNroviXStPmuZLt577XJ5Jb9Z5Ll2Ej7zFJJ&#10;9pYqZSivgqHljSKXc690KkoU1LVXV9bp/wBfeu1zGPL7Na/ev68u/wCpZ8F69Bq3iXT/AA9rfxX1&#10;PxV4IbSZPsOlNp0t3M9rbJOLcXEv2by/NjWaQ5EbRLJHbhyI1aVLvgrSZ9F0LTda+F3xAjl0zTbx&#10;LvxHo0+pLY3KraGVLX7TBbyKrQMJGUTM5a3+1NFIYQga5o6d8U/GvhnR9P1PxB51q7qH8It4i8P2&#10;NzbxXEEkaXIZnRwwQSAgTDYceawWRkrT1n4oaD8QvEGvazf6zrFz4gs7S6s49ezcO/ieKzhhihaZ&#10;HWNDKsO3zNrRbdhfMszBJd60q1SnKcUpdNLa7+q0tbbvs0bc2yvrq9mv0+9fidv4k1vxS3gC38Fe&#10;KPCgvJNLvNUm/s3UpYNMkT7NcQ3Qa6nuliN4TItyS8LRkyP5KshvIkj4/TPFOofDrw5qJfw34ikk&#10;utJjnvLq+v5YIYoxHq9m0SRAGWa3n8qyVpd0YQxPDjEoI7aH9nT47i1trfWtN07xNpV1dJpNhNfr&#10;L9ntd0axbo7i4WGFJA0ewLJJJkxucEKGNi/+DEsWk2lhrDXHh/R3huhZXfiHTZWaRmhEM9s0McG+&#10;JdlvOWnRCQI5WLMsPmHiqYqrSkoTpNxk9db2trr+Wnk3sXUjT5k43V1byv316dPnpY9uvfg1rHwk&#10;+GnhPxe/xg0Rta0PTJY9X8KwrIl1o00t35LWYBB2QKzfakRtsTNO8ysRPHLLg+JPCmh6J4yvvFGj&#10;ajoukyaPcM0mm3EiJqV2mpNGLi1W3gu4IXXy5/mtlWASpJONmxRHHQ8JaPdfC3VNauPiR4c8KR/2&#10;jeM91dWMpu2shOxMVuUZNxinFuZFYZVkt0OYwSwfq+j3PiP4j3vhPWtdtfB/hm105obnw9a2dzIt&#10;tbRLu8+B2WTcscEpVmBeVzaxyPn7Q8ieT9Yp4eDlTlKEtrSa1smuujV07PVbJXTV9nTi4cyj10Wy&#10;v/wbfg33GeIvh1pXwos7e1+H/wAYvFi6He6gtrpMc1vMrRuA08tzcQwxz26oiujO3zKEuSnlNCzq&#10;mrf/ALQPwpntdHTw949jvPEsTNaX0s+kyWtzArMkG2aFIXk+zRJ5EqT+WVP21beMSrEGXc0/UfD2&#10;jeHbq31C/wBY0nVNc0MNY+Ire6t5Wnsd8DytKwu5YZoIJA64QwGSS4VzLII/Jh0PiF8M/AN5pDfE&#10;DwVaQpfaxdSWv226kgS6vZ4Lfdc3O+GDy4porxw5VLuWRPMg3KPPLny8ZR/2ep7ebbaTS+KNraaO&#10;+u3Tez0aRzRweHhpUcn1fb7neyvvbfutw8I+EvB3izWNZ1j/AISe3jXS9WguRIIhdW+oI0UkyGWC&#10;3eS3gXEZjSFlMSSPJEURGlFdB4u8MXt34Ym0eD4vX2oabpviS5so7e+je3G25cD+2bIxK+YRAheR&#10;7iO2VBFAhZ/MhUeX6lpXxQ0uTxMnws0i4vLXUra4stBt42FqtoskkPmzTMAVZsZKoxVTII3bfgwP&#10;V8MxWMHh2PX/ABVa3V+dVW30yaCFnuJLHznlVrZvPjWO2d87nl+QSJKqoyuVCeZgcNLL8DRc6tSp&#10;O6ScXeSd37yXve77zb6KK0ViMVOhRkmou19Fdu2ra13ajfT1OpstA0rwto0lx8Tfib4XtZdS0O6s&#10;lsdYtrjTysEs0REf2nc3nA7f9WsYZo0lRXO2aqeq/DP9lP8AZy161bW/h9o63SJBj+yLHUtPMtvI&#10;su9w94PLCsogKtLBKkiSggEBcyaz8L/hH8RdR0e+06x021lZpo/GGtQfZ7mS3WZZYryRo4VRY51T&#10;BMtrl3kYbnztSuD8B+C9e8F2Vn8TdIuF1uHTbxUhka+vrqR4MTEMYvPcCB5LgNvDFcNIGDLMu363&#10;DypQqOtLFe0lP3prS8mlytuNt2lyqzbto0+XTfC4ijGUm58tvxTSWq22TXys9Dr/ABr8MtN+IHiT&#10;T28M6Jda1o7XcQvdU1aKOwjEMtuILiCPaoDlmOwBHZt0TOixLvrspZbvwhpcng7WfBcl1qUm+a+1&#10;2HS7KzmukgQxS20VzErDZvh2pJEgYkAeZGocReOa9498R6lZw6hqPgW4m1LQ9afUrhpJBqDGyt4l&#10;j+0G3kVo5FiC7HuPNMixohfIDhvKPiD8Qf2k9D+OF14W8Gy22jR3WqXA0ee8Xz2uln1GfY4iRHZc&#10;KCWKIykSxAgPJGD6lLL6efZCp4qbp0oyafK11Sl78k/e5W7qK0T3T0k+GtTnOKnFW673VulnF69e&#10;vys7v0z4xaP4q0HR7z40/DLx74u+1R31/f6xpM01zMLm18yVbMoAZBHHsWFCJRvBkm4jiiEjangL&#10;43XPgn4UXX/C5viVcXGsTahHdG3uNduGuNOiltC6wy26z4SHbE8ytIm8vMiMOqhfj18R9J+C/gJb&#10;j4rTw+Ko7OEHS49J0u0D3cjum+5nGySK2hSOWKF498oZxGAHWUvF4ZfftL/s/wCs6uviXxf4W1n7&#10;Jq0yzJq/2uZfPZAiCLDF1x+4+cncMswDbFAT28H7TGxgsBUcaV7Rk3rJx0tbTTdb30V7JGdSdSnF&#10;Rt5aa6/O35rTXyPTvDPj2HxLd67qujNZyQTawsWrahHpsVjp9xGhlZZD5ccbRsQQqq5UZLjcN2wb&#10;Xhf4keJNV0i+8XLo2jrZRxrDprafNHdtqLB8CNF+Rk5RFAOcb0GMgVD8Mfih8PI/Al7p/wAN/wBo&#10;Hxlo9nFbRzz7/FdxHIsMbbBOjtIGjjZnWI+WVV2IUg7AR2l7+zZF43nt4df1TUvtlnLDJY6lfahL&#10;dT3FyNiZZmc+ZuiDEogJ3yZChicaYqFTK4OosXGLvpdJPz0cru90nZPS1rMwjKolzTvurNrpv8u2&#10;j2V1ucjoPxV+Lfib4ca34q0H4V2usalpl55V3oem2ZuLnyFlgiLIIw28q8qrw2cNnJOAcHxN+0Z+&#10;0L4DsLjxD4g/ZW8V28Vw0hmt7rwZeRrahSdsj3EkKrIVZVbKDEhc5wcg9r4z/Zr0XxF4MPw/0/x5&#10;JpuiteQSaxZtG0izeWF8sEzhiJAYnYSDlgSpGF58u8c/8E1dE1h7CHxD44juJrO3t47e4aEwzGFY&#10;QkQLAbWWOOMquF+6q9QTn6HLMbiq0/YV2m29LPX7rW6d7rR36Hq/7L7NSbtrqtdLPo7+Xnpvucb4&#10;u/4KFfEfxn4ja80fw1a6JYrIluH1K4iiFvIfnEbPKEXIwQxwvsBwakPxe/aK8Q21xdp8VvAVvp8c&#10;sf2WbTfit4ekjMxC4HlNfrKAdjHGM/IxAPNdZB/wSH0a/sLW4u9RvJrGFsNcw6bIyhV27ZVZMLxm&#10;X0yTkk5Gcu2/YY/ZS8G3k1rq/wAaLFprW4Y31rFrUcci4IJcAEMSDGCTgHO0gdj9BGjVp8tOT0Wi&#10;V7fp+vUmMaM6jqQTfybf9fj+R5v8TPFvj69hkXXfiB9lmjtxBds18by3nvo8IXRrcs+0gR/OyKQW&#10;OVZsluW0f4WeCPGgkvr79pLw5byW3ktDZ3uleIJFDhl3LIItKdSM9CHQENg9N1fYWnfCn9lW6gku&#10;dR8Z+H5ri3ulmuLi81yxs13oO++RARgPuDEg7yxA61Q8efE79m34C3Ua6Ra6PcXJLmSPS9Wt7pov&#10;kIyxhZx/Ci4PPbouRy+zrRUva2bTdt9ul9rO39M0p1KMrRipa27enn16/ocH8BPAXiDwp8ZNJ1/T&#10;9elvIYbGS1ea1lumguE8kSptS7WOWNfOeZj8rAM8aqil5pG7n9s34rQj4na54JvPGGvaRpNgLi2v&#10;roafA32SMyGcGMRxuZiQzKkeYiHkhMrqp3Hn/h7+0jofxb+LOjwaLdWNjbo10kdvHazFrkrDIAkb&#10;JD5SbNy7t7rxjGSyAv8A2n7dtH/t/wAz4htHr/iDx1rEOj3Uf+j2WkXJt7a6UXBlhg33LWtwkKzM&#10;80SrIVDjavleZnGDp4rJ48rs41L+WqV1p/WhdNQ+stSVl9z6+v8AWpweu3yaR8EbTxVHaxPNbeTD&#10;Yv8AvBItwxMiIhCkZxAXAdkTciszAoAc/wAcfEzWfB/7HGk3tvf30U0Gt28VpJp928UqK1vdllEi&#10;kFAWAyQevUNyDH8Y9Q8aaT+z62neFdRbTpR4g8rUotN1SRYJYRHco1uzozGWHJXILEMAGySFzY8P&#10;eHl1j9nW10bUb63sr23uAbVbqGSQpcqJY/kCD7672IZgFyuDwdpyzCjGl9ZrJc3NCLaW/u2tbf8A&#10;BX9WdlKVNX5mk3vfb+kdZ4H1Swf9njT57BLa7aTxDbCzsbm1mn+1S+TcbUARQMnzCymQeXlRvUjg&#10;+q/BPxPqXxIgm+I+tprV1pGn6bCbpYrgSpbxQ6hB5QmhZl8+N9wjKGSNVMakh1xFXgmj+G/t/wAG&#10;dN0SDXJbZtP15maS3jEbTzBJoIwAUdYiJJUYj5cqpVG3sgPqH7GUq2+kXGjad5niiwsr4S3V1pep&#10;LpUt7bRyuVntmuFCwvI3l4EqgoshYASIteBnWHw2KnXqVou8acJxet09b20SvZbN9babqKsaM4tp&#10;+8l8kn1+fXyPVvEfibSdD8O2fw80e5luhJqFvpmraLLsuptOVcSyX8cwUxgFfsAd1MNwJH2KpYhV&#10;saJpLyaQt38RPBWnnQ5NXittSbUrqFrZoZ71LO3nmaOAMkaq6eaVXIOd+0yr5rfhV4+vvHnxH1HT&#10;fGPhez8QWel60sOl6brFnFuijvo0luo441a68tpDLIV2mRhK4Y5kAK9FP4wttYvbMeGvA8egWSyT&#10;wTW0d8zLZwRg7ooUGJIfKia1Y+Z9qZWieUAhi6/CYjLauXxpzk01KCmrdE097abWvZWbWmh5dSny&#10;OLnZp6+dr9X/AMMa3gJdKuy2t2SRedNeGR0t7V7qRbgIF8vYWIy74cLtXLykMcK4j73wjr/hRb6+&#10;0r/hDdBuJtW0lrrT5YbN/Me6itjHbvDIyuETLAmMq0e1BtTMYrz34X+OtF8RWtv4au/suk6VbvcA&#10;315Z3Mq2seGESKwdikZlVIQ0Q8wKz7nZY0jbq9B8Qt4TgsG0rwRa6ktmt5Pe65qDIrR2vl3E7XG8&#10;rhGjAUhHhcsCN4kiVETz40eaKu7bOVrN+a63vrbyemrsTGL5U0+zv/Xfb0+48z13w18Y9c+Inhj4&#10;YaD8a7DTbT7ZJqhk1jRowLKe6tp7SKR3v9sELwxSbWVpAJnl2FyAVHXaN4QSzM2hXPjjw9du05/t&#10;Lw5pUPnsY4mkhhSC42yiYiPbcq7TPveQhSXZVLhrtt8WLNfiqnjW6udW8F2rWun6L/ZIjvLXy7iZ&#10;YruW+sLYL5S3VzHuk3PK7yyHbGimSrXg1PGeva9p9/d6jY6TcahH5Wk6jda1vimXZ5Vxcife7SRM&#10;I7iN0STDGVsJlyF0/dU6Kh8KjquWyer66631V3rJ69Q5KcoqOtntZ+i/Hz3Ni38PaLa+Bbey1X4g&#10;W96YLFXuI4dPLRxzsEVbJpYfljjaRtrbWleMxOSoYtDXb69/wjDeBdB8B+HvFtvdanJDJf6lqNvo&#10;Yt/sgCbkWW4kV7pgmyR/nX5VfdjA+bzTw3458WeJ/Ek3hOWbVLPw/eagdV1tlumxCGUyT3EVzKJT&#10;EwSR0d2MkhU8sAAtZWmfFfxbq+m2U2veILy1jvZfPfxJeayXknuJYzchFB3ljtmhllclFy43Rgs0&#10;jHsZTg2nq1vbZ3+6yW3mnrvbaN1T06rf+vL+rnWeJfhLrU+vJ4t8KQ3nzaasOn6KA1x+9/eiKMSb&#10;JJcBJEjBw0jjaCGbJPFfFzwRrPgbxTpPiaXUtRbxJpviKDULGOGO4hbUIIbS4jjVCAjWqRxXkjk5&#10;yyxyb42ySvs9pqlloiR3lh491CS4uI4Fjt7rRzbTW0MgtjHLG6F42hkWWTaDt+RSmFUrjj/EdtqP&#10;jiya81K/a+SHbBpMYkm8pINjpGAEYYjT5yE4AMa4wNyt0Ua1ShUUJSbd+nXf7lvqVGfu8st7nyl4&#10;t+L9he6rF8Prf4QXFpL4gtTEyX2mebMZltCrS+akvk3hVLe2Lx73kkg8tCJI2Zj1vwk+HvhjU9Nk&#10;8BW3hqGLdorN4h/s2GGzhXUiv2d5ZJFfdNL81wjyMpbzOMhFjz1uu/C7TNO8A3ng/WL2aacaftvb&#10;5oQstmgCwhMMxJO5hmP/AFLS/NjlcYPw88UaBFqskvh3xBJfWcXH9t267oZI5JZlmtww5ikUxZaB&#10;xthWRFABUCvXrVq0cO5R67tPTfTfy/JlVHOVm/66nh/jj9gXUG1i4udCvXu9FvLWKy0TR7rRVZvt&#10;jGG2hvo1ilZZIzsj3GVozEHm3CQRIZ/mDwvLpGg3kfiyGWbT7uGSCCGF9JE0Np5turI4DgKvnBJi&#10;uHYcMdu3BP6L/Fn4Uf8ACXaBNrl/PGj3D3iabPa3D2+6cGGaPfLHD5nlRTpH8qEK6eazhnG8fG/x&#10;x+Cfjy/8aeOrmPwPDfap9oh1e31iGa6lnns5DO8UgUTyrMzWqpO0cbu0SDG+NUKH38qzKdWDjUlp&#10;ovnovmmrt/Le5yThzfD5/wBbHj/7TXh2fxJdW/iC302Py9JVl1mUIlvJLcScLIERRvjJwRwDkyDJ&#10;ByPObXxVc+PNft01PTbW6vNs0U0yXTxPe5+ZHctIFQqVUAoFyBzkkmvp74AaVe+K/jVfWGoyabrk&#10;mk6DNcSXNj5iXK3C5uEzIhMJmY/udpleIM4LCbYyN87+LfhXqmnahrFtYG91CNb820d3b2e2GSRV&#10;AfCwmTeqyHhg5BUDABbaPoMNiKcX7GT1STT20f8AwfT00uRTlRpU4xm15P1/q/8Awxsaj4Wa48Ht&#10;pfg66hhfVrd1t75rzzAVM0Uwi+cHyCPs3LJzltjMFJ3VVsNbtdPtPDBjZryykS4hMseTvlGXDR7Q&#10;cqQ/XsDkdhl6Lp2peBNXmsfGWo3hM2m/N/Zt2ro4Yh0ZxuH3XRcqwU4ReB1HfaBYjW/G633jfT9a&#10;aRrP7XC1ncBFhgYRosgR490g3Akjeu/cMFMFj0wjUnLlVmtWn/T10KhTrVFaDTW67X6a+Z1/wG8M&#10;+JfEMvxI8VRy/brfw34RabWL6JWiW0SQw20BbexJ2yPAnGSCVOAOa9N/Yc8L/EPWfijJrU+pR6lq&#10;UeiySSXUln5slvCkojKr8vyuu5HblcAlgTgBofgTqd5c/CjxR8NPC9guly6tot1o+qQWuH/tOFL+&#10;3urSMPcgnm4CsrBY87wGJ+YC94jsPFHwm0OS++Hur/Y1hvZmOpKssBmt5Z4CsDgkhpVYgbGBUBXb&#10;ll3Hxs+9riMHDC3SU00tenNJa/NPbpZE1ud0Y0727+t9z6cfWPGvxB0hdT1K3d9Ja8V79tUt2mVJ&#10;PM4dFeLKSKYy6g4b5SOCqkV734feGNTefTPGdzA4vLUyRNfaWUVdsWCiJKSSpR1YA5wpHzHgtB+x&#10;zqPibxL4Qt4PibDeLosUdxfaTY3FnuS7T508tbxlTJALOJcKjebGrGXywkdj4uWeh6rbQjxUZ9F0&#10;/TWa2+3tKFWD5liKMA26aRI5EUthdyiPcSflH8447A43A5pUwkV+75rLlbXLfWLTaSbT0dtNba9O&#10;qOHjGipXu7aaX+9dv+H0J7P4j6L8NrGTxA832nVPtjW90dP08Q28V1MxlkkjVcgxiQl13gbimW3D&#10;JOvpvxN8I65aQ31gzSNqUkg2SOdsSkAt6KhAkYkZOST22hfnTUiNe8Zx+EtV1iFkW5upo/Ls1b7P&#10;OJDbrNISCMNiBtynaVZcZflPTk8SpY6No9tqEkspjvpLa8mTZK0vmMACxXKnYVjYlsn5ck5FV/q9&#10;7aPLztS1d9lvZaWV/n1vYmpKtUlyNW0T1/Hqetaz8TZNI1qYNqi3EzXVu8ySQoZF2ojMcEAxgjYS&#10;RgENjO6ofA3il2vNU1J9EZrHT7ryLprj5WZ1XzduQQARs5yB2O3HXz21tl8TeNNalttYS8urq/uU&#10;jt7FC0EcsSozESQhzIi+WilgxUJLk/3hp658Sbb4X6Za+F7nwlpl1JdXEtq11BDLcK1wqfNcuJH2&#10;4BEQGNpYHbsXIx2YqUctpxwcE5zkkt0mlqm7u3RNK19VrZXaznH2auyf9r3xDp1x8E9Y0ea9Nxuj&#10;sF0WObTlR7dTcQyTopj3Ki7nU7CxfncxUna+h8IfFdtoPwy8L+D57eZ5NW3SWbLazSxwvDM6lpGX&#10;5YxtkA3HsSBycjwz40+OJvFWn6lp1vLdtPA1ut9OsaLBPE0+6LJXIaRigIUlWCocAhSE0PiH8ZfE&#10;HgXwNZ6X4fjvJmh0m2hSG0Ug/bpZp3jUyJMHhDRg4YRtvb5TwMH7bJspxGB8LKlCCvJ4hNXaVnyx&#10;3dkm9LvT3m2tL6VUblhbpW1PdPH2v/Y5JV8d6otnqkcbjSLXbJazbd4l/d+btbkBs4JXK5+6FauE&#10;gubyPWP7dsZI7jU47NrdpJbhJm1FgAjgtygdSSqsxcklmKkkE/Luq+Pb3Vkj8Yap4gurqVYYRcXA&#10;uvtSrHGxgWEFkDLwWTCFSqkZZcsT1XhzxDr+i6idWsvGT3mjLHJdRqY2Z7e8aQOZ9jFpGTBkZQGV&#10;sYVzyCfha3DWMwcJS51zN6e4lquW8dHZJ6bt6XSaujhlX91pJHtfwu8YeMbvxTfah4s22s0Ni1nD&#10;pcsJkE5MzSRXHnowSdkWQxb441VvK4LFQaxvjP4e02/06P8A4Sq0vpJo8BptL1BPtEUYG47mUvtQ&#10;LJvKuACuWUHBA6bwL4Q034y2t7dR+KR5jfY7iNrJoGnVYlQxbpAN0q7PLGC+7AG35cE0fFng7VPE&#10;niO8vNN1Sz0+TT41t2aeFUaKRULqH81c7wIh95SQVGSjE5nB06tHGQqQvGOzSTTukr+8m7JvR3vt&#10;239TLZVJUZNpb63s3209Oz+R8n/EP9pf4QXMC6Fpujah9lgvInttQj1qb7dYhTGx2RzblVdhZV2k&#10;HJZioIU1P4I+PS+Pb++v9Y1VtN0yO4mj09ZJJJJpGwPLtkc/cDgIQ4DEkKCerL3ngT9m7S/DNpe+&#10;J/jJ4CsfFU0evyal4f1yTT7fztcaWMiRZBHO8s8TKRcRswEiuNwBR5QPOfjLe61468fahqFh8CrP&#10;wu+j28EPiqaS8NwrzXYM8SySMxi8xR5qoQwLgbMAKir+04OtlFSpHD0YtpK/M53tey0UnzWbstEk&#10;m9le748S6n2rJ+SS8tbf1sbPjrRbfVtF8OeL7T4Vf2tcx6lJFNGb+b5prmaMRO2BtjO8ouGZFG+M&#10;4U4A9A1v44618NvCnh/wf4P8DwwwLo9vc/YbeEST/ajiTeGXIYYLMrHLdCfmyRa/ZR8Maj40uL/w&#10;poXimGOGx08R6PeG/W6lcgvmR43UlCVbCqS5jGzBY15t+0Zp/iu18YNe+IpftE9vJ9lg+wzTSCaN&#10;fl6uihWXytpxwMHIUYLcVTEYXGY/6jJp8nvNXb3u43Tdkt/n6HnzqyfU9E8F+NdP8S+Hrv4b+Mtd&#10;bWGuA1teLNGzSySZBXZmTIVW+YbvlZVIIAlavI9Xk8b2T3viHTviPN/Z6WvmabYQ4MkzhBtRl8sb&#10;SW52hSfmBAOc1f8AAGsavd+MNN1KWJVW5hRGjuLDd9obyyFJRBhv3R69xjHUZ8nX4zWVx4iXxDom&#10;hR6b9unm22NusPlJC5fdHISQrLtc/KNgbB3ZyNvpZZl6hiKqp6qydmlbVvbTS9t129DOjKWttV8v&#10;wPqT9nf456j8VfDNpD4msXh1Kxk2Q3EcrFlXozIHy3ONpGSDnr0xyP7QXg74k6kjXPw/kmvnZmea&#10;QzTfvgzZ2BPmAKjtyDk9+Kp/sd/Eq28QfEuGS40+G1gt1kSPdGFDIwbajsdyE5x3IznpmvsyP4T+&#10;CPGlp5c3wyR4/MXdNpeYpiSCSpOQB36MTjd0wQfieIMZ/q/n6nTpXTt7tr7vto38n8j2sPTlXpql&#10;GLcuiirv7t38uh8I/BP4T/GjVfGOn6ffeIbjwrJcTfvtUs4DJKsi/cJjDIxLEBeqgFuMCvsC+0Bo&#10;tIm034h/EGPWtS/sdYWZmaAt5YDMXAfJIG9eeBgkkkZb1z4O/sofDbwH4obUbnwzPbpJbutqLzWm&#10;lhfd8qzAqgfch2lTuIBYZ3AgjpPDf7OvwL+EsWoaN4q1rQbVtZ+0TPNcX000ltlwNqtvVd6KF5Qy&#10;EEqSpGA3yXEGPzDiLMIqUnSpRSaShFSve7fNrKOltpNPaye/1mF4FzrG0YuEeW9904tW7q1lfpd9&#10;T5J1HxRpfinwxqHw30LxONPwJNuoWoZWjzyVGMAbiSx2853LgjNch4I+H3w8bRJfDEN5a6iS0TzX&#10;SxrMzKylwwBYmFjGBKD91WdtwzkH6t1v9gfwPpviwa74P+L9jb2814Xt7Sa+uGWPKbvL+6qucBCu&#10;SrAKxwxBZcH4kfsm/EPwbaXmt+JtIm1gJvlurrTopRE+9RhlAPzEbQTkYVeRuJIHs4XFYTCxUaNR&#10;2dnZ9H3vbX79PxPNx3BXEmWU5SrUW1HXmWqsl162+Wh8O/tGX9n8OfGl94f8P6hcJp0c0Ze4WQm3&#10;8sxDO8kAhdwJG4ZHXA6nxO5+JR8UeIJrLTykcMtxDELiGSWCG45Ax/qywVgQvGOc845r3j9qLwvp&#10;8dt/bnjC+tluHkMf2dbhQy25yfmQLkStkKBhowIcvIxKqL2p/sc+Gfi38B49X+G9hBceNisd5a2M&#10;l0yC4UkEwP56RmPZD5IVtgVmj42hwa/TMpxmDwmFpPEp+97vNpa+mr6+bey7dT5pQoW1Vr7a6dDx&#10;fw34bTX3s9Z2WcdjFLLC1vb3KuszPJgbCmJCA6kncAcE4yThu6+EPhLW9A8WHULK6j0m1vmkiXUm&#10;k+zoY8DzY2I+YD5SpB5YHnPSuu+LHw5s/hD4c8MeHNM1QWdr9hZ7u6t2Lafd3qy7Z/J6b4w20Lxu&#10;YFcjLbjgDSfEXi3w3Y6heaXPdbdWWHzLe0maB5iMxxqozyRnavAIDYBwa2rY6piKba+BtrbZa2fm&#10;+558PrHt0oRvrtrtv8/U0fF3w2a41JLqC6t7ySS4Zma1JgJcIMbV4TYcg5J3EAnAJ56HwL8I/EWs&#10;Tto2nt++faYWu7EsgXI3AqM54OM7gN3GQDmuo/ZZ/ZA+Kn7VXj+1+HXw0uY7e8kge6vJtcm36faQ&#10;7G2mSWNH8rzGARUCli7KuOG2/sv+xH+yN8Ff+CffhqfT7a90vXPiFPbytqXiS+tzaJDA/wA628Jb&#10;zGggAGWY7mdl3NtQIkfg4jEzhKMZVNmui/ro9EfSZbw9mOc17xg1COt/Tpr+Leiv30PiH9kX/ghb&#10;8ffidpcXj346Q2fgrR7S3c2GmalYi41S6MciZIhcxi2JAcK8r5BVGEW199fXHg39jH9gr4J36+H/&#10;ABF8F7bWtW23VpZ6p4stzetMnm7mhmtxGlurbPLZHESHaSQWZMzw/tPftE62nii40eHxDfabM9nc&#10;XAh0vWFvoJrp4+Us1YsylYogDKI2+Z52W23SO58E8UeMfHPh0NceL/FX7i3hQ6fFd6410scwyqeQ&#10;cF1VA8w6FAWcqqbg9TJ1sTaUbxSX337bdX/TR+l5TkOW5dBRnBSe93utV11XrZdz6h8f/sc/szfE&#10;3wtqHgHwl8FfDfhu21vS5La6j8J2P9ky3GSCC8dqYo75I5NjJDNlcg4ILsD+T3x3/Z88Q/sn6vr3&#10;gr4h6dDrmm6bpk15p/iP+wZZkuVaSVgQrbTkKux0ZUMbI44CBz9c/Dn9sDUl1ptM074mNq0jyfv/&#10;ADZAn2jAXAG85MiEDg4JdewJA9C+JvgH4T/8FIPC66Rrl81rqlrHLLNeW8Jt/t8ctrLaMs7mMtgw&#10;yPz95CEBEigPFU6VaODl7dtxTTvH4tOyfW1122uPiPIcLm2H/cLlmndPq32v5rvs/uPw/wBW/aZ8&#10;StBZy2NiEvLOFoM28bR+Ww+ZGDBs8qFUliSVwMDGTkxfGDWdZ8ax6l4q8KeXb/aTIjSvuEMpJkYg&#10;PGWK7iMAk4DcHIyfsL9oj/ghXfXurX/iD9nn4i6fayRT+fJ4T1wLvtk2ZCo6NKWA3bVLBt3B3Elc&#10;+J6R/wAEvf2gNF8W39n8TLGFrPT7GQrKtxLNFFIYziTygiuxRssVbaB5TE4Uhj9RkvFXA+b0WsFW&#10;Smk7wknGcX1XK7a3vqrp62bPy/F4Krh6jptdOmq8/K/4/I4nWPDGq+P7qHWfBnhPXNR1zUdQtIpL&#10;zS4RJJcZJhhgt8nzGkZmUfIrHICqT90fa37Gv7Lfgz4IeOvE3xT8e+H01b/hE7iOy0zUtHvpNQWT&#10;U5k3llk8tFDpEwwpUoWkBcEx7l8W/ZU+Dd/8Ov2t/CfhAarDbrcaHdXOtRajMlskkjWssb2SPJDI&#10;s4Uq5GFYS7vLBBGR6/8AE/8Aaqutf8OeJvAHjTxPJZ2ljcE6foeiWyC0aRn3fIdqkSY38nBZVCLh&#10;AqnzuIKmKzCj/Z+Hl+6nF8zV03GTS5fuTWltGcmHo+y1lq07Lbton/WxrfHj44fBHxr8Lbr4eat4&#10;e8OaLYyaeIbzUhaQPDpaqzQwsVkhljhaGBnjh8sELvYxshlcD85JfCPwwhguNE06xkvil5LA1w2b&#10;e6eJHKqRu3KhJ6qG4zzuXJr6B8H+L9N8K6jMz3unXt2sESFnvCoLNL/q9jKAX+dlIH3Rn5mAcGT4&#10;5/s0/FO58af8Lp1PWLJr7VLnT7TS9J0e6aS8nmeAQJDGvlGSUsQq+UCJCWBCbVbb38M4HCcOyeGh&#10;7sZ2a1teS021lrfe/wAjBTrYi8EtVtb+v6t5ngfh7TPCkuoJp2i6xcWartMMl9qgmkDuOAUKqv8A&#10;XkfMOKtaV8N/Bc0aw2vxATUrqa4ZpLdbExyOu8ZWLaHJdmIwpwp28ZGa+u/2JP8AgmZ4y/aR8R2e&#10;reO2sfCuj3OrWN4tm9+lpcatp808C/aUbyZhCJkfMbvGwdlX5dgd0/SD9nn/AIIn/sgeDPDlv4t8&#10;Q+Cda1rWmtQk0ml3kmneY0cge3voXgvpBE7GNHR4rgFVfBWMNIifXYjNsLg9Jt/Kz/F/5/rbvwfD&#10;+ZZhefw67y/4C+7bz6H4ceKPB/h+1t1tPGS3kE1xJEzM14HuZi+QI1iK/fPOW+6CTu+YqjbQ+AOi&#10;zIstt471BkaNTlfD8eM45+7cleuehxX7r+LP+CVn7FNxrt2dI+F/ivQbzVoJ4rvWNB1QWl9BDLtW&#10;SESylw8bspwASqkllCkZryqy/wCCRH7HslrH/Z/xH8SXFuq7IZ5NM0SZnVeAWkexZpGwOXJJY5JP&#10;NY085w6pJxbXf+tT1JcH5lGypVI3631PhHR7ifxFN4g8ZeDPjBZy61JcX2p6f/blm9paWtwZSuo+&#10;THG/2eYNF9nGwKoQ+VInlhZGbj9N8B+J/DOt/wDCS2+u+HpZvtUFpPJq3i9bf7XbvNG7RhopY5oV&#10;8yWYFISCI2cq4k5PB6No+qajNLot3plvbi6uN/8AaFrLI06sQzMrJNMyceWpDrGFJUB2yUx0t9qd&#10;nZ6r/ZuoaJBfW8kfkxxzXzWslrMuCsgkLMqNxtberAKX4Rtsi/ktTKVzOcqjk93tfpbZLtou+2p9&#10;BW9jUioumlbTTR6XV/Xz/A951GXwlYWFnYHV1uF1BZtV8YzaW9nA0N5IzRyQRyNNGpCCL7QohMKY&#10;kQhlMMajy39rgX/xe8JT/EfULy3Mmk+HdIlvLe8kNvdzslzPG77OBcCMTPEZGCsMRqpIOJOP1n4O&#10;3PiO/utIXxXeWOuWsjw6ffJGUjdULkbrcSP5UkkUir8rttWQqWYBhWPpnwV8Vf2jcaLqXi7WG1aT&#10;T5jeKVH2a7hns4mZZMuGlbeERWTzFRk3FVyiVx0cjw+BqrFxrWdrtu+ys3fW1nbe1/kZy+r0anNJ&#10;N3Vld6JWur7bWst9V5npHwE0y98Z6DqdppGn61Lf6tfWtz9s8PxW63FpJHJ5Uk5LxOVQxXXl7gqh&#10;Bt+9hY39O+Hek6/D4m1LQ4/GUGneIPEyrqOoa5qTXMkmlzsDHd3FnZ+W0UsxEk0i3bSM6JNJHG6e&#10;Y7n5l+DnjLVNS0Vra50+a0ntIFcX1pqAhjubV2CkyIxJdw3lyFVAU7FbjY2fYvGXiLw1D4C1SPw1&#10;4H1DWYdOh+3a9eeWIbd4RA88xjcY+0BSiBk+bd54GCJCBNHCYrDZnKvTnbXWNk09ElfVX0Sttr6j&#10;qYGnUotqS5tNf8nfzs7rX8X6dpWhLqHhqHwLqtzot/pOm3kMep6LFqE0scE0iySsIZ2klljmleNp&#10;3VSoIlQlchFj0fhv8S734X2Ft8TIvB+rXemeJfEDfZb/AMP3EZtprq3hFzb2TmRt1vGDMJyshe6I&#10;kZnR4iQfO/CHxtWw0Sz0OPw5DoOh3dnq2nyQafpsl7qNxfXpJ+0s8cayzSRrDE4MYR0tleAMnmmV&#10;uGX4q/Bnw9Y/2Z+9l0ix8RXurWul2aRKvnSFoOHj4iNtb4cbChd4EG+MxrI30mHqUa0rwkpWW2l7&#10;XXLr23V93b7W58v7fDyqWiuu/mtL7Xs976Jeh9JD4zad4k8O+OdKfV5EaGNbB9asbm2uLSeNJftS&#10;SRQTRyeSjuXDTfMDPPHCjxvdCSTjdRvviP8AGj48TeJLPXLz+yfBWgCxkMyeXcyXFzaOEi3xyIY4&#10;wsyZaPbhppIh8pYjx/W/j2PA+tzaHZeB9SuLOzZ7eG2H2uWK7kCRTQRS26zRrBIJZrjyDHMVmfy1&#10;I8yJGe98IPiLoWu3cGmN43gttOspJp9B8N31ruS5kWDMdx+9j3Ew7k8tmYOWKorKZnkXWfNDmqU9&#10;bNN9brdror9L6IcZVJVIx5lHmva236vbW2u9+50UPiHVtP8ABFrFfSND4k0rSU00RxraWkenX9rq&#10;UluJoNlvJP5H7sSbodm2e7YDzNx2y6B8ffiT4M8eX17pHxT1aG40uzsZGsbaQxS3+qeZZyy3LBbU&#10;PFJNA/mYIDu8QSMvEqxJxnxj0/xP4DvdD8PW939lsNG1C5hXQpFubme3tLhUt5yIbkhV8z5nQoy7&#10;5A5DKFDRYPw41vxJ8efHOmX174XebU2E1vdasvhy+1GWz0+W1uYpblnikMsmyd1aFCrqZ+VktgHV&#10;u3DSpVI/Ena34K3f9e/c5Oa8vNdP6/q56HdftJ/Af4ifDXxJpGq6lNaf2bY6feeEdenK2s9lO58u&#10;7gkBtpLq5VZdynOBE9srrIUYxmX4FeNz8LfHFx4o8feFpvEUOtf2lF4d8RaTrK2LRu5jY3IkOPs1&#10;s88jqzPsRUuWJRvM45DxF+y3deOPAra3q/ga70vUr6Rra81Q3rP/AG1EksbrFbxR2gj02RIohv8A&#10;tFwzIJHXZI4wkX7QV5o3w+8J6L8P/FMun2firTtHfUr77F4ml+3RLJZW43v56mJAbcHZaW9yrMZF&#10;TZzDAM6eIoxiqFGm7X1tayX3pL7vPRO5bXs5bf1b8f8APQ9K/am8dfCrxHaSaVHa6x4RhWQS+GbH&#10;Up7ixtbncJsebC6xxNMLhbiP7U0tvEhOQLgKGl8YuvGfxw8bfD68TxN4FjuI/tVncaPezTW9za6N&#10;cC5aN02QJKk8DxqVntvJGVLlkBR9/C2HxXn8Tw6lq/jq+bV47Twja6fZ6SubdkWK6gTzUKFTI4LT&#10;uGcttZ9pVguD2vgb4UeI/Evwf8eeILyS2sbiS0WK6uLe1nvf7WVminluJnkMhgaQJHNlY1ZiqPsi&#10;jictpUq+zpqnGVtHbd3tZPS63tpa/lvYpezlafNvr6f8MYa/E7x5pOsxfC+y8QXXhnUrGCW2uNPW&#10;4jthYNO+LaJJZvLMUDJHCjzyuQI3j3oURc7vgL4zajo+pref8Ifpt7BDp8MscN5hoJLiMGZHhmmd&#10;WiiZ4cNCHDhAxcxyRgpp+CvjX40+MXgW507UPD7X2raXNp93NN9u09LmWxt4SJLmW5uVZZEkmdg+&#10;QEjSckl4/NUt0zQvg9461b+2/hfoUNnodjZwy+JLM2FxcQWu2RI7rNw0kieUTdA+b91XS0YMJJAt&#10;ebi8VLD4duolJWSsldPu7JbPoumnUXLCT5Yr/hnbv2MObxKvjVbHwPdXOl6Xa29jFFY63b2Mq3Yv&#10;ILREiimnmuGiYPMqbmXaq/P5ZDfIMLx1pnxO+Dfii38HeC767mv7iK2tbiLTo3kJmnvJWSGBvvMG&#10;lQsE2xn95sYS7Nw9Z1jwZF4+8KXHiHwne2+n/wBnXVvayWeratIF+ySQXMcRXCtIjb4Lhdq3EjMF&#10;DOqjcRz/AIx8KapZaNf+FtY+yWTWlna3ci2ulRtbXGx8tFM3liZjuEmFMgDl5FXJV0XxcHmGFqY6&#10;Kouztdwa3d9ZJ6t2u+j6bK7LoujUlJSvddtLfL8PLpc3/Dnj/TbfSv8AhKdbsL63uBeRGHRpLmWT&#10;T7ZSPJhtlkuJR5EC/YWAgYG4RAQP9UXX0TQ/2gviLPqNnp9rrureI/EB8TQa/wCHLP7DbQwOt1ZN&#10;az7H3zTJLKJVTKCXzxFLKzs0sDxeOap4C1rxrYL8SNUhuLy7hVZpNGs9UgFmYXjj8srtz5JJlw0r&#10;bUY7yjkJIidh8U9L8X+AZ9mq6c1tqUfgqay0eGLSrd/sV81wS0TyLHEfNV5ZmdvKLedI5GVj3tzY&#10;mvjsNJyi+ZT3UpfC2tNVZtb+928lY6o0pcl09vXy/ra+p6h8JfHv7PXxI8C+JH13wxqt9eyapaX9&#10;vYus1tdXNuISJbQBfPG8W6sIZLgFyxjZn8ppUiufDr4paj4f8Lal4e1swf2XBpcV94ftbrRbmRrR&#10;1uf9LUTlobiQGOVriWLLeYtzGq7VcSrm6H8ILPwW2kahdePL66W11K2W+T7Qsl4kYQsSlvIgcwbU&#10;RWwm8+UqqV3Hf3GjWemBFt/iBe32m61a30U91ef2ejX24WkW+WK6A8xY1EiohOIlMR/dlkZV444q&#10;piOejCjdJ7dNXsrpKyT0ezXNHojodOpRrPkV30a2fe+23426WuYsmreH9f8AFWqaj4O+1XnhuTSZ&#10;pkj8N2tzcWV+0N7BcLJ9ok8lt+yQsrvCzFdxCktg7/ibUZPFrXS/D20k0nS4Lr7LptvZ6pIZrW6a&#10;2dTPcJKwMQl3bWlYBgISiqWhYL53p3hm98JeJ7r4d+EPE2j6pB9ht9TtZ9Qi26fJMXvYxAsKBpQu&#10;dka5kOyF0cBgCZOj+FHgye50KN/FGsT2jvZ28EFzqV8qro1q5ib7VNt37ArMxfd5u/5tu59oHfUp&#10;qlSth5JyT1StzJdrK6Ss7q2q63OGVSSm03739X118/8Ag3Z1z+G/Fvwu8Gt4ZsfhvrkmpXKKzT27&#10;50+2slkMJvPs9qYws0LyGAbtqFphHtR2Gyj451nwrb6v/aWofCzS7qGWRpNHiimedrGTzYzhXDq5&#10;ZBsQCUSqEfJAaOMpyGvfFPX/AIc2cmgeLbXUry0j2zWW2TFr9nMW5LqFQ0nmrMqgJIrJvVuMfIg3&#10;dQ8SeE/iZ4H8MaNpCXFxfatdQG4sJ40gvtR3rcRMFjMuFkSVWYBFyApKmEndF5MaWZYjESjTlHls&#10;o3a99tXdtrXs9krarRO6MK8KmIi5Ss9lfva6tslbVXevpoanjnxH4P8AEnhu+8ZWtxqWo6pqgt47&#10;X7DqIsWtLwMHESyOrt5KxREIqJGrqxVdpgY1yPiP4qeI9f0Jfhho/mRrLqhsG1Nr6OeFA5+R5EgV&#10;AksYSFWzj54vLZQxMRz7zT7Xw5pr+H/7J1zWbVVCSaxFI81xAyq5R8EGNoxHEkbF5EzJLHIoYGQV&#10;T0rx94istTvdJvLWHT7W41RI/sWoK8E6fY4VRb394jTRhmefzIAquTGCinbAq+hOGJy+KjzKlPRb&#10;x2u9UrO7u9dU+vVo48VhatKMJxdlK6eyfXp+t/wvfL+K/wANviLbeHZ9M8W29pCNTWxltVs45bgX&#10;QeNppGErYUy5kR0jUFUhMhY71kavQND8aaReWt7pWkx6ppWppYhZPE2nXyyIszIkrReSImlRPLRV&#10;WaRPLdnCgOpYPt+KfiJ4Y0Lw/ffCfxf4z1iyvM/bJvDWsXBsf7Fa13CF3trgId0zRbllywaSVXd9&#10;hkJxvDXxx/4SfxVeeG4PDy3O7w/av4dm0vS57eAttY+X5ediQxNCqSbEUKvnfMCyg+9RzfGfVfq7&#10;lCUk7zveMFZJN3cXzTtb+ZpW16vWpXWkNL22d+y7df8APoWrn9mvTPjhqtp4n+LvjbVfE15p8oS8&#10;1DWRBcXcUUnmHc0rwbyEkZk8tfNRDGuQpLB7v7T+iWvjDTdA0D4K33g3w2NP8PzW+g3F34N0yS+t&#10;YWnENhazT3ETyW0eyFyAwG6J2kVBktHd8S6p8SL2A6DoHxDs9PkubC4tbzR28Oyz2byT5PmNBHex&#10;wNMkW3b5sDblcGXLxhK8r+M+teM113UPiB8WtW1TxpLNNcT6bptzpAupgkcyWrQyWhiWKOTyIonE&#10;sciMg8wkKZdzeRheHs4rZvh8fiKzkqUZuEYXSTqJO8otOLfVSb6L3W0Y06c6bvVbb2t89tb/AOfo&#10;V/2bfhr8WvDvizTtV8a+Gm8T6pb3TNa+IrG0Hm2xM0f+hLHG0HkRmFJbgyRK0v8ApDBUcB8/Unhq&#10;x/s3Vl8QnxReR2+pWNoNSkvLF7q7jTeZShdZdvnIsnliTksI2JRXZUi+Ab/9tX4iSXa6FYfE2Pw/&#10;daXbhY21TwFbnT7xgsSeWrwwedEV/eyiZolM2FDxxsAG7D4SftIa14jivtG8Q/Fq4u9Wj1CZbdtF&#10;kvUhuLcZEcimJlZIy6JuDICqlWUNjYPoc8yerOnDEVa0qctvW99eq67LTra+3dhakY1OSd7bfP02&#10;+fb5nbfHP4M/GX4rfD7zvA93rl9qQvWmb7fr1zNuiaEuq4v3MKFCjoEEiiZmUhidqV8za34t+O2o&#10;/YPgn8NfDd5qV5prasIrnUtIigjlj2yxupis5ZQHeRCsQDKsZjVtzLK7r7/4Z/bW8U+CNTh0HxDF&#10;qVzD9sazF9a31yGbYyoI1fftfcxJZh2lU5PK1ua3/wAFIvhfZ3c2jfFzU9WeeKGQ3FpqNw13C8kT&#10;yQND8kriNzIrZDqoBQ5YKQzdmW1sVh5OhXbqO94uzd3tfV308nZ9N9OyjThWahUtFLd669tP8tPz&#10;PhPx/afEp9bs9P8ABJ126dNBhfWIr64TcLsu6ziNSFZlLMNiASMFY7iArYD+zr+3L4u0uPV/CP7O&#10;3xE1BkVGWSz8N30yncTyJI0w3ViPT8cn6t+J37UX7EMFxoupw+BPDs89/cOL+RtHiSS0j+XKSxgl&#10;g370dF2gBVDOyOFt67+1h+zRpmi2niPQPBVhqViLzy1l0+2RoLfe7NHC2T5kJdRM6rIiFjHKQDtJ&#10;b7jLatP2FP2sm5O6u77p+ltdbLSyNMRSnGpJ0o3Ss907rTvZ+vRnyXqfgX4qeC9J1Pwt8bfAWtaZ&#10;eNFHHZxatayWryLkr80bbM7I2lIIKkySAsxAAPSfBj9iT4n/ABjtFL+M9Jt7G3UBYpPEFot4YFgY&#10;xcTzxKw3J5ZLNGBvyoYIVr7Q/wCEkt7rU9X0H4cfALWtVuNFaZJrXSfC9xcpeYOJPLeOMpuH7wBM&#10;5YEADJAPJ+J/jb+0X8MtLvJ/EP7PfiLw6tvGqTtqegz2fmKfJGVeaNFY5LfdctwxC4DEUvYzw06s&#10;HJX8trJarRrzW/6HJTxNSdT2cqei8/L7+n49zz3Qf2Cbn4CfGDRfHdp448nSYNatRDZzXlpc3mJ2&#10;YeS4sp5UbggGYmPcqlwi4EZ3P20td+G3hP4qwzePNXk1iWXwz9r0/Tf39pbw3EukWqeeJTayrJsk&#10;s4N4IQqWjA82N5PL4nQP2uPi3428T2sdtDp0cFjcQq0N1dR2U0rGRGSPzCrud0vylQGZo2ZQNv3e&#10;w/aT+FPxJ8UWXif4j+KdXuF8L3VroNtpOkWXl6kZp/7LvFdPskcqyRM08NvGsrCMuJGVWb51GOYQ&#10;pVsgqut8KlF9ddLfyp66bfgbxnKGMhGN7vT/AIaze3rocNq1h4w0r4AL4Q+HP2e+RbiezayurJpP&#10;7TtVjddoyMo4+WUMSuDHjcucHb/Zf8Ew/Fr4JWukabbW6Xlu1u2k2t4zyK107bIY2ePDMpkdYyV+&#10;Y78hSflPJ/ECeD4ffsieJLTQNEZ4bFbVNJtdXtnRvs5vbLCyJv3DMTH+MnByGJwa6/4E/E7wX4D8&#10;Ia1rml6RBrWg3moC3sbDRI5d7293PFHbxwKkksyTx+bHhBJJKkqbd7uu45zoxq0Jzh/y8opp21dl&#10;o38rb6+fZ1m1KUJdE9N/6/UfomjatpHwo8YWeq+Hp11CCO4la1tla6nsZmmiYOjLzviDBhMMeWyC&#10;XI2ZrR/Z0bR9Ftb6y1BttrYzXkkH9mzSOpMEcsiIgj2+ap27QpjcElcIG2ukXhuaDSvh/rWq+LRZ&#10;31rZ6ZbzzW+lLPsjijhgmjgPnPvV40jEb73kVHjYl5kUu+p8PPDug+AbzxBpuuaktrpula1HJcSC&#10;/SRzAt3bymITW2Y5ZGTKL5e6OR2VRuRs152PhWxGHnSl9rDJ3Wl31tvZbdOvkQv4bVre7/XQ9C8F&#10;eOo/F3x+8ZeKtHsL0LcXVncWcN9rF1c3UdwNOi3FriTZKZfMDEsCMP8AdO0Ka0Ph94y0rxBdeMvD&#10;lvq/9sWctwIrC/VdiSb4hCLkrIpBA8wMQD8y7vLcZWQYc7eCZvi34hf4fatZw3F9aWZSPEzWtkzw&#10;Sx+S5gd2cRNsj/0bChI8RrwpN/4SlNC+PHia4ubDTbiG+hvJhb6kst3F5dxamSNmW5ijZn2yqwDp&#10;gPj7yjcYwdGFTCTpOKbeDmrPb3bLbXS/XpYmsuaMed9P60/Hf/M9FXxF4O8ELD4Xk8Nx3HiKwu47&#10;rWrezvEkbyZTJcjErXD5ldWjjOWh8toY2KI3m79q80K10DS9P8Ral4W12+vtTN0lxqlnfW8zXNmc&#10;tNbxRsmYJI7MPlH8xZAcMg2lB5/NYaP4L/aOutM0jw7qek2Mmi+ZajxEUt7i5txPcrDJK8HAYQpH&#10;G7JyXjcn5s4qeBLzWtO+OS+FofGq6gsNvDqmn282kReXbSMRCYHhniD3BhliEih2G2RFZOmD8jis&#10;g5qGHWGvJ1KfM07J3V22vOz0XdavVHLUoylyxit15fL+vvPU/g3pMF3d23hzVby3/seOa5s1Menr&#10;bR6Zue6iiF15kKfvWYRnyw2ZoxFBIQwUQXdB8SfFbwdrGmX+k32n2um2lvYnS9Q8QSNcqlwywx/6&#10;LL5cboklxcT5hiiY4R4nMk1vIqdd4r03VPGF/q/whi1qK3h0DxRHpd5q7XzQ32p3EVw5e9WCGadp&#10;wjB7guFdpG2l8mJWjt+I/DXwU+G2i3epa/4ysfFULWcOr2994L0eG8vDI8hkPmJPIht38tJCxkab&#10;ZgNJG2VR/mZUoygla6e2rV9tN/w3062CnRd7Jt2XTT+tjyfxj4t+JOtD+wPh5b6h4V0G40my/tW+&#10;uPtlubw+dby4eN5Asi7njmbJQIrupi8tkEWdo2nfYfGP2PTdNTxRqlx5cNrb28itPI7RS5nlcqzO&#10;skrRCNI1ikfaUbLALW1Z+PvBuvavHq+n6Pr1t4P1mNhPJBcCS6tVe2w9nLbJvWOXBXDOpYPJnyvN&#10;dA9Xxv4o8ZazBqF7p+qfYLrULBI4NYt7doJzGbK4RomaOCYyStHcujIOG85mcRYklr0qceSNmmrL&#10;ttf8/u7LQ115uZPTZfppt+Hqa/wbufE3xJu7vxfeQxae1jcMYdlvHBH5MtvmVgsxjO5EhcSMhwMH&#10;ewxh/SPG3hO81HxPF4Iv/BuoeGxMr6ha6dqUG+azeRUWP94rRllwrxlmVMOWG4MH2+d+A/ih4p0r&#10;XbHwbqR1O51Kx1KO7udDgjOmyC6to2a8ht5iwnM0JYNJHFE7Q5DKNsrb+f8ABXxc1Cbx/rlrqqDz&#10;rfWnsbC5OoRzs8QLwqzSxjLHO/dKQhmBEmELru55e7PmdtXp3ttfd9dvW3TVXp01vd9WdL4ztbuw&#10;uJvD2ka62oq0Hn6pLc27eb9oEu+WNowTuHy480kgEsAcPuPm+u2eh+DNWh0Hwp4c021a8uLi5vJr&#10;bTYgiSPIruxVGVtu52V2A+bcmGwVA9h8KWcPiHXW8XvrE2oogltY9PZlSO0x5sZZB56+ZuON7gA4&#10;8vcGIVZeP8eeETF8TUl0ayt7q3vLhnikmL+bdyiVvOZw3yM5i+zDcrMhSOPDHkjr+tU6kVQd72v6&#10;a2/r/Jk+09o9VrYra7pvhK78EPpHibxDZ38cifZobP7QqJKdshIdJI3EmG8ttuGGDtIbc7D5gm+B&#10;XxQ0UW/xM/4RF1jW+aSx0HWNRSOS4hAPliNH8m3s4XtZnjzJuZRvREVo/m+nLWVNO1BNJv47Vry5&#10;aMWsLQNIXj8tVjfG5fLCssYznBHU8qRP4pufEXibwfcaBALfSpJG3LfS6clz5tx0lmMYdQGyJAAc&#10;L0UgnKVSxM8HFwSun3/G/r95ShDXuj51/Y6+Ffjnx3e/EDx94v0/VV1a4sNSSZ9e3RbpXZmaYI6b&#10;mcXdrcDYBu3okI2SOmfPv2hfCF3pviGG5ury4ZdUso21mHdkW9sQ7i5mjiVmCfdztCnYAyl6+tvD&#10;fwu8K+BvDGqaJP451O4t9WjZLya6vFdpUkLeaIp2O7L53FmLEdgTwPF/j34Mv/Fdhq94NC0P7La7&#10;Lm1jg1Aie9tSf38zXDgxiQSvI3mPIP3cMq5IOyTV4yeKqRrdenpdL/g+uuxySwtOpKLn+f8AmfCH&#10;7Qfw4v8Awfr2j67feG10/R5omcXEKmZHIX5Q+JG2bvk++wYowbaeA3qnwN8T+EvEnw38QahN4mtd&#10;P1zwzJZ3trcXNtJNNfpJqC+bEMKqRxkTs5Uu5Y27ngHjs73wh4TvV0jwt8Q764/sLxtpsUP+lXTy&#10;eTKZ7naQSCAq7InLlt6PbnIKOq1438JPhvqHh/xn4g+HfjPR2bzNLdI7GZw3mRNeW+zDKgDHZ5e2&#10;TAXO4kADI+wyvGRzKhyTk1Omm9OqSd31809fuLpz5YpS3j/kfQXwETRrP4jeI59H06ZrXybe90+1&#10;naVWjtrm5imikBd/MLDzCwJAIKg/MSyj2DWfEDeMNPuvDNxN9l1D7DJB5mpXBEMMV2dkksuSoMbL&#10;k5dlHzAgnBB89sNJ13RLrxBrGuXcP9njwvby29/bz+St1JDfxvImeF3bTDCUDYJG0gFiW7DR9UuP&#10;EHieG98c6dZ22mjSYTH4XjvElzcuo8maaaPytjgl1a2IdR8xMrHgeXmtSs6eGqU2lFU7tvdtVKnp&#10;fXX+tdlThKN92z6w8H6dp/w48OX+jeBNQurOf7XMLHT/ADJBbSNNK0LW9okUSsiLuuGRTt2blTCM&#10;AD5t+0R4ltdb8EXDabbW0PkmdnmWFvJuX3NITIAozJhxFhNoxs7AGmaR8ZLjw9e2dp4kf7CdHZY7&#10;q4utPiSFPLt0mRHkLI5yQxwGLBAo3dGOP8VfGHhrXrSTxVNqlnHBdWMq6lHGCtu8XKoGcH92QE2A&#10;IBuZstjaWr4THYWVSXtIR5pSs72SvbVXemy2V/8AM7FT9tRcE/8AgHzfZ+ItJ1bxe91r1lbzCeOS&#10;Sa6hjaZ1mQ4AaQszSHG7IDYPZQAorU1j4xab4b05bTTbx5Li181mDMZhCF5DFd/TcHA7KVyOpNcN&#10;4nGm6NbX7QW8K2c10kljcwxk7ohCHMYJyPvY5J42kZPzMeK0Hxdpw1LUPEF7eLJE1tiY3E6DyYsh&#10;go3Z/vOFySMEkE5AHr5bkMcRUdWpd2Vrf12/Q876rUpSvJ62X9fcfSWm/F3xZ4w8ML4Q+EGiw2sb&#10;agscul2s1yL29WOSeQ3mJHMab2OHSMmTKSYCxZVfS5/DfhW0vLPS/FMV1JPLqU1vp9xdactjJc7Z&#10;Cu8ROrwoZAN/3nG2RDlFHH53Xfxu0vV/Ek/iWz8P3F1DY3TH7R/aBgZV3ZV2SPOxmwT8jEDC8kIM&#10;/Unhf4geD/GngWfXPiZ8UNL8L6D4kt98d5dah/aGrXkMckrxwraLsXJIHCCJAVHmyNvEY8nibhme&#10;FdN0vdUnLZXndpbSak3ZJtq2ui8104fA4jHVlhqUeZu+mn4t7era9djtviz4s0fU/g5Homma3DNH&#10;NqMZ061ur17ifyYXWMuCshjjKuXUrt3nf85BxvzfjH4T8P8Axd+FbeAIdMWxu9D8m9uNQtdMSSW7&#10;lNsrwpuzl33Hb5I+d9i8MAoH0F+wr+x18B/2m9YksPHXxR8NaD4Vs7eK7Zft1rpXiLWV34kZLeVZ&#10;2VImfzHmaMo7ukKO26SSHov+ClP7PHwY+E8Phnxn+yh8T7+a20TWrTTJLHV/LaaN7uKS5Von8tPO&#10;BVRH5TDKupBcgyeX9Fh8vxj4DjfmU41nV5tE0oxcbtN+aTVu7tZGlfJ8dh8LONWLjKLu0+y7bq3X&#10;d3W17n5+/CT4I+LPiJca94I8I31pHp9hqca3Emtb7e11KVFIk8y5Vgu+Pz2wgbzC8kRVQ8hx9GeD&#10;f2RPBGg/aNA8KftCeEtamhZNtm9vMjRT7WxHFcyRqwx5YxJKsab5Du+VwG8dsdX1Hx94t8ZWPwr8&#10;RWNre2sOdHVIRFaxFJYoprtFVtql0ub0MIwFOVyoZ0C+S/DY/F3QfiXa+HPE73FrqNpqQ+2XVw0i&#10;r5ZkQGTeRs2bU4JPzds15Sy6WOjOVWs4tcsrWSe0XdqzvZrfdXtslb6zh3hXLcZk0cbioSkpyave&#10;3LZK+3Xrd3XTofoF8LtA0bwRe3GieCrqzhtby1KXE19Zxi5E3lsJiwi6kOH2pg4AU/IAAvo3wc/Z&#10;C0zxBYSxw+DNWup9c3M1pcXQu1txlpJPPnciQSZcYMhUMw27vn3J5H4a1+6vbjSvHPiq28S32kTb&#10;2k1RdNeKwubuTBad7lo/lChgu1iFTdnPzM53tD/aY+Jfj7x1eeD9Ehk8F+C9Fkkj09YtSL3msv8A&#10;IPtM3BJJCAFywL7VIVFCov5lgcLnWOzCrShV5YNazaabvomlJrmkrJNyjJJXS0Zx8J8MTznMZ0XJ&#10;xgrSWnvSTvZry03vZaLW5rfG34FfHjwtp8l3dfCq1vLi1vlSO1s9YB+0yQSbhP5qoUiZo+dzKJCs&#10;ScgLuPzLql1458JeJdO126/aU0zwTpc1o1ldWn9qNqHiPdw6JdLGFUurhgpmlSaI+YCu5WL5Mfiz&#10;9rTxZ+0V4ksr3xlcafZ6S7Rre3Mrwr5LhmSG2DDasjxB/LVlCkMe7Ln7s/4JCfsS/Dv4Q/BXQ/jT&#10;44l/4uBrFmZhHrnkPDaMWSS3uEuSjSqfIEoVFYReSxBjLqZn/U8lyeOVyq/Wq0KikouKUUn71+a+&#10;rTvo17ujet9LfRYrgfD4XERqWnKnJuKUrJXi7Sd42bXRbbdTO/Zd/Ym/ahHjXW/FNn4R8Tahpd7P&#10;JPLZazaHQ4YnkZzJKIL0xCVmfLsUMmwMhZwXC15R+1n+x98btG8XxQP8AX8PNq2qLHNdxa4vkTRN&#10;tj82RQjxGIyOSwVS5cqRwST+gHxd/abs9Debw/ofiiK2a3uAsEt3a7Y7WVCn7qN0iIjA2ZVgDtCo&#10;cHcS1bwh+2V8Kv2hvAMfwv8A2gLKFZLi6+zT3LW4jK3ULK8Uqup+VuhBI2llGMnK15mM4J5swnmu&#10;DlKNaUbWk3yNJOycY2383K+mh4mY8C4OVKU8PNp3va90vvV39/33Py0+EP7DfxBl8fQ6nr+iNp+h&#10;RXG/UbdrdfLZ/LO6NAQWkBZlboqjLg4IGfRtZ/4J8fBa4u/t1v8ADjTYm84NJNaqUd3znn35YnOR&#10;z75r6l1awOk65eaRFqkN1DaXUkSzTRmMnazKMgZ2dOm44PGTioEljnJmW0ZmY5ZoX3E9855OPrX8&#10;4Zp4ocZSxlpVXTcFytRdk7d7bvz/AF1PzCrg61CT5lJS2b9NOn9M+XpfgX8DfglDq2onRo5r630m&#10;a+WxgtmeZkiALviMMrBWkVSSQuZADyyiqXgr9pz4mftGeM9K8EeDvCmm6Z4e0u8C69q2mww2v2Ky&#10;QOXJEbK24xQndsyndpI1JlHYftA+Kfij4S+Jclh8Pfhvo+qWPizTYdPvtV161PmWcqs5CxyYBEbq&#10;uJAoJZxbn7wQP5b+0Fqt1+y38CdeubDS7XTPEGra1cQrDeWU9xNBaS25/wBFhS+d1hUvFdSF1O+Q&#10;ztGR86iv37gbNqmKyalXxtqletFWb3Wr1stttPTXQ/euD8mhU4boYqlBxernK2rV7LV7327fM774&#10;g/tNad4a+G/m+AvFxvIjcrK+jwwkvJIzgSPtOS+UUt5jEAeYBn5sHwH41fHHxT8XPDGqafa6RdT2&#10;lur39nqlprk5uLSMRxbRNamQN5Cx7wNwjX5xggRureC+PPG/xG+DHhfQ/F9zp02sMbSSDUFkupUW&#10;Dcfkn/cssgbG04VlwQR04Nrwr8cfGniWxXxbpMUd9eT6WEjtfH0N1qs9xAWQyxRM3mC3HmRkqJSQ&#10;FlcjlgV+lw+UumliElLV630but+vS+ulvI+xnjo+0+rVLp2Wmt7O3lZ79He/memfBj9qT453fjC5&#10;j8L+J7q60td8usXWsWasYrdZAGdVVjGCGK8K7PkjBIU19Rfs+fHzwH8WPCrfCH4v+Mrm6s47sz6F&#10;q0lm8Uzx4KkH5ywXG4AupUeW3ygHn8xtZ8UeEfFvil/GHw505/CeoXF99h1TTmjZLO4uCyGFF8wS&#10;MgDb9zErgFW3gqc+yfEm9074ceH28S+FTdalfLcKlxcSTMJLpYYlDyiFZ5UWON2EZb7zIFkMYByN&#10;82yHD1XFU48kpJJJJJprv066NPbp1XPg8wVajOniH7Smvivqmnptv636rR9/qv8Abc/Yv0HVtGbx&#10;Vpur6fp3gvVo/M/tTTtbVrUKrqsIEJVurSksihN5CrvG7jl/Cfwj0Txx428M/Dv4W3l5qV1dIi23&#10;hfQVa532yQlSjysgKYiUN++KBIVyzMMkaXwA/ag8B+NIJvg7pxkGkXegh5LTVLUNNaXAdFwYsiRS&#10;W3sCX8s72DKScr71q914Z/Zd0TTvh78L/F1n4t+KnibR0e4vPOs0j0xJ4mdrKIeYyghZI2lYzsHj&#10;g2xEKSJPHwsswoxWFrNySva72Vlq01vZd9rPufn+ecE0sTnUFhNKElzSd/h1s0lZb391X7tvQj0n&#10;4Tfs6/C6/sT41+D2k/Fbx7plm8n9keItYs10vSJGRM2MaysIdQkRlVZGCMi9VUAeadfxT/wU38Ua&#10;b450P4aXOjt4X0BgkHhePwP4nvNJRoYgpS1WKCSKOVuVXy9lqzKojRxvXHzF8boPip4CWT4Zz69e&#10;ahrepXER8WTDUiBI3k+SkVs8mF+zRhVij2KUBdAy7SsY4Xx14Hl+K3wOs9b+z3EzaU7T3v2OFN9v&#10;NbMGmbbIT5Qa3MjgDALvCnz+WGHvYXL6dTlqVJuy0Vm9PNK/f8D6fC4XC5RRjhcNSil5pNvdvmfV&#10;vfa3ZbJfq/8AAj9r34WeGfEeneN/iJ4H0a1i8RaZc3GnfEfw3pcdncXcigymG8QoqNKzGRE83eTN&#10;IVEnmSZb5k8F/tpfFX4xftOJq8Ov3Fityt1NcXcVxIEjVQxQFs5VDL5Y4K4woGPlU87+y98QoPEP&#10;wgtfBviTQmurDWpJBHFNeTstjrETtCyB5GdXLXAj3TMwTE8UnyiPI+edV0rxl8LPiLd6ampWtwbV&#10;ZbfUoY7pGtzxtdFkDEO6bgQFJO5R8p5Fediv32Kp039hu/ntq36fr0PpMpw9KODrypqzmkrv57L1&#10;/FK3c+rPiH4gto/Dwu9T8ReINNW+gz9obWo7q1u4SI3kXaoV2+dgMkyMoCgliA1eK/EfX9d1OxS/&#10;02ymmg8xfs+ob2dZThgqqZshmXPKghkGMA5ryPx1Z3fxWvYLnVvGsljDp9p5TWSxlVvGLMT5hIJM&#10;WHCqrAZCAsP4Vboo8V+BvivonghYJNY8J+I4fs2uW0e6SGCOMwKAqKVMZLlWTb80ciF1KhcV7Us0&#10;wuCpxhRipN3b12S3s+r8vS17hlXCmIzGUnWk6a0UfdbbbdtVdNLa+/XazNvVL3xXdaRqF7r2nWqv&#10;ErGG4gt444+DkLuTLq5UMNzLsDEMQVzn0n9mH473/h/416SttrH2eaFvOvZLqeMoVVSGVk38krIS&#10;FBJfZKOmGXwPX7/xZ408PR+FLS0XVLiZkSSYxhpGhypxIc/KMry2R94gE8Z7z4J/sseM/EdzB4lk&#10;1OSbWJLv7RJ9puikbAOWwRzkM3yknB2uQMHBHVVzPAum79enr5GL4XzKFT2Uo6rf17X0PqL/AIKX&#10;/GDwl4M8RaH498D69q0drrMMlxqVkuoAwLICASgA34yNzbmYBigwnyE+QeFv2rPEaaGvxT1TS7i6&#10;t5Fiiutaju4o/LG7em4hm8wMQBvjXLttC5AJPuOi/wDBPr9sL9qv4h3XhLRfh5oMfguHw7bx2/iL&#10;X8jTIp2WbiIlJPtLo6NHiOOURkIJUjDnf8SfFP4JfE39hH9oLVfhL8W49Jtb3wlqRtYRprCSyuUl&#10;jhmEkMRTEZeKZZkZ8MrSKNqkPHWeS8IYaop4yVKz3T/mT7Wt1t1Z+I8RUcXRzSu5U+VRlb59dN1q&#10;tdLH03f/AB7/AGcPGPhux1f4kWPh2Fr24WV/7c05LiaGQOzATRiVQMMrfI7ovzfNtHX5P+OXhTwX&#10;4R1ux8YS622kDXNPF9pdrN4fl01LS1kDGMmOcEs5RsfITHkFkldCGrmfF3w+0/x54em1eC8up7XW&#10;LpjJeSW+IrAMRh2VCrY3Ek7DINpOATjPG/B79lv4nfFP4gN4P0zUo7yPT08j7VfXn+j2lv5m3a25&#10;ldUOSQEG7BJwOSPew2W4PAQlVrVeWKu3eyVvV+Z8z9Y5nZ3v0aXn/Wn5npn7M3wa1D4xeIGn8HeE&#10;I1GnWYv7HUW1AWcIUSeW2ZJCzy/MD+7h3SEJK20rGxH6lfsv/wDBLrQvGnh+e8+I8GsaloV9JA11&#10;q14onXVHgvGe3uLRNk8U9o8CouSzKWlM4JKWwi679jX9mn4dfs6eDIfit48ks7+zsbNLa102UeRA&#10;zxsoj8ydtyvFBAip+8Kx7wMqgRQvQfF39u34V+I9QsfFdzqlhqVtPJDd2Og3mrWLSqp8wyNZz24m&#10;MoBCbkkACEAA4DFOLGYyhWlzUk2+m+n+R9plGRUIx9tJb9+3kl/W57Z4dttG+FV5cQr8MfLCxshm&#10;t7K/na4YJt3jzLdI4S6rlvKAUk9epPG/Ej9o74marGF8P/C/ULTEzPB5mopZtg4ARmjdmxjJ+Yd1&#10;B68+Byf8FCP2Xvijo03h3xH42XT9QZxLZ3jXKQkiMtgieZlEijywuRFtKlRjO0nObxB8LdU0r7H4&#10;a8cajeaZJHvFjo+vXS7NsZyhcYfYxKyHYzHCnJUMBXHCipVOete/bX800fUxkou1Jq/y+Z3XxH+N&#10;Hx10ozXVvpNxqF9qEif2XpuoeJZdENyxIUrFPBHIiAnjcME55Vvu18BfGH/gpX8bvBvxL1jwxN8D&#10;NSvJLO5CTXWlw2+pW8j7QWMd1cacslwuScSEYbquV2mvdPF37THi7Tpm0H4ZeFtSj0+zmMt3eWqR&#10;O9/Kqsvlh3wUJ+RsPkHdhjggn5W+IWqeK9e8a6lrUnw+1q3e6umkkiks/Csjbj94s1zE8pYnLHex&#10;OT1xivVwuHhzXasvNy/Ro64+2lFRTu+tkn+d/wBLHnmj+LPGml+KrLSPA/iS+029knjiaezvFAjg&#10;bPmwpuZQd3J2YIkLDqSA1rxsvhqPxneSahfRtDLay3SSDcHSXPy5ypJjCAyHGSMYzlyaydWuI1vL&#10;ezuL+2klWYS/YbjUxDHG2A7AySOqwsfmy7KEARSQMjJr8mka1bWupaLax2HnWM9pJG7K6Sy+ZtUx&#10;i2LLsVWVdrspIjY/NkZ+UrV41JOKaXZ7v+tNtF2PhYSjryN23bVv63a+9anS6pquqR2+n+J2l+2L&#10;BJCJGmvfLUKqlfkwrMFHlL94qDnjI21xXjD4vXmi+DbzRrLwlrVj4gh1RU+3W8a26RXjWy7IpBiT&#10;JjigkcABUbYrlGYB00IvCFz4h0XTPENr40haWOGRNQ0GZ5IZUnkJaCSPfvSXEU4KsshEbwMGUIYj&#10;PwumfA7Tdbn8Wz6r4k8q10bxJabVa5RbWKS5Em7zVdgBGxWCFnVgq7t3A4PDh8RGpTn7fVwSbSbd&#10;1zK3up7bN909HdWOHEYzEVKMkn8C1s7v1t2/Pp1tF8PvE02p+M9X0zTtFghs9U1K6t/JkTzBZ2/m&#10;s/kxxv5o3fIIVLCQIGLbZCoz9G+DNS8P+LdGt/C0/wBsnh0lZLaS/tlMYuoVRvs0jW6hmLNaSKHR&#10;CCCxUFcOz/MNjB4V8FeMdWRPGDXtzpupadZtHJHJGRJ9mfz0Ilw26OVBCW6FuRu3A17J8GvB/jXX&#10;fFMd3rHiG9dHu/scsccxWe1hkc3cctt9qlWLypvnHlAOWi3DZlsLGYNVEmrxvbo09UntZSuk9rrX&#10;Rp6lyljqkaXJeN0m1r3XXffSz/zOk+MGs/FT4fjTvBXjDWNF1ZdH0lmtxB4xt7m5tHt4mnt0hVZ3&#10;NsfJa5JUIhuIpJFUOXDt4X4S+KmofFXx/wCNoG+HOoXF7qepXeteHri3s1it52aTFxtUJtVmjmkl&#10;j2rhdrJEFJBXrvjn8PNdsJv7GnbUpobzToITqt14Zlie+uJ7dku5op7l40mPzqQ7TIQNyHhNzGie&#10;MNA/sYandzXVjN4O0HT7nR7P7G0sVhBcQxNbXEMNxLcBQWljlw7t5jy4i8tYgW9PC08Lh8CqkKfN&#10;Lltq+iV1f5tpXTfTUxo01WozU209tu9rX+bV/mdDrnhXQNE1PSfDPifwu1nq0UmkwalLq0ygykRg&#10;IsJibbOqtJDEd0a/eYZkKKycJpvxD8Q/A/x9HK+nab9quL9rm3e18WQTNNZyTSI1tFLuYrMFVv3g&#10;YyYdApyV3b958TvA3xM05dMTQfDd3b30Ntaxs2i3KXV00TxzKx8uZG3StbGOVVLAvKZMvMyzjgPG&#10;/wAM7KH4hafaeEPEiXrzaW93NZX2mx20uj7Yc3CySTF1SFQrPFN5vzW+wt5bMUG+WYupiqnssQrV&#10;FbXlaTsu2trPdNu3c4pUpU9tfk/Xf07f8P8ATXhf4/aP8S9OsfD/AIw1eHTZvEGkzJb6hpt15c4l&#10;uoUWGBYTJHm1jmDSYVlkjxKieY0uw9d4d8M3WjaZovjnWvH0lnqmnR+XJo/hEaVcNp/78s6ytaPJ&#10;JbvKm35Y51dI94M0ZBA+E/FNtJp+v3ev2et2Fxp7zSXb6D4gtZbaeRU8p0QRxct55ZXURkt5atJJ&#10;5QDNX0Z8J/2j/F97d3vizSbxrmFbFb/S7T+yxahJRdxJsW3Q+TbCRJpWZo9u/wA2ZB5pb5/SlTw9&#10;aopSVpNb229XZW/H8CI1OWVn0f8AXker6r438HnXIfCOp6vqlvr1rNL9q0/TvEN2z3CPFJ9rmuS0&#10;zQrG8aLPu3PlY1ZpY8nG7b/s6/BD4l+EPFXw08O6Vpupab4Rxdalo9vDHYzSSeb9ijUTKNvlxTTz&#10;yqNjL5m/5WXr4jr3xVsvjZ4n16+g0Sa31nUIpl0XWL6QTi+09InjSIS3DL5E0rmecxOEba6rG0au&#10;iN5Rf/H74mfCi80Wfw34903WTpTLod3pdhdanLaapZqJGe3kjYx7QrGQs0axGSTUbloznzNp7GnU&#10;+GTXM1s353t2+7fz2Uanu+8l92vp39T27xf+xz4X8B6bMvg+wu9amm0l76/02K1ttTOkwyPFJaS2&#10;9zIi/aXkjhuV3WzRkm2MXnbtxHGR6Z4jT4etLZf2razWOmrq94+maHdxy2kghk2rIIcLZ/u5LeXz&#10;3YO21W3MFyvYfs0f8FJPE1n4H1j4PeONRu7XQb8Rz2NxawRX93a6hHppsYZZg0cXnopZ5xGGiPnx&#10;RsCEQiXmbX4ja3450+68SaFFeW19a3S6beadZaxHNHbWpMuUjBRIpbI3CxSiMB0jiVf3jIHYctTB&#10;14VV73w9b627NNvRvW6+5WTc+0pu0YX1S00/rzX9I8njvPFtlrWqeJPCk9h/abast3aajp1xGjrv&#10;dlkFtFFtjNtdLIkjxGOJ02ALtTerehfBT4bwaj4e12103xne+A76PQRd3k09iZtO1GxV7Z4hJBGG&#10;kilMhj2vDvEvmE7YUSR58vxd4fuRpeqeLfD+p28a28aQaXLYzYt53lEUl3bRTqq4tmWSQIY1DSrL&#10;aoCwk8s9R8KvF/h/QBDoEUF2tx4106S3sL4RpNJGySNvJ3rHGzqyERvlVdhDkRqWddqdRYqhLXla&#10;TTWmmi3vurNX/wAjVQlG19dvvX5Nb37+Z1vw4+COqaJ4zsb7WviL4X0/UL+18mx02KS2higZjCC4&#10;8pgu8JL5jbiVVJ1OFeCVI+28eWniXwFLbW/xO0W2vLfWNJupbbXbW4mu4L6G0aPfvxF5sTRvO0cz&#10;TGFYiDk5IYXdF0+w0Tw6ZEn0uB/Dmp3Nr4g1aMSm2u5XR4IUDRxbpIFaU5lYhhGxUiJDukb40tfj&#10;v8YfBltNqOof2loui30EVvb+G/E0E1uJo5Y7OWZrZp5Gjy8rwSTtGgkWUEsyu8dfNYrKYxxLrOLc&#10;0mlZpaXe3upPVard73dtdMPVlRqc8Py779vu1PN9H0HVfEd7rGs6bqa2MmpeKofPt2eJBdJdwLbF&#10;reJMxpLG80zm2ZQrMqAY+ZDteEfGll468UeJJda8N654mtvDMdjpfhuws7zyALbzZ2WEiVD50aP5&#10;KFJGEf2XzkGN8Jj5nxJD4r8T+LbjwP47F7o8CqLXSk0+8WGye8WzeG6L+aQuR9siHPmOw2xhJVBF&#10;XPDWqf294gk0Gx0y3ghtvEGNK1KxsQ8jzxQ4WWV5JnuCsRikffIksiAPjc6gDyaOIqZfS9hzpO9k&#10;rWXLo09U1rs49NVeyutMXiI0406cbc2m268r67+nkfQB1W0X4UXi6f4Q02zvrW6imh8UQsZporci&#10;4SSJI1uFgiuI7d42MXlSOovN6OGeDLfG/wDwrS4+IqyaNfW8mg6fobyeGLqyFxeQXVjcwkxyxqFV&#10;pkTa8KyMmVeCRZlimQxryeo6nolj8PrzR/HJW5fUkktrnWLebEkWrRmOQW8uwBQ06tKFiYoZHVkc&#10;lmTdq/BWPwNoXhLT9W0rUo73SdDjngktY9SgaS5ISRJJFjha5WR1WW4aN0GJJimc7ogvXltb22Hq&#10;N8qcZOKtotN01e8beWj917aG1OpKpFSp6yS16bfjfVaitqOteE5fEGk6fptxHcaCyR2WrW6+dbmV&#10;ra5VIomikxMA6u26HcjxyRncRgjmfEnhm51HXvD0ut39vba5dXFtJqsWq/abhLnZLJO0szW4Mvkv&#10;5U8HllYjH8rq25X8vpvC/wAXvAvw91rw9oms6jcWf9o6WkdtPZ6T5dqQJiv2p952XEgeaVgrPHIY&#10;5XVpEMcNvF0niOz+FHiL4houpW63LXF15lpp9pawW6WEap5jWSXloZtzJbNArefbxNnb+7KxqqY0&#10;aGHo2rYRNt3d07p63s1vK7aUbJtpJJpXQONGvTUm9rJW1TXTX0t5+a1RR8VeK/iZoem2snhe4bV7&#10;qC4XT76bTbryoX2WyrGLq4cRMDtuMkQqskCFwGG5C0GsaZ4D8e+CNJs/BHiF9H1C31qC71S1gvll&#10;u7pYFhS5ZNqvKEKmO4dEmmlZpbjy4YY4m8zr/C3wh8Z+P9D1S6v/ABF4a0/TdL8NzzXtxqPia/t5&#10;0FtE960qWTxyTySqzOzn7OYWQsHKhDCvlvhjSfF0vgmHwt4AvrR7iSyeSNlS2ubqK8muAokL/Msz&#10;LCA223XcDgMrGNzHpiq3NHnqfZX2U1ZaOzsnZrZ2adr6bnFiIx9pp2srLt57rtZPVP1PTvhj8PvD&#10;ekaZa6dB4e03XrPVrMm3mvdUh+2WN7HJbm8mjilurLzQmJrxXmjzDBb798xjuS3kvxO+MvxJ+HPi&#10;d5NTfXP7QvrcTPHb6obaMTgBJbtYitwuZCIyRJGEQITuP7gQceNSPgzWJLnRPiRBqM17N5d/q00c&#10;MS6bIRPH5gFv+8toixk3OPMR/nWTO/e2n4l0keEdVk8Pa5rWo/21Zxwxabaa5ZwReTGv2mGQLC4d&#10;txl8+QsFRt7SNiTzXkbPLaVF4x1aOHUpvVTstr2a5rc19rrdWaSSi0YUYc+IbUUtPi0Svtba99uj&#10;W6vpY4C/8G2up3TePND+Hmn2+rW1vNbWWqrdgGKGLfiwSCOOJbiTEpyMyMyFlUurtt7D+xbvW9C8&#10;C3nhN5ta1ZlmNkNFhmtLqymguQ0c0U4Q/aJhPOzLE6I0Rw/mHzX24N14R+Iw8ejVtT0iz8QrqUEy&#10;q11M0UahbkzDfCvmwYVfmEGxl/eE7cgbews/GNxpPg2PU9H+FN1caha2t6t82n6lJYWNjd2lmiyS&#10;jyVdbYNcGacgNFb8LLPG/kwov19GGFr0qtWuk3yW5eZxuuZJKyV3FatrRKzdug6mD9jJzm1tp6Lt&#10;/T18kY/7V/x5+P3hPx1rfxo+HnwsEfhrTb6SO48K3mjXFqdIs2L2tkHe1vZI5IgqOqwo1vcxkEqj&#10;xxmReM0H9sP45638EtW8f678L9A0Ox0Kzt4IfEV1rEkjajclQsVlDaBblpZ5BG3KiG3jzH5piXaG&#10;9T0z9sPS/EGg3mofEuPw54X8H6xrKJB4fjFxJNYBUeQC0tEMnmWe8FJPMiIWW1ZPNZnnet3U/wDg&#10;oj+z1qSaZpukeH7Wx0/Tdej1bT7FoZrmxm+zXNvOhSATjZEjoVERZdih2EgeeVVvLamOwuFp4TLs&#10;OoqElvaygrXjG3V7JvVXu1cz5I1dX30une39Wave66Lp88eAP20PB/iGA+Ktc0m7jW3by9y6bppd&#10;4yu2VZClojMjZC46MrMpJAwPo/4DeMPh9daJZ6x4H0HSrOJcJCLjwnp2XUorKd5tywRiM5B+be3t&#10;tj8F/HHwjJ4JHw2+Een+C7HTmlhnu4YtOaJbkx7TAjQvI6K0bF3aUgs4+ygjbEBXZ+D7rUda0+6j&#10;l+EvgfTJlXy7a58P2At1LB4vLYtEA0iAQuQLgzvuvLli2HiS39+tWzKpH99DlTe3M3+i+/fod2Cj&#10;CVbVO6W19vvt+n4a+afFr4AaB8QvFXiC307xBZ2N/c6eqS2GmaTa2zCN1UPHI8MG51OQSrcEPjIG&#10;CPGNW/4J6fEbQdBhh+FfxkktbiO585n02RLJssASiGNt7KpVsMzKrjqqkcfYHhHwP8SdG8dQ+K/F&#10;ltoOoXM9pNHc3sXhyxYSyeZarG+2aFnhZ4llHlq7Iu3ljnFfKXx/+PnxP079o4eEXLWOlzqsc8On&#10;2MOleUWtWyxuLeHeFXcWxtbmNgAc1ph8dTpytZ3ir69//AtPl3O6vSqSo3btrta+n3fLU7C9/Zx/&#10;bw1H4O2Y1L9tTxvdazp9jqCzaRH4mvY/Okl2mPdNDNG80iNvKs7OgIREUIGZ/CvGf7GX7THiKye0&#10;nvdW16bULyG487Vbw/u5Ujk8yGQlN25WnO1w6owVSy5GIvqX4RDxzYWur2WofEHV2urb/SbhWadl&#10;BKuDCHklfAD/AD7VZiq+WS7q2W8m8V/tb/GDwdYaJosXjrxJBLqvjHUtG1BbzVJvkELw+QyDfyrR&#10;XUTdFz8vGAC3p4PMqFSUozbfVdEt3saSwtb2UZUduv8Awbd1/mcva/sI/FnWvD8l1ODY6tDbyXOj&#10;61C4LXefkeOfJY7G+dWTIBBHBAIZnhL9kT9rbSNU0/V4PAUurXX9lvBH5dq0c1lK7AedA0QxDMnm&#10;NtbbtHBwflK9trfja3PxEtPD3jmwtLzUbi1mm/07Q1mbKTtEjGcb0+YPG20ZKkfMRxnlPi/+0t4w&#10;+DeuWdjD4Nt41ui9359nDGqwQFSGG3b98N6nLBAP4gRjTxGAco1Ka5ue7jfS7s9E3una+mnVGc6G&#10;JlRlGXxRdvv11/H5aGJ4h/4J9/EPwp4jvPjP8ZdNl8MXS7rrS7NnZIlbyGMgXYVZEWTaYoiSqLJt&#10;O9VcH1X9rCaXTX8J6dp3iC20+8vvD9zPds0krzSx2dxfCFRGsEqmTN5IYzgMxVlCuVXHFeJvjr4t&#10;8WalHoOj+ANV1aW+gtZbHT/Dumvqqw2dw0xEkjQRs8TCOMkoUI+eF/mVsV6h8fPhhL8QfBc3xV1b&#10;RdQWz8J+DbxrPVLHQxJsuJb5PNRnUCUnypS4iXfwjuArIBJOHxH1vJcVJ05cq5Glsra/Cle/drXV&#10;nm8tSOIg27PXfTa3pq3/AFqeBeOvAvjHx3+zP4i0GaGa71bUoYtRmfT1Z90btDeNKQASiKg3uCPk&#10;RXzjBxr/ALGnw5tPBGlx/DvxjDpusR29xm8S3u1S1mDjzVxNOYo4gNy5lk/dxldxDquG6X4ZaddL&#10;out6RqGq3WqTafC0+m6gzStLceRD5lrIpdVc48uPAKqflxgdo/AOuRL4p8RXniDSY9UWHS3N1b3N&#10;ubH+0VS1df3otnhaNpcDe0bxtksyshIK9cpt06VHaMsO+m1rrytp6GtS8sRJze6f9fmWvAvhzVbV&#10;/G3hrxPrk1veafcXjXV1bouozWuyNyzW5kM5eWIKRFKGZ1dEdDvVWHRaP4zm8X/FzXPF3j7xrDdf&#10;bJIri+1K8nubKOOFbS3eNt8caNDGqYVDFGqKsQKKsYRa3Ph14Z8MeB/iTpGmfBrVNS+1XHhmxknS&#10;+mlUWmpG3kgk2GdI5DETtmXzRuXzcHbtCrwfwz8Sah4Z8Vat49GixX+oWMD3c1lqWloYrySG0Ysr&#10;Q7EVkcocMFAcMHBJOTyVF9YwtOcU1fDSXTR6aO19fm126hRlKMbP+X8vw+47HxJ428YSftAW+o+B&#10;tK1DRr2x8K6OPDul3dzNrVxp11HuzEZLobb4i8845A8qQnAGDipPh5q+rD4qahqvi6D7VJfafMbx&#10;dURbcSA2jRfvNgOwEDILAuUKswJJzxngvxDc+O/2gLO2l8P6L4aeG002yhh0iza3hi3z+eHcTMzE&#10;nzwS0hBK7eFUKo9MfU9L1j4+zalH4Mk0C31SG18zT7rMm15GEcsoVgUUF95EQykf+rP3GxWUc/s6&#10;DctJUKqa7vfrdmFWMpU43/4HQzdS1zTfEvx1s7fQdBt9Bs00IW8FuwLKkAup/wB4WnCCYkbhk5B+&#10;7lmyx27qLSdP+P3gjVPDF3b3UF14fY3Go2t8JoLmbzFuZ088ookdTKqGI/Osi/dCvFu47WUlt/jn&#10;4XklmM0L+DtMjdVMTxxkSsxjR4gBKmTuDNyd3BddrtvfGDVrnSfEHgm+0vULfME+vac95bwEFm2W&#10;E8sRlWNYnVWuHXCDq0hJbervyYXlWKy6VrXhNfcnpbb9V2NaEX7SC7rU9C+JnxD8YeLfil4Yi8ZW&#10;+lx2+taffSvLZ6hf6hJNN5+ZHlW8mljUmR5H2od2+aSQ8GBq9a8I+H9J8K+C5L3xV4t8N2sf2r+w&#10;LOTxJpt751j5UxRbprSGW43SiKIFlkQSeZLvWIxK2flj4rTS+Cfif4Mt9N1uTUbW0ku4zN9rSQ79&#10;lnIwZRI5i+SSPajEOUKOR85Js/ta3uueDvi/4Hngs5NP+yzahaSaHdr/AKXZzR+Q4SbOA+0ThM7F&#10;AZZOASxbxoZbHH4TAUbezcvaqTS1dpdWt9dd9e4qNFS9m7dNf69f6Z694X8B+Mbo6fpHw78LNqXi&#10;S3iea4hh0+ISFFEYZ0jusvMySv5gETrIsUVwrFWVJG4+Cz17wlfXOlXvi2DQLNVuI4dNvNa+zqrG&#10;aT/RkjdHCoqCWZlkZpFV1fdGQjS99pXxbTRblRr+tX8cMmow20kcymKOzkWR1tisQcNOuxljMy5d&#10;BMFxsCBua8T/AAe8F/Fv4gHWvHzy6kqyWl9rWqXGhDUY7q8kW3nR52WdtpbypYUj3oxBmZolZpt3&#10;ztCNSnRaqx5YXcXNabavXppb5PS6CUeny+f9efcTSPgz4R+Hfhy88R+PHivZvDOmza3bavp9/caX&#10;YSSSRSTW8NpNFEwhlZpftGWKEeQ2REXOa9r4KPjTxDY+B9B0Wx0mGG7ks7Xwv4c1aG4isb17jyhb&#10;S3Q2xtJyHlmZUZlAyOYnh72Lw34f1PxppuneGfG9r4i1K50yKa3sLiFrOGwLFXFtPCohjWRpSXKq&#10;xKSSnymMbPKfLLTwvaNqN9ren6ffXOm2axnS4bmKOGe4eaVXuJ7gi1Rm3+YI13OpQKyM29Wjhzpx&#10;nV5ua6s+vm+llt1W/X588oyktl9/66nsvgTxLf6X4R1bS9KtoxHp7WiWepSaiDNI8ySjyxE5wY1J&#10;3rL+9JMIAkiZlL8943tdQfxJGmseJJtYbUbdfs0jTJb28cYYNKQVdvNf5vlwCDh2+QYxSudaR9ek&#10;8aa3q0d1etEPtltbxOXmjKN5QaN1UnbCIfl25kVS3JY7+e+KPizwjrei6pdeI/GFj4f1L+zxeWfh&#10;nTdQkMNsn2hd8pRhI926phmBLBfs7ZkdiFk0wdGMa2iVur1u/wCuo6a9467QdM1O61Bbuez0y3vY&#10;y32OTyXTyGG9R/rHEZJAHdmXOSRlizfE3h/xuuu6HZtrBuI5JZftHnKyPJMQpjdWHEG5pc9GJZ84&#10;QkEeX+APixq0fi+Pwbo5mk0aLSYXhvJ9aSEzOqKTMgkSITqWwyoIg6KRnzN5ZfUvBvxB8a3N9Nc3&#10;Oo3q6fczPBG91PuczBtrCRS3mfNtJLAOPuDgbdtZlgadOSqS7adte/VGvu8ti3q2t6P4XFnCtyya&#10;ldR/ZbW1mjMir+4JLEose0BxgPtXIUKSvAryT4kfDjxtq3hK+tvtVvqWpWyXF000FpPLJP5X723W&#10;P99hv3ceH/1r+YhK5Z8j0nXtNsdNN1qtzO811f2q/bbjzpU3vkbUgDc8OVHyqN5UEggCvMJPH194&#10;F07/AIRPXd9zeXWL3UptWsVdDCZCY4SjIXCgggoyqWKAg84bkwdSnh6am9FpvbR66dv607G0KfNT&#10;ba0/4Y4342/snWfxG8HeH/EfhGxvLXy7JEt7azs5JIbO0EaxyecXdyx3Shx5kq/IWjLBtgk8x+DP&#10;wX1zV/idpXhm60aLWL/XrGPSrW6vJ4bcl1lit4InuSyxQIdisX3DBRpHZdua+qNHbw9PpzajDcLb&#10;y2drmORpJJIIrhwViCfeIaMzbudoJjVdwdYyOUsPFmp/DjVNJ17wh8T2026srxhdWdrBcPaTt5Fz&#10;BiWEo0cybLieIxyKyPFcTISVkZW+iytYqpU91Xp2km1urp3S+bXz3OehGjJ/vZJbf0tjG8d/Ar42&#10;/CzwZfaj8StKvdLa6jm0i1WWaNBHNFcaVNIsYxMxjaG+tnWUxgTRzq0b4KyLxdn450jTdOt9G8Ca&#10;TNHFpzKPt/mu8du77hvB5USF1Yq0gyWGRzwfb9R/aN8AfF3xXq2i6xof9tC1sfEEdvpNxpt15EDX&#10;0Vr/AGdtZ4nZktGto5D50kjuyYd3DsqeTeOvCPxFf4k6fp/h/wADWU+m3Fwp+2LbNp40skkXrtG0&#10;LCYtbqghIaMRyqGkVlBL9mbYGvWp0IU+kWneyafPJ3baSejVlbRX0btf0sPg8vqVXy11FbK+r1i3&#10;r0SvZPW93ta7Ve1/bc8Y+Bbfw54I0zwJbsLpmNvbatvkdtQtm5vPLaZpp7wsuI4124YLtXhVF39o&#10;HUT8QvDcOuXmqXOl397C0004l/ezFNuHkTYGkAKjGGLMFUoXwrDuvjN8EPh7dHTfil4Y8LaP4f1D&#10;TNUW/tYIvEkEjebNJLNIrxSu0bPCPJjinaJpW8+Z5HkZU24Ws+B9Z+KGs3lxZan9ouJroXFrZ/8A&#10;CRW0MkjBgXlRifmG3JCSMWZnIDAEIfOfCWDy3GqpQ5XPRylGbabev2nrvq7K7T8icdRhh8RKjSnz&#10;xWzSurfLr3Vz5t8V3HjTx3oen6f4K0K3urpo7qLUJrx47VU2lSjl5GjjRiqnah5Ow7RxgeR/GTwD&#10;4+8Cana+GPHmkWEeoXdqt5bNp+rWl2ZIGZkXMtvI6E/JgLuDY524IFe16l+x18YPDPwCsdE1X4H+&#10;JI5pvFlnPeR/2DOW8pWuMuRs+VAGB3cDDA56VQ/av+FXjjU/iHZp4W+FWsX1vp2g2tvF9jsJpIyU&#10;kdjEzR/wjCZ25bHfoK+wwmAwOX07Qd7t9b6835dl0Wi0RFaD5bta6fgrfkH7YX7P/wAO/D3xV8Af&#10;D3R9ZsdHRfhno51T+1oI483E0k0ckzfZ413JHuTMzhnLDJDg4H1le/sd/tMfsWan8M9c8W/DWx0u&#10;08QSafo0PjTWLe01Pe6yxsdFjhhkils2MC3Mpa5ImYiZdqmHfH5X8XPgr+0r8L/2m9M8R+Fvje2l&#10;+JPhn8KbjW7j4lWGpPpeP9JvDs83zPMEki3sNt+63M7yqGURMzR7/in4z/GL9pn+yf2bfg7+1JcX&#10;3iZ4Rr+ieH9aszp9rodzYWRuyjTbY5be8Nu94HnLmTcdkj7XJj5szw1DESjzczlBLZRlCDsuaU7+&#10;9pG7S2dve6H0+QqNPMnmbb5FJpQvySqKTtaPLtZtXs9Omza1/wBq/wAafD34d+OfD9rH4U8ReCNQ&#10;8PahcQQyWFrE015bzblgvY3cZULcxsxz5qbdwUNnA6yX4YeNfjN8KNT+L3hrw7JGg07T4tL1zUdP&#10;tlm11VZpLydbdonOApVN7xpC6rIpcg5Wbwb+yL+1v8S/hp46+Cfxe/ah+F3iLVYdHYeH7PSbq31S&#10;S81ELZ3SAz3VplYCV8mQMX+eISYJUSN6J/wT48F+H/F1unj/AOLFrpng1YIf7L1vS/EF7exJp90q&#10;TNcWtnp8rM8awzOkWW2RKhUQs/lbR8ZmEcvw9GUadZTs1dq6WqTvZ23aavrs79LfsWMrTzyLpvDe&#10;wp1YNONr2XLyWjbmd7NS2Wu19b4f/BOn/gmLqvxP1u68V6tr8fhf4feE9Ya28SeJo7wTMRE0kjaf&#10;ZouVkSa3urebzmLKJFSYiTAgk+mf2ufhz+yB+xx8A7zx38BdE8TeN/E11jQbez1HVITHZpKkjnUW&#10;AhiD7liMKqzCImcNsbjdx3/BQD45+Cvg18BfDfw0+DnizxF4s1m6vppLOy0mQ3LalYW9qZLuMSSB&#10;YnYbbc5ARyseIY92/PC6F8DP2tf2xf2VF0r4XaJqfhuPVNPg1LTZLy03Q6dMoVfIN1chI50QhwUR&#10;FKuMr901phcRktHBNSp3qST9+a5vetZWXvO1utrJ66s+eynhjMckpunTryVLmUnFvk5r23btHok9&#10;Ve17JXT+FfH37TvxP1P4jtovjrx3qmmyRt5drqFjYSCCONEIQRQocxKRgeUFIDNJkj5CvYT614gu&#10;9Ofxz4b8e2mgx2n2Kzj0fSbZlkvJ1jTJRtpC20gMTRrGYykbyIfmVTXsXgb/AIIlfFB11e8+Pnx5&#10;/wCEU8P/AG+aKLU/G+oQXuqqZWjjtxiOXyijPI0Rdp0bCj5ApTHtXw1/4Jz6N4UF58H/AIOeEdUt&#10;9E1LSEh+I3j74lyRTLfWkqhIbfTBAgilVJ1M6iN2wQDJcBlt6inVy3GVLKpGChFtycfd0tqtL3b6&#10;avqlbf24KeW8mIlB1He3LFq9pdOZaNaX062T3R87+H/jlYaj8V7b4X/DXw7qmqarrFh9jS3061Z5&#10;4mMVwftLrwd6edMfmORud+MMRT8ZftB/F74PfDXUPAeu61qU0Xw91CS2jstHtGuby1WOSVLjE8ak&#10;LbJ8xdnfYoSNU5IU/Qf7Vuk6H/wSB+FFn4v/AGa/gQ2paxqLT2+rfErVtEOoTReYksqPFImUhwXd&#10;PmXOyGJXEoVTX5WaR+354+1f4x33xv8Ai74v1PWpPEOpPY6vDBEnmXcZiCzSLnAWVfMhKIPLAWOR&#10;FaJeB15Xkv8Aa2WuvRXNyP8Ams5pLZRt7rb1TctVbRbnJnnE0cLjY0a/uxnqnyqXIn9q90nZWvFL&#10;vr0P0Q+FniH4l/GOwX4gaz4ikOlXyl9NtbzSzb3BgKja85WaQGYoQxC7QpO05ABrb8KaH8WvEHjL&#10;Sfh5FJbXFw2sLd29ys1uNtoAWWOUl1USmMMCwO5SiqwLFwPMv2GfiuPj1qln8KPhf/bWoeKLiJfM&#10;8Jw6HfXUmlOXjjbzrhLfy4oI5ZUUzTOFiDDzHXBI/Un9gr/gmh4f+Efim++In7S/j/QfEOtRzq+j&#10;eHtKv3e2smILNNcMwQzS5Z0EWDEg3OTKzoYTL8p4wxuMcVBxjG8byT5UmrdLczWlt+jbs7muY5hw&#10;Zg8kleopOok/cac209+0Ot72tqt9D8c/27P2wPjX8Lb6X4J/DvSte8K3UayDxFca9amPUoC24RrE&#10;HDCNHixOk8bsWWSMoYijbur/AOCb37d+p+PvsXwC+K+t3TeLI0k/sLXC7yPqdukZdoZs5HmxqhYO&#10;52yIuCQ6lpP14/4Kr/8ABJP4W/t6/DjTdQ8GaJoekeIPCtpcNZTaRZR2l9q0RG5bAXhbyYoy+5gZ&#10;oJtrn5WiV5S/4WaV/wAE7fiNqOp2Pxh/ZV8batZrY6glxpVr468N3ul3SzoUkRIbhrc216FRlkZ8&#10;xK4+6rAgHrzjgHguPDTy7E0I06jTaq8rf72zs3PWTWvwy0a0V2kz8hwuQ4nNOZ4B+0S+y2udLvZt&#10;X+Te/Q+zf2pvGPjfw/4Y0XxP4T8P6s2pXGsR2VvqFveXEEVkvlTSefKisYQ2VAEhQyKWCArnI+e/&#10;2j/jt4W8QSTeBfi/oetrb3bQw6Etk0JgunM2WMzTyKC5DlgS2wHauwDJGjpH7aHxU8a6h4m/Y7+N&#10;PgaTwf4qtvB8Fx4duruCLfrWpWzI9zMWWcAQusMsi+RG2wEhyF3GPIvLTUvF0mpeHPiJYy3OhxW6&#10;/YbvWLGCK4vARnIhieVIwpHXzHLEg8Hr+XZVw3jsgpxp4xqSi7xcXo4uzjyvtfSy7PQ/ZuA80xNH&#10;h+WS4uDspSi3bVO6ere3Leyi9Ettz5f0bxtY/tCa/F8O9X06+s/D2l6dut7eU+VJqzAqEkn53CMA&#10;grGPvEbmJG1RLefA/wAOGW80q33WuUCWd55m2SFkAAORnsPYjHOd2KZ45t9G+E/jH7f4QkhW48sQ&#10;3FveXEcSuhlJV3bGQQvHmMMAKoZuFFXbDx34h8V3MOhaH4P1C81G9hkaOy0+2aeVtqF2KKoJbaAz&#10;Zx0H1r9CqVJVIp4a8YNXSvs9/v7vr6aK44ehh4yhjkqlW/xWvdPRJdlp8K282230v7OP7Jl58TPH&#10;Gl+H9c+IlvYqtwt9pd5eLG5v40meN3XcyK5E21GJKk/MVxsNdJ46/YO0Dw/8Qri88T+NbWOSSISN&#10;d+GybfEb7gyyEFwXDbs8vlSuQCWUdR4R1XwT4J0q78P+IvjDDa3ln4Vt10+abQXsbeFriNPMjiLq&#10;zTs0O12klgjVmIYF1LyJ5R4r+PPiHw5p+qXVp/aOtagkn9m+G7e7drq41CbLCIEqFMgY5bsdgwvQ&#10;CvZqyo1slVPDSbrTlG01LWzSurLS19b2uu/RfkPD1GjjuNqua5hRShTjNR3ajBP3VfS7erSldq7t&#10;0Pvn9jK80r9nDxHbjQtA8O6Dovhy0t9a1qfWfECrcahdFgunxBSskvl+aFk80sgLWaoDJ5c8EnzD&#10;+0X4s+N+vfGW6+P2u3cOtapqVnM8Pk77W3VJwdkrttQOVBLcCIq5hKklGx9Mfsh/8E3vj9o/7M9l&#10;Da/Dq71Jdfs11DVPEVxrVvG+rXL267p0WYrIIWwAmFXch38yM0jcL8YfiD8ZPDfjfXPBx8H6Supa&#10;dd+ZZ6Hr8ctsI1JRzEEaNXjRrdzhUC7iFQNJlEn8qpk1anjprCzhU5I6+8m3f4np573a91Lsfbf2&#10;rDFw9piIuPM7R0sopfCn2uvXW55/8IP2jfB37QWj2nwX8da/DY+JktVTRb/VLxN1zMCF+x53M8jM&#10;Syxh8uQMZZtm32b4aafolho1xpuv2sKtcSn+1IhD5kcc/wB4TrETtKtyvzblVWjwJCmG+OWvvht8&#10;d9c1hZvh9feCdStZjFfaWscUyzybAXQK48y1HfILK+4OjRcxr9MfALxubzR2t/GOtXFxqVtaqt1c&#10;XMxY3cA+5NKxyS68I7kncW8xjkyM3g5pWeCly021Nbx336X/AOH+89vK8lrYyHtdXT72s07/AIr+&#10;rWZsfDTwfB8MPH3iz4SwfuIb6P7dpc1xpNvIiTfZ0gkCiVHWWQ2xgZf3YXzMueVUn528S+D9c0v4&#10;9eMPEvjHxI+vaguvyLa3N5DH+4JZzIy7AFV2cybnI8xyWc48zB+ifiZ/ba6j4a+JGj6Jd3l14duz&#10;Y/arO1E0zwyACMqv8RVJAhZyAFVB90V9FeH/AIIeCfj78HNV8O6gi6PeeItDWNZl8uabTb4bHjuO&#10;QVZkaONGxjdGJFDASMa82ljKzoycpe7LR36PTXvta76n1tPJY07VI03Jwu7ra7X3X6rz7dPz98UR&#10;Xl/p8axIQeG3Dbyw5/Tjg+v5dx8NJNAv9V0/VfEDSfatPZGjbylDMysXVs4zy3UdCOvaudttDvNG&#10;u7zwjrdsq31jdNbzCNgwWVDtYAqSMZBwQT7ZFO0rQ/Fut+LbXQvCWi3epX1xuFvpumW7TTTlVLbU&#10;jUFmwqk8DgAntXPRlOVqf3eZ9tktaFFe1rdPwaPQDHogs57bw9py7vtDJDb28JMkrk4UKq8sScAY&#10;GTX3P/wTz/4Jy6lJHZ/En9oaCT7VDdifT/CK3CmIRY4N6yqd7F9riFWACqokL73iTj/+Cc37B/ib&#10;Q9Th+NvxZhtm1aeMnQdFMyyx6YjHP2qZlLAzMoyiq37tGJbLvth+m/Dk2o/tcySeDfhvq7W/wts7&#10;xoPEvi63nMf/AAkzLu8y2suNslkDhHnb5JjkIXjRhL+kcOcLUqcVicbC8nrGL2XnJd/XRdddvmeJ&#10;88lilUpUKns4R+Opa9l2WzcnqopNSk76qKbX0V8GPiPofjy2t7T4N2scnh/T5JLNtWjhMVrJHGoR&#10;Psa8K8W7OyXGx1i/dq8ciSjzP9r/AP4JD/sa/tn+OP8AhanxN03WtH8WTQwRan4i8L6hHBNqKQqF&#10;jE8c0UsDlVAXf5Yfaqru2qoHo11488P/AAy0ew8HeENMWFpI/L06zh42pnHmMSeMnjJPJySeCa5G&#10;9+Nmv+KNVZfDGtzRaTp+VuLqAlG1CfIyVbhljXBAxjd82QeAP0aNTl93/hj8HxGRYjMsQ6mHhyUn&#10;ezlq2r7ydrXb2SSV1ptc/Lv9vH/ghL+0t+znbar42/Z8mfx94GVXnNvpNof7Ys8uQvmWajbcKFfa&#10;zwH5gHdo4Ywa+cfgl8N/il8INb8U/Co+H2nj1KHTNR1TXdJt7q4Ecf2iFWVYVdWmljeRpBA0fmhY&#10;ywyrBW/oT8PWWieJLKHxNot/cWcl6q+dc2k21/MjZTg+vIUkHIYLhgy5Vvj79t79kfQfFs2oeP8A&#10;w9Zx6V440uaNdYutO0qAx3kMmY01JogpaSGQPtmWMkJJ8xQDMq/G8b0qmHymWKp01KnFXqR1vZNP&#10;nVtfdtdrtr0s/nq3DtOtGbpu04Wcla2i0em2+l79VZJs8U+Ofxe0jwt8DdB8JyaDb+LNOsPBdsmu&#10;XfhrxQNRubu7MAllkzGImglRnUGcyeZhcqmHBPwh8dPFf7G2uxW+ofE/xP440vVLiBVh0lr6XV2t&#10;JTu2RrdXF2tsCB8pXZxyCN2TXo2q/A34nfAbSPFHhn4teBYfEVjbNNqVvq2riGWO4VrmBNsTYE0D&#10;GNvmGFzjLErsReI+H3hn9nO/8TLM3w60/wAM3TZmlvBpJmt2ZcEcwyiQjOMgIx4yCMEj5fKc8y7E&#10;UIVKdVNSV1KLun6PVeq3Wx7uHw+Kx2Wxr04+6rqy1slpbo/P7rHi3h2z+D+pSRj4Ofsy+Mtf1iRP&#10;mutY3KyZZQrwYMm05JypEoIBByobPWeCf2VPjF4gi+23Hjz/AIRi3vFjVbexublpGgkTcBuYxQKC&#10;GKMNhK8AjOa+nmufhR4Ts4pNH8dWepM1thxY291ul5Yr9+wkLBc8bjgdM8ZrhvEXxX8YeLvEkehe&#10;BNe8AzXUbK8Ed9odyt5GuTIcecFDDELkbc4ZF3bcqa+qo1I1KntJJvT+ttDzpVKlNcsWvuv+LuU/&#10;Dv7MHjfxLoyJf/tHTXNuvyefcRFkXadrZUiD5e4YOynnaPTmNa/4JleEtY1OXU3+JksjTYZmTwza&#10;SLnA4DEsSB06mvfNZ+I3xB+Evh3T9H8UeBtFuNUee6eXbql7EzhFZWOy0kwNpWRXSQFgIGO1csV8&#10;Z1L9u/VYL14LWHSbOKPCxW6eF4bsIoAA/fXEjyy5GDvdixzkmulYqFGV1S1fp/X4HVRjOrG8pW+T&#10;/Q479m74r6J4e8OR2fiD4a+GfFGgR60Xjk1aNbi6U3i+TJcIm8ssMcyW+xWhkSRizIrSbCPpK+1n&#10;9jzWtMOjwfALT5GvpI7WKaGZLOO1vc/u1Pkxs1soeSDMk0co2yMqbNoVviqTxPoHhCWx8DfCnUtS&#10;8QWNnrk13JNqFxcx28kkYaO2ee03LEFeWJWChZJlGVOGVBK7xN8QfEPhLWbvXtCubZ4bLxRNqEnn&#10;TSO7G5XmzEUjbTGUhhQrsBIgUNxtC/FQwtH2cuenG1+tu1mn36PY/Nacqij7O91b1vtp83ftr20O&#10;6+I0XivTPiHeWXhf4SM3hiG3Gnwf8JPodtiWQlWMUlxYkC4ADR4RZ2Xf5IYBmIPCeLdAXxL4vbwT&#10;o3jCVZvGUd1b3Goa1II4rjzJJXt7tX2P5wSeHywqjezSSx5LCQ17D4U8X+N/i6dE8a+ENNEK3n25&#10;n097yMwQW7RRs5cy4jKiHypGkdmyIwpVSib/AA/4jeEZvhL4JiTVtTj8397ew29rNKL21EkLxKz8&#10;CNIGRFQ7SHm4RgNqFPn8NVwtGUqWDSi5NpWjZcy0u1fa6uvvtZ3OjDPGOnKMYaWbl53drK+z1+aW&#10;ut75fjL4Z+IfD+n6cfiVHJo+r3Gky3t5DJpk5uJruWCNF/eoQskbeX5iyCT5BKxyXOyvWPg94k+H&#10;OrN4q0nxH4Y1jWNW0Xw39ntdKtLxftmqFlURSxsBJD5u1Yd0KKykQJskeRZHbw/xX8VNY8a+CLa0&#10;t9Og1Sa50+OMa/qEQjnswsgVZ4ZBsCK6RR27uMFljQ5D4rM0rTtH0jxND4c+Jvi+48P2+pWwlnuL&#10;VZo9QtrVUEccuFjaOQM0hkUQ5LKZg6KMAXLC4mtFurN3Tekb6a3dktUrXST12s+/0WDlWxGGuoKO&#10;ri72ez31s/RNX2Pp/wCKXiTw34i+EV5f+MtQ0WLxVoujyXK6hbaDYsslisRxG11JHl7YzyGzaNiV&#10;unY+XEkfmx18oeHfjtamy/t/TbO4s7K10uSxhi2xqnlvdT3O37OyFVUNcYQRCLYXDYAO6vP7a21i&#10;9u49Xi12bT9F8tNMurpiIopZzPHtSVImbciGFXDbRny0OAwC1q/DXwtrkt3p8GmJbrFomuQ3dwt3&#10;+7fU/tcEk3yKY5YWVLdGJedlRUyrA7vLr6uph8CsE6U7O1r6tLtZtt9bb3s3dp2Oynh+WnPns1Py&#10;/Gy66vbTtvY9ivdS8F6b4X0fXbU3Vja6trURm0y8kmjjkaMLL5kkSqGEJWVY1mbaxAcALtLHh4/i&#10;NpOveL45ZPCtxO3krDfNpufM1W63K0Ub9V25weFLPLGGcvgAc14y8Y3WjaZM19HJJDNM93qk1tF+&#10;7um3YbyuFZEJUhtuT8vcABcLw5f6peJb33h6/s7O+kh8+Ga5vYbRYyFLYMsu1Udem4kEEAL82K4M&#10;ry9YP99rvZNu/wCf5eS6nhRwHs7qTbUU763/AB36/wCR9Pa34F8Pap4K8/X9MfTNWt90U19FeC4t&#10;9Gd45Vi86cB2SEBo43JicPNA0avEiKp5PwRpOv6stvpv9kR3VpcSSal5El4Fkm2MIyPL3b3J3Y3B&#10;XWUNEdrBXxzeg/ES98Q6VqWpeFntbS1j0Hy77SG3PC+1grpE0kmUaZY0kJby3BSLbs2qy9N8M00X&#10;WfFGmwa3q0ETaXp1u268WZUaZH3bHHlSOxBMS7QvzF2OVCs6+zWhGVHmtqlez381dXaavpr/AMDy&#10;bS9soS/4H+X3kVqngPTNV1LQ9ae1tLrbdXH2+808QzGGGCSVoRG5QhXkgV1QkLguVba6h9f4gfDz&#10;wv4q8FSfETSL28kaGSU2WpWunkQrtLuiTsIzOjAbfLabL/vIgzqgYrqaneeD/GfiRfinZXsem3k9&#10;xPJY2enx3Bn2QwfvQSwMGZdyjCgzSrFDt2uWVuN8ZarrXwpsNW8N6RZmOz1SEXX2i41wsLeWKFWt&#10;720lQsqybVhYPE7MUXaDk4FOnRnU5GrNaPuna+j0vdXa9PImcfdUren32/r/AIJgXfw91638Rf2h&#10;4esJpr2zmuM28cEpBUDz/tKskYEwUZkJLMijkLIpIpPDtp8RfD0T6tp/9myzafbqn/H6to0bLGpJ&#10;JWZNzAo0hBIAcKwAGSY7q98Zy+J5vEzeJptNv4b6L7c1hmyVRaxsw2lVVIQgWEIpDneAsYyNlem+&#10;HPjVompaNcPDJpWlSXjW7SR2tqZoDO7Mxi+zwLKCkjLHHuuM7okkGyQNxnU5qEldc2q9d/8Ag907&#10;Fxop+/fZevn/AMP+g34J/tIeF/HiaB8GfCvw7s3jMM8Nxe3Nrbx3F1dXE0NrZrFmN0m8rdAo8xSd&#10;ocOxRC7X7P4M/HG8stH0qHwvpdvfLcLFpuqW98gtp2Z4p2HnuzSeYGVisgkyjyPGrKrpb1yUHwr1&#10;jTPiFD41+HugahJJpN60sE+kSFrayYxKFfz4JCzyASKojlwCQqESDzFf6L8A/tF6N4a02303xtfT&#10;S3vjP7bJrEPh+xU2tnBKtvJBdW0VxGivbqb69VRucxpBC+1S0gfPGRmqang0notHq7/h0Vmv+HOq&#10;hKm6yVX+vTpuch4v+I0Hgr4BtoHhW6j8P33hfUMXFousmS4hcPIVhSVki+ZHhmKeWZFBEewqflT0&#10;P4b/ABhufC3gaLUfGWl6lZyWOqW+o39xY2UTyW9qqraXqxfvQqTt9nt/LVoHiTeSRIjc8f4+ufiV&#10;NPr2reCPCg1B9HhuoPFGkxxExXP2iEwpewSRkSPABFE0gVYiUISTchONfwHJF4rtPEHxg1zQkuEs&#10;Wk85RePaDULf/R3FmiY+XyVj85hISWkHko0wy7eDhcdFxpuMejTi5dG0015JuT5kr7dSalFRxXtL&#10;u9rbaO3X9Gt7/K/ofxA8JT6lqus6HFr2k6bfaZ9ovY7izeKSCC0eRZUW3fyvLmRhDHcJPFao7wSy&#10;MzGIRb/LdL+Ftz4I17QNM0BLi6mOmMx1bUFig/s92edDL5kaB/8AlpJ5RZC6Hy3K7DGV6rXPhvZ6&#10;T4tsfCUOq3V1rWvtFY2dzeRmOzmvFaZhHNb84uLmR4Iy7BYDFJK1wGeR548n4ZeMvGMfjSPSYdPh&#10;07TdOm8/xVZ3N9FP581ql1anOxSsqvEt3kRFlh+zLJv22yg8mZUMHjqUsRGTjypu1lK7Sta6V77v&#10;drq1ZlSjKOJUZK+ttb6P0vtb5eT2Pcl8EatB4P174fQeCl8UaTZ6fbyrpOm2dxPD/ZUEaGe2nACL&#10;HK8gSRZdwdSkbKY8SMPFovCevfDjx2p+GviW30NbVpns1vb5441iuZFRpJ5GyrLJalYpAN32iJmE&#10;kjp5IX1Pxv4k8Q6L4m1rxZ8J/Cl/pcjWMNy2gzGDUE8PR3Ms00MbSzO7vIDJGn2yKRSskUm5y0kd&#10;vH0XwW+IVhqlsviHXksIfF2nrd2aX17M7WtxeSzzkXEuBDPGkS+R5TyGdJ1lYyqphaE+JDK8R7V0&#10;oTUXL3mua/xO6cdHqrJ7pSW62tz1sOni4zWl3Zq/xbNJO9001qlo0mtdLcD8NPDniiW3b4q3yaxq&#10;l7pd0ZbZtR0+VdTGjwxqoW2+0Mkm0JbiNWmnL+R5ICN5gUWPB9z4atdF0228PNqmkT30k1jJBeQO&#10;kwjhwse12ihQ+aZZHKBDjyZYmQArJL23xf8AiBpOmm8sdSmi09vE2rMLfQdPuLq9MtvDcxNdIBmS&#10;WdX84b1eRmMQcsSqMRyfxH8VX/iTVI9I+G+mvbXQZILj+0LVVEEmZBNcSxQxGKEzP5MsZG4OA8W2&#10;JkZ69vC4OWGjepU967dtNL22SUdHZvXu15r3JYe6vB8ttk7tP8f1/MueMPGGo+A9Pv8AQhqE+p6l&#10;qzE2cf2qYQQWkkLwxqriR1CbN2zABdodwUFXZfNLXT5NO/tC31XUG1CTTtBnurG3sbNo7CC3hLPv&#10;WOVQm9JNjHcBKWU8KoAHpPgrxf4EZF0+28VbZxFHAt9qUFxds8LITv8AOKK9wXYMCwGCGL5LGV28&#10;x8EWfjDQ/Dtw/iHx1YSCDV7i1nk1DT7wrcWjI/8ApAWGzdMFyCqt5bAKF+Y4ZuqMZ4qXtKsovp9z&#10;u3rf1ad7vRLc58VCNPk/Ff1+H4npvwyuoNb0m6n8TeC/7cuNUsbV9JS2jW6huI7oPB9qDQX8TPGH&#10;j4CR3C/aIVVliYyJND8Qvgz8GrCxt/DHi3xTqEg8J28kdjovhVUuEuFifcY4y7fJIzzmZt6KGPnl&#10;3eTYx848MXfgw6Prmm6PZ61Z3itNYWt5pM/2WGO4iVo4WHmOr7pGiAK5jnbcxVdqyunO6R4m1bxv&#10;YWeq2HijUtU0eS8kVdYktfLuEiSArG620JdY1JRFlCvtBZivmYbOeIoyqYyKSahaXwN3crrs0trp&#10;9eqauebHEVIVI6NNp67312/Vtbadzr/Efwzk8MWtqugeJLu+Y6pZQrH4ntYLK0jWaZ0Me/eywZbK&#10;pNuiBQThmR1mRO/0XUdG+Gnwr1jWPE2s2d9F9qWSPRdDRbuUXDp5SxfaZomcRtLBtJjkcSAwfKu6&#10;RY+L8Pa/8MLS2uvFms+No/EVpbstrPaassdiWeJHYojxzyNKzJHOu/yZofMKhVJZGXn9X/agXxRY&#10;a1quqeALzT/D+jvpqafpd5rkV8LaEIYYZkzahBFhmfZGpjcTR7FVIwD3ZflOKxGIneftFFO7kopp&#10;WTbXKtX3fRaJp7azvVb01Wm3f876a9PvFsfHv7N/xak1PT/i38M7vQfEWlSRZW0mnsZb1hJGEKNJ&#10;sAwI5W/eOigLCI3csUrzC+/Ya0Wfxddf8K98frtFskMh1DRLqze3uI40lELmR+JC0cgBVmLbMjDE&#10;xr6tY6B8G/iJdw+L00nWEa5tbhNMsdH8ZLY2Z88ysWRPsR8slpQylWwHijXbtUKOZ+OGpaw6GBfh&#10;W9u3P2HXf7TZpVjyVbzPLSOMsuDwqrGN7Hb8yBPrcDRnhoRjB+5236em3p80R7GpTkqcfi+Sv9/3&#10;3E8E/BnxT4V8S6Rq938ItCv5ftMgnvpdZ1WEiHYpO37PexYY5Zc4bA4KkEmvc/Ci6vqbfZdM01fD&#10;eoRlpGTT1uJ4jGk6by5uZpgWcOfLJOV9GC7a+ffCH7VeqeFNSXRdW1uzuZjt3QyIyqC/yBSS3PzH&#10;J+hOSeK+gPg9+1r4P8S6H/adz4d8NxXV/A8Ma3Mtz5iNw2WC3A42gElRxhuwYry42vzStGpyLs15&#10;33se3RoulUU5rX7/AOv8j1uHR9fspYYJfG15IQoOJbe2yMY9Ih7/AJV4Z8Svjl4P+H/xU/4R3xVo&#10;+jtqsojOnale+FNMupN7ER5jae3YlwGHAyRlenSt/wAda7q/xqsNK1LwR4m/sGbT9t1bqLOfDOqt&#10;luLgK4B4Afem1urZwfH/AIkfst+MfH/i2z8feI7afW9UksDbLrFrdxxSJbx72hBgbbDKyvK037zm&#10;QxbB1aopYyWFbnN3TX2f+HSez2b22Y8RThiKTir3b07ev5edj13SPE/wT8S3VzqkNvZ29zNH9mih&#10;0fSYNNmQyMPMDCzSJ2VpNu4sMbl55wB5v4w/ZH+E/jn4kWvj3w54+vdNZrqJGWSaUNLMiKVfczfe&#10;wYFI/QHJpv7Pnxm8S/B8f8IR48+FkHiGN47iK0F94RsnN1IC0uVj8tpPMkdUHljKq0il8gKDg/tl&#10;+No9J+JXgfxD4evtDmi1xbq6146F4ftLecsGiVdzQBJFVpFdwwZR8+SoxsDw2ZKOOjSqU53kmk2l&#10;yuy7811otLpamuCp1q2X87to7NPyfa2zT/DWx7xbW/xZ0MJH4X+N+rQ6fNLdeZDY65er8zSFwFQz&#10;hSSrqBztUHG3C7G85+LvwJ+KPi7WJvEtv4g/tmdpVka18QXzz27KkMokKL/C7b1xjOCM9SSLOlfA&#10;L4kXXwp0vxd4DvtcDSXC3cOoXn2yOO7hVN1wNrBlhKlEU5ZyAq/NtbJ4bXf2pPi34D1g+DvDfxY1&#10;rQ9UbULyxt7RtbPlny5UiFrJGHH7wL5o8xypG1SPm3V5UMVl+OruLqTa2avpo7O6upeu9tVbc6cV&#10;l+KUWpJcu/TXyv3v6qx4p4z/AOCdvxiU3EWreLr6byVurxGhvJmSci1mhif7xG5QEGWUNtZ1JGAa&#10;9f8AjJ4d8WaH+zH4XhmlX99ot3oeqX0ccheBGh0q6Y7Ubds8ywBPoOSVUMRh/E74p33inw0uoePN&#10;di16Ty4Ptd3b75maaSU+YP3okJlC7cBVVQhXfsLZPYeL9It/FvwV8Jaz4enS0tfD9hqUlnA7b/Me&#10;30hyUMoKeX/o9pcsHyq5hUcZFfa4OqsRluJppauC8r2f/BPn8Zha2FlD2j0ba6dUee+C7ywtvDnj&#10;XS9LtdQikGgyorXszQyLcCwMbgMzF02Sh0+YhgUz15PO/swH4i/D/wAa6xqPh8XEmsQ3K3vhySKZ&#10;CslxkNtiYsUIFyJE3AlN4YhiCGPWfCTxDLrniW+/4RSDUdN1S5sfMt721uvst4187sy3AmH3Jdzp&#10;tmA42KeWBzN4D1VdR+M8Okavp99aXWk2kWmNZahfefJb28MzKqGQkOWXJUrIqOhTaVXbtGOHxOIk&#10;sFG1ualUWuuqel9m2vK3XyMKdSPtLye9/wArnU+Hfiv8T7P4yap8Tpbe1n8RW9itzZwrqVvcxecA&#10;+yL/AEaTCkH5WUuH3BjkZU0nhrxjH8Wfj9b6jcf2ddWmqafYpNp1tOojTz4QJ7R5pYY4pGSV5Ynf&#10;Z5YxtYkq1ZXgDw9P4O+MX2K81PRriGaz0+aG10PTpLO3s08mB/JijnmkmMJ8wvHM21XjdcJE6yQQ&#10;8/8ADy9vNS+JGvJ8PNOuwtjJcQ2dm1wzywEahKFUTQBGLmVgfMQhy0nDEkE1hZSrYXCTdrSpVE7L&#10;s1qvx/TzcOb4W9dv6udZfavpt18TbHxHJrV7dao1xdPeQ3JW5jghS4j2JHdeaZLsLJ56K7Rxr5SQ&#10;lScskfU/FbRr68+Nsfgq7nsbqK60GC0tdZ0Nhs1BGkeL7QJGjjlkO/dH5kw3t5eQxj2GvL11211D&#10;4vyJDqMl83+kSzX/AJLxmZpBHv8AkkG4FGBTcc5CDk8Ben+FWoeFL34v2+qeHNFuNNs1ux9js73c&#10;LiC1EuVLqSQjHk7E+QcYLNuY9eSRlV+qSjs41Fp5+Xy07Gcpfu437v8Ar/hy6uu+EtQ8Y6DfeEbt&#10;ZrO1RbaFnjdJwsUdsxE6ElfMAlCfugIQI9seVQAHxJ11vFvirweYtHktUhttRkuPtF60rSvMsG1y&#10;rDCH92VCqcKqpGAqxoKy7vT7+wt/CsOvSwx6ov8AagmtY93yxgQNE2Wlfa3luFMZVWUod5JO1L3j&#10;a48HX3ijwvqXhpdHjumn1EXn9nsUeaOSOAxqYRFGtv5TRyxmIAAMdyghyRzZfHnp5c5d6i+9v0/z&#10;FTl70Wn3/IufHO/uTrvgvRv+Ed1+xsYV1YWd3rMm6K5Je2Z1ibajSmI4iaUqN4jQAAIKl+JmoXDa&#10;r4Y+IOpWF1drpfjKRoNsMRhtkcOUjmaJAI55mtZGMQYlfKk3JG3ynO+M2u2Oo+LPCWmy6vps2oW+&#10;pamby1huQ11axsIFj81QoVI2CFkB+ckyElwUc1vjVY+JYZ9LWfX7640+PxAVtlutSVVYvHM6FLZ5&#10;POIjxInmiMR+W0W1yrRisKEJUqeBjN3anNabbv7tP8jSPLzR9Wv67nrP7TOpWnin4Uv4puPC+m6G&#10;11JaXGnWOm3Dx7rd7uFBdTxsGDTMIvL3IyuyAM7SEOQ3TPHNt4BsNI8beLW/tS11Qabp+l+Ho9Qk&#10;+YbJi0xViyQHdHPkrtkk3xDbtXeuD8W1vNR/Z0uLy/0m3tfs82mpaXCSSKZ0FzFh12Dy3UCVQwkJ&#10;kDFewyed+MEM2gfA/wAEatZX4kbUvFsb3EZ/dshhF2iBSJG3hQQSxVCDLjaRtd/KwKwuLyv2VV80&#10;Hi2mtvsfDp07d0/mHL+818v6/r8z3q3vdGv/ABVNr8tzJpLyWcsSXN7fQLBdtHbeXFCRI+5SyqRl&#10;G5eXLbWIavOdI8U+CtK8RatZXyaPpMckLWl5Z2t6lqtissRj8tZGRFjeRvMzCquyodkkRj3scD9o&#10;Txld/wDCRXXhpLu6n0+0t9FeZlk+WCaeGMPvCHzon2hcOm1SjhGdZMo/mPxo8Yad4e8S33gbxLr7&#10;27HUYprTWfB/giC91c/aLSO4ih/dyQzPIu8BGmnXcsUh+cARny6fD8sP7SovgVSUfO62bstrflts&#10;c0vdj82es+H9a8N6lqusX1p8TrPSo1UmSxnNl58M0cSyPHB5TS4UIXUNlURkhJX5QK6L4lX3wth+&#10;EV9pUer2915s9tE2vTst1PbxyZR7h41gj85UM0AeETIEXdGgKmRR8h/C++v9Q8K2mpfZZ9SvljnS&#10;ytbGxAnKySCJnzJGSclSuQVwAoY/KRXRL4l1PS4V8XXFpqur6LrN1HY2sM0iRw6dfRkypbwzw7Y0&#10;DmRMLI0VxFHIyq67U8wlhVQqX5tI6u3z7/e7+fzxp03L4e5oeGLDw8k1taQ/ExdQhv8AT3tJrqyu&#10;LtLeyZ0lSOEpeRRO7ZyOFAGAd5Ykt7V8L9VuobK0toNQt5Y44Zo4ZbO5Qfcy3mLtdViUyO2I3XCg&#10;MVyWIPzz4Zk1RL95PGHiOS1lvrOSWx1CS1OoQXLLLmVVdcLN+9WRfNDFDMp3HazSV6Z4L+JHhldO&#10;tbnxd4ltbOJdLjX+1dSvjbRXaElduNrKrDgboy2FCNkNtNZZpGrVjaDb/G/b+vII83tOVfme2WMm&#10;oeO9XXQNfv4Xk09YZLrULeWOTyo9u4APHxnOWAUscMFAAK48t+K/jK48LX+o6x4i15WjubsWlvLL&#10;cC4a1tz5N15c7rBGG2m4Zd6BdxUnyohhawf2gdT1DTfg2/iX4Vf2hp91d31pHbrDsY3UBDmQrGvz&#10;YUJGdpJ3kK7ctlPnvWfHOveNBb6NNeafJuNsvmXHlMl1c+TFAzN8pRgPJUkv8xY9G3Fq8WWVVsVy&#10;TlNWvqr+munq/l8z6KhiOTCui0rNX21vt/w/y0PqT4WeK9K8R+E7zUbXxM3l2pRGtZo1jLyZAMgj&#10;JGQcsSWX5mDAkFTjDuLyKHxDZb7S4jaS4/0mXy1w7CMk5Enyn7pJyD1wOOK81/Zv8B/Fzwb47urT&#10;xPol5b6XOokW9tdpjlkCvtCv0LYG4jBf5TkYy1e9WPwn1DxTPDbx38luI7hTCzOh3lopOXdiApOQ&#10;DxjB/hxz9xktPD0abjSmpRb3Tvvbdo+XxlOfMoL8fVs2vBdn8PPC97Nbak2uiS409Gh8zT2je8VX&#10;zu4cAoUYMSGIb5eCPmHomo6/faV4aa5uls4Y5FdzbmOCfydylht2tuHDkcbeMA9FA4f4Q+GbLU/H&#10;l7oIeT7Fp0XnvqOxFd5s7GjJK5Y8uPuhSOhxkD0C2+HvgrQJZraHTEbzH8p4Y2WMhRjJLBcnJwQB&#10;g+55J9OUYSrO7/UKVOW6ORm1LX2tJHS2Dt8yzH7PGhlZlAaQ8kDIUjJy3Ptz5va+L9Kg8R61pmo+&#10;HLVZhbyxxs8atJPtlGY8kbeVBIHAYA556/REnjFodSXU4bOFHt5FiUBh5jouDkEDGBtOeBgsuOQa&#10;+XPijq9xqWveLvEem6WkM1nNJL5ksZkCSSSZUKedxJDqCBg9OMnGfsYXcQ9m4zWpc0e80m68IedF&#10;8ONNuLyS6JtGnjZ2Kt5ZVflKghUbPzDhsZJAIPW+IdM8L6PrGm+IvCGnyWckkdu1rNpc0cZSN4FL&#10;HcB0BSXDdRg4PBrP+C8kPi/UIPC9lfTXUi2RlWRsO5WVzsGXJ5G0cEdl7Ct6yk8K6Vo2u2v9t2cM&#10;ttoa/uZsBmjRbjEaIDxIW3rjoPlGRkVMqNNxs1qaxj7t1/Vj5Y/4KpfteeMPD/8AZPwqtpNU+2Qy&#10;HVYby88WajdpH/ro7eSOOe6kVZY5PMZWAQoyIRnPHMfsO6r8SfAvw1a88J3SXOo3klqr2b2cRad5&#10;bZ7lBIWBV1bYG3MT8yIxG4Ka+ivjV8KPgx8ab238R/FTwRp+tXlpdfZLKa8YQFN8saiNjvAYB84D&#10;EgFjjliDi+DNE8GfCnw9pVjommx21xd3ca3kgZVB+zLMjQjkhWVFAx0wMYJytejGWHeEeHlDzfY6&#10;Z46rRpw9k2muqbX4o7T4M/HPxRr/AI21e/0PUtF0nWLOaO30+NfCemyXErCO7lkErm1VdwFjMqsN&#10;55jGQAwp/wC0O3xD1L4iaDqPiLx9Nrjf8I7qF0I7G9msTvhvbfMCm0aHZuF9I2QQ+SgBUKpHGfCj&#10;wpf2n7Repw2OtRQXWnvqYuJjN5jKrW9yLdSi5LMguCQhZCw3MGwPm7Dx1ffEaf4qeF9an1d9UFho&#10;F2bNr5j5nz3ViWEnAwCyZyXB6jjAryquW4B3ailZN+v9X/BHRhc6zKnWjFVZe9/ed+/fXVfj3L3h&#10;/wCK/j/SfB19FceG5bvw3qWpW5uNJuby7CyKVVkto5pncLGCg3bDvJclZN4DL6F45/bE/bYGm2tr&#10;4cn07Ro7OO2SG1tbqJo7K38sPF5cJ2xhQojCxKFG3CleDXnPj0rf6poOh2N1fW8QvGv7yPUriULL&#10;HDDGFCbiTK218M2SwKMMbSHHpU3gOGwmfWpvEE2pXXlA6wskv+lSXCwz+WBGSu7eCh3Ln51bJVmU&#10;V81mOWYCNWMkk+2mmqvqk7dNfuPrsr4qz+FP2cqrau99WtotKTSk1ezXS131POfHH7Z3x50bSbW1&#10;1b4v6tqfiaxuXeFrywl0sIJY8CQ3EF7I3zKSDEP3ZD/P5hjj25ln+2N8dP8AhX+n+G/E/iDTtJt7&#10;WOZZxpaiz04LJM0iBovu4UMFGxIxyPlJOaf44+Hln4ts7XxF4gtLeSRbjzHt7yHyJI4o4yoiLtlm&#10;BfHopA4yvXktX8F3U9prFpZQzNJ5CyWqySLiaR2R1IIYgBct8xJAwckBc1hHBYHEctOSTUpfj5a9&#10;7mlfjLijB1HQlVtazto3rZrW3Z/L1Prv4DftjJ8NrvSvEcH7QfhHxZcNClv/AGXDeaxFHFI/BkMl&#10;xZx25jVsZV5EAyfnPDDyv9qP9lD4B/GT4z2fxR8PeEfCM9xceJjrE+n6D4o0KGa+v0XUPssMlrZ3&#10;s8c8DNPYLO3krPKltKFmVpAR8t63BqE1zrmm3Hg620lYbRpFjtZJJIinnoBIZmkfaCG+6rbcnLMO&#10;QO88J/Dd30jw+1xqsjyauzTRukzxhl37wvlg4XbG245JyfVa9rB5bh+H8UsXhEk9Vrdppqzur2fl&#10;52e6uefjeMM0zXDvC4x88dr2Sej0tJLmW/R7O2x9ofsG6B8dP2APE3iDx58VvB/jDxbZ67ZnTwui&#10;2+oW7WFi1/JcCbbead5c00KPmNUlij3TTAlt6yr9U+Ef2mP2Y/ELw6h4I+NsGm6hNGkt1pvimGfS&#10;hbM3Jjd7mIQllJKkLMyZXKsw5H5gaT8LfCvidbKC6024tTfTSxrmbcyeW2CBzwM8Zbcfx5r1fw5p&#10;3xu8K2ljaaD+1Z8StJ0dZm3Wul+L7u2W2jBT7qK2CSolORjBZRg4JP2WW8fZ5LGVqr5XzcrknFJX&#10;SUU7rVuS1d29tLJWPJp4fC4HB06UYWjHmSfM22nJu1m7Wi3ZWS03bep+pPgT9qf9n3wfLDLf/tO+&#10;CI1C/vLdvHFi8fPJHEu3qevua/MP9t3WfhP8Dv2lPFd1+zl410U+E7zXIbnS7HwPpwbT4fNtI5Gi&#10;jFjuhISVplyVBVjgHOdvUeB/gN8bvF3ju81GP9qi+1aWxlVVHjHQYvEDEFSAxW/kaMjaQAQuc9hg&#10;Z81/a88PfGrwB4zstHn8Y+D/ABFZ3WmQ3i3Oj/D/AEnT1UyD/VNHDAFDhQr4JB2yo3G6uTjR4/O8&#10;qWKx1FU6cZfHGUX3Vt72v1sezw7xJ/YeMm6MXJyjazVrO6ael+l+vXqa0H7MPjr/AIKCR6Drb+P4&#10;/AereGobq60vWPElvdWtizFFje3vJ0gMiQzjcuAyOqiQpJnGPlfWNH+Kng7xk3grTPAniqVI7u8t&#10;jpt/DJcXa3kJMlxFG2N10iI6OJikRlR1k8qMHA9u0jQPiRpItV8V/CrwTq4uYYZrWOa1ktRMJI2f&#10;hrOW3yEPyyYbEZ2hsFk3ZvjT4t6x4N1jSXg+CHhHRYb21F/rVjY6xeywT2zpI8EM2zUJJ0aOaSCQ&#10;xrMqEQQ+Ykg3F/zyeFw9PKowirpbSbfV3Vtklq3bW7elrs+xwvGU8VmjrV/cVr2jd6pW1VneTaST&#10;biktHfRnlvhX9hPxv4v/AGmvBXiD9o7wVb2vga+8QKk99F4gs7i3uVhWS4dGe1ll2xFYGR2427uo&#10;6j7A8JfCRvE/xHt/C1p4AuPh7460e6lgvrjwz4bs20y8t0jkMUt49unkqpR4/KthIJEWRFCxpGK+&#10;Zfgr8UPh74STVtWuE1vVNP1yzuLHWtH1TXHh06OzuDi5Nvb+TE8MzRPJGJlnDASMCfmNfR3wi/bF&#10;/Z2+EHgmDTtL1rX5tuqNeXNlcbY57qSeQu7lkyWXIUFnbzNhUcjLDxs2p1sPTil79lZWvZd9L73t&#10;80ffcO8RZJmVSpUT5WnrzWv5Pbr5arZmTpH/AATik+J37Q90fjJbDw/4Rj1i3vbzUre4ilk16ZlV&#10;ntbaMoQxe4EhfcgEa7flYOgP6EfCv9nD9l74K/ZNd0X4c+H7TWoVWS11jU/9M1RAw+8J5stEDj7s&#10;ZC57Dt+cPxl/bX8W+LPGI8SXeo2umaLZ25h0Wws5leVd7FtxUfNwOWZj8zZ65JrmD+3dofgsS2uj&#10;6Hc2ccD7ptY1a5Z3nXvJnOBznoOAMcnJPmYHA4rESc9Fvp2vvZdtlZbFRw+TSrVHSny87u9ldLbs&#10;rLXVrrc/XPW/iNbXpePTJt4xjfv5618Z/wDBVn42fBWP4L2fgv4hWC6j4m1TWrez8I2enuVvppJJ&#10;o47pYmVX2J9naTe0ivEh8tmUsIgfAfB//BTn4oeOPF+j/Dz9nP4I+IviJfXrMl/daXvihtMZGF3K&#10;DOwbHyoNu3J3cYrmfg9+zB+178O/iJ44+OHxx8XfEzXPFfiLShpNxpN98Ozb22n2L3cc8v783G+O&#10;MKHCwLEqMxjZmyiEe1h8pxWFqe3qP4dVG9nLy/uq173tdaLcxrY7JadsPQkm3vK3MoafFZP3ne1k&#10;tE97HnfhX4AftB+CNPXxB46/YY1LR7OGzxJPeay1vqOlxrHcmFtQtZS0tvEzwSbrqSKKJU2sqBWh&#10;Vvev2e/2TrXx6tj4v8ffFew+HumatZs2jtqHl3U802UAUxebHsjOS6s7h2XY4jaMmVc34j/GP9p+&#10;fxXpPge68QLovw7s5raea1fTIUuIJU2l1it44QibcLHHLvMqJDEqlFDI3ivxW+IHxRl8NeLL6DxN&#10;PdXyzSXWkzxuLi7uLj5z50kpHByBuZgpk8zJAAxWeYYXE5hio1ZU40+Z9G3p0vdvW3otL23PUynN&#10;sHgKEKFDGqcpNp3UU4uyezikk3e2j5dVd2Pt7xV+zVP8OvB8vh3RviZdapfyZ1DS7NPDoW2vI8ZM&#10;ayRTTFHwflB4LMikLuDDx74O/HTxGPFb+EYbjKx3BCSrJ8u0/wD6x+P415d+xj+274jkt7OXxH4z&#10;jsdaXTFh1yxvriazj2tCN6xtclCpGWC+W7OpAKnhTXv37MPwP+CuufGm+8a/8Jzod1pupX32zTfC&#10;Gi3cM080szbzB5MZGI4yzBY8KpVVyQCFasr4VzTOM0WXpKN/tT0io31d+vklq+h9NU42yrKcheMn&#10;VU1p7sWnOUn0UY7batvTW7Vj1TwV4Z8LeDYfEWt2X7J3g1onC3F94q8d3FvqJ1CdmD+ZBazM7Qoy&#10;3DHfGqIQqh9zLhfTvh5+0t4ksP7PtH1vS0s44USK3sYVijjiCYEUXl7VCAYAABAA6Cvmb/gph4T1&#10;Pwn8WbXxhbeGr7T7nUIbaO6WW6doo5kjMfkOh27yYYoS0i4QtnapANePfDvxJqnhe/8At2p2lwlj&#10;Nta4ia+JWFv+eiISA2F4PIyAAcYIPBn2TS4fzavgZVLqErRb6p2cX21Vno7X6s+byrOMHnmDhi6t&#10;JXq6tPW190n5PTpp06H6LeNvgR8JvjDcqbXWda8OWusTNN4q0zwvqc1nZ66sufMN5BEypLIwY7pC&#10;CzKdrlwF2/RegTeEvBXg238PeG7SHT9B0i2ULBbxhQI1A2oPcnHue/U1+cXwO+Lfw6+G2kWvx0+N&#10;mu+NNN0H7dcwW9h4X0W5l+0rH5amZ5WU29vE1xNFFH/rDNJFcRqF8stX3V4j/ad/Zu1n9nzwPrng&#10;3RZ2h8Vq9xpk94hhmhEDKs7TfMweQNIFCliuHyjFU5/SeFsHxBlfD/8AaOZU+TCSV4Tknd6paWTv&#10;Htre+yaZ8rm+b5RmGeU8lwtaVarF+9BNe5fVt3a1SW+tl3asZvjnxZrdrp82swStHrXiSTyLFQzK&#10;1nacgsOQegK55GA+e1bPg/Ro9H8KW9nbRMEK4+7/AA9j7luWP1Ncdp/iG1+KPxWur+CVv7N02FIY&#10;Y5GG1FORk+nAy3sSea9asPC+sa9H9r0q6W3t5FZbNmj3sVHHCcZJPVjgDBHUAH6nC1adf36buns1&#10;1Xc9TNFDL6VOnUSg7Jyv0092Pyjb7m+rvy/wo+JsvgH4gyeAdZucabrEm6yklO0Q3OMLznAVgdp9&#10;CQe3PffHJUstH0/4opp32pdHm+za1YtbiQT2Mx8uaKRCCGQBt53ZVSpOPmJHLeM/2WfEniqya5sy&#10;qSJloxPJ8x/l+gA/M1r+IrDx3/wzt4l07xUytqEGh3dvdHcT5yrbsyTbuof5Tz/FsPds11+84yhJ&#10;aHz9b+y8RjqGJw9SLbkoVI33Uvdb+cW0+zs+rZ+Yv7cGp+NvCt78VPgBqXw00/ULHRtLvHaHTbWy&#10;sLmW0Lw3EE6yxQSLHNKq2+AsfzSOqMV3HHw78KNN+JviWLT/ABveeLDpcNrdExaZpdnHb/cO3ypT&#10;Mk/nJjALIYc4YbCOR+in/BWHwro9z+0np2tWmhXkdr4g+Humahrcmn3ixSSzZmjyzyI4CbEiUgqA&#10;di9DXzb4X8A+CdDkHhy4u4wt1bm9s2YxNGDJK6m3zCqKr4USLwAxkwcEgN+T8VYGWT4W2Cw0YUot&#10;NNJbyvfTe97Wa++54vBtfK547EZbiMTKWIc5ydNppKFocqTXuvS97yu77WVyn8N5vA/iK/TQ/FDX&#10;+ialG7GLULGaR4WxvblV/ebcfw4kDFs/L0r2T4wfAHwVc/BDR/G3hjVY4fEWjquqWOrwyRzW9yq8&#10;ljghT8ux9wOMZHLKc/NPxC/sfw/qEnkXyyKrZBLDKsDjGR3zn+dd5+zh+0f9s0yT4TeJ9Yh8vzmf&#10;QZpto+Zj81seisSzEr3JduDwK8jKM/xPuwrNu3U97OOGaNKX1jC6Jbx/P/hvuJNf8ZTfGXw22j3V&#10;qq6ppPCKy7hJCG2BT3WI7UVVwSp2MTtLlfjnxXpHxuXxRqUVr4W1zT4Y7+aOCzGtxL5cauVXj7Qu&#10;MqAcY79+p+hvHF5b+EPHEml5VYZW36VcDfnyfmYIzcDK4IP+4d33gK9Q8Nfs1ftEfEDQLPxlafDf&#10;TbiDULdZLe41b7Ks8sWMI5EvzbSoBU9ChUr8pFe3WzTDqXtak4xb0952Xl13/Q2wNHERoqhTg5Ja&#10;pxSv0urtPTy01PiHwx4W8Tf2fea5rOpwTWs2rXbalpsaRlLfNvIJJpAqgwBxFbswyASEIGCKq6C/&#10;hqz8Q3ttcpNY+H5LSWa2NxHh4GMQjjmhZ3EjgMEYI5BYAYyCxHfeIvEWt2kNlrXw98LTW+vancbd&#10;Q1CxsZJo9NkUl8tcW6MrYfKRhWAYnapVd2MCw8O/EDRvEt1NpvhS3t/7J1I2Vr4sa02xz+XIZJ5x&#10;JGZY4GjDtlosFVQg4Jmy6lT2jkuZarv0vq+u17Le5+FU+WnThSp/Gt0t7vs/xfYzfir8SpbO3uPA&#10;vhyzuoLbUEinstPtEuIIEae2jfEmNrzbI4oixBVJJIg5RlQKcLxp4jPxMtP+E3k8c6j5vlKLi2kD&#10;SXVvCyS+dEsjhNyjztrhWiSRpZQQqnYem03xj4x13wi0lroOiw+TqEttb2+oafYeXLJOJm35e33C&#10;NZBhowXIVwGOZV3bfgma40O+tNa1Lxz+5m0xbG609rV5ol0sTYKSL522ZizNvijLMxiJCu5jQeZG&#10;hRw1RKFL3le1mratX6adNfz2WVSFTC68zs7Pte607+d/TzOG+I9o9j4NntB4lkmhltYW86aWOORm&#10;xJIr7VYlSSFHTBeSf533V5vD4T8Q3F3odzqXhe812HzhYtd2N7IjbXOF2RqP3MjEMwDx4lByUJJZ&#10;vcrv4fN4p1qTwp4Z8JRaxDaXC22r+LZAZNJSOe3RonUxw7Aoe2lZZNzbo92IYikueB8MXHhP4P8A&#10;im6sPCWtXWuTW+l389ws3mCzuIVw0EKxYDzlSmXkb5DiQKhWLzJOqjipU6DhCPvrp8rbp6aa+fbY&#10;+ioLEVMDza2cbpvq1+q2/pnD/C34U/ETxE974E+FmvWf2rVmutO1FmmVLZ7UmLzLd1mYbiZntmAC&#10;5WREKYeMlOzu/D2ueFLf/hDPF+m2LWml6MgFxpeoj7RDJ5SElTMxjO2FIiChcSAsEboseFY/HnUN&#10;TXUPDeteENLm820aNktIZY7e6EQcBJEUgyOrgukzDcu6VDuR9qzXXirxZq/jhr2P4k3F1JZmNzYQ&#10;3TfaEn8qKPzFkCgyfPLMFADOgLN1LkbV446tUtXiklr319VrfpqkvVm9GpinRm4pWta3X1v83dWv&#10;p0OO8daXe6vero+h3N5HfeG7Xyr631e+82Rf3jbZY49sYjjbzocIC20pKxKhlUVvDfhe5vVR7+3k&#10;gv7WZZYbe6C28E4SYJt825AQEssgz8wUxgnORUb6T4wtPi/qHjGXTrjRYbye+fSWa7E+1V2+Uql9&#10;xcxr5Qbd82Nu7axFdmUstA+H9r4hXw5cWsV5qscVt5NorRasyq73TF5GYefEsqqpVNoVTwHfLelV&#10;lUo040otO6TWvX7Sb1vs9tl2td8tSfLHlj8bd9tPVr8BJ7HV/Ec1tYeG/Bw0u8muL621CxsdUjZZ&#10;eFuWjWBmIhZFl2iNThmAG3ejAdh4N0+xg+JGraFokHmRyW8nnXGtJ5lzaWySssjtHs2iQRbFVc7g&#10;ZAcLuBXy/wCHHijQ9f1eHxX4vtptDjuNWhWTUIRJDbwzIRmaCa3AaGWNFTGUnOS8hDFhGfRfDHw9&#10;0rwBoniLXfF3xMvtRufEyw2OhyaTIyLJGUkFu9zPvSK2i3KGEZny2xQQY9ySzTo1Kc1QnK2jVtXd&#10;t30k27pX0V9rJdl42MUVUU6jXvdEuul9rettL6tnf/AnxrfeEPGV1o2qx6TZtLpFxaad9ss7ySS5&#10;F5DHLHIYI4J0bbm1mWR1w6xgs7BlCeyeN/hFpWp+HNLHxA8T2E+qrpPmXAubO5tr68tdkdsztPAs&#10;scOTDK/ltDJHAqsMxl48+R/EXxToPhbS9FvvDvjKNnt7OxfWLO5leCfV5TMkNzPlp9jMGaUeWzO4&#10;LXLu/l7dncfCD9pjSPDv2Lxb4v0vXrKxW1u9R0+6bzfOkmWRmEMbMQFLtvHmR+WpldwoQfvK76+H&#10;lUtJbqyX63203/pHlr+VvT83by/4b8jHv/gT4f8AC01xa+F/GOqaxNbxl7Wz0q3UXFgiwpOIJpkV&#10;mu5drs3losMh2NI8YjMgi8/sPix4d8C+IrrxB8NNQVNWuJFGp2lrcqscyxJOUnMF15y3DFFnmeUM&#10;6RI6N5qs21PePAWi658S/Ci+Ivh/ZraW2rWqw6fa6bJJPLaxqzR7Yk3GRXnktrsKqBooooRlUQSm&#10;X5x+N3whuPhG+nfFzQ/iHa2sN/PN/ZcNvpl1DEdkdu3kxTAO0i755IAyyOB5D72LMiycUV7SpLD1&#10;fevvs7NdGreSaf43KhzxacW9v6/rU9X+Cng7xjBcanqK639jspvEVnBDa2Ovm1Uyskk5WKTcYUA8&#10;qGQKVnCRHeWAXza0dM+BOh/FHxrpHh6HxPo4sLq+tLaXWxrVrFeWU9z5ojupgrBCBsLShFkYrOD8&#10;8jNnI+HHiz4ZWfwputS8WaLrdjqkluwhmhuFW4uLyWZYnuI5mYRxPNE8yGQQOAGkffO0WE9HtdM0&#10;/wAR+FNDtPBV34fe81t4Uj8P22qwWrRTxyTQO3kBBcjzJ2tFi+zrNGTZyBgfMxFnSjKPNOk2umtt&#10;7b213369dDoqP3U5rp09V/w3z3Mn4TfDnWPAMH9v6imnzvrhZNPt7qeMw3Vo0SHdDcsH8qRy0eFk&#10;IKgMTxuK9F461LVtf05tV1nVrfxB4g1LVnstTury/is44bS6WW3WdYcsZFuSzbGyrFhmTyow0ddF&#10;4H1rTL7SryPx5q17Dp1vq39ls2sW0NzFNePcg+ZPBH5kqiNNzhw8od45NsMzRuIfOvH0Pir4SwW+&#10;sz/ESHxZ/ZuoadcwXVx4et9PEYeWGJYGsYkkhWRPMJCecykCVcJl0b5nNMDU+te3lFJvS+i7bavS&#10;9m7NfZ05juwjlRoTjCXZ2d+/5/pfoUviV4g8R6JqNj4qtdJtbzQbrVF8qa0VYbpo0dIvLiZRP5cr&#10;7HbeWdmt0baoZGDll8ctK1j4mDwh4Ra4jnaG3hmvtaIs44ZjJBNLK0TBlgaQC3wgZ1EgHl7QwUVf&#10;G/hqH4/aHHH8M/Elj5KeKI7O1hbT7htQh025uJ4vPt2hj3opBAkIhKl7qNcvuXdxOq+DNaj8XSeL&#10;tDmsvEfk6Os+jw6DJEbq0MSM6l7VAreVbwWsySzrEsUcYUuUd1VuGEvafu6q960rNbtJrrZ6PW+q&#10;ffrYpU44qrKSdk9Fot7LXTp09Fs9j6E0jwRq+n+ApNW0bQ5rHT2hjudP0nUdSkY3DyzS7uLZ96x2&#10;/myqrRr+9juWbCyMuyTR9V+Fb+M9Q8T+AtPWyn85r+8sW8YN9jspoRmSa1ktbCbhfs4h8p4xJtGz&#10;cWRJGofDbw94z8X/AA8m17xL4k+3a1Z2sNlYaQl49tboI4HkxKivG93v3MzCTegbiNwZMLz3g/wL&#10;bQZ1z4kSyWcKfZ5/7D27N907qsTCYkLBIq4CvIwCh8ZjUHHiYvMK1GtThKXuxaXKr8zu7WS05o63&#10;/l/mta6xxMsPTp+7JJrvu3qnbX7vPZpsqfEbxlPq/jrUvDUMfiLQmltyJtQt/HAjN41nEQH83Mn2&#10;k4LbfmAjZmdwommrV8Mt431TR7OH4G/FPVbDxJdWgvZNC16Y3sGtXFwS4nZ0XCs42uFjERCrKSrK&#10;spXf/aA+EnxX+GvinTZbHwDHds0dm0kOraY2oi4hMk4ltTcRwpEivv3SyHy28uH5JgSyv5J8OPEe&#10;sfDbVdR8CXfho3EP2iGTULS1NuHtWjdlLiTeWc2+xzD87DMfyBPOkNfR4GpLER5qNTl66t+S96Mm&#10;7Wat9+zuVgqtZxjKykt7bSXpppvZd2jurrx18MNe8S3WmpZ/8IP4otpTfeIvCt9DdO6zJJH58jbY&#10;Xa4iR41dEhl2GFXcopEnketeCPDus3HhK6ufGOr2M+kxwrNeTXlrcvOjSorNCkX2b94o3lVZTuAG&#10;GVCDXh/jLSfhV+1RazeG/Goii8XPMn/CP+IYLcwW7zSGQBlV28tYyI4wylI0keUp5JMW5qen6vD4&#10;dlXwN8TvD+leHZtGvI2j0Xw/C7LqflxC6MrZLHdHCnmFA5IkaBxuMeK3lRhifdw8uWcdHF3fN05o&#10;yum+t73109eytKNOlGskpJtpN6a7Wey9LWTS07r1afQ4vCupR+PtF8F6xqmj6zZxlbzwncfa7NGe&#10;SX7T5NwZlkCM4VtsaJlnkPAyF5PULN/Dl/NFpepSaHPfaxJc2dteTx7VVpJGlWdXaTD7mVk2gpnb&#10;kbdzj2PwcNL1yK502y+HuoJJD5k2sW0tq7wrcGRt7RnZ+4w0SLIFZwHV14AEacT4o0i1Oo6TqfiX&#10;wjNo7aii28tvNcRq8FvId0YuBKTtMW6IlVddhWZiWDlDlLMsR7RQUGr21s2mnpt0211OevTVkqTW&#10;2zWq179f+G7HLWl58HvFF9qHh3XPF2oaOtnJuihtYx9nd8h1ZzcXKGZo4Si7ZQsqqmN7vkNS0b4S&#10;weDh4y8Maf4ltlW/sEeOfUL62t7q0uIblZN0yQSyeWCY3OchAxVWAzg9wNF8JapFb6Brb6bcKGWF&#10;4rho2kWPG1QkrPltqukaggEKOGIwV5Twd8OdH8E/GbT9KTV7ebS9X0G/+wvNfQ3E9nIiltrkYjUA&#10;t5isUQnewKjAz7mSYt1sdKhTlbmhNaq6aa1Sta3V2f8AwCsL7OLi46NNbq67/gZNz8OJPh9d2998&#10;RTqU2gTzRR299Z3AkutP+UAI8iKokbDABkBLAZHzhSfVvDSeBvDsEdpNe6n9lb90lzrHiJPs+4hY&#10;/KOLDjcxZfv7sggKcYHReJtcvPClitsNOvtS0u8iKw3ENnInlK4MaRxy/wARIbK5YZPU5AzJaaB4&#10;KvLBj4aa6s7y1t18y3vNHnmDBgBs5QHeVON2GcL1AJ456OY47D8rpSWt9LJPpbTp57ps+p+q4XFS&#10;/eLVLdX/AA8v6ZxnxV/Z4TxhpTf8IhN4Ra3bDRq8F75kmDv5cIoBwFxgHoMAEZrxa0/Zm8W+D/Ea&#10;mLwht0CW6W61KW1upVnhu2EiidFSVWwmcn5o2YMSrMwwv1h4U+HHheKS40+28ew2Mjf6Ky31lfiO&#10;GaNShcbLc+bu+9nK5OWwd4219dmm0FPtOh6mdShXeklmsNxFNtBwFCXEcbA4IIz1SQEZBBMrOakn&#10;KNWyfd8tvwlvvbQwjhKiqRlRV0vV+X3W8zm/Bvxn+HviOyae08FaO8q+XbalqEN5eyNFLIHafbCl&#10;0n2YiKOSSRTtIjjO4KAUNi1+Knh/X54tF1/Vda8MvGzC28vwrHcwxmRCsW68F/OE3MvLSFQwI3GM&#10;gmub8X+D/hX8RoWiTwXrVi95CjLJYTQIqyBcJI+ZwrmNGk2hg2wMcKCwB1/hp8G/DkmoaHJ4mvda&#10;mtbHVk1GL7S0V1IsyLxJlZE+8CxPz5O7LNkg1tClKnDnpqMk7deVrTo1JLXz+XY09pKrWtOdlpdW&#10;v17Wf3oqeNPFeteGfHs3h3TvHGoTy6fcsLWDVJLW1RVjZHYxj7HNJsbKdcDLsVJwCmhrXi/4n+LI&#10;9H8L3uq+DobfRbqdJIrrRdNvj9oYoszD7VprInEKF2j2OxVc7QNowvij8M/gP4P+KkPibx/8Q/iR&#10;4ovrGe4ulsh4HEKSAQ+b5M08WqEPmSQMjANzZp8zABpPn79qD9onSfF3jmzufCVklvBDH9k06Kzu&#10;Dbb2nYRiaV553abd5ZcCMKVDgMDgpX0WB9pKpT5qbVknzcztrdaXk3tvf72ePz0aftKUWnd6JrfX&#10;W/Sy7fhc+trDwLpuma/q3jHVNA1jVrzUrkvZSeHPEVlpnkqJEJVvK09TEuAAEDujeWWYtKzu/n3j&#10;/wDZ9sviB4w0vx1aadrVrNHcWst2NR1SO8G1I9u5p2tyxIic5ZFLqVjYBnCivHtC/bCa20+xvdNv&#10;2kh+wrb6pZ+W7Tx3Jkk2uCmcvImG8wq6gZ43MFHs3wj/AGlNFm8LX2qSfC3xZdfNbS6PeR+O7Py7&#10;1JXKlokNjulRS0pY8lfJx1VgZxNOPNKrz2lpbTe+jT0e/fzvcI4yvaNO2l+jvt2u9vTXyOX8Mat+&#10;198BPFOsWHh34jeItM0+PUlNvp2m+JLiPTZIWEewhrYxsEzhCpUhCjELktt3PFt/rln8CLzxtpvg&#10;jR7zXtZhFqt5eQ3LSwy3Njfw+eA8sr3EhkkVZUuDKHEkrFSwQDpD4h8UfEXSJL6xuLOEywySWdjC&#10;32priMMgeSKTzI0MZBWQMVQFWBJVemX4S+Hvjqbwbr3w5094dSuvtxSRZGnDQhppZeWTlRH5o+Vo&#10;2G3KqeElXfJ8yw+KliKdOSlUVOXu2srxtrqurVn69TDMKk3h4tQtG+/VrVW+7X1R5v8ACvSG0jU/&#10;B3i691M3C3kcsDPDY+TBm2ugH+z4jRXjyxbeMlmLFgOGfiPhr47s/G/xSbxdpwum86NCZp4Uj4XY&#10;u1Y43ZIlAVcKmF2suOhr0W7is9M1rwrpq/E++8QMsd44t7q1WJLCPdFCGh2sV2SSRTFVG3aFGR/E&#10;3H3HjbV/E3jXTdXg8K/2TYxwSQ2dqsIRIDHHDEYkG5jtQRpHk4DFd+AWKr6WXR/2bLZLo6qe2/8A&#10;wXfY8iMf9ojfTf8ArTTY6DwJr95/Y3gzSoLrVEtrW41KWG3urUQxxPJJbPKIGLs0sG/KrICEYxkq&#10;u7zHbzz9mzVrR/GcOswW22b7c63yvcq+64Nyk8m5AoIBMm4Eb1YMCHbkLraPLZeEPi0nhOCxto9R&#10;03TPI1e9tNY+2GacoDnHlotuR1Mal9khkGV27Bbj8OaZ4P8Aj3qU+kWlva29xrE7tDYeWIbeaMRq&#10;YRGrFYsKqv5Xy7RIAFC7S2uX06dGjgKKTt+9X9evfy8zSndNR/rb+kYPhnTjpHj6e+u9NjjvL6S8&#10;uby++1GY3e5zhjIVG/awf5gW53KSNm1fUpre/wBL+MUay3U0k0xuJN00k0jKiy5GfNYgDJcAA7cA&#10;Y4IrzDSPBT6Nrmm67dW91DJq1otxdQ3KsptjMrNCjZIVw0MasJFjQORJ12kL0fw9miufjhqV21un&#10;nTX94GkjfJZfNYjcBkZBZxxjIxkZyx24dnTrPL5Qd1GVSOnfla/M53NOjFev6/qje8UaQF8f6E8E&#10;10Yb7TrlY1uoQxABUL5cq4WRAsYXIVSShb5ldWNn4t+BL7w7410f4lyaVoYju/EDQGbRbRd8a3El&#10;+6LdS+Xu89nhnba0jHaoYg7hI134kX+m+E/GNn8N3vhdPY6815byJpccBjWW2EUkbAq0kYDQRqhS&#10;UQyIFYQowYnznx7qmmt8SdFhsL61uvO8Qfa9YCRpH5VzIJzFGApBJ2CUSOUJZtvztghOPA8scHgb&#10;O7jUqJ9Ot3/XmFNc0kk+r/r+l5ml4v8ADNlp+u6TrsFzpuoPda1eSPNpslyv2ZZJpn8mRZYwpk37&#10;8kMRmIlSVbCafxh1ST+xNM06bU1Lv4sgH2d4l3sohuTEyuQrlMO/GNoLY52qTzPjG0/szxnDLLdJ&#10;JDeTWstqp6KNlx5gxvfkSu2CSMjawVQ5A1/jD4in8VaLpt4NTtYvsetWcFxD52ycGJLhUPl4USIF&#10;lDBsZXzCpJwWPPio81TBzetq8rbdf61t+JVKTlJNd2et/EPw5Jov7IOpS6ZexSW8tvpTXLSXQM3m&#10;TarFKYwgVy0Q25xmLGEw2d6SHxZ8O+GtU/Yp0LULLTbWbUNN8RW93qGqNG0c1sDd3UKwA+YFcMJl&#10;kyEZvlxwsWRP8VLrw8f2dY/D9rrgkvv+Eft57yzTaZJNlzbSgMWnbEcKxptxHG+64kXcwEea+tyS&#10;z/sa69HbaPNdSR6tp/m3Md0GW0g/tC2LCSEYYZkaJVmJCAuybXZw0Xg4HC1KODnGMneOYxem9pWi&#10;093rfrfS1mla20ZxVRJdrGf8Yv8AhL5PgBca/e21vDpl9a6d9h/fRrJOEvrSN+DJ5jMHXBZU2hVU&#10;AZLsML4+a/8AB/SfhXo2j3M9j/wlWveH45RPbzwJM0iXfmpbTM0UMmzyrV2jRpZ1MqqI0LyLs9H+&#10;KFp4jT/gn5C15qzNp6yRxWsLRACMvrNr56rNuGWYw2ztAAWA8uTlPufNH7RGo6FYaFpOs+KFuNYj&#10;ZI9P0qxPlwvp80ry/wClQfaLeQSjdBCk0kDKVVoYy4d08v1qGHl7CsqsdsZOy0V9JW6+flfsKoo3&#10;jbe92ekapoPgrXZ/tutSTbfEVosjafo9iLiRX86eR7i4EizRxxIiJtHleZI3IY+USnh3xf8ABPxd&#10;t5ZIPG/iy1On69f3F3HrVxaiKfVtPF5HNbCW306OSG3YhomSND8rblLEbEj0vix4z8VSeMPDPhy2&#10;8V3FnY2WirdLDJeSrArSSzM37tSVLM0EOSVySq5+6mO70m48c6d8NvCa+Gdfm0u41GG9Fn5dpFId&#10;W2TaXttgsjIHJbf8gO7O3ruwfUx2W2rYivBq6cWtF1dn08/Mzla8nY5hrTQfhz4Wk8QjwLdeJjDZ&#10;7XttBWQPJIvyqZlmiRx864LRbz8oYhRsDYP7TuseAr74c6rFdaRcaT4oVrQeH9VtTa3Es0PnRPMk&#10;iRxhU27nT5mBPljBILA+leOdIg8T/DTw/q+geILoS2+jKNWZreHT7dpF8pU8kROXlkO8kNt3lQWK&#10;KQzNzk/7O0/jnw1pd7PcedI9jttbGRmfLK4chjvUrlnPYY56cV8XVy2WX5nGrXbi4u7V279Vu7et&#10;1qn0sjONajh6j01t563072un+KOZ02w+L+mfB6PW/E/xek1LT9Lu0ScyeGrO5uIxMxj3BZ0dCAVK&#10;kAgsWyxwAa5bTNV1vTJtPvNdsLJZoQpT7LpNpDG0ZwQQLeBFLKMY742g9MD6Ib4eQXPhqz0zXLiA&#10;Wsnkm4SRcq821gNx6EAseB+fPPP/ABW+GcfhzRbqx8OaQv8AoOpqY45H3L5bW1sFVvUbxJ6cjjgm&#10;hY3DxSUY7uzaSSTva2iXc3Tqex507Jel779v8jF+HXxt1Gy1GW88ReGJI7TTrSa50uS3JlvJiQYo&#10;wxZlXyzJuXK4MeQ+H2FG96+Gfxv8D+LtEt20ya4tZ5ZoQtjcRqWVmeRUiJBI8xvLO1CQxX5tuCM+&#10;E/Bf4UeMNXXVl0u5khl1y3bTmslklUXyhfNSBgkkYKm4SF8uWRSikqxUGsnR/DWoadFfTaFqNyt/&#10;a2V9BfWW6S3uoojAROjDI3oY5XV0B3GNZDIiR/e97AQoxj+60tvbucc6060Oeer79T6w+AvgdIPi&#10;lqXiK9u51WbTSscbW5I3ecxDJnaScH7pAB4wec17c+haZqUFst5MzXEbRx7WhjVSzIMsNnT7ig56&#10;5PfJr4V+C/7TXjn4VaJbeH7DSHubOOO0imk/tKYi9jHmMySI4kPmLvSOIxNFFEkOGikkcyj6g+Cf&#10;7Q/gz4gxWFq15b6deakrSf2fJeQyTqquyFQY2IV1Kk+XIFlMRjlMapIjN6HM/aXYqPLy+69DupfA&#10;nh6/MOn3b7Z7r5FG4DaNz7sHOQcKOx69u/m3jr9nzQG8J6tqkatuj05rjUPsrqvmsoZ/K+dgrbTu&#10;YZ4zHzXr661HearDHHHCk33CtvG3mB1Ulj8x+9uKhtvBzkAHNUPFEHkfDzUk0/Z9pm069G7AJceW&#10;6CLj+IiQ7eByB7Uc129TX3WzwzwZ8HtG8CfEC10Pwp4wu47q88O+fHPMSknkC4kTDMrBcbm25Bz+&#10;8HXaSLWq/svS/EDwsmu6T4mbSo9Q0XdcQtZh4w1xCWBADLuC7y+3PpgjGT6U2h2OofHTStNtm3eT&#10;4TFleSR9oT++6ZHO8Kx55HHBNdL8PEi1nwz4MisLWZLOfQtPnm3KQHUxBHUr0JAQDPucYzzMpdbm&#10;kYU3p/XQ+Uvil8DviH4B0nRdFs/EdtryvqBuJbiRRCzNDPHOPlkYrk7SBknoTweDyPxN0vUPBHhb&#10;xF4mOnXCNoWt6lqGjtLsY/amluLhJAOm1dwyBn5c5x3+wfH8lzL4Ktf7N0aGR9St7UXElwoWOEfZ&#10;o/3mA3UNKzc5wY8nPfzzxx8HtM8b/BjxfZ6vCs/mSzR3DeYCYlWNizISflLIrjI7AjnJojWqyqJN&#10;qz306BUpUfZu99NvX/hvM+edE/ak8BWSeIfizqfhPc15qX2XQbS5t1Saaf8As63MckrA/dKLLG+7&#10;eEkaHkKo29HqHiPTdTj1TUtfvGWeDVGsNPsbN1kJjNw6qpRgzBWkXkkgnPGADjyb4h+A7TxB8ffD&#10;fw48NXBso9Q1i8nunuF8hI4rq0TfbjlWAKxSKVyCd+0cnAj1O31jULXxB8X/AA3cyfZtW1hJrG1m&#10;YvlofJnY/e2Fd7yIcd9xOeg9CGHoy92K3/V/qeTWrKCUlK1rvVX6W2X36dLnvnjeWS+i0nxFqNhH&#10;NZq/lrCl0Va3kYgEtwrMu1SACuBzktkCvZPG37Pl/wDEHSNa1Hw/qIj+x6P5s1gtxtTyUDNuX0BV&#10;nJxgnZg9BXx1r3iXw/4j8C3fiyw8Y3F1qjX2LKO8nV1CIsBZPlzsXKBiCynkkjkV9z/Cf4ofa/g/&#10;efEvTtRhYX2iw29taw3CSbY5XCbG2MQGCsRgnIKkHGCK8+th6NGs4NdEepRnKth1Wi7q7Se3b+rn&#10;yL8UPDXxR+EdndaRrunX15LaSxva2LTH95btM1s21R8xUEHA24YpxuwDWEvxI0BP7Pv9JhvG0+40&#10;vDTQqfOJhikhPyN8rA9DzgnBwRXf/E34teEPHHx/8SXPiXV11j7RqDSaL9sb51xNJII4yrHCqoWQ&#10;qTyXJxuY15b4qmi1NE1Tw94Rt4DY2uFumlO5g5RumCrHaz9sHIwe9eTTwdFYiMYwdovR+rv+v/Dl&#10;VKjq1Oebu+/3I1LDVrXxr4Uk1y08Lizg1a3giuPOkKyRMJ4lSMqpVcyGYZ4bBgwpUFt3RWHiK11f&#10;4jf2wS1qVje1tI1kfDx7v3m7IJDbxgHptUcktzyPwl1jVNU8IxQ649xqDJNClmsMwaPapibzAhxg&#10;A5Y4H8OPvEgO8cXOs+GvihpM+lvKy2uiXblbXmdpPMR/LIyGAIxgYyM8A8Z9StQUnyv+v62KUOT3&#10;tz6O8PC00TX9L0qysQrN50tw8kxZlVgxB3epYZOeuDwSePQXbUb3TP8AhHLqxZTcX6wW9y0QIG5k&#10;5P0DeprzDwq66ze2uqQPD5zTLvuGlEvmw7pWCHPBXkkEehHoR7j4FurO51Gzht9IRmjuGdVjhxlt&#10;oHGOnX9M9q9bKsNTjT9hyX9po/nZJ6fgTVqSnZyfw9/xO78L6OvgjxL4b1/T0kjd5Bb3EKzDddMX&#10;UbRlh85ZsKDxnaK8l/aMWy+Iuqtb3cPknSRbwabumZtkatLI6qHLEfOwAXOEyVXKj5fevE1pbazq&#10;nhOygtvsdtJfNBcXSShVDP5IJJLqPlSTeVYYO9SpyOMX9pj9l6H4PfAzUvHMs1zPrDeJz/akF5nF&#10;vDKsZCxAId5DFTvLBQhwOcg/TZ9lGIng61CEf3UWpNdLKKb0/F+aOWGIjKMJL4n1+b6niwOneJrX&#10;SfD17q9zb3UJECQvdZDLIVTIU/d4VvRSTzk9PlnxItl4kMniW+vrVrfT5vMhjvZpHZ444AVRgpUA&#10;AdtytwBnkFvRLfxB4k8DW2q6nr25r1xG9v8AZ5wzFhGWUsQflKg9cDkE9TXn7a9pN/L/AGRfaJGP&#10;na2hEl0F82MyFU5G0DIOeo55OTX5zmFOlOmklZK/+SOjCym4pyepS8feBtQ8FXELaBJD+7BkhuFW&#10;ddxAJZcCQgkknDEZ9+44f4s+JPE3gCzun33HlXkjLayQExujEEEb1KkHO5fmPA52k4I9o8a2EPjX&#10;Spi6mZbaORpF3gENjuyYPG4HqCRnHOcc7+0Lp3hvU/DWleGIIFuGuIY41ht9uSrPgMM85PPAxwMc&#10;E5rx8lwcY4lwxEVJp3t6nvOnLD8tWnK11+R4LoHjXxS13PcW9v8AZ7dLBHgYXqzRpnZwM5AP3s+4&#10;YYXBFcT4g1bXPEnju1tNd1+4vbfzlIW5mZ9m4KXCgn5M8fdxgAc5wK9w8ceGLIq2pxKlrJbwqtxJ&#10;E2MIAZWkIGODyx4OeT0OB4HbIfEPjWx1K2tGFtJM0Mh8ltqAxuUTKjgttPfGRgV9vleFwkqsZOKV&#10;76tLs+v/AAdzjxWOxdTLpqDk5K21+/Zfe/I66+8W+JPhZ4ZTU9L0eyubf7ctuFmVt2SrN2YdwPxN&#10;d54a/aS+IHgSeHVvDmlXUN7Gxmt7zQdXltWi2/xggM2cAYYMOmcemLq+m2ep+HLmxurVpF2K7Lbk&#10;hlII55B7E54xjPTgja/Z78N6X4p8JSXviSx2w2sLQXzXCkIhQjC84G0xBM9Rj35rWtl9OpNxhHW6&#10;OH69Xo01Vk2ejaP+2N+038fNWaLxL8T/AB1rFxo/ltN/bniqW8jtPMDlFBnmJywjPyhccqDy2Kk+&#10;J/7QutfExbfTvjCmjW8sNu08Mdj4OtNPmuI1DfvJJtOgjaYcOMyOx4Ocda7r9mn9nXTzo00viNE0&#10;1b6GS91AziSRfOkGRDvjkXBRdsYb51IQEqa8l/bn8GaRqHiPTdJ8B30js+mrZqzKWcyb2bIRAAu7&#10;fwEAGQSOSTWebZHWwNbm0UOVaWbd+rv2+/5HVlOeUcdTUE3o3s9Pu639PvNPQ/iJ8GtM0TyvC3wJ&#10;8EtctJmbWbjUdYluHx22XF80S88cRjivWfCP7SX7Ntv4Gj0zxF+yNNe6msZRdY0fx5JBAGHVjA9v&#10;LnnsJAOetfKPh3wjcaPpsemvdR3UazMLyeNX2uqrwsZ3A4XG8t0YqFClMmT3/wABeFbC/wDD8UEJ&#10;YwskbJF3yVBH6H/61fNynR9rGLSb62bVkfV0MNWqYX2vNZPuou7/ADSPS/g38Z/2M7Gx1K9+KWj/&#10;ABB0fUZlCWcfh3SNN1C3IB+84upIyrgjhk5HOCMkHzXwv4O+G3xT+JN7e+If2nLPwfosryNY3HiL&#10;RtSu544242FbVZlQsAMhMKeM56j6Q+FugfC7xzoOifDzWvh9obXWh2cwuNQn0yFpruESNLgyMu5j&#10;vMagAjC7sVw/xA+Fnwig1dk03wPax5UecsU0iquW6BVYY9cZA6Z9p+pZdKf1h07y2vu/xPS5cwp4&#10;X93XjydtUk/RdS/4M8PeEPD2rab8OfhH+2r4f8QafY3P2nT4/FFmbDR4p0n89XEGqr5SuJ8yglOJ&#10;PmHOWHovxS+HHxH1e+8Ptd/tLfCnXb2GxSw0fS/htf6X/o8IcstuYdPgSHG+ZsDBAZzg8jPh/wAa&#10;/wBn34Y+EPAE3irwlqt62tXcPn2enyXUbW6AENsYbN4ZhlRlwFJBI4xXh9tewSJGxjkaGb/WPHGT&#10;5TDqGHUfyrpxWKjHC/VsRVl7NWfK/ejptpZq62Whz/VcwwOIjiYQXMl8UZNStfW0r3s9333P1Q8P&#10;2P7f/wANfhi99qf7OegmxW3US65r000MzL2OF1CNc44yI+QSvQkVY+Cn7cv7b+g+Imtrf4DJ4isY&#10;2H2i18PaLd+aRj5VWYGdFUAAABOg/GvzZ0DwdrMl4trZeM4bA7h5P2maWMsx/ubVIPOMHP8A9f17&#10;QfiL/wAFCfDloPDngf8AaP8AGyabZwqI4bP4h3NvbRRgfdVJJ0AGONqr26dM4YXHYHDNU6NWMEtl&#10;blt8tEddbHZ9iMPesqlRS7tTW3mn29ND7+8Z/wDBXr42eFJfs93+yvLpM0bMjw+INecbpFOCD/oU&#10;eCCCCAM+9dFYf8FcPgn4v8EXGm/EX4U+KrG+1DTpIL+10m2tby13kEBkeS4hcjnO0qOvXgGvzp8O&#10;/ts/txfByI3cniLDLceb/aWteFNP1FixON32q5t5HyTgcPzmuon/AOCrP7Vmo3wj+MXh7wn4uhlh&#10;3LpniLw95MTR5OGCWj2+4D5sE5HLV6lPM8Q17tWMvu/S55KreztaDjZ3T5bP8N9VpfY9q/bF+Ovw&#10;G/ap+Imk+IPD/wAJdNj8nS47CbVPHzalZ/Z40YlFQ6RczAoCzkhoGYZ4J4At/FfwN+wJ41/Y/wBS&#10;+Hdt8T9J8J/ECxscaHrXguw8ReRdbAj+Vcb4IzKZmEsbSOrlBIrDKr5dePad/wAFN/DBMcXiL9jH&#10;4XQWj/JP/YeitBcNnGQstybgKfRthIyPxvxftmfsYTaZcvdfsVap9smj/wBGu7j4kTzJExOd3lRQ&#10;QDA5+XIzWVetWrtSnyu11b3le+mu3TbXTUypywlPHLFQUfaXi+ZxV/dta979Fr389D5Wvf2Xvjr4&#10;x8OTeMLfStHjgU5kjv8AxppltcNxn5beW5WVvoFJzmvIbz4ZfFifW4/D3hjwF4gutS83baw2Onyy&#10;u8mcfIUU7iDg5BI59uPv3TPi1+wjrF2tz4i1/wCJ1huhUNZ6P4Xs1iVv+u0+ozsRg4+4PpWrbSfs&#10;a+M7bzNH+NM3hTbIVVfFa32oSyjpu2WWlBF7dZDXzEeH8LRneF/vWn3r/gn13+uOKq3Uowa8rp/e&#10;2/wPmD4d/DH9pqz+J3hzwz+03+z74q0jw6bqV5PE3iTwzfWPm20QMi755UizJII0jMikMvmDJbau&#10;77P8RfHLwxZa1cWl/wCIrjzo5NsirZBgDjpkjt0rl7TwN+xm+txeHIP2wLG6u7uxmuI5F8C3awyL&#10;G0asoy/m9ZE5aNVyeT0p0Pwj1Jow2gfFLwPJZf8ALs9x8QNOtnZOxMUtwrof9lgCPSvnc64PrZtU&#10;hKnNrlVrNNLfdN9ej9D3+HuO1ktGVOWHi27O/Nr2t+u/yPzH+NAvdO0xbPxxqVzN9qmM15qcN1LK&#10;saMIXeAO+5pd2za2GwJGYEHKkcV4H+Mnxg8PpP42NzfXk1vr0L2N3fb1mSFmMm9wj5IwiI67jgPG&#10;A33M6HijUNW13w1oBj1VZJhqDx+H3tbFY4o4PLiEoln+0A52ui7dmMq6HkODlalqt/4HtrG3v/EV&#10;5azRTQ3NvfY8zdAVCgqpZlIWLghlLFZVByqqq+7TjTw9FU6aTevR3t8lfbR29NbH4DyzxGIUovT3&#10;bO3V/wBa/qdJqn7QMXi+8Xwv4kuvtjXWnrc3d0k2wq7xpI0kECyBY5FkEiqq7DueY7gHcDldQ1ec&#10;ahdWmlJef2LfLMTOL2KNYP8ASAkcskas6wiQwK4XfuZyrNuEXPP+P/C1rB40m8Q6ZZp9n1LTba4t&#10;WW4R1jleOORP3uxsExuTuCqrMWIACAChr2h3EOoR2+m6nFqUNx5D6pYw5xeqwEquobbIASN7bQVX&#10;gjgMofs6MuWUXZSV+r1+/Ty6X8j1o4GMY8sXrF28vNffr/w56D4p+DHxJ8CTaD4S8R61b30NjdRK&#10;rrMt/wDYYrhGmgQpEZCVEbySlUWRBzjeGUNa+PXifQNZ8R6R8UV+K97r+q31w12zar4aWPy4C5MU&#10;b3RbF6oeERxBQyhUlJEYjcCn4VtdC8AwyWXiywjs4rO/ey1izutPlky86q4gDRfckDIwDLhjsIDI&#10;Caxddn0D4iWfh6TTJ0uJrWRpItLexxPYxRp5IV5GO/BVgu09FgVzycDloxdTlnUV7JrmUbJtpt97&#10;Xtfeyut3o/Tj7WeKSh8OnW9l6nG67NpHh/xronjZUjihkmhW9t4YxGsZC4JVQ2QMDsRySQAMCuft&#10;5ksvixr3hcPHqHm2bRu1q3mBnEKmSZTj5lI8xs4JHzEjAJO5+07b6T4d063srCaOOa4uUEe3IDMC&#10;q9DzkIx/X2rN03wHffEA6d498P6jcW+r6fGtjqCW8B855YlzBP8Ae3EOu2MAKAPKQZJfj3sHGDwa&#10;q1NE04q/k01+qub1qtPC1tddr2X9eR0PwM8Lr4vvpdIju2+ZUkuLS4MbRCcLGEEruVWIK0rAy/KQ&#10;jugIEjb9vVfhz46kEvhDSryG1sdJt7mHyW1xvIjmkhgjwCCI1XBwzqisfMIkZhtNWfhholx4Q8Ja&#10;lpv9uRi1tY4bjV7u2tUNyWk8xnKeYq73txE2VaQFJAVjPzMyr8Tvisbzxyv/AAkPhuYtb27zSLFq&#10;ssMZZkBZkU5ClndCu4MnycxkvJu8/wBpWrZhKVN3stE/TdbatPrseTWxmJ+uJU4WW1320v1Xb5W+&#10;Rr+FfCfg3w/4J/4VtqNla3F4LO3a+ksbkfJG+ZNhB/dyBxHbkeYsrROqyIm5gF2NJXR9M+IuoeKb&#10;3SdLsls9WRNP8M3EMDLcXsR3CAMwCCFR8jyHeylYwmXeNDj6B4n1b4labpOkDW2b+yLhFs1kaQRy&#10;b7pX8/eCNiky+Xk/KQwJG5VK2PDmrW3w+8USePPHmoWN9caRD9sj0vTSqw3EwuNsEHmRxBpWWWVp&#10;WcMxcwbvMIUvWOWxr1MW41NZrmbvfdtarS1r206aq+9/JrSrOo1Ufu82q2+7f1XbztrheKvGcGq2&#10;Or/2OzXWlwW0ytpmqWLhiybpBcKkSbFkHmTzLhyoENyHCgoH9Q/Z8+INj8YPCWm/DnQtOsUt9OtI&#10;bXTp76FboR3Tm4nluVRmSNkPlbQkhK7SGKltqV5D46g8M+NdBU2XhrSdGvJlvgk9utxFp1solW6i&#10;uJS0jqinZcxeWgQhWLZbb5b0vgPd/ZfH134XvJZtLnV/MtLOON/MEsbFiJA6jy3wzbiwJyZAuGdW&#10;H13LGolCXX/ga/16HP8ADFuK8/u8t/69D3vwL8bJvhkdG+HuteLoLc6frT3traTSGO3je6jgiv2t&#10;yu212NC04giCCNFvZZPNRFUv7J+1d8Sfgj8RPsPxR8La5qE9p4m8HxnVPFXhm+lR9O1BJHiktrhH&#10;+dGkictJLG7rLIbZZIU/erN4z4v+HOk6zZaVNeePrO5k1qzuPt15cjzHtrh5EjijmuS2bf5JbWKQ&#10;SskABRMgsjJz2n6Z4k+C3i2DS/it4Yv7nSI454206TzPJuIL1IX+1RylSqrIGjeIshRjLuKygOp8&#10;OcY1sR7KV+ZPfWz0X3d1bbfqVKpKlry77X2t/wANo+p0uheHJbnW9D8NaZ4gs9aTULyK4hhWxlt7&#10;m2eSMzF5DbRKEtog++RY5AUWeSNGHkiaP0b9mHTPGviTwncaXa+FPOPg/VtWj0uO2a2S6tbwLBby&#10;SI0pRnYmZd0IdPNUS/L5620i+e6l4Pto549K+CXxIm1Zrpbe9udtjEJBaI0EmXL7riGOOSM7om+U&#10;Pt2yTlmFXvh/+0J8QNA8aN4S8dzafrAh8qBlh02JG1KOMojO0uEJY26LGzOdo2xlgxRSCCUYSg73&#10;v/4D5ddLXtfR3fVsxjJxlaV72v1Oy8V/Ee68UW1/YXo02aSGOKx1Lwt5MjLGysZRex4eJ97k7yZW&#10;WVY5jt8yNXWPU0rxv4S8WeF4fhT4s8Ka41tbtb2ng++12P7QYtVle2eNLqe1SN0hLI9ynlmSNNk0&#10;LpLI7XUHC/FnXLL4k+JLXx5pnjLW7iC1snFimpTtcakLloomaP7UqxA2jTxPGttJIFWG5Dr5TyyP&#10;BwutftAeLfG/hq/17xRMNYhju7NZLjWL6KW4ku/M814/KjBWTcVUmR1il3STEuHLCvHxGY06lR0q&#10;a5uVK99tbpJX7vVb9L2OylKPNdW1a0W/59n39NiLxlHN8Prr/hJPD3h3XtPtNDuJ4dUkvtQW+3RS&#10;sYoj56QRbX3CRkkEUWAdmcugPT+Gmttc8ZS+Mfhv4tvLWWy0tbDXbZrCNXn3eY32l5C0kiKI5FCK&#10;RcN5kMZd8eVupy/G74heMLzUr4eLdc02G8tlF1e291cQmwVlWA3TrbNbvgEiQQ48pZCFaOTaobJ8&#10;P6hceG9Q/wCEm0y5urrS0voLSdJPs7XjXJt9wt5ZYiFmAd32zqGEoj+UKP3SeHioqOHn7J9ZW06N&#10;p2ttf8tNlv3ZXKNSnLkd3HRrS+tnr8r22XbQ9Sh+IPhfw1qVrNqHiWS11OztRdanDbhJowFCxGRZ&#10;Pm2BnKxs7E/eZs5VgdbxJ4o8PaPbTeHYL5LHVLjWIGha4vrpIobSd4V2SNcrl18rbKWKrxODhQCB&#10;lal4E07x3bLr/wDbdro25p1WOW8MVvMqNEjOztJ5fOwKIyynCvtO6RVFWDS/Gdtef2J4l0GO4vPC&#10;unalNcRQ6Y8Up34kd8BpfNdoYDcJudEkjgmCsQwJ+XqUYU8PGVS8oRd5Ju6Tt3tb5SfW71iZ5tl7&#10;rUoum+a71VtWt015qy/qyfsrfEX4gaXoEGo+J/iDbXi2xjmvtMt9KS8uLOZZUaOURy+S0EarN5bJ&#10;gbJI4yqlstF4v4Ol0nXvG3iD7VZQtYQJtVbNZjGkWwxD93IzSR4BXIIAUkAbQEUejJpejePfETXu&#10;q61Jpu63mhmj1K+ltrm+jEPmIDKkX7qZMRgsiBwJlQu4YucvV7yHwPqmh+J7fT7eyt/7HuHj8Q3G&#10;gtbW3lGREzIu8bXSaQwI+1jE7kqMIjpWX4rC4XFKdNfxIWlbdPWW2iu7dOvRybPLw+Mo5bW5uVu+&#10;3pv/AF5GNr/wug8GaXIlv4W1J47VRc2s02p25laQEPczR6erPPJGhhmdnXYPJtGmLKdsdWYPAPwH&#10;8Z+Hrm28f6RqSwzTyQ2uoXV4b4vDFM/mI4jcmIhgZUkgHmYkRmj/AHmW7HxDeeAfF/h1fDuvQNZp&#10;b5FtDJb7FcSXLSTrE8Ad1l86KIvcyfNILfy1kVS4Pl95beJvhz46PinQ/J8RwvMzR6fqjO9vcwlS&#10;XWYRsrmIAjc2dxcrkl2XPuYWf+zVJU5uVRap81teiT1s+lrWV1okz2cr5akvaSfNFu+11f8AD8LN&#10;fcbsGleH9K0uL4G/EfxTDD4TsrmyTTfGkd5K6Lb+Wkdpb3bvKIoGjBRlmyYZIfKC7TtE3pWq6t4k&#10;+G2itNqmjX+j6HqMP2yNLqW7a4tbv5XaMsGUBT1QFAqEFQXG0N5z8IPicdE0KTw540gstT8PSNHZ&#10;axoskayXbxXCSGR7dSV3RZDlov8AVZkCny2mVxs+E/h/qX7MWpXmq+CraPxx8M9YtZtT/wCJZP8A&#10;aJNBnhxidIpjC8oMflxvbl45wfKcBjD5R66H1fETlRrRXtG9G3aMmujdmoyd73taV97Wt6MsrWIk&#10;sQm13turPR93FP1a+Zp6N4u+FNxpK3T/ABl0uTU4dUabybvUFE6r93YmGzsG48MWAUAE7drVnwjw&#10;refH/wAAXenobrS9SvLy0nfzhNEqsio0fXOA0r5VsEAHJJ3Y2tA079k3xzq274SeLrHS4PFUVuX1&#10;Cz1q3kWym3ndEsMyBw1xI27DKZIyHCDa6rHga7ruk+HvG/hOe68SwR/2drdsdQs55oRLaskkXDDG&#10;CWSWRvlk27i3C5y3q8N0MHheJ6Puzi7tOMraXjbotrve/wA7NHLWwtbBwcYzU4tfdr+fk9T3+38Q&#10;+G7LQItM17Sryylt9y7tPjkvFBwGVGS0dlHAB4L7geBhjt53SPFui6Lq8zv4MvLj+0pg8OoQ2c1s&#10;0k24YDQSxLuUF3USN8oAAL/Lga2rXE2k6e0nh3V9HumsZDaSQw2sNxJqToygRrNajhmaMrvcOPkU&#10;YIGDZs7SGGCO8sUvEs0kjlWe10K4Pkk3Ua7vJbarkBWPEocGPBVGBA8CVGpg8TKFWm4tXV09N9Xs&#10;uv3+uh9BSjiZU04NPZuz1a06FDSBbXMsmtWHjbSbzSY1WRvtdwYp7Z422yySxhRwSUc7RgbxnaCG&#10;HT6a/hu703/hMrK70uzvPs8UTSNo9x8yRsxCN5kI3fNlRu5BBA61xUcXgm58QQ+Gr2ybShb3BEen&#10;/wBiSxwxlX3CRWEITa7lXbbuUncG+YEjuvF1j4Olt9NNx8Q7PR7eRYo7GRrW5ELzeWG2z+VYP5Cs&#10;FIAUKqtvKjIKN2yUa0uSVOMvPms2vP3l0VzbD1KMYe0jJxfp/wAC/wAul/u8y/aH8KHxtpn9k6Db&#10;eJtE+YG61Lw7qflQsuWkwxZ/diGZSSGdMKCc+cfC+6+NGkWV34b1bUYVuxBEftmp25iupsFDJMNs&#10;g8zaY3PXB3t02lj7ve6NqXgyymt7H4nW+p32nagILqxtbe4yHdjtUrPErx4Mi4UZ+UAkkAsOU1rx&#10;Z4d1q8iXWfhhqUlytwytIklvskclVxkzhlz8oAABDFemTnsws+WPJRnFdk5Xs/8AwLr69tgrRo1K&#10;3PWV5LqtL+fT9DDt/inDDq+n2vizTb/Vf7RQTm60/wAOxzCJtsZ8qRpbiMqdpzkgcvgFsVY1rwL+&#10;zd8SdCW4t/AWqLcSQyov27w2lmyRyxFXVD5snlON+coNyOcgZUVV8WfBbVPHFnjTJdQhiuY3aZpm&#10;tpJnBfOxhG22T5AqkqwJywzjO7W8CeIPh74Us7Xwb8S9X8VRvNpmPO03wLBPFDGhO4eYNR3bgEXJ&#10;24wSRlVkKe1HMs3jSg6dOLcd3fp31eunlfQ8t5bgVWcuZ27NbO60VkzzfxR+xv4T8S+FW0XRNKj0&#10;1/Md21uXXP38kjBFjL7rXdlFYggOoc4zyWLVbX9kLR7u2aDX/Aku4K8jN4X8WtEb6ATSPHbyvcQT&#10;IgjBIUonGI2Id/3i+k6/468J6RfyWmheMJI4bOJmuLjxFpiW/lozSbFcxX8z5GVHzb8iPJAOccR4&#10;++KkngV/sujWl8NQnZJbi3e3lndH3K6LCMqd0qxBVx8gDbhkF9lYPOa31lxrQTv2af43v+foLEZa&#10;4xapP71/wPO3T9TuPAsnh34dabD4Y034H+KYHiswlrN4g+JFtfrbWqTq/wBlVjpSyJF/o4hCJIpM&#10;ZJHzMpqv4r1zxL4M8OXGtaZqFtqUml2ek38UggDsLeHULC4kV87yWVEkxwJMFcBXArjofi14gMC3&#10;HjX4I/EmGwa6+yTapcfZtJsLWPMhbz7ieCSIFdqsVyTkuAfvA53ij4seD/iT8I/HX9m6VrFtY2fh&#10;QLei41RXumgezE8rGT7InlsIwcq0LEMpJwrKF+rwGFy/E4x4qkoqThKLSiusXpotVp3/ADPErfWq&#10;OF9lUTte6bbfXu7/AK/gcPpPj/QvE3jbQYNLSzsm0bTF023061gdQkSAyDfIVxLJmQM7bj80owAD&#10;xT8beK9Cvf2o9Y0jQfC1jp0MPnl3s0dfPl+SPzGV2ckt5fmF84LyScKCirX/AOEJsvAHj7T7fSb2&#10;S3ty+yWw1KRjeCQvLkfMjZSLiNnWYbiyAx4VCM/wR8UdT8c/FTxJo89iy2Nj4kuLW41L5nklk/ey&#10;JE5ztZIzJN5QYB0EsihmQqkeeS0akMvwa35Ks035u2v39NfXQ45QqU5pVN/l122/rXqVfB120v7Q&#10;niTUr21aOe61yaN5GWONXjDzNFgY3sNsjYZ3bg4ARdiK7TNV1TxB+1T4mtNYl2rJqE8hUWPkkMRu&#10;HzlQ0uUKEMTgbwFGzaWbL4ci8LfHu11l/EzXB1qaaea0UyhoIzsZDJGyY+Yu+0hzuALADdWy6+C9&#10;A+Lcl7peneXqX27/AImNxJMzKd8RdAu/kAo6Z2EqDHzyyhe3DVKUaOGlb/l7OK8tNfy/QHOLxEX/&#10;AFomjsvGuj6P4f0+30u3up2ksvEVvaLC3ygxKL/97l23qT9wKu5NsY2lAAGzPCmjyeGfEEerXGn2&#10;8azazI630Npsa6abfKVLgLvMY253gtukOCVwTj/EG807UfG8fiKS8j+1R6s8O61IZGUncAzd3Dbh&#10;hchSXU4KfNqDUDqPjuOzs9LVLeG60+G9kjkP7+6/s+OXcRjHEcwTOf4MkfNk+bkNNYf6q23dYie+&#10;lnJNJenbe7fY5YxjHDpLu/1O0+L1jrzazpOvIS2n3fiaQTStcg+fMYvNjKq48zakUgjJH7vem1SV&#10;2E8r8R/DXhzQvENj4j0XxDpfiE3WoaVLPrFnpa29xp0slpcJPp0nk5jZYpUA82YLLIwDLuAdzpeN&#10;7m4RLKa60cW+/wASQNazTyXe54vKmjHlpK7ReUZEmbfHnMhk+4MRo74p+Ivh7b+DP+EYtIlsb6G+&#10;02TyRpkbNeXu2JpJftHLKDHO4MQCgmHcXf7ouny08LQcUpJYqUXre130tfZ+e1/QVGpU0SXX/Py7&#10;/wCVzn/irpED6lYavb3iMzalZxLbMw3QqbQyFl44DMSOpPBzjAB7b4y/CLQtN+Ci/EnR7+aSSSbS&#10;X1CF48xFmVI4/nUECQZmHlttYKA4Zg5jXP8AiH4BGrfDKP4m3/iHUNPj0ua1t9PsrjRVFrqbM0SS&#10;eXctMpMkfysQInDLwCDE5Wz8WPE2qL8FE8OWsc8ltqUNldTNLehIY47e6WFGSIpiWUNIylwd4WTC&#10;lVWZZMKklUppQs+TGOPVW62+Wnbt3T66fxa+v9epu+PtavV+BbaaniK6ji/sffJbxyBUaPL4iIcA&#10;OWaLJVCzBdp4wobK8exeItV/Zs1TULe2uGstL1rT2muDdP5MAkuIQYtv3N8p8plYgnFrJ2Axg614&#10;0u9F8D32neIdBWSybQLqTT7+6s1uFZyjxBY/lfyAssmNzGP5nLDLJEWm1/W9Pm/Zx15rnQNf+0XD&#10;6cLeb7cq2Kf6RbO4eJMszkRg5I8sApkhwgbbA4V06eLTbf8AtcZLVfz/AIW/rsRU5adRNa3/AD/r&#10;f8z0D4maWdT/AGMZNc0C/luGsb63/ti1ZNrWjNqSAMvBDxOPIz8wfzB80YQJI3gnx88JaN4q0exv&#10;fiB8RrHwzF4f8Oi68F6fZ+GlmfxBePeSLOtzcRlZIm2oqxvJ5qYjCgIPMZdn4ja143vfDdjbPqV7&#10;/Y8dqhEbRlYoma8LeXu6kN5IfaeAVZgMkmqnxm8GaR4l0Ky1T7PN58Oh3Eo+UkkwmeUBR0UEDcTg&#10;k7ByACD3fV44PC4mV7XxLlov5lrvffVN+eljmq17+6ujS/FHOeKLDw4fEGm6p4ivpcQeH4vmgj67&#10;JCxzz0w/HBGR71fGo2j/AA20Y6jomn3zaeGe0j1YObdM+Sc5Uja3y7h2O0j66lx8Otd8WfDtvFem&#10;6VazRw2hgvrm4mCrGn7raTkg43PwR03c8CsvwU14/hGGxSFZI/MhNwu0vnkBPlwejnuDg7cfMQK1&#10;xlT3cZ5cn5oxnOVq1/7r/wCG+Z0Wi6vcfEXw7Z6rqmneZO188iQ2rLGEDhMqMtkKMcZz0GSDjPXf&#10;CS/mv/Dej+IrDSLezsJENrNGszu73CrG8kgLOzBpCwY4CoM/KB92uB+C2s2V14Zt5ZNHjZpDGirI&#10;xCruyWP3u+0YzXb/ALLS38/wxh2o7LzLJvhLxQj91820fdLHCZ4z8oGOM+dnlKnOnjJzim0qTTe6&#10;2Tt/WxdaEalSrK23KdP4hmvbUWsNtqSyRQ7NkQtwTFlmYAE8HkdznH1rjfEXiea+vpItSjlZpLOM&#10;SKWXbHKssmMdyNrp1z29DnrPhPrfiLxH4z8QaNqrXMyx6lcDS4NQmZkS2F5N8sOSQFVt2Nhwfm75&#10;IoeDoPDfiZfFNrq995f9j6rc2yySKs2Tltv+sQ5VmjOFwCAOuSTXzOIyepHmpp3UYxm7aaPy7q/4&#10;XNYqpG8U+h0f7PN/beAvFlnrepacszRyPJbxYDLKoibjJOAQAMMfukBuxruvjR+zd4A+MFp/wsXw&#10;Va2f2y8tfO+1W8fyXUiDYvnBCN+0ZXk5UjgqQCPGIPiZokWvLeXmpx2dp4Y1OxffbRjdIy3tqZvN&#10;AYFI/LkIU7W+ZCNpDlo9Nfjnrvwf+Jmp6X8PrHztJ0zY91o0P3bmAxRySbQThWTcxDgZ2hVO5VTZ&#10;35bgsZgYynNXhJKTXVLo136prfTQ7sFTjLD+yqLV6rtr/wAE8w8R3Xi74fSx+BfEGji3upGVvLkj&#10;Xy7pIsRiODOQcnB8t8OWkXBcL8uZdW+saBpEfi1fA97a2t9cXFnHeXFnthmmjTLwqckOUEqtgE7d&#10;wP8AEBXvHxX+LvgX4w+L/Dvw10rwrp9/p/iS1t5Li9ulkW4tZJJpY/KVdwCn5EY7lbcrDbgEMfGf&#10;iP8ADHT/AITfFL/hGNVlab7Zbi6t7ySNpLhQXaNgW3EygAMwBBbPfB2168aEqlpw2krp90ctfL5K&#10;Xuf1+B6N8I/2yvEHhaDTb3WdOku/LkeN31bW1J+aUFUhZogUxuLf6RK4Kxk704U+/af8dPBHxM+G&#10;st/4MmGo/bkktZLVsJJazTLsPmgn5cfNjPBK5BI5r4rGheHZv7P1G1vYbqG/kllV3L/u5C6LkbcA&#10;4wODnBVtw5AqTSPF1x8JdQ+021tHcf2lZXMUkjxIJoJRGwgmSdV8yMxzeWxVWVJF3JIHUjCjhZS5&#10;eX7V7fLcypwq80YtfFp939f0z7y8HanpupfFS+vr+1MMd1ocwtpuqxMM7o96jG9EZc46cdMjPS/D&#10;uW30/wAGaHf6dYLFDpvh5SF3hiStuDhF443kEe5NfI/iz9svxB4d8NrqFtpNgdXXV/IhuLuEyLHa&#10;PHOHieRVg3ygiPMkSmNg7jETAoO3+Of7SWvfDX4M+Gj4NuGs7zXpEWG4lhWY29m0MMxQFtoZw21C&#10;SmCpY4VsEZKhUmoru7LXsddOMnG66n0hfadY63Z3ktxbw7ZLFUKopXy3Fo7k9CcfywvXnFfW/hV4&#10;asLTWfBlvDcMuqWt5HNAzblO6zcEPk9CsjDjPCHrmr3w68QWvi/4SxX2laNb2897bW00029iyCfq&#10;uSQpPluy9AMehHHbeI7K70zVdLsNSnhkuJBdBmSZZELOjg4dSQfwOMGuWlWlzcu3/ANJU+Z2Z+cR&#10;8LeD4bDxP8QLi0jvvEXhnx5DFZ31vuYlF12NCE3dFKB1HAOxscKxB800rU72z023+Gm63uLXQ7db&#10;OSGGMqJndokmkAxuYjDsSMAjJ6gk/VGg/BW3+HXxH8Z+E/ETw3EsupWeotujRo51huVvfNOcZ3GV&#10;FJ6jZz8wxXiel+BNF8Cahret6jKGkk8RSWdrFI5DiPfKcBhwPu7doAGecHOK9b6wrxXWR5McNJVf&#10;LU83vfgy2g+HNIiv9Um+2XhktL2YMyqCm2JCFPy4UIwBxkg5PY1634OHjDwP4c0zwbZyQzR29gXu&#10;5ppC29mldmVAMYG9k6gZUY57cN+1XcXGiaGutWt5HHDNeWMkIK70EgEjnaM/dLckZx6DGa9YsLFI&#10;rFr15hKLPcu2ZQxZSwYLjpgElR3wB3zWMqP1iUZz7tfkdsalSNLkS0v+KOdn/ZH8D674jj+M8jXm&#10;j6hZo989vpF1mG4Yk53eduOG3MCoKrjgAdR5je+ItT0Txfrfg+HQof7LtbG0LTRv+9Iisc7VjLfM&#10;AFYk8kYALdK+yNJ8FDxzol5oJv47W08SabK1rcBsrbtJA5dRnGdrswAOPmj9zXy1pnwZv7PxB4st&#10;/F2os93qEsMN1CrKfKaNGjkEbLkZ5kXKnBVAQea3xWB9jGnUvonZb7q3+eg5805KxznwJ18aR8Io&#10;/FPiyDb9hhmN1HbsAyqu7ao+brgKNpOQwxjOcYV/ceKPBfjHUNcuL9ZlTxGFSaRtypaGzEn8XG5U&#10;ijyvVuVGMjOnqvhbUtF+HmueGn1OOezmnh8q3t7Dy9r/ACueQ3CAJg9yQOcZBh+MVva6n8PfE1/b&#10;ILgS6raPp5kbPljyrcb+nGQWHOCQT2Izcf3jlronZ/h/mTXhUpy5ZPaz+8+ov2ZdI8PDwDdzLoEd&#10;pZ2usSnS54nOLm2aFZ0YcDtMwJOcsrNxuwPoj4DeGI9KudHvJT9tg1a3vDcW7MFdj5csPlqd4OWK&#10;A9slsZHBr5g/ZM+LXgi++BOm+Hb++aK+0OOG11S1EE7/AGdseVH84QKxZI92FJ2g4OK+jfCPxT0a&#10;CTQdY0qxuJrfSbdoRHcHa0zl5CTz0Xc7EbgTyDxivqspr4PA4XlrNJuUH6JNSvZa7X++xx16datV&#10;9z+V/O6at+R7H8Q5tNg8LaJrD6rJePYot3eXXnNmSSVd0bjcxIz5RIXAChkC4GAPf/jr4etP2k/D&#10;M/hafxXFD4Vj8O2eoza5YxedMHkZ5CpXA2AxRwSA4Z8Mwwd65+GbvxH4z1LwpJFDZXNvDfL9ms7G&#10;3j3YhhwiEHG4H7wPfHJPJJ1rT4p3mk/BPUJLnxDM+pR6ktnawy3MjB8wWkKYRmJchI5OmSI1baMH&#10;aOuXE2FlJxdNu6tdu11bl63eqs9bO+5tTwTUUnL+t/Lr+B4b8ZdN0oeC9Rv9PWPe1tNFDDO5MiFs&#10;ruLLgMduMEKBuGOtfJOk+PtDsPFko8WalJDmOMRMYizeajPnBHPQrz09Q2cV9a/FLSZdC8Cz+ItR&#10;tVaa1mXMiyRyGRJpYo9oKccsd3BGGAPavkLxl4MvNZ+JU+r+HPNt/seqXEccgkOY1ZVDZQMSzA+X&#10;nBK5OeBXyMqdGOBUb77/AHmlKXLOba0e33Hsmi67qUeoyWWixFlkkZSkaZwm7Bb8Ofr7mtTV9Ig1&#10;DxJpqvaDybOxiihXyNu3rxgdDg5/AZrz74EeN9J1my+3fbLjzIYZI2Xbh2k81QDkgjBY5+nXHON/&#10;xZ8Qr208SXFtc2c1qkccYtluG2yXLFN3m4yNsQPGRneylQflbHlVcHJYmU6StKyu/Q9WnjL0+Sps&#10;r2Rwv7SU6XcUngfSIvstwojm1C72r+8QA7I2Gchsqrdv4TV7wx4C8PaX8ELrxFYwCO4WC18uGcnz&#10;A5cBifl2/J0HO796vB5289480xrPVVmmuZZ49S02RzLMoZ2wyvx0AY5CjHvXrvwG8B+HvEPwH1o+&#10;KvEF3oOseZfHR7fVbcrDqNr9kiEUsaybR5LMhxMhKgxMT6r0T58LhqVtUmr6dL6/gdOBj9YqOEdN&#10;G1rbW3+Z5VpbaRql4NMs45FmaRnKSR4AVBwQd3JyFBBHHqa7nSrvQPA/w98O+HrjT7e7j1C6gGqf&#10;6Oqm7F3IMq+T82yJth6/LHnjtw/g86VD42jLE+dZ2N9Ky7xvMYMIZtnt9TjPU5453xL4g1K98K6F&#10;b6XcvJPHr28ReYVdogZAQG7FdxweAMD0Ar38HKNPmjvdpfK6Z8rmTxGIkpN2s29NOlr/ANep9deJ&#10;viTFf2kfhLwNIu5bZTcN/wAsxuHPY9B7V4T8Q9KM91NcWtykcuMrLJ1HB3AH+Hjgf/XosfjHp+kT&#10;f2Pp9km++3IyrE8czheo+fnbkc8cgc8EZdqF/eatr8waXd8rHdt3Zx2OPXkfU19fnGJwtaLTabiv&#10;8vw/M+MyL61CpJPS7Xy3/HbtY53w7dwvo4lR90ys3nR7QAe2ABxjGBx7V7b8K3sZr6a30qORIFeN&#10;oUm4cKE8sZ98IOmOa8W1Lw7N4fvpJrSGb7PK2+bc2QkjMcqAecYx/nivc/2ddGOsaW15p9s37s+Q&#10;+3DEtuLAcdz5h7dRX43jMP7LNFCO2rXo9fwuft+X47myhQlvZL8rv52PZvA3h/VrDw7qHxCtZAI7&#10;ORLeNSv32Iy3f+H5OP8Ab9ucKCyubqaTV9QkWO1hcSXFxK3+tfPEajuev5dq9Un0gWnh+z8FwNi1&#10;VNr4biWRjudzxyu7gZ7AV5n8VNRtLjVI/DOgxiOxtfkJXrK+OWPPX+ldFGj7tn1Z72GwsfYpT7fi&#10;9Tj/ABEP+El1BmuLll8yTO1ewxj8MV5j478M3fhKaTURkR7M3EIUMr9MN+nP/wCuvUdKtmS68p3Y&#10;xiQuin+Hkc4/D9PapfFHhqw1uxF3qEP7pR823G6TJHyDPH4ngdeehrFYdVoSi0cdOvVw9Z0pSutl&#10;3/pnkMlur6TZ6nqLTS6b5NpFZ2McTRm/uFBjVIm9to3kc5ZVGC4Ye1/D7VtebQlbxJLH5wY/JDGA&#10;kXT92uOoXpkcHtVS78JWFloWn+XpkKx2Xmx2sNuh/cRPsJAbOWdjwWwDgkkksxovPFEFlotut1NH&#10;5k1x5EbKMr8rHjnjYqgDsDgCuP6hR9pzy1svx7nmzzLFytSi7Lb5dPyTff0SO40r4uvomjzWt1o8&#10;F1plxiOS3uI1kjc+jIwIYduRXuH7DOt+EPiBqPjPwpdP/Y+kHwRqF3/aFuAp0gloo2ngZlIiZVkl&#10;IPReQAFG0fMdxA+qaA1vM0kzJCpXf94kDI+nHRewr6K/YjWLTPgp8XPC+taY11Y3/wAObxr61sg0&#10;dzcfI0YgilwQsjCd0X5WJZlwDgg+HhsBH+26PLe2sn6pP8L/ADPtMvzmp/ZcozeqaS6O2j66L1en&#10;c+dvhbrfwa+Jd/Z+DNb+D+nxw2oWw0/xR5TMJr/aoMs/2jzPLEuT+7RkVCVIz5biS2f2bbf/AISG&#10;z8WfGjxDb+DfCupQ211Y6bZW7z6teR+XEWWOBZFFtHJmbbNKuBhWEcisufNfhD4j8f8AwZ8cax8U&#10;YdNj03UtF1GLTPD9jdWBBtLkDzpJPLlQneiPG6yPlsyB8liGrW+N+rftN/FLw0vifw34cvvEEupC&#10;4/tnWIbOe7aPCkGOXYrDYcgc9eeMKa58tWZ18ydCjU93VK+trpSdunpppd2O/iKWRypRxFSn+9su&#10;dXspNXir6X7X1V9L7XfO/tUeLvhZ4Z8Xx3vwvuF07Tbu3ilXSLPUPtB0+NHaEmeWeNyDL5fnEqX+&#10;YsqqgZVTnv8AhP473RpJfC94GukhDM8+nyOBjkbtuwDPs2ORj3x7DwTpV/ql1qVx4gN7Bujik1K4&#10;jEQuFjRYYlQH5giqoCrx/E2AMgJq6ajHbtpcktrDbyQ/6PZxMrSM2NoZlz0OODjkg4Pr+nYPJ8PR&#10;pxoVfffd7/0tl5eZ+N4zOo4rFTrUoKnHoltol5a93oanw1+KfjG4vjqmveB9PR4bLas0cr7nEgR2&#10;CFgAq5UZUkk/Ljp83SXvxq1+2uWhh8E2sirj531qVGPHdfsxwfxNMj8PQadrVvYrcKknmeXu8s7i&#10;QqxgEgeqN+fvUUel6jMDK743Mxw2VI59NtE8rwavFq6T7v8AzMKeZVoxU31/rsfFfxX+KWjW+v2H&#10;gL4a20MLR3S28F/aWsrXTearLLmPJ/jPm7BkjhQVINb1rqHhrRIbeeOCK7totUW11Czt5/OQWyOG&#10;AEqqZDuVH4Z8HDjOPucV8VL7w58L9Tuv7P17+2J2ludOum+2KjTyT2izwyq0bEhEeU5xlcwL/E25&#10;K3hvTlutOt/EHiaDUljuL6WzitIY/wDj4lIj/eEFhI3yzxZYbTukJVmOSvxdbAxjhYpp2t11cn+F&#10;u6t8rbHRRwVGpOKpt8t+i89NNLepqfGfxf4eHxAfTrfbcW8mpLE2nw6i9wsy27bCBLtQkGJoDuXq&#10;C2GBBrl/BXiezs/HMdrq1jbpEz20ckMyKywRrKGSSNvM+TkxO7A4KBucMQc2+8RWkEMcvhuw0+GS&#10;O1WFrgrJM9xM4WTG6VyrcFMsnlKfLYBdpOauv6/f6Pf2/hTxx4ijghi1MT3EiWMTLFcSImYbiSJi&#10;GWLyycfN99iEYSPjso4G2H9lbZW3d9OyV/LrfzPa9jGNJU/x+XV9/U+g5vGdz450e4s9YiX7bda4&#10;otZbeSGFJIpkm2RtK4HkyCSaSTzS+RGy7XjChhyngTwFo/gTWtWv9GFw1qixPb/bozG0aGMsydWw&#10;mHKA5bIAPJqHwLrfhrXfh14s0fw88Nz/AGbJHcW91eQxXalFjWOaVA4MfypJIVbkJ5eVwVGOf8Pe&#10;OrzRPCMPlg3kdy7pcLZja0KtIwwM/fO3DDdtJDc4615EaOIp050oaK6Vn9+v/D9/I6sLhoUnGb2U&#10;bfitb+X6vzOO+KvjRfG/xas9KuLeRGt5oyymPHkttY7RgnORhgeOAOByK739n3XNR8D3/ijTJBZz&#10;aleaeqaZcajZ+W1tJGhkilSdZUWLPKb5MhHSJypALRed+IfCsHhH4nX2uHWIryPzozatDhdlykpi&#10;ZJom+eJ1QPmN1ByerAZbubvXNE/tmXTPGNrdQuNPtpbbVNLiU+Xbgyo6MDJGk2d3zIwyxVQJEBbz&#10;PZxlOlUwSpRTcbRulve6e29k3qt91qYzj7W7n1f9floL/but6vYfYPh9p00l3ctIl1NdW7P9mhaM&#10;ZQAgp955RlFWRid3BIQTad8OW1TU9L0b7DcWupzbba8W6hIZWiwFJjkGxQ0RTgtuxDIxUB4xXORe&#10;GryFhqeteLIJLNrXzJNS+eSOZTKsccgIXzIomkZQMiNgdwYBhtPQ6D4L8Iw6W+u6B4hvNUk1C1t7&#10;uzsWkMMdpGkTC5ln6Y2yZVELDLn7ro0bycdSUaFN+zk+utm9drNuy03tdaI5q0o8ygk9193r3t59&#10;dDS8I3DalqFix8nNjM8U0Lb2lkdSqja0SBMfMsmN2H2kFm+QHuotTtbzxkL/AMeeFLVb5f8AiT2L&#10;2mGzJANvnTMC3mOUwm4tlRFgYIwvj/irTLD4dal9r1C8abUdQt1j/s28tWgksTkeZvyAm0jOzy2Y&#10;7GVyUYBD1nhLUPD+svFp17rp0+3jaNbW8u/nV4Elkl2om9FilKonys4BdnIkTc2OWpzUv31NuzVr&#10;+u9vK7/A8zFUqdblnLfZ7rR/1v2O00rw0nhrw1pVm+i2+t2t9fSWsotmZR5exJPJWRTIwkkiZiVC&#10;MxMrNGFlSKReA8M+FYNM1rVvDk2j6RpdjIqx6lrGsagWksYkuEGIJEbbO5ZlXMUc3AMiKFBau4+H&#10;3j6y8DeHV8Dm6W4hW6k1CLXUkk86A/uxJEUWPEhKIXIJAL7SzEBlfV1vxJcWsGjWHxB8Fw6zZLfW&#10;8d05tnLC3h84HBUpskcySqhBTKqWAwqyP6ntpT5W3vp92zXp6HC6qp3TXz2f3b/I2/gHrVrH8Srf&#10;4SePIdLvLVNY8QO8PmiY2zTxfKOrI3lT29vKhwQJIw4JGKwPFPw91bQ/C9j4R1X4iaLp8k0djHFu&#10;vXk0yaNrZHjuS7DzIAYdgaMqSHmjYqgkQJ0OpeG/DOjXUMsniWGeb7KsNpepakXVqZ3minEuItty&#10;NzMqsZCwYw7ek0UfS/8ACD6j8VfDui3OlwLqC2Fwsnia4vNLiW4sk8tAi+fFbFpypd3TdJ5JdVUR&#10;bpNsnLjaknPtNWu+m+mnXre339VlGMq0XFu/Vaf15eWgvwd+IN3o/hiT4XahNai98KawlzaaxNfR&#10;Xq6XAk8LXElshJjk/ebgVUmGQMGkWQ28c8G58XdM1tvE9v4rtfBWjLYxyWVjCLZWjWJZlWR8BHKg&#10;NGRJl28sptydiuDmad4HvvhV411bxV8N/BVlqy3F9ZXk1nqyef5UKGEzpd25wfscrSRJJ/rN5Vyr&#10;iPeFyfir4g1z4tan4i+JVvq+uSQ3UipczW5nu7cW8aiKFpDLN5sbxorIpZrqUqYQ7STedLL4eYzd&#10;ObrUazi76aO0u6f4adnfsOU4SioPo+v3afr3+81PBnhyz8DXF7pvxD8ZXV5plxeSJqVnpazrfWC7&#10;DPBJEsvnGFFCy7mDPEYS+HkxurzP43fGPXfhJ42gsIbabT7yHWrp4ZNQtZoQFWSF4rjYYPLaRX3s&#10;MKJUYKXVSOaHjnx94Wsb1LDxb47tdajggks9MexkuVaVlmaNpUaOMJIuH8xEkkdU53H/AJZD0P4y&#10;+CfGP7Q3gi3+IukaM15F4e8F2cWqW1jp/nXVtaw+RIuo28JChvJtrgwmAyxoYELktCl0Y5p4TDY6&#10;SrYql2T7PRptaXa7p6X7l4Or7NaKzXlrZ6b91v5dNjxTwh4p07VNUks9S1m4vo/stxIbg2YeTHlS&#10;hlCXDqPMcyK+VYhDnjJ3L7L8E/hZo/xH8Oaf4csNfa+u7TWbjS9L0vSdCE810sDK6xqEXzpJJWLr&#10;GMOi9JGVVUp85fC261rwNrlrfyatYXMiXVrLZ3tnKZIVmIVXhMTlZPPiLovlIORHIY96bXf1nQvi&#10;t8RdeNxe6peiGS8uI9RumZWCR7RIoeNWcwyxMJ7lW2BmkCDIyCK0xOHjRqVKeji1o9NJd9Eummm3&#10;a5lg+aniqsaUlZeaXXX1VvxXc96sbK1/Z71e3uNb8TS2uswxI9zDcXk6xwz5za6hbSxlPPgkhkik&#10;il2BcSK6yOm812HwK/4Qj4n2x8Cy61prR2s0d3pt8ukzfbLBFguMLHNIpkiijaeclELwsyAAtM0L&#10;R8frvh3XvFPge+k0vRtN8TW3huxS2W40zxBaXN9pFhvu3YQwb5JRbRteTHeqRj7U8LiWRnCxfO6+&#10;FviD4MH255dQuLOa+gvLQ6VH5tvq1uweSW4cgBRGiHbu2uo890ZhgrXytHK/eqqcr9lL4Wno1ZWd&#10;lt6avqe77RVIuDbSj1v2X9dNenQ+lvijrc/hfWNP8F654l/txYNNvLmCXVrBmTU7GXy422SxOTJv&#10;Cxli+1wqqT5ezB87+Injr4keOdWjXxJ4PWxg0+3Mtm1xMJo7yb7Or2zzIqxCWFXijZ8oAHiAnwqK&#10;i5fwQvNRt7S1+IdnqN1Dqdpqeom8kaxZYLKKW3LLO0iMJWzIm19uRCLZiwImZWsa7450/UfE/wDw&#10;kni7Q7GOdvtk9vp/nsWjMm3YqtHN5cIAhLLJlZGdnz5i7ZE8mjhZYasqbjflvrqrSba91P01bule&#10;6dmfP4mjKMrvXv8APXps9fVP5HrGmTw2Phm3g1e4tY3WWDU7XUobWKKZvI3yTRLbyEqbeVImLN5G&#10;9YhGXi2kxSczovxu+FFv4oktvCcl1JcS6dGLpdYuBFDIqeQktxvERVLdjKdieZuDOB8zYMtPX/jz&#10;HonxCtvCMWsTaLcTWtjYQyfvLoWML3TTlXjmWSaKCLYJGti7HdiQsCgSuy+JPhTVtc0aDxjd38Mc&#10;mh+HZZ9PuLXVWs9Q8uRwBcMyee7t5k0cSKvyR/M5kWRZRXLRdSjWjSxKcKcrtWai7WXTl1T2smmr&#10;b3O/LYV6OHvTbUb30tqnZvporXWv3726DQdd+D/i3xa2iar4LudL0qz0mSef+wdUWSS1DSRKrtC/&#10;nZdUCK2NrvJtBYFVBy7D4jv8L9Ru/FXhKxtdY0m8mistW0eON5I9SRsyxI8iB0t7hEWUjLeZHvQE&#10;OskqHyTwP4r8eeEfDF1oHxP8KzfaZQZrjXLuUTQ3ESrHLGXfds3oWKiULtl3sN77lC974A02LW4N&#10;RvbW0uEXy2u7W2s7dtmxIHlknGxecIImZixUJ8/yjLH1sRSlg7VKUnUjquVzupXtbvs3dbWWl1ZH&#10;oSp47CxVfCSvb7Lb6v599r7a3JH8KXEWjyfHb9lW1WPT7iZpvFHgS/tAis8SZcx/KTEJF58xCEYq&#10;hYB0YLY8SfG7wN8Z7D+29NFjNqmmyWk9402Y9QaNHkIWRSQy+W8zxuFXHmEcsAjNJ4M8bWfh/W9c&#10;8Y+GpWtYbq6vLTRo3vpPtc6o/wC6QoqvHKmZIXkRgE3QkqybkUU/EGkfCHx94hh+Ies6FfeH/HNh&#10;atHrkdnNsgkjkeHFxPahDLNb+V9ok3IS8MiRs4eMFz7WT4qEswoQxS9+EtJJ6xs/hk3bmi9k9bNr&#10;uddHGU8dTqc3uVI/FHo9d16dbaH0Nquiw2T3E2keK9LtI9peHTY70XZuGdMJIy7zIJOGO35R+6A5&#10;ITDU+M2k6VdW8HjnRNaiSadY0vLPQbtI0yg+XftLEKGXuefY76Xx/Y/DrQ7DQ7yb4o+G7jUdS2yT&#10;eHbfU4JL2w3MqKWjCHPmxurRSKzlxKD8oMJela+PfCOk6jbvYQ6hqVv9miMduui3FwqyAvtO/wAl&#10;gfk2LHGuXwifeXkTnWD9nj6zpwdnKTs3pJN7p2s/S787Ho4fEVI+zgmtPNp/n+HU3NM8W+H/ABVd&#10;6hLoMK3Fncfvb7+1rK4tZ4VSH5HRZ4EDt5saBTzgS5yxCmtyzt9H1yBgni3TdKtprdUlsNUjkDbA&#10;pZgQsbFpsorDBzncQE2jfxsviSBblrqytbeKS3kaQxwRzRx3uflVlZkHm7dvLpHkAfKrYBbc0LVN&#10;HJt57uI6DFqNo0t1sjkC8gMGkWHzNsvXuG3PzwzFvMwtRU4XoJRa6SfX718nbsd0sZh8TrN79V+u&#10;n3lzVdE+HHhnxtHa6lrHh261S31CGO9ktLm5l+0SRgEATJGwlTEDKGDk/usIyFWxD4v8E3XjrTZb&#10;LWvDc2oabJMz/ZblraO3spmKbWSQSJMibo87cqCGO7cg2jW0PwxrWmWMn9t+Mfh7qGnw/aFXydLv&#10;4GaKSRm34XT2aL7p3tvcF3ZiQNoqlNPp2mauLTwcdSmuIoN/2eynXyw3zH5WuJELjduUA/NsOBuw&#10;Qe+VbDzm+eMIy6SU079f57/h/kC5pWXM36rp5O2p4lp1r4oex1Gf4fXtxa3Ph+7mtJre81ALDfSQ&#10;TzQOoIdwCJYtjOMLhlzgYwt7+1l4c8P6/wD8I98U7CSaPT7Zrq7uLezjmjWRZPLZMNLHlvmQqvzM&#10;Q+4gD7ujP+1d4aPjrUvhr42+DWow3UM0sNqNPvLlp7sDBd/JSwcZHmfNiRvmHJ654nxhpR8UXR1j&#10;Sv2d/EPmTXDxJayRy20j2ixKGnM0lssrHMgjZj84Cj5hvOfq8Kp5dJVK1SCi9UpS11a63tayvf5a&#10;nHUlRxUGoRldbtJ/5fLe53kfiX9k74jJHaWWoaxYzWcn7n7do8KCFsMgXBucrhht5GSWOOcEzaX4&#10;N+JHhu9GqfBTxjo9rGzrcxyroOmxyOV+UklYHLsw8wklvnDPk/Ma8v8ADt/8PL3X9S8V6b8P21C3&#10;ttagSaPw342sGVniQloJIvsMkzQpG0k4ycGQEh8g7dKz8c+DfDfhu48RfCn4XeJZNS1CNI76DVte&#10;lEKRyKzSYzZQ7WdMgfMGYMoXkoK9+GJyf3lWdPs9V91m+vb59TzZVMZG0ve8r307626f8A0Pi18H&#10;/i/8S9MvtT+Ini+TUb6aN/Pk+1Fm8tY3bZGSuI1WRQQqgBc9Oucn9m79nu/TQPFkWt+F9Sbwvf8A&#10;hGTS/ERkvozMsgtJbUeXc+WkaF0ljXayEq7KzOfMwO20T49a3d6euq6l8IPCq2v2Ng1vc32oTxJM&#10;SVYuYb5H3jJAGQvLcHbkeeeEPEch+K2g+L7XwnZ6fJ411C7stXt7KOZIrNbaC5liKC4kkmy4iH3n&#10;bG7jAxXqZLiMHLFctCpFrV2Ti9NntrpdX8jhxlSUqa5u3Xv+v6GH4k+AHxA1b9oLVPiv4m8d6Bb2&#10;99NdN/Z1uuo3TjfOZ1Yyi15wHKgAY2KignFcDq3w7h8A/tppYaBq1vqcOvaHBfrHa2c8aJIQI5si&#10;aKNmbzIHfJGNjR85yo+uruwAi3Jbrtk6sy87e/5c9a848T+L/hj4A+K02u+K/wBnfQfF2qNpMVrY&#10;axqPiJ7G4sEDTF0RP7Xso3VvNHOyRlK5yvy19ZTwNCjhYqLsoyUr/NX/AOGPHVaVSaX3fceUeLJf&#10;GFp8XrO4fRGutBtbizt7HULfTX2WDSWkTyxSTrhDuk3uVbLjzFwQCFp/j/w3DH8Wxd2W1VvPscsT&#10;vK2+fFrFFhQflIBHOACCQDnPy+kW3xD+CHi2wuHh/Ze0m2ZriOWVv+E0kZzJEh8oFZdfcYUMwAxt&#10;y7H7zMTrXGtWOpLZi38FaDZ+SY202SSHRp3iSI7RtZ5pn+XawxnB5J5OT5NTD0KajCM4q1Zz3a0d&#10;9Nt7av0NIxtJSlfTX+tTxbxbo99a6zIvlMq2OoR3FxFDZsPLSbawaYhNgJaRFRicnHHLNjqdUbT2&#10;1bw/bT6m0a3N9GkWIV+V47KVsb5JlUhisalQuQccOQAd74j+O73+yZZ9W0fQY7SFVV5l0XTYXYCV&#10;djTS2tsWZCVTAYnpt6nFed+IfCLWHimx8UW/xf8AC/2T7PG62jyXf2ngADjyApBZR/ExymBwBjjo&#10;4FYWVFRmpWxHPtspX02Wt35icOWnt56/iejfGi+kuI9H0yzu5lGlx2U9/bi4DBhiIKcbRs2tctxk&#10;k+apBA3U34mXF1qfwZ1S/wBGhh+xw3GnDVPOunkl85b5I42jjyFjXZsBfDbmJUEcg8P418e6jqni&#10;e4tmvZHsG+x2zNp8qLb/AGgSI6tN52D5nlo22OME7PnOAZCL3xR8ZpP4D1HwbeSTWclrPanTQDMI&#10;72M3kcrt8gEZKsxG2TP3VYMMBa83GZfbC8sbWjjlPRdL82t+t+u/UiHNTklK2vc3viV4fuI/g9p/&#10;irTLK3jnhnja9ks7V3MkDXYjheWRSPKkWVJU8sgq6GE/fjXHjfj3WNQ07x/9hs472O3uZbcXdz5w&#10;aF8KhjjwhygJViUkXrCrKx3Ko9S+IPgHQ9Y+DVp8QGuNWvNS03UkZYxfQ/ZdPSS5KKWhZ0f5x5ir&#10;JGJMtvV0GI3Wr44u/CmlfCX7Q8UkOqapfKCsdkjyS2ud6r5qr5ixJLbIwRj5e95HyGUK20f3Ma7i&#10;nL/bXo1a17aq26Xd9dOl1pzaJ27fp/XUdqLNqug6ppWn38du0Ph25ub+a+QTRMkcc5giIeItEzy4&#10;MflvsaZQWRWVZF7Jb/WLv9mTxJp+jI3kWaLd3LRsZGdWtguGUjaiq20iQsSXIVV3DenkXi+48S31&#10;4z2Hjmaxtz4VKahpdneLH9qBlvAnmxMw81MrjK7ip2ZXc0Qb0XT7uaH4SawlrrtzY+Z4d1AqgZI4&#10;btfsiZjeTIIyAdq5O9iqKCGdW9LEWo08W09VVg/vl/wTGUrW76fp/XmaUWl+LfGfwI1KWDS7VtJ8&#10;NWb3lxfSXLCRZJW+RdgY8Bk4cKoBfa7YZAMnWPipp+i/B7WtAs/D+pRarqGkX1out2utCOGG2eEh&#10;4JYFjMjq4Zs/MqHA+8BIB0Xg6GzX9mrxFrpttSt7r7LfWzX1ndApcRiwDpA0chRVRSZHkcM8jb41&#10;WPAbdtfDPWfF9p8CdY0fwx4+07To9dvJ7K80uG6K3M2+2jG4L5ZBQ7lC4bIZWyo4J4cyjL2OMg0m&#10;vbRe9r3XXf5rZnHPq4u2qb6/5ffuef8Aw51i8i8C6dYWkLKJGcNILx4ozhIMhvLZSx4JXJK54Knc&#10;MUvgJ4ci1rw0Wlsluf8AiXokcZ8rfIzucbNyli27bwuPfoAbfwT+wajpeniZfOjjlkKorDBby1DK&#10;epyDlfZvcCtz9kRZdY+H+p2ItRNGtjAJI3UYVSJBvyw7ZH175q8Y0/7RjbVKl+LRNSLlVqxXl+CO&#10;B/Zr0611rT7XzxIy7I1VVuDEx+V8kdc/d6dO3Oa7D9jS3fW/C39hNqiwIttbSI7QlwCN4LcbiAEz&#10;wAxP86/7EUGmC3vNL1xmKtZx/u1VyuQ7j+DkdfUDqecVm/sp63rGi/DyRdL1aS3ecWMTLHbRTNL/&#10;AK/92EkIGScdjyOcDJrPNo+2w+Njb7NP80dVf3faP0/U3/gFcN4c+Onju/0xfsq3niLVJ7xEwN+L&#10;sLjsNwUBc9MAD0rKsvF//CAnX/F+vX87W+sX97ttbW5Hnrtu2iA5OzHLE8n5VY9Osn7NuvvqfxQ1&#10;7xNPLNGuoTahcNNvSFhG1yrlmy+OnJALYI74Jrzv4nT32njxBp2iXtndQw69qQt7yTyjbzQeZK/m&#10;RPcgYLKPkACuc7QNxwc5UJOtXi+tGHoOtKSjU5P5S54Guj8S/EmvadbvcfZtWmkjje4uC0mwFXJJ&#10;H3m2r1AIJzx2rZ+DXiC++HvxhcePbsyTaXGLSRjN5gXMKoo/8f69uR9Mb9mXUok8QNfyafCN0NwF&#10;Y3ACRO0BUSK27BZSQwySCVHUcVc+K3hXUvEvxY1rw7Bc/wCkXwh8qZZAyxbYoWUls42gAA9SBnAY&#10;4B6tY1HBPRUV/kdMJysn15LnU/EzVbbwr+0b4f8AEvhWxLCGwhvYLNEOySYXM7Y2jpuYDIUZJJxy&#10;an8d/Erwv8fv2ovA3iLR7C4hX/iX2d5a3MKqyS/bXDKcdSA+0+pB6g5Pn/gO98UWHxD0XT/FOn+R&#10;Jpr2aHfjiNZncbj0X75644611Hxa0XUdH+PWnax4F0xbfULiC1ubfy1GGvjcuAzHcFByqZyQM8n1&#10;rONOUZU2vh5JXX4noUavNTSe7Ok/ao+Hmm/Djx3pSaHbrE18sl3KqRjaz7kXOPUheT349K8t+K+o&#10;3MN7o2jGLybq2aeG7tbqxVJo2GwgOCW3n5vvA4btu5J779oP4keN/iXPoOo+KPCc2najp+nSWt1H&#10;tbEkwcbmU4HXPb68ZwOo/wCCifg6HQ/EXhnUtJ09Qbq11QTs8AcDatvgcg84ZgO+duOcYKH7yGHq&#10;Q294qdKPtU/5fu1R5J+0nc3mg6NpdpI1rvmmmZhDHE6ggnPzAYbljyD/ADrW+PPxG+IOqeCvA1x4&#10;q161vl+zW6afG2lReXFbJbQxRIEZWGRCqKWzlmBc4ZjWH+1VpHirQJ9NsPFtpcrdq10WhWPdDjZC&#10;F8pgAQn3mw2XDEg/LtJT9pLU9Ps/Afhe8aBFa3j8lW87ATEMI69M5x071GGjzRoX7y/U5aSlTjCM&#10;r7u/4n6Ifs/+JNI8Q+EdGsfDvia2mjtbfTYdUhjyrpKkIQ7gcEHeHHTBPIyK9S1jXoZtQsbY3GWg&#10;mjZimFCbGkBbP+5tz7V8A/DH4j+IvB134X8eahrWsX0cNnDHFareBY7VHDEAARTExCWZp3jVGdyZ&#10;AhRmVl9j8S/EDQfjf4n03wpqniGTTb6HWLG4NnPbtmdIyZ9yfMNu7ZgkjcMEFeVNeTRo+0rSu+/m&#10;Zqt9/wDwxs/Gn4qp4v8A2i/EHiKKeObTdH8E2tq4ks9ySxub2ecOSUEWRauiscjcycEHB8D+OUWp&#10;6BeWN9qFnIkf/CRXNxezLJnzYczXAjA3bTgYycDGOOpz6l42+CuoarH4j8N+GdRa6vtSs7a0kW8Z&#10;IcZ1N7hHkdmHCKXVRwcdASQo5n43+DfGj/D2z8P6+Nt9cMkkl5Ch3JhuSyksVXHysRhfl+UDBrs9&#10;l71OMOiQ6UpOanPT5eWq7aX1+R5H400WLxd8LvCS6aJpFt9QhDf2swi8x1eUMxUcOQzOVQsRnbnc&#10;Mh/S/DdldSadfanJfxzW+p6nE1lGrAgRm3RgTz32nn39qyLvQdMv/BvhuyslDPHfRztGOisJHPBB&#10;+b5t3f35xmu4uvCGnaF4Qkto2a1a1uLc28K/wqEK/M2cnHHXk9Tmpq4j2Psr7ObT+e342LoUfbRa&#10;W6u/u3/A9i+COmtqnwh1C2dpJpLG3fy2PPlOxXAB7Keo7Z3e9eX/ALdfwC8RfAf4k2+r3dtN9h1z&#10;RfOszHZvGiXgt5Rcxbj8ruJIdx2kjEyMMbq9J/Zw8Y614c8V+Gv7E1aS1jmmhF4I7s2/nssgaMZ2&#10;yRsVCkqXjKg9QcZr1f8A4KgeCG+IPh7SbLRdLW3bw7pGo6lYqGCIIUWPemB8v+piYgDvtx2ruzSU&#10;pYbDSWyck9d2rNfhf7gpe9dP1R+dvhHS7HxU0EeoahcQxXOnyG4jttocuoVG6qSrAsQACBnOQcVm&#10;3HgC58TeHte0HTZobf7az+Qm1lQbEXyeF7DYg9MDGMcV2Ph6K9j8G6xqejQqs8DSKoZMbv3Stkdj&#10;1J93GDwDnnvB154j83QtTuUt4RL5dxq8LMDhSigquD1B3EHOMqOoJrh9p7KNS7tqvv8A+HDERdS7&#10;XodH+yl8Ntb8JfDuex8QxyRX15rTXFxbsAfK2nyQMgsGyI9wb0b8T77otmz2lqsEbMtvKpmXncY9&#10;w59fYmvO/h851OXWtAijkhntZo1TzlGZVYB/Nj55UktHnpujcdufUPCVvdeItUj+wIy3OmyN5kK5&#10;Uuo56jkZD4Hf5TniuqpKUpSb7GdOmo1GvI9as9N8UahZQ3z23neW+bWXyd28EL8rbOvcZIDEnJZu&#10;3mOueE/EOnW/iZdP8TyQrp91HdywW6ptuGa8igkjcMrHMbzRqCpGGVwQDivYtQu9Tjg0qxsb1re4&#10;j09bm3uVt4FZIZyY8lduJCCijLK/zumcg1yunfDzxjdfFzRbfVtDZfD/AIqFnpttc7x+8EOsWdxM&#10;qjduU7IcbsYOMA5BxFWVtW76dTo1kkmeMftteHJ/Bsk3hrXvFVtdXcOpWc080doIQqpPC0ykriNC&#10;gZcjA5OAODj4m8S3A8IXmi63b6nIsk2rXElxFGzLthZo1Y57gAE4z+HFfUf7a/iLW/FnijxFrWpp&#10;bxWd7deIrvy08qaO2kkimlWFnBVnYD5NxUAbdw5wB8i/FDxFqviG7tPCdnrbRxabYyMtr9nRVZnY&#10;sxaTGcY2ZZyVATHGAR21KMqeDpRvrp8v6/pnn05e0qS00v8Aeej/AAQ0DRfDXhy8vrWzhkW3VGVb&#10;pc+dIDlevDfebI6H5VIwRU3i+20SfVW8Tz2iPdTb1urjzDufAOwcA9/TrwPSsv4RakmtRw2kN+kk&#10;M9kka3kka5HG8tsDYDMy4K5ODhc8Vj/HrxxoPg7whdQXQkDaks9tZx+SHHIAZmG5cAA5GM/NgYxk&#10;jb/l5P0Ljzc2pi+PvH2nWnhq2jkmZr218yS0WMiRW+YlCHJ2thowOoHIq9omp6pbeJk+GWnnU7Wx&#10;0/w7DbXSXtu0S3bG5nnOUJyVAmj+91IYgYPPC/GnTToFtpYsLZfsa27R2b7eUYMThmHruyOfXHfO&#10;xq/jnU9M1bQ/Guo20sf2/S57O58yEb5Hh5Vsg524eIE9eG5POVWjL2ajHtc9fCcsJU+T7V1+RDol&#10;3AnxNvz4hvDDdfZ/sWn/ALrbC8Ql3Mu/puZgrAHnGBz21dNuYorKMJeO1naxSLf3Ea4WJjLIGQHp&#10;vJ+UemCTgCmeJ9H8L/E7w20EOpta2dpB5+oamsJVo5ghAjA/5aHDKx2/whc4LFhq+EvCHw7f9ny1&#10;1TRdads61+9sjgtEm+X5WOSxnLKWdW24EiBcxqrv04PmqUYTacbtaf13PCzCMaVScIu9tNP68j6V&#10;XRvA+o+GCut6faNOgCLcTW6urNnuME49fXHavI28KrpniVrm3maKMlmP7whckg4OOK7CDxFqceiR&#10;ReUy291iePeuCI8kFxk8g8DPfA9M1yfijxBJoF+q6hoLsfL3q11bsF2lguQSCMb2Rc+rKO9fXYip&#10;Tx1FxsrpWWvY+MwNOWFqczb37btk1+8g1WOZpi25lCru4+7/ADr7B/Zn+GXhvQfhfpuu3Nj9lk1C&#10;8a4ZdgVmVmQRscnldwzx/C/tXyL4at9W8XXFnLbW8ayTXEqQiFlVMxS+VJ1OQA5245JxxkV9i2ni&#10;iw8PeHdP8NWK7be3jjt442kLHywMAEk5PHrXxGZ4eNKtFacyVj9JyGUqz5pLTdX/AANjx9rhgWWx&#10;0ks91J8vyrxEnP6n+Vec2/gy6u7zfMPmHzMd3Wugi1lbtpppZmaRZCsjN1bpg/iPTgH9Kthrkt1c&#10;tbWbqrL96Q42oD3OevHQf0qKeHiqcfU++p1oK/Y56PQYoNakgaL7o5x9K07XQmuX82adBGG+VWDc&#10;c+wq0BAuryRxRLgRjLHnd9TW5pehx3sblUVWJ+X5etYTp81Rp9zzJYf22KlzPX8v+HMe28Px3cTW&#10;zXCY3ZB2t9D2+gq1J+z/AGXi/RrOaC6ZLq1kZ41QExO2CBvXGSFJyMEAnk56V0Vh4RkgXKW/OMEK&#10;vBr1j4ZeFLWDTbFnijBmhVsbemQKwjhnKo1I9DAZTGpWlGotLf8AA/D9Tw/Sf2d/iJY28Nzrekmx&#10;tZpQILtp0k8z5c8BGZtzY7gE+w5HsXw/8O6TpXwY+JHh6y157bd4N8ia8hL71aW+tUd0AG3IwF3k&#10;cEDGQGJ9S8V6Don/AArTVLq6nsybW1Z0W4kZDHJgqp4+bq2OOoOO9eP2EF/H+zZ8Tr+zb941hpqs&#10;BHwcXschzjuAnQcKD3wazlRpYGTqNXfK9/T8isRltLD1lhqE376er3VlueKftQaH8OtD8GeHfC3g&#10;RdSWTSrFYrie4fDykDmRVUDaC+9mY7i7OTnivLvGnxV+J/g/4Uy+B/Cev3lpp/i63jj1eaK1DCCy&#10;V2M9xuLKUbaEiVQwEnnsmQxSvdr3wRp/i0Q3pmW4mWNHyzbiRgZ/qcfTNef/ALRVh4a+Hfwu0nwz&#10;/wAIrFdalFeXN5JeXaiG0iR3t0jE0+794sbSFxaxqzsMSkbVAf5vgvDyrZpFp/BeTu9XdW9Xq0+x&#10;zcZY6jh8pcmruolFPs97u/pZdbs8Jg+DPiexvV8Ralp11b29raqLHT7j5o9PiBBUyt0knYncwwNu&#10;QDg5jSnL4WXWPiRpvlyjdcXEKMsbc4L4yevYn8hVGy+Iupxa5c6TrHxdm1a51CSN5LS1WX7PAikt&#10;5beaqkuXZW+UBQFHzEsQnW/Dtf7Y8aaXfJt3afdTGVlfduVImkQ88A5/H+n61U9nGtCUXvufkFGE&#10;qmHmnp6+emhs63az3WvW95HGpZ7p5I22kZBkdwOvbcemeO2AK5TWvjp8O/COr3Phy81SZZrSZklW&#10;3hLKGzk8qcZyeR1ByDzmu0u7XV5xc3djprzXFnbuYV+6rso+VCfc8fj2rwjxf8ATqXinUNT1/wCM&#10;vg+xvLq8knns7jV8PEXbdg5XOcEf4nrXPTVOpJ8zt6HbT9moc1S/yPjP4VX9l/wsq3+I+qaLa3TW&#10;NiVs7a3uCi3MiW7xJCRktlsRKr5PzEE7xkDvLbUtPvbqS6m1VofL0OG/vLe5Y5iuIxES2Du5ecoy&#10;fOuPN+XPzqlWb/hHYrddFg8AtNbyavNLpsmsalb2r3MAjJtY5YQJJA0pfP7uUptJEeCQ67PiDwl4&#10;QvfA9xpcMGoSR6lH9nu77RUE0wjix5dwRLtCxrchY2BKAtuwQ27P57iayxFm1ZaJO6fu/f01dtLu&#10;3y+05cPg8dGSTb7Lyu18m9NPPoeeatpXgTwv4mTw6LltSt20s+ZdN5XllZNPt4ogpHmgyO6xsroc&#10;KzHGQN45P4iW1zY6KNauruNrvVbyV2ja2hWOPCuo2RkEKpJba6kAAKyhDmvZPHvwBt73U4V+IbXf&#10;9g6LbwG71aODaL6VUBO4HDxttfy/LHKMuDjkLzfxJ8L23ix5o7bVre1hsWhs7vTbq+S3jSeFVkaC&#10;InPmyjzJBuG7IdlUNktXVhcfR5oS5ubT3n0/4d3u1ZdEz0a+Hp1KLmkuV/DZ/n1/PqeefB3x74y+&#10;HOqWA8NXE0N3Jvf94wCmNiUUxkHIIbc3GO564I9c+Mcdp4b1i5iF7dahC1vEZGm3IylScAKQCAOP&#10;lYcD+6enP6n8MtT8G6jH4v8AFr6O1xeMh+yRahGrLBhAghgUlyeUcZAYLGdwBbBs/tL6nYj4p33g&#10;OzmVr5I7dLCZfMmafZCgMUik5DHDBTgfNgMMMZFzxMY4zMYTgt022utmuu+n9eXLRrQjRcFK+v3f&#10;8PdHlvgvQjrL6foSG3ZrfUmvry8W6KEglFSLDriNgVclzuGHGR8hz3/xG8UL/wAKR0nXo7OG4afU&#10;vsN01t8rGN0MhAO0hc+XjGOhI29xn618M18KaCtjp2kzR3l8skUT3UxUTscCRht5K5wPl4I2g4w1&#10;X/C82qeG/ht4i8Ja7oGm6hcadCLr7LdRwzDyl3CV0LL8kghMjLIpDggFcbs16Eq1PE1FUjrZ6La6&#10;6/i0Y81P4b6/ftZf5nn/AIa8a/Y7O40OeSadJ5N0trdSfu/nK5DMCSSNqEnABaNcqduK948Y+Kbf&#10;wv4b0+88Eadpq3lg89jca9pqzyW4jEKI5eVFxucStHtVUDbNzeYZCR5b8YvCXh9vEOi+ME1mxmtN&#10;SO26vNHg3s+yWMMwDyBZ5QJeWV1DBR8qhWJ9o+IHxi03wX8P7rUfBHw601PDv9sWsukrJGfNh1W2&#10;MLbS25iSI2iYvuAKs6Ftz4bzMxjHGVMPOlB+83dN2XZ37+S69ehwyxMlRTim77dL7b3X9WPD9Z8R&#10;22rXs8uqeHtN1FLc7g9rqDW+1WOWETOBsKj5cHKqeqvwa0PDUfh2bRLex1PxLcT/AGmb7HC3kpiH&#10;aVeRmj3/ADBQfvFlwAuVAG0n/DR2taxYyeCtX0yG48OzaG9mIsKGE3mNcx3D7CBIVut0mGyo8ybA&#10;3SuWzbH4jaq3geP4e2mn2+0asmpMwjDqHRCg+V8rLGyMoMZyC2cD5nB7qlDE+zUFC2q+1su/a6er&#10;SSvtd3RjFVqsWql12as/6+79T2Dwt4Ih0e7g0zS/ENtdQeWsin7as6JGWVFmAOPKgXCRtuHlrkKG&#10;JJI9I8KeIT4i8SWehawkjabfxR6bHbSSP9qSaLJ89Igyl2DF1UfPt86RBtJFfL3wiv2tria08T6m&#10;q2dndQwRxyMW3zENlcrk7cRgBmKgZAzxmvcfB1tbar400/w+Y7O6u59iGZpPsgmQxgmWKQrjaUG7&#10;c4UkAEjOc+Fi6dbCYjkm3P00v+l9fl0PPr4WMbycunbr1ue0eOdV8TfD2wtJPA99ptz4dtdSKQ+K&#10;tetxdxpcIk0rQSQhmjAR5piyBJUlj3unm7PLr1T4cfGv4SxfEW58C63qN1d6T40vA114d0m3RbiJ&#10;bqOWwmtnmiKssplFmqnZ84jSSNdssRPBeFdYOtX1pfeB/isVs9bs5tJvJN0dtbhpV8lop9hLJbpG&#10;8Cu6JJmKMhCWSKAef/EiPx1ofinT/Dur/EE3h0nTVl8rWJsXFxaz+UwRpOVjl8gx4lJiGY3gYFQq&#10;AxC5KcMQpe5bb8r6XStfe2vYMLySfI9W9Onl/l5Hvfx90m88FXFn4ObXpJrex17UrdFs9SLJqlg2&#10;y3N7ZNJdB5Z4driW3CghnUvJMgdV8uHiDxNo0up65ovgax1RrONbXxItzBBp/wDxL5ZFja1/cZgV&#10;pDCEwArQsGVGZwGrufC3xUn+KHweew8SRza5dR2dvPrGki4uVs9UmivJ5blDJZ4dEjtmEokViUDe&#10;YquIwT85p4r134beJZo/ECtHeLAjx6tYySXlpesjRN50ITDBZbUurTAbmX7yl42MnzeKw1HEVHCl&#10;Hm5VG2rvr3s77Wb3vp3aU4inVvKEotO9lpvrrstkn/l2PVPH8Xwu+J3w9vNS8K/DyxsdQSHzb6y1&#10;zR5pmabzBBHc4ike6FubZy2Q8oEoaOJURkMfjf7O/wAWn8N3sdlfeNbrwxaWetRrb6v/AGsYptKg&#10;nkTN35TIQ4CoqsyxtuQBQrkoD3Phzxf4A8O+PNE1TQtWu/sPiaUwKGs7aaG3WGJGXEUSymIGYjEX&#10;lyf6xnJRWw1T4taJZ+LvDVx8IdCu4W1S8to5tSaS6mLyuCJ5pEgWHCxPKG2MJCgWGNXRTHGg0y/F&#10;PC1Vh60XaSTWvwpXT01Vl2v9+xwU6/JJQaeqT66JOzey/r5nE/GTSvCXh7x5N8RPBem2evWEmi2v&#10;27SbO2NxHY3kjrLmOMBYQrIoaJ4lkUxlS373z0HGav491DxT4YXxBY2VktvCvlPIrRiaUwRR4YD9&#10;2WRnRpF2Byp8wF23E12mgaU1zpC6j4ytIdQtbGEpb3Etwsd3Zvc3DNLGzNGI1YPJdsplLxOWZjHv&#10;jkiXK8Q+G/h94h8Iah/wmeirpF1odvFdWVjp99pyxajAVlEKz+QFfe4CHzREA42tsVXQn1aNbDyq&#10;XkruLSunfR2skm9dWnfS2zulc1o/7PWjUlHr38la33r/AIY95/ZBvvh7+0BZR+B/in4glsLzUtX+&#10;xaZq73wk+yTXkEqSZafEaxy3AtQ8inKIRnzoxLbTWtN+FEVv8VU0jxPJqWh2OmalM+pXF9obTFrq&#10;BxdOsT2chuJRH5Bd2CRPGBKskqM4dPCPhJ4J1LwtrOo32j6Fql1pesWs0OgtcLFJKu6QTQZYMSrI&#10;qzyuAxVhbs2ZI9xr2zUPjZqNtrGi+BPFV1oOr6fZWrGPVrizMUlspmcC5ZI2lYPB/q0JdnKhwqOZ&#10;814eaSp4eUlh3e6dkrXst+9mnpvftqmd8uatJunBNu1m+iaWvl187bJ206rw/ev4BvLXXPFPhCKT&#10;XI9Pyj6f5to0dopfykYgCyyI0SZVQuoWNCWWJWdPO/jv4hsbbT7Twx8ObHxIv2dbSXU7Ow026Q2s&#10;qMNkEkuwgSlVHkygyJk8CP5gu94L8cWC2B0nV/CE1wmsSCC7s9PVYrg3xZYYvsUrs0aPE8kTBj8h&#10;WNd4ygRfHfiP8Vr/AMJfF641L4ZRzWseoaanl6xrEkbXGmobXyJoYZt6qBExdY8CN/nBKhvLKcWV&#10;0KmOxjjUgkoax1srq2m+y1a080+i5stwMXJupG73v+mt0116vS6ZryfE3UPDepaTc2NksNxpfkxX&#10;uuWKrJNOxG5n3blV9gVlEe7yiYsAkOTXvv7InirXroCPWvHl5fTX0EckmkMyjrmQOiOWCy+Wpj3r&#10;sxGJDwTvr5WurW+0pLfxLpGqNdzLHFe3lw0KxpFLHIU2Bc8gL5RDcDnbt7n3P9nHxynhTximqaNp&#10;Mc2ntJAupWmpaksciXS3G4yKpkEsyTLGZTlRtE5UcIHPFxFlsHlzlBK/V6brpqm1q20la+2mif1u&#10;D5aOYQbVoW8tXa1vL9flr9MeLvhDZ+MribWoXdmsYP7T1C2uLc6kdQW2ZLg24Z4g06grsKNuREyF&#10;WMSSNXy6nw88TeHpbi38AeLJJtM1fVobTRb6RZ5rGJQI3u7gxCRpI8TRxwrEA0ixy4DORGJPpLR/&#10;FTeIrSO3tRc2t6rR3NvNDeLtCpvcLKI5f3jAg5jLqGUt8xKEjqfHPgHTfE+iXel6D4XmvJrlYINa&#10;sWtYUg1eeCZjFGxj8rJXzo2GAgJwmQhCL8Nk+eYjK5exqu/NvezirW1+WiV3bdW1uu2vl9Nzk6dk&#10;t1bfR6tu1kunz+Z8hfAz4l/Ee3+MTQLbNqk2tRtp7DQvM8yBZCbUC6g80GIonzB/NMcXmwlnjONv&#10;dyf2vq95Y+P9U1AagomhfUrqTUlj1CL94/lndhm3+VGr+cPPQGaBWlEhKCfxh8CfHEGhaiJrFdOt&#10;3vpvOVoUe6WOVGt44DKi24ESFlVixEbNcglMkmuH1DVPGXwoX+x38U31vqDWMlp5ZsJ0s5WZhsR5&#10;FDSbXghZRCzDB/e7WYSI36DhcyweOvOnZ30sr300u7bLpt0XfTxqkatHEKu3dK681rfXT1/yZ9D+&#10;Hm+EP7SHhrTPgl8V9AtfDutR3jyeH/GGjRC2826Iy29UjIWWUhcghkZs7djFQbfjLxz44+GniKx+&#10;F/xJ+H82neJtdaC1tdWis57nTfEd00ohgurRWBltLiYGPKKzWzkF4/LSRUXwP4Z/Emw8bWsfhG6g&#10;8vV7uaNLPSUYTNKrAqPLdF2uTISoXJb5lOMEke36X8X9N8feGbr9nb9qDSLfxB4et7spo2uNdJNJ&#10;Z3avggThsNG43gESIjHlnUOZoum3sf3GIXNTv13i7/FF739N/Q9e9LFLnjpL7rnQad8XLnQvDNxN&#10;rlxqB0i21FNKla4t51a1uA4DQMkgSQKZyGRZoo5HjkDFFO4L1fhmXS/E/jC+0dfsNnH5MFvH/azX&#10;6tBdJMqLE6GCQr/rN7Mo+VkGcliT514xv9d+DYm8O/HvxDD4g0PVlZPBPxCv7E3n2QuEkawvXWOW&#10;Vd0Y8xJlEjKUVXiaJ0ktuh8C6R4HvLCHWLnxf4d0K8mZDFfW8OryxXykMIsuYZIfJcfP5ibhtRNj&#10;bVkRvPx1OGFjztKcJaRmvL5xal3un6d5lg3zctJNS6rzX36fcd18ONB8Jaqt5deGfj74f+1aX+4u&#10;bW3tdbRY1bPOyXT1aIbJFJJbACegLhPGPxZfwbufXL5b2bmCK70GQlZvLZn2rLIF5ZYQwCkFhCCn&#10;ArhPi74f+GusarZ6V4915buPV4oobfWLbw9qcW4gNFiJpYEWTIeTDkMvzkkEnJ5eb9nm18YeDtJ8&#10;S+APHF74Yj02+WG6Njp9rdyxtJM1wPtUc80O75g+xmIVRujxG0oAmpRy/EUL1JRS01bfV2Wqn1e2&#10;nkY4jExwFSFC75pfK1u603/HzOj8HatZ/EL9prSvFp0poLjWtJktpbi+hiQwrGkbYdY32qAomA2s&#10;SN+exx3PxAW+m1i2tbHw9pttdLDZLa310pm3xgl2A3IG2EYAWIujBYyVO1Urgvg/4S1a88cS+HfF&#10;NxHY3EOg6tFYSwtBDJHG1jOiFvLkdY5VB2lmO5mTzGyzFj1thc2NzbX+q30/+h2cc81jFcSrK0cP&#10;nyRRsTGhzbM6yr5m4J50cihWdZFGXiB7WjluWVsGldUuWTutlyqO90tW119S8txdeGIq0W7OUr69&#10;N3876f1c87s/AHwou9Y1LxnZ/DWz8PalY3sskljaeGy0jwqspMi4TKBm/wBZ8zkFJN4YjNYcXhjV&#10;vDHjmdLTw1fahcS6ebmQ2dzNa2t1PHEWx5LoDI55jHDouFZpBCxde08d+N/EHgvxrfeItPu9StIt&#10;UheysNYlt90LKy/ISsIkfzd8gVUIKkvJtLZO3nfGNlruua7Fq3iXS9B1ZtPshZRpb31r9seV2IRF&#10;3qyRkMZcbXwVhlJwxKnxMLj6laipTbu1s3203/4PTXZnsYjGShSfsYXa6dN9V8/T0MfWtB8SaB4X&#10;sdM8PWDSR60vmXtrqjI82k4VriTb5aJGGkGMbSCGjdCBvCjyu98WWHwU8BeFfEPjLVPsf9h+Lobq&#10;aPT7e4vlud8LQyW8cka7UJFy+C5VSRt+XcK+lNE+F+j+H/DmkeL7C81PT9RWa5TU0mt7y5mvrkpb&#10;sIonXdFCI2ZlXZvaTfEZEjbdv8r8e6Lpdt8VtH8SfFPQYbHS9L8SWV3q8d1apLE9grP5spCptdWS&#10;NsnBJJbJBzj7LgTMq8c2q04Rv7smkrKTcW9LXa15dG3s03a58pjI0alH26TTW63/AK1+89U/Z/8A&#10;2g/gF+0J8Tbfwbp3iO+gi/spL+cSae0UtwnlgzRw79waZHwjL1PLRpIoIqPXrHQrL4/eKPCkAuJE&#10;0eSGL7RNayQicNHuRkEqo/zRmOQ5VSPMA6ggYfws8YaL4M8c6xeeAvir4hj+1SLpl9BPfxWkTW4e&#10;WUOltgNDKk0TSRJ5hKRTGF2hAlZ2+DE0ZdUjvtJuZGt2vltG+0WwjKlUHBEeSwG/HmEBmG1ioZiB&#10;9dlmfZ5WzHESrzccPTpxgk93K6lzv3UuaSsrX9LXaPmcPUhKq5SWke99/wAF126nrVh8LtV8PNJr&#10;GreGzFb6fOkkkmoafJ5LlYxIYCXVVLHCRbCwBaVRkKdwo+MbeDxMLUvp00SwWEdvb29xeJKIApb5&#10;YwqKI05ztwxJLMWYsTXXN8VILrRLH4deDrqHT72T51mYyW91bea8BIm81Va3wYImZYyFJmkGVw8Q&#10;ybTw7a3Vzpumadqxk1C+kVZLW4tpY2gL42sSy5cNu3ApuJ+o5WQ51UrShmOcuMZuL5dLRjCPM3Ju&#10;75bxV5XdtNLIqjUc5Lne62/ryPI/jR4Wsx8MNcBsI5F+wsWRsfOFIYdwP/1V86+MdW0vRX8LeFdC&#10;s7c3mrRyfb4JbdJA9tHcSOmxckoVMcrNJtAwCgP71gfrX426dc6f8LfEEN3GY5G8NzzIsmPutbl4&#10;29MEMDXxvqVvcL8SLG4GqXMaw6J5atDpryeTue44Em7Ztk3lHBwUzG4DkDb+h1Z4XE4enVbTiqlN&#10;pp6O70fY6pLlsvu+Vip8VjqWh/Fuz0ZZrz7H9sS4/s+2tiIMkBJbiVgw28rbxL8rbgcFl2Krdf8A&#10;FWzvNOt28/xfPZ2uoWzTrZTWe6G5eJ+I432n5/lRyAVIwCchwRR/aShsLHxRoOp2PiGKG5a1+0aj&#10;ZrqbRNcj7a8SN5PlbXZfMIU+YWIeTCqqPv6nxLH4ZTRbzW7zUt2sW3h65jtdJ/s03HmxyxSxhzh1&#10;8vaZHkEhDbTBkYG7M5hTSoYj+7iFL1u3/mc1ryg/Jfhb/gjdb8f6/ovgeX4ZW1tBcaTq2lwy3zmM&#10;LcR+TdKfOLbx5kfmmHKBMhsEEZIY1zxnpumeD5vCV5qM32htOuXtbVNNW4W4jMNyHPmeenklW8o/&#10;cfd1HzxKjx6n8Mvhfqnge7+KmseL0l8QaTYkQeHI1i8wW5jaOG7VlLTDFw7K67BGEjO6RWdFfn/G&#10;t1Y6itrrFxpljGbexuk86S+YTO3lcAIQUKLuY5yGJfPPl8cOIng6v1rkd+WvFtdpW8/66juno/8A&#10;htjtvDXwn8H67Y2HiDV/GF1HfXFpd6d/ZNnaQyuqwtbiKbbNPCrl/ttwoVHRgYFYlkDtFi6v4o1L&#10;w58KpJLa3jnFxpMsU0TXSRsqTW0kRcbmBYDcPlXJJIODgFYdWvtWtbOH+zYbe3S6sY3urouqCMNI&#10;AkeNo3eYqzc7hwu043ij7fBH8JL6WG03XEvhvZ5jMuVV1beBxnsvA67e2KvGVIxlmcJRuozo9us1&#10;r8iOaLjd9/6/I7DwtBqeofAzWL3ToI2tY9L1FbzzMNjNgMcKQwwPmyTtLIMBsOrdl+zlo/jDWPA1&#10;wPDekXd9ayakYrqG1tPtTqGiiJxAMnPPBONwDAEgNjgfAvi7xTY/BTW/ClrFLDp954b1QXV0jW5W&#10;V5LaNFhlSVCXHysUIO6OQK8eGBYdJ+z3Do2p+E10TW9esbCa41hdst9Ddfu4/KjAcNCsikZOWUxM&#10;xCDB7HkziXs6GYO206b2vukOVHmirNXfdpfiZ/7IWiNF4MvLfQ5Ps6xxxyOnrKzs+5eM53KxJBB7&#10;881mfspahc6V4Zu1e6vESeGO3vvJfA8vLMAeMnLooAyOeT0Fdn+xDpVvqHgrU7ybXbO1a3WxSOzu&#10;luTJPvNx8yLArZC4XcSRjcMZJxWP+z7oGg3eva14C1vxva6ND/aDJNqTQTvFtjuWB3RxxtI6HGcb&#10;M8AnHNbZlLlrZnFrRRpPr2jtbtcxlCdRScbXltd22uurSX3nM/svi6tfEGsWC7X8uzn2t5n3dlyM&#10;MG68c5I5x7cVJ+xvYafqvhDWNF1jxlpehrJpKpb3esLcNE8hLqI/3McjZIY844xVr4ZaLB4a+Lfj&#10;TSNG8UWjR2I1GKPUYdPuGinVLxApEYUSqG6/MuQDyAa5HwE2iaVZR2l3PJcLb3zpD5MbYuGy67Sc&#10;qyjnPIBOMEDJxnjKNTFUcbTjNwbp03dJNrrpzJr70/QdWoo88mk9F19ezvb+kbn7M2lpceO/E0Ca&#10;rC1rptvqMklxHex27XKJcxpmGK4eJp2JKv5Q2vtVmOxY3ZfJfiFrFz4m0W6uHfME2rTTpEH3FA0h&#10;4D4Bbr3HJ5wMmuz+HnjO2+H/AIo1XXP+EU0/V4VvLyNbG81K7t4VX7UMNvsLm3k4KjAEqqTjrwa5&#10;fV5jqNrd6mmkW1jDcajNPBY2+94YAZ9wjBnaRyq5C/OzsQPmZjk10R5vbVbp/wAKGulvTe9/kl26&#10;ixHKozs/s363/wCG+Zr/ALOUENl4is7KW0+VZgFCuTjdGO46+vYe9dVewpbftI61DcPceUsWE2NF&#10;M/mf2emTkMiBd/XklFzw7Ltbn/2fE1CD4h2dtb+GZNYuJbow2+nwM7NLI8ICFdjIdys6uBnaWQBg&#10;y7lO1DdwXX7Tl/NYmORZJIWR4wGRs2SEHvwc/T04xWM/exEtf+XD/F9jSFSXLdf8+/yXf5mL8Q4d&#10;R0n4jKdKkja91DQNjM4jbDSCWDlmULuK/wARLFSc7lIATL8JeKb2/wDHPh3WdZeKWe0ls4pvLDHy&#10;1S7Jw3GCcfN8u4YYDOdwHefGPTrXS/jloD2k277Vp2nTS7pHYowuJU/iOFGEBCrxj/aLVyH7RjC2&#10;+IPmwnM11p9uS0fDBjK6A/XCgevHbIFXQlaVGL605M3pVeX2a/us6X4/jRLTxnHf6dbxwm+01Zrl&#10;kXAkbzCu4+uQBk+1P/bB+NP/AAtvQfB9prEPl6lodrqSX1w3yrNvS22gqCTHLmIhoySFbGGKsGPm&#10;up+JNU8UQWo1BmeS1sxBub5s/NkdT0+v5Cuy/bi07S9Ok0XXtLtvJuLq1vVvPJbCyFPs+1sA9fnI&#10;LHkgKOwAUaUnUwkouySndev+X+Z6OHrXpWfW1n5o9T/4KnQWOkah4Sv5NIt5op4NVVrdywAbZb7G&#10;yGDnBO7qRkDOe/hP7Tun6tafCzwvb6z4abSppFvGktVtJoo2kXAaQLNDEwLHLEMg+9kF1ZJH7D9s&#10;r4sQ/FfwP4IstQsLe11HT49Vkumsx+6lid4dkyHC7t5jfdkLhwwYKwZF77/gqxoklnp3g2eFh/q9&#10;Xyqr0wtoB3+v4fSpy+VPFU8LUp7Pnf3XX5/kb1qajOTe8f1JPCXh+ex8HeG7jUdMV45LBTD9okH3&#10;REyq42N2ZcjB4ZcHIyKkttbu7T4sJpOvXeoX1vpMwuYtJtbtImP7iIy+QzAiKaQKiByCuViJHymt&#10;CzttJ+Huvf2Nq3hPVbeXS7y3m8T39vYTSG7h+zIhnsImCJcOsSRR+QJeHA3OpdN8ekNa3vxuvoZI&#10;lKjUmVpY8Ej/AEKJ/fgsqD3x2xXk4NuVScpLo/6/E8StGph5Wb9fw37r8D2/4K/GR9Q+J+paJ4q0&#10;+aC0ZbVLXUZlLR73jmdYZZFGxZWWN2XoH8tiuSuK5j9qXxh9jv45NAaS8uC02y2WP5flJBG8qwBJ&#10;G3kEZOcHGD5XeeHI7D42Q+KLq9kmWK6Cx2czJJblXijJLxuNj4KEbSMYkkGGDkVa8W/FTwXFNa2J&#10;mjtNNttaexh03VLpDqpl8oC5u18uNWNl58W6PzCMJcRhPNPmuO6MeapC66IKFTnenRFrxbf3lg+n&#10;65qOkxyRpJBBJMy/eYQx7B04Jy/XLM288nONxfiz4E1LwvNe+Mbm+0uPUFs4NKtX012jkmeBnSMF&#10;CxQ9FbeqgFSCRitb4i/CK68UaXputLcR3NlCy3CT2+uCIMqNleDbzFgWUZQlMg5BHVtjxB4H1WSy&#10;0vw3rnhjw/M0xjntof7fngUqjK4aVbeCPzArgMI3BUlCSQV55atCniqdKDvZSb0a6bbnbh8RPDTU&#10;o/j5lr4e67p9ymh3emqs1vLcW7wsyHhQyHOGGfTrj9a+tvGyaN8SbCTwR4gmvbqS4sbu0ia1uEiW&#10;1tZLCxgmcE5OQC6qoQgs7E4+9XybeSXsU2m6loWlaRpcUNxLJcJBZMseW2vsCiRQo37iMDhSVwPl&#10;A9i8PfEqXw/qGh2Oq6jA7Wuh3C3ccNskKLPLNKww+0eYdsMK7mB28jJGa7K/vZbCkk/iun6XWuvV&#10;MVP3qnN8v10PifTp9f0vRL7wugkXULmxmCMzbBHdeW20E/w5KOPwB7EVn/Dm/v8AX7zS/D2oWESx&#10;zQ2zyjhsKwwy5B6Abv8A69dj45Otab8Qte0PVYLdTba1csNkce5WzgjegywG7oSQpzt+8c9H8FPg&#10;DqvxC8K3nivw5rb2E/hmO2uJLdIFb7apnK+QzMQ0YxuPBwSOQcAr49S0oyvu5q3kdXNON7I9Ks3+&#10;D2o+ENLj0S606w8YWN5PDq1hFaqlzqMEyK0dy0gOZFh+z7OQ237QBkAgHe+CFtFd+P5oZblbe4vI&#10;WiM0kgCvJ5h2nn15Xr1IJ4Brxnwlr3hq4+M02g6rm31K1s1MLeWu+RcyblOWDADb05Pt3r1r4d6r&#10;p0ursS2UaMywOITKk3PH3TyO/QghSCOa7KU/eqWvpZP89DOpT5Z37pfketeJh5VjJrMkckMtjfQ2&#10;MkcsYVowFc5IGeCy5Gf7uMAqRXqn7Ymlab4U+D+k6qmjm5u9DZbXRXS6ZJ7WdoCIpY9pBkkV40wu&#10;Dk844rk/h58NL7VfE3g+fWLnzLiS3s7y3STTwlvdw+WjsccSSGMRsrnaAxDksf4ud/bY1nxHqHiX&#10;WdK1nxPizt1gW0ht4WO9xGjrhd3Lh5JOvIBPvVYinL61Bdlf8SoySptrsfnb8e9K1K08LXXhm6ul&#10;Z5by9u5p/Lh+/JHINziAbQQCB1Y9OTwB4hrngPUbzRG8TafZ3yy6k1xBZXF7p6pE8KLjMcuMtlgI&#10;92QoO9Tg4LfU/wARP+EUtbO9l1KzmvGl0O+TTLNkRfNuPKEbBQzAPhp046gBjhiFB8VVLLU/BFlo&#10;emeZG62aXKxyM585WIz1OEGWLgAA9Rk9varOpONOctLs8yjKnRSinseK/B34qz+A7ubSPEf9oG2g&#10;vI1sVs40byZN29gVYjgkZyc7SpyOcg+OPjH/AISP4g2s1z4f8nSoo4ZbKx1BgWnhlTzFZsf30x90&#10;jGQAc4JwfG/hTVdI+Jeof2tat9mbVI7u4VbiNXZCS+ELZy21z0Bx3FHxRsNPsL61Hhu5jntLOSYW&#10;K3UP76WE/PHLIQoDE+YQDgcRgEdK2920mdseWUrrc9g/aHnmPh231bSNNW18u+VooYQdsX7pwVGc&#10;8Zx69hXSaL+yD8RP2g/AMl98MbE6p/YOq2sV1DG7C7WK684F4YCR543QDK7g2NpA273TN1DR9Z+J&#10;vhrSVtNKWa3nkVridtyxwkxupOFOSwbB2gk5X617N42vtd/Zz/Yv1I+HNXks/FXjiS4htlurqUNH&#10;pcVtcxT3KLE3liWTzZrZfM8xhHcSeXtfLJjadSuqcGrtJf5t+iLdajh6Ck9462v6fmfGt0bn/hct&#10;z4evdKvdNt9HxpTaXcXBbym2OjqRhQG8w7m+UZf5jyePUtT/AGfPEPw48M/8JMmmW8kd5FbSywad&#10;N58lq5e4TZcbf9W5CK20Z4kXcwYlB8+6bf6/FY3Gu6rcXUbXFw0q3E0mZJGCIc5IDDk55ye/evqP&#10;4G6rY/FX4fW3iSNrwyXGpxwzfbixUypKC6hjw6cjGDg9CA24D2cVGOHwtPkV97v0PAjOVbEOo9L9&#10;Pn+ho6jfve6ha3MV3a/aodu6aST93veHnc20MoIUZwAQRhd+FZrXxI8WSaZoK6xe6xaw32k6fNLY&#10;rcJNMLyRJITFgwROqo8ir98owOzOwEmvUvBr+BPEs0PhfxfYtb3UKqN3meXwGyMMMDAYbtpyCBz1&#10;Iq5pnw2f9n/wncWelaHJ4isJIY7Wz/s22VpUjRBtZoUx5rs8kjll5c/eKjG3wsPisLOm4z0bfyZ3&#10;+xldSSukcD8KPFnjHxj440jUdQ+HOoX39pXunvd61BfQRwQQyxwiR1ilm3ugEaAMq5OH43IQ/r3i&#10;XU7rTPEX2IzyeTasFRmx82Byf8/415n8PZvE3g26FvJoniGNbW6urS1/tbQpopRbx3Ja1lBdAzDy&#10;WwT83I6ghge38TzT6peIwcmSSNSz46HHf0PH1rbHexVT9207Lp/w7PTy6pJ1EqitqvwNuLXrp7dZ&#10;baZh+7LSLu7A8D+daXhW6uvPmEW4qAD8nfr19+lYWi6LeRaPam7UKsj7W+bJCk8nH0rtfD+kW+mR&#10;TNcrJvkY7WVsDHTPNTCSgk5dD62jL3qkn5fj2ItEluZruSeUMe3/AI9Xc+EEKpvJxuasTSdOS2hY&#10;C12tIw+ds9PUcc/zrptEtvJtFC+/P51jJfavuXJxup/M6TTgwbyJR82Diu48ETw6bolrHNcbdkKt&#10;GFY52tnr/wACDfhiuX0SKPUljMsYDKcKTkYI/lWreLNB4gtbCwTzPJjW3k292bGPybaPq3tXRKPL&#10;FTPchjY04qXp9zL3jm+l1/TWku/muAwXgj0O3v0znGe+SegrkbTVZdI+E/jK1lbdFc6TNFt6ozCF&#10;9p2kjdtZgwz93lvvMuPVPCOjaLdXcei61bzxzTFo5EbbtDNxyG4IHHccDHcg0f2pvgPP8I/2efFW&#10;rpq8d0sVrJN5TQFbiWLJBwoyGCsw3NnGXZj92Na8zG4erGlKolfR/kcOOjKOIjXv0d/y/U+ffCur&#10;+JdH8FyeIPDlo91fW+mtJbxxxB1DKfvHcpUhcbiDxwc4ry79oq8j1u/uPEXjSSG+jb5hDe3kDeWU&#10;Q7V8s/vgVUbQE/dgcDICgUPEHxz1a38BQ6Z4b8RzWV5JeIjfZrOORWhbasiEyZ5ZDIM7eAcjO7K8&#10;n441rxt4qlvNB0hnW3uLSR31OSxS427UZ2LCQEqpEZHmKPlxyygjdHBmBrYPByqTSUqj36qNlo+n&#10;ml56n5nxTmFPHVIU4SfLHp0vfddfX8DyYeKvC1zd3FxYaLHbzBZUj8mMnzBt25UEZ/DtXcfAicvr&#10;9zpVzqqtcLo8slxAkYXyHYxxqzOMZYhjkdcHk56cVrmn2Wgah/ZthaQ/abi1dVum542cMMZPO3ht&#10;2euBXZ/s0aLctD4l1m5MbGK3tYvmb5cl3kbn6RjknvzX1lWV5au3Knb+vU8Wm37O38zj/n+SOh+M&#10;ln4s1TwXceIPDd/crjT5S2mQxp+/LrhWO7DZU4br6jnNeP8Aw9+GGn+IPCFrq+qWUclxM0vmNGSy&#10;8SMvBAx0H/6q+gNF8QW16ZLe5nWRWmYLHkZKjjnn3HuffrVE/Cv4bMzP/wAIfpvzOzNutUOSTknJ&#10;561x08TUpXiddalKvFKJ+dOvfGPxn411u+i1K4uNauFaSRdWu7jMl6wmhLy3bTu3L/JB5u/Kea4C&#10;krmsDUdR+IOk6ja2NrcRQ3DW5hW1tLgK8ck0ZdVYnCdegOSRnIQgk9b/AMKfvpvFlx4l/trT7i1k&#10;kWa3jVluM7omkaT/AFwdwCE4PXeCSwyX0ptB8F6lZW+mDW7e3ktJgupW/wArTPlXdyXi3En5Npwp&#10;3Mdgxu5+DVTB04qNGKatsle111/yVvkfo0sPKUnOqvefV/18/wAyqvj3xV4S8PxwztD9ouYPMH2d&#10;khBnSJHEjSW8gdmkzFwCH2lwWjO0Dj/A3h3xjc6jqWk6zqj3ENxfTy28xEYmhuWlJlkhLqrttQ7v&#10;KH3iJGQEMC+1p17BetNokXjiKOwtdRaSSGOEECMqFKRSqXDnEjsMssZLNl+Vw3xbZ6UPDcknhnx8&#10;01zDp7Xdra/OyW008vyGSVVyX8wvIqbVRTkkDh2xp0501KkopOVtbPTXR7adOtrdb74SrqMFKpfs&#10;lq9Ldexi/wBr+DvEOu6UX0y1W6024gS01CG6VJHVlVW3RF2MisfMySFKlYsbQXQ7HxU8X6ZovxK1&#10;uGykjm1KfxFceTcXBUCCRpdoXLKVJ2RlMdcIoB+UA8L4XbxTput6Kt1c3UlrZ3kMbWImm8iINEhB&#10;CNnDb1cMwAALYGc4XP8A2glmT4tX0tvJJYyQ3kl2qyXQO2aaQz8HAAAVlUe0eOTjPsxwcKmLjSk9&#10;FF269evz39TjoxVOkraq/wB1zpPD8niX4ufZtIvJtLt8R3gkvFjNyN0bxbSgygQssm3crl+Hchcg&#10;mv8ACnw3Dp/i7U7f4g3klhJar5C6S0n72+DLtBj+7vQlV24ByGXdxjdQ8QS6f4Y1LT7fTtMXR4ri&#10;6murNrxsRQloYysaB95AQlfmkdjIvlkxx4w3a/B34UeAPGNnZ6fJca0ut2czG4mtMbI3YbhLG43x&#10;mM7wEwQWxvCj5qyzCX1HC1J8zjTltyxu46u7vfZ6Ly0tZ3v4uMlUwVKpKcmodeVba6u/n+GjVmSe&#10;BbfSmsJvCj+FbmFdHv5I3+2wSSkFxu3CUg7Udh6YIOCDnJ0PFt7r/wAYPhZZxXcf+j6FJqkFnY3j&#10;E3UoRrZTA8WFY7PLV8FlwJIlULhVqLW4vFXwo8R6xp8mpw3Vq2nx3Wb4BJioTy1GGw2wMmOT0AAx&#10;wD51r/wpHxG0bUPFmjNJ9tsbcSXPnW/k+e2PuqMsd4AJdcL8wygZXGzlwdOlKp9YjV5YycWpayV3&#10;urNq1293r+nNRpzp3rKaUZNSTd3q9HZO1r3SLXiL4b6RcaEPE+hXNotvcMjrHfWfktI5YnYVzKsY&#10;wnALhXCk8bWAw7XUNf069j8O32jaTDZ299LJfWcdupjkcRAyMrKWZsKvyjcyA7iFG59214c07WPE&#10;Phh/B+k6ktxfQ2sMtvZpcR7pXRN7CEcO8gGzhCC3zZzkVf1Pw/4qg8PzTa/pDWeow6bIrM8kaOo3&#10;7NjOpPlnGeHCkEdArcetGU6ceWpJO70vvrsz350468r9S/4U1HQYbEa1rT2kdvqcsNvNfW8iid4g&#10;x7+ZgkhSvzhQQoLbzh63dT1vSL+8W012G7EWpNel42h/fxpEI5Nxn3fvsxv5js8QCiPKnIK1ifDK&#10;0S58ESR3727aXbxLcFQsK27T+ZujVkAA3hcoXyDhmGc8HqtI8KReK5rObWPC8kjNqMKsy2rxYDLs&#10;ZYxvbcFkbYWiyVQxuU+UkeLiPY08VJz2Ta8+lrfh9yOWthazo3jvv8vM9J+AXxCv/Bcljb2KLJfa&#10;NqyzLIsIWSdgWImfIYttLJsCnapjDtwoYdj4u8XWmseHNZspbG8TQ0jKPYR3iELePAXlvCFi3xNI&#10;6q+wx7lVETzB5IDcj4WvV8SeG/J/s9LrxIIojpyx6fI8lw32d1W3REkRWjaJo5FOGOIlKhw5VnTX&#10;I16Tw2s/i2Wwlt9Jul1BrFRaeaxfy2a5bEsYRkTy42YRxxGZScBXL+BmFPEVq3s+b3d1bul08nt+&#10;NjyXV9noo8stLrX1Wlutr9kdtoP25dNsoNc1pdW+w2cMghN1cm6kjSNkkn3JnKBdoMsbmMpkMpRG&#10;caGl+MtQ8H6r4ivPD/hmyudP1i4Rmhu9PhuFmc+aHWedCm5HibazYXc/zgBJGR+A0Txv4R02W/0/&#10;xd4duoLhWa4tzeXU8s8KqEk3s74IySMAhchwcEDFd7N4MtNK0++8QS+OLKPT5II5442uX23zMqsI&#10;wqq5J8p1k859kbbXwwG6Rfmqn16jLW6k7b2s/Szt0+e3a1+3q4imoSjF3u7Pa/y3Zn+MpPCXl2fj&#10;az8JWbR6fqUN3a6tpeh2tvNo8pYxvEoUoZIB+5K7wSfJA3ISyhmm6LLHoq6bquq2dnpX2MG1upI3&#10;8hndRJ5QliXeHK74yspO1oEU8hhHYsfFnhvUdD07X9I0OOTUobiT+27ppI5vtGmtcRykSQSOwcQu&#10;8bt5K5aPf8qqWeuh1/wZ4istHu7nStOiuNCbQWXVNUtZZYVNsjfZdwtxPL5SfajJumZtuZNnkxnL&#10;TOWFxMoqVSTb0fnyrb7nfXS99EmTjMDhalNSS5eqt1s20rPql2vq9tTzbxj4IsNL1CxfR9Z0C3/e&#10;RzXUi2K29jb36/LI7A7gZAsap5xRNxdn3EBSX6D4i8MP4yuX8VfEW3t47yziPiPw/B4xBsLm5KCW&#10;cRlZTsfzYhIGG1InkZfmUoaufED4Qz+HZHtfGttLJdW90ml+IfDcMTfb9Lu4rqZFtmQwgxTFGlId&#10;0KKSsckakwhvnT9pvTPh7bfEG1vPhLYRx/Y7GOK4VdStrj98yxySTusJckfOyBgzDMAVljctbp9B&#10;l+AqZhF0faOLs9bJ2ttq336rY1541qUfaQWit5rtfv0+fqe8fEb4yX3xX8Ito/w30GS3RW2rqF9r&#10;xuROFlWIHkFVlP2jDTElwWkXexckY/gv4SPq9vYX+qP5NwY5JmdLVMF1dMyFN6lH8s7mOWlDJtyS&#10;SV8y8F2up6Db2tjbXM32W4j3reLalAVRLcEhVbn94W3cY2hshiOPTNL1nVJtJbVbqb7YtvbRyxyW&#10;9rumSNZrecyxl3JYK6vlsD/WSqSFBNcuMy15fS9jhpWTd+Z3bbfdu/ndaa66HqUML7PCuNJb389e&#10;79X3+/oejeFNd0TVorG3sfEWtaTeyWtxbWN3qEUenJPcwwkW/llPMMKxyfKmFlMU+HIVlYr4b8Xv&#10;hH48TTUI8K6pYpbFLX7VJayyLc3Al2CVJY1SMvIkezylDuTFKxAYkj1x/D2jXdlqAW7kmj1FrGbT&#10;L77TO3m3UcbvIwmwN7b0k8wuoYtCGfY+8GxrXiqD4f6Jap4L8B6bYy3WiwWuo2YsYTDrU8dwWa1k&#10;Uqol3Lh/3bF1EIZGXYoPBlmIjgcYpUdOaySattrv21aatZcvQ4cPCVOjFWv1WjSWtrOzt21S230a&#10;t5jp/gPx1pPw9XW4bVvs9vaNb3si2hZkhuUhY7i67Ywu4jLjIwy7OCRsQ+IPEPhzxhodlqVtDp9r&#10;DDbm3mnhkge9dwDHM44ilk+zyDEgALh1yW4LXo9IiWwW8t/tSaVqWi7L+xjtZGazjFw+2RGjbeuy&#10;eJJSqEhtnzgk7W4/XdA8T6Hqdnc+NrfUluPDd1FHFNZySMkQEBYNBNuchfJtmx8v7oQ78qEKV6yj&#10;HGxcZyT0l0110tva9739Vboepha0qlONWqlzJ3VtLLba7el+/wCJ93fCOe1fwnDrS3+n2Mizywvq&#10;Ecj/AHo0hUh9m4OgULIynGA6MAwDPXZePtK8VXvhmz0gRLqH+kX9odbhlFxIqCH93cSR/MhiLIkq&#10;gPGfMhhLrEOE+FfCH7SOrWXg3T9f1LUbQC81K4Gl6vcWXnXUCL9mQoQzmLIiKuGZSzAojOU2g+ve&#10;If2rdS0zxdonw98EfFXUNL064083V1qY1LzFF0y3SyEhAxe2ZMsAMzKFKMVG2NPzzGcJ5hKrzwST&#10;Tdnrpa6eq7fjaz8/axGY4WMFTnFuVr+XR6dt3s72fqj3y18b+JNF0iTRNU8X2eqXlwYr6z1Lzni2&#10;xPHHKRhJwzugmVGVthXcmQSxCcn8R/hrpmvwnV/i/fadpl9bQg6tYSWsMTw2gvkjVxajA2Sb2WQ+&#10;SXWaZflY3G4fLmofG34sWHxlh8Z2D6s1rp1+tvfw6TPNC9v5Yt5JbcwoEd5UltV8xgCpeFtuVEZr&#10;7M8H+Lbnxx8NbjxT4f1XQb/xFqyx399b67M9vBBi3CpK7lSYw0byDy2XzQcLG0bNGknA8kxWRxjO&#10;y1s7J2SleyWi0tdXTsuuiu14lfEVOZWhZXtpro9Pn+H4HjHjX9lT4faZPBoGoWtrCmuMyabLqVuY&#10;by3V/IWJ1i81WiZ0kjfY8YOE8vYqpK0c2mfBzxd4N8HW3hDxBqc08lteZjivLDyxaS7FMkcs25lk&#10;c7EUHe0jSOYzGTs2+6ar4LmNhJ4j1TSdEvdN0+TD6teTBjstiTdSJISsjACOUbkIZuQzb0Vqzk8O&#10;6Vrtu3iqx0cSRWerL+5SZIWuZyv2fqu2WVikC55ZmaQhyeAOSvxRj6cUqjcrXsnZ2krpap2Ts/1e&#10;lr8lX2lepD6tUu3qt1d/l1+fQ4DwF8S9R+EulN8KvG+mSeIvCOuRx7bU25YQXBOSsSsQHHmblKBg&#10;QzMUKlpVe/rXhJv2dNItrldNvPEHw5ubicWQs7FHv7aF5JGmFtILhWSJiGla2k2lTHKkkcZNzjud&#10;U+G0Vv4JtLOGwTR1vpPsenixcW91LcC4IKfPCsTxBkaWQqQXjDOjEbc8b4Eh+IvgXULy7vvC0K6N&#10;cTXEk3h9/n03VYDIsatvVWjhdkkGHREUCJN8JQNu9TKuKqNWFsXaLurp7T6JpK9na+q2a6HtUMXW&#10;oQVPHO0lopK/Xv5bdbb22O3i8ffDXxdpmhT6N4/0+fRrplj0ex/sm9jSGNlEZihkEqwwORJJGVkR&#10;kzMysoKFl9R8IeC/CnhhPEUOj+FPsP2W4vYptQu7a1tzGNsjwN5RulE7MyBmjLM4CqFjLyRmL588&#10;XfCpfh1rt58U/g7p2qaho93EsWreGYbVFe3jYSfP5Meds8khDRyx8bvNjUv5kmex+HXxx+Cfwz8O&#10;Xnh/xrpdzrV1Z/ZrBNN02/wE+zS2/nPdTQud6F5Iz5IijADvG05uEeBenMKOHrSj9WpqpTmk5xkm&#10;7b73tftro90uh5OYR+uZhGMY+0ut76Lqmrp6Su76dl5nWeGNN0jUviP4HvLzxRHcSyX0Gn6Z4eVb&#10;czW2jSzSQqk0tnDHAHVndSdxklD+ZtRNjPy3im4utJ+I+s6fYaYv9kzajLNFHHqTXMku7ds3WS7s&#10;OsMWXyiphCxJCuxo+C/ij4Wf9q/wr4p0b7Otrb6hDBrem2ud3nKTIWHmSPh2IDMZJG+Yn5guAHWX&#10;he50XXdI8I6fpOt+IbrTYbG61Ky1rTW00200doAJf3d0yyrsRCSNsYcSIChDmvQ4grPMMgwqlpyO&#10;Sdnyq19LK60dtL3tc9/A5bOVacJVGmra3Ta2ur21ttt22LfiS/1rTEivtA+HUktxJmS5tYWiNvpM&#10;fl+VGzPLtml2tyfNDcbQjlWJF7wD4P8AO8STJosFxpeoaZfTXVnNb6q89rd29vbh5mt2tJ1t2WPz&#10;Ii0iGTb5qEfI0Utecz6d8RbRDesFm3anNc6lNdzTwTq0kwVDtWOPdM5DyFVbdvVOEBcDsrnw7cf8&#10;I1pejaR4F1DbbafambT1VsJGwkkcM1tvSSFDgMVRSiJlDLsSWvjad6FeCVne97dbJ73eyt+O+oSo&#10;5hRzD2zXu2e13zdrLVJq2/d6syfFOs3PiO7X4dyadq7QzCNNWaz+xPZlmih8iBVe42ZMasXLtkAj&#10;cA3mmvM/jtr/AI4NzInjXw1eLG2nW8LWqyfbdq/a3dC5kEZKbFk3bd6hEYYGQi9h40+HH7SWveLY&#10;NSuvhhBbTWd1IPEWjXF1ClvEkUmN4QIVVVVnCktw2DgKUFO+N/7PWseFF0m5+It3Hr39oXkk01pp&#10;uqfbpTFauDM5jwnnRbnVyqOoCllM0RfJ+3yXFSwmOjiJtN2aV2uztfVpXfTS7e+tzxMZl9ejhJTn&#10;GSk3q3one1rJ9W3bpr17dh8L/hx4zaW3+JP/AAsy7vtV22Oux+Eta8OtcsNNiitJJpcT3A+SJZhl&#10;wJI9iRIxWSMpD3Hif4aadoK6T4jfwVqnhmLVNWWynv76O5aCwuN/kZIV45jIJYfMKyOgUKgONy7q&#10;95ay+FvAl59ttby4i08XV14RudQulaEXHmKAiyRxFWhZXBEQ2iIOrjLIRNjfCfwp4+uPiPo2l6x4&#10;Xtb3R7gSQ310+sedZR30U8KpcShk8z7Ksd0IhvRQd9wsbHdhPgv9Z8diMdVqwqe5GPJbRKaV2m0k&#10;1o7WvFtXt3vzxyunHCxXJ8SV357L9Pu1toW/iH8L9R+HHi8eHf8AhJLy80a+wYtQltbiG3uHVDvE&#10;a4xsSRJYR5e5RuHK7iBU8H213P4qg+xR7Wt79biR/tKQkorqvmGWQMqA4UAspCnblTwtegan4v8A&#10;AY07VtY1ZNN1rxBqn2mG88RaXfXE0a3BmeR3Kq4iw0c0cDRowWMAMEycSW9S+Nmp/Dm/t/CVtq3h&#10;eJdQ06GIQx2dvqEOmW0y7nVC6LBL5iRebcRRiZjJucLtwg+2y/jCo8phg6uFlKUv3c5yUUpx5eWc&#10;1GClKO90ko630Sa5sXltON1Dq0vv03fkn6HkfxmlTxh4V13T9Os5bWG4sbqK2tfMXbbxsrbVBiVF&#10;IyTkIiKcnCgNgfCPxth8UaJ430PXIJV/sxoreG5jSRGl3Ru0jsI93mFREzZZVI6q3DV+kWraFoeu&#10;eB7zxJLLNa6latey6rPJpqppczLEJ0t4fLiCwzFRMPK2snyL9xSSPkz4oXXw++FGu+G/FviDRNMu&#10;Pst1KdD0VdQuoJpr2U6dLFMsiRyloohhtk7xxyqxZQWQJX69huIsLRyyWGwtBz5bcsbq/uSSt71r&#10;XunFt7Xbs1ZlTD2t7TRLf5/8N+hyHxV+F3xD8beMNC1fQvCF5eae3h57r7e1xFbwRW6yXEYvElkI&#10;/cB/PjlbGxvL2lgUOPQPHvwU8H/DLxPaeKPiH478PyatY6Gwj0831vcC0k+yM48yNn2yyF2kh8ob&#10;42eJkkzgiOr8UfjnLoVraxT+GLzTdPk0P+xdIudDvxYxi5E8aRNMocM2La7uVZmaeSTMQYssQZeT&#10;+KXiK90i70fVNRW+u7rVrO9tY1UPLNIZbcROcD5cyCc7m+8ccE/MH7Mf/b2afXViX7GkpwbjHWcl&#10;Jq3vXajo1dJXa33sueMsBR5XHV929F/XQ6LxfqfjDxF8JNXurb4nsmn3148l/pN1oava3NyUjl83&#10;ayMlvdOsR+4zD5UYFWhDjyvx/wCH9Yu9UsdU0x5ljmtUHlxTKM/KXPII5wTkc5AHGRXcadq0fhjw&#10;qtlceJtW0tdS0u+tJptLVs3ERt4H+zOVjdtkrxRxFQVVgxDsE3Zs6lpGj3fw9sVvPDOoXt5Nppjs&#10;rvTtWW3FvN5lt88waCTzYihkQxhozlw27ClG9z6nHL8LjKVFfDKk1otna21lZJ6Hn1pRcuZtXb13&#10;8vW35GlZeO00vwppGi6n4M0fVLGQebNNfWzNMiwGOXyUmBPkrIxAd0CSbU2rIgd1k4zwx4f0n4hf&#10;D2G5lnmT7LbtFGsYJ3ujyqwJCNwGj3Y4yBjIJwbXi3TPCt7o2gw6vqdzbtLBdC3jhtd7yMYkwNzM&#10;vlglUUnOdrtjJGx+j/Z60PU7caXqGh2n2n7Fbh1s2nZfPkLOV+7hjgZ6Fev3lJBruzKn7OpmLi7X&#10;9k/ucf6v/kcLlumuqNf4K6bPq/gbUPCUdndTSXtgqfZbaNmaZjGQE27Tlxk4xh8khSMsG6D9mDS1&#10;vfC2oR3SOrKsYhmjUBjIoBCNkcKepOCeB70fsif2hdadN4EsjZxya6ulDzbm+W38rDOuS7EIq/vA&#10;WdiAoXJIG6qv7K2q+H9C8I3+qeK/EwsbGBY5nLW+9S0dvcNtA7sQG429AeTjA83PFKUM0pxTuvYP&#10;72v0NZSjKJF+ygLuTwje2sujSXUYtYEmj+yzPHHky/ewNvJIA3lc8gd8ZHw2hs4/G+stNNDZ27ap&#10;ckJNHt2KZZcA5A2kZ5x7+tcv8INc0/SvCYsL+3vpFnaGNYrK3M0jlElbaEBy27bj05ycAE1D4IWx&#10;l1Ka40eS4WOTzxZyyK3mxqZmbzDhh92MMTlh3AySDXVi6blWx+nxU4flFfoZ15Ri5xb8zY+GUFnY&#10;/GDXLjUmWSH+0L4rJ9ikkI3XACuoQYQ/MBuJ2gEgHJWuZ+1bYdQ1KzvZ5pG1a6lS4ePypJctMA+C&#10;GxnIyMHrgHoap61fy2Wp69eLDG0mo31/b5urZ5DHum3Fxg5D/LjJz1OfehYxJP4VaZ4VFzc6hIV8&#10;xyg3FyR90jvnr6/QinR92s31pQuZVqsZRqL+6n/kVNGmezg1KXyG8lricNGzfeDTbsEDG4YU9h0H&#10;TNXPDx8NXPhmZNe1i8tljjuXszZ2qSbrgSR7I33SRiNW5BcbivaNulU9L0aaXRtRtcK0kcjhVLYB&#10;PmAEDA56nr2Hrip7HQRYeHUuo5PvGUmPONrhlwAeh5A7+v46VofxLf8APqJdSXLKafWH+YzwfrT+&#10;H9b/ALe0i/njmt7hJIWt7jy5M7ELFH+bB6jOCPbFdloWr2Xiz9pf+3yrRx3kcZkjX5iuLCMY7Z5X&#10;BOMdxkYz5+ILiSS4luZMSfbNsis3J/crx25yf89a0vhddG2+KFtNMY4cyMjtO+1Tug2++CQRjjkk&#10;dM8cvs02+/sTWMnpF/8APq56R8WptPi+PXhCWe4Zdlrpy7WVtv8Ax+TcZ8wkA4PTt75NZvxastJX&#10;486JLdxtCFuNN8sRqrrIn2pjvyZRgk5UjI+715yG/E9Z7349eF3tprdWVtPSNpLnyoQftchG6Rjt&#10;QYYEv0AO7sao/Fu0m1j9oDQYDJGkn2/T7dI1lDLEDdMAN3HTJx069ulKnC3srr/l3I6KcuXk/wAL&#10;M74uaR4R0XxpcWXhcfZ45IY2KrCqBmLctgzvjJHbaBjAUDk0f2ivFtl498LaGYbrbcWsN4k6SXEW&#10;WDC3wSBIcZKkn0p/jux1WXxfNpms3i3N1b3Atyyyl42bz2BVCQMpnJBwM7unauT+O3hSXwlqDWUM&#10;QeJlme3kRt2YyQvOOAcggjHVTjIwadBf7rH+7I6qNS3svO56F+2jpGj6QNJvLVWWPUPt0slql0sc&#10;cU22EeaqkYBY7S397YOhq9+2h+0LpPxx+FXw/wBYVQmqW8N9Bq9oJmdkmcW3zHauNrKCyuSMjqF4&#10;J5v9q/xPYeNfBHhnULe4V28i7yyrtGcQZHPuD/8AXOKd+1l8O9L8ByQTaVK0llNDcy28citvhAKZ&#10;X7xXYWLOFABDO5OcjHPhKc41sJGkrJ+0v9zfpuehCvGdFueu36L8j6S/b61n9n/4JGTx34p0K10/&#10;xZfQyy6Prmm6Akt7JLAqJtaRSrMoVkUpI4Rl+U8ZFeZ/Bnx6LjxtD4l+L19r+lw28S6lqWj2H79L&#10;OzVGWbULa1E3zF1GWgaTeDDCjsvys3A/8FVPjB4X+ONv4Q8Q6LexyWN1oN1cb1kL7DJNhlYAHDDy&#10;ypHXI5r3n9mjwOvjn4HeGPHeghPtlrotrFazPAF4hRowCFbgFWKlMkLk4PU1ySjRjg4V6avzp3+9&#10;pW7GuIw/1hyi947fg7PyHi3lv/jNIL2zmkiW6MzN5gUsogXqRnkk++Rj6V59+0ppllpHimxvrmw6&#10;wTIMqAcbIec8noehGMj1zjvvCvibxNrHxiaLUvLs4rVZP7Q02602EzQuII1WUXG0O0DeWyqvCsSx&#10;Kq6Mqc9+1fcya/4x061l1WC9aHSlfzre8S4URkIiR7kdh8iqqbc/Jt2kAjaHS5niKf8Ah/zPAjSd&#10;GtZ9N/Iktvjxqfg1U8PXXheS30uRvK8k3O+QtEsUclwMgYWVlaQR9F3YBxXtYudM+I+nReIdI1vi&#10;GzmeHy5Cw2qflHGMHkk/QZr50+KsEGk+INJ1Gzgi37WaKOa3WZAw8vazpIpR1yOVKlTgggg4qf4b&#10;+OfjXpHi7RfD94+reLvEXiaRoNVtw0txeaxqMq4Mij5pJZpJTuxyzscck1VFe0hSa0eprCps+7en&#10;3n0br1nqGheE4PO8SxrHeM3mW6xuFkk8reiPskG8HkA8YP446tNFuf8AhG4o0ubc/apoSqwrJKIc&#10;7jkbpDk/vScE4+bsc1494j8WaL43t7O48MalJNumVfs+wq6kDZ90jcDhwMfX2NY/jLTPHVpa29pZ&#10;6grgzSt5gbb5TL5YK7nC4PHfp+FaUdZw51da6XNY1NmjX+OegWHgf4n6p/wkWqSG48TRtqOj+WpV&#10;QZJyXV/vDK+XKAMgEBTkfcPrv7E9wdP+HXirSdDNtLNc/YIIrfzhvdB9qfK4PI3KgJwcbl9RXyrr&#10;fgK/0j4TL4l8Yarfpr0FzdPezx6zBmZJA0cMQnaQpG4LGQyshYO7ZRgFr0T9l7xFrHwNi0fX7qOG&#10;ebSdD+z3C2sitJcyIobCTFSQC0a5wcHqVJUYxrYOheUoKyc3ZXvrbubRxVVxtLvY9s/aV+C/gbxD&#10;4D1b9sTRdXtPDvibT5bncuoXm23v1ljn8iE5dMyqfPKbVLSbdhAJVl4T9nfxjpXinwxZ+I9AuFaz&#10;vIA7LDIDhxw+TjDMGLKTtUg5yoOQPPf2y/i1N8T9IsbDxxrp07SbWxvJLSS1t98YkhtnaG3fGGbz&#10;JYoYyxOxTIZCmF21N+xDZX+jfA/QNO1KVWma1a5Uo33o7hzcrknvtk5981UaKpYecl1a/IXteas1&#10;fb9T9CPDPxB8OaX4U8F+JPEkqxt4fuhAqtId0omgdFXcTwoRJ8rnaoJOMZrxr9u3VL/QLXQ/F1+u&#10;9fFRN/btsMm5fJgaU7PmKhTcbVRuTt7hfm57934n8S6Nb+JdQ8vTtM0XU75vmOPMhgnki3YYcZiT&#10;rxgnIIODv/tu2Wh+M/Anw7svFF9dNcWugx6ibdjHGsdvLFEq2x2DJwYN7fOxLOwDFMKOiMvaYyDe&#10;1v0FiZShhZuPS34v/hz4+HhTxNqvxAsruHTbq3tW8O3V2scyrBEDi3VhG6gnf8gyhIwoUFlJOPnr&#10;xJaS+CviDJqlnNcR28UkdlfNIuEhdUXaNxPC4KknIAr6k8a/Ea407Qb7QtB0pY/7M0GKazaGLzFl&#10;hvJGChc7QoxF23cHHHWvGPHmh6f4xu5tF1CIRfanRLhZPlZWA2njnBGd3cfJ+foYyq6nsov+tEv0&#10;PLw8IxWnV/rc474g2+n6nolr42S2N1BCpE0+4MgjIYq/3hnkkc5+8oFdlpHg3w94n8E6DbedCsEf&#10;lyzXn2dFkEcis4XLY7kjHOcg4GKk0X4dpr/h+50IJHb2ctqYHmdQsNvlTtHPAK44A5OOBkV0vws8&#10;JaTf+GbPRLe6t/s9vpMcq6hJvZZZI4sgrtQv8wG1QwGN2WC5O3zZcvLK/c39nzR+Z2fw18HP8TPH&#10;WlfDzwpPbrNe3DfZbZpIwqRqNzO2G3bQCWYgE4yeeKw/+Cjh8HzfEzS/h1p0Mn2TQvDNlpupJuWP&#10;zJN8kzMrKckkTqSSAd+7ggZP1X+z38O/DP7M/wAJta+MXjLTXXWYbKeTUI7jEMkUMSlvsg3kbXaR&#10;cEEAl9qkZANfnp8U9b1rxz4nm8S+ItQa61C9umuLy6CqPMlc5c4GFAJzwOB07YrowFKVTGTqPRRV&#10;vm/+ALFWo0VBbzf4L/gnzTrE22zmsdQluXuIWkFxHcTZIboR0GOnTnHr2HqX7BuuaLod9qw1K6Fn&#10;anUrGS4mkhklWC3WO4V5diEZYPJCo+8w3fKCSQYPi98KLjU/E1x4z8OwKqzrJPJYHC7sg7AoxySO&#10;TnGeDzmk8CaRFFoWreJ9Q8MwaM2p6gvl6bZq/l20CLtCIXZpAN2fvMSdqkknmvcrVozwsY900c9O&#10;nGVblWmz/r7vxPtqfwZa+IrFtc0R4N8ezybxeVmyqyYz1wVZT6gFeBXPeH7/AF3Q79oNH12+0tlk&#10;O6GOZ9pYdsdMY56YH5ivjL4jfEPxP4e+IkHibwXr2p6PJHo8VrH9j1CcNCqFswo7OWWIn5jGG25Y&#10;8HrXofgz9s3x/pmiWOt/F7S9P1SS8jll0wWax211dYklV3k8r93HGpTAzFly/BwrY+Rnk+IdGMou&#10;/M9up7ca0Y3Z9H67quvaneJLqmqSTt8oaRv4jxjP+f5V2lhBFdeHra4jKjyYWMirgY+cjJyOuMe/&#10;rivH7n4veFpNahtrmG+t5hJmZfLDxrz67gx4H92vUvCmtaf4k8GW+oaBcrdR+dJ86jBAXGdwPOQc&#10;9fwyCDU+zrU6zTi0vwPRwdSPMprVnVDyv7FjUxFTHGoEjfNn8/etHQppv7PVWdmYZT73J9/yFLo+&#10;lWOpWbXl5fLb28agM3fce3+Nbeg2elWUcn2SfztsamORYiykndlensPzr1KdOVSSvsevTjVrSU3s&#10;y3p9xp9yy24uW2K21m565zxzXQaXAYI91vKZFXGDjPHvXN6elvNvljhjX5idq5XgcdD05FdNZabc&#10;i3WaOE4Cj72CB+I4NZ1qM/8Al2dtaMnolsdV4JmNu00jsuPJLQhu79h+P9K7rwH4MTxHpF1JMcTy&#10;RBIZfNIZH+Ztw984b15HpXlNldyW1i8KsGjkbt26V7X8NrFLzwXLHBH+8gMciu0vzHO7KgdeDzn0&#10;cDtU068nOMJLZHTlsadTEKlU7P8AX/I7PQtO0bx14Xhu/FH+iXUNr5q35XbsCjneOxHOc9wa5/x5&#10;F4h+O/wZ8R+BdZvQ1zHoc1jp5u4w8cETRuFLJkDKtlixOcoGJxbDc608QRaF8NfE17c3ccMdnM6J&#10;M0gViJQjsef4i8rAA5ycDkHFcz4OvfG3xIC2ui3lx4Z0mWdPteqWqlLy8XCkrED/AKpe4lOSAitj&#10;5JRVYqtzLkte61/L+mejiOSmlTevl+H3ep+Y/iX7V4MuZNQ12F7WTS7rbNa3SBZCyHlMMVw3BHOM&#10;EHPtufFW18Xar4aub62tmW2W2cCRvvy7ZVX7jqCAcOVIAJ74FeoftkfADSPhX8SNV8SaV4avF0K5&#10;vJIIUuTuFrcKzjHJyA4VmCtlkZJFLMV3H5H+JfxN8Q+I/FFxPez+TDFxDZ25YRJGeegxySxOTkks&#10;T1OarJazjl/s07tPTt6/dY/Hsywt8fqtP+GdvvKs9zqqSyG7gk+0bNi+d97btxj5sEfh6+1ev/AG&#10;a7tfhLqV8kXlvdasywyYOSiW8a7icjjdK3cfX08Wi8V6/ZSHUwWCqNzcbvzYnI/Dj09K99+Fep2q&#10;/BbSry7mUteRz3O4fMT5t75anIPog9q66dStLnuun6oityc0I9tV6JW/VEMF/NZ3K3dtC26OXMny&#10;84yf6+456YPB7Jbp2UNHK6qf4dvT8zXONE2jXjS2m3a7AfIoOB6Hj2+nt1A0D4qsov3ck0aMvVfL&#10;HHt/rBx+H59TlOXM9EVF8ujdvQ/OPwf4v8QTwW1nNqF9Nc6Xp8MqJPHLdx7bcAhihVwIQoHDKEUK&#10;2QFAWrGo+LtQt/E01pr0ckLXq+Te2tpp8KbAHdynkoQIgd8haMAnLyDYGYqOqsfBfh6Cyj8deFdX&#10;gvtSvL77NZ2x8QR2L6UVVpGmVWDAPgGIKgkCKcnfw68x4u0rTpvFWqaL5dva6huuLG2m0uaOSzLC&#10;AxjbKZC0pzLAqjLMVY4aViBXysJYWpWbguj6a6fjZP8A4Hd/o1TD1fq/vN/j1/z/AF1MLxlrStpH&#10;/CL/AA/0eFfsOs2f9qaa2mrG91HFgRTtsAAcOGVsKCNhB4Lgx3kFjfWuvJp+h3Ed1uurSS2azMjG&#10;8U20rSHoyqscc5UnILofuiYhX+DdW1PxVf6Tpnj65s7ax0DT5JJGtdNkmaWLzow64XIdgHkcytyF&#10;ttpJwoNTw98Sha3Os+Dri38PvFeX135GpSeZC8Mks4kBR7cohlUQsqtt2neyqCrHOsY1YtqEbuLu&#10;7Pu929E7WT8k0r6Hl1KfLTd5brT7tiP4leGr7w74KsZLLTIbeYzW11NHDM0jPG6u0Ric8yg75Cc5&#10;/g5zjOb8TtU8TePI4dVfw+slisMai5WTyElMEaxlI3JCO5C/MMM3oFANeg6x4oeey0XT/GWiatDa&#10;yWUsbatJiWS9mt7EGRPNcKJHVmRWQkMrSR4KsOXaNNd694Z/s/VbRRo+pS215p8l5dMxgmEckTQz&#10;yuQY2ZlQcZC8FQoYpSo4yVKMZ1I6q+t76N7J3u3dbX2TuctGNSCcZfnvb0vf+vU8q0p7aK4s/D9+&#10;zWeFgjhmvt8N5ahhlZkIH3VJ4Vj8ysgXH3k7/wCDrW3gnxbrGo+JdWm8OXEGn21xBqmnQQskb7Hi&#10;ZnOMNI3zfLhwxJypZhXT2nwa+HEmmx3bNNfa4pjvLbTEae2YWwWSUIk88a4DBdoYrIisvzFl5Gtq&#10;F1pfi3wZb6vpHiSXW3uJtl615Z3HzSmaMNbu5IhIMZBSSNFcySksoOx258Zj6eKpukovldlK/TZ9&#10;U1Z266Pz1PYlllOtT9jiXe6uut+utvPp20Z4pf8AjrxB4w12+/4THxrO+qW+Y7eS70UwtPBGxKBl&#10;Qbow/mM+4gsHCH+EMPcbjxN4/wDgt4LtdB1DwDp+pwwak0UN1LMXV4CWbacEMXyWO4k4aNgchlA8&#10;t8a/sq6lPfzNon9oabdW16qJb6vGYDukQFEUSLE5bcrhdiuWVQ21drZ9I0Lwb8XNKuNL0WfxfeCO&#10;31LyrfT9Ut4lS5up5GLMZw0ivG5dts8pUrJnKoobdz5rLLalGlyyhyLVwa5dlpy8qVvy1+T8DNMB&#10;KPs6M4RtFu0W7c2lly200bs9LWevYp3Xwo8HeJvE2lt4Xtrqx1S51X7bcatZ3BijmUoCBErufKBw&#10;eN+FG4jkhRBqnh3wrLZm18G+TqF1HM9tNp4kjWTyWkKSrL5rxMNpY/NzzjIIzjqvHPw98Na74k1r&#10;RNH8TwaffWSra3VhlMREOnMaMGScgrIF2KUKgEkNhhkeI/gxp3hy80X7XPpMGjsiWbXUOnx+aGjB&#10;ZFk2hdxypbzX3ufmBbBVa8/D4+KhTVSq7vVJp6q1/ndNWSf3aHlRlWp1o0KlZqW9mttdU779lqlZ&#10;XXQqxWmjWugSaPFp6tazW8jSLevuKbgYQzkZD7CyOI8ruC53Zq94b1mS3ubGKazt7a8kuBNa3gZ5&#10;I4IMkGMSSEuQRLIWVjwrArv6jNewXw9Na+IU8U2+rxTMZI1hjkd49jkFm3Rkp86kZwOQp4LE10uo&#10;6bPBYw/8IVqf2yHSGhudQ0dZg8toyxlZGEw6Iq5LfdDEZ+TKKNqkYewm5P5vTyad/PTX0PWxWPjL&#10;l5euj36Pz2u3roRKfDUnhMX+hWiWV9ouoTXENnas7NZsWHzD5WzCdilEb5gnBJ5z1Wi+Ibrxvrks&#10;+o63C9xfXytcPvaO5ZZbVGl835TNKJCSJCAwzHz5m7dWl8TLbTtY0WyuNBtLq2vLhRcLcXR23F20&#10;RX966v8AOyybQ6hmBdtwMeVV34fTb+8074lpb+FrK8tdHg0+Sa4/eKv+kSTB5A0bSMp+WOOONOP9&#10;SjdUY15Kj9aw8qkW1vu9m/x3vpe+ruc+O5KkVCV4zSvbrptt+H3vUi0+D4g+E/FV/wCG9Z8UWesW&#10;P9j2omk0+YzLaxMqsYGjuOECXGXdSMB2JDMNhro/iF8SNIsY9L8CeDbbyLXSWjA1rSrpY7ubLkRG&#10;UwTlAdzxJkbWVlmWQyOCV9G+Mfg34efEbSND13wT4Uj8K3lnpMy6/PbrH5Oo3JQMhV8LMxKLIwVT&#10;LhjswvMjeFeL18U6Re6N4SvILPQdR06+uLW41iSCe3jnWR1mkLujlchmQOvlDa5TLKpSMbJ0sRWt&#10;pzpK61Wy3ts/JrvfXUyw9GjzqvFprqtls9/u623On0L4gp8RrWb4mTWVvc60NUS1mW6uhHCiyea5&#10;n3sipzmNWkJAGFkLcuV9iufDHjXxZo7ajZrrwj0ue3lgaKaSGBXKIjypLhkEeJChl5BD9WRQy/P9&#10;x4e+IvgrT9U0Tw1BaTaeNUS5s5p4Y1ieVRGjuIDGpkDqFZ1xuWNBkYXI1vBHxJ1jQbp/DmtXsWmw&#10;6lbKJra6uDJC8vkuFKwrJmBmEcR35DFWD4dQqP5uOoqp+9ws77vR3aWl1b0v0vpr3NcPKVao4Sel&#10;rLVNdHZ6XW/3nsnxe+ImseJPHGkeHPHd3fXEd/a2sl14s15Bf3D3ywL5X2u4jKPcR7W2gSMQoQOu&#10;8MUb51+Mfwd8Mwi18Tazrmn6xFFa3Gmwm3vJjdM9rGsaXCZVDtwVEQyC6woDlkbPtOoyWHiNNF+I&#10;32HT7O2vobZLG4spI3C3gLSt+5+V4Sq4USBnDEEglpNiLq/ga8vfFGi6HdeBZtWbVLEXEjSajb+b&#10;IqNHOJEdUBJKMgy5L7leQYcZSsHmU8PUjzT5XZp6q7t1v3766W2Kq0K0oyVK6Wi89tf07Hy/4Z8e&#10;aFYWF1Z6IbWbSrG6nFsvzJM6zAFU8x8lH3DHzMMqn3c7gfQvCmnrcaPca1oiM9rpciXF+sczG6fJ&#10;kX5IQo/dK00McmBw+csQ+2qlp4K8DaNPY2ms6NNYjWLe4FvdWmircRyS+c/lsHUq0rqyDPJIHG9s&#10;CNur+EHg3xtoeu3Gg6P4T1Kz+03Uf2nVZLUxyWiiAxTlpmhUx2775i8QYA4jB3+WrN9FmFXDexc4&#10;3TWuv2lfXXS7322+47KMeSp7Ju+i/rTz379TF+Hevx6Vp154ea+/fLcRXqSXMilVjuFYBFLR/PIk&#10;y5bYQzASZVT5mfWZNN1fxd8Br2xl0bWNTsotZ8+1j0+OUobkXKeVA4LMuwys+xU2g7o84Zip5vxt&#10;4V07RYv7Cj0/V47+4jMhhuFEbS2rPMWjj2MMgyOXE5WMAmQMAQq1u/Cr4YQa7ZW1vs/s+01KSFrD&#10;7ZFHOk0e/wC0mEBEHnYVmDDZNvZIQR5SNIflc0rYScIYlO1pKS+W7Wqfdq36HfGjUjTa01Tt/X6a&#10;epn6hc+MLDxP/wAI/o/hrRftmlW8lrpP9oatc26Ryq8vnuY3kTy2mwCIgojj+ZcKMhtzxRp3hj4q&#10;+GLm11bwJZ6Tqsa3A1STS7OGD7PcSzRv5/kAyHaqRbZIxtcbZGQETlF9C8a+GtI1eKfWde/tyeNm&#10;i/tWx03Wp5pYGt13v5vm7JXIjl3nDSKUkMxOSC0KaFqUHhzT7kC+03xJNJLLNfXVrdixZcsQGmkh&#10;YuptxOwZvM64XKMrV8//AGpRqclWkmmno721t/i26tWst9dj08HlGHxGF9qr6Kz/AMvO7fz+R4T4&#10;z+H+j2Wpald2/habS9Nh0RhLpdhpb2dwsg3iYoZ2umjBEQDSfMTtaPKlhvxYPB3jmAadoukeE7jX&#10;byLU0cWdnYlpLiKNpU/1FvKdh2w/PGE3GNS42R4Z/un4IfHz4weAb/UfDniLxTaRx6XZ3VxoPinV&#10;9UFnPpykLLHHJcW6WoaV4Q7Sr5ZdmjLEIpG7yj41eCLDWPEmoW/ge70iOTUtetbv7XdQW9vNcwxS&#10;pDdMJ5VK75RPtIxMrfdeMgsx9ZZ/TpYhUL83eVnyq1lq13u3vqtXsjzMVluYxoqpRpN7q+mlnons&#10;/X9TwXxN4Q+Ivw+8NX8V5qN/efb5LO5bVtLvoCsTXcUDs1tcBi20xgqzfKoML5IIkVOs/Zs+LGte&#10;AtbsrJ/EV/dXOnx2Ecy2+pCznOxbjYDI6ZQpFHaeWRsAZF3bWYo3pmtfCXWNJ0fStW8a6JaeIYtQ&#10;S1l1S6vLiK4Ftc+YrSQQX5/doxjvh5mxFij2TDzFkDxp3S/sleAvE0FjfeGdCaKGTTZLKOS7j8lT&#10;bIJIZVMsBZpI2+Ytkk7Q54bGPGzfiDBRwvscTTvGe0o2aurPq+nTbuntfHB4HHY3+LTtfdfDaz83&#10;ffVPzMux+L3xK0nVrr/hM/EvhvS9P15S0Mmo3ll5t7GLiSOWCa4idI9OlaezVVh8pUmaGRWgkAmj&#10;fqdP+OF/4o0a78M654xtJPEE1va3Fh4i0fRY5mtLcRQLBar5MpW7kRUh2wvtmITyyQASvEeCP2Zt&#10;P0bwTqGr6V8MC+qx/aNQvLeQWl1FcNJNKrww2kITJKx2/wAgJJiyiz/Oqp6R8OvhP4mtdKu7jxd4&#10;Z0HTdD1e1Nld6RMoluHsIZUjhhkt03Lu8nLlVWQBfkVYmYsvyWaY7J/ZuCknrZax3tpZa3Ts29X2&#10;dlocFbKsRRr/AAXu42d1daa66PZNX62fkb3g3U08R6vHdQaDBJLpuiul9c3SrbtHbzPa7L4o43ee&#10;55cumY0nVtgQIHfqq/DvV/Ckvi3wP4dX7O15jUns7tIyqGNhMyrHjzWMTyNtjIJWQZ2FGA0k+A+g&#10;fD/w9NH4P12P+z5JGuLSONWOm/aYYUVn2mUOQjBHMbbhgrsCMhasrwEniC28TSW3i/4sta3FvYtF&#10;dWtvb27rqUkby7LiKeERyW8q4b92qTB1QuAiyAR+LluDweZYtToS54wtKSu4yavd2sm3q72vo1r1&#10;t9Hmkp0MFHDbc8Wk2rqLvortNa93+hsf2L4qk8D6Tc6J4UtboeTafbhC1xsu7OSeBZAwMpWIRxSy&#10;BWKRK7wuT5km0saj8Lv2dviZpGoTa18KljuJtJjs21rUbSC/mtlPmRS4O2F7UMTAIZhJ8riUKolT&#10;jy3VPiv4AsvHOrXvinw1q11ZaheTro+mavpq2UTuhEcfkOgwdkVzcRR5KspJ5XekMfdeDL3xHY6d&#10;feMvDWn6gnh+eNzqV7qFtEtvCFZFaVLtnAcAFdqgTOAH2YLgN72Z4P2EvrGHlzTu7OMZL4bO7ey0&#10;Sje3vNO1tLfCZdTjiK8KVV7N7StJ37bPTd66X9DhbT4AWPwl+INx4u8Jq0WnT/Zryz0+Mso+WOSI&#10;MGnuHfe7mIsCqDeW2qAVUeifFvxlq97b3Wq+LNH/ALWtYUwuno8sscw+QILi1DeXNgQ7WUlA+Rkj&#10;lRj+KNF8H65rEen+E9RtpLXUrhTcG+vVtWVHG7zgGk2wA7AxjLMELuACASOj8W+BPAd1qS6OPFWu&#10;XI81b1YLe+adZJoZYkKK/mIjqUj3bNkiE7XK/OWry8Vm2Kx1FLGVItQd77eTs4tNta7Lr5K31scT&#10;g5UKkablHk1upXvtp3eq1benczrHUfHviS4sYV+FbagxhK6S32F5IlvJZYV8mOF8mN1ZIzs8pj5x&#10;QnAyRt+APGeo6zYGbw3a+dDp5mF1dQ+c0C3cXzyIZQioNgUM8LM0kY8iQrGxYNo+O/E9lqHhldT1&#10;XR9LuHkliGnXGn30cDWjQzsPNk8nd5aFjuKhhuAG4kP81Pw74t8M32iLpGr6Tfa1skjEcsbeWokg&#10;iFxNGJ5sxW6iNiGyG+aZTgADPjPMsPgcP+4oyem/NtZu9tXZX63Vtem3FXz7C0cRBxb02TfV+Wt/&#10;6R6pZ2Wjy+D4/tU63k0GpWkWl3Gl2YuFW3dgJESV4IjNdQyy2pPluysb4qC8Y8xfIPFOqW/i7xHa&#10;/wDC4fDzt52lz6V9qkkD2swWCOOSzhjmmkktpTsCKSWRUBQl8KDuiLTNE8BQ6lqkFxa3Gtwt9hmu&#10;rEOkkf2jZDdwtESyyLMjAoVXKhXVxEZQ3MwzQ6Rp8OiWtzY6a1nI32S6v1gh+xGSGZXuxdTMqxCR&#10;Ed/vATO2WyvmPHzUs4xEZOpNy97mirN6J6Npp7/dr8j1MRzZzGFScbJd3azun1a0fS/oZ8Opavc+&#10;BLHxrdaLA2n3tu899d3HlTXJmjcLFCltIEWWRl3MsEKiB90I2lUKyVPiB8Zfh5o9nJDZfFjVdMST&#10;TX/su41iD7Emmho4nhaR9jiWMXDypIG8zIgZo5ChijHKXn7SFn8Nkk1vwXrCaNDptupmtZtQjglh&#10;aW3dYm+xSJIl8OSnmiRWtm8lZEVwqyeS+Bfir49+PkepeD/iM2hX2m2upXlpps01qm3XpomSS404&#10;wllkklVJ54/tEafOZgUcyKlfY5flMJUfbzo8tOLvyy0e/ZWTaSvvrHVWV7Y4iUoy5YvS121rZLV6&#10;7pbt9up6JB+0DrngjRNU+Jnhf4gabpen2d5Imn6XpPihrea+zbW/m+QXSKQpJby7oXRWeIqEkjky&#10;+Ibj9pTQPjv4v/4WtD4luLf+3tYmfTptRuLK3dZkiZjLIbq6R4YQhnj88Yhkkh2qXl3BfI/Duv8A&#10;iOy8U6n4Y1bzNW1zxBqVzM5vJLi8keO48y2ktEYyXGRsniWKSb7POu0zlome3NPm+BXifT9fvv2b&#10;9d0XwlNaR6hY3sfiGLxhJeNptq0D7yUhiW5EUayvIGNsXMZyY7ptpX6+j/Z+FxqqVmlUspRbcVFQ&#10;0TcYtxuotxtq5O0tL2ZiqcatNqktlotdW+7t11dnpbZtKx9HeL/2j/h54e8HW+qS6pJNb6j4blj0&#10;/wAQXHhXZaXqCKLZNFEiS/vo5CI5MgDduWQpO7hfDviD4H+If7QLeDz4Kaw07SPs8t3/AKTeeTYR&#10;3LvAkEWTnLsWdQWzsVDJIY4YZJI2/Cj9li6hfWYPj/8AEC48WWXh7UJLOT+z4bTR5XkiJsmkJZ3a&#10;U+cgzvRZW+WVg5mVJO+sviAPh3a/2Z8NdQt/C/hvw9NZT2O2/tk/tWKM7nZYFmmZpERHEpJuHRAX&#10;Ztsikd1HiTC5fLEUsA/bYiVlKo00opNOyi7Tcktk4pK7lsnF8GMw1atH2fwpWt3879N9te1+hn/t&#10;G/smfHDxloPhW98FeDJr260W5mn1W0s5YTJbwz21lh3DNgkKDlAdwEgyADXm/wAb7nWrGy8E6p4R&#10;15bW6sZri/t7uHUFjkSWIQPG6Sb1KyZHy7TvPO3movG3jTxJ8MpEt/jTceIptP1L/iYeGtPfVra+&#10;NnCd8TI4uIVntrpPM+SVoYioEeFZlZ28k/Zu+J/hFdFuG+JsviW61S1Nu+lzQaba28VvtzvJ/esx&#10;dysZ3goU2tjluP0bIc8z3E5dia2YONXncWvZwask9vikpcrTV9LLdyd2/Enho8s2pLo1bbfW/wCh&#10;73r9rHpnhPTLm1uIfmjRVjby5IduYnYtuBHBRB1BAZxzzhPGrJ/wgGh6CLa3uo5JhIPmh3EhQCNx&#10;Bk2EOQQjAdCwYqmPM/2PfiD8O5PC/iKH4iDxrqmsR/ZU8NtZQ21lGj4n8wEI0jMXKLjBTG08tuxV&#10;r9i34r+FtH0XVdV+KEnjbVtR0+7srjQ5oGtrNbdEW5EigBpC7MTbuGDRlDCQd28FfZx2bYiSxilT&#10;dpez2T15bbfdre3kGIy+MvaqNRLa19NHvf16b9D0u70DT7i00HV9QvC0cNrKBNawrK4bgAgbh93G&#10;7r/Dxjkjs/gWn/CN6VbXFnqq29xazRBLyCYcpukKkbcZYFSec4wvAxkeB/sO+PvCd7Z6t4U+Jun+&#10;L9Y1aaS1lsZbO6ttLtrZEknknh2wpOJI2fym3bV2CM7QBirX7J3xFu7D4mePLLXfCN9qDKt2vhtv&#10;+EggitrAi9RhlRayNOm0EBWeMZdjknOdMdm2KxEsZGVN+9GHZLS213f1ul5GdTA0YzqNT7Wve6su&#10;unXyue+fBCSfwBoY1bTfGTWE0dlbHzbaIOyhRIxJAzsOBlcg88jleec+GGlXGl/D3WLeANdSXWlf&#10;ZbS3sczSS3EqyRRiJUVt0oZ+EO0sNy7hu54T/gn38X9LsvDnirw78SvBWo3d1Na20mn6pb31rbQ2&#10;ojF1vR1+wmR45EkVT+9QbkBYt8orm/2P/jN4V+HHws8Xx/HP4QX3iiNY7WTS8eIJ9PgjOJlAKWsK&#10;Mcny8u0hTCgbdxUi8ZmWJqVMXL2bbn7NPb7NrW1XbqFXAUYxqKM0lpa99O97J/gmdVfeDtS0f4c2&#10;pfVI7OSz1BUuP38ayQs0Uw2hWdCSc4YAkqCxxwRTtH8MfZfB+j39peWbS6hcGOCN7xIU7tuLuQoA&#10;PBLEAZ5IOK8z+Fvx8+HOh+KvGHjHx/8As6Xmo6b4j8+Xw7Y33i6dbPTLmWbzVkLRQRT3QVRLGA8/&#10;KtliWXcZfgD8cPgf4R+NWveMvi3+zPda94X1yO4XSdJuPFs0MemtJIkiyrJDHFLOEVGRUaX/AJaZ&#10;YuVGejEZpjqirP2TTlBL7L2t2lr96JrZfh1UqJVE/dXWXzfw7fe+6O5+Ifh6wXS21jTJGhhuNauG&#10;s1hmRj5ZdiMFCwKgYUkEjLDBPd914Ti03wTpclxdFmuJWnjVPmZlUsGIHGcMMHsCa4v4K/tI+Efh&#10;T8XvFPje0/Z90bWtJ8S29xBp+l+I4Bc2emJNcRzu0Cum8uqx+XHI7sUWSTO9v3h57w18QJtZ+OPj&#10;D4iXXgiPR9G8RXF7c6PpWn3Spa6W0t4s6oq+UC0axBolj3cEq25tuDP9qYqftOenyp04q+nl0u/z&#10;M8Vl+HpwqyVRN8q09L632Z6lJpKW/hS81SAblfaWbzDgsXTMZPILjuBkjuKW48PSWXw6XV2mh8pv&#10;9XGsgZjlk+XAHJAIOOo7jFeQ/DPxO3hb41X3if4ieFrrXvDFxczSXFnbakLK4kjdkZAkoik2fOMF&#10;mWQFWYAK2111fhT8QdP8LftJ33xW8dfBG01zwbeX1xPN4NXXLy0tTHICI4o5lZrpURihG6Z2JU5J&#10;LmrqZhiPftDeml02XbXcHg6L5nzpXp9b6Pq3ZPT0u/I6qTw41xpR1mG8gQvMSIVfEgwgGMdjhWx6&#10;gHHSptDto9F8RJ4is9Rso7u2ninhtriNJgjpswGicOHGBkqwIZTyCDiudsvib8Jk/bUt/jdf/s6t&#10;ceALiJll8CxeNryO3t8WbWvzXDReb5m8LcAh2XcQGyC0Yw/HvxE8N6x+09ffEvwT8OX0vwjeQwpH&#10;of8Aa1y8NjJ9mEMjQPLJK5CuXZS7uGb5mRVbykyWMrSkvd/5d26bffuaPC0ubSaf7u3Xfvtovx8j&#10;2D4sR2OufFRvFMvjD+2JJr5Deaqs9zJ9rk85mLBroCdh83WQbs9ScgnN16201/F2l6hLq0EEcM9n&#10;lY0+dQJc5x64zj1247ZryfxZ461e/wDjR4O8ZaN4H059P0KKxj1OzkuLtodZeK6eZmuDHMrx71dV&#10;YQNHlV+Xaa3/AIz/ABEt/Fv7Vngf4kn4I6fpugabcaa1/wCH/DusX9va3kMV1uZHe5kuJwWAcM+/&#10;kMMBcDO0cbiFycsdotfJ38zSFGjJ05OevK++/wB23rqd78V7G2vdchubO/dt0cCLvTbIoEsjFvbs&#10;AMnJ+UZJGaP7RX2dPD1nqtzfRr9nEyJumaXcF8sNj5m4Bx9MVy/7T/i/QPF/xc8K6n8P/hZfaLJp&#10;cdit5cWviaaa3upkvJJXmkhlQsAUdE2pIv3C2fmIFT9vzWtR8YQeDdK8HeA9F8PpbafNPc3WjXGp&#10;k6j58iMxmW6vpkBBU4MSxkhznd8uMcPiq/tKN4tcqaV7bd9H/XY0o0aMfY3mnZPv5bXS/EzPijGU&#10;8Ntp13qqxrDFK9vHM2MgrliB9FBJ9x9a9J/bI8a6DP4Q0p7i5aOe4srwwKsLsCoERIyqkLjPcjPb&#10;NeBftI+I9X8aeF9H0Xw5pFvZSWq3ZvtSt5Zmmulm8kLFIDN5e2MRsU2Rq37xtxbC7T9ovx5r3xF8&#10;HaToGn2/lTafNcySakk1z5hWQRARYWcR7VMbEFkLHeeSAAOjD1q1N0bLbmX3l4eMXTppvdO52X7Y&#10;vh/S/B/iiPwXqfihtv2S4nsfOWWRmSW4Yjc2CoO7d3GcFiMkk/pL+yzHokHga80TSLQW8Om6ncWq&#10;2z3AmaJUmdCrNubcQQRnJJIPOSTX5s/t+XmveKfF9j4cs/H8fh+KTwz5zXFxLfCGdjNLiHFvvXcw&#10;UAZjAyRvcKBt+h/+CaHx/XwPql18KPEWvXFzDqWpST2d1fRqHaNQNyYUsw2443n7nPyLGA3m1q0c&#10;Lg6VNqyV197utdvxPawcOebaetl+h9R/Gr4HXOuWdr4u8JxQrq1lLJ5XmEqsscmN8LMOQrYHODtY&#10;K2CVAPy98Udb1WHVLD4cLeSaX4b0iS4ms9AeGKJtPu5ignBA3YLxw2gAUlcIrISrhj+hkenWl7o8&#10;M0W1kmbK7W6jGa+P/wBrH9l3x1rHxfv/AIl+EtJvrm1WxU33neIkW1a3j27IoLbyw32nebhyWdUx&#10;sXzSZiLd0qkadTn6WIxmD9sueK961vVHA/FywuNN1ux0XWYvsbW1kRHDdwrDIsb7XVjwC+5SrAnJ&#10;IIxwecX4j2mprrdjqOieIn0++t7e4axuoX2tFKyhfMU55IOCOe2Oc1l+I9C0Oy12x1DRrH9zFHeX&#10;c1xcXFz5svn3L3BWUyyFvkLbFVsMqphvm3E3Pi9qM3iDVrabS/DunRrDIzLcW7OG+YJ8jAOAMKBx&#10;tByTknNa0fdVNRWi5vxPnW4xqJX277lvw9F4k0nxdouveGLx5riS4Wzj0vn/AEiUyx7U46sQFUD/&#10;AGuOte12XjTSvFMkcDyrb3rSytcWcki7vNOOeCcjOeeR0weMV8+fGO+1bxPqFhqEVnZwXAXdINPs&#10;4rSNujD5YVUZBzyeeeOmK5DWtUufBVn4T8F+FtPujq+naSyw6w9+7LNHD5SbJFBwpIcPn+LoMbSK&#10;0jKclTv5/qaYX2Kgnfa7/rfX8D7T1sLYaKHu0TzLdR5cnmZU/uTz79T+VYvxI+IngzwT4RurSYXn&#10;9orpN5LayW1xJD92MuWLqQQAuMHDfMBgZ+ZeU0X4t2nxI8C2GjNp/wBg1q1e3abyZJG3MsfIYNJy&#10;p5PQHK4HcV6LrvgDw5feCIofFXhjS7i5msTb3XkxyCYxsgVgGDA5YAbj0yT2xjnU5x5brqbaSiku&#10;6Pn34s6Jqnxu8VaPo8umNDZrHYnWMXR3ac0is80Kghh5hidOf9lc9RXcfsleNtKuvDs1rpAhWxs9&#10;auNP0uGGXeVtlXfEG3MSAEIQd8AdiK7BPFHh/wAPaLqlr4e0yz1fVRDcTQ2uoWNwmMRD92S0g6nB&#10;G0bu4xXjP7JWtP8ADrR/FWoeKraTXNtxBqF1dayLsyO4SZD5RWcMw2hBukIyByBtBHTVWJeGquMN&#10;dLER9j7XWW7/AC/rU+nIfHVxJ4ni8PaZ4Ye6N9ouoKty03lxwmO3eQtkKdxAH3cruJUE4JB0v2oP&#10;H3hvxZZ6Tf8Agq3aS88O+CIdPvfPjk2vMkXmlUUOATh0G4jPBHOAK5b4Aaza/EjxetppNvFDFcWS&#10;zfvpG43LuAC5yQQOc8naec15vqHxH1q++ImpeC9Y0u4jjs7NVhuVt2EbOwD4ZyOGKngc5Xd04zeB&#10;dWXvVFZxX9fgXjpR5eWDum0l91yTxlHqVrqsd7ptpEdOh8N6VbTCHeUHkrKGxuY9wz7ScdcYHTwb&#10;wBePrBm1SfVY4ZL7xJKr3GoSERnzViTZH0LPtLELzyVyQMkeq+KfG+teG/BHim/sYJJIf7RglktJ&#10;I4yjoggXYQQSYn+UEDn94Tgjdn5f1T40a18VPH3hvTdP8AaHpk9rqP8Aof8AZNqIYomLAs+zcQzL&#10;jcORkrjBJO68ZWrRxFPlhdWd3dafLqZUqdPl3tbp/wAE+i/DN5Z6x4g+y3F2vkriS1sX4WKLOw5z&#10;w25o3JbqfYACvQPDF7aWXj618TatNDOqwyL5KsQpQfMQQflyAvvncOuMV4/4/wDFGmfDefS7238O&#10;W7LMDbXF9FdFW8qJkZnO9tvKtJg4XBOcgDBhX9oTwRrHgqPX9F0SC5jaYWvnTSTwS27gpI6P82zO&#10;1sNgEcnB9OJVqk9VF7+X+ZXLGMbtrvc+k/2w/wBo2zvvhhN8IPDF5q1xca7qH9qatqGrFHV4ZT56&#10;Qw/eJj3mN1kX5SoUK8qsWr4L+K/xXXR9XGneFJoZEhuMXV0SreZtkwVjwTlfVupzxgDJ67QPi34I&#10;8LeDPFPiyw8KXzTWd8smktfX4ZnhZLdYSDGqrGQJFO3BVQNqgKNo+W/Cvi7ToPFV9qGr6VNJbTpK&#10;qWc1wMopKFSsgQZIww5GMV9J8Mqr5Xq7vbVve2pzcscRLnb6WW+lu/rufTml6rbeMfCljrmjXDTX&#10;V5AiTW0cgkkhkEhURHHQ7dmFwDhh65NXWYr2w0BtOkjSGSFWZ1ZiHVg7N+DYx19vavPf2Y/EOseL&#10;/Ftx4P0DwerWbapmO3u78NMd8DHAkESgIv2U8nGDKoLEZz0njXVrLwr8WlvvE8M1npJaOGz02a93&#10;LdTD75DDBSLJwWJJOdoJwSnLzTlU5LPRX6fdv/wPM2UY0Xe+36/IpfEjRda1qKH4i/ELXbi6t0hC&#10;28d/JI81/KVwBvLA7MKAzZG0DCnLLjjPDPhz4g/GXVYNTgG630+1e1kuJl2RwsblmEaA4BCxupCI&#10;AFGAAMjP1F431nw/48+GfhnXPD1jJaxqY0uHguP3c6Oy28itx90xTS9CMjHTFY/ivTPDug/BSXUt&#10;L8LR6fqEOnm7n+wosZluFhYsCgxySF9MBcdhiKeKlRhCCjs7LbT7ilKMndvfzKmoXMGq+PJrdDta&#10;OGOeTdj7rhwvfnmNuo57Hrj6D/Zi1z4S22gWfgbUvFGjwapfapmSxub6JLiWR32rthd0MgKooypw&#10;Dx1OK+U/hXb6Xrmm32sNc6pPcXlrAbW8vNq4jG5ljAA2n5ZMnHdjVTwSn9r/AB2Ol6r4d1QmxgWK&#10;G8EgWN/mDnBZdpI8zHBHr345q0lUpyvfT0/qx6WBqRo1k9z9OfFHhmy8O2tvpVjZaZNI2dsMkbhm&#10;OerHay5znALEDnFZN/LeRxxtFp8PlqDBttGR49+0HaGA2k4RuM+tfmHL8U/iD8LfEF5Z+F/H/ibT&#10;tNSaKb7NpmpyWqyYIyWQEBicYO4dBz6V6p4B/wCCgPxkh8TG28R65b6tZ3VrO1jHq2iwxyW90kUp&#10;hRWtym4PL5aNuB46FTzXLTzCMfdd7d+h+of2JUpw7NJO3X0PvGyZ4dHW4n0iROSWMjle55BGa6DR&#10;Nb/tGGO30+3b+5tzlhjv7j8K+RvDf/BVHwjdahJp3jL4Y6xFEbfbJfWN5FfTKwIAEaThQikE/MHy&#10;Ow7j0fwT+3J+y74m1HTbe38fro0l1Gyta6pZtCY5eW/fXFxHLbxkAY+VwpOACSRXdDHUakbRf36F&#10;yyXGfFyN+l3+Vz6JutEZdK/tJbtf9Z8oDdMDkfUcdv5V6T8KfF2g6f4dfS9cmkikk05mhk+UJFIH&#10;Zhu554BKkcjew5OAfLPCXi/4f674Vk1DQ/iZpeub1JLWbW9x5KmMMFaWM5Y4KngDCsCTg1d+GmpW&#10;OvaH/bmp61E0en3jQrbyYVRyXCscjKnJwTjBU5HIryalf2GITbTv000PIrU/qeMUqbTl2vtbv2/M&#10;7W/gur+DWdW8QF/JuY4bzTbGaY+WdpWMyPEB9/Zt4J6SYHzKMdr8H9el1RobK1t5Jrjzswxwvukl&#10;YEMFHDYPO7OMA/vCNplFch8VPjB8Mdc0O31C28Z6Hcay26K80qz1ONriKJvLk3+QpLqN0cfzngea&#10;vqDVz9lfU4vG/wATdN03T5fs8QmLLcR/KT5aM7YyQc4zjB+R2HDRu6jOWMpRk3GV9GVmT+pVbN6t&#10;Xu93zap+munkcL+3RB/wiP7P+sW+vRRyTXkyW0kYVcJtYO+5XJOQLdlwR8rKgJBjVn/M/wCK/wAO&#10;NRuNHXxxoNsE8tURoVldHlLN8qpwORnJyQAvXGOf0C/4LO+KrPRfiNpPwu0XVXJe1bUbwecpEfmY&#10;j8oqq/KwEQcZOdrqB8oUD458V3b65PD4NjtreOPR7Ay3Jk+VWl+UDoc5Utnpgbe2QR3ZTTccHGps&#10;3r+i/K5+e5lUh7dxfT+v69D5h+w+NPE10bPxLci3tVmKwWEhZlABxuJBBYg565x27GvqDxZPcaH8&#10;MtE8NQuI57PwBC8nlgcMjWcpAzkfxt1HbpzXM6h4IiSW302WJA3krtU/MCTyduOvPoM5H5d98QD4&#10;k1f4ma54Z8PxyfY/+EWnsoZJcGMTFvLRTuBBP7pc8f8A1/eo04wpt/1/Wp41WoqmIi7bK33tdPk9&#10;TgvCPxW8Q3GqSX+p2Mlxpc2oKlxJxvt5pdixhVHVcoeFGctnrjPqsGg2t1ELhroAtk/dY9/9w/z/&#10;AC6VT8E/DTw74NsVsYJpprmWNftE0rAiVxu+fGBt4YjAzwBkk5J0JLJEfYuqiLH/ACzWPp/49WNW&#10;VOU7R0Xob046Xkj410bTtF0NdR0TVNOuP7LtvMlk0u+jEUtywi3wmKLyyEZXD/MzAjzuOirWJ8XP&#10;DOh6hf6imgaFHJNaFraSa1jhWee4NtIn2jbMZX3O5gkdFYbiMARlVKelfCaw1zR/gH4o+L3jDUGv&#10;IdPkuovC8gs4YpJQvA2t87t5r5A3Ow3RBgfm3HzL4c6iyfEX+2daeDT7W6WGSS1t2kghVbtUM5cl&#10;m8o28kURMhfaXHUZxH+Y05VKdSpWjLmUE9tm9Om9+j/yR+mVpcuFjFp+8r6b7+nVa6tWt03I5LvV&#10;vD0FqL/R2ure4vHi1PT5pnUPujDTOuxtjbn3KChRsnZgDaBwVv8ADPUdf0a9g+HlhB9q0yBTcKzF&#10;XuWeeILIrEYGxzAgBGCzlgykgn2PV9N+Hml/Z/DPiLVY7+DzlTT49H1y3lnNyib5I3ihjdzgiaRm&#10;MiBn2gcqTVL4gfDC38D+HNP8d+BtSu9Sj064W4tbuz1Lc0cM0kZVyC4LeWwHCHO0qcYDA9mAxfLZ&#10;r3XJ/JrVq6/8l8u+lzixcqUpOnN3t2tvdbad9f8AJnFap8PbuXwLb2NnrF3Hq+h6HJ/aFpcKjrPe&#10;FZJvsjquV3K5fEZB42Zxzu5G20vWNI0rT/CqaBcjWBGTqa3k7XEaxyNG0LNG8QEMn3FY79pPlnCE&#10;8+9ad8abzV7AeH/iR4Ikj8zT5jJ4oTTLe1uLYNYbUeQKm/zA6jMcZByvlgNuxXM/Ej4IeMfB/h+1&#10;8c3vi6TXvDtzZym01S3mkntrZlZonDTRKY3j814wzqTIDLGJAswKVeFxlaMvZV0r3vHVu7d30Xm7&#10;Rdnt5X4qeWypLkhrF3bk1runr2/FW9GiL4X6p4usfCF9f6DraaTe2+g6hHe3lm4jjYE2qTSN8wzK&#10;DeLsk3HEsmFVwFLUE+Ifi+20SSLWJFk02a8WSbS7NXFvHbrGJ4WZD+7mfyw6lXZsralXmjxvrW+A&#10;Phn4j+L4PE2i3jJDo95pEk0Md1q6+TdQ2t9aOyBVZtqtsEbhAcsoGMqNvL2PwuttOjuvBXjC90/S&#10;9RuC01vfyXhuJDCJlI8to3dVdWEjDCK7IzoTjC0l9WjjKsarTas2kk3Z3672Vtls+x1U60aMFST5&#10;XZ2V9bddG3pf030Ov8K2/h29uNUt/BXhaSSG8t4bm6s9JuEmEUTSkRXEcSr5kQXzF8xXJcCUKBGr&#10;xstDwtZr44m/4QDXdH1jwrY31zHYNqSyieMKEPlnDrsZSETvlQco7ISj17ezfwZ4jk8JePrNri6m&#10;upvsl5NfKkkqlgXuXdXV5NzAnaW++kyjB35ufCXxD430v4laXbeNxc+IYPtUMdjeWVkXmihbfumV&#10;4tzOqF1IXc5OMrjaDXHyOMalSDu7cybfZaNXum1bXmWnTZng4zEVMTedKO3wu9r6XVknZ2ezklyt&#10;PdFf4k/BbXXkvfGXw9N9pmnaLcLDGuvNFJHdAAlBPJCWW2mPmoy+YixL5gAaMrH5kHju70HQvB9v&#10;4otPFl3JJ9skkFjHC8ka3IRS0cjRHK7QjMCSQQrMm7BJ60XNp48+JmzWtbt9Q0fVbi60uSGD5fLi&#10;aWaSTLMi/KpZmWQjhT8w2k7ua8YfDb4O+FNXk1zwd8QZLyP7RHJNpV4tsq2+3MpH2mBldZ84+QRI&#10;wVskuUJNYWdStyvE6uCWy3u7Wbd3dW67XaTOOWHqYuMK1dPmVm97vT4XfXdPW+vlucnpHxAg1Dwd&#10;HpGhaSun+Zqkc8tytwflk/e7pNgHy7kldQWBULFwCd+3vvgtNf8AhPxnYwaXYRzTeILy3t2RrPzB&#10;PbbFbP8ArlVgHXYSnAUhSUcnZh+KPB/hnUbg3Pg/wvfWyzS41KLT4JvsdxGD5iLFcYWNDKJAGXC7&#10;Cmf3RRSVXTPHXhf4h25eC8sdDbUAby8gtvNuNLiyzlfJmdWkCMGLb9gO0BvLUtnpxcaOMpSpq1mm&#10;3F/er7u91p36anTy4X6rKdrabS6aaXW767XWj+faeM/hz8QZPihqGnRWmn2sNr50+kzRIZJLq2lu&#10;RLLGVdW3BCsMQbJUEvwfMHlV/EEd1/wsWK1jiuLa4ZorW+S4017DzlMimLcS/BGMiRSgDAYI6K2D&#10;x1r10buY+ItLvLK31y4TQ7rUGeK8RJt6+WFzOYYnVXOVc7N+U3bcDtvi1qej+Jfgbpviiwlt7X+w&#10;Zm0zS7W8HlzPcSxyvJIYm2ByxX7QsgVtpMIUkbkj8uVZYb2dNRupaO2ybV0235+m7fkcSy/FSg51&#10;Zx0SatpJq6V7Xuvd+63oUfhppOt6deyRax4o06Zbv7PLH9hukSOKSVlAgm2hfsxHMciy7GQguUAU&#10;Ey/FrU9D1C6hsV8PreQT27wTWDaeTNp6k3Ee+F3hkC58uNg5bczMmAAFLbvwr0LwT4z0Gx13QdYm&#10;j26JBDqEEc4dopLS3tovOaGY/wCk+dcmVYvKlh8kKrHJZQFv9L8PTaf/AG/4bvlt41tbhrq8kk2f&#10;Y97vEUkXLBgWkyFCE5UMjRKkhHkZlOjTxPM/iW3ZPZJadX/V9Dsp4SjWpXXXrre/n8tP615DQ/CG&#10;p6t4HsdI8J/EK406GSa3t38MaldPI7yIjpHdRvJEIzCRkEfvGRlTIfChcXxV4Q8Ea2ieKdFujNa+&#10;T51wklmmxsQ7EE6qqEbGZ0Vh9wkkkLk12GjeC5fE/h/Tb3w5rsN1qFo1wJNKYHzLXbNHGDOjxs08&#10;YjOf3SblDRhupB1dH0PxfYG88Rf8IzdLrljp6z64LkXCz+a1tDiSQMzRmZ2ZCGQKJAZCxVlwvPDG&#10;ShUdRS1100XW3vaXfS0tdbb3uVllGnGtKL1tfda3va/zbW+ulxvw41TTdD8NR6XZ+ErqadZPtlva&#10;abpYZ0kRmd52SQnzMwynCRjBhA3L8qFtzVNd0YeGFv8AXbOyt11kXK+H9asZFk0+PcMGFlkI2RLv&#10;RlUuAxWKMLiV2Efwv1K68G67rWjQ/DqSxuG1SRt0trFExheIRGcptyj+W0ed2UBKJzvNdjcfC/Vd&#10;W0h9F89bxbi41CXT7P7PNLc70t2m2NLKxYnajn5Tx/eVpSD5NStGOObqdNd73TX3addbPW+p62Cj&#10;iMZU5+XlafL01Wj+7R7a9ttfJbefwJ42u21S2v7y2168sw8Nx4Z1+DS4Uxvdzif5XDIgkmC7FHlx&#10;gbYw0tZ/h74h+PfDfxJl+EuseJ7pbeaMR3VxPND9ivJ3ZXyJptse12dNrxGYyEgxFy+a9D8ZeCri&#10;aw0+XwTrPh7Stefxn9v0m4XV0mjv5IIRh1jO5PL2xMVmOSJZEHlo5ZG5Dwv8J9fa5ZG1G58KveQi&#10;z1S8mYrDphuLh/LuIGO9ZYpVXygrO0qMfnfZGHr6TD4ujKnz6NW0vry9mml8KtZWV3te9r9eIouj&#10;aVOF5d9LW1+e7ulddup1lj8WX0+XS9WsI7WBklUWwvLeKOSOBkm812mbdJGhhbKyJJ80c0m5lYBn&#10;6fw1c+GvFWqWfh3wFBHoNxd28NjfSaBeLfafaGJkktpnlKyohVGTJUGMGOMDO0JWf4O+G1rFdyaX&#10;ceIvsskmsW95Gs0kk1u9pHGSpeG63pJsaFlkRliDRoCNxLonTD4QaHoO3S7XSNLvLOGESzXWlzR2&#10;MNpJNCj/AGhQokkvZDt+cNIAHRY1KfKB8rmWIwsqjST5mtunfW9k/R6+fR74WWKxVRLkbs7u6/BN&#10;Jr1289zqp5rrRvC7WniKxaPWGsZIftEdvFJG1xbQho720nWJkUEyXW/AIi8tVYOAoFbxhB4r8TXF&#10;jPY+GmZvssmoLbz3bvNMqW7mKFG81tqCVFUpPHhFijKIUVfKb4G+F8vgLxJ5WgWVvd6bayyTalpU&#10;lrPNEhkRYXuVXYyTiWUDaJeERtoMsu/ydDwv4S1TW/Ha3F1r3gCxgvJItst0140N3NKzs0UcKs6y&#10;mO3WXKMoYs6kFisgfwcVW5an7mEdU2rq19Hsr30s9rtX7ar3sTipU6fsqSs7K9+mnR2Svb5+RNpH&#10;w88I/wDCO3lv4is5rHWktXkji1K1aRZ4ntrZCHQQsJUCO7LuBLEgDgHPfXnw18B6hcafp8+jaHZm&#10;KOWW0udOhmW5VZBC5S3aNmdgpijuM7W/essqsOM7GmfDX4e6FFeWPjtvD/huOS6k/s+81a8ubeTU&#10;LwtAsbyM6vuZnLqsbvFKNhZgAGLcj4s+Cl3ZW8l3c2muXR+xwW039masn2izQxlgzSScS4RwAy5J&#10;k8xfm2nPzWIqZhCUarcowcmovRp2tfVNrd23v6JnPRrYytHljG7b7W003Sv5s7Twx4+vWh1BHvL6&#10;O1WwUHU5S0q3MqruZlklKu4GFYyNuTIxuyrqXeIxps8cniHw5eabcG6hia4vre4YxPcnb8+1ArKX&#10;YKDIXZiApIJAVeN0P4e+NvCviOz1PxJ4zXV7OWWFZIfEF1ukNssrCRybcQL84dUKJ+82tIVO8Iag&#10;17xN4p8AjV/EGg6zpt1buWEeiaVHb2KW2f3bFXDqJCVAYlcnfGz4UNtr57FYOp7VQ51KTtbVtPXX&#10;dJLXvZWudVajjsPhYqqtenLZvf5Lo9NfkS+FtbvvDniS48N+CtEhvdRgt2vLi0vLy4814mh+WRJL&#10;gOQCzJuDFhI8i8hpCBo6/wCIvEVrJNba3czaUsNhDHdGzuLeY27M5JUJvO6TCv8ALtdSNoXcQAMT&#10;4c+JvFnjBrXXrnwhfx3n7yys7jVIk2W8SAEqbkttEe1gNqjYFYqNq520bP4heJJrKRPHusQ6xNG8&#10;Fpb6hHpcgYoyhN42SOByVTYTg5Ckd36Pq8oSfLC76tttyfk9U/m7u+l0fN4ytlqwvtfaNa2s3rdL&#10;ZL5+n5HRaV8bfD99pFrpWm+K9EvpLOMzwLc38UV1LN52drxPC0hXbsCAlR+8YHgKDpeGfGI8W6T4&#10;g8B2nhVrtYF/4mmtLqDCWyjjmtpfLEilVYMCv7sA7GmTduAQ1j6T4k+Ht1rFvaarqmi7dWgVrOZY&#10;5mg3mWEIJEjfKxqWCglWRFYmFW2oKk1TQ/AF34abVLPU7r7RHdFGksPKuprsyq29VjVvLMakuC25&#10;cLlnJJXbNP2OHbnGLTd1HS7XnZJ2fpa1t7I+V+sYmlJzpzl63kvv3vdtdvU8n8d+DdO8HeNooNM1&#10;W/0Wazmt9Z8IrdWK2VnZzpdxPIZliAjVXSCOBVYO0jm3KyHDqfWX+Mmk/EeW4sPCS+I7iOz8QXGo&#10;r4jntYkF5DMBKLcpHteNcRQoSI2DhQFTLq6/PH7Svx9+KHw61y0+Fb+E77Q4dUeDVNNkuZoGuBM5&#10;k82dY1kmWGU3COBJu3qId6oCI1T0/wAM+Hfh34Y1hYrJNL8K6pYJHNoDWzSg2Vo15dQwCJojvic7&#10;PneU7nE0bSbHAjj+4q1JrIaSrq6qK/u+9zK6XNZSet7Ld2k3datHi+zxUablSSi7tu75Wnv9p220&#10;s97aHc2Wo+AfDAh8Q3PhbSr5dQtc6tqerb7mKdchIki3sPLCggvztO9l2KwDjpLvWbjwgLHS/E3h&#10;qZbFLqCGWSbQzciCJiiXEjR5eQsAW/cZZy00f/PRWNz4UT6F4o8IWM2iQyW91HetFELOGeSe7EgV&#10;FhG1WnVG+YgOUkLSEyEkHOR8QZPHuk602iSfE3zLmGeOKCFsXS2wUpG6OQxXKksojb5FfeMMEAHw&#10;EqiWPjTxDb9nJpLVJ22eibvZbvpo7WsvrqOU47FYGnXpTUlNK6v19NvV9N+zMC1gWLwvfeG/EOrL&#10;vk0WTS9LutJke3RH821ubaaGWYIJ2MUV3brbvhWDq29dqquJ8GvCvxQ8MeKNbtvDmtNoqzS6pmxk&#10;1Saa8fTdquyw3EcphudzoGGQ2/jOR5ssvVn4bfF3wvo+peLfF3iG98OQkQz6h4sk8RNp3mfZiPs8&#10;0rRqJ4WxsjjEe4HEYJbeEr41/ao/aiuJfF9n8KtT+Lul614Y1K6tLCfXIZnlSG3nurm6ExjBzAiP&#10;M7NE1sMlHZYiRGV+7wXDuOzfCeww65bq7fJ96Tb13bSfvPa6V7cUeH6mDxEJV4tRW1nql01Wtr9/&#10;Q+mvEf7V2mfEywj8EaBqK6hBHY3H2iDVY4VeZUvyzrHHwsSfZoJpGM2CIzE4O64CN55qvw/+J/xG&#10;1+4+IMd3NpN9Ms02pW/2O3uYNQtooo3tRHjyFEcltKYlmfMjM00bSqGQHifhfJovhiz8N2tx8Rpp&#10;NDuv7VfV/wCzFNxcWt1BJh7XU3MJZLdo1ggCCNzE8tzOI9qKs/tHw08bXPxx8Nw6Rpr31nfXGsfb&#10;dItf7Fm0+eOJiLh5lliHn3Nr5zSwhY5JZgrsrRuSrLrjcqq5PRlWwsUoxT1cXJpddLJfZTSersnd&#10;7H1saVObV5PVrrZeXX7n1v0PKNB8Ga34Du7i1tvFFjcWsNw3m6xNcXG+e4s/szMpna1GcO3lmRH2&#10;gw7ise1N3faV4M8FeKb2x1Pxb4n8RX974bkjeMQw3EFxctI0EMyw+bJKEmljQyeYywoXRVKn51kT&#10;4gT/ABFtvs+h6/rV9qFvoNjHa2N5pe57m21CNZ1Imu0lHlhZLhoC7IryJaWscfl7F3dj4PtfDXxU&#10;8NwNpT3VpfazeXP2eDU/MWWWCGGaSSd/OmWOWUFAJEtmkZcs4KiWIzedjK2MnRVanLS124p2elrv&#10;TdxunZpbx1tY894WjGs01dpa3VnZ3XTv3Na18HeEPht4futV8O2tra6k99HPZ+JrK5spdQmjleRo&#10;5L4EMrylihCoUify2SSEkPaRbumW8H/CL2urJ8OobfymkitdW0ZXkmuroRK7M4ZkmuIiLa1TdtIX&#10;aN25pJRMzUNKj1vxfpuleKPDOqX0Om6b5r/bWt/OS3QpCnkzfZlkmcKiqm9nEGN21i0jRcO/iq70&#10;zw/rHiCLwjoOm6Noluwey1ZhLcKxXEUSNO33SJRHu810d12nZsGPFwuHxGOUPaVGrtNvW9pvaLv/&#10;ADJadOllZG31qjQm5KV29lrbdWTTS0+bZ3zeH/F+veFda/4Tr4XqsdrbTva6h4p8LwR6Xpi3fzzw&#10;xRgqhFxap50VwgefzpVSJZiBu8H+J1l8WH8AXXw3+H2rtqujrrAbVtPjmhtxBdb5Ge5DPCMXCyBm&#10;klAmQNc7VETxLjs/h98SfHviXQ7R5PB2hNHJMTp5Tw2HhuWRUgJgiea2Rm4j4CsCsisMKyKtnxv4&#10;s+K/iJbHxB4l8PeENK8PeGda8zULpr6N5NbjnW5R4oJIy9ssMsSrBIjzPDPLNHsLozLH+hYfCzyv&#10;Ee0UKdorSMpJrmV9YJ6uTvfSae+qVzz8dRliotuTezS5dvO/RJabPpY+f/2tf2dPiJ4F+Dtjq/iT&#10;xG2qSaXfNFrVpDHLMdENxLgxl5TtTe0Kfvo1UyK6qXYMETzCDQCNC07RNC8K3Fxqk2q+VKlnCs3m&#10;qUbCJEqby+Vf5g/O4AAEZP2PB4l8C/Gv4b2Hh/QLT4MWq6XodsdYk8Ya8I1k32cLskLwonkSKqwx&#10;qyOjI0LQ8FBXjd1onxE8J3c2g6Jq3hu/t7LT5mhvdC1uy1COCGMN+93ytOYJF3JEoBRmIWOIszAN&#10;+ocMcQYzF4OtQxMIqqldXtHRtW0it1rp1WuurPncxwfsV7WKajtZe903/rY5/wCFX7JvxY8Z+G4t&#10;StfAE1rbzTR29tdXTJap9oLcMQzo7gb8fu1diWC7eSVo+KvhF46+Ctuum654EvoBeXjWdn9ojRjc&#10;SpF85Qx7kLAunC79hbacsprnfh+2v6RBNaaVqV5psYjNveXEdxLCbeHeQS7R5ZRu2r0xlhnjNalj&#10;qfiHxlqcN94p1rUtauvtKxyTzTvLKyoGVQzMdxQDjrkDAFfV+zzN4urKrODpuK0UZKV9La87S83b&#10;XyPKnisJKi1CMuZ9XJNaeVk/TUT4W2kYs7iCO8t7FfszSNcM5GzBIUAKCzMXKKAFJ+Yk4ClhZ8FX&#10;WsWeu63qc+oLaak09yWVYUlZ5vtUYIAYH5gSx3ckBf4uhj8DxanBLcf2Zcx2twzeV5m0oqhnAZSF&#10;5AOQCADwTxjNO+HcF1r3iC4uv7Qt7eWeW6mkuGcIm7duwpjyF3fdDAFVLDgiuzFRjGVedvsR/BI4&#10;nVl0fXv5h8JvFUXhiczf2LJPazwvEY4544mClZBksYpMkZHyhCWOAMZrz/xNrfifTfAjW1ndRx2t&#10;9cIt5C0at5vJZAd+TgHPT2B68/QHwx+Kng7wTbSN4C+D1jH4g021lSy1LVtbnaBkWXc5eCKHzZJD&#10;EGGBIi7nYt+6xCPMfjj4mvPiJPqHiLxZpek2F0b5hBbeGdDtbG1ictIdgjgjQFQTgEjfgDJOMVVO&#10;rUqVqqnS5VaOrabdvJX/ADOipKhToqSqc0uqs9Pm9zzvxFFu+GumW8cucXMZwPQRuBke2cVch0W5&#10;8QeDLXTIHt90KNO32i6ihQhIWON8rKu7Awq5yxIVQSQpsaro2/wFaCXfuWRcbU6/Ievp6/8A66sr&#10;pyf8IA0T7o/lX+Hr8y4z/Ou+Si1L/CcMsTKNn/VjBurI3PgqHcv7uFlKbwCM/d/kcVq6fGx8LW5f&#10;aVhb5mlYhQMYycc457V6B8OdP+BH/CvL2x+JNj4oGoCxl/s+60eS2ktzOSnk+ZDKqtsHO7EmWyuN&#10;u0ludOhZ0COxV7eLdOBukcbW7Y3dB69e3vg88qsakZppq0bf8MKpJ+zT5r3Xqc3c2xvPCUuYWYtH&#10;GN3XChlwPp+lSPa3MfgkW5D+WVIGFAzhhj9RXTeJdA0i0TUdN8J39xqGmx3si6fe3ltHbzTQCT5J&#10;ZIo5ZUjdlwxRZJFUnAd8BjNa+GbVvh5aaxLr1q8k15LBJpcayrcQqiRMszEoIdkhkZVCyF90Mm5U&#10;BRnqUo8r/wAA5VpbN6pf1/SOIs7GY+GNhla3VZ/ndvmCA9zgZP0war2ulTS6K8CSkb5PvZwMlgce&#10;vXj8a7CLSyuiyWyhcmbLSMABnPpg8dPqKgGjKmlPD5attb7rKOzZ9v8A9dZqz/8AATSWIcVfyOZ0&#10;rSZo7Nrd5fM6lj/n2FawtppLyx33W2NZohvEg/djzP0/zxWlpeklrNoPsXyszeUnJ3DP+ORTrTQL&#10;i1v7W0aDy2aZG+bGD82e3T3B6dOMVUWuaOvRlQrOXLZ9CbWdKgufFWlvLqscNv51r9outQkylviY&#10;7mJVWJVR1ADMcN8pPFdh49+D/gfxT4h0yDxH+1v4Hhs5wkN5eSx6lFHYKSwQlZrOPeNw5SHzJFDE&#10;7CQVrn/FGit/blrb3sMjCZYmkjbBxmQ5Xj1/z2r0L4e/sp/tNftCx3Gh/Afwhq2p281vLb63Bpu6&#10;2hMKmBys88hS3ZWaZSsJkL/KzMgUKx8/H88acJQq+zdmubSyv11T17dL2Tueplv7zEQj7Nz8ldvp&#10;0Vvnvpcd4Z8Gfsc+FdGurywl0fxhqCzm2tNQ8SeLrez0mSRGVGZonEW4PERIu25XYXQNu5Fd14i8&#10;VXGuW+peHfhl4++HMOi6YkiWtm3jLS9M0jV33CMrNFLc21w7N5EYE22QhZyxkiXcR6/4Z/4IP+GZ&#10;ryC5+M3xctmu5IbxxpPgnTdzahGu6NGW8u1jjRxONrL5Tk7lGR5isPX9D+CH7CP7OtjrV3d/CrTf&#10;EWvWM1tDrlx4nRL68+0yJI8FzNLeM9vp880sMqtNJ9jt2lZFaWLCKfhcXh8JVre19tUry7NWil5q&#10;6vbulb56n6JluX5lGmuaEaMeuq5vlZP7n/wD8jf20Ne1D4geLdP1yWw8O6XGdHWCS18O30dxbQP5&#10;0pYb45JWYfMD8zMeSFwAFHXeBPD17e/DDS/EVnrOpWNrFdWuoaxb6epYyyRRyCOcRF0jlljEsgXc&#10;RxI65AY59v8A2x/2hhrfjnW7T4zfGb4e+AtJ1hpE13wj8JfBUC6tqduJC8dre6tC1wty0q4keNpz&#10;B54iYI6okicP8INY8Iw6B/wjWkxSWvktsfSdSvoZL21ZHKFbhI8eVJlWbYyqwVlJGCCfqYVo47LV&#10;h5pRdtLXs/S6V36X731PIxGCqYGv7VS5orR9H22T2+7t5n2P+xj+1DY/F3ww3hrWnhh1LT7l4pIF&#10;kX5VwShXhfkKbWXIB2HuySY9o8Y6JbX8NxZ3MKlXiRfm77nAx+vXqK+BPDraB8F/F+m/ETwtrerf&#10;2tDcCC50GSzjvG1CzeVGka3dY0kVw0h2Rb2YlSgJEzY+3/hP8SbD4v8AhW28SWsse5vs+3y2YrJG&#10;ZVeN/mUEbo9pxj5SSuSVJrycrx7qSlhqt1ODs731WmqvvdNa6+t7nTKPNTVRPf8Ar+vM+cP2rPgV&#10;F4QvdQ+ImjeHJZNNlWQ601jKfMspSuBdhOrIWx5qrgj/AFo6OG840/wLoV14hm0k+P8ARY7UWayL&#10;fXt5JFbri23CNpJUGxyV8oZ+UuRhipD197eLPDFvrNje2s0CmOdCGV14IZeeO4Of1r5F8b/s7fDL&#10;wr4m/wCFWfFO21KPwh4hbGh6sl7sjsrjcH+xXDNjKYQNEdwdvuHzAPk+hjOVFXbdvLXc8PHZfHEV&#10;FKKXnra/6X/r18V8QxRMxtluopWjWJN6ZyefcD39O1N8Q+D9NR9L8R3XjTS4ZGjdEsZoLozRrhMZ&#10;8uBk+bsAxIwc44z7xqv7EOo3Go6XJ4I+KNhqDXt5HHFHf2rQBt7/ALlVaEzbndjtC4BJIxncAZrn&#10;9iHV/FHg9ptO+LUcMzPLb/Z/7PL2U00LOrATJIWPKf8APJmUHJGcgVLH4Xli1O1vJ/5HnU8qxsZc&#10;vJ36r/Ox8qy+IovD962s6nr91DrEt01roUNrbptll2eZKZDjAAiRsAjJJzxtIP1F8Afi/H8ZtGg0&#10;OS8fSdWt5FWRluBuQgriVN4YZHPUMMjPPIrzrx/+xN8cvDOnKf8AhD49cS3WO9juNHk875WjPzJG&#10;4WbcA+04QHBbGRuI8++E3hX4o6n8UtG8K/DPSpm8Rarq1vYafaSTrAJp5pERInaVlVAzOo3MyqAd&#10;xIAzXZTqUK8bwknb+tjKrGth5RVSDXTtfX+kj7k8TWmrXPw6XR9YvYdS+xy7tOlvY0llWQ5UmMgD&#10;DbdwJUfd3dgcc6/wottBtLiZI9JVWuFaVYtChhYvs+dsoAD9xQeBk8+pNH4L/Faz17w7rngXxBaf&#10;Y/Emk302m31lOwElnMju0kWBxxIvqc8f3AB69438LrH4usdIeNvIvJI1m3A4xJM4IGeenrzWVSpO&#10;F4vY2jGG5hfBXwVeeEfCd14h0az0e3WSzkS2S38P28DwrEZAI/OQBmXg4XoAcAevzV8Std1228W3&#10;QM1uyjV1heNldZHQTFWywyWbOOw6c5zx9k6deaZ4R+EdjaX/AJbtqlntt1kcjd54LliFG7aofPA5&#10;4A5Ir5r+OHgfT9J+IupxJNNZbdYll2yLtMkTsGUZB5Ukgj5sEZ+tb4espSld9jHExSimjy34jeFd&#10;L1bS/FGhaLNb21tcMkdmxkKRiVYLfDcKSQJFJZsHOSepJr5o+EXgbxB4T+JF5f8Ai2wFu2kqfMa7&#10;XbtdicSK33Su1G+YHGG4yOa+wLrwJ4p8aRXnivwbpxuo4NQkXyVR5PLXc2d6qDt+6GwccY7Yz5H8&#10;cfD08fh6fwgLm103W9QUQQCZlQO7kZjLuwWMsCASxGNxzjmuuo6c6tk9bGcYz9mtPIk125+H/wAa&#10;NRs9MXxB50M2l3TNbokkXmow8h5ELLy4dWJGPQ8gVi/Db4BJ4H8L6r8P/FiWt5a3WqNLbX8dwIkn&#10;g8pAj5YjypBlwwOOehZSpbx3SrjUPDHh1tRhiubXUtNvpYY72K7Mckckip8pTugVJR8uDulBY4AV&#10;vZfgV4vHiK11K08WXz3FrNqTxSbTvdCETDKSeccc9D78iuLWl70f67D3XK9n/VjxObwpcf8ACBeM&#10;PBekxsv9l6ncbbhplcSJGVcqWXILBI+3BBXHv4TM01vcLhlUMCFZ1zu59wc9+3+FfdvjDwLp+m6l&#10;Jb3dnNHYyu0eoMtiI2umkY4Zckbi8YTk4+RVPOVB+TbnWfhRo98y6R8MLi8n8wLnxLrkssaqCckJ&#10;aLbMG/3ncYBGM4NexhcT7ek523Zh7NxlaK0/4Y+h/wDgnb4Dl1uy1LxHHcR291qWqLapdTYUKkah&#10;mO7rhi+D2JUVy37bvgW6k1W9n1AFpLGXeu9Tlo2CkMMnOCCrD2r2T9mvVnufgzoWuXGk6fp8imWW&#10;Ox0uAxQwoZW2gAknlSDuYktnJJJJO7+3z4J0fw54F/4W94ZGm6hZ3FgLAw3FvKkjq8ZEFyBjp5ak&#10;NnbgqvDEnbwqvKOY3tvp6Nf5nV7PnoNyeq1PHf2RNWbx58AtR8F6jfveXGm3HlwxyDlYZU2pz6Al&#10;vpt9MV6L4sit7fwbcXFpYzfuLpppgqjcY2G9+vX93Kw9Sc4BOBXjP7DPjHTB421Tw41oLaTWdJd7&#10;dYVVozLG2Qu4HOQrMeQMbTX0Rd6Zbaibu0vSrRyK0MluYfkIGT3OGyjgHj+H8tcV7lbVeZlSjF7O&#10;9jyH9nfT7YaFeeBr4SyXWiX1zbec6FVKqyBD05/dhSD6Gtz4WeDNT1D41ajqbWe6H7Z5cci7cBvs&#10;ViwHXqSrdv4W9KqfDTSL7Q/ipc5trjy9Q0ZFurjduhM9s7W8gB/vEeU3PJGc4PFdP4GWfS/jNJNZ&#10;S3CRzSWjbY5iMy+XeRHIzjBVU69ceuccuK5nTl7O12up34WPNWTltc+efGmjazI91b6xYzRoJzFC&#10;zR7lbB4G4H8gfTiqXhXWptD8R6X4ngsxNNpl/b3iwy7drMjqdre2Vxj86sePPEXiSDWVNrqtxGxO&#10;RJDcOrDPJHBGepzS+E73xJ4n8TLZWyXF/dX0fl29vt8xjIzcgDqcnGMDjPTOa+ci63s3zJf1/Xc/&#10;ojEeyda0n5O/bzOq1X4Na1ceLL7wvot3b3mpWGqS2MlvETmV0cx/uxkMwZlOMqvXpniu9+HXwM0P&#10;wfq0I+I2jya1qlvdyR3Xh7T7kJbWaKPvTzoSZH3kYhizjb8zcMgn13U9T+G99HaRadJJ4o1Zlvde&#10;1SyK+ZbGRfMEEMvzjnzCZGU4f5VB2gh/XvhJ8M/+EY8GWGtazpb2uqXEv2xr7dyQRlI2Ib7u3B2n&#10;OGZsYzXDisVVoycZWfZaXCpjaqy2NRSaU9E46Slpq+8Y9rO701S37jR7jVb61jnvrweWqbY4Y8pH&#10;IpwcbRwCO2efeu48C6VqMlswMr7d+9Y2Uhc4GSRzhscE9wB1rntK1W3srZ7nVreO3jVv3i+d8sjd&#10;yvTn9TW/4N+KfgnW3GmWWq7pX3NIrQuAhGBh2xjPI7kY57g1we2qSlc+cxGTY6tl06mEoSlFbuMW&#10;7dXsjh7qykt/2mkMDyrC8TxzCGQqj5tQcMoGCMhT16qPSvvj/gm74YivtZ1DxdcaejW+l6axS4kb&#10;b5M7ybVZeCDmMTgvkFQWByHXHxP4l02XTfiTH4usirJJcxK7FvlRSqod2e+M4bp0Bxk19nfCPW7X&#10;4T/8E/8A4i/FG90meN9QtpdN8yZmjjmTAt1dNvDAPdOC4GSU2E/u81vhL1pez6tpL5tI8ri6t9Yj&#10;gcQ3p7GEX3Tpr3r+l0fBn7VnxUuP2if2sNd8bXsJvLCTWglv5jLiK1VlSJSoOMiNYwSCMt1JJzXE&#10;/DkDxV4d1TxZqwt1XUNWzGqqdyALkKDnG07hjr0yemK57xZq19a+I2srJDbybZLq65DmPzGIVfvA&#10;khSp/wCBMDkg12XwdXTh8LdNNpa3UiO093IrA5+aZoIwo54xFJ8v496/UaOCjGKhbZK3l2PxnEYx&#10;yk5vW767EcWlxah4q021SPzLeTU7eIvJGoyokXdxjnjPUenoDT/Bmp2+s/E/xUJ0hdUv4186N9zY&#10;MCSAHj1lbCjgcnviremNeWnjqyWCKTbby3E0y8ru2wSsOfZ9o5A57ZrnvhHfaXo2taxf63eFZNR1&#10;NzHDLj+8IlAJ55WNTj/a/IqU5Qpyi+36r/IFUVSrGS8vwX5anod3ocSutxb/AOt4+dPuuvp1wDjH&#10;9cdapXkVilwyzIN3G7fMc5x9K0YJndI9s+1w64YyY2gDg+2MU438KnHm2/8AwMjP868eNSXT8z0u&#10;Vct9D418eePvGXxd8BaJ8J/BfwsutPW3vpr/AFzwzI1wq3BjnAREvC4km7yeYZIkw4DMDuUnh6/8&#10;JaV4mjijtrzRNS1Bn0OLUJ5lYTC4iKbHtVD5iV0k3LMqk5gO8BQs3r3hy61rWvC+pWWt6rdLZnUp&#10;Jre/vrx5l1C1jSL97cFWG4RGZEmR3KplVfATankfxF+Hel+G/iRqGk67pX2bybVbk6qGihht2HlS&#10;AieQBpyoct5axIAyKqx43K35dSzDD4iTwjXs92km3e++t9ezvfs76H3tHGYfHRlGorvTyVren4ba&#10;9nY5vwT4Y1ywksbTxXqlhcapdrera+VOZnjvp0eID90qwiMsVJaCQgsFYq/3V7rwLqPg7x1HYpYe&#10;KdJ1qLS9PmsvGFpZ6alq0TQrlTCkht3uJTGhCkYKsgBdlCBMm0vNV8A6P4dSXUtRjtJruaGN5rSV&#10;Li4sGnK7o8OTO8iuI4ZAVJjR1IlBQJm+F9L8VfEr4a61qNz4ziWxj1CVZLfSbNZJ7WSQo8ly0TQr&#10;NNFLtiWTywVXY+UYhcYTnLGc1aM+WEXZNL3dZSi042vu7pJp3tq17r+fxWMnTtDl9y7S12u2rppL&#10;VPy2631OutfhhpV74XksfBV6Nf0+/sZJRHq+mwxhdTWNFeGIzRSEcKjLM3khZI5d8QVwh8V1iW+e&#10;6kg1K8E1iIYnkuv7P2eeszCFpFYSeW3MbxCYhstnKA73XUutX134V+HG0bw3fSX1nJNHHJC9tJ5i&#10;xrECreTcKkxJLDKyIFyqhG2ku+xoXxzsfFnhLRymhXDWsNuYv7Jnjmu2SUsP3plkwS/lHruQFV4E&#10;ZL59elLG4ePtILni3a+zVu66Ppsl1fQ78LjsTLEWdpRna2r7Xelmu27T+81vgrpB+FMF1rupabZ3&#10;EMslqW0fxBJLHNbgQojCAKFysheYBTHESwtmYnaJBJr3iD4W6z4CtbjxD4lurWJf3F00267jRnZI&#10;ZTJKpVkAfC5AlKec23OPNPntrDe+LvGbeIvC0VzffY7GWS3t7NDceVCDtBUElljjQLzkqqruLYGB&#10;p+AvFn/CNeKboeNdO02ZZrs/ZdKursf6bbsWXErkqypyqmONhIykPlUUSVnUwsq9Z4ht8zSbV+17&#10;Ly338ru5hjsHUjzVZtJ/Z8lbRLfXXTTVv0O0+FuovrPhXUpfhdJpcVn9qS2s18STyGOHyY0tVQfN&#10;vRZcQqFfD/OCVPyqbel/DX4h+LPGOm33w9+FsdxbrN/xUnhu+8TQQxpKC6yWuXbau5RG0ZXCmGUk&#10;bPNVa8u13wpea9bXfgu/u3s7nULuOeS3sJICpkzG+xLQvv3rH5RZFWNSrxnOApC658YPiNrHi7Sd&#10;OutEWx1z7Y1lHqVnCrbJMxeTdxMxJkLRhsKMA/JJkbVWPTD4PESvKNnvfmvdRS0105ut/NX0bsfO&#10;ZThaksQqihzcztK97x0SV7vV7/d0baMiy8R6v4I8dzTXDro91JGxup7iFQWhkjWRceafncqxZXxt&#10;KSRtgYBHTeHNR8I6h4Vvr+zsriCeG+ieNlhkD6gPM8x5Cwlx5ojXCgljvgyHOEFVoFubfwdBpHiD&#10;O65aG6vriG3hmXKBfLMaOrqhCLGCwWNmfzFYyJvU27Dwsmu22seE/hmrWeqXTx/2PHarceWl0q+Y&#10;9v8ANGZNrCXZh8x/vFDSNgOvdWdOpFWTWqu1tZNXv5fp2Pq8RhqvtOaMrJNPz01t6d1t0PLvD+me&#10;FtG1dNX8R+LZIdOOnywTR2scsZ09Hl4ZJI/9aRjfncVYtswM5r0yTXdX0XUJJ7/xhdTST2Katos9&#10;hMIJ1jR1hS5hcfKAykSFVyqg5UctXG3+mRQ34g8R3jXExhE159ltQkJLJG/lmKFkMbKJWYOj/MWG&#10;3aoLD0DS/hp4b1TTtH07w9Yf2pfXFo8+qaL/AKQks7xQqgjiXyWYBYVR2YPEHeORNuQprTGSjK0p&#10;TdmulrNb26W9eqtfqzOplkcXUcNY7Pr3vv372ZR8W3/h/TdKvh4e1WVprq3ka6s9Z0l1WZyHkxC3&#10;mSxSMHywiYRAgR7HmLbRk+EtT1LVPDthpcWp2jq13Jcatp8NwsN952WGyOBmHngKgbgttWQjgMM9&#10;h44/ZyvdY0bTfFn2DWNI0Ox2acskVjHIFV+ZN8rpCjtun2mV3Yq6O3yxKqpxsXgX4weHNC8O3fhS&#10;wsTqjXPkzQmzhlursQyJ8hTyEkSQAKQ6yO7gLKMnaw56csLUopRnG9927a2e+nb8bPY8zMMlx1OV&#10;op/573v5P1fTpc7n9na80rw/Y3Wn6vpc9wsmnsySWt0I5lXzAGyI/vMSD+6LZIJbqUI9T8afDzxD&#10;4c0CS0sLHS7y91hZ7qx824e5lkgCPLG0UEmSuwEyMnl5VJmAOWiZfEbTVdSa5/4SH/hI9FNm1wLf&#10;VNa020kw0QmzNcERhfOcpIyhguHVTkB3ZX9c+HfiXxJNp9qPiJ5EWn6TZy3FndaqZ7NdspWMvBKk&#10;asr+Y4AAeFnEihXjQrIfm88haoq3nZru10s7baaWu99isPg8ZG9OMFdrbbts/L9LW1udbqvw11Px&#10;zrtvrjyLhFnkj09rpo1tY3LNGvmNmJUV2ijWMoI40don2qrOZry88a3erax4T0aXVL7UJFF3pcul&#10;291YSXEPzRSOVuYzscxhGZkADSMu2ZnZsEHj/wARvp9reaxoTw2smpyCxla0CtdRxxTNB95lDAAR&#10;FJXUB41MbGEgFoPG+h/EPSQ3jAW+m6XbrM0kmnW+vpcW32VC0iySCzjaSXy5SqHmQAq2GUKSPk6m&#10;HrQ0q8smm0rPzvbzvtp23vZno/2fjI07+yldb2dvKzf+djXm0jwwPh7a698VvFWlaXbQanDeTQ/2&#10;vMl1ZL5D7pLiMASoZJFeIxqSzSQLGMBdw9D0PStNvNItdb+FHiuz1Nbqxmh02G2kjs385m3lDlHH&#10;lS5RidwPl8LuClX4W6+FXw08T3Gl/FDwx8TvtFvDfb9QXTdStL3zPNRftP8AorSF5XmE2JI5ljOc&#10;QYAZ4xe0D4SS/DXWdD8WeFhd6lfalpv9lXx0+xhaK7wAFS4mjKlfM3tKs6Ru6quFjdRH5Xj1MVhK&#10;kFCM3GSv7slZcy1cXe+uj1vrdepdOWMwNWFNQsrXtfXpf57f1vu6lpPgjxBo62Hi74Ix6hYtcXNx&#10;c3FtpKySIQsce93SPy38zLLuSRY1WBm3xKikM8L2fgHSPiGsPjLw7qQcXH2qG81S7kY3Fyk6SeQs&#10;jsZGmJUqu0ZMbRw72XBqDwt4V8d6deah4b+KfjOxvtXWbzVW+1J7dmmXdK6M0iRxgcFSu4MQ0g3I&#10;Pu2H8e3Phy987VtYt5dPgZZja6VZpdG2jVHfa80JfMrSTkrIquDEgGF3EHnjiswjWajJu2z5pWab&#10;VrLVX26LY9ChWxDtVqfBHsnezd233T7ddH0sUoLjwR49vH0G9vdWvrr7O9xcW89swu4IgnEzJvdw&#10;wLrICWy6ICqFuW6rwhZeCtF1aPy9M17TdQmS1tNTspLh2tLqNmlW3aSJ1ADZj3bV2qu1+Np2Cmnj&#10;Hwj4q8MOdA1zXbOWSGAxX019ta4mMgZFkaPAbO/DRrk77g5Kklam8O+IW8KeGTpGmxx7tFKXFva2&#10;V9dZ5bDf6M+5bdc7sKz5Ee3pxjjxmOldwtJNdL+mrukt7Wtd9T0qeMwdKmpQl8Oumn3q3n/wO29o&#10;enWviWzuLLSzJp32GzJa1kh8uJ0hSSZLTdCFVp5I0RftDSdPM8xnbyiYZvEvxC+KPh+G38D6na6f&#10;qjWsDWFxe6UZvNeSFccyxs0aK2Q6nK74+ckhBzMXxBu/GthDb28fiHULm31SeP7BPeywzqki/url&#10;m2FI28zckcQO9cBipXzHN65+Mvw20Fo5fFfinVNEXWBJcR2N8zxqY0TbvheyDOJj5aRuXVSQsgdD&#10;8wTppwr1ZKTp+8tY6c3leyauutvJ/Lno55haldqcXK2q6taeVuv53OslsfjPfaANQ8aWGn6xqE15&#10;K+oWupRiRdMkgk3IYY2WR5svGyGIwsuUV1XmMNyHiHxr8atGddTtdfjazntvMaOSF0KJtKxxKBtU&#10;M2DHwxXhs8nLeg6BonxD1jV1n0b4FeMo5rq0N3Np40r7PYzxj5I28+5iWKaTypZdqmYsolcbMtkZ&#10;Mvwv/aA+IHg9k8QfsoXltcWurMbfS20y3sYbaNHCJLFHgQg7Rv8A3OMkA8biTzYjCYjEe/OjfXSy&#10;7q+zfa2u3d998zxE8bh4yjGSavaylfT0+X4/LkV+IHiXUPtuieGtPhvtRjjjDa1Y3AkCb5WDMSr7&#10;0wsQYYdSTGoIIcJVq61CXV9rWt95bXVrJbTQ6mzFQscKK3Kqdv8ArEVM4YE9mUuuoPhN+1bPrel6&#10;H4W+A1/AsMJk1BZLhYQ9wVIUiR4mjdUdsjJ3OqsuY2xJXQRfs5ftk+Mli8Max8PtE0SGPyhqV9fe&#10;JLe0e6XzF80+baxTTbnQMylt+zzE54bbz0cixsqcOSnbV6X2vbVvVWvdpK1vnc+WqR4gliFGUJzi&#10;londa3772387anLeE/hvpWtaFH4RvPGnh3bMvmWf9mxt50EKmfYouZY9zFdkuTlgSqhsEKo6nwV4&#10;H/suK3vT4i0XUNp8y5bSdUS5cRuIC6537N4+chYjuZGDtgSDbpaR+xL8fR4L1TwJ4w+Lnw/udP1H&#10;VrGQibTZ79beOES+a+zYjSzSDyvnZ22GSUoY/k299Y/sra/o2pw6jp37QF1G8E0l3dXVr4Wla7ng&#10;JZjGk1zfMyKm5dsrb2AjDHcXlL7Zlw3mmKoNU7Xb7u3zbXXbRaNX2Kp8P5jiryq04Ltdu/5vz3/4&#10;ByC/D+2gnsbWT4V6U0c7Q30upLcEeZdOqbzNDC0ciyL84kkjk3OrKuFZcHyj9oSa88Q6fdeBrfwR&#10;ry3199ps7PxBpFlqPlT26y5M7KGCzRmScB5ZY2by1RQyBUMf0dq/7INnqDTabefHHxNcalqEJEdv&#10;a6Xb2e1fMy+yFCzRmUykM6uh6bSpjUryUv7B0Ph3R411n49fECz8Nx2sF3JBc3NlvYDkPumiaRVb&#10;EjBFbkyEnLE7uvJ+FsXTlCdefLJWd4trorpq7vr02Z7E8kxVanGGIm5RT2Tsl/XyPgv9pLwn44tP&#10;D51P4ueDfFTWkl1aQ61rFnqVjcWEdwgkWGXdby3M0ahHeFSwZVzsIXK19H/sl/BS5vbrxB4T8QT+&#10;IvB9xq2iwHULqzvo4/tc0asg8iS7j3bLrdMqqQYEXY7Tsqq1e/aF+w78H08TSavq/wAXfEGp6hf2&#10;pt7P+3Psd42lxvG6N9nR7c4Z1uGyGDKQRhBuff6t8NPhB8CPhz4nOkjxXr2panaacs1jrWoXinyF&#10;lmldoLUSfuocGGHMMKQpt8g5JAA++xGDwGIwEaE47dI3t9no9NGl8klZLfPL+GaODxSqxnJxTulJ&#10;p976qzV730trvd6mFa/sb+AvF2gXc2qa/rGk3GpaVZiJo9QsTd28ogjQHdHC9uHUiSJooRJEfLik&#10;jkGABd+JFz+zr8B9JkeC2tdT1zVNn9n6Rqd4Lq9uFWNIo4kkkJZbdFiwXckKItq7iI0rB+MH7eOi&#10;+CtJvPB37Nc9jrmoXVvJHca1qEKS6dps8k3lhpWKuJ2ClXIT5CXjfdJseM/HPxo+K/iTx9c6roHw&#10;zlv/ABt4s1uOO11LVrdfNnvbieYxxw2duMsEOI4gqjzCixKFVREY+Cjk2V5fW9rVglOT0il7zb73&#10;+GN/P0se5OtgsDSaw0VG+raW762tu/wRW/aR/ag1r4w+MP7K8VTLHexvIul+F7GR/wCz9GeOFmae&#10;6eVkSaRMvvkyFVfNYsqBUT4R+KL6bfaldonijw/faHfahcXt0sskX9qWrNPuRPt5STzGCkRgRHHy&#10;yMEUOzt6jq/gex8QTXB1vW/JaSLZt1J282SQ4EieUNxjjXfku+0kYJId1jOL4R+COlXPjWG5k+Gm&#10;oeMtQma4h0nRfD6mcwygosdy0TQSGeNd5ZYdoWRtqyMVJV/tMvUcLJVJSadtIpK1+ybej+as1dnx&#10;GOzONSqoy/r18+nbsi5dQfFLwh8Tzfab4kS+sfFOnQ6i2pXVusLa79pu4JZ2vbUiZWQXEQV4XDwM&#10;bRigk4L/AGJ4F8f+P/gx8LLL4efEXRtX1S98RRtceGNPj8JWdrHp0Vr1dZHUyzyNbv5sa3JOyK7U&#10;pA63KTV418F/g58VNC+FC/FzxJ8M5Y/B3hnR59P0nwrdXVtMskiyq7SmCYeYpM11HcSMsU25XYbY&#10;7fdJb651zwf8Rn1Dw14v+LdvGJbU+dZ+Lrx5pPOlc3EDwxyS+bFJGt7t8qHzDKhcFy7gxeDm2Fjm&#10;EI4XERTprrFays09eW9ltzKHutu11HmRVPGeziuSVnfq9Lfh8vy2NjTvi58HPjpb2Ot3Pj6zVNNj&#10;tIJriXQmW4n1u8EXliJnLTCST/S5JvMaYAWOIpCDElUfjvB4v074oaX4n0/QrrTks9RhOg6tdeLr&#10;aCxnmQCT7065BSNvMwkpEbbEKIwZB886vrOk+FdR1Cw8L/DjTb/RGuJGtb66W5ZblUk8pLkWzXGw&#10;S7DLhXDlfObaVJBHof7Inj7w9YeOP7M8W/bbdr6OW20640u6dV86SWT/AFtupjaZSZWiCqQgYqWD&#10;EK0eOO4ZoYOLx2HTfIm1F9bpXvyNK909LN66K978880jKLhJfOL7bbr9Vqe8/Cj42fEDTNNk+FPi&#10;HVZD4f0jWo10+z8RX1tdQtcm0cpbvNOqx+XNIyySKE2k7mEjAEt6Uvwv8OeKvDFvb38d1qHhzVNb&#10;vNM0mbTdE/tK9nis5YLqc3kUYUQNc2Usrxb5GkUWn/LPO5fknUZtd8AXcdvFqFrbtodjDALTTLib&#10;7PfzRSh98kZRY5nZmZ9rABAnlkFwobqLb47674c1i88Z6DBrGl32rbY1tbK6kglWYL5bvN5DwrIj&#10;rNOvlyhhhIlcbd1edWyujiMMppJyTvFu61UY8u+ijdX679Wc08RC3Lvf+tfO2n9I+ovh98GPhF8T&#10;fh0114G1vWLfT/tF1ZSWGps/2ZrgS2wR5IpbMSQK8cjEyxn92m55IYlVVPi/i9/GvxS0Wx0v4O2+&#10;qabqek2w1OOS+1aZW1fzNtwjyQoqsrqbmd0uSUUeVJGpZIty+ifDD46aH4q13S7DwlaTQahD9r+3&#10;XF55dvZSxvaNcbV2yzmYKLZYn2iRjBMUMWwHGx4h8Lactp4qtvh58MLObQYWAvLjSrWz1G2uHilm&#10;htDdaezJKjRmUwRK7uxjXYJDJMkg8r6xTo1IwdH96rtJyTSUm48zjLdNPS2q0V+seyj7bERk3Nq2&#10;itdXt1Vlt93meH/FjR/j3omoQ/DbVdQt7a5vvsFrr+pXE0VrbtqFzaIzSy3Wy2EsT/aI5jNIXija&#10;clZGjkV5es+AniHxT4P+EmoxfEfxP8KbDw3qEOoQXtrqc0t5e3tzbrcBVe3tmkwpnFq32h02YMZj&#10;Z2jnRen8NfDvwReR+HfGHxK/tJRpxnmawvvFNlBJaxtBAY7qO5lvbwIolbeqGECcK7AxxqVOy3gr&#10;9jrxro+uab8Rfj/aal40h1iG1XW7e4tGdIdi7VacSx2t1B86RtJHJNKBGVRVijCv9tPGUMZTVFUP&#10;dSV2o6xtdaNSsmtHzXTvblUmzg+q4yNSUoVeVtPeVk797q70utLrvpv8aWDP4o1eW5dFija6l2i2&#10;toY1RDI2CwRAjYL46AngDHGLvw5T+zbya1i0yKctvRftMxxAwkUb1xnBwNvRshm4Oa+hvC37Cni7&#10;xZa6v42+GHivRZvD8N9dCHUtY1K3iLQwRtJcz/unmRI02EFt+ArIQSh3i1of7H3wRi8Rw+BNF+P8&#10;OseKLuzgNvp2l2trqFnqNxIhkkijmhuVZEVlAVipeQnaUjO3f9guKMlkpU6c23yJWjGTcWrJqVk7&#10;WbS+frbxHkmbStOUd72bkkn6NvW/Q+ddIt7X+3ryWfw7aXUKahJ/oNzvVMMzD+BlIIHTkf0q54d0&#10;rT7bxZqVyHWx01rl/PZpgjxw4EjBDuXMhUFUXI3MwAGTgeyab8Kf+EC1nWNP8KfGbwHJDcNqMXiL&#10;/hMNMt45dMliNxG0CR3Ec0u54XVVaJMiVmGP9HSavK4v7V8e+IJJJV0m3ur2SONRawwWNv8AIscY&#10;Y7FWNPuhmfgE7mJGSa9fD46nmHP7PSKp21TTXTVSSt1tvdWezR5lalLC29qtb7aNP5ptszfi7p3w&#10;t8Va7cap8LrDWrPSZLlnaHxRieRHLN8zPbKOGJyAy/KcAs/3qufDfwT4++Jniaay+HPhqxmvpEur&#10;y6imurewsrO2CSPLJJNOyQWsKjgs7ooDbQQWFR+GdJivbW60L+1pNOtZ5AlyI7d5A6K+4KyxnoGC&#10;9SADjnPNZPijwvrmkaRA0sfkxtcOitcWwZJAjvGzKeQQroykjPIIycV2PSjKkpa8qSb1+/a/yZxz&#10;rc8udLTqlpb772Rk+PdLtrHTLi2t9QsdQh/tV1ju7G3aOCdAWxJEskaMiNjcoZEYKQCqnIDLWwaX&#10;wmXkj3Y2tI3H95ffH+fpWjqljBdeCwZZVYW7Id23g/w9uh5/Sl0e1W58MS24dWVV/d5kYKADnHrn&#10;+tdLqe7a/wBk5pVP3zv1/UqW+lE6LklWU4bbwN3zDrj/ACK0NK0zzdKkjNrJM2WxHBtLZPT7+R/U&#10;9vWt7Ufhhd6b4Es9fnubRbfULVZreO4u3jZk3SL5iHZ+9QyQTJmISBGjKSFGBFafgH4beGvEXjK8&#10;+FDfGrwTod9Y6LFfahPrni61ihtJMoJLeWRTJ5M0cjKjRSBZAeSo528lTEU4wfM/snoYfL8bjJez&#10;oQ5n2Xn/AJnCTaPGtjcW9uGhVZf3bMgJUbgegHP4das6VpgHhNZp2x+8dmdY2bgY7L6+vbNfTumf&#10;8E77jVdX09NJ+N+h+LPC99crb3Hin4fW0niKSC4+zlwrW0LB/L3o4E7FIPLG53jOYl9y8M/8Esf2&#10;d/hr4Sj8VfHD4tx2sem3SHxEvibxJZ6TaxxzHbBu8kzCNnc4G25ZS0eAWyVHlV+IMDRja7b5bWSd&#10;7/O35n0GH4L4ixDvyKCtvKSVvOybf4H50jT0XSGhiibc7dGkyevT3r0b4efsc/tNfEGH7f4W+A/i&#10;K4hMFvOt5dWP2a3kSfyDFiabYjMyXEcu0MWEZaQgIjsv2F4u8e/8EhfgHqMngfXviH4N0VbiwuY4&#10;9X0ptSup1jkVtsY1G2mfbIrBdzIzKykgsARV5/8Agt/+x/ot0/hDS/FvxF+IiQpInl+G/A6Oogc5&#10;kiTPkJIpCnqTkBcOcsw8eXEOcVXfD4V8tmtVLXzvaKXmru991bX6DD8E5Xh/ex2Oj0uotfPV3d+2&#10;iPkfTv2Ff2gLjXLPS/G/hS38J2d5qkFkNa8RXDW9gDLtIdLoK0EqgOSdkjEbSOCMV6tb/wDBOn4e&#10;eG/E91F8V/2gLy2t9IW4kkuLXwTeW9nfRW6KHaG7uQu1o52dJEliVj5R8vzC2E73w5/wVy8IeI/t&#10;ltdfs/eII/A9hd2V+t54m8YafdahGzTqV8rSJLteY3Bk2RSyCPy03eWGyvm/jH/gpj4WbWdY8faH&#10;8DNJ/wCE2sPETT+D9emjUWt5p0gXdJfW3mMyXsXl74CkskQN25KBoo2fSnX4irc03FafDG8Ypp79&#10;JvT1XnfpVTB8F4KUVCrzvz5ns9dnFO+23/B9Y0T9mT4DeC/DEev+HfhN4H1y3uvDP9pWHxA+JHxA&#10;kvYZIG8tGVdN0yOWdwqySGJmt7dx5TM0kZTI7XSPjB4m8OaBD4d0D4xeF7PV5LNE03RHsrvS9G0a&#10;Z5BMYUgW1AieJZXhVbi+uIi8BdiikxyfH3jH/gpL+0Xp/ji+m8G3sfhHT9SM8LWeh6a8Mqwzsodk&#10;e5kmuLfesceY4bgJ8vBPJbzT4tfEfwz44sri0+IXgTWrqxj0mGLw9DpHjsQw2GpJEqrdywyQ3AmQ&#10;SFm2jZKyEKZ9+ZW55YLO8dCj78IOWrbTnyqy0jdx1v2ja3Q2w/E2TYKEvq8HpsklBPze7087s961&#10;n9qXULfTNY0P9pX49XWpt4bmnXQYpolsFxO0FxCJbe1nV7829zEjR7LWEIDIzySJK8VfNvxa+Kvw&#10;LltZYLzxL4917UFmk+x2FtBDpGmxQlt4t44dOe2iiQvmTcsDqd+4gt0yfjd8BfHXwi8YaX4W+Kfg&#10;bXvD7zQxSRw6rpdzYm+hWQxvcwR3EEMhV2DbR5e5Rw3KmuB8dXkE8yabpdvGIbdgYzHCQyvkkqDn&#10;O0EkgADHbgV7FPhubqL6ziKjdtVG1NevupSV9/iPNr8YYzEJRpQjFefvPyvfTReR2F98WfCXhi3X&#10;TPhZ+zn4ctGFunnx6rJKJRKinCFoDb7gFBUK5bJJ+9kAdR8KP2lPEFxZzaR4y+I66PeTSY2y2cFm&#10;oUNwiSxwx/KMnHzfxEc9/I5fDVteufNvZopI7YSvcRybGPPPGQM4JPTPGfaqul3PgiPUf7L8eaLq&#10;F9FHwbq1vpY5QQMHKSEgnPoQP5Vph+HckwsueFFN95XnL5Obb/E5P9YMzxK5ZVWl2Xur7o2R9ReK&#10;/DWm+K/D9ut19nupIHE1vIqq6bl+6SGyG+hBBBwQRWt+yp8a/EXwd8baL4b1y4h/sPWtQZLm8Hmu&#10;yXeHZYlGSkSTyBpVVONyzkCNWCjifhDefDAeHobDwNrGoWsSruFvfq26PnoM8EfQnmjx7ofh6y1a&#10;31R9Aurq3kmVL660e3XzhF13g45ZX8t1UkKWjUt91a83PMLUhJYqivej+K7M9PAYq65ZPQ/TewWG&#10;/wBJOpRt+5kUKu4/57CuU+JXwv0T4g+C9Q8Ma9ZiS3voDE2FGVHZl3AgMD8wODggV5T+wj+0Xe6r&#10;ptz8PPiHcLNc2bozXEdwR9qV8tBOgLFh50Sh9vJDbgyxthW+jp7aSSFomjPlyQ7lk9DuAAz75/Sv&#10;Sy3H0sdh1KNn+P8AX6rU7qsLe8tnqvzPzs8ceFdS8E6R41/Zy8e+Kruy1DVtN26H4g06byftlqSD&#10;tZFRmmYHeCjnI+fD4AJop8cvhxZfEabRZbrU7+Wyulv79bqExsjyrcRxlLiPFxIuEDEFlUlyCg+b&#10;P1p+1P8AAvSPiX4DuJp5l0/VNJEl/pOrR5WS0nUbydyDcFJUZ285CsASoFfnzL4k8MfFLV73x54Z&#10;1db6ZpjDqV/Dpr20M8geQ741aKICNmZ8KEAUhgOBk+jHCxmndv5f8Nvp1PDxlWth4uSV1+XU+mB+&#10;0Lc6bLb3nhr4j3R0mHSfs0Ol6k8M80sjBsPLPJ+8kxgZwiH7oBOMth/E3xfqHxK8G3ijVIbDWLix&#10;BtY4JNxt5ULksjLA8yo+3YymY4EmdrKxx5ZqnhHW08G2+vDRLptNaQW73627eSJ9pIjL42hiBnaT&#10;uI5AwM1ieFbZrHU3vV32cjfce3YqwBweoOf1rGpgJuzpz27xT+Wljkp5tU9nacd7bN/frf8ACx6r&#10;8PfB+ieGbDTdY8PtCNSW3ePUtQs/EMcb3TrGSJJ4L9Y1DsRg+VKAGPAHAP1Z4E8VyfEezt9Ri8QQ&#10;3GpWCxB1EAQvIGJB3biuGzkMCQevGBXwDqPiXxH4btpbqw1y6kaNt8fmlZCGHA3eYsm5AMnZwDxn&#10;piuqtf2i7/wNZaZbaNLJJ4kupJLi4tuIrX+z1SMbtiFW3mQnJGUUBQACcVzV6eaXVrP52fe/vJ7a&#10;6X9Oh10cRgar1Vmk32+63Vn2D8Tdf8b+G7zVPC+hXTNceHdUhh0uQklGtxdGRMtICuB5RGMdEVcc&#10;EUzwdr+ua74j1i8vIvtU0nlvd/Z2VIRIY/L8uNckRqqQxr945zglmBJ8u+HP7VXgPU9Pt7258ISR&#10;m4mM2rXRmWaUSLCwXycLGYwxI3Au2evOQF9Ev/2mPDUPhZvEnizw7qF5BdRrHbwLD58rpsVg7DeA&#10;oBPXceV6HjOcqmYUI2lTv32v+B1U6OX1ve9pb+vM8++Jnxu8UfDfwj/ZWgaLdW95caxe+dPeWsix&#10;x5vJ5YlztXB2tuPzZx/d2kn5Z8cS61441fT77ULYbobVLiRwu1pZGILZHQYC9BzkmvqjR/2pvgTr&#10;87ab4p8M6tavFZQD7ZfaVDc28rhB8o2O0wwSfmKkdcAnNWNa1H9mP4j6MsE2p+F9JhmgG6S18M3c&#10;M8eDk/OkEbLjp98AluenOFTHVqMpe0oy16pN6HVRweHqxi41o6dG0tbLzPk74kfDjQPEWgrBo9tO&#10;/i9tNLwWVnbuzXSLPGGZgmRlQGAY9cY52jbX+B2iWfhHR7+w8RXSSalBqG+bT7G4RvIUoAFklGVy&#10;cHhd2OhKsCo+0fhz8J/2VNCtY7jRviVZwWdxdGS/uLjVIVluDnL71uoSznBOQ2VxnoMivO9Z/Yih&#10;i1PWPEPw31CCa31PVpJopYvJeBs4+WN0KnywdxUbMgEjGQSawOcYSmlSk5Ja2ck/u8l2Wvr0OfHZ&#10;XiKnv00m9LqLX3+fntr06vnvC3w7v/jZ4e1S+tWEA0jR769khDFTttUm8o5bO4u7Ip6DaOD0r4G8&#10;aaZJqHxQ1PRdI8uT7ZrskMJZFGS0xCnsFH6Afp+i2hfDPxz4BtrxNa1SO30+8Is5EgkkjjZS6yBD&#10;IyhHXcgk27s428ZFeY/tJ/8ABN74s+DfjjpXxU0X4cag3hXxNZprVtfzTJGzXHkh50RXKGRVuTnE&#10;SuoSaEFstk+/gcww0E4uordNTyJYPFaJQd10t+i7HP8AgnWfD3gnTo7G/wBZt7HTY9PMEYvJljXK&#10;7No3HAHyg/X8Kk/aS8b2/ib9j7R/Drys2pW2rhZmmmAE1uLfcpUZ3HbI1wGPCjMQxnOfN/2ifg78&#10;TtWsNLt9N8I3+2F59zeS33h5WF5HDcg467QT0BNYPx71TU4fCf2eHU0VrPVZ9NaNZDvdGgtpGVR6&#10;K4YEnn95jvXoU6dKtJTTvZp/Nf8AAZzTlUovltvdMxf2ZNP1zw58QbHxyuj6k2lQ38SXl9bwmWGJ&#10;SrO0bMDtDsq8KxBxX1xrDSWPjB9MuP3Me5W3Ftyr85QnjodjIenavkn9l/W7+08WSQ6ffzWcy2Vy&#10;Wnt5WSRlcRRkZBHyldynPBDkdDx9Ran4qsdf0nS/FC3g3fu7LUP3is3nsywOCFJxlnt3wQPlcH1x&#10;pjPaSqa7Jf1/X4GeH9ne9rXbI9etNO8H3s2sWM8dz9p1BJpI1XyTCHCRFzk/MNyqSRz83I4ybr6X&#10;b2fjNJIptu64t2gkVsdLtcfXKSkdP4qdrmirrWkRvLExEyNA2QP++iD6Oq//AKs4n0u8guLexa4j&#10;SWcxSQzTRj5UkReuCPWHrjjGRwa8/mtHU9CDcaitofOusfCjUdXnfUPFmtWej2NqRJJJfAtcGFnC&#10;blgXMh68Fgqn+9g1DonjvRvDrnwZ8L9HW0ivrdor7Wr5Q17drtcsikHEEZ7xJnIADM9e+eCvhx4f&#10;i1LVLC7t3uZNYkkN1JLM7F42Byp7nvznPevCfF3wT8SeA/iI8FvKt1Dpt0pa7c+SDwGI2lic44wM&#10;9a+d9pTp0rz09T9owuZUswzGUJPmaaaVrJrq7buz7vs0kd14BmsvGPxB0ey1DQBcWd/ZWkUkLTsV&#10;dbeBYWcgDHPlS4yARnIOOT9PaZpVno3hhNIsdOT7HbQqkdupPyoo4Az2GAPYV47+zX4J1W1nt/FW&#10;sQ27R2FnNptukbBpFzN5+8+5851HfCmvcdVa00vw7catH5kbRx/u0kXaWkI+6c47nJ9ga83EVMPK&#10;fMn+PbyOrMK2KxGPpYOnG/K1FLzvZfNqx5N8QPEU2o2832WL93ZyPDZwySKZIuzEDOSSR6EjA6Un&#10;7P8A4h1FL66udQumGZnjXzbXBC+XEQzYODwozjnv6is7xB4PubpRaaJZPcXUyny7dZCwOFzuG0Hn&#10;vzgZFb/wiW5Xw3qrJdpdypaXD3Q3ndAn2bZuIkUKcH+LsOuDg1wwqQlGVtb7H9LZXl+Hp4OOXrbl&#10;tpp01fzet+9z6T+H0eg6z4o0/T75IbhftEDTW7zNGJYiylhvxkIQcFsfL9Rivfv2+9d1jwv8CNO/&#10;ZqZxa6tqHiRddtLeONl+z6bJHJK/2hhmNnF3JKp2YUrETgHIryf/AIJreMjZ+J7X4t6t4fj1C+0e&#10;1ktGuorgReXPICidtpkeIS4QgBlL4wQCNj/grD+0p4Y8b6Z4fuvB1sx1C30q6t9Uuri2KSHdKm2I&#10;pk42qJeemZPQV7XDtHmzCDae/wAtFp+KP478QMMsqzCvg1J3p3Tv/M3aVu6cbNaJ232Pzy+JWmfb&#10;vEGo6rpd5uVpH+zxvdczKG4boODgk9BnPua9j+CGiRWPh37VFqCCLStAtAn75T8zweZIvuPNdvUj&#10;OMnivmvXvE+s+KNYisdNglVZJVighhUAAbvl7KM5x/Svp7wWLX7PrCxbYbS5mIt4FQYEe/Kr/sgA&#10;cfTgiv1D+HeU2fi9S0pKMU0VZIhb69dXpPmLb6HMXYrtwzNAvXHXDMc/MffrnzPWBrmmz2L2Ol+Z&#10;DDdRu2+TPnFW6AZz/Dxjj3r05tPe7uteto5P+PqC0tYZfMK5Y+a7kHHoFzXm/wASfHk2gavDFHcx&#10;qsdzH8skIA255HOeoA5A4BHXtnzLllbXbT7/APM6IRlKSvpv+SPViPMf5S3+R1qZSMfNHg/9dAf6&#10;1HJdNMzG0QfM38MYHTPyj8SR/nNYur/Ejw5oeoyaXqeuQQzxkeZG0oyMgH+Rr53lnJ2irntqpFb/&#10;AInmOlaDot94Zsfs9tq13YXGtavLpq6Xb+fI6O9nOyXKLuXfttlk8nChsKCp3bqx/GEOn+F/Blv4&#10;at/iI10bOaaOz0viS3gIhRZ2lW4EckY8khlZT87kELhF28zpXjG11G9vreyu7WPVY1+x3+m63p0l&#10;jeQ5jka1KyIIzFCq58x1KDy/My6kpV/UF16HW/8AhBUTSv7Ij3No8dqVuHt7iK58+UJI0hlY+ask&#10;g87cCSwVcBwfxN0JSqxu7Na8r6+auuz0a3V3dbH0eMp1q1aM4q99Olrq2/W9l62vqjp9Mmlv/DL6&#10;RoB0G61DRfN/0fVrd7cWkcURwUkiT926srSBmTPzfdBLM/g/xU1C30+9sdJ1r4dWP/CQW9irSx6f&#10;d/YYrk24mimLRwwRnzFlYo+wL8ismdqvJX0d8O4rXwLZ2HgbU9KtdPa0unW31K1aC4WCZmW6hSO4&#10;LH7VBtK7CBj5gFYsq+Z5X+0N8HNOHiHSR8MtJl0yeZoruS7sXMKJcJKfIlbYiHccMpYsHDgsEX5d&#10;/Vw7SpUcdKnWa11T2dtb6pr163el9mpeV0akVLEN811s2raaLTbW/wA9Xax8r/FDxp8aLiePw34S&#10;+ImoX9jY2KwNa3F0vMokYERLJy/zSGOMp8/lqoIUDauh4H+MOpaxY2GleNLi3kjms08681OzkYwS&#10;Q3ODH53zSAFFX/YRbh8Luyx9cj+Hvhn4mXkOj6xp2n6ZrFrIsniSz892XyQkam5tYkXl0iRzLb4Y&#10;JnfEqIZFiwbzw2tr4D8QaNp1qt3pesJa2Wl3q6Ha2twl0lzC0UrNGPMGbdbgE7nBMuRvZnav0iU8&#10;PKjGCirqS10T166Jp91ttbzOp4Wph2npa6dltv8ALrq1+txJfDt60La1pmjavoy3k7R2tzdatHdj&#10;US3kTrJ9rXCySKXh/fROHVxGNinIO2fAHirwdJo/jq21WONraVrrTV0m1WZYbgOsbXGGhXY0jOmI&#10;sRN5kix/u8RqML4eaZqvwS8TWehar47VdM1OLytbk03UBCySku5aZF+ZFMLnbwFZlQP0IHp/gy08&#10;PeM7C78LfEXxOtxHdtPeeGRZw+V9lh8vcssjCEnyyAFCg7g4JKncQ/hZhWlhbWlenvtfTVNe9f8A&#10;F7fhz4qtSjLlrLzk9LJdde/5Xuec+E/Hd1a6To3xw8TWv23xBpPiYXuvQqskcUzRToWinlkkfe/k&#10;STD/AFTsYZn378sqejXng7w0vhmLxZa3PiJNSWF7pvBNza2rzJbLKkQuPtELBZbczQTD5o4GaSJp&#10;fLHDVe+IXhnWrbxlJfp4G0rxLZXD3MuoXMUf/H5LJbq0kstwdkkoSQSTGBirKykhm82R2x9B8C33&#10;gXx/b+P/AALp+sa5HNocenXkSxW+prHF5Rkkjkh3BSoga6dVR4wvlK7hIg7LjUxVPELmXut30TW1&#10;9I/3bXdmlfWyPpMOuXkUX7ttdLdLXWl30vfbUZqGg6bpttd+LfDUCzaf4o1j/kH3EQjbT/K3lojE&#10;MqGDbsKA0agqWRVwj0/hd8OPFPi/VtQj1CGxvdPRpInvIZUjCSSToJI1SRFA8yCOZVR8RqZUPysC&#10;G6NNETwnqFz4C1291iHQ7y1C6XFrlrIkaXjhJIZlllMaRZS4uGaQoPLPLjDK4b8OPB1pd6udSuPG&#10;v9oTW94/mWv2rY8MvmLnzHnjOImGNjIsiySbthOWdMJYr2OGl7929pNbrpd91ZJ9H5tmtTC08RNR&#10;l9yf3/f+pn3+g+K/hjfW/i+HRbKzm0u/mtbW48QWrXmk6oI3eWTiOzZfLxJDHIiuCpmUgR+adkGt&#10;eNfGXjXxhcaj4w8A2lj4ZnvLi4s9M/s8Wi2sbysYbdI4rZBcuq7VW4WEyNl2BUKGX0ePw98RtPu/&#10;EOp+CdYht9P1LRJrTVLGxuLiOznjEQmga5iSNWikjFuJgZJWQMJjhSsjrxvw4utRsrK+8NeIIvCk&#10;14Y5rfWNPjsZ4LmF442QXUs0iLbvDIQi+Wsjs0kiqInM0ivP1p1KN0lKWl0nqr727fe9XbrY1p0Z&#10;U5aqyWib1/4H39NdgbQ/h5qusN4y8FeIJNRt1077RcyWZ+YzNGXt7ZYRIZFVVVgglPzCIudu5UrY&#10;Gj+HbPS9K0fT9U8R3Wk2M00MVxpuqLAbf5TOxEvlmONcxI5CYXbGcEjNbFvp2jTWz6vbeDFa8utl&#10;vDbwXSRtaXyoACkMEYjO+R7eUGLKuvG1yxetDwjqviu70DU5fFXi+a+VL25uLXVLnT7hboW7QyMk&#10;LKUmPymaZnhV2DK0gnIkEbr4tTGS1ldtJ7Pe7Vuid7N+W+i0OmnTp8vK1v8A8DzMO8+GnwsDXOre&#10;ItV+S3097/T2trdpJMuwC2wcIqyZSZBI4bdl/wC7GQ2/8LdCutPc+HtRtdJ3I2+8kvMuBI4k3jcs&#10;ZP7qJ5YyxY5+ZyyuxiTQ8Cx/DXUJXi8dazqZt7qWGW1kuIpU1I20VvJJ5Usp3ynbtV1RQ0JYFDwq&#10;49n8JeF9E8HeFI/GXgzxHa6pcSQQyb1uL+H94kbYlaOO+jEkYe2Tcsah12lGUBNyfP5lm+Fp3WJc&#10;t9Lp2+Ttutb9353NKNPDxqOc/ut/X5nPaD8LNDvtGj1K6TSHtY7qKa7sIWZRDiPdGodldVVIpA2F&#10;RQ3yh24Unox8HvD7azFeeJbQLHJCFufK1YLI0Y+0Ks0SKNoLGdXVio2vvfaHfFWND+KPinxjc6lp&#10;vxRsNKvLq50kp4d0W6nbTIorBLiZgtom7dG8knnZbfJkFkLtI2YsDQfiy2raha+GR4H1zQptYcze&#10;GdU1HUFuLeNpI0h2CaRNr+VHJJh2k2v9jkR2TfuHhPM6laq6dF3svTfVNXavbr6G/wDaeB5/ZN+8&#10;9tP6WlyLxB+zm+oarDP4ygknXUrP7NNPe29zbi8VZnuUg3xQMI4wsMbF0KY8pFyiSs9TfELwL4w+&#10;FPh5vBPwG8Q6692NIkuGbVNWjnjM5lSGSCPz/MDxmBgyAbVcwHcHDEHN8XeENf8AC+g3ln4S+M99&#10;eXtncJb2LXTXmo28EYKBGknNpHDGskUpj8xZN2LZ5DuR0Ld5oPw4tvEWl3GoW2hWc2iX81jodx4g&#10;luLjVDaTmSLyxC0CziFShfd5m+EwsW5CCORUa2OniKdOjUVRNXs4t3ej2Vt07JK97WVrWPLqVqdd&#10;JUuV9G7q+/bW11d3dlbXayPLvDHhb41alJo8Vrr8Gv2SyIbyXVbiCGe3ef5pZXFt5jMbcrIsfl7c&#10;GePcql3Vej0X4Qt8X/CUumsdF8NNDrS/2NGbCXT3vLmSJEMsjI8bOVwWaR0VYvIeWSIeUS3rHh74&#10;NyzazZ6T4k+Ntr9tsb+2sbjQ/CPiw38gkk/iijuLG2EIeSVQBIs6gxy7m2o7r6JpP7GHxfsfHE97&#10;pupeHbPwrqF3Pc31rNpn2nW7SPy41KpcRBYLkkiRUaaMtGhjY+aR5Y9aOAx0cVarGMUnqkmnd79U&#10;k9d9V0tszWnl1OC5oLmT6NavRPe+1/J3Wmh8+v8AB34H6fPrVtc/HPR9WvNF1QfZtPjuJrzVBfRP&#10;HC8aQgRPKTLKpWd8puTcSW2onqnw4/YO8b+J9E0u813xMtnpltHJJp99qEckMotZIwwUwTDzYGWQ&#10;7SnmIwVN5YvKfL9luPAmg/Bm103xzpOpeF/CMeoNPH4i1zUtJuE1fUY3mDzQQxqFuY42mZLhhCwC&#10;t84Tkk+A/E7/AIKB3ngjxlqvhr4V3upGaGS1t7ibVvEV7OkUMnlTGQ/aZJ4YcxZjbPmOd4IWI5Yd&#10;kslw+IleMLQ6tt2Wlnr0v1S8uupao4PCyu4q7WyWre/9XO9/4ZW/Yq8AWMPiT4k/F5tcsPJZPJtp&#10;rQ264ZZjuayhDjBCfNJL91EJJ8sMvD6p+0t8MvCHhybwx+xv4L0HwXoOnrFDqXiO8tF8+4VJDsRc&#10;BzMPMMnzL5xJBJZCGA+X/HXjP4k/2zqN74nubi11PUE062vHaGW3tPPhjVg8fm7nmK+ekgADZUxE&#10;AJFHXP6dp0XxCabSNU+Iek6RbyLJDcX+qapF9pMDPLujgtg2IEZZ920E4cFkkAIA6oyy3L48uFgp&#10;Pq7O3TVRWstNr7voccsRTjUajBJ9lv6OWiR4r+0/+1NDqPxz8QXXiLxPeareeZGLrUri4czTkQoq&#10;tJzgthR8vKjpyADXH2/7S+gXmg29pLp1xJNbr5cc0Wo+X5m7nLRrHyRnk9SOmK+kr/8AYw/Z4utS&#10;K23iC0upl4maXWYAw2j+LBG0c55HfOegqncfAf8AZpm1H9/rOk3V1cbP9IfWre5aQbeGHJzwOoPG&#10;Mdq9mhxVkkoRpqnUlKKV3ayvbfyT10PHrUcdGXNOUUn5/wBX9T5suPjLpV6sjajqd9HcSbmleSIy&#10;FzuJ+8D7deT7k1d8O/GeTR7Itb69cPGYo43aYSLlUGeeMEnJJJBOWyOpr6W079m/9l+WWSzj17SP&#10;M5O+W6hjQ5UN97YOPm+vpnFSR/sw/s26hfyaTP4o8LybUzth1JdrEnhhlVU9D3P9aupxhlkYu8Ki&#10;XoiYU67sueP3nzbo/wAePD6X6zXuvM6+ZuaOKxRUddmAGJiLMM/MQcgkEkA4NW/+F3/D6RVFxrk7&#10;3KzEr8sZUoFfcuDCMHuGORnkgk8fUl3+x3+zZp9qk2r+KvD9u24Iqza1bryqhsBvM5woHA5xj2zY&#10;h/Y3/Z6vEZ9N1/Rbm1Ztsc765bglexIMhw2D0yfTJwDXL/rjlMpXVOsv+3Vb8jr+qYyytKNvXX8z&#10;5c0f45+GNJuYxq19c3v7tkWH7UkKq4GVbEcO0AsI8qMBtvGN2Vrad8dzFqrXN94iMnnRlpDDD5e4&#10;Ehm2siBwPl/vZ+9knJNfVcX7JnwB0HULW90vxhpsMqXAe3uYPEFsro4ywK4l3KQQMHt1qzF+x/8A&#10;s23rfZJ/HGjq6tuZV12PIB4AP7zCgEcdPfoMEuLsvheXs6j/AO3f0tZfL5i+rYyTVpx08z5WsPi/&#10;4ZZ28/xddXMNrCWsVeNchmUA71VArH72MqB0JUtgjU+G3xx0DWPi54WTxFrF22m/2xCupRTMPMKt&#10;Nukk3xlCD8zOFACsRht6syt9Z3X7NHwDn0u20bxV8aLO+0/To3Ok6fceMUeKzZ3VnMSGUqA55IUK&#10;WYgkkjnjL/4Z/s7+Hte2+A/A0urTRwPHa6guoNCy3hT91IEdHLojlGcYUuAQHTh6zwvFWHxVRwhS&#10;qczvZ6JLs22o9NWkvS+5nio1MPFTnVjZbrf5aN/8MdL8RvjDY6zcaHpvhbwlp9p4f0++W5h0S5ik&#10;JuslWdZXjZJG37drtlWIJwS6iQ+M3vjk+KPEEdrrH267j02P5PtExASM/MEQyEn5i5YkrnOeOgr0&#10;f4habZX+oah4itrWLTbi6vmu47ez3PawQyL50aQmaUy+Wq7lHmsx2mNt7F2xwNh8N7TXtae9ufE1&#10;npttNEImkkDFwo4O5Y1ZgR1wA3A5wSBXtZHldGVN4mpLmqS+01rr8rrtbSx8rjs0qYiT5Hb/AIG3&#10;yOL8S6be6zcaXql/Oka28becptQiyOZTvWNss0n/ACz5ymBwVyRXWafpejSeH7Wy+wwyajZSeZ9o&#10;aFJGuWZowiSI6tuRV3ttbJ3OVbICqLWo/CQ2J06DTvEcFzZzN5P2n7PhEYne25TlgwwScrnCY9BW&#10;1oek3mszLp8s1nCYdPtpLWMTKwlHkxgn5eAd/UZBHRhuBr28ZGpSoK1na9+lk3v/AFueLiKsrJ7s&#10;5/8Aaa8a/Gj4szSSeJfFl8rPcSXuoWf27ETXN9cPNKyRrsWKMygP5IDDzpp5MqXIry3QdJgNyba4&#10;ufIupp4jNeSSNncCMMy7SR8u99ygsVYjoSD7FNoviC5sbqDUVXUZLhVZljQx7QNuwYzggKpznjHQ&#10;ZxXP+GtG0YXrWnjm6mtrWS3nY/2dYedIZliZogUeSMKhk8tGkyxRGZgrldjZYOVSnTlTmk+Tt10V&#10;9N3qn62M41pSq2/rsc3oXgWTxHqLWNinzrbSTWlveahHDFIIw8jYeVgF4BCoDuZsKq7sKXWfhG/1&#10;DULOHS725jkmjzMyx5ZJC5cGMAghshehDfMcElsH2Lwj8N/Bvj/xfeN4n1rS/DkN0BJGjQXk0v2U&#10;SOZGgjCuJNsYwN0vIZCWGWrYi+E/ww03wrH4r0r427rq11KCG60288JzNaqriVlPnBZklkaOI7Ee&#10;PG7nOI3rhq4ynF875tVouVuzfRtJp/fv12R0Ro1pydmrebituybTOK8CeFNa+J3xEbw140Yalq93&#10;I13HrEWobJNR22W/y5JJYZlLM8ICzGNULzO8sroA6er/AAsTxXpmmrpfhnxtZ2M1nGsOoDxNq1rp&#10;1r5gUmBLRl/eSeXKZWM7OqxNNAQYtjuL1qP2UfHVhraeK/HN5F4igu7i/wBN8Qx26L9uikiKRRw2&#10;yKIbN451hd7c2weQLMUuUzFXeeHvgP8AA/4r+Dbf4f8Aw5udDufFOg6LeSX143jKO1u9YdWkMEQS&#10;5KJER50TFwVi2eUpEjI0snwma5hg5U1HEpwSsmuVuN7pNpuyUWn2i1b3ktl7FHC1I6QlGTs9pa79&#10;ld3vtq1qkmeV/DvUfivYaxe+MoNINnp7XTxTXGm2tszeT56uyi72EsoCYV2Miqyg7WHJ9W8GfF/X&#10;PHfgiP4l+Nvjz4zmbVpI01/w/wCD9QnEaWUyvbsZ7eWWRTuiEsssbpKZTMG3jfIrec/Fb4W6r+z9&#10;4/Gi+IfF1p4ZuodJXzLOTUIrtbk78vFJNYmUXBZ9xfeAI9jLg4QHgp9W8Of25dfE8eLdJuNUkkBs&#10;9IsdJubaJPMjYSSDykijQIwA2gjJkTCjaWHr0MljmsYzppRvrGUFv05XLX0clKy3tdHNLMqWDk6e&#10;rd9VLZeaSa+Sa1/A9H+PPxo8C+N7HXNJ8D+E4ZLr+2N8vibRAbOwv0S2eCLbZ/Z4pBtUBkMkhJVm&#10;JjUs4Pn3hTxJc6B4juNC0u3ggW4vLaZpNX0G2uZoYo41Ee4NGQU2LzByjMBu+6DWj4avotQ8KtoE&#10;vh21julkjuor5gRc3Fx5YSNSxYhogOMAfKuTkHmuXtLOXU/EdxLqMkG+adRNNChCSYCjeQ3TJ+Y9&#10;AGJIwOK+jyHBexp1MPyWjCNtXdyulZtXatvta1lZI+cx+OxFXEupzLb7Kta+/wB2uur7neWn7Wf7&#10;SPiLSIPCsvxU1K10fSdFn0bS9L8Osmm2As5HbekkdoI4pfMG7zJJVYybjuY8V51oNhLfaBcamdPk&#10;laACaRfs4kjEfO8/MCByyAcHhie2Dp+D4rXQNG1a2mgs7ry7C4tYI7hpGy53xhkMTr867i65LKSo&#10;yrKWBz7OHR5dMENxpT3Rjk3yNG20vHtxtBzxjJ7e9fU0cLhsLCpGjBRXu7JLzbdu71bPPxGKrVnz&#10;VJuWlldt2O++AuqfBGTRbrRfij4BW+u7lWdfEF/4murZLd/LlPCW1tM+9iVAyrjeAXIQtt6qLS/2&#10;ctTmh0D4fW1wVtIZX1PVXkuIpGfJijCtL5kYWSSVGYyRjbhVEigkny/wxZpoviS3lv8ATFkhut8k&#10;NnBcKzbGZgsbbTlfmXlSFcpyuNykxX8b2WvLdW87ZmUvHMvys2w/LJkdScDkAc1z1cGquNc6dWce&#10;dbcza2ts72XkrLyOinmDhSUJ04vTflV/vVr/ADufVvgH4Ffsuw3E114m1DwLMbeK1jSaDxhcyRyx&#10;zTxjz2hkubeS7vGRp2RYkjtiIhlFUi4HK/tJ/Db9nTwv4Z0my/Z/8O6NrstxoOm319fab8Sobq40&#10;vVDJILi1jtIdskh2eWGZI2CBpNpIGR8/m/1U6jNoK67PHa6tHFJqMUc7eS7gyAOQo+YqJG+bDEb2&#10;wck1QtB/wjerXF1b20dvHasCrRxPuJHIYibJ3fkM+lc+Fy3GU6iqVK8pK2ibklpte0tfne/W+x2V&#10;M2wcqPJGgo33krNr/Cmmlfyt5W3G6r4Q1zw7JqujeL/Cd9oskLebJpssMqPGrr5sePMG4goQyk53&#10;LhskGp4Nb8LWXh210rQvDoeOzjV7/ULuGeG51F3EMkltLGly6+THMjIjReU8keHcK2Fjr2uq6v4g&#10;t7zVNYnM00m5prhgTNI7AlmZiSxPzE9eeM9ARpeCdJ0m6kgt9d1+60uxkmxfXVja+dOluchgsZdN&#10;525+UugPQsASa9lVqkaP7210ntf5eZ4blRlVTo6J/wA1r6v5JHI6Pd/ErSImg0LxXY3mn3Ukq3Fl&#10;feH4VaOF0kjeMOdxlAWTO19vzY2lDhh4/wDCT4A/FtfiXYaN8KdS8Ua1401DVJXhgbVv7Ng1NmVQ&#10;tuPszCVkO2be29S6uFQRFGkb631j4e/BnVNet9C+EvxQmgs1sbRp9c8YWb2q3dzNNGsiiG2jmFos&#10;AlO8PLKrLaSSJIWkjtxx2naF4L/sdp77W7y3ukQx2v2PSw++PG4AuZUwN2OMHGSRnocKcfilT00V&#10;1ZK/rs+ve/fU9ylnGY4CCg+VxWmiT2te1nbyvZrtodxZ/Er/AIKF+BPh7p+v+FPjZ8OfAMdjfL5O&#10;n+F/jBe6m90s6HzZjaRazLDMqkAMZYHkVpBtLBG8rwbxnpvxE+Kuo6h47+KnxavrzUru3hs7/T7G&#10;3h0qG+QbiGlTTYoIpdo+UtJuYgqMMAdu/pumQm6uLe2LbWmYxs0eN2fUduoz1/Gr1xpcMWkzuYY9&#10;wusfMM7QEX37fzop4WEHp2bTsr77XtcnGcQZljI8rqStba9l+Fvxuef6N8Nvh14RtfO8MaQzNbFT&#10;b3FxD5bLndvHJkZgQSMhh345414ZJrnTWS3sU3BFCrDGFAIwN3AGW9SeT3JrUigX+z50iWEnAKrt&#10;JUj6NnJ/rTdPtZHmyFVdq/MF7Y74/wA8+tb06dPmTavdbngyqVK0k229PUyNHW/dw0ytMPlPzHk8&#10;8rx/hXR+Bfgz8Rvin44/4Qr4beBdQ1G+kUtHpmk2FxK4jUZZyo8xwMfMWJIG7sMY6P4MaH4duviT&#10;pEeuaal9p/8AaULX1vcQyskkW8bldYXjcgrkELJGTniROHHbfBz4h/DceLdYk1/4R2NiuoTz3Vn/&#10;AGTJeSHTZHkidIx50szPbxKsyqrESO0+ZLghAK3vy4fmutFtez8tlK3k2rX9GdNC7sm/6Z5/H4Ju&#10;9F+LzeBvHHw+1LztNm8jWNCu2uWuF8uTMuFUxMHKbgBxgEn3Ef7Q0XwPv/iFb+JPgw+sQy3Mjy6l&#10;4f1Dw61pb6SeCsFs8l/dzXC8yEtLtIAT7247es+KXw48feA/Esfxsh8G6tb2NxrXnxXsmlzRwm4V&#10;jK2yTBQkkEnDfKT0xV7QfE/wQfxBZeMfip8N9T8RLIuLbRdJ1KOw+0Jt2HzLrZKYdm4sMRSMzJ95&#10;OpyWI9jGEY0m1JaX0cer3aWvd/JnTFxrP2aair9tPO73+S+65534o+D/AI8t/hnZ+P4PEOl6tojS&#10;xTXOmW/ii1e43DcN8unrMLqMKTIjSNGqqGyr7XV2wdR8J6h4p1fTfC+jS2KQyQtcxNMyr5MKA5P2&#10;iTGVzHtUg8soABJAPvHiz4rfBjxz4l8Q+Evgf+z/AOD9B8P6pY5juvEiy3V/pjRxKdkV7LK333gL&#10;hhGJPMmaMN5J2V5fd6l458EeMdL1PVl1CTS47xrjw7Hda9HqMNisrYCFoj5JZliVXQom8R4KBeK7&#10;6dSVRKdSEopWW6b+VtF5L/ghWjGhU5KUlLzSaX4pMT4l/DjUfB0cC+IvhjNpN8saRSXljqy3ttPI&#10;FAJcoHUSMU3MquMMxIQDCjzHxb4LudWvTc6bcxzP/wAtEVFXBx0DAfoTx6+nqfizSNC1OO+1Nja2&#10;cyx+e7W8LZuZC6L5aRhdisAxck7QAjAbjtVuP+xSxBYXLNIy87emSeVb2x6c47d6mtOnOb9mrLz3&#10;+9JJ+tioSnTir6v9fm3+ZofAbV9djmXST4rsLgxx4/s2/hKzKB2Rv4h+fGORXqkNzNBdLu09V3ME&#10;OFDK3fvx2Gf85+YbsSW+ufapLuSDy7rPnRDc6YbO4cgkjr1Fe+fDDWdc1TTo/s/i6x1uNB88m0pI&#10;i4Awy54P4D+tefiIRlFp9T2sHWk9P1NzTPEt14A1xvG+lSzL4osI21TRY7OOGOC5sYvN+3WmI4wy&#10;SoES6jZ2Kjy5fl3SDd+gf7O3xf0H4wfD+1uob1ZJHtY5InZQhnQ5IbbuJAJzjOCMEEAgivz08d6F&#10;4j8R6Nb6h4ckez1DTZop7aRZHjZWR1fcjIykMcY6jrnINd1+zd8Yl+FXxKj0HSrizsrPWv8AT7LQ&#10;rS6aRdKuGG6TT1mYspXDxOoaQsmDE7eckij4d2yXGci0hN/KL30/r/gfX4StHErll8vX/gn3d8Qf&#10;C15qOhX1hperTabcT2kkdvqEMMcklrIykLKqyKyMVJ3AOpUkYIIyD8L/AB7/AGS/HegaFbeOJfG9&#10;x4o17T7i7F8hX7PFPY+aT9nXznnuJTCgKp5k0rmNE3bmjJP354b1q38e+G7fXNPcFpIVE272JyK4&#10;/wAZeFZ47C4mQxtta4KqyqQGKy7Thsg8k8Y5HGOa+2wuJ56ajf8A4cyxFGMouL2PzF8UeFJvEF5o&#10;vi/TfGl1HY2+nSQro7KxWV3kTdIW3bQy7QhUA/d56ZrSGkzzhbdAqyKq8jqWCN/8TXp37XnwEs/h&#10;B4qj8b6DpVtH4b1q8aSYLlF029xggcbQjqAw5wAv8IUA8FqXiHw94Y0Eav4m1VLLZOscKyISZZTk&#10;LGAB1bpzjjJ56H0qcuaKPi8ZhK8cRGHyXoc1qNkt1GsEynLPtkZmPHy89/8AP5GsHxJ4b06TXdL8&#10;QpZqz2lvNBBMsPzKjyRkjI6riNeOgycdTnp7mze+iXU7Y/JtB8sJ04wT19AKeNf8MaRZQ3PiXw3c&#10;X0Me0MkOp/ZwyEnO75GJ7fdK9+ueCUuWN0rmUZxd9bbmBFZa9ouurc6XePHa26SFbYuVSck/x4OD&#10;xnGcY+uDXq/w0+Ldx8VPA1rZTJJb31nMqXEbrjjaNnz9HH3xwMHZng5Uc18VL34c6nYR6t4N0q80&#10;8Nb+YtkzLcRk4+8JSVbDH5gNpIyBuPWsy31b4ZeB5NL/AOEK1vUv7cXTYm1+zdY3tp5XeV2eJ/le&#10;NY4/skZjZHBkMjrKV2qvOuaoou3XW+6OvDKXsW3Jaa/Lb1/rU9zHgnSrvQrPUXg2yNbxux6EhkXg&#10;Y9/b0qpYfBbTPELLo93Z2sTSt/y2AA6gfMegOO/8+/P+F/idqfiTwhJeaXLG17bWm21jlUBlGAA+&#10;M4A5x7cZ4IDY0/jv4iWs8Om3Pw61z5oGWRo7W8ubVxg/faTzEbIY43Ej5eMECtPe9TaPLzb2NnWv&#10;h18EvCl7cSjVtLmureZo7qGxnjkkjlHVWCsfmAPQ9RzzXzP8V7XxF4P13UNH+GXje/tNUvPFkuo2&#10;N7YyMkttD5fyx5JLJjO7ORjGcDNfS0nl6xZQ2uo+IbVvtCAL5kPlKu0YZQ3zfKPurgr0+6vGYtM+&#10;DXgfU0vPt/jaykimj3XWkx6oRFIwVFLlNw3khFG5gSNvBHNc9XFqjFSmn6LW9/kdlClOtUtTend9&#10;LHI/sp/FD9oJvhhaxzapc392ZZFuNU1R5JWlzMSDiVmQ4TGGVTwoGe1fRfxh8LePvGf7N1l40u9L&#10;h17xBptjLcObjRbC4MEat+9jUtbj92YwjYGGYxgHcVG7wO71O4+EOqyReFby3vLG6uZJFMnmNGWO&#10;3jBI6HLZXGS3rnd7x8N/j54n8ReHniubG0i0XTdFluL6a+sZporcLbyuGYowHlgxybhtLMFIBHWu&#10;WpSl7SFWEVZvXT8zsoYiHJOFSb5raet/u7nyza+M/EuseMv+Ec1bTo7Zo7cSQWsOix2eNzMq5ESK&#10;P+WDAkknPB7V538U9Ak1e08SWuiaRb3AkurmeabzgRCEgilmKcnB3W6qTnqHXoa62W3v5/FuoaLa&#10;RTNNcaLZulrC53MBNdAnaPqvbuPUZlj+AnixPB1noegaFNHJd2s8cjXmIhHJMZQwbpkZYYwC23Bw&#10;SMV7tO1Py2/zPHlPmd3r+J4v+zrby3vizUtW07TWVobQKqw5cDMqFUHf+Bu5yB9TX0h8OPAif8KZ&#10;1Dw7440R7O81DW7+/uoXWMyCyuYoI13FuhR4WcHGVMfGCTjxn4b6/D4GstQ0H4ZaNfCO7tmiuvE0&#10;0L+eWEbDzMRBvIiDbG2ruYclmbKhf0km+A9toH/BOv4L61D4AuLi60+9V7/Vo/IaKSz1KK8uQzFW&#10;MvyTTQogfAHnsDgtgdOOxCoRSbt7RpLv3/Oytvr0McPH6xJuK1ppt/1btf7j5h8EayPEnhF/C3iB&#10;INPaNbjbL/Z8cjzTR3EkE5aWNF8wEqjY4Hz8YBFaHhzQrqLTbnXIdVhuLWHUobxGtoT8sciIJBy+&#10;d2/z8qQNoAB4waq6RoFl4e+JepNA8f2WSZcWyx/8tJJ7lJHPH8SxWq5x/BnOS27r/BmnzX2r6h4e&#10;a8mjhuQwZ42K5VjnKn2JbGRx/PzatGopNU3by6f5nZRqKUve/r8TnNBtVtNcku7u/VYVVm8ySM5H&#10;Xr/D2Hf8q+b/AB22q+NdSu9Z1Dx3d+XO8kjW6wu/kb3PyBQ2R9AOnOMV9Hal4W8X3VhqFktjJqCw&#10;xhJmtZZJJSrAgphfn2nd/COOvFfJfjfwL408PIq+JvBuqaf5kqv52oWMkZZX37TlwOGMUmPXy2xn&#10;acfKuhjH7s3a3kv1P1jh+WBlUqTjZtpJa+rstb+p7x8CPEeneGYtU0C61GG5VGiurW8jTY7usgiK&#10;EMoZwVn3Zzx5fft6D8QPirrVjFpq2sy3FuYWcwXALAKwQKeuR0cceleO/Aa2gjn8NxSQybtUt207&#10;7y5XzomthJ8wIwC2/p0rfi1qfWJ8tjG0YjZTgL6Z9v8APrXHiqceX31zfcfpXDuDp1uIFW7JS+bX&#10;L+Fr3NrxD480rWtJD3Ph6eGZvvtZ3zRpN77HVsH3HX8693+EHgTw/wCFfAzaAlu8E1xpkwuZJo18&#10;+KaWNS4J6Ng5UZGAOORkHwj4deELfxvr8en3cU32aGYGZoc5256fkD+tfUXh1JGmWV5pJFkky3mx&#10;8jPr/LtXL7OEYqK/zPquJc1xFHHUYYeo4uKk3Ztb25f1/A9+/Yg8E6B4Z+GeuaRYGZTf3KteNKY7&#10;lJhGvyBoMbgF3uRIvOX4AOSfn/8A4KS+M4fEXxB/4QzSbeJv7H0RLWRob5pI2JzMzAsQd+ZiNpxs&#10;KBQMglvrj9njQbfRPhtp0txdW3mLZrLtuoWhA8w7/lmQ8cOPvZ5HSvzr/a98VyeLP2mvFt+t6Gib&#10;Wp0W4W8W43Rq5jDB1A3jaOG7j3r6Xh+g/rDkukfx0/4J/LPFmZYjGYytiMRJylObu290tPwsraaK&#10;y2PN/A/hHwxb+Iob260VoVtsyxtNJuzt543E44HU+mAa9I03Wba30ppVmZVedSNp6fe/I8fyrzXw&#10;vcS2f2qaG5jZbdHOJGOST+7z6jlx7cV1WmAx6BG4J4ul42ZXoevPT/HtX2d5byZ8L7s5aHdaJctc&#10;6D/aFw8irc6pLNGzcAKkUSDOenzFvT+o8r/aS0NNU0e11LSraP7U115HyzfK6spIPUHqD0Peu+j1&#10;BIvDekpJq0LK1vJPlvmDCS4kwf8AvlQffNQ+b4TktpBd28FxMjGWPzI2aMy4OG6cYz2IznFS5TjV&#10;5vT8kddPl5Uv6/Uz9W+I0Xglrqz1qUC5t9IS8G7Z83ysCq5IySynqAPmH4/M99q2r65fTazqUMkt&#10;xdTNLNI0gO5mOT0NfQfxI8Ra1HoMPiKTTNKvbRQsd7bXNqxLIXwSjg/KCQvUHnB54Febxxfs56og&#10;v7nXNa0mSTmTT4XSRIG7hWbJYZ5BPOD0HQaYWUMKnK2/6Fez9pu9Dlvhj4b0a9+KFj410fWLfWPE&#10;l9e29jpulzXTwxwE/aRDPtkDI7IZF3pG4/eq0iO2846bUvEOgNcWPw3HhW+3LothqF1M0MtzcTIl&#10;tC2wbWIEBgkWaVThY/LkAIOYY83xXFq/iNJvFNn8Llt9P1bTUjmXQY2F1Hp/2gmRpn89Vnm34UzO&#10;rKTAWyGKGTS8KeM/A/jPwivjXQ7DXpNS0XVBDN4ikijuPssRm37nAMO6IhHLzSjcfKdtzbDHX4RL&#10;Fe2aqtN293R/C9LLTS11a1k+quz6vD15UcVyQXWKb0uurvbfXfqt+p0ngC81++0fSdTRVt9Imvri&#10;DT45IRJEVxblyxNwJEdpJFc52kq/lq0gYo2/q/hia11+PwX4b0TV9W0uGJb/AEsfZTGrSgQK9qk6&#10;jyizSyPsB8tiXSNkYHzG8+htfFmsSR+GrPwPfeGbeOWGC4uLzSY4Y7G4m80vFEyGMYSHy5H+VW/d&#10;piXy3wb2qeP5f+ETiTwadYktdWee18RabHeKLpoILaNbhyZNpaJXcSAkGFJF37GKuw8yph3PHKSm&#10;uW1rdNXe7a8k+u7OqjatUUrNp+7d22Tuk1Z7d/Py1q/B64+CmiePLW9+JPhW+Fm142lvbnRw2o/2&#10;jKuxCreZDCCFkeQMjTywtHG6BX5pvxL8H+D7Pw9Z6fpmg3kFxr2sySJrWqaakNq1pHEFjuXKRSbJ&#10;HFxKpVSsUbSEqUEak6mpWXhD4mreW+oeBtZvodT1QWseqX1reNcPLHaCaSNLZE33EqzZy4KtKDI3&#10;lbcqi+IfCfhnUvDK+FvCMbaf4ijurjUjeRa1LdyeXHJOZLWZUUsWQeYwlMpmdpPLiCrIoj96OM5p&#10;xUpSvdXV9Nm/W191Z7arc9aOJ9ph/ZuK5bdYu767WvpvfS1nfY8ivdF+HXj/AEm61vSdK+w5hhGo&#10;32sXSQ2lrLOkVujKfMdm2OxLLM/yeauB1Byfhu2qH4g3Oi63qsmp6fo+lxXd5rGq3E1xBJ5SGFQt&#10;wCjeU7zZIDDKRfKK+hPEvwh8d/FHQ9ckuLvT5Guo7iCT+ybhry4uPKlineciaSFDHIUjxJuzELeP&#10;zI4TOWPmkvw88NeCnuPDlzLrGl6zqVtHhrmzjWOS8MAIJIUElyytsbCK27czE5HrUMVRlGUKkm9N&#10;t2k3dtO12t100WqPn8dlGKjJSV3zLrrZ83fXo4/JJs63wZaXOpeELjwveWkCXtjNKl6bqFhFMgnQ&#10;oyyPtWNsTH5lYlUVQ3DqRV+IWpeBofBcnhrUNP8AEOn2+vRq0jw2qyQtsV4SVkICLuSdQxQfJ5ZR&#10;/mQbs3xZf6ybrVPCHiO6Hh7TdHsRY29h9se3kkVm8wuYXP72DAaPY0m5VeNt543yaV8BW8PaI8mp&#10;/Da4l8MaxrE40zU9QsWG62hgcROrQtIJJU3qqyQgqZMIDlQI/JpypUq3PVqOOt1FdVpqvTe1m+j8&#10;/cwn1j2S59bK9r62bV2vm16dehZ0aKwsfDuvSeMb6y1uxsfDklt9nW12xi9MixxiOIwAiUosbMUl&#10;JIjV1b7lYkvwV8Ka94V1K40Lx1BDHG0RjuPIiX96ADDZQRzeQ0Kl3SZpQkQEQRl2kmF/QL3wtYXu&#10;k6xoXi+LTbe8XW7iS1vJtXiup1uJIxNHapLbo7lkmF387zPuSRQcGI78HQ/D+ueMdD03wXqMV1qG&#10;qaHarZ2t/NcLJdNaiM+XD9k3FioZ23sWB3HzM7mk34/W6a99S0bT6NW7223WtuvR2PYpyp1J25b6&#10;bdb+bT0srf59DasPCPj3x/4Z0LWGu9euV06+iW4lsbWdbnXZLaN/O2EwqJXPkwFY0d5C8nIDBmaS&#10;01mx0fUZtQi1WyudN1C38izjFykbTXfnTPF8sXmvKfl+ZZGi8weZ+7VhvibrXhz4j+C9YstN8R+D&#10;72FrqEmzvo9HZJbKa4vHcS3LyAtMQ1urJKrxhG+YsQ8mL+neFLfx29hb6zY3+rSagZEvY7ayuLdL&#10;Vnne4i8+SV8T+Y8yytKrISZk2F2WWNfNrSp1JOT0gm7JW230emt9l8lpYqOHxH1h9Let/wCvXYWx&#10;8f8Aw98GalpDeKvDllFfaxes99o+osyTXMbtKJHgkdo1Q7ljn+YBidmXA8xpdbwRr/g6XwhfaP45&#10;0i91e3tbF9W8N237mUyzx7y2NzSKGkhzM0bCQRyOySqGUOeu13xP4z+LNtZ+EvG3jbWdYTTttlLp&#10;uveKnvIwFlBlNlI8C/YiwhixJFIQwQoCpZlrm9c0S40D7f4e8M3K2thaMgmTS9SdraC0a9ZVeQRs&#10;kTK8d0zJtLtudmVmkEjp58qdHEU2m+WV9Hzd+z0fXzetr9DpjhafNeEvTyfVq/X7t7M3tDl8DWGl&#10;6p4hu5NLur60vILiHTlurdpr1ElE0Nw64jbzsy7lkAwxj3BZVCZ2r/4z+D7T4d6xo95f29vZaFos&#10;cw1CO3FpFayTFnmBj2RuJpf3W5FYh2jUqMgMfO9IsdQubFrDQLe6W81pkubu5WzSSWVUVYpE8wW5&#10;WWIMWkTe8hQRDJVdwlvazr2gaZol1NPq01j4pt1+zWtt9li8mFEceS7srBDJ5ZaMny0cxogzGdwi&#10;8nFZbKnL32+XS1mrrbyd1pa++uxyZpj6+X4WUoTXM07Xer7aP7/0OZ0f42+HvF+uwab8MvHmjeJL&#10;21uPM02OWMW91EoijWMSPGxaUEKrMpdDn5BkldnoGo23hjxVp6alpvwd126GnWQuLLXYNJuLdbW8&#10;S4mRI49sg+1yRkyttj3iUFpRsD4Tk/CU/h6zs4Y9f0q18QWgkZrizl0kKsjzCNVjCiMK+V8tSMBm&#10;VFAdm2k+7/DT4aeOv2lL+w8S6dp2laXYx28b6ZcSbk+yKoLRJGts0bQqI5I8wSJtMb4BGdo8+thY&#10;zqJYWEnJaXvsrdbKK16JpWvd32Pz/A/2lm3PBJ82uq6bW1bt91vLRnKeEU8dfEvQ7nxBoOm61ff2&#10;VpcQsYhqltYxPebHiSSWOZQzRTKmwKZhhi/yyGXyz9T/AAF/Zq+JcvhXSW8Z3f2TQZ5JNSuNFMpS&#10;4tZWSIjMckBeIPuuiYfMj8omNtmS8a994W8N/DX4FeCo9a19dJs2021VNQ8Q3ltiR2Chd2WZ2AJH&#10;yxq5xzgDkV5V8Sv26rG4vW8P/BLw3JdTTXT2i65qzmOJmy6hokyMNuClfNYDqjRNnFfXZPlVbCU/&#10;aU48s2rOV9F1tfRab7Xb1Pu8HlOW5bGD157JNJ7v0W/q/wDhvbfBPgr4W/sy/DK30XRLzT9F0mzj&#10;mWO/vsyXFxIybyikqTK7LECI4x0iVUQhBt8m+Jn7anjUTXWl/CzQBp9pa4Oo69rln5j7WQMpjVWM&#10;ZX5TkAs7rKmxFJyPlfx/8UfFnxE8a3Gq+NNQXVpVbzruNmItmj5Z9qxlCFJCAKoVc7VC9COb+L3x&#10;bu7+wmivkRfOkWKOGHzLWyDL5iDZCSXbbuV0LFdrGTKfMRXQ8wy/Dy5I/vqz6K/Lf9bfob4jHexg&#10;7tQS7b/5K53niv47z+I9Z1bWNfm1LX76aHbp+s6tdZs7G4VsRt5TNmRAgDAHGVOPKUJ83h+tfFTQ&#10;7LX9SvLlpLzUJJt8Pm5C7lZHCrDgqVDqy7WBRkOAiZ4qXHxuuNAhmuPEDadeTRxuunQ3mn71/eRs&#10;WdIUlCgo6jY7KUP8QUZjfgNd8Z6prl9N4v0rT0sZLi3ZGuEjUFto27VRBsQbWHAH3v4s4ranhMyz&#10;SS+uPlj0UdP+G07a/M+XxWeU6WlHTXfrY6qeDxd8QvE1vfeLNTELTwpDHNfXirKP+WaK+7Aijwv3&#10;ug/iZTnHOP4D1CznaXw6q+W28C6kAaY/MrKzZyudyn5VUYBIywwRzUvijV0uIrK81W63M264keQt&#10;8rEEH0znOc569CRXSJ4t8U2fhJ30zX7dluHWYQx6eWkhYNLGkZeSMMpKguVRmRgyF8suE9mOBxmE&#10;ppUOWMXp1d/V6njfX6Uo3nd/8FlnT/hl4zg0qPTbC+mht7xZUm/fggs7pIQi4HlqMKMck739cLv6&#10;L8F5tHhVoYF/dsrNN5IyWyCBnqBn06/z4/w/8RfH0tx+81DeFXCeZGMJzx29jXb2nxS8YR6Ky6jc&#10;Hy2izGsMKlmPABAxx0+v9POxWFzinNKLg7vp1v8AI3hisPZ7kU3wM1e/3RwzxrIiu24xDG3bu6+u&#10;0Hseg6ZzTdI+Beqx6rLqd3FGZIcuJF2jbg5AOcrszyeCSeMgkYhh+K/jm7bYJWiymM+SuFYHvkEn&#10;j3z/AFWT4ifEZpLjTrfXZGlZYw67V8sKwyAzouTng7VyeDnGDVTwOcTjyc0Px/yM5YnCu8pXF8W/&#10;Am/8f6tNfJraBFWSRI3CLIygZJUKB8vU85Iw3HFaOjfCzXtO8OQw3OpiZkud1qzBTtbbtkYY4BI8&#10;vOOu1c52jGVH4o8bwW7Xt/eL9rZWTNvbqoTJwVHAxjvxk85Jzmp7nX/Hlxp9nc6Vqy+TbpuuVOxH&#10;LGToSVO0EbcNyM5Bx8tehh8Dmzw/JzQslt/SOeWMw/PfULn4B+Jr+4a91XV41XzNwwrZZcYAI+XH&#10;G33/AJVfb4H30kpvFuraKFt5hjYh8rvbpj5QAT/D+PJJrNTx/wCNb2CSG81RkZWUqVhi+ZjxtxyS&#10;ScdD3+6Ohm0/x/4ul+zWiXFvJhvLkkVFOWY5A54yemOmTjkAmtPY51yWvDTT+tDmljaMurNyX4Wy&#10;WGirdarDpJ8lY33xQq0iIARwRnDEb85/IEU7SvD/AIctluOJJZo9nkvIjhirKJCVLfIo/wBpgM7u&#10;2SBY1bVdeNsBrNjLDJsXzILpVWSQAk8BexyfoAM9eYLGV2gxO/2cKrRMyqv7yIx4OcnhtueAOOo5&#10;ya8uhluKqVn7Z8rvdW67fhpqjzMRjI83LHQpX1g19aWthc3Kx4DBPs/Cx/MDuOfmLc56k4PXAAp/&#10;h/wQkLf6TcyTOW27mkK7SpBKnceo5AHfcz8YAqRNNi89rkzSttlLR5QKVwcgZye2fRsnk88TR390&#10;hhu7nUvlYbbcNHweRjqPccAcDPTk19dQbpwUYM5HUjzXuaVz4BheGO3jKNPkvHD5gLqQAGOwldm4&#10;M/OOqjAHfHi0u3g1DyNUs8yMzHczDYikEBmXhRknPtz2IFakGuX0WmNatGpjbcfJ8kgR8Z3DnOR1&#10;GD1HpxUU2oG9nmuLwxb44dke6AlVCqTjOMdcZyeccnuNqdpSberIlKO5X1/WUa/gfX/Mm3Rr9ngt&#10;XEixxmRSYwA23G1nbAOMsexNZHi20fxl4w1bU7TT1mmnmlu5odLtPLW1BbJ2BlOY8kFeM+oG0itl&#10;ALt2vEWOJbdgrSIojkmcnLF9uDJnpyc8LnGADYe3tRYDTrrWL6GOQLbLNMkphtIzsfcojYlgSXBT&#10;DYX+82AOGUaeHqxUV73f/Pcm3PHfY5/UvD8MaWZsEm+3Q30kbRtGvlpB+6CBQF4YsZd7E+xAPJm8&#10;M+GfD2rwyXOr+KbCzWOPdaSXEVyP3hXiIskDbThiWHyg4GGXOa0/DxkuNHvLT+yftT3UjrbyR3Hl&#10;ln3KwxGqZ2AhTtXacsT/AA4XA1Lw7qOn69LdB2n8m5aOZbdiFmXdyQCAVBIyARwRyOSK55Rc5ezk&#10;3F33Vnv9/wCJFSpy2na67a/0y14i8O6f4XTTLzRb+31OBbeVJLhYpYtkjSTKgySGLgBZl6ANkbSF&#10;bMej3fiPQ9bS9sPFlzZ3X2MwK9veSK0sJwrxllPCkFiQSA3zEZ+XM2naJos9tFaz3VwsiMXiUSbt&#10;zEDC+pxkjOT+PStK70yKLWUvTZyKWt1KWt1bhlMIIA2kDdkbf4eRuxuJzVU6NPldOeslez7rr978&#10;jk9tPmc9u39M45PD/meImhnmttqY8xpGPlGLAwS6ZP3ThuNwI5+bNWdRtLYSR2Nstntkhy4t1+7g&#10;tgdWx7jgZz8oxk9Itm+oXUktzp6S2jRLLKzZ5X0JyPzBAx6dseGzivPEzXLSM5uG/eJIwHznIySe&#10;MZ9x0OcCvawssQ7QqvaPS3y9GtzOpUjKS5epDoljrhsLgWlw0X2diMuu9YvmAzgEAnIAHYEKSCBi&#10;umtfE+kXNvJp958MdHt70K8ck0Ml40iOAByHuGUlWVm5B+82d2Bit4a3tDK8sfmRyMxwqgspLZ3j&#10;OQOB34z1zWyvwe+IDaZb/EibwrqcPhzWry4On68bWVrdjGzCVTKittZXBU5+b2PNaYiWDjVarSUd&#10;FbVq7tfa6u/LVlUa1ZxlThqrXfup6etm0c7HBHo/mWOmySJJdczIshCbGcttGD8w+6eT1HqAazrK&#10;2ez1qa2O1VZlKLFIGG1l52nJB4P4HjtivRvht8L/ABx8UfiEunfD8QXV0mmw3Sx3GrWto8hzsPle&#10;bIu9/MOFUbm6cECue8QaU2m+JLNftRleGMCSRZ42j3By2FKZTAz1DMDnORyAqNaMsRyKSbcdddfK&#10;66aI5ZxlpKz1+5/Mz7q9utH8Ywatp8MVsYkimhDKNqsjYBYHgj5RnPXB61FfXOi3+v8A/ElWIQor&#10;LCsYY7V3BhyccY46cAd+tS3V1eat4k+06w8MzFdvlw/KqruY7R2UckADAHbFV9N0eGz1XdBbiD7y&#10;+Wy/NwBzgknqWHpx3wa66LX7u+6Rj7STsl1JpLdLDWIdXuonktzaqYZVjwsv7x0yCNpK7lwTnIIY&#10;cYwNTQ/ih47+H1pqGr+E/GPiLRNRkuIybjQtcez2oV2uP3eCS2Y8MGwArKVbcCmbOJ4bK6EkkizQ&#10;+SQFyG4CYb16Luz+PNVLwajNY3I1EP5jIhZpcgsowDnPoFxzzxUx5XZf3Re0qUnzQdtDPlgurjS1&#10;ZBJI1xMZZGkm3Fjk9T3yT17mtOz3x6QsYt/MeRtirtJKY+YcL6kY54x74NWfEVz4ZuJZL/w1ptxZ&#10;6a14/wDZ9pfXS3E0cRLFEeUJGJXC4BcJGGIJCqCFC6DKqtxAfvgt8uQuP4unP48c0T+CXovwIVlJ&#10;q9yjo89pGiyT2RaPbhlWZk/hIznnkEhhnIyOcijSZbuxjkjtI43NpJlRJhkPsQ4IPUcEY9jVm3tn&#10;TVpLa1TcnmEqQhHfpj9Kt3b2Wr+ILzU7OwsdHtr+4kZLG189rezyTtiQyNJKyKMKC7uxA5ZjydZS&#10;UttmjaLekrmToela/wCJfEzx6FoLXE0NjPdTw2VoX2wwRvNNKQoyFSON3Y8AKrEnANMdGNzIZIfl&#10;a3Pmqq43YByQccHGOx/Hmu78Kvrnwf1j/hJdI8XalpesJZyLot7o0jxySQ3EW3cCwRhHJFIQQeSk&#10;nQhiBDZJd+JNSuPGeuXOoXWoaldSz3l/dXTyXE1wzl2meRjliznczHJJzzzWE8Q6NnPZJrfW/wDl&#10;8/kac1PkW/Nr6W06973/AAPN7aywZJJpGUKOQq7voenTNTW0Omx2Uj/eXdwzHluR29vp+dekQ/D5&#10;r3UUtINBjuGvHSOOHTVbLyNhRH5YBL7iQABliTxjNdV4J/Zdk8X6tdeG9V8ZaP4R1aymjt7nTvEd&#10;nqQkaR3aMoVtreZoyrbVIdUzvHOQRRh8QsVUjSpK8nottTNRnytpadf+HOB+CvxK/wCFU61L4gsf&#10;D1jc3H2dljbUNLtbvZ8hUbUuoZY+CynOzOFwCM5rkX03UrnxBt8K2V5++uM2UfmF51y2FBYAF2xj&#10;kAZz0FfcXgP/AIJa/HcXN1o3hDx58G764hs1M1vNdC9kiVwHRsS2mU3oVKupzg5Xrk+0fsOfsnfE&#10;j4P/ABu1p9c+MHwR0ePUrMW95pmh64qXSOj7wvlSDfGGPBUKAVOVKkDP1mC4fzWtiI08VF06ezbs&#10;0m10V+tv+HNP3krOKfovzvsfn1o/7OPxi+JukRp4dtIbyYarDaapa/bljuIJ5CggjSOQjzWkZnws&#10;W9l8lmdUXk+m+Hm8ZfAr4g2UH7R3gLxJpGj+EfD2oQfD/QfGXgMalo99dyZ8z9xeywiOGVnVpGjM&#10;silt4CyMGX76+PXgr9nvUdQ/s3x5/wAFK/CtrdWNxfpcaTfeHdN1qLTtxUNBDNAkM1uyAbW3M033&#10;fmBBLeR/HPRPgrp3wyhE3/BSnxr4mhvLhYiPA0MGqW5hG4AXtrcSgk4XYC7gEn5QQHAcsho4P2ka&#10;NRpx+07Qi9b3tzPtZa9L9zuhTq0+Wdl6JpteT1Vv6R+Yevafe+AdXkl026juY1Zo7i3eFo225+6U&#10;kXcpBHJGemPXNHxHpp8QatBomjaKWmkkUL9nVh1P93OOTjp/ia/SOX4YfsOaN+z/AOLpPFWr6p8S&#10;NVilt7GNYXn0z+yZ7hLvfLHJCLi13xpbXM5n/wBJt99kcBlkAbwjQdH8I2+oWnijQbfR7u+CO6ah&#10;Y2sdvFb3CPj93FGxi3v84DZXAhwi7zxOGyLHSjFznF62bi+b1TsrX8l87bHDisRDD6W96zdvyfo7&#10;O3oeQ2vw98YwWCyanp13ZyXEi20b6jYbrcrKJozvff8AI2YnUIQSdr4GU215z4s8NXPhvU1tr29t&#10;5vkL7oZmI4JHQgH3zgZ4HqB9U+DPh9oWoa432/wQtzDasy2t7aXJhgBRg4EWxEjU9VKrtIEhIG5e&#10;eO/af0rwrrqLBJrPhnTbpJWdR5qS30bKGxBMY/3kcZTdIrFH3sUxjLtXXjch+r4WVanLROyvu+/R&#10;LTyv69Tjw+ZTqSUZrXd228rdfmfM+uaRvcaoujebJuB8tTtkixwAQy/N0yQRwTjFWPh54xtodXWD&#10;UPhy0rQMB/aGj24juIjngyCPAPPpjp0NXbm2vRG+mXUDNJ9wKD7joQR2OeDz2NcVG39lat9qg1G5&#10;iaJ8x3Cn94voevIx74r5SVpHvYWvJO60Poqwu1nsQtvetJG5+aOfPpjmsubwnI/iUaOdZitIdZjk&#10;lmke0kZbSaFd0V2DECMQgyPIzqFECzDJZwDT+Fut6r4rtJUj1HTdVW32jdC3k3JJbbgxtgscn+EH&#10;jPGBmui13yk02HV9Psori60+ZbiKG8s4riPg5w0UqtHKhx8yOrKwyCpBxXz2dYGOOw0odfyZ9VgM&#10;RKNmfW37H/xqWW5vvCetSRwtp80lrqQt7WeOOG4jfy2YidUkAeQ7l3orbXAdVZHFe5ahc6deXOoa&#10;RMFURRRSqxkA+/NMNv5R/iK/MX4C6h408FE/FW+tbj7Do8Q02+1LyyGu7cBTk+a7Bmge4to8ArmK&#10;WIYARq++Phh45TxVBeeIFvVkW80fQYoZ1n3LLm+uFPPc/OMtyDwRkGvLyPMHKToVH78Gk/TSz+7c&#10;+nl/tFHnen9fqSfFT4c6J4u8P3ngrxTpi3mn30LQ3Vqy5WRSTgn3BOQeo7EECvz9+MXw6t/BUusf&#10;BD4n20OoHTZrW50i4azKNc2iTRskkRHVwFIODkAuNzYc1+pXiPw7Nqdqsksf76OTLbSRkBuD+WK+&#10;Z/2u/wBn0/FjwlnQpWtvEGih5tFkjYLk4UPCd3y4bbxu46AtjIP22Hq80br5nhZhhfbU9N1qj5F8&#10;O20FtoEcbQqY28wrxgDJas/WNCt9Xtv7IvLdArM3KqRu2jI+o9q0odYW+slg/sy6iuoFWK+gaHaI&#10;pRkMCDyBk8frg5FO8S6/4EbULHRPDWuy314LFZdVWWMKLadi6vEP4vlKEZYA9sEAM3Vzc0tD4/2U&#10;1zeW/wA9jj9b019JtbezmvJJIfMWNMDlFkkVQB+ZPT9Kwb/wk6+Kr3x3qMs0upTaC9tHNcTFi0cT&#10;SGMcn7qoqjHYKo6DjrvFunRSm2muH8wiNGbbns2Rk59hWLqkr6hpV9aCBppY7GYbf7q8rngYxkGl&#10;Ufu6OxpSk40+W50GteHdL+GHw+8GeP7Dx0s3iLxHNfTL4dhsCPs+nwS/ZxcvLuxulm85REFJVYtz&#10;ECWPf9B/s5fELTPiZpUcMG37UFEUke3BiCjge/sf1zivjzxD4bS/+Luh+LFSWO1g0WRJIkkLeZK8&#10;q/vMFiFOyNFwOuDwOreheFfEHiX4OeO7Xxj4MmVv3oa6tpmzHJH3BHcYOcAgjggggEc1GMXho6t3&#10;/BnXVrU41I8q0sr+vX+tEfUU3wj8H+JbIf27occnJYNHmMhskHlMHtn0Oaoav+zv8NdIWx1KGxkg&#10;vry8jG2O6lKgiIRuwG4r0ZRj8fpv/Aj47eCPGGhQancs0cKyN50e1SyP12NtzheCQeMg4wCGAs+D&#10;vi74HsfjiNJ1GG01WE3YSOzmsJLnfHLcIscS70BExUhV2EMHcEbsYO1GLqVOW9jWUoxhdGN/wzH8&#10;M7yKSXWdMumht/ns5jfOoX5SZCeeQSFAbOBhuDUlyng7wL4a1bw74MubeaW40WdVt9UvFmtgrMsD&#10;l4ZCwddkkpwy7GELgnAeqfxV8MfHPw/8ONVvvD9qsHhnUtX1C8njs7i7k/s23uIHhuY51iE7i3EU&#10;YDs53o0S/OGPMuifCbwHd+CL74g+N/i9YeIDc6HDqdrFbtPDpKG+EjRS+VC8c84llivbdzcz2v2W&#10;eKPzLOQNHK3q4bBKo7b2+SS/r0Ma2IlCPuqz9f6/zueAXXwU+IWmePL7xdYQrp+n2+mR2y61Jskl&#10;1aUnd5aFyWit1LBiEC73+877No4q3v3vfAb33iqBrU6F4whS8kUfdEc0Ds64GSBknPqpr6S8beK/&#10;BXhn4WXl94F0WO8vPE/iC3sbeKa68u4srFkvZ1uLtTCUeUy2t9HnPmvFDEBMpVTXh3jj4s+C/hfb&#10;xab4z8OWviG21K5mS9sbpSS8csheQqCwyVDbNzOpAO4OrAERiKf1dRcVzXV7K1/x016XLpr2krSf&#10;L5vb1djx/wDY0+E2qfGb9oLQ/hxZfaI7fVL5W1po5nRvsUbeZON21sfIjAZBG4rnvj9zfF3gdfH/&#10;AMHdU8EtYSK1xYqlnbRymKJZ4W8y3zg/dEyBjx0zwetfAn/BLXSvghrnxZ8V/EnwJ/by6lc6SlzA&#10;ut7Uib7RO3nFcKSGRkCDY7DqPnP+r+8/EHxS8E+EtAuhp+qpNqjKI7Oy0+QM890eI1cKOBuIyDjP&#10;PXIB8vOMVLEVoKCa5Unr0ej/AMjsy3Dexoy5mpOTeq7dvzPzG8YWjQ+Lpr7T/wBybieaKOVf9ti8&#10;b7uQcSo3UEfPjB6V1Xg26Z9Us/EcSeWJrPOx+o3YcDg84+bv/jWp+0X8NLj4X+OdU8Kl43l0ycGJ&#10;4wcPHlLmIsOcN5fUcgMSASOTkfDeXSdRht0sbqJrVW/ctFJ8vkuvmRgZ6AI6qMgYxxXZCSnqjD4Z&#10;WNPRry60rxjeWkdqFmmmUyNvCr5ckW5D1PzAr1OMBq8Z/aOgjmutUsdcZ7W38TaI+naXty0T3Fvr&#10;0UhzjOAsDytxjG7AzXt3ia0SwvdI8YwK8aahY2ou4+MK6xbQfXB+Y555cHpXG/tFfBjWvHPhuDxr&#10;o97Z7bHXRbvazTojL9otolDIh5IzblmK5I5ODnjnxK5Iyt2/M7sLPlqpPTr9yueG+DdE1Sbwy1rp&#10;KTSagszf2fa20bNIQFyBGqjcCME8dMfl3E/hz4gwfE280S/8N28MGreZqMFvPcKv2aGaRiE+XPKk&#10;hSNvBBxxjPq3wV+GOmeAbD7VDEst9Iuya4ZeWA7ewHp/Xmq3jN/BOr/EG3vLy5kmuI7aWFzCT8jQ&#10;NHvTnpkXUfT39DXzdXBylG8t2fo2Qcc1MpqxUE1yxautW3dW0dlbTrci8M2Nh4Gu7TRbTVmkmvjJ&#10;K/lRqMbUHAx15AUccgMeor2r4VpbeI5rWxvWmQzSKizTZVcZGcnBxgE9ulfOvxij1pvEPh268O3z&#10;WMEcbiO3gcCVWVs79x5UncvOQcqT719Pfsn+KbC28W6L4o1XQoLk2N5HO8UyrsnKvnbyDtz0PB/p&#10;Xg4nFUcNO0+h9cs+jmVOGIhGUpyT5r2Wt3a2r0tpaytbTufdPgPw7rmjeGpIvClnHcJ8sUiaZqI2&#10;wocKjHzAVQAeucAH04/CD47eM9avPijfa1bkb5L+YrCybmkbcc8cbSSew4PFfvH+0r8bjc/BTxpo&#10;nwR0oXw0/wAM6kLzWo4nh0/T1SzkciKYKVuJeqhIdypJgSmPGD+DvxB1ubT5ZLnQoYbc3Em37RCv&#10;mTMp64kb7ufRQMevev0PhLDyl7Wdrt2Xy1/paH4FxHV5I04X6ttelv63Olu/M8M+F5fEWrwr5N9e&#10;x26xiQB0ZmMuWz0UbRnrjCjHY3H1ubXvgauvxWkW+710xQyRsxHlKhBVsgclsnkDI28YIzzfiIXd&#10;/wDBzQJNRu2d5r+43+YfvBVUAkHr94jJ64p1q163wW0/wnYFmJ1ucptPCuY4gFA4HLMuec9McDFf&#10;VUcLK6vq7/kfMPFU4ptOyPUNWf7PoGiwTt5L2uhWYmZ+fKYW6s2fTBJ9Pwrj/B/xL0fV7JrKbU4V&#10;mjnaO1gmYKzx7v3YAPU44x8xGPet7476Tf60L5NFZYY42mklklkKqyICixZ6YPXJPRencfOtl4mu&#10;9J1GKZbeFmjkDR7VAOQwx9eAOtZRoxqX9T04za0va3+R9CeMDPqPwy1L7G03NrLA8VvGWZnLqVwo&#10;P94g/h26jnNE/Y18KTaVBN4k1y8F86brpYZIwqsecDKHp0znnr7V2/gOZfEfhT7XbAyQXcyEK/Id&#10;cLu/TI+o/PpnuA7lg35rXDKpUp3jDTU6PZ068U5vSx5nBqGm6v4u8RQ6t8PtPuL3WLxJtXkmt57O&#10;PQ7kQ7Y1FvER+/Xy2EjFykzNvKuQN3M+FfCngrSPHMJ8Q+BZrq+1j/iX3UOpXtu1vOscUcMCKoby&#10;mK4TeCHKospkYBGkk7LTvh74N8VWk2sz6ta+HtZsrM2NvqR011kiEUoKCMq0mxV2bkjcSMkKtEMj&#10;cjeoeBtD+GHjG10qz8eatMsNxcXMCsrx3gltd9vdPFKGlaNCV8/yixjSFhMMiONGP83UquHjUnGn&#10;UbVmpXvpZdG3a2kdF1ir7Xf1+WqnjcRKM6qc3zJ2V9ne7fTV3vddtGjyHwO/hfRtH1G18WeI9Sjt&#10;WsbaDzbxP9Lht32W5dpJLvPniR1UwOscZRyuWO6Covg5pWkfDnTdU8OeM9fa7hh0mZbMw6ZbtZpZ&#10;XC+XNMzZjl4F3IskUCsYzHMT5iKwXt/Gf7Iuo+Mvh7q3xa8PeBIbPQ9fmhub7TNNYS28kUjRSSqq&#10;QJC1tErADzGbMkcolVUTBWvqXgH4pfBv4gR+CdN8R6Xp/wBq0uKG80mzhspZrdraWaMS4tnuI1Ty&#10;4pMu7yMwkEjMAEavbrUKGHwrqTbTlaXK12S1Wmr3vZWPrKNGhRjKPLfRt3e2m3/AX3MyPH3w98B2&#10;s9nZ2dzeavoMlxZXun6xea3bx3gGG4niuJQkSTTXEhjYqWP2Zo22JIxTkNWt/E2reI00Pwr8TEkk&#10;1jxQNR8Ow3tjEFj3LAy3DTFNqnfHaoJXbMqoGVS5DyddrHjPwlq7T68PFE/iTTYtUaGe3t9SXd9l&#10;mt1Umb7UrFIfItjGywxYHkhEjj/eI8OhfDX/AISTWL7T9G8U6jp+i20cNz4qa61cLpsUJnMkbAW8&#10;gW4Maw7Crq5D28gjRgkZXzY47EU42a0it+Vd+vndq6sr7LuebHE4jGtwoxd+ytZ9Ord72va60v6m&#10;P4f8H/FaztIdVuP7NtdOhNrcagkdxaxWtzeqp3yzMRbOoRgVIPyg/MHXMjne0aXSNN8VXHiC80tr&#10;XXby7kbT7rVr2KaGSSVtr27zRuTDdPI1z85kRhCBt2Aqy2PH9lrOl+d4P1PxLc6te2McsN1qNhpL&#10;+Z9qHmeWEEqRTEoYZ1YZbzDM5KAOrzY/jH4Ta7psFzp2rsscM0cP2PU9YtFjvI5pY0lWaIiESOGG&#10;1f3ssZGX3KrMFixhja2Mg41Go8ys0rrR6XV/y3t2Z3U44yVNRUeVq1+qWqaS0s18+i2R0upeJdIk&#10;+Imi+Q3ijVGXVLTTtDm1LTtPu1srzzJVhDyska+S3mCUz7VaT7MJGUAYVfDvg6Oz8MrY/FXQPCGj&#10;w2d1cWenxxyR/wBoRxmJHP7qyMMt1vgyEkMkkj/M5AAFag8BXUOkXtvpfjGzu9UGmtb6PYaxJ5q2&#10;axJbTQoVaNlUeY88QzuTYkUhZfKk3ZPw70PU7n4vW2keI9Zv7iDw3M0l/caw7fuCIUkSSXft2jzH&#10;gG0yDzNtu8SpIT5nNg82w/1RxjL3ktXvbZbNLV32b1d9b3YQzLL41pw51eOj01T6bp33dktN0uqM&#10;ib4aiZ21yx8W3HiXRdOJvjYw3S3DziTEN4FZRdK90l0AyfLlTJGyGQQLvn0n4W/B/wAG6xq9l411&#10;TX9HvNMj1C8k1+PxIvykqsqtLawadIwEb7Ru3NECJ1IBdPNL7xD4N1/w1N4ut4NN03wnNfNeRyaf&#10;9me0ikIAhshCsbMViDx4iTf8scnmOxAMdv4F+EfiR4S8Y6hr8XhnxVZx3V/He3MOl65BFCtyybJZ&#10;YoklRTG5mDCGVAqc4bbIYjrPMIqjNqW2jilZt3V1utbNyej0eqvZCrZpl+CwildOzSvpff8AvNev&#10;f8lZ059e+JvxDl068+ONrHBpVrL9q0nXLOYNatCQ8kG50E7OQkAUI0gYMCViZXK83oOrTaxom/xF&#10;fQ61Z3V7b3EFrDfDz0jhkgjgt5f3L/fVlIDMiBVgQncwWvVtS+HHxx0+ybxD4Q/snbDcrBo+l28p&#10;s/sqyyPHcKI5mbMalUm8yRpPMCq0YH7pq5HUtVudF8CS2Vz4ZuNYbSVt5NMsvDqT2sKFJJLZ5Cjy&#10;xGYMUk8tmjJZgwVFXcR4tfGYyXKlT0dnbRNa9bpd09Wra6u2vBis+rzvTpJ3u+j3voutum+m931L&#10;WtwX2peKJtc8U+NV1bUJrmCG10RoWtxEsMHmBFjuHYYcziRJYcB15/eI+Ro6v8PbfxJ4PnvvFOpX&#10;8c2pXCR6omj2CSNax/NFM1uAbYzERS87nVFVBtV5NjPneDfFln8SHe41Twb4g0e8tmjaaOBRuGyM&#10;hRskxlsswIfP3CQS2K9G+G37L/xSv9Uh8aeD/C58K3F5AzXtxqFz5dxGygogxG7tIArszeaoJZNm&#10;GjCl/N+r5hicZGKi4yjy3VlJaWWvK0kmrarV2tcSwuMxUoyhdPRtNWs9E9m/VNdNO5wfjHwPDpOj&#10;2fi3xX49sZGmtbebSbr5ltr+C3i2LJLdhVTcohRpN0bEv8zoqYxN8A/2Vk+Kvi2/vdF1Wa6tY2t1&#10;gnhuYz9hQwyIJQ7xh1khx5kfEil1TcDjFfYHhv4C/CnRNLmuLvwtb6hcSRwPql1rk0tylzNGhH2h&#10;hMzKJAC/zBc4dgOCRWR43/as8F+CJLjRvh/bR6tqjNtWW3jSK0UruBbzGwZsBQRtXyyrq2/A219d&#10;h8iqtp83u9Ulo+urbdkum2mmruz2lh9VLFNStey1td22vrfRlT4XfsK/CH4Y6Xb6p4l8W32pS2kC&#10;rc6hqVwkMIjx8ykRhVRMherEjYuWJyTT1/8AaV+D/hKT+xPgH8LdP1q9s4z/AMTO5sRFDbxqwYu2&#10;VR2UEt8xZF6MGYcV89/Fj45/EL4g64t54t17UdSuY5ESxsbTfHbGXHHlxIdrMXHzbEBfA+Y4Brgb&#10;j4tBLdTb3tqbmWF1lsdJiUm3cs2PMlDMsZYbVAJllxlH2YJr0Jf2fgOadOKm120V+1+oSx1DDxVO&#10;PuabJa/d07v72eqa18StV+Kl1LrnxR8U6lr2oWUMn2XTdNlEdvIwT7y4K7I8RhnKGPlC4dwGauJ8&#10;e/FmbXtk15BBMbVlEfk+YlqWDgux2sMlwMExlAcA7iQa888W/EyzubH7Dq179oVpAU0iychdwMm0&#10;uMkuV8xlDuXfBxnAxXmPjT4o3M9vHa2tzHHDHMPs8aqTGuSTnOcsQB69+GHSsaeHznPopTfJT6JJ&#10;pW8l1/rc8THZ9Rw/waafN+r/AMju/E3xk/sE/wBpX2sW7/Z1jUXE1vHtUoiruRcDLssY3bcFmGTu&#10;avOfG37Qmna39ltvBFpqH2uOFIrjVNUuknWRhncYkMQ2o+FO19xHIJbII5PW9b1XVNJVr+485ppf&#10;lVo1xs2449BnngY+XPXFQ6fC87qt5oMKsy4jxbj72SvQ8HnPbOAPcn7HKshweBp8yj73e+58niM4&#10;xGJ0eiNzR76Ge6a417VLiaZo8LLI3ms2AAFYlsjgAZ5wRwK66DVrK5WO0ihbcY4oWjS32/PtwuFQ&#10;DJIGcj7xO45JOeBt9EnjuW1HTrVW2rgFUGF98dxx6H8+uxY2E9xpqCWKaJ1hYPMG3pIwbPRVBUYK&#10;/KSTn5s4IC+jXwlGWrl/XocE6kd09Tbv5NLngjWzLXRER3SRqQB90YKkfNgDrx+mSyy1LTkjYOCY&#10;2Bz8u0Kc89Onf2HtU2h6FJCy+bIqsoJBU/f6f/X5/wAK1JvBejwTtbzSyszfeXaMHI6k5Hr6+/Fc&#10;soUYv2d2/QX1mV1Ybo+o6faX6p5bQ7twaTbxg5GOPUEjrjtXcTXfhm40i1isZfMcR5upLi2VEiYS&#10;FcKQx3jbtO47cMSuCAGbN8D/AAh1fxTc/wBl6DZvO0iMba1YlnkxEr/KoUkkjI5IwR7Gu0074deH&#10;LaPT/wC1NS/sFo7lo9QvrzUo55A3zlfLs40MsYAVkY4YZI+50rycZUwOGqXqSd0r2Wr+UV7z9Em3&#10;0R1UXiJRdlZN2u9Ff1ei+bRzljYaLcag1vplw0kMfz+dNGPMKZ4OzcduRg/NkA5GGHNacNno0Vts&#10;tbYsxmyrNH95tx+bjgfhgYHfGa0tb8M6Jouo3FzpGozXmmtdeVDcXHyMY2+YMwCL8+0HIAIHqcBm&#10;y7i0u7mFbh4RGpcMvl5G3cMg/kB69/YVVLEYepyyTaTV7vR9NLdH3TOSpipRm4z6fMdew6Urb/LX&#10;ai7huUr9D1x/+rvTzceFofDZktIWjaTbHeNcSKwkbdI4KjauxcLGMEscqzbgGAWpei9sLCS1tykc&#10;lwmz94ciNQwJOO5yPccdjiqdpp15DpFxA772UqZPLyc9e/0I/EV6eFpU6nvqWlnbUw+sSUW0TE6d&#10;d3Kzafpsckijdubc2Scgcchm5x1x0wBirH2COLy7iWyjcx5SFTxGJcYB2r0IO3BOckYxjineHLax&#10;to5lEbFVjyuV3EjPuMA8e3P1rQOmKJ5pEEfmMpwyMrb2OOpGMdfTIwSB0zrGjy9bnPUr8zN74feC&#10;rbxXot5eW2or/a66lGJpJrraxQxyF1ClsurbtzEjgQrgnOBHffD66sJZkuYbeaPdgXFnJ5kRzwrb&#10;gSBu/wBrBzxjOQLEfgnWPDfhuDx/by6bcWM00dusyapC01vcNsKr5Ik8wMM9dhAznggEXNdh8Tat&#10;pll4z8QarY3tul01sq3GrxNeCVQG3Nb7vOVAp4lC+Xk4DFgyjza0q1bEKrRmuWN7976ab9vu7FVK&#10;ap29pBp237/ht5mHd+ElmspNTmubcBkD7UY7gSfukKDt6e2B0B6Vm/2ALiSOaVGxD8uzeTsbb/EM&#10;ZDZzj8R612KPe6LYST2Vz5f+rLFo1kjfaMqu1wcj5enPA7gYrK829liuJ4IA00zMx3DGCCfm4AH6&#10;cY/GurC4n2kG49Hb5nLeM9GY0WlxlGsLiVyD2bDMSMEAdMcgDjntg9DKmi6Y9tLI0LhPljLfM209&#10;gCPXqFx2qYxJI8K3CsJldmLKSYzkdhjIPDD+LhuMY50Fh1O5XfLJIJjM0gLt0fu33up+hPr2rr9t&#10;bW45QM+PSbxZEF5a+Ysi7TGxbC5xg9Qcg+/1yDg2vEHhibVLf7Ulqy7cRForjksvqoOACMDpk4yR&#10;82Ts2dvNb3cd5KucAFvObJOOuRzx+Y/lWvCwuo5RNKiNFCTD84+f5hxy3bJPAJPcYyR5mIxjhUjJ&#10;FxouUWkct4A8Eon2qW6eRY4F3RLycNuC5PsA2cf7Izx00V8NpE11NGWZhctcJN5KAFiAGPTIzuUg&#10;Z+XHqRjqDLb6V4b82KxWQNMxlYp8pIX5fTH8WCME44rNstVsbuKSw1FHjaVGXNuxwAVbnBzznb9c&#10;HHWuLG4jFyxEXHbT9CXRio2b8zkfC3hS50Oddc06dVa1mWRXa3SbzDvzsKOCGXC5KkEH7pBGamu9&#10;FMLW0MaLJ/pO8xeV0kTJ25yGIxjgsOpPPU9Bp+nXMVq1tLNs2Q5mZmX5lzkAf8Cx25yM+tSalqU0&#10;VpbxJqjx3EaMFfypFchj8wD7sKpBJwByS3qK3p1MRPEQcNdWn2+dlt/WxjKNnZ/oc7d+FdKIe3Os&#10;LNcrcMjmPCxvHtQAksVIOQeCOOeeaz9E8O+BNM1ZbrxXrOp2siqR9l0vS4m85RGNoMrTDymckqze&#10;XJszu2uSUrU1bV7i9vGtblFXdk/LCo3fMxzwo7k9exA6VBe6eLm6gidCsrLgFiw5HTv6Ac8D8MGv&#10;QpyxNOnapN2d9Va9vu/K1u5j+7hryptd9vzOr8M/HTwfpviW3hf4F6BqXhsaiLnVtA1i1tvtN/IY&#10;ysn+nQW8ElumXLRxwCOKPbGGjkIkaSrq0X7P95p+oRaLNcafq8McbaXbz3El0lyHeFgiukEaq6Kb&#10;gP5scaHEewnODz914Wu7SQX8k9s0kzsklqkmZkdVQlmTsGLcepVu2CcuGCRNaxKeVbZ/sjv+PBxX&#10;UsDhalaNWk5RajraT1tb4k732td6267W0/tKsouMlGV1bVK6v2a276aX1736DXPHniS+s4/CWoaH&#10;4da1js4Ut72Pw7axXilHb9756IsrEruBV2ZW3FiC6qy0Lifw4urW4n8Lve3cd15rD7YY7do8x/uW&#10;jjVX2kBxlJEID5BGAarXmm6lqV28sVlJ5dtjzJi3yqCQBk/dAye/cgU+6tBE0eoyX7RyLyqqo+b6&#10;fhWtKnh7RUdLO9k2tel7PVd09H1RxVJ1Z2lO77fIyH0C4068hu7z95G6YWRZD8z88c9OMDgYz07V&#10;N4dSxg1iXUtXto7kfZbiJrdw7FZGiKRN+6ZCdjuH5JAKgurqGRrl7ZvMi3TSttGN3msuRl8bhwMj&#10;5uQozgE4PNN1Dwlr2j3sKahptxa/al324uoGjLoWKbxuxlchhuz/AAtyMGvRo1Kiim1e1zJQlHVK&#10;6RteG9X1H7HBpniPRdK1DRrG8W8vEP2S1vruH92Ht1u3Uzf6uAKigts3navzkNyPiXVNM1u61LVY&#10;vDljYwXc7Pb6fp/m+RaqSWWNPMd32LnAaRmc7RudiST6H4Xj+GthdaTq9j8OrrWbjTIZf+Ems9U1&#10;e5ezvMb9m2O1igkt1PQZmlO4qSQAVrE1HRPDltNeX7XWkCb+3Wgi0GxklljiTzFb/Xu/lm2AJjDi&#10;dn/d5yQfMM0VCne0l1dldP11b/roaVqcpU0lLp1/Lb+tTkfD9n9v0+ZJ7G3VVjZ1+0SFQ5xyoxn5&#10;sEkZxnGOpxXsfwd+FHwG8Q634i0D4t/FTWvhy+m6hcFtP1HwnLqKWcUcojFvczwFJUnEjCNs2oUF&#10;SflbbEfQf2LfEv7E9p4q8O6X8fvh9pn9n2cbzaxeX11dSLqd4spSNlCpL5Y8ptzRM6WzOArCNR5j&#10;esXfjD/gmfcahN4C8FeAdX8H6ML6SMeLNS0XWdW023mhBZ5X/s7xGBOrRBVDRJkCTcVVWOOj3ZbT&#10;W1tXb/hvvXnod2Fy6moqbnF+t/0t+LX+Xyd4R+EOnfEf4q3/AIJ8AfEbQo7RZrmbS9U8TXn9lx3c&#10;UYyvMvCyyYAWLJYswUbgC1aviD9nOK5MHhf4W62/jTxHDa311r+l+HtAn26XFaTSpIXeUJI3EaOC&#10;Ith85FVizAH6b1P9mn4C/FnQLDRfC/iCbWftmtkv8RI7iwkvNTiDG4nlXS4t+sXV5KXlUrLHOyZR&#10;jv2Ki89oHiHwF8Jbnw1+zLP4m8Wafo11ei51vUPD/iHS2uo5mZELXVgNJivGl23T4tftcssUb/uZ&#10;Gwvmc8qb5Upzs0tLv8tr+reuvkemsnjCL54qzt7ybdr26bfPX0PlXxN8JfFPhnTm8S6xoz3Vtaa1&#10;NpV3eNbiax+1KHAijvIJjHMSI3cFHwRGSC4zmvdT38CR2t74UjtVjw0JO9dqsoZWAJJwRgrkng5H&#10;WvqDx1+xx4x19o9H+Hur+JvGljq2rmw0KKGy1C1tnuII/LhvJZJNNFvMkZNwfssLXE8Vp+7JhFtM&#10;RxfxX/ZY+HHgRn0w/GXw7H4kaKW71jRdPs7yBbHYAJbMRaisc1o8ZD7Xu5F+1G4tEhCkTMNMRga8&#10;qfOkrevp5u7PKrZW6LcovT1V/wAbdumx4zNeX13G0MWhGYMgXKydB78dOnHf3r1b4DfCT4reKNKH&#10;iW1/Yzt/H2ieeSrX19fWx/dfMyQNBMnmPwylgsuGYAjJAby/xh4d8OaH4vbR9L8R6nHYqYX8yb7P&#10;9piR4w7I6RSunmJuKtGXDBlYMEYFR1/wK/Z00P4zeMV0i4/aZ0/wiqwpd/bNUuokwSFKLG4lSMuW&#10;KfK0qMCGyu5Coz4foxqZhTSjzN3suaMdfP2icV6NL8DhqRnTuu3az+6259T+E/2YNK1nWLGWT/gk&#10;Uvh/S764ha4vtS+Lz3jwjduLGCT5l2gkmE4JI2k8jHvPhn4KXXwu+1eJfDH/AAT003w3LpttbXGl&#10;vpttp815qFw+PMRA0jpGkeEJaWRC2ziMkDOR+zP+xdovh+az1DU/+Cnfju61Szt2+3Wt1cAWssL4&#10;CRmK6adApTePvsejIybax/2pP2HjqGjCXw1/wUo8QaXJJeJBJc3mtQC2uS5ZiDBbmAFjyflOF6Ku&#10;FAH7hgaEsDTSp4eXtE72lCCfynGMY6ed9eth8kpU+eburbqUfy3+6x0f7UvwMtP2ifDsbaddeH/D&#10;+oSLJAmoDQbe+k8vksgEjia3+YhlaOSPB3bfbxT4WfAb9o/wb4603xN4l+F3gHW28N3cUVreNJ9k&#10;DoRJK1xJPBGJJGD+Uq+fbzsJG3gqQZZPqX9nr9nD4R/Df4caPafGH9pXUPFF0zSJNcXl1cvMJd74&#10;bzvNdoiFbAPA2nAO3bjs/DX7MX7DPgTVprHwDrX/AAjK30j3EtnpuqNDalmdSzIroY0yQowm0FVA&#10;wVFdWOp5bWx1KvOjVUlrJxUmk10s4uMuV6NqyvqmzShhcZOjK84K+yco3d+uj0vvb5HF/tj/AAut&#10;fE/7GM9tf6VZzeLWhN7Z2s9tbxtp80TASFZ5o43jYRy+Vl5IhIJhH5sCSmVPy51fwP8AFFNW17w7&#10;4e1660PVLdo7CbRfFmkxW95qkmyV/ssZMIld5InViWjjikE8TM5AQr+z3jH4B/srW/wmbw3d2mga&#10;hodvqTapcWN/o9rqVpeXzsx+13EIhfMjF3VpkCsQ3JO0Y+GPj/8ADz9inwl4a1DwH8Kn0RbrSY4o&#10;dY+FXjSNpppLa8kDi88MX96olS4/dXDCNTPA588S28rW4iPgZjHHZhRdWCaSm7u7XVtacq1t5uy3&#10;3OzF4OjTnFScb8lrXTu156vvsrvotD47+GfiL4j6x8TL7TPGdm0bWvnS3+mWtk3+jq4YhFBY71DM&#10;m3dvO0gg7SSd/wCJet+FG0jUL3W0091XdFZrcPNa/aZVDPguF3owLIoClEYkfMFVmG5ZaN/aNvD4&#10;s8Ax6xa6Xpd5cRSaHMwme0teI7MzSLAilSFib5UC7iyFtv3/AAL49eJEv/FUnhhvJMOmyNH9jt9x&#10;jM27JIBw33RGhDY+ZcYPfkxGZRwGSuLfPJv7XdrS6fRavZ/cz5aFCc8ZzfCultmtNrf8D7zzy9tr&#10;6S8bWLy5LecHZLi4ZJnkkVASXB7EnqQQcnrzXK6zpNrc5Zy0cu3935zYVv8Adbt9Ce9dxrmnItrH&#10;e2tgqOkJN2u7gKFbEhx64PfOME45rnUgF+jW8yDy8ZXCgnP9AMnnqelfnfNrc9ynLlk0ZHgvxdo2&#10;kavD/buhKnkcR6hZjy5Y+3zBcCQfUZ+te3+HtRiurGDV4Ua8tbiISQ3DRlfMTcY92e/zAr7MCOua&#10;8J17Rr3w3exyRT/LnzbeaPkqQcYPuD+mO2K9C+EHxEuNXhmtr+yhiuoUKSSrCpWRWBUnaQVB5JBH&#10;IJBGCARjOzjY9zCVlGW5oeMINW8J3F14k8I2ksklxbPDJDHwJ1Ycxv32HuARuXchO1yD7h+xf8ZV&#10;tpYdBmt7j+z5Gt7rQrie6DNcW0cxb7PudY/M8mRJFZwgUvE7AYeMt5tJbQX9nJZ3MayRTAqwbkEH&#10;tj05ritAv7jQfGk3h+fXIbVrb/iY2PmWsEMck8NuivAZS6DM0SR8MJHmljiRQXkJPxOa0Z4HF/W6&#10;K95bruuq/wAvO3y+qy/FPmipfD1+ez+T/Bn6/aDqa+JdMtdTt2DJIqgryMfKOOR/OuI8e6Ey38k1&#10;o/lqysUO3OGHQ4z7+361xX7F/wAedJ+I/hKxt5Lpdzxxs0a5Ajkwy4OMjLbXbk9cHoygeyeILO2c&#10;NDNGoWZWG7sG7fyr6DK8bGooyTumrr0/zR7GIo2jdf1/w58E/tgfB6P4d+JI/jd4e0JJLG4mSDxJ&#10;YwpkuWyRcYHynLeoGWYcnczD5z1Pw74dj8Z6n4v0fRIobu+8o311brtjlAjCq2AduSFBJwCzEsSS&#10;xJ/TL4h+G7V/OsNVgR7e4tWhmjkj3B42yCMfQn6j16V8G/HP4YX/AMHfGd14bFtu0q9aSXQ77aVV&#10;038w56Fl9OD93gb1FfT0ZxdrHx+a4J3dWn8zh47c3NuocFgsZwoX9Kx7j7XZi6v9OdoZZNttJ8ow&#10;Y5CEbOfUOw6ccEeo1tNv38wWkjcsqkhWwQScf1p3xI8M+IfCN7JoGt6ReWOpW+qRxahp9/bvDNBI&#10;kmGDI4DKQR3H+NRitKTR4aUo620TV/68zB1TT5mezMXPlxfxfwg+/wBQfxxW/HPHfabHLvKzQ/K3&#10;zfwnv+dZ8srzat5RkysOF+RT+WP0qe4WU2h8tVA25Vcn5ue5H5+nPeuXCylTioyMZ1OaauZ/h/xZ&#10;rPw81ptc0FjIjSFbi3XJjZd2SxAB3EEA4HOVBByAR9G+AfHeneOtNt5PD94sN3NtCzTSNvhk7ZKn&#10;OATww7A8A5FeA/DrSPDt1rU1v4n8Srp+ltcM91eTQvIlogB3NtT5mAGW2jqT25NS3nxY+G2jfHHV&#10;vE37O8Oq/wDCN2t4qWtj4gkElwkewO0MzRiNWdC20lQobbkYyrV3y5T0KHtJU5VH8KaXmfTHhL4q&#10;ftb/AAruTp3iT4aab4isJoJbdr7w7rCxzfZzGV8pFuGh8skEgyLJnngDJzRtvhR8FNd0i58ZH9n3&#10;WvCGr3MqtMW167klOAQ5K/aZ4mLKTy4JJ+bqMHqvg98W9E8caLbah4fcSWrKkjNJG0rxrht6MQRy&#10;APv46ZJXqK7bxleW8ttFp0Sx7ZNzSFVz1BAz+Z/yOdlj8RGPI9jqjSpy970/roeEyfA/4f8Ah+9b&#10;XNB0zxB9qmszBt1C8DJChmeRlhJhyiu7FmBLZbHQKAK9h+zz8GPFN41x8RvgZdatIybYrq88RXO6&#10;PnJwtu8Cd+6k8degr3ewisdS8PfbtQSOSRmjjg55Uctz69SO38PHAq3J4Vu4bJXWwZ1aLc6qw+Tr&#10;g47jGemT+YqFipc3M9/8jX2ata39f1qV/wBnjwz8Kvg9pWqaJ8Ofh1b6A0Whwm1uvOlmuZdrzMUY&#10;ySyARBnBwoQ73JJY7a7L4YaBa3nimHVr623WtsRM0kifK0q8hST1Pf264rlNWuX0zyRp8MccoV7a&#10;aRmK+UrFDj8XjVen8TV6/wDCuG/0/wAHx6nHE8cl1vm8ySbYC25Qqg7AASFJ68AcnqBx4ip7S8pH&#10;XRUVHlR4v+3V4Rgn8QWPj7T9J8j7bbm3nRbdVX7TBgRszBiC7x4HssfAA4Hyv8IrjUNJ1PUNAuZY&#10;TNp0osbPYoUNGI2mtmI2jBEDpGcjkxHJbqfrH9sv4yeH30EfDPR3hurxblnvLqEfJArFGEIIB3MC&#10;FzyAm3GCSdvyJ4ZuW0/4g6lJeiaOGa1YTO10WjbG0q+CPlARcckjhgCBgDnoZlGnHkjFy1tp0Nqm&#10;Bc5czlbS9v6+89/+JdtZar8L/DupWFsrGyumgupol3A/JCY1zz/BG3P96Q+oA5f4m2cVl4F0/wCz&#10;oYJv7Uhud6g/vYo4bqIxnnHDzRsOO1S6b8WPB3iD4RXXw8tPE1vPdWN1Be2/2eZ2EimUK6q65UlV&#10;ySpOMNxkjAd4x1Oy1zwJaoNVSSaNWeSNZOgCq5yP+AYHb5jXZVrSrU7yXK+xz+z5amjv/VjC8Pa/&#10;eWdrLbPOzSSMsce8/cHO5vfnFcH8Nb231vxf4lu7eTd5moxTWSliyqJGuTI3oCdsXPfYvXFbOsp4&#10;gtfDt5qNn5drtXy47y8uEhiiY4HmbmPIBOSBknoASam+As3hjwzb31j4fjXUrz+z7W4u9Ww4haTz&#10;JFWGNHAICZY7jgtnlQAK8epKUsRBN6a/l+J6FHljg6jS1vFadNer6FzXfAM93r9vr3iXU1sNPit8&#10;QmZi01xJlyfLi69NoySo6cnivVPhPeaJBK2m6RYzeR8pZ533M/tgAADjp/OvL/HC3d94ot7u9i81&#10;prVd0zO3B3tlcZxwCPzr0b4TRPHfCC42NubCqM7cZ6H8OODzzjFfGZpW5cVKEFZ9+v8AwD7zI6be&#10;Di5yvptsv+D8/uPvL9rHWn8Mf8E19U1m1u/LeXwbpcG3buUxzSWsRRumAyyFSMdD3PJ/Dz4tSBvE&#10;ccdheCaMLkSSMFUk+mDwOnqa/av/AIKRC8+Gv7Emn+ALu2W5e7m03RZJIFZVcwRvPvXeODutM8ck&#10;ewJr8V/iybifxzJBJO8p80GVsEk9evt+Q+nSv2zgrDuOUycusvyS/W5+N8W14zzCFuzf3v8A4B13&#10;jvStLtvDvh22s7J4W/sCGb5ZiF3vHljgjqX5JyTk55zU3gnwtcXNloGmXGsW8Yj8UW9xOqzKW2b0&#10;O3g8/LE/y4/hOe+LXxp0iOHXF0FLoxpYWsNtH5gJyEQJ12nrjrgdeMEYqTwlo2p2WleEksbb/RVv&#10;r66kkT5cqLK6QE9z+9ZTz3I9a+ljTlGm+V7Xf4XPlPaRc0pK97Jfl28x2v6mviTw5qUb64NPha8k&#10;hkupOVjYScgn0PA6gcn3r598WafPZKElRV+TzI2WQEEY4ORxjPp+New+M4Rp3wtE12jH+0r7z5ED&#10;BfvZbAyOeAvWvJtLkmudQhXTVt2aWZIoxcx70G5tvzZz656H1rzcPGUb2d0v63PdlJSte6v/AFsf&#10;THwQ0K50X4XaLZ7hIzWfnsY88iQmQdcEcNjkcfrWRqnxx8F2GpXGn3drIZreZopssow6naw5Ydwa&#10;7mWay0rSVjTbFDaw7UZU+6qjA/pXjni34C+J/G3iO78XeGPELix1KT7RCrXzjBYAsPlGMBt2PavK&#10;p+zqVJSqaXPWlCLpxVr+v5kPg/4Zat4Y+MGoazrmiapFY6dfR3s9hbtsgEib40JnSOOWOB5RL+8P&#10;meRGjFhIXwvZ+F/iRNfjWNV8aX1rp6w3xg/svwtDqmoXl5HDcSuWxIoMIj3K+Q8hZlAOCogHVfFf&#10;SNO8Ya9ceJdZ+HVhbtHptiLPVG1RbOJ4gjIZ1uo2KEqsccrb0kMjRqpDlwHp+N/BOkazpdkth4Ts&#10;bf8A0iO3hurhIL+xQxSSJ5c8jEysogVHWYcsLmZHKoFkj/m6tWjWoxqVY8t7R0drJJNvV7vZtxvq&#10;uqbX2v1HD1IKUJQjUlaKjF63aSs2m79LdNFpo2+m0W8m8BfD6y+IHhnxL4kj0nT5rW+0XQTczTW0&#10;M6RqmmziSKQRJEJY4VVSDFNGyEhNpYTeOfHfhf4w6joviHxlqun2GvGRoLWzjgkWfVIxJHHGqvFP&#10;G9pF+6k3RLl3LKgG5sjze28L/FX4cfDe68vWbVdLk1OGeObT9NcyN5y/O4US/KimNNqYZGRgVmjL&#10;xltrwf8AGnxx4t/s/wACpqcca6TYJJ/aQs7iVRIqOrSMiHEkk5SRNzoPuoCjLHvk5K2Ox0oxUZOc&#10;Vo23qlZWvdX2fXbXqiv7SzHA4WE21JJ8u/V2Wqs7NLV3bemnlUg8Jv4EvofFGieFoLe1aGQyWpjV&#10;0kDpCBudUjt4oyQisUELGUZ8sKCx0z4c8PWeoXugan4Aa1s7XUhBNqOsaVI0SRMVUsTFC8yxvGu1&#10;pB50bLFwY2wG7CUyW2u2ulweK9VkWKGeC8Fjtea7Gx3S43yS70YOMsEL5jihfDtIY4/PfiLaaBqf&#10;jb/hHfDsSN4V1ewe6NhpfhkXyRS7jalG8xh5jrAR829XM5VmRS5kGuDg8VGNSstWtWm+jVrryV/v&#10;eqtp72Hy+pT/AHkZ3lOze/Xytf5admyH4jeHr7wf4P1C58OXps7S5002/wC7eaOG/kgtJJpZreSa&#10;2dpgrqGKSMrCOygZAI0URal74qN18O7jWfCvi23XWrXwqZfC93KmyO+hnb5kW3ib7VyEvSim3lic&#10;M8bnEiumjNp40BJIbfxDJZ2OteRdtqWpS/Z5dQtyGjaVDK7uWjgZM8loifLkVQwra0nwZrN/4Le+&#10;+H/iHS7/AE+7v411xTeR3lnMAPm33EjJGSWS4R1YyeYcLGQWQDPF4rCxk5Olfrzd9LO9ujS639S6&#10;yhRqvkbTaeq1bWum+i+9rQ8W+KPhLV4fFN54lHjS2g0zT7G3EkFtodzYSQWk6eZFYRQBXWSRCrlV&#10;LIhR12yKN3lejfDnx3FbXWm6Z4+k1UWTX9zJc61psNs0en+W8LQ3k8gSOMPkeY8ayytHsVmQE7I8&#10;m7+Fmgalrul33jzRJ9cWC9t7ixvrrRSYtPW1t98cgieRBJCrcESKoYLEjMoG5N3xj4h+GGqadJD4&#10;jvbGO8jmuPN0u5W3XzPKtpzNtu0kCrG2Y40VQ6+c5VCz7VbycRX+uulThHml3UdtLaW1et277NLd&#10;b+T/AGXRdam4Tvdpxuk7NRfTlb31vfV+tnc1Ky8I61fzaz4GuNBsrgQvBN4Z1C6eGHUQkUDTu0xt&#10;2dYdrhmaPDLMvzSLuKnn/CPww1T4xa7rcnxF1jSPBel2q211qC2OsQFrpLktdxK8oYQN86u+2TBl&#10;2gKshV5K9DbwR438UaXD4J+DHhh4bf8AsiG90vTPtEsNhESyPClzNcmJS0nmybDMpUhkiERaJZW7&#10;P9mXwb+0J4H8dQ/EDw+LTVNW0W+khs5JNQawi02TzEMsMrLG6ldrHeq7wJA6NGGjYH2MnhDD1YTq&#10;0XNdXezT0V3a6duvVaq7sVVyb2mPU69NtO2uis3/ADRVr7b9NXrYR/hp4Y0S3v7ZfCd9rttplzFq&#10;euXXxW0t5v7Ndi8aN9kkW3URGeRma6UTeVHHI7OREzV2fh/4xan4hs734can+zX4ZuEgt5Y38aaO&#10;2n/8IzcSNFJF5Mv2gC7YeYAjIbYAyRgE4Va7HwzY/D/wtAPAcvgm4164lRRdT/8ACPT3XmrERhrn&#10;UJ9zTuqCKIvK4LpCoVFjGxen8X/EPT9A8P3Wua6/lLb28lxHYLKvmXCn5sfvHRTk/wATsqDOWYDc&#10;a+tvh3U5aFJKPa2uttrW2t3Z72HwOHwdLljZJPpa23W6/G5zXwZ/Z78BfC6wt5bPR7S61STzEmv4&#10;4I3kDSsN6psAEan7uFALBFLl2Baofi5+0X8PfgXILTVrGbUtUKZfRoJIxJB8+3dMxD+TzgYK78su&#10;FI+avKfHX7X3jTx/djwp8MdOi0HS76SO2u9e1CYl7lJGHzchWVScEgA5RWyQpYV5LLdWnwx8U6lr&#10;n9madr99aQrIviDxExS3iut2C0LlxCnzgeWoLzfLuBXcAMqksDl9ni5avaK1k/XsFbFxjBzjZR1u&#10;3ovkrf8AD9EdZ8Qvj78WviVrkll4n12Xw3ockLs2iWrEGZflCoPmZslhuJmI2kZQMCAPO9c8eaR4&#10;Sujp2l2bw2+pWfleTaqryzqVUgSv8rNnhlLFUAaTZjlDx/xB+M9vea42r6XFMt5eTPJqesapbhEV&#10;3yWWGDLL3Y75MuTgqsZFef8Ainx6bOebxJFqs0k11MzSSXBL3FwxODJgndjqSzHOfQnnx8Vi8zzW&#10;SpU0oUv5Vs/8Ulu+uj+aPBxGbRpJ+zbXm7X+S6fM6D4j+J9Z1m+a0tZ2sbORGAso5tzyKcZR3CqX&#10;U7FOwgLnkKOc8V4l/aC142UfhO/8QzSWdjYi3hs7Nkj2RjqhkxgHbuGADnaq44GOQ1rxVqWqXRLT&#10;+XHu+b95ySOCScA4PXBHfkE5zV1WOy1TU0utN8OWunxyKqNb2jTFWbHLEzOzZY5yN2B2AGBXt5fk&#10;eGjGKrxUnHVaLR+V+vofI4rOpqT9k3rv5kF54h1WZZLi5hjs7fap2278ZODg5JJ6Zxzg/kIoLWx1&#10;OW3MkrSnH7uKOHd+8LZAC5JYEAZPBz2OBu04tEmvUkuf7NElvtEMm8cpxgnB5Bzhs88+1VI7Y+T9&#10;jtnDKkknlQH5lTK43DnrjGfXaPpX1tGnTjZrQ8GVVt6lC6liuEXzw0MkR2qwjw0hHQ9euep68j0A&#10;rWu9Kv8AR5f9JK48tWwrcMDxn3I5/wDr985UmucwquF3ZTccEZJJGD2BJ4rZsI5L+FHuZ3lHyqwk&#10;m46nCjPbOPrmu74baE+097Qv6TebpvtBQBWYK0fXDew/HPOcZ9M1u3GnfZpvtX2cSRyQgFf4TuIU&#10;HHcg/j0Oe9T+A28DW+tWtz4t8P6nfaeqM11a6XqiWkvmchNsrxTABTtOCmSMjjrXZR6No+peG57W&#10;WC4k1ISxtbzeevlCHa/mKybDlmJjw24bQr5Vt4K+dWVP2lvwNHJybexh+EvD1pd20ErasDcPIyw2&#10;i5Lq3RTkjYQfmCjJOUYEAEFti28Pa3rWkK+laBrEzTf8ev2bT2kSZ8srHKnjhewJDLjjOa6D4aeG&#10;tP07VdP16/8AHem6bcNdr9jthE13P5Yw7SGO3DshUgAK23J34xgk+heNNP8ACnhvRLrQ9M8XzXGl&#10;SX8ird3Hg2OynZlwCzwsA0YKPG7qN4yQCzFQa+Yx2aRp4mEKVruS3Unp1sktfW9t10bXsYPKKtaD&#10;q1LRVnb3oLXRq95XXmrX1TR5d4HurG4aGxnjvo9saNPdWswG4bmAA3I3TawIH8RzwyndqvcX+m6k&#10;NPt5rhIW3O8ct0wYo3QMBgP8hUEgDOfTgdl4z8U/CW11uHSfDnw0ItY7dLaaPVbdYTGwLOcpBIPN&#10;YMWALtnA2kAjC8xrSWd2y6zZaWlvLCoAEUZMZU9yCTyenXryOldEadPHU+arQlHr71mvLZ3/AA0O&#10;bMKMMPLlhXjU8430t6pX8mm/0Ior/SblmtZdOmkhdg0M0rmNo229sEqVzxyCSOm0nIqahduw3+dG&#10;FX5VcHG0dO3T9M1L51qbtZXX7tvljHCM8H37Z/LtUN+0EsaPHv2yvjGMqeM5z27fXJ6cV3yw1Hl5&#10;UjzZScrkWpavFfJCJFlaSJRG0ykghcjA5OQQOOMADFRaUZ/sGoKjSblVX3LH935k688Z69qkt9Nk&#10;l3TtH5K7s+mPbH4VNpFkI7+OfzJGYsfMVuV2gEnjH1710UY0afuow5irYX9pKv2W2szlo137h905&#10;zycsOPUc57VsQxXmFkmtbdVjh+8smGABGCCSNx57YGBnpk1ueFPC1ugZIpLGNkjeaKW5VZCF2lWj&#10;XcPmJ3L1BZdu4FSDmnqGj6frolW4uYisiqCAqrgBckYzheQQABk49SBSlUlze6vmL3beZVhM9xI2&#10;n2VlHPHHtm86OM8lI8k/Mu/YBknOAQMnGBjXl8QaxqcUPhxLiT7HHJ5n2eSQlWlwF8wjoSBwMDgH&#10;vkkwW+j2O+OMamp2w+ZJJJG7BcY25A6jkYbkH1JAqGea1WYSwKqttYeWjEHJUeoPoT1PauaVNSl7&#10;yv20V0xubUbbX/FHQ20kd755uZrWRWhZxLNE6oMqSCoDqPQDIIPBzyWrEvovMka1hsvKdSP9XMGX&#10;p16nHbjJxk8U5ZLqGNoMfeYn5VwCPoBj+dNiufIh2y3DKqEsqs3A6DP6D8h9KmnR9jdJ6E8w7SLe&#10;x2GNmPmFhtYcjHOc8cHOOmMAd+2hlknyzxZY43HkEdMk/Ucc/j0qCB5N/VVU5JkbGAufX0z+Z/V8&#10;t06bRHNkY+ZWXAP/ANY/l+dRPmZUZI0IrlZd6gbtowvzZx+X/wCunPKYRtcqz7erDOc88/mP88Vl&#10;fbZ45Ptc8uO4O7p3zk54+vHpUc17mRmvbiSEKr/dj3Evg44yMZOM85AOcEjac5YectzT2h12l3gu&#10;dAvtKVmkZ9piiXk5yoJwB6Z7dqxkaxs7ny7i3k8xW5PJ2D+XWq/hi6EF6bwGP5YWY8ehyRyDyfp3&#10;75xUeuazaajq+9bcRRpN/q1UDJ4GcA46Af8A6sYqrQ/dxnfyJ9pojUnggFzlXH76M8Lhcj72STxw&#10;cf8A66y9S8m4uVViWBOFfcQePboD+f8AiXFzbS6pCL2SSOFpBvaJNzhCfmIBYAn0GQDgdKGmia5K&#10;tuZudqhvu88dc9u3v371h+am1B/18zGoQtZTNeKwtiF2M0Ykbbu9eefT9aJoZzcrGsanbHhUXAIX&#10;g4/r2POaiW4lmnkMsrn5v3PzHj2+nt0q7Y3kt7dhXn4jyY4xjarEAEgeuFXnqdo9K6o1JR1fRM5p&#10;fEMvNNlt9R2ypHHujRtscgcFWUFeRkZCtgjqCGU4YEVWmhgj1UOsDMrdYtx//Xj9ferTTQrcyI0e&#10;xwcYOM9f/relXNPtLHU7pbW51JLESbY47yaGSSGNi6ZaTYrOiqpZiUWRvlACndkdkajjy36r+tTJ&#10;r8TH1SKSKZXt4ZDLu/dxrk45HGB3/wA+lTS3FwmjLYRW1v8AZ/tHm48hNycbQN5G7HI+UNjjpkZp&#10;xsZNQja4ijb5R95W+bC464ztySo5+XJ4PWl8T2v2azs4m0a4tbrYs1091MFWSOQK8LLGIwVBjYNn&#10;LBgQRgNQpWpqPYFCVuxBPL9rsl/ePJtkDMqjjGQMnGeDux9azdQtbvT7lVubaZWZVfyZoWTdGyhl&#10;YBgMqVIYEcEEHNbGo2NpYwLJBP5ytCjrLHHINuVU45QYKt8pIwCwJUkYJypJ1EaxtcKX4+83JPT8&#10;etaRaW3RmdSPS5Elvc7biY6ha2+2Hfuml2EjIXAzy2N2TjJwCTwtWvD/AIG1TxTod1d6PqWlxfY4&#10;GmvV1bX7CxYHEzgQCe4VrgmOInEYL7nVNuXQPn3E0ISSJkVu24L8x4xnrkdfp69qdFqFxoySaa+q&#10;SMt5bxxtDpNwkf2uPzI5/KlYEfdKq2XV9rxpwNoI0hzOd1t2J5VUklY7b4Ww+IdTt7XSPCfg/Rrr&#10;VFmnura/1PVU0+G38gwTuyXr3MCFgnyukjHy0fepV3ZksWvxVW9ude+I/iDwX4VuG1WKQ3d3qEZu&#10;blL/AHxXS3UNu90JBIbmPDSYZfLmnJjdS0Q4G/h8EyXgvNHj1Q28l5JutbrbvhtiQYk84oA0hXIZ&#10;jCqggHbztX1z4efsqftR/HvWNW8LeD/gxqdhZw6wlnqTXNtdCzsb0MsVpZOZ2OZYjdpGVJaWGMM7&#10;gLHK9VTipSso6vtv+V/U78HHEOSjTV+lt021a600fe777anT/sq+CdD+K/hXx98MtU+OWoaVpugx&#10;XOrat4qhbWLzT5bSK0uUjZrGG32qjyDzGkn2TbIlCRjbMj6Pw91Gw+EF3r3jTwf8cfDvxW8D+B/t&#10;CaT4Y8ZXF3babcz3EU4F8+jsss09sP8ARY2yIEN1cxBpljiaRvXNC+B/x1/ZatPiB8RfjB8PdLt/&#10;hxLC2keNG0H4XR3FzqqTB3vIraSSy0m4S0jdGmS5WSK1T/RliE7LtX5wvP2dL34z+HJNa/Z7+Fsz&#10;aLoOkw3KXGvfEDSJZJLcC9lkkLR21mt2xWCd9yGUxJazRs5KbYu6MZYS1oXl06vo31tb1R68qdTC&#10;0VyxvJLtJPV6bXVu1/TY9r8O/tP/ABp/atOi/C34D/so+HfCOnXVxHZ/ErxB8FPhrMdQsbC6nmim&#10;gc+S3khoQZvlch2CkyKQyJp/Ef8A4JxfEDwZJdz+A/gBqHhnRZ9Z0+x8r4l61pWoJqtvFKZMzzWB&#10;abTGZtsk0ttKimFrmMvHtiE3x7qfhDxf4b8Wf8ItP4ZOkTRsX05pr1I0jjKBopI7k/u3iZGRlmU7&#10;HRlZWKsGrvvAH7VfxY+HUMnjmX4mrc6xp995tvo94195NzNLEyTX5WF44WuFMUBaSVS8jMrM7lTX&#10;RgcZhZ12sXfXZ6W+7Tfsmrs5njvaxtXTctui/TTz0Z9C+KP2WvF3xJ0zR/h54v8A2OvCvgvVtQ8Q&#10;RC3vPAutWUMcMCQMmx7ubULz7RICwdrZUiaQqrEs21ZPRv2cP+CTHgLT4JtS+J/iDVPEWl3CCK40&#10;25+z2VuqsFLANbXUu/aSUEm5DkY2Ar8x+yfoPxi12GT4l/tQfs1/EjxZr2gXjXWmbvBNrpKwGQfK&#10;z/ar+3W8IDBomSHfbkklgAu31/wZqX7QHxM+HljqWk6VNZTajbx6jpd5b6xBr093b+a5WRjp8MFu&#10;EeIxFWjeRikqksW+dv0vKclybEVKdblUpJJpzgvd062tG6Xm7baPRefWk5Rcpw+Stf8ABdX9/wCf&#10;q/wj/Yh/Z68P6o6+HfC1jp8cVp5VrZaNbJbtDb79wid0TPDEtt3dWyRnJpPjL+x38I/Ff2/Rta8F&#10;3aaObOT/AE6RUvPsc2ziSKKaGYblyJFdg6712suBhuy/ZT8O+MvD2g3UHikaizW58tXv4RC03AKv&#10;s2r823huFVWB2qoYivV5EGoWclrdou2RSu0qGGP8+1XmGb5hhcVPDQrNwtbR2Vmt0l7t/v17nu4H&#10;LcDWw0aropSvfVa/O+tvuPOfh74A8BReDfs9x8LtEW1s2Bt7S38NiFFbyVZvLEjN8oJ2KFACbdg+&#10;7x0nhjVvAGuK2n+Hre1gmhbElrcWHlSo2AcFHUNnBHPvXQQ2ENjpn2GGERpHny1Xt3yffOSSeSfe&#10;suG1066vofEMVisl5CptpLhV+byyQT1YcZ57kdhXz8cRKUXSq1JSfRt9fNf5WPZ9jGNpU4RS6pL8&#10;n/maVrby2v7uNYQnpGoXH4V8j/8ABVC8/Z5vfgTrM/i/wL4WvvGmn6hp9v4dfUtLQ3iNNfW7SiCU&#10;27yjdBHI8ix4DRxPmRFVpE+qNbN+F3LMQv8ACfLyP615H+3LoHhjWv2R/HHivxL4P0PXLrwn4U1L&#10;XNCXXLQSR2t5b2UzCRGHzxMULoXjKuFkYBlyTWNDEU6c2qib9Hb/AIf009SMdh51sLKMLXs91dbf&#10;h+J+RWg6d4v1rQ7t/hb4+bRY9QS4jvvD89oPsJlKx+UsRSTz4EKwoGLvLkHzFRSFUeKfGr4eL4f8&#10;Q6V4jv8AU7XUJta0rOotp5mZftkeRK+64YyOZQondmCDzLh0RBGq53/hX8S/Hup6jqmqeLfFWn6T&#10;pF5Z3Fib+4tSovL9g7QnaiPgq0kXmlVWMRfe/eSIX4LxfovjWKxi8a+LJN0d/PNCrfaI2ZZopI1k&#10;Ro0YtEwDL8rBTt2kDaQa480xWU4jDp4eDU+uunru9/lr+P5vSljqcHGpJSjurdPy/rYpx6QLNfNu&#10;DEskjl5lTO1UBG1R+mPYfhXLyWv/ABNJbRUkfy5GB8tQ3AJ9M8dOa7a58Wa4lg01lruoR3MWn3Fl&#10;H5dy6+XDIZBLEmDwj+bLuUYDCV8j5jngnjlaOa+mbduH+s29T7e+a+dk9DojJS0RL4n0HVltI5PE&#10;Gl3kMFwmYZ7iB13quR8pYc4KlRjvx2rj/CWp33hTXk1GFvOVkxIhAbdEfp0wMHrnI54yK6TyjeYk&#10;MjLhhtXPp3965/VYbjQ79NWsG8sht0bbRgNzkAdD2x/9aolzcup2UZxurHtWiavY6tpi39hJujmQ&#10;/dbJXt0+vbqDwcVkeOvD10bb+142urW6+2tLbywkxyWzKMRyqy8j7gcHr83HasT4a+L4b2CSGHT4&#10;7f7PtZoYFwhyxOQOOpDHH+NeiR2/2/ToreOXdHqEM0kbCZWZP3rDBGTt534U4O3acYIJ8rMcOqlN&#10;6H02DqrlTOq/Z8+IZ+GXjC30HV9atpJNYjdbr+zbhXhttUQgywh1RYldmkhcJHkRiWON23o6j7y+&#10;HXjux+J3hiC/hvo3khx9rS3kVgcFlB+hIz9QRzivyxtbd/D3jBdF1Wzs3fVFVZtYutv2i1lQJHb4&#10;d5VVI0wUBzzHJJlXZIlT6+/Zq+K+veGzpeo+Jp5YZlkk07XrORQSjrLhy204RkcFyCBhZOmME/H5&#10;TiZYPGfU5Su/ij827peXb8D7WhKNfDXt8KS+VtGz6Q+IujC7H22P5mX5mG3nGO3v/h+NeHftCfBD&#10;Tvi54Am8OXNju1CGJpdDmOQIbg9F+Xna3IIwfYZAI+kr+3t9Qt1kt2DJKuVO7g/L/I/0riPF/h8R&#10;OkxiVlaMgllxtOOuex61+iYPERnFI4K9Hc/MTS9H8RR679pinaw1LSbpBNIsG9oWVjtk2EhWwVJK&#10;nqeDgEVyHgHUPFOoWNvP40TzNQk1y+e5leYyGXdPO6tknOSGU4PTpxX01+0z8IPEMc958VvB9tCj&#10;6YVttUsbcE+dbhCTOwPO3IGRhtv3vkCKB5l4j8H+GbHVNJ1i2u5m0XWtQ+06WwMK3LWrtOkwYnjz&#10;I2j2HJ2q2T0INejU/gyR8liMJUpSlBP3XZ/ocDb6hK+vXRMKr5My/vf73cn+X/681swnz9ssTqUZ&#10;R5ik57Y7/Sq2u/Ff4f8Axo+KniLxP8OfCFvoumTX0Uf9n2qCNYJPssLSRqqqFAWVpOgHJbgDAHQ2&#10;2hJHEtvFH94qMnqPf+tKVN6KS1PExUY0ajinez320M+LQI555o4IlMM8LRzo2cSRspDqcc4IYg4w&#10;cHjGM15j8FPh5L4ITVNFvJvOaa9muZJhGRvd3yxAyeMADknAUDJr3LTdISGVxJLtBXcvuf8AGuf8&#10;WaBc+HtRN1ahdrcruX5T9f8AJ6VtGUoqxVKtLl5VszN8IeNtX+FHiZfEVs3mWMw2XkJXcu3I5xzx&#10;wD+APOMV9c/Dv4i+HfiLpK63puqedHMuETaN8LcZVsHaoxkjoMDNfIpsE1aBmjR2Zj8+Y/lBz0z3&#10;6c1B4J8c698JNWaXTLmT+z7hsXEI58vnqBgjGf55GelZyjzI6sPiOSXK3ofeI0q6tfDUNnJJGnmX&#10;DtEyR5+XJA74ztwMcfWur8O+IZZPDtrDOkZmjgQK0ik5+XBJ+noefvDjv4B4I+Nd9rHguOWx1OO7&#10;tLhmbLE+dGRwW4G0Z9PVSeRg119l8QTqoh1CNdtrdfI0a/K0eBwBnO7B7/41zezrbSset7Sm9YmB&#10;8Vf2w/gh/wAJbN8ONOl1C71+0vGjurW0tWRYpIZQdrySbMZZVGUDjGeuBnwv9rv9v3x/qXhOD4Ha&#10;HpNz4WsWjji1nXoblp5rm3dV+SP5Y9iffDgEl9u0Mqhw/ovxH+DfgUXk3jOK6vJr5gqpNfEP5K7m&#10;laNZOJSC5yFd2VRgIFGRXnfjD9nnwx8UpvtV7pv2u6jVYk3XcsUbINxwSrDj5n6YznrXfR9jTak4&#10;6r569znqVKzlbmt6dvzPHviB+3Dpuv69Yad4dtLq8YXyRTapq2I0CkoDIiIx+8ASchQOODnAx/j5&#10;pnxLn8YaB4l0rWtUmt9Uk/s2a1kjCW1vJNEYQRjAYskknLcjB5AIA6z4m2ui/ss/Y9Pj8JW6SXDR&#10;3H9oaNpMdvC33lELT3aXMrNhGzsZcqcgncTXXweNf+Fiw6DcWWn2Ajmv7S6s5ryzFwYlDCQkeZwr&#10;Misu4AFS2QcgVWFwdLCwUqMEou+t7t/5F18dVxFRqpLVdOn/AAfzOt+DPwq0/wAKeG7OaPWob66u&#10;IVmuri1YtE6kZCRcD5AvRiAW+9gAhV73xr40+Hfwk8GS+LfE2pQ2dqsO2ITTbnuJSBtjRccsT6A4&#10;GSeATXzb+yr8YNS+HB1nwx8UPE9/eeJNW1hjo+gXFjIZFOxjJO0zjAjYhflDkgpkD5jn0rxp8H9P&#10;+Kum2vi34waPHNaW82LJ3kkjcsSflhCMG2g4J528c5bg+TPA4t4ySrS91P4ravT7Kenl27XPXjiM&#10;HToRcVdtfDfRatata67935Hkc9j8T/jr4im1nVr2WYRtjzJJG8i3zjEajnaPYfjyefcPgh4Qu/B8&#10;1xa3km8zWJg81V+U+V5kmcfiAPr9a1vDnhTQNHs4dN8M6fDDbrIX2q33mOOSScnkD19K6q/t4NHv&#10;9Fj8naskrI+3GSGCgg+uR+grxfYyjjIOUru7/I75Yj2mClGMbLT8GjN8aRSGfTyqt/GMMvH8J5x3&#10;4r6A/YG8FXnir48aAZJZY1tb0XvmIjNt8gecAcYwGKBc543fTPi99pcWp6VG0QLNHKGG1uvUEn8C&#10;eK+yf+CXfha2i1DxB4jmcrNbafDawxsvDLK5ZjnBwR5C4x/eOeoI8PGUebNorvr93/DH0OX4l08j&#10;nLrFNfe9PzNj/grr4rtYfgz4d8L6kvnfaPEBvwkigB/IgdAvA7NcIRzkbT1xX41eOWuJPiE1tc2a&#10;XVzeXrT3Hl5XdIxPyqM4VckD6e2K/Wb/AILJ60lv4f8ABNg8gkaFdSnaFptzKhEAUsW7kqevdTyT&#10;X5OG3fVfijajr5l8md2fukgk9On4Gv3XhSEYZHFvq2/xa/Q/GeJrVM0etrJfPT/gnb+PLe41fxzq&#10;1w0Em17jYqgFsup6qeh9fxHsa3PBcMlvdafpsjIv2PQb4SQ+cGYPLd26oxAHdEk+hyOaozwXIudR&#10;1uaNRD5wFv8AIPlwQBt9FwOhwMHjtVr4dxRSWGqeIUu2l+2JaQt5khby3jkunKcsSvyyxHHAG4Y4&#10;xXr42Xs6ErdV/wAA8XC81TEQfZ9u2v6HL/HO0kTQbcxlVt0uGHlRqRtLdMDjjG7/AD14Hwd8IPGn&#10;iqDENh9mtWYPHdXrbFVc5DDPzEHHUDv6c17D4s8J+D/Ed5D/AG/FM3lqHh8ucqqkjJwBxz+vr0rT&#10;tNXjim+y2dt5cUUf7rd0TAxtxn/62BXg/WpQp8sVd6nvqheXM3sV/FNk938NZvDFzcNcXU2mhA38&#10;TyBcbj9SMnjoa8Mbxv8AGTTz9kTWdaiVQCsYZxtBGR3HY+lfQLTOk29FzsjY/L7DkVqWcd/JaRva&#10;7VRowcbgOcc/wnvmooVo0YtSipX1OvllWtrb5HqHwq+Enir46Xsfjnw34b0Nvh/cJDPHaX2g/Zbr&#10;W78Z8yWFJCGFuQzLy0rZVwrKVVhH8fv2eJNN0/TfDH7PPjy60JJLhZptFurqGS30maX908kbS+Vk&#10;RMvmKu92J8wA7QVPDWXi/wDbB8RapNBp/wAQD4VtxbL9g8NaMI5ZLO6SfymtWcxTQxEQbFEiKCGH&#10;mLEUOW9S8J/st+MvF+mabd+IZtMuY5m83xNp/iqCWP7U6Rkxny4reAHJndZUdVUyWdswWQcV/OVS&#10;WT18vWGwsIzmneTa210dndSTSemi06n6dl+DweOqKrSpp2b5m9Gn0eib19bqzPLPG/7PWnfDdNW+&#10;L/jqXRb63kvm0vRYLjV0tyN0uPOuraOaVo5APJbayhwDg5jQCtTxT4a8P6/o0nj8y6HHqtnDeWd1&#10;Y3drLdfbbx3jgUpGLSRVnMRMarDIDKluq+U4Bz7TrX7Kd1onwf1DXrLxHdPrtq0ki2tvq80jTRtc&#10;eblGKW8YkjCpIS7FW8tVUoqFZOE0Dw41rZXFp4/vLixbUJmW3tprO61pI2RN/wBntlh2CdeyJEwI&#10;2nAUygD5vFf2tgsRSq0tbNJppcu60V1bq7WunezPWxGV+zqRlCfuxtu0lZuNnf8AmvotDldK8J+N&#10;NK8L6h4q1LVpIdNbXmibSdJt3ga1QujRNFDETJEkjusexYIoYmIOxSAo0Nc0WG10q7vY7PWn1Wzu&#10;LFrqTw7ZuhMYCCQMscayP5gMmdyhWMgdRh8De+KGh/D74rwr8JdBmjtta0fUluJvhqvhHUre1vYU&#10;UyFLjSHuIGuJNzBhdytJsEeNpCrtp+Nk+GOiHR/h38VzPcjSbezGoappujQW0a2ruq3EawwCa2Nu&#10;hSNVgiSNFleE71CJ5fvYnCYOPNiZT5ZSd2refTb00VkepRl7OpN8ujS1b6Ky79PXfVHBeI/hzpcl&#10;3N8Mfij4M0WbxDq+i2tzNHdb7Jre3labCSeX5iwS+X5iSTPsCtFGys0bMqy+F9M8U+ArGPw5eXup&#10;aVpHiDVJUu9LvvFEl1/o8rKVtbWOOMpLIUUQqY2Dvv2mJQYWPoUHjfR21eHRfgP8HtS0O7tdHivt&#10;Lvda1q2tofssl0sMkgglvykAnIZXKFGyXZIlZmYN8efETQLT4j2/h7wj8KfEGpajd6fcxrea9qU8&#10;32hk86RreG7VorOHyLdNyfZ5NzP+7kYtaiRtMdTxErOhLlhZJuL1d9Nk1razbaskuurXD7bDc/vu&#10;NpN6t77a+6pPa7126u2q8t1vRdB+Hdn4d8IaibeHT9WjtJ5pNU0qSGHWoXtQ8kalJY8CBolJA2hw&#10;4YogCrL6h8Mvg74J8Sy3Z0/4uW2o+LvDtxHe40VZb6drNJEjmsBKZWMsgSV48AqdjRgvhfMT174H&#10;eCPiD8W/DH9u/EibUdChv5o5NH0fSdcga68PBA3m20n2aNYSr5QkTNcyvuy5Em9k9W+Enwh8U+Gb&#10;fVDrnif7Y91qEk1npFvpsMdrpkZZgscbhd8jMoG+WVyWbtGPlGFPB4SlFaNtb3ej9UlZ6edu2h60&#10;sLTp+7B6La3b8PyPPdP/AGNPhnqPj+H4neKLTULJtOmkbw3pdjrV3arpyyczLmO42vFIFi+Rhldp&#10;UMV2KnpVta+FfCukpY6VHb6dYWrNIyWqiG3iLuzSN83Chndmbn7xyckknz34+ftIeF/g1czWGgX0&#10;PiHXWmCR6TZF2it/lABd8je7FkISMMDuIZ0I2H5o+K/jv4rfFS4uF+JmoW9jbrGLqHR47po3t4CG&#10;IG07liCpu+Z902G53Bi1erHDxp0lVrSUIJaN/fZL+u5x1MTTp+7Fc0r6+vVtnsvxP/a10+LxB/wj&#10;fwg0+PVLlfORdQ5aVm8revlRnGw/6sh5FK5VgUZeT4y2k6xLrtrL8fPiFqV7qDWrldMtpFumifeE&#10;ghMjMXm2/MqqWCoGUoXDFW4W48cQeAJljstZ/s631CLLLZyNFJfLFJGMCPlz+8VJAZii4hcIwcCO&#10;uC174ia9p8rwajqhtdPvJnZtNt7hpLq6jaQSBbiTjcFIjGFEaHYrbN+Wrzq+eSlTdHL47/aau2vJ&#10;W/L7zy8TjqX/AC8fNrteyX+Z1mrfGeBb5RcXs19cWV5HJ/Y/nP5PDMsiNJGERYzgkJbg53jMiH92&#10;OA8f/Fe1aOfWNckg1K5i3C0+WNLazzgbFChQqjphfmJGWYnJPnPj74s+Hob5rHQkWVh8rpayBYhn&#10;d8rMvUg9VAxg9Qc4xdG+KHiDTo1mvrTS7yxlZSbW602zuAvzvgKs8coRvvfMVLAEE5yM64fh+vUj&#10;7acbvTRuzfk3r92x8njM5jOprL59F6LZF7W/ijd68iyaVafbryNZC2+MhEVVyWXkfdGcsRgBOrZO&#10;Of8AE2t6lrczWurRw+crBP8AR5VZUUDgZXIfgjnceAM1u698X/G/iayuPDKS2el6VPcMz6RoumwW&#10;duXzkF0hRd5AAGWySEXJOK4s20gl8yRlaRpPmZQBn36e/wDkV9hluBlyqVSnGDWyTcrfNqNvRJ+v&#10;Q+ZxmKlWk0pt/K3+f3s04UTTZvLa2VoyrR+U3PfvxjsPritSzcQTqrf6RFH/AKvAJ2fLlep+XJAy&#10;ewwcE1RjuJJ4mVAHdVH7zaMNx16dcfzrb0SCBtNSdbd/tCrh41UnaoP499v0Ar1/Y8q1PO59LEF3&#10;a3MlzJqC20aiRQfLb5uT9cYG3PI3fXnFA02QfaDIznfGWV1hb5jn7uT1/AmtbUorsWsMtjpxLN8m&#10;3aT8v0x7nPar1lo5u7OMXNrIPk9+Mn+f15p8sYxQnCUtjm9Ns/PsHvDG3mR7Q0O47iD0YceoHXnD&#10;DGeamt7KdT5dpM6/9M14z2ye3r9a1ILSaG5jiCNNb3SsBw20ybdnGAeGUDGBk/pVqbQrKKzhna52&#10;4EjSeapAAB4znuee3TPAxitJSSlzL+vIipF8tyHQHjeWSCWZI2WP9yvP7w7hx36DLDtwe5rtNP14&#10;WekBkTd+74YL+B/Hjr+nQ1x2lQoxRkxvhjCRkLuIYnp69sdD39a9H8Da1pNlcpYan4U03UreaHYk&#10;cvmxpI+AV3eW6M65VThmHIBBTk152Nqexg58rlborfq0vPcvDxlVlyJ2fzfpsm/wNHw3rHwpsPBM&#10;1vrS+MrzxBfZjvW0+8gs7OJN0bKrZWZ3KsozxGPucAjDYVxNc6o3kzX7tchZEtZG+YMvzZjz/dOT&#10;6ZzyDmusl8P+JrDQ2udb+Dl1ewsrPZzT2s8dpHA7ACRfKVX3b5AvmPKQQ0SYwqgZtzF4j0S0Og6z&#10;obWd5Dc+ZNDcWnlzRqFACEuSygDkLwPukg4UDyMDLD+2nyPmcm225J6f3Um7JaLZdtdDprRrU4xV&#10;WNtO0l+aV310Kui6nClj9l1RdkihPs7qu7qc9ug+Uce3PpVzTtT0o36w+ITeC0EbNtsdquzbcKSW&#10;BHHU/KcjgY6jNki1K9DXl55IVWVFNvCqgnHQ7Ao7EcfXvzchtZVlSC5nZmh+VGVtwUbs7VwcEZLH&#10;jg9e9d0nKpD2TbV1a63+WhwRxHO7Js1PD2p29leSXVx4ct9QCxnbb3U0jRhcj7xjeMnHI7d+Oa1L&#10;vx05LjTdB0W1iLMFs7fTUkW3DII2AknDyHH3sl2IbJBBOawbpDCGjhdfvKJDwAfc+/P+etbnhpvh&#10;9bLJceJ9K1CcrG/lQabKsLNIQVVC7hwiqTvJ2sWCFAF3+YvPWwtHm9pKLlbRJttfc3a/nv5mkcRX&#10;/hwdl32/Hd+hW1rVbnxO8Wrz6RaWjKN0y2m/NzIWZjK4LEKx3bcJtXAGFByTD4f+zwQTNfZ3SfKr&#10;K2DGoOTjjHpj/OZLu5kml8nzFjWFcbO5OSfT7oHqT/gyKcOFgJX5uC2OvvW1FRpx5UreRjKrVm/e&#10;epoSeJdFxHaXOlLdWsW0eX5m0lQQD2OCRxuHI61Xhv4r0G0ksCF3FlZZl8tSVx8o5ONuOM4yOw6Z&#10;/wDZ7ZWScSMhz5bbThznGM9x2NSQBorvc14i5X5AF4UnueD39M9s5NaEc19zSWVJivmXbKirt3ck&#10;AZ3EAZHcA4/HrTla4dWiuWjT5SPMhhAwo4AIwucjqeucnJzkrpsmlNM9pqczRLIsjNcQR+cwbaSo&#10;2l14J6k5KjLAEgVXM0MESpa2CzNHz/dx3J4P1x1J6YJrGMVzXV7/AD2fn8v6uNVOiLSSLt8p3zCF&#10;wqqwGOnU9eo7AdTSzx2do3kJHvVW3MXG3Pp8p9snJqWx0eYRsmoaotpIZITDBcxzKXWTrMNsbAxg&#10;KM8gkMNobkCxofhLxHrM32HTdMjuJpFMoVmRjCo+Uu68mMEuoAbG4suMkito0+Y0jzT0SMqXVRI6&#10;wRS+XDgsAwAUcHjnt94Adfm7mrH28zWqwzqx2feZpUUbeOoxlmznuScj0zXvngf9li21dv8AhE/F&#10;2m+FdFuLHTRLqWoXk98byRztMsUSxJdWruqsjpsAzDKJsoAzxXtf/Z5/Z5+GniaG38d3+r3FhcXs&#10;sFnqFq26zt0lsraXT7pyGAullcXvyW824tbHDKEKNtGg7X/rU6o5fX5eb+v+HPn/AEHSNe1/Uo9I&#10;0ezkuJL5SdlpC0zKASd2xAWABGSQNwAzg9CTaJPNaqsV0zzPIy7W2srL8oGMncc89QMfy9t+KPwe&#10;+PnxW1CRfEFzrF5caTJdWUNlDpcl/O95HZ/bZoIhA0o8vdNvVy4UxTedxucViP8AsffGmw8VXVjp&#10;fw2vfEVroOpraa1ZrdIWe4Uq8oMNtKZfKVf3byRPIhMMpSZeClSoyjHT+uwSwda/Kot/8N2OL+HH&#10;gXS38TiLxT4stdLVCscy3COzEkgFcRo5BAyD8px3HBx0HjDwB8HtQ1/R08CfFfQbWLVoY47y3vLj&#10;UryWylKZaRzFpcQKM/yqkSzMpByz4DGKb9nfUPDs1jDHqNjNeXMjC3lvtUVEl+YRkJF5TNmGQOsj&#10;F9uflIQxuWuD9mXSWGuah4x/aL8AaD/Yco83T7rXnunv5C0qhYBYxTtKwKYJcKU3gn5ea0VOUqPs&#10;owTd7u97r8V+RP1TEU7Nw0f3P5u3foecXrW+n3Gw3DM3T5eM+/r7HI7fnFHexIds0OVZm2tvxnrj&#10;1x05/HvXtdp+y78Ar2O3t3/awtb/AFyaV3mtNL8NfZLOK32F4JTea7c6bGWlTlUXce4LKd1cP8Y/&#10;hX8OPhheQ2Wh/FS41y+WQpdW8VtpUkC/JG4K3Gn6tehuJMcqBlWUElW24rCVLarTvpov62OapRnT&#10;96TSvtqnfS9tL32OUXU/C8kVrAmk3UcyFjqDzXaukgP3fLRUUx4Gc7mbJPQYwV83RILX7Rb6lfLd&#10;NGzTQtaIIy25sKv7zkbVTLtjJYjbhdzM8EfDjx58Vdebw58NPAuta9qnkmVdN0XT5ryZowwDP5ca&#10;s+0EgZwccV6r4C/Yp/ax1qym1DQvhra6e6Xi6ZeQ+KLvS7C5hnm/drAsOoyRzLLJ5m0KoDN5igZ3&#10;DO1HC1q0lywctLaJv8rGFONWpK/Lp5L/AIb8zjfFng/w7p0VjHp/xa8M6tJdSSbl02O/At8dGkM1&#10;rHgNjgjJA+9t6Vj+H7HVtY1e30nSRB511I21pp44oYl6lpJJWCRoq/MzuwVVUsxAGa+irb9izx18&#10;KfE914e1NNQs3kswEbxN4B0mcXds5O54pFu7h0PylRJECwyQGAYmvP8AxZ8f41e50Pwrb+Er6aGS&#10;5E8F98HPDFgsUCK3McqwHLnbgAbGLABMtwfWxHD9bB4aFTEQcIyezs21ptrd2uul1tqZqth5yfS1&#10;rpX/ABvttpvtsY3g/wCAGqeImF1efF34e6b9oR3tY9S8Z2h3/uklBzC0gjyJAo8wr8yyL1jfb6d4&#10;O/Y2/Znl0G2174lft5+A7e3iZZtSsdJt7uSSRA7GSOF2g8wOEXgm3OWYAKwAz85Xr6xrNi3iqOwu&#10;o9MN0sE14tqfIWRl3LHkDbuK8gZyQCeeTXsXwM+Emm+JtOa+134X3GoQm2aVZLLTbrUHuF3DhxFq&#10;Nn9lYrs8rKyI/mSMS4j2rtlGHw+KxCpU8Pzu27lLp1ain91tdtWTUqU7baabv/hi18Svhl/wT48O&#10;wNJ4T/a38ca4sl+xgt9L+G6t9nh5wsv2q9tg7cffUen7sc44O5+DOp/E3Xpr39mr4V+NtU8PpfLb&#10;W9/faf58nnsWKxubePyo3KAttLMQFYkkDI6TVvCXxG8KvqPxV+EnwBvNLs9L1CWytNQtLy9g1BI1&#10;ia3vMrFeSSNFtMiSTQkR/vJVL7MoPaPg1+33+1R4v1TSvEHhmbxNceLL6+mOn+CbP4aobWa33CSR&#10;49QW8a+dCsTscxmPc78tzXqV8voUabWJhyXV1y05Lvrepyvy0T8tgw8aOKrKMY211Sd3pbu3r1PK&#10;/DX7Dnxy+H/jzS0+Jvjr4c/C/Uri3Go2cnxM8ZaXZyRRnzYlb7HM0k4JbeUbysAxBgQyqw7U/Cj9&#10;lr9n/wCFUHi743ftQ/F7xlp8lj/Ydnp/w50vUNM0N7dka7nsG1TUkSG6sZJHRiIANwl8zY4kOz6v&#10;+DPwN/ZktLa4+IHi34S+I/jt4+1uO7fwXL4k8A63p+nahCYSyWxl1aIWMBb945lckbf9UmQiN0Hj&#10;f/gnT4r+J/xoh+N/xb+P3iWDVNSvFTUNNsNJgudKhsZoZLYaVCJIyjokcskLzXFoEmiuJRJF+9mr&#10;z8PgduSN/nsvwTflr59D6qOVUsPFOC16Xd9929o/nseH+E/2Mf249R0C58E+DV+G/wAKvBGpalcC&#10;H4Q6j4hu9+rWN2vmNFd3dpG17cq8VvJG0jz4dLWVFjSAFT9xfDf9kDTPhZomn3/hPWNY8O3mkaXL&#10;Y6Vofw61G40/SbaOZlZpRpN9c3Ng06SSTyeayEnzDkSMqGszwt+zpoVr4svvGtpq/ibV4fEGm3Nl&#10;c6na6x9o1TUCXLMZtRuWSe0jXAMNrZ/ZoLeRJmO95I1i9n1nWriSFbSwv7NS0gS6mWR2eJCQpZdi&#10;nnqNzYAPzHONtelhcL7Ld67aW6W+7yR6lGnGjsv+G7dEl5K1vz+Qfi1of/BUT4ufHLUE+FF7pXhX&#10;QNOvmg8K69rnikXCAkIzSyQWMSCF9tvgRXdtPtN3NH5u1lUek/BD/gmN8H/APjdvjB8aNQh+I3ja&#10;6hb+0tT1jR0WwlufP85L2Ozmef7PcLgDMUixqWYpHHuwPcbabV7bVWhi0bzI7gwr9sknhQMvLOOF&#10;3MRmQgYO5s52KQ1ch8Yf2ovht8H/ABD4f8IeKdbs9O1TxJcTRaTZarrEFhJessTBVh850WR2k8qM&#10;IXQgyqSQdqtnWpYTBU3icQ29Vq7vVtJWS+WttFreybNFRjWqW39dl+Sv+PQ39W+DXgbT/h9P8PfD&#10;XgbSYdJuGYTaStlFHbTrKcTGRDDIsjMpYncjb2+8eSw8/wDB37FfwB+HPiGx8c2vwh0HSryzkkW2&#10;l0nQ7VNpkQx4zb2cTBdjY5AxnGSAM+0aRrena9pdnq2l6rBc215bpNaXdnMJIblGUMrxuOHQg5DD&#10;qMEGsjX1EmqRtq733lxxP8uni8lyoIIP7kAK/tySDxkZr3sLWVOKUVbfW2q8l2OfEYanUfNKKdrb&#10;7b7nll//AME7/wBmnxl47X4gfE3R9W8cXMPneVZ+NNal1KwiafIn8uzlYwRbxs3bY1BMUbfeBJ9Y&#10;0n4daZ4X8Pw+EPAkFnoOkwKY1sNKsUtxDHtwiQ+UFWMLgfwtwMcdRzOi/GT4jav4ol8MWn7N3i5L&#10;fdN9h8Uapd6TaafLGATGzRi/lv41b5UO61Dgkkxr0HYaTNrU9lPbajEVuoZivm7mZQT8wOTHEGUA&#10;gZUHPIzkGp9tUleT+e349/UpYejTdoov2NjNZWoS6uc4UKqRrhI+Ocd+T6k4/nWtNYm+33llP4dv&#10;Le3tfL+z3z+V5N3uGT5YWQyDYRhvMVMkjbuGTVwxXH2VmhKySeVhY5W+RmxxnAJAz9fxqPR01aDT&#10;bdPEFzbzXoH76SxgeKHdz91WZiAB6k5IzxwBjJub5r2No2irCXZubyMfZAGjblscEj6n/Cs547+x&#10;mEK2vmRtyPs8Zbyj7nHes34iX3xhtbj7f8MX8OXVpDZu15Y6pb3H2nzBkhonjYq24fKEKDB53HO0&#10;Vvhj478Yavp9za+J/CWsNeWzbmkms1hWQMThULBEO0YB5J9aTo7VIyv6dPkEamvI1Y1bdtXSJrPV&#10;nhkDMShtoGTbyeCCSefz+vWsb4s/CVvjL8J/FHwovtUk0238TeHb7SHvI4wzwLc27wmRUPUqHyAT&#10;ziug1i41K40Ga+trVrG53/vYzIryKvoSpIB24JwTj1PfI1T4laR4E8GX3ijX0vLqDR7GS71Ca3VW&#10;KQorM7BS4LYVScDJPQAniuevUjzOVTotbf5I2pxclyx69z8Gvj3+yb+0h+zp4p1P4H/Ez4Nald31&#10;0slroOrWen3F5DcxpdRP52nyKhEqM1wgICiRWuVRxG7vGfPfivfeJbrUpH1/w5d6fY3t9Nqlh9st&#10;wvnLOyZuVOPnVxGrZUlCR8vGMf0A/G3wf4L/AGrfgqfCa2XkN4h0K4l8N6vqmgObvQL6exkWC7EE&#10;oSW2uEjnk+95bDLISpfB/Cb9qubQbPxHD8LfDNp44tbPwnJJYTaZ4812C6ntbgSObiNY4I1jtlFx&#10;52Y1eQEkvuDOwPz+MnKjKMKT5oO932tZpN+d/wCrHxebZXHL6XMpNX2X6Hld7d2cpWayJaIKu4/3&#10;sKM8e3T6/nXPa1ogs9Qa4ijbbKo8vd/DgYIH/AgT9MenO0kUc8KWEEu5oVZW3MSFUnO1R2Gce+Sx&#10;4FO1/R9V0+wit9e06a1eVVkt5JodoPUfxDOD6/zGKyi5Si2eDT01ZyshaB1gkTG7vu4HPTiodT0b&#10;ULvSPOjtN9rJIU85X/1UgXK7hz94FsE4B2PjO04s3btJMRMi/KxXapOGA6HkZ5HrjrTbiOWOEtGr&#10;MPvyHrhQQMn26DNEjqjKMZHLeHdUvvCPiAJllhaTy7hC24Ed+np2/wD1ivbPBWpSSJD5M8beXuK/&#10;QsCR+VeU+LfD6HSbfXxLHCnmLbzTSE7dzH5SQAScAPnAJ+UDFdD8NtTXTtS/s231+G+jgZwstr5o&#10;QrlMMBIiNjqOVBwOnSuepaS5Wexg6nvI7f4neGIdd8PXGoxQ4vYYwyMq8jBBz+BHA9jWp8LPifb6&#10;bZ2d09hYafGbO20zUIIGkkK3CRfurj94QxBTKyhcqJIyxI8xczW13HcWzOrn98oBU+2f1rz3VdLt&#10;PDfi4tp1/wCX5jn+0bWbEcdxZlWP+taQM0iP8yIFbDKjBZCoWvg+IMFKM44im+WUHdP06f0mfaZb&#10;jnR81s15P8D9QPgJ4+/4SrwvBod0WE+nRKqeZu3NHghW5AzgArnqcZ4yM9d4i05b7TZOPmjy52jl&#10;sADFfHP7KnxW1XQ9ZudN1e4t5b7TbxTHNbybY9StmULFJEu1W2vGUZSwAIEJA+YgfaGlalp+q6au&#10;q2Mu6G4jV1dTyVOCK97KcwjiMPGquu/k+qPYr0Vfy7nit1okEmba5so5lllkRYXhDRuv3Sh/2SPT&#10;v6dR8L/tG/8ACB/BT4mHwFd+PdLXT7i6mu7HRodSikuLGSdIfMMsJIkQbEjGWGDGgZS+CD+j/i3w&#10;oN3nwr/EzHnkknOfxr87P2wPhpF8QP2i9S8M+IP2Hta8VaTd6gsdvrFrqeoQqdSktbVI74yM40+K&#10;B1UQvjawaASTOAgib7TCqniI+9212/Wx8/isPGrFxkjidR8P2ei/EjVI7TTI7Pz7pJGhjXCgiONS&#10;fbOB2713ng+3S8tJpHTcVUDr9a4vwtpWtadqT/DnxpYXFlq2j26x2cl7JBuv4lyCqiN2+6qbgoYk&#10;JkYAjr0HwVYXBgWWFeGYrIu3q3UHr2+laR3Vj4fHUatKpKNTdPcgure5sMzTRL5TKwjk9c9vrwaj&#10;1MWus6FbwzIvnSLtjXJ5Yevt2rZ8Y/2db28VvDdAbZvmVcuRjgDjPqetc9bQJ4j1uHTLO4sdNjlV&#10;lWS8meOIFdzZy2cZAxgnkn1NFSUY6sxw9PmXK2cWILjRNX+3WTqTD8skbZIdc9P1qfW9G0vV9Nj1&#10;G3jK+ZubYx5Vhn8+e/0qTUtM1AXV2IrWSVbR8XMtuvmJFlguSRlcbjgE8HjnmmRvqKxyBYyYhw20&#10;9PcVMZRlojaUVFxbM/QNS8X/AAgSz1XVrG4tdD1L7RLD9ot5At4ok2FoOMNtYMpK8KQRnO4N7j8M&#10;/HGna1Yx2o1Sb7HcOrxrCyrv4zt3dQeB0IFfO37QP7U3izUR4N/Zla3k07RNFluJLPS/sqqGuZY4&#10;mnvt7ZkfzgkR5OFXYqqo+9P4I8T6n4B13zZLpn0+SOOPbu4RtzEnH0Yc9sehIrTlfKm+v+Z61eNP&#10;CzhGMr3Sfz6rfbr07W7/AFprum6HFbx3EtmyuZVWLzGaQhQDuILZ46dc+nGOavhnSIfslxexTbvJ&#10;EImUrkBtxQ9P/rnjisTwp49g8T28d1NN5yeUuNrFuwBI4PJCj/OK6T4fJbT2up2lxafu5Cnls0e7&#10;eck56cgdcd9uDjqM37qHGXMzm/E3wU8N+Pr+bU4tR1Cxe4SWOSG1kE1s6MrRkNbXSyW7/KWXJjJw&#10;xweapf8ADPvhDQ7u3stA063ht7WONrF1VtuwAKpA3AAY4wBwcjnGa4H4j/tBfFe18ea74La3XQ7P&#10;SdQlsoUhsjG93DgGOZjJuYM0RVwV2/ezXK6B8VvFVydQs7jxnqt0Yb/bH52oSNsjaKOXywCcBQXP&#10;A478ZNdFOjK10xSqR5uXc9P1j4X/AAisfElj4v8AFen6dqGq2K7dPWW2857XPzZMZJUkEgguDtPz&#10;Jg5NeS/tA/tY6P4X1aXSA0k+r28Ki3tWZpFjLqDukfj+6DtGMqVHGdw6qwvGnjtL7yFjSW3Awrf3&#10;RsJ+mV/SvlX9qfTXufjXrGxPMkkktVbpz/o0QAHGf8TW1GnzytIOZn0F8Cf2xvAWt3cfh7xHqMml&#10;yBSXe8jWOFuMnDmRtuAhJLsCSwAAAzXoHxW+O+i6/r+kSfC7xDpviDRZLZXuJraOQ7Wc5K/Mqsjq&#10;gHBBwXIIyCB+f1isdszi5lVlX7qJv5Oem4LgfmMfnXoHwv1zx5/wksNl8HtK/tG3e4jk1KF4Rs5w&#10;oEshXMf3W/i2jaxHeuDNMmp4iPt8OuWqut2k/lqr/wBPueplucVMLB4auuak/JXW3Xf9e2h+kHhy&#10;7XVBJeWzDbcL5sa85xIu8cYyOGFfcn7FVnZ+D/hzDewXu261OZnkkjvgpWMSCLa8fUYdAwfP8WAD&#10;k18BfCiz8RzS6bdJAqpdWsaSLISBCYwI1LlQ235FDEDcQQwG7jP3V+zb8Wfh1r3wzsdN8MeKl+2e&#10;H444ta0uwjadjOP9YNmPnVvM3FwOP3gJBDY+co5XmH1h4mtScYrS/Rt9n163t109faqY7B08GsPS&#10;qKXNZ27JXvftra3dangP/BXvVXTxjomiySRnb4dE1xtkYgMZZkI5HP3O46+3NfnvpSNDrUuqrldj&#10;qBleVbOT+QxX1X/wUv8AHVp4l/aF8SWGlXfnWOl2tnaQyRgfeMETuqjvjd+f0r5ktIY4rkJOrRmR&#10;st5YyenXr/Ov17Ax+q5DSp94p/J6/qfleaVFiM2qS87fdp+hel1TUY4W8M3WoN5M0pdI93SQZ5/y&#10;fpXXaFpsHh3wleLHcxyR3msSXAmXIxtgt4GXrziSJ/yrivEOlXl5Ctxo6lriFt6yBvmPHXHauz8O&#10;RC3+GWkx6xOqyyW8t3NMF2gmeWSY5464cVFapL6jGL6u343/AAsRh1fGPsk/Tov1/Ah1SN5boxRS&#10;szRoNw3ZwccU7RopvPzIW+VT8oye/FO3xanaLfaad0D7tkhk+8QSPXnkfhXH/EvxpB4Y07+wdIuy&#10;L6Y5uGTkxRY4GezHg/TPqK8yMZTnyo9fn9xSW252D+ItDvry6s7bVbeS8t8I1usi5GXx3J747det&#10;dNo086aZCkg2lVxjaOxr5Ks9RuVvQ1rO8LeZu3IxU8A9x/npXd+HfjFr+l6PDYieR9pY7nnfLZYn&#10;PX3rqqYCpy2jqYrHU4Sbl/X5n0vZeCfip4O+IQ8Qz+ILjUr3SbqS9sdPvLkENpkMDFLeURkeUUdI&#10;wpZoh5W8B98aRJ2fwj/az/aT8K+OdJl+I/hrSfEVimoSJo9jrWjW9/eyhT8qzeSXMbABzlDlv3a9&#10;VIfi9G+Ks+teHptR0Fpb+OaaS3msodR8uW8Lq8bOu7YsfRB1CqTKc8iSun8CfG79jnWNHjs/EOl+&#10;JrXWLGaFXsNa1mCLyJfswnOYVDSkhd8ZAJVM7BsAAb+J8urZhUquFFRhy79OX5J/fdarRPSy/SMs&#10;xUqfLGnNUddnezWm6vZvda7eh9JfE2PwZ8Wfhi3x9+A2seNJbAWLT6D4KvLifWLKeXzGgmf7G22W&#10;G534dSLmSIJA2BE22vOvgn8ZbHSLCFfiV4Gsb26lubtrw6Rot9HqE0kV1NLOsfnIZt0LyNhy0qKW&#10;4b5stzvw8+J+gar4u/tL4HfE3V/32nx2Vv4KjtrYW+oa20OY08t2W4DBY0CqX8xgyYZVD79Dwt8L&#10;P2m/APxPh8aWfhrTfhvY318bnQdQ1rT4LWeAyRRh/KgMc+6SMjy3lkiafyyVYL5wavv40cVKnCFP&#10;VaXdk1trtff8tdz7aND2lOEoSSTvd999tbW5lfRP1sjY/aV8R2UHxU0Tx94U02TwzqOpL/ZaxeJr&#10;DUdNjuFZ33NNdSwFrn57aNZbhFlbDwMQrSKsmP8AtO2mjfBk+HfFWu/Dd/FXiLU7VZbvwVpuqWS6&#10;bql4baGJLS+a4gV5EhkRnUA5lDu2HBmCeyaBbfGD4ueItU0Hxx4G8I3ml6Zrcr6H4qW+nuo45AqR&#10;5hjQxAOscrOsT74UnizLH58AC+heFfC3hv4YaUNNjury+uJNnnXGo3kk88zhVjJHmMdgO0NsUhQe&#10;FAACjeth408U5zkp/wAqWyv0e1vztu+r2weHjyyc3d30vbRXvppZ2fW19j5u0v8AYfvLXxDd+JvB&#10;Gt6lofhvWLD5vAsutXelyQTbZTFueycrCMtErQxxjAs41VlBdD6Z8J/2cdJ8BYk8XavN4xkGpefp&#10;t/qGnlZrFOFWLO9mm+RFUu2ZHO/zZJMqF7rx38WPCvw30/7V4unmtVbDQwzR75JzgnagAJ3Yy23G&#10;SM4z0PzN8Zv20fFnie+bwp8I/D0cFqZk+0XRKSTSwndGVkkYBbbcx9OWRcFg2G2wuFrVo7aLVyl+&#10;Ovf/AIbYmtTwOHqOrGKUnpZf5fqz3L4g/tD/AAs+Clr/AGFqur28d2LWWe08P28aidwJG5yoZIwx&#10;IBaQhizZCPzj5+8UfHX4+/tK6l/wgXw60a20PQrqRV1BI7oNAVJk+aR/L3SkZUCJfldkj4w4rxxl&#10;8E6fp2tax4/8TXGp+IrhY4YE8tXjku5rjOZAfmmUF+CSQXeMiN0AZaNj+0NrN9YweHvDmpXF5Ebf&#10;c6wXjPboxWUEsQyomB5QMaZ4lYHY/wAjGKzTL8rp/wCzR9rPq9op/wBd9baq9zjrYuUvdrS5dPhW&#10;7+fbv03T2Ox8UT6L8JI7l/DsMOrXWxRLrcN6oW1bDSOqvwiuF2j927jcBjJIQeIeMPihpkmoXGg6&#10;NDBdRwxSGTVpw6QpzwYYmxuzjhnGSSPkUrXM/F34i6q2pLpVxqclwvmMVs9yiGIlVG/YPl34QZY5&#10;ZsAt054/WPEOjHTJtY1LW7W1uLONPs+kLvaa9Y9SpVSgCgBmaRlO0/KHbCny6eCzDOKka+I+1tbZ&#10;fL8nt1Pl8dmju6V0kunfrZvrvsbGp/EDS9Lt7zxRNeSec0zTNeXUjM0krHlyxLM7MTnB5J3EDivN&#10;PFPxGPjKS8vLa2njiupiJGuD+8wR93IPQkYPrjsCVrIs7PUvGviNbe71O3jM/wC7hmurhYoIVYhQ&#10;dxwFUEgk9uWPc13WqfDT4T+B7G7S4+My311CsXmW2k6I8jTMw52OzrHhc8ksDnjBPT6qjg8vymor&#10;qUqku0ZSfT+VOyv1Z85iK2Kx1P3GlFd5Rj912r7dDk7T4c+KpNAuPF9v4Zvv7J87yZNQFm/2fzcn&#10;CeZt27sjpn+H8qem6asF/wCRcxSBeQV29Dye/wCP513XgD46/Ef4Q6jeQfBb4r+LPDNjdeQbyTS9&#10;YktJbx4gdjSCBlBw7OyKd2wPgOxBdm/Ef49+P/ioLx/Gtxpt9eX+tPq99rH/AAjtjFf3N3IhRi11&#10;HCszIQd3lFzHu+bbuGa97CrHSk+eK5Xqndp+jVmrrq+b5Hl4hYT2TUZPn9Fy+qlzX/8AJTk7i0JS&#10;QhmDCTy+WGQuMYP44/XpSQ2ssz7So3bc9epH49f6UiMS6pK24Z+Zt3QY5FWopJ7WHyyI9wYg9OeD&#10;/P8Ar+frQpuMbHnXuammRy21hNpAjX5yz/dGew5Jx6frxzXQeEGgi8yHyWYSQqI2ZVyh3A7sHp0x&#10;xg4P1Fc9ponlnjeTC7m6hfujkHj6c11vh22tYf3kIXZkBM8npuP+H/6qmsmohRfO9TWEFwLCOCR1&#10;Zmz92M44xzj/AD/WrFiiRSJHMyopz+8kXgD8M56gDGScjAPSqMd3PMsjo37uFcj5sA8dP6/l61fW&#10;YO0dxJG25vnf1UADGR9SPcnpmuHVRRs6qIra3TTo4tMglyq3CRzSbxGirsz1bgDIHfPbvgt8TfaI&#10;rGVoY8ssuyUDkgdRz9Wzjtk064vbe5Sa1mjY+YoJCsMZHQnP+eDRcoZ7NrORF8tH3blOSQQABjHo&#10;vB9Kr1OepODjZmPpkM/mXEYKsyoiqmdzHbxkH9OBznt32bO0uoo03KqccK0gOMZGQOx/Adc4qCLS&#10;luDhJ9vzYVpFIyD+H+fzq1pekyadOJI5lYyfIu1W+TJ684zx9P6VNSUKiszFVDpJ9S1DWTDJMI1u&#10;GsoYh9mt0hRhHEkSllQKCSiDc2CzsSzFmJZriouxhLywTe+45+bnjIxj/wCvUej6bA/mLe3lrB5d&#10;vvj87zWMnYABVYBjyBnAw3OOtRpKjyteKI1/vcHlc89O3Oc9wfxrh0j8JNSUpSTk9WzSg1W2mjhh&#10;m0eJY7VWRlwzb1Y9crjJG4n5j2HNW4NIubuwVNO0a8kmmXzA0Slh5YYr0C8AMDlsnp0FZ8V/cXn7&#10;ma2Xy4fmUeYSRhevH8qrG+eO53yycxkKq7SGHAxx9OnP8+a9lOT5loVGUOa9yxEyiM2rT4QthpFR&#10;d27nvjp14zzx+HqXwn/ZI+OHx0tJ/EPwS+E2uaxpdhIIprxmjTa4RS/LFVz/ABFFLFA4XLcM3lel&#10;eJNb0u432OqXFn5kLIZo3ZdysMMpIx1AwfXpzV628Y+JbWCN7HU7ghZllhVbjKRSf3guevHb27V5&#10;uYUcyl72GnGL/vJuO+uicXfTe+nY6cLUwUZL6ypOPZNJ/e1L8vmaXjLwlpmmajAYPHOmXktxZSTT&#10;G385ktmQsFgdghBlbZuG0GMLJHlwS6xw6Zomr3lhd6//AGRNNaWe37Vcxws0cIZiq72HC7iMDJGT&#10;wOaNJ8Y+IrO3uLOHVJJ57uMi+uL3bcTNnlj5rgttYHlQxBU45wRVjU/FOpeIrSHSdStofs9nNM6t&#10;HbxxH5to2kIAuNy56d+OMATT/tKFOMZcsrW5pX1+S5UrvbfTfXZqo8HUqTnTvFdI728r36el/Tcg&#10;TEsflS2zQqY90e9cbgRnP5ZOfb1rOuIm+VooCq7iVG4Ekcdh+Pb+lWr6crDHE80axwrsHlQiPMe4&#10;tl9o+c5cjc2WI2gcAAVoL3zhGsckjMy5Yo2WC/d/Dn6n6V6sIy3Wpyy7X1NHwjokPiK+jtp/E+l2&#10;bMzBGv7gx5IAySwQqO3UjJGBkivRPCehaB4Pisdf8PftF6foviCFbqUaho+qXEbRBoooxEGMEWxj&#10;HJOrkysriRUHKSA+V2tpBJL9p1i8aBZI3Eaww73LhDsyMrhSwAJBJAyQGwAfrb9mj9n/AFeex0rT&#10;G8Bvp+lalaS3d14417Sv7NeylSA3AiM7Bnt03RpmYSm3KGNh5UrPEfnuIaeb08G62BUpzTXLCPIr&#10;t6XbkmrJe876XW+x9FwzTweIxipVkoprWTu2l5JOLu9r38nvrwfgH9kf43+P5IfFttLZ/wBga5es&#10;mneIdY1O1hk1OZS8It1liNywd3JRVwQQyyH5AXX6Xuv2YdQ8E65Jf+PPFreMLm9a3ntYfEuqSXmm&#10;/wBpNcSRpYm1upnm1BkS/cCTZC8BMzsHMnkt6j4w/Z9+H9lox8WXGuTXlxpF1pt5frdR5GqQwwuX&#10;+ytMnlTxTwyLJI0LAIdzNlGjCeb/APBQbVL74Aw/DT4e/s6XFvrkza1E0mlSeNBZ20liJpUtraTy&#10;bqOQOXQRRz20MZbyoomYvKqS/TZNhcfUwMfrCSqP7Ks0vK/Xvdcq10R7ryvDyxTVNuS/mbf32eqt&#10;53a3uaXiL4W+HNB8OJ4W8Hw2uvWHmW8TalrWtNe27xpZ+a9hb3scoxCPtcFu2ZYwY7fyVcSXCg87&#10;8S7H4fa34lv/AAP4j+PVva/2Hd2txbvbwiws4LeKQ2/kxzKbeRVENxf7iEKSpBBALlTE8svyjon/&#10;AAVA+C1loi/E7w38DbfwzPpXkTWtvo4nl/0iLEjJ50rOuTN5dwVCHLRqcBRtk8Z0P/gpb8V/j1+0&#10;pqXjvwlpm6G7kjXwvpOtWcMlpp9mIyZI1YxqEdpHOyTamCGB3GQMpipZgsPUlhqV5RWjb0/L9fXs&#10;fR4HIMJKpBYyouV7qO7/AK9F+Z92+LfiD8FPhjqsVnovxX8Uak9hc3AjOlyPbuY5ViSZY3iZfs7l&#10;kmxIVlkfzI90jxqFXpPht8V/2f8AVNLsU+IXhCa6s7WzSC6k1uVLa2vNQSDZJctGHaPzJYkVmY4f&#10;cZBuaMpHD8j+I/idonxb1aPR7a/h0u6ttpvbezRINipG3yARnL/OQ/3wSjvGCDha+MP+CuH7RPxI&#10;8A+JPCfwZ8NaqbGGHQI73VLmzmL/AGuSVAoG92YjYN6/wuGaQkc5P5bGHF3E+axypYj2TndtpKLU&#10;Y6/ElzWurJJ9d7Nn6RUyvgvJcrnjJ4Z1OW1vflq3ptzW89v8n9XftI/sCaDc/EGT4jeBf2tbxvEm&#10;rztqOm2viS9aO3vHYiZI38uGOC2A8xTvH7tSMbY8ZHv+h/s6+F7F2+Idh+0Z4R8fTafJJfzeHPB1&#10;hcwXFpd5kzM903k3S7HV3/cLLLIYYVELAoR+ev7C/wAdvD/xX/Zm1uD4i39xJqPhGCeabUI3hM/k&#10;tG5RSCVLBpSVCgjh3bDbCTt/Drx/ofwg0638W+FfGU2k3GqzPJJdWOqOqwQ7d2EwQzjHmgEAg4AO&#10;3zIg3oYfF51k2MxGCx8XWlFqCesW18TtKDTV0rq6bWytcnNuHcn4oyvD18PJUYyTktml9nVPs9HZ&#10;pfcfd2jfssReNYde+Hr2PjS6k0HVp9JsNY0fQ7iazur60to3mtJpbnyrlZEVfKFv9iLMwQx4A8tu&#10;g8N/s7fE/Qryy8PfC79nm8+HtmsK3Ooa78XPCNn4kk1KRpYliWFG0OSS0uS0yItv5iozbQAJNzP8&#10;AfEf/gqb+2l4RvdO8PfD/wCKmt2q6XtbT4rP5ZmtwSDIsT7JG3m2bdsRmcowf/Wnf6B+yN/wXD/b&#10;x1TxuD4y8b+LrjS5rryNX8TXDW2nyQQK1zNJawSXcb2Fs8jTIpdonnTyUSLbGGRv0TJ6lH6r7RUp&#10;Ri9XzPnkvm5cyV/O/bqfmOYcG+yqcntYzlFWXLdXtayu49Omq7Xskj6Zu/hJ4k+LvgyzvPi1+1fa&#10;apJpbLqHhi1ufHlrfWv2N5oYpUNkGkGmShJIGFuDJcSGOSOKzuWjZI/TvC/wf8JQ6N4gl+FVz4iX&#10;xl4a8Wa3p+kWdj40vIRa2UYL/aYrfTnim0y1clkdJYpwHmVHn3SFBrT/AA+039rbxVpfi7xRp/hX&#10;WtXtIdNGoTatqmtXWox27OJvJ868ufKmhJMkbSf2W0ILvIihCzResa18NvGOg6FL8Of2d/gD4D0G&#10;HxFDJbeKIpdJaHT41ntpInZ9sJM5VHkVwF8ti8SxbVNzFN9Jl2dZPhqrqyqQur2crNvR62le7Tej&#10;1tvqfIV+Gc41/cT/APJr76Xstv0+8+Qfip4r+LnxL+Dnia28Ra74Ou7fRf3NvrVnqvia6ZblHjWI&#10;Wlobia1tJShjt1a9t7efcj4xJCzrzvwp+EfxSsdf0vWtX8D6lZt4YvdJjuNNvPDWpTQwO++KZpku&#10;7SYW8xeFWkbC25LkAoFVK+7vhd+yT4g0CPR/GHxV+Mnh3w7rum6bbaetn8M/BYZLiMXJuQbm5mTe&#10;zmeV5S0S24WRd8rTEbjX8Pfsl/Brw1qFxqXiHx18WNT1CS8kdtZuPHiW908j28UBYyWrAsuyI/eZ&#10;jiSRVRQSlaVM6yGrLmxldSfZyVn5tLX00VttRrhnP60l7GhPutLNbPR208n+R8v2Mlp4UutJ1r9p&#10;b4QxeMb/AMJ21uuoSatd37Lb21xFKyWf2QXKR6cYzHOvltbo26ASGJVhmkf0m4+Pnhf+2h44utMh&#10;WOCFJtPhhVNK00QTYcmVwIbaSR9oUB5GUryoAwK9T+IPwz/Zh0XS7LQLbxHBE0cJj0W+8ZePNbvo&#10;4JjIS0ix/bLcs2GUtGjRruMZySoWuX8RaJ+wfPcahouvaV4H1CW4228+ipq1zFHcbIERCxNy8iyK&#10;IlAkBJEbLEqh1Erejh+OuHcopv2FaCelrX6bXfXZXv8AO7Jl4c8UY6K/cSt1vbfzul1/4FkeJ/ET&#10;9oO58SfFnRfCXhD4Q+CfG1vaq1r/AGbda1aLqDTujebYwCaZiSZI4yyLHMH2YwG6fZf7Ffh340fD&#10;7ULjU/2vtJ8NaB8kmseFdHPiZ2mt2cSLKJy8xLmNLpY9hURxh1I+ZVA4LwX4m+B3wR1K78RfC/4L&#10;6LJZa1p5stWXwbotuLr7PLkjZJEYZFy7gBQekJZVjDqkfmvxD/br+Nvjb4r3uga18G/HlnpNl4Hu&#10;dcuLG3vH0rUtUGmxxzPCLzTmhvrGdXuvJe2na5ZGurVmjjV5J65K/GtbNo+yhKUoy/u3jq19rlvb&#10;VJXb30Suj1MDwDissn7etyqUbtJystPK+9tb6eZ97eDPjj8Kr/wnrmv+F9aWNY5mvb+11COG1+yr&#10;JjYzb2hCRvJiTMzAyF5ATliB81+Kv+Ck6fEr4kwfBr4H67efELWJtUttasbT4Z6WkMo06yvYL5rR&#10;5Li+NtteG3ubSWUyK0xuYhFAPl874vb9rT4t2CeN/jJ4p+Gnw4+I3gPwbps+n+HvGV54m0TUtQ8L&#10;tcXrrpOprZ6pe32pwyYA22c37zcWVlZ7fYfRPhz+1d+0T+0nY2XxK8M+DvEejTWPmWGrTfDKPS7W&#10;/sdVWR/Oj1CxuZrlYYnVI43XUxBHGmnM0RZJ3iGMM4caf7ym231alpa38tle60u7PqjqrZRmHMuR&#10;pJbqNm31tr3utle/Y/QDwx42/az+IGoafrB+Cvh3wr4dk0SG7+0+INcnbUpfPAf7LPaRWyCxmiUt&#10;5v7yVVcqqo+HaP0iLT76GRbOPX7e4LSRG8tIZFZreNuj4bkrlOCR8wDY5wo+JdL0z/gqb8Y/hxfe&#10;KfEnjbwd4CsoWaG98N+HdSuNBjgjgA82aO/urLUPnd8RhraZLYeW0mbgSNn2T9nDwt9r1m48Na5+&#10;0lpvjjxN4PuooSLj4gQ+IdRsx5ipcRTwx2tnDbyFUki+0yQvMUlZcqFIkujiOa0nd32u1+H9dSVQ&#10;qczUk423urael7/mfRF1a+HjoixawLe4s/lULexq4dvNARCr8Fg5XaOu/Hy5GBxvg/4A/ALRdVm8&#10;ceCPhHoOoeJGu/s1x4m1CY3upXEcdyRIDqNwXnlkQIV2tI20wpESERdvePJFbeVd6rfRweYuFtYV&#10;Z3afDM+0qQZcjooQMdrdc4HH6d4E1TxDEmnav4i8da5pMkc1pdW+sTQ6Wo3Qwj7R+4iguCRiQrtY&#10;APNIcZSExdsYuSU1T087f53V/S/daGb5Phb/AK/zX9bm94y+Knhbwavk6lr0drNa3CSyWawzGUWo&#10;fbJK6CCR1hwGxKFVGZUQOu7NRaR4/wBf1xWu42jX7TpazWtra6TdmSTcARLG1wsSMB50QKlfkOd7&#10;AcJXtfhr4U8DRSeJLLwHaSTx2c0k0On2MQV2KquyMTOfLLJlAqsqEFt38ONm8vbu4Yalf6Q8MUUH&#10;mrC1wWmlbcpP7pUYNt2qylS0meAATg90nTdPlin63S+VtX+N+zMY8/Nd29NX+On3WJNMTxBcTqbj&#10;Ury0i8yMIWhh/wBMH3i2NoeMtkIwZV2hWCgEhxvi5YkwBCGThtvQcdM1xHh7xTF4nWTw4mga/arp&#10;dwkJvdQhuLc3XyMQIzITJJ8v8TkFfvnaQu65D4+ttY08z+GLRby3Vd32i1m3Wy4OH33O4Rnac5Mb&#10;OwIOVJUg80cPUp1JKKfS923bRWu5NpfevQ19pGUU21935W3NS98c2OnauvhW0jkudQk52RruWPIJ&#10;+Yj7uODzjgg5qPxF4+03wdpFvN4qnX7ZMCfs1mo4PXoW6DIGc8k5AHbjdJ1/xYbl18OeGYb3UPs0&#10;aLJp9oVsoN+Qf9IYJ5+1omyESFRkMyAvGTd0/wCFFpBK3ir4seIFuJ2yWhaTCZA3Y9+A3ygdOQBi&#10;l7Sck1Fp+a2Xlfq/TQlx8reps+AfGGv+LtSnvP7EjtbFFVpp5I3LSsQdqI3AbA5Y4AGRgfMcXPFH&#10;jbTPC0nmavqjCRtohsLdlaZsn7xHAUcHliBx1zgHjfE3xet7LT20L4faathZiSQfbfLA3kyMWaMD&#10;j5j82/kneeA3NcTa6ZqniXUGs9GsLi+uHbdMyKXYsT1djwuc/eYjNZyrx5lCC5n5fqNdz2JPH2n6&#10;u8Rs7uFVkkVPLkfduJONvpk/WprbwPptrqkmpahNLczPJ5lqGRFFmDEsbLGyKG5wzEkk5c84CheY&#10;8DfCAeGp4/F3j/UreNbJvMt7PzAYYDjCu7NgFxntwD0JrXi+N/gy+1RtOtIbuWGPB+2tFsibj+Hc&#10;Qx75+Xt3HNaTpc1P95bzvsONRqS5dPzPMP2+/in4z/Zv/Zi8QfFH4RN4fsdW0W3kdtc8RXUqJp8U&#10;u5f3UccUn2udpXijit5dkO90d2xFtb8UPFtjpnxw+LOuXOheMNa1KO+1C8uo9V1qzMmpXavOxEtw&#10;sRZPMO4bmVtpL5GcmvuL/guN8X/jbrGq2Hwt8PeO00/wPqmmW95NoQ0u6hF3PFNPvnuL0wfZjEj/&#10;AGJBCbgOJZ4WaIAxufhHw83xW+FIvLyHQL+GFIHE7rG0sYcphW3IQvBIIOc5U+hrzYUI1sRF8j9j&#10;Hey0Wnl5fkfJcTY6p7ZUJLZXu+rd9v63/HDg0LUfhPNpHjHxLoceFuGli0/UIHUsqEfMy8bifqQu&#10;5SQ2SK9R8P8Ain4GfGzW7jSofDLLttXWQ3VjBELiPzAI1Rly4I8w/dIPyrknla8A8TweIPtLeIPG&#10;Gg6lDZ6gJDby+SbdZW2fIyMyFWQFkOABlPlBXIYc4msX2mzLLp88scx48yOYg7TwcH06j3FdWHzP&#10;+z6jpKknTbTakk29F1t13tt+N/lIxjKSd7/1+h7z8b/2ddE0Xw6PFPg5XVbNWhvLdsM0i72Pmbup&#10;KggH/YXJPynPh9tqcCQSWmoQK0mNkbHOY1znGM+vNW4viB4psTJrMmu3E022QMt5I0yybwQ2VYkN&#10;kEg54I4IxxXOXeoSahcKArO/k7329BknH8vyrhzKthMViPa4eHImrNdNOq9e3z6nXBSik76nTeMf&#10;BT2NlYW8+qNNNqmhLdto1xp7QvZyPM/2dw0igMJIRFKsgOSk2Pu4J868H6x/YHiMS7l8tc79mPuH&#10;r1H48cnFdPqUt5awSarba3dXkot4Ut5r1Rui2xKpRfmOVTaVQk8gKSF6DhXnmSWSfYwPG5t2SffN&#10;edPsj0qc1zrS39fqe8eE9ej1aBZIp1eNsMjL34qn8WNFOoaWdZhtFklswzbNob5cc/Kep7gVx/wX&#10;v7rzrhWdtqyIwX/a9f0FeoI3nGS3cbo2HX19q8rMMOqtO59FgsRy2ZD8NfiJqXh7w1oni3+wRp15&#10;p0k8a/ZrWRItR01Aql87SjtHMcSSF0JE8SoiiHK/dX7NfxLttb0iOwaVvst6zyafuU7Rh2VlywBy&#10;TzjGMhgCcAn80tW0jV/h3r95408PTWTSWEBnjs9QlAS4tnYRPEBkbj+8PCkME3MCCuR77+yF8TJP&#10;DHiqPwnJcQ3FrqCpf6ZqFrcRsyeYkZRpBFI8aELhXTezRyBoiN4kx8Rl/wDwk5i6Sf7qo/ul0+XT&#10;5an2mHxH1yj7Oe8VdenU/QS9t0vHe02rwvVu/Arzvxrov2eCNjH8smpKuMfeAVvT/dyPw9K7LwPr&#10;6+KNFh1oMRJt2zRtgbZMc+v1HPQ0eM7AXGn2/mLjzNQYsv8As+XJX6HgsR0Zy1aZ8a/Hb4R6fq51&#10;fXNK0uNdc03TYJtOMNgfuJKnI2g73LHbgrgbicne5Hlfw28Q6fPcjVNbt9/lTKuqQxqQIZM7c4OT&#10;tbblTk8YGcg4+0Rocc18upSybWmjiX5c8gn5geehA6c5z7mvmz43+DtT+CvjZ/i3okE11oupXL/2&#10;1pqXAkOS7kZHy89WUnGGBGQr4b3I/DE+azXBfWYOUV7yG+NrOzuPB+ueL9d8SaLoNv4f0uG+tbfX&#10;LrbJqatcxwvFbkbmklV5oPkC4xKuSMZryeFLPWdBLxTjfHLzu6Nz19QPwrO/aT+EfiT432en6/4E&#10;122t3tLqFrz7dcSrDPaLPHcRgLg87kwAQMhx6DD/AAFpTaTos1lDf75EmKtFLGdwIH3s4xgknAz2&#10;PHTJur3v/kfPYj2MaMIxVnbXzd9/06bd7sZHLcaLqcWo6XaIrMrrm6t0mX5kwTh1I7tgkZGMjBwa&#10;7vQfGukXfhyPTdX067hSRf3sthImTIoA3iLCqcDIwTwO5Nczf2yQrbec6sqt8+45xuHP4VY06xih&#10;uo0jvfJVJCGZ5Ny8/LyAuQMj0NYVsLRrW5t11vr/AF6mNLFVKOkGeW/GX4aeCL34gWfjPw9LeeYs&#10;HkrNqJO5EB5QKpKgHC8gDJxu+7mumi8OWmo+HfOuI1VVVQG75Pt39/8A69XPHGmxzwzWu3nhty8g&#10;ZzwPc+n0qjoGuImlz+Gr5Ss/lbraRl4dQR8vse49fqOeun7sVHt3CvVlOXM3/wAD0KHgf4maj8Kt&#10;ejstUP2iweXDRs23HBOQeMYGefz9a+ifh/4m0XV4bp31TbBdeWbZ4Q3OA+cc5GM4K/eHTHWvmPW7&#10;bT9YuvJutvmJG2VI/hIx/jU3wc+K958M/H1pp3iCSaXQ5bmON13Z2MVfnlgFONm1uMlQGIXlXPlc&#10;ddjsp1rNJntHxK+B/hK71mbVNE8TOs0gLXEjLlDJnH3SOMjA65zn0yeF1H4Q6n4Eea51a7s5k1G4&#10;E9vGkbK4jEcceWBHHMZ6cEEd8175c6ZZX1jaapY+KI9Ss76Dzbe6imGWAYrhhncrArgq3IxjpiuZ&#10;+Lnw+8S65p1je21rbSeTDsto7eQq4RFG7q2GJPOcD0HenCp7N8rNpRjujyPwRpjwDVNOvL9ZWs9Y&#10;kMcTTiRoYZUSZFztBA3PJgEcdMnGa8L+OvhC88S/GTUrzSdQt1bfAIVkZUywjRD88jBVwR1JXpXs&#10;Xg3wz470H4v+J5NS8OajZ6XqunWs9tfX1jLHFJJCqRlI3YbHOZXyAcjZyODXz34oufiRqvjLULoR&#10;HzjeSNPbtMo2AucqCxGfoOc13U9Z3XYxqe7q3/ViHxH8FPHGmeALj4iQeC9Ul0W1uDbvq9vpcrWI&#10;lHG3zwpjL5I/j5De4A9M/ZZ1q2i+GOrWFrBtuLTWPNuJtmQUljVUwfXMD5/3x615naat4ntY0tNR&#10;iubNoz5lq0btHNFIGDBlwcjnuOcj0FelaV8bfibpg1fVvHNnq2tJr+iKh1fxHCbqeaaJo3Ui5nVp&#10;FUZKgq/8ajGOKqUazTTs/vX4a3+9BGpTlKK1/D/gfkfT/wAHfjPr3hHR7K4vIre4sVup4ZE+zDIQ&#10;+U24Nj7+Xlwxy3zAZAAFS/8ABNzxF4l+FX7Q3j7wtHrF09vrGkS3yKvmLHJJ9ojlD/3WAi+0qWwd&#10;uHAbjB8t+GXjnTPHnw0vL3TmZD9ptTPAyMohYZjdecgnLpyMgjb04A9y+AGivZeKdPksbOO4uot2&#10;5plPyblIIBU5OMgAdCQMg5IrjqVKkKUqT2fT8b2O2nJucZdn/X4HK/tW+HfiroPi/V9a8beHLy30&#10;jUtWaTR7wRiSGaHYTbgspbaxjiLeSWDAKTtXOa8tshZ3cEcgSTdIoG7rjLHHbOTxgd6/T/wp8QLf&#10;wSZ/DOu6UdQtbqKFdUkhuigSDCJIhwjNIAQScZBZmCj5ucL41/8ABNf4C/FzTpdV8L2g8Gaxay+Y&#10;ZtE8qW0YLs2eZaghVUKnCp5QYuxfzOBXZh86ilCniU0lZXWunp/w5xYrI5ynKrQd3K7s9NXro3+t&#10;vU/Ne71qys7tbqzvYZoY42W48llcH1+6SP8A9VeheJ9JhufC0fhK4j8r7Np8Vk0kYUkARLESMjHX&#10;Hb/Gtz9or/gn58b/AID6B/b1zBZa94dudaitl8SaLMZBm4m+zxLdIxEkTbcMSFMSlkTeW4rP177X&#10;q+p3Tq3ys0gKseS27I4x0HTmvWr18PUpxlRnzR6eT6+j1PJwOHxEJShXhyvr2a1+/b7j548bWuqe&#10;E76bRbPUroQwzsIt1wQCCTztGACRkdO/vXM3FvefLdESHzM75Pm+8R39fxr2f4j6p8MNM8SR/wDC&#10;S6lqU95GiEW+lRAbGXuzcEE+xBGO1Yt78S/gbrdmb7W/BWvXflEQLJcXUkkhwAMffyML07Z4Hatq&#10;dWUrcsG/8wlRp06j5pfezzG4iH21VjRtyx7m/iyST2+lXhcW1pm2vPLjljYrJG0hUqc9MZGPyr0K&#10;+8R/AIXRltPhtq1wxZIkF1cugCgYGCGPTb9Tx2ou/HPwQmupZrv4P/vGkYybtRbJOevPPPXmto1J&#10;c2sXb+vMUaLqXd0/Lp+KPpzwz+zh4R+IPgm48bnSdasfE1rGbLUhPoT3FpAUQO25Xa13LHtxvt1a&#10;EEbZAyoANa7/AGXfhnpdldeLruHWLzXF003S+Kn0aSC3E8skbpHdxxpI9vMG8si4M3zCWM/vgPLT&#10;3fx/4Pj+EXwi8K+M9W+IV94b8WhVtINK1nx1DdWU15ezsLlJHuMSTxJcSQybTMRHCGCK7eYJ7nwh&#10;0CO58O6l8MfHXir+3dQs2hvG1LWfAeoLD9qjlQyTRXd8NlwHYurJAybU3GNo2VZK/lPL8BUy/DuU&#10;He691NN2VrK7V9F2b9Gz98p5VT0gktknoviXXVeV9t7rqcL+y9p/gX4xeCNe1bxB4c8UeI9SXVYt&#10;Kimt79raxgW3McRmm33cbs6Cac+asNvKAZkSA/Mr+82Xwn8AWenSWd/odxNp+qSCfVtI1zVpr6xE&#10;n2aKBlUXBLSRAI2FcYJYttBIK62hWnhrwVp1n4N8J6JBYWdvGTZaXZ2qW8EK53MdiYIDMxY4PUkt&#10;knny/wCLH7Vvw6+H2oeVb6i2uXXl7pYrVSLW3UuYdzOnVN4YblDtuAxjeDXr0frFSHsqatfXRP8A&#10;r+up6tOFPBxvVle3f/Luema14s+x6bL4h1fXbGCzjbE15J+5WLLjnDNuXJJHODz1BKk+AfGH9tPw&#10;/wCDL288O/DDXLfXtUMDR/2lbTo9srIMmJBGGeRmUMgI+XeynLDeR4d4s+Mv7QX7Ter248U+IbfR&#10;PC9zfQtBLJZrb2Z2O4L7YsyTNhtzNz1wzBSmMnxLD4a+HiX954H1OZk0tRJfa/JMI55FDqqkSADy&#10;kJ2hcYLF1DElsDoxcstyWN8XNTm9oR11eylpf+tjn+sVK8HOmuWK+0/6/ruV/GXijxn46vV8RfFT&#10;xM6yWs0j/wBk219OtzdK8qFrdg7yQ2aKGd1VI0UZkAXJ4zfFWrxaSbfVL6zbwf4NuLljbo+6W41K&#10;VHjBbyTIWncruJZ2WPcr4cZFcb4g+KthDqbaf4T+zavdbdsOuXMAaC3Yr8z28bkkt1AeZRwzfu1Y&#10;Bjy93qvgN5rm91GPVtW1a4ikWKS0ulSK2k3L5ZKlC0gBMmUATO4EHgg/OYzM80zeap25Yfypd+u/&#10;4u77I8OeYU6d/Zaf3no36IveMPid4k8TG8ttJ8iPTZv9ZfSRCSS7j3syo+flON3Koqqdqbgcbjy9&#10;58RP7D0BraS9FrM48ubbgeacnIx6nrgZx1JGMjmfGXxZs7GRrTTXa8ZVWNJPODQheSM7eTxxgHv1&#10;yMV5/c63qPiB1u72aRpYkyw8wKoxwflUAAngnjJ65PNe1lfDcJQU68bLR+vqfLYzMqkdE23rq3c3&#10;tS8ZT6jdZtLNYf3xEk24NKCB97kYAPX296xrz7HewrbC3m86OTEZjk6qeDnj0xjkd85zxUtra5u1&#10;ZWZF4x83Oe35/wD66ktUmin3o3zFguGHI56jrX2VHCRp6Q0Pmqs5S96buWNKvI9Ju49Rs9KtJ5LG&#10;ZJI476NZVk2nO1k+46HByCORxmql1PuWOERKsgUBpMDJHXJ56/p+OTVm+t4YiEWZdxXa3y/Qnkcd&#10;f51JpfhjU9ZMjW3zBVZxuXkrgfwj0zknpx19e+nRpw957/1/mcrrLlsUh5NvtaKDd5gBk3Ho3fnH&#10;Trx0Hvjm7NcrM3mXErRmRtzRqoVf0x9egqvfW08NziXardG2ZH+HPenGN9uJ2JG8BtvBX8K64Ri5&#10;XOb2v2kI4OTEV6thcN8vrVuDbI6hunHGKjS2hLqIZXx/eznHP+H1/WrFvbSSI85VlQrt+n14+n5V&#10;0OK2MqlTljctGJs4EjYY9OOOe39a2tJsp5mMVkZJGVf3iqC2OQPw/HHIqroN3Po8P2y3e3kmuI5o&#10;JIrmyjm/dvEUZh5isFf52KsBuVgHUqyqatX2qavqxWfV9YmvJljEMZuJncoi/Kq5bsOw5A9MVzVP&#10;aSmlZW731+636mftYezur37dPvv+hqrBd21srySx7Z8pIFI+fjg+uMYPNabX0tg7QIy5ngCyfMC2&#10;3hgSex6dDkfpWHp8E4iMgjkK5+WTI2njkfl+la808F5ew3bKfNeFVmDZ7cAZ91A/+tWE7oiNb3br&#10;qbHhjU77TdSj1awgsHkjk3rDfWcdxFIeeHRwysOe4OODwQDSNaO8y3EcCyCVizKoHDE8gDb+Ixx6&#10;YqPSrdJk8iKDdKsimONl+Z+D8oGDnsPy49Na8s7ayslv1A3eYAtv18sEk5Bx93tgknnngVx+66rn&#10;bXa/dLbX7xzk5K6fmV7ZIlDGD945cptwc5GcA4yAD2OT+oqOzjJuI7y23ODuO1275xyfx9fyqeD7&#10;NcOZRIYwzDeu3+HqTkdCBU8VtHFOsZWTaIcqvlAEZI2/nwe/X8aOlzN1Vo0aV1bRrBLbGdknWf8A&#10;ecDlRnIx9fwx+FV/tCxraxb1ZdvEccabvvdGxgYPPOSRjp0JRNRt7V2tbu13YZlOXPpxnnPX2NW9&#10;MuoJ73aLb93GxKJwdoz1zwDx3x26AdOdb6mfNzSuMgk8vasl00J4HzjBTA4bOOg68c9PTFLLavbh&#10;YknWQSCNl8tpH2NzuzkKOc54BxhQCeSWMyyCRlO3cxwYc/MpJ+XHYcj8qZLFBmRYJVHzZ8t2Lbfb&#10;O0fQ9ORWkZezSuEako2RYkUMm25DNtX7u48e59/8adGjXkG+0Vy4kzE3tng5z1z3GOgpsaySRSeX&#10;c5EkbhdudpOPp9fzz25k0ifULP7RaxTyeZI6RyQkud/JBXbxkhtuF6Dv0BA/3kX5FKtzS0LdnJPt&#10;ZRKi7Qwbz1LBm6H/AD/TNJY3mmi3ubacpgfOvl4Xc+egHoM7iMfw44JFV7mI2Vuw1a4VZtzNHb5/&#10;eABjGVOPusCp+V9uBtIJDVDFLpHnN5/mu7KwZuAC2flyOeOpIBzz+c8sZxstvwHL2kd/xNCa4ivF&#10;VDc8+d8qtIcqO3X0HHHGeeKjNzbGFYFRo/3n/LNtx4/iJwB1J7dOMmnvqmmC9S4sdAt4YY0ZPs7y&#10;Sv524sUdzvGWUHb8oVSFBKk5zBa6tFFmOHToc7kPmGRiykAjGCx6n5jx1xng1HNPmtFP8P8AMfu6&#10;+8vx/wAi7CsDMtwlxMzLKxbzGAUjPb8fr/Ovpz9jv9py2+GsEvhLU/Gkem2+oFo5JGQwW8EcUTyo&#10;YwkLnzZbiK3DOy5BVXZZGCGL5VguML5rlmVfkk8tu3cc9/wqf7fK1jHAvlsycJmUgjpjngdsc10R&#10;lOL0NsJjKmDq+0hufqv4e/aU+BHizx9qix+NpbmG+1JhN4lu7O+uLrVbTfGwtUV7aDbKzmC3VpHI&#10;2hVwzqgTzv8Aao0LXf2qfhXNH8Jviveaf4s8GtBqugWvw8+2TXWlQ2LJpzy2TwRotvI4le4cJO7J&#10;Dbqu1kdyPzws9e1LTLwXum6xJb3CybvNt7oxyHHPDDgH8evrVjw9rkPh7XYdSuG8zy5PM27mHz54&#10;fKnOQwB6HPpXVSx1SnZ9T2o8ROUeVwtfqn/wHsec/HD9lf8AaM+D/iy48PX3hX4lR6hNqgn1e+8W&#10;aTCl3dzO7tIVDTPFO7j96JGdcl/mDFcnxf4d/Bn9oi1125k8OSaXbtqDfPbNeRqhyGDRgfMNoBb0&#10;AzxyAa+wrf4keIIZpNdi1u8tbmS8mlM1peSo0gkVVaMlZRtX5dvGSQSCSAMblh8MtN8Ra9pur+LB&#10;HqM2vNHcoun66sN7J5kipz9riImddxGzI3ckkrg1f9pVq0XCMV56anVHibHVOX2drrvfbp1R4XH8&#10;BvGnhPwjJ8XfEfjuGTUdL5sYdJvrGV7tYv3jNLBc3sM4DJwuyKQuTjgggeG/t6eNrH9oaw0W+1Hw&#10;tfaVqVqZyrBY5pLklQQACwfG0Jlj/dyA2Tj9K5v2Ptb1vxIlz4Q+J1ta6lcX3m2MeradbWaQKX83&#10;LXXmKiMoyRtVVJAC7QQBieK/+CbHh79oLw7od14/8b6Bb63cXM2myXlvZx2EMQdreNXmdHY3EMMQ&#10;ef8A49YZJpZZVadsb18+jg8Z/bFLF1KMV7O9pRbUkmrWtdqV/VW1sj7HC8UYzE4apha0bRmlfa2j&#10;v6ry316n5gfsb+EvE3hddais1DWt1PDbavHNqQtxc2ckU/KwkNI7KUJ8xY2RGEakhpIyfqj4Vf8A&#10;BPvxRomvz6nr/wACNZ1ySzW3g1IWuh6nfS2khFvgPb2o2Wt0sU8kz2txcA4ASSMB0Mn37/wT8/4I&#10;i/EL4Mav4svvDn7aMekaPqGbdb34P3N6uqx7LmORIbstAktu48tf3Ejt5ZL9cuW+nPgz8Rf2Wv2H&#10;tLt9I+JH7Uc3jHQNcb/ia32vaftNlM0rTwSiLS9JCzTSTS4muLq5LRusYDlpCK9jFcPyzKpVxnNJ&#10;KaV+W6ukt5Nar709PQ9fCZ9LC4WjQhFJxbtez1bvaKfW131V35M+LfFf/BJv9mbxnpejJqHxR8A+&#10;FvHa3UiXPhXUrWdIdC2skUFs4lnF1bx8TKjShYpv3NukBUBpNLxj+wToH7LumLYftC6Ha61Lbw2f&#10;2zXvDevpf6lJbm14laC78iQWrT20oXfI0kjwyMqvtPl/Xn7Q3/BUL9irxr4Vtbz4NftH2utahuMO&#10;g6PLqCabBPfq+xEkuL6NWgHyt/pGfLi82N2JjkJPkf7RnxB+FXiUW3jn4nWfhXQ/Ddzf28OsTaV8&#10;RNKv28QmOzh+yM/lTyQ3k6Es5mu3i8tIrVEZg+6LHA8OYeNFUqblDSyfM5LRbvmcra6u7V1fqd9b&#10;O60n7SpZvdppJu7/ALqXRpdfu28Q+FX7RH7PnwJZtV8B/EnxZDiSRYdI1bw+VlkJlkQsxRLhFw+M&#10;sGZjh+h69hc/8FO/FFtqU9t4W+JjTW/m/wCj3F14RuHWOFfLKjhy7+YN6ZbbsZWY+YCoPHXH7FP7&#10;PnxH0288Y+FPi34s8US2+kyXuqzaT4jtfE13p0IiVbCG7XToWeJJw4PnFYohDbS5eJUSSbzP4n/8&#10;E4vin4Xt7bxB4B+KN1cXNxbxzDTH01pdSczRCX7L/Ztotxd200O6FZEmAdWuF3KqxvK3gY7hPiCp&#10;UbiqU+1r3dt3vbv1O+lxNl9GN3zLbezt5a/h1Z9Ca1+3X4p8T6LC9p+1BaxzX7KkkaWKQi0jaR0A&#10;kMm2SNvmy2Ah2x5Rkym/B8QeJtR+KdnNr/jD9s7QLrS42lSwt7rXIrWaEMqbCyRCXzHHmbzMyKVC&#10;eWUchzXy74J/YR/aT+Jnii+8Fx+ILPS5Le3uLmW61zWlscwBnEBNs0n2iGScxHalxDEwDqWKDJHo&#10;XwZ/4JI/tN/F3SpNT8U+KLHwTLNP9m0/Sdc+0fb7u48iJ43SKGNx5UnnACRXYBsKQC6bsMPwNnUr&#10;J4bV+TStp1ehcuMsCk5Ko1borJ9eiTe67WWuqO+0OT9lOTVlm8YfHvRzqiWhlt9Qht55mJ5UDafl&#10;8xU8tlLchmZS0gj3M2X9q/8AZG+F9ithrWv6940e11GVVa1hitWlt1eIZNx5rAOSZGVQBgxsd6hx&#10;E3onwS/4IveHtGvX03xvoun699hVTrWjSeKbuPVHmeJkEaf6HaOtmY7kJKHAVhEzGTG0Re5fCb/g&#10;kt8Kv2ddak8a+EtI0nwrrd5odxp/nWfizWodSId4ZRKv2PUV8tiYsFllRQPl2sGyfpsP4fexip4i&#10;vSorquVuTVui08tdNdrnhVuNsRVlGNClOfrJJLp0vr1/PsfM3hD/AIKNtrFrrA+CPwQvG0X+x0i1&#10;CPSvDf2+8R2t5SivcxXqMxDmPmNEkdIiNqsw8vo2/wCCgPga41xfibefsufFbStQ0nSI7XS76Dwb&#10;HAsMQbziJp54XeRI7jy5oo3DxhozlQzySn7m8JaN8SvBV5pN7qnjnwha6fEotvNufC97dTXSnO4e&#10;d9uDkHbGQp8wHYQeCGHf2fwj+GC6TqDeOfBHg2Tw/eXUyafH4f8ACG2eC3LKUYyxs0gfAkDmNAwL&#10;ja0YQV72FyfKcHRUIYmTl3ilr58rXpo5PW70PKrZpmeJqNzpK3Z38ut999bbdz8uT/wUk+N3wrTx&#10;ZoPxU/ZJ8Q+ILXxtMby4sfifptvBY3EC2/2GSX7DBpNtG7slu8byMZA2x1wFQIi6D+2n4N+Ifihv&#10;GOqfsE+KPiBI0i2em6brni6PW9D0dsbTa2Vhc6RNBYkqqHy4sNiNRnhif138M/BX4bfDNLqTwXr+&#10;qaX9o0vdHpa648sCbAS80UF27xh8bF3SAhRGoG0bi2B49+HPjuK6uvE8fx6hks2WFbK11zSLG4W7&#10;x5hZC8cMflM7MFUxgthOd3yheLF5XKpUbWMUY9HKC3ve+nMl+X4F0cwjGN3h1eyT5XZaeTtdLtrp&#10;87fnx4O/ao/b903xZDL8Hv8AglJ4Y0OJYItIkhtfhHqCuFOzEck8RjjiQIRjeqoitkjbgj7t/ZM8&#10;Q/ta/E62kT9or9mrw34E0W1wbI6X4yt9RlumKLuCwxRyRiMyFzlpUZF2oFfl619Ti8d6Bob32saP&#10;4Jtb6GNmuL2bw/eQ2EY8uP8Ad7mm3gBnZvMUMpAIIRkIbF8G/tL618VLtIvhb8NNcjb7OzQ6jdQu&#10;bB7lYdzRTvGmIlLEgPG5OQPlClxXVgcjzCklNVeeKevwxSXVv3dfv1Rw4zFUaklJrldu12+y6s+g&#10;dPs0sSE3hYlUKsKDaq/h0H4f4VS8Radp2v3C6bLcXyExsd9nezQbRwCN0bLyfQnPscccN4o/aR0r&#10;wJaafB8Ql0/S7q+sS3lw3ElzILpcbolhSPc6ZJCuWUsR90DJHnvxV1D9oXx9qEGgaH8ONZ1CGPDX&#10;VvfBNOsbofxKxWRZCuM/L9oKknJVgFr6DC4SrVkm2op9W0l8m2k9fM8fEYqnRT0cnpok29e6Sb/A&#10;9mPg7wtofiKz1TUdcn+0NNnSLe+1BmdJBEyssZLB5FKsS0bMyggMACM1Xj8K6zresLqOreKtYuLX&#10;7ZcQrpVhZpY2kcJWRMyB/wB9KMHG4OVZiroqjDLD4As7Lw34WWXxJ4D0/wALXU1w002m6JGiwrIQ&#10;F3MYSVkYqqgsVHTHIAJoale+I9duZom+Jd5Y2Tlljj0uyhWSNeCpErq7FuCDlVyDwARk8lTFU6da&#10;UJVFpp3+6ydvW9n3NoU3KmpKL79vzt+RreIPGGifDTRrd9dbS9Hs5PKtvMu7ndvfftVQSN0pIPzH&#10;HGWJOATWv/wk+i2+n/a9TuJY2ywkhmgPmADP8AyQCOQOvPTORWTa6p4A8J6fJrUsvkw7SJtQ1S4d&#10;C248o1xcMSwJxhS+BwBxgVH/AMJpoXjWySPSNXZdPljV1ks4WXzVPGPMYLgjGCMH0zniuSU51Kbl&#10;TTk77vb7lovm2zZWjKzaWmy/q7+4y/FPx2W2mfTPB2l+bIoOJ5IWz2Pyp94jqDnHtXHXdn8TPHF/&#10;HPqum31x58/lRmSB2jjbJO1hGpWLGTy+0cgZ5r1h5PAnhO2XS4ryxtepMTFA7uRgnHViQfQnmoNR&#10;8deMGtF/4RHwFc3TM3/HxesIIz9FfEn5qPxFZxcZaVpfJf0xyUt4o5PRvglqkMa6n4712C00y2jE&#10;93uuNrpGoYvGSDsiA+UmUOx27gApw419Q+K/gTwLZL4d8BaKtxtHytD8kO7puLH55CQAd2CHHO/v&#10;VbVPCnxQ8cobjxZqaWtv5haPT7V1YRjKEcA4YhkVlZtzKScEA4rDv9F0bwNumvFXcoy3mNlyfenU&#10;xVOjT5aUbev9XZMaUm7sp63qni/x/Os+vXu2FWBjt1JWOPryEzjPJ+Y5bnGe1XtK0TSbNOArSDrI&#10;zc1zreJ7rVZt5mjt4Q33VUZx7/8A1q2IjG5U28rOzd682pUqz1m7nTT5E9Dzv9tj9nbWf2rP2fta&#10;+Bmh+NBoDapJbSNeyaeLhG8meOYIy5VsFox8ysCpwfmAKN+WfxY+Ffxn/Zu+PWm+FfidN4s/sFr6&#10;4svDniW60ZtMh1p4ZPIBZIpJMx+dBM6LJI0jxzwSsiRzDP7OJLdwt0Uezc4rkfjr8IPhr8b/AAF/&#10;YPxW+H1x4otdLvF1Ww0u11B7WeS8ijcJ5UizQhXYO6DdIqEOQxCkmt8HjKmDrKael02ujtrqeTm2&#10;U0cyp3+2k7Pp6eh+V/ifSbTxV4XvtA1Sx+2xzw7msmuzAs7IwdELqCVBdVBIzxmvP7r9lb4Za1pp&#10;1a0t9U0ua8hWRbKS8jkWycgHadu/OD1Idxndgngi5Y2HjPT/ABcPhD8RfD0+h+KPBd8qa5pOpGRr&#10;9LqPYVuYpI22vFPHI2JAzCVJyRvQ5fvLm5trK7m03Wbw2Uyrh7doSZA2MhdvGDgdyOP0/TVHLM2p&#10;KtUgpK2je/8Ano7n5n7KrRrOElZrT5ny94u+A/jzwA00Gt2iXFiqgC/tSTGQx4LfxKM8EkAZ4BPF&#10;cXHq1m7zfZrOC2W4uGkkhiZvLUZ4QbmJwOnJJxjnvX2XDDJ4kka1iXzF2+Use3cHULycH3z2/lXl&#10;vjT9jW68RabJ4x8DW5t2a4VZNOjhdtjB0D4X12FmVQW5Ug4HT4/OeHVRlz4SV49m9V6d166+p1Yd&#10;VZKzXmcF8K/AHhfxHoOo6t4rgufsdorGK4mULCJQMAbtwO4bgQMjO7k4yD4p4ss7TQg95d3kccEj&#10;tteRwoznpk56cc5wa+mrzSNb8V6DD8NtDtZNF0vS4Y47ie4hbFyx5LKQB5nI3Hpkn5sHArifix4U&#10;+D/h+HSvhdrFpJZ6heRper4oubVcRSFmiXceGMR/er8pwnBO47q4cVlbp4VWtFR3k9OaTey8lsm7&#10;LdnVQqU/aXn66dvXZf8ADHD/AAvTFl9sgnk28Kqt2/i6dvv/AJ5zXpOm3Mwtimze2Dj34ryjSdI1&#10;r4e+PrnwdqwVpo5zBJsztkwflZSQMhhtK5GSG4AzivSNI1BN4YSjjj73T17+/wCtfN1qcleMlqtz&#10;2cHWTV0J42sJTbQeILO0glm02cTLFdWqTRsoYFkkjkBSRDgZVgVI4IIODyPhfT9TjhtLLSPFL313&#10;o1hLqmmw6VavLPBb+Y8ksBE2FMsLIbpY4UdfLmnlkkXy8J6PIIJ4/ImiDK6kFWwwPNef641/4Gdt&#10;St7XUZ7zTZJLrwzt1SNbO3kYxCZ5reSJxcq8CGJo98Yb5N/moDE3xma4VWfz/r1PpcPiJRtKO6en&#10;+X9dbH35+zF+0BpfirRbDVrE2cNjPH5F1b295JJskTCCQ+b84Zj8zDgDzVwAoAHveozrd6fExVdo&#10;3Ohb+E45P6n+XevzW/Z9+IFlpHiiwj0jT5LfQvEcivpOm3c8azRSMh8y2ZoFVOmwglEDBo5AvzKt&#10;fenwy+IVp4z+HjWyX6zX1jaGTco5lUxlg3Jz+Ga2yHHvEU1zv3lo/wBH/Wh9NWj7SCnHW/8AX6h4&#10;n0qKKKS2yqsZ4VULuHy5kGfTrjr6/WuL8XeEtL8S+H7/AELXIlks7uNo5oxCHIbbwwz0JJzkHg84&#10;4Ar0z4garZ3WgQ6XbrGJbfUkaSZlT5tzQ5UHbuJAVurMvzZAX5y2H4k0J7eaQKMruPU8H/6/Ga+6&#10;o1OaCTf9b/qePUppdD4D+IPgDxV4A1HWPg5qupLbq+W028l8yFJW3khMDoG+bgHh96ksTgZekaJq&#10;ejzS6dqaKkxXbIysGB9wR1zg19VftJ/CSP4ieEmm0eFf7Y0n5rGSORg0y8kr83HIAx0wQvT5s/Mt&#10;lfQ30Hmu/wDpkcnl3ibNoViMg4AAG4Antg9gMFur5f13Pkc2wPsqntIrQua3ZtJHGLZR8y8jYMDr&#10;7ehP+RVFtMfZGzyssu3EaqQd3fPtn/Cuo07S/tUMJLquYfusvHTn/OKzdZs4Yb60tJ5FjaFlVvnV&#10;wy5IPIOMg0z59cyqHLXZMsrRXDNndjpwOPbtn2rO1bQRekCLcsiyAblQckDOeg6cf/X61veI7RrS&#10;+mWM5CsGjCtuB9wf8iqen3UiXP2pwp/eD8Pp6URNpPmicAdOMWpSzXTfO8WyPj7yjJJp/hXwrHrO&#10;k3Nvdw/vGbLHrnkD8Mf/AFq3PFOjkzqbecrIWL+Yv8Jz+WOf0re+G9rYXEVxHdwpDcxqHkDH7ygn&#10;JHr/AEx271y3ZnOblG33GT8MviX4g+DOsN4W1a4kuNKuONz/APLPkc/UAAD1Axxxj6Y0f4gWuu+H&#10;7OFJ42RmkeORVCqwfZznB5yM+wPSvCU+Dvif41eL9N+G3gDw+2pa3rV8trptqkixiSRycIXchUGM&#10;nLEDj6CsH4KfFvWPg741uPh149tJ7aORbe4hXVLUq6F1JVwrgZJjZWXPyupBBzjcS9ns9D18JKp7&#10;DnafLe1+h9gaVph1XwbfQXC+c1pI0nysrKiEhy2MD5sK2OpyMYrFtvhh8K/Hkbp4/wDAWm6nNb27&#10;CH7ZZxyzBcHCqxBK4Pp0z2q58OPE+hXRjtpJ457DULXmaMHY4ZTyNpzjHHrnggYIrMhvZrS5juVb&#10;yZcbWj28Lg4IwfxGPasVzRZ3+7ZNiW37NXwyhv1GhfDHQ4NgEgmj0yMeUFPDsQoAIzndwcn8B0Wi&#10;/D/QoJk+12bSRxyBLgrGFUcdx6d8gcY6enT6DeW2peHJGMW1ZdjySbmAAAPy89Qcj/vnPc1meDPE&#10;CNfapa3R3W06nb/EsUgHyuBxzxgn0PIOMVp7SXUrkprZHZXnwM0GPQ4Z9L8LMJotQji3+W6x43gE&#10;MSCo2q28gHjnOOp7vwb8B/B+kWFrcRWkEqsyi6Nxbr++3lR8jZDYxwu1xkvnriuUvvF1naeCrr7R&#10;4l01FGnuNPhe+UXUMrIdi7dzFwPMK5ONuwfe3Bq3PDH7Vqvolxc/2JeXkkV88VvJa7VEsSgFC+/A&#10;V2BweoGGbbwAZlUcne5raKehna4mreGPEtxrWlylliZbu1aBgySRYG1g/QhPlG8AhSp5zkH1f/hZ&#10;Q8I2vl+Mk0+zsryDbHdq3lhWJbZHCqlX6Yyqb33+YdqjYW8e1C/+LfxF8L3VxBb6LpMOlzQva29n&#10;ZmSVI2+RYlywXajLGMEEEtnOBx6n4I+EMWieJIvES3U2qXse2P8AtTWpPO8uTc0ilGx8gywysahS&#10;wwcsuRjU5ZdDeNT+v63PIv22Pihqfi39n6TTh4Mls9F1TW9NGn6jrtwUu7iSCZLxFhixvYbbb5pJ&#10;AgYA7QSxI8G074SaK/geTV9XA1C+uPDxnsbe1xGYphFuH3TiRt2FIO4kdl4I9n/4KYeMNHvNL8Me&#10;AodTs59Qj1iS/jjt1BaKOO3kgYblzsObyPKMxJPOBtrnprptHvbyyTSwyw2vkxlXXbImzgDBXjOc&#10;YIU7R8rg5Hp4ePs8JBLq3L8l+iOOUufESvrZJfr+p5H+0B+z38JdT+AOs+PvCfw6kXXbXwyl5o8k&#10;N9OUhdZIJriV13vuH2Zbn5Sy4yrbflIH59ar4n8b6Bbx2994djhhuds8M01vKpmTldyneAyk9x3G&#10;Oxr9P9KstR1/4XyeD7jVpYbhdJu9Cvmi2s0aGOS2ljXqVyjHCkpuDA7SOB+Yfj3wxL4d8S3mlyze&#10;c1rcyxN8pCHaQu4EnjJye349uvC1MRFtKbOXFYfDylFuK8x9n8S/GOoTQeVpenjy5vMURJLuPfPL&#10;noPSr8934l1S4k1C40YF5ZGZvKc7evbg/wA65XSbiL+1UEsW07vlZcfL+Xuetel2EMSWcam+b7v9&#10;9x/7JXV7bF3spCjg8NLeK/H9D9zPBPhb4e+CdKXSPh/oUFjZ7cWsdvbnY0Xlr+7QDBChURQp4wB2&#10;FYnxQ+Jng74KaIfEPjnUo7MTQs2lW01wm+4Lkf6mMleMYLOATgdScA+J/tB/8FDZlurzwR8Bmkju&#10;tqwSapLbrJHLOcFfsynJl3Aso3ou0rnaw6eB6t4Y8RatqEPir48eKLm6uvlP2GS/WachQ6osshyE&#10;QDcCq5ckkjoTX4DHCQwtJ18bNQj57vr/AF+h+51cZHm5cOrv8PzOy+Of7X/jvxXqk2g/CiGNbK5t&#10;f9M1CGbiWORBvVpCEymGMZD8OgcBTuyOFHw10fwOLXV/Exe81S+sxfWttHI0lvaK67o8Rv8AM7SE&#10;s581SRwSCSxrD8V+KF8MaQZLi707T9KZWWz+zqJAWRSXAU7Wd8hR9/auUJKhyT5rq/xi8Ua7pcg8&#10;JabOtjIZBJcXUYaYKygbM8BBkc7DuwzAu4IrxcVxJjK9N0ssioQ253u/+H/z11seTiMZhcPLmqPn&#10;n26L+v6R6H428baX4PZrLX7+6l1AyMi6daXK+Yso2ybZSRmJW3H+FyGVsqPvHxL4veNNf8Q2rtql&#10;/Ba2Nvtlh02z3eVH83yog5ZuCDuckkKMs3Brh7nxQ+kRXVjFE1xqDTBIJPmChf72R1PHv17445/X&#10;fGiWUbIpF7dbxLu3Fo1OPuZ+8wAwNoOBwc5BB2yrheu6yrVnd6avd7bb2R8rmGdzqq027duiNLxf&#10;8RLlVFzJP9jt5WX/AEeFi0jk434yewO7GcdAWJxnm9X8X+LtbJ0a922cAjX/AEd4gski8su5iNzZ&#10;yOB8uApxnBrn4rTXLq6/tG5llkmZgXZsL6dMceuAMYrQFk0PyOqpu5XEYDAj19evb8a/QMLluDw8&#10;VGnFHymIx1atpdjZ7OAGYG7XZu27o1JyM+uOn9Pxp8VnL5WYZgGUbV4xkZPfp1/L8KltrfZ8svO7&#10;73PHT0/z+lNt/kh8pmbbn932PPrXqU6Vo2OaVb3dR3m2tts8mYyKud3y9/8AJ+lTbP3vmn9zHIgS&#10;RSOoz684+tU5oIwoSKX5erPtHHPp/wDX6ValEf2VSTnGD2+UevrXVGkcNSo7qz3I8CL91JJvZeF3&#10;MSAMegPHOOBxSNaSOTcRYVcfd2nj1qe5gxAfLbaVwVUdx6VMtxN9nVS4DK25n9OOnT8a0jHl1RjK&#10;rJrVFe3trqW3jkhspFMe7dMMndz06ccHp1NW47YCQz7T8pGxffGfr1/yO8+p28yWcMkartfcW2jB&#10;OTyP096bb+bFH5ksa9yu4EY7/lzVra5lUafxDYYtn3gPvf3a07FIftKGQAqvYKfvev1/z71Uji81&#10;Nzsx28ctnPtWjZQFP3iD5iedw6fT/wCvSlIwlL3WPRYHuFFvvX5vyx/nNWjZteuHQLt5ClV2gj39&#10;efX2pPLS0HlLtaQD7wJBPqOT9Klt5ZYGZomVV7/LkfpWDv0OeVSMFZmpbafLKXubZNptYwzDy87V&#10;JAz09WGM9CetW7WGVbtHmcSfKNkm4OMBQQM+w2j2xjjgVTtbq6aVo0mC+bhdpUhccfXj/CrdjeSF&#10;vs89spj6KrdGXt79z0/lWEve0JcoxaS3OisI7a1vfPebLLKxh/dnbuJ6clSBjkZGTwCME4kuJpLK&#10;4MKwTWtx5rK9tcW2xhtG4/jjb3GMjrwKzINQnSZt21gy7W86MNkH2I469QM8UsljdXw+1QW0LRqF&#10;EzJcDcoOTnbwSB3OMZ96xdPllZo0cn2N/wANNolxqFvdayJJLdW3XEcf3zHuG5RyMZGcfMBjjjtn&#10;RKombj7ueiHJ9v0/+tUmiMYzGyrGqqFDFmOCpIJYnnpxwB0z71MY7aRVcxK21cvu6cSdfUA8dMdO&#10;OxrOWsbGMpNxEjaR7dEZvOLRhvLVeFzzgn/P9a1T9m06B47Yblk4Em0ZK53fy4+vtVfyNRv0aS1i&#10;jhVRmPzLhFz045I6c/T9Kc9o1nbxvujkO1WVhIrHHXBAOPrnntWfKkOMrMbI0TRKyq3C4kGTjBOe&#10;Pz75+o7K6qF2hfkZt+7djdzj8aZDJ5ztC0PnRrzHJuI2j0znp07Zz6dDPd21k95M2lWtxb20kjCz&#10;hubwSNGuRhWZVQMQOCQq564AIAXK7eguZ3J9PMIdd6+YFZtybegxwecY/PtSqJdKuLiXTtVlVV3q&#10;xhjbaykbWGQQSMMRgjnIz6U2yijV/KRV3bMx7s+n5HPIx9KqMJJL5ruJMTSSMzJ5hxyw+Xk+v5cd&#10;c1lGnIuPLGISB7yRT56hjI38IB5659eP/wBXWpIlQzCM2yLubPmbsgZHcknj3HH6Vpa3oMOgXluy&#10;iWaOaxSS48xcNFMch0YD7pDKcKTkjaejA1Tuori3UJYy/u3XEkSrtGPTqePxzU4fEQxVNThdJ91b&#10;VOw6nNTlyshie2tbtoZLlmxGCp8xV2nPpznAyBjHUfSrctkktwx09Uby41Xf5bBsBR0BI9CMfyzV&#10;bzDM7XpST92wjmUEnqM46/z4yO2K0I2s3hzbWrK0a5bZwAfU5/Lpke3WnUlKFrGa1KtjLBFc+bK2&#10;0btki7RxxjPTjHH1GfWoZGnFwLSFdzM3yDbuVufb/wCv1qy+1pI7WYbdzAs0meRkdRj86ikEpmLP&#10;tcK2PmYOOOBz0rWL15jS0iJkMKuBN8mfmVWz05P8vxx7U14ZNqhHZl3NvWTnoBxjrjnvjv6VLdM5&#10;nLsmA3y7VchXXgEevaiWSNi0lnFtG7MYY5x689xn2FOUttA0G27SQR+Ylwyl1CeXg8/5J9K9T+Fn&#10;7Vmv/D6/t7fxF4Xt9Z0lGwlvJGkEqMoOxo50UDzE8w43KwCvtAAPHC3Wg6losdnfao1tC15pwuYF&#10;W9jMgjdnVTKiuXjLAbgrBS0bK4BR1Y9R4Q0zwx40Nr4Z8S6hoOhTQ3yxzaldXT7bwsW+ZpFWVUIA&#10;ZQQqREOrsdyAuqdSdP3o6P8Ar+tTtwsq0Z+47ep7r8Pv21/gFr+tXlp8VJ9e0GCO1V7VrOyTUWmk&#10;Z1XyjulhUbVYsWO0YQ45Kg+5fBb9p/wdpmpt4E+Ff7SvhRl1LS3vreGx8L6kt1dSDhLWQ29qk5lG&#10;4gIjsvzEDfkCvkHQfhf+yJoXxKvbv4o/E+8m0WG7mjtNP0HTftFxPEqwmOWUfa/JhEgLlRDPcEkM&#10;HMYYPX0R4A1b/gj/AOJtJ07xTY6Td/D2+N0scyXWrail9ps/kFlurbUI70o0cUu1QWiDk4ZkTcmf&#10;Sw+MxEqijzJev/2v4n1uF9vF++4O3RS1flu16XPuCHx3pHxB8BX2meLNMtNZXW9PmTS9S8O6fcTW&#10;moXaKknkQCGYyaiIw4ErIyJuhmR2Qo6x8n8XvEn7CvwQ0HxP4x+JPwZ/si303yzqg1DUrZGhna3W&#10;4iWK1e6GXKYZPJjO5iUj3Pla4zwXpngv4gWem/ETw9+0/wCC/iBdW9xJc6trXxAhtrG6uLwoIirf&#10;Z4jbTxLFDBEAIyUeByJpPMAj938S6hb/ABc8GR/Dn4saxp/ir7bDbt/Y2g3lxCsm1CzlZIJFmuY3&#10;Ibcm5F25RlKtivtpRxmBwUJ0n732lednZ20Sd7NWd9T1qNShi6zjJaJaO0X07u6vfS3lv3/Ozxf+&#10;2b+zDrulP8O/2c/gxBPqV1DIbPWdH1CL7dJJFFLbxW9tHdxCbT5FhvJQtyscMrCBBCZmjCp8ffGn&#10;WYL7xJcSaBqPxU8H3F1bytq2g+ONQn1CSYyRlMF2Cm6Eikbt6QhI0HM7c1+ylt/wTo/YU8U+MobV&#10;fAGh6XrcaW7Q+HdS+xzXLJHHtMrC5inuJJBHvIkaRiWLEsck167qX7CP7L2raFH4d1z4Zw6nZhgZ&#10;7eaQLFPh1Zd6LhcKyKVCgYIz1yaWNrYKpRvi7KpJX92DaT31blGT12d2knt1OOjTzKMmqLTitNXa&#10;69Eml5qyfn0P56LnTvG80utaNJ4k+1Q2V1LJqmuf221pPdWz5/4l9rD5k1vmaUyFTbxSsfMLsVi8&#10;4j0Pwj+x5+2T4N+Ft18fvg14uvI/tENza3v9n6kmmSNo6bJEnia5miuJUlAWV4nihystvJGJEYmH&#10;9xpf+Cd/7DmiX9v4jPwI0PSbizZfsOo2eoT2ssGI9g2SpIhjIHygKeF4BAyK5fxn+x/4W1nVNS1a&#10;XwLaapp+salLLai0167JErc28szwgMipcKhDxNvjMm8uBEXHg4WGX0ajqYmrOy2UFr20vJ2110tp&#10;ZbXv3OhjKkWkotvdtu3fs7vpr+OiX5GPf/8ABQXwpYaDIngCXxZp+n6pqF1Jp8lrbT3F9qDeYC00&#10;Vnc3E7RwlVZFQxLGYQYhFIDJX0p+yd+0D8dNJ8D3t7478R+FJrPUJ5I7fS/DmiajEiuHkZ5nTVIS&#10;sRZpWX9zHvJQhiu1APvM/BvwppHic+NdVs/CNzr1g4t9NfVLy+eSG2BVmaOd5Z5I22gIAqAAKGOQ&#10;AgsRaH+yAtvG/j7SNEu76He32eSSW8jTL5+WR448kjBOQOSRyBk/U5RxHk+DxU6lXmqQ0SjzR6Lt&#10;e9uuvXbrfz8ZleZSpqEKii/R2te+9raXa2/Q+fPg5+274T8M68dHt/hNo6wx2fmX0f2wBo7cSFty&#10;xSkFzvU7VBUMxOBgEr63Y/tJfD74nzw3sfiazsJGRpLeHWGhiMKkcoDHjjIwCwyeOa7a21zwNqel&#10;tY/Bvw9Y6HpaPktY2ccKzFuCdiYGMqM9SSByOlbPgjwdPJqUF3d63KxRtzQpcHc3/fPSuXOM/wAh&#10;zCo2sNKL7qbX3pp/1951YDCZlhYqMqyl/wBu/k7o1vhDYa1dadNfNpqpa3KboblVaPPT7ucN+nar&#10;PjbQvDmr6dP4W8QeKo/JmuFE0aJIzIdmdjFHzyCDhj37ggVQ8eX3jnSddU2Ntax+Gf7JaS633jQ3&#10;UM0cyZC4EgdXidyAEVlaLqwkGzkZtY+IEcEiReF9NsWjwtxb3l1cmZMgbS8lsVRuOcAnGRgnJr5m&#10;NfB+0UW7Pom9f0v5ntSnWXvI9i8O+B/Angfw2NPcr9jUlm/tK+do+WBX5ZGK/LhQuckBeuck51tr&#10;Xwj8Jazca3b6vpMHnSNMrW1+8q+fJ/rWWEEpGW2oxZeXZ5CQCWZ/nDxFY/F6KWRdPh8MxQyTb5GZ&#10;bhlXLZIIkkLHnPUE85+nE3/hz476xcm2tdVhj3LymlsIlXoOkagj+fFbVKlGpbmUXaz1116P1Xcx&#10;Vtry1/rY+wPEvxm+EaW6jU9Zs7sv/wAsG8pyD1BIY4B+tR2nxb8L6wht7czqWb5t84iYemNg7exz&#10;XyXoHwB+O11qUbtDdNvk3ed5E0m3B65wMHp3rrLH4QfF7wvItuttJ5bkkNkNnnnKAsc574z1qZ16&#10;z2kioqnbWLPqyytNOms01DRsFvLCMwOWIH8OavWWpyqPs1wxjZTz+7614F8P9O+L2lSKt3Z3kUSs&#10;Csm51AGR03KMg4Hbpx3OfaLbV2n0VdW1XT7hpFGNtpC8pJA7KgJ/Me1TDENvVmbpxNm4sdL1GHzL&#10;xGkXPyvNll/L7tQqjWBQadCl0rMflhiQFR9cgViy61pdlZ/2heIybpNsUTRhJHbdtxh9vfv0xznH&#10;NO8OePdMvdOjvJLO4tXdd2ySN41++6hQZURi2Iy3C8jBBKsrHGnmeDdXkUop7vuOWGqLVXZV1n4P&#10;+H/F2vJ4j8Y6Ra3U1vu+yi8hSRYlLBshUA5zkfeOMA8kk1uWegaHZQG0t9OZo9zEj/VjkcjjBYY4&#10;+YnisHUPizfBmgsfDRKq3zTXVxtA/DGf0rGi+NmqyXP2T+z7VXDY+VTz+LE121MepRUeZtL+ttvw&#10;OaNGMZN2Sb/H57m7qkQ0iZr/AEzRLPT9ow14+1QuR/fkx/46Kw9L+J2iRX5t9OGoa9eN91bOEiNW&#10;z0LNg/iFPWnah4J134mmO91e/ktrfr/pETAY9QpYfyFP1D4eQaBpSad4X1GKPzJEW4ZTtkK7l3EE&#10;A5IXccZGSACQCSOOVSUIc6Wn9dDVKUpcsSp41+JPjm2tvsuyy0tX4MNvceZMo/2iOh/I1znhv4ce&#10;LfG863N7BcR2kjb/ALXOh2tnuMkbvwr0jwb8OvAmmx/a45Yby6hbbNNJcLIY24PTkKcEH15rd1zS&#10;rXX7X7ANTvEhdcSfYrp45GGR/GpDp06qQeetbxpzqR5279lf+rEcq5uWWnc4+4+DWk6ekdppdg02&#10;6NjJdSMu2NhjAPfnJ6A4xyemcO48Fa/oV0ZTfRrCAcq/YfWvV7ayhhibbJIeOd7Zx+f9a5jxLrUe&#10;6SwhuXnVVwys2Rn+7nAAqqmHjFc19+n3f8Prd3foVGSeiWxw0uqweSbgyKwTl5DhVUepNfNHx/8A&#10;+Ck+g+GPHP8Awor9n+10PUvE82pNpk3i7xZfNaeFtK1BbeWc2U94v+suzsRBAu1d8yq0qMjqPoDx&#10;H4LTyZtR1udWhEm5rOCTKAZ4BOQMevH49q+G/wDgqvofg/4k6r8N/C2m/GS38GaxpmuSanc6jNf/&#10;AGex0nTimGvpX+ULP58MUVud6b5HkXdwXj5ZU6kk1Hf0OPGYirRoucfL1euyv+p5T+zZ8KtA+JXx&#10;+1bxD+1r8T9H1b4u+LNcWXQ7M6s+pGC3igaaWdxZzeQYJbSRPIDnyViijMYZQEEOr/CnTdfjuNd0&#10;e90uG1a6maWTSdVGoo+JSoaOcbFeJ8eYjBFbZJGWRGLIvvX7NfwZ+Avwqg1nxp8ELr/hNNevLoQe&#10;IfEcniC3vdRu5ZZxMwnnZ1RMCVZZAoVnWNG2yyBAx+2H8Vvhb8Mte0HTNM1lYfEXiK8jsbrS7O3j&#10;km1W1kykctwpjbCxSJ+7csrBfPWMtueN/WwONrZe99Hv/nr1PCqZdCvR99apt3vd99X189j5e0V9&#10;e+1xi00+a1ERaNt0R2hlY8K2MHkNz3yD3r0KC8W60e6lu7vzI1t1kn8mTbkoODjgBug+h5yOnQ69&#10;oHh/xXYm8tbSSzX7KB5Xy7WypPmbhjAyS27aeo6jOOF8K6zqgtptB8V6NHCYJCyibMeRjGQ2R0AA&#10;H9a+kljPrsedKyXQ8yNBYOShr73XWy/rocj8S/D+nzQ2vxDsdVlfU9UcnUNNZW8qFldxvGR8xcAM&#10;zHJLcZ+XA43Xrbw7420+08M+I9Ls7pY9SiurWS84W3k2hWGeyNlC/ZvJQNkAV9D+EfiD8MtDsNU/&#10;t26V5JVWWy89RuVQNxdUUq3OV2qSCRjK84Hh/jODw/r+vPqfhyB4bNuNkwAZj3JA4/P8e1dWD5sR&#10;Slh3B2Wt3qt7r7jhx1GFGarxmrvSy32s2fMn7UOhTaJ8cdc0u+aPcPJ/eRqSrYgjBIJA6MrKR1DA&#10;qcFSBi/DzxdqEmryadqN68xklZleTLMW6kkk98E/U/jXp37Tng3U7zw3b+KI5o/s+n3zRxwrHt2R&#10;TKqbmZmyTvQDAUcSYP3Cx8X8I3dtYXPnTfJItwGZg3G0hlI+mSp/4D+I+DzbCVMHjpQqO99b2te+&#10;7t63Kw1TmldaeV9j2yzvPta+YGBaM9N3+e1ReJ4ZLzRZI4FPmqu+Ntvcfgeo+tYWlajJG7FR96PG&#10;5ieOev6e9dBDK89sSI3+b5sde3Svmcwwyq03ofTYOs4tM4bw9qBk8QR+BdHsJLHdHAdD8nzGga+C&#10;xCQs77m3TiHZsLLGrSIRsRMV9ffsv/Hb+0Lexu9XEVnfRTS2l1bpGo6M6htqj5UZMdgBnjAANfIn&#10;i3wgp8VWuoRwXzThmOmXFnrEdh5EjKwXdK8b4AlaJyxKjYrruTcJE1Phj4ue40/TfHemajqGk6ZN&#10;c22neKl+yxPa2d2iOYZVdt7HetuZcBUJfep3AK7fE80sqzBV01yS0l5fJfet9dOp9RgcR7SLpN76&#10;r1Vtn3/T0P1KvnTUvD+m3IGxr63uXkVgu7ct1KFPBOfkXHOOR+Na1/pMWqaWsz/eMasrYP14rg/h&#10;14p0/wAcQeF7+O8Vo5NLaT5YwgSZkO5Tx169yOBgtkFvS7HK2PlOhZdqqpzx05/z71+iU8RHm913&#10;slZ91ZajlSd9evc8s1vTblZZYElKsqN5O5sLt+bI6e/r69c18zftNfCeTw/qMfxN8PWTC3vJMalD&#10;HH5aq2QDu2H+I87mB+cKxB3BR9f+KtNKlrpCy4bKsOSv5cj/AD6V594u8NaV4l0C68P69ZpNZ3m6&#10;O4jkwTuHGMrhl57jpxjJGa9mEuaF0cGIoxqLlkj5d8HobXTk1a7nVrNz/obOqlX6EjPTIz8wJ47j&#10;ORV/XvAHiXUdUXR9F0eO6vTBcXMdi0yrJJFHDJcO0ZYgMTHFIVwcuV2puZgDz2r6d4k+BfjfUPhj&#10;ql5ustSy+ntJEH3s52pu4yucFTlSFkUEYGXpfjH8dPG/7O2h6T8R/COrLaW+j65bz3wTHMKBZGGD&#10;wOYQDjDbWdSdrOG2+yrf1/XY+MeDp08fGFW9vL8l5+fTsyveXuj69Il5ZCGPzbRZPL44+TkgH15P&#10;TiuV1S0MErxqudrKwHcZP61xf7LHxS1r4iaFZah47vrqa4vJJZGuNUujcTM7Sl/mcjLOdxyccnsO&#10;QPXtZ8N6S11cTf2c0cDQqsc0eAVIJJxgc8H24qpRcZNdjixEadOo436nKLpi6ncrED8zRfKGwM/n&#10;UF3FLpsshJ2ybflZV5C4wQfUEA1pWduNK1Voo4obvLfJ9qiHHuQDg+neqd9YhlaW4tljKnPl4245&#10;/n/P9aLtIxlDns0yPXvip4y+HXg/UPGHgu48m6mt/wCz9QWNAJlt5h87xsRlfuqpZSDh8Z558Ftv&#10;GEn7QHxd8Y+NY4olt9U8RX01qLdvkCPdO8WzgHABUDuARXrnxB0B9Y8IXGhR3UsMlxa4zBKY5OAM&#10;DI98fWvMfhX8OLH4eibT7CyjgWF8xoc8D8Sc9vzq6bjyyv1PU+tP6hGiujv/AME9i+Avxi1jwbt8&#10;FeL9YtZLSN91m00u4xvkZwp7E8MOBkhhznd9RaTLa+O57vXbCxjuW+ywzyP9qRFLNt3uqp95Sx4Y&#10;EADG7kjPxl4p8NS61ptvfxQRFbdZNjRWyo3LluSBliCx+ZskDA6KAPSf2afjjq2iP/wi3iG6ZfOj&#10;MSzb+NueQwPBHAJHrz1FZWcqewYXFQqScX+X5H1FPpfia18Kw3sl6kVvM+I0FuY3IA/2gDzz9fWs&#10;/wAL6fFJqnlalbOytHvjEmcMQfr/AD71PcfEK68RaYum6h5aiM7o/JBAbjryaS6uL7wxrVib2X5k&#10;tYnKq3VXTePxww/KsZX6nqe7zJnpHw+s9Lstbs4baxhzLIIJI/s6t5m9Sqqw4JBLYb5gCPQ81yPw&#10;4/s99V1TTEkw0MvmW0aqdoUHaz9+B8vU5PA6Zxn+H72XWdelvbzc0fls7BmAX0GeMEevHNO+FL6f&#10;H4tuba9mjjuJ4gkEk3C796tzkgH7uMc8sD2pOT0K5tj1TRLeeAeal5Bm4RRIrSfwBlOOQeOF5GM5&#10;GfvMKtalc69aeI2vbXXLlJreHy45PtJVgufMGOfu7jnng4z0wKyLG3ltdggv5IVkhy8e4qSDlei4&#10;wMbsjHUnHJ5vX17Dputs8DLbagGWSQyRKcsyryQwIJ/i+ZcZJ64ANPc2Ujwz423cL/Gnw7oj2kl0&#10;+mqt3LukJaVJpt75YhiMC1JLHPHJHygV0mseI7rUtca+s9EuJrH7Puurq3j3fZW3YG/H3QcZLMw5&#10;4LHIWs/QtViuv2ydNv20yPytHmgtNQhnxIr25i3Sj5c5BW8dfl+YEswwenrX7PsNx4a8Z618OtZ0&#10;h2m0++kMN7GgE0keDsdAQASylWUdCr5woHPoSl7OnFdkvxdzjh71SbXV/krfoec+GbG60TWNc002&#10;S+XcxwX9vMmw7ElQpIBu2hMtCv3SpJf+IGvhz9u74ZX+gfFG/wBWEHmwzS77qSMSPySpXO4A/dkQ&#10;Z5yQcZByfvP4o+Gbzwv4ksPEuiXG/RZJLq2vLdrVFFg9ztkKIVICoXgULwuSSoLcZ8L/AGgLa3bx&#10;cIb20ha1vNLjVlVQVkTBXlcDaMArtI5AHrW1CzlczxPN7LRbM/P2O2eS/wBkcCu2/wCXI3Ekj09f&#10;wrurCzmazjaO1kkUqMMspwf/AB2uy8dfsp3t/ql34j8J65ZqLiV5bXT2tzCF3OWCAhmGAuMdOQB8&#10;o5qxpn7L3jH7BEbzVtPjkZctH5rttz2J29fX37nrXoR5X/TMfaylTtGN32/4c+hJdT8EWviFvCuh&#10;6XJHKkmbu5W6O9lUFf3krbfLiBzuX5VGSWJAUnm/F3xu0yNY5/D8QvrhVYf6ZGRZwboxsUKTumZW&#10;LZBATcmP3oJx514l+K994w1ePRNatVstLhlj8yzt5QnGR8zMw3FsEkk7iQflAAwOH8e+OItM1q60&#10;3QLlYbeC5eSzuJGVvLjWQgMGztbJHBIOeMDPX+T4ZfmWd4nmrttvWzd4r/P0tY/TsTm0qeFco2Ub&#10;2/vbfr3O28Saj5Us3inxZqbXFxMMtb+cyq5CqEChT8ihVVQMYAwBivL/ABz8TNYknT+1bqSztv8A&#10;ljZwqVaSMtjIGACB7kDg9657XviFreqNNDpN6VeRmEl5MMswxwqA8r/vcH7uMYNczc2Nzc64bi/u&#10;JLiaZd1xJI38Td/cnOST3Pfv91k/D1PD+/iPel/l2W3lfc+NxWZOtDlhoi9qXiy/1klI3WOD7zRq&#10;MZPue5/TpxkVV0+zWa48uO22qMbW25K/5/z61oHRokjaEFflj5fpsbjngYwScVVs5DaSCOSRm3HK&#10;Fm3Z46dK+so0YuFoni1akvtGvpSx2MTI235h8uevtjpz/Kq0k0ty8jFGdVG8b1HHbv7023uJ5wsM&#10;K7mznnHI9PYVIEuEcGRGXIwzfyOfcj8f59VHCqMnJ7nNKp0I5PlCsHVTGy7vl5PH9OfyplxH5d0w&#10;Y5z8w9QOv6GpTCgDMdzEAMw77s9f8n1pWglmm83cfmOMbumB/kfhXfGnFWMHP3tDOMTRbsLuVf4e&#10;Mc/y5FXoNwtFYRbmU/LkZoeF9kg8ljubLbuc8/5NTW67DsnA2t6txW/L0MZSjsySKCG6t/ORUVo1&#10;yUIyX55I/TgetQtB5UiyK7DGfqBU1rezW0TW6BljZtzbeVZgOOPxP50ssol2q0P8P3lzuZqjlcdt&#10;jnqS5adohFNIsYQLuXjAbnH+fpU1sm2YoQdq/Nhl+X8un/66ls7eKSPMjHdu43d+OlTLabWA2bud&#10;ylsDPGc1GuxhKpzSQCzCT7Il5LAZXP8AL1q8kZTa8/YfL0544/D/AD71HaCKCXc2Bu9eg6VN8wwr&#10;L7/e6dcY+tZy1MZS935ksdpdX140jsu/+NOmPUelWpdNurdVlnjePn5tzKeQeeM/UfhVOVGiul+z&#10;ncD8y4Iwe/bP6/0q3brFdXDW6J83lkrtUfMffJ4/P0rPUylLmi152JLeJ93ms3y/LhfTpx/n9a0t&#10;LK28izRtmRRlWXt6HIHXP8qow28mwqqufnIXJHGP6cVcskk+0xqQNrL8u5hz/nms7akxlJXRdjmM&#10;wji2Mu1em7GTkcH1P59q0WuLtPIspbOBRDkfuYUR9vX59oBOQP4s1k+V5dyTBNnod23Pbofw9D61&#10;fgaZ1+YFhkfwgkfTmsZKTkHNK5qaa8nmosFwU8wttj5UAspHb2P4gVLp0CT6lGjugYKVUzsAueAB&#10;kgY56E9MVDZLmZS0e7auV+X+f86tRNKZo3VyzbhtYuVJORgg9sdevas/su5pF3WpJdX0c12VF021&#10;pMRzMuPodvTHtz+tTy3f2u0WAWKrIseHEbZWT32+uPQ9/YYp29khg81JDD8uSpYAheOwH/6hVi4g&#10;MVgkiyKyyN8zB8kEdvr/AEIrOpSpqz+4I/DdoY8Afc8Ksuf4WXlSB06D37cVJFa5fzUYt9Fz/n/P&#10;pToImkDsXwpXKqnY/wCf896nsYZ549jzKVZlX92BuxkA49TwP85NOXLa4mlzCookdYfLjUyED5VO&#10;D65HP6D6Uwt+786Zis8Tbo5GU4k46MQRyp5HBJzyeBVkXRinVZkfyQBuVcKw7kdD0ORyCfp0ptwj&#10;STMIoxt5MbbgWAz3468elZOpyy1KTtIdaa1cwRSfa4VaSSExv+5VSVI6lv4vqRn3qvb3byPGgk2R&#10;K+9TgAr7Zx0yPw9qJ2JSPPRuN698dB1xke3PNEZkMvmpH0PrjA/x+lHLSjK9hSfvasmtrYpNG6fN&#10;8o+XzFJwM5H1+op0yZleRH2nrlcdPXipLD7ZKkZ+0eS6rmNpG+7yMHr79v59S2tnhTM5XfhlYW9u&#10;WLNkjO3t0zzz+dYSqcstQVTYp3io0aukj/dUsuchT+fX/CoZZV8355wwk5VscHnjn1x36e/arBeC&#10;zv8Ad9nVWjfKiSPaVYfXHGex9PrlsdpK6m41GT/WYKI3Ucn19MdD/WuhOKjzdP8AM0UlqOnnguLZ&#10;bdnbKYXDvu56bh6cjofX64rw5wETagH3WYcdOnT6/nVhbSG71NbKW+ijRmWPz2yViXfgkhQSQAc8&#10;Ak44B7fQHwG8N/sMeG9Whb46/EnWtQiS6WM/8ItYyN52WXLypdWmBEEYqVQmQsjEMuUDeRmGb0cv&#10;lGPsqlTm/khKVl3bSsvS9/K12uzCYaWKrcqnGPnJ2R4DKL24hCwtKVTOQ/3V9B046dz2OPumoxa+&#10;Jg32T7NLukiA2pHzLHuyB8vJGVBHX7or1P8Aae8RfAnxB46uD8BrrxU2iQ3c39k2fiKSMR2Nq0jy&#10;iCCMO7CPzJJWAZgwBJbLuxHIWvirVZtNmgeeSOYRwQxRtEkkfkgu/RySMO27ao2/O3Qhc91PESrY&#10;dTUbXV7PRryfmdUsPTp1nDnvbqtU/Ty/ryNT4Ex/AKDVU/4XTHqdvHuH2HVtFhhuzZybzkzWdzGY&#10;7pSNvyiSMKMkiX/Vn7shs/8AgkV4/kuZvC/iuDRdNDNrer3l5bNHYRK8hs1s447u3kkhl8pvN3W8&#10;KSM6Rt57DBj8t/Y6/a9/Z9ufD998LP2jP2QfAniK3jtykOpWugWNprUqMCnkITCi3NzsG7e00En7&#10;pisk00kUR9j+Mf8AwR4+Gnxq0bT/AIx/Bz4jaX4Xstb0ezul8NzaLvsx5kjT7EnjjtZUjSKeJQWg&#10;MxCL5jEnNehh977+X9fo0fUZfRqU8JzUVGffS0vT0R82ftB/sPfsdJ4xhuvg1+1F4f020mE8t5Y3&#10;njXT9YdokcgSqymAQl1UssZadgec8AGH4PeJ/wBmX4XQ2cPh/wDax+I3hnxFBH9iXWvDfiqaLTbe&#10;4DgPIY4NNM0luSquIULKudoaTaHbT8S/8EcP2g/Cd1HcadrfhvXLCa8jTb4ehmkvLeNslm+z3MSG&#10;QKcDKux5HOM45Lxh+wL408J+JLjw9o3ifw3q2mxtLZRza9Ld6bJE4kKD76lI5dzZWNnK7yQFcA5+&#10;ijKeJwzjh8Em0rN+/r/5Pv6bnmVp4jD4i7vBN3tdWX3LVeeq7H0t4b/ag1/QPiZpvi/Sv22/BXi6&#10;41LTVdNWXwnNp99qkiTMjrcQXUoSKRf3ZQlCZFRWVFCbqbqX/BQP9s34U2FrrPj74s6dqmp61a3I&#10;1T/hGPDbXg0S6jWbyUFncTJB5MkUSTI4mV5j5yBFljdK+d/CH7CXhrxpfS6LffCD4g2eqXm5bVtL&#10;8X6Zq26QuMbkEELkBeuwuTtyAOBXr3gz/ghp8XPF91cW+m+KNQ8L6bII1ZfE1iHMioAMHyZQrAsC&#10;4IQYBAOSCT6WIlmkMriq2HSlFKzlKz5drONRczS6NNeQsPjMZVxMvYpyUntF6X3umtE31un956p4&#10;H/4LT6foerWPhn4m6hY+JtL8uM6te6zp0dhcWs0ke8/u40yyRORG6C38xeoMwBc+ufCv/gqp+yP8&#10;UrN/DviG8svC1w15Jcr9j8RQQ2ZSKXMb+fdi0CmRYkYxNGMiQKdxZhXivg//AIICeFPC2p2ur+PP&#10;2jL+4tYYx5tn4d8OATiTI+ZZZXkAGOxiJzzntWzp3/BGb9l/wrrzatd654v8R2JmR5NP1m0khfao&#10;5CyQmEc9eVbntjIPzP1p1aj9soLy1/Dlvt/w57VCXECjbkS82159+/6K3W/vOpftFfAb4s3+oQ/D&#10;jwrqHjDULGS3TULXSNSs5FhEqloWke1klIDAFlUgbgCRnFQ+E1sfFHiSfSdN+Duly3CQs8OjXkly&#10;JlRXK53SCPeSc568KMAfM1aPwi+B/wAFPgd4Sh8P/B79m/xBHYw/L9js5FjR89XldcTTNj5SXLEj&#10;gnpWj49vte8WeHIfDdl4a0+xs7Fv3ek27GFIzzwwyfm554B5Neo8ZktDDpU6ClJ9W5WXf1XyR2Qp&#10;5jUnz1ppeSs/Tp+r9CxpNh4Y8KXl3Nqvgfwz4flDCKNNN8RNdTNJzkOCQI8YwRhvvY4xk9t8PfDY&#10;vLga3Lq0MasMrbRXCu7+zYzxj3PvXgWlfB/x7f6xDFeeG4449oaGOG4VkHPqW6/5xXsPhj4XeMre&#10;OGxi1qbTI0XDRmzWRj64O4gflXlVcRGpUvGKj6Xt9+rO6jGXLrd29F/kjur7SNF03WW8SXPhuaRv&#10;J2zXENwVIUdjhQcAe+MfStzwzpfw/wBUtdujeFdNgMfyNG2nxowx7bc9vSvO7/wRrvhmRr//AIWH&#10;qzsFz5SyDb1/uqP5da5Xxt8Z/Fem6ZcWOh+ANW1S7KtGl9HDPAYh2JbZn8cj2I61vRxHvJSV/wCv&#10;Mqpy2u9D2rX/AARpNxp7xWfhbQ55VAMEdzpcZXP49Py4rwPxhL+3VLrU9jo82laLbxqzRtp9ij/L&#10;/d8wxFQ3uWQADJxXC6B4/wD2wfEupT23hbxRqdusL4kj86W6MOSeGGHYdD2rrbPwr8fbhdvxU+KW&#10;sXMMkZSS3kkNvbsD2dnUEqe/ynjseletQzCngLy9nGTe3Mr29Oh59Wn9aslOUe/Lpf5noPwj8X3m&#10;lT/2H4g8Zazr2sRr/pQ1W/MeOcbookT5kDYyxC4DoOWOK9dstSTVLKO+t5I5oJFDRzW8wkVwe6kd&#10;R7187aU/w+8J3Ueral4rOrXFrzBZ6esjojAfLkuVV8NhgCMBlVgAVUi5N8btd+yyQ+E/Cd7Y3V4+&#10;+7u7KEZncKFBwxbaAqheScAADpXj08Zjqlac8Q077cq5UvRa/n2PTl9TjRioJpru+a/z/wCAe1vq&#10;HjSTUvsrWFjBZ5A+03GGZ/YKH5J6cgAe+OdG1tnQebK6xr2jRvlx6nFfOui6v8VNQ1eG71XULn5p&#10;AW+2XqqeT6KP5CvTbfSvDus7bTWfiHazXGArW8Oq7pF4zj5mLfoOvatJ4xyaSijKCvtf7jrp20uC&#10;4kiGpQtIzbvL35I/AZJqpeXkbXi6dp+lLeL5yNIrSlWAyw3KuDnDBeSQBkkElcHN8PeBtK0G9uJt&#10;Be5m38PvDHDdzknJreTRWtY2lXzo2kO5ljuCo3evBzmuPl9rrKP6nQpcq/r/AIBDfeAPDt7Y7rvw&#10;tGcfeha8kH06NWDYzW/hq5xp+haXpqryZXjdpMf7xya257my0XSbrWdbEzx28TPM0VvJctjrhUjU&#10;yMfZcknoKwNYu73ULTA8PWtt5mEZ/MaXy2B5IYcOPwBGCCM1tKtT9oopWb/q7stL7Lv02do9lLlc&#10;nsv6/rt1E1L4hatcytDpwt/JP/LaNMt/4/8A4Vy+tyXD6kdattKs7m/uo47S8uriTy3a1VnIQuEY&#10;sqtI5CH5f3jkYJOdOy0O7urVIH0e4t5TgNLI4aKZ9ucKwA2gkHG4L2yATirY0BtPZZdav7e1/ux7&#10;vMf8l/xrH2lPFRklrbR3VrP5r5rQOSpRqJy/r7v8xkus+MRrml+GPD97o1nps0hS41i81E/aVCCJ&#10;liggaExy7x5iHMimP5WVZOQOZ1z4v3/wF+Iq+EfG/ibxFJo95eadDY+INSht7izUytM7pKEEbQ5j&#10;tp1E7PsUkFoyFUy9dpFraXGqT6jpukfvriOOGa+a3CyOil9qZ/ugyOQpyAXOMZrutF0KLS428+5X&#10;E5I2/wB7PQZJySDnHXAyBgUYbC4qUklJqzbv0s+lk0vnv6m069KMXZJ3tpr063/pMH05NJtJLTSL&#10;q5CNNLMzzXEs7Au5dvmlY4XLEKmQqrhVAVQByur3ml6SPtd3cCZUXDbpDGE/HqP5eldkZJJbAqgH&#10;mLGfmZcj2615F8XNOlW5h1bW9YYW0iMYVjwAgz09s/SvYqRWnKcF5RiYXjvxYniW1bS9Mi+y2nBk&#10;k/56d/Y4z618hftv+Ffgf8HfAXiP44678AdE8UeIvFF7a6auo6xpqXkVtcND5MFxIZg3kQxpGuRE&#10;F3uEU7S5kX6Sv5bDVbhv7Mj8m1/57PJudsdf8+lc98ZvD3h7xn8Ite8L3Xgq28Txy6TNt8OXV0Ld&#10;dTlRd8UIlcgQu0iptmyDG21wQVBrOLSkrnDiISrU5WettL66nzj+wdrfwE8L/DWz+B3wp8XW19rG&#10;l2ranrFvNb+Xc3QmkOLkt5aLcADyoi6bvLCxxsQQorufjx488A/BDQX+LU3gvRb7xJLdQ2Wi27y2&#10;1nd6ndzFYltkuJFJDFevUBEJPyqcfBP7G/xE8cfs3fGxNe+KHw8tdN0u3ka08RHWkhtNS05ZIX2C&#10;Jby4iaMu/lM42lmSLCg9K+kv2pPgt8Mv2p/Aul/teeG/2gr3S9L8OWk15ouoXdg76fEltLL50gtp&#10;FSRZTLEFLjLMIVAR8JjWpqrqOj2/4HTQ8rBYr2mH92K5o6W20Rs2+u+JvEeq61q3i7w7p+mrqniW&#10;a50uz0fiYWhijVXuMsR9o3BixQ7WODgHOeglsPA+qWFz4W+IOj2N9ZTK8Wm6lNDHJNa4X7shG18Y&#10;cfvAQSVGMcgcB8FdQs/iToun6l/wkdrc70ZW1GO2kiikkSQxSukbbpQm9WOxiWAGG5DY63xh8N/E&#10;k1oU8PxJHayRx772+kCvK3Rn5I+XkkKgOBx82CTvGMYRTT/zLcuffW5wN1+yV4l8R3dnLoPi3RPs&#10;7TQwySPqIbyYGI2ttzuwFboATxjB6Ul5+xRr3hy3m8Q+J/iFo50+3SeS5ks5ZP3flrlvMaRFVOMn&#10;J6c5xiup074Xag3iabTrfx9pM12vl7LeOaZCqkZGCYwMjpwcgj1Feq+JtTjtfg5ZaF4v0bS5Zr61&#10;lj8Q281ujxvbuZR5Txr8hLRYLLgAb2HAJA7pZvmVKKhCX4a273OaOW4GpLmnHX1Z8l/FD4TQWcf2&#10;fwx4de6sZoP30bJ5yNkEMjBs5B9xzuwa+Ivih4Jg0C8tfGHgf7Q+hawGl0u62nClGIeLcQDkcdcN&#10;g4OSrE/olFaweH7ez8C+HNVnjsNNsYoNJs4pnKwwKgEQBbJwAu05JOR1PWsH4u/DbQvjT8NrzwHr&#10;lhHa3eDJpupR2+6S2mXBDAMeeQcgFSVZ13LuyMcfiXjsOoTj7y2fX7+3/AOSpltP2jnSdr9Oh8M+&#10;CtTtrvTYI45RlVw8e75lwcFTwPwxkYIyc5A7XT71Hi2L/ezkY4wDx+tebatpHiD4W+PLzwPrzLA1&#10;rfCC6ZmkWNWB+SbGMlCrblYqSY5CQMkV1Gn61Ol4tqJP7275slWGQR39DXzM43VmPD1Pv2NjUrV9&#10;W06S3VirFm2ODhlOMZzXH+BfAN1qmv6vrVloHiK38I/YoLXxjqaWMmoRadcyAiGeR4rVvKRrqPzE&#10;jwjvEjwiY7jIe6jnaUZjT5TkkN37+1cb4+0bZZTtbwQsLly5kaEMAdrfMCCBkA8cmvkM2wvNTlyL&#10;V9f6v/w59HhanNFXe2v9bH05+yb8ada07V5vhf4luXh1bwzJHpN0rovyzRoSiDaSSUXajEk72LMM&#10;fNn7g8JazDrOgwX1tMCsseT7c4x9cjB9wa/MDw54r8I+E7TQfFXw31nTbjULGCI+JoNHtLmBZ5nU&#10;MBKbmGP9/tVoX2b1JTfvYsWP3H8APisL+0ihTfJFdSZeRk2gs2GBxngMG4PTt1GK4uHcyliKUqFT&#10;ScNLPRtddPXVdk0fTVIxnCM4u9/6/wCB6nrl5bm6WS02MQ43buMdRwfr9D374rh/E+mGC7YtbuFZ&#10;WDYx83v+B/8A1816FCN4LKuW+7nOeOTn/P41g+JLH7WERYywWEmSQEYTphTznJB4wMcHOOM/e4Ot&#10;7qPPrQvofO/7RPwat/iz4Ia0ECx6pYRtNYlpYyWPQxEk4w2QDtbGVRuQpz846lfN44+FGseAPH+n&#10;NdXumrGmoxangvcRxyBkJRsMXjeNAwYNgqrEgnA+3NRsTb3K+VAu6IBwGUYI69P4uT3zkfSvnT9p&#10;j4QW2kXDfFbQrd1SSQx3jR25UJIUKu3GQVO4KehywPViB6sZJb7Hh5hhfbRUoaSXU8M0NPDuqeK9&#10;Pi8LXKW8cMEcflvGV29MDao4HPcYxjnmvVH0vVreFrYN5iRriTZxkkc8V5To/gC20+aPxJ4VQMvn&#10;AXUNo7O0TZ5BXORwc8cY9ua7yw1zV4UkfTL5T9o2Mqs3JBUfiM/0rSNuh8ViI8s3zKzuVPFOl2Lx&#10;C+WLbIrfK+3queufbP0rEB1EH7LDMsiN92NyDuwOx7Yrqm1ZnspLO/twyyqVIZR8rfz4zXMfZLUO&#10;bmGZg3H7txypLY6596qXkYU5yjF+RR1rTk1CbM0DRfIybtvRTxj8q8817TJtBkuJZG+9C3O3qMHj&#10;FeuaXFO87HZuG1RtY53cmuD8SWBvLuRpB8xb5tw69ifxP+FEWdEZcyNzwcLPXPCK3yRq0bx87V6c&#10;Dr6H8a8/8W6PqehzG70O2adkbds37CvHBBGfrXUeGLvUPDrPbtph+yTcyDGApx95fUj5c9en410G&#10;s6NZ3V2ZrR1mjkhU+Yjcc/TIPaql8KaOFSqQm5Rdiv8As0/tRDVPEsHw0+I+nX+nszBLfVJgssEX&#10;XaJG3AqjYxk9Opxg4+mNf8SHxNeNq93IUmnYOEkB+RT91QedwAxg9xg+9fGvjXwfYM1vqXkMtzby&#10;b42I5B6gdemQD16gV6P8DP2gMxL4F8c6z5M0bAafcSnCr1JRj6ehPC9+D8vNKNTXm+R9FgcUq0Fc&#10;+ttE8I3ll8MJPEBto918shSbzeRGoYfhkjnPGGB+vNeItNlttRku18nMn3XjlVtrrg4JGcH7pzjn&#10;P1rovDHjjwvqfgSPSLy+hjvbB4re8t7xgrKvnJjcWJYLtbG4jaVHGcHHfa3YeGbjR7jTp7y2t7S4&#10;/eLaSQoN8n3RtKjIYcgNgsNzY9TzRdSMrPuevKCnFWMP4LavdeLdctfDV7Kqzbc2l1t2kqgL7Wxz&#10;0ycgE46Diuy+NHgh7HTofFekX7ebDukuclt7Kx3ggMNx2lvTAXByQiivNvA/w9ltdWmuje7ZrWTz&#10;I4luEkO0BmDDB2KRIpHzcArg8NXvMdnez6fLAbCHdcZnH8W12+YBWJOMbm+UqAfbodpScZXZEZSe&#10;jPj3wBc33ij4n69qLCO3dYbiGX5f9W6zqit3J+WAHPOfqQD9DfEbw7qQ8Qt8XdPsLKzste0O2W6s&#10;bR2AtJzJ9xNxyQf3a98MckcqR8+/Aa11vXdN1HxlFphhjvJ4GkjbKqku3zGQepDSjg44+uRyHxi+&#10;K3jm7+LFv8L7jxouneHI7V7q5s4SI1uWRYQDIergEgAE7V2ZCg5r1cRD94/7q19Fa/z00PPp4iNP&#10;Dqctbu+nmfRN/eanZaU2pQx29wtk1vftbSs8azeTKk4QnIADeWo3Ad/4uK8B/a7s/B2jfGO90fwB&#10;4pfUtOs4Yxbv8v7oOvmGIEOwIRmZCcg7lYMFYMol1T4tWvhjwrjRrpZHTy45LqGCOOSWPB53qvzZ&#10;z33f8C5rw7x78fEb4mwar441BprOTR4bONY1Z3tUgBSON925jsA2rtwPLZBtIUZyo4iEIqrLRarX&#10;TtYqNR46PJTTv/kdBZX097cbGkYGLHQjHP8AnNX49Q8pFTYTgddp/pXQ+Fj4O1Gxt9e0OKO4jvAC&#10;scluAygr2yMH69PrU11ovhvz23R6gn+z9nRsfj5g/wA+vWvQp4qlKOzMZYSt1Z8U+JPGEmn3EWmH&#10;UJLzzVzCkLAqATk9DtDE+nPHOKydEtJ/H+qeRfa5aabbwpJK+oahcMIYlwPupGrsTwBhFY8dOpGX&#10;9glkCyy7Syt1CNx78f5PvW5YWNvY3aZRpAjD5VXO9eOc9uPToe/WvzOjg6eHp2hv3t+J3yxXNU97&#10;Vf1+Bkw6NdyFpkVpF2nYwUYJ3A/qPUYHapIYY7S7acM20/3lxjkdP5ZroEh+yFoorhvnORN95QMd&#10;Bz1wap3eni6ut0MBSItuVVbcQPTpz/npXoU6cpO1jllLTcqjTJr/AHLpz43cwgjk4HTp19P6VReI&#10;iZVQLkZznqP8Sa2LTTrkx+TDOyqrfJIy/dxzxzUdxYQTDIjVpHkO7bkdT6ev+e9d1Kly7nHOW+pD&#10;ptxZLYSiO1ma/M0bRTLN+7WMBt4aPZkkkoQ24BQGBDFgVkV3lj2RyqVjIK8evc9M8UJp6Rx4VfmY&#10;Ddz97kfr3/CrEcZDLlQFZcIfxP8AIfzro5eXY5vaO1wjsEEbSoQdxI2qOfZunr/Me9OWKRYOFZuz&#10;ELkbf6f5/Gy8wePFqh5UfKuc59Tx/n+ZayNBlWx5gHykHr/n9aI36kvSVrgIokmYIuVydgb+7278&#10;8VTlRGWQq21V49efy+tXbiZPLURRnMTH+H5cE5yO478f/rpv2dWPlMdrHAby2xkdcH2zj8RVRv1O&#10;eVbn0WhThGFyi7do5VpOn4VJFuP7xhyrblZe1WI9OeF3ErA7TjHYfnT1s28zeq/L13AdOhxQ5GPt&#10;Pd95bD7FRMgITO3gj0yeR/nvU0UAmbeNm1vu8Ywfp+OamgtikmzY21VyygdBjpUkVrDa7ZYjuIwf&#10;unn/AD+VYOXvGcp+8rixRPb5nZ/9W/y/KeT68e3f2qzY225vNkX5lwAAv3s8Y/X8qfdpFLHm3Lbp&#10;OPu568+nH+felVJpYfs8MSZ8z5ZF3EngcHkjAxwRzknOeKi/Uxlfm8h0SgSeWYmMfspx9cn6VeFh&#10;CcfZ7TbIPmYxyAr/AC49Mdf1qraQ6jMDHOZNq4G5TyO/ftx/L3q2i6hZkB5Y17svH8ucD+lTe5F+&#10;ZDLeaSMsJBu3ybifxq9atP8AKfL3dlbacL/tYHGeP5+xqrs8xmUx5P8AcUHAq/aQj7Rb217LNDb7&#10;gJJVXdtHdsZG4+gyM+ozms/hErv3Tp/htJ8K7LXGf4v2mvXGnvDiOLw7NBHcF8g7iZldQAobjbkk&#10;jkYIOfrdvpA12+k8Jx3a6YLt/sH2zZ9oFsZD5fmFPl37cbsDGegxVnxpL4Ak8XXh+G8GoJooYDS1&#10;1qSNrkRgAZkMSqu4nJAAOAcZbBJba26PErYYncGkCt91RyTnPWuOMZKo6zlL3kvdb0Xouj76s6p1&#10;PaUY0ko+637yXvP1fVdttBdH82SV53Kgj5vmHQfl9auaUyW07T3tqJtuGWE9JMHOMj8uo/SoViQO&#10;XSUqZOq4PHoPTFXtONl9sV9jSR+Yu85VS/dl7984b8xzgX9nQ56cbS1HAKf3UdpI7KGVZo/4vc/g&#10;RxToYrgOnl2rOkMm7m1zuw2OecYxjjkHHPXNEc06BoJpYlDZDZlXjgnkZ+vTv+VSRy2qZErqyqvz&#10;IpJzjHcfT8KyvUsaJ36jRAkQ8uAdTn7hyvsck9f506xRcF2KnaG74AOD39c9sf41HEI77bBDbyNK&#10;0m8MjHAQBsjHYYOSSeApOetTX1s9vO0Cyq2xtr7JQysR6MDgj6Z9uDU26E+aI7+Sa4ujIz/KmSo3&#10;cFc9uOmP/wBXo7zGkGE8vdt2kScHP51LCImgCkRbdo7DPXjn/P1qWFrW3TCna3mfKNhUEeuc/wBK&#10;5+S6tbYH70tyK/tkMxEEMkcZP/PP7vv/AD/I1TWe4ty9up25xleMEg8H6+/ocdDWp5vmI8kgX92u&#10;VbqW5Axz1/QUzZNMGA/fJ5PzeqYGD+nPHQH2NaUrxjyy1KlrJsqSpv2ThmaNl2ttJYdsZx9PfpSx&#10;NBbKJHdpGz8qnOMYPHr1we3Si1DQReTC6qdwLFh/D+VNuIpdgwqtzzgEdunIGKqcafMkyVtcryus&#10;mXlf5fqOOePwq9ZXsz27Wcd0VDD+HuxPoff+WecCs9tz/LL90LkZB496m02S0in826Esn7llVo5A&#10;hVip2t905AbaSMZIGAVzkVKKlGxpGUVIhu7oQXzK5eT5uW2/e55P454/+tUmnX+p6ddR6jpt9Naz&#10;wuHjuIJCjxsp4IKkEEHByDU2ohAyw71Z13HzN2QTnr2IzwaueF9N8RXWpLqnhnQ5NQm08/amhXTf&#10;tioEIO6SNkZGjz94OpUjggg4rGNtLI05ZOVmyitvcTNsuFl4XC5b5s59Ov8AjVm10yTT1aZ93mBl&#10;3RrkH1GffpXX2XwG/aC1G1MFn8EvFVxHHGTMYPDdw3lKF3kk+WduFySew5NT/DTwNoeoatcR/FIa&#10;tZ2LaPeyW97a28ZaO4SEmHJlkjRk8zZuUEuygquCd6VU5o2O7D0atSoo2fq9EM0LUvg5o+jaDrWo&#10;2OsNrFrrH2jxBb31wG0+8tEKFIVSBopg0mJFc+auEOUO7Fd1/wANd6x4JsLiT9nz4q+M/DMN1Zy2&#10;V1pl9qrXgS1fbJJHDKxLxxmXfsBVnwzBnYDJ+ifBPwj/AOCR2g2z6Z8b/iS0GpSaZZpcWuiape3i&#10;2momAC5hL29r5LxxyKredFcSJMXYqIY1VWxbz4H/APBLPx3qb3OjfF3RdHsZpPsumSW+sahYyyzR&#10;s675I7m1vTEGYgkNt3KiFGVSxffDUebaUV80vx2+9o9+OFxlGm3CpBPqk3zX+X9dzgPhl/wVE/bB&#10;8FaXa2mqfES38Sx20kqafb67ayr5ib1+Rng8iViBnDNK5ABA6qR9JfCT/goFrfxKn03Vvix+ytfa&#10;lHNnyptQtkuoZN4z5kVyYF8mHj7rLK+FXdK2c14H8Vf2B/gprjw69+yd+3l4D11kvJI7XRtSuDZ6&#10;hEylSiIkW+SdiWJDiFEwjPlRkV5/pvwZ/bs+HdxHonw/Gk3nkXUiQ/2Jb6dwzIgdlMkasdwULkZL&#10;eWM5G3Pv5DLMIVpVeSpOmtHyLm6d+nyaOHF4vHYeSp1Wnfa9nf8Az+flofqB8GP22v2OpNeu9Nsv&#10;hdJ4Y8R2OnST3kMPhMwvNCGIYQKAJLoZUAFEO842jLKD6Z8Xf2tPh58JvhlH8WNV0bUpdFmt3mhv&#10;VSKGNAOnmedInl/RsE8gc8V+P3h7xR/wUN8PeM/7Jl+HGvXmo2l9h7CbwjPOGOR86CBd8iLsY74t&#10;y4J5Pyiuh8LftUfEj4j63qPwr8Y6b4L0u8g1j/RZl1SPRLi3utzfuTPd2kt0FaP5QsLpLyFLYkdW&#10;9jEVMnxlRa1FN9JRfe387eh6GBzfGRjyuMVa+2jv/wCA2P0L8L/8FDNV8b6dY+IPDPgWO3sdSjgn&#10;0+61iwuEFzbyorxzx7GZpFIJHyqTlGGOBn27SPF2kfFHRINRu/Dmn68rW6zTQyaDLFCVKn5Y5boK&#10;JMN/EF6dhmvkrwJ4WvtK0u313xFdQaXqkn72TRJPCMWqR2wdSVJmnUBlbb8uFJxzxk12dh4n8S+I&#10;7BrLTPhr4P1KaJS5/szw7eQ3J77j9k2AZPHH4162KyXBugnhvdt9pXX4S/RnRhs2xTqWr636afhy&#10;/qj03xR4/wDF/hqG807wZ8MdC8N2Hm5urqDXLC3kjXjkgSLgkY5IrHHxU+FbW0Woa5420Tztu2RJ&#10;/EVtKw687lkPOKPhz8JNJ+I2nfYvix8HDp6q3ywLZ6tCJFyDkv8AaGOM/wB7HQnmqvj39mr9mLT5&#10;jpui/DuNZlUO8q65dSL/ALu03G8H6r09ea8Gtgcnp1GsTVqN/wB1Rafzcv0PR+sZlKmpUYRt/ebV&#10;vlyiW37VXwT8Kagk/wDa2myd1kjZ58e48sNg+/FaWsft6/AqzEcOn61qlwZuGj0fTndmYjpmcRc5&#10;44z/AFpPgv8AArw9o9y2o+D/AA/HbQqQsq+dI25e+PMVh+tewQ+HrG0Xfa6TJbybNrtuj2t06gNg&#10;8gdvboSDzuXD9Gf7qlUn/inGP4KEvzNaMc2qR9+cI+kW/wAeZfkeIn4+69r84u/C37NXxKvIJv8A&#10;V3iLLaq3HfyopBj8TXr3gLwPp3inRo9Q8RWGrafe7stY3GqXUuzI6ZmiiJOOuAQD3qqNcurTW5NG&#10;u7q+vI5ECLHZwvE0fOfllVARk9g5wM9BxXe2uux22mrqOsaO9qsfzbrqeBdnbOSRgnOO3WtKmIw9&#10;aCjRo8npKUr/AHpfkbUaNaE26lTm+SVvz/MuaP4Y0/w/ZNa2Ik553PvkJ9skkn864L4h/Doak7av&#10;4l+IFskMLZVby32rGvoI1Iz/AMCyTVjxf8Y/h/YvuuvjXpui4UFrePWbEsR67TFIxz7fhXmvir4z&#10;fs9W18P+Ei/ah1K6abcY4bG+u2VBk5BNtEdp9vlz6dqzqYLEYhfuqMn8n/TH7ehSi1Uml81/SOc8&#10;cah8NPDyNJpviGTUN0mR5dmtvCOOgXG89M/U8ntXmeofEq9iuZG0ie4t4y33YLoxgj8/55r1qzH7&#10;Gnia4VNM8Ttqd5dN8qzDUZZCxOOgUNkn16/iK9B0j9m7wI9okthp9n5bDIDaSucfV2yPx5rilg8V&#10;h5fvabjfumvzCLp4j+FNP0dz5dt7/XPFEv723mmmk6M0jOzYHvnmvav2bfBniCzumvLzwuAox5dx&#10;Np02088jcSFU4/2T+HWvVp/hr4d0G1VLS21aZkHyx6fahR+Hy4/Wsz+zvEhnK6Z8N9Sk+YbZdW1o&#10;Rqvvs3Y9KwqQnOPLa1+2/wAt9TSnT5KnM3c7eCfxDbWkcV1axecWb5oGMihdx29VXkrjPBAJIBOM&#10;1YtZppZ1W9ueWbhWZcH8B/Wqdt/aV3ZQwavZwxyRgeZDBubb9CCB/Opo57hkU2WmfvY5BsMrNtK5&#10;+Y5AODjOOME8EjrVQi6emtv6+9nRfmHeJ/GXh/SbSbTrgTOxQrMtvGSBntuHAOD9ea8+1f4tQf2U&#10;1pb65DDMyMkf2otbtvwzeadgKjoABuwTu4PQbviPUfE1rY6hrN14aaTadzG1+64A24cM+emRv24A&#10;AI3DiuP8QeH4tT0uTw/8O/BVpe3EUcbT6wyg+YrF14Z+S25DlRu4KngMmeOtOWMruLTjpZNXV15e&#10;e+/nbe70dN0ad4621a69P6/4Y6i2+J2oWNrb2t5ZLqjyMSt9ayLFE6mQ7RhsgYQqc5IOCQThsVB8&#10;b/hxZ+Ibjw3rOiXtlqVrZ2t1PDJaKcR3BlER3cAtmCTcgJZMLvC703c94O+FfieS5kl1jxYLubTZ&#10;FjXT4dYkRYMx5KMY8tGfLkBA+Xhhn5Wqpr3ws0Jrs3Zj1K4KSqlztvEklto+RnaHO8Jt24VixwQA&#10;xBA0X1jCu9acVBaXe77a783omLSrG1OD5n52/Tb9evQ9b8PXvh7xRGNSsrl5UYfKsjKo/IH+db6X&#10;dnZKlstxCCThY/MA/wD118ptocN1cfadHk1GGzW4WDE0bySmVnCbSke/YA5wzHIQBmYqAxHq/gbQ&#10;fCvgd1u1WS+vP+fmaTGzjoq8gfXk/SvQpYiNPbf5nM4ylK0lax6ZcXVufMU3Cjy03MqtjFcB8UtM&#10;tvHWmy6VpUHmTOuVaMbufTimeJvEp1SeMJZyiNWy0KSHYfckY5+ua2vCviXS7W32XEdvDGsecrjd&#10;k9hjlv5etbe0U3YXKux4fonwc8S2bsNSvfsyqxDeXJ/n+VaWuaV8P/h7pFx4k8YatbW9rY27T3mp&#10;apcrHHDGi7mkdmIVVABJY4AHeu+8ZT3mswTDwdps0Uu1t0xi3Bh3I44//XXzj+0N+yFdftQfD+Tw&#10;L8VfGOuafpDX8U802iagI5LjyySI33o6NHnDbSv3lVhgqCMnzbtmEocsbQjdnzV+0L4d+AX/AAUL&#10;+MVr8RLJ4Z/A/wAPF/s5tQ8P2IN94kvXkSaS282ItMbSBHiIVYwwN5OyuCWMfQ6d8BvEtrdeIPhn&#10;F8KvAdx8JP7GWTQvCmnWki6jNqKBGLzNIBETIfMXzC5YCKD7v7wnzT9o7Rvgz/wT41bwv4L/AGf/&#10;ANsGTw2t1rCr408O6pZW+seXbmKFnvmWK2aSC4ZSmEdQJVcbGiSE5+ivH/7R+g+E/BcfjyO90/R9&#10;Gdrd7mXXbl9N8m3kIzkSRFxOFPywMiszfIShraHLy6I8aEadStKU7KenNbZ6fl3vbzPiD4UfH+6+&#10;Ff7Sd58FfiD4DvPAkeqeJbzyrC4kN49jd3L7o0Eqn95FL5u3cEf5pPMD+U22L3rxpa+GYpluPE3x&#10;VGmw8O1rL5krynJIYRr904H3WYE5HQc18q/FbxZd/ET4lN8VrPxBPN4bu9WjnvvHH9lzeHbW8vdi&#10;SQwwXM8kl5KI/syyiN7hYkeFfLjjCRl+y+E3h6L4tanDpfw6ka8WJpIftVnpUy2QaMhTHHM0awOf&#10;mXCo5JByuRyNsPXqU9nr0ehwe0Ur01qr/h/kfUngrwfHY+X4ktYL+Wbyd9lvYQSEsu5RxxDv+7nJ&#10;bBP3SxAw9bOr+ILxPD+t6bJYQq3+ris2Xy+4GDjgnGT8xPXsK0PAfguPwrp1vo+qSaxrV9aQrDca&#10;bczFYYFjH+pBILKmOgyAGHTsfYfHWueC7fwfead4VtTeXWlQ+aWgnV4Io1Cli87EnIJKgbsknaM8&#10;CrqTqSvfV/1/Wx6FPozza30PSNP8N2t/HoVva3Vntja6usMWU5wMdz8ucE+vHNcf481W2lvPLjuI&#10;mmjmCbY1Ckc+g/qfSsH4v/Ezxf4rj03W9QWFWi00QSTWsfl+fIrtiSTn5pAhWPd12RRj+HNcbYz6&#10;nqk0NpYXUkE3mxnzlYZb5lJ+9kfMNy+voQcGpjGdryWv3lSqQimobHkf7efwgTxZ4I/4WHpNpK2p&#10;aCCl2kaFi9mWYn5QpP7tmL5yoCmQnOBj5R8JeI/sGoR291kxjj5MHCY4Pr09zx6YNfeX7RHiXwzo&#10;ehx6D4jivvJ8UahHobR2sKsySXSugcluNuA2Tz0PBr88ZSFYSwTyfeyFA2nA749effrXn4qHLK54&#10;+KjGnWUovV7nuWlXkEoaMMXXau5tw4G3/H+ftWZryNc6c1qD8oLO38sDP1rkvBXjKKFY7S5l/wBY&#10;pSNuMo3J2EevcHqRn0ydr+1Ibtw3m/KELH5uPvZP1xXi4ulzJKx34WvyyMaTx/ffDDx9D4ym0g6j&#10;bNcNJfWjMAJVEWzLl+uxcsmCGVuUZGww+nf2VPHl34ba/wBFutVmm0+6e1fS3u2hi822kkKJcAhm&#10;Vdm+MModyrMFBfazN8veI9Ls7vRGa6VnW3XE33VZhgEckEE/UHjtwK2/gD4/8V6hFdaFaPHEvg2z&#10;a8skmv0SdtPW4DzW8S4Vbhkec3W0jYmyeTMY3Z+FzCjLL8VHGUVZxdpea2XVLr92/Q+tyvFx9oqc&#10;5e7P8Hv89vv+Z+r3wz8UP4g0F7m4k3TQtJHIcg+btJ2v0HUfkc1tSsrwoeS0i7eFJwcHnp0rwb4B&#10;/EuxZVvY7xmtJIlMkjN96NxuRznO3jqucrkjjHPuVrdb4URm+YcsV+tfZYPE06kIzh8Mkmv68jor&#10;Up0ptSRzfijSmtpxKhX5QCCygg49iCK47xDpNrd6ZJZX9v8AaLO6gZJo2GA2VwVI5B4JHuD2zXqG&#10;t6bHc2zOir8yk49a4fVNNaCTy5XRm24ztPGBzgZP+TX0WHqKUbM8+pT7Hxj418Nal8CfiZJoGuS3&#10;R8O30m62vN0bqoJGJODyyHhtpGQN20jYKs6x8Pbzwxr8ttFK0yHOGZdpbnIHPXjGeuMYr3346fB6&#10;z+Kvg6TTI5Ft9QsXaXT5mt1IJ2ncjnBIU8ZxzlVPIXa3yl4Q8Q+JRdf8K+vJZvt9ixhtILp2Mm1S&#10;26PaehQAjbk4UD5QIznsUraNHyubYGPN7WJs67e3Nu8Yji4VyZBJH1I7fnj/AD0y7m6hkha4jVxJ&#10;uUtuA67gePr0xXUNqmjzuun6lBIZfKbDNAzA46kkZ29O55rE1LRLCa1uIoH4+Uj5v4d2atpy2Pl2&#10;1TqWLGnWxm0661ON1kUxttK9sKe3auWeCe7vI/OO5TnK4/En/POK6bT9Nvl0lrCzDNC0W35c4Q4x&#10;93/PQVz/AIfml8yZL+HcYlOC35Y6enHpRy2jqVGXuvyILW3u7Sdri3ePbnCx7N3t3/X/ACKltpbb&#10;RHVbgtHbzHKr2hfuVz2Jb/PQ7FjYw3EKtjblgT2wM1U8caFB9k+1wK2Vjy/Tg59vfFWoy0scakcl&#10;rkLSW7BJg2GOVLDPauB8a6bqFxaXEuhXZtb2NWa3uBkbW9CQePqMkdeeh6+KeVZVWUnbx5b9Tisj&#10;xCqS42Mw3sFJUdR/+qj1PSoVJRfNsdz+x7+0Ro0kNv8ADHx9ew2s1iscek63fEobdsqiW8xUHMW5&#10;12k58sc7im3b9n+HvF2ux6LNbeLdWvPLtFaS8tJrtXXcoOdg8sbtuGAOCGQr16j82fFHg+TWdOkv&#10;tBKxX3lxr5yk5dVkVwuR3BBI78nsTn2T9nf9oibV9JbwX8R51TUIZol0/WLicgbCCnkSpjaRvAIk&#10;Iyp3bjjJrH3aloT1fc9nC4xTp6dP6+4+jtU/aC8aK10NJaO0juLRrZkiXO6M5AzknkZOD2DH6122&#10;gftJaxc/B3xBfy3VvBqul6PObddyRo8xVRA3OPm34XAzlmHGSorxvUkgv9P+y2dp/pOf3yr2AzwO&#10;ntWRbW9/bzwpNG/2eS4jaZV+6yrIH6Zx/Dkdex7VtTpxdSKa6odStUs7Poeg/CL4k6j4dtJ9FtH0&#10;s2MmrNK6XFzMkxEmyNtm1SiqqoHLE5IG0BiQpxPjr4H8IeP9WtPFln4fureaTTyVulUR+bDNK4IL&#10;KzqebfOHy6gKcDeC3kOteNdS+Gd7qniHUI75kjs5Ln7Oz/KdsanKcY5RD1JGWORnpN8Pf2qvAPxb&#10;sLjQtIdrO8tkhaeG5YLJ+8OFXICgkEBcAEZ28nINZSnmlHHOTgnBt2a3S7vp/XyPEeMxN/ZTguTZ&#10;f1/X+epeaTrfhtLey0/RfKt7VshvJ3q8ucjLkYJGAeCc/TAHCfErSNL1XQbjUdeu7e3fT7iO4kuG&#10;hbncDEd5GSQ2IF7ldo6gAV6Ze69PPaNBJGh+XAZFzu9zz/L/APXyd14V1PWdQjt9IuriFriOSGaK&#10;3j3M0ZU549Fba5HIPl45zitqnNVi1NXub08RUw9aM6Daf/Att19DU8C3s9v4W0ueO0EcM1lCypFl&#10;o1ymcAnt9fxqbUfib8LrC+lstU8e6Pb3Eb7ZoZtUhVkbuCD0NSfDrw/4iTQdPtPGl7cabqEduIZp&#10;PLCKu1toLlP4SAMkdjnBPB8X+I/7NfiBPH2sNJr1jG0moyymOS5jBTexfHU5xnrkg9R1p+2tTiox&#10;FjcwzKjh1OhT523rrbp9545NaR+YqiKRZGjw0a9M89D/APqH49bNq72m64jh3FY9sf7stljzjj8P&#10;89bt2iRkMyKgk+b5mB96Wzls0dmkjK7sgkMcdOOPpXz0aWh1+1iEG2C089xl5Bj5s53f49/qadbw&#10;C3DMfmaQHK88HH+TmlvEJZUVfuyDayt1AxSzNJOu5flI6cdO3510whZGMpSlqiFoycY3feG4Z6d8&#10;f5/pTjb+Qu5l8vc+d+TkL0zx2+lNlST7Oqsm5VbLfL1GRjt/nFTDS4J7ZpZ7hl2sPmXtlWI7c9Mc&#10;dM+uK2UdEc9SXRIryIhIittxwM7lJ9P8/hTZLZ2UyRfe3fd3dTkcV6V8QPCv7PGh+GLrVPCXizWr&#10;27uLe2/saxk2qPOy4uGlbyyNsfl4Cny5GEsb7QrcedxkMME/L0/vcnrg+lc2DxUcXFyjCUbO3vJq&#10;+iel+17N9010ZFeHsanJzJ+juRyDYQdhG3+L0/z+tWEVRHulmDZGd26gW0kqK2RubaePmBHrirps&#10;js3eYoQcrjqf8++a2lJX1OWpU967II0bckKCMOVyyuQv/wCon+o74NPaERoyBjIyjkbgN3epFsoV&#10;lzEFJ25baOnp/nipIo2mk+bnoG47Z6Yo91xMvi9StHErBmYN93tkfUUJEqP+7ONygqdo4q9c2zqM&#10;SRjLL8pUAYHHtz+Zpq2MtnKGkC8rlRyF6f0/z2oFN9Ca1EkVvIyouWyDjGP16fgP6VG0Tm4UM65Y&#10;/eYVcjjkNuVg53cfIQe9TRWN67mJrfJ3DY/+zzWK925DfQWBbQp5LOvT5Vde/b6fhmpY7DyvLwob&#10;Iyu1v8+3aryaZdRaPDqUmn4td7Qw3LQlY2kxv27x95sHPXOD6YqERSmBVGODksrBs+n9Pbj61leM&#10;vhdyJRkmr+pTjeeN2bashI+UScAenp/+v1q7DbidwzNkHhs96ijin3ZhduF3Mvb/ADmtCAQxvscv&#10;uwxUjt3APHOemKpqRhHbyGrGkH7tiuVP8KnPqef89qt24SRMy/KV5bPc/lUUMZMm4tztHmL0wfQ/&#10;570suCTsX5W55+XrWYc+7/AlYxxNmNsYwpPbOcV6AfiN8OF+Hp8GeGvgjapqM8hF14g1XWZbmcru&#10;Zl8pEESROCVGQGDBAGU5Y15zG7SHfuX5Oe3PX3rUh1NUgaxnhIDHc3+zwcce38vWvPxuX0MfKm6r&#10;l7klJcs5xV1tzKMoqSX8srxvra51YTMKuF54wsuZWu4xl9zkny36tWJ5ibyeNLeBljXAO1upwOnT&#10;qAOOec9uKs4ZvLO5OGwwB4+7g/56dOwqOGIorW5VW8za0bqOmOR375/r2p0LkvlGywbgccjp/n8K&#10;6Jao54xtq3uWLk2W2MwXTNMrN50YUBEAPG1gxznnOQMY4z1ptyrpvhRvmXjjp/n9Kmia0juTvZ5I&#10;/umSNQDnA6c8/nyD2zxc1K58PSP5OjW00ZYbZJLiVXL/AKDb+GaxldxNPd6szxLhsb8qy4YjPcYx&#10;z/8Aqq9NPK1ithJdOsPmb1h3HYGI2lseuAO2fyxUMqrKBIkKRjgYVuWx35J/z+VT+VCGVUl5XjDE&#10;EBuMsB6dfrWcoxla62KUpRuk7X00G24METRuwdZMbWYcDB9qs2TzSyrFIke9nUq8wLYyevTke2D9&#10;DyDXha3ULCqhmXPzAdSc9/T9K0pLe0/sQ3a38EE8dwFjtTC/mOrD5pA4TaVG0AguDlxtUjcVmVqc&#10;ttwjeWvYoXU1vDtV852MG7gN2x/+unpNAhLMNysCWXd0H+f/AK9WHif7Ct1fG3kyuF8nCuOTyVwC&#10;31Iz71nvZReYwQqzGPP0OAcYz6HB6/4Xy30aJl8RMqwTjK8Dvnt/jTLmI29spjmaQlXcx8fKoAO7&#10;rkd85A6d+cRFCVRI414j3/u/x5P/AOrt+NR2tlNcO8q28px93b785yB6VUY33K548tluOmsJIgwZ&#10;lXggqWGcDvx0/qKLay8yWQ28vmbOW2ggj0/DnilSe+8opOgYKuxY2Odq++cn14GOv1pNPDyyPaQD&#10;yppPlFxJIUCfXjp/ninyvlsLs0dT4e0Dw5pEtpe/FLw1fvpOoKwhm0u8jW5XY3LIG+XBxt+YY7jp&#10;X1X+zIfgRpuh2Gs+ArKNLiBvLlm1K1VJ3RptzJJIAcSrFmNWUBcOxKuGG34/8N22kyapb/2nDNdk&#10;XGLiOJGlDpwPkRADuAHd8HFfQnw31Wa71dr/AMF/Cvw/d2s0zQLHot/FBJAAm4K7NGkgJb5PnjA3&#10;ckqMmujC8sal2vzb/D+vzPbyuUYy5rL83+C/r5H1df8AiLwlbzWur2Xwy+IE23zmmuvB15Bdsrgo&#10;YvKjEizSMVb5t0cYDxusZm+Ut718HNG1H4m6Pa6Jq2oeJtUvNLkj1eHwp8SvAbu8Fw8fmQnzpnNs&#10;J1U7gPM3IxywVgMeA/CH9nvxT498ubwPr13o91JLsit7m6USDAzn92xwAcjOT0yMggn1BfBn7efw&#10;xm87QfGv9sWu4JGZ7hZkmA4H+u+YDHqQcCvUhTqOfNz3j1TX66f0j7TD1VD4otel/wDP77lf4nfs&#10;ifswNqeqXniX9m4yCO1bTNZm8M31zHcecoQGTyjII0Lqgc/uSJd5fLCQk+b6L8K/+Ca8OtWcNz8M&#10;riGazt5rO6XxNpJ2TI5O4uNNNvukAJUM6tj5TjcoavYvDPxu+N/w9nu/+E//AGZ9scszPeXWh2r2&#10;wkkJ5dnCyK55PPBPrXUD4w/sx/FmyW08f/BC4+2YUfaLi3jaZT1x5yhHIz2PB9O1aSw+FjUvGOno&#10;v0VmPlp1feajzPut/mec2f8AwTm/4Jz/AB11FdR8JSXFsSuxLHR2e3hg55VPOXzMenJwckcsxPqH&#10;h3/gnF8EfhpdDXPBHxC8eabIq/u2s9cT9yR/zyHlYhHXIQDP4VpfD/8AZi8ItM2s+BL+5sYJGyFk&#10;dmKrk4GB6e4/Ku41WPx14Z0hdH02O61R4hjz2UHgdFADA4H9KuOOxGAv9XajfTSKV156amscBhKy&#10;vUpLe+nfvuczY+HNX8AXqyad8bdXubeNWEkOteH7O6eXg8tKFikbkg5znI9OKr654t8C3c0upa7p&#10;/he6vI4T9ma98HtHJ5uOCZhJMQPopPPWsnX/AIn/ABh8PNJI/giacLkkNblR+ZH9a5PVP23vG+go&#10;bc/Ah7iSM58wQgqfxVSf1rD69jK1TmbX3JflY25cNTVvzu/lq2bGvWPwZ+IV3b6l4x0Pwfp8lvGI&#10;7a/Wzju7iJRxhWl05DGMZ6OOOMc1X0n4HfDSeT+0PCnxP0GOTJ/eR6XZo7ZIxx9rQjGOBtHU+1ed&#10;67/wUI8QX9z5Gr/BSAKuR5L78fiGH+fwrFtf25TbSs6fA7w/hs8Sae3HPsw/z6V0QxWO5bJtLspS&#10;t/6Uznl9TvdpPzt/wD6U0Twv8Z/CGnsngfxjZTw43f8AIDlkU/Xy5pR09Aaw9SsvGtjHPe+MQkUm&#10;7O3StDlgaZ+vyxpEWk6Z6E88V8+3P7Z+qXEvnWnw+0+1z2t4JFx+bUyX9rvxpekbRcKuCDGs8gUq&#10;TnBG7kZ9e/NZqEpS5qqcvnb9GVLEUuXljp+P+R7v4S+N32WU6dZz+JpjDnFtHod+xZh1UAQHB+uB&#10;71oX37R2syusSfBb4m3Crj97beGpdp/76wf0rxbw3+0ppl5ClvqXhqXzNw3XH2kbvyK/1r3b4afF&#10;7wbqOnLBBZ6g0qxbsIiYx9FySc10e0y+m9aD/wDA/wDKKJpyxU/+Xq/8B/4Ju+Cvj/r2twnSYvgb&#10;8QgGQjzLzRbe2AA7l5p4x+uT+dO1LR5PEe7U7T9kGDVJPm/farqunqzEAkZCySgHJwMnjmtQNp/i&#10;GNZoLHVMFflzZ+vcEkVgajr3j34U6g2seG/DAv1mYCaO6jfzHAzgKEGMgetaYfGUYy/dwt5Xl+d0&#10;bVKdSULTndekfysyher+0TbyzW2hfsheD7OORVzcNqds2/5MbTt2kkfd5GPTI5qnq3wx/aB8TaKY&#10;LX4ZeD9HvtxWG8VkkeBSCGCHYdoPfnkGvVvAXxO+KHjezivn+GMdnE2RJJd3vl7cH+6Ru/Qf49Jf&#10;J4wnUfZLjTYTnLBc7v1B/lXdLNJRfuU0reUn+cmmc8cDGovenJ3/AMK/KKPkuX9hL49G/wD7bj8Y&#10;6LHe+WyM8jSP94EFlHlkKecg5BU4IIIBHVeAP2FfFmn6fPH8RvFOkanJcfN9ouptRaS2yOVTybqF&#10;WGecsM59uK9q13/haFlqlrYwk3NretKsl5bxxstiBGhUy7p42bLeZgxoRyoYLjL48WoeIIEvprzW&#10;hbWun3QW+u9S3wxRKFEmVZ0KOrAqCythQWG5XU45cXxfmVP3ZJrpdRX562XrYqjkGB+Ja+Tb/LbX&#10;5nn+hfshfAfwxetb6xNrniCSRctPq+rtDbIwcAhREUYn5hwzHI6biDXoXh60sdH0O30nwno1vpdj&#10;NJE0Memwta+TGRuLv+7LhgobAkA3P8rEE5FPUvD2geOYdDn1XxfazNpVwl3Hdafp1u0M12qDZPH5&#10;4n2bWbzEKksp2jcRuDbvhOW80vTIbbWNQj1LUlTy7nU7ezjR7hVJ8tpCu1d+3G4qEQtuKogIQeDP&#10;NM2zKo1Xqe7fTW/4LRHpQwWFwelOKXp1/Ugm+E51e9iuZviFrywmQ+ekV0Y94IOAPL2rwcHLBsjj&#10;AzkdK2jPoNpHaaQ3yq2POkfdI3uTjrXBeMf2g/h94QDQ6jr1/eXEbBWtbOEsxPrnhCfxrzLxv+3/&#10;AOEtELWnh7wHd3UqsV3XzkfN6FV4/Wto0uaLUd++pPtqdN3bPfrnTrXxTpn2HU7xreZFDeZu3IWx&#10;0bIBYZ+n0BrInn8Z+HY/stp4NGpWqrhPscbIGAHUncev6npXgvhX9sz4i+Kb6O30XwTa26NjfkFm&#10;6dVOQR64JavQPDt7+0Z4qEME1nYw2rKNwNrHuU5xucuCzHAByCeCO+QC0qbV9yfbRqfDc2Ly7+LP&#10;jLV/KtdV03QLFmGLa7vkkYqOcbF3c46g7eRzitLTvgmTokC3Hi6/uJIreBbQ6Tc3EXzICpmLTzv5&#10;2cgnzWkBVcEODg3m1a6+HzR6Vq2p+fcTbGdYLVESNck7s7cvkjHbjOMHFWvBPi59alg0rXtSeQQx&#10;qo3BVaVlAGXKgcn7xwAM9ABxWFbDYbGVLV43drX6q+mj/rsdEZzox9yXyMbxD8LNL1ldO1vTdPlt&#10;bixumu/JkneGAvIXM25ImSPzHaRwZSrHLs2GO0hdJhsdE02GPXpFvLtY1+0TQ5ggZ8clAxZwPqT9&#10;a9Re3tDbrEqAR/d+7knJ45rktV+Guh3Ymu45Nu05bz8vg/mK3p5dTwmtJb2vq3t11b+/r8iXWdTc&#10;4/WNY0rUm8nT7Ty9o+8r+Yf++jg1mPquieGJxdS3/lPLwq3BDFiT2XBOc1z3xW1jxJo91/ZXg4qo&#10;3ESXEAGSOMFepHfvj2r4W/bW/ZS/bm/aM8a3dp4d+JOjW/gf9y1not5qF1DI77YTIbnybdxPiaMv&#10;GHZgnG0KSxOiUo63+R5+KxMqFNuMHJroj6G/aX/4K4fs4/BXSptO0TxS/jTXFjYQ6L4evVljSQLK&#10;oE8+TFABLFsdMtMgkVhEw5rwv4ifEX9pL9qTwtZ/FH49/G7T/hH8OZ3WS38M+FdUFveOh84CG+1F&#10;yvlSYMZMa5DKSrxxSJx4Ppn/AASC/acvPLF9478Exx5+fytSvGZF5/hNqM8+/OfwrxD9qD4JeD/g&#10;Z4st/CPhv47aX4zvI90WsLplnKP7OkQIBGXJaOQ4JGEclGiZWVCADPNJO8o/ifL4nNM1inOvS5af&#10;bmSfz3b+Vl5H0nbfEL/gnf8AsmXCz+DdGbxFrkMkUYvtLtW1K5+WN1a6huZ2W3VT8yv9mkUFnxsI&#10;U7aXwt/4KG6N8ZPilo3w31j4OaXo8OoagqrqmueKlWK1KgvkA2mDL8u2Ndy7pGRdy7sj4l1TVbud&#10;LS3vtSuZ4bK38q0hkmLLbpvdyq54RS7O5VeNzsepNfV37MX/AATNv/G2naV8Rvjvqv2fS723hu9P&#10;8O6dLm4uYmyyieUcQq6+WdqFnKyEFoXXFbU6lWo0oo5cLjsZiKqVCCUVa9lZfN+Z6p+0j8I/h5de&#10;PV1P4u+G/ib8RbjUrG+ttCs/DmhQPpvhmOYeWs373ZCbkZbEkryY2K7ou2I1h+G/2pfiz4+8K6Zc&#10;XsHhXRLBYwdQGk3Q1K6u7qJmRjG6f6LBExU8A3BIwAyEhkd+3J+zJ+0d8SLLS9I+Cusx2vh/SdOW&#10;O38I2VwNPRZImVomjxtjkA2RqiuVWIxgpjcxrg/Afwg1b9ni80P4SfGfxHp8+q61bzXWkQafdzXD&#10;5RN8gmkcJs34l2hEKL5Dl5C0i7uj3o1mraP8/U9Sq5e20jZd/P8AP+rHoXhT4k+Lr7VodRv/ABRc&#10;xwtITJGszFSCNuNpPJwTzjg49OfctM8SeDdX8Dt4VeG8h86ZrhPLRozcKUKsG2EBeHch8bhxgYJJ&#10;8n+FXhPw69+14muNptzHdLJa+bD5nlcj95g9R1ypOG6fxYr0T4xfFjwHpupx6ky/Zds0wsLC1hyZ&#10;I49mTJhcIp81doON+1wudjkdD5ZWUjanGUad5Fmw+GHhTVpLrQX3SW9189tIekZxuVsH1HWvnYwe&#10;MvB/xV8S2mv/AGX+w7Oezk8NTG4i8yTMI86IhfmwsqlgWGf3hAJAAFnxh+0j4o8Q3klr4ciWyh+z&#10;qjLCSW2AAYHbnv8A/rFeVa1r9xc6x5lzfPI5O6Rmcn5hz3688VHNKNjGpWpN6HWeM/CugfEX4nSf&#10;GDxTr0mpQ6fFGngrQSwWLTGCIZp2UD95K024gnJVVTklYxF8U/G/Qo/C3xL1zSbZYlUXjSwx264R&#10;EkAkVQMADAYLgccenNfTVjf6pY3qzJKyrj5c87hXE/tJ/C0ePNJbxtolrJ/aVhbjzI1YbZoASWXB&#10;OAy5ZgRyfmXDEqBzVafNHQ4cR+8g2l5ngeiW5XTrm6jRmWMRsx7ht4A5/wB7H5/jXR6Hf3EHlg4+&#10;ZT7Ffm/xrD8K6sLM3mi3EUsgvoESPyAdxk3K6jGP7ygcA5GcdjWzp7ruWQR/LnC5XrjtXl1ISdzO&#10;hy6HS6e8N6LiOe3R4+N+OhJUdQBXNave/wDCLa3L4ru/B1xrMei+ULaS+meeLTbcXKyCXygNhUyS&#10;ONkmYmebJUliG2bGNFsmm2/xblLL0x/LOBWvYeBrD4l69p3hq5ttWmk1C5jtWXRNNN3eEyMFCwQA&#10;qZ5Tn5Ity72wMjOa+XzKhe907PRpH0uFlzw5U1dap/L0PVP2efj5p/g7VrCaXTZLjw34gsx/Ytvd&#10;TPJNaRySmJQX2osgguTIrsI4hkTMcx+Wtfb/AMLPGEmt2f2K6nWSaNsJLHIGEsY6NxjB4wQefrmv&#10;yi+DtxfQ+NL74aaNLJeWJu5bzR21RltZFWON5HYBpiitLHAm6MMzu0UcUbNk7/u79nr4iyX1zdaf&#10;Bd282oaXeyx3UVrdJNGHWXypUSRSUdWKEqyEoxywYjBPlZJiHhsY8BLb4oej6P7n80z6WjXWOwin&#10;f3o+6/VdfTX5Kx9TWaySaftu49sjLh1WQsAx7A4GRnpwP6Vi6/pJlLXKrwuccdvXpV7QtattUsI7&#10;mA/eUFeeThiP6Gr1zbmYsWTG7IX8T0r7fD1G9EctS255vqto0Me9QMqTvZmO7bgAY984/CvmX9r/&#10;AOEF7Ey/G3wPbrHfWtwrakolV9uzascmxhkr0VhhgQRkEBzX1z4h0aK2UIqruQsdzKvLZ+8RjHOT&#10;muS1XQ7W6sprO/s0ktbxfKu45LdZd6E/MCrcHjPBPIODwTXtxlzxRw1qcZRsz5N8P6p/wsXwxD4t&#10;s51S8RWg1G18nafPCoXC7snbgjaQxOCM/NkCO38J3utvHp2meVJPcSeRbxySlPOl2ny4N2OHdgIx&#10;2DMMnvWb8TvDOp/s0fFeW5+wXUuh6hCXjhiXBeI8qBvO1pImI6sCytjcnmkifxxdaxY2VxJ4X1Ca&#10;3ufO+0aXqltukXzACY5FKZZiGwVZck8Fc5GdlNct2fFYrAxo4pRmvdb/AAN34n6Enwg+IWq+A5PG&#10;Gk6kLGGG5huNLuTKrQSqGEMuAES8iLqtxBE8yws20TSEEDzvSdfsp76Xeqx/u2Kjccen/wBfFfNc&#10;/wAZtc1X4yro99bHT7jRfDzWl5dZI865ed5y/b5vKeMfRBXuWnS2k+kwahbXDq3lq3mIxXDYBz68&#10;1rUp8tnF366mWMp0Y4hwpx5Y223tp599/wAD0Kw1TTbdYyIWf3VsA+2D+H+c1V12/jvrCeykmjPm&#10;LmFW4PGOPy/zzXKf2pqKRrcLd+ZGzKdhYEDk5PbnB78f1s32tC4T7TGq72XGeeKj2ltzzfYxb0MH&#10;VNNubaz84gqVZl3LjBHbp3xiufuHM90saRMFQeYvOQeSByfcV1Gqaoi6c8fkN/rPz4HI/P8AOueF&#10;oZrC71q3Uf67aFA5wB7+/wDOodT3bI6pSjBGx4W8OaprEsemaDp7XFxJucQx8llVSxwOpOAeO/bJ&#10;4p/7X/7Nfxg/Z10vw74/1Hw1NLpfiSz+1x6hbxSpHbvGwWSCTeoRZF82BsqzKyz26lg8iqt/4O+L&#10;ta8JeI7XX/CXiuTRtRtN4W+RQdsbIVlQghgyvGzxshVlZXYFWBKng/23P2vNU+MPwd1Lxb4x127v&#10;NcuvF1i9ust0FWBTFdF1WJcKE3Q2pwg2L5cY4IUV0YeNOdZQm7J/n0/q562BwuDlhpVJXc1pFLTt&#10;v5d1p5HoPwE+Pa6+9t4V8T337+GILp91MxHHaJ8/kM9MBT2FewTapcalaJaqWie1Ehk4z8vltGBw&#10;P70i/pXxb4cW91TSLPxLpsPkSRoEmTkAgLwBn2wP519DfAb4tXniPS2XxLeBfJktbB5nzmRpZ4yg&#10;Pv8Auj83fAzzknoopOsl1RjGX7lrZ7feew6x4X8O65oR0nxHp1tdQzq0WybJLrtIIwTxxnpivJvG&#10;n7L1lF4ji8WeBr6GzklmkF5DNbg+ajLyu8cg7wjhmzkggfeY16hdeJVtTDHOIGbcBI0z7SFx1Fb2&#10;kDTbu3Zbe8tWjZmZjHIrEDB5/P8Ax+uvNUp6mEo060eVnnegaj4k06zt117w9b3EkahZCqBST/vA&#10;Z57ZOfr1rA+JPx/8M+Fbo6Rp0lx/bElufKit7eW5S2yD88oHzEL95lHJFe1QaBf399cRaXceSuce&#10;YjE70/usFHOOh6j27Uy6+G3h3VDImoeHrdpJMN9utbdFZSvG0qCN57kkAnb98d+arOn/AMN/Vjro&#10;wnT31f8AX9djzu08V63q+hw6jqNzZXjXltDdJJY25i5MSiQBTghd+WAzkA45xVS90e3124/tPUtC&#10;kmmZFRnuJPnwqhAOvQBQAOwArsvFvwumt/IOj6pDdRqsgkikj8mcB8dUYZf5icFS2MHOBiuZHh/x&#10;FbjyIZCqrwqsW49uK6sPClOmrP8Ar7l+RjVlWhO7uv68j48vpRdXZ3NtXdtCnHGP8/pUbRnnczDL&#10;ZX6fX860Lm28uc4C54yzdPwquVDSbXLBd33d36V83GPLE45S5Y2Rdtre2u9Hy13/AKQs237O0f8A&#10;Dgndu5GM8djzxntBNDdW7KAevC5HFXrTy2VViLjyz84x933681DLsZM7djKw6t/n+tVFImcrRsiM&#10;W2E8rZ14G5gMjPTtz/nim3EE0wSWZwY14Qrxx68Drz9atQQQeZ5cj7WZGIKpuycEjp6n/JxUyTxW&#10;rRrsV2SRuDyp7Y5/E1XkZ/Eld/8ADmYYbowpE87eWrllXfxuIGT7dB+VI1nJ5v2kMWVlPXkbs/1x&#10;9frV4Rea+5h95Tt3g8HtVuDR4JbtoPMVnfaEO04GevX3x9amXumFSMpdTNsoZUb52ZvQsvXv61ZS&#10;COAM27aeu1l/Spo4cJhbXzHbJG3thsfn6Vce3gluFMqo2Mja3IJ4+oJqH7xly80bP/hiHS7pSyx2&#10;0BWZmwZBJt49Oo474xXWab8KfibrE9q134avIReW6z2N1qiLaQXMbH5XSWfYjIw5DZIIBPIBI5WL&#10;VLywnjeBjb7W/wCXZvKP1zjr74q/qnijxX41vk1HXfEN/eyRIds19dSzMhOMkb2J5IycdwOOlcGK&#10;hj3JLDuMVbVyTlbtZJxv/wCBI9DB1MnhHmxSnN30jFxgrdW5NT17Lkfe50Piz4ReKvAeiWOua1qO&#10;k3VveT3UVu+k69a3qpNAVWVSIJH2jDxkSEbJAfkZtjhebl2EO24bfLG3gj881szeM/HJ8EWvgLUv&#10;EeoXGjW+ptfW+jyXMhtY7po/LadU3bRIU+UtjJGByOKzIY7iU5iiyq/e3chff65rah7aNL9803d6&#10;rRWvpo+trX13ucuLlg1WtheZQsvjs2nyrm1Vk1zXs7J2tdXIWEMSRuqjcR8wUYw24/8A1vXr+XZf&#10;DP4yfEX4PSXd/wDDbxQdLu9S097O5vrW1ie5CSLtZY5XQyQNznfGUYMoIOVBHMSaZcIRIGWRiw2R&#10;qwz+h/Dv+tSW9qqjaDiRdv8ArF7j0z9M1OIo0MVRdKtFSi900mn6p6Mxo4irRqKdJtNbNOz+8t6j&#10;rPijxGVufEOpXF6yxeWst9cNI8cYOcAsTxkk4zjJPHeopIIZGKJEfvfMQpOAB9P8/hzLLA13yf3b&#10;MvTcCpH1FRQK0b7HQPuXJG4YIz+v61VOMKcOSEUktklokc2ut+ozGP3ZjRfl+ZVcndg9eeM844x0&#10;HrVqCHzP3a7mZvvJt5+nv0H5/jTVieS8yIQq4DfdHp6ce3rUkbSTy/uyWPH3vmH/AOv/AAqmzK3L&#10;rYuWtnG8gjnl8ssR8zb/AGPP5/pVjUfC09lcNG8ilx9/6/5yPYg+2TwrIsc7XzFW8v8AhkXJOM/d&#10;BOP59eARzRLqV3PPJMJMGR98h37izdjggDjP8+mcVhLyBuPs+buU1064kCxEfM207SOueh9f5jvV&#10;iCziMYkmlVlUgsvGTz8wJ65/zxTUZRGsSruK87ufTpx/npVqy8kSssg3YUZy+M+3WlpYx92UkSeb&#10;PbrLM8Yzt2spU4TOM498fp+NJbRzzSbokb7o+X16ceoouHtXZlMO1c/NyWwPXk1YDLap5UCq6ybh&#10;ubknHb0z347HrWehq9+VvT9RftEtrexpEo/dMCFZA3zcdePmHUc8H9KmEcp5CMzdAqk85xjufy+n&#10;vTbbfZXP2uJpD5Mg8uReGXuGHo2eevUDnvQupypHG0H7toW/ctGPu9OQRz2H0xWdtS4yjHRkimWI&#10;gsQnONryZz17f5xx7ZtQQoY91pO3mLkgLGApBxjnJOfQY79ap27LIzST/LHtJDKp574HH6Vct7tX&#10;YwWrs0ckx424bGfl4zjoD+fWpa6hTlzO5FEixTYjZlbrICwHzDPfr/8Arq3BMizIoRWDKflJHcY/&#10;vdvrzxmqtyvmT7g2F6kdcVaghigikV1jZuAGZfboPwHXHX9Yl3CHNGTSHpPPbSm4s/M8yJd25Tyo&#10;HQ9Dgg4xzwemKpNcSLENscgwNuFbtnp0/H8KsXklnYSlrdmuIWXBZUK9QOMEcY79RxxkVVGpxSbl&#10;Nsv3T/EP8KUb7idSV9Rs2o3GySBnZVfa0kbNw7DocDuNxGeCAWHQ077RCLkGfarZzhVyFyRwQQeO&#10;Pfrz6UQyC+mWIKrbm2ruxjPHfsOabPKgcRyxoGXhWViueeOfrj3x2rT3eXYrm91NEnl3b2zI0Kqi&#10;LtG5Ru7n3OCBndj+YqSK2uZV2w2zMzNzuQnjj+Z7/T1qJ78MjK+AG+9hcA8DrjHt/kVo+HL/AEGC&#10;8judQNwqrIDus7ry2jXIyQdrEHPIPTilKKlIuPvNJmfNp99bjypt0IdusyMAc57Ac9ferXh7x94x&#10;8KllsfFOoWaqzOIYbmREZguEyuCpGcZBHI44r0XVZ9Y15mvPAXx1vbiFml+z2usXzW03ycgD58MT&#10;j7zCNc85zmtD4dX/AMcp/E8fh3xZoMGrabJDm4kvoUkjEbDjEw3Kc5BKgtx+Nb06XLUS19f+GZ3U&#10;8PKnUXK2r9Urr8GdX+zz8ZPEni/TvL1O3vo57ePfDq0aPHHcjdhhuACB144HUHpwa928JftB/Fvw&#10;Zcx33h/4l6qrRjiK4ujPGOMfckyvTpxxXn1no2l6XbpbWWlW9rHGu1Y7eFVVRnOBgDjJ9O9LLBCr&#10;f6PM27H5V79KMo00m7n1GHlVpwV3drrsfU3wz/4KOfHbTG/s7VtN0XWjJJ/rbqx2SEen7pkX9DXs&#10;2n/tealqtrHqXib9lrasilheRsNr44Jz5fv3PHFfAek39xZSLKW+ZeV4969G0D9qf4n+FdJbQtG1&#10;lVt/JaNYXXcqhjyQp4z74yO1N0+x6tPGPl96X4Jn3p4M/aV8Pi3We88BXWlW82GzHCdiL/eZtoUD&#10;H0r0fT9f0vxBpS6tosnnW7j51zhl9j7j/Oa/NDwZ8VPGfjXxdAviHxx9jhurkG4nkm2om7hnI9cE&#10;/hxX6BfCB/DeieCrP/hB7n+2bNo1+3XyTI7lhxgInoc9s1EqUjtwuJ9qzrbW+srhsJGrdysilT+l&#10;c5448FeKvEG5/DfiHS7MGMjydQ0MXSscdM+apAz7E/WuqdWtVk/dwRszZjbdyw/Lj86he9iQZmuT&#10;ux0FZR5qLu7P1Sf5nZKKnGzPnvxN8E/2g7mKVr3VfhjaxjP+kxeH5Wk/IowHPufxridO8HR+Hr9o&#10;/id4r+G04VyXjWwnVuO37uBP1yT047fU2r6PYa1bvDNrckfy58tYQM/j0/pXhfxC+HHgaHVGa/8A&#10;gv4u1NpJMtcabdRzRrnuxgDso4z93uB6V6VDEVsR7kKVP/wGKf6HlV8PGjJTcpfNto55de/ZR0mE&#10;yatD4fvJOnl6ZoN6e+eDLNGP0HWk1P41/sTWKf6B8I7i5YN9ySERA8evnMf0rB8S6H8HvCmojT9W&#10;+CHjbcy7sW9wk/tg5iUg/X8DVe28M/BjVWDWn7PHxKm835I5XhSKNWJ4O7YR+J49RW39j5hUXNya&#10;eTjb8zm/tCjGXLdX9GS6t+0T+zVgxeG/gDDbyHIW6k1KQlG7HaMZ+m6u2+Bvx28EX/iAaYdZe1t7&#10;oD9xNalE39hkFsdeuapaT+z18IGu4Ytb+H+s6bHLGrNLfeIYY40bI3JveFFYjvtY8dOlT+JPD/7P&#10;fw+vYbf4Ya3cf2l5q/aHa4MsQAyCFG3ezE45UbcHOeMV5dbD+ylyta+qf5M7YzqWVTS3pb9D3K8k&#10;sUgW+a2nmhyB5ltqLuoHqRxjpVLW08HCNdWXw7BPMq/LNK5LbfTPXHSvLNF+O/ws+G2mTXviLxE0&#10;kkkY/wBEjQn8AB/F7nbj3yK8k+If7deki5mi8I+B7eRPtG+P+0pGmzj7uFBATgZwpIyT6kmaUJy7&#10;nRUxFOMdT7Q8L+NLLUdFS20axe8ug8UX2LTLpN0CO4QyFZHRdsasZGGdxVG2KzFEPWJEbc7ni3c/&#10;KOlflfq/7V/xg1q/FzbtcwFWJhjgmkxHnsozx1xxXR+F/wBoT9pbVwmn/wBv6i0UzbRDA21jnt8u&#10;GrWOGjCTcb3fd/0vn8jKOOjazX9fofo34g+yXAKXGuR2q4/icDFcuNN+DGk61/busahpMuoGDyft&#10;jMhm8rOdm4c7c846Z5r5b8F+GPjh4mnjWW6vOQRMJrkusRx91uoDY6L1rrI/2ZviRrYZ7jxHbLtb&#10;LR3d0Fx+Bb+lc0qcebW35m8cRKduWLPbYNb/AGf7HUJNS0z+ybeRrhrma8bbGXmYFWfJ5LkEgnqR&#10;xVbxL+0R8GfDokW2vYbqSRWLLbAnccenTnj0rzLwV+y1pt1eSaF4j8dQFt0c91YWt+rr/GI3Ko/X&#10;/WBSQP4wD1FdvL8APhH4Uv7WCLTBfXM8mRGt9HGQoKhpNrtkqpZd2CTlhwc1k4xXwr8C4zryR4v8&#10;Yfjx4G1x2/szw/N5yqMMYQGfI6HgYGcDjOfUd/GJfFWra1qTOtva2MQYEuUZm6dq+77zRfAum2MM&#10;S+H7CXzriGG3heZCHBb5wgjjdiVTe+NuMDJZVDMsNxqvwF8J2/8AbE4Fs17bqfs4t3QkDcceVtBV&#10;vmIPyhicA/dAF05Rpx238zGph5z1ckvkfInhPxt4q0zWZLrStRl1KRYWkv3ELRqsajJZiRu2rjcT&#10;jA9a+m/hh4o+Jkekxajf6NebReJBNbjG+NC213UO3JU8sOCPmADEBWNe+MHhW112HRLfQyrTQS3K&#10;3l7C0EKQLF5iuDIM5BMatu2kDeQBjaeOsP2hr5brUNQHirS9s2jGK4066uPJhNzGql57e4BZAoRg&#10;WXLFdyb32lduNZzkvcXzW689tTbD06dOVnL/AC/4Hc97vtf8Jat4e264ZI45BtQ39v5Lh2AC7RJg&#10;7vnABHc464FecrpurWOpKyaddNGrZjZYGzx74+tchF8TfE9zodppPwq8KeH9OkkvRqEws7ZoLVkl&#10;TAmWZLdw8rR7lEyFlJ6sRgG3pV74svbexPx6+IOjyeXalfIsHuLGFpt2FZpPtDk/IOQFBLFjuwOe&#10;ejWxE5JVF21tb9W3r5I6pxo8l0+r037eSX56+h714W8RXeqaTGJ9CulmVQGSaMRqxz1BbGfXj/Cn&#10;eJppILCb7RawNG33o2kxuHpwa87+HPxK+HVlKuneGND+2XE0vltHpdrJJkjjIlf5QMDP3z6nHQdH&#10;ZWXgbxJqSvqFnm7Dfu7SO4WWQDnhmTKj6bjx19K9iM+eCj/X5HPtqjzLxVqLy3ElpYae1qu5iZDi&#10;RV/PtXg/7SPxU+N3w9+HjeIPhZ8J28ZXi3nl3GmW+qJYPDD5cjGcFw3mkOEXykG9t+QeDX3NL4S0&#10;2+tWgbQreCPbt2+WGZh+HA/n71zni34baT/ZjW2n2lrhTu2yRjk+5Y4wPwB71LpOEdTGrTlVTUZW&#10;f9eqPxi+Pup/8FSPiZ4RWXxD8M9a0vQtWjW1uNH8I2PmS3G7fnzljkluQjKSjqxWIgKGXJy3ymPB&#10;OvXi+THqOixSNklZ/E9jER0675hg+oODX7ofG74heEfgzYNqfiCx1HUmdmSPT/Deg3OqTs4RmA2W&#10;schQHaRvfbGGIDMpYV+WP7Rfh/xb+1j+0d4q+J7/ALJ/jzT45obNdM0+RoNBluI0h8t5rma9SRDN&#10;lIwI4lI2AAkbNzzGnzfEm/69GfKZplfNUUlVcn2fbray0+489/Z2/Yj179obxPceGrX4m6DpbabY&#10;ifUoxqNreXHMzoTBHazuJUUCIu8jRFXlVdp+8e++K3/BKXxJ4O8JXviLwH8VbXxBqOnWs0501tAk&#10;gmudqFvLi8qSYyStghVwMttGeePZfhp8DPHPgKS8TwBB4S+GlleXsZl/4Rm3m1jVJbcRpviN/qPy&#10;qrSKT5f2ZlUIpBLFjXrmu2D+Mrix0lvF2qabay3C28lho94tkL6SSSNYhLcqBPHtfGCksakMwk3K&#10;SK2jhY2vb8f6/IqhleFjT1i72tu/8/8AI+Jf2Gv2bfj34E+M2k/GfxP8PNR07SdLsdQmktbySO3v&#10;LuRreWBbZIJWV1dnZWBlEceI9xcfLu1Pjn+0T+1lrfxc8P6Z8Qvh9pvhXS/9JnsdDe4t7iaNY3eC&#10;Wd5VbzSD5mxeEhl2K6qwUOPV/wBp/wCPf7RHhnxm3wv/AGd/gXr81x5PkX3iLUvCt1FFb3TBgUgW&#10;RFGYtybpJwqCRJFMbookf5rtfhL8afAfjH7L8e7LUodW8QRyzw311fJe+eluyqwaVJHLMBKmMkna&#10;BnAAqVy8qjBv12/QicVhaPsaXNvq+l7rrb5aHqfh34wz6VdPNpsaTX8qsTeTMeG/2c/KMZPOM/1g&#10;vdf1zxgZpZGkjlaNRGGb7zepOBzjPvWR4Q8M6fJq6WkyyM7NgSMoCMc9gCe3bB6V7D8OvBHhldWh&#10;03XJC8F3dRRxydGiy2N3Q+vbnn3rupxlKNyo+0mtXoeMWWi6hpeuNbXatC0mY3Ei4Ktjjr9Klvfh&#10;rqdlrMZ52ybiw2kgev6/p617l8Q9F+H3gXxLO8wEzWfmJH/ekUD+LHXBP0yD9K8x8efFKxk0f+0d&#10;O0yZpreBppII13u5VQMKByScDAHUnFZ8o5UYRd5M5TVNLisJ2hjXfHG23K46+nWsfxW1vrGh6n4Y&#10;huljbUNPmtfMYcLI6YyRnsT+NRaVq9xrGnx61cwTQzXirJ5M/EibhnDc8MOn1zWN8SNH0ybwHfGX&#10;WGSa83WsFvCo3BCP3kjZGAmDtHQsS3I2kjOUo8plzKSvFHy7Ol3pl+9rPE0M9rJsbDcqynB5GeQR&#10;2rY0TUhI7RKx27QU4/z+Xv8AlofFDwxFY+VrlgJGWRcTyyL8zOMfvGOfvN1PA5BJ5Nc1ot/HCs0L&#10;ht2Mx7cfM390+xH4/XofMqROGMvZy5TvdMuUa2WKSPcwUd8g8/5/OtO0kBtZLcSMisrL+7YgkY6e&#10;vf3rldO1CMJG0ce3jczHIJz69sfgOtb9jchg2cfMvBjXr8vP614uYUnUge5g6jjJHJeLNWvPBOr6&#10;Z4n0K1WO+02/aRbhp3ZZYiIwInQnYUG18rj5hMwfIwB7h+yp8T4bnxtDD4Ps/s9nqQZbeK+dWdbh&#10;uQrMkfMxLAKXQ7lwMoH48x8VXt14furXWtIhtJrlVQeXeWENxCSpBBkimVo5BuxlXVlYZBBycc/8&#10;L18UeHNdm8AeIrSS0mvLdb/RkvLh4GbKeagiBdFUzqImVsMXEaLGGMi5+JzHCzlH6xTVpw1T8lr+&#10;Gtvnbc+gwWLlh8Wr/BK1+19l9+zP1J+A3jq31OSbTIdUjuI5Z5JYZFlU7JC5Z4uD2BBHYjnvXscE&#10;j3arg/dx8tfFPwV+IFnqlhpfifSL2C1uNSv4ZryMFdv2xY1V3+T5gjJtCq4DbfLBJAJH2B4L8SW2&#10;u6LHeqy+ZIo8zav3WH3hjtz+lfV5fjoYynDEQ66PyfU9bEU4wk4plrxJpy3MO+dM7VIxnqCe4rj9&#10;V09Y1UuAvzYYvnC89f8AI6V31yPNiWRP4eJFHf8A+tXPeItNDq0iLgEkEH/PrX1WGqxurnm1I+7o&#10;eNfG34V6d8WvB0/hO+wlwu6axnVSPLlCthjjOQNzA5B+Vm6EKR8h6Bqmp+GNRm+EPjew+zz2M8g0&#10;9WYL5c/mfNESp2tkkunUE5GW3RgfeWpWJMrEFlK87t3P0/z/AEr53/bO+Cd1rNjH8XvB8P2fUNNj&#10;zfrZxt5jxhspKGU5Bi65xnb1YeXz2Sj1R5mKoKvT13Wx80+Lbz4fWIm8IXGk2+nySzTfOsO0O5J3&#10;McKOSTnP+TqW2g+R4YiOnFpII4ceYseVHYcg+mMZxWfe6VYfEaAawLdYtWgjSG+SRVPmvtwsq4wF&#10;37D6AYYADGT6D4Q0ySLwHe6M86rNGjIkbcN8oz/L3P8AWt4+z5dD4rFQqU6uqfZ/meeWtvcxHznD&#10;Kv8ADtHHTirDaq9hZ+WYGZWb/WQuODj35z/j2p+q6ra+F4U1G7t5Wj+ZjHGAd3XPX8+tX5J9M1q1&#10;WWK2IBOQ+OcHp09B6jioepMqfLBNGNf2M17YxQQ3G5VVid3y/MfoP84rGe4mi09bKe1aPd/rOQy/&#10;ez/niu4tPB8RtWuopWVt2I0Pfg56H/PNcxrmkXEV4wij4ViN3UcE5/UVz+zsZx+Kz/rYo+HpLuDU&#10;7e4sL/7POrK1vceZs8pt453cbcAde3FeNftIeB77xNr01pfXcciQ/u/LtYwqyYdCrswZt7DZjcCA&#10;QxwMYx63fSS2r28qRLIytxuJ242nkVzfie/a6uYZfs6lgQJMpncwOc8e2Bznp17DSnKMKvN1O2Mq&#10;sItQduv6Fr4X+HTF8OPsk7szRjPmZHzcdfetOKLQfDfgeTU/EOozw2Cal9vubezkxNK9koZFX/gV&#10;yucY9cjqNDwJdxahpcsTSRj5WEe2MfKQcZ+lZPjOWS11HSfCEYhk/tC0uHuGbCmCOUi3fHufJBzn&#10;jGOR17sPUj7SUuy/Oy/U5I1ZbTvvr+L/AEPoz4f/ABN074mLHDockf2qSHzY2ZwouFxn5eNp4ycD&#10;HsMZx11tos91K0sng/S7hGmUzReWm4tu6nI5Oc84718dfDnxZqHgZrLUbWTy7ddq7Tx5bqcKR19B&#10;+XevrP4Z/EJfiPpK3MF0sGoW6AHySu2Zem8Afh1zjPoa9B2nTVSJpRrc9R0pt36eaXffU6CTSZre&#10;VZLPwHFAuzaGj8tVz13DAHr/AD561HLa3FpP576LqEfZpI7yQlQPo3Bxn68VvWFzM0kNte5/0qPM&#10;bSE/eVmX16kr0rQFolzb+ZIv7z+Lcu7A/wA/ka59NrHZyta339DkdXvbG5gt4oWvWZdw/fXEmScY&#10;GMk4/rxnpQPDupTDzW8hd38LXSjb7ctmug17T400trqe0bC7HU9wA/Jz9P0HSrUVtlM/Zl/4FDmt&#10;oRjFDqc0ne12fnffI5/0grmQrubcvt+dV0RmPmOMLt9uSfr+X+cVdFurDyhDkbsEM2PqBwfb/Iou&#10;7SVEwI/l7E43H/Hp+FfNRjocTSjHmluxui24aZrd4/l6O/bpjnj6Usts8JaJs/dz0zjrxnHqKmtm&#10;Z0YLIV9Dn68n8OvapGt0kJmCspCfNtXjp1x75/DPvS2Of7NrkVvLiRhDEFJjA3Y5ByMEen1q3B/Z&#10;Qi+dJBJsCt824E5+927Z65/SqsSSO7SIqkbjtwwyPT9PyzVl45MqkbLmQbhnnb+XtUx913ZMKi5f&#10;eKtrY3nn7UCqFA2/Pj36d8f4e2bulEQyKRcru53DgbTnPTHtn6U+Vo+IXiVlHMe4jK88r/TGfypl&#10;w7rB5iQfdKtuTggDt0460SfMZylCPy1COCZBIyzZVT8y8gg56/yNWmhleGa3QHbDnG1vvL2K+xz7&#10;/rRA8M6+ZBJNFv8AlbHfJOCMfyyen4VNDFDG0kMtw0jNgBvlAC9e/bJ9ehNZycieaWhk3lhbiJZk&#10;uJQ20FkZAMd8ZP8AMVesoFjiKTQY+X3zg9/p+uadcQJbBgYI5JCMbd24p6Z9Dx06g8VNaWb3EnnZ&#10;2rEcncDjqBz68/5PSpcly6mMfZxk7IbaxPe3arOWbsCx9uMenStCOznMht7NsQrGW+Zgq8Atk5PB&#10;wOB3PAyadJctGWjt0AZZCMxxjnkc5A4z9fYdaQfb5JAwjVmkbG6SQAkfj9OufToaz9966fmS5Q5V&#10;LctQ29tHF5f24TSfuzvijIjBIDEZODkH5TxgkZBIwTHI+EEcmJEVcfuxt9SM8df6CorWON54lulk&#10;Mfm/vHVsEgjkjPGcd+nrWhYW1xLOs8tvNjkh4+ABkc/5OKPh8xc8uV2KcVu1x+9tpWUlh5i4Zgee&#10;c+nB/wD106aKMR/Nt3Bh6EMPXOP85rba3s49s9paeazYEjLJuw3U5HUdfXnGc8kCrqM0KpHE6R+Y&#10;yqzmPsOcA84JIPPHH1yBHM2TOTcbWMy3Z4nG8/K2RnHr9aI1kRiUCjaR8yt0qeOS38sIfurncT39&#10;MdqtrBEo8xNvRfmZcjJGemP6Y4pmXvdTNnkug7eYpG5fmVVAyeo4q5bGeVlW4TKtzxhSce+KtRWd&#10;/qbiOPNw7D5IwPmwT6dzx0FNUW5+WdJgByNj+o9MVnIzeuqCMxeTHIszMzHJDZ27fzPv6dqtaRIn&#10;mMksTFQuX2tt/wAnPoKjmtbAzRmKeZo1X+KTcRx9Bx/nNSCRbfc8cDCNVyW7s3v+RqbD2Q64EWWW&#10;CPy1HDKzbu3/AOupLS2mKZQM2Fzu9VPH69PT+VQ/ZjDKXeNtzxh9vPCkA/ng+nSrVpI5h2IQoyPl&#10;BHTJx61nK+4RfvXY6VVDb5H8zdzuUZz359aktLi1QMtwnmBeMhgcfn/n+kbwid1CvtbgfO34E/nm&#10;nLZ3JU42shz9znJxwBx3PT6/jU2W6L97oPjjjiK3FqJFZmwNnY9sce9LFbSKvlSSszIvy7RtbP4/&#10;TpxVeDJkIuIpNy/xfl+mPrU8ckgXEe7JPGBz/n8/zqXGwRlpc0tM8iNMX1vM4wW+Wbb24OSDnr/n&#10;Oahaa5G3eF2HnGeSNx/I/wCe9QG5cbVc7PM4ChsdO/X6/wCeiT3EMYwkuGCqdskuT+Hf/P1qOV3N&#10;Of3SxNcuZG8u1UbtuPJibB9unpmo7hctmW3X5ucbgcj29/brTIruF085IW3d13E+nqO/pVW6vQ8j&#10;K+7rj+HA/JT/AJ9KXK76C5oll4ghXZt5UlsKRtHPGfX6euPaobj7XKijzfl6J5jDCjPTnoOfpyau&#10;aTo+pazeLYaFp015cSRswgt4TI7BVLE4UZwAGJ4OADngE12fg/4Q+ENX1aHwh478Z3Wi65eCFbaO&#10;S1Xy7VjIrOs+WBA+zEyKVJIfbGwGSRxYzMMLl8b1pfcm3bq2lrZdXt87Hfg8sxuZzcKC2TbbaS8k&#10;r7t9Ert9rJs87ulu7aRoZHQmMZZl79+v6f41BbTOVYM4HynHze/Fe2fHb4L/AAE8FfDm11vwR42v&#10;LjUGv5re3vDfQX1jq7RbWmETwIrW7RrNb4VwxbzGYlAUFeLeTChLMu1sfKGkBOc9P846VllObYXO&#10;sH9Yoc3Ldr3ouLutHo1/W29znxWFqYOt7Kdr26O5NDsKqQoI2ndu47dj7fhW5YfF3x74Xj+06T4r&#10;1AuWVf31x5qBsADeHzuwoxyOw5+XFc/9sYW0ljBct5DMrvGrHBZQQOM4yAxwe2TjqahjxMWEiiTA&#10;xtLdec5x+Hbn+VepFyhK5NGs6b91s+rvhd4vh8a+CrHX0W5XzYirLdSFm3IduckANnbnIGMk9810&#10;0d6I1/dwfN9K+T/hp8T7r4Z+IFeA7rO4lSO4hWRiqoGO7qSMgEkY5yBzgsG+ntG1qLX9Ph1nSZFm&#10;t54w0cqg4YEfof1Br6LC141Kdlutz6jB4qNamu63NR7meTgRcfrVfE/QlvyqWKK/IwzquTkc9Kv6&#10;doV1fv5S3lqp6KZrpIwPxJFdljuXMU9Ohu5J1Tzyv/AulfX37JPwH8Oy+H4vHmoazJeXKl0S3huB&#10;tjOOGbBPJzwCAPrXzz4Z+FGo6vOqDxL4eh+bk3GvW0eP++pBX0J8DfhJfeBdas/EEHxn8IyWycXF&#10;uviOGTzF67CpIU/nx15xzFX+HZM7cLB892rnonjTxn8RbSzGiaJNcTWceWV2kLbM9ww6A+nvXmmo&#10;eIviI1wS2pXI+b/ns3Fex/8AC1/hh4FkudO1/wAUaJd2l9I0n7vVImMbD+6AxVhn6fjXKaj+1p8B&#10;tAumtRFZXSE/diXcP/QcVwezfRXPRla93KxwUPjP4mWi4t9UmX0UXUi/1qlrfxl+MWnx5mvLyZVO&#10;f+PxnA49DWp4w/bI+Gepx7LHwrYq23AbaWx/46P8ivLvE3x68P6m7NbWezcc7VUgf1rSNGV9YnPK&#10;ty6qZoTftMfGqykeHT/Hes2qM2Wjh1CVQD9A2KS8/aP+K19ZBNY8WateKv8ADdXJfH/fWTXnmq+P&#10;NIvLnzpI9vzfwofWtTR/iB4QlVYZwv8AwIf54rs9muVKxjGtL+b8SbxB8dPG92rRia4KsP8AlrcO&#10;y/lnH6Vy0nxM8a3DbPtjQr/dhTbj8q9QtNE8H+JoFmtWh+6NwXr9cVXvPhz4Win2hGZv70eMVSiu&#10;iJfM+pwGj2moa7cLJdSyMMgSbmPSu/0PwF4fVfMvTGu3kZA/mf6VZ0vwzoeknEMWF2/eb+H3z+FZ&#10;vijWba3ia3hugdvT5sZqld6BGJ2Wl6z8FPB0P2nWbBrxuqq0iqmR9QRVHxp+1t8MZrBtK8NfD5Y2&#10;3Kyywsi4YZwTtRc9+/evEdei1LVLouY5Ljdwsat/SqLeH9VVAh0O6UdOIjgfj3o5VzXQvaSSskew&#10;6T+3l8XtEtP7G8OOqRMwWGGRnbc3GDgHBPA6g1DF+2r8edZ09rWLXLaO6mvRLJdCMyKBvD7BEfkG&#10;WyXJDbhwNo3B/KdO8GXp8vUdR0i8ksorqNbmGCVYppFO4kJuVj0Q/PsZVJXI5AOhbfD3xFFFarbG&#10;OJbiV9t75wkVl3bVBjC+ZEcq5/eYJVkO1QQWiUactLdRxrV+7PUfDHjvxt4ntLpfFHxr8VW5hhV/&#10;s+i2MchkiZwkqEyXURAzIEUDduzyAMiseG78c2uozXSr51uZiI7rXtReKRog3yl0WXYOOo+YDOMn&#10;vY8OfBC01G7VR4ovFHkruhkvkjXeIxvYNhflLBiFwSAVXLEZb2L4Y/Af9mKzsJPEXjLxJcXUdpzc&#10;yLav5cfQESNtcDkgAE85Fc0lCjLnb02tZWX63fqdMY1Ky5bed7v/AIYq/DL4sf2je2+k32oaXeXg&#10;jaGNdN0sXTONhUoqpGzNkFl5wpBwTXs13oI8SWlvY69o9vpema6y6fdW+vX0cA1Bpo33QRxRllMj&#10;8kgncwUjacZXN8N/H/8AY2+F86aN8NdK868bKr/Z1nuZcnnl8HGeeeB1zVy4/bL+EOqRzaPLq2pa&#10;TNNCot77UNSsYfKZ8KD5byM42khjviKgDOG6HGVP95flZ104wUbOSZoQfs2ayzLp1rdxx6b9te+b&#10;dY3clwt27hjLFMtxE0OfnDKg/eebIWJLv5mD4l/Z0e3vrqS81W4nP2GBNQ0fR/BemxwXilpFEqvd&#10;+YQVLhyrzZDWyEDDbZKHxE/bd+DKXNv4mWGDXF0PUpY7CaxgaaSzu0XCuEaMKpKO6h/MG8FwjfK1&#10;cZ4r/wCCh2ramdQm8P8AgjXdRt42XYIXisoY1aEyBtw+0OCux2OHjfCvwuxgrjRla6TLnWw+t2tP&#10;61/r/I9ksovhovjyXwL448Q6417Npcl4sd9DJbw+WFXzJDOkIhbcHTCKckiUKrbXVNhJ/gb4defT&#10;tC1Hw1cXzNlZotLlvXK7htJ/1h3gZU4zuYBjjJWvhv4i/tN/Fbxf5epvf2ULSrBPCl5bpevEUL7g&#10;ftJkkV1lUOrZHCq4C7lNcv43+K/xhnsrfSvGnj7X7PzIZBc2smoTQ/aXS4lUmSIthGUr5ewKuPLB&#10;25JZtqeDqX1sYSx1FLRf1/mfeniP4oeFNL0+RfEviq6ht413x211BBpsLp2ZRcyRZX0Kqfz4rz+f&#10;9tT9n7whdpLZ+LLiSbeCjaY8l0Y+ejr5US9P7sp9vWvhkappM7sLme4uvMkDP5kjMGYZwT9Mn8z6&#10;1r6Tr+nWZ3WnhqRmH92PrXTHCx6sw+uSltZfifckn/BTX4Wi2aDRvhz4o1SRU/dyzRqscjeu2SSQ&#10;oPTr9KwNd/4KVW+oWhsrv4K6tFFyFaPxa1qT+EVuP1zXzVYa58UdVtVi8O/Di+aMj5ZFsWwfxAre&#10;8P8A7NPxr8d3f/E7ltdPyqusc1xvdwewWPcQR3Bx/PFRpxW5bxVaWi/L/M9o+HHxt/Z3+MviJfDv&#10;i/4fahoct1lY7xPE0s+XbpuMijnPI688Gqn7S/wD0D4M3ETafrVw/wBqy8Ec0gZiufbH+f09C/Za&#10;/YY8P+ANdtvH3ii5m1Ka1Ja1huLcJG7Y4bY2ScdsnrV79sf4Z6l4gvYvH8VybiDyxBNGqZ+ysuCF&#10;65xyTwOuPWjmjGas9C5Qk6F5R1Pk1m3bpJG+XH8RzT7W6skk3zIGHI2letaetaXaRfI6SZBI+bgG&#10;sSRYUb90F/76rq5bnHtqfHf7dX7VP7SPgj4tax8OfCXjttF0NrGBrWOy06OGaVHjUsyzlTJu3713&#10;Iyj5SP4Wr58+GfxP1rxT8atH8S/FTxrrGqXi3C28VxeXM11IVME0aJlizffaJQORgnoOv6L/ABp8&#10;C+FvH3gC60vxT8Kv+E08pllsdFjuktpHlDLjbcM8fkj+8ysCU3DD52N8l3XwmtPBnxHlufG/w00/&#10;wBb6VZQahpfhm21gXhnaWS6jRnmVpHm2rE33yACzDAVlWvOqYepGtdu6+eh42No1vrHPzu3bW3+X&#10;9bHv2mfD/QE8O2fiaHUYLaUqsjG6mwX7cDtyOpH9M4Xif4t6V4RgXTtH1NGnj5mv48Fi3ZUHYDGc&#10;9e/bnyPxh8YNZ8QDyvtc8yq5O2Q4wcADvzj8D9MmuZubnUZS17dnOQpiUngEnrXQqvSJNTFRjbkO&#10;y8RfFe/8SXguyr/u02ReZIeRnqc+rH8a5vUNauLloLeBd0kyjKKv3s8j8Aaz7p/sYlaa4WZmK+WS&#10;v3QOcEA/54/GXQtKt9U1ySx1fVri1mkt91q0FusgabI+RyXQouzcdw3EEKNvzFlipHS7OWNSVapv&#10;+hjXXifULO7+wM2fLkOQrE7l9B/n3rYtf7L8VWawPc4KQlmgZuS2R83XnHPtkj0FZPj/AMP2elCJ&#10;rLzpZBPKs1w0ytG6b2WLaBgjIRySevGMd8KHVLzSLmC7gkAVZCjyNgfKw9+mWAHvXJUjKOgKctOx&#10;xnxp1eSy1JvCtui5t2WWZsHuuUX34bP4gdjXnsSbpNg4LfxbelegeN9P1XxZp0l7dxL/AGxocOy+&#10;iVd32i1z8ky4/u7juPZepG3B8/WVojlogSCO2dnOcjp9Of8AAjmaMZKXtm1/SOg0yeWSJY3HzqNr&#10;Z7f/AFvStzT5lzy46E7Tx9KxrSbz/wB7axKqsoJ8vK4XHcZPcY61ftNyqPn+bOPXd/SuWtHmWp6W&#10;Hly7M1ZNJtvEV1Dpd1qNvZwysEkurhXMcCMQC7eWGfA6napYgcAniuO+JMcnhTxPb+JfD7W9rdaX&#10;ciK31Tw/dXUPnSRsdl1G0p8xGJAb7sZAOQqt066Bo3ZrdxxtPy4HFQ67ceGo4I7bWtJur1fMh86G&#10;CRELRdHij8yOQCRlYYkZSFxnY5C4+bxlOSail/wx7VNfWKbjfodz+zp46vJ7+z1U6rcSQ6pqKyT2&#10;trcPNHbM5KRxGLLshBjmWMSSBpAVZsKq7vuv4J+PXs2t7K409YYL+RHWQM20lowwIyo271IIOOpH&#10;Havyp+F2u39t42u/BckSWkc8biNbyaTdK6KziMIiOzPIVVAmBucxg4wMfYX7OnxZB1W4s9S1hmt1&#10;iM2mRhseXAZo/MmWJBt2xfupCxVciaZhkKSPBy6UsuzJ0Ju1OrrHsnp/n91j6bA4n69hbP44WT8+&#10;n/B+8/QS2mhlkAUBmZcbtpxnP0qG9ijud6q6NtOGXg4PXB9Dgg/jXNfDHxjZ67Z/ZI7wS3FttS6X&#10;flgw+U5/EEfUHuCB2AeMuxVMfkPxr7jD1JQlZmdSHc4TxFpxjn3EdG+X3P8AnNc3rul2Oo2M2m6l&#10;AslrdRtFdRyQh1ZD95dp4Ix2yMjg9a9D1nTPOVndeVbcD1zx1Fclq+n7ZNzD/eznAHrX0VGcakbH&#10;n1I+9c+EP2kfhfP+zd8Rl8caTpiLol2rm3juJm2qrL80LHHG3cHjLZHCE7trCpTdWcoTWNGulmju&#10;ELRS27ZSSM54x/CRyCpPDBlPIIr6q+LHwx0H4p+A9U8C67HDGL6GWOO4kjLskjgICBkdMnIypI3L&#10;nkCvjdLHWfh14wuvhbrdr5bLdGKyVIT8t0zIqgNwTHIoGMgjJU/KrOaHeLPDzLB837yC/rsU/FXh&#10;2XVIbi2iuAyyRlWbjI5+nbP/ANanaVDeWmipZ6jO5a3RVabYMsvAHPH8jTb/AFe7tLt7e4tZEY/3&#10;vUH7v+fSpob8bldkO1kAZScYOMHn1960jzM+aqU5W9TqdIaH+yVHmoWLDb0z+Hfv6Vz+uWxfUWbG&#10;1Qc4ZRxUsV1BcRW8RhzsOFJbBCjoPy9c9an1/RXUi4tp22yR7lPJYc+vp/hU83u2Zhy8tRtHHavb&#10;20kw3uN6q/lx9wOOn581wut6NKUnvi6uFYvHGq9Rz/n3ruNSSWC4k3xssjYG51wfY89qxNVtMm4l&#10;G9m8lV2/eHzH72Pw6joOTXNWqKnqzdVIwjZmd4PguNOt/wB2rxxqP3eT83fn/PrU3jSzudS+IMb7&#10;JHFvodsq7f8Apqhmx2P3pOlV7Ozm0riG7PzeW3Mny9SMe3XPt+da15cQP8QfEzxSD7OmpfZbWTdk&#10;bYwEx6cBfUCt6NXmw8n1ul+bf6GFScpR93qnf8LfqQ3Vn9pik89Nu6Yv8oP8fzfj94rnvU3gzxx4&#10;h+HGrLPDqE8cImUq6u2Rjt7jnBB4wcYI4r0b4SaF4d1Zr6/1n7OzQ6HIunpc4WNrmaSO3jZiQSuw&#10;3BkyBkGJSOldF+0lqf7Pni/9ny31WOx03TfGHhPVxpN1qGnzLbLrEU8ZktZniWNzcyx/Ybm2dgYV&#10;LXdrIxkczM/sYOp70aVr3v8A52/rsbUcor4zCTrQaur2Xe2+vR9u/c7zwd8R9G+J/hNdf0U/6ZZu&#10;sepRr0TcG2EjPfY2CRn5SD0BrsvD2uJqQYEK00YzIuSu5fX/AD/hXxB8JfjNfeDPGtvaRuJbOe1d&#10;DIq4ZJMj5PdCdnBzyqgYPNfVfgjxNDrVrb+INCmHmIRuVTnHHI/z/wDXrWdOMruPf7isLiJv3ai9&#10;7T5r/Puu9+h6U3k3sFxp7qyi4jZW3dcFccGqOnRSXllHNI1srhdkisyj5l+Vv1Bra0DRG1zS4dU0&#10;68jKtwY/mLK393GOueB3Pvmuf1zwR4yXVZvsM0cUbNu8tpHG1iMt0X1JqKco7NnoOlJ7X+R8H6hC&#10;d3nIFV8bshhnqO359euKr3ULOTksW2j5R64J5q3cxg3nlrF8qnLtu+7/AJJ6VWecNcBAqkdV/Hsa&#10;+d6Hiyn7upJpWnvMdn2WRlWMhm2k4J3AD8lP5ZrW8YWa213m1CtttLeMsvQOsKKw6diBWaJ5jCts&#10;2di/P8uDycc9+1F3bLAPMkRsR8Ku4ck56Z/+v361L5jCU5Km4vvv942xsJZY7meQbVUgfNxl8424&#10;68jn8PzkuLCWGGGUJyw3bclT14z7HBH4VXEzu6xlFKuvyqvOz0/Hn8fwqzBbBEVd+ZB95twG0Duc&#10;j+tTokZc3NTsMubSbcqGLazEu+zOD82Tjj/69WryCSOMpcW7bgxDMIzx9R0zx/k5NOj1if7KkY8w&#10;x5zCpY5Jx1P+PtUlneX6Xfl3N2qo8irJNN8yxjOewyQMfXI46UcqsF6e/Rle1hWMxoWOV/2QNvXJ&#10;69P8j3fNIAGtPL3ScE7fugDnP5Dp+NP+2xqPOlk+YtuKkdQc+3X/AD6mrWmudSuFeBfvRhGaQjov&#10;XOR0/I4GeMUraaivHl5b6lEQS3crTyTL8qgjjgr0A6544/zzWpphtrdlW6G5NgG3aSNvXA7dye3t&#10;ReWMs08cdgrSbnCr+7PzNnbhcZGcAAYPT9GWhYt5cyqflJHfjPY/4Vm48y3FG9+Uju5J4LaOa0tx&#10;8ygzSJ69+vT/AB/Rm9XjZmnYsWG07xk/hjPrV1iqS/KrKqr0GSG4/CpP7NS7DOtv+8UksqkliO5A&#10;I6Dr14FTEzi5LQphryOBFjlGGwr4PQenqTVlJZYIftEyrtGMHjJPXH+elOhhjjBMO35eFDSHj/PH&#10;/wBepJNNuWKmRZPl2lkZwSBnHQZ7nv2oklYacUtLskstTuYt0kV7Msi5GRJyR/d55wM56/1qaJJ7&#10;64VLSaS4uJPljjeEOZGJwFCgHPX8zVP7Kyv5CxYkwWw/B2475788fXHJq1HaLIrRPtdlALOrHj6d&#10;hUctjL3npcjw04ZvLX7uF5Pqef8AOatQxtGHaRQcYG7/AGjyPx/pn3pJIo3kCCL5tw69F9s96naC&#10;RXDS5+U5Lrzkd+eaknl7kkUxU/Z5E3PyNvQD1I/EdfTFFw0VzshVMsF+RehUdcHjnr9QMCnJcJLb&#10;tG00Y2tvRliBc5x1bGcH3yAR0GTTJYZJJ/NZpOMruZscdfpnFZysybqViBrRmcsoxtb7obDD2+ma&#10;kiW5VtjyZ7Y/LNPlbZtxGmNwPrk59R25qx5eyIKUXMjZ+YEkjt+tTcnTmsiHM9yVFypk8riHp8nz&#10;E4Axgckn8T71btSEGZVXapweA55HAPIyOn549Kh3xCSMh5Fff8zK2QFwMADA/wBrnPOe3UvhSd1a&#10;48iTau0N8pwrEHAP1AJH09qlu+5pG12t2KwdyGmnYMcZ8zoE9uuPyNTWln5ty6I0TfLkt9oC9uMb&#10;wO/bGT044qBfsc7lbqSSPj7yqHz+o/r9KdtXywkd7HnZll+6evbPX1/zis2ilJc12if7HdJO0WnM&#10;ZCMqw8zcDxk44xj2pcTQQ+bIhPyg7lXHykkZ4HIyCM+o9qhi80FU3Mylc/63gg9B29/rT1Kyq0K3&#10;J8tmyVDHDY4Bx9M+vX3oeyJ2lddR9u8Fz/rI9w28fKTj+Xt74qKTS4JbsyZVFZdkax442k9Ouc5P&#10;9MUIsUNu0bszL1PHT86kjnthHtAVmXA3LxnOeO1Z2ktUaxlqjJ1K8n0W4Dzxq1uABvhA+U+p/Ptx&#10;Vy01OzuwrWk+8DhkLLx+YFNv41YYmiWTzOzenIx34H9KbZeF7azjTW57Yw27N5W5XB3nGSAgI9st&#10;zjcueoBFE3k6NSNlGzX3fM3dD0qc2ja2us/ZkEcytDGCGK4RWz8y/I6yONqli2CCAGyci9hh1GYz&#10;wrHb7ZMLAqDPJLderdT1JOMdhw/XPEs2rTCM3CmOM7U8uEAsowqgnA4CgADAAAwAKrCd4IvNaMMQ&#10;2dzfwnsR7n1ocUtTGc4ytFbK4SC/lsI9MfUpvsUFxJLb2sjsyxO4QO4XhQzCNFJHJ8tc8KKjfTJE&#10;cbb1X3KfvMFAOOnPQ/XvTDq6rKIhbK0eOufm3Y685z3Ix61Ot7BdRC3WPd+72Lu6qM547Z4Pv8xH&#10;NVGL3RguWV3uV3iFrMYpX/iKho84bB9+34UrrHMokU7jJydvHHP+P+eldDpUfh+4bT453kg3ak0d&#10;7NIxl2QHywG2KoJIzIThsnCjCYyfTrL4MfB9bu3Op+Kre6nktVkayaZLdgdykfIW3rleCCefmOQc&#10;EbU6M6+qsdtLByrXcWjwvT9PvdS1IWmm2k1xeSOxSO1TL5U8gAcngema+rPgX4ZvPCfww0zSr21k&#10;humVpbqKQAOGdicHBPbHfOOuDwM/wD8OvAXhq5/t3Q4reVpUeBb+3uHbzcSEFduSvDKgz/vdAMHt&#10;rG1eSXEMu32Y9a9jB4dU/ebPcy/CfV/fb1LKLIoJIYd6UGNgNyMFNaGn6N4hcZt5UYHsTXoHw50r&#10;xOtxD/anwzs9ds92Wt2tm+Yf78WHH4GvRsz2Ix5mebw2+msMZbd/tcVLHqV7pg2WNzMqkfNtkO38&#10;RX1z4X8Hfs5eIbfytc+BmqeHmxgfYbg3C9upkR3zx2HTNR+IP2VPghriGbw1JrUJDEfvdhHHsUDf&#10;oKjm7pnV9Xly+60z5Fn1XU5Yi0k8zL6CT/Oazp7y4Y/PI6+wavqm8/4J/wA2oWf9qaTr2y3JIDXM&#10;IXH9f0rkdY/ZFttEma3uPFcbshwfLtuPzzR7SHUzlQrR3R8/idtzBZGbHv8A5xTWku9mEVzyf1/p&#10;Xsmp/BDQdIX9/rmdvP8AqwP61zOteHfDGlKfLvlfHU9BVxcZbE+zl1OFhN4WZmxt681NsLDDN8w5&#10;+lXry40/cwtypVe/rWe8zk7UXrz0pkmlofjTVvDj74ZyMHjmuhT45+ImTbDDHu6bvLBrkrLSob6c&#10;C4kZfpjmtBrCCwCrAvGAdxptFxcujLF/8Q/GWrsVkvX/AN1egrNku9embzZrg/rk1YknhjHzuo74&#10;yM/lTGnjJ4kPXvSDXuP0zxLq2kXHmx3K8dNw5rqNP+Kuu3f+gjTEuGEcj7IVO7Yil3bAzwqqzE9g&#10;pJ4Fcmmo/ZLqG/tDtuLWRZba4VQWikU7kkU/wurAMrDBVgCCCAal8MeDtU8ULeXNlaytbWNjNdTS&#10;KV+7GY0YKCcuQ80QZUDMocEjAJrGvWp4enz1HZf1obUKdWtPlhqbVz8THlYSLovzKfl/0g46Y6Ac&#10;1QufiNrzndbeTD82V2pu/nU2g/DXXNYufJfwTrEKx2zmS6uLryYY32Oys7tCQi/IcliFHVnRQWGf&#10;4c8MW2rXH9m3V5cQ3s0ebKGOyZxcSbcqnXcu7opCsCSCSFO4Y08fhqjdntvs/wD0lsupRqxtd7+q&#10;/NIt6Z4o8d6pcrv8UzxqzY2w7Y8ZP94Dj69q6n4teM4Nf8c3lxpV99u0+K6ki0FWszEi2iuwgBhP&#10;UrEVj3uN7hAzjcWrAs9FutLYWl3EYp8sJLeWN1dMHbkggdww4zypzirVv8LfG3iq4RtNtYY49xxJ&#10;NLjcPXA5Naexo1q0a7fwqSXbVq79Vy2T7N9wjUq06Lprq038tl+P5dipc67J4oCadILfT4/OZitt&#10;M6QgHGB5ZYrxjr1557Y6Czk+E/hnRZNP1DWpJkuVVp/LeTbIVOcbPu9ScZzjnGK3PBX7JPibxfP5&#10;Fxrals/8utruA/FyvTnsTXcw/sjfC7wg6t4x8Wr5i/K0fml+q/3I0BX65rWVSl8IKNR+9Y8j8XeK&#10;dN1ANovgfwo0ZazTZNpckcjfvVVk5UuA4DD5WBIcbWXcCtdJ4b/Z/wDiz4ymGv65obaLou0XEdld&#10;NJJNMoYR7SA0bLvwpY7ohhgyYyq16xZXuieDpobH4G/DLzLxUjiGqw6Yod8IqseBuO4guxY4ycAB&#10;cKO58AeMr3wpqMnjDxbpU0ktreB/tmoXUcQtlZMsTu/dqFw7M5IWMOATwdsSqPdL/M2p07ySb2+7&#10;+tDy+y/Yg8L65HpN74n8Q3txbySSR2um6bqdsI2kk2mQqzMGDExjAkDOFVE3MRk9R4V/Yr8JQ6PC&#10;1v8ABefVGjumR5Ly6MiriVgQGgWNnBjQHc5Ko7YG5QC/qHiv9pDxBezap4T8TGy8O6Vq+keZ4f1S&#10;yvBHcBWCRyuXkBh8xTIJIxuQAZznAY8xrX7VXgr4eaKn/CQfEK8vJgNz+Tbql5qETPJtURNGPJIC&#10;JnzIgAsY2u/nZrGLqdGzqccPu/69PL07FK1+G3wq8G3SprPwL0FY/OZVjjnnMqQ9V+fzBvfJ5yqj&#10;C8fe+X3X4QfCfwDPp8Wp6r8KdOs/3ISFZrPaNmW7Ox3HplsA84ydor5C1r9rvX9XLXfw2+E1zAkd&#10;xGEvLzUW+1sx3MoDAglPl+baoGCEY4Yh1v8A9qb9sjxXLG1nr0enxx5Q/wBnw8Mu7JyrfLkZx0Xs&#10;OmMbQhUivef4mcalCMrrX0X/AAx96x+CvhrpkmLLwZo8MijcpXT4gcev3a4X4s/tR/B34RxPa3mv&#10;6at7GMJDDF5vlHtuVPmAPt0r4e1DxH+0R4nupv8AhO/iJr01rOriSK31Nol37GEbFOVwrEErgEjI&#10;DKTuHJD4d6neSyTXVzJdeQnmXBijZ/KTIG98A7VyVG44GWAzkgVqorq/uCWKe0Y/ee9ePP8AgpV4&#10;uvNSmj+HukzTE48uS6bEPU5AiXnB9S34Vk+H/wBsL9szXLnMeo2cdvIzAW1xpcBT/d+ZCxrgfDM3&#10;gTw9c74oVA3fL5zbmC9QCcAE/gPoK9M0P9oTwzomnrbRxw7Bgfu5Avr7HmlKXL8MTOM6knrJnSaF&#10;8eH1ORrT4p/BTwrqF1J/rLyLTYo3LHqx+TJP0IrsvDt3+znqcG/XPhlaWjsBhrWFW98/OPX8a8R8&#10;R/Ezw94hmW7tHhSReG/ebiTnpnFaPh3xTBqri2LdeOGrP33HqUqjv71n8j2XV/Dn7Ll6WgbwXqCt&#10;MPllVljCc/eGwivin/gqD+wjY6Bo5/aQ+FurapqFpDZxQ6tp91LLOsdsjn97EiIfLKbw0g+WPyw8&#10;hKsreZ9keA/h7e+JLGOSKTP90r29q9I1v4QaZ4o+FN/4G8TaZbaha3Vq8V1ZXkPmRTKylWR0Odys&#10;CQV7gms+aXUurhY4yi4tL1PwK0+aPw1rKpq+hR3EMfmRXlrcfKcMpQkEj5HUElWwdrBTg4xU2rWU&#10;bX39kQ6yl1DHOVN1HtAmXAZGIydpZTkoTlSSp5Br1P8AbO/Zb139mr4n6j4eGnSppMka3mjtJcPc&#10;MtvlUkRpGUZ8uVlAyXby5YSzs7Ma8Yj1Ca2mhaJdzAfMu77/APkH9a0i1HRnxdSjKjVcZbot6lDC&#10;uoxyTAuqRq80cZGQMjj8sf56b/wzGiS3OreJ9b024uJrK1V4IYuFXefLMjH0UsvHQ55IAOcrTbi1&#10;uTJdSks92wiC9lU4Yk/yH/1iR6Z4bjtLH9n2aW1063k3XV/b6nMYV5EaRyKpkI3DIDHarDJ9wK6V&#10;HeV/McbSkl3PFfGMkUkXnNp3kz3Fw867mfcIGCmFOcDAG5gVHKyjk8Bedm1nTbfVItAuOJbmFmVZ&#10;BhZFBxj3PXjnjmuh8YW226sYbOCeBP7NtPMW6HzNIYUZnz12s2WX/ZZa8++I8twfiD4d06yvIfNt&#10;9PjSSKWM/uT50sm0+5Vwwx/fHTrXnTl1JleK22OgXSRNq9nf2F2sN9p1wo+0GL/WQtgtG2c7gUOP&#10;ZiSMcg+b/FLwVH4T1t0sVLWVwN9p8xyAesfOOVPucgqc5OK9StpWknZTnEe3p69SP1FZvj/Rv+El&#10;8N3VsE3TQ5lt9q7juHOB7sBt+pHpWco8y0NJR926PL/Dt4ssHk7xhSVfHYHoc9sf+zVtQncyuVb9&#10;OP8A69cjYzvY3ivs3RnhhuPzD8OmR6c/SuksL9S4THUkqx43Dsf8+n1rmnFIujPmSubQDK+QcdeV&#10;6kdfzz2ppiW5gkS6iymcYYcHp+nH1otrj7VGsSqMfeUccf5xVh4RIpiyzFz95eR/L615GLp+6eph&#10;6nLNPocXqmg2MV0Lqz01vt1tObhdSt/Na6lbaMRlRIFRFKuwkVNyluSVI2+p2vizStGvbPxH4Ekh&#10;zqSxzxzWdtJDZW90IYXubYBoYVKR7yZFYYCvGCZ0AkPGeJNJJsXMsbPFJzwu4rjrgdeR6EdPaqfw&#10;+urrwL4k1D4f+NdT1/Rby0vF26bbxhQt9DNt8uVHG5W8o3MQyAUkkTcQpkx8XmGHq1tU3eO2vb5e&#10;R7eExUMHiVN/DLR/127/AKW1/Q79nL4jWkun6f4g0KeT7DDDDE0SXSzYiZSFV2/vRtvQ5JYGIk/f&#10;5+lLC9hv1aRJPpt5P+e3+OK/Pv8AZ28R3KXVxomnSTRrNaJe28McbxxeS20yRyg7iQVYSJkgjahJ&#10;JDbfrn4E/ES21yCXTVv45ViklEDqT86q5Vuvowx79Rxg19BlOZRzDBwrx3Wkl1v/AF+J9FiaKUny&#10;7Hqc0SPEB95f96uZ8T6TKZGkzhVXONvJ6f1zW9K8bqseeGXoenNZetzm1WysxpF3dNeXDW4uIVVh&#10;ar5bSb5GLAhCYwmRk75EyMZI+pwtaUTy6kYyucTexSWl/buspVlkGw7iGHpj3/oPavA/2yfgS3jD&#10;wivxK0mxVb7TbfbqKLJuMkIALNwB90lmGQuVLZJKgV9I65o8t1JJFHdNAxgkCzRqpZCVwGG4Fcg9&#10;Mgj1BrE1qBFspMltjR4b90CeME4zxn8R+HNetpUicso6NM+B9Gii8faTJ9v+XVdH2pcs9wC9zHyB&#10;ccjceu1zz85Vi2ZQBXjtZCRAB8yybcg5rrf2gfhPe/AL4kR+KPCFqrWd7JJcaabqEOihkKywMODt&#10;2HaCcNsZcNuG4YF9HHq0EOv6GfOtLjnaxOYm/jibgfOp4PGDwRwykxGTjoz5bMMP7OpzLYk8Q2A0&#10;9IZbb/nku9R0z6/WpNO1mZ9BuLV0JaGT77xkbht7Z61feyj1KOOJj8xZU2tx9c/SrPirTLHSPDK6&#10;bbxstwoUiReoBIx+OPbtW3seaPofOVKnLKzOV8Q6TDcwi8gOWOQx3Yxjv7DpXPahpcT3C2zvuST5&#10;WZv9rI5J7cfpXQ2Ujm3bTZ5N7lVbd93PY/njpx39qdPYB7n7Qq/u1UbfXuD/AEry8VCVTREVJSjo&#10;c3oGkfaNe01tUtWW3F9DJJtxu2bgW5GT0B78c1l6Fo0c+j6lcyFjNd37SLtUYO7J9iDx/P1rrLQL&#10;5Gpag68WOm3MrZ7P5LheO+GK/mKzLfTZrPQrGaKXbI1ujFgPvEqBnHP5HpnvXVyyp4WNt7v8l/wR&#10;+0lG66afr8xfh9evYvcWPnLHHcRGNnmf5OTwG/2c4zgZx78V4x8fPFN98OfCGsaV4nDTX15JaQ6T&#10;ItsjEyLeQTbsnlf3cT8jJzx91jXsOi35F7JYvFuk5Tds2gNzwDgfWvI/jx8PH8T+ILc6nNNc29q4&#10;a1jmunZIeMcLnAyOM46YHQADvwMpVpQqX2f9f12OzA4mNHDtTurN6LzXX5kOjWj6hYQ3sEjG4jYu&#10;GXlh8p/PnHf1r2/4KfGe58PXyukjeWsgW6hmJwhwMjke4PHtXnHhDSvs+lLbpbiR1hHlqF6sOQPX&#10;tWrJ4fmv4odV0uNlkWP96ysTkY647kHn1/OuuM5Ucxcn8Ekk153epwyxXNTVt1qn11tp6H3T8NfH&#10;1pPa2+p6WTcafdN80SY3RyHHQf3hxx1PBGeA3o2n22qatZRahF46tbdZEykS2MTAL0HLSA8jnn1r&#10;4L+B/wAZNT8E38djqMyvbzSASKzfuyB159fQ9vzz9Vab8VfCGpafDeXOj287tEuZv7SaDdgYyUU4&#10;BwOT3OT3rbEYdwlzQ2fkmethM0p1qfLL4lvv+iPh1PME7PMrbmXlm7jn17c+tM2BX84no33uM/8A&#10;6sfzqhA8xLJNM3fO1RwOnY8545zToZRvRZ1ZmVeSH59sf5xXzWsTyVW9nFRNC2ZMs0hjKhflG8c/&#10;Wk1CSVpUNw6lUBKeWvAX0z+P86VFvDGQl4BGRuZXi3FsZ4z9cHv296pRwr5sjEjcrFvuAc5/z0pa&#10;GNSpUWhZsduWljiBw2dzY/L609Zo1TYibhuLMZOAx5P/AHz/AFqmsRL+WpY5wNq9vp+QrQgnuNOj&#10;RLRvL/eCRfLX6euf5dTUSdjnhWlHS2xZj26LPJNfx+ZMqnbHvXMb4AUkEHjOD05wRxyRmy38sgTL&#10;cL/Fwccdf/r9elCWm+YvMzNjls46nufryfx/CrENjLIUwqgsTgs3A4P+H9B1xT33FKVSesdPIjgV&#10;GC/aY/3bfe+TOP8AP+eK3NLlhtwumBfMaRlbzI0+b/dI5JycYzj8OtQRyWdrD9nmhbzFYhm80Kh+&#10;XGCoBJAyemCQMYGRS6R18577yF8webGN37xeTnpjH15+bgccZvuyoytK7JrtnizCzM+wkxbTuVFP&#10;ZcdBnP51FFcKSySr0wEY5ye/FLf3bXUi7baNGMfl7Y2P49e5x/8AqGBUlsPIHnRn5V/h747j86lc&#10;vLcUpfy7F63jDv8AMi7Sn+sUAd85x9Dj6cVcurAW8Cm21ZWaOTO1E6rxzk4PUenA/Cs21ukkfykl&#10;KKecr0z6f0qxbgROrQvHIxOAZF5HtgZHPuO9RK7fYOZaBe6es2bjT4P3jZ3xK+QT/s+/sc+3oJbO&#10;aS4fzI5NtxtCyYBG/GOf97HGMcjHpUTXqqxPkdD8uz+H34xRJeC7YMkj7lTG+Vxzj0yeB260uaVy&#10;ue0uYfetcHUBdumZPMxuxx7c/h69fekjLxttjfuB8vUnv0/zzVi5i+zx4Fx5iSbT5is+GYqCV+b+&#10;IH5TgYyMgkcktoypKqgDO2FDDt269e1EmDlB1GUbq5n3Opfb5abm+YnOD09857f/AFqmt7i6kij2&#10;XDDbzyo454qa7smupAzbSPTjnjj6dTTo9KSJQ8TSLtXLHb2/X/JqbmbXLqIk9+oZAdzfdJGDx/nr&#10;imf2g6sXjkX5jt5X2/8Ar04W86tkzPvwx+U84Pb/ADxVeS0kllyIxjp64z3/AMip3M5fCnsXBeCU&#10;hh0Pt/hj/J6VILtoxtXHqvcH/GqcttcuvmCNfmOflYAH246U+3jk85HkXbtUBT6/59qz5UCn0t8y&#10;whiYLK0u1uCqsvp17e/f0qwIpJIvNUptVsH5ulVhslkMflbewOegA/r/AEqbe8gWNvmwvb09P885&#10;NEo6XJ8gnEjRq4jLLwNx9fT2z7en1pttdXVrDKA/yONrKyhsDI5UnO05GMjBxkdCQdEuYdES0ZE8&#10;6ScfvZGxtUAjCndjBZm3ZXqi4b7wqhJ+7lZRtbnOccH3z6fn/IVLXu2KkuVkkJZ907W8jbVO7acB&#10;ARgE+nzY/wDrVJb3EgR4nX5upVuvv+AquFRmYGZkO7DqynC/pVu1gBLYlRWXeMzZ+ZsfdwASD6E4&#10;Az1FTPyQKUrpoiW3zLvPzMzZOGGOvt04/wA9atf2dEQj+Uq7oz8wGcHt9O2cZ4PrxVN0KXKusceG&#10;kwq9OeMjA+vt/hrWl7Hb+IbZrBMNGI0jkhmWLZgLkh+FU5z85yBn7zfeK82bU4xcreaLVleeD9Dx&#10;qY0ue8uI5DJHBdndGzBiUDKUG5flUNyCQWUAda5mSefymXzJPv5CDoBjrn8B9fw5W4upDL5rosjb&#10;uUbO48dB6DH4ce1NktrhLdbxEKRybl3N04xuxzzjIJ+vanfn2REq09lp+pAks25/Mbjjg/zqWKSR&#10;9saQlR/Cv3efT/61PNlb/ZmvJrhfvKAqqSzA8kgdOOB1z+tLdQXFlKhvYGTdtdVkUgMCNwPbqMEc&#10;8g5B5qfeciOpWls4gVuIWVt7YkijU5Qep+XHPsc/Sml0lVWldtqriMbhwM5wPbr/AJzVow280c88&#10;t35YVVZYmXBbI6Yycc++MelNtLW2lnnMV0jBQzRrcAgvgZ5AzyRx169D3raMQhF81mVftVuEKRxN&#10;97Iy3bH0qS11290y5+22N1NbujfK0MxVhx0B69M1IIWk3S3Aby4xsiYr8iktkDJPHGTwevtmkSxt&#10;3be2qR42k7drsx9F4XGT9exzjpRy8pcefmWptaT8YPihpEudO8bXJIjVFjumMyooPTEm78wMjB96&#10;9r+EHxq1bxqDZeINOjtWRcR6gkm2GZ/7oDHOcY4BbvwuMV4jqNr4VtbW4tN10t2zTC1K2sbxvAoy&#10;sm/IOeG+ZV6YwDzmj4aDi6tdKtdNhmu5pd0cl1kxoCFwWQjBxjd/EDnGCOK7KNWpTktb+R6mHxOI&#10;w9T3pXXY+xtG15bws2n+IPMEcxjk+zyBtrg8qcdx3Fe1/BLX/hPBE1x8R/ih4ospIG/d2unaahDj&#10;1EkkvB9Rs/H0+XNK+Heh6MdNtrqTSreRlS4XUhIGWJsfe2wb2hyVz5QHBPKjOT6F4I1XwBpeu6Tf&#10;eN/GzahY4W51DTdP06di22SQfZWZmi2lwkZLoSESYkFnTYfTqYuNOm3Zvyim/lta/q7d7I+swrqT&#10;qJSsvV2t69f60PrZ/wBq/wDZ78N2jaVouja7qWxcLeX0wV398JIB+lcvqH7bmmWUjro3gaTZ/D52&#10;oNuP1wv+NeW6r8S/2b/GlhNAvgz/AIRuaPTlEElrPeSM5UodiH5oy5JZfMlQEoxB3FA55d9I+HK6&#10;F9tXxrbyXk100MVvPa3G6KNi4WZymR8oCE9eXwFYAmvNw2bfWI3q0KkHfZxf33V1666HtYrCToyS&#10;hWpyTV01Jfd3v/W+h6xr/wC3p8Vb61bTtJkt7S1LfLGke4gemT/hXBaz+0Z8StaZhd67M2/0RR+o&#10;ANecPBMjYhumlQorbmj2kNjkd+hyPQ9afG4i4dvr2r2/Zw3SPIliKkt2dBeeMvEWrSZvdRnkJPO5&#10;jVQW8t3/AK66ZufWqNvO5IKcjpz2qxHdbUYH5cVVkSpX3LKadZRAOYy7f3mOcUyV4ULAr3qncXkz&#10;jckuMjO3bjFQuARvllb/AIF2phfsXG1IWp8zbn/ZBzmqt34g1CY75mxt4jUdSPeoZZo9uVHT170x&#10;YZrv5YLVmb1X0pWDmfQm+3XEwwO/Xj/P+RTFumByZ2Zt2SrHg+nQ96uWnh27EG+ZAA3PXJrQ0Wyh&#10;0yb7RbKrXX/Luyx+YyEdwM9e2TnAycZwQpylGLaV32HGLlKz0Lek/CL4peI7+HTNP8PTz3FwyLHC&#10;JEDbnj8xFKkgqXXcVBwXKsFyVbHtd/4/v/hr8PLrR/EXhzwzf+IPDywLZXVjqVrJbRQsjPDttxuQ&#10;l5BHI5iUspHmPGko8xuJg+KGu39wt7ZeFbf7ZICJpZLq73y8xiNmZJ0+aNYyibQAEmkGOeOs+G37&#10;P3xu+MnhhvDmj+CvtTX18klxrlxHtWKNQdqocKi5Jdnclmb5ACuCH+Tx2CzLNuSOKhCEE1fW787O&#10;z6aed03tY97D1aOBlL6tJzuut7fd3+emvdC/s8+M/DV/8ONS8TSeCtZu9ehhMq2OpbZBCsFlHKxS&#10;Tz5Y4oo5mkXzCsRdbYKFd/KDPXwR4us/H00nwt+KMP8AauoaCbzXr5NMWOSO382ILJarawtLFHIs&#10;kbCMJGxTjDKFJ9g8Kf8ABOL4j+F9EmttS+N62IUebHYWYMytLlc7Q8sSo5CKodWViPlJAznyHwt+&#10;zpe614Xj0m20nUdB1TTn1G6sxI1xqEz7JobdFluoNPght8MrPMoeYQZ6I3mKPOlgKeW4qdTnShPd&#10;8qlfyldLayaSWurd7JLpjGpiKkHKNpdrtfc76X16pLTzDw54X+KckI8M+IPFmm+ItObVUhNpqrXR&#10;t5JFjuYrUi52pJANxbbF5kfzSqXGzewz7fxDouloj6Vb3sG2TybyzimFwscgbBZZEA3RMrJtxuOd&#10;wPGxn9m8MW/hiP4WW+h67p+n6trFr5lppevaTp62z3Ku95GJZLuOOWEtvMjAy8hlmeXc+8V5n4gu&#10;PhLcNpOp32va5q11DYzTfYzN9t0lZHcSwRxM0ySNDH/qZo/lZmRsMhGDvk+Z4yviJwcXZN25YtKd&#10;na/8uulm+W6V7236cZgacaaldK1otSv7ml+t30d1rq7JdrnhH4n3PhjSL7VtPtZrW1tLVZ723vbq&#10;GNvLblCEeRXIc5C4zvKMFyVYCO4/bV8OWELz2Hg6KSbaQZjpqR5z1O52P6g9TXlviTR7nU7eXUtb&#10;1G8vZ5JmmkaabhWbAwi/dRFAVEjUBI0REQKqKo4fU7IQXHkzyNtXt0r6/DUK8oc2ISu+ivp5N319&#10;bL0PCxVajGSjQTt3dtX3SS0XbVvzPU/GX7ZvxO8ROtvoE6rx8uMuyHJ+U/dTsD90jnrnNQeEPBv7&#10;Q/xhE7yeLbu1s5I3N0Zbpki8tgVkyBhcFSyngbgdvO7B898OX+labciUxr8jZ+avYPDf7QmnWmhp&#10;otvO1rJGSXeJlVGULghhxnjHGeT2ya7PZxhG0Uc0Ze0l7zJB+zj4Bt7n7BHrFxqd9sJurq5XEYOc&#10;fLznnrzzjsK7jRPgt8Pfh4YPE83i2z3wsCkdtIfPQ7Wyy4HAA3ZORwe/Nee6p8eNAMcr2x2k8u0c&#10;WCe/dmwPwzXF+Jvj5eOGi0i7ukjjRyEW4J2eYoV/u4ADDCsO4+U5qalOVSNkzWNSnTdz37xL8QfD&#10;3hzTotZgs2aG8DSx3k3WRPMkTzOTnl4pVB43GN8Z2k1514j/AGnbGws/sOkpJLJsj8yQuPnYDqRj&#10;HPzcAD7xxivHtM1bxR4kuBf2F3aq0NxG8MF1aeZ5z7h8oVo2R8Y+ZW+Ug45zg9x4G+CW23OqaleW&#10;7fvV81GkTeCM9id2ODnAx93PVczGjGO5PtJVPhKsvxS+Ivjy68jSLG4mZmwsMMZJPPAAHXr0HNbf&#10;hL4H/HjxxqMNlY+D9UaSZ8Ks1uyjA6k7sDHPevYPhfB4O8EXdvcnVY7eZmbdDDYo7KCONyyp5RVs&#10;8fewOeDjP0j8H/i18IPC9ssOteKdN0maRfkOpXyRyPzjGTgBR9eMHgVV1HRI1p0ueWsj5x0P/gnd&#10;8eHsPt2r6fZRsefso1CPePrgkdPeoda/Yb8e6VYy3F5btmNMr5fzbW4+ViDheD2yc445r6gu/wBo&#10;LT4PHNwPBs2la5Y3Wnm5jk00o81wsUxhZRKsm3Acsigry4IB+cGp/FHx68Eah4WzdxywyXCt/ocy&#10;7ZBycKwIyOgzgEehYcnhoZhRxUpQpv3o7qx6NfLXRjGU72aun+J8I658IvEXg658vUEaP+8jHn/A&#10;it/wSr2xCuC2373HINejfEnUl8Zag10tn/DtVmb7vAzj8QevY9O9craeHzBcDzARj7rN2711c90e&#10;fKPK9D2L4SfEiXwhaqtzdqsYH/LXtXZ6h+07Z2JM1ppvnfLyxkH+RXghLLCVJ+VR05rD1i+u1Rl8&#10;8p7LWXLzS0Z0RrSitDov239B+Gn7UHwQ1Sa+mh0rWvDtvNf6bcXUkEMdyFhffayyyyRRxxuD/rHk&#10;SOORYpX3LGRX5D3CQx30kdtdrcQx7hDNEDtlXPysM84IwR7V+k3j34e+Hfij4UvvBvi2GSeyvoGi&#10;mRZmRsMCp2spBU7SRkEcEjua+DPjP8B9Q/Zl8aR+FWlkvPD2oMToepXCAtFgj/R5TjBxuADYGfQZ&#10;+VOny6dO54ebxnUaqpev9fqcVIbqyYXDMqsxx8q4xj1/z3Nd/wDBHxvaQx6l4I8Q23mafrEZWWRo&#10;w5ikAPzAEHszKcYba5wQeDxl7aTSyMGhbynwzbU+aNh3x3B/xqjaz3ek3ivE21lYFWXn8R7H9f0r&#10;aL9nPyPDjzcq11JvGPhTUfCniKTw5M+WVf8ARLgQ8SoxOyUA4yP8CMnrXlOi+Dte0/4hX0/jhfOu&#10;rSIXbSfaN3nvI5McgOfmDFX9wwKsAwIH0V4qMnxE8E2fiTTY4/tWkrI12yYGIwvJzjnDBAMnOCFA&#10;zXBa3/ZmsXP9oSW8cHmJAFjhiwdsbc5JJLEnLYJ43cYGAOatTVN3Wq6FezjUs7mXA0lsoQS7iWJc&#10;jPXqeuf/ANVW9OtzNOsqp6ncfp+lWrTSor6VvsriZVZlZl4xj8v89qsnT47W4YqNvlxkNG3BOfas&#10;oq5pU5o3ueDfFLT007x1qdnArbWnWbLc/wCsUOccdAxOPb86zdF1Fiy2MqjdH91icZHp7j0//XXb&#10;ftD2Mkfiy1uAqrHJp6xqw7srtnP0DD8K85N2sUyuDnHPTr+vrXPUj7zMacpRk7nZaddeWFm8wlOu&#10;ccH/ADitiK42/OB/rB6dv/1frXJ6Vd5jUx/ddd0fbvyP8+v1rc06684qhkZcL8p4FefWhzpo9LDy&#10;sa2q6VDqemfZhMuWGc9cHH5VxY8Aa3q+oSXXh22SQ2Nqt1eQtIibYwVV2HIYlQwJCZYKGb5QhYdj&#10;bztHMHnVm+XhWPT61keL9D1i+tpjpG1WaTMkmenXnOR6496+YxVFx91vT7j3KcVKlseqfD7x5rms&#10;QWnjLTfFVnHf31xJHfQRK8KXMpDM0Sq7hxGQseRDtGZSqBVD7Ppb4PeLf7K0yw/4RyOP7PHY21xY&#10;sJhvEUiErFgFg2BjKgDYXIP90fBfgjUtQ8Da1YaFrvjiy1Cz1a0R9Ujj+1SQwytui2zxlBvkiVnB&#10;aIOCHbyny4cfUfwY1q3bTZPBVxJHJetdXMtmby7PnXFwsrSPEsTxiQuokB37SieVNht6uifOZfUq&#10;ZLmzpylenPotk762aVn5eWmyPqcuxH17BqE/ij6/8Pqj7h8K+LrLxZoNvrllcBoZVB4Y/L3/AJ1t&#10;yNi1aIknjOcV418GPFll4dnstDa5e4h1CNpjdOynMwC7gcAHqcdME9MDivYZJ0WIXCH17dq/RKMt&#10;o+RyVI2d2ZWraDdar5q3c5W3VYXiFrLJFKHSXedzowyhwo2dGG4NuViowddsDG+GA2suPmHTJ613&#10;dkvmW0jO/DTKPu9q5rxJYgSZAPyyH1BHv+Fe1hqjejOWrrG6PMPi58NdJ+J/gm+8G6qywt9+zuJM&#10;sYZBwpA6cZORkZDMP4q+HbO41P4b+Mp/B/jFJYraW9aC6gll2x2twSF88gg/KQoDFeqFW+cxop/R&#10;EK775VeSOZZF+bc2Q2B0PsMdDj8Qa+df24PgfZ+IvDkPxP0exP2q1bZqA3J80axkmQ8jAUDjjkM2&#10;M7c11SSSvf8AruefiqPtqfK0crofwwvF8Uta2Mcd1DG5COJ1G4g4Hf8AvccdxjmneLvCS61q1po9&#10;zGulotwEurqa3fbEHY4JSNWkbn5QFVmPAxWf+yt8YIGmh8FeJ0tZLzSbdF0fzFcNdW67933fm3xL&#10;gHaf9UAduI3Zum+MvivWvD+sL8SvCunh2tMXEmm3KLJHMYmBRf3g4Adg+Bg/u1UHqK7I1Y+zaZ8T&#10;LAwjjYxn3V/Tv/WvzPMfj98L/Fn7Pnjyx8P+IrvTZl1K1N5pctlq1tM1za/J+8eFHMtvywQrKqnz&#10;EljGXikCUor23voG+zHbGy5Xp3wc5/D0/nz55+0N+1V4t+KVn4Fg174k63qEz6pqECaVfXwaG3iR&#10;ImTZFnKBpLu5PQKSGIydxrS8J+IWie3FwzNEyYYlsY7HH0rjrUYcqnB3v/TN8zoYenWTo35Wla/+&#10;f4/qbWuRxaP4B8QagB5Yns0tmZcDLvNGeenURsOOefTNO1JjqX2eCxkyPsqlfm6jqPbp6VZ8VQ22&#10;ofDmaximYpfanGu3b/zyDHOMf9Nfx9xVLSbE6Zq7Wn2zd9htER9uPmKp16+/tU1rxhGL7fm2/wDI&#10;8yslOLbfVr7kv1K50a3iYXEQG5Y2Ksv8ifr681ynjC3gv3N9AAp/2hyMjI4zXoek+Er/AOyyQ2iL&#10;JIqvPI25Y0Ee1pGB7Z4PI5YkDqcVwOoBb+NLURMrbpEVWXn5Wx6+jCujL5xVNp6O5ywlUjdNafqj&#10;N0CFbBl81MncDGzfxf5FbPwu1L7RIbWaXc0bMrfKQQ2eQcgdMY/lVCzhN3HE6IfljJzuB5I/Hiuj&#10;0O3svtcM9ukayLJmZeMycYx/KvXdNVoqa+Rz1HZNJ/8AAszO8ceFpdIu11nR1VYZJCZbR4zsH+0M&#10;cq3PX257EYK/FXxjpmdPi0XesLFFY3pGQDx/DXrF7pkep2SkOWjkjxs/yPrXKp4C0q9X7UsIYSch&#10;lUEH8cVpha1SjFrm0OGpGU6lkl83b9GcW4YMpl4J4bqMDoPw/SopQk7Ce3QRruAG7P8A9bj/AD70&#10;v73cieY21o8Nu6HIGe3bn/61SWplf/Vz/Luxt27uMZJ74+tfKfM7FUvJMtRXRRkQQtthyPmxyev8&#10;+/p2rQsPFD2mlXmkNoWlzC7kVlurqz3TW+N3+rcYwG3HIO4cAjBANZls2IAiDnkFV5xk9eg/TP59&#10;ZBC7MjMNzEnK7eij39eP898alONSPLLXb8DaFbEU5XXX0tZ6DbezljkP2b5t/Dn/AD3q3PC8t5uk&#10;t1hEka/cViMqoBfLEncT8xwcDdwAMCpoItj4ctlVJzyOcnPf2p9yifbHEg+ULjaONvPr36f57y5O&#10;5hy9URLp4jtt5kYfLkBcdenP6fl+AvaVp1s2iXV9c3Marbr+7jZvmZiQMEfTJ6/w/jVRr2aaCPCb&#10;NynBRsFvy4//AF1b0YJcH7OumSXP7ti0ccmB0zjgew/H8jS93cum1H9DNlldpWjmfJ3Ddn+Ln6/X&#10;2rWXTltYI5FljYNg/LngHBHb1B/FW9iYXWGa6aWaFY2jhBWOP5QSAPXPJ4PHXtjNaWvRzW9upuJm&#10;HmSONvA3BGI3ADoMlunoaiTJhKVncx5RtmzGwUZJTd0HOT2+v+c1bt1kVR5Mq7huO4cbTtPT35qJ&#10;LJXcbSq7c/MR0HX86vabZyXERlk+YJ/BtYhVBAB46DkD6n3qOYiEfesVtO0+fUm8uIj938xLL/Dj&#10;/P51Z2JZYim27gPxHpn/ADzVqSyy/m2iMzSRgsF6IT/9f8aW40a9z+7vW2tztlLdSMcZH+TSclLc&#10;fJKMfMpxy/NkPH+8bp059KuoyLbQi3n/AHjMwkh2gkj19vTio4tAuo0UXNyqxj7rKMjrQmm3TQf6&#10;Peqyjnc/yjHrz9PrU6J7kxbiydppEulXe20feDR7tvvyaTiS4/1rDMg5bnnbz/nj9KIZoY7cmdWa&#10;ZWXiT8OO3H49qdcgxTSFGVQVGQ2CD3x6EZ/kKf2TT4tWOtgPL/etJw4baO3UcDjNSRlo1AcsdrKN&#10;zDoCOcHPoCP6U1b14kTypGWXblueef8AOevr6ULD5seJQ27k7lxx09P5fSpiu5MdI6dCQs0UzRKr&#10;bcnaPvbV+v8AkUyK2WcY2chsdAc/5/OkljURpCkCq7L8rdBjv1+n6e1SRxTQsIllVcAtt3dffjt/&#10;nis5LsGvXUbL+7RlaPbsG19p5H+T7UwzhZPIJZsHP3cdfrS+ZBJFsMp+ZlJVV7c5GPw4qFWikkKs&#10;uS+ANzDjj1//AF0RViW7SbZYjuJIZFlhlw2Dub0960tFuV03UYdVMlozQzeZ5N5AZI5cAnDLtwwJ&#10;AGDxlhngEjNQMI2ydrBmwN3Q/wCPWo3UrJsJ7Yz0ot1Dm9n71iSVJ5yuzdIcZYoC3vk0rRSIocXC&#10;Fd3JaQHA9x1OahUBlUeaCuCcAHg/l/n2qWHy1lUum5Vb/V5ODj+E4IIH0P4io93luTGUnK45ZYy2&#10;2UM3Us2cen/6sc/SnxzW8SFB8qtzyvPGQME/X6E/his1tmSSKJvM2sf3nO0jB5GecH3Gf5UfMI9m&#10;0bmDHe33j0/qT+Z60rcxMZSb1NLRBpV/rKR316kNuWy80xLAKT97CjJIHPQgkYxzU3iC/ia/k1Bl&#10;hkmkmUMu7zsbRt4dt25cAY5OR7dMazwbl0Qsx5K89xzgfpwPWpTtjth5iFVaQ7nbBLYHGVPTAz6Z&#10;6Ucvc0jUfK4W63uOvdbeOUxx6dArSRgSMsIbOFK55zjPXjjOMYwMVRrWuxXiamt3cCWFw0cwkO9C&#10;oAXB9gOPT2okuWjfLQ7vkyjA46Z5/wA5qrJqkqE7Cqt15+tV71wlOUtU7ImguXg+b7MrEsCylcf5&#10;/wAKfdave3U7XV2WmllkZ2kaT7zMclvr3/H86Ul/KY2R0Dnqx25/Go2OpSHdGrdMN8gx29qXL1M7&#10;8sdC9Jd3skrTLJIm9drtnhhjp7jjmoVEzBvnXcTn7v3f6etNthOqM07N83GCTn65p0jyQu23c20/&#10;d6gU/eDm7ETPMpaMr/FgY9qVPtMAFzC+1d2fvd+vOPp/hVizijEmyRdzOwLSSR9BnqB79P8AA067&#10;8i4W3sNKtpG3ffZl+YtuPQAHtsHOQDkjrWuxtyvl1Bor/Vp530yKZwhLMkYLHaTzkgdMnB6DJ6cm&#10;tbQm1XQPENnrl5afaFt0jnmjZdyyRYwFyAQDtyOehBFUfsFxc6jGlrazRsyqv2Szhy8r4APUnGWG&#10;TycE8KOlXbvw7rWnNLquq6pDBKjN/oay+ZI3fHy579jxx19dYp3udEbqV1c+gdG1qw8T6Pb6tp0u&#10;6G4j3KpHK+qkeorY0PTI9QuGgWVSy4DrkErnOP5Vxnwt17XtZ8Npd6xYxwRKsaWa7drFVQB2x/dL&#10;AkH3OeAM7eiWdhoHiK48RWTTRyXUai4TzTsfbnB2+vzdR/U596EuaKdj6KjU5lGW/wCB3EOji3ID&#10;Nt78VbFvawr8kO7/AGm71hw+MTcERtgH+I+tWYvEDNgiRcfwkitDvjOJoSkMMFFX8KasNqjbnP4t&#10;VV/EIRf3kS/L7fpVSTXo5jyfYcUcpftImqZIhwG/+tSNcptxu/8A14rKjuoJ5MBueh29qtW8qHox&#10;bvT5SoyvsSsbpwFhib5vQdaeulTMu6eZUUcgb8//AKqiF3Nt+U8e1LLNPLjcG/Cna2442LEh0uBV&#10;EFsu5Rhn3Md3Tnqf09aYlzcSkoi7R/s8YqNEnb/Vwse496mTTr1huVNqg/ebtQV6F+0iuduZbsor&#10;8t5fy5GcH6jitiwOh2pHnfvO4zzXPrb2sHzXGoB3/uxnp/n8amsrm2R2eOINtIBX72eRxnp/nika&#10;xep7f8GPiv4L+FWuReKdR8Mafqm2A7LTUISUBP8AEMqQThSAcEAmvcfD/wDwU9s9J01otS8GxXUL&#10;SMzhLp1bJwxC72YBVLYwOAOgAAFfDb311Gp+zkqjfeXfuxgjJPqDx2xx3I4r/arlALh4m3s+FXBP&#10;sAP19+mMdRhKhTlLmf5nXTxlSlG0T71T/gqL8Lmle4k+D1xI3AaT7dGOexJ2fz9K4D4nf8FBtM8R&#10;Mt54J8BvptzHMJo7hteuH2MD95EVwqEkndtA3KSGyCc/I1xfTSjNruXrubncVyCOMjGBjjA6fgEt&#10;b2cbWe5kDW6uFWCRV3c9iv3uTknngY7Cp+p4V/ZXzLeY4qV1zHuPxT/ak0f4oaXbyzaRq+k6laRz&#10;z2klrqhuoZbqabfIoWUg2sO7dIoXewJAJIww4S98eeIvEmqf2vqFxcNPJGvnNc3DSGR8DLknnk5P&#10;fqeTXIabaSxoxhl3txvbdgBeByCOuT9MjgnrWzpEbFFeBGb72392c8HGf0NPC4LD4RJU42te2t7X&#10;3Sv08unoRWxmIxEm6kr3tfza2uaWo+L9VEG3zlzt+7jp781zN1O+rSSPO37zd8zVrX+l6uy4SNUV&#10;upkIGeaovo93a2u+C1bzFkbzH3AqQQNowORyGycnPHA799jlnzM5i6SaO4YCYr83etHRrS+uri10&#10;278TWum2epXRja71CRjDGyAYd0iV5Ao3kBthBywBPz4r6jYXMsjbo9pUfeA9ap3P21rSGz3zTLGp&#10;Ox+FjYn+Hk9QBk4HPHbJUomF97GvHEdQ865CLD5kjSRxwyNtjyc7fnYsVHbJJ5yScVFInh6wiaG5&#10;sWnfdujm89lwwBG1hyHQ5z0Vtyr82AytXtYtauI4WKHy0jKqkbKrHJY5YhTyD/e+YjAHGMamleA9&#10;Y1CRmlaT95JmRm+VuvPt/PpS5ehqpS2SDQ/EsmlyrDpUJmGz5l2kgYGc+p47nj3xzW9p3xP8cXds&#10;sOnW7LGx2SbVJ28dew9T77fz7D4Wfs43HiS6jtrLQbjULpsbRHGW9uTjoPw+tfSvgr9ivwZ4Thjn&#10;+KmqKtwkIn/sewUHbHnqzkgHBwpC7sFk55BrOpUp092dlGhWqaI+SvDXhr4leM5H0+R7xribaLdb&#10;XLEtvGQVUHOQewzkD3r2DwP+xH4qu7Qar4z8YW9lHI37tXn+Y8dNpHXIPAz0/L2ZNB0uHU7mXw/a&#10;i0t5GLSSbwZJDn7zMeS2f4uvNVtV0iztrY3ou5NsbATGRi25iDwD68e5PNYyrSltoaxopfFr8zC8&#10;MfBXT/CWhX2kpqVvfM0arZ3C30itGgkDsmMYAJ3NwOuQeG3LG2mXejp9knDKo7nkH8a2PDfh3WNd&#10;udtjZTSr/f28kVqfEpNN8M+GgmououCMrG2evpkAjP5f48tOisPUk1d87u/WyXyvb77vudE6kq1O&#10;N38CsvS9/wBTj9pGd4x+P+e1RyzHZ50ILsy7vu88du3rVC21+C/HkpJ823+H19Pr+HetOw0LVLyU&#10;C0j3ce3P610ctjEhNzI6hXHFY+s2m9vMkXIxha6efw14itgfOtJEfeqxxNG25855HGOMDgkH5hjP&#10;OK1v4cu9QuFWSVY/mx8y9D0p21J15jjbfw9q97mUXKxxj39a8c/bo+Fj+IfgfrUVzBDdTR2scujv&#10;JblCs6SFpV84k/fjGFQKDuTljuG37q8Afs83erNZzSi2az3s15I11tdCB8u1FQh8nIILLtA43dBd&#10;/a6+Bnwx1f8AZw8SR3emL9o0XSZNVs2jcK0k1qPtAjyQcLJ5flk4OFckYODUVKn7to2lhJVKbXdH&#10;4J/DXx/Lc30fgfXy/wBuTK2sv3ml4+63ocYznrg9GGK6XVvDt3ZWsZaJ/Lkb/R3EbMGYgZXOMEE8&#10;5+vHNSftet4KsP2pbyXwn4Kht5JbDTZ2tYLqXbJfzW0M0ssm4B05lkBQbcsAx5zjt/BmkS6x4t0u&#10;51fQYH0ddbt3umkiby5WLlfLXnBG7cMYx69RUYeTqU+WR8hKi6dSUW7tO2hW/Z5aW08ZJaX1rHLa&#10;vFI11DMDgoivuHswAbbjB3Y5HUeTa1PFBP8AYIPux3DeUzdSPX8hx6+1fVnj6XRNG1Wz0T4daTb2&#10;s/nFWWONRDB5k8cxLAghgRE/yY4U9vlDfKepl21Jlu1O5rhizMD94Bs9frW+IjaKRlU9yLu9fIX4&#10;X+MrHUbOPULlRHHMzbmPy4wSMHn2616Altp+rR+aVjk4wkyMD29cV5ffN5d5IzOztPI8skjdXdmy&#10;xJ7kkkknkk5NanhbxFf6XMpimOQcSxtj5h6/rXJH3VqTTqJ6MqftNfD3UJdNs9X0ezuLxrcOzLDG&#10;WbywjOzkAcBQhYngABifWvA5oVaPkrnpz+HP+f6V9U+M/EegeKPBdxpOvOtus8PktNIo2IW4V+SO&#10;QcEe4HevmTWdMutKvp9JuZNskMxRvLUlG9GUkdCACOORisa0dWwly8yaH6FLIkRRtuY/m+btgDOP&#10;wzW/ZTyBcKV+7jpx/nNc74dxJcvA77fMUrv9ypH4cnrW5YSLJGrMm0Moyuen8q4asTem5RNq3uGl&#10;XDnbIoyVNWrphLpkgCfKxG08/wCeuKy7Z5Fcg/eX+8PatOAiW32OFy35142Morlue3h8RLQ4qKaH&#10;QNLuNK1PWtSt1uJIzdfY1MjLCbhWZliyiy8IrhXdQXVfmG3Nd18C/iNf32nWeuaSL291Hw1bbvsM&#10;8ckkUtoJUjUfI3mM0nntC/zRpHDFGoY72RsvxjatOsesWNvH5tuy+VtVSCAwPQ8dv/rc4rlY/EHi&#10;Dwb4xm8WQzrbxTTM2p22lhbWJ4GlRmixGAiLuC8AbQdpAGFFfK5hg4YinK3xt3Xql/S+bPVo4qph&#10;a0akNuvp3+X6H6DeB9c0LUtPg1DwkiiG6jFxa28N1HuhdiGaPGAEYY2kcASRHdjBA9s+F3xZtfG2&#10;nCzd9s1vP5EyspHOAe/3sqwJIyASe4IHxV+zj8Q7m8e+8DX2t3DQzWRvPD2oWv2mWWCPaZXaFTah&#10;pEkhWOaMukSg27ErumZR7D4W1a18Parp95ar5bFVUwxqSoZAqgu2AC2CmCeTsIAIU49nIsZOth7V&#10;Pjho1+f3f1ofR4jlrUlVjtLVW7/1+Z9dWM8sdiqlcb5iV57Z6/pVXU4mu5SyxAqRz9CP/rVH4e1y&#10;11zQbHVdPlDQzQ7/AJfcn/P4Vfi23NoTHt8xV+ZtvXmvr8LUjKPMjyakZR0OQu7GeH5o22t83KMe&#10;+QR+RrnNT0q21NpNKvJ8xiSOYqsitLHifemdm3AzHjnG4Ag5BbPomp6eDaCSNQ3mLn5eorlL61b9&#10;9IzfKWy2EBOQvAHTAJ6/1wBXpUpxqRsYtSifDv7THwi1z4HfEkeNvBJmtLe4umuNLuYYxi2k4Ywk&#10;Mu3YQTtVhhkypBAbOknj2x8XeGdJ1+y+0LZz/wCjXFmJCrRTIg8yLdkkgFkZG3E7CmTu3BfqTx94&#10;F034jeE7rwj4hgciSF1jklmULbAK7EhXx8wbDKAQc5GCW4+H1jl+BvxJk0jxPZfatLuMRah5u9Fj&#10;j3DZdIuDl4zv7HcpdRjfuF8klqjwcdheaPPHdao8o+LfwCa7+JkPjhvEOIxu+x2Mcfyxs2Mk9fmO&#10;cEg87RkCuj8NWh+zxRyEHDfNleDx05rpvjdb3ljry3sM0M1nIQ9vNBIsiSoVBDqy/KVYFSCMg5rH&#10;8NOk5UuPuqC4UdMdvbFE5Stys+frVpVp2bvY6e+he4h8O+GLfEQ/07UJJpOmEXGPXP7jaM9ScdBm&#10;s67k06x/tDWWkkEbrtl7kZ4PA7Z9v/r6l291P4pAMe5bXw7CBxjBmzL6/wDTUjkDr+NRaHp0aWu6&#10;/tEJlY/u+OCeh9u1aVKLniHGL6JfckePUqfurv7vV3/Inhvby50GGTUUCztGN2xTnBzgc8jj/Jrk&#10;PEWiRNaLBbuzNHIspz8pcYwc4+oP4etdTdywGaOxiuJJGVsru64zxmsy+gjmuxK42qYmXH+0QAT7&#10;8nrXVCjGnojGlKXNzPyZxGrR/wBmvDe2iFGj3KWXOTnnaRkjsegB55zgY1tI1JlMdwF2Y528cH0/&#10;T0pLjRo7iJnut3XG5fUenv8A0qW2ijnthJbqyF5MDgZ75647c9anCf7PW9n0lf5MmtJylzLodb4c&#10;8QLLDmWTaisEbK8occY/z6V1dvoJWFRFJbbevzMM15PpfmR3jb2ZY25YGToQcqQfXpXeWPjLS4rK&#10;KO+8aafayrGA0FxcTB144zsjI5HPB6GvTqcsdThpKtKT9ktdf6/I8rW08wMWjkKr97avB4zj69fy&#10;/KFbZY5TPknIwuevTkV2PxF+Gd58PND8Na/calFIfEuhnUlt4j89n/pVxAsUgPG5lgEo9UlX3Ncx&#10;DGtygkRNysxVV3fh6V8fTqRqU+dO61/B2Z1SXvcs1qiOK2WNFdEUMzfMo64x9efr1q15ipIYJbTf&#10;vX5ZM7fL5Bz159O9FvA8Z3r8oXn5sKf/ANXNBjWTb+6z0+6208cnj/8AXVPzFUvGnppsOQFWV0k6&#10;jDD+Xr3/AMipHnkunEdxGu7+Flxj69OtOi4GSeVOf4en8v8A9RpqxtEm8v8ANj+8ORj0/H8fxrN2&#10;5tURLmdrbEot7aPEcjMw/wCma/mf8O1SxPaJby2iWm5mjILM2VUE9AB0/H61HH935i3T+JenPb/P&#10;0pzReSR5e1k5PPcY9fy9Kk1vHe2g63S4nvxcyOzMoAj2k5/P1GB+VSXs63GN21T/ALKgfwgY4+n8&#10;/wAG28bSsQX8ttpzu9fw/pUlveSRXKvHKysoLLJGwUq2Oufes5Sb0sKPK/demu5Xmsr7T7qSy1CK&#10;SCaGQpNFMu0oynBVh1BBHIPvmrltO7QRwq21lYeW3q2f5dDimjT5pt0qHhQWyGxn1789QeKbGjbt&#10;nlttP3gRjn/Hp09acrbomXtIvTqbCKUsxI7f6xPlC9jgkD/Hvj9Ibrz3fdACyr12vk9/X8Koac08&#10;ZImE2CpKbW2gHI9etXUuXjXfFqIT5vuspHOO+Kyadyoy5glivZU3t5y7mx8p4Ht/Pj9fW2pfTLaQ&#10;Xm1pXjwqqc+WpPOcdyM8YPXrVOOV7mZbqW/fOcNtbOMnOeTnp/LrU8aw2i/uZ45Pl+YNDz0/3ccf&#10;Wq5Rxpxl73crrbG6unjk3LtUvJJJGewznucnOAT3xkjtJK8XniNFzGuN3tVpLW3YhLvco8rcxC43&#10;AjI+oOB+dMnS1d/s1sDhc8My59unHYZ9yfaiWjsHs+W6/r0Jbf7H5UUciqzFgCu0YGRyP5/p+BDN&#10;GYkww9Sp78f0H0psZDBY5YUxnAIzx+P+PSnNFDF+6DfMW+cHnPoR789qkd49C1BqFhDPPqF3YeY0&#10;1uq2xW5K+U4dTuPUtlAy44xvz2FVrqSW4mZSkm1/m+XGGxx68+nrTxb24Xy0DqpGV3Hpz19ev4U4&#10;CC0bctzI0b8MW5+uMdKmPcUnKyTK58uFBgq3mY+UqMggevX8O/GeRxDLAIZ1nVT1+bdjcfX6VcLw&#10;KGaWFW7hVXgHHHI5/So51WR/OVAFbDZXBwu31z/9ekZVISirsZAAUUev8K4H9KQ42tISCq4XH4Z9&#10;D7/SnSxqXV4YTtaQ/Ly2B6DP/wCukkLvDJFHLsjZlaSMtwWAOD7nk/nQF+5G8KsvlBMfL1Az/wDq&#10;/lzTooJLeLzo4t/UfMQc/h/n61KHMZDRxbflAyyjI59foKZJLtOY90h+8qkdP8/h9KiXkZuPVFaW&#10;T7PIWaDy9393PNMknMaNsGS33l65rSslGsWi6fcLmRGYWrbVHJ58vnGQT0weMtwSeKy6bNv81V+X&#10;HDMducc9W69vWppy5pO61/qxpKls07obFO9tuSVWUyL8h5456j8j/nirDL5wW1ZMN03tIBnPHXsM&#10;dzjp2qGW3V03KVKj8RjP0qRbaKKLOWf5fmZuxz0H5H9frQ9rsz95O3QjudNur+dbKCKQySfKqpnc&#10;V9MD3H4YqFPD6Qs5vJWiWFsSbsBw3oFOD2I7DOMkZzUk0vYT7fLPy7Vzz0/LseePzptmFvJcKsjb&#10;Rub93uwADluCOmP0quWXRlxjB621IE8uP5kT5vlGWXd26/561M0EluDLdyxrG3PliQEtnvx/LNQb&#10;JXdnlnC7vTPH09B6j+VRtKYQyxFvNOV8xZMYGMHj35z1znFact9ATl2CSOOS4BtC3lrgYmYD+R9f&#10;0pyWkayNm4b5Y8r5ff1wPoD1xwKija4t/wDSriRdzYb9582/J+pHXnnrj8KV572GcM0irJF/zzAU&#10;oueM478/XsapJdSLStoaljYW+uzO0V7NFtmKqszCTyYcs27IxuwA2cKBnnjOK6r4X+G/EWs3E2ra&#10;cl1bw2bBZpFUsw2rkhSw+aQjPAzjeDgcA8TBKb2dHaZI2kYRMyxhRtCgcgDuOvHPJOSTXfeGPhl4&#10;r18/ZfBvxGt57do9+oQw300KxMGHylSpLc5w2DypJwcZ3oxvJWV/Tqd+Fpyla2vp+H9dh+m/CXX/&#10;ABdfT3b6fPpFuz4ihvFfevHXk5J+vXPWu28K/Cbwz4Yghee0jvLuE5F1Mh2ls5BCkkAjHXk8da4b&#10;xR4f+KvwqhhkufFFw0dxMfMks5HlVmyBlsqCPc9STxmtTw9e/GS60uO/sNdt5N8QZftljNtOewbY&#10;dx9h/Ku6j7GnKzg7nfSVGnLlcXdf1sekuWI2j6dqhnRnYOM7enpxXGaP468Zx2rya59hk27PJFnD&#10;lpnMirj55E28Hryd21duH3DU1v4oeF9JgjmV/tBkjB/dOGCMegO3OO2TzjcvXIrrVanKLex3KpTl&#10;G9zetYpWIUdO5ArWt4ZduMn0zTvCyWfiDToNatWYQ3Cb4cgDKn27fTqO+DxWxFpQjk8uRwo7ce1b&#10;xtudVGHUx3gmB3Bc89M1DHBOxUhf/Ha6VtLtQFHz88Z21E2nt0hi2imb+yM2yiaJNzlj7NWhBtjG&#10;WP8AFwO5/CnrpNw53F/++RVi00Nnf5Q3HXdQaRjLYiElpGVeebb/ALoz/WpH1+wtxttbJpD/ANNP&#10;/rVaHhZpwDK236UTaRptlhppN2PVqo1tJGfL4k1SceXbkRgf3VAxVO4vNQlPm3Ny+SMZ3GrF/fWY&#10;fbYDHy/nVWOG6vTuCt7/AC1JLchsQDSH7RcOo2sVZVBJOMjuOCcAnsOcHpToZJ5ZgVJ8v+Ld0NXY&#10;NI2jc3/jwJxUs+nKoCCQnjptwKNQUZEyXxD48jcAXIO0MzLjv7Y/LqMYpsupwySrcwWnlnlW3qGX&#10;BXHCkdeTz64IC4q3BpGp3Vl/o1tO20Kdq2wZeAACx6Z3YXB9ffBs2vgvUZIm8tPm24Xcm5m5JA6Z&#10;zwPYFh0Jo5ToXNYx4bWZ3MDSELt3NvOOQDgd8/4fjVi20Xe/lxRSSMFDfd46cfmCPzrqNK8Dz3Sf&#10;adThdVHyoZCS3sAARzgY54/Kuu8P+CbLTovtF6PI4ztyDI3uW7fl/jWiiONPmOT8JfCvxB4ouVsL&#10;eJY28mWXy+N2yONpHbqOFVGOMjOOMmvRE+Fuu2ujSeKhpC6PpJhR7X7ZtEk0e4xxqCkarLMdmThV&#10;ZwTKRt3uNX4f6FPrOuf2Wb6TT9NuLWf+0Li1iz/o0KieUe+NqsepHHDcKe9+Ivhzw94T8H6fdpPH&#10;Cy6XI2kRtc/aldp5WDwIPmjMYWWZ1mDM48uPc+Xjry8VjPZ5hSoRer8r6a9ejbS9EmenRwL+qSrS&#10;0S0Xrp+l/meGX0cSSlE8zpw0yZJP07cZqAz3keElsAVzkuqgqen/ANf866O8+3G0kwWhjlTbIGba&#10;HGQcH15AOD3ArIJtrUNay3CSBlPMajIOPX0HHH+Ne1ocSKtxeaZqumw6PdabG8VvNJNGqxgMruED&#10;ndjPIjTjkDH1zHYaJ4WuJ1gn0MSKy7d3mEbeeoxgZ7cg8ds81XNu3k74C/m7iHTbwVwMEH165B9i&#10;CcnFzT5JYCrW8TF1OeY+hz/9b/OOSwvkehaX8JPD6eE49a03RWjkuC6wx3ULRrMqsUOySULGfnBU&#10;ndhcZOAQToeAvh5og1prfXZYVaGYpItvcJIvB5wykqRx95SQexIq54O8bWh8J3jX+mztJa2iSQ3E&#10;i70twHAJk44UlgoPABYDkkV5n4o8ePpV232TXhJGvPmQswBHp24xWEoyadjotCKTPrfwd430/wAE&#10;2y6b4c0SOKPaVW8jZMnHGAVberdDu2kEZAPXB4m+InhPUbL7bfeKbVZd7JNE8i748AHkZyOG4/8A&#10;rV8VL8bvslwrO7XgDFDHcTMsZYqQMsrL0+8OeSvII4OBrPxv8Q6taQ2klzcyQ24ZbeCSd2WEFtzb&#10;QeFyxJ46nJPvh9WUpXZX1rlhyo+t/EHxb+FlmNkeu+cykjbGv+f51yOqftCeD7ViLDT5rr5SN00g&#10;UD+f9DXytd/EDXrlcjcntWc/inW52zLOQN33sVtGlE55Yq9rH154c/aovdBuJmtL2RYZnZ1hmuGn&#10;2O3Uo0m4ovC/IpCDbwASxOJ45+Ptx4ueRrt2Ksc7d5bt79OnbFfMkOsakeGmctnHDdav2urXMkhP&#10;mMq9vm6UvY01K9iniJSVmew6P47ePVY5zJ8m7De2fWvqz9m8ab4p0iOSWWGb95hiqhmQ9uoyOM18&#10;HaRqzQOpnZiu04wB97Bx+uPw/CvY/wBnj41an4B1n7THqDIjYEgZN698ZGemeuMcfQVUo3joaUp+&#10;8rn2xqdv4WsrqTT75XKRS7WXaJBKuwHOMcHccc/3f9oYpWvhfwBq4M9vM3mjAUxgYAVuFwQcZ6E4&#10;yfwGOf8ADvi74e+M/D6G01e4t7i7hEkswvHn8mQhc4LZC4yMKQAcHKg5rat/h1bSadJqUerWs1uy&#10;GORLh/KVoycOOAcnaTgcAnAJXqOTWOrPQtzNWSsdH4L0WPQ7nytHe62TTSPtnw2xN2ONuQFOAQuc&#10;4xwD0T403/w2u/BWreCfGuvyQrrGk3FnKYJSs0aSxNGWUrgqfm4Oc5riPiP+0h4Y8B6a2leEdSa6&#10;n+zlJrh1CJGcnn7uc9sA4HcZr5q8cfGDWPE19JdNdSL5mWM0jEsfcZ6fzNCpe03Q51lT91a/ofJX&#10;7TH/AAT6t/Bmv3Hxb0P4x6fqAk1mO51D+0LOS1muGluxtWONd6RpzsCs4JKgAhmVF5/wh5fhJptE&#10;jXDWslzNDI8jbmfCI0jAEZQkY9Moccnn1z9qO81DUPgpr95pWoNFcaVDFqkck3zDFrPHcuv4rCwH&#10;qcDIByPE9NlgHh/R4XZFl1XSRFPJM2D5jRLye5LNx7n3JranRjSlofJ46nClW9xWUtfmT6Vrz6lq&#10;1rLdhJLi8YXEabsmCMLhc+53uTjABZgBjFeCeKWRPEt40c6yp9qby5GXAdCODjPHTOK9l8OTC28W&#10;2kpKrbahp8f2UtyYygCtH/vKxOR1Brxbxfo95Za9Ml7uVre4Ky/N1YMUxnvyetKrrD5nj1HJyKjW&#10;yz7UeTHQK2entUCma0k2PGFkTB/DP6/Sr1t9nLlWZtzNn3/So7qxa7gdxJ80f3Rjkj/9VcriV7sU&#10;mVtc02z8V6Q+l6s0iqy7oZo3wYXH8QHRh1+U9QTyDhhyXxC8IXp8MWOsvCJri1hEF3NGM5A6N64B&#10;9s/N6CutTIiUKd3J4465qTetxavYSqGQ/dVlyOnP+fSsZR5jVRUrK3qeIRS/YJ1Yp91s7dtdFYyx&#10;3O2aNifM5UNxg9x+Zz6c/lT8a+HJtD1qa1WNvJX95Axz8ynt3/3eeeM96r+Gtfv/AA/fW97p99Nb&#10;XEM6TWt1bzFJIJkYFXUjlSD3HI7YIrkmioSlHc6G1mXzxMo/4Dn8cjPWtU3iSzp5WfLbaoy3XP8A&#10;n9awbZyy/MjBt33e45/KtSBz5e+S4fO4gZXJPqfb8utefiKakelh5dDWNr9piUbWbdG3XnPtz7Z/&#10;lXO694Z0m80y+0jVr2+tbX7LNcNHp9sJ2eeOCRoMxmWMFTJhXfLGON5HCyMPLbqLWTMfmqzD5dyk&#10;t09ay/iBpIvLBZBmaNZAZFibkjH+T6cV8tiozjUVu57lFRlSszk/gD441TS5pPs2rQ2s3h9WNnaL&#10;5SyTF5NxmCgbpXiZf4Q7hW3n5IcD7W8BeNvDvjzw1YeJ/L0+1k1WNbeWFPKylypVFjjjhP7tWdw4&#10;U84mwMhM18C69Y3XhHXm8SeEbn7PDY2aXpkvJIVk3+akZVEZ/wDSMSPyiglkDMyBFk2/V37N/wAV&#10;YtX1LTtLnvbnUNF+IF5JeI1/eXc5gvGmkXa7iFfNlLhoHlCASSDI6ZHBiKksvx1PGQXuyfLJdNm9&#10;fPRnoZJiJznPBTei+F6aen6+WvQ+qf2b/iS9jLJ4cvr5ms5L6SG1uZGHDA4ERGfkwAE75JXHWvd9&#10;Ov7ZmVUbhlG75v8AP+T9K+PfEloPCojuY7e6l8uSSRrRFdjDtXY7IAoMbiPHy/Ll8553V618Gviv&#10;deK/tSy3XMkzOsfmEkbFWM4z23enGc9eTX2GExPs4pbp6/eehiKPNJytY96nt4jAsC4DeWPlz+tc&#10;vrmneT5hk5LLg4+n6V1GiFdU0qPUEdvMEZVcnjtnI78jv7+tVfEGkPImUXO6P+Ee/Svao1EefKL6&#10;nnU0UbREvGmFj29/nznn0/z9TXinx5+C1r8YvhvrGt6cUbWY9Vnmhhhh8tFlIX92oXIwyg4AAAYs&#10;NoG0n6AvbQQLtYBcKwXb8uQRjFc7pOlw21zqRuVzb3F9mRYZ8F0CoCpOODlR1HUZxjGfXovmpu5y&#10;1KcZe6fn54GubrxPp6/DHW0kkuLeKUaJH9m3HI3ySQuQOqncy5/vMM/dAZYeF7y2umhazVVYbi3s&#10;AST/AJ9q9i/bO+AL2HihviX4Lgktn2x3F8untl/M6rOuCArkj5juBD98kkYfw2sofin4bt/F9qkM&#10;d5pd0ttrluk6ZVicCUKDlYnBJXIADI68hRU06cpyUX1Z8rmOGqYeTmldPf5K/wDw5j+IpyviPUmi&#10;tT5azeTE4U4/doseBnr9yseV7yI+eRt2tk72C54//X/hWfrOqaiJ57iWaby5pneJ2Y85YnP+f1qr&#10;p/gzx3481ODRvBuhX+qX89xFb21nYwvLJLLLIERAqg8sSFGO5AHpXe480m+7/rofNzjzVFG17aaL&#10;U0JorG48y+iuPLkXK7o8nGO315/l7VVuQr/LDfQk/eEjDGD6/wAqwr3VNQ07UJdLUeXNY3ElvqNv&#10;LH+8hnU7XRwfuOpBBUjIPXHWp9I1N9Yle6E6OqoBJErA4Y5xn8u9KNaHtVC2pnXp+zpNTumjWu9I&#10;T7LJcvcqpX7390A9+B/nH0qjoto8emreWxhuLbaQs0L/AC8cHOOn+NXJhJNYNa+YfmUhlLHHBqn4&#10;Y0eCxj+x2u+FOejZ9znn1zmtcVCPNFW7mEanuupfpsxLqwdYSI0wc5ZdxbP9elRHUZLc+S1s7bf4&#10;tw5rpb/SXXbNE0LA7dpfB4/OqzfZndnk0dtxY9HH9TXTTnHlSbOb2c5e8pW9PmcfcalqeqxJLq15&#10;JczrFGiyXDFmVUUBV5PACgKBjAAHSo7dnjZV5y3+rP3cHH88fzp8yTC0L7MlMmNVGM+3Axj2Pakb&#10;BYCZV6Z3buPxz7H/APXXyKirWSLjLlkm3d2/q4nM06s5bbggK2Rj6Z/x79+KGAiC/NhkJ9Ohzx1z&#10;REBDb7pGUA88k8c8fh/j7VKY/Nj8wSjawHc80vUfxxut9xY2VlbD47dzj8e3/wBf81WIsmfMY7sq&#10;V7+2P/r/AONLbQHyuZcKq7cbe+e+P88VZtrdjA0hBx9MdfX/AD/Os5StdlezlOKbVv61IQsUT7lG&#10;5hld2773159f61Il2wGzy2K+obkj/wCtSxoQPKAJ53cDk+9NKJt3RbQe7N1/zyakz96nflJxE8cf&#10;nSRMi91buMd/8npToLSIEtCrvt7474HoP6/lUxSNo1Ee5zx94H14Hb6/5NTRJLjyYiTsXGVXoDnj&#10;is+YJc3Mh8Eds0bv5Mu5Vz5iv0Gfp6f56ipluLe18yU20e5h+7yx+TJ7HPoMc5/PBpkdw62/kjYV&#10;kdX+5ySAf/r1HPb7rZWdiGZfl46c/wA/8+1Y8zvqURyX1osrN5GW5+UYC9D/APW/T6U6aY3Wb1oo&#10;/wB5IWaNY1TAz6IFA+gAH04qoo8wMU7cuM59P8/iKuxYjVYPkk8xdu1u2P8AP5iqkuVKwSUo2X9d&#10;CS5u4ZZv3tviRujM2cnjknHP1qxbRWk0n76HcpbMrsu5iuOuMjOPr+VZ6AQjyWf5d2e2QM/59asJ&#10;Oo2wW7Kd7feaTGD65JH45oXmEX3ND7NCk0s3kxxxiFXjVmzvww4HGck44+ufds1mtrIJUSQMylma&#10;ST7xyQWzxkdvqG+lQwyyyzLd3sa7Y125jjAXHHJx3755NEourtxcyzMwbhI93zjjPT9T684qn5G0&#10;paa7j5UjUH5FxIdzfN19uef881LC0Uib3jxt5Xn7pxwf5+1U4m3yNbzy/JGDtX73bI5z0681JFBI&#10;qxuWK7W+TOeSRkdu/wDntUpGXPHZliQwQu0aO0irzuVMdRk8c9+P8M1HHKjw/dZowu2PO3Cnqcdx&#10;+lNW2yyiaQsxyRxz9Pb+dWGsWhiW4ZVUSMduGGePbOR17jmp21M/ekIkjWk/m2kqBgoKsmeCeoOQ&#10;CanuRbysZWj3SMGLeWwGeeCST1znjAPHU54jEaO3mtHyMZ8wdO2fxP5fWpTbQKqzFtu4ZU9COC3+&#10;fyyelLl00No6RKggVjkyOu/noCfp16/SonXy/lWDPzfdJ6+/5Vb8rzIhI0u4gfu1HGfXr1I9h+PF&#10;OESjCDLbMjd2I7DA/X/ORkaSWmhTByqwNOSkfHX7vOePxJ9evvTvJBTav3Q3de2PXg96lmEBYiNc&#10;9SybRgE9+mMfh/iazGSBv3rFfdfrSM2rbkzeSg3QFt38LAdTntWo+nr4qH2vTZl/tGSYI+nhSZLh&#10;mOA8QAwzEnBT72TlcgkJivPJ5JeK4VmY5xzngcZ7d6ltrK91BY7e0jaSWRh5ccK7mdicDjqTnt1N&#10;ZzjdaaNGtOtHWLV0+m39MalqJbqKyVP3kjLGsckoXDE4/i4UfXgd6bb4dJIGG1V4x3246n8P0+tL&#10;rerahqU8dxqjrIypt8/YAz85yxAy7DOMtk9OcAVDJMjSMHRW+U7hIW4PXPHfP1FVG/Kub+vyIk6f&#10;M/Z7X66fq7feypKAx8qONlDNldxHQD6Cm28ksEpRLx4Y24l8vklfTGeeOo/lUl0JUgQwuegAI/X8&#10;/wDPtFfJ5lxJcwQlYWkLbVyRHz0/DIAP6961+yTZfkIyZhWRpNi+XtCs4yeOo+p//XTENnCokmkk&#10;ZvMG5Y8DK8dCe/Xsfxpz4nl3zyMzfwmNd2cDpywwPfntUlvYJPItvavLLM4VVijjGWY4G0DqTnIx&#10;jn3zTsGzsUZVTzfOhXao7M+c+vOBn8Ka48u2Koen+10/z/WnXFwrM0QjVUyCVVSSCAQOecdeme/s&#10;KUW4mASNcMPvMuef1Of0qrCunsP0i4lYHy5ZI5GYGMhsY6fzH9K9s+AMNv4Qt7rWfE1zbWUdxbxr&#10;ayaggiJUHcfLZ8blJPzdfupycCvERFHbK0xkyeG3bT8o9fbt/wB9V03h7SdU8YXltZw69DFKIMW3&#10;2xyFLZwUDbThvT6AA9BW9CXJVUkrvoejgans6l92tj3iw8d6D4x03Vri9g+zaTZzNC11LJu+0Ybb&#10;8q4JKnjHclgMHNZM/wAQV8XrP4c8FWFnb2LQvC2p6rGHjZQdpCwjrwcqGPPIZQOa4O48MeLYLG3t&#10;J79ILzR/31rIrKrBCxKlgFxjd/tcEndgHdWdpnxI8R2WuSQ+LLu/jWO63agtvHlpGI6fvD8vIPyg&#10;AHpjpt7pV56Jq39fgepLFXa5la9tbf1axlfEbRta8L3FxoE+oyXtqyxn7ZIjYk4LMq/NgDJ6dcY6&#10;c1f+Gfg/xPrVw9/Jol41q9iIk+zRiFX2hR9/KIG+QZOGJJywJyw7TTbnQfFsa+OPHFylnbWbhdM0&#10;x42jjRVYnczuB5khA528AdTkkihp/wC0rZ6lrzDUlmtNNWbMZjg3s4xg57jnHAGTzyMYrONGmpc0&#10;pb7HPGjRjV5pSsnt6ffou1z1b4aw3WieHobbUtNW1lWRy0CSEquXZv7zDPzHpj2A4UdfoFza6nqk&#10;dtP5cauSu5pMKD9TXAeGvGug+JrFtR0PUhNbxNhpmhZV468kDjHft3roNF1M30CX+lzRzRv9yWNw&#10;wbBPQ16kGuVW2PcoyhypLU9Wl+HV9awZayxuTcrdsetRweC7JoTJcXUfH8Oazbb4q6x/YMOjXTnd&#10;CoVWHUj69hWJqni+aXLINvqC1X8ju5qe50d/D4e01dpdTz6ism5160SVvIi2qBxXMXGtTXDbmf6/&#10;NSabNpk+rW48RX1xDZtKq3ktjGryRoTy6ozKHYD5gpZA2MblzkBLq9jW1DxRchWSJB7H0rJEGral&#10;J5h3dfmd6dHd2AhmMQmabzF+zllG3y/m3FueG+7gDIOW5GBm9Z6rqCM2GDDpyM07E/E1djbXR4FX&#10;95uZhz6CrCiKMBIl9vlpz3Vw0ZiaVgGIJXtnscfifzq3Y2sLhSxye5ajlNIx6FaO1uZx174211Hg&#10;L4ea34v1q10bRtNmuJppQkcccZYsc9MCmaVaWgfMvTivo39lrxt8KPhddv4k8UX8S3bQhbVvveU3&#10;ODt3KT2zggkdxmom3GLaVzpoUYymk3Y9J+DH7CHhTS/Cja542snk1G3kXfa6ks0McceUaTDdyEMg&#10;DKrKXAycBgfN/jx4a8G+Hr9oPB1j5NsJ3ESSAq5X/ayAcgg9cEbgCMivZfHH7bP7P/2S51JvtFxf&#10;XmnrZ3FxDmJmgVmZMFWBVlZ2YHqhLFcFiK+U/iV8TLj4r+LbXw/4FtZma6k2iVoZpnyzZZnWFHdi&#10;F+dtisdqkgE9eajGtKpzTvbzPSxCw9KmoQs35Wv+BSs5i2qq0hj2bkWNprhI13H3cgYBPXOAOpxz&#10;WsUXUL5dJQ6dCkMiLPdS6xb+Wgd1j3gq58zBYEhNxABOMAkYms/DqLw/o2oX3iDXNfuDpHlnU7iL&#10;TXsrWGRygWDFyiSEn5yHAJYbfkTBNX9B+InwI1rxVovhfUPA9jBo+pakReXBaRXtiN4XbcySxusT&#10;MRH8zuq8SMW2ba8mtxJR/wCYenOaV7tQeluurT9FbXR7b7LK6sabnWlGPrJX9NL/ANdD0yfxh8PP&#10;D3w4Oo6Tr2m2dpJ5Q1LSf7VN22orbSyGMxEIqhzKxBYrtLA5URrJHJ5d8Qv2gtV8byafaS6lPHFp&#10;1ssEMMrIwRjgMU2oixLhUARVA+XJJYsx1f2sfD+uGWz14+Hl0G3iWOzvPD/2gkQXDmaY+UnloEjB&#10;8z5cDBx1LMa8XEMFsS1yW9dob8fwwMmsuFvqeMwv1+nLmc3LV6tNPlafmrWer2WrMMwxsa01Cn8K&#10;SSteztf06tvZWu9DobvxnBdDNxJcTerNIMCsy88XWcq+RbafMWwW3RscgAZP+NYV1frtElu+RnDC&#10;s3VdRS6KrG2whTnb39uK+sTPLlUcdzoh4p1K6kZtLFwzKGbbvLNtUFmJAGeACSewB/Ab4nahC6tY&#10;WDwrDbqpjkuXm3PjBkJLcZJzjhQSBjtXP6dmSMDzo97kBQeMDnk9gM+v6d3RalcWd5Hexxx+ZEwM&#10;e+NWwwPXBGD+INPVkqpK2rLus/EPxDdyNbXzy+YzfOv8Qx1AHbvwPb0rHn1/VLmNprwxqm0GMqOS&#10;BkYIHHJ6554yM9CnlRSXOfKZguQqqc7V/EdB69ad9osERyl0Y+gAZSoYck/j0x160rMnmlPqbXg7&#10;wXLq8f2i9u1WRvLAWaYK/lspIMYzyMAgkAgceoFel+FPhZ4YdPsLWqm4bP3n3ZCgsQV79M+wU9eo&#10;8Wg1/VdDWO/02b9y4IUFsncvJGByOv65zW9ZfFfxXLtubSKRZEUltqnAHrzyAMj/ADkkWxpTnTjo&#10;0ewXX7PukapFcXdpYqqrGzNJHhQDjqAePevK9d0PTtFuWWzlhaVonRxJGsmzPyMNrBv4WyGAyCMq&#10;QVzWvqfxa+J97pg0+7e4bT5JJIozHC6ozqFLAHC5ZQ6kg9NwyMHnno7LVdSj85bVvvEgsDjtnr1P&#10;I7k46+oOY0k6ctkZUUNuP3zwNgtmPcTg4PK5+n0/lV+K2Vh5scDBVVei7vXIJ+v+PHSuj0L4aX95&#10;5aC1k65+8SMHHBx/T/8AV6t4B/Z5u9SkjaWxjCnnlRzg4OB9fwGalyUdWOnTkzyLSfD+pXp8uK3k&#10;Zi3+c/r+f4V2mjfD/UEYCc7XVtuFw3r3Bx+XXrXu2l/AvT7W23sv2dFkw00jLukXjJUD8Rzg5Hbq&#10;bF+3gfwNb+bpuneZPg/NOQz+x/z/APWrL23Y6FSktzg/CujX+kKrSzTqNrNHlTyqkZ/LIH41qa74&#10;51hIRHJqk8m0AASSHgYHTB4HAyOM4/PC8YePL+4Z/LdlDKQf3hORnoc/X8K4i71O9mdpPtTNubIz&#10;9KFGUndjvyrRmx4h8RGaRpbiaSaTrlmOB+Fcve61LK7GWTnr9KdLd3EhxIo+uKq3dk8p3on5VvGP&#10;KzOTZz/xU1W0tfhf4kvNRgSa3i0G8aeOT7roIHJU+xFfKPh3Vdc1f4Z+F9Vnnm82Gx+xsVQp5ckf&#10;zR4xj5iNoyOfk55FfW3ifwzYeLPDWo+EtVaX7LqenzWl15J2uI5EKNtPY4Y4r5r8IWE2tfBZtB1C&#10;wMOp6LM0VxbhhuhuInIdMLnnO9fr7VhU5pT0PJzBS91+v6GR4g8Va5b6WrxSFYbyfzt25g1vcnP7&#10;xGwNgf5gVy3OSAuRXGeJdSl1rTZb6+kZpUZWmZuSWUgkn1JxnPc+tdxd6E174U1S7uS+232pCcH5&#10;Wdl5znqBn8+1cPb2SiZrGZNomUBty8Z9efzrCTl1PHnzS2KULiJ/OLfe4Y7uv+NLDJsYFvut0+n5&#10;02C2eBxHNIyLGQsjDDMqnHPUAnBz1HPcVPapvTewVhuyGVfUf/qrGOshNe5fqULiCE37LBISuF3M&#10;3rgZ7+p4Pf2qVYUiuVZplcbgWUZ4579P8+9LLBK9wrWsDyNuCiONSWfJ4A9TnFU7G/fVP9MM/mBo&#10;12v1+UAY/DGAOOgqPtGsb6JlXxz4PfxTYySQQx+dCzfZnU+nUewOMHt3xxXkdxbyRSFZEZZEbayt&#10;wQwPIP6171olw8kcu9+Y42kWPgF8DLAHpnGeCRnG1csQDyfxn+DniXw7ct4ig0y3urO6+aS403UI&#10;LvymVcsHELsUXaVO5gBnjOciuKtUpU5KMpJN7Xer+RoqNZx9pFNpaPTQ4TRrqTG8r8uQspHboAfy&#10;/mPSti1nma4APO8ZI9R6VzVpKbNvKCrhydysOorU0q7XzxAz4ZVJUsvOOePf379+9c9SO50UqkYq&#10;x2GnDy4twBYBTtwv6f5/SrFmmnXul3MFzZ3BuJJlMcnmjy1h2vvUx7dxcsYirbgFCMCp3gpj6fLH&#10;Iyxtlm4xu4H+R+XStbTcFminXrkYyGwMc9evevn8ZStBs9zC1FexzfjrwmnxIuf7N8N/Du3hk03Q&#10;3NxFpk1xI12II2aS7cSyOdwT538sJGiRltqhWNan7NN54VbwdrXwf1WeGz1iSb+0NF+0XyRpMQY4&#10;/IzLIqPmNBgEsWPlbEY78SeJ9Nt59Ja4jwH+62f4gD6jt7f/AK64O5OneHdUk8d6ZrUmm6tazQix&#10;sbex82GZWY+YzOXGwADG0ht+TkgZr5rH0Z4zDyw6bV9V2utVddr+R2SnHDVoYpLVb+a2fbX57n3J&#10;4U+Jum/EnwpH4uvra1j1JLVLTX7jMMQkk2FvPiWM/u1k/elVwD5iyKAQQxzPhlq+peCPjDbXsCBb&#10;G5vFjliUhZDJcNu/EKjhsKucHGcDFcF4N+I0HiTxDpfxAudVtW8OePba6XxBDp7SeVDcqw8xJIIR&#10;EjFHe3kSAIRHHPGPmbbj2bxra6bp+jNeRXlvbyTLapY3dvC7hvNSGPzGG1SAGfyt3zDARlJyorq4&#10;dzKdag8LWXvp2Xy0/O/Q+qrSp4ikq9N3TWr+V0/mv67/AFx8ML+Kbw9EwfbD5IyzEdjyePXB/Ouk&#10;u4i0ILqdu7A/zmvHP2bPEUXiz4af2V4lZpJPKNtfQ3UQXzOMOCvocn6ivYfPM+nxK3yvuy3oDxx/&#10;L8jX29Oa9ndnkSj71rHPazoaupmVPr6elcpaWCwx3cUyr81xlWjHfYvXPr39sHnv6NdRNNZ+Xs3H&#10;OF4rkb62db26gcY2vuY9fy/Afyr2sHNuNmclRRvc4TWtCTVy2mTxBW89oz5MaiVyw2FS3DAY+YDn&#10;DKMAFia+KvjL8N/HX7Jnxda90dbtbG/UNC0iD/TLR2VzCxK4BZVU9AwyrDjaa+6ta0JLhopZE+a2&#10;uFnzt+bcOpBxxxx/wKvlz9ob4+/AHxo+t/ArUtN1vUNV8O2Oo6nrN/oukvcQ6OYz5s0rIg+4SBCT&#10;gBXmTOFj3juhh6laVodNTixFGNanZ/I8y8Z+GLO28HaPrWjyrc2N9Yl0uYZA+DvZWUkdHUqQV4II&#10;5ArvP2LfFvwn0LxNO/xsuGTTbe/hvI7WNSft00EMypbHkFQTKz7gykeUcMDjPjnwe+MPgXxTb2vw&#10;ytfGcd9b6wsk+hRJGqtDdDejRuXAKCQxkBSfvhCPvknrfBmhWd/Z658MPE2pSWFnrDRD7Q1w0aWl&#10;5GziC4I3oq7GkKs7FgkckpCMSBW84yjR9+Nmt1t/XqfJYdSwObRUldO9vu26f8A3f+Chnx++EPjr&#10;9qvQ/iXo2jaat18RNNWfxBZQrMJGvl3W584hvL+YW3mbYUiG7UP4xGhXxjwdBHbw3wQtIv24osjN&#10;jeu1SGP93Oc47e/FeE/tNeJfH+jfFrwp8OdUjm+1eH9TmeS8jVlw3mQ5XPZlEYyOGG7nmvevhrKl&#10;34TjuSVm84M0khXaQQdv14wPr9K1jGFZxko2du9/L8d/wDPp3qqrP7VlslZpf8A3I/tiwsdu4bcp&#10;8w9/8/8A16j0U24v4yrfK0eGXrn/AOviremDCLFO+4bifm7qf6/5+sEa7dbDRSMm3H7tf88dfWqr&#10;Uptpt7aHy8pLktH1/Q7oaMZPDy3E8qyeXJu+b7wVuNvvjj8B65rnNRsHe9djIvboPYe9d/ptgNT8&#10;IXXkuo8rZ1XOQCG//V/SsGfS7OSTdNEC20ZO8c8fStsNH3bnBjKs6cVGK6p3v6o8mkAm1LZKNwMi&#10;5Dc5z1qpCd0FyW52uu32+VaKK+Rh8JdX/eP67MbdALINox8w6fWrlmAbaQkdJMfpRRQ/hOrD/wAR&#10;Do/mMm7n7nX/AIDVmzA+zDjqoJ9zmiisKnxI7P8Ag/mRQu+6Rd5x5J4zUqk56/wt/IUUU/tI5Psj&#10;5WbB+Y9/5J/ifzq9pzMZHYsc+W3P4UUVjIcv4qJCTthbP3tu734NFyzCRgGP3P6j/Giiudh0iV9N&#10;+aaYsOkeR7VNcktFKW/vKKKK6JbE9/VlOQ/Ju7+YgzRMdkc+3jbHlcduaKKOxPc1LIkwKSf48f8A&#10;j4qyPkuo0T5V2kbR9BRRVfZZ01vs/wBdiGGSRZnlDtuWEbWzyOBVuPieEAf8tF/XGaKKz7HLHr6/&#10;qhZI0lvbESIrb3XfuGd37xxz+FMWaWaSQTSs2x8LubO0EgYFFFV9hGkf4a+YP/rdn8PJ2++DQPvy&#10;f570UVMvhLj/AA0Gns32pBnpImPbk0oZlO1WOCwB9/vUUVMjKp/DQl3xPIB/db+QquT/AMSab/ro&#10;tFFEfiIW/wB5AoH2dTj+7S2tzcW9wstvO8bLyrIxBBGKKKzl8YUfjX9diS6/e6ofM+bdDlt3OTxz&#10;T7+KOOBnjjVW86Zdyr2AXA/Ciiq6Evr6kDDEuAP+Wbf0qrcAC/WMD5TIAV7d6KK0ibL4SncsyXsi&#10;oxUeYvA+ppLY5m3n72M7vxooqpfEYv8AUikA3Kcf54qSxdzqXlFjt3D5c8UUVT/h/In/AJffNklv&#10;+8tb5pPmKW8ZTdztPnoOPw4rtPhFY2U/i6FJ7OJ1+w3x2tGDyNOnYH8GAI9wD2oorSn09P1OvD/x&#10;18vzO20uWW68D+G765kaSZ7gxtNI2WZPNK7STzjHGOmOKwvCOn2Gp6DJcalYw3Ei6oqK80YcqvnK&#10;u0E9toC49Biiiu6p09P0R69T9P8AIuXU80fhC/dJWVlt42Uq3Qlxz9a8Zjmm/taJPNbabgZXd1oo&#10;rGtujHFfDH0PRfG9xPbeGdLuLeZ45EWMpIjEMpDcEHtXr3wmurmay1GOa4kZYtWuEjVmJCKG6D0H&#10;tRRXdR/ifJHXl/xfd+R0dxLKZuZG/wC+vpUBd9/3j971ooru6Hpy3L3hJEufFGn29yiyRvqEKskg&#10;yGUuMgg9jVZCTMwJ/wCWgH6UUVMfhRX2Y/MvWhIdmB5G0j25FaMIAjXA/hB/Siir6nVHZFqYkrHk&#10;/wAC1a01m34zRRS+2jb7Rchd1UgOfz96BPODxM3f+I+poorSJaK8lxcS3SxyTuyjorMSB81Z8JJ1&#10;yOI/dWzZ1XsG+zbt31yAc+ozRRXLiv4EvRjj/Gj6r80ekeBWa1+HN9q9sxjuoFtnhuo+JI2leTzC&#10;rDkF9q7sfewM5xXnesa3rOu3bX+t6tdXk+5U866uGkfaM4XLEnA9KKK+Tyr/AJHE/R/me3mn+5w+&#10;X5I1rbVdT/sxtG/tG4+xrP562vnN5aykAFwucbscZxnFUfFZMNzZ+Udu633Nt4y2Tz9aKK+ownwz&#10;/wAT/Q8Kf9feYeokrZx7eM9ffmq9l/r19xz78iiiu6PwmVTcuWpPmEZ/zipLn/WKf9j+lFFaIPso&#10;o3TNHcsiMVGQcL64NNtwGCsw53EZ/wCAE/zooqJDjsaWmQwrLMFhUZUg4UcjeOK6Gztrd4Az26E/&#10;aHGSo6bqKKt/Cv67BT6/13Op0q0tU1Sa3S1jEazOFjEY2jr2rrNFsbIbcWcXb/lmPU0UVn/X4nZH&#10;Y9K+FulaZdavHHc6bbyLwdskKsMgKQeR617F4fhhi0xZIolVtudyrg9KKK5Kx10fiOR8X3VyLhQL&#10;iT5pDn5jz8przHxzLL9rj/eNzAM89fnf/AUUVMf8i6nQ4DW3YtyxrMk+4x/z1oorric8uhCgB2gj&#10;+I/1q5Gq5Ubf4aKKvqTIz5gBKQBXznbO6/tSeP7BWIgZrORoR9wubCzy2Omfeiiol/EX9dDy8x/h&#10;x9f0Zh36q3w3uyy5/wBOhPPrsHNcn8SoYYvFe2KJVBkJIVcZJ25NFFcdTZf11PHjuv66I5rWkSKS&#10;4eNFUtHlioxnmoImZVXacfMp4+lFFTH4iZdfVmfrhKaNcuh2t5bcj8awvALtJ4Ot2kYsdr8t/vsP&#10;5AflRRXPL4vvNOxu6CSVbJ6Nx7cCqPxWAHhKaQD5tjHd34Ix+VFFD2LPJ5VBuslf4f6irGmqqqpV&#10;QPmA/DA4oorzago/1+B1FqArZA/5af4VraMSwt2br5fWiivJxn8NnvUSQqsrSRyqGU7sqwyD8lcb&#10;45trZtLldreMt9olGdo/55Rn+ZP50UV8niP96X9dj0q3+7feXfgIzSfBrxFayMWij1SF442+6rfv&#10;huA7HHGfSvvv9kqCHV9e0uy1aFbqFfh3PIsNwodQw05CGwcjIPOfWiivLwX/ACUE/wDE/wAke9lH&#10;/Itfp+p2H7OiqtszKoB8tDkD1PP8hX0JZcWvH/PVv/Q6KK/Sqe8vUzqdP67jgBk8dOntxXLD59Uu&#10;lYZGF4P1aiivbwfU4JbHMeJWZdOjdThiy5b6kA/pX5a/tmxRaF+294+ttDiWzjufD90LiO1Xy1l8&#10;3w/vl3Bcbt7szNn7xYk5JNFFfR5X/GfozixH8Fny34Nhil1bw/FLErK3jDTEZWXIKlr4kH2JA49h&#10;X6IQRRXmv6bcXkSzSTaPbvLJIu5nYxRksSepJJ596KKrMtvl+p83mH8Sn6/+2nz78SbGykMTPZxM&#10;ReTYLRjjr/ifzrrPCUUa6GIljUKIeF28D71FFc+D/wB4fo/zPn862j/XQ3oVUwRsVGTsGce9Z+rf&#10;L4mi2jH/AOp6KK6q3w/NHmL/AHd/4X+TPXvCvzeHL5G5Xyvu/nVazhia2UmJen92iioj8P8AXY4Y&#10;/wAP5/qz/9lQSwMECgAAAAAAAAAhACBjBcDFuAMAxbgDABUAAABkcnMvbWVkaWEvaW1hZ2UzLmpw&#10;ZWf/2P/gABBKRklGAAEBAQDcANwAAP/bAEMAAgEBAQEBAgEBAQICAgICBAMCAgICBQQEAwQGBQYG&#10;BgUGBgYHCQgGBwkHBgYICwgJCgoKCgoGCAsMCwoMCQoKCv/bAEMBAgICAgICBQMDBQoHBgcKCgoK&#10;CgoKCgoKCgoKCgoKCgoKCgoKCgoKCgoKCgoKCgoKCgoKCgoKCgoKCgoKCgoKCv/AABEIAkUDZ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sW&#10;3IHlYLt1GGoWA5YAdDjGOn41ZWNjk4zj727P1yeKcFCtt8sccZH+frX9z87P85vZRK3ls7E5Xk9c&#10;8n35oICvkEenU/0q0YcgDo395Rjk9qQw+byN3IwO/r0o5g9mVnjHHy45wRz/AJ//AF1IkJRSdwOA&#10;Oc+9TiPPVSTnsOf8/wCFOEQ3YUjOOBt6HP1pcxSp63Kv2d92cdWyM9f89Kk8mMjbJyCOg7VM8TZO&#10;G6dsU4KChwc/3uOKXMxqCTKuw+VhV6ZwTxn2/OnLbFSrKRyOQanERXDMRuP+z2p4jI4VepJJyKfM&#10;L2ZV8gYG48AAj0x69O1S+S+z5uh4K4zg/nUogVWIK4DA5pyRFTjaMY5+XoalyKUCFYW8zgYzjH5C&#10;lEIB2kkFuM4/z/n8qnSPdhwfve/FKIwcMRnI4IGDUuY1DS5AIyBkjaB0AHSnrETliRjPHHv3qbyg&#10;zFWXrweOtOSM4DHPOevpRzjVMjEWBhVx6kikEbqcDoecenpUu0oBuABI6HrTijcEZB9Qc59smp5m&#10;W4pMrvArovXr2/l/n3p0aYfleeuexqZVR12gnGPXpSqqlSATnHpQ5EqKvcYsDSdF59+1LEgzk8nH&#10;OafGhU4A6c9eKcgIAUOcnsD7+lHMXyJPQiSNiCy5JOf/ANVL5bA8krkcHH+HvU6Rup+UDcDk8c+w&#10;/I0BAfvKc55I60ubqHsyo9oLgLukYEHIboT2/pU5Hy5bJ4znOT0qURnJ2KcAZbHtzQyZfYM8GjmJ&#10;UEiIKFiBY8jGD+FCqCcSZ64BA9+hqcRnGApAxz7Uvlk53emBz3pXK5bEflkqxZWHpgf1pfJCr0I9&#10;OnBqRUZOCuMjAz2xR5IchtmTildFNMZGqrIHK4O4ckYpIkYr92pvJRFUsBgjgik8ojJyTgdOeDRz&#10;dhcrIjEE42rjBIyOv/16cI2RBmPr7VMFwAx6LgA+9KsQwQF5I5DDilzgoO5DtXcGVVG4nGPrTxGx&#10;XO3JxxjrUzQHcJAvB4U5/GhVYnCnpwfTpmjmKS11K4iJOV5GPfpT/K4JbBOOmPyqfyyGK7M89xgG&#10;kCKWKoxwSckjpxxxSUroTilqQJBl+DyO/Yf54/OhIWJAfOM8+pzViGBw2WQgcAkjGKf5W0cMcsBh&#10;cDr7UOZSp3RVMIHykbgT1bv6UvklVKHuxzzmrIgV2MZXjocdOnrSmMl8A9Rnnp1qefUFT1K6BCWA&#10;TOc9/T0oaDCkqecnIyMg5/wqyiKCCoJ5ByfWnRxqyh2JPsenanzgoalUxKVypwoOWJYAH2qTyFYK&#10;uSCw4PSrEUaqmWTqR/D9KkEcoOB2Pzc5weTUuozRUkVfKbodpGeMEcc8f0pTD5hLk7ufmJHf2/z2&#10;qyIYySjJgE8AdelDQ5G3BI9cdfWp9pcfst0yuU+XGMgcE9TQI2P3kByeeOg/z/SrYhLYIXGTxnGR&#10;SeSRkqnfsOaaqA6bRVEPyszKR0GQvX8/8mnLEc9QB7nOOPf/ADzVgQbl3EADHI9KUwv9xWyCOeo5&#10;9aXtBRpXKyxYHAyT90gfrSiI7sKSMjGRxx/Lp61YWEL2z1A4605YWIC7e/IPftS9oUqTZXCA5aPJ&#10;wfT/AD9KBCqcsnbr/n8Kne2+Xjj2wPbBpRENmWGTySM9T0pOaGqUiARq5wOg7+v+NL5GSASeSe1W&#10;fJCg/KOeDxzSiMg4xzu5+lT7Q0VFlVIufmI+gPekFuzBuMKR0x0/zxVkxgHcFBPcDA//AFUphGzL&#10;Nk9/T/P+FP2hPsmVvIbfvdVOCcAdCKcYCg3YAwcGrBtwVwEyQOT1zStErx7XXr6VPPYaoFYwEYCg&#10;4OCD146//WoEagLtXaAPTtVsQgPhEwSOo+lJ5W4bSnHrnrR7RlfV7FcwMpwM56njqP6GgwAKSQRy&#10;Pl9ateSwUkEAHtnjFHk5JzyD1GetL2jK9gQxtNHgh247A5FP8y4Rcs5zx0H/ANapFgJLSFCDu56C&#10;l8kcDv6DrUuSb2LjCaWjYwTyMcLn8QKGuJV4MYOeox2pxik3FhxzjHt/+qgwlyMjAPT2470rxvsX&#10;apa1xBcOwGABntT0l8wAMmPb0pPIYfdHTpjilEeflIIz19+aHy9iouqt2BmJBJU+wx3+vanrIpOW&#10;OPTPpxTfI2kEdScnB60vlbW5HHv2qbRsWp1UxDLjA24J4wOtAKMm4ZOecg08RBjuK9+OBSeVlcLk&#10;H+HBPHGKa5SuapfUQkqvU88jjtSqcDO/kjncfalVCr4x1xkHGeKVo967io4PAPQipsh87WyAkxYR&#10;v+AjFIDklt3y55I9KHiJQqygZGOnSlEe4g7cHPOFHSn7oc82IVDYIUgkj8KUAsciPp7c04gK2ASQ&#10;BkAnPP8ASlKyZLM3Xk5/xoTKUn2IgQW3kdTjB6ev+felwUXaM5z82aeY2K8EgY4OcYpcSnJ8s/e4&#10;HAP+fei6CLl1REOASDyRmlHlqemBn16U4hy+MKSDzx707CMdpHfrjj8ef84obQRl0RCZAQSQBgdP&#10;alyeAzZyfmx/OpdkbDbtx69/896bHGGxs6Hpg0XQ7u4ws/K7Tx3HelBXrnPoMdRUqwxp8rknJ5+Y&#10;ZHrUyCzjbKgZPQnkg+tJysi4xT6k0SssSq67W2jPPFB3AZGc4zxTWuIduA2M5HyihJ4Sx2v1bpjr&#10;WVnudHMl1Hr6nk9896QNtBYZ79e1N8+IDc0nUdgfzpXnQ53sW46ClZ2HePcewwOhGCSaTHynBPPU&#10;0wyJkOH6dwMChZYSA27p1INFmLmj3Hn5l+Q/j6UBBnJ9eB+FR+ZERuV89zjtTvNQnAHJz0p2Ycy3&#10;FAIOOh7c0FgQG56c8dOtNWZD8pY57r6U/wAxR0YAZ5yaVmCce4hyyZA4Hv8A5xQGPIUDPbHalOOG&#10;AHHQYo4xg8HNIpIVtm8qD07Udh3GOc8U0cnbjA6cjpS8/d/L0oBNhubJ3Z60jAYwTg9sClHA+hyC&#10;aQqCAePamtGEb2A54GSD2JpQRnPHTggY9qMEMWI/EHr/AJ5obIGSenIFA9hQpYnJAI4PGaKTEpAI&#10;PH4iiloUpWWx5S0CYJiI+n+fwpfKAbYx4A6561a8j5wQucHmgxnI2HqM+nHtXu858i6XYreUC5Oc&#10;Djpnj/P8qcIz5f3ucn2z/kVK8BJAcgZHLe349PSniEK20IMEA4FHOiY0yusZAysYO2nbMPloic4/&#10;EVP5BTggH36Y57UrRA5LKDnI244pe01G6dkQLF0zxz2pJLcNIJfMIIPII/SrSwOVEYIB74FAhbG7&#10;dknB3A1PPqP2d1sVmjbHzcegOaDEzsAeBzwR04q0IpSRgEHnkemaEhYL5mRyDt4xRzi5LsqpGPMK&#10;FSNuf85qXYFwcdegAFWUiVsnnuePaleAjJ8s5xxg/wCeaXONUrK5W+zq+Ffuf8/5607yMkAk/mM1&#10;OsZyCgyT157dsUpjkXdGyZGeBupc7GoIrhMj5gexJx1H9acsRJGcqffnAqdLc52svIHP1pSMjBbI&#10;Pv8AyqebUpU7LUiSLG0Bwcj7p6igRmQ7i3r0XNTqof5W2454H86QwkkgK2M8E/T+VCkDgkQmLJwy&#10;4BxtJyPWkVfkwoxyfm9s1OI9uflAUjOM/wCe9L5eBtD8A/dA70c2pHKQgBAeDyOCD/n/ACKcYmAL&#10;uo3ZwCTzmrCW7ZBODk9cfz+lKIwGwFDEDk/5/wA8Uc3UtU29CusSnhgG9+OlKFZRlcDPfrzjmrAi&#10;I6FTx1FOaEnc3fHGeoo57B7OxWSEugAOAOu6pBBtc5U88qf8+9TbC4Idc5657+9OK7QQD83f/H3p&#10;c4KmmQOu5T8uBjH3aDASpCgkenephbhvukndgZI6jmngOAFZeSOrN+P8qTmPkbZCkSSBC+Sw4AYc&#10;UOhYFThgOvy+tTCIgby+TjPDD1NBRtrKw9tuTn9KXPYfI3HYhaPO5VAzjI2/5+vFLHHheM4HPFSr&#10;EmdqHJJzgDoeaeI/nGGwM44FLnCMb7leON8gvjg5yB054p6QAAESEY6kr/P/AD2qfyCTtOeMYOMY&#10;/wA/1pyIFLIHBzwOenPT+X50nOxUaZCYQuQR0x147+opBH8+9+CDkkA59M/hVgwsCGYEtngA9Pf+&#10;dOigEq4YH16/1/z0pOegezbdiukPO3gg+g/SnNCFUKv8XUf41MseWAK4/ugdzThGSdwXkA8dD/n/&#10;ABqecpUnYgSJAyuu05UZOMgc+lCxb5BlieeM8Ef41ZCSRjOQMDOc8U5IXADDB54z/hSc0UqLK0cI&#10;3DahIIG4g/X/AD+FOMabiBGM8k+3+NWBGBhw2V20eWW4LYz2J/L6VLnZlKlbQrmMYCsD6nd3P+c0&#10;qwjlQuVPoP6f56VYERUjnB3AcU8RFW9s9utDmONGz1K/2f5sMcjPIqYwh15AwDxmnmNTyq89eeAK&#10;fsICnHyk9TUuVzWNNJlbyi2FbtjkDoMUqxEMMscrxyOpqwELEKvAHt09P60pTJwAAB94e+DRzD9m&#10;myHy+nyYJ6kikaIMSSRjscVZEbbRlSfXFGwFt2MHpj2pcxXIrFfy1RvkTGDjpik8k9BjA9+QaslA&#10;RlhnPH4UvkjoSSO+TRzsTpplZYF3K3dDnr/n1p32ZSDxj0qcxZJIGMDPApVQ5yAeDyMdaOYpU0iH&#10;yUJJkA4HUjpz+NC2w5brxzz1qcR4yMnPr/kUPGSuOMkdjU8w+RECwMmSVz2wD+VKYMAhvmPXkVPt&#10;OSp/DIz+GaBErDDD6Y70cw1GxDsZjhlyB+f1oETDHA6Z4Wp9hI4I6dqQx7eN+PqaOYOUjWHgAA/y&#10;o8leOM+gJqcorH5h1xQYdwJXIPrj+dLmL5GyuIgWzg884/8Ar0pi3YK8n09alEbE7NvUY5FPEZ5G&#10;3BJo5hKDIdh6N0x0oWAdA3JPY9Kl2Y4OMZ7ilEYGfkzz0FHMPkbIigJwxGB0HvSbFxk9OnNT+Ud2&#10;fT86TyyOqD0wPpS5kN02RCFTknr655oEfGWHtjH+c1MsY3Yx16ClEO7gLn1oc7DVNtEHlAn5s4HQ&#10;UqRrnPHI5wKnERwSV9aURMAGC84yePajmGqTe5AkO08DqOTjNK0QX5vbsanEJUHjtxmkZGHO7BHc&#10;LS5h+z0IxGegXntmkKbm59OpqcJzvXHTFAixkkZ9MUuYr2a2RAsQAG0HFCoxJBJPPPWrAiOcn144&#10;o8tsZBz6+lHOHs1cgWLIwBg8YNKYj/EfyFTrEWGAo+lOaNuSfXGMfpRzFKlGxW8pRkE4z1J6UnlE&#10;chev4VYMakDA6d8daUJySc8dPpQpg6SuVzHgZ46c+1Cwlegx36VOYiGx78c80piXbg8Ekcf596OY&#10;apJMrNHgDPQds0eX6YA9QKsmDIIH4mmiMsMg8+nrRz6B7KzIVRAuACfw5o8vnHzHbnBzU/lDOAnA&#10;70GEcEjJx1I5pcxSgloREFgxPX0P0/8A1UiKSvzAHPK7ux6c1P5eSF8vgnHWnCIA42+54o5hqn1K&#10;/lkqA+PYAUojIUgnnOcgVYePBLA/pSKO2evHTrS5x+zViBUCMW7g4+o7UGHruByOuO9WDGWG4HOO&#10;vXmgoACADz701LQpQVrFZoB/qyCDjAIGMetIEVgTgN8oGT29+e9WjGuMnk470ghO0EHGOg9KOYXs&#10;0mQGPgAZyfy/lz1pEj/e7u2cc9e59Kn2EsR+A5oMW7lsH/8AVRzDdNNlcQcgsx29B6fWlUSqOANv&#10;TjHPb+lWDEq/8s+fVeDSbMONw3e+KHISpdE7ECK4JDZOBg4/SnK0oJy/07/h9KkSJMjg8noRwKUx&#10;Bs8DBHf6UcxXK9CNA+SrjOBzmkl3OwQkcDjAqZ12AsyZP8I/Gh4AW3bBjvg45oUtRun0Ig7E5xkH&#10;hePxFCSSHDFwPVtvP69KkMIOCMcjjnpzS+VgbmckDPHfilcqMHzEJaQ5dWOOwB60rPIDlXJHA6U/&#10;yuTkHg4z0pViQABucnOGo5kJQuxiz3CEiNB15B7fnRUiJGhIlI68ZNFJzhcpQX81jzoxAk5QHPXP&#10;OacEITBB68f5zUyQEkErzu5OKcIsfwgk4I6Yr1eY+b5NCDyuhIHXj60pRT0x9Bzip2j9VOPUjtSG&#10;HBYuuOOBupcwvZ6kXl7mLKvGfWlMaty4HBBPH+f8mrAhG0qSMDnIyc0JGuCzIWJH8WaXPYr2ZAIw&#10;EAA6H170qpx0zkcD1+mamWMDO9evU9qXymDkR8DbnPof8aXOCptEQjyNrc5GSQetJ5JzhhgA98j/&#10;AD2qdoweWdsE8gjpRHEuPkcn64/zmhzD2d9CJI8fKp69B0pQg8zB6dOF4+v1qfys5AB3dO/SlCAR&#10;4UZz93njpj/P0pc6K5HYrrEVAUDeO4z747/jSrDk4cen+FWFjBGAhwD+NKIsOMnOTgGk5CUEivHE&#10;UXhh8xBGP5UvljgIcL0//XVoRLIjIozn2+v+P60hhYfMQcZ7rn60ufuNwsVigQAOcHPY44pwj7qS&#10;QOmO3+cVOYCxOWOccrmhY2bkqCyjgjnNDkTyortFwMjOMkEDr+lCwryzKBnHIHJ7/wBauCD5CjMQ&#10;OMBeOfx/wpGt5QQS2OOS64o9oDpsgKOiljkAj1pVB4QAYHfOKnljRMuEPOR1H+fWhIXGElAIxnr+&#10;lS5i5baEDRshJTJ44wO1OS3Geh+90qZFZWIZCQem05zT/ILPhSPl9Dx/9ahzBQbYzyVKgOuGHIyP&#10;zFNEIZlITbnGB6/54qwIVEgfknByMYHbvTtpI2gKQcnnual1DR00VzAwUfKOM4IHWnPFjhicdSxX&#10;/PHtU7RMRtCcHufSlRF25A9sZqedhGmkV1DxEZwAT8oOM/5zSohUHbnnow/rVgo2ApB/E9KVYEMY&#10;wpxjg4o5yvZsrCJc7WjwWPBYf5ziljt2wd3OV6Hk/wCf/rVY8gMo24P90Z/H/Cl8vHAI9Ac84zS5&#10;2P2ZAkCxg7ueMYA5x+Rp5gHAyOD1x/n86lMaBdwPGeR2p3ljpn8PX8KTncqMNCEDEmOPY45BobCd&#10;CVXPByPf0qdoQUChRgLkgdKXbyDgcHg0uYfIRxxMMsqgjuQO1Hlt/EnUnkHvUioCSdvJPpzTlQEA&#10;jBI5x780uYaiiJAMD5egGQT260FHRVOATngHsanEZGSM53Z49f8AOKRFOTlSCKOYrkVyJYiV25wR&#10;71IYcnPJPXOKkWMEfUetOEW3Hzc5zwOtK7GoWINoGMpn5uc9vwpfJIPygk59qljjLcDnA6kfpSrB&#10;tY4XjsM80cxSgyNYwoKEZx7dTSonZRuHtU2wEFiT7Z70CInO1c8dxS5iuR2ItrMM7c5oCZbGQfep&#10;VTnJLZ6D5e3+f5U9UAHCge3r/nNHNoCp6kCplidvXgnFKkORvIIxgcDmphBliMfr2p/lsFyQRjtS&#10;50WqbIQnHzcA9gevNIyM3Qd+MVO0QAJH0xS7Djvz2zUuZXs0ys0YBy+c9/WlVCFO9vx54qwYsHcT&#10;yOvtSeUoyyN6jHoafOHsupCkD9QOtKsYYKVP0zUzoxyASDnJpVizjK5xnPPalzjVJEPlbRwvXoSO&#10;tHkt6dRyd1WFj64HP8QIoK84Axk4PqfejmK9mQGBscnv1oMJY9zg9asbATheD+QpWjwNpAx0NDmw&#10;VJECxBifl6joBTtvGT0PUVKYcAqSDjqcdf8A61KYzuAzyOgxUuRSgyFVJHAJxyfWlEeRtAPTjAqb&#10;ZzwME9loESpzt47EdKFIrkZD5YKb2PA9qPLABAHWpkT5/b1pxVG6/KOeKOYFTIDE2NxH60CIhskD&#10;gcDNTKoK4OQcjpRsyMYBPOOKLh7OxAI/mGCCOwxTigGSqYz1wf1qZIyDjaBwOg/SkESKMk/lS5h+&#10;zIgg5XJ5xgAUqR7uv5A1KyleFHIPOOlOVARyg5HFHMNU7EIj6kjGaBECSxqUKeOcjPJxShGb5sY9&#10;WNF0HsyIQ4wcDOO9IIu5GfTNTInIyPqc9KAu8YGPbj/OKLofsyLy2IJK8nPWnGIY56DpUm05yOxx&#10;jGcUrRgnPA9KLlKmiFYAgPAz2GKV41LfdU57EVIIwTuKjAHcfrijyyTk9QeO+KLhy2I9oJOPw/wo&#10;2E8YJ46n1qVVJyoTBHH1pWVumOnTFF0CgQFOoGR1wR3pfLwAAeT1wO9SFTn5RyOxp3lknK5zjoRR&#10;dByXItmG2BuB3xRjsDwO1SAHO0ZJx+dKUUKSRx/T8aLofIQqvy4YAY7U5UAXAbr3PrUirhugP49a&#10;Ap4bGT6UXQ1Aj2DaAmeO1G3fnnkHvUpRlPzdx0puwJgBQQDxRzIOQj2qcA8g+1BQ8YHI9T1qVo/m&#10;xgZ9R2oKMTgDk+3NFw5CMAFufrk9qME8HAHtUqoGGTkZ4yRQIwp3Ec5596XMUoERQbiO/qDQAOwI&#10;qUoDggY96QqCAAuPXNHMNwREwHBBJ9KCmR16+3vUqqCSD19BS+VgBcDj2o5g5FchKsxwR29aBH22&#10;jH1qYRgk9O+MUgQ/XrjmjmHyoiMfzZC/dPUCkKbhu9eQDUxiH3hgY54/CgJuHKnjp70cyDk1IdrY&#10;647/AFoZOQc9BwcVOYRuyB17/wA6DDgLjHGD1o50VyMgCKRk4x6g0oUMRgjP0qZY9w2nHB59RSmI&#10;4xtwe3Xj/PFHMilC6K4jGTkYOOxpxCA8jnPapfI28gjHsKFhx945OPxpOSEqbIWjVgDjHXjpRUxi&#10;A6Ej6LmijmQ/ZM4Extt+6SBnoaQxDbgAABup/wDr/WrPlEHK8ZPTHNOVOjAA5XliuOa9HnPnXDQr&#10;BFG0hTjHGDTlQFdiqHPuB+lSMhQrvbAJ7d/yNP8AIB2u3c8k9BRz3BRZAqHoVUY56/oKRYsZ3MBn&#10;0NWvJz8yHAHccf57Gjyy3OCGB5IGetLnH7MgWNfugAc9DSmEdcAfUVOYAQCuMEceopWhAU4TIH8X&#10;4Dp/Op5h8iIPLWNhjP4/w0scZYlFyeMjHfmrCQP95iSpHGWpwjUOEVsnPA2/nilzoPZsp+UwbZk4&#10;6KAOB15/SpPIDLgH8hn8f8+lWGg/hDHg8NipPJWMYxgDvjp9KXOJU3YqLAsTE7cgfdJJGB/n/PNO&#10;FuBHwnPT/wDXVoW8bJnBJ9DyacYFxukCj68cUucap2ZVEWCcg4Bwfp/OhIMqeSQT95ev+etWRCo5&#10;ALbV6e1Ojt/nLEZ9OcfhSdTUagVRGM/Kw44waVYQc8Dvjj1yOuatCJsk8kH07daUW+4YQAe+KOcP&#10;Z3RVeIMCoBPPG1qeI8KGVTktz+HarPkg5QBuuR8tCxbVxkdeRU87Q/Z67FZrZMYAY88nd70fZwQQ&#10;CeB0HWrQhCdOhPp2pRBjCY6DoRmjnuNUrlZbcEh1xyOWxwopVhVVKog4H+NWRGqkrnr704Jtxk8c&#10;Zyf8aXPcSpWK4t1GMg+ppQjKSHHXpip1ixjsBzigwtggg4HQijmH7NkXlBMbiMngtjigx7evOD1H&#10;bmrCxOc4Y46kc0KisMLknqAP8+9S5lqmQNEeBtB7cduKVYwHKkdTxU+xkJA68dqUIPM4wDgdKXMN&#10;UupD5WFJHIzTXiYsMkZH8PFWQo6AgZH14o8rBwD19O1LmG6aexW2SBieRkcflT1TYfm7jB5qYxgj&#10;LEAHv70rRYJLAYI5NDmgVJlcIScg4BHb8OlPEMhYBVwMHgelWDFuOAR7cdaNgIPzD3o5yvZK5B5D&#10;FRg/n+HtStEPuhsHsQam2AEblyQcn605Iyw29PTB60c7KVNMgEZbknv69aVYOowCM4PtxU5iypBO&#10;eTjIyKULggnrjI70ucapIhW3LKVPA/Ol8oD5l9OeOtTeWeScY7+lKUkVhghc849qXNctU1Yi2ADA&#10;HU+lI0YIJ4z/ALtTlMLk5I6cj/PtR5bdU9PTtS5h+zIQjYxzz0pwjBGFxjvxUggGM85zkZHelMfO&#10;cAnOCaOYagQjHBPccCniNTwMZ7VKI+QzAnjp6U4QhDnjJwAcY4o5h8hEI+OmTnnHSjYzduMc8dan&#10;EfOVXqOT6U5YBv546cf5+tTcaititsOMLng/hR5YY5Azx3qfycZLrnJx60gC8bhxjjimmPkRGEwD&#10;g8YHOOtBTgg4+YcVMVwAoIzjjA60nlBEG1uRxwaLlWSI1A6nGMdRQsahQcHAPp+FT+WSOB1xg0jQ&#10;jqRyewouNLQi8vIBzxjrigI3JQ/hntUyAYGc8c+9KUYkFBluoPtmlzBYhK4OQvbnnrRsDruZdoz3&#10;FTLGBkrxnkmlEe0Y25yMEZouG5DHFkkKvXjOetAj+Xdxjvx/n6VKYlOM8d+ee1OCEHhTjtmi6GkQ&#10;CNu3yjH0pfLAfcVB7jB/pU5TBxtJz1560oiVug7ZyV60XGosgSHIG4g59+TTvKC54+9ipRFj73GO&#10;T/8AWpWjAAbA+ppcw7Fdowe54o2EfMM8DpjvVlY8Y2r36UixqgK44Az0/SjmDlISuADt6E9uBRsL&#10;dAPpUhR88jt19DS7BnjHHNHMKzuRLbrt+YjJ7HvShCCSHHXgAVPsyMbcnPSkMYJJweO+KXMVykSx&#10;FQAF6dcUmMsFX15PpVjycnGCPxppi9CBjpT5g5WQBQFOVJ54oCbSVA47jNT+W33SO/HNAiP8Q7dM&#10;e1HMg5WR7OflGcHv2/zzSGJlGenOck1Y8rBOR+lHlEgs2evUGjmKUGVwnHpxyP8AP4Upj+Xdxj+V&#10;TiPCjr1OBQYQwUBc49uc0cw+RkJjZgVXt3/pShTgoF5x61K6HJAXt2pVRxwAP++aXMPka0IBED8m&#10;OvrQ0a9sAk9u9WFgJ+cA9OATml8kKN4x1HUcUOYKm3qVvLyfl9MEUeXJuJA5/OrHlH/loT170vl4&#10;wu0HrijnGqbvqV/LOPmBHuT1oRQpwQD7k9uanWHBJZu4GPSnrbjON2GA60udD9lIg8ogY29+pNMM&#10;PGSGHrkYq0kAOeOvQGjykIPPGeppc5XsitsYtlgMjnn0o8r5sbcHP3RVjy+AzLkZyBShe4X/AMd6&#10;Uc4KmQLCM/MvQY449qBGFbJbAPIyMYqcxcYI+mKBGgXhf/rUcxfJZkHlZIVh97qMUnl4PPUjJzVj&#10;ywcqQMA/jSmIZ2gHAPQ96XPcagis6KSApyeM/wCNIItoC5znrkVZEYXggjj1xSeQPfI6kCnz6C9n&#10;qQmH1A6Z/Om7CFHy9MgE1YCcEY7cAilMQY45z6D1pc7K5F0K4QEBQMnsDSqhBIB6HvUxi+YEZ46d&#10;T0pSmCAG6nj60c7GoWK5TPyue3FDRqSPlxVgx4OcE59utDRKTnpz0PajmHy3K7RDk9+lKUBXpnPq&#10;KlWAd8cHnIpwiYjJB4Hpz9KOYahcr7ASPTPApSmVJKZPY+tWChBz36nik8oYGD932o5h8hWjEwjH&#10;mYU+gP8A9eirXlk8hT78UUuYairHBm3zIuTwB/doSBQ4WTqM/iKs+UPLO3IBxwvalKHaMAkbuMel&#10;d7mfOcpWa2EoOVGAePalitgX2gkhTg8cf5NWdnJDK2e4zz/nNO8rkknr0BPU0ucXJd3KjROjkRKo&#10;yMDP0x/jQIWycv1XAwf8/SraxLwSCMD0pVh3HlOgPIHSjmbFyEIjbODnI6knr70GEElmySenOO/+&#10;fyqcQgDhePanIqkfKSeKhzL5UVxBxsX7oPIBo8nLk4yScEg9qseWGzu4GfSneWS+RkjPfrRzBy6F&#10;fyXI6ZOTkfWnGIKACBiphHhcADpwAKd5QyM9zyTS5wULECwlMcdOOackJYfNjHuP51MVDEFcE+/p&#10;R5RB4B4HU0ucfJciNsqnhueMg0CEKMNkdyKnCEnDEY55NI0ZJICk0c4+VroRhCCGwB3oKnaWIqVY&#10;x6n3FKVKn5h9Bilzj5GRCP5uAcj9KeEULzkU/wAog8AgetKwydwGfx6f4UnJjVMi8vALbe/AI/z/&#10;AJFLs4yVHJHSpBH8u0JinLHufnjI6gUucapkQU9SRj680qqS3JxnkZ7VIqgY5wc+lL5W5iQMNg54&#10;6Ucw+QidCNoMmT296XYCBxg+ual8rJJ2Y7HPBzSqrNxt57AdaOa4ezIigz8mcYP40nlsQWUH04qw&#10;Yz94jJ+vNNaM4AOT7UuYfs0ReWcnC/THFLsA5GOnH0qbyiCN3GDxnqaBE2cjGPx9KObsCppESKcZ&#10;9qUx8htpGeenWpPKBcDt6/5/zzS7ADkEe4xRzD5URGIOBnk+nWnBNozu9PwNSGP5iARk9setKYye&#10;DjGfWlzD5VuReWH6g8daV4iSMkjPAz61K0TDkIM9vaneSg5YfT34o5iuVkHl55ZevoM0uxFH5feW&#10;pliO0MVGeTn1/wA8U5Ihk7TyR0xS5g5GQ+Wy8AfU9804R4YNuzknJIqwIcZDYHQkdvSk8leSP1NF&#10;x8rIRGxwC2CO2aUp82D0PTFTbCrYOKUQEsPlz659KOYORkChlOAOcdcYpRGfvL06cCp/KUHGzPrx&#10;SmNVJJBx69aXMUoEBh/d7i3XpxSpHlTvzjtkYqZ42YZDDAOfpTkhGN4VSR0x60+YfJqRKqrkBcZP&#10;HakWJmIO7AA7DFTNECOB0p3lv95M9cAVPMh8nYh8sKvyk5PU5Pp0oCK2FKj/AGTipxCWxtXGeoxS&#10;rECuQAdoJo5kNU3sV/KGBgEdecdaUxk8IMjHIqx5O4bAc/T1oMJxjGRjnnFHOP2ehAIi64boAT06&#10;U4x9tuDj+lTGEEcHGOmCetHllSFwSD1Pelzj5GiFVGMEjntnoaCnGM4z3BqdIm242ZJPOf61U1/W&#10;tH8L6LdeIvEN35FnaQmW4m2FtqjvtQFie2ACT2rOtiKNClKrVkoxim227JJattvRJLVs0o4erias&#10;aVKLlKTSSSbbb0SSW7fZEiqdv3iOMAA0ohO7JTp7VX8L+JfC/jXQrfxL4O8Q2OraddxB7TUdOukn&#10;gnUgEMkiEq456qT3HUGtAQtjnkemfanCtCpFTg009mtb+g6mGq0ajhUi1JbpqzXqiqUUruVcZHJx&#10;0p3kBhgnkjkEdasCDODk9OcUGIYLkYwO3eq5zNU2iAQGFQF6DjOf1p6wqVzjIHAyM1Msa5yxyQOm&#10;OlK0XIwD+vWlzmipqxXMOMInP1+v+FHlfKCuB6HbVoRjsB14/GgJsJbI6c5o5wVNFdYlO0EA49+Q&#10;acsfyn8+KmEe3nA5NAQdlPP40nO41C2pCUJG4rz7n9aQQ+q98cnnFWGjIbCk8Y9qXy89z070lMfs&#10;1cqeSc4U9/XoacYnPG4n1HapwuPmKjIHP0pVVs5BHXj1qucSpogjiJyCoGMD6ilWMtyRjb29KmEY&#10;yTnBJ4HPSlCd1PbOBUuQ1BECwnJzzk9TSbCV2g9ByKshD1Lcd/egrnkkj3o5wUEV/IXZtyT+HSl2&#10;Ip27ev3SFqfyyOcDA6UGMkY4HNHOVypbFcxc4AAxkk4707yzwSuT0qbyx91uM9vSjaQ2MHnpmlzD&#10;UUQ7MkZ9R0pfKCggAdODjmpljJ5Xue/ajyz909fejmHoQmMAYOOvUd6VY+DlcewPapdm7kDAz6UG&#10;POMdxxS5gVkyMIfQe/1pPL5BYDpzUuzdxg+uaNgzye9Fx6EZUKDvIx9aQIpHy9+nFSMmVwRkHtSq&#10;gVAAMDsMU+bQTtuRFBkE/rSqnzcDHPepTGM5GOmKUKduevPGB1pXHoRPHv8Alx16ikCEnaD+tTBR&#10;nBXp60cZ5/EA0cyHoRLGB26elIsbDg8D86mAJ9qQqBwRgetHMBEUGcflgUFAPvr9Kl8sdDyfpSqm&#10;B29uKLjSIihxjb2oEYbhfTnipMAAKAeg79qNnB3fkKLoErkRjIb3Hoe1CoS3X/P+c1NsH3to+hFB&#10;QBecZ9adwsQmMgbT3PUUYA4IPHfFTAY+6Rk5/GgqeR0+p7UrodiJkQ4UDPt6UeVk9M1IR0U5GT6U&#10;EdM9fcUXC2pF5YQ4fAUdiKcYyp4UZx2H61IVPJxjHfFBAbI6560XRViLyyPl79vah48YUNweoFSH&#10;duw+T3zS7NuOeP50cwESxlhvK9sZx+tK0YwN/PrmpNoPBOcGl2jPJ6Yp8wWIvkHBZhjp2oqUJ/CB&#10;nFFLmQziBEcZ3dOvGacIyfv8jvjjNShODjPsKUor4IHQZx612c2p4PJ3IRGCvP4HFAi+bPJGO9TG&#10;NgNw6gdqURc8rzjp6VLkHIiDYfTr2p3loO3vyKmWMj8+5pSoUdOO2aXOUqZCsfO09cY4pVQ/e9ue&#10;alERyQBnHbGeacIicBc9RjijmuNQIfJJ+XJHpQsZHIHHuKm2rgtjr7dKd5ak9MZ7elTzD9mrkDJn&#10;jI4pwQHAI5HXipCuRz19uaVYgWwefrzT5tQ5CPY2dvzUvlktjB981L5Pynn06dqURuCTtGDjp60u&#10;YrkIVUY3AHkZDelKsRBzt5x19an8rGMjGT6Yo8hNvB7fxDpmi4chB5e48Z9uM0ojP3WGT61MYQ3z&#10;gcGlEIOQVIwOR1o5g5GQhOMgd+f8mlMZJLMR/iamWLaBuYnPfFOCZb5s/NwRilzByEBQKQQvHTIp&#10;/l4XaVxjtT1VsnIHXnmnpGcZwAcdKfMhqJCqhnyBgZ+ak8sBThj15PWrIhK5znGc7ge2aVYk3E55&#10;Pp/n/OKXMPkIUhHPfHelEXln5h0HP+TUxiKkc8EZ4FL5LOdxUbecHFJy0Hy2K4ifeAFGM9MUsiFS&#10;Aw464NWxbHILngDnHf0oMWV3DjaOh/OlzopU7IqCEk42YGfWlEJ8wbcfiKsrCvAGO/Hb/P8ASl8n&#10;qTwO+R74ocg5CqseDtVMgH0pfJB4OMZ4/PrVkxKSMHAzil8iQg4/PPSlzJMOQreQ3G3kA8fypxty&#10;M7DjHerBiY4Z1B9sd6d5BPByevHtmjnGqdiusRB+VO/+HagwBj157E96srEgXOPxAxQ0BOeO4xgY&#10;FHOP2bsQGAjB9/X8acsGHxu7dSe3+f51M0RbAzxgA09YOMEdufb8qXOkxqm2QrDuXIJ55ODxQseM&#10;kKMHsTVkJg4AIx3xSLHhuBjn+7U+01L9mV1t2A4JyP4qVIedgGQO9WWQEHsp46fpSiMDkDBPcCjn&#10;YezVysICO+PXB7/5FOEKnjt3GamEZJx09qcEGMfh9aXOylBdSuiDbtK4I46UGMj7w68FQeKsbOS2&#10;f0oVBkZ+po5w5EReWCOpHsKURjg4PTnvUpUcA+vp3oKck9fSlzMfKkRPCMfL6YzSoiEYI69Km8vP&#10;UEg+lBUKec9OSaFJjsr3IgD0oMe4EHH6VN5WeT17Gk8sjP8AnNLmCxGIwW2sOcd6NuBx+PepdueT&#10;TmToemegoch2IQgIyB+NMltILhNk8KSKHVwsi5wwYMDz3BAIPYirIU42hDjPekEa43EZ579DSchp&#10;amD8PPB/hHwH4StvCHgTw3YaRo9hLPHZaZpdqkFvbr5zkokaAKg3E/KoAHYCtkx88L+dZHw4+H3h&#10;j4X+DYPh/wCB9Kay0nS7q7SxtPtMsohRrmV8BpWZsZYkAnAzgAAAVvBCcHj0+tcuAqxq4KlOK5U4&#10;xaS2V0rLZfkduY0ZUcwrU3JyalJXe7abu3q/zfqRCPsQOmOKQRAndnGRwR1qYx4GT+JxSBT17mur&#10;mOGzGFQefam7eSAOOuKmKMpHT1yaNpwAPTPB5o5h2I/L4zj6Ec0NFls559qmCkgEce/Y0KMsMDuO&#10;1LmCxEYyev50oXBzyPXIqQR56DJ9qUoei8etHMFmRLGdwxRsAGOvbGKl2EHnGR0pfJyBgd/WjmBK&#10;5BsI/hxjr6UuzcMBRUnlAA8ZPqaNvsRzjr19qOYLDCh6gZx3K0gTLYXpUpjPJx06gUoQbyoJHP4U&#10;cw+VkYRcZ3YpNuPX39ql8sEDaec9CKUJltvXHQ980cwWIAAQTilAOfTHrU7IGYhjjI/u00oT8pHa&#10;jmDlIvLGcKOT27mggEnoSO571N5WGHJPPQGlWIsMnpn+lHMNIhCY46c8fWjbuOBn61J5Y/hIxxji&#10;lKAfKQcjoMe3FHMKxEUBXJPJ6GgpwDk9eSDUxQKfkOOe9KY8D7hOO/ejmHZ7kJRSMZz6Um3OTkkV&#10;KqhmwENKyAsAcADrxRzBykCY3HJA59KXaGGduKlVFT/lngGhI93QD3o5g5SIJgZNKsfcA4HfFT+Q&#10;GBbH1oKktuKg56Ucw0rMh8vJyFPahk3Mecj1IqdosNgovGOd36UwqV4JzxzjilzD5bkWwMen0A70&#10;pTJwGznnjvUioygHb1pShJGCRxycYxT5hpEIj7Lk+gFDIFXdU3ktnG08jA9vwoEcjEnGfXAFHMPl&#10;IChLcrz70CMKCJAcelTtD3IA55I4oaPC5J4z+P8A9ejmHYg2+pBB6kClEYB6k+uKmMfyHg7RjrSG&#10;MbsZJBOTzT5kFrEQTjCjJ780nlAN8w96njTMgLgjHU45oCM3zDr2+tLmCxAYsAAZz3wKBHxhh65q&#10;dYnPzgY+npQsJI6g8ZxmjmGldkW35vu/geaQqM85z6g1MI0UYZgBjuKc0K8YK4HQnvT5kFmVxGwO&#10;0jB+tBTI3AYxz6VOIsL8w7frR5fPTt1pcxXKQmJsHAOc8j0pWQ4HOMVOsILYY+/HFKI8MSRzjk5o&#10;5hqKKoiUH5sj6N/jRVoQeZyUJ9waKOYfK+hxO35A2B+I6UCLcBzgdsfSpzBjGF4A7in+Qc44wR+X&#10;NdPOePyNorGIEDjOSOM0nlrjaw6jjP8An/OKsmMDICjHTn+f1pTBnhh27ik5j9myDZsOMHOcZxQI&#10;9xwzZ4HB9KsiAY4X6HrShFB3A/XIpcw+QrCFiMEHHpjrSrGzEDYBnqMjrVlIQQCQOmemBTliXHyp&#10;+dHMNUiusBU56nOMChUUA7P4evH+eastCTjJwM9OuaBHz9f/ANdJSH7MgVAg24yc8ZGaTyQTu29e&#10;pIqdYxn5gcHqA3XNOKEHhc567c0lIXJoV1j5yoGT1zxTjAASWUdOT/n8an8ohsqDyOMHvTlj3Hbw&#10;CT6Uc4+TuQCM4K7c+pH+f85pRHkAFeSRkfX6VY8vBIJ5PJOfzoEb/wAXT0AxS50VyEJij24IIbPe&#10;jytgAx2ztJqwkQBIxkdznpQkJKbMcZ60c90P2auVhAM7l6j0pwiyBlSV5wRmrQiKcIOc56d6TyFV&#10;sgYGaOcPZ6lYwEgkDnHUnt6GpI4QB2G3oR/9arAUZK4+h9aAnOzAx6Y60ucagkQeRnAkj+oJ6f5z&#10;ThFlecFQeDj/AA/zzU5TjJY+tAiBbcMfzpc4+REK2+D1B5/OniLB+7nPWpBGRxkZ9TTtgxkgfiKT&#10;mCikQiLkZx19KV4geNp9MVMU2ja3PHWjbknBpczK5SuImZyCBtHQ+h604xLnDEn0wf8AGp1Qg7sf&#10;SkCZ78gdM96OYOS5GYeOnbjFBjU8N+VSbDgAgdadsJbGeg4zSv1CxF5ZODntQse5OnUc5qUKcbVP&#10;Xoc0bDg5Y8dcU7j5dRgXAAxjntQIyw27evI96kI5IGPUinCPBwF6+tK4cpCIhgsMg7vSnCM5xjoK&#10;lMe3AYUbD1Vsjt/hRdj5RnlhlOBg/Sk8vnjke9TbflBA/OhUBIbcSSR3ouHKRlRjgflRs/2ee2O9&#10;SldowQeAeKQRHGCCBnpRcOXUYse7GMn60pQsNwXpUnlEnH40oj6IO/p/SlcaiiJUAPJ59KXYmeh6&#10;461L5RyAFOOp9vahYznaMjjGSKL2DlRCqEduo6UoRSfm5HpUyws3GeOhODxzSrEXXYPmAOM5o5gs&#10;rkITPIHGOcUBAD90c9jVjyUKh2fHXAHXFAiZjynT1HPWlzIfKQbHK4III7kdKCh6qMEe3NTmLC7n&#10;4P8ADQLdVUlx82Ccn/PtRzIViuYlBI3jr1HeniFmXdjp1wKnWJlBLAbe2P5UvlBsAnvwOuBS5hpF&#10;cRtkdMHoKBCzLuGMflmrQhwgYkBtvr059RTdghI2nGD1yTn/ADijmGkGpfZpdVuFt2XCSgHaCeSo&#10;c/j83+etQ7Cfmzxk9R2rG8F+J4fEviTxhZRKivpHip7KYBgTuFpbSc++JF/SuhaJQudo69fT/P8A&#10;SvKySrz5Ph3/AHI/gkj2OIKSpZ3iYr+eT+93K7xYBwv4UqwtuKk/NjPXFTiEsdzAjGAQRx/9f/PS&#10;nCHqcZOcDAr1eY8ezK4gffsZTnjmjymPDsBjqf8A6/1qwAQSduPXjvml8tQ3yk4J+b2/GlzDUUVv&#10;LPdj0HBFKsUjDCKeO/SrHlqp7dOh55pPLG75CAcdRRzBysg8sZwVz64pzQEt35PHPp/+qp+e0Y6c&#10;Y4+tKE2njHB79qXMHLYriFThgMZGcCkVc8vj2AXtVnYW6scfXOaYwDSCKSE4AHIBxn/JoUgsRhFG&#10;cNyc4AHC0eTxwTgDnac1PsU5yQce/wDn0oaLC9OM5AxQpDUbEHkhVBbJ/p+P4UoXkAZI9Rg9amVA&#10;uQV4bt29KEjVVIzkfXmjmCxD9mwGz+I/HNBiUgjAOOM9xUzQ723AnPTnvSlNgGBkEnFLmCxX8hQd&#10;oJznkY7U7ykwQRnGeh/TAqcRlGyyj5jzjPJxSqoB3MvB9fT3p8wWKsdseuPunOc5HWl+zgrhQGAP&#10;zYOKsGHjao6jr+dO2MD2PHOeaOYOUqxwuQflOCBjOMU4QhfuDIPA+XOP8/0qZIUPAQA4x1pcBRtx&#10;wB16c0c5ViqIiSASQfTHTihrdSPkU/j3NWSit1U+pJpTEnTYDwRijnFYreQTgZP1H+P40v2dmQjs&#10;OhzxirDcfMzHr+lNEYIG0DIA6mjmHYgeJWGQ2cntyf8AP+FOSDcAMYGcHH+FTKjDJ2545OaVUGAS&#10;OnXtRzisyBI93OQAfbP+f/rU5IQ2FBHA79elTiMYyevpigR5HI645xS5tCuXQi8nkNgdBikMAbC8&#10;HHoe+am2c4PXPAI7dqQoWJIHFHMOxAIRz8u3jpnp/k0oVFJAYDjkjoOlTmPK52jOaaqcFcAj+6RR&#10;zBykJh3HL8cdO9BjO8LtyAOcc+lThODtQ+4zQIlJwFo5gSuQJHnLhM8njNBiXbtA4U4z1xVkRjIB&#10;Xp1xxkUhXDDqenbmnzFcuhXMJX5cD3yPz7UvlBiFVsE9wMDH1qwsTHBx7daQJlemMHGcUucFHUhM&#10;GcOFGfUHpSPDlcKy+uQO1WAoBJVcdx+FIYVD4K8dO1CkPlKqRZBbaQB0H+f8808RJtwxHBxj0qcR&#10;YUoOndeBmkVCOGOBjnFHMhqKRF5PU/MTj1+nFIIguC2OvXP+eKsFCWJK4weecc//AK6Hiwc7gM9c&#10;0c40isIcfMQAV6e1O+zN0Kkk9s/WptnOSSBnnmlMYJw2Oc5HWjnGkiusOMqQoJPOepp4TuwyCOcm&#10;pRAAOBnPcGnELjHHXjPSlzjSsQpEcf6sHj1op5hMmCDjHY9qKdw5Ucd5QJCA9T0pdgA+bB69+nWp&#10;lQhDwAB79acE+bhenHJ6VtzM4ORIreVjoBnufT/ClMOVU4J3Gp/JC429M8c0eSN4XBAA4560KZLi&#10;QrGAdxyR6460FCrbevFWAgBJ2/jQYyCCPyz1FDlYaiiErt+UqcjngdKURoRgdunGKmCHad3OeBQE&#10;H3h+BPrS5hqJCY8AnBJB6DnHvTvKUqSF5zzkc1J5adBEPYk0CI5z0OOeelCkxOJGIQG+VjjH4CkU&#10;x9gCPU1OI8HBHU0CJSo2KO/AXOKXMLkI1QMAScYo8tSQExkc/wCcVMUDfK3TsR60Igxx1x60cw+V&#10;sjCbgCxHH6U5kwOAPXnsfWpAhIyT196cYinGO/ftRdjUURBOeuAOMnpSkZ52kA/iak2rnK8celAT&#10;uD9OKLj5V0IzGBgYyB2zS7AvDAHin7CMHbintGM4A5HIpXBpEWzIx6fhTtgJOF6dwaeFAG0E5oRO&#10;7L+lHMPlQzaSACc45xS+XuGCSR2p+054Bzjr608xgH1+g4ouCiiJYyRuHP8ASgIc7Tnr0qZUjK4I&#10;xnoAOtAiI7HOOMjrRzaBZEW0EY6c+tCoU+vf2qYJtXdt47+tLGi9McYNHMNIiEY3YI+uaUrtI557&#10;Z71MUUqGGRk8AA9aFiIbBBPHPPPT3ouDRBsBI+U4/pSqpZuM8evep1iJBx146LS/Z0I3jtjP+e1L&#10;mCzK+0BhuxwO9OEfyhQCD71P5KhtqknB6Fev+etCxMW4XntnjrRzBZkDR7Tn8cZpwTDfKucHof5V&#10;NHb99g9xjPNOEJPyMFyT0x+po5hqLIFgQ4QMfUEgUrR55HPPODxVhECEEkYPAyM+v/1qUxLuwBz1&#10;xjrS5hcrK/lFTsfaMA7RnvTlh3ncg4B4ycGp2iUEyFeSOlO8pc/cwN3GRjmk5IagyuI0L7hnA9T+&#10;NL5TkBxFtO7P+cVOsQ27XAOevNKUYrux3/zmlzjUWV1VfLxuwMZyB93mlMRICjsD17GrPlBMFRwT&#10;zQIxgbh36n0o5h8pXCK2d2R2JHrSmE7Scgk/z/xqYQAfLyMDuOlL5bMuNvHcmlzBykRiBO15Dx3/&#10;ADpfLXH3eM8rmpREcEYO4NxQYQBke/elzAokQiUksdxz3oWEbsMpI5684HNTBOCHz7YHNKEPGPzx&#10;jNHMPlIViRwATtH5f5/+tQYdoCAHH09OlS+WxXLDvx6U7aGzwMj0FJyDlIfKYgncRntRtLKD/PvU&#10;xiVsgLwfbvTgmQAAcA8c0udD5bkG0qAMj6gfhThGzqABk547CpTHuOQMep6VPp0CtfwK43BplDY6&#10;kZrOrXjSpym+ib+41oUfbVYw7tL73Y4j4YeDjoN54t8QeaH/AOEh8YXV7uB+8Y4oLQk84zm1I4A5&#10;HSur2kj5gCCMNXE+DNV8ap8fvFngjW9ORNFsPDGk3uj3MUu5ZZbjUdbWZeVHzBILZ2x085eehPeb&#10;FztB9q8bhqtGpkdBrtb7m0e5xVRnS4gxCl3v96TX5kIiJAJ7c8UnkuQNrYGOQR0qx5fBPcjnik8t&#10;mB5zg9BXu8x89ykQTOdo7c8UNExPUVMkfzAY9jSsoxjb29eKXONRIWQ4PT244NGzfwACeOo6VMsY&#10;U5DdutKE4wvrxik5jUdSBY8/KBkY7UpjdDk56elTCPb82e46U5kKkE7eOvPajnFy6EBhAHyt+VCx&#10;qxCk7T396nC4HAxn8qNgY7hz9KXOylGxB5fQjOSeDmgRZIwcGpwiDk+vGDQI8DO3I7Zo5xcpWMQZ&#10;sNyD7daUqM/cHHNWNuASq80hjDHdtx9B0p84uWzIREoGOpPbNHlALk4xjgiptjAA56+pp3l4G1l6&#10;Uudj5SARgnLDvwD3oMZ3FlH/ANaptoByfTnvQFB+8cD1zRzsOUiMbFjvH05pVQ4wRnj86mWMcNkc&#10;9c8ijy88gdTxg0c7Go2ICpZgTwOwFIYyVOz06e1TGMAlcDB70OhKYVtvPr+eaOZhypkIQN1z6/lS&#10;rEwXAHLcAZqZYcYAb0ycdaGiUnPXHQnijmDlIDGSQQpPPPFKIiRz0ByDU/lELkocdjmlKAc+nUda&#10;OcpKxB5Rzljj6UeUSN27kc9KmKAAAkjBwRilaI7cgd+OKOdiUSFYwDnBz9aUJyQeQegIH8ql28g4&#10;4x3NAi5wT9BS5mVYhCg5JHGOKPL54XpU4iyoyeooMTr8pHYZGKOZisQeUQAHXBx0xQYtw6H2yasF&#10;Pm57jrSeWcAEHOM8YzRzsqzITEePUc8ik2Y5XsOR6VP5Z4CjnPHFIiDAJbH4UczCxEIiTuyc4/Sj&#10;ys4IU8e3SpvKxlSoyBzS+XngEkHvjnH0pcw1FkOwhuSOOenFJ5Z28jIx0z1qdlLHPUEdaQwk/IGH&#10;1HrRzBZkBQBNzj68YxRsDcnOcdAKnMZ7ADIzjPvigR4bZlj6DHP1x+VPmC1yAxjOAM88UFd2ckj6&#10;4qdYhu4PTrnoKUQhZAZMe5PHFHMOxFsO4gg5HY00oVIAzx696sCFVBY49Tj/APXQ0Kq4JGfTj8qX&#10;OPldiuYiBkgcnBzRsYrwevUA9KtR2zOSuBlTzx29aQwt1Yk5PGDjn60c4+R2K/lg9u/OKChXkNkg&#10;4zirCQkvkEjB5OP/AK9BhfoQMgdcUc4ezZXMRAC7wuByDmip2V4z90Ek9S2OP60UcwcqRxnljIGP&#10;bg96Xy26DOOp56VMI+qqc59KBF/n0rq5tDi5GRKnOGI6dP8AP4UBcZLHp/nNSrCpJCjoeRS+UT90&#10;H8O3+cU+YORkOw7hgZI7elKIgG5JznqKmWIseMgd+acIyCSO/WkpDVNlcxqc9/Q0ABvUjoasmM5+&#10;UEDGOv60iwgLnvjoD3ouHs7kAjJPC847DrThGdo+XjvUwi3entk9KUw4bGMsTikpB7JkHl4Oc44z&#10;xSlSVJ557mpliBA/Q56UeWVwrDtTvYXsyIICeQMkY470IuRyB78d6nWAE4Rc565o8pQpOeuKXPqN&#10;U3Yh2AnJ5yc9KVUZehP41MoBAyBjqDinGPg/NkZ5yP60cyvcPZkHlgsSefSlChT8pOM8jvUpjcHj&#10;jJI6VIseWJKZGeafMkHI2V/LUHaVxjr6UojJ6DP4c1Y8koNxOPrQsTAElR9M4xS5kHsyBoRjbjr1&#10;I5pVgw3JGR174qysWB97cWH5UKgVflUkDsRS5ilTRXEI5BJP0FKIip5JGR6d/wA6seSGAUDr0BFO&#10;ER5Kjg8GkpByIgji4yEHXv2pyRcD2OAcdqmaH5gSG+gp2wDLcctyO3ShzDkII4jwM8rk804Q8lQp&#10;+nbNTIuB86k/Tn8aVI8bmyRjk5qecpQIFgj38sOB6U4wHbwe4/h6irG1m59RzQI1blse2eKPaCcS&#10;AJubceOe2aVYi4wOme3YVKUOCc4PqO31p3ljOAM9s9qlzGoIgMOFLZJ4zjNKIYwcouOBxnpUwUEf&#10;IO2TxShOisPxNHONxII0J74OcHK0/YcEsPTnPT0qURg469OKVoz06gYzxS52FkiEQsBkcZH50qwE&#10;HJHTpj/PvUyxg5xyc+lKEUAHPAHQClzMEiDaMfKMnv6UvlqRgjnsCam2Y6j8qFXaSdvbrRzMLEXl&#10;tjGP8/jTjCGwvPXjmpTGuTnp6EUBCDz+HtS5mHKkiIgEcJkdTxQECngZJJwc1N5L5K8Y75I9KFQD&#10;LFegHvRcEiJY14ZRjjgUvlgEkgdPX9alEZwGI56ZzSiIqOUPT86VwsQmHBD+3APSjaW5UDBqby1G&#10;Tt57nApfLJUngeuDzii4+VkRjwwJx7gtQYR90nj61N5fHIbnnp1oSA7iMjA469aLj5WQJEcLkdzj&#10;FOEZ27jzwO1TCEEBgf8AdyKd5JQ4cfTHUGlzBysg8olsMPoR3o8tckkduealSEE9MDOM4pwhDsV+&#10;6VHpRdAoshCHbuA5/CrGkTW9lqCX14mY4g0mABkkAkfqBQYyv3upwMe/41BrPinQvAej3finxFC0&#10;kFhZz3Qt4lw9y8ET3XkoMcsywOoH1rys8xCoZRXn/da+9W/U9nh/CvE53h4W+2ntfZ3f4I8P8FfE&#10;Dxu37Utn4G8T2McOn3Gi6wwuQpAe+XTfCU5tyTyWzcX8qrnhVcAAA17g0fyg9xXzV8TPH/jLS/2j&#10;vBuvNpUTaHN8RPDGo62bfn7M+reHNY0mMhiAfLN0tkuT95igxmvp4Rk5Ix15DcV43BmI58mUH9mT&#10;X32f6n0HH2DlRz3ma+KKfzV1+iKwUqcKCD0pQg68e3uasLbgNtZcFhjn1pTCu/lx1+QHvX1vOj4j&#10;2bKyo3DdRilCOVCqc8cA1Y+zu8gyuCe2aVoFIwpyenI5/WlzoapsreUD0POB07UoiwcAjJ7k1aW3&#10;ReFbocn3/T1o8k+hx0HT/GjnH7Jlbyc5wOnUelHldF9u54/z0q2bUOc5PB6kcn/P+NKEyRkgbjlu&#10;Ov41PtBqiyp5RAAyMbegPAoEbk5C9R1FWmiTjaozjqOlIsIZtxIAPA460/aB7N3K/ln/AFhTHGQc&#10;Zpfs5Kjf1zjGKtfZyijc/A56/nSCIDEZA4AOMHj9fT+VLnH7F9St5IY9xnkHHJoNsc5bJJ9T3/rV&#10;vyFJIwOewpfK287BnPUdMUvaFexKbQDbu28buRkUCL5cd8881eaPcOTnjsOR2701oSw/ngYo9oDo&#10;2KXlMW6EnGcD8aaYmGduOexxV5YSRtUDG7I29/8AP9KBbAABEI6dT1Hv60e0D2D3Kog3nf1yD0A4&#10;/wA4pDAUIVuMjuf8/wCRVwxsQMP0bJye9N+zEqACcjjqeP8A69HOHsSoYjkkJwTwd3WlWAbSTIML&#10;3/rVvymY4bP0HOPrTlgCksD19frmj2gvYsqC3Yrkc5HUfSkEAAJ2LuPX3z/+qrvk7GGUHP5nvSGP&#10;K7SQO2T375o5y/Y6lRYnLABV+bqT1FO+ylTukA9RirJgZTx0x0P+f85pRHx8pxgkgYxzS52xqgiq&#10;ls24Fl6Dp60CIcjOAOenrVpYgGLMCeck45FIIi58sqcdu1HOP2XYrtC3B5wTxznNKIdseGUcE5we&#10;f/1VYaBBg7TgcjH+eaDCDjaOSPvE98Uc+g1RRVNvn73IUceo/CiSAKNgjAAPUDp71aKAADGOeuOl&#10;KYd2ct+R4o52L2SsVHhKAMADnnGOn+eKR7cbhkcntVvywVySOvWhINrZJGcc8Uc4/YlcQA5PAUkB&#10;s8UyRAueBtA5z6en0q35TfeJ7dfxpTCoIUOetHOV7JMqi33IZAck46igQDafkwCee3+e9WjEm7oM&#10;+/8AhSLDsZgCT3AJzS5x+yiVvIAbhF6fdoMG5MD6nI4/WrQTJLJzjP40CMgbWP0p87H7KJVEJxgM&#10;QQOB2oWEs3IA5J+UZ4/zj8qtLGVOQp7cHtSeWcDJJwfzpc4eyiQeRglsZOD14oWHacAjH1/WrGxT&#10;ng8NwKNozls/lRzjVOKK6xEnceuad5RB2jjB4wKmII5bk89KChyCM8j+7S5y1BIh8skEHjJ7dxSG&#10;IBQCuBnknuKn2FTg9hmgIRyoycZ6Uc4ci3IgpBA3AYPHHekMPQlAwzkiptu7oM5PJx1oKZOflJ9q&#10;XOVyIiWAD/VqcdOKKl8ssThtv1NFPnDlaOHKFM+x5zSiNhgYHPQVN5bddvQ8+9KUAPAGM9fxrt5j&#10;ylBkIjyeR16ZoKocdNx6kHvU3l9CFHHT/ChUVkKY/E0c4chCkZUEDHHPSnKpHzDkY5PpUpjJwP1A&#10;zThEMbcdeR7Uc7GokWz5QAMYOcHtTQjbeOOfyqcqMFdpUCnCNgcKRyeMj37UuYfKQ+SEGSgz654p&#10;gQ8DgZGetTsBu6/d454pRFtyM4AHbuaOcXIQhCu4HnDc8dKcI8t8qjOcHn+VSGLqWHHYe1PaEj94&#10;eMfoKXOPkRAsan+H6j3pfJ3NtYY9eelSomAMAYJ5NKFITrnngHp/nmjmFykQUAbO2OpFP8rKglcj&#10;07fWpBEy4JJxyAOnXFKse3kLjnnPWjmHykQQs2Sgz3IPFKFySMZwMdepqRY1KAlMc859Kcg3YKvg&#10;geopcwuVkXlquPMBGRy22nCPKn5SfQipfLIIYDnuB+lAj285wMcAUcwcpGsYPDIMYz0pxjJw6rjJ&#10;69KeU+TaqknsQPelKZJLnkEfjS5roSSIxt524AHTHWlCg53Hvn3qXy8g9znnPQdacsW0FQpJ9+x6&#10;0cwWIdhYjjBHbHWnbctgqMAZ5HapSgB5X6H3pfJ3k44Pr70uYOUhCcg5p5jxkEHk+lSlP4wcHAzg&#10;0qpnoOg/zilzIOUgCDb8vT9acQ3TAGTj09qn8oHkk5/Cjy04zwQMg0c6DlIRGcbgeuMmlERIwoyM&#10;dP8AP4VPHGrYABGeSN3p/OnGEMuTg9etJyGoldYt3ygnOPypfKK/Ng4HY5qbyW6FA3HA55FIsTAC&#10;Nj15OTijnQ+RkIUZ3Eg+hJ6/5zS+WB939R0NThCg3IcHtg0og43FMMeQv4gUudByMhWM4IGeh2nN&#10;KUGVCg8np61OsG4biPfAz04pRAzMqBcEKDknr+VJ1CvZsgMRX5Q2D/OlSDP3sdewqcRRxkZJGDgA&#10;evWnCIfxkjgAAml7QfsmVhC2ODnPU44/+tT1hxyEwSOMjFWTGeAu76HgHn0pEiYE5Bx2NL2hXsSA&#10;wll3BfcE8fzoMWeike4q15JbCuMg9SR/nmhLcMxwwyTg5544pe0G6PYreUNuEwQPUD1oWFnVgoHr&#10;k4HBq08ClSxAGcdDQkS7NjEcNx8tL2g1R1K/kMBlVxjPHpTktzuKqMH2qyiMBnOcdqEQKCRkA9QK&#10;TqMpUUVkh2kYzjOAAc//AF6VYwpCsGBPbGfbHerWxWUEjvwfWkVdrcgg44OKXtCvZLoVRAq9OAev&#10;GPwqRICMBhj1ANWBGAOAODyRxQqqD0HIxzzRziVJIrrbg8lOg+6e2f8AP607y224591Jz/ntU5QK&#10;NoGCc9v8aCWXlic9f8/jS5yvZJFZbeRZQ+8kDp/n/PWuQ+MUGhXdnY2+r6l5VzpkV/rdjE33Zmjt&#10;W00Bu2PN1e34/HtXbhQVGR06e9eOfGuG78SfF660+ayj/s7w38O1uZZnIBkur/V7cxR5I6L/AGQZ&#10;OP7tfL8X4j2eTSj/ADNL9f0PteAMH7fiKEv5VJ/euX/26x8x/tn+KvHvhzxr4vvvh9dpJceFvgt4&#10;V8aXFhMRic6Dr2n6q6jPG5YYZ2z3GRX32sG0HLZwOMcj8PUV+e37TXg4fEz9tfTvhHH4nk0OTx58&#10;HbrwudS4EcZvdFubWINzgjzZUBx0245Oa+qf+CeXxL074wfsL/Cfx9p+uS6k83gXTrXUbybdvkvr&#10;aEW13uJ5JFxDMM98Z6GvJ4Ir2jWpP+6/zX+R9D4l4VXw1ddVJP8AT8mewmJQcMM8dMUvlKowOxqT&#10;byfmx6jFAwDt5BxnC195zn5ZykaxKODgnHJxQIsjJHb0/wA/5NSbTtJ7dx6Yp20k4TgehFHOg5CI&#10;QhxsH4E96PL4y2R2BzUu1cBsnjvQBtHHbp70udByDChxgtng80nlKBtxzn5eKlHBIyPypAgxuyc4&#10;wc96HMFHUjEYBwRnHQkUhhAbIA6fkKlTft2uec9fSlVccZOBxz3o50PkZGyDOCeB3pfLHZs896kw&#10;AMsO2TzSFT0Vc8ckjt/+ulzj5RpUYwTjnr/SgpnBXGPXtTwB90Ljjp6UKoGRnOevFHOHIyMIByAD&#10;74pRGqtwBz3qTDBupPpzSCNdoBA4PGRRz6Byu5zngbx/Z+OtR8QWNj4e1azXQdafTZ5tV0yS1E0y&#10;IjsYhKA0seJEKzIDE4YbHYhwvQmPjOeRWP4Rt7pNU1+5l0y4t0uNYLo87IRKFghiJXazHH7sHnB5&#10;HHUDbKbe/wDF1HGaww9aU6V276v8G0dWLoRp1+WKsrL8UmRmMY2txQUJHAH4c0/aeh/EilMZ28kC&#10;t+c5eRjAjDkgdOho2EgjHI7GnhSq5Azjtigrzx1/lRzjUGRlVXp2/wA4pcZOeg+nNOMeBtXn6UBc&#10;9OmeuaOcXIyMKAPmzzRLD5g28gDng1KFOAd2AO9DKMcD2o59R8mhGVJONp6dc0bTtOAORzjrT1UD&#10;HTr1/wAKNjYIxjPQUc4cjGCNeFOM+w+tLtDHg59eDTipB2hjx1NO2sBz9ck0c4cjIsADH5c5oKhu&#10;RnnvipCo4wM8daURtvy2Dmlzj5CMrkj9OKTapOAep4xUpjG77vHvSMgBw36inzhyEYX5eexznpSA&#10;cdBwealwMYY4yaQAncsgHXilzsagRlWwcj8qCgLYX+dSbCeAozntS7ehHTJ4zRzsfIRBQCDjFKVy&#10;AAeo5OelSAZIxn6UmxiQM5A7UuZjUBmCF+Yj3NIyAHbjnqeetS7c9CPqDSBUPQjB45NHMVyXGbWx&#10;nsOopACckck96l2buB3PtSmLuD2H40cwKDIgpPX17DrSFRjOM8d6m2Y3Y/OlKqONwGf/AK9HMNQZ&#10;EFJXjI+tN2YJyMn9amVCTwMcZz7UpTbxtxk+lHMVyEAQA5A5BpdmEKk/l0qUKoBBGMds0pULlcZx&#10;z9aOYfIQbcEnHH0oqYKVGcfrRRzD5EcQUIHLcjpg04R/Ln34ANSlAG+7gZyTjNKUBAHX2rt50eRy&#10;kBjYkAkAE9j1p3lDeAwzzxx9KmKDJ2gAAdjxShAuFwBn3o9pYXKQbMgttGD+PpTgnViM8dMVNGrH&#10;5CB17jilRG4UgnuSP5Uc4rERXa2PUY+lBiOQCPqSamRCdpUA8cYoI+Ulc8mk6g+UgdPlzt9D26U4&#10;KSAxbqOcnpxUuMgAnP4cikCPwGXJNHtBcpGsIHG0d8+oFK6AuARyRkgGpAgJIBIGMYI5p4jAG0tz&#10;0Ix+tLnHYgCkZIB4PI9aVYzgDsDz2FTLGzMVPAPHHH4UKjL0I56ntmhVBcpEEbaAFXGOgp8aE5AX&#10;r+f4U8QdTjIzk8U5IBuKnHbnGfT8qnnDkZFsAAyowTnjrThGGGWHTB4HepGV9pZQec4AHXFOeIdQ&#10;D04XOOfy9/0o9oHIyIImCCDt55x1xSmIMN4HAH+etWDCWIQxgc9M9v8APFDQDcdybdo5B7Ue0Q/Z&#10;srogU8jbz6U8o2M8kY4xViOGMHbkEk8jd1p4gA+ZSScdM/hUuqV7GTIBGrgngcfLgHHWhYS524GC&#10;TyBx+FTpbA7tgxxgjPvUpjA5x16DHGKXtC1RKnkndliCc9FHA9afjH+rQgjtn3+hqwY1CYY5JPOf&#10;6UixsTkx8kjPvS9oxqj2K6wYQnb09P5Uog2sSF4J478CrJh3KB5fT0P58U4wAnackk5x0/Gl7Vj9&#10;gisY3B4GCMYbdkjjrineSScrkYJypHA/z/jU/kg8+Xj39ackYIxn8AKXtClRRCI2wdoHB/h4/OlE&#10;WGLAA7RwNvp/n+dTBecnsMgZ60BQozu7ckHpS5yvZogZOSWXHPOOccUrxLgAtgZz0yM/hUwj/wBn&#10;twDS4yyqA2BRzhyIi8pduPvcck9xSrEc5BBOf4j/ACqTaTlAcg+/NBj3DkfUAf59qXPYfIuhEIVC&#10;iMg9fmBFO8tsAFR8w521J5Y7DI+lKFwSWOOelHOCgiLy9vyqp453Ef0p+3B+VQvcA9M/4U8pkEFu&#10;h6BqCm0Yz2xk0ucfLYYNynoQeho2FgccE9cCnmPcSASPfHWl2HIJGD0+tHMNRGbclSR9ABTgoXFP&#10;2hsBVGPc9qCv4+2OBSuNJDAARhOmO+aEQDCt69KkCDBPp3pVjAx2JPOaXNcLIiIDjdjnPBNOMe0E&#10;ZPJ6GpCuOM498cUm0kjqMdCR0o5gsrjMNsPAHPTNKUKsAuPrT9rEZx35GaCGJHHPcUrj5WMMQbJb&#10;p3Jpdg+Y4708JjkgmhVJO5RkHvRzIfKNAQjGPr/jSEYXKrkj0FSBOhxwBz+VK0ZwCSTjtmjmQ1Bk&#10;bIvTI+mK8OHiS2i/aY8d63f6nfnStE1jw9azlGxG0qaNfHyIHTnh9QleRW4VlPJzsX3eK3aWRUCA&#10;szAL259TXxz8IvHt54703xr4g0S73aRffGHxNc3NxINrXQkj09YAG4yqRLIOMY8zA6V8NxrWvSpU&#10;l3bfytb9T9N8N8D7StiKktrRj97bf4RPLf20/Fuj6N+3R8MPiBq6SpYW9hZ6iALkpIY11C7CqzBS&#10;VXEHznnKk8AjLe0/8EiZdI8Pfs9+Nf2f/CkaTaB8IPjV4r8F+HNTMhaTUbKG+N3HPLnpJi92n/ZR&#10;T1Jr5k/4KfaBcWfxD8CeIbF54orrwJHZhMH5Hi1PUS4B/wB2cE/h1xXtX/BN34i+BL39vL9pTwV4&#10;PmfR7DxJbeEPG2ieFZQwUy32krNqt5EDxg3NxAGPU70/u8eVwlW9lmfL/NFr9f0PouP8EqnD0Jr7&#10;En/6U4/+3H235e5gccilWPJG4Z9vSntEV59Pp09aTbuOMY78Cv03nR+I8juNKDpgjPSlC44x16cU&#10;/Zg4OOBSBDu6549aOZDUGMUB/m5HsT9aXyud5OTyADUiITgEYHQ04oy4RjxnsaOdD9myLAzk4PPc&#10;UAdzgH2qQxZbCnt1NBQ7vmHbJyaOdB7NkYUkDgj2pWBxjI57k9KmVGJDYGD1GMYpPLOASc46c4xS&#10;50NUmiEc85OaXYRgknHfPeplhOSABjPUUhi+faSSM8470c6D2UiJlzkHoeOKBGwxkDrz6VN5LLkE&#10;dD1oMHOAaOdB7KSRCAMc4PHQDrUd7cwWFo95c5CRpltqkk+wHc8/rVsRHADcdhWR480m/wBV8G6j&#10;aaTqS2V0bZmtrqSBpVikAyCyKQzDIwQCCQTjnFY4irUhQlKnbmSdr7Xtpc6MLQpTxEI1W+VtXtva&#10;+tjlNF+Jz6X4tTR/GegX+i22sXJg0SW/hUJPc7ncqzIzBWdGTYM8+Ww4JUN3oTqTjIPcV8fp4N/b&#10;I+IPx1+HVp+1T8V/CXh/wpBq8+t2Gj6ZYTG61O9gkhW2sUld1EcYSVyznO4+WgVjIGT7GMY4yOvT&#10;ArwuGsbiMVgW6rTs3ZrzbbPoeKsBhsLmCVK6bSuvRJKz87akARj0H0oCYXLEe1TKipyXPJ9fb/P5&#10;UFABgIDxkDrX0XOfL+yIAvG3A5pVAGTgepqfyRjdgkgZx0pNgByDkdsH9afOHsiELzz+lDYGSBj0&#10;JNTCMjL+p6Yo8rGBjj6UucfstCuRgn5cEU7Yc9Pcc1MYio9ewyeaVkXrjoe3FHOHsiARoAAeMDpQ&#10;Imy2ckZ4IFTmIEnBGB6UnlEYI6Z60c4/ZIgCsDg9ie1OKHop5xke9TKiknav5DOaNmRu79smjnH7&#10;NIiEbKd2Cc/oPWmgArtxjI7d6sBMrknHHGDSFAzZwOfajnH7OJA0Y5wAeOB7UMArHaeBU/l5GSPz&#10;FKYuSxAzjjilzh7OJX2ZBGMj1Pagjbx9O1WPL3DO7j603ylB5POM0cw+TsQbcnj0HApwG9dp64HO&#10;BUvkgtjA68nGPypTGmApPBPT1o5w5EVwhL9enT6Uuwn5UOKmKZHKjHb2pQFHGeMDt0FHMUoIg2g9&#10;R+NO2FRwPyGak2ZxwTgYPr/nil2YIAwfX6Uc4+REJB7ZzigrIORj8e1SsnJBIAHbNDxhht2jnPfA&#10;o5w5EMCgoSFOMc0gjYgdcjqPQVKVYDOOO4zSbPlycnv16UcxXKiMoAduOh4ppRlY/wBRUxUnt1PJ&#10;x0o2lmwQT160c4ctyMKu4lieQBR5WRwOD14qQjLbenoO1IYgWHGMH07UudMfKRGPZwVH40VIcDou&#10;fXtRS50NU29jj3jKdVyPQ96UrnB45Pc4FWFgyOB15wMZHpSsgwcKOQcAZ/rXV7Q8b2LZW2ED1yfu&#10;gc0eUC2ScqSetWUtyAxIPPXA56+uaUIXAAAJXnJ6D/JzRzgqLW5WSNclSTz/AAnrQ8TH/VqMgcHP&#10;TvVpbdAW43D8qcI2AwBk4OD6+3NL2g/q7ZXEZUhO/PIJ49+KFhBbPJ6kjGOKtmIFt5X3C+lIUDAN&#10;xg/n9c0vaFKgVPs7EbtucdCwyevSn+QHXb1HbntVhYFKZZQRuyABihV+QoJD05BHJ/z/AFpe1D6v&#10;YrLbhMBW4JHUU/ywOqktkc4/Cp1hyNgbGWyTjHtThHiQ5BJ7EHvS9oNYcqiF0Ut5YbGTyc8+1SLb&#10;s3yliQDycdasKjfePHrn/wCtS7G4JOOvFHtClh0iBYhnKqCGXknPPHH404whhhQQMHkHrU3yFsgn&#10;k5yaUrgcHjHIqXVGqNiLyk27C5P1Gc+2f89KFjA6gemKmVCeDz/n/wCtTsMeM5J65o9oP2SZBHGV&#10;O4Nkk5xinLGVbJyOMn3NTCMYJ67evFG1iM4zS9pdj9kuhGIyvIOP8/SnLFvbG489MU7YWI+bHHBp&#10;yKxAHoOc9jR7QFDoMK4xtByCMDPFKAeCRxk4z/WpFiG4BU6dcnrQqseW7HjBpOoNQI/LAG4jjuT2&#10;pfLAO4KMfzqQIOMtnnGKBGoPIzgenXFHtB+zGeWegAznk0oXknB9ak2ZGXJz3Bo+XJLKBzkUucXJ&#10;qN2Nn5ckk/5/z7UhRy33cE1KFxj3GDnoeKXaAuGA47E8mlz3RXs0RbQWzgHOMcUFdxy+Dz+dSqGJ&#10;3qec9KFVSc7e3XHSj2ncXsyNU3HLD3al2HcWAzk81KFOSCBgdQTQqD+JOh5+tCqND9mRFTuyD2zk&#10;mgIQ2wDjBz6VL5e0jdwfalK5I5PT86OcagRBV7Ek+tAUY+8Pm6EVIIzyX9en9f1o2PjdhSPX8aXt&#10;A9mM2Andtzxwc0uzGB2waesecM/fp7UojHT6fyo9oN0yNlLMM9cdqVRxsyDjqc1LgbuF4A9eetAV&#10;jkYzzzx3/wA5pc4ezGFW6A5Pv2o8s5PT6YNSBQMgcZ56cmlKB0ClcgcjcO45/Kj2g1TI9iggAcD1&#10;NL5ZByc8ngHvUm3oM8e1IAqA/ISc+lLnH7MjVcHac5HUnp2pwTacZOfpUiKRkH72f7tOCsxyce1D&#10;qXBUyHYUGM9Tzx/WlKDI3Y685HWn7WHOOepxTvLXdkdAeM9/ajnuPkItjE5PTPQ/Wl2Ejcf8afsJ&#10;A+QcdPfvQUyuAvT1pc5SgMWNNoBB+lOZU9B+X5U7GVyQc46UrKScljxx1o5xqJjePfFafD/wBrvj&#10;2SAyJoOh3eovEp5kEEDzFfbOyvjj9lbVIrn9mDwRoNrp6RW40q9v725j4a5vZtWvo5Aex2wW1qB7&#10;E/h79+374t1HwL+xt491nS2T7RNpUdh+86GO6uIraUe58qaTjvXknwm0rw14d+Efgnwv4dtXH9ne&#10;D9Ne9ZlKK13d2yahIRnrg3gU+6nvmvzviyt7THRj0SX36v8AyP2Tw+oKjk8qj3nUf3Rjb82eN/8A&#10;BWaOOLwX8Ibi3YmdrbWVz5YBUC5gxz/31+tZP7IPxp1GH/gpT8CtT1r4dSRw/ED9mO78H2OrQrsj&#10;a50rVL24e4Y8+Ywg06ONhnI89D0AqD/grJe30d78NdFkvCFi0S/k284YvcbwVPTGx4+Ov5V5j4Z8&#10;a/GrwhrX7HHxa0y7g0/w94d+Oeq+G31h2jK29rrTafDNFJuztWWKPVVDNgr5bMMYBrysmrqlmNJ+&#10;Z73EmG+s8OVV19633yf+XyP2JKqG4PTkADFKFA+bA6c09VAJ29+5FKULA46euelfrPMfz7yjPK2r&#10;gfpSiMAYVc04Lt4bt0PegLzkjJA7CkpD5Rp3MTjOPSlCnd1ySOhpdvbgA8ZpSpA4H0zT5hqIg2jk&#10;YAHGOlIEHXGPTinBTwAMnuKcACoOfcUua4cozIHzHGKBgk5x+XNP2g5AIx9aQjHOMZ60cwconQnn&#10;g9qEUA4GB/n/AOvTgp3YLZx6GoLrULOylgguHYNcSbIQImbc2M4yB6ZP0BPQEiJ1YU1eTtsvvdl+&#10;LNKdKdR2irvV/crv8Cbr3xSNwOTnnv0pxPOenrS4zknr3BquZE2Y0gnqR19ahvrG31Kym068DGKe&#10;JopgHKkqwIOCuCOCeRz6VOAGNYHxR11PDfgLU9Te/ltW+z+VHPEAXjeQhFZckcgsCMkVxZljqWX5&#10;dVxNT4YRlJ/JX6no5Rl1bNc1oYOl8VScYr1k0vXr01PHfDHwN+CXhP4ufD/UNWtJdd1K10i/0zSp&#10;vEl094LW4WWC/wDOiExP+kHajichpET5FZVyK9/C7uQe3WvnL41eHdUuPiYlxoN2YP7K+JXhu/WO&#10;e7kXZHdwHS3EYQhl3td26YyE8x0clQruPf8Awhqd7rvhLS9bv4UjuLzToJ50jXCq7xhiANz4GT03&#10;N/vHqfjeAs6WOw1bDte9CUtf+3pRt63jf0aPuvEnh/8AszF0MTF3jVhF/NwhPsuk0vVMvFMnpxRt&#10;I+9z9aeyH9KQgj5u3Y4r7/mPzTkYhDdAcZ9KRtxYcj06daLiX7PbvchGfYjMEQAlsDOAMjJqHSLy&#10;41DS7e+uoEjllgR5I433KrEZOGwMj0OBn0HSodeCqcl9Wr/db/M0WHqOk6ltE7fP+kTEHOAe1GGO&#10;Qf07U/b3BNG1iMDB46Cr5zNwGHPcjrzx0oKFsA8e3XNPA3HIHueelBXjcOvvRzD5H2GYBPXp3oCq&#10;RjIqQBQMBj04oKFT1556Uc+gcj7EeAc4B55xR/CACDjoM09lYDOOaRkzj5e2BRzjUGIwBGPT2pNu&#10;Dlhk04xMchQDn1pdp37cD8qOew/ZtjDgsCCeuTil2g9eM+o7U4qQeOTnjA6UFBnaADzS5w9mxh4H&#10;TPfr0oIbGdmeOaftUc88nsKRVGc5PHWjn0BU2MGQckdaNoC8gA+1SFRkAfhQFI4BOQenrQpspU2R&#10;7SRluSP5UY5/lgVJtJOV6dKNu4bcfrS9pZj9mRkMTw1AUbe+SeeKeIxyxPU4zS4AHHQ0c9wVNXGE&#10;Be4PP9KNuTntjmnchivQ+go2H+PPpS5ylTQ0oOgwMflmk8sZ3Y7d6kK4OQcnrgn/AApCM7TnsMYP&#10;Sm5oPZrsMYYz83bjFATDbyfun0p4jC8Agc4GKNuXDEcHr1/z3qedorkI8Lu5wDS7B0IHXP1p/C88&#10;53cChlDYZT3ycinz9hqA0RlieBx6minHEfUZz/n1oqecfLFHMiJScgHv270CJjjdnP8AESakC8bR&#10;nOeDjrSjoQQBgcADrXTzHn8hCkZJBbPB709UByozkHozU8KAMHqTTgrYOB9D7Uc4uVEfl7T0GO/f&#10;NK8ZI3Y4PHBqQDB6dB3oC5GcfgTS5mPlI9i4xjnvQsQyQ3OeuTyal29Dt+v0pApAGMc0uYOUb5fb&#10;GBnmgR5PftmpCPlyep6ZoZBkHGTjrijmFykZjwdqgjABI7U5U4445/I0pUE5z9c07acjg5A60uYf&#10;KNwgOMZ5/OlKHPDcGnBGAyDwecUbRk4Xg9eKOYOUaEH93nPFKqZULzjj5SKcqnbnJ6/lSqDn5Ac+&#10;9LmDlsM2HOAx6evWnbFYDH/fVKEOAOvHH1pdgOc/l1pcwKA1ckhV45pdoGFU5p6R/LtOVPYkUbPk&#10;PQijmDlsNKqTk9PfFKqg/MoJHqBTgibtxP1560oiJ4KY78UuZoFAYCCCMU44wBkDNPMeSSMDHSlC&#10;4xnqehpcw+QiOMgM5zjPNAZs8MOTxxUzRhvlUAHb6Uu0A/KOnRiaOYOQj2nOCDjHTH+fX9aUDKg4&#10;5+tSbdnAXv19KAu1umaXMPkGBWGAcAfT2pVUgBdnbt35qQIGXg/j0pTjIAPTuKOYrkaI0iA4wM9q&#10;TbkAE/U56GpQoJ4HFOCFhnO7nsKXMHs2RqCxHYepFBiDgfKSPXNPC4Axycc0oDc98Ucw/ZsYicZy&#10;PvdKVQpOQMccce1Pxhep98ijyzjBPPTApc+g/ZMjK9CVzjuTSrEo/h4GeKk8v26dRnNHlng4x6Uc&#10;zD2TGbCBnZwOpoKA4wMAHpmpCnyjAx7dvpQuSAUHb9KOcapsZtHJP8+aVYyAAcAZ4GMU8K5GCAc9&#10;OlLs2ngUcwezaIwQnJyPxpWGByB+FS7c/mcAU0KpbIU59zS5h+zGqnG7cPpijGCMrzj04qQxnIOC&#10;ePSkCn+JenanzDVMYFYsFHJH60oXkDP4U/Gc/LjHYUKgTr368UucPZjCQo4UgY4x3pQPQcZ59qcV&#10;IzgkfWlwuB3PtRzh7MZtPHcZ4FBjYd85p4XAzgD0oHXuePWjnD2aGiPnn8sUbCRnqO+B0p2DjOcc&#10;+lLtxwDj2xRzlezVj5Q/4K/eLrbSf2bNH8Dpqvk3viLxZBstVkwZ4IIpGkJHdVeSDPuyntkbOreD&#10;YfhrdQ+CVkR59G06zsLy6ijyZp4LWKKQnHJbcpU5ycKB2rx7/gr7qd749+M3wv8AgX4Zsi2sGCae&#10;2LZIle+uIreFMDn71q3/AH2PpXsvi/R10jxfq8T3sryPrN3c3Ukp3MZ5biSSXJ7ASs4Ax90L6V+X&#10;57W9rmVR+dvusv0P3vhXCxw2RYaPVxlL/wACaa/A+Y/+CqVxHb/D34cm3tg8lzeazmTeAv7prUkD&#10;uSPtA+UgHHY9a+SfjX4O8YeOv+CbnxB1Lw/qsf2LwN8Q/DXiDWrQykMYXj1DThcKOuRPfWyE8Y3+&#10;9fXP/BUfRLz/AIVT8PvEUMDiC217WLZyyEFTLDprhT/36JA9jXy74Y8A3XxU/Z0+OXgLSPE0en3b&#10;/Cy61eKK4l2rerpd7Y6vNCF6Fjb6fORn+JR+Pm4WbjXi/wCtz3cTRVTJ6q7N/nc/bD4X/EPw18Yf&#10;hp4e+Lvg4XI0bxVoVprGki7j2TfZrmFJ4t6j7r7HXI7HNbhQbVLHOB6183/8EgPiL4i+K/8AwTQ+&#10;D/i3xPFAtxB4ak0iAW6bVNvpt3cabASM/eMVpHuPdsnoa+klUkZOeTyTziv16nV56cZd0mfzZWw6&#10;o1pU/wCVtfc7DQuW2kH2FLswMDtzxTvm7Dr0B4pdgOMYx9avnM/ZxGAdyDg98dOaFQnnAP4/hTwg&#10;PzA9u9G0EDB44FHONQVhvOfmGQBxml2kZ3KcYzzTlUEZLcewzQq7skZOOgzS57ByIaFDHODx7UFA&#10;OSMj1qQqV556Y5o2DG3AwentT57jUURlcDrx6VieOLeHTbfTPG80WoyCy12zsEgsr64ijaS9kFup&#10;mSNhHKq7iwEwKhgNvzla38Fj7nrXgH7dj+J7H4a+INf8CWepnWrLw/c/YG0sj7SJVglMckJPyxuj&#10;zK4Y9PLDD5lQ18zxbmby3KfaxernBL1UlJ/hFn03CWWRzLNnTeyhO/zi4/nJHvhQHOOD9aEXc2OO&#10;PyFZ/g3xZoPj/wAH6T488K3DzaXremwX+mzSptZ4Jo1kjYrztJVhkdq09qsoCqPxHvX0kakZRTWz&#10;Pm3TcZNSVmMaM9xx2zXkf7W/iqSy8IWvhWxuWjub69icrkp5sSiQkI+RkqyoTtIZcp03Zr1/byBt&#10;69Dt7V8q/HvxZceOfjZp/g63v72KGTU2toIbqPa8bG4+ySqq4B8ljbiRdwYN5u7O11K/nfinmTwf&#10;CFWlB+9WagvRtX/D87H634J5RHMOPaFeovcw6lVfrGLcfx/K/Q6HSPEfhW9/ai1C08U2ELWFxLZ2&#10;8Mi2ruYnga3ljl2hCGAlt4wCCTkg/wAHHpP7N/jeXx98MRfXE9nLJp2sX2nA2UE0SCKG5dbcMs4D&#10;rJ9n8nzOMeZv24XFeLfALQJtc+IureKNXtD52Y1iivI2RZ4nkZxMvAyVaHA69TnBHDP2IVsvhJ+0&#10;j8Uvgq8900evCx8WwT3SBITcuX0yeGEsxLkCxtnbnhpuQu4bvivDXMp0M5rQqaRqzq2v/iul96/E&#10;+18X8voYrLcOqGssPRoJ21vamk/SyavbT3e59VbVGG2nkUhDAndxjipCASCCBzyKQLt5UY9q/euc&#10;/m5RKWs2FrqejXel39tHPFcW7xTQTRh1kVlKlSOhBzgjvTNBmkubORm8PR6XHHf3UNtawhdnkx3E&#10;kccq7flCyIqyDHZx1qh8So7qXwlLaw2wmW4lRJ/k37YwdzEKPvHapwO5IFeT/sR+OtK1R/HXw2t/&#10;Et1PcaN4kGoWekzaeYY9N027QpEsbYw4e7tdQduSwcvnGRXzMs0iuK44T/p038+a6X3Js+mhlknw&#10;nLF/9PV/4Da3/pT69vM9zO8D5sZ+tKFLYznJ96dgkEgHkc0qpuUcgY7Zr6ZTPmuUjwTkL1Hcd6UD&#10;gndjPqOlPKooyR2780beRgHr0Jpc6DlG7cHbnHHOKQqJO3bj0FPwd2SQfm9KXHOAhPoKOcfKR4Yv&#10;8wyOe2KNoAORz1II6U9EA+XB468ZzQQwXHPA4o5wURgUnO08ego2Ejle/PenlMnaDz0waQrkHdwA&#10;c0c6DlG7WxgLnHXmgJ0285qTBzjHbt3oKgkAgk+tLnQ1HQYybeSfpgUhUnAC59B+NSKrZ3EZGee3&#10;NIEIHy4PPJJo9oh8jYzAB3A/Wkz8uc4NTFCx468f5xTSMYbHA5A70vaIfs2RhT34IHfpS4Ydsdzj&#10;/wCtUm0EcA9eeKQp/eIP170c6HyMaTnjGCeBnpSBWDE5x6561LswS4A/AUhVT6nHQE0KoHs2R7Cp&#10;6nr3NBRhgZHzdcVKBjp2HOKTazEkj3pe0K9mRsMAjA5OOcj8aAGIA429Bn8f0qXblyMdqQIOoUD6&#10;9aPaB7MjKEHPvzikKY6HrjrUpRQxzjgUBQQcD9aXtGVyIiMb7uMHNKwbbzx6k1IvUDPXrxzQw6E4&#10;z9aXOwjBIj5XkZGeuKKl2n+EgfWij2jQ/ZnLAHIJznvgZpdpI3FeCOOacQWBO4cdO1O4cEqMDOTX&#10;Zznm+zI9pHAJ474608Lzhn4P3QaUcjG3Hbp70KCwy7AenpS52NU2NijnLnzQuOwHanBGI3hSc5xj&#10;vTlAAxtIHHymlyAMNzxxRzMfsrjVjPHBHoKcEHG5c8nmhTjr+YHFKcjksMdOBS5hqmJ5ZBAI785N&#10;KFBAJJ9M0oU/Q9qVCxGWJ6460uZh7IYV7DnA7np0pQFzy3T/ADmnMowowMletKYQOc4B6f57Ucwe&#10;yGbVIwQPfmlC/NvHbA4pxRvwPGc04I5zle+ODRzMPZRGlWI+7j6mkKtgAJ71IFJAUA8e1L5Sdc9O&#10;pB6UuYfs4jCpP8PA6c9O1KAVUHjjmpPK6SKOOmDQIskggDs2KOYPZxGAMcFRgk9aEXOAgHI6+9Si&#10;NQSxH50AhmyF4J7mlzD9mhm3LEkjjpShGzgr3p4T1JA67TTgvAGM49KXMCgl0IigTkMc/X/Cl8tu&#10;ucjvzUrDJOVwM9jSkkDk8nrg0cw7IZ5bbSCp46gGhUYj5Rnt05p/3ecgAfpQMHtjNLmDl0G7GDYw&#10;OTz83SlaAEAkHpinqVU4C8/hzSLlunfpmlzByiCIDGB05JpSOD17DpSpzwR/kUu4k9PyHSjmCwmw&#10;LjKjGepFO2jHfIPFICRwfyxSluADj8KXMFhAqZwoHJx9KXywO3b1o6nDdM9xShjncR9RRzAkJtCn&#10;YPw5pdnUDAGabjcMZ47U5fl59PbpS5h2ARHk4Iz2zSjBODn3FJ1I2jqMUpyDyaOYLID0JPTtxQEX&#10;PJHSggkY3c96UA8HP50cwWAbe4AFDbfukA+nNG3qSQDilZD0Xt+tLmGoiYHGcdORSjGO/NBXIzk9&#10;896Nuc854yDijmDlAhcYz+lBK8kfj70qxkAKUwT09KUKQcgjkcjIocx8jYnAOVAzSYwCoGPpmneW&#10;w4UdqVoj0Kn8qXMg5GhrcAckk9KVScEAc45xT/JYcg45PXikMRBwT2xnFLnHySGbse2Twc8UHGMD&#10;r2qUxsw4PTtjpQY8j5hkAdqOdFezkRkMynjNGGACgZ4/yKf5RHOPwpfJGdoXJ/rSdSKV2CpSbsj8&#10;6/2r/HGr+Iv+CtXg3T0tjIPCfiDw3ZWcaLkyL5sV4xxg/wAdxIM+i/WvclXWo1iHi64WXVCmNRMT&#10;B1ebcfMJOehbceD3r5x+DniXVdf/AOCpXin4lQRRag2k6r4mu9NhuXxlorW7hsQAf7sn2YYHQLns&#10;SPo1phLMoeTIZAxeSQHdkepGc8/57/k2JqSrV3N7vX72f0hhqMMLRpUF9inFHjn/AAU2FvF+yBo0&#10;8hzPF8RECZQMUVtPk3Yz0B2xjjvjkV8ofsk+EPA/xF+O2n/C3xzq1xpuleNtK1Twzc3sRw8Lalpl&#10;1Yo4ywzte4Q89ehHNfUP/BSzVJj+y3odtbu4ibxxP55dACwis4CCuM5/1454HBHUc/If7P8A4kXw&#10;l8cPBHjS3ihlbTfFmnXMkF1II4yqXMbHc+MKuBz7ZrKLakjsw69rgK0U/wCZfgfVf/Bsx8RPDut/&#10;sh+NvhfFr8txrOgfEJ7+5sW3lbaxu7K2W3dGPy4eW0vPlXoVLHl8n9JApBAHPGK/Kn/giDrGifCT&#10;/gpr+1F+yf8ADLw7HD4SXUdRvNMkl3GazttI1uSytYRnqrR6kdxOeYk9a/VlV54HHua/UMvr+0wc&#10;H5H8851hvZZnUXRu/wB6Qzacc8DpzQVJ4x0qTYucMv4UBcjkcnvXbznl+yIlj5OR09KUoNo9CfT/&#10;ABqXaQcjIzQIhwFz9Palzh7IYU3LjaPbP8qFUFQCv1BqTauM/kaOnDdetHOV7NDAuQdowRyPr60G&#10;NTy4zx8oz0qQDABHTtzS4B6cYo52Hs0YfjzVz4d8GanrAvWtmgspDFLHA0rCQjCbEQFnYsQAoBJJ&#10;AAPSvz7039s74x/HL9nDxd4k3TJ47HhS41bQNHjsWmuINRuPCCXkdnDYGGJ51W5D7BKLobljb96j&#10;CIfYv7dXxKtvhP8AspeNfFra5HY3C6PJDaM0HmvK7A7kjQkb2KbzyQqgFmKqrMPkL4JfAzwdLP4A&#10;ub/x7N4km8afCCLV7rw1b6Rd3VgbS0nhs7hobq6ujHs8vVbZXth9ojnhhnWSBjcxsPyTxFzKdPF0&#10;sPf3UlK3S93+nns+iP1zw6yuFXB1a6XvOTje3Sy6+b/Lqek/8Ehf2lPiR8WPAcXwy+J/ivT75tB8&#10;CaY+hmGPa7rDqOq6fPHHIQhuY4YbPTMt5auv2qNpGbz4zX2XsHzBVHPXFfn9/wAE8fDA8EftxfEe&#10;78bfGDxBr7eELZvBvhTRILeS4EFpqF1aaqL24traELbowlghFwEjt0+zSZ2B0RP0EChSD19Ca+14&#10;Sx88bkdOUndq+vzuvwaPjOL8DHB57UjGNk0na1ltZ/imZnjDxNp/gbwhqvjLVVc2uj6bPe3AiXcx&#10;SKMu2B3OF496+N9I1W5T9pTShq2tzXklj4k06zXVr51Mt60JitjI6c7TKUVtoAVd20E9vpz9pLxN&#10;J4b8D2dnbanc2VzqGtwLFc20YdlS2D38yFTnIkhs5YRkFd0yb8IWI+RPh1Zan/wsSz8SWrtPcQXk&#10;NxdzvO821IJAWchiwBwzsX6sdgLEYI/I/GPNfaZpgMvi72kpNebaWvyasf0H9H7JY0chzXNpq16c&#10;oJ91Zu6+cWn/AMDXofjx8MfGV5pv7QXiOOwP2AfB270TRtEn8SQTW95etb6vdrM0co22g2XcABm/&#10;dGSRiYWVWmn4bTddvvBX7YXw28d+IZbCx0ud/E1o+p/b47SFYxqmhBI5Y3kUoY44710hB86XdLMD&#10;NG7wJ7l4V+F9zoXjufxF8PfDGn6xp994C0gNpN7qcU8080Z1a6iuZI5ZFluQHnghHnHBJiaPyvKf&#10;Px9+3R8EvAXgz/gnX8WfFfibRLW7uU8T6g/hfxDLNBI3kxalNaWMHm+Y088iQXt6u+VfNTdMkgRY&#10;UevJwGYNZjCS351ZadbflZbeZ52LwDqYSUZPeLT9LP8AHX8vl+sAQYyBjsSBSKP73Bzzx3ryT9gP&#10;4/N+1H+xf8Nfjxca7Lqd/r3hS3/t2/msBbGfVIAba/YRgAKv2uGcDaApABXgivXh8zYI69s1/SsK&#10;qqQUk9GfzVOhKlUcJLVO3zR4N+1X400a5+Hvjmw8FfFG60vXLDwdqzm6tL6eP+zZIYARcxIowfJk&#10;2b5Y2ba6sm0OGFfPfgP9srxpov7Q/grwfrPifwvo+n6/4o1uDx/qN3q8byxpbzWc+mRSXVui2u5z&#10;d6kiRqyq4imzLNLC1tXrviDUPGOtfGDxX4H8a3t1f6JqqPbRaFfW1sRHA1xPuidhs82OeCQqUOWS&#10;OPaSrqxb5I/aB8EfF3wd+yz8RPEh+P2ofbvhfrN9q3gfxPOYmjlvTp7wvItwEct9ptL4obYRW6rd&#10;vjzZFjwf5+lnU/8AWWpXcve9o7au6TdrLyWq+fY/oGjkkJcOQoOPu+zjfRW0V+bz119Un5n6pugJ&#10;6DA9qUJ3Uj6kVNc272lzJauwLRuVYj1BxTOeo+n+f896/oLmP57UUM2nO0k+uKPLwuBxk9afggAK&#10;c89aGQHIzwR1x1o5h8owR7eq59yKXaCODz3yTTipzgjHNBAJ6/r3o5mHKMKA/L2I70Fc/wAIznrT&#10;8DGcY6Zo4J6fWjmYcowKQ2CQRjGO1IEI+bp61IFAGck/WgnB6fgaOZhyjApOeOT3FLtHUnPpxSqu&#10;F4B4P5U7BYkDJx13UczGojCrbcqCf6UgVsFWz+PangbSTjOe2P0pxPyhQPoO9HMNRIwN2QSD7UFc&#10;cAdOtPZDjOcfWgqSePzo5g5SMRvuwV4A/KhkOcjBJNPCgYUDGRz70u3dhlPTrilzByoYo3HCHHFH&#10;ljrkk9+KdjAwGA56d807Zx8oJ/DPWjmHyjANp5OaQAKdpJ55FPUDlgwGDxSEAdU5+lHMHKDKRzjq&#10;PWkKkAcZ/HrTsDaQvp0xQyrnkH0yeKOYfKxuAxweDjvSbVPXvwTilIZiRjBB9adtOSuOB1xRzByj&#10;BgLwf/rUMRuwmOvU08AA4JB5yeetBjI6Y/GlzDUWMJOBk0U9IpD/AB4+popcwcrOW2EDk8joAM8f&#10;jThHhxle2Ov1p+0Z4wQOvpRtbeWHp2rs52c3s0MVcEYO5cEmnCJdpB6gf4U4KMZ2n6Y/SnAcHJ+u&#10;aXtGDpoYY13Atj060CPPy7x75Pr/APqp6kD8e9OUANxjsBRzi9mRmMsMsmTShFPy7QfUZpwQA8jr&#10;2pwGAM0e0HyIYFO4YJAwMHNOwDwB9f06Uu0AE9B3oC4faRx6Uucn2aGhMAgrk+/pTtrDAKHpztNO&#10;K/Lk9M8+9AXnAOfT2pc7BwQgVj1DccZ9KVV28jn1pdpJ5PJ6DFOEeR649KOdhyIjCDYePqKcijGB&#10;+ho2lSEKk5HXFPKqcAH255xRzsHHyG7uwyKUrzlQD7ml2AHjGRTtgIBA5zz+dLnJUO5Gq/Od3p60&#10;4Eg+/enKgLEtz6ZpDHnGWwcU+cTixqh8/cznrTsgcHrjtTkXdzuGT0wad5W49yT+tLnBQbI1wMAY&#10;wenNLgYyMc+lPCux5HWnJGSMFcEdc0udD5GQ7RjOTnNPKgAKMc9gacI+eSee4pwU7seo6DrS50Hs&#10;2RhDnoR34oK54H41KEJ4GPXgUbAw3Ajrx7c0c6H7N3GBfmBPOemKBGApYg8DOKk2DA9fWnKBkhsU&#10;ucapXK0Mq3CGRAfT5h1qTyweM9Pwqby17IB3xik2Z6nvknNHOHs7EexuoJP1FBVhxjv1NTAZz16d&#10;6Cp6v0xmlzsfs1YhAyeh9hTggBDYPPrUipufg/SnBB1A6+1HOwVMiWPdhic46UpTJAU8DpipAvI4&#10;HfIxQUBOScnrS5mNU0RCPgA5/GpFixyf1pVTOenJ7U4KmOPwpOTKUEiPYc5z16U4RknJwR9KdtYc&#10;njntSqBnaCcClzFcqGFSTgYz05pSikYGfbjpTtoI2AcEUKNv3Tzng0cwco0xnPNG0jJx+FSbdowc&#10;+1IPr36UuYLDdgA2so9uetLgE8inYwODz3o2A9CB9aOYfKIVHQ44Pejyz0I9uacEJ5JzSkAAsMcU&#10;uZD5RnQ5CDg9KCufk5GKdtwMAfWnEFTn9TRzByjDGCffGSayPHviu08A+Bdb8dX8Rkg0TR7nUJYl&#10;6usMTSlR9QuK2SrHjGfYV49/wUA8Vah4L/Y48eatpDhbi50xLBCRnK3M8dvJj38uV/euXHVfZ4Op&#10;JdmehlWGWJzOjS7yivxPgr/gmdc6Fpvxj8U+OfENv9plsPBFyNORR84uru8tbJH5/ui5dyfRT6V9&#10;WTMBIIhOTGSSfmIH4ccV82/8Ey9E8OWcfj3x5ql4v26G0sdF0uzccSS3TyXDN9VjsZPz9s19INEu&#10;4RhlaVlHGWHlt0Pse/TpX5rNWmz99rTUsTN+i/C/6ni//BSmcw/s0eHLggAQeNZlDbgozNp7ADOe&#10;p8g8f5PwvYie2kjuLSbJDq3yn7uPft0r7t/4KZ/Zpf2P9MKCMyW/xBsTLg8FTY6gBkf7y/Q4NfBt&#10;tCXt/NtZioixl0OOMdOOev6DtUuzaOjLZP2c7fzP8kez/Cb4r6b4I/4OMdL8Z30snhLSPiBptgl/&#10;DGrJDqVzqXheCRU4++k2qNER280A8beP2YVfUY+g61+Bn7bXxd8afDT9oT9lH9sLxV4D+2aV4a8I&#10;6U1jHHIIV1RtE8RXryWxkH3WEJtkLHlRIhr9+DHhtpXHJ47197klXmwaXb+v0PxHirC+xzH5W+af&#10;/BGBcNxyPSgqc5Azz3p6odx3Z475oVcfwn14FexzHzPKMCknI/M0oj9R34IFSBRnDMDgdCelKEbZ&#10;yvHB5Pr1o5hqBHjcQB65zigJkZHGckc9BmpWOZcqATj16CkEeXDOCSegzS5h8pGABgZ6c9CaTDAZ&#10;UYx7E1MsWSTv+91A/ipdiswJbPY4GOcd6OcOWxi+NdB07xJ4R1PQNUMptruxkjn8m6eFtpU5+eNl&#10;ZR64PI4OQcV8n/Bn4j+LLr4BfCjxFZ684lmn0HRmaDyyPsV5qfhqK4i2MNjuYri5jVyDIol+VgTm&#10;vrPx/qS6B4E1rW0sJ7kWmk3ErQ2xXe+2NjhfMYLnA6EgV8B/slftK/BPUf2afh38PPHMOuaS2mab&#10;pr6lf+VGSLjzdOu4LmPLNlE+yrncNwAQhXDYH5H4i0XWx1GUVdqOvpeR+veHVZUcuqqTsnLT7on1&#10;14P+FPw30z9p3Wfi5pXhq2fxJqGhtplzrk4eW5Szhh0vZaI7sfKhyFkMSBUMhaQDLMW9E8U+JfD/&#10;AIJ0C48S+KdSW1srUAySMpZmYkKqIigtJIzEKqKCzswVQSQD8c/Fb9oD4zeE/HXiCD4DWvi/XNF0&#10;jT9NvdK8V2MmhtH4kbULoQ3MdmbttitAlpCJBIIzHtkkdIkWJrzzz4/W3xf+LXi3QdYH7Tfj7VNN&#10;1e/fTpNPuLHw/ajTbI/aTJelVs2+zxTRLHtYhrrYRHMqtc+RaHD3EtLIuHlhuXmqpysn8Ouqu9XZ&#10;LsvIjOOHP7c4g+sVZ8lGyTaV5aaOy0Wvdvzsb37Uv7WWp/EjxiG0G0ayh06FoNNRJI3eGKVh50pk&#10;A2+Y2yNSFZo9qMqMwZnbifhRrHifw9PqHjw6hYPJYWjzvBq8vlJfL/qWtQ43FGdGmYAg5ZVJU5OM&#10;PVfAnxX8BWlhYw+FPAfilLvRrvU21aX4iIk0V7HbnyLJkjt41KzTyxsZFYeVsmgYb445LnubLxp4&#10;fsNQvfAd58OPA9gs8ujW5gPxgE/22C4uI4b1ooJIFkE1nHILiORTumhkjKCKYmGL8yxuEzfNs8/t&#10;PHNOSd9LWTXwr0TS+S7H7hguKeHcj4aeSZZRlGnJcrberT+O++rTlaz3d92z3zxLLq6fAnwzrjXr&#10;Qs/i74bRxyW8jFfKm1XQkaNTtB2HfJnoGy3GTivlX/grdp2l23/BOn4vTWulwx3UesWKz3CW6pIY&#10;f+EqvljViEDEb5J2wxI3OzDlnz9weCf2j/gZ4X8MWOm2l3c3Gj2emwQW8lp4d1GQvJaKqlQn2QZV&#10;V8vbJ0JUhR8hr46/4KU+K/B3xd/YM+IfwA8JahcT+I72+vNbtI28JasYbqMapLqEcEc32LYJSuEG&#10;5lUSgqTg5PVgFOliqXMtFON381f8j5bFV6danVcftJ2XbR2Pib/gjl/wWavf2EyfgH8d9HvdX+F+&#10;o6hNdJdWAMuoaBdSIPnhRmCy2zMg8yEbSpd5ULNuil/eD4R/FX4c/Hf4baL8Yvg94wtNf8NeILJb&#10;vSdWsXJSWM8FSrANHIrAo8ThXjdHR1VlKj+eH4JeFP2bPEHwp8NX3xS8XeDtFumjuodXSzu9IkvL&#10;mCLSw9uhjvLBXsrl75o42meS5WVHnP7k2y/avZPh9+1r8V/2ePC3ivT/ANmD/gpNZaIumxX8un6P&#10;LaaNc6dDHALZYLS2hfTP+JlK7MYUuY4bQeVGZfLj2G2P7Dg+KpYWao1KblBdeq7eT+bVl1eiPyjM&#10;eFqePUq9OShVfT7L7tvdP0Tv2WrP1f8AEcOpaNJr1/pPisi/sLfxJOkMzx3OJP7TtJYg8LMwfajM&#10;q5G5ElwpTcAPnr/gpnr+u23we/aO8B/b5TbWvwl03W7K2aaUyG4vNQ1OGeRGZy4RYbGBRGpEQG/5&#10;MOc+NaB8eP2ofHPjfStCg/4KreErrTtZt9QaW4vrLQfKsT/a9rHKtxPDpGcSwiW5WJEUFIYwJ081&#10;VrJ+NnjP42678KPixrfxM/ar8I+Lr7xF8MfEdvdafqOkaXb350+zaZtMWGTT7ryYJGhup7rYHuVM&#10;ckkTAzOyxfmtTAt5rLEQ2clJXTT1kpPp8vztdn6BTxlssjQktVFp2d1tZf1a33I/XyQNI2SoyT/C&#10;uB/gKTDAAtk5Pp/9ap3tnjkaKZfmDYOTkg96aFIIATp+R461/RHMfztyoiKA9PT1pWQjIJJ4PVf8&#10;mpVQsSSDtyMA0gRsbkb2HSlzDUSIoDnj8B3pdnfaenQVMEV2PHc00IC2FJ69QOc0cwcpHsZVBA5x&#10;yAc4pNoA5BP93HaplTJHAHc5/wD10CMAnqOo5o5g5CEYxuyRk9MUqRkEZJPrzUqxMGOSQMY+tIFA&#10;GCM89u3+NHMPlZFg43gfhR5QK5J4Pqal8oMCTgeo3c05VLADghjk8GjmDkIRGMj16kY60bMyDauM&#10;jnI68VN5aZKuOF5xn6UsaA4PTjoeufrS5ilAhCKCDJn0ApDGd2NgyfXrU7qpAIAByO/FDAsPuHrz&#10;RzByESRFVPBwOhxSeUuAg556561Ko2NwR1yadtZOWwc4yepNHMCgQiNQwDIOPRTSCNj95GAxzzwK&#10;m2YHydfQgUqq23p09aOYr2ZB5YDZVTyfmx25oIbBJzhT61MEZflKjOcAAUnlF8L1HPB5o5hchH5a&#10;A4GOvzccD2pXjVcZJ6feA61J8zkkr/TNGB1HPfqKOYrkIQiFsAng856CgpuG4DG7rUoi2sGDZ/h/&#10;nShSAykAZGN2f1o5g5CAoAA3Bwe1CxKDgfXI9Mf/AF6naMb8HkDoB0x2pDG2OPfn/wCtS5h+zsRq&#10;SgwCR/wHNFSeUmSHdAAeAef50U+ZByNHKCPJKlTgkcEU5Vy2AfpnvSgAdD+RoyCQTnPbmum6OGwm&#10;Mjhfz9KULkdO2OlKMHBDZGe4pR0B6cfjRdAJhgOuMe1OAG7JNG3BGTzQFLDdx7H0o5kFg2hgT6Hj&#10;60BDwRjqaUA4zgcnpSgbscY59KXMKwgUHcNp70KATnPvmlIO3HHA78Uu0D5hx680cwChBt65oVdo&#10;w2OeuTS4ygx0xycUoUk8AcnjilzBYQITwR9MUuBkqB9f8mlHXO0dcYFLg5HTrzQ2A0AM2Bk4pcZb&#10;NLwUyMc8ClHJ/rilcBoRcZ559BTh8o+ZcE9c96XYAv3uM9AKXgEDGOOaLgNCLxwaUpg4x+VP24P4&#10;80m0j7pxz6UuYLMRVweeD1FDLyc/WnnJXLUu1scED0PpS5gsM2AHGeMd6dgAZI5IpQuMEHrxnFLg&#10;dRj2zRzBYaFAbOPxpW44OPyp21cnPQ9c96AhUcY5HUd6XMx8oi45AGTTsKOPT3oKjPJIFL6Ejn3o&#10;5mPlEXHI569c0Aq4zjjrTgRke3pSKPX14o5mFgxt+VRnFGNx+8eelKoyd3NKBjv096LhYRRkfKDx&#10;0pQoUbenpSgfKefypUQ5x261PMGgmMHg59xSBePXjjmnlQB1z9KAFJwwzj1OKLhoNPH8zShM8nBP&#10;86XGcGhRhgccjmlzD2GqBgAnHqBS7SONx56VIFXBwuec9KQYHX04xRzAN2ndyMUpVcHB78HFORT0&#10;6+xo2sAVbB9STRzBrYQJxzwP8/40MoUe+eBTwM/fP1FOy2c4H1x0o5ikrjMdyM98jtSbBxkDt14q&#10;QbTgqOD/AHqRQyuQyjg8MaXMDQxVyQMHJ6Y+tGAEyGJ9DUiggDcCDjAOeMUpyT07/Nxj/OaOYfKx&#10;i7SvzE++BzilVMkBh1Bzn/PFOEfdcDsTj60pyG5Iz3/z27/lS5g5XcpaZrOk6ws0mj38NwtvcPbz&#10;tBKG8uVDhkbBOGHGQeRmrQXkAHtwSKj09NOWGSHTTGSlxIZ1jI+WVmLMCB0PzAn/AHs8951AUZz0&#10;GAAOpqYVOeCl3LqU+Sbj2EChZDkDA/l618if8FkfEllp/wCzvoPhWLV2ivtR8Vxyx2gYj7RbxW8w&#10;kLY4Kq8kBwc8kHqK+vPnAG47gP61+e//AAWn8VW1z8QPAvglbVxPp2jXN/55zsdbiZY1UE8ZU2xY&#10;4PRlry86rKGBa7tL9f0PqeCcK8RxFS7Ru/uRi/8ABOLwJs+Dfi34iX8Suk/iqytNPXO1kmt7S4aR&#10;sZwf3d2F6/x17sQGXEI3HBy2cYGfY9/8K8a/Yc006Z+z7p02p6wIJNU8Qa7c6XYySgNdQKmlRSzq&#10;v8QSVFQkDAMgB+9XrxUlhKxyA2FICkqMbfxr4aT95n65O0q09ev5WX6HC/tmeALj4jfsv3Xh/T7e&#10;e4nPjHQzBFbRNI5eaWe0XagBLE/aMAKCc447V+csQt4cfZ598QJCyoDh17NhgCAevIH51+q2pa/o&#10;40K08PvfRfb4/iH4HluLUyAExHXFdCT0IY28+B1zHgAnAr8rtW0C68CeJdS8GzXC/adF1Gaxl2Dd&#10;80cjIeR1zg/n7VLWqbKy2slWqU/O/wCCKn7fXhzxx4t/YL+FnxIa5hbw/wCD/iNr+gtC3EkU9/Za&#10;fdxbVz9xhZ3Jz2YYr9x/2OviRrHxk/ZH+GHxW8U+JIdX1fxJ4A0bUNa1GFlImvpbOJ7ktt4VhMZF&#10;ZR91gR2r8V/jN4C1n4k/8E5filqUOspAvgHxj4Z8Q3NnKQWuopXvdMY/VZL+E+uA3XBr9Gv+DfL4&#10;l+HvH3/BMfwt4a0m0uEuPBev6xourSTD5Zbh7ttQDRn+6Ib+Bf8AeVq+uyGr+7cf6/rU/NuN8Oli&#10;nLtL/wBKVz7X2ttIC5x6GkIYADGRztIPQ08fMSEQZzzgde1OiUKQUKhgeCRgV9A5WPguTUq2+qaP&#10;daldaRZ6raz3lkEN5axXAaS33qSm9QcpuAON2M44qfyivzdSRkccgYrK0fUdTuvHWsWEsTi1tbKy&#10;NuzHIMjmcuB+AT/69bSoAAxXnH51EKqkrrzX3OxrUouEkn5P70mR+WrPkHvgAnrTlQ785zjJPr+H&#10;+e1PKFx90DB4A7UAMrDDseOwz+lVzk8g1x02DBPr1zSFG6AknGPpz6U8BSMnJPQUoBDEr69AOAf/&#10;ANVLnHyX3POP2q/gJP8AtJ/AbxF8GY/Gt54fbW9LuLVdTs3fMLSwSRLIyI6GVUZ1l2blDNEoyOo/&#10;Pn9ln/gmVoutfsmeEP2kvE37TPhjQ7Q+E4tUvpta8Par9k0iPaJJfOZddhjEUaBw0hCKArM2Mkj9&#10;SruCCW0lSUHa8bK2ASMYweACT17An2PSvxk/bR+MnhLxr/wRgm+Fvwp+K9g+lad8Q7rSrySxkSSO&#10;+02ynvLmzRkZQ8ayNa2rIx2EkYwSSp/NuM6NfEZhSp09OZK7stPivv5eh+m8D4iGGwFWc9bPRf8A&#10;gP69dz768PfsffAb9lr4a3Xxc/aY+Iem+IYvD2jedrniNtNv7OKWKCRthaFry5lklbd9xXdpJJjH&#10;GjK0UC954o8R/wDBPfw7+zi37YmsWugp4On0KDVR47uVjjaSzY+ZAQBCJGdmlIEQQyySSeWqNIVW&#10;vnz9jb4i/Hz9pz9gTwHc/Fj4T6w+sf8ACh9WnGp3+n3L3017Gj6VY3sEl3vluJ9Q025kndxuVxdK&#10;Vwk4Vvkn9j74L/tCftBf8ERL39mHxHY+NdL16H43xaF4G01dIvLZfsFxdWqXyXSRIrT2cV3Jqbyt&#10;MGRJLeRCwMO1PzaOH5ZVKlSbvGSTs3azbu0r9Lelj9Cq1KNRRSjGzTa0S17aep94eI/ht+wD+0T+&#10;zOf2qrb4ganoXgHV9Cl1W61TQ44lkls4TILgtC9vMxlRFljdEQHcJAw3s5PlvwN/ZF/4Ji/tl/sx&#10;n9pb4ZfFvXtO8MRWU8Ovz3l9otmLAxR5ntr/ADZD7K0aOWJZguxlkVjHIrl3/BVjwl8M/gZ+wt4l&#10;/Y6/ZK/Z28LabYavHY6VoXhnRdNhuptQaOS3aeYwkPJPdCGNGS5dpLqSVWcgMkcsvU/8FGPDnwN/&#10;YP8A+Cb8v7Lf7PnxBs/APic+CTZ+GbjStQsNE1XW3tI4Ve4lKGFpbmcb9zACSSWd9o3tVxxlWrTg&#10;4yl78ny36RVtfx6dmNUadGb0S5Ur6X16fk/v82eqfDHwn8PJf2fvhRY/DX45XMfgTV/Cn2zStTud&#10;K0qH+1ftktnNZBoG0+KFWJnAUJbQyMxQuDKSW8s/ar/ZX1H48aN8TP2c7v4s6tapo/w607Uv7Suf&#10;Dfh+9S6F22oxiAwnS0kjVG0mJ/MWYOd42mIwq59g/Zh+EereHv2S/gV8HvGhS01fw98MtDTVLOGV&#10;bmJbvT49Jd4g8L7JB5kON6MykcqWBGd3xf4FubH4heOviOmpJJF4i+HUOjy2L27boDYrq06zB9/z&#10;bzqDKU2jHl53HdheDljHEucd09H818vwOm8J0FGaWu+iv99r/ifgD/wTU/Zq+Dvx0+P9h8JPiz4l&#10;8S+FtQ8X+GrrUfAWp2VjbNHfSwNMsihJ7GZZA3lXBEoeJVaxmi3GRlCfcHw4/ZG8GWnxU8XfDn4O&#10;/tgRf2v8PlsZfFT6r8KYUis5ryG58pJJ4ZbRJyYIy5+ZkXeGB3qxX49/4IdaHomv/wDBQ/4W/wBo&#10;XTlbca4rOJdm3ydEv5nUuSAqbFbdyBtJ9a+mP2Vfh78W/Bvgv9tz4lw+FLy4sfEWi3v/AAjvi3S5&#10;4Jxd69cQXV3p1rBLbOyyXbJqMErwR7ngcokoiY7D9lmWIxdHFTUKjS5YO19NZcr020SufM0cLgcR&#10;Qj7WnGT97VpX0jfe19dihrXwH0P4ufstJ+2L8Rf2tdL8N+EINT1BTr1h4T1Uh7aDU5tPE4WHWSpE&#10;zxgqkS7t0qopPfqv2df+CKs/iy61P4lan+254mvfDv8Awj9ydV0TRtPns/7VhlspnjQ3El/OqruW&#10;KRsxy5AwCnyOPN/gF8E/2qPi3/wSX+FH7JHjD4e3/h7TvG37QdnpWnapd6IFe28N3U6k38qkb9g1&#10;G4bDsASkYxlBmv0rTwpoFp8eJddt9Rtb2TRPhjrWnW1yiqxsjcyaTK6B++7yh04Oxh2Irx8Via1O&#10;Xs4yVnKS2Tsk1bW2+/oerhcNQjBPlSslbda2benY95+Cnwc8K/s//CDw18D/AAFe6rcaP4V0aDTN&#10;MuNd1Fru6eCFAiGSVgMnAHChUUAKiIiqo6cgAZKZAJ4J96mABPzIcEcgcnPr+tKEDPkIRnrgcmv6&#10;CjJQiorZH89uMpycpbsrlQBtwevqR+n609NynKnHck9PapCFHyqceuKCEwI8E/N37U3O4nCzItm7&#10;JP5/jSlQxzJgc5Hf+tPITbtXAwec8Z4/+tQcFgB/D1PtRzND5NSPDEZweG6j+dJ5e4ltnAHXj3qU&#10;4I2ljwOg7e1KFTH3sdhwKOcfIRqGHzcNkdQKQxADqOehDVLsJXhMDb/FSFQVGT049KOfUOQjZMAn&#10;aAevWhQCxO0HHWpfKwvJOD1I5oK7gcjr60c4KDGCNQclskfxdaNowFI9zzx+FPEYA+YjAPWnKg+8&#10;AP5YPrScyuRkSxlm+pyQOKTyztw3UD6VLs2YBAJxglqRl5wwxxn6UKQ+RjBGAeByeAOnShkwucKA&#10;fbpUgOB3wBwcdKRs9SRg55/+vT5mHJoRYVuccjrjnigLtO0jPHrTy8QfyfNUHuCRk/hSkblw2D9a&#10;OYORMY8YJPGB2JpNuTjd+Z6Zp/AAUAHPUn60bcjcSue2afMHIN2N/EQMDjPH+e1G1VPTgDkGnjkd&#10;AccDB70g+6Mrjjsf0oUkNQGsuBg59ytIFI/hzxjI9akyGPBz60oQgFtvI6nHalzIfKRn3AGBihlX&#10;tj0yBxin9SCDyB1zQBknaCBj8qOdD5BiKXGCOnHU0U9dpJP3failzDUGccQSACTx1NOG0N9KQbSO&#10;V5HXApR1BA68Emu+55IEMzDB4GcjHJpxG7jr6nNNDgHIJPHPFLgFs47dqVwFJ56c9qduVefTOc9K&#10;bvB+7+h60AkrtPHOc4xii6AcBnkAdetKdwOGbqOtNBGemMDJIpysQQGxnv3pcwWFCqcDP44pc4yF&#10;J/OmFiTyMc/nTwcnpyemaVxWFGTncT0+lLwwyBj0pNwHVuevpS7sqEYds/Wi4BhffPbFOXjAxSZJ&#10;Oc9B2NKrnIOD+NK9w0F24GSM+/alUFTnH5imqxHHH4d6XOcsHzz1pXFoKAT0Xp3604bSMY57kDrT&#10;QT0wcdueacAoJBIzii4JoUZBx+RFLgde5pqscBskccmlD7e4yTS5guLtyCAOnbNBCjAJHAoJyA2T&#10;70LwMkfiaXMxXFyDzkUrD5cA9Rz70o4GAMY98ZoHpg9aLseoYO3g9MUfKCARwewoPGdvIp2MdT+N&#10;K4JNhgZ56n9aMAjHUe9B4JIPGOlHUnLfjRcLMM9CSOe2etKc4PU8elA4bOMn6UKMjcaLhysUHHfv&#10;9aXLZ6+3FIVUDO7n+tKfl42+3WldD5WKCAdu04pRg8FDx6mkJ5LDseMH3oVznIPFLmKSF2k/KAfQ&#10;AntRgHAPH4dKVQCAEXknBGPanqo2bVGRjIIPJ9qOYpQIyVYk8t789KXGV2gc5/z3pWGCDgnPXBpw&#10;XOA2Bj070cw1DUQc7RjqMZPrS7cjJwCOeaXYSM9schT06UojbqQCR0z3pXHyMYAdwwM4PTPT3pVA&#10;PJyTjkD3pSuwgMM/MMknjmnHOcg4w3oSaXMNQYwgNHtGTzzk/jT0I3jAxx35xQcbvlByemAetAUY&#10;BDZAAo5hqGoqAggg5GPToKQpwWz9Pf8ADFOAjTg5BHUHvSKoYr8vGOQegpXHygECgPxwOfT6c/54&#10;ofcr/NwMY6dKULlwGQkk8nP6flQwAbZ8vt+VHMHIKV2ncHPuSc0eYQcE4y2dzH+dKWckxhQCo7ji&#10;s3xl4k0/wb4Q1TxdqefI0rT5rubnGVjjLt9OBWdSp7Om5PojalRdWrGC3bS+85v4QiJNb8Vyi6Lz&#10;6lrqak8bDCxRtaw2qAc9zaO345712wGG5Azjn/P/ANavnP8AZq1xtO/ay8ceELm8Edq3hu30zSLM&#10;y5BXSLyf7RIi5+XB1i2VuOgj9K+jwsbEhRnuQT2/xriyyr7TAwf9aHoZvhXQzCcfR/ekZev+JNN8&#10;OT2Y1QTCO9u47eKaKLcI5JHWNM45w0kiIMA/M4zgZI/L/wD4KoXnirWP2nrvVfEFtZwQ2+nQ2lil&#10;tO7vHbjdIjSqyKY2k3SMARg7GCkhd1fqj4g8Qz+GvBWrNbaVcX/2mEZtLGPzJplizKRGuQC5Kqqg&#10;kZZgM18Df8Fg9ci8S/s1WHivw34m8KavqHgqJLbxp/wjU9tFLbXyQzymW4E0qmzeS3llvPs8kbvi&#10;0MY3mWN6+azvMKs8b7Btcsfv2V7+j0Pt+DsNRwSjin8UlZ39Xt6ruaP7MljIf2avh9fyWcbwW2g3&#10;a2MkkamXzZtTunnGRzg+Xb/XYOTgY64XbROSincf+WhY4HfByOP/AK1eYfsQ/tF+H/j5+zJ4bsrC&#10;0Wyv/CGmQaFq9mlyjyvNEgJvCFVAPPLtL8qBQS6At5ZNd74w8W6f4P03+2dWnLDBFpbI4WS8cEfI&#10;Bk4UZUs+CFHqSqt48pRvc+zpxeumrbdvVtnefD6z8PTXVvc65CCsetWNwvmdGkjaVInXgZKz3EJ5&#10;6EjtX5e/tbWHgyx/aq8fQeBtfkv9OuPEkt15/BUTynz54gUJGEleSMdwFAOCCK+6f2f9V1Dx142v&#10;PFXiG/ChpNPsre3jQkKRci/SNFyflVbGU/3ixBJJJJ+QP21fDWsXXxUSTQ/DFtb2Wj6JaWRuokUS&#10;avN/Z9rq15NgZ3PCurRI46iNFkxtD+WOV6V0ZYen7DN5c7tdW/BM8x0+8g8Z+BviN8DdZ8VQaRZe&#10;I/hHr2stFLZSyNfXOhi31eCFHWdEiZmtn+dklBTegCGTevsP/BsD+0JY6D4++Jn7N2va3dE67p9n&#10;rvh/TzcTNGs9uzQXIihCFPNlE9qC25Xb7PGoWTjy/m/4C/EzwVcf8FDtE8LePdPj1Dw5B4E8Sabq&#10;+k3czQR3hutA1APCsiq5Uyq8MYbHDkdBzX1p/wAEu/hx8DP2Qfjjrfx3+B/hfx5b39j4UuLS+ufF&#10;HiWx1CzEM8sTBDHFp0DxynyS6sJMlYpF2kEkejh8xeCikvia0+d7XPMzvKJZpUrVLXpxaTd0rWte&#10;3/AP1e+H/iHWfFnhOy8R6/4auNFvLpHabSL0SrNaHewEcqyRRskoAAdduFbcFZwA7bQBRPlOQenH&#10;T868z/ZS+Oej/tBfCq18eWBtUnvQL+eGK9jlZhdD7QJSI8hEZnkCYZ1ITKu4wx9OACR5Ld+duetf&#10;YYWs6uFhOTu2lf16/iflOMw6oYucIqyTdvTp+Bwmm+Mrx/jxJ4NiNu9reeHri7mG4b45oLiKBFIz&#10;khg8xHH/ACzb+7x3UakMd/PocAV8raD8Wb3Qf2gfAVrcmGaXxN401HSr+XJdkhVvFEi7cYwPPhgQ&#10;H+6enINfVZBkYrjGOBx/nFcuV4h18O5f3pfi7/qdudYJ4PFqD/lj+Ct+gm2QfJuJC8ZI60sihwxZ&#10;c84waRVIbG0emBSlcnLYzwSK9Hm10PK5Rr91LYwePSlLMACq7jkc7f8AP+c09dq8tjnnBHv/APrp&#10;AGVgRk8ev+c0cwuQx/Hvh/RfFXgzUtC8SQ+ZaS2TmQrdy27xlRuWSOaJkkhkRlDrLGyvGyq6MrKG&#10;H4QfC3wJ8KPjB/wTq+KjTfDLw/Ff6L8QdFjhn0/TVhmFvfXpRVMkWOM/KuCAAhx2r9xv2h/Ek3g3&#10;9n3x14wtGkWXSvBuqXkZiTLhorSWQFRg5OV4GD1r+fz9jj4qN4R/ZY8b/D6TS1vpviB8R/hroscx&#10;udrWTLc6pfNPtCky8WXlbNyf67du+Qq3zuY0IVczhOpso/j73+Z9ZktWdPK6ig9XKPW2l43/AAX3&#10;H6q/8EmfgP8AAfxr+wt8APGutfBTw9c6lp3gbXrVbq60uMsTLqSiWUnIzI+0jefmCEpkKzg/Cf8A&#10;wSD8FaP+1z+xgfgH4iS38N2nwn/aG8DeIL7V9Akuf7U1xNc1FNHkXznlK2MsKSKYprbCgQEGEPI8&#10;7/o//wAEX7/TZv8AgnH8G2nuonI0DVolPnAEY1VlwOOOePwr89v+DdFo7fwV8araThh4++C4II/i&#10;PjCEYPH0r8lwkeb6y30nF/i9fzP1XF1HH2MU9k1+R9z/ALdv7PFr8SP+Cd3xQ8RftF6pouqR3Ws6&#10;Imkahb6na+GjoVrLroluHa+vBPFEn2e6VpF8smTbLEgJkix6h+0p+w/rn7S/7JOofBPxz+014puR&#10;4h8M2ehrc6hpGnTRWl9JdWLQ36/uBcvt8pkZZLhmdJX+cShZV5H/AIKpvpHiH/gkB8UvCUNtca0t&#10;5b6TjSNJvkS7uf8ASNOYLGdkoU7m4Oxh8p44NfU9/qlpN4N0WK2kAc6jpUQsbs7GEguo1ICdRg4H&#10;TIOAcGvm4PEzwNKUbcy53st72Tt02T87Hqv2NPE1FLZuKvd9tdevXzV2fL/wHaC0/wCCavwuvNSk&#10;kuZLX9llLwl5SxEsWj6ayncRx8yg555+te0+OPD+matqXifX0ubt7nS/Bs62iG6lSFfOiuQxaIN5&#10;bsfLUBmUlRnBG458t/ZJ8GaX8Sf2EfhJ8OtW1O7t7PVP2dtO07U30yVI5o459M05GXLKcEpnHHGQ&#10;Qe1es6zPHHreuaLLDKJNX8Nzxwt5HCtEk2QzBflOJM+nXpXVUbVWTXf9TKkl7OK8v0P5qf2FtPuP&#10;D/7dfwIhtdRuYf7Q+MvhuxvUR2RWhm1CGCeP5TnbJEzo2fvLI6ng19af8EGPBXi/9oD48eKtD+Pn&#10;iLXr7T/EHwms5LKa8nDmWLT9b0nTrSaMSB0LQxQTWyOVLIm8KVzmvlz9lS1Nl/wUL+Celx5Daf8A&#10;H3w6JEUgiLZq8G4tg8AY5PtX3R/wQWe2g+O3gzTYrmPz7f8AZ9vre9ttwEkFwfiFuELrn5X8t432&#10;nB2yKQMMM/plelSli0nFNPk+67f5nxXPUjh3Z2tzffY8F/Zd+E3iL4p/8EU4rzQJrRtTuv2oLTwx&#10;/aus2U942i2Ey6NJC1iUR/sEn266LNMDEGjmuI97POsb/qxpv7IX7NnwC+IGp+Ifhf8ACjwx4e8Q&#10;f8IPqNhf33hbRprBLuBo9HMgSJ7iXy4leCIpEzSFNzfOWklaX4+/YX8L2+j/APBDX4c30A022Oo/&#10;GPRNSvXtNNEEkh/4T3TLTNy+5vPlAgT98VUiJIYtpEQZvvr40I2reP8AUL+O9x9h0m5tyUjG5d0E&#10;BaJmC5+/GhK9zGpP3RXxuZyqKq7Ky5pfPVL8bdT6LAuPwt30X5Nr7rnvm3AGSM4+9ikDjZ85y3rm&#10;s6TxTpzRsIpOV4G7iqL+LZrZM3LHaF42Lkmv6AjRqyWx+BucV5m+SSSQc8/QUpDMuXHHQZH6Vzo8&#10;cyLhrXR3mjJ+Z0lwU5wMjB578E9qlufHGUaKx0S5dy4AMyFEI9QeSQPoKfsK3b8h80H1N3ylH59j&#10;1pCin5j+fpXPDxFJN+61KbyXZvl2Dj36E/5xWnYaraCLbbz+YV+8CfmP+NKVOcVqVG0jQAP3gQM+&#10;/ejZk7BzzxWcvijR3mML3qrwCu9SoHHTJ4zx+lSTeItGt13yatAAB0EoJ9Og5qHTqXs0yo8j1LrL&#10;g5znvigttXCDB64NYMnxC0VWKxxyFuoztGR69f8AOKj/AOFlaIwH7i4xz/Aox7datYev/KDnT7nQ&#10;rt2Yclj15/8ArU2QvuARQ2Tzk4x/OsW08dWd7L/otjO65wzALx+BNXP+EiiLbfsU+3+Fvkwfx3cU&#10;nSqReqGpQexI8l4+orHHgog+YkkD/wDXUl/eiytvMIycg45/H9KrHVw0bOIkjcH5Fd+vpmql5q0U&#10;sYWW6VSvUKDgnr/OqjFya02Ia5IvXVmjHOt6m6G4wFYE7Tkj/CqWoW91CBPBNJLn+Ek8/T9fyqGD&#10;xCsaKDJEFB+bceWpZPE9g5WRLdpGQ8HsPpWihUjLREe7KOr1J9Is9Uml+0XimNCM7e7dOo7U7U9b&#10;tbVjbMo3YHJHGazW+JWhWrNb6jKIZV+8ruBj8yKzJ/iL4a1POmCaKSVjwYYyxz65Xj8elaxw+InL&#10;mlB28jKdbDw91TV/X8DpbBtPHl3U8iksMpgYwPY960UeJyRuBweccc1xVxqi28MbCRCI8hFAzhfp&#10;TbvxO0Rhnt7xPMJ+VC2OQM9+1J4ac3ozSMlCOx2+0DgHI9aMNgkkcHv3rzzUfin4kjm2Wn2DaBhy&#10;YmLAj/gQH6VTk+NGq/aGtLi809QRjcIWDBvQgP8A4VUcsxUlojGeYYWm7SPUAmfm3D86CuRyw614&#10;zN8cfFpufs7X0ESbuJIIVYgdP4s1Sb42+PVZhDq6sucjzLWPcPyFdMchx0uq+9/5HK8+y+PR/cv8&#10;z3NicbSe/r+tNM0QyryAEdea8Im+N3xEY4i10Jj72LSM5P8A3zVOb4s+OrjMk2uZdurLbRg4/ACt&#10;Y8PYx7yj+P8AkZS4iwS2jL7l/mfQZlROSwUD1NG5SMDGfYV4FF8YfFUoWG/1F5FB4JhUcfhit+0/&#10;aImt4lt5dA8zAwsi3GzPbptb/OKzqZFjoL3Vf+vOxpTz/AT+K6/ryuevbmA4I9zmivI5P2iZLVvL&#10;t9FWbPLPLMV59MEdqKzWSZg9ofijb+3MuX2/wZ1YdThuOOmOlOJO3G7oKQKAcHn8Mil5BxjjGD7V&#10;hcxaAMCcA8bsHJowzDbg56gk0KoCkjOCOfeg8cs55HHvRzALghcEY9SDS4JPDAAAHPeg8gHI6cn1&#10;oXBBLDHIxxRzBZjgD94Hk9fahVI/i47cUm4sQCQD160pTABLAemaXMAuXORkmlTj7q9+KN2ec8e2&#10;aGJYc+tLmYrSHA4H3wOORQCNu3GccD+VIOvJ3Z5/CnA7sYXBHXmi4rMXnceMGlXofmOBznNIG7Fe&#10;nqelKGyueo96Vx8vcBjlg/WlLEYww6/e9KQthcKfpn0pdwI+Yg0C5WLhVzggDr1pVU4wPX8KaDkn&#10;Bz705TkEkDgYB3UrjURQTjLEUvykZOeT/wDXpAxA+YHn3zSjG7GODRdAoi87s7iB3pygK3H86Qk8&#10;HPbqRQfqPelzFKKHBiPmOSOtDLuO3t2pM/MTnPOad5vQgA0rsdkG0n7pPtS7XPRe3QHNAkVeQcnt&#10;g0vmHuOc8UrsqyECndknp146U4JjDnP4jpQso3DA6DjJFKzqrbTyD6f59aAUUMwWYqH/AP1U8DHy&#10;sxzSgopOBk/570Da2dx44+XGM9qB8qEAy2DwT0zT1ViRk8sOPalGcBe3r6/WgSKeh5HX3pXKUEhP&#10;LZcquSSOcnp6UqqF6HB7nr60bj3A46e5p2CQQxyM9aLj5EKOTt6560EKDgMfTFJ5ibthOGLfLx/O&#10;kzzsY8Y7UkymkPKsCCvb/P8An607A2/uxjJGAvaql3dQWqb7q9WBM/M7kDv3JrIvfG+gWTMF1l5n&#10;TgrDGGz9DjH61pCjVq/Cr/eZTr0aXxO3zOjEihiv4nd/9elMojyq4BPYVw6fE6JLhibK429281cg&#10;eu3GM/jU4+JujlsCG9+UjGdnt710PL8WvsmKzLCtfEdjG+CAcYI4yRSNKynKkn1YGuWl+IWlIokh&#10;8x/mA2SkKSD3GAR6DBwenHo+b4l+HLWD7ReytbRou6SWVlCRj1JJ4FYywmIiruJtHFUZvlTOjF3a&#10;SQfaRIuxVy7FuAPfPSoU1bSDIbaPUYN+/HliVSenp+VePHxnpt54v1KDSNKttWmSHzIpbxIVRcvO&#10;yIkwRwyOw2occODvIGSNzw58SfFeh6ZJJe+CtPS6muAs9hJ4otlNkNsQRZCsSlZHDq2zacKY+csQ&#10;PnMRnVKi0uWX/gM3tvtH9fPY+1w3CGOrU1P2lKzsv41BO7V1dOpdaJ7pa6btX9Gs9UiuNNg1EtsW&#10;4jVlDDaRld2Oe/tU5ckZLY3en518XfFz9pG9/Z70O1glF7qmr2PhuS422NwHWaGCzgxPIsVkzGFl&#10;KDzYztRtsRLSHa/0f4C/aX+GHxB8JQeLNG1QjzmmR7MANIksU7W0ycYB2To8W7gEoSMqQT3ZfjI4&#10;+i5xVrd01v5PU8bNcprZVXVObTT6qUZLp1i2uvffQ9EGNuxn9yD1/wA9KU5bKjGc4yT0rnpPiFoU&#10;WGQTnC5OEBwOMd/pxWhpPinRNZKpaXa+ZtB8lshuc/njHbIFelKhWhHmcXY8aNejKXKpK/qXzI+S&#10;q9x19OuK83/a68WT+DP2cfFOqQWZnNxp/wBhZcn5VnYQs34Bzj3xXo4fBwmOny5714P/AMFAtS1v&#10;/hVekeE9LePyNf8AEMFneLu+d1wzqFHcb1TP4V5mZT9ngaj8rffoe5kNFVs5oRe3Mn8lr+h454a+&#10;KuneDf8AgpD4I0O5tZAvinxD8QdLmuiSBBLKulXcQPqrGxeMDpuIP8JNfbxdFZUlZMyNtjGfvNgn&#10;A/AE49jX5lftEeP1+HvxR8E/GK31OK0fT/2ktBWe6lIULZ3UeorcoWclUR4VZWbjHB4K19Q/tkeM&#10;vC19+0t+zl4B8MzaTeeJ9Z+I2oxpHcRS286aEuiXo1O4g1ARSRwmAyWVwIG5nmhtiCoiaRPJyjE+&#10;zy6rO11DX5Ox7nEeC9rm1GCdnNW+au3+DR7Zq1tbeNtZXw/cW6XEc0X2uCGe1ilhlSJkeNzubJj8&#10;xoHG0ZDKRwDkfF/7Nv8AwT0/bBH7RHx88efGT9oXwb4r0H4g6RJY3lnpdraxX9prNhPDc6FLdtb2&#10;cQSVLW5maZV2Flu4yfPDI6/Rvhnw9ceE7LRLDwH4k8I2X/CtNOlufFnhDS4pori3gGm3dvYW6RQT&#10;xraRlzLJmWKaOUJuiA2RyL8lf8E1fgj4w+G3/BSH4v3mp/G/UvEVv8QPh1Y6p4l0zULM+Vc3tzqe&#10;oC3Znd3Z/s9vZSxDOfMN5I37oAR18FiMS69eVSUnd+Xz/PsfX0MN7GkqUFol+X/AR8t/siv8Qv2T&#10;P20dZ+Bt34U1d9Nv7e5ju9HjExY20Mc1xbTqZWHmtCUkt3nYMAftO0MRg/Q2veKNW8W6i+s60I9s&#10;uI7eNciJYQ5IjQnJABznryWJOWJPpf7W37FUHxg/ajuPjL8I/FfhF7oeCvEGj+KtbeULFp2rSaVJ&#10;C0cjWkU0iXBe6tJRFKdyRX19NGPNELL8ufs+fHW/+Nses6tJc6WtlpWsQadEtjYzxtb3AsLWe7if&#10;z5NzeXczyxDCqMQghn3bquFVteXz69D6HL6sZSs/iPqn9nDVbDQrSOK1hlmvL671i+BFvmKFbHQ7&#10;xx5bkn5na6GR1Hloe/PxJ/wUr16z+Et9H8Z9R+JE1lrDWGi3Xhvwqt0Y3uJdl7p8t9CRgo6DQ9OV&#10;iOcSq38NfY/gDxDqem6p4T8GL4bhgt28HeI9RhvWmYtem5s7uBnYEDZ8ttGmOc4BHBr45/4Kw+G7&#10;3xF4WtEsPhbP4m1PUfhLdadp0wUtJoh0vWBrV7qCAD+DTzcpJwMRyyMelepQtJWe3/DHDjZShUdS&#10;O9/1kvySPiz9i6fxR8Wf209E1H7HHdarrN9qd1cpbW8cETSPaXMjtsQLHFHkkkALGij+FRx+lk/w&#10;q8W+Iv2Ode8B+BJYbbxJ8Q4tRghvpbWVBAqW04jV3ZlCqZYmUMMttvQ4SRI2K/B//BE74X6t8Uf2&#10;/wDwvc2OmJJZ+F9Nv9f129ninaHT7K2gYyXMhgBdNu9AhwQZWiQg7sH7w8HH4jeHf2UPiV4w0Lx2&#10;9he+FvgBq/he/j01rh5LLX5rfTPEF3ew3byYiKywqixQopQSK2/EcUceOI/eY/n7RS+d2cixMqeV&#10;vDr7Ur/gl+iPo7/glX8RtF+Hfw78B/B5PiXqPiewHh5dNg8Sa3fWdv8AbhGc2jrbw3N0kaQ232Gw&#10;jjjuCS2SVBZS32P4y8W6Jb+E768fxBFbWwsJjLqMMq/6ONpBcHpuXqAe4xX51/8ABP62vfDf/BLz&#10;4LarZa7PpxvLTVJNSu4LOKa5PkeIrmO2ERkVthMk0JLbXPlxFFUF9y6nj/8Aa8tvg9+wB4P0j4re&#10;Fb/X9c8S+Lrb4c6jFf3MFtJZ6x9qmjlvZvsyFNim1kuI1VB5ivD90Sbh9RkWJjLL61OW8Izktez/&#10;AFfbTVHwuc4ZzzWi4r45wg7Lv19Laa9mVPFet6Z8PfhL4S+LHinWWiTwYmgeIZ9SlLYiB8aQCWVs&#10;fM+YJ5g3dllb1Ir9F5fFkQAKWxQkfdlIz+lfmz+1X4eXxN8D9c+H9tHE1sPgvb3N0ApUg22lprHA&#10;9DLFGeg5PPJ5+svgj8XtW+KHwR8JfEf7MLdfEHhux1FbWX5mg82BH2bifmwWxnvjNd3CNJYuE6b3&#10;Vn/n+hXiBUjhKlKvraTlt96/JntX/CVam80mLmzTj90NjMWOejEsMcZOQOoxinQa9rzK7S3FmQej&#10;KrH8ufr1ry59dvDJg3pznFDeJ9ShQxRXz8ZwFP8AWvuVlEntY/MnntFatM9Kn8RaqGVYdSUMw/ih&#10;GPw71Hda9qNveTX/APbMcPmEYhAJVenQMTgfjmvMG1zUp1EK3s57gFuB/hTWmuZcG6uHfbnCu2a2&#10;WUKO7X3GTz+Ml7sX95y3/BTT9oHwx8PP2F/itL41+IGmaNFrXgPV9F015chrm+u7KaCC3QDJLM7f&#10;wj5VDMSFViPwU/Zx8AeCvi58cvBvw2tvjAPD0k98kdz4iGlm5+ziOJ23pCZE8w71UhdwGe4xmv2X&#10;/wCCmvxY8BfDb9kHxVo3j/wDq2v2vibSbjSYF0/RhdwWFzLGVtry5ZiqW8UdybciTO9ZDGYwXAr8&#10;e/2WPFugfCf42+CfjTc3zWltofiqCeV7qEZto0mTziRjlSjHlSc89wRXw/F1FYdOFCzkovyafT9L&#10;bn6JwTXliqPPVvGLl6prb8NfI/bv4SWH7IPws/Zi8M/B65+Ilpq1/wCEfCN9oP2+y8OJbNLcttlw&#10;sJbbHI7Lv2b8Kzk78fPXH/Dr4I+APg1+zrrPw98HfFJrnxDqfxgg8eWMvhf4brANNng+ysJI7KS8&#10;aN/LezBUtOScqCrBST9lax8XNO8HfB63+I+m+G7fxDHcfZv7M0uw06C4e/up3RIEVZisMTO0qoJZ&#10;2iiQNukljTc48l+CH/BWX4W/Ef8AYs8Q/tT6xodh4Tg8Bz32m+PPC8un2MTaTrdoAbiyiuHCQXW5&#10;nQxSxviVZkyEk3xJ/P8Ah8RiVTl7q1avZu99fT77H7NVoNTXvXS7pfPv5aXF/acuT+0d+zfrHgt9&#10;O8Uwapq6iB4bvShb3AhYOZv3ls86j93JNxu+dtwHyua6/Tvj/qGvXS+CvE3hbxTot8bqC/064m0b&#10;znlnW6e6maKNN7siFEGWA+Ug4POfKf2C/wDgqH4F/bk/ZO1/9rTXPDEfhSfwfcXsHi7Q7crqEtjH&#10;BGLhJUEMAnnjeIq4xDuaRJERXKZOp+wd/wAFFPhJ+3v+zzqf7Q+q/Cd/DNj4W1O+S9vfF+iRxWr2&#10;sbti7ivGHlNE0AXzvm3wOsiMdqxzS9XtZU+ZVKdlHTd9em7T+5/kc7o1Ki92onfXb08tFt2NvVP2&#10;ufhP4BuB4x1G216YNfajZLpVlpbNczpB5Obsp8oMPl+SN2Q248LwxrhfFf8AwUo+AGg+N4R4n8Ke&#10;OdPt57h7OO9u/CE5UCZfKDbV3OSGkjJVQzlc4VjtU9R8TfGnwh8S/si/8NAfDvwToWn6Nq3w7Txh&#10;oVnqfh60/wBHgns47uJHt90iB1hwhwX+7gMeCdTUP2dPgZL+0D4UeL4ceG4ri20y91ey8rwzZGPz&#10;7aW0RJSzRl45I2uVdDGyEOoIyRxzReChN3i7K+l+3yO5QxMoRlzI/HT/AIJVeD/Eurft9eIP2kfB&#10;Nle+ILT4f6/fXFvZ6TY3Eh1UXl1Om9kMBeGI2kkxBkWNt5XCkpIg+z/2efDngjw9L8ZlsfCOu6jP&#10;8SLxtO8RX76RJPp0cQvXuYEW3S0UvKY7wRSI8jk4LllVlSvjH9lTxfLqX/BXXxV8B7t7xdD8a+L/&#10;ABSuuQWHirVNIwLUX91E6vY3EBaQNC6BZC6bJZBtDMrr9VfAKz+EPxy/aa+Mfwz0O78fXOnfCf8A&#10;srS5tSX4reJJpZrqf7QLuLK3u5VjltxFsB3F1OBxx9jmGIoQxF5qTajF6dr2it++vmfLUKOMnTca&#10;c4qLbWqd72u3v29LI2vBXwm8UfB39hbQ/wBjzw3qmo22peCfElhrugeKNS0SSCP7UNYttTEQiYDy&#10;h58cQB3gt5+7auBu9Y8AfEz4f+FoNR8PeINTiXxLLpVtZ6td6v4ihvLi4MNqbZ7gSuQ5UyR8KC4B&#10;mbBbBY/PniP4j/Aaz/4Jywf8FLm0n4u/2LqVvqEei+GX+NPiFZZVTWp9MgjklN6wQu0SyyFCyoGc&#10;DzCnzfQPgjwP4f8Ahx+0RoHgrQdS8Wy6dP8ACjxVrQXWPiFrt9DPPbzaTawg293qEtu0ZTUrh9pR&#10;irrGQQUOfBxVajUesXdNrtqneWt33XfU9PC0cZTd+eNnZ6J9VZdux714b+J+i+J/C1h4p8IawmpW&#10;Oq2cV3pt5azo8N1BIivHIpxyrKwIOeQRUGo+MtduQIYpwg6MMZ/CuJ+EviXwd4q+EnhbxV8PdDXS&#10;tA1Lw5Y3ehaasMMS2lnJbo8EQSBmiQJGyqBGzIMfKSACd0ykgtv/ABr+tKGFpKKk0m/w/wCGP5Rx&#10;eZYlycFJxs7W66enU3T4ruzEiec+VX5mAHX6dK0dI+IFnBG0Ws2EkjgfJNFKwz6ZGcd859hxXHpc&#10;B22o3I/2uDSvIyjCtk54H/16qeBw81Zr7iaecYynLmjLbvr/AF+Z2E/jXSrptrwPDEq8Ddkk/wBM&#10;0WHiyIzKYZ3QE5+dgFH1P1rjfNBYgYI+lO8/bn5uAMZNR/Z1G1karPMS5XkkdrqnivT2Vrh28xgP&#10;uhhnPt7e/b+dKz8RafdSE3IWCMoMEMTyMc469uwxz2rkJ71IvldHb/bC8Cpo75HXzI5VI6nI5prL&#10;oRh19Q/t6vKpfRLsdbe+J9NnhS3tbJY1jOWeRgrN0HqTj/Go7Dxbp1pIWubFXZRwyN0/M1zBnfB3&#10;AEdT8o/L9aYokJO1gCPmYcDPtSWX0UrMUs7xbkpK33HfN8ULOGFYERlVskRjHGPX/Peorj4rNOqp&#10;FGy4HLZGMfga4e4imtVW5uInWOQZRyCA+OuPWqc+pOUKQ/LuHMncfgf/AK9KOVYWWqVxyz3Hp2dl&#10;8juNb8fW9uoeHWvnZCWjWJsnngDOPf8AKua1D4k+JZCUsTgYOHY8jHf/ADmufYKshc4Zzyzluf1p&#10;C+4k9Mk5wa7aOX4aktVf1OTEZxjcRLSXL6XNeLxn4kJ82fUGZj1BbKn8OlWIviH4pERRLxMY2n92&#10;M4/CsEOC25Dn1BpkkwAwjj2I71q8Nh5P4F9xzxxuMgv4j+9mhfa5qmoyeZfXRdipBLIM7fT/AOtU&#10;dpqt9YhvsV28e5ssgbArOKM/zSXUhweFTgfjipF8lcsZD90kALnJ7ZzjitnSpqNraehiq1WU+Zyd&#10;+99fvNCfxJ4kkXbHqWCcdXJwD6VlPN4okl3f8JBKzbcnfKeKkjvJkQwM+EznaWOM9M46UPO0mdzE&#10;5HAHeqgo0lpFfcgnOVW15y+9gt3qif8AHxqLNnupKtnvzn/PNNiuXHIc/wC83OajkkUNnJzjhg1N&#10;d1RiGOcnnHWrsn0JTt1JzeENlnI9MU17oSJ8zAkDPAqFpywIXpnkkcdP/r/zqISshIUg/jnvT5EH&#10;tGWpZ5yfmZcdjjmo2nd8gue3GeKgaR87xyeMFhSPcuzbywyTkkAD+XT6U1GwOoWVL43qduevY+lM&#10;WRVkz57nttPQHj2qu1zICDuIwOcmk80hCX3MT6k8Dtj3osw54lhpHc584jHoRRVePe+W85gCeDuF&#10;FK1ik09T6LyQ2M4P0pcjbnrXFW3j6/tEK3UqTDtv4I/Lr+NL/wALMvFOWjt9vfEbc/rXwv8AZ2Kv&#10;oj7D+0sIlqztQePmx16Z4pRtJ4xjHQVwEvxJ1SSUyRzhRgfKsQA/XmnS/EjVZI1SMqhA5Kxj5vzz&#10;Vf2XivIn+1cH3Z32cjaD9eKNxHBA/E1wMfxQ12NAn2e3YD+N85P1wQKP+Foa+vW1tM9RlG/+Kpf2&#10;Zir7L7xf2vgu7+474tsXJJx9P8KYt7EG2lwCMcE4ya4Jvif4hOdkNqMHtEf/AIqopPiL4jdy/mwq&#10;ccAQjj8+atZVietvv/4BP9r4Lz+49GzgAqMk+9ODnAAH0z6V5svxA8TqA320HHTEQ/nTv+E98QsQ&#10;ZLvI5+6irx+VH9k4juv6+Qv7YwnZ/d/wT0ZWHOcYJ9M08MG4GBmuCh+JmpxoF+zRuf4t4P8A8VVg&#10;fFG6GCbKIYPIwefpzxWby3FroaLNME1v+B229VAycilEnvx3rj0+KcWd/wDZZPssuM/mKVvikpbc&#10;mlnAx8pcfz/+tWf9n4x/Z/I0/tHBfz/n/kdgHGAQcjNKJMnkjrwM9a46P4oJ5hLaaAp9HwQfyNTL&#10;8S4CABp6AHk/6R/9jSeAxa+z+Q1mGDe0/wAzrAxA4GePXvShwTjoSOhFcx/wsOybCraHp82Jhx9P&#10;WpR8Q9G+6Y5wT93hf/iqzeDxS+yy1jMM/tI6PfgE479+hoDgDGSfasO38d+HJQS14YiD0kXk/ln0&#10;pzeOfDKpk6quRnlYm/wqHhsQvsP7mUsTh7fGvvRtrJgdenbHWlEjjIJ49qwR498L4/5CoHp+4f8A&#10;wqRfHXhlm2DVlGeBmJwPzIxR9WxH8j+5jWKwz+2vvRth1wACRjP5UpkBH4etYs3jXw1Adk2rLn/Z&#10;Rm/kDVWX4keHYpCIzPICeqRDH6kGiOFxMtoP7glisNDea+86YOSPvdT1FKZBgtgYPcnpXKt8TNKQ&#10;A29tKx7iQ7cfiM1GnxLjY/JpROeeZ8/nxV/UcW1fl/Ij69hP5jrjJkc8Z9qC/Jwa5FPiVIX2tp8f&#10;X5V3kH9etSn4ggcDSRle/wBo/wDsabwOKX2fxQLH4X+b8GdSk4ByT29Kf5qk5Dc4xXKL8Q93zDSf&#10;mz/z8f8A2NNl+IFy64gsI1Oc7mcnH5YpfUsT1j+KGsfhUvi/BnW+Z345HPuaUTZ5IAyOfwriP+E5&#10;1ZhzFCnP8EZ/qaryePNYVyf7ROQ3KiFf8KuOXV5diXmWHj3O/E4GVLY+h4rOv/Gfh7To8y6rE5AO&#10;1IjvOR1HHT8cVwGpeKdT1iLyr26Zk6rGvyrnjkgDnn16Vm7x3XB9Aa7KOULeo/u/zOOtnDX8Nfed&#10;tf8AxUh83GnaUWGPleZgpz9Bn+dZd98QvEd8SsV4sKtwRDHj8ickfhXOB9yjgg4xj0pWkYMDv4HO&#10;K9CngMLT2j9+p5lTMcXUWsn8tC3dX11dSma5uZJX7vJISf1qF5WyCvAA55qHLsCNw56mlV2VcK3O&#10;eOK6+VJaHL7RyZL5qZOcjPU0quqsRgfQ96i3EjLEYx+VCZVsEcexoGpO5Os77CAgwOMkdDUGoedP&#10;aMsMzR7NrFlTJ4YHHfr0/GlZ+cBuMetNuGIsJ95l3ARsiwBixxKhIGzk/KG6c1x45uGDqOK1szvy&#10;1RqZhSjNtLmV7K+l76K6v6XXqU7a+8fT3Goz2mmmQyW9srLHploUQJI4JQo4IPz4Dkbs8nJBFZut&#10;w6RpCanGdd+y3t9di+kt7q5g3TSZTBAdnd2KxYAGSTxweKgtvCng3UPJ0e+8KSzyxTSoJV0mWAyx&#10;+Y5Uv5ccasQDjdtzxjLAZPEfGPwj4sh+InhjwF8IfiReeGdW1jVxbT3ttqJmY2yTo0TG3LeZIBKq&#10;suSMm0BKnl1/NsdWxeFwUpzpwirO9ptvXTb2a7n7HgaWQV8dGEcRWk7rejGK0139vLt2/Ml1P4dG&#10;P4w2XiWISwSlbW4lmE1u4jcaRaw+bH5gZo2VoiMNtTLDhmyawbHxHo+g/Ea18P6t8S7K6NpLqgEk&#10;F3pvnQl74SmNE8pGM0i7yFOWblgxJkrFu9AsfGf7VN1onxA8NWN3BJY6Bq6ahFbToGupNKiWXTw4&#10;Z28leLjJZTltrbwBi3q/wy8Kan48TxXc+FNHs9PTTdblmvp9HhlBnS98sylSA6uiQn5gMq0qkNh3&#10;DXltavWwsJKyurbt7JeSt6f0+bMaWX08VKK5pNau6it7+crr+vT6PnjMMjR78rkMrD+IdQf5U0bi&#10;QFdeTwRzVDw5rCajYtZzzI13p0v2edopAVfADAjgEcHGDkgY5OQTdL7eOx61+jYTELEYeM18/Xqf&#10;kmNwzwuKlTe3T0exJvdmG8+2M/54rN8fap8KvCeieGde+KUd26av490/w/pFxb20E39n312witpw&#10;skTld1w8ERcY2+YrH5VJF9pAGDbzg8da77wlPaah8ENZ0PXNOs76wGv2dxJaX1pHNGJImW5jlIdS&#10;NySWqMp/hOSPmwV+d4yp1auSuFPdygt7byS/U+j4Kq06WeKc9lGf4Rv+SPBvi14F/Zt8O/syeIPi&#10;t8Z/gXpl1pOi397dWVh4wt45Furiya4s0urtYIJIreF3eRxKqS7LeVJCFO+Ecj8e/jb8Ftb8UeGd&#10;F+At9eaL8QPjL8Er3UPCPixtHaXUxpcVumqx2sZhUCSN4obmSQJcExTC3KxyCXfH6D/wUY8aaZpv&#10;/BG7x78Sta0661G1/s7wzNqdha6nJZyahZ3mrWCX1p9oiPmQrPBJLCxUkbJGUq6Fo2+QPDFx408H&#10;eDf+Cbnwh0P4uaxBqut+J/DWv32r6bdR2cr2dzNfxtaSrFEHlB06X+zw7NskhjaN0kV/k/E6TqrD&#10;uSk1d6pSfRaX06Pb57H7pyOriElG7V7NpfO3yWvy3O//AGQ/jHJ4p/4KDfF3wv4M8c67e+FdT/Z/&#10;spNY0zXo7zdBrsDM0cca3wMlqFtrqb9zGViOfusUG3334IXnhzw58YNO154ZAseg6k1wYLIPPKsa&#10;Rsq4jXfKBl9q8gM5CjL89Vqfiy0k/as0P4aTTxyrpXi67sraCeBWMVnLqZtwmHBDhltATuyDg5+U&#10;hRj/AA2+IPjf4yftP6T4U8e3Fmmlx6l44i02K2sIQEFlrXiDT1UpIrhsQaTYkswPzs7DHG3mqQqy&#10;s/16/d/XY6cPGEqjSutG/lb1Pj79jn4na146/bk+MSeI/jh8W38CaQ1lqcXhfUb/AFQwxGbRr9rj&#10;On3sTSxDzlEkaRJEQYoQhMWEb0m0/aM/Yn8FfAv4e/tCX/7OGhaE/wAXfioNG1hLuyW0jt7qXU5L&#10;G51O5vJNOjXP7s3JN2LWSSEFiVZPLPvv7K2raj8Y/wBpiw1L4l3FtqMsniPxRpFnHJYxBbe0sNU1&#10;u0gTZt2swiQAsVycc18gf8FF9B8QeJv2EdH0zw142vPDOoX3xttrK81zTrUwXAMkvh5Q7fZpITN5&#10;UyRTKsjOpaCI/wCsiiliuLrRkl023fTf7y3QjzR5W7tXX4/5H3F4j1f4FfDbxmfC3iP4SeHxomlf&#10;DS81iXW5fEl6Lq1trWaJRbLCzY8swzM28OGHkuNhBLL4J/wU0Hw++Dfwy8NWl98EvC6eKdV8I+Kp&#10;Ws7LxNe3Nvbi10Ca8ulRbgJ9us28k2sqSRxCWO4G6P5jGPof9oy4+zftefs16f4ctLSzsNe8c+LW&#10;1q3tdLt44r+aLQNYltBcKsYE6wywwSRrIGUPbI+0sisOD/bovrfVdO8P32u2kN2mn/s2fFfVJFEe&#10;wNdLpOkwwz4XALoLy5CMQSgmbbjtphqleFaNnqcNWNKdNqWv9f8ADn5x/wDBIfxLo+keEfBni7wJ&#10;ot94O1rxH451LwAPGPhzS9Kg/tK3ttKk1QRs6WJnmd3hs4XhlcozyxTNJgFE1/gPgfssftgeG/BP&#10;jKy17wv4c0qRpPtyXMGo6dqVx4ce1vGWEW0doLea4tjEDE6yZ06MMjoYnHC/8ECPC9hq3xj/AGa9&#10;V17QdOe21D4x/EbTZ7uOT/SryFPCOlu9rMuwZgXzMoN7A/argbEyWeH9lk6nrn/BFP8Aa61qPVbj&#10;WL+41bwEVubvTFS7e4k8QokjFg7mQyLLIpB5O58lvMOPTrc8qjkv7v4t3/D8TCEYctnfr/wD7A/Y&#10;o8X+EfBn/BIb4U+JPGXjqbQbTS/Dev3k2qWBkF1ZquvTDz4fLVmEkYVnQgbt6AqCRx4X8evDHiXw&#10;X8ePjfpviTUUTw58Oo73x+Ph/aw2qpYzw32pjT9RtxLY3EEEohS2gZ1KTqt1D8sgicR+nfs9fEi5&#10;0r/gl78MtKs9Js9M1TwX4J8UXl/qV1ZLHNJFc6hc3vlYdCJoWtI7d9wJGZiDg7WX5X/al+PPjj4r&#10;az+2L4w1zwHYWlp8SPgp4N1m21hmWS5abSfEXhvRZZIZIFihjW4llvpJYliH3o8HbnzPAyziLC47&#10;NauCoytKm5JvpJ3TaWuttU9N12R9LmnBOaZVlNPN68U6dXlaX2o78rkraJ7p3d72dm0n+mHwh+Ev&#10;w8bwl8TdF+J2kzeJbfQPCdvInjfxNqP2OGa3vbS6he1P2aOBFhjgigOZQz+XdorbAgUv/Zpg0OL9&#10;n/whqvhrwvLoVhrPh6y1W00NtduNQXTYri2jljt1lnYsVRGVcDCghsAc1zn7OV4/iH/gk78YL7UI&#10;Le4mv/2fLGKe6ktEa4lMnw00a+LSSqoeRvttxcXO4tu8yeVgQXYn27x/4W0PwFrVr4K8K6cLLTtJ&#10;0HS7SytQ7MIoo7C3RV3OSxwBjLHJxzX6V4fSrPOaim7+4/vvD/M/IvEbkjktPl/5+L7uWf8AkZLm&#10;NzvxkAccU3K4AI6DvTGkf/CkLNkHkn36V+xI/E3qStKucgBcH8cUwyliMjPXHNR7hjsfpQGLEfPg&#10;dyaAuz4l/wCC9+g6BN+yh4Y8X3dk51Cx8fw2dvcpcSL5dtcWF406bQwQ7jBF8zKWXZ8pXLZ/KjTd&#10;A0vxJ4+03wdqGqXMFpr3iW0i1SPT4lVoxLKiSum5W2PtORwQDjjtX7G/8Fjfhl8OPGX7E2t+OfF/&#10;hK01DVPCN/YXWg38zOstm81/bW8yqyMpKSRSFWjOVYhG270jZfyL+GPwy8I6r4b8R+I9ahe5fQvD&#10;FjrECOFKzSSa3pNo8T8fMvk3My4IIPGR3r874ow8pZorbSSf3XTv8lY/XeCsVBZI73vGTjt1bTVv&#10;m7+rZ+0v/BJH47+I/iR+wF8CLr4l6xr2p3b6/daPNPHoF1OsyQG9tbMSyQxsDsWO3Zp5DtUQs7uN&#10;jY+b/hD8YfhF8I/+CYX7U/gH4v6hNFL4v+JPjQeHI18Kaje2Ju5JI7eCOS7t7WW3trhZodyxyujK&#10;JoJDtWRHr6g/4IueHtL8J/D/AOO3wZ8JarrNnpPgD9oXxPoHgnTotckZNC0s+UUhtzN5rDEu6TMh&#10;k3MSWGWdn+dP+Capk/an/wCCHf7TniL9oaW48Vahe+IPEmszahqF3IJW1Gz0bTr22lDRspURTQQM&#10;sY/d7Y9hUxkofwergPq+ZV4T2U0tNNHKW2+1nbRdPNH7NRx/1jAUqkV8Ub6vyj+d11fXXqYnizWv&#10;2NtI/wCCbviP9l34C/E3UhD4l+GNlD4dtbTwLrHleKNdttWvLe91VJIYJSftd3JZ25JLRqI7a33l&#10;YwE+gv2KfjF8OP2Tv+CO3hHS4PHnifRhpXhG/TUvEsng2/YaPq8s9zLfROkcDMGsryWeI/LybXGe&#10;pHQ+PvAPwb/Zo8f+EfC3hnQ9M8OeCfAXwy+JAsYZXzbadZWnjbw2xd3kYsSIwS8jncxJZmJJNdV/&#10;wTj+F/g/9pT9g3VvhD8WrkeIrDUviH4q0zXESCa2ivrWfxFeTzvCu9pLYSQzu6jzDKnm/f3c159d&#10;OWEUlfllK+rTf2l2tey9NTshOKrNSteKtpt0872Ou/Zc+KPgX4PfsDfBz4ieP9XuLbRdC+APhu91&#10;O8trOe4MVtFoyO7CGFWkc7VLEBGbCgYzxXtMel2snxW0XxU1zK9wLC6tUTdjfFMYpHUgkYO6CI9j&#10;8uO5B+R9Snax/wCCMekRJMA5/ZRgCNJkSIw8LzM2DjkYZcegHHFfQuoQadf/ALcfw8S406zlltPh&#10;t4ra2meEs8YOp+GVbaSAVyDzjrgZHArmqxTnLvdnZDSEPRfkfhd+z38QfAvw/wD+C6kXjvx7Olhp&#10;Gn/GXxIjCS3kl85mkvooY41hR2d2lZEUAEFmUE4ya+jv+CQnxz+D3hf9oD9orx9pHxpj8RN4/wDH&#10;tg+jeGNG0PUWluYbm+m8rUJvNtUSJI5dRSDcT8kpkLmONopZPk6wtobv/gtp4Kt7uMOkn7VdukkT&#10;jO4N4mhBDevf8zXoH/BAHQoLv4++PYbixguMfDm0uI1uJWVUePxJojLJwGO9Su9eMFgASASa/QPq&#10;Sq4mNRytpSXTpK/X/NHx1bEOGDnTSvpU/GNv639NDsv2l7L4Z+K/+Cd/xb8N6f8AEXVLbUG/aH8R&#10;+L7zwfa+HbpT4WDanbWCaRfGCKaCFY1maRnR1g+03FvHG8u4GT9PvED6Xp/x7vvCqfCzVIrq00Ge&#10;LTPEsmgvDp9pas0Ed1bi+mIjJLRRSvBGzOyxxOU+UV+fHjbwRe/Ez/gnD+0Ur6hqQtdF/bd16TUI&#10;LHWzaST2E2oaPA0A/wBHm89POullWAhEEyrPl2hEMv6XeLF1TQ/HPiPwnZeMdal0fSvBOmJYaXf3&#10;T3sslzcPfLLeT3U4e7uZ3S2gUySzsWIdm3O2+vAz+PLjqivdqdS+nRyj2a1+Vv19PJ5c2ApS2ThD&#10;71DzT0+d/Pt8Jf8ABA/xB8QdV/Yr1Hw34t1+2udM8N+Nb3TfDtnFYqklnC0UF5KrSqR5qtNdyMNy&#10;7lJYb2Uosf2vllKglsfTpXwf/wAEI/Fmlp+zR4u8J2mr28mo2nj6W7urESDzIoJrG0SKRl6hWa3m&#10;UHuYm9DX2+dalY7vKXJHDJ1Br+p8hpzeT0Xv7v8AX3H8rcT8seIcSkre839+v47+e5oEgkkL9DTX&#10;uo0/5argHOAazzewyZb7RLuJBAKcH6nNGVdC5mT2Dvg/lXsKPc8O2mhcOoW6guZAeeiimnU7Y8lc&#10;9unP5VWnvJGhWAxwA7RkxxAH6ZAGelVw0oBJPAAP3gPTt3pwimtRT0ful2XUJXB8tGXHXI6n8qr7&#10;8DL/AFyuPTj6VB++ZljEZ6jIK8c9O1WbiymhdoifM2yEK6RPh/QjKg4PGM4NXeENLiUJy1SITczM&#10;dplOMYOW6UnmMzYU4xj2/wD1UQ2s0pV7eJ23vsBRCcn0+vNTPp13FGLhgAuckDOTwD9OhH5iqc6a&#10;EqVRq9hgkf7xfv3pDKQMtnGPWnrpupTFIotMuHaTiIRxEl8nHHHPPFMi0zVbpjFaafOWwSQIiSOm&#10;TjHpUqcO6NPY1v5Xr5MYZGBIBAx0pPMDr2z14/TimTWd/sMlzG6BcbjtxgkEgE9sgZHrg+lRqZBj&#10;5mIJ4yf1q04NaMytOL1ViQ3TDqvt1pglOAc5GOh706S0uVw1yHVecE4Knn1psimM4kVwoP8AGAD9&#10;PyoU4dCpU6kd0ONxIAVIOCeQD3qI3DqxZnxzyakeK4SJJpbdlXbu3vnBGSM/TIxmoXnt1G2Q8jnO&#10;7r0/xqlKN9AcJRWoqXDNhifccdKNzH53ft1J9aieaHBOckcZNOiuYFXmYZbqd2f0xTkxRVxS8mNy&#10;xnBHOBUe52TIz164qUXcUmTgtgHAyfTrioXnIlMRG1sd1we1EZXG4aaA5kAwykdSQRyaQEOoTeyj&#10;HUDP9KcrTSuwMcrkjngnr0pXtljUpeyNAwPClDu59iAP1o9pFFqjN62I2+U9AQOhI/Gmucn73QdV&#10;FKk9pGCHuAeMZIwAeee+eo4pz3mkeXHJ5U7EIfNkZwFz1yOOBgdMmh1LdAjS5k7tIjzjgk5/3aC7&#10;OdpQnByP/wBVINXtYyp+zK4IJ3OCeg9vr061BNrFuZNvmRoGGcN2B7evT60c0m9iXGC3ZI0DE8kj&#10;Axwooqt/arXBJURjacYkuVXH0yRRT5n1aF7O+qi3/XodLofjHSPEzldB1WCeTaWMADCTaMZO0jOO&#10;nPTmr73/AJHFxJAvPO58cdutfP0t/dQlUt4LpIRhjm2KkNgA8cgdDz/KpJvEOryR+et9dbmCncIH&#10;BQ4GOCMA9fy5roeVJv3Xp6HnrNFGPvJX9T3hdVtSXBvLUBGIJFwv+cUja5YYwL+3HTO2cHH614QP&#10;FGrTNi5u73DDOYYSvJxkccY5+g64HIqRvFOtW0vnC6uBlgqIIu5B9/QHn/61L+ynfcl5rDpb7z3M&#10;a3YAZW+gJB5xIKspOZEEsZUr1De3tXgH/Cb6+7BRfMpkZVCvLtHJ4JJICj1J4GOakvPEmqw+XeXN&#10;2krXEQeIxXQYR/MDkBHODwQQw5BJxnmh5TK+rBZtSt0+897jmGcmLPbjoPbNSo4bny+TyTnAH614&#10;G/jPxPZQxK+uTILj5oQmoIcLvKkNhvkOVztYA4wcYIJSP4ieJVYsfEMwDMeWuh17k88Vm8pqvZlr&#10;NaC3X4n0B5o5A2k445oMy53bD09RXgk/jLxJc8P4jKkDadl8qk+3DDPb9KjfxXr4j8ufxG7KRkq+&#10;qLgexG+ksoqfzfgKWcUk9F+KPoCMsuMwnPYAipBIuQSh5PevAI/E2tRbbiHxPBC45jYa1EGUjntJ&#10;17CmHxdfzSGd/GkBLDe8r6or/MTyCd+STzz0yOaTyeo38X4MX9uUI2va/nJH0KxR2/drtBPqTUcc&#10;yM2Itp/H+lfPMHiiwe7SW68XQbfMJlK6kqsygDvnqTkZ5HI9Kl1DXNKjh8q08YWs0owdy3kfljhi&#10;R8zBsj5V+51ycgAZayasnbX/AMBY/wC3MNNcylD/AMDifQ4Dk/eUHPQCgI+CQhOTknHSvEvDGofD&#10;+93nxJ8QdItNlrJtM128gkl8hzGqrGPlzIiLvLYUyBijKCqmla58L5rIjXPEixXMcm3ba3iyRSKO&#10;4beGByem3oPfjlnltaDa5Zu3aD/DXU7KeZ4SolarT171Evv00/Xoe3+S4UMhzxzgHigRyn5QBkno&#10;DXz9Lr/gyVmn/tCzG3cHWbVg3yEEZUfKdwLLjr0yRtyBZ0Pxj4C0wyQX50q6iESLFJNqkse3bICW&#10;whOWZQVIzgZJGDzVyynFKN1GTfbl/wCDYinnOAlUSlVpxXdz/wDtW/wPeCpBwp5H50smYmWOYgMe&#10;ikckV8+3fjHwTJDPa2GvW7KuUtppljieQZHzMAz4yuQAGGCoOSSan0Xxd4FgvrNb7VNOaJmC3VxM&#10;7v5aliGfYjJuIBBAzj5TwdwZT+yMVy35Zf8AgLBZ1lrmo+1h686tvb+ulj3mWZIVLzzKmFz8zgce&#10;vPtUD6vpcSs0uq26qO7TL/jXiel+MfhnrepsPEN5Z2loloNjWTNITMkW0BVbH32ALktgFmKjooZp&#10;vjb4dWmlTxzTaZLPNtKvdtKzx/LztMbxrtz0yD+A4o/srEJawnfT7Pf59Oov7Yy6VnGvTs76uXby&#10;t16Htx13RihkOrW2F5JNwoH86gbxb4ahfy5NdtQcnI88ZBrwqTxv4aFyJ21zSpUBYhPLUE+gJ2Zx&#10;z2IPvVOfxB4duomI8ZQRvkKi7AQV53EjgZHGBznuRXRDJaz+KMvuf+Rxz4gwf2KkH/28v8z6DTxj&#10;4QYY/wCEo07OMkG9jyR/31Tl8W+FtuY/E2ntzxi9j5/WvnjVNS8F2Wp3EOjeKre9skkP2a4vI1hl&#10;kQdCyK7hDg8gO2PU1HBrvh0EJJ4jscAgkBgQeeg+XrwOuatZHNq65vuMXxJh4ys5Q/8AAkfRp8Z+&#10;Fgm0+JdO697yP/4r/wCvQ3xK8I6cgW68R20i4+XyZRIR+CZ7mvnVPEXh5Ifm8UWDnoeCDyc9h9cU&#10;kfiTw8shkXxNYA7tyhi3HH+7g9OlH9gze6l93/AH/rRh1tOP3n0na/Efwfexl4fEFooyMiaYRk9e&#10;zYP6cVLH448LzHEfiPT2IBOBepx3PevmW98V6ZIX+yeI9L4XIU7wOp4OF5GD1pj6/o2zyJ/EunkF&#10;vnVWYgDOT1Xjmk+HpPo/uGuLKK3lF+j/AOCfTzeM9Ae3MkOvWTKoO6SO8QgEdRkGqw8R6BKd0es2&#10;pGMkrcr3OAfzB/KvmeTxFosKCWPxVaBixLEMzd8D+H8z/Tmp7Hx5Y2JkitvFVusdxGUuSjNkr/d7&#10;Hacc4Iznnpylw9VivdT+4r/WvBuVpyj96/4B9I/8JHoDruXXbMgttz9pTrz8vXrx09qWTxHoMJHm&#10;a3aICgY77lRwSADyemSOenI9RXzcnjTwo0Ajm8QIrAsMoobAxwQSearyeLtBcN/xPLdiVxh1A6Zw&#10;cg8Y4/WqjkNZvqvkQ+KMFbRxfzPptNf0KQny9btGIzvKXSHGPof84pYdc0OUExavaOAPvJcKf618&#10;3f8ACwfDciA6j4mUs67mENqPvfUsPywMelB+JPhpt0SeJJWTZtKyW2QB+L46du1L/V/EvZP7mNcV&#10;ZanrNfern0oNS0lyS+s2yjbnLSg59Rxn9fapY5rad/Ls5vtDGF5dtujMdiAl2xjooUknoApJ6V8w&#10;3HjvwvK2bfXWj+bo1uDntz8/0/Kq8fxB0mAKB4kLpjDK0HX1I+fI7evSmuHMU1e7v6Ez4wy6LSSV&#10;v8X9fkfTr61p0ZINzGxAyAj5z3+lPOsaYdqm/jGR1HIHHtXzZZ/GHw/ZysZZUnRkClZLRT8oweCf&#10;unsSOevPNap+N/wyeZv+KTlEcm3y86mwZF2kOA23GTknkcEDjHFRPIMbB2UJP0t+rRtR4qyerG7r&#10;xj5Pm/8AbYv9N/mfQkF1FcW7XMKySxqpLtGjNtAOCTxwMkfpSanrF/pnhz7dodtZXM8xeWG3vr17&#10;dWaNSqgusUjICzEE7Tjrg1454O8R2HxC1afXtH8O6jZ6DauI55LW7fybdgFJjSWRXy5UgbeSDIpJ&#10;Ar0K8e0huBcanHPYraOluGkvZVUtiQom5+DhFK+/lg8nk/GcR1aeXwWHqVFCUt7uKa203avqn6ep&#10;+kcGYSrnVb6zhaMqsY7cqm1LpdWSko7r180aM2p/F+wvVvNHtND3wubv960rqIyzNIXeSSEIUATg&#10;ggjJ42hT5F4p+KGh+P8A4z6f4X1TT9fbU0nsWti8EEsenIN0nlLI90GSJpbh3fbHksQUzuBbuPiL&#10;rGoeHtLQWmoahJLqCRiOOOYuxhOJdy7sqN7eSAWVlaOR85X5W4bRNFl1/wCLnhnUNL8PT2UVzdWt&#10;pdahcRMLe6niVPNdXMY5jheJDktjYCQu5Qv4/n2Iwk6vsVXc0u8ktdf5eXv57n7zlOGzuFH2yy6N&#10;O97Woyeml7ufP2e70szyj4i/tDaP8DvHltrvirQdeW7vtM0y5jsr7SVJtY4YTklRcRK7yGcfOGH7&#10;tNpDo4J9D+I+p+Lrr4d6lomh+FLG9l8ue9N1o1hhfstzHIxZvPcmWQySBjIE34Yjyxu3Pyn7fvwT&#10;13xRq/g3wz4C8F6gtrBp+tW1xe6o63MqSxypN5KyMGl2faB5aXbFsrPh5CBKw6D9kNvHFp8J3i8Y&#10;6hbWiaXq00Maapd29vLEZbqKVFjG796hkmO7B3qq42hI1krTJ8VhIx9jUq26/G7ab313dvvt3OXN&#10;sHmk/wB/HDX6fw4q19Fb3dUn09bHqHw31jxD4f0rVrTW7XT7i/h1WMQXNnZ4iKPHAFQKzAjChlI3&#10;575PGe01PxAdPnFreWipL5auyJLuC7gGwCOvB+o7+lfKWl/tBaTJ8SX1XWtctjpOnJJciaznJBlc&#10;xhGaMfMyqsBAIjDYlYI75YH3Hxn4z8V3Pw8h8XXd4k+oWSE3jwWQQNAcvnaWZhszk9gNxOANo/UO&#10;HcZg8bi/Z0pXi3bfr0fz2v36n5DxflWPy3BSq14NSgrtW1st0vRe9bT0O1HjCHAJtWHPA3Z/pXYe&#10;BviH4A1X4VeNPCWp+PrLSrprmzglkcCQ2clwksMLSAsiqC0oPLg7ULY25YfJzftG3Shdl3DgkYCw&#10;JnHX0+vWvpz9jjSNL+MnwwvvFXiq81QiTVpYrOPT9UnsowgjUNKn2Z0O8lnQsxyAhAwCS3X4i5fW&#10;ynht15tRvOCW7u73sr+l/kfO+GOdYHOuJ1h4JytCbeysrWu9dVdpfNPocj+3x8Orf4j/APBLLxX+&#10;zP4b8Y29nrPiPwFol94dubtZI7e7ltLiG5ht0lbaivMbVkG5gVQPLtZIpNt/Q/2I/g9qHxa+A/xO&#10;8WeCPGGhab8H/BsUWg2C+JIbqOz1PTr6AWGnyotoJrvyRcX8DTo21vLCkvLh29I+EvgDw5r2iah4&#10;1sx4n8zULwRKr+Lr8rHEirsj5uTuwXZixBLM7ZOFUDqbrwjYNqED/wDE6eRJVEf/ABUd4BnJztBl&#10;wPlLcemR3r+aZ5pQpSULSe3p5/16n9P0qFSS54tL8/6/M5O3+HHwJ1X4wXXx9+IniHxF4f8AEiax&#10;Fr+k6TLqti9pf2kbrNFMuy3eSOEyySpiR1kZt7jCNGBzP7Pmkfs9aRfXHxd1D4v66/i+w8S+MbzR&#10;/DN1NAlstnqmv6veQJuW3wTJHqQkUNKWVpAjEbSo9w0/wLpM2VN5qoYAeYX1y6Y9+Pml9j+fSotN&#10;8B6fFLcywXWqmW1fbg63dFXYrgA5l55BPOfStaePpzp35JO3mjNQnB25krq2x5p8Df2efh1+zlqk&#10;vxa1fxHrKeOLnxj4k1K28L3WvW1xakX9/qU0TKVTEaPFL5wQNmLzMSYw5PkPi39mL4T/ABO0zwV8&#10;GPild6h4bsIPi7Nqvi7TJvFEEsxuJ7OWTTooTDvO2eezsruKEbfLjUJKQf3cn1HdeHtJuorp9Ykv&#10;oolgkFw761cBAoyG4WTAHX24qi/w7028smS01HVkcMdkx1y8LKSByAZcgdDgccVyvOKKV3GXXr/X&#10;9am6o1nL4ldLtt+P9eZ5f8UPiH+zBP45+G/xr8bfHW50Oy+FfjXWJI7q/wBFukgv7u407VbGXTmL&#10;ossFwhuywbynQvbeRgSybU82/bv+NPwHl8F+INQ074raZFrOlfAvxp4fh8LSzwifbrEOmrHdFjIq&#10;COL7GMopZmEh2/c2t7rrGp+FNH+FeueK5NH1prizk1HT82+tSzSfJJLatIVacIV+USH+JcMwUuef&#10;n79t39nn4LfEz4WWPw48V6ZrFvLf+G7u/wBMvDrVysNld3CAQ3DW0VzBHcNbkqUWTOQi7mJZyfTo&#10;VqTnGVvP9e//AA5w1lZNJ/19x8Q/8Effgz8S/hHrf7PPjfX/AA6NL07wl8TfGXia8ub/AFaBYn03&#10;V/C2m2lpduwOEUz2jRBFLygy7mjQBd3efse/sm6Z4B/ZH/aH/Zf+KGt6fFZfELX/AA5J4elt9age&#10;TUNO07VvPncQ2MkstkzjyxibynXziVyY2Wvlv/gnN+ydpf7Wl/qekyXV3Jo2hW0KavHp8qx3cZcu&#10;qTESW0sbRgQyK4yhy6EMcFT9t/DT9nD4Zfsx2OoeF/CK6ndHVmgmvJ9cnRpEkVf3axiGBETCTkBu&#10;SfOkU7fKyPK4x4nw+SZdW9mn7R2UfKT1T87J3/4e59b4f8L1uJeIKNKdvZR9+emvLF7f9vO0fne2&#10;ho+ObG11z4YeIfC2m2MW288N6ppwNvZrJktavDGp8w7sFHyQcsGypUHlfk/X/O+JHwm8WfBnUbK1&#10;gi8b6bBoj+I5XYLp8I1bTtVmaIyOoXd/ZVrCx6bimd4iwPtzQbOLT9chtn02WZ7CaEXcFx5eLna6&#10;typ+/wAccH5tpYEDO74U8CWviz/hG7a/sdVu7Uw2sFtdTQOssnmZjc75HyI2LxNjJBbZJjcCcfhn&#10;DePrYSq8RTdpQkmvne/fdKx/V+fZZhc2wk8FWj7lSFunTVW9L3R+k/7O/gb4WWP7KPxO/ZU0D40x&#10;+IdLl8DWfh9/Fnh+wjkmOnJ4U03w89+LFpvNVlayeVo8tGBIv71l+al0L9r74ZftR63q3if4SeIL&#10;K+t9MW0tbyOK5V5Y8W0So7pncgfadu4Ddg4zXwL8ZPFHgL4G/sow3vwAg0vQr34iaze6T8aIYryW&#10;5TU7aJrWSC5tjcCS3jbbcTqwieF0+1nYpCBo/l/9lT4//Ejwb8ctA+HWj282sf2r4s0y1tbi2sld&#10;b+5WURW8c074MaGYRxsXJaMOZlVjuR/6S4P42w+Fz9VqUL0pRtK7TknLle600aV9L2e2lz+COP8A&#10;hbH1KNXK6rXtaM90rJ2vsm/tJ6Xfnsfs5ffEvSdO1uDw3f8AiGxi1C7QvbWLyxiVlwTuC5zj5W56&#10;cEZyK0pdf87T4dQsL6BoZI0KEXiSCQlQdyhB0PY9ORz6/nP4n/ah0r9pv9rPwZ8Jfh/4mvYLuC9k&#10;az1PTrIXNrqF5PY+dhUaWIyOoDJtZlXzM7m7H6m+Gj+L9C8F2ei674g+1Paq0cM1soRJE3Ha67XY&#10;FSOf096/oTIM7wvEWbVcJhleMPtpPldrb9ne9ujtdH4TxBkv+ruQUswrytObSdNtKSeruu6Ss3ba&#10;/ke0trmomEXAkULkDBdcnjOev/6uKc99qlvcNHLJa5VAxVL2NuM47PgnPbr1NebSa9q7Hc+pzkvl&#10;jlycnPX3NNXVtVdt7X8x/i++fw719v8A2RU7r7j8+ee0OkH96PP/APgrh4mjsP2B/FFhq2p2lq+t&#10;6jpNnpKySg/aZ0vobllTk5IhtpnJ6DZ2JAP5GaZ44sPC3g/xD4bu2u4rjW/CkOlwZjMQE0d/Y3hY&#10;h9h2YtWAIzlymB3H6N/Hb/giteftZftD6z8VvHf7TkXh/T9ZXT8LpPwcvLyaES2UcqKzRSf6QFGB&#10;JdZ8sHglCGijybX/AIN5/hXfeEbq3n/bE1Gzh+0zR2D2Pw3uryfzkXegkgDRyW6uH+8QQARjI+Yf&#10;z7xJxflk83nCTUfZtwbu9bNq9rK17+dvM/pvhPhbGYXJYPV+05am211F2vd3tbsr9ke4/wDBGv4+&#10;eFNJ+PX7Xl54l8W6VbeG7T4tXWuf23c3yfZGFze3Sl1kJ2sGWFSDnBBBHUV5l/wSt8KeIfh//wAE&#10;Wf2rvAPizT2s9X0LVPFkOo2sVwrNBJ/YOnxRgGJiJFkdHVHQlH2NgkEZ739lT9gz4hf8E+PFPjfx&#10;hpfxR0D4g2Pi/VrPVLqDTdK1O1EQspZLl1RdOstQXeZGlQW5+VlXb5gclV+h/gN+zf8AA/wd8GPi&#10;n8JbnxH8T7wfGK1tGu4ry5vZRp4mgCg21w2mx29pKsciyOZEZw4AlK+WAPzTNsZhcTmlWrRkvZza&#10;le6VmnJ2s9Vv1Xax+g5fg8Th8upUqifPFJbN6Wir/h3POP2yEuvi78PPHfij4VeF31e3sPgd8Wre&#10;61S3sBd2Zv7zxJo01lbybgYvMn+xXbxRP/rVhkAVwpq//wAG9vxVluP2X/GeoeO70wy6R8V/EM89&#10;u8Co9vb7LSd3KIBtUyTO27byWPJNezfD/wAJfC74UfAzxf8As6+INZ+IF3DNZWtsb2JrnXrq68p3&#10;DXJvItKUNMzXSvICJkzkqAoctV+BXhb9mb4AeC/FHhGw0fxlZ6Z4qt9RhutQ3apcXs9xJvF00lpb&#10;WKJY+VBDB5cyxqXCluTull8ROmsHClOUdG3e67vzPTlCcqs3GMteln5GN8DPhRf/AB5/4Jv/AA0+&#10;EZ8SHSF8Y/s8aToX2uWy857BpvD0sLS+WrLuwGJ27l5QAlTXrviTw34ps/2vfAXjUaU13o9t4G1/&#10;Sr3UMiNIb251HQJYFKE7/nWyuj0IGxQSNy5x/Bmh+Jfgho3gvQvhBoUHjHwl4V0yHSV1fXPEL2mr&#10;zMLO8SIPELUW8/zGEF90TIssj7JCVWvJ/iJ/wUJ/aQ0fx1BY6x+xPFodnpeoI99qOpfEHT5FjGxX&#10;iUrDEz/M5RTtV8A5GSQp86U5upJrd3dvU9BKMVGNtFofjt4S07VNd/4Lf+D4tM0ua5ez/akS6uo7&#10;aJn8qGLxGksrnA4VUR2J7BTXsH/BD7wP4n+Ff7TvxgHjbRLmzh8M+AZ7DVJYohMkU8XiLSt0QaPe&#10;jv8A6PNtVSd5jYJk0v7Ln7H37RWi/t13H7cXjzwRFPZaR4pvPFBsfCsyao1veTXfnRQtCNj3EbeZ&#10;Kg8jLlo8DYSufY/2Svjl8E/CniX4j6v8INa8RX8Pxc15I/EGmjRTdapJOtxPcwNaWdssmAjPMGYt&#10;J/EGVd8bSfc1M0oQnFR1VoK/o3f7rdj5OWGk4zTTv72m++17bXM/RNTt9S/4Jk/tOS2F5JbWvjH9&#10;rK/l8K315aSxpdQz65oRScbkVto8klhgONjDaG+Wv0X8Wat4T8U+JdXvPC/iaO/kudNhi1myitZE&#10;lt44AyxECREIZpbi5U/eB8gfd4L/ABJb/BzxvqH7Kup/skaF8Hvibq2n6h42XxDYzXPhzU7O6Go/&#10;ao7uX/VpHsRpIt8br5R3lQCWPy+9fsdeO/iP4J+GU3wZ8Zfs36rp2m30uNI1TT9ZtoLfSYkWeP7N&#10;NFc3KzxrGuHjSAOHh8vy0CkGvns0xlLG42VWltNylrbS8tE9d9Nlf1PVwC+rYOFGd7wstn0itdtv&#10;+Dc/Lv8A4Ix+NvE3hn9pe51TTPC3ieXR7xLfTPEZ0vw5LeJBDMJjHLK23yoFWWNGZ5JYzsR9u/5l&#10;r9dJ/Evge985INfvInEIaEvooCyFVYlTtkYqSQADgjJySBzX59/8EnfB2s/AOx8V6n4tnsDN4z8D&#10;aPr/AIej81ZJLqHy7sy7FYc7GlgLoN2wXMG5v3ilvfbr456oZvtEbRggEkCMc9fTj+df094ZYbF5&#10;3hMVGM/dpziltpzQTfR9b+V79T+ZvGDNsv4ezHCyqU7yqwbbs9eWTS2a2TXna3SyPf8AT/FXhoW9&#10;x/aL3Dy+W3k+RBhQwKbSSXHBG/PHBC9cnFG48aWs0YX7OYkZwxCKrNheAdxOccnPb8hjwxvjxqgQ&#10;omwAjJ/cp17duR0qA/HDUAfN2Rbs9kVcfpzX6jDhvFKTb/P/AIB+OT43wDgoxT/8B/4Nz3aTxxp8&#10;L7orNGjZd22RGBHIJA2vz/d9x6HpF/wmNtBcf2hdW1uLdQC0ciyBGwuD0OecEnnvxjpXin/DQ/iL&#10;7CumG6HkK5kjgwu1WIAJ4A5O1cn2HpUcnx/1yVUSZ08uMnYoUYXPUgYxnp+PNWuHsUlql9//AADO&#10;XGmXt6c3/gPX79j3K48aSTSR20VnBAwOzHkldx9yx469T09q1bX+2rK6SW4gsmje4Eam01O2lO85&#10;wNodgy+p6DIz2r54Hx11POR5YLHH3EOB9cUxvjzrD3H2yRladWBWUqOueD09P5VE+HMZKNo8q9bv&#10;9V+ptT43yyM+aam3ptZL8n+h9MRWM9yxgRrEOsir5c2qQK7lwpB+/tTAZSQ2Oh7qwD9J1/TdAv4E&#10;S50Sb928hu7porpDuiUlSjbhlCcDC8uGC7gMV8y3Hx8167Ia6ut45BDEH0z2/wA8UxfjlqiRkxug&#10;J4OUHPt0+tYPhXGzi4zkmn/X9aHUvELK6c1OlSkmurt/kn5b+fe/0sR4K1axbUYvHC2t26SzXFoI&#10;JBubOQiIkIVCR0G7aMjleQsWmav4Yls/tC3sqyoJW8+e3j8psKSqFdqEZbA3BiQOgJ4PzWnxw1aL&#10;DLDCCGJUlF4/Spj8f/ETk8WvzDBJtYycdOuMj+tN8K4zlaU/S7Wn3L8xR8QsqUlKVJ+dovX73+R7&#10;7qHinRrRpLaSWO8RGAiZWPACkdBkAk7TyxHHvVQeLrN42S2kLJGgaVVvljKNxhQH64JHGCTg4OOR&#10;4KPjlqoKusMAIGB+7HTsOnNWof2gPEkEAt1ltApXBDWcZ5znOSuSe3PP8q0/1axcVbRv1f6IyfHm&#10;XTlrGSXlBN/e3+dz3ebxFo1jZPcjT4/MUxlFm1ESM+epHlrg+vOMDPLVXfxRqN1Dm28HxOoVGQ5P&#10;ORgnHUg8/T3IryCL9oLWZbR1u9etVeRNrItkAQBtwdwXOTjHHYYzzVJPjHd32PM1m1hKuAnmwsBt&#10;yASdiNk9SMj0zXE8lxcJNSjd+k2vlovzPWjxPlteMXGokmtm6UX89X+SPoXR9d0C2s7xfEmiwNO1&#10;uUsYEkVPLmyCJc7vmVQpyDjOenXEuuat4auIvtvh2wtoYRDCri5kGVcDDyn5XAywyVDEAyADIBNe&#10;C6h8cJG3tp/iKNpZWBdjabQQP+AgjgcY9RmqLfF3X2gMz+I0PlROzo0K7VDEjBG3kHI7d64ZZNi4&#10;v2jUl8pW+5nrQ4ky2SVCEoS7NODf3pvvt/lc+gEujcNILTxfa2CwHAt5Zy5uXy+TGFiUAZUDD4OW&#10;68HFeztV1a3aS58Z6OqiESPIb2cqjLklDst2O7r/ALPHU4r5u1T4qSTiTzNdlVXbDNaxhNxHUYUf&#10;L074/CqkPxF1eNlaG/vRG8oQYYkdxnjJz0x656ULAVeXSVvkv6++5cszo865qfN395/l0+Vv1PpK&#10;afREkaPS/EEN385A+y6i2WGxst88CnaTtOCoIGQR3FUz6ncSNDc38Hoi3GoFSxyTnO31yfr7mvny&#10;28S60NKTU0vJphOm+ELMcMD0PJGB+IyPzq1baxqWpeGtU1LVdds7Y2Vs062LyzSvPgoCv7pSq5WR&#10;sFmAHluDgsoYdH2e07622u97d/0+ZUantXrTto3vZWtfr+C+5HuPiDWfDFnFt03Ut80MKfaka8Z1&#10;nkPLLGREoGM8gn+E4JyKx7nxR5NyklvaPGwKkF7zOOeRkHpXEeEvh7HeWpvdX8a6fpqpfrDHG0q7&#10;n5UrO5klWKOPcRgyOmSDj7rVk2UE1xd31xp3i3WXsLNz5c32Jg08IYhZGxMyRHALMGbaB0Y8VnRx&#10;eDfNFTcuXfR9fw/P7jetluYylGXs4x5tknHZddXf8r9NT1QfEHVbASWdxF9theIqIXuJfLjYg7WG&#10;GXJBIYZyMgZHJFVI/GSw4eTRYcAEEy3Dr6Z6SVyUekeLdBtW0bX7/wAQSjU7I3y28SeYrwW8km92&#10;aGVyY1WOSRhj5fLUkAfMudbSfDt7Ty77xDqMC6hBIr3rRsTZSKqNviALZDEbSXXISR22blUKLE4V&#10;xbim13jfX8vP7hzy7FxkozaTXSVk1rtrfy9L9LHdT+O4VU+bpFlGu4ksGY4z0IBf3GO31qfT/iXp&#10;wkhA8M214V2+aJpAocjBIJAPHbIIJ56duB0J/hYliLq+8T62t1b2vmulxcAoZBIvAIlViArMzOqg&#10;jYoCtksvrXiP4PeGPFsL3HgL4mJp97NfXMWt6T4j8cb1lFt5EsNwLsMlvLiO4jTaH3Bn+XdkFOTE&#10;5rl9Gap1IS1vrrZWt53/AE27noYPIcyrUXWpVKd1bS6b2flbp679mZk/xH0MwxPL4Xt1cqfMXzQo&#10;DZ6Ahfm42nJxySMcZJXY3f7BOs+EJYodT8S+D4ZbqyglaDXPHskZDBNrSI6SIHV3V3A5KqygnoSV&#10;5P8ArLkKeik/6/xdD148JcRSjeVSmn2t/lT67nxe3jm9I+aYnHXPI4+tQt4zmBCFh6YP8q4VtfZS&#10;xe4yOqkH6cdKQ+IJFG5mJIBwd3/1q/oD2cV0P5p/sm+6O7PjGRlyjAkYHJ6U0eLZ2XLEdOwrhE1+&#10;QoCzkE8fKxpw1t2YsZCMDAIOf1p8qE8nhf4TuP8AhK5WPG3Prtpo8VXRIXaOvP8AnNcQdalXDFiS&#10;f4i1NfWSVwZlBPUbuOvb86ORDWUQ7Hbt4nuCSxYD1x/+ug+IJXOfNx68dq4hNdPGJgcnGf8AJpza&#10;yCSFl6L0z/n/ACaXKh/2TFPY7UeIpic7gccdaD4huCA24dM5zXEnW2X5hIfmzkZ5P4UNrMmBgntg&#10;kUOIf2Sux2//AAkMoYBnXOOlA8RycN5qqSM/5/z3riG1olhmX/xzp+XWlOsMhYlzxwQFzzRZC/sl&#10;djtT4kkVsmYdOMGl/wCEjct/x8j1Oa4kaw4YYZuR/d4P+c0g1iYZHJHUDb1FHLYP7Jj2O3HiJwOb&#10;gEAcmhvED/8APXvz/k1xC6zI4YmQDjnPFH9sSA4R846kjp+FLl1H/ZMTuB4kcnHndj0NDeJJA4An&#10;/wCAlua4ganL8ux2DZJxkc/hilOpThgC27ghhuxg+lPlF/ZMOx2o8Ry7vnnPsc8UHxKwYl5jwcjB&#10;rin1WQBRlifqKE1OQnduOfcYP05o5V1D+yob2O1PiQ9VnzxSP4jIwxmznHBPAriv7TuXyC7YGcd+&#10;PyoXUp3GHLYJ5Bx9O1S0H9lQO1/4SUEbfOXJPO1qP+EmOObnBBOctXFjVJNwDN1Bwc5GB+FOfV5D&#10;gAnJ9+n4fn+VO10H9lR7HZHxC5GBLj15obxCwGDKMd8muKXVicqrk4HTd19qf/aMxGUc5GMjP0pW&#10;D+yorodkviMt0kHXBIb/ADigeIXlypueR75rjv7SmYlSx9Dk54zR/aDcp5vKnGN3SlYX9lwOwHiF&#10;wCv2jGOxahvEBHWXsM/MK4x9T3fNuPUcA0h1KYruZScHDKW6e9OxX9lROzOuupyJ8jP97gU/+3Xb&#10;rKSSP73FcYNVnGAvVeOvbryP89qUahMi5YkZAON39KVvITyyJ2B12TGd5HPTPWl/tt0bmQ475/nX&#10;G/b5AMSl+eQQ9CaiGlZ1uDgnBOep/rQlcX9mROxfXmbpccE84pG15yuBPz9a5IX7KChYnA457/8A&#10;18UJqO+QOszYHynac/1pWuH9mxR1q68xwWn6dcNR/bgVgDKevrzXHvfs2PnYbuBjH+elOGoFX8v7&#10;RICTyduM5/8A1EUD/syJ2C66pAKykk8EDvSHXFXgu3TjLd65Jb2QbSs/8eBk1v8Awn8Jap8WPiXo&#10;3w70+8aM6perFNchQ3kQ/ellILAMEjVnxnnbgc1jXrU8PRlVqO0YptvyWrZpQyaWJrxpU1eUmkl3&#10;bdkj6r+BXguXw58KtLha9um1HxW8F3Lp80So0KyzqsZU71LKYY7efORkSkc8Y3dTt77VtQ1jxH4E&#10;1S4099Qu1Vr7SdR8qSO2a6V2ZWlYN/qxgkZY5jJ5UU7xcv8AausJqXgjxAmkRaaJbfS7RgywJbwj&#10;Eaw+XEz+YIBlBuCAwKZCFyGg+H1/49fxle3kWo6otlp10yW/g+xSxH2aUE+RGv2tEFzA7vZqYowz&#10;LGZTlsOsf8sZrn+JeNqY6dCUtXLX2aUW2v5pK6+FbX8mf2XkfCuXxyqll6xcKfLCMdVVvKyd7clO&#10;Su9XdtLzXS9468Gz+NdWtvDt+17e6gsMn2ea/up4BCwYpMR5c7osYlhlQyLhjHEGwCzo3SaX8G/h&#10;T8IbLSviBBYpBq8UbxLql5rl1DCJLsOkq+S0jq8SQF1ZGyGjbJY43Vp38Pjzwlpc2nad8PTc3c1/&#10;9hhuVWKTMGxc3CyTXAKb1jZ2DqvzllOwbcs+MviS9j8L6d4auNEu4WuNUtoNWP2eyELRyoRM6wpJ&#10;JK4SNgCNyEbmKs/lMa/K6uMxGKqv37Xf8yV2/SW29l5H3X1PC0KcXGpF6WslPTtvBfhc+J/26Pgv&#10;rekeJJNDtvG2s3GnaTerFa2OrX8lyLSYgLM0BYDbFJISyR5aQxlGYuQzLznwDj8XeGrqDR7Xx5ou&#10;iy6J4guLu2nGisbnVLKeylNxK0zzRB7eJ7K0QIwEivebiJBHsX0/9pP41/2V4WfTvG/g95JtQ+HV&#10;hpupwb5J7lrp9Nt7m3ZAQHLx3SxMrSTmVVjO5nKrHXln7BH7Ufhy90u4+FGofCC11jXPiPdw+H9c&#10;S30+8lltYZlU2D2ywyZO+98t5ItjuwtY9iGRE3d8K1emozhq42d7rS2t9wVCjKMlzrW6Ss7u/wAr&#10;et/xN3X/AIb3vh/4ktqx1y/li1nwpDqV/qc1sjNPPe6XHexpLHBuCbppo42AVQ2NwCK21PaPgp8W&#10;tKexuPALaNJNb6Vi0hjkjN15tkoaOKW4xGYxI6o2V5ztbg5wPKfHFz8VtU8PaV8WfD3w5t9Dsv7F&#10;tNK1IraXgIW3Vlg89biRlVjCgTKnJEO7OCjV5X4f8X+J/B3jp4fBzXUsetxz3GJm+zzxmZzK6o0U&#10;aqVgm2lfKDb4hbhmVpniT38jzCthsRzqzTunq19+js0/XQ8zNctwmLoezqOUXZPSKevl7yumvTXS&#10;1tT1T4uWFp4P8bXFhpVncW1hOiz6fHcEswjbgjLAEgOrqM84Xksck/fP/BNK4Oo/sr2Ukk2wrqN3&#10;GrJycecxzg5Gck9umK/OD9r34hfDf4S2fhPVfGPxUaYahYXVtbG/SWWXbBMjNK8m0/LvvAgLYA2H&#10;tX2V/wAEgPjTb+Ov2bL9PCvieDULCz8WXFvBPFEPkzDBKY2yODmQtgjOHHbFfoninn2Cxnhxh6lS&#10;rF1FUheKknK6U4vS933bsr7n434a8KYvJ/EvFzo4eccPKE1Gbg4ws5Qklezitrcqbs9OjPob4BWF&#10;6Ph/DqH26XZFc3MS2bRxmJ2YQbXLNEXVl2sAAwU+Y24MQhXx39pv9pzV/BAt/iF/a2n2PhjQphJZ&#10;mPTZZZr+8nEawESXNvHFFHHBMJMwiR3uJWjMsUVtJ5/YfAO81XxF8DXtvE+sXrX1tq08DS6evkyR&#10;yxujhwi4D4cYIbgg7TkZA+d/26/G2k/FP4PaZp9r4s0XWNbtPG8NzB/wj+pQXMjQtpsnmTsgX5N1&#10;xPKvygqAFUMBmMfyZGvGvUXs3JczV3bZet3v52tpby/qOVP6vTbqW0Ttru/mj7G+A3x08LftE/DK&#10;0+JngC7lktJwY547hcSRurbXjYEAMVkBG8cNgEcGvRorGS5tJVW4Mf71BLLw2fl/u546Z9BXxB/w&#10;Sz1XSPh98ENV0P4l+Il0qeTxlfSwWuqailpPKkkduUkCHYWThwD3JYjIr6w8O634N8b6Tdan4R8X&#10;WurRabqH2G8m0jVY7jZMkSs8btExXzFBUkclS2OOld7qwpKaal220373XTfbW5xxg6ri4uN/XX8n&#10;/Vjyz9pr4zxaI8tprfigaF4f0x2ubvU5bS+SS5URXEKohe3W1k/fAyMpN1hY4AIg9ykkfQfsyftE&#10;+Ffjr8OLrxJ4X1RpvJnnguY7m2iSSGVFBUHBZDuUhhg7QMcjO0eSf8FF4PFN58NfFECW15e6baRa&#10;RMIpDEfJle6dQ0XmoAXEcVsrDeEHysq7mZz89fsV6hqdnd3Xhy+vtRj0nxD480PT9Utpr2KM3UEl&#10;lqxKRtb/ADE+asLFQQGCbG3KzqeOlWVaE5Sk+VO1vL07/M6p0XSqRhFK9r38/wDI+7PEtjcWPwO8&#10;WrqQ2yPqGtzgcD5XuLh0OB/ssv8AgK8b/bG8d+FPBd14MvfEmu2emJd+DBDC15cpGJH2RNhckAtj&#10;JxjNepeHdb13TPhTfat4z1S61WKz8Y6jNfxTaZCzT6XFqsoa12BFU/6IrR7jgnhi4JL1718J/wBn&#10;f9nF7iy+OHg/4ReEYL24uEu7TV9P0O289wEkTzPMRNzEuhZT1+6R1r6LLqqxMHKk/hsrPz66X/r7&#10;zxsdRrUrRVry67pfLS/3o/AT/gn18R/2ifF9/b/Brw18J9J8O+C5hYj4uXelaba/ZNd02CzaKPSr&#10;mE27TfaLmeeVZZjMV2SsY4Y40l837ev9R1n7TdJqt4BLfti6nu2y96QXILp/q1YEEhhsIPUcYr3f&#10;9v74meAb/wCMFn8O/Dml6Ta6Z4OP2e6tNPtY4jPftEpk5WM5EUXyghcqQ4AO4Y+a0s7aG9NrdafD&#10;MizNNLOWEYZQxyzAtk7gHyCxK8BdwJz+Lce5xPM84lRTXJS91cqsub7T82npfy0P6r8JOF3kfDkc&#10;VVX72vabbVny/YW7sre9a7+K19NOk8NXuqaYI7XTLFrj7LfR3MVkm64Eu2MDLIMK4CRAfKTv8pM8&#10;INnxd41h8F+F/il4lsrwXJNnq9zbZtwVjj+zXUkahSSSitIoG8ZYHauDyV+vobG2to47q5kuY1me&#10;RoFiTEqyoqnYRn5AGYABckYHBVlJ+VPijaTaZ8ZPFUGg+EmiuW8WXd7akfMrGW4Nypy27y/3cgAY&#10;HkLkKw3KPByaWtTXt19fyP0HHQ5asLJa36PfT/gnhv7QmoRahbzeD9J8Op9htTDs1CRpHUTBsKEa&#10;P5JHZY3R0Zgwa3+QFS6V5N4Y1abw1qkniXQ/FJ0+OZ7iJZzfmNbRWhngVZJVaN4XkibzCqk/JG5C&#10;sAdnsP7Rvwx1LxPpuh+I9KvUstUk8TrDqWkWyPuk2QrJvt4Cu6fylR+nzOAwXc+Q3l+kDwD4J8R6&#10;Vf3PiR7zXppBdWCaTpMq3trfwxziH9zKqOql9sfyM2ZQCWbyxj9GyP2SwS5eZuV3ZJvXvd6Wdrpp&#10;+nU/jHjCM/8AWLFTqVFNuTd09LPVW9F7tulrbJHof7E/7Rw+CHi3TPGXib4e6f4u122kudWSbWbQ&#10;SWoju0uLGX98w85Jm2xlTEAJN0y/KVzX6M+H/iv4J8fM974f1/T3aQKz2sWoK7oWXuCxbJOSc9ye&#10;g4r8gdE8D+KLjWtX+L3g77PrHhTe9rHrKaV5q2ohuLQbUjAadG23dqscjiP947pHJJ5JLe1fEH4c&#10;eFbi0OkR+LrzSZtM0TSph4iudQugLuG5lLCd4LRlSO5S2QKGdym1GaXzJHedf2XgnjV8DVKrqO8a&#10;iTtyy916aaO/2krcumjVru/5XxbwbT4vw1FTly8jdttb+va3dX210P0rtbtLl3gVHDRNiRXTDIR2&#10;OeQeOnaplUlSDnBHfvXw1o+r/GP4RfHb4qnQfjzruq6frfxFvr37LfwJBcRNb3eq2aq6bQIx5VzI&#10;xhCRhZDEWhhktU2WL/4ufF3xFbpean8TNeint32lrHVJ7ZJgwYIMROgJJKckEjB471+i1fpC5FgJ&#10;Sw9XC1JVIOza5Ur9d3dWem2/U5MH9EnijOqVPG0sdRp0qkeaKkpSkk9r8q5Xdaq0r2eqT0P1r+A/&#10;wy8F6p8P9M1+68KaXPq14rHUtUigRri7CMUjgnZSXkVY1ii2OSPLVFCqgCj0HxB8NNL8feGY9B8R&#10;6CkcEOp293bLBpghnheGeOdSs8SpLHGZIIi0YykqDy5A8bMp/FTXfHfj/XdPik8R+KL+9sri3Cu+&#10;pyykEq5wmSSGYKMZPOOh6Yyo9JZVik1Cyia4twBObq3hYrkFQnzg5BJBwckfMvbNfzHmfEtHH5nX&#10;xUYySqTlJJvZN6LTtsf1dlfhHiMDltHDVMTFunCMW1C92kk3q1va5+2l38LNH1P4qRfGS98N6gus&#10;W2mNpqxRGYWQgMkbkCzUi33ZjBDmPd98bhvfLde+COk6n4bfwzfaNfSWs+qx6o09peywyx3EVyty&#10;mXjy7RmWJS8RbY6ExsCh21+Kj3Wm3d02sXlsyXV5CReXMzqskrsNw5MYMgOCNpAOBgH5c07T9WVN&#10;Pgs9H1CK3t7Nmfy4FwkcjKMvGOOSPlyCBg8E53N50s2i1zcl7d3/AMBnpQ8MpXUVi/8Ayn/9uj9v&#10;7XwXoEHiNtf1wQWMstslpJ5mxUMKHKsoJwrZZsuOckFskDHKfFD4ffszeOYkuvHvxZs9MW1QFHsf&#10;HcukbowMIWltbmF+M7sMSpZt2N3NfjOuszx6dDpt3fzyoro9ooumCAggGRVVsINufqDgdeUn1K9i&#10;1Aahca4blJixcMzSSlMgHAO7AIHLD5sk4wTzMc4pKX8LX/F/9qarwxajd4y//blv/b2frr8NL39h&#10;34IeEZ/BGiftTeG7e0v9SmvU/wCEl+K41aeOaSCOIvFNf3kswQCLOwuRuaRs/OaxvjX8TP2Y9f8A&#10;AWpaRc/tJ/D/AFa7RVMf2fxZYiRyuGYhVlJLD72z5icD+9ivye0uw1O4XbHp0E0TtJ5KSBh5bqMo&#10;u0FcsVAHPON3G05q1qUMLxh0a4RXYAtMHI2t1PzAnIXqBkZXpj5jNXOZOrzcmve97+p10fDTDKna&#10;WIdv8KX3an6i/D34kfssfCnw/qU7fGjwlvvZWcQxa7bSyJMQQwEJOWIfIOB2GR6/P37bHwB/Zw/a&#10;28N678Tf2TvDEPiz4jRWtlDLP4V1OSzlsLJY73Fy0bSR/b2Wa30y3REWVyZY4lG3aB8X6tpxjWOe&#10;ezwvkr5YtYm2RkqrOC3TdhgSOOWxjGSO+/Zj+Nusfs7fFnR/HPhYC5aC9ia6tLmPzGvFd1EiE5Aw&#10;rRKwYfddUYAcldsJxDVoYhVGvdejvqvu+fr2OLM/C3B1MHNUqknVjrHZX8m1Z2du6W10eb3PxB8b&#10;eCL/AFbTPjr4Z1XXNQRYxe+f4v1vTNohSG3WA29pewoXj2bpAIvNEjTGTLB2HO+EvGHw1+HnxAT4&#10;ofDr4LaXHrGmutxot9qWs3mqpZy4Yi4SC6kniM4JXY7ruifY6iNwrr+sv7SP/BPv4F/tx+H7H9oH&#10;4b6vcWNzrdm11NBZwwtZ6vNKoSNrtXjWUNEiSxgRSRsoLhcYr86/2m/2AP2gv2RvEUnhW40e81XT&#10;LaO1cXNvbXEmm3M1zBI0kcE7wxpLPut2Hk/JcKUX908bJK32uHxU68eWM3drWN9Pk9E16Lbofj0q&#10;eFwtRqVJKzd20rp9mndp/Oy6PofPnhX4W/CfwV4m0/xf8OPA8OlapaXbXlndyN9rSB9zYVkuBImF&#10;VkKOoDxnDg+Yqkdyf2gvjPpOI9QurKcSSHy55rIfLgDtGR8vzDPBPB5yuKyNPNtqYlY6gIZRER9l&#10;wDul527CwG4Hj52AA3ZJ6kt1KO4jvE0e4XyZYrcOYVXy0BBYrnJIYbCQG4YE4ye/pZfxHxFlScMJ&#10;i6tOLd2o1JpNrZtJ2fzMMy4b4az21XGYOjVmlypypU20nuk3G6vrtY9d8M/tDeFPEurRaZqFnNoz&#10;zTJAr3d0skHnYbOZgqKikgYLgAbxk4Bau1nunSOOUSM0dxGJIJVIKTIc4dGGQ6nnDAkHHFfMD6Fp&#10;dxJHBY6gHnKb3t3ZVwwA6MeTyfunJOQBnqTw7qGveA743mh3ktq/m7ri2YDypQGUsrD72eFBJGcD&#10;rzX7Rwv48ZvgLUc5pqvBfailGovX7Mvui31kz8L4r+jxw/mcpV8nm8NUevK/epfLeUfk2l0ikfTI&#10;v35/fggdOtbGn+EvHerwrcaP4O1e5jkUGOS306WRWU4OQVB4OR+dePeBf2h/h5qesf2f8TjqWhQv&#10;LGFu9FsEvY0BDFt6POjADC4wzZBY8YAb3qf4Gv488E+F9T+F/iC2v7OTV4Xk+wyWXlXkDXyyCOS2&#10;FkHkaSOSYyK8j+XJdyK+4maQfoGfeOvDuEwNKrlSdapJ+9GSnBwVr3b5XFu+nuyfqfmeTfR9z+eO&#10;q085fsaUfhnCUJqbvbRcykl196MX5HP/ANg+KxIU/wCEb1EMpO4fY3yMdcjFZpvlY+Zv/EECvja0&#10;+GnxIvbh9Ps9Ymha0upDaWMNm/mtM3ybldItoDLIdoBO3PIwBu+lfDF7eWmhx6De6ra39/pEMdnq&#10;dxZFvKM6wozD540+YBhuAXar7lBO2vo+BvEeHF2OqYSrSVKajzR95vmSdpbpaq6fmr9j5/j3wpjw&#10;hgaWLw1Z1YSlyyukuW6vHZvR2ab6Oy6narqcI4klY89A3Ao/tOIc+aSO5LD/AArmTqOH8vyzlhkH&#10;eKGu5fuhzuPUkj/PWv0/oflf1BHVS661wyvdXkkjKqoCz5IVVCqPoAAAOwApq6pANpeY8DBG79O1&#10;cxI87KBHOw3LkZAqNJLqddyXIA3YBJGP89aS00sN4CMtWzrRrVvkIJ8ceo9/ahdagGVDnHu2f1xX&#10;Km5u5MFZARgnIwcCla5vk3H+JMgZHFF2R/Z0O51Q1m1VcKxxnOdw5FPXXIABlT8vcbetccbu+JKy&#10;IQQfQHpTRe3pQt5bkKMAhe/bPrTsV/ZkH1O3h8TJbHKPt2nIJQHH6Voj4naw9idNk1aRoPMDeUY1&#10;2FgeDjHWvOU1G6kXP2c4PJxxStd3J+cjdt7j19KyqUqVVWnFP1SZdLB1MO70puL8nb8j0J/iC8xD&#10;TR2pfcX8w2EO4se5OzJP1PatDTPjBd6VqMF6lhpu23KjyIdJhgR0BH7smFUYIQMEKR+FeVPd3JO1&#10;YH5HZc9qQ3sxyGSUlRy7L1z9fesJZfgJR5ZUo29EdlOWZ05qccRO+j+N9Pmet2HxnGl3DzWOlWUb&#10;TWzW8yO00iSRNg7WR5GViGAdWI3IyqylSqkdE37XXiiS+l1G48PeG52lORHLokQijPlpGNiAbFwq&#10;9hyzFzmTDjwL7dKhGYnHHXpk9O3akbUXkRhiTJGV6k/XGK4KnDmR1neeHi/U9ejn/FGHjy0sZOK8&#10;ml+SPorwb+2x45+Hfgg/Drwl4e8Mw6M9yk8tlPpAuDIySSOm6SUtIdvmuq/NkIdoOAKqeJf2u9f8&#10;UeLrvxxdeDPDNtql6ixyyWWntFEFEDwlVg3+SpKPneEDqyq6srAsfn9ri+kcgtKrAnoOf89af9pu&#10;ZFXFy7A9M4rL/VXh5VZVVho80r3dtXe17972VzWXEvFboxpPHT5Y2sr6K21lbS3Sx6Xd/E+W6JEM&#10;CQMYnjQw3U+VVjk4JkPbI9PmP1qp/wAJsrQsk8MUyuuFDswCA56BSPrznoK4KO4v2GYrtsY5AUE4&#10;9cUC8vcBmuTgZwBHnP8A9eu2OTZZCNlSR58szzqUrvEP8P8AI75PG1siBYrCx5bczmPezjG3DBiQ&#10;w+o4ya2br4paVqWkWljfeBtFkvbaeSSbWW+0farpmPy+Z++8vCAbV2IvH3tx5ryf7fqMahI5Cynp&#10;lByffGaRtQ1FztMbZbgYiJH51EskyqUk3SV16r9RrNM+SssS7fL8rHqcXxDsI1X7LodlEAgUkeZl&#10;sZ5OW9z6D0GKK8u+2X8fylyOe8JzRS/sHKXq6K/EpZxxGtFi5L7v8jlX1kqowiHA5GRx+FA1aTnz&#10;So/un1rGW9XYVkd85A2HB/zxQLsSqHUkEchWODj/ABr0/aM9j6rHsbLawn3hKuQAdicnv/n8aVdY&#10;UIGDqAeATxzWRLPEqZG4EE5bfyDng8Z701ZTvICn5V+dS4PzZAyf0/yaPaSF9Vg0bL6qQdhMRBY5&#10;I657c+lOXUSNqhxkgBuB7VjzTMnJDhQSSW7Y9upoW8SXIWTn1Qkg9fY/nil7Ri+rRtsbCak7AZGQ&#10;McgcHvSR6khKvz2yNoOM+uOnSstLiCNwWYtICBhVOGGfX/P509LoiDy/NJx0YJ+v+f6UKpLuS8PF&#10;dDRfVCUwuDnkjAPvz+Apy6g5yWwPXPf3+lZ0kqAqTMG5wBu+93/DjH8u9L9tywYMVJIw4jP55Haj&#10;2kn1F7CLWiNGW8cEAkkrjpzg9P8AP0oN/IuSoYDABYIT1xms9tTcLuIbp0kOACePSnC7dVA8tQGG&#10;BnP6ZH+fxodS/Un2Fuhem1FycvIFCjOecAe/8qd9qcgMzYLNlSE7elZjXSSQ7ZRgMuTuTsRyDnju&#10;RxThcSKA4ij5b7pGM/z5oU2HsFY0zfthlcgc9QPb/P8Ak0n21im4AsQckEf574/GqH2mbyyHVSd3&#10;O0EY+vNNivlnc7QhIGMgDnHoP0/Ch1Hcn2CtexopqxCLI2EXbneefT8qeJ5JDtAOBg4UdazluGbB&#10;2xcrkAMBwce/070iXMjuIopgjjG4ZGenPfHp+venztbi9guhpi5ULkKcFVHI46f4ULfgA4VgBgls&#10;jP5Vlw3cTOAhD8EllAGSRx3p1vKQjSeWcMMDC8Y9vehVAeHS3NM30aLvDOQcAEtwe386c2pnG1C5&#10;fPUY5x6d+9Zq3Msr+WCDtwSfu846jI5/DvRvnIMflKODnB5OeckUe000I+rx6miL9ipMZcFiBjaM&#10;Ef5/Wmtqk5mMZBGecHA7Hms9pwGV5HX5eRhSB3/z602O4jjRooAiPn5Qc8n6AYGPf1o9oUqEexqN&#10;fXOBvfqeMEZ9/wAOtKt/ch9icjGFGw5FZkV3Msp8xlIKgEM5Pf8A/V/kUj3M4JikUYLfJlshfWlz&#10;i+rrsab6lcYBKE5HIYDn2GP880LqU4JUBQDgHK5+n1rKFxBJiNbhPmXO1X6Adv1p6OwbMk/GFwGG&#10;OfTrx+lL2l2Dw8UtUaY1SWOYsVYc4O5cL165H4UDV5lYKOWIIbk54zk5A4rNWaZNixTHgY2kenr/&#10;APqoPnsEZ0ByQHRhjb7ZPXpj/Cj2jF7Cn1Ro/wBqyysWUA5BKlckEf14pRqMrOFXKj1yTj6VRdiI&#10;2YhACnTI3DHoPzpFldogyKQeSVJA459OvX6cUOoxexhbQvf2s7RlFk2tnIZz1A7Yz0+lPa9cYM4d&#10;uRhuMH36/wCc1neYFI2tht3Ow7e3fn0pzyP5i7XGHJPysAF59Pz6DvzT9ppqDox6GiNR2oTuwAcA&#10;hc5yM+v40v2zapOVBJ+U5/TH+RVBGkljOyLJB3BTk7Seh/Gmo1wU3uudoJYg59MHp+HHrS59CPYx&#10;NF9QiKblwsmTvKnjGPp9evrTvt0so2iIEEfMSuBn8en41mpcNMCXlDA4KnI74B701jJv3QSZUxkC&#10;LgKT6k5/l69Kn2jD2ETRGsKrxKtwpMrHacZAwpOP/HW/KvqX9hn4ZrpXhLUPifdLDNqviGGXT9Cs&#10;d8ZaKzGGuLjOeGYjywCAQoc9HUn50+BHwguPjx8avDnhe6iu10Wwe9v9ev8ASpFD20KWNwsWFIYy&#10;lrmSAeVGjyMNxVflLD7Z8cfDrSry7Pw18E2lzp7Jp76ZoPlSMTCiRxxxKZSyFyuYiHyrdCxHVfy7&#10;jTiujzVMqpStJfG7dOWMklqr3vquyt1P1TgnhGolTzarG8Wvc1+1zSi2/S2j7u6E8Qy6ZYaiNE02&#10;e0la5u7uaT7HchrdrdsmIywJ91irbozvYgTcoMYPrfwk+IvgGw8Fyx3/AIvsWu7C+mupZ3vMMBIF&#10;ij8rO6RMk7iEx/B8qkDHm3h7R110y2/hrR9SuLXStPsrbSjJaqkiLFFcW8KFpQxOCkDvkuN8mSSW&#10;YD0rRv2b/g/4atdP0uf4OuJXuluLuUXKRt5yfenXNwx2tI7OyAlSwDENtQj+cOIcTOtBYaTbs7uy&#10;Xyvr59j+g8pw+EhetOk9UkuWTXXXdS3SstdPM6oXGgaxead4vluLyDSbSEXCzyO0cV4xztCySgYO&#10;AcDgHjk844rUr/TviTrS/Z5LW5uLO9We4lhJ2xSGYx4JZWJIlmSIbepAAHIBXwv4Q8LReDdV8L6b&#10;8MIZBfEWrQrHFHJJgRSTnzJGWQxu3AXLDHThgBxvgz4D/wBh/FOf4sWmhNFPpN4t1bXeo3YtoXmD&#10;MZWklVwuybb5ZRwUJlKsRuKj5eWHina709L66d90esnhrO1OV/8AErX/APAdvmvU83+PNnP4Z+JC&#10;aZDqelWWtwavANA1AazAibIJZo45FaYlSjNAjDKvGUjB2uvB+S/h78AtN+HWrWUOi+MtP06DxcIZ&#10;tP1V9Zu5Ptml3he38q4kiiEkhD/areVYQWbD4yHQn6m+Pv7LPiK/8deC9M+H2sSWo8PeG7OFLyy8&#10;TJJKsMTogZXSWVoWR5HKkjLFywDcs3k/jf8AZ11/w54Z8D+KvDFpqtt4j8P6dIt6mmTAWulW8F/L&#10;PZyW0ilpBl5Lhy24qF8kq5JY16GCpR9jdSa5t07X/X9TP20YOzopv/t7p6Nf0jo/jx4Y8JeBPC2j&#10;ahd658OIfs2lavc+H7Hw5rup3c+n2tw9rJ5MckyJFP8AZvsht51dluPMaHAys4PFaNN8BtQ8L6T8&#10;RdX0ePXW0e8mexZ5rqCGGRobcywopaPcGQMvmLEAvnM2cuAu3F+zh448c/Brw/4D0nSY4tQsmW0d&#10;ntxA2mRxXd9JFM9yqA3hllu7rIVS0cdvECxVkrzv4mfDDxT8A/DfiDTPFKaaYb/Qb/TjqJ0Z7mSy&#10;uhHkPbKP9XIZkjaN8r5bEMskatIG7MPUjSm4c2+39WIq0ueHNGPrq7a9tW7fMxv+CjXh/wAP+Nf2&#10;C7Dx9Y63pqXHhSazv44pd815dJLfTWjW8cmwLAGa5juChJJS1A6jcPpv/g3A029u/wBi/WtQuZFu&#10;LmX4n3byJAV8mNW07TjGgKjOFGRjnBGOgFfMvxI8AfFjxR+wN4r8J6TpMurXE9kkmhx2pur6Taus&#10;xTP5QAEwXy/MOERyAAgAj2svSf8ABOL9qPV/2T/+Cc/if9n2ytNXtfihrnjzU1ECafcWt5odrFZ2&#10;ULuxk5Nwskc9usahfLeJi5UxgP4nFEOagl3kvXRHq5DCpVnKMfProk363Po/9sD9prxHob6v8Gfh&#10;T44PhYJ4quLzxT4siuZYRFGypEkEcsEMrLtuAvmlVAYr5O/e7xn88fE2v/EfUbO7uNEv71tDiv4p&#10;J7mO5EgjkjiUhuXd4UKOpDF9r5JzldqaHjm48FaL4XuNavUh/ty8ulFounMI10+KHkPFOGKriMhC&#10;rKjhUhkjVxKSmV408IeL5Yo/EN14burOEaUJbKwl069E9zbRpHCZ4wkAWUSCO4YyDCq1vOhYBUSv&#10;i6WEcUnb5tea8/Pc/QalOGHwqhCdnp1d22n5Le23bvqzfvX1S38L6frum2msS6drVnGlqhg2QoY2&#10;ZJEibdmQ4hEYKpwyAc7Sg+kv+Cb37ckf7Mfx8tPBvifxOw8H+Or+Gy8Q2V9C5OmXTu0cWobiSsSk&#10;yQiQRqN8SmR9vlJn5J1rwJaeFfEct9r+iwzzLO6w619kEc1mkTut5DtINxb+UoJ2sEZlSUMgYlRd&#10;0i0j1ZJP7I0S2vrO4mMcQV0YXCKkQRdrgCV40DFgeC0uNrKwDUoeznzPVNa9NH06/fpr6Hn1vZ4m&#10;jya/N31XXZdenRb3vr+x3/BRPUNFl+AnxC8PXkzSSi20WZIwPMjAbUFUII1IBbMTtwONyk9BXzB/&#10;wT28F2mu+KbnWrSWOD+xPiHoFykCRfZA6G21OER8gn/luTgEH7wyVcqU+Hn7QWo/HH/gnD4it/ik&#10;slz4u0NdJsr69mZnZ7ZbqE28sjLGqoWjkAJY+Y8hnchQQo2v+CYR0BNE8b3XhryopLHxr4YaKVxJ&#10;OhgZ5UKbfMGeCwRsjYzktvCgVhKlOhCcb3V012s7HkSlerHmVnaz9Vc+0PHej6ja/CDxeIbRfMXT&#10;NYlgsd2xpWzMwwTyN5wf+BGtO1/ak039nj9m/STFJZy30/h+OOOCC/VpbO7e3geJzA45Up5kwVc5&#10;MZXIDfKeJE8Uaz4P1nTW1KK3uZbOeAX9pYKrRkO6NIquXB4I2gg4KnOQwx8ofETxRpXiiODTfCYu&#10;msLXTbKC6ll8xpzeGKOGVx/cJ2tbZ5G1CVAdzjix2ef2Dl1apGS55pRj6t6vbovxsfUcIcMPinPa&#10;VGpD9zTfPP0W0b/3nZd7Xa2MLbfXBvLnxE7y3Bulm1a5hnRTIj7/AJ/utkl8NuyQNxBUkgs2wto4&#10;LWbTbVmn+04htr8RSLtYku0YRBy20spGM4kAxwMUNOt7Wa/l/tO0R0tbF47qOdnjEgCIrhlzGSSo&#10;fK/xZIB4GWadaw3spgeWSNDKp8sqqlirIi4z/CODg5ADDBAAz+KzfNK7Z/XUKbpx5VotC/Zulk0+&#10;mQmOXbEIUEgWQRqSShHzjOGDEchevzY6/Mf7R2p+Krj9qLxdZ2+XhjfTo7e5htyC6LpdicJycMX8&#10;xlwNxYkHIAz9Q4FtePPpN1IsdxPJEjQnLNGYVCLhQBv27EYry4JDcEZ+cP2sNOur34q232C1eOO6&#10;0mCeS3tbnIfCiAEb0wwwj52HcojGCc16OTyX1iUe8f1Tv+H4nnZhTuoTTejvp10tb+ux4T8W/CMe&#10;v6jf6JbGLVLVdLkvboabrTkQSGVVgjw7kLKeZHRlJZYVUqC67fE75Ne1TTJdfv8ARtMntraeT7Hc&#10;alAsVyFuLqC1Cxzx5acZk3+cuQ6EkRjJWvYvjD4e12K0fxfY38ll5I+z317quvptBdJA67AqkRkO&#10;kRRRKZHuMeX8oNeR6z4ga81WLwZ8PJPD9/JrGjTWup22oRR2tpd7IFuyUxlY2juY02lGQMsShlVC&#10;8afoORxnGleW2++ySvK7vZXVrbO1k9m1/G/FkJwz7FSxFP2bcnaKSjo78rte9nZN7733aMn4Q+Pf&#10;iJ4S8T+LPEGraFBYT6+jfuGW2ktJrgG1mlh8l+B50r2MpGVCvFED8wXb77+z98IfgLYeBPFujfEX&#10;4s3VjZajd2dvq1lf2k90ETyY76K7sJI4SJZX8u4V8Dcw/dQ5TNxH4X8HdLh8NzatBZad/ZOqX+ko&#10;brQmhWQeUZoZFlkkZmaKLLsDHGzMnkSmSNTHuPofw++I1kuk2s/jjxQbLRri9ki1KymtpLq1vbEA&#10;qnn+SqrJBGyCTcIZUeWCMEptO36fE1alKtzQgmvd21vZLlsry/laTu1d81zwcPShKnGNTrfXsr+d&#10;uu6T1PpX46Q/CDUZPD/iH4YeM9C1W+1hb+5urfwXbCPQ2jXUJ7YTWHkxo80Rura9iWeUeZKLXeWZ&#10;QjNw1pYarc6U8rQzNbIHYRSOwEI3fMvJ5GX4AOM84+bNZuv/ABesvFV/oljf6LDHbRWN1GmoWulw&#10;/ZobmbWtQvvJma2kkhjWQ3xkjifbGUYBdwdGahD43ELnTtH+HGpvd7y/2q3+wnbgk43eemcsQc+g&#10;wcHIPhcQe1xWZ1K8Y8qlZq9lpZXfRb3vbbbsf03wLPC4ThrD4Zzc3BNbO+sm0mrNr3WrX6drO2tf&#10;NqnnSx3+sqpVi0sE10XEgDxkFWZtrnvkEt1zgKWEq29rew+ddSGQwsySyi73EM5MnALgn5QcjqN3&#10;TOFFO2vtVvborbeDYYJoSkTnUbuBVZh0G5Vk9wWI9fXJhutc8V2sMVpp/hbTp3iWFbeUeI7iBk4U&#10;sp3W+HOQRgEjAXBOAB4XJOaUVZPvdf5n2XtadNuTTaf92T/Q0NOtoxM8OqtM1ugMbSJb4dgQDlNz&#10;KGxuU8ZA5GMjiO9sdDji/tOzuYWEMikRlCVIOcqcoVByQQu8EYGSAQRkxXPj69uUtdZ8I6KkcaBU&#10;jj1yU+UCCA7YtRuP3dxYj174Fj7P4tiOTq2nwvEw+WLTvtA3jjBIuRvT5nG7OMndhiTUqk41Pekl&#10;87/+k3L9up0kowb+Vn/5NY3LuC7vJ4o4LiYlYVeNGnNurFuODuRSPvryoKgHA2sRUosrjVNOYq0W&#10;7yxDI7wlRGWUA7iqkELjPBPByO5rndGb4oTaiW0rxH4ctnuFKiCz0a4LSFdodT/pect1YAgHPGAM&#10;VbS0vUltLzW/Elz5bqZnbT4be0eVTGVOyWSOQjAQck4XB+UDcKVSnBNLnT+//IcK9Vpy9k9f8P8A&#10;mWI2K2+2LS41nhJfBthvYHb8zsd+G2qilMAccKxLYs6nbyztbXUOpPLJK5H2fzVYhCBkMyMrJx1H&#10;JIA6ngczrVhNcanbaDcfF7ULS51RHS2QSWCyycDfsjaFfN2o2XIGB0+UHNPj8C3GixQnXPiRqt6t&#10;yPNczTpbqylFBCMkEZ3AjOScbuAMElt3GnyqTlr6PX0ukYRrV+ZxjTdu7cdNtHZt7O+3yOiWIXqJ&#10;HqdvO2+3wxlXIc5xujYg7QOOd3Ox/qKST6lb3KWsN7uCsqTSxhtmRkEjDcYBZeh5/Kq6+DtOupmk&#10;1GbUUkSYKb06jcsDjYFLNFKyqg3OflHXopDAjG0jQtI1aCz1axvdels5HBggudZ1JMkHPMMkiOMk&#10;YyQCwbPQg1g4UeW93b0VvzNHUxHNyuMb/wCJ3tp05fNH6Ff8Etv2px4e8QN8BfEwWHR9VmM+k3V6&#10;HRbO9Y7mtwMYxMuWXod64AIOa+7deg0zV/D9x4c8Q6bazJrtk9rdWlw/nx3EJjZGiZXAUhlJGMc5&#10;IPAr8LtLh07Q5/7V0fwjHd3Nr/pFtEgSWQzK2UijaZhsO8AjMgAYKWK5Of2B/Yx/aN0v9o34TWHi&#10;DUfIbX9KSO21qGKVfMaUIP36krlY5VAbOMZJGSRXv5Nio1aP1Zu8o7X3cfveqvp5eSZ+LeInD88H&#10;i/7TowtCfx2vZS6PorS6+a11keEftU/8Egvh58RtW1n4m+CPFVho0R0ASWumNG0VzHPBA5kEU5kK&#10;zrIqR7beRAVKyYnjiIRPxr8U/tOeHvDXiXVvA3iTS9W1GfR9RltH1G10b7MsrQsyNKsVy8c0e7aM&#10;CREkAGHQN8q/v5+378UpPhz8Bb/xJY/GK48OQwPbx61b2/huLUotVs7iby2gkDMrQhtrIsiE7CQ2&#10;1wvHyhrf7Pn7MnjXxLJ4s8V/s4eENS1XU4o5F13VPD9vcnUAEeL5keMhiNifMRu4HYJs+2pVowoK&#10;VeLkujvZ6W69fV692z8lpSq06j9lPl8rJx69GtPRO3lc/KR/2ofAz+bLpPhfxCGMkpk328KBSx+V&#10;ctcOcLzg+pIOetfQP7P3jTVNX+Fdt4o8TfBU6U7TLc+Htc1Kys3udTUtEyJJG8bGCMIVkSQMgdWG&#10;Y5VmMo9S+JXiD9m7/hLI/Fnwt+AvgD+xtH1Ty7RbL4e2dnPqN7BOxmkS9wrC2jUKieShEsrPiRkX&#10;aPKfFXjXU5dbm0GzuotR8q4li8qaWSOWeSSRV35UsGYvITy+CVJwAVFcuOxdLn9hQp2drybd2vLp&#10;Z7Xv6en0OVYfE4uar1p6J+6opK7WnbVf8Oa0nxU8Y61YQSNBpjx6dIx+yXa2pnV5uN1upXfuZ4VB&#10;kUhl2uCcy7K6X4QfEFNM8bW6a9qXiOx0+Sec6hc6c7GawaRBHJMwH+tRREXSEj5n25wwzJ4+StlN&#10;Lps4jldJV+0u/wC6wd/zHccKeSqZYYBLFcKDu0dJ1eG01h10+C6ijKtHZYlRJG2Ou3zH2AnghWYA&#10;/OvTaxNYRpWjeGm9vnr36ttnuVacanuVNb2vtutO3RWS/q0mn6cPE/xMk8MfE34t6b4E1TSNYeG9&#10;vl8EW+oxT3pu9k83yXFskYj2K4xuVxHKCVCqr9fo3wv8beENYufGvjHx/Fr0PiSyE+n3mneHYdLg&#10;nRJ5kWTykXeG2hcs7EsWY7pPlauN/aKh8LeJF0D4l+HtNtLeXUPDEFjdywMQBeWqCKWd1KbmEkBt&#10;ZSwwfMnkUrt25wfhf8Wdc8M6pNqb2qX+nlVSbT9QndY5WKmJGRk5jlVVDKVG3EKBldB5Z/UeAuKK&#10;OQcRYXMcVd04cylypc3vRlHyvZu7XVKx+N8fcH4jiLh7FYDB2VWVnHm+H3ZKXnZtK113PYZnsYgW&#10;edh3P+QDxwR9aa9xaHAWThhwGTHeqng/X9O8dpcNpFtKs1ukrSwSwn5gm0sYywxLhXUkDDBQWKqo&#10;JqxKfK/eJbrtRshQMDH97j8s/wA+tf2tk+e5TxBglisurKpB9t0+0lvF+TSfXY/ifOeHs34cxzwm&#10;Y0ZU5ra+zXeL2kvNN9tyX7TGjMFkYZxkKvUYzjpx3pYtTgyShK8/Mo9+lU5JACocMD1bexbH+eD2&#10;+lOLXFwGC7Vb+9G2AOfQHI9OlerzK55LpRtqW1voSfnXAJwSFGfx5+lI+pxB94mTBB6N078Y+v6+&#10;9UZJ1KtDLNHubqEGC3T1oE0sEYjZ4nIYFc8YXt35o5tQVGJdinWY7EDEkEquWJHtxSB2YF3R8qTg&#10;4ccDFVmd3kA81TjG5c898Dj6U4STZDhGYDGWcNwTn25x+f5U+ZB7PsWzKQVUqxA5AKn5D+NILh8b&#10;TK3B4HOR7/59arQuZIWVkfBGDkEZ5B49R/hzUqWU7Iyo6ksMBvMAHHc4PFLmuQ4xjuKrSNLhpVJz&#10;kkP7VIrKzjEjMVX5iqk4H+ePwqu1vd79jyrwxLlW4/DH0py2zFjMZkkCj77EfX1/zmjmBqL6k+9o&#10;2ZUyR7jkDFHmQkhfMIbGNrd+9V5IEVsDbkjDAEkDn36/h7Un2Ox3+bM7qQwxiPcemccn/wCv+VPm&#10;QKMba/kT+ZG5aFJW28ZDP1FKADyocrntwF9/zx602CO2t0JkAI2gHEXAHtz/APqpu+1t1AEBjyct&#10;liAOmRj0PHtSc0Tpsh8MiL85O5VGM788c/14qX7cCctJu56gZBGKiLBxjyIyXxwGzg+v06801kjm&#10;be1sCuMAq2NvrjIyOneh1EFot3aJmvxgyEFdoyxbsO+c0ouCyn5HBHO3b196aYd7EpaKMHO08D8w&#10;f1FSixeRSFgGeSi7zg/kaTqIhumhm+YqJPMdMj7g4465/WipU0m4mXcI0JHUB92P14ope0iTzwXU&#10;8vlurd5PMNx5S/eVnbZ1XqeOnSnxStKjKoKso4YNnOSR1x9OB7fWgzCOUPEJNgKjORgenQcdPz+l&#10;QNdld4ikdZBhoz5m0DuVAxz69Mc8+lY3sfbqN1ZItLcoIh9muZgxO4lFOT+HT9fXmhppXZjJGWQc&#10;SFn+VjkZ57Y5xn9TVfdNDCXut7EgFkBxgc+mOOScds06GSNXjmjtZXQnadqfdAHqT2wOxPNLmZLg&#10;lqTo0Sulo91IWzlFWTB6Y7df060odGZ4/wB7Gc5VypBbGR36/p37jmuNQnTyy0TMGTkqScc/wjGc&#10;9P1zT45WjKidWIY5ygBAB9Cw9e36UKVyXCSJPttoYyDKwYABlzksPpg89vx70+KeEN+5QgEHAyRn&#10;9Oe3H86a1xeQQEwQ5MZw8eMMeuevB6gZ6fnQWmh/0e4thtb5GRkVgp/Lnr685ouTZf0xZnjmcB5W&#10;CoQV5+9+B/z9aIrq2ly0ezYBkshBPoMH8Qe3rVbzL2JWlmuAFwViXykG5gCe2O3r6D3yhnv3hjM1&#10;oE3SfNtbI6ZzluvPbjGKVy1T0tf8S75iSoIg7ld21xxjuc8+46ZFSFtMDKQwkDLiQ7sA4zkZI57D&#10;FVm+27njUiMM4MeEz5hPUA56duKJUkit5Jp7gKQASpxk8dwehyCAD6fjTuZcifUsC4tB8hjTzCcq&#10;A2cjpz3Hr79Keht5JBI8YAfohQA4z6/0qmlzK5LWyuUbJRZAUxgkBh2IPOPr+NOiMkkzJbyRrlAC&#10;se47uOOeB7+1CloJ07E0ksUq+ZII4yo2qASwDHpn9ehqa1k25AnLgpny0UnCgAdM8duKpxS3BWOM&#10;/unEYYeauM9uo4Hpk4BpIbaWGYz4B2cDaqnkLxgY9cfp7Uk2hOmmmrl5JD5ogRd7A5x0HBJP179q&#10;SeeAKHkcoCH3Dc2R6+hB59u3NVHna3hWRIGOSNzMy4647D9R7g46UK7vvWWGNtxG3yx19M5J7cdc&#10;0OQvZa3LVxPHEodSpVwQYkJOQe2fU8c9/wAaetw0q+W6So7AlS+OOPqc1ViTznW6CuFU4AaQkg/T&#10;p0A654P1zZD29rbC4U+WoJI899g6feP69cevandkyilZdRZGlMRhjuDGu3LsoO843c45544zjIPs&#10;Kmje2VUWXIkZyNgBLZ6gehByfyPQYquyM0QRLuFSezNkE46fKfwxyOeajgkkikDyzsjb9rmRt3qM&#10;jBO0dO/celO9ieRSRcDoAXUx8gbi6/XHP5+/0pu6ZGaIOrlm42AE47nAz7/55qBdQlXJIVBjBITn&#10;I5HXr3/OmjVb+5lZSvyZGVK55xgcHHoPy9sUroSpz+RbedSMshjDHA+UAk4zt6ge3XvSrLFLGHXY&#10;yuB82cg9hj296p28t9HNJDNNGMqTu2dOemMAEAn8KVbuVomtppELlNrorLjpgg8EdcjrjijmF7Jr&#10;YmnSMXULhpIRhtxDjI6H2547c1ZW4hEGR32/Ng8Zx26jnt/9esvMkk4P2lGW3gLOAyuVGVXPXPU4&#10;47/Thd897KkkEoACNsET7cnBznGPTGOucVEZ8zaX9aL/ADNamGcYxcno1f8AF/5F54ldVWV5FbOU&#10;AXIB9dv4Dr04p9vdNGnlvbswijyJQSAe2OTyf85qtB5/lmF7gjcgYOvAfIJ4xkZxkf45BKyPcxoL&#10;pZUkjIwZYvmUnPAGPqMDqelabGDgnoXGmdV3vGuAMkt2HH44+npSQbJw3lJsc9S0ucZzjOPXHt1+&#10;uK5e5lDSu7MSWcgSYLc9yev6j3pksF4lw7u6KDJ8iDIzgjrkY4z0GO3tSuyVTW19S6sszlpRIi88&#10;YPQ5PHpT5JRukLzBEyC0Ykbd17Z5AyTVGJLhpRAsjsQS5ZQCTgdMj35oiguHcTSTrnzBuYuGI9cD&#10;BBPqBx19eTmE6cb7l4xQxlLlhESAMbmJB98ZwOmO/amoWs4wlq4RCuPKUgKo6D07Y9O1VnuAP3YQ&#10;uyEExlzhcn6ZHr9KYJoVZvOmJbnl5SQD/Przx9R1BKuJU5Nal5pC7eZBIjq5yFeNSF4z/eOSTj25&#10;9q98+G3wK+GXxD+HPhTxHrOnahaXH2W4W5ksLlIl1JheT/MwKONyqBGMbeFwckCvnF5IGga5luA0&#10;e0srrKPLI6qck5OF79Ofevun9lK68P6f+zn4GS9ia5jl0e9DQLZSXLBRq18+6TqOuDz/AHR1PNfF&#10;8cZpLK8rp14uS/eL4ea/wyevL0066fmfbcCZKs3zeeGtCX7uXxuCW8es2lzdra9j2Lwp4V8AP8L1&#10;sfBPgOLw1oWmajazWFr9oj3PFNZyRySSZnTzJ2j8zcyvIzGGABsnKbfww8O+GNe+HTt4+t7eDXYQ&#10;ls9xp7yiSKM+ShCSs6htxkPJQf6tSd3zBsm7+Kr/AA71ibQdXGpafFDdwGa5t9PuEEsKhkDxCN4y&#10;+WdGUF1UvGy5BjZVgl8beB4ftej6F4n0e50+58jbewXkZgV/PjMkIkWSRWcOjIMvmQBZFysiMf5A&#10;xGP+v1KlaLlLmk3dxk2/na/zuf2fgsqxmUQpYebhSUYpWjWhFK1ltzW7O3qlszesdF1TQL/TZfh7&#10;qlq7Wt3Nqn2XUbJZdtw0nmCJSsieTFmNE44CjIHJDVL34q/Hbxnp3/CW6H8XPD9vHIzPLby6WxM2&#10;6JFj2kKc4dZCWLLlZAcOVwMyz+IPwnsI4yvjzwatxNdshtP7as/OjwqBHw8y5DEnAUlvlbIXKlsH&#10;Sfir4Q0bwda3k/jvw/Fdm1t1Gn295G7lXjZ9yiKVlAUBQctnMi7d43EccpUI1NZTS1+zP+vl+R0U&#10;4Y6rRc06MpppL95Qd1re9731S1b27pndTaf8UvC2j6N4n0x/C+ozWQWe8sV1W+SG8mjtLKNrdi0H&#10;JkMGSM4xKAHGOOU8RfHH47+BPAseleDPBFxpd1d3LT3dxNdW10j7Tak8ERjlfNXABdnDBg3eSP46&#10;/DGa4JufiLZEhY0kt5roIqSrFG7AlweMSKSASQFz0POH8WvGnhqw+FM/xJXxRp11Z21tcG6a01aA&#10;SASTWyRyAbwAVaWPc43BeM8lQXTdGN/ZP3n3i/y0v8xYiWZVoQhjeV0kkklOl2bSur8qv2S7djxv&#10;xP8AHj4mfFbS7Hx3d6st/wCINUtodIPiGENFNDBFeQy/ZyIntoZZHj8yUMCQzbQQvlndcT4/eLj4&#10;D1rQjpGlJrN9ZWomTULu7nuFkXVkDxxzmYMIhY3UyjDeZ9zLFVBry7xb8TPC3gi5vLKdorm6bxZp&#10;+pWjTzGffYjyhFK8yruDtHPGQxX59ipwWBHOaj49+E1z8ZtMu9J8WTQRXen3T/avJl+ZBHHnKqjH&#10;dkz/ADbWwTnkcjrhSnUjLmVrbPk3Wj6pp+hxVqkaSpRg/cau17ZNJ3f8slbRLtZPXXU+gtK/aN+I&#10;vgb4f2vhDw3e2rTyNHBps20mOLU2uJZEuXNy7IRHB50Shw8mXIVlDgx+Zaxr/wAeP7dgi8beJbOW&#10;KC62Q31lJDHKWeWNpCZAvmeWdszFkkcZUAZEvDtP+NPhZdF8TeI/C/iS51h9P0yC6i8q0eIQH7Rb&#10;wMxLQKCSszKOQSDyMjA5Dxf8eLPxN4B1jSNO8N38GpXunz232mMl2EjCQLIqgggBSMpggkdRkAZc&#10;s6NFqTk7dbRX6IiP1XEYr2kPZwb05b1J6vd3fNq/N2+Rnaldap8C/EOt38+l+J3e4tPN0B/Ed2DL&#10;Pa3MazWc9xLFaxxiV4ZIGZ4tqln/AHTLlGrkBc69rWpR2Nr42vJdW8SyXq/2iL1V8uU4SWK4jw0s&#10;rGMsSpBZiVPmM0LEOvfGuuXKTfFrxLDa3mqWlsosLCWSNFtoV2mPIbhVMsIIU7iUJbIOVL/hhqUe&#10;pafql94gmskae9jt4573Vo2itRNAYpZmVXjbzowdw890iyrDaq7s/KZlip15Nq/Knpe3pt+J9ZlW&#10;Es0525ra+i13/Ba+ZwOvappOp/FHTdM1LxLpdskOv+RBd28afZ40FxGY5JGQxL5SptcyLuVgmXjy&#10;WJ2V8SwayusWmk61qEMuh3l5FNp9y6pG0DPI8IzFI1tboJHuIsNJOgN+VUyKaytKGgWfxChur97u&#10;/wBL0Zvtl/4furGKBzZo0bSw2sUk/mtmdplZY2EiRLJN0aQx3Ibe68GeO7/SbfRdP86O5NrubTrW&#10;dYbe3hCRkR2919luWmb5jhXZpUR4y29gcJxg7W6K6/X8Lo7earGUrpvmdn181+Nn/wAOjlNY8R6m&#10;S3hG3OmJFau8unWWmT2vlBpHCMQi7ldJdsMhj6R5cpEgUVa1nWP7F1szeHPDclxY2N1IYLk6V9nl&#10;lhWQZZUVXKeUAVOGBGQWIdRi9pfiLw/b6hFrur6y66feeILa61q0kMwuIrcRuI4oLjcCIlRFba7j&#10;c0cJMc5hRaoeIIbnQbWfQ4dUt3bRZZJ7aOxaZ7KZy4ffEbaRQ0g2uvnfKu2IbXc+UocnCU0rbr8z&#10;yXRqU6fMnqnb7tb237b/AH6HZfs0+K7T4b6xc6OmoyW1l440e5tG037Wl1DLMsz+SFiRcRstxDGY&#10;pXUL+8YjCAuftn/gmzo3i34f+Jta8L/ELwP4m0eTUdG06/0mw1e0W1hvZYrmKNH3eVgbXuIVdiC6&#10;pISo3ZFfn/qnhf8Asy5j0fTNNt9Tk1LT7BdJnFnuDs0aSSJbqjgy3GZEjZVklVvmX5k2vH9w/wDB&#10;Lz4j6j8RtVtNG+JHxDvH8X6T4g0Hy9Fuw5eTSI7e4jgYlVKND+/hJRHKpJFEx2lgDhVnTlDnbutP&#10;uv8A8E5cThK0arSjZpXfR7dt7+Vu/Y+6vjZ8WvEuh+BNU1D4e+BNUuibedLjVIbmzjhslSZI5XPm&#10;XEchmLGQIq5LSL3yCfl658AeOJWS51XT9OE94UF/K3inT5Nm9iz3JK3Dhm/dElELsCy5Qbk3ey/t&#10;ZfBvxB4psvDXijR9V8P2t5pHiq8EkGraPY3AEN40sO6GWe1nlgfzDbyOI2VZU8xJA4KhcTQNH8R+&#10;BLHUY9Z8D6Dem/hn0y/k0u6gtI/JlVBJhDGnmPJ5eGEYQAwrnBIrxMblWTZpFTxEmmlZLXutd1v/&#10;AJH3XCGbZzkmCtgaal7STu+aMW7Rdo+9B2tuntq1ZNnmP/CM/EafWYvDmveF1s7pIRJbPeX1oymG&#10;ZPMiOVkPmqyNGwCqSQ/HBWoNIsdTFvfeK7vStSkFlNuv2tI18u0bzo7ZZZvLXZDbnzQuVGDk52qV&#10;z654Z8SeOB4uXTvE3wUWBNQ8QpLf3UTRvJbWpSKJFLRRqV2oqSMoO1izjBDEnivhv8RfF3iSwvNZ&#10;1keJvG13crBa3Gr21zLpsVrGqCZFkjtIooj5ctzNlnT5wh3FlI28MOFOG5tK8tX0TXbT4vM+vqcY&#10;cY+ym1Qj7sU/4lNrXmv/AMu/La+nmc14g0zWtN0NNd8OeH4b60tf9ezLMpWBw0ivFvDLLKpeLCKF&#10;icHIkDLIo8U/aC+E/wAUvH2qXHxX8MeGdQ07RtK8Mqbw3FnFD9vMckyvGqpLt3+TIp2uQ0ixyAbn&#10;I3fYvxB8H3nin4fL4i8CeLotI1GJZZbizlhmt4be7YyLdGbyZY3NpIwdS4jZrVpPtSPFBEXt/mf4&#10;8/GXxR4W+GFnqetvKseiQalb2mmaxfie5bU5W0mG0W6domWVd0xnWSMeXOBHIAhDxJ9HW4J4dwdG&#10;WKp3jGCd3dtu1+7av0+Hfbc/Po+LvEMFKOIXPJu+vKory5VCMnt/z8tr5XPif9pW7sIbHQvC0+pS&#10;65dwWsl9PDDp/wC6tYJFaIoyMFcyMyW7h8bVw52ncGHheqPdeHtHm1uTQvDl3IdOvBYT3Ej2Xkxq&#10;xjBWMOfMIkVHLFfmKhGkwQp9N8X/AB006KxjvdSns9Z0L7bJcXLjUYVjvklZC8QfDliJIyEOCBtY&#10;Y2lYl8sPgaLw/r1n4W8Q6ravLq1lEbdZtNkeJ7eFJGkuFEcxQuwicNKu8IF+QltjnxMsjaDdSLjH&#10;otXdLWV7axavd+Wmuy/Mc2zDE5zmNXG1tZTd3ZaLWyXotEr6i6Hq2qeGvDkWgeKfGVjqM9ppNnaQ&#10;6dfMJpdPsxLJeS29q7s6RMrvI6BCkTFjIMON0XYa78LfEPiPUG8L+D9QTxjGlvqdzc21/KPMlMUU&#10;TSeZLlwvlqrXDFGAJGSFUiQYmraL4b0Xw1cW+reLPttol9PJqclxp7GcytcwwoxPmmSRGS3hGJpZ&#10;ox5mYtrytu634FftF+FPD/jTWIfEttdG01rRrmxs5bqK3vjpd5JZzwG+t3Yl4zFD5SFAFMqh0w5c&#10;I3qrFTxFT2sbtK92421slptJJXb01S17E4CvQniIU8S7QurvsutvP+ttD0bX/hxrV1L4Cl0/wTo9&#10;5rWpavZafZ6X4OiwDA1yJAWhCLKkryblWJ45DhULfMfLN6z8Ipo8EM6NmJX+7Jb8xOkYHlqySYVe&#10;QMDgA5xWt8LfEGq/FH4+fDbxtqmvaRZw6X8Y7LWNZ0u18TzrqSyPdWwN46hmBkMsBlaVXZhcGfdt&#10;RYthBPqmi3NzbJ5IuPmjkSQvHKLhR8sZYRsyZdVTo5AbIViMHwcznL2MHDS99OnS2uv9dWf1vlFT&#10;D4ubrOXOuSDjLW7+LVppdlt6WVlevq9hJeaHLpel+ILizuJCF8+FIpWiUPHhh58bhXdYypLKTgge&#10;hq0bFNPkmeOUIsp/c4iKBgAoBkPQEE4ZSd2fUAlaOkX+ralpMVtdWyi4ildbyKCVpAtwjKssbSAh&#10;iVkVkwVXG1hgEkK7Xb7VFsni8M6rb2jxM7JeXCNKkIJBcbVaNsFS4yDgE8qcbT4XJU51B73/AMt2&#10;teh9E6tJ0nWV7W2699E9Fvr8rsktrcpr6XusS3ZMoVBFFP5qRKGkbEahvLU7jgEKASBksakW3WdH&#10;D30jNEg2JsTAyxA/iVm+ZiO7Dk/dXNRJqq+ebrV9QSSExuQYbKRnd1wmMAEZ5D4HJ24wM7Slsmow&#10;x/2paSTsgysbxuGRQhCheSSQBzjGCFIxtGK1qUatNLnX+X4mVDFYetFqm7216X9XYtGKWeWK9gVG&#10;BjjIgS4MRjy23AaTGPu5yDg59GIpPDg0a10lBpdhBbQwQhLe0hTyY0VF+UJHD8mzaWXb904+70xj&#10;2mp6RY6xeQ3/AI1huhdXryGI+QrLuIzGsdsFXy0JIT5d2NuT122NU+Ivgh3aDUPHGmxs6rHZNd6r&#10;DvbIKBRwucjGSOW6gAH5s6mHxHwpNryT/plU8ZhV705KMtrNq/56feaU2jpNtgtJ45Zt7GEzLFMr&#10;nY6k7jh8sBz2OegyKt32l29hZT2jXDDY+IESZoo43fdvfE3GcqitgLyRub5dsvLaLrlpbwRtoEF3&#10;c2qWhWF5BfXLsmwDhsNK5K5z8zswznJHKnXtIvXXSU0nVGl342TaBcQ7gWVes8QG774JBJ6DkhgO&#10;ieAxNK0tXH0/M4qObYLE3hGaUu17/cb0KJps0qzTNbTwDbIWt0WRiX34wSCfvhiTnoQMdKQYaxQ3&#10;sJj/ANH+QtjDDdllycbV4HPYsSGzWPu03SFm1Sw8H6hHe3V3LNqUTiGJ5p92Wm27iVLbQG37juTJ&#10;bkba7eK9TRfJb4c6miF/kO61VTglg+UmYkEqQOCcnGCvNYyw0m7pr71/mdcMdTgkpX+Slb77GvrO&#10;taVpUJuH12K3Msoj825fyWDH5FGGLDJBXABI68EZr3X9iT9o/X/gv8e9Fn8N2ceoWusXAsNX0tJQ&#10;JbiB8g54KqyORMpwoAVgWALEfPrz+IY7mKU+HrCJlVxvurqTIUhTkbYsdTtAOR82Txkn6J/4J4+C&#10;/GHjLW/F3ilNEsbKKytbKzit4rx7hSLmSZzMC6B4sC12gjJKtIpP3s9WWYKpVx9JRdnfe6f4XV9t&#10;V9/n83xhmeEw+QYmVWHPHltZppNtpLW2mrWvfZ9vor4t3KfGy6+IOq+Jo2jsD4Y1YW8SpJ8phs3+&#10;zqpWPDt5hjDZUYUsxxjj5/T48XPh/wDZQf4c7ri21OSO50w6vBYNssrF42/0gSxDK3AYSJEyqRlI&#10;j8h3SD6GtfCFvrGl6jH4v8Q2elW5hnhvNRvJFgit4GSVpLmWV1A2ogJZj9yNGIORx8j+IvA/iLTr&#10;PX/Amq2U+narHDLbNZyyAeVcxsflJzg7ZkUnnGVPXv8ArXsubDuMVqtvVLQ/lmlKCrpzejevozxW&#10;WAaDJHos1jDYWlnYNDYaJBatFHawgxgw4l+YCNGyWyWyd2ckMOWFvqF/pM2sXL2khld0J3L5iFsL&#10;kIeGABJI3AAqp4C4flfib8WNR0Xwx/at5Fp7TecRZ28GoSOkt3KQPlIGATtUEINxCMxwPmbsPDHw&#10;k+KGpsui3eiaRqF5ZtD5KTa6o+1jGPMyIdm0/u25K4OVC4DKPDWDr06ftJrVvXTf+rn3lDH5fF+y&#10;hNaLTX7hLm4srBZD9jeExI3mNJCgG948NkZKvkDbgdCM5HBFjS9L8PLp9zfP50X2gokKRfO0SuF3&#10;EfIBKVBYbcg5YHJCtnQTwF8RryeIDwVZJIkBkWL7VM8kRCkkF1tfLQ7F5OAEVsttA4t2TWGhWr+K&#10;PFMmnXrWiRy2aW1xFdWjYiZozujyrFSvzRjdg7wxLq0TReSS/wAzd4jDzm1CSfp0Ox0mzsPHXwc1&#10;zSr/AMU2drHbi1vY7TW2nKLtYRfMQhV4EtVYbQQwLrLGw8so3gWsaBM17Np0ttPbzwEmRrxB5svd&#10;ZeMg85zgsOGHqa7CH4z6X8PPjtbXXibxfNYaBa67519p2ja3Hbrc6PLLIXt0kRY3eOW3lMQDOw2y&#10;Mu4qEC+ueKPFms+Ebz/hGNQ8A+FbqPT4pItO1u18D2EkGqWJliH2uCSa0Pn28kY3xzjkq6spPIbs&#10;5qmCoqT1Tf3aHje2hjcZOnFcskvvtdP06XvbfRbng2ieIo7QpaterbahY3ObO5hLK6SBgCwfJKjA&#10;yF4GS5DYIDeh6D418T2dmNM8VaQ140LSTyajJNmSWBAnmJuOEldVIZVbazs4zIcpnkPizpngrxB4&#10;ik8VaRqumaJBrWZbKPSrKNLOGeEGORVYMCm4I0zoifIZYgIyrExr4Zj8V3FnbxajFLfExxyGKG5h&#10;dIt1vFOjMVcnzWjkAZSAyfKGyzMq+1k+d5xkWJjjMsrSpz8uvk1tJX3TTR52b5PkPEWElgM2pQqQ&#10;/vNK3S6eji+zjZ/ienJdx6rZf2rpn723VjHK0ceCrAkEMp5U5P8AEOcg9CDTF1IRllmSaPys4ZUx&#10;uP0zjB56nPFcDqXxP8P+Ck/s/wAS3sGk3bQSfvRf2UbH5t2C4lckK6I33AWI2kLhcw+C/j/4M8ee&#10;KW8P6V4hstU1OQMYbPTNPu5rqWKPcZXSO3tWBEcCPK/CDbEzEjrX9J8KeN1DFxjRzzDSpzenPCMp&#10;Qfm4q8l/27zeiP5l4u8CI4Nzr5Di4VaaV+Sc4xmvJSvyv/t7l03b699Fe74yYxFJEq58wSN2PIGf&#10;89eKkl1WEcqsfmEcIpOcc+nJ7e/FZNjrdlqjuLV78sqRsrX2nXFsQW+baBPGpJBJB25GR1IIJ0LT&#10;Rda1q+XR9J0ya5edGxDbRNIxKgEjhSCepPbj8a/d6eJoVMOq8Ze41e700872t89up+B1MDUp4l0J&#10;R99O1lrd+Vt79Lb9B7a/anciIFORh2hZcfiP59uPWnx6+WAaO+TB7oAATx2HfHcn1/CmkE0N01tc&#10;iZZFYh0EG1kOeRtYrhuACOuT2xTk05JkCG6lkKKFDEnjHXgEjPfccGt4pyV0Yzo0YO0lr/XkW212&#10;5XcX8plO7EjA5xn04H+elO/tvbKHjdcFvvOxAI54P5j2OaypJfDWnu2jX/irTjc+eqPb3V+vmruA&#10;IDISXyQcjOMjnGKqXnjXwXpeqwaPqXimzElxbieDbE7IEdSVbcBtGQMjLDqpHDKT5tfNsqwrar4m&#10;nCzUfenFe872Wr3dnpvozqpZRi8Qr0aE5KzekJO8VbXRPTVeWq7m616JR86wqgAPEu4Nz2wD3/Di&#10;p11KN2EstuqgsP3bAgEcHIP44/KsKXxD4N8h7yLxBHbxxRK800jLEVLA4yHwA2VIKkArt5A4qhqn&#10;xZ+Fuj3Bh1bxZbQSRXIhuGukliVZAXADMwxkmNvY8EZBBrlxHEnDeCt7fHUo3s1epBXTdlbXXXTQ&#10;6KPDedYt2o4SrL0hPTRPXTTTXXyOtOqWjkjeAVPCkEgjvgDr1/WmPqEUWFeZu5AELdQPr1z/ACrE&#10;0HxTpfifQoNa0S33QyySbC5DD5WZGBGcDlT8w7+hq6t9HdIcxYVH+YlAGHGRkknPUdT6CvWoVqOK&#10;oQrUpKUZJSi1s01dNPs1qeZWwVTDVZUqkXGUW009007NetzRW6XOw3Q3kYUlCOeM459c/wA6e935&#10;UmxHc8YBx976Ht0rPiWLy5NkYbpkqCG4749OMdKQNceQp35HQALuUccdc+v1+nNbNGDoxbNKWR4S&#10;N1wgwct8x+ueP89KfFdXQDJIkZCABpTnGcck49h69TWO9vdDgagFR8ttLqT1zzlemOMA/TFSxz3t&#10;x8ySRPtJ2Mrkjpx0yf8A9f0qUkJ0FbdGwLqUoTFtdU4kG/Bye5GcgdfWkOpwjBa4QMp5COdw/P8A&#10;l7fhWWWMhK7oySoLCJDxz3Ld+vX+gqZZ4riHyY7n5QQXwTzjn25PAp8qMnQity+NRaIliqnJ48xy&#10;OOvp70VmzSKH/f27A/3Wfb+PIPX/ADmijliH1aD1t/X3nnVrcXKokEd/BIMkgxODkMD91j65HTr+&#10;VLHLM2IJxHIxXndgdRkcHnt354/KK3minMMUNtEsIXEmSPnOOgIPT/D06uuzHJEJLWQR7U+c5B28&#10;jGw5IJyRnoPeuVPS59w4rmtb+vkWZZrk2zuYogDxNKWxt9wcjHJByeMZpI3uZW81juAUZ4C84AHU&#10;AkkA5BOOmOOaqlkvXl8t5kTyyxjaJduME8FlyASOhI6j6VFLLDHbrC4SMKBvLBUAc9QoQ5OTuyR/&#10;exyeCOetwVLp1Lu6e5n+1R2wcIrEHJP94EAZBH6Z/m29upW2SQxqMSKZCzhS3TIyc5Htn1qJIpGM&#10;bL9mMSjZPKYjuVAflPLcnn9BxTEWC6kxJdiMhD5I+1DL55zwO2QMEkZwecU29AUY3v0X9f195o28&#10;8MkqLDCsiiLdvD5PPQ7uSfXt0/KNpbliV/cENMFKxzGMkZwSCo6c/hxz6UY7+I2JgOorEVYrtaZM&#10;kk5wcgMOPYn3BxT491rclrix81lJL3UcILEEAsc/U9AuOeD0pc63RPseVu/9f15FiYJHtVf3yA4k&#10;RTJkEnPJAb8unUVLEZVuI3is54VhBAjkU446csMjGCe3XvnmlOlpdTRTR3SbNxKs0JMpw3TBKgEc&#10;fgBmnzw3YdTe20YXz2CSi2ZTIhyTjBwP4Dndz6A8BJu4OCas3rr/AFbb9TRuZ47Vo4IllVUTcIwI&#10;z5nHA+blTk8Y/LkVXeWSS1YzpEHbpsQNnoBn5OOvPB4HpxVaG/ty6WH2SRn8wqqzyN8xyRkcncOM&#10;Dkngdqsvbwzl0+z7XilEiRvkkMu4hgAMg59cdvXNWpJ6oz9mqdrr5/0/6+RLHMLibYJJIo3AZUwQ&#10;SO/bC8Y59OasXF1eMx+0RsyKpVt85VAw4BwV69PbjnjpmwPfJIyx3FmQwZmURojNhh1Zm5IAPGBg&#10;kjoKms9X0jUJdn2y1M2wMWSVNyE9zjc2AM9vQd+Upd9LkTpa3Sul/XkSw6k3mmJYSWjYh0W7Yso6&#10;gk7ByAeRjByfpSf2ol0vnBJ4nUgDauQMkEk5APOM8jn6VRilujM6oYDgkiJhIzg8Z+YgDHU56dOn&#10;NOiktb9V8q2txgsrBpmwqkAg4Bbdkg/eAxxzSU+ho6ME72/r5/16l68u7e2t0upchVY4j8pznpg4&#10;w2SCv4AfjUWn6vqcyqbtY2JB8vzXPKjgZJHXr0J+uDiuxsv2e/jxraaXfR/C3XLax1d4msdQvNJk&#10;tbOVZXCxOJ5wIkiO5T5pdVw24sFFbU37Mfxt8A6/Y382ueEoNViuEext9N+JmhS37XCOGRLeGC9a&#10;VpMgbViUuSyBQSVz4WO4p4dy+6r42lB66SqQi21utZfpoexguGc8x0V7LB1Zp9VTnLR+kf110OG8&#10;PaXqetaDquvW95ZFNIt45bmF7hVmm3zLEPKixuflwSR8oHJIBGc6MTxO1uhlZYgHKkLgjJJzgArg&#10;jqD/ABe2B+hX/BQbxl8L/wBof/gnbrvjH4WeGPsktxr0di39saPJHcrPBOYJI3R8OreYpXIbqdwy&#10;evwR+yp4p8HeG/HLeEP2ifhNL8RdJvbWzstOl8GXq22pQXuJz5y2cuoWwuo5VUGZt6JbhUYiMSAP&#10;+T8MeN+X5zQqzx+GlScX7sYyU9LK95NQ1vrtt6Xf6ZxF4O47K+R4Gsqi2k5R5NbuzSvLppv6atIz&#10;JL2G4QKsSqvO6OYtuj6EqDyMjB4HoBxmt5vBnj+7h0zUY/A2tGDxJLKNDuItLmKX0kLqssduwU+e&#10;UYqCELFTgHBxn9Apv20vhB8DvgfY+LPhB8G/GPhz4kWfhnStR0C9b4TLeXV5Cgt4bqwa8lt7iLSr&#10;lHstnm3wRo7eOKRwdySNj63/AMFAfhX4i+Ndv4m1rxf4h8b3vhCXWDo3iTwt4J0zTVlgM1zIGiab&#10;UrKEfaIbh5CXQO8m5y0cjQxDun4uxlFzoYVcq71FzN2eyUWt7X9+9r2XU86PhfCMlCriXe//AD7d&#10;lqr3blddbe7va76Hxfffs0ftJeFPD954o8Y/s3+NtP0mxbF7q2oeD72CGFmDEBneJQhIzgMRnHGc&#10;EVy8ejaoZ7mOHT4rXybWa7m+0SLAmxE8zczuB8x4UA5MjsqKrO4U/cvx4/4KU6Z8UvAOtfCnxP4S&#10;8eWXhbxH4e1OPxNbeGtR8NXt5Fq5TS5NIuBdXV95IDG31jzlgDRhb0IqlokeH5X/AGTv+Cgn7YX7&#10;H3jSVPifZ/BrTPDM+orPq3w/8X+MoiZovOUytBJE1zcwziOERRSTLOBvdpEmIUDmo+LWNqYOcnhV&#10;z/Zu2lfzspPv2vprudUvDDCfWop4h8v2kkm7dbXcV89bNO6Whjad8KfGD61pfh7XdQ8L6Ld6zcGK&#10;wh1PxXZKzssjRtsi3GZgGUgEIchlblXUm/8AF/4A/GX4W2dpHoukf21cyXTRSy2+kXaWUA27k23H&#10;lASynn90NpCr14wfRfHH7b/7NnxE1nTvjJ4Y0D4U+HvFkQiufEFofFt/Pp9y32RIZGhhsYLMLdSE&#10;3hMzbwvmqDG5AcbEH/BYnwx8KW8MwfC7xr4LiexuoLvxlY23ws1W/ttVlEVnGN1xNeTS28J+zsrJ&#10;BMElEkpcO0jE/N5l4lcZYiknQnGi7bcqt98ubp6fLY9jL/Dvhihi7VourHzbfTryten+a1fzX4B1&#10;DXtS0rVb/wAbT6TpYjWWOBLWfzHlRSTgJu3K7FVK/KysuQSpJCeiaN8KNRl+F+n/ABWv/C2rR+Hf&#10;EUFyPDOonVdP3Szx3S2jtLZWstzdLtmdTtaKImJZJclFZl891/4ueAdAtrrxd4c/aUOmaneruisb&#10;r4Z6iszJKpkTZOL2HLOVDBtqDbkjoDS/FH9piy8B6Donh/x/8PfHk2vaNo8w+269oo0uyv4r9vt8&#10;UzQzXLskbWrxyIpVw+TMrHfz83Lj/janUbjieaMtXaUU9ErW069denU+n/1C4PrxtKlyyVlH3Hyp&#10;Xd79Xa+nrbodLd+BPi60Vj4l0T4JKGn1C6X+y9W8QWVvE1lHb2Ytbhyt55rvNIb1mUbdoHCIAu7K&#10;+OHhvxr4X8eapa+CvDfhXRvDCeNbnydVvfiLprTTaMTG8CpbSyI8Trsud7OzM4uYY1jVojLN872G&#10;q6hr3xK8T+EdNsNKum1y8uY5ZdTjuJTYiO+juHniMLgpK3k+QXIOUuHX5S6uupe/C7xz8XNf8Ya7&#10;4F+F2iam2g6Rd6h43t9PhtNP0+yhuL9ZUt4jLKmZvMeOGK2gZpiibY1bEhruwvHueRlGU8bNuybi&#10;9rXtZvz777JHJX8O6EYSk8NS9ndxUlDVuyasue9100sle66ns+m6vLd2/wDaFi9rdQSKPszwThll&#10;UHBKsvy4+Vs456Uw3MrtCQHZd+I5bj5yOpB3MSFPtknk5xnNcpoH7Pv7avwnvfht4Bi8B6eNK+MP&#10;iLTdP8Nan4k0u8hGl61cO8MdlceckU9r/rHkIVTDOFMiGYR7k6y38H+M/CXh/VZfjHq/hfRb/QbW&#10;a81e1tGEky2sWpnSmkSH96XUXytD+7ZwPKDnCSoT+xZR4rcK5nGEa9X2U2tU78t72spWtve3kj8n&#10;zbwt4ky6U50KftaaejWkrdG43vtv53+XQeBdH8TeIP7UvbTTYZ7XQdMkvb4Xc/kRrAZooM7lbgmS&#10;4iG3ILlwgySuefk1hCyhBKZWAO/qoYDH98bdzYxxzurv/wBhX4l3Xjfw98XLrQdMS7gm8L6P4RZr&#10;jURDNI+q61Zwo8WIW2YSGVASDh3j3KyBhXq3wr/Zl1K+8NeNP2TPFngvw+/jzXdXsl0LVLCOC6vY&#10;G06ea6vI7e4mkiihjZLRY2Zmif8AeDbFcqWROSv4ucJUcwxOGjX5pUnBWUZ7NRlJ3ceX3YyT3u1t&#10;qLD+E/FrpU8TiKChTqpuL5oPZuK0UnKzkmtVpu9D5skuxEixW9kJNoJwQg2kL1IBzuPPaoZri8aO&#10;VWKMwjPloBkoQAMgFecEZHHGfYV738VPg5+yl+zxN4etfjR4k8UaI3iXR4NQ0c3t5Bcw38Ug+UQC&#10;2TzF3KCxDxxiPaFkZWniWTk/ib8Rf+Ccs6QaJ4G8S634f1eGKWIXiafql+nnb1f96rW2ySILG6J5&#10;JVs3Cs5fyirdlPxR4WxE4ck5ckn8XKuVb76337Iyn4a8R0IyvCLmvs3d+j7W/H1PNY555L5YnXyS&#10;p3GOGPIlDYwS23k54HQn06196fsRabd3fwh8EXWl2M0ax6NdS388pysLLqt7s2hgDglduzBzknPP&#10;Hw43grxFa+E7fx3DptzdeG7yfy9M8SWlhcx6fdT7Buhjee3izIjLIjrjGY22kgB2+0f2A7208VfB&#10;HwybqGaeC2tb5FkW0juUJW7vpZWBVHUbA0R5xz7nafD8X83oLgn2uGqKXPJKNne6cZJtd7X+XU+i&#10;8HcjdTj2NHGxlTjBNy93qmmk7tbtWvd9lc9h+MOrarr2jC31bSZjGtxAse0wnbwT2ZssSz5GeAeC&#10;doqL4HfD3TviBbLq4k1KW28OT3qQtcXuTAzKY47eVpWd2WS1SOIfuiYhplpGm8s5fgv2wvi7qfwc&#10;bw3rvhjUNZtILrxjp48SXmjeCI9SmvrEsxutNESxBp3uESQFN3yNhnKHYG+d/hnrn7WXxE+Ii6p8&#10;Rv2p9Y0698NarPZavD4SttJjY3Kx3QvbOySzeKGJkbT7K5juZpY4ZHhgZ4Zi0Ucv8s4J4iGXtadd&#10;/k9knt2sf1JnKyWpmDk5zSSSuoJtt3XWcFq+rkut+x7jqvwE0Xxx8YZNJ8Z3zvPeyQadYRx3KvJE&#10;v2WCJXAkzI+wYZCVCRqBtRF2ivb/AIj/ALFnh7VdEg0Hwf4l1+XVbHWGvbPUrm0sjKbh2DGaadbI&#10;u+DCrZPMmdpJ+UL8zWXxW/bi+E+nzeG/iLH8cfGGn6DrCw+H7TQfHcV7c6zGzWCSytHZx2pgs1tl&#10;8yNZLpg1ws3kpDHK7RUk/ar+LGk/tAeJfC3gP4OeO5tG8u+e28V+LbC/juVMU0chg060uLlRKJIt&#10;lyplntrmW3huoVRptsL7OeYzaaa5VZ/E/wAnFf8ABPHdHhte661Xmu/+XULb91XfTV9np3Z9Aar+&#10;x29n8IYvCut+KNT1i00lpJJZ9W1A3E0bBPK2xsRkQoqSBVeRiQSSWJJrS139kr4OXfwUutP1nwRp&#10;N3e22lWzSxXGu3MccdyzCXeUIIZt3IRiyExqDtDNXm/ib9rTxl4Q1zXJ7nT9RijsPD2gNrGmWqab&#10;pem6tcXuiWV5Jf8A2u7vm/sizmuL5ZDeXCSRQ29heIhkcSmLS1/4nftZ+Nv2Wry7tfhLd6LpupeC&#10;hqul6lrnjm0sLiy8vTVuo5ZNPa1juYYvPjlDW73TDhYjcEPmNRqYh3VSdte71/4H4nLVpYKCTpyb&#10;01921tdd3q+q2T6M+cvG37JunWOnDxcNev8AGmxmwZZImRZJba1d4nZ5GAZJIcxDK7UMOfkGFHks&#10;/gbRbXxsbu9byofDtndTPdymRhAgDK8xMac8BjgfNzwD1Pa/tN/tZ+Jfh14E1C++HfjfSNVsNPXT&#10;tdOgXPhi+8mGzEkOntbSq18UneQaosnmxPFg6PNGQ0NyJG+PfFH7WP7Tfx08W/8ACP8AhrxLaQ6h&#10;q+mbLTSvBluILa9uGvFMayRPuMmYkASMhGG5Qw3mTf7GFrVo03Kq1Zef/A/y/U4qlPB1ZJUnJttW&#10;9217/wDb2j8j7D+HNjpcnw28eWGpS2dvBp+i296SYXYGQ3cESAsgxHvWWQE5HEakHC4Hnt/b6n4h&#10;1A28UQgsbTU0SIeawgvgQ8ZPzHLhzjZ8pO1wem9a5bwVovxu0Tw+nh34v/EvVdS1/wA5W1u71nUT&#10;L/ZiLIsaQgTNnMRIDOQPnZEUkIpPU+IbrSre2j0HwtYyRs58u6jkjaaElDtCIsYfzXeRfvj5QFGM&#10;78V8xmWZTxMnCm/d/r+l/wAMfXZblVPCNVJRk3bts/x+epneIdR1X4i+K0vFhhMP2v7JY2TTxTeV&#10;bMcYHmEs7JCqcOcjAVSjMNup43ubTQ9JXwfp9no8ZlElxqkGmytskYoD9oTzmKnd5gZdoDbYxgjB&#10;JxPBdhdPNea/JrF59la8hto7CS0QxsrLy8hkXZt3PLLuQPuZAwUFUxW8bTP4ivbo6d4Wu9KivZpT&#10;CsCEpEPMCFEVI12khSdv3eByPlUeJNRnXWvur8z7PAxlHCNqOsnpfXT/AIPmM8A6ZFb/ABLt9Ok8&#10;GSX4mbyIYNGthcrMzxGHYwjcl98ksIOyVTyu5ZAVA53xjpVqniHSG8NeKp9Nvr62kuXmuZdhsDJI&#10;/wBndWi819j25glY7Y3BkK+WECvJPZxSS3k1jLpl61ikLMJXdU2HcjEBJsrkwrJguSMEqC2Aw2F0&#10;zS/EPiG6sfAmnz6WUSSexiv9QRklDzgKs8pVBubzpEMhWMEeUTtVXddYSUKvN5d+3zMcVGpOlypd&#10;ey66Pp6eV/U0Z/Ess+uzwaW7Wz6/plrc3kureJZdRhurtobhY4ClshYLIxG21njeMutu0rmAMrYv&#10;h3xtaa34YmsvE+jwXNjHqN81sb233xzSO8xWIuiLctGZbhZH/fMwVXK4diHr+FPBcfiTSZtG1+1t&#10;ZL5JJo9JhnmnuIBLbpLM2UjicEsEZM7ggMqs4RGVxi6l4r09ETwR4V0vSIrgXEiZtb1PNuQZZ4Yy&#10;g8+TaEVgNvz4BRt7bkIqnyez5bbdfQ8rE0qksW6l37yv9/476fi9zp9Ui0Qa7qnw+8UaDrYks7Z4&#10;NNsdbmuILy0naa8DQmGZZsCSWVQ0LspRsDdKyu83tv8AwSgiuvB/7Udzraag013c+FlkglHkyLIo&#10;1awM0R3rmNkVQ6pHGX2ucfL97wPSfC2oeEr2e4Gga1ea4kVtY2WmSeHopvOcIhQhYuWg2tC4YKDM&#10;Jdg3gl69T/Yr+OvhT4ZftU+H77x1HdPYapqmi6ZbTyok0Kq19p775ZXCi0jjiQBsbmjAKZVWO3Wk&#10;qUsTHrF6PXvp5dzgqrE08M5r44u60vqtdno07dbpn3N8d/2tNV0xXXx5r+r65pkjQ3Glz+HktEis&#10;7syOvlyJIRLlTDcp5cm18qGzgAMaL+1V4dh8FaDozWviOa88S2k17okP/CLQySXEQvJ7Nolf7SI4&#10;5Vkt7mVtzAeWF53FEbmNI8ZaBrWkQ/2v4rsLqeLxfpwsbKeytZTHbhGnBEc6vIu8Eymf5Ek3kFv3&#10;pL+r3vwd+BXjDxLBcJ4x1CKPSJpNU0/StH8VSxaZBeRLBNtjtjI0MLedczyFrdY2HnuDyoC98sNk&#10;VN8rhfu1OWuq/vd307G31/jylGMFScYrVL6tTSvZq/8AB6q/dO933PNND/4KGfDfVvENhb6LpvjS&#10;R4W8+WCPwtDM07na0mNl4SDIUVFXax3MoySQRe+Gf7Vfwu0Oe18OeF9W1zUoddtbWysL2DR7NUu8&#10;LBaQ+YwutwMayRrIGiDja2ctk10Xh39hz4Aan47tfBdtqPiKewt9Bmupo9Ov7a8lt5EZC3ylBHgR&#10;TXUo8wsvCgFUkLpu6b+yz8MvCkrXt98K5YtS0a7l1WF4tfjkW3llkCuzKqFXAEEDg7yMqSM+YrAp&#10;4fIJWlGD/wDApaP/AMC9DlxPEfGNJSo1pJcySadGkm1rb/l2tN9TC+LHxj8Q/Ca+uPFekw63/Z9r&#10;DDEbvT9OMSaY1whS2mM8pxJFOIpTHMhIt2kaGYxsiKvyR/wUa/aT8J/Hn4GaF4V+H+magJtNupEk&#10;0XXdOWK2sAbcw+daTQTAxwx7po4lYeVF5ska7YYo4Yvq39pn4s6F8MfgBDr/AIttU0671ewu9Lhj&#10;vmtpAsHlpbySnMZingQ/ZJJUmZsiKPAEkcEsX5IX1je6/wCO5vFVjfWken6n8tpHe30UMMrStLND&#10;ghJC6FrZlJJUxvIjMSQqnyOJczoUlLC0Hq9ZXbaVpXSSutZfdbS3U+Tq1qtTDqnUit781kpO6tZv&#10;suiMT4j/ABIg+Nd/F8NNVstK1PUNIidbI3N99jv9QthFJLcOJ/LkV53Kf6xmy5dPkm8tRC/xf4r0&#10;jT/E+teHPA/ge0urMjUp/DLOvlNaSN54a1ga4lYxARzB3TfNJKI13b8KzsS80W516O+17RLbw/eR&#10;WVxdac9nCWa7uI4hNaTSPESrOWM7bwpcblPlu6sr8Xp02q+PtUuDrHhuw1HTtGOn3ba0DIEErTeb&#10;JGBBDvdpBJ5T4SQoUALbQK8ulRjLDrlX7tLW8r3k2lfdJ3dtE1fXVu1sOe3mVNX8LataaANBstLs&#10;XvpruJR9u1JB5ku5/NUIAqPNh0ffMyk7QEB8sZj+Gln478c3Np4uOm27eFvDVvqN5Patp7NbFpEx&#10;McSgCSXDrHujVjF5IbaiIr1sT6TK4u/Dmm6pa+HtCtQZrlp9ba6n1S/jUiE87xIis0ZKDYZFAJAw&#10;qRng3WL1vhjeWOrW9w+k6HbXNjeah4bfzbTVraaV42YCQBVdiIhGCAz4yULGWWHvhVl9VlypOTe/&#10;VcyadtWrvok21e76pKko815Nq3Y9Q/Zr0z9qXSvjv4P8WeBfA/h/xfqGl+J7LVLezub23sXaWC6V&#10;1iCC5Rw0imNgpUO2/EaOEY192zfBzw742+JfiS38XeGrtZZZbNTf2viBDNHdCwt1mABeUxxPcpNI&#10;3nI7YuBhANor80/Fvi+58U2trNYazokut3MUCWp1XVdP0wabZTS3EscTfabtYJHkWWKZ5/LYxOXJ&#10;lDksP0o8LaRrynw1qnxDl0+LxDNqKWt7qlpqkOxJpJYw1uspy2S8sZKchiECmTbkfZcNZZh8Rlsn&#10;i6cG2tVy6Wu+mmumj7aruepjOLeJcViY1Prs3ODdnzu8dnbfS6aurJWt0scV8ZP2MNR1Cz034pfC&#10;nVr2bT57YGO31G4fyk81yIvOuAURmCqvzMYFIliCJKMvXHeJv2GvivpHh/R73xZbPZSanpKX8Atf&#10;HNzCIbHz4oRPMUuJGgRd48xmfcgB3Yyufr7xrpX/AAqbX9C8H654w0TTIorCwhS4i1mJH8xl3tLG&#10;wXYqgS/KRHtBQLjAJOT8RvG3goeD9E0j4b67pLTGxa88RWdvctKpuZbi6e1RjkmB1DYKlQm0b/LL&#10;uGrSPB+SvEKUOeK/lTdl6fa/H5HtrxF4plhHSq+znJ7zlFOT8nqo/Plu+rvv8nWX7Gvi6e4exh0+&#10;xuN73KxRavrMlwzGCGCSUOJUkMY8q7jVRuLZ3oVyoNczd/s9/ELWTHrsPwl+HuptbNYtHcpqhinm&#10;e4N397bYlH8t7SRHBKgMpAMi4K/TXxF8fX3gXx1DrGl/DzxHql5qh1y7jtrC3d/tsgaytANrqIpG&#10;HLBo3DsWRXJIRT83at/wUDu9L8WX/hK/8BX/AIfjTULOTUbaVkE9g9qNQCQKPKjYtm7GEZlUMG+X&#10;cwZfZwvBHD84uThKS85y+e0k/n+J5+J8QeL7rlqwi12pwfpq4tWX9K567+zH/wAE5v2mv2gtI8W6&#10;l4TvPAHh/wAJeF9Me+1S6j1C+vXRvLnljdbZLS3ErKI23HdFgzrz85Sm6F/wT0+LHia6h02+/aj8&#10;O26w6TcXb6m/w+eXBSCSc5X+0gCWKBPugfMDj5RX2P8A8ExPjj4BtPgl491LS5V1R08LXF5FYX0Y&#10;Us5s75o0dGAKALC0LOxZX645DJxXhPUPGet2gvdHElhqOryQ2NlafZPMBWOcytErbgrCVAIeVABU&#10;jI3cLD8KcPU604vDR3W92/vbZw4zjzjGrBf7bPa3u2ivujGP5XPyI/Z4/bKU+OLfR/jX4Z/tO31T&#10;UreGPULfW4tHtLPewRpbtl0+6eSJV2k7FDKisAGyBX0Lo/xu8TfEzwpe6T8Ff+Cf83iI2OoXVvJ4&#10;p8PePru/tnKSEnBjt0YkI0Y3qUMqsrhdrivg3R9K8WeOr630HwX4a1HV9Rvn2Wun6VYyXMkr85CR&#10;xhmboTwCcc819m/8E/PF/wC2D+x/bDxNa3ejafp7MLyHwV4lsHvEnuDChiuXSKWI2p2qqlvOWRXR&#10;d8LKAR4mc4LIsupXapxm7WTj07qKV/nax6OTY7jLOZuNCpWnFXu1OSV+zk2o/Ju7O6+E3wO/bO8Y&#10;/EO10LRP2TvDOhXKW73TQeMYPGEqQqm4mQyvOYnO4Ku2EMTu3BSquye6fE3xf+w5p/h64+Duu2F5&#10;e+JrDRkku38JaRDb2l5cDekkbSXcd2LcB1DGJzK6rKCvm7HI8f8AEX7TPxn8SaNf6FqPxk8S3iat&#10;PcXGpXTanITdiaRmKyPHtVI/mCeREqW4UYSJVyo8yg1O0/t37HZaXaW9xFbwxtNBaJGdmDtDbcF2&#10;x1Z8kgnk4r495vTjOcqVNabPlSttrbX7un3n3lDhLHyVNY7FSd2rwjKWvlzNp/l116ncW/w4+Fng&#10;+R9b8HapqOnX0gXEH/CK+E54rchC0g3voZMy7mwGwhIBJGeB6B4G/br+Kn7OPw51i4n8XadrdteG&#10;2nv5dV8IWavYrAsgY28ekw2uVfzWZxIJMBF27SpY/O+m+BYtA8Omw8L+ILiOAanNM9xKYzKyyztK&#10;6AeWVETD5SMhlG3acgtWte+GNYv9S07xZJrEUXh+GyuYrvTXuYWe9uHKCNmheIsoULKS+4ZLw7P+&#10;WlcP12v7Vyde6u32b8kmtG+i+89x5JgpUY01gVzNJa+8lpu2re7F7vS/Tex9MaX/AMFCviZby258&#10;R6T4YvrezlS4t4P7HZozNHIk0Mux5iH2Sxq68qwO1lbKndy3jX9qDxv8V/ijJ4813RtIXULx4muX&#10;tIZ4Vby0VAxIckOVRSW6FjuwCTXiVtodxc38etzagsVkwkV7Jfmyy7TG54yMYk4Vtready5Ck7Wh&#10;+ILlLVby4sIooImYlBhg5I24Y5HJO3AznHrk1jXzDHxhaNZv0tu+mn5HoYPI8jqS9/Bxi9VrHdJ7&#10;69H0b1t5HtnxO+Lf7Pfjv4ceIfhfff8ABO34A6LNrmlXFg2u+EvhhYWup6ekqMhntZ3ilWKdAWKz&#10;KmUcBgAVGNbwL8TP2ZrvQ7PQtc/4Jp/AXXLmK1iSTVp/h1pdnNcOqOHll8i2WPezCPOyOKMMxCqo&#10;wF8dsvFen30cN1Z2Nm7CSI3avAEaGeTMbAHdjgDuN2B6nA1YtEurtR4hltLqVT8slzMfuXAwWA2/&#10;Kx+ZckgDLDOBivIq4mvUpWqyf/BPRp8P5PCX7uhG/p+p7J4P8Vf8EZ9a1BNK+On/AATv8N+H54ZV&#10;aPVfCdtIgMpmJGxIWidgqBCNrNM7v5ccL7cn7h+Hn7Q/gP43Wd1J8E/HOj60LcJJq1stxLHd206S&#10;RL5bwSIJI/kZh+8CncDu2gZH5Sy/apvHcfhnU9C0240t9HE17NqSrKhvElTy1EJbO0w+eWbA5VsN&#10;8wFa+k6boV+YLbxZplzqSWWmSW+m3+l3psbzTXEMqxm2ugHZVR3iYxOrRFTIqrEzCQaPNZYZRjUW&#10;jV726Prtb/gHmYngPCZxGc8JJwnFtWu3G633d18nbyPvD9oP+0L74tahIumyWzi2jInvLnBnKxR5&#10;dRGDlcAHopYtgqOAb37OXxj1fxx8C/h3cWGmNcyX9ubq31SO1dxCRBeRupUqxaUREN5YwQCxxsAV&#10;vz+8W+Ov2mrq4uvEi+Or/wAXOIUhGsSKy6tDDGsQQukUjM8avO6K4MigiVjtJrI8P/Gf4533gk+G&#10;fEvxH1+TTIpRb6d4bvtWvDDpyRlkJjtnYQwblZlUKpXYABgM6n1qeLo4lc8Gnttrb1WjXz+4+Mr8&#10;E5hgU6deTT1teNk7X2eql8n8z9JP2mNT8XeJLnw1qOl6Te24h1IuttNbLBcrAssLOWDS7MCPeTna&#10;6kAbQwwfxF+K/wAHT+1b/wAFCfiF4Lv/AIqeH9D1S+8Y6pb2Oo+N9Yn8i6a3uDDFaxzxQyBGMSYh&#10;Rtse2NIUbcY1b3+P4ra1qfiCXXPEF1Y3d0YglrO5Dm3UqzFEEiv87B5Nu3bskcOCGBqaHUPC0dxd&#10;Xtz8JvCV6Zm2pJrngzTr6+mgRUElxMt0sr+a5WNiVcljvw/zO1e1l+Z/UHN1IvVJK1tPS+/oeTPh&#10;B4vlVGqm13i197Tennvd7I5v4wf8EN4fhH8APEvxd8Q/tB2k194d0KfU30jTPCcjwXHkI0hiNy9w&#10;hTcF27vKON3Q99X4rf8ABI5/2QPBl5+0VoH7Sdxf6h4UeCfSobPw8bCVJjNFFE6TreOyMgZnBAyC&#10;ijudurq/xR1jxH4Sbw74l8Xapd2l/pj2OoW95rN35d5ZA/vYtu8BY32op2EE5cY5yev+IP7VXjvx&#10;XoesfDLxTdNd6TfMbGWGPUIp8W+zyXUXMCgvG3UuvzEkFWBYkdOEzzHwqwdSbaUrv3Yq6utFa3mc&#10;mL4XgoydNw201lp6qzfY8c+G3xOi+KfhdtP8Q6hGNb0ARwXdxaySedqVqVKrPKACnmxnZHJIWQy+&#10;bCxVpDNLJ9FfsH6J4i0n426d8Tv+EN1XUNA0nSNXn1CWPTZp45FTTbglAqRsZZNxXCKC5P3QTgHz&#10;v4U/FPwj8Er37L4F+DPhptIt9KitItJv/CmnPd3YVdzLLPHaRSupeKNi0rOfusWkOSKmifFX4keF&#10;bKPTR8VvFkVvFp97ZQ6Hp19ZxxXNtPEFdtz2pEkufN2s48zcA8ZjfLH9qq+M+EqcGVcolTlOpOE6&#10;ak7aRkrK93q1fTW2mrVj8freCeZPi6nm1BxjTUoz5YvecXdpaaXtqrXu9E0zntZ8efDzW9S1PxFF&#10;4itbbTZ74TRM1ysEI8750iQhAWYfKHAyImkVHCFgK8U1X9pT4hf8Jm3gvRZJnmkyLGxg01PKuHBw&#10;URy/TBGSxY5blc429P4p/ZI0/wAcalqLj48arpttDIBb2tx4ctpWuEBYsyhbtFhYFzu2EPhxhNu9&#10;l4b4h/sLqJTZeH/jZPdx3kgaOCPSjHbrM0gXcQ94/wA+wqDy/XAY9a+YzHxYz/O8LRw7xX1b2asv&#10;YupC/wANudqWqXLpqrXep7GA8FcPlletWlhfb87v+89nJLd+4mk03fXS7t5EWtXmneL/AImWs2o+&#10;I0bVrlrZJW2QwW73EcWwyy72BRipfHzhUEb7htk5peP/AIb6J4Ws7bVPFHxN1iK4kuYpriafQ47b&#10;METyJ+7kaZ2c7oyNyb9vON+VD+qfDn9kHWYtJjbUPji1lNpumyxfatbu72WOImaWdbSOBUdYElku&#10;JpWJmYBmeXYTIQPCLX4KfFrSPi/aeCfD1haeINdnuDNb6FNFiRI5FFzFP/pIAltXUq+9mGAD5mxG&#10;zL8LTxsMRjK1arX9o/ilUnu3fmlK7dtXu5Xvuz6WpwzmmBpUqPsHBaRjCK/7djFK1+ySj/h8jtbv&#10;4Y2Ok2uofEXxbYeJJtL0vyYNVe11eLT5LXKkvOBcEeZOBtZEwivOyxAH/V11fgHRPgsvxJtPCll4&#10;WsENhcT29q2p3Zld2YnyJ5FcFJZZEWKMYAVG3bWyUWvWl/ZQ8HeA/A76JN+1PPY34tW+0W2m+RPb&#10;RLI7yCGJZn3AZZcnDbjvJEZBSuB034DeAtD1ZNF1/wDaB1q38Nz6g7h721ltGZo42QzOIILhkDo/&#10;lhTl8bsqnzGL6rI+PMqyr6ssJhYyjBqU3VhTc52abjBtKUYtd3KS3Vo+6eNnHhhxFmccRGvX96ac&#10;YqlOpywTja80m4SknvZqL+HVrmfuPw/+Dfizx5PfWnhnQfNg0az8/Ul0e0iEsMG+OIFI2dTN+8lh&#10;jCrudjKoUMSBXN+ZBd39paW2tJdzagobT4ZRJC858sMdiOFY7QcHaMD8a6r4A67e/sj+Jpbb4Yft&#10;g+G7DTb547260ebwfq7S6hIltcrZiQNpSLJBuuw/kD91KdjsrMFYU/j34A0zxVpvh740W/7Qv2u2&#10;+IGmTa7fzzaxPYT6lqSaneWYffNB9pQSRQRJ5kmXkME0m8pCXr9MwXj7iqufSk6D+rSUUoK0lB9+&#10;ZKLld+SstotrX4vE/R5w1HhqNOrVUcZGTfO3KPtVu42blCHLHVW1bTu7NWxLuznUr9m8tAWIYTwE&#10;lTkg8BDtIxwPTkYwKo2lnFdIt0dfgeNmIXyycbhlWUHdg4O4HIBGCOoro/DMHgHWPHyDW9YtBp0k&#10;4P2pfEekTMVJALOj3sBIB4270ZgR8yHOO1+LukeCtQ8W6p8Rl+KXhzVJ9a1GKfVXhh0TS1kk2hLm&#10;8lWDxBdz3tzO4MzNhJZJC295ZJGkH6Ri/GvgvC4iKUpzg4ttqMk4tJNR5ZKLblqr7J213t+ZYPwJ&#10;47xGGm4qCnzKMY88Jcyu1J80XJK2mj1eui0v5c/9lWJEct8zTAfM8cGQGz6iqV94n0bSZ7RWmYG8&#10;uPItgsbEtIf4TtU7Tg5Ge2TwBx1PivUfA+iyR6f4B8cR7rOZmv0vtT0sQ3LhCAiyLevvjBGd21lI&#10;kPyqSGX2H9kL4lfsi6P8PvG3gz9oTwroF3c3sEM+h3cPinQ53X5JUuYnuWula36xyDLA/umxwSre&#10;PX8e+F6tHEfU1ecHBU1O6VRNrmfTlcVfSTV7Kzd7Hs4X6PPGVHE0f7RpSVKUZubhyycGk+VWTvJS&#10;dtUrRV723Pn1rpJSqyTysBId+G4z6jb1xjvzRp+oWOqRizsNVjuCDvKxzByg+TLccgAug/FR3Arl&#10;rj4ia/q3hWG9bwbHZxTWsf8AaKQFp/Md4t3lrxHmJiSrqVG4IQGKkq9C+8QapqGrWXgnwxreoQI1&#10;yks8xiREZDHLAshjbcq4jkbawGSBhT1xxZ94+Zbg8byZVhnXpRV5Tk3BfL3W0vOSu29I6Xfr8O/R&#10;zzLMMGv7UxKo15ySjTilNrpq9E31snZJayu7L0MDUoJXsYIUYQHDL/adrGYz/cKyzKwI+n8qK5jQ&#10;/Hv7QuueH7VvjB8V/EN87F59KfUNQmcPCxCNKke6MRh3jbkGTcV+/kFEK/M8T4/8ZSrydJ0oxb0S&#10;pydl0V27v109EfqWH+jrwNRoqnXoVZTjpJutFNtOzdlGy16fi9zkJrS1uIJoV2QzychMyb9u4dGU&#10;9B3Ax2/CykWlWgmZbxWYOYwWmUlt2fujjkgZ6knjpnFU7i2ui+LnR71JGkOyaa5EqhsggL5nAJz/&#10;AJyAYhp+pm3e1iSVkQOY/MCrJKODj5I2BGASMAngc1/Xt2tbf1+B/J/LzL4vxX/B/M2LjWpfKm02&#10;yS8RcKJfs7yk9ORtJIyckfU9qznZlkAs7aSKRGwqTgsUHQYVcNn0yD+fW5Z2biRbWXTrtmkGPIik&#10;YAKuSGyEQ46Y4yQD34qO4geNoxDbyhghAeS4l6k8Zw+7jOPoMcmqlzzjdGNN06b5Uv8Ag/j/AF95&#10;YbUY7WEwNEbfCptZQwVc85KlMgA5zx2/KK3ukeVbhIt6ABRNMGJb16nJzxyO7HnkU+70a3XYLmGA&#10;yNBi4nafaFYYAUM4zgnsc8cgA9KitpTRmWyu4gVLLMzTF1VgSGAZVx3IGcjkU5SkpakwjTlG8b/1&#10;+P8AWxZuklvX2utrLCVyjBw+OnZh2w3IOQO2KfBeGKbZDFLLtO+NRIck4zkggZHTjJxj24ZZ6Npk&#10;2niW9vLa6813eEpGsoViPQDKHHue47AUttY6fHEqx2JZ+IRcQwDdtbjdhlAzxjGRgA8AVK5k7g3T&#10;s1vbyJvOWRhPPZ7EIBHlRt8zcdAM7ue+e3Tqar3tzqigy2s0Ab7RsWK5dgWDHoWUH2/+uMgytHpc&#10;8ySxwG6jVdvnNPtDKOQRs9CA2M4Bz0BrT8MeDfEPim11CTwroEtyum6bLez/AGrU0hgWCMBGkkkb&#10;5VUsyxIGZDJLLHEm6WREfizPM8DlGElisZUUKa6v9Lbvslc7Msy3F5ri44fC03Ob6aWt566Lu3Yy&#10;IINXmeUzWsWxZCQn2l0ZhgA4d1GMHOBgnjpUil38qO/s/IikYtcTXWoAgZ4LdOnfj1Jqx4s8CfF/&#10;QWh1S48FXSK0bCC5sJBcRgw28Usybojt82KOWJpYmzJEWAlVSGFcz4w8afEfwHpkcniHwjcyxSSk&#10;7obBR5ClVkXhpVLBkK4OfmGTkk18YvFDhBb1Zf8AgOl+2ttT7B+G3FT2px/8Cd0tr6X08/8AI2TJ&#10;BPBJFdQyqSxYETRqgG5TkOSCByec4y2BgVteHfCOr+N7O+uPDjQPFpeiy6rfNeapbQLDaxbfMkBk&#10;kHm4DAYBLdNoIzXB/EP4q+M/iZ8bb/x7o/we8Q6PJrOmzajpvg/w7ZW9tZwaW0b6iJVgPm4jSz+f&#10;7Qqo3kR+Yz43u0X/AAs74q+PvGM+uW3w+tdFn8Z3q2Ukk3i2LSdHfbKmVaLy47GCFHWJ24SNdquc&#10;YBrysR4q5c8K/q1Juq9k7W3svhd3ftoehS8MsxWJSr1Eqas20ndae9pJJad769dz0tfhf4u07xdH&#10;4dt/D2qXGoefLFaadaiWZ7tolzIYwRlwqgOQuCAQSACa91+Bn/BPvxR8Wfgp47+JfjC3vfDi+EtO&#10;1KR7rUrjaTcQwxzoghH71VRIp/ObacCW3CKxOB8UeD4vjV4Qude/aF+HOlvpUUWoaVpuq39p4jPk&#10;vdh/7RsbdoxCGmPm6OLhVbK77NWOCqmvRdY+Kv7eei3Pi/wBqHiK2stQtrWbUfGOp6Trr/a9S09l&#10;tYAWuYLtE1a3eKSJlaEzGa3lknLPCplT5TNPFPMsdgnRw1NUZuz5027dXpZLVf5+n0eB8NcJhMeq&#10;1Wo6kU7OMkl6Lrqn83t5PBsoPFfhrXTrcGtTwXSy5hv7ZpY/LG4gEFgrLxx2P617L+x14y1iy/an&#10;+GGh2PjXV4LW78e6PbTw2mrSxxSxvfQAo67gGUg4KkEHp7V5x4T/AOCgf7U3gHxZea74C8Y+EfCK&#10;atfQ391B4S+HGm2ca3UFpBbRSJiNzFGI7W3WS3i2xyqr5XdK7n62/Zj/AOCsP7a3xD+HsniHx1+0&#10;7J4ovdPkNj4l0bUjcWUemMxdkXytL025jZGSEMl1MI0kMnlo42utfi+Kw2ZY+NSpKtDzvKd3zdbc&#10;lt97tdO9j9YjmeEyuMIOlLldktE9um7+Vrns3xdvvDPiH9kn4xeEdanvtMuPCPxn1M3kK6bJ9oiR&#10;9U+1QSqCUG2SK5jZJCwGXWRSQoYfm3o3x1+KHwq+LXjO4/Zq+Mfirwro8t5arFL4a1e700yyRReV&#10;IkhjdWkMcsbLli4yCVYhlJ+vvBX7b/jv4c+Nr/XviB8IPBlroPiS6uV1vVtQ8caZfOfMihRbmJPk&#10;uVcpBFEFd0WOIP8AulJFfQXjrWP+CLP7dWpad4XsNY8NeG/F/iKSOw0VtBj/ALOvri6nKKgcwI9n&#10;PNhUjjNz5pBkKx4Z+fAwjxWTe0puKlBWd4u7eltE1d7Xsnpc9HFYjA5uo1OZqcm9Hbl111SvZp/a&#10;b17dTyD9uvxVpHws/wCCdGg/Eb4Xf8FG/Hmq+PtWvbHT/EHhfSP2hW1NFsJtHlmvpJLSC6kcRi5R&#10;7cqdgBxklWG/8+Phl4J0qfULr4+/tV+D5fE3gSC11exuYb/xdDDqcl+9ottaXYtzcx3k8Nvfahps&#10;ztGrKwRkO8CRa6b4k/D74jfDyLWPEU/wv8V2VnpdtPc20+qaBcW4SGNpCplJX5DiM5GeDkZ4OPp/&#10;9ujSvHfwj/bW+D/h39kvwN4Je++IPhR9L0zwRqFxZixupZtVv7SXTrtYmikaOZWWBXd4sStcCBw+&#10;/b6tPGt1UsPeSd20pdVq766aXfV9l3qGVYaLbxU1SlrZyi0ra6Lli3du0VsrtOUkrteYeGtL/wCC&#10;PHhH9orRfD1t4du/E3gPxP461PT/ABFe63Z6/aXOkaOLzQbrT7iKOK1ilcyLb6vZ+VAqzbL5mbBW&#10;Gren6H+zN8IPj/DYfAP4A3fxN8JH4bW1v4/n0nR7u5uNOuI/FUmoXN5BHdxrMJm0WyWyYReUoge6&#10;csRHO1fHfxL+HXxK8AePLjwH4bXxtJ8XNG8cXN0dXsb57ifUrcGSeDUoDDALgv8AuzdG5WaRbmO9&#10;gkjWMQF5v0D/AG0vihqXxl/aJ8V/ED9n2/174WeM9P8Agzo1wdM0fRVknl8Y20klstvd3kCqGlgj&#10;ib7LqG5khkjjmjkh2Mw2xEMVTqwjCPNGUb318tbXV1aT130S7GWFhgKyk61TklF6buKa5vdlaDac&#10;pJK691c131t5F+ztH8Jb/wCI3xt/Zps/2TPFXieKbxUNZ8CaVJ4PguNb8FQwa3bNfWFyGle6RZLW&#10;NbBlM0hDAM0YLvjoI/iF468W/CP42+G9H/Yy8LXXwp8X+JfHfibw/YnxFa6TceEbTUp7X7RcWqzW&#10;7xOlnBokdlF5MSeVNIIxv8+GN/Kv+CV138cfFH7fXwU+Mfg97fxzB4Y8W3dzqej+K9SublbKW4tr&#10;m4upIIwWPnvDHPNDJGCv2mAPLhULGp+1noFn41+A/j7x3PP4isNbPx81zVtX/tjUXS0u9Jcx21hZ&#10;S253E6hBLcam6twqRfaFaQ5iWrnh8ZTzD6vLlSfLrr1bV7Xs72T0tbW97O7oyyyvgJ1bzcoptaXV&#10;7RvF7ONtVf3uZpJJKV17h8GPjJ+1D4p/YQ8RfC6/+E8/iK7+FemeI9L1a8u/EBn1fS9J1fw5Doyx&#10;z6W4F4kMFqypBKG2fu9rBUhYnzj9qbWviXD+zpZfBb4h/tC/B3W9Kv8AXNG1+A6e80OoKPDnhd9G&#10;ttkjbLWW0FqDFGYlllubiEIu2dLi3Tsf+CUnwd+Lnhb9kf8AaI1rU/EOoafoXxN+G66bdeG9P0DT&#10;pftMbwstjfR3Ml9A0bp51wv2XavmrKGDMQAvOeCv2YNZ/aF/b78CeA/AOn2/hHwh4hvvDXgrx4NB&#10;miVruCOW2t5rh7a5M0TSXG0ThSs8XnwCV9zEFppUsV9Ym600op6NJb20W12ua6unfYyq47I5UlSp&#10;qTqaWTe8OZ3bXN7sl7rSXu732Tfjul+L28M6L4j1PTZorjT50vtd0O7bT1ilhe6lSFZAZIhI6yGO&#10;0GH+UKm5QQx3esf8ERdOsvGHxn8efDqy8B2Ovah4z+Gclpp1lq62pgkkTVtPu5A9vdbRLhbSSQOH&#10;G0xEbWLrt2P2uf2S7T9gT9p7xb8AfC+iXD+F7/wlY6douqeOdOtrgajp91Y2xuLmBrqLy0ZLxbiG&#10;KeHEkL2xCSiRCw4X4H/tAa1+w/4iGqfB7xl4V8O6rNIlzFe3sGl3lwjCOeEPG92srRZS4nQsmCwk&#10;dSSMCuariIUcHXoUY+/PTVJqyS0eu61vuup6k3HGVcPOr8FNOy5nH3m276xba+GyunZWutLfpD+0&#10;H+xl+1H8PfB51r4a+GPgpYHUdYtRcaNc3niD+z7m6S4i1VLy6t4pCLi4iu7KORZZWcDfciQTrO5P&#10;jHif9jz4y/Fbxjq3xR/az+CPhnX5v7OttO0vWfA/iO/07TtMsbm9ihkhihed38uW41EEpGIGczXR&#10;wwZ3Pz741/bl/bR8Y/CfSvgtpP7Qt7pmi6JPE+iW1lpdvbfYgjkrGJbVI5jCqu0aR+YUjjxGgCKo&#10;Fj9nf9tb4ieAfEMdt+0H8dvHlz4EhkTUbux0nxBi5uryK6sZ44pzNbzNPa/6EFNqpjZt+Eli3Seb&#10;4uGqYqhQkqEouo1LeEb666X0V+nZ/I1xGDvjIVcT/DvG9pzs0rLWzu9N09Gu+po/FjWvCX/BN342&#10;P4L1X4O/2HpOsaDFqUOqeGI5JLl7lrtvJR57qS5cGFrFJonjKNFJl12MwarPjL9tL9sbT/jdD8SP&#10;h78VbdLTT7qCXTm1T+z7u5mJgNrcmWX7GkkpMc0wRJHkUOytjKx7M/8A4KIftP8AwV/b50bTNX/Z&#10;98Saif8AhXtjMNT0bWvC10k+oahc3lnDb2sMgjdPM8mO+m8uRkytrNtyQFPdfCLwXr1npNofiJpe&#10;iC9h0aHT4bBNKtDDChSPzpCkcZSScnMX2kkyNsaQOWMTp5tTiSWTZZCeYxXtpX546Xk09HypWu1b&#10;Xs7X6H1mD4GhxZnFV5ZJ+wgo8j15Ip2vFSd3ZPmdtXdbFWf4WaR+2v4S0z4m/tJ/EHxBqFz4R0+L&#10;w14Q8LPbwRItphWlv5ry2SBlaNGQxr5cglkT5hsLeX4b4L+LPjyz+Gt34bX4deBLkazeWGqvfan4&#10;WS8uYrq38wrHM0jsLmI+bIHjlDhiMnkHP1zNqE+qyvG5jMjSGR3TcWeRjkkk9SSW5yM7ieTzXypb&#10;Wmj6d4g1fwqk4nXS9XvLGIzfIQ8E7xkEh2VSNuDzgY4Jzz8pguMMzxkqrvywXLyxWqja+113s+h+&#10;kYvw04eyujQhy883zc0n7rldL+W2lrpLXfc6z4C/Fz4p+Lrf4f8Awa8TQaEB8LNLvrzRNYt4Lw3D&#10;pPqEd0UvI55prSSMyhVVEhjAjtkTO1CD90fsdeF7b4e/s7eFf7NfT7mK/U3+3SNHhtreeO7Zpo3Z&#10;IPJRGEMyK4jTJZGPzZzXxH8CfDHh3xRdeNrfxFol62halb2ugaxdQymORAlrLcRyI6SR5Ki8RAMS&#10;I7S/vI5I9619yfCz4jx6zod7qNnIsEMF/Eqnz/IBIVOgyScbskE9O2Ovcs+xWMzKNGrUvHkvbaKu&#10;lK+ltW5O602T1vp5r4VwmX5VLEYPCrn57J8vNJ2k4te8paJRUk7PWTStyu+t8b9RvvGfw9tVTTtN&#10;tre58uHVh4r0+6littMu0NnOs0dvh4CVuyrTtuSDzHeRWRWU+M/sP/Ejx58XvjjpL/EzT9X1LTtI&#10;0DxBpl3rel3iwagniBb3TGubaS4s5YneCG2+zpb7mCSR7isYKXCR+tftS6r4c8P/AAS8TWvxJ8Ta&#10;rp+i6SYLbXY9P1fy78yCby0hfaVmUSTCK2kAYH98N2MMy89+xt8Efh98S/FXijQfhv4hudG8M6BZ&#10;6XqWi3mk2Vjc22uXeoC6N9dg31rNsKXMIiX7OY4lktZXCsx81/pG6f1GUJS67/Ndr9vM/LM4+sQx&#10;zqSpcrslZq3TV9N+ZPS2ltLHNfEfQ9FuP2udAPh/S/EVpazarobXKay7Tyja7AOsV5KXCCOSeOCA&#10;5VPthBt8M0Y5jxVY+Jj/AMFMfFfwl1/4SeBNYtI/g1qmqC48cX8kkOpaaniKKGGaRY7MIsyeS8Zj&#10;aOTbGrjz9rvHWz8I9CsdO/ae1vwRc6zql6kHxp1C6iTVrsGeMW11FB9oTEKxxx744pCiKqh3dgUA&#10;jUz22saD42/4LOeLrDUDDdQWX7M+v2V3BLMAiY8XTOySn/lmDHIHJO3CuGyAQ1cWGrcleag9FHTv&#10;9+/fyPGnT5qcJVFrez/TTboji9D+K/ws+FfxU8XeBtIPhPTfDfiD4ceD7S6u9V8F30c1tps3gPQb&#10;C2tLqd5oI4baVL2ON0uNVRbW3fUZGkBn86P1Lxfr/wAM/hD+zddaJ8QNfj8RapPo9u1rreueO9F0&#10;DVNRvHgtL1tY8i9kj883Et9a6lve5lvlN2iCRpZGSvNPih8DptB0H4r+O/Dfivw3PpV5Y+EPD/h7&#10;TrKHNwr23h3wxzGjQJ/o6W8Hy5GEG0tGpO4cx+yV/wAFKfij4i8P+K9a1LUJ/EGoQ+DNC03RUl8U&#10;W6ahqetRW15aLZ6i1zPHcXcM/wBp1K6e5KFLe4KkrKz2cR9qWY06s3h7a3utWvs3u3Z22aXR7Hkz&#10;pxwsqUou7a1VtNHps07P1Rynxw/aOvPFvw5u9O8ZaPo6XHhb4iwXF2/jXx0NPuYLW+sDLaW8Mtrc&#10;xw/vrF7hPIWCaJUSRhvuJZpW4j9mH9i3x34H+FHhjx/4d+Cmq+OG8RQNPpfj3wDrtrf2sdhI+xo3&#10;t2iVrII7SJK00sZDkiRU2la6/wDaJ/4Jw/An4p+CtM8YS2Op+EWtfifLa3/h3wv4W0tI7exXQrG4&#10;ubkzRuTlZPs0JQPKhdJpYo3M0ksn3D/wS1sPhj8Jf2ftI/Z88L/BGDwlcWsv2XXrVfFE+qXk07WV&#10;tNBq0v2iEGKO93Sy7I9kMUkgWEMrP5cVsZQpYHli+Zu11J7rsnFp7/od8FKriFOlTjTSvbkUvvfO&#10;5Lbtbr1Pkvwv8LvGksdvZ6P4a+KNt9lAey/4R7wxp18LYqXIZGj1lGLD5cAbTmV2B3Ll62v/ALLv&#10;x3tYxfeDvh18cEeEzbYrr4a26xPFJCombKanJl2aNVKqvzoi9APLr788VeMv2ZvBvw+bxP4S8f2N&#10;yviLV4tN0to/FF5efbpp7m7gSVV3zCVFWC6ZJDG8axWzMGWGIunbeBb74I+H/hNdeJLTXNLbw9Zx&#10;/aHuZy0So4RHNw6qcecZN5Vo1U5YBFBArxZ4iKs40kr+r1+/9DvjXxkJNKtd+kVp8l5+W5+XGr/B&#10;7xYvhqS28S6L8ZtKur/9zqLN8KIykisI3uAZG1FN5MnzZK5byo9xzysmqeH/AATHrF7r2l/ED4sQ&#10;3+oWaWMtzqHhK3SQWamER2jlNUG+ER26R7cIMAAbQERf011vxx8AdM8D6X48tLbTtW/t+/e80FdC&#10;ka5u7q4Fhc3avAiMbmR3jt58LAjyn95iMhJCu14f0fw3qMNqPE1vrMd/NCywqfE9+qNGr5kRP3i+&#10;ZllLFlCFhhiGwTURxSjr7Jemp0e3xVruo/8AyX/L+rH46eG/GOp/Dnx7q2keBfBfjXXrRFs032+k&#10;LbyOYZVlzKkdzKcIowiq6geWjYBT5rcPg/X9ZlhbVvhV8ap5dWhfT9a1GPwDDLJcWI8r7NGga6Xe&#10;ymGH5SyofIiwFIzX60eNtV/Z+vNO8T674h8awyabYavbx6/LF4zvLl7S/KwrDaeXFOzJO++BEt0U&#10;M7TRqEZnUNzfwZ8Q/D/416bqnjfw58Htbh0jU1jctrdxdst2zRozun7x7Wa3aI2zRXVvLNDcifdG&#10;7Ku4qOJcrzdJJaXu3/n87Ltr5S8VjFZe017pR/8AkfT+t/ys134a/EH4WajCbD4P/E+G11GNb21n&#10;8Q+EbaykRot0czNEbxg8SGaLbIGRy07N8pK58/8AFXizwrpHiYXmvP4fZLaBX1GwuvGmn29zNcSA&#10;7J0W3muWjdGkLMgBIZmLnDFF/VT45/Af9jL4ufEuXXvjN4G8HXK6J4PhupNY8R3qK2l2Fq06yyyF&#10;phIiwBhudziPehJX5a8X+Bvws/ZH/aXu/E/jX4LfCbXn8IeF9X/siz1rUPjZrTafqRWCN3gS3e/C&#10;II5XZAVD2kibGjlc7kTqoYvCeydSVHVbtO3pu3f7vM56tfNp1Y0/rGn+FN9H0SsfHPhjVvBuu+Fl&#10;8TaL4Lv9K0i1ka6nv9U1y9t7W2aONfJaOX+ykjjdS7sBufLNHhcpEK5vSfF3gmX4mr4R+H+uaNNr&#10;Vno13rNxHNqskhSCy09r24uFmn0tYcfZrdplyx2iJwMO4z+jnxb+BX7OGufBma31r4H+BNOtr1rS&#10;2t5bvw3Fb3ktvIVMSq8dqJVcNGGkXJZAmWfAxXwF8QvHum/BHW/il8eoo9I8M3Pww1TRNI+Hml6H&#10;4Dh0y51+bXdEvIrmxudTtYorqCCOyNxISphlZSBFLazeRJHvluNhiqsoypLT0vq0u2u/WysY42ni&#10;acVONeXXdu219bbeW7PsH4yfHW5tvCFt8N/BviK21Px14U8OaM8ek6pDNpz39zeWgutNW6tHtZZ3&#10;juQ1yklsHtLiNVSRpIA8MTcv4h+M/gXxP8P9Q8OeJPDvg7Gp6zqUek+LvDnh/Wr9PDsP9mx3/wBs&#10;ZSTBfCNLfUEmulmS2MFqtyjIsE0R7r4I3s/xE/Zv8LftG3/wOl1aaH4cWF7p958LoNN0+z0g2+hz&#10;aeYb2Zb63lFvbreyPHaxEPEbfaZEHmod658O/G3Vf2zfGdjpPwu1fw18Ire00CP+2z4hjjPhKFJ/&#10;tEtrLcpexxBrO/8A7UmjeR75o2jt4reOFbqzuIOuvmOGq4j2dSndaK22zS73106ffcnA5bj6OF9v&#10;QrKNrv8AiRi9Fd6Np3V3ot9bHyt8APj/APsP6V8CrfxDb6p4h+KnxO0+6stU8SaHe+Er/U7fR9Ig&#10;tYZtSP2WOygsxZRSyXskgkE6mKP5yd4Ce0+JtL+Dek/FXwJ/wpX4tatp9l478VeB4LvWItZsDb2s&#10;MEVrqVnpk9pZ388tv/akVvp6RxMHe4vLfUbiWWRIXcb/AOz5+yh4a+KvwP8AiF8VtJ/Zw02C/wDE&#10;+sfEjT7X4kWOkW8q6np82paxCC1ymohJd5ke1BhjSNVgiJkkXmix/Z58FN8MNG+Gfwi0TSNO1bwj&#10;44+FeoWEF9rEOmaWoVLrXhCjLa3Vxcz3F5ea8VBkiSP+17SISBYPIk1wtbBSryi46p3736bcvbpa&#10;+6e4q2NzaNNShiJbW1b0XxWvzbXSe+9n0PN/+CmXg3R9RgufiJ4P0m8i0W41GMXC2UatNam5X5bm&#10;Ux+Zt0+RWgJCkrDLgZEc0CH4R8W6pY/D/wAOTjRDY61qGs2imRYb5hPPkZmRmby50Bgi8kpGkS48&#10;zEgJDSfWP7Wg8T/8NDeIPEdnpl/4bMmo3b+I/DGj+JrXU0tZp2himhhtIGCyJJPNFbvbCJVYr5f7&#10;wQZr5O+EfgKb4beJb2+vfED+H/7SlFvpdp/bW64+ymdiY4nt2kPmM5DBT5fzW4O1l3SJ8ViMThsR&#10;OtjHG15aRv8AE4u0krWemkmrNpK2iseRX9vGznNN6rfXTv19H12Wxzni7xn4M8T+JrRPDd22oahY&#10;xPdT208Dx2mpRTeVAYi6jKRqnmTDs6FQcsAKwvAmoaNbeFm8O6hqAgtNQvrSGxtYNYBklkmuFjcQ&#10;EyEKIYmjcbhGDk5YA4b1fxZr93feKri8+HXgy/1DXbeN72O2BmWC1LKL2MQywiEWwijklfG4Sk/K&#10;u1lKtw/w817T5L3SPFWr3lvpVl4d128vXa2eO7DFY4VjuWifO1hJI0y4G4DeymFmWRuvBVYyy7Wn&#10;JJWsnK7uryS0tpJ6J2b10eitgrc3l/XoUvhp4C+LPiTVH+H2v2NpLdRkTxRTlx5ewvZl0uGkSJnl&#10;lukYPukTY7OMBEjfqfB/ir4Qa34d0yzt7pL3Vra0t4HOpyXd5bw27bI5Qs0ssaqpjNhD5KRuywpI&#10;vyFQGzfDWla1BI2v6vd6npR1HS7TUIpBO8sQsnyixJNJMVtWaTzGaJtxUuwCyqgBtz+NvDvhPRZ5&#10;tN8LR6ZfW8M8F/rAundJTtKxqVeYIMbpthhjZWQkurbdtTiK6xFVxSd9EuR8qTa1vq7rW3ut6rW9&#10;2OnKMbNu34/0i9b+GdP+IniS4+Ir6idRuzry3mlJr/huxEcDxxzJD5/nOIrqMzIsYjl22zeTIsiR&#10;xqqn9N7JPDesWOneJvDI0fX9Hu/Ghs9PfS7OOCC8R5kLXGUYbgS6qQCrqUcks2BX5XeEde0n4g+J&#10;bLRLHwTfNb30MmqatcRaZ/aAZ4GuAwZoWMk0DWzLDkBtpO0LI2Wr9Of2cPAmp/BjU9I+FDalcXt3&#10;pHi6WyvbyCxlhtmldFgFxCr+SjWzQQQyRyMEVgVAlbIz9jwnHGUMXUwri+TlTTeiikmre6knfurW&#10;Su1qKdSlTXtZvT8b/PY9y/aT8Vxaf8crbS/Ado8OmjStPCLaIGJlttK0nLBJFbyZB54zGFAGWd1L&#10;liPMviRDa6d4r0bQte8QXenXN54ZSPSYliRZNRuY1tbm7aWJF2MSskbbh8y72Ax8hXY8Q3vhz4fX&#10;H9r+NvHNwYtbu59ftLyXSpFeCK6upBHa+RLcszCKO2WH90QSoiHlYjkevK/2gNQv9a0/wV8WtY+E&#10;morBoE2o6qdRtopEu5LBrMxz25hDWyF/MtbS4kiIZhEjhcjzGH3MKEpuPK9em/8AX/A7nPHG0qcm&#10;2m0t9FfY3/G17L4i+OHhTSfi18QH8GWl9pGpTxx2t3axLPBFcC/mnfzVLRQmKxdnYfLHld8ilyre&#10;Z/GjR/ht4S1jSfh9b+F7O2inurbxlrranFENSiNvLqVyIJGYvtH+kYMYdhmORm81pWkrV+P3hLT/&#10;AIvfDfW/F+v61Ba21tpFnp2h6Tr2I71muTI0d7aTzQtdRvE8UlzLAXjD2/meY8YtijfKviz9ln4Z&#10;eCfHHjDR9W8a6lYQ6dodxf6DYylLt5o2iYx3EssJRdoVjImwEHzEOW2Pu9fDUKUYczeq0t09fvZy&#10;18bKq+WKdm97/hp5H60/8E+PhFLrPwP+IPia90+FRq2izQ22jXNpEUiVrfUikkQMhCyOw2uHUECN&#10;OGDceYaXruiaezeLNUkiew0aylNrbtDGfN1Iq3k4ZwV2QgrKQd2CvQbxT/8AgmF4htf2fvgF4r8W&#10;+JPiOrRpoNsNP1iykuLab7a8epQmNULK0s74jJO1iDuO4hHYeW+M9auNbhNhYPcraw28cccc9tHG&#10;UbbmUtjdnLlj1wQFO0Esa+C4v4sw/DUZwpyU68vhXRL+aXkui3b02u1+g8A8EYvi/E+0qQcMLF+9&#10;LrJ3+GO2r6v7K13tfyv4OeCvh78KfD9v8LPhnc6rpVpbrFHc6lYpZQ3l7sZgJpnW18yVz5kmC74V&#10;ZCiEJ8tReI/FOiWXjW0+GK638Q3kn1ZbO6ul8b20UZ3abc3wZIUj8wqqQOjeYqg+Yu1nwRXoUOm2&#10;1kq3mnLFMEU5iEf7wAn+E456Dv7joccPbfBjVLj9oa18dXurJPpUOkXlytzeaVIqrPPHBE5XG4P5&#10;NrbMrMPmCSOxALNv/BcPmbxVatOvO75ZNX1bl06a/P7nY/p3G5FTy6hh6eDp2jzxUuVySUftaX00&#10;10ttujRvvhBb64l0ut+PfGjRvDFHYTQarK0ThoVZ8kAchWRGyQd6SHcQRXIan+zh4R0q6vYYvGmv&#10;SKSXeZbxpUIABXMjOq4IYYG4cZB6gH1AzXJsLfU7Sy02KaV5ZrgRhlgjuHcyymJpQCBuaQhVcBRk&#10;BVGFqLxRp+l2GoMbnUzCskLWonL9DnCuufnXCoy8Sk52AH5iRz0s0xsLxU9PSP8Akd+IyPLas1Un&#10;B81tffn/APJf11PLbD4W/Du+v18P6b8RrzNwAm5/CccyFiP78k6Ns44faRkkDpz2tl+zJa3OgQ20&#10;HxPt42DBmkn8BW5hSNWPBZZiwO4cAA/gFq5d/Ab4dpFB4+jGqpr0W5fLZ42h+yPsCxqdrTEZUkZO&#10;EbAGAzKvZaNYWljoUdjpRZvlBaBlyVIIwM/XHIU+gGcVvmucUVGk8FNv3Vz80Y/H9q1l8O1jk4ey&#10;HESWIWYR5XzSVPknPWlpy815P3t27abWPMvG/wAHLbwf4fsbvW/ifaF7vULaxSGH4a2rGZriZI4g&#10;d06kjL7sglto4UnAqlZ+CNKm1r/hErH4p2Mlz9tS3jsE8J6KZpAtvJLJObVb43iQhCoE32fymc7P&#10;MHAf1LXvBfh/xfFYWHim4vJbe3uLbUoBbFIz9rt2WWIsWjbcu5VyAoDZIyMms6f4efA3wjf3HxS1&#10;rTp7XWrC0WefWbi4tlt4SYlhKOWthLt28CMzbN53AFjijAZzh/YThiJNzcZcvLGPx6cl9FpvfdlZ&#10;tw/jvrVKpgVakp0+dyqT/hLm9ra8nr8Ntupm6n8FItL8K6prUfxHsSNP02W6eyj+HtsWKopchR9q&#10;JBLAkZ2AHnIwMcF8RNR1fwb4sPhVvFmi3+pabcW4+0W1pos9g7SoHj8i6tL26hkysgVisrbD+7J3&#10;9Lnxy+PFzcx3vhDw9DILNnWGZ0DxXUnXf8uB5ILbRgjeQp3KM7a8m1BHk0hrPSRLawzWcgezaSZ9&#10;0Ebg7RnnBwD6DbJuxnn3cnwmKq4bmxcVzN6aLRW6qyd36nx/Eec4HD45Qy6bcEmm7yfvX6O7Vl6a&#10;9PP1bSfH/ibXtAFrDpul3lwjqwNrYozMFWQuWURA5XY2cnA5wTnNZZ+MkukGOa+0rSr4WmoQwNbr&#10;aKoDujnb5iQEbf3TfeYbsZXdyw8wuJbawln86JnEn7hGeEtkjnAJdR0L43AnGN1WLMX6RWwWJriO&#10;BT5HmhnijBJBUgnBUljkEbTgjBHB7ZZRgYp+7o/67nBDijOZ2SqNtfgl+ff+kegeLvjTomm2DT6f&#10;o0Ynnu2MVzY3ky+T5aoDOjeVEQW+bYfM3qQCVO0BuEg1e4kuIrrTr20R2gH2y6B2+VEGwEZ0Ull+&#10;6cnPDKDgjFW9NtLO/tLnSl06FdbvRDCl9PDsaC3iVXEZYTLGD8zli6vyhO5QxxQXTFkvBJfQTRW4&#10;nEkk1shjDMXyeinfkbTs6cg87gT34HDYfDRfJG1/x+/+up42cY/F5nOMalW6j+De+xrW9xcD7PqN&#10;kxkuHc/uo4Wt0DAO6uSh27c4PTCleg2A1T8QeEfiVcaJHqfgLwLJrLX8rASwaXK1pGqYDyFFMciJ&#10;jH+pEp+WRdgKjdf0XQNHgvtQu7ydXCHDFI1jNxIq5VARuG8jBKnkbSpJJO3RllfR9IlI8SNMZreB&#10;oWlk8oQyKSA6KW5yrCMq394vgbOPQw+Kjh8XGcqXtLfZezfno9t/89jycRgPrOXyhCt7LvJaySTt&#10;aOq1e2767bnHa+7WdjFbag8NxdyBo0W2uuY3b5tqxGRmAQOqBlYhtnT72JdC8M2nlQ3OpyR2Fpby&#10;BPtUh8qVJRECwQzYTGQpJHqBnDcz6VoWva2bm80yCS80uWRDfNDOsqIiExq0iK7p8quoDsGKhht4&#10;wD06SWeiX8cUE1kksai0TbOsaO42J/yyRQRkNkqhyJC2WIDVviKqjorXe9vPsuh5VDDTqp1Gm+VW&#10;V322bb1fm+v4FZrG00vSpdcfS2M7xpJbxW0ag7HK9CAeGyWG4EHnGNxzTa3sNPkiTS9Qju9TZR5s&#10;8wdjuO4ldu8KeApO0EYJ5GRjqfiJ4s8V+N44r7xN4hj1qGzkK2M8csu2RYkZT+8MYZQCrEru3YDt&#10;z85PF3l/p11ZwvdarEXhnYwyXJ3xxqWjAfC7s5IKkrHlgoGDjjzKcZy+LR/evJHuwqezpRlJLa+n&#10;R9XfTV+nySsXrUSSo1tZziM/I7yRSkja2cqFxt2lTjrnBB46Ev7rRNDmgvb+/dEilDS+RbktOUaM&#10;/MEUsQMgEZzgE4IOTh3fjTU/D8Y0kSRz3gtzE08hJNtGMLsO4bOCd2Nu7henKth6da6r4j1h4tNy&#10;iSTF7u5aN3QYBGcqSXJHbgAEnKjJHQsIknKTsu/f+uhzTzWSqQp01ed9npbtd6fP8XY9j0Q6T4y1&#10;m1s9e8V6Hp+gS3B/t6SXXbN5pLPa58pYUmEv71QYmMeWiaVWzlfn6H9q7xR8L7y/1HxV8DPEGgv8&#10;Qxpk2i6pE8Vzbte6dO8YSSOaJoopWjMcY2yOYpImkRgxEQHgdh4T1K61BbrwhbXd1BYhp7y601hK&#10;00oc/wAAbGRuIRE+brjduG3QfxL4f01JfC7eI9O0m5KS29/O08Ib960gdQDIwRmBjQrFtB8peoAB&#10;6aX1XDwcKKTS12vrpv8A5W1MMbSx2OxdPE4uo4y20kopq2qja976JyTsvXUh8KQ65Zm4vvF3iU6t&#10;cxs5k3wfu94ZH8tkGTIU8xNhK/KoGTu2419a8T6tf63CscdpCdS2xrbCKC2W1jigVFlMUBAClFbd&#10;IUU5Qli+d1X/AAvomg3GtwPY6vdaisFt9qjurK2WWAQvIFIY7d5DFz8x2/KR8wGDXTXn9h2sM1ra&#10;axbaeUmV9Qu1RCyKWQBnLA5G1Qw3deQCoAx8/jK0J4jmlG/lb9LadH+Hr9LgnOnhVGg1G3VWb+/r&#10;1X4+S8v8YeFbbxj4QvvA9zFf3NnqNvHDfNa3EbysqXkEyw7juBDSwJhAqs3lZwu8Bp5f+El8Z2Oj&#10;aN4r1p5IfDul/wBkeHdNKyLDpVo0rSvDBsKjl2DFmDORsRm8qKFU3PGuvQW969neJYxr50slrdTz&#10;oRHu4/dqjkMxJY7xtPbIGVPORa7KbM3VrYXSFm8rzbdGDNvHEe4sNrEgkg53AYxycenhJ4meHtey&#10;3+/+v6vr4eaUcG8YnUSckrapX081r6atbPyXealD8M774BNqtxHPaeJbfxgEgsre18myNi9uSzBE&#10;BcyrKkK7y/3HTHKsV4TV7uwW1ExXzm80tLAylyFDfLkKckhfmJJPzHOMlQNSWAv8Ipbl5ngltfEM&#10;SeWhJYSGGbKgMcAjYucdxkErycK0t4b2S8N5PGbWxizKsc7RuZAFGFAHzOScBM44LEhVYjtnh6Ma&#10;dOVtk/8A0pmEcTi61WcXJXk1q3ovdXpoD3Utot5qiXM7yqMyh8lbeMkcKpO0ncVUDaSSdo+Y8ro2&#10;l+IvEt2fDt7qFtFFDNLNJJPe28CAL8+wyl1ViSgCruIZtirvYrkivy3h628NKsFtppuvtItYCzNP&#10;OEISR2xmQgbwjEYXzGwB5jhpj4wMVhJZ6TbvG8fzRW0k2fmAGXbJUEjnjGQPYE0SpKLvGN3+RlHE&#10;zqP2cptLrZvXq7fq3q+iQ+3ke31iFJhHLbeVJGILy4UKjYdeVVx8owHHGCxGQygiug0XUINBspZ7&#10;cMmt6dLKdP1+y1F4WCyRCPYdrMzBdrgqjKSHkVuGAHKaXPqMEt99omjaORtpuY5gdzIMMIipwwyO&#10;WGenGcbqkaG7vdOWIXsggeNASjL+7UFgQOB8rAqGHI4Y5OaxnRlWdr2t1OzDVoYOSm4t9bPy06/0&#10;uhfa41n4i3s9tpp0u9GnFVS817xDaQySREbEAlvZY/PK+UykpnbtAbHy0U3w54M/tuyMthHaJBE3&#10;lxPc30dqjgcfJ5kke8DvtyBkDiiu+jgKfs1aEn6Nf/Iv8zlrZvi3Vdp01/iUm/napFfckeda5+0b&#10;b6B4xl+HGseTYarb3FvHGBFNh2liVkZCsjKDiTndjkng81pDxl4sSUStrs7+UrCJpQG2g49s/Q9a&#10;r6d8LofG/wATtX8WWFrp974ka48nUkSB1NnJFGsBRYxvMf3NrEnd5hdSflKh3hRLTxbbXsujazpM&#10;1vprS/2ldjUCsdvDGPnn8x1SNouQRIGKspyCQpx99X4040xVOH+21+ZJXtOUVe2vw2/E/P4cKcEY&#10;bEVUsFh+Tmk4Xpwk+S7tdy5ru2jtsW4/G/iqdVtk1CMBfvMlugYdeQQM9yOP8KovreqrI0k2qTKs&#10;shkwkxVN2Tn5Rx1Y9u+aXR73wBrnhy88Q6d40iMenWpnu4JYfJm2hio2pIyuxLYVQBkuwTG4gVQu&#10;9Ysbf4VXPxcTXbYafpt5b2t3ZOqLdwzzswihdTLtBdY5mAzkpBKwyIya8vE53xdjI2qYqvJf3p1H&#10;+bPVwmB4PwOkKFCG3wwpr8l5+p6KU0u4/Y28TfFW2nF14o8OeJ2DvNc3RZLFtOmlhjZAVi2tLbzH&#10;chMgwRlQRXJfCTxzpvxK8KQ+J28HyaffFT5lhPcgLIcZEqMzAmMrg88g5HTDNzF/47+HGk+A7fxX&#10;Y+MdP1JNXkFneaBb6qglVHEhK3MefljIicFcuDuTn5iVq6z41054bTUfhxd65q90l3LHrEemaZK3&#10;9l7MFg7eSQ7BT/DlcrJ84AXd9RwPxrxNwlXqOu5V6M5c0o1JXcVZfA3flfXs1o1ezXzXHfC/CPGd&#10;GjDDKNGvTjyKVKFueV3bnUUuddHre92mlo/VoNNstNsWUR+UZZAzPHMT5hOd2AHAzhvUdehxwy5k&#10;06ItFbQlQ7GSVpIRtkOWHIB3cdzlhzxnitD9kX4cfHH9rf476F8BvhVpVj9o1uZra5v9SnbTzY7I&#10;ZZ5biRX/ANZF5cTuwijBGzChywQfQugf8EtP23dS8Y6+ugW3gm3sPDclyE1a61VL0Xs9rLGGiW0E&#10;bs5eMidIpQjvCpPlncgf+kMP4hcK4jCRqwquLf2XCXMvVJP79j+ZMXwNxLhMbKjOKlbXmU48jTtq&#10;m3+G67I+Ydf8YaboUH22W+eWQOu6BIyFwW2mTccMoGS23qQpIDFgW1bP4maxoFtHpuu332GKe9sL&#10;qaOLUYXhiuZYJDZSO0cmIpI4JpGIIEkCyyKwjIkFfcvjrxr+yt4Y8S6z4B/ag+Enw7tvFo0q/lXw&#10;r8LfBfjGxtNektk/0K6t7aCaBJ7K4nF9EkkZcwvEMuVaXZ59dWf7M3ie18O6r8I/2Db24tbnxEbf&#10;xLovizRde0aTULRbaeFJXuLnUNQFiYdQ8pxCkLPJGFDSxJI0Un89cUZ7n/FWM9rjEqcYN8kOdLlW&#10;2yd3J9W1f/t1H7pwxlmS8M4ONPBvnckueXI3zNa78tklrypO3ne7Pmmy8feLdR00T2D69/Z1jaWt&#10;skWoF/s0EM073VvbOsjMiRSymS7ihb5JQGnUMAXrmfiRcXGtF7Ge5lvbu7ly1xcuzvJPI3LySMcs&#10;STkkn+I5zmvpDw7pn7MPi++tG/ar+DHjrTNW/tCw0vURpHjdXXyoI3gtnjgvtJMgS3ghgtyGnKIr&#10;BcDKgaXi3/gmV8D/AI/+H5PiT8J/jR8JfAng2xvra0upfHnxQcahJcMbyQxtJaWkiSs8EDOsW2Gb&#10;EEjAbf30nxuIwuNVZQjGUoxfTW9nZWV9L9L23PsMJj8JVg/azjBu1200lfe9k7+dr7dz4j8efEbx&#10;t4d1ZrHxV4xni17TdPh0FAb1hfXVjLGbVYlkjBe6t/sknlRuWaF7URwxv5KxINX4i6X47+F96nwT&#10;+JZ1bSV05b/VLHQ9dt7q0t0uPsyNdCKO6RFjmaKzgVywTIijjdt8exf1K/aA/wCCEnhPxd+xdqX7&#10;Q2q/HrwjqureGPAZ1/SdS8M+EZrhtmk6PawwWEGoPfL9ptjHpsaLLcW0kimaeRQGkNVv+ChP7Fdv&#10;+1P+wj4Z/b2/af8AiLo2hah4A+ENhJrujwWDzQ373MVrJEUuUAFvJL5uFgNvIolmRDMqK0x09tip&#10;U1Jwle9nHS92r6O9tOu+++hMIZeq/so16aTT5Z2ly2Tte3LzWad1to9Um2j8p/EHxCm1jxLfeKPG&#10;2t6vqGsXWpXbeL5ry3nu7u2n+0QLLLdOeZ2ee5TLo0jF8lvm27srR/FOjeKdL1K68KTvIloWm8u9&#10;H2d7iyAlzJHhn3TBo1VoBkBpAfMZcsPuOP8A4JBeJ/D2kax4z+JSXHgbTrHx8PDVpqfif+0YU1i4&#10;nngt4L+2K25E1lc3MttFFdD92zEFmVYy63vgT/wTo+JHxO+D+pa78HLn4O+JtD0q1tDqQs/BsesX&#10;Uf2tYQnlSNoc1xPIBJb7zAXMfmKz7dwY41MdUp0lVnQmo+dl56a6/wBep6H9mQlN0o46k5Lfl5ml&#10;Z2/kt5LVs+FNW/sa00r/AISXTdD1S80y+0wy6VcpLEj29wIYWK3SKZPKAacBUDFpQnWMOWTG8EeC&#10;PGvxg119a+Guj2Ta/o1pLNqum3Ou2drJc6TFG8004FxKnmJDDG0zvjEUalpGVI1z9y6f/wAETPjb&#10;qer2/wAUdH8SeE5Wu9Gm1vT73SpNduols4FuixP2fSWhhnUWdyotSFnVo/L8oOyofr39k/8AZZ/b&#10;V8P/AAcf43/FzwZ8OPi94P0HS7ybwfceIr+406bRba3W5t75IorvRRcbZPLVTmNQywKV3qymuDF5&#10;7Uw38Cld2+0/lrGzul11X36BTyJVqTlPEJpO3up720Sl7qu+i7XfQ+UfAurSfsmfAPRfhZ4e1TXb&#10;T4m2+uz6nryabq8yW1hcNFJAIpV2IJnERgLLGTEZLZWLSR7o5fmD4qatrniP4hXOveLtYW81HWIE&#10;vNQdo8MkrExtvcjDuTGXL9TvBOSTWr8Wv21fBOpfEjUvF1t8MdR8MW/iK5l1bSLK18uSLSPtF3dB&#10;bZt3lECNotgKphwuVAG3dqQ/B34o/tH+FNH1L4S6p4euUhjuri20+TxPphukDNHHJJLZtdR3EI/d&#10;oMuoGCCoYMGrz8Hl2JpSlVqrljJttyaW7v8AnZeSt2PUxMsFCEKNH36llsnJvpZWvtrs2r36tn1t&#10;8Iv+Cqf7Ufhj4I3v7N9p+y/o/in4V23w10/QLKTw94i1DR/EMWoXqIJ5IJpJJ57tFeWcFIIkXc8X&#10;lyxRKAex+OPwy/Za/aB/ZGsv297T4LaHpXxg1DVbuy034X3XxQuV/sPz9Tghnv1SymsJjPEsV1OH&#10;OLdnuZZGScOkh8N+HXgv4eeCfBs3hf4vfsHeM/FupS20kNhqej/G7TtPTT0IUI6RJYTkzDHWV3jP&#10;/PNeQdfxt8W/2Kfhxr2n6f4t/wCCPfj9JNX0y5+w2ulfHS61Df5HlebOUtdMkkVgbiIfOBHyMrkY&#10;rrwk4U66cHCU7aNVI303ej10+LT/AIPHjsHXqwlN06kIt3a9nPl1e2u2ukXf89Pmf9qj9n/XdW/a&#10;dl+Pnh7wfbufEH9nahrXg3Q7W51Cwtr+5sIJ54opA8oNqLmSWFIRLIYhC8bMgVVr2v8Ab9Pww+N/&#10;7Q/jX9pT4X+MtR0jS/FHhJLrR10HQZzqVnqkt1aWlxpN7ZYVxCIhqE0roGQm7VlluFHlVy/x4+Nf&#10;wD8XeE9D0v8AZ/8A+Cc3xD8B6la6pCda1HV9c1jWV1KzVXaaLyTpsAgnclAJlJRFVv3TFgy9H8L/&#10;ANo79kjwz8NND8MeO/8Agk3408Q+JbYQy654iu/HevWf9pSiMCYLbQ2QWGFpNxVAzSIMAyvgk716&#10;OKxU4zk4R5dvejou27Wll3XkaZZipZUr0qU5Sas7Rkm9NXfTR3783n39A/ZB8bfskfsd/tZar+1F&#10;+zj8LvGmgeArHwVpFsunCe2/tebVY7iB9VkW11i5R9k1j9sgEkZYATt5bRucJx3wEP7Gvg79oS0/&#10;aE+P2r61pc3g/wCO9lftplzpumaSkvh9T5lgt7Z/bA1w8H2BLm6aKGaaZ5JC7XU0qM+2/wC0P+yP&#10;q0cw0n/gjTqMHnXSzRG4+KPiAeSFy3lcom5MDB3ZbbkBgfmresv2m/DFl4V8XeCPDv8AwSx8P2Wk&#10;+NtLtNO13TdX+JGt3UUtpBLBPDBtlu1yizW0TBs7xllV1U7R3UPqTq+0rzp83fnvd629F6d99zzv&#10;Z5xGMo4enWjGXutKDS5HbTe8um7aulpoj6o/bp/4KT/sFfGT4AeMvA/wU/Zl1i+vJmSOHxLb/DzT&#10;vsV7tHnGVQ9zDc+Ws8KoXeINHJGshidVXf57/wAE+f20Phz8MfH+teMNH/Zo8bayX8H+G4bCw8Ie&#10;DbKSe31W1sJEvZU/eRqDNctA3zuzOEJbadqV4d49/ba/bS1zULXVvhj8L7zwhPAyvJLD8WfEWoRu&#10;uwjYsF7rEkCKMZ4j5OAOOK0/iR/wUV/4KN/FLwnp+g+NPhl8LrewtLFYbq91Tw3b38mqhisfnyJe&#10;XNxnDRPzDGqBpHDAAKEjFVsopyvKtTUF2lFrr9lyX+btorkYXKs/rxVOlh5ynLdOM0+mrkoPR29F&#10;1aWp+g/7R/xT8Kftl/CLw/FoHw2+L3wh+IvgCV9X8AeMvFHwzupo7a83YkspBYC5n8i4TYjlEIUr&#10;G5WUR+TJ+PH/AAUP0z42/te/tZaof2h/hZongDxp8U5fDC2cXiea+tbnT5ILODSv7RW28re1vK8U&#10;2AQ4TEiruaPdXrFj46+KHhdrjWfDF78PNE1S4tFge70b4LaXZG34mfbGU4jZTcBfNREnYRRZkBjQ&#10;1H8Wfhz4R/aT/aC8SftHfF3x74x03U7u4s59GTwLKNPgP2eGGCFp2mknaMgWsD7Ywzh97BnARR5E&#10;OKMgVbnp4lLo/dkr+fvJq9ktmr6Jn0tXw64zWHSq4O6S0tODa1Wl1O7V3ezTtq1bU+TvC3wU1X4e&#10;/Fe++DUHxL1TxLq+nak2n3kYsLh4p5li8yUpFcW0dyCsZaTyiFKhCX2jLD1Rf2NviB8U9B1jyPEu&#10;m6FHpEIa6m8Rwy2klxL5kWILSH55p5CHLByqW2Im3XCN8p7n4Pfs9QeC/FOs/EvVpbvUPEPiua6v&#10;L7VNV1Rby62Sl3jiaYIjOoIUuxSN5zh9katEqet6e/hjwz4U1Xxx4utJZdN8PaM1zLawTGOfUPJK&#10;4t45EilWEsGZ3mdHMaCWQRzyBYJfhMy4x5s1ccCufpGUrLXu1orL5efY/VMq8OoUcjVTN5uC+KUI&#10;JytHflTu3zPq0nZ7dzk/BXgfwf8ACJLzW9Z8e2txqWoaZpUOraprF5bwC4TT7P7NbsYVCwxBIi20&#10;Y37WG+SZv3rbGmfFLwTqdqbXSviNokkUvEz22pRuNpypyUJJ69Oc9MYODe8Sat8B/ir8JrLRPiV+&#10;3B8L7q7v5gth4WsPGVhBa+C53J+fTLeS7MltEfkSePdLJd+X59w095tuV+KfiV+058E/h/8AEjXv&#10;h/fR6nq1xpOsXWmPqGhpDNa3zxSmMzQlpFkMTkM6FkViHXKrkgeXi+GMyxuIdWs51JySbdl5dOi7&#10;baaWVml6+Uce5DgcH9Ww8KdGnTbjGN2+ve2rvrLe7u7u6b+2dG1DSfEGl2+o+G9Uiu7O5gSa1u7Z&#10;y6Nv2neG/iBG056A4PHIHzF4qsZrH4s+MLctEk0njXWWSKE7mcHUJ2+8MMSQQcgNkHpXtP7P8XiO&#10;x+Flg2u6BeaOp89odN1LTltbmzgeZ/JjkjR32MIwDt+Vl3bWQFcV5Z8QtBXTvi74h8OKkkMR1L7U&#10;n7w43TxxynPJC8y4wcNztrxMDCnQxmIoU3dLZ+Sdv1R9ZmdWticvwmLqLlbtddnKKfXZaPf5nYfA&#10;Lw5Ne6d4mL+PPCnh+K0u7a5tzrlzrlzJqDTt5JC2+kaZeMDH5USszquVfdgKjbfsP9mv4AfF/wAN&#10;+Hde03xxDDpsEmofaV1Wbwv4mtbewh8lN7INT0W0dm2xHny5AGkGxt4Aj+MfAerX3hbWI/FMazfa&#10;UBiZXhfc0BwSA2csMbTjEg7YYA1+on7In7RPxF/aI+DAtW1mDUdU0qKPS5G1a5E82owbmK3DsQJV&#10;kRZo4mLly+wO0hllKD7DhjG4aeZOM6a9oo2TvLVJJNauyasnovutr+WeIGEzTCZUqlHEWoOd5JqP&#10;utttNNQcmm21Zt2dt76fNv7WnwU8V/EP9irXdC8B/ELUNe1LWrFYQ/l6m9nYpazRzyyErpwMiq0B&#10;imcF4oomMsgESvNF03/BKFr3VPGfxY8aNq+qQtq9/GNW8P6nqX2h9J1iHXPEMd2gxFGg3BISSobo&#10;FLyGMySfQ/ie08ReDPg3r114mtdH8KmGbWpW/t+2AjdH027eSYzpdFEjdPMCL5aGIujmPYBE/hn/&#10;AASt0LT/AAt4k+MmpWfhm6tp/FXxCuNbfUZNThuI9RjleUeaixuwtysqTr5TZlCCMscFAv2mOq0v&#10;q1SOz0tqm99X87Lq/Rbv8Uc608XFKopq2rSa6baqO3lG3m76eYaXoyan+134t8yW80+5n8fa3DHd&#10;29qzGLztQliLByCinGWIOTujj+XANfTPjH9jb4eaheTWvi74s6/HcXt5E0urS3un2t5LvYJGwlgs&#10;VlLKWRI/nXDEKvOAfDdRnbTv2hPiTcaVaxi80rU9Y1dDeuyQrb214LuS4MnlvtZNjMcBiqqW2P8A&#10;Kp4f46/8FBfDHxCutVtF+CmjxWVvr+kan4b1HxRqJlu7e7t7nzIrh4pH2iN4I1haJfLMbtcN5zGU&#10;lPmqdOmpqUna77flqvwPSq1KjjyW6bntnhv4JfCSxt/i78AfhF4/1SPWLXwYJPN1bxbcT3NzLeWy&#10;yC5ni2BBHtW0Xz49zN5zkOrBWr8mPE3wY8Z+DpfE3wT1i+sdM8S2mjSWMHhzVprt7G7gl03VLqG6&#10;tLqzuvOaTdbWkMKyg24mvGiuQoSdB6r+1N8VdX8c34/aJttfsNN8R6LpSXF++jyrGtxq1reTTQ3a&#10;3cFyklmw8yDItipmVCzOzyGRNW++EniXwr8APDv7Unhy20O98a23jaPTdS+H/iDUYda+3Ti3Go3c&#10;7GCeQXCNNcym5s5lRla4KuYpGEUXNLMuTM5YmPvvn5bt6KzdpNS1Xxa2X8uq2PFlGNWCUo35d7W+&#10;7V9NvPoesfsq/sKeMf2kLXVvE3g1/wDhGPBkN46R+M08OwW2qa+JfLW5jsEKyILeNEcrMzzRiV9q&#10;m6dbnyem/a3/AGu/hr4Z0ub9jv8AY/0drzW10CPRdJWzSO7k1nUfPhaSEtK5MlskEU/2i7umYMAS&#10;dyA+b5b8MP2p/wBrDXv2ZtO/Z+1Hx/eajqFpLJo/g3TfDuuW83/CQi2kltph58SI0cAWJpFZm8iK&#10;3iLudnEH0/8Asr/8E1viDcfDnxf8ZNU8U6cPi54o8PvbaLrt3CVt2ungkNjbxF42aKwjljgZnaNp&#10;bkK0jqoWFV7WqUqjlU1s7RWyunZvT7O+tl2SWtvfWNxeMipzlJ93Jtu29tev4dWyvoHwJ1v4c/s2&#10;OPG3xK1XxD4yv9D1/wAT69qsUs6aB9ototOWS0eEOkZVC0expMzOWup2ZGncH5Y+E3xn+Pfg74Ca&#10;78HtE8ayDQdS1CKXUbvUZXiuMSRSpdKsm4FY3RndpZPnMiwl2CNIr/o/qvwwhg+Hnif4bX2q3+q2&#10;VhoXi/SLi+1NlNzeosthEXkFusaB3RVJ8qNFyeEQYUfkv+09qnjn4PfCa38P2evaRcaRe2M1nqmj&#10;WVsrpZ3NwkY3SNCyl3EZbEpDAFdp3Byi6YSXt26MbXk4/rt27dF0MK6UHzSV9/l/SPX/ANiz4++H&#10;te/Zh/aE+Lei+LtYsfFmheN9LbR2m0Sxjh07StQW0t9yusZkLXI0hDdRBwoa0tpEKtvc/Sn/AASG&#10;1TVvGHg/UPhvpc5OleGLqxm0u2FhsFsZxcCRBEOIiYknJwy7Y1ZlXJyfgP8A4Js+L/Ckv7K37S3g&#10;PVGiTXL228IazpwnnMamK1vpLe43EHPW/j6A4Lciv0O/4IQTRxeHvi+lvrEV/IP7JEc3zkhmXUty&#10;gkDamc4Hp3wBX0GLwtKhl1eNrWlG3/gMNn82eZTqzqYmElrdP85dD4O/4KA+Pvjn8JLHWLF7XR9M&#10;e10+fw/qumWlgskcT2JnhcrIqj9+kd4sLS/KZobu6glEkE80Uvr3/BBnx7dap8W9Y+FvhrWL+78N&#10;XHg+58QXOnCIiNrpZ7GDzGjkY5WSOXa7v+8k2R7yQoNYP/Baz4SvovjT4kXnhqzfUrFNVeaWa4GH&#10;t7m/sRdzJ8vzM3ngJGMEmOHnCZJ4L/g2L8c2H/DYfijwJr81vOZfhrePotpeTJskl/tHT2kRFdvn&#10;bYJG2qrEIZmIwDjGhClWySpb7Oun3/gaVpSjmKb6n6D/APBRT9jZ9f8AAC/HebWtJ0cG3ntNf1Tw&#10;/pxtdS03VGY29pfQTwFZYtqysjIsiFmdEfzYZZo68J/4N/tLh8J/Cb4s/sP+Ok0uTxno+vWWuW/h&#10;241QKNYttQtzbvdqQf31sY/sivlAYmljWTY7IF+8P21f2v8Awz+x58A9b+Nvi3wvJ4n8JaRLbJ4q&#10;8LpBETd2l9qsdnOyed8kkkccwcQsVjlwyMyBjLH+b/7Zfwwn+HeufDb9pP8AY5+L9jf6jdMnib4H&#10;eOIrN9Pe70YkNJpV7cT7QwiSQrJFcYRA7+asAu50XzsNSTw7pc37uT36Rktde3W/l6WfTUnN1Oa1&#10;pxv81/Vra/qfob8I/hH4etfFmo+H/H8dtqGn3EWpS6nAJZZJVnuLrzmKXAKuo8yRyAFUDgDaFC18&#10;s/8ABQ3/AIJWXnxQ+F2t6NaePbvX/A7QDWbXVY1SLUdAu7WKWOOa4hLoLqGOOZ2Zgu0pLc8WxEct&#10;eyfsiftfeCPjx8LNa+IHxv0iD4a6vbafcQeNdB8Zx/2fFptw0qgndeCPfCwKkE9CdhO5Tn8m7T/g&#10;p/8A8FKf2Mf2lPGreGfide+JdA0/xXd2c3hbx7cy3emCOKS4t4UtvOlSazijaRXVLWWNP3MQkDxx&#10;7a4sLgJ+3dpqFSOzuld3Wz2f49j06dPG4rDuVChOpCz5koylZJXbdlpbdu6t16H6pfsy6hbS/swa&#10;V8MvD/jjQGbwn8Nbfw34egm1byJY5otOtJDLNb+SS7boVdXJwGRwP9YQvzZov7NPhTwd+3t44i/b&#10;0+PNh4vtrTxDb+INY+HdosFtY3V7PbapJaSqs2oxAWMIuJT5Dt5l0t0Fmtysh3/W3wU8MaH+0b8N&#10;JviT4I1XUPh1qWveGZ7rx/4E0iWxhm03U5IIgsFx5tkLiIp+/QzRPb+duDEPu3J8naD8afGHh74+&#10;3niTQNP134h6fr/xJu/Dvwz1Hw34u1aTTtWk0SNbkXOrNNL9mn02RpbqY3kTsyzabdyxRXaLKW7a&#10;NTFKT9npdatNWvd681n57Wv0ucqwuXwjKGKlJTV/d5LyWitdSlG2tv5mtHofS/7G/wAeP2Nfhx+y&#10;7c/C3wb8S9O0XWNb13XNfudEi1i2WCzOpajcXkFlDbG4lWyMFrNBAY41SHzbd5ChLuZKfw3+Dtzp&#10;2h2t1qXjux8YR6tqvw6l1bS9E1RLKUvoYSRr97qZCtxbi7SG58hYopZI7PbuDTYi+x/BWqata+Hr&#10;dvF0FtFd2mmw/bHt9MFknmmJDNi2We4FsNzHEPnS7QABJJ983D47sb/SrrTptalJZjCEjhbzJImC&#10;oJAmNzoDIu58bFGdxAViKpYuEaqntLTZrp8r2PNqUp2cYr3fNP8ANM/Hr/gth8GtF8A6tD8ZtI+E&#10;lnYeHp7i5a41Oyg8i3hvY7QSxxySLKzTNd7yTGVjd3hDCXf5wb4nt/BWt+NvGk154luNSm8M6tbm&#10;zSzs3EC6jKSPJ2edEz+TGiRRyTZMjt5zI5JmevvH/gpt8brbQPEHiX9k/RofFeoT2b2t5FqF3ete&#10;xi1bT98iCCXdE0qmdQs2zzo44cKwCivgrS/F3ibRJtIsfhp4Wl1G/hnkmaO3sUitIWl2SeRIsEnm&#10;SQr5UgXYofaImRcSoh+YzGrCeLqwwNtG9WuW3VtN25bSWjvrurtKR49aaqzSu79fl2d/+GMrU9U8&#10;I+NPHVlZ38l7BbKM3mrJLJBbTwtMjXYlRMSTrg7VKh1V12sOS65nieLw/wCENNvdMube31TQ9Etb&#10;O3u7qz0lrpHhzbxxzvLNHsTL+SzqwWRtyoYwFwmjY+E/DnhbwHcaxotxYavcoZF8R3rWq7LiYhZ3&#10;KojeWVDXEcYT5j+4K/Ir/LiDRta0Lwhr2veItFn0+4vvEE897HLfGKYQ5YyF4Yzt+QtNCxRSVZAu&#10;EbGO3D+xUVGLfLFqKV7OTb3s9tNV7t9VsYStHRHMfDHW4J4r20PxPuLl11cPpuhR24QTsXZArRiT&#10;y1Z0UECN3jVmRN+X2ne+MXgTUrrWdMs9Q8eeHtb0GfV5jpd6I7iD7eGnkWObygEcxsAF+7G8e8hs&#10;FWkM9nH4U1UQapeX/h2NrxWbSbr7HFEkwjMi7Twr7mgETn5QXdkBCsfNO3fLLffEGyvjqV0LGKO4&#10;u7eOynVXtZLiB9tsrzMYwys8ytGAyhQMblOR01MXyYx1YrlaUm7paNK1k1FW1623ve7saxVoaog0&#10;vTfCNl4g0TXbSWWdvD7JHYXWgxeVFHEoJea+ikV5JXcyRoZHaOMDdlGVWz9xeF/2wNa+PX7WuieA&#10;7LwF4f1nQ5/ido1/Pq/hfUZoLJLufV7OEXltNeooS0MhiRITHC7wyRQoUY/N8e+D/Avw/vfjHoXh&#10;P4t6lrVtpeua5Elzruiw2NrBKZQFjttSgeN0AjujD+9ea5ijSCXETFjs+kv2RfD/AMJtJ/bk1ybT&#10;v2ZtG0y08KfFVdO0bxTLqvieRJdSm1KKykkhXTrKTTISq3MNtskWARTajZvGzRIwH0mQrGUoqrSx&#10;F43V0rOL3uumuru0rXtJp2MpqE7xt0fy/r+tzvvj5+1XrvjCDwP8QPDHgbSNN8N61oN2+h29xrmm&#10;zXiqdYujFc3MenySKlyViiEkajEMkTQMzywSk8n/AMFEf2n9Z8B/Bn4d6zofxK0LT9N13xD4ptdY&#10;+w2Go3El/GtlpETQJbNHbBBGl4z+TLL5bnYPMdMrXPaH43/bA/as8J6Nrl9dX2sJpcRt7vVbPVry&#10;W3c3En29IzJeyljJGlyo3KzhYjGu/wArYkfkP/BU3V7rVZ/hf8HL5Laws/DFlqQtGlZGkumu2s5j&#10;dyFY1ADoYlUbn2xxIMsQXb7KGZOpS/dVNetrafqZxwUadWLq007PrzWfrqvzuXW/bo+P3j39lTxD&#10;4u0vxI2lLZ/EDw/ZXklrpd4ZrmKSw1ZoI0murq5h2wm0yBIBPhwI32CVRxPwQ+Ovxq+N3xP/AOFG&#10;/DHwat/a63aahaQz6vZ6eLjS9Kunlaee5vYrBSxRpi5nZGAYERxqWEZ8q+Jvx30vXvh3pHwt8MfC&#10;/wAOeHYLG4il1G88O3epPNqs0cckSSTJc3cse7bLKQUjTBlYAhTtr6z/AOCZPjH4d+Gvh5qn9l+E&#10;4tImmjWRtf1O5QT6k4xEY1yBuRZPNIx8sfmKmWcu7/O57nuZZTk7xUOaVTVRvJ2V21dpOz0d7JX8&#10;1bT7vhHJMFxNnf1KqoUaLtKSUFzNRS0jJqUo3a1bl1bs27P6Q+G3w6Hwn8A6P8Nl1fUdVi0S38vd&#10;f3LSO8pcmSRmyWLMWbKjgDAHILHQ1KKC1CW9pqMBnlbdO787N3DAjpwARgZbjuDVbSPij4Egvlnu&#10;NesLSOG6QSQpMjRodzHG1t2chcYOc45Jzg1tV8ZeCb7UJJdL1u1EBLKitOBIBnuQBk44z/8Aqr+f&#10;MTLH4vESrYjmlOWrbvqf1ngoZZgMNDD4XlhTgrJJqy/rv13Zd0f7Ot7G92ZgsY3xbGwCoBOcjnPB&#10;H4c84qxqfiOD+1tTlhnW3aKFLW2Z3BJaVAsjNhsMrQrPHubABkXILYBoQeINBsLEX6eILMbyqtEZ&#10;42UgZwMBgQeT1A+7+IybnXNP068W6n1G086O2drhvPGxGllULGQrAY2Rq+CxYecBgda8+jTm6/Nb&#10;Y9qtOgsOotp37feakbXF4kdvdWvkJJ8pdBsWQNwdu7apPTOAegOOa5L4+fFzUPgfrtt4G+HNtZ3e&#10;r6lpqammpBCZIk89oyEhaNoyCE2lxvxkYKHBroNC8Y+G7C4lWbxZ5f21R9o3hUQ4YtgnK7xyBnJx&#10;jPPG3l/G3gLRPH37XPh3WL3xzHonhiLwMlle+JYvDkt+PPk1BWkjSG3U+ZMI9zje0a4Cq0ib0J+i&#10;yLC08Vm0KVWKcWm/e0V0tN7L79D4njbHVsDw9KthqjjLmSbiruzeuyb+7XzNTwP+0tL8edLu/Cuv&#10;eH59P1vwxY20946SRpbyi7muNoRGbcP+PQ7hz98EbuAPQ9B06e70EJ8hKt+82uIigBxtAPJIwOcE&#10;nnr1HlnwM8DaB4X8VeMvHfi74p6Emo6vd6TpckNglxHEq2trLK7qLpLeUp5l2YQXjQs0TkDpn1f4&#10;U6b4s+Kfi22+DvwC8Kz+LvEt/DvsLPTlCRwojIslzPL8i28KuyhpZY2A3KikswDcmaZdKpm9TC4G&#10;nomrJXavyrm12tzX1va3kdfDue0cHwtRxmZ1rOzvJpK653y6aO7jy6bt92Z3i/xRZ/Dqxt7S9tbu&#10;ebVblRaaYs0aSSgMvmyLvKqoSLLMz7U+UAuvUfOXizxjrvi3VY9b8W3P9qxWrmSyjmt2iiWJdoJ8&#10;pZG2bvL+YByRk/O2Ca+4P+Ch/wAG/D3/AAT8/Z30j4M3/iGDxJ8Wfiov2v4h+KrbZGllo9qytBo9&#10;lFLAxj09rkLKWV45pprLzJcqyRxfCemyWsGkzzx6pO9w7+ULQyr9mZN8b5dSNrDKsAD/AB4OAFAf&#10;6vC5BSyaMYTs6rV5PtfaK7JLru766WS+GxPGmK4kqVK1O8cPflpx/m5b805d23olqo8umrbePHps&#10;NxOsUN8Jk84B5EV1YFHKhEbILIQVxlVYE4HHXSm03QNVgi08JHHcJNuVULKZFOwH947FFwFbGSBz&#10;gLkAreeJJWmtbC2xZyTDyradgdu4qdwYnDDKAbmI4UfdAqjfT3NnC6XCxufLC52Rnb2GB2YqOSQS&#10;c5y2ee91puVkzy4YGEafNOOn9ef3GHYRSS6zPc72dGVkdJoRIo3shOzdnD8KQ3DccY5rrPhZ4B8U&#10;+PvEUyT6Ha2el29u7CDUSpl1SA27BiEdD9kRQWeO4G59wjkj27RvxfIezXgCQb/LknuoZZBuCcBt&#10;hB24VgMlAxwoOcV9IfsKfB/wB8Utd+Hmm+K9Ksxaz/tX+AYb4rDHtnsWsvFFzJp8plBBtLqa0tkl&#10;gYfvtsaMu/Zt7MNRr5hXjQpO0pXs7bWTb+en9aEyxWW5HhauPxtLnp01dxTtzc0owV/Jc17dbdrn&#10;xV8ZtRtf2e/GQ+HvjP4j3dglwsivbX93NIbcK5idZlVXJI2E/JliCOAx2D1z4f8Aw4+JOpeCdW8N&#10;aV4RvxZ2N/8A2lZXNsVeVVHkwC5mjRCCmAFMSSA425kYgIvjHjD4TeLtf8T+GvAOoTeJIb6Hw4kl&#10;/J410VtN1GKMyM5ea2MsrcmVRH85MivG3y78L9e/tKfBnSvhV+x/4x+PXhjxl4o0XxHo37PVhrlp&#10;aafJM1jNq918SJtGfUEk+0+U7jToY7V7by/JCzRzgNLhl9H2WIxNdYOMkpw5uZ9G4yS0sv8AP/Ph&#10;nPIcmwlTM6kJTo1XT9nFJXiqsJS1bkr7aNWs/Lb4/wDG3xk0T4beLLjwJ4y8Y3+mXel32GWzub6S&#10;EkkEyxNuaNwMfI3zLgnAIruNM+InhH4j/B7RvElxLb+Zo+qNZwau+nI41O1llZo5dqIJHmS5cx7t&#10;hdgwRclCF4DXPht4N1f4n+IPE/inwnbXVlaa3M19I1oFlmbe4WEOfmDNgA8gquWznYD614Phs9SW&#10;PVptK0y2iu76KGztY7uEeUAcqiR/MRtC/wAO0hQvA3DKqYmM6MZwi00rt+dtl/Tt+K4J5R9QzJ4a&#10;dRSUpWUbPRcySbfl6+V+8zaJ8RvFXgO1g0bw8NLkvdZnjsLG8CSSXUCouCZlbZ5shYsYSCq7IgJC&#10;XZK8uh+PdpouowwWHj7TSlojLLby3duUZipU7/KKuHIwOGwp3EbTyPpv9pv4RXnwQ8DTfEfRPivB&#10;qNo3xC+Fvhux0W6TfPbHxD4Sk1zU/tBW2jBYTGD7K8cjIsRkWXzJACnx58Lf2c/CPj3xW/ibWPAp&#10;m0u2v2N9LPctHFPcsN0dqXJKoW+ZmwAFQHLISpp0ubDU39eSs1eNvO99X+G/3HTmWHy3Mmq2SylF&#10;05OE+fS7VrWULp39E++tz6N0GTQPilcJp/gDQtUbxFLocQ1OKKyluIo7gWzu2xkiDgSiCORkXcYW&#10;vFDoFjLDjfDfi+78M6dbzajFpt+bZGkm06znuJ7YhWKsgjE7RMT5ZLBU4yoDgny09O+B/wAPvF/x&#10;NvNe0Dwx8Kbg6F8ItPg8RX/hnwHqdkbnVFN3DH9tjZG2XE0Uk9vJBbKAi7ZFQG4jNxP5v+1144+E&#10;fgP4r+IdI+LHg/VdC1rQPiPqPhrxnfWNlBqBunspxFczsQyI90hZR5kYRLksGk8p90kiwtD2t43u&#10;pbW28kn8+1nqle13y5xUpwoRnSsqkI3lFv399ZOO2lujvG6bte0OZnujaaxLbXNvPHFNDunsvsc7&#10;uSIwQ8hjTIJy+3DbicEkhlZuh8KeEtQ8a6taeGPCVlDePq3ljS9Ia7SO4uFkcLGsiAL5ZOOeCQBk&#10;qmU3dp8IPF40T4V6b8dPCUaaF4A8VzXkWl6AbZrqHW5LWd7dl1BQh89ztLReeIoIhkxBJvOmlqfs&#10;9ahpll8fvD89mV0ywk8Z2M00VvcTzKsf2mEx26eYzNJFEVUglg2EBY/xC60o+1dJXTVlqrf1bb8t&#10;NTz4YCdLCxxL5JxndrllzNW6O2ivu9+qaT906z9hzwloX7SPxI8baRHaeJLDw98K9JttZnHg1M3e&#10;sf6ZHFFIWhklcSI81tKttENgL5fzGt4rl+d/4KDQaf8As7+ONe0r41+EvFXhnxFpeuXtro5n0WFb&#10;TxLbwT+VNNMI5tiSh2cC5hDQ3BjbKrIjSy/VH/BLPxNov7OXjfxX4r+L3iDww2h634Nt9LsX0bxf&#10;pMt1HcG+tLs+cJ76MBNtq4DFmcnHAA44n/gqD+0r4B/a6/amt/iB4T8H3kEPhmbU7DT0137OfOaa&#10;7mczAWzSRvHhgUbzW3Ah8jKquscVg6WCdWWkukL79Ovlrfve7d9VicPmVbMFQcVKnb47K8ZatbP0&#10;i12tZRcU18e/BfULjxQLXxPp/h9NM0/ULWS2u7u8eeG5u4ionWW3hW3V3VmSAhlfBUOqlvmC+pnX&#10;PDR1E6PN4pm0qycyTyX0WjTs0ciRMxSODK+YXZdqRnCNJOGeQACSPDv9at3iudKglYzuR5l9FM6N&#10;JtJYHGCRgtgYJBB6jpUGhQT+JNftPDHhTT7u6v8AUbpLW0tobWWS6aSVhEEjVQN7uWC7cEnCgYJx&#10;XhSviq/t5Qsui3T9evl006HrUJPC4VYfn1e8tmvJdPz33tqehfs3/FLwRqHhrUNX0jx3a6Ba6jpm&#10;tqPCmq+ANQ1q61mxgjmlvJ7+4t7bzY1gjtp2ZbUotpD5jkncbmfxv442/wCzp4I0TTvFfgjx7aWU&#10;OrlWbSDZyi60/MSSpI8iwRrJBNFcRPFIRGzAyqY0MZJ/Q79inwj8Rv2fPgZN4Fsv2bvDFtFr/gDX&#10;9MutJ+JWpx6HaWwmh1tVikhlmheUXckkMewBRtumdpYxG7V8RfEnwh8Avix8T38Wr8O9OWw0vw9b&#10;2+jaPbRSTQW8dvpsVrCdmoOXkhURp5ayGSdYmLTF58LB9FOphadBVFJ3f2V26eWmz+/dniqnVxNe&#10;eHdJJRStNW1f2tdZNSlzNdVbl+E5zwFqlt48+CF9caZZ32o6ZD4l05bZXmX94Gtr7cd5kJ2BUVf4&#10;RlRg8PjPsdOsbeWXV/ECXktreGUvFp8ir5JcHayqwbcoIHy4BcDG5SS9epeGPDPgjVvhR4jGqpqU&#10;aN4u0yFp3uo9jTvb6gUGfLIOSMHLnl1GQeG878T/AAp8L3MVxdKlsoWWONEvNORt4zkEhvvDKg9M&#10;Dv1rlnibyptq112v9p+f6HYsPD2NSCkpNNK97O/Ku8enr8htjqXhu4ni086FqBWHJkMWn5i3BieS&#10;6BuFz0xkR5qS5v8ARdT0WU2emGw1OcHF1DNIN6sRsTIcq2zy2AIVWJkYs4G1FV/hotpKNJ0rxbFH&#10;ZiNXvVaRICsgyR8okXcAQWyp7AknOKksvg7rek+Gb/XPAGq6rr1tpt0mn6vJpiahd21k5QSKsswQ&#10;w8rsIUOWOQcY5HtV8RUx2GjFRpxSt8Kim9viu+b/AD6nzVHDUcqxMpydSTd/i5pRW+1ly/Pp0sZ8&#10;xu9Nhjm1JgkLAJDCp3u/QkHpnoCFGFzk4B4rPl1e8vLhnuJQY1xthKMI0yfvMc5OM5wP5DFLaeAL&#10;jxVceTpnj23mu2Uo1tbJcNOoVQSwV4T8oLBSwyAzDJ5GTVvhD400/TJb2fxxp+y2wZYP7UslnUnp&#10;iLYsjHBBOF75PFc6wOIi/hv6a/kdU81wrgpOVl5/8GxUv9Sv7q5M0+rB88RuzsoKjgBQAMAYxj2o&#10;rZ0r4S+I9SjK2ek2uqNGieb9h1mBmjJGRvVSSmR0BA+6fQgFX9XxX/PuX3MFmGFtpUj95ws/7ME2&#10;nJ4Y8Y33h3VvCtla6DHqkusTa44srqa6nuZbKeea52iyiMKtbqrYFwbSV45GDHFvxB+z58JXsNIv&#10;IfE3gJ9StfD8tssn/CxLOSbU5XEjteSR/apTLhGWNIolSMpERh5WZ69++OPxw8I/Gz4C+HPAGixX&#10;sV5f/A7RLWDQrvXmvXsV8PanfrFbXU0RhMcp86zu1Qwqu13yF+QN4p8Pfgbpl3qCaVeTWSnSylrY&#10;xWUhRra3S/juEzJKziBlnnlYFFZwGdGUJXbHF5nXpzlKXs1fZpdG1o09Fe+zs/uPAcsmwk6cVR9o&#10;0t1K26T1Ti72VraaPseYNL8ELvWZNS1iy0C0nk0tNMRvDnlpa4hhXcwXe48+dQ7GRmAdgfL5BQ/o&#10;lqvwe8I3XwN0nwxovhWTR4/FNlqJu9KsPENzpmj6Xc6nbzzrCILm4+yslnNcx7YSpDR6erB5CPNr&#10;5s8C/s5/D+Xx74a+C1r40lkv9curfUIrSy0uyaWGGzD3c0a+TbE24QGTYZnQAguOGGPpz9qu6k1P&#10;TLTUvFPiqdIf7QkudQiaMN5sjRyTNHKhnjLyP5ijhmYE5wqn5fmuIs5x+Hq0adGq05Nyduy02snZ&#10;v7PdbXPquFsnynNKFaeJw0XGCUY311bvd+aVrSVrXtey08d+CH7AnxH/AGedEvP2gNd1HwnD4ls9&#10;E1XxB8Nb+yjt9TubjXLO1kvIn8pJ12uiW0hiVllWORT+43ksPsr9kj9nXwb+wX+yr4l+PPi/4d+L&#10;tG1GbwtqAu9Dt57qOaO0SJriVZmswWgM7W6u0s5BjAhEnluHWvmKb9lL9rD9t/V/O+F37Rus6d4X&#10;8NatZPp8Gp+I9Rns7YfYFKWcNsLgxo9s8V2hYxAEazIoysS4+2PgX8VvH3wy/Zvm/ZY/aE8SWPiv&#10;xB4X8Ba3Z33iW11o3Nxci0tLiSHz4preJs/Ywo8wNKxcAuSWdx69Scq+AjUbd5O6Tukrq+mtn8vl&#10;1Pl8W8TSx86Efs3UrLVpS0u0k7PS9+y7nxx+zL+0J+zR8M/EGuw/CG90y28Palrdgus6JFodzatq&#10;tsLvxALG3iighIvrl473TnRJyyg28qlomVGHrfgb9oD9kL/gofc6p8KL34o/EvTtM1f4kr4v8OeH&#10;FgspjJeQpPI91DDcR3kTW/mPcRuqKQ5hkQbk80N8rN408N+LfgbrnxaTw/quraTaeIL7+3NLv9Rt&#10;nubK3i/02zurNJGUxuoubqGRfMKvHHFHGu8Evznhb9qLTfBGqT+Lv2W9M1K4TxF4aOm/8JBomhzp&#10;faesd6LuaEC6eG2lWa4kbdIYndWt92/dMSPQy761HCToKc243TTldp72ulez73ad7aNM8jifEtZ9&#10;SqPDxiqsVONSMGoNW5feTvGMla1pJP3eqlE/Rp/jNf6/8QPH/wAGfiH8d/hz428IWR0y3s/B/iXX&#10;dT0qbwbataraX1tJcafELe2+0Wct3EhQwqjThmR1VoKwfE/7B3wp1z4LReJ9D/Z38D3kct6dQgv/&#10;AAt8YfGU2ktbmNzm002xcvLLuRCGSYjl9qY+U/m34P8AhVL4k+INv468feGfEV5fJci7vZvE+oea&#10;LhmkB8y4VJd8gUbjsDoWJ5JX5T9j+Cf+CnfgL4P/ABs8OePvH/7Qvja98LX3irUdK8b+EtWuLTU7&#10;608ix8vSJhJfvbpGrw3EU0vluBiDyfm8oCu5YvOMNTSo3cevNGy0WitpvtdO9997nG6GT4tNVqic&#10;+0Xd6r3vebfrbltt1seTfH+0+GvwV8L3XxQ8IeB/EWrWM2kzz+LvEep+KPE2nQHVJ9UuraJLaG9t&#10;YJFV4P7PkUyITmdw7RbSg57w3/wVL/bQ+J2m6d4R0S88LTeHYrCPTrOfxBosNybeC2jjdgt/L/pG&#10;8xSQh2DmTY6MSNxY/QfxQ8W/Cr4x2Z8BfDjVdK8aac5GoC/he2m094bS6tmkEkgdkTy1mgeVDuZU&#10;nVgsoDKfnqf9kHQ9Vjv7v4d+K9Kik01LTTbXwzqVxHNPuFtp1t9o5ZCC7JEXYxIcztlUBG35ufFW&#10;IljKlCrStyK7d5JLVK2t2nd77Oz7M++y/gbLq2U0cd7ZJ1pcsYKMZNJqT5rXWjUHdO1m4t6NHfeN&#10;/wDgtF/wUG8P/CCf9mLxNB4V0fw1qvhCbSrdrDw7vM2m3MT25kjnkdyZDiRW3/vUlDpKqyqyr88f&#10;F39oX9of9o3RfCHhz4nfGrV7u38CaWmn+E1sJINOeyt44IYYwXso4mnYJbxANKXcEE5y75++f2lP&#10;2Ovh58avhF8Ev2efh14FtbPxz4n0TQVTxp/a0ssTXj6cg1M3KXMgtYbpUe2nEHmvNLHIjIHd4lry&#10;L9tD/gn5+w5+xL4Yf4XeP/8Ago3o178TbTSZrnSfCmjaJGZpJo5I3a2u5kmlWwlkWVmjFzGCyxMB&#10;kqBXu15Zk4qcnbV/Dd7aXbUU79793rY+Zw8cmlUVLl5rpaTUY3bs2lecly6aO/S7S6eMad+2v+2M&#10;nwwuP2dtK+IGm3Ok634an0O7W8+GuhSalfW13aNZTx/bzaPePLJANhuDL5r7lYur5x5H8OPBHj1P&#10;Fth8S/hnrGty+IbWWMaZf6VfSvdglJZUSLDbnRlSVtoJQgNleQG+rfglcfs9/sn/ABq8J/E28/as&#10;+GOraa2vabN4lj1XwrqepXdx4ffU7WK6lhjuLKNLWaSGRpkkjywt0nR8PItvL9H/ALYf7PVr+yh4&#10;v0D41f8ABL3TpNO+J/ifX7W+8IQT6hGqv4Z1HQwvlNBrSeSkst5Z3TZeN3iMq+Y8ImRa5cLUzHFS&#10;tSrx5XZt3ekt9U1G+/R3Tut9D18dh8uypclXCT51ey93WL225uW9rp2alGzTtaT/ADn1nWfiX8Jt&#10;G8V/CvxRZ38E3iGysprrTb1lTFzax3MkBdGTexJupg6S/ITMWZHaKJ06Pw5+yb8RbT4N6J8abr4a&#10;eL7bwtqFoR/bVvA0tnaOriMiS6EJi5mDRhwxLOp/vKTD4v1P9o39rf8AbXvvAX7VVrcaf8Wddi06&#10;5u7Oea0iTVi9tZwWkEC6YgjmuHgaACFIyxKODhwwr1X9prW/2yP2ev2eZP2c/EnjDUfD3hmy1BLW&#10;HwW+p6hB9ieRpbsu1nNGinDAsA42mSVZSpChD208hq4qUaUKyU3a1k2nboru0VfXd2+bOepxg6EJ&#10;Tq0XKCT+Jxur2abainN2VtUrqy2St8n/ALafh7VfAPw70/UvB2s3v2HWNagfxG9xdrmW7jhnFmyh&#10;FRvlje8BY5++ozjFdD8KfCXwVsvAXgHxvod5cyeKpNJFx4uXWPEuo2RttRW9u2R7c6faqwiFuti+&#10;C+/zTKN67VZvq/Uv+Cevg74q/wDBF24/bZ+KnxL1W+uDLZ3+neDdHstznUItVn0eyiuLiedQsc5u&#10;g0jsQ0cc3mJvKhJNTw7/AMESdYu9FtNVuP2jfhppsU3g618TG1u/ipHBLBoly4S3v5I7jToJUtnZ&#10;0jWaWKIFyEIVjtrwKuY06OFlh+aSlGpKLcdG7JLe6bSva/kl0PoMA8HjMwjiualyumvdqqfKm5Nt&#10;RXLy3tq0rpuUpa3Z5F8W/wBuf/hE/C/gbQPg5rNhLqlvoky+Mf7Yju761ju471vssdvOyxzyo1os&#10;fnNKhYSOxRjkFPM/EP7YnxB+LOgWjanA1n4l0rVPtujatZSCD7GCpRrfyzGzNE0ZdWBfLYTduCbT&#10;9EfFr/gjtrvwO+CGs/tD6n4qsvF+haRpthfxx/D7xPb6rPe299cW8FrLbhoIlljf7XFIJAQpiBZS&#10;3yhvlj9oH4R3/wAM/icfDPg6C8vANH+1XFtHbec4lEs6vtaJAHULDuOAcEkkkHNY5U8jdRQpUmpJ&#10;v3mkndavXfr6dDszuWdzpzxbxdOcJaezpyk0lotIuPKrXXZrc+4f2KP2s/2GvEOharaftj3VzY6u&#10;6Wp0qK0udRhjWQLL9pfzLeRFXcTCRvbI2kD1bf1v4xfsCz/tIR65D/aOofDM2JR7KK/unnklEDZY&#10;Sm4Em3zSp/1g69MV+fXgr9mr41fEBrK91HRvE+iwa5stPBcmpaPNa2fiDV3niSLT0up4/KjeSNpW&#10;VjxujAYouXT2+0/4JdftA+GvFd/pPiiLW9HfQru3jvdRvLvT/DVpOTBC80Vpf6pfWyyOsrzxrhSX&#10;SHzQvzNGnvTx2W4aSpyppyT6J3k97efxLt+DPlY0cfib1/rVozVnedlBX5ebVpRd4vrfdtao9w/a&#10;9+MH7JOq+EINN/Yw0nV/C+spYait5d63NPPG9w8cf2Ujzp59qq4kZ8JzuHDY48e+C2r/ALRt3LPr&#10;fxW+KkU+nzzXsgV5XG+3YW5shHuhUsUaO9QuOAZEBdv+Wfo2i/s4/HO5cJa6H4GtLJ5ILaKS/wDi&#10;n4cvmLLEkfnSSx6zMRK21nkZFRN8jFERSka+hfCz4bfBPS9U8e+D/wBuTxt4WWz1LwFqdtYwW2vQ&#10;3K/2jPGsaMksDzIX8t5cMGKhn5IbkcePea1k1hcE4xb1k4t8vov83v0PQwOO4ZwFJSxmaKrOKuoR&#10;mryd76yu79tI7bM534NfBn4z/FrwRPpXgizuPE2reGdI3a5r15q4tpr2QXGqzRMlvLcbFd7a4gtn&#10;RRIM6VBKPKJmZ73hX9mH4/8Axn0D4keIvA+kWEuo/Dqymutc0681Xyp7m5SO5k+zwvhomd3tnTcz&#10;qgO0k4Oa4f4bfFH4A/AjVPEnw41v4oa54N0a80yK0+HHibw9NPdXFskN35TK8ME0Qk821YlHxIIN&#10;jH93IFki+rP+CLPwYvJ/AXx/+LPiXxSvjfw7460PRzb6jefanitdTbTbqfVtOEN580MsT3sIlEai&#10;JhJGAFKmGH42ll88yxTqYuTk435tlqm0laNuXVaq3z1R7z8RKeCjWwWUQjCFouEldv7PNzOV+fdp&#10;Pt6a/Lcng3xFD4kutHnUXT2N1Lb3F1aK4t5NjKrFHkjRivQgOqtjBKg5A6azspLS0gtHuPtU8Ekh&#10;cxqDEi7SpIA5PAYlm5O5OF2ZPkv/AAWc/ZS8Z/sY2mp/tDaH8X01O38a+KdM0+18K2HhSDSrPTra&#10;XTZbiGP/AER1ExhjiEIYqryEtKxLs2fmHwfa+J2tj4Z+IWlG08Rtq09ld21qZWgs3Wa3jiDllKsG&#10;DTSebHK8TIYyrqUZH4K3CMKkVOpiVFSdkuXX/wBK2V7N7bX3R9NDxiw2ChCLw3NOyu3Oyv8A+APe&#10;1+nY/QrTRcaZYGea6trdTJsQSDIC7WB2YJ+7ggD5cEDk440dJ+Ifgi28Q6T4LvyLq61m8WC20y7y&#10;7S7HVNoRvl3HzQpAGDuALZIz+ffhTxz4p8EXdjr/AIY1WS1KOhhZJyYZymXCOmcNjzeUI+XzDwCT&#10;t9b1L4uwfF7wcmo/FzwPZLaQ6BdzQ3CWUFwLy8hVlhk8qSSKKIPcx7CyiYKxG6NldFbycdwvHLKk&#10;K3tFOF1fo/S2qf33/M3zHxVdXKKntKPJWduVauLu++jTts7NXs9rn6Tfs0aZo0P7PfguLfA8Uvgi&#10;FCk9qAZV8iDg4GUyM8c4z7Yr4K+Ev7Jvw+8B/tKeK/H1/Zx/2fb+J7ubRLmDUBiEJdF4ljIQkrtG&#10;4sWOcRr+8HmqPqD9nz4PfHq5/ZU8P/G3xl4i1XS7L7La/wBk6lo2q+E7XTZZJblrayghmXxPbmxJ&#10;niNsEeAPE8TrgmKQL674i/4JE+Kk0O++JPiPxxrlm17qUk15deM5mhVZ5JSrGQ2Wr3+w78gsy43M&#10;f7wFfY53Xx+YZYlRpcl42crx+F22u4/jsn5n5lwJUyDJMxeIxWI5m2pqHLJJSV/i0knZvpu+trnz&#10;Xe3ukzxg2To6Nlf3acHH8JG0/XqOCOOa+dviBLrVx+0P4tllEiJ9tsTDcyttTaulWcZUYySoKMpw&#10;SDg5UFWz6x48+F/xHg/aKsPgl8P/AIpeDhq9vdalNrkNtpniC4ktrPTw0k0ci/2ObiJ5NssJ8mOY&#10;QyW0gdVyiSeUf8FAvF93+zp438OWXjzTbnVNY1DSZG/sO0/4SDRWis45XMNwp1jw9ZebDJJNMA8B&#10;cnycFl4LfF5Fw/j6lSXsYqSknH4o3Vmn3/un61ivE3IswoOOIlySpzTS5ZPmXK10i7W5utvI6jw5&#10;pWprDtn0i1uITCC6GEKRxkkZIU5+TDbc/L35z9YfsFeItf8Ahr8OF8TWiNcX9p4tK28ptDNDgQ2r&#10;eSQWYplVkAUE8SuVZSoA/I61/aq+J41l9Ts/C+lrEOIbO7v9Qnj2c4Eg+0KsvJzkqMnt2r9H/wDg&#10;lH4u8QfFb9lTVH8dDSUu9R8b63BaRx6HDHY2CRabpJ88xBWaV4klmZVAaTdIjBsooP22TcH5nl+P&#10;+sTkkkn/AFpf+ujPkuJvETh/N8sWE9nKV5K9vd09Wv0+aP0c+L3xH+G2veDZ3sro6fFougapcXsm&#10;oW8kdtG39nXiNmU4gkbfsAdSwJlyhYMa+Q/2Lv2ufEmheH/H02r/AAEurM6X481nS9NuYYJ0i1m0&#10;snEcN8sgi2OsjeahYFkUwHB4wOo/Zc+H2r6Xo3jfxzrsUzRaX4BvYba5u7sr511dQPbxb4FZhGAp&#10;kZtq7kMaHJXax9E/ZF/ZT8IeG/hJ4v8ADviE6X4pXxP468QXpm1K3jkaC0v7t5TZgg7lUCQl13MR&#10;JLNtbDCvezSDo0pU3q24/df7/wCu5+UwlhKuIjOipKKT3abvbXZJenVHlH7Nl18PP2qNT8TfGG81&#10;y7Xw5488yDSY9Jv1huY/PlMFwQ0iNtVmJiw0QJVpBgEqyzab/wAEVf2T9St5L3X/AIq/Fqe7vWE0&#10;slvrWlwwpIr5Bji+xybAF+UDcceuOAv/AAS+8O6lrnwD8OXXhXwffXEVnqUUl5eWdmfKAW4E00jP&#10;ukZVDCZjvxvMUrYVTk+3Pc6xa/F7RNS1HWobCAqu29mG2FolVy8bF8KHOXUY5+dOc4A8fMVQwlOn&#10;OC3b2dt5dTtwMauJnKEntrquy6Hxl+2B/wAEnPhp8Bv2f9eT4IeEfF/jG1m1bS7yax1bU7SSSZ4l&#10;vYmiHkW8bqMzwMu0fMwwXj4Lfnn4ym1vRbrxp4+FzOrvZ2d9oetaHqkGt/ZrAuMuhtpjEr2++OX5&#10;5YTHcpbqVDIgP62f8Fh9f8Uax8LfBEPwj+LF/odwPGNtJqOp6bYJd2JsI2E0punyEEcbQJIY2f5w&#10;jAI7Abfym/aX/aw8Zz3XiKz8f3cNxqPi60Nhb2ml3ly/2dlvILhZUjlLi2ljeztoYyhYbY4QBJ5I&#10;FeBB+3zRqEnKbadr6pLkl6NPl1vd2TW1refmEYU621ml/TXz3Ppr4r/Efwv8PvBOh6r8EfD93q/i&#10;v4zQXumwZ1IwXgtRdLIbaCWS0LRRlXDSswjlJEckoJWLZ9IfC74p2fg+ytvhdf8Ax80rTNU0aPTb&#10;OayXx5rNlFYmF1imh+bW9ieUgZSqwJtyihYsnb+avj345fGG/wBR0b4efAf4WXMXxGtvDujeG9D1&#10;bwjp8jXWnwiO4SVFnuFeaB5HuCsbwmIeUVDsTHsXW8AL/wAFG/B1ib74zfts/FzwtqLANJpOpaFr&#10;WrIsPyYR2nxCT94GNSyYVeTkhYWHxMaUarVPVRtzzlzO6/lhCdora/Vp2fK0l+l8F59XwiqU8Iqj&#10;nLlcuSVGEbRTS1qRk7tuTdnrfVNq598f8FP/AAr8XviF+yN8QviT8N/jhqfg3UfAviy+h8R2WheL&#10;9QtzqYcxpeWEzSTeVFiOeEi3jZ/PkX7OFLxKB8Ofs5fFjSbz4Zn4c3/jOGxu9Q0PTfDk+jajo8Mx&#10;11L3xFaXExkeW/glyjWlpKWFvdgiWcvGqIhH0zL4s8X+LP8Agh98YoPHHxTvPGOoJ41t4ItUu/Ai&#10;aA0YMuky+WIogqzESbm89hucuQfuCvzW+JnhTV9I8FT/AB407x7olpNpWsw6Vp2ll5TqE1z5SymS&#10;IKpVFVWDb2IHysNwbYr/AEuWR9pg+WpJX57Wi20m0tE+WMtna7Stuzx8TLETzyWMcWpxSk23FtKH&#10;XX3ZWtotnotz9d/2ePgt8MPhMdUu5/hd4Tjk1XQ/sVxKnhfTpo53EkMu1idMB2CaIOEdnHyIWDFR&#10;j3r4O/Ezw98G7LVItAstC0gXz23mf2NoNvpv2kxmYASfZNBkEuxZH279uNzAZLEj8lv2Y/2ov+Cq&#10;vxU8AXHiv4bftG+BvCOmTPPpqWl/8M9Gt/tVtsXeqiDSGV4GJ8vH3SyEEcV2oj/4Ka+J9EbTdU/b&#10;l+B/lMVQ2F38MLdzIcE4+Tw4wOMfxEV5VavyRlhpulCSdmlXqaP1dDX9D7z6/iMwtiquGqVoTSaf&#10;1Wjdr/tyrHlv87roj7a/an8N+KP2lv2g9E8R2Pg2DXtJu7D+ylmNhLeWsc7TqIzfta2JNrbzPPar&#10;5stsZIijOyMIAsfwz8NPhh8Lf2A/27/FXwhu/HfhrT9R8N6lI3gjxNqM8llI1hNE8i2s89rLbXdp&#10;cNBOySCaVWdWRFABi8z7g/4JU3H7Rlp4O+KmvftWfH7wr43niuNBFgPB/hJLOO1tjNdLIrPHp9q7&#10;7pZYmCBGCeTkEeY2Py6/4LnX2mt/wVF+JX9lX06W5h0CSJGsgcFtA04k/OQeT7D9K78jwLxFSVCr&#10;JSUo3fLOUouzsrStBu13dtLdpprU+Lx+fYzI82ljMDGVGSfLaUIKSTim04tSir7rfSzvc/Vv9qa3&#10;+AnxX+D+k6X4o/aC8MXsOu+GbE3fh/X9S8Q3Nhqbw3hjNzCsusLbtEkkDZ3xzv59tKzytISVX9hj&#10;w/8ADD9oj4TfE/8A4J26z8XdPu7Y6pf+IvBqWFu8l34UJumhnCJJcMkVqkk0YjSJIRIlxcMXcTlh&#10;+HHhj9tT9qbwl4TsPAfhH4661ZadZZitoYYoEaGJgq7RKfn2gAAKWCqFUDAHH6If8Egvj3+1v8N/&#10;249K8F/HH46eG/iB4a8b6tPba1DF4se9v1nmtZI4GsomeNUi+0XUBkCxsvlLKVH7klMsZl2ZZY7y&#10;hSs2rfvJ8zjdXdnC10teW+r0v1OzF8YrP8seEl7Zxjdq7ouMW3eN0qUZW6NqW17Kzse9+IP+Cbf7&#10;c3wcGpy3fwtg8UWem2Ukv/CRab4psrl3KMJXmAvri3csQHVdwAI2lsEsD4h8ePC3w/8AHmu67+x1&#10;4T8VeIvGPxBjvNMtYtO/4SaXTFuLqaK2uZb2PTra7mkKW6TG78uOCWFI4XZ52MUgb9cfEuj+MtA8&#10;PeKVkjdbC30G8t5Z2gZTcK0Mux0G1lPKLkFuMjPpX843/BQjU/gxYf8ABQT4mXHxx+H/AIw8TxyW&#10;WkLpp8NeMbTR5IJ/7JsvnmabTbxZlxxsVYjnnd2qMFgKuKrVI4Wfs6nK2nKKnrddLw09GvU+fjm+&#10;Iy2mp8vNF+64xlKKaa68sk3ts7rumfrX8OPBmi/Ev4R2tt8Sfgx4o8KQXVxd+HtZ8C2fgHV9ZaeO&#10;G1s7iAWVtbL58Vt87xRNiKCKTz4ztLES8x4f134g+DL3UPhd4G+EWprf+NPE2np420KfwXcWkj21&#10;rqd5IJRcpNFdxQ/2XJaM8T2+SYWWRN1xIU0/+CEnibUrf9iXV9S0A6jouq2Hia8fw7Df6Wl6kEX/&#10;AAi/hU2zPFB9la6WRkZtiGISfvWMiSMJK8WtP+CcXxI+LP7YPjbw1+2t+2ffeMND0XVV8T+IvC2k&#10;C6spfENtPKbW2lFrZbks55ZJPKeGCI/uJpylxHu8yPdc8MRKhUqr3Ur2jv3tbRX0Vr/N/EYxxeEn&#10;Tdd4fmlJuzc5NK+i0+J23u5PorJaP6w/Yr/aP/aA8S/C39pD9qH9pr4t6LZ6b4U+IeoaTo/hvxNF&#10;byWPhRLTToLljNd2Vlb3dwGN3bRtBLAlzF9k2OhuDIlZ/wCxp+2n+0Xpf7Lnhq6/aI8RaH468faj&#10;4r8Ex6pqWlWVtZKmj+KJbS6gF0i3MDtPHZXLx+bbwIiyBMQ3iwXEknqP/BK34Y/A/wAV/sqXfhrQ&#10;PDPhzUvCfi/4u+LrS70iGBrnS7+3XW7mzRGsrgypawyWsEWLUER+XtJDtJI8ng/7Ilivg/4DaL4v&#10;vL211GbUPDHwPfTLaYxTrbPNZnT4gsbyb4y8uMO6xoxPyGVlkCqlNTre9Fbx0flpZaN2snp1+85J&#10;wUYNLs9vPbyv/XY+Of2rvgZ8WB8TdV8XeM7KO50fUtRvZNSnv/ERtRIGlV4QkQkiklljhv4MRqXl&#10;hEucCOVJm+Zrz44/DbwV4fu/Beu2z2nzXN/pVkt8xieGMNstScBoI5NsIxFglrbjyi0pf7m/4KX/&#10;ALSXw98TeIW/ZllxeaXpeqRSWGoafqBmtXvLe2EDQ3MbnbcmOWW4RgUURhHjPmLKu380PE95qn7Q&#10;/wAabbQPB9nLoUt7oRtdT1CaKS3gmzeSTtcugEhWLLRoiZBYpHlmdiX8ijgMrxGY1orm9jTTbbbV&#10;pKUrtNdtVprorN3uvm5SjKbasn+d+p3HizxcdLu30rxTqNpqen2tysjafp63K/ZYFQ8wsqIAI0uf&#10;lVtucAAEMCMLxLoHjjQPig+rayr3tlHeanFr89pq7xLJqIkuxIsjwSXAYKWEn7tVWRZFJx5nmHsv&#10;Dvwn+F95451jwfqPinVbrX4vDttp8VxcWj3M2oXMg8xJ4UZGLJLuh2rtVPKdMyFw7Gn4q1xh4huf&#10;Auh6tc3mp6tqrSS2j2kbW9hOsao86tyzrLJLIEO1GRmKJGowp2w9ejSpOlSTbcU3dNJpxWqSWllK&#10;6fl3sHI4q7OP0fxD4w8b+NLL4keJZ7fStLsNQ8vw1pE+nybrfopdQSxDttdiDJgyIzEgR5EniPw1&#10;8R9YksfBmg+GZptP0S01CW5vrfSBHazyqhcOsTRMC4iYExh3k3SybWTctZ+l6tPr+r6FY/294fex&#10;TVFjivA0nmaXb3K3CS7xK3kkolvKwVyzMrQlWYMa9l8ZeIfhp8NPgVafA34J3trc+KPtzHV/E19a&#10;i/ivbWeKWAiCK/hE0dzHb3EluTCq27Y8xYw8Ud1Xo3hhMVBSag+X3FytxWrSu0rp6tty3bd9k2af&#10;a2/rz/yOAh8E+MtVvvDfg3UtQNn4ae5u2sknsriO9vbCF2WePcLeITW6LDJMYiygBHx5W7dXvvw5&#10;1LU4P2yP2d/hfoXwnXTlvPjromqTztbLeRtCurRRpMZhLJLHcSlpkuYZ48tFp+nzIzrMWb58+Llr&#10;4z0vxNofjbwp4Zmjg8PadGbi90y2lukhVgwuFmliVH8nyZBym0KFIUIW3n0j9iPw78RpP2+vhD43&#10;+Jnie11TW9W+MPhqO5tLKzZPItTdQRvF5KwpHBGiNFDHGgWNUVBEPL2mtskqUViaeInUWsZJQX80&#10;pXbdtG0rNt31d10JUuaPL3/qx7N+zDe6n8D/AIXaH4zubq+8UyP4qg11vEtzpWoPYWiI6JLbSQX0&#10;MbuJJ0hEqsNjbSE3CWNk8E/4KWeIdN+J2teG/GdjHINqagk4kYm4kRRaAByQy7VX5FJLP8uXJODX&#10;0B8Ifh3pvxx8U+BLO58c+H7fTPEPh5J9PW1tLm1tEe10aJWt52ZEhRmurSaJvsx2lu0bs6p9qfDb&#10;9mTwJD+2xo2sHwbZ2VroGowrZafb6RZm3IN/C0b5limJKhTiSOSKRQCQGMgK/W5hm1PAYdVFG8rJ&#10;2frtt+nmdeFwTrVbSlZbaLsu1/Lc/JH4nfsL6T+z/wCD/h98Sfjt4I1vT7PxHLcQaz4Zj8ewJqis&#10;SzxSkR6VKmnLFHLbLLBPvuHkWYCOLBEf6nfs8/8ABJf44/tR/s8eH/id+zn8Q9Q8MeEru0a20az8&#10;S/F26ui8EDNAjx2q+F7QCMhTsy4+U9uc8x/wWK+MXjKx8XaZ8LINEttf0XWfAFvr2sy22uXFml7q&#10;V9JdR5lkSSKS4sVgsI1VdiKFRQ7qZBt9d+Bn/BU/40fAqL4cr4r8HWFx8MjpUNloljpGuOW042Zl&#10;0tzIxSJ7hG8mSZY3jA/fRNktEtKpltXOsto4mraTkm7X06tJLTovw6ndgMyxGU4utTw0pU3otG72&#10;0vfXXV9V16HyDY+GYPhx4LT4maR+1b8XtW8IyXNzCniT4cfBtL6xt5bazvL24ilNx4g0+6iVLSyu&#10;7hvMt1Vo7VpCT5ZI9z8F/wDBK74pftC/23rvhHx58VPEVx4W8TXfh/XnvPCHh6Q2mpWpUXFpKknj&#10;tgWTeMjBB3dSMVs/8E17XXPH/wDwSut00nwvrN7eXmt+IsWWg/C208Wzqsng3xPGpWwvGWORTJfx&#10;ImWC3Mk0Vm5Ed25H3n/wSKlhvNB/aM1G2hdIrn9rLxlOgmWRXwwsj8yuA6nqCGAIxyM1x4zh/Ko0&#10;pyp00nF2TSWqu1r309Dqw/GXEvPShKvJKUbtNvR8qe3TV+Z+fHiX/gmT+1t4G099Li8EX5szjfLd&#10;fB2IXCMCNrxyaPJqpLAqGGQVPO8MPlbzuH9g79pZLy58Kad8RPh/PNp8rnVdMuNL1W5uraVJdr+c&#10;Rp7yB/Mb5y3O8/MScV/QKIHC8n3xX4paZ4QvvFn7Wf7bmi6AYTrK+B/HbaJeJZXM0ltdPrUESOiW&#10;8b3BcCVlxArSMCQgYkA8OX8NYGvGo504vlV/hlrql0kejmHH+dYP2SdadpPlvzpJKzfWO3z8zyjV&#10;f2KP2rNGtJJr3XvAnlWqF1aTw7r5EQ/vEpoxHIHJGOea57w98D/jv4hkuIvCvxY+HWpJHtN3Fo2h&#10;eJZlg3NgBlg0J9gOGwCMfI/vXuOieD9bX9mz4/S+NNasdRudE+B/wvtLeFPDV1Zy2N+dHiuNUObm&#10;2hAkuLia3uJVQlwWgaZUfYD8/wD7B/7IHxr/AGxdS/4RfwZeQeFvBGkRre+N/HOqSvHp2hQRxo8s&#10;7lnVWkZN7LEJAXChmMMQaWPXEcPZXRwsaqw6m3JR2nHdXvrO/l57mmA47zvFY50I4ySioOV1KE+t&#10;raQttu76aI674U/sa/tg/H/4x2vwz+H+oeE9W1hTGNYih0fVbVdGt5VYrc3v9o6TbpFBhWwBulfP&#10;7uOQ8D9pf2If2IPg5+wT8H5fB/gl0utX1BUuvGXjK9t0hn1eeNSFLDJFvawhnWG3DFIlZmJeSSaa&#10;X5w0P/goj/wSw/4JpfC+2+CnwJvNS8Vw6azf2pJ4Pitru81G5VhHLd3F1cTW8VzIzbAGiYxhSiQq&#10;sUYRPDv20v8Agv8AfDf47/AbXPgz+zl8JvEenS+K9Mk07UNe8Y39nZ/YonkjSZPJt0v1mjkhM0TH&#10;cjpvyvzYIzp0cnyq84KEW+id3p01bd/Lpp6vbE1eK+J1GnU9pOKe8lZX0V9FFWS7K719F8jft9ft&#10;Ba5+2R+1B4v+MJN1c6S92bXwvYygwrBp0LCOBCr3EiROy4eTZIsbSu7AJ5m2vJ7+zurLT7fw7aQR&#10;QRqyO00HlytI0iqXZpFTeANkRERzt2twGyTjavqfjnR9Uk0621LR4723kLNCljHqVvHtXoJ4bpUk&#10;AKjGARnnB5rJvJ/EFvBLDqni2+WW1RwiJZ2wLtvw5YrHvG0bwMlj8oHOcL8bUr1cTUlVqSV276X/&#10;AMraH6tQy/C4GhChQXuxile8dUuuj67+vmzeggv71nEQ/wBH2uUaFCQAr58w5Cg/LycEHHYjmq2v&#10;C3e5axW4d4FJcu7EeZHj7wyu7B2kge3bml+GEt1qej+LtBv9VuLzWHsItX0W5aY3FxOkMhS7gjGT&#10;/wAsZ3unZT8qWLkrtJZX6XZ6raSx6newzW8saMoWcKSi9xhu+dpIHGARxkkTOnUpWqN6Pb16/d/W&#10;5Sr4erUlhYRd4tczvdWaTVrdHfv0snozA8VzwaJq1hJ4mfR2stRzGlxLfWVoylOHiLXE2RuwjMSA&#10;hBUAEpuPt/7PfxG8DfAi3tb9/Efwj1XTLH4qaL428N2niz4pWc0ukavpP2l7G8RNMvbbeImv7lTH&#10;IDBJuEjISCo9W/4JzftNePfgz8SNT+Bnw5s9Gj1r4mSwR6VqOswtLb2Tafa3dz5jWsckLTfI0m5R&#10;NGVAz85OB9s6B/wUW+K/gaC48K/FD4baNrOpafeTwm88Na3PbWsyrIyq2yeF3RigQsmWCNuUPIqi&#10;RuqrnWUZNl1PF4qqqUm2k0pvXVbRhJbXu3p8zwpZRxVnefYjLMswqxEFGMpRk4x91uDV3KcLe9sk&#10;03bm21PyG8eeHfgH4e1O+tvhLrXwtitPLa20vw/4C1C+1iHToghO9JL2SeZlLMzssk8nzyPtCAIq&#10;ewa4viT9pn4e6hoHxV/Zk+It7f3nw3b4ba1quiRfZHkjh8VR+J5XMD2TRLdjUIyrIpA8hmjK7wJR&#10;9xfEn9vvUfGBaz1P9gjwF4kt2k3t/wAJH40+8eOdp0eYZwB37CovBnj7/gnH4jt1uPjD/wAEx/hz&#10;pt4VBk/srwNo+qLvPU75re3JHU52/hWGXcY8MwqPEQxsYye7bWt9X7soLqehmnA/H6wscLicpc4J&#10;ppRlGSTStG0qdVvRafnfp+Yfxb+A3xrv/HuteNPFnwP1Xwjp2qXc3iC1sNana2ecTylftJM7IzDc&#10;clo1U7Y1IAVeMzw/4ti8PeKLjxcmt6bPqUDPdpDf63LdQzGN4pBtPmzGTiRmIP8ArAjLuUV+lHxX&#10;/a3/AOCM/gbxrb/BW1/4Jh2mqa1r/h2+lkj8KfC7wzb3kGnCFop5zILyGe3VkMirIhViVfYdy17n&#10;/wAE0vEf7Jv7b37P2t+KPhT+z4vg/StC8TT6THdaPpdp4bvLsG3t7lZpRocwiSYx3Me9oZPLkYeY&#10;qwh/Ii9bDzweZ0E8NXhKLV0k7O2qva7dtHq1ZtM+QxuY5jkOYSjj8NONaDXMpSTtdJrZdb6q91pu&#10;72/Mn4pweAvjdFqus6Dd+PhqVx4i+Fmv2ekWPgmK9jR/CGgXmiJEGN7GSl4btZ3cKTbiMrtn3Ajw&#10;Dw98OH0vVZPBsAuo5rC+eCLSdSaMyee4dHJzDuV/MAUlmVlOAAMDH6Hf8FePiN4L+AGqWH7P/wCy&#10;/ZfGK08Sxu0uueLL/wCKvima1s7PaA1rBDd3UsMit5sZaUp5abkVCzMTH+f/AID1bwpbae1rp3j+&#10;wnuvs8xTcV3CUBjsYqvCfKBkEg9TgfNXRmFWvUSi7PlVly3f3+f5XsaZNVw9aLnCDpqpJyabvfzW&#10;nVbel+qPoj9jT9ovXvgXe/Eiy1vRfCPhvT/Efw5li8JyeJrrVLaJNQTWNMlK3DJZmW1jlsIZrhWK&#10;bB9lXLx78nyj9rHxnqXx3/bW8ffEvXNVsPFmk6l8XPEOseDr2TTiwk0e4a2j0+J7SWONQIYLYHy5&#10;AGkeRjICxctj+f8AFXU5Yta1HT7Ty9T82LSrz/hH5BFOUUCVYmMuyVl3q0hRSUDKx2kpVvwv4FtL&#10;HTmvbfxfbQ3EdygDrFie23BU/dEzbvm3MMqGIAIbarVyQx1ehgXhppW9G3u3vrtffrb7+1ZNlcM0&#10;WLwrmtLNylfok7Xs/es3q9G9LLafxdpXxU8R/CvRrr4eeEPEviLWdNszbx/DbT9Gkh1SSW5ubma4&#10;ubOyaFWuIsKks08Xmyo867oxFGkgyvh54a/bG0P4y+G9J8Z/sU+JgXawvSZ9JuLyKytzHHPCskix&#10;MlvKkUasYn2yqy4ZN+Fr1/8AYQ8JeNvEP7Zvgv4gaT4En1iSx1wwpr5sfMZYo4Yo7qUzvGWjMMD4&#10;bZgHz4U4WVSv19/wUb+G3hjXv+Cl/wCyPY+NreHVNC8UWnjCLXfD+pwC5sbuTTdNa5sppbdwyPJF&#10;LduySFSUb5lOa9bKqWDx1eFGdN3a3bb2V0tLaWSX5dj5PiPNsdk83GjVi4PZKEVbvfe736q737n5&#10;+fsp+Hv2aPi3r/xW8N+NNK0Oy1fwJ8Otc1GSw1XTtTjn0W6s5oU+0yqbNTtieSQOgLSFsAwsQSfP&#10;Ifiz+zXbaLI4/aW8Iz3gto0ZT4e1SNpmBO7j+zAmcLjJKYLKQSS2PpP9i749/t0W8Hxz0ZfjLrmt&#10;+GPC/hLxNB8NdFuNMhnuLLVtPl09oPKDxSebFGLpY4omeRG2fNEuAKwdXtf+DlL4heLn8IfEDS7i&#10;XQj41l8P3niPW/g/osmm2ypfWFo9+w/sppZLLN/HKs0UUnmRQXUqK62s5jWZZTNYen7GlCylO7dV&#10;x0TVtXRm36O1ttRYHiassRU+s1ZPmULLlvuukVWhv8/kfL9x8ZvhxMF07w9fWt7Bch5JL5/E1jZY&#10;y7YQrLcRSJjpjPIOSOcr0/gGb4QeILr7Re/ETTrRVuRbS2V98SLaKJUkUBpiRfbpApADKoOeCu7n&#10;H1Xpf7NX7Zvws8M+EvhH4c/YS/Za+OPjHX9e17zNWvvhjAjOiMt6tw91PdWMaiQz3aLCLWBIo7ON&#10;VLtJsT5WX/goD8bmvLmx/wCHN37Mge3n1yGVf+Gf7p1E2kWa3mpxbhdkFrS2dJpwOYY2V5NqkGvN&#10;oReZYZvBUlOOq5o1otPz0ivyTPRxGb1suxNsRUcWre7OlJWX/gb7Pq9juda8H+CvDGix6pF8bPAl&#10;jLcP5E8Vl8YdLuby9UPuZHeG7eOJSgU73ZUztAO4Nth+JGnfD/wZ4q0vT7D4k6Fq+qXGji5WPw7c&#10;RXNlAZ8KqxXO9mnby0yWGIwtwFjBZJHfz/wP/wAFAPg58V7bSrf44/8ABNL4EeDPDup+K7DR9c+K&#10;mh/DjURY+HYZ5FM1wbS3m3XU0dqJZkgWVWfy8gEZFfRPxr/Y3/Zv+HfgTRviP4B/b10mbwvq9nDe&#10;6LrHjT9nzxvoFpeW86B0eCRdNuUkiZWV1dSd+7PTBreOCxVKhbEQ5G3Ze+pX/D5enyKp57DEVG1U&#10;cna/wOOj0e8nfS+v/DEng/XLPR/2SNW0231e4eC18f6fLdWksHmWyz3NjepJMI24SRhbRKW2glUj&#10;DE7VI4G41XSfEniWz8ORahD+/lUyynCxRKSThtnQKQo+UcDIx3rv/hz+zx4C+Jn7P/iHQNA/bR+B&#10;92b34geGGfVL3V9Y0+C1cpqduiyyarpVqFbbcyzLt3ARWl0SysiLL534/wD2JPGXh3V30/8A4aF+&#10;DWs2aR/Nc6T+0V4SWJn6GMpPq0B2jAPK8GuivlOIi6anFqXL2v1Zz4TO8KpVOWS5ebZu3SN9Nzlf&#10;EXiex8R6vJrthDbQwXBjWC2VlQRqgVRvHy4yAC3uDliea9O/YoOjaxr2vWeoax4e0m8iubU6dP4h&#10;1y003EiiQSiOa7ljAKyMynDA8A1T+H3/AAS7/bE+OFmt18GPDXhrXmj/AI/Cfxh8L6s4XB+UC31S&#10;5kOT0wme9V9d/wCCd3/BRXwxdTaN4i/Zw+MNzPbqpP2P4aahcpuOG2LLDYsjEHjcpYZB5IIz6GCV&#10;XKcVGo6bulor2drWT2bJzHFYTN8FKhCskrq7S5tb3tvG1/mR/taDSr39qnxb4l/4SSx1e4/sfRrK&#10;bU9N1WC9glaPSrTe0d1E7RzDzJCrMjkboiM5UivUf+CcPhHQPiH4qufDulfCn/hLzq3xi+Huk+IY&#10;/sX22K00WW+um1a5mi8qRWiFtGsLznYYPNR1ljIw3imu/sHft8rZya1rn7LfxO0+KEKXv/E/gK9t&#10;YQgwoBkukhBwB7AD2FcNrek/Ef4fNNp3jXXdChlibm0t72CUrnq7Il02GLA5Pryc8VUcT7PM5Yqr&#10;dN9LtPyIlCjPJaeBpTi+XS+j166X03N74j/Cr4nyfGHxVon7VPwzh0XxJpepm3fQLbSLbRVsozmS&#10;A/ZbRIok8y0e0fcFDOCHbLOWJXCy+KL+eaWS1v7GdnlLzFZJRhiB18osCT1yTn8MGiuTGvG4vFSr&#10;QbSfRcx6mAWUYTBwo1KcZSitX7pztjpnjLSPFuq6haeKZf7GNhJpuj2VtCVSOzklimkyF6q8kZOx&#10;wTghvkYDb01l4m8SaLYWmj6JJpc0FiY5RbP4esrhQxGCz+bC6sTxktnJbBzSabpvh6K8P/CS6xc2&#10;kX2WTEllZLcOZxEdiFWkj4Z9oZskqpLASFdrep/sz/s9P8VNZtta8UWTf2LEpaHSy5RtTkU4YDYF&#10;KwCT5XfcGOfKjbfueLox2LoUcO6tZqy8vy/E8LKsNip4r2WEbTl1u1977JW3PfP2d/APg7xZ+z54&#10;J8f638ONJsNas7/VTpus2elRR3kduZESExMED+WxE6b02oX3AZO8Cv8AtPX0OlaNpup6xoVle6td&#10;eIzBZ2pASMyC1nKSKDk7N0T7xvUnahBYFgfN/wBof48+MPhD45PhrW9Kjj0ey0zPh14p40jaAiGK&#10;RHt49zIqSDyUBDALExRQrMWh0jxl8Svil+zhoGqeO/Ft3Hca14lvNVsdNfR5d1nYrZzWkUaMTkIw&#10;lV97AKReswX1+HzGlisRXhjatlCStHVt2s2tm35yvbXQ/Qsor4SjSqYHD80qkZc03ay+KKdrpK2t&#10;opXXXuO8ef8ABQr9q79i/wCB+nT/AAag8PJpmoXo0S7n8SaQ9ydPcRSyWrQyJIsYdm+271kEmwxI&#10;CMblXgLrw5+23+1T8T7z4i+O/D3hHwj8R74/YINeurTU9Mvrw3MD2Lxx7JGt41MIbeWWKPavzyDe&#10;Q03xQ8JSfGr9ljxdoPh/T5ppL7Ql1zS5bwxTwtHYzXLfaLd4XkHmyPa3dpy5bfI6FRu49L8H/G/x&#10;VFpnhf46/Cnw7BProsYbzRtMj0yOC0aV4vKXdaWpZr4xJNcsiO24vLEeW/dV9xk3EVfAYOlgqlGP&#10;PzODlJaxTStpbze+yifm/FnCtDN8VXzTBV5csaaqRim7TcbqV2mlb3VfTVy6NO/gvxh/Zf8Aiv8A&#10;DK5v/hLrmjwza/a6XaanLp1mjhjbSugEoLqFZBJmMsrMgdGQtuKqcP8AZZ/ZG/bD8f3HiQfCWHUt&#10;M0zSNcc66tu6i4QAkytbo/zO+yMYWMjzD5QJwymvqT4q/tHftg/Fv9l4an4tvfhJbXHiLwbaeI/D&#10;cdroWuW2p6LC+oR2sNwlxcW8NtCVuFCMvmSeYi7lSaCQO/F6R+0H8evht4h0j4eeAv2jrDwzq/im&#10;882/86z0m4iklkt7x7i4jnuYjJFCJLGOIQPKWBuIzuPybvpKeb0cNiWrp6Su7PTl3smltrtfY/NX&#10;k/EmY5VrCKkpQjaT0fPoneN/tfzKKV78ztZ9Vpvwo/Z78LfDG8bxD4Smgu7HRDa3SaxpH2SCMW32&#10;f7Q7W/nTbZSp3vKcljvckq249L8Ivgr4e1HxffeI5/hFB4fsNOuoI7PVdB0y2ezspYoiFkkvLZ0N&#10;zO7P/rZFEKTW0aoPOtzI/nfgnSf2nvGHxr1L4gePPjA2s28/hzR7q71OPTrdLOa9VftMb/atJlEb&#10;Swxy2cLOJGWWKU5crBFEfqP4nePPip8HNL0V49N8OT+F9Y8C6R4q0DSdH8Omzu7i+1SeYQacLqW9&#10;dZJP3CPLPiR/L3yeTtTNeVRzetXxlVuUXGNmvdeqa0u7pLS7fS122rHbmPCkcNk9GOHU1VqKzftY&#10;tKSaUuWKjdrZRTV7tLVuz8L8Zaj8CzYaX4JvvH3xJk8deEtEkm1fU9K1Q2Gl3TXLjZItzDqVuLff&#10;A6HZLHCGCsqsYzHK+H8G/gR8KbuK5j8IeAvHWp+JNMsIk1fTfEuqLbaVLLIqvG/2qHUbppMxjKsk&#10;JGMA8Nk+vfs//E3T9I0PTvhvdfCTV7O/1LTl1zxT401nVRqMGpk3TWLxxrsOyBEtpo4YSqjy4XUo&#10;xzK/M/8ABRD9mP4y/sh/Ev4f69ovxDsfEs3j/UrLwp4jbVbNbY2109vzexyxFFBFukka5wiopykr&#10;PI9EK2DrYx01aXVuLXL712ru789Fsras6pUM8oYJy5XTSfLDnXvS5bKTUdFZX3vdvorWOah+Hfxo&#10;i+LGj6rZ/CfwB4VltrcyeH7wuL2Ke8tmt4CweePy5JvMVW2S28gYu5YSF3Jr/HDwLrvib4j3Hxb+&#10;JHww1DxZ468Ya/pGpweIrC109bRdQjsLlXmWGO8htyzSNLcBmhMYKZYMXwvtq+Ar3wJ8X774cav8&#10;Wtf1N9M8YzadpU18YVmiV7hVVFaGJHwSkJOSSfJRj93j5u+OF8v7MPiqH4c6Z4n8UT6hrnjqez8J&#10;aPa6pcxK7eakNzcB7O5tFCoXVgsjDJkKgooaSuCn/tcI0cQ7NXldaRdmn05bWSXfZ9z35YypgKtS&#10;eBu41OWPLy3kk9FZu+7er0sn0SOm1D9kr4kfFO4W88bfCo3mqHRbOy0681kW8MWnQw3Re2LRWUxB&#10;McbwKVU7HFrl8l3z7F+3b+1t8fdd+Nfw48E/DGz8U6V4g0DSbfUfEdr4YD67DqmmWh1OWK5vpZYL&#10;cqZJkuYjH5+WV5yHLYU+OftA3Nt4J1qz8N/EXT7XxFps+jTajBd+ItVm1a409PPmjSIQalIzozLA&#10;+JXjijcwPyu3FdV8Hf2a/BHjzxHrek+K9P1iGwe0vL28luljEdyZLWeRZTgkpG/zZVthO7aR6bZf&#10;QwWFp+2w9aLdnZJ29LRl8tFZmOa5xn2MrRhmWGkk5JNuKd9bNOULpWu1q3Z+hBqfwV+Kfwg8UWfh&#10;X4OaNpGt+PLWwk0zRbXUdbuba80e/h1N9RXUtKTSNk8Mn2M3tq9z5gY7oFciQsX+O/A37S/xT/ap&#10;t/iP4p/aa+LbPPYaek2hWusT6hdXaX0l1A4bzmWaaeNLa0mhLXEruTMnLFndfs/4u+J/gh4LHjLw&#10;r4v8C+OPEOt3viK/tJvEK6jMIL77HPamaI/bLqGG6ZZLK1kOY5AMRnIG3b8yx/F74dePNcuLaz8A&#10;21xZy6Xb2ctr/wAJ9L4ZgPmZE0JtY7jToYwqlvNeO1uFlZmBDMWcexw7hZ08I+RqHLNSTuruV1J6&#10;3u72imku662PL4q4nxNfM1UrRdW9NxejSUWnDZKy3lZtq1k1eza+qvgjZ/G/xN/wSz/aB8J/s7fE&#10;f4XXfwq1D4lXyeGrLxpd3o168urKfT75Le1KBUk2o9idwWUF965VXEi+y+Af2SvjT8UPgr8WPjpc&#10;/tNeCPizeab8C1+H+i2PhDWrfS0tdB0fVxexQJKsU6STTvYgRySuWSK8id1kDpnyn9mn4hx/CrwD&#10;qGl+A7zwomk311NqV74VXx/d6vo8d25iVb42Yhijku9scaM+wPjKhsAGrN94k/Y5Hwt8P/DP4g/D&#10;vx5qWv2GnRw2ut6J4CkvJhi6e5Robia3MiRjeIUTzGAijSMllHPnVslnh53o6xStdtatpd1e6avd&#10;6tNrTprT43wmOoyo1Ye/KSlZL3la6a91tJOLta+8Yvo76PiD/goLoepfDrwN/wAE+fEXwZTwVouq&#10;x+CvCWseLfEPi6GST7BYy6fHHIkKw2zQ3ANtbyO7RtAgMikbcNV79t3/AIJlfDr4Uaje+LfEn7ah&#10;8L6dqmoefpPguLwUl/dXIt0LGGFpL1Z3LZVC4eKLdcDdtJRl+fvi3+zd+yl8WvGemfELwh8DvHc0&#10;PhaGe9l8I6poz2aa8YynmALBGrvs2KzW0W6aVQQrxeXtflPin8U7vVdOiaO5ju77VdMgg0VrG8j+&#10;x6bYbAUSEKfLSIR/JEsKiONWIRQEK15mNrYWnUh7CP7yV72s4rXVt72Vm7b9ul/p8lwmIxlCcqsn&#10;To09Wnfnk5W5Yxi7q70Slttuk+WL4iftRajqOvTQ/Cjwbo/gnT1t44ruDTbeFYjJ5coldz5bhtzy&#10;sA6CN9kUZIcEivXf+Cnv/BQfwp+3x+yloXwgl8L32k6xdatp+p+LbuySKG0M9vC5uobX99NKEaRy&#10;sfmISo2uxIzXy3NpFnDa2d9DC9wtquySSKVCmfMZlVUAYgEFVyy7dwx0wBcm03XvtkS2vh4AW7u9&#10;vIlqFEeFLsN0Y+YhE3fMzFV3E4GaylmdSLST0Xw625Wuqt1e76fdZ74bhrCKbqqnyybTm1FvmXZt&#10;u7UdUnv56trFtLjxxYfZrHX/ABhr0lvhY7ZY9eMkc8UcEMgynms20QywHbJtKhtrBWVgupplvY6w&#10;lx4dj8OeFr+aKP7U2qXfhizguBHGpZz9oVBKB5eWbDbv3bEc5NXr3U9Wv9Amk8PSXl3o9pKDFp9x&#10;qYKWjM3zOIBtVn5AEgTGXO4EkEaMGhaR4JvbODxJ4gjibVbZtSljnsHE1taQzNEkjQujIzyAXMfl&#10;sGjOF3sFbcfLzfiCvh8O5Qk+baMbt67vbWy3t10W7RzZhlOXZJl0q/sKcpt6NU0r3enT7337XOU+&#10;J0Hhbw74ki8AeG9La4S4nlaK62gRCXY32azjxcShV3RyW7FZpGxIQfurv+v/APgjl+354R/Zv8U+&#10;K/2f/iNqeoyWHj/VtMsbW5vb6EQaXqDx3NvIoiDnykLOknms2HitnyI5PLjk/PD4q/GXx3pfxLuo&#10;zpn9sCz1A7rXWtPSJi6ljAWkXZJKBGqE7urR52qNoXqPDsGqaLJJqKpHDp1/YTT6uLDU0tZUe3ti&#10;FkmwlwIxMsk8m1WMmShURKPNl8zDyx+BpQxFaSlOcLu8viejd72a0tZWtokj4V4qtKo6knZvXRK1&#10;77Lok+1vQ/RP/gvn4Q8Z+NvCHgDR/GXijSJPht4rubHWvAXj+3P2CWe6gha1+ySGaVtscUE5uTcC&#10;IrcRmJojkOD8H6Le+EtIn1DQPCOoSW+nW32bSrKX7Q0wninktra8ljm3T+dmYGANGr+YsbSIoVVt&#10;ztfE79rH4i/tHaH4N+E66vpdl4N+HelG10M6tqc7yRWUl4JII7h4SfPbYlpDGccWtpbLsRGZ38He&#10;91b4mXug2upeKtMttGivc3wu4F3yJEHkKBSAs2xYdhyQjuwJyFkdOrExq5hXvKTjTjaVn9nRSasl&#10;q/datd2T0bTTHOtObvtb+u59vaLoel/F/wDYD8HeFfh18D5Z9Z8LSap/wkXiKDw1MlteSS38M0EU&#10;l1DDtkmCFI1EjBVj2HzI4i0ieKfGbxpqnhD4n674f0bWIbW2fyrWOG6eN/IkM7K+6BJHjaRJBI8S&#10;+ayN5RdNjKRXCW3xLsfAetz+A/C3iLUBa2Wjvd+CtMGpW14l1ewQOqTXFthkt5JI5WkjKncXiV/3&#10;rGKSsvWPEPg7Up7X/hNfEGrTT2v2kXEUmuwteTwPEERN8oaMjKQM2IyCHZVY4JbzcVh8Ri8ZGpVV&#10;6bjdRtq23zc1rtdFG/fcVbGYnEy/fSult+n9di18PEi8KW1pqQ8Tk2+rShL68tJ4Azh4mRJ4LSBJ&#10;VC+TK0jz7DKk8bKTHOis36C6/wD8FhvjV4i/ZQ8Jfs0X2gaVHoWh+GtGt7vUdXZ54dMi0q1sInuf&#10;tURCX4dWZ2hInkW4G9ZG2pFXwz+y7relaN4iuvipbeDZdY0/w1PLqepalpU84WCNZvszxiaCSJ44&#10;mWdU2sJ1mSXbIMNvXU+GGoXxH9nav47020kl1DSpLK+1vWpZrOzKPCqTy+aEhYpbxMruyExjeC7P&#10;L5S4YzGYyjXqwpuUVopNW1vdWsrtKCab0X2bLdOFJu/9f1/SN34YeJPEvxr8UeO20Xxfo9he2Pw6&#10;8RT2EOp6DBdy29rDp80vk2UNzbXAiEMMbNvTyLiCN7h4Zmcpbv8Aov8Atmab8IPix8RfhV4Q0vwo&#10;+teDdU+F2mwxr4l0W3Qy20lpqF1Bcw/Z0W1MjCSNjPZjyxI8iqyurqPx28Xv490FPDWl+F/FOs6Z&#10;4nvrTVobgaXqc620dnI3mx4DjewaK4uY3SMKjK0bjO5w/wBZ6Z/wUzTU9X8KeOfiprVhqdn4V8P2&#10;FjbJ4e0GzsPsMC2d3ZwxtaWskdpHGJJIwPJEMcaGJWSNiQn2OTfU8FOi21y+8lo292r3X8zWnfTy&#10;Nva2pyte71/L597fieYt+wDq3j39p/45+DPgPqVpbW/w98Wapb2Hh3VL2VhJaR6jfQxQwTtuzIqw&#10;QIvmkBi5ZpFxz9Zf8EtZda+G/wCzDqvgnX/BWnR6hB8adcS6TWrWVjATY6KuEMc0YbI3YJ3LyrLu&#10;GVbF/YWsNU1v43/GL9o3TdY07WfDPjDXLpNP1PTkeIySS3321QYWQFWNvcxyEAt98csTk/RHwF+H&#10;F94S8CavLqdwxi1r4uSasltZYZo4xHp0MUR3EDLCFtzAAYkAY/LlftJ4pVcFHnXNFq+zbvp5X/rc&#10;0y2OLeNjLDz5J3dnzqCtZ9W4paabq+1tT6B8H6X4v/4ZB+IHjfTPiHomjav4pbU5tLFisJt708rH&#10;9okngkldpWjkA2OATKuwq7E1X/4JvfGLxJ8Y/hp4xu9U8IDS/wCwPitruiW7zXBb7XHZzqn2hWMM&#10;fDMGGMMQUI3cYXo/jH8VPh94K/Z21C88daDr0Gk2um3sA1OLTraawknacpblSJC6uk4jQkJlcORj&#10;JavGf2Efj38IPhD8F/FNrqFr4psNKs/iDr17bS6zppM15G91NNcXK7mTbC063TpkITHsJUEkV8ni&#10;bzoycVvJb9N+/wAvLc+ixHt4YiLxDTfLvHld9t3C6b7397a5yf7AfiPxDH8OtCPh67SCUa/BDdww&#10;ndHIrvAWPGFA8uTYSCMrEMAng/V+ifAmw8a6fba74q1/U5pZ0f8A0OO6VreLdkDYrKSvygE4PX8M&#10;fFvwr8aaJ8Kvhpf/AA9tfEbpq+o+JYpIJrQt5uiaNEVW61R7fcJH8uOBnSSPILmFQpMmKP2s/wDg&#10;qDrfxFkufgz+zc9roOhQxSq2ralcfvtVgZPKVnwpayh3O0ykbpXVYtwi3PEfPxkKVbB0vbP3YrXt&#10;v2X9dfM6sBSr/XJ+wtzS+W3dvp2tc7D/AIKtfH34LeC/gZrf7Jmma6n2zW9Cg055NHhhmkaSWXab&#10;SQlkUTSpCw28n96GdVDIT+THxP8ADfwo8T/FbwXpPjDUre306xsXvrsx3kFrcTswOoXf2vyMkMgd&#10;oiQI5HZd64WQMvr/AIs0f4awaRNe+MY7ux1y58Qwx6jd3K+bpwR7jzTJApjKux8uVVXgBM7omKsr&#10;/OWteOta1v4y+F/B2qaJFoGlT6tHFr9hG8SzSW00k8UibJDt8xIFmSNQCQ0zAMTL8/zOXVKmOxFW&#10;dFuMYxm4tNKy5Hqmt+2i00vum/ncxr1a1SXM0336ev8ASOki0nxF4h+I2veJ9OkivLy1gubnwg3i&#10;O8Fn/amnLFcyeXbiVwJZJvPt59iqgRkMYiRWMVey+ANN8PfDHwHpXhWyuLy60+zM32eSZVjYM8/m&#10;yMxCqFJacHpgK8fYqa8o8ZWX/Cvfi8PEfirW7S4utQ1i30vw5p6K6WsUMMtvD+9muULbpYxJvKvG&#10;ke+9C7fN8o+hweBrWe+0DWPG8up3WpWBni1LTLq8YT7mDwtFFcIGhYRyyw8eQw3q4CoWfJPFr2VB&#10;bwklays7xj0u0mk7xctFzNu7TPd4XzGeAxK5YKV0k2+kbp37bb+i2tr9M6xLpWqf8EZPjDrenSQx&#10;Tt4wsTa2xMBby/tOljcpAD85PTjC4x1r85vhboPxE+JH7SOi+AfB3jvUNCtbXddanqWkag1pNaWr&#10;CNbkrLGpYOypFGoIZd5XIALGvpX4p/tHeM/h/wDsHeI/hD/wm4Gg+KfENu0toLTl7mGeCQqrbcFD&#10;HYNh1bYfJdRXI/spyeH/AIX+ALjW73xNof8AbXiZVv8AWnfXIw0Hl7vJg2EjYY0cggjPmM4DMNoH&#10;0cMXPL8gnOkrzk2o+tkm9V9lX73dkfUYHCYXPeJ2py/cpqU7dUn8On8z+5Xa2Ppe28ZfFHwjoudM&#10;/aH8aSzQReWrXGqozgbhzmNFBPAG59xwTwCdwj1L4/8AxcvbltD8R/FfXr6OEsiPd6zLKhwxxglg&#10;NpO3pxwpGCa80v8A4ueD7y4N6fEtsn3kl33yBWXKjLLkLjcoGSBzz61g+MPH9hprPrOm6xpsqSSA&#10;WgkvVZMhcnaVbaOWXKhlIPB2lfl+IwOX4t/xG7v5dux+t5hjsvo29jFL0V/0P0I/4Js+Kf8AhIvh&#10;38SdM1swS21v/YjW8kVpEssySXzMxkkCgzEkLguWKrwNowK/Jb/gt9b6fZf8FPviVbaWxaAQ6FtL&#10;KoIJ0OwJXC8DByOPSvvP9gj4t+HPA2s+J9TsI5NcjfwLdSXQ02SFZrO2tXt9RknkDMQFMNrtXOBu&#10;uI+fmyfmH9oT9lz4r/8ABTr9vXxp+0p8G/Asdx4HkudKgu01/wAWaVpt4722kWETweVLdo2GZSok&#10;GFIVwCHRkX77hqcqVb2k02lCSvu78ysvPTY/E+MqcXj5KNkpSi1tb4Em/LW9/v6nm37A2o/tH/Cz&#10;wzL4i8P/ABf8UaJ4d1uG6ay8OaV4uuLW1vHlAtZbmW2jDo7lRtQsm8eR5mUWON6+m/2atZ0LQv2h&#10;fAfxS8c6nfaBLpHiS11LU9Tnja4nu7a3vf37s6EO4CLIhCgDEcihJCgUz6H+wT+1Fplza3Ft8HNF&#10;eOzgSG20+bxvo8kGyLayIsQvGZBgKgKgLjgHAIFPw7+x3+09pWoeTB8I7e3WKUSpPL4gtmMW0OQF&#10;MbOoYiQpu2nAXAwMlrxuFzLGzlUlSkr9k9u34nPgamV4ePsoVY6rV3W/d+nTt5n7g/EWfSNd+Bmp&#10;anoXiaK+02/0V57S/t51mhuIJIcoyOpw6MrBlYHB4IPQ1/Nh+3P8fdT/AGeP+Cpni/4jaD4N0DxQ&#10;dNj0o2Om+KoLiW1WQ6RYkSgQTQyK6lcghx3zkE5/XP8A4Jp2Xxz+D3hnVPhJ8StS0z/hAde0iSV9&#10;Al1FnvtF1BxjdaFY5IfJk3KHid8AgSrgmRJPhj/goF/wSC+Inx7/AG0fEvxH8OePLLw7od1ptkup&#10;T69Z3Uwt7+KH7MsKtbW5AidLeJ0mkEYYzqFDAMV7MHl3PUlOvCXs5QcftKW6utPeWnVfJnl15tS+&#10;r0qi5ua6fMlG1t7tpfiZvxH/AGsfjd+0H8K7aX4CfBn4g6j4k8MaSutfEG+8JTXWoaHaWuraPZak&#10;kisYDLaJA5vYTBJ8sCwQMlzO2ZEwvgB+1z+0nH4ts/hN8Ftet/iJ4ns5rTT/AA74M0LwTeaimvwL&#10;LbXkm7UdQuY9RiTzbK3nfzEVICrGNEhiVa/Qb9jT9ln/AIYx8QrZ+GPF9/DoOveErGx1y/03SrZp&#10;LiW306C1t5Ipra4A89TCJXS5WTaJJQgbzm8nzv8AbI8cfEn9jjxZ4i/aG+CVtbeCtH8X3ttYQL4e&#10;0XSraawuhb6mlrJO0qyRjdLdRSOQisShR7lQVA86rhsBgp3hR5YKzTak2mr7rV9Wt1ZNq6vp30sb&#10;mOHy+VNzjJK97Ri0772m43utNbPy0PV/+CZ37efwH+C/7Bl18dfjrrMnhuyg+OPisT2M+mwGe8uL&#10;i5OtQrC9skKTCS2uY1S4kht42ZlRRFH5Ibg/D03w5tP+CY3hb44/DnU5fG+pz6F8JfDniHQ/D2ti&#10;1ms7zw7dW90tok0QaaC786/ETbQzqzQbVVvvfk5rUMnkSeJrDUrzfd3mZ1bWI0CEE+bcCNYzIygS&#10;cMMBA+3LlgT1v7Ln7a/xT/Y88falceCdcl1fwbcXNpeXvhrxdA6aRc3EYgmld7OOQoH34g85f3jR&#10;sil1V3WuSEpV4VJ0tJbq3fa1r62bb6X6LqfPVMc5R5ZLS1iT41avZ3MhnF3/AGbNqVm91o9pqep2&#10;y3lvao7parNeEmC6le2jC7m2Avgqm7CvxtrJp3h7xJBrmoacF8P2+jXMEmp3kU0xv5XliiAidIY4&#10;J/LZJGVgrqViaMvvEbL9gfH/AOHf7NPx98O+Hf2hPgf8WvAF48s9ponjTR9F0KOx0XTNXg06zku5&#10;7VbiGPIleC8aKYRbZZFLK7ODXyl8V9Bvte0KeDxJpVvBcWdveTLbz6taukaIiPIqK25yUYTMsZJk&#10;k3SOqBstJ41KnLBV/qVePK9b6rZ7cq7ctrb21b948+dKdOKlZ8stnttbTpquvY42L4kabBqi3V34&#10;OistbjWazsNciv1RRYMUeOMRqrzeckkc7G4LyTOs5Rv9WoeP4ga34JsNKtdY02JdU0yOdYryOWaS&#10;KC7tpPs4eOJVbKSAwkO+9MDGRniuobQ9XfUvDfinTJP7H022mk8u38qOIyhoklkgZW3HOZI/lZ2L&#10;IkvQosYp2/wo8GLr76Hc+FdHne4a6nW2l1I2xRUUr5MUkMgUErnI2vuKgfxYb044vARqxqyurK7U&#10;X0Ta6tWaSvo7Jt9Q523aX5f10G/DbTfC1lp+j3MzaZ9k1E2rap/bUqjz5JSkTRtKysqlIJ5naPGG&#10;2qoiJU7ux1j4OaN4nuNJttX8YaZ4NXU/Dd1qumfaNL8koRZvIptolZpJo5ZLeaKMrGAZZVgBjkKZ&#10;8v8AHWgzeJ9DsfHejeHrm7jtY9RtvOvrp5LR0MTLZmMLEGeYsJ9nJyIoixC9avgPw3p2ueGbTV/G&#10;d7q+qT6Xp32bw5pMqXK3LXFvLDcy2pRJHEVptvDtYKCxJb90c56lho1WsVOrLmTs4pKT1ulHW603&#10;ba2fY2bjyu616f11Oen1Xx98NL3S/DM/iuy1hzPb3CaVEJ2lVnZiI5VdEdWxwUDK2JVx1JHu/wAF&#10;fidcfBf49/DvUNE8I6vretWPxD0O80TSmllbU9bt4tVgngheFIpXjuJQFRfKWVlJCAKU23Hiq+Ct&#10;Nhn0/wAf+Bry9srC7v5ob7VNT1lXit4p12Rq7xxJL1S5DuUAYLldpDEauh+BvCXih7DxNrfjuXX/&#10;ABFc6rfrcSXuty7LqWG5EzSo3FwXlVpJPmwGaQsZEb5a9GtPBKrTr1Y35XeSUd5K795J2VrXd291&#10;c5p8rX9XPqn4Cfth+KNP+GHhX4s+NvBmk2Q0ye/tDos3gTTrTStS3NPtlt7SwtbaLdD5sj7m3ssl&#10;u7F1+SMfa37L/wAdPDfxVmi8d/DTRdM0afxIsVrHY6Ej/vJ0lPnusL+WIBFiURrHIELRqquxI3fm&#10;l4K0jS9Q8K39vdW00tukscMej6bMYbnTXaCFF1ObEDxTRFQtpIqSq3nyjcwzIJPuD/glh+yJ9g1j&#10;wv4v+KHjXy7zxLew6jd3OhXY/fW0b2yWSM8J3WskLxB2jYuiuisSskcYXz8yzOtjeeVR8sWlokn1&#10;0vt17vtZbtevlEZLFRjDZX0+Xz1Jv+Dgnw1r0v7S6aT4a8JNf2mk/A23upBplicWFrHq9yvmuSXK&#10;xrhVznjzcfxZP0d/wT8/4KNfBfwz+yhp/gn9qLRPEfiPUba7tJvDvhTR/BkkNjb2VveO8OqPL5ap&#10;ta6njikkDv8APBB8okZi/wA3/wDBwpd+BF/aD8L2OqLq/iDUE+H8wv7u0vLdXW3M12tsoEUO1Skw&#10;eRsgl1baCmMn3/8A4Js/Cbxl8ebj4efC/wAEfEDRvEPgr4TeLpbrU9HPkm5bTLz7NOytDcENJLHP&#10;IUmEiBIwsrRL5nlq36bgPY1OGKCqJcqV/ucuq7u3ZW9DzeSqs3qtN3v+i7/Pzv6n7DaZf6VPptvL&#10;YwstvLAjQItsygIRwAMccdu1WGu7bA8yTaAMKG4wPQZr8j/+Dhz9pD9of4FftKeB7P4P/Hfxp4Vs&#10;b3wUjz2PhvxRc2MEswvbhd7pBKoZiu1ckHIQDNfZn7SH/BYn9h79m9YrK3+Iknjq9aYI0HgiEX0a&#10;RG3klFw10u22ZAVRWCSNIvmEiM7HA8rFYeOGwtOtOSSlf5W0N8DiJ4/MKuFpQfNC3z5lc+pBfWrd&#10;LiI8/wB8da+dv2lPFX/BNz9mKbVfHHxq0H4e6Rr2tQySX0FnpFr/AG1rKXRl8wmOFRPMkrRShnb9&#10;2zRtubg1+ZX7Un/Bwx+078YTeeEvgloVr8O9FvIvJ8zT1a41RQ8Sq4N3IoVBvO5HijhkQPgMWXdX&#10;xb4p+LniDxfr03iDxPqwu73Ub57i8vtX1dprq8uGOWeSSZy0jlixZiCWLktnJz87ic3p09KMeZ99&#10;l/m/w9T7XBcLxxEb46do/wAqV35ptrlX/k3p3++P25v+Ci/7OXxI+Ft98KP2Zf2X7fwwmr6DFo8v&#10;jDxFY263sOmCRJmsba2XzEjjaRYmWQyHaVLJGsnlTR/H2p/Efx1rXgHTPhrdeNdRl8J2N250XwuZ&#10;WWyglwEMi20e2MzkJlpmDSSEyMzu8js3mB8e6bqBZY/EmnLLPEd0sF0jeXk8P1YgE8lkxgFsAg4p&#10;bHxH9p0u2SK4t7hg7tueTBlzkc9AxBL46dSMkV4OJxGPxUf3s7LsrparX7+v+R9rleDyPJJKODoK&#10;L72V7q2t7X+62p32ialFqOoR2mqxeVBPbNF5BQgI0YAcEoScsy/QjHPBAyPF+jah4EaXxLof2lrK&#10;SKYaq2ns2VLnzVY4JzEWQFzjIzuVnACDlYdbuILOX7IwMvlbZJBZrtkXKkg4IIbK8Etnrz2rq/Dv&#10;xB17QLFLZtEunRJVKxzW7NGV3ZIClsL22nJxtHy8A153JXw9RShqusXs/wDg+Z7/ALfA5lh3TrJx&#10;e6kr80X5W6d1/wAOc/fy6Tb6Vq2tWWkjVrFbSUaRLJfJBFLJvC7g/wApuQEnH7mNkdWKtIG2Ojci&#10;mrX2o2KCdWQqyeROzq/lIOZBkDDE54xhvmxkjBHc+JfDvh671W7134bXsNrLLF5tz4evETymY7o2&#10;CblClipIXaVZCdyFSRXGr4s8NalcmwuLVNLvI3RXtdYlOw3LSxRyM0ixhURXLvh9qwjO0F2O73qH&#10;scRT5oR17Pdf5+q3PhcbRxuCxTp1J6dJK7Ul+j8nt5FjwN491z4b/ELR/H3h9xcT6PMZksokAiuY&#10;yu2eBiykLHNGTGcZYK5I2sQB6x4l+HfizRPiBqXh2z8YaNq1jbTSNpmpyaTL5epQSLvt7lTHdMCs&#10;yMkg2lshuC2MHw3xprJs/C8/jDWr7SbOyWWMzalYJNdwP5jMhkAUQ5AdNmQNu8qpOSM9JL+2taeN&#10;/g1oXw88J61qPiL4iWgXw5oR0qxuIVOnupMEu5CZJLqGV3hjjQKNhhPzGI78sVl+IxNFRpK1nu1o&#10;l11t03tfvpdiyrM8NluauvUbmqkVFpN3bV3DR6LVuLduqu7RVvq3/glt4T0n46/tEfE79ou+0G2v&#10;bT4PfDPUP+EZuNNM8VgupyhbczbvOmGZbZr1ASST8zqgC7BU/aG/aH+I9h4p+IOvfBi306e08P61&#10;p6Wuh39rdXpS1n8+FlMtvcRPLcPcpAFVPMVBcIrvuEgi9G+F/wCxx4e/ZI/4Jd+OvhT8aLOBPFHj&#10;u88NTeJnMyObdn8S6Sv2MTwhWwluZQ213G+S4KSFZAK/PDxD4Dt/D/wD0jUZfEuuReJLuO4N7FFr&#10;F0WgmttQ1CJrcAyBIyY/IbY0RZigZWUeYJfEzChkOLqU8PiYKcYtKN4prVSd73TV+R3suq7s+2yO&#10;vxPgp4jGYKs41Jr3rVHG9uTXVSUrOo1G7TSuk+j+i/iZ+1N+1H8KvhNpPxE1WPwxaXGuafa3tlpO&#10;qeAtWjLW808kYkWb+0pVkDrGJYgpIlgdZ9yr8pwtZ/bm/b7+EiwH46fsB+IYba7sbq9tLux0rUdJ&#10;WaC1MYuZVa9tp9yRGREkOP3bOA2CRXn2hftBaj8MfA9hZ+MPgx4X+Iuva1d3E0eu/FDUdZub63R7&#10;prJbcLbajbwSLGbBJWWaB23P8xKbIx6H4b/4Ki/HjXovCnh7XfBnhrVtb0vTNUn1fxT4iv8AVLp9&#10;WWbTJFvB5DXgtreS7tomglkWMud6NEYNm0+dR4UyCdOc6mGpSjeTu3KPLGL291JuyvZ338tRz4z8&#10;TcLmapQxc9XBfYn8Sve0+ZX77WPFvhX8e9Y+N/7ffij41fEXw0ujWkHgtLSz0TxHrJuhp8ZjtlWO&#10;G4S32RiR2lnO2HayzSphml3N+3f/AAQJ8bJ46/Zm+JOiDxSupWtn4+K2lyiyJFHDNp9puSNJUjaN&#10;fOE7bSi8sTjJJr8m/GXxK+Cn7a/xNW1+Cn7M9n8IfEU99aaN4p1eLxTqeq2+tQboktIY7dTEkIgF&#10;qcByVdAqZUxqsv61f8EJ/wBnTXf2ZfA/xG+EOs+LItUUala3Vjd2+nrbsiLdajaMHAyHYyWbuGJY&#10;7HRc4UY93D4bKMPxDSpULKpGkoKKUrKChpZyX5u9nrdnwmaYLNq+SYnNcfFuVWUpOUnC/M6sVLSD&#10;066JWXSyOq/bk+Gfws/aEn1X9lD4ueE5r/Tr7wF4u8Z6Tqdhq1xZ3en6lo0GhW1tLE0DLk/8Tdnw&#10;xKZhUFXDED8bdF/ZQ/4LHah8RPGPgj9lD9qr4kjwZ4Vi1S60q/vPirqNkr28N5Lax2oKSojXTzxm&#10;FsIiK+JJTDA8czfvB+2P4Y0v4bfDPxz+1Hregajqs3hT4VeKIJrDS5LVmks7i2tpryVUmWM7lTTY&#10;X2edjajgLI5QV+Rf7Av7dv7KWm+JdX0H4sa9b6knxD8eSXU+j63p0kUGlefdiRbmdJomtoRHJFHc&#10;TSPcssSAtvP2cb/enicwo1WqcW4JWt+bt3vf177HyGBw9GpSTn567vyX9dfmfBn7Znw7/wCCnvwI&#10;v7ST9tTWfiG897a/bLG58R+LZ9asrpEeNG2zieeCQoZYQybiyedGGA8xcw6H+01+2t8HNR8V/DbS&#10;/h74T06bwNcXlr4ij1b4E+GnudKkiuoLGf7Q91pjS28gllghdnKsHdEJ3MoP6d/t3ftT/BL9rzxT&#10;pXw1+EXjDwzF4m8N6ZdWVrpnibTfC2u2uoz30unahAYReXc1vNG1tpl5goG3u1soLPNarJj/ALSG&#10;v+FvFP7XH7SfwQ8f/Fr4VeC5PGtr4psvCt9ffDWw0qfU5tYu9J1PTDeXVlpEdyQbZLgO13JNPNNA&#10;Jf3paIp6eW4uGIw6pxjaWjkmnCNnbVXve3UwxLnHFJOScbO1mpS8rpLS+n320asfO/8AwTV/4KO/&#10;tb6p+2x8OPg18Yfi/q39j+JfFTaRrEOj+GNDSa78uEi2snL2ytbwJcNul8oiQpNLtAk2NX6Nft/i&#10;7n/4Kg/sWW0J/wCWXj1o2yOCNHhz14HGK+W/EvhP4TN+2T8N7nwf+1z8LfF+q65+3J428a2vh/w5&#10;qmq3Gow2WsyeG/ITabNIY3QWsxd5W8h1yLeaZ0kVPs/9uf4WWPir9rf9kz4s6tJavbaL431zRWtb&#10;lQxnk1TSvLTYmDvKGAyN02xxyP8Aw1dGWGoZ1SdKyjb5ap/fpba66dLLDMVXxGXc9VPnk5LXdpKN&#10;vnrbX/gv4e/Z4+J3hbxB8L/2g/BPir4d20mleAfDnjC01a606+lOpXtg9559zGjNO8ELymTCsIVE&#10;ZhXPmOzGvO/hT8cZtN+GOk/HvTvDer6/a+Kfjz4j1uaIzWkFwl5NqngXWvKbM+0Ibiz0uMSAsxM8&#10;qvFCI8y9d8ENTtvHXxQ/aD8IeF9ei1bX/G2mvoPk6jq105stR1bxDp2jWMd5JOrPAsH2qNJUjVxH&#10;HAQittRa2vhP/wAEG/23vhh4XOj+KJvhiLx9Ytrq4v4PEWps00EVxZzLF5b6cFGDbPggjJm54UCv&#10;O4qzFZJhuWpNKTlJxXk5RfrovO+x9ZwrRyvNcZGVW8Y8sFL1jBr0s27LS1t1fU2f2aP+Cvy+Dfi7&#10;ZeKPjR4cs4rTwfe3dxrltpmm3zT2Vu5NtcykJFJENvmRBSZVDSeXGWXdk8f4b/bf8NfAxtY8M/sz&#10;/Hm4i0zxrb+NNX13xBbNfw6t4Wl8Qy2Gmy3cUdruiiktJ9ODWyXD206CRZVmSO5D14/qX/BLb9s7&#10;V/FPjv4heJ/gXrGqXWoX3iCHRP7P1WAR/wBpPfzWb3FyLx45DbmNJp1kRWeRXtnAIZgvP+H/APgm&#10;b+2lZ6ol1L+y54ys4NWRR4mk/tjTvmYX7SAxhLlt6iARYVhxKGIBABPyOBx/D+V4T2OGxMacYvm5&#10;VUive2a953aVlp3tuj6yvw/VzHEqpiqbqc2l2pTfKldNWWjbk09na9rM6b4gajpv7QP7Kvi7wH8Y&#10;/wBv34jeKNL/AOE50HUdO8W+KtMvJpWeHR9TgjtZje3m23W5mEzcO/ywNLhirRj9pP8AgmZGdG/Y&#10;R+Feii9klg03wZZ2VnLPL809rCvlQTEhmBDwojgqdpDAr8uBX4O/Gr9g79pnw9oUTXfwq8T20ljo&#10;tvaQ2NnpFxd/aWjN3PI2bdXUH/VIN3LNdYBIR9v6i/BD9uzxx+yz4F/Zp/Za1j4GT3T+KvAHh/T7&#10;7U5dY+zSabcMy2cimFoG8zy9qsVLJndjI617+XYv+3+WGDnGpJKbaUo6qNm5aWV99rLoj5jizL8P&#10;wlh/a4tShTlKEU3GVk5XSj1dtFa+uuu6P0A8Y+HfDPxBtx4R8ceHbHWtGvtLu4L3TdQgjuLeZHaA&#10;MrxyAqwIGCCK+ZfgF/wTr/Ye8M678TPBFr+yr4J1OysPHUMOnP4i0SHVrq3hfRNJmaNLm/EswTzJ&#10;JHChwA0rEAZOb37UX7eB/ZMvdQ0n4ifD661G9gtbKbRE0S9SWG4W90/W763Fw8scbW5KaFOj7UlC&#10;vNEFMmW2x/8ABPv9pzSP2pfh141+Pdh4Xm0aHW/HTA6fczCWW3aHR9MiYFgADkoWHA4YcA5rrxOE&#10;xEMB9ZqU7QsottrduTS3b2Te1j53BY7DSxssHCpebvJKz2jyJtaW0crb33sY1/8A8ETP+CZOveIJ&#10;dV1r9mC1Es0zEW9n4h1WzhOXyQsdvdJGvYfKoFfGX7Xv/BKX9jnXPiB4v+H/AMIfiB4D+F+seC/A&#10;Vv4hv/D0mreKrx9PeafT2P22eezvI7mBbO4aVXtTFIJrlImidIWnP6m6DZ+KrzxLp9xHrkj2zXcT&#10;+SSeIi4OzH0OPWvNPg6vgPw3+17+0l8cNZ8USeH9I1bTfCWkL4qv3gtLS2ubXT5bWSKGa5ZojKku&#10;C8cqAYNtJtkjmjYxkWL9pSlFNwd0opy36vl17Ls7b2OvMcPGGJ55/vPdu7K+t0knp3frpZPo/kz9&#10;g79grwBFo2ifCLwf/wAFDf2go/HGo+DZvErr8Evim9jot9aLqs2noLU3NlCQQ0caMspyr7wSAAT5&#10;F4w+H3/BRHxPJ4w8a/Ab/grVr50Xwx4y03RrE65+2Jp2oRXVvcjU3F/PdfbbT7IcWUBSzmthPKs8&#10;rKD9mkA/TX9iHXv2cPix8QNL8e/AzSfDljJ4e0i80kQ+H/DdtpptLC51t7m3t54ktwUVRFvjaKYx&#10;TSS3kjJu2tX5q/8ABNj/AIJ6/Hf4aL8bfA5XRtf1vw38afB2v2un+ItE8TyxLHZReJljnPk6esrq&#10;7zJtKB0Gx1l2kqH9/DZtTxdGNelX55PSPvX5nG/MtFuno7JONteqPLxGVTw2JqUalFwSa5vda5eb&#10;Zt30TW13Z306H1F8Bfhd/wAFSbPwPaWV9/wWb8U2lwdOsbmQ3PwR03xTbTC4tYrhXtdSNzcC5hxJ&#10;hX3KzgByiq8ZYr1fV/8Agn98T/Hnxc1r4uw/Cz4Uaemu+GvDcHnf2n4jjvZXtNKhgeOeORFiRImD&#10;RxeVFExjAMyCTcAVpUxOI9o+ag5Pvda/fFv72c0MuwMoJrFxh/d5E7d1dVIp6+SPx8uP2MPi58Kf&#10;Dt98QfjF8FfiNYaDZXFvK9zrfgjV9M0uS3e4EQa6nmSB4tzZQw7onCyxv5i9K7Ow+OnhiCy0pvCu&#10;tW0TSW9i9/NOgt3tVCAwW6K214/KChOFUERAIMBWb9R/2sv2or67+DXjqw8eRx2th4A+KmpaRNq1&#10;tclXvrXT7OK4kmkgwFCj7VgjcRmIHGDXxH/wRMXV/jR4Q8PfDX4p674ym8N6d4Y8W3un6MPGep2u&#10;nag8VxoCR+ZbQTpDcwKZ75WgkV4WeSUshYk18pmNHLqtaalJ2jyW2+0r2t7qbVk3+lj7fLc5zmhg&#10;4VoxTU+fXXSMWle7cnZ3stvxPnH4p+Bvhx8VfHk2reJ/Elxd2tlAsVtYX1ntmuY0dT5WYX+Rmcu4&#10;G8gYBZwNqrH8R9S8WWnjjR57nwpZ2Wn6fpLppGqyTGG1VnlX7SYi0floFeBLYrH9yW0lVy4Con3t&#10;8W/2AvhTefD34W+KtC1WGC58b+ItK0W5jg8MaZpMGnmeExNdWz6FBp93E5kSNzGLoxHMihBv3Lyj&#10;/wDBDCXQfEtz4Zi8f+EDploqCG9jtvGcTtujBKCBfFexVHQfPzzwABXj4uvhKNOKrVLRV4xtFvun&#10;dR1Xm9fVndgszqSm50qT5naUvf3ejWs7d9rKzvbQ+HNK0/Rvhp4dOn6Tpl9pt/phnfT7GW/OpWjt&#10;LIjS7Vad4rRknw4VIlD7fm+ZYyaPhOTXB4huI/BVhHpWky2N3Nc6fLqgsZNPc+a0saeUA6xuFcLH&#10;Ecxh41CuiCOD7Ruv+DeiSS5F94b/AGqNBsZWkZ3km+FkuoFt3Uf8TDVrjP8AFyefmPWuK/bE/wCC&#10;T/jL9mT9kDxr8Rb79pHw1rs1tY2tnDEnwM0GxK/arqGyLLOEeaF1WbcjRujK6htwJNRDFYWrXj+/&#10;55SaV7Tunsnr23Wrt6aHVVzV0MLPlw6jGKejlHVbtO0XdPqtE/xPAvBnhH4T/DnwZH4T0S8vr6Oy&#10;8LQrpz61rlnfWMmnyPLqAj8tBI8scszC4EatsWWXPynNULHUNM8WW82r+L/h3q8S6Q0l9daj/Y11&#10;utryEvb/AGiNiEEEa/vYtgTaoaQ5byV24HwI+GXxS8T+Kvhn+yvF4s8AvpvieGKyuNXl+BfhmW/s&#10;Fe7MLE3U1m9xcskbhxI0wflVBAUGvOf+Co/7MPw1+Af7XPif4T+CI103RtH8ST2kDi2EsskIjMq/&#10;IuxWkJIUBAgJ2jBr6Snl06uIcZ4huXvNNR2TaTS95fFdPZ667nw74sy5YWlyYOPs60opJyleTgpT&#10;g5JxVlHlezTe2x9E+HvDk2p+FjpqeIvEOmaz4vltTNJA91Dd2cGBLbsWll2C4YNIqgxRl0nCEM0a&#10;Gu1m0/UfiFc2Orxaw1rqdtozab4Oi1GO4vdQs40t44ptRmnlmdnkKW6ovz7Y40gXY5ErL59Z/Abx&#10;r8GvHuhfC3RvBkujv4j0mK/0nQNKmOsTa9YQhS3kmCa4knWWWIzAed5JU7ot8ZWodH8VQTwXVrZe&#10;L4rSdI5PtFzPdoZCQQHW4yxdAq5Hkx5wcllgOWrxKrxtBThTk2m9+XotOl+3K93ZW0u0fe4dZTjo&#10;06lZQjKKfuxlqr3d1t3bjokm3JN2VvWLjw74w+HfwV0z4OfCLUY9T1HTo4beC4u70S+QEm8xRC+3&#10;buBnkdol+6zZ2jJY+lf8FPfjxZftW+LfD8nwI0O78ReEIr6WHw3rFvGyWd7fXFr9llvGmIURQQRS&#10;3FuA8imSRrkNFtgV3+Nm/ay+GPg7xVF4AbxdqmpQ6hMy3jx28C3Esfylo4/OcQxBnEg8xt2WbP70&#10;AivRNX/ak+DuuQWlnZTavqtwNKgtLjQtO0N44ZLYqH8lY2iV1lCD/llvjbaXAYbmbqw1PNMBT5VR&#10;5nOXM3Zp210dmrLstLK666ebmCyPMq6m6/KqUeSKumk9FeN07u28tdbO75T0X4s+J9J8XftVWXxe&#10;lGpav4UtviWjaNfaVKgsp5rDUVm1HUGlEiLJDFFC1tEDvWWWVyq/NC78x+0VN4p8TfE+D4xeA/Ca&#10;xQ+GpdQvbLxJezI11Z/awZJ4YoI3d4hHHCZJZURrjy0AURB5N/NQfGjwzPr0FjdeIJo1uLGMaP4V&#10;vICltZBIlRDHE5ExIRQChJxjauwbSKOt+MdY8WXGnaJoeo2Z1DUImluBa2zPPJBC7OGRWbaiTXVu&#10;I8F2MircRNuALNP1/HUarlOn7vvfEm9Ho10Wi02tfW21tKWS5LWw8HTr3n7luSSWt93a71eu6skl&#10;3K2maFf/ABF1lPDs2hJfW2ralHNc+GtUlkCyWMsiicNJCNkrRWtswb7Op85gDGhOVr6ft9U8e3Oo&#10;T6Bf/EY6F4gGnTLp+t2MAmT7LPJELqW3unPm201wM7bqJN6qEEZjaOOWvmb9mXV/DnhX4u3Pirxv&#10;4g8q90aJzpludixR3LOUS2kZnUoZIzcBAg/gcfKVFe6eIfE1r8PNF1W8u9cna4k3ajqqXFnJJJZy&#10;JH+8nVApZxHGmflGMIvyEbGX5+ricZh6rp0XZy7K2t0/uVk/PTsj6pYDA5hFV8RH3ad0k2mno/ef&#10;S9pSjd7e91k2VvH/AI8bR9T0n4V/Cy8sdI0nR5W1ORYbg2MdmbYJ5EDGMhAZJDvCsNmIHjKkzLjm&#10;ra2+H9vd6XNq/irU72eCN73U00rTo0hlnkQMAiFVkMW8KQ3ygD5fvZRuK8OEeKPGU3iXxFCUudTs&#10;luorwWdw2SLdbdYNodlTaERZCC0m6JjguCg7CDV9b0TVr3VrTQ45buwvYY7RNcZhsC3CSglJ8sC3&#10;7tmEhB+bcW+baPMrynTfsoyennbV6N/jvvprqrHvYSFGpTVZxTb8uiaaX3q3bVtbpnP+Nv2yPhl8&#10;FvFd7rvxE+EWvX+o+JrC0tfDd99mSYarZCzigMk6yqJZd01pN3KYyCo2oTjfCz423X7RHiZ/ENh8&#10;Jj4U+HOpeHVurKRtYu7hJ5/tU1oSlvCId6mWzcmNmLq0TMC6vGqbHxJ0nx9c/Fvw38fta/as1L7F&#10;pFrPpmo+DPC3jV7DVLi1BknMctzPJMZI/tMcbmE+ZuCDYiA+Yt/xH431n4heOvDGu6Z43jF/aaPp&#10;fhy1sNY1y0vdXxZOHS7mcpFHfSSIs3n/AChpSVcqQGevsK+awxPDEMMlBOMY2ldqSaun56JL3rNO&#10;+zPy3LeGnlXiFWzCMKj9pObevNBxnaSSdrayvo7OLsrqxpeEU8aLfC98EeE7fTA9ujzXV0s+0TpH&#10;KXm23PmNOnyW5i8wyPEwbOdorjf+GGfEHxH8Ya3qngTSr7VfEOo6bcX954U0uK2sbaw1OaV1t5Fk&#10;u7iKFLa5uWctZozPFIszIqLMkS9HeaPPqmsWtlqOvzzx3drChm0zTLmCLyY/s7sCbYKmSI4RtChC&#10;keSQCqrDo3xHg+H2oWOpweF9T069gh86Z7bUZo75CsieS6yxLGVZciRJN20SJGzKcmvl8vxdahVc&#10;YSdpW5ku3e71e3l0vuz9MznBUsXh4TajzRu4uS5lzNbNLTW60u9E30R8z2upf2T8RfFXwP1W8tbL&#10;xP4e1E2OtadLexJJa3kV3FbyQRkS+VM/nkRbY2bhiQcKTVqxVdV8P3m3TnmtrO8j8u6spGMQEhYq&#10;JW2kEMA21Rhid2CcGqH7R/7Onjnwn+3Fr37VGgfE9GtdU8WTeLIdV8L6rPaXdhqVzcPefZllRIJY&#10;mUszpNEFLIpCFZEkWLcs9aspvG8l7qyyQTXbTRMlvJiQSMhD5DNIfvnL55OWAK7sr93iFgatGFTD&#10;ycm1d+qS+fr8j8swtbOMHWnSxkUktFprZtt76W6p6Na38myP4007VYNX8MvJZrbSmYQi0jbz3UMC&#10;SShOwRbvlIK4yWBC4rKu/F0q+I4LnxD4jkkv7tdKtdQv/sMtxcXMSPGt3Mk9xmMlN0UY/cy7sbFE&#10;avkdCnhzw1qE2pW14moWsttoT6vIILdCRbxiPc7nbvEIO8SSKrlF2kkDLnxPxmdbvoI9DsPicyX7&#10;tdrJMkUawTuJVt2AlkdHEbA3EauYjlxk7E3GD5PEYejjcbyNpaJN2+drpS001vr+nxvFeNp18UqM&#10;JNxV/tXTb02Wi0Svpr8jHtdA13xj8c7Wwe01OTRLyzj1bUJdNPliaN2Estwu5pPKA3sm4CRwmR8w&#10;YtXpq2PiTw9p9vD4Pka00rzb2G1WO/UvK2yO481pmkHnK7RShApx+7VlDNFsbI8FeHvhtoshfxbr&#10;OrWF5HC17YLJfXVtcW0bPl0yVYSysZpCAqFZCJTG3G9oP7e1HVdKTwxr0EP2a3v57rQ3SVJpVmjz&#10;NMTcBJGLEQoV+ViWG4NlmcbYqrPF1IxS9yCS1Vk9H7yV9Wuu1lfpv8pzSnNdEtlb/g+hy3jL4qal&#10;b6itnp2gWsa6dp8FtrV7ZWaOk88j4SaRWMirKI5VjJRcnYpkVpXd157QNTXwv4W0/wARtYW2tand&#10;vqM2yOWZriG2kYwzOyOgyzKZsS/vj8pBIMP7u3PcP4m8VeIPE0k15b30MzXN1rB1LzRaC581pCoX&#10;ymwHwHmV3yyO2GEgx1lt4b0+2Y6VruvajBp95OZDcaRfxyG2AeE5RM4ljfzFTLuxxLuGTI4b6JSw&#10;2Fpqm42va9nurarTfR3SutLK3faUmt/n/XzMHxMmhy+H7/UtFt501u+8R2d/aG5tkBs7cW1wZSiN&#10;h2HzR5I+VBE4YAxqVu/D3xNb/EXWNXutU1W7v7XS7axs5rXVb9AtwYh5busrrDbwRvHC8zF1af8A&#10;dbvMZhJKeW+Nupp4glHh7TLPzYorWJs3EDq2msVjmLRxWu1fLS3PMksZZgZQBmPcvnmnalKup3UV&#10;3rUGlwCGZFij3XUAXY2Yo8s+SchVJJGWyXUZau/D5V9dy/WVptKztdpaejs0lta2976lODqUtd/+&#10;G/M9w/Z6vNF1n4w22ueH/GNnpevaPPPFpI0qS5tLbY+6ABZLdfkhPnFlby2DFpBPmJufRfiN4g0G&#10;w8MXt7o7aVHDc6xb21lpQ1FZ9QuN8bXKyB3HnmLerM5aRkSURNIF+R5fm74Z/FfWfh94sEfwo8NH&#10;UlN1ILRLy3eS4uYd25t0cbkRs6LHuMZBXywQxK5r2G28DeIPEX23Vfhx8FdT1i1utIjM2m2Fpf6j&#10;c6YVU+ZGjOz7ZZUgJmeMlRuk8vHlmKLw84ynkzSNSo3y2Sirro9nqrattNpv4kmm9a5JKStcw9b8&#10;K6/o082jX9pH4dbTL26vtT0yfz4L50id4RAEk3CHYs0i7HCyLvOFxyaninX/AA74d+Hlr4c06OWf&#10;UdXuoxaX17rdokVrKtzI7SyRJAzFAcHHmKiAqcOG56TUvBfibWFki0f4cXE0Mn2aDSheeZOumR+Q&#10;21BdKqJIQNiO4BSQxAIhKLlPE37M3xovPCNzqcHws0y81u105zq91pmr2F69qDdw28YaQXRijwBg&#10;ypG7CSUIxDvuXpwjg8RTVZ6pp2ut7Np73sm99Vey2aOilhsbUh7SNNuPezt8z6M/Z6/4KF/FbRJ/&#10;DHwp1jwp4E0fw5c6hplpYmw8yGz0rSi8qXUuGlVzKUEEod/u5mLoxddn1r/wTe+OHxH+LfwlHiL4&#10;iSXy3V/4mW8mhtIIo447SZH8qOFHAZQ5swQ5Z2xIzEsDtP5P/CvwL8QJJxc3s8+gatZ65Bex3Nvf&#10;XQS0jieOSLfLatJLEEkcNFt2sGYtuJ2Y+vf2Z/jDov7PN+PDOs+IIXittfsL611bR7AuUit5tTa4&#10;ES6h5EULTrcLAdjBlC8KzE4+koZhUp03Sk02np0VrdHdqy02/wCG2wuWzVePtVKMOrUeZ/c2r6+f&#10;c/ZV77XfDP7JfiyxbR9Qj1G00LWYzd6jpZuEDma4U4jtyAeCWLcYLLnhSF+Tv20/gj4W+EH7Ck/x&#10;L8HeK7zQbHT/AAVaW8bRb98P2p7eIxWxiK+QrLLLCxkVyY5SRIhX5vO/F3/BVvwx4i+BYT4baV4k&#10;hgna7jvrbWdQu4ZvmujNCRbWt59la18htjMGeSRo2DIu8yjgv2mP+CrMn7TP7J17+zDf/s43+g2/&#10;iHQ7bS59esPGQE1qYHhkeaOD7EglV9mwR71HLqWwcDxq0pyqXVlaWtmtv6fa22p9H9UUZL2KlJNf&#10;ajy67aK8tOzvfdW0ufQ37D+ieA/itoPjTQtNlnjt9PfTRr1rrWrrqrFnvI5kgbzrqUPvWGT5wxCF&#10;+C7H5qXhr9lr4J/tBfsA+DtS8AeBfCGg+NvEXg220/R7PzbzRtPvtQihaQ3Fza27KNRuPKheRpJU&#10;nDBHbYYwVPxd8Ev2+viL+y5rFwfhR4J02/S+0a10mS68V3zTyGCGV3Rljt3gKM/mjIzsBc/L8oWu&#10;w+D/APwU7/aS+E3hvTvA/gP4YeAp4vD2gwaRDd69od2G09VEMLu8v2qEoXZRvYbQWSNjjBDcGKk6&#10;VG8JpRa1u7NbrfZbq1tToWDmqcnXi9/w9dOp5H+1F4d8bfs1/tN2/wAIvG99PfzWBRrmKy1gXEU8&#10;TW894omb7Iz27OINLKFQkccLMspCOXXxj4zWPiBrrxBo+nNoL6bra/2fpN1JFCt4l4mrXk1qBKyr&#10;Idxt0SRpWEaCVtqmOLem78UPi5ovjT442mvx6Z/a2mahq/2nxhc6tdxxqGiklgmlCzFnkSNLV/L8&#10;8vLm5CAh5EaTl7Twh4t8T6x4e/aD07WLqO2tvFMut6r4dFtdPbRWumCWaCeYsAsty4hvfugRhJo1&#10;RovM8tfmsDRjl6pVpJwtH7Wqck3JJ22l7r1as7JP4kfIVpUnJuGi/r+vwOo8Ya3q3iFtR1jw58Od&#10;YuY/CGnrOqa/4in02GbVL24QrJLb/aAMtMZZE2lZVZRHKxeSFl19UvfGFt460GXx1pum6h4du7Zv&#10;sNjpmuIBqk7TC4keK3jjk33JRRalirSb97RpNJgyeffCe8+Lg8ZeJtX8WfFGxvhpmm3FjItzrdta&#10;3F1HJLLYb5GlX7ZDHbOrXTxTQEmCJRNHHHNuOhqXw18XeNNT0/xD4T+J2jaHbaDYzXHh2yl1FIzp&#10;kbzxskmHd1EzRTXJyNoUWlvI8iCSIVvDD0MJWjSqSpyUbrX2js5QTs9Vq5O+iStJxfvRV86VWEFy&#10;t76aN/jpt+Z9naf+zT8AP2s/2Y/gL4a0bxT4eg+JF18Rkj8Vf8JZrlwbNLIWWt3NhaTultHF5bJY&#10;W9uDb26LIW2FuQ4+j9R/4JvfEtkGrXvxA+GN1q6ohGqS/EfUjPs3gsi5t8fMpaPrjDEcc1+YvwTf&#10;4jfDOx8P/EX4oeOdUGq/8JMttoFpa3og1SykS2nMAtb2ES+XNKYreNXCZUMzHcuVm/cL4Bftc+Bf&#10;jv8AD/UfiP4f8WaBFf317bReHdCu9dgnurAz6XbXc+msY0HnSJNb3zb4t6ypbF03Km4dtHHRrVHR&#10;cYzjB2Tivd635bx2VrXWnbRo+myzMq1NOEZuLfaUlffez109T5wsf+CYnxDtbW80ceMvh/8AYtQW&#10;NbqO1+K1wgdVbcu5Dp5JI4OSc5HGOaXW/wDglvrmt6FY+Frrxn4EjsNMnM1kk3xfugElbneB/Z23&#10;JZmJxgncea+qLzXr7wbq1vB8XPjLpeiav4hkaHSNDvLS3t0lAmnaIxq7GVpfIZY5NxZJfszOkcWX&#10;Q9pNP4m8P3kmr3+nwXGiIse10kYFiAqeYu7lR9wbT2xxydvV7WlCmpRpJbWukk/Ne7997HtPH46p&#10;NxlXk+lueT+Wsuvz+R+efjT/AIJw/GG08Wt4R0L4mfDO0fUfCV9LYyQ+NtRumaCNVtpbeN0sfKU4&#10;uYkETyQtKJCI0lWOcxdf+wx+zZb/AAb8QfFT9n/xD8V/Dt3q3h7xrayRyGQXF5qCTaFpd1IYrKcD&#10;yo4w74dJZDOzTbltxEpl+4PGN295dNGjiW2vfCOoMsdtK22QGWyGGG3+4xOOCeRnoD8/fsYatZQf&#10;8FH/ANqHTXsQY4V8IX/lwWaTnzJNIEbYjYEnd5EahTnJJxya9TJ8ZUjjlTpxUU+m+7Wuy2/ruebm&#10;U/rNBzxEnNpaNvVWvZddNb2313NI+ELHw+zy+JNfgv8ASbG0kur22GmspSEB90ixRTKwYYZhyPu4&#10;OBlR5B8C/jz8Nv2jfGepHwXpwXRrazjDXcOoqrytMzhRHDKrMEK4ZXLMTuXIUAbtn9oT9qLTPjV8&#10;ItZPwX8f6j4d1vTLqOGbTtZ0SaCUyOCv2d1eNgC5JUNhlY8AnNeC/wDBMHwp4w8A/HnW4fjZp97o&#10;Woajppu7O1kuogLli2xmI2nGBxtXp07Yr7+GFdSEnUbvbt/wH3Z4cMS8KlGKi/8At7rpvZrrFfiu&#10;59peA/hTOsb6taSaslxbTeaIbu13W+QVHHyqsowSw2sByOhFdD8TfCWpajoE+s6zJdajqd1byRLJ&#10;cXaxKke3LySPO6+YFijcsqudqIcBjvNdJYfEafwjcm/trKO4AkS4KXGSpdV+9gY428YzgjPHPHmm&#10;t+LPide6dDpvhjS5dE/tOYqNfvJ7cm3iQO0pi+cMP3Qlyh2rhmw6liGzpqTlyyl+FjhxL9nTc4q7&#10;s2le/ojmviv498DfCr4TXOs+PtSh0jRrLVLENdEPL5czB4ysjAu0IZpSd0jKh2qoJyor83P+Cl/7&#10;Xvir4r+I/wDhSnhDXbey8M6PcMDbXN1NdxatdRRPw6hSIXV3aNY0BJYkM2QyQ/Zf/BRjSrm2/YB8&#10;WX3hy4ju7S9l0y51GyvdUlluwDqEam4mDRmG6uTLAkbtux5UjhH8ryoF/HKwv7rxHZHTtAmkhMLI&#10;5ge3WQE42CQJISdxXzFxk43qc4ZRXzHE1WqsV7Cm/dsm36t+um21zDAVatXDfvY2d/yt+pJfSWV9&#10;pFxYadBM2lXuoTJE7Q75LhVSOSWNmDAGXa2CFZeVAxkYbmdY8PeJvE2uaLpFzZ21q93axtplkf3C&#10;zSPJDFIJiR5UIyxV2kdAqRSF2ztV9nSNKu9WvdXg1Tx4UZZYdy213HCbSGKQSxAPKoKudvHlKDlo&#10;9uQzqW6rcWN547l0dYrYxpDi/u4rj5Yyf3ryR7VG0KpWILxuLKSCOT4tGf1et7qvZNvy0WvTv8+m&#10;+nZJaXR7f8Fv2lvDfwP+FeufAfVfh5aSJe69/afhTxPJbqVsbyZbeKUzQxROlzlLa3BhkMsYWZjl&#10;GdXryfxNJ4g0P4vT6Nr/AIY03XfEGrvJb6fpd1G0ywTXHlpE8IjfZPLmaPYJFNu3lsrh1DIMiw8W&#10;L4Y+KejavqertbLpWuxXlvZ3umSG3keGVpC8qK3ZoY1HyttSVWYrsRF9u1m9sPDnxC8MeMW8GW2l&#10;alrOtLd69r19cr9u06yklG8KklxHDNkyhgsU0LSAqpEQlQnmxDdHEYecocznFxeqjezuvee3Xm3v&#10;otNnEYyivel/wNjhEk8f6FeaHHrHh2T+07ZJr6yS0i8uCGOQBWZ0jRYnVW8/cZGkBVQrSOiZrz61&#10;uNGsda07xZ8TNSjEdsbizaLT5oPtE8MsboZFVHByikbBIsWWYjzD5YWvdPjLpC6j4E8O/FW++LkW&#10;s+K3ubhE04wzGeBba5YKlyV2GMEJDE0Y3SL9kVFkYRh68M0r4efbPind3lx4A1ifR7S31B2aKNjF&#10;eXMBknjikMdvEu15FiURhOXkQZClVV4NxhGo6rUbKV+X56RbezUtLa3vezE4+/y3OjuNGPjTR7nw&#10;/wCG/is+m6fNpJu4NJkje7YXcVypmt5JpTuSX9+suzcFH7zdgANJ6T8OfijrXwL8Eaz4M8AfDDS2&#10;1zxhcyR3fiPVdTgvbK604rLNFC+mSJMJW86S1+aYPCptVADSGOdeEu9V8O2+n67Y+H4tLOqm8m0/&#10;V4rq3fyru/nkUJBI2CWJnhluB1RvsaZcKAK5uw8WTj4naR4w0G3FzLpmnmWK3tJo7R4tnlj55z5z&#10;O8URwkxOCYYZFJY7SYaWIm3bSKu9VZ3to20436O8rp6O99m5KMrR6nT/APCmJdW+G8Hh6RbfQotL&#10;F1rdnLOssd1IZreFbeN3lijjmZTCH2qu+P7bPIgb7pNdl0PTtVfVvHtiutSxTXd5otlPaRaZbKGy&#10;+I44pVidTuZ4o08whZQqq5+Q40d14c8C6xB47Or3FpdfYhZ65ZajeC7byGSIpdIU8xoipmi2xMCc&#10;KVbyutXPht+2Ovwu/ae8AeJ/FWgR3Phn4ffE7Ttcv4dJkS6nnittQW4nFvIZyrbsTFR5xVjIC0rf&#10;6w7UcLj8dX9nCV6b1v8AC10dnu7trZ6p6tapqcpTkr9ltufRn7Efwq8LeItAn+JHjDxHr1xrOnak&#10;t1BoNp4Zln05LPd5txO/2ZFnaMTiQR26yRzKTh04bZ+gv/BOS/8Ahv4j+LsVx4H8HaV4amtbiFdR&#10;g0nRBHFPNFLGjSiYBVlUNJIq7lVsxsHVWVlj/GnxB+0h8UrbQZNd+EdnafD7T5Lm3l1m58HajLZT&#10;XRMSRn5pZnuZUYwCQoZHjWRmIRdwFfaf/BB/9tfW2+PF3onxo+ItzLpN8yPoP9s6u1zOsyX1oJIk&#10;i8x528w3auBt2bhPsJxIEvHZFVw9CUlaTbV+VWvrou7et9u+3X18qxVKnL2fLbfXTt1WvTzf3HuX&#10;/Ber4aWHif8Aah0k634o/siC7+GMdvaXCaet0zTnUrnB2NLGYwqGQiQZ+YbADliuV+xL+3r8W/2S&#10;fi54i+OyfESXU/CXiXXBe/ELVfFlpD52qSQWrXDW0F3IUAupUWUpFEhllGxQjlFNR/tm6p4G/wCC&#10;lf7aqz/sIfCbX/iNrOnaTBp2u6rYXE+neHraQy34W81G8jePDeTbwNCCVNxCTGrNLEsC/RX7G/8A&#10;wQi8WaN8dtK+Kv7bnjTwf8U9FsfBSwR+GZNAaCw03WfLtbcFLTi2volt4HBnliiaSUrM0Alw69sM&#10;7x2X0Y4X2iatb2fLFvvq2ny973TXTofSYXJ8FiqLqujZvVzlKSt092Kkr9lo79eqXMfFSy/ax/4L&#10;gftDaZ8cvgX8H9O+HXw40fSpNL0D4m+NNP8AtzXUSSW1wLnT7CYRvcyNJJOEndFgaFiFlhuYCH9J&#10;+Ff/AAbe/si+F/iN4y8cfHO8174px+Jr63utJk8Warc22o2Eu2RrySe60+aBb555pC5d4lKhFB3k&#10;u7fo5p1hbaZbeTax/MR8zAck9zXP+PvGWsaB4j8P6NpSQBNWumjuGuIy2F3xLkYIwR5hNcVStjsw&#10;qL2lVw0slFtJK99H8X4/Lc0m8tyfDTnCipK925JNyeiV9l+Hc+G/Ff8AwQU/ZHgv5Lz4eeMfiF4E&#10;jWKSIWvhnWrSRNroyEg6haXLhsOdrhtyHBUggYi0X/ghF8Nr+6gu739u79p+zubdvN0+fSfibaxC&#10;BRjlVTTQIjg4AU4GMZwK+pdZ/aC02zufF9jbeNPCeoXWkfFO78NaVYxPprTGG3sopZ4XFvq88r3E&#10;Uk0bPmKCdFdQ9lHGwuTk/tt67DZfse2d9qmrWlhY6tr3ha01lri88i3ksbvXdOjureTfkPDNBJJA&#10;8T/LIkrI2QxrrwmAxmGxHsKtVzi1pdtu911er3PLzTNcFjqUZUqShVTWqUUuV3XTTdHyV41/4N0v&#10;hRqkl1ceHP2zvjlcXeXF4/iHxHa358w7HBkxbRnjfG2Ccncp9CeFt/8Ag3t+M/gi2D+Cf2uraWGd&#10;SNmqfCTStUdxgKQTcXcfXH4/hx774Y/bH/4J92+iad8P/BP7VnwcTTtKigi0rRdL8daUIbNYCrQr&#10;DDHNtjEZjQoFA2lFIxgV1nj3T/DH7XPxXm+F3jvwInjrwpp/w10PVrDStRdNU0i9lvr/AFNJLhrP&#10;YY5pR/ZdsyTSiUxq5EJi8248716eVVqMk05JS821+NjxamaTlBxquDt1cYp2vZdz5Bb/AIIM/tXa&#10;hqMEUv7Wuj28FqdkNyf2ePDPlFchiXA1MtJyoB3AnbxnBxV3VP8Ag3P+JNzrN3e6z+3z4bknvGD3&#10;qL+zlpkaKx52osWoKqLjsgA5xivuX4D/AAS+Hn7PHiMaT8Lvg9pPgu11XVFm1aw8PaBFp0d9Oysg&#10;edIVjErfOfmfOOuDgV6b+0H8R/B37O/wR8bftGeO9Hvb7R/B/h641nU7LSWja7a3tojJKsQkZELl&#10;VyoZlBPBZRyODNMNXgowwyjzN7uMezve6a6Hq5Rj6KqSqYmUlTjHaN11SW2vV7M/NDSf+Dcu+8P2&#10;kkUX7YehXjEcmX4QPbk+o/c6wAv3cZA49OTn8t/21dH/AGo/hrplt4i8UfDXRNP0i3tI7XT/ABL4&#10;dinuYZFKBjE8szFgf3m3EyA5iIiyqg1/Tb8DPih4H/aE8Ip4p8Habe2sMlna3QW6urW4Vo50Z02T&#10;WsksM3C/fjkeMjBVmBDV+ZcngKO88KS6Fr1glzZT2rxXenzxK8ckTR7XSRSCpUglSp4IznivmamP&#10;zbK8XGdWMai6rlgvLRxivxufeZRl2ScR4CoqVacXpytyk++8W9Vttb1tofjpY+Mvj7YaLp3jvx38&#10;Ora6sNTDw28+ora6dHeW7RKwSJVWMsCshZmYSIwkjwBwW+hP2E/gP+y/+1JqGr/CXXfiHqfhLxdc&#10;21o/hnSdDsLjWUvbk3FybqS6hhRgyQQSRKriWJY4xLPJuRJ2rtf2sf8Agm/pXxD0mPx58Cre3tta&#10;srYwHw7LLttblFLMn2cyNttypJXy+IioXHllTv8AkT4c+PviZ8F9U0zXfA3jPUtG1jRvGMTJc6be&#10;PH5UhgiSThMLtYqqsCNrKApyABXv4LMMPn+Gc6UuWa3S0ce11dprTdWv5bLysXkmN4UxsIVFzQb0&#10;ejUu7WkWnd3s78umr3f9G/7G1noGm3Gp/Ciw8VeJvElz4Q0O40vxDrniX7dcy3d9Lpv2iQveXQKT&#10;zNHNHK8UTsIFuYl2xqyLXEp/wRC/ZW8Sa14o8Z/BHwb4Y8N6/fJDLHomv+CdN1nQHnaYySSNb3Nu&#10;1zbq0TNGIrK5tokxG3lkqQ3if7GH/BVbQvDX7PnxC+I/jTwTbXPxI0nxjLfeK/h7FNLYXP2e40nS&#10;tHW+j8+N9y+dbqXRf9UCqvgsrydt4Q/4OC/gRoOpQ6jYfBHxOlxORba5BJeALp8IVszKEDRTyo6x&#10;KY5Gg2q0h38hT5fJgVRnSxUldtb63VlZq97q+zs1c5M3xOMo4+nVw7t7vR6aSd09raWvsfnl+3V8&#10;Qvib+zP8ao/gj8U/2Jv2fb/xJo9nZ3FrJ8MpvE0SW7XKW10ksaWuqwS28xaeHLmONnf7pYYNfRHj&#10;z/gk9+0N+yZLYan8Sf8Agnz8M/iPYanFcWSj4N/FTxrDcWW6IoUeK/u3kdXilmB8qJ1CrIZCgxu+&#10;ev2lfjJ8EP2jPiZ43+InxI0O9bxvqum6dF4b1a9cwW/l2lqsf2S4kR/LwFt41LLCWl8nJxv+T9A/&#10;2Yf+Ch37MHwB/YU8N/DzVPEfh7RfFWkx3mr2Hhfw4s02nj+1X1GaDTbJlWXY0KyRW7lokiWaQYSQ&#10;pMq82D/satH2d5U6Vrv3pRTXkk07dVaxyVs6zGdL26qc8kk1dXa32b7Wa67nxl4y/Zg/bW1j43aX&#10;8NP2Vv8Agn78Qvgtd6jrFpqer6p4ilbW7CdpLyzNhIlxcacv2WG3nvJGlUNK3790l/1BRf08/wCC&#10;Ofw3/a2+Bc/xJ8NftW/GDwl451WXw5oWt6NqXhJGWFbW5vdc3wy/6JbbZvtEVwWXyyVLBSxIKr4N&#10;+yZ+1D+zHp//AAUe8U/tQ/Gf9qHwRBN498HxacLRze20drePFosyiRru0hhRY49HKBlkZizRsVHm&#10;Bq+3f2b/ANo/4J/tD/tI/Er4jfBb4iWPiDRLf4aeD7a6u4Q6+RMt/wCIpTHKkiq8beXJFIFYAlJY&#10;3HyurH2sJgcupU4V8NZu8rS+KTVv5m5Sa1W8trKyVkcc89zDM8PXp1JycFGN4vSKbnH7KSSem9tX&#10;d7sp/wDBQL4peLLv4KeLvgHpPw/a9bx/8EviA9nfR3wUQXNppNqsNsUkRVZpzqMmGaRAn2Q/eDkp&#10;+F0H/BHb9v7xtfnx7o/wE1i30rUtJa+tJ59X0lXfFgGgjEcd+7DzZC0XIAQFWYDJRf29/bXg0jWP&#10;iR4a1zT/AAzquoXOnfC34h7Na028H2DS4p7DSdqXUQgcs05hxC3nRAfZ5xtmz+7/AD9+I3/BLv4A&#10;/t6fEfTfGvxDl8T6Hq2l6QYY9V8K6lFbSzxJINiSCaGZPlMjkMqqx3csQFC+fmWIxdLFe5NRvG13&#10;Bz0duinDr1uetk04UcuhaF23zP3krtOaT+GVvdtpbz6o+NPH/wCwd+2R8IG8XaPefCL4i6xNdRad&#10;bWN94f8ABGqXXmXFuYJZFimigcpFbj9zHJuEcoUeV5gjynHaR+xN+2v4x+weD2+GvxEsNDbVdEt5&#10;f7Y8J6vbWtv+4uDHcMLm2SNYrLzLmN3cYQzuEZkcufqv/gpJ+xz+2d+xL4N8Gat+yv8A8FLPimnh&#10;rW1vrW48O+Ovj9baPLYyWiQvvtWnvLRbtXWcL5UMBaHygWZvOQL5V4w+Ff8AwU10f4z+J/hh8M/+&#10;CknxZ1+90n4ifFLwxbRL4x1V/tKeENMsdR85Y47ibbLeLeCGO35McqBTI+75dcrwWezpuVKrCUn1&#10;cZX2UU+VN20S0u+votsy4gy+rUSqUOWMdLJq1lJza5mu7fTa3q/P/wDgnF8J/iR4O/4KU/A3SviK&#10;lxpNgfjBoEEmmXrC3e4kkLyqwhcrJJ5SM4ZwjCP7QgLKZYw/7A3nhr4y/tga3qHgfSfjV4e0S/8A&#10;gv8AFaRH1K18MzNex+bYXtqbe1mnkFlNqkFnJNPKwju7ZY7+FjAjxbT+fX7J/hz/AILHXHxD+D+s&#10;/tla38ZIPhZ4v+LtzpHiu18SaLqdpNp8Fk2m3FvdT3csUT2ME1xdoltcRzqxltLjZgxfN6p/wRe+&#10;N+l/BDxl8b/hR8YPjP4gufEHxA8Z6cvhzStRubq7uNVvkvnnvbpGhQ/vJLd1llf5S8afMSFOPfwe&#10;LVDMKdDG8vtnbl5VdW1vurxet+vTXU8XF5ZPMsjrYzBw/dU783M9Vflta2klpa3TtoO+NP7Ctv4w&#10;/Zi+LOufC7xx4X1DWPFl/wD2d4wu7bw7NpAt4ra4sLq7aSES+Ut59ojEjv5UMdyqLcIVSdNv5ZfC&#10;/wDYq1vT/wDgproH7B/xg1B5D/wuiLwT4ov/AA1OxDRx6sLG8mtZJ4egCyMjyRcYBZOq1+wv7XX7&#10;SWg/EjxV8Ttb+CHxce5/4Rz9mfS9M1nT/wDhHLu6i0bV4zOw8wSskVvMGYIwdXaXEYGPJYN+fPwm&#10;8S/tK/ET4h61+0ZY/FnSrTxpoOsXXjSfxJeeDrR5P7TN8kqzqTbtsd7qZndeU8uQqECsys85zdZR&#10;aVWUXSct3zcybb5toyul7qitOq0VjTh7hnF59Cr7KMlOMU18CTbjFxWsovq+Z67x0bufrJ8V/wDg&#10;i58T7X4M+EvhD+yj/wAFNfjN4Gh8IXN9Nbza7rtxqEl5FLbWFva2G+zms1gs7VLE+VD5coQ3U20K&#10;Dg/m7dfty/8ABcn4R/EbVP2c5f2rdI8RXnhyx8Ry3E9v4b0i5ZYtF0VNXu5Gub6wSV1W1YlS5LOy&#10;MoBOM+meKP8AguF+3f8ACfxF4i0a5+NGp6rqMeqao3hfSvFHg3RoIXsY7qyWyS9NtDE8VyYBqRm2&#10;sUDrbBQoaQrpfDX4yftB6F8SbX4nfGyb9mmLSvij4QgSHXvFHgfTWOmp4hutK0e7+0XAjtryO4TS&#10;76S8kje7lhazWXzFZFUw8c3w7iFBS5J+0ekXGOvd6x767v0tc2hknFGD9o505L2a1ld6bPZPVJaa&#10;W332PNdL/a//AOC/mj+Dp/jB4k+MHwql0OCDR57iPxV41+HunGFdUsGv7BZIvtUE8T3NsrTQxth5&#10;UjcorBHx7T4j8U+L/FnxI/ZM+LvxD1O0m1PxDBpuq69HpTLc232qXWTPN9nMLMGTdJhdpkGFABPW&#10;vmbwL8UfEl58Ida+OfxK+D/gHxks3i34YlfhjqSyCDU4dG8O69oFlIY0lXaIomtppotjo8t7auoi&#10;jVoG/Yz9hT4i6H8cv2RPCXj+x+B2h+C9N1fTRPB4L0i3jbT9OSG5cRxxKIo1GCgcBUAVjgE4DHKn&#10;jsjyDHQxuCpUneM4OMPdn70GrtqNml6eRwZzw1xBnGTywWPlUguelNSkrwvCSly2crptX2em+p4L&#10;/wAFf/EXxD1zV7nT/gzompLDf2PhlfEWrWdy8FvdWMHhjxpLexyuqrHKI4oUd4y7E5hQqGKI2h/w&#10;Q/a8H7H+vrp77A3xFuw0SBTtP9n6dk4J46ivsi7h0jWPC914P1DwxYXOlsixTWMlsnklGU/KUxgr&#10;gEFTkEMRivNPgN4M8MfDzUfiF4S+HPhCx0DS4PHCNFp+iWSW1vGzaJpLMyxxAKoJOTjqeTzXPmXE&#10;lPF8P/UlB6yjO6b+zzxtr6rbzv0Iyrhyrh+IPr0ppqEJ0+VpfbdOaaa7We/fQ9SLoo+zTXD8wgSE&#10;dc45IIxg1zd34cs7qGeDxFoUN/GU3RrPJFgnoVCuCeQep44981u2urXUVtDbeapmWNVEsyH72AMk&#10;D396x/iTP+0H+z1P4K1f4H/s6WvxKsNb8La5qPxD1TUTLcXcV/Y6Is+nQ2sXmbbcX1wjQFYYCgeQ&#10;OVLNh+LLMOsc1BSST3vr8uu+x35jKpRfNFXa7aX/AOGSuXvD9lZ+GjeXWm2MOlm9SOO5+zLErzJG&#10;G8oNsUBwis2FJIXLY65q/qd3rGq2F9Y6/q2p31rqC+Rfw3bNJDcx4IwylyrDk9R3ryvx38ZJtL+E&#10;em/G74i/DOT4JaZpHgjRfFOr/wDCeG6v4k1HUn1aO40mMSwRztdWq28JaKD9+/22FFijUBLj89f2&#10;4v8Agp54z/aYW++C3wKbWfD/AMONRaSHUdR1swLq+tRyfNLbztbgJDaBcQrbpveREl+0TSrMYo+x&#10;4etg56z5VHVNdb63itN9b7a7764UaVbGzvFNt6O72tZavXa2m+2nl9Pa5/wUK/4Jy/sL+MNb+E3g&#10;LTLrV55tQW41+fw9pseqW0d6IIo/K86+ucb0iWFGWEsiFPLba8bIpX5W64vw40K+eyDLqc4dvtL6&#10;aFuVjfceC7Ohb2bLBuSMDqV48c/wcVaEXbpv/mvyNauJyqVRutipSl1ejv8Aem/xZ9EftYftB/F3&#10;9pDw34j1XVbBfDv/AAkOp30+tWXhC+tb/F9qd4IJ5GtvPNxGjoILRmdQoWPaf3r4NH4K/tG/FD9k&#10;z4jp4n8J+J9O0zU7DwneeGLHw14o8NJprm1ubv7ZPdGxgVYYHDlZFAIDCNVxJhg/3b+zd/wT78Kf&#10;AP46j4seFviz44nn8L+L/EPg86JriaR/ZklpHpVw0cttbWWn2q2mHmY+WTKuFYdWJHRfsl+MdD8S&#10;+Nvhf+zL4l+Cngq60m7+A0XjVb+PwlZW5S/lv1FyscMMSwRrJJcmYiNE+csTnecelUioRlPljLl9&#10;5q/Tlv1T1SXe3p154ZpH2VOhzNJ2grL4W5pWfvbNtX0bu9djzf8AYk+OVn+2X4G+GH7Ok3irSJfF&#10;Pwj8S6V4g1C6g1BLk61pdkyqbj93zbzebPCHWRVByQoBLCP711jTLSTWLu5mTGXX2LHaP8K8k+En&#10;7Xf7Onifxt8TvD3gH4Y3ukTfCSS9t/GWoHQ7W3WQW0d5JIbcwSs8iBdOmIDqhY+VwMnb7Drgxrk6&#10;tF90rg/8AHWvncwlVrTjOpDli7tL11b+d7noYCthZ831eXNbR+VtLbLazX9XMq5tVllYrFgN2WvA&#10;f+CmXgS++In7HWv+ANInghvNd8ReGtPtpbncI1lm1/T413bcnblhnAJ64B6V9EyYVSfLAHvjjnFe&#10;aftj6TAPgfp93cOwC/EbwXI+z+4PE+lk4PrgfrUZfgK+LxKVBaxs79tToxGIhTjy1dpafefn18M/&#10;+CO/7W/hr9pvQfi7dfFzRdOtPDEsFzbLZ6Ub2G7nVw7KVaSF0TKochQWy64UKrN1f7av/BCRf2wf&#10;jr4k+PPi79oBrM67dT3iaRB4OEYhuvsjQ2zvcG7YSIkohllQRL5yrJGphLiVPaP24f27tJ/Zk+No&#10;+DviT9m6z8VMbOG+gvdQ1NYkMUrfIwBjlzgBgchTlSApGCdf9tP9q/V/2K/2a/C37S/wq+Ben63H&#10;4m1DTrOPwvprW2nSxNeRB1dZvs8qsAwIIIThgxZdpB9+lDOXebxEYuNk/djpqk7tarVdddD5+NLJ&#10;a06dClRbdPWOr3Sdnq7PRvy19DiPit8D/h/f/t5fAKD9qbTtF8Yvf+Gb+zvpfEmk2t1FrtxbaIzy&#10;S/YxDslZriXzNscSKsgXanKhfNf2rf2AvDXxH+I3we+E/wAIZvEVv4Y1HWxpPxkf4XS3Vjp8mlxS&#10;WVvZX95p7PPDahYUujHLOrkKm2SSURCvRv2wv2S/G3/BTzwh+zJ+0r4Vv/DVs2k+D4vFGseB/E2r&#10;PbvqEeqWen3CRb47aZSqPFtYNGEfODgZr6W+OXiTxP4Y+L/hPwWPhD4u17wx4v1R7HxRqOhWpudN&#10;itZLeSzSDUoi+DA0t4rklGUJDKXI2oH0weVqFWdRVXzO7d7JaNWS29eu/dHZLGynCnCUNIKyW+3N&#10;q0r6q+np2Py2+P8A/wAEifgD+zZrs37atl4vfWfCvij4deL7LTfAVxo09+dFurfQLvTrWUX9zdzS&#10;SmK88idWdB5PljB/dqabbfs1aD+05+23pPwv8C6xaaB4d8d6t4ce6t7fTUhuUbS/B8d5NIi4Cp5i&#10;3dwMleXlD4PIPuP/AAUm/Zj/AGv/ABBofiDS4/EX/CV/Cfw402peG/A+g6fcR6hbTXF4C1pbWum2&#10;zSagwZkkBumkRR5jZiVTnx3/AIJyavrWhf8ABVT4WfDfxausDU/DcmsWesf23qVteTiaTw/OkUYe&#10;3d1DKNqvGWHlMfL2IUKjpjXq4hKEW3flV3a9lF363vdr8HfUdKFCjhqk5SV0pWSv8TlHlsrJJKKb&#10;fry9GfRfi/8A4IOfDjx94Y1O8+Dfxp8Q6HrWnXFzayT+LdGlFvPMgAVY18u3zEzcCVBLG4b5M4Of&#10;zb0X9iTwtrHxQ1nw1+0F4Tgk1PR/DmmkWnhNVjsrm7ns5btXklKKzZXyN64DbGmfdiEmv6CPDfxz&#10;+DXxq8TS/Biwh1L/AISS3s4tdfQta0C8s2WC0vrf/SI5ZI1huBHOYDmGRx8yHkGvyJ/at+Knwr8W&#10;/Fyzb4ca4PE0cHw+tZLR/DlxDMkd7Bb3FsIC4IYXCyyhkCOgCh5MsY12+djo4vCYKf1epJNre97W&#10;a1Ur9dU1t21uerw9Vw+KzGEcXTjJJ7Sj3T3VtdbPa/y28e8E+BtX/Za8eWvgHwB8O9F1PQo7qO2h&#10;Njb3UGrTXWoSalFav5MUUnmTBNLmAz5hPmQ7dp3Y5H4hfE/xn4u+Fk+veA/2VvGZk1DxTNp2pQ+H&#10;bAXTvLELeQWlw1vmZQwYMcLFuKFMsBti9t/ZI8epr37Qvwr0C90S5jn1D4++H4bKefT1hju7Sy/t&#10;CLfAJWMogV7vylVconk7SS0YrudY+JmjfDD4p3Ok+GvENnplmvxQ8Q63qenWLK8HiGy+2Xh8+a5j&#10;k2hAWsMY4EflAkbnrhq1vq2Cjja1JTq3av7yvZJ3fK7atvpv23PpqOGq4vGvAYau4ULJ2XK0ryas&#10;nJXWiXX79n8geDfFvxU8YS28Gm/8E8fEdpFc2Ua2xuLWCLzfvlZIzfxDcNpwHyWAH3iXyOh0Xxh8&#10;QNPvtTh8F/8ABO/WdQ1ATrHPJB4j06EqhJUwSpDG6hPMUEFBGwKHkEZH1FYftGf8Jhqw8P3PiTTo&#10;7CXWg8UyazvIZYwbaWFfPCSjKRxl2VSNjR73xtMfgr4keDvCfhIaTrUdpDCbm5N3LGmWvXY5lfDl&#10;InkVZAzI6Sov3l5Bz87UzqDvfCJt205qnXu1PXbVfPY+thkOKUYNY1pJtaRo3utNP3em+mvkrOzP&#10;lrwd4x/bzm0l/Fp/ZV8I6TpNncrJHqsmpWyzLKF8gnKzFpYyCcrHHt3AP1QEeh63/wAPQ9SuW8MT&#10;Wfw8eVIUkurLUrrXbllhjKKSeGUIMpG3ln5cqRt+Vh7D4j/aD1T4gXjD/Rbn7UmyGyKZtdGyUBIO&#10;9iZAnmIEjQPvWNCNzptcPjL4E8KJL4diubaeK0t3ifUraG4+2GIKS8cIuYttlJ87f6jYzNbF2KHy&#10;zRLN5ykpRwcLq+ii3bbu31+T3Ssrkf2HHl5auNq621c0m/wW+l+q2bu7HgL/AAM/4KxazdXcU/j3&#10;4feHbc7Fv49MZkmtlk5Lyxzw+aihUYtPLhSpy8hVlaq9z8Bf23ZfC6aXeftG2ZBEttvi8BQXTrHF&#10;hWb7WGH7k8AyFtgHLEANt9f8R/tV+JNQk1LQZ9VdJbm2+zR20tpKJGgUQG12sGDs43blkk3FSTx1&#10;K3NF+MHhqSfzV0W5eFbN7W91GHRZGmuQtwQBLLPG8cKDzIyYkA2vPjJDDOjzTMIJSWFprXZU4+Xd&#10;Pf8AQijkmWT5nPGVHfS/tZ+nRrbs1s9btHzP+2X8Kf2yfg38FLDWvH/7Z8t3dX2sR6bo3hjR/DUF&#10;ndXt3cRb1hk+zN5s0TJDcKOJQkxRdgW8edfgq08QaxpviH/hLZPFUVxqwnMq39xcSTtvIOWOUbc2&#10;TnJPUc5zX6vftDaQn7VfwK8SfAPT47bTINVW0HhjUtautltbX9tMZY5HfaxWJ4Lae3VuqtfhywQy&#10;Z/Lv4x+BvHnhPWNQsfizoviix8bR38s3iW28RWjFpd0h23gmY7nMjsyuWBBZQ4kk80rF+k8E5hTx&#10;eXypYqMfa63SSjdWuvdikrbp6u1tdz8o48yyrl2aRq4WUnRaTUnJytK+vvSk3fZq9nd6XtpXb46/&#10;FEzfbNQ8bXOoT+Y7ia9kaSZGMaoHEjfOMABQA2MKVI2khtjwd+0TdaZrEVz4g0aDyhavFcTWcIae&#10;4ZgWJkkmLSYaQu5ETxYaQlcbVUeZMwwRmkXBPX8a+hq5Xl1VWdJfcj4GpSVW7nrc+obPR/GGr+HJ&#10;b/wrNc6ik+nwbb3U4fMk4wDdRyO7NapJN5RETBVzKWOAq4oWmgeFtBsY9Ok0KZZYbyyfXkfzZ3ln&#10;y6/PBGZEV8702Fclg8TLhpCvM/CHxrbaz4VtNAvbQNPaW01ml0t0lusKEqy5Z5AgyNwIZH8zaFGC&#10;CG63w74G8WfGJbXQPC6XUV3DaxC3XScTWaIN7LMySlnyZFkOQ6sjyOQAJCo+ErUauHrzpVZcsU9W&#10;tNL6Nu+uiutN9ehhRoVa1ZUqcXKT0supbj8O+JfiN4th8J/DvVdU1XWYtYlW706z0TIWKEAxxxy+&#10;cGnkRFmZ2KhogsTI0hYlO18AfsTTeKJ4tT+Mni+XStJW7UW2maVqn2i5a286MvBLOW8mILG8qRyM&#10;0kinImij+4noPwy8DXnwaj1XTpNagWfUibW6Sys4JI7qIDaks7yQ/aGuAJ7gBkkXYCgUbw0hb8Z/&#10;FD6ZanwVp9mbh5reQ6mJ4QAIPnVcGZk2ebsIHy/OBMpGcBpgpOcYUJ2VlqlZ+ev4bX89T7vLOG6O&#10;Dpyq46PPNbRvp80km382rbplnwVffCS38HX2p6D+zx4VeOLV5Hn1TxD4U0+8aS0aK2CK4vg0ilpI&#10;5pnSPYqh3EUasGYUNe1Dw/rni/StV8G/s0+DIDaS/aNLlj8JW5ku41+zxx25jTCuqmExDcHKHd5b&#10;b3LDGtTdzWxvLuO+W3uESFYYINzXa+SzbHVJiTuSRemBmVSRkrtztO8PzQ6nJq0mof2e8NztljGk&#10;T+cpJAdowj5zkhS2cjeOASMX7GMKsnd26LV7/PU+koYfBxoxcaMea+rSirW+VkrbI7v4kfGv4htp&#10;FxbxazZ2FvpUiQafaRJZJFbL9lDMoERLMjjzJPKDNHHkx4OTniNA+JJ0yS+fQ73U7WaaW1aR7G/e&#10;AXOGQYMbM5WYhiDmQjbLJHz5mAu/RvFCfaLlNk0hijjjh0tYIYSz4RiyoAioWxnodqk4UEpdA8jT&#10;Vu9QiT7bcwsn2fT7N0VokRY93mHgF8HcE+RtwwMgInRh6NKFPkcP01ODE/xOek1b09dO3X89g1bx&#10;R4t8Y3cr6bq8t7NcXqYurl1WSJzljNuJXAEsbq05bCKVJ5V60tK0/VbFLjck0mqvawRW+kadrVzc&#10;i7icSJKGQZG4upEgEkfyho2DYYAl0y8v73UNXW0srebU2T+yryJL91d45XLxmQblYhQkUcm8jMkb&#10;eYpD4b4LiuPCbTXN1qN1HbNauYjpGpwwz3MoMbiJHkwSGlYfMjOcB2TlWK7y5IQtBW/D8TjjUxFS&#10;reUr30vv/n/TI9WTxBoU83ha3L3VhqNnF9mguLR1dxgIkrQHf5c2G8xowwyGdQyACrdl4QXU9YaD&#10;UV1nVdPntorC3vtSVLCK4P2cPEUnmaVvKiWKJ/LB3kIUQp5gdbV34n1nxf4o/wCEbl19YXE7mye1&#10;1QxNDLJOJi81wkbPMkZLyF3XzSzlhuJBbLe78nT7aaLWdN+2JCTcImqC4/d+bHPEQiuA7p5S5eTZ&#10;tRk/iKKMrSaT6/1qehRty8j7/wBLsYt/4nv/APhIofAmm60s2nRRQxWkKy3DmKZowjoN+HVgSMHk&#10;MwVwDgVe07w4vi/WDp8mneHruOcebLci+ljlgwGIXLAxoWVBHyCCGXIfpV3xR4dtNYjufs1jBcBJ&#10;D9ju7TTY9PtreA/MpjYKgKsY2HzKqfvGAUPmub8N6Xo1zCtvH4c1i6tEtknICko7mQKobBX5AzLs&#10;KsNxOF5c0NxnC63RUYulK0rNPX+tP6XmbQ8LeLvC80djrWsaRptxKptby3uiDJFHAUKqHIDIHEZR&#10;WVQDsAycbhrWHhO68OpqN1qA1m7097pbKLw9dzva/bbuJvNLPsUzwrDLCWL7Uy7KgZSW3Yja74Yv&#10;rY6LLokCGSdzMAGeZ7gSfNK8z7Rhk/dsgJXEeSi9ToyCG+Gqwa54cN7LbBnNnpWpTqDFLDJLHc7v&#10;KCiIrBK33GlUzvgPjCfN5/iKtLCctlaWj016Wa1VmnbW91o1rZnmZ5XhRwDSs1LTXV/L033WuqWh&#10;yXhz4XWfwftLvRXste8R211f3GqXEIIsn1PTDDJNDHMHZ5UgaSMSAtImSbgnaUbNv41eMr3wR8I/&#10;D3iDTzFfz+O0WHxRp0WrvfM9vLA8Zs/tDKVuJlkluFVJ3d08lRAwEZ2V/hf8K9U+Feh+INQ8b3Vl&#10;LeyajdTzx2un3F1HdKTa5laWVSk4QNKYmUxqpnklaUj5IvJv2nPihB8WtE0D4aeGL261i+t76Zk0&#10;zQYt9rLeySt55jXCzuAw3wmSNiy30o+WSORpuHAYSpnGb03KftYRl787NJrlk72Tt8VtVbRbpWR8&#10;DJc8Iy7f1f8AL/M4f4g+F9S+JnxG1O1+Fvhq0tdIsGMdiIClpC9oqMY7mRpXGWlXnc5J3Sxx7izI&#10;D6j+2R4lt/GNnZ+E/C2g6lrsFxqNlBoOu3E1y97bTpaQWrafcmaAbnJhZ9isGkLpMQgYIangrQdP&#10;+C2haf438cWE11r17pdndaLNaTNc6dp1shi8i4kkcCWGUSRl99rJMjrceUqKGCPRi8cQaZZjx5BJ&#10;qGpN4UMmu6Vayi5mtNIvpri3JDu0caSzC4lhyRuhMIUhi7gV9RKq8RjqFSlFyjQvGDu/ek7JttPX&#10;3ox1bSs5X5m0iJK8oyXT8fP+tP07+w8Pax4h+GejeLPiVrGv+Gzpdw0PjC9u9bY6k7B7ia2MCsx8&#10;iLz5reFUWPEbSHcX2ysn29/wSz/4KBfs6/s4/DLSrb41/D640zTLLw9datqeuaRCZbkX8UjRTm/t&#10;xcyDdcfZbU20roDuFxEmyNHZ/iPR/F3xV8Q+CJL/AMaaPDBpNtYyJ4c0zxBpFjcy3Wo3EykJcQvF&#10;vjiYCxOJixdIYjGGWXyhDrvxP+F2hS6v8RPD2l67Y3msx2nhu3t9Rlayu5ZY7WFPOilZ3EZtbZoF&#10;MrKpDzrJum5z83BY2WIcLcz53bkfNFXfw3umtJNt3aioKFklJnVhatWhLmi7Pby/4f8ALY+z/jp8&#10;UfGXif40eKfjbr3iPQZri41ovFoFzbSm6vdKNx9ltpIItTJWCVQsZ+zbPOt5nkmWDazPF+in/BP/&#10;AOJ+j/Fj4ITaYs+oalpmk6lJpWnPqW1ZRGtlaz4kLM+f3k0oRjn92I8nivxc1b/gov8ABX4r6hbW&#10;3jFjo0NtYubSOWKe9gbbgw2xmlLzszShRJLPyF3yb5G+WT9Ov+CV/h/wx8Wv2LNbfSrm0v8Awzqu&#10;v3kiRiF/s1wY4Y0yNx/eESxckOUBGF4Va/Q8zwkqeSwnUj7yUb7WvpfS7/N27npZfXcsZyt7373W&#10;/wDWm52H7X/7V/8AwyNqPw88bfEHUrLS9DvLu80TW2uVllkkglu9MkLRKkcnKxpI7Eqo2I4DeYUi&#10;k8Y/Zt/acn+Mv/BWX4kJ+z742sL3w/ffDS4vfDmtaBpCSSzXUtl4cgaSSGVS07xSWw8tZVKgu6lS&#10;Q1e9/Hj9l74R/FH4jWXgbUPBOii0vvAeu/N/Z6vOXF1ouwsScMMovVScIgDLjnwjx94D+GH/AATn&#10;8dXvi7w3dXnhW28YaN41jsdUsdMR0i1QNpD2FpAhxG0jW9lcmKNmjEkhZQdzBh5OQKUswpJx1el9&#10;Py/q9zvzN0lhpvm0XS3/AAX/AEjwL4OfHe7vv2wre0+J6/Yv+E9sUF5dafezWum3UiESrcMkpLKy&#10;SRleWKls5VSQa579sH46+Ir7xT4X8KfCvxdN4o8T6de3upXF7b6WoItrqRPKtBJESZEiKkbiykEg&#10;kt1r5n+F3xL0n4OfGqz8ZfFjSZPFenWN354tnut0m8SpkhHJUhguCpx1XngA7fwo+Jmi+Hv2g5/2&#10;gtX8DX+keF/EGraqtlpsNmPspg8nMUSDgOY5Gi3Y4HBzX7JToT5FJWvbvb8P69D4mUqHtNW0ttr/&#10;AHO+/lb5n6Z/sM/th+I/2svGGpfs3/GTwxBperWFnDZXn2+GO0ZmkQpNJJEVAUZQbdqlVB2/xnd9&#10;TeKfg14L0tVsrXVLuTUbRp1t4jeZG4gx+Ww8v5UZpMdVHyDkAHPzJ8B9V+D3xouh+0n4A0CDxdq2&#10;r6bpWhXGn2Ntax3U0sUcbKoYbPLkM0hBBbawC9MBh9J/CTxF4/13RZvFnj/SItF1D+znuBp8kpLQ&#10;QuPLAY4+8NxDEcfUYNeFiE+fVJNdE/xtY7aboJe63bzS/wAz49/4Km/tN/sv+Gf2W9d/Zz8HTz6n&#10;4muktLG41LTZCn2ee21ZJZLWaGWaNiWxMyiKGQBWid2RJYGk/JseM9V1LwzD4VtNQkXQtLmutbtV&#10;hCrILqeKCO4mSJj+7lKR2imTA3CBGySCG+zP+Cw3wy8C6N8dvEvxT8Mtoul6hqEcP9q6ZDr6XNze&#10;3DIBPcHTYUjn0+RkdZzLKTBcoTKJfMkETfEnhzXP7NtI9XtTp8WnXFldCa2ureVnT78Ky25hZJd0&#10;bkOBvAkkiDOXCYH53mVavXxk3NWa91b2dru6331t06eZvFxUEo7b/wBf5dzC0bw9pGhWGoWuh3Yg&#10;1i8uG/4mD3MmwWxkAwg8nBUghhg7jsbBUoBWX4e8H3VjrF7a6ZeXTzuFhtEfZEZ4jMQrh1HyfcyW&#10;bZgI2SFLBd999yktvpejXunvJOftFxqLLJ5pVCfM3FY1G1QxDsGC7ifmY12Pw71fxVNDf6W+ry2m&#10;ix2cd5bWv2t7eK9uWkijCQKNu8gg7im4qYUAH3MctfG18NSnNa3te713SXf5JPa+qJlJt6GP+yrp&#10;HiyL4ieJ/Fd34j8aeH9V8Nwj7BD4d8mEzPIXt7m2uw08Z8qeze6tm8uORWNxtbEbGOTqLWbwb4/+&#10;J/hn4b3utWWnRS6lpujXpOmG8itoDOkYEcIci4Xy0zsVJd23CFcQbYPDuv6zqOlW/wAK9Qs7mzvV&#10;sprgwWWnG3RrQvHA73Jti7k744ixKuh8sDdvi5wfF3h3xVoV9p9/4y1CJ5oNQtEfXlka7mgnaRbj&#10;IVS9ypc7SMxYbayjH3m5p4qrmGPj7dqKjpCMduzkr/FfsrdFd2dxJynojtviH4f1Pw/PN8NNR+JG&#10;keIUWxWWxbw2tw62pz87ZEMUkspMQjVU82IusLRO5EZXzrwzph1XQbLxVpPk/Zl1GI3kUF3suroC&#10;ZGjTc0kgiVWGCy4CC5UbWwC3rcy+IviVqdl4p+IPwV006fYeF2i16y01fNuZb0O0s11emSUXFvI5&#10;lYBJVjBAKR7o0C1578Q7G01FtQh8F3+mn7dql9dxaMmmJbWkYcSICjqNrMDjDkouyOQlfuKJSp4W&#10;fsFJXbu7bJedtm1rd2Wl07lqEZNRvq/uX66HK/EX4maf4p0ay8L+BY7FNMNnBrbx3+o2pnW9Fx5T&#10;ebFkRu5xGqxxqJEgUErsD53bHxxrFrq+qatB428P6le6TPp/9n2Gp6W2pWF09jI1ysbQuTbzwSuC&#10;XjYXEL+ZLuAEq7vN/FPgO61jxtdz6bHY2NrYWiBrmILANwRzDIVYJzL5YOVDbQ+Tkg17FpnhePw3&#10;4ctPBvgiwu9QaeaOWWSOBiZ7OeG3k894UlMaRSSOgYfOQY1jcMACfTxcsFgcNTdL4tH00u4yvJu/&#10;ZW2voOfL7FaXf9dDj/Bfw/f4gab4WstX1HWNN0+5gljjttKf7TK8wt5X4bZujjMa/LnzFUNLuddp&#10;B1/hd4b0X9lP9pn4S/EnWdIuPFtloPjDSvEWs6Vp+jzR3rWFtqMDgNGzblMqABM7VzIuGbg13Pg6&#10;3+A/gj4e2fjD4oePpf7T1DS9S0+XwXpWhWaXVnbpNZh4BearF9msFlWfUZB9iWeQuksciK0sij7q&#10;/Zp/4Jt/tCftBfsdx/tFfsjeOvBvgQX892PA/h7Ro72bVLy3s9RWBHuNduQk1hdBLLyTHaW8UMn2&#10;aEsUEsqoPHzwko1pVeWm7rltdN3d3dXfX58ur3S9PKstrZnP2dG3NZvzSXXpbW27b1va2p+etx+w&#10;Tr9h4xisPjB4uuYLi+laHw94C8OWb33iPWLxfsrR2gs4g5sRNFc745pQxcRSGKG4Kslfqn+xH/wQ&#10;O1vxjoyH9o/w4fhr4FkkI/4VN4S1kS6lrUMWpvdW/wDwkOqxFluyqFkAtyrBWieN7N0aEfav/BN3&#10;/gmD8Nf2OPhtpPiLU/CVtqHxL1XRlHjzxteXf2y+v7uXy5bqJLmRVZbTzkBWFFRW8pHdWk3OfrJb&#10;EWMYhjhCJ2CnisauY5pjKMVdxgvtWtKXn2in835rW/12DyzK8tfLJqpV666L5buz+Rx3wU/Z/wDh&#10;V8AfAem/Db4WeCNO0PQ9KhMdhpml2yxQxbnLu2B952dmd3bLO7szEsxNdouxBlcAdgBTQqswKyAr&#10;0Pv60/8As9pztihkJb7vl5PP0Fc1GkqUbQidtau6s+apIPNjU4OPm5Ga4r4neE/EOu+K/C2taNDL&#10;Jb6Zfl76KOSMLtMsJDHd8xxsJ+X3zniuu0+ey1Oxh1LS50mt7hFkgmQ5WRD0ZSOoI5BHBHNTOWVh&#10;5ZwSOWZq6aNR0qim1scOMwtPG4aVFuyfX0af6Hyvffs5ftfaP4w8Q6n4p+Lmr+LNG1v4x+JfENlp&#10;48YajfRafoN3aacun2fkzPapE0E9tcMlqIryCITyMjCRxIjP+Cnfwq8d/Fz/AIJ66l8JPAjY8QpH&#10;4fuYEKO7+bZalY3TqFiVm3kW7gEDaDjJA5r6st52YBo7gntgPxWVPb6hDvuY9OMrCaQIqKIgRuIw&#10;T5hPPXJAz6CuyWKrVZuVN2e6uua2kUrW3Wl9b6vtZLxq+AoYRwqVVzWtFpPlUleUtb3s9bXVtFte&#10;7f8AOda/8EcPGniH4FxJ8cfhX4r034t3N7Nd2Gt6GjXWmXlp59tC6aoQH8i5VX3xvCoMxklaVT5M&#10;ktekf8FJP+Cb/jvxf8K/2cl8I+E7jXbX4f8Awus9E1fSbi/himniN1I4V3WZJInWEuwcRFN4CttJ&#10;2H9tPEFz4rOtBT+zcmooQT9pfWbIDI4ydz7h1z0P610lhc+NGjW6vPAdlE0gz5Q10mSMZHBxAVPr&#10;wTWfNmlSi37b33zauLSV7bRumrLS6d9b3uZ4ivl0q8L0eWkkrxjNczavrzuM9df5beR/Nd+wR+wz&#10;ql5/wUr+DU/gPQdSsn8OfFPSdS1ewjsJ7gwxWN1FczSbWYssaPGsTsSwTzUky67tn75/8FT76O3/&#10;AOCXfx+u1B80/CrWkO1/my1m6g9unX8Pxr2mVYbm0aXUrcDDFfLhneXA45H7pfSqSeDvh34+8Ia5&#10;4I8U+BrLVtE1GZrbWNH17SFmtb5WijJV4pVZJUI2g5BGQR1BFFCviqXIq8+flVr/AC3bd9W/PYin&#10;h6GJVSGGTjddXf7S62X5HkX/AATxbVj4Cu4PEz3z6rDomjjUxqsrNdi4Ec/mecXurtvN3Btxa5uC&#10;TnM0p/eN8q6tYpeW9xpywBTJDhFHGBnGc1+kWheEvC3hp7yfwz4S03T5r0q19Lp9hHC1wVBClyoG&#10;4jccZ9T61+dVq9lcySTThRNGjblxyu1Tx09q48U1U5V/X6n1XDlCpgMNKMnqmn+du35HkHhrw2tt&#10;cK2os5WGQEuqggAZPOf88V+Udv4etEv9S0XxT4aivDHr66pa26OltcyjKoQX+8QA7vjaW/cnomSf&#10;2VewNvp81/Bo9xeiWYqbeHywVTOGb52UELjkZz6Zr8mb3VdPvPFF7dDw1DDNLJdafdx2180qWyiF&#10;HLw87GbO5iAXDeaTyqFT87Rc8r54QTtJJ3Wj929tbp9Xe3+R38d51HEUsO3fTm29I/qinBoul30u&#10;l3A1C7t0tIoma/ju4vLgmZY5VTcyMsRLREbQV3p8jHBYnZ1tfFvg7WdH8QLpup2dtrLXOmWXiTTx&#10;J9lmYCKSaIAQukrIkuSweUtuG4I2Wjui++G/hi/1P4g6VrdtbRwSvpttd6rqKBE3RyRo6rGruZgp&#10;R0fdGOGwSpUjA8Ka9rFvo+m+BfE2kXn2GLWjqcS3iSRqrzgQtMBHcw+SZTDGC2DhtNiX941ebGq8&#10;RFzmm4xVrPdt3bWr6N6p73tZbn5JWx9SU3Jba2+bvbt1Ok8SPF4m0LVfB2ueHIR5uo2zW12l/HGk&#10;L28F3CWdkQtBn7UGTA2SuMBfMchcDx/8RtXudIHiLQtZgsLq30uJo1vrcMj20ESW8MTeaqIxkIyx&#10;EQWRo+fk2Feb0201SwSN7TVb+4mupbtYRaXh2FonESowAV1JWUvlvk/eoWGEV6p/C8+H7rxnfapq&#10;VxdQzJrUsz22nII7dIngcsi3O57eB42K7RnJa4jLtmMqeijgKdOEpt8ygr2to7aNWbdk7LXv5bOe&#10;NxFSnGnfRJK1+zb/APbn/W3ROuneLPB9t/wkd7Do0D2DAaTHGTcyyxhiuDJCPurG3yZHyvlTkPt/&#10;Xr/g29uPAdlF8eNX03Wree0T/hHDq+rm6idLm6CaiJpWZHYB2OGdSc7mJ5BBP41aR8T7GTVtV0a9&#10;0WxmfTtQ+3TR3XntOiKhlVYxvZdrsiIVZ2JAHzbfmr1r4Qftu6n8HPBfi3xN8CvGL+GE8aX9vL4s&#10;Gg6Y1nDbxAgzIiQMAQPtEhACxD/R1jjfJfzPQw06+XYmNR05uKbtGNmnzrS/X777adEerh+IJYbL&#10;6+ElC6qpa9U1OMk7+isf0J/tiTeGbP8AYp+LXxK+F9zYS3tn8PNevrDUbUJKlw8NjO5QP02sUKFg&#10;eMk9RX4baf8At6ftsXnj7TvAvhXQNIt/EWm301/cfZ7m5giuUtLjyijMJRiJ2hKuisFZSxz85NfQ&#10;v7E37R/hz9pD4E/C/wDZmtfHHjLQ9RTwZ8VrD4l+GIZ5YrfVrW40t1s7yZ5PLhlMRjmWKNY5xHIs&#10;zSCJ2/eZ2ufsPfsreFfFFo/iT/gpF8KPBHjCbw9fNrGleOdOhto5G1CWSV3iiutTtyY42aQRrvk+&#10;dcu8gGyu/McwlTopqkrtapRc+WSV1dxV7LS9lrofX8M0MqxOGU8fNq8k/itp1S6c2mlz5o/bk/bb&#10;8cft82+ieEfjloGlXF18J7y4SHTdAtp9Pm1CW6tI21OeUm4mi8m2k09I1bzImcXIdYuWWH1DxH+3&#10;FZ+P1vPHR/Yx8Byprfi3xI2ueObXxxdW8Fpq/wARPDklpH/rdZ8iIrFp10bkyKYkFisJOmzb7iWO&#10;8/4J3/ss3XibW/Emlf8ABY74JXGq6vbXaGKHUNNiR3mtJLdj/wAhiUqD5m44U46AAYA0dT/4IJ/t&#10;Q+OvCNnqHwQ8XfCnXdDsYLe1s9fh8SXcn2iOFLjfMfI0+VVeeS4DmNZGEYiC75d2U7KPF+Apw5Jy&#10;cYpRs3CpBXs76ygk9bWs9db9DWvkOEqOMou7bldc8ZN6q3uqT3i5X0drX8n5P/wT61nTtH/aJ/Zx&#10;+EulaTq1wvhL40+IvF0epywJ9kuU1nSdDRLbdHcTGJ4RpDS4eR2b7QqttKkn7y0f9i/wr8K/20PC&#10;Hxs+Hvw7e3trnxZfahr9+/iC6Nrp4ubeSFTHazSNF88zRKEXb5OEEahFwnk37Gv/AASd/aE/Y58d&#10;6X8TPitF4c1m00rxAtzNbaNqs7Rx281qsU/mGW1hYObiO2CbdyhC4fI6w/Dn9uf4UftsePPGvhTx&#10;r4c+GngLw8mpm3s/GuvfEaLUV1CO5W1sY4dPsLiLTLuOAS2seoSXLhdsVs8JWFp1ni8x4/NuJ8/w&#10;1XLEnRo1FzyTteKto9U3pJtrVN2urI96nVyfhTh7EU6/vTxVKatKKkoylo7LVJpqLT0aTdtztdS/&#10;Zs0s6Z8d5PF/jfxLp9hrVpcarcadZatJNavbSwrCskUMizFrhI7jzQieT83kwAGNErktC/4Jfpbe&#10;ELjT/APxn8R/8I/r1jKHaxl0y5jvLa5a2lJS4ezd3jJtrdkIcgBSVP7xy/jP7RH7XvwfuP2udC8B&#10;eFrjX/ih4c13TY11bw94AR71dH0si0uLe9tPJkt3TWbSS3nzA/m2/wBljsIi8UsINv8AUNx+2WfC&#10;nw40r4XfCf8AYJ/ab1bTLGLSrG3mj+FchshoyNbxXEIknvRdrILRZ0R5sO0oV2O1uOjj/h/iSrg8&#10;NDLpTlKM6nMnZpKUk46Pay0W/XXucA8f5Rg8ViXjsPSjCcaNvcUXeEeWVrW+J+9LbW179MP9pv8A&#10;4JCR/FT44/E/x5r/AI+vU1DxZ4x1ucGFYZIbW1m1R54RErxBkkEKxoxJIy83UMKveIf+Cdvx08U/&#10;sxN8N9f+ImiPNoPjPwfe6FfWegX1s/laVp2p2uJGh1JXMkiyQfvIniKbGKjcVaP6o+KP7RPwu8O/&#10;HzXPAfiLwX8VlmTWLuN9V034WapqFj5wu7lPLSWzgmMxaOEXAZFZBFMm5lkSaKLX0/4v/DjVPh/q&#10;LWNv8Qgg8SaVas1/8JPEdu4eaO+2HbJp6kxfu23y4McR2CRkMkYb4apguPsPnFWp7OfKvauH7u6V&#10;4ySs+V26K3yPqafGXCVfJKOGlGm2vZKXvNN2lC92pJvb9Ufm5o//AASg+MPgmI3A8X6brV3brajT&#10;DPpclktr5Dxy7cpLKG82SGIuzKSAgUfLkH9F/wDgnh4d17wF+wz4S8FP4vtprjTJNX0y6u9PjyqT&#10;w6reQybRKnLo6sCCpG5CPmHJ4D4oftIaTa/Dvxfq3wQsPF3iTxTpenarB4b01vhD4hlsbvWbUSxR&#10;2j3C2iR7ftUYidvNVVw+XXaSD/gmjqXjT4Ef8E9fBHw1+P3hrXLPxjolvqB1fS7nTLqaXzpdRuZl&#10;lknjjlRy6TRyM6s5BdgRvBSurh/BcVSVarmEJRlpGKcOR33bsorRWS2abeupz8X8V8NZngaOFwSg&#10;rS5pNTlLSzVvelJdfLRaOx4b+xP+1x+0/qXgNodX+MmqX6N8YPB2jXEmrhLyQ2N4mqm4hEk6s+HN&#10;vDlgQ4CfKy5Ofun4fXDReK/G0+mo6SnxhGZUJISUjR9NGfy2j/gNfnV+zR4H134M+Gbub4o3Vrok&#10;Nl8avBGp3T3moRLGlnbJrDTzEluNqyRkKcOcnAO1sfaXgv8A4KBfsL6X4j8SXmoftXeCbYX2uR3N&#10;sLvxBFEJIvsFnDu2MQVxJE4IYAjbnpg1+scaYRY3GUngYprl1cVe2t9bdd9/M/mbwenm+ByavDOF&#10;UUm1yqq5LrJac/TbbyPY/wC17m71a7tZYArbGEadkcgYyfTOef514N+2R8VfH2u/HT4PfEz4d/Bb&#10;x2bj4SeHPGdhdSX/AIM1N7W/vNT8P/YbGWF7IFnthcKjvLvhfyiGiLMQK6iX9v79hKO+F8/7Wfw4&#10;nO9ZPJTxZacqTweZMc+/v6GvZfDP7TP7Kmv6VFZ/8Lj8HTXP9lWt0LeTxLD5xspraOa1lEfmZ8l7&#10;Z4ZI2A2tEyMpKkE+LklHNqFWSUHzdOaMtn9x+i5vXwXJFu3LbVJrote584/s++CP2Xf22/2cLJfE&#10;vw5jnsm8H6dqug6RZatcDT/D1ve+I/FkUR0ya0lt2VD9nCHbFAssVnZB1YxJHBt/H7/gnZ+x98JP&#10;2Q/HPxb1D9mzw1YeKvC3g/U9Vj1XTPEuui1MlvA8gnWJr3cN6IGNsXIDMYvNYDzj3Pww+Pn7BXiC&#10;1i8CfBT4+/Bm4k07Qraxj0zwV430qSS30u0eVLaHZazlkghe7lEaABEa6cKAZTni/wBv74iaN8X/&#10;ABL8KPgXoGtXWt6N4k8cRD4gz+F72++zL4fV1e9S7ls3SJbYQMXkd3HlCMOFKJM8XoYvnq3m6TlZ&#10;JWlFdfVOyv8Ah0PNr4y0JRpVeVNt6Sa38k1ffX9Lu/4W+HfBfjj4yXWpat8N/sEFtDe4e18Q3elQ&#10;mEeWkeEnuJIftJLwyFmUE5ILffBYr6Q/4Klfs6/BL4N/tq+L/h/+zd4dZfBmnPYJ4ds9MlupbWK3&#10;k0yzuneO9jldrwvc3F0SXJ8vAQEjCqV8hXwuPwlaVFUG+V2/h3283Zv1tqfK8uHnrJ6/4vu6Pofq&#10;J+z7+1B4Y+PHirxVZeGtU0/VDY/Ea+8TX1jpsttPI2n6nY3EenMRFdy+W0luDM0TgNh0YhQwB539&#10;n34cfHj4JftKeFviR478Gi98CeCv2Y5dFXWdNuoHludXhu4J5rSJXlWSRTDalkZ0RSWI3cYXgv8A&#10;gmh/wT20L9hD4heKtI1b4u3niXUdV16bw74XTT/BdrpkNrHp+92ub2SKRpbmaSJFCNwqZkyD5gaP&#10;6m+C3jPxz+054F0uDxt4X0xdI8UfCay1LxFeWupzwzI+opMjQQRLHwgAOZDOrjcu0HBZfpMz9x1X&#10;QtZp3Xb3Xp92/wCF7nuZWsDKrGDvPVWfpKLvol9pK2m2/Vnwf+yz+2r+zm3iD9rjXtT8W2/h6bxt&#10;/b0+ljXYzEsxk07XljhNype1WZpbi3RV80hy7bNwBI/R/wAQfFz4ftrl41n4jjvGSxsr2SPTYnu3&#10;WC6LLbSFIVZgsrRyLGcfO0bBclTj8z/FH7BnwQt/EXxN8JfsQ/tVarpWpeF7l7XxXY6pp3nXc/7i&#10;9F7ay3rWlibWzWCG73n7XcW8/wAhnMQSNzwmh+Jvjrp/gTxND8Z/h58QPhuPDPhO3vJ/K/ZkvNak&#10;12W6s2n1KfzY9Va1s7gJkPcSTWskf2y42i2cT458xwuGxtGi6F42T0lfZpWtp/m0rN9Dtyfkwjq+&#10;/GV3a8XF680rp2fRu1ktHzLdNH6l6X+0d8M7/UtRsVbxFH/YtzCmpG78D6rCm6XaVSNpLVVnIB+d&#10;Yi5jyN4XNcH/AMFAf2iPhbpH7Kmu63F4piEuleIPD87R3UD2xaaLWbWYxKZxGHlVbeR2jUlkQB3C&#10;qQT+W3xH/av/AGQPDvwe8O/FuDRvEPia58RaHe6ZJb6T8FdE8KRlorkSIJfOtr6yaK3P2eNIrWSZ&#10;EILyKZWJq34c8I+MvHfwE8efFHx5+zZ8SU8Ead4RSF2+H3xb8KXMWoRrIPtK3cstt50BlmtImknh&#10;S4lcRozRy7ED+lk9L+x6MpVlvLq49NOj+fTe3maYqtRxWJpwjK80k7JPyvpJJ9tUmvvR7d+1P8cv&#10;B37f/wC3Jq2h/s3eCPEHiG+8O+FYre8fTrB76GSC3nMUl0lxpzXEL2zeapRg4ZmZMgV73/wVF+BP&#10;xg+OX/BMjwN4A+Dvw9uNb8WabqPhS9bw1OfImiMEcUkqzB2QwlAPm3FSOh5OK/Lv4SfHj4yfCn9s&#10;GHxh+3F4M1Xw+fFGoQXfjtvHVrqcGsXdhJII3uYXNq88MYEcZXyBGxFmkaOi7hX6r+Ff2Hf2TfiD&#10;o2i/Fjwf4W8bSWHiTSLLWNLvrL4xeJYBNBcQRzRN5X25NvysvylRjGMCufGVKGChOqoPkqNO7ceW&#10;972V5Xt/XpjlkYTx3slWXtIL3opScktrtKOj10v5XOs0fwTe+BP2UPgT4A8b+GRZajofgnwhpup6&#10;Okvmi1urW3tkeIMGfeElQgHc2dudxzuruvib4m8VeE/Enh7UfD+s3dvHNqFhBcxpdnylgeNQ4ERY&#10;RuSEVckErlmXJGDh+Of2bfCH7Rfgfwh4g0/4neMfCt3puj2yi40TXFlmlETHy/tMlykrz7HUkOzB&#10;m3uWyWNVPjF8HP2npvFWjT/DHxp4T1XQ0uLQX1l4qt5re405IYvL328tur+cWBJIkAKkHDkMBHxz&#10;hXcpSi+Vtr/g6q/4noYephY8sajTSve66ejt9y1/T1DxjeSWviG7NrGu8XDldwyCST16V4rpfxJ+&#10;CP7Q3j34XfDL41fs36HqOreIPAlv408NassSyQ6LevtmlS3ilUtbH92rrLG5cNGnAxuHtnxGmgi1&#10;ie81CeK3gjOZZppAqAZPUngV81/sZajr9z+1R4S0zxb4GvdPsfD37Lljb2Gp6lahYrm5F1pX2jym&#10;P3XiE5idThlIbIAbltyVWKWzt9/l1uvL8jLCRoPD1ZzWqTs9dNH8rbXueu/Bj9iLwj4A/bO8Rft1&#10;6J8S7rVb3xj4DXw7cWj2dubdYYpbVonS4twA+1bUIcgs3UnI5/O342f8EUf2wPBXgzV/iZ4G+Knh&#10;mz1zR4pby2tdGWR9Om0+2SOR4GmlP2kzSRidAGhm3lUDzRglh+jH7Hdx8OPElrrnizwlFp95qFhe&#10;X2mnVIEjMtur3s07wq/3gj5gkwvysAjc/LXT3Eer+KPhJr+qaj4y1C9iTw9qlr/Z01rGY/MN7qUY&#10;kMxj8xpBHCsezzNoVQSmSGPVUdOcPaXeidk7STXZt9H2t+SMqVetQr+zutXFPeO21rdV0e/3s/JH&#10;4A/8E3v2udQ/Zk+H/wAW/CU2i2l3q+ktqUD29pBGdF01LFpoLuS83vOlzOpLItvE7CeSOaeWJkZ1&#10;81+KU+r/ALOHjm88I/Gr4xeEfBzwJe2XhmHxD4O8RW1oyiGOKSS2nsdImS4JcwzkoSq4jU4ZVr9f&#10;f2HtLudV/YW8A6FGA73XwSsYowOQWbRUA+vJrmviN+zrpfjLRpfB3j3wjp2saNdoPt2m6pYJNbzA&#10;PvVZI5FdJMOFIBGMjPYV4mYYtwxCjVgp07vTbe2269dLvZux7WX1K6py9jVdOe3MrXdr2vda2vpr&#10;Zb2vqfgp8R/21dUs9Vu9B0TUdH1XS5x5c2o+ErjU4WfMu95UW6hthmTbhlMYXBX5AVUr0+j/ALUP&#10;7KWoaPDqGu/Gn40aTqwt1MlvbfDrSr62SUDPyyDWrVmUOFKsVBXAwOK/X3UP+CdP7IFjpk63/wCy&#10;P8OZBIjCJR4E08bGDc/diBHCjqOCTkVJ4Y/ZW/Zs8EyLceEf2afh/bBhteDSPBGnxO4DFtmfJ5YA&#10;evUDjIqqmd5VTS9nheXyvp821JnTTpZvX92pi5N91o/uXKj8SfFX7YMcV8W8I+IdV1W0klfzra68&#10;KQ6c7AqMSeY9/fYckAkY4xlSDyNT4d/te/BGyj+y+If2afiJrFxbXMFxo0ml/GlIJLWZSdzssujz&#10;o7MSu0hV2YA54r94V8ca3Ho0Vl4Vsbq5DtAxht5SkUacMjJztKMsZ5ztPBG9iAZPD+p+JmvpGv4x&#10;Zl7x/NWJuYwu1cqQBxxnAGPTgCrnnNGMVUeCjHbabs/lZX08jj9jiKrdGWLnLfun/wCBJ6bWtfpY&#10;/Juz/wCCfH/BQX436inij4F/sX/GLwlLJK8u/wAZ+MNHtJljdWwu650qxYON75J/vcKvFangn/gk&#10;h/wWO8EeIf8AhJNe/Yx8JeL5tm1ote8R6MyMCxJDfZtTh3D5m4J6EjkZr97PCspGiWocuAtrGBkY&#10;ONo/Xirr3rZVY/72SWGBjGa6HmGIqw96MEvKCTt2undnC4KD5Yyk/wDFJy+eux/OV/wUJtf2q/2E&#10;/CPhbTf2hf2FPhF4Sn8ZxX0WjPpPifX57tPsqwiRybbXZIV2m6hI3ZDMoJVvnz8MeKfjB8SNf8UQ&#10;fEGbV5Le8it2to8Xs9yvlSCUSxt9qeQvHIssqyRsTG6yOrKQzA/rh/wd+3xb/hn1o4sDPisAkdcH&#10;RxX4vXmoC4sY4hIwZfvJjg+4r7/h50auUqVXV2fbu1b7vvPlsyhbHNwVk7aXdtl0baLniXwzp+ka&#10;RpmuaR4ostRh1K3JngiGy5sLhCBJBNG3I/hdJVLRyI4+YSJNDFjbtgwCenNXfD1/o9hq8Fx4h0dt&#10;QsN+Ly0iufJkeM8Hy5NreXIOqsVdQwG5HXKNu+GfhVqXxC8Z3Xh74eXwvNOt45Ll9a1GIWkVtZop&#10;czXOWYQsqj5kDPl/ljaTKluydSFKLlJ2RlTp1Kk+SKbfy/r9PM6H4QeHb2Pw9c+LdH1a8hjkhmtt&#10;aEuno9ssWY8ZLyhXG6SE/MCAx5XABb7z/YH+DuufFXxFP8LNa1nUJvCfhy2S+1Ty0MT3Go3bb5II&#10;zc2iy28Z8pkma2eImSGVTmOWNU89+EfwV8CfAn4SaT+0NrenSWuj6GBq/gBtXjittW8Takqg29/N&#10;Et/DNbafHcTQxR/Y5Hmzcx3cyvFFHHX3f+wzoL/svfCr4Y/AvUvBPh661/4h634h1TxfrV7Kw1K0&#10;uobKxn2osTGIr8/kb8sjiJ3ARhlvgc3xakp1YNSkm+XbS130Wrivubt0ufVZTlipVbSXvNavZ2e1&#10;npa/32XnYm8Xfss6f46+Iel2dx4i+H1ibXwpqGq+GfA/h7wbf6Vd3NlZb1mF3qJNzBc7VUnfIhn5&#10;U8/dPxJ+018Pb34WXem+A73wdaaP4htRcXN5rltr094/iCCXEtsWM5jgP2cRzWuYLS1DhRvQu28f&#10;qqxt7X9qb4caPIHjGq/CvxkYt2g28qStHa3RZDeswltuAW8qMFZgN0nNvHXgX/BST9l7wt8Qfh3F&#10;4u8OXmm3XjDwZ4UuPEVz4eubCXzbvw+97HYTTxOsRV2humgODIpVGmAVt1eNhMxqQq01L7SfM9NN&#10;X5K/S92+uq1S9qWGTlOMfstcq17dr2W8um9t9Gfnl4a1MLqMd1Lo94bdkV4S+mx7/s+WBXzjFwQN&#10;gBIJI2j+6a6TXNKm0rSHutPvcais7rBK9ncQ2gEciH92RlVB2kEbsLlNq/PXN+HNMTR7tFM2mXFx&#10;PGqSy2c8y/6xC2S20AFHBxwBlSfnGCdTWIdRudJtdb0jTb67Y+UPt8EnyOwLY2kgNwDjjlXU4ByA&#10;PamouomdFKT9g0k7/P52/r5mNHreoahcXKajP9tEcx+wsdblECN5u9nZRuJLfOMgq3zBt3HzXrbW&#10;ob+5gitNft7OG3cNbouo3WV2vuBR0DFWzgL2XIOFOWqa31O7l0/+1NUe5Wa4kMbbLMzl3cO6lyjD&#10;5s7W3Z+bHzK2SHit7zV7XUo9J0e/SeKecJmbTVghWQhRli5ABBZhuYLlXYnGNtacyctl+hl9XlGG&#10;jeu/d9fn8yd5PCS6LcXEmt2fnWV3Hss7pLqV5IHXy5pSySMYiGCDZzu8xsk7Qrz6Nc+HPsEVvrtt&#10;p+oW0drtsVS2liR5pFDLIWIJkZW2cgBSqj5wSC1PWdVkujqN9qetTTNI7C5nitPPNxIwdlZ9zkFW&#10;Ze3IEm4Bwm00ZtT1pgGbVb7/AEiSN5oDIjkEIV4JJIJ2njjGcLgMQdU01Zs82cGpXte3+fY6/wAS&#10;F7PSNN1CPTtPtYdI1La2n2mjpDerMoZN8kEzvIwZ7dtxcPCrB1G0bI2WW+1zUfB9rLH4y1AXo0d7&#10;Y2Wk2FtCVi8raUd0lDSxkxlckNhR91h8g7DwZ+0Vfz/CK++Gmv8Aw5svEFnNaS2VxqV7PNBqlpYu&#10;yXaWYuUnjeW0+3Rx3P2d8wmZ5HVPNmMleQWeg3vhUrqdtp9tfxy3aGKW7vRMoO8khjlQRjClGXO1&#10;jkIRkOr9UXKqUneyvzJfFrdKz289PTu8M8bNTlWguXmai4yveNlZtNWT3TWuyd9S8h8OPqb6Xrt6&#10;lnA8xjgu9VunlOnxsDzJ5QzLGHIzsDOQJMKTgNu+P/DF18PvGN54U+IGqWxura4MV54d0SdEFlcQ&#10;yhEluEWNo5Y57VhPBPFvhnS7ikjlcFlGJd6nqOp2yXo8J6fZm8vCYpwixOHXyyfmRVKHAjJDN/Fk&#10;5JzW5a+OPidrMsfhzxN4kupbDUbmzln0uW4mmCm3h+z28yQsCmIYV8lVUDan7tRtCYwlOmqEm466&#10;ddu/c6IwxDx1NRqWhrdWWrduXs9L9+q0K2iNarcTzs2pAWsY+zW2mafABL5e+XzHb7qiNSHcOwKq&#10;+VPyqGoePPHHhhPFVh4Zv9Vg1SO3WDTtLn+wxpbSX8toJEuH8pmmvFeGeaExkxDzriIo+FZDl/GS&#10;w13w74OtrTwELuZ3gFpr9lpcyySyzyFEhiiPmGblH3Mh4WU78AIqJj+Ivhn4o8X6fq3wvvfEbah4&#10;ojvE1fU9Gh1KEPbAJafaJ43LkWssc6M0iuqiSNyyqgRAPkK9bD4rFKrVqJQ1STteNrJz66Wd9Xaz&#10;u3Z2XzudY2c6joyuox6O2j6vbb5/mdb8aNT8VfB+CfxLrlvpeg2mvaHc6PZ2ejW8cP2Fpoo5JEjE&#10;jIUAKXbhvMkWNpLfcT5iunx58adcsPGHxNubvQfDKaYWS3tbixt9RkuovtKRLFK0ckpL7XkVnw7O&#10;QWILt94/Wnxm0kJ8GbDwppvi+/1eCz07/hHLe30+0kkW5h0+OPYkk6wl2jeXzYhFMEZJCAnlqAte&#10;b+HvhDd+FPDvhfXLXwzqfh670mCfVJJpb22hvTeWN1E8jiaRNtqUE9oyiRCwWZw25UVj08J4/C5b&#10;hfb1EnUbcFq4ppXd2nrdctnpK2r5km7/ADVNqPvN3/rQ9Y8Z+DPER+D2nfD6TwFc6Joc0upS+H7f&#10;RoTcQ2t1FDMii5fLiMq8ySSmd95Ftuiy4CV883vgjw54k8R6Bbpa6frItvC9zp0wutUM13cXNnLK&#10;jSSW9pP58eyHZ5QP7sxQoSdiSFfqqTxjq3jn4YeF5W0u2isJtMu7jVpX1Rr1rp/LmJe73Pbk2xku&#10;RcXAZFASXLRvK0LL83/CHR/hX8WL3XdN1/4dadonhtbR59M8QwNKi2JmkjeS2YyTQfaRDmdkLtKY&#10;RDlzcRxAnj4bxmJoYfEVKqceST5nGzacpTjf4ruT0dk5c1m/iaSzv7Ojs13t/S/XZ6Hpt7Bd+Dfh&#10;74g8X+JvEGsa7O3iaUahpumrcWduYgbaK8Ns6ysJGaytmKjeFVTINpESk+T/ALXVr4IHjOebTfjQ&#10;LvW9S167TXLC3t5v7PsITcysoLxhkmKNJIN0KhHCs6plw0npOqnxHP8ACWLQ7nwxqV74e8IeGWuZ&#10;dMuL65SKSWeAXZW8kjMMsod/MkeJcARIjqUWVGHe6F8CPFPjnwb4pP7PWmy3Om/DbTbi+13W5LS0&#10;iOhWkumXUEVvcsbiMmTz47iTe7spuN0kalpXij1yzEzwWMjU1lK89I8tuW0eVO0Zctlyy5VFO8r8&#10;0+XWqUuWVlvrt5fLTufFvir4H/EvwldJHceGp7uG6uJI7C4sYXf7UqAESLGVEsashDL5iIxGeMqw&#10;Gr4F+L/7TX7LGrXdv8Nfil418AXuqQRHUotC1u70x7yNC3liYROnmKrFwFbO1twwCCK+19H+GvxO&#10;8c6D4u1zwd8KtZu20jS5/Estw+owT6bYRbrixTUpmYozJOkkkrGAS+YsLpGpkVzXw/4v8JfE7xp8&#10;TNUs/FStLqFpp5uLrULq3MCy2cFpuiuDhMsskEaFJMEymRGJZpNx+54e4hxeZ03LFxjCCi7u/wAW&#10;tnbdOK2k09XsrPTucY+zT3enVff+HTa2p9cfCr/g4c/bz8Ga3Ya58R4PB/ju8sob21Gpa3oRtLsW&#10;d01m0lupsHghG1rJGR2hdwZZNxcFAnX/ALVH/BdTwz+2P8Go/h945/Z/v9A1a31ySWD7JrSalYXd&#10;pLa3cO6WKWOIpdwtNE8UyhtrK7AKCY2/N5pMnEcZHpuOachlZQPsysBxnn/GvqqeBwdKqqkKaTTv&#10;ora/ImVWpOPK5O1rb9P6+7ofQOoeN/hpf+JLi+tgraaJyLe21KUQsimdGVN/A3eWMHHTLDHFM1f4&#10;leJ9attOin1i4+waXJNDpVsJNy20LbSY1PQ5BwfXivJPAvh6bVb43b30lrHHGRE1vKocMzAHqDj5&#10;S3OOo4r3vxp4s8c+PfhBpPha/wDgNoK39hfxS2/ibR/D5sdRurZLad/LaK2ZIJ42QtI8v2cv/o6F&#10;pPvBvolmVeEIKcUoS0vzJW17PdX03vtozzKlHDxbaeq6O/4W0v629T73/wCCQn7fnwT+HPxJ8P8A&#10;wW8YS3mi2FzcabDo9ytkZzNfvKpkDmJdwLEjaSD054BJ/S3SE1XwF4L8SeH9K0C+uZ/D2lXNtp2m&#10;xBLm4vzbOsQClpIhcmRUGwNKh+c7mQ7yP58/gB4x13wB8dvA/wAVPEmi20dxot3p+oaRa6zAYrPV&#10;ra2kCGPIiO4sY5IxIA2GVhkspFfsj4R/4Knfsj/Dn4c33xP8S6hqMf8AalnbXuvW2kK2o3xmkDL5&#10;CxOyrbMwsowN+2AvdRSF8SO1cOZ0lNOrTlaOt3dWVuvlbr+Jth69KiuSUE/v1+5n5GftfftaeOPj&#10;14kHiT4xaRp9zr1l4Z+wXtpp1sypc7JLkCacQy+WXjllMW8KQEEYdSy5HkF9rXlxWl6tpZOF8tLY&#10;bSiW6AABVQEkkOrKu4YJcH3HVftBeLvFXxJ8fXvxI8S+ONP1bVtUunF+1hpUVjHcsI1Rrx4oUhiV&#10;pUw7lVLySCaSQtI4Y8fc+NL20W81mzFszl454lSzQoZEJKOjFWkPVdpDgKF4+8Gj/LbOvLnXvNtv&#10;XTd+mnr8tTodtlsU7uxvruwe6gkuPIf7PfySRxlJpGkhRGBVlYFd5XKkksA3y4auj0Ya9omsXPhP&#10;4VXeqXmt6YReW00kitHabZd4ERkaMoP3eSWIbPmcfO1cfN4pstGR706xNDPMkV1JbXDEMFOUkz03&#10;MQxAx1KBgChyH+D/ABhC3iy6Y64bS21rTvs80MMPmxsFlAV41aNgcMJcBVVguSASSDtWw2Jq0nJR&#10;uo7JrRtW3W7sr7b7bCS11N3wVplzcfGLVJ9SF/ZKLFJTCgPn6ofMEyvAsEgeT5Fdw6b/AJFPJyA3&#10;rfhbwf4g03RfFHhLxXppmtg96sNr4fmEOqNNc24kEiFosywW8phK2DtCspV1WaN23p81fE/xRf8A&#10;hL4lJq/hDxU5vI4Y53vYbkSSwzMpZ0LqAu7DbXCkjllPVhW945+NV34h06DS/BULjTZ4BBqemPO0&#10;r3cwxtldl2O0xYMxcYLeYc7gzoFi8pxuKlRqUbcjUXqr8vLZ+T12Xl1jZM2UorT+v69fuPWLKJ9M&#10;8M6TqmkaTqHhm2+zwaM7ajNdXltd6rLHDILTzY40jVRtjbymkDKrBiXIwec+IGkaL4mvZpfD2t6T&#10;qFxpkUEen6VpupMtzKs8UN0xgYxjaqRtKGgMrMk0MrMIi22XP0Hxd8YvF3w21L4fak2p6XCmojWf&#10;tl/Kq7JZWtFSCGNokkf/AFbOI95jUOm1UwzydBonjHTB4l174oGO7lke3GjCSGyWaaK5IS3iEvmR&#10;yIXcvMy+XuZI4YwBkkDllRpYCo3T9+pbvopNqyvvZptayutV1Q6VRQnZxW2v6P1X6diHTvEV1N46&#10;8K+CbLwiks2k+Grez8TaffWcP2e2uLXUpjbtdZjeO5cJLaQmYxJhneHn53aXT/Eek+F5728060vp&#10;GV7aKPWNGhgEen2ksEe6LETiSV/Lt2JAKMVyJXP304/xVqnj/Wvi0LDRdcu7HSre3iN/bxsimxt5&#10;AryKRMUSX5g7oCxLgR/NuIIj1nxf4w8Uwxaf8R7kxafomn22i6pAupSW770njUTzwyEOSURCWaMt&#10;+7BxmIgXUwM8So1JONpJXipaq+uz3b0SXpdy6uriJ16jnJWvbTfpa+vX+kaMPjHQdJ8KXl14aUfb&#10;rVvtel6nNZEXEqwyuRNbsrMBGjmTO1fLDxM+S5zX9HH/AARce71f/gj98ONc17ym1CTS/EUlzPFu&#10;2vKNb1LLqSAcEjI9OnbNfzW+IfGHgvwxZwaxJqMPiBruxbS9QtrLX7oSXKCSWadpGaMbonmdSA+W&#10;JjVwT2/pJ/4ILWMet/8ABGX4U+HIFNuU0zX9PZ2Z22yJrepRO+HAYZYM+0gYzjAp1MLGEfayg9W9&#10;ZWv6d1a21rdux62Qc7rVFDdxf6I9y+HmdS8SaPDdXmpzL9rLfY7TUzAJAl1YMJH/ANMhLxRnBdPL&#10;mDo8iEYkMM/I698X/Fnwi8CeCx8PtF1jWptS0W8SCLV/Er3USMtrqN219cTG7vnkixbGQIs07hWj&#10;jXBUIuT+27468S/sdfs7a78Y/hV4ksxr3hq2VprlXtI5NNtrqeBXk8ieCbzsiGRgoaMHY5IYqu38&#10;e/Ev7YWu/EKLXfA3hvxdbeHdEGteZeLoevXM6X95Ciw3l9bq8kAQzvA94tuXVYchY1UZNZZ5ntLB&#10;4P2VNNy0u9dE9nqtUra9tN9bedCnWy+dOVVWad35pPa/n/XS/wCiOq/8FmfCvw0l1Dwl4X8L6/8A&#10;EK1sdKvW1fxXb3YhluJ47W3isbuONDIIba8k6fdljkuFUQE4L8D8Tf8AgqzeeMfFTP8ACzx/4ivb&#10;Lw2l9LDHYeK7nT5taeIQs4htUimecKizXDpMYv8ARkkEcsUwJr8vbbV/DnxJ8X6X4R8EeOdS0Zm0&#10;yZvEUcsZE1s0i21sIEUvE4juY5FXy/Mm3pLIpQbSzVfDPiHR7fxO/jDxZpWkeRaaSxa11C8a5uor&#10;SGG082e1td4jneJl3FpCiSclFIR3T5SjmmbYaHuTcZpNtKNpWd0l7z1vrLS+iT2d30YzM55hUjKp&#10;G1lt0vp0/L/gH7Qfs0ft06L4L1n4F/Dq4+Ouj3Hgh/g9Y3HiS81XxHZrcaPqJjf/AEG73TQxRgNP&#10;Z20CoJp2WONnQo5ua+t/iH8SdX/4S7SdO8CeLoUtb23tzKscUMwJkldTywbHAA68Yr+cCfWvF3wo&#10;8EJ4y8M6nq2lCRNCju9J09jdiwnt7VojLK2RHeGTdd+Ut0GCiWSNS6nA/Wj4TftHePviP+0L8Lvh&#10;r4Y+F+v+EYNL8K+Hj8TLPxVJaTag/iHUxPqMFl5K3GbOVra0vr6VRF/qLp2lhtZQob6nJcbLM6rn&#10;JLkjZXvrdJaW1vZu102tL3t7zqFXEVcuqUsMnzc197aPdX22W3ySdzsPg18dv2lL34wfDRtR/wCC&#10;hHhHxBpniC2v5NQ8Jz6bAl3rGzwNpWqotkP+Efs3Zo7u7kvjvkhxaT2+5S5e1i9i/bn+JHxb0/8A&#10;4J46z4i+GOqa5H4s1m8sNH0y/wDDmuQ6Pe+fe61BYq0NzJBKluSJceYFDAElHjfbIvFfDH9jD43+&#10;FPGnw98T+J9M8BXk3gvS9RgvZtC8C+H7CWWWbwXo+iA2zQ2KS2Qa50+44glixbta2zFraJILbtv2&#10;mbzRR+zh4W+H82sWJ1ix+KHhK5vtIOowl4ba28VWV3PI/wA+AqQRPIST0QjBJAr6ZyoQxELPS6/N&#10;a6pfr6kVoY1y/eRvHl2W17u10m1e1+zt5H4t/tR/BP8Aa9/YG+LWjeM/2XvjLo0RZNVu9E1qfwLp&#10;J1i0dIfNuZDO1qzHMW/fOrK74Pyc8+q/8Flf2/8A/goJL8Mf2d9H8BftLaz4abV/gvo/iD4gX3hG&#10;+Gl3epavcRzQXFzLJZNCfskkkchSBFSEGTJB+QJ7d+2x8Kz8TV/4Tn7NfJpfhjSdbtrzUIbSOcIb&#10;m1awTFsXWaVQ8sfzxoyYdCWwc14n/wAFJfB3gfxd4Z/Z3uNc8E6t4pvB8MPDNnD4S8N2UZ1TVLWK&#10;/j82K0Mas8MzCdI4yMhvtLbFkMbKvbmeYVsPXinNuydru72W13f5/JnBhaLrzb5Va8U9LX1ta+i2&#10;e3TT0PQ/2A7v/gtZ+z98XPh/8Wv2y/2nv7Q+Hmp+N7Xwx4j8CeKNUe81MSavcKltI3+jyhHF3ewS&#10;gicOijyn8uPei/pZ8Q/2zdB+Dvinxv4d1vwDPfWng7wV/wAJRc31lq0EZuoBNDE8YE2yONwJSQXk&#10;VPk+ZkB3D8gvCEP/AAVJ8b/Hr4Bf8L5+O3iy20u0+Jvgebx38MPEc1zpd0Gk1Np7a4vrVo44pn8v&#10;R3bbOTIHgh2K8koFfol+0DN4z0n49/Ee28A6bcwa/efBlI9AEUN+rfbv7RtDET/Zy/a0+ZBg2/77&#10;IAizIUz5mGxNPMK8nWmqjSd/Jqy+fWz6o7cylUyxYf6lF04zmovbWLctt0to3tqmul7H0v4j/aY8&#10;J+DfFfhLwN4r8F67Yan4xukg06DfZ3C28jWtpcETtFcME2/bEQ43ZaORl3RmOST4KsRJbT3c0mW3&#10;IRuBJUMAecjpnrivafHXiD4m6p8bfgbc/FnwtNpupR+JrBT5lvqUUc0kugeG3uGjGos0m1b2W5iO&#10;NuGiYSA3AndvJ7a18nSrmXyoySGGGABX0x+JNefnGHhQrU3DS6f/AKU1+SPreEMwr4uGMp1XfknF&#10;LvZ0qc9f+3pP8h2kJarakmU48vO52x25+np+NfkF4q1fVr5prXXtUs7nU11aR41020niuJrMSMmd&#10;0sTLLIpE0ZUhVRd5QlS+f138PRQm2+y6jEs6yrtljYZUqcgqfX3r8pPGMTXXh7+zr3UZYri4mPkW&#10;FxrDLNmCZtm2CV9sysgbZsKhQ/zMm5mHyOb1YqVK6um/u/4Fr377dUc/GvNDBU3/AHv0POvHlvo2&#10;u+G7nVLvSotSvIjCSFsWQLJ5akTC4nk3ojFp/wB0m2HdKGUgqxF3TtS1XWfEMF3daNLfXN1pzw6t&#10;paLAIob0C4QKPNmWN2VY0K/6z5AG37Ww2r4h8CeKdEubjVdT163Wa8vLKS/GuaeHl1NjMsIK3zLv&#10;iXYIw7bgI5GQs7hXlOX4Z1+Cz0lPDniLT7fR9Y1Q3SXc2rNCgtTvwfs4DPMHjaKNjt+dsy7FJZFX&#10;kjVjVwf7pqdtOul4q/a6Vr3jvpruj83U+bVdNPw+7p+RmnxrJomnSar4t8H2OqxXFomlW+o3bym0&#10;crFkunmvHsYmKeHdiNst99MiodM1Xxb4f8VHV9W0Lw+StyqX17qaXDLAYTLHHGsbO8hjjYRPuCMz&#10;7uoRcpL4e0ebS/E403wtpD2evwA26W9xZ3NzbCc/fmUfOS7yGPzFwVVVUkF059G1vTfC/wCzLomn&#10;fFf9oHxHZeINdt1c+ENE0+zgtW3bXjMtwkTODKoJBdywQFShY+Ua9GjRjXrexpQvzq1veu9NLbxW&#10;yd7268tkfUcPcNY7P6kpRap0KetSpK/LCP6yeygtZPayuzzT/hTnxN17x1b6nqPwc186RCiyyRWs&#10;VzaXGpRzLC02ZJ5tyTFCd4JeJXiYBWyzG7qfhfx1LEvgvTP2dfF2mW9wZUmmttGaIDdIz7Ge3XKw&#10;kE5UEKVbapVVDNU+Cv7Wnxx1n9oq1+P2radJcaHFY3WnPpUKbIZYJBu8qHKt83nRQuz8FjGFLYwK&#10;+rYf+CgGjraWV1N4Cm2zFlukF3IjQOrAGP8A1HzNhg2VyvIGcsAerM8DneGrwhToe1UYqzU2rS13&#10;1s31vbr5WX6TlXCPhRmWHlPFZrWoSjJpKVPm5opJqa5I6J66bq3azed/wSo8TW/w4/am0jSvGXgX&#10;W9Atz4N8R2V1ruq209vpUPmeH5wqeZcxoUeS6zGg3lTujRVB2Z+kf2g4vgz8ZbHx34Y8eeFvhtrV&#10;umgWsXgLxBqcllfXFpeNc2v20MszGW3ygj2tEhVljl3SZIQeLw/td2WqQTS2fgF7sx2vmhdN1UTe&#10;WxBZRLvijKDgBiAxycKHPynM1z4/6TbvPaeLPghYRSQtG10bvUYpVKMPmIYW5G5W2KS+1NzAFwSo&#10;PHhZZ3QndYJ3vf8AiJu+mp9LHhPwpw+BeHpZ7KzVruhPVP0j5ntHjD/gk5/wTl8XL4I8Y2mhabpk&#10;0t/ZJ4r0rQfHmLK8zHZeZFKVaQIpIuObd4MhnKtwCvI3n/BC/wDYl1ryfD3g/wCMXihb3VfHOraZ&#10;BqE2t2VwLK0t7W/kglWKOFfNBkhg37iN6rhGiLEjzRPj/wDBl3tk1L4M6JCZbRpZUT7OxhOwkAs0&#10;ax4YgoGDkk442sGrUt/2h/gNHeSJB4N09TDazPbyxR2itKY1U7Y1dkPOSAxA+6ffHrwzfOqFJQeC&#10;m7J6867JJ6X23scs+BPD/FVZThxDFXd1ejLz7tN7+mh7V8LP+CLHwj/YX+Ifgj9p3wN8bdd8Ua74&#10;bv8AUoPENlLpcBhuFl0SaSOSGKNzLAQrPhC05kIGCgzjzv8A4Jz/ALOVz+zN4hj8dfEb9k3xtqXi&#10;Cd2V7K88B3MtrYiISRux82YLOzgkh1jDKJJAhdZMHBn/AGu/g7p0Ki88O6vAHhBiT7LYvuJHKfu7&#10;pgGwcFTg4PvXvn/BN23/AGbP2zfj5qnwh+J3wVtNXt9K0ZNTTR/Gek2u2K5TVbC3RhF5jsGxcYIZ&#10;Qrxu6HcrMhrD5xmlTGxlVw04LRXvzL5ppJrV6G+N4V4Qyrh7ERo5vSxMn7yh7Nwlf3UlGUZvld1e&#10;9vLofPXxM/4Jl3fxx/an8QfG/RvA3xe8L+G/Ed219faJ4C+G7xXSMbY20tqs6t5UBfM8rvtcSC7K&#10;ugK7m6HUv+Cbnwn8H+BG8I/DP9lT4/8Ah+bdJJLrd74LW7muVaLZIrb5VUKwADKAM7cAYLZ/a/wd&#10;+wh+zd4D81fA/wAHfCuhJIx8qPTfC9nHs6YAxEAOnYd+tddd/A/TpLSC30zV5LJrWQPGdPQ2akhi&#10;wDC2Me9QT0Ocjg19RWxOJqQ0m/TWK+6Mv0PyOFXAQq6YdJd1Pme3eUH+Z+Anx/sNa8Y/GDUvE+r/&#10;AAZ1SLxNrcUF94sk8T6noEV/eanMqvfXf2C909xbma4Mk6bN8SLOsagqCob8QrH46+H/ANkjSPBn&#10;w+1nxPpEPxC+I1/H4j0W5utJktxa6VplmsSJJZWlusMEw166WWP5smCJ12neW/V/xf8ACj4WaJ+1&#10;l8QfC/jn4i/Gi8a98JeGbh7Twania5itXkm1WKS4NzpTySieWOGGN/NWMCOytgksm1kgr/8ADJ3g&#10;P4nfEzwh8M/C/wAT/j3Y6AvhzxRq1wdU+IXjbSJZL1Ljw9CizTXd3DdvH5crmGMM0G77WyqG8w16&#10;dLM8VThK0WmorW7a2V9OZdW7K+ll2Mq2Gy2o4SnTbTbuvdWiTtZ+zl5Xdu663Pwm0Pwj+2RoRu4b&#10;D49eO9Kgu9VutSg0yx8StGnmNP5zsFeQMzF5GJYqC5LHbw1dPofj/wDbj8+aw0v9q74tTGyVJLi0&#10;XxjITCrEbWdF+6DnAJ4ORjtX7wN/wS48CyXBvl+MfxnVAoDWZ/aE8aEEgEEj/ibkjJ+bknsPXOD8&#10;av2M7L4HfBzxT468IeNviK97o/h2/u7S6vvilr180FwkDtE7C7vZldFKqT5iMvGGUrnO1HiXGU6a&#10;jOrJW29xv/3MYyyzIKtVcuFbbev72K/H2D627n4//A+P/goL+0l4w1r4afCH41/ELW9W0W0tbjWZ&#10;G8Rk/YEnaXy9ztMshH7nJMYYYkT+9gej+IP2bf8AgrzNHq/h7UdO8WPa6hNOtj9s8d65c2+lRurC&#10;NFRLhjcLGzxsplEjFoRuLZILP+CKfhX9sj9qL/go94U/af8Aj38OPFXi3wn4s0LUtI8U+NtZ+H63&#10;GkTW1vZTNBCLl7Y20LJeW1rzEyvvQpk+Y6t+ymr/APBM/wDYm8TSvN4j/Zf+HV27KNxuvAWnSn6b&#10;mhz15IGOc8cmozPOsxrYhwUrx01Wjuu91K2q25npoxYPA5RQjzTo6u+jTdk+0k4X068qPxK0D9lr&#10;/grP4W8SFPDmp/FnT/PUi6bQ/Emo2q3o2tt3SAggo2cAgH5mA+9kd74Svf8Agtr8J4JLDRtX+It/&#10;9utoltl8XWWpas0I3vl4ZVKuSzSNzIzjbGoHAAr9XH/4JD/8E7t6vcfsa/CecgY3S/DXSWI685Ns&#10;cnnvxwKisf8AgkF/wT40+bzrX9jv4TLIcFsfDDSVG7b2/wBH4GcnGa4amY4ytNOpUl90X/lc76dX&#10;J6VNwjhIO/Xmmm1po9XofjdZeA/+C8EKTaZbfFz4pXLwkq/2vS9RkkQOxOSZwxAXIHIyAozzkn0n&#10;4g6//wAFibzVtMuPA2heJfCkCF0vIbnTNXvlvZCw8pFa+hKIRh2yrfOCQRgc/rHoX/BNP9kvw3eS&#10;ar4b/Z/+H2mXbElJLPwJpqmLgjG5YFLDBOc9Sc13Xh39nzS/DFvDbaBZeH7SOLaI47XwvaQbMdwY&#10;0B9O55APOBXQs4x0eWSqNtbXhG2vf3tfLscU6WSVLp4KKT7VJr84tH4dzeMP+CvOl3BGtam107Rq&#10;I2m8B6bP8ozzlrctnJIOf7uOoJJX7pT/AAt8Qz7TL4suGIzjfNK+M8kDcWwMk4Ax6dqKS4jzhK3s&#10;qX/gv/gkvA5Ff+HP/wAGv/5E+EP2af2kfAvxT/bT8RfDzSPCGt2Uui/EXVtaudVuFtZdNv7a8j1W&#10;ztmgmguJDmX7HK4WRUJC5X5cCvoH9ky8u/hNo/hX4FeOPB+tWusQfCbRbKfUBp7Taetza+cJrdrt&#10;MxecuyQhc8ryCdwr88f+CKekfFmT4teJNY8S/Da58JQTalomm6tLrOo6ZJcavcRJqUVsIDYWMKmN&#10;EtZ0/eyyGSO7gdC6ujn70+Hv7f8A+x74vsdO8Q+Hf2iPCsdrf297PZWer+Jbe0v5oEeZmkayuJI5&#10;oY9qGUSSouIyCxXNfPZlgscvaKjT5rxd12vFJX1fTXe2px5ZVwNDEe/USbd0rrbmV+ivrbonr93z&#10;N+zNqGlaz40/bO17w/4o0XW9O1yLWbq0vtF1eC7TyG03xCobMZOOGTC55EgIOCa+3fGxjv8AxDeX&#10;NpIGLXOVkRwQR06j2Ffi98cv+CHv7WWpQ6zrnwF8e+G/GFtBfxxwzubnRPtsc7uDKr3kSWlwiLG+&#10;4wXM3yupyyurH9Of2Bfgh8XP2e/2TPCHwk+Ouu6bfeKdJhvF1SfR52e1xJe3EsKRkxx8LFJGmAgU&#10;FSFyoBPPm0MNHLP3c+aUYNWtbaNr/gtP8i8hwk8FmDk0lGdTm3T+Kcp93vzvXTZdz8/v+Dkp7631&#10;n4TSQM0Yk07XEcs+DndacZ9OTXf/ALMMN5df8EJvF2r7zJv8A66iKDjHl3moP0xxgv3zX2N+0b+x&#10;58C/2p/H+h33xg8Aya5L4Zs5W077ScWqCd1MgZWcLMT5UfykEADp81cH+1V4H8N/Cb9jT4nfBb4c&#10;fAptM8Nz/DfXpbrUtG+xWthpgGmXMod4BMsju8i7MxxsSzqWIVSw8yGNcuHIUbbWd7r+a9rf8G9+&#10;h7dPLYU+OHj+b4ly8tn2jrf5eWmtz4U/4OHdPmn/AG0vCt3HbuU/4UzYo8kcZIV/tuonGemcckcH&#10;B9TX6f8A7GcsF9+xp8GprSRZvL+FHh1WMZDbXXToFZTt6EEEEdiCKt6z8MPDXjH4mXPj7xD4e0yz&#10;1/SbaGz0rWluGluJLVVEiIUAHl8ySHGQAWJ5zmuy8KeNPFtpDfXPxIs/DljothbwppmqprsgmmkG&#10;/wAwXMUsEaQ4HlFWWV9+9shMAt1RoSznKqOEtyqFnfVtuzVkrLve92eXhsPTyLiDE5hz8zq3umkl&#10;FXvfmu77bNJo4/4WeJLnRPhR4alXSotStXgu1kjunZXTF5ODsIJVSMgZKtwo6d+4j8U+H7a4htb+&#10;71KxkntbdzKyfaFQ+UGVXkYlz1Ibag3Zz15Hnd/rfxE8WeEfDHjb4F2Pg7X/AAidNlNxBb605uLm&#10;RJZlaK1lKiEnzAgLyMCuyUFWbFVvGXxqh8IaxDaeP/ht4m0W1TTbOW+1u400Np1gjxQooluFbaW8&#10;+VYdqbm3ckBMvXQ51FUd0n66f5M71CE4afg7+nV/1oep+MJ7aWXUbeW4kTzEwzwTsjgYH3WUgqce&#10;hBGa5nQdd+Bnxl0+y17TVuE/4TDwW17o9i2YZhp0iQec5cKsoJS7tlYiQ4YoRggk7/iq3abWLpRG&#10;SJAASO5Kivm79h74o+BvGHiD4VeBvDuux3OoaL+z9MmpWe077dHuPDYjDnoWJglBAJw0bA4IqLtK&#10;6X/A/p/5dSKcOdS/ro3+h7R8Df2a/hv8JPGGveIfg74p8Q2serxJDqGn3Wv3N/ZWsyBGDRRTuyxy&#10;BFRMAkLHtRQEAUeiePfD934U17xB4d8NaVpVv4RvPDLXClZrh75tTMt2ZslyYxb+XNGVx828yDAU&#10;LXEeEPitdeKNVm0vWvDtk989lKP7ShjaGVpIo2G4KrlRkFh8qpjP59jbaDoOmQX9to97eRQXglka&#10;2uLVGCmXczv5hYlm3Fmx8qkyMcZJNdM6sXgKkItNtb9bdve16J6ehz8tsRGctNfv89OuvVa7nyv/&#10;AMElf2z/AIT/ABM+DHwu+EP9keKNH11Ph/Z6VYHV/DU4s9WmtdEElw9tdxB4GRVjc4d0fIxszxX2&#10;HqnhixvIiJYi+CGwy5BJ74P0FfB//BO//gnxb/D7Vfgl+1J8NPGOow+HpvhVbXes+H7nQ9OkZJpv&#10;D624L6hGIrll/fiSOIxzKrQuC6B1Nfd1g2oT2JW/bzHd2A8pCvy5O0Ec5OMAnuemM4Hl4/6tKd4r&#10;fddn1PUwjkpPlldX0fzfp0/po57xV4TsdQsZLWBVSRVwp4K7+ijGPXn/APXXBaX8IZ5bOW3S6MNx&#10;MhitppLiRijKWZTGAyvGSJGY7ScKgBymBXqMc0kYeyl0u7Lo5SRPkyhBwR9/9f1rxr9r/wDbG+H/&#10;AOyvpNhJqD2Fzr805ltdJkIlnSAKd02wOi8AhAGkTO/OcKxrwVgY46qoxXr0SXVt9Ej3KGJrYWNo&#10;3beyWrb7JHZeHvhCNN0e2sr3CSNaeW7PM7yKHVTInmMxLHfu5IHHGOMki+EVy6XCWToqygAghmKD&#10;kZOB9M4A4HJr8zr7/gsT+1LN8Sl8ReF7xfsF3dxq+n3y+cpjDhguxv3SZjyv7hYmbaTuXrXsnw3/&#10;AOC1el+OLK90H4+fCnSW0m8umtLh9BEkLW5jjUyo8dxNJHIGeSIBjNGNrHCydDvVwkVS5ISultur&#10;/wCV/O3mjs/s3He09s4LXe2rXftdrsmz76+Hni/w1448PPqfg7Whe2enapfaPPOsEiD7VYXc1ldJ&#10;h1VjsuLeZN2MNtyMggncayOFZmdtp68c+1eR/Bf9rn9jnxvp8yfCb4ladpVtd3b6lLp+uH7BILnU&#10;LiS4kCmbakztcTSE+S0gy4wSGUt7F5VwjbTuBHbaeP8AOa6XGS6adDwZqcJWkrPs9Gfin/weCwOs&#10;f7PJZuSPFnB+ujV+KRAwVLD61+1//B4O4Kfs85c5x4t7f9gWvxPzk5r9GyBf8JNP5/mz5bMP96fy&#10;/IQDHAP4+lfdf/BG7wl4e/az+N7fs/eOvh34ZOh+HPBdzrHlxaW6/wBqXsd/YpDNqGyQG9RPNx5D&#10;nySM/JuO6vhToea/RP8A4NnbUXP7dHjDcMrH8I75m4/6iulD+ZFLPuZZTVcNGlo+qZeWNLH077N6&#10;rufYnjL4QeJbr42aZ4z+NPgHw/4yuYov7LsLqws4ZdM0hYUniJhhuX8w36XixXEk6oSBdyKhQIlv&#10;D9leBvhnf6f4C0rT9StbX7HbXE1zpt5d6HA7xzvGsczQ3EkRkjLKgRhG65BKnOTXmFr4MXVvFz3+&#10;pxSI1p441d/LCrHlWuEkTKjGMqVYN/FuzknOeO/4T/4/2R+HLaH8RvFo8M3V7c6XqttNNNd2T26a&#10;9o9rb27KCUgm8uCYIyj5Y2usEI8wr865Prj5E7KH3PRvv5dF1Ptaknh71H1/Dp28+p9SRal420/S&#10;U8I2euQC0ihmSO2azt3ZEmDBwrtGXXcHYfKwPzH1rntV+Hfh2fxTP49vNT1dr64+G0vhGbQzp0P2&#10;Mxvq8OpfajKXEhbEXlbNpHzg8YJOR4v+IvjbwP8ADezNzpug3k3/AAh82oW8h0oz3d7drqUlvGTP&#10;EYBEBGUZlbK4hKAFnDDe8LfE201zW7jRIvB1w1hpsmsQ61r02s+T9laxs7e5jMNo0Deej+d5bu00&#10;WwqCvmAnbjPAVWrKzumt+1097dhQxcI6rS3l6dr9z8VNb0uO+1WfQZp4jqH2d7q4sLceR9lRmVN+&#10;FG3GwHPl/Ku9cbOEqLwl4a8SfEfVn8I/DfTtY1LUfLVb600exuLmXyipaZykRzgYyS4X5m6f3vuD&#10;4/8AwX+Gj+E9S/aW+BHgGLw9qHjnRtLn0/UYrG3aS2tr2GO3khFrOstqglguJFlj8srI0rM258OP&#10;kPXv+CV3xK/aS+IR1Dxz8Z9C05BHE5On/DXTdJPkbkQEmwWKORwpyX2ZchjyxxXrYfEYCtF+0rcl&#10;ujV9dL6Lp229AniMxpzSo0FJd+Zqy6dP1Od+JngL4ufBSM6n8a/CviDQbc2jxyHVvDl1p/kS7CDk&#10;SKNhyQOQGI4BBYGqPhnwfqvxV04614E+JXgK9mkBiWxufiVpFrqUwVQoYW0l4s0nc7FQtweMcn1H&#10;9lv9h79nn40Nb/Bz4RftPftC2dje+CtT8cadqsd9p9joms6Rb6u+hvewWy3LXERku7Xywk8STFI1&#10;Zo1UKau+Kv8AgmJ+yD8AtO8J6n4l+HWv/EbVPG3xD0LwpoOmal4pn022F3qHmsZLu6tYnZIFETZM&#10;cbOTkgDBx6TjgaVWNNKfO/s2jqu+rilt129TxI43OamHqVJ1KbV9JWnZeTi3Ju3dSSe+h4X44h8b&#10;/BzxRF4L/aHju/hjNcAiafxd4a1OOFmU7doNvbzPIQrByUBADYx82xZfEF9pj+DYfHug/tF+B9ct&#10;rm9u4NPk+wanZxX8lqsDTwLearZWkLyxpc2rNAHLrHcISuGDH6d+DX/BNv8AYh+NPwQ8HftPaP8A&#10;s03vhceKND1S5bwlL4nvr+Oxura8uLSNTJcMC6lrZnZWUlvNVVK7CX6i9/YJ/ZT8Y/FDWPhz48/Z&#10;88OQ6bpKeH2kg0PS1sZXkm0LSLohprQJLsf7TI7bXBZpOzZrR43LMPUlzU5Xi7NScdNbO3L6fzHJ&#10;OGcYqFJKuldN3gtHazs1Lmet+ltj4P8Ahv8AtQfs6rehfGXxA8baJM0sce+x8D2l5bANv8x5G/tK&#10;OQKp2ABFYkO54KqGj8VftLfDDRNZTwr4E8T+JPHmmNcM8VnY6edKmcsnLCSUXDeZ6/uiOMfMADX2&#10;p/wTR0DSfHc3hrxFrWleCNO8P67+zvqfi6LwRo/gW0gks7m18VXegrIt59ke4mhFtZiRnnvGuWuJ&#10;CxYqMr1/xL+yaJ46nh8I2nl6UIIFt9kxkMiNHE7ElmYtyxG7PTGe9LGYzDYOtKnVoJvo3J+faK/N&#10;+prhoY3FNSpYiUY9YqMbdL78z/E+FrqP4ifEW+Z/hN/wT8+OxRLZTcQwam+oblbdmRhHoaqCx287&#10;ccNxlsi58MfD/wC2Vr2sXvgb4c/sCWMWswIzJc+Mpr+x1S2IOHx5l5ZwuxLBSvknG1cKGBY/SH7e&#10;Xj/4hR+IPib4E8P+LPEtppHw/wDgFp/ibwdomka5cWMEOryePtJ02S7Edq6i4Y2lxcRqsokVDI7q&#10;of56+hP+Cn73umySaxoFlc6bZWPibVPsd9YyNC9jcTeHdVtLUxeQ6kS5eONQpOVUkD5AQsRj50cH&#10;SqOnBc9903a1v7yve/l8znp0lKvUvUmuW202vPtbp6vVeR+f9l4R/bp1geH/ABTqvw08K6Zo8N60&#10;V/rFt4i0nVrqOyDv57pZNdSzMFSzuCnlR75FicIX3ZbY1HxD4DsdO1bwxFrcdzqesX9/YareQ680&#10;X+jo0bqba6kEoRglvbxbVjIdLKCMF2lxNrW/guxvfBNt480260iDwXq2hWmkT3Gq+MLO9v5b7MSi&#10;8nt48tatPdQyXSieAi5WZJF88YZfMfE/iTSdV8M6jcfDTxfqd1faTcx22k6n4eS4jum1CK3hjt5U&#10;nMKI6ybHdRCQd0pBATyWH53iJVM2xqU6UafLZe5FxV3qnOScnu72vpprc8Cs5Tr3s9dXzO+r8/yX&#10;3HX2um+C4dP0bx74t8JJb2Gha3ehNSsXFzp01rJDBZtNG9xL5snlvEzCZEwNjsSzQJUvi7wrej4y&#10;T6rq0RtNQuvCL6X4X0LVp7qTzLw3tsTeGdRD5kQaVRPIrPujjuHckq0Y8i1fXP2j/Bfh3UPE+qfG&#10;GK11nQnV4rebUrKSLUVtP7P8owrcbBKmyNJP3RmaQ7F8ldxeTL8SfGf4keKPivoXiGX4SaPrSeIE&#10;klsrWOd5ZL+xPnwSEJGcWyFROV3wh1VTu3JlT6VPhfNXUVSNSMo8s0mpN22ko+9bdt+9fVfyamP1&#10;TGLS129ra+m/m9ddT2L4weGtL8MeCrDwz4+1Z9L0u6sdSGv6amq21pfyyRQPJPJLvjVYmd7axEcA&#10;haR/LiUMAzIfHPgdY6R4e8H6ZP4tki1i3vNNbzNP1+adbOwt0muruMwGZBaP5rW0mI2Zi0nnD5Ck&#10;wruPGnjfTvjR4Z8SeIvC1umvWVjap/bs0Nzex/2PDd6fcyXVysM0MazYmijOWZQV0+2RRuuP3XNa&#10;dB4d8C/Dv4WeMLv4k2U/hq0v20Dxlp1tYzMZ7W4uG1CR3trmIB5I4bm3VriLcsbC1eBndA9aZdSx&#10;GHyt4aqpKpKavFJqz5JzWivJN3jHXlbfLq475uUlHZ3b108m9v066bGNqviLXfEH7WP/AArzwqLu&#10;OO51qbwtcabo8j2UN3aC4TfuEsrIVkkDGSB18rYig5zlftr9kbWvEvg79k/Xfg7b+KNL/tsR3l/p&#10;EWp6/bG4ubRNJt/ltbqybfMsFtZvG0iELGI0cOIt0ifPXwc+EFr8PtE1GXTddtbsXHh+X7Tq8xFn&#10;BELYuzOUiw8arFu3fvVWUP5580ZVuJ0b4mvqXhXR/AXhiG+8WeLfAs63dmo0trWCylspLeVrvy5I&#10;sEeXbx2aJIgkkd2eUbnET92HzSrLGx+oWUKSjGUuW7taX7x35YxSejUrSf4K6VZc600W/nt8kt9z&#10;9B/h5oPxv/Ys8MfFbR/jh8CvC2h6nq3geTxK2h3+qaXE+vabvnV7BZbMzCVPtBcebcoNolXzJJWl&#10;RR8g3PheLxLa3vw7ih1K6/4RuPV76SHxPbLcXBzf+ZFCh0+Dy5pnijlklW7gm8qRlXyjzFWT4mi+&#10;HPhjxBqXjXVfBjWWp6x4K0y/v/s9n50sN7NpNtdSgpqDSO0SpIJAzGUzlLrzTPJ5Qqp4c1DQLPx4&#10;nw58PRarpNzc6dNqF5Jb6XCbyL7FIsFtbTS7pyimWKVzOjymVJIEPyFmPPnVWcuXDUFyxoaxfLqm&#10;l7+qtpZtK0Vd6NpbutKTXKnqvw9Ov469T49QZtSzHJz1Ioim8o7skHO4FTyK95/aF+HHgn4geODo&#10;37OngG4bW7G1ng8SaLpccm2xNiGjknlQwIiSTbAwEbn5wy7S8gz4DOk9tK0M0Lo8bFXR1wVYHkEH&#10;vX6plma0M0wkasYuEmk3GVuZb7pPZ2dntJarQ2jea5lszsPDOqeCtB0yDXj4jv21FdPuVm086ZHJ&#10;Ctxl/IO5pV3Jny2PynaQflcfKel8C/tCePdU8aRXerXWoX15NbyWGnRafG2yyjmgNvIILWMqmSjA&#10;hRtG6NT7jytLlFtGthApZnDCQgZAAOR+o/Kuw+HkN219ZeEYNHj8Q2msX9s82m2stwju6MFCrtwp&#10;kxLIgO18eY3GDzz5hhqNahL2y573SvbRPdJ6JK3dq6VmxShB7o+kvhn8QNL0P4j+CPiXr2o2l94c&#10;8L6zbjxDrEUkt4iQRsl26hriBFe7maa6JjcMN0D7QItue++Lnx1/Z50vxBH44+GvjS68PjUptY0r&#10;xR4U07yrgf2XJpc8G9nZAiORcfZwq5y6GSKUErt8W+LFj8RPH0ggXwdDLPqE8BWN7FZZkljbyEHm&#10;mMSOi4ZVwyrIEC7SI8Lq/s/fs73vxClm8YXfgObUtLtb/wAm/wBR1HWoLA/aoluHItY2BC/vljHE&#10;g3yA5IjMqL8jhs+llOXKpiKiVOKleF4682rvJ8t3dyttfTTRsdSh7qdnrb+u2l7nmV7JaaWr6k16&#10;88tzKsMlxJK821SSQCEU4JBQ5AOQ+BgsK19A8BeIvHVt/wAUt4Z1C/S1gjFxK0X2p2DzoiRhW5OX&#10;2IOCSmSAyjNeufEX9m74rah4QtfE3iDV9P06/sbFIbjT9kiPc28hcRLD88pkcxqQ0YEIiUwxoMPA&#10;GytS8EX3hi2sdO8KNp11Do16s1rFa+KfKMl3KxZ5wrSkqAzQQhk8ssIOOHIryHnmGq0Y+wnFzv3v&#10;FW8/dXVJa9b20YSbUU2cP4H+G/ji78X3MFposvlfZpEu7n7IJVtbOKYmaQsfk2BlYhBtLHCDLsFO&#10;Z4leDw3rtlYNeIsE2no0cNtdQywTxukjRsTngqoByeMgsCylSfUfDPgX4m/F83OhaHfwXGnadr4O&#10;nyT3sj3fnzCKKMxIpBncG0R0WRcYeRVwx3HofHPwIX4Z3fibw5ocMmtaw8DWke+CNgUmhlZpLdVD&#10;u1yPsqONq4ATyyN8hjPLLP6FPGeyrzi52+BdNldyei0kt1prq9wcaqp+0kvdPn/QPCugy6rLpPxE&#10;hMmqYlfTFsYIGhmuUkVcu4Y4hwjBZBkSbYwUCuZBneBLDwfpXjLTLGITp9vjU3BuEtzE84coow6g&#10;+X86uVU7SQCOEUr73+0L+yB4T+H/AOyJ4Q/aN8I+P9XkvdQ1saLrlnr+iR2E3mr5/l3VtbLOzRqh&#10;i+zOHLeZIC+QjKh8/wD2b/2dn8Qatb/Fjx1DY/2TFF59lcahq5tXuLhN2EWO33MuDHIDu5ZvLA3G&#10;RVf18PxJleJyyvjadZ8ic6drOL543jypSt623srtLW2+MozwLSrtLRPps1c2fGWh6Z410XXfGR1+&#10;SK48LiMrp9vNC4kMu7AW883Y8qxiSViUGGkQ/vC2xIdc0HxddTQeHfF/h/VETT9WLeLtFv7cwxx/&#10;Z0WS4tpJNshiRxbyhIsgsbaN/Ldo1Ydq3h/SdLutNvvDF5pclofs5urrWdLm+zyW8azLbidy5Xzk&#10;hVUCRRiJJJ3bPykNDqPiz4MaXoOr2OkwPYXEl27rcwXLSRIYlXywAVCgsJJVLME+QIzZJbzPn6WY&#10;1UowpQlJLbTWN0k77Oyack9ZO6uzzVi253j/AME8z+JOreJdRgv/AIuaHHfxajBosEunXElpLG0V&#10;ulzLHNOC7yCZZJd7icu371ZFjBaMuvjOn+MfFWknUF1KQXaatNE+qf2lCJZLjblxl3BdM7ydylW6&#10;ENxmvavjv4w+E3iPTfDvhDTvCdv/AGrbBXnvIIXiklhZ/LjgnYPukdUjjcBs7SxCsB8reZajo/jC&#10;Lwfd2X9t3n9jXFzBdapLczlLW6kjjZLMjJzcSqlzMBhCyrJIRhEdl+8yCdOeCUasOVyaSUkr2TSi&#10;k+u3MtFq+92d1JwqLmkunl8vl/w9uh03ijX/AIUeDNEsNMs9NlvoNSu7jUJdJvkJktIpoYXhb92w&#10;iHzBVUDLYSUuNrRAf0Zf8G/fxC8OaR/wRm+GHi/xbdWGi6daR+IZ726mkitrS1hHiDUssSSFjUAc&#10;k46ZJr+X3UrbQ3021uNLW4hu8lLu3lYPGQqIBIrjBBZvMOwg7Rt+Y5r9ov2efjF4c8Hf8ECfh18H&#10;YfFviLTfEOpHxD9q022sjPahYtYuLpRKGlX7M4KWk4IWRwJ2KQkzxuvNxFClk2Ue3bbld/G7Nv3n&#10;b8lom2ktz2cirww9WpUk9ovfTW60O+/4K5fH7Sf2ntRvta/Zq+JXgzXNF8MXtvpWo21x9hj1UXbT&#10;xyQxwQzRRal5UlzFbwLPa7kxP5kdwUNxCnwd4b8MeGvEug6paa5oU1lZaXt0nUNU0qLbfTyxRvIV&#10;jlvTuhmTMSGGMMqNdY+fewGFdfEVNLtdC1H/AISbTvDaag139rgilmdr0LOf9EjjktYrj7QY0h/f&#10;yzqXfkFU2iWTVoviv4s1geK/g74aF9pH2a4uNE1vxBcwSI9s7/ZbYGNQyW03lSGaWM7EjQMFUeU5&#10;k/LKuHxDnObapKcm7t2Skns27JttPlV5ci6Nq54eYYypj8X7Wd07edlZ6bt20/zW5DqXii0034m6&#10;treu37ab4b8Lw/a7jRF05hqur3FvukE8kEcMM1usYaIiNwLdVglA8uMyBNrwYNX1rS5PF8fiHUdS&#10;ttXmWLU7SyRxa2/2iC2u7SS5RmUxQSR+aJipcurxlQrzebLgeI9I8Txam/w08EalqVrfah4g/ti3&#10;1DSdYjbzLeINCl5Nc2zthdqRz+VKHuGknBDMxPmGnaX8SfGdnqU3xH1fUrC2sbC+tNe8RylNOE8U&#10;jCWORUYh1RAjKHm2M6FYiAYa1qUqMqEZRnGOiXR6dGklq5SvqpX5uVL3Y2XF7WFNR5ZX/XTfa2r7&#10;W19NMyx8H6dF4qhl+IGqte+H7e9iutZ1HXNKhuZ/3szHyZblJXdSJDK862arvhV5Xbe2xPcP+Cfv&#10;7S/h34W/Hjw/ePeQ6FpF9fRWl/qdnrzaS72801ukltYXEHm2sMyJDBduJ5oE3JcQyzRhto+dfiBb&#10;eF9a0XUdYv8Ax/PZR6NLLBpXhTUfFJe/0S7luRFJd3CxSSSNIJpcuTHIWDuuEyv2fS8XeHvjT8U7&#10;+48BJ4B1PRk06wa+sNc8V3MtjNojWkQkmQy35RpUaK5smLDadoimEcZLrXrQhTqcs68rLW7bUFGy&#10;Wq1XNL3k5WeyUYuVlzd2Fx08NWhJaJO/T+rLz79T+nH4GftCeCvjFdal4b0jR9R0TxNpGn2d54i8&#10;L67LENQ0xLuLzbZpljlfAkTLLzxsZWCMpQUNe+JHhXT/ABHf6Te6TPPFBveVn09HiZgPmGWIJIII&#10;5ByRgZyM/gF8Gv2iP2Zvhnq8fgv4xfGrxlqXhO50G00i8n8D+LLX7VFClpeQuskFvM9vesSeVuPN&#10;jEc0iLNGsqgftb+wj+2d4e+P/h/Trfwv+zx408LeH77RLjVtA8V6hqek32l6rbtfNEB9p0+6lIvS&#10;+5riB4w8UokWQlsM/wBNg1Krh6deF4prVyXLd6W5buLd1romltd2ufUf2w8ywk41IWcZRta+vuvV&#10;3Tt26PrZLQ9Eh+Nfws1CCW3tvDtxcRvOpktx4UnkUuwJ3kLGQT1596ZdXnwa1FpG8QeBrGKXzWFu&#10;15oDW8qDcSCGMat69D2r0PSfGmna5GlxYC7EbWwuHuZrKTyBGWCr+98vbvbO4Rkh9oJIAFZnxf8A&#10;il8NvhR4KPjfx3qNwmnrNDEpsvDlzqc7SyusaBbe0ilmk5YElVIVQzMVVSw9Kpgp8yUkm/Nb/ief&#10;HERguZNpetv0RwWlT/suaS6ahb2GlpJAWZZWuZDt3fxfM2MngZ+leofCvxR4Q1/Q5NY8Canb3lrJ&#10;cFJRDeGcQuuAUJ3NsOAp28fezjmsHwjqHw18eyazHpGkabdXWg3j2t650HygXALKYmkT96jLgiSM&#10;shIYA5Uga+talN4X+FN94k8MW8NlcG4ilwbdVBzLHGcqVI5X+lZ/V6lOqo6R3eis9Fv5nZhMbh40&#10;51neceXumn7yWh1lzp2navLFJqOk2k8kEoktpJYFLRsOcqTnByAcj0FfnVfW0a+GLlQhDqQZGAwS&#10;cZIr7o+Avj/X/iP8P21/XGt2u1uSgaGLYANikZHrkn8/z+A/2ofiX4I/Zz/aqtf2TPiV4n0uxn8V&#10;+GrnWPA2pzTXDNqMyypFHYyRiERwS/LdkO0pSTyYVUGSfy4+fE0Jzq2Tu7N316K/6M+nyXMMPLBq&#10;pGLUW4pLTS7tffu1tr5FHwPqtre25lidd7TuFWPn5RgZye+c5989ua/I3WNUl1O012G2k1Iy2fiy&#10;8s9Svg1szW8MF3NIrGUlTAEAGFl5KlUVgNpH67eAvDdpoem22lqknCAyYLEM2cnIzgkkn8q/Bbxr&#10;48tfhp+0T48TUPDttqVs/iW9idJ3dChE7/MjqcqeOhyGGcg9RwUctqZpTlGHxQtJLvrtq0uv4GXG&#10;tKnPCwUXpzfoz23w/datew3WveFfC6CHUlJ07xJql26SabcR4PlwskjGXfG6DLiNlWRRvCKzna0t&#10;fEviPUVtfDFlpV9qMk4urxNOtrR5BaXO5UAu4JVeFlO+FmkZvLdPmypYnlvhzqdl+0dpAktCs13c&#10;AS3avo8KQWF0swDEOirnMbbgAA212PmFo1jl0fiz+0tp/wCzz4X/AOEE8G+I4ta8Wsr/AG3VVbdD&#10;p+XLbFXJC7RhFiUgDaGfnhvJoZLjsZjPYqCU07O6eiWl7vdW0urXfvJNt3+QyHhlZhJ43MZexwkH&#10;aU2tZv8AkpJ/FJ9/hivebs9d74meJPhR+xhZi7/s2z1bxrOZ59Pso7mSeCykmAWaZJJDuWMsm0Hl&#10;2VdoIBdj5xpz2n7RP7ON58RPi/45WLU5viaiwLdMYhc2q2ZJtYHL4UF2UKioR8jFmHBHPeHfhB4L&#10;+K3w3n+OHxO+MutyeMpQZ5fCN94YkI1PdLsjljvTMEVBEVfayDIQooIKZ6i1t7azuXsPDV4slnFD&#10;BFYwRCUhUk2q6FzEDgEjjaPuptDDD1+h5Tg8Ng6LhTblUTalNqSd/wC7zbq+t1dPvfb6niTHVatK&#10;jhsNGFHCWU6dKE4z3+1VcZN+1ezU7Sjta2+9bappnh3TZ1todLgsLOwW3+yw5Vn2KLeXaY2YIPm3&#10;As6q+wfKQ2w88dQRXNvBOhWV4pRpqjAnKKGVXxhwDkjahHJAGMKWXw9rEFtO00sN9LGu+JLiyvUg&#10;jYBiw3v5bZ/ebGzkHIwDyCL2l6Fq2p2Z1BtG1WLT4JHAKWxlhllRwHBlSULuDTRKdo4Dj5ct83sR&#10;oxp7r8j5iVSctL/mNsrRdVvbvXpxMbW2DXNxc+TJMoZtzJl9m5d21ApbofvEYyNa4fR7lnvfDeqy&#10;WFvepI/2Ro3eTMbsUhIMjM6hREFZlU7yePlLDOjglk/e2l5FFFa24c3NxeIrs5wW/dqy53EbcjGF&#10;dRlhtp39i6dOkU8mp209xJbiSdJZ1VElXA3uzkAOQByCRl8/wkVUo02hQ51K5V1nVZ9LZI74zWUW&#10;IS1hAu1ZJIRjc0cgBBCOX3YYeY0hA2scA8WeEtR07+yNTsm0+O+KrfanITJJG7BC0mVViPnUt8oJ&#10;wcEMVJPY/s9+DLz4u/HDSdGk8B/8JXptnfRpqttb28+68jVfKEUf2Z45ZZJSVVVWRJGfaA2Tur6K&#10;+NfxH/4J5/BHx1f+EYv+Cct3rw0+5u7Rlv8A4h+ItFmU28atOWjmFyhKNKAylhIjSRZUCTcOihSw&#10;+IqOimuZK/nb5J/j1suqOTE154eCqNNpu2lvL+aS7/r0Pku/n8F6jAZdI8dy2kf2QW08N0ZRH5hf&#10;jHJLBsrk5/jZtqrGM/cv/Bv7qOgD9s/XBZ6vaG4i+HttbtDYXAMW0a34fAOGLMZGaJnfa3lhpSEC&#10;j5F8P8KftR/8E5PF3xP0b4dS/wDBJ/WLZr7WLSxe8tfjTrl0saTSRqfLH2VBNIm4hgWjVnzhyPnP&#10;1n/wSqX9l/wv/wAFQvHHwu+Evwv8Y+B/E+n+B7RrzwlqtsZtOtbBr7RLgzLdz3klzLPI7wsA0Mae&#10;W+Oo3Nz4mhCCcFK/zTWjS6fka0a9WaUpQcfVW7va77bn7Z2GoO8YVxyOBxzVtZELBn7j2rA0uceS&#10;gkySRgjP61opdBgFUnA615rgrhc8506/1qy/aU8dyeFfBOjXN2fDHh/zdQvtTntpJk36lshYqsqF&#10;EO9lKxq2Zn3M42LH13h6Xxze+Kxqvivw9pFlFFpc8J/s/W5bkgtNAYjh7WLO4CfdyNnlx43+Y3l0&#10;NFkvbf4q+I7htUkWGfTdNWCLzjtSRTdeYyrnAYqYgTjkKoycV0Pn3zT3Ul5dsyNbQxxhyp+ctI2e&#10;mRwp79zx0redKak3Z2suitsvmHt6dSPLpe/d30/D5fIstexkAMikAA4TtXln7c9+ZP2MvivBZIfN&#10;Pw210IQ3IY6fOOPevQkYwpsMzPycu3J7nnFefftT2r6r+zl490yGNi8/gvVY0GM5LWkoGQT71NGM&#10;VUj6oadmfOH/AAbeSiT/AIJLeAHxho9S1hXUdj/aEzf1FfdbPGmMr0PBxjFfBX/Bt9Myf8ErfDel&#10;SEK+n+J9YtnK+oui35fPX3Y8y5A3E49O9YSj+/n6v8zWsrSXpH/0lFoygjciD296DNGSMr14xjmq&#10;nmBiCWz6Z/nS78cg+vK+tXZGV0i6JIcZVOg5PpTRPF1b07iqiy7R1x344BpVYnaFfp09elFibpFk&#10;vGeVl4PQgjH60VVE3zHMhGDjpRRyodz5r+EH7H/7Mvw718+KPAH7Nfw/8PXsKEwX+ieELK2nXMsm&#10;RviiUrwF7+3bn0PxNpt1LPb3EcEEy26bIjK5DR8MBtO046n8z+Op4fh8u3JJHVgcD/bb/Gk1RPMg&#10;KBc8jFbUqFJxjNxV+9jGrXrTbTk7ep+X/wCyrqvirwd+zjr+ueFfFt7peqab8D7i5trixvGgKyLr&#10;3iZtxwwGQRwx6bWwRk1+i2t6RaW2ppaaZZQW1ukSCG3togkcSBB8qqAAoGOAK+UNZ/YS+B3xs+El&#10;hYfs7ftYeJNCsJdKGixalYXcF3Y6raR3V7PIrNEqfaVeW8ulkCShMKF2goc/Uut6y1tKC1g1zJEq&#10;RGDTmV97YCjazlVwT6sPevk8yn7WFVO6dp6PS179zbJcJUwdWF3de5t3Wj7ffby3ufCH/Befx78V&#10;PhZ8GvBfjL4UfFLxL4YuzrV1bXUnhzW5bF5gYd672hKswUocDdgZJIJwRjfsYfEf4hfE7/giv8cf&#10;EvxT+Iev+KdYg0vxdAL/AMRatLeSxRrocLpCskzM2wb9wGSAXavoT/goJ+wrP/wUE+G3h7wHN46u&#10;vBiaNrEmoPLN4ajv5ZyYvLCAJdxqi8knls8dMHPAH9kPxR+xL/wTS+LvwA8O63D4v/tfwr4kvor2&#10;WyfT52mn0lbVII7dTP5zHyTg71JLKoXndXFSlz8Oewt711p5KSb1+89F0a0eMFib+5ytb9eW2x8n&#10;/wDBwjo1tcftW6NdPZSSyv8ADjS4w4uW7X9+doU5wBt3YHBPOM8nuf2/53g/4JEfBLzppW2S+EYv&#10;Lk+YAnwzJkZ69+fqa+pv2mP2DP2b/wBur4iw/Ebx3441catYaVbabHaeGPEFjLCI4ZZZlDJJZySO&#10;xaZ8gMMgDAHzE8/+0B+zx+yZb/Bjw3+zb+0n8ZU8M+EfD+rWFxoMGvXktheX32Wx+xxxmeYjzEIL&#10;EiNFwQoXagCnteMnLL8LDllJ0pRbSu3ZK1v+A7I+f/1dr1M0zD3oxeIi1G7e7kn0T+9J+jNn/glX&#10;r+oxf8E2PhfqUZE3laFrxL5CSDydQ1FgqswZU/1QXJUkcehB+lPFviBNA0a+1TX5o4YNLsIFu5Zy&#10;32aFnIVt7KrMwPA5QAZzk5OPINMi+FX7LXwQ0n4e/CX4Ta6fh/p/hrUb3SL7QUudTghWeW7kufMM&#10;jPMqq0yzAktvWSQIMQkVqftF/tYfszaF8JvEA8QfGnw9aNrx0lNOtNRvEhnvVm8q6XZDLh5AbaQP&#10;kKRyQcFSBvKrCu5Vls+Z+drXW19/+GPeoYWdCFOhUVmnGLfzSe9tuu3mepajOG8ST5TJRk7cH5RV&#10;af4O+C/DXjG48ceCfhjpen61pPh+60jSZLa5MNrFBLPBN5LQxqoWLfBGuVDbcfLt3Nn4w+I3/BYj&#10;4LeGf2sbD4c6DqemL4J8R63ZaRH8RJfFtl9ls50VHuroQYbbbbLm2U3EskSK0c/ylradK6O2/wCC&#10;jv7DPwZ/bS/aJ8YePP2kfDh0jXpPDC+HdT0N31aC/MNhi48qbT0mV9h2g4YlWJU4IIrihF153im9&#10;dNP60snqjfDqUo1FB7JXXfWKt663a8mdt8GtH/ao8NfG+dviH8IbVvCun6dqWNb0DXYrlby6ZHkT&#10;yYJHNwqui42SbdkxZQ2woD618KP2hvhL8aPtGk+BPEjXd9YaVb3WsWP2SRW07zkfEM7bTGsytHIr&#10;RhiwKNxgZr5R0r/gt9+wto3iTVLQfEnbp+k6QX0m6sdD1OR9WmeGeV7eO2ktozE6SRQxLJNPtczj&#10;7iB5I/nj45f8HBF34k1C5tvgT8NZ9Bjgt57W18T6lFbXepmKQod6eYPKt2fykLxMLhDtXBJUMOr2&#10;b5JK2+nbvq9/yXl57rAYvETSUGmlfy79evz0e66L9BP+CdH7TvwD8R/sb/DPwfo3xO0N/Edh8MNI&#10;09/Dl9erZ3z3iaRb5jjhn2SODuGHVSjA5BIr0j48eO/FPwY+Efin4k+DtE/tzUdA8P3Wp6XpF1qS&#10;W8d7coGZY3diCqbiv3cnbkKjtsRvwe+AP7e/jH4N6v4TvPAXhGbxfqPhWLTxp8eqaRH509vYRTbI&#10;5HjdmRQGyzxhCVgTdkJtH6S/FL/gq/4Q+N3xIn+DnhVT4Z8HzWcqJruu2+5tRuvKbykzHvWGPzQc&#10;bdzN5YJKh1VqxOEw08VT5ZrlbV737ryW/wDTLwGBzfC4es5UW5JNq1raK/RvrdLq+ivouJ8cf8Fm&#10;f2kfDEHiSx8VeEvBWk6jp8l1Drklv4e1ET6fcISsjLDJcMVZG6LIjDO3IbOD8nfEHWtV+LeoX3in&#10;xV4h1bUNS1Rmna8vb+QsHcAK20nGAOgKnlmyMs1d78XvEnhf4i/8Fl/iXe2fh+313RviB8QPD0Wm&#10;S3KGSGO1Ftai7IQcFgrpEecrJEVYZXjnPi18HvBPgj9oTXtDuvFGoaXYWmtTWuj6RB4gnhiCCfaM&#10;b5lTaF67v7w5GRj7fD/6tTw04SoJWSbt0fnftfTR6+Z83KlxNg8VSlTqSTn8K1u46aaWevX4dNdj&#10;gdH8NNomnXUnjHUFjtRZXKMtrEsgkV43CRPHIgBVnb5gu0hS5BO3B5W91E3gstC0yMTwwMZUsoEC&#10;RrgbdoVVK7tu4bguQFU8kED3z9oj4HT/ALN/iD4faX/bNpqY+JE/iL+yrmJ5jPI+mapPayyOhVlG&#10;Y0Taok2hIx8xJ4868da1qvhJlsF8T2DXDxO00C6b5hiVg6KVdptrsHA4CkHZjvx5OYcN8ORp/W44&#10;l04/yuLk+bXRO6V+ll67H1GS8acU4prBPDxqTe0uZRXLpq0k9O7fXS19+CuEvPDl/cyW2q6jp9+r&#10;iKYWc7wzErLhg44JwEJbJbAzjhSD6N8G/wBun9o/4JWmzwb8TdZjtJNaF89jZXghtlm3hUeRInVH&#10;U4TdvjdW+6ePlrizpr3PhV9Un8Tpp7eQ62nnJMyzLlV2q6xuNzJhdpbdtOen7yj4UfCnxF8SfF+k&#10;+EPCHhS/8Q69rOo/Y/DfhTTZgLnWLhQWKmT5VjtokBaW4YpHFGpJbALL8vg8vxWJqRpwTTlqvRbt&#10;volbfyPscwzbL8PRnUm1KMdHoneXazunLXa+2/Vr1n9orSviR/wW1sPhd8KPijNqEXjbTdR1m08E&#10;XWnm3RLs3gtzNcXSpCA1tbizjdiqQkKJFLszKy/lX+0v+zL8a/2QvjNrXwE/aB8DXWgeJdCuTFd2&#10;lwuVlX+CaJx8ssTrhldSQQfwr+rL/gnv/wAE/wDw5+xl4Uk8U+ML6y174m69ZRxeJPEdpEVtrKAE&#10;MumaejAGKzjIGSQHndRLIBiOOKL/AIKgf8EtPgb/AMFQPhMmheLYLfRPH+iQMPB/jMRYaPPLWV1t&#10;BMlpIevysYmPmIrfPHJ9vhaVLBQjSpu8V17vul0Xl8733/JsXi/rleVWUVFvotl+Gr8/klax/IsD&#10;71+jP/Bslt/4bi8cvJBG6r8HL4kuucf8TfSRkcjnnH0Jrwv9sH9hrVv2Xdb8X+EfjL4Su/D/AIk8&#10;KXBTULFYxC++WW2SFkChoLqDY7OrQ+SrCXeHcbVr27/g2iOoJ+2l4+uLARFI/g5dtc+aucxf21o4&#10;IHvuK/hmss9TWUVf8P8AkVlkr46n095H7EeLFFtqaSom9POeXbIflMpCAnHckKoP+6O1YF/8F/h8&#10;fhF4Nt9Fub611nwxr0M8d1cW0c8k0LapHdXCCbKPCksiIzLhv9SinJG8dL46u57g2Ns0hjWOElVR&#10;VGxmchn6c8BeCTjHAGcmGOLw5ff2xoGk63qq6p4f0TT9QvrG90kC2cXLrtMU6ScgFuVZM5U4Jwcf&#10;lFCVSMW4H39RRnbm/K/6fiUvFHgjWbz4Qrr1r4q0f7dpmgNocVjdTNCyxpq8lyrKjcTZh8s4AflQ&#10;AoZN1cVpHg74mS69N8SvDej6mmkaP498ZnVrgApG9tc+Gkggd/O274xcsi/KSAVDYKqa9Ri8N+KN&#10;V8LWuoWN7YTW91BcTSWn22NblYoZGV5DE5DYGxj8gb69qpabBq6aDqep+HdM1GCzupZRdT2ayKp3&#10;RBWXcvyk4O7npu98110sdUpTjJrbb5tt/Jts550IzhOCtd6fgl+CR4t4Wsbfxh/wT9+H10lozGfw&#10;D4alKY3EHybRu3tz+Aqn8PLux8P+I0e9s/NlvIntoY4FYuwKtIwCoCW+SNi2McKxyCAa9e+IdhHH&#10;8LZNMkCqsNvbrwQcbJI84BHXIx2615Dr3hfw140eC11/w7b3kdnqUd1ZJNCJFgnXJjkQtkh03cMD&#10;kE5BzXnL2axHtZR0u3Y6m5Spezv8zwj/AIJIabolr8LfAXj7WvBviKI2f7IfiLTG1970rpayS+Pt&#10;WuxZeW1rt+2MggnBN0GMLIRblD5y7nxh1+w+PPxD+A1j8K3j8UReFP2ifB/iPxR/wjFyL2Ow02L7&#10;U093KIZZRFEPLIBbPJ2KSW2t9BPquuXUMka6rcyIwO8PdO3r169sj6fWuVudA0eIPcx2EDzyKMb4&#10;hucAqdpGOR8q9Om0deBXu1eInUxf1j2XvWstf+Brv3R41HJoww7ouejd/n+hkfDm51D4Ofsw/DH4&#10;NeO/hBY+DtUbRtVYeE/D1vf6jp+lyDU3nhiM81xesjbZ1k3S3L8ltpUKUTFuLqD/AIXZ8UL680W6&#10;1X+zNf8AD1lbrZiDzEMHg/w8M/v3VAq4fI3ZIyBnPPYm11Oe7hurqOZUlkKJ56Ha3y5OCVAY4Kkg&#10;DjPpWBpujG8+L3x1MxjEA8e2JYuQAqnwpoBAJPAGBj29MdOOWNliaVarNe83F/fJt/mdEcFGhXow&#10;i9EpL/0m35dTy79i34Lan+zvqPhCHxT4hsp59A+A3iD4eXNhZ2900M73Pia88QW8y3JiHmELefZ5&#10;AEUKEkZWfhW6uHQG8UG5udQ0W105ryVCmn2s5kitUREVEVyoPRATwoySBxXSy/Bjxfqd7HrEfhNo&#10;pIZkVIn1OHzXJQrxb794LecwwV3NhSCRtrsfgZ8N9N1WeVdVjIniYhoym3aDksGBHU4xyM9uM1yZ&#10;hjsVmE+apvp+B14XC4XBwbp7ffueC/Fv4RfCv4l/EXW/GvxZm1i2vNW8KaZ4ej8O6ZcG2t5bG31a&#10;DVJPtc8JR7hZZ7eBPL2BIwu9T57Ryx6X7Uvx01LxjoF14g17wd4chJ0+4s5PEFzPeS3m2eGaOUW5&#10;UGNC/nAsFjVnMas7skIC/VPi/wCC2keM48WNhDaP5SkXrLiOIqT/ALXz4xkgD3PUV5b4u/Z10PQf&#10;EVnol3rLX9pqlnNZz6lDCI3iF19osZkGVl+XY8iseHKuwUocMMsTiswq0FGTbSvbsr727bbnBLCZ&#10;e4VY0lab31e9tLteR+Ytx408N23iXWPEdjqmufZ1i+zJfar4cllnt42hMeDI6SCNGWOGO3YyKipM&#10;ySDyt8bbV78P5/Dnh+DTr7Vby7vbLUrXUbOSCF2vJrvfIZrTMaMqqsSyZjcLt8pQYXR8ND8RNG0P&#10;4b/ErxdH4U8S6dcanrDXF54WvLu9cfZrdPM8qdHRY2bKzS25VETdujJCPjZzVp4ztrXRb691bwdq&#10;P2Kz0zU3HiNbebRbPQpY3aGDCwo8M+pBJJmkVlZgQjI8rAo3iuFTFQhUoXs+Xe15aX6qNlfmTu7y&#10;1tG9r/ndXnWqd2uvf5/19+/ifg74IRfFjxLpXw71LxVHo15qWmXerCW6sY44mJhju44jO5RhvjkC&#10;+Y6LCmVkLmHMi9XoMOh+KJoPidaeMbTw8Jb+C50/S40AOhG43SXQhjvMxMiyh5yDK0sttDBETHHM&#10;7R9ndXU+veBrr4h+GNVk0N/EPg/TJbvUbGMXcctzDYS2ayyNDIsi3T3BvVZEjJUI7YOBEZfC3gfx&#10;n4f8KeHPiF8R/F2g6Z4an0PWLf4aXVr4jt00e0XK2t0J7fMtwtvOI0Se2uxFLPDd3DxxGQxC4/Sc&#10;qxmNzL2m9oJJxSvyy1c76W3aju2oq/2uU9HB4lu97dF8/wDPsvmd7ZwnVfD3xM+HfgfwDo9l/Y2j&#10;2drLq+qahHHbWVlNbLDbrL55d3CJvgEoZIhEhn2gSzNccH8DPCXibRtX1j4G6bol3YFPB66ibjU7&#10;FktJ5TcwW7zyxvu85ZbDaqRrK8ZMqhTDK7keq/CH4g+FE+JEl34y+Jupaq174IkgTWJ7BHN3qGI1&#10;jv2WViWkKYlw74feVwctLXF6Teab498U6Dq/ir/hIntbzxHaRWh03xIbgaexnt7i+aSUlJzHAjRs&#10;JonfLrKwmHzofmsZCbwdSNRJbO++sVo7O19n7tktWumvv5vhsJWwEJylyzV1sraSbV+uzVtX/lwv&#10;gT48+EPEXwx1DVY/CMniDxBqniK1tpPC5s5Hk8qVZx9jVo8M9syKXQAg+ezsxzIGWXxT4C1FPivr&#10;+t6bqNjfS6t4ObVpLWGwuDfX0EUFpHGohkIdGjvYDKkWQxKASDKhE6H4UaJ4auviT4o1Lw54ItdC&#10;udYC3FrayQSldPBu76C3Rm2OlpAbaMuzZ+UBWRWCLG0s+m23h/wvf6r4pD6NZx3sUXhCWbTy0MFl&#10;IkQlEK7pIG8yeQLtDblSzAKkwxInn1cTQw2Y1FhYuPNZWet+ZQ0SXSDSs46tJtttRPjbRUnyvr/l&#10;5d/nptsaOnaet7r1nf6DpWnGN/EFrHoWoQQMzDTk0m3cRpEyhtjwoE+V2Ub48jlZBy+kaQPEnxdZ&#10;tZ1/VYC/hWS6MN6zrbmxf7RHClzJKEllvHWS6ZXcO+2dgvl+WCq6j4j+HF3ZS6Z4f02/s5NPktvt&#10;WjWOjSjdFHask9x50befaxbxBGGjGfKc5Ta0QaP4i6vbaPrGm6hYQwXBbQkGp6xYwyy/2UYgYo7V&#10;mlMqzxLDcygKoEkjImfKAZqOTE1K70anUi0rrbrrvuu3Xa7k0OcbSUkt18/6/rqL+0Z4u+NV9pej&#10;+GP2ffAvxBj1mzlkkk17Q7e/DXFnJGkkZg2M0iwYvEj+dUwI4SC5eQL8c6jHqUOozwawk6XaTOt0&#10;lyCJFlDHcHDchs5znnOa+49R0/xf4ivb640f4r+G/Dei3zWcKWGn6hLZRweReptW6labfgxoiBY5&#10;0ZpMBFU7a+LPF2k2Fp431DRdEuIpIE1B4beQPGsRG8j5WWWRCno4kZSuDuIOa+04Dq0Y4eeHio3V&#10;m2lLmd9XzN6aNtKK0W60ZrRsm9Nfx/4Bkj1A6d69Y+EHgL4v6h4avdNtbQ6To3iO5ga81vUJzGSk&#10;IlPEbSL5iM0n39pG5AvmIplzT0D4EW58M23xBvvH2gy6dE8f2+FrW/kFvISMQzeXCMBiQhaNyMsM&#10;NyDXqOpfEv4k65/ZnhrwZY+Hrqx0xDaQLpusi3F1aO5EccMd025Qm6NA7+bmSAAuzOVk9XOM4qTh&#10;7LBqL1fNKd0o22+Kycr238nZozqV5SaVNX8/6tc9T+DXhnxPqet2nwmttVv9W0i4W20bVL4eF9l2&#10;9lOyrLtktkkMYI82MiRwrC6BbLr5h9T+OWtaT8MNEv7Cx8VzRvZQLNO9xcCW5uCm2aba1uAQ5KFz&#10;ucKEWOMHeNp8Xu/G8/hX4V6DpvwdlFhHfi1hdr26nx55K3BSNpYFZubrPmIxR1IYKBs28Hc6T4mu&#10;p7XWbrXd1vcas/mXU9+EWGM2zOsjxnYLhpN0xR9u5gsm4rkNH+V1suxObY1V8TV5acG7Rsrya3bS&#10;0i3bZXb2WthSxFWTUqj+/ReiX9M9d8IeKfjZ8Tbr/hXlp4lm8tNNmjWSXTvNhtIniMhnneJZJTGY&#10;lhZQT8hhAO4t8u54k/ZytfCWqXF14z+Jx1eDR5d0GnDRzZfardYol2SSKxLSHEKiPcSuwqXUp8vU&#10;eDbnR/hV4V0nwVofw6R9a1LRxc6pqtxqUDsLtmhjNghgDyzMzrtVYtyuzSuqOI5RXnWqeKvB3/Cf&#10;XF34hhi1Oys7H7PeW41SSS0kuZmilaBLF0gursCQTvlk2qUcKjMiSp4VPFY3F4uTwq9nSSfwxg3L&#10;W1094uT0STTad99y6jq2dzqfx28MfDL4zaIvgnwle3dwRLNpNxBJFHJL9slkMSRxQFmKLHMzkjeX&#10;EIyG2ZTyD9oHxFofxF8WeIvD6arc2Guy38c8c9pqBksGN5FGtzlpkE8dqI1f5AGBO3aq7vLEWsg3&#10;L2emeKNQsk1q5uL2d7i5sBaQwSuWkltIbsZcIzEBWk4jkiEJ71xWitd32oz+LUja4vYogbzX5Xku&#10;7eCZ9pG5xKE8zzH2rDJH3ZssQhr3snybCYSqsVFvnjG3Nd+8+dtPXdP3lZLq+W+hbqzfut6duna9&#10;j6G8RfCLwf4w/Zqg8N/DrxL4ev7vTdFW0kOqWEUNvE0EjX13fxPOyeXMG2jYpKPEm4ohnJPnfiP4&#10;oS6tqHh/wdD4u0oQafpENubvWLFI4BCLX7PJdRLKMhZE3Djy1VkDEARoI/PPC/xk0/4PabFH431v&#10;xEuj3sdzc6DpOjX/AJc2FZJ7B5cFBGRKqt1Z4siRlcBIpNn/AITRNB8D6j8TRovhu4nvXhh0C202&#10;9mQXG2CGSeVgQoxHG5DJ9wF38xPlRq3oZHjMJKSrN1YynJwbUVeU9JXdraWu7JJJO91ssdVdaELx&#10;tZW6avbbp+QazqXgnxJHdpoFzFfR6VHIseoPZvHIr3BRI94LyNI4L5UrtMoZggbyWWs7W/h/YxWQ&#10;0nW/EE+mS6fbSNDa/YmH2hUlKRAbFPmpl5nErBmETP8AfQgjS8D634J1DUDb/EPxrrN29jeXOmwe&#10;ILK7nhmsJoogwFtbrHMyeZE0w3ScKdzDyh5oPvnw4+CfhfS/GWoJ4+0pLnTQtw1vZalqCzrbQx7j&#10;PK2VCskhjVVeMq3nPD5edh2a4zMXlFk+bRXW3vd+VtLu27xTV9lpzY0KSe7/AM/6/wAzwDwz8HdA&#10;urG88Y6zFa6todnphit5FhYILdXDOFRGBgVlkeY/3llaTO8mRY/2gvFMl74SktvE+l6dPpMN7DcW&#10;djp6zSRWkcNuIoYS5lhEAKu7bFAkckbsFQK9Q/aTgj+H+ieGtV8KeHPt8EmnoJ7acSzSaa2npaST&#10;teWiW4aNVSTM6mSOSETzLKxLwgeS+OPi1rGh+CtQ1iOGLXbEXDW9/cfbUuPKuWyICsu7ekboBhzH&#10;+/W2OyQKWVevLZ47HYiji5a3l7qcrNapeik2n2d+yO1xgmkv11/r+rnz34P1CxbxnpKXumC6tTqd&#10;uJbY6hBa+dH5oDIZrhXih3DI3yKyLncysoIP6Eaj471vWvB/hzwn4jurfWY9K0a1uPs9k1xePYQX&#10;UhgzbBCHmBmnCorqP3tyqMoUs4+Cvhn8LJfiJ8TfCHgS/wBctbQeL9bs7KO6iuop3tlnuhbl5EV8&#10;xkHLbHKsQAfusrH9If2rPhdH4N+MvibxZpjXr3SWyP4evNVd9TSxjklVZXS2tWZRIY7lWOZHYtcO&#10;rELlW9TxGnRq1cK5vX3krXvdtWSt872TaSvaWxpKKjQbXe33/wDBt1R4dqfhX40G9urew8HNpcOn&#10;fZ5tLNqts7XiXKPdPaQFZFjCsi28SiONfNGyNYzvUVn+ANd8P6z4EXwx4j+JXw/ljsddlupdLk1K&#10;6u7q9jspv9HzJmQspZzIViMnmrEgVHLMV760sNQ0C6bSYItWu9Uv7JLe81KXw5bTGbUlivYpJY90&#10;8byTM/2XCymTC2c6lvKSXa2TXvHOjbtNk13TLO71TTrR9PspbeK4+wPOkJ+yRqbs/Z8RiMOx+/CW&#10;kRpNvmL8N9edWHsny/Zacbxemjeqm925X3i7tW0PNqTVuVLXp+W/T8e9rHP+JIPEGheBdmjaVo2o&#10;eIdQiUeERcBriHTLCa6RUunQxKlube3WwDMchhbxs++OORGm8aWMV74v0L4T6X4y8T3t1q729jrm&#10;qWv2aKOPzop7OZg00MyeTKkTOtuJVUSsz/6yA+Xpa94M1Hwlql94v0vwxL4m1mxhktDp2lufIguE&#10;dDbRF5JY4/s1v9mjf5kE5dxOHJYlZrS/+Hfw4ii8NX/2PVNe8StczWmoW9hHcC5hWW/kF1HaiXEc&#10;KI908LxBg8ckSh1UxzNmsRD2anSXPL3nZJbtJ3a1ahBLmS05m27WTUcHV57vrrp/X9P8Vymur8Bv&#10;2fvhloPgrXfDWl38drex21xql/pf2Oa4t7xbp5LkssVyXDfZoUMy7pUXa0HyFVri9N+KWrfFL4Ua&#10;x8OvhV4Y8aXFmGmaPRbnU01i1ldLmO7lLN5UZtlZGn2iAl5JI0yZD8477wdHpa6z4q/Z+0fSNa8b&#10;S6leJNa6hq+t3lzFpdzJBdrew3sMBNsHkuEnMXlgOq3WWedi8deT/DHSfht47+IF34a8YQ6f4b0/&#10;VdFjfUYrOSK3ZnVIrx4keW1EcE1w0bm3WIpHho40L7BFN9Hl9KhKNWrWjOc6bjV5pPmTv7yn7JNW&#10;1cu2q0tdN9FJppqW+/8AwfJfdsY/7Ddl4t8N/tlfDOHQvBtrf6xbfEHR7jTtA1+cW0N9OLuF4raZ&#10;nVtiSnapO1jtfhWOAf3W/Yl/aN/bH+JviXxh4k+D/wCxf8JPB/w5k1CS50Xw3pnidtPMWqpaae9z&#10;C9zDaCO48+S4aVLiK1MZNvMGkZXgnk/G+20a10vxDp3iPUfF90PFdpf6ZcN4o0+6mF1p11CygNA0&#10;ZHleWxEoIIYbtw+6oT6C+GX7bHiH9nbxiPip+zTJfaVqmrWoXxFLfapaXz6ooJd5Aj20ccJkkGNr&#10;rkYeRmYOpr6TM+JY4ynBqGyts3q7XcW2lb/FZ6eZ9LhZ06WFcPtOSbs9GktPPTX1ufur8N/H3hDR&#10;PhSuqeMrqDQr2aCC3W11WOKKRJiv7uPd5cZJyUH3z8xA+dgSvKftKeMNeg8G6Ra28ElyT4otIAls&#10;25mykuGBLEEDGeeOOTX4q/Ej/gqJ+1V8c/EiS+IPF+oPpyXsklhpaWASKSAF285Y8AyFSkikO5TY&#10;jJ+7RmLVNQ/4KmftfeIvBVr8PNW+Iq2miW225sf7HtTDeWbRsxt4fOdt0ZwcsVJby228lGQZyz3F&#10;YnFKpUpqKppNJPWXk1rbbucOIdOVCtSj9q6T7b90nbtofuP8AtZ1a20XVvMvWaQzxKXKFSu4znja&#10;vr/+uqHxQ/b9/ZW0nwdrfwtu/jRoa+IdJ1G2tNT069u/swhIuYvNPmOoVvLQ5IXPzDZwckfjl8K/&#10;+C7n7TvwRtdPsPGlroOraZ9sVGe/iaadolYxbJGaSMysiiSTcSXc4UyfMKteH/2/P2SPiJ4D17xp&#10;8Zvgdo2pfEi417VtUaO58PxrbXoursGN7qRZJHkVGmljVF2oqhE2fKJV6MTmE3iZVowfK1ZX2vaz&#10;Wl3+FhYBKlgfq8pa2s387q3n/Xmft3+x74x8B6n4GvbTwt410LVkM6yRnRtbt7xSpRQG3QO4wdp/&#10;KvzA/wCC/Nt9q/4K2/svTWysWIsUdkXJIGtoce4OWH+efz//AGFf24Pih8DP2zvA3jqy0DULvRtI&#10;13Tv+EotdAs4/wB5pwk2TR5aRF8xgCQ0sih3TDllck/pp/wUC+Pnwa/bd+J2m+MPh98OrWyTwjZW&#10;FxofxG1K8W0u7Ng920xtlhdZxE6SqrbykbtEdyuqKx6JV/ZJVKtotRasnd+8n2Wm/VfM+gymtKhg&#10;1Q5G2pJ36aSi/wBDrPib4i0/4Z/DrVdd1rxJFZajpWli9h0q1eOS9mUOAqLGXXHmEMgYng54JFfk&#10;Bq3w08FfFj4lz/EPxR4TnuYFNxeX7XXlx28lxcEyoE+zoA21vmIdmQjegUL5dfWXxT+Kmm+D7Zbf&#10;w/r1jf2TWc0eu+JPEEjXEzOxjCuJJwUAYecHfJclgS553fn7+0j+03qHxCvpvh38MXlh0R52RjbI&#10;yvfyO5LFUGNqMTwmMnJz12jxcowWLzPHOVFyhTtbm5rd7tWfVPTb1tqfQ5lhVUoQzHNJ2p2/d046&#10;Oo31Wt1BdZtXenKtdOi/aF/aq0rQ9Oj8HfAnUNGt4r60dNQl0WweNdOVZHhFvGXRVDlUEgkh3IEm&#10;TawfesfFfCz4G6hIk/i74g6fPGLSVdtiVlEqOTgO+EKqd2MF2VQSPvYIHTfBD9nlvC1xb654o+zH&#10;XJykmlRz3MSW1uwmVQ5ndwisGDHf91QmQ+CWHp3iHSZ9P8P2epRyQpa3c37ue00+N1MzJ5lvAwZt&#10;pLhVYKDliJBhdgUfd4X6rgqaoYZe7s31dvPdrofOYutjMeoyrytGKtCK+GCvsl0fd731dzjrq28T&#10;anFFP/Z2pvA0WyCSVJHWYLGrEb3buxUkDOFkA6AKyr9q06VtL8QRJtWQzpLqdkI3mi4jVFOQ8mcj&#10;5VPykZBGNw37pdDuTb28WjWrSWxwhe0t4jKCGbzCdpDlHOQrBjIo2thV55zWrK6s9XurOXeskYyc&#10;2m3Y5YEb0ZcpkE5GCOduCM16VCcHo1Y82sp663+RLopg1m/vfsmm3LyhPMsYkieRQwlCgSNlCoKA&#10;sWCsCcgKgOV625+G3xaX4bRftDXMOivoN5q0ei2+pr4jsUZ75CWFv9jEvmF0TZJgR4VIvMbI+auY&#10;W81PUpba0Y3zpC4uhB5XyQO+3c6LlEQZwxOFOAMkgZHRXniG+0TwDd6HpN5azT3Oq2t6lne2yLK8&#10;kFpdMSbsW5kSMzXUR8lJPmDAybceaus5w6mE413FKnZNWvdN6X12as7bPVLqmYkvhnXPEkL61DYy&#10;X0kG/wAu7jUIrGBC7ImVG9wmGPQ8YGSyk09As/E3irVE8M6bpLXs1wp3RR20YnY7QrpuxlCSuAmc&#10;c85IzWhpeq+KfFc9p4c8ZajJq2qtPDbafY6cSsUp8srJuZZHZESNIsFIxu82Rvvr83ovw/T9o79n&#10;bwzqnjH4W/FnQdFtEQyavqT+H55CFzjYJrvTRtUnAEYkLEkYVmODGkXa68ipVHy/C3byv+R0Nrqv&#10;i/4KaXZaZo/wci8K+K9F0k6p4Y1ltTgkurG7inRbO6Z7e3LRN9olRI5JMhpSoBRQ0set+xv+y3pf&#10;7f3j74i+Kvjd8UrvR/HGn6nbXPiC4gkjmvru5urq8MrXX7tIWkXyvLZogm6YSO6KSDJw3j39qjw7&#10;8bvhFpkfx1+Hen694pgngbUPFt/Y/YZbSxhnlme2jaxlgeaKRWjBMrqU2SbAGkSSPl/2Dv267X4J&#10;eIPHmmeHfgrBqthrdnareas3j/xDpFx9ktpEMNuJrGRysgZFEMjKrJEbmFneOZkrCvDCRyutQw8u&#10;WU2m5+87O6b3d+llbTV9zsSx8cXRxWKitLpQVtU1o0knG3V82t+XTRHtf7R3wrtv+CVv7QPwq+Ik&#10;Px78RHR/EK6vZa9LpttHDexQwi0jMkIZZUkffdJMsbKnFtt81S4dfqn/AII/ft9zfHr9sPWv2c9X&#10;0SO5fR45dT0fxBc6iz3xtlvdOi+zzp9kiTcS8kpdH4LbdrY318nftWfHn9lv4y3Ph2z8e/Azxv4x&#10;Og2Es9tf6d+0FeM2mXM0ii5ttur2Mc/McMbM211wyAE4YL9Mf8EL/jZ8OLn9quX4W/CL4DQeC7fW&#10;NLhm8Sahfayl7f6vd2ouDCzub9lG1Jbg7IbYbQ4Dyf6uuWnSoRwsYSkpSjbV6O976LV/102Mqk6l&#10;XESrNNXT0W1rNa7Lv9/3ftjZJ+7GW5HTB56c1aDKg+ViCR1xj24qtZlHiVXABA65/wA+lTrkjKgj&#10;j5R0oZgcNrPjvxz4Z+LF9otn8JNW1jR7vRbO4tdY0ua1UJcJJcpPDJ588QXajW7Lt3FvMkyF2Dct&#10;38R/GMfj/QNEvfh/d2mjay80El9c3AlmhvY4JZoIzHbiVFieJLwmaSRArxRxgM0y1a+JPhL41641&#10;rqHwk8W+G9GEbTxahJ4i8H3WqiXKwFBGYb+0EWPn3BhJvyuNmw7uQks/jn4X8c+ArP4n+OfDGrW9&#10;54juIlTQfB1zpjbxpV/Ih3TajcghQkoIx829CCmw79JSjKOqV7LvfZfIujSjJKV/5tPTm8vLues4&#10;wQxX+LqDXH/G6A3fwm8TWio7NJoF5GqA5JJgcYGff8K652kJBKnqQG3Diuc+JpaPwNrMjRh2/sq4&#10;IU9CfLbg+1RS0miHtqfIP/Bt7dx3P/BOS4t8nNv8SdaR/YkQN+H3q+9NoA+bnPOK/MH/AINo/j18&#10;PtO/YC13S9Y8SxQXQ+K2rbopN27m1sWHb0Ir9GLT4r+ALwr5Hia2+bGNz7ev1/OplB+1l6v8zepK&#10;9vSP/pKOkOQeB8p7ZoBk+6McY7VBaa1o+oxl7PVreTHGFmUke3WrAlgZfMWVeCM5fgUJMxbQvzbg&#10;4YZGaXeAu7dj2IphCMSVc56nmkZmz8x6dMHBosLoOV8D59vtx0oojljC7S65HUM3SijULs+F9b/4&#10;Kpfs5+CJml1r9q/wSImQGOwj8IXQnckjKLJJfKhbLEYx/wAsy33W+XOP/Bcn9h+6sWZbzxDPcxgl&#10;bez0+3mkuUVSxlRYrhwi4DYV2V/lJxgqT84L+wX+zkNGTSvD0fi3RY7FWI/sHxfeW8chIL5EZkZF&#10;+bBIUDJwTk9cjS/+Cb37K2ga5L4i1Xw94i1tzOBJHrerrdxz5+ZnfdHksdxyd38s1rHFVHT5vZxT&#10;7Nyv+CS/rcyhQouVpVJW/wAMdfzf3/cfnD+ynqf7Vv7MHxZ1v4raP8btQ8C+H9Pv3nuPDtv4oSO+&#10;1aCSRykUNqBLFMqOY5JYZgI2VcMGxiv0+/Zv/wCCtfiy98PQaV4/8TaP430y7K75HtI9I1iPM6LK&#10;5iUNbzkKzDMa2qF1zkly1aQ/Yh/ZF1W282x/Zr0KGJlDEgyhsOJGYbmkyOSMDsOBgYA7O1/ZU+C/&#10;w+i1XQvBfw80Gz0231OZbG2ud06W8YJwoEpbGCSePxyampUr42EVin7TlSSu2nFW2i7tr5Neuhcl&#10;hITlOlHlk3zPRNSd/tbd+t/Q5L42/wDBQT9mn9nnw5p3xn+G3wv8ceL9a1O+ki1Lw3rPjnU7ZNOh&#10;xKfMxLNcW77mjUD7OjqoYbnQlEfotJ/ayuf28P8AglX8YPjJqngX+xR4b8I+JNMh0+81GK+drq10&#10;iO5ivo5Et4FiffKSAq/IyKVIPC8B+0H4I8HeGvAniPxFo/gjwxBd6bY+dbXA8JW7Bpc/LwYQpG5c&#10;YORjg9a3P2d/h14n+EX/AASF+Nnhzx94M1Tw5f6toHiuaCw8QWT2k8+dAjG5Y5VVnBET4IB4ibn5&#10;Tj5/OcFluCwfNSTdS8felJuXxK9n2V/kt2zfBY3NsTxFQVSf7iUZe4orli0lbp1u/mch/wAFOP2/&#10;fH3/AATk+Ptv8Df2YPg58PdK0i80DTtYuCmhS28wma9cMgNnNAvlsIFVlKkkM43YYAd1+1H+358c&#10;vhp+wZ4U/aI+Hcmm6f4o8UaroMF88tmZ4LT7d4dj1KUW6Ss2AJCAocvgEg7jzXn/APwVi/Y8+K/7&#10;VH7W1lffDzw7otxcS+FtLt4hqmvW1syut3NKyhZJVJIVgSCBwQecjHWftd/sW/tBfEj9hLwt+zV4&#10;A8FQax4p8M+IdBm1G3sdSt4oVgttAFgzieWRIy2+PmIMXVXUkFGVm89VMmeDwspxipc0XO6WzT1l&#10;fdX77nHjKXF0sZmbpyqcrpy9i03veGkPP4krHrv/AAS+/wCCiOiftifs2aTb+O9ctIviBoF1eaB4&#10;ms7LUUs7m+MEgYajDB5sjyK9tNCWfES/akuFVY0CGvmz/goLdaJ8cPgprPxc8V2XxB0CC1vW0Dwx&#10;pfiPRrRIfEM+nMLSzIu441+zyTPcTzZn+0A/Z7nAiUWbSee/s1f8E1fjh+yT40tfi98U/jb4K8F6&#10;DZ+IDrGra1c65qdtdaZBFIruI18iLe5jzGAj7WkkRPO8xokb5G/aM8ZfGLQvjtaal4b+Mo8Ua+2q&#10;RsmoyXUMdlqF1dXV3HP5hnjWMW8z32+a2fYu25ZJ0jkaSO38nNqsMwq+ww1RJfhdO9ntyflZ9j0p&#10;zxGW4WHtotzcdea+9tdbvm6Xd189zgbzSbP4g+M7Q+HPDl7cpb2Q8/T/ANzJFEYx51xOEht45FCp&#10;AWJG9xErDzJApB+2/wBjb9nD9lz9p74ueAfCmi+B9Pt/Cj+Dox4lTxDrE1tqWu3dum+58iK3c7S7&#10;NGUTeGa2DXYcbBG3yJ4t8T+JvhtDbxeHbTwfNdaokz32t29p576bbRxTwy2zbCSqzW3lnzGRLqOR&#10;HVQjKCnQfsW/E7xl8RvHuhatpAvbzXGvrPSNHk17WEKWtlvtZbuzgxd2KJHNaiSMQNNbR+UyQRSq&#10;yhxwSpVcbh6dSCtCLSXLJrXVapWTTlZt2btFu2qvlgMXKnVUU1aVtNLPt6effTY/TH9nvwF/wTvg&#10;8SXXgbwx+yB8FtciNhHJpNxp3juHxXfaxqGJlmsrSG+PmP5LWlyHkZ0TaiS4CNMYPVPi58Lv2e/B&#10;vwdm+KPwW/Zi+DfgvULJpZU1nVvhvpsVwF/1e23jZF82XchZfmKFSXXPAP5sfGr/AIVlp/xO8Epa&#10;axqw8MeC9YZ7fUtb8ATZk0y0vfK+yS6edVujKbYNLHFFe/Y72FVt4Z5EW3hKNsP2ufiVqHn+G/ip&#10;46vvKuYZ7yfUbFJ4bhL2Blmke+eAQq9rJ9tuW3SeXInnxBQm4hsniZxnKVKHNJXunG97Pr303Vrb&#10;69D13nuKpy5K0pO2ifM7+VtG12WmvZddXxz8Q/jx8XZy/wARtVGrTwaW139g1O++xy2QWBZnWO3z&#10;G04WG4jPmRCWLy5VMUhcRmPz22udKvrtbNbyfTitybcPdR+eERt43+Z8hUFUY4VGYlXABGFHa+Mf&#10;26/h58Mvhn4w8N/B/wAF6L4Fbx/4yaS00fTNKabVLfR/Of7Rp1zqTJ9oNpJKbW4RYYpI2aFmEcTN&#10;Ag8i8NfGD4k+ANYufh9qtzojPod15eoXN3pcV150Qjhe3gS4uVmj/s5EWJw42hFu96y7G3J9JTo4&#10;irQjOdlp1V7JNqyas9FbR2V9tLX2wvF1bB3Th7veK5buye13Ftu+q++97d94Tg8Y+BPFWmfETQ49&#10;8trdR3NpcWzRIIJPMGx0RoiY3V027yqlGKEbMplfGfjTxZ408Z3Pjn4l389zqFzOs7yNEUuC6tsM&#10;ihpEXO5ZBhcYO7cQSxbyey/aE0PwrqkGj3cv/CTa74intra7aOVwjTyrGUWCOISFEUt5SvGg+ZAQ&#10;hy0Y7XwnrvxJ8Z3kt/4S8B6ykGhX+lrqWp+JNLEcWnJexrNYF5btRHCZxE20yGPfDFMY9+5COuGH&#10;xkqShCMlFu6tqpPbTZ9ujvfbv6+H4py2rUdWpBc6VtU00m3vKzSW7d+Vb27L2X9s79p7R/2jL/4T&#10;+Jfh5BdaG/w5XxPHNtt0Z5m1m+e7BQZZVCCa4U88DyyCSGC+Z/D/AFvwsniO3ufHdpd3Vglq6ahZ&#10;WMwjwSyuEdpsAxuVVmcE9PmPdm3nhXULaCzutT+HTW6O0kUN3p88lxHPKm7oybo5Bu2/dIC+U24O&#10;cPXon7Jv7Df7Q/7ZGqz6T8DvDL3+nWU8tve+Mddmez0OwuEtgy+ZNH5nnSkykGC1WUr5y7zEuXHp&#10;+xzDMK3NJJqDW91FN+Ts23vZavTRrQzp4nJMowfJFte0T+Fpzkl1Uk3Zdm7JXeqepynhbwj4q+Mv&#10;j7Q/APw88DXGva3rd2bHw34V0yQM95KpLSKWZwIkjCmW4u5SESMF2PAI/Vf4G/so6b/wSs+CUHxS&#10;ltdP8X/FXxTcw6d4u8UR6dLLDaWvlvKmm6bGWR4bKJo15OHuHHmygYiih9V/YP8A+Cb/AMHv2GbH&#10;Utc0fU5fFHjTXI1h1nxjqNmkEgtgVYWVpApZbS13r5hjDO7uQZJJNkez3Hxt8P8Awd8S9Lj0Pxpp&#10;P2y0huPPiQTyRkOFZQQUZT91m7969qnQeHw7hSl70rc0nu/Lyitkvm+iXxOPx7x9ZPl5acNIxWyX&#10;fzk+r/4d/nh/wS//AGvf2j/2tv2jPj1B8Vvjjcz6R8Lvirpnhrw94TsLfyIltbi/v83N2zw75ZCl&#10;ikSCOfbj7R5kPzQtWF/wVe/au/aX8MeH7fw/4H1/XYbmb4sjw7pCaDpVtdXd1DKt8vkwwKqtM5ME&#10;RRN252QAEZJr76+Gv7KPwl+EVk+kfDuyutKsrjxHJr99Z2ciRx3upySK8t3OAgMszlEDSMS5CKM4&#10;UAdLrvwZ+F2v6nBr2q+BdPN9bzyzR3tvGYZRJIrI774ypLMruCSc4kcfxHJD6wpxqcq0+y9nolrZ&#10;fPY4pQpuPLd279fxPl39uP8A4JV/B3/gpV+ydd/BLUtTm0Pxl4Smm0zwP42vLmW4mt4opFljs72R&#10;y8lzbEkE7izxsS6EkyLJ/O78Qv2aP2/v+CYHxR8RWPiT/hN/hjr1pp7W0ms6DqNxZRatp7XflER3&#10;ds6iaJ5oFdUyVcRbx9xSf62vCvhPw94LsH07w3YfZoppjPInnO+6QgAkl2J6AflXK/tWWnwsk/Z5&#10;8W+LPjD4Lsta0rwt4dv9b8u7sJZ3tmt7SVzND5P79Jgm8K0BEvzEIQSK1oqpTpKD10Sd9n/w/U1c&#10;4uTsuuh/M1+yZ/wWi/aw+D/jLQ9G+M/xEu/G/g5ZVttVXX4lvNStrZ7gySzw3TMs00yB5NizyOmD&#10;sAUBSv7IeHPEPh7xf438W634Z1i11W0v/A/h+4sNUsJ1kinjL27RyxyJlWDI6lXUkFSCDtYV+P3/&#10;AAWW+D//AASh+GfjrQvEX/BNb43av4gk8SNcXXiDws+mTRWnh0CVx5LNdJFNFMXJUWzRgxJEC5y6&#10;5+jP+CKX7fvhfxh8NpP2Xfi54juR4s0u2it/DV9f+IHX7fpkLx/ZrGOKQESvCr3KgCVdkaWiRQSY&#10;llh8biDKY/VniKNPlaT5kklp307ffZ36HsZPmKlV9lKd02rPW1+2vT8L6dz9JNFazstf0NoFW3mu&#10;/CGredtgIeV/J1IBmOPnIAUZPPC4wBWFL49+I3gzxV8MvDmieP73SrHX/ihp1rqcFlO6m5ja4t1e&#10;FwT8yOo2nOCAT94HbWvoN9oWoajYaxaeK7RJNO8Nail1He5jcGVb5IUiIAVyxnTGFZxtI4XAXh/i&#10;BonjTxN4y+D/APwjWm6hPbaR8XdGvdZurKwMpgiTULBCZMcBCvmAtuUR4ztkyK+Hpy/eLmdlb9D6&#10;mKtfS7+R1PjOMXHgmcoGSTy0O4SFs4ZWxu9TgdTgnHPNee6JDLceItOhEAZZbqNHjL5VgWXII6Hj&#10;PUHn8a7/AMWz258I30ss6oGh+6JMHI2+p9s9B1HQ81wPhq/aDW9OSCCXy/tkShkdQxO8YGWwCSSA&#10;D0z7VxtaGvO+h03hnSbbWLO11h9JhVp1gKJ5C7g2Nz8gD5jwCB0xgYzUXwxtL3TtG1G6t5Whn8yD&#10;yyicPgS/LnHQ7jyeeOxwat/Cm48QyWUWpa9Hb29kiRyQXjO4kmXy1ZpDEY1SIBskfMflxuKnKrL8&#10;Pp/s2jvbX+nmQXN5Dl8kbFRZiSQOgyy49yOtd9WnTp4mKtZHkwlUlhql3d6dTn/F+n3mqWfgzVAk&#10;RV9Kg81U5wXJ2MTtOXwi5IPqc8A1kfAjRg/xj+M2oSl3UfFbTUkGeTjwxoC9856E12/gq+vLvwf4&#10;VtfGdrDHqNxoFlFc2iWBiKTLBIZVw/LKjOoBwuAwHJzXmnhTxHqXhj4pfFTwpa+F7i/i1H4qWNzr&#10;uqx3z29tpNmvh3Q0k82YAStO1vFNIi26OoYKJJYNyvUta1YR62/NGsbulCUtOW57b4t/s2P4aX2r&#10;2Gl+Sp0SO4Nokce1OWkdMhRwCRgdPmOB1FYngOxtdHudfnKP5sN/crJIuCGw7Dgg89/r196k8W+M&#10;tDv/AIeziy1CKa28jP2MExMmIJEZI/LK+Zyw2oQF3L99cZrO+AOv6l4ksdV1HUyzpc6jcSxM0WVE&#10;TneoGVzjB789jWWJ9nOS5THC+1pRfOmrvqdtpWvWWg+HtV13WNStrO1h0eO4kubyfyo4hi4YsznA&#10;VeM5+v1rm9dvNIbxz4dmuDA9rNqUDRldrI6NfHHAOCGDH6+xOa6yWRbXTJpprm0Swe02eczhfLK7&#10;gTk4HcYzkA54658f8b+PdHbWLHXfDfiOw1S2tyrw3p1GOcXMqXJlRmMZBYbiE2qRgR8dcCmv9mha&#10;L0029X2MYOLxs7ySur7r023Pz9/a08H6/wCL/jpqvi34WeH9ZbTvD2lRt461LxrIsdjbO89wj3SF&#10;bW3UFiogtI51lfCrO+Gl2RfM3jbwXB4y+KcPwK+H8Ota14Cilkku7+003ybnSLbzUTNzIzmKE7hD&#10;FJIxZPLMeA8u7f8Apx4p/bB+H/7S/gK9/Z/8K+A/iLounai/lXOr22lvbKiG7RY7mNvOB3yTIUWZ&#10;hk+TEkuUjEVfKniD9ibxjc/ELxRc6T4i8GyXOlaVDpsGu6v8RLK1F2PLIvrF/tMwuNsr7ni8+JJ4&#10;lAV1hUog4KeHx+WVJSVOSUY2j7t7SvZSdusea6s1pdvmvY+dxGXVIV3Kjapd3Vt9ddUvn+VjxvU9&#10;G8M/Cv4JeHfDFtJdXsV5pE9rDdrpsUls00qtOuoB7ZSspXbcvBGzOd1sDuBTcMv9ovxEutfBaH4G&#10;2Hw7vru20PRbe4tYdOuJJZvDUYmm1C+jBcTm8jLXNxLK3mRsnkwhmVYilej3Xwb+JFrrus6v40l8&#10;ISWPifxBc38mnzfFLQGVLZZLJobdlS7MRj8yBSqrGjBLcDzR5rAcX8Ufhz+0HD4L8e+DILnw/dnX&#10;NEt7a/1NPG2gzR3EianbSQRiRJlaEi3iZTk4kNsZNzeYqxe3wvLHYbHv2lTl5+aU27Wld83W3wy0&#10;01b5ZLRtHRgcrqv2n1ijO6V42i7Sk9N7OySbe2trXVxvgDw34++Jv7PukfGgavcaneWnh3WdNs7z&#10;VriImcCeWO1mmaZ8xTK5VjtMrP8AZ44lGJHNWvjiuq2v7WVu82oWs9rq+j3c+nvCfL82WeRWuY1D&#10;So/nSKrNFHC/WVBGoGBXDfszeFvip8N/Cvjv4OfELxZpel6HqejTvH9n8W2N9B9qMTwMYo7WWQyO&#10;0cxPmodo8hAd3yge2/EH4U6x8bNGm1f4VaFq+qTLb2ZtZbCyljjkuHeYxRzSSokJijaDT5CZHijU&#10;2+GbaGz6uMw9WliKkYe9CXNrGLaSlZrVaaP8L9Ge/VpUq3D7VaPLKLjpJpNtK2z1s120176kPgjw&#10;nqWreFtMvNPsZo77UNRMurajrFrFZXECW1tfLDeyliWWP7MbdTGryNEpcDdli3JftGeJJo9V1/wA&#10;upQXbLrl1DBZsoSOOWSZniDyAeaXIjH7wSAkoF2t+8L+8fA/9k3WPir4V8Z+Fvj1438c6HeJ4Lga&#10;K1u/COpaqrR4ezeZLUwQPLJ5t085Gze/yuPKhgdpPm6z/Yn/AGw/B/iC6ttA/Zj+K+q6HpV5Pp+n&#10;6jb+FbsLdwxKsaXivbCeAmRASI42kTb8glkJaY/J5fkGIlVnja8XFxl7qat5qzdvh+HRLRJrfX5W&#10;rQwiyuDWtVzldX2ilFR922mt9b30WnV+fT+KFvPF2p+F9V1W91mForaNrF9WSytZoreVPs8Y8yQQ&#10;iOOJyQwwU88yEfIxGz40ni+K3hG+uNNtJrKDTlGp+HBboZGOoYFzNbypIdzokzXibht2GfeSykRr&#10;p+Kv2Mv29NY1Ow1+6/ZB+KMkNrPPNHZ6f8N76VQ8pi+bm1YASrGgCuPuDBJBxVn4teBfjb8L/CMF&#10;z8S/hj4z8IQpp3nr9u8J3Fm8xSHyzH5c8UccMQnuIozKMsrSjkPJH530FfCVIOhOmve+dk1a+iVn&#10;oraLRNrVarhcLR5lql5dxnjb4S+IfFegpY+J/jtD4X0nWILeDUPA2hvfXdrqeowl98/lQ4XLOFmU&#10;vGfJMmyQDyw0nkXxi8EfBn4K32n23gLU9VvtUcq1xda1aQXNsIxLcRygWs1sAzMptnjLMBhHf/lr&#10;Fsd49+OviOC9uPAXhq/n0P8Ase3XRLOCCNrUT7Llnlkud7hvMMg8wvKTtkLEIhOY/G5JZJW3u5J6&#10;cnoK9bIMmzNRU8RWap7qCSSaa05tLvS1+aU77Nuxz0KdeUuaUtO39a9t2/8APr/HHxg8VeMLiOFL&#10;42FhZLImk2dhEYUhjZw21RvYqMrnG5sHgcVm+APHPiPwP4us/FOiaqsN1Fe28xnuFZl3RXEc6sxU&#10;bwBJEjEphuDg81Z+FXwj8Z/GPxGvh/whYbhG8X2++kRjDYRSSpEJpSisyxh5EBIB5YDGSK+o/D//&#10;AATcsfBGs6HdeNvHmmzWep7N3kpLPduVXe5tbURCSYDGSwUhVOckA5+iqf2Zhaf1TkvdP3Ur+eum&#10;+t9dep6VLAydLmSSj5tfrq/8z3jVfhP+x/8AHvwxoHiP4QfF3x5p1/qJjRF8UfDyHRbT7CtrJG93&#10;b3Fg18rbPs6KF+z+aFuInZFCyvH5J4r+GvxGh8Uw3euLoz6ZfaxPa2kC3sBuZmhihupYjZRTQ3MK&#10;7JYZRwrMzGNhhnZPa/AfwP8AEOkabJqeqwta6BYabcQ2lxqtlF9tMcpjkmaWW3cbQxN1GUjldnEw&#10;Jk2kxVyXgbS49H1DVpZPEerW2m6/qC2mjxX4ldblkeOcxnexES7jv2jbuVE3YLqK/Hc29pkmInHk&#10;SgotU7Ny673cpO6WrSSWjadkYrL6s6nLb3d7/wDB0S1tutempX8YTS3P7Q+n/D/R7KCPzdQ+2va6&#10;bdSeRcz2vlpCHkhjbyppJIT5hZj5cp3SMqlI14PxRqekWsmlvaWcMrSWksB8QvNdSQa7e73aWUgp&#10;J9juFVokbb5eI0VyN8srTVPiDrPhuTxbeafq9i0Gn21ne6lfRW7l5tQlf7PJJbspChS0zIjN821G&#10;DENsy/E+Lbe5gabVbfxpJO0WnQ/bI9N8qeWBRHGsCO7FZAQAImILlXcxqGYKpxyrLbU6abaTgls9&#10;Xd63V9Xdaa2SSd204+c90nv89f6/ryls9afRbW4upNPNzbJPa3Zk11zKFkktvMeJIMgSxl0KNlCV&#10;ZkbOYjXZ+HPC3xBXwTr3j7NtJdy3rXGptc60iS289xHbhYi7ko5VVuQ6RP5iOArLGRH5mj8Gfhh4&#10;D8U+ORpjNem88MQXOojRo7I2EltJBCrKsg+zTyOJZZVcPBHI5itJyBEB5qb974Nh1GL/AIRzRvDU&#10;mpX9rcX9o8dze28qQyiaKJp4mZguyOaPZ8udzptaMhxHF047H0KbSSte13LRW87taO190r6rq5fS&#10;YbLorBqtJpqWyT1/D8vJ3OfX4IfDn4r3T2HjS+tNdaznkb7X4Z06BGQjeUMzHA+d2lfdCGVxAm/G&#10;3bXX6L8AfA1v4dtfCni+4jso7aQwrgSi3ukWOTIXezuUxlBliS4UcK/zcFrOr6/dT33i3W5FT7JJ&#10;PBD4O1hZLmO6uIVSBzIowwnLyKoV0XywY0WMYcx+oah8QLTx9YWvxV8QfEu/s7nQrCWaZFJsrfzU&#10;gvEDiC2ldmUb7VnZQfKZHiQu8yuPCzCpm0YQUar9nrpG/uztoo2XK7t2bWi0S5mtOLEVsKopOLbV&#10;1u16Pr92vy2Oq8Pw/s3/AA/tIrXR7v7Lc+HYI2jk0xbbTppPL81ZHdIws8DBbiZ3t/3UiiZneMh5&#10;AuPefEGHSrI6joUs1lc2N7HfRaFd6BHp8lkJ0itWA8mQkbUFx+7UM5mdV/dYCvh+O/HU6/E+PTV1&#10;WI+ELaKafVLO50m4u7i0SC3aVLJoJmXZE6RpAJvLi4bKB1jY1836hqVv4iGrz6bc3r6mtyZbG0t7&#10;nENvbiN1dhICGcL5nlFfM5GOGyrLGU5G8fJ1qkpaqLfN72km007pJX1v1Sd9E0n5jrOe2i7a/wBd&#10;D6Pm+JEPhvw7qOhXmuf21qkhls31HTr5i0FoJ4SlvalowfLKIQVAZ2cyL5pYYk5z4paV8MfjN8Lb&#10;3wbpOur9s1DTQ3h5NZvBLcwmOXdG004LSOkcJKiMCKIvMGEQMYNed6X408OnwvD4ovAkUN/Z3T2F&#10;xqUIE0pkPkEpHahd2xvMbLBlTKpsbB3O0rUde1JrZrZ7n7dfuDoE9mLbTN6iEQxP5alnIKNKWBWO&#10;NlhOGPMa+tSyqphaqqwk4zhK99lzLpr7tlbXZpJrzKhWalaxtfsS/sJfFf4W/tH+Gfi/8TtL0u40&#10;fwxetqMtlYawrXTypHL9lkQKrKMXCxPywYKM8ZWvsz9qX4weN/inpl/qEHhvStCuFZI7TWU1i5t9&#10;Xu0jDyLB58IMyI8gDbC5B3Kp3OEdfnTwf42kt7ObQL+3sEFulhFa32q6nHHHIbiKW4cRxJO7C62D&#10;mMtIsZJEiI2Kk8c/GHSPhFeJpyapeSS3NvIxtbSeSOcSiJZYleMKGAfiPfj5WAB6NteY5xmWeT+r&#10;16XNU6OOzS969umj6yvfTyPZhjoQwrpKG99b/wDA/XzJrWz+G3jS6fwdFp1zo8Dm6d/CGqatJZrq&#10;kAtJSlrDLH5f2SHCRzS4R08yRInBMflScz4813x78Z/hfPp2gfs+3WjaYlul3aeFNV0trazgtoV2&#10;JcGaeeBbeFU8wIFiMZubYhi8fms3Sax+1DeL4Qmu9K1XVUElrP8AY5RqziRMxRhJNvKvtMrsVDAF&#10;bfqvmIx8rtf2ivGWu+J9X8WeKPHF/NqGtabLY6hd3N98ttYpcFfs43srMkklyygBsYPYKGrDLMox&#10;k37fkacGuVTbdnd30TW+nvS99cqSltby44aj1XW/9aXv536Lsj1pvD+vz6Lp3w0+EdnJ4eg0q9ju&#10;fEp0TUYbRfKWVJghktmV45J4ReTBVIRHJAWKMIyb8Gi+APC+qS674D8P+H7nVltYNPS+8QySqlnb&#10;LDIrQxQWzgyR5YnabhSGn3FpBEkQ+bLH48eO/D3iPTdc8U67qV1d2Zt/7S1COaSV9ghlD4kLYlkV&#10;D5WWzgqhDbMivsmz+GWpeIYtP8SPq17HKY2mubaAG6ngKtFlGbpny1mwSpjKxOSVAUnxOIsK8j9n&#10;HEVGo1ObVX96V7vmd7y6Wv00lfrm8JhYQ5ZPv136/M8kPw/+I91/wk1r4e/aGtPDej+KLmwhj8P6&#10;XYR3Mdn9jgRIxEtzJhBIEG4JGGO2NDIy71dw+AvhvSPAWu/ECy8Y6j4q1u6tXnkv9XurWWSWNTJK&#10;vlxgqihPOZg2WdiSFGHUD3OX4T/DHxDoiaR4gtZY766vpU8/Ttfggit7DfM6HEgc3cskFtGibZeB&#10;LNOqtsxH4/8AFe48KfB7RG0a007xDo1xG9vBpdnPqdvNPfxsdizNK67YppNqzIqoFZWkUsrmNB5e&#10;BznEZhWWHw0rSvHRQguZRtFc0o2nJNRSu76JNvZnXCeFhWaUVqvK/TXY4HXPgT8Y/DVvdXupfDXV&#10;44472JbKeCzkIVQ3ytIMJJGrIjOu9Ffy3iYAAqaz0+E/i/TI7dtO8B3txLcXbh7xrNg1skaGRPNE&#10;oEavvIGFyODgOR8vVfD/AMa+NfiLqDeLdVsJrG0udUVtbkvLKOCRVdTCi2/n3duXZJkitpB5e2BY&#10;9sfnEJHJ6J4m8Paz4XtbaTxWsO2UK2sCXUZLeTTQQrCKYLslRwhyzoQUIYDlUL/R4nH5jg5qnUUb&#10;vdJ9bbPXWz1tpd9NTW85R5orT+tvl2PFL34P/GS80m+0m18Gabb2zMzvdf2vb+fcRGdzHESJgo/1&#10;m8jZnCDdl6ueHv2XPFWr2jWnibWLC3jtrkyQLBdoJJwecSSpFvPygIODglmA+XYfZ/8AhEvHcdld&#10;+I/HltHZr9qa6U+XHF5cTyRqA6pho3RmWN0HEZwTgkha9p42tbfW5ILO7vJYlSWIRGZhI0iJJkFc&#10;fKTKoVd+CSJN4TYQeCpxBmvs5Roxjpd3Se+mzb3/AK6HHOv7Fu8fvv8A5o4DRf2Gf+Ei8S6Tqnir&#10;xL9tSzk8y/ht7WERXI+588bbVA8rJyTgNIScgbmXw38MtI8P/EfStHk8IaD5WpakkOmeQ6tHqFrA&#10;DlpkZnd45Ll4nETFcFSiTHeCvtCx6raXVxp82qrcSWLbJooblZPLkweuxiDn1BPp1xXlvx2+J6+C&#10;tRaafVL/AFBNSsvs934fW5NsJlRoZkCBAGdvOhWU72zu2AMqlo2yyzPc4zTGKjOfMmnaytbqmul+&#10;t3ZWuutz2MtzNwfs7JL0X+V728/kz0FfFXwP11b/AEW70vw/otv9ieRVDKrrBJasZGUk7oT5Mh+b&#10;eD+96D5SaXwX+HXxE8SftARfC7wr4nlNtrGpNp2k6TdaQba3hnuLpdouZlkbaVeYLFsHMZ3cgFR8&#10;z+NPibqOtT2njaZLTW9TLz3vn6iQ/lN5nm+UzMFMvzy5ZQqqrbJN+CWP07/wTqv/ANpu7+L/AIEi&#10;+Kvwb8e6KdJ8Y6VO1/4h0W7iWWB79ZG2+ZEgVFIddqgBUdCNgAEnsTyTNMPH60pucXKKlGbUra2u&#10;k7v7kt+xpDE11i41Kb5uVpq/vLS1tHdfnfbZn1T8Yf8AghT4q1/waLj4s61pGqWr6lZ2sGk6TPqE&#10;YnnubqO3iaQ+dEdivMrMWZtqqzAEgCm6F/wbI/Djw4ja/wCD4ZrLVVhwkt1YSt5R6kxv/a5KN2DK&#10;AcDqAzCv1M+KIiTw3Y7hvz4j0bgDJP8AxMrbHQ+uK7oX9yv7xjkDgjFfr7yunH3YTlFdlOaX3c1j&#10;6SvxjnGJkqtdUpy2vKhQbsrW1dNv8T8h73/ggB4r0uxMVj4o1oxvbR2lzBA9sFKq4lDgTSyZIcA5&#10;3ZOGzncwbitY/wCCBPxXEDDw9ZeIXdYmhlnTWtPDXauCQXWV9ihcnBTb1wwYquP2t/tyBZMSQqeC&#10;SfUfX+lNGvxeYRFEoUnGABxWccslB3jUl/4E3+pk+KMXNe/SpP8A7g0l/wCkwR+DkX/BA/8Aatlk&#10;n08+AdcRbqYSD7R4x0s7fmByCkbYz3BODyc569bon/BAf9oKe5V9Uu7bSHWJWZ21me62IrBtgENo&#10;yHlQQMYG1Cv3Vx+2z6xHJIN0HPbJz1qV9TCjeVGSeelaPCYh6Kq183/mOPEi05sLSf8A25H/ACPw&#10;k8S/8G/n7QMdy8fhzxf5kXl7WuorO7kLBgp43xRyKcbhlQOGYEkE1yWvf8EKv2pdF02a707xHrks&#10;Uq/6RE/hue5kfpkYBDA8uoKkEJJtzgnP9Aj6qzjLBdre3XFINWgwAluhxxxgn9KmOFzCNrYiX3Rf&#10;5phU4gwlT4sFS+Skv/SZI/nq+Hf/AASZ+O3w916TxOPhV8UdUmdfLQWWh3unlkbAwWjKOTgHJJAO&#10;OVPUzePv+CXP7R3jnxGl5rnwq8c2mkWy4sdBn0y4P73D/vZJrq+YuRu5wAMDAVeWr+g46hblgZbS&#10;MYBKllGRUpvrErse2TgngVo6WYyjyyxEtfKH58lyaWd5XSqqosvpNrvKs193tUn9x/Nz8Yf+CPP7&#10;SfxS0JPD3h+9fRLO3k/0mzls7dvMdc7FZ/tShFHPygckAnJAAyvD/wDwRm/aS8N6RDoOn23h+ZLC&#10;IAvKlvHJKRIz5LR5aSQsxwSXbbsQHaiiv6VBLZIcw2CKxGfTNNkktj8vkx7cckNzWcMJjacFCGIl&#10;ZdGoP8eRM6sZxPg8fXdavl9Fydle9daLy9vZfJI/ms1v/gm1+1TbTtbSXui2M1m21I5dT8lbgOS/&#10;zuyBS6hgN4DdcELtFdf+y98Hv2nv2L/jVZfEjwteRapKNIuzYwrM11Mk7wSKk0UaCVY2yWRnwzLH&#10;LIdvzjH9EiW2kNuY2kZ3YyM5B96iv9M8M39r9nvdJhmQkbllQMM+4IP601TzJSUnUvb+7H/5E5JZ&#10;rk1SLjLBRV+06q/Ooz8sNL/4KLft7aNpcEqfsy+M7q6uCpiaG4upopOMMMxaSdo3lNuVJIZueldB&#10;4P8A+CnH7ZWs6gqeKf2b/ENosdoSVt9ak3NKBleJdJjwD0JycA5CnjP6PT/Dz4XXk6XE/gTSPMVS&#10;FkGnQ5AxjH3fSoT8GfhBNKs0fgTRBtwyA6TDwQc54XjmtnPMbO0lfzjH9Iozji8gu74TTyqVE/8A&#10;0pr8D85tc/4KA/HfxPq66nrfwJ8a2dvBaSQ3D6D4kKyqztHhnZYrcsny/L1ZSHOCJMJ554k/b9+K&#10;mg+ONB8Y2fwM+Is02h6lPdabJr3xLuJYJme0ubdg8E/mL8sdxI+UAcED5gu4H9ZZPhJ8OZ0ML+G9&#10;O2O+XT7IgDHpzxzxgfQAdqytX/Zq+B2up5GqfDjRbiLGPKmtFIYfQj0rm5s2TunD/wABf6SR108w&#10;4e5VF0KkVqrKrpZ77xe92fmrpX/Baj4tbZpfFvwe1SxlicLHBZ69aTeaTExJYlU8tVkAUnDE9hzl&#10;aHij/gsL481vTbqz0X4eX8zsAkUN9rtoqyD5NzED7ykO+0FlJ8ps43KG/SJP2Jv2VY7n7TH8CfCq&#10;SADDLpEWQMYAzjpVyy/ZG/Z70hDHpXwp0m2RgNyQQlQcDAPBx0rpjXzVL4oJ/wCBv/3IjmdThNN2&#10;w9Zp/wDT6K/9wNn4I/sQQ+M/2XPhhqXwu0DVNQFjeavFqckmqCUrPdtDEkzqLC/DRhipGPmBSOIM&#10;u4sa9Suf2w/i/o3jW20fQfCWsGyswZJfENrJdhLt1ZVSMQ3NzLs+QMSzZYFRgMSSf2fl/ZQ+CN5I&#10;Wk8Foy4I8v7XPsIJH8Jfb2/n6mo0/ZI+CFvA0EXgKwCtxl49xx6ZYn9a5HLPItuNZX/wv/5Nr8Dd&#10;4ng+UbfVKv8A4Ph+mGT/ABPyRuv+CmXxy8NeGtV0+78BarrF3BqAOj27S6g5ubcJ8u4Ql4lJbliX&#10;LKUb5MNHuwLL/grF+0dpzQaxqHwhuBZz3jq9vp1tqC3USKEIJaVW3KWZgABjjG8AEn9ZvGn/AAT4&#10;/Zj8exsvin4WWVyShHnRzywvzngmNlJHzEY6YPSuBH/BGn9hG3Kyaf8ACEWshAAeC6Y7OvQNkfhy&#10;DRTxGeRd3KPyj/m9Co/6mOFnTqr/ALfi7fPlTf4H53+Gf+CyXxztZpVn/Zt18NJHI9vNa6rcQklY&#10;92C0kUmDuyASMPkcLgiunl/4LLeP7NGk1X4L+LWEshNu1rqRMapkAHe2nkbwST82BhCTwyg/fKf8&#10;ErP2XdMWFdJ8GG0WHGVhWCQS4yMt50L5PP6dK0E/4JlfszPgXPhOQptwqKlum3pnlYgT9c//AFqe&#10;Mz3py/d/wGKVHgyUrtVr+sX/AJH526j/AMFvfiJpkn2eP4PanJhiAza+pRl42srR2fOQQSrAFehA&#10;OQCv0c/4du/stRIiD4eREhAGfI3MfViBz7cDAorJ43Pr/wAOH3/8APYcHP7Vb7l/8mfCB0X/AIKV&#10;eONJGq+APA/wS0C1luZkmutW8WatqjYjkeNisMdhbAn5TgGQZwPu5424vg7+3LZaTNeX3x8+Foa3&#10;tmmlEXwj1EgFVJKqf7dHp1I+o9fR/CP7SXwL8LaCPDev/FTR4r2G9uvOikuVBAa4kcYH8XykcjIp&#10;+vftSfs5ReH76RvippExltZERbeXe3zRkfdUZr6+rl+MliVGMWop9IqzV+rcb/ifnscVQjQ3363b&#10;/U/HX4+/8FVv+CgegfF3xR4C0j40aZpMHh/xDe6ZGujeErRUlFtO8G/bdC4Zd2zONzY9T1r1v9ib&#10;9p39uH9q+5LePf2qNdit21phqv2LRtJtvtcKC2JhVorEMrs1wAWEikL0GcZ8a+Ov7Cvif4i/Grxr&#10;8RvC3xw8DQ2eveLdU1HT7e/GqxyQwT3kssavtsGAYI6g4yM5GTjNdt+wr8C2/ZX+OFv448bfEGy1&#10;uW5hiszp/hS1nmVlF1bzE77lYGPEONoQ9a9H6rW504rl1Wytpf5DbpypcrXM7dbv87n2v/wSq+Fm&#10;m63d+OvF/wAV7rxD8Qbz/hGo1XSvG3iW4vbJpJZPOIFtP5tvBl48eYsO5A7AEBmDfQvx++I+ieO/&#10;gN8XPDfgq+0K3XTfhx4hTVPCWp6Lm7NqltLES0lveD7PFIwwjMil1BZNwUtXyR8Xvj1ov/BOv4X3&#10;nxY+IvwzfxL4Z8W+KLex0P8AtXwUR9hnGnanNE4ZrtVZzIkKeZG0bRxvKwDnC1+dHi7/AIKh/ElN&#10;f+wfs/Wtn8PNJ1IzDV47TUdQu4Lkzq6ziU3ktzMA6sN+1zkqD7D4PibLcyxWb8uFhdOMWpPl5V3u&#10;3Fyv6Nu+uiPqMjzXCYXDJ1k780rxSe19NOZRfa1rpH9I1h438MeOdHltvCWu2d/OmyO91TQpIpmj&#10;kKhgGALKpwwbaRjDDjBrnPiX8afAf7Jfhr/hPfjr8adRs9HuL5bWGbU9EgmjSZoZJgoWxs94/dxy&#10;MWbgbDkjjP8APt4d/wCC7P7c/gnX9P1P4YeKLDw3B9khh8SWWmaNZtFrEqTyyvcMssDxpPKJArzK&#10;nmvsBZ2zisv41/8ABY39qT9qL4Hx/BL9qOPQvGFmPE41qLVrjTms76F1szapChtZIoliCvI3EfmE&#10;yt+82nbXmQ4azNOEJy5Vpez97z15V/wx1YrPsJSwdSeGp81Sz5VKKcb9NHL1+0tex9nf8FVf+C2P&#10;7MHi6wX4Y/AW+v8Ax9Kk03meINI1LVtJ022i2Koikt3lQag5kYyhnQRRG3jTbOsjFfz9sPjd4I1j&#10;xS2vRWBvLQWUsP8AxPL6CUSyvapJNI8UlvEZSXR/lRmkieRfJd2CNL8+6leWl9rMt/a6ekcAlD/Z&#10;mcAEcZzt29TyQuAMnAUDj0O18FfFHxvrvgq1+Imp61d6Qlolrosv9om4jsLaZ5tQ8i1UFhAjSXM8&#10;vlDYpnkuMlG81l9vFZDlWHg6sm1Ll3cm3or6Xe++it5pnzNerPFyU6trpdIxivuSS/M9yudE8D+P&#10;/EUUvj3whrOriDw7ebL/AMP3UI1CO5SwuJLP7dK6qzxWt3JbQzyKok8pWCiRlhROvl8CeGfEPgPS&#10;9J1jxedclvdYlur6OC5FzPCjxM/2ZpBujYSCFpDJFtySpUSPK/l5E3g7XpfA+nWniixijttFKRxz&#10;3MDyParHNbwm4juNqGKX5gfKUKzNMgBKRgCN/BGqxeIJPAWraq2gwy62r6RcyWqP58NvK1usrxxx&#10;RAyBJmXHyv8AuwAyqAy/BwvUhCMZcvI3a1392vRatRXTdradXaTe1/6/L9NCfw5N4c0S8klvfEmn&#10;6ep1iSGx099RuJLO006Oe38m1WeWaaXbFtitlWQyMFjC7nCDdf8AEMGiajLPrF/JZ38+ms91faVa&#10;v9sb90jySSuYGaNfKVAWZ0VduWDBSAcLxPpPww8ECyvNAvdKc+GNQiudKuIvBUVxeQXJ8oPdXMru&#10;plRJIy0MEsghLrIWtwpl369t8Yvhnq3wq1/WviL4csZZViutHg8Z6Rolhot84lnd5bSJLO2RJFeE&#10;PE7RzMltDtXbIsjRSel7GpOarU05N2T0s9flb11b7dDrw9PC1ZXq1Gnr9l/ndb9NLd7anFfCjSvC&#10;Hxc+MF94b+IHxLstUh0mx1LVNSKavPp0OupDbPcGD7SbeR1LMrIxl2PjaA52IV9l8JftM6x4J+BO&#10;n6j4p8JeGvtrfF3X/E+p+PNdt4rjV9VF9bQw+XZqkX+hMpiS53iRfneJwIjArv5jrOqfD7SPDs3w&#10;9+Gfw70/W9IaOOTxERHi40mzN6SGW5UebIstvcW8EsiytDKkSZz5SslPxx8QdJu/jiPD/wAZ/HOp&#10;ReFU1tLHXbLw5qFtHeWenQOsUwhkmWSGWdoRKgkV5oHI+ZnWQ59mdP66lRgrU5LVO17LsknZvfVW&#10;2te6tnUqRpUU6d9bt6Wt2trd+XX9fpb/AIJsf8E+fGnxT/aG8I2+m+GvCcWj3F1o17faR48TVlS/&#10;0S6u4xPCkCW8MkqxrdR70eeOKcmHa00J85v3TPgTQrL9s6yvxo9tLIniGK6NzcwK8sk8WgNGk7Me&#10;TKFVFDnLYQDPHH4m+Ofi9/wUx/ZA/wCCb/w6/aC8LftyaXe/Duw8RN4X8N3NtpL3V/BdwX1+1psu&#10;3Mk6wRR6LGqRqUhEZWBoHibdLkSf8HMP/BSLUfE5+ON78Hvg1PbaZcmQ3p8Naw1nfFrVrTyyFv8A&#10;K71VjtPlnf6fdr26WV1ISTlJNxne7TWlmra3d++r39baKUGr0lpKOuqd36aWVrb9b+R+snhP9kb9&#10;hr/goj4S8dWvhn4caN4U1G3h1DSJ9Y8HNBJIlxeyC4ea5Ypi5nRgP9YMokzKChK+X6h8E9Ik/ZAu&#10;Phj+wvr/AIh0rW9ngHU7jT/Edjo6aOrjTZ9Kg8trUSSiSaZtTaRpA4JaJmZWaQsPwM/Yn/4KU/ty&#10;fs02vifxJo3i3TLe91/ZNb3HiQpJPDILmxuEZfmXcZBbRQyI7sPKLoIgQHVn7TH/AAU+/wCCln7V&#10;/wAVdB+LPjTxT4Ms38M219deGovDehLc6db/AGtoJZoXS/8APaaNmt4Sol81EMahQFAx7OHq4WFF&#10;U6tdO2+j3120st9bNfPYwq4XHVJKXs9Za3v/AOla3flv8tz9YfiV/wAFk/ihrnx78RfAr9jv9mzS&#10;vibP4U8GRa/4gbRfGkk93CDrtnpE0CQ2dhdZlh+3Q3UquU2W8Uzk/KA3uXj79sHx14M8bXHwzg0j&#10;T3mgaWL+2ruXGT+72sI12qCPMIxkglPqK/nk8Nav8TIobuTxZ47jtLjxBoFvp2pwaPa2CW1zYLqd&#10;rrCwl4bJPsrDULG2l3RjdmIoZPLZ1b1H4hftS/tRfEn4jS+PvHX7QHiGTVtUnMl/d6ZP9jgkkQKi&#10;PDHatHFghVGAi5Y5P3ia8fEY+nCMfZyd9b6Jp7WtfXTXZdT1aeRYirKzste7/Hp9/wCp+kf7Av7f&#10;37fv7WeqeHfE/wAVfHfwwtPDPiD4Maz41Wy8LqLfWYLyz8UXehJZ/ZW1aWd7VltRcm++yrDvkNsC&#10;HXdTf2+/2tP+ClOv/AK/1v8AZamubPUZdRWfStX0bwzFdWsdhbx7ruR3kjmUOJFeIK4JIIZV43j8&#10;sPD/AI78eeALtdN8E/ErWNNuYfC934e87TL6axaHT5r03lxpgWNsvavPLPO8QZY3mleQhjy/6x/8&#10;Ej9T0zx3/wAE27PwZa6mbybT9Q1zTr9JHRpI2mkMyB0BJTKXCkA88nr1OlHGKtKU4Xso3s9fnr6r&#10;p0IxeUywLXtpJrmS00fo909vx++PwD+0xf8AgnwZ8Y/Evxf/AGiY5b3wV+1t408CeGtZvb210y4X&#10;RtNgsPItfkjtllljN1J5kqqSxc/OVCVe/wCCo37Vvwa+Jv8AwRG8Z+FPBX7SnhHxD451P4f6DF/Z&#10;Vj4wtJtVurk3dh9oHko7ytKo81nAXcNrklcFh+EX7MfwXgsrOD4leJ7O6ubu8cJpVhbnHlQtuVri&#10;QD5m9AAMAEkkHBX2e306+04m+/4Rm2mtrW8+zTTGDciSMCwQndvG0EAk54GCc4zGIzKlhsTONLXV&#10;PeyutGlf5fM68v4e+sUI1Krt6R1s9bu1kuvofONz+z7441f4eabc2PhqVvEb6jcS6ibjUYED2zBB&#10;Fku6gFSjHqTiXPQcX/hf+z/8Q7LxXpGr+JbiTwtaWGowzXXibS7pJ7uwWOXeZYEjmUSTqFYxqZIw&#10;XQBpIxl1+lPC3hTxN8SfifpXg3RJY31W91K3stPjRTtlmlJjjR5SpChpGRQX+VQx3MvzFe/X4J6r&#10;8PfGOraJ458Y2OmavpGqmIWMawgWd0qld5/eqplB/wBWR8q7fMG9yjR64CvnGYp+xgrLd9vJXaLz&#10;LD5BlUrV6kr9Fvfzdk7ee59IS/t2eAfg58OfBnhTSfAHjbxP4p0Pw/ZWHjK+8cX9rY3FzLHFGIrk&#10;xxS3btJKAHmEjlopZdjkvla9y/Zi/aN+HH7SAi1bwf8AESx8L+LEgWPUvC+r+ITZXEEhj3MI5WEa&#10;3UCNHI2VBlCRq7wpmvgzR/AngXSZXuIPEFjqU0kMsUPm3kBiMWF3KI0mfeyqepJC/Kdp21WT4eo2&#10;j/Zry2uhY2+nJFItrDLCLrDxN5mHEn2gtIgkKLlQxyqgJXHW4JzOFpummnq7VIppdneVtfLS3bYq&#10;hxTwxiKcoKs4ySSV4SkpPySWi9bO62a1P0q+IXg/4pfDT/hI/GfxN1TwbY+CntLBY9viWeT7B5Vl&#10;b28rI0trEjJNPE0wJZNhm/jIJfxP4pftJfDLwd8F7v4p/Brx54T8VarbSAQaRa61Fdm8BkWKRVFv&#10;KGBXduJ+bGxht5JHxX4qs4dd+GWuy+IfCEdv4b8PmK+uLG8sZHinSKWNkLLNIzoP3QLKHeMgY8ts&#10;ndreHDdWkdvDNp+i2WnDUJNNsvszW5glki8obI22hMHzoQgB+fJKbgprqwfDvDWfYxxWI9lUVk6d&#10;kneya3bTumno7vexyY/FcR5Dg4Yh0Pb0ZJtVE200nyvazSTTT00s7M9avv8AgoZ+0N4xs7a51Twn&#10;caWksciyWWmxWjJb4SRSwa8KS5YfIMd5OcLzXmnxN/b++Nnw2t4fETnxpJItzt05r3V0ESuMNiUp&#10;JMoyBnaQQcEDIHFrxJ4h07w7DbRXX9oo0i5UWtu8oKjggCGIgAYJ/TFTWHiS3/sptRbU5JdmAkZM&#10;okLMpZRg7OoBxk9j719M/DrI4wadZ8/S7Vv/AAG6e3mv8/klxzmUqnMqEVT7JO78uZ3X/kpX8Ef8&#10;Fwdcj1w6D8XNEu4Z00K4dPEcC2d2sc8qi3idbORLZdsbsZwfOMheNVUhjvHtv7PX7VngX4r/AAl+&#10;L/7RXh/4pPNPr+tf27qOoeILZUFoyeGtDiv7crbQ+e0NjezpZrKsbs8flO7SGVZH+GP2ufgR8MNZ&#10;8M+I/jjqVl4i07WUsc25tZYpoWmYEIhQSk7ZJpAXbeWVm3YODGx+zppXhx/2S/AXinUfC8S6TP8A&#10;F34iWzPM9w32O0m8N+HVUyyKPKaFZri1SQSHe/mhYhuJI8xcM4PBQdJqzvdtPez0aTTWtlv52sz0&#10;qmfVsb+9prTZJq/Ldaq8WnZa697No/V34UfCf48/E/4JWfxm0P4T2sPhy70b+27i91/xZHamC0+z&#10;R3Mcggt7OeRxJbMJo/lVzviDrGxk2fKnxR1/4m+Ib/VdPsvG+qPotvq2owReRr5ubUta3l2oZ4Yp&#10;HjtgIbYTP8ylFmVSpc7G+6P+CYPxRvviR/wSV8QWHiTxbZ3ur6T4I1O0azEtszWunQ2k9pYlootp&#10;EXlWvkqzYDm1kGSVc18cah8HPjH8FPiDb/En9mf49Q6nL4Y1HxHpmreA/iTq81/omh2cuoF0tra9&#10;imivLVTZraXEsbHM8oYXGVkZG5sNgcPkOaN4anzXjro3ezVmnq09baaa66Hh8T5VHjPJFRxNadNq&#10;V4uMrWdndSXwyjptLXTRqR5J4u+EUvhr4Zv8UNR8UaWunw6ytlfJFeSMLWdzOu13CiJGD2twjRmQ&#10;uGjZSg28ea6V8QvCWo3MnhTwX4v0XUnnty93Y2viBYZvs5IWQxtC5dpNjtgLkjr8oBdf0E+M3/BM&#10;n4mftrfs+WfwW8KfD+88Av4g+IOnXXjfWI7hRBBY2Vv4gmRhFOsZnY3eqKxaOJS5mAZm8nzB8u/E&#10;3/glp4W/4JUfFLw54YX4mat438d614en1PVbufwdBHpwgkk8i1tLUySySFhPFcmWUOOPsrYiBZl9&#10;LF5s54CdWrScfdu+ZLR9F56/P7j4vIvCilh8+oKlipO04W5bpySa5m2tU2k9Iu23R2O+bwivifSd&#10;J+H82pJYpeWEba5JpOqKkzZhmgbclw6GRHW7CruRo/Mtl3MZY4SvmXjvQ7Tw7ot/c6THLpN/p3hk&#10;NcX2o6Owlvri68mzCpc2skxUBdxL7w8j5DSGIhl7XXfFs1hqulr4O8f21lcMs9zq73AiMcaBUBvJ&#10;EWXzIwCI2DwSAAowYkIitzGqeNPCWt+FYNH8N+K20y1v9NSSG3e21GbTiqzpHGPtDzHcV2eYbhYV&#10;DOZEB2oFT8xx2Pc6cYwXNeyemy1+euvfptY/p/IsnqUakqtSfIktFpeTutWtdl5I5rw34StrVP7Y&#10;17W4RG88Li+0mOKKa1jeAsHMskoU+bG7eTESqsiyEtsQ7r02knxL4y1CDUL290mZ2jnK6mfs1tpk&#10;gicMrO1wp8yTYitIiSAb93y52i98QdG1OfxFY2HjKy1QX+s+J4mvttzJZRRRwkxj90VCPIFnQLIu&#10;4LHGN0bI++Ti/Gmh6toespavp9own01LmSC2jLRRiWLKK6ovowbgco6FgB8teS2q8rt62/y/rZee&#10;59Ph69eilFS0T0tbVa/59+umxYm8XXHhjUH0JtGEU9yitHf2LB0DSbhbnyJpGeJCQWJDhShyUG4M&#10;MvxD4P8Aihq6tr8fw21mWHxLLu0y6tNHnjttSt4pGiaS22xFBCZoZlZIWdQ6kdYyCX4SR7TQzrVz&#10;JbCGC7sLOOyzG6bVURnBEiuPmAB+9k5CPlK5HV/hDqWuas099d+HotMawkubO58Q+H5IEktZJnjX&#10;bEZ5WuPnDrmHztpZtxAV9vqYOlB67NLs/I8zMMVySbk7pv8Az737vo9jtvAXiP4FeHL23039oDw5&#10;4vuE2vBcWmgeK9Fsp7JzGjRSrFfSxyyqxbZtcIiA+apmO6Mc34b1O+1/Q7i9t7u4udJSMxxu0sdo&#10;lrKtuXimmLsYo2kS3lC4cSSOjKsjkgnv/hr8DfHPxOum0/4OfDHUfEU+nQzanFb6d4ciFzP5cMiR&#10;lIYvMmVC8ojIErRs7xiQHCIvzv8AHef41xeJLvwX8WvDE3h+y0rUbq3g0NoFjt7adJkeaNwgRCyy&#10;zjzIgAqMJFZWY/L62EwntrSa5fNtu9n0T669LdLu58zj8eqNWUadXm7KyurpXu0/LZ9r23Pp79kf&#10;9mf4XftCGTX7j486PDHGUaLTNDunn1gwG4liBFnDC95tIRJVmtreTykcu4IQsnh//BU3QPCuh/HR&#10;Pgp8PPC3ivwvp+heGNP+36X4pAt7m61GSN7lbmW3jmlSHENxDFsRlA2OVWPeQeO+EHivwR4R1Ca+&#10;8U/8JZaSSXcH2fXPDl+kd1YqpBlxEzES794jDmRCsjs4zgrVvxv4luPjX4+vPiP8V7uTxLq2rTW6&#10;6hrEMzW100UMiwAQpzFEWjtzHHmOQJDl2UvgL9XlcMFhMSqlVe5a3d373v2unpZ38j5HMZ43FRdN&#10;NuW/aNuyVuXfXWV0153PkPxbdNd6y08unW9ofIij+z20XlqpSMIcrk4clSW9WJOBnFemfs1/ssXX&#10;xtSXxJ4n1m503RQ0sNkmnWTXeoapcxx+Y0VtbIDJKEjDSOyqwVUbv07bwh+xL4i/aE+Lum+FfhXr&#10;cerDVTkaf9hmt7pJhZRTTN5cazBo/N88goXlMULSvDFu2j67/Z58NaZ+zz8ZNe/ZWt7Iadrk7faG&#10;0TSdNvbaK00+OKOSCW5XUVMwlZ7qQqsc86hZvmSMgs2mJrwpT+r0bvRu6Wlk0t+js7/J9TmoUV7D&#10;2spJNNLlfxO6bul2VrNvrKO9w+FXwU8V/D7wtH8KfhR4FtvDFvbzyy3N9qN8b547oiSFrmCH54fO&#10;cJayiV2mXYDGyRlAK9FbwHafDCwmvvDbW+reJNQA/tHVNWuJJbqcdgX2scKTlI/uoBtCgdO31+6T&#10;wRY/ZbeURXUuBLcyHZnggKPX2rEtNFvfMS3sNVSTVZ58SXcKLN/Z4/dscr82ZCsi9eAGLE8DPkpc&#10;kXJqy/N+e9/mzpbU5Jbvb+ux554i0z4nzSajZeMvGkk12+nz3Emn2lxmGyzH8qSbwBG7KWKouGAU&#10;k7QV3eI6d8VBqdta+Iby5F1Hp4u4oZ72RZVsXMrMsQO7DFmALPIQ6twCQox9hx+AotRRvCsN5eTp&#10;dq0c6TTgBw/D72I3Mx3HLEk8duAPij4hfBK//Zk8e6n8EtS1CxuILFlvbKSG8Vnj0+Vy8auAo5Zl&#10;dJExkq5fGCGHxvFeGp5hy1ZfZ0+Tvf56r8tevo4ZKnTcJbP89LfqU9Z8PyeLL2x0K58wyRJsSUAs&#10;jzSxIsimST5thD7WbjJ+ZiGU1kaR4W0rQrh7acAG+R7S8Lak72kKpMZ1aJMMknlyEmNyDuMZcNHn&#10;C9TaeIWtHhv4NUuraWIMLe6iuXjcsvLqWXLbZM7MA4xgEgAiqsw0xoZ7y+uGWKNDvVrgh3aQkBkP&#10;OGMkjchicggA7OPkqWIxFOHs9VHy76/q9jzMZlkZ1Lwat+R1/wAHviPL4M+MKeB9FgkFv4i1KKN4&#10;ZNONzOthHbz29yhAk4Bs7u5c45Vlj6Dc55n9oL4oT6h8X9UGiNNP9tks28M28cxkQ29pDJJFJIk0&#10;ksawwxgeWm1iFydshDI9zwl4VTxLqy3aa2kW95FglkeRkREhSYuWVhsjYoybhvxuABKguuf4L8Ba&#10;Vrfxv1ifQr2GbWtNCWstnDDOHljmZv3hlTpG2IUXywzhw7NGiq8g5adTB0606tS75Keqs97pK77X&#10;ST3666prKpVxlDBqm78iel/Pt9//AAxY8JajaeH7Sw1jRvDegX2qanaIyprd1FZLbz7pHumDysYV&#10;EZEqiVyHlE7FppXeSKCLxl8Kfif4h1fxDYpeedq99psj2ljBp8VlaTW4/wBY7TRXLptTyrPEhMkn&#10;2h7ZiwjiDVNr1vrPi34+i/0C7u576K/txpGm29nJLPeai0iIbOCCNhJtMs5+TOSiBGIZih9I+L/w&#10;k0/xskGlaz4+8bXJ+03Gnahc6S+oJE8TgJNGC63SNEZWiSSRCqM4XyUmCLXJUzD6li6VS6TqRu3y&#10;uTWzS6aJWTtyt669vMcalSTsr328uv5Xvc8/+KWk658RL+1vvhT4XbVdN095LPTLKzR7Ox1SITPN&#10;JdpdTwvbrH56+au6VN5jc/OCPO8hZtG8E+Iz/wAJF4sbU9JW3FzqbxiGI31yLW2CIGDIZFjkmTaV&#10;VV8xJHc7F3j3T4qDwDa+OL/w/pHg+z0zwpDoK2Uml2muT3EVjLJeTTQb5pnJ48lmJkmYnzgcDLu3&#10;bfDD9iDW9RubX+zbvVfD2p6Zo9pZLo+haoHhsZrywaY2KzX0Lxloklt3kw3Ms7bTKyop0w2fYPKM&#10;vviLxg4uyduaztrKScrSu1rGLScruTXIlyxo1KlV06a06fd9/Tov0PnXWviDa6bYxnwzrNt9vlVb&#10;if8At+Vgy20kkw/cxQGJriJXWZtkMKlElRiit5sY14fBtzofiG2shHrMF7YWcmr/AG6O1MZu5o4m&#10;m82F7mKEgkTxP5eIwQSHRS1fS/iH/gnf8XPC6XPxN8Az38+qappUefC2p6fbz/Z9pjmi3m3u2AkX&#10;cfLgif8AetMASJP3Tclp/wCxT8RdbutP0278Pf2pdf27Dp2kCzivYZYbq7MkdrfSTqFiP2mNtse9&#10;wZI4gURU2ySYU+KshrU26FZWV0+rvbrdJWi9E72a1Wq1dPCYqlNc8Otrd7pfl+Wu6Pn74hC60FDp&#10;fhvV71LG+mlvtTuGPnq0eUlihBjVf3O+ILnezAugO7OH5j4geXqGl6p4g0PSLCW9ureKW3dNLWGM&#10;28ZUIwP7sIWfLAn965YZVshm6/8AaY8BeK/hP8Urv4YeNtChjDX1pa+Q1+XgKQqI22OjsQscg8ts&#10;MJNyujbZBivNdEv7qfVtR1i8vNTuXu0tNVvJfOMZMceXdlDgAMC4AySd2Nu8bsfoWTxpVsBSxNJp&#10;ppSurWldp6vrt32VvT2nTS027li1sWu9B0y0g8O31tpM8DyTE6RMI5SbaPcqYlWRi0KuUI2mQzxg&#10;kjJFjTNb0rRtO+1XNrceVDYrDCmqsZDFgyTTMUYrmR0icptIcjGHBNVntJfCdlfT+KJJm86++zRf&#10;abjCu0fnIQsh2nZ5cgcttC/Jt+TGWxG0i3je80q91C1tbXSlui41E/u3AhUL5jw7sKyRKFKA72Kx&#10;xgb96ezCEK11fTpbr+Ou6VyHHl1ZseBfCHivVfipaNYI/wDbmo6ffXNi1lqSYilKtOsmFAWPZKkj&#10;sdwVRJH9wxSMv0vrnxb8V+LdDOm+K9KuLW1hY3MzafelE1GOIuhErSRKzjclz+7nLM4SJUSRk3P8&#10;9/Bux8Y2N/4W8XWdzY2yXt5FJb6tNrcMDo0SEmHzJrmMbUUOCJGCqjxncu9XHsPip73SfEd/pvie&#10;x02/SXVYI7/RZ7m3eeMOpk3yPIWCq9vbuQxJQxkSBju2R/F8Tqji8xpxmoycI6a6q0rS67bLXZp7&#10;Nq3k4ytCOJUWlt38/wAv1Na9+K3j3TtLsLi7hmtLO7iW+XSb2xlkt7LTUeGPy5II2VwRAcNEjlDA&#10;4DBGjZkin+Cnir9onx5Hr+sfCK3tfDkWuhbjV31F4o7mykQNa2SnbJPb3MkUMipFM6s6u2yIbSH5&#10;e++IHi+PwpfeNtOmv4pG0y4/sc6pFDdRYklitllUfIYpZpAFLBM4ZVPzfd+0PhR8GdP8F/BeX4le&#10;NPHt1qfh+38JaUG0fUkCWsGpT6XFNK8EVujPqccst/ZGKfypDcIzRwvMzLO3yWY4iWQ0FXoRjGo3&#10;KKtzXvpdJKyco3VuaTvrZc1r6YKnz1W303s9v8/y6djwH4UeBNI+DGlDx3rkemwQXB8tCXtJL+zN&#10;pFb28U0MylVCBp9zSSqYlZfKCRbZs43w3+MXjvVvBl38SLG8N/Y2+m3K6PoPhi7ggvNRvJ2jgtZb&#10;0IjytPJJehHMckbMVDAB5TJL6B+1N48l8a/CfUfHXirwz4U0yCTw9bXuh6jZeXdSSPcX8yTTuYgx&#10;LQZsWYFVMoOH3sURfNvgufE/gr4UeGZ/C3wb15tF+yz3esWVtcXd1pQvIzbg3cywR8TQS2sz7HkI&#10;KsFdSNxk97KMNjczwTq1KSlUckpaxaSirtJ6Pqo6ap3u+p6ypYrSLTT0fbR7Wv8Ah120Lfwwu9Y0&#10;74RaZ4n8UahqawzW0d5pWg6fZNdxzzNCXSaaWGMiNj+8LCQMY5pyvlEgSSGlPa6pZ6pZaZq8N15t&#10;iLkQXSm9s4bdom/ex75A1yzxyzRyII08tYQFZlGKq3/xU1TUdQtIJbJU0hLlp7ye1tkS4vQjSXEU&#10;RclZBi8eFlIkZgtvFtUFGRuQTRRZ+FrU3XihW1hLtI71bWKNJ5olUSfZ0ljUDaJhhWJ+RZH42oIn&#10;vF5JjKk3UlBxlJ9E5Jat7JPa27et9XZtHJjMtxdVK8H16Nryf9fqz17w1d3fhbS7dvAD2ztqFyt7&#10;qLWxN+k4dCZJWaOU73bAXcMg+QMs5YqvJeJvD/i7XdPs7m0+1WK6XYFdR0vUYHvLud2drea9nDXD&#10;pG6r5ZVwuwjcMqxVBb0zW9G1GfFhPZxyxrGY2utOmQPhgS0knJaPzNrAKFcFM5cBStfwVokvjnw9&#10;M+ialaaP4omEsFnptxq0ET3kz20ruwkb7khZgy7tiI6ffALBfHwmCzDC4h1OVxldXcou+qejv0td&#10;N203utzlo4XFOfKou/o1+ZQ8KeF/hppWl6voeoy3GrF9MmuH01lWJoysdwZLaNVUvI8Z+zzIyeX5&#10;ZSTzIymw1+v/AMJNb8K/Fjwf4O+K/hK5kiTVrLT5be1mEwmR1t0LRsMk7ldTG3UEhsFup/Nwfsmf&#10;Gj4/afan4I/DTxP4wuNKvLbSXHh/w89zZWdpdC+xqmLZVxH5SMsVwVQCeynVA0rgH7H8Baj+0h+z&#10;D8KvAfw/+Kfw3udPl0220rTYbzWfBd5ZRpbAQxbMy3AXzESNYzxkn5tgXCt9/lf1qML12nGSTWi3&#10;ezukr6W766dD6DLaON55Obv0tv5P/h9vwP0h+Kd7DYeBrLVdRuSIoNe0d3MUbMcDUrbnAycfyHsM&#10;1z3xW/bL+CHwZk0uHxnqviGebXNTOnaTZeHfA2r6zcXlyLaW5MaQ6fazSNiG3nkJ27QsTZPFdZ49&#10;tP7W8IWNpbwF1fVdMZ4wQPk+2wsx/AZP4V5T+1T4XWP4hfs/R6DarFMPjFdl2jXB2f8ACJeI9386&#10;/SaeGVaHN2OP20YVFCW2/wDX3F7S/wBvn4GeIb8Wll4V+K8UjAAfbvgF4vtlP/AptKVc/jXrPhbW&#10;LnxpZLqHh/RdWeJog+y50W5t3A46pNGrKfYgH2qXRPBiQbJrvDkY3Fxk5rdW60/T4MEKmMYHUCtJ&#10;4fCU4a3v6r/L9TmlXxFSf7m1vNf8FGPr2sW/hHTf7W8YapbaXajaDNqN4kCqWO1Q3mMNpLEDBwc8&#10;VQj+JXg64tZ76fXoLe3gkaN5rphCMjgsN+Mrno3Q9Rkcml428Z22p240a0VZEmvYIphJGwG0zID2&#10;5+vSr+s+GdEVbe1l0+LMswUqVyCCDkcVhh8FOsm5P00/4Op0Va7o8qa16/10OV8Q/tefst+EvEkX&#10;g7xL+0f4D07V5o98Omaj4wsobmRcsNyxPKHIyrdv4T6Gum8NePvDHi668jwn4l0/VJAA3l6ddpOQ&#10;MbskIT2OfpzXjnibQYvAv7V+r6h4S09Eu9U8AaKkzomMeTe6qwz/AN/j69a7R/AfjLxxAkGr6ncC&#10;IEZTzjggHpg9eKqeEqQk4Rhe1tXKy2T25H+YKrBwVR1FFPpy3e9v5kejTXN3AvlXNtIrdCHjK4/O&#10;lW4trpDBJIcMuCEk2tj2K8g/rXkN/wDsIfs4eJpZZ/iN8I/DmvPcLtnbWNEguTICc4PmK2ee1J4d&#10;/YS/ZI+FetSa/wDA/wDZ28E+D9XvbCWzvNT8LeF7Swubi1ZkdoXkgRWZC6RMVORuRT2FY/VndRm0&#10;m+zb/GyKeKo29zma7uKiv/SpHtweBVCjOD03NTXMDna0nU9z1FeZaj8CtGIx9itZ93Lvc26SbiTn&#10;ByCT0FSWHwr0rQsaZYadbQRMxYLBbqhG0HB+XHp1rqjl0usvw/4JjLFwteKPQrqLbGVS4kUHklcf&#10;+zZ9KpPdRWsWxp2ZlGNznB+pxgVzSeEtambbb6/fRmKU4ijunCnK45APvn9a5hfhddeLfihZeEvH&#10;/jLxLLpJ0a9k26b4qvrF2mEluEJa1mjY7VllA56lT1AImWX1Iq8Xf+vmVSxkJSSmrK/TV/dp+Z6J&#10;Dd4dopdSdyy5+baP6VetrmPvcls9R2/SvM9S/wCCe37P+tXTzzeOfi9G7EErb/H3xhbrgf7MWqqv&#10;6VLpX/BPT4KaPI01l4y+K0+e1z+0F4wl/R9VPp6VMcG2vfdvRf8ADGtTEUYv3NfXT9Wenx6rbRri&#10;STI3YAqSS8gaJWR+GIxu5xWL4S/Z78E+BrhrrTLPxLdExFGXUvHms3owe4Fxdvg8feAyOxrp49F0&#10;C0tfKj8OyxYXCu9xNKQP+2rN+dRUwUF8Lb+SX/txlDEVnLWCS9X+kTPF5Izhg+Np6qO3pxU0d/KC&#10;R5rdBgE5B9q5nx5oniXRngvfCPii7ZD5sl3b3VtBgAD5Qm2IEcsDzn7o9889HpnxX1MlB43vLQk+&#10;YGjs7YgDgbfmhPHBPrz1PFRHA4iUb2t5f8NdfibyxNGMuW/z6fjZ/geknVZSThnwOxI60q6y0jCP&#10;ziDjPBFeQ3/h74yWeoEP8W9VMbRlUWPTtPALl8g82xPCkDHt681Yhf42WCyQQavaXboo2y6hp+ck&#10;56mEoOm0dByD1yAL/s+qlfT8SHiqaemp6odTkccTMBjIAH50jahg4NycAZJ218oeP/j/APtfx/tF&#10;6j8D/Blj4LtodM8DaLq819e+GLy7aS5vLrVIZFwmoQhYwLGMqMEje+WPGL9vp/8AwU71pzPpnxe+&#10;DdhEduFvPhFqkr475K+IU5/CsI4arzOLVvPp/XyOmUqUKalKau+mt/y/U+nv7QmwAsw787qX7fMW&#10;2mb5sfNXgWg+GP2/Igf+En/aA+EZPO0Wnwd1ND7HLeIm/lXZaVJ8YNCRLrx18TfC12irm4/s3whP&#10;aknnlTJqUuPpg/X0cqVKHxVF/wCTP8kznVdyfuwb+79Wj00Xrqcmfk9TiivNNX+NXhLS7gW76ks7&#10;bclgNoH0wW/nRXI6tC+jf/gE/wD5E644fGSin7P/AMmh/wDJH5p+GvgP+y94i+HWo6Vq/wAPNasP&#10;E9zda09hqt0NehW3huPtn9n/ACxRGMyW4ktnKsMv9n+cvvbd8u337Bt78OvGt08fxx+I3iOKK7Mt&#10;jbPqRiis4VZmX7SJrtDerwoOI4lfacqob5fsLxL+1f4O0bThqNh8GPjTe3Qwps7L4H+Io2Y4xgme&#10;ySMcAfxD+dZbftLeN5/E9/o+l/sSfFy6GngNdaxPpOladayKMYKXF9fQh8lh05ySAM5x6NbE4uT5&#10;/aWva152e/T3l92zvbqcGHdGDaUG0rt3jeOu924/rpp2O78FftUx+GdHsB8Lfg++iz3LeSdMHgEW&#10;RVhFvaSS4E4QLuBXkFix6HIJki/aL/bD10X0PiTwPoy2MluVRNN1/wAiebcHwPmtZcZGc5HYYOa+&#10;IviL/wAF5fhdbFY/hh+zBruoxomLg+Jdct7BhKScgCBbncMDOcjJJ4rn73/gv1rB0mfRov2N9KRW&#10;QxyrJ46aSNkIwEZTYAMvqO4PauiEca5atRv10v6u3U5ZUsNZyUXLyb/Ju34tnrv/AAU7+Gvxu/bA&#10;/Z60PwB4mutTttH0rxDa3ltYQSLdtbSCKW1SRmS2h3IqTsxBA7cjGa/EqOaZfmRmGQRwe2Oa/Wqx&#10;/bv/AGt/jX+yj4j1Hwn8MfC1t4Oj+H2u21/pmh2NzaXmgKtjeW9jJbXRuwswSSASbI7bIERjwNys&#10;Pym1O0gszHdprtrdFiGVLVJF8vKq5GGRQoDMy4XjcjY+Uqx0ozk21OfPq1e1tumy/W5ajTVNKEOV&#10;dr33+bKERCEsqZOQQd3THX2p/mSQxusxDHlWRiQRnvx6HB/DpTi1xDDJZmQxIZMurZHzDI5HqAzd&#10;vWlkkSGEeWqfMu1l2k4wOvI4J9j69Ktu/QLDNJiSW+V5r6GAJ82+4TcpOeMrg7hkjIweM8GvsPVv&#10;C3hbT8fCjRNFkntoLh7iyW8haEWastzmKcxM7Q7hKyxsyl41xtxhmHx9Yx29/fxWrw58yVVRVmWM&#10;ZLAYLMCAMcZPAzntg/V/wg8OWGj6Naf2surXtpdWdsWsbmVY7iO9MQiu0idFWRA04n+cKSRIpDgq&#10;7y/McS3VOEuZ6X0Ttd9++mvla97dZbs/68v679iDUde8b+ONagt5rySOLQ4xb6fpOk+GzO2qW6mV&#10;AyOZC3zfvAWY4LszLuKBxtDx1/wmPhXTtV8C6qzpNeMYZxezu8FwyLtVhAjFChl8zrGyhQSBv2VV&#10;0PWNC+HHiSLS/DvltoR1GK8mNtFbrM0yGHynkZgU8kec6gkhSzhRGWQb7Wk3njTXPC2oQS2R0Sa+&#10;1KK3+1agY7YSLGFhh2sqq0u5ZFCMqECVTgDIz4PspVUuWCsrW2W+91b57u23XTelQqVai9mm/wCv&#10;63NnQbvxvpvhvUtOuNdvv7QvtQmLyttaaWJHFvsgm8ndBCFgG15GUfOhOXDVTv8A4bXF/YOnjrWb&#10;G3GoB0MBmjka1LXEzDzJ1IV/MMn2giKVmBZkJVsuu3/wkjzuumWPhsafaC3jim1NtPLyssbJ5bGB&#10;cM3yqzASHepCggHpDo9lpel36zW2sxa0t2d0M0sXmecA5ZFleRM7CZWARSFBfAx8ubpYeVOTnK12&#10;76L9dl+fmkfQ4PJHKSlWe/Rf1d9v1ZJq3w80HUJ/EOg+EvFOl21nfadHZaRJbXsCbIFBUwyxsPMm&#10;AUDa0csaqqqpWZGIXzvVP2ZvEFx4asfFmu6bot7e2oRV+wahFELieSQBHzGQzlnkAG/bnKszJ8yn&#10;0HTL7VGtLmM+HXhlmbZJNbxFBJnBxkO2MNgFSApB5D4xVu81wT6vLqdx4JmhijtCZNkjyshRC0jB&#10;tvzBguNuOqjaQOK0k5qVoaW1unq9Lb76o9ieUZbVhzTun5N21128j7v+O3xv/Zl8d/8ABKSL9lqz&#10;vPGel+LLr4KWP9m/Dm2N7Fo7eI4r2yt5SZG+0iWO2FjDLAXm2PC0ocmeWRI/yuj+DXxs0TVtSv7D&#10;4Ya1fy6THbnR4JrBTC0xdZPOYxbVeRUIVFbzQN/3iRlfYG0I6pZCO48PjyZ48xu4W0aYmRQoiJwD&#10;wfnO0BADjbgio5dQhj8Ou/h7xVfWqtCqXWnwG423EbNtd3JZUC4bdtPUMF5Jy3pSzfF1ZJtJdNnb&#10;8H8vQiGQ4ClqpSdvOPp236+up88f2Z8QNH8S6PqfjD4JavrmjWRtjN4e1GyvBZTgyK5tmkUo9sjS&#10;ZVjDIjsrkB1J3V9IePfGPhLWdUht/CXwd8O+EDZ2kMcGlaZqN1fxyxvBHMw865uJyJYWZIvMjwp+&#10;fc38LsPibxMtlbG4+INyi2ytP5suoygKyx5MjFuQg3cnHCndg8Ctm18TeJZhd6/HeQ3169pGkEmo&#10;LGrNbx871icY3l5CNvJKgEkhOIxWPdeCUorTs2l/X9em2HyqlRblCbu+6T08v68tm0cfp13e3WpJ&#10;a6TBbzTT2rwwpM6Qh3LAKFkchVAIBAk2AbRnjIPoV7+z58UV1RJYL/S41W32rEtzJG7I24kMChj3&#10;cpyBj5NwYdW5l9R8WW9vextpmmX015cyAtcaXE0u8hcBXKBf4hgHjAAwAQKu3XxF8c6bo9h4btNP&#10;j0bTrVIjZ20F/dQRrGoA8tVEw2KTt+6B9xk5wRW+ArZPGTeMpylfT3ZJfg1qYYuhm3IoYStGKX80&#10;W9fLXTd9L+ZNrPwh8XeGNRsPD11odxrK3EjRyWumPLND5ks5jVY9yr5j7goUR5DDABPLV6x8Ifh9&#10;428AxSad4T+Jd3b2isfOs7eAN5UiuQVkSYsUcchgVjbI5AACjznwF8fvFvgPxc3jHS5LibVbrSZb&#10;RxHevdxSwMu0+alyZopBhf3RZdyfMyNzlcjwbJpGiwSeIPDekXVpf21/JMtot99pup5ZHjLtMXty&#10;ZyzS5xIznAbjbgN24LGZJhMY6sY1OV7Lms1fs4yV1rv5W13ODG4DiLG4b2M5Ula2ripKWnWMqbta&#10;ysk3u3poje8f/COXw/q1tpzmNnWWQyWi3GRBK7I6lY2bdtbLLgqACU27sGuBtLvVbrXFi1K1aXVn&#10;1KW22G1IlkmDmBomYAs8vmBh5YQkvkMASwPsvw0/bJ+Lvwqn0K08L+MtYEemSKk1heaTZeV5UYPm&#10;KFjjiLBnwjj5eHdgQwGfBrT4A/DPwX41k8e+Hvif4t0WS8na6mmtEtpozMzudrxMGBCk5GQ/XsVy&#10;eTFwyOpO+Hcop9Hr9zd3r6vbY7MFLiSFO2KjCXL9pO1/+3UorS3bru9j0DwNpj6D8XPDkNjYtf3k&#10;3ieya9uvtKTeW3nxkQfKB5vl7RulBIY8Iu1RI/1r4T0CHxr+0/q+v634fs7/AE69ka2v4Z7fKAXF&#10;s8BYYOQyFlYMCpDKDnI48J+EP7SXwt8F+KdS8cX/AMO/BGo6hJqfn6PFd6NqEcemBSSrRxJNIrHL&#10;MVLFmURQFQrqxe5p/wC1prMXj24+M2p6dpmoXAMqxaTo0s1jbW0s80Lu48yJjIi7N21iX2gBTkBT&#10;7eSZxgcspSp1JL3nbRS0WmrvFdul+ny+a4k4czTO66q4aDThG+so+9LV2Vpd39rl6/Oj4m+F3xBs&#10;fGd7Yaf41kS1tdauIE8vSoCjpE4ClgyM3I64bv14rvLPwcnwg8Z2ngj456TqE15JDaz3OnwzabFO&#10;beQCZvKljEkZLRHbuw6qV5BKsBwyftiaZBrqWeieF9Ee7vLi4nl1C+1iUR2ykIMAG2QFyWG0H5SF&#10;Y9gtegP+2V8NfGP7RegfETx58P8AR20rwzo6WQhe6tdSF2zif5ylwIY32idCDucZUAkFSD9Q+JMt&#10;rvllV2XVySb/AA7emp8vPhbPsLrGje7ekeSTS0t3ute99NbH63y/8EZP2L9U8HXXwx1X4XLdWmq2&#10;BsNVu7jW72Oe+VsgtJ9nkhVTz/Aqj0Aya/Cr4wfHjR9Ol1TQNT/Zp0XwbZaz4gSw8Nromq3moxXk&#10;1wsoihupbmd4mi2Kw3JBGy+apKAAY/YiT/g4u/YasxJew/DP4oyQxlmQR2ejh5QvOFB1QDJxgZI5&#10;IzivxI+O2mfGD4ieE9Jstfudf8XXx1iwufDsniXVjOdDNqlwwtrVBN5IhfzGZoyiqotkC7t1fL/U&#10;spxuGrv2lKNafJac5K+jSbb1baira3aSSsfbYPE53l2Lw8Z06sqNPn/dx5rK6bSUU7K83e2iu279&#10;5PEtn8SfgIbzXvhLq13rGgQTulz4E1dPt0VpaRwPg2d2rLJtLFcRRoq5C/Nsxnc+Dv7T3wy+L2lT&#10;3Wn6dc6bexm1ilt7Sf7Y0siwysStouLkgCOQsUikSMbd8gVga2P2E/GusfC342SeJP2uPDV1r+ka&#10;ToU9/omi3Okx3cMupI6PGbmCIo90CguPLgknhimuPJSeaOBp5F+pf24f2Ev+CbH/AAU5+Bn/AA2H&#10;+x78ZPDvwg+NtnMT4g8LfFbWtN0CTxZKihpWvoI5RBHdTqVnF5a5t5XkkSUB2Z7f0MHjcXl0nCri&#10;IVoLblmpNLpfr2XXXe+h5ea5VgMztUp4WVCb3vBxTlptry99+nbU+b/2ox4R1b9njxz4r8KarYah&#10;aeG/DY1KI6Nqcbss7XkEEW5kDbGWaRJCpAJ8tkBQ/MvefsgfDD43fsffsw+GP2efGvx58GeEh4y8&#10;e+J9Q1LQNW1WO1vLq70jU9BtLfTZZnx9klZ9IvZi+WtDA0RlZ1khD+P/ALEWrfs9/GL4W+PPgR+0&#10;V4zvfCnj3xnplxpEXjvx1pZuPDFtpMNxFeIUvbW6i33Jkt2k+0O0du6pFEqybY1fxS5/ar+w+D9e&#10;uvH8ms+ILB9bv9R02K/tItF1G/1G7uYHl1G/NjE5uXmWyQOk9y3lmeRU80O0tVi82jiKrlKLVrLS&#10;zv5rf8jzqGUTwmHioO7T5mmpenknt0bXzP0d/Yj/AGqdc+Fmo6b+ySPhZqGteJfF3hnXodf1PWpL&#10;fw9BqFo2o6wdZu7yeWMKW006ZOII3TMQn1NdoeRY6+7f2aPFf/BMvxD8ar7w38CfFXw/1vx+Jbm4&#10;vNTsbiO71G+8wiacx3kgZ7pSv3vLlcIExgBCF/nY8UftZQfGXSNM1ObUtZXxPYR3/wDaktzdecJ4&#10;bq+vLqbbIcuVMt1O7CQ7n+0lWLbdzdp+y9+398dP2Tbm+u/hD4z03T7mZpZ7G/PhTSXvIZ3EKMpv&#10;JLR7o2xjiwbWOaOPefM4JfzPssqyTKs3yqGInTtXV0m9Emn8TvzvlslpBK+7fbwcTmOYYLGSo0pt&#10;UW7tWd2u1lyq/nK6ttpv/UpZadpgjM0bbjFllyBxjqQOg479fWvxs/b1/ZK/bq+Pv7UvxG+L9x+y&#10;J4p1nTZvEMlt4bvLAWxhNpaFbW1dLee6lZVeKFWYxlY5pJWmEaZVF8H/AGM/+C/n/BT+X44W/g/X&#10;n8NeOfDM2oxP4nk1bQILea3szND58tvcQGJo5/Lk2rvMqKzhthwTXpfx2/4Ki/tj+NvG+k/EfwX8&#10;QJIdb8L7otKt7TTITY6fIltJFNc+Q6+Xd3BgeR5XKYjLyBFhTag/P+J8bluDqPB1Kqm76pKXfrfk&#10;tbV9b2+Z93wxlWa4lfXaUXCybTbS+e0r30Xz0u9DzuL9lv8Abc0u2fT7f9gPxnBZC7uJNLuZPCuo&#10;XckayoPmdrUMZCrkFWRdqBiu35jWTbfsq/tozxW2kxfsjfGOzijDhbpvh9ri5YEhZHEcBMg2lBg7&#10;sEDHbH2p4M+E/wDwX9+NGu+Idf8Agn/wUs8AWXw5h8UX1j8N7+60XQdSl1TR4blo4buWWw0x4fMY&#10;RpvVWBEiyDy4gFU/PmpftUf8F5brwzqni7wJ/wAFE/DviLTvDN3ax+JFk8FaDo32MXT/ACS+fd6e&#10;sQiMwSNizK2TjYQVLfJUK3DmNr+xVVc97NWqKz7X1X4nvVcVxBhqPtU3y2v8cHpddOVPtbTbyOOs&#10;v2Jv2xvE7x32oeCviFpEmFQ2mo/D7xvhXZQrKTbaa4I4AJDFixBzjJrH+J37KHxi+Bvh3U/iZ47s&#10;bzSPtzyx2kPiHQvE1o+qTSBmEERu9NUPcljuG6QbQrO2AGNfQPw61P8A4OKPjm2uTfC7/goB4W1u&#10;88M6+be8sdF8HaTPGl5G/mfvXk0yFIyJYLlG3YJaJAAySo9ev/Fz9hX9ub4wftLaN8Y/HWir4jtb&#10;PQr2y1i48V6vFFJdJJJCYXtba0mFtHcbo1Yh18gRtcbQZfJIjM/7LyyC9lSnVdpfCpNK0XJX2unZ&#10;RVurV7bnZklXNs4qy9vjoUI+7bncFfmnGLtdaWTcpdknZHwp8KvhH+0f8Tlj+LNz4it/DHhjw9eC&#10;W58Y+MLyx0ey0+6aeGCKabULiQQ21wpktX8qOb7QHkVo0bZk+2/s6/so6n8dL2bxh8BvhB4l+MWo&#10;6sjXI+IvjQ3XhbwOJpoL51vPtVxF/a+ugXcVtu+yW1qwfzFecJKslfSXwQ/Y7/ZO+GfiXwj40/4K&#10;Q/F6KXx3Yajf33hrRviv8S3u9M0FI57mC1isLSe4axSGOzFvKhId4pZmKshWJIv0S8A+Kvg7rps7&#10;Pwd8SNA1WbULKK6sU03WLed7m3lhE0UsYjY+YjRFZFYZBQhgcHNd2BoU3QjOnSackn7y2vr8K6ra&#10;7vtqtDxc3xWMliakJVfaKLceaOqkou1+bW8XvpZK+m5+KH7XWq/GL9kXSbVvi18UfDviLQn8aS+H&#10;df8Ah9peoXXhPwhZpPaTXEiSWVjLbvqbNHYJaedqd7drJFKyzQyNKPL+hfAVvpP7bvhzwbon7S/w&#10;t8KaxaeIPCFybHUmgutUnkhs5ZkjA1dtRe4AUbJmTfIk809y8ytJ+8X6h/bB/wCCOvwB/bO8Rx3H&#10;xdjn1XRV1p9WutCOoS2cd3clJ41EstsFmZE84soWRSGUDJUsrdJ8N/8AgnZ8MPgLb6Pe2nitNJ8O&#10;eEdLlg07S2u5Db2sZx1knchVAMgOfmYuDuG3B5OXNJ0Ixkpe0U7t6W5LvRa2XklFWeyWxwynhI1W&#10;6ezjovPTyu333uurep+XP7T/APwQb8NtJJr37MvxUubS4lRjH4f8QBT5jBZSVS4hVEaaWVywDxWl&#10;tBGsS+axRnb4j+Mf7IP7R/wM8Tf2F8SPhpqenO0U13b3DQyS29zbrmNmtpogfNhJC26TKrQyFJWj&#10;kZfnH9A9p8XP2Q/GfxNsvhf8M/jHpXiXW9U1NtPitvDlw19Clz/Z76jHFLNAHjg820guJYnkZUmF&#10;rOsbM8Mii34j/Zz8PX3iC8uJdAmAvxB9p06WUy6c8turCCZ7CYvayzLvx5rws7eVAGZhBEE7Y1ak&#10;VeX4a/1337K3Up+0oTUasWuuqav+ttLfe9T+fD9i39pC8+Av7Snhb4532moLfQtRdjJNuhe7juYp&#10;kfLBT5ce1t2xlLlYgDgbTXdf8FH/ANsp9W/bm/4a6/ZVl+3f2p4RsY5J7+wRrW3kKtC0NwWYCN/K&#10;SGTbkEB0yRyK5D/gp3+yBb/AP9uz4qeAbLV7zU7eHWYtWWGfBuIE1C2hvvLCrliiG4MasOoiUkLk&#10;CvC4fh/4W094VUTyTs+H8y5dinBPQng/Ka+2yvIK+Joxr07e8r69n0a1v/XQ+azHNqcKzhK/bTy7&#10;bNev6n1D8Jv26tE+OXjKHU/jrLoXg67sLCGGMjXDLYaldPLDHIYSN6WhKyB8yuIlSGbM4fZG/wBa&#10;+CrbwdqGn+JfF5li0ODQ9b0+S/1W+vkEbK0MsPlMG+WMb2RCN3Jc9GXn8nyvwz8OXFpr3iHwgutW&#10;20NfWME0dvJPFJC25BLJFKIic8OELLwUKOFddH9ov9t34p/tEXlrZavpunaFodrPIbfStDR40RWy&#10;FDMzE5VCVXaFUDgKBwOfH5BNyVNtJaarb0S/Porq21jTCZguXmS9E/1fXy693qfoX4//AOCin7Kf&#10;waj1nVNJ+Jem65qmlxJJaafpTGZb2VycRJNGrJkAbmJIC9CQxwfkP9nPxV4u/b1/a08V6rq8Vvba&#10;j4l0x7mO5YxeVaNBDbwKRG8iNIWKQRhQx2Cd2wQrMPkyfTEgufskTtJk5ik2n96p6NxnOfx5GK+l&#10;v+CXVzYfB/8Aa40XxJ8Qtcl0mKbRL5dLMMEc/lXUwa2iW6+bNijMCWdwrFAvHlyb68fNspwmDyus&#10;0rtxa11fTay7q/56Ho4XFVcTXhF7XTt/VztfEXgTxN8O/H0/hnx54Xu9I1HTLuewv7a9hkiZAgBE&#10;YY7dwZXR8Alfm3AsCDVbw/4a8fjS57vTdBvmzDdTRG301lJAmlkkKRKURgWSRnVQzER98Zr93PGn&#10;7PH7OH7U3w8ttW+J3gDTru70sXEdvrVuU+0wCOR1kVJgCfLfklGGO5AZQR8K+K/2K9W0L4teKLfw&#10;Z4ft7688R61rK6NqVzeXFtb2GkXtvcW6qFiTMhiBY7TuMjOfmSPCx/kVahWjFNWknZ/n06aP/hz6&#10;GFKlKdr7b9Px/wCAfBaeJ7d9QkFjf3AaItbmaSddrtE8u0oqjqjb1/eYI8rC5ABLvDPiDUfB1zeX&#10;OhTziXVHe41KZ3wsaxwQxKkXylWTOw55Ybl2ncDj6Hj/AGHfidcaRe6Dopgvtdn8Uw6bc2NtPEs9&#10;lBLptvdE3ZQeQkI3sQ7TOuS2VjLua+YvH3hr4oeF/GGoeBU0+K7vbHVTFJpsQguYJZTcSxssbW4I&#10;mbdDaqGQsnBUlhycKeHpVpOm0kmldPqtPLvbstOxhiKE4qKtfr8/8/xO78E/GAeFndfEdtKLa607&#10;VEtbO91wxpp+oXcDobveWKGZWWNvLHmb28uLJRBIn0jd/tE6T8JvhwfDfiHxlENf8V+CbKM6PoWk&#10;QSx6EZNRWaWOSKH93BOkcJt1tJGnk3zmSSSJ4rdZvjHWfD2v3niy80OaJt0d59lSwks2d5/Mmli6&#10;JucFlDAhVQnABO8sRNbXBt73SNLttag0qY3sVvHeS3EptbNcOUYCOEsyJvRsKu7YGC8gCvIzDhvA&#10;46pCb6atJX81vfu72TvfVnLUjZXnHbTz/rsj718DS/DX46aJPrPxR8LaTrlhqX2yxGrX2vz+VqN2&#10;vkF7meXm5YWxlN2qFfs9ql1taVHSUnv9D+M/wm+H3hnxF8QvBmm6f9ivodTTXfEpubq0g1E3NnCp&#10;0m3BJmjciZEAj5bzpZflhazRvz2vfiD4t1vRLfwKZ7K11O1ljt01z7HaRp9mUqzNKwjVnczRswn3&#10;Mww4wVnat7XviN4x8QeGF0jWI7O0trGXdNb21tHAxaSO3DRTNGqmVVe3RwhG1H81gqtJIT8xhvD2&#10;vjcT7H2rVNtNpSlaMU1Zr+9Lo01qldNWRrg8HTrVJSirbNu35O/XVbbX33X2v4l/b1/Z7b4hR3+j&#10;Ws95qdtfw2GhC7MNtpVjFtaBNQEdpbExzRxFJGjWWQBhIsMhd8Hzfxh+1noHjz4exfDfwZpHgy3n&#10;udR0+CHRl8MSTafqM76oGDXJ+yuQi2drCsgEazMWjkHmhHiT5Ls5br7DdOio8e1JSU3F1kwFJyep&#10;/wAemMAV9Khubi6IMToot2MbOjLg8KFUY5XG7J7ZHqBX3cfCzhik4ukpR5WnuparVaST/DV66nd9&#10;XgrqMnr2dj239svWtK+N3hvSrHxV8PRD4qsfMuNdu57E6Le20stwkpDJIXkmAIkRwyGQLDby7ovM&#10;mWT448V+GNdt7VNf1uyurq53rLcRpMTIIzCGVFyE+TaXAUN84ZcchMew2Wp6lpeoYPiCWCKSLO2F&#10;SGcbTu3E5yuOMZweR3rT0L4t+OYfEtrez+KWAjgW3g/tBTPEluYzbsjRcq0QhwhQowZAV2sBivpc&#10;j4beQYZYfDVG4JtpO+l3dpa2Wr2SS266nHLKoTbcZtX7q/6qyOe1P9lLxjqn7O9t8VdKsbLXtX1m&#10;6srvw7HoenXF7fxRHzJ5kSxa2jLyhtzNw6mOE5dFHzePa94r8E+HvD1joKeNj4g1PUtHRPEl9Pp7&#10;SR20ccsvlWkXnYkkGCjkOQjGOLDfKhH6T6zrv7LXxV+HOl+J5P2ifC3iTXfB9omqaz4Ej0iPw8s4&#10;htniEFr9rhtbWYqTHiG3DvJtYJHJzn5d8X+OfhB4pN1baZ+y98PdAa8tVtbmfRba7aZxvhf5JLu7&#10;uGiY+Qg3rhVXcAuG49uGDxlOinVha8uZLm6aJO/K9OvKvtLVanXnGByqtKnTy6rzKEEpPl5Vz7tX&#10;spSabdpONnHlSk0tOA8A+BfiPo3iTTfhvp/hvVdDs7Cxih1e3OjPZ3xuTdtcGxkZZZpbblpmR28p&#10;UMau8URD17BouneGry0nWfXzp/iG5sbqPQL/AEqzdzc3Q06SVjeTQ3EI3zvNDbByhUtcqCpVpDWT&#10;rfib4NH4b3Xh0/DXWE168tFi1XUz4ki+zzEPGVYQi0LI/lBombzHJWVzlSadoSfBf/hG4NU1H4ge&#10;IbHXdOvV1W20pvBdrLYy3K3KyqHla8t0iRkSNfLS38pTDG3lyENn43H8P5zjJupJK+u1vebV3J3d&#10;2m9GmtVptt808mxDalK0nqt+/wArff8AhY0f2cv2XdG8cW154x+PPj/wzoWgWumFZrTRZILi407U&#10;UFpFDJeQTxTzxafdW9zN5F5AECtsUsrcN734bj1C/ufB/wAIPAnjpvihY3M1rJPql9oRtF0bT7K3&#10;vJp1kgimBtBMbiIJAGVoreKR3+UEQ/P97J4U1rQb7xTD8W9NS9jkSwttGudMubW/uraFPJguo/ss&#10;FxBG7RDaY5JyI1WMKxO/Ot8I9a8XaR8RvCmoX3jfTdTtrHWLldDjk1CB183zEZbgJMqXC+Zm4VN6&#10;JM7XjnchVRXh5jw9nuJrOpiIXhHVqycV7uji0nK6dl8SukuZNrXooZXiK2JowUErz5fPXR+fV6/c&#10;9zvP2+P2Krm3/Z/vvjxo3jrT7rwt4W0/zLy1vNSnN9LPdNa29jBEsVrIXZ5TFv8AMki+eVpCVDHb&#10;97a/rX/BKzw9/wAEpfDnjzxZ4K+D/iTxXZfCjwtbavpsOkaPqHiLUL9IbCJ7TyivnT3JmXy8Nj5x&#10;lioBI/O39tf4r6vrkVv8CNT8Qs+maTqv9sT6FHaMIr+dreFbOSaTdkiHEzCNcBnYM2cJjy7Sdbl8&#10;ReH5rSS7iW6UACBLaMxRwA4ZlUjCscKBtGQMnAwDX6BgcBQpYGmm2luknsn0u9de/oumv3Gd4KUM&#10;7xEKcnaFoe9u+RJWaTtpa3na/UxfDmlyeFdGHgzXpHuPK3Kl0LgvHuZ3ZtrMBvUEsFGBhQoxxip7&#10;fUJrB3t0h823+8p78gAE88Dlh0Gfxqxd2d3q1mNQQq7wSbZvky0hKg5AJPy8hT/TFSW2kpq4eEsY&#10;pEjeW4MI7rkAgnHGACeuMk84xXrtq95ddzzIq1ox+RzWu2iQXUl8bVZrdnQI5GQpGCDwccf0qEpo&#10;NzDEbPWLHQ7dC/nTXkwggtI92GlYgjGM4woJ5xjmunisfttnNaukzCCASNtiyqpu5YkZ6naM9evr&#10;xk+H7i/8J6lPphnnhilBFwsMSB3BdFEZYjONyhipOAyg/XrpVoJWetvO36MTo1Kr5np8r/qiH4ce&#10;KPFHgzxFNrPgn4r61pmp20itp2raFqk9mJYozuSVSrLIEyqum4KSCrDAI3et+Bf2+/2+NP8AiBou&#10;kaj+2x8WTYSavbo9tJ48v3DxmZd+Q0xzuy2QeD6V5lqHhC30zyNQUmWRgEllCAAMCMjjoBj6cZ71&#10;etZLKbVLbUxbI0tnexSylnJ3kMGA56cduvHrWlTHVfZ8sJPlXS+i/wAjKjhKHtk5xTk7a21+8/p6&#10;1G1zpcCHAMUsMgGAchJFYgDHU4wPfFfMX/BUj9q3wv8AsSeCvhf+1J488M32raR4U+KEjXGnaYYx&#10;PN5/h3W7ZApkIUENMpOSOAfpX1K0sKac1y+SscRfGQM7Rn+mM18H/wDBer4QeIPjx+y78PPgnoni&#10;zR9JuPGPxistMg1fxFcmGxspJtL1QCWdwrFY1GSxVSRjhScCvewfK6DTPjqzccQmu3X5nvy/t8+J&#10;bz9iRP29/DnwVtNY8DN4CTxY1lo3i9JdVSy+zieaN4nt1gWeBd4lj887WikUElRnl7b9v5vH/i/4&#10;beBtE+A/i+/1X4pfCm2+IXhvTtNvtERo9JmMZEcrXmoW4Nyqyxu0UXmYQkhiEfb+Lf7Ofw3+LGn6&#10;94U/ZA+Iv/BSjxN4M+EmtyeIvCvjVtK+KAj8N+HdQaO9lSHy4b6SO7sJCRJJLLb2dvdvJdxJPsU3&#10;Y95/4KnfF341fsy+Cv2EPix+zT8Q5F17Tfgdpun6dr3hq6u47fVEso7HERjmWKSa1l+QtDcRguuF&#10;kRSWUzRhRk00299WrW20t5X6q521IVaMG+VLa1m3dO9ne73t07W6M/YXT/Fl7FpEdx4o+A/i7RQ9&#10;1bwi61S40hkjd50jTIt7+ZiC7KPlBIyTjiu61C5+0S28jRjcJ1GCPunnnrxX45fA7/gpF8ff24/2&#10;4/hd4D+Jfxp06Hwj4G12KfSbW/8AAN5oWq+Mr640trUzS29pLqVlC9tMZZBvuoEYXDNGCxSCH9f9&#10;EufENlJNHraRNFvVoJQCGXIAy3QDnPA9a7YySny3vt006/5feeTOnU9nzz3bfXtb+vQw9F0Wz1D9&#10;pXxBe3tiSYfBWjLbyFuPmu9ULDH/AAFT+Nd5qF9p+kRtK8ioqjgHivy0/wCDjvxl8SfB3gzQW+E3&#10;i7xBpmuahqGm4Phi4ngu2tba112W6AkgKv5e10Z1zt/dKzY2gj8hfEP7VP7Z+kRaVqSftB/FXSLf&#10;UbEz6fPH4/1iOO+hWaSFp0ZrjDDzYpUJT5Q8bjAKkVGJp803eWllp8vVGuDpwkk7O97f1v8A5n9T&#10;/iH4gF4WtNKtizhcI4IA5/mf/r1geArXxbJ4/XXNWmb7G2nzW6W5TgSM0b7gPpGfzr4W/aOtfCvh&#10;n/gp98VvFGs/tdePPBnhTwnbaVaW/wANbb4t3el2Gq6g2mabcTyWcSyQJBH5F4rmJZQ32iB2JZbl&#10;Y4/or9ir9qf9m74vfEW58GfCLxL4zvNV/s2bU7my8ReOLnWILWBGhg25uNQudjl348oFeZNzjKb/&#10;AA6eZZTTx8cNzr2ra0bitdvdXNd262Vz0atLMfq8pQotU2ruVntbq7aX+7ofUV1CfMV2nDAHIXIz&#10;6duarTFoZ1MkZLclfl+vv3z+lOvru7uP9QduznZkZP6VCl5fNhZYHPzfNg8A8Hr9K+kPESJraWN9&#10;7vEwIILgpxnPXmoLRrOH4jafe25VXTTLpC/lArhmhYqf++B+XvU5uVYtAQYzxkMDg+3T3/SqVn9p&#10;k8VWN2rHbHbSopgfDZIQ9uex/wAmlJ2ixr4k/NHYfaYGfa32E56hoihP5U8wW7sWXTkYDnMExGar&#10;faJV4NzKowP9db5FIVldsxtaMTxnzQn865Ezudy55YiTesV3Ee3zbqX7XKseyPVCAOnnRZGaqpDe&#10;W4LC2lXHQwXStkfTOaV7uaPiSe9VRwfMtt2ffIp8wuW/9f8AAKfimdpI43nmgkARwDGvU/L1H/16&#10;xre/L3okECbfIHyhsZxnPb6Vf8UzLOkarc7iFbB8naR06jvWVajyyBGYy23GGbDf55rqh8COWovf&#10;ZX1hUurtSihW+8oU5yeD0PFbNjDE0rB0+cBWI9D7flWe9pdRTo0IBYnDjB54q5axTpfyTW8O4sqh&#10;vm4GO3r3qib6nyl+0B+158KP2Tv28Neh+JPh7xPqM/iP4T+HpNOtvCvhe41SUR2upa75rOkALqP9&#10;ITBwRweemWXP/BYf9kq0tlvL3w98RtO8wEodS+E+uYIVPMY5jtnzhPmPoOTwK4b9tKzX/h5npd/5&#10;kW0/BeBJFz8y41W76+2JOtaD2dla2Mum3JTfavbRuNvIYttb8ARivHxbnHEPZrTe/ZdmevRdDki5&#10;R1suv/AZ1viP/gqV+ybF8Sb74N+K/jI/hrxLpzKt7o+s+CtZtJoNyqyuxms1VVZHRw+drKwYEggm&#10;v4Q/bi/4J5fFHW18P2P7XGia9qEizuumactxLOyQxPNMwjEO4pHDHJK7AYSON3YhVJHEJZ2l1/wU&#10;R+JUVzGAF1i3UPwTtHh7RBwD78//AK66X4b+D76w1/4i+F10JEsn+EOqW8OoBUwsr2yGWLHUDaYW&#10;6YOOegrkp4lRkoqEb6f11N6sXzpRk0rX3S7aXsrm7Z/8FDP+CTMJeC0/aq8DnZgMz6gcn8SnI+nF&#10;FcVJZWlzjyrUY5IBAGMk+porrc6ze5lClhpRTd//AAL/AIB6DNY2qWK2kUQRHk+YRqBkk7ifqSST&#10;6msDx3Y2z+Cr1CnDeT2HGLiPviiiopr/AGyP+JfmeTVb+rP/AA/ofzI6hdsJrtGXJa6xk/8AAqbe&#10;TOtzcOcEiQr09G/+tRRXpPRHWuh+g3/BBTxJrmrePNa8CXeou1hHqmmzW0e1f3RYXW4A43EEhWAJ&#10;wCCQAWbP5t/G7SdH8NfGfxd4b0PS4oLGw8Tajb2VsCxWGJLiVEUc/wAIAx9BnNFFPlj7Fu32v0Ry&#10;JtYyS8v1OXvHLLDKAAWTLck7uc5OT1+mPp1zDHMpYi5DuoRsBH2nODg9DxnkjuMjIzmiisEro61q&#10;XZ7XT9I8QyxXMElxa2t6ySQ+YFaWNWORu2kKSBjODgnOK+wb/wAPR/FLTpvHk19NZanpfiRoZrwE&#10;TvdOlvNOxZZMxFWaOPho2cGNDvJFFFfJcSzlTo0asX7y0v6uN/vNXCNpPsTeOr+98A6d/wAJOl/c&#10;3d7fLEIYvO8m0tQG3kJBHgMCxLEOWBbBYNtAFzx1p9x4cutE8W69qD6tJeWtywgmiRY41juX4CsH&#10;UkmFSDj5egHXJRWMYxhGmoq3M7P8T7HD0qdKc4QVkle3nZb99+tyjJfW+meLZvB2lW8tuhnkllnS&#10;fBcALgYUDDFpSWbOCMgAE5Fz/hJpYtRhvjZx3EDeZHHa6gftAREhkmC5fPRgcYwF+UgZHJRUyjHk&#10;T8kdFKpN2V/60K+qa7pui2j3zaDHOhzYywPLgO7ZjaTpgKQTlMZION3erNrLYaRcCaXQ7SZEIaWM&#10;b4xNtlAw21sHls9OwHvRRSnFKJ00pPmt2/4JPc31tdfZH0e2k09ZvIHlwz8J5iCUlcAEEE4yMZAG&#10;elWtQS6uNNaeO7GF01bsrcW8c5ZpJ0jky8gL/N944YDPaiioqRUKvKtiaFSc6ScnqyDWjo+m6PZL&#10;daKkl3fwyvHewP5TReV5cZBUhlYFnD8BT8oBLACoNKFnqk39mTW7mC6gyqPOxMTICQQeODxkcZIy&#10;MHmiiltFf11NnpVsvL8l/mzqPD2j3mq3jjRNQj0l0thdNJZWigkbCmwDOAMRk57tIx7kHGtdKn1A&#10;azJql+buPTNJhuHjugzmQNGAApLYRhkDdhtygqwIaiiuZzcXp5Gy97Ecj2/4DLMV7HrnjS38M38l&#10;3E28FrqwuVt2ZvIVASETpsjRcZ4AJGGO4ZPilLjwW8n2W7eULa+ZICdu8JHjbnkrwRgg/LtxyOKK&#10;K6IJXS6NE1G018/0NRdOgnW3sZpZ5PtPmO7yTtlSQpO0AgLkjPGO2c4pNR0qHQ7aEwTSyi9uxbAz&#10;SklD8hWQ4wGYZHBGMjIA4wUVzucozST0NakI+zT63/yKfiiwg0DWLxmjE7wwo83LIk3mbCflB+Ug&#10;seh57jOCKNl4rOm2sVmlluWd1B3MrDIeNSSGUj5t7EgYB9MUUVpQftKa5gkuRya6N/mX5mtrfw/d&#10;a5ParKQqiRdiKzklxkkLj7yAkYweR0NN0/WzBJFP9ghkZ3O+Sdd7kN8pAJ4HIyDt3LkgECiitYxU&#10;ou/cyi3Gakt7I0tasYNX182mpxq6wTT26FFwQI4/MBGcgemAMckkEnNZHiC5XRJ4lgiEhEnl5kCj&#10;gRqeAoHXP5/lRRSitUvJfkTTnOUptvZ/qT6Nc6WuqPqKaKkc0RMeIbh1SSQE7HbksQNx+UMPqOc2&#10;dT8eX0lhd2Wmi5s5BbW8puI75i21xsI5H3s87uw4ABwwKKpJP8BzqzVRpPo/1L6W2s6ffweFJ/Fu&#10;qS2s955MiJdsinZB5ucc4z93Hoe/Sqmu+M/FVv4gOlPqUEscJ8y3MunQOY25TILoTnBPOe9FFZUf&#10;3iblroa1JyhTjb+ti3pOtNfa3Fcajp1neXJiijjS9sYWto1ZmLlYVRSHYNGpYNyI8HOV23dS0bw0&#10;k19e3ngXw9dTiZUR7nSQQu0ZBADAj7p6HqxNFFKVWpSqLkbXpobQhGdJuSv/AMMYGh+Jbrw94avd&#10;N8L2FrpLX6v9pn0rzLcvLgKJikbhGYcYypHAGMcVp+GrHT9O8KS+KNYtXura2sS62MF1LFvkBYRF&#10;2ZnDKrtuZSnzgsMjcWooqpazV+rV/O7Irfu6EnHSy0/4bY9e/Zx/4LPftdfsU/FPTfh1pGp2vjLw&#10;lrV5canf+H/FxMotZZGWedrGaPZJalyH+QmSAPNLL5JeRifTf2XP2ttEb9j/APae+Nev/B6DVY/D&#10;Xh7wtHc6Re6rj+1DLq8FovmyJCoCL524qEJZV2FudwKK7KGX4KpjKFVwXM3G7Wl7ys72307ny+YV&#10;JqlWV9n92z07H03/AMEfvj/Y+K/28Pir8O/DnhS/0pLT4v3em61LLrvnxajui8U3G9Ylhj8pfMtF&#10;JVmkJxH837sZ/WWPQ9Hj2yppsOccEpkjp/n8KKK+sjCMKs4rZcv4wi/zbPlV/Ch6fqz8iv8AgpV4&#10;Fn8af8FJ/HPjnVvEM0i+GfDOmaFplhLEGSGC6sRdnYcjaolSRtuDlp2OR0PnPx9+O/i39ly0+FH7&#10;RXwqsrJdd8DeC/D6aVDqUJmtpSvhKGzcSIpUlJFZtyqysAxCurYcFFfg3FWKxFLi5uErWq0bfJVP&#10;82f1DwNh6FfgynTqRvGVHEXT639lc9Z+FP8AwVZ+PH7WX/BQjwl+yZZQyeC9P1TX7r+0tU0TU2le&#10;Szi024uooEilQqjl4VWSXnepbYsTEOvdf8F2vhm2n/8ABPe7vdU8feIdWkuPD+qal5eq3iSwxTx6&#10;PcAFE2ADi4fBJLKQrKQwDUUV93KrVrcIzxs5N1HyO9319ney2W72S3PzvH4DBYDxIp4DD01GjCVR&#10;KNul6lrt6ytZW5m7WPxp/wCCS3jxv2Qv2stW/bebTP7fX4b+IX0X/hFI5zaLqA1KK9tA/wBpcTNE&#10;sWN4UpIXwF3ryT/TJ+zB8U7X9of9n7wT8ez4XGkf8Jp4VsdbOlG6Fx9j+026TeT5uxPM279u7auc&#10;ZwM4oor6rBL2uCnUnq1KK+XImfAcTRjRzb2cNIrm0/7eb/Vn4L/8F+YWsP8AgqH8QxFKwiuNL0JZ&#10;YVdlDsdOtlVm2kZK+WP0Hbn5f0fw9o/jOfSLHWbTKeeyI8R2uq84G7vjzCfqM9zRRX6Nlc5wy+nJ&#10;PWy/M+JlSp1swcJq6b/RHhvj/SB4Z00WiXLTmeyRldxjYCABxzkjHXj/AB851KU3vkXYjSILtAjT&#10;cR0GfvEnk89ep4x0oormxfvRjft/kOhon6lmzv7q2vI9PjuJAJAyxyo+14iylW2kfwkEhl6EH8a+&#10;gPgZ/wAFHfHPwD+Eo+Cnhv4E/Du+0eW4Z9QOq6XdzyX83GZp99yVd+FxhQq7RgDFFFefjKFHExUK&#10;sVJX2Z30JzpXlB2Z0Os/8FmP24dJ+Dd58CPh143tfCWiX8jlrnQEmF9DbNwLWO5mlkdI1ACq4Pnb&#10;QEMjKAB+if8AwT3+NHjL42fBXwz8VPGWpTyarc6D/psyzD9/NbzG2aY/LgNI0PmnAwC2Og5KK+K4&#10;qwmFwuWxVKCj7/Rd07nq5XWq1sW5Td21r96Pp7w/Z2GqaloiQ2a20l0hEk0RIYyRr/rCepJ7jIGO&#10;OleYa7+wl+zF4n1+DxDqPw1tRLf+W7iF2j8owS3jxlNhAU+ZLI54KsSCykgsxRXwDjFxV/61R75L&#10;8Xf+Cc/wZ/aK8WaH8Obq+udGuLQ64dG1Ozt4m+ysZ1uUSRMK00EbXDhId6qpZmByxry+0/4J0fBW&#10;+8I6NefEDUtT1gz67plsi20otA0I8NaRNL5oG4SvJJh2b5QWeYlWMuVKK48dShSrxjDRO+1/w7fI&#10;qlNyoSnLV26pPsfLvx8+HXhf4dat4cs9NsYpZLLwtpXkuLG1hRnmtmkEjrFCvmSINgWViZMpuZ2+&#10;VV8+sd8Mbu+wjyDsRIwoB34yR0PQ/nRRX0OS0qdPAx5Va56daEKSjCCstfzt+SRD5KrPJIh2q8eW&#10;RAFBLEZzgZPXvS2MUlyiBJBGJHELKq4GCvXjqRx19M0UV7Un7rPPhrWSfcoak62rPZBMrFPtyDtL&#10;ZBHb3bNWLbTBa6Mb0SKS43uNh6ZUbRzgdeuDRRW12krdSHpJ/wBdSt4L8X+NfCPiR9T8G+JZNJu7&#10;mM2rXtgGjmjicBZNjqwKOVYgSLhl4wRzmGaOCx/cJbRk252x4QbRtAVcA5wAOAM0UVooQVRtLVrU&#10;TqVJ01GTuk9F2vqLqeXf7Qpw8jICWAYfMQvfOeo/LHHaTV7ZrctqMDKs8nlqJdpJzhSScnnOOnHQ&#10;ZzjkopNtNJEwSbdz0fx38JNI0n9iDw/8ZrJLVNTn+KeoaNq16qXJu7q0g0qznhhVzcGGNBJcSux8&#10;hpWJUeYFG08n4i8PT/D39qTxT4K0/UQsHhj4uarommy2kRhY29lqstrGXyzFnIjyTnvg5xklFb1o&#10;Q+q81tbfnf8AyFldeq8xhFvTn/Jxt+bNP483upan8aNX8RXs0a3E2pXMQNuJFCpDK1nH952wfLgQ&#10;tt2gsWOBnFczo1tBpN5c39om3ywFVNxI5w2cnJHLE0UVw8kY04xS0svyR7GY1ak8yxEm9XOT+fMz&#10;QnQ6ZdW91Dh2mUMyOW2HcAzZUMM5+o/wdqE8lvfRMu0EAqQsYw2CeoIOc46H1oopL4jippO6ZV8b&#10;yIbO3SOFVLMsjPjJLYUcnv8AePX+XFLo0ia1Cby8to2kTeFkYEsvK8ggj3GDkfMT1wQUVSXuG8m4&#10;0lJblu2TzND+2XMjykzCOJZDkRhVZuO3Lc9KxXjitbyOzhgRUdycIuAOnbpRRQm7/eYwSTR/T/42&#10;1VtA8AXGtJGZH+zBNpkI/wBYQnU56b8++K+d/jdoNn8dLXwwvxE0zStT03wf4p/tqTR9T0eK7ttT&#10;Bsb2y+zyxzBk24vC+7aSDGu3acMCivcU5JOK2a1Pj1GPMpdUZ+t+G/2PrnwzNoM/7Bfwsis7q5WW&#10;e2sfDFpCjTKsirLjySNwEkgB6gSNzyc8r+0Z8Af2X/2i/B3hHwx8Sf2fNIu9K8DaamneE9OS8ngj&#10;022YoTHH9naIgfu0UAYAVFGDjkoqsJg8M7y5Vdv/ACZvXxWIoe7CVl9/l18m0SeDvgv+z/8ADBLD&#10;4jeHfhDC2reHzb6np2o3esXVxdRC0s1t4bcXE7vL5CQKkSQljEgRCI8qMfRHwa+Ol78XfB//AAks&#10;+hfYGCI6xJdCTvIMZKDj5PTv+ZRXtU4RhU5VseLipOWHdR73/R/5I8d/bB/Y9+Dn7afxv0P/AIXd&#10;o0moaZ4S8Pzz2enLeXEJ+2SXAMdwskEsZUoIZF2MHVvNzgFBn5q/aw/4JNfsqftBeKPCWl+Jb7xf&#10;o8Xg7wxZ+ENFh8Pa1CkY0+2aYxeYLi3mZ3BkfLbgW4zyMkorycSnLMql5PTlS1drcq6Xse7lUksq&#10;j7ser+GLe76tX9O3Q+tfij/wSx+DX7ePxB1H4n/Fv4heJLO51G4hkEGj2umxmBYYVhRFme0abBVQ&#10;zAuVZznACoqa3wX/AOCUH7Pn/BPTxlJ8W/hD408Y6rqeq6a+k3EXiK/tZIUgdxcEosNvGwffAnJY&#10;jBPHQgopVctwVLG060Ye9fe77rzMKecZnVwUsLKq/Z2ty9Nkewf8fDpPOAxVhswMYJHWlWeePEiy&#10;DA+YKVHtxRRXuJI8G7shx16aK0M7QKWYZIU4UcDjH41Lod7Hd+J7OSe0U4WREKnBAK56/h0oooqL&#10;3AXxfP8AVHeQxmR1WO4mQHjAkyKS5hb70kgcY6OgPaiiuB6M70V1gtWIJtYwfVQR/X3p9vCrf6mS&#10;SPnoHz1FFFWtiJtplPxBZ7p4vPmLlI3wSAO61mM0Y2SJGAwycjHbH+NFFdFHWCMZ/GxbrT4GvTKR&#10;8wXO4dSeTWBrl/dwePNO0a3S3EFwkhmaSDdJ8qfLtbPHJ5yDkccdaKKVeUoQTXeP4tBRSlN37P8A&#10;I+HP2v7drn/gqHZtLMzPH8C1bLdD/wATeft6+9W/iDdXMHxEjhgkVY5Yv3kYXhv+JipyfU4dhRRX&#10;kY2cnjXG+ll+SPbw1Gl9ThK2rf6l+xl+0/ty+M9bMaq93qETsoHT/iR6OOvfp1/wr1fwlBAl145i&#10;EXB8Gax+H+gWtFFePSbcoPrp+hpPWqk/62OXn0LT9O1u90EQBxp8pg81s/vNruN2D06DgelFFFe4&#10;pOx5s21I/9lQSwMEFAAGAAgAAAAhALbSlznjAAAADgEAAA8AAABkcnMvZG93bnJldi54bWxMj8Fq&#10;wkAQhu+FvsMyhd50szZKTbMRkbYnKaiF4m1MxiSY3Q3ZNYlv32kv7W2G+fjn+9PVaBrRU+drZzWo&#10;aQSCbO6K2pYaPg9vk2cQPqAtsHGWNNzIwyq7v0sxKdxgd9TvQyk4xPoENVQhtImUPq/IoJ+6lizf&#10;zq4zGHjtSll0OHC4aeQsihbSYG35Q4UtbSrKL/ur0fA+4LB+Uq/99nLe3I6H+cfXVpHWjw/j+gVE&#10;oDH8wfCjz+qQsdPJXW3hRaNhouKYy4TfSS1AMBPPYq5zYlgt5wpklsr/NbJv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FiJbDT6&#10;AgAARQsAAA4AAAAAAAAAAAAAAAAAPAIAAGRycy9lMm9Eb2MueG1sUEsBAi0ACgAAAAAAAAAhAGHu&#10;JjkHQAsAB0ALABUAAAAAAAAAAAAAAAAAYgUAAGRycy9tZWRpYS9pbWFnZTEuanBlZ1BLAQItAAoA&#10;AAAAAAAAIQACpVxtc28FAHNvBQAVAAAAAAAAAAAAAAAAAJxFCwBkcnMvbWVkaWEvaW1hZ2UyLmpw&#10;ZWdQSwECLQAKAAAAAAAAACEAIGMFwMW4AwDFuAMAFQAAAAAAAAAAAAAAAABCtRAAZHJzL21lZGlh&#10;L2ltYWdlMy5qcGVnUEsBAi0AFAAGAAgAAAAhALbSlznjAAAADgEAAA8AAAAAAAAAAAAAAAAAOm4U&#10;AGRycy9kb3ducmV2LnhtbFBLAQItABQABgAIAAAAIQCgpierzgAAACwCAAAZAAAAAAAAAAAAAAAA&#10;AEpvFABkcnMvX3JlbHMvZTJvRG9jLnhtbC5yZWxzUEsFBgAAAAAIAAgAAwIAAE9wFAAAAA==&#10;">
                <v:group id="Group 59" o:spid="_x0000_s1027" style="position:absolute;width:36118;height:60883" coordorigin="1295" coordsize="36118,6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Picture 61" o:spid="_x0000_s1028" type="#_x0000_t75" style="position:absolute;left:1295;width:36119;height:35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moxAAAANsAAAAPAAAAZHJzL2Rvd25yZXYueG1sRI9Pa8JA&#10;FMTvgt9heYKXUjeRIpK6CVoQS2/+6/k1+0yi2bdhd2vSb98tFDwOM/MbZlUMphV3cr6xrCCdJSCI&#10;S6sbrhScjtvnJQgfkDW2lknBD3ko8vFohZm2Pe/pfgiViBD2GSqoQ+gyKX1Zk0E/sx1x9C7WGQxR&#10;ukpqh32Em1bOk2QhDTYcF2rs6K2m8nb4NgrWH/TZ9KlNt9f908mdd1/zzYtTajoZ1q8gAg3hEf5v&#10;v2sFixT+vsQfIPNfAAAA//8DAFBLAQItABQABgAIAAAAIQDb4fbL7gAAAIUBAAATAAAAAAAAAAAA&#10;AAAAAAAAAABbQ29udGVudF9UeXBlc10ueG1sUEsBAi0AFAAGAAgAAAAhAFr0LFu/AAAAFQEAAAsA&#10;AAAAAAAAAAAAAAAAHwEAAF9yZWxzLy5yZWxzUEsBAi0AFAAGAAgAAAAhABm0iajEAAAA2wAAAA8A&#10;AAAAAAAAAAAAAAAABwIAAGRycy9kb3ducmV2LnhtbFBLBQYAAAAAAwADALcAAAD4AgAAAAA=&#10;">
                    <v:imagedata r:id="rId66" o:title="" cropbottom="6428f" cropleft="8569f" cropright="17140f"/>
                  </v:shape>
                  <v:shape id="Picture 64" o:spid="_x0000_s1029" type="#_x0000_t75" style="position:absolute;left:1295;top:36195;width:36119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9CUxAAAANsAAAAPAAAAZHJzL2Rvd25yZXYueG1sRI9Ra8JA&#10;EITfC/0PxxZ8qxfFSomeIi2CFAptKvq65tZcMLcXcqvGf98rFHwcZuYbZr7sfaMu1MU6sIHRMANF&#10;XAZbc2Vg+7N+fgUVBdliE5gM3CjCcvH4MMfchit/06WQSiUIxxwNOJE21zqWjjzGYWiJk3cMnUdJ&#10;squ07fCa4L7R4yybao81pwWHLb05Kk/F2Rsodjf5eC/di97pff+5ltVme/gyZvDUr2aghHq5h//b&#10;G2tgOoG/L+kH6MUvAAAA//8DAFBLAQItABQABgAIAAAAIQDb4fbL7gAAAIUBAAATAAAAAAAAAAAA&#10;AAAAAAAAAABbQ29udGVudF9UeXBlc10ueG1sUEsBAi0AFAAGAAgAAAAhAFr0LFu/AAAAFQEAAAsA&#10;AAAAAAAAAAAAAAAAHwEAAF9yZWxzLy5yZWxzUEsBAi0AFAAGAAgAAAAhAJ9T0JTEAAAA2wAAAA8A&#10;AAAAAAAAAAAAAAAABwIAAGRycy9kb3ducmV2LnhtbFBLBQYAAAAAAwADALcAAAD4AgAAAAA=&#10;">
                    <v:imagedata r:id="rId67" o:title="" cropleft="2269f"/>
                  </v:shape>
                </v:group>
                <v:shape id="Picture 67" o:spid="_x0000_s1030" type="#_x0000_t75" style="position:absolute;top:61341;width:36118;height:23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EuhwgAAANsAAAAPAAAAZHJzL2Rvd25yZXYueG1sRI9fa8Iw&#10;FMXfhX2HcAd7s+nG0NmZFhmM+Wp12+u1uTZlzU1pMlv99EYQfDycPz/OshhtK47U+8axguckBUFc&#10;Od1wrWC3/Zy+gfABWWPrmBScyEORP0yWmGk38IaOZahFHGGfoQITQpdJ6StDFn3iOuLoHVxvMUTZ&#10;11L3OMRx28qXNJ1Jiw1HgsGOPgxVf+W/jVx0P4PcH85felO6lZGvv9+LtVJPj+PqHUSgMdzDt/Za&#10;K5jN4fol/gCZXwAAAP//AwBQSwECLQAUAAYACAAAACEA2+H2y+4AAACFAQAAEwAAAAAAAAAAAAAA&#10;AAAAAAAAW0NvbnRlbnRfVHlwZXNdLnhtbFBLAQItABQABgAIAAAAIQBa9CxbvwAAABUBAAALAAAA&#10;AAAAAAAAAAAAAB8BAABfcmVscy8ucmVsc1BLAQItABQABgAIAAAAIQBoUEuhwgAAANsAAAAPAAAA&#10;AAAAAAAAAAAAAAcCAABkcnMvZG93bnJldi54bWxQSwUGAAAAAAMAAwC3AAAA9gIAAAAA&#10;">
                  <v:imagedata r:id="rId68" o:title="" cropbottom="1637f"/>
                </v:shape>
              </v:group>
            </w:pict>
          </mc:Fallback>
        </mc:AlternateContent>
      </w:r>
      <w:r w:rsidR="00FF730D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DCD83B5" wp14:editId="5A402661">
                <wp:simplePos x="0" y="0"/>
                <wp:positionH relativeFrom="column">
                  <wp:posOffset>4632960</wp:posOffset>
                </wp:positionH>
                <wp:positionV relativeFrom="paragraph">
                  <wp:posOffset>-533400</wp:posOffset>
                </wp:positionV>
                <wp:extent cx="1668780" cy="545465"/>
                <wp:effectExtent l="0" t="0" r="0" b="127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A9B13" w14:textId="47CC12CD" w:rsidR="00FF730D" w:rsidRPr="00FF730D" w:rsidRDefault="00FF730D" w:rsidP="00FF730D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730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Bear Pit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CD83B5" id="Text Box 73" o:spid="_x0000_s1089" type="#_x0000_t202" style="position:absolute;left:0;text-align:left;margin-left:364.8pt;margin-top:-42pt;width:131.4pt;height:42.95pt;z-index:251891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POcFAIAACsEAAAOAAAAZHJzL2Uyb0RvYy54bWysU02P2jAQvVfqf7B8LwEUYBsRVnRXVJXQ&#10;7kpstWfj2CSS7XFtQ0J/fccOX932VPXijGcm8/He8/y+04ochPMNmJKOBkNKhOFQNWZX0u+vq093&#10;lPjATMUUGFHSo/D0fvHxw7y1hRhDDaoSjmAR44vWlrQOwRZZ5nktNPMDsMJgUILTLODV7bLKsRar&#10;a5WNh8Np1oKrrAMuvEfvYx+ki1RfSsHDs5ReBKJKirOFdLp0buOZLeas2Dlm64afxmD/MIVmjcGm&#10;l1KPLDCyd80fpXTDHXiQYcBBZyBlw0XaAbcZDd9ts6mZFWkXBMfbC0z+/5XlT4eNfXEkdF+gQwIj&#10;IK31hUdn3KeTTscvTkowjhAeL7CJLhAef5pO72Z3GOIYm+STfDqJZbLr39b58FWAJtEoqUNaElrs&#10;sPahTz2nxGYGVo1SiRplfnNgzejJriNGK3TbjjRVSfPZef4tVEdcy0HPuLd81WDvNfPhhTmkGMdF&#10;2YZnPKSCtqRwsiipwf38mz/mI/IYpaRFyZTU/9gzJyhR3wxy8nmU51Fj6ZJPZmO8uNvI9jZi9voB&#10;UJUjfCCWJzPmB3U2pQP9hupexq4YYoZj75KGs/kQeiHj6+BiuUxJqCrLwtpsLI+lI3gR2dfujTl7&#10;gj8gcU9wFhcr3rHQ58Y/vV3uA3KRKIpA96ie8EdFJpJPrydK/vaesq5vfPELAAD//wMAUEsDBBQA&#10;BgAIAAAAIQDPLAki3QAAAAkBAAAPAAAAZHJzL2Rvd25yZXYueG1sTI/LTsMwEEX3SPyDNUjsWqdR&#10;KU2IU1U8JBZsKGE/jYckIh5Hsdukf8+wguVoju49t9jNrldnGkPn2cBqmYAirr3tuDFQfbwstqBC&#10;RLbYeyYDFwqwK6+vCsytn/idzofYKAnhkKOBNsYh1zrULTkMSz8Qy+/Ljw6jnGOj7YiThLtep0my&#10;0Q47loYWB3psqf4+nJyBGO1+dameXXj9nN+epjap77Ay5vZm3j+AijTHPxh+9UUdSnE6+hPboHoD&#10;92m2EdTAYruWUUJkWboGdRQ0A10W+v+C8gcAAP//AwBQSwECLQAUAAYACAAAACEAtoM4kv4AAADh&#10;AQAAEwAAAAAAAAAAAAAAAAAAAAAAW0NvbnRlbnRfVHlwZXNdLnhtbFBLAQItABQABgAIAAAAIQA4&#10;/SH/1gAAAJQBAAALAAAAAAAAAAAAAAAAAC8BAABfcmVscy8ucmVsc1BLAQItABQABgAIAAAAIQC9&#10;+POcFAIAACsEAAAOAAAAAAAAAAAAAAAAAC4CAABkcnMvZTJvRG9jLnhtbFBLAQItABQABgAIAAAA&#10;IQDPLAki3QAAAAkBAAAPAAAAAAAAAAAAAAAAAG4EAABkcnMvZG93bnJldi54bWxQSwUGAAAAAAQA&#10;BADzAAAAeAUAAAAA&#10;" filled="f" stroked="f">
                <v:textbox style="mso-fit-shape-to-text:t">
                  <w:txbxContent>
                    <w:p w14:paraId="26FA9B13" w14:textId="47CC12CD" w:rsidR="00FF730D" w:rsidRPr="00FF730D" w:rsidRDefault="00FF730D" w:rsidP="00FF730D">
                      <w:pPr>
                        <w:spacing w:after="0"/>
                        <w:ind w:right="-613"/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730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Bear Pit</w:t>
                      </w:r>
                    </w:p>
                  </w:txbxContent>
                </v:textbox>
              </v:shape>
            </w:pict>
          </mc:Fallback>
        </mc:AlternateConten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7C4C41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7C4C41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  <w:r w:rsidR="007C4C41">
        <w:rPr>
          <w:rFonts w:ascii="AngsanaUPC" w:eastAsia="SimSun" w:hAnsi="AngsanaUPC" w:cs="AngsanaUPC" w:hint="cs"/>
          <w:noProof/>
          <w:color w:val="0000FF"/>
          <w:sz w:val="32"/>
          <w:szCs w:val="32"/>
          <w:cs/>
          <w:lang w:val="th-TH" w:eastAsia="zh-CN"/>
        </w:rPr>
        <w:t xml:space="preserve"> 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7C4C41"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กรุงเบิร์น (</w:t>
      </w:r>
      <w:r w:rsidR="007C4C41"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Bern) </w:t>
      </w:r>
      <w:r w:rsidR="007C4C41" w:rsidRPr="00C4373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เมืองหลวงของประเทศสวิตเซอร์แลนด์</w:t>
      </w:r>
      <w:r w:rsidR="007C4C41" w:rsidRPr="00C43733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และเป็นหนึ่งในเมืองที่มีความงดงามทางประวัติศาสตร์มากที่สุดในยุโรป กรุงเบิร์นได้รับการขึ้นทะเบียนเป็น เมืองมรดกโลก โดยองค์การยูเนสโก (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="007C4C41" w:rsidRPr="00C4373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เนื่องจากเขตเมืองเก่าได้รับการอนุรักษ์ไว้อย่างดีเยี่ยม และยังคงเปี่ยมด้วยเสน่ห์ของสถาปัตยกรรมยุคกลางที่สวยงาม</w:t>
      </w:r>
      <w:r w:rsidR="007C4C4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</w:t>
      </w:r>
      <w:r w:rsidR="007C4C41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มื่อเดินทางถึง กรุง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เบริ์น</w:t>
      </w:r>
      <w:r w:rsidR="007C4C41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นำท่าน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แวะชม “บ่อหมีสีน้ำตาล” (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Bear Pit 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หรือ </w:t>
      </w:r>
      <w:r w:rsidR="007C4C41" w:rsidRPr="005E51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Bärengraben)</w:t>
      </w:r>
      <w:r w:rsidR="007C4C41" w:rsidRPr="005E51E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C4C41" w:rsidRPr="005E51E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สถานที่อันเป็นสัญลักษณ์สำคัญของเมืองแห่งนี้</w:t>
      </w:r>
      <w:r w:rsidR="007C4C4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C4C41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</w:t>
      </w:r>
      <w:r w:rsidR="007C4C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ทุกท่านออก</w:t>
      </w:r>
      <w:r w:rsidR="007C4C41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7C4C41" w:rsidRPr="00495A9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เมืองโลซานน์ (</w:t>
      </w:r>
      <w:r w:rsidR="007C4C41" w:rsidRPr="00495A9C">
        <w:rPr>
          <w:rFonts w:ascii="TH SarabunPSK" w:hAnsi="TH SarabunPSK" w:cs="TH SarabunPSK"/>
          <w:b/>
          <w:bCs/>
          <w:color w:val="C00000"/>
          <w:sz w:val="32"/>
          <w:szCs w:val="32"/>
        </w:rPr>
        <w:t>Lausanne)</w:t>
      </w:r>
      <w:r w:rsidR="007C4C41" w:rsidRPr="00495A9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495A9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เมืองสำคัญตั้งอยู่บนฝั่งเหนือของทะเลสาบเจนีวา เมืองที่เต็มไปด้วยเสน่ห์ทางวัฒนธรรมและธรรมชาติอันงดงาม ท่านจะได้ชื่นชมบรรยากาศเมืองที่ผสมผสานความทันสมัยและประวัติศาสตร์ได้อย่างลงตัว</w:t>
      </w:r>
      <w:r w:rsidR="007C4C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นำทุกท่านเดินทางไปยัง </w:t>
      </w:r>
      <w:r w:rsidR="007C4C41" w:rsidRPr="00CF3D7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ศาลาไทยเฉลิมพระเกียรติ</w:t>
      </w:r>
      <w:r w:rsidR="007C4C41" w:rsidRPr="00CF3D7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ซึ่งตั้งอยู่ภายในพื้นที่สวนสาธารณะเดอน็องตู (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Parc </w:t>
      </w:r>
      <w:proofErr w:type="spellStart"/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>Denantou</w:t>
      </w:r>
      <w:proofErr w:type="spellEnd"/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เมืองโลซานน์ (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ประเทศสวิตเซอร์แลนด์ ศาลาแห่งนี้ก่อสร้างขึ้นด้วย ไม้ตะเคียนและไม้สัก อันเป็นวัสดุธรรมชาติที่สะท้อนเอกลักษณ์ของสถาปัตยกรรมไทยโบราณได้อย่างวิจิตรบรรจงการก่อสร้างศาลาไทยแห่งนี้จัดขึ้น เนื่องในวโรกาสมหามงคลเฉลิมฉลองพระราชพิธีครองสิริราชสมบัติครบ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60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ของพระบาทสมเด็จพระปรมินทรมหาภูมิพลอดุลยเดชมหาราช บรมนาถบพิตร และ เพื่อเฉลิมฉลองในโอกาสครบรอบ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 xml:space="preserve">75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ปีแห่งการสถาปนาความสัมพันธ์ทางการทูตระหว่างราชอาณาจักรไทยและสมาพันธรัฐสวิส เมื่อปี พ.ศ. </w:t>
      </w:r>
      <w:r w:rsidR="007C4C41" w:rsidRPr="00CF3D72">
        <w:rPr>
          <w:rFonts w:ascii="TH SarabunPSK" w:hAnsi="TH SarabunPSK" w:cs="TH SarabunPSK"/>
          <w:color w:val="000000" w:themeColor="text1"/>
          <w:sz w:val="32"/>
          <w:szCs w:val="32"/>
        </w:rPr>
        <w:t>2549</w:t>
      </w:r>
      <w:r w:rsidR="007C4C41" w:rsidRPr="00CF4B8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ศาลาไทยเฉลิมพระเกียรติแห่งนี้ไม่เพียงแต่เป็นสัญลักษณ์ของมิตรภาพอันแน่นแฟ้นระหว่างสองประเทศ หากยังเป็นสถานที่ที่สื่อถึงศิลปวัฒนธรรมไทยได้อย่างโดดเด่นท่ามกลางบรรยากาศร่มรื่นริมทะเลสาบเจนีวา</w:t>
      </w:r>
      <w:r w:rsidR="007C4C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แวะให้ทุกท่านได้ถ่ายภาพเป็นที่ระลึกบริเวณด้านหน้าของ </w:t>
      </w:r>
    </w:p>
    <w:p w14:paraId="72F05BD6" w14:textId="7243B058" w:rsidR="0061326D" w:rsidRDefault="001066DF" w:rsidP="00C25C1D">
      <w:pPr>
        <w:spacing w:after="0"/>
        <w:ind w:left="4395" w:right="-613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B23224C" wp14:editId="1F3BF559">
                <wp:simplePos x="0" y="0"/>
                <wp:positionH relativeFrom="column">
                  <wp:posOffset>3017520</wp:posOffset>
                </wp:positionH>
                <wp:positionV relativeFrom="paragraph">
                  <wp:posOffset>281940</wp:posOffset>
                </wp:positionV>
                <wp:extent cx="1828800" cy="1828800"/>
                <wp:effectExtent l="0" t="0" r="0" b="698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551397" w14:textId="60412B9C" w:rsidR="001066DF" w:rsidRPr="001066DF" w:rsidRDefault="001066DF" w:rsidP="001066DF">
                            <w:pPr>
                              <w:spacing w:after="0"/>
                              <w:ind w:right="-613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66D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Lausanne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3224C" id="Text Box 71" o:spid="_x0000_s1090" type="#_x0000_t202" style="position:absolute;left:0;text-align:left;margin-left:237.6pt;margin-top:22.2pt;width:2in;height:2in;z-index:2518896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QVf7Y3gAAAAoBAAAPAAAAZHJzL2Rvd25yZXYueG1sTI/LTsMwEEX3SPyDNUjsqNPEfZDGqVCB&#10;NVD4ADeZxiHxOIrdNvD1DCvYzePozpliO7lenHEMrScN81kCAqnydUuNho/357s1iBAN1ab3hBq+&#10;MMC2vL4qTF77C73heR8bwSEUcqPBxjjkUobKojNh5gck3h396EzkdmxkPZoLh7tepkmylM60xBes&#10;GXBnser2J6dhnbiXrrtPX4NT3/OF3T36p+FT69ub6WEDIuIU/2D41Wd1KNnp4E9UB9FrUKtFyigX&#10;SoFgYLXMeHDQkGWpAlkW8v8L5Q8A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UFX+&#10;2N4AAAAKAQAADwAAAAAAAAAAAAAAAABoBAAAZHJzL2Rvd25yZXYueG1sUEsFBgAAAAAEAAQA8wAA&#10;AHMFAAAAAA==&#10;" filled="f" stroked="f">
                <v:textbox style="mso-fit-shape-to-text:t">
                  <w:txbxContent>
                    <w:p w14:paraId="4D551397" w14:textId="60412B9C" w:rsidR="001066DF" w:rsidRPr="001066DF" w:rsidRDefault="001066DF" w:rsidP="001066DF">
                      <w:pPr>
                        <w:spacing w:after="0"/>
                        <w:ind w:right="-613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66D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Lausanne</w:t>
                      </w:r>
                    </w:p>
                  </w:txbxContent>
                </v:textbox>
              </v:shape>
            </w:pict>
          </mc:Fallback>
        </mc:AlternateContent>
      </w:r>
    </w:p>
    <w:p w14:paraId="3ACF73D3" w14:textId="7780B540" w:rsidR="007C4C41" w:rsidRPr="0061326D" w:rsidRDefault="0061326D" w:rsidP="0061326D">
      <w:pPr>
        <w:spacing w:after="0"/>
        <w:ind w:left="1134" w:right="3923" w:firstLine="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 wp14:anchorId="4314F8B7" wp14:editId="305A9CBE">
            <wp:simplePos x="0" y="0"/>
            <wp:positionH relativeFrom="column">
              <wp:posOffset>3665220</wp:posOffset>
            </wp:positionH>
            <wp:positionV relativeFrom="paragraph">
              <wp:posOffset>-944880</wp:posOffset>
            </wp:positionV>
            <wp:extent cx="3001645" cy="3195320"/>
            <wp:effectExtent l="0" t="0" r="8255" b="508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 rotWithShape="1"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76"/>
                    <a:stretch/>
                  </pic:blipFill>
                  <pic:spPr bwMode="auto">
                    <a:xfrm>
                      <a:off x="0" y="0"/>
                      <a:ext cx="3001645" cy="319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C41" w:rsidRPr="0040182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พิพิธภัณฑ์โอลิมปิก (</w:t>
      </w:r>
      <w:r w:rsidR="007C4C41" w:rsidRPr="00401820">
        <w:rPr>
          <w:rFonts w:ascii="TH SarabunPSK" w:hAnsi="TH SarabunPSK" w:cs="TH SarabunPSK"/>
          <w:b/>
          <w:bCs/>
          <w:color w:val="C00000"/>
          <w:sz w:val="32"/>
          <w:szCs w:val="32"/>
        </w:rPr>
        <w:t>The Olympic Museum)</w:t>
      </w:r>
      <w:r w:rsidR="007C4C41" w:rsidRPr="0040182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ซึ่งตั้งอยู่ในเมืองโลซานน์ (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Lausanne)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ริมฝั่งเหนือของทะเลสาบเจนีวา</w:t>
      </w:r>
      <w:r w:rsidR="007C4C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C4C41" w:rsidRPr="0040182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แห่งนี้เป็นสถานที่รวบรวมประวัติศาสตร์และเรื่องราวของการแข่งขันกีฬาโอลิมปิกจากอดีตจนถึงปัจจุบัน</w:t>
      </w:r>
    </w:p>
    <w:p w14:paraId="1F3A9F01" w14:textId="1C5B3AA6" w:rsidR="00907F34" w:rsidRPr="00E90AA3" w:rsidRDefault="00E90AA3" w:rsidP="00E90AA3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907F3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907F34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6457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26F2B99D" w14:textId="77777777" w:rsidR="00907F34" w:rsidRDefault="00907F34" w:rsidP="00907F3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C7841E" wp14:editId="7C9C5B83">
                <wp:simplePos x="0" y="0"/>
                <wp:positionH relativeFrom="column">
                  <wp:posOffset>-899160</wp:posOffset>
                </wp:positionH>
                <wp:positionV relativeFrom="paragraph">
                  <wp:posOffset>312420</wp:posOffset>
                </wp:positionV>
                <wp:extent cx="7811135" cy="477981"/>
                <wp:effectExtent l="0" t="0" r="18415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E911" w14:textId="770A43BC" w:rsidR="00907F34" w:rsidRPr="00906715" w:rsidRDefault="00907F34" w:rsidP="00ED6BC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939"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C4C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D6BC7" w:rsidRPr="002A28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Novotel </w:t>
                            </w:r>
                            <w:proofErr w:type="spellStart"/>
                            <w:r w:rsidR="00ED6BC7" w:rsidRPr="002A281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Bussigny</w:t>
                            </w:r>
                            <w:proofErr w:type="spellEnd"/>
                            <w:r w:rsidR="00ED6BC7" w:rsidRPr="002A28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645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7841E" id="Rectangle 43" o:spid="_x0000_s1091" style="position:absolute;left:0;text-align:left;margin-left:-70.8pt;margin-top:24.6pt;width:615.05pt;height:3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3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3gWKhREK13u7m2YoDjBztBrAYN4Q5y/JxZYDsoK&#10;zO3vYOFSNwXW3Q6jStsfb8mDPpAP3GLUAGsW2H3fEAuDKr8omMSzfDIJNBsPk5PZGA728GZ1eKM2&#10;9aWGUc2hvwyN26DvZb/lVtfPQPDLEBWuiKIQu8DU2/5w6RObwyeCsuUyqgG1GuJv1KOhPWcEonlq&#10;n4k1HRt54LFb3TMsmb8ipaQbSqT0cuM1F7HX97h2JQBajr3UfUIC7x+eo9b+Q7f4CQAA//8DAFBL&#10;AwQUAAYACAAAACEANK6FQuAAAAAMAQAADwAAAGRycy9kb3ducmV2LnhtbEyPwU7DMAyG70i8Q2Qk&#10;blvaqhtdaTrBBNsRNtg9a0xbkThVkq3l7clOcLPlT///uVpPRrMLOt9bEpDOE2BIjVU9tQI+P15n&#10;BTAfJCmpLaGAH/Swrm9vKlkqO9IeL4fQshhCvpQCuhCGknPfdGikn9sBKd6+rDMyxNW1XDk5xnCj&#10;eZYkS25kT7GhkwNuOmy+D2cTe4/bMD7I4z61erN9d2+759XLToj7u+npEVjAKfzBcNWP6lBHp5M9&#10;k/JMC5ilebqMrIB8lQG7EklRLICd4pTlC+B1xf8/Uf8CAAD//wMAUEsBAi0AFAAGAAgAAAAhALaD&#10;OJL+AAAA4QEAABMAAAAAAAAAAAAAAAAAAAAAAFtDb250ZW50X1R5cGVzXS54bWxQSwECLQAUAAYA&#10;CAAAACEAOP0h/9YAAACUAQAACwAAAAAAAAAAAAAAAAAvAQAAX3JlbHMvLnJlbHNQSwECLQAUAAYA&#10;CAAAACEA5CZKt/wCAAAwBwAADgAAAAAAAAAAAAAAAAAuAgAAZHJzL2Uyb0RvYy54bWxQSwECLQAU&#10;AAYACAAAACEANK6FQu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5ACEE911" w14:textId="770A43BC" w:rsidR="00907F34" w:rsidRPr="00906715" w:rsidRDefault="00907F34" w:rsidP="00ED6BC7">
                      <w:pPr>
                        <w:tabs>
                          <w:tab w:val="left" w:pos="2268"/>
                          <w:tab w:val="left" w:pos="2694"/>
                        </w:tabs>
                        <w:ind w:right="939"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C4C41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D6BC7" w:rsidRPr="002A281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Novotel </w:t>
                      </w:r>
                      <w:proofErr w:type="spellStart"/>
                      <w:r w:rsidR="00ED6BC7" w:rsidRPr="002A2818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Bussigny</w:t>
                      </w:r>
                      <w:proofErr w:type="spellEnd"/>
                      <w:r w:rsidR="00ED6BC7" w:rsidRPr="002A281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645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9EE3326" w14:textId="7ED0CA15" w:rsidR="00FF730D" w:rsidRDefault="00FF730D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6712C1F" wp14:editId="0C6DA0F6">
                <wp:simplePos x="0" y="0"/>
                <wp:positionH relativeFrom="column">
                  <wp:posOffset>-716280</wp:posOffset>
                </wp:positionH>
                <wp:positionV relativeFrom="paragraph">
                  <wp:posOffset>483235</wp:posOffset>
                </wp:positionV>
                <wp:extent cx="601980" cy="731520"/>
                <wp:effectExtent l="0" t="0" r="26670" b="3048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21B39" w14:textId="05A7303F" w:rsidR="00826EC8" w:rsidRPr="00826EC8" w:rsidRDefault="00826EC8" w:rsidP="00826E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26EC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2C1F" id="Flowchart: Off-page Connector 93" o:spid="_x0000_s1092" type="#_x0000_t177" style="position:absolute;left:0;text-align:left;margin-left:-56.4pt;margin-top:38.05pt;width:47.4pt;height:57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jBlQIAAK0FAAAOAAAAZHJzL2Uyb0RvYy54bWysVE1v2zAMvQ/YfxB0X21nTT+COkWQosOA&#10;oi3WDj0rshQLkEVNUmJnv36U/JGuG3YoloMimeTT4xPJq+uu0WQvnFdgSlqc5JQIw6FSZlvS78+3&#10;ny4o8YGZimkwoqQH4en18uOHq9YuxAxq0JVwBEGMX7S2pHUIdpFlnteiYf4ErDBolOAaFvDotlnl&#10;WIvojc5meX6WteAq64AL7/HrTW+ky4QvpeDhQUovAtElRW4hrS6tm7hmyyu22Dpma8UHGuwdLBqm&#10;DF46Qd2wwMjOqT+gGsUdeJDhhEOTgZSKi5QDZlPkb7J5qpkVKRcUx9tJJv//YPn9/sk+OpShtX7h&#10;cRuz6KRr4j/yI10S6zCJJbpAOH48y4vLC5SUo+n8czGfJTGzY7B1PnwR0JC4KanU0K5r5uKDWLYV&#10;azAGnwdc0o3t73xAFhg/xkUCHrSqbpXW6RCLQqy1I3uGz7nZFvH5MOI3L23eFYgwMTI7ypB24aBF&#10;xNPmm5BEVZj4LBFOFXokwzgXJhS9qWaV6DnOc/yNLEf6iXMCjMgSs5uwB4DRswcZsftkB/8YKlKB&#10;T8H5v4j1wVNEuhlMmIIbZYaneJOZxqyGm3v/UaRemqhS6DYdalPSeco1ftpAdXh0xEHfcd7yW4Vl&#10;cMd8eGQOWwwrB8dGeMAlVkZJYdhRUoP7+bfv0R8rH62UtNiyJfU/dswJSvRXgz1xWZyexh5Ph9P5&#10;OVYkca8tm9cWs2vWgGVU4ICyPG2jf9DjVjpoXnC6rOKtaGKG490l5cGNh3XoRwnOJy5Wq+SGfW1Z&#10;uDNPlkfwKHSs6OfuhTk79ELAJrqHsb3Z4k31974x0sBqF0Cq1BpHXYcnwJmQammYX3HovD4nr+OU&#10;Xf4CAAD//wMAUEsDBBQABgAIAAAAIQCQO8Mh4AAAAAsBAAAPAAAAZHJzL2Rvd25yZXYueG1sTI/L&#10;TsMwEEX3SPyDNUhsUOq4SKFN41QVr26QUAsf4MZDEhGPo9hpAl/PsILlaI7uPbfYzq4TZxxC60mD&#10;WqQgkCpvW6o1vL89JSsQIRqypvOEGr4wwLa8vChMbv1EBzwfYy04hEJuNDQx9rmUoWrQmbDwPRL/&#10;PvzgTORzqKUdzMThrpPLNM2kMy1xQ2N6vG+w+jyOTsPk8TFM+132kL3WL5H24/P34Ubr66t5twER&#10;cY5/MPzqszqU7HTyI9kgOg2JUkt2jxruMgWCiUSteN2J0bW6BVkW8v+G8gcAAP//AwBQSwECLQAU&#10;AAYACAAAACEAtoM4kv4AAADhAQAAEwAAAAAAAAAAAAAAAAAAAAAAW0NvbnRlbnRfVHlwZXNdLnht&#10;bFBLAQItABQABgAIAAAAIQA4/SH/1gAAAJQBAAALAAAAAAAAAAAAAAAAAC8BAABfcmVscy8ucmVs&#10;c1BLAQItABQABgAIAAAAIQDmeWjBlQIAAK0FAAAOAAAAAAAAAAAAAAAAAC4CAABkcnMvZTJvRG9j&#10;LnhtbFBLAQItABQABgAIAAAAIQCQO8Mh4AAAAAsBAAAPAAAAAAAAAAAAAAAAAO8EAABkcnMvZG93&#10;bnJldi54bWxQSwUGAAAAAAQABADzAAAA/AUAAAAA&#10;" fillcolor="white [3212]" strokecolor="white [3212]" strokeweight="1pt">
                <v:textbox>
                  <w:txbxContent>
                    <w:p w14:paraId="36521B39" w14:textId="05A7303F" w:rsidR="00826EC8" w:rsidRPr="00826EC8" w:rsidRDefault="00826EC8" w:rsidP="00826E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26EC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7BE87D" wp14:editId="156FB2E5">
                <wp:simplePos x="0" y="0"/>
                <wp:positionH relativeFrom="column">
                  <wp:posOffset>-993775</wp:posOffset>
                </wp:positionH>
                <wp:positionV relativeFrom="paragraph">
                  <wp:posOffset>478790</wp:posOffset>
                </wp:positionV>
                <wp:extent cx="7848600" cy="1025718"/>
                <wp:effectExtent l="0" t="0" r="19050" b="222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2571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53CD0" w14:textId="1A82AA9B" w:rsidR="00ED6BC7" w:rsidRDefault="00ED6BC7" w:rsidP="00134A10">
                            <w:pPr>
                              <w:spacing w:after="0"/>
                              <w:ind w:left="2410" w:right="434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ED6B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โลซานน์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D6BC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ยอดเขากลาเซียร์ 3000 – มองเทรอซ์ – ปราสาทชิลยอง</w:t>
                            </w:r>
                          </w:p>
                          <w:p w14:paraId="01819D65" w14:textId="51789897" w:rsidR="006C6349" w:rsidRPr="006A12D7" w:rsidRDefault="00ED6BC7" w:rsidP="00ED6BC7">
                            <w:pPr>
                              <w:spacing w:after="0"/>
                              <w:ind w:left="2410" w:right="705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อานซี - ชมเมือง - ลียง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B331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C63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C6349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BE87D" id="Rectangle 45" o:spid="_x0000_s1093" style="position:absolute;left:0;text-align:left;margin-left:-78.25pt;margin-top:37.7pt;width:618pt;height:80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xH+gIAADAHAAAOAAAAZHJzL2Uyb0RvYy54bWysVW1v2yAQ/j5p/wHxfbWd5W1RnSpq1WlS&#10;t1Ztp34mGGIkDAxInOzX7wDbybpuUrflA4HjXrjn7h6fX+wbiXbMOqFViYuzHCOmqK6E2pT46+P1&#10;uzlGzhNVEakVK/GBOXyxfPvmvDULNtK1lhWzCJwot2hNiWvvzSLLHK1ZQ9yZNkzBJde2IR6OdpNV&#10;lrTgvZHZKM+nWattZaymzDmQXqVLvIz+OWfU33LumEeyxPA2H1cb13VYs+U5WWwsMbWg3TPIX7yi&#10;IUJB0MHVFfEEba34xVUjqNVOc39GdZNpzgVlMQfIpsifZfNQE8NiLgCOMwNM7v+5pV92D+bOAgyt&#10;cQsH25DFntsm/MP70D6CdRjAYnuPKAhn8/F8mgOmFO6KfDSZFfMAZ3Y0N9b5j0w3KGxKbKEaESSy&#10;u3E+qfYqHXbVtZAScSmgFRQ0DEZW+yfh6wgFxEkgO7CPFg4ZDWjkURybhl1Ki3YEyk0oZcpP01VN&#10;KpbE73P4pbo74j/rKomLYtLJIYHBU0xn405jBbXXxJvOwOIf4hUh3msCdgaxs1+RIaS96XGVQiES&#10;JngyTtGRo0SyKhQg+vVCsnsoZyoizE8sXIBJqrA6LcUgGtD8uS7J9kQTXhCss2Mnxp0/SJY83zOO&#10;RAW9N/p9vVOHuGO9U726YIFWQofEukoFDoNnDk03+O4c9Jqnb47Jwys7/WDKIscMxn+oU288WMTI&#10;WvnBuBFK25cyk7435km/BylBE1Dy+/UesIGKRdUgWuvqcGfDAMUJdoZeC5jDG+L8HbHAcjC7wNz+&#10;FhYudVti3e0wqrX9/pI86AP5wC1GLbBmid23LbEwp/KTgkH8UIzHgWbjYTyZjeBgT2/Wpzdq21xq&#10;mNQCvhGGxm3Q97LfcqubJyD4VYgKV0RRiF1i6m1/uPSJzeETQdlqFdWAWg3xN+rB0J4yAs887p+I&#10;NR0ZeeCxL7pnWLJ4xklJN5RI6dXWay5irx9x7UoAtBx7qfuEBN4/PUet44du+QMAAP//AwBQSwME&#10;FAAGAAgAAAAhAHQljnPiAAAADAEAAA8AAABkcnMvZG93bnJldi54bWxMjz1PwzAQhnck/oN1SGyt&#10;04+kNM2lQkgsHRCELGxufI0jYjuK7Tbw63EnOt7do/eet9hPumdnGl1nDcJingAj01jZmRah/nyd&#10;PQFzXhgpemsI4Ycc7Mv7u0Lk0l7MB50r37IYYlwuEJT3Q865axRp4eZ2IBNvJztq4eM4tlyO4hLD&#10;dc+XSZJxLToTPygx0Iui5rsKGuG3Doe3VViHryytD1V4V1KHCfHxYXreAfM0+X8YrvpRHcrodLTB&#10;SMd6hNkizdLIImzSNbArkWy2cXNEWK6yLfCy4Lclyj8AAAD//wMAUEsBAi0AFAAGAAgAAAAhALaD&#10;OJL+AAAA4QEAABMAAAAAAAAAAAAAAAAAAAAAAFtDb250ZW50X1R5cGVzXS54bWxQSwECLQAUAAYA&#10;CAAAACEAOP0h/9YAAACUAQAACwAAAAAAAAAAAAAAAAAvAQAAX3JlbHMvLnJlbHNQSwECLQAUAAYA&#10;CAAAACEAPvEsR/oCAAAwBwAADgAAAAAAAAAAAAAAAAAuAgAAZHJzL2Uyb0RvYy54bWxQSwECLQAU&#10;AAYACAAAACEAdCWOc+IAAAAMAQAADwAAAAAAAAAAAAAAAABU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7EE53CD0" w14:textId="1A82AA9B" w:rsidR="00ED6BC7" w:rsidRDefault="00ED6BC7" w:rsidP="00134A10">
                      <w:pPr>
                        <w:spacing w:after="0"/>
                        <w:ind w:left="2410" w:right="434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ED6B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โลซานน์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D6BC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ยอดเขากลาเซียร์ 3000 – มองเทรอซ์ – ปราสาทชิลยอง</w:t>
                      </w:r>
                    </w:p>
                    <w:p w14:paraId="01819D65" w14:textId="51789897" w:rsidR="006C6349" w:rsidRPr="006A12D7" w:rsidRDefault="00ED6BC7" w:rsidP="00ED6BC7">
                      <w:pPr>
                        <w:spacing w:after="0"/>
                        <w:ind w:left="2410" w:right="705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อานซี - ชมเมือง - ลียง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B331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C63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C6349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113228A" w14:textId="3D6C4CF3" w:rsidR="00A93EC9" w:rsidRDefault="00A93EC9" w:rsidP="00FF730D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851F95" w14:textId="5174FFF0" w:rsidR="00C94A86" w:rsidRPr="00907F34" w:rsidRDefault="00C94A86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73D3D" w14:textId="57BF8F4B" w:rsidR="00BD6908" w:rsidRDefault="00BD6908" w:rsidP="00BD6908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357890D4" w14:textId="471E43D1" w:rsidR="002121F5" w:rsidRDefault="002E664C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1B38B81E" wp14:editId="6A0D4947">
                <wp:simplePos x="0" y="0"/>
                <wp:positionH relativeFrom="column">
                  <wp:posOffset>3235960</wp:posOffset>
                </wp:positionH>
                <wp:positionV relativeFrom="paragraph">
                  <wp:posOffset>83185</wp:posOffset>
                </wp:positionV>
                <wp:extent cx="3404870" cy="4922520"/>
                <wp:effectExtent l="0" t="0" r="5080" b="0"/>
                <wp:wrapThrough wrapText="bothSides">
                  <wp:wrapPolygon edited="0">
                    <wp:start x="2417" y="0"/>
                    <wp:lineTo x="2417" y="10700"/>
                    <wp:lineTo x="0" y="11619"/>
                    <wp:lineTo x="0" y="21483"/>
                    <wp:lineTo x="21511" y="21483"/>
                    <wp:lineTo x="21511" y="11619"/>
                    <wp:lineTo x="19699" y="10700"/>
                    <wp:lineTo x="19699" y="0"/>
                    <wp:lineTo x="2417" y="0"/>
                  </wp:wrapPolygon>
                </wp:wrapThrough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4870" cy="4922520"/>
                          <a:chOff x="0" y="0"/>
                          <a:chExt cx="3404870" cy="4922520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51760"/>
                            <a:ext cx="3404870" cy="2270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720" y="0"/>
                            <a:ext cx="2651760" cy="2522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73484" id="Group 79" o:spid="_x0000_s1026" style="position:absolute;margin-left:254.8pt;margin-top:6.55pt;width:268.1pt;height:387.6pt;z-index:251894784" coordsize="34048,49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/1W5lAgAAZQcAAA4AAABkcnMvZTJvRG9jLnhtbNRV247bIBB9r9R/&#10;QLxv7Li5bK04q6rpRpVWbdTLBxCMbbTmooFc9u87YCfdJFtttWofNlIwMDCcOXMYZjd71ZKtACeN&#10;LuhwkFIiNDel1HVBf/64vbqmxHmmS9YaLQr6IBy9mb99M9vZXGSmMW0pgKAT7fKdLWjjvc2TxPFG&#10;KOYGxgqNxsqAYh6HUCclsB16V22Spekk2RkoLRgunMPZRWek8+i/qgT3X6vKCU/agiI2H1uI7Tq0&#10;yXzG8hqYbSTvYbAXoFBMajz06GrBPCMbkBeulORgnKn8gBuVmKqSXMQYMJphehbNEszGxljqfFfb&#10;I01I7RlPL3bLv2yXYL/bFSATO1sjF3EUYtlXoMIXUZJ9pOzhSJnYe8Jx8t0oHV1PkVmOttH7LBtn&#10;Pam8QeYv9vHm0zM7k8PByQkcK3mO/54D7F1w8LxWcJffgKC9E/VXPhSD+429wnRZ5uVattI/ROlh&#10;YgIovV1JvoJugHSugMiyoNMRJZoplDyaw6kEZ5DjsCWs6vawENOd4feOaPOxYboWH5xF1eJdCquT&#10;0+VxeHLgupX2VrZtyFPo96Ghws8U8gQ7nfoWhm+U0L67TiBajNJo10jrKIFcqLXAcOBzOcQk41X2&#10;GJIFqX13d5wH4XkTzq8QxzfEHnCz/GiIoH/jDBE51NsfFZZNxsPppFfRkzrLsmnarziqBZkE55fC&#10;KBI6iBiRYIpYzrZ3rsd0WNIT28GI+BBVlxvsvB6NjS80Nn7dGsv+u8ZG2WSKJYpclrKD7mIpwzqG&#10;vyjCfyqxWNSwlscr0r874bF4PMb+49dx/gsAAP//AwBQSwMECgAAAAAAAAAhAJduxbCPdQIAj3UC&#10;ABUAAABkcnMvbWVkaWEvaW1hZ2UxLmpwZWf/2P/gABBKRklGAAEBAQDcANwAAP/bAEMAAgEBAQEB&#10;AgEBAQICAgICBAMCAgICBQQEAwQGBQYGBgUGBgYHCQgGBwkHBgYICwgJCgoKCgoGCAsMCwoMCQoK&#10;Cv/bAEMBAgICAgICBQMDBQoHBgcKCgoKCgoKCgoKCgoKCgoKCgoKCgoKCgoKCgoKCgoKCgoKCgoK&#10;CgoKCgoKCgoKCgoKCv/AABEIAiIDM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zmMYL7QKQoc4x+VTbF6BfwNKVJ5GCRX9l2ufyzzkLR45pA&#10;hycjFTGMNyc8CjYepp2DnZAUI4I7dKDGQN2Ccip1jYknkZ9aOAP/AK9HKPnINnYjPsKAmRnH0qYp&#10;nP60hiyaHGwc5GyBW4H+cU3bnt9amaME9OPrSNHjkEZ9aSSBSIgoJ6UhGRUrRZHFJ5agjP6ijlK5&#10;yPbigjsRTmweV/GlKFSBjJpcqHzDNq9cUhSpQhz6EcCgRgZHPTgetHKhcxFswenWgJipNpzkg/iO&#10;tJtIGT+NLlHzEbKR0NJjnmpdmTjHNIR2pcrHdEZUjtSbAeCO1TbeMkUgXn8aOULkWwdefzoZRxlc&#10;81LtBGDSFRzz+NJxQ7kXlr0Iz9aDGmckce1S7eOKQqB2/SlyhcjWNQASBmgoM5PrUm09x+lJt/Ki&#10;wXI9gHY88UoiX06U8KSfl/UUBBjA7+tLlC4wIqrj86Ngz90Y7VJs7Um3n1p8qHcYEGMAA89KBHg5&#10;x/8AXqQrjgUhXBo5RXI2jG7gYphQEfd5Jqcrzg0hUZpco1Joi8vIAA575pGjPJVePepSMHj8xQqH&#10;GCfxpOI7kQQDA2k/QUFBgHH4Gpcc5pcdutLlQcxEsZJPHGaRlVTjHI9qlAA4H8qNufvU+ULkaqpT&#10;PcGl2Z6jNPVAw4PX1pdmAD39TVKINkXlhcBhx60pVeVC1IV6k54o2HPOaOULkQjGc9RikMYAClhU&#10;xQYHuKNpz/XFHKg5iER8ALzz6UeWCCD+OalC4HToaNpyARRyhzEZjTJPakEefXnpUjIO4pWUHv8A&#10;Wlyhci8o4Pymjyxnrj3IqXbxnHNJsO4YUY/lS5Q5iExgtj1PpThGN2G/EipSOOmcUm0E9MeuRRyp&#10;j5iIqQCfz9qQoMbh0qbHP60Fc4z6d6OUOYh2gd/frSBQe36VPsIOFb8KTYN2B6dxRyhzERU9DQFG&#10;cipigOeOvtQFz93GexHSlyoOYgK8Y9/SgKf4iPapljU8k59SKAhz+NPlHzESqDxtz7Cl8rPO3PPp&#10;UoQLz3x1o28ccY9qOW4rkfl84I+hpNoAz39u1S+WOeDyKCgIC5I9KfKHMRBD944A+tKY887elSNH&#10;2ApSqn3/ABp8qDmIlT5fu9TSiPnHH0qQJzShSDmjlQmyHYuASuPSmuSpICdOtWHUAdPpmkMSnqCT&#10;3xRyj5hi4VcgZ46U0KSMFR9RU3l5GMfSlCDr0p8qFcriMdAD7nFKIgD90e9T7R+PcUnlg8jj2oUQ&#10;5iLyuMFe3rQEGScU9kJJyOO1OKMFGOtPlDmIwgHXH0o2jHSnrGCM+tLsGM+1CQXIhGAcY5x6UojI&#10;JYfhipCnUYPXrS7U/HNFg5iLZgkMBRtGc4x2NS8jjb260gQ9RT5Q5hgUdwPfijC9COM+lSBTj19K&#10;TYAdx79qVhXGhOd2AKXac5OD7EU4JzkijZgUWC41VyOeKUr/AJFOVQAB0xSheM00hNjWXnkUhXHU&#10;5+tSYHWgKCc0+VCuRiMHkp1oKgjKin7fbpQVyfanYfMMZARk/oKRMBslR+NSEdsfpQUHAI+lHKNS&#10;E2D/ACKQru6d+opxGOQO/alJIOCv60JWC7GgKSTjnPPtShMZJUcc+lOCjOR6ZFPCsO2T2zVcoJsj&#10;y44VuO3NFPxjhhz9KKOWJV59y35fbPHqaNp6CpCjDpyKPLJyDV2OAi244yOlATngd+1SEAjBPFBB&#10;54/EUWC5GFAPXHPSk8vsce2alxkc+nFIw+bjigLkewfl3oZSecfSpNoPApGT3oC4wqAd1IUDdQCa&#10;kI9aUrjjB4osFyEpgDtSBTk8VKUPOM/hSFeoxRYfMRtGGOQaTysDHvUu0kYA+tBT5un5UuVDUiHa&#10;VbIGPUUbBg5GOMetSldo5GaQAEYJ9jRyoOZjChJBxjntTSrBsj8qlCgdBQwBPTB9qOUakRmMEYHp&#10;TTGQThu1TBe1IUXPKjk0rBzEPlktn+fekZOSNuOOKnC9+gpCu7k9D3pWK5iEx8AY5+lIEA6/yqYq&#10;uNo/KmmPdyRyKXKNSI/LzznmhgD3/SpFT5uPzFKY1LcikHMRFNp5NIVHc8+hqZoxt9fxprRjGTx7&#10;+tK1xqQzYMccn2pCowDjt61KVPc4/GhI8YI6jrQlZBzERBPY0FcdqlMZHPHXvQygc/Wi2oc5EFyO&#10;Tj3pNvGTTyGTv+IpXB6Z+gzRYakRlcc9KNvoad5ZC5bjil2EcE/jRYfMRkH2/KkK46U9lwdp/Ggx&#10;ntU2HzIj680u3inBTjOKcEBAwPc5osHMkRAEnrS7cn0qTaAeBnnpQFBOSMD3NFg5kMCgcYowegqR&#10;U3c570FTtOB+VOwcwwjNJgAYA/WngAk49O9DKcDj8c1Vg5hm0bs4pcDrTzHkZz9M0gXPbntRYOZD&#10;CMnijbin+WRng/lQVGQP1pcocxHs3HnmjHbuakA9+nejZnoOcdMUWDmIwD/9el2gcYp/lnt+tHlk&#10;/d59aLIOZEfl556Ubef5cVJsyOTSbfY80uUOYYy9KaRhsVKwO6kCZ4xSaGpIYFIHHNG3J6dKkA49&#10;u1JgE8/pRYLjQo6UmzAGDxipApIIJo2nGaLBzIj2Y5/I0BfX14qTblSOlKEbGD607C5kR7RnigJ3&#10;z+VSbBt96QIc4x+VOwcw0KfQZo2gHP8AKpAgxyOh/Ok2Zw3Y+1Fg5hm0EZoC8c09l5J5/GjbgZHW&#10;mkg5hm3np+lG3PGak8s/T1wKNnG7JoshcxGU7H8qUocfhT9o646d6Xyzj7w6dKLBzEYHtRjJ4FP2&#10;EDheR14pQncYHuKaiHMRjAHWhVGeeKkMefutnPHWlVMDBx+PpTsLnItvtRg+tS+XxwBmgRnd/THW&#10;nyhzkW0E4x+VJjJAx+dTGLPLfnSeUV+ahRDnI8E0Y71IY+M5xjoBS7GzmlYOci246/pRtyP6etSb&#10;CT909RShOx9elPlDmIseopdtP27lJ646ZNKIsEbhz9KVg5yPaQeh6dMUmPfvUuwdTjgUMmPmxnnN&#10;CQc1yMLwST9aXBA6fSnFDkcClOM4IODQkHMRr1wQeaUrgcnHOak2DB2r+Zp20f3R0/OmkS5EZUgY&#10;H5Gk2c5C/h1qbyxkcc54o2nHKc9KdkHMQmNumO/alCknJ+p9qlKc5x7Z6UFAHyEPHSqtYFJ3GCH5&#10;gQuTjnNMdMtnJHvirAXnheepzR5YHGDxyf0pNGiehAFKkDHepQGYnHBHXmpNoB3r6UqooJGCc9OP&#10;8/5NVa44u2xAysGIwT74oqyqqVG5GzjtzRSuw5l5FjDKxKgY9+lJtGTuXrU7IOQmTg9T9aYFOwnH&#10;SnbU4HJoiZeTwB+FNKDHP8qmKY5UdutIwBXbtPFFhc2pGFBGQuD0xR5WM9iO1SrHuHA6npTSu498&#10;d6LC5iPbk4/KkKk8kYxUvQgqD9BQ6jGMdsUWDmIXULijbnn065qRl3rgjHHFNCMhBYfWjcdxhBPB&#10;H/1qAOOR+JqQqx64H1pxjZcEgcjijQakyEDByKCvzf55p4Vh/gaNncnp3osHMRlMjNIqjHbp2qXy&#10;sDLGjZgcr+OKdkHMQleeh696Ni1KYnP58CkKgEjGfT3osPmIynPb6igx44x2p7LjsfyoA5yaVhpj&#10;Ng6YFJsBXGOvtUm3IzRj1+nNJofMRlPl55+lIQB1x7VJjFDDPPvRYLojKD0600LyBtxipiuCcZ/G&#10;kKEjd+tTZDuRhOw/WgRksetSbcjjsKCuWzjmiw7kYTA6UEHPpUmwHJoKA9KLCuRBAOcc/WjZnJB6&#10;GpQoPHPPrRsOOg/Giw7shZAQRRsqULkYOaCvU0WQczIvKBOCfzoK9eCPSpMAj1o2gnn86XKg5mQs&#10;gZgQcEUKvUkd89al2DPI+lGznhe3ep5R82hAYixJxQiEZGDUxRmOQfzpPLwuD+WKVh82gxowW4zn&#10;2NIExxjHNSFADz/OlCcZ/PFFtQ5iMR/LgZpQvPT6cVIFwDz27UBM8Y6GnYOYi2g80pjAHAp+zHbp&#10;2pQgK8k1VhcxH5XHOAB3oZCeQPepQg6D8KTaQOTmnYOZkRXHY8+1L5Xy4HpUip8vA4pRGcY4osHM&#10;yHYPSl2HqO/WpDHk0bOMY5pcocxHtOOR9KayHOAOhzkCplQEfSjYSSB/KjlQ+YiWML2z70hA5Jz7&#10;VMyY7d/Wk2ANkDr7UuUOYhaMHnGce9G0g59fXmpvLxxzQUIHOeaOUfMQ+URzz+AoCkkj1HPFTY4y&#10;B+tI0Y5yM+1KwuYiCnGD65NKq7TvUfTIqTaR1oxyCO/pRyj5iNUycsP8KDGcbSec96l2enWkWPBD&#10;AVVkLmIxEMbQPbNL5RBwM/QVLs9PwxRs4AA+nOafKHMyLZzg/wD1qDGCOeDjHAqUIM4x060Fe/Si&#10;wcxGULAFR35FGzjpUu0/meaNnc9PrRYXMQsmM8fWnCMg4xUgUZwBj8KNmP8AGnYOZkezH+etBQHG&#10;7v1qQpkYApSnH0o5RcxF5YPJ/Onbfbkmn7PTuelBUk4PrTtYOYYUGeTn8KCnQkZ9aeQAccmlC8Yw&#10;aEtRXIxGMe/0oK8ZGak29/U9aAvv9OKqwXZHg5zj/wCvR5YHJqUIB1Y9aAuORn8aVguRMPlwccim&#10;qoBPp2qfZwTuGO+aTy8HAH0osNPQiCYOAM0FCxwRj2qUpk5xmkEfseTSsFxnlEcAcYpCowQvFSmI&#10;Zz7UeXkZAzRyhchCEcEfSnbccAfjUhQE4H8qNmTn3p8ocxH5Q4B59qTySTnkAdDUwjK8njnrR5T4&#10;w3HtU2HdkRQgfLSIC3BHQelS7Mkbh370eUqZBoGttRuwHGOPrQFwe/5VIq5OVPTpigKT8pPOOOap&#10;CuMCED5Qc+1HlgnDY989qk2ru5x+Ap/l5w3vyabBJsj8sq4z2FIwb+LI96kdCvKgn/69OEYdQpH1&#10;9qdtC03sQ7ASOMU9NqkEDHuakSPe+zBHHAFOijJUgg4HFDRUL3uQ7CeQc/lRU6QK6hth/PFFFg1L&#10;TQrw3bHJ9KawDABV7nmrLWxYBVwMDmozDtG1W4x1qrHDPmTuQ+WSeB0GelMKsuWLZ98VYIOOWzxx&#10;zQsSlCwGSoFPbUj4tEQeWTjjtTWVUG4HvVjapYgJlsdBTZEX7mePT/8AVU2C1iukZY5YZx3FL5bM&#10;xUDIzUu0A8KRxkDNG35srwM8U+UXMrkRi7A8etIyegqfkMGwOe1MZBjgHA45otYOYiCDoPTvRsJB&#10;/oOlTYBB4pCuF68nrjpSsClYiVcDGPpgUFcdGqQpj5QKCgHajlHzEO0E9KCgAHHNSmPHIBxQY/lz&#10;27e9IdyHZjqvfil2kdD2qXy8cnOO9II+DgZyaBp6EQQDufypDFlgSOKm8s4LEdAMUKo2/N+HNOzC&#10;7IGT0GfTNJtPTNTlOf5ZoZB6e1KwcxB5ZPA/Cjyz3XmpinPy/rR5eB+dFh8xCIwBnJ4NG09+47VN&#10;sU8Hr2ppTnOKVg5rkQQdT+lATIwOn1qUoMZI+vNIyEDABpWHzEW0Z/pRtz0P6VM0QUYY80gTPUGi&#10;w+a5FtAByvel25PBNSeWp5ApRGnfPuc0rD5iEAA+vrRsA6rUpUbf/rdqTy1wM/8A6qLApERTtnHN&#10;GzgGpNgbjvjoKQjscdetFtBqRHtwckUFR1GRUm3jJ5zmkCgcbf0pWHzDFUAdaCp7ipFXI4FIF9BS&#10;sguR7MHpSlfy96eBnAwaCuMf40WDmI/LwMgcUoTAyTUgGTn2pAnOPU+lNIXMM244FATAA45p+wjj&#10;H40pUDGTVWsHMRhR3oCgjt9DUvlqcj9aTysY+XnvQkmLnIyvGCKNo796mCZOAPrgUnl4IzTsCkRh&#10;R0/lRt4yBTzHnjafrR5QGW44pWQcwwjmjaO461JtycA9eaMDHA5xmlYfMRlDjpSFD/FipdvPTv8A&#10;lSMhJAA/HFFmw5iLbx0xz1pQoxzUgUkcevNBQFeQOvrRYOa5GEHc96RlOP6U/wAs5yMHil288Yx2&#10;osPmI9nYjApQnqOe/FPKfNz1x1Jo2c8D8jRYOYYE6/SkKc5PbtUuzKcDkdaNgPReKaQnIjA70bcH&#10;BH0qURcgA5yOaBGOh5+lOwrkRXJxgdOtATINSmP1FGzcQOcUWDmIimBkke1LtBOfU1KsXYrSlcHJ&#10;6evvRYalqQ+WTyABzQq5461LtPR+najYScH88UWFzEW0E47emKUIccVIsXOOBS7O+fpRYOa5EEAA&#10;7g+lJsOOMY9qmCYOQOMce9KEB4INMXMQlAQWPrxS7FBAHIxmpQvGfyGaAme3SgOfSxGse7r6DoKU&#10;RqBnH61KqbjjFJtHQDv1pg3Yj2gHpn0zSFQcYBBJ9amMO0ZGOfSlAyB7U7BzdCExALkA9PSmhArY&#10;2mrBQNwBwB370FQDjAyD0pWY1JNkARs5z270BR6H3zUuARtx9c0eXkZJ69KLaBzWIzGc7gfwzQqE&#10;r6VNghct09aFTcxAH0NKzKTWyIDG3IAxt9eKXYWGMYIHrUwQZOThumKcY0JABBJ9KBLXVlfygRnb&#10;x3ApWiJHH4E1YjjydmcfWkKKEyTnnrmlbUtOyK4C854OcdKUoAcbcn2PaphGqkHIOOoz3pECH7x5&#10;707AmRBWPboe/NO2ADj0/KnLHycngf405lCjBOc9MUWCMrK7IhECC3btmnIgYkj8OKlRMn5V+hNO&#10;ijGSCv8ASnbQpatDGjCkFR1PT0oWEqoA6nr6CrEaBmHIx2pvllgArcfXvQkaWVrkJU+b2AAyAB1/&#10;SnBVclmXAxnPT/JqdI1yG6KOaJI08z5FOSOR04qrLYpJpXIBHEw3OvJ9aKtLCSoIGMjoc8UU7IpR&#10;di2kTPJkdAOcio3tyqgP932q0EXAKk9KGGVwe/HNTqecmmtSsIh9xI8DHBxmojGUJUNhT7VbKqDu&#10;xjmoxbMDyyn60yHJ2InTy2BT8SBUZtw3z7cccirSoFAXcPpjNHlZ4BwO9AnqVGhAYLjdj3/wprRA&#10;HaBwD0q3JAI2JJB545phiJOe3BAxRuZt8unUgMWFA259BTFiIHIyT2q0YjGQQpBI5FN8tlJVcfkO&#10;aYcxW8o5yeB2x3pfKU9/r61YC/IScccfWmujMyleM98ZoDbUgaIqTjoP0/xo8s7gpHAHYVZMO1wr&#10;j8jTWgdG3E55z0pFbECwnAOzPNKVBGRngkHjoasBdx2jIIGc0zyiy4KD/GgpaaFcoSec896cyArg&#10;9RVgQ7zlM9fT2pDAyk57DqaNGNXVyoIuSR2HNSCMMoBJzjjFShC3yqMc/wCf6UBMHcB7c0WBaIgF&#10;uykhuMe9I0XT5ce1WXVyAAMcc800wblyo4xR0B2vZEDRHIYDsOlNMfAUdaslCGGSQe/FMMRB+Ukg&#10;dOKEtBPch29cHPrik8s9uaneFlOCeg5pTDtI+b3ABpWVhLUriI8g8+godSSCTzjHSp9nzbiR04zx&#10;QUP3th68gmi2g09CuUyxH50Mp+9xmpxEzEYU/wCFL5GMk56c0nEE2VkRnU8E479qXYcZA49anVHA&#10;KFce2aQrgbiRx0xRYLkJiyeSQTxTXiz8pGDirHlkHIzz2AoZWycDHOMEUcuoXa1KwhAbPt3oMYPb&#10;jvVhowAQe9NKnJJX60raaD5m2QGMYxjr19qQICST9am8tmPApCnp/KlYOYiEafeJ7ZAFAiAHToO1&#10;TeUwOMdqTyz16celK2g+e7IhHhhgE8elJtAbafXrU4Up1H+FHllui/jSsx8xEYgDgcCl2AnA4zxy&#10;Kk8vA6dKPL55BxnvVJEuRGyEEijyxn27cVLswPmJPajysrknH0FVYXMyMKQOvakCkEED8zUuzB7i&#10;l8slcj+VO1g5mQ7OMAd6UIM428H0qUowxt/Ojy8HB70rBchKgHAFBUnp9cVNsGcfoaBHlR8wH9KL&#10;WBSZCExR5Xcce9TmPDENg00oAxCn160WHdoiEeOoHPX3oKcj9amMYx+HWkKjdkZH0osHMRFM5AFI&#10;Y/UGp1QBSD16A0nltkbSPrRYL2RCIz349KBHj06VP5YJKkkY9qTy+uSB9aLXQczuQ7M9vpzQIxgD&#10;GfepzGMge2aChAzs6+tPlFzEKoT1BPFKEOTx05qXZxgDOOlKiY/H3oSDm1IQhHQUBCwzjpUpjAwD&#10;0p2zB3KeM9MU7DuQeXkYAJoCdD0qcRKOR9M+lBjweR35osLmaICo5LHNKIzj3zg1N5QKjBHK85oW&#10;FtvIGM49MUco03LQhMZOAQB9KXyzwMdOlShC3IHOaXy3GRnilYabZXEe45yBgilKdDjt2FThdo6n&#10;JpBGc+hA4OKLA2kReWOCPwOKUQuRkDn3qXy/QdP84p3lsn3jz14NFgSuQCPA3c+/NK0eeAePWpxG&#10;N2QwIzzSyRksSWA6HJGOKNLlJNxuVyvbqPftQqZ7nn0qZkOCAfxNCqN+04GeRTsRJu+pHjA5WgJk&#10;g7cjNSiNiCM847mnRowXDDPI709hrXRkJikxlicZ55pDGoU7Rz6elWmhwhwnOOc/U1GkR2kD04yK&#10;a1HKPK7EAX5snP8AjSiAEg5HI4yOlTleMDgY60uwMgQLx34oaFFrqQNAuNuPxHSkeIYwFPHtU6wg&#10;jaCcgZ5FOe3+Ubj0OABUtF6tOxXEZL9Mc0r243bGIA6ipVhVi24D29qWKEFhuI4HU02kCd9O5CsZ&#10;XDp6du9K0P7tcLg5544qyqSFQgyOTzjvQYyFClcYP3cVJra8blWWBw+BGSMdv5Un2cYwUwe2atEc&#10;qzITyBn+dJ5W5dwB5PAp62EuW90VQgAYMMetDRyN2OAD361ZeJd+7PJPNPeFWzsH3hxSsNJpWK0c&#10;JGUHGBxz1pVgZHxjI/KpoEDyFWbgdOetO2n+EZwO56Cmt7FKzV2R+XGxLjPsPWiKMn7y4HYZ/wA/&#10;5FWPLfeEI7YyRQsJUbSBg9KNDVXvch2naMYBzx+dPhQS/MWGR146VMIAqhCQSRxmhoFfPlL24BPv&#10;TRSunqQm0ZjlEYjsc0VKRLnjb+NFVqS4029mXWti8eVwB1GDRsIBIH+cVca12IAvp0Pao/IjZGK8&#10;FumKg4uTVFWRBxkckZ6dutMjyyZ2564q5IuCM8/71J9mDAopBx+tMTXM9CmYxu3vgEnv3ppj2rng&#10;Z7GrZgjdQznnsBjio3hYNw2Tk8Yo6mbg1qysUD5fglTgHNNAPAA4B/E1aMKnIVeg6/jSBAMbiCMY&#10;HFPQzs20VwmHDEfQUrIJCSTyBjBqwY12ZHAJ5yOlNSEBioB9PpS0HZp2IfKAXOM57jvUZgOwrjvk&#10;81baJYzsH1FNMIUAkHB6fnQDTIWhJGG5Oe560NGFkCr8xx1IqYQBDtP4ZPWneWsZxt56/SgpJNFY&#10;RADeUAJGOtBiRlPy8DP8PPSp5VAXyxj1zmjapG1V6nqaXS5TaUrFZLfJ4H4Gjy3TG5eCuM1P5BDF&#10;twyenFBiV/kIHr9aBK5Xji2fMUJ/A9aQxs3AXIHA9SeaslARhh9R/SjyAy7OQfpQUkkrIr+WRHuJ&#10;98ZoMJaMBBnv0qcpkEEEkng/h60CFfKJZfmApbBvf0KggkYbuO44GcUgRwNwBOehXoatmEeXyc54&#10;wPU0xUDNkDt3qiGrW8yCMEKcrkmgpvAJU5A4qdImA2spI6kU4xxoxCxg/L1zQJN8urKyxYG5l5Jo&#10;MOxscNtHarMcCOm4Y549cUrwqAUCk++eetLqWlpcrLCdnUcepoeFeMjgjv61OsI5O3oaVkRG3lBt&#10;Yf3s0AnoViu3+HkHGSBSbNyBlx+dWlgjYFuPm4oeDAZAucfpSK1tcqrFlgSuMdDmmeQFwWPbnA6V&#10;c8g5KqARnk0ySMoAC2cjGM9ad9TO7a1K0kRViFB6Dr1NNMS7g3OCP0qykW8kkeg60pgH93JAo0DW&#10;5UCHhQuD60jRbR6c9cVOUKsCVII6ZpVi3AMoA4xzzRaxKldWK/lkgDFAjYHGT9KtCNCNrHp2HakE&#10;aL8qEkdMVJXuvqVfK5wufY/nTgi7SuCTn9KmSJfMyMgDnHrQRhsg5IB5xRa7BSsrkToOm3t19D1p&#10;FiLjJ6k461OYFHK4BP6UvlHhTng9AaaSE5O+pXMa8qG70CLHyjB/GrHkhV+Uk+n1pVjBXaRk9OKp&#10;BfUrFMggDGByfWlERAVTgehqcwMjkAZAOAc07ycMBuyccY7UxXaVyvHETxjv6daPL4LbQcdMVZ8r&#10;5cY6+g6UjDJyR8vSkO9t2VxEN2OOelIYWwCc4zVjYN2MEcdPWgxMT1B45zzigG0VjGSCQM+uRSmM&#10;leBg44x3qyIoy2QOnv1/GlCKq7QMdcikFrbsqlTgZ4xzk0bOQdp44xVnyiVyi+/HrSmIBuV4747U&#10;Ak+5WaMlAw5Ge9IISEyBn2I7VYMOPuDg9cmlVA21XzgdPemCfvWK5jJUAgYxjgUgiAypxyOasvE8&#10;QCA8AYOPxpohViT0OeOKOg3Jt26kDIBwBz/OgAuQpGTjipzAAcDnB5x2pfLAIx6fN3+tG6JuyuIT&#10;jPX/ABo8pQQHB59KnMZQ/MOD3pVhL9hjpx1pgpXdiApzvGQucmkC4+YVbEMeAvOMdRTPJBbjpQtQ&#10;k3F3K5VWY55GeOaAg9O+KsrEASmck8c0GHB+RuQM09BLXUrFTnGPYU9k+XLd/frxUpiC4Xbk0825&#10;VQQhx15FJ2HFt3KxiYEFF6dhSpE24F1wPXHX/OasFPLAK8ZB70uzPRSPbNItNdyr5bHlV/XFCQgc&#10;7CefXirRtlAKkH24/rSNDhcKcHPOfSgaTWrIPKYqcnFDbiAFyDjH1qxDFl9pAIXg4NPaCNiXHU9T&#10;6dKCo3ktGQLEuGdlJyPlIP6U14ixEhXhhzk1OIkwCVGcYz9KcE27snPpS2ZSknGxXK4ACgdzjNII&#10;gUJYEY46VY2qOoPXHviiOEkYXoB25prYzcnJ2RAys/JUZ9c0qW7M5wnv3q0kSyHIHIHGacUVTkqD&#10;655peRfL9pvQqmJhuUjGRwcZIpqwcYC4yOD+VXvJBBOcHHr2pFtQwVWYEg9OaaY3BuSsVjbMEIQH&#10;pzSGIGMKIycrjjr/AJ/xq8sRMeEGeTjikEPKnHPY0XY+Sy0KRgMfygHcOhoWNtuFXPPr+FaCW6hg&#10;duOO9EdujHiMYPfNHMWoO6sZ6oN+SQRk4oWIuTIMADPPpVwxFXYOp5bpjNL9mGMMfUc96TZKi2Uk&#10;BBCqn5CnmEY3SDOOoxVtYNiKxBOD0xSC3LNswQMZBz1FJs1SnFWZT8tVYIqcA/MM96cYg5VcHHQV&#10;b+zAAc89s8celNEKAcrk+lF0xJOOhUMOSQy9CME0NbkAtg5HTj/69WiibhtTAPGQvNL5DqNpxgjp&#10;jFO9kK2hUSOTO5QDk8nrxTmiw+5h1wQD3NWobYBiNufTilEas+QOh6Uro0SklqVxCXGOnOSCOBmn&#10;GB04Xrwcf0qw0Sp+824HoKPLZwrhc9yDSTNdfmQLC2A6EEgVL5JBEfJABHA61IsAJK7doJ6YqTYC&#10;wDAZC46U2y4p2KTkKxAB49TRV7yox1iP4NRV8zC0u5b2DBDdT0GKj8kmPle/QdqtiAqp2LkgcYqN&#10;rdmGwDtjgdKDglJIqvEmSu7H40NF75JGCanlRkxuiyR69+KMF0LA9Kb8jJPV33KckbI21l46570r&#10;QI6K5Jzng96sPCxHzLyfSlSLZFtPPuKVhRSbZUW2RRkP06tmm/Z0ZiB82Dng1bELZMbA0ADd9zBx&#10;xxRqSoxb1Ks1tGPkZ8epFMEKj96p5z1q4YCWOUGD1P6f5+tNSKMg4xyM8GklYqS1uVTblySB0AOK&#10;ckBcBcHnngZq0YcOfTHPTmhUDx4HIpscEuazKyW0ed8n41H5f7xsEnA6VccPIhQJhSMDio3jZWyB&#10;gBeaSuOXIkrEAjTIGO+DmmmL9zgAYPPFWkt9yIQB36fSmiAR8EZyPXv6U+ordSsIgRsIOTk8+tBi&#10;AU5Oc5qysaFyW7Z6/TpUYjxuJQlj71PULRIzEM7e/r1zSbAu05GfSptiFMxLgj1HXtSx26tGxOMg&#10;cA9zRZgtXZEHkgsR3xxSbEfJLdeBnirBjaM4KZ465x/nvRGhDZK4znkmjQadyuLZlyvPXiiSDYfl&#10;A6evSrLpuyCO2Dx3pnksDtH4n0o6jlGKVkVxtAJIHHenqYyCdoAxjkc1M1qThkzk9j0pPJQECRcY&#10;NPRkpVIu3QiEa7d69+QTTTF84UgD0q0YgGIb7oOMDtRIASNwLEDgj1pF2RWMLAkgHC9KZ5TBssp5&#10;6dvpVthuUqq8E+vWhkLRglTkChXFKMXez2K5hdfmA47EjpQE35ducL19anWMlQpUkZ4oMIOELHp6&#10;UWDRbFYwkykBeO+R/Kkkg8zgLjgnk1aaJUI8vk+tDxqmABkng896XawnFcrKSQ+X8oPUdqDFgEZ7&#10;ngVZKZ4CnPrjOKI4VBJKAcZHFN7ER0ehSaFlIVjwTnntTlhJUqAcZ5AFWNi7wJI8ggZ6UpjVcsQQ&#10;COpNJ7CjFXv0KxgADN0IFRfZzuBbg4q4UAwWXII6mmGPGCxGAO/8qSbE0kQLbSF9yg4B60PEzE5A&#10;6cCralQflJznnikKIP3hPQdT0oT6sGko2TIjGqAEDGScjH+NNaLYMnB9cdqseWGAU549OKBCA2Ae&#10;h6kU0i5diCGM8lhx2oNuVQBecHoBVhI9q+UBznOaVUBBVsjt9aepKtaxX8s8AKBz1zjNOkRi4IX7&#10;o6CpkQIRlchjxineWADnBA7inZIN1uVzA2/ccY7E0NGFCqo6HGc1OV4zjjHHBPal8teq5GQDihLu&#10;NNa2K5hDMNoHTrSeSFYEk9OtWTDtI4/+tTNvJUrgiluPS+pWMe52YDIAzkd6Vbdm5Jz64FWtu4Fw&#10;ucDg00R45zjjOBTuTyaldIiDtbnPp2pWiIJ2nOV/KpSfLJ6/nS4yASeM9fWhp3JUktCHyFdeF5Hp&#10;Tfs+OB79anSNQdwU4HNOESsvC+4NCHpLVlWSFxgE5P1pyxFXBCkbcZPNWdmUG3HTkUn3zsQZ/Wjc&#10;HGMXuV2hcfMWI559qb5bM+5F7dParTR4XBXI6A0kcYALE4z0wcZpq9hW5mQ+Sdm5hyOgHU0Rwnnz&#10;B1PpVgoFXhOMUrZccL7ZPpS16FpRTuVfK25GMYH6UGFFOMdu5qyVBwdnJ9qRYULEkdu9MnlTdkQJ&#10;CMF9oPHWkaMnDFScjgVMg42seccU8xqxB2g+lGzFpKGhVMPG70H3al2HGw8j1qQxgKozyOv+RTin&#10;8ar19O30/GmwppJsr/Z2LfeB7YPSgoMALgdO9WJIQCZOevQdqBHkhyp4HBpIppXsQeWQgI6+9KkJ&#10;K/KpJ6Z9KnVV3Y2Antn86UxqHXI7c4osNctr3II4dqkEZ44GKWSAINqk8jvVgQxyPhFxkZFNkHOM&#10;HGf8ip3Zp7qiQ+SCcY6DsKNjY74x6/59KsomyHBTJPT/AD/nrR5DEiIpgFs/LQFrIrNAcBscDoKd&#10;FGSgdxgmrCxhEKbQD3o2swxg47cU7XKVoyGLFGJCxUAbc0n2VTlh1zzkVMkBIz1HUkipRGAegxkU&#10;rWNLJxVyslsWUMQeeeT2qeGw3klF4244rb8HeD9d8b+ILHwn4X0S51HUtSuo7bT9PsoGlmuZpHCJ&#10;HGi5Z2ZiAFAySQB1r79/Zv8A+CKHxQ8J+F9T/aM/bF1C38EeEfCugy63dWDC0vb67jhjE7RvDNug&#10;iQxCQN5rB1OF2qfnj8DPeI8t4fwsquJmr2bUbrml5Jfrsj3sk4fxudV1CjH3bq8raL1/yPg74ffB&#10;j4lfFHUJdF+Gvw91nxBeQ2/nS2Wi6ZLdTLHuC7ykaltu4gE4xkj1rIuvDl7aStb3lk0ckZIZHTBU&#10;9PTjmv2esNV+AXir4R2Xw00nTNT8GWWm+Hkd/Dln4heE2Gn2s8M09491abBDNBcxytJe2rT8Qhrr&#10;zZ40ig9I8G/sf/sh/Ev4MQePvE3gx/GWkPb3LaTqutalPrN5eqsKokFsklvDcRr57Xa+VG0DtKgc&#10;7mdTH+UUfGeE8Y4vC/u/KfvL5NWf4W8z9IqeFsYYRNV7T846P8br8b/l+CUmnOPvx/dPGevGKhey&#10;2HIHXtX6X/tHf8EbfBXiVNK8Q/sT/FPTde/t3SW1bSvDus63BFdXtliNRNbbwmY1YTF5JdiKHhQM&#10;7Emvh/4w/s4/Ff4GeJJPB/xY+H+p6BqKBiLbU7NozIoYr5iEj50JU4ZcqcHBr9NyLjDI+IElhalp&#10;9YPSS+XX1i2kfC5vwrmuTPmrQvH+Zar/ADXzSPLWttsmPbOMUxbcKcDOK27nTHR+EAI7gdaqSWr5&#10;G5CDjkYr6lWaPm3Fp6lARRhsnjPOaTyMHJ6444q21uHILcfhQIiyDCjPOBSsgS11KaxETbCM55Ht&#10;SPEoJXGDx1GatyQgfMqnIHrSKMZbAHrkYo80LlitGVfs4DYUnGOlIsRPyHkjvVvywR8ozg8nFIYu&#10;CGT6EUIOVW0K627oTuIJpBGu47Rg4PAqyISxADDkUGIbsMB8vXFFtSuWKRC8G8BG/nS+WR8xA2np&#10;xU7Rb2JVPYH2pXjUxgCOhI0SvdkCRgncwxxxSeWQcnkjpU5iCEZfjsc08WpYeYTwRzzTVkFnIr7Z&#10;X+YOBnsT/wDWoq2sMQA3Ic/hRReJXIy6YNqnjnHNR+VtBbGMHgir+FKgle/PFMaEsOBxnIIp3PPc&#10;UykYnlIJXBHXNRmJY+VU4PpWgAGc7eCRxTWtlwcA5B70CavqUXiL4BGOOhPSlaHaCvBz/OrLIc8j&#10;OO+KSVTt8zaPYYouQrWbK3lMOWUHjAxTPIIyuACeuat+XjLEdR0FHk7lzgZ7ii4PVoqeU7N83p19&#10;KRbcBSpUDHByKstFxuA5/lR5ZGdpOCO9ANpvUqtDuyN1ATkRgEj1q0Im8rbj6EUnkbT94gEdvSga&#10;dncrNGQPlyM+gpjwqRlFJPr6VdZFT5incUhiDAApjn1ovYuUYyV7lR0JxtQCk+y7gWVh+FXPJUNt&#10;IpixbWP90d6XQfKr6lRkOBkc54ABpnkoThjyPQZ9v6VcCh2+ZDwOoNIERQECnJyfu9s0eQra3KjW&#10;g34XPbIJp0cJMZ/zxVhlYSEgYHsO9LhSDheucGld2JjCCkU0j43MefQHJp/kxsFKDgggYNSrE4OM&#10;dTyc9qeo2kKEye4AoHGKsVTCRnKgkmhYQwBYkf7OKtrGWYlRjJ4I7U3bmXAzheOaadw5UrMhVDHg&#10;YGAB+FNaPa25ACOOatiBWQsy5XnPFIyAjCr2596OoNPZ7FQRF2Mh6UCNCvK5zVyNAy4IPvgU1rdU&#10;IJTOPen11Bx925UMKkYOOen86HiZVAUZPt0q4VGd0ePy96aEYoA38qNbE+6VI0PmBX4weM/SgwjO&#10;wAkeuOKuRptO7g4PBpCAT8o4br9KNgtpe5U+yt5vygcjIFIyHKqFyB1Bq4sZPJGePQUGNtoITAHA&#10;FIFFcrsUmiJG+NDyOwo+yhWyy/T61caPY2XXjtgUPBvIyDnqMUugKMfiKT2aYJ34OACKabdcADa1&#10;XWQg7SpHNOMCAlyAQeo/rS1E4RexniAHPyg5pn2YFgNh6cVc2sZCAoAzkj0oZSpDMgHT8KLMhqLR&#10;TkhjVchOnc0NAZFCEAHPT19quMpZiTGAD04oWLIz6Z6j3p69QsnexWS3dWBCDr09PanCDZyV7/Ti&#10;rSJjJA/+vSxxHcWI+h55oWhbimkVvs4P3QevU9aDFggDAwc4xVzZkY8vBz1ApkkRZhFsGQck1S1C&#10;SSWjKzW6swOMDBAHSlMQUbSOD2PSrDRqGVxk89B26054g2F5ORktTI0u+5UEHzbigK4xSmMBMg59&#10;BVtbcBdozk8nIpnlAnbt4H60ilGxUMW4ksvHfBpEtyy8DJLcg1eEIBwQOvWmiMghgvX06UugOCUk&#10;2U3glQkoerHnHvQkbBssPpmrpjDgsB9M9KSSIFQSM8dh1ouDhZ3TKb26yfOwXHfNCQ44EXI65qyk&#10;KqNvJBPrTsCRsbcZ6E0W6E2XxdSobdkBwoIPPAoEACYXIJPSrRifDYB4PU0vkgEHGSBxz/n0p6of&#10;IistuQ2WUH3FN+zKzkgHPt3q40ZZm+XBJ5+lIIFiZjjOeBihXE1ouxUkjWL5QAecjmmLBvPmKT1+&#10;6KvNbKDuCkkY6ikSBVGUUYxwM00yHC8vIrG3PBccClSDI2gjqe2Kt7VY/MnGT0oEIUYwM/rSNFGN&#10;99CobZd+XIGBxg9DSMkaqDj05J6VcaEEl8Dp39aPs8YYM54z1pqw+S2xUFuMkFeopJIccg4wevrV&#10;wqd4ZR06fypGjRRuIzx0xTFZW0KwiKsAOffvQ0ZBGT1yDn1q0sZ2gL6+nSnGMKAcEH1pAoc2qKPk&#10;NJnIx0/lTjAPLyuMmrYiGCDzxg0pUqgwOQMAU7hGmm7spGLDDkcZHSpFt8srHn5c9as7NyZK+p96&#10;Xydu0BeKRUYx3Ky2pwSAAD6dqXyhuRWYHuSfSrCowO4Z46HHSlEJ5YRjB96ktKL2RW+zeYxUjGDg&#10;DPWnNExbytgGR1qzs3uTtBweOaVo2ZQSuTj86CopWKkkeXK49hinCBSP4QR6irKQtnzMdR6e9KIP&#10;lA2555wOlMIrW6IUg2yEjHzU6K3jhUzXUkUMS8yzTOERFHJZmbhVA6k8Vait2d/3UYbPJX0r1L9h&#10;/wCBXh3/AIKA/B/4ofDL4j3viDwRonh3X7V5NYTT7PTr5CsCym1a5kgnuArG3nYiNSkagGQZdVf4&#10;/jHi3DcJZfGvOPPObtGK/Fv+6tL9dV6r6rhbhitxLjnTjLlhBXk/0Xm9beh9Y/sw/sg6d8Bf2ZvF&#10;Xxb13xxd6D8SJNG1Kawm0PUrSSfTrW3giuY4Pslw0TXUV3HFeM81s8geC3PlyKvneZv/ABD/AOC3&#10;Hw7+Ongnwp+zZ8OvAvjm/wBK1CyvrX4heIxDb6lCs7TR2tmjyi7nkFjJdTZnkGNgjjWJJ0MkLfn/&#10;AP8ABQX9oTxp8Yvi54O/ZC/Zk0zxv4je88G2Oiab4M1tndl1xpJTdTx2qQxN9rW5+0ec/wC7EUom&#10;ikhDW8mPqn9kT9kTxX+zXpnhjw98b9Kmj8U6Vcav4X8X2AgguvBN7dW0ty9jbS+XbvCZpIb7UI/M&#10;mjmMcUTRkpGs0NfzTnuYV8zvmGNqc1eqtEtIwXTfW1lovPW7P3zKsFQwEI4TCxtSpvd6uT8/O+/4&#10;HnOmeAv2gvhL+1LrWkfF/UtO8PfupbnUG0bwFEmmTaNIIJ7TUSNOKXETxRF7jykWecSadC/7x08x&#10;vp/9kP8AaN+GXwe8Wwfsm+FPHvjLxReeJHttT8IeKfAni3TLnxBaeGTb3IjsdVEMc1rJqEDpdRhI&#10;2keWW7SUfZpvszSYPx++EEnxe+Akfi3Qtetba/ufCkWo6Z4t1P4teaIQlnDLp8moXU16I4Zp1tpk&#10;eNFgiQxo6rJIgjPnP7T/AMMvhXo0dz4M1jQbPUde8TWmim48b6TpUkd/aW1nHteNnu9gMUsE9v5L&#10;Wzw2l1eGDfqEAsYxcfGKbjNy5V69v61/U+m5eeCV/kfsd+zheaD4n+Cj6z4W+KcHiDU59TmhufFt&#10;xp0Mt1NOs5jtzcolral2WDyFyyBjHtPmyDEzaXxH+DnwX/aC8Lf8K6+OWleFfFkemsLTUVa0CSWl&#10;4bdZX8rEjPaO0TxShQ+5YyCSysGH5Jfs0/FnQNF0fQvB+teLbvQvGmgQ6bqN+t7pF3FPp0bwSOYt&#10;TtrqwSW4jMaHfDYuLdo7mL5JmQSx9Xf/ALY3xT+Arj4l/DrxxFonjLTr2Sxu9E8VXUOk6RrXh57S&#10;NLd4JLmJYUXzpVvoY5TFDplzcXqNHFZz3DV3YbMnCcfszVtn18vP5/M4q+A5k7ap910Ox/bG/wCC&#10;AWuaHp9341/ZO8WSa4qSKR4S1jy47oIThjFc5WOQjOdjqhwrYZmwp/Nv4i/Cbxt8MvEd14R8eeEt&#10;S0fVbJgt1p2qWbwTwEqGAeNwGUlSDyOhBr9g/BP/AAVI+F3xb0DTf2pvhV8ULHSdD/slm8U29n4a&#10;1PVbPWLgtBbwLLBGiXFnLE0hMlxBBcBYUjEksixpGON1/wD4KXf8E/f27tT0L4NftP8AwJuI317S&#10;rq5sfEum2L38elJGjGRILyJEvPMWZEVgLYQs7pE5Ljy3/WeHfFfGZe1RzB+1gut0pq34Oy/ms/7x&#10;+f5z4fYbGx9phF7Ob6Je6/l0/wC3bryPyFks9jfMp+uKiaHB7AAcV9+ftff8EZ/iB4F0u9+LX7Ju&#10;qy/EXwUjqfIsYvO1KzDbf4Il23ka71Blg3YIk3Igjcj4Xv8AR7izkCvERzgnAr91ybP8rz7DKvg6&#10;ikuvdeq6fk+h+R5pkuYZPW9niYWffo/R/wBW6mS8W7GFOMdqQQbW3HoemPpV0wFf4cn3phiIPQc8&#10;CvZueTZFTyscleQePloMIHztg8ZAxVox4xhfw9KDEwBQjJ9KL2FbQqfZgCSODjgD/wCvSrC2DuXB&#10;7girXlBOxP8Ak0LFtfJ+7kDr+tO41GxWEWFzgcDoKXy1ZQCnHpjpVlo9xGBkA8Cl+zE8E/UAUG17&#10;qyKaweadyMNuOAefxqVICMoMYxjp3qysQLFQvPfinR25PCx5564ochqGpU2P2H6UV12i/Bz4qeIt&#10;Mi1nw/8ADbXL6zmz5N1Z6RPLG+CVOGVSDggjjuDRXM8dhIuzqRv6o3/s/Gy1VOVvRmN5YJKjB759&#10;6Y0C5wOPwq2YlBIGcjrTWgYIXUAkdBXYeDJJ3Kz24DFsHHb0pAgVipBx2zUwiMjfN+I9KeYVBOAD&#10;igm2tykFHO0ZzwQetNVAzbcADt3NXvKCtkqeQAaiELKN+fpzS3Ek0VpISB8y/U44oVPLGzIPrmrR&#10;j3cKT1wMU1rYZ4BJ7g0eoQTbuisI9wxnj1oMS5GGGQOn4VY2N6YpDAzdyOKY7Ir7RsOB145pojG0&#10;EIMn1FWntkICk89RTlhDcFR0qW0VFNtXKgtwFLMMeq9s0LCCgwc+57VaMAAw2cDkjFCwsqZVfcgU&#10;r6FtXlqVJIArBgPxP601YE2DIOTycCrW1nHyp355pGhbBI7juKNQSTd4lUQeYxwhAxTDaCN/MYkd&#10;QADVvy24VevPNIIBzkZ4zg0XYaJFVoMMTjjPHFIyIuUwcgdcY/GrJQqCDj29qTyt/IA5XGcc0hJ3&#10;ZWSNhnaSBjI3DmmmNiTuGDjvVo2+Dg/gKQxHHTqOp/Gi47OxXFsVyy+nPNOWE5EhUkg9Pb/Oan8t&#10;yQATgAYzTkTBCgYwDzjpTuyYJJ+RAIyexwBk8dTQtuWYsOvr61OF2sSoI4Oeak8va2c4B/xp37D3&#10;KvlHGFXI9jnFEkL4GD25NWREithU4J5BoeM+WSSMZ4yegovqDVlqVPJ3cEc+gHWgQIHVnTpxmrAR&#10;i3zxgD1FDJg5IGM+nSnqZXVrkDQjLKAMD2601rYDBZc5ORVkRoQSycY9Kc8OV/d87euaNi372qKh&#10;ibacDBIPNIIgwIbg/pirbQbpMKDwOlN8kqc7MADg4oJle5UWM+oPPFLsxg+vvVtoSvIXgnpjFNa1&#10;wcA5PTntSug5X3KjxkyAgEAnvRGhEZQ8kHsP8KtmBWIJU5zgHvTHhGckcg0XuFmlcqC2KyeZg5Oe&#10;P/1UohLxfPgY68VOVJI2gnmnCLa+/PXuDSdxKSvboU0gCMMZODxk0eThsE44I5q60WWGxeAeaaYc&#10;rgDPPORxinfUlqyIFt2D5XkY5GaBHJk/KR+HerIjUKd5yR2xSrAScEZwKEy2uhAsHQhTy3AP160h&#10;gGSCBnHHrVhIRnIBOOvvSmHaA4ByD39apCeqKohYcbAB1xmnCBgcjsOlWVi+YYGM8U5YRjJJp3IT&#10;Vyt5RCZBGT0yaYsKqOBk9wTV1okKbe/8v880wxAHOST6Clc15tdCsYsEnnnOeaGhCqWzyRVgxdSB&#10;+NOMXmAZ79OMikw5rspm3JOM9eOKQW+QM5Iyc+tXDbnJypOKQwBDtC/j3ouS467FN7YB8rkjHtzS&#10;eTx74+tXntyOcfTPemeVuOSmBRcHHlKgtyDkDIFKIAFJ3cjAHP8An86veWFJwMj6fSm/ZwXGex5o&#10;vcXK1oUlt5HwGIyDzx1/zxQ1vzuZR15waumH95kdvbp/nFIsbluF/AGmmTysrGAnOenrSC3CLnd2&#10;z61bMJ9s5prQLtAABwPpRqNogMAwAo4oFu/Dpn2zVhIBtIxj/ZxxTxG3l5Cg46c0MtMqCAqxDAcd&#10;s0NEowR06Yq35PXMfT+dIqAttPpnFCbYX6FUQ4JCr1ORzxTfszk/Nz06jgmrmwMeQePWjb0jbI96&#10;Li0e+xUWIAbApHFK8GO/0watCPIwVPTsO9AhwMHJ9MjgU7jSbVkVfIO4oE6jORxSiIBR8uMd81ba&#10;NcFVUcDt3pGjCsAFxn17mle4vhZVeFQvzDtySackSBQNh24/L86sCBRwST2IpWh2nbs54xQHvJ3K&#10;6wZJAX9Mml8kMSF44Gc1YWPIygFPjhG0tt4PqaTLjKTRV8g8pjBA9aU255RlOS3GBVrypFTOB0GQ&#10;aeIGJywHB/z/AEouXFNqyKsVuUOwqcEknFSLaNsIVTyeTgV6J8BvgbcfGXx3pHhi68R2ui6dqF40&#10;E+sXUsW2Fl2fIqPIm+V2liiiQsoeSVFLKNzr7J+3n8Mv2cf2Cv2Pdb+Jlz4IsPFHiHX9HtdK8EX9&#10;xrU0jJqv2iWK8v47a2uIiY47eNZlWTzIEkmg8yRvOFqvxmc8dZDk2OWEnJzqveMEny/4tUl3te9t&#10;bbH12U8G5zmmEeJilCn0ctL/AOHRt+u3ZnyJ49+I/iP4XeDbi98E+CLLWfEOs3FvpGhC/uIhHZXN&#10;xMqC4EUgxcuoyqxgrhpBIxKROjfqz+2J+0t8BP2Rf2GPHN/4l8CaT4F8Z+K/ANnpX9kf25LYTX6I&#10;kdleTWMRW3juxD57RoqQoXihlCedbwMkX5rf8EvviL8b779qLQdfh0HXkvLTW5rEMtgtqYGmjuto&#10;trhxEvnbYrdVZ2jB+1SJI0cTyivqT/gob+1v4e/br/aL+H/wD1DwZd3Ol/Dnx2uj+OPG2leKU0p9&#10;R8RfYrpZJpoD9mgimtU0i5jLs4jPmFY5lgCyP+F8cZ5h854kdempezoxTaltsrq20b6Rt31bXT9g&#10;4SyivleSRoVWuebdreul31tq/TZHjX/BHf8A4JwfGTxfF47+OVhbXcEvhVorTTLiK2ntdSa3lVJx&#10;fQeYwjhuI9tviJvnIiR0RyoLfXupfEPx34p8UePPA3xO+E/iTwneeANA0bT/AAh4asob1bGWRYrq&#10;dMW9200ourq5ntLGOcyRRSteIEMjRMR7j4E/Zr8OaxrfhnxV4E/a98AeD7/xjLcw/wBpeBp9PXVL&#10;i2FuGEcTQiSG3mitYbBSLNo0BuZy0s+Uaevp/gr4U+E9K8Z3vwU8KajGkHhC00W21tr+TT47O9t7&#10;x4UnWWaV5J57druWfd++mPlD93dSywRD8/r1Xja7q1ly82lr6Jb2W70W/wB59hTgsNSVOm726269&#10;309PuGfCf9jzxBrfxI17R/FPgTW/ihpOkag+paNLrFzYaJpPiW4torfz4JEhZ3uYo7za1v50EaGS&#10;KTc7RBZH7/Vv2XPilc63B8Htb+GWvXfg26N68cnjH4hSX09rbz6XI0ZsbxQ8ljPFdTy2s8biVJ7c&#10;liLiMER/NH7Ip8aar8I/hlpOlfF7Uk1eO7aSz1O61JJ5rDTL65tUSC8mZQk0oe6tpE+dVW7so5cr&#10;IYWP0P8AtWfFn4L/ABM/bA8KeFPixqnhqXTdW8H6jeaFpkC2N/qFzp9vtkjvI5yWVIrvdK8cYJV4&#10;oEcsHLRwRH2fspunHSOu6+d3+Lv/AMAp+09rFSer9b9LWR+dP7VX7I/jL4falH8TvjPpOqRwTSpb&#10;XNzpUMdrdC5tYUs7eWV0REvSswU+eixJK5ziRg3nVR8ZPAd98JvDutfGb4a29vrGkGe21LxT4b0q&#10;6+03ejyh1jvhZwrbl3jMjGeFpgGa3JhdGMnm/oRq/jjwHbfDrWfgH4z+AB8W+AdV1K5vLbwxqUrb&#10;/s7GSWW8jkjRWtvMD+fuQ7Nk7FXfLO/ylrn7PWk/Dn4peJdd+Enwo1rxBZ3U95aWFlb+I5LS+W3Z&#10;JhNc2s/lDeYlVlaFrS4K28t1HI7RwfaovCdWg2oOet9mtfy/FeWh6yhVV5KNlb+v+GfyPm74NfDj&#10;w98KPiDpcXh/xX4pv/DCWcmjzeKvAbRSadeTRW9tJLp9xZy2yLIkEbmFb2SWaKcOhgyDDFH2X7NO&#10;hfG74M/HOc+IrVvDs+u+BYvENheWq3tultqmn3zrNtW8jjjuLuWyv7TfHulgRZ45n8t0SODkvil+&#10;z3+0f8MfhPfDX/Au/Q7+zh8VaZc32pWa6xcaakV3aW+pvp/2mWSKAxPMGkdShMijzTvWu4+Cfxu+&#10;CuveH10f9oTW/Edjql7qU6SXaXD24hNzbwxXXmWcbGG4hl+yWomUptLwq5+wymCZN68a3JJx3atf&#10;9fT+uxnSlBSjd6I+5/g5p3jbwXJ4o1/xFpkmn2V54yjbR47G62Wmq2DWdlI6zKhT91cNHcjyJSXY&#10;Rum4AgC38f8A9mr9m/8Ab3m1O/8AGvhmbwR8QdPsY7jUfF3hLR2vYbo/aJSwl0+E+bO5i+9NuypE&#10;YMpCqkmNpnxg8PeML/xd4asPFQvl0HxXLpuqxwXUN/HPYC1W4tJ7C6icySwvBdC6DHY/7+4WSOUL&#10;bGrHwt1rW9d8d2Xj3wl4v0EaroWpztbQJdLeXOoNsimO/cVIVY72Foo3BjjDLIpDSmSvPybPM54X&#10;xyq4erKDja9vl8n5rZ7em+YZZl2eYV060FJO9r/1+O63PgH9q79gj45/sn36T+OtFtb7RLm9ntdO&#10;8TaLdC5srmWI4kTcMPC6tuXZKqMSjYBAzXh9zp7RsMqRtPcV+/aTfAT446Np/hmfxFo/hbxgZFhn&#10;tZ9CV7S6/wBHjs7qwjgmBjeORJGiSHe8i5BAJjwvwf8Atwf8E0Lx/Ees6z8HvADtLBrUlra3Xh9b&#10;Y6bqJ8x5He6cSxxabdKZYoPsqQxRloW2RqNpk/pfhXxhw+KjCnm0VG9kqsHeGv8AOt4eb1Sv0W34&#10;hn3hpOnzTy5ttXbpy0lp/K9peS39T88DBhsgZx2x1pGgO77vXrntmum8a/Dzxf8AD/Xbjw74z8NX&#10;mm3trKyTW15btGylWKnqOeQRmsRo2JIC/Tiv26jiKOIpqpSkpRezTun6NH5VVw1TDzcKsXFro1Z/&#10;cVPJBG5l4J9OtL5JLYC5zVvyixAIwO+RWv4L+HnjT4ga9D4X8CeFNR1nUrgt5Fhpdi9xNIACx2pG&#10;CxwAScDgA1U6sKUHKbslu30FClOrJRgrt7WMFISQCE6e3SrNlo17ql1HZ6fYyTTzSBI4YkLM7EgB&#10;QByTngCvs34J/wDBHL4ta9AmvftA+LbDwZYBXZ9NiK3moMVdAAVRhDGrIxZX8xiNvKdq+xvg1+zx&#10;8BP2X9Hktfgt4KtoL+KPbd+KNYZbjUpgV2sDIFHlqwIDJGI0baDtJFfDZv4g5PgLwwz9tP8Au/D8&#10;5bfdc+xyzgvMcXaWI/dx8/i+7/Ox8DfBb/glV8dPGSQ6z8YLiLwFpcyFhFqVs1xqkoAdf3dihDqV&#10;kVFcTNCVEm4bgK+rfhz+wD+zB8LomsNN+Hx8QalhxLqHiKdbuRQyqpwgVIYgCNy/uzKjE/vDjj17&#10;Muv6qZtFtgk05JnvnTLuc9Mnljnr1xjnGMV6P4P8A2nhLT1vdclRzAokbg5D8Hn1PXnPHGM55/L8&#10;44wzvMnarV5Yv7ENF83u/m7eSP0HLeHMqy9L2cOaX80tX8ui+SOUT4Wwog86wt1dhucGyBOTycna&#10;eeeaK6VvEvjiR2k0HRTPaMxMM8t9EjSZPLEM4PJyc4wc5HBFFfK+0n3R7tl2Z+Ehg2oGPXv79aY8&#10;LgZXOR/OrrRrnp3x75prQgMMevJ6V/Xdz+WW0nZFML8vK8nsKa0bKMBck1c8glyGBwO/rTTbKP4e&#10;npTuhXuVPLJG7sKUxFmyF6Dsas/ZxyQOAfTtSGFlBIAB96WjDmsyqYgDu96TyxuIA4xVqOBicNxn&#10;uaBAc5OOnABouhq2liqYQpyBkdsU1odpwR9c1a8raoz7dqQqSQGYc5zSuF0yr5S8tjjPFCwtuIUg&#10;dzxVhojsyvb1NIE+YkA8Dmgel1YgMRzuB746U1YNoO4HpVlo2Xll56imtESAQOPrQN6FcorKHIA4&#10;5agpkHI7ZzVhoMJsxlv60iRnuO1IE3cr+VnqO+Kb5SglyCMk1Y8sbsimvET8iZ/OgaaZA8K52kDk&#10;+lAh2dPwIqYw4IEh/SnMgPOOlS7stWvcpmNGYKAeOR7VIIgRnpxUxgTG3Hvik8limCCRjr707AnZ&#10;7EDIGUErke9IYGLbgTyfTpU/2clcHsOlKIG6kc59KasiXdkawg/exn1zR5SgnctWPJJPK5+hpBCF&#10;x8pwB+dA2iFYySeoHrSmLbg7R796mEQZcdD3zTljB+Xb2zxQCuVmt15AGRSNBxkL34NWvKK85yPe&#10;kZN+BjB7c9ad7EuzWpV8rC5PPGelN8vseR39+atNCQdxBOTz70vkB+fx4FAmmyqYst8p7/jSiEsg&#10;A6Y4NWREgO1RnPWkdTvBHb3o3BJLVlaSI7eFNMWNgVCKM981dVGLZYjHqDSCIFiCB6gUgtzO6Khh&#10;DbWUjI5NMaAswyPbOKtrEQACM5HPNDQnkBffNAWuU1tgjZ6kc/hSNBk5Gc5ORVtYCpy3Q+1Bg7bB&#10;zzmkTZWsV/I2EZHJ7UxYWxtKj3461bEQIJYZ4pEiOMKvBGaA0bRW8g4BNOjVQ33Tg/3e1WEjLA5X&#10;3OaPLUPuCdu9NBtqiARMrEEGlaABSGTg9alWMkk4PsaeYjjpkdhVdRXTiV9gA4wD1FKYeQoxwOcV&#10;OITt+UdeM/1p2zaSCvOOfrVCtcr+VjOxAD1z+dBiHmYZc9SeKsLHvXnjjoBSCNFyrY3D9aW5Teup&#10;VeEE8gkdqPKV+eQB61bEal8sv05pBAvGBwBSYra6FUwswJJPPbFAhyd3XnOc9KsNEV+UZ/CnLAQC&#10;wXBPcih7CirsqmFeCuOvQjpSmL5s7e3Y4qcxDdvYcfXFHlcgA9BwexoKuVZIyH3H04pRHyOxz3PW&#10;rHlZUp37570qRbBuYZAI60Ba7uVdgI+7kZ4FLsLEFvr0qy0QdgV7nn2o8g7T8vbrT6E63KwhyeT+&#10;nWlMRyCen0qfy+cbeh4x2pVQsOpyBzmgE02QNCmACeMZpPIXbuC8fWpzE5+YdMU8QlgCo5OetLYa&#10;d90VggHLJ04AIpDb7jnHHpmrIgx8rD8QOlI0IZjkEgD86aBtvdEBhG3ywhzx25pBFGyggfd4q0sK&#10;ckjJz6UghDZDLjGaAu30K7RDYPkPTvRsHoRjirKQnbgp07UixFkwOMjn60Ak3qV/L2ngDoRxQI84&#10;UkdsfWrIjYYAXjPSl8kMQdmOPvYo0Ha5W8kYxtxx1p4idtoIOMdanaN16LnPvThGy4z2HTFJj0TK&#10;4i7KOKXYCcAnpnHerGwyfKOMD8qWOFsHP4fzotoO93ZFcwMTwc1p+HPCuueKdZttA0Gwkubq5lSK&#10;CJF+8zsFUE9BkkDJ45qvGjEjgt/sqRlvavf/APgkjdfs3/tH65qXjbw/4Jvb7wz4R8a20vh/WPF4&#10;hGoGOOK2W8vQGt7pUZLhrSVVRkZY1mj85nvFhr4HjvjSpwjQpezo+0nV5km3ZRcbWb01u2tE1pfU&#10;+44O4Vp8S1ajqVOSNPlukruV76LttvZm38JdP+EnwJ0Lxh4D/aD+O8vgP/hD9S1C+8VXPg/xhawX&#10;upiBLp9MWGR5hPbO82kzQz2txZNJGbyCB4RPLmD5I+NH7Vnhb4q+GPD/AIAtZPEOl+CPhqTYeF/D&#10;3iDxQ99eJAst4lul7A88iQXQRhutoFijjMEUaRB4yrcP+3F8fb/9rP8Aa+8bfG3w7perzaXcazd3&#10;mm6CPFMccep6dbS3VmDJNAvkrFETJHBtEoFtc/ZvPlKGVvKfHOn+I/Dfw78MaV52p2WkXN+n/Evk&#10;sTJNYQKirKHkkli3o0zKcGS3T942AyCMp+PZbSrrEVs1r2nUneev80rfJau2j2tpZ3P1bFypKjSy&#10;+jeMI2j8o/8AAXXz1urHqlp+3J4z/YS8BePfh6um2Fz4x8fag93ZaZHK00emQSWD2sE9wEJinBt7&#10;likTCRZykbzKISqXPtP/AASr+FPxnX4Savq8XxA15vF3jPU5NVh1+JZ9U/s/Vre7kle7u0USrdfu&#10;7e5iXcF3S30peaNFE0fwd4xsLb4hXGt/ELXvEut+JvFeo6nNqXiXVZbKM2qTyGWSaRjGg8uRlzJ8&#10;pZQsTgbxhk+3P+CT/wC26v7DHgvxPe+OfG0Wl+FLbwpq11c2vhyOeTWHubuKG2t5UniKiwkUKn2Z&#10;twTN43mMC8Xl/KZvgMXKhUlF3nJqU2tdHurddbaf5H0GX4vDqpCLVkk1Hpt1+659O638SP2oPjJ8&#10;OPDf/BOb4dfELw74f0DUrqV/Ev7QFze32ieHL2wuLm5to9P0h5YLWK6tLlyEENvC63N2pki3Rxed&#10;H+j15+xz42+MXwa139nS0+OsGm3um20tvp89xojFNQiltoSt/HE9xILdhvMBntySuZQnlBzEv5If&#10;BL/goP8AtF/tNLF+1H+1l42h8TXOv6tp+iaTp2n2lrYW9jHa6w15YwXEsNm87LHqACKR5knk3pO7&#10;5yY/af2n/wBrqD9kv9ujSf2iPg54f1Sx8X+IPDU3hmDwjoGkmaLWtRhuNPl0y3gEczvNFdeW1hL5&#10;EaiJLZEiQnEY+crYvD1K8cJa7jdKzd29HJadfK/Q9eGFrxpPEXtzWeq+7+vM9f8Ah1+xr8b/AIsf&#10;tgaN8E/EXhnTLPwvpXhmabx7f+HwNSurdTeW93cWD3c+9bOeeWGO2jZZxKRBdNslA8+2+edf/wCC&#10;gnjL9mX/AIKYePPFnwz+J2kt8KfG/wAR7mVPHFvaWl2zwNewR3t7aXVyFjSONSE81S9u7TnCzlvL&#10;Xgf26f2sP2gbTxr4a+Jdp+0Trvwzi+LR1PxJ4h8HeGPHlxqukazbzmO2t7qaLTontmGwfZHjWadh&#10;HpzFjBJH5R5/UP2TdM/ad+OPwh8I+CrPxn4SlXxXr+meNtZ1VdKgsfDemLLBJJNZaZ5wuNLWGWe/&#10;lhW4hDBZYDDNI8AWH36FKnhMFyd+ZWvbVX1fe/yWlzzJzlXxHM/Lz36f1c/Vu1/av8IeKLPwzB4z&#10;0bSvErT6nbaUlve+G4LI6VbLZztMIfKMMoZ5EiEULbVVmVXKFkY+YfH/AMLfDyXRIfCHjGwh1Pwp&#10;rN0Le1jh0dILJkuY8Hz2muD5RaUWsMTxJcn7RcKUkCssh6b4BfswfF74gT+FYPE3xe8MeMNH1ywO&#10;oaT8U7tI47jV7OCSUwiO2a5JSEwTvcwKEuGCynfOioirc+NHw4+Eb/Ejxr4H+D3ii6u4dVurC78V&#10;aPqFks9pr2oR6NZWzSROkM4gUWcNok6SLHJvJ2iQsiH88xtLGVKTnVj8O3RyflrfzXyt2PrMNVws&#10;aijSe+/VJfd/XXufKXjz/gnzq2k6X4b8GeA/jdqOm3fgsajr+iXXjGLV9PvdCMFotzdNYTaYbjeY&#10;BDFmEFpowlsroqtGsfqmh/sCftSabYQeF/gJ4U8A+KrJvB0nhzwx4z0u9s7KaHQrjzEgnl2othLn&#10;dI85Wz+1TJqsyRylxFepuWvjTxBZafp1nqenQ6/4X07ULu4OmXUdtJeiylVI7hFYI9xFDiLyZraO&#10;VRPapIjrKJ0FfQ3wN+C3hT4s/DjwQ/wk1PR28Z/DBLWK50PxstxPp1rfK/8AyHY7D5Ck9wEkmjcp&#10;DL/pG8GBw4fvyvGUcbHlTfMt1fX7tb9/kceOoVMM+ZrR9en6enzPln9nr/glH+1n4D8T3158CPEf&#10;gDwz9luZ7e/8V2fjS6kmF3FB9msYLa4iM6xhFmnBBt4J2S6kEuf9HRfQNd8Y/HL4aeNrf4WftV2/&#10;w28I3HiTTpdXuNf0JIbm31K1S6gluNRt7WJSJrmaMrG8UiK/nwk2DM10fJ7b9qP9tT9pT4XfFTSW&#10;1z9nK1ufCHiOxfzb7XrO60ePTLpZYzdTaizJdQy20NgFRpvssrkLNLEUXbBVTVf2kf2Gf2kPhbqn&#10;hc/GKPwL4z8AeKdQOu28ngqL7Ui7bhrm6tbGxkO+xdYxIs6vLIUt4kkeSRhv9KeHw9SlKMXd+b/r&#10;0v6HJGtWhOLkrei/rqeIR/tS+FvCGn6lJ8R9attSC+JpLePXPDl7DdWcqTtGY55JBJusZYRIN9pc&#10;MJrbzkjzNsEpmh/4KSftYH9pjwr4Z134n69aeEZdE0++8K/6BCqXEwtLuK7h1FzEZbqdHRWEO8jM&#10;iyFZGibb4T4n1L4d2X7Svj3wj4E8LeL/AAMniO506XXPD2q6K9iVmFs811Gtm93eNPZzsi3e+baQ&#10;Lh2ZQbdRJ7vrP7AHxd+NvjfRPE+n6vbaV4eGopqF54g8ZeFobTU3kgTy4JVtIyZUlYrteIzJHLD5&#10;LF2ePyh89Sy3F0cXOngrpSXR7aXXVdevy3PZnjcLVw8Z4lLTuvv/AOGHftl/tDeDdY06/wDA3xy/&#10;Z8PirxBr3jKHRtDuPDWt3FjJ513FFJFPPDcmcXMiCORy9uY048ghNsjJm+Nv+CXnw08a2dndeCtN&#10;1rQbrVrKbUbC50h4b3TprWHZB+5t5rgzhWlaOQTNcyh1uN6II8Y+wX+E3wG0/XrDxRqPw003xJrm&#10;lfZP7O1PxFbLdtbvbljBPFHICkU0ZLFZlUSDJ55rf06/TWZvJtLKMNLPJJcYKxWseEUCR1WPk5Hb&#10;B+RACxbav6Bw5X4oyOinQxUqTvdqNnFvTVxceVuys3a/nY+QzilkWaVGquHVRbJyvdLXRNO6Wuiv&#10;8j4P+C//AARY1pQ/if8AaN+IsWnadFcNHFpHhhTLdXwAc8XEsflQZAjcMUlyrgEKcgfY3w68D/Cv&#10;9nPwj/wg/wAJPBVholtIubj7GhM92wMjFp5CTLOAZDtErOIwF27cHPQatf29kplZXl1C7JkmuHK4&#10;QffJChh/F6EYwOK4TxR4ptdJD3pkB3yGWZoYwm8jhQc5OMKB1JI9AuT9fmWe5znrSxdVuPSK0j9y&#10;39Xdnz2AyjLcqX+z00n33f3v8kbeueItM0+B9b1O+LNNGPKQSAgsWBBB5XGOuBngA85xznhTTfEf&#10;xV1xbWyt5TYRuqSlRt83r0YKBzhiW9j7V0Pg/wDZh+LXxImi8YePFj0TQVRpGlvrlA4UZ5dSdyDg&#10;A7gpHU120/7TP7JH7Pnjeb4O+IviXoXhm00bTY7nUfE2tXS22nvK9w9v5Iu3xEJxJG6lXZeQwj3m&#10;G4EHjVMTRw65YO8vwR6sKc6ju9Ej55/a1/bc0f8AYa+MvgD9m34e/DqLxh478S2Tazq+j3F0tmLH&#10;w/AZxLeG4lMdtFsMNxO7TSxxpHZzvK6fI1fSnws8d+E/j58FtE+Nmi/DzxBqU11qf2DU/D2l6nbT&#10;pYygkXDpdRvHBcxRpuInilZGIAjLvgV+N3/BQzxL+wt+3r/wVp8KeNvgd8ZtU1Pwtr3hJNR8R3nh&#10;nwtdTXU2oadb3yq0dveBPOAjs7ZSqrGsiSgo/Lyr9X/Fz/gob+yX8Gvhd4v/AGV/hn8NPHmsaje+&#10;CINMtNWtIWSw1keVF9j1Ke5nRXis4pEuI1jtXeOS5OqrPbqzRzTec4YqtjadFXvJfPV72/rQ7F7C&#10;GFdR7Lr0PovxB/wWo+Afw81ibwZP8BfHuqtYkL9v8H6dpuoabICoYeRcreqswAYKXUbSytjIwSV+&#10;OfiT9oT4m2Wtz2XhqfS2tICsa40q9n2yKoWRS8J2ErIHUgfdIKkAgiivqP8AVzCR0bm2vQ8X+05v&#10;VJfj/mL9nbOWx9M0yWNiOh+uKuPBJ1C8E5waYbZscgnjAr+oj+Z2kVnhwAAo6cCmmJmBUc56CrTQ&#10;nPIOO5HSlWACLkYNO4vi0Khj2nKr19aBHnKjPuTVlkz909T0xSNAwXcw74pArdCuIyBtK457d6ja&#10;EueB74/SrfkMT/KmeU4PAPvxQF3siu0Cng56801rYH7oA7irJgYjJ546UvkFmJGQKATuyobYojck&#10;+mM0xIARh15z1x1q6IGRSpXrSJB5eOM89cdKVyktis8GcA9cAUjxBV2jJx6cVba3GcjrmmCLnJz7&#10;8Ur6Dbd9CqsK4yB05xTTAeQY8d6t+SjDhSQehpPJJBIH0zTZKu1YpeS3ULnk5xQsGPm6c84FWhbH&#10;OTkHvQ8DAYCnrxSuVG6RS8h1b5AevUUGEjkKTntVtbUHkjaR0pXgO3aBg4wBRcI6LUqCIEAgkY5N&#10;Aj3pt259eKnEBJ+ZeAecGnLCw+bHNIpSu7lbyiQTjGeOKHiPXpn2q0LdQuSTgdsflSi3G1RjB+lO&#10;6BsrCIgBmPFBhZWyOhPGasLAE4wBzzx1pfJwdwT8KdxXvqVvIfzCGB47ila3Ktgt16YHFWfL3MGx&#10;9eOBTvJDMADnI59qL2BWdyq8QK5A4HUCh7YkYHHpjtVtYDkqBxQsGBzwKLlb6spG2Ij5BJBxSiAs&#10;cYPbkVaaMtwFwByeKRotp4Oc8EGncz0KZt2GcjPsKU27McEHjqBxzVtYAvH1HSkMQX/DFGouVJFX&#10;7OG+VR16UggOcgd+1WjHndgd+felEQJwEPscUrhfsU/K4AUZ460CLPRfpxVz7KAM7vrmjyMDKjPr&#10;ipbRpaRSMLkYxnA6+lIYcjBB+oq59nO47eOB+FN8kkdO2eKL2Jb1KhiGSzDt1o8sgrjrjmrfkMOr&#10;Z56YoNvk7guOaE2JlZYck8ZzSLAWOWXmrbQnICnkUCDDbSx68GqTE5IreTtGEz6dO9HlAZAbPpzV&#10;k2xAGAf896EgGMKD75prQV3exWFuCM7Tu9KUQ5HJxVsw7WA6/SnCLAzj64p3EtyosAPY+uaQQKGJ&#10;2kn19as+SW4XoOuaU25UADt1zTTE3za2Kwi3DpnjpSC3PpgVbEPzZxnr2o8jOAMgHpkUrlLV6lPy&#10;FbIHB7GnCH1U5x1qyICVP8JzxxRHbryDnNJjTbKaxEnGM4PQ96SSAHuAaueQw5YdaabdslGx9RQS&#10;2+WxUELhiADz3xS+TkZbII7VbMLIdpPNIYsHA5Pei4loVGtzgbRnOcZpTDtOCOM1aMWQSF+nFJ5e&#10;AQpx+FO9w0vcqeSN4BU+2e9OjhO48fjVow8AqmP60LDwFGMn0ouJaMqiHIwc5zTlTg/mSOwqwYA2&#10;Rx9KeIDgjjPb5e1F0VBtsqG3LHhCeOfekFs7HhRxjJI61baF15GeeADTlhJ4xgGi9itLlJYewFBi&#10;x83YelW/KAYcYwecUoh7jHXk07iS6FQQlBuK4FKIFIz79qstboowMn0GKVLbjaOPalcE+hV8kheO&#10;nbNJsckEqeo5xVs256FeM80otjksc46UXHeT2Koh4z69ac0G4DJHHtVj7OSduTz6ClELYyRjjqOK&#10;BX6EC2wC/NwTz0pywqrHrzwBjrVhYSRnp74p0cIY4K5NJs0XkcV8c9VudF+D/iK8sLp4byXTJLfT&#10;2iiZ3e6mHlQRqF5DPK6IG6KWBOADWJ4c/aj+K/8AwTr+Ces/sTfDjSFl8S+PvAkB8UTPCUudAj1C&#10;CN1e3voZ0EhdLmdoolTC/a4l86cySQmb9oDw3q3xV02y+FHg2BdRnuPE2n2mtaXbyZnnjnhu5o4Y&#10;kUhmnJtQ6IGBaTyFw4lCN9O/Cv8A4ISftf6n4M8Ja38TrODQH8S6/bXMeh+JPEjx3CTR20pFzfxR&#10;xkx+ZKYpPLUzSlikLoSm6b8H8QMZl2acRww9SqlCjGzvtzt3a37W2V73T7H7TwPhcZl+RSrRg3Kq&#10;7r/Ctnt3v8rM+AvFeq6T4Ug0T4U+FLuPUNX0l1/t280e3DR2t2VKusLHyoo3DzACQZKs5Uqm+ZLi&#10;j4/03xn8SviDefBn4W6JJdizsEg1S3tUUtG1nHcjJmdE+zwK97NBtUhThRtOIwP2G/ZG/wCCWn7M&#10;en/Fjx34+/aA8TeEvG3w6+HMl7p0t94KHlB3g057+7na4tZ1ui8ZuCPItlZvNS6JkLgo3zt+2x8a&#10;P2XfG3jD/hK/2E/hL4f8CeHL2xTUb248m4tv7fmaFHSRrQfLZQwohiVVA3dcBV8uTxI4nC5nWeEp&#10;NuGjcktEktFq99ru2623t7nsa+BpqvUSUtUk3rdvV6f1r9/wV8JfF2l/AFNd8CeEtP8ACN5r3iC8&#10;eym8VeJ4hd6Np0dveW14Ejjn3QTNK9qkUkVzDLHJFKBtkSRS1bxnBqnw/wBA1DUvB+pXHi6yudGe&#10;38XSX8aX9pbrPNbybxKECvM1yPPVnUkrHDvRkTm/r3wC+J3izXJvH/jj4X6paad4ghOq6BZWemmK&#10;3kSTai7ZvKRvJggiE54kRBEscmySQ5/Qy7+CH/BM39nr4PaP4k/4aY8KaVrdloq6PD4f8AaXeeJ0&#10;1XUF0K5j1DR7w3DSRx3k2q3ty1vdTSooiX93FAlt50fzmOq0sNelCmuao42d3e0WtbfL7z2cLCpV&#10;aqTk+WCd1bS7T6/M+Yf+CWHwA8SftBeDfGHg3TbS80fQbTwrJ4jXxbcTSC38Pz2wllj1dYYoppnU&#10;mzmtDKiHZLtwUbarfpf8f/2Kvil8dPBXw0+FsXjS7+IHhD4a/CHR7nxn4c0TxItpHf8AiG6uVupp&#10;VudTtjGrrAX1DMyNLLGqrJFHHPDjwn9jn9qDxb8LfgxrfhD4EfETwd8NNGvPHMF9rdhofhyW51G3&#10;mudH1XULODUNWmuYWu/Mli09EewiUTGGaO3iSIbJvfP+CF3jz4m/HOb4kfGT4x6freveJZfHH2uf&#10;4j+I4TE2oIYBbxxwyiCMTtbSW0o8hNiQrcxIysIreNfBp0HScsRQju7XtvfRv7l+KPUqVvactKq9&#10;le3a3T+vM+D/AI8eE/hYP2ptR1XxHbW1ro/gz4U6ZY6B8PtX0RtVv7mOPTtKsBbLDdpp0RmlfUZt&#10;TaQwW8gitxcpGxZll8o/Y7/bY1X4eftv3nxO1P4Z+DdN0/XNH1LU4dN8W+EIbnT/AAq4Q6i1zplr&#10;EsflMkFuEjt4yiyr5cR3gpX7O6v/AMEnv2dPiH8TL7x78ebzVvGmnza5c6ro/hzVNRm/s23lluRI&#10;8ssBkPnF44bZXjYmF2WZ/JXeAtnUf+CRv7F9j8R9e+MPgv4OeHpPEeuah/aVsfFdk2o6bpl50E0F&#10;rujZYx826BJo45FxGdqxw+T3VvZyw8qcFq0kvl/m9X56bJHNCb9qpSemr+/+reh5p+yTrHjn9p+O&#10;T9orWvCNr4i8LJp9/pPgzVdT8FaLYaTY6beyvLa6lbxtIsiW9rbpZ2rQXK6hLbSQzeS15HK5i++/&#10;hV8LPECfCiHwL8d9T0DxPNBb7BctbieYQeX5KwyTTAtdz+SBFJdFYvNViVSLJA5jwNpVl8PYbmGT&#10;Vmu577YbtzaJHEJt0jO0OBvBd5jnc7uflyxPJ6yz1Ow0uFUvbdwCXmbT4SFVZHfJ384zuIDZOBux&#10;1xjy45fBzcpa3Ol4udko6WORvPg3L4b8Sjw9YeBdGufDeo6emkrqunXcX9qaIPKkVLwwzQG3uDFK&#10;XlSQOs6ec5aKVpXFanwS/Z+s/gp4e223j9ILvUPJbW7OxbyreIQjbD5JRdwRULRYlGSpj+aNokxP&#10;rOsLrMk0DC2kgYbZVaMCHGcjqMt0BA46EAHGay5ptPE0M95FLqV3bOwR5eFRjgZCKNueSobHIY8Z&#10;JyqeT4WFZVUveV7eSfT/AIfboVLMcRKm6bej387HYad46+MNwl5F4svvCLWU2o3oFhbaRcSB7Eo8&#10;Vrbu73Owyk+VLKwTZgvCiMf9JPlvxP8A2cv2PfHWtx+In/Z48OW1xFa3FrcNpVt9lW6hmEfmJOIN&#10;iyr+6j27gzJtKqwRmB09W8SNJIDc3v2ltnEUT/KnGAox175x0zjrwMm+u7jUJ3lECxgrjYE4VTnj&#10;PJ4xgZOfzxXo/UqUlaauvPX8zk+s1Iu8Xb00Mvwf8LPgb8NtZPiX4c/CHw/pmrrbJayazb6ZGb2W&#10;CNI41WW5YNPOBHEiYkdjtRR0UVr3mqS3rCSa+jhWRizzTSrHGo4GS2cDgAe/AGeBVa5uLfTLUSSO&#10;gBjlZXLZQ7c7gzKCFxyDnGO+cgFnhbwXf+LIR4q+IOlQw+GkZ3AvYvn1VCfljERJAiK7s54YN90c&#10;57IwhTj2Rg3KT1Dw7oWs+ORPutjZ2UJ82W4lgYmUozBhGCFHy7MsT0xjPOGPFHjFdGhex8LhvL8k&#10;NLJvZjJgn947dWbk4PX5iAOmM/4j/EPVddvV0HwiseUIkcyTMMAn78hB5z2U5z2PGa81+Lnx1+Gf&#10;7Pvhm21r4pfEfRdKlu2Mdq2tapFapeTCEyZG5hvYqjMIk3u5XYisQQN403Kzl93+ZDklojpvEvix&#10;fDNnNc6jdSTX9wVIhEpZ5ZGJwqjrtGQAO5bA+9ivPP2qIpfgX+yJ49/a6/aJsbtNM0TSVi0nQoIY&#10;5DLcXE0drDNLGwKSKs00R8ogoV3bs5213n/BOXUvhp+0/wCM/E/xgtby+8QWnhvUf7K0uW/0i5tb&#10;ZrtN5luE85QtxGUeMpjCojKSXecpF8q/8HJn7Uen6v8As823wGj+PdvpuoXepWkPi7wF4T0saoLk&#10;m4Bgie+aSEwtC0TTG2EReQiLPlhQ7kqs5zdGgm2r8zs9Lb+i8xwjGKU6m3RHjPir/gvP8Ufgh4kt&#10;9e/YO+GXhoeDdVFrJfQeJrwpd3ICzzzSywLdvNYxGa8EJdvML+TDKrRPcssn5mfHzWNX+IHxK8Rf&#10;GXTPFPgBdR1C7urrUfDGjX5vbF42lLFbUXWZD8gU72LTMQfnMh+bl5/h/wDELxv4Fvdc8J/EO1tb&#10;XTLGZ77w/cXg8yWNGmcyeWiDarM5jQSZIfzTujXaK6X4D/AbwEFl8T/tMfFG50KyuNM2aLpsssO7&#10;W0WbbCRM9wgitAsL4lQSK5EBQNuZoe7BZdRoUY06dGya3bSXr9/fuzHEYupUquUqiv2sL+x74m8S&#10;fB7x74X/AGj/AAh4n1DSZfCd3FqMy6JoM5ntVjunSV5jhkaBY3VJJH37hMF8mYCUD6zX41aDD4Nk&#10;+JvjfT9PsNf8TSRahrwtWbzTPcOssjSyzkSOENwXJkZpSpJyxyT5V4T+InwYtvDGt/EPwe3h66jt&#10;21FLCH+y1iSyUSz3MdrCyyPIbZN7LyXeZkml3SeYBXzX4o+L2ut42eaz8Xf2gtzqyQ215Jp6teGA&#10;zNISFMIKq7NxHHgDZKpUrIWk9aEsFkU412lKc49Nbee738jhaxGZJ09VGL9L/h+Z9LL8Xf2atGhi&#10;0yXw9BuigjB3+HZXblQfmJhzu55BwQcggEYor5w8OTfD46NE2unxGLpi7SCza38vBclcbzu+7jOe&#10;+aK5f9acUvhpwt6G39h0Xq5yv6n6HiLKjHpTfIyu4Dn0q+bfjaF/TFR+UMZB61/Tlz+apalVoC2S&#10;FHI9ajMLAc8d8EVc8llbJBHGBg9qHhBTjHX1pJkq1iiLcE4wCcdTThCABntweatC3wcKMnHpSC2w&#10;2cdevFO5d0UjAV5dewxQITtOBjnmrkkILD5MDHAFN8liThhzyQB2pcwrLcqGHuAeeenSm+W3AA6C&#10;rn2YqCQffikjgJ5K8YxzSuCs5IqiHA2Ad6Qwg8jBwehNXPKwAMckdMVGIirEdT3wKLl7Ig8pQ3zd&#10;Bjn+lNeHIJCkfQ9KsGEg/KCAD1oWH5SWXmgLoqfZQuCMnHTnpQUJXB7DirLRlmIOaR4SDjoSMDnN&#10;AlZbFbyCeDnI7mkWHI56dqtiEZ+7xSeSCOB+dIqOpTaE7yMZ49KTyznBXgcCrbQ7j93r7UGJieB1&#10;PrRcLalTyDs+UGj7PuHA6VaMJIyMZHI5pfKPGQPQ0ILLqVTbggkqBgjFN+zjONp981bMRHRck9qF&#10;hk3bsCgXUqrCGyMflQIiFIIPWriwjBAXigwDaAR+lNMepUS33Zweo/KnCIjORjPXNWvKIyAevTNH&#10;kbeMHOOc0XElYrJHx8ynI9+tHkg5B7HmrIiY52jAFK0WTs24x6UXY7lIW7AAKSD9acIVIyw59Kst&#10;D8pBOePSkMTt8oAweOlGrJWhV8kgFD270gtsHcQferYiJbAXjHX1pPKXkFent1ouJpNalN7UsMED&#10;r2p3kLjdj2q35JHU0n2csflGOegouCSWtisbc5wT06U0w4Oe2KtMhBAzSiL5QB+NIrQptGSeRjIp&#10;PLBbp1HFWpIAeccY4xQICMq3T6UE638ir5QJyxoFuxGCcYBzirRjBPHX3NBjORgfX1FCYaN3Kq27&#10;buCeTk8U4wLkHHTvVpYCTlgORxQYZMgKO/SnclJpFXyGKhif0o8raSdtW1jwvKcDrmmvAThj9DxT&#10;TG1p5ldoRzjseM0CFW49fWrXkbuTk89CKTyGUhgPrimmKzuyukShiW5wcA0phVnyo9s1YWDAPy49&#10;c9qUREnAPHt3phrbUqCLY+OvHPHSkNu3Urkn071c8v8AiYDjqaTyyckDjpwKBNK5U8nnbjBx0pRC&#10;eqrzVjyeeMdO4o8jDcDp/Olca0ZWaA8EqME9CKb5e5vr0zVuWPC8IWz602OMSDcV+tCeg5XbK3lH&#10;G3aSeuTSGHjcOD79atmLjnGew9KDEQvPGfaglqxUEWWyW4o8gnnHvk1bMBQ/KvX1FKYt4IC/n2ou&#10;Ll1KoiVR05xyaRYunXJHNWvLGDuHal8vGPl7dBQFk2VY4AeSuMeopxiIJI/EVYETIACOeuaVYWLZ&#10;IplR00Kzw4HTnHIpFiKpnnpVtkXGc5z6j/OKRYO56Y6d6V9CnuVhCWbkfjSeSAPmGR3q2kfGT+fr&#10;SPEx4A5PcU7hZWK3k5P3s4HUigwcZHbrzVgwE54IOeKc0ZIxu7ZpBa6KnkEHcfSgxBeUBz9KtGGR&#10;eCvXgDNCR7XyxoBKzsV1t3LDOOegNL5LBvu/j6VZMZxwox06U5Yd3P6mlcpRSWhJ4d8Ma74q1aDw&#10;/wCGtFutQv7pxHa2VlbNLLM56KqKCzH2Ar6M/Zt/4Jv/ABt8X/FrRbD44fBzxhoHhV4V1DU72XQJ&#10;4vMtxcJEIRJIqpG8jsBgnzFj3SrG4XB5H/gmv4G+IHxG/bD1jS/Clzrkdrb+DTpV1NpmqRWVvYJq&#10;NrqS3F21wYpQbmMRWTx2sqsGiaeYI5RA1b/gol/wWb8C6r4m0f4F/A7wxa6loOna1c23inx6b24a&#10;TUbG5aKfVdK057yAG1jbNqs1uZmBQQxlV3SK34nxZ4hZnTzDE5bgKfKqfuyqN63tqodE73S1b0vp&#10;uv1zhrgfAVMHQx2MnzOeqh0tfRy6tW1e3bXr9RfAD4UfsxfsU/A6+/ac8RfFKx1TS5v7Qt7bXtc8&#10;MW81zquoLdxgR6ZDdJGZIJpbSwOMyKY7aJhPFEqMng3xi/b78f8A7WP/AAUh0b4V/GrwdqPw2vPD&#10;upp4c0qe4naZLKC8ktZ0Lwkeal1PdQ2TOGSZDFFFGM7lllyP+CyH/BTN/wBt34aeHfgp8O/hLaW/&#10;ha21r7Df+JLy2tx9qvY2eVby1aaAtHpsQszIzFYnvUfZ5cEeGk+B/gh8H9c8S6n4s0/4GfDXU/H/&#10;AIrj0YDTI9FtJ5tTktZmj+16rNGsW9CXkjQkkNHHc7wzvbTvX5Ristr18vnXrpylV11erctfPS3v&#10;Seremu9/0zD4ylSxUadLRQ00S0S0+/7K6I/Yn43ftBaB+wL4M0Dw5+yB8Kpte8O/Ej4e6f4hutc1&#10;Lw3HBpPieE2y2dtbhCIne6ngiXzLJykj3F+hj/fXEgb43/Y3+Mfwb8Racnwy8Cfs/eFtc+I/ivR9&#10;UtNR8dfEf/TLbwibJofPvLPTokuJJ7e4eVIIo4VW5jktGdsxlTH6r+1B8Nf+Cpf7del+EGsvhFd+&#10;F7DwLdWEEXhDxB4kukszbR286s73VyRPdzlZCv2m2CbYwCWdgJD6L+xF/wAEPfCfwI+M3hb45fEr&#10;4hanrPijw3Guo21jo0babocE88Twm1tlO6eVI0wX81084eUGwjSwP0VMPWwmEjRhJRdrys930vZu&#10;zjpa1lve+5jTrUq1d1JJy1srrZabadfM/Pj9pb4x/tMftyeM7Txh8T7fUtfS+159K+HngPwp4ZeW&#10;S30wXDz3ETpaWsMk/wA1tcNK0J+0boQZX2JErfZ3hL/gj98cf2lPAWmav+1V44t/BU1vez38HgnT&#10;9BiuLGyvZLuW7uJJLa3uUicPdTfI7vJKba0tVdo98tpF+i0fg/w94W8KT6f4H8A6bDDarLLZaRaQ&#10;R2dtLcNlyG+UgB2OWYq2SSSpJOehjtAlvFPLbs0zbVHmOxAPJO5sAnvgfL24yRVKqqcoShpyLlV9&#10;dHe+/V3IceaMoy2k79u3+R5V+zx+yD8Cv2YvDWmnwF8ObE6lptrb29x4om0uBtVuzFAIEkluI0Ek&#10;riH5Mnopx3NeyaUj3EkXkljbmPdJwUZeBheR+Z7e5ziCMXc4S0kuY0YKRJOi7Sf9pVyeS2OM9+vA&#10;qIaja2tiLJbuS7cQLDI8hVvOwOWYKAuSDk7QAcjjAAHN0SXQ063ZphreFTbyzLISGLMAyAqTxjBy&#10;MDjg+vrWZrurRXsJs3l3QrEI0QyNtwcnk9yT/I+5Ne8uLm8UmILGCRuRTk44G7B5xgD1PQehrOea&#10;3jIVbgTOCSsrqMICeQMdfTOckAE96qMELmaJtIMOmNH5MHlIn/HtAoAKFsAttHRjnqeeeDjJbUvb&#10;4rax2pnZGjk3osA5LDjLE9W4yMfKoJweeMy0m8zc63aIHwBJNIFyzNgDJxycgY/ADrWfd+KUtrOS&#10;C1tx9sYbWeVuY2DEMm0rgkY6jIPYkHJvkvsJS6s0tW1SXyVn1FWSNFHlwqMDBznngYxknA7rnrms&#10;q88SXNzD9j09TEhRfNRAWMhXO4n2wRkZA4BIqHTLSbV9RjsdalEbSsSqTnkgZJOCeFB2gsflVnG4&#10;gEZtjQbPRLiIy30L5lSRrpJiVlDD5UUEgpw+M8MDxxgAVaMRO7KlvbXuo71hbymilKgyRcZIyWxl&#10;S2M89MnjPBxevvEEHhDS9xmEYeJ8OqEAKVO4seODyDyBgkdM1Y1LUBoMSyLFGrGP5I2UnIKHbwfU&#10;c5GD6Y4I+e/2ivAnx3+NulXHhjS5rLQPCV/HcNc6j9pIlvyqAQ2z4ZZI7eSdn3rCC0kcEitNCZNr&#10;a0Yxqz992X9feRJuK91XZg+G/wBoLxZ+1p8bbjwD8BPHR0nQ/Bmsebrnim88KnVrS9lt4vtIt1X7&#10;Tb/uN7W0LBZN0nnr91N0h9x+K3xL8Z/GD4gS6BpF3b/Y7exeR1jmZPsytN+4ZlQ4CERzjbkM21QW&#10;wsmPLfhd4a8G/sefswr4h0i5srPwPo2mrqHiLxK00cMN1dSRwRQlFZgs15cR+QkKDcMtCHdd6B/O&#10;/wBu/wD4KV+Df+CcOl6f4Xuf2eb7XvHniTWoL3TNKiui8L6U0oVrh3CrI91cxRMkKDMkSMJHjjML&#10;QHNQUcVJ/E38K7R8/Pq2+9trI1cm6KWyW77s978BfE34KW3xMsvhPZ+OZdU8QapeXdrD/wAI3p0m&#10;rzRXVtLBDcPJb2v78RRzTLG820QwSI4leLyiq/Kn7eDfsPfsmftHap+0f+2l4lk8VeLpdEVvDXwm&#10;v9QtNUk8MWn3WurmB5hafbpUkOwhUhUhoojePH583w78CP8Agqr8SG+MHi34ofCT9l/wafjBrHie&#10;LxL/AMJJpmo3trZ2VtKt8JZFtBdCC5uEivoIITLHJ/y1mYSyyzzHzH42PrXxx+JMH7YX7U/j2T4h&#10;avrOgalqBsLPUHWJpLWzmuXQyROY3VP3uyGLyk8uASOrbZlbswWDx1es5zXuJ73stHbddnZ9/JGG&#10;IxOFpQUYv3rbb767adD7N/bA/wCC9Xxq8F/AIxfAXwRa+DfC8sFqsMGg3jfbpYnjQIZb91BRFdQo&#10;MMcbYdY2LLlh+dHxQ+LHiH4x+B9Jm0NILO5gvpdQ+2jUWuYba3VXgBudv/Husj3EMStKoi3TGNyF&#10;8xT2vw//AGmbXXor3xFZ6fDpfhiytI0Fxb3A8mGVQm+12hFAZdyBDF5kbjG1sjFeWfH/AMW6Hr/j&#10;O9A8XXes6jpNms8V3b2FxbqnllEnSz23UsckTRTSyvI6xbUtlZHIfEn0uP8AquEwf+zTSjOyatq2&#10;tXLmfvPbT8zyMN7bEYhKtFtxu7379LLRWL/7MPhz4dfCb4wJ43/a78Hprfg7V9F1GA2XhbUnBmvC&#10;zRxx2xt0ZBcLOjypHuiQ+SHVzGUWXj/22vGfhX4yfHCPwp8CvCl7/ZFpYTR6ffazqaz63q9m1xPf&#10;QS6jJvMJvUtJ4oGSABc2qqqlgS2fqfj3/hY3xgGs6CdPv0lH9ozadfaYggjeFPM8gF5tzwCG3TAZ&#10;gUjzGeKf4b8Q+GrbxHN4i1i5019TS+SFLs3oilW3ltpLXyl5RwqJFuUq2cFF3IzATfKRjTr4j2XO&#10;1C63emmrenV3PfcpU6XPyrm/Hy+SsZmq6drUN1ZfCXwZoN5ql7YO9nDp9v4eidh5hnjuULIZVllH&#10;GJSrlXDlGQIu5lx4c8J6Z48ee30u1ur9tQvbbTPCNxI/2cSSO8cSrcCQ+ZBGhjYyMY3ZtqjI3yxe&#10;jeBPijpNx4m1Pxzd6nJH9t0S8NxFdWburWQMpa1tkSZBJbuSocyINoQurR/OybX7Lvhz4U+KPEfi&#10;Lx1q+gXN/e6VdWepRaLcsIbGaeWUlZXNtE6wlIyZvsscbqokwSRGVT0I4SniK6UZJtvS/RJabeXT&#10;yWhySrujSd1tvbq36+ZT8G+E9BvvC9lfeMLC4fUp4fNuXfXpYGYsSwJT7N1KkEtzu+9k7s0V0epf&#10;tTfsx2N2bS3+A3gqYRogkltfBdvNE0m0bykhgUum7dtYqpIwSB0ort+p5bHR1Y6ev+RzfWcY9VB/&#10;d/wT6+SBgOckntQsR6A5HGMVdMQcbgSMe3WoxBjJ29Otf0qfzboyr5JPQc44pGhKqOntVsRFjjGM&#10;jOQKa8RIPXJoHsrlTycLk5yOOtMMX8I6jqM1dMJHUYx3NNMJU/doJv0KEkR3Z9uuM05YCvUDHuau&#10;NAu3IJx6EU3y9q4I/CgnZlWSFs/Kv4igW+D3Bq1JDjoc568U0JjrQX7sWVhCc4IOD0pphB7e596t&#10;tGAQDn6UGPHI/lS1Gtio0Hy4z+RpogLcDt79atPCw6r+OKFiyOelF2HXQreTxgHrTWhAUfLnHWrS&#10;2xB5/Gl8njOec9cUXKSb3KRgwQxH09aRoGZh06/rVzy+MMnel8n5M8UrsSd9SibcEbdv60CAYzjk&#10;nmrhhGSAPwpBBg7SMgHnBoTBb3RTEBOGGPzo8k9hVw2+G69/SneUOS2fxpXKSdyj5LE4K4HrR5Bb&#10;jg/UVdMHy49e9NEWPm29+cU7iu72KotzgcHg9aU25LZAOOlXRCSCQOvHNBgyduPpRdhYpm35yRwB&#10;wfSgwkHvVww9s8HvSNCqjGPxxTG9EVBCRxjIHb1pTEwODxxVryRjBHB60jxqD1HPUHrRcm9kUxbn&#10;+6Prmgw46DP9KueUDyAc+9IbfJI7YouJt9CmsBxk+vFHkAnDLgg/lVzywOHHt0pBGegGc+ozRdkp&#10;33KpgI4A7YpGhCtyDz3xV0x5bOBkDnApGhbGc0rlu5SERIyBz34o8hucr06HFXDFjuRz6/pQ0YI6&#10;nHai5N5IpC3Ofu5pBEP7hGPQ1d8kkgE9etNW3YcZ5+nai4K6KjQENuwT1yAOaRYTkcYB74q4YQMH&#10;nPtSiLI5ORikmF7vUqCAknHBNKse3nd09BVvyRkqD0oMZ64zz2FNMqTKqwEqdyYx74pXth0C49Kt&#10;eWSu0KfxpPJP1z14ppsnmTRVMDAE46D1pWgJUDOD1HNW/KH8XA/nQYcjIB6UyXJsqrCOwHHqKGhy&#10;OAMVbERPbim+QyfMDwKYXZVa2ySGHGeKQwLgLg8elWjCScgfSniMAbsg/Wk2xXuUhAGQEHH+fejy&#10;AP4ateWccmgQj+IduMnvRcaZSaBWHP0BpRB/AFPXnmrnk9sf/WpPI2n5l4I4pXBN7lPyGPRT+VCx&#10;ErxjNXDCAopPIwvAPXjmncFdaoptDk4CjPfFKsR2kkY59Kt+UCdy/jQYSM7VGcYFFw5tboqR2+45&#10;29fajyFyM4z05ParnlnqR70eWcE7M4ouCZWFvhc4/Kk8gnGP/wBVWxGQehxR5YIzj9Kd2HNZWKnk&#10;qflPofwpot25YYPPXNXUjCjp+fak8k/dxjI54ouCs0VRCTyR0GaQw55Unjr6VbEOCGJ+vFJ5H8PG&#10;KL6lJtoreTkcL70NFjkKOvOe5qz5ZY8g56e1JJEf4e3TikNMrGMt8u3HPBANK0B/559vWrXkbFBb&#10;P0PNKsJwCoBxRzDs+YqpB2OM54yKiuPDHxr8Uavo/hX4HfCe98V6prOpfYZYLBZPMsEkikxdlhFJ&#10;HFHG4UtJNiIcBuGLL7P+y3+yV4z/AGmvG58LWN8miWqaXNfjU9Tt3CXMcUkcbrbDAFwyvNCHCE+W&#10;JY92DJEsn6gfAL9l74YfArwxbaV4d0C2MtqQlvqLCPzZiyIryOyRqGZti5x1CqWOQAv5vxrxhhcB&#10;hJ4LCzbrS0bi7cnq+/ktV5aH3/CHC1fF4mGLxEF7KOqUl8fy7Le+z89T5l8Bfs9/trfAr4LXngvw&#10;fL4ZtvGnjiwkl8X6r4R0GHRrDw9mZlt3S6t4Uku5FtE8gCC2R0lea5ZBLcK8njn/AATt/wCCP1jB&#10;4tuvEv7Rf7NGkR+ErDTZ9P8AD9t46Vp9YMKXKzRXcUUNxJFYyuXdpWdvtEbxtGu5JFZP08ZGvLsR&#10;3UQ3QkpiOUYfK9GOMnBc5XOMjPU4FTUplglNtZQSyRRJ88qyKNrDBGfmHUZIx6ZzkrX4X7b/AGf2&#10;MVZN3b6u7vq3rby+8/Y3H977R9reS9EtD5Ll/wCCVvwn8YfGu9/aD/aL+JOv+OvFeoXswga5uBYW&#10;VnHIo8y3treJjIv7uNR807sFhVEMSbkr6I+A37N/wO/Zw0y4s/hX8MtP0WyuZzdTCxj2y311jmae&#10;QszzuOPnclvkUZGxQvSWena9cXEFzJdWdvAIlN5p8aNKc7cMFkLL/Fs/5Z9Edsbn+STxBrevG0SD&#10;w3o0dzIZvLK3s7W8UaqcMzMEZu3yhVbcdoyFJdaq4rEVo8kpXXbp9222npoTClThLmS1G3Nm0kz3&#10;ly8jiRv3Zcl8sdoL47joT0A59xTNFt7vTbEafeavcX0iK4+13Kxo+CxOGEaIg2qdo4ztRAxJ3Ezx&#10;TRPIqGdFC5Yyov3m6kr19+5Ax3xmpo0iDvE8Jj+QuyM2cqMcHqCeQCenzdiTnC+haKroIp2lOxY4&#10;1DbnA+965OPz49aj1KRIcotqJHO0EM+zJx90EcdO2M+2eA+7kuLhWgtTDFIHyryRl03cY44yFOAS&#10;e5/CsoWwtrG2sNQuZtUmhthA13exosk2QN0kixgKXc/eCgKccKBwKS1DoWriedIFtrO1YiRzHNOo&#10;Q8hNpLbuWx9wbVOGfPABJhhMUEYCtsxICzr1Od3HT5eueD/hStE1vCFLHaBtZc8DtjHpjj6DHauf&#10;1fXLnUJTZ6SUEYYl7h2CqOOeT2ABJPYAnoOLjG5LlYm17WVnnFpZzAtuIKoOAMe/Gf5Cq63FjpUs&#10;P2+Vna4ZSof93jnBOWI46eg6YyeKi8OWFzPcSNpZ3SwDzGu3UHyQThVCvja7EleoPzc4yMT207rZ&#10;tb6VeTtHKGjv7x/KCzkAsGRlznJf5j93kkYD4OtklZELuynLqN1qcdxYRxMjicrNP5qhGQMVAyMK&#10;Qw2tnAIxjgVagg0yysHm+yxXULW0iyvPMUj3bsZG0hpMbh6KM855qzo8t3DBLBYWp8mdh/pESqJy&#10;oD5OXI2g4x1BOCADkirTeDZr/VrO8uLm5t4bB5GWzhuXWKU7WCFxgByjSMQpDIpBKqGCGOZTtoVF&#10;XHaVZXctv9kt9MtY7X5jHFaQhCYy5ZdwUAc7lPQZPvVbVvEcOhaa9ysBW4kXCeWpUq2fl25APHHO&#10;BkjJAGQNLxV4itPBunCO3NzNd3IKWtjAm6ad2AIjVVyWb5QdvOOv1xvCt98J/BfxLstC/aO+I+ka&#10;d4mv9EuNcHh5L8yHTdKt544Zbu7lT5LeISTxRlpCFJ8whnCPsylUhCPPPb8y4xlKXLEveH/h1PLp&#10;Q8cePYRBYopEdu42tMSfvDnuATz6jqenNeGNK1r9oHxjLq15p66Z8MtMt2a98VXrxwW19OrL+4tF&#10;cbLqOONZnlmb/RwUWPFwpnjThPjT/wAFD/2ePjd4rv8ARdT8e+GdE+FtvrQ8L6ZrHiTU/LtvF2rI&#10;3m6jaQsjLDHZx2aToL6W4ihlneNIzIhDSeff8Fhv+CkHxB8Nfs/6D8H/ANmv4heGdJ8R/ECz1C8a&#10;yuUurq4t9M055YJtiRQl1E+2JYVS3iIa3nBLbt1ZRxTq1VShrOWyXRabeZs6HJBzlsj43/4Lgftj&#10;n4s+N73wd8Jf2pn0b4baBrenx+A7rS4ryC1t9UjSK4lnAgAkuZt8N6yzyhy0rKVdFffXwj45+I2n&#10;6d4ej0LxRdKviPRhZ3cmqeIrGW1EMkrLEzQRPta52M7uIn4IhPmEjeHf43+HHj74ifDey0H46a1b&#10;eE/EeXmsoYLuG4leLyg5fyo32vuiw5QH5T8w29Ku+Mvhz4Q+EX7CHh/V/BnjHTofHfiXx7FoVpok&#10;1zC032gW1jdT3BnnmjMcULyWcaOUZUZvvsEWRft6ypZZR57csJQjFN/E3a9ml9pvVv537fPU3Uxl&#10;TlT5pRbdlslte/boemfBDwxot58LL3U/FPhaQ3PiG5eXxDLf6K2nSapIUVZRLblz8hdpQwCxpjAE&#10;fy7m5H40fF34LeIvEOn+DvGMOm3qR6wsFrZXMsckcs8Shk3xBvu7iyBJBtfaow6yDd9J/tv+AP2d&#10;Phj8Q/CPwC+Jfxg8bw+HvCmkWlt8TtbtbGe9j1FNPtZTdx2LQyRSFbp0hlEKDbDHPK++KBUZvgH9&#10;sz9p3wP+1v8AFfxN8afBHgHSPCOjRTQtoui+GfD9wLTSLGGeX7NazAOI7aWWaR5XlRnU+dti8kK0&#10;Lv8A1ioSw1OFCmmpRu3Lr3Vn89e4v7Imq85VZu6eiXT+tDT1X47+IbfWbfwd4V0y18P30VpDJYPp&#10;0pSOznVnURL++TywZAiB2CBOXBlTYX80+KPiD4Tato9lNoi3MWqW9k9tezabqUkxhdGxbtKssSZk&#10;URnmGYxOpiZEh2PCcHxBqfhaXU5NR8D+F3tI5hmWSWDBhmEYjYRSq52jezMDgKWVR8y/IM/wha+K&#10;vEXiP/hGNB8V2Gjp4inTStS1G81aKzjEUpLEztkEwjygzlUKjagxvdQ3z+Z46eIxHI/e6Lql6bf8&#10;MergcLGlR5lp3/4O5p/AHQLDVviJca/qljJFo1p513q0ek6ZJqEtnbKwVZAjSjbCspjjdnmVgsvJ&#10;Yc17Jqfj3w6fjbquh+D/AIH+F/E2kw6Q1lpl/wCHLW7vWRLm1RipeFmlu3dWaAvIElBfGbcB1Huf&#10;wL+C+ifALwXqHw/8I6bpWpXkl0ftup+IrJVmv7wSKIFuERpNtsVhZ44wZMebIrBXjk87yTw34y/Z&#10;6l8T+FLbwL4jv9Xa11Y313qdj5Ntb6a7OrTeYkscc8ylIYUZ/KcyHYqtJMyofWw+VVMHQgpyjGTd&#10;3f8ALzS3dlo+uzOGpjo4irLki2lp/wAH/h/+AV/AXwfv/FJuviPf6BZS+GNRgu57vSdNleVbCK0g&#10;uJLaEGMXLxoUgCiUt+887ZmTezjsPhr8ffhFZ+CLD/hNvBK+CI9N12e90PQLpZJ3iicNILtVWJcQ&#10;k3EgVyoiDRsVIKqBy3gnXvHngfXZb74fW8F7oWp6paXV1qP2RCbOK0025WSCIM9vl7aCS4gdQMiN&#10;FdQGchk+JfguT4ixQpF8DdIhhvNEli0bXNMCK9s3kxQvcTwwus7JHCwaNGj+TdGm0tIETswjlhb1&#10;KCu+qauntrdLbS/RXe5jWiq7Uaj06a2t5W+du9kWfH/7Vn7Mlp421az1H4HaNq1xDfyx3GpR+Hre&#10;UTyKxDNvaMFjkEE9Mg4JGCSvL7X4H+GJVlkh0XSRGbmbyVFnrUwWPzG2gNHp84AC4G1pGkTG2TbI&#10;rqCuSWbYxybfIvl/wDdYGgltL7/+Cfpe0AGCBjJwKb5S7enbkEVdMGTtwM0x7cAdOT71/SB/NrSu&#10;VTCM5TrTXhBO1R2q6YQh4Axg55ppg6ZGKCnuUxb7h/iKa0W4fSrgiAX5eg/HFIYQT0wM9CKdyXds&#10;ptbcFRwRTZbTHJ6Ac4q2UI+Vl5oSIDkjGaV2GiKJhzgsM8c4FC2zY6cGrvkYYHHPtSFAwKkfTnpR&#10;cEna7Kbwsc5TqehpnkOBgL0NX2iGRheo4/OhoR1HpxRexSuyi0JbIBPHIzTfs67RnjJ6Vda3KKNq&#10;ZNCQAEhhzjrmi5SS6lNYPl479MUjQYwFXGRxxVxbfAwByegFKIW24TPHQ0rjcnYotCBgHk/SkEYP&#10;yjp6VeNuTkZHU8UfZwuSo5A9KLho7ooeQxJODn3o8n3496u/Z1BIxjFH2dRyV645xRcmOhTEJOP3&#10;Z9+KTysDA5q79mGckAYPY0gts9AQAM4707oq9tSoICTu560fZ1xgKOtXfIJY8Ugg6qq9u360Cckm&#10;U1gbbtAJ9sUvkn7pUZPQEVdW3wowvU01oSeQByfyoHzJbFTy+cEflSCAsRk//Xq7HbNv3Hp2NDQK&#10;wyACQM0XBa6lPyCD0+tMe13Hk9PWtDyAGwRx6YppgG7dx7nvii9hS2KIhxwUPA/OlMIzyO1Xfsw6&#10;Hp9Ka0PJI79qLkc1kUjDlT/hStCSec8+3SrjQIP4Tx05oNuhxzznmncFrsUmh2nnkEUogwPrV17U&#10;gg9OeOaQwEEcYz1JpXBtlIw559P1pfIOAdnarf2cYGT+dHkAj7ox2FAO6ZTEO5/lOc9M0eTtbCqA&#10;eKueQoGSmc0G37EdqL3Emil5IGM859aBBjJPerklvyOOg6etH2fJz7c0kyla5VFvliucgUhiOQB0&#10;74q4bYmPJJ/KgwAYGOCaLjulEqeT8uf1poiAPH8qumAgEkHntmgwHBLD8McVSZL1ZUEQXPAP4UGE&#10;n06VcW2HO7v70ptVx05A5zTuSk9yp5O1ehx60eQDnB+vFXBAu0ex9KaIATjbx7GjmKejKfkHPrSN&#10;ECRkDp0z1q6YFLZK/l3pGhXAB/UUrk3VikItrcdxgD3oEIUZI49TV1rc5yoGfagW/cgA+9K41e+p&#10;S8nnAB9qRYOdxYD3q4LdWYBRzngGgW2QS447DNFwXK2VGh2rkJ29ab5KsMYHT071dNu/RuwpPIAU&#10;FRz607jesin5PAxx70ot2zubkZ7VcMA6ZyaQwNxuHT3ouToVPIbJDA+49aFhAO7APfrVwWqkggYI&#10;xzSrAQu05z9aExX1KZhOMsM4oEA7dKuG3A+UYOegPFJ5JU8/jTuaK3UqGEJ/XFIYtw2jj8Kti3BO&#10;7bjjvQbbKklQM9sUX1GrtWKvl/LhRxn1prW+RyBxVs25JB2/TFHkFx04A5BpXFa5TSHC7s/TIpfL&#10;4AI6Dj3q0sGVzjr2Arrfhl8DviB8WrqRPCOkwrb27KtzqupTm3srd3YKivLtYlmJ4jRXlfnYjkYr&#10;nxeMw+CoSrV5qMY7t6I6sLha+KrRpUY80pbJHFeR+7LyFVULl3Y4Cj1J7Cvt/wDZE/4Jcadq7p4o&#10;/aRmuIpILqSKTwpbqT8hRolaaaGTdGfNkidQOojydyMSvtn7Jn7C3w5+DsH9taZYp4nub2e3Mmua&#10;naPEsYjZJYfs8TI2wrIGlLkqweOLklEA+m7fw/oOl3Nzd6f4fsrZrqRHuzbwKvnOoVELkLklVRRn&#10;kgKB24/EeJfEXF41yw+Wt06e3N9p+n8q/HzWx+vZBwNhcElXx9pz/l+yvX+Z/h5Pc5vwRpngfTPD&#10;Mdp8PdMtbDSLB5La2tbTTTBHuSRkJQFVG3duCkDaxIYFgQTXi8U6jrT+Zofhu6mtJYvKi1GOeOPO&#10;9wmYxLjdGi5dpOrjaIxNkgdXMPM3EQp85J+YY38dSecDpwOmT15JheVIFaQsjsvKPtxgHj1PbAzg&#10;dOK/NOaTfM9WffpJKyM7X4L600e4svC+pQWd7JE/kz3lu1wkLkkgugkQuuTnYHXg4BHBFFdIkutT&#10;F9HdusakuloFGxWyfmB65IboeMgEc8nRKyzy+YyHa33QSRn1Pt/n3ql4j1W50PTvM03Qp9RYyxK1&#10;rZyRI+yRwjODK6LhAS7c5CqdqsxCloRNNJHCrJbkgKoLlgOvr7ZwOB/d9ck8r8SviT4U+F3w+1b4&#10;l/EDX4NK0HQrKW61PULp9qRRpG0jdASx2qflAJ7AMeK0Ip9Z8R+HRJqOnTaJNdwvuiS4illtwThS&#10;WCsnmBNhYDzFVvlDSgKzc14V+Afw+8P6XZx6hZTa/d2VosDax4puWv7q5C3bXkbTPKTv2XUkksSc&#10;JAZHEKxJ8ouKS1ZLH/AT46eCfjv8Nx8S/Ceh6rFa3GrXlrZLq2lzWbzwxPiK7RZkQSQSjEsboWGx&#10;lDbZBJHF1d9qItA9yrYLLtGDwoOPxBBzg++fpXvdXtrRgTOBycBWPJ5/X3rOt4LjUr0vNzt+6M/d&#10;B789OM9fr6iqUerE2tiWe6eeaO2tYgIwvy+pPTP15xUissUbSzhFdc43E9xwff8Ar+PEY+yRR70m&#10;+VWGyXs/TkcdPTH164xzmua/e6zfNo+kT7U3P513IwVUHXOehOMHAPAHerjHm2JbsixqWsSa3cHR&#10;7WTyYURjcSAgts6kDPc96sadYW8DTWcEas0AAn3IAVkHz4+Y5BHykjaMZUnb8oNDS5LrTRBDBD5y&#10;XTFY0Z8O45A27UPXBYsCdvGCSMVoIbKw0u5uNS1RZrYRJ5cmJFDE/vGwS3IBIwpHJOeMCtJdkStd&#10;WU7U2umaNbWtmWihh82Ce6nkTEi7ysnlkk7VYDqOBnauADUOmRLq+Iri2kFrHgEuio6tkrvKnaQQ&#10;ASVOB0A6kAsYLrxFdR21hbbYIii7JI9yqgLDDE5B6NwCc5JG4Ma7nRtJeHZHGC8j8RuThiAcfTqM&#10;kDjPPapnNQXmVFcxT1XU/D3w68O6t418b31rpum6LpU17qd2YcLb28ETvNM7DkABWkZs8bScZ4qP&#10;4bfHH9n34m30tjovxLhMpe1dzaafNLHCl1bW1zayPKBsijmiuoxDKW8qXBCO568pr3xS/aXg+IjW&#10;Hwx/ZrtNd0Tw74vjsPEGqyym7a6tRpC6hG1tbgw7J/OEdsPMYoJJonLZDLVvRbb4cfssap4qT4Ye&#10;BtT8NaJomsWdtd614p1PR7Xw34ThaN5D9njt5orxo3eUAwEFrm5uAxYvNcSHxquLnOajR72ej/Be&#10;qPRp4eMablU+Wv5lyz+Nfwl1D4g678Lr74e6tHZaPrt/4S+It3JcQpe2CSQwXVjqnmRzR3FnYSQx&#10;3Li5URqrWcjYIRJh+RPxB+GfhP4nftU+N/2Qv2KfjleeN9Z1TTNUk8TeJbiSYaho5s7+d7y4tjc3&#10;7BryWwu30tpZ44B5krM8kcU1zcr5t+2Z/wAFtvF/gP4w+LF/ZM+IfivR9RvtfmtfGmqXHjK9fRrh&#10;LiSSe6g02xuLZLvS4Y70CQ7RJIqhkDxLM0UvzjrH7Ungj4S/s1aTr/7NPw7ttF+JviyXWL3xvquj&#10;2tldro1pPatYwW9tKY3ktpTbPczvLB5MUYvyFDTwrJbbvCP2ftKzu29I6va2r6WVnpffvsKNdc3J&#10;S0VtX+i63d18vvP0w/Z9/wCChP7Ef7MnwWl/Z5H7P9r4u2eErPSPDnw48U+H4Lq5MOnam39oz30/&#10;2meOKCaZIZo4Qgf7bFdSSRCJoHb4v+K/xk/aO/bA+OGufG34peOrEReIrFE8PSaBp7aZb6JaQpHH&#10;Ba29r9nlMUargKslyXYAyMu4PX5z6l4m8aaxq9/4sfxFI+qtKyySwkeYN/DOCijBJOCRydzBuWYn&#10;3rwz8ZPjh8PPB0Hh/VFm1mG/8U/Z9F1S7tbmWTWkVxxbzRF7eXbKjRkQyTbnYLGJV3O30fD2Iy2h&#10;UbqwfMvtLr5NdL+X/D+Tm1HG1UlTkrPo+nmN+MmuWvgHxBqXgTXPiQmo3l5vuLu8utJEaG3dk2Ws&#10;km+NxLHsWQSBpQ/7qMhFEiPQs4NV8GfGHwz+1p4n0eW50DTtX0+6todH1YQXNzIkatGsc0W97Gdl&#10;iM6mYKyAq6eYcE1de0Pxj8efDj+EvDHhvTLSSe4j1DVdXVltBdTyPPADNJMDJhGVYuFhjDGUsm5x&#10;I3pXxS+DD/D7QtH+EcPxgutU1q+s4JrvQbuyLx3N08cMTPE5gKyQpDHJt3SljJCnlqjhwejERqY+&#10;jV5Yt007rV+aS1d3u9jKi4YWpC795rX8LvReXU8k+KX7SvxP+It9rni7xh471bUb/wAVO7+I7fUN&#10;QnMcpljlWKIt5g/cwIUVIXOAIlTG1SBneFfiv8GfAviC50DXvgJb22l3emr9pjt9QmkuvOIjcSpM&#10;05IjIZipiZN8ZX5gGZi/x58IfH/w58eQfDnQI0utQkCz6LdabCEuS8TMI8iIkJLlTkK0mX2gFtwe&#10;u4+G37L2l+P7C50jxlqPhbUWEsy6X4w0OC6nt5hEkNtJwgt/PX91uVmkX94zkLITIRxYHC5jCp7G&#10;EbOOiTSaSXRb2/LvudGKr4Oa55S+LVtNq/m9v8zy7wr4n1zwCY9WvdIe81S402JoL+8mM0tuWKOk&#10;9qdw2SJFGkavl9nzsPmAC+i/A3wgnjG8sZvhb450DSPEVhbCaCyto74lbtLjyRcyXCOYUEheJcqS&#10;uGRVjJbNQ/FH9mfXPAFrp+teNvEN7rmmSQW0GpzadbCNbLZFBboihUkLhVjZiWhRQkSAyNI6g7eh&#10;/EGbwJ8UZJPDHg251SXTtak0HXda051S3mYHy4bpLOAjypRAtyMhyG3TP1VgOjC4GdPHKOLVlfZ7&#10;69Vbr+HcyrYmMsLeg9bfL8T0n4bfDzxL4QsNJ+GnjDxZp2tyWqXdxYSXer3EbWdz9jEM0ECsskM0&#10;MLSNFzG/l+eWU7xLCud8Mf2cvAMrXHjrxDqtpqvgi00ZbvxFrdrfvKNRv4FlEqiSExLLhZJD9pEI&#10;m2kqHMjyNHrfs6XXwK/aa8VeJ/HfxE8CaJH4X+HPhC6vBoXiS/gWXxRqTyqLDSoJ4YzcvNd3k0cc&#10;ki3IUQmaRir4Mntlp4zvfjH4cEnjz4SW3hjRJLuePS9CiuY0s2giuHj+W1iWONYHdZ4lj+eMiCX7&#10;uFB+mwzwGKq+xgubl2vdpvTS9ttNfLQ8issVRh7STtffZfr/AE9T4dt9d079oX4heItJ0fxMthai&#10;0v73whoeoCCCPzypjtrOOBn8ofumVRKV3ILeIqyrGoHsvw2/Zb1vVNA03wzoPjqS1bV57WHVdc8R&#10;WO2bUrKBXMccFuZMlLdUhjOQUuFudyy7YwptfE34F/BHwzFN8N/hn4HYa54td5Itk6yT+TbESzCF&#10;pTthyu44X75OwlQFaPvPhDoPg2T4T6T4m/4S2y8V3F7LeSWl5eaYfsmk+dEkf2WzSVRJFbKkaRFM&#10;glVIOANqzgculDEOlWs52u2n3e3fZrbo7aJ61icXGVJTp3UdldeW/bf+u3legeC/2O/CGhWXh74l&#10;/BbxR4z8QwWsZ1rxNpepytbX9yyh5GiZXQOgZiobGWCgksSWJXD+IvhHrF7rl1PLo05cTsj/ANn6&#10;NobR5X5Tk/b1JkyPnyM79+SxyxK4nhoxfKqS0/u3/E6PaOWvM/8AwI/SX7OA546c96a9q3PB+mKv&#10;mEDkKc9Kb5HGQK/obmP5z02Znm3YKAPwAokixkYycjANXzCM8gdOlNaA5LY6ntTuCaTKBjxkBaY9&#10;u4XGMkjNaDWwGc5xnpSGHOMLkD25ouJmcsDsBx+nal+zAKVI57VeEIboOM4phhAA+U9aOZiWmpSN&#10;uAeQCfpSC3YEkmrpt9uRjrxz1pVhKjaF/CjmGrPcom23HA/CneQAMkdKuCHGCVPPT6UjQBeD9AKV&#10;y4optbjJxz6cUww4+6evpV7yGA5wD60eTkD5frQmirWKX2cHjsD2oEB28c/SrjQEDI6fzpBHvOSM&#10;+1FybIpiBSOPXvSeQVyScAnHNXRAc8DGfWk8liMBc0XCysU2hKHgAfh1oMHygce9WzBk4HXtR5AX&#10;gjr3FAluUxbgDPHPagQ/NycetXfJATjn8aXyQx6fWi5TimUhEu77uDSiDaePXoKtiAHB2flSiA8D&#10;bkd8jrQCStcpGFiT6470CDcB8uDjnFXhbZGVHfjim+UCx469KdwaV9Cr5XQdfpTWt8nGDyKurCAc&#10;4P0NAhJ7c980gs2Ujb4GaGh+bHHPpVw257njtTVh3Njb04p3JfYqCHnmm/ZiDjFXhCcf59aGt8jI&#10;HUZouKzaKIgyeW4B9OtKLfPDDvzmri27H5Sn/wBelNu3JA/GhscVYpmIFdvtximfZ/lG01ea32gn&#10;GP60C2JXHHGMUXE1qUvJZgAMZJ/CmtAR8oU9elXngAIOOCaQwg8A/pRcGimYWK5CgHPHFIIGBwQM&#10;jtV1YAy8cUjQkdBz3OKVybIqCDIyBnI703yDwNuCemKvGEZxjrQYOwXGaL2Hy6FQWxYABvpTTb5f&#10;Oehq4Y8GlMLMx6dMkmi9gaTKX2chf/rUvlM3Q8d6uGA427Pcik+znOKdxcpWSApzkdOOP0o8gjnp&#10;+NWzEAcAj2pGgO7YAaaY7JFNoFJAU9+DS/ZlClgBnPNXRBuG7Zmm+Qu7hOc0cxLSepSWAk4IP4Ur&#10;QYGAO3PFXBCc4A9utHlccjPocd6OYaSWhTaFc4I5pBb55Jq55XJBAx25o+zkNkjvSuNO7KZhIbAP&#10;ekEQJIzV1rccsF/4FR5IJ+7RcXLZlGSI9BnJFAtgwyByOtXWt/l3dsdz7Uv2fK5INO4rXKS2/wA2&#10;cj8KPs5IyQM9CRV4W4Hbn6UhgP8Adx+FFxq6RSMAIOAeaPIU9VyM81da3AYYPOOtKsI5wvfpmi4W&#10;tIpGA4BB/DNIbcE5I4Pc9qurBk4K4oaDB4Xii+pSVymYsjAUe5IpPs/zYRSPr/jV37OAPl59TSGB&#10;uoU9KTZaRS8gEj0z0p1rYXV3PHZ2Vq8k0zhIook3MzE4AAHUk9q6Hwx4H1fxLMzQR+TaRI73eoTB&#10;vJto0RpHd2AO1QqMSx4HcjrX1T+zv+yze+CfDEnizU/hff3OryTWkEk1/ZC6MSPKY5WgiRHERLOY&#10;G84h41jFwxt0fK/I8RcZ5VkEXCT56vSC/wDbn9n8+yPqci4SzLOpKaXJT/mf/tq6/l3Z5J+yl+x5&#10;qPxt1bS9c1+9a20e4vCYxLZSyRXkaIxcGRGQhQ3lglCcjzF3xMua/Rf4S/s9aL4c8OxaBp+kWljY&#10;28TwWsIhV5IVSQvErGFlQ7H3PgAFy2XLSK0raXw58F+K4NQtbubwfY6bZKZF+yw3AZ1ZwrvI5VAr&#10;F5PMU7dwACFQASa9U2izteUAYjBYDGOP51+D55xHmfEOI58TL3VtFaRXy7+b1P2bJ8iy/JKHJh46&#10;veT3fz7eS0KkdnY6HZpYaTaRxRgtlY0AVCTuJ47lmJPqSfeqUjMeCrEsAF2jlvbjt1//AFVLdyyT&#10;KQqEsTwQcAd/XrWXaTaxBLLcX8kQjlhiMFp5WJbZtp8xXcMVfqANqjGDy+4Y8RKx67ZM8zWXHytK&#10;2CSvrjgDPQDn88+9UHzdEtlgpACgHrjr/wDr78dcDD3lMz7Su04+fJ4znt3HGKrXV4qHbDIOnLns&#10;fQen+epq0TsPunEKBHZSzEg5HUf4Vnb7ZcLbxKVyBFEo2qevbp3J6fzJpLi7NwPKjU7TgYxyf8P6&#10;VC+y3QNORuOSGJ+8MdD/AJ6dM5q0iWxzyPuE02XYseM8Y+vp6/WsrXdeWFDAjDzG+6qjlj0z9OB+&#10;X5Q+IPEMUXCS8gHaoH647f0/OqWnaHPqYF7qNsHbzQYg8W4ZGGGewCnB5OT19FO0YpashtvYsQ2E&#10;tyzXd1Kzlh1K5A56Afy49zgVoSQiKzKzuiBivy+dtIx2z2HTPr06ZqjqPiqw8O+JtP8ACr6dLM1/&#10;IyzyJcxJ9nXyZHj+RmDOWMbBVRTgCR24VieS+IXjGXw/ef8ACE6D4gfU9VuJBHdXFwwDQZYEBzEm&#10;FC+bGGbZ8sewsSxQtUYyqSshO0UX/Eni61mlm0221OK1gt0dr+8llCJBGMs2GY4ACry3bGSBwFVt&#10;Nbw5HGbxLiAyS+VDp/WS4ba5wyqcL2JOM7Qd20lsZsvwn0Tw3e6BqPxk8TWlt9s1qCHwtoM2oLbf&#10;2pqv+st1fewM7p5bPFDnaGR5nWRki+z7nhX4l/A6DVvEHijxr8YtAn/4RV4k8V3Gn6ityui+fJNH&#10;bwFEdnaZpY/IG1S7zYXZkhQTrUqasnp+Y40py6FzUrXT/DOhXvjHxxd+XZwWyyXhRNy7QSViRVTc&#10;cnaAgyWIA28qB5hoHxM1T46fEyy0e1vRp1ytpPfWmjyyBnitlIjNzOq56tIuwhhvJLIxVDKKVh8Y&#10;PFf7Xni200ayTSdB8H6vqQi8BeXY3V7J4nVUkd5UbdEJYDb/ADsAigiGYiSW33NLVPiP9nb/AIJu&#10;fC7x5+0h8Y/FXiOTUNTgu5PE/iPU9DKzXF3I9tFDaSXMVstxGYo5LK2QxrHH8jsqARiOGHiIU6Ld&#10;/f7dl1/rfy3KVKcp2tp+v9f8OdJ4e/a3/Z9n8H6wPhr8RraSTSfs9vceJtW0y4XT4jcCZLa4jklM&#10;Q1CN7iJbZTbyN5s8qIH3swHt/wAH/H3h+DWrvSfEFrEup6fGZNVspHgePTbcM8S3CSLM0dzE0sFw&#10;jOjFonTZIibDj8Ev23v+C0PjP9ozxvcWtv4YMXhfw544udRsdNht5rK4u3tpUmtpLuGVpk/0WO33&#10;qpUZa7uXMYWQxt+g/hn9vzwnr/7N1p8efCFhoetw+ANB8MyavrFzBBN4tvbO5kdIPsxmctNaJPds&#10;QIZop1kkuIUisztU+VmlarhK9OHNfni5f8D7tfmehgqMMRRlJLVO3/B+/Q/R65+LX/CFaouhWnh6&#10;zn8yCSSdrdvspac3EMKyskmCkbb7iQuS4MduXVmAYj8pf+C+f7dnwl+I58HeC/DHizSruLQdVudQ&#10;u9C0PU5LjVZtQbzbWES28X3I5YNlzaswDyxzRsGRJcP6Da/tg6Pd/CHxB4r8W3mvPrXivWPsulWv&#10;ju9itv7FupZIfLSOSTd5vl3It3jileMA20XzXkkccZ/D3/gop8Z9Z+LX7aPxqbwr41svE2mah45u&#10;zYavqes2t5JdQRG5iimjuo5FjdFhAPmwgwlI4Vz5axRnPIczhVzH2iV4wvpvrsvyvbfVX7GmZYB0&#10;8I4S0lK33df8r+XzJ9X8ZfDXxpZ+JdS8Nz2Xh7WLqWBNTSe5guYLtCDsh+zSEhMmZhIPLRizSAkg&#10;vu5fRfg3YeJdMi0rw3p0+uW9rdraXy3Ph95ZJLuJTsihMIEit87yeQriN1SNvMYF4ofMvgTffEfV&#10;/jLocNxNrF3qccT/ANgSWwaSdJoY2W3khYRSl445QshSNSHETAFSd49h8RHXbPw/o198YrqWGGLx&#10;HBBpGj6lLaTzXEU9xdSPfxkNm6SMGM+Y6SxSvLIGC9W+0qYulmMOadO1r7Ky769Fvrpd/M+ep0J4&#10;R2jO97b6/wDB6C/s6j4W+CNZtNZ8d+GvDsGg7bqfXrrVdMXUtRezZY1jdFuMm1cMJAkkIRwbpJpE&#10;kijiU8/8V/jl4e0H4p2XhW88D6JeaB4NlubdrTSbJ9OWV3Ykv5d1E8oAdmYRTK+1Y1jGEHPdah4c&#10;+AkPjTTfh8vgS38T+LL3Q9Oj0myTVLhLO3mla0NvNNbtaJtZ4XaZz9pnjYN+8KqzMnZ/sw/Az4Z+&#10;NPC2k+I/ip40k13S7KyudI8P+G/EVh9ptEv5FWaW8tP3yOFMaTEQmIFVhLyGMoBSoYXFVILD0nG9&#10;73XqtHsuz0vrvuOriKEJOrUva236rr37fgec/DfwjoPi+58N+D2+HtxJqXiaCK7nHgu5cS22npG0&#10;88EUTjNxN9ocSuXaQxtZiGJD5bZ+ufEvh34Mf2L4b0yy8I2wuvDU0Wp6XDdaGYDpxdSUUnYhWU/J&#10;K0LZZSqvIgZlY+daX4r8F/s++CfEPgr4a6SNP06bSdVni8QaxqEkms3FzExBnlEKxGG2AkzEzPD5&#10;jBOQ0weuB/4ab03x38RPDvhjT9Q1LzFtZHntElCxnKl/JcND5agAo0YRxhpCrOeC/wBLl8cJgYqn&#10;WacpW0t1utPPXX8jxsV7fEPnpppK/X8f0/M9U8V+GvD+t2U0mr6XFcJe2klrMzqQ8kUnls0bMvPJ&#10;jQ8H70SYPyrjndC+H3hvw54nv/EXhyJ4brVWhXUoDM7wkRBtu1CcRsFfGF+XEa/LnJPdy6fcapoE&#10;5txiQR7lzlg5HOBxzxkZ9cGuakUsMs2FTGA2CAGA28deMH65Gcd/pqlGk6ik4q/fqePGrU5Gk9Ow&#10;3xd4zTwN4Z1PxNHEJZtP06W6hSc4SR0XcmQcYy2MdOvtXxn8evB3i/wH8Rh4O0vxVNdadd3dnb6Z&#10;qEV/Pc20p8tJ5ZEdFBmXzLlmYqpJLbioLrn6P+PWqRw6TaaG/iQaMt4JmvrmTUFiL23kmKWMJ965&#10;JaeEGFFLOCQdq5cePfCX4q2Or+HLfwn8StCkl0mys2Ph+/8A7Zt11CSzkb/jxS5Eb+SWiSWNvkYh&#10;SRsCrivk87lSxGI9i24uKun+LXldW1fVHu5bGdOj7RJNSdn+S+4fYQ6r4a8AW1npHg3QGs9Z8UWM&#10;F9qyfZr62wY0nS1OyOR4SscUjFkO+YFNqsYd5df/AB+tfCd3PP4H+NdxrMWqalDY6Pbi3vhFomm+&#10;eJTHNG8al5Tvn8w24L+YDIk8rSSE8jdeIvGJ8TSp4a0QGyhW5uNLt3tWmitJPtTGF4lbJXaZGVFK&#10;4zK/Bkkc0smg+CYrCzHxD02+vLmbRbaKx03w5btDaATW4ngeS4mcMZIo7m2RoFQ7yquZTyZPkqVe&#10;pKftKbs0/lrZdPK/Troe/UpxUeSa0/yOi1/T/GPj7Wbyw+JFj4ltEhgjijbxJHJGLe3nulQTqHkV&#10;FRdgXz5JnRng+chWwvOW37QHjnwLF/wryz1TUrjRRbfZNCu9TV4yqxvcILmGFpiInZ28slH2oFYd&#10;R8qeLtG1X4XYtrTUk1nTNWsUgvFvtO899PuLUM6WizNGBI0I8kPNEFSRW2sm0kGKLwbosnxU1PwT&#10;8N/D7zSWtw8Isr+eDUiwlwoSO5W3VZGy0cQ3RqP9Y4MZk2x9P1iu8TzwdpPd9fT0sYqlSVHlktPw&#10;/q50+l/HH4W6RZLp/wAWf2ernxJr8bN9u1m58aX8Ek4LExhkjuEVSkRRPugnZlhkmiteL4HfG/U4&#10;Y7zwB+z1rviLSDGq2Ws2/hOW5S4CgK2JYYykm1gy7hydvIByAVo54m+v/pKf421Fy4fu/v8A+Cfp&#10;8LcbiME8ng0ggAH3T0x3rR+z5AIUjB596jkgYnCqfpX9L85/M7SWpnvAcbcZpBBt65rRaDaTwfSm&#10;T23BwDnvijnuS0kZjRNvzyR64pRbhT14q8ltzkg80G3YZI9PSnzIXLrcoNENmDkk8dKTyARjBq75&#10;IbOfwFI0JjyAPy70XBK+pSa3XOeRx1pfIAywHarYjUn5VyPekEYIwe9FyrIoiAngc59aeINvfPsa&#10;tGI9qFg5z3x0xRcI72KbW2W6ZGT+FBg7lefSrptzjaV6dRTTbk/KB+HpSTG9CmIQSAAfypPs6tlC&#10;Oo61bWHOMDqaPJYDOP0p3sK9yoLYsuMe9IIOc5HHY1cMZHB/lR5IP3fryKLh00KawMrYxkUNb45I&#10;P1q6IRj0z0oEZAG71zg0XGkU1iLHoeOlN8g5298cCrxgDNu4pTbnuP1oTuO1ij5AA46emKBBg8qe&#10;DxxV3yG+n0o8k8EHvT5iUimLfnryPWl+zZO8j6Zq55K8kD8qDb8ZK5z1pXBqzKRgweenQ5oNvzn+&#10;Qq4sOTyPxpDbkkYX3NO9g3WpT8gnG1TxSLBjjbz61eEHdvSk8hAME+9FxNX3KfkEkkenSj7Pk5K8&#10;98Vc+zgLk59RkUG3IPHcdaVxpFPyAFxjHPU0eQCMDn6mrog44Sm/ZyvOM+lFwRTa2J5I49PWhLbO&#10;Sw7c+9XDFn5ifwo8o55XvxTuwaTdyk9uTwoJwOlJ9lBXqc8VeaFVGFXvxQ0A7r26UXZNkmURbbR0&#10;/Cmi3YksR7Vf8tifu9KaYueemO9K4cq6lP7MSQc896DABxg8VdMODnnGeOKPIHQDg0cw7aFHyCRk&#10;Zx/KlNuGO8KPYCrnkgEqVHJ70ghJBPT0OKOYXWxUFtuXOcZHalMDYyBj0NXGiwpyPrmkaEYAAx6U&#10;J3G7LYpm3BOcnmhrbgHGR6g1caDI4XNHk4AJ6gY6U7sgqC33DoPb3pBABzt/HFXRC20gjHX0o8pW&#10;fkHr6dafMySl5JB3bOvpR5BI2hTx3q60GOcd6VYFPIH45pNjsrlEWv04PX15pDbAHgH61e8jjGMH&#10;vxQYSTgn6cUrsuy3KK27YJUdTyRSCBfukY74q+sGOueemKb5GPc9qdwtcpG3yCSMc077NnBJ9aui&#10;3UYAx3pBAQcYHFFxWsU1twuARg49etBthuLdj19quCEZII44pxt/lIx09qfNYdrqyKH2YEFcHr1x&#10;Si1IGd3PqBV0wbgAeO9IYQeAoFHMCRU+zYBbH0zTPIJ+8MHNXjCPvDn05rvfgl+zb8S/jtqPk+Ed&#10;FKWEMuy61W5BWCJsA7Aervgr8igkbgTtXLDlxWNw2BoOtXmoxW7Z2YXB4jG1o0qEXKT6I84ttMur&#10;y4js7O2eWaRwkccSFmdicAAAZJJ7V9DfCv8AYH8Uajfp/wAJ7Abt474293o+gakkjwANIrySXEaT&#10;RkKVQ7IvMYiTBKOAjfTX7Nf/AAT08HfCieLxTrni3UdT1ERsm63VbSF0fPBC7pQQGCELLsJUNjJG&#10;36V0LwZYadaR2OnaZb2kUaBIY7aFFWFQuxQqgbVAUAdOgx0r8c4k8RcRiW6GW+5D+f7T9P5V+Pof&#10;rOQcC4fDWrZh78/5fsr17v8AD1PEvhX+z3Z6PpWl+BtS8OWIi0+3ka3tgN8Fkh2MIdisd4yRuLNv&#10;kkjEjtIyI49j0XwnZ6poNtrHhnU90TMZrWRZkkS6Q7xkNhhtIYupXAzt/hLKdq58A+FNb8Oz+DfE&#10;fhyx1DS7y3a1vdN1G1WeC4hZSrJJG4KurLkEMCCM5rVuJobWL7LbKMDgH/P51+WSlKcnJu7e7P0R&#10;JRSS0SKwgTT13I7vJIoTJOencj8T6Z/AVUu5WJBkBY46cHPtUt1PIUxGcuc9eO/+fzrPvpxBCWdj&#10;uc4UKPvH19h+lCQNkU2oQfZ0m2nMiYG5SpAPbDAY/mSKz3kkkbzZ/lGeg7D/AD+nNNldppfNZyMK&#10;Nvb8vrg5P/6xDc3AQsuBtXGApx+f+e1apWIGX115QIQEhiS7Adf8/wBKoSSrNCSuVXbx0BP1P+f5&#10;im3ct1KzBXjDFSEZ0zt98AjI56ZHpSuRC25UOcZ+bkDnv7/T0/GrSJbGoiRRs20r3JY5znjp/n+l&#10;Y/iHxFDbZjDqNgwCD1Pb6n/PTmm+JNfWBPs8MhMjEhUU7iSeO3Un/PrWt4B+FOpa67a5qUOI4d37&#10;2Q5jjfpgHoxBzuxnBAX1xouWC5pE6t2RieH/AA1datcR3mo20rbnHl2ycPjkdM4HbGeB1OADjr7v&#10;R7SQtZaDZvNKwVRdNFn51IAC4HOGz159xThF9t1Kf4afDG5sbrWLUxrrEpuk3adCyqweZF+ZSysG&#10;VAAz7k+6u5l/MH/gvF/wUd1r9knQPAngr9mXxJLreo+AdWkvpvH1neC8bSPE0e2JDPtxGxSC6vne&#10;2JELPNBC8bQCaB8J1XPWOptCmtmfe/jS+1H4e+EvAQ8EeJtEvrnx94sjt9MvPF/inyftQmRpJJkK&#10;K5Zy3lQpBFEfLaZT5SRRO0fHeGfFnw3+CXhjWPGHxm+JHg3xPqfhW9gF3pujWIDS6z5S3y2Mccp3&#10;71xJcRyzyZiWZbqT5R5g/LX4F/tjfF34+/CuWSX48rrH7Tvi6wvLvQbnSPCF1nS1uJ7NbxtIa1th&#10;bWMswa8W6ktUVLmSS5cyl4YHj+j/AIZ/sVXH7NPwPPx9/bo1aTxTrWsLZafocGreMbPwxbafpvki&#10;V7L7RPdLbFxb2UZuL1y91cNDIoMoMNzJjB1LOpUlaF7adbb8q69r9zaUYK0IL3rX+/a76Hof7HPg&#10;v9qD9ojVrz9sH40+JJ9b8S6DDe6L4A8PfD2ztLe30eAQbZJ7J7mMRSRlnhaPMTo620UgmuNkSn46&#10;+Lvwo+EHwW/Z7g+On7aXiPR/DGuaP4ektPhP4JgXUtT1rX7kySPaXlwmssy4jaLbcSi3hgaARbZJ&#10;SIlf6T+Jv/BX34CXfgjSvFXwy0jxdH4B0/SWl1qzsocRSaZaJc/aLlkhlgZ4xLFb2lvatcRI/nQv&#10;KN8qKPw98S/E3UPjX8YdX1bV9NTUdU17Xb3xI13PqMMtxbvNJvmRI/kjmlOE2R+WDtUAJtwVrC42&#10;njMZUpQjblur21091xW9uqv697hWw08PQjOT+Kz3763f+XofvF4W/wCCk/wp8M/sXXnxu+N3xks7&#10;B5vCmozX8VvLd3x1m5WWW3tbOCOzeC2tPLdmVJoZBFOlzDcl0kjikX8s/wDgox/wU4+JX7dvinVN&#10;TXWprzw1exqsWi3mtNdw6d5sMMsa2aNOZ/8AXQq8/lhYUkVAw2zQxJ89/tY/HD4j6p8L7b9njwb8&#10;UlvPhp4f8UOfDdhf6Dp9jqILwPGklzPAmW+RpI2iEzxRFmwWWQSSZWieGfEvxL8Q3Wn+BLrRNR12&#10;GWX7Ja+HtMaKWZIVghQ28EW7dJKIVkeOJGREUnKAsoeVYfEYKnUdTWbdr7+69Ldrtb6O+uu4Y2rR&#10;xFWChpFK9ttf8u2p3/7HHw78dn9vfwB4PvviBf6RJd6zaaRPDdQteXmix3ebI2EyXEaBZDDOq7lX&#10;annIoKsr+V9vftC/sf8Ag74Dal4ub4n3E3g74ea5cQ3EGm+FJNKSS4hu5ZPNEWnR31n9uggnvbhC&#10;0GfKt7eOBpEP2m3i8j/4JRf8EytJ/am07x38d/j38YNQ8JWPhufRbTwzcaL4l0+C71bWprd5LWO3&#10;kumaNR81q64Z3baI4YpSD5f2V+1l+2Z8M/BHijxj8Ofh7+1jLPqOt+D9egvob2y1fwx4esZLWEal&#10;aySNM88969wblhbzK0ajdbRp5aXUO/5nOZ1J5nCEYu1ndaXunpe/ZXvb4b+Z7OXOMcG3fW+npb+v&#10;W3kfC/8AwVt+L/jD4V/Ab4ffs1eB/j7oPiaH7Rc2ni/VfDPiO4uBe32k3JS3+1R30MN1b3KJcB2d&#10;96tuXYyLH5MXwNoGrwapPe6rY2MUV2JIfI1a+uZUTTgBLI0gePbtkDIrrjLMY9qxsXK1J8W/iDr3&#10;xo8cax491Oa2jnk3zPZyXcKrBahkWOGEttMjKpRcLmRgjMdwLY7H4Y/APTDZ6Tb/ABE8MX51C/1d&#10;bjdbDz4/s4g3pau8TNHaytmR5Y5x5gWKIfuFZ3P0GSZXOjSjSpxV9W+1356+i9Dysyxyq1HOT8vk&#10;jd/Zb+Jvhb4KePoPEM3g6afUrrw/LZxDQtQ2yQpFK7SyzxyMhZ3SFwVO1UTy3Ks7cen+MfC3jT4B&#10;3VvpPh7xJZ2fhaedoo7i58FHUpNIS6aYSwGedDG4ZUmZ7dpChWeUOfuSSVfh5aXGteHdd8DT+BxJ&#10;NbW/k6PBpTQRwT39sn2i9e/1aNIFks1nuLeRi96JITLAh3Ahj13iT4qeHtU+COnT+K/GTR3niPRb&#10;eS7tzd3vlQTpA9v+/wAxfa/KmaCQuQMszSFJDuEjfeYClGWF9nJ2tqntb+a+27t57aLQ+YxU3Gtz&#10;pXvo+vp36X/HzN7xr8Cf2gPGvw+8P/Zdf8NQ3k/h6ytNeu4LuVJ7hBLcfuJla2lkuURzauRG0USo&#10;5gxJGscsfC/GfwnYNceGfhknxA0y41DwvdLcajaDWEgWaHaLi7vZVLq7NPO2TGZQ8aRvKEZZ0dNi&#10;TXviFc/DfVFTwJp13fSaXqN3FrFiJmGnNMt1i4jN0jXBlluFHViBBFG52pG5Xwzwj8IfjPe6Hp3j&#10;rSV06/s9Njmmg0H+0rZ3Nv57W0x+xPIsjpnylkOMlZd7Ejo8ZiKVG1OnFycld76JW8lu9fl3uLDU&#10;qlT35SSSem2rfzfTQs/Gf4j+MPEvjKy+HXhFbDQ/DnhOVmszplrFbx3MlsrQPqNwsIw88yrFyc8S&#10;R/MxYyOzTPAr2HxOv/DmmrHeanpevG2tYdLgmaPTI45Y4Rdy71+WBELFQSzh4RHKmGIf1z4B+B9W&#10;+B9tq2p/Fjw1/aWq3FtbS29nq19E9nHI1tHLppupSfLiAa+s40SVkjQ+YzESWqqnQfs9ftneL/Ev&#10;iSTwT448Otpuj3GqRw2T6bp0sdpBczljIzRrCPKEjxySkthi/nu+AMryYXBxxGIhPE1OWUnomtkt&#10;lukvLsdFevKlSlGlC8YrXXf/ADPTP+EW1TS7VPD0ep63bWGlTQyafqVxqMMz6gBGd6chmaMFgTvC&#10;njK4VQKp2sDR2qQPcGUpbbWmlClnYDaSVAADcknAHfHoOq8bzok8QSUxxxRF3246dicc9jyOlcT/&#10;AGnPFol1q7RxM1taySMJpPLQlVZgCxO1Qf73G0Ln1NfoqhClE+Q53U0PmH9r/wASeF9W+ILQQ26X&#10;l1Dpo02dGXDvG6zs8qkFgEglMRZm8olg6Dcgdl4f4ZeE7jV4zHe2cISDUTYRWmkzRvdB5TCC1sru&#10;EnfbGFzGfm3ZZiGLGp4s8OeN/ir8VFutI13deasJJLi8ur6OCJ40D3M0pmGyBViRUYrkYJRVVq9a&#10;8OfD59E0aLX7rx7HoeveFL+xudL0qzuUElwtzFD5EayRzqEuyF84YQPmJ3m8nANfl86ksZi6tdxs&#10;m3/XyR9vGCw9GFO+1v6+bOd8StpXjP4V6h4isdZvbu90TVNPt4/DLxTOLLTmtrm7upUKzF2hEzTD&#10;PBCNvzH5xWtH9lxvDmlvZeJfH/hnTPEs0UD21jp/iLWpbb7BbnMiTx7NjuqiG4CSBniikkBAWVFE&#10;vM+HEN/Z6JD4e1cwavYX8l3Ne6fdSxNDasyoRJ5YEodWfISFmaQSkBVZQZNnwH4q14vpWnR+N4zJ&#10;Bp1rbNdtFItvaQwySTLG1qNonZZEbrEXaWVmDSPLmufB2lWU0rL8H/w23Y3xF1Dlvf8Ar+mel/EW&#10;zfVL/UtJ+IGlaf4lvNP+H1rpvhgW9g1k1jKXgtYp5yywyzywW0KIXaHazCMKvlskj8f4FtNV1CYe&#10;MNMsIdIm1vUJdVmk0mIpPdfZmjmTaisVgKnLswaNFABYoCGdniT4y+Kdf+GWnWFjp2rxHUNcTU7D&#10;VzH5Vlc3MaM06osUbLcLFcSTN97ZGsiLtQ7s6vxEj0X4V67oWt+GrW9vj4qSa30G5ZxA9vFAXCW0&#10;qvP+8jCvHbSI4jQqhzHK0fz+p+6U3Vjqla+nfb/L57nG+ZxUH5/1+o21+K+teFDPoEXjPTV+z3k+&#10;8GS5uAWaV2YrLZXwt5FLElWiG0qQeetFeaa58Q/HsmosfDVtrVtYLHGlrFJbw3bbFRQGMzx5kJxu&#10;zwOflAXABXN9dktLv7n/AJnQqFJq7SP2VW3UfNt+vNMa3ULuKZFaLQEnG3gds02S3GcD8BX9G8x/&#10;NVkzNeBTyU7elNa3HTHNXxbFc4IB78dKGtwdwKZquYjl1M57YLnJppiYZAGPY1oNbguFI46cGkFs&#10;Av3eh6mjmFYzTbDduI5A6jtQ9uCPTHc9q0HtA/QjOeMCm/ZFC5YGnzhy21M9LZSchaBaAErtwcDm&#10;rwtFjbIGM+hpVtsE4HTnmjmC12Z7WmeQhHbgU0WvRcfka0zbNnaB+VRm0bdjAOelCmNRsUlt1Byq&#10;/nTPs3ILIRzkHmtE2qgYA5+lBthjcQenSjnCzM0Wx3cDjtnvQ1rleRwBzWi1sGYYHtzTWtio6/8A&#10;fVPnuLl6md9n3AYTn1NAtcnLA8H061oi3JXLGlNqDyQMfSjnGou1zP8Asu3Oc5BpfswZct68cVeN&#10;tkHOf50otgwHPFHOGuxQFpnrzzjFKtvhvufgBV826kjIz+FL5BOfl65o5wUbGd9mJOcYx6nrSrbK&#10;WJOMe4q+YMHPfrjFKtvzgDjuKHMaiUBbIuTt/GkNq24HaeDmr/2VcnAz60C3YDpjJyaOcGrFD7Nz&#10;jbz39qDa4GQMgjnmtAW2CTjvSLa7Rhzxn14o5xWdzPFqcbgh+lIbXA5T3rR8jK4A6+9Btieqninz&#10;k2ZnfZsDO0Hj+tO+yLggr36ir/2YDOR2o8jjAHXg0ucpRsZ32Yn5aDbEDIUdOvrWgtvu/h79aDbB&#10;x8w69qfOFjOa1P3lUn6UhtPbGTjNaP2Y8EHA70i2wC4AJ749KOe4ncoC2z2PuKDbZ4C59Oea0Pso&#10;UcikMGCSFwRRzk2djONuC2Np/PrTRa4IyorTNsM7SvXoOOaYLbGSVHr9KOYNUzPNuAT2+tJ5Hzbc&#10;DjtWibU7cg570gttp4Gc9aObUXvXKAhIydoIzjpQbc9Av4EVoC1OPmHSj7MMfd+v1pcxWpnNaYyQ&#10;p560G238bO3rWgYAoCgHJ46ZpPsxXIK5yOOKfMJroUHtuc7ec4oW2z0x757VoNagduaPsp4ODTUy&#10;LO5Qe3bhcH8Kd9mGdpXp/OrwtjjOByelPNsMYK896Ocdu5mi1BOCPwPeg2vA7A9cdqvi1yRx36U4&#10;WuRyOvT86OclJpmd9mwCdoOT1zSC1GflA7ZzWktoBnnOetDWec8cdxRzovVmcLbg7Qc9s0022McY&#10;9zWn9kOODwaTyMnB4oUxszvs2cHb+lJ9ncAFhjBrSa0AI6D1NN+zhRgj8zT5xW7lBYAeQPzNKIPl&#10;II/DNXfIXAOPTBoFuWJDY69u1LnGrrYoeSOFxnjtV/w54Q17xjrEHh/wxo11f3ty22G2toS8jkAk&#10;4AGcAAknsAT2r1n4EfsZ/Fb44SQ6la2aaTo0jpu1XUFIDoSuWhQfNKdrZHRTjG4V9yfBz9lzwD8J&#10;dGXw/wCDNNaCIzrNdakzrJe3zBshZJMDEY2IQqgAH5lVXy5+K4h43y7Jk6VH95V7J6L/ABP9Fr6H&#10;2eQ8HZhmrVSsvZ0+73fov1ena58x/AP/AIJwa7c38OsfF9Ig8F0yy6FBMkkYQD70txG5U8kECMvk&#10;dSDlR9nfDn4R+GfA+nQ6dpGiWdsIo2jiW1skijhQtuZEVRhQTyfU+wUL02k6HbWsKRJCFCKFGD0x&#10;/M9a2rSwjCj5Aozgdsegr8TzjPcyzuv7TFTv2S0ivRfrq+7P1/Ksmy/KKPs8NC1931fq/wCl5FXT&#10;NGX5dyk4PUcngf4dT6VqiKKLaULAlcMzH/P+RT44VQcgLlcH5jwM9frVa8uI0/dlSdw5BH3un5V4&#10;12z1rJCy3QijdYl5AOSw9euT+FUIiHKyO27JOQe3vS3AnuQwuERQMbAGyevORjt7Gq1xcrAjIDyT&#10;8ucA/gP884oSuJuwy+vUt1yuCw4wD785P+f1rIlka9c3EzHH90cYH+f880+e5d5WnlfqcdetVL6+&#10;YQmGNwGGSfm5A9TWqRDYlzdxoNpOCMYwOvP61nXNx5pCs/JOPqfb9f1pX3yY3y5DEkMT16Zx7c9q&#10;W2jikYyjyyI87STx9c9P8fpVLQTuxGt9pEjAgD+IjAGe/wDP/OawPFPikWbDT9OQvNPIscMa8lyz&#10;bVUepJIAHU/rVH4pfFDRPAemPqN7IshjBab/AEmGHZGFLyOXnkjQBIkeTDOCwQhcsVVvzZ+OH/BW&#10;P9oqb4pT3X7PWkeHvCq/D/4r6V4Ya68RaxGJdanuDqMk7tIlybUwlNMe1BjaaApc+YJGLpNbzUrR&#10;orVXfYunSlV20Xc/Xf4d/s23Oj3Vv4r8d3UctwSCdPiG7aSBgM2cELkkqoOdo+Yj5a5n9qD9tP4T&#10;fAWz1bSzPBe/8I7Eqa7BotzBdTaKxgFxmeyik+0BEtAblsIP3WzbkuMeL/Hb/gs4fgN8NvB3h68+&#10;Ga6p488Q+BrbVbq5bUY5tMt58eRcDzLYYmeO8iuYmhHksPJP3SGRfw9/af8A2zPi7+1n8VfGnhP4&#10;k/F2C11bxTrqT6zp2kabMLS/1C2tIrS22xzNDF5yQCCNZfNQxvKxUfcc608BjsfShVg0lJ6N/oiZ&#10;YjC4acoT1cd/+Cfq/wDtPft++Drrw1rX7JP7PHxE8OL8R/Feq6xbazrVxFbJa6tpr2s9zGftLTRw&#10;tOLeSK2+zMsk8bvscQYEx/Nb4HJ49/aG1rw1cf8ABSTWraPwJ8M9D+3+AfCuv+IpYfC0UKSLbXV7&#10;KYWuJb545FluHt/OjeT7D5KsS8ds3z98P9AvfGPiXwF8JvhX8UZ4dH1jTb77bro0AXSXNxfySWMj&#10;3UFyXAiAn8tZJEHlkSSBxIg2fP3xS+N3i2bX0+HXgjxXqUvhuxvt2mqt5JcLPI0LLDMqJsy4VnaK&#10;MqnkGZ02oTIWvHYGGDqKnGp7y5XfTZ35mreei16O3ceFxLxFNzcPd1X5WX+enVH7d/8ABOj9qH9h&#10;X9mP4f8AjT4/6no/hLQLeAi3ufFmk39872SpfTpCDLeWr3Ag2QNNGxhklnuv3flwyKsS/P8A+37/&#10;AMFK/wBmX/gon8UJNC8BaT5vhLwz4E8S2MMXjTVprOPU3tStyk0KxuWtGe1hgmDmGOQvA8JWcyxo&#10;35M3c/jTVPDfhTSo9KHn3UE66fe6zPG1tLAJTKIohN+5RPNaTLZy0rSKSDlB2P7OHxQ+Jvwi8SeI&#10;fGuiSw2t1rWhy2KXd3pcUgmF0hSR0ZlJDlC5JU8PjIYLgeRUoVoUZ80m29ultU1r1ton/nqehTqU&#10;nUi0lpvfW+lme6/FH4H+P/A3/BPDw58SvG+savYN4jM+mf2frRslEizas1xd3Gnwssd1HblbLS26&#10;LBERKHaM30KyeS6PoXhn4Z6BcfEfwrrOjapJ4p0po7yw027wmkRvOI47ZgULtvJinJdIUKxPF82d&#10;tVPjN8TPizdeN9O8S+MdQu7bVI4I4ltm09bZ4fJVVG6JQiDYkaAswB+UZB6jYsfCtwPFOs6DZ3el&#10;3ttrN0hhi0OG9ezi8xob+UxxAeeY4Yo/3iNDMY/KAaNiIjXo4KmoQlyL3m29rO7bfzdtNtd9zlxU&#10;5Oa5nokvwt+HU4Pw+NM8WrdaNNoOjW8mnWszy3TPdRyPbyyNG8u5DIvyLNucbdojtcgFml8zs/B+&#10;g/DD4b6hNLbWur6nfraifQ5rO0tXt7i0W3UT3CvIpAQOJMYRvmjYO5Zc1tfs9+EfCmu/8JPomstc&#10;C9utejt7a3j1RrfSruK3kDyCRSsj3KZcACNS0UcrO4y8Qax4Th8O+PdJ0vwn4l1S5h0qwuMahqdv&#10;dXd60tyROk0zyMpjUTSxAGVS4HkoBHj5pPYwmDbw8ZSSbe3qtPy1v3POr4he2cVey3Pe/hj8W9H+&#10;J/7K+p/CjwR8EdQn8ZeHIbi+tl8JTSyajcNPqtvapGktvEcwJaNKogVI4XWW7XcJJIwLf/BQe8uv&#10;jF4N+H/wi+Pl5r3hj4gXUiC+0nV7gxXmqaq81rp8oeyitlGn25ECSf6RHE0bxyrGlwGeZmfs5eLP&#10;hF+xt8CYPj1N8A9ZsdaR/tdjrN/qrW+l6rbRCCaGOKC4GTdNKqXDSQS7oykNor25ukavE/i58T9T&#10;+L7XXiDxX4k1vUjrV1o2s+JtH0DwM9hPPJcwPJaWUc6yNFtgkcGOaVFa4kupppPtDpGp+bwmX08T&#10;m860/e5W3dvq1a3TTS9vw6HsV8XKjgI04+7dLT9fXX+tzwXXNF8F6Bqsvh34f+ILq+trfVbdYvE2&#10;saO9leafcR7iPLSGaQ5dUAUNIDlGHlK6oy+6fF6LQ/EOg6d8SQ2maYZNGZ4db1K5CRSTyQf6PHFI&#10;ga5zsQusMccUbMZWZpA7K3nl78D/AAy0snw9lm1K88SQ20V3Jp13Z3GlQWBLGedTFNbb2kljFtFC&#10;iK4Zd8zlEVVHUeEvhNqHi64tPCOugX8McX2q30awty11BDBaholtQjSSvn7YWD7XTdEsjM0cUhT6&#10;/CRnSpzShva3k76Lrt5Xfc8Cu41JRk3/AMMQ+Dfin8V4tXL/ALNvwWvYLuHT5bn+3dQsBc3Pkyww&#10;W7ToWijVLYMjqp2hI038Ro0yH234E/sneN/gorfED4t+MNEtZL2S4aGCRRcS6ZMZEWKeBtqBTNuk&#10;EiRlQQ0IwxO1PYvg38E9D+CGm6faxeFrBtSawWzu9VOz7S1tGpWJZ5fLWWUseViKhIkHlhitvCG8&#10;v8Zad8YPFfxivNT+I3iCCx0CK+1C0t7KCe4iafTNvlxQAlxCs1wYZ1UOIpMrJzIvlx179DAPBQjW&#10;rXcuiWkVtvovL+tvJq4qOJnKFOyj1e7ZxXjjU/iL8QfF9tZx+KE1C7n1FoprOzslSzScwKbuORFe&#10;SS6eFFjYsPNQ+UdoYFdvJeIfg/rcFjJqzeH9fu9NjFzqUXiC6vbWW1kt0sy9vPHIg3XDF0RxGTCy&#10;lo0CO6l45PF1v4e8fT6j4b1O8t4Xl1+1utK0jQbYG2kjbzFESXFwGXDNcW8O6UCOIxxBcoyY9H8F&#10;/Fj4a+F9P03RdG0iG107TtbOo+LpDqV9L/aPkbonECyAJcxrIiSSwswXCkmN0V2rgSo1pylVevdv&#10;f89O/kdj9pCEVDbt/XU+ZvDPh67+Il/qd3rWutLpnhxW1HU7a4lXzA10wjW5hiZ1a5wscBKNIoRp&#10;M7PKWVj7ZYeB1/Z68aXPjS/8aaO6rAt8LMQNe29sCkInghBkE/mmWTAmAfzVSPewDyMvjWh+M/DW&#10;oeJdX8aasfFNtaweIYHTR9CvJBE9vPMXnZ3kkaXm3jiQP/y0LAknbz02m+NdR0zxXaxeEvHWqwm8&#10;vYtLZtMltzf3McofEeEmjkc7oIhsjAtw8qlyCyB/Mwc6VKKnvJNWfzavY7cRCc5OO0eq/wCCfZ3i&#10;4RzeG7zWbHzlE9tG8YeIhnDbflZXAKna54IDZBGAa8f+NUmraR8PINM0yG7M2tahDZ272MLyStIx&#10;/dxiNMsQ7hUOAzBWOI3JAM/7NHj7xP468KeTElxceH7bSEhsrye3yq3KzMhQTBgZCFOBiJf3aocL&#10;uG5/xri8OfELULr4Nwa+9vdwaVuvJLgzLFZKzRyi5xEjGQpsVWIBEaTNtEkrKlfcYrFqvlrqQdnJ&#10;WXm32PmsPh3SxqhJX5Xd+h4XD4EsdD8I6h4sguNU1OS0tY0e6srlZNPkjeKLdvVF+YRtdxTIrAKr&#10;SRB8u5QSXOnhfBz+KNe8MPqgZmnMBCuurSC1t2SKN4oyoghaO/eWOMIqiLDyyMo29Xa/FpdB8C6f&#10;a6l8L7c6Zb6xDqBtL/TYzZzxvG0ioSgWN/mmjmMUiMZN8OSiABszXvFfxH8bXUl745u7S20n+xy0&#10;51PTfsR023WSNBbW0UQ8yFY3IVoYD5QCySuP3bMnyE6NKMVyS6LS3V9Xfoe/CrNtqS69+hX8V+IJ&#10;7zSvA+leMPDMkOiL4VfXJk/slkh+zOyW5u5haxQzS24kil2u7xsWdwJPLkV5ua8TeJvBGn+H9Ut4&#10;9IWZbO2aGx0bVLsvc2FgPLSB2xGyJLiWYcySAZj2xKqiSL3n43/G3Sde+Ec3gLxnHpkuoaTpq2tp&#10;Zz2Nx/bAMqeWYf3kBdI5ibbdJEYt/lJkLHMjx+P+GvGulw20/wAPfCHhk6PdRwy6xdapZaraQ3Nv&#10;LFHdQC0iWGF5Apf7LI1rJJtPkPM+xXV7d4iMaM/dmnddtdrWHRcqkdY2+enc9e+HJ1qKx0u48byW&#10;esWFnpV62hrMbM6Hc3SQ30cttFcTTFNTumZooT9mk2uZH3uwjRZJdL+IvwK/aS8YW8HxU0C1Hh+3&#10;ZxZS30jokDSeYghdQNjZhXeGEjYkcLGzE5PzXJ430H7Q9p4VvMaXZWlzFbS6in2OSWVDNcCePMz+&#10;ViFYY/K87zH2RxJ5pBzp63pPh2Tw8uia/pLeD9St7CO5vtNgsbqb7WlxcEtKplmYRW8doE3K4a58&#10;2KMeWxaaSCqea1KcOWylHS6drPyvbp0FPBQm92n5dPxPrKHwcvxItofGNz8CvA9zJc28cby63441&#10;K7vAYkEWyaaKGRZJF2bSd7HK/MS2TRXl3wu8O/tXeMPhxoWv/De50e60WXSoI7OYarqVoT5aCNwY&#10;oXRAwdGUttBcgu3zMTRXpwrRnFS9g3f+6v8A5E5eRQ932iVvX/M/TdrZhnKnJ9DTXtsfPj8B3q/9&#10;kLD5R/8AXpPs4AwSSMce1fsvMfgljP8AsvUMo/Ko3tT1B6nqK02tlK7iuBTTAvORj14o5w5TLa0H&#10;pz2zTTZAnlc49RWk1sFbBHYdulIbYM23HFVzkcmqM5rM5BBPNN+xYGfStFrfGdw746UPACMKDx04&#10;o52LkSMyS1bGY+B3FLHaMAcDOa04dNmupRDDEWYkYAFdLofwg8Sa1jEaIndyen+NYVsXQw8b1JJH&#10;TQwWJxErUotnCmzZePvetJ9lbOCB+Nek3vwU1jToGM+12H3Sg4Nc7qHha6tYij2rI6nnI61FHMcN&#10;X+CSZpVy3F0F+8i0cw1oGPy8/h1pDbjjK5BHGa1DZFJNrKc544FC2TTOFjjJJHQCur2hycj2sZS2&#10;wYfL6UfZGYDKjn2rZj0G+fCpaPx1G2m3Gj3VsP8ASLcrxn5hSVaLdkx+yqJXaMb7OwJwp4GeKX7K&#10;xHB6+1aQsS3QUr2RGAE71XtNSeVmV9lKnBwSO+KetsVPPXPTHH+ea0RbfxY60fZRnOP0o5w5bGd9&#10;lOdu0Uq2+05Vfz7Voi2A6DH9aBbANwAMY7Uc9ylEzmtTuyR35pPsb5+UA55Faf2RicFcevFL9mO7&#10;5k7dSKOeyDlMsW208qeKU24B2nvWkLQdT9elILIlt2MfWjnFyaGd9lJbcU7+tBtW29AK1Psvcdff&#10;tTTbdxH8p68Uc7Fy2Rmm1J6jr3o+y4OOg9DWl9nzwVPPej7KpBUD6DFHOCWpnfZiRnaKDaHILIQB&#10;7VqCzXqw+mBSGyHHOTS9oVyNmZ9kZiAy/pTRZ8kYzx2rVax+bBB/EdaRrIgZANP2iE4NamWLY4PH&#10;HfNJ9lfdyvXtWubHIA2jJ9RTGsWX5jFgZo9ogcJLUyxaNnlcZPNBtAf4eCK1fsZGDg0z7ISxyCPw&#10;HSjnuTy3RmC3+XG3HpTRbc52np0IrWFmDgsv4UxrMMcY/PvRzi5GjLNtgYYfXNIbc55H4elaZtDu&#10;wFBz7ULY7geOh7UvaAoNszBb/KCR1o8hsccZrRNpnKqvH0zS/ZCRgcZHXFP2hSirGd9kJX054BNN&#10;+zAkcHJrU+ygMMDAHTihbIjOFyfWkqgnDsZhtxuCAZOfzpfszZxjr0GK02swMsFxR9kHTHJPTFNV&#10;BKFjNFoc5b8qBbKDjacDpWmbYBeI+elNeyDMCBzR7QbhbYzfs5Aztzn0HSnfZh1UnrxWitntO0xj&#10;gUC1I+XbnjvT9oieR9TONrt528Z60C3HVgMY4OOtaJs8YwuOaPsxORjk96PaIfK2ZptiSQQTnr7U&#10;n2YHqOg/KtM2m4Z29e/rTPsvJ4/TrR7QORoofZuM7Rx1+tM+zZ+YAdOnpW5pXhjWfEd9HpGhaZPd&#10;XUzYigt4yzOfYCvoX9n39hXxbd31r4n+I2kQWsEcyutrqDhg2GcEmNc7wAI3AcqCGwVIzXi5vxHl&#10;mS0+avP3ukVrJ/LovN2R7WVcP5hnFS1CHu9ZPRL59fRXZ4L8M/gp4++LGq/2d4P0RpEUnzryVSsM&#10;Ixk7mwcnHO0AsewNfY3wK/YK+Hvw5jTWvF9kviHV4ZFkSe4X/R0Kkn93D0/iAJcscorLtztr2XwJ&#10;8KfC3g2HOn2aKiuDDHHbqixqsaxgIqgBchFBPXJPQAKOxSwaGdfMhKlchsDG09v5d6/Is843zTNb&#10;0qT9lT7J6v1f6Ky9T9WyXg7LcrtUqL2lTu1ovRfq7v0M7RtESwiWAQIqrjCKS2AO2e/H8q3bKyDp&#10;5jRkZJz1Jb8e9S2un9CFxubMnbJ9Pw/z1rVttOU9EwvpXxLkfYJEVnYb49wyOnOOn+eK0IIQi7FR&#10;QegJHIHqf8nge5p3lrEACmNo6dhn/P8AnjEN3cbFKRSEFmxuUZ4//XWd2yiK8uo4y0aNntn3xVGa&#10;SIRtIz7m6DjJY44GP8/yqO+mCHYjdMgkHOP8+tZ1rqVnqlq97Z3cckCStGGicHLqcMMj0IIPuCD6&#10;VSQmxbm5ERYnb8h6Y4GPcVlXV3c3E29OCecnrTlvIr61EyWkkSB3RIpoyrNtYrux/dOAQe4YdycV&#10;57kwo5MLPtXIWMdcdST2Hv8A/qrSKJZDPdR2aeXcSZz1c/xEdh3xVUIsq7nJAABwRjceTyfw/IH0&#10;4zdXmutSgkiilljmmjMcEtsqM0Z2/KUEgZM7uRuDAnGQcnOnaWtzNJ5l1MxlKqqjOMDt04J4z3zt&#10;zya0tYi9yRFikmJWI5jOHJGOfQeh7e3OeRiuD+Ov7QPw3+COgjUPGniGK2ea5t7azsreCS4ubmae&#10;cQxJFbxB5ZSZHA+VT/Exwqsw1PjX8YvAPwL8HTeLPH2vw6dZROIlDMWeWQgkQxqvLuQpO1QThWJ4&#10;BI+DPgX+2f4i+OX7Wngj9qXR/D/xluvBF7rKQ6TP4Vur1dL0vTFvp7K4jns49Pdbm6M8NjNJGjNc&#10;SrrVvarvWFM515yw2H9s1pe3r3+5amlGCrVfZp2drn3R8Nf2cPiF8TNEsv2ivGuueLPCcrWV3Hpf&#10;gq3NrL51ncMY/P1SINPDehoFjnW1UAxF5I90zlSPmz40f8E5IdE/ab8WH9kjw6trZ/E3wvpMmo6t&#10;428Cvr/h99TspZG8mU+ciWjXQgijmvpLTUpVF/dFhDu2y/dWmeNn+F3hfw9eeDPEfiDx54W1S5hs&#10;LNFsnv8AUbaT99509xf3NzGBCu1BtmUzb1ZFMryRxJ4B/wAFWP2n/ih4B/Z81LxZ+za1689lrNrp&#10;2q6g3hq6a1Ec6MXkF00RgVAALcy7Z0E0vklVlUBeaEHj8SlHSUmkvntZr/hzaUlhaTvql/TuflJ+&#10;0343/aH8QfFPUPg3428Z+FNN8B/DvxFeRaF4V0HSLG1GkXT5N0rNaxRpCssz+e0SO0b/ALpm8wkO&#10;PjL44/DjwRbRXGraFpVzPrHiTVDesypHHYxp5KsJZndFuJo5THLNEjusLeVkrGyTI3qPxC+L1j4t&#10;0zXLXW9dvr628K7H1/WF1Fxc6rqhjcz2scsLjzWfzfLccMxLhOQJE47WvFXwzu/Eum3E3iOCX+2J&#10;wdQ0WwtY547mJ2ZJSnlruuXjk5eSFpD8jttwgMf6bQwGDwuXxw1O1ordvW+zevzPj6mLxFfFurL7&#10;T2tpbdbHl/xX+JPxL8A/EWDx/p/iAeIdFtL+DUdHuNT0h4pdRWCE3fmRRgR7LPMOMwsFAVcs7Ake&#10;O6F4e1e0+DsQSzihutb1mTy5biz8z7VFBE8T2qb7YtHKj3Du+2Rh80T7EaKFpPrD9ou28DNoNj8M&#10;vDF1K17pf2KwurS40Oe5N+otJFt7aOQrskcI7yKAxjVssWUoQ3jv7MvhrwJ4v+FPiDTPGFyBdXEw&#10;j0S6vbS4mOiWzi4KujJG8aI8spLh5BuEcpVd8Yz87mGAlLNZQUrycXrfRPVta+rWvU9rC4uKwCna&#10;yvt9yv8Al8jlvFHjG11HX4rGTwtZ3sHhuC+1DRj/AMI3FaidJ5JW+a0i8+3RY3uBKIWJiHltGWbc&#10;N2R8KfC2tQaFrN94sjGn217oq3ltdXcX2eCQC8WB2zIv75FWO7GIQzF4nRQSrirXinw/b6XefYtf&#10;1ywlcajNE97pp/0GSON2R1RjCDIDtjdXQOrLPHnYVKDR+MHhKHwh4Fbwlp91cbbW7lgjs9Q0ZraX&#10;ooM7IWYKHhWEgqXJKuWJEcLy+E51akJe1jotHbu7fkl+B6SjThJezer/AK/G5i+J/GJ+I/w/bW9Y&#10;Nxc6kt15g1S4uRLcqCQEMjcPI5XzVAY7XxxnBIxfC/iTxl4T07UvE+iLNNfaSqu8UVzHcW8Nvch4&#10;5xLChf5HXbG7EqAMI+7zlAjt/E/iDwb4fufDxZtMa5t/Llt7iForna0LfKzkf6t4ygaLpIEQlc7C&#10;1XR9H0HxRaQWvivxJcR3dzFFJbSRtHIrqCEEBLMhibbvbc52hihIVGMtOhTaleF1L9f+HFVmnH3t&#10;jWs7+SDUH02VLOO41C3E9vcWV7FKVnSMwndI5Mqf8vDyRb1SZjF8nlhCfs39ii8h+AHgrxrZeHNV&#10;i0nxRN8Ldb0/xZrfiOOwu5LlpIpNPm0q382RFtIjE4ZHZXL5beGW2jEXz0P2a/iB8NvAmhav8TL2&#10;ytNJ1PUmTStFtprz+245HJktYvssj/ZRtbzMBmdlN7Kh3SOgGp8fdXuPEnh3w7r/AI88YXlhc6or&#10;NNaajql2+peVJCYIFkmnnaOe1RlQrJL5Vxtll+WSFY5q9ZYZ0qTp1k03bTROztffb1tszh9sqlRT&#10;pu9vu/4P3n0X4t/4LB/F/wAT/sDaR+yda/sweGtV8J+G/B8Xh+68aGB7hVkjSAWsoW6ha2hKFRHO&#10;pU+aZnCmN33n5C8Y/Ej4haZBq+n6zY3+g2lzG9ovh/UDcWcVheAxxXyW0EEUMMbh5JovKkQpDDui&#10;O5kjc/RH7JnhT4Xab8MB4G8XzWmqWPit1sL2G61CYT20ypMssU9tIALNllBhjaE7n2RNjKB60fEf&#10;/BOv4M6t8TbvxXP4p1eK1nt8Q6bDb2whhJXYFQOh2oI8AAAMhwVZSoA7cNw9i/qsZYVqz3V7Wb6+&#10;elv6RzVc2w6ruNdbbPvb8tbnlvw1+I3izRvhrf8AhXxJ4T8Ka61obO6junNmzW80yqRPLB94TDzF&#10;haVYzJvRBIzIYwPbfh+ngj9mvwXd/ErTvDVqNa8QalJHpIt0N5cfZ3V3jcqjmKRvkNzJslSEIXIl&#10;KpG1cJ+0BefCn4Qy6D8L/C3he11/XP7WtZNLgfw/BJd2kU1wA1raRW0cTyI8lxNMtur43yA53Pk+&#10;eeHZvGVhpFxefE+01PUdHRbM6fexa89s2pJPultbuBZGdY4mtntrYRrFCMMI22t5616NKvLC1VTm&#10;+aUFa+/K/N97afnrock6Ua0OeOkZO9tr/Lt/Xme+fBb9oRfHNvc33jbW7qfXNTmMNva28vnRvBFD&#10;5ytCEUIJAswMi4yC6M4jWWNRD8YNS8K6JrUnjXx1cQ6gk01+wmsbaa9tktre3Kx28kUsYhLbyd7e&#10;YjZcCJ1ZwyYXiODw18FtE1C98YaxHNr2pXCtPqWiaRbxzvZefIri0nXy3lclGcK7JCUXyolQOA3h&#10;mtImn6LpWhaqNQi0uPTp9lnLqDwtGXjtJg12HScqZpxFMEULGTJCVdC1dGLzGVPDezqK8kr/ADvp&#10;fzauY0MHGVbmi7J/l5fM6iLxPourX83i3TvENt4euNUght7KW2sGS30q0CQo0skCR+W6CWNikSME&#10;ldyNgUso5Pxn4m/sLT5tV/4R2wWS5US6lY2k/wDo81qJphDmINiArHJGiCAkvEjE/u5Xkkf421bx&#10;J421i002KLWf7Qj1VJLG+0wJJDeXEAAhZpZYoX8xCJgOQGaVQI4yoMrPCvhzUYdah8T2iPp9uI5B&#10;CBNFLqM84KOsawwYLF55xOjSJErL5gWULGXX5+rXc2opfP18v+G7Hr06airmV4g1nVPE1lB4N0bx&#10;HeW9pYtJPpmn6oPs8kguZo2km3bthA3MGCiFJFHmkB94XofCHw+g1DxHpvh7SY7+1uNV1eWGOxvI&#10;k+x3bbCkP7ozo0d0EuVDbN7W52Mz+Zu8vnYviVrWieCTc2cMF/cTT2lpc6prUb3UtqIpAIUtXl3+&#10;WUWCMF2CuhnAQiMsB6v+zBH8VfEHxJv/ABDH4DgfxOmnPaC8eWQyWEU6ybPuu62AZZSXdY3INu8a&#10;ojs6yqhCFbEwi9b276fn0/rcdScqVGT2seq+G9Vbw54ahvdE+Gt9/wAI28s866tLBNC0km0TZiS7&#10;PmPaht2yVmBjVDvGVMj/ACxqt/4o+KPj3Wdd0u+sd51CXVzbW9lcmZI5J4QkfmQxkneNiorttBkY&#10;KA8mG+p/i99g8P8Ahs+H5daGpW3hqyjjnaxihEjyyTiO2ITeN0vlRgEN8vlqzfOMpXjHwGh0PRrz&#10;U/i7aaA+pywn+z9HtLI2sc19dKk14LkxyhvKVHgEaRjJ3PEojfyjGfbzGnVq1aOGvpHXbbp07fM8&#10;7ByhTp1KyW/9dTl7i18UR6Le654o0TVPPmvruG8m1XS5lmlubVY5LmKVljdjI6TylmYx484eYxRS&#10;g6Hxf8L7TxHFHqnirxNY/DvwnqXhoTeIdTnv/tF9rtwsr3MttDZJNI4kQtD5kK7Y02+bK6ySRxP1&#10;vwj1jUfhoPEl5rugTzaZfy3tjq2ttbyzGNbiV47mKR1ge3aaQIFYPK27zCpMqNHIPJNU0Xwx4k0Z&#10;PGng34XHxn/ZAudN13QpI7uSz0VUZpbe6gksLhS4kjS7kfLGESfaCBsaIjzMRTjCF3rfo9Nml6td&#10;7Wdr+Z2UpSlK1rW67/8AAv6mx4kuf2cPiHpB0D4RTeNNTTRLWW707QtS0i2Q3kio8QktJbWIeaEl&#10;lWWaB4NsixShZoBmQVPBniSXWLxdc8beEvD48NJKmnatpumeXpw1MQm1uLiOS+PzQzymwhPmcbzc&#10;OUbG9Kofsyz+CLySTxlPrg0e9v8AXrnT9C8O6RaXV5G8l2ogWKWK6uRHPbxRXVzHHAzMZXunW5l8&#10;liT9gfA79lLRvht4b1B/iHqaeIfEuu21zp/iXV1v7m4i1S0MzLErG4+YgQrGv3UGFAKkrurbL8Hi&#10;MzknFJLrbby/4bsr+sYnEUcErNtvp38/+HPKfhv4O8UftM/s7NNqiuIvD9u+neGtD8PG2tLPV2B8&#10;4G88oqVSGeRJI4zGu3LO+XYlvbPgj+yB8I/A3hnS7LWfB9nq2q2lj5VxrmpB7l2XO7aiSsVjCYVU&#10;ZQGVU4xubPoXh/RrLTra30TRbOGC3tLdYbeCOMII0wNqgDgDGOM9O1d94H8MWU3iiPRNQuooYVg+&#10;03dwZgqJHuIY+Ysb7RngNtYFyor67D5XhsLFVKq5ppWu/Lsv6/M8OrjK1e8YO0W9jO074StZ6ZaW&#10;tjaabpdrHaRLZafI1vB5FvsHlKsbFSqeXt28AbSCOMUV63L4q8Wxyv8A2Wl2LVnL20l74tkE00bH&#10;cssm1sb3BDse5Y8nrRWyxNfolb1KWGotXbZry2ny5IwO2aY1kCMBT06VqtbccDimG2I5IHA9K+65&#10;z8c5DL+yHOCOB6jpTXtCw3Kh5HpWo9rs4AwAOlN+zkMTs428g9qFMSir6mYumyScxj6mnNpMivsZ&#10;1Jxxg1qBSFACj6iongZnyAeevNLnk2U4RRnjRXkI2kE+hH61at/DoI3uSxzwFFX9MVDcBZ1ODwOK&#10;6DTra2jl3BQ4xxx0rmr4mdPQ7cLhadZ3K/gvwna/2gkgjI5+Yt6elem6adM0eDyEChQOorh7p7jS&#10;wt5bICrcHaOlQS6/qMo38gE9M9q+dxlCrj5czlofTYLEUcBHlUdTvtQu4dRR44gMbeDXnnjTTdRL&#10;kRxiQMD8w6jmtCx8SXEEOWbcScEVV1TxASCkkY3HJyKnBYWrhavuq6HjsVSxVH3nZnA3NjMZSGgK&#10;nOMYrV8N6NESbmePaAOSAOat3uoGYYSNQQecj9KLK6+csTtXHI7V9FOpVnStax81ShRp1r3uTxpo&#10;5uiZpdwA+XJqxeQaTc25jnVWGOA2Kw7xAsxKn/69QpLLGcDsMjPasvqrlaSkzVY1RvFxRnanp6WV&#10;2RCcoxypI5+lV2hZj0zWtd77kjKfd6cd6rm0YdEB/WvRhJ8qvueXUV5vl2M/7PuGApwe1BtRnbgg&#10;57CtAWfzZH4077KCPmUnnrV85CiZptCcZ59jSrbMOcHmtEWYI+7n2FK1rg4Cnn1o5x8ljO+zgEk9&#10;elKtsccAc8cCtBrP2z+NILTadwXp0yelHOPl1sZ/2bB+o5z2oNtgAkDB61pGzHUL7c0i2zDgpz6Y&#10;pc4uWzM42hHIGTS/ZsjBHvgDrWk1njqpGTSfYiwBI+tPnDkM02e45A7Yo+y4XBB/EVqCzC9u3aj7&#10;EA2SOM80vaCcdTM+yhm9s0hgAOBkY9a1PsmTnAPvSGzGN5HBGOlNTQ+XQzlhZOaBERx7da0Bbbuq&#10;57HH8qUWhBBC8cY5o50JRKKRDBIH4UnlA5LdjirxtWztCD3FH2RmGSuBS5kx9iqbNW7gYNA09HyT&#10;g1bFuTg44HXilSFiBle1LmfcaSbKTaZzjgc03+zXb7o4rT8ps5xnFCRFThRzipc3YfJG+xlNpxHJ&#10;jHH6U02PHA+vFa7RfLnbnHSlWEHkKP8ACl7Rj5EYpsGUFhHkn0pDYndgqOvOK23tUPBXj0o+yoTg&#10;L+GKXtR+yiYhsA3QHil+xErnb29a2hZjaAyj24oNirHhc8c0/aj9kYy2QP8ACfpilGngAEpznpit&#10;hLAdlH4UjWpzkD6EnrR7USp2RkfYGzkD680gsCTuxya2RaELg4yeM4pWtRgbQAO5o9qxezRkHTSS&#10;CVHXtSf2eeARx1zitc2+48AYpptSwB6+tP2jD2auZJ03qrcUgsAWODn2wK1ks2IyFyTXffCb9mb4&#10;k/F25in0rSDZ6ZIfn1a+UpCQCwOzvKQVK4TIDYDFc5rmxWYYfBUnVrzUYrq/638jpw2AxGMqqnQg&#10;5SfRf1p8zyxdMZmwB1PfvXpvwx/ZB+KfxBuZZbrRJ9Mhtyu8XsDJI+edu1sbMqDgtgEsvZs19UfB&#10;v9krwX8MRb3zQJqGoCD/AEnU7mNtySEjHkkECFR6geZkg71GUPrEWk28UUcNpt8hAAiquAuOBtAx&#10;jtwOnBPGDX5tnXH1Wpell65V/O9/kunq9fJH6Lk/A1GlarjnzP8AlW3zfX0WnmzzX4Hfs4eDfg/Z&#10;q2mWiS3mxA91LywCK2WyB94lnJYBeGC9FGPUrPSHSbYYWfGcOwzwDjp17cD0xU9vapCDMy7BsGWY&#10;jdyRz6Dr2561PhzuhiIWJTtI5UZz93GB0A6EE9OmDX5xWrVa9RzqSbk923ds/QKVKnRgoQjZLZLR&#10;DJrO2DCOKEkoNrqScdD1PUnJB+q9sYN21095FD4UcfMoXtj06UtjpzzNuYZZzlmAxknvW5p+nLEu&#10;VAHqff0rCUrGqRDY6cpiUSoMDgACrcoWNAyjkDgYqRhsATv6VWnmRQWYnB6AdzWd7lFdL25eSdbi&#10;2MQWXEJMgIkTap3cdPmLDB/u56EVWupOjyNgfTNOuLmJJN0h5PRQP0rOurpxmR3JOTtH+elWkIr3&#10;kkCBjJGGL/wkZBHv7cmsLR9C8O+F7BtI8NaLZadbb2kNtY2iwx7mxubCgDJwOcc1fubkyMdrKT0d&#10;84A9snp/n3xmXt00mYVbG7q7HA+n+f8A61aJENjbm7lkuBb2gyCOXC8CqmozWsyfY4rzaMESyMe3&#10;fHckc0TXcXl+VE/lIJBvldsDP1JHJPT8uOaq+DrK18Wi+1ux1WGSy028a2keKQP+/Xh0OCcMpwCO&#10;CDkdQatWjuLVk1lbyTTpJFAsSIpO91xsQr1bHcrnA9OB13U7xTrK+G9Avb+O4tbY20Eki3N02I4A&#10;q5LOxKjgDcTkYAxkdaj8Y+NvBHwt8MXPjHxn4pttG0fTk3XWoX04UMzZULuY5Z2PCoMlmKgAng/C&#10;vxc/bT8Z/tGftDeDfBHhzQ9RsPgnrPjOLwzq2tyWzQDW55gzPK08jxJDFbxoJ/JLt5ik/aI2Qm3f&#10;ZUq0qM66j7sFd9F6XfXy3IUoe1jTb1k/X5+h8X/tc/HH4vftN+L5NH+KHxPt4b+61NrWGzDCLTLS&#10;2kkCyxxlmKxWxUKGuNz7vKzIZQrivV/2YfiZ4X8fX/wm/Zm1m00278Ja54A0bxengDQ77Tl0vTNR&#10;W/t0tTFNJcrcWbiGPVUcSXELzXGpQW4cmRJV8P8AE/wV8dzftP654T+OurzXeqTa/qR8eX14z2cs&#10;kn746i4Fj5pSQgTlY4fNYuQqb8gH6g/4J0/sufsS+JdR8d+CdV+IepeK/DmvX1x/wrbSte1aWx11&#10;Zoopp5rqKztHEEschvmKsbZt0dvbOkEsU0bOca1HXqYejStFKCko3t8V1+CT2W7vrZmnDkI0qdWp&#10;O8m5Wvb+Wz/Fv8D7Y0j/AIKMfsxy+BNG/Zo+A1jqOsajolnZ/bvD/he+huILTTZLhY7WD+0b54YZ&#10;pJY3iZUWQyFnjjeQPNGZfgj/AILAftbeJ/H2sTfC/wAPeKJ9G0iw8MQzWHgG0dNSvPHOpyX9wyWb&#10;2/2qZDEkFkL1ZFiuooI2hVy0k8EZ1fjR8Lf2Qv2Cda1yfUPGnxBg8aa74vu7Hw94B8D6/Y2utaV5&#10;d7di1v8AUrpQZrdLi0NpcbxIs7RkBYfLt98H50/ti+Prrxb420r4j/EL4g+Ko9Y1rTlvZLmF4Et7&#10;LeYg8lrFEI2a1MsQdUjiKJHCrK8scYgfLI8vzH2qxFSyhHZ6avRaX+eu1+hWY4nB8rpQu5P1/Gx8&#10;/X/xa8R69aP8Jo/F9vo+jaVqF3bpo2qzW84Ms1ubdnZpJvllX9zCsjnaAPneCOIIOf8ADXjf4kTe&#10;P9F1zwB4d1DQ9B8TahMmgW1+s9wL2dZjGIZLmKKBrlo3mxvjBKicg5aSQHvbT4FfDn4jWN/olnKl&#10;ne2mrtZHVrDS5Lue3AkxJNeqZA0MjhXePylKO6Mi7PmZ/Ur638HfEHxZpf7LPh/4ZNoc2jWa3Xhz&#10;XJdLN7BJYLvhuZEZdo2u5nUzbh5krs2+OYKR9XHCYmrJSc7bJWe7vt5aLyTbPEdfD042Ub73v0Vt&#10;/PX56HlHxI060HimSD4nweIptbWyvft0t7Dbx/bbnARLmMCNopLVEGM+WkpEbjzWCosPReJPCmra&#10;Bqen6nrunaHpNhPFEmua+XiW50zfGkm2SDzJJIZY4IHWMG1UssjSADKtXc+IfhJo+ufEKx1gajqW&#10;qNN4hOl6b4bhcWNhcQxzWsVxIlzGd9qUe5ubjKxzkqrAoyI4k5PT/wBlH4XnX4fDXjf4gQadqWr6&#10;allolhpGqQPfxoJ7lFuZ/ttvAZ0kMcAT7N5MpjyjJyZWK+Gr+3koRu29Hp999d/kwo16TopyeltV&#10;/Xb7jmPBfxD+Bmp+JNT8SeM/D8mq6xMlxb28Og3KLHcLHAoE6rPbGRHLKdrI8bny2yD91/cPAH7L&#10;cXiewvPEXjLT/DuoQz6g134c1eMlhc2EggTc0Maqu2eCIuh851iNwWVS3K4Op/B/SfgN4juvhr8P&#10;/CGgas+p6Zplx4l8T+NLbMdwh1EB1s7OFY3EIleBykUrIfJhhG6ZVWT1L4+fGOP4LeBLPRPDDTT6&#10;vLbn+zEttLec+Vb7DJmOEJtjwwVmUqEVndQzII39DAYKhSpznjPs7paK76eb7Po3uceKxNWcoRw3&#10;2tn1svyXl17HC/D79gHRNC8bnx/8QvHMuvWtjayRxNdW8ls+/bD++aU3EhTCJwi5EZcujLhAlP8A&#10;Zp/Z++Htl431Xx14ptZm8T28rXGoaJc6HFHb6Tei6YGWFljG074l8tU2+Vh4z86HZc0r9o/xS3w3&#10;DahHLd+JvEOqT2emW0NpdSLZw3GLgLHKgIfEcyFfLBJSNOWKoKq23xi07T/BMuheF47mC51pvtFv&#10;cax9oniu/Mcx7raOQO0kBdWiRVXacEqqrvZOyEMopTjOEUuW7tq3d2t8157XMJSx84yjOTd9L7Ky&#10;3/rqYX7YXxV0S81y31zQtbVl8ITW8DQ2yrP56XiXJnxEz+XcootFieGQbGErI+QwC/OKa3d+J1j8&#10;K+Fk1S9tL9Uhi0uzs/trSuf3ELEb1/0nlCrqoOX2gbAFbpPh5ceJ/FWqeKYrrTPD2k6eNSF/qmt6&#10;1p9zcWjWqSRW6iEvDOUWJbqF0J3SsJET98ZFWuq+Kl5/wkvh/XPC3wZ8Q2IsIb0pZ6tZm4C6vYzM&#10;ZyitdztLbzO7g/ZEiaR1mk8yWWK2Dn5XF1p46tKt3d7Lf9OiS/zPdw9OGGpqlbpb+vmy1+zH8EPi&#10;DofxS02OWSKKa2uIEhhu7lWfSkjeN54VhcgK0kcd0NirJMmEdwhV3P1R8X/GU3hXwTqGqWlhNeXH&#10;lrBa28TEPJJLIsUYBSRWXDSL8wdSMZ3DGR5f+z54Ss/hfqURispvC+i2k5stO1nW7Gxa+8TyyiOB&#10;YVkbE8ULskU0duiSbS5DTtsK10Xjn4jaBr3jLQvB+jwS67J5/wDac2nWOoSwtd2yLIkQWaIht7OP&#10;NQRncwtHXcCybvrstUcHlkltJ7X7taW6vftr00seBi+bE46MmrxXbsv67ngHxO8Q6j4z0vWfEth4&#10;Hl8WazKZJ0fQ7nUXgtI53FzNJEsUYZIVBnWSWRwzbk2MYlLS2PhN4juNDtYINEuNNnsPC8UJvNTu&#10;kSJtHZmhijmlZXVPME0hjinkYEwwS7wmUlSl8aPhZ4UXxDoVv4S8DeLrPW5NYtVTRtbtY2RldJVU&#10;pJFCgRv3SbUZY9kjfMioAFs+I9J0T4fWv/ClrS5aUajdyTzXkNooicQwmb7NMhkkMLMlukJjZxt3&#10;FuR5gl+bg6tGpKUtLduvZbd+/Y9ufJVgoo0vGNteXOrX1/rMOmI1m9qthe35+2RqDsiS4mMp825d&#10;nnRnTDFfPyiAphsDX9Y8HW3whT4l2HxGW1uJ9TK22kaDZOtrqMMF1HF50zSzxy2xkj07zhbRs6uV&#10;jZDCYlWPj/ix44ttW0LWrq0txFqd0beC1Y3zZYOsiyl1d/4llQguuRszlSrB7PwU+FVnYa9Pd+Ib&#10;tJLXwVpNxca5YGK482+vUiMv9nNHtVwmI5opd6eWqCQMQXSuKpiPaYj2aV+Zvrt5/JX0N1S5KSbd&#10;reW//DnY/BnSr7xx4kstL1aC7v7abS/7O8S6m7Cy0vSbcBJbSWe6VWWORUsHCxEJ5xRAh85pnOP8&#10;ZviNp/gj4ha/8PdC8TPqCaVqN0U16BZbeO7vG3CWVlkV2f5ktGKM+xHQhSwaSWTX0PwjovjfQdfv&#10;fhr48tPC+g6q1kmt+GdUuLsRNLn9ySqoY7x1dbkxw48xY8nay75Ydjwz8O/CHjnwcnxU+KP9gW+o&#10;6PYRwWOhXE0l5NrrSJdSCad4bhWheOC3aKJXMssxi+YAlCzhTr1cPGMbcy67q2t/89fNWuKc6Uar&#10;lLbt1v8A1pp6nL+EvDlna/D208TW/gq6vZI9WeCTxJcXkKafZm1t42k/fiUG5nAnCqsTwiUwW3lm&#10;Zppoz67pvx31bwX4EW81L4eab4c0jXtRuW1LS7OwjkTUGkinuHywkG1I1QwCLbsTy5PM37lik8Qt&#10;LM6fpPh618ReH9fvLi/1Wwms99qHLW9rbPHIgabBZEdrdNrfuolRwhK9fpz4L/DP4beK57zxlY/D&#10;eOw0W7SO4ubLWbmee5ivTGlwqCG4UxtEsF9JFHOI459jb12SYnr1srp16suSk7Nr+un9X7HDjZ06&#10;UU56q5534p8LX6eEdZ1zVprATakj+Iv7ZspGuILiC8ki+zOr3m9FjYQllRzHMiQScLjavlfw9+JF&#10;lZ3S6R8SPHWo2Ph+0s4dMtb+60prlbVJLsSxR7opIg0LJZIzlmVysZVFZgSPp/40/AjxV431K98T&#10;eGWsri7vnt7DTBNKlvHotr5DOLrKBXZlu1QMAJf3fRXH7uvIP2dP2PPHtt8aJ/FfxHgXS9F8OXjR&#10;GK1lE0WuOMHy41kXH2Tdscu43EYQAOXaPXG5fj/r9OFGDts30fn6dd/xIw2Lwn1SUqklfe3X+un/&#10;AADyOT4iat8F/iUfEWleHtJluJbHTpdOtdQhmLaTIixTxjmQM64zEyymZHgnKkbzui8z1bSdS8Va&#10;zDpGiql5qN9fR28drbHDTzsQsa7FHLFiBk9Seoyc/ob8Rfgb8K/idqjvrvws0QzPF5LXhsQkoiwV&#10;++vIwOhGCC2Rzg1pfCP9nv4UfBeKb/hBvCcFvPcXYne5eR5m8wIyBg8rMwIV5F4OAJGx945qfCWM&#10;nWXPVXJfzv8A18wjnuHVN8sHzfgc/wDsV/s2WPwM+Glo/i7QdIl8STzvdS3SadE9xZ+Ym0wLcEFy&#10;QpIYKRGSCBnG9/aL3V7e0mSS/vo4UkYRxtM2BJKThUUnGWJ4VeWJPTPSCFGhdb55WG9QFKLtyPp6&#10;Zz6d66fwNot5qtx9kh85bWY7bpooyBIAQypkDn5hGQvJJwcZ2kfYYfDUcDhlSpKyR4FWrUxFdznq&#10;2aXw+vrf+zbkweGmeSWSNLPVJ3VoJoiwLlVUMwyzIu4MrEb1VGDoX9R+Gfw01S/1CGCBZxcRsp1E&#10;3U2GM4UYyxXAcryAMiJBkk7yslX4bfDHU5vKs5U3F1YTSw+WRDgOXKqSQZeGUH7mNx4Te8vsr2Gg&#10;eA9LutR1OaWO1jtNx8q5KoB85Yb+CxYZyGBJZ8DccZ83F4tJuMdWzvw9BtJtaF7RvB/heLS4VbTt&#10;Q5TcBb3EUCgE5A2OSykAgEE5zmivFbj9ujSLS6nt/D+h6ZaWSXEgtrdtFluyqbjjMscoRyep2jAz&#10;jnGaK4PqeNk78r18zq9vQWlz0swEsOO+RimtB144FaP2QKc569hTWttp3HHTtX6P7Q/GOXoZpgJ6&#10;gimPAwbHTB4xWm1vu4RP0pGtQE39R6elP2gchmm0J4waBZMeCuc+laDW/wA3CgY604RKFLDP4dKP&#10;adhqCsUIbFvNBQEEHnitiyivBj9ydoHze9QRtsJaNe1SjUbmL7mffmsK3PUWx0UHClq2aM1pdsgE&#10;ROCOdx4qk9u6kxynB9cUxtUvC4IlYVFNeXMq4DH3Nc0cPVXY65Yqk+jHLZ3Fuu4yg56c802/WAQe&#10;YzKzDggc8VEWmccu3vmozE5JIPGOlbxpO6bZhLEJxskUpoAzEp19KjEDDp+FXzb7m3bT9TTfIO7A&#10;FdSlZHE07mZNHIzY3Hrjinm3BXKjnFXvspySV79qcbZjwBzn1quclQdygbXqAvOcnik+zZYZUc1o&#10;G2IU8d+D60G2OMkde1JTHysz/suX+7SrbHv6dxnir4ts5JHI680ptSFJVfbkUc4KDKAtwAQfzNH2&#10;UAjIwKvm2xyuM+3el+zA/wAP0zRzjUGZ4t8dvzpq23rk/wBK0ntc9FA9s0G1wcAZ9afOJwdzP8gP&#10;yV79KDbkLgHr6VfFsTnqfal+ydtp49aOcnlZniAngccelKLU9MD34q+tsoOCKeLXHQnn9KXONQbM&#10;37KcfNj2wKcbXuVq/wDZQCSR+lKbZiwzzR7QrkZni1wMlfxIpDa5PTP1rR+ysBwf0oNrxjZz2o5x&#10;crM4WZBBx+ApTalxgjmtIWwwPlyc4o+yjGwp34xR7VXH7PQzTbLgfKePShrQYOF6e1aK2pxnb9cU&#10;C2/EZo9oJxZmi0OeV6UfZDjPvWl9lYpzx+FJ9jJyF/Xmj2iFyNmaLYgfKT05wOlKLbnhfqcVofZv&#10;ReOnSkNsoOMHnrRzoOWxQ8gH5WHHsaX7OC248kHqaum053Y79u1IbZgxxnOfSp5rjSaKfl56r78U&#10;vkluCAfT5astA6jaBz2NBgYMAy8/pSbRdit5a45wfwpRCAO3T+tWPKYjBAGemO9IIW4zz6ilcexD&#10;5PG4n9aPs2AODUxhbf8ALyKUxyHqc8d6LgQeQDng9fSmtB7cirSowYdvwrsvhn8BviT8WbtF8L6A&#10;/wBl34l1G5zHbpgqD8x+8QGBKrubbkhSAawxGLw+Dp+0rzUY927G+HwmIxlT2dGLlLskcF9lB4A5&#10;zxXYfDH4C/Eb4s3gi8LaC32US7LjVbr93bQcruLORglQwYou59uSFNfS/wANP2LPh14Ga21Xx3e/&#10;8JBqYZG+yhdlnE3yNgqMtLghhkkKytgpXraGMW0VlaW0dvb26eVbWsMYWOGMcKFUYCgAYwB6YFfD&#10;Zrx3Rp3hgY8z/mei+S3fzt8z7bLOCKkrTxsrL+Vb/N7L5XPH/hV+xp8MPBkUN74mRPEWpBd0r3kZ&#10;WzhbbgqsZ/1gBLDMgIOAQikGvarOz060VVhBxECOUBHGeBx0Pp69uQQlnZRsgEJaRjggE4VPwzkn&#10;t/8AqqcmN5CIDn5gEct8q5/+uPXr9K/O8bmGMzGr7TETcn+C9FsvkfoGDwOEwFL2eHgory6+r3fz&#10;HJm8+R1KxIQoVzk8Z6nvnOOp5561PAknlHMhcKSWI6YGc5/HJ9OSeAKIoYwWAnYjcT8y5HPQce+B&#10;+OcdaevkSXBhjSSVWTARRt+bAG4gdGGWPPQ8Fe9cNzrFKuG2pcrtBJLKmS2CcYPf5Seox1wTWhpW&#10;mG4m87yzscj5NxI49c9ef89Ks6LoM19h2gVUwCQF4HfA7AV0VppsFoq8cqOB6VnKRaiU7HSxBFkp&#10;z346mp5cRqfl56Cp5rlFOEGT7f41SuZ9nLkEmoL2ILqUIC+/HH5VlX2plZAkWCwOB/s/5/Lp16VN&#10;qVy7ExI+SRWfOscMYlmdsBst2z/nirSJGSSLEhnkYkepPJrI1LUfN3byQDjO04IB7/l9OufSqN34&#10;1tb3xgPCLWt+CNMe9a9/s9/sqhZFjEXnYCGZixYRgkhY2ZgoKhsLxx8WfhV8M1tLj4nfEfQfDkd7&#10;M6ae2u6zDZi5dcM6xmZ18xgCMgZIznjiqlKNOPNJ2S7ijGdSSjBXb6LU3buZYLXz5FCKoO3OTk9h&#10;+Jx/kcZcTtM4knJywO1QOp/p9f8A9VeO/Gz9qD4EeJPhNrNn4T/ae8JaZq91psn2ZdP8X2LXgZV8&#10;yS3gCSk+e0asgZMlWIZSMKRX/YP/AGh/HP7RWla54O8W2NtN4i8MTWlrqd3bukWXmQnE0a/LE/yq&#10;/RQVuIsIMgs6ValVjzU5JrundBVoVqMuWpFp9mmmdN+0v4X+OHj/AOFV/wCBfgB42s/C+v6rJHbf&#10;8JNdDJ0mFnUS3EcZidZ5doKqjGMEvu8xSq56D4B+BPiJ4I+HGg/DHxb8SrLWTosN39pvdF8HW2h2&#10;t1ukVlkeCAvHG6gPkoY1dpnIRcALd+KfxN8B/C21vtJ/tdtTv4tQS3utN8NtHdan5PlRzTSNbl18&#10;nyYZftEgZi3k+WVDvPGjfOf7WP7UHw88U/ELQfhV8Nv2r9c8Ia1F8OrrxVr3g3V7qLQILIwyW+IN&#10;WlbTLq8tXltbq6P2NowH+z2pV7d3je4VfERhSvbbXt23f3Do0ZTqW7nS3P7Gnwg/bk/aTuH8VftA&#10;eJvENh4SaKS90OfENvbwTotxGlj5dvHGIJke2IuVeUypA43OxSSL6w0v9kf9n/RrrQodJ+Dvh2K0&#10;8I3kV34aR9MWRrG5WF4DIpbOT5cjgM3zB3kfJZt1fjR8Lv8AgsF+0V8G/iL4l+IHhrw54G1a68XX&#10;9vJqEN/p1xdu/wBmUiJWuTKlzctEqIiTSyOAsKtli+6vcfAv/BxP+0K/iBrjxZ8FfA99pMEri4sd&#10;MN7a3DAhCoFw80wXaG+ZvIYHHAHfw63FeFxEVTrTfLF6K3urp0/PqfRU+EMzpN1KVNXl5q769fyP&#10;QPiX+zJ+zx/wUM+Nvxp8b+BLDxXcXV7d6XpegeKtM0pLEeH9TtrexuJriLz57a6huv3ZiZv3PyTT&#10;gecrSmL5Sb4pfBP/AIJf+FdS+Bln4V1+Tx7o3iAWetal4hbWINM1+z+zRtZ+I/IuZDGVS8MssUdl&#10;5U0bwrKk0ohiNx3Pwn/4LE/ss3v7b4+J3xd0Hxt8JYNclvJdV0+w8WNqXh7V7me3htvtE/lwROdq&#10;20Dp+7Uxu8rGVUdkr5h/ah13XLv4w/8ACc2/7R/hbxZDc299e61q+nefNBaWTSyOiWuTErIkdqEh&#10;WBTGY4FDu4jaNfqslw1POsRzVHzRjZp2T91WSV7LSy1+ezbPmM0qVsrp8iXK3o1tru++t/07I+dt&#10;W8PfEPwzpsvxE8Z+Ibqx1G+e7uNPum0+QXaw/Z7iaaNbNpoGeUS3E8SswhTMyMiNvideb8YfsueP&#10;/hF8ZRH4Y8G3WtxRX0dzpfiRvFFm1taWsN3ZNHNK721t595vRnWKVcM8obEgjlMvo3h/9pG2+Kup&#10;2ui3c/hW/wBOnl26fYo82oG/lWV1jJLwItumbWWZZJFDMI4nEQKgGxrOs3PijWPs3iGG0vdRiumI&#10;muY2VFJKcxAP+7HyqQMk8fMW5NelxNn+U5JSjThepO14pWVlteV07JvbS7t5Jhw3w7med1JTdoU0&#10;7OTV7ve0UrXaW93ZerscB8NvhD4It/tGg+JvBet20NtLJeNqusab9itmkLxtKixtBB9mjcpMyxg+&#10;YvlnaqRDJ+hPCXg/wz4Z8Jyat4TuEtzqdlH9n1a1CyySxtueN0kcP5mDK0gLbxmQsc7znJdDYeJL&#10;bTr61abS4Zna78sttWURvEjOG+QEGXbzjqQBlgKwfFlpqv8AZD+JvAmpjTdRtLhG07T0QvDdzSMV&#10;+eL7iqwxGWzuX5MY7/OcO+KlGFSMMbhkoyt78XtfRaPW3zPpM98MKsqUqmDxDco392S3srvVafgW&#10;dS+CHj/Xtej0qx13wvbaPFKW0q8nsZYdQ06Z1YzThLZVhkV2mm3wKkXnpIsc7yYJrivh1deEvg/e&#10;/wDCtfg/e6h4k1bUYnvr3UbvTbSOKOO3MkMgtVjjj2GQ20cRkb5JJPKuGLoNrY/jr9pHUviF8I9W&#10;TS/AN5/b2m6a9lrdvZ6Y07WcUrx25fJGY4p7mSC2YFlaNpo8eY6xiRfgn8TvDnw38Sa54hn8O2ll&#10;Kvhu7hbWbPUIrK4sL027RRNY/aZVkWMOJZBADvSSXIVmtWVf0bF5lgaFq+H97qtddei7fjZbH51h&#10;8Bip3pV9Omy+9/p36nOfE74lRvr7P4C+It9rHieJrCzuLhrRIbzUJYLmS5dm3Rk20UayuRtRSyOV&#10;3MFaGL0K++Hmj/FPTIbn4pJcyzXDQOGubsvMqCJ4SvlxIts7o005jcRAKJpOT5imPi/2ZfhXqGm/&#10;D9PFfiyO3N3fn7Okllt2Q2Qk2PLGAuDLKU8zzBuVlEbDJyzekXHi3TNBh0nUNSvDbJM5eZGyN37x&#10;nAVUVnLYH3QM46Ada/HOJ+Nc1xFeeEwMrJOzsrtySe17+fnfXqfr3DHBeWUMNDF5gruSuruyUXbe&#10;1vXt9xk+Ov2ctP0qWXw94L+Jt9FZaZHNHaLdCFnuWknEkq3TwxRNLEyIIWUKFKiNijbWWTzX4kaP&#10;YeEPFVzoeiXWuS+bPNPbah4uvzqE888gmha6cxqEnlMboSZB5f7rDCMovm+u6b45n+JMLeKvDenK&#10;2lbUmNxaHzAivKYkMifK6hmR1TzFXeY3K8KcY/jTwjY+OPAcuj61bRC/V3OmXMjeWIJVwpPfar/d&#10;OcjAPG5VI87I+Mc5w1aNLHVPaR0i725ou3Vr8U/l5+nnXBuS4vDutl8eSSu1a7jJX6Jv7mtD5n0u&#10;08T6vZTWXh++nsLNIDfaxCGvWtbRJLaJJmnWKAIonhDyLHGZALe3CsjbAxwL2/0TxfpOl+E/CUdx&#10;Lq63kbXNu+m28LvevN5CQwyEGYRgyRgq0nzyK0jLudmWLUfAsnhi+1O7uNT8qE2cb20ExBJZN25V&#10;haRC4SIyHOHUeaAyFA8q6vwm8D6kvghfG7eHfD32HSrG5vvtGtPHb3V5Khuo1RD5jxSBGRpBHKo8&#10;wr5WJUEaH9HpynJKK7P7j8tqRUZO/c+lvgV8YfHXjRtX+HXxA8N69ClxrM8Ntcjw2Ft9GRg7m1ml&#10;mhERkgXbCyvFgvwrSBgF84/a58WeHPCWu22iWMdxZW0MMkum3cUkuN5jZZHeTcTPJhId24bvmVme&#10;uG0P4o+K7/S18HeFfCky6peF47HWbrxFFE77WjE0bzXB2ljFtCFXil3yBujxxB/iCb4lfHnUJtOv&#10;df8AD6nS9WWzaK71K3hiEt4ryw3CToxi8k+UsSlpCkZa3+ZnkJX362Z/Wcs9km3PSzt57a/eeRSw&#10;PsMZz2Sj1R2vwb+NHxn8W+HdU8MwWMl3qDXtneQvK0t3qemwu06TiKb5pPMaW6jgieaVp1iulRXd&#10;4xs7/wAW+JfAL+KvC/xEtfiNoHh6xEmoRo+napdvqFje74IJS9yGmgtxMUs2F2USTy3kWXymVQ/j&#10;j/DD4g+BfgFpWu+ObObRjeuXj1jTdLW6i1aG4aGWJ5byQNG7soLBbaWTLLF+7jlVvNj1Tx9qGm6d&#10;rOnNqeiBYtMj1W9trnSbK6tnDxDynDTmUvch7gNL5aediIqzkM8kWdPF1oUYwrX0tv06+T9ev3Fy&#10;w9OU3Kn+H3ea/rzPdfg9+wVoF7rNt4o/aM0uxnWSzS1hsLLVtn9ozMXmVpVg2RwtDE0MBiQyITby&#10;Nyux2q/Hb4A/Gi98U+Kp/g38O9MFja6Xp0PhrV7W9CXm6PT4rBxEyXSkPHEPJHmxOMK7LskPmV57&#10;pnxXfxZomnaz4b0ee88ZWWtoILr7U1yzQmRU2x3LTyEPP5sdsEkjZSqnblnr0a5/aQ8RaRo1t46l&#10;+I2nrFYWsjFB4nSaS68woVMqrCEJ8lG2wRp5oSYSOYHLk9kFlVSg4Wa68ys29Latrpe/yWpzTeYQ&#10;qqV0+lmnZeiuY3hb/gmd4+1y3Fx8ZvHWjaTczag0tro9vaw3V0kPmbWha4jkCKiQW6NCkMkiAEqP&#10;IIk3d1b/AAy+Bv7J+k6dq63+peL/ABNpMD6nHp8UyweY7yzRgtbFpCsAkntY1dWYqx37RGJ2rmPG&#10;/wAUPiJ8RPBmq+IPGmkNZ+HbbQ7q11q+i1IIqBHSR7Yi1MksSzH9021MiNI3O9f3lcsfg9pfxl8c&#10;anoXw5u47WY6kjauhiYxeGZ42l803UcjzLcO2A0Vuj7FMk0ReSOEuzhQweHaWGpNz6NvV/J6b/1o&#10;xSqYird1p2j1SWn377f1sd/8YPgR8Rvjt4n0/wAd6d8W/D1vdtfabcXD+HLpkWxgAaWSZJInYMzS&#10;s7RRNkLuZxL+8k3esaP4U03wpoVl4Y8N2+LKzBWMSPudmJLu7En947uzO7HqxZicsKd4D+H3g/4Z&#10;eFbfwX4J02O00+1ZpUjR2ZnLEs7sxGS+T7AAAKAoUDTnunkG9LQOQWOGJDYI6k/yH+NfW4PA0sNJ&#10;1be/LfW/3HgYjEzrxUE/djsRpHbyQh7x1XJyI5HCg4IHJP1PHuT2qpq2pLbxmGEhtpCqEBDMQep4&#10;Ix24PbiobjW+Y3RwSRnaclSD9MEZ6n61DaW4eRnnyoViAeCT1yP89OuOK9HRHOtQ06E4e6kmJ3He&#10;wC56Adu+f61qwlpGMsxG1gxjL/ebrx6+v+QarrtkTbFycg46gYHbt05/zxv+CfCk/iq6Nze3C2tk&#10;rMrzzOEMxBzsjB+8TwOAQMjgkqrZzmoq7NYRbdkJ4d0C61y9jMjSRWz5BkTkyAYJVCeBjIyeAvev&#10;fvhN8G9QfT7dtSvVEvCLuUqsAPzKkQKHaW3/ADMezAsBkhpfhX8FYrYvrl/p0cEWnJl4mQOYVBwC&#10;fQgFXVAxbcxJJILV9GeGfDjsyRWUcBuPKke1iulC/vFwfNkK5KjcQSRx90cnJPzmYZnb3YHsYPBf&#10;akcGzeHvhHZre6jftp0NjbmS6mEvlxx7dzRxZfcBuKMfnxvw43h2Ab4m/a8/a0+IPxA12+8N+DYp&#10;9H8HwQW4utWiuoluJ5SHeVJEaQCJ2XYis2FAlUAl5Aq/ZnxV/Y6+KHx+vgPFPxgjtNDtL5Z00uy0&#10;ho12qAFxF5hLO0Zc+ZI+YyWAjVG45Txn/wAEwrj4hadF4C8F+G9JsvDwlt5NW1bxTvvL7UkZXf5b&#10;bZ5SRpvcBJREZHh4IwC3Lh6+AguadT3/AMF6/wDA17dzprUsS3yxh7v4/wBep+cV5+0D4z1Uw3nw&#10;h/Zn1LUvD/2OBLO+Hie+ZJZEiRJjGYYIEEYmWQIFjGECjdIR5jFfpxF/wSJ1FYlW1/aRWJAoxGng&#10;3IXjkf8AH8vfPGOPfrRXHfL38WNnf0f+RrbMF8NGKXy/zOnkBV8BRx2NK9szfKAQMVotYxs2dnf0&#10;pGhU/Lj8u9fpXtLn417N9TMFqV7YzQ1sNhGOfpWibY7slc9ulNNsTwB+VHtCeQzmtSD/AIGm/ZlB&#10;wRn+dabWmeaa1tyflApqoHIzO+zgDaB+lN+y8ZAOe9aJtsHH5Un2XnkY/Cmpi5WZotyDjHNAtsYG&#10;P6VoG1z8xFKLfJAPP4Ue0DlZnNaFjkL9KUWxBwRnmtA2x64wT+lJ9m54x+NHtAcddDPNuVxwTTRa&#10;nB+X6Votag846daQ2wPJT60/aCcWZwgYNtGeB604WmTkfyq99lIAGOeoIpfs2RtA/Wh1BqLM823t&#10;9DR9jzgkdK0PsvPtn0pTbBT93p0NHtGPlbM8WuOcUfZsDHQn2rQ+y9x/KkW1AbAHb0o5x8rKBtsd&#10;R2o8k9CK0Ta8fdHTpSfZcnGBR7QVncoGz3dselAtVHG3Hv61oC2OBtH6UptQxx054o9oFmZxtRtw&#10;KBbdePrkVoG3P936UotzjleBR7QlxbZQ+zD+73zzQLboCPxrQFsTSi0Gegpe0KUWZ4tDu4X9Kd9m&#10;3HIXHvV4WxxjvS+RtPp9aXOxqLKJtMcgce1KbXOKvi2JGcc0fZsHOOKOcbgZ32UDtSi1I6960Db5&#10;/GkMCk8jGKfOSoFAWo6Y/M9KPswz8qir4gB4x3pfswbotHOPkuUPs3XCH/Gka2BPC1oG3wflBx/K&#10;g2wJ+71pc4uRmebcqMBe/NN+zeq8Z61oG19fwpDbijnDkM/7N12jnvTTbZ59D0rQFuHyM/TBo+yj&#10;GSCQPWj2lg5GZptAecc+4ppt8/eX8a0xaMWCheScBRU3hjQJ/F1qmr6Zd2cOkyqWTXL+8SGzdcMc&#10;xOfmuiNjKVt1lZWwGUFhnkxmZ4LL6fPiaiivN7+nV/I7MHluOx9Tkw8HJ+XT1ey+Zitbk8evTFKl&#10;hI/Ijbkc8V7R4O0T9mvw3K1tdnWvH1+8JlFtbWEun21mh2N++y4lDjnDcowJ+X5SR674V1rxUVa7&#10;+G/wx0HwzDPbpC81lp4aaX0feqoHXKYyytt5yTXyGK8Qcupvlw0HN99l+r/A+uwvAeYTXNiJqHlu&#10;/wBF+J8RXHijS7fWbjw3HDdPf2sxiltzbPGCwYq+15AqPsYMrBWO1o3U/MjAdt8JPA9p8T/EV14V&#10;huLuO/t7eCdbVLdSk0ckgU5l3fu+GQ52sP3i56Nt0/Hf7NEt1+1vBfeJ7MPouseIof7RS1l8n7ak&#10;4SU3UWFITN1KwdVwp+ZlYEEv1P7CugN4K/az+MHgC+SCK+0HVLmCHTkuUl8nTLiSC8sH++z4e3nR&#10;GdyC8kMo5KMa+bxHG+d4i6p8sF5K7+936eR9FhuDcmoWc7zfm7K/orHqHws/Y98GWk6a14t0oyRI&#10;7tFZ3MrMcFht3thd2ADghI85IIOBn2tZLLTLAaRo1hFDboioiKgCrjhRtHAxjp0z2FTO8dlbx3F2&#10;zu7tkDkHPGf8c59OelU0uIxJ5hQBm4UbjwOentz/ACx3r57EYvFYyfPXm5Pzd/u7H0OHwuGwkOSh&#10;BRXkrf8ADiSpLMyyXCBeMDLZJ6Y7def6U+ImPBRAxHTA4z26fn79KeI5WbO3cxTc5x90Z5Pt7/T2&#10;r8//APgrR+2N+2h+y/8AG/SNP/Z/8d/2f4cvvCNtI1u2gWd2HvReXQmkUzQvJ/q/swwGwN2cDcc+&#10;Xj8dSy/DOvVTcVba3V26tdT18sy2vmuMjhqLSk7vW9tFd7Jv8D77eSZAxibCkHKjJz6ev6evWnpe&#10;O8whJJCD5Yl/r/8AW/Ovwl+J/wDwUJ/bi/sF/jLbftJ+I7fU0vfsk9laXxitgTp97cDFqB9mCq8K&#10;rkIGcKCfvYr6T/4JHf8ABTr9p39oz9qLXfAPx6+JR13QrfwPeXWkadB4dsLeWS+XUbJEO63t0f5Y&#10;Lh9259gRWdsAFxx5bnWGzSgqtOLSd97dNNdX+p6Oa8N4zKakoVJxbjba/XXS6X6H6rrOXcW5nVXZ&#10;cDYuCozkgHPHIHPXjrwK3vA2maLfXdzZxa7byzWDIl5bxyq0kDOu5FdQSVyuCM4yDkZya+VP2mf2&#10;8PBf7M154Q8M6h4Tur7xH4u8Of2w9g15cRC2tn8xYWM8cLREmRNjgSRsq5ZdxKg4vxe/bZ/aDsLP&#10;wx8V/C/gfxZovhG7utVezsrvwslxFYC2s44gt7c2/mpbRG6uBLGrkpItpy8KWzrPvXx1GnJxvqld&#10;6dDyaWFqTSlbR6I+9ZUtrKIQ28eB3Pc1n3V6D8qNxjrXHeFvije61o3hnSvGAj0/xBqnh9L+exub&#10;iJZSESP7Q/l5ViI3lhViEADTxgcMKPBXxa+HXxF8Hz/EXwP4ysdV8PQQySnXLCbzrZ1QsHKOmVcL&#10;sbJUnt1zW8ZKUVLuQ002ux07SgjJIOOevWs+9vSrHBxx69KwfFnxh+HnhL4ieHfhNrPia1tNa8TW&#10;N1e6XFduyRNa2jWyzytLgquPtUIUEjez4HQkWPEl+mm6hpdvBqmjyHUtREKtcal5MXlqwVhG+w+b&#10;KXeOMIo+8/J4IIpwu9dhOEtPMnhDzX/lTwygSQmQTCI7OCoI3dj8wwDjIyRnBxgaj4pstV1a/wBD&#10;tVuIU05UEtxNaukUruM7YnIAl2r94qSFJC53ZC9Hq2rQeJdV1PwT4K1qwfVNNVP7Qt3uV32fmLuj&#10;eRPv7WGcHGCQRng48af9pf8AZxu/jjqH7PHhz4zeEm1jQrGW68R/2trcSeQyPIjqqtKhmEbxTLN5&#10;bExOAsmGZyLVSFr3J5JPRHiP/BSf9tW5/ZH+D8GifDGzg/4S7Xc23h/zwEisIVQiW7CFSHMe6JUD&#10;ARlpM/vRHLHX5Qa18RPFPjiDU/HfjHxXcapr2uOF1rU9au5JZHkRRGoaUlH2oqRQqf4IkTB4APrX&#10;/BTD9o/Qv2lP26vHGp+CfEsWs+GPCUVp4f8AD+oQ25S3nNvGzXkUcqjD+XdzyHdkgo+RuXbn4k+O&#10;fxB8faXop8M6JrM9oZGWbUruNFV5ZbjbJtXAzHuWNT93cCMEggivyniB5hxJnksvpTtGEo6X0sr3&#10;b3vrt8l3P2bhynlvDHD8cwqwvOcW27a3e0V2st/m+x2/iDW/FOseFHbwlrEceoJqaxX1sh2KYMM8&#10;hZgctudIgX3/ADEcgE7qf8I/2hf2lv2c9T1L4kfst/E7W/COq6TjVNT07QEDWmpRQCWP7RJaMZI5&#10;jDFLM5WZHjEUs8gK8tNyHwV0v4m+Gvg5ffEPxZeXMvhHWbyLS7O5v7KeUXF88gZUEvllVLiCfhnA&#10;IhlxyhB9V1zT9R1nVE8eapp1oEjs7XTrqG7jAEyeQkMqS7h86sEaPJJyN4+bfzwLFY7gXM4YatFW&#10;nqnf4k3HRq2+6V9rX1uj0lSwHG+WSr0m7x0ae8Wk9vLa9t9tGj6q+C//AAWO8Aa/+y7pemfCzwNJ&#10;4d+LWiaVqw8a+LbnVJpBPBfCOW91SN2n817tp7S0uDLMrrB5SqCUlaOvm34u/tO+G/jl8B/CAsvC&#10;fgx/E19e3+ueLfFGo2Fxc64GMt0qWs2pSO7MZVcyvbmC3jzHayB5nkkK/HfifxT8Xv2M/j1c6P4R&#10;8UXtveRx6zoGrtouoy2b3diXm0+5HmxsGUsUkI5IBKnDbQK+lfH/AIo1/wCKWr/8JRrvimDxDcA2&#10;2k/8JBZb9mrQ6fbQWMVwPM5IlhgicnAB3sdq7iK/U+I84X9kUqdLR1JPmknfmWr1v20svN7M/L+G&#10;8mUs7qymtKSuo/yvRaet2/kjH1fxf4f8O+CLPxB4gikgw+FuljZlkIb5QsaruJIKbcfNjI28ZOr8&#10;PfiP4X8TXl/beHLF54mC3MigOmMxlSqszcncmeDxuGQMgV5/+1HqTzeFtN0jTWuFv0mneFsgQ7vK&#10;QJ8hbrlcfewAxz1FfbPwH+Fngn4Yf8Eh5/id4j+CN5c6r8RPEU2o+GPGi+VJZrp1kklrFaLElzug&#10;vty3iROlu8kxkeFiscglX5PL+H3mGUutC7nJy5UtVu2l32XyPrM04keXZ1GhJL2ceXmfXVJN9uvz&#10;PlvXfhpo3xm0ufRJbe2t7iaymGnzT3cyR2l6mGjy53DHyOj+ZwI2YoxcLt7X/gkN8V/2XpPEXin9&#10;lv8Aau0bRYrfXtA1XUdC8TavcyrLo17ZWctyVSKV44VmUQefFI01uIJEYmVnkRUg03xnc+H7WKG3&#10;hgNpdahOlwzj97HMYphHsH8LZYgnrk44BNfIv7dWnpovxKs/EWpeGhJbaz4gOrxXur+aragsyb7k&#10;syMm6EXK3KKylWwrAkYGOzhLMsXDESwqk4xl8Lv56r8tPmcXGOXYaWGWJ5U5R30+5+u+vyPXvhto&#10;vgnStU1PxR4LvEubDTtVn0/TNZS1e18yEbX24lbczFYLckNuK4U+YxbZH1N34m8JeGtXvfFF5DdX&#10;TwxsIMNH5JuCQ0TyA7S8IZkDBWVxhiM4ArifgP4e1nSPgvdSXGsxS3Gp63HcW1x9pjLXFuYy6nAJ&#10;GNhV2QgsrSMsg3ZFaHxx06NNHs7wyRNHLMJJAiqoZVtWIPBP8QHTgEGsswTzLP6lOtJ6y5dNHaKX&#10;+T2OnL3/AGbw3TqUVqoc2uusr/5rc5fwn8efixJbX99feJoZ9OVDLqMN7blluYUdJGAMcZ8lUkSM&#10;lwASXjU7wcv77beJrCCzk8jT7mK8ik2NCsZX7Kjkq6uGUbGKvzHgHIGcZK18k/ADVdG1fU9B1Txj&#10;bag3hgatLN4lsdI1hLe61NIDEUDSyv5IPmwwiMNFL87sRHIxAP0r8Ifi5pXxY0PXvH0ggmudW1ee&#10;TVTaQgQRXEpLvEio0hCpuwmWc4QbndhuPbxVk+EwuDp16VNJXtK2l27W0Xkt/ltY4OD84xmKxlTD&#10;1ajbtdX1tbfXzb/U848ZX+hfs8fGjTvjZ47+Htt4i8LtcO+teG5LhoU1W3Vgt1a5UAqWhcN5hB+a&#10;QMQ3Q6P7R3xY+HXxI+KuofFv4Hs3h7w/ZaYIfCdh4s06TV1itY4Vggs1N0tyi7ZUElucvHE5cq2I&#10;WlG5+2P4VvNb+CN/q+m6dHdS6KZZpnYZKRzERfKMZbdI0II5456Dn5Q+C3i7xHpmrW/gm08TrLb6&#10;7dafDeaNc27Bbm1t5X2MCCMBXMshxg5bOGDvj6ThnNfa5I6k3fkUk/JrVPfeyX/BPneKMrVDPVTi&#10;vj5WvO71X3tn234a1XT4vhnFoukaY1vZ2MIs4E2F5DHHbhIynIJ+bnPTKY+nkHxK1qTUpbCEQvus&#10;YhFBG6KYo7gqTtZfmJBDqmQMg8jB5HtGqWeu6Hpuk6fpjW1tbxRjzpYrZeVT5iB1ZifKxjOOeSAc&#10;nxL9oNrHQviPrktjp9oYr+wjneyvr1IIA0kMZbc7sVjXJYkk4Uc9sV8RwlTpYrOpaaWcl1tqlr5u&#10;/mfccYzqYbIYq+t1F9Lq19PJWRu+K/iH4F+Hfjzw14B8H6tb3d9Z3lvput+XI+64E26O4J24hi8q&#10;aC3LrtV5C8YJJt8DuNX1CRdAu5JCrhiD5w4KcvuJI6E46gnJIwa+W/id451rWvEMHjHxb4HvLHXr&#10;iQXtrYagsiW8ti6z3ZuHl81G+cuGVVCRtCqsHJYlvqBNKvD4cmhk1Py0ml8t87mKspJCkZABOCM5&#10;yADx0B9vjylh45jSr04pJ6WStpF7+tn8zyPD6tXqZbWoSbbj712+sl+V0efM8ln8XIdY8P22nzw6&#10;5MLeWfWgslrItwfLuHJZSPKdvPVtuwmNnQPHu3r2Hxo+BPwW8X/C+fwl4X8WaBpugW4gi8HOmoyH&#10;ypg8srrcyzMWmk8x51RCdsSTT7FUl2qH9o7Sbbxh4fsPGWoeHYrOxuop9MtdPsLy8uMRRhJHcvdS&#10;ySFnNySSrhc5IVe/h/gO9sfCGn6Pqfhq+1DxBqGp3D6dq82gadIk8xvrOSKGy3wiSSKaEMSnyOrR&#10;PmKMPbPHJ93wlmNLGZLTVSndNW1aure69vNXduq8kfBcW5fUwedT5JWd76LTX3lv5Oyv38zI1z9m&#10;H4h+HbHTPHviTxNbW8N08a+GdRheUQz2yp5kd0twyqgg8uNygQvcFmhRYAZ4idX4P/Af4r+PP2ad&#10;f8bXMyzNq10JfD1jHapJe6koZIrl7hwS7RqkRMcBDyvPAskYjJH2j6ds/gR4W8e+GbfRfiV4X1Ue&#10;HozdX+neDtW1yaSbT7u6neaVp50lLXDJnEJkdnjS4nSQysQR6V4ctLTSo4hZWlvbW1tGLe1tYLVR&#10;HDGihFRE+6AoAAUcALjpX2GE4bhKbnO6i1ZK7vdrd+S6fil1+QxGdTjHlVnK+r6WXT59fwZ8r/CH&#10;4Da74h8A+Ffhja6FHqFiWu7vxBe3V6PL0x3EEhcKAT5jMIkRd5WRrZZim1cpneI/Anh/SND8S+E9&#10;a0rUfElvpdteafqc5vZoTZrEyfZZZWSJ1kia6eZ1i3SsJNu7YLfFfXV1rMenXUmn6ZaW8CyOzSxR&#10;fL5jt96Rz/G7cZYkseOTgVk6roXgbUPD9/4Z1DwpbnS9VEY1e0tNkJuNm0rl9hwRsQDg7QoXgcV6&#10;U8iX1dRi/eX5W0X+d79TkhmklUbktP8Ag/1Y+FPiBeaN4b03QIPAHi64v7u50Y2d5q734nt7K4uo&#10;5YLkLB5KSLi1uLYqqsyxqjspZg6Q6l5qGiWcWs6jfazZ6rZ6Yx1BYrGSCKKXUJ18j7ELHcYcRzpy&#10;kaNmGJZMhMJXq3xq/ZkXWPEOn6p8L/B0N/qt7aao+reJNZ1iVJkuPKg+zXkpSMRPc7vtCBlQl3m8&#10;1wNnmLe+FX7Cfi74k+I7vwZ4s1y8FrqthDFJZ+DdeuFfUr1ntpJproXCNFsae3RlRVA+4P3flxhf&#10;n45ZmFKrKPJ8+m3d/jv2ueu8dhakIy5vl138h/w3/Y81eSC9tfiLqs1rb2qEaNHpl7cJLb3hMqSX&#10;HmPbxGWNU8po8NLDIxkfc4kcP7h4a8P6b4H8NwaL4cjcWcKqsk0oBlnIjCeZI38TsFGSQD93t0+z&#10;/gV/wT88P+HvD9tq/wAZr261G/ESW+naadVknRY441X99MzGWZlO0ffBBj+YsXwJvjx8BfCWjeGJ&#10;59M0i0itrZGDG3gVRvYkBFC4A6H5VxjgYPNe3g8XluGqqnSV5bc3+R5eJw+MxFPnm7LsfFv2l0cN&#10;MzJG7DLu/OB0/qcfT8M6/wBWnZ1VI1VQu1VBwDjC4xxxyPy+la3ifwr4ssZS7+GrlIXldIDJAyhj&#10;noBj5m69O+Oua3vhx+zh8UPiTcC5k0+SxtyP3t3eKYwq/wB1UwCTnGB1JPsa+iliKUI80nZHlKjO&#10;UuVK5w8MihjJMu5sBkIOQq8jOc57kE9eelSm7NwQzDGTh12cZGcYx1z/ACr1/wCPvwG8FfB/wxbW&#10;6609xq0sg+0tJgshzkIAOjc4I7dDzkLjfCj4C6z4guU1HXYRFAZVEVndI+5g205YDknkbVzkkjP9&#10;18Y4ujKn7RPQ19hOMuR7mF8OvhtqPi++/tG6t5EtQHZ9r480KmSMkHaoxgtghcgdWAr6n+Dnwbjg&#10;tEurGwiRFhG7bb7DBEgLKNr5+dSxJJyQGyQWIBb8O/AUGlx2ul6IkbvLOSEkXeXYY/1W4t8iAjbj&#10;gHGdzKpX3XwL4alvbUW2ltbfZ4wRNO/zRW4XC4Yk/Mdz7SSGGRtG5iTXz2Y5k5aRPYweDUXdkHg/&#10;wgkWlHSrXQHt7FXS4gu0+fzVQYKqhBGcsWAIJIBODhq9D8JeD9SeS3s4LLG0KZGkuArAEZD4Y5Jw&#10;MAg5wCc4GTNpfhu2t4nlks1WzeAGaUxu8koMYy55z2GBwSQCdzEEdguhaZHcGwieO53ahZ2Ehniy&#10;be7eQF2Vdy+ZgPFkNw5XAbIIX5WviG2e3TpJIrw+GrrTJUe4khlaO2nlWy3XKMZSCkRkjaBmETYY&#10;GRFcKQCEcYYW7bRNFsp7PWZYobt7lP8ATb4BPtDWpaNdzFWXeeN7BujHfwNpqXTtKu7K1NhbW9wq&#10;bzbSSLIzi3DLuZQxZWMjLnPCOrOHChSlWtStk1C4a0geG3BkumFu0borsQkRYphCFJQgHH7xVVs4&#10;bjic23qzoS0Ib7wz9lumtrW5Ty4wFA+ZAMAAgL5qbRnoCoIGAcnJJUNjKkOm2lvHdXRWKzhjX7Rc&#10;75AFjVcO27LsMYLHkkEnJOaKfvdwPmxLcnk9O3vTDZENnt9K0jb9QR+lJ9mBODnJPSv2bnPwxxsZ&#10;r25xkjI9aQwAHJT9a0Db5IGPxoNsMdOM9DT5xchnGHJxx+Pamm2xzitB4AowBxjpSG3wwx+PvQpk&#10;uNzONuBTfI6ADHpWkbYcN/OkNuoHvT5yeQzhb54I/OgWuB93JrQ+zDgFe1L5HHH8qftBchnG1HGF&#10;oFsPy9q0Da5HGOKPsqgdOvtR7QfIjONvztwfrSeQNpOPxrRFsSc98cU37OMcnFLnDk1M/wCz47Uv&#10;2fBwy9qvi1GcYx3pfsuef0p84lDQofZQMnb3ppt/9k9K0mtQAe+eg9KT7KuMEdKXOVyGeYMgfL/9&#10;ahbY7eD/APXrQa1U8hf0pBaqBnp6Uc4uSzKBtTnCj26Uv2YK2R6davNakD+eKU2+OQafOCiii1uE&#10;+8vPtSCBWxtFXmtN+N3GKVbPaCOue+KftAcUUfsw52j09qDbbuVwcVfFrnJAP0pfsu0ZxzjmlzsO&#10;QofZznITNKLbH8OfTNX1tgDtz27Uv2YHA24OKXtClEoG3J5/pR9nO77ufqavi2Hpx34oNv04NHOH&#10;KiiLfA6Aig2/UFavC344oNtu+YemRRzj5bnhPxq/bk+B/wADvFN34H8QprOpazYtEtzp2kacHkQy&#10;IsiYMrIrZV1Pyk9x1BA4jwt/wVk/Y98aaC0vh7xffrr0ttJJYeGdQ0W6SeeRSUVGlhilhjDOFXcX&#10;IG4E9DXyr+1d8SNX0P8AaV8TeMdfsDcmw8a3kixxAsZ7axmKLGcghVCW5yR754ANfHH7MGra1p3x&#10;68O6XZKY4G0K7fUV2IH8p4pTHIWblcPIhByueOoIz+HY3xMzyliMa6UafJSc1C6eqi5Wb97fReV+&#10;h/QGD8LOHpYfARrSqe0qqDnZqyclG6Wm2r87dT9QvEX/AAVkv/C/hqHX9V/Zw2PNrFpYCA+LsY+0&#10;LOyOWa0GCVgLbSB97qMZPW+Av+Csf7Mfjrxjo/gS30fxRZ32rzQQCa4sbZ7eKeWURKpeK4ZmUuRh&#10;gmcEEgV+eX7XOsa1pcehvqU6y2WoPJNKDeiXfLbWysrnByD5d4ucHsRgmue/Y3vdHi/as8BazeX8&#10;ENnY+MdIvdQnv5FEUVvass91NIxPyxKiuxYkKFBPbg4c434lxtKnUr1VLnf8sbWvaycUv8w4l4C4&#10;VwVWpTw9GUeRdJSvflvdqV/T9D9mfjr8fPhd+zt4Zj8S/EvW/INyzrp+n2yiS6vXRdzLFGSN2BjJ&#10;JCjcoJBYZ+M/Hf8AwVc+L3iYz2Hw78JaP4bE0cSQfbFN3dxSj/WYZ2SNgSQo3RZXDZznK+TftU/t&#10;A3v7QPxpn8dX0kosyz2+k6fMBGLKzRJdsbAF1L7W3yYZgZGcDCqAviPiX4u+GfBOoQ2FxO1zeNHF&#10;IunWcYMwG0NyeAp2FhyQSGyOTXHxH4gZ1mOPdDKpOFJXs0velbq3q0u1rab+Xfwz4cZFlOWxxGcR&#10;U6rtdSfuxul7qV7N92767ab/AEVo/wC3B+2Z4hvJIbv9oG8t/nKQxWOgaQC3PJHmWbhsZHG5c4PI&#10;6jjfiL+3/wD8FH/gjqcWvat8ZrHxLohb5ZW8L2EaA78bLhIoVeLOR8yOy8gBskheV+GOtal8UYhY&#10;+DvC2qT3Gls17qzQ2DTGC2CoGkcxrIsSggDzJCoyy884bvrjRtI8V+FW0rVLOOa2urQm6t5JMqUb&#10;LFTjaQTg8jaysBjnp8h/rpxblOLh9ZrVHB7qTffdN/8ADdD7GXA/Bmb4OTwuHpc66xit7bNL/gPq&#10;dT8I/wDgtd43+Kek3nwo8V+E7TQvGupDPh7X/DUaSQRhXR2WS1umkx+4S4PmB3BYopjQZcdHr/7U&#10;/wAbviLbz6PN+0VNYLaeG9Uu11LTLVbYGW2tJp1f9wqFgPL3MCP4duCOv526B4L1D4OftraN4fu4&#10;ZJIYdeitbaViitc2t1GRC+Dxlo5MkHG0naSDX2PqWnRyeCbzUvDYaabUtF1C0WWKQOGiuLc27sM+&#10;vmgHABxn1rHi7jLPqmb4bkxlSNOUFpGTjFu7eqVru1tX0Hwdwbw9SynFKWCpyqKctZRUmlyxWjd2&#10;le+i0ubOpft1/tL3PhTULO3+IE155txrbaDNqGj2zZs7Y6ZPA7I8JWZljN0mX3nLOSS6qR+4Xw1/&#10;Y30e6tk8Raz4lWSDUWS4+y2sKzF42UlcSyopTO4EgocjcCWLE1/OV8ONH8S65ouq6ha+G9SvLbw1&#10;4YfUtV1Cyt3ki063udBSNGnIVlhR7loIg7FQXkRBhnUV/TZ+yX4j1HVP2Tfhhr2uSq17f/DnRLm6&#10;MVwsqmSSwhZiHQlX5Y/MpIPUE17WEqYnE1n9ZnKpKyd5Nt67LV7JdPw1Pns4oYTC0ovC04043atF&#10;JLRK708zXg+CPw40W3iWDSyxhxsMlyzZIIJZsnBLYyTjvxjitu2h0rTLZLS0g+VQFUdSABwMnoOu&#10;B/Ksrxd448PeHLJdY8XeI7HSLPzdi3Wo3iW8ZPorSED8+1VPD/xJ8A+JITceGfGuj6iqkqTY6nFM&#10;FPXkqxxxzXsRUE7Hzj5mrnkn7T6WWm/FfQNc1DxZdR3Gp6aFtNOgP+qis5i01whIPzH7ZCp91Tiv&#10;dbLW9Pm0221CxlDC8iV7MM2Cd67gcdjjnA5x3HJry39qbQtVu/BVlrOl6PbSfYtSZdU1K5txutLR&#10;oJCRETzl7pLRCq+uTjaa6T4T+J9MHwc0rXru7sra1tNMZbicL5Fvbx2+5CTuwEVRGcngDaccEU18&#10;Zmtzsjcszs0pBk6bjwF9Bj8f5nvy60lwpuJc5B2tlc4zx+J7en8q+J/2g/8Agtn+zf8ACXWr/wAN&#10;/C3wxcePtS02d4rm5XURZaZII0ff5NwI5pJSJF2ZEOxs5V2XBPmWsf8ABwc9hOlvof7F8k9w7sPL&#10;vfiC0XltvCrwumsT2yDg8Yrgnm+WxqcjqK/zt9+34ns08hzepT51Rdvkn9zdz9I9R1O2063bULm5&#10;EEEYZ90hAwB1YnsMDqeOvvXwx/wWC+AfxU/aR0bwDrfwa8KR65LpWu6lpOpzWmrWcUlrcObWQRMs&#10;8qbjGltdSSBT+4jikkkCxq7r8f8A7Tv/AAci+P8AxNZ2/wAL3/ZgvfBXn6vYz63qVh4nOoXsdhDe&#10;wTSpaqEtY5vNjhmiIMhjlWbyyNvmE+0+FP8AgqT/AME5vhZ+zzp/ij9lzwDq/j7xp4g0i80bxE+p&#10;31tp9xBbSSWr3kTho7qa2imuHLpbyQ4kNvcSKo84yy8mcTo18E6dX+FJJuV9NJJra+505NTx+BzG&#10;NSgv30W0otd4tPqu581v/wAE2/2/fib4LvT4N/Zt1K7sdO1W1vZmh1fS2inhijuoPLiJuv3sjQy/&#10;dXcdxOSoIz7J+wL+xV+0h+wl+0hon7Qvxs8DaDp1iun6kktrJ4jtr2RZRYwl50itJZTcCCW0Z3jT&#10;cY1eOT+FjH2Wpf8ABdjWLXxRr3j/AEH4F6IumWNxBPqltfavLdX3kTyWelLFb3IECRJHJIHJ8qR3&#10;WR0ypeSauA/Ym/4KI6N+3B+0z4Y8C/tR+H7u3sLrV797jxPYay1sNPsxZT3K2LuYXlSwVtPCOrTx&#10;opla4ZowrAeNlcsvp4a2CTaTa1ul5Xutmtba/nb382ee1qsljlFXV3azdra2s90fZ/xG/Z0+EHxe&#10;13R/2p/DXivV/iD4us/EKXN1q/hHQVRrPTLiRY1sbZoXns3vrWefzYi7sNt9cTne0qXFdJ8MtO+C&#10;Xw1+JHi3w58V/wBoyzsL/UPGOpNqvhfxz4y0KXUNViv7GyN8byJI1eOO4MMSpbW/loqx7m3oURfz&#10;Q/aB/bsutej1/wCB/wCzze6r4W8Da9fK+oQHUVkvteU21wGS5njWMm3UStss9qxIWzs3jdXzfrXi&#10;SO402+je/LiVYiBPJDkqUxuUZLYXZs4ywK/NkkmvNqcRQo4pQjS5tru9k7u2mjv+H3andhuDq1fC&#10;+0rVuTeytdq2uuqS9Fc/or+Jvxs0/S9Dl1zwtNpms6hJNbxadp8urxRLdNLKEGXLcIMFieQMEnng&#10;8h8cP20/h7+zl8Ak+IWg6fFD8SPGWmX13oHg+61KWW1u9UtraKKeOeZVFvHHCyRBpUZEbYzI+Hdz&#10;/Ox4q8B+EPFHgGXVbJreLU0mYXGoid3uEcZCo0Q2qVOVO4glsDa4YSR1w8/7TXxf+DPjMyfErXLX&#10;U7nRb26toU8QXYvRBJdQOkwilZmDh49xEil48sZYzvdJK+ny/NI5pGo6aalFNcjt8VtHfqr2vs7d&#10;mfOZlw7VyqUPaNSi7PmV9uqt0f369Wf0G+E/EHw/+M+iP8Zv2s/jLD4M8K/ZL3QtP8J/ESDS4orS&#10;Zb+RJrlZQyRSW+5HsmiXzh5UazK8I8pk8j0z9sjwh8NvhUPiX+zl+3d4H0ZvD8viHTLH4WeLLrwv&#10;p9pdmPWLYQXsKWn2RZbl7NHmBHnRHzl8pYwwWT4D/a++K1x8Rb3w14707xbF4l0u+0ieTQ9Yn1Vr&#10;l9Q0f+3tTiSbZkzxgIn3Jju3+cV4K58D1n4QeHfEepaFrGtXX2C4tLmSQRSuxt5f3C7nm8uJ9iKS&#10;gGB8zHHIOa+c/wBZYZZmHLWpfC9btu7UVLXy6el27dPoKHB7zXK1Xo1dZapWSsuZxdvPr+GrP0e+&#10;Kv7Z/hPwjdr41j/ag1zxv8T9d8J6na/EKXR9PH2Gw1BI5ItKjtWtpre1eC3mfz/tUUz75bWKWNnX&#10;7OkPzn+0F8QP+Ca3gv4U3+vXPx28ax/FLxJZ6DceIJJPCtzZ2UqLfRQyW+kXv2YNF9ntluImmlUx&#10;3bQQu0zSKyt5ZoljqTanJFc6TZSM8SkXjwKrxRbWXDNvG75kU7cHbjKld7BvKfiLq17rWrX2lxg3&#10;On21lIwtY0JSEspSMttwRtmkc4x0JGCOvTkPFmPx2cVKcqcVD4ny6dVpu1Z+ie48+4My7LsohUhU&#10;m5/Cr2ttvayenqz6I8ZfAL4YeED4Mi8PfGbw9eeDvHfiHxHYT+LfBXii612XT9K0RPsq2sazx+Sq&#10;3U7G7imLgOkWFkXcVrsvgF/wSo8EftZftE+If2fLTW/iDoNsvi+/svDvirV/DNxPb21jp1tIZpbm&#10;KWC3824877HG8W+3W1+2QBXuxNG1e6f8EUP2MNS8R6z8NbzU/F+l67ongGyXXtW0yeEoYLy+tTPC&#10;bRkRi08LHTXeV2iZZE/dlxBG49s/az/a5+G3/BO6z8XT/CvUNP8AFPxR+LN1c3Oh3b6BHbXPhyDU&#10;pTdObvzGJkkZpYSsRhV2W2thcApHAD9lVwGDw3tMRCEedJzk4pKy+J39Iqz83ofDU8fmGLlDCOpJ&#10;xbUYqTbu/hVt927+h8c/Gf8A4JcX37KvgfXpPip8T7u4t9MvdLn0DTNK8Q29tHq920l0ttd3NjLu&#10;fzooLu8+6rMDHMiPskeY+BeKdW0uW6Wx8W30otjcrukmVdsdtHtm6bssOrOARgsQD0rsvjP8X/iV&#10;8a9fuvix8S/Gl34g1pJYLm5E8+z7xaORokZdkEASIHyolCZQkLkFq+Vv2tfiF8RLLS9Jl0rw6o0r&#10;VtNM93rE2qQPFjdIWtlDEC3lBhkJjGHKtGR8sy7vxrNcwfHfE1GVJKFOmrLZNNO9+urST67drn7R&#10;lWXrgXhut7Z885vmdrtO6tb0Wt3pv6FjwJ4Sl/ar/a88DeH/ABZrUOjp4p8WWtjq2p3Ss/krf6mX&#10;e42EEBF+0lsc5KP1HA9c1bwjH8NIb3wFcyRTS+HtQOnSTaXcmaJ/KzEzRyuitIiyKCGZFMgP8BJx&#10;mf8ABJOT4Sx+OpPjD8WPG96tlJZXtk0Gi6zLHdaPJKsCfb7gkxRyWZt5b6OQJMWPlXKshDojXdS1&#10;KDTfD5vrCG8s4jFDt0y6leUxxlkxG7yEs5Rk535JYZPO4191xHCUMNRpr4YyS+8+L4VquvjMRVlu&#10;43+44D9o+0+1avAkc0cUSafNeoXUja6KGkCjHOWUADtkcgEmvsi00rTPH3/BBHwnqvgvWdOg1nwh&#10;eNGnh6206P7frdzNrjW9xGokugs6fZ7uydv9EYf6LErzSxsYk+QP2kba9n+H2m+MbGzkW526naRt&#10;brtGNtiUj7j5vMmwpOfvfWvq/wDZ01W/8Zf8EPPF9h4P8Pi81zSfBOteHbnxLeafpwOj2ryanfya&#10;eJJY5biUXKyfuwTDHE89wYysju0vp5DipYbK6MobqdvT4r/etPnqeNxTQjVzerzdUn+CseK6JrLe&#10;M/DelXGrLeW76lNDdRw+SE2TeV5oD4J28F8gA9fpnx7/AIKNeHHX4XeBfiFPdXL3Za4sooEjTyIL&#10;G1lEjIpGCzmTUZ9+cZBUd+fRvhvrltZeAtrujCw0pTp1tcALIAtv5EZ+fGOSw9QyMOoNeY/tmaj4&#10;h1P9nrQb/U7WaytNSuroWss7A7I5ZbPEmM8ZS2Y9c7SD6Cvjsv5sJn8ILRKdrfKV7eltfQ+4zflx&#10;fD06j1bhf8v8zqfgX4kvNc8JeHbqa3EcEKmCSJhGTu+zhUB2KFPEanBBIzhmc5doPi5A0em6ZY6t&#10;fTSwR3c852y5kZdsiRqMYDBcxAL0AzjqcUP2TNNmtvg5pNtq5Q3tpq0xkdWJbyhGirgHpgyNj0Ck&#10;dsVv/ETXLMaZd+dZwPcR20cFq7g/K32y2ywBOeRwc5ypx6V7UnJ8TNtfbd/m3/mebT5VwrHX7Ebf&#10;JR/yPne1ufDvw5+GWoeEGtNduPEV3c3MVv8AZGMUEDMJI42lG1vNYMzoqptPznJxhT9G/sqeD/8A&#10;hWNvJ8Itb0eSz1PSEQ62iyKftd1NlhIqJnYArrGo6uiK/wAvmbE7n/gnf+zRonxV0HxV8Y/DfgCL&#10;Wbrwl4ndk1L7cpmtIJELQr5ZkyzZEzhljY5YnJMa7V1fwF4l+GXxMurvXbC1sbHUrq4ktLq3nXzL&#10;2T7TNJcSudz5LtOjgKQo37VjTYc/ecU5dKfCM67abXLt095b+bv/AFc+A4SxyhxbCjZpPm366N6e&#10;St/ViX4iabB4x+DWt6VcKsBj0P7fIz5USCKP7QU6DJJhOAO7DrXyL+zh4Z0nxLeaZrOq2F7NeaI8&#10;c2n3S+W1vBDtWKSGdfK8xS8zxujGUKnzr5ZM+9fraZbnV/h/rOhTi4/e6S9s0ccjEsiQmMDacn7s&#10;agj0GAAABXyR8FrzXdH1XTtOtzKls/iONtQt/t/lxTwPdyqpZS48z5nt9qAM2WDADqPiuFJJZfjq&#10;T25W7ebjb81+B9lxcr5nga3ml8lJM+3vEfiDQ5PDNtpQt3mulDmG6QrsG6B0+62DwxUjkZGQQpr5&#10;9+K+j6Lqv7SHh7wxPp00Ok6ndaLDc24u5RJJBLbW4mCuW3hi/mfMpAAGVwuAPVvF0ix+GYI0MimO&#10;THmK4PAUgZAyckNnB9enNeV/EC/S9/aW8KXFtqiTzpqWlJMxjybZoo1iVATxgoqnIz9716cXAWGp&#10;088T1tJNPX+9H/g/0z0eP68p5Drumn/5K/8Agf0jvviN+xhpvxb1NvEvjDxRYtdWipZ2en29pKbS&#10;zgElxMySMJVmllZrgSF9yEvuJDCQ1H4SlvdR+GFpeajI6Sx2Ud1PsADbvLHA6ZJLgeh7dK9gj1m7&#10;uSsl4QRjJI4O3jg+navGPBFssfhi4tbaxjTdGgEafMW3A8BAQdxwOR6ZAJNfovixl+Hw1DC1aas3&#10;J38/hPhPCnGVa1fFUpu65Y2/8mLHjRLq70LTLS5nBggnDFpXXaWdIh948kAIM9fvDNdz+zh4Rj+G&#10;3g6e5k0+KG4vLmZ9HvRg3ElhPHFIPOcStvO8uir8oWNE+XkluH13Roovhot600pla7mWETId0eI4&#10;gS3HXaVYNwMg8YPHpHhK4nj8HaTbXEcm9NKgQ+chUqBGvy4OMd+K7fC2nCrhNfs81v8AwNnn+Js5&#10;Qx3+Ll/9JRvS3D3E4WaWRlyWLg8jBzjufX8fzpt9qkcaGMKV4wxCAkp6E5/zxWfc3kCRgGSN1OGY&#10;oD8wHb25HfuMdqzb3UkbbI9yrMMnLtnbuI64zj+f86/Y0kfk7fYsXF4ElMqTA4JUsx69Rxnr2qBr&#10;37S43XIZEOFJYc4znJI6d+lZF1q7OxW2keMI2AykjJ7/AFzgn6/nXQfCn4a+Nfix4li8PeC9NMjM&#10;w8ycghIx03M2DgewySegzU1JxhFykxwjKTsjV+GvgfxZ8U/FEHg7wRp5keVS9zcdI4YgR+8kboqj&#10;9SQAC20V+gn7OP7L+g/AvRSyQvcavdrtld02tsxzIzA/KM9FO4KGIBZsuXfsxfss+Gvgf4RSLyXu&#10;NRvI0e5eVFJaUAEFh0CrgkDB28ZJOK7Lx3480/wxZNaWsdxPNcSGOFYIz5l7Lt+6Dj5VBOfX5Sc9&#10;6+JzPNJ42p7Kj8P5/wDAPpsFgY4eHPU3/ItavqcGnW08cJeO3AH2m6gX55Bx8sYGc5OFA/vHAB5z&#10;TvrO0uZo7rxBpcEENnHkWl1H5qwtj7zdQ7k7h0OOgySTVTTxLZaPD4i+IdsiMswmtdPx84IOFJRQ&#10;Ap5I6jYD14JORd6vqPiaZbieNRas2YYiAU24IDHODluRnH3d3AXivKhHXTp1O5y01M3xCuj+Irlo&#10;dG022tLcEI8nkL5r4c/IFJwoB3MFBwMljkkg854813Q/hzpzx6eZJZ3kJ8pR5hj5xlierFieeM7W&#10;OAEIF/xz8QLHwn9og01S08MDYk81QrYQ524PygdieFUM2cV5pBpc/ie/kfVrmWWO4iZoozJ91/kW&#10;Ntp5HUfLyQBnBkKqPSw9O6vL4fzOSpK0rRWpy9n4Nn+J/ipvHniO4hgtbM7YtzBUjzu+VN+N7KA7&#10;OxI2gPghiXT1Hwj4E+3yQ6hb6YwhMaskrlozOrfMZJGYDYNoY+hXfkKC4bZ8J+DCNKt49di220UE&#10;ZSyZQE5YEZAOGLAE7QCoxv5+V29C8K+FtyAS21xFb5ctBGCSTnzCWPG5+jYxhcpyXAIrE47S0dkF&#10;HDWIfAPgvVEWSK381b6RvLWdWAKxtsUBB8vloApy2N3TGCCD6doPg6Gx02303S44Wi2iWKK/RYwj&#10;+UTgBd3yxgFcjsTwcjNTw/4YsrdQs9nILpQJGR9vmAY2ICW6KvzBV6AEnqWrtNM0SebTFnnsVNoI&#10;4pp0uLCSJtjHCMyKVbyzuK4JGPl3KFPPz9fEOTPTp07IsaJpYvoIr7bdWw0+IrrFjPKHgjDEMjEo&#10;xj37DE7EMdhkYqZkC4k+H0Gp6f4EufDmvTtck392TdSSYLrJeXDRxlcnP7t0VWJACgbQW3CO9eT6&#10;Nc3LQzJMwWOPYtyxP2UApJFIVJcLhEidWwCX3SIcOQLcpOuS3DzKykyM8fJ2OBhI2CAjcGI34Yf7&#10;RAdVrgc21ZnUklqLbRWpdLmUJJ9nmeVpFcEBlchVG0ZB3buv93JBBFUL2+YO0doUYsmVYMQA2OSS&#10;eg4UZOc4xmrc1zLFMsV0xeYIkkjgEBsjA6YGAoxhcAYKjG3FUjp2+cvKrHcDuwrZAOflPfpg9hwB&#10;j5TRHuxvQoRafpMkSyywmcuobzVk2BwRkELkYGOlFbMOniOFY2d1KqAVAY4/HHJ96KrmZNj52e1b&#10;pge4pPJAGMH61pNb4G3HXrTDannIH9K/XvaH4ryWM02pDcAYPNK1sByBWg1spHQfjSG2wTkYxT9o&#10;JwMxrMliT3HIoFtj/wCvWibcqT8vHpSC2J/D2o9oRyGc1pnkZwfQUjW2B8wFaP2Xrg/XHamvbnPI&#10;+hp+0DkWxn/Zc/NjnvSG1z249K0fsw4OPyoFseSBnj0o9oTyJmd9m4PFJ9lIJOK0fsx2gYzn1pDB&#10;kUe0DlM5rY7dwFJ9mYZ+X9K0fs/H3fxoFtz9w0c4ezRn/Zjxxg4pRaDbnbWh9mHDAfXij7OCMdOK&#10;PaDUEjOa2w2FHelFoRye9aH2fceBQbYkcL9KPaMFBGcbU9Qv4+tBte5H4VofZ+2KDbHHT8jQqguR&#10;XM42uT909PShbb5sEVofZc8kfhSrbE5wvT1NP2gciKH2Uk9B0oNqMDAq+LcDjHf0pRbhTjFL2g+R&#10;MoraKO31xSG155X8a0fsxA+7jjgYpPIABO05o9oPlM8WuRx+INL5Bxgir5tj2XmgWwJxt59+1HtE&#10;CgygLbB6fh6Uv2YDkLxnpV42204I/KnC37lefal7QfIigLXI+71HAFcJ4g/aa/Zx8KWEeo638a/D&#10;QjmhEsC2mrR3EkqHoyJCWZwe2Aa9L+zgEM68A8j0r8W9Uu7e88Y6b4fEaXv2ZjHY2Ud0AgOwqFVg&#10;TxuVlyOqooyQi4+B434xxnCzoKhSU/aKo227W5FFr779z9I4A4IwHFyxEsRWcPZOmkklrzuXe+3L&#10;2If2i/EPij4lDVNVt9GmbU9a0zUZU+dYk868huD85YjaTLKrljwA3LDAJ8e/Z2+Bfj/wj45v/Hni&#10;q3sorSXwj/Z0Ful0jzbo/szsxwCqqRGw67juHGCTXrnxR8XP4L8OpP451GDQ3toE8iWW+XEkxAKr&#10;lztxkZGDnHPBBFT/AAe8deBvH+m6nF4dvbbVpLa4kt0l0WQNBK7RMERo3Us+d42qMAndnfjC/wAz&#10;QzHHQyqcuS8ZXu9Xu7vW9tfvP6prZZl9TNaa5/fhbljdLZWXu2vovkcN8c/AOp+JtQW7g8VWENho&#10;1nctp8EyOXRnhhxyPm3L5ROScZU/L1D8N8FL+4tPiQth4cvLyDURod5eS3MbKVNld2kcHk9MljHJ&#10;IjkDkPxtxk9j+0l+0L8OPAGua38Pr+SSXUJNPkjHlWLnCzWhVFDjh1+ZJVbcwBbjvnyr9l2XTPE3&#10;iLxL4ikedIoNP0uwMksZLANCVkX1xuhJA4BAxX0eUVcxjltSU04xUVyO1r8z37ve/qfM5rHLJZvT&#10;hBqU5SfOr3tyrby2sexeNPFsHh2OcW8CPPaEkbkcIJGG3nacldxCnI+6exr5/vPDdw19carLI00z&#10;PIk88kpJkctnnf1yxJPA7H1z7X4w0fUtTnFvpl0Fgvb9LS63rhlQy78HdjJ3IMAkEngdeaPwV+HM&#10;nxM8WeE/hrbanPB/wler2Wm3U0cS7okmvxEHXgEYKKfr9cV62RcuHpOT3bs/6+88niNVMRVUOiV/&#10;6/A/Yz/gmB+wcfgF+yrpka+EDYahqOkx6p461jUbYQyy3cke82h82TazwK/2dYwyx7lLkRmWRj4z&#10;8af+CVv7YieNNd0r9m74C3OreEb+e3utGvLrxLYQZie3jLIpvJ4n8pJGlRQw8zasZPmffb9m4PC3&#10;hTT5t62QlaN1eHzZnkjtyDwIVcsIgOAFQAcAdhjV0/wxPfyPe3UTlGIZVI5A98/j7fia+u4gnQ4g&#10;o0qFaCjTpfClv83br12+8/P+HamK4cr1a9CfNUq/E3t5WV+my30dj+d74yf8ERv+CiPjPxFoXxq8&#10;f/s8x6Fp3w70V729uD4w0q6M0Nk9xfbSIJneRnH7pVWLlnXcwUEjn/hfZ6JqHjbTdCFk62+p+J9P&#10;N+Cdvlx+aCcE9tuGyQRwMg9K/oX+LXx2/Zi+HGkXOj/Gr47+CPDNlcwtbXY8SeKbOyUo6kMrGeRe&#10;q7uD1wa/nm/4SRrGa6tTZ7XjlR4buRSy+Wr/AMJUgggg8HOcnrnn8p41w9HBww6oLRKS32tZ9Xrq&#10;z9g4BxmJx0sVKu/evB3ta91JdPQ+Xvhx8UfFOmae+l6VqNxHaeKLXRtI16zhl/4/7OIzIIX9VE1v&#10;bvg/xxIe3H6tal/wU08WRfsR/BX4F/s++MG0u+tPhrpNj4v1W1hKXNsY7VbVLeCYkGNwsTStJGNy&#10;lodrqVkFfkb8Rgf2dtaFpe6XBc3lpPJBHbyq2xLu016ZWWQAggeXGw45IYjIya+9f2Wv2Qfjp8S/&#10;2Z9E/aF+Efwd1rU/AF5Atn4buhJZyX+oR211eW8+NPhmlnM+6GR2QIwAy4LKCR6nEGIzVZNOeXQk&#10;3PS8Vd2WjtbVdr9rnBkmHyaebU4ZlUiuTW0mkm3te+j7272OV8ea/wCKdb0/VNVttVkmvbplllur&#10;y5aSd52Ysz5bG/5ihLOSfvPk4C1xMcz6nOdW8V+H47iI2sTIscEjqpMjMGWItltxBLZLfeC9Gryz&#10;9pj9mf8A4KZ3nifUfiBqX7Pnxs8M+HrZS0Sr4J1mwtre3UEI7nygN5Xks5655xjHb/Df4N/G34R/&#10;Czw7L8bdQ1aPVfEsmtWUmk6xp8kV5pX2G4e0nhuDMPMWeO5RiyMA67WQ7cKB8zPh3GZVlX1irUXM&#10;2nZX5ldK6v1em9l1PpsLxRl+a5t9VpQfLZpXtyu22nRa/kcP8YG8TfBLUdH8QfDn4h3Vla6pNJdW&#10;klrdot5pt1agFzHIkhm8rZMkgmUorvuUBzbiSvp7wH/wVZ/aX+O/7E4/ZD8TR2U8Wji9TW/FcMg/&#10;tHV7dUd4LGcFggcTCXfMCWmVIQybkma4+df227/QPCnwchuLLSts9pfx21tLL1ji+y6iskYbb/GZ&#10;IuOP9V7cZf7L/gK+i+DWh2unX6sn9n/aZlQY8wS7braxyPuhmUd819LQzatiOGeeUtX7rfVpN7+d&#10;rJ+p4FXJ8LR4r5IwTUfeS7NpWsu127drbbHV678aPC3w28Ovreu+MpNDSO8QwiPJkWVCCGQJlmZS&#10;QflBxuzwOa1fhp8fPhL8Q7G+vPAl99qu9LsswQXtuYZdrSKhYbgNwUE52g9QDjcM+Q/tCeApPFty&#10;1oImSS0hkmfzCdqqsZnLDjGSi4Pc7AOdor6q/wCCOv7IXgD41fDj4n2et/2eNY8ReH7jSNA1G5Qi&#10;bSL2AQXlvmcsVtYZ5hGJZvKkcQ29xEgHnM0erybBTy329SbTdrbW1tZfPa9zlq8QYzD5m6MYJwWj&#10;3vpu10ut7WPJf2ivhPpPjP4Z6vr8t3HZ6voFs99p5kucGfaV86E8cDy0duckyIBkc7vCv2DvG2u2&#10;vx38Q+C/EviCYaVc6X51xbyt5aXDwzRrbzMgUCRlSaQqSOBI+PvYP6W+Lf8AgjT/AMFGND8C678R&#10;Z/iL4C8JQeHvEC2qLfT3j3N8IZAWmiMllJHMp2jaqgS5V1eMMNj8R8TP+CUHwi/YZ+Bnhv8Aaqb4&#10;y6t4n8deNbltO8SabB4eS2stEiigH2mKSGPLR5u0hETMIlMYT5FMgAjlxFLJK+ErTV5RbiuqStfp&#10;39dRLF4HEcQYbEYZNWmlJ20bd/0fVI8L+K8drY/AXxB4q0rTE+23fhy1kmu3kJMjx39rcuSRwf8A&#10;UsSCOigjGDXlPws+J19H8Y9R+GnhnU59Ls9O02+i8QXH72N5laW7h2rsOfLeO7RHRh8y+Yh4Yg+3&#10;+MNFjPwh8S+HbhwynwlrdwsO7cm+HS7ieNhkfIdyEEAnDADPJz84/sX6Enjf40+P9dv/ACFZp4oI&#10;XmuiJF86WWXCqxywKwHJJ67QT83PlZDW5MoxLnJ6N2fa/LFfq1957+fU753hYwS96ya725pP79E/&#10;uPZtUv7fwdo0PjTQNXcX9tphMdpLtVBO0uwZGDtxhfmDdPxFeA6TL8bvin8XLHQtI+KOox3l/r8F&#10;pYW9zqzxWMckzRgEq37tEyU3kjBBy2etfQb6Np2s+Bddsbq22tqlsiQNHcJB5EomjuFcl1IEe1Bk&#10;YIOCMgkEcz8GfhD8Sf2fv2g/C/xuuoodRj0+8W/0+OxM0W6+XIhZpQgMASRIpUKod23G5M5X0cox&#10;eU4aFV4hr2l2lzK+y2Xlv2PL4gwWdYqpSWET9nZNqLtq929dz1f4sfC3xD8F/EN98Lta1KeaX/QP&#10;JlvLP7NNLbedKZHNqZpXtt8scxCM2dpV8DeAPmD9tLwTdXfh/wD4S2w0i4a1EQt57xNOXyg8amWC&#10;Zpl6vMiXQx022/HC4X7I/ao+NN38dtU8P2ejeGNL0tdHS6ktbSDVBdNHE7xjD7VVUAEY+Rl3ksWb&#10;k184fHDSNR8VfDXWbXUdelWysZLW8NmqMFmlWYWoLK2A7JHd3BQncAHfDAlxWWSV40cbCtCXxbr1&#10;sv0N82oV8RlDo14e9Fb+l337HNfsUfHHxNrfwpX4WXPlyWnhK9mvLSUHEkUV0u5lPHzBZIS+eXPm&#10;lckIgX3LxxcJp3hZNTsNMVvItnWGJpWRQ+wndu57nO09z37fLP7CenJqFx4it3kkRnsYQBABuyTM&#10;CucHGFYHPXn8R9AazCl/4KeO2dEFhOz3C2k+3DfuoQDtyQSsvOckkEkKSAOPiTB0sRxUruyc4Xtp&#10;dOK/r5ndwxi6tDhBNK7UJ2fZqT/4H3FP9ir4T/Hj9r39tLwt8C9B8d6xFfeLdZjha6spS0NjpyZe&#10;a6+ys0cUqwWZM3l55xgc4r73/ar/AOCWX7OHwL/a0j+A2pfFDxZfJ4w0K1tvCckl5bLdf2pd3bp/&#10;pMxtI4JYUhjFzsQRNJIVthKrEz1wf/Bvr4S0e4/4KVeDte1SyMd1oml6xLBKkpUOq6bNa4I6Mu2T&#10;9Aegr9L/AI2/8E8tA/aM+O3iP4p/Fr48eIfs8sFxdLcaRKtjJo1oGge0ZJwCkMkDQMySeWXwqvuD&#10;NJv/AEvL8FlkueTioNRsmkt9LLRbH5NmeOzSnONN1JSu7tNvrfv1PEf+Cenxa+D/AMN/hNL4i+A3&#10;iC91S28Ox6zbarpNjpYhS6g0O2gku2ivSDGYZBdxzQxySxPEt1LMWLhrdvj39tr4T/Fn9ofW/CP7&#10;YHwj0GXV734xXd8G8A2WqQ62+nXsVwjra/abTcY5liu1jW32F0MEwwj4gHoXwp/Z18C/s7eKNW8B&#10;a58fF1vVfEfgq98MWeleFfCdzDZxW9zpF9BaXN1e3JsVlnEVvKi+QWZkg8swlY/3Xtfwd/Zw0H4w&#10;fsieCdI+PHiWfw5f6b4Vhv8AwZ4r8F6rPA2lw2upzXUTO9tfCOeeCU3xDwQQRzIS+IvsY29SoQpx&#10;q0Pac0JJxlZ7qUWvXe+19jhjXqQq066jacWpRutnFp/5dD5F+AX7GX7U/irUD41+HHi74YalqOlW&#10;N9qfiC3tvHAgvvDCQoFt7m7S9igRklZIzFIrPEmGEnkNuSvINF+FlzqNjpg+JusjWLbU5o5b3Tp0&#10;kZJRhVVRs2iNztwMA/LznI5/W/8AZX+CnxH/AOFi3EN54g1XVI9H8WTFfE/iG9vL+5vNK8jNxG1x&#10;dxILu0nu3dYI8SRhIZZkZ5JJLu6+Bv8AgpX4d8OfCv8AbR8e/Dn4crFYWOm65Yata2nmgvEr6fbX&#10;coGcJHAs0zeVGnCrlFUBQK/KOKuG4ZTRjist/d3lZ7vSzas3dp97b6O2h+scJcTVs5xE8JmP7y0b&#10;rRLqk00rJrXTtqup+Zv7Q3hfxL+xB+0BJD8OfGV2dFuLqGeaOxvvs4uYiGGCsTsUIDXMIfAYoC+A&#10;s+0/Wfim9+CXiSe81z9m3UL2TwReabaah4bTUzC1xZQyqsj2k3kYQSQPKbZwg27oDg4AB8M/bvN9&#10;8Vvhbc+NhpVuF8N6qti08dsFLz3Tyyb933tqxWJRQ2BhnOMs1aX7Gd/qC/BVo2kjSG3mngiQFQ4i&#10;LCVQUzuwSWIbAUlMZzxXt4nGYvMOFaNTEP8AeQlHm9dL/fo7eZwZfhMNlvF1alQ+CpGXL6dvlrqd&#10;J8R9P8U3Omw3Rmc6RZ6oy3URZAivMYSgCEguf3GcAZ2hmwQDt/QD/gg9+yPp37XX/BPXxVp/xQ8W&#10;6tL4fi8V63pen6ebawvLZTJZaXI/yTWxuI1YsXZI7hI5GVCUR4xIfhn4lWHie/8AhNq1nomj/bIb&#10;HUrPU9XRXYSwQrvs45gM7eZr+JcHON4xjrX6Mf8ABrB8cbCL4GfG74N+J7rTLbRfCfiO01sXs0yx&#10;Z+2QTw3BlJwAqJp0JZ+g3nJFexw5++wMvKS2/rzPC4vTo4yL6tfn/wAMfDf7SfwmsPBPxd1jwZZR&#10;eXDp7TRxabDZwQ28SPO7GNIYEREVWbauwjEUaLn5Rjxr9rfQNLtP2ULnT7LSltmh8SvNcqsnzCQ2&#10;F0dzDuW8sZbPO3oTkj7T/wCCho+Hmnfty+KR4M0q4tNLuUtZdPtb+1CyIJFjkYhAMxIWZiqOA6IV&#10;SRVcMo+OP2sfFln4p+D9272j+VqOpreGM4ZXW3t54zGcAlSWlBB6Yz0zmvnakpVuKJxjGyVSTXzl&#10;Lp9/3H1MlGnwnByerpRv/wCAx/r5k37KnhXxWvwPs/HsEMH2DVfEOp6XDcQorH+0ojE91lMbgBDf&#10;WhVjwdxA54Enj/RLTVNPun1GRobWCOe7ieOA4Vord5IlOcFi0qsMtkjzFHRQK+gfgR8Bxo3/AARs&#10;X4laLoeoXF34N+M2pww6kx+SDTZrGygknlAUBt09lZxhscE47knx/VEB0rU11bTPPtpYY1nto3AE&#10;w8+JmQkDklVk/ImvSzf/AGXPPbW3cX+Sb++/4nn5HJY3h32N9YqSf4tL7rfgdD/wTU8feLPD1n8U&#10;fhp4Zhu/tOrW2kX+ow2sRfbbxJcqCdpIUZnTk85I7YFaf7Q95dTeMNAuZJZJkFlfmQK3Q7rXJP4Z&#10;+n6Vyn/BHjx9ongz9vbVvh3r2k7m8b+BNT0VbpLxBFb3Nuy3pJZuOUs2jB5yX4+9g+hftO6XcWXj&#10;eMeHLyFDbm5tzuiWU7JJ7eRWw65AJgPzbeRwM5OP1PMsXTnwLiabS0Ude95x3PzLJ6FSHG+Hkm3d&#10;y07WhL0MzQdXt9N8PS6vrd0UiaCaTzl67i8m1huznqpJ5OB15BrxH9ka4Gkap49FxoU0rW/h/VJE&#10;t5okDyKJIZEAOCykghVxg4QA5Ush9C8YWfiPVfCB8P6JYm6uzprxi2mVWMs0oIWOFGwCzb41Q9Q5&#10;yvOGrF/YtMo8c+MNXikaUQ3lxHCZoQUGZxGFIbgqfsxOOh7jnj4Xw6wkMRj6kHtU0a8rSPsvETGS&#10;o4ajJLWnr87r/I07e81PVtC+w3Vm0EUEIcNKxJDYAwc87sqw59fcEeZ+NIINE+LPh3xbqV+8Plav&#10;aXlyzyqAVimKMMng5WLOR+Wc16xdq1l4at9Ftrm0lewAgu5bQfK1xHKEkOCM48xXIz69xXkP7WFp&#10;Ho2k6d480aMKy3EsN4zzL5RUKskahd2d2fPzwMbB3NeLw5VeA4gjCouVpyVuzT6/cfQcTUfr3Drn&#10;B8ytF38n2+8+nZdQEf7tgUyTiNX+8ep9fX3rzr4ZXIPhS4udVjhkEelW5jDS7WaQ8Icj/eJKnGAT&#10;1IAPT+HvHehah8Kbf4saKtoz3elRz2yyXAMSTMBtiZl5B8wiM8ZBGMZzWV4Ue3nt9WS6B8uN2hhJ&#10;QIA2/AYht20DJ464GARwa+88Y8XSqUMJTi/5pfJuFvv1Pi/CLC1IVsVUkv5Y/NKV/u0MzVr/AE0W&#10;R07VbxWhdbmFGjfaVPlKoL5U5CttJ4G4ZUMOSO+0tn0zw1YWF1A6yW1lEkm8EkFUGV9eOfX61yun&#10;eBda+KmueHvh94fRZdQ1nXorPSrGa6ESTXlzPHAoZiAQGG1WI4GM9iB+heh/8EcLNJBN49+Nsrlg&#10;okh0fT9nOOhd2YHH+7z712eG+KwmWZfKdeXLdabu9230XoeX4iU6+PzPlpK9n6bJL/M+Er7UpLiI&#10;ojsTk7nLZPsMY/n71nXDStComfOZMqoOAeAcfrX6leCP+CbX7JPwliXxB4n8Nz69Nbr5inxFe74g&#10;VU5JiXajA9SrhgcZAHWvKvFX7LP/AA0T8bW8UazbWNp4T0kiy8LeH9MhMNvHZx9ZSMIDvYsx2gDh&#10;RuZQBX6NDiLB1pvlT5V1enyS/wCGPz6WUV4RXNa76I+TvgH+zT4++PniODSdCsp4bAsomvjAzqoL&#10;YKqB99jkgDqcZ6ZI/R/9nr9m/wADfAfw3FpGi2CG5twsst0yeY/mDqzOuNzAgqMfKASBnBLdb4E+&#10;HfhL4XeH4NM8KaXbwSRW/loEQAwxjjjuMgYPqOMAVxnxX+Lvi6NH0v4aeHYnmcLHHqurnyrBMpuU&#10;pt/e3JO5QBEnl/e3SptIr5/HZnXzSfs4e7D+tz1sLgaeEjzS1kH7Qf7R3g74J+FZ9b1JvPurhJPs&#10;mlWs0Zub5o1yY0LuFAHygu7BRuUu3Iz53+xV8a/GXxI8AXfxu+LX7Otz4Y8TanOF8OW/iS/Ez2lk&#10;I1yUt9itFvdS3mShXkA3FFRYgzfAv7O1vZ+I18cfEbW7jxT4lds/2hfwj9185YGKJcpCOuFAO0s3&#10;JB2t6RZW1rHvj8yRwpMazxzZO48k5BxnIyTnBGOfuluSpToQSjCTffs/1t+fY6IVKkndpeRFc3+q&#10;XOrS6r4hvEeQK7tvkyBGG+9nOB3wcck/TZg+OfGltaPHpeloA5BknhZCwCEfKX3dDjJCHBO35tqq&#10;Wpmu+J7myR7i0t5ZCZmWOZIwzllIG7HHHQjn8ATxzOnaLqXiOIeZDPbQSyusl3guzNt3BFI+Vz8p&#10;3E8btoGQuG2p0l8UtjOUneyKD6QPFPiBEsNOlu5FGZw6ttVVJYSu2RgZT1BJjz8qqWXtvC3gaLQL&#10;tLq68q4l2F5HnLEDALKkZzgKhJHTgkrjLSGtDSNCk0y1j07S2jjdMh9sqETMmDjgk4LLuBAGFHGM&#10;bq7Twp4We+v1nS7DQ7mY3MZyUQkAAZ/h5B4yWPAzU18VpboVTo6+ZW8E+EEle3vXjRlUeVZWSwkD&#10;bsLcYwE+VWdipYBcgD+M99o3hYyahHbaMnm3jwAIlqQDCiSAqyqCVXONp/iIkzmMggO0TRbC4ZZw&#10;vleXAZY0kX915Q+QK4Gd5b5BlQSM5wMEDoNI0+CK3WRdFMZgvFjsDbWieYsjZVthAMoYxh0JTLlG&#10;ZemTXkVqzk7nfCmkQatbXOmW0P2aOd7hHW6nUafIS8Q/d7wgXch+dgBtJVIyWUbmVOl1Ka9Eken3&#10;GrpPbtHHNJ5VoyW0PlopeREd2ZYyBONzSqB5TEE/dkzJNKg8Pww6dplgiWcQFswWTFrHGqsMxqD8&#10;zbiBsxsAB3bfkD37G1S8uGurS2h81IX8y4kg3lBu+98iFzgkHPr3A5HI5X1NluW9R3RQM9sfOlSO&#10;WPbdbdio+CyKOcFmDEqwUDIyuSQHxOySm1WGFYEkdoZHYD7zlmB46Zc8jkYHU4IZcoYZXaWRpGSU&#10;okjA4l2kqGXjoNoB4yD/AHgMlsLSo7ksu37ykjuM9u/TOPQGoWxXUclrc3KtKbhFxbsqs0oyM5wO&#10;h25BAB5yffgTzeRbqqQwMkX2oO2zCuqqwG3JB6qBn/e4weRFbPdRwqondVlTMkf3VRc8MxzzkjPT&#10;Hy5JHQVm1OW5uGtWwkkYUNgngYx/IduuCKpJsLkk+ozTzvItqxBc42YAxmiommskbyy4O35chc9O&#10;OooqrBc8ZFuc/Mfrk0G2ycjrjpWg1qOhX8cUNajGABX6l7RH424MzTbEg8c5pDbFTnFaJgGQSD7U&#10;G3ABBp+0DkM5rYEEAfpTRbc1om3OOKb9nLH7tHtBchnm129B9KRrbAyR+daJt88gc579aR7ZgMin&#10;7QTpmcbYAgY/SkFtxgrgdq0fs3tzSfZmJJwOnenzhyGebQY/+vSC2GeFzWibfHJBwKRrc5xtzxR7&#10;QXIZ4tu56UfZyev4YrQFsehH6UhtmGeBgDnmjnDkZn/ZsHmj7Ln+GtFLY4zjg9gKPsxHJFL2g+Rs&#10;zzAAOB+lIbY4Jx361o/Z8H7v40htcjjOPej2gnBmeLbvz9BSm2GMevar/wBlI4wKUWx6EfWj2gcj&#10;Rn/Z++PxpDb/AKVoC1/2aDalgAF5zT9oPkM8WoNL9lyORzV5bQj5iv1pfsxA+7R7QSgUWtueR1oM&#10;BIzjIq8bY46frS/ZcHlT7UvaByMoC3wc7eMUn2YZ5Har5tyRyKGtu+3jtRzj5WUPsxBzgcCl+zdz&#10;9OlXhbE5AzmnLbEnpjJpe0FyFJbUP8pTjvXjn7cXw78M3f7PniLxhH8PtB1HXLeG2hs7/UdKhlmt&#10;1kuoYnaN2RmVgjsV28hgMc17qtttHC18HftL/wDBRTRPjf4Sk+FXw28LappNndzltT1bU1iZjFHB&#10;JL5PlIXCtuWNtxJ/1ZGAeR8lxpnuCynIa6rTUZzpzUE7+9Ll0tbzaPtuA8gzDOOIcPKhTcqdOpTd&#10;RqyUY83W7W6TPz7/AGyD4b134V6Z4I8QBIry916xvmvbyVox9nisLpp4gMD7zmLGcEEL8wDE1xP7&#10;EWnW+k/s/wCq6lcW92qz6zezW8yn5Z4lit4wANp5DK5LD0C5GePVvjx8C9T+LiaREPEqRDTGv3kv&#10;JLVbhpluLeGLyhlgAUEZKKgYZl+9wK2/gl8J/Bfwn+Go+FNzFJezWunyNDfRyvHK5uCJJVkypidF&#10;HCgKjqxBLyKNh/l2Ga4ajkHsYycp3UnGPRJtN62Xa/5H9YyyjFVeJPrMocsOXlUm1q3GNl3/AJj5&#10;w+P0l14l+KPiey+JugWT6toMdzoskj7SVfTbH7HEN5HUCCPpgEqOOw2f2L/Aus3HgzxB4yuNOZNN&#10;bU7W0jvHtwEkn2XT7d/95YwPl6sJFODivZoP2dvh3498d33i74jC8l/4S/Wrq9vEjv443ke8uF81&#10;QPv7tzFQwIwec4NeTfsu/tQeK/Dfw31H9haz8PaYmh6p4gj8Ww6sRdvqFzqC6asK2pPm+QLdIXu5&#10;FHkiTe5zKVCqPrMHmNDH5NUoUU704xvdaab29LanyOKyzE5bnVGvWatUlK1nr72mvr0O+161u9Z0&#10;QeJ7a/lmstImsL29NypISD7bbWqYzwiL54AxnkKMEnjjPh14g1LwDF4d8QWNzE17o1tFeIEULIht&#10;tadRu6knc6nA+YbR/CDnu9Ut9X17wDq2kabrw0xrzw5PLfRrbFlu2t9l5FaBFI2754IEXA4JWvl/&#10;4meKbnQdItb3SvE11byyXxF0LS52JJbzKk6oNh+YJNGSVPCtt75x05HSddezT+1f5JafjcvPqkaH&#10;7xq/uW+btf8AI/aX/grZ8Wfjh4X/AG3PHHwd0n42eKV8N2k9pLBpr6xKIIWk0q0naNYUCxlQ0hPG&#10;1tqklixy3yhb6rqFjqQmmuhK19akmeF2OXaWRxk72OSmVJYkc57gj9Sf2df2Bv2av+CrnwA+HH7f&#10;3xU+LXi+/wBd8a+CdKn16Xw+1tZRtrFrYppt/wAS20hIE9rKuAMZTIOCK8c/4Ke/8EwP2f8A9iP4&#10;G6F8Tvg74j8VXV3eeJrbRHt9evLeaFYDaXc+5RDaxkOTABlnCgEgclQfIzfJM0dWriXK8Lt2v0bb&#10;/BM6sjz7JvZUcGo2qWjG9uqSW/m0fk5+3z4uvL/4B3WgWiKwj8SQXU7RINp/0e6Qu4Ytk4lKgjb9&#10;1T1GT65od7JqPhabUru6KLqGlJKlwAqp5cibzITyVBVlJ4xhuy8V5B+1PBa+J/gV4z1swy2hgtYB&#10;bRyWm1Zil7EmUOTkhZG3jA25GSScV1/wL0PxCfhD4K1a11eSKO70Kw+0w+fkSMYS28KCOSxQnjk5&#10;5PNeTmNCMssoc0lG03v6Rf6HvZZiJRzivyxveEX9zkv1R5H+1FpyfEzxb4x8QC/RQvjvxLeWi7l/&#10;eRie2uNoK5OCs0hXjGR15JH67f8ABux+0n8Lfhh/wS58bXv7U3ji5tPCY8d3Wh+G0t9dvI71dkUF&#10;3PBaLb3AmiXzLyJ2NsiYadmlfbgp+U/7XOgaL8LvjJqvh0akosYdLtr+W5eUMPM1PwxY3IiyCAze&#10;blRjqd2eBivZ/hsuneDbCGLSrGRZNVT7ZLGsuN93IWeaR9qBSWbaE/2YCMZOa+jxGeyyvIKU4R5m&#10;1eK6bdfKzuz5ajw5TzrPakJz5YxdpNb6O2nZ3VtrH6C/tTf8FP8Axj8b/EVxq3wz8IRW2g3N7Hey&#10;2WvXM91PMsCM0M6xxv5djOEWVGEEjxlZmLeYcOPh/Uvit8Q/ihqehaX428bXt6+npL9hl1Nh5kzM&#10;HlnllCsUa4uJAWlncmWRgHcyHAPzP+0R+3l448F+LLrwp8JfDTTR2gksptT1FHkheRWcN5cakcqx&#10;4LEqcH5CCCfTP2ZPgB+07p/7OXhv9uL4n+KIYtC8deIprHwzp13eD7TeW9mzQ3d6kIAhihEzCFQS&#10;HkkjcMFAieT56vgOJcZllbHZhNKNk4rbTXdJW69W2fQYDG8K5dm1LAZfTbndpy3+5vXp9myOb/4K&#10;NWkt/wDCNJbq5giZNUPlRqpUriKV2DcbQx3IBzn5unFav7LcUcfwe0aDTtRd5rrRIAtpcQ4QD7In&#10;KuzdWkEgHYeWuD85AwP275NZ1v4HNPd7gIdUbakf3GBQAEYJ4wenQbcDHIDP2S9T17WfhhoOqo7r&#10;DJodxp8scN0UDm3d1gVgOc4R2xyDlSQRitsDSnU4U5U9pS7W7/1+dmVi6kKfGPM1vBevb9fu6Enx&#10;luX1P4iXttqsa2YjskJj8hkK5085TBX+Lb8pBx8wNfYH/BEa9+L3ij4O+L/gl4G0nUtQnvNQ1XWP&#10;7G0w2ck90yadZrE9tHNnE6TSwqtwAPJNwVJ2SyI/xT+0zfawbjw/eavbWcUOnaW+lyTWhT7RdlLi&#10;S4LzLgYYR3iRB8fMIgOqmvoT/gkB+0HH4e8QfEP4O6/runWui+IvBMs+NW8TDT7dbuACBNqEHzpJ&#10;Vn8kMFLQiVpmxFFMy/ZwovEZFGHS0dv7uj+/Xc+CzF8mazk1rzSav/e119Oh+nnxG8G/GD4m6f4f&#10;8XeAoPHfjbTrDQNPk1fwrcWv2rVvDnibz4vNtZIZnea0t5BbCNEQpBbvaTGZ49wLfJ37U3iWL4g/&#10;C/4har4v8c3s83hz4jaR/wAI1oEkkhXSLX+xVYIUMaGNJ5767nIYEiWILgNvZvHz+11+0raeNvC3&#10;xi0z42appuv+E7dbnRdQ0SxsnuUk8p12zzTWry3qkPIGS4aQHzZSVYyvn51/as/4KEftE/GT9rex&#10;0HxRqr6tqmo3SaD4kspfDmlWVxf3XnkyMy6XY2m5nvJp5AJRLIG8sszNGr14Lw1DH0pulNqSi7p7&#10;WVuvTRd+vbQ9CnRxeVYmjKvFOPOrWet2+3q/63O18Vanea1puteGbOWW3F/ZXNhBaR2yyGWOWF4y&#10;xZfu5SUMWGWZCwxhs18yfska/qGg/HXU/CWxRDqum2d9OsoGRMtrkNnqAFuZjjOOmegx9RfC3wTH&#10;4chg1M+IDJN/bVsZptUlRxFaqd7RRw5ILuzFyxkUL5TKFkLFh8f/AAP1iLwV+094a8Ra+GSy1KOC&#10;0LlRxC8D2bN2xtKn6Yzg8VyZDCnVw+LpU/eSjppa7SvtvuuuvysfQ8QVKlLGYKrVVnza+Sbtv8/J&#10;fM+pNLh8QQtqV1b+Hp74Wei3V8bYMq/uY4TNIx34AHlxu2Cyjjv3x/gP+0HN+1r+0P4N/Zx+HXgS&#10;K31Dxv4wsNGtdY1q8NuIpbuZbbdOY4pGMayOjFUzt2MQCzGtbXY9S0i6uLJdNmubSdnhlRpXiMsZ&#10;LRSxB1AJ3pIVbac4Y9BXzzen4kfsr/HzRvib4Vnn0PxJ4e1W11vw34gYoY5xA4lt7xCQ6H5lQ9WU&#10;EFH5BNellOW5XmeJl9YWv2bNrp2TXU4s9zPN8qw0FhZWXX3b637tPpsftfaf8G8/7SPg2O78Q/E/&#10;9o74d6dpVtbJPeXOm6PqGpXMMcCszbFYQbgUJDAfe2rwTtxU+HP/AAbc+HfirK3hzXv2t5FtbOJb&#10;XxJZ2ng+MOkgkJkEEj3J8wCVNqzGLY2HIyap/wDBRL/gsld/tQ/A34KeIf2Y/GeraJaeI9LfW/Ht&#10;lpupSIbO6SVEFgbmFopd0E8F2c7UWRVtpk3BgR8c67+358dvgt4MTxb4S+O3xFjvCxgsIH+I2tTW&#10;jyPGY9skAvQAArSSqRwJI04YMVPY55Pl+NWHhQcpNpXVnZ9tWtjx1S4kzLLXiqmIUYpN8rVnb5R6&#10;9DsP26v+CeX7Ff8AwTs+Ii/Cn9lHx34w8Rand203/CXT+JNcsZo4ZkKLFBDFbQwyxkAvvJDDLooI&#10;IYHxLxvbto3hHWE+zWca+XE7Yyu6SS6tZHSJV+Rm+djgfKI0JH3RjhPhZ+2X+0d+1l4lXwj8fviP&#10;BrtvoulTSWD3Oh2UE8WZUDmW6SBZbk8qq+a7gBFAAxXd/E3w1HdaI09pK/kwW07SEsfn2gFGyAAw&#10;Bh77uSe+MeBnrS4rpJvRyg/uSS+Z9Pw4pPg+pbVqM197bfyO5/4JU/H7/hQ/7VXhv4jSW4uzZaDr&#10;Kx2EDoPtUx0yYxwgPhWLSoqhGPzk7Txmv0/8b/Hj4iXX7MHimxn8Y6u/jC9TQ7ptTlEX25rgfZRe&#10;vBbsyyKsT3Es2xY0jRIrgosbMJG/Jz9hSTR7L45+HNS1zTtOZJP7Qtre3nlntYZLmTTtQWKIyQSR&#10;yQBptgEiOgQ4ZmQAsPtjx58S28MeAIvE2nQxPqEPiO8ms9QsGt7GFrY6tIJJ9qTCVG8m1itDBdFn&#10;CW7SBZfMElfZ4jEzoQiod/6/rzR+c16Eala8uy/U+bfiF8VfitqPxhuX8Va5dXep6WtxDeNLq72+&#10;oW09yitfQr5L5g3MdjFJizBgMlB8vjnx8+P37QXh/wCH+jeH9C+KPjbS7Dw5OsNjDa+NL5bewtD5&#10;L2RghR8QlDFM+6PjMqAcoCei8c+KbvxJ4iuvGXh7wnfaRZ69ElzI1zHEEtYC4j08BYIUW3R7cQhQ&#10;OSVTPVa5wWV3qvirU9K+Kdxp0kC2UdrcPHbl1urZXjSMgsuHZWO134K/KVBALV8fia+aZJn0qmJk&#10;5QS5lG8rOLte0dtG2vVH3+BwuU51w7CnQjGNRvlk7RupLu99bJ+jPq//AIJKf8FjNc8Kfs1+OdO/&#10;aC+K9/4t8R6F4jPmDxX4iD3bWM1hMbMWpkkS4uT9shMTxrIE3XtsfOtApaXy/wCIXxV8R/GHVNZ+&#10;IvxdME/jLxZcLqOuavaQBWuYngt47UNH5UAyA0hZDDE28EMiYCr4NP8Asx/s66B8Sh4usdOuYI4r&#10;dp3nuLwzWtsWfbBmPG8jdsTL+bjcCfu8e6ppUcel3+om6tFEmq2jpDqFyII4II4nZpCxKjy2ONoZ&#10;gM7eeu/yOMOMsNm0KWHwsZKLfM7qzulyqKs3p7zbV9+V9r+jwfwfiMkr1cTiZRcrcqs7pJu7bvbs&#10;kvn5ngvx68Nz/wDClJvDltsuoZtZkmmEN7HkxxBkjchXYBWE0o3PtwEK7cg1758DP2XLHR/+Cbtr&#10;8XPD/hhpNd8PfFqbTNZ1NLKOeOXTLqytGtzcP0WGGeKRF3KUd78htjFVk8A0jUtU+PvxY0f4YfDD&#10;w22s614l1eHT9NhtUjiEskkgG2MNtSJGYhyXwAZJGZh8xH9Bvwx/Yr+EPwt/Ybj/AGPfFSK2mXfh&#10;x7LXL+0SN5XvpV3y3cHnRMokSc+ZDvjPl+XH8p2gV97l2UVZ5A8NU+Od2793qr+jt9x8Hmed0qHE&#10;kcXS+CDSVv5Vo7eqvb1PwxuPDV74nsLrQdf1a105ddtms49T1C08qA4kiCviIIoEcqxtkYVmj+fG&#10;c1j/APBMz4zeMv8Agn//AMFGLS3/AGkPAeuWvhHxFZf2R4ins9Kmu4LaFp/MtdQjEDGO6jF3ZrJ5&#10;6+aDEJHhWR1Wu3/aA/Z6+Jn7M3xPufhn491HUob3Srdm025umixe6c8swhmgIXHkuWmfC/dk8xGx&#10;KrqvKXUl6dEXVD+/aKWJYlAL7mjmSRUK5IHDHge59a+eyvM8dkOLq03Zpu3La3LLo79rJXXWytZb&#10;/VZrlOC4hwtKrGTVlfmTvzR/zu3r99z0X9ovx5D8Z/itqnxe0mxnttP17W7y9ghnuUkmtY5Z/Mjh&#10;GBzgMVyMDg44JFeJ/HW4vdU+GfhDwPL4cMM72N3qqaj9mAW7sZClo4/ehQdn2GZwQdhkLkZZmLdp&#10;451Kw8L6VpmtXGqeVbMFUP5ih+TgjG4bvungZ6McADI6f/gnj+x/8RP+CgP7QcNrdaCw8KWuqw3X&#10;jrWbaXy10/Tk3iO1jMoYGSURmOMKGON5YFEkYbcPYati8b9Znqrt389f83f8tTl4oxmHwWXLCwdn&#10;ZK391W/yVu+p+qP7H37JVn49/wCCQ3hf9nTxfb6ZBJ4q8CyXdtdJas8SXN3LJfWN68aSKztE0ltK&#10;U3j5ogmRjj8k38HeJfCHi3VvAPivw3NFq2natfWGtQGRJvsLWxkinhby90bskm8b1JUCJvvZDL/R&#10;Jp8NrpdrHbWdtFbwQxiOKCCIKkagYVQBwoA4AHAFfBv/AAVt/wCCe0/xhvZ/2tPhN4ktLLW9E0mW&#10;58V6TqMwii1WG1g3RTRyniOdUhWIrIdjoIzujMZEv1Gf5VPMsMvZq8l+K/4fW3U+Q4YzqnlmMcar&#10;tCXXs/8AgrS5+P8A4u/Z/wDE19480H4q/CbxJYeGfEvha8tbnTbxrd5IZXhcBZpFl3AyZjTcpXbJ&#10;tBK5LF/YZrzUtd8Tanrvim8WSVdQSC4YxLGViUbhEWzlsM0jbmJz5jNhQVVeLuviFqPhi607TvF/&#10;hu90O51LT4dRs4tahNs13ZzLFJFNEsqhjGwG5WONwPtkxa78X9PvvEEnhWx1q3e+1PUrG0sbOBDI&#10;JLgqIgHbBVACASzsBjPXG2vlKmMz+thP7OnJ+z0fL6NWu7Xdr9/yVvuI4fh7DYv+0oJc+qvfuruy&#10;vbXy/Vmr8VPEx1L/AIpySJZra505Xv5Bk/KmCgVjgIQUiOOuBxk81p/BnRI/CfhiTUZILgXV7Odw&#10;mtxF8qlv4cA5MjzEnp7d6+jv2Sv2EvGnxF8fav8AD34meErbSv8AhFvGeraF4m8QRaws7i704Wsd&#10;9DaqyiQbvtdusbKpidGYuwbzIm+8/DH7Gv7N/h3UY7/w/wDC3TbfyQPJR1MjjAAG6VyWzgfwlcgn&#10;IIr9M4HpUMhiqtWN2k9u70/BaH5bxljame13Gm7R037LX8XqfkZ8Q/h9478KWp+Ies6Rdw6Tfyw2&#10;ouZoG8tbnazJEpCgLuRWcYJzslPAFc34i0bw94i0maw1rSYJ7afKywEiVZVdQM8fMpDAEHggjIII&#10;GP3Q8W/BX4cfFH4e3nwf8VeB7DVPDep2xtr3TJYRHCIyQQYvLIaN1ZVdJEKujqrqysikfkJ+2d+x&#10;N8QP2b/jlqfw5+E7XuvaJbatZ6boKajqsRvb6WWxt528xQkcMUcZnwXyu4gkjAFfP8U5VUxmaTx2&#10;DVnN3aT1T6v52v6s+n4Vz+hhstjgMY9IKybWjXRP027WPHvB/g+78MfCq28BeHg9p4btNRnvo7Le&#10;z4neREfczbnKDyF2ox2Rs8zIFM0pfe1iTU4Lr+zbRbtraWV9sUDcF3kVVcDIAJbABP4kd/XtL/4J&#10;p/8ABQrTvCc2m6t+y1qrySzSGHyfFGhu0WWZjnbqBIBL8Nj6jnFX/h1/wTD+P3jCeXTv2iPD1x4Z&#10;1bRvGGj2eqaHF4itLpbrStYlks9PeKW3EiyXDXhlRxKyqYo3HDFEk+YWVZxmWN5sZfli95X28r/h&#10;0Poque5JlWB5cFyuTW0bWv3dv+HZpf8ABIb4Cax8bv2l4vizrOmSDwv8PS94WmiBiudSkjAtYgpk&#10;5dCXuBIoYKYFDY8xM/q9rGs6doVs9xdSqCuditzk4zgev4fh0BrlfhF8HPhv+zb8NbL4TfCzR3t7&#10;C0w0lxJIGmvJ2UB7meTA8yRsDJACqoVEVUVFWTUdIudXuWvbsMxBzAvTzDn7xXrzwB6d8/w/p2Cw&#10;0KFJQ2SPyfF4meJrOpLdmHqVjrnxC1YfbHlisVHEKPgN1Ulum457ZwCMnOBWvYQaL4dgSx06AhVO&#10;WCoBvI4XjGcdwORz6nJtymGytHE7MGUDcEGdwHUYPv2+gPXBxr6Wa+DJCm0qQN6DIHA4Hr16jr3x&#10;wK9HmclbocSjZ36kWrazNPIyWf3yS3l78gZJA3H8MY+v1rnfsCreyXVxdq868G4kyREuM8A549FA&#10;+Ykfe5Ka06RtAyWKs7q42gkdcYUZ6bj1PA4BPpjPv76CytpbWW7VpUY+awOUQjOWz0zk4HXJ78ED&#10;eGmxnLzKOoamlips4w6ySgqW2nLDAyCf4Rgcn/azycCuT8UeLbHSkljt5opp5Yx5FszncFMhGSP4&#10;VBPJ4JAIGW5pt7rl/wCIXlt9CBijMnz3TNnaEyT2+Yj5sAHALYzncG1/CPgVNOle8jszIjTbpprn&#10;70kjdAflBJHCqo6YwAFAWutKNJXkYNym7IxNF8J3OstDc63N9tuFZzJDBCdzgMAEO7ICbsZXDDnD&#10;Z+ZT6Dp3hiO43Xd9cQ+bINwYK2Iw2SVQtlmP3TjJL7snIJC2NL0qO0sWms4SY3UsgZ0JlVAVY7ep&#10;GQcIufmBA3HKrpQaWt0bSK9WG6J+S3Cqdk56sikZI+YEkgZZV4xkkYVa8pPc1hSSQ618KCO2iuzA&#10;8kfEXzCMhnL5VNzcA5UkngKVAz92tp7S0kt/sdqkcsnkqvlD+CTlgu3A80uuF3Fcc89VJoh7S9f7&#10;UrfYitq32ZHlTzDChBQsDxGxYbQqg7RlfnYgGzpa376iWFli5FtGQ6DdGPMG8D5cZOGRmPUkHOMY&#10;HHKTZvFJHS6fp17pEt0n2aznkSOEz28eqsgaT5icyKCm1XjVNm3awdedoJa5pGqabqGkSW2oaa8E&#10;R2ySWcyrOvmeUsiYEoHAEikEqrfMoZAUy2eNUMRmtrqJJUMoFxceYoaZ15xGP7gIYZ9Rg5yakfUI&#10;ZR5dt5e1yxJChcqBwTzyR90fj61zWbNkzVtRpLX9rJd277FeNhJFFtbcIpIQ5C8MqoWA3HCgqFwO&#10;mjbtDZ6Wumou+NFDfv3LEFTkN87Ekg45BJ47YyMbTNVs9NuoYr2MTTou4oqjIXPLOp+7znryB61M&#10;2p26yI90Q8jDcVVsgISRg+o4OPocDoahp3KTRr6jdLZITqEzLI7RxwRuwHzO6Ki88HLsOOnGMgEY&#10;fqUs1pM2lARr5DMTkfOzKOe2egwFHTkc53HnLvVLSW4lNxeBlCgx7uSV3Hg5xjq351A+pCcNIbvy&#10;0wASSVLOc4Aye+Dn601TYORu3V8PNUSIY9z/ALxmzggD1zzwT+fvWbLqSMrfd2M/7tniGByP4sAY&#10;BU/ryOlY2o6mbhkuFTG6PcI0bOSBgkfKeWOOMckDjBycbVfFzxzTtYReXbniJ9uWjIYYbkdcA4Pb&#10;d0HIrohSbRDkdOmu6TbqIXmgJX+9Oyn8guKK8xbxxPCfKtbWVo14QrlgR7HvRXT9UkZe2idY1uOc&#10;jpSNbenJ71otag8FaYbY9gc19n7RH5hyGcbUg4K44pDatjp9a0fsxPAFDW3GGWn7UXIzP+zADP5U&#10;n2fBPU8Vom27FcUhtQG4Xij2ouQzvs+ecfWhrfg4FaBth0285pGt89OnbimqgOGhmi1yeB+FONvw&#10;eKv/AGYYwTj6ij7MCMYo9qLkM42+O350G2zyRkVoG2AGAPxo+y8YxR7UfIygbb+8tN+zeorR+y85&#10;96b9lOcEfhR7RC5GURb8ccUgtWxkir/2UjtQbUnjHToaftEHIUPs2Prmg2+OgrQFqB169qT7J6fp&#10;R7RD5Cgbcg4xk+1H2bPHSr/2QnHH40fZc8kfpR7RC5GZ/wBm56fpS/ZstV82pXrzS/ZuxH0o9og9&#10;mzOFvngil+z8cfpV8W3qO/OKPsuDkDp2o9oHsygLfJJwfzoa35q/9mOaDbeh4pe0DkZn/ZwD0H1p&#10;fswYYI/Or32bnO3BHtSG3Yt0Ap+0FyFEWo6Bf0pywZOccZ54q6bZhngU5bYZHNL2g1BlRYMDpzX5&#10;GeOP2bPjX8CNY0LS/i14BuNJk8TLcxWVyNSs53d4raJWG6F5HCrvCgHbksuCcsK/YJLfvivgf/gq&#10;xr99c/tKeCfBssLNaW/hO5uIjtOxZZnnDbmLhFBW1A+bpnPPGPy/xVwGExfDzxdRvnpX5LPRuVk+&#10;bvZK61Wp+t+D+Z43B8RfU6SjyVrc9072he3LrZXcrO6em1j86Pi1+2P8Lfg1qWofD7xF4U1OW9mG&#10;+6TTdPtJ7JY5CCsK72R1wg3dWZxIwLLvfPs+heJz4l8KD4gQ+FriG2h8KyahLZuTDJEIbYzOsoLs&#10;uflK7huKnA52nd8S/tu6zpfjj4t+IZ/C8Mz297faTZRRykb/ALZBYxRS568l2lz6k96+sPHPjHxP&#10;4b/Z61TVdE3zWf8AYd0L6KNY/KWG6JsZCqDOwK9+iNypJZOADtr8Px2T4f6pg3TjapVdpavqot6e&#10;uny7XP6Ay7OcVPFY72sr06WsbJdHJLXrsn8/Q8P0T/go54u8PeK4pB8EoplhubdmgvtfYvKkcsMv&#10;lhzFjDCJTghl5ztOSG+x/wBg/wD4Nwv2xv2rPhD8Of2z/BnxK8A+EdM1uyMumaPrOpXx1BreO5uI&#10;yZjFZtFiSINtKscoyHgkqPjC78EeFddmt9MvdChuFggv/L1EqYmto44nWFWcdcEBwDnIAGAMmv6e&#10;/wDglb4j8VeB/wBhT4d/8LLdtA0DR/hN4XtrHTtR0r7IIpBpVqZpRK2RMZJ5XBO/khVEcZVml+/y&#10;vDZbSjJUKfLzK0tb33XV9kz86zzHZteDr1VLld46JW2fRLW9vuZ+A3ibw94y+DvxSk8M+JbaXSPE&#10;XhTWp476HzsSW11BKQ0e9TkOkqEbgcArnPevkr9qb4RN4b1ibUdJtWTwzfzCSyjijKLZOxYtafMz&#10;ldhDeWZHZpIkDEhtyL+6H/BaX/gn18R/iJfax+3v8Fvh1LBpi3bw+M9GFsVujHApQa0sZGGgkAAk&#10;CjKrGtydyyytD+YcktlqlprEOp2Ek8EtgkZtWiyk65YbcMSDnbz1HHTsfIjVrZJmHOleL/FX0frq&#10;/wAUfRJYbiPK0r2l+Ttqn9y/B+R71/wbcf8ABYzwP+w9d3f7Fv7V/jY2fw78T6x9s8J+LbhsW3hv&#10;UXUJLFdgrvS0uNsYEwYxwSoGdFSeaaL7C/4LV/t7/Cb4/wDg/S/2dfgtq0Wswad4ntdUvfFdldKb&#10;RpI4Z42giIB85DFM+6RGAzgAsN1fl1Zab8NPBuoiW18N6To9/p8vmRy2mi20ZyVKsFl2eYOA20Ad&#10;Ryeprpv7ell8M6bYw2FvqUUgufMEM8rPIo3LvOBkBcZ78ZBxRm2f18ZR9nQhaMnq310b06duv3Ge&#10;UcL4bBYpVq9S8o6pLZapXfXv06dTk/2mNIs9Q+AXi7w/pFjGzR2xcSRbQ52yRyM7Y+8CI3IPXLMc&#10;c5Kfsr6xrfir4B+FLDTtMvbtpdGWCOS2TekCRAwF2Ocrjy349s+leWftgfHL/hIWn8MeBdZFrHeW&#10;UI1Sa0kSOOcC3jjEYZMEhggaRicuzMOjNv8AYP2NPh54l8OfA/w54X8VaHLpV/Fa3F7a/wBqxPBI&#10;kU0pnhmRH2l1eKSN1xkMsiNyGBr5/N8NPC8P0q1dWbqJ69Lxf6pbf8A97KMXSxfElWlQeiptXWzt&#10;JbfJs+fv2/tb1TWvGuq6/qjAC4udAiicNuMsVvp81oGz0b/j25Pfivri2tlsUtra3v8AyFvNKdHt&#10;UyrsgZPvYAG0bm49Tnk14H/wUW0HTtWk8MyW9ws923gK1ub7Lb2Sddc1GMhiCQrCJ1yP9rpg12P7&#10;KfxO074k+ANJ0bUdYjPijQLSOzTT2n/e38G8hXVWB3gLsZipzujOQvmKTrmWGqYrhmjXgvchdNLW&#10;y5YpP0uldk5RiaOE4or4eb96pZq+m0pNr1s9F5Hkn7Rfwx+IP/C1fFPhP4a/CvxHf2Gt6s8fhiOC&#10;xlvri5gubprm0gaSOPE9wwRomC8mWKQDO0ivo74aeOfHVz+xf8Ivhz408KG1vfAwuI1gvQkcy295&#10;qk17CjKAd4QSFk8zEge6kBGEVa7OystN06x868jjSb7QJ5ZXbEYXE2S54yFGTgdMDJ5NeI+J/wBp&#10;FNQ+LOj/AAt0+4hk0sRzJe63dyPHAs6K7RiMg4YM6IjP0ZiCOmWP7bzDPcv+p06PwWc5a6pK706X&#10;ttd36FxyHLMhzRY2vX1k3GnHazbt3d7X3srdehqfH/wGvi3wZNqF3dOljby2E2o7WLqqtNb25JUD&#10;j/WZ5/ve2B5B+w544h0zVh8OXh2Xa3Zv9IeQoqxTBCkzkseSkbGTaeD5Z74r6D8VJD4y+HGs6Fb+&#10;I20yPW/CjTWztKSl+ttI1wkcWBht1xaxwhwB86MMqFcD5W8Wfs4/tJ+EfH3iDxDp3wQ8ZWo8P6rL&#10;LrMp0G8T+xZ49z3EE7GMfZ5IWRg6vgqUPpXvcLYL65lFbB1vdbel1torf5eiZ4PFuPWAzmjjaPvJ&#10;LWz1ff0ta682mfSmq+FPC/xF0K68PeJldra9kRoYIjh/lVwkq5VgGTOM+jEfMrEVyXw/+Bkfw08W&#10;3/xG0L4gawmr2EfkJJFqcts8UU0U0EsMixkeYkkMrpIrAhl+UgIXVvoX4c/sw/Efxb8CfCHx0+DP&#10;h278S23iXSYbOfSkhilv7e/+0jTpgquuwRSXJiWMgq5N5HFsbG9+Q13wR460nwjqvjmXwquraOzp&#10;PJe6Rr2mX8Dh2co7TRXTeaqknc4LBDuL7TkHOVPNsDOdGN+R6eW9n95SxeRZhCFeclzrXXR7XWnW&#10;zMj4jeKYvAVtq2vaxO5WyRiiwTFZZZVZSu1xyW3EAZ6Ek8Yyfh7Sb281H9onw9rGpTyTXh1+ze7n&#10;kTcWka5EjucnnO457c1+gR/YW+J3x4/ZV+IXxA0PxjpOm+Ifhz8WbPwhBopv/tVjfE2l15ssV1bw&#10;M1zJLPFCtuVAXa5UOwkGNT/gn/8As8fs1eAvFOoeIb3whc+Itc8R+BDYabr2vLK9ppt7eaYrzXMI&#10;ijRVGJp40G53DfZ1Z4wzLd+lgMHHLcDUdX4mtfTZd/Nnh5tmqzLH0/ZfDF6ebum/+AczpdpJZLHp&#10;M960MwaJLWYgKmI1lAYnfklyQgA5HByQ5FfIn7SHw0ufAHxSfw8Aok0mS7tC5A+6lzcyKwAzwUkj&#10;IHUZweQa/UD4d/8ABPL4iapY674+1fXdMmsvCs7z6nYaB4hjuLl4obK4v7mW3g2xJIVt7ZgCZI0k&#10;aRUR/mkZfn340/sXad8QfHEUt18fvDOlyat48v7KHVLlmvbKK3N48aTI9vueaJ5T5mEjZxBL5gDC&#10;Mg+bwphMbhMZKvVg1CWt9NWr7JNv8P8Ag+xxbmmV4/BRo0Kic49LS8urVunfy9OK8OeHZWHhTxn4&#10;g01tSs9S0m0vLi/vpPtsc128J+0eZ5IVInae3uJUilKu0YQgPsYhkHiDWtditbDXbhbuxjuHuI7c&#10;WccpuAiokjKwjK8yLkDbgAg/KoK19w/sx/s8eDNK8F/8KI+BGj/EHxFFa6W+ha1qyaQbY+Kbm8U3&#10;ZP2US3f7gWQjZBH5kQ/s5pmglkAePrrn/gn98AfA/gPwjo3jTSdMe+8X/EO21W9utM1vURNZ+FHB&#10;1J7aWMOILXEFxGoKAlokidWVxKB0YvJFisZOeHaurLXaK1ejs+/Y48DxTHD4SFPFRbXdauW1uZNr&#10;sz4a+Jsnh/RvBNl5EYtJIcOLBsReSuJlJYAAYAdGLZAG70U184/HG88UeOvE+kfDDwb4a1m91CVI&#10;otE0ZbBjfX0s8SskscKAu4dCrRgD5kIcBd9fqN8Vv+CcH7G3h74tanbfGLxtf6fE11c2+j6H4xu7&#10;2bSYrtHtFhnnFtdx3KQSm4ugsi8eZb3Lr8lv5Evpv7SPw3+Ddh8V4/2lofBlna69bfD7Q5ZdbeCN&#10;prpo/C0MG5JjukGxprIOkZWPJicpvO+TvyXIHl87VZqck76bK/rrscGe8ULMoctCDhFq2u7ta22l&#10;j8rv2dP2eLb4R+A5dc8c34tvF+s3CRjSy0Z+z2vJYeaC2xkLRu64IPmRglGjIk9O1zTorpbiJ4JI&#10;JF0C9uBbySrIsAFnM27OANrbCuQo7E4zivc/22v2bvhb4k+Ivha58PeCdP0u88WaO2o6hpek77nU&#10;7qW6vbi6tXlR4ALCaSBEg8qJpjGVlwHAVZfo34d/s0fsm/tG/Du88N/CP9n3wJbaolh4i1Z71PDb&#10;tcLbQW+mJbwxhuQ7PczuVJwrE7QRGsR58xyKeYZtTxkKluq0b+Gy7rf0+ZvlfFMMsyeeClS5t9bp&#10;Wv8AJ/mfFX/BN6LQIP2vPD+p61q1/Z20Vpr6g6e2y4uQ+j6zGIojsb97KxSJdoEm6YCNkbDj9NLL&#10;9nfV/wBob4gah4v8R6LfaH4es8w6l4lj8u1l1fVBiO7m0wLCj26SsrTOjhwk0k8c2yQeTD9MfsU+&#10;Bv2b/hT8Mrn4v/CDwba2cmr6rqtlpcMcESJbWltqNzbxImxRwRGGZurMztxvIOr4o1zWPFutPO0z&#10;S3Uj8ynBWAdgoPVsfgOCfQ/QUcA69nVeid7HymMzBOpemrO1j4j8N/8ABK/SL/xHdfC6LSNJtfCF&#10;0kC6zcbVlu72OOFY0LhY0jExRQCRtCuXk2kuWfiv2yP+COfh7wt408K6B+zz4pxH4jWSG7Pja5by&#10;7FmvbOIyNdW0DOyu9xbRpG0RYMXZpnysY/TDwp4atdFtFZ0+ZhlmY53e5z19c9cmvNf2pvDN/wCN&#10;/Gvwx0vRZdkh8cQNMucboLQHVnU+2dLU/hXdnOHw2dUI0sRBNR2to13s1rr11s+xz5PmGNyfEOph&#10;ptOW6eqfa6emnTqj8W/Hnwq+NXwv+IepaFrXw61h4dI1TUdBudRthp7Q3VzZuqMkLtdxsUBKuzEZ&#10;UTD5ctVrw3+wx8fPi9+zn8ZPif8AGTwPb+DYPCPwtn8S/DqR9cW5g1n7Nf2j3cczweYJQIZSiDYh&#10;M7IrS4SUV+rH7LusW8/xW+MHwoEMU81n4ul1e/3Kropvp7srlTnO5IFODx1zwOcT/gol4Q1m9+BK&#10;fCb4P+CrzVr/AMT6PqXh230HQbfM15bx2Lar9jt1UfedNGESKBgblGAAMeFhODeHstnGvSpydSN9&#10;ZSuvVKy183d9rHvY3jXiHNKboVZpQlbSKs36u708lbzueQ/8Eav2FP2XPgh4ev8A9pjQvClzf+M3&#10;jtNPttU1S5+0R2cj6TZSX7WI2r5aNdXF1GHbdKIl8svhpd/2zrerlo/7c8RTrHBGwSCEcck4AA7k&#10;5HH/AOqvGP8AgnZ4V1f4f/sSfC/wb8SPDt3oPiew8INeeLNJ1W1eC7tbubU9QUxyxSANHIogKYZQ&#10;R5fStL9pDwz8QfiH4Ya5+H9tqsVxYW0o0i70zSPt1xa3kxWGG5itndYGkQNIyzTMUhwzFWBbH1WG&#10;pppRvbzZ8nXm3Nuxx/8AwUN+HHg74wfCqyXxt4btri00W6ubhLqW3+e3lXT7iaC3jlUhoxLdQWqy&#10;bWwwTa28ZU+D/Bf/AII//BD4p/tR/HH4FeIvEvi/RtP8CzaFceH5tK1K0W5hF9BJcsJHlt5UdYtk&#10;SoCoxubeXJBHW/szfsa/t3P460LTvi98IdW1jR477QrbU9W8WXllb3ljYr4gS8vb+SWTM13OttEb&#10;VYyIx9nJEbny1gk+jP2Rf2YPix4I+L3i7xn4t8JPaHxJbaPDZ61rDJA4eDTrG3eJFfEwXzS6gFRv&#10;8npuG2uLH4DC1cTatCMrW10e3n/Wx24PMcZh8PahUlFO+mq7dP1Pnzwb/wAEUf2ZfhV480NvFfxF&#10;8eeKofGTal4f8RaH4o8QW72H9iixvNSZY/sVpavDM7aZb75ImUq7NtJKrKfoH9g/wPrXw3+D+paF&#10;qVqsVna+J5dH0EscvLYaPbW2gwszdXONKZdzc4QDoBXq3xr/AGcfit41sING+HniDSINbs7i+EUt&#10;7LceUpudKvrDdujhY/L9qDHjA2kZzgVkeAvg1+0NoWp33g698HobBLy+mstU+3RtCpvNb1S+dyhO&#10;/wCWK7gUgKSWVwMgDcUqeHotRppJeWhnWq1665qjbfnqzW8SeKbfSYSznc38MSckn1/z+leWfHR9&#10;X8UfBXxu1+oW2PhTUx9nDEbibWRcE/j+eevSvZtP/Zk8cXVzLd3Wo2Essc2x5JLglWAGdw+XleR2&#10;By3TrhPFX7N/ivW/Dl1pHhrUtE1C1urKaG9mkupljjLKyMAY4ZCwHzDOByCuBjA7VWox2Zyck30P&#10;lXwbF4W1n/gqBq3xQ8KaRbWOmR/CrUNH0yO0gWKNBH4nuokSNUACqIrBcAYGEHSuy/aO+DPwU1vw&#10;D4w8Xp8GPC1z4ju/DGpK3iCTw/bNemRraRQwnKeYWznBB4IFek+Ff+CeOj+B7jwt4xtPinPc65oe&#10;kfYdVmtbEC21Albt3Oxm3IzXF3JKCXI+XaeW3r22p/Cr4X6J41T4d+Mdb/tLVNX0oz22iozeY0Qb&#10;y5WlRBlF/eRbQHDFi+MhCayhVpuPvamkoyU/d2PnX4Z6ra/GD44fEj4s2AY2k2rPdWLKeZUur/UL&#10;INjvmHQoDn0XHSvU7PStm37cpRcKzxIOc5zz6n+We2a9a+H/AOw98L/AGh2GkeGf7StBbWthbyzt&#10;dKz3UNnHeJCkvGCSb+5kZlCszsMnA210Uv7NvgsmGW51K5jeBQGKOMTAOSS4K8sRgErgd8UqddQh&#10;YqpDmldbHi9vcm3RI4IQmF44xjp0/T0zgZr4y/b18Gz61F42mub5LVdL8Q+EtRF1LGzpAuq3UelP&#10;JhRuyq2JbChj+745r9O4PhZ8Ip55LK30kSNHt854rqbCcjCtmQ7QQfTOMkEYBrP1f9mL4H63omt2&#10;/ij4fadfx+Ibazgv4brTpJ2ZbWWWW3PJL7opZ5pEYEFGfcCDyZlWTWgQi4M8duCilWlmKpyFB/p6&#10;np7CvDfi98Q7PwV8dbHTb6ZUj1nxn8MCOwVLPXtZupCe3Xyh7ZHBzmvtMfswfBGwv0uZrPW/NjCe&#10;S0/ifUCh2SckoZthB6EEYYZwCM1b8Qfs8fA/xRqMWq618IvB+ry2yeTDc6ppMM7ooYsq5KkkKxzg&#10;k4IyMEUSrJxasEIcruz5d8G6jJ4s8HaX4jvFDLfaTDMidQFkiVuexOSf1AFWNT1H7K5iiQKCpZTg&#10;jI5yPbj/ADxXsPif/gnp+yp4712XV9a+F1vAWiXym0/Vbq3ht2TgPHCsohACBAAI8Ag53cY57Uv+&#10;CXH7OcdrdR+Ate1bRJ1CiFLZwlrEMgnMcIjLggnneOepOCK3p4yLfvKyMp0ml7up5LqhmvNlrIwQ&#10;MNzIM4UA9+mSTxjvj0yaztQnJY28JSXePnYDPrnPHPDcdh83UHDdnqn7I3xY+HWqLpmlaZPrdvcl&#10;vLvLG9knQqMnbIJGzE2FB4wCTtDMeBVP7MHxs1zUYtGh0uCD7RbSsfMvYxiSJmBhYAk5+UYbHl/v&#10;F+YkED0IV6PKm5I5nCo+h5xqOu2lnaS3JucxMSzSREguoIB2nOACRjd1Ocg8AnmL6TVfFF1DBMVi&#10;tUgCARr0JzuJB6KMFRwScEccg+t+J/2O/jzod2BqfhmaeDzWSOXTJVnDKpGHCoQ6jpjcAoAAIHQZ&#10;cHwx8RaTq0Oh6t4Zv47oqRa6bNauJmLAFiEbJYgHqBjHTgg12QxFBK8WmzCVKo3Zqxynhvwitzbt&#10;YeXFaQxwlreQuUD8AhflxgZ29ACeoxkCtpI7ZpDZJGwht0VHjmVVwV4YDhsEDKgBduSBjIJG6vgz&#10;xRdLPev4bu47TTZzb3Nw1jJtR1OGjYnKqd/G3jGfmyT82trfwo8b+FbWPUdT8OyzQNHE0NxH+8iC&#10;uoMZEgyvI7n5icBclcVnLERlLVlxpuK0RkaFYNdKZ9SMcax26tbgxt80jcKpKDJJOOOW4AzkVZhu&#10;LOK7SeaOGOeGVXhabDjOCryYyyjhgm0Haq5Cj+KrNnDbGTyTGjytG5MUHzZAOCqDOSSVUMxwMHOQ&#10;cFXww2tuscbOitCwZvKjOFywfYTtXjG3acA8jcOMNi5XZaRLq9mzQBo7FZpLwiJ5b2QeZLG4d12g&#10;Z3gEt8uR8udzDAUOt/D/APZ+p/25aSraWDo0v75mLFy7ebIWyMgtIDnAX5CoI+7UmnXf9pvLPbCS&#10;4aSNWkkUgnk89RgZzgcDJC8YGKnvL+a6kjufLlghjnSM3Xm7jbpuJJ5JkfHljC5yxVjnBIXO8loX&#10;ZbmSLfVhax2k8ka3kiPMIJrje0cQbILSKWJ4wSnVdyqV3DbU0msyW1yBZXkUiNK6oWcMFQPsLsAD&#10;zyBtGSDhcnBNZ9/rOp3WqfaNOvWjjMLExxzf6sAoBkgn5mC7SeOnQgNmjFrAMVxaXd/LaQpcr5lw&#10;BGpky2RECeOcuAudxyQpBwRtGNyHKxr3viJbKS41C5CeU7bpWnTDOpyxLMzgdwACB078ZzT4vhuN&#10;UW2u/MtLsQGQ28x+YLu2biQArFty8Z/5aD2JzfL8V6x4tfw5YeHru/uHiX7DFbpmeOYKC8Msa4/e&#10;AZcn5h94kKQN9Txf4T1/QNTjtfGOh31teRQI1lHd27JK3BAkb5clCIyu7qQrA/3q1hCnezZLlLoj&#10;ZuNbMuni5vUi87CmOFoipyRywOB0BI9eq9ciqx8UyLiYSl2fazxttCleQGJ+U5OMdOSMcdK5qzl1&#10;GTzLOx1Ke5kkO3c8AU7g/HAHptAwMfODwDmu7039mH466zDHFb/Dp4laLfFH/aEEZVMHAIkkyuB2&#10;IDAjnGcHSUaNL45JCi5z2RkSeLreWNvMkUFHBOXI8tgMgZByuCR6HkVy2oa/M+lw2ySkI8auYwgj&#10;xkdSvbOWGeM4x0Ciu18cfsq/tC+GZW8zwXcX0UcjJ/aGjyecku3+PCnzAPTKqTzxzWd4S/ZM+OPi&#10;nyNOfQotLjvV3wT6xcBQf9Xj5V3SKCpIBKgHGPWtadXCRjzc6t6hKNZu3Kzy+bUvLkKi5uAMAgRs&#10;m0ZGcde1Fe5xf8E+fjjHGI5df8LsyjDFr26ByOvAtsflx9KK3/tHA/zow+rYjsdAbYdxjmmm257+&#10;1aDW+TwOtJ9n46fWvY5z4T2bM77OV6/gKUW/8TDr7da0DbKR/Kk+zYHP5Uc4vZsz/s4BIwPakFqO&#10;hH41oPbcZWkFqAufejnD2buUDbZ5A/HFNNtgfKO9aRtsYxjFNNqAAMdKOcXs2Z5tlB5pDbkDP61o&#10;C2BByDR9m/zij2gKmzP+yjqf5UG2HYfStD7Mc8D8KT7IQMYJNHtAUHYofZhn7v0pBbDPIOPcVfNr&#10;kcULaY5xxR7QOR3KH2bPBGKQ24xyK0Psq54/lQbXuKXtA5GUPs3OcUgtsDHPPtWgLXIA45o+yjGT&#10;xR7QfIZ5tQPb1oNuOykVfNoM9KBa9yMe9P2gvZuxnm3HP6cUv2fB/Pmr5tc8Y/Ol+y+inpS9oNU2&#10;UPs+TjH6Un2X/ZPSr5tT/wDrpTaDHvR7QPZtmebcdcGj7MOTk1ofZe2PxpDa88Cj2oezZnm37qPz&#10;pGtyeSOOh4rQNr60G0OaPai9mzOFqCTgfQGnC256H8ulXvsh6FfyFJqVu+i2tzfa0I9OhtolkefV&#10;n+yxurAYMZkwZ+WVcRB23MFxkgVlXxlDDQ56slFeZth8FiMVPkpQcn5FeODHH61+fX7ePw++LfjL&#10;9sC7vbHwDJrljYafAdNS1043s9tbra7nkMcO94YvMefdI6qowScKm+vqfxP8dbDx7rl/4N8Da7M2&#10;i3kiWUd+2k4bUFuibWGKLkmCRpp8Fg7MxtkwbfEoe9q3i288O/BGf4e6d8MdI06w1nU3ns7K1srq&#10;NtktpcKXE4R1SNFguZg0xjG4IqqgZXH5nxXmmX8S4X+z483Je7kmleyatqnpre+nTofqHB+Bx/C2&#10;MeYNRc+XlUWm7Xad9GtdLdd2fgJ+0X+zX8afCX7YZ8IT/BzxBaaqnxSvdSXwtLpxhnW0hvJNrIsg&#10;AdSsE43AFR9nk6hWx9ffBr9in9ur9q34Yy+FvhR8Jb+y024tbdL7SddKWs+owW99YRnykutm8pJP&#10;A25tkfDhZP3b1+hfxY+MFr8Ffgv4g+MXjHwvLc2fxX+JN7Yabqpjedr5ZdWuriG2V2RVijjRL25P&#10;MuRb7QIsM7ec/sJ/ts+A/hr8OtW+JfxJfQbnV7JdJuZtK0C6kmZLCDULK9mkCzTFWumiAeUIqLFP&#10;Ft6YZ/m3kuHxHsHKLfI3Fd/7rWn42Pr6XEONoRrqDS57N/k+v/APivWv+CVH/BQDwDqMXhTxH+z/&#10;AC2sV/bPbIt3r2mRIzrLG8sv7+5DFTHGXYj+JHAAVW2/p3oX7RnhP4L+JfGWgfCP4aXesr8O4r2x&#10;txBphMepQfYtOv7aJHt5WieMeYts+2THyMRCQ832jo/jV+3l+yr+07dR+INK/aF8NWnhS1uIrN7z&#10;VNeh0wuHSXdJLBeGOYsNwRVRZTIYM4SOTcvmHxv/AOClf7BXwl8d+ErywsrfW9I8NaLZTaPo3gmS&#10;FraGeWVmmvovJnQGZIZpV8ieSMhtrviQBE9ClkOLpVJRo05X03T07/h1PMxWeLGRi68o2V9mvl+O&#10;x9r/AACuvjJ8VriXxB45J0640m1CweF4tYE1v5oj2xQXd4bcTkgJ5mx13p9rdpYyzxpH8Ofto/8A&#10;BJH9nbxN+1J4y1fVvHVh8JvBOj/D6PWL/U7PSgbWyv7vV/JtDHbCUr5RhE8DIjRfvUhMaqAwk4LS&#10;v+C/Oq/DbT9X0b4HfAN7/VNXijjHinxLqavfyyIzrF5kUatG6IpwsYYbQzLuO3e3AeK/i/8AtVfE&#10;f9ijxz468ZfCrWZ/FWp/EHw7Nc6VPpuo+ZrOkW9pqlxJPLmUzXEQkkhZpN5Rdke3bsTHuLIJVVBY&#10;6KUb6tyjdarZX0/BHlU85qYWUpYOT5rdE7P101/E84+EP/BKnwn8c/H/AIr8BWPxsaa18KWFpey+&#10;ILTw1GImsJhI6XbR3d5bGOLfGmWcAoku6QIFIHtnxm/4J8/8Eio4NM+E3w//AGs9V8XX8dlBL4yu&#10;PDzW72Wj6BYzpJqGpWwtLNyboQ2su3dNOXExl8qUurnu/BH7Dv7M3x2+A1t4t/a9/aM1z4J/EnWN&#10;Ls7rWfBcl+tnpVglkZ7KwP8AZt2q3DyJaltpaUkG5lMR8t2Wtv4c/wDBJrwn+zLbeLfiV4S/aB8S&#10;eOrrWvhf4h0jTNDt/g7qkEN22oaZcQQuLqJrhMl3T5TtwrZJXGDzYbI8hoOdSpP376R3SasnaXXv&#10;eyO3E5/nWJjGnf3LWb0Tfqlb7tT5x8F/AT/gl38JbwfEz4FT6bdeGvs+n+Hr/wAX6/a3mo6ho9/c&#10;6xNeyXsH2/TyYbxNPt4rZZLeJVTl0cuWMnuPiC2/4I+fFH4xaFbeCvFnhLQrPRtJuBeahNa3tpba&#10;zexXWyN2t7aS2ZZpWkuZVkE/mOph8xwzvt8l+DX/AASP/wCCifif4Nal4O8S/AzT/DKazqFrquiQ&#10;+ItbtjbOwtbmIiQWs8k8EiCZHUSqPnGGxtYVot/wbp/tya1r1rHqvjD4a2GmXBkcXUGv3lxJZrgk&#10;I4FiokPQbgQO/QV6+Jy7h/F0XQq1W4xeismnotXpr26fizysLj82wtZVqStJrVptNLtoyj45/wCC&#10;YXwIuv2Z/FE+u/CzxVJ4hfRrK58Pa9ql7qMVlqNrd6ijwtCxm+zXAgimETQjMiu6S4KvIY+n+Jfw&#10;R/YR+CXx18SN+yXb/DZdEvPBms6dYP4Z8Q6TeTzXX9lTSCRlgu57vyWnjSTB2wFvKQxI0JLfR+v/&#10;APBFrxf41/azh/aZm+P+naPa6bp/h+2h0O10aW7W9aw0i3sJJJZGki2HMchQKjkq4yVyQOb+FP8A&#10;wby+BfhH8ZPD/wARov2k9X1yDTblp9UsIvDEcH29m80FAxnYQxMGQciQna2CNw2+RTy/L6WHaVRp&#10;7pJWV/5X5banfUx+LrVuaav0bbu7aarzPiL4y/BTwf4c8Q2/x21zTfhhr1q7XF/feHLO9j1XTtBt&#10;44fsdj9rsYwsltE89xatLFvluWkNyzPJtVj1/wAOv22P2RfAHw7uvBeieEZL3xPZ6Rs8L+KPDfhZ&#10;bYRXUaIqpdW0k8QWOVVCu0byMG3uo2u0Uv3n8JP+CFH7Lvwn8DeJvBcnjHXdffxfpsdp4gk1+QKn&#10;kxXdteKsItvJaE+bbg8sxKsw5wTXS6d/wRV/4JgaatwR8B557orlRN4r1VQjYIDLtuhjjPJBIIBz&#10;kZq3gcinJRqqcox2S5UmmvtLe977Pt1M3jsySbi0nLd6tqz6eXqu/Q+VdT+MHxW/ac/Z4uvj58Bv&#10;hBqL+MPhncaRo2n3N1p8N1MmmFNYkN6tvctKjQ4ishJEuUZ4ZZNqgZX508X+KPhJ4P8A2ZPAvgb9&#10;tIeMtQTx54pv/H+va5Y6xKlvPpksE2nSXN5DATJcXUF7pkd0kbebEY5JSyvkxyfsN8JP2Ef2fPhB&#10;4H1jwD8J/BWs+H7HX7iO41VdI8Y6ut5KyLKqk3P2sTRnFxLnY68yHOTtIyvG/wDwTL/Y68deAdH+&#10;Enjf9nW01bRPDmiRabpqXOr3dxdQ2izvcBDcG4M7K00khbdIxfcysSrMDdOOXUpSSpvl6atPbTvs&#10;ZTniKiTclf0+/wC8/CT/AIJAeONQsf2Uv2nbLUNSuoRD4F0I6PHDcvHLaSrrFszTQvGysk6iKIrK&#10;pUho0btX1B4a8f8Awf8AEX7PHhD43/tN/F/xpqepeLtX1LSda1T/AIRG01ae8mh02wivLi4juL1B&#10;saS6laMr5jR+WjqqOqFP1d8IfsIfsd/D/wAJ2/hDQf2fPh9aaZDpyWB0z/hEbSTzbdX8zZPuRjN+&#10;8Pm5kLZcliSSTXa+D/gn8E/hlpdpp/ww+DfhPRLKzeb7LFpPh62so4POEfnbPJQBBJsTdgfNtAP8&#10;OHOWErJqrTvr0k1pbb79bhF1qbvCdvlfXv8AdpY/K34N+Nf2cfiPpWtfDnwb8a/Fb+GNK1TTb/xJ&#10;rF58M7tpbOx07Tbmwgn+yw3d3JcW8rSwRbFWFYIsL5USLxo/AD9kD4f+B/HXhj4v+Ffjn4y0aXSN&#10;GuZdItfDXwE1XUI9SEVxcpYakkFuky6Z5TRxyG3kjBZFjQuY85/WRpDc3n2fSdDhl3oSkzwKAwYE&#10;43AbecchucdeuaT7C9s8iwkpdKwOUk/hPTDAjnjp6fWuZ0cI5u0HZ2Vr30Wyvbvrc1Vevypc2u+y&#10;3e/4H5q+Fvg/Y2Oj6J45+GHw2+Impa5qHwo1DQJY4fgnqOnfbBfxasUmuJzcywQSI08Y2Rgb0mgZ&#10;WeLyxD5H4h/4J0+Odf8A2brb/hV/wA+LuqL4D1nR9Lm0fxN4Qi0XU9UslttQjvWs45pLxDEZGsrg&#10;SMLk/adzJGqJGY/2Kk0/xFd2yz2RUidUcl7cnbyd6nnDZQ4U4OG5JboVGmLZBEntY1WN8t5UQUHI&#10;6cDOPYg9OacYYeElaCstk27fg1fTT/hyXVqtNc2vfQ/M74YeF/8AgpB49ktPEvxh/YguDrya+jat&#10;4xl8W2tpdjSt90r20FpNLDGkgtdQ1G2RleONY7lo8R7IzF7X48/ZD/aU1u18NN4Y8UeEbCPTvCsO&#10;nT6dqMGWhuf+EcTS2uTcwQOxkim3GNRkKhdtxLokX2Ev2WQRyy3UZC/NsYL82MgEHACkEj3AGAO4&#10;fdxyTWm6S1ExaJm3/ZfMKgcBmboOhOcEcVpVlCo7xgo+l/1bM4uUd3f1t+iR+c9x/wAEefiLqvjv&#10;WvEWpftHaMRe21rFFM/hFLiW6RbdhLbXcKxwRyxRSHEbjD+VGFwiuVX0y/8A+CTOkfEv4dXnh/xL&#10;4qkh1PU5rC21HUrC5lEb6VZz25hsypYlm8mBo9x2/NMGZX8lM/Zg1Fp0jsr7VIykS7j5sBKrz8uM&#10;Bcn7vf8AGrgsoljXUZRuaJt0cZATA9AOhyB3yeevAxzwowpzlNbvc1lWnOKi9kfN/wAX/wDgnR8E&#10;Pjn4yv8Axb4m8Qa1a6nPhrSQxxSwWz7AigJLuJXbxsyVXC4ChQD1PwY/Y4+CPwevF1jwDoh0ZI/D&#10;a6FYWtnteyitluZJzKFCBmlmlkLyyM5LlUZjuLM3rLanp9wzXFk9pASQJcsBJGDkclzxnP8AdHNX&#10;Vs7fT7CKSOZp2K5KRO0qgj5izAFh1yc8ZPHeuudWrUSUnexhGMYXstzzH4UfsxeAvhN8OtP+EOmX&#10;WqT2Gl6e0NnqFzcK0pbzC7yFkQR7nZyx45LMQoCnO54f+Gvw30W3a4g1C51OaaP93ElwjqmVDBgI&#10;huJIweS2dxOMdOjtNakFvJcTSK62rqEEls6xguA4AbILkKwHHGDg87qW1GoSMq+HkhjsrmR5iI7M&#10;bd0khdmPG053NIQACxI5JbcYi5JWT0Kdm7sz9a8BeGtVSPQb+08iO7JRmg1KeKUxDblleFlaNg20&#10;fK2fmxk7sVXuvgV8LNOu4NeOmiWPT53vrVrrVbueSKb7PLBuiaSVmTMM08bIow6yEYPQ7CWtstvN&#10;LcSqs0+zz5UuCBvyvynJA/ugfdPPABYATbZ7aQXcNo8RXPNwIsEKpB3Hd6gtnA4XA7ZW+4JtbHMa&#10;d+zt8BtMv9Su7P4X6elz4jk26u8doQ1+vznbcAqwdBvYbHJTDbcDdg4vgr9nX9mn4W+Nm8f+A/gF&#10;4S8PeIb27nc6pYaHDDciSRXaYxMiliTGDuUbQy7u3A9Rt7izvrdoLyRjEEG0RodpYfKRjA4z68Ed&#10;Dg1j3j6Zb3jnUd7yIGZFhYbigO0EkAc4I4yADjGWANCQiPxaNN8Q6Glhp9zcW0l437zUvLgMkabs&#10;lykyMpUgEcIfv5AGdw0YdYtYYre1sdJJWJPJiLQEKB2A6DngYx+AwwXPFu91cvpMV3Msr2zvEIpU&#10;WQRrtUsoBHQunzEYBC4xwKnW0Rr0w24nklDYAhuHIBBycsTtUfKBgkYCkdwKdkBZitxeWD29xYAt&#10;t4byAN4x2I4GODwBxgDvgvdO1qOwMOmXirJ5ykCeJ2Hljr82eG4bB5GAOOQCQeH/APSRbw2MkoaY&#10;Ryzpc8IQCdzZOTzt4A6sBjbkiS9sNF8PajBbTTmJp4/JtvLDMCBlyp6nJAbqcnBOc4wAQ3VzJZRX&#10;lzZwRb4xGUnvL0mJYvl3SfKrDCgEgHGWVhkA7zcuL+x1ZIRpNhbXRKxSr5fzZQ7SrA4xng7TnblO&#10;vB25PiGy1Qw/aPB1ihu5HCTPfu0atET87CQRvlgMOFICt5aqSAOLdnfaZYxNe6bqFzumXJeeQuFG&#10;xTgJ0jAULhcL1J25J3AB4kivjOunwWhtYpiftTrIAxVjjOU+ZSecEYOSo7krXS0g020vdTtrSzFv&#10;cW0TPdG12nKBuWZADIoBBUEZAB5O4AW9QsJmS5utXlRw1oPMVTuBbDAgLnrggdyc4Bx1qrbnXboQ&#10;peMbKKFXMd1MSxfOQwJPDLjOAdyllOQcZLAXdPS/1HV5dPgS9ItF3fbniRIlmCjCDc25yQ5JYIUJ&#10;BBbcu083r/w1+G+rfEWy8eeMdKN94j0eXzNK1CC8ljMEKs7KNquBwJXVgSQ4AJ4wq7S6NLq0r3EN&#10;28vnNl5LO8YLLhQu87TgsAQO/C9+cCaRo9ni+1bSBO8hBCzS4ZDgcNkj16Y4wfamm1sBt2uum5sp&#10;tRl1O1hhj3b7jzP3YxkHk8AgjHXt2qlqN/pp1VLRz9pj2sZJZnJGSGwiqeGJwc9MDA5zis/Rr+3u&#10;bt799NtQ7XO2JMu7IoBAIUnBOCeQMY4z1A0Z9e/tSw+2WIlWCRScPE6SY53Dy3AJ49OD24pAR69q&#10;xtLFbqW6+ywJlriW8GxYow3zZwv90HGeDnOQMGrOheKNC14SR6Bew3whPlsbS6SRFYcFdwbB5BHQ&#10;DKkdQRVXTrHQLCG4m00zXtzvLNGLgTyhyFyF+bEedoyoKgkE46k20sbnRM3UViAJjunSBkQscKoZ&#10;y2MkAKOp6D0pgLqJP2KGK+sILUXTKq27FXkkbBdoiM7cgKx6sMAnoCadcs99crpoubeB0UyvZpMD&#10;I65OSeDhScc4zz2zWDrcXiK+1s21vLHaWvlPsvYX3sSCOB029SoI3Yz/AA4qxodobCN3srYRTOii&#10;a6mVi8uAfmYqfmJJPpndQBuaVZ22lK1zdw28Jfa0reaWw5AB+ZuT0ABIBwB06UuqSaUiC4in2vK/&#10;JjYjecfxEdBgevaufnu7+7tmvEt7uZYHyxSBVBx35POMeh9eKWwsrryxpdrpzHYA8MbHGOMEPlcA&#10;Z2kZyx5zyDQBtx6je6hpiJahtOaWLG65kSSeEg9CBvRjjvuIHv0rnfg14WuvDOg/ZvGmpWl/4lmn&#10;muNRvrdATJvmd1YEchMHCqeFAA7Gts6W9hbtNPbwIiq5KtGpZsZPYenYbj9azfDt9qWtXF3b65p8&#10;Om28F6qWL2l8zi5iaNWWRsxp5bEsy7Mfw5DHPBd2sBv3KxX0yTRyxOkbjz5Cm4uFOdqFTkMGCk8H&#10;7uMZ5DZYba4vXmNnJIjBdm+LoRnLDd+Hbvx1qppUUckzSRXSSQxMRFJ9rLMqLhex5OQeeMcjmuf1&#10;f4yeGl8Uah4R0nWY47nRfIbxBI8cg+xrM+IkRCn76WTDhQueQCQcqrCTewN2Op1DTIdb0ubS1tXg&#10;WXehDKoyOQT3GDj8jzzWff8AgHT38PTeFVtLZbK4jMYijtY8ISdxcK4KFt2W+794Z61Fp3jUX17c&#10;PLBNZ2yFY7Y3sgDXBJxuUZK4O5AAcEMdpAPFQ3fiDxHdeKhpuiqk6sdjvcs0C28ZB+eFhE4uHD7A&#10;8e8DvkEBSaoCgPhj8Ozq0skfgbRBceQgMYtkUrAZHb54yMIQuRu6scgkAVz2v/D7wje6ff8Ahy9+&#10;HsMdppdtv02REijS4mlB3AeXL5rYOM7gqncCASuR6HrOlac2kzW2mWD7pyyzGNDGz7idzbgvLZyc&#10;9yc5HWsG48FabpcMlzpd1cATDMjXCsxAB7gLljlmbJOevBzmqU5p7isjD0L4K+D/AAnqFprHhrxN&#10;FBcQ3DoPtl0kpSF929EHChihGG2kgDHdmOxN8O/gz4glvJF8G2M8V0DFK9rAmXk3lnZXjO4PkjcQ&#10;ewHGCKxfFWr6RoXhLULjxPb2Frp0EFw9xPq92qWxiPPzlwU2gkjYQ4I4IydtY3gLS1vLPTdUsvjH&#10;qN54d0S1kluJVaCCPUm2Mn7wRLsNuqY2QxJGmVJO8tmq5py1b1FaK0saVt+z18GdX8I6tob+DiYL&#10;oSC41K+mImt2BBDJITwq8kc4IXByrZPlfw9/Zf8Ahr4iuLOKx8aahfs0kjR/6CsMSpCyq9vKFYvH&#10;IzOO/wB2IjIZSa+nYfEmn2ugQ6laRNPavCDFcWqF1kHADDA5BGCD0P5Z4dZPCeg4uNE8N2em3UqF&#10;ru4TFvG5LljhVVvvOx6/385JrSGIrxTSkyXSg7aEOheGPCWleP5te0Twtbw28OnW8Ems28CFo2RQ&#10;hiLAux2xwwBVYfKGPqRXV3Pha617Rng1eGK78+xngZp7JCDFKB5kRRycoxVCVOAduDjtyE/jPT5P&#10;HNp4PPh27xrJJ0eaK8I82RCzzssYYGMRKqSGV+N0iKCGZVbeOp6na63e6Dc2j3oKAMy2bqxl2Kct&#10;IZNrDAO1VwcjGcg1k+Zu7LVi/pGkSx+e+rXcIEZ3Syu+BGFRcMcsyoRgMUAA+YHJ6nC8QXWpSeML&#10;m10LV7qa6t4ZUtbQSCa2jlWNWLuMLjb9oiZkdjxjYucg6uoaF4msbiR7a6V7dbc7rLy8+czZXHmZ&#10;BQDgnIIO4+mamttA8JaBpG/VdHkC2MCyysIyQdqsWIxxjk56ZOc5pJ2GULTUJ47a00YeHZ9T1Obb&#10;cSYuUa0UKQxl3E8KTgoNu7O0fKqkpxHxr8M/ETw5q9v4j8CfESNLzUWCf2XPewxukmAC0HmMMqwA&#10;yOSpORkMQvqGhzSeMXj8WWE81rZT26/YomhaOSeIhWDujqHjblhtODg8gEVU8R6ZodhYzsS66ldW&#10;f2MvDsjdoyScDd8iZ5+bGfrji4TcJ7CaujxCaD9rWSQtP4HkuX/ineOBi/vlcg/UHFFe4eFLPxh4&#10;f8NWGi3SpLLbWiJJJ9pX5mAGTyjHr3zz7dAVr9Ys/hX4/wCYuWXdnzmbfIHH0zSfZ8nkVom1AGQK&#10;b9mGOlfb+0PzjkM/7Mdpx+dNFqQc4/OtH7MBg4/Ck+zfTrR7QXszPa34xgUhgweR9fetE22BkCmm&#10;3DcgGj2guQofZyRkDtSG3YD/ABq/9nGOn50G24yBT9ow5DP+z8dO/al+zjPAq99l56YxQLcYyFzR&#10;7VhyFA2zAZGaPs571e+zYB4/Gj7NzjGcUe0YchR+zH/Pek+zlhj8qvi2OeVoNtznB+npR7Rh7Mzx&#10;bn05NHkMOnStOPT5ZmEUMDMx6Kq5NWbHwlrmoyLFaaXMd2cFl2rxz1OB+tRLEQgrykl8y44erPSM&#10;WzE8hlpvkEdc12lt8JfEdxGspWFQ5wMs2c9x0x+vetK2+BeqyMon1BV3MB8luxxnvyRXJLNMHHeZ&#10;2QyjHS+x+R519nbOcc077LJjCr+AFeqab8BtM85TqXiMuuDmKJQjHjjBO7vjt613fhT4Z+DtChiS&#10;OztvNt3Mkd1I+ZiSMEluMjsB2+vNctXPMNBe5eT+78zro5Bipv8AeNRX3/kfOcGmXd1cx2dtbvJL&#10;K4SOJFJZ2JwAAOpNaWjeAPFevXk1jpWhXEstsT9oQRkeXjOQxPAPB468V9BanoXhubWP7XiitX1I&#10;P8s1tDmQgDaCWySGGPXPbpV7S0h04sunxLE0z+ZOyWQUySN1ZuMsTjr7da5Z59O3uw1O2nw7TT9+&#10;enl2PmjXvCOueGL7+zdc02S3m25COB8y5IyCOCMg8jiq1ro+oX8pgsrOWZwpbZFGWOB1OB2r6efw&#10;3oWqSz6hqXh62klm+WWeW3HmyjABHIzjAAA6dKdaeHvDmkT/AG3SfDNtbThNheK0SIleOTtxxx6d&#10;jR/bz5NYa/gJ8OxdTSfu+mp8wS6JqFvaxXk1lKsUxYQStGQrlcbsHocZGcdM1A1oRwU59DX1ittp&#10;ph8w6ersjH5nQHbnkhc9Pw/nzWCPg/4MvtTutZ1DTVup7qXeRPO7iPgfKOmBxx6dOnFXDPov44fc&#10;RU4denJP70fMWrX2m6FZ/b9XvI4It4QPIfvMxwqgdWYnAAHJPSoPh/Pr3xH8Qat4L0/QX0zVrBWA&#10;tNSVhJBllEc06YVVif8AeFQshkPlONgKkD6g1D4I/DObWE8RX+iWa3FvDLHCwjGyEMVbesZJRZF2&#10;DEm3coLYIDHN3Sfh34L0Pe2jaPBYJO5lZbSIIHkOAX2qOCAFGev0xz5+MzjGVppUXyR6938+ny1O&#10;/BZHg6MG6y55dOy+XX5ngdr+yX8SLrWjq938WFsYrqd4ru001J0H2R4niaOGQyhoJ8P5gnGQGUDY&#10;RmtvX/2QfDz+I7XxX4e1W1SXSG36Na61BNc21jMybJXVIJ7cOZMAurg5JkJJ3jb7hLpVtCQiRlPL&#10;AwxGRxnjHPP+FVk0q4kCO18wG07RuKDHHocH614tSnGtLmqXk99W3+Z7lOXsYctNKK8kl+R8TfEb&#10;/glJ4/8AG19f6xZfti6l4ae71H7ba2/hfwlHYfYpdxI8t7aZJn2g4Dyu74zliWLVxvhf/gg/oHie&#10;00vw9+0J+1N4r8a+HtFAj0vSbpb2FYLUglreNnvpEiUOVddijBHIbNfoattb83DQtKAvzbWJGfrj&#10;pj3zUX2Zr8CWK2t4Fi3eYO7EZ4J53cc/5zXVTxNalFRpvl9El+VjKVKE5Xlr6u/5nxX8QP8Agh5+&#10;x78QdTttd+IX9vSywRwrZTw+ImhaNooIYUcqwdGbZbxZbblvLQtkjNavwh/4Iw/sY/CO/i1dPDuq&#10;a2kVq9t9n1gWrrIkihXDTxWscrqVyMNIwwT7V9hJNGsBgS2jy5ALIm1Wzn03ZOO2BnH0qpObm4ZJ&#10;Hc7EIfc42ovBB6kc5P8AP6VHtqzVuZ2069th8kOa9tTyT/hin9nSHQz4TT4WNHZXdw001taazfKq&#10;ttwdpEwMfBGQjAM2GPIGIbH9hj9mzS59PvNA+FUcb6bFs8yTWbuWORN5K+cJLhluHAcgvIHYrhSc&#10;ACvXbW31jUIDFfXJSRB3f5SuT1Ve+eOevXnNTT6beWyJbz7GiI5jbeVC5OQFAxkDJ9frgYzu2xqM&#10;Ucrb/Av4YT2Fl4Yi+HHheW0sA32W1/sC2MFuWO8lU2YB3Encozkk9zXWJpOpQwySS67cTBnDyDeS&#10;CMfdG44C5yefU9RimR63HJGiTkTPyUjHyoMYOMADnB7nGe3altJd0psJbYReZG7NJGuFYrgYzwuc&#10;cY9iR0osh3K09jb3xSe6lLmN2VHuG3sBk5+XJ29NvQd+eatWllpkUTxRQBlLZEeeAQc/KAD6Hk9x&#10;05NWRFYSWWy0WQOWUvwS3JO4HAIyR35659qqXWlW2qzxeRA4t4kVvs0hZncDGMDJ2rg45xjB65BB&#10;YAinF1F5dnCQqkBwQAVxg7WyfyGO/vT7jUzaxfZpYg+xFCwiLaSMgYGACMDj8D2qNbGbTrlLiyt4&#10;kKRlRLJIylck5Aydo9Ccf4VXvzeXFvLdXmrWjpyEcyeYivxgBVBJwcdeen1p2C5ZgtLqC7S4SKGS&#10;WWIgDzNog55yMknsP88MMOrRTG41OeCBd48tQwO8cdQpBx7ZGRj3yunzh7f/AIlhjS3bcryxKVOV&#10;ySMSgHPXp0wemKti30/Tibi7aGV5Fb/j5bhhg5A44OF568A5ApWHcx5Le4nke2063keIplzChVGH&#10;ODyeOoOc59c4yY7W1hCxRTxHz2bMzRKWYA4Bwec5Ixx/F2xzWlqeoSfbFv8AStRAhACpAIWEa8gk&#10;5UE5Oc9MeueM5jajrdlcNceV9okZ8yFmQFRkkAKSGUYx9487RnuCWFcv30ckE1nqFnZy2lum9549&#10;2ZLhz8qjOemdx2nGSV5GCDEVlEEgihuBEoZ9ockMexAUdPz69s1VuI9XvGSe8klSQ9RO5BA3E4yu&#10;eOODzjHvirel6XbsGN6UiWVwC7SiTaQFG3c2AvIHUE/hRYLkVlNaXDNLPc24UoGjeQsmc4PQOSw6&#10;dwPrmpneyWeKNbeBplYvFts2QMoBzjfnOcnPXp6iiOy0i1C3EN/ETJJtMTwIWA2kYbgjBJzkYHHX&#10;rmAtaXU8kcTiac8sLSAjbuyQ3znb1GckZ+XGMUWC5auY7+7A+yWcMWHyEEYZ5F2gjlQOe4xj64p9&#10;pc3zx/YpLu3g3ZRxFbMxXAxg/wCcfL1BNSafFBII7e0d5Gj4kKEoPlyADtOM5HIHTvwRnLu7a+/t&#10;UvPbySytECDaMWjQngBRgbhgclsEZGA3YAvIHmiFgdaEzhv3pyyiPv0VuSR0Gf6ZS70bTrezCX2p&#10;SbOQ7x5VckEHPIGP8O5rP0ufRY70zQknys5CwKRGWJ5XJGOM5PRuvOK0b3UZbJzILSSztQFMTlGy&#10;SRggk9AOOmcjgDrTsIoXEJi1C30SKWBLqWNmtPMVFkd0GTtyuW+XBbHTce1WtP0vxJJciKbW3OyP&#10;fgqdq56fMRknO4EcYx71Fpmp38sSx3e6ONy3zNEC2NxJxwSck8kjHQ8HIEsqXFuyx3d6trNOFUGG&#10;cnd/wL5QTgEnGT04xzTQFpZZLy+ns7WSFLmx8pmtoFcb0f7rBpMKysAclMgEMu4lTitZafpcV6hm&#10;too7+7dvJMEEjHnc+NxPGACCR8oOOBkKVvZLZ7QW9xqKSq6Krr5khLkkEAg/LzjOOMZIApsNxY+R&#10;HbXwmjAjR5JGhXeD/dZhneR1OOecgnBw+gFY+HnOpTXS2LW80j5MjRq/I6YGSOTjgZ46YNNtNXur&#10;iV9It7FFCxurli4y/beCGIXHORyOmDk4LbEMtzc2iyR27SrNG8liWZpSAgZsL8wAVcE8jaOwwa9n&#10;r+r6lGtpNNPcKZ2WUptZRtY9VQ5BJ2kAf3wMDABLAa7W8T6PdWrQPas8ZBuWRWZkycsAq5zj+XGQ&#10;MmzZvYaXpMa/2hIDFGIgu5t4CEjsCWPYn29zWLLNBd6VdaRY6s0BlUrDPY2cSyKwBJkBdXViuVHK&#10;kAjHfNaml63a6e5lmjE6pGubnyvL24yrE8AKPlGFA/DGMmwD4dP0tAZJLoRkQxeY+wsZowCEy+Cc&#10;AtnAPXP945j0tdOkmubk6cuEncQfa2yJCFBDYOflzjBGcDHcEDJ1fwt4a8RXLavptxPYJNcI97DH&#10;NIDceW7ALtP3FDMWyABzu6EtXQ37M+Y767iiZVAEcVwEbBGNq85zll5GOccdqYFfUbiG8k+xXNwd&#10;zHzZI4GMTbPmVRtU7nJOBhjg9vSqej6Pp6gX13dwzW88g8kRBhtIV9xdy7bwSQQFwRj6kStf3M4E&#10;ulaTaxx+YGZ45CEkLcBi68PneTx6dTxVnQ9BIsLPSSbSabT8kXbWaq8cwXYzKdoAZkdhuUDhiOM4&#10;oAdHo/h61nY21xKWjH3RdOd7AbsbS3PUHAH502SDWH+0MssMEL28Yt7eSExKsmXLM7bxuH3CEGw5&#10;VssQw2xPb3FvFHYzSySXEMQLSIxxCu4KxzgZyCD0521B4f1SKfWLm4TzL1rWIp5kUTeWCWY/eKZU&#10;/KoIz2BxjLEAwvF/jXXvhfZ6Nb6N4Mgka4u7PTpY9NTetrANzYjiiwThVYKu0DLp2JC9V4fi1q8u&#10;rq/1iGeKSWd18ieRZ1RF2rHsYMFQMo8xgQW3SEbvlFZ2l6lNceL7jzb0jTbK1hGl6TGqRx27JvDy&#10;MRjceQpQkqgjQgbm42otcl8RW8lqzrZSqAJ4kfzZIwcYyFGBkHOckDj6U+ghutDS7sHT9UjMoByo&#10;DkoD0GeTlhgkD2Pfk5fgjStG8F6MLNluZCRlp9T1AM+OW2sCQqBdzYQcAZzgk1Vm13VLDxQNA1iz&#10;vrexjhaVNQE0awsMEbXIJZOVJOVHVTkHcK1NPt7mF5XNhCsiuxa6CFUVdw24eRiWwqqWIwG2k45F&#10;IZbv7n+1E2xmKLZIywxj5twH3iNp69QeOMfjXOzxf8SiLw5bxXt6Z2eJt4VXyqlg0hYHH3VUkK77&#10;iCeFYjSW6b+3RpcSXb3ODK5+0KpYfLl8bMAcg8ADOR1Izfs7nX7iWG/XTFnhkxskgnCADH3zyWYH&#10;Oep6Dj+KgCDStO03SlfUru7aIRErCk0mxUTailRuGUXcB8uSCQD/ABEVbuYtOaAXcn2Rt0g3y3t0&#10;AoYkDgYwfbp1rD1q5ubTxAtnZ6RbSXN1E0Zee1d9hQFlDOBsUEs+N+OvU5xVuDSbm+hvLx9VZiXj&#10;jlQEeW7qihtp3BSoJYYwMsrZoArXNv8A8VGqxakZUC7o4rUZgTbwFIUdfmPLbs56DAqC80zWLuwk&#10;vrmC6QJKI0tI7lWIIPy/c3DhfXByMD1OpL4fs7a1jutTkkeKSIRMuoEMihyMgq3LEtgAEcZwB2LB&#10;Fpuj+J2uYobi2vdQtYoQHuJJEKRknMcSsUVgJSGfaGYKoJZUXABm+GNPXw+Li1N7ZSXYhiN5am5M&#10;kkMp3BW8vftiVsNhRydpOSdxGv4fggurVXN6+rCOMvDuuNzSqd23czbQ2TuPTaDwMBRjLv0tb15N&#10;CtJJXtLZVZrueZ2Zm28LvL7iTyWcsv3gPmy+GXutaF4fu9R8c3/iueJZLXe6Xjf6PYxoqBlRmwiE&#10;8knJLFiRkLtBuBroLueF28U6fbWb3BBENvMHaE5brIUGeNh6YBY8kYNM8S2M1l4cf/hFtSuIGT5X&#10;ljiE0irgcojg+Y3AUAcncerYrMj8V6rp1rGHsX1QyMZYJEuG3SKW5YFyAo+ZcL0wMKHwSM6f4h3E&#10;91JbNrcNjPbywPdW81wsrKGdUOUUMAMAk84Bbg55DSYGuvirStP8OWllo1nKsBtGee4dvKClFXCk&#10;Ebi754UdlboQBV7SdRnSG4s7BXl2rujRCyhn37pSpZiWHzKBjO0nbkEHHH61p/xQ1DXYb/StW0qf&#10;SZ76GURJF5d7aRqqrLErZeOUMNw8z5HQOyqCXV10PCviX4k+KvHmo2OueANQ8N6Bp0arbXc93G0l&#10;7OGz8qoT8pUodxJXh1xn5g+XS9xXLklv441K0n1yy1L+zNYWWLzIpIZLiAwRsxEbBsbXKu2Sm3cc&#10;ZYrtIxPBfgy4+Hds+q+KviDJFPfXZV7m/nWUkyLEoyXXPmF4kUfMwO1ACTwe1ht47O+uDYxLDJfS&#10;JK0RZVAYj5iVTG5gASW3E8D0WsLxF4IvPGK+VrcVnc+VG8MLNM58tJBtdgyneHxyCCCCoIKknCUu&#10;gNGnb+JZ9a0e21LwrZG806VvLh1JZI0iMYHySoOPMRjjaVwDkYOMkRJotjJ/xPfCtlHc3T2ptrGG&#10;7mEdrb+WrFSqqAWUvtGecDJQgE7tDwjpEvhfQ4dC+2GUW9v5afugkOBkIoRfljUDA2r2A/Grpnir&#10;SbPx7d+FYrie51Ga2W9ktg0jpBFu2btzDagOCcA84PAOAT0GVfhv8O9T8DeH76y8UeIf7Vlu7oyR&#10;CaAiOBSqjykj3t8u/cwG7+MDk5JsajYXkNj/AGf4LljjWykLPaNEqwEGNwsbZyVXcVYleflwOMio&#10;vEynVL2PUZLOVXtZA0IimdVR9rLI6spG4lWKgleCAe5qOS78VC7M0JeQMFDKikgEY+YgkDrnpk/U&#10;0N3dxJWL2nTavF4RtLu+na51U26i6jsWPlLMfv7TydobPUk49T15rV9f1bX/AIsad4T0fxZarbWc&#10;Bn1AKHLu+91dFYMFG0HGDyCQckriuls9Y8Q6XZsLm0hiUglZdm0AlsZIOBySPfn61mXl7DdBLHSG&#10;lgjjiCLL9mGxcAbVQbtpBDEE4wNo6EcCdmM1tV8R+EfB2lypr0jSLJdqUiCSXErvNNtQlQCVG9lU&#10;E4VPl5UAYsSaJaa5btJqMU1rBfxjzrNJNrMMMNjkHjhhnb3X7xHXkrbSpbfVftV3rMECW7CWEwXG&#10;POlKureYisoYYI+9uycEgFVJuXVzqVxKVHixI4yOFh2BuxwpU/L+Y6c9aOgHS6vpml3eip4bku5I&#10;cokcZAOOOAMZw3v1xweODVHUvFESkaRo1md8H7t7u6hKRqAASsbHiRyoJAXj5eSO+HeGS8ijim8S&#10;Q3KocRpNY5Kk47Z5PQdDRZWr32qS3r3V1I01tFFLcJYlGcKzfdZGVv4j24zkHmgDR+InxT8DfDvw&#10;nN428X+KYLKysSDcvK0ZR2IZfJBcqN+e2Qflx61peFo5rqwm1PQ/D9npn9oIZo5hGNzuVADSonVs&#10;BQfnOQAM8V5v8SvgjonxCuobLxr4ATW9KVPswsbtmkh2FhmcRtFtSYrkb12uMkB+jD0HQLfxVZ6U&#10;f7S2Wq27BLS1glIDx4GAzS7mZhnbuJG4rnAziqagoK24le5yni6T4o+IvFk+gWHisWul2+lytNBp&#10;USSXEs2F2yShgW8sHOI4yrtz94cVFY/CjxheeO7H+2PipfXenaZFHJPYx6c1vbTkCQAMwkPmt8xy&#10;OFweQxxt6KO10nTi2q6fakXjr9ne6VklldVct5bE8k5LfeJOT68Ul3q2g299BBq9/wDM83lRosSn&#10;c+3HlqqZbOMkDbnCnsMh872X5BYrR+D/ABoZJDqXxHutRxCkStb28MMQGyMS4RF25dkJ+cuybmCM&#10;gbFWRD/bWgPY+GFtLbVLSbybfUdTsvOihlVWVXI3xvIFDshCupOSpIBNbVzCt7E+7VGEUbbZARtw&#10;MA8gr15HSqmkaPaTtHq1kk4jmgKTK8mUjKEgZRjhG5YEqoJwA2MAVN9Bl+3s7xoVY21sxxyyXjgH&#10;3xg4+mTRWFq3gXwBqOoS32q/D21uriQgy3E2gmRnOOpbyzn86KAPGGt88EUht+fu1sJ4e1l1L/2V&#10;OFB5Z4yB+ZpyeGr5hmVoYjyNskozn6DNfVvF0Y7yX3nxKwWIltB/cYn2YY5H5Un2YDgdq2x4enwd&#10;11AADyyliP0WnTeFr9CHiUSp3eKNyB+agf8A6qj69QX2jRZbi39gwjbgDmkNsPSukh8G3c64hhnL&#10;L97zLYhfzBPvWxpPg2w89ZbzQ0cf88zO4X68Akj9eKxnmlCG2pvTybFT3svX/gXOC+zjPT/61BtS&#10;OgP5V6tJ4Z8OQabHnw5bI28/vssQ2Dx/rAmT7DPTpT7Ew2umNBYaZGocYK7SmfXgdOp+tYPOFbSP&#10;4m8cil9qf4HltvoOo3kZuILUlAQN+QByTjrWlYfDXxVf3Bgj0p4yPvNKNqj/AIF0/WvQ47O5e2WG&#10;3EltzjegG5l7Ase3uMcH251Le2vLvbHHaO4TGFXnbnk4yT2rCeb4h/Ckjqp5Jho/E2zh7H4KwhBL&#10;qmts24N8llEHPHTnP+fUUyD4PQxnfPfzyqeiCNY2HvwXz7jivRLHQtSuZCbmaSNA3Vl+YHsBk/z4&#10;5q9b+FN0AkjvNxK8EnAJz1wBxxXM8xxj+2dayvAq3ufmcNofw10qytpbddOSYSY3TXcAZhx0Tkge&#10;vTPP5bEPw50gwxRTaDauyIQqtGOM89v69CT9a2buwurGRkmvQW/5ZlCCQM554+tS2lxNCrMso3g5&#10;UzSHGeew+tc0q9ebu5P7zphh6EFaMUvkVx4Jjs7QRyzLHbq2fJQYUZ46d/T+lJ/wjelW1w0kYDYI&#10;IZXz/Mcn6Cr1zq8FzHj7c0mwZYRwHnHtnB/pVa21zTrdlgtEn8xlP3ICT0/2uB0rK7ubWsTw6JMA&#10;vlW7Misfl3gZ/wA/41ELa3tmw3+tU9SoYA/ieO3SpYdY1KCNpXgkSFAMmWPsep46fmaoNeo8kkjz&#10;ZJOdxbdySc+mB/iaW4FqaGJwZ0D7h/fkBP4DAP8ASnJb2iKFlnkLEjaFGfzzVRpnG1bdjOSybhs2&#10;ALkbiDuOSBnjGD0461blIuB5dvYBSyYAaQtj8KBk6w6fFKDAkNu6t9+SQEjIIJAz1IH86uQww7Rt&#10;uX3AY3oMZ7+/rVCHT0hVprhJgeWkw4A9iRjI/PtSpN9mty6BdsrcSABmc4AyT64GPwH0o6gXbSK5&#10;Jw00m1/mbJyT+ZJA6dPXNJJHb6eq2sjyss8rMm5nOGJLcnk45OM8DgccCqtvKBGYpp2jyNqyEs54&#10;/l68+uKit7yJrhoFkZgox5sqHa34jjsfyNHQDQm09Gj+0D52IGcDv60Lc4jeJ8BlJAjRee35856V&#10;n2iz6UskFk9w0UjtIWacyKp44UyONijH3VwB6DmmxXMUiYnnIYuMsQAWGR93aT6Z/EUegjRSJg6t&#10;GAwH32kJGCQe38Rzj0657YpGSS9cSwJhWQYZTgsCODwRxVdpbppPKuCuGOQBhQfrk5x0B46kdKnu&#10;PEMNmpNxHhl4Zc8A/Xp1IH+cUDIzrkdhdPazx8g5YKeRx6d/rmqc9zJeTvPZWs7uy4kZBjOCQCNp&#10;JGOcYx3q1Jfy6nI0UFpKrL1wQMjoRn3+oNSW11HZpvk3kbdzLGeQRwcjPH/66NwKpMqK0epWagK4&#10;2pIN2/6gDn8+oqvfvdRzsbq5KxgEBCdo28845GOvvUus3C3oBiEkhVCVfzcdSMcbT25596rG2Rkj&#10;uLqwEqlipMrkkjB5UbcYzzk7Qffg0CM9otEuLpRNeEiRgpKtsUAjGc4OT74BOKntraIKfs9+z7mP&#10;nPHKSGxjHXbnGeT9OlSXu+bESAxwxL83ysQvBJKqvbjGCB0+lXniWW0SSeVmMSZEaR+WZSO4GdwG&#10;cEDPHf0oshlf7PrNgu6KwBkKfLKiZxwOBkkdvT0qvqkEuoGWWVpD5bss+3IBBAwc5IGMg8jHB9cG&#10;8mszmUqikRAkBEbheOp49fyHY923NzZK265mMG+XAERcl2HQ8BSRnuB6HNFrARQaRqd0GkM6wJvR&#10;jb7QxcBhkl8Kf1/xqSMaNDCt0bF5zLHujWMADYWBByDj0wQc/nTUSO4MU/lqi+YrK7IcrljhsFix&#10;7dfXnGDSaustsFiN19q3Z3eXjbzjO7GTnGfXI44HQtcRI17PK7LZ2DQW5O1UGTvyeuQCAc8Yp0i3&#10;0brbWzWsbupaRWJOcYw2R1zlRz06CqId41Z5/tQJUeVHkqG6nYTgnaeM/wD1ubFnqF5Bbm1tLeWN&#10;ECqJZiox0z97kngkkkknvRYCJTMboPf20QaMKtxc+coJU99rKcDrhc9z9aQXM3iG2aCzZUgEoBlZ&#10;QXdVwDhcEEnAGcdCMY7KsNsjshjZ5C21ZJIue5JOXyeg5PB6+9TWunwyANMfKdFOI1GWRQA20jd6&#10;+mRxRYCpaFYWNoLkoYJd3ywFdjHuVGOAG5I/HFQW6Q39wZ7K3Yu+CJfJZEc4JGCAScELhsZ6YqTU&#10;jCbrZbwSgAHMoKiRRgj+IfJn1OeMdOtF3Y3cMUlyzNMigIdsi7VHQd8jA7k9yaLAO1CB7Oxa/j0e&#10;7vJDASkcUvllsLkKpkZACThQS3BwcqOasWi3IjvIfs5gCSY3XUflhm2hspgcg7uW7MCP4eKllFqZ&#10;uzcRy+f5Moc+WhlCnDckjjPQgfMM+4BCvff2jG17fX8jK5UW7KG3qpwS2OBknd2Py/XFFgLt2LzT&#10;5Io7e/iS3JBlaWMHcpUgYPrkAd8D6gipqdk93JEyYMLoDvluMgt0wFOSevX69aikeyWxjEkhYvt2&#10;yrhRgdC24ZP1PqeT1qpLqFw+j43JdSlyyS+WyMWOTt44YgZ4z2xkcGiwyay055YmFrYx+auGkIny&#10;0SHcASo/4ERkjofQ0XX2zzk060S5MSKH8yZX68chmwFGOOCT8x4GCTFJcXdhdMsd6s082DIgkj+Z&#10;zghsjJzxjpjpg8U63vdbjhkmSWJHKqk004LA5KjK/dZlAOQ3GRyPSjURa07S50IjvdKZ1AHktGxV&#10;cFcDJKgN0PGccj2qjd29ys6xnCKMOCI1O45AKszDp04I78CrF1fvqcQWbRHuCjfKy3edvKgrtfAG&#10;Cxzk8hTg8Yp9mLmLyZ5tI2faGXy7QTRsyjYWKHDbTgg5POfx4AOZ1h9Vv0b7Bq/2Sfzk8uR4t6L5&#10;bgujqpGAVDocEEZBHTmSw1m9vLOFdZsZbO5jZpnkeVnQ/N/C4wGT5D0CkqvzoMnO6V1b+1jcXVpG&#10;EdgVA/cEswH3ipbdypyCeAFGOxraVs0i8vJNZdGml2EwRTyypnaoG1edvHXGAxJ45Y1V0BLa3ux0&#10;WbSoZfJgeUG0AZGQtg7lPKgEk9Ac4xnB2yXt7rutWjz6H4fJYKTskkZFZlcjPmFMqOpPBPzD3xZt&#10;fENvZSSrfXc6IWKQLFa7UAzxjdnkDjgY4NW7vxLpC2066dIu7Z888Yjd0Y5wSAG5HJ5GB6EZpAQX&#10;1xPZxbptPiQNEXkfcWaRAGPyqNxb5R0XnkAYyCG2dnozQj+1Z1BbzHgW5iLFSz/MGC9eSMHd0IA4&#10;pLptRvoSTpwnjywd58oQQCPlTALHcuAcKMMWUHummaPpskcd9qNuqyx8yrbxhFznHTAJOPm5zgg8&#10;mgCe+1MarGUgvylmmNzpE0ILpliB0JHyjK9wep5qhBp6nSluri4upoDI5RowsTHzGJxwEB5kAByS&#10;Qo6knNu/vhZyIii23qFQm8XfIykhdwKkBOeSeDwPSoU1CCK6RovMd9isxjjMmeikKxI7biPXPAOR&#10;kATTPDVtPcO321fNVTi4W03KjdiDgq3B4Lcjg9zWkNM0K0uJGsD9om2uSXwcDglRnHr0z7dqoyy6&#10;Zo039oy3Sldzgw7d5Q8ncxGNvcknIO4D0zW1GDXvPlvY44k3sSYlnAkVvvAjgfXDbuSOR3ANa5ms&#10;rw/2dJJbwWaujkLIQyOsiMuPLI4yNxJOOQCCCcTZ8O3TL5iQ3Eq7fKeZmkUlduGDP94ggHg5z7k1&#10;hWeiPf3U6GK4MyRLK4FsNqGTeuUkcBCRhwQuThhnG7md9Mnsoltra/ltwVDLK7gBMtjooUHC8dR2&#10;z1pgW7y1j8+O3tLm2XyThCkyB1VnDMgPJRTtB4/ujGNq1TS+0DwrbwahpmnGRp7oxXE9mCuxmG95&#10;54/lyfkUDCs+XAGFYmqtro0ut2NtJcWUXkKFcJeSAzuCRu3mPAJOTnBxnHUdbeo+B7uTTms/D19a&#10;WqT3SzTNc2JuJXjLKHCgvhX8sFVfnB2kq+NrGlwKLah4sjhi1OC0ivbRkTdI10r3Vwok3Ou3YkRZ&#10;1BU/OABwo+X5unsNUs5bM3Oj6RNG1wFfYrgJlicMXXKn3Kk8YxnisS+0Fbb4bjwhbaLH+8tkt7s3&#10;km7aSvUs2d0hbByepYNk1vWdzJ9hDqjtGbZRFCVEPzYJAAUFl4AGD09OtMNTltX1UaJ43j0HVVFt&#10;bXEUbW08Opks0jP5YDrtAUOSqp82WYEADbmp1sXsrhLLVLedYXZ3uJ/tBVy5I8sjdgKPvDO7AI5V&#10;t2Q7TLPU9d1dbr7Kbe2kCBbC/teYiQxdj8wG/GOCuBkjJ3fLp+MvENx4Y01NWt2jupMiOBHCl2LE&#10;KRjKg84+UEE8AZOATcRVs9e0nXbXyPA0VxaPHdGBZWs2hYhGCybRKm1kG3buG4HoCOGB4k1O3n8U&#10;W/hGXxMtqfs320QxXKme5hjIMnDIzNGGZA20DAdAWG8K1ltU1b/hHPtWow2s2oSRlVtzCMCT7u0I&#10;0g7nH3uSeWA6Rwz2V9qa6b9mS6uICZDIsCfK6ng44K8khT04OTnGUxlmSe9uLu2fSyUY4WV/ISNG&#10;Qdvmy3Tn6em4Gnal4hlsN1o97FbA4jtFSRMu/J2gEZ6Dt2DHjGaq3kN/pmsx3dxq6ossSKmnR3fy&#10;rt3ZcKcbuGfcMHIRQBlecfXtZuLLxKItOs97Rgpf3twgkSBW3sVWJF3SMdqjGSFwp5+bItQNF77X&#10;baX7XcTJDaMu7MjoGc/eO4PwhxkYJJ49qs6JpfiXTtMtbeKIJELc+eICwZpDjD4LMRwCduTy3X1g&#10;0OW1g8R3Villc21tFbROLyawkUTTOWDRhmwGKqIwAq4GcZPKre0zxdp/iS7uYNF1KDyoJ2tormV9&#10;ySXIBZogmQWZQAT9cA5DBQBvhe01ORZVv9LlgFtetG8+pwrLLepgMJkYStsQs3CsAyhSNiDbi/bR&#10;WOn6hcX0saiSdkxKYsEgLgA5PHJY4GOp461l2cOt65f3SPqEgghlTa7eYgYjDqVXAJXd8pIbDbSD&#10;kcDN8RaNq8HiO28QWOsnUVhxJJpEdv8AvpWJHllJDKkcaL8xYMkjMpO3BAywK2qfGPUk+KkPwxu/&#10;hNq8dq9ilxP4qlERsImd9iW+7JzK7bUEfD/OGxtIY6niDwt4b8eWA0Xxx4U/d20y3FvbRXOQmBlX&#10;ZV2k4fkKQwDojD5lUriaX498dTaJqepX3g5vDkq3W2BtdvICZoVKZuC8TvHGgDN+7I8w+W2QC2a0&#10;LtYtV1y2kv7V5HNu6SXFjcsRGpy2MlUUjA+9jAOAcE5NPR6CQ/xAbW1sVsPDtuLeH7Ruvlj2iQ5C&#10;gA7clRggnG1sY5GDUflaB5fkTxWZthP5sqJ+8aZjwC5YcZAxxk8AA4HNbWNM0WKO3g8MX1xps0Dq&#10;8txqke9fLBBZf3mSXYEgMoJGOTjAMfiLxaptJm0zXtQ1cRSSJstjFFhtoZYjuCjdhgcsVGBkkblJ&#10;mwGhFePFrcsPhyeQSQBmexeGULIWD/elYhVO/BLfN8q425an65pWmWFtda/r+pTx21kr3Ds8jylC&#10;jmV3UfPnoAAAGABAJzgYOjXni+9t4bq3a6nM6IZILcov2c7V3JIyO671+b7rMMgdeM6txf3GmSTW&#10;U2rXcN0UV47e4m5AAAyGDcgkZJxwc4GMAFhkU3h6+tbZINRULNJayyLCkJuIkmdkWI7vlLhcncSF&#10;PAxtAwZ9OtNQubGHSrOxe3u4ZQlzqdsy5JIG8nzFcfMdwKHcQAORlTUFxf8AiG5RWtLq5EcY3STp&#10;cgBl2ggZAAIxj5u/ORkk1ONP1ZED3HiuQ8glfPdk2/U7R69D6etAGwdIv3kF69zI08JdLVU3hSrc&#10;7mVsLuA9uASOeaju/C8moTqbjz1K3JKLG0YMiDkBiBkDPoc4Uc9RWTezx2cBMPia3eQ/xSI52EdC&#10;OWH8vxqG11iKaLzL7xLcsSv7k2sBYOeOjbaLCubt94cvWuVn+xJFAnUIu9jw2c8/TGAfpzxUsQkt&#10;w5ewnQtcmBYp7l8Mka43hRJtGSp6c85ODmsbSPEEWseJrzRLTVJ50tUAuEW7BmDkAn92CzKBvTPA&#10;5PQjBOhr2nXmgWtxrujWl7d3MaMWgtkMtw42gbI94AQsSCRkDjPXJBYZYh0y1uZnM62kYt58TiCN&#10;cvjkqSxJHIIzxyCOak0WKLUZLma4hnvYnvQ0FvPDGotECIpiUjHG4Mx3fNliOMADF0PRvGFxFEsu&#10;m3GnzS3AuNQQMgLMoUBWIzubCqGI/h4VuhW+Z9I1K5ubvzdyQyjzpdpMSYPzr1zkDjd06nqCAPsB&#10;fktdHsNMluk0kRTS2bPcWQbzpUb7xBKvjgsQeccDBwBVZ5dU0i9httQ1GW5MiOBLFZchmYuhwRwE&#10;VSvG49/XEVhrqvpMs8N0Gg+0okYdukQABVBtXIIOd2O55AACxWUPizxG8Ysp/IATdcw3EW94w/IA&#10;kUCNiuPuqzY+U5weSzA17vW42mMOjaRdXjCVI7hfMA8lCzZlZc7sAAkAAljgDABIa2mSnUryUEvF&#10;cxIkB88bo0QEqo2hXOXZ2JZjjPBFIZ/+EegNvqvjWMy7t8kMVqnm7TngKgJ6kdj0rEvtWuNYlgtt&#10;Di1Z4JbkpFdlhDFwcHLfMCBuHG1W+VgM7WAANvWvs2nP/a9zp7TSiAQrbi6CQkbgXYLnB2gbsnkA&#10;MBjccyxJbXUqz2elwSuYBFNcLEqrtZssoYkHGN3TPY47GjDo1x4Y0xdJttXv53guTK7QTHdP5jMS&#10;rNIzsQC3AGAgUKu1QBWF8c7nxlbeDCfhxr91puqzXdtHPcxW6zmGAsSS+8gRrgEFuTjgDJDBxV5J&#10;A9jq9VubTwnd2qteWlv9ulIe0iheWWUnaCwI5Cg7QWI2gMuSOK8y+IfgL4p3Okw+M7K+guNWgvwz&#10;QXdmjG4tTGQ1tCGP7oFsueSzYzu4VVXwz8PB4NFr481r4k63qS2Nu0l1qeoXO95HLlzhi27yiDtA&#10;IxheMgiuo8G/HfR/H3hddWgt3sUm1Caztri/KrE0kanOJScNyCM7eoIwSprVXpu8dSb30Z03hTVv&#10;Ew0pm1rw5aaVEiK0QgmaZpWIJfKBVCfMQeGfOT04Jj8ZyeI7fw79v8HI0c8rKCnkeY20nnbsJAIy&#10;TuOQMdDXO2l74k8N3A+yRW89zJdGa/lEgzNByi7SqbSwXyy3Izg4wABXQ/8ACQ69F4e+3azLb6UZ&#10;AIw8AMohc8AqzAB+ehKjtkckVlazuUaUWuXsEYii0qYqowDPL859znn86K42T4U/BTx0V8XeLPCG&#10;gahqF/Gss93qWgw+fJ8oC7xMjOCFCjDHjGAAAACi0Q1LEMNuYt/lXLG4bEq/MEGOegyT9f8A69Xb&#10;ePTLRTbWlvIYkG5UuYwVznnhsDv6Z/WlNtJdXkl7carFAkhz5UWGUH3BIwTkdPTNRxx+H7OZZHJd&#10;mbIKbR9OoPt3xUgaLaSlwFNnpOmtGwz/AMeo3AeuFAI+mT9ajbS9OP8Ao6xAT7N5ZbUlcdMnB4/X&#10;GakGqCKIIwlEa7cCSbbu6f3dvPP/ANaq41exlkZLPSJ3+XDGK4duueDyeuPyoAIdJjmkZ7bUuFOW&#10;j2sVU4GTkM2efWp9Ns47lXdbGWdHRkVgAp3D+IF8c9MHAxk9aga7vFkZ7bTL9xnJDzEAHtnOOPz6&#10;VKL7xJco4fUIVOF+c7cZPrwOce/akAtpbadbyYvrCWWbGGQx89scl8/j7fnJOmnlRN/ZUCnauwpd&#10;NIQPfpjtUW3VbcPJ5hIU/M6HODxxkDv9aabdrsmS5u4gcBjC7/Mfcc/5/CmA28ubYfNahhiTlBEF&#10;BB54yx7/AEqaC4xGUjM6c4aQRqx69vTpVaDT7FLzciXMkjncZA/IB5HRRU0KiFhAiOTtIHmkgHkn&#10;uR298fWkBehm024jNk2qmTpvUqRnpycnFQrHaKjDT7rZMCAoinQE89Plbnn2HX60qxL5Z8+wXZjL&#10;FIkJ68/d659D196bF9g3bZLZQ5JBZScjPYdQO/5dOaAGjTpp8yXbuzs4/e+aU2n0wN27PHJ9KlvY&#10;bmxjF1IyxKzgF8biucgEZBx/+s9qjmZ3RZ4xKqEAZYBtvtxmopJJgWngcDqWwPwxzg//AKqAGxf2&#10;ld3Ilns0jiVsNIW3NJ2zyf0zVi6BklX/AE1nRWwIFcKCOnIINRMqRAAhPMKnH73cT098D9KUCJHH&#10;mSnoMBM4/oBQBcEFpIUWG1lVfu/uWAU9ucKM/wD16eun24l2hwNpxh5s5OeMd+tZ4aRZC4bbzkZP&#10;P51JE10zZKF2BB55z9RRqBZubWO0kZYhHGSh4Ls+TjHHYH2zVZGllTz3hieOOQOnAjZ/lxgrwCOf&#10;f6ZqLIM/lbhuTOUJyRzjnOaFeMAoAxweQFP6Z4osO5ONRW2dVFmsbbMANGybj7nIzTJZWuiVuJGK&#10;b9wQKGGPXOBz0/xFMKuDiMIAfu7jj9MjFStDKigM8bLgZUPuPPHT/GiwIiMEirIlskJVRnbt28ei&#10;knJ/+tSS3uoWQkO2UR7wNz3ioPTru6E/z/CorlZ7xVeSE7yQ22Ehh17hh04pAl7GjyyaIgUtl5pG&#10;VmPOe3IAGAO5HegRJPqksOx5nIkYhYg+Sc+mBnJ/xqxpklzaoZ7qODBGQoRSGPv3HfvWXpHiG1vJ&#10;JY9Rso7K7e6khSMopZ1UFhIpU/dKDcc4xnB5FaE97ZrZJLPdhEJAeUQrljkbgMOT9OpGRwabQFm4&#10;u4rhyIbUJmNsSEhWUnjjAPPTGMHP406WS7vYsS2saLu2yurAceuc568duh5rHuddEcqfYI5CGTKv&#10;JCVXd25znt6fjSzalb6nBsvtqHcAzFT8uCO+7jnFKwFq+eCwVvsOmTXOWKgRFSM4PZTz1PNV9Oie&#10;ztBBbJDBHI8kjxW8ezeXYuxOME5dmJOeScnPOYbbTJbb99DJD5YG0iW3DAt65DKQe3fHNOtb2SK9&#10;a3soIorhW/fPbDCsOpHJ647ZPQdqALf2Y2NzG0dncRROQXjhlPoThh9TjGSOvPrJfXgSOOTTYF3A&#10;go3nMCwPr1z14znJ9KQXUt07QFwzJ1d5M4HX3wO9PeaybalkUlV2PmN52wLzznIJz7AdjQAljBbL&#10;CkuoWkqSSH5R9oY5x1+/2z/+rpSTnTUWS6nsVkBRsK4O1Rx0AHOeTnHXjvzNeafaeS0Ud8ImlXGY&#10;0LMMDliSSQOB7cdaqvaWMEaQ2N+krbkZsQbhgE554HI47nPODzQBYt3sZ0WeW1mUohJjwQCAPvcN&#10;8o+veiSxe42XSgJECSYbf5C3bnd1HU++arpbvb20cq3cMrqh3ySbjwchVVSR1yORwce+KWLXL3yD&#10;A6yGOIDzJEjBkZzk5wpIwcMfTjqO4BYuBGsix3Qkk3rksJhiMc9TjAwPemER/afIMXkoCAHKnLnr&#10;jPOOfXFTQvFLHgs7yu/CSyFdpAyMAZGMAHOfxogWSytG2RqGLsBGr7ixBODwGHzAA/Q9AeKYEUlv&#10;AsGy4AyrK7BpSu0jHJwM54H44quWhhkkFvcbH2ggRHcxGdxYhSMZ5BOe56cVb1SW8laGWwS3LBkL&#10;meURhQSN7L8pyQm4jjngEqMmqmomzWZJYnnDqozPtwz4IwdxA3d1z349c0gHTWyRB7q3voJBIV4Y&#10;gkYB5AUNubg9cZ5+lXVFvDGmm2RuPMdSXFvFtJ75OcAe/I68c8VnmezcRXMiyrHs3K0ZBaUnjHcc&#10;EdyB8oHIp6x6fFbuJ0jcbeP3pGwkAnacZJ/LgDjkgMC1dyNYoZWsPOdJCWZUGUBzyBg7eg9c46dw&#10;kz3U1zJcXjyuqdEkX90FxyFVfvtx36AnBHSqUFlcXjPbafMkUMrbnhhjf58rtDMe5GB3/hAyODTJ&#10;PD2uRI0ksjFlbYJZpWJEZI4GWPAwMggZIHoKALFyt5bSpK1xFGCMwosPGdpAHKnAwd3TAxT0+wyC&#10;Se6eNSGaN5bW1Z2YY5yVGB64xxx0J4pS6fNgST+ILmUkFXRrPzFLMSAyswUDAyOCc5BI6CpN2iLG&#10;kv2cuYsEtIxXqfu4UDgHHHQ8igAisNM0l0s7TWJHSIL5guVc+WgVsHBB3HPXgAgnnjBY1xaa432W&#10;CWdYbdgjmBAgkK5OMMBxg5OB2waztN8SajqNobmW1sltzfyrHGrlw+wY3sSu3AIJwDn5RzztFm41&#10;WUqbmPRftLDAlITI2LwdqqTgjHbPTOBwKVgHrqUNre4uooCSh3STkGR1wACCi4OSB0PbOc4y+31G&#10;5vLfcdIsn2YNqwi3+amOXUE56MB6c/erGs/EXh2+0Oxm8SpaWd1fwq19ZFmbyE8sSOu5l5wfl52g&#10;jceoKjoG8O6FrVpBcraSzJCGZD5rR7gTy5Cna+4A+ox0xk09gC61e+urWLU0vCsEsQkhQfI0ilQQ&#10;Qp6E46HkZ5wapm7utP1ESzyR3EBiIivVXMpkMjNsYAKqquABtyT3245ddCyF1ImuSEQQz7VZJSUj&#10;jzjLFE4yTnknr1FMMWhQWEl6EthbqivaPdg8ZyeSWLspOMKBg89QeFYCOz1DQ72YXtpGzy2YWH7Z&#10;LOMo7gEhlXqdu3JJycL1wDUmm+K7PT4lW/vTG8QeMiYgAckBhH1bp8pyPlIzk5zZIFnMFtrUefcH&#10;5oxYSKhXacY3KM4z14yAc46jNu/E1pqQNvqVvdQsjbSMrESB8pAIUgdG5B+h70WbAbZarPPbTXWq&#10;IxSSJSyi3ZAemMbRlur9OmCM/MpZ+iSaRfxyPpqSRJamWCWG8tJoFTy/kZgJIUOOGw/R8AgsADVr&#10;WvFSeZDdCBRHGuXRJ0XaoU4Vsgnr8wxtOQBzyKgj8UX5i3yxQQxTXKdJUViWCjaWOCWIBGRz2H3c&#10;F20AvDSroSPJqkUSeXiSONGUsyjjB2kMc4OGOT69MGGIrpWovf8A9rDy0VgIi7ELkgMo7OBt4OGO&#10;dwGDkl11JPpyLJr8LqLksfPiiDZAYEKdqk/d3dSMY6dcU7HXIbzVhp2g6TcLYwJ5kt46bY5C+/5V&#10;HGWBXJDEcMpG7kAQGlNdaZPqkZmu2BZJW3LGjZ5289SM5Jzj644Buf21b6Ws1tY6H50jJyd+Nzck&#10;IxIz0JOPQniqyXep3sjtc28EUQmXygHaRkwV5ZVOPUcNjpnvmrql14ekntr/AFi5aVYoTLFdifyo&#10;JCYzl87sbcbyC5K/N6sKAK9pp11eWUfiLUdGeOZTMDahYlULuIUHDkYBC/N8x2gHAyQNm0jtYZWu&#10;rXT7h5HiVQkgXZtIP8BfCgnOSAN2B/dBBLqurQ2yu+m28CEl5VlUMAgPIJyAM9d3OByc9Dzmu+Lr&#10;+4dUt/DkrxT6nHbzS2jxYVWUkkmUgsAOSEBJwOwajcWx1o1i7ihW30fSo4IkIwTFuQrnnaARz19a&#10;rya5p10BNeaMVjYAyT3PyNwe/HbJOPf3rK0zU9V8Ja/qKX2sWV5YzJCumafZ6e8dxC2G3GaUysjD&#10;OcYRCAAPnPXZsbdZS4eyitodz7Ft0CEs53O4Y8k7yx6Lkkk9aBld9XS3UQKqSiYuqhn27SMZBLc7&#10;clBuUHBI60y+8Z+B/BBtYdd8R2VjdapcLBp9tPfxpLey7cJEm9sySYGABknH41f1ey0CW1+ywoIr&#10;l0ULLDGN6gZwWJVgBgHlgR1rG13wRLqtrbxvMIFSUSsDbmbLAfINrZBALZwccjHTORWA17XQPDq3&#10;K6hFJHFI8rSlbSUkbmO6QZ9GYAtgDcRznOKrRahYRzy6hHcO8cKK1vJHG8gVZMDBKkhjuVs4yQCu&#10;ccE4N1c3Wj+II4/DejJPey2kKXNrLdNDEsDP88qRjcMgjP3V443HCitWKxutKc313PKLCN23W7xR&#10;Luyqnccdg24/w4JOVYbWBYRJrmqappeivqMl1DJcxQSvhJggmdVYhBnPlqT3OcDIOTzXPfCO5+IX&#10;jLw/H478c2Om2P8AaCrLp+k6dJLKttHu+RmnkVWlZlCtuCIq9ArffaTxH4hk0bWF16S8uodM8nY0&#10;Fs4ZmlIcglcYKgAtknA+bPAyL2oeJb++s2TT9LmnV8pM8UIP2U8keYWfJOB0VSGPy571WyA2D4fx&#10;p4srzXhBG2C0DkblBOFAJOVIbA4yMjgZOay7a6TwfKLRLmVljdgGdTI+52ycnk9zwfb0FUvh69rF&#10;cXOm22iCKMTNMs11cFg7Bxkp95Y03KGCqABlSQGJrZ1e51tbZrW0MLmaY4kmfapXJwwIUknI6dx0&#10;Kjonow3Rmn+39Q16LxRaKY3jkMcjZyk0DYypHZht4x+Ibtu6hrE9hElzqupAqsKB1trcjbIcks5O&#10;4IpGAAenPzMSMPsbRpF+13ayqqIcLcXhKqw6Ecc8epOPc5qhcaw91qUmm+HdNgmuIY0Mss3ypGW6&#10;DKx8kDkjOegON2QbjJoNG8Uz3EtjeSRtaKBJDMk27zQykeWysDjB5OCARtxjkCOHwXa2l5b6rZ6d&#10;DaNDO0sUJVV2zONrykKCpc5f5uuGIyNzZt3P/CSrpk017qkNkxyTJGrP5Kc8gsQu4DncwIz1UgYN&#10;W21PU7PSYbnUmSeaBGiF3NJGPOIIVXO3IDOOeAOey8CkBJp73d7azJqiubiGeTy2VAGmXcSm0gBS&#10;MHGOSBjJJyaq6T4W1jQ45bjRLS2Se6u2nuxdzuRk8EnjLkAKB8wCgAAlVVajfxZqlxb2kjW0dq13&#10;FtvXkLNNZkqx+UdHIbAwOOc9sVS1DxY1xKba0N7dHeY4WNufmA6lSQT2OenTBp2YFPx/r+iafDYX&#10;3im9ubFFZ57uSxPmqIY1Z/OCAF3UMqA7FLBpFyMc1X0XTY/EGq2Hi+x167t0uYh9o077GwE7KFGx&#10;vMHmooKI2wFA5BZgctm/qHj7VtGh+yXNjYPPC8aBZ4XGEH8SqCxcgdlHUdOcVzc+qal4tsob3UPO&#10;W6eQBh8saL83IAKglSRjJAJHpVJaE3OxhtbBEksLvxDZSySAt9jnMUf8PXapbABUnHQY45BzhQ+F&#10;vDemahJrUHhPRku1Vla7gs41d1Yo3OSC3KLk4PReRjlml6ZpNjaiSbVnluUKEvFE6iTnAIYqSTxn&#10;04B6nNXLCG31i5N21+y2+wND59xgXCkcNlc8chhjHUdsgrYe5s6dpHhDUA159sMNyIwvlxXawhxu&#10;yuVThsEY78ZHQkGK9sZx5sMX2bbG24PJKzHHUgY5PXA9D+uZd3MHhcyXFvbW8/mTqTMJBIYztAwu&#10;RnqMkAMctk8AATaNqMJMkcUlrB9rLsrPEhVGHygFcblHAPocE9WFIDDg8Qx3GttoeiwTGQQPKCkE&#10;ixoo2jDS7PLDneuFLBjyVBCtjodN0XQZcLqOqO7o+1jHIqDHXI7n6iq+p6XYeH7KXV7TUJJWt4RJ&#10;FbW1kzzPtDnCooJkzuOchskZAByaSyjfV5W1HVNQuEJXc8SyKCVIGA3AEZU5XbkhuT6im3oCNL+y&#10;vC1sRbJpE9x5ip5UrMWd8cnIAyoHBOMDkDHAp8mtaJotp/ZtpZQQwQLiOEKAgHOOBkL0z9PTms3U&#10;9YhSyn03WrqKOCRC8L3JwsQVeTxwQCAxPQBs5BIFQQeE2vrVJ7aGHypDvj8xQ0hBySWVsH069M0v&#10;UCzdE67czXeg3cVibuJQ1/bS7JjGpycbf9ZjMmBxjJwQa1LJtQ0m3DvI9/I6Ksky3JkeV1yNxAcK&#10;p9SAPTsKp6Y+tWevm2Z7eDSraxEs148qbw5JAXCqOyltxPcjB61nw+I7jxSk/h/wzrzXjRFma+u4&#10;3MTkdA5jQgDuQNoOMDAOAWAdp/iiPWIblNaeW0t3LRSW95FtMgI6gMGDKwJ+bp265xVnvvh5o1jc&#10;WhiuyLh9ptLCIupd+m6JcBiSc/MMnr3NUvGms6b4XtrKwuPENqmp6oZIIFtbBWZ3EYJYRs28hQck&#10;g4UcsMVo+HvBviO5Sx1DUtNt7NobFxbzSszsiyeXlSGHUmNTggFRgbjlgatZXAb4DHiLXpLnWRoF&#10;r/Zcs+bP7VH9naOIN8p2fNuAwMZ25xuB5rf1TTdfhLXWp6vI1inPlWzC2QAg7nZudwH3ueOOnXMv&#10;hXwJpuj6yNXtr+W6M0I89WijSNmHCsNqhmKr8o3McKBznJOn4q0yW7sZotKu0guZk2o7glQccEgd&#10;cdQDkZ6gjipb1BXRylt4i+GGuWqaroNzdTwmNSkqqEgVdrurMZAAEOw4J46Y6irug6ff2z6hq51p&#10;pYnmVYIZrEBrFAOVIG0Ekktll4Bxkjmtqw0XwvYs12zWyfZwJZTI2DFJglpM5wCVPJ7jOSQaTVvE&#10;+lWSxoLhYoRITNcTZiUBlb2GTnGenrnIxRfsMwdT8TxaMh1LTvCf26Wefy3uIYFjM0i/L8xZtzEb&#10;QMHP3RyAMiNdWvrr9xFPdXVzbR5vJIbryrWBn3DEh6tjBXC+Zgp0BO46PhqwWG/kaOO53SylpJ7/&#10;AHNJOQSd+DyFyQFHAUDAAAGd5fCfhmSee5XSIA9ywN2qD5ZyAFBdejkAAAsDgAYp3QHmHxK+C3jT&#10;4i+H7O08J/F9LK6h1Fb0pJahvPKbUMZeNlb7oKbnEhG5j1CldH4f/ATXND0yyi+IPjy48SXiyzSa&#10;m93kwzb3LonlMWwqbiqknJCrnJ5HReIviVpeieIR4W0vT5bq7jiMjRwuNqgDJByevI6A9fWud0SS&#10;78V6KPiH48hk0yaOBhpsGlXE01ziZAGn8sqcOd22OLYzKqjcSW2x6c1Tk5Xt6L/hyeVc1z0Aw6Cb&#10;8gzLJcwosjRGTc8aMWCnGflUlWAPAO0jtXPaa7SeILoTeGbPTrVXItJVlRpbonlmYFAqESZ4VmJ4&#10;YnkgTS2M+g+H47bwh4aKKyINhO2ZkwFLMS4Zm245J3cdc1y2hai3hzUx4s8S6ibS9vd1uLB7iV0k&#10;VwJWaOBmYLISrNtXc20ZZsLWaWlyjq5vhb4U1dxqGr2M9zcyIvnXEty6tIQANxCYUE4zwAPQCirD&#10;+M54nMVtb2rIpwrSXSqSPpzRReXcephQRiURyrpKjP8AEzsFX35f6dcYqRPDkscRkeOFSQcESn5g&#10;OOOcE+2anFosrjL2km1uFKlUU9D8u3H6VSZrCAmG5vBAq/eCRqBnnk7TnqR2OfwqREwM5WS4Kogj&#10;+UiVHUt/3znvx+HtTrXyrODyr1LdXdN0RjdhtUEEkgA+vGcHgnBxwxpY7xTAkUzxgcFIsAc9jkcc&#10;dMHpU8eiyNCl9Ks/ljbtkcb85Xpt9OnNACG/u5CkIg2yZwrW0gAH+8Dgke/H50sjfvPKu52JC5wZ&#10;5Nzc9cBcdff86i1SOCYLaLe3G9V+ZTBkgZ987STWbapb285hN35hjbID2ylj9QAD+p+lC2A3dP1L&#10;T7jfDcSTTrHyimOViBj25/z1q7BaWF+ons51UqGI+Zhz7jqv4/lWAwuUlN49jIpB6EbBwDk8njp6&#10;/pUun3boFEKOyg/Mp6Y57HIxz6+lAGpJBNI4tVndcHA3Sggepz0/zjmlgs2ludr3ES8sVUv6Zzjj&#10;NVTNdzTBlSdRgMFSBQW9wadayzTsLMxxMoJLuzfOfQDaQP06fSgCW6tS0TiabAUgpskI3Y68qc+n&#10;AzQDAkO1JGc/dysgO339eKq3CxJcKt3LMpGTsigCqvptOMnryRjpUM11ZRuwmgGcqG3yOSWxwMhh&#10;mgC+sRfcglONn7sbBuHPQnv1qG3dmjLSoZRxl0G7HB9M47/X8KoNq+kPKPtESjaSwEETKcnGSTuO&#10;R14zg0kmuWEV150Ok3DL03rO8e/HHIXjJ9hRZ3A2hFcsoAEa4IA3zAZB64x+dJKbKCBnuNWiVgDu&#10;2RMwXnAOTisdvGN2E8qDT0eMnlZWZyRjBHBHb1FMtvEepXaGMSy2q4wotdPjZQAeB8xB+lFmBqtc&#10;Q+cLnT75iq4zH5BPmA4yCeBjn09Kk+w2txKbtInQBQx8mL5Vx1DEDJ5/rg8VlWeq6yt6IppLiZSc&#10;E3JEf49cD8+4q/avP/y62yxurDE9xdrIF9RlAcZFAFxrYxSK4uFeIgDcRjk/73H5HnJqC8nsrOBV&#10;k1GPIwXPzHn06YPHpzT7kR30O4a5Akiry1rCxJGMAfKQe3p2HWq1j4W0pyZrzUrqZ3xlY8Ak577u&#10;Tz7A0kA+LVdBe28ueaUtv/eYVQMA57kY4x0pt9qFo1uDpccQyDvkaUZ5x2XJB469vYE1oJ4d0VoA&#10;1ykgz91JpDuBGe4H+cd6p3Wn6KrtbWtpF8zFl3XDOR+BIGfrnFGgFGLU7pCYkWJy5HzfOWZeSOhy&#10;B0/IdcCpbqyn8trzWrtrdIzxkMqqvPG5hnP09aijhnbdFpyRKsY3jzpA8iAA5ZRjZnP+9+fFUIx/&#10;bJkivEFxhSRIJZmKjPJK7tuPUYAwaasA9NR0UXBt9JuJxM0X7kO+1CpwT0kA6nuRn0NS2Wl66LVV&#10;n0uwkgABmWRQGPPoGYZ+npzV3SrO2sbZtOmkmQh/uRgIoGT/AAkkDkE9B1HarMhggi8q633QLbYl&#10;ADFMf7o5+vXigCja2t9JfieOwkFsxw7vFvGMlsH5Aecgf3cADORzYuNPtpbENpumo8rH93thj2tn&#10;AziNmOMDnntU818fKBtIDbFUYFo4Q+4dQBwcDr6dumcipeWMUiSagurXEaqcKsN+kasc8nBB/HgU&#10;ATy6nJYp5MOjTJIsZAZh8g68gDPH4irza5m1S4F9HFK6As8iAYB6AEAgj8Tn0rnP7L1iOOPULOXz&#10;B1V4ZMsy4JGXKKCRx34xVO/1S2jlOm6kLq4lYlhvBU9D0YFsjrwBimkFzqjZwPH9pntvtilfk2oC&#10;pyfQjB6+gFQ/b7JblrdtJaPdEHQtbsYygJBC4XBI6kD1BrBsL7UJkESW6RqYw4TzCxIOeg6DhenG&#10;c8HJzV+71COztB/ajSeY64SDdtZo/wDdY8jj/AUgL39qaVbQPBDbNLG6kbLWDhWAIyztgYGPTPQ9&#10;xVGw8cwwRSQR3ETSjqXMsgGDxllQljwew7YyMCsTVzq+vyKEhu47TOFjC7VzgHae2e/zE9c1Pp/h&#10;iG6gIubd2IO2SKSbI7ZyolwfXpj1p2XUDQvvGmnXF0tlNqlukx5RmhYqWHY4bPOeuz8KlvfE9nHM&#10;LS2uxO0kZLyebhAQef3bbsE+47E9xUV7Y2kLmTy7WOac8BdrksOWJCE9cH0xntVSXS9Ou5/tDWl1&#10;eQ7BiJ7pUB4Gcqgz1zgf/Xo0DUvrcHZI0kFwqo7AJDclTgbRyAp2/KCOOxwB3GnbJH5AaG1t0+Ub&#10;5Lq4Lc8buWxwPUY7dOlcxcafew20yTrDYwou6OZIyJFA6n7wB/ocdwDVW6nVxBFYahe3DlNqSKjt&#10;EwwRkYyVBJ6MRnkYGaEriuddBYWE0stxNpSSsrFUPnEMdrEHGPTBJ54BxyKSS1KzC90+zEs4ZCsY&#10;xHhC4VmJILEqmSBxuIAGMgjA0vxTqNrDJEZVWQReY8jkfvM8hiQ2ePcnt9Kl07V9VuY3jvp4lj3b&#10;5MpgsuTkyDh+B+rcdiCw7mncR6FqmoS2l3PGqpaGQ5iJ275APvEBRkqflOS3XjHN23ube3gVba/i&#10;dIYti21pCrbQPugHIwRj1x9AKqWd9FeWESKUfMSxvwW+fA43bvmxyD8xJI685qvp/iazt7kaZbRw&#10;RsY2iihSHKIVxuTAICnaVIBxkAYBzmkBpPeS2sdzDc3cguSrHYMMAMd+DwAR0ycAms69e8s7lbcR&#10;mPzCHVgjA56AY6AE88nAzk4qH+z7O8uPtsrGeOCTNv5kGcfeBVWA4x8ynaR0xgZ5R9NuWXz7ZI7Q&#10;mNyrC8YyKNy9y2N2B05yOvsAaEt8tluN7q8RuEQxWrIu4Z/vMMkAHA57DqRnAydS1H+ztLfTrCU3&#10;V06YkWEsgXOWHUINxPTH94Hpiq+q6vrN48un+BdPNzcy/wCuvZGxBEcAYBJwWxjgfkeakt/Bwht3&#10;mazukuHUNNPJJ5okcgAnaRz94nGeByBmqtbcRV0rRHjAPik28z7kEcDzsRnP3DnAbAGS2SvGMcZF&#10;2/m0+6tEl0nSpC1nNujeOR4496/J5TEOqONrZwSVBXOMhcQpDctdT3SalJHJ9nbEEcflgjAHA3AO&#10;wKkZbOeevaudQutP1SKPRtBe6VmMblWHmKWZNwCnoSu8kgg/KoCncSDdhoWH0Cx1q4Zr6OSN1fbJ&#10;JGm3n5MMHZjuXBJJXoRjrmneItB1dttnoevyweUyLHPbzwiWbbkgfvCeTxkbeVHWo7XXNGuNrqGE&#10;6yhiJ8xALgYAJJHBJ5GRwfTNT2FhBiRovEMkImdrkLE7yRxlFWMtkqdijaBtHGSTyWJKA565u/iB&#10;o2sW9hLpGnzQCZg8ryvbv22YMSyA9BkgYJJOARg9dHq+g2z2y2EEiGRsAvFHEIhgsSd53dSc4zyx&#10;4qtNpFjFcrPY6hdzPJCyxq1qQnOTlSRkYAPJz1Oc9hksr3yrjTtA3EuU8xFkdTggE4H3iDwWJ4IP&#10;ocDaYEkEsd5G+rH7Xu2kbpbjzCQBjdtj6jjB+bsc9BTZtMu3upm1SS1jhiKbjM4VCuDvwGbIIwrd&#10;eckHaeS250+6e6sNKsdCkksZlzf3DyIywRrggFdxZmbkDZkYU7j0Bu2Gkwn59RvbGELJ5sYf5iCS&#10;W3AMcr8xzg98nvwhmXfW2nNN5D3CxiJd4kiuVGAvoM8nsQDnAGBydtvStE0yS6M9zp0hn3sUU7lZ&#10;lB28jnjacdidoJHOa0bLQ7WS1MRvlmAkBeSOIodyjG/J6HGM4wO+BUEniaOS4V9CtluHmk2i5kuB&#10;sIAADglssOQflBGDkkHigC3c2en3lg15rcUNusCM5kmf5AMZyxZAMDr04wDniqEs12LGXRvDEu2X&#10;ymX7TAI4YrZ3IJcfLgHkuBhs557VKLLRtQu1i1rURJNE++Mu4jSLao+dMfLwSvDDIYZOOBVkxQ6R&#10;p1xBoEUdrDZPuaSY4jWMNvfG1htBG7DZwDzhsFSAYqeIJ5DaT6ZfQ6kHMm82KFopHXhvmAJwScbs&#10;jkc8EimIb6487VvE1z5kdrcmJbRrlViVyVVeT95ty8DIA3kYzirGsa42l6mLvVZltmmty8e3c0ZA&#10;6BkOB83I3ctwRwBw6Ea7rLr4gsppWidMlTApYMrEcsOAQATjBOWX7u0gsRbn1Z7rVF8Mw6dGtyAJ&#10;ZREgZo4sjYWDbSpchgM90PNPv/D8ukwzvbaa/kzEyzwJBEYpGdjvYrkHdgAs2eQeAx4pdEgt7a1a&#10;3utS8qSa4aXaZUUgtkcb+/uBn8cmpNQFxqdrcaXfahqE9vKjRPG6pHuPK43Rqp5Oeh/nSApaMmm+&#10;K9ITxBaXV00QUrBKg8lJ2VivmIu7cBwSp5yrKcnNKYb6a4V7e3gniMRD/vmILDoCuDyCAD65P0PM&#10;WJTTNF1GW50Z7S1s42gTTwjO0iDdt2LGx2HGGLlRtU5LZDeXvWfiO3TUZ9P8R6xpVpcwaeZbm3id&#10;SVhj7ndy6pv4zwN/uBTas9AubXh2z3WCi5jeR4mKlo1GyMggBUDDJVTkZ4JKHjpWPrHinV9N8Sv4&#10;YvNCnt7WawWZdXxH5bSGVYxbhQWKyFTnc20ZIwHAcpd09ruSeW6txJCFUbXku8cZYcZPCnbkDpk9&#10;uTTU0mC5WJNUcLdNC8dqbi4Vrry2ByQSuQwU8nBOPvFjklDMvTtE0vw7dzy3l88vmzIbec3LuyMO&#10;f3jHO88AAtnaBgYGRWnEb+8inae7jlh83ZvEZlaRmA25AVumQOpBznjpST+GdO8P+Ho9Msbu5vbf&#10;T1MpgnuXuXO4lizM2XkJbdjO7kkAYGAl7qNta6PaalqWni0nSQMsD/O0TE7OWxgNhscHnJA3d3e4&#10;ie0huknjeCGUJDIySRtGY3MYAyq7mUDLgc8jbwFAbdRBa3aSrpyssVjHGAkNxJlwFYcZUcng4JYt&#10;lQT7U7qx8XQLp0Om6ZFcW0lzs1q+u51jlWAJkyIqoQxZhgjMe3JIBA2mxqun+INMvmOiRq+mRwKE&#10;SOfEhbcAcZGBnJzzzjjmgZrXtjBp/lX0ptBub5/MbaX3A5Gc4zk9QMk1y14J/GVlPoGpaGbaxljC&#10;/ZVYOEjR8qrMj9HCkMCAAvy4IJY6c8FvOztevLERxDC8bHceGON/YEcYOf6t06I6W9xBaXDuJpfN&#10;aVlzlsjHJPbGMYHvk80gGy6/O4Ol3EMEStbTStF5hCxxRkAnaPl2fNnknrjPQVUbxzbx3clxYQfa&#10;d8Kny0ttmxstvZ5GIHQ8DAwVYk1nale3OozXF86DUWilb7J9nGQpC4yPlAONxyV4G0AtnNUZfCPi&#10;yHTUcSwP5apIZ7ZhBBJKMblG5ZGTknaULgbDuOc5pJdRX7GpdeJPFN3bSXNnaxRSumwykMwc7m4W&#10;TJ6Zz8o+XnGRUi+G9a1xJdTSRmIiAWeYmNZSFwHLAFiRtXOcY6jGKS68X6fodhHpN8pkuZJykUMf&#10;mM8vIbCBOSOg3Ngepxmsi81bxNeaPbXOl3bgTFpLmzErkyRZOfs6syBmztQMxVMSbySR5bFmBpXs&#10;GhW0M9q/iEGTayy29sGVicnCjkkkep9OnNYiaxri6lHPcaSqW80IPkQsBJEodlK5GVU8pyCccjLB&#10;lK3p9KlsbMxaZbC2h+2OrEFpAyNJu3MZPmOSAQmPlBAHAqWSaBbJbSa2tbjdBEGaO3L7ApCqRnuQ&#10;oJwB1INUhFXUbZJoDL4WgsrDU50djPd20twV2kIWbY6tJ1xlXGAV7nbV0WOl6bqF9rdtpMoS5G6R&#10;L67kYRBIgAqhiPLTndkZJ57YIr3N8SFhtTITxIuxcmQlR8xAwc4C9eeAO2Kfb3MHnC9nMgPlLHEU&#10;bBIJz0zkYAAwG247AijoBoT6r4fuI4o5rXyfsqgiaNndQvAzuPbOOOffOTWfJ4hSbXG0mTSHubRR&#10;gTySRmOVx827jc/sBxySSMciO81CEWk1ypLiKRYjJcMEVVPLPuAIyAP4gCSPvVW1RltvPFtdlVii&#10;8yVr1DEAEwrPIwzsA465xgEA9QJAy/pAEtxcalp+nzz3SkKIQr7FVQdhVmJ2HB2nntnaM87Uvirx&#10;HozRx/2faXE0hCqILZ1d2OS24vtAwBnr68ZwKh0PTNVASKz1FLSGdAwPmMqq+TgEE9T369R9BqRe&#10;HbWzSOXW/FcVzNFC8cjCJdzhmzg4IyBwvOSQOSTmpe41scprEOv+JrhL7Q724t7uXzEd4GDNa8EL&#10;mHHPzBARgcFix+XNb/hbSbi2057P4lm1uLpZytre6bBcw+dH5aAlomLNEdwcbd8ikAOGG/YmZo3j&#10;S7t45Li2k1G0givLi3EF7bhXk8pzGXw2flYjcpzllbd3q5pk+u6rbtbWenW7Ql5DI1zIfLLu7Fsn&#10;jdkk5x68ZFDuCsY2uXFlpdjqGpCwmuYrRvkeFFEkpxkAcZzu4x1PpkqRo2+oXVpo8WoapF/pD5aO&#10;33liUG4hh2yRjJJA7ZGakshJ4PS6k1XxPDPHLKZYbSKONY7Qc8KRGuR0+8CeOp5NczMLnXvFVvft&#10;fRyWCSOJ8l+FIBVgqrjduL53dirBuStNK4th2uR6n4pJmkhka1jjItbSMFIuDgMVxgZx1xkCursP&#10;B/jXUIhaCaz0ew+wt5Bt1R5IZyCAPLaLaUXO4Nuy2ACigHdQRTceVEbVWgCgnfApMgXpk7SRg87s&#10;enOawNTkg0u53yyBYtYDxN9jvEicIUBVUkDqVJ+bDh0/hAOQDRqxnZ6HpGseHPC9l4YknttW1OO2&#10;jgv9VitRCHCrgyCMFse0YO0bsDAo1W81bw94aGomRoyAzSW5gMsxYnAG/wDvdFwARk4HQZy7S68R&#10;+KLv+x/7Sgks7O5BgdLcxIpjxuVidu5cHBxnPI28ErZOkatBq8LW06W1vNn7Y1uEjchV+YogBaXO&#10;FAztwvqeKVtdRkdrqt7DpzHxBLLFJIJDbD7QI2AJyC4EnXHp+IB4o8PTJf6fDZNdqHgIMl2JGTau&#10;4jlixJA4GSc5B6ZFbFz4N8H6bBNcI4nFxGA0E77kztIyEPAJGMgdce5zxWteN577xHdeF9O8Nysd&#10;PMM2o6xd6YXtUQcqqq2C7blYfKRs5YtkEU0ubYR0GqQ+F/BWmYaJWt2kEkRsrUy73VSwZYkGCQob&#10;kc7UGTxgc1pmn3E+lrceJtZfVVWVZlluIoysEyoPukbShwxOF2gLIQc551NNn8WyRahDbeEG1KC2&#10;1G3l0y2ae2hZ7RQgIgXcUP3Sy7xDhmIyNoJ7/V9FsbvSLhdK0+KO6eJljl8hC0bkcMd3XBwec5o+&#10;ENzi/DvxAOpaJY6l4WV7i2dYy0b25jMUbdCUIDoemVYLtAbJyuDY8d6L4/8Aij4Vfw3oGtp4ammT&#10;/SNRtZZHuIXV0IEbRvHtBAdScnhhx1FVr/To/APhy/8AEniS/TT0zJJqs9qscUbxhcIFBf5SFwM5&#10;JYjGOmLngvxHdeKvClv4m8GLcSW90zMl1cRKTKgyASHZcE7euMgnkdaNndBvocb4Y/Z2vfhxog0v&#10;QviFrtzq9wYv7R8SateRzPCqKys8EbqU8zbI4XzFcAtl/M27WwP2YPEeoa3468W6DoOl7NP0q9jj&#10;tryYov8AaWGZftLMcmUnaW3D+/75PoPjnxboWm6cmma74Zu/FU96wiuNAsBbuzJgliRIyI6gfeUt&#10;yAeCAabZ+E9BtPBDaB8OfCU2kRCKNobV7oRJGgYPtLIzKi8FMDPGQPl5rXnbg+ZasVrNWOru7G/s&#10;IEsYteht4JZGcixsyrkMdxwQSOSSSQBnOfXPH6bptnpV88HiCOSCOG6KwBpI2dlzujkJVVVCuMA7&#10;WcblO7O41pXHxW0Dwjp51HxVqdgJZn8q1Ftc+bEZgSnkpjlnDqwKqCflbpitKfQ7LxbYXEEtjIIL&#10;5EaeWAKruwKkH5zhiQAC2Ogxk8Vkrx3KMjVLL4ea1fy6nd+Fo7iSVvmmaydy+BgHIGDwBRXVw2N/&#10;Zxi2s2MEScJEsUR2j6nOT796KOYZzza3YmUC2jKYbldowDntjOaatz9oJNpaSDcflGFwT657flVh&#10;tO09LljaalFKhzhZt0ZGc85I/rSg/ZrgQS3UHz5O4zKFHHXqPXpntUCKkb69LLshXY+3vhjjGMA4&#10;HGP0qx9gma0aadbhioBdllVVP/Adv654pk1m96Gjk1C0jGPlJvEOfQ5yT+ZFSWGny26FUt3vXDcS&#10;LdMVA5wQAAce2e3SgCtBYQqyxTxs+87kgklUsDxxgMQfxX/6121tZZkSWXTIQYvlwpVSwz1OFzgD&#10;kD/61VruK6n3G6tPs6bcAMzZJ7/MTn16/lmksbO1Q/antEcBcgee+R2zkdO9AFszSKGSGIP5YOAi&#10;MdvtnIPcVDcpqFwxeScyov31SMOy8d8Hg49fyqC5RLiL7VAFjKSYdoizEccAYI5+uaYEuijKLkvx&#10;hhISy56nOSenT6/nQBoI0MCApEJQwx8rN8hweyuO2OKdHo+lXb5854RgF1QEbvzjJ6e/4U60kvL2&#10;BlWYRrsUYJxnGePlyf6dqgbVYLeEK0q5yQnlxHBOBwAQDxn04+tAE6WP2W5xYGeJAvMqTdRz3Khg&#10;f04pt5o9hJJvubl3ZiAklzM0jc/hn8Kbb6ukziFreQyOD5avkFjnsBjH0Pv9auXd7c2dstxJpvkE&#10;5RWIKOx9uM8/0oAz49M8Pqd+nu0jsciJrdgoz7tjirMV1pykQ3Yjj4xsKZHPHGCCfqPr6VWju9bv&#10;WVTaoAr43TpwT1z1z0HpQtzqi4UXqJv/AIIH5xk4PAwTz+o5o1AupHb5LS21vkMFSMIIj9cvjP5c&#10;8fWnxQWMX3ktkyPkRnyQfz44x7c1nzrqD24Dzb3UnAumY7DkYI4x6/XjrUcWrPYOReWqzyEKzOU5&#10;IBAAGX55x0A/GiwGlKrPcH7O6HO3MfmKVUZ4OMc5wcfj1NQyQXrIJrpkERJJDZCMRnjG7r+f4dKz&#10;ptU1C7mNtE0seSAJNg25PXOTuGP/ANYqBZI7bbbyywXEgYjdAskm48jlm46A8j1osBrW99ZJIYIZ&#10;UIBziHaTjHfBOT9etWPtrriASlDkH5RncpweDnHT+Y/DG0yC6skmaCRbUDAO5zI5GOm1CR0Hp+Ha&#10;n+dDcNGUS8eQk4YIVwc5ZcuR6849BRYDXg1O2sXnI2zEriIvlcjBJxjvgjk4zjiq8urW7W/26fTX&#10;YKpjdncbTkjgAgAt8v4ZOOCaqfZzvEX9mO7KgxsQhjHjHJWM8AcHnA9jQYdSnuFFnK8hAwyvEzFT&#10;jO5s7QOPQHjB70AaFvfQynzI4oliPRBIpK56ZGeT1BHBHf2RZ/s6+WLJXXHy7ZdpIHOCSnTsSDzm&#10;oorLXYb1ILkvKN+BsVHYADOSCMAD/d7jPUVEkV494JFtoYFiOQD95kAzlthCgc8j2oAtRy6cgCT3&#10;UUIgOI43nEhIAwTnA6nPuee9V7y/g+0B7W0Qky7VMT7RnHUFvrjj+lEl5qCzR+WbkW8pBjEQIBLH&#10;GAD0GcgEnHHQ1FJb3txej7NPdIEOGecguMsCMAYA5HU7sjtk5oAswS3SyN5txiNlAMZwHPfHHLdT&#10;jkHk8c5pguMXH2XKM4XdlLbcVHuD04PTnGfzlbS7u6gDxSSeW8fGZmy3H3SQxAyB7Y9s4qxaRXem&#10;2L3N7p8W7ABImGWGDx1GMe3r+QBRfUHdSwb9+ybVWNMZBypAOVxjv74xzUMumXd7OZ/LjV3yd62M&#10;YGMcHJCkH/gQ/qbtvq3mTCe2sQ7FypZ7llCZXONu4gjj36exxJL5F1+/uEdXnkEcZ+zOm/IJHAHr&#10;34PWjYDnLq41Wx2ZmtwkeGPkmNWXB6dWJBA5wenHGaguvGNvGJdQl02aUltxkHzsmSMn7wyoHO0D&#10;PYda3L3UtIsVLwSW5l4jdUjJOAO+QDjgdj2rDu9JgkeW7F+pExZpmE6F934soA9MAVSt1E79C6Jr&#10;66tVuYYFhguMvFLbQoRNgkg7SfQA4J4PfpV62SGGzUx6hCUPQqyqW45zkMM+4/8Ar1mW1mkdg6al&#10;qAw7F7UQ25ACkZx/CO5AAPfrU0S6a5QRJfSyDKF4yV3A8HB6Y7YJP9aTQI1JdGaKHel1Gqq5KxJJ&#10;kk8nB288AnH1/CpLG3mvLhmt3nKrLlIA2CQAAcNkEHgDJ546VRmvb/TwlxbQwxoJNpildcrtIOeo&#10;z16knp7jNE6wYzKtzN88xZ44yiopY4G0scg9jjIXqO3zFmM6K7tNRiuJppUit9/3ESMFthPUgE5O&#10;fwGeeOlFLK2jjNr9uaVfO3MGkzyfmLc4IJ5x271HFBMV84fZDvBfzopWV3baeBvOc8HggD5T3FVL&#10;nUTIWj08TSrFJueaXMmcgDAAzgnoMfpS1AkmBx5YvxE/yhtzNhd2SeM+wH4d6rWFo14qvBcTSRyE&#10;cqASDtJIyeoz3B4qGFbvTZlD2QErFGQSALtIjK8DOSdmcg+mcVbsbq6upRDHFdKsYUsQFVQVAHDt&#10;noO2BwarYWhYfSpbIRXcqyMu4faVkAG1OckFWyo5zwccYOASagdxcXbXFndXEcaxvFgQlnUM/bGA&#10;RgAZYk+hGc0uoX9tPDJaWbGV3EikNMShXn5cKQvODwDkdxTtNWLUfPFzePJDIQMLcruY5BKsEJPP&#10;seoYZzikBbtLywulEN1etJIEJOYwCVVjhjnIXg84AHPvUWpXtneRPbuGkt8EiIhyijYWAPy5fOQc&#10;Hr15x8xqXgzwzqMQkk0sy7p1bbNOFi3rIrLjKknBwRjOCBg5Bwmoanc3Z+y6XdwypBIiTW9sQSpy&#10;3O7IyDgjgDJUjs1Ggal20SGErCLiBF8tvKZI1YIQVz+YB/DPNR6vZ2iyRTR+d5xljRcWzHajEAHb&#10;jGBkk5xxnJAzijpHkyyNE8ubiFgGU+Zuj+UFXUhRyM9QMDkE8GrUe22Vd9qNvmSLLK0nzAFPvbgA&#10;2TwCQQBn3AoGWI7e4fN1c3cs8YbZCixYUkbs5OMgY2gAYwRg57rb29u0uBrVxHJgFGUu21sZ24PA&#10;GMEcfwk9smtlb2zEk7PbwmQONq4eXAyM8ne3Cg/RuxGbunaRZRzMmqTrGu0YWWQZOcDhRjAzx+f4&#10;gFaSx067sorSXT1WOEOVhWRg4YspGcIeCM5JJwVHXOagTSLtLC2iN5aieKKNZUjJHJxuYBsbRxxk&#10;kj3Oc37q3nlhkS7uy4h2bHKbUZup+UAAhcDrnqR2qpJfQQRAXuqRywK3BFuGYsMYK7yVXnBxt79B&#10;3QEv9mWRQtLeiZ4ZsyTyTGQ7cHOSwCqNvUjjqMc4MscNtFC9kzsTHkgxyFlDHAAYgDBz3wQByR0p&#10;tpqbXSSrpVlIrDaU85i+7JK527lAxjJ4P6Vn3+i65JdTJr+spAjIrL/paxIcjkbsZPpgr3zQBbaP&#10;RbSdZbiWYsINkEdtK2WB2PxGCVzuUENyQDgcZzdiS5vrQzWumtbEorxveKSxYn5vlGNpwM/gKxIp&#10;vD3hbR5biztJp3Vne4MAcuNsY3FAfmcYzhV38j+I06SS4k0qO+sQ8K3FsLl4g8jyxqMMAQVGGIyA&#10;pAOR0OOCwjVtraWCye11KP7bLIjMVki42nt1CoP4RnGcck4Jpq2eqSzLZxwRtaAGVra2JMhdWBVC&#10;cqqj7wO7AbgcjNP8PaRKbKM61qjiSVd4t47ksjAYLMNoHGT6DqMjnFQahfJpV0y2N27RJjzFhJZ1&#10;GCSQcHaWJUEEn5RkYJJoGX5mtLRLTSZboDJwkQQZOxeVBJ6HHYepyOCMDVvFyrIY7XVZGjJwDaRq&#10;2SGyDubAPHGBxkHPaqMyav4iZ31BCluyY8uCVjG2cDaW5ErjavJOOvI5A3bXwlG2ntJf3jhw+YzI&#10;CqqBn+6R1JB/T3p6IWpzt/eaqLm6jMUt/NHG6RtcTDIcHIGdo2jaf4QSNwPzc50RreojVofCRsZ4&#10;Y74CNfNASWQKozIqurA4GOec8AnuJxpvg9tQtdPtdCfUC1wkhu51VoIJI3WWN13EB33ohVlBwUHI&#10;4zu6pL4muv8ARbG9tYBIWETvLtJ4OMgDnPzdCPu55obAqeEtDisVZr26mnumJE32mVpCRk8D0PU4&#10;75JwMkBPE2m3FjpN1qMkssdsg3XCyXJiRY1LFpAEBLcHkEjhex6kGqa1Z61ttbE3NvJvxIUEYhYY&#10;JLAnJ3bieAx+X5tuaqeO1j8R6LHYeIN7qZ454be0d41eVG3xqzLnKgqNw+YcZxjijdgVvC3hTVn1&#10;5tW1a4hu7JInNgAu0ndI+IypBKhIwnz7mLnJCxhcPL4y8J+Dbq9k+1wxi4ZQRHsMjIM4O0bSeQSC&#10;OQeODiptCTUrezFxf6nmWNNpSHBBGWOODkkZxkkE7fU1l6/rjaF4i0u7sdLeeSe6dLrULw+XFbAx&#10;OxkCLjc2YlUbsAA/ey2Get9A0sSTxy6IkFpdPM72y+YLcKCAVx+8YjJDABsD5uvOOgsyRalOFnsN&#10;LZJbF1Uma4d5BuZS7YBIc5GRkAbuh/iEt6n9szyXF94lt2kESKyxQ4ZV5x8wAYfePXHWmaDDYx6V&#10;Bqc/26OJwBbKzBJHU8FnQrvVsHJXkjGMA5ygMvUL/wAT/wBiSNZ6VHcy2rSyubldiXMuwmM5jRth&#10;V1AJCuVRMfMTmtLXtME97a6zcWlrfXWnS/abGK9AZ7WYxlQwzwkpWSRcggEOR3JOZpWhaofGU94F&#10;1K1SO1Vnu7vVxJbXrsp2RJEHLZUHMjuq5OzAlxmObUNc0+612DSLOWxvNXjSJbiLcEwsrkeb5aZI&#10;i/dS4Lg5KEcgbqdtdAOB1z4+/G3xjfJ4J0P9n3xlBZapNdaZe6ldDSwIGNrIVkUwXrlYvMMe6U5x&#10;tZApkdVHt3hHTL7RvD8dlfRRxuPmaJMbYyRkge2cnn19BWNonhiRJ4LfWpRJb2y/uIjEq5kxtLsi&#10;jaNwLdMDaSABkgaXiN5jH5emXXkbhjbsO0DnOMHuD9M4+lOcoyskrCSs73HS6Do19IVtNX2sT/qy&#10;w5I9Oh/GuF+La+LbLTUtvCWpwNcwXkXn2M8Cv9vjcmNYQzyRiPdIyZck8KVCksK2ZxdrbPJFFK6x&#10;uFkbZjqAcjOAQAclunBHUYrhx8L9W1f4kXXjjS/EWsRatBa/Yms49S3W9vCXWViIZR5YdgEBkCjh&#10;dudwZiQSvdsbN7XvAXju00I6poV9HaXkvlSTpI7TLECwEiLgrxs4XHQjJV/unKk8V6hoOnomv6tp&#10;rwbLeCLzpfLaWZmMQEUb4CBmZVXJdiTtJYgFpdak8Y6N4Sn1nx3oq3U1lDc/bLXRppTG8auzR7VI&#10;ZySvykMcH23MtU9U1SW9txe6bcQxkqkUUyoyR25Q/vFEbclslSH3DIkyMgDfaTtqT10Ker21jNrV&#10;p4q1yyS4nsyEsc2hmmtA5IfbHACBu+QMAXyF5I+YnqJL2VL2G5t5ZntPLVnVQsJKGPcqELnyyGZS&#10;epAUjGTWXbaVeXQcQozzTqUUXEYTaT0JJbOADn9Dwd1TRwSaWb3UL3THaOOBljsZmMgIxu3kou4u&#10;oHGzcMM2QcCh2egHQWc1ldaNHJr9y8Nw21iYFLRqwHzRqzxjK4BG7AOM8LT4JvBenX811p2mhbm6&#10;DTTKiL+9KIQC2evygAd+MduMbQ3uIp9Mk1XQHhvJrWT+0Lqx1JJLC3KkYDyO0cxclQOIgOW3KvGN&#10;zVNH0l4kmbxLb+Y5IBgjaTdkjAyWxj6+p9ahrUpE8N7Z6hiG90cWsZtE+1WyKC0Rzld21STwCOu3&#10;IIBPWsnTNO0syGZ0mu3M6oLdQC8gO0jGAhYbSGYgYViV3HaauaB4X3X11o9jqsjTb1k1Fo5FxKrA&#10;xiSTAIclIlTlsgIOAAAK2oapB4VkntfDEknl28n2a4jMKLJtCLtAVvmIAZQCAAOpwCDS9ANt9H0q&#10;xtkkn8KXDiRTmHYX6jkH5yF9+3oT25i9TTtT0mXVtIgNosNysMqlHlUBT80eA4Izgr2OSOOgO5aX&#10;ev3Wjra3emTGFlHlKFZ/42/1rFmPIA46/wB487RF4b0rQ77UJoROG2PiezZc/MNjDJblAAFwilVO&#10;4k7s0BoVNMi1GS8kaC2eERAC5FgVzGmwERyEEmNyHDAE8ZzVu81Wzjs4/sVlM8LQBo3vZZPlAHGM&#10;k4xnB44x2xWtN4etNJs7pvBukJbT6jtM9xId8YbaFV3UP8+B2BGQpGRxXJ+IvEfhXS/H0Xw+nuL6&#10;7mm3XF3HHbPIkAYYVmkHEWSrFQcA4PQlciTk9A23NJvEehahpSSNoIkxII4m+1vtLrwBtU5AB4Hp&#10;z0zzyvirXvFerXlrpXhE29ldXN6kaid3ZREGVpm+8pJEecDgAsM8DNbb6dsSbU7iV4oRc/6JbxRA&#10;yFidgcsS24sCF5yQP7pyBJdaPDcTwRrLGgtbg3EjCNjIwaJkIUjBjOGxuB9qasmBZtvBegbLbQHg&#10;E7MgjZZ5vNJUDBBckl88g5OTluuTWnqHg3U7XThNeXkZ2IN4PKlwflOWyeDkgc4JHPFc7deK7PVO&#10;I40ktXDC3ERDOQM/Mdwxt6EEZ7evNEape3+lR2k0ywwyKz/ZZ23uATgRl1GWxn+HgY5b1LSC6NPw&#10;54s8E61p01+8886tNJHJ5UQyzBtjKATuxlGHK84PPaqPi/SdC+IlsLrwuk8kFsFkmeVPLjwjbgi5&#10;B3ZJzkAr7kjFZKQWOqXj+HLyTOnROFuRbyYkupCCTGoHJG3OSnXBHZhXRW160tra6botg9vCqiNb&#10;cMItqA4PRAcKSMlh3x3qrcrugvfco6FrJFxB4K1+exk1dkD2+m6fcxqY4wW+UDCfKF68csWBAwFr&#10;V0q3g1PSo/Ed8Z4bch0FpLbG1bYrFdwWTDqCACOcHcCOMGobiKCSyFpqOnW00McRaOVVWRJHGSzr&#10;82AwJbDDoMnPJzRvfiR4c8Da7ZWfirxnbW93rEhXSILm2aWW4cIzlYwBjaqjBJHGVBOXXKs29Bbb&#10;nQtqemX1vHY6N4Saac/O8kqh0XaV2nex2lvmGF3BvTocZN9FdyyGzutQez02Qt/aFm9pE5bK4Krt&#10;GwAk5JYsW5HGc10ugLe3vhH+2fEeu2l3LdwvNm3jMFu6nlV2b5RjbtyVZgTkjrVbwdqtjeWZ1GLS&#10;HR5sbZJLTyHLAdNjYZcZK5YDP0wTN7DKdjB9vt5bONY2gjieJZGikkYrnAABQ7R8pGcnjoBW3o2s&#10;ajo94mlvEzwSNIyyySKUjIw2wngjAJCnByE5OTXHeItS+INxf2us6NHLbaZBMpksrWRTd3ZLoF8t&#10;g5jCbGJIIAO3O9R8w5K/1n4lfErxPb+F7iXW9G0i3lmTVL7Trm0lllwjq0biRJXMbDaoaEo/zMRI&#10;hR1W1Dm6ivY7nxZqouddtfEMlnJqX2KQC3s0K+S87Hb5mCRkqpwMk4zwCc40haeM9Xs4pNWT7FBJ&#10;dFYrXTomP+j5OHYOqlWK/wABzjOeoxV7SbnwVpvh1NK0iHTGt7VUgWJ4wAAmCASScnoQDznms681&#10;3U9M1SfVYbmEWjwxCJ5HcruYkMoL/cGQnTbktjaTg1N+hRf0n4deGNCt5Y7bUJRLMMyO8g3lc5AP&#10;HQZ/D8a5rXBa+AvC50bwk8UGm+QxEFlAnlkOx6BR/ExbJAJJ7Hmu5v7yzvtLEV3ptteq2VZSrtGS&#10;DyCFjbByOh9K8217wLN4o8W3PiHxZ4wlWzk8tbWysVkjgJLcRTK6bZgQMbjggk7dpIw4WcveYjB8&#10;B+F/DHjD4K2vh/S/C1yqPbxjW7e+JtprhVLAyBkCygGVHA4VvlIIU5x6PqHifXNLtIdK0yzs7OeC&#10;NBKLpDCrqB/BkAFSAeFJwByatWmmywSpBFY2S29uwFoY4drIgAVV9FwB/DjrjAxy7XZI724t7X+1&#10;GFzG5KpCN8hTuMckDIHzdumRmnKXMwSsYk/iecys174h1SKUnLxWOnPNEh9FcRkNj+eeB0oqGT4d&#10;eEbqRp9W8LTPcE/vHl1yRGOOASPOOOMd/wAulFHuFXOittLjijEcepWrS5yym4DLx/ujp261Y1XS&#10;JCqxwOqnAYNbxOu4Z6EBmPcnkVO0RwJImmYKowFcfKM89/8AP869xp1vcb5hNtcAgOZQeR6ZB555&#10;4rERB/wj80Ai8y6DjIclgFZR6YOT+GO1Xpo0mR7iUwBpVBzKTkDqMcZB9e1Z1pYaw0pHzzLGhXfI&#10;hBznjkZGMjpU0TS25CnT0QPgLsmDBgOuBgZ/LuKBlmQ2d0/kzWmnKxGXDAHvng4/Lg9O1Vb7Srea&#10;7jkTbtX+GKXYjdcc8A/hk/Sp45Mgl3VT5vyoBwPwHpipGgjBDuq/N325ye3qef6UCIJrO6WJWOom&#10;BgdyxqElwMH5slD147/lUheYIXe1W4kQbSZSMP79Af8APSpHNksTSLdqzjBJAwCc47j8qrSly6ul&#10;wxQPt2qpPbODxjB9/X8mBNDYS3LES6SVDEgtC7IIzuwccZB49Ow7VRvpY7eXFuyySsw+b5yAOo52&#10;fMR1xkVaS5knJkk0FYwD96e7GB15Awf09apTXk73TBYAJAucohBJHHIJP4E89PXkAUXV4kUkc2oR&#10;ITnOH24JPBwwGccdeBUa3S2m1YraSdpz808bJ8x4xjCEfkexomvU8lF+zqkoDOWikOHOMDgZP9PT&#10;rUsU8cUjXa2MaztHgs1sq7vfO7r9R/8AXAGrqSRJLFcQPHMTktHGpMYxxu4OD35IznpVLVdsOy70&#10;/V1lVh92SONiDzk4UAge/FLBZC7uvtU9veTqFJCNLHlTk52kE4GR6/kKlhsFuXNpNMLRcKF+04aR&#10;j3GAeR0xtP1wAMvYCBLjxHfxv/ZsCNKUBMltheD3Kknn0xjt6VQu9S1e2lKXd+Yyow9oisxB78ZH&#10;5Z4q1caNIIHnadVQEg77QMccHqW4PPQnORkZGDS2miWMUq3NvHdO+49/LIAPUY39smmrAVtL8Q6z&#10;FMzWkMeSCAYrfLr2OcDP88Y6VMsGoXEYu76eEOhO6BGZWYbcE4AGTg/Wr19eRiMwyaiUWZ8FVkJb&#10;gcg4B7+oAx+dUVsYnjS1tbcfKyGQAFipPU+hJ/ClcBr6iRfReVJcHA3JLdSBVYbsgnue/p9K1IvF&#10;4sX8ue8HklCcoir6dGIX16AHjvVeCzs4nLywpNMrbfKdj24xjgYx+XSpJrh7KdXt5WhO3K+WSo5A&#10;zwASQM+2M9qNAIpdVnbTvM8uVolclCHZFxjJODt3kj64xkYxir+nalbqDdWMZJYndJJcKCwzgcHv&#10;j054rNjubh7k3z3zHJG8rDywJxyMHn1yPp2p0FvfeYos5ncJ8wmuYcqcnkYwcEdhtB+lDQGrd3UN&#10;rO2+/wDNygcoJFjCITwSTkYOMdPX1qGO7j8+VTAyLjCiKNsICPUjDE+vt27lrMbe4eQKk0ykhHex&#10;jUrlc8E5/Lj8KbdXeo6iH/0q5EbMTKAVOxCOAEUZPXp6e+KQEaazdJKUtLaXAYFnigUtgkfeGD1x&#10;z0p9/rFzcwx7rOTDyszyIrqSN2F45PTg9icnik0+wnkQ2cUUjrgSfuomRVOeVxndnvntn8KsyWj6&#10;dF511bqgLfP5z7izEnaQMA5yQAMH6d6YGfbLexg2otQjuQZGklVAFx97BHcY7c9e5NaUGkazJF5c&#10;EAiw3+sillO8cjBxgfyxj34dAtzcSLL5+92GAhQjKjk4ZhwfUEdO/FSvdT4EN1rGQyruRTkKuMH2&#10;7H15HQ5pAUjouqMf+JnLHExBRSsxb+IdQCev6DryBgfS4rK6iuYIIWEDsYMDyypwQSu3ndgnng4J&#10;6g4pmpaho5hMMV6k8fkkYe4ACn0AHzH8c+5NU9OTVr+1nj0hUD8IxjnKDOMjAPOOnftxgU7CuQ6n&#10;qwtN8AzOzucKWcK5YkgjbgsecYz2HuanuE0wWYhu9FshKXUf6nbgPxnktz8vY/maoQKlhqmLnTxJ&#10;dIpLTzbiquCcZYnGNwPOPXjgircjyyRyCNCgiZZdkJB8sH1weucdSeMdKYAsahftV5cY8v5nZrjc&#10;VIYk8jLAbfSpZ9JnnuGazt5pwse+SZRuU55UAsQGOOvB7d6JrG1ika7trkyySKN8xjZQTzkjodo+&#10;v+NWLbTdTkiE99NPNEkfzxxuDGWOB8v3RjHb88mi4GbJp13ISnnybcr+5/hClc4Ix/vEkDPHPGTU&#10;lxFYX6ma+u96NJ8qw87lCgE7iDyT6/l2D78wyXRjtoUjKEM0kj7sheg2/iPbr71VvL+xW7F/YQyS&#10;Op/elpAoAx9zOMAY6cZ/LFAMgZ7WxmfFkGhyPMjE5BYgYB56/wC6eOvHTE0sumxxrOi+SxVk8pVA&#10;IbjqcHsf1q/o+geItbtGurmKFCZQytdzHayjplMEngdeM5HpmoNV0TTtLnHl6glxcLJ8/lj5UJ6A&#10;qdwHGcZI4+lPQRSmk1VLmGS3uJ1BiaSaRIBI3y7cKoPzM3PAA52njoDf03Rb/ULjd/wkUbqyZDOI&#10;5Hy/TJHyyDCnqCBknjqK0Osajb+KDpNtFCpe2RlJDgtkvnAX2A9eGzg4Cm/a2FzHchYysVsIRG8c&#10;tsodCCjblcHAGVwQQc4zwQdydxoJbu30vUYbayA8piIpFXIdFJ5Jx1Yc47ZbBxjIb4l0/VbbVn1P&#10;QrfNxFGFje4kPlzRqd2xgMhRj+PBIOSA3zK2rF4etd/2m4nlRmJ+YMVEnQEk92OM5AUcgYqtrui6&#10;83m3B1QyoYjst5icMoHPyKfm7dsc8g8Ur6gzH8P6jYa5DBHITFchttzbs+WhfZkxkDg8DO7PPDLk&#10;GtA2bRW5ks71VEY/emZWyPm+U4P3T05z1we+KpC207zJZNRitvOdlicwDeJ4jyASFGVLM2V5Uduo&#10;rorHxDDJaAiAeeBtjjig3v0JILk4XIQ8tgDv1psEY8wkZsrchGCbZWJ3tk9PkK8MSO3OD2qS2u4F&#10;CNNeMihRsMoLb26A7eSck9RznHUVoGfU720uY9Rsog0cQA/dmQqwxyBkFs5Bz8v1BqtYaNpfhzxD&#10;casdadvtcMcRinumkjiVWYlkUdHYyHc3VgqKT8q0tLDJLfS47y1ExS4jY/N5pzGUG7I567uOBjPA&#10;6dasXLnTrB3ubtQ0jL+9uZtgySFVeTgsSVA6ZJAGasaj4gu7N4YYlt5IJk3W8vlNlxgc46Y6/XIP&#10;bmtc6zq32NornTnwZGZjJbAKRkcliSMHIUDrgE8AUAULBBfo91qs5MKvthggXJyCQxOBhR0x09+u&#10;BdEtjcQl7jRo4zFKI7fzE3Bs44JH3Sfx7HPpX0jSEtb62h07U4BpUFu4njhh2IsmU2FCcgBQrjjq&#10;SPSrhvdLtZwG1ltjzkgRyZXJJ+UBQRyT1PJPfsEBXiudTTXTY383k2EtuPLmt1IcThjmPaAf4WTn&#10;PVCOah1SHS11ZZLCxuxJGuJABIu/GDjGDuyCMZ6fjRpGpQapcTtYI8FrZXDLdy6jZzwsSPmzEZVA&#10;ZMN99SVGSB3qxrGjaSYAFaY/O2YkVsZYhzkZ4B9D1DHINAFeFtXknj0wafFCHGDNLD5rlRjLseik&#10;kDjpk5wMHDI9PX+27bRrmxud7QtM1xJtZY1R1G3aDn+IY2jGMliTjdak1yazhhhlsxFAXfy8yCNE&#10;GTlQ/f0AwB2zTNJ1af7fdrpUSzEBDIVYN5RPWMgEKjfRiSME54oAv3thqzwE6hrCWlvEXKrayAEI&#10;CcZZl4O3BOMYJxk4BNWXTdE0y3ia8864NrMzkvZmSWQ4I+bIJOAcgrz8uBwcGvdtq8zrJeQXboxZ&#10;bgxjO1C3+yDuxkkAHgcdc1n22m3NhLFZC3t7KAz+YJLpETcfMDk7W5ZmbLHAzuyQQSDQB0msRX9t&#10;p4ubO3EMsmAhjiWR8kcbg2AMEj1rLvFv5LeK40vSpHuVt/lju3YgZHTbgKjevyjHPToZf7aW/v5N&#10;MfWnupkIeaxs48OqMcKxMhG1TtbGMk4OCcYq3FqNrp9ofI08QR78BpW3sOQCzAY4xgjnOD0zxTAp&#10;2wuI76E3elXF7MI/mjVlwgwWVCAAnUH0I298rnQaS7tHhObKwBORCh3SOMksMe+QcDOCDyc1nWni&#10;2HUrswWupbTFKIblYnX5ZGQHacgspwyPjrtKkEg85+o6HbwXj3WlWA+0TBFuJlj3u4UOQWLZDEBm&#10;G7k/Njp1LCNi48ReCdPvJEvj9ou7e2SS4Lhi0aNu2Fg33QxRgM9dp6muZ1zxT4VF3p3hlrmCCbXU&#10;eLTrRrdZGERQ/NIm/McfRCXKpueOPO6RVqDSlvNZ1IW7aXcySQ5VJXC7II0AKqDtA5HICcj6Yard&#10;z4d8/U21FvC0JQ3f2qIy6eN0kgQIkjFicMFCrn5ThAOi4qkknqK7Og0v7Bp8rWkqubuVCmZZ/wB5&#10;PjkkruI/iBJzjLdB0rE1X4X+IdU8Sadrh8TR2Fnp4YmyltkuHmJIxvdgcYC8BSPcsMqX6dbpptzB&#10;cJq91JIFaPyDDLIwzhirscnIwP48HAHIC4h1fxV4c1C0sNH8TxXt+dY1GC0ttNt7KSVZZ9hmw52Y&#10;RI/Lcl2KgeXyclRSV1sPczPhB8UoPiy2o2/hwTnR9PkS2s9YnsfLXUZBy8sRTCshGQSAu1gw2kYI&#10;9An03TdQtYbieSY2iRgRInyq44I5GGI4xg8HOCDWBrkM3h8QeH7a3eK0uJljD290qmPexzgYyiqi&#10;7s5AzgDJPLpbqW0t2s9MmmuLjcFkuEtzMVYKDjeAERixGOBy3AAwASs5XWgLRal+8sLXxDcyqsM2&#10;4wKLkBV3yDDYjJGQv/1+D3qtdHTPDkBt769hM8lr5bxl1lubhOcIS7ElQS3J9SSRzWDLa6rFJc2/&#10;ivWGiaWJZLyESeZHFGNwCRjcNrH58yABj6AhSl3R9C8J22oSeIZdMvPt1xDHDsjRQYYwWZEVAxUE&#10;/Nljktjk4VQpZICXQPEc0GLyxiaOLavlR3I3Oo25KHIBGGLDH61dtvFl94ivZNHikgdIeJ52TcqS&#10;4UqhCkfMQ4bqOMetc/428G6X4x0vUvDHi23jk8P6tpskF3bTytFvSVQhiMyPkkgvyu3Hy8nu7R9M&#10;8M6RplppvhO1isrSzmYW9jotqkUZYksV+6AoydzKQMMTk4osmg1udPa6Zpvhuy/tHxFullmco28F&#10;lYMx2qB0A5ACntwSepil8XwXsjR+GdLW7l5BmhICx/MM5bkA/wCB681jeItaFjI8d9qbW0dlALie&#10;S91BwVdQCPnPyKuN277oIxng1eYtqejTWmrvNPBdwkzhbswOiFc/L5arInPphvUmiwFOz1688ReJ&#10;pPCNzZRLf29v9rexN4gfyDlFkOFLAsQ6g/Lna/oay9S8HQ3rhdZ0CeOGWWRXQ3wJjkLbd+09FOc7&#10;gScEDaxbFYPgaLS/hvrVz4a8FLaW2nGYSppmmWTQG0VxksUHUlt5LMNxJPPy4rrL3XdauLWWGwco&#10;9wSI1UK8oPmFDKSwKEYw/UnaBhSflNtcr0JvdagselWhGiPNJIkb/uCjqEJPOegAJPXI5Jp15p92&#10;bc3L2k6zTISwEoDjk8klcD8yPQ1XXRvs3iGa+1rV7VbC0t0c+THKjNJ8xZ3YHdjBTAAAGDndkFei&#10;a41uW0EdpaNHaFV8ue6c+YV9VTlmJ9GAPPfGKluxS2OX0jTY9Sll82EtJGHeDazOHBRkIO35WcOc&#10;jIAXaAcE5pZ5rawX7Jp6NcTG5G1ZI2CspABjBU53dcNjhiDhgADrz2EloE+1eMxbLIP3cccRLEnH&#10;GCeTwcFskZwPSobx/CxsUtg99dSjhJWiwr4bODtAHGeeO/PJovcLGTqb6IztLp897Iq3iRCKa7BA&#10;kKgqpAJHJdTtJyehGDzPYz7baG3hFxPdWMSxNd2tokhdwpBLhQFBzk8ADk4UYxUmh6RpM1gJb2VL&#10;WKdJJpbCVVULuZiVLIzIW+8rY3cjqQa0n8SRaDo6L4Z8KtcJLIVN1NI/lKdpPmSyMM7MjBfk4xx0&#10;FFwM251vVJDDYTPMtwcZfndIFHzDGWGccnCjrxjgVlX6aNp9pePFoWn2SXzGTULeO1CG5LDlpufn&#10;PIOWJ7Dnmuq1a20+ZTcXVwYSg862NgigrwNwcMCT8wyf+Aisi5torqHdNe28kjELC7RmVl2nK4UK&#10;Qp49u3fFCYFW413UodEWZlCxTJtiinj2dXGOqkjgHamAWbCjHBpPC+j2FhdSeJLTRbi61Fonjtr2&#10;4VWby9y5GUIyGIJAJ655qbQFhbXG1G5tUa/kXylMkhZAgOeCvC8EDLAcj3GdZZb+SHzR5kcSg7Ij&#10;JuQFT90gHAAx0HHBye1DfYSKepXizWZuJb54tiNgNEA5zyB5eA+e+3GR0561jzNqTW5F+SgupFaT&#10;cxIZdwDKQOV+QA4DMAc8kD5tGe0S68q01O5tSxYJt8wsrFSSCEUbc7ckH9D0L55rC/mW5nhklKDy&#10;1VR5O/pliCCcc8dPTvTQ2ZNpYT3e5dKtSUVXZUjO0qiYBYDOQBhemMjHXIpYGcWa6cbhY47tgFEU&#10;mWmUvz/tbTkkyDpnr0Na8GsiK1kFlFHDHxvaKEM/5jk9DwOetc74mWeJhcSXENu0F5CXjnuym6dS&#10;pRshcYO0EgNgZIyDuw1dsWxreJLF/DXhpdRvoLN7a3AWFLOPcCN2SMZHA5IHJ59RV3VdPu10tE1a&#10;LM00QkEdve5liGScEDO49ScDqpAJxmufs/Fnibxvp8Fxppt2guLmOWKS6to2BiV1xKpYMSeAy8nq&#10;oyOo6Wxt9O0lV1ya6v7y6vrcL+7lb92OpxGzfusk9gCcDPIGE7rcFqLo+qnR9OgstceY3VyFAlvE&#10;OyPIOMRja3IC8HnNReEbrw4Uj07WJ7b+0WlmMNusbROV3jZuIdycKY8uGILE9CAovIy31rHbXegJ&#10;IFiBkuLqEHL7dpJBJbJGeo6cZqp4t8KaH4ykhv7jUntp7WDbHd6ZhH2dgDzn7x/kalWHqdi2s6Rp&#10;NtGl5BtjaUrlYgI95POCcdSfx571z0/jDw5rKzaZYeE7oyJuc7E2bRllVuOSGwegIK5B6Mop6DA3&#10;hvT1s5dRk1K4VAVub0K0sg/4Au5yF/2csR1yTV//AIShdNuGl8QW5gj8stHbxFZJpsDJ2IDvJxzg&#10;KTRbUNSppWkeJpdVupdZh0+LTpD5cVjaqVLIBgSM+A28+gwFGByRuOtING0vTnGktHYyxQKhdShV&#10;U3ZCkNkhc5GOOpxg9KC6zpGo3ZAknNqI8sr3u+YORlVEcPIDDJDF/wCHGOcilBdQ6Wi2cmmzOH4e&#10;S4tGklkB6liGwv8AvMfw4p6sZlWuj/b9TtvCtlL9ptrq4l1C5V/LeWXEikj5wXMe6RgWDfKCF/iF&#10;dDrreHNHskh1S3Cray+YtsW5DE45API+bODxzntmuR+CnwFt/hH4613xz4Ts70L4guPMeC9vg0Fs&#10;pbdiNAxCgkseMdRwcV2GtWl9qsjyXfh5Xd5yFaA4GMgb8lhnjORtPXGT1qp8vNo7olXa1KVx4ysb&#10;hRENPMySH93bmIGQ4LYJAJGCBkd+O1VJfEviGRIxa+H3jBTaj3HmAZzjLFNq9vQDJGKv2OiaVdSi&#10;0eNZDZ5Wa3BVhDgg4K5Zc8hgMZ5HSuiOlaZLab7n7LzIJA0ox079cA4//VU3iijh2OuazczQX8E8&#10;iMgCwxoZDnvwSUX6jPB6jnO5aeItRsLT7G2j6fFf7CpjtofNYBez7DhSewLDr2rifi/8Vrvw1aI/&#10;w7uLDWL65uljs7X+1BELp1fbNChYqNwRWOckDDkgbfmtwwa9rPhKDTdObUdJe8tA8N1EsJa0d12s&#10;sG6N4x8oOwsuOQW3biovlbim9EK5Qu/iNrkNzJDZ6ZqCRo5AWIQ7cjqR8x6nJ69+3Sikn1P4T+H5&#10;P7DlsprhrQCJp31tGaQqMFmLyBix7kjJOSaKuy/lA9Yix9o86O78wocMzHhgMZwcHGPTio5YbRrg&#10;GaaQzbDjdO+B77c4HGf1qjJqMskWGlM8jBTvNtg5z6j1zj/GpodLvL+VZ30l4mI+dzjOe+SR29B6&#10;VyjLhvWCCWVmjDqApY4P5CkIgmYzNA8w3YDpGSRkdwwGBx/KoHtJEkU31yFSMYUkM+5fTkDjrzzT&#10;Y5Z7ecxxhJo94zI8wjxzjOeeOv6g96AHJpc0hWQxQQKhA27Vz14PzD5Tz6d6V/DAmYyRFA0YKl1g&#10;yT2xyBkfjj61M93NC4jt0iQ+WX8lY8r+GMfnUwuL14DLd3aRoPlaNGxn3BHODn0/GmBRXTLyI/Ne&#10;h5Qw2I0fXA6fLuPvz/jUv2NLe1Rpr9mfkmJbfewb23DPTjn+tSyrDHIY7a3RXA3ORMyt9SMDI/zj&#10;nNQQvfb/AN9DIsjKACpKpjt8qnH5mkAurWskbRuiJ+7YEyRpkr16k5AI7/T6VDAslzZy3ZUzsihm&#10;ECbiByMDAO7jHWmxw6tdtIbyJCRgxOxHGDjAH4dvarVvp8kDNNa36BpFUhUjjU4HTcwByOp/GmBU&#10;u9Ra3YWtwk0oAxIkUI4cgY4PUe20HJHSqjWltcRrcxXQsos5UbWLMR1JBVQw6+wrbCXxZbizgMju&#10;QZGmGUA6YDZ5H1qoNIvNWu9l9tEIJZDEiDJyeBnkD3xg8+xoAz7K11KKIxWmpPHGg3BEU/NnuMEK&#10;Dntg445xUZ8O2ghF1NeSyEqdhVixPPPQZbv6Vtx6FMLpVLyuFGf3jhuAcjrx2HOOKrX8FqjOjXsu&#10;GOPLjGzb75Oc9OoB/HNO4GVa6RCqBtOt7sxL8waSPcXLY6ZHAGB1J78ZJyt/e3lkI/7WhmEar+6j&#10;eUJnGD0A5x9T0HrTpoGs5jImpzjKnMbXYDHGQflCfN1/WoBot4ZN11Zu5xkJ5eOuOSSSefr270AS&#10;weJnlEdtdNHHDuBYLMI85OMk8sfz6U5T4W1GBoLa6soZSwG12d2wMcBjtAHX169adPoF9K6o6PD5&#10;hbLRpuBOeoBOenv+HGab/wAIdeHPzs46bskkgjGOCMcnNGgF3w5aQ2kbrLBHO3KeXG5AVT1Ixw3X&#10;ryeOvJpLywj1e4huHUwQRMzLsQmUjnIypOcfXHXjgVXudGntIfKjuJQw6NJO/K5+vuB2/wAYHS2t&#10;1Fw2s3RZQS0MMj4PqfmOce+e4oA1ooL1LmC009xKFVissiMu47gOQOcYP3ui45zniW7huJLUWkhQ&#10;fKG84NvRy3APPUZAHOf1zWRbX1u0bNbXk7TOA/mMWZwQT1Bz9OM9eRUB8XmCbZbTzCRk2sZFymOD&#10;971OOpBGKLNgWbnTZdQsmtpoSgMhMqqiAPtPJ3MOBj/aHP14bctdQW5gvdSsEjUEIYllZmUHr1x2&#10;9fypLXXNTnV4pXklwAF+zgMM98nvzjn61bhgub+YT2oh+zhGhuHbIAOVzmQHt8+Rg5O0fKBRsBXi&#10;bWLsDT9C88vt3uyLtDfN/tMAP93/AAq5NpetRQCW5aOFo8szRO0joO5weB7jNRatr+i6YXj0yVJH&#10;C7d6Ejt7YBGayDqWoaqHma6cICB5l3MfLDfj/IevTina4iTU9Y1O3iME+oSOjKyxSxS4L88ndgEH&#10;HOR0yORUX9uazqz+UI94UhQPsytgkjtjHJ7n+VWbbxLPbDyxbpNJtKqGKiELjGCOp49Tj09ag1DT&#10;9dFu2o2d00UYkcSR2kbRAbGIzjjcMg4NC8xFuLR7Uq0mp3UCqrBXijCAowzwxC59OBjHI4xir0cl&#10;7JJDBazWrW8Z2hYlVSFHYAjg9AcVyIvGRGWS/uXLn5lfv36kn+X5VI0nmyForl1XJ2PIcljk9ccZ&#10;PP8A9am4sLpHUtbwX4k+2pDiLOx/LU7znAGOrEYGT07CopLaNZRMIvLjC4K4ARQwBxjPBPJzxywz&#10;6DOsdRMdsj3947bXyqLEHYN6DBJAxjsOpAIzkrea1qEDBrKx8ogczTNyCBjPOecY7knApWdx3RoM&#10;2nJJK18I5lMZ8sGVSCSMFm29eMj8PxqjcavLfny7CzknAA8uRgQp+pJxng88nNZ63Sag7GSIzyIN&#10;zzzyMAATgegGcEcjHvUtzPMu22gT95kKyWqhBECOrMAMDg/0zRawXHWml3xlS5uk5YEt5mGKnr9z&#10;A9R19c5FT21zBZzbPsLHYuTczrtXCjAQL0UYAHTt0NU7K5vLVfs9hfzoWzkQSAbiO3OCfx9aZdSa&#10;jNLK00Nznfh3cuWBHBGehHHpTsxI6C/v4Pt3kaTe2FuLgfPNGirJwCcH06cZPXH0qndLCJ83EMio&#10;w6C5DZPZhzyf0qjp+k316/l+elsoRW33UoHmKf7vXkAcggckc8HF59K0yzj8ybXJXmx8gVflHUcY&#10;OMZzznJ5HHULYepU062tF1W/1K3jVn3qkjSMgKgIhCBiRzj5sH++p44NT+bc2szSXfiGSR2nHlxW&#10;6M27oMHkZPHXrxgdBT/D9xHeXMHh+/eza7jtI11S/tFkiF0+wFmSNmYohKthC7FR3OCav6boeg3p&#10;/tGxurhbcSNEWu8wAMshXaAQG2ngqcfMCGBIYEj8wJYLjUp7iXUp7URxSIpdGlZUUg44UZG47fp7&#10;ju9bW3uwlxq10kEbPh4ioIlXOdpbdg9x0Pt61HIDbTTWdleKqNgebGTiPGfvsxBXoecnPONpNIun&#10;Wd1Gt7pt20pykkRChlKcDejFsFiAPm3E42/QyMW4TTL26d7O7maPaQEliOFyQScE7mBx1wRyT60z&#10;SNK+3F7WFZI2hdGVYY2RcYXA3kbSeGJKtxnHblw0KCGLyVkwokLhpHaQ/M5dgzEqSCTjBYqAMYxx&#10;SW0ei2mpyX+lmNJJxHHdTpD+8lVCxVHkUD5V3E4OeCeOeWBUjl1+wuwbyMLbFWEs0m+ScuZDhAjc&#10;FVUj5xnOAMGrF3YxQ3FpeWsNxI15hYEhjMeMBSNwbJxjJPbHHXhmzQ2psRqFpdGaVSSGggC7nOQR&#10;liBjkL26HnkgZ72Wi2viG01XVLa3vZdOlkn028jg/ewuUaJyGYEB9srL8vz4LDkZwxFu7sdQsr9L&#10;NIE82RSqPJE0jRN7OSTgEjHT6VeuYYJFttMEd7IpbazrABGNvqGO0Dp2wcA81d0XStOtppbvUtS+&#10;0XEuBIJpWbDBQOMkgcY4GBkk43MxJd6zDcXqf6IyQKN0Uu/DSPyCCm3IA46kEnPGBygOe/swPrzR&#10;SWCTWEkXmfaklGVkBx5Zz0B4I25HDAlcANoxNZ2OnkacLUebI5lSFAI5cEr5ZJYfMDgHJ5xjHaoN&#10;abStSuo7Q3s+CCoht7EbmbBAyx+6vPYDsSeppyG2tZHij0RA5dUdbtwXdsMAQckkjZk8Ywxxnmhj&#10;IrK5la4TR9G0WMW6nMStK0ewDICKgBKAAAABQF/Sr1xpNsbVl11rRPOJUWso3JPGR0Kyd8Ngjbzy&#10;DwcVV3a3/aH2aK5ijiXLSFRyoJPXbtTsMEg55GOKrTPp26GI6yrnzWnUW7YyuOOVUKqkdz68Hpgs&#10;IIdX8IeHodN8HaTalIo9ywWOl6YwjtVVN+CQMRKcA5YYbdgZ3CrOj+JgIJNRtWsbO3lUkyeY02CD&#10;gjKDaCG37sEjcDz1NZ1tfaRK6Wlv4fCRBiqRXBx5ifxSGM53Lg/eYnOMgHirf9oXLQtBpWmzTJuP&#10;kRRlYxOwJLBRtXCgknec8n8aLAXjA15p8rav4mvpYpgQkVrC8LRghjwVVT0PU+nBzWTfyaGmuQW0&#10;VmJ7ctJHc3xuSphkC5UIiKEYttYE5BGBgNu4i1LVNQulWNg62tm26Y2+XZpOTsHPbOSWA5C4AOcc&#10;7eavqOtX8MMEZluPNJUQYDFQeNgwAcAjn5c5zycA0otibOqGl+GhZJqc2sn7SWUXCRRMzbshSgEa&#10;ozL0BJ7AE4FW7e38NF/Ih066kV2KwJFCI0Y4LEqw+ZRnJyxHIyPWjQLLR4FadluUuZEWS6upiA0u&#10;M5y/zHr247kYyar+IfH9rb2cGmeCfLl1TULxLWzkW2muY4yeWeQxq3lqFDNvYKvC5PzDK3eg9EX7&#10;3w3pun2iahp62ltIh2ma6InkVS3IUnPXA49uBxXNfEXUrPwH4F1Px34u8UM2n6VYS3N186RmREXc&#10;QoMiKCeQNxHJ59K6TwXomvyaKlp4qit7uSa4kuJpdnzxLIS6xBwMNsyEDADKqM85zb03wTpthrl1&#10;eLab4pIIxHBIikRuGfdIDjd8wZQckgbBjGTkTSeoNXRwPwF8X69efD+18a/EI2WhvqPlyf2SPNhb&#10;TEZDIFmedVaSTaYwxYKqHKgnGT2Vx4h0zX7AR+GMyQGZHW+in2q+xlJAIIz0A5yDnGGGRSfF6yaX&#10;4c6lFpWi297cGDbb2N1aCaKbkZDJuX5cZyc8dcHGDhfCHU/EUtnb+EG0k2lvaWAY6tGIWhmkUJ8o&#10;AkEgY792dgUAEZUkCqlaScl3EtNCXXb2OOO9u9XVtJs7e1je5vPtzqVIfodoHyEFtzgrg9jyQ7Rf&#10;Ed5FD/aVr4c0+JopRbWUzxZWKNgCxZiV2/6vG0dDsB9Kd4ps11a7jg/4SL7TIjqrl0yjjvlSvTIw&#10;ME/d53cijXL+XVBJ4bsXa7W3Igvzbzxsqo20mFsqVDeW4yMdAePmGVpYC6NT8e3dpeXQs4VZrnyr&#10;C0mjyoRTtMzCPls8kIW5CjJQnC3LDRPEYhaa6uC0MgWV45EVJTKQdxfb8pwCq455XOTxjP0K51C3&#10;ScQ3V4sCXAt0YxyEAkDADdZm+YAuDjIIzuVq0NX/ALbje3sIbUZnn2y3FxLGzRKo3bthySCF24Xn&#10;5u3JEsZg22t6VpmuX2g63Z3WnQw3MMFlLAn2mXUZpEMjhIoQ7qqLjlgG+VyVVEDv1MXhi5Nh9msI&#10;LdRKFWVrnJZl7sy7R8348kdeKyIfhz4b0rWBrHh6bUGvL0k3c5vZQjjdI+7YCFT5pGY7FG7aqngD&#10;a+wi1DR7lotYZJ/PZXkuzJu+b5VKLkHqBnAAGS3AJzTdugbDfFXhW7g/03UddUs7pHb21ta4ZULI&#10;rnIywXJBJGABtBYAbqn0rwnc6BpkNrpAtbGC0wlq11Gg8lFXHAHCL1AA/venyjPudb1jR9VvjrFs&#10;0limCJ0lxLChUkDY2Q4+8TJxgkAL1IS0vptY8m+k0+4mSfy3iheENGMclgeGY55BbsAcdcvWwHL/&#10;ABf8MePNSjj0/wAKfEyLSdVmZp5dQhtop2u7dSB5D+YmI42cwZCMrYACk9R0fw7vWbwwsviXXfNu&#10;g8kRTS7XbEAHKhVPlL6YyOMc5I+Y1tO0zVJtUk8UagI7ZRP5UD390yB0VWUttUkBP3khC8k/IWPA&#10;26niDVrax0qDSZdXjIuSYUfTLSRGUhC+VIYhBhWI3ZB4X5icNTbcVES3uVNa0O01LVLO+0+W91CW&#10;xkD/ANntMI4nRgwKvkcgBt23jLIBkAsD0F3YXc9iTcaOinGCIoowVH1JbOOegrE0rWreOZ7sa6U3&#10;wCOGN7XCqB0yF4bHP+RWxb6/ZWtkba+KzNIjbpJZShIyegC8deo9Kh3HoZVzqEVrEtjBYzyOcssJ&#10;u8OSSxztUDrgnOOn6Vv7e8RCFpF0tooo3CzkwuV5x16Y6g4+nqKnvdWurfTJ7S0s4icH/j3nBYgL&#10;gcDr2/L8ayEn1qMuZIIJBE6gEAMdvILnkDAYAEjJxnHI2lpKwXL8+sWVzYRxXM13BIMfvYY1VOTw&#10;3zZJbA6k845Haq2s+J9P1BSllpgEca/uNwb58ZUn7x6HOT6jnoKdpms6Nb6n9guL4XF3KUaGyHyh&#10;VOQGyOmQr4BJyAegziy15q11cSWsO6CGI5ZpIHxyA27GcY7HkdaLWYtyO003RtX0O0vrnSFuYGRZ&#10;bdjbJLO4ZTk4xuThivTIH4iums/EHhkWv/CNNZMnkxCP7CioNqAcABTgL27dMVjTzrpCBnuppDK2&#10;4TmPaq8fdyDxgcDGBjGc9TWt0vxZPLdRSLCCyzbocOADgd9zZyCOp56ZPC3GL4uNve/ZxoOnxWhM&#10;mHJRGlxjdtCA9wMkk8AZ9CMh7K8iil1GOymMDNsjCP5fl4yOCScj3NaN9c6w8y/YLfMQQtLGEKnO&#10;T8xYZIGVPbBz0wKh1i+W4uBa30MgnjGACNqFe2CQAx57djyCcVSugMqzvY7dILaUQyOQGlnMIIdh&#10;zvIy3TAAHzYJU9s1Ppl/bteO6+TBCwLsmIjggk8EjvnJ46gYqlBE7v508ihkmKx2ykkrGFXA2qMD&#10;necDOOucsQtqFo4ZN00YtgY+HOFz0PGefzGPbrmmrISJZNSiiM8NrEkXnH9yI1+WRVUDDA/LuzgY&#10;A5xjgnhp1O5ktbe0C7BGNxt4ht3EdM7RxyOhPTIAA6R3t9A+YrOCVGC7QwfccYAGGK5HQZPU0sek&#10;PNbLcRARopOVcyE8EgH5R3I4BwePTGVZAWoriOGUz3D7WXbtUpkk9SODgDpxhs8g4HWteJpTJuuN&#10;LkeOQhmEpO1xkc428kAcc59wcEQhrqFkUFYFRCHU/I5IyDkEgj5hnkDP45p/9ute2QhudQYpwih3&#10;O0pxhV6jH3eMdh9aLdguS+DNN8ZQWsF7YabNqBkgVY7i5CEFFPXOFUZBz8pwQvY9b3j/AFu98G6U&#10;2reMfFej6dAxYRW6T7pLh1ydkW/b82QBghvT3qlp99dBxAdQvlMhKwx2sb7Hxx1BAQ5I5bjg+tYM&#10;vgDRfEusLqVt4btILuS8uIhHfQxm5lXo0kdxGrqCwy/BztChwjEhGknK8gvpod5Pp99oUQ1nxBGN&#10;80AEl3NO2EVRzgKcKcEngKPyrNttNEWoOTZRvGVLIsjFxwcllBYKpw3LDJP0FUtQ8S3OgvBoGp6l&#10;LPNHCVjM8qh5CAOAOABsDsWLcAHqMkOtrVt17banE1nPLG0UVzaxjdESD8xLhlPOGwwK5HO7NJJ2&#10;A3dI1XSml/4R64017WBrd2+2w3sjuvUuzFMCMDrktjPHPeRfAXw60+2e2i1J8GVt8bSFXeQ4OW2g&#10;Mx5B555FU/Cl9Z+EfAM2meIddmvLiJds+pWirA07bQDKQGIznjkngDORmoYPEltBbmbw5b2aiDKi&#10;7u3Z/NYA/wASKcYJwcA4zge6s+g/UwrP4l+JNM8Y3Xw4bwM2nwXlyV0fUfsJhjmiSNCS43bnk3by&#10;ATGSF7Y56jWru8iuhqmo3lzZI0qGeCCXJcDhQzA8gggEKucjgmspfEdxbXN5J513fvcXA+zSPFGr&#10;WqsqgGMbCAM5fLhj8xycYFSyX2oJ4SL3q2/2WCBFE+oTCRiFOSxZ2O/GeSQu7aOcEEU1e2gLQtP4&#10;hvLpbgXdneAN89pskeM2/wAuBu2tkjOTggdu4zUFmb2PTbj/AISHU762kDu1m8s8m4k5KJGuGLfK&#10;MHJJJBwBmqHgHztX8STeMFmeaSaCS2tYrmBIIgPMXOY1JLEeWuCcZHQnjF7VbGaa/iN1Y+VP9q/1&#10;dtJt3ISeVwGbODjbu9+B0TSTsCF+Feo+JNF8VX2gay9u9psEsN9cOpmmJyWBVERURV2hWAw2STk5&#10;Jv8AxNvtG8T+Ep7Pw95ayyeYkF9BqAhEbjcrGN42zvBUjsARz0xWZp+nanZtOtvpMxjdfLdpEBLH&#10;oWYEsScAZySeAOasaddroUDSyaUbqaNNy2yWsas4BA4LKPm9uSecCj7V0B4rYfA/XT4m8NXWj6Ud&#10;Z1PR4zPqtrr2svdOudjM29GkMkxQqAZZF5Kt84GR63ceHtd8VTac/haT+zrK0uVGqWNw8ilkKt92&#10;PouDjA6EHAK7RW3eeOfE7XKpoPh2GzVDG1xcXVu7q8eVLKhDLyBu+Y5AJ+6cEVQ1H4hXTRvbaa8V&#10;7OqAM8c4VSWJXk7Bzw2c9OmRkZ0lUqTtcSionL+LPjD8GtK8R3mlalpOqTXFrMYZ5F8DanMC6fKc&#10;PHbsjDIxlSRx1ory3/hmOz1C5utT1DxjdrLd39xP5cWk6eqorzO6p89q54UgZ3YOMgICFUrpVPDL&#10;7f8AX3Ec0/5T6jtxpNxcfaLOzeAF8jyoyCxHOdwGOvvmlMBluRIbr7wLEvx8voWBIP41bcgERBmR&#10;y3DCJm5x/ENvy8Y/yabGLVZCiMkz4G/BxtPpxyO/UD+teYbEdtY28EYSyup3WNDlo8uM8Dk9D90c&#10;YPT6moY0ja48x73zN4whkUYB6HG/gH6YHT05fc32oCF7i21C3iIGwqTnaOeM4IHTPOafG7yTNLda&#10;qxKqSojkHGRxjA65oENlhtpZhDbW8jhky0bxk469u36dacby7mdY2uo3iiAIUcbuowQeRjn9KW1Z&#10;g7ebczRgjLtI2WfHtxgf55zxas54LiE/YbnZuJzIIsdOCR2PJ7k/jmgCjaG6W4+zojPDwVEabdmc&#10;ZJJwSBntx2xmmXdpNK7RXNrbKp+QC4O8MvTp2BH/ANetCe4ljRki1OSNg24q8aKzDHQDHr369Kz4&#10;7O11FzPcTyziReR5L47gEYB9evHQdMUwLy6nZREwGGSZolxnzPlU88YXOBwe3aqE2q6PdSC8NrFI&#10;CPlhijAPpuYtg4B9u9TR6VYaR80Vx+9J3BWXA6DJx/8ArPPNQz6rJLM8itA6p95sbnznsBk/nzxQ&#10;AR6/GAkSxvJIRjY4yR/hwT1IA4xnrSC9v7i4+yq6hQhCxRR+YwUeozwOD3qKe6t4J8PcMXlbDCJ8&#10;fmAc4/SpYptJhtzcPbI6DvHHuf1zjB9+vNADYLi2ZyYVi3L80SyMu8H/AGRn5iMHjnB/Cn3U08ok&#10;ivoEitzywD43cc5/pVfUNTglt5bXSA0IB+eZJSTjnoEHHPrVB9KU3CXxt5t4O4yySZXoeRyPbqAT&#10;QgLf2nTbG2jAijREIZfKDMoI4HIGBjH4H0qXTvEc8KPfQmIRtzhkUvgY54JJ9OcVDaWciRG4XULe&#10;Ncj93K4wWz12gDt6065vQbbyV11+n3bbawIGCTznAHJPPQH0oAjufEWsXMhvhC+Gby8sAhK98ZwO&#10;/rTJNU1U26m7V0KqRsQOrH67cjt/eHU8GoZtUuDDJIAJiGBVUZcIQeh53E/UZ9B3p661d+UryQB3&#10;Un5ZHClSMZHfHQcDv9eXYBkB1C8i8+OzihikbazwpuAYHqcdep685780DT7eKQteXn2cO3EYxI7H&#10;3UNn8cjrVpbvVZbVrxraZrZAFBQfKDuHHUA9xn2xx3Zemzt02Xt0JZIkCL5cmRGD2+UYyOOpA49M&#10;0AU4LRJblpprZlRCSglUxO7DHbpwMd/y60aotxd2CRRWvlxxykSSSSElfb5SeCCG7n5h0OQI7W5h&#10;VfO2RPt/5Zm5IOAMeox69KfJfX2xbezfZ58r42ZaXBIGd7DI9sY6euKeoiFNVg0+wFshSaSSPDRo&#10;rIFJJ64PzfLgdvxoksfEWoKlxqd3stuAHEi7VXjoAcHHHT09QanT7L4WOFhla7fHlm4iAIP94AE9&#10;T9ee9Z2pa015Kzahes3lnO1IzsU5HGGxj+fvT32FsTtPoFsrQ6XZveSY5mucBc4xwucdQcZzUCHz&#10;ZQ0sqbSu0yRITxzjGQAB/kYpImN0pmWKQplRtc7APl4/h57dDjA+lbGj6XDqFo8mo/w/dCk4QY44&#10;XnjjgsAaNg3Kk8SaWkd7at523HlOHLbW4wMdAcY+mR61PaXV7PbXRttFRXuWLzybQC74ALt0A+UD&#10;k46AdAAHXNvcWR8qzjWDAP3Su188ZAGSD079jVCTUQkktrdzyxh1y3lrubpjI+YY59vx7UbjHtod&#10;raobnUbwvMXGyK3QMo46Mx4zn0yOPfiW3utOvCbaWS2i3rjyVsyTnjqVOffsOtUo76WcNHDbKEYN&#10;h5MA984A43e/PFPsbue8mAtlWSRiD5ixYUKcZz/dPfpz+lPUV0i2xyzQ2t1HACuPljIIXPTBAx16&#10;dfb1t2GgrFDJcXKS3LwwhxuT5PXjcRyCD246ngjMWnW1ntl1DW5eIBiaUTqdh4x8vr07fxVXujo9&#10;23nGDUrgg4BXasf1PUk846Z/IUtQ2JLHSdOhT7O94k88rlfstvJkjLcAFcbME+o4HJqRbqeaD7JY&#10;6ZBaoHPmSzEDauM/Lh/mJOc8HjHXOKh03TDeO0PzDOD5AtndwM4yTtXt71qp4O8PyNDFrGpXHmnc&#10;IY/NVAfXAI9xzk+maTt1GjLuvstpuuLy8gY5wwLeYy9em7aMd8AZ/IVPBrLuTZW+sWkIbAMsbnpj&#10;k7SACc44znB4zitYeF/B9jH+9QPtAYIZNobpjngH8KhXVbazZo9PfTbSMqV32kXmOvXBLkbfwI/G&#10;jToGpnDSdY1O8kWa9VT5KqZgGwwHTORkflnp9RLqOizWlh5k12I0hX5gItq8duoY9znH1pmsTQay&#10;y6Nd2ct3FOmyWNguHBUklgV2qPRjj5sDknBs3FnbXrRpIDAxHyzXGSHBGeW6HsOvai4GPp6Tx69J&#10;O+oIiyWiJa28qA72UvuOMjAAdeeck/KCRx0ttBOLJpp7sxSMCRMEb51GeBnBA9M/UYzzhzWX9n63&#10;BrGmzm4ZLeS3EMa7hKJGTBVdhIZSvXIAV2JGMkbVlPbS6lc3Opa5E0MJXyreIk4YFlY4Q5OCNvJ4&#10;ZW44BobuCMuP7RKlvcJercRtOVV2+8x3MMndnA5xzk5B6cio7yfXbpkgt7iWQk5ZEn5Uj0Un5unY&#10;cHI4xW1b3mhReZ9gVwBgLvTHmYI4BYk4HBweenGBiq174stbCQJtd2P+tWKYAKTyMkAnoAMfn3oD&#10;zKsNhrF0XW1Vo5PKDM0kzFOGwqgknDZ3ZOc8DoMAX/D3hpbARX19beTeMn7+G3d7gLyduxyB2xk4&#10;GSKzk1S+1W3FxYyZhjGJJCDGqknkBs5YgnGQOM9BzVnQfE0Wlo2m6epuG81y3kHzW3HLZOCQe/fI&#10;4HHAJZ2Au6w2l6baR3c+kTzywlXtpLvapLj5RtB4Rsd8L7mqz3GoajdwzWCQTrLbiWWVEbHzDjY4&#10;6c4JyBkDp3EetHUvENlGbqzMTxOQJLqPcinH3sA8nPbpwKSzu/DGkaRDp914hle2gVUEUEjPhhye&#10;Rlh7BmOBx2pW0DqW77Rbe9As59Vt2UjMkFxKVUsc5+VWGRySfU4565j1a2xppiuNdMyzHfi0t2kU&#10;rxwpGew6E888HOKiTWvCah7eztywA3M8t2CSMgZ27uR04OD04p0HjK0nSSRbyXCrl8Yj3Lz13fMv&#10;T17ZzjNPUNDBu7Hxfc2jLBokdrZJGIreaZkVjEm4FSGxtA2oVxxyRwBllaaw0Wy2z+JbYywBRcRW&#10;0Bl2EHGGOM7s9z35x2qeUaRrjSSyzGWQvsggl/eIE2gAkMzFmzyWwV6ZBIyYfDyXWm/2tDrVw/l3&#10;90rW32oArYxCFVwp2J8u5SwHzNudstjaq10FsypdapZSzLa2ujyubZPNzqrh8Zz+8YIeOpOG4HZf&#10;SxaXPibULM30dlc+W0weGGOzUeYc8SSbR8igjIIUkgA89Kp6f4ikt5JLvQlW+jaYJ58n70PtZlIU&#10;9WKlDlR9zA6ZAHV+GF8e67JLqGqXS2du8ZWK0jVTtzj5uRncMcfNt+Y8cA0noC1MJotMsDdRapDe&#10;7ZEIe4MhBuBkgojAAooz0UgZ5ycknWtbi68ayNcvoNwsDTAFUu2jEgU43HgAnaBxnnoelXJfCd9J&#10;Kz3MRlkExeCV+kUe0DZgsQTuBOQBxgYzljheI9R8RJZXdhZ3En22EEx/ZmKBGG04IT73A+7wSD+S&#10;3Y9jYHw/uImN5bRWliuSxRpGdIxksX428nJyM4HqaZeeEdCtbhZrbXIpLto/liZtyKvAaTbkkduS&#10;TgnAxmofDtt/wlejW8lzDOuYnK/brgyurhhjcc8HlSB29DwazPF2hJe6LBY+Jonn0aVd1ysQJ+0o&#10;XyqhQd2BhSy4O9SV2sW4FvZsAm02a61SKbWpLt9Ojt1mQXGwfaG3Ak5HO3jaV24IYYAGMyP4p8OR&#10;+KZ7+aV7cxxxgSiEkzk5Gxc8/LtUcqvBH3jnbYvfGupbW0m0hht2igVp43QSC1hydpYk4LZGAM43&#10;YABAZhgatqU1/AktnbRxROzCxi8wqJ+SxnkyeEHLZxj5c88A0lfcRe1L4g6pNrn9naet5Hbi0Msl&#10;w1wgRWBUBMYZskHI/hO1slTtyT+MNcls4Lqw1i7DSMFihON0pOSSCf4BjrwSATis6008XK3Gl2iC&#10;eD7QF1W5lACzyFjhBuOfLUsRjkDJHPzGnajFaw3D3Go61HHdSSrBvBBVI2KqIh8yhWY5AJyCTHgE&#10;4Bdo3Fdlvw7qU+p+KdQWVGkhNvG2q6xNCJNpTmO1RQd5GXlkGVYAk4+8MQaxYXbedZ3uoXUQvIwH&#10;nguprV4oAzBFVomEiMz/AN05JbgYyGt6LYarpF4iaPZG2t7PixLXasGZgd0jhfvEhj94tlsk8gGq&#10;XgPVY/F9/I/hjTpb2FdWubfUtYeHyoDNDIY5EjDHLYkVkyoIzG/PQk80LsbYvbwpFqFz4ek1GVIo&#10;oDa2zqDCC4DNvlZRtVX3kcOyodqs2Fqz4pttN8KeG7q/FqUgWGSea1022laQk5dgogR5HdmLHCKX&#10;Zm4+Y0/4eXtn4qtZLwwtaC2nmDaW8TB4l3sEdiT99wA/OThvfJs6vpOl6rZfZru+mwSrQznaWSQf&#10;ddAeCQSMHHBXPpUPSVmWtUcf8PG1zSYW8MXOsWuq3Wm3YWzGl+XBBa2yAhYlhQAR7OYwoyNsalm3&#10;Flrqo9M8SWdzPqllpgk8y3hSCG6uHRg/mF5ZWcMy4bcMqiKWKkMzArs4Dwb8Efiz4b+J17rHh3U0&#10;07SZVaRLi7czNLufdsCltwPqW6eh4x2Gv614x8MeC5dR1G5lvhaQbp71Id8tyAmMrEmAG3fNuUBe&#10;CdoFaTS5vdd7kxbtqav/AAk1x4f0lJNb0FLG1WZUxA4wC0ipGvAGdxOT0AzjkfNXP+JNY8Y6j4qi&#10;uIp44dCYA29pY2hefUAVQZaXJ8uMM7EhVGdisZApINS90vRvirCPBs96t7o+nzBtThhuG/0hjGwE&#10;cg7q2/cV+62FzkZU37jWHs47uDex8q8WGB4kUbpQoIRyNxwS3XAwHz06Skl6j3LWpasyanLKbBVS&#10;CFlk8raZJSNudvOMAlcnGcE8DrTtGbTdNsnngsZGeY+XLeC4XaHXdldxYHIwcj146DjNv5LOO1t9&#10;Mt7BQXLrNLcQyFAScsBhgX+bjJXnJHGTUHiPUHu3uJ4IjCkELWqFYsZ3N8/QDByF5yTmiztYV7E/&#10;inTyGmt9Ht7tZHIabUHcusajDHaCSvTnrxwemKktfBumCKOW51Bnnl4UyRszsuAcYOWI4z1P9Kzb&#10;a9a1jtLO48rbHEucO2ZQOpYAYBJzkDA7YwMVp2utX8cH2jStKjjaOMqsrqZSP9ongkDPTIHzU9Ug&#10;0Jb3TBps8QstQaQggkbShUj2J5/Ss/WWi1KCOGa9gRkJZPJiDMzEdcBjz7nI/Ko/OGmeb5IaE3D+&#10;ZIbqRZPvALwp2qBlRng/0qiBbK6y3VuHdQRsiZlTJ7jbgYH0ppBcWytXuLcTXSpagvtj+0sC5BON&#10;uedoKnbnOWJyNtbM1ho+vaZ/ZMGsTPLpmJGkR5YmhIPG4AgyA46fMrbTnjisjUL3URYyy2tlA8qA&#10;sseWJZe6D7o5APXPJ64Ax0nw40fTtN8JJNqclv8AbpWE2rXFjEIop7gld7KSoLAsuBnnAHGMUpbX&#10;BEiyWOkQpHaxvG7fu5G2MruPUEnkDPXPRjnnpT0eb+14ZRbruEdx8ouIRLuIHAHmdORkDJxnGQAM&#10;amr+I9MjmWCS7tY7i4j328aSKWlC9cZ5ZQzqMj+8OOcGlJFpc1stzDD50s0qTQxhm/drhQwCr/CR&#10;uPuTweRULYoL+201XZ763IkuIliXeFV4hkkkYIx278YGO1WVuL5rEWthaNIoCiXdHsblQdx3Yx1G&#10;RweOM1SOv6f5nk6nFAjrGzRRWyuDsXAxvIyc4U8AY4HOMlLG7TVLKS6sVJWaJGljTaWcyDAdQWGE&#10;wMbiCcKQORRqGg64v9XtnWK1jQKzAK7GQp93aMkDaVJJ7k+uAMinLp00kC6Prr3Lz3b7z9lIVWjU&#10;gkFjk7egPJz04HFJqSQzRm8vFkme2JkjNlKTsIC741wQCcrwp7jscAVNcinMDazcSq8ZVAFcuC5x&#10;wqjaS30Gcn6mqSEPmmsr94JIJfLs4oyEihjBRTkYyRz0+gGB3zUKS2NtqEupX1ruhZgtnE6kqo4z&#10;wPvN17nA7dctnigsIxqvim5kt7V8MSrojDPXhmUjrxyD1PNaunaZo7C0n03R70/a5P3UlyoSP7hY&#10;GTA+UYB5bHOB1IBeiQbkP/CG3r2H9tQT26xDMgMbqSBg9u/057VRtF0i7lS0g1obw5897dPuY6jA&#10;zyDgdRz+VaUE3iqXNzcQR2cuAfK2KzMME7WwAR17ZPvVDS/BQt7u4vdHS3tJtxMyxf6MZZCASccB&#10;+3zc85HUGi+moWILO1utYmubYec8lsqlRIxSN9zNtIdjzwAxVcsuRnO4ZvweH7XyUnhuSDwhjlh4&#10;3bsjCuDjkdQM4+tTxR+ILO4EMmrQOd33/tIcD3JPpzkCrptESYXN34g007Ofmj+cc5P8OT09cUm2&#10;CMJ7d7a2is74tJdSbTLdyIQ0hA27+eF4GSFABOTgA4pLq+jghWGxu9zRxlPtRZWZWOQc7hux9D0q&#10;5qGp6VBKyWq2sgyNkscEig8Dg/MORz0z2qv/AGppRkIMUqjYPlhlKYOODyW46/pVCKUl/pqWrlrO&#10;4lLnzDvu3J8wgDjAyBgDjrz1PFLoui6v4njFzo1t50IuCsa2EYRYsAERsWfOQOpYDk9jitwa9oVv&#10;amOTw/buhwxN63nZZSCDhzgHIHPrVy9+Kc8dsh06GOOWQK0paRCx7dAOegHrj6Urvoh2RJpXwu1P&#10;V9CmsdfIskuoFDW42yPnH8eMqCD6Fh6HpWjofwg8NaGLFmmlk+xDJjd8o7bSOQ2cDnpnsPfOIvxE&#10;18xBpL0nPB2ooJ9TjP0/OopPFF/LFtk1E5k6FpApx3znHPpz/Kk+caaOuvvCXha6jjMI+zxxu23y&#10;DtQ88j0wCCMVnt4V0eCbztPktraMneqm3RSAOinA56cH/wDXXLya5fCPdcz5kDHCpMGGN3y4IOck&#10;YJGOOeoGaZJJq94omhsZpEkTO5U3DIxnuOvqPTnHGSz7hc6SHRLe9X7F4g1Cwjuri4YafFpzbXKK&#10;uSCCcOQAWPGBxx8oJyLvSn0a6lgi1OBV83e8UbkdQAW2k4HPYYycnqTWP/a0px5TM2TghW+6ff3q&#10;dbzSEt2me1uLidB+7h3KqSPn5QXJOB68H8admgudPpOvyaRDLBf6fJcgvhEVDvbnHQ8Y79eMdKh1&#10;3UdZvdBntLGwGjXEysouhCsrIM8Fd+BvweNwIDdQR1hsvFljBALjVYIIoU5kR1a4lK4JJXap3dNu&#10;AB19sHJ8d6jBdWkGpeG1YJbXgd4ms8m6BGNqndxjliSQfl4B+6Uk3IZ5b8PPBXxb0LX73Q9b1FdS&#10;sDfy3JudbufOmdZnPy8IsSjqxwSRt27cSAp6cll9nnMM+ohVRAf3IPzHuBgYIHGeeMiqOk2/iDXt&#10;O/t5VtYIHGVlZyijnGQG+bnPQ4I6YyCDZubC+v8ATdttfRSoYncSxOsW8qufkbIBDDJBz0xkjqNq&#10;k3OV2TFJI14NN08Qr5lhfTNjmWNl2t7iisddE8TrHGsF9cbBEgURhQq/KOBlOg6enHHFFRbzL+R6&#10;Lpsjm1SQuS3PzZ571ieJru7F8oF1J0P8ZoornQzQ8JzS3GohZ5WcRqpjDtnbx2z06mrev/uZYzD8&#10;m523beM/Wiihkkvlxx6fNJHGqsspCsowR/nJqp5snl2reY2XZt5z97g9fWiihjW5mlVl8QyeYobb&#10;EhXcM4PrU2qTzRW37qZl5/hYiiihCMGa4nWya8WZxKGAEoY7gMevWtC0RJkSSZA7SRJvZhktlBnP&#10;rRRVIC5psMN19rS5iWQKw2iRc4/OqE6Il75aqAojjwoHA5NFFEdwNuC3gjKrHCigW4YAKBg7M5+u&#10;aTxHPOngy9mSZw6KNrBjkcjoaKKFuBmNa2pa2hNtHsa2LMuwYLcDJHrirOks0dtPcRkrIkkiJIOG&#10;VS3Kg9hwOPYUUUMRlyyyrDMiysAgBUBuhwTkUy7keK8v5InKsskG1lOCM4Bx9RRRT6AUb2aaUSLL&#10;MzD7Yq4ZieCxyPpwKqFmbUZYGYlBIVCE8Abjxj0oopoT2Li/u43eP5SGTBHBHStrwtI8+tLBO5dI&#10;7ElEc5CkOQCB24AFFFD2BGV4sd11Kd1YgieNcg9vT6U++treCRDBAibhltigZPNFFNbAty3Y21tI&#10;bdZLdGDxTbwUB3YxjPrVzUZpob2C2hlZI/IB8tWwudw5x+JooqXuNbGRrjubt0LnaIyQM8Dk1Qm/&#10;1re0WR7GiiqWxL3G6QqyTYkUMBggEZwea3L1mh2xxMVVpRuVTgH5j1oopz3BGopMWj3qxnaIxiML&#10;xtHy9PSqekKriJnUE4c5I77Ov6n86KKj7JXQta9c3FnNpkNpcPEj8OkblQwwOoHWltUQuYig2+Wr&#10;bccZJOTj1ooqQWxg6u7i/scMR5lzZK+D95WnjDA+oIJBHfJq60US6tb26xqIy0uUA4P7qQ9PqAfq&#10;KKKtB1N2OKJdY1m0WNREkVuUiA+VSVYnA6Crb2tsqIVt0H7k9EHqv+NFFQM5W6+SeytU4ia5IaMf&#10;dI/eHp9ead4iRLffDAgRIURIVQYCKCQFAHQewooprcTMK6d20p52Yl96jeTzjB4zTtbRIdLWSJQr&#10;eUTuUYOaKK0RL3LHg0C50+KS5HmNtxufk4G3HX0yfzrvo4oorVXiiVSF4KrjHFFFKZS2PM9Tvby/&#10;0u9kvruWZo5CEaWQsV+btnpWzpgFul1NANjgqAycEfu1PUe/P1oop9CepzPi+SRfD+pzq5D/ANn3&#10;D7wedyxOQ2fUHoe1dd4rsbKy1ayjs7OKFZZcSrFGFDjco5x1oopCM+5/cQq8PyN5YGV4PK81j+JW&#10;b+2WTcdoUEDPA+WiiqXxFP4TrPhfp2ny2skstjCzFFJZogT9413NuqooVFAGOgFFFZy+Ia2Mrxvc&#10;3NrpCyW1w8bG8tVLRuQcG4jBHHYgkH2JryX4PSyz+GdHaaRnOSmWbPy7/u/Tk8e9FFVH4QZ0HxF8&#10;OeHtc8G28GtaDZXiJqSyol1apIFkUybXAYHDDJweoya67xLHGvhxWWNQY2zGQPunY3T0oopy+Ber&#10;Je7OP+GF5eapqeoR6ndSXKrrQjCzyFwEEULBeewJJx6k121za2v9rwD7NHgvIpGwdNoOPpkA/UUU&#10;Vmyzj/B1zctJ41ZrhyYdYCxEufkUwQEgeg+ldxd2FjbaE4t7KKPy7X93sjA2/L2x0oopz+IS2ON8&#10;TyyixTEjfvM+Zz97KtnPrWnexppPh3VLXSkFtFHpbyxx242KrsZWZgB0JPJPUnmiimvhEtzmJreC&#10;x8V+LbyyhSGZvDNsWliUKxO6deSOeiqPoo9K7jxBBDcLfxzwq6pbRqiuoIVWYggZ6A4GfXFFFVP4&#10;vu/QI7GroLN9mkTcdqysFGeAPQVm+MWaHQ7zyiV2o23bxj5O1FFZrcb2PnL9kO7urj4fX8NxcySJ&#10;Jr7rIjuSGHkqMEHqOB+Ve7DTNNl0qGOXT4GUNwrRAgcfSiiunEfx36mNL+GjB8SANaSTsMupG1z1&#10;H70jr9OK1/hhpmm31qzXunwTFFVkMsQbacdRkcGiis38BZseLY0XVNNgVAE+1fcA4+43avPtWvr2&#10;6uL+K5vJZFinxEskhIT5OwPSiipjuiupVuGZbKF1YgtHliD1PrUsbM97IrsSAvAJ6feoorQjojfs&#10;YIf7BguPJXzCoy+0Z+6O9TXX77TYEm+dTK+Q3IP7iQ/zA/Kiis3uXEdottbXNul1cW6SSs7K0joC&#10;xGTwSecVq6szW5t1t2KAuAQhxkZb0oopS6DRQt3ed5jMxc7nPzHPIU/4D8hXOvPPBrUggmdBKcSh&#10;GI3gIMZ9cUUVQnudJpqrJ4De6kUNKYWJkYZbOW5z1qtaxRQ+AFuYYlSRLONUkVcMo2dAe1FFSH2j&#10;lbH/AE/4p6ZHffvlEUMgWX5gHKTgtz34HPtXoOpKslzbrIoYNO24EZzhHI/XmiinPoETntZllAnl&#10;ErBpY/3jBuX+vrXIRahf/b2H26biMY/enjiiinAHujor1m22LbjloFLHPU46mqryy+fGPMb8/wDb&#10;A/lx9KKKa2E/iI7F3uWC3LGQAvgOc9j61saPHHJPN5kattxt3DOOQOPwoopsXQdcW1vuaLyE2h+F&#10;2jA5FVoUQXAwg4YAcdBxRRSYMGRBbgBBjzBxj2FUV5l5/wCei/8AoRFFFUPoLubeFycDOB6VMscZ&#10;YZjU/uz2+v8AgKKKBrYv61bwR21i0cCKX0yB3IUDcx3ZJ9ScDn2rOiVcL8o5OTx14JoooWwn8RDf&#10;qsfMahSHGCBj1P8AOquogeS/H8D0UU0UX7Bm/tUSbjuSUqjZ5UDfgD0AyfzNec/F6eaT4xeHIpJm&#10;ZZrS+jmUsSHTMLbT6jcqnB7qD2FFFVS/ig9j3f4dTzy+C7B5ZnZvKblmJP3jRRRXK9wWx//ZUEsD&#10;BAoAAAAAAAAAIQAIkq0aPjEDAD4xAwAVAAAAZHJzL21lZGlhL2ltYWdlMi5qcGVn/9j/4AAQSkZJ&#10;RgABAQEA3ADcAAD/2wBDAAIBAQEBAQIBAQECAgICAgQDAgICAgUEBAMEBgUGBgYFBgYGBwkIBgcJ&#10;BwYGCAsICQoKCgoKBggLDAsKDAkKCgr/2wBDAQICAgICAgUDAwUKBwYHCgoKCgoKCgoKCgoKCgoK&#10;CgoKCgoKCgoKCgoKCgoKCgoKCgoKCgoKCgoKCgoKCgoKCgr/wAARCAJfAn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RbJVgsTqDxyjzDiJ&#10;3+7jnlR36j356A1Qur28kUyPKzLt2HzGyx/i4JGBjOR+HWsG+8QeJkVEjE6Ow3PIJnLA56HPI6Ec&#10;VSvPEWpWsQ+327lwAQ0uGbA9Mrkc/wD6q71h5PU5ZV0uh015qt9cWMVg15LLBv37XuAQx5JIIXk5&#10;JOOuOMY5rJ8y70q+WwuIwHQKYoj8vyHn0wMenXI6dKx7XWtSuJJLVXUxvGuYZJgCV64IX6Dn6/St&#10;PwjceHtJ1xZPE9nAbCQGK6XeXMCt/wAtY/lPzqw3bdpDYKkHNDw/LF2HGvzyVyee8ka/N04aEqRH&#10;MswKqx64yQOT7nPQDJrzD48fsNfsz/tNLPqXxU+GGnXOrYYQeILJja6lbvtKh1uICpkK5BCyb0yo&#10;ypFe+fEf4WWvwwtE1jSLuSaxadUZZXQFc5+9wBnAGCAc85Uda5STUNGt7YzWFysiStgqGCuhx12g&#10;kkZxyM4HbisVCnWgrxua+0qUJvllb9T48vvgZ/wUC/ZOkNz+z18VYPit4Ptzti8GePp1j1CGPICx&#10;w3h2q+1B3eNeeIjwK2vAP/BRH4K+IdbPwx/aR8Hax8J/FF1GyTaD4/sfItLhW3Kdly6rE8LLxukE&#10;andxuHNfUYu3vpEtpLlJtoJjJdRsBIySfT+XJ6nnl/iX8Jfht8WPD83hb4meENI8QabdFgLfVLIS&#10;iFgNpdMjKSbc4ZCGGeGzzWyVeCsnzLtL/wCS3++5kvq8pXkuV94//I7fdynzX8bv+CVP7MPxuCeO&#10;vhHcyfDzW508+x1jwgB9imJ2YJtQRGBsU48hohl9x38A8BY/F/8A4Kd/sJ27z/GnwEnxd8C2UJ+0&#10;+ItMjaee0hVS7u8uzzkCLwZJ4zGAMA12+rf8E/vir8C9RuPFP7CPx81HwhGXef8A4QjX3a+0aZyR&#10;kLv3vENoxuZZZOBhlxxZtv8Agon8VPgPOfB37dfwC1Twh5r+R/wmXhhP7R0W5dsqpZ4yxiwu1tu+&#10;R8gkovSsZRULezfs32fwv9Pxi/I3jJz1qL2i7r4vn1/CS8zvf2aP+Chv7JP7RhjXwb4w/sXX3tis&#10;/h7XpBBNJIVHEWfkmy3AVW3E/wACgV9BO1nf6ev2O3lj3AmBDG2Wbdt2liNpYZ5PTIxwTmvkX4jf&#10;sgfsBfts6Q/jzwRqmmR3ksiyf8JV4Du4re43sGc+ao3RvIxcM3mIJuACy9vM7O0/4KgfsNLJafD7&#10;xSvxm8B2hMcOmXMUjX9tENqrtgZjKhJJwkLzKAmXAHFU/aQlzVI2891/mv61Ij7KrG1GXN5Oyfy6&#10;P77+R+gOj3EEE5GoQEBS207Q2NvJz24FbV9dQ6XqMepSW9vNE/8Aq7VrrzwyFcfMYjtblcgcYHPT&#10;Br5B+A3/AAVJ/Z1+OBbw3r+rP4D8SFDFNY+JJo7ePdlsKk+1YywCjlxCc8DPNfRNydaNvHGniQzL&#10;LGGR4rlSxUgHJwx3ZyOM+4yK6PZwq2kmrHM5zpvltr+P+ZteM/Bfg7xf4dufDXjLQLfU9OuWBu7D&#10;UtMS5tp4gw/1iuhViGCkKc8jJ6c/G3xM/wCCTfhXR/E7fEn9ij4yan8MvEsMoe3tLa/mn06QgYC+&#10;YhM0AJ3Mx/erhtqooGK+qbbRdTW7jh1HUFhZhhTcOCyqMfeVMuDkcbhn9a63RILeymMNxP5jO6mT&#10;y8ENjjPzhgCMnBxxk9yRWFbC017yfvd1o/v/AEOmhiqq0klbs9V936rXsfCGg/8ABQr9q39ka8t/&#10;BX/BQD4G6kdPd0ht/HnhqBDHOSGIDFG8iVyiklAY5FXJYHdivrn4Q/tK/Dj4+eG4vEvwX+J9lrqP&#10;CRcRWwQvBuAz50bgSxsCV5IAJ4BYZNdB4y8J+HvEWmXGh+I9Cl1vTrmOSN9O1RkvreRWGCjo67HB&#10;PUbOcA4NfHnxa/4JQ+FbfxY/xM/ZI+I1/wDC3xbEPPtILS5mksJHxuHMf722LE5JUuoAwIgDmsrV&#10;4rX3l3S1+a2fys/I1/cTfu+6+zbcflLdfNNeZ9rx3lzZyobch4sDfIzbDgA5IBJ+fJwOhxnoOKv3&#10;F/LFqReS4SQiUDD5PlsCRvHP5gY+72r4C0L/AIKHftb/ALHlzb/D39vX4M3l7opuRHZeOPDKK8ZJ&#10;ORuCfuZGKoW8smKTHLDLc/WfwQ/aW+Bn7QfhKfxF8IfHNrqcShPNt7Y4ltuA2Jo3KyR88byCCeAT&#10;jNTGKqP3Xfv3+a3QSl7J2mrduz9GtGel6npmq+Hbpbe+uleSUlraZT8kxzzgjqfY461VC6EZw4ur&#10;tJVG4yvGrDI/4FnGPb6Eda0PAniHStXul8K6xJBNY3Mv7l4lCNBLsB3Lnr6Yxg9AD2wPGlpe+ENb&#10;k0PWbZG8pt9tcx2ygSIeFZc8Acnpnn6VrCnKUrPRkSqqMbrVGtpsOk+e2tWk2y7DfvCrvg+jcjg5&#10;J79/atnTbswtumcsrEAeVIwwcfdx3+ma46w1iGI/abS5nLONm7yyD6EdR2OMHtmtOw1WznZbG7hc&#10;beNxU7sfmeB+H4Vc6L5bMzjVtK6OwcrNCwQpnqsjZYn2xngdPxrGu7iOzJju080SLgbIyTnPUe/A&#10;OD6fQircahAbj7LZ3A5XsuOevOTj19+aS/hmli8owyNtH3i4IA4x2579PXtWCoRia+2lIrXV1YpG&#10;wgghk2vvlOyQOMELxtBzz2x3Jp2jywbPtNvFJJv4aMjBUHA7uucEDjvjPuKsUEqXIll1BEUOeq7s&#10;D24J745qINczTs8bo7K3Ep5wMnsemf8AGr9hHlsifbyubcNxdalc+Rcyqm2QuQqLxwMDHP5Z6j6V&#10;a1Dw9LdwRyTTjG0jBYE7flwc4x3P0xUOlQNFb+dK684JGeWFXGkWaMvERtYfd2/55qFTUH7pbqya&#10;s9Sro/hG5vJzEVV4XwoWRDkZH3cgY4YDkfrRp/hq+0y6a1MDMzAtuPbtg46f5+g734WWly+nzRaj&#10;aOYGmYgSp97gYYZ685rsjbwy75GhXDIQS8Y5GOQc1LrNNpDVNbs8jSG6uZYoeS0hADFfu84wcf54&#10;rZsPMtLOTTdUtlRy3ytIhBU9j7jgHp/Kui1rwlH9rN9ZWsYiKhtqrwp78Dt37daj1S3WfSo11BJZ&#10;JIQvkyhhhOeSe/I9cjgdOhnn5hcrRz0cdxEhvUhwijEwA4VsDJHfHPt6Ulv4013TJVSC4BijcsqS&#10;R5UHPUHr198c10GmXUcqlLS2DoVBYMMZ5BGDjr15PoPXiWLwppcKSNCwVHYsI3A2jIIIHHQg4P5U&#10;cy6oTjck0j4l6jeqUGlxTMoBYJNsJ5PIGDx0H1+tXbvxZpN9Z77/AEgMHOFLYYA/UjgjntXN3fh2&#10;bRLlNS0pVYJxPDniaIjBAweoHXrkjNa1rp9itqbiK5kdJnG5WwckgDHr2P6jvxMuUpcxhXdyvhvU&#10;xfSoscQkXHmkOCh4JzgZ+uBitRPD82j6susWTIbJJQ8X758gPwAMfLjJyeffIHFGtaPY6vYbLt8T&#10;LxvR8ZI4DAnv7+3OQMVL4avrrWY2sZd8k1vlgWU4JGAQCT1yMgknr1octNA0vY27DWZ7keXd2TqF&#10;IBDYxg9we/8A9ccUktxbbjbNscb+kvzcHHHfg+/es2F9Ws5n06HSppARuUGVQR6HOTk8Y/Dr0rRj&#10;hZo5rfapkABV+5Bz/IioY9SOC0sLP/UWsY2HGQoHGf8AD+VU9bCW7C/W3IMsoRiGzuOMc/gMfQVe&#10;haWJw8iKpHyOG64I7DHzfT/9VQalZ2V/G1l9oVioO1zICCDyB6DPrjjH5i0YMfoKG9SO6tGTz4Cf&#10;N5IUqclX6HGeRjnAOa2Fv7T7Z9sRHAZcN838Q7HH+eaxvDCXGlanE1xZQqhykrIRiPgfNkgHnAz0&#10;6njitOa1trZ5DbIDFKQQydM+hx3FN7i8ih4gN1c3MV/pkqBkBDw5BD/UnJHTHGDyTUl5Z+IZpopJ&#10;72JWjRHSUy7TkAjc2OhOSCBkdPeifTwkBaOEgk5fMmeT0OKNNe181DrkUksMbYTyzgqenzc9OvH0&#10;pJh6knhuB9E1UlrxZIL5CWYpjEwyef156HP0zvtfW0MYumKsV4wDnPp/M1kXVtbTTNBp2jyQhcMp&#10;diRu9x/gfXrUywXqlWW3yjDk55Hr+lGg7dgm1SA3pjJK7m+X5s5z/nFW9LvFXUYoo2JL9/br/n6V&#10;lOsMDNCse1V5UqOMY/z0rS8JmIXJKsgLD7p+99fyo6iOjtooFPnrEN54Z1Xk0rTxiTy943Dnb3xT&#10;kKnofyqKe2EsiyKRuU8N7d6oCSRyoyRxXOeMvB2n+JninkldZYCdhQ8fQ/jXQBNqFFk6dATmoP7N&#10;tI7pr2OHErAbmU43Yz17Hr/nApSVyouzMbT/AAdYwae1tcHzGcZZ2HAPHT0rjvFXwp1WST+2NMdZ&#10;pVkVvJfqSp6gnjJFejXUojwFJ9xil3CReOuf8/0qLdjRSfUw/Alnc6ZocVte5ByxCEgkZJP9at6y&#10;IgnlqiqoGflHFTXg8psk7RjIP0qhqDiWLeBng45xx1z/AJ9aWyF1OZ8ZXpgtiId+4R88gk4PX1/H&#10;t17Vm+FHaG/lkuGYBR8hBBBGOeeoOf5irXicpkI7+WdwKknHGV4HIPIzzz09ar6XZiyb7Sysse48&#10;P2X1B5/yPalfQqxPqW+dtwySCQRtGD2wc/T9PxqtpUE+kTqzyKUkAwD/AAnA44xn/wDVVycoilEl&#10;HCABNnbPP1GfYUqWqzRecCNynPmBxkjkUC8jWsLu1vof9apHRgOSD9Px6VoafpkOnI09hLuiJDFA&#10;cgcdvSuXspYdOkG5sbhjO77x6g49fp6GtPSvEAF01rEjZHLoV7Yzn3/CmrC1Wh0y3n2i2LMwxtP4&#10;ViXqMZxtckAngjv6/rV15YY4Gubc9fnIZjjoBxnp/Kqckomu2hKkqMqO+MkH607isaWmiRoVjSVC&#10;QQGJ5BHcU+Kye3mkdbl5EdsiOTGE4xhcD+fvSaWgWMsoyo6Hoassu6MyK4OScYNMRieIrDTrxBDf&#10;WyyBW3Ju9f8APasyO32yLZwWqrAFOdgChRnGBitrU4GkBIIx1weOPSsu5QxqwjYc8fKaB6lC/mjU&#10;eQmemFQtgjPOa0NLtjbWqQBeRywJ6HPvVWysXllNxKPup8ueuT39O3rWnbW5SQuqgkdTn+lAFu2g&#10;aVFCZb1bBx/nmoL21iidnkX7owMj71Je+OPDXh60ZrnUY2kXIEUR3Nn0wOn41xGr/EvXNUk32Vr5&#10;akYaUrkAg84PAPbjBPNPlZPMaPiC/htGMjTAHdggkAdf070zwl4h0vVdbh0aDzLlpQxZol+SJR1Z&#10;ySMDp0z2FcnqltNeOZb67L9WUkYVe5GPw/zismTxPY2qNBZIC4XJcDHfB6/547VSinsJyseuax8S&#10;PCPgz93ZyHUCBuJgdfLXHq/Tpnpnkc4zmvOfFPxo1LW7j7XJf29rGXIRbOIykegLYbPGDnC1yd94&#10;gZk2TzGESblclwsh55GWGAOD78jFURqyztiyF068/vBcAFsEjjK5x+mc461rCi7bEOa6sxbzXWmc&#10;uto5lA3O0ang9lJLf/q/Ksy4tpNXPn3UZibaSDEWVR7+np/nro3dxaWZiivbq3cqc4IjRvp29f0q&#10;ld6gJEku7ezi+zxKfLMD8DgEk4GMcdR6fl6cXbY892e7EiGo20iQRHO0ZX5Aw/MDv/nFLOUuJBaa&#10;hhrgN8rohGO3IGQOR14pkV5PIfN89lUAMZAoUgH6eh+n1p1xDrUrrOt1M8Tn7/K/zPBx7HNVdqWo&#10;rXWiPavgr8QtI8TaFB8NvGlrHc3KApBHc26yQ3ES/MqHIIyoU4yAMKvJNJ8Tf2fdIu1l1vwJGLaY&#10;Zd9OWKNVY4/5ZttO099p4JPVQAK8h0241jSr231u1JlktpEkaJ2IJ2HdyVxkZ9Dnivqex1C01HTb&#10;fUIG3RTwLJFJuDBgQDnI4I6cjjoa87EXo1FOm99zupP2tPln0PlyeHNzNY6hYsk0bAPDPblHV/TY&#10;cEYPUAcD8afa3qRw/anAZDIDLHdKFVhu4x5eMA5PQjt36fQfjz4beFfiFAItesXS4UAQ31q4SVRn&#10;oCRgj2YEcnGDg14Z47+H/i/4aTFdTgD2c7lbS+gT9zL0wp6+WxGQVOehwSBurejiI1fdej/rYxq0&#10;ZU/eWqMKSa2JwbonklsRgDPbk49v8DjNNnttK1mxfT7gwT28ytHcwzYZXU8FWUjDDk+oI+hrP1S3&#10;1vSbsLrdk4WbEnlxFQGDDKupH3gRnDA81HJd29oFdLTdk7QuSzScjtjGfwrt5FKPc5lKUZdmjxD4&#10;o/8ABNz4H+Jtfk8efAqfV/hZ4uXPk694EuGtrdzsH+ts8CFoxtJITys8lmPUYo+LX/BQ/wDZVvvN&#10;/aJ+FrfFnw3byYm8V/D4ldSiTcT5k9kFxIQgLERgIMcydTX0bFq1m06K4mRmb5WbLFSOBj0P09h6&#10;VZsvEV7pHnCyQxxtIqrNdXHmROVJIU4BIOcgFTnk9K5nhp01ak7eXT7unysdCrU5vmrRv57S+/r8&#10;7nzjf+I/+Ca3/BSTSZdHvrfT73xFPEN+63/s7X7SURFfvAh5BFkna3mxAqMhgBnzWP8AZl/bo/Yt&#10;vRrv7Gvxibx14SiuDK3gbxaqG4hTcxZFDnym+UKGkieKRicBOAT9B/tC/se/s6ftTzprXj/wFb2u&#10;veUPK8Q6GWtNQiYdH+0KW84gYA80OB6dz5KPhz/wUD/ZdlMfwo+Ith8YvDsLgjQfGTC31aCMscrH&#10;ducEheNztj+7F0rFUVB80ouLfWOq+a/4D9TT285rlUlOK2Ukk16P/gx9DW+DP/BXH4W6zqifDP8A&#10;aW8L6x8MvFkcgju7fW7SUWqswBCk7VkgBDDCuuApyXINfUeieM7PxDplt4i8M+KIdUsrgbrPULSe&#10;OS3nHI+RlyrgH+IcZGOvNfJF7+07+x5+0/JH8HP2xvhUfB3iUQBRoXxF0v7FJArKrM1teqE8tTsH&#10;7wPE0nccmsG7/wCCePx7/Z2upvH/APwT+/aPubaDd57eC/EN2Jre7VUZ1CzbTFJliFRZUVVyT5p6&#10;04znFc0kpR7x1+9f5X9CXCE5csW4y/llp+P+dvU+4ZLi/uiI3uXxKoJQc/Xjv/KrCwWrOVMEJ3Js&#10;kUoWznuc54I/D5a+LvA3/BUnWfhZ4oT4Xft4/BTV/h9rYJSLW7K2aWwmVX2eaE5Zo8hiZYnlUn7o&#10;A6fWHgP4n/Dz4o+HIvGvwy8UadrmmTqqteafOkyZxnD4OUcZztYBhnkDNbwnTqxvB3XkYyUqU+Wa&#10;t6/1r8ja1PwzpWq+H7nRNb0mK7sL9XguLW6hMsNwpUBo2RhsZTkgggg96+RPjZ/wSj8I3fit/iZ+&#10;yh4k1f4YeJ4ZWuLdrGVxYSyjey/LuD2+WKjMZKIq/LFmvsKDULJQss1yyL90yRttZ1OByRyRgDj2&#10;FNXWtKnkZftxb5W8pPLJLZOQDtAx36dAaxnQU5Xa179fvN4Yjkjy307PZ/L+mfDlr+2j+2J+xpqE&#10;Xhz9ur4LXGu6AJkit/iH4XUOrD7qsxXEbuQhYRyeTK27cTyK+xPgT+1B8IP2tPCUWnfDn4ladrrx&#10;hntn3Mt1ZlQCfNifEkaHKhmwUPUZIG6fV7fT76wuNK1q2jurSe2dLm1uYzJDPEwAZWQgggqSrA5B&#10;zg181/Ff/glt8G/HvjaH4g/s7+Kr/wCFXib7V5sN34dJFoJQWYH7PvRohwADC6Koz8jEiiSrU1d+&#10;8l16/wCT/C5UXQrSSj7j7auL/Vfij6ik0u5k1I6XJp7R3McrLIA+CHHG1gMAEc4/TtXXDwgseix6&#10;hbeY1xE2JEJ4GMnI/X8q+Jbr9qn9vv8AYO1CG0/bj+FI8d+D7eRbaH4meER5zKuEVfOO1cnnAE6R&#10;SOwO12A4+pv2fP2xPgV+0noq6x8GviJZ6q5iEl1pTSeVe2w4JLwthwASPnGVz0Y1CxCrxvTe2/f5&#10;rdBKjLCytVja+z3T9GtGdC8n2m6Nw95GWx/EGz15ByOvGasWl7ZJKXuZoxsAKlQfm/HOBkdRj1r0&#10;zwe/hK7tGTUtDsLkFsyM9qhYE5OWBH156frXRW3g3wXYCTUbLw7bSwznM0YtUk9ORkZxjtWUsRbR&#10;xNI0Vvzfh/wTxS9la8VpYZlaLYdhfKl+ewyST2+vtVnw9ZxlPInXb8wyrOqnqMnOenQZPBHBr2XV&#10;fAvgvxBE2mtp8EexFf8A0RhGy5zhmUcHOCMkevpXEap8HrvT2f8AsnUI5ZN37uGfbuC+u5T/AEHf&#10;6Uo14SVmrDdNp3i7mXaavHpsySzaPHKyYBju+UbPfaRjvxnPXOK9H8FXfhvWo5L/AEzRLa1lg2+b&#10;Ekaq0ZI6gjqMg4PGcVwWieCPDuoTSWmr69cQXcS7X2iNkjccYJyd3PYYPrXo/gbQNL0DTJNKs5/P&#10;eV83EhILFsdyOg9On61nVcGvMqnzx6mrDYhZhGVXG7gFsZ9f51cl0e3dP3bHIPytu4rPumNvEY7q&#10;Uja2UI+n+fpVjTNVS/i+xfaSJFOUY4yfz7/zFYoptoT+zrhTyF6kbhx9Kw9S0x7aR4YXG7b8qHgj&#10;8e9bmpRyo3mzAlRxtBxis66he4IgOdwGY26hvr70AYM9tqunzCZA3lM2CVjK56AZPT/9eOvWxa6r&#10;ayzKJGAfoybhgjHUe+cen8q0ZtTeDTyklrv2j99EyjJXuQD19cf1rmvEelX8UraxbNHNDOcu8B2j&#10;GPvAA5PGSfxPTNWnfclrsal3NZyQ7hIFIUmPYrcfgP5dad4b3pKAkjNHIGIDK20H+g4x07e1cq89&#10;xGy3LSTPbhwZVhJJYdTt98Hoep/OtvSdXsUmMBuJZIziRXeJsr/PGeOmBnp1ptWBblvWrC22M+lo&#10;ZQ391Sw9ue3Ixz+OKl0jSIYRBdQ3sOFAJQx5yeh5yBjrjj054p9pNc6dIskGfJlkIAccow6rx29C&#10;P/r1JLENGvRdm2hFrcALIqgBY+OuOBjt+XGKzu7lWNOJ0ukZyOQ3zrnhh3ABHGe+KpzRJFqG+CQj&#10;bnCqcg/XmrGy5td80tmFj80qhU4wuO5/z0qrPcRJNvuhn5xu2f3cYJx6jI4/+tTEbK6M5uQt9ZiS&#10;I8SCMr82fqRx17VTu9B07TtaZ4IpDC6jeT0I7jnjPv8ATNaFvL5qGJJjKhQESM/zbezjsVPJznty&#10;M1Ht1GaF7OcKCmdgVjh1/wAf896QXZWbSljb7U91FLbSP5blX4OeA315HQ9fxqzbw6NpOnyWljHm&#10;RzlwJPu554Hp1P1JPeoI0gKLZ3arKEBEauu7HHX+n1+tQi3mjhk1ZJGEkDEPGpJ8yPjrnoevtwKY&#10;XbI2aaeTaHBK9s4PPUGpLWxjtn3zfOjYwh7kD+fAP4VbS90aaZTEYphIm5SFG6PI74/w/rT7nTYU&#10;iV7eZgp6/vN2KQEzakDEsYQjb2YdRViK8t1jCugVT2JJ5+prLdobZRvnUbuMt/PFLM5VPK3qwPGM&#10;np2piIPEkciWj3lpGxZOy/3e/wDjVDwbNql7ds1ruPksPmVgCmc9QQQRjPvWusRKNHHODJtO5WYf&#10;MPWs7w1NbeGfEbaZd2oEd6/7kqM7W5+UjHI54Pak9ylax20bXQxkqccc9/epfMION319qN0bAY79&#10;M0yVWG6RIQWI7Dk4+tVsLcl+fPByKXOOTx2ptupSFI3Yn5QMt1/GmzK6HiQkFs4PYccf59ad9BdS&#10;K8g85WCjGM1Eq7Nqkn3NTyumM57etVZ5JIhvPOOhx1qDRbEOuoFtPNYkADB7/wCeKx9Nu4txhk+U&#10;BvlZu3HP+f8ACtbWbyL+zjITnHBz2965LS7+LVvN+zyFljcE+WRubaD8pzx19x+tSxpEniS0VLZo&#10;yyMVJGVXoDnHXvisvToRGmIN+0gL5ZOR6jj/AD+PbevY/t8BPmEYxuO/pjkduh6VUOnGBklYAAS8&#10;DP8AF3x6/T/CpKMzUkDO/mtgKMEOyncOnrjp6U7SruN4HUy8cEAjkcHI568YIH5VDrV79m1BYZGx&#10;vUbAF/hB5GM8/wAqjsI2s9TaSB1CtjzC2PmQZ5/M9eOW9sU+gi9KEGcMdvOdw6Dvx9PpUEMECahF&#10;dvceUqNlGDA5zjKnPqce36YvSwpcStGwPIJOVPI6ckcd/wCtRaNbxQIIpHeRtu6PJGMA8DPtxQNG&#10;obuL5reNyyjO5SuAc5x7dx9atackAbZHtyeMKR09eOnFYr/2jBftA2mu0BhLLKCoAI6JgcsSOR/w&#10;LkcZ3NOh2R5WFW3DGSv8Oc4pC2NSKEwRC3RPr78UXCG0t1WOInJ5BbNTWhDxCUAE4Gct0qnq11HB&#10;AWcLtAOSTgAZ5NWSZutXqQ2TvM+OCcZHHHf6da5pNZhluXWS7VRnHC5Oc4/HpWT4s8bRXs7W9vKu&#10;wNjauCxOR749PTisjTbqa2uPtC3GyPBbcWyTyf65poTR3Fx4gu4ovJtrIjHG6QHpXO6pc+IL1nim&#10;vZVhbO8K3B9j7UkWtQhy5mRyVHO7+f4Vn6r4mwDDEdxIxtVxn/Iq1foTaJVuxp0ErSXbFmUZw5LA&#10;9OSPw9Kyta8WXtplLcIMLlsNkgcjjH65NMvr8XUm17yTykcH92QWPbaen5ZNR2+l2lwry3xITAyo&#10;OWHHrjH6fn1rSMY7sOboYeoeK7hbb7Xqtw6hmAjDDOMjnisq21CS41JktJnuAPmR2BABz059B396&#10;6DUIdHkJgtrBHTcAzSSEk4/ujjsPSo7XSrViYklEKkhkAJB29emB6+vauiM4RWxhKDl1Mq50/WL1&#10;1F9qUgjDscRoW/px09P5VPZaBfx/vIdehXcMGO7t/MAx3G5f6d62GawjQpcyb441+Xkpk+/XP4Yz&#10;VD+1NM84yW8+BtwFU5IHvj6Hmn7STWhPJE82ktxLse7vY1YMQy+Vt5GevI55q3ZizWxn0621HDPI&#10;DsYnGRxwOfXpnt71fg8PQ6r/AMekqTuzfPuwwBJ4JG329e49DVM6E8M2IYluIvLMvmx2xA2gnIwR&#10;k4yPbmvQ9pCStc4lTlBjGjnWMxLNtZ12htwy+QckDOB655osItWhUWkupR+W/wA0ZyeMY74xjsc+&#10;p4NNkjSZN8AMqKN4DqFVRjjoQeD+vapbjR7yW2jjt9Shcs21hE5VYzg5ILIQwOOmc5+tF1s2Kz3R&#10;paFZalc3qwadbzTTMW8iO3kL5OMYVRu7ZOMdq9q/ZtuvGdz4TutJ8Q6Ff2MdjeFrU3cBjDowOUG4&#10;AnB+bP8AtY9APCYND1TQlWe23xyOA6eT5ihTnqHCgAjGePbrmvqj4fa0mp+D9MubvW7W9uDaKJZ4&#10;E8tZWAwWCnlc4zjAx0wMYHBjHaGmqZ34VfzKz9TVj2Kd6NuGBlcdKZeWlveWDWF3CtxDIhSSOZQV&#10;kHuOhqwVHAjPXpn0prISBtO0Z5yc5ryzsPHPiD4F07w2i6brdgZfDsj4tbiMEvprsehA6xk9/c8H&#10;gVzF78ML/UoLjw99phiurL5re4b5vPHzEAH0xgnnAyMZFfQV5p8V2jJcfQEdq8/+LHgbV9XtUn0L&#10;Vnsbu1YNb3BXII5+R8c7ckEEZ6Yx2PVSxM42V7eZjOjFpu1zxoeFjqtzFaRiFLhD5d5Ciksgznco&#10;BGWAB6nuOTkY7y8+Ami+MNAF74KvHtdVhjYy2ol3rckEkMplI2Nn1PTHTkk1X4Z654r8NW+qTQRa&#10;b4ijQPgweX5jDIMecnAPBzyM5wADitD4Z+IdQvITp+pl7PU7FmSULICNwPKkHquAOOCAwweQR01K&#10;8pRvCW39fNGUKKTakt/6+R5Z4w+FniXwP4nTRtU1OBPMjEiNcFgAOQWBQMT6YAxVHT0s7dzZ3Oo2&#10;qtv2sY7o4HzHkKATwMf5Ne2eLPgDH8RtX+1WHijT9PaNjJJHJpDXMwdsH5nkmAZQQQF2qFBxg1zn&#10;in9m3w54B0OTXvFPiu81BIQqsbS2jiVNzBQxVnORntuH0Nb08ZTlBKT18kYTwsotyVkvX/hzxn4o&#10;fB34P/GfQm8LfE3wTZ+JLBwx8m+sVZYyQQXQnLxvz99WDeh7V4PJ+xH8TvgDfyaz+xJ+0lqPh9G3&#10;Sf8ACDeMN+oaNL8+fLRuZLYYUjIDuehcZyPp640iHS/l0zTb0RzAzWt1NOJ1MORksU+VCMqSCAcO&#10;uc5BOhpHh/xb4stUk0fQ7u5V5NgntYSI85xjzCAoHrnoD1q5wot897Pvez+ff0ZMXX5OTl5l2auv&#10;l29UfImpftsafZ6Ofhd/wUZ/ZYn0CwmulhfXTpg1fQJ3CN8wbazQt6AeY6nqVwcYkX/BPDwF4huf&#10;+F2/8Eyv2kbvwhcyITDHZ6yb3SZmKoPJaRWeSIfeZ1k87JONigV9rax8MvFWnrNa+MfBySWMtsYr&#10;6FriKTfGQcl0G7dGchTkAdMmvnPxv/wTs+H1rrU/xH/Zz17xF8LfFOz93e+DJjHbyMWDET2mRG8f&#10;H3EMak8kN0rnnTTlzWu/5o2Uv8n+C8jop1OSPLey6xkrx/Jtfi/M4jSv22/2rv2a1h0z/goJ+zVr&#10;EWlSXKQR/ETwvab7KcMzhWkCEwMx2khVaNsL9wmvpT4FfE/4U/tJaA+r/AT4gaVrxt4zNJaW0yxz&#10;oFxyYJCsi8nGSuDnjPWuF+GHxT/4KNfs42OP2of2cn+KngK4t3TUte+HkEdxdz27o4zLprkeYSSC&#10;/lqihc5ZhxWUf2If+CcX7dOtP8Vv2Fvjg/w18eWhM8lr4TJs5rV1MYeSXSZvKkjVQQoaAxR7jnLn&#10;g8v16rTm4JqaXbSS9Yu1/VWOt4KjKmpyi6b89YP0krtejufUfhT4F6nrmiyX/i3z4rjnbbxsFCKc&#10;H5sj5mOOmcdOtb3g74SeHvD0k4uLRZnc+WC4GVXdjjGOcAEHqD2yAK+S7f8AaD/4KofsAE2H7Snw&#10;ni+M3gK2TA8Z+D1L3lrCq5LzoqCQBVGWeWMKWH+uOa+k/wBmn/goJ+yL+2Bbww/Cn4kWsWsyRhm8&#10;Oax/ol8h5+URscSkYPMZbHcjNT9anXvySv3WzXqnqTLDrDW54W7PRp+klo/zXY7a70yTS7v7DqEE&#10;klndW/kyhxv3Dv1HJHB5Br5R/aQ/4I//AAG8ca1H8Qvg1ql58LPF0EqS2mteDwY7OWQFdjm1DIiE&#10;KpwYWiIZyzbzwPtHV7a11ELol26xSyDNvOTgM/OF68E4H/1+lUdOtrbUbR9B1ONUmRyi5OQ38JGe&#10;gOfqOemKxtCclJ7rr1+80VScIuKej6PVfNPQ/PHRP2oP+CiX/BP7aP2t/hjJ8SfAtlKin4heEwZp&#10;LeL93kzthSFBfafPSMu/3ZGABH2h+yt+3V+zp+1No39p/Bb4hWV1dtGHvPDt2xgvoDjnMT4JAJwW&#10;XcuR1zXR6xoOo2CeaFZ4lfaS+RvPo/ocd+/Q84J+Vvjp/wAEu/2afjBqI8c/D2G8+GHjCAiSw8Qe&#10;CovIiMykYaW03Kh2gEgxmJiTlnbgVpL2kldrmX3S/wAn+BFqDfu+4+2rj/8AJR/FeSPuBb555Tcb&#10;ZNgfHBIKNjpx9e/rUunTmGdmngYo53xynAIycEe/X9c1+d2k/tC/8FM/2CbVF/aN8Bp8aPh3bR/v&#10;/Gvhjc19YxKpO+4G0SKFUZZpkZSSAs1fUf7NH7ef7NH7WelQn4O/E6J9SUb5fD9+Rb38Jwc/umOJ&#10;AMHLRlgO5rKKjO/I726bNeq3/QqpGpSS9orX2e8X6SWn6+R7LrXg3R5mOoacQkpctK0UmVfPUEf0&#10;GKltr2a3X5WdLqGPCStGVLx+47kcAg9wPbMEl6qgTWDbXZcyJjKtwMjGemc/lWrJHHqGlJdtbok0&#10;cQYFHzj369OxHHfpTu2SXNM8R6dqVuLe/wBqyYAJY4DehBwO/wD9atMHwpE8dtPaIpddyuG5JHuO&#10;RXn2qXGoho1dzGfM2SBoThWPY8ZZTnIYdjitzRLLWNQL2UYWUwoCCZFwFPQ4J59OP/1rbUNTqZha&#10;XcJk0vUEkwNrQSNkn8+QaxruWOTK/wCqZhkOvP44PFTv4F1W8hEsUvlTKM7nOQT19TSf2RfQWwXV&#10;tHKOOrJJlc98YJ/Wi9xNMqX2mteyLd2Fx5gU4fLAMvHUnuKmfSNSazaGSMSIBuKkAZweQen4/wBR&#10;T9JEdhKWkDBGHBYHk9jn8KvQyS3MrhHhkUn5SG5K85U57/oc0bhc4678KyQ2a280E0MbSORIm1tq&#10;nO0Zx8wz68jnn1isbCCxgWOOXc4c73ySC3OCB6kY9M966PUI5XDWVm8kAkYsVcg4/DPH1/wrLi8N&#10;36zM01qzNFho5G5EgJ+7gHPA7dx0Oelc2gWLnh3RtV1GdpzqQCZBeMD5sjoD7EE4+lbEmnfbYLiC&#10;7tV3KGCRscrICvU8Ywc/zz6VRuNVvLO3jvLGNlbaqiNyOmDgHHOAeATk8DOetLHrUeraM6PqLLdK&#10;hYSbdrhSehAHTscf/XotcL6madZk0i+/sXXfMVsfuZZG3I6gjjrngsAD1IIzzk1fa50+OVrOGIow&#10;jZikoyu3Azj3HY1yHiyZtUvCv2mSUFQ0e845HUdsEHPIA9sVctfEs+p2qaZqK7bqInbMoH73rjjA&#10;wcdV4x6dDRoxPyNe11aDSrt4ru5eOCZMK8Z+77YwQRk9PpjvnZGr22oQCSwnRkj5Zl6Dr19Px9c1&#10;x1vcm/V7W5tiQrblHdSf8/54qOSW7guvtGlGRWVcPGpwHXsfoenoDj60mwSOrXXrWYuJipkQ4+XI&#10;DdvoM+lY994wa1lTVLUSIFJS5Ctw6nABxjBK+vU45GK5TUdS1S4n+1kHfuKokAwwOOwA69gMZJPv&#10;WteeGtUgs7fUJBLJ9sjDSxKmRECBneQflbleOnXnik3YpQbNfw1cXUN2/wDoiiC4UBLwvgoOeVAB&#10;yQT7dM8dK6iW9jES7SHKphmByGPrxjr61xs9x4j0C126hpM0bq4EkrjIbjO8YOCSOvoRzyTWnY+K&#10;LK+MKW6HewG1SCCG9OnPpQmJxZoyXFzcodoUIc5y/PP0HFJDNdBlgkaOV1XJ5xuXPUVF9sllZkez&#10;mGThX2MM8ZOMjnGe3FK+mXpunaSzk3sgUOEJ+UHg7gCOhz/+qncVn2LIkuHXJVVkGdq54IrnfEWp&#10;TXESSxapGZYWEkBVMMhzx3/Cte80zU5rOeWK0mkXaVXfHuwQeu3+IfTr2rjIrS7iLXH2KdzIThDE&#10;RhsnJBH3hmk2ilFnqvhnxRaa9pcF6xVZpIx5kaEkBuhAOBnByPwrWMoIG5scYxmvM/BttqtgjieT&#10;yUaQtbgFd2Pcj3z+fSu30u4u5rTNwm9wOJMY3Y9qakJxaNWMqU27t2PUVHJKgl2uwGOck1R0wXsV&#10;2ZJZ2MbjG3OQvofasz4l2062Capb3QjaF8DJPJbjI7EjnsevUd23oCWpu3KyyQN9lZd2PkycA1Xl&#10;86408ySKUYHBDKRyDjjOMjjg9xj1rz3wl4t8W6ReM+oytd2u3cVeTcw9QDnIPfHTg888eivfQXem&#10;reQuGSRQUP8AeB5qU0ytVucX4n8b21k93ot1EyyxriLjiTcP05/zzXPeAtemtNRa21FN0hhOHjX7&#10;y564A46dO/HfFReI1fXfENw8xBXaI1ZDkYGQQfx/nVRpV8MXhv7KKRma3ZdqkMQc8NzjjINZvU0s&#10;tj0SdYJySqkk4wA2AOnYHHbH41Q8Q6hb20ABIjA+aTnHbJ7+lcr4F8b3FzqU9vrF5hnIETDGCwxk&#10;HPI6cVra5cPe7iA25eWOCAMckgenb+VOwlqzL1Wee4nF0WBUN8xI9iM8dOf1o0zUC+oCG6VoyqjZ&#10;85O4HocY65OPw+tSR6fJFpyTPMpyw3s3RR3zz7/r+NUzaXq3kd1A4SN2IcfMFBIOME9e3GP8aaBn&#10;e6fZx6jZKECl9oO7Ht/jiiK0S3MkUzKpYYifb93OOOfen+E7IoFzMxQoNqDsPw6dP881e1zRLksl&#10;3aScqcsGGQR0PT6mlYRzN34mg0S8h06/tA0zvthaQ4DHIHX+n+NRt4s1Gw1SJFto5EZCXAYqQOeh&#10;I7n27VxnxA8fW0utXNpdW63TwI0KwCUI0rKckA/xA4+6M9cGuUv/ABzrMmmkXbw2SjLSRQzkHGWX&#10;G4BWfIznsDn0BpqMpA7I908UfEXwz4as440vfOunj3CyhYMyf7/ZOfXqQcZxx5x4j8d65rxzqWpJ&#10;a2h3AxRcAnHrn16ev4V5m/ii9lvy8SxMXXEgLHahJOclgOePf8aksriTVmZpmZwoxIyHcAwI4J6D&#10;Oc9639m1uZppq5sax44stOljt7WJpFUcys5ODxyuemSP0qra6+dYnklS+ktowckyAZ7DgjGefTjn&#10;tU1h4b+3pIrIxIVXUbQSR1JBOAP88dMsuNF0OyLvqEnmDaRDiZjnqTwoAHQd+/53H2a2QpKT1bHx&#10;67DaXaWlkj3IzhjGxLH1GD745BxT9X18ROpnvobbJySpycevHf6kdOlc3rmt211MbTSpHt42Py26&#10;SjaQOOcAEnIBBJPpWalvNq94LiSzeZYUIy4PHHQen4+9bxprRswlN7ROmbxXbwzPAzmVBhssoOT6&#10;+mKH8UWnm7pYZI2wQCoPAz2H+eteevpvi2S5lMMTOkUuWKupOCc7c5FF54q1GKNwkCpIgBZZMsce&#10;w4Hp1b866fYQezMHVqL4kd1qniHRo7hLWScY25XJAxgZ69O471XbxNYSym6Oo2ZGMjy7gMx9+Dxz&#10;Xnuoa9dX9srTae7yufkzaqpOScj5ScfTj8epz7LV9Rs5MW8cdt3bLlRgDJ6dD744471UcLp5kvEX&#10;fkd9qWtf2jcNbROHBQjaSFXGDxknt1pkOywHky267jyCe4rHg1vU3Q2NnaFpl5kn2/M4xkkkH5Rk&#10;DHqT15rRs7iRbcQNYw3UjMXLPNt46Z6/y/rUtNehakhmrahdSs0l9qVzNJt2Ib+7cnseCxOMECq1&#10;zdXKNFFPeLOR86hGOCDxnLHAI4wOvQd6uTXQ1G383SXgRmmD75YmWaLecktwdyjcVG07sdgekZt9&#10;X1KVHv54CyzgqsSsryrg/wAJX5en1we3FaRffQiUXfQXThDM5u7iQG4GEXdMcFdu3Ydx6YJHoMDi&#10;tOyMIuHjtvJRkJ3JHAoG4EkAkDnnOTk8Y56Cn22j6UYUV7mVChzL5i8bTxj/ABz64ouJtIsikYlm&#10;DtgGKMYyTyORnjv+XPas5SUtEaRi0tTWs4nt4J7i0tIvJkHzLcI7nbn7w5GSB14Oe46k6Fnf6npT&#10;QSeH7+5sMEkohyr/ADHkqQBkYOO/H1NYi65ZjeBBchSGNvsgaMtnuCy4AyBz1x1yaw9R8YakgNxd&#10;avHExBDhpPmGRzkcnn1A4wDmsoQnJlTnBanvfwm+KdzrFx/wjnim7tzOwBsrlE2rIMZKHnAb0xgd&#10;QOgz3su58mNj+XFfH1l4kkiltNQ/txna2mRlVY96h1YYJ5O7BHUjvz04+r9J1w6naQ3NxCyGSMMF&#10;aRTgkZxlSQfqCRXJiaKptPub0anPEvwyZGJSeeMY9u/+e1Qarpseo2b2ksjqrg7ZYWw6t6g9M56g&#10;gg8gggkU6VVmAUOxORtPenwzeUpSUblI54/WuQ3Wh594v1CbwZeh7+OWXSmIzNCWD2xJI3DHOOQO&#10;OhI9RUFzpum+NrKHxP4P8Q29xcwp5cl/Cw+ZwRgOozhh3U4xuPSu616yF5ZPbS2cc8UqEBJBwQQc&#10;jGCO5GCMHOO9eI+KtB8U/BvX5fEfhudVsJQp2vEWiJbAMUmCM88Bjg8jnOa6KXLP3dn+ZlNyg77o&#10;9M8M63fib7Pdrsuo0XzEIKjHYjcMj6V1l5pPh7xZafZdc0axvEDBhFd2qyLuHswPvg9R/PzHwH8S&#10;NA8fzpb2Dy298vLW8sit5mB/BjG4YBYjGdp9Oa6/TNYvTdK0dpIEA/eSBl55AHfr1z6Y9ekzhKEr&#10;NWZcZRkro6Wz0m30qxjtNNt44IoOILeFdqKvYKBgcdMDikS4W6I8ojcFAIAwfrzTba+aeDbvK4b5&#10;gB8w+nGKrLp8cOqDU3MofymUZkIjlJ28sP7w28Htz6mstiryZ5l+0VpGty3dlqWmeB7+9EbSeddW&#10;UZmCgLGRlVJZVwrZOAAR75PmvheG58bX6eHtJlitHmUhZ5bnhMKdwPzcHjj8PqPqh7Xzv9WoB6lA&#10;RUcmmadqri01SASspDRLIAwDDoRkcYrphipQp8tjL2EHPmbMb4feDtO8NeFYfDlnc3csULsyC9Kb&#10;1LHcfugcEknvyTXB/tDfsG/sx/tN3kevfEf4axJ4itiklh4w0KdrDV7SVBiORbqAq7lDhlWTegKg&#10;7eK9Zj0600lhHaKVjJ5jRenrx2+tXHePy1KdWA49fftXLOEavxav+tvM6IVZ0n7jt+TXZrZry2Pk&#10;CX4Q/wDBRf8AZXnDfCD4maf8cfCFu6iPw38QrtbHxHbRbjlYdTUCK5Y7tzSXAGAgVVHU+LfEzwh/&#10;wTA/bQ8cS+Gvjp4B1b4DfF5h573Oq2Y0G+mkZgTKtwym0vRJI+A7/v5AMqFGCP0enUTOSExtGeK5&#10;P4nfBX4V/Gnw5J4O+K3w/wBJ8QaY5J+x6vYRzoj4K71DDMcmGOJEIYdQc1hUpzbT+K3fR/KS1XzT&#10;Z00sRBX+xfflV0/WD91+i5UfDOo+CP8AgrJ+wlZiPQNUtP2jPh9asP8AQ5o3j122hGz7ibmldgSV&#10;QRvcYA3FFHFek/s8/wDBTz9kf9pLVU8G6x4pufAfjW3k8m60HxkgtJDOuA0YkYiN2B+XB2OcH5a2&#10;bj9hH4vfs+Tm8/YS/aPvvDNlGAYvhn47MmseHZdpJEUTOTc2KsXdnaIu7EjoBXj/AO0jrnwX+JFo&#10;vhn/AIKxfsQXng7UI41gtfi34Thk1HS8iNkR11C0X7Ra7nMhjtZ1kQfK0maarzjK0nf/ABWjL5SX&#10;uvyT1fkDw1OpG8FbzhqvnB+8vNx91dmfb8FzdXxGh3sSiUKw8wsCk6FeMf3s4xyfryAV5bXvCq2s&#10;7tGrEgfvMuBnkDB468dxzx35Pxn4S/Zz/bc/Z/8ADMXj/wD4JxftXaL8Z/h5JK32Hwf4q1SG4aNV&#10;l2+VbXiOIWK/Nu2vbEFcbGPFdv8ACf8A4K5fB3XPFP8Awqn9q7wHr3wg8bxqi3Om+K7Ro4GBUbSJ&#10;XVQobJIMioNpyHI4PXTqwc+WLtLs9H/k/k2cU6VSMOdrmj/NHVfPrH/t5I+mvDs0GnyTPlQXA84I&#10;cDGThgBnkE9fx5HTwX9pb/gmF+yx+0nq8ni/TNHn8B+Nt73Fj4u8IkWUkkx3ESXEAxFMd8gZ2wkr&#10;YX96Bgj3KSLT9esYPEXh29t57OeFZbS+s5g8ciMARIpUkOhHP8sgEVDaTzyX6W0MJlZGwhb5GUhc&#10;nGRycN90ZyPUHnWdGnWd3uvk1890RSr1aGkHo9+qfqtn8z49t/iN/wAFRv2BVlT4t+FB8dvhzbO2&#10;fEOi7hrGnxJvPmTpgy5CKHdmWWMAqPOGcn6c/ZO/4KL/ALL37V1qul+AfiHDFq5XMvh7VgLe/RsH&#10;IEeSJSACT5ZYAdSM16VGkz2SOjfMijIYY3EHGD+efw468eA/tPf8E1v2W/2pdQl8Waz4Vbw14vLF&#10;4fGXhSQWl75hJbfMANlx82CzOpkwMK69a5nKtB+976+6X+T+dn5m3LQqL3fcfzcfu3Xyv6H0Xrtp&#10;A7tqazs5KnYwJxxkkMpxkcDr09sk1a8D+IZrfU2S9bZC/BCrny39weR0Oe3r0yPg5NU/4Kn/APBP&#10;q58rWtPH7QXw7gVR9rsImTXbSDPIeL55GwS3T7SoVBlo88e7fsh/8FIf2W/2hdZji8AeMobTWpkE&#10;d14U12MWt8HPaNWJWXkH/Vu5A6gU4yhV/hu/ls18t/0FOnVoq9SNl3WsX6P/ADs/I+ydOnd02FMB&#10;OMgdferLbcEsuR6GqGk6rp+oWq3VkT5chwGI5yOMH8utXCxyc81ojIWS2tZ4TBLErJj7pGRj0xXO&#10;654VNqj3WhXPlS4LKjA7Se4yOnoBiugzhuDx3FIzcHOD7Gh6geeajPew3YN4+yZUDAo2QVJIz0+t&#10;WIdVtb5YwXLNGcq0bbcfz4OTwenbGOdvxLpYuLZ5ZNJR1iYlTGfnyR95cdecZXjPPpzxl5DeafqD&#10;xLp1yYxJseSOI8MSGxgA88ggc9eM1F7MfK3sbV5qkllG1zKYvKEnyZI3ITgdPTOR+HpXMahqcM8j&#10;3iTeXtbDS5wB16jIHHr0ODzVi/u7vyPNmtnQwN5bp5WBIoHoT125GD1x+ePe6l4b07L6p4gtLaJQ&#10;QslxcoinJOFJJHOTx9fpTSb2JbUfidhyyzW95542yqzby3XYe57+/XitC5ktLm2WWCwWW4DIhSKQ&#10;IWGcZBB+XAbcPUDHHGM3w9f+HvEF+UstftZImjKqtneqcYwQ3ysecf54NaxsvsSxzxWcaXFudkb5&#10;Ko49x9e+ODnscFSvHdFQcZ/C7le61GTStt09u5nVtrGWJ1Eykc5wuAeOPcY6Hhmpst5apeabcGOT&#10;78XON3oD25PGO/vW9bapBdkCPh0bEigg7T+GfSi+0bStWiSW7gjygODyCcHg54/KlzFcqex55c6p&#10;M84tPKhM8pIZC+3JA5OTxnOO/f6V7X4FttNudFtr2NIxNCqpJ5bHYGAx8owFGc/wjuQK4RfC2iKj&#10;TIC484SJ9oIJjbHUEjIOB+ldP4Y8S3Gk2cWj2luJI4YwIIgAMIOigjr+VClG+oONlodm1vHMNk8C&#10;uMHhlz2wfzBqnDoNqkm5WbCy741IBEfGNo4yB3/E9uKdpuq3F2cT2hiygb94eo9vpxV0MVyxYYPQ&#10;Y6Vpo9SNVoQ21jb2gKW0QXnJAHfP/wCupGYEHI5FOMwByRTCwbkHgDnFOyDVgpQLuwMdwap6nZQ3&#10;m2Ca3Vo2XqF6EEEdsDnB+oq0zbF6NwPTOacQ23B9M8Ut0CbTOdvtBSKL7XbTFwgJYgknj3/z+NUd&#10;NkvnuV06LUphERuKM2T+Z5A4P+evTpo9lBK11Aro7vucqxwfwPb6Ut1p8N4TFcRg9tw7io5Wti+Z&#10;M5SGyvdL1rybya5WGQ/upIpCVJzgD2PX860fHej32p6St8jOzWyFjbZGH9wfXGcDoc9q3bKxisEC&#10;iR2x0Z3ycemallUPAyyKQGzkHvQo+6LmVzxzRVt0uJrqOW4YS4LecoCZIJBGAM53e/auy8I6q2pa&#10;LPpITJtztVeg2EZHb6j8KwvEWhTaDrJh02xkuLWU4jUKWMZ9Mdx1/Cup8A+GbjT7ea+vnIe5wTGQ&#10;cIATjv6H2x+tQvisaNWRwmoW0em3MthG5by1zwfmXI6E+uO/T9aqQJDqVpJPbvvYHB3EEjqPT1Ar&#10;0HWvhjbarenULG5McjjEqOmVcHvx0Pv+lZ3h34TXNvqFzJ4glDwylS0cZODjpgnkc8ntz0HOVZ2s&#10;O63ueX3tkyTJILpucq5ZySq442g98jPc8n2rS0PxPqKRDTJrX7XGuVWRWZXC+/HP4dhg16VqPwe0&#10;D+z5lsLBUZh8rMWdhxx1Pb0ryXxJrOgeDFe1nuZ3libMpNm8KIcBgGMigjOQOM9e9NRm9Egbha9z&#10;uNLWS+0sqLf5gQJAX3YOcc+/4fnTz4i8BeGwbfXdfRLkqA1su6SUZxyI0yQO54xjk9K8PuPizeWQ&#10;iv7DUFt5gfMkS0ZkJIHQ7zhgSBxtJOO+aypvG+v6zNJclf38qkvM0hdyMZ7IuOn3TjGQOc1uqErX&#10;Zi6jvZHsuufHCfRZTpnhBbe7i3FBO4l8wMV3btjKOhPHJ3c9MDPnnjL4weK/E5fRr/V7y6RIwsts&#10;rKTKCQQfLjCoeDncfbjjNcmbTVBepbJcXF4bhSChQTFc8EcksoJCjkcHocgmtaLw1dabOsEd1p7r&#10;GS5ikd8yAgcHyyHyC3OPmBxhScgX+7pq4uWcmrr+vmUJtRF5Clxf30lvASTDDd8s3uAGCqOfQc9v&#10;WxbwSeIWmvkgmnSbKtdsA5kk+9gZ68cF+oLA5zk1dvLfw6ETULnTbWziEvnEMd5A25xvYA4DYwCB&#10;06BjUGpfEnT+DokKbkLKwKNtbAGCMEYH+SD1NL2k17qCTpwerJrXwlaaTby3F7cM0jMWBl4WP+8N&#10;uCpJIHBB6A8dmXuraHHcrbWtoXZyTEZ7jKR+pAOceg4znIHIrmNQ8epfXoubnT48xNxHDDuY5z2X&#10;HcdySM8Gsayv9YN/IyNcJhdsoU/Kc8446YK9Pb2zW8MPLeb1OeVdNWgtD0+LVbaxiBvUuJCYxsEk&#10;uVB6/LnGR1qhc3L6nIZFd0B+ZmY//qrnbG5uo40GxZQBwxAJbpz9Mfj0rXtLm5mZVaQDcDlI14HB&#10;xx/iP/rHs+TUPaKWjMnxNDb206OsUhk80fMrDJTnOR+I9PpWjpOvzvYIt9IluAzN853SMhAC7jzj&#10;v1447dTb1LQNKIF3eW6zSLKu1FlI3dyCQPoM9RnpWP4g0S/t4PNu4ra2jj+Y4OwHtjr0wB9ciqU4&#10;TtFilGcbyRW8T6rdywvNpESRhYQFVx94Y5OO2fqPyrip9R1nUo3+1WEa7/nfjJIzx06DJHWuqvr+&#10;3tytoZlLSJkc4HU8ZOOeM9uvrxWLLpk128jyt8gXKiIZLZ6nOP8AOMV20lGMdUcdTmnLcgl1lRbP&#10;a2qTTske3YSVwmSQBz0y2fbpzuzWLcy3E2VjBZs5bjluo6HpgdO/fvWxd2cUSvC1sBLjKyBjnOR7&#10;Ef5zVWO3RNtxJGMg888E4Gef89RXTBxWplJS2Nnwday21m8/nbmjjyoZ95IBBOOvr7dxXSabqqRQ&#10;Pe3l3brI7Ki7o0fCgdPLIyMev+OayIbey06Vb9hKoyqhwuCoK8ZXI4PB6c5zn1beadPcAW62zuQx&#10;O6KLczjqGKjnOGwSfQV5lSanJtno0oOCVi+Lq7srpIodCnlnaICIJCXVcgBVXbkNuLEfhjnNX2h+&#10;K80Jis/AWpPI5xuk0tmJXdgFcsoxng5zg/hVC6tNZTNvLpqRCJygL3Cy7iVxyy9cEEZH454rsU+J&#10;PiODR1t9V1FLixiCI0N9BE4lKEFdxIb+LHzYwMeorSo5JJxSfqYwUGrTb+RxUVr4ybUjpepXjJIf&#10;kaKSLa69OqttK8EYzwR0yK6PTNIjjKvLZyXF1vLyw/MIyuOg+9uPquMDbjBPS9feJtdvFTWU1DyE&#10;tosrbWtmoA2csgKR4UEsOgyQwORyRyqfE3xrpztLpXhq4VGcm4uWD7ZF3A5YjqRkHknJI61mlVq6&#10;afkaXp0ujOlv7XQLTVYrzU9WSBwpSN1mREQJztC/dYc445yOg4Bf8K5tB1vxRNdXvh221NJoyscM&#10;2nEwqRkhY5JUwrEkD7wU7geigVy+jab4m8YRxXOoeBdcvYXZnhk06wmkDsB2ATY5DE8/0yK7rwn4&#10;H+JHi64XStG8A3+jkZE15r9tJbxBFwVBIHmOcggYzgtngEkRUUIQab/Ff8OaU1WnLmUX936vQ3dJ&#10;8feBNN8R29jqnwYbQFKMG1G50iOLySMjKP5Y3gnaPlPc8EDJ7jwv4s8O+ObW7HhLVlnaBtskjtwp&#10;I4JA5XPOCRztOM1a8SeA4LPwJCsHgPSte1eGFDNHeJFIZJtoDyB5gAxyMnJTIzzkAVzHg/xhe+FN&#10;GOmeOPA0OgzPO5EemJCkcygAGTy45GZSMKCT1ygGScVwy5akbxVn6/o9Tp1g7OTaXl+q/wAjurKz&#10;u423CUtGF6MuGJ9c7jgfjT7vVbHSbH+07+8jt7YHi5uZ0SM54HLEDqcfWvKvE3xm1i+cReHHns4I&#10;XQtPJEDO0m7vlimz5kAA5LeuStcjqurxG2vZdanvpJbicOsss7bJHbAbkk4PCg4HYDjg04Uebczl&#10;VsrrQ+gtNvLrUbYwarZwQSkbh9kujLGwOcMrbVYHGDyowTwT1qpf2EGt3LaBqUfmpPG6zebIu0oB&#10;gkqTzncFOAevOBkV4Lpvi/WNIsTaaBr72tmtyGUf2om1ZRnoM/Ly3XOCNuRwDXeeEP2i7aOZdG8e&#10;yxKwLKdVhRfTIEkS544ILL0JUFerVUsNNaxCNaLdpHI+Of2YPiLa+ILm+0KeL+zYpVuLaXTpTFcs&#10;NzHahHWRVA+d8DLAgMRgd74O8eaTrkH2RY5ftdvHi/gvI1jmhK/KS6jHoSSowCMcHgep2X+lWCNv&#10;RgRyFAA/Q1zPjT4XeHvEtw+rfYYo7/y9ou1XDEcggkYPQkZ98HI4pPEOpFRqdNhqlGnK8Ou5HZ6z&#10;Z29wkMl2d7yFEQsB8452898EfXj61Lb+JRcytbsPkkGSCQMckbuB9OenTpWDdeC47Ozt2SR4re1Q&#10;EiXdtjKlckKc8ZUkEsQvUFgSKpvoEh1Lzra5KR3kKpbTQyA88YCjIBBAXBAPCgYxWL5WaWdztjca&#10;jZMriUNj7jE+4OCR25OPTNXY7+SSVA7bX6FMgnPsf8/4YnhK21x7AQ6jG0oJb5mzlmByRg4wevAH&#10;/wBfQlsrm0JmuIJNuBtLggex/wA+9RexVi1ruq6ha6cw0W2tJLrI8uC+umiQ8/NuZUcjAzgbT6HH&#10;Wue0zxn4/fxTHoHij4f2VrZkop1e01zzIiXVioQPEhYll2Fc7gSDggjOzcRA/vdqso67hjaB2OeR&#10;9f6VasGszCGt7p1Vcngkhc9sf59uKpSsrWFaO5NcNNE4xD5sTZGIzhh+tMEiSxrcKpAPYjkf5xSL&#10;fLJN5bABs5ySMHv07D3qVm2oxX7pPPPT/Gp32GhqiCaPy5tpXdzxyp/z3qlfWkLrJZXtqskEsZTD&#10;oCjKQeCD1BHUc1qWEFpKhF1FIApOWXpjjr781ZOgw3C7YrpXhY5CseR/nHtQ43Vh83LK6Z8qeOv+&#10;CbXwZHiiT4k/s6+I9a+D3i6Qhzq/w/uRb2d464KLd6ec29xEGGTHtTec7ic1538YtH/aO0nwn/wr&#10;39uL9kTQf2hPA8CFIfFHw+0wLrdsu0xiV9NkKstw/wAuXs5EWNd3PGD9vS+GL8XKhoSUZzuxKDtH&#10;r6/z9+OarReFb2/m8yxu9sgBAeb7rAHoeDzzj6GsZUU4ci27NXj9z2+VjphipKfPL4v5k7S/8CW/&#10;/b3MrdD8xPhf+z1areX3iv8A4I+/t1SWs8DSXGofB3x5PI0abWPmBYZ1E8IXMaBnhbJbIuM8101p&#10;/wAFK/Ffwn8U23w6/wCCiPwB1z4W69KgWDxDaW73mj3u3DFkkjLkqpZeY2m2ljkr0r6+/aE/Y1/Z&#10;9+P91DdfGn4TWr6zbFJdO8VadIbTU7OWPPlvHdwMsuUJ3qrFkBUZXgV4x8QP2av2xPh/4UufBfg/&#10;xvonx68DyIpn8B/F63iGqmNDuEcWo7PKunLtuLXceFEa7eRV0q1ehZX087yXyfxr095LuOpTw2Kd&#10;+vlaL+74JevuN9j1D4a/H7wt8SvDVprmh+MbDWbG6z9h1fT51nixjJUvGSOO+RkdwDmuyiluhG6P&#10;bgKAxhYPhgevIx78EEjj6E/lr4x+GHwG8G+NjefArxf4w/ZW+J5VWufAnjwy/wDCPamE4byp5S0c&#10;kLS4AZnZW2EJByteueE/+Cjf7SX7KVvb+Ef2+v2ebmbR9qR2XxG8DqLm0cMSqs6g7F3nLBN0TAf8&#10;ssHB63Up1YKdrX800/SS0++z8jgdCpRm4b26WakvWL1+7mXmforoVheiyWPWoVLMPkctgqODgjp/&#10;9b06DxP9qL/gmz+y5+1bdyeIfHfgZ9I8TLtaHxh4cmWz1DeMffdQVnICKoMyPtX7m08jpv2cP2rf&#10;gb+0PoEV98J/ibpGuWjKuGs7oLcQE4CrNC+JI2JyF3KM4x1Iz6lHfxGUW0xVXk+WMsR87YJIx2OB&#10;nHpniuapRV/fWvT/AIBvQxE4K9N6P7vmuvzPhzwsv/BU3/gntdHSvDd2n7QPw/t4wV0yYmLXbWIB&#10;RhEyzytn5V8trj5YySkY4H0d+yp/wVT/AGTv2qLhPCuk+MX8MeLQxiufCXipRaXaTA4aNC3ySkHI&#10;wp3ccqK9PvbWC7ZJJiVMDlxujDbWA68/d7+n19fxe/a88TeA/wBo79oz43fEnxzpx+xeFtTuF0vW&#10;tOnSK4jWzurHSsCTPKDz4pjuB4UgYzTjUqxl7z5l9z+/Z/NfMVRUZq8Vyy8vh/8AAenyaX90/eD7&#10;QQcs3PbmkMin5gTkHoDX4tfBb9v39vH9iKy0lLfxMnxd8A3TFLPS9ZLm/giRYGxG+Wkj/dzxhVJf&#10;ncPKUoyj6w+HP/Bdz4SfFXxFpvhjwn8L5bTUpIvJ1rRdc16Ozv7K93BfKiidAt0mWwCjiXIbMIUb&#10;qr21FxclLRff9yv+FzNwqx0lH/L79PudmfejETq0csYIPBBxgivEP2r/AIs/EL4d+EfFus+FtfuL&#10;YaVoFzc28dtawu+9LN5Bt8xcFty8ZOM4zxXlGm/8FF/iV8QdYaK1+FE/g7w7Ksr6Tr2qsUudYhT5&#10;JJrdJoSkSRShlcSK7gFQyRFlJn8GfEm5/az/AGeNY8Q+Ip5of7buL3Sllu3i8xYTG0SFjFGig4YZ&#10;wvXv2rjp46liL+yu0tb7L8bP8DWdCdF8tRWfbd/5fiXtO8Y3f7QV1pGv+Ovh54qEDwgQT6jqFrFZ&#10;oCGbLwW92ysxJ25MbHJXnAGPLdFn8EyftA6t8NPGmgaHJoV1KwtrC702FYZbhc+WHBUCY4Mm0PuI&#10;YgjnmvgD4D/tb+M0+E83jX4iePNeu9Mfx9Y3sGkaZds0P2m9ur3cfK3BEfdagq3BHTOHIP134M+P&#10;fhPxL8WNSvPF/hmzdLgxpPJC4nYalJdTRQWxUti3MsaxSKjkNunVWPy5PU+X2jind7/J29TCXNBJ&#10;2sunr+H4HV/tj237Pfwq+G02m+H/AIN+GLfW9WSSLTZdO0mK1ktlwA9wJIAjKVDDBBzuZeCA2PlP&#10;4W/FPxz8PPFFxL4X+OPiDw/bRRb4YrTxVPJm43ApvW5E8bxrhgyMvz7gMrtO7V/aH8deIviH431f&#10;xjdeZcQ24BtzGu5LeyD4iBI4QfvF5yMtJ2LYr5ztvFnhrxxY3Crpk2j3djdOjPeMw89VT5pgzAYj&#10;GyUnJwAp7Va5Y6QdvTT8jKXNV96evqrr8T76+FP/AAWfuvhxNYeBP2sfAOmalc3O37N4x8I6wlvH&#10;NApzM0ttP92VUWRwEOx2Gxducj6e+GH/AAUm/YB+NviCLwV8HP2jotc167s3nh0OK2YSuEBLJulW&#10;ONHGM4dx1z0Oa/Cm8uPg/wDE+y0rUfGFzplwdFWa7szqRCx3ELyY8ty2AqOVU5+Vv3bBWXLGv0V/&#10;4Ih6T448AftEXvjHU9H8PaJ4Dv8Aw9NoBvodKtbZLrWvtFvLBCrLiSCV4nf918schUBFkZD5WdSc&#10;uW1km9Lv/JWv96N8PT55btq12klslrq7tbdmj7y0745WPiWylvNE+Efjqykgcme18Q+D9TTKg9Yp&#10;rO0uYpg3YxuxrQ+Cvxp+FXxP+I198ObDU7zTfE2i2cd/L4e1qM2uoTWjEKLoWsu2eKLeQmJo45OV&#10;YoElheSb9urxxrHw5+ArfETw3oz6lqOh65ZXthp0cbu11PHJmOIKgLNufC4HJzgcmvz58E/Hb9vi&#10;D9pSbxj4og8YRPqOm6bpOoeMR4Ae8bT7UOGuWgtxbsBEJXlkMcQBkEMYy5Ac4yn7GXvyTt0trr8/&#10;0S7m8qlKpaNOEru7ve8Va393TfZyb6rZn60hyr7lHHqKXzGIBVc+2K/Nb9oT9of44/DrxVc6N4c+&#10;O+sX99YjTXR1WXToLu5azillupbWMq8QlkUFrdyVRZGUKCSa/Rfwb4ssfGvhPS/GWkK4s9V02C8t&#10;/NXawjljDrkHkHDDg11xlGcbo5U2m0y+ZeSjNjPSlaVlGVwfx60iwK5DOA3dSRTyjn5vL4707Mq4&#10;Ldw529SOh7VKu6VcocH6daSOziIxs256gGpEhMS7VJwKdmToMLTDgJn+VI5JGXGPXHWpSzfeVRkj&#10;kZ60hl8tsstO1wREY2VMl+OufQVMqROOQeDTlJPXvSFSDkN+FFrBe4z7DaOSzwIDng4qRIo4gcJg&#10;elKmVFZfjXxHN4T8OXOuwaVLetbRlvIgI3Eevfj1IBx6UWQXZpyyRxIzO4RQMkk9hXLeIvjH4A8P&#10;B4Z9V8+dW2rBAPmd/wC6pbCk+2a8R+LPxS8S+KriODUJRawKRMbGe7RY4wQME4Xf2yN4Iz0x0rj4&#10;dekjhhjPiCHEQJltLSVsPtY8hnJXnAGduQcjHU1cY3V0S9HZ6HueoftKW9tcOIPDnmQEfuvNuQjv&#10;7YAbtz1HXoe/kPjPW7bxPqkuv2mjzCYo0YjlndT35Jkfe5AOMseMKBgKFGPc6qJL5JmjncyKCY4w&#10;zEZ/i4JHY88cAmrVpp9lcQReYk8SEZ3MSgGeR8uMk/qB2JNJxstRptPQy0vfEk9+6vYRbV+/NJPG&#10;x2jI28YY8NyCQp/4CK0bSXUIEhM0Nq0uQGhWJCyYHC7OQmAF/I4APATWdR1HSla60qzV1CgGSKND&#10;CSR/EeCSRnA9OgGcnjvEWt/EzxBM1hZ6ibKGEtvNtb7C4xjLBiCxJwOc8nvWsKXtXq0kTOq6SvZt&#10;nRyQGMTPY+Ir/wA2S4A8rUtRleJlzknHmbsnBJ+YALkZO7Bn1HVYLZhDNebQ6h7m5DpvZkjClSCO&#10;ASC3IJAIJPPPJeG9D/4Ra7j1bxfr2+aUOwW4unfecEljtUKT+PcDqeaGo+ObGTUrkicicyFY4Uj4&#10;RdwKgEnnIHXjgkdDWn1ZSno7+ZisTyx1VhfHuuXUk7XGn/Pb8ecryZ7DJI7juCFH61m2Gka1q1rD&#10;uvUgUSEhZpCigYycYHJ49fw6UaZBdXEiaisTM0sxHmmQkdOMA9ec8c/ka3LOPSo7oxHT7e5cKS9w&#10;vzrnG0My52gg8AEkcZPauty9lDliYxSqTvLqV1sINPtH23J3BMyKi7CxKnby3J5xyQaLM3rRCGfT&#10;w0shIQxjO1iR8xB68YAzgex5rY0zTPtd+rT2MRikb92dm0W6kknkkjG49BwOeBk4bKJdKkW4e8SJ&#10;GwPOaDIUtngKnBI5GRgZ9qwVTW25qqfW2hc0yP7Ynk3sRVVVuAoDqABn7p2qP8PSp4LzTdHuDJc2&#10;klvEynbNJK26XDYwoB5+p9e/NR6VPcSBVuWXzNpV2kk2svOQABnGO3fIxzzWV4ihdpI0uMKnl7/N&#10;E+5lHzccDHb8uvPSPilZ7FtaXRtnxlCkQ+xuyDggsPTuB6ZA59awNSNvuaVYi7NJuRpegIHc/j6e&#10;+KwrtFt5XeHVPMhRMndCRgfXdzzj8xV2CEyW2w3IkxlhIDxjGK3jSjFXiYSqSfusytblzfrMckL8&#10;pXOMjGSTzyckj8Kr22s3NrIAqRxxO20eUeVB64LcDtyfepr63SGfy5n27mOcduv9BVeZIYsqka4I&#10;OATXoRinBI4pc17mlqbebGTGSN2du51J7YbjI9Pzqo1mJ7QpbmMp95o/OUuqgHGeACcZ6eo98Uft&#10;t3HEtpiRxGMQPEhY9R8pB/hwTx64q9a+Hb64kN1qMAiG4DynVhklcgsDyvHr/Ss37i1ZpG9R3SOi&#10;tPt/iLQzcWlhLJHcxpEbyUl3BQBSoyfvAAgZ/h7DAp9iniezM1ql1HGA4HlvjKkDbjJ2nsO5/wAL&#10;q6tqWnWNtZabpivbxHAMYxklwAzMv3scHPHUnngkkvUslUJCqjGHDs+HfAy3XOT1PbLHpXlynJN2&#10;tY9OCXKk90Oazvr6+N7LZzCEuPMumlRQSfmUtg5J+Y/KMdD6MKvXHh9mjEt/GJHjiVY2jgyV7A7T&#10;8pG7pk8eWAcjqaB4RsNCMj2l3fStKFCW95P5hUNjcq56Y3ZBPPy+taF7o91puow/a9QezmKO8Nvh&#10;S8uVysjB4ySO+V+XHOQBxrKrHm0ZjGlaJRSaTXwz3lt9lMbFrhpJMA7m2Dex2gjJxtGcEkY9cNvB&#10;/wAQrO7aXSNcursOCkW1CscqKv8AC0ZA5wR90DGMsOa6FRqV1YWbsiJpEYKpE8iyFYtuAuFIyxDE&#10;hWXI27t425qbTXlMK2ljqumxESRtqJumUAHy2YKC8qkqilsMOR/d4ZaPaSirxBwhN6/5G58C/iR4&#10;4+HwFt4y1O11HTZx5gsoLlWntCGI3hSNu0sGyAfvENkZYt65ffHnwJDAZCt5KARvMds3yg885A7c&#10;8V4pBqWlafpcdsba9umZdztKgRQgDElGDBgQQvOCSqj605dX1WecTSbtPjuNgjia5/dgqgJzxlsq&#10;Uwe25T0YCuaolUnzNGyfIrJ/18zufEHxn8T+I2MPhtU0q3/huPkmkwCCTu5VeN3UcYJzgZrjL4at&#10;BdrI+my3kV7LGjXJlQqzudxJ3H5+VHAB5PtmqsfinfbXCwXkSQCJ0d+CynglBghWc8YGMZIzjrT7&#10;Kzvi8Okwau8FnKdl/ElwsnmyoSeCUZwMsq/K2CWYgldwrPWHQqMU9TfjhmlhlSC9tk3QxgLJIse/&#10;ByqpkdMHJIOOue2OM1//AISqGUTeHY1RJCY5pTMUQ4wVz8mSe2Qcnd6ZzuxWl5eOtvtdrhnbCPHt&#10;Zip4AOcnKnpx1GKbJBGIRZKY3ST7wmTcWPQ4U9uOg57etOnJQd0E486szB03QtNubKKHxBqMc1w8&#10;+4YuWQxnAIUruOeMYz945UDPBfe6Ks0Iv9Gj8pHQAgLIjEAHjaq4Oc85A6DnmnXOhPbK0umRpGWm&#10;DSXCEjnkjPAIA4xyOKsRXdyYVtbyVZpGUK84JBbCY5OSRx353Hvmt/aNu9yORWs0evfs3/EB9Y8O&#10;S+C9Ybbf6MFWEPtDSW5yFxjrsxtPHTZyc5r0cksxBAYE8getfJ/hzx3rXgXxeniDRrdgy5t2jvEk&#10;8oqxUcmMqGHAI6DgHB4NfRfw7+JmmeOfC0etKjRyo5iuwq5WOVcbgPUHII68EZ5zXPiKTi+fozSl&#10;PmVups6rpdvdwsjqDuXnHA+tc1f2F2tuLS/ihkiE4aMxowDKMHkHIU53ADJBwpGDwvXKRdRiWNww&#10;I4Ibn/61Vr6ESgojlSe4J/XFc2xqZFh401PTLURapapK8Thba4XlmXP+qbjOTzggnqBjrXUeHdTh&#10;1G4e5tC67oyXs5SME54II4B/POfbJ5C8tHRzDcqMnlxsJQqCDkjGA2T1HXHtxJaXtzpsyyW906sk&#10;RGccOMgHk+noDn88UX1CxranYvBeT3OkiZUWTc6SRnaueCB1yM5PHT6VUtWuml8+JChIGUYckeue&#10;R+FX7LxGv2dYbm2aSFgvmKWbKnj5snnPXrz6mtGPRob+Mxww+S+NyORw4wCDxxn19+lFuwXSWplt&#10;bQXzBkYFDk/KMc98GpTBJEqgMeABuIGR7fSo2Z7C7MVxE6FTzkY9KtB43QqWIwOQD0PqP8KQ9STR&#10;dTTTbhkuAPLfG7d2PbFbNxZWN4VkWPZKhDRsVIrmZQgiwz8ZI3Y6c8Zq8mv3SQLC4YlCCrooz9CD&#10;wapSS3JafQ247SR3P2hweTsZRggU5bKKFisaJsfJK46n1NVtI1uG/iQpA4IO11C52+/0zWi6KeRi&#10;rVmiHfqUdU0a21axaxuDjOSrjqrc4Ye4z/SuF1Xw/rXh3UUW5mRkz/o8453gclSP4T7c/U4yPRWU&#10;A4XOR7VDeWNnewG3vLdXRuqEfr7H3qZRuUnbc8g+Inw08A/FvwrceFfiF4EsNf0u72/aNK1iyjuY&#10;JQCcNskOA6hmKtkMMgg8Yr5A+Kn/AATx8V/A+N/E37C3xg1PwrpkisL74d+JUl1XQmRuWURzFpba&#10;NyHMjqWOWABUYFfc3i3QLrw/KLkXAa1klwpwAVOeM54/Hvg1z2tBfsn2qWSFZIz8jO23L84AOeCf&#10;Tnr9DWUVGFTmWj/P17+jujbncoKL1XZ9PTs/NWZ+RXxK+DPhfwB4hXxl8VvhF4m+Ania2ZpIPir8&#10;Ippr/wANO33fMltofntASpCxpsY7izEivd/gT+3D/wAFA/hX4Xg17xp4O0X9oz4f2pxN4w+G14ku&#10;qWQA3ZlgQbmZUXcxMZALfNPnp9p+KvCGmmEX+mxR2N2hzLG0Z8sxkkkOFyQv3cEA4BAOAMD5l8W/&#10;sUfCm+8STfEv4RXGqfCrxvazgQ6v8P5hZNKdxZBcWygwzxM3LKygybTlsVqlNxtD+v8At26X/gLg&#10;DdOUr1NfXf8A8Cs2v+3lM9K8Bf8ABTb9lj9o/wCFmu3vwg+Lun2XiqLQbn7J4Z8TYsbv7UYpBGnl&#10;sW8351G7yGkwPfFflOv7L37auu/tBfGn4dal4KurbQ/Gl7rcdp4mgnxpzu+q2sz3KupLNAy2ikEK&#10;CyAgA7sH69+Ov7Mfjn4lRXOrftY/sxaT8WJ0j3t8Sfg6qaH42hThfOubLH2fUJcrHGka7hGqscAk&#10;V8z+NP2Xv2i9WuPL/Ye/bS1Tx8NBcx3nws17VLnQ/E1okKmSa1l0m6dVu0Rdqs8DZdxtVeMV5OL+&#10;u+1/ctRdrO6b+dtJJebTjpud1GlhnT5muZX0u0te19Yv0vGb7I8q/wCGh/AXhv42eLLvSPFNxYxz&#10;xva6Kk1xJCkdzFIWVpAnyopilhOWypz1B6evfFm++E3xi0GLVPF1jBrcsl5bWVnrdjcBrqAyyrCr&#10;rcJlmWISM4RiyfLyvcfnt8UdH8Z+G/FniDRvi7pl5putx68GjtbvT5baSzlbEUkUqNhojGI4VG4d&#10;AxJzivaf2TvhLpEeuW2u6zNd27RsrG4sbgo8YI5fIHHUNyOehyCVPRDkpUIweqVrf1/wxwuFR1nK&#10;/K+p7/b+Pf2n/gLbWWhaX4mg+JHh6+urvTLXS74lNTtvs9rE7xwyt8wK293HsQM65Zh5ZyAfoL9m&#10;r/goZ8J9R/Zl1n4BeHPFsvhbx1JetPpFr4iiWBGaRkIj81mCAYyC7leDu2/wn5e8dfC/R/E/iHRr&#10;xvGEur6HY61cajdWv2sW12ry20EQaKZY2QTA28LnMcajyvU8eT+HYfFnx28d6N8I5fE97rAjvbtX&#10;TVbazfUbmETywwNHM4Wd2R3QuRIissTvJhInK1UpycJRas5Xu+va9+rXn95NNwc01b9PS3+TR77+&#10;yX/wTV/aW+HMOpXPx38XaLpvhC01Ww19zp2rfaDcx2jzzx26kKECSmbaXVmCh24JBU8x4P8A2gLG&#10;9+KesfGLQNZ1YanZ6wDdeCwiWlxO0EyxzNb33MDs9zaQsyYUOiSLtO4GtL4lf8E7vjD8FF0v4t+A&#10;/iBput6rpEkv2jT2nSG7gDLsaOO4cGG7VULfNKqAbRsX5sV8+/BL4saL8NvDEfwW1RJbp7vxwl9Z&#10;6rdECSzUL5ksc7A4LGWNIwQpVhK7MEIAOGDp1Y1JVKtTmla2q5bL5b3NsXOm4pU0kv7uu9u9+39d&#10;fq7wJ+0fb+FPCeneEPiZpAXQ/wC02sPtT4tbySPyNzRxhj5dykgkWPzf9HYG0UOz+Xzf+IvwZ8Ef&#10;EGzPhXwdIIkstEmGrLo8olvJtOv9Ka7luUVgpfyUmnhR5MHcIUY5dQPn7xT4+1LX/wBrHXvhb4b1&#10;3StY0yLQLrWb3TtchF60kztKblYirB7eVonLbY2UY6LyDXQat8SdCl8JaX8ZYL2yhtPEnhZIvCX2&#10;x9luuoWzy20e64yPs80SW6uCPLXZKCSD19KTUk1Y4U3Db/gf18rfich8Ev2evGSJ4k+F2ra7d22h&#10;X3iKxs557G5EUt1Ba2rXUYUF2SWM/aIvMjZXCtNFuXJDr+q/7EXxX0b4A/Adfhb4T8IeGdT0jWLb&#10;fdR6jZBhdRhNirIsZWNlIDcbOA20fKqKv5nfEn4r+L73R9K8F3Yuhewahqcup6laKfLvDf29haQr&#10;FqGx3lkZYGcyyh3X5AS4Q7ee8Zfth+K/DPiHT9G8HXL2DnSZE1C3tJIyrl2E0bLLA/OIpUTadrr5&#10;QDBTwOVQalztm7qvlTj1+T77/L0P0PX4++JvjP8AGj4mfCzxnrcl74S8HQaSLrR9e1ueexd21Sxc&#10;xnz5nVgFguFVmXeFlxvfcQviPwa+C/gX4r6lquqv4WttJfV9Wa4JsIwrxwvN5rIhwMZXfHnnG72r&#10;y39knx5rnxM0T48LrXxOXQp/EOreE4jqredI1rHJNdSHCpFIcyeXtACnJOGwDur6a/Z98O+H9BWK&#10;XRPiroF6YCocxxXw81lXqPMtVycdcVy4qc+S63/QUY2qJaadPN76E/8AwUR1Cy8KfFbSrXwpq2k+&#10;H7i6tIjfX94uxWjhtYEiV2VWLABGUAAn58AYzXpP7Nn/AAUk+OHww8O2tlr3i7TfF+lWfh6GPStN&#10;tbAROMI6Rop2xs21hDuJBby23bSXQ18Vf8FmvEWqXnj25neaYiPUSlkqS4CxJGIZAVI4DsnQ8YJ6&#10;7jjyn9jT4j2vxSki8J+JdQ1G2Xwtd2F/bfZ7gNJcp58cDRnjODvt41AGEA6cYbtoynyJJ9/Tr+T3&#10;MZR5nJvy9f6sfvXpX7TnxbNob+90bSWuZ7SPFmiusNtIAxYA5LMSWCli23EakKCWz3/hP9pnw/rm&#10;jR6tq2hXVsPM8ucwMJfs7gfMJB8rKQewDZBBGcivnvQNattTto7sIql1DMmeVz/+quY+MPxv8Q/A&#10;m803VvD+lWN7b6uZV1S1vEbDiPytpUqw2thyMkEYxkHArupWn7rMpScdUfemn3tpqVlFqVhcCWGe&#10;MSRSKeGUjINT7uOe9fMH7Dn7X+l/FvX5vhkvhW8sJngmvYYzdrNDAqsoZQx2thi27G3AOTzuOPp5&#10;VIPPT605RcXY0hLnimKCNuccDrmjBxn+YqvqOr6ZpFu11qd/FBEOS80gUfrXnHiH9pjRrLUJLHwz&#10;oR1FIs77prsRx4GMsNqu2ACeqgnHyhqSTew3JI9RBBHTHFY/i3x74Y8D28V34mvJYI5XKxtHaSy5&#10;YDO392p5wCcdeD6V4f4o+O3xK8V6hJY6fPBplkkpSRbGXc0q45HncNkFW5QIRyDzWBrmv6rcWh+0&#10;6rqdysZVpLd7+eRD6hQxOSMdT0z3GTSfuuw4py2PYNY/ae+G1mY47H+0LsTD5ZYLMgD8HKk/UA+9&#10;eafEf4ieKvEN9c38ep3FtGZj/ZkUzRny1yBtIUqDuyP7xHctgVzcFjcWsceoSxK0Jb5WOVA7AklS&#10;zY65OcZP0qjrNpbwXsJ2yvcz3ABjt5pgEbORuwPmBHpkdO5GVe70K5UldnJb9cuJLi3j1aW5kMSq&#10;I4YkEaruwBuyB1PQA9evXGhaeFRPELv7c8k4G6N5lEywg9eBhe/QH5cZzmrPhqHVNW1u9a30eFo7&#10;gFJp3USMGB46KMnOB6gZxmr+v6FcMhuNRTnY3npxGTJtIOdqjBGxgFDDofRTXRKrKLSJjTi9R5MG&#10;kTQNJqVul8sTSIyvHGWJVjjJBOAGGeTyOoqmuvwfZpIZ5HkkWNSgkbaIlHAVgowABkkbSOnvnMXw&#10;1pGn2sTR3VuXePJBZjIN3JJUZJweACW5OOO9HxTqdi+rtG+sOTKPnYKqRE5GcAqMknPyjAAwMDpT&#10;hDmdkZSqWWv5iXfiLXLyUiwcxQOP9XHISTk8Ph+P5H2qW/0LxFLZG/tNPi8vmQSyMtuXI4ONrbnA&#10;6/j2rkNW8S2FjfNaWrMo2gHbHkEjHJAOOhx+P4VU0/xPf6xrOUV55pAymVix3dWxkEkn+XbOOe1U&#10;JuKktDj9tG/K/wAy14ptb+7kzJ4giLq5DRvKwyWIHIxnpye2M8nmsmx0M3Wo/Zmvg6SEZIQAt0OF&#10;B5PP68Vsa/pniI2SsQqwxt5jqI8M5VsNnIz8vByeMDNL4ajtbWc28xjlDqySNDCCzc/dO5QSCQOA&#10;ffsK0VRxpaMn2ac9UW9XW/0bSoLGCWIG3yzwgkGMHODkgbuCOQCDxgmm6VrlxJfW0NpCVWOLCRxA&#10;I8vzcE5XkDtgYHP1qzrUcN5AZJImDeWFigjBJxu4JLNwcFv/AB2qdm0MSi3kdkIGNspGASOmecDg&#10;HP0rOKUoa7mkk1NW8js7fWLO1MINqTEuPNMTjJbPPOcHoOnXFSvqeiKUvLSD7RIVIhW5wxOQOcHj&#10;P1wOoBODXNWdzcTLssbmS4g8sb90JIHBxg9z1PIBHFTRM0apJLCGLxqGVJTlV6cld3P1GMduDXL7&#10;KKep1KrJrQ0obqa5vJJHs4t+5t8SDo2e+MFBg59D/PO1YWF5rizWlrJGUwJCx4HLcAEAnp9PyNRw&#10;Bf7RkigRYQ7ggb3Y7CRnAzk/KMdeM9BnFWr+KKIpemURQrIznaUA3Y5HGM4HHPoOe1HNGLFyzZzG&#10;tX8WialCkKyxpCpLLM2cg8gE47dcE55/O7pWJLNLqArHK8Y3l1wCpHsP5+2cU7Xkt7snUow9qsaH&#10;JiQEkcg9Ac5HPbjPtVrwXaaYdKadYY5bsSbgJYkBAIIBXAByf6LjvXQ6kVRuYKnL21ih4xdLi2W8&#10;a3lFwfuIsZJyTyQVxkenPQ/Wuegmm2tFPayB5CMFldcHHTgg/wCfxrt9TWy8u5sL+5mCne7zugKD&#10;5jkHOOenbHIAOevGeIIdJ0lWXTggTzQqtIME8DkcbjnI5HTH4104aonHlMcRTtPmuSz26xW9tPFc&#10;yh5iweFgAow3yjdwRx1Jx061eutWePcbRRGAijEMm4OB78jGeRx+PrW1JNPi0gS2tqLWWFSg8tiz&#10;yOTnLL6AcHpyTjJ5MV7LeJp9umoyiASw+bGcbiRnbkbecHbjHHINUpRmlcThODt5F9fiVql1JHpt&#10;3OIofuDMYc44yeBktkdv7xq34m1TUJLiCBluYmiiKOiQEEYIwCOSMehxjJFcrod1GuvW11LOBFFL&#10;v811+XIywAJ9wPyJ7V6Y0TeM5/tLD7LEkSrGWILNjOTk445z07/nzYp08POLUdDfDRnWi7vUsNqP&#10;ixFltk8HCL7NAheebUxLGVbcQ3lpEWb5dp6jA3A9eNGP/hI4I/sjaRoZlUmdry9bypRF8juoYEMO&#10;CoALEYAypwSLYnvZljsL6ztLmL7JGkdpPOsS58vcrGUsc4GCrxkBtynoKz47+O3QWl5ppv7WBzFB&#10;bvfiZZHVQQ5kYuqhjt2qBjdxx1XkUk+iOhos2V81newXrW0B8uNWkRdU2RRbzlW4+VeFZdrK2WGe&#10;Ktpq2lXk7uPE2mDe6pa3QSONXUlDlpHYqxwobZEN2HCnuRma3q9za6A89h4WtLy8uIS0UN5dGSIQ&#10;5CFUKICwxvZlPAUHJO41B4U8E+JV0yGXxBHFpdzfWiI1vDpsUC7VQqWY/LJLn5Th+5HVsMEuVxu2&#10;V7yla2npobeuNrlxqMXgdZLdRDa5usXQzsKj5goO1jliPMKDOQfQDO19dduGXw7py6XYWsJVpLe2&#10;0wQNLKUJBkO/LsMscEAHKnHIpt/p+l2U1rZzeF9UmibzsQ3Mxh8tS5VhHGMffGDvyG2ttIGDnYZF&#10;m0K3sbDRZZrkTyfbLUoxKtklnXEajbngAfKPyqbpJW/QdnK+/wCKM9bHyZFuLSdrlmAKyRgOrj8P&#10;vccdOnrxVqS/W7VpzAdwUhy8wYcyE7gBjqp6Z9TxWPLHrunhbLW1mtoy2xVbOIlHJALYAHzhjjPL&#10;Z78FpdxJJGunyliH3rJtBC9AOhye3bnp34HG61Em07GpM8ltab1uw+5T5Wx8kkBhwp9uOePcgVBE&#10;+oPALgWzQo7Asm/OMdwecAZ74PtxmmXaxO8cktpJ54XBK4IztOWweQOBnGcnngdEgE7QeTkKWJaQ&#10;GIhSDjBz054Axnoc9RS0ig+Ile41F086CMXMrc7GkULkAbQclfx5Of1rPjfVoozKbGCzWX5WEUgK&#10;AkgD5cY698j+ebWo6dqs0xjh1ny1YYJ8kEk8989eOn4Vl6jY/EFLRENwb8h8sqsibVwOfmxk4GQO&#10;c/TmtIuPdfiRJSb0Rma5eXuoa4Ida3tHDIDG0C88HOPmfJBzk5/n07f4HeN7HwP4kEN/EyWWpQLG&#10;kvnBgspcbdxLHqMKeu09MAnPHX3gLWp1Q+J/ERLyP5km4MXj68cZMf6AggjGQazVOiaeBd6VrV1C&#10;zXAU292gKOwxyMHIb+LO7GBjj7tdEvZ1I8tzKDlTfN/w59hBpHhjvLR5YldA5V4jHIARn5lYAqee&#10;QRkZ7Gpk1qe2by9RjMgzhJUXn8R/nn8q4j4Q/FFfFdtBoPiSdI9Z8kktwFugvV0APLYOSB7kcA47&#10;sQwYOYgQ3Ycj8D/npXjyjKErM9GLUldEOoA3ii60ks0qEb4iwG8ck9eM8HoQexxzjkdR0G70vUm1&#10;HTDKYVB86yd9y7i5IKg5K5yRwOmfUmusfT2Rt8LBSuNrAcj2+lQvbTu5kkl3SEAMxHUf5H/66lOz&#10;HYy/DHiDTNZsmm0OY7oWwySApLEQcFHUglSPp7V2HhbxYnlsLvJUsdzbADG2ehA/n9Dkg5Pnvibw&#10;vrdzdPqfhXV00/V0hXHnRF4mQMxK5x0O4g8Z6cA81c8J69cS2UFnquim1v8AyAXtS+fm25KIxODg&#10;kgAEr0weDVaWuibN6Hfanq9rqyvazQoB/wAsZgd6npgnHI/pWUsxgIwm5QOq+vSoYWhJEaMRlshH&#10;GNvtn2qXDRZdpNyk8gDnPapeo0kidP3hwY+vIzyCPqDQsG85WTJByQG5WmaZdaZIg1BFZN0ZADpg&#10;59SGGfwIBq0j216ha1HlSKTmMt1HqPX6UrXHchMt1AQ0OVkwR8gxu/DvWppOteTZk3qsVB+9vLEn&#10;2z07cCq1lpFxqEhCKUHytyMdecg1ds/DUkMzG9lSXcpAYrg9fUf/AK+KqN+hMuUsReJNPuCI45gG&#10;Pdl4qePULKeTyFm+fOArKRnjOR6j3rG/4R+1tzMYZnZ4ycgRH5TjIOO/Hp1qLRta+yXL/bHLKc7S&#10;Afl5znB7e3b0pqXRk8q6G3rOkWus2LaffjdG+OR3HXBz1rg/FHh+80WFpzJuiRvvkkIVBB+f26cj&#10;I/Hiu9stVjurYzIUIzwEbP17ev8AkVIbdXga2VVjRidpVBgZ68dMmnKKkEZOOh5PZ3KTExahapMp&#10;YFk+04VyM7TzlTjOQGBGeeTXNeOPhLotxpoube1uYJUlZLeOJmRooyRmFS3ysAM4UlSDggAV65J4&#10;Q0TQt99fWyyhsDIQhV5wAASQB2x09etYurajpU+nPp09u4KyMbdreXAA3dgSfbjnnOMCs1zw1vY0&#10;bjJWPnqaDVfDHiGNri8aK6bDw+XHKGZQNoYMV6ZB64HXPQZyPjT8F/g98f3itPj/APDDTfEQt1H2&#10;a9lje2v7GNcMojuYSs0Khhv2hhk5yOcV7X4v8DweL/Db6VIskk9uPNgvpsFomAADY9e2F/vcgBs1&#10;5bqE+p6Q/wBj1u78i3MRkM04j8qdCSxkDcqxZdx27ic8DhQa61OniI2mlp/WhlyzpSvTbXp/Wx8f&#10;ftKf8EjfFXiLwB4j8LfCHxxpHidfFFzbai6fEXTIZNajki27ZrbXY0813dYTD5NxH5KxyHJWQo9f&#10;Htn8K/A3wQ1G98D61r2ueC9dtJJo73wt45ije0kniMiSiy1KD90yDYECyqqFjkSYNfsva+Jb3R4o&#10;10uK4isdo2TjbKEG7GF45b1zz1XjHHzdZW+i/E/wdb6n4q0bTNa03xDbtqNxaarpqTpLLcBZtxWQ&#10;FMfO+Rt6kEEbSD87nMo4CUJRu+Zvr2t1s7vXrfysehhKvt4uElay7fhbov8ADbzPzT1lZLKB7y13&#10;C1YeYGST/UgjIGOu3HPt7DgfP/wfbWb347eL49IguZ72bSJR5VoXDt/plseqAnqM5Ge3HBx+iP7Z&#10;/wCxj8JfhD8JPEfxr+Fmraj4cuNKa3LaLDKZrG5MtzHC37qT5o33SDGxlUBcbRnj4k8KfEu7+Dun&#10;an49+GPw80Q+K5tQtR/a+oyz+RHAI7nzYhFHIpLSMYSMkqPJ55II78pzV88K8FrCSevdWfTocuMw&#10;sUpRet09t9fW36nc3cGqaT4W13xh8RdG1K0s9KsVvLiW/s5mMiGaCIpiQAjCsz/LuJCHg7uPOviJ&#10;8FvDniTTZPH/AIAuxAbmETLc2EgKMCAQ5A+Uqc5z759a0/AX7Wfjn9ofTPEXwC+MGkaYftdsLizX&#10;TbOeSZpFm3yAtJOVKbGLKrMoyiKpUHadDwF4WTwrotv4a0OC/wBICRuBp17NjzCv3mRWODknO4de&#10;Tziu/M8VUzTGzxM4RjKX8t7fj1fU5cLShhcOqcb2Wmu/3rQ8fu/EHxM8IeJxPq8dxfT6SrQJqNrI&#10;8c9skkOCiurBwCr9FYY44yAal0/4vJN8MPC3wn0R4rjTvCPjP+2LWzvgROICSZbTcSAVLtI2XXJ+&#10;UZGDu9C8f6f4ogiUWUhWJGJZRCpBBx93g4GOg7Y4ryzxD4bc3csdtbfaZo48lFjAkDlQceh6jvz+&#10;g5Yykk02b+62mlrv9x6/4y8XeGrX4P6/8VPh3qEulWtjqck2i+coCRmOOSEW5jI2t5kig/iuMda+&#10;fP2iX1/wxa+HddhW2s5dV04XiTaXI+14pY0dCd5Y7gHweeCCK1LWLxfZRXnh3UhdpY3MCPJCrMI5&#10;WGcoykYfAx61e1608PeLPBFn4c8X6dGbTTl8vTbnT5DDc23yYCkFTG6fKCcqGJH3xkmqgkrLoDfN&#10;r3Ppv9kp9S8OfC/xFq0+oW91/bWo+Dru7mjl3P5flSTF3+QBubjy/lJIMbg8rk+k+BvF3jfRdbuN&#10;L0/Xpgsd2+9Y0AKsG7cDA4HSvG/2TfiF4dX4Tan4M8R3k2tW+laPai5XT7oW1wwgukjhwWilWMBW&#10;TJw+cEccGvafBfxP+GOmeJdRfUfhfc3s738kjRah4ilKxuW+YYgigyM8D265rzMwVvh0RrSklO8v&#10;6sd1+134C074mfF/xNpnjbR7e+ithBK8Q3MkImec/K+AcNgcnuMV2/7L/hj9l/RpfClta/CbR9P1&#10;zSFurSa6g0KKN7y4mubc2rvMoG5cyeShkICyA9MqazPHmsW+pfGrV9Zl1OG3fVtCsp/tEtxgECJn&#10;zsIw4/eg5JBABO4c15R8VfiF4t8I/EmH7Bf6RpmnadZXf2G8g1GVGmuxHBNBEI2YwvKkyrLGpRse&#10;achmWIj06FKnVwsbrq/zZwyqVIVpWe626bI/TXwl4v0HxL4fsvEeiy4t7u3WSDcuD75HqCMH6V5r&#10;+2Zcx3ui6C0RDNG10SUPb9x/9evif4f/APBSHUPhn/wj3wj+IUMltruoOF0uwmvbcB0kfbEN8SpE&#10;Ax3YwOuRzxnv/iP+2nZ6r4is/h58TfCGpeHwmntd22uXhjewcuVBiMyn5JMIW+YBeOuSAeylFxqo&#10;xnNyhsfWP/BLS6EP7R0jP82fDlyWAGT96P8APpX2J4+/ai0bR1ls/CWl3FxOsjRCe9tJI4lcDn5T&#10;h2IbKlSE6dQME/m7+x34mt9Z+L+i6r4Y1KC8huo7j7Pd2zpNE48iQ7lyCjqDjIOQRkHvX2ZJ9g1O&#10;5+0agmnwxzZ2FI5l84b+G2b3boWwCQORxya1q8sal2aUlKUFEs+M/iXrfxERF+IOrW9vHaIrx6Wt&#10;qYoJSc5Y72LA9AM56tz1ziaLHpViI9TtIbLyLC0kuLdRboiTytgCLsGIPVQMNyORk1Jq+m+H7uKR&#10;tEEC3UhCxTxMqqrLn/VoDkHHdT1J4BAziPqh12FXlmWwlSIeakuAkjfKWOc5+VGQYxwVA4zVw5Zb&#10;BJOPU1rIR32nSG80y5mQjDGSdiq+uSRu3Y9wOnOQDV+TULm3tkaWNZQrEfPAN6AEnscIex5PQkGu&#10;Vmmvb/UIpb24ms7R8Slbr5UKcbZfkG8A55wBnGRjitK6jthbyrHcKhnj+aaEllG0EkElWGOSOeCW&#10;HXFZzh7yuzWM215ly71S4kCzaazRSgssUqqhdDgchWyF7dR3PPSq9u9xfRfZby/bCLuSGUhiOMY3&#10;A4xkjpwCehxisHUdattFmL5ZdyhhD8xjIzjI6AD5gBt/qap2viSLWLqW3m0m6gZSRNk7dyDkjnB2&#10;k4HbAwcnPL5Fa6J1T1Oj0HW9NXUm0O18hDIHRDMhy+FyQSpyp5Jyc8LjBxmovFjXTO1rbXByivI0&#10;SoGIwu7OCf4lU8jB4P0rItd+lXj6lb2UqQbguySVgsT7+fl/v/7J7dTxT9R+063512k0kf2eICSW&#10;SFw43AYCAjDYK5JBJyTkjgAUY+0uh3fLYxr64SS1VLO3mbywdpIypHcgsOOePqT161zSNbtcK2ry&#10;SMFY7IyBu6dc8euOmM9K6O21DSGvHsbvTYrnEm/zJ8qx6gEdskrkbgc45BHy1U1LRNN1DWYnFqjR&#10;JbfvSXABXcx2hVI2+uNxxjIxnFdUKnI2mvmc0oc8VYwP7O8Lajc3Fxb/AGx92RDZygmNFwclnJ3M&#10;eMgD1wT2q54Y0qSBlL2CIFVWjdosqp5wTgjHUHPHX6V1J8M6da6UZtOnWISAD7QkYUliD8pXGTnP&#10;cg5BJPIqAaje2envcCSAW20q1wyDdkDIySccY4z3PAPFP6xKcdPxEqEYWb/Agv8AS9QWxluLiKKO&#10;Ng8YKjgk8AbckAYGOMZyRVPShhAssLSwK58t9hAxkE9Prj9Olbun3Oj38UulzPA2+IZDouVGRu2O&#10;uD0GcAZ69hiqTeHdd08Jcw6cDatcn7HNIixkrgEggktt/wBo9Rzx0ERqKKaZbpuUk0aWmy6LfRnT&#10;XsI93RorcsCDjORkZRgM9j0J7VzV1ALG5UQTosMi5jaRAVc7Qeg4OASDyMZHvjS0ZJUcGTS2heFl&#10;LSLGWVflzjJCtzkAEE9OmDxT1xL54hdeVfyTLM4mi8tiSCDjLMFC4OFJwMcn5ulOm0pWTFNaal/Q&#10;9cktrWWyiaKRpP3ZHlg7trYYA/MOOfo3Q4NT3FvM8hDtuR3BjVmOwOFGQMehYHA9etYGnT29s7QQ&#10;PKvlnLxrjylIACjqQcYJJ4wTgVPJqF74luINM0+Kcyb44ovIjJ3Sj5gRhVyflOMAAkHAxxSnH3rr&#10;TuOm249xxW+iSS8F4FMw33BeXpnruHJHt9SPWu30r4NfE3xDaSzWfhi4S0eEbYnQRYXg/IJCpYkD&#10;kqDn16Gtr4afs8+JPEjwar47R9P047TcWLyHz7xVIO1h/wAskbocnfjIKDO4e6XOtwWJMlxqCIqD&#10;KIkoCqB2J4A/OuGtWu1ynXTio/EfMU/wn+IcVndvb+B9baSb5YwmjyluQOTkD8ST64HAFb+nfDH4&#10;n6fa2sEXw61KNlto498iMy7F4wVjBKnv1B7d69xtPijpBVLzT9UF9E96tmz2CtdJHMwGFcxglO2W&#10;OACwyeav+JfGnj3Tpba28I/DaPWXkLef/wAThLfysAFf9YvzZ578Y96zdSpNKLa+a/4JpFUr3UX9&#10;6/yPlPxzALkyaXa25ivVR1uVUshDcBsq3OAOvXBBHfIvW37P/wAWPH5istO+Hkmmx74WSS+YwhFA&#10;2ZYthm4OSACTzwcjH2Ho76hfaPbXms6R9hupYVa5s/PWTyHI5TevDYORkdala0nw2JygI6xRgMPz&#10;yK1hXqwikraf13M5xozbdnr5/wDAPIb/APY2+E99BFbahrWts0Z3Ky3MAOe5/wBTznqc5yc+prE8&#10;Q/sL+GdS2JpPji4tIVl3r59gskpGMbC4ZBtGOm3gmveJkS2he4IlbYNz8F2OB2UdT7Ac+lMSWG4i&#10;iu1Y+W6B1yuDgjI4PI+lZxqVI2tJ6eZV09Glr5L/ACPmzVv2FdU0m9tr3w54mh1CGKTdLBdI0Dgc&#10;fKhBcEnvynX8RjeIfg38UdMvhp9r4Sv/ACtu9WMX2mMA44HlLJtbOeuOMde30trfxB8EeGHWLWvE&#10;tnE/nGMRtJudWCByGAyR8rL1x99R1ZQeck/aP+C4uDbnxQSwQN+60+4bg+yxkj8at1MTN817kp0I&#10;rl5Ur9v6f6Hgl1J4uu9Jv7PVtTtGjupwl0tpavcb5FdeFKnLNyowhHUjHUCbX7aXTtMg8Q6Z8Qbf&#10;TklVJHa8XejythdjtIA0RAC4RUKjHJAINchceMtB1JMaLrEf2n7KomnvJhdbgxOAWJWMAFjySB8+&#10;AvUiva+LtI8PudH1LVob2K4gSNreze3RCcyEAK0KjaGYv8hwSx+bOSO1Yepe6/I5ZVqVrXWv9ep1&#10;Gp6h4mvtV06fWwY7iAso1mzvbkpcbQACQjBASSScQggodx+Y1fj1q7awXU9O0OWynWFVvLyXW5p9&#10;QuFZcgs27/VgjhCWG44wu1s8FZa14at2uLi40WO2CKTPc30k0kjgBtjBckM3ODtAAIzwAcSya3bR&#10;3hmtL69uGliYLOtr5cIHyZP7zaVCgA43dQWGepuVF3s/+B+dhRqparr/AFva50t/4ohsrGC+h8Q3&#10;1pcRMnl21pduE8tSAgdTmKQZP8Snktk/dByrrxDrOuu8KapcXBR3Z3igiV3cjHKxqAg5K5IByTjq&#10;QM6AuqLDBpiyK+I1FtaZLHd03OpJGOh/Edq0rWy1qEG0ivLmEySsSEcHYMqSpVgwcDC8cDpQvZxJ&#10;SnLZE9jqniB4vssN5fFHAJW8kkkJ2ksihmLbYwScKOBubpnNaFrqfiKS7tYtV1KLygGeNNwKRg7f&#10;lPVlGR04PGDz0m0bwbeQaJfXFx4mSJ7Uj7LaMET7Vk8nAbJzgDC5YnC8VettBv7BZLW9nXTZkhDF&#10;7ssFmLPggCNWKtzja2c7c8AisJzi27G0IcqQQ397aOYLaCO481t09yJirK+8EKc/OxyB2OO+cU+4&#10;la7XzWjEW0BmTI3A9OvB5J98e/OcwteLdvIY0luHYl5Gj3sQDuJ45PQ9zwTVp7pXmCG3Xekh3bsL&#10;uz07dh37gnPasra6Fpu1ie1DXUTzW8kbR22EmAmUFQRwNo6d/wBPXmSLUUYKzEAk7VRh0P3e/J55&#10;/Lrk1mXOladLPFdNYW8klsTJGZYwxQ8DIY5K8DGf8OZlERdZUTZE6HfujYNnc2eccj5e3qATnIA0&#10;hp2LDx6dMyS3mnxTPhgQDs3E4LFl5Bz6kc89ecwTWmgNNaRxTPYxop82KCWSKSdctw7qQx+UFjlj&#10;7gd611qmkwK6XGtRRzBCuC68bQcZAPQ8Z/DGDmqUF9pb38kg1TdcTjylIC9ieE2jOOfU9ecEVSg+&#10;hPPqh3ivxDqnh6W1sLGJrhpBFOt6pKyRMACHQqMooIJBBJ4BOCMj2DwN+0bpGpNbWXiiD7E0iQpJ&#10;dCQGKNmypZ88qmQMk5CjOThWI8RbwbZ3Opzme/jeM5Zkit8APjlSgAzjg8EjkZ64XRl0SC1smtLK&#10;zF4jusRt5JAQYuhcblywxjliF7ZGcCpKi4KL3FHn5m0z6pc5cxIx4Yg+o9veo3TA3K2SVyAxPJ9v&#10;yrgfhD8UE8VQz+EtXmY6xpsQaWQ4H2iHcNr9uRlVPGDwQeWC93ayzGPD7gzDLKrZ5645rz5RcXZn&#10;VFqUbobPFFOpjZ2yowjHGQfX/PBrC8RaFZX00LXjSxTxMWjnifaDnqjf7J4/EDviuimtWdDLEpzj&#10;px06VWQ5BhuVRlHRt3c/0zU6oe5hW3i7VtLnbQfEWmzQM7bbO+EfmxSOS2AGHO7AT5WVclsKX61t&#10;adrOm3TeXFfKsrEbYDIATxkFRnrxnFUNUhvkuUM1oLi1kO3zEPzQY5BKt1BIPI5Bx8p5Ycd4wj0a&#10;KSTTtbvJLaPUJQq37wh0SRVBj3Kc5UEM27swznnmrJsnY9SjZZAHKYJHQ9zx6d6VUCOCpkDuCwAU&#10;/LjGeRwDk5xn1x0rxey+LXiP4ZXSW/i3U/tmm7VK6jEfMWRSAQ5AzwRyArNwQSBmvU9E+Jeha3bW&#10;9zpLPLHOu5JI8EY9eTwRxkdRkZHIy5QaV+gKXQ6/S/EKRokN8FTcP9aFOCeOuP51tRTiVA+8EMM5&#10;ByDXFnWtEvWMSx7WHBWRdg/M9D6/yq3oniTTbW5FgZl2SOfL55U+n5dv/r4ExNG9e6PHe3634uZF&#10;ITYyrjawz0bjJH41VvtEW5RUFqQVfOY5PvD1DHn16/4GtVCpXGQR/ezTDFsJ2Oc8fKf5+vP1qmky&#10;U2YGr6atlE93as5THzKrgbD/AHsE8jnkfzyaXRPEUkc4s9RdPKcfu22Yz+IOP5Vqa4J2t/8ARLcS&#10;qMFosYLYPYnuMZ/CsrSbWM6i9zbr58RP7zeoUp+BH4cVPwvQparU3riGK5haGdVdGXDI3IIrlz4L&#10;kF1JG0NsbfzCYMs5eLI6j05JGAfugDocDS1O0uWuFGkxSKACHYsV2+nB6jntxxinaLBqTl4bgRui&#10;SFgTCMMTkHBBABznt3oaUmNXSuc7F4dnsRLFaWd03PzqUG5VORlT1K9Rjrjsa4zxN4BS+ht9A1XQ&#10;bgQteq0M0Nmz+bMAQZCY/wB2WIIwZFOArAAHAHs13FHK8VvuYAnccx7hgc9e3bmqElldaPZNDYaX&#10;NfKzhZIvNTcQxALfOVUgDJIyOAcAkgFcltUNT11PlHx74e8QeBWv4Nf0qaKGxs5bhbuOBj8kaknI&#10;YEgKo+Y5wA3BYcn5++H1g3hrwXoWk3IMc1nodpBsyMoyQqrDpyeP89/vz9raJIf2YPiDey2kcslr&#10;4J1WS280AlZBZyhSCeh5xn3PrXwW1tHcXck8yN9qKBCyR7dyjd8uT2GTx6n3r5TievKNSlGXRP8A&#10;Fr/I9HA04OEnHq1+H/DnkH/BSTxTa2n7HviXQHnIXVtTsooQ0QyStzHNtGAD92AtySfvc9BX5+/B&#10;D9kr4x/te+H/ABx8N/g1oEWq6vZ+HItQg0+W8htvPZNUsoiA08iKrKk0rdR8qsOWIr7g/wCClNrF&#10;F8ANGtNOt4YftHjBDLFCQoJ+z3RJY/xEsecclmz6mu2/4ID/AAk8Ga/D8YPEHjqO0WygstJtrj7Z&#10;OIo2jnlu3dfNGHjO6FfmHPAIII43yKE54G8d23+n+QV+SGK9/VJanw1+zP8A8ETP+Cjfwv8Aibbe&#10;IvFPwEEVmyus1wvibTi6IynYBmfBO5FJ4IIBHNdt+3H+zn+0H+zh4a8PzePvA/ibQtPudYEv9taW&#10;oubeJEgmYwzPbGVCSFZ/LYLuSMtgqpI/dS4+J/wO8M2UeoeHrB9TuYrZVhhjkmaJCyZVS02FBONu&#10;cF+SMcMAWc1/8RdMgbQf2ZdDuoL2RLuS51rVbNrSG4UK0L7Y1mcsMIT8isuB6ZHuujjFF2mr/d+T&#10;Ob2mAqzSlBpeWv56P0ufzbXPxS8JX1u66u87Mqki4TSbgGRQMh2HlrgHrnp9Kq+BvCGkah4kmfT7&#10;p7mAh2eSKUSRRsSvy/L9z5VBIb+ItX9Dnx8/4J8fsU/H/wAP3vhj4wfB3wnZ6hc2UDXE3gy0a11K&#10;xuJC0X2kT2wR5IwxXaZY9g8ti4ZchfizxH/wblfsy6Jq2nXM/wC2XNaXlrd2z77+5ihmaIyqs5jP&#10;mZRtiyhBhxvVQTgMaz/2uPx07/4dfzt+QLD4Ocv3dZR8pJr7uXm+/wDTV/mn8Svh9Hpdh4f1DQtM&#10;N5Pc65EhSGEzeZGYpFcgIQeFJyR0684xXG/E/wCEV/odv/wkOg6asvkP+8gmj3KxB64OR/L9K/TL&#10;9uT/AIJkfBv9mP8AZ18RfG74RftJX/ivWvAFkL+bRtZ0xZI7uHjcv2uDaY2ETu2XMgPCFRvBH5p+&#10;Ef2sPFPxY8f2vwyj8EWthDqr7X1NLr57YohkdxnKsu1DwcZ6E9a2g5TXvRcX2dr/AINrX1OerBUp&#10;JQkprvG6X/kyT+drGv8AsxXnhPxbF4vg03w9DpmpWvhWU6law2wiYbZrdw2ABu46HqMYIr0G6svP&#10;8XXs1tKyi4aO4EZA+YSxiT8ue3r9a9E/Zj+Guk6H8Rtbg1yXR5dNufD0888F3dLa3N1tMHmIN8bp&#10;J+63OcqdqRO2HA21i+IPi5430/xDa/ZrDQ9OdtDsZ4zaeFbEDZLaQyqu4wE/KrKBnttHavLzBJRc&#10;dtjSg4ynq7/0j166t9Rbx74Qktbvabn4XW7yM1uGBk/cqN4yCwAQnAIOQO3XwD9vLxlJpXh24+Gc&#10;RtoL7UV069083a+Wim3upWkKFA3ysSflY5zICWwMV7j4n8Wf2n4o+HfiKaETyah4XFpdpbrGfMaK&#10;K4ZgVAATkKdgwoyO3XA+Lf7GPi/9rzWdM1Dwj8NvEHii30W0Meq3Omaxp2n3EQkbchAutqyk7JPu&#10;rtA4z83HpYSd8A2tdfzS7+pg6dsZGLej669H5Xf+Z8V+OfE3gnxl+0HY6xoPwKa5tbKWKbw/ZR3v&#10;kgqpDmKYKHWUJLIQuCjMo+bOa+pdD/ao8VK7eG/iB8IrPUEj0/7dfvb3kkb2SkEmIh4m82UAZCAg&#10;nI7YNfV+uaL/AME/G1iz8QfE/wD4J5/EDwU2jIqtrNp4LuLbToNhOGa50iXbcgDBLurl+5wednSY&#10;v+CT/wATbi+b4RfHu08Ja1NIZv7bsPGN7oV5BPsUbka9xGpwoQhVxtYjHAq6bxXNeCT8k1J29NPz&#10;XqdFSnhlH95zLzknFffr+T80e0fseeFtB0v4CaBeadaWvk+IbOLVbKFTIpit7uCOURsrIuJBlQwH&#10;GcjdxmvX7Pw7I2nPdagscLIElmk+0sxUHJyQTtzjBAHHqvFfO3hP4F/HKCwj139nX/got4n1XTnS&#10;Nbr/AISLR7PxVHK5+XInXy9oGdpYFjnJyQxI1rjRv+Cinhl5dZ1Xwx8IPHlrp8O6For6/wBL1CZQ&#10;Co2CVHt4mOASFb2PqOmdRR0ndeqf/tvNYwjSlLWFpekl/wC3ct/ke2tpnhixX7Vata3ayLuDSHbI&#10;yHHKFMKAQQBjnJFY+oxa1JcSQy6WRJGoDie1fYVLjO3crfMAF+8R3z1ryG6/at+LPhSGK5+LX7DP&#10;j6yhlTbDJ4RnsfE2GK/ecWkiPHwRgleAfzfpn/BRz9lD7ZD4M8S/Ee+8KakJx9o0XxVpl7pk1uTg&#10;kSh4hDg5OQz4+o63TnFS91pvtdX+7cU4z5ffTS72dvv2f3npFr4h8WvPDoltoHm2kjhJJZd+xznO&#10;3aI1Uk8nbkg5zWzKkl0kd5p3huGCGVAWMcrSxM2SOh++DgDORgk5B6jmvD/xm+Hvj+7fTvhv8R9B&#10;1oTNv8vw5qdte/8AAikbOQSA3UDGSKu3vj+81G6+x6xdvEQCIyJz5rbCSBk7j1HIHOCOME1vJTdv&#10;dMFKmtpXLV5pF1etD5mpBd8jTpGV+8qHJI+YgYDDPruHIyKo6qlxap5NzZXqBZFVfsTAdVOP3m/j&#10;gdBjHYACpNRutF06/drLU44U8sLcx3WktcK0hIIcFYyV+7zgcBfarlj4p0y58+UmR4WlYCGdW4jP&#10;AAG1dikMoClF7/LjFRZvVI0U0tGzD1fRpriCJprLdF5RPnvuXbtBO372JOg5Y4J6+77aS01XQJZZ&#10;7iZIrW3Lwym2kRGcrkkk54yCMjJP6Ve1fxNNpunfarXSobOCV2e3Nzdxwx3B3EsVQtuYnAPbsRxX&#10;Gal8RdcSwW+NkhS4kRUeyt/MGcdHKyADnjr9fWt6VOo1ZbHPVq0079StZQzXNzJBCGgTG9DKPlfB&#10;UknHJPHH0z0rsvhx4X8O6tq8emeI/ELaYksgQ3IsxJGj5wfMIZdqljjPPLc4ALDz3RtU1bUNbE+p&#10;bo42Q7SIly4wQMbiSegG0HkAcV6d8O/G2l+APFGm+K9W0iGbTopUaUOGKwZkGZEj8w5YDldwIBAI&#10;AIDVeIjJLlW7IoTuuZ9DT8ZfBzxZ8Nbq7s5Sl1ZQxxD+0WLKqtIcBFLhN7Y6qmQBkkjDAcnp2iW/&#10;2kjWr5beaYR/ZY3bY7jJBABILc4G3JBycgkCvRvjZ8YB478Rwx6G15c6JEha2iit3KHaQplYADZk&#10;kKBJgjORgNXmd14ouNV1Z0l8PGSPYkAjlkiWRQAxeNtzKp+bPc5GOmaxgpxjrudMpRm7pWX4HZWl&#10;xaeFrOSe5ttPvoTmF0t9SUSyqegaMqFGADuBJI9M9Oful0HXdZl1GC7hsle8cTNPGI4o3BwuflAG&#10;dmCdx+6Tk44p2/h3UtRmeOz0+O0gkjYyrMY4QVweoGMKNwzljn5QAW4rQutO0HTrJbS48YM7O0bC&#10;zhBcPMduVbldu1W4DckEisrJPzZerjfoPt/Cmqy6fFqstpcxafKNsOpG1IhujuJ4kUYOADxn16Di&#10;snW7LWdHMdtDsSJIo9q2spDKHDEkHnAGCex5A9TXsf7NPxB8Q6d4vh8Cz6baJpl7C7boYjCIpgrE&#10;EBmJYkBVJzzxjpz6X44/Z2+GXjtJJrrRWtLiVfmudMkETN1524KFiSTuK7vesoVKlOd90atUpx5W&#10;rP8Ar+up8WeBIdZ8UalJ4Z8NabPJfX05GIEbqRkEdNoHJyeFHJ4BNfRfhsfC39m/RoNK1nUbZbya&#10;1C3E8MJdrhgPmPGW2A5Az8ox2zXRfDT9mrwL8KPEzeJdL1/XWmSGSHybrySro56HbHnrhgQV5Hpk&#10;VhfEb4F/DnVyb3xPDd3N3dMBJqMt1tm3bNobChYxgKOAgGRnHJztWxNKrU68vyuc9HD1IReqv8/8&#10;jP8AEH7UNjK0S+AdEGpGWIAyXE6Wyxk/c4fGB9SM9PXHlfiT4geNfGepXEGrXV68zSsk1vayYgEY&#10;XLARoSWXIxk5G0Z53cegaT+zJ4Ak1GUaj4u1JrTyS0MaeSk8bFgdxcoQf4v4MnI5wOfVvh58J/h7&#10;4T8KXPhjS7eTUbS/cSXseqOJknbduGYtoiBAIGVRSQq5ztGEq1Cn/DX3jdGcn78tP68jzX4EfDT4&#10;0aPqei63qV9FYaOjvcyWEirh0kULtKLhg5AUjeTsK9c5Q/QVlZwFQ0gQBydhMZJVxyDx06dc+lUr&#10;iN5HaRiMj+92rl9dk1TRddtfEmu/GCPR9IjYtc6a2nw4u9pJKIzktkrtUgBmP8O0kCuZzlVneRoo&#10;Rpw93T7zsPFHxA8I+DZYIvEmtRQG4njhhQnczO+7YCBnaDtb5mwo2kk8GkufEWuXAsdX0aHSzos0&#10;Cz3l7e3zxSxxkbsrH5RU/Kc5Z1x0x3HzR42vv+E/8ZXXieDTtSlQ3IuWsprtZEmZVG0bFjTZhFCg&#10;5OdozuwcwRarY+E9LeEr5mlwySl7WG6Xynb5T5hjVyEYuiHaRk5z71okmlbclrler0+Z7rqf7Tfw&#10;0s7e8XT5Ly8ns5jFJbxW5Axu2iTzWxGYzkEMGOQcjNee+N/jX4p8Tra674N1PVtHtLyKUXNteQW/&#10;lyDC7TA/Eq5G7LHBBIxXCXnjec6ILvS2Sxiu5JJnEGICyjaq52EMW2rjjqABgA1k2vjfTW019U0r&#10;X7S1lKNtgtGIk+Q7QCdzO64BA7ZHfkjZUpWul+pCnHmte/3G5p+gWGl2g1DVbKzMkUzFI44vKVW6&#10;qVQkFVA4+bJIIy2cscnXPGGkeHUU29pHdXMhXz5TCp6IAVCgFQqlTjAz8xyea5fXPFt5qFtIITcL&#10;ctvYXMsjRgBjuJ24yQxz6Z/Cud1fVp4IFN3cx73fLPOSw79AeBn19vrXTSwl9ZmFXEtO0TMXwVJH&#10;pVrPJbaPapKzbY57IyzKRgHIDf3Tk7Txxkg9dDSLXw/oyW9rDqVzN5k2ZFSUWlu+Tk5EThsAgcOz&#10;YGTU8Pi/xPqwt7vw94dtbVkk/exzI8zIxcH5iHUqeASCPbqCK2tH8MHWJSNYs1tbppdpbS2aNAGJ&#10;BZkDHA5ABAU/e+8SAOqdaUPif3EQopvRfeiKLQJ72xSy1LxM8Vs8KObOw08AjaSACwVj79ecjJzw&#10;LEGm2CsdB8O+N1laH71lcXsc/lYOGXy2wyHoM44PGam0j4PeBYtSXVdbjYQyMQYhZ4beQMIxXJ2k&#10;L23t8/dsA9S9iul6nEmk6BDaWEEge5AsH82QlkG2NleMuf3hwqnqSMElc88q0WrL/Jf8E09kk+Z/&#10;8E53SJdagDXN3p1lMsblC+n3DAoFIJPlv3weuR973yOn0jT7sw28mr6VcW9xegJZR6nKPKnkLYwG&#10;jZhkcYUkdumQGs3Xi2w1eVL+wu7O71aKJvOs5dU+eRVDMQFjQrEGYkc5bcwBXDlhj6rqsXiC3Y6h&#10;DZQG4jkbyb/7HfxtOWKguBaJudmMn8RG5AXkwNpwvNraxraEdtTrofDSS3H9nT3481VdX0maaJ0x&#10;uMj4jEhaVgQM7txb5vm7Vk2mhT2uoT2Wjr5YXfFe7bGONm+faxCxRJt++2MbsFwevFcxPN8O/AN6&#10;kEviq507UHt3SC3SS7smMWXbmSCLGPkVBGrqobJZFwScfUfjpYxWzaVp2nXItVlGIRA3VSQG27/k&#10;O04Iw3DnGCBtI0Kz2RLr01118j0dri0ghe3WwAfIUXU1wryOCzAttABQ4GOXfrjAwKgkezuoftsc&#10;0cWWkcJ5TZTfg4GDgg47ev0x5qvxP8TX1olzA6xNC6hoTMkamLsojYhtvTjPGO2Kwrj4h+MNWv5L&#10;C28QSSGQB0hsJDuC7eAgUc5wO+eOpNbRwk29XYxniorS1z0HVvHGkaPeraS6bd3ts6lhc2yI6qCd&#10;oOfMwD1yOvPbIrn7/wCLtjqVtJYjwupdSJImmaOVNmCPusuAeRzyAB071b8J+FZbnTRq3i6KWeWS&#10;QMdwccNuKlgQMBsnOepfOc5FTSeGfD93ctDaaPZl1Jw9tOsZVw3KttPB4Jxxk56D5qP3MHZq9uoW&#10;qys07FHVdW1r7BDqEOnyJAIyuxFQoV39lCBV5yM9cnrjFQp4e1vxasVxIJYkjcFplVU2R4PGcAt1&#10;I7/f7da697i4sLWRXSNILZYwhl1HcG6bsqcbccd/qeDWdN4yiaX7BZOs9wD/AMe9qMEDblvmcBWH&#10;TBwvGO55mE5t3gi5xp395/I19C8PWPhnSPsWnnc0yn5nYB2IIyTkgjOcdCuOmeMVtR1/UvD901zf&#10;vLBBH+8aS3gik4zyAXOQeSc89SQAKz4tQ8X6jaRaRba9p6vAA5jiWMyI/OQ7bZC3f5QwBOeBXNeI&#10;/FHiTQZ5NO1nUIJI7ZW82KGQDemQNuwcDtgBRyR14pQpSnKzabCdXkjdaI2PDHxd1fTfHVprPhCw&#10;mjitJi0yXlzGfOTadys/ljGQSuAMfMMAMMn618JeIbHxVosOuaXI3kTcPFJ96Fu6MB3B9Mg9QSCD&#10;Xx3a+LPC+p2bwWeozWECWyNHsjVHuJ16/KuMD504UgEEnsCL3wO+LGufDX4jW+o69qV3/Z94yW+q&#10;LcycyochZSWUZKMdwHUAMM/MxNV8PGsnyqzj+IqNZ07Xd0z7PjmBK7ZMNjpg/wCf/wBdR3MCyAOI&#10;9m7JLAZweazfD3iHS/EGlw6zot/DeWkpzFLBJvXA6/QjuDyDwa0opX3CRDwehbofzryWmnZnoLXV&#10;EDQlk2t8y4wVAJ5rM1zw9aa9YvY3UPmW0gCTQ7SrhTjOCGG3r1GcY45Axs3BRlEhUAng89etVpA5&#10;IaIlGU5JB7c0dQ3PBPiRZ+Nvh7Ouh6vHHrmhSA/ZlkhEW3AO1W8vbg7f4uN2GHOWrK+Hni77Jqwl&#10;e8azLXKtbzQQnyRIQ4/eBCNo+bGFAGepUZB+gfEeh6V4g0ubQtZ00SpLEVaIxgtGTgFlJ4BGdwPU&#10;EZAyBXz/APFLwFrHgS+aKGbzbCWdvsl1guygD7rYB8t1B6/L6+w66VSM1yyOeUJQfMj3rQNcTW9G&#10;ti2pw3c0lshaRNjrc8Dc67MjbuyNwwOD2xQ0EAnfU5bdw/KMA7AhsgcA/T+uDmvnrwZ4/wDEHgiW&#10;CSwlje1gk82SNypG5mxuDFW8pyHKlgvzbiCD1r2nwb8Z/B3jOIwajeR2F8rFBDcSgCX5QQYycbx1&#10;HQHjJUZFZVcPKLutUXCrF7nTad4w1rSgYLeXCkZRi4KEDHDDHB57c8Ek9BXQWPxNvmlX7RYxshXJ&#10;AYqVP1PBFcjq1t9lgM5jMRGA0zAkDkEZz1HvjjpzWr4L8Ba9rDBtWniWzwrI8c28upX+HtjPHODx&#10;0x1wUpbI2cYtXO10zX7DXUSb7E5Vm/duQGQ4zyOfw+tW9Qne3hLxeWGbn514b8R0OKyrPwxJpepi&#10;2sL68t/kyXChopT+uD16+vGccbccDRIVIHJyG29/pWivbUydrnIXHiLxNYuIlmyrTFVaeHG0dumC&#10;ecDHHBz9d7QLnxDcSZ1KBI1YE5EWMkduT+uK0Bht0U2xsd8d/wClSBpChEcqg4+U4yPyoimnqwdm&#10;tETIGIDNjpUcjtGC0a7j3AwCakUqFJJHPrSSIpyS2BWpB5b+2J4gttJ/Zm8U3V0Nkd5ZxWA3/Lk3&#10;M8VuBz0yZQK+B7nVZ1lniMKYTGyQyEhvl5b2GSRj/Zr7p/be8IXvjn9mjXfD+m3VtFcJf6ZdqLks&#10;Ek8jULefYSoYjd5eM4PXnivhmb4V+MobSRdQXTnk3Fo/skzD5c8DJQZI9e5Ga+J4mwmMxGIjKlFt&#10;KK++7Pby2rQp0rSkk7v8kfLf/BRbxf8AbPAvhDRntdkIuLq+mE+35NqRIRnlDxI3fHPJwc19C/8A&#10;BEL4Fx6l8E/Hnxov/Fp0yyvdctNLaIaC1yB9mgkkYuyMQqn7WnIwFKZ3fMDXzB/wUx8Pa/43j0P4&#10;YXFmdPubOzjuZbgyqwdZry2LlAjMR8trL94DqAOpr6j/AOCOy3l/+y34k0qMIkS/ErUUgaZGyjGC&#10;yTcoYhD0HrkgAj5efWyGhOjltONRWev5s5sVUjLEzcdV/wAMfT2p+DbHwvaJPZeJHurWFhEZbQGN&#10;06EO+IwQ2clthI5xwSoq3pviT4p+FtBurfwn4omggktomWA74VjKuD95ssGwwyRktwrFhgU+YSeF&#10;/tSuxgMdk3mLs5ZvKwc4K/LuBJ+cHDMRgcVFe+KtavLzTrO80rfaSgGKSFVIDktv2kEBWUkkKGLc&#10;djnP0EFUeqPPm4W1E1TXdT8XTaTrfjG/Opw6cga3e6uVuHeHeQyHy0jkU4TO5mYsSCMEHLP+EH0W&#10;3von0u0iiDbmA+wtMo+ZdqZLbScZJG4HIzwMmpry/wBDs9Aitr3TrhYozmIHU4ztI+UdMgLyQCcd&#10;OAAeaNzq/hy0dNQmlgggmUCJZQZNsoGOGQYYkMw/h684OTQm5aodlDToW9T+HPgvxh4NuvAXjXwy&#10;mo6ZqNs9pqFrfW6CC5hZXTYYt5Ayjtn8AT6fDfxq/wCCOPhZvGC+Kf2e7vw3o9vGrSvbajbfZrnT&#10;3OSnky28LGRWAcBWUHA2lmIYj7cGraC0DW9xqjyXcoLbLSCRySWIxt3MUQcYBVcdgVwasy6hBJbR&#10;2enQy3LSgPvVCG5JIGG+RTt7uRnOO9c9Sgpyu73NadeVNcq1T6M+Q/gn+xX4l+F/wt8Z2nxhbw54&#10;i1S/t4ho93pUTs0ZQO0rSNNEqhnVgDhTwDhlJXPyZ8R/g18QfGnibSrrwX4f1W6e20a00+5is9Km&#10;uFMlrClu3zxqR96I5/Cv07+LHijU9B+HGpeINO0q51q+0+1fyNFtU5uXIdGhZ4xIwJ3lvu5/dntX&#10;5e+K/wBoaf4p+KLfwnpXiTxlopkuLgzQa3HIE3vcTymOJhJh44UZIclU3BVYIoO1fNzOhFqyetvK&#10;71+RpSqNTTtpey3stL+dj0/xv8PtY+Hvwn+EsHizTJbbULefVWkhuLaQzor3Lxx7oyMg4OQoHPXB&#10;JOfV/wBlLVfj58PfGWv6F4D8JeFdQuGsre41Oy8S6jcWTXEcP3DaXkFvNGfmuGUrJEhJGRjaSeG1&#10;/wCGvhfxJ+y98ObC48SX8t3ouvXUFldWUwieVnvoJJIySDg4lJGMEEE5HNer/CPQdTf48nxRLrk1&#10;paXXhWazubpJzHHAI7lZQNm75mKs3ODzF/DkV25TSksO1e12unZJefY5cZOHt1f83+enf9D1GD9o&#10;n4o+GtMuNT+Kf7D/AIuS3a4fzrnwRr2n62khIKM21JIZwOOf3IYEZODWJr/7Un7BXisw+H/jfoE+&#10;l3F5GJbez+Kvg6aztlKrgYe9txCBj5eD3GM9+40nw3oF+sbPda1dedJ8shnVI5Dz91nRRn1+n0qt&#10;4s0681pbi9VGt7NBuIuFllErZAO48ryuAPvD3FehKhFtRk7r0/4NvwCFacFzRun5PT8r/ieQ3v7O&#10;/wDwT++MWtf8JF8PvCXhB2091AvfBOttawAnB3Z0yWIfLgckHnjirM37MGtaTI7eEf2uPiXpFtHI&#10;P7PsL3xmNQsICuAoW2vYJS+Nw4MmTn3xU3j79lL4A/ENX07WPgjog1O5iL3F1Np9raXrk5IYyKN6&#10;kYUYBDY79qxo/wBl34d6HHZ6J4Q+LfxC8OXqXBQppPjO4ktFHBAeO+M8JACnAEa9eelbQowjFcsW&#10;l2i/x+yjOdatUfvyTfTmV7eX2n+hNFb/ALZ3h/U5tL0T9obwf4yymyC317wCbC3VP9qXS5lIGcEk&#10;LjDZOOBT9R+JP7WVtby+FPGX7LPhDxnLeArIvg7xo9jDGoypLRapbjcp64D4OeTyau23wq/aH8HX&#10;V6/h39pDRNUsoYy8Nl4t8HW9xJI4Cscy2UloduQSTtYjAGGOaraL8V/2r9H01tS1L4Z+ANeuYJRJ&#10;Ne+HvG72U7RfdcCK7t/LJ5OP3pOcnPcXyxnH3b+jV/vsn+ZmnKE1zJN91K34cy0X+E898efD/wCC&#10;Gu7NC+JX/BP3xppF9LIHmbwt4At7uNDgg7r3SbkzP9SMnIP0qaRcfsl6L4nh8E+Ef21vG/w88gFX&#10;8PR+JtS0yKGUfKfPi1mB14xggN2xjNetp+194g8PajaW/j34HePrbfA8azw6XBq8YY88y6dcXLj2&#10;BjBA+tY+p/tmfs+eK7eTQ7/4pWemOu6G6tvFAfT3OTyhS7WN+TnOARz0HSsYU6ilyrlS8rp/PV/k&#10;aTr0nHmkpO381mvNpOKX4hAf2i7jUIV+BX7afhP4opbxsbPSbjwpp9y0YBGFmu9NnR2HP3sZPoOK&#10;tav8Yv2yfAAb/hY37PPg/wASzzJIgsfCHjKSxaEMMZkGoW7HkHGPN/hI6cFLr4D/ALGPxG0mLUZv&#10;hN4MubG6ff8A2jpNjbw+YFXcVSW2RZcljtyWx6nGSceX9l7w54WtbjQvhj8R/HXg2xTc0v8Awi/j&#10;2+jaQMpKoyTyywkEAkHZgg9a2jCrBWaf3p3+bSOedWjU1i07+TVvkpNfgSX/AO1dG8lrpvjD4AfE&#10;vTb1pI/9GtPD66tZQrvXpcWtxKSox0EeTkZGeKteEP2m/wBk6712fQf+F5ada6sJAJYtWkm0kxHk&#10;MJDfQxqrgtjbuI7nOCDiSeCPjRLYf2V4J/aiu47OwPmT23izwnpOo3M4Z1xskjhgkYNkMfmJBU9y&#10;AdyTWP2p9Qu4PDGq6F8I9X0aVBHeT6lDqmnPdn7pWTa15GCRtGdoGWIxitp/WIxtay7W1/Dm/Iin&#10;7CT7v1VvxUfzPVvD9x4f+Iz+Z4F8baVrtraqzBtCvor0KqgYEksW5FBOVBL8DsORW3od3ZxXD6lJ&#10;p/n3EIaFoi7NFIVK7gpBVlf5nPHTqSAOfm/xX8I/B+s3z6V41/4Js+Go9HtNslxrfw/8V6WJpiB1&#10;Qf8AEuuXBySQCMHHFUtL/wCFdLqK6P4S1n9pb4Z6fpLGRY4INVvNPG0kAnadSTbuK4wMEY55yeT2&#10;zcfe0+a/XlOt0bO8dfk/zjzfofVs+k+HNSWxS+sJSuxWnspJtxkkbHmKzc+WQCNv32yRjaSSe1iP&#10;hltC0nwlP4ZtbK9j3pNfRN/x+sfmIdirtnqRuYhc8Kflx8YeF/jdd6x4uS10X/gpP4Jew0+WMDSP&#10;iF4UtrCVBuXIdg9hK5AG4/KpOBwTgV6V4a+LX7YWtjUvEPh7Q/hr8QbFXVLM/Dvx3dWheMIVVgJY&#10;bmGIsuA375WG45PLVlP31dN99m/xSa/E0jJ0nZ2+9L8G039x63qXh+z0TWb+bXL27tQ0phbS4JLe&#10;R5wEyGLqy4GW+UygKOCzAk4xLvV/C91pVsnhXStStiInWVtQkib98qgKsaoSqsQQPmyRuGM15jf/&#10;ALRvxW0vTobr46/s6fEu1nt5ClvDpa6frZVRxuDQXSz56Et5ZywzxlhWm/xt+HfhjSNO1/4heK9T&#10;8AWepQA2f/CeeD9b0uBiQSgE72JiJ+bd8pZcd+BTjOmt5K+26+63+Y2qjekX1ez++9tj6O/Z78Pe&#10;KNE8eG++IngbXVivreOC2upIWKWL44E/G9C2wcnAUMgIwwavdLXxV4csvGTeHJNeK3dxAssVpOGV&#10;ZARkNEzcOMA8LnnPocfHPwZ/aB03UpZI/BX7SHhXV7lYMWWlW/im2vBPzlQ0cLFwcjB2gFgW+ZS2&#10;a+urUeF/E2lQ6J4isw0MU3mWVwGMbROPmV0kUgo3X5gQevYkVFaEoyu/1RnTnCWl/wAU/wDLT+vI&#10;6DxDEj24kMDSOSfLK/eU+oH8XuPT6Vyesacms2ElveRrtkXaQCDtIPX65ANdoPtMKALcB0VNrNLy&#10;xYY6hQByMnPY9q5fxLqOmJFPfwSIkOxnlaacIisOpJJwo4AJzjkVzyWtzeDPG/EOvTeD2lk1ZpHS&#10;CcReYzDcVz94Dg9scZIyMKRzVRfjnrMN2uk+GfDd0JiSsUrxuzNgZOIwVHUMAGYfw8HoanxW8bab&#10;4u1CybVfDU6QWjCWW0lQyPcDIwSbfedmAfRgCCQMjHNeXLYxrpkMUZj2HZalDuQFoz5hHAVSGxkH&#10;rn5SOa6IQio3au/wM5u8tHodrB8ffiprliIv7NFrcQNudlt0/ergjrlwF4zu6cHJAUmsTU7zWdZv&#10;Ytd8WTObqXDlpJkaVGxjag2gYbIACnpn8c3T7yx0mzkvrTWJZZGICqZYyECHB2qdpcDnk7uOmO3K&#10;618StT+IAGjaPpk08sMpcXNy/CICT8+TjYdoJ6gAHPQsukaUqjdlZGblCnFa3f3m/qfi/TI2jtYb&#10;4XEVurL5QI2SYwNzcHoB1569TxjJ0bSPHfxZ8Sr4T8B6L5jJtkutsuyC1XO1mYnaMcnAGWIxjkEV&#10;c+FP7PPxJ+Ld8JY9QttE0yKWTddyEO0zKzBtig5fDAjnC4HBOBn6Y+DH7O/gD4LtPceHEuZ764j8&#10;u41G9kDSFODsUKAFXcM9MnjJOBjSU6VFNR1l/W//AAPmZ8tWo9fh/r+tTzLxN+xn42ufCtv4c8Oe&#10;OdMvljBVzqVi8BRTnKoymRgpP8ORjJ57VtRfsNeBVt7XZ4s1S3uY7ZIr17JUWOdwvzyBHDFGJOcA&#10;kAADHc+6hW83CnCkY9s0qQAEmNeCcjmudVayVuZ/l+R0NQdnyr8/zvb5Hgus/sLeAJbFYdI8XazD&#10;OgwZLsxTK3GBlAiE45I+bgnuBil8LfB/wt8DLlodL87UL+8tIlu9TuVQOQgxsRQPkQnLYyxJxuY4&#10;XHuktoJSQj7SDyT9f/r/AK1i+KfBI17Zd2l2IpA2DIE3Er6fnioqVKso2bb+ZUI001ol8kfG7azZ&#10;aDD/AGjdaIyupaKaOGMZY5JcshwpIO4bsgYPJxg1l2Pxw0m7uwul+GL15IoEkt/Mijh8oElGOQx6&#10;k/eHPJ45zXXftd/CGCz+Jtz4tl8Om3tr63DmO2VfNlZQEaRQSykZKMSQMlyDzg1xnh86XpqOsWix&#10;SMlvG0bzMrujYX95ztHXg5OBhwSRwfQUacqamlc41OcpcrdiLR/HPiTxRdtpaeHo/LuJlkmS5v2n&#10;jVuGG1GA54xkY6cNxXVWj2qxstxcXExSAObW1kEEL5CI5RiYkDZJdSzL937xJBrC0GLS9Ujaa3sv&#10;ssU5RUaa2Co7eXhnyBhwcgkjIORzxmr+ut4OttLEurzls2+IEXZGCy4CqEeFmCdTkbv4htIwWiTX&#10;NZKxqrct2/vH3p8LXP2yK1lvLpCgS3Ml2XMHXaishAdsEA5eTJIIHOKxLnT/AA1ruoWr6XoksN5B&#10;KRbmC5JCnrhhKVTIGDgbgx3c4IA3TrHw1ErWuhaVHMs4dCNUtbSF41wMSoYXUbQw6iNSQTk81Bq+&#10;tadqV9BYX0tpp7Wf7prieXBmdiMRFViZQ3XAJUA5JKktlwlK+id/UiVktfyRyTaDbhrhNL060V4E&#10;DXEsk8biQFVOECvhS5IxjAOeDjGd7w/4U0e4s4VudiRyKQ0YuMqjkYK5L4wuFJOcD8DW9pei+Ijp&#10;48S6Ba6LZwJLujv5LWWOeOQqMjMR27mbdhgDjAYKMEjAuvEXjGzkk0s6LFDeGEqt5LOTwdoJTaDk&#10;sCeNuMZOM4FU6kqmif4k8ns1dplbxFo3hoXh0rWvBWpSXMEhjY29vcKCQTk/KBnuBzwO+RWXJPpm&#10;jwRJo5vdPS3udrWAsoXecFDtUln3FTzkk5+bIHHPQRaf4xaC2u9d1oXCyB47Gwu5wkca5LtIluzD&#10;JPOWQAg43ds5finRtRa0S9vpvOmklRUktSkZ2AEtjOS5BxjAXp3NXTkn7t/6+ZNRWV7WZkWvivxV&#10;Zzvqmhyxubg7/s9rpqBkJOFDjYckAH1znqSDW/4d8QarJpbMdDuI5ZXUR2lqht9nq/CsVPUBcADt&#10;tAwW6Pa+E3ijgtdYkjn3MHYOm8Bc7eSMrjnqwPA6YFN1nxH4M0nSp5bG+8++t5hOyT3DOZ0G7IUH&#10;OOnDLgZI9auTU9FEzS5NeYWCzg1qZrRotYuCp3m61OfcIV44jWT5ycf7IztBJzzTrfxlo2o3LaS+&#10;iweWl1t8y9uIWL4U7vk3DjIGc8qcdPmrntL1Hxddzzp4RsLWS0u8vBEZgdpJ3N34GQSO/HTNOtLV&#10;9KvTp+tXkOm3hlV7hYdWRGZ2JIZ0DZDYLDdyMEYxkktwVtXcSk1tp37M3LvXNO8NTvqNja2jKxCP&#10;d2VwXRGYnAeMMrZCrjKnaOBnkVi3HizRfE93Ml/DJKwAAbLERgMcD5jhRyw6n15PI19Iu/DETrDd&#10;aitysDDZOYpGjdlbGHk2KpzlsfMeQec4zqy2Nzr98NQvPs87uiYuI7VkkO0FW/dktwW5y2eMcDmo&#10;5uR6o0cOfVPQxNP0qJ4mlh8NXUNp9mMgQOGRztYKMAK4OMnaGAGBU0HiPRtTkjtDo9zblV8uGSSf&#10;5GJxjjy+DgEnLc5PUgEaWneGb8YiOtRusSjDW7eXKvTGQwYjgHp/dFan/CJiB4Zbae5OyYHFq/72&#10;IFlDS7iwByDySNxwADSdWHUtQk15HffA/wCMFz4S06PQvEM/2rTlAKeRz9myCx2rgswOR8vUHsOR&#10;XuWm3lhqFsuo6TdxXFu6fJJAwKt68juCP0r5afRDayM2mWrSTPEDcLJMf38hzkqCAA2T9PpjFdB4&#10;D8Za34Q1mLV7aMowAN3aSSERXUYDDbuyecHcrc4OOoyDw1IRnqjppyklZn0Z86r+7bv90jrj/P6V&#10;Xk2OTGRgOpYscAD25P6/Xp0qr4R8WaV420CPxDoMjCKQkNFIV8yJgTlHCkgHoRzyCCDg1cmmidPn&#10;kw6gnccbSPrXJJNOzNlqU5bXUkbEFhLOiOd5jiJA/IEZ5/nWjqfwjvPENgLTWDFJCSHeKK+mjEhw&#10;AA4TG8YHKng8ZBxXX+GLWz07TYltIpAswD/veSMjPUf/AKq1GVlAZGz7elVGHVsmU0nZI+aPiJ+y&#10;trxB1Tw95kUKli1nd3DMEbJYMkqkkDOOG467mrx7xH4T8R6Fmz1zRbu0kQgZeLewIzkIF4JI2sOT&#10;nAxjt96mRwSrDIP3h2rC8X+APCXjfSm0jXtJWSMsCpVyrxkdNrKQV+g49q6KdapT03XmZyp05vsf&#10;O3wu+MOl6P8ADmyi8aa00E0BZI2maNmEAGQWRTkjb+gJJ9PSPgr8RdL1278yLUJLR7dVTUrfypDB&#10;5hBAw5G3BwWyCSOAeCCeP+KH7PFr4LlbXvD862kcKGUPDvXkA8ghxsbABGPQkZNcppvxC+I1j4ab&#10;QdPvbmSZbmTEeGZ1CFnJi3qz7WUjJO7kHHRhScYVPejo7gnKGj1PrQNvXl92e9KcTKU8wqSMAg8j&#10;86+d/h9+0L4+8OWzWXieys79ixS2iSUwtI2DgDII5IA+UY5zt9egX9rOSYKll4EHmM20KdQ8wgkD&#10;HRADy3ZsHgA/NkDg0wUvI7D4n+MdT+Huo2urro9tHplzKqX2rPI7eS/YPCmCQVBG8Ftpx8pFY/hb&#10;9pHwa1rMfFmupGY53VZotJuIw6bgEbb+8xuzxlgTjJVc4HkHjPVIvG+r3OuSeGNNt764idpItJs2&#10;SV1JLeZLtJIbaFJLEA7ScZGKpQaTaabaS2lykUlxl4RF9sYtKpJIZTJlvlJGSOO3el7i03C03rsf&#10;QE/7Q/w+i06LUNPe8vFmZlUW9vna4KjY2SNrYYNj0xnGRngPFf7RZ8d6lL4e8EavNYRrJtuL6wuo&#10;5iyYb5WUKJIjnOCjZBXrwc8BbvpU91cyx3FzE88ZeaTyctJIdvzvLySdz4JYg8BSembl/r+nTuII&#10;3tZGktnVvtVuoWSPO5s7sALjIJyScdgKTeuiGopP3mVvF9vq6abcX+va22rSSXAjtru9lZ5Y4sZw&#10;u9iUySemVIwepwOEu1DMc8/3iOgrp/FmrrfIdupRzqZid0bbg+OAwPXrnJPJyOwrm5lAYgNkBcEZ&#10;HPBqKkXKOpDaU9D4Z/4KBXC3nx3RIcMttodtDJtUZDbpZOT7b1496+w/2EfAFtZfsreFrC8tbyNL&#10;u0ubu7mnsjBI7SXUzJtJUsyFCAjgc7cgkAmviX9tK+kk/aM8RPL8qRy2kcb5yOLSLOegHJPr0z7D&#10;7n+CvjbR/C37PPgiK/8AFqRsfCWnfurdUBV/ssY+YKhyRwCWPt97IqKEJyjFQ31KVSC5nPbQ9TXR&#10;tGeCOCDRYhE7KUvJ7uQ8LjBGI8MwYn5AcnJB29Kqvq/hbTPE93ZW0MTSzRxmMXayZRBGu1kRC2cn&#10;oMHkLjHCjzzVvi1pWs6slxYae8kk0uF8mWTzYzxu+XhnBHGCxGeW6gDHk8ZzW2oedol6tzdROzND&#10;qBk80IBkYbewACluU5OenOD3Rw038d9TN4qP2T0/xfceMPDS/arez0+5srkMVZVfzUJ671jiPJyy&#10;qxAzgjLEEnCtvjbLY3H22PS44r21ilXzLm5UhQcZOY5N0WGywwg54xxzz7xeNk0Fbm+8QXGnSnzJ&#10;ZAZFkdSHwo3Qnf8Ae7lT1xleCYLiyvY43TxbqmizJBMUSW6hG4gHlkZ4Wy/ykY5/AYNUqMKej1Bz&#10;nJdjWtfFfhzxJE0Gp3H2GV5GVX+3SzNct1MpYkOFJUAABwCQfkAzVfxL4i1Twi8+n2t7PfQlWMF3&#10;HdpNFuK46SojDBbJBIIYEKBjLZtxcaRbaa9odEt5FkYC3vYJUBkALYJYBVUY7JnBHvis+O01qTRZ&#10;dP8APkkS4mIggluPLY5ZGUhsgn50X72B8gPGci4xpp3IlKbjZo2PA3je/l8XWdjqH2eV3vI/OKrP&#10;5hjkkHzY+6hyTn1A9OvjXxj8EaJ4q8Qy30uoaLK0MUdtCJ9St1kjCbV2FS2UIOQR/se1ep6B4LsN&#10;AvrXxFP58UVvcLIs8OXaWUOAqKxbD8EFuCVUZOM8c18eNJt72JVBVlmvtRdZAW2yQrNGinO1Qw3K&#10;xyox+oHm5qqc2uX+v6ub4RzhC7OJ1TwXaaL8BtOQXtrKkPiy8bzdPud6xlra2wu7jDYUnjpzg966&#10;j4PxajqHiphpM6RSGxdZVcF3RN0chRtivyCqtkEDjr0NY1jpdlN8EptCt7fhPESSoNrYUvBIuTxg&#10;cR4x1wDjvWh8I9SttN8b6XdahbLJHEGZ4ZbhVljXyZMNvbI3ZA5J5G7ryDWXNxg7LVGWK5HUi2e5&#10;aZDrWgW801zO1zmNl3CWWJhtXcAjMBwMgY+gPTinqx8VzraXNte3kVukZdZpYBJ+9YKTyrPjB3Yy&#10;Rwu44JKq9fiXcjVGu9GeGaKKQ5a9VPN5wCNwLB1U5IICsST/AHRVK2+JNjNEDqelNcLG4k8x1jmU&#10;FWOPlkJJXdyMA9O3GOuSrX5mkUpUUuVM0LLSPEGuW82s21peXUMkbrceUqyFuOucKEAJJKrnoAeM&#10;CtB/h1qtlpJmXSrGUtIGiRzKWVtrbipSMCMge5I7HJrAvfiRfW0bzPZvAIoittLYzrZpHkrkFEjG&#10;/juPUdATnE03xfZWV4s76/fS3V3G7TxSanP8+5Ap3PHLhm6MCcg4GemKhU60ten3/qN1aUOmv3fc&#10;XfEfhDxvaa/9l8P2zNAALjyNRtll2SvkAnOFK9tzYIORl8AnmJNb8QWp2aw5id2ESiUBBKgwNiqj&#10;HaQGPLBVwAc84NHxb4j1ifWfM05Tp9qPKLwLfs9u4UAFiXbJJIBPPXpjiruoeObe80q30BzbzxvH&#10;sImVl8pmG0kh2O5AAAPuqMjANelThVhGPNqedOpTk3a6fqZunyeFLnUzDqGttOGAAtXkdSgxubcz&#10;MVXktkcdWIHTCXfjewj1G48GaQNls48q4zgQsMnosaZkBUfxnrjjFZktiwuGntlhmJKxxxlI4yp3&#10;BeAcnIOeMdAfSkQ6lpE4t20a2O6JnaVrcyE/OBn96Spb5gMcDOM10OFCppLXTr+ZywlVhdx09Py3&#10;OY179m74M67qRtNV+Dnha0k2hxqWkabFpk6t1UmWERyIcgZOQeD2INXIv2Z9BgmguNC+Kni7R3iC&#10;ho7TxRcXyuOvCamtxCOAccZyehxius0jc2kpbvBLLbvu8i1kkAB4O7oTtPIAPQgn6HZtNFOlzmG8&#10;mePcylkuJlCR7vuIGYZbCHI49uOtc86cI6RVvTT8jsjOUtZ+966/mePJ4R/aB8D6pcPoXxkt7q3l&#10;6XGv+D455QozjEtpJaBSVbBBUZGcjHFLZ+IP2q9TsP7Juvh74b18wSq3laXr81pLMnzEfuntXjXu&#10;ADNzgDOAK9S8XeH7aG8ttSs7t3tbmBRcXCsRNvDLgqqqNpywHUc9vvZr2uo6toe9fDE2+5mJFx9n&#10;mO5hn/WEr0BGRn1Bwccjph70E4uz/rvc55KKqWkl8tPysjDsfjF8R9Hsm8O+Jf2bfGEEgixdx6fb&#10;afqghXHPyWl5LMTjnaYQx+U8ZxXR6V+0f8J/Al3Fp3xE1a/8INdYa2bxf4Pv9JjC4Bb59RihX+Pq&#10;rj+EheARoAQ6XYyiK1eyls5nkvr+W6V4VjLEkeZEoYzZI/dEqwzhQpOa6TQdf066huNYstY8vyJQ&#10;9zdysftzBk+RwrBiihwAAuDjBKgggefXhVjro16a/fe34Hbh5U5au6fqrfc1f8S78Pfix8EfjTqN&#10;1pXhP4k6DrenJA0H2awlj1BbjBUszqrEBCSeuRwTgcCqOufsn/spy6Hfax4g/Zp8I2UBtXK3v/CM&#10;2yyBsFc5hAYOWI2k9iMngEP8V/CX4W/EmG1TWPh74D8RSW52RXfiPwzbyieMIdz/AL1GYSltoyQe&#10;SSQuBjiovgV8K/DVslromjaz4VOoM8Udv4T8d6rpdmpxnIitbiOIEjGRjHy4zzx53so1HdwXnqm/&#10;xS/U9FVpUo+7N/kvwbv+Be0f9m/4Oaf4SlTwBP4+0XRiiyNZaJ8StVtEk+7v2wtPIisSHJ+Vl7Do&#10;Cb9l8Lvihb6TF4S+G37W3ja0t4GkktrbxLp2kalHanaWJeSTT4WcsN5G1wx2tz/EeR1L4X+LbK8l&#10;0TRP2i/G9vp4j8u0sI7rT72NWUOFjU3NpJKwByOZclTyTkZ3tAt/2s/hd4Xi1208b+ANXN7FGTZa&#10;z4HuY7mdTISzPJHfngnAP7krhuFzzW8qatdcyv5u33Jv8jBVJ81mou3Wyu/m0n+JQ8bfAzXdUsB4&#10;h8a3Hwi8e62XZbObxP8AB28Ek/JO1pk1BxFwQMiEDPQHkVl/Bv4bQ6X9ls7b9mDwNZ6rBbzbtU8J&#10;fGfXdBMoU5O6O2toUBOSBlsdMn1t+LviT+0Hd6j/AMTz4SeERPMA1w2j+NJwOmRsguNPijU7Ao2+&#10;cRz6nIn8G+KPi5rV9caRZfs5+I1kWC5kvL3zdJuWEaNtby4ra7mkb5nyGRSzA4X2Fh6EIO8uXzsk&#10;l53cVb5mksTXlNJRcn2Tbb2drRlr8jo9A+IvxO+Hdlea3cW37Teki1RYhZ2Pjfw34gsw3AVgb1p5&#10;zGxIw+0A9h2rFi+I/wC2PrHhqfxJ4p8V6pq9pMizaZB4g+AXiIeXGfmR2k07yrUEgnLYPpXZaXfW&#10;vinRLeW/1/XrFUlaVpPGHw/1/TLS3ymD5s91YLbg7+WwwAxje2Qw9l+DPxx+BGr+GbL4e6B+0f4N&#10;1vVURkurLQ/FltJvcsWZVjSTcR82B8tc6fIuWlPmfnzSfybk1+Bu4xXv1qdl5csFfztG/wCN/M+Q&#10;tH/a3+IFro1/eeMW+FJ1G3Zgmnr8UH0eeX5sj/Q7u13qc4wskgIwOc9dPwf8Z/F+veHf+FgTfBPx&#10;jexrAZCvhe/0bUo41XevDwXzSAk7jjyw3zA46V+gcukahDaxz6fNJdwzJuMix8j1VsenHOefwzXm&#10;niz9mv8AZu8Ya43ivxj8A/BGq3M0gL32o+F7OaZmHA3PJGST2weOKX1rEJ2aT9dPwS6+qEqOEkua&#10;N4+nvX+bf6Hyiv7Qnwzi8Ffb9TsfG0MVkVS4sr7wNqdqkQwxIkm+yspYlFyVlA+UnBAAo1P9oT4M&#10;+IdKtr/wx8XPCEVrBKJIbRfE9nFdxuAPmZGZZD8w+UdVBIzk5HtOs/sIfAS18Rya38PJda8HRzAr&#10;cWPhLxFe6Zayb2B3+XaTxAcdFAxkDGKl0r9ijw5oTi50X44fEa3muvlnU+LTd28rMSoymorcAgZH&#10;DMR19a2WM9mublu+y7/N/iYPCqp7ilZd2/8AKJq/sl+Jrx/B+oa/bXHmxXGoBrWSG484kkKGZVjz&#10;hRhRyTkLk8DJ+kvCPiyDVofJmOJkHPH3h/eHqP5V8r+I/wDgm38N/D1q+q3N7HcC45kutR+H3hGQ&#10;xOT/ABkaQHPPG4OM56jrUeg/sPePtBu31fwN8ULCxslkyltptlr1l5eRg/u7DxDaxYx/djXntXNP&#10;EOpUcnGyfzN44anThy+0vbra1z7I3TBwUjGxsBueanCqoBUknHzV81aR+zx+1LpUSz+G/wBpW5ZA&#10;ob7La6jdwBu4+fVTq7AfhV+Twj/wUN0pCPD3j3w3cvu+WTxJ4mhu4zyOsdp4fs2JIGP9b3ojWpzd&#10;op/NNfjsN4WooqTlGz7Su16rf8GfQm1S5kCdOv8AjRFGVGFLAHk5GST+NfPl74i/4KNeGbRHuvDP&#10;gnxBLj54dE0IxK3HaW51iPH/AH7/AAqra/tBf8FDoGaK6/4J/wCnyqvC3DfFHT4N+O+wCXbnnjce&#10;nWqhUp1NE7PzUl+LVvxIlQrKPMkmv8Ufy5ub8DG8F/FDwh+1Hpt34f8AHWjakbOxA/4ndpqUarpU&#10;pV8MwQhip8tssd6gnGEXca4rx7+y54g8HIniXTb5NZ0dtQ8yO/0tBPCUG5Q0ijO9sbeCcbtwDckn&#10;MtBofhbR9Z8Pz3F5pEWr6Wtx5Vlbho/tEJLQxMCEJRwXU4bB8xM4AfPefsq/tJL4vgPwfufAgguW&#10;sW2QXQ2wyEKSYUk8wu+VUsGIyBnPAyfRXM6bnR0Xby/rscajHn5ZrU89kfRoILlE08G1c5Ms7KTK&#10;uGK7ljUspAAzgkHdjcuMVVj1PwlpctwkWqWcjSr+83kAynPBwAeM+gxwR3G3u/2k/hHpfw6ltvit&#10;4a05rXTSyR6ppNzI86xy7twfMjZBckZy2CRjJ3CuD0PxX4f1C4RtHikZpEAe4itxFDKijDSDCnHK&#10;ntwOu0425pc0eZJtFcz5rPcuRX/w9u9BMc11DatGhlmu54WWO6G5U+Z1XCKML8xYAM+eN2RX0zwx&#10;4R8cWMtnaRWmpRIzKskADeU+4ArwTjd8uCDzjp90i/oFppGlXdxquieBoNRV8hYZtSNqkiHk5+Rl&#10;cAA4OASB15wJ7e68S2OuS3Wt/D7UWt5EZE06C6higto327WRgY3d+qh3GQrZ6kUk7P3Xb5lWbWqM&#10;yfVdS0TTh4L8Ey2dtLHIhMvmyq6KMAIGSVQEKo+QysCOD2rDfxh8R9AvJNLv7WC+srSA+XFPbOY1&#10;xuwAhAlQck8BW+XnkVvaWNefVF8rRDa2sNzI9vHPeC5m2klgOCWcAL1OeSR1xnf2uugJqWraNqF9&#10;5iBLWW2VYVhlDbfmkk+8uWxhWP3MFQea0dRR0smZ8l1zXaZzCazqerQkr4WumCwqbiFbYw+ZtOCB&#10;5hUMvQ4XPBwSckFdQ8MeH7y2huLzw+tt9nPmtEyouxiqkklBkgYx1Kj5iAckmpr3iXW7Hbo+iT2R&#10;VpGQM6FyMkkkuNobGRwecHrxxR8R6R8WNC0lYP8AhaVk0dyhkWzuporOd03FQ6hf3jRlgQJCApwu&#10;Mk8XGLdtUvvM3NKLe9vQu61pegat/wASmPUoHLIwWW2aNzBtHHIBx04Oc4zjHWuE1PwF4na+kmsp&#10;xLbHMU11DcMp2kEEEhe+evIPAyRmtXRPCOmSTLf65YwW52ZlmhmCxsVwTnfjnry2dzHHBIBmufFd&#10;5pRuLy+eLVrONmaU29vvjhxlt0u2M8gEEP8Akfl46IOUHaH4mMo88by/AwbS28RSJJY+IdU1CWwt&#10;OlsC0qKyjaxAcqVbjk4zxzxzVzwvokGuBoNU1HyLaKAeTFJLGHc4yQWwd2SSABzgd+K3PDcR8SQX&#10;GrCymZSwULLcks2ZAAQCw4xnAAG3O7Hrp3fw70fVp1sNUdhAjFIHkVnEYYYP3SSACjZL/wB7HPFK&#10;dZJtPQqnQvFP8x+lpYeWjXCQw7IWCR23mgSAOBtVEfa2MDJVB8rnnaDtrXngRR4uufEOmabNoMtw&#10;7XEQ/tAtIh6FMMqtGSSfkHIHA6A1vQ21vZRvp9vPNcRQDylmuLU4U7GJAcn5Ez1BwMnoSQoWLQ9K&#10;0+K7trC3kYC5wjahsnaRlZAi+cFjKqdqs4V5MBiFBPB5I1nFuzOh0E1ZlvwjpWoxRG2jdQZUMfAZ&#10;XljVhgNjqCduCc8gD67Ytr2a2fUXSGNjtOJcZ9Rhd2T256DjsQDlWljbR3EcLXj6fKkiZaZ1jaQE&#10;AcKYipz2zztwRgEgRyeLNFjvZbLQdbsLx7d9k4icSSQv/EXVMHjAHBOc4A4bGNpVNUa3jT0bNeO/&#10;1C0V5rhDMhGFEUTSMw27QAp74PBAz0I5wabDqjxIs+n3MkqNsmCTqCpIHzfKQMEHd1HcZB4FZEV9&#10;qD3UVrNuV+JNyxbCWwhyFOMA7s8knrjgDM11NNvfUJr1UESETiF1CuqgEBuO3TPcmq5LE30N7wp4&#10;x8QeEp4R4c1SeIu8ayRhVaKY+hOCAOc5GCQDzzmvYfgN47X4i6nPpPifS4Y5U8ySOSCUJHcDf1RC&#10;5fI53dRz15xXgdr/AG0kkk1vcPCCu3zHj4xkhv8Aa24YjGOenXNaNnPc6XZW00up7TCd8d5bQkCI&#10;4Vm+YnIxjPGCOwycVE4xZSlKOp9p2iR2kSWSKFVFCpz2qZGKH75wTxivlrw3+0j8TNE0v+xotXiv&#10;gQI4ZtVi3SxjByVkz8x5B3PuHy9K6Hwd+1RrmjXI0zxRFHqKtG7K29UuA7cqG6LtzuB2pwpUjJBF&#10;RyW2Y+a/Q+h1jhkXHJI9ulJLBhDgEkYz6ivBfEv7T/iC8VIdFs10xeZZLiHE7hVIAUh0AGc88HAB&#10;wRw1aPwv/aXmE0um/EXVorqEPiG/trJllBPzHeiZDDDKBtAIC85JzTtfQWp6tqI0HxBYnSNe0YXd&#10;pcxu0kF/pzGJgjDO8Ou0c4IDdcZGQM187/FM+FdI8aXU/hmewbQ54CCbd1KwlhgqoOCWLt8oB2jK&#10;qAMcerePPjv4SGn3th4Q8S2k97a7POimt5RHIr9lk27HI5BAPynhitfO2oeK/C2mXEmqXWp28A2s&#10;ApgZA54AwsYO/aeCFG0Escdg4wbla2voDnpo9BbmG9ghjY2UkglRf3sMyg7iM+Uke3aerDBcnOQc&#10;Ak1WdPE95LazwePNRSERpv3wpDJPGBzlmB353Z3Lnrgk44h0y8v0slvmv47xZXZlW08sSoVO4qqp&#10;CACPlJ3Bc+gzmq9zq6T6fd3un2t1dzgFBbQIBMMAEPIQQFAIOQVJ9jwK0jH+v+HFKSS1/UurfLpc&#10;hvbjU9RRJ5BJb/a7icQNEvOdm0RSAAIc9V5JHPKXmuT3d3JdaNqVtcf8s5V2MLh4/MOCGQncFKn5&#10;WAGUUA4OBz9pqOpXyw6nqGo2ZuzHtuILcM7OfMO4HEe6RgQxOAcc4HOTqXutayoK20bw7U/0eSTb&#10;HLLEePM2yAOMhSRkY5wBk4Fez5WTzp9Bhv8AWrHXrjWF18IkEKM9rLuPlPvwMLtxzkMehyu7J5qz&#10;eard2GnW0y67BJMYlW7ZJEyuWwVYbs8gADIz8oO3A55nVtW8W2N8NSl06N/ImdijwpMw253FMrh8&#10;j/ZkUY3YXJFc1Ne3OparaeGtVQXImlPlJGsbyhnwCm4MXDEEA5wG6bVArdUeZ3Zg6jivdX9M7DTt&#10;f1TX55pL3DQoFMFyIygmZgdxCsxIwcDBwRUk6OQZDjk5zmsrwP4YvfDFjPa6hbGKf7SPMG0ddin+&#10;6GPXHzenHHJ17ncFxGcHPPOea5cRbmdtioOVtT86f2oU/wCEs+NPirz4wFOuywyNGckrCwiGT1Bw&#10;g/z1+zPBvw28DeG/C2n6DcaZeeIJNKsIYpLOwSYKqCMIok2ldoGOwUjcODXxb8RbaLX/AIq65JaY&#10;jbUteu3h2qSrNJcthuB97LZI6nJxmvu2bSNMOmQ6Zq3xKiDvI0shhtXWUNjphmDR8k4478D0vCLl&#10;grOzsu/6f8AVTVNNLrvb9f8AglptT8JeHdEttKTwxpEJKYWC8sSZG2s2C+9FLkg4BL7iBgA9Dm/2&#10;xbwTpYaH4FjluJYw8JudPkiKk7QwAyp43fe3d16dmXejaFL5urQaobljK2LnWbhcSgfIWYoFdiDk&#10;BS3GBmtWK38IyWLRaDcavcNHYmR5ba0VY55cjO/zt+AoYHcrchME7iSelpR11JUlJatIdb/GH7Bp&#10;cGnaz4SSVWl3QPFerHtk3sRHny3HJUtu64LZJPWrFNNq3iOPUdT1JdKfUYybC0tgtyGI+YFg5AdS&#10;GGXODkDaOlWNH8I+HdNnFxdaHBdyXDMfPnuyxPGFAeUEEAhRhgQcEADNbk2m/DC41Fx4e1TzdSe2&#10;CwaZC5t0tSF3szeWpOQVIYLubLHov3afK1aMSbtK7Zz83iDxCqtDaeAYrvK7JZ7rTlkS5XfxseNV&#10;CdGAxkfKQp3dd/UfDs3jLV7dNa8WWGlTRyj7RCZLe0VSOBHEQ7SN8oBG5h1HBHNQ3Hj2fwvo8NvZ&#10;aVLcupBieS7YxLggGMyyybQuCTjBJOBj5jWPF4x8R3Er7hZwTFgY5Ir92hXKg7chMbtuFILAfNgB&#10;ssDh7Oo1dJL+vM1dSGzbfkdZeabZ6cdRjto4rhrN0WIT3kJeZnLIs6jcpGQcq0mcjJHvw3xnttHs&#10;tU1GS60DUQltNMPtFpBbyB/Nd5gzF5kbJBbk5OAex5tzXFvp9ndu2svBLdyP9sZLiIyys5JbIVWy&#10;v3WyWB+YYZsZrx345ftfeHNF+JOu/Drxp4XvdLuIWtL2C5uJ1eKe1S3t7RGMr7AWaW7VhgFcZbIy&#10;M+djoxhFNvo7fh/Wh0UpuWkUdb4en8E3fww1qfQ11B5rbUbGWRru0SMqpFwnAR34zIMnI5xiua8O&#10;6iLHWob1oi0UEiuYnlIfO9gzgndxjoMcYx3wNj4F+JLLxn8M/EmoaG7CHUfDdveRxSR5b/j6tiik&#10;A8k+Zjg4Ge4rkvDPiC6uba21E2VsbxJHk+zyuNhkjm68htqhgDnacAjinl7XO0jLGaQUj1jUNSm1&#10;eQxi0QDycrK0Zijg2kYO7g7uvYdMDdxisfEVxHfRXevx3d4kTRhDbBYUVhyoMoL+gwpGTzyc1zkn&#10;jq98QSzWl2bZirIVmFvllODhQB8vJJz9PVcVYsdVs7y0ayj06WaFUJLrO42tnHLHPHXsOvtXvvDz&#10;itV8v+Ceb7ZS1TNk+IdAtrk3lppRRIy3lxS3pdw4PzIojUEKQcjgZx14NWdM+Jmx5L3w/wCCNMsn&#10;jWJ31cxyzXEEgZcuzyF9gLfw4IwQMtjnnLS0t47tUnvbe3mdGAJkQ5ZgRt5JA4OR9c9QCLloBBpS&#10;pbeMZzGr+Ulus4UNjPOAfm9MY71EoUrWt+bNYzqaO/6DfHGs6nrV5c/6PJ5F7GjSOlzvjk2qqZMg&#10;jj8wblLHAxkAkswZjmeHfD1zcWRiMRYuQUiFxscjdgkHBAIB/i4GQa0476bQ5bmOSM2/2gsGLQcg&#10;qcjIJGFOepz3IBqtDr3hm3uNiWl41zMpDsk/kgDIPBIfjB54UgAYJya1jKo6fLBaEONPm5pvUr3O&#10;jpp2qramC7uJ5xveNQZsqexIX5mye2Qdx6EVUB1yzvJNBW2uGkjxLbhgzbzzsGdgJHRRycc+9dbc&#10;3gtr6a8iCOZ4AzpLesFJ4xGQoBPpz1Ykrnqa16tzcJZ6iNbW6lhURGGWNhEcAZBTBbrjBwDzwemF&#10;CpdaoHCEXoRx+E/Htvo8OspeGOSOASMtq+6QEHAONw3E8nIBA/Ori+JYre6iub4PNFOql55JR5hB&#10;AJMZY4OOAM55781Q/wCEq1SwkS6u9Y+1Rq28KlnsfYSAMlsM3BAJIXPqeBU13ba7rFl/Z8Yju4L6&#10;6B01WAjkl8vIYKe3UZbnbuxjopThJ/Hb8gjJW93cu6lHb6/e2ywX8ilY90ZmA3M4X5CBxu6E7iCO&#10;cgHPzVJz4g8H64PEH/CGXAinQyQSWV4YFeVgFYh403Opw3+rWMkbg24ZFaGj+GPGc1iLXRrYacs8&#10;DLeW8UQnQnDAbmfYM4YN8oYgbMHnhureH4fh6z3ev3c/26WyEhikuBtlc7WMTMC5VwMna2BgjkK2&#10;RVOpFPlTv5f8MOcZSV2jHXxbpurXcT+IfEFpDbQzF0hsbZkigBCgmIIN0jFQAHc5ADYAJDV1/hD4&#10;ifDuKV/M1uS0tIpVaH7WxWBhtPSNiS5GewG0hiCQRjx+4a5vZJtYXVI4JLi52CG1yQNxLAKg5XHQ&#10;YHBIrV0D4e+JtThldoEuYy5kknM5yuNq4+dfmIBzweApJwASOivQoyp+8zmoVqsanuantGreOdLl&#10;uk1aHxqWsGZI4o7G8kCj7wBIG3eQzSn6dyWasC88Wm98RMNVgXVIVgcebdW6zOhBBf5pAcZUnacg&#10;qACCfunnY7Oygu7XTXPlw7xEzRzhvKOcghsdCxPQt93PfFSW8lvdWiRLAHMsTCSVnAeFwzc447BT&#10;3GDgc15qo01t+h6Dq1H2T+Zcur6bSdSsGsr1fIkiWFmwyQphjjGzDkAucn7xHGMNxreIPEul33h2&#10;X7VcGJYbqMzJFISOh2xkhFZ/lUegwBg8VhRrc3UP2mayeays5l8+BpDsDt8owwOQDhW5xz3PINZI&#10;rXM0xkkt2W6dGgmZgSNzfdACkduCc/N6Vdotq+6M+eSvbZm1rtzpF80UkNqfsttb7bOKCYOACZGL&#10;BmJbbvY8NljvY8bcHuP2apcfEfSNbPiZLOMiSE20KuXuHYHFuwHyKhwJNzDJZBgBjvHkWs6wYY2S&#10;3IkZ3LsvXnGTnJ4PT8PUmvbf2Pfgxr+qa3H8R9ctdSsbaxQz6cyq8cd7LIpQN8x5RY8cIoDEjLEA&#10;qZxCjTwzbdiqXPOrZK59LarpyNp89zBdsr7G3xBMjpn8D9K5a5SzubJ9K1i0gvbWdGW4truMSRSq&#10;RypByCMdvbiu00O3Y27Cd3kIIyWI5Ixx3rK8TeFreW3kutPiKjP7xB3GO36cV4E4RnG0ldHtU5zh&#10;JOLs12OW+H3wC/Z98N6yfEfhX4D+D9PumJVr/TPC1na3agjnE0aK4bHo2O460/xR+y54Bh1d/Fmj&#10;6547lSWUvKsfxL114oH65EP2wxbMfw7MdODkUaL4ju9Fud9q6yRmM7oicfLnt/MfU+td94I13Tor&#10;pLySQpFdRY8wqApyeM9xg5GO2eaUYx0S0a0VtGvS36DnVq6uTunvfW/rf9TxrW/gx4rutUGpWX7R&#10;3jqCzYq32GytdDeNQOwabTXkYevz56+1Ta78PPj/AKbp1rc+DPito32Mvl5fFPgp7yVG5BDm1urR&#10;VGeQQmOce59w8R/Dqx1iV7rS5/sNwx3l40BV2znLL6+pGM55zgVzuneINS8K3r+E/FUQnjbOZNrM&#10;Ch4yBg8cfd+vXjI4NaNv72/xK9r9pJfKKX4Wsc94E1D4w6r4ck8J+MNc8NeIbr7ORH5Wk3OkLKOQ&#10;fmae7JxkDPXmneCdE/ae8I6rJbP8OPA1zpsjKBJ/wsS9MqRjofLOk7S2DjG4D9K9D0LwhpEdwus6&#10;VOwQgsIQ+UAYfwnnj0AOP5V0MVtFbQfux04JJJNXCNRz5pSv5WSX4JP8TJ1KUafKoL1vK/8A6Vb8&#10;Di9f8Q+IvDto1/pnwP1/W5SvzW+g6hpy8+gN3dW4I/L8Kn8I/EHxHrFlv1z4IeJ/DijqmrXOmTN6&#10;/wDLnez5/nXWMFjQsX4PJG2l2p5YGMjHPFaRi4X1vfv0+6xnOcZxStbzW7++6/A4PxZ+0R4E8FXI&#10;07WPDPjqWQd9K+GOu6gn/fdrZyL29a2fDnxR8L+LLFdR07TfEUUbLkDUfCOo2b/98XECMPpiujLI&#10;qLnOORz0pkiyE5VcnviinzqP7xpvyVl+Lf5iqOk7ezTXq0/yUT4efRvDYuZGn0GKa4kjxHCnCsWJ&#10;BIUMFBHUlepzknrW38PoPCXhbXbbU9b0U3sUN6Lqw1G0uv3+nSKcoqsu3zIzxujkypbJAXcd3lOl&#10;614ssLaX+0YlcWzmKSRJFyQuQRtZsMQQRuPocHINdVpWv2+uxK1u3lyiRS0bJt+6rDaSxG3kqO68&#10;nIrRwq0no7oqE4S0tZnq/i39qPw7r2hN4G+J/gRrmW5aS0udV09ZBa7vK3rLG7Rl41AcAmQIQd5A&#10;O1seKX/gzRII7vxJ8LNUv9bsLZCLvU0003Ahyq4IMWVCFV64BbaQNuDnoPEnh3QvFGiT6D4qtWvL&#10;aQBz9lOYyqtkZaEhmJK7j98Hb8uBgV0P7KthqnwbL6V4VkbybxXlu5bTRPMLbSiqkg8zcGXzHYAv&#10;0Byvc9NCvT5XbSX4P/L7jnnh3fXVfiefaR45kCyeHdWv7ZrjzTHPfw3iyw4UYGx8twxZSCm5SMDs&#10;MbGp/ELTvCsDWlvc6O8zNLOZNTE8EMZ2qYzb3OdzNg5I+bICc9TXZftafs7TfGAaJ4mtjZaTrd7d&#10;C0t7Q3ggTVImJKbo8hRKpONx6h1XJOwV4ne+AfHvwwtZvD/jTSore2s5RcS5ItCWYMyo042EkjOB&#10;lj+7KjBDCtYwo1Vzrd9P8u/4GTlVgnF7Lr/n2Op0eDxvcaoNS8KPbarbpeAzE3UxkdOcN5ezKliD&#10;83mcHAzWZ4qtfG2qyyXlrqWoWsszO11bpDIwUMSCA9wSTgcDHuRwMi74R8K+FZb+DxR4PmuJJJnN&#10;xamC2M6soYBlMsgk2AkSD5CSCozyM10/hnV4NMRJtT0+GVSqRu09vJiP5938IDQuQjYLYAH3s5JX&#10;J1eWfu7+hoqSlC0tvU810/S7xtXFpC9xaxiEifUb2KNQxbK4eSUYySRtY4PzDackU66+AHixL5dV&#10;vtXEtvIqvGrSlmRTyMlncx/KygkYzheAa9L26PYXPnPHLBauzSlJXkmWRSoIPyKDtP8AsgZGeB1q&#10;/FNIkDiytcgsjQuZ5k+QJt5G/wCXjHHXLHB4prFVYv3dBfV6b36Hn2ifDjSLC6M15fzy+QW+yl28&#10;1RjAI+c/KMbj0OOmMGt3RdB0+2A1DQ/s/nFtshsVRGSQDcwYK2c88+4HattdcXTvDMOjLf2AlRVj&#10;tY76wLJGPlAUymdZJWGCOy42cfKS1Q3bSIYpYlidlZm8uM424wAOhA+Ykc5we9RKrUqLUv2dOGkQ&#10;mttMtb+G4uheCRTtjck4zjqD79OTnBPJHFWdUvNFt75LlAYxHFEJZCxIWVRg8HJ3FivPAJz0wKx7&#10;ua4guSRghY/JLMjHJJyOR36cnj3xkVVvdS2pJOnmgsMNLAvl8YKnBUY6DHXoTx2C5VIXNLsdPc+J&#10;7xY3ljuvIle3CG5iO5wGRVYL8w4PQDlSB7HOJP4yudKjjEXinbfMDvfczycsWBDNny2J7qc89Rzn&#10;D1XUdInitY57tlWaQKYnTjO4EM2cAsDgYA+6x5qeytpLfUPtN5py+WWBdhkB25AGMg56dDkficNU&#10;4RV2HM5OyJdZ8R+IdTuJPt12yOjoJpJVEsjAqOAzOTn7oywJYHIHOBzNtZeGdN1mOx8B3MNxcvOW&#10;n3qUXBOACyjYpYEHhQM/+Pd5peixwWMl7BGY/J8vfyUCqUKiEkYBLAbQBknAA4UUmnTSXCxm6jkn&#10;+yQ+XDPcQhS2MhSdvRvnC8DnYAQT81XGqopqKE6V5K/9f5EVisstnI1zarNu+RLYhD5jMpXcueB2&#10;JyMnHr8pltpdIii+zWViLSKNsIkCBFxgEjAJPJwfx98Gzc6hHf6iIHurUxQjy4YJ9zqgyoJ2Zzkt&#10;ubAPJ7beKUQXNwjfahvEMYjtzHbhBJggPnLkD+I9+FbPTFZc/cvl0GWt5HHcK0zrIqAKB1OO7ccD&#10;056ZHNLNcTCWWe2iQokGZppCW8s4JxhMswwBjoSfoCZrazeCRgt4h8zcTAt0TESyrhyA+0H5VBY5&#10;2lSDgDmPTJdQ0cywoqzm6hWNUmTLRpn5imBnOe/OATgEZo5ldgk2tSrpNxqkt4/9qJEEjiBjnhYq&#10;jDj5TxjcDzuPXPOTWvYi8eAZEMrSMpWKI4IUfdzn6g7emOuc4qRJdPvjbRWVrclZbZiFdVHmOqsT&#10;sywUqduS3UZbIbaScu7sj9oF9eXd4qSRBmcMjFQTkKQcFWzzjGSM9iKjmu+xTTWprW0Fven/AEHy&#10;bqGOZjsBBRgGAxvPXJ3AH/Gn3V1bqfssmmSxkqE2xx4LAsx2/JwuRweeACeegprdWcLK0kiD5sNK&#10;+I9gAyzE4yOB97JHB5OONAQ6ktxHYz20ZDKF8v7TCswAUsQwLAgdfvYzjrkZpbDWuhXh0rRlS20e&#10;bSI57Fpm8ufa8rREKHUglQ7HeSOOF3HsOHXt2NAh22VlYhlO7fLJIluM7skE4AO7BAOSOee1WIra&#10;eFpIXiVPLADywsWjuDy3G1juxwMHucjOM1NGz6aqtcxqs5lDQT28e/BDc5QBhICMjpgnjJ5ylUbV&#10;rjcE9WjiFtIxYXelaXr2nPbvKoES2zn5iyqMGR+GGM5y+ecAgDJZ2NvoN3DYeILuaUJcA2wtbORY&#10;yiDAy6rsJAyDkYOR3ro9I0O9sdIm0e5sReWYk/0dGjhVnhXDPHkR85GQSdz4bIZTyMe70XwdDa3G&#10;m+HLiC2up5mYSXVqGWViqllErbstiRgRyQeMDkV1KtZ90YeyXTQq/afDHiG71DQ/C121oj2LPcre&#10;QvL1YsUIChFOT04IByAegqeJL+zeZjNpqrPYwnzry7eZoXURoAFeTGGbJBXYSWYDG4EnYurTw5fC&#10;3STQUeaC7dRLFC0azADjacowYEE5BVjuHHTPL+NrO60qVtT07Qo4biBgjrpmp4e4U7Qrs0oEygjc&#10;uOc8cEEE7U5xckjKpCUYN7/1/WxSm0++v9Ijj1C7Fhb2oJghLbhI7EM7xoSm0AEsRIFwckBskVZt&#10;NVtfDnhwaTdWlxfYO5i+ooI5gv8AfIDebz/A+NpAwScmuXMGs6rFLcWFrNMn2koqX5V7Z49zLkkt&#10;hTuIBAGQVGeWBqy0HjFUijtr+GwhitQ8ypbsix9HbYVyWkIB6gjkrxxjraUlZs5VK20f6+Z6D4Xv&#10;f7Q0SG4jEYiLMIlhUqiKDgKBgDt2yPxyBZ1CTy4HuWPCxsxxjoB2qr4PtWt/DludkykmQsZySxO9&#10;vmOSTznOT14qr8R9SbRfh/rmsx4zZ6TczZY4A2xM34dK8ivpzW8zqj0TPz88EB7nx/ooN0bSefV7&#10;RQxbaEd5lAIfjuf5cev1tPqB0qJ7q/1X7bfRyj7Vi2O88EnLsTknGew4PXrXy98KYpR8U9EbTZVi&#10;aPUYHtwUG1TGd+0ZABztHqBnoelfSuo33ia5vHtkEgdQdirKR5S8nG7gKBxjkY4zXfhFaNun+RhW&#10;+LbUrT+JrZXhtrUSLOIwfJ3Ag4B5wpAxxnBz2xnPMzeMrqzaUX1uZ5TuLOCqs24DO7aMkHB46Y9z&#10;VaGFvtwhm1JZUTaN7YWPceSCdwB5IHXqD15AZdeHdXt42zZmeIyMfOjOEbJbGMEMQcg5C8847Z72&#10;6baucvLJapk0/wAT7O5gOnQXP2VEJ3QlZHhyCcAgtjOOh7DHqcrrU/mXa/2XrDpNdoUCwsjxtDyF&#10;Z8ZxkKvUDgjgYrkbyx0rTXze6dcLI5OyNLnYzMDyPucZ4wMd+vBrbhsoW0u0vLeGdGDNmS5YAAfw&#10;gfIpI289fQ9a6bU4q6Od88m02bdl4y8UTwy6cHnuRENzypc4JbHKqA6BhkjsxHTNaCatq9gBf3ED&#10;AMAqR3rCGPgf3YyrjoehGccnHTmxbvcsumSvDC6szYlhfqQpBHXqPTA6VZaw1fTrVgbpoo5AxMlv&#10;ccAdlznqMnrg/MawfJfoa2ml1Zc0248T6ottpiCSQ5At4LFBGZTnkh8AsTgcnqB2r1Hx94b8K6v4&#10;ctE1zS7e8abwzZ/atPvkZ9pEiW4L42ln3Jzg5HlnOODXmWmapql1La28uqRLFETvkSLa0Q2gZ+8A&#10;D9eOp9c93qunxPofhXUbBSsFzpL2/lBiflivpZCc4GegP4+2a8nNIqpFX2/4B34N8idtzkvgpqli&#10;n/CX+Go/BOjadC3g29KTWTXPmM0WyXaTNcSLg+XnhQeODXD6t50r3lvcWiTJJGy/Z5BhXyg+UEj7&#10;uAfXr7V1egTy6Nrl/JbQRy+dDPbMkoO1klUxt90g42sehHSsr9oPVLXwH8ER8TIfBVq13B4ptrO8&#10;WyE0aC0ltpnLjzGlOVaI556enfyqFSNGd2tDsrRlWhZbm78DPAmleNtWvrCfVJhcQWHnQCAbQXDK&#10;Pm3DBAY9AO9Jd6Xc6dANGZYZJVlAt/LBb5cHgsVAAIIzjB4PavLfgH8YfFfjnxPb+BfgI2zXDHFc&#10;RR2yRiNbaGRJJEaSVlRVYxxRMm3LJJJtaNlQ10X7N/xI8S/HnVPEmg+N/DMGmap4V1f+zrhbaYyB&#10;yryxl8EcNmJuBkejHAJ9GOZRxGPahJ8tuqt06XsciwsqeFXNHW51Mc+nwX5tbi8W2jdVwZEMikgk&#10;FSuOeQMEnueOw211O9XUmi02GFvKld2RIMIVx8i4z8uAp981sz+H9DsL2WO4+zA2jhHt0VXeMnc5&#10;DRqCwHykkkYHGfvcyXPinwX4YNtdWUCqWBbYBtZMkcEEKwB5+6CAM9DgV2ufPayuzKMLPV6GFf6b&#10;rHiK6ZrQxZYuqxtjdCnOVywCNls5C5+9gc5qxo/wnjhlN1eabMzklIyhkX5jtwuBwe3HuOwrSj+K&#10;Hhe9uJRNemNFAAS3bDSjClcSMMIOW6hTwfek8UeLo9QMEPh3xP5bhi72l3sYswVW4duA3BwQSOp6&#10;9YTrxfLsjRqk48y1MvxZp2l+DrRJ9e0C+lijQeVJBLgSBmBBKlwWOSvTAwAe4J5ZfENt4igSK1ms&#10;9KAmE91dyoGCoflVQAvzgbyMkEng5GDTPEmqeIri7/0h47u5gbcs75jcOWOZYyGDHGwcsNpJ6Hqd&#10;HwwmmSeRb+E7qG0kUgyTPqchAc7ecKQsY6g5J3dOxrrVoU03qzkk3OrZOy7GPYXtyt59mtEe0gEu&#10;4XUq/vDlsAFAcLj/AGRkEYJI66fh/wCIB8PeOkuvD+jR3U4Ie6vLiZgJiM7gRnLklVOd3I5wCzVi&#10;eMdPs/Ct+02n6tPfQzvHI+4FDE5VxgjcSRtIAPBGeQNvNOTSLmO9i1m3gHkOVCKZVMhJHJ2tkqBh&#10;iTggdR0IrW0Kqu9mvQluUJWW6Z2PjT4vXWua/cO0s7Wb3rNJY292Q7HgEnduLDeG5PPzHknmqvxB&#10;vdPudMs28Lx3cUk9uJJbeeEDaoB3g7Nu7BIwSBnnsMVINIs2ijv59MhhuzMN6xyEAsZFYbtpwMg4&#10;HQjnnnAf4ns5hoU/h+SR4pGiMgdAxyNjBR93AHDjdn+9kZ688ZU4zjyq1jeUZuEm3e5xGi6zpOl3&#10;h1GTQy2EIRVuAWJyOSGB684yD06d63jp9jE8Xiu5Uxxibyns/tJZ4AAFDEFcj+FSOoH6VbXwrqM1&#10;uqapq1hFAkKmNpo1ypPOBvGG7+p4+XI4qxHosFpbWsmkXM03m3eyK4ihx5bK5yUY4UHGwDHTOfau&#10;2pNPVPyOKmnFar8js5dFzbDWLcK0BQx27TRgfIJSNixsxYKPlzk57dwS631OwgY6reLA8llsEcCn&#10;KlFYEtsU4yfm7Ejp7jNtPHSXNo1jbSfbiZXZrmRgGLZyWWLIAydvIxgr0AFQmeLTbRb/AE1DIj8W&#10;4ktwxU5YMFIJOOxx/tA9BXnKlO/vHe5wveIsutQ3eo3E+k20KNf83GbLLdgoUYI25Ib347cVDePq&#10;95JLq0Uvni2TzLhX8shQXVCcHPG6ReR3bjBrp/AnwB8d+PbUXGiW8k8U8LyaffWEHmWt24yXVp8q&#10;IHHOBIFBwRwSA31n4e+C/gDQfCmleHdU8MWWpLpiL5Kaiq3KQyYO4rvUD7xY52g854rOti6OHaUN&#10;X+RrRw9Ssry0TPJ/gh+x+JEXxR8ZtNO6QkwaChwsBEikPI6OQ+4J9zGMSEHkYHv0l5ZacsFjpkHk&#10;xKBtiKBVTtwMbfwFSLcykbS2FA4VT1qC4+xtcC5ezzIp2knIwO4z9K8arWqVZc0mejTpxpxskbOl&#10;yOiC5bH3grgqAUzx16jt+narkyw3G5IyNvJfJ6UyGS0ksikBBjWLERxkHiqUWrqY/OiYAn5XGfun&#10;uCe1RsUu5w3jbSBp+oubaJSZJC5A4x03fn1/P8bvw/1d7pbqxmmDRCMSIknGCDlhjAOOnOTyOnPG&#10;z4z0+LUtPPlhvMByGGSADj8Rx/h3rifDebfxBIy3EkN5ExQ5xszn5VIAG4MWP4rjjINZvRmtuaJ7&#10;X4W1lruE6fcnMkS5TPUp0HPc/wD1qm8ReFtI8VQrBfxNvU/upkbBX8fwFchYyyFoZbF3WXICgkKy&#10;k8BfXHPTrXfpJglN2Ceg9K3jaSszBpxd0Z3hXw+/hu0Nk+oPcASMUZk27VJ6dfzPqTwK01kwxVuR&#10;6kdqZ+8LsIxgY2kk/rU0UaKqR7twIq0rKyIbbeoiIoPmLISD0GeKaIQiCIn72eVP+cVIAIsKQOTX&#10;HfEv47fDT4U28j+KPEdr9oiRnGmQXcRunx12xs4LcZ/KnbUSTb0OuhgW1j8suXAHfqee9I8YjO7s&#10;ewPSsvwZ4z0Xx74ctPFWgG4+x3kW+E3Fs0TY+jAfmMg9ietapXCjnmjQR+fOq381paw6ddanctZg&#10;IlratMfMjdupTI25ZnckDaxDdyorlPEmheKNF1X+2dFsrdYIlwkDTFDCNoJL5f5sHaedu0kKUbDV&#10;0UE3labLYSWtrIs1z9omgntYQJW8spkKMlsrhQBhTtxznC21v4WkM0Ecu6WMGF5JD5LHIyEyX2oW&#10;U4AGMfwDOK3hUlB3WonGEtDkNI+MGs2+pNBrKQPDF5oSK7ut2wg58vcVjOcbgAw+6AoGAFrp/DPx&#10;h8Kap5H2iJ7LUScyyzOAZPvkopCDHEjj5m4yAo5bc2bSEh1G41SHTtIkunghZFuNMgvl3pjd5vnK&#10;SQ5HO0rtAOCOGPA/EXwP4m0rV4fEWjaPaSQXaK89vpqHZHI3mMdsIJIXahYquVUH+EFBW0Y4bESt&#10;blZlKdegrrVH0z4S+Jy2EVnq2oeGLfWNU0qwaHSZpHZntQAiiTBwpC4IJ2+ZzwwVhXG+Nrm++MXi&#10;jWbT4teI4NL8KahcxRwadYWcS3N5cfdjxcSRHLBiPmYFegAXO4eJ+EfiPfeHjBY3dmJIhdCUw3Kc&#10;QvjG4cFkbB7Dnv7+ueGfHejeK08mHUWgupvKUW10wEcvzj/bXaOhJXcQCScfMaiVOthZ81rrv1LV&#10;SliY66eXQ4bwT44vPBt9qPhO+t7mOOGdkt4JpS9wrIApiEq52nGQCMjAUDkCvQLLxI1pZzzpLFam&#10;3QG7t70pGFbB2qJCoZWIUqCpz85YrkVzPi34YDU5JvFGiX5utRkmkkurHBdVO1g7K6ErjcPlUdem&#10;cYxya+KZvAs0emSb7e4t1XbFbQMpYkEnnDBxgnDKShBOc5y1ShSxLvB69RKc6EUpfeempHd6U5SG&#10;zkl1Rnlk/s2/llVlVlADZEahVQqzYYjqoKrV/Q28Q6ddBbTRr2JriFhCBbbkcZKsVZgAQrAkDPyn&#10;GDnFefeD/ivNfG0i8QWYDQSq9s9rcGFFaMJjzEXHmL1ypJ+6uAdortbq8j1qaOJfF11LHIyGW4Uj&#10;h/LwseSP3QBkweQRgclsisJwqU3aSNYSjUu0XUnmgh+y3guftKssjW7RrGX2feDMQ23cMA7cnkEZ&#10;wMVYtQ8I3EBg1W6u4JPKxFDdab5kUsoH3EaNmATPG+QxnHY5xSRDU9Qkk1S6uri5SWIuGvXMpj2v&#10;sj/es2/JG0hRx8wBJA5ba3LtZmAxiKVkIKtNtkIKkFULMCAUOMFscc5qVa5TukPk2bLmV4XQSqWe&#10;BlXZsDfeVcYHzHjv061n6pFFPO1tp7TDZGPOcxvEynYc4LgZIPHI7Z6HJ0rZLe9uRbx2QufmVCLQ&#10;DhQpYgDZjOBkY+7k5B61ZvJvB9tbpc6LLucSSi5t7yfypopPlxtj2gMu1vmYHHy4OCGFWpWZHLzL&#10;c5G08JTi8N5NdTGWVZFxjcAp77Sp2HjkYGD6V0WnLd29s8UEInVBuuEUYcBQcHKZGOR3A98nNOl8&#10;XXGnPFJbafDsKbf9SCNrYTcM5YAbmwQQ2SDxzUR1mLXrRBOPszgCMJkMueoOOv3Q2evOBTk5SjqS&#10;ko6Ign1G5tLNrYyKAY2eEtaq7owwMI5+Zfvc7euBkHGaqQTXMRTSHuWluRvEc0d6JFZTkKxwAc/8&#10;CPJHPAJ1bbRNsS4Amhji2yiNowWJBwQWILAMeeencHkMbSd7LLcqpc3kcyDziWACk4DYbnBbHTOQ&#10;NwyBU862LUWwPiu0TGmrHKxACTTwo+yQjLKQWOARwoIBXgAgc507WaLULeO6uIYzHGQSQ6I8QU9U&#10;3JhXOSRjOeAeuKlt9MuNLu4Dd+GLl2iUuhuIsFkALb1dQeihyCFwAD0GcE1xpkkbzGzZGklZpJIT&#10;5eWbJzleDk5yOcjccdqzlJPZF2ceozTbCy06GG6lvfs9s9y8JaBJGYsd3OADzlTgkg/KD1yaW/ur&#10;PSWutRl+VEg3zXMo8wtGi/KXGB8xUA4G7tg8bqp6w2kwhJYLEGWSYpBDFLlmwOc7VzgArjKkZzg5&#10;qtbXFzbxoYY0WdZMoYl2srDcMYzgt90/hjvy1G+rZMpo2lvbCERaiwjhfU4/tNvFM6n5SRkqu4le&#10;T0GBx0Y7jT0urXUo2tRoMMkLylxhmd1U5XaV2/MTjgZ5yTjArn9V8c2c7YvXjiYlI2mgtkYj94H3&#10;SfN8rZ3dHG4uAWHIPM6n4y8U65pXkx6TPpGmabI9tDqsGp75jGSWlcTE7sloyvO1AMKCQADUKLl5&#10;ClUUfM7y8ttO+1TQapHDfRrnzYpZghicKSUMTIpH3cbiSBjucZm0p9P8OmS08PQxW4LmJfsxWJVy&#10;rDaUJGSPlwVz6eoPmuh2kmnWkN1oniG7FnLM4s4pbVF8txIcli2WkPA4GCcrkjjMdvrXiwX1xbX0&#10;e+1ZvLWO1iaKWQsCN2HYnaRuB2/7XTitfq8b25vvJVaV9EeqS69bWbLpcuqxIHbKLJMEDttyRgk5&#10;I7gZwBnBJxVe78V6XaSRmS7LSqqGQtKYlUoR8iE5Vs5zkDccjqMAecWek3Wv3M9laXc81vbjzbmH&#10;zIpJELDDGR5F+TO0ZUnAAHB5q3pulWcNsLqK/gmSKUh4YI4lilOWADAB89j90A8HIxkTKjSh1HGd&#10;SV9LHS2/xB0vzVjgjSbzVXyGNxud2boAoHOScHacgH1q9ZeI7u2xrHiPwjKsbn5hLbK3TKgkvk5G&#10;X28Z+Y8EE1z914stxBJH/bNlGVYpEn2RvMVQuASqrsxnjAPY8HBrn9V+Mug2d8XN/uQQFpfOG9lb&#10;BVflVOp5YjkHgcBTSVOdTSEQlOEF7zOssp9bu74suuQx28crnzpLZoUiZZECbSUfDK+7IUjAAOQM&#10;lbt0dUj0d59Y1FUvFhLS2dxbHaEJDBAuwo54+bnrgEAivNZfGVv42aPSvD2jrKmwf8e9qHEUuMbm&#10;YY2twM8YJbORk1t+E76W1u5bzx3a29nZF1tdQvBfhrpUUMOZYtxIMgyUPJI2jJYq2kqT22fbS5lG&#10;qktNu5tJd+FtcnguLjRreK/mfybUqxQKu7JCZCkk5XoMHcMDoDxHjXW7jStRitbptWspI4nM1u5i&#10;ZFOWUIXxu3YUcAJgnA5ALemah4a+GGq6PZ6l4F0e1eG5ldWL3Uz3e/e+ciTDk/Kpw3JGMAjlXXPh&#10;/wAG6lpL6anh+K8ubaZZkjud6vGQNoG5cttKgZDbk+UkbcjDp4h03qvk9x1KMZp2fzK/hNIYvDNj&#10;5DMyNbI6s75YhhkEnavXPoPoK5v9oa7t7D4JeKZrpCUk0W4jKk9S6FAPxLAfjXZ2tlY2FnBYWNsY&#10;reGJI4IgSdiKuAMtk8AAZJzXkv7c/ia18Ifsx+JdevjL5cctkhELfMd97AnHI9T39axqtNORMd0f&#10;LvwLtb2++Kdglo08jgXH7uG3V3Ym2kAVFJAxuIJJzgBjzjFfUJ8OWGm2Qvr+z1Ca0ZSt1I5BXZxg&#10;qI41G4YIJPGQADnArwn9lqTxH4O+I7+JrnwRfX9t/ZNyIndGt0LOQgKO6FGwCflIbcPzr3vRNU1y&#10;TWxd32s6ld6LeMBY2mp6rKZLUk8v5McrKpHIy2Ax5wc8b069L2bkpq3qtfxI9nLns4u/9eRc0+XQ&#10;dYhV9Hjt5oogEmilnNtNISP4crg/KSRyMhcDJwK5rVWfTiq2+qXk1wyjYJrgs53/AHtmAxOAOQQC&#10;M4IGAD3Vx4kuJbe5lvrCJJ7e2+0RBAsEjqn3pP3j+rrkjdwqryZNwwp7Txd4fuYpNV8IT263kP2j&#10;7Xqel3CiVdv7tk4XdgMT/ECGrShXg9U15ajqUZvo/PQ42y8Kya5fJZ3WlRwxxxgRq1oWlkXK5ZNz&#10;A8g/xHGBkdhW5rGgvHpE1lZ67p8apdEIJ5fKbaGZR8qswXsdo56cnHEupaNqWvC0vBabYmA82KZ3&#10;Fu75Ybo0dGwCp4AAx75q5b2d1a6feWU95PGqSYigtZGkUuXA2kKEjUAHOCM898jPbzydnf5HOoQS&#10;cfxOa0Tw5dQ3cMx8QwLMXAG1leIEEEDO9TnGf4T9373au4uPh5qviSyill1sMd222urWEbnAG0oC&#10;DtcZzz14684rjtPs9Jt5XljklEkTIJtsYfyY2y2UUsuRx36+o7715oY1S3S88N60UuTEBb2t1pcU&#10;UYAYcFwXbpzxnrt6GubF4mnScZTko9NS6FBOLSRr6d8LNHtYjca5K7Ah1ErXBhU/KMMy7WBGd2Rn&#10;nOd2Riukv7+18OeGtGstJ1EtDZx61HGLqzhldikUcyEls+XgueMDKuAeME8pFceL132d3fWk7WBj&#10;hxazsklmmwOIwwG7BDI2zgYI7EA858XviH41+HvhKym8PfAzxT4z+0a3ci4Twnpsl1dRPcW6ZDKA&#10;qtxAQSSoCkHHGK82visNUhrVT+eh0whKF3GD27f1cXXfiB8QI/ENzpVr4pvbaCOY7YtNma3AGeB+&#10;629BS/ECDWvFfwL8SN4nvLjU4NO1PSJIlv52nWMsbyJnHmZwSHCk9+Aaz/AVp8UPiNv8V6p8FvEv&#10;h8TkObfWtIntZIwVVvn86NMEEkHGRkHDMK9E+J2l+EfDHwO8Uadp2s29/PeaVZy6lYR38E0sDrfW&#10;6IfLQ7goMjZbkDjPbPNGorxa1L5JRunozkv2X76z8OeI9E0jSpNPtUltpUNnp0aokYjgdhuyFLNh&#10;STgYBY4LAHD9Wv7L4eeP9eufD1gkD3niCZpbgQ/e2zyAt94cYck4HOB05qj8F7jwRNb6R4e13wQb&#10;uG+nnsdZt7pWuLLUIbpniMEsTt5QV1fLqUO7GSDyaT4u+H20j4tavNoerXDB7sXC6K0qLFpyMit+&#10;7VVBAO8EjLe2AK9SpTh9fptKya8t9f6/Q5oyf1WVnruXdW1JtXLz6lJBqIRGaCSMgqqbmZnkUhSS&#10;S2OG3DIB34FZetePvD8WrziGeNxHbDyLoiYeTIIgu8Ency78gFuQpJABYAZdrfPdTLcrLIYmXMrm&#10;MEsSeTknPv8Ayqa00jTm1JLmR4UjH72YJAryLk54B4AG5c8HGGz3z6ahCO5xOU5q0Wdxo3jTxDPH&#10;LpXhTRNFuo/KF1CdOgSBjHhiCXOHGMHIJyQOMYzWN4j8W6Je3VjPFp93LePMRJDJqG17aVZTyiDA&#10;Zck8NnIbqMBjFp11ZSRL9uOjXqeY/liawjSXPlfK2FGOCAdozk96wr/Wbee9fVZIg50gB4pJ1cZk&#10;+UFcqVbO9QFzwM/wgCuenTi5tpG8ptQ1ev8AXqZOt+Jte07UYrVRHBO9kqzwwsMSRg5j3KQ2GI55&#10;9AcVY0K18Q6xdm61aS8WDcHSZx8xxkHkYJAAJx69AKxY7DWZQ/iK9jjjlmk3BVlLKmM7UyxOAARg&#10;HkAc812lpq2PDUMENkykyKqOsJ5yQ20swwTncDzyAetd1WbhTSikcdOClV5pbdCW6tGuJ5p9OsZX&#10;nhKvI/lqYiiqwVtx/iDMij5SDnBz8mcrw74kitdVTSfFE0jETmO4E04dTIHGTydjDgrkDBznmpLf&#10;T/Eh1KTSreAm8liULFFufbkfdyRnoD8pBxn0FZNnLaxS313q115FxHL+9hMO0q+47umNrDB4AHpg&#10;VEYxcXH/AIcuUmpXseheF7WbVtQuNC1dbmK2Fw6yRW4ZTcAEqGKkFty7AccD7wIAFHjl/C/hqytt&#10;dtdU+eDKLaQ3CiYMzHdGDjIxjPrx24rM8MeLY9QlgvP7Aaa2gUG2t7oiPzSCCxQjJBx3AyCVOeCG&#10;5vxF4ojs7tbayF3EBcSlLeW7Mo+bjIG1Qn8GWwNxXkADB5YYepKvudEq1NUdv60J/FHjXSdcsrvR&#10;tJtjFC6xmErHhspj5ixAXgbhtz/KsueaS4toIL5ziR2aRJF2gkqRkcEsCf4gMDdjIqjJq62qC4gu&#10;pC8Ny6tBI2YpF/vDA2sCeB6cYrQ0WzbVr+a6hkWNNgmMksMrb2z0GxHwcBjyAPlGSOBXpxpxhHbR&#10;HBKUqrTb1ItEvUOqqNGRo45Y2IWSUN5YxknO0Zxg4OB6c816L8O/hZ44+LesbND0qae1S4Ed1qhj&#10;bybcDOY8xqzb+hAC++AOa5bR/CusSXsmh+GbQ3l47ktHa27GQckbEGD97KjHckD0J+qP2HfCfxL8&#10;KaHqaeKvDtxp+k3wje0tdRkKTxSqzq7LERvQMAgIcD7ikZFcONxCpU24tX8zpwmHlKdpXa8j1n4a&#10;fDbw18MvDK6L4d08WsbESvGjE/NtUHJbqcAZPHQela908jvs/iPcj8PwrRXYfllHbqPSqt3ahWMh&#10;YAEHgH+VfNtt6s95WWiKUqSuQjLhiPvA8E1RjuLwWss2q28MeWk2pFMz5QMfLJO1cMVwSMYBJALY&#10;BN+Yqr4kUhQBtIzx+NEEN5q0otbOyZyGwcJ+YB6EcZ/GoZa2LWlrdyaAZWnYPgheQpBz0A9jnril&#10;sLDVZYUuLfTZpIpPvypGxyecHHP0OO4FbmjeDzMEF7CYoYiwa3bO7PGOfTryOv5109vEIIRAygbR&#10;hQBgAVSg2RzJHNWPgu6urJUv7zZkZ8pV5HHH61BN8KdPnuhePOjTIv7uRkIOeOpzz049K61W2sAn&#10;A+lOjiwS7OSOwxV+zi9yeeSMTR/BVlpksczXDu8chdctwfY56+v4VuAbV8zZyO57ipUhDAMOx61U&#10;1jVLDQ9MuNX1O8WC2tYWluJXzhEUEsxx2ABNUo8q0Jcubcsrkrl9o9Kju9RsNOtHutQvIoYYVLST&#10;SyBVQAckk8AYrnfDnxS8F+LLu/0zQtXjmmsL1raeIkD5wO3qp6BumQV6ggc/8R/irqvgnX7ZGvdF&#10;On3DrG0HnO98CT80vl7doRAGGTkFsZK4IN7OxKV07dDrp/iB4Ih0+DVpPGWlLZ3Rb7LePqMQjmIz&#10;kI27DYwc46V5F8Yvi14v8PeJ117wl4m0mbQpUMCSeHrq3+2GbbHxO8sU64X5mVVTlepBUBub+LHx&#10;o+D2u+CpvCFm/h6W/vtSNxF/YGp2iyi4CNuuGViokYqpQngncFBzyPObe4uHun0jVNcKLZuN0iws&#10;V2thmCtFyODg/eyo4H3aFzcqk1/X3F2irpO/9eTPUdc/bT15JF03SPDmm/aUYzStPO0g+zhiCpEZ&#10;G0j5fnJIPULkha9v+HnjS08feD7Hxbp4CJeQ5eNWYiORSVkQMVXcFdWAbADAZHBFfJvw3Xw74HOo&#10;LbfD3w/q9xPKgM+oaXK8YALYCxnYBHuDNjywxLBjkLgdbYftVfEPwlYkXHhvwxbxvJ+6t0cWkCgj&#10;OVGS244yc9eenSqbjPSP/B/Iz5HF9f6+f6Hhtt4jljD/AGiMLuVQ0jx4R87Rgqo6feyDjO7joasJ&#10;JqBsfKikRvMkJMbymRGIALbQD8ucDOOTzz1FcYL2a3iQfa4WXhBIpJCgg5YgEdAOvXOBxzWlb+JL&#10;qO22yXIiz825JjtbbyDz0GR3AHpyM03Cz0GpatHQrqd3YXItp47pHLDzSYBiOQZ6gZYcjoQPu5pZ&#10;4klmkt7iwx5ibPKMavvUcMhVjt7qoXgHnOKrm5hvYFW0tYYzJc/u7m4jXEoK4J4OOM8/MeQO9Otb&#10;Qxk29jqAuDKygSSSAneCFXtjJOc9cD05Ii5W6uQa94c8O+J5YZb13s4muVl1JEiQvMuAht45ApEG&#10;M4BUmPcjN85w1cR4j8Cah4dkkvfD+tXVza2cPm2sl4wDxxl/u/fJPzEH5ePmY4BJrure+ktbUXN5&#10;DKkKkO8c1ubkEfKoYBQT1JBzwM8kZqV1eX91b6itlc+Zh7aXMkQGNvUZPTJxjpkcdT0U8ROmrboy&#10;q0YVFfZmF8OvjYbFE0zxJOVnDrEjbshsgbN4IzIDgE+oU9dwx1Otw+HPHmlXFjqdtDcTvveK9BCT&#10;wksTtR+igZHHGAoHtXH+Kfhl4R8RXMt1NcTaVOGHkTwRGdJiQTtKrnnO3LbgFB3HIB25vh6HxX8P&#10;JfsniBGbT0IEU0dwWhLFiv32IEZPXn0HBA4uUKVV89N2l2/yJjOpBcs1ddyx4n+D+s2kZvPC1+t/&#10;ayXOGQKqzlcguFTdg9Twp7jgc1saH8KPiFoWif8ACwvBGu6Tqlm9u1xNCt+zpLGJARsXy1xhQQ2W&#10;OegVSorc8O+NNQitLiGDWzZNJHEkjxqj4USoduSrBD1Bzg8tj5gCMr4kfDrQ/inO/wDalhHZ3qHz&#10;U1OxkVVLY24aBkLFVA6md2/uhcsDHt6t1Go9O9r/AIFezpqDlBa+pb8JeOPD2pW0eiSz2xuriGOO&#10;DSJXjETtv2qA23DKo4UYO7OOorcu7SyW5S6nu3jsHnYzX8U6YREVD5ZY8ryCgLMNuPmJxg+Laj8L&#10;PEPh12Oua1HqEltFGGOn3wnUbBsSF2jXCOEUEA4wucEnIHV+F/iPdI01nqVtdEzOPstzLIPmTOdr&#10;Fogdx4JZSrn5gMZzVVMPH46TuhQry+GorHdX+ry6DJHJqSyxxIXcidSsiKJSihgcYORg9OVOOCKt&#10;2F3p+utHdtqbTRxRlVKzMQm7A2jAGw5P4ZBwSeczw9rDPBFLceJrQxRI0TxQ6j5dtck/dklVmZVZ&#10;NzYDOwDQrkEkgSXGhXAddYOsxqUfaYi3lSRpudgCixKr5c4zgZ3gg7Rxzqz0ejNrNK8dUXEUTaNP&#10;YyyMEkfzLdmbcygggsGc9yFP49MjJl07Sp7aFriW1my0WUulgwE5XL5wcgF+gHrjpzT0vUJYbSGz&#10;1ctCWOJjGSrHGeCn3c/Lz/tPir1wcwxrpc5h3SvIqodypGRkMAQSODjOTkD6ZJXQo2epONSZiz7l&#10;SJQSg2biowQM5GRnPPuTgjg1XZ5ntZMztcJLzEu8llB4OPrkE9eCuDS6fGFt/tNwqmOP5WaVXJ4H&#10;ByMk88ZJHLDPRqdHqYtycstypgdLZ2jmiLJn5sMAFJGD8rAA7uQc8St9CrmbHeuk7Pfa9fXk+cFr&#10;2/lnIYc7d8jHjDEjBxUZ1fRdNnaKbWoFlUjzrOd9pZs43MC2QAxx1XkE+mbGotay2STGXJG5WkZ1&#10;clOBnI24zjPU/MR9BR1HSmmEjGISM0SeX5eWZRzwrMuCfkBwBxkDPDCtLq+pnqTwa7p2sZi06NBk&#10;CJL4pvSbIJw+0lVJAI4CjqeahTW9Lljb7BcSTX+N5WeIR85I2qSRvOR9wAnHY45q3MpsdYN9daHc&#10;X1u9s+6NrdN6jk7Gcyh5B6EbuhwpyDWbbeIG0/UJr7Q9Ns9LhUpbva6tE8s2/JAMacFQu5ycfKcj&#10;hcFxceVysxSvFG5b615/lNJeS2+WKSTQsHRCZhkgcPuzjIHQA9Oc1fE1xAuqPp1v4jkZYwsJvxdF&#10;mKlmkbFuZCQuVAC7Wzyej4rmPFfiiz1D7KNT1PXoJz8rT2Nq0EcUaoSSUGS+fmzlt/Qk4AxVm8Q+&#10;K9fnS60rWL+V4bQT3lxqUJTECspVx/Dn5T8xXOM9SMjWEUrN/wDAIcro3/F3ivVBp0tyIrgW+4+d&#10;cyeUkgIyAyJG7HAJwysRyQACQRWS/iWO40n/AIp/VZobgh4t9zcK4lAOCNsYILDOCOcY+8Nozz1v&#10;ZW8LCfxFr8tzcyyEubeGOWXBJIEcuT5fY9sHBOCa7+W08M6qi33iHQ7WRradI5JFtZW3hCy+Y5kK&#10;rLxkliWZmQFmJLb7qWp2W5EG6l2jjpfFvi67J0ufVHhjMqw21paWJmjAGcksCMnsDuOMDg9l1nUb&#10;Yyhb+LUrcmNliE5LRBSuXO8ypwQFz8zAA/dGa29Z1TRNDe70qzS9j+0BlVtL2bc9QNrnCZbIyAMn&#10;uMmuftfDl/qaXGo2fi650uBJcfvY5CkrFcbNxdVDjOMAYGzOQCuajUi9ZKxDi18LuVBqNg8EelzT&#10;aEGtWwzvLHC8Y3tlcqofgnqW7D0p0F7pMG6ystI0q5ghYefdw6alyN2fm+dtzKxHIyR7belWb74X&#10;l/DzXmq6tBdzyO7QzW140szKRH8wiAVX5GSyMzAyZYnCisXW5b3QTbQ6tqt/epKFPl3Vx50cIYkE&#10;LvhJjPAyFBzgA4IrVShJ2XUztNRuzoLH4uXGmINJ0l4YRGCnltA0SSOykAeXEAFbJ6g5yO44pl54&#10;k8S+NtViuPGdnayR2c2+C01G/aNSw2kphnEpJ+U7d3IIzgYzm6ZrPw8hvLSyvnhkuEKtNJHpMaTN&#10;GSp2ttIEYB+XKtu6kEc47LxT4r0e30yJPAuhomlLEzxQa7HGgypKbEXdGW+fDHaX6EnowMTfJJKM&#10;Ne5SUZK8pmtrviW/1ZxrlpprzWMcRa10yKCOCG33qSvmfIUZ+JCODgc7skVn634s8a3+j29lpugv&#10;daXAu2byNTBMPmEsw2oqqEyXIAHGVJ5Jrk7nwj8Q/GANzdaF5kdoojuGh1uGNkYAlQXcnaA3XGey&#10;4XBxteCtV8L6JLaeF9e1K61A308Ba2hhjjsHumbYpUIB5jqpBDgqo2E4LYFaxhBw6NkSnNSs9Eeu&#10;SoqgLgADgZAr50/4Kb3lyP2aG0K12K+reJNPgBlGVULL55/SE4wOtfRjqAuFJ5HVq+Xf+Co+owR/&#10;DPwVplzei3Wbx9bSySNwDGlvchh0/wBscf1xnxcZKMMNKUtjqpJuokjxz4W/FT9rT4iaxN4a+FZ8&#10;AJa6VZwu8niKG9RnMjSALGYWfJwgzkDbuGeK9Wuvipd/BHw8PEnx58XaGmvTw7IrfQ7JwZgBjyol&#10;eR5JtrOfnO1Rv+YJkmvn/wCI37fg8CRR/Bb9mrwWDflUthqlxpxeV3dMqYIPvSSHcmDL1PBjPbuf&#10;2Yv2KfHvxUkPxm/aU8YqkjXcF1P4X1G8ZL7VbdGAkhkunYJaHAVdg3OqFhtjKqG+QngZ4ySVOnyr&#10;t1+b6Hr06ip2UpfN/ov+AVrz9oD4sfHrx/Donw48PX0BXeLC0s75kuJI2cKXnkyqRof3YOSERiMu&#10;2QR+kfwO8e/Erw3+z9aaT8ZkbxLeW2nf8Tc+Irtb+2UtO029l+zm4l2QSRgs7lQVYcKm49/ov7JP&#10;7KOk+FrDQfB3gfSvDlpPCsOnz6Ldm1e5kMeFcsr/AOkz7Vz5kgkc7BknbXjfxD0jwf8AC3U/7F+G&#10;fxxvdRtXWRLiC4voo2gk/d8LcMjJMfnbHlJuQocEFePoMvy+WFhre/b7K/4PqjGvXpzl7r/R/rb7&#10;x2q/Df4QfHS6j12y13w7pN60Msl9pOgyRIkxxudx5k2dwAyVICKoPTktwMvwg8O6VJarb+Iba6uG&#10;kkFtp11HIHmKvglJCqq/3cAqT6bScZv6XoPhTRdXjn0bwxpmtrNcJOJF1CfNuPmJWSOVFDdFDZ7A&#10;cIW2jr/DviO3tA9pqPhfVLe2nm36lbiwsCkrO2GMQaN1UYDEqQvYAjFekq1WDtGWnZ2OfkhJczWv&#10;da/qeZapoerabcStp0Sz2N7ErW8k8pZZQNwAkG0BWzkEqQhZQBkDIpW9qiyPOIbiARQhjZXOoqWZ&#10;CeGBTYUXA5ODjaPUgaOonQbK5L/Dvw7epZf2pJbXFjqk4e4aXL7RAytHuDMUURbN25RkuDisu48S&#10;CFLfUdQu7iwEcyOFaaSHAX5mKvxllIwAEx33Ak1tVw9HHUuSav8AncwUpUZXMzxL4X03xTZXLaD4&#10;svrTUpEUxIdfuZYEZdoOVinAQ4Kg7TgE5wTnNv4f+BfGEHhOfS/Et8L23sfHej3u6VbhlkgVbtZF&#10;Jed9wZMZGcfN8wNaw13RfF2nfY4tKfWDbOwtruy1eBRb4QbXlQwBmkDFB8wAJkdd5Z+Nf7RqGq+B&#10;fFOivoq6etzb2MtnBdOqxrIt3HHxI0hx/rAPnYMGOOOK8F5W8DVclHmXm/eXpZ6322udare1jZM8&#10;i8dfDPTNI8WRXmkWCwvJFGZkiBUbtoyRjHfNdp4F8Nx3vgvxfZXYJe58G3iRRy9GKNFKR34xEc1q&#10;/EbTvDcXiDdf+PNNtyjeXLarBdTSIw6g+TA4BCkZyRWn4Q07QXsb86B4nS/vF0jUlisYrKaMXObG&#10;fCb5lQAfMDnBGRg98ehFpbHPaTszzv8AZ41GW31m0ju9OgjtEvkLTujM0hDRgYw2MgvwdpK9c4qf&#10;4mar4a8afEafx5ojzvp+o/Z54RqVnNYzeWsaqzNFOiSRjfEwBKAnGRwQTzfwb8f+NvBpli8O6gIb&#10;aaWKW6sre3jmMsijaFXeuM4JAIw3JIxzn1n9pzw14Xufijp3iOXRLSS9TRLeIXTRjzSn2mfEYcYO&#10;MknAPU5r0MQ5Rr05dHY56HLKjNa3/r/gHBQ+EdAuJIfEc+jGSRv3nk/aCsQPmEdFOdqrk8EH5R64&#10;rT1nT/B/iOysJdEtrmEwSeXNBb6gYzLwBzvLYxhR8gP9anaPS/sg0ye9W1+zB5Io3QtLjcQdxU7V&#10;4fGSDkgDpkixZvoOi20kUENoymLK7T9mkKAYyEbOMqBluM4BJbJrsc5tptvyMuWmlZLTqZuq6Emm&#10;atZWyXW/yzFFItrvLbgFc5G0N/EcHjdtYg+ub4v8HzXSyTalJepYpP5kKy5UxMX2lSqrnjIPAyRj&#10;kkVtx6/4Zu7dtQnEluHmMUqwj96kYJXcAxPAHIPqfwFPWNat72VL9dQcxXIaERMoWRQSVz8pIVuD&#10;nGehFEXWVRdhP2MoMyDF4d8P3DWyMt0ZFZSIGkfazEjaGbowIwDweBuxxmna3S3aXSWto7NczfOZ&#10;rktD98MCqtw4YKT3AAqqlxdLrcdlLbMCq7pJWJK7ecDgZGNr57HgdQcxy6rGzXdjLHI04naJ544j&#10;GUGdueTh8jB45zngda7YwaWu5xyn16FzUvEet2mvRXmkXTq8MYQ3FpMY+c4ADxlQVxgAknjjscc7&#10;NJcXOoXN7eESqrFnmOfNJDBiwIONxPGRkcjHBBqVtI1KAm5tZ4wWUApu2FVyTjcrDByCc8HvxVvT&#10;/D+vx6nM1zeWwknAMsUt3GgZGI4B3EHgjq2TtOc81tBQhExlzy2L7289ksUz2BsomBkjmScSCVSS&#10;QNrEBDjAwx3ZYcDNLPZaJqEpe/1PcYbfZIiMqyv153Bfl5K5U4ZsE8k1LFo8+qKLa4mujbtAEImk&#10;3oB035DZYhcqBkEZHpTtN8CaXYwefeQy3MiDJMV1HbgEsNyneNqjGcc8k9sYOTnH/hjfleiRjx+H&#10;HCw391d2TL8zGDc4LYbGT8uQcnjuRV2LR7V2ltLO3vYZnzKkltA+0xkbhgOSx6DB4HUDgc9Tofh/&#10;wVpf2q8to47dnJkiYyk3FsclBgKdpz8vOFPJ54xV/wCG/wAKvG3xA8y38NJeagyoZLi2N2UESbmV&#10;cyuwXDYB4bP93oaieKUbttpLuXDCtuy3fY7P9knRPhZ4b8aWepfEW/vZNXkubePw/BFEzQRzM0Yj&#10;Z9jFy5cqoDKI0HJJJGz62vWLuGCNlMgHbkdPzrzH4E/s8xfC7VI/GusazJd6lLpgiNrJboEtnfDS&#10;MXyxkcbdgcFcgvkHdx6cmoRQXQbzNvOQBzkenTtXz2LrKvV5kz2MNRdGnYausG1dYLliGLFcAcgg&#10;96e2sWtyBmYPlhtC9Tz9PWrM2maRexrdSQlQJPmZ2Oevcfn+dP8A7N0dJVuo4Y0MYyhUBQOOmB+H&#10;6VzK50e6VLeC41a98qCVFRQDK/AJ5PTrk8H247V3XhWzis9NLpFgOf3YIOdo4HXPoT+NY+mWmo3q&#10;xrb2MiwsAVmYDbjP+fyrrUiiijwFAAXAGMYq6cepnOQhERm3hAGK4LY5x6Zp3mKw3KQR2FRyRnLN&#10;GAuep65qOWaRB5gXJXqvrWpna6Jkdi+0DbkcGnQtKi/vWD5YfdQjb09znmoLeRbqAXC8Fl+Xjkdq&#10;peJ/GPhTwTp/2/xPr9vZIxYx+bIA0hUZIRerkDnABPtTSb2B2Mj4u/G3wn8HNITVPEkrbHZow8eP&#10;Ljk2FkSQjLLvwcYVjwTg4NfPPxI/bK1vxzbJH4MuY9OtoTvle3uogrsFIHmPL1jZt42NHjEZJ3Bl&#10;A73xp+054OF9dL8PfBtnNd3BMN9fX9moNxFsBKlR85yMLh8EHAKHt5f45+I/jjU9ENjrvijVNSRN&#10;ph09Z18mV2wzPM56ruCOFwwAJCBOFqlKMN1r6j5b2sdV4S+HugfETw+njyDxFd+E9ZuAfN/suySa&#10;xeJwp8tYYQrLgLGRkhsbcljnHn174e0nRPFWpx+J/FM+s3wuNktxeANFcmJmV1OU3SADIxuBYEZw&#10;vzo2L4u6X4U0NbK9+HqTTRwxxNcQePJYZ3Qu26RiAkiLnaSrDBBUZYR/Lznh/wAT60HS40Lw9bQ2&#10;sozYwXmsSXw3mSTLHyQoAOY/lwQQP4fmUTFVnFuSt81b83/kW/Z6W1+Wvn/T1Llj4R8K3ky+KIfD&#10;dhF9tkYz6fYWkdsHjygCuEIYlhkFUP8ACT1INamo+G00u6UHUSi3FsGYxufuHG1Swb5AvAUAjg+9&#10;O/0ewZGvNYtlCWaNPFcTsPsbYUb4xGeSwJLFgR6DJFV767v7u5Ytqlw0YI8lxGQkpAXYyK2MKE3d&#10;lJIyMgg0c0m9wcYq9kWri/ka8uLmeQOs4MrSSbmzlAOCcBcqCB0x0AOcVWa9j/tqSbTLj7FbCBVj&#10;NrASx79pCACSSR6gVWv4NUhljvdR1DCRFkTyvvDkKQSvugODzyOTnFMt3s762Eq30AaXDyL5g3A4&#10;PUHnnJPt+gLJq6JbPGNO12e7tCl+yvIc/u2bLyHn5sHlh06c4IyfTSKxmQX9sq+cFJVhHgtwcDp1&#10;Geh6HJ4rm2020eaO+RxcFLcrNHLcu7GIBtyo5YFDjGQDjCYBIBU3o7m5s7e1jFlbwoI41QP5alNy&#10;kgBcK6/d7jtnJ3KT2uKb0OVNrU3Yb5LSKOHesEcR2s64P7wAsVK4BXqTxyc9cVoW3iCH5Y9etInC&#10;yO2QxPcDA/Ue248npWA93aPm6cI5ihdJ/Li8xic5+Vu556c898Yq2014LFQ3mAThlkYPt8wDGckY&#10;U/MFxnoVXpjNZNJ7o1v2OqtdQh1OzdZkeONWDoMJvyF55UbSNyjPAIxyalCvFAJYt8ttvAUq43IV&#10;VTuZQRkcckjGAOeRnk5tXh/tVLRdUZJI8SRosTblT5Qe4H8OPc85PNaXhfXLS2ITWN00McJV3PyM&#10;r7WO4HZjAZ1J4HGQACeM5RaV0UpJ7mxFbhjJCshDtIwaC6KbSpGQOg7dM4HI9Rm1czwx3M0dnBas&#10;UtWha1IGLgLngM5yWODxyMZzgZIprrlhDcxGaaSWZIMEqdrc4ztxw/JUAHgZOB1zZOpNHYPHDHIL&#10;V4QJYlnJxvOdpBKgjIJAx6YHGazbb0NNlcz7fQNKlkN5LoBsZUn8yWONmiWRAxchCCxG4IjEqGXc&#10;oODjFVLrVNc8KRxWF7dAuZZBHHH5k2/AGMPt2e4XdkDBxyCdi/udM1qYS3UwuCZ/Nkt7wCQLKST5&#10;pYqzoy54IJOSecGrR/0eC3OnX0whcN5sE7iTamGACs3J+YkYP3dq8nnFqrpZk8tx2l/EDTdQaRL6&#10;7+2QySz29vGGkRXJyHYs8WFHILbtjfMMMAX3ctqPw88K6zoSWdl42j0iQ3YMiasjHTZSFwWEv7wQ&#10;KEHWUjJ4H3c1paloFjr5iv7CaVL12DTwXZDxy7dxUZbLMzHblkPyqxJ3EsKp2EPivStK2WzXMRjz&#10;vkvDvjXLhi24O21VG35yRt3EHjBOsOSMuaDsQ22rSVypd+FvFnwquo7nV7RIomsEuoLqL94HjdAy&#10;uskbOGjY5Ksh28/Nkggdb4H+IkU8cN3YwzsguCs1vBGzSPE6snyqMrkjAzwg5G7BBGJb+PbHxRbw&#10;+GtWnUvHdIyw30AYKQwZsR85DME3o+8HYAy5CFZdQ+G/hO6iuPE2g2upboYYxFaeHvMSWRgoQMIY&#10;1kZhlXkfCEjk7VwBWk4xqK09JGUXKL5ovQvrNOsF95/hB7W/uNTTbLYW5uQmVTYpdFQFmJ3BiEPD&#10;ZRRhntaFPaadDqunDT2DId1+Pshi2Ox3KxUfM24Eru53EkdiBj6f4o8URLa6B4m1jTtRt9YtJLd0&#10;ttQtpLizjlwgeYbMqBuA3Sv5aAKNqgFTr63eS6lplrrFp4svlmliZYG1S5NwkkbBc71lVmZMbR8m&#10;H+UEEMiPXO1OnpLZmy5JbG1b67JaXcWoaS14ksce9Lq3dhIJMKSv94tlug55z8oGAwyR6ld7LE7W&#10;muyJI45du1xgA4zuxkgDqOMAVgRa1qut28upzeEbfQ4V8oOY7wTxiV0HzYMaONy7DtLtjnAH8WrB&#10;c2t8c28uJmUrMgUAsAQBkHk9OMdc5JOQKVktUNNv3Sa6gvmuEiKOEk3IEuUMm+MSsQBkcHO/rn5j&#10;nOeaVbm2tHk8qPC+cxuIHi3PGjbQwzjapIBwdxI6lTkCql5d6gYm01LpklWJzaokbExDdgZXgH5l&#10;64zwBnsKUmvX9ndpZa5IYIppBgKWYhQfmdiQBt4LE7QA2eeaLMTvuXZDdXMkDsJriWZdscrSLwVJ&#10;XKfMAxXnjIyWzwDmrGraPrlvpIlvbXKOxXcgwyMTkkLuJA4C4OQcdcgVwl3rGmT3g0/R7y4tJ7hA&#10;t1KLUGGQAggFwBg5yRkkYC/LgccrrK+ItPGdKuRMx8z94uoO4jZWIxtDHGQN2BxwT2q4w5mtbEt8&#10;utrne3/gcXWn3V1pQEB3mSKRBiPcCTk9AM+mGXOSQ3SsaPw5488T30tj410aGSAzeYmpXFxEJ5GV&#10;WxDu37nZSytgsN2wkg4IMthb+IfEegxSXZRbqBxGblID+692Yt8o4f16EgdSOkGradoZtNS1dYhH&#10;CVRb2YKnm7mLmQq+QpZt2duR+OWNObg+Vav+thRSk7nItoXg/wAD6LJpJ0K31LxBqd8Fs9QuQYtk&#10;RKFj5S7Fmbdlc/MueVI+6aWnfEa+ZZ9LSG2DiT7PFa61ZTSpCWAKtC1sFA45APyjYCB3r0G21Hwh&#10;4iuobTwyY72aG5AWys51d12ptVkQcq2SSJOMA5BHSsHW7u/0S5tUm0si7muJ4tRm19I/OWZSufLY&#10;EMFYnHzZYFFADE4DU3PSW4rRS0/AoaDa3fha2gstV0K0MyB5HuERJId5RgDJGFXAA5Kqoz0LNxiT&#10;W/Elv/YUFtoC2Ulxt3S2+n+VsikXKgqivuyATnGThyM/xVs+KYbrxLapKs13EsqKymC58ks8cfJk&#10;AAXcd2QSMksSRk5PKap4Hu7BJxdXuoSoJIftk9npi+ckZ+bKNmNnJJ5KsrEAkhh8tOKhKSk3qxPm&#10;tYy31qfW7uI6qcX7AuwsYJobW2JRkSc4YJLIC77sAYKgFzlqwL7Ttf8ACd0DHb3MrRN/x6SHzbdh&#10;uB8sjBAJA3cOV649KbaQ6hLJJcaLqNhHbtKAljOR5k4YjcQFVdjY3DJAxgHd8wA1La48UbJ5Dboo&#10;BWFRJM24OUbBGTljtLYxkjIGefm7XLkem3Y5VHmVpb9znJdR0e5mnuY7QaaHLEpNaqwWQY/d7QA0&#10;YI3HKtj+7zwJNDSxXVFjsrO02NEvlXlxJLG25cbiGypO4nIUYAJHOM12uneFpr1j5fh2KH7QFTy5&#10;LZoAeWO18hQ27YTxgDHc8BqfDW9ttVTVL3Tbq2lG+V44X2QvEMnKooZmILAg7SwweRgml9cppNFR&#10;wsnaTKK3viK10lJ7W9XdGFmS6nntizBxjdtVmlcZyONw68A5zH8MpNTvviBp1hc2awNbzwZeF+Fi&#10;SQNtC7urM+SxznDFcitWH4c+Ensp5VMDmWTeFlV1IA+bCbzncVOQNuGwemeek+H/AIFstH8aaVeG&#10;SUz2qSx/PEmI18p1wvyjaSCCWXAbIz1pRxEIppLcUqDcuZs9TdAW+cZ5zivl/wD4KLafa6gvhCK7&#10;hBWA6hMsxxiJtsKZwep2s368jv8AUByxBxjccHPavlv9vDU3uPG+jaERxa6WZlZx8u6WVkHQgk/u&#10;h+nSuGa5tGXe2pxP7KXwb8GXCa34zsLTTpddudREMs8tqEmgiWGM7POJ5V+vljGCu5iQQK+j/BU1&#10;lpep3GrW8jX1wXxd3jPmCJcfcJOc/MTjGd3Xg815b+zTc6dpnwvvJL6e03NqkskRjlXzFISMLGUJ&#10;JzlGbdtAPHdcn0vSLXxa0jeIYvEQtEtwssr2cyraom5lAWQfeBdQm7czSO5ADZq3HkhyrRfmbxfP&#10;JPe1jpLSWDT0iuJYpbmBIJGjhhvVDTtJucCQ+W4DN6EfNkFgezLXUfFNyGj8FeHdKvLYMGuo9Vu7&#10;eXcG3MAzuU29AOT9ATXLahpniLxnbW18JW017e0dEjXdmSF1BCM6fNnOeAuGDfN0zW3dQ+Kvh7oW&#10;j6brV9AyRJNJZafDYIwsrQFS88rSPu2rnKtt3dThhk0JcyVn73Zjlo/Lv/Wp01j4v8A+DIZ9R1nw&#10;bfaXJJZGa8bTDElsgDOi7T5RD5JJ4cAAtjsTFpvirSfHFzY6nfeK7RLC9YqttcxpBc7SAAQh+dsl&#10;SFX5RgnO4qCef074meAJ/Fdumqa3ZXYkdo5LhLieeOVsKGeMMmwOcNhgqnhcHOGrovEnxg+Cvhqw&#10;t7G08P6lc3UTFXgtNOSFJWYHKsZG/wBW5cbdqkIVYknG6sp4epD7Dbf9dTSFaDWslZf10I9S8BaL&#10;PLJayv5CuC0qRTFUdyrIVGAeTuHsV3A54qDxdZ+GfCGjX/h/T/DMMz30K/avK3rHcPE5dYXeIGJe&#10;V3He2PlYAckFdJ8daH4Q0EahqmlWUt/c2jPZ6bDqDS7Z2yyxqqBjHEAcDzBg4GeQXa94b8U3ur2U&#10;h81hGtyoAktUhjZ8KcCR1IkAOPvKOQMlRzUuNSHvNaIE6dT3b6nkudMuoLjzRIb2SMCwtNO1e28i&#10;2lUkGNkUFpXwCVCqRuA4O/Cd54EPxT8WfDvVIPFUN7LbQ6SzwQx+WYI5YLqGUqhB2gt5RyB3VsgE&#10;EV0nj34fwePrO0+z6vd3TeQwuBaWw2T71fJwECjAxgoCQWJDbsKmVpNr4w8M/wBo2Vl4VK6QPD+o&#10;29tNDdwqFZLKUAxQkq8vIVC25gMgMQcGtKuIjWobWfn+hEcO6VXy8jkvjn4fFp4ntpsALck3BBwd&#10;vmESY/KTA+laPwYcaX4y0ppNuya9W2KEcESkw4/Jq0fipN4Au7+01DWl8QWcEKxrBbpYwFlUwoFX&#10;c05Odu3qM/lyzwDq/gBfFOkR6boOpPGmrW7G5vNXjTayyoQ5RYOQCAcbxnHUda4+rstCV8R4H8KP&#10;FkOkeIb3T9Et7Cd7Z/KuBIxfyAjMDFtUgjJG0jjiuz+L37SHgPXPFNnb+Kg+jXzXTWemwXgZl1OG&#10;JopFl+7iPLTSJ5bHf+7J6EE+M+OfgJBJ8bvFVjL418T6XEusXYkh0HUVhQOLp9zncjkFw4PHA247&#10;8+3fHf8AZ9+HHiD4ZfC3VTYCCTQNKIlvUjUT3sghtRvnlUKZXJjY72zyzHvV15Yi9OckuX8RUkrS&#10;gnqULbxTrSjz5tTluozck2ykEyRZwSAACDz3Oc45AFMWW6u4kTUXubxwojgxc/P5hPyqQgywzjA4&#10;+8M+4t5oMEpe3sEnW4iZZZLgDEbk53feC59ep47AczeFbLxd8QLs6N8OPBt/qksXzv8AYraQtgPw&#10;xIXCg5xkdD36Z9zmhyt2svPQ4LSbSWr+8lv9Ngs4BKjxRo1uFWOzwp+bOUKsexPIPU85Gc1x1xqE&#10;sd1LNYM29GbKQICrx7gu4HqfqfUAY4B9Y8Pfs2/tBeOdUfwPF8Om0P7AHivtY1JnhsozF8rkS+WQ&#10;4J4HleZwSRhQSM/x5+zxafB+/m8PfEhjDdy27PZ6tpthdSWhOEO3zDGrSBgzIxUbkKjgqaKWJoQ0&#10;crt9tRzwtaXwxsl30/r8jzQanYLciO82RSTK0jWtvgFDjIznkDHJHU+vWorWRbmXyrS7s3TgSvMM&#10;BQuDlCSATz0GOS3HUVvSaTZ2V6099c6fLGf9VNZ2flyzq0YCuGkCtkE9SvGDznNP0zSdb1rXtP03&#10;wrocepXN7dJbRRS7MiVjhFYnKg5P3sYGQc8E12e1ja5y+yle25BdFltd9lpzKgiEinYC03ylgq7U&#10;P+1xnnOP4QKypbnUZygv/MhiEm64iZN3l5AAGSAq9+BjG2voDwl+wp8YvExdPF11pWgQRwtsj85b&#10;iSaX+HIiYrtJHJ35UEEBiWFeufs//stah8LYPEtt401WDUY9eshYraWV9dCF7cqfMZ1d8hyWABHK&#10;BTtYbjXBPMKFOL5Xd/P8zuhgas2ufReq/I+RrhXsNHWa3sILnIAZ2t1Yo5zwDzs9cNwcEjoa2PhB&#10;8N/GfxX8R3Xhzwh4bjuAkObu/kdEhtiT8heQZ2HOSFVWY7T8vDGvunxf4V8Fa3EkXiTwVp2sywRo&#10;sLarYpdeWq7sZaUN/tc8k5PWq1pL4I+HehuYYNL0myj3SeVaQx28SMRktsQBQTjr3PrXE8ylKDio&#10;e8/67HV9RhGSk5aLyPA/D/7BPjq81dY/HvxB02HSSUeb+wQ32iQqFXZ88KqoKg/OdxyAdvPH0L4C&#10;+Hnhn4aeE7bwd4U0kw2kCfOzKPMmkIGZZCANzkAZOB0AAAAA8e8cftWX9rrcY8PaAz25uYhCFLSy&#10;6luGzy0jCh1O5uCuSSo+UZbHoXw/fx54t1Y+NvEY1LStN8mM2nh/VbJI5oZQBubcrsxVjyA204/h&#10;HbCv7aUU6r+X/ARtSVKLtTXz1/NnbMFmi+zpkOg7dCf8M0aZZRahqBjvII22ISFbBxzg8Y/SmmS5&#10;kkaygjdyg4ZOfxOPetfRdNuo2Z7zYjMoGUU8+uf0/X1ri3djfZGdffZrUixt7YFFbKhQflOc45PH&#10;U49Og6V0fhXwzo58m7nDvcKBLsf7ozyOMc4PP1rNvrfa+1UVmU/d7mug8OrPbWMfnk5I4UjhRgVc&#10;VeWpMm+XQ1FxHhHLNyevof6dqHlDEBs8H15riPjP8XNZ+GGnJfab4LkvomUma+eYCC3A4+cJulx6&#10;sEKjIBPIrO0j9pbwNL4MtPEviCQ213cIuzT1ePzJiWChlBf5Q27cocqSoJGRzW6i2rmTWp6S453l&#10;unY1yHxQ+MfhL4XxvDriTm8axeexiNpN5dyVyCnmpGwUg4znkBgcGvJfi1+10bywgg+GMOp2TMXa&#10;W/ubFdkoUlTEhJI3btgJAON4wy4IPiWqeMdV1bUpb7WtXutRuFDRRzm4SW4iZVU/vTuZipUH5Ccv&#10;jGDyatQsrv7ha/I9r+IH7XOu6po8mkeEPDkWlrdW8qNd3N9iYAlk3xBSjAjH3sH5s4+7z4rfXWue&#10;JNefXr+Y3NxLMqXYupHdHIIUt5owSCdp5PQ5BwSWytW8W6NbzI8lzfyG4lMZjvYmEccRbAUsowSW&#10;bGQucvnjcMx2viYancC48N2QulJAtpDcLEI41APLzbQAMHAzgkccDjVKcU7aL7gi0/U2v7ZT7UkN&#10;5qaoEj8uKCCNCQWBI4GTggnKHscewrui291PBtkYkmYqq4MZwWyfLQM3OAO/A6kg1V0fWU1bL6Pq&#10;tnIqXJWCOLzbgOzZyi4REZgcf8tMcjkgZqvrM/xMa3eC11PSTcvD/pFm9tK0vy7mHzJIcYGSOGAy&#10;T0JFTHlb5Xp/XoHvuN0tP67mlcLret+Kk12xS0SaJzLHcRRtIdiZBRmLEhOGc5BGeOBUF3qWm6j5&#10;uqatrFuhJySYJ5Gk28KFW3G5BswjZVtw3HcOtUvC9rrbQm81y7glu9xa5e4MMlsh3soyZVyV27Qv&#10;MeSxwCfvFzqvg+TU47m58U6coSVtp+1wKkyyFWBQhsHOAq4VsY92zpyOU7R7ERlaN3ubPw+udbge&#10;VdF0SGNnRIpUS4RGEe792VG8MCTyNp43Ecbq1rbyWSOwtnkdo8RCRCTEchiSAGLqMg9F4yOF5Lcy&#10;3irwpbo+mPeTyPZWxeG2jt40bYv7w5CqCXccYY85wSRT57sX8i6eILrSQYJNzrqygPGAXaUgXDES&#10;FCyncT0AwzbieeUHzaqxtGWyvc1NSuILG8kvL6VzYo+y3uYbkRIJRjd8+Qc4I4wTl+epBrf2l514&#10;1yumTA7cK0cpkZ1J4bJQsFIAwDnvgjkGnJqPhfTt4b4n3DwRAYtpJoT82zJ+aKMy45YAsxGD6kVv&#10;y67FqMUcmix3dxPJJLLKPs4TCMRtwWK9sZHf5T6gTtbT9CkuZnzg9pb3tmurwBbq0uGBLSKQJOBh&#10;MDJjc43AFSDuypbHN20uYp5m0XU1jaPzNly7r+8iG5lZA5zgYDjgDg+oGONsLiw0O7FxeIzebAsT&#10;x32FIQfI0S7uYlADAFMFRnBQgAdPq2oLd3nk2FokavCuy3hbElmhyUiVZXZ3Ugs24ZIG44Od1enO&#10;K2OFMv6ul9DpxvhN9piSRi0ojIOwqCMxjPOQenHIwBU+j6w0LpaymF9kpEbsAyk7SC3P8PTA6AdB&#10;zWb/AGhLYzIiWMyZChL66iVIZc8KFAG7JRlHIBA6DC5NuDUJNeea2dLRbtnY3E5jLOh3El8hgXJ6&#10;fMGXgYAJLHNxajqVdcxtz3Gm6vHLPePHKjsDDFJCqqmDnzAdoZCMjkE4A46nLjNBaGG2uj9mijzE&#10;s4HPmNtCBfMIDEleAPm5zjoK5I3msaJFHDcabPI8g/dtHlgwBDMVcEAjGwkdMnniunTxN8Nta0iG&#10;G18f6deajNy+m2/ySKN21iY2YuBu4+YL07kcZuD6aryKjJy06ljT76e2lWSHYPmzLs4LNlWYAHJX&#10;rgtwDnknoNiz8QRJFG17JHNHASzKy7Qygrk4Ta38QGBjOQAeBnnVtIGjkMUIihC+WqKT5apsIGGJ&#10;BGFYjBxk9OhNTTiGzlKLEtu2SJYyCeflUOwB5bc2c9sZ7VnJJ7lptbHYQyadBGsrXUp8sN5TfaAA&#10;F3IW+8CcEADPuoOcCmQvqWmm5vVvTJGEEhaDIOd64LAtgduDweOM1yy6vqiuX8wQeYoDW/34lDY+&#10;UAAYGFGVAHJwAO+xJrel3Ft/Z13c5EztLCY70EyFiIyoJJLEHIPGSedwzmsuSSZpzKWx0b6rZahb&#10;DTdUjMssUnkt5cyssQKliFGOBzxjAOSRxzUq2Es9gYmtvtUaw8QSsCXXGcejfOoxu9D838J5+xS/&#10;hsJI7YEmSQMWS2SJ0X7u3OcMBuPTnGck5NWtLl1YRXF3FNLcwKY47a8ZtvLDcpAU5wcOAOMnPXoZ&#10;atsx/E7WMyX4VaZfXry6DLeabcGQNP5xMkLdS+Pm3DOeXzs44HNNkXUPDijT7i8tp7QReSstxAyR&#10;yFWXcpaRQMkYKklgCMbicbt6z1HUbRpNH1y1jzDykkLkmJ+BklR87fMeeKjmtFmsI7N7MXqxgyht&#10;yebauNq/KARtYDI3Ak/Ocbec6RrTektV/XUn2MHrHQj8z4ceJNBgs9csnN7Hv+yPGsSR2TMissyv&#10;5qzZ3hhxGwBfb0IZsHR9ci8IaXqFn8c9f1USPLHNpurx3VxKhmDK+2IRx7EDRrkq8Yyw3hWG7Muv&#10;+D5Da3Gn+FzHbTtc7lhvBiZ2YEADczMo24PO/JzycgjBHjzxJomoyeGNf09LxVh2XAkg3AxLypcA&#10;YAxz84I+XJ7NXRSXPGyd12vr8mZVJOMryVvyO60yS+1DR7HXGvBcLqcaebfZ8qOGMsGVyrvIF2bv&#10;MLEAfO4AAWtPTPLfVtUsdPuoHVWeEz3sSZXbtXeQ2TGcOQyswO7JxlA1ctosvhHxNYXviOzvdXj1&#10;U2ohtIYrzbbxRGRXYyLIyvApG4ELvVi4wgIOeot7g2ljq91421SLQ3/exQaT56LBeI4V0eK43+TO&#10;MjCtgjIOGUktWMo8stP6+RpGS5df+B97IbfV7dbRIri38iMbo1dXLIWGQfmzkgYACk7RkgAY4g1S&#10;ybULNra9VZrWZNnkTwIy9eqgEMACBzkE9CTgVJHqfgn+1kh1DxkttBIyQ51S2NrCrlN8m6Rtz7gS&#10;CXOUbbjhsGlm1GG8YpocsN35bMrCK7V124LAeaOCMFDkAjuCQSTKva7QO19yqmjaFNZnSrqyvpI1&#10;PllACJSRjPl7FBUZ+UtwOi9G5xm+H3h+KTzLHU5I5mdfMkFxgn725SikjqVGMZHQZ610M2oRSWRd&#10;YDFKiBJoLlyAH/iYNtPAJHbPTjkA483gixTVU1XSria2MDsSsjbVZC2FwoJ2jHIAO04Cjmmm09XY&#10;fM7WRQuvB97IztpV9I+oShOba8Lvjj5QQ3XawyDnaXYdehFqGn+G4ZLDU7eed5I0W9WS4KSvjKh2&#10;d2AxgnPzJyPbjpbeEvbNb30aQfcAdTwmQVkAODux8pznOM8kn5YVsdN8SxyWjpHLKIVMS7wdo6E/&#10;Nk843Z4UANnqMrm11JUW9jkLP4geAtKe7n0DTQ0BjVbmCe5aJiRuXghirD5uV4xv/i7V7zxNOLeC&#10;PUdSms54i5tjbao6RRBt7EEKxUrkqTnLDJBDZwdLUvht4S8R2x03UIPKnW3YxSwzSArIq5KCMgjB&#10;bHAwAu7GWwDT8PfBrQIdOmeaS4hKbttzbBw4ZMMV6spfaHO0gDaD0JFdCnSS1uZONTmsrHTeC/E2&#10;n/8ACKL4iupN0enzLHdDdE8kjAAIf3e4sGIbDFT06YB3S2us6VqtzNb6P4isrpY1YqlvfkNDtZlZ&#10;WjDFk6AY2r7jqTY8HeFdM8O22G0q81G2ikUXM15J5LsrggjftYqe208EZHXDVa1G98EJq1xrumeB&#10;7x7iNoRYRxyQm8ib94BJiSTDrmLcDjILAYIBNYc0XJ2RuoWikc/r3w/8Ia1eTXLpJY6hJJI93dmc&#10;YeX5mCspwmzcRnoeWOSc5XQItE8JWtva3WiHzJmIkurGOFmmQ7ioUqwRvnKDLOBtfA3HAq+97aXz&#10;3GtaveTadMA8l1HdlFlWVgVG8BiFBIOWzjGSAMcW7Oe3lR7+yUJFgNEhjKOjcrJhScDDZ+bjOc+m&#10;0lK6s2TFWZrX8d3ZzJDqOgyotvIC0VyysQcAbgFCtGxIcFdzDBOSSM1keJk1rWbOTUdN1yOwk8/z&#10;Xga2jBMe48CMY255Xe2QcDHIq8k2pNpzT3CJAfOUJcJGjTS4xwMsxZWfcCWA4yQeQtN0q7v51nh2&#10;jyoYkLvE8Xyg5Us2zmPpnnA+UEcEE43cdUaq0mZUtlfWulpcWGn3ltLfziKe4/tBpZbiPBcgRr5Q&#10;dMlM/uxhlyDkEVo+CNMu4vFZefTIYkS1IWe0jRAcYwrAchsEE989enGja6VaC5GswstrqMqMkl15&#10;bhni27eHLc55UjGcLnJxip/DekWehJP/AGU7yh1LLLLLvY7iOMkscDHAyQvPqSbhU1sZ1IWVzf2A&#10;MQFzgd+tfJf7bFwtz8YYEilIaDQ7aKQ5yoxLNJjHqQ4/Q89K+rNKe7axhkviomMYMm3oDjt7V8ef&#10;tTTi5+PWvK9yQI5LSPEhPA+yxttXOMc5PGeQffHQlzSRySTtZGz8KIhZ+DNC1lGsL4rcXKXFnBqs&#10;FrP5HmkGRnZ2C7emWTO3c3CoGHtfhSXXviCl/a+Formy0e5jB1MXtu1xFsRVVgbqXZJIxKjgMgC8&#10;A54HA/Dxvjf4u8B+H4NN1ZLjTotJa1iOZgIITDt3o+5VwoWPKhihZl3BidoX/hCPjFZPHJqHjq4v&#10;rch2kglZ4fLKsxZDycuZEDZIPI5yQdukuWpTSckmvV/8A1p81KppFtP0PTLbUvhX4evTLafEe3ja&#10;3j+3RR2M7tJMVYgBdzyr1AKo0uSeWIPNc/J4gsfFjT6LrHgOGW0SMQLfm7kRZInBIIxHhmAYADfk&#10;EYz68ZHB4ovtMiufG2mw/bYolgUyWsEJKkjaQURQxCqD825vl529qdiALm8ihTUZZIWEMUccnmeZ&#10;HkKsh2rlVxn24JI4xWahZPX3l1/y2NNeZX2f9eZFpPwv8VG/aDThDcJHJIiz2EyzykAAgOA+FyGw&#10;VJ+UkgjIIrqLzRbU+Fj4k+Mmt2F7e6XC6Q6ZBq7fbBGQ8sbNEqsXOXY/OVAB+9gDFbxP8RvF+hal&#10;BqXgfVdM0u3ZSl1aXsEEvmEZKcTRvuOHIKkljw2Cc1xvjj4nav4o8SwTePrO01HzAYbO0t2MMVzK&#10;dql2EKJvDfdADKF3ZwDnPpUXWrqMpbNfM4q/s4XS3X3HTxfEHwLc+ErfTfh/4OkGqs8dt/aNzZxW&#10;5DBCTIAjuuAR8zSbjg8setSeEvib4v8ACN0qeI/DttqtvdySLO7apDb/AGmTzNzhHuVkGxWYg+Wq&#10;/wCsOCck15/p1prugMLuxzHDJMT/AGTPI7GIkgDKJhSMnjPoOvGeq8O+LvCt897r+teCIckRJfSJ&#10;bxHyg/BLsxzJljuXjI9eARdSko83KrpmdOo203o/Q9hvPjH4dnt4YPEHhW90REhja3urTxorDn5y&#10;dsEKb8N8xyw69etO+F/xMuvGvxVsIfEdzO1tLdS2lhJHIqrcpIpiOVz8wO4EtgsSF5wvPDQeIvDP&#10;hKGPV7TRLaSGKIPNLp8CSxR/dJAVgcYBYFuG4OOPvWvA3xEg8U/F/Rri1jknVdfsHdlwE+WWM+YQ&#10;NuOMjlByd2fmavN9iuRu39fPb7zt9pLmWp0XxNuYPEPgLQtegJLS2sYlLyBjuQtFgnPJxGDk8+vN&#10;YOl6bdnSroWZKv5LGI7OQ+PlPHvXX+Lbmz8N+CYtIk8IaddNpyGCRbqa5fLRzzRP/q5Y8cxk47bs&#10;ZOMnP8LfEUJbBLLwToluW/5aR2kkjDj0mkkH5156vct8qbbOal+CPif40ftkeJPBHhq/GnbdRnu7&#10;vUHkUpbW5ZGZ9hP71suoCAZLHOVXcw9H/aR+G2tfDDwrb+GdA1VvEWnW1/Z21jZ6ggiu0Zre6eeV&#10;rjcVkDZiCp5aGMRuS0m4KtX4Xa//AMZ46Z4gQSpH4j0aO4lSCQqnz6WZDlQRuXKA4IIBwQMjI9O/&#10;aygiuNDuNThkbZDcW8/3fmBYNB+H3xSxE5SpqN9Ea0IxTbt/XQ9dt/A3gO6P2mHwZoxBjADppcIw&#10;nYAhRxjpWkqvZRJY2qKkMS7YYIQERVGMAKMAAVgfDDxXcaj4L8PzXdod9zo1pK5VuSWhQt+OSfyr&#10;pLiFbiRXRzhjwucYP9ayjGC1SN5TqSVpNsYLmUqEXHT7pyP8/Wo5xFdQSQXEETRyIUmjb5lYEYKs&#10;D1BFJKksMZ3Rb09hyPpSwSO4wTwTyG60OzErrY4nxz+z58EfHl5Df+LfhzptxPGSyzQq1uzEjb87&#10;QlDIMAAB8gdqTwZ+zT8C/BWsR+I/DHw5s7a9hBNvLJNLMIm3Bt6LI7KjggYdQGA4BAyK7WSwlfBE&#10;bffzy3XPOc1dhtvIiDI4Iz8pJzj/AAq1KVuVN27X0+4UknLme/fqQLtUbNuCSNwApZLaRgNyMT34&#10;AI/+vUlwpT7sWGz1x1GPWm/LLLmMtu6hgOM/QUgFmsIJoGtpIvMjkQrIHAO8HIOe3TtXzv8AFD4C&#10;eJPFHxRfRPCmo60kMsoke6vNDDWdkrgBvKdmVG2qq8JgkYHzFcH6St7iQsFkQAD8MGsrxn478H+A&#10;7H+1PFWpfZY92ECQPI8nBP3EBOOOuMDueauEpwleG5MlGUeWWx5Z4B/Y60PwdPFe3njHUb+9hyUa&#10;CVrONWKlS/7p/MztZl++FIJypOCO/wBf1TSPDELTeJdUtbCMSFN1zJ5aOQu/5Nwy/wAuc7cj5SM5&#10;BA4H4l/tKXvl28PwyXyYZlPn391aqZEAYD5FZiM45wy5x2HbzXX9d1bxRfw+KfEOvtc3sDDK30sZ&#10;ROR8qrjgck/dy2OACMCpRlN3nII2irRSR6pcftHeG9Iu7m00bQtQvLi0lYMyFgu0Iclg2MANhTkD&#10;rnPrBf8A7VmvBIntfCNtFuLlla980kBeOV27eck5GMLx1yPHtL1bw9fyXelQ61paNAima3iu0lmV&#10;wvyYEagRnAXrkNlhkksFi1XWJtMvRpVxdQwmS7SMHypBhjkfOpG3J4GMjGCO/LUdbJCfds9huf2o&#10;/FWnPttfBNiJROMrM7fuw2cB0BB3MwJBJA+cDDHk4XjL4s+KvG2pS2msa/fWqm1aJ7LTbh4oeGxn&#10;yyxJOA3GSFwuQSprzS6i1qCWPXp/FjTBpP3sSO0MUBSNSF27d+7k4BbgqcAdDPDd3d7btLPawgJL&#10;uE6wgbWHWPczMWBwVwvRumckrbi4r3WJOz1Ny+vP7OE2lWCz2txaqYzDBbywFhnlZ1jAQtk4PJYY&#10;PXjOLoWp3M8czQXMySw7lV05xkEMRgAkHC9HA4xgHmrH9r3/AIWnjudMjvFlgT91drackbcK6nHJ&#10;BPU4xsyB3rD8T+K/H+oXb6rc6Fb6jc3cxkZ4y0E5dcqfMxAcgDryQT3604QlP3fzf+YnKEdUdBb6&#10;PdaNrMuoWF/ZyQmRpJGsYfJdOAzO7iYseSwGxcbF5cFsBs2m39pftZW5gV4rcS7BH5wmkV3wEAJY&#10;HHy87AAQehBdjXt1HGRqOh26KBF50E9zG8p6loyVDLyQy5bPckAkiodX1UTXCanJoZaGRJY1km1F&#10;ZZdwiGPlEX70JhG6D5V7VnG91qVdWMi8e01K2bTr+G7hjeJJXsUmVFmYnAd2A3sSBISobggEDGca&#10;OieIfA0SSWGi+G73VxcQbI4YbWJrguGULmaVneIdFb51GBjuTU+l6hpMWpSaOupxGOO8ZZ5tRsmi&#10;W6CbCQqtPLGwJZCSQAS642hQK6LV9Q0CXS7bRdH0q1iWBw1zLc26nzRgHKonICqr8hjwFJIU4NSm&#10;2+VrT1dhqNne5zDeLXsbhNdtfBU+nXMtv5dpZrK8rHYQTIR5jw7jgn5dvQcYLIcnxF8Stbvprm8t&#10;/A2qlIfLVWtbCaTzgV2vnaCU+UkErwxB61p+KbnwRpkt5Df/AA21O5SRCr3djYl45HJJTZNuDJnp&#10;82eOuDU2g+OLLUxdxax8OpoI0MXkxtcQljKAN0ez77c4G7aASq4wSK0i1Fcyh+P5akSXNLl5nr/X&#10;Y57VvA58UeJbW80CC9sbsS7kjt5Y/tDR7V2q67HUNtO7qSwK5CEgVU1v9n/x5p85utJ0XV7u/mVT&#10;MYbmKK5ZAOCWhjMgPIHzBRgjcRitC7dRbCZNOs7O6k1F53vpV86MO3AlAUO2eD93LEH2+a1d6/re&#10;teHTptt8aX1SaRwGt10G4tlMajjDxQq7gEdCdmCOTxWrrV6dmtF53/r8TONOjNtPV+Vv6/A5mP4Y&#10;/FrxJAmnxXw+1yTfvJ9R1JjcxcjarmJWy3KkHk4IqsNC8f8Aw6kurXU9duxewQMk4LFkihC4Qkoq&#10;YXGRl8ZHQenV6V8K/it4a0VtU0rUrLT7V8E3Fv4hls58t93DtGW3dAcy4/hA44tw6d42n02Sfx1p&#10;fiAavZstzC8WtNqiyRMq/Jh55gHIXnYm45XacBszOtO795NP0X/BLp01yq6d+jvf+n9xxelzeI7f&#10;T1js/iLpkMsrNMrQ3ckyyA/MobYD5eQc/Qk8kjDvDNt8VfFV7PPN4405lxuKQxCcqxOei27sOG6t&#10;z2z6+lvbDxSr6kugWa+ZlfP1oWlsyS7DsKxiJ3kP71jlum7dhs7azofENrp+oY1vV7iSeK3WIC5X&#10;76ALtkGY0ODg4AOFAxjoay9vU1SSv8n+ho6MJJXdj54vvEUl/wCAJfCRtI08ycy2zYwUcsS42gbS&#10;GDyJyOMnqoCnzVrk2OpWtp4k0mVDaSGKRoccoZCzSDs+VXpkZ2jniu2s7uKdAqzOsiI378MR5aAE&#10;nkccY55459qlvdL0S7hD6xbBgCWtSi8xd/lOdwB2/NnA4GRgCvWhJU29Nzy5xdRpvVmzYeLrPWjL&#10;feKJLp9aQxxWVxuj2PEqDb5k5Yly7BFVnZ2UqxfJwKsNLo8VzfXmn6bNBbTTslsL5Yz91yquGSR1&#10;YNkDLlSA3KjbgefrpOtaPZzJrPifVLyNCws5765ubt4wVVSvAby1IAHJVcHB6caFv4x8TaRc2Qiu&#10;2vYA5hggklSbbEibV/dnIjwh+UjgHOGyjYz9l/Ky+dfa0Op1LUL+2SMmZpvMz59t9kR1mIb7yM21&#10;SBkZUkd/QAvXTdETfJBes+rbvmjvfMeRwVXB83r/AMBYng8Ko5rP8LXekeIvKt316SEZRvszW+8s&#10;FlDMsckj742G9iWYuSxJDopIMt/Brml6c+pXshWd2kEO/TlNsZEYH51UrnjGDHuA3YOTgDK/K0nu&#10;bWvC62NKw16SzT7Bq8K2vmW4juRcxH5lIX5SODjODjBPQ4zW3pV3dR2MGoWEk2YpAWQShWi4yNrd&#10;VZTk7u2eMdax9O8c3zadZ6LrUin7Wds1mLovKi9CF2opzsxyFAbPVfmFPkgn0yV9e0vUbcwRsikX&#10;BCs7FiuUxxzhjjkKDt3McVnOPQqK6robT3Bks5De3c7Ksrsv2aPajuSo2EDaIzxxgHrgjoyyWl6l&#10;uTbGRd7OrKplI4ByQcD59uVOO21AOhzkQXKXjSyveNG5kAdJYxnAYFsKw6np7YGMZwdLS/7Pu47t&#10;rm7jiWCLEKiHDPt3EI2OrBSQoxg8ZwBkYtWLi3c1rHWLnTnfVEDukcR2Wkz/AD7/ALxGTnJ+YAZ7&#10;7SGwATdsNWja1RoSphb55NziGRcMrFivzBgpUjIBHzYPDDHLGee4cMbtNqJKsaQrGQCxBBOF3uQF&#10;6BhkkjB4Is2eoLcsLMnOyYsHESSGEgff3OcrySOAQSwHy7hmXFtXHdnWRajoRme0vhsBlZG3wKzR&#10;EhOpH0wD8vysQQNxy2O1vILmWDT5S0kO1t727fvA5wG4ZTtBxxjHTgA1nR6zdRaaMxJdW8s6T71V&#10;FHKrghSvzfLj73JzgnAAE2kX9m04ktbZFXKoFjVGQRjdtyq7kC43HHPI/PFpxNIyL2rTwxCObUPO&#10;eRrYtbOSVLg/3W5LZYEBjnA3cE5Boy3iatDGniXSi0bSBopo5FZkBHRZMKWBwB0BYLkjggWJ4rWe&#10;bfrMdu8EmQs2xcoM8J6gElG6E8e2Kc1hLcacfImku4ZFaMhrX5X4JZTk7X5ULjGOPcCqUtQcbpox&#10;fEPgXU/EUtj4i8LObhiF+yzIzRXCoQgVmMkiq68OSPk+ZiACGCre8MftA+JfCmlN4O8e+EbTxNps&#10;UaKySSKRG25cr8+UwozhQCMqFG0fMLem6nc/bDd6ldzDeYY4YAqqsaqwBAYKSxOMgnhcDgjrLcW8&#10;0sCifSbe8SSMC4RYRIUBXaTG5ZQHwed24/Ku1gMgbe1g1y1FdGPJJLmi7GZ4lvfhh8TNUaz8L3+q&#10;RCHT/JS3g02W42RqMlmidWJjWIMEO1kIVANtVdEm8WaJqdvZab4cuWt76TzLUjVvNSKMiNGQkJhT&#10;tUK7DIyADtCgmhdfDyXwnqkWt6HY3N7ET++hsJFRn4QOu5lZlZhyDhggBJA43O0rxro3jiyitrrU&#10;I4dQi2xDMfnOEYu2+TIKuc5IbC4UEHGVNbNe5+71j+JCa5rVPiZp654jvY9Qjk1uygnsheszXulS&#10;pK0qdQ0bAhGJABA3qBuGMc1p6D4pt7o3Fxpes3DQMrqhvrU20yb8q6Ek7SM5B+Yg54yDUOreIdWt&#10;IY9HMMk6w6ehtp5I0XLBWIG1d+F+fAHB+Y9gSOC+KWqz6Dqu7T5b0rcxAy3R81TNO21iBL0YnaCf&#10;vEbm2gEZEU4qtLltuOpKVJc1z1GyvtP153n0zUIjGvDh5VUj5TtOH6gjPzYIHt2hjk/tOK303VLI&#10;yNMrO7pKW81SUAwOwweoz94c5wF4LSPipJ4a0tIgmFtpGj+0xtGl1AssbRg5G4uNoIIOVwxUEFhX&#10;Y6T4m8Oa5AYm1aCdwV2ywuI3V3PXGSF45xnAOeTipnQlT1toVCpGb31K099JK8ezUwscAEbxA4kQ&#10;ZzEzLJztMeABjYdq7SN2S6B7XWddg1l7e2juZo/KtNUYjbIjP0JZsSKX+T5iSc7eTzVz+yr1tRS2&#10;037NMZbhYYrxrdgTkg5lQnIysbAMVaPEu7BJAHc+Bv2W/HMsE2q+LZ7XTNSV/wB3psUKyIYwpCuX&#10;BbaDITlOoGev3alzhGO5ooSbvY52OazjlupraGDz71gDc3GxXWRox5fztxvOT1AyMZ4UYrzXjWUd&#10;of3puI523CJ1EmYwuCwwGLDG4ZG7OcZLEGDxVoHib4d63LBrmlSwCaJfs877nQoD9xWyc88EDDEd&#10;lBC1XstW0HU9Mk00SRtMssjmJ49rSD5WzgrkYfdyQD+AqEnyX3QdbPQhu/E93ZvY2Nwxd2l3XDvK&#10;YmTauUOxiCV3HABIPHzBhuz0N1b6zpUIsrue6kxPJLZ2+1o12soYv82MnOPmQbTtOW71nW8Fte2r&#10;2OtW63UF1EC8GY2MoAx+8LBQFGNxyM4GT2Jj/sHRdH061udBtXjtoDIkjSyMyiQFjksx3E/dHUDP&#10;BB/jV1fsUua9y5p99BPOWvpElWQfLGXyUUswABAHzY5OOOMjBzVyxayt9UtDbhpI4cMkk0jFF+YF&#10;h/ESvXCgDPpyQcC/GpsVt1gTayou9IIiHTcRs3smAfXG1ssMNnKmexsdTZUuoNQkt7fO8WNvIivD&#10;IWLcgs43kfNhMc7uPUahLdiblskaFxLcXMkEQvp7SeRB588BWSTOSMEujBgFJwQMH261t+C9GktL&#10;K6U67PeIWQqbiNB5RIJKqYwo24C8Y4OeTnApW9rcWsaWyOcTyEYu7oNkHBLEhzlBkNz745ArY8Ew&#10;F9Hknim82OWf5Hw2CAq5IyehOT6c/jRTcuaxNayiatqu21Veh2/MoOK+IvjfqMuufGXxLftIpKar&#10;NbqH6gRHycdsD5c9/wBRX3OISsW9uMD/AD0r4F+It19u8U+ItWjuYzFc6rfXCt9wYed3GSxx/Eck&#10;8HrwOK6I6T/ryONvVI+j/BfxY1DRrnTfBt/45tr7ULDTrLTrWyXW0traCDyxvdVb77bWSIRMXlba&#10;xJ5AXp9LTwhpFnDeaz4gt5tUkvTFcaZ4chNu2JFaREMUrKIvkTcGLsWVcMgasL4j+D/DU3hMXcfw&#10;+TWIdxm1OCyYRTyCPIEhWJkMnPmEoSp6YDEjHFeDdN1f4gpDdeBvhTNb6TJEsF5qmm26SJcp5iKR&#10;EdgkgI2MGDTOrZI4wGFwpUKtHmj7tt9Vr+v5HROpWhV5XrfyPZtPvPDHjGb+3dSt9Qe3bNsuuXVu&#10;UkkT5ldI9zlZFzsY4bGVBHI3Gh8Tf2e/Attojan8JfiJa2srmGS8s3lEwm4GB5JG6MKWLFCJDyeA&#10;evo/hjw1aeGPh1pfhzQPDmkyX17cNHaWN7KcKVQsZPusZDtwW2nHOdwySaeteHjFZ3GnXa6XBp93&#10;GmYXvVm8x1k3xsoZNpAOGAG3ljngccHM4VPc0/X1Wx0qKnCz2/r5nyJ43+AHxmS5n8c+IfB0iWbR&#10;JL/aOm2qSW2BiMAy8hD14I4OBgE4p/h/4OeOLnw2njO9+F/jXVdNj3SW2o2dpMYAiH7yzRxNHwwO&#10;WAABU+gr6Uh8cT+BPiLb3ejeG28SXGl2flPb6lZtLZW7MikPGIVHluVPICYwVPcEfYXgmSLWPDdt&#10;4hbw5/ZNxqKLc3ti1s0ciTsq7w4ZVZmyMbiASFFekszxHIlZfiv6+84ngKCk3d/h/X4H5P6d/wAJ&#10;kbCS2sbHVYLO6uCfstxJKoZwcvkYHO5cjaDgDnHfJ8TeCta0m/N/NqA2OwVZYwRE7ZGPnOME8kE9&#10;Rz0xX6zfEf4Z+D/ihobaF4rsWYNtKXNtL5c8YU5GHHbPbp+IyPEviF+wNoniC1mn0DxncXU82+SW&#10;LxFHHIZZGbcxMsaLtzhc5RixHzE1pTzRxl70bemv/BIlgISj7svv/q35Hxh4Nks9anl0qW8uLubY&#10;ZFaW24wWAI2hmG3nbuLBcHkevY+DfGuk6FE8m6eIhhttzCI4xKvziRcE5A+UjCgk9vutTrr4Hal8&#10;H/Fi2/xQ8IapYJ5rPfpZajDDO8JAZntmfMEiA4GCBuKFQV5I958D/shfs2eONOTXPhd8TvEEkyPD&#10;M4lvoXkSMSshypgSSPeIpkV84ypYB1GDGIq0JXau4+RVCnVj8VkzjPilr2m6nHrXh37DIlzaeIdQ&#10;+0vIMeY7XUjIFH9zyvK687mY9MVyfhPTwimMjJA+YDggDH+fwrM/bnT4rfDDxJdX+h69LANY1y4j&#10;sr7Q790uYkjtbGQi4j8rYrCSaXayu+5GXoy5Pypr2vftc+Opm0rVfjb4oltCwCBrx1ZOM5wpHTAP&#10;1rxoVLvrp/Xc7KlLl1dtdT7XmmsPCH7XHw21SJbiRJ9E0q1xa3PlkSMJLTn51wqt98fxKCuG+4fY&#10;f2wfC8mp+Er3XtIvLi11SLSo7W2mFzIYVV763kdng3CKVh5S4dlLKrOFZRI+75L+HcXh/wAHxfCS&#10;/vbyCO9t7g3OvXEc0YljZNVdxLL5hIVmAMgZ/lzuY4BOfsj9qPV9O0zwvFY6nqlvBLqNhfxWUc0g&#10;UzzRwGYRqGOWYKjtgc4Rj0BNaVk5QXoKi0r+pu/BSW4uvhF4du5dTM88OlwxSXKqFV2iAjLgfw5K&#10;Zx29BXTzatqqFQ8+8hs7mUKSefp7flXF/swkS/A3Q/tmzzFN0SQcjm5lIPB5yCOK7xrSNnk805jG&#10;TyOKw1todCt1LdjrEN5bF3Pz4LOOSBggZ5q1bxZCuCpcjgE9RWVLpMEsQhdWTsJEOCD6Z7df84qp&#10;dWl/aXKwNcE5J3AuTvHHTP0H5c1V2tybdjq7Py5P3ckYU5zjv+dSBFRNxj259OP/ANdc28UsNi0y&#10;3bRAoTJuI6jnP14/+vXHeKPjzZ+GLOWbQ4ZtWCyqjXPmgW+4ruYCQBgdq4JIyAXUcncFuN5PYlqx&#10;6bfTWGnxF7/UIooj0eVwvQE45PoM/ga4DxZ+0H4H0KwaXw9HJqcpbFu2WiidvMMbfMwJIBDAEKVJ&#10;2jIzkeOeM/i94x+I2pWf9q3tna2jz+Tb2rqfs5Bycyh2wxAKnLALkLgAnFZE8eoaxrx1bxJLZmG1&#10;uxFYwWWjmJoQyurf6rCPnH+sADMvcDKVqoKLV9SOZNaHVeI/jr428bTPJZeKJdCYFRKNM8zBUjaq&#10;kuzYcbsEoq89TkDHJ3MlmuoC6mvbTUZpYTPJeySZYMVbc5kk2l3+8N2W3F9oJJ5oW/hHwLp+oXH/&#10;ABQ8F/PJD+7nvtLRYYzhsASCQNgKQc44+UjdyKuXHhyC0FuJtCvbCzYp/pEKGOPyyzbhGMBwA0YO&#10;ASMu2CM4NOcdtQUZLsXp9P0yS+QG7kuZMosEYZiJWEgAA4yWYBQMkHkDqBTNeiuHjvLfUNPjtriI&#10;IiyLK8hb5yA5G1h0GOSikN94k8uvvsZke/0y2v0i2u0aRRrHLKR052pucgOM8biw55OXaVrCSB1O&#10;sJ8rhGVZcMMjLCTG4ALjaSM8kDJDDMLyKt0ZmWnhSae3JspPtsl4zbIVSO2aUZG0hAduAQ3QkDB4&#10;GadBpb3Ev2SSCeNQod907KFyMg7Q3IxhRnk7c4AO0P1K/TU9XvLWHXIbmO6MptbVVDN5gkdt7vwW&#10;BCoijaqqRzgkvWAdc8RRa4L1NW0yNYW8uZY7WSRpcqSm6aSSNA7YxgEZ28ddx0UZy9TNyjFW6C+O&#10;tSg0W+VhbSXQnVkMFrhWMedvKs425CsvLDPAyTS6H4g1DUdKktJfA1xhjmxutR1KMLCVUlFljaNo&#10;miBGBh/c4wpF68vfD9/qa2V3bWHnyy+bLcWkJkZGySIi25tud/3QWAZeoORVuw0/TrS3uoDeJai4&#10;UsrXt0Y4BGCvyHdwpZgBuwRhstirVS0OVxJ5E5cyZjXlzBd21xHp2paezXcEmDp5CqpBDkbFjbd8&#10;28ZCBSRkgfMKy7XRrnS78Wtzqd1PeJtmjWaUMIWYDAVRGqLwRuIUZ7e/X6z4n8F6Vb+VP4vtzdyR&#10;iJGhUvbN90Bg7kAg53jG8LjBC445DxRpGq75dS0ibfJDsLPZN5aryAxG0fMQAT1Oc5IO3FOnNPRq&#10;yZM4yTv1RZ0nwzdgf2QNQ1HcrvNBbTxAHzCu7Jk8xySVxkYDZ/Xtx4Lv7uGQ3+oQaYbaNh5qSeYN&#10;47xp8zNzkcAqdp75Fea6Xe3Go3tjrmjSTXUcTAtLfSG3bOcADeQhBLHqMAYPGOOu1+4+Jk2mm1uP&#10;D98k5Jimlt41uIyo5KbkDscA5BAAwckHOazxDldJSRtQUW9UYmt6tpXhfUWt9S1KKUx26LFNuCx7&#10;d6tuyEYvjPIxtyMBlUDO14b8dxahEdBeWSzhmLRRi4uZFKkkqPNWNfMYAIduFDABgOwrmNU0/Vre&#10;1hu9SstTa9lRGsYp9PmiiVUjAkxEgb58jIeTAwQeOhrai3izSbeK4l8NavPaR3AiLW2qmBo0ckoV&#10;LPECpzj7qLkjgnIq1GnVprv3/wCHIlzU536ehra/4EutWf8AtO78SahCUtPMSXTTcyxyo2QpxHDM&#10;F9Cck5HsRXN3Pwr8D/D7UWuh4++aSGQut6v2eRoXPyGRdgkQk7CUYYxnaxIq34j0268R6hYC+tb3&#10;7RHbiOG2iH2psckMVUueTgAkjhR8wyKxfEvwA1efVlu7/wAYpskhjuJYrhDE0UbDhpScmN84ByGX&#10;rl+M1VGpZ8k5u39bFTgpLmjFfkcr4h+Hnhuz1qT+xb/THc5a1ZLq4RiuB82JTlsHOTgdzgDitbTv&#10;FOtaNpHmar8TjFaw3CgpBdbJAikYTcuWcHg4BwQpParOm/CHWdVvD4fh1S9uraSRQ8llqAuLBWLO&#10;qxyGJWYMygc7doVvvgqQPXPBHgmXwTp8Tf2FpsFvAzfbpFZ0liIYbvnHzEEdEIbPc5auzEYuEaSj&#10;fmf9dTjo4aTrNpJI5DwFpvjT7C2saNNrKteTpK11dSC3VQVKhvnYswYHps7cZPFdLea1PYXNxaaj&#10;c+S8iLGdOsblkaIK54kO3MhJP91M9BnrW4NRn8VSy2enq5tRCqpdQJtRXJYhQGYOTwV3FQckZJ4J&#10;jlj0Wz04AQxRPJIiTx2V0c+Zt3hi5zGflySHyTtxuHGPLnVlUk5NbnoRhGKUUUJtW0Lwzqn2zxRJ&#10;dzRSW6R21tdKXS5kk5kEMXkyMeGQAHAUZyOhWXVvGXwt8NXEl744vPKeR/LgF7ZtEwjyXQBWiyFA&#10;Y46DO7A4rkvEdxq0N8t39ouYSx3zw3LxDzJAdyndIQu0MAfkHbBGBgWdH06y8UW72F34aVpoJmLX&#10;serTGRgCV2ssahlycnkY4qoxg1eX4WE5NTaR8426GCRmN4RFC24SxHDRtg7WyeOuw56cDsc1bs9R&#10;tI7j7JLdlmTIJ+6CSMBgVJznGPrjFZNhqmpRxx/a0NyDuIcyhyAxDcENgjqRjruPOeKtJOt5dBrU&#10;h38oEo6LuznB6nGAMAg5HHPXNeu77s8yNlsb9tdXEbJDHdMwVflLyAOckDJPXqB14H/AjVDWPDVz&#10;d6ZNPpuq4jkkeQ27ZZPMcYYIwyw3Y5Vjglc9QKjt9R+0M5Mp825ncRR7THjJUj0+bOOo6dOzVfhv&#10;mzhowig88c9Bye56ccfX0qLcrvEq19GcK0F7pl5HahZ45Nsnl26W+XQspwNpIPLBfmGQuc8MMVt6&#10;H8UJ7PRoNL8R2K3ttC4FxHFv3tGmeQRkHA3kjbhupB4NdJbSgGcxRwxsyncywLgIMEZ3KflJIJGQ&#10;e3HBrldS0AeHrpZdMzIHUB/MH+tJc4Vth+6QMdydq9jxqqkKvuyRDTp2cWd9c+E9Enax8e+H9OFz&#10;H5DASWeqIYwWDBIxFFu4OS2C3D7l2lgcbMkFnJeR24ZjKs5V7iOFmEqLiIEK6g/dXjjgEbgPu15P&#10;oXxU8Tz2cXhHUfCcOnL56+Xcs6mN1G3zAixMFPO0hWRsBnK7cmur0XxjpzanBp9vrTsZGgEzeSWk&#10;iUMTtjGCjuQGwgc7gwyyksi81SjUW72+ehrCrTlrH+mdPI1naz22kzXBtrp082TgOoTzOSiAgMNp&#10;UdRjIB9yS7u7ATTlZoreZwcvemcMCOE3YUYwpO3avJ5APXA/4TeOzvhBqtnc+TDIrb5raMAkMQwJ&#10;LAiTAIIIPAKit6SeDT4DeWclw8DQkLuKP/tYboRwQDgcg4OeRUODW6NFJPVDV1TTLiaZ7fUA8r5L&#10;SoSzo3ynd3xwBnHIJPcVduLGwnljWMurOSqfuwVk38bQuQT06YxjJ4HNY97ZXk0Di2voLaQEzSpc&#10;NiJsEsCy7AAAATjAGMDBJxUg17UdPmktNXjKQqdgk3KpABIYn5Tu5bGCQQeONuKzkneyGptvU2Jr&#10;nUlWSTSY1kuY4GVRBkrIQNqDAQjHJyDyegI61maV8TdT0S8ibXtHltQxBF7bR745HGM5JzjhsbXx&#10;nd0YDc1iGWJz5Ez42qWZAhU5AyAMDn8RjPtVmK8+0Qiyls1KSRbZIGxEssZ3NtYhR5hLdCSCoIHP&#10;AqVyq91cvfrY6LRPFGj3k0Gq24ttVjFyUNv5oLKy7MRuC7FSOvJ2gPnip49Rhvm8u/muC0YVneOO&#10;MNvyQMYXDnGCBtI+o5rntO8MaJYyrFpM1vYxyIzOLLagj3KCQRGMbS25QDkkKxwASDflEkke65Vv&#10;NmlzDJACwPy5Zdp4DAFMgYPJ7msmo82iHFytua09yL6zewjY4bILwOd0YCgkhW7g/L0AzzzkAqLm&#10;S9jNxa3tvJaoijdwzMdxIU5BVgCFxhQPlPXJNZVrql9p8cNwFint1Y/ZwLo7mPPXuAQCBjO3jC+u&#10;i0cGpSTT2F+kqC5MZnj2jb5bc7ircfMSpBODjp3qdYl3uW9P13UbW+LTXLOEBjWJSIiEC4O08Y6c&#10;g/gD90YbeGfBHjK6m8QeGr2CGctJHcNAqlHYsC4kUNtfgMcjk5VjkYrUa5tLlQ88LyxOfKZYgH65&#10;5YAAnrjdkcZyO1MtvCOhNqsV7eoUnijzLIkSs6hlXa4bqco2cgqSG6ng1UJuHkJx5jPgvdd0KGXT&#10;PFYknt/srebZF3NowOAUDyE53GNfkyowigjHAvWq+C/EBjtddEPmPCY4hf3UkJLHYyworysN6ksM&#10;KOfmPIZVEmn660EcFtLa3UVt5gt1TU5C+DgqA0p+8G25UsTuzjLc1ZvtC03WImZb6W3Nw5YLlEWP&#10;dtMjqyrlG5U8NgYwAu7NU6ivd7+RPJZWOS8c/A2TUme60i/jAsMo6LHHsvBu3blkCDcyhgwBJYrt&#10;BycK3M3HhrV/Dy3Go6VDe3V4VYyXzSFjC5I3HO8gjAxtJyecZPXu4df8JwTv4Z8P311JrcyeckOs&#10;6XcCee1DmNyrBzExYhVDl3bcGJBZCH1rd9T8QWq6fDPNEIfOleeGJpFSUR4MmIhvZcrgBwn3pCNu&#10;JGGyxFWEUm7ozdGlN3tZnC+EfiVe6DGV8T2M05Ylo7m2QQzwyFThiVwH3EqxBOQQpJxgH174fftJ&#10;+LtF1UTaFrK65ZW3yPpl3qJE5jWMKUCFf3bLhMcDLM2SBmvN7rwbrq6xdahNoslvDEzSWviDTpl+&#10;VGUMksi5HlbsjaoJYFuGzg1w+uaZqngsPq2m6i0WyKOaC7065VxKVBZn3LkghmAy2zcVJXOKvko1&#10;3po39wuapS0f5H29aeLvhj8e/C39laqnlS3qbJ9IuZwJUkBbKKyN8xBQnKNkDkhSa838efAnxF4S&#10;1SfW9JifU9Nd5JrpJ3JnjbZuBZgu6ZQ4DYJyORtbcWHg3gn4+z2rwy+J7Ga/mlglMtxLuVkIw+5u&#10;dsuSV5bOAWODha+h/AXx/wBWe1WJtds9b06SQBft14TcCP8AibcAXBySQGDZC8bOg5atCrh2+34H&#10;RCrTrpHAWOrR2iwafLaXUkqSKbiZ5Ek88jK5PzZAVAF25OMcfLgVpWrXJuCbadw0zfvYrlUQeWVz&#10;wzEbeu7ccAbhkHk1t+N9E8L+I4l1rwRexaNNtm+02OssBHcxgrl4pGDJkFSFwy/LkkhRXLaYbub/&#10;AESWRnknRhFFeWZPmMThWfeMAbtoyx2jpkds78yuikktGWJNYha+dJ4hN9ol3vcyAPMJON2xFPGR&#10;xzxwOpAxfutY1+wslfSrea2gOxBdSSybHjYHaHiBGc7Y2Xay87+XAUUmqafbaPdSWEV1A88pikVo&#10;IGZI16biV2kEYD7QQGBAyFPC6nYOYri21OB43WTMbNalkTazFjwudyjnfkE7gvcmobj2KXNbQW+s&#10;9SE32Y3McZit0dlSWNjJGzAdASRkN2+de2CDjrPAemG08OqZIPLM1zLJ5ZGCp3FSD78ZP1rjNC1q&#10;4t7WBV8CrKl02LoWN4WyFVvMuGNwUZASTlUACkcZHK+naBDZS6LZTafAYoJYFlijPJUON2P1q8O3&#10;ztW/IyrpKmmM1S4ttJ0i51W7cJFb27yyyN0VVBJP6Gvzy8OxPJe2aiFWd5IlEfm7MsWAxuUMVGeM&#10;hTjqAelfdv7QeqxaF8EvE99dSCPfo00Ebk4w8q+UvY/xOOx5r4h8KxJL4x0m3QbEl1W0iYxl1cgy&#10;qCPlIYdeoOcnqOK6lo2/I4pO0o+p9ftNBqJng1B5CJ4R9pKMInyy5IIj4wfQjkdeOuVH4+8VfD6U&#10;vYWVtFp4kNxd3VyjyWsQ2rmRlWZShGBwxdDu/hKljqLFZxEGCJ1kwpffFsVhgNkuSDgYXtg5GeQR&#10;UY1iKG+QXwMSbioVmaMyAEDh9vJwd2eeMdyDXJTnyu6+49CcdNCTxL4207TvCcPjbwf8SdG1LVrr&#10;d9l1KDRruCSSMg8KZGZVAYrjdsDYyZAf3g5W2stS8Y2UOo6l4b8R+KZLe7LXbXmrRA2wVsNIUaGU&#10;Rkh/umXGQAN2GFZXxJi83V7SXWYLz7DbPKlndAedDgsjfPlH2ZAYkGMqOBuwoy3Q5vFE3iPS9K0f&#10;4gS2SW2kTPrpe+lvlEYCgPGk6sYGyXBKhPRSMitlG8bt6u7/AKtYlzadktrf1qT23ijwzCbG1sZ9&#10;fsLNJiG060tYysLlR8zPbbWkXHB3HcGI2qOcfX/7Lnx60z4keGI9Et18m90u3SNbG4fE8tsqoqzF&#10;e3J2sAWwcEkb1FfMraLo2l2bwWtrNNpc5jgg14mIRX0gjbcIlt2dCECA7w3zEtkA/MX/AAv+IPjf&#10;4CeNo/GekzNeWE5eC+t7tmWGdAOjERs6BGIKts3DLZIUvkXJUjbZ9CHzRd90fezwfaIVlWMg9wR/&#10;P/Paq4jduuQcY2545/z+tcx8J/jr4M+Mlgx8OXhjvreBHvtOkyXhDd1cfLIueNykjOM4yK2vEfjn&#10;wl4RkSLxP4gtbR5GXy4JpB5j7nCAhBltu44LYwM5JAzjNwle1tSk00P8Q+EPDvjHR20LxXpMV7bN&#10;nEUyn5SVKkqwwyNgkZUg8nmvnnxt+y/41+C3jFvi78C5jO25VvYGiBlMJILpIq4EsXyoPk2suQQB&#10;t3j6GsviL8OL+RLW38faK8kg+WEapDubr23Z/wD1VZtvGfhK58Sr4NsfEEM+omJ5GtocvgIQGDMo&#10;2qRkfKSD7UKM4O60/rqDkmuVnxb8adU0/wCLXh+xm1DT7eDUrjW5b25tYBIU8vyorXzFZkVXDNaO&#10;T/Eny5yGVjx+m/BmxSdmSyCtwAVXt9RX1X+1H4F8PXdza67BpcCalFdQpLcKhDtFIs7YOCARuiY8&#10;qTkkgj5g3nNlpEMR/dkcDtUxjF3diat3JanyD8TdFk8N/EzULS0QwPFKnlSqBnc0EbBupzzjkjPH&#10;T1+8/jP4Yh8d+B4p73TLG5lm0+4exmRfOW3lmt2TfE5UEEo7KHAVipPAziviL9pb7JZfGvWFnlXB&#10;mt2HzAEf6JEB057Hr7e2PrTRvjl8OvCv7M/gfxN4q8UsR9i02yYzrLLcySlVt2baVMrp5nzNJgrs&#10;HmltgL1piIc1ON9iMNJxnJFv9kCxg0T4WT+F9OR/s2l6xLBax3V00zsrRRTE75CWY75HHJP+Hrtj&#10;LGYhHHuBHBRu5Ge/rXhv7FHjzw3468F62ugazaXq2OqhLo2spdUmaJQQTzyNmOw68+ntheVbbzyB&#10;8nJzjGB6+vf0xXDFcujO5u5ckR03SGMOgHGeg59PWs/xBq+ieH9NfUte1u2s7dQdk13MEUNjgAnr&#10;9AM/XpTo9Zliujb3MLJIPvAEjB9f8/nXlvxZ/wCF16Pc3t7b3kF/4d+aaOCaK1JiCkylZBMuTsAO&#10;3buO2MZ+atI8smTaSVzhvip8QvHHiXz7XVry1OkSzyrbpbTSD7THuKovyOpIAXeD1L/MMAADmm0j&#10;xMYI3uotPWW2j+SJJgrZI+VRIQ534RTh+flPXAJLryZzJcaLdXELum+bYzJGmE+QgRFSGUAOGXbn&#10;yxjgBToPb3WoWUM19cQypLEd/msGDEvIxk8s/MCc/K3A5Vjk5J6uZx2MFabOduNW1i4aZr2W3E0e&#10;/wAzypUkBUDqziNWDKF5P7zJ9+Dl6lrl4fC1wWOmboykitLK7xmHOBkMg3McLjBbt8uCSegvdIhv&#10;oxpVxPN5RbzTFDdkK7hWJbGRnHPIyc5PO7FVX+HGkXdvbzWFrDG8iGU3N5cPNNGfNJCwNOrFumwH&#10;LggYAUgkae1gnqieR30ZU0bxf4ksdlrrGl25tNpllkms5IWAYCMEyRsPl4wA2Bk4A5YHR1Hx5Jca&#10;eNNsILSO6iMQnERRS42japf/AIGCVO0oT83JO2UeDbplgs7jU7u4tIWWeFIbxXMWX27RIp3EHIJQ&#10;sOucDIJme70zwvJZ2S2yrBKzSXF1LdxRxWyEKDguwaRmGFZe5A61jKdOTvFalxhKOl9CLwtL4guB&#10;ceJoZZkjs45Q1xYW0m4nOFXzkJQIF3knj5MlWOMNS/tS0uLQWN7q95PbeawFu8LSq6HA2bVULGAB&#10;uO8EEjBztrUtnt9Xu7rXtOWTTDfI3lrPaRxIySYXgKFBjZQC21XJKnEfHEF/4Y1q9u4Z/Dh0u7tb&#10;EFZI2uHInZnYGaPI8tUxtbhA5K5P3gpXMr9h20KWhaxrU9m+j2FzZTyxlBaW1raYjijO9Bt+Vgc4&#10;424bIzyV4x/Emt+ILDxPaQx+GI3OpXxP2q4mQyRufmc4Znbs7AYQnd8uAwroryXUrOFdQ1bVdMgK&#10;W7FHlu1tVVU3AK5lYA7gMdQMMoC88y2Xg/Stf+xW9tcNbCeZniTRHSSKSZpVXnA2yHg4UAHKgdCC&#10;GqvI7v8Ar8hOnzLTQyZvGWiz373Flp93HMkXnBGkTyhD93YQu4nPByMDGRjJGWReMLvxAz6Bo0Np&#10;JBHIqxEQu2I8nljIsYYEZwFVjlQe4o/4Ri60YS3J0zUNRjQGN7mXyFVcsxBLyBQRwp4yeWGMVYt9&#10;d1RroQaRo19ZTRgypLDdfK7pwCNoByAW54GM4JACVO/UqK1ehHq+m6n4p+y3en2tjEEmVBCEaQmR&#10;FJZ4wA2CMZJbAUADIJFT6tpviC90GbTxOlpbrcIRDdEuktuyBnRcFCrblQg9CcqxAVtyaPaajolh&#10;Y3UlpZWsIvJ/KS8vGkMjINxUZKFwu8bmYLkEAjDnOP4y8c/E1ftFz4Ov40uDdoYbi9FuPL+8N2cM&#10;wYlh/GcHnOacYuUkl+IO0Y3ZnXng65tp44NX1jXkXZELi1ljIA2HgIoOSAqrlXJC5yCRg1X0208P&#10;X14E8OeO7K3UsTMsV3dL5smzj7soQYLjuoAJyBzjl/F/j34v+HdPkvtY8PWM3nyhHVYb4StKykGQ&#10;ZC5B5HUnlc8rladh8dPFOl6k9540sptNl8td1tJoaNJjd91fN27MqMEkMCT0JAz6To1p0rxkn6f5&#10;WZyKpThU0TXyPQ4fHvxA0rT5FvLAaws+2OF5XnnkMnCgKGwRjOdwHO0nJUcYvjKbwa2oC38e21ml&#10;xDFLcyWcumySGR2Jyu5EHAYA7dh27RW14b+KsPiW907Vz4xSO9u5GFzYIJWhErINkWNrLIwZvmCq&#10;pBwM9SNPx14L+Hvie3C6pYSCL7bci3f7s0EiuN0jP5aAEvyCDwoXd1weOEvYVVGUbeh0SUatO8Xc&#10;y/APjP4fPoo0jwpqljbqtxuBR3lVyuHKiNkGwYygLHDZIwuAa0R8QtL0a7lfT9Q0yWWWXzpIFVJW&#10;RQAu5gjs5ADEY/hBXAGGJp+H/CFppM9vZ6L4ikGnywOj3ttpUOXaM7DK8kjbjGMZ3xxs+ATsJFZW&#10;iaHoc+uiy8VeKprwQs+/Rri6mvlikUrzJDtb523rxIArcnjIC040ZTcknb7/APIlSqKKjfU9Ntdc&#10;u7O2gluFtCJYdqsI45SYlViu0zBkaMksQHDELnJzg1TPjI69eXdtp0kCpeZ85pL1WUEBQ8r+WFXq&#10;ow2zHbvWQsukaRp0WlXNrD5Yc+fBLdRoIUK53bJGBySB8h2hQeuamk06zmxZ6P4ad4GUYkS48naV&#10;OQQvK885ycZAPJORx8iudKbsFndatcrPDeyRTidB+5W6RmOApwMKEZdgb5hGcYGc4q5Y3qT2cz2+&#10;nWtyrKJPtEt0wiRFGGPyqQoG5sHcPpgcug+HPiLWtNt59d8TGwecAXPmzNI6RgIBsO9cAAEkCTkj&#10;AUZ4lTwF4L0U7PEWuX12XtQp2pOpmijDHaIVDO3OTywGQB82CSc8W/PyQowk35GBZapa6hAbq/sL&#10;SQNdnyfsc7zSNuKvxmRWJBXqDk5b6hYoLzSdZlu0vIbJ/IWNVdvMIUkttGGjA9TuJbpjits39tot&#10;rLoPg/wjHpMMdx5drdarps3mzLgsCkYK4+ckA+Zn5Pun5QMq98czghbtrzUmiPlLbNdW1uYwOd+z&#10;5pADkY3D68nkcrvRfL+tB8qasz5N07UbextJNQuFkH7rc8cErPJGoGGGT90n2GTt6c1ZsbqRzHr2&#10;myqsjuvnWnARXPYHHQ8DAGMnIGOrX0NRDFNcXQjRXH34WO9cZwqBjs4I+Y8gheRmpYfD1np+pzX9&#10;rcboJEUw+cMmPAUciTr0OQRjOOoxXuynFHkqm+Y0Uv7KUq0sgjDg58mIMVOAx443dPY9OprVt7i6&#10;ts25VBNHFkb89AM4TK54yxycH6DOcvxVbW+kw2eqTXLGK53Zl43K/wAo+bheCpYrjB68EDJs6dfp&#10;daVgtvVJGbzN6iPHyn1AAz0znjA6YIz0lG62Ki2nZl+3CzndCWAcZcRpknpk8Z44PJrQt0jht28i&#10;AzEuw8pACZAMMw6HkgjkgD5TxnFcvZzvcXRaG8Mj7smKRiGUcHGNo55HUnGGyARUxuLiTVnsZZWC&#10;yb4ylzGvlEbwQWZ+VOQTuBUjndxxSlBNjVrGj4r8Ex+JLCK206S2sRHPG3mLblAwB4G4DK8s7Dg9&#10;QPWuRu9O8Rx6h5l1ZMuoi2A23cCFZQ245YJuVgRwSrYyozk5NdOnjDU3mha40S4MDZjhmiEe1V3D&#10;BwGJCck5AGMkkCt6eMrZ+XLJ50UkwZSAWjKEAEMuAS3KnqOAQQc8EZzp+69RShGTujjdLurqSx8q&#10;/ikgdCZVt4YSyFO/ykEYUbiWJ3DPGCQTpald+MPDc0JMiXBMQD2724UbFU7XQKgVeMdx35IAzb1H&#10;wzbXEDrZWD3s90qIY4IVysarlyykZPAC/Lg4bttrz/xZ4a1PwfI9vpsipasVnjt5IxLCX4YEKwLL&#10;06IQFI4xjFawcakrXJnzQtLoeo6H44bxRZw+XdtaXKNIiWjySGUsfnJwAyZbcU2JnlSeAwY9X5Vw&#10;sUsDSQ3awCONoVPmoSmAq5LBym3hSDhQAQepPhXhjV9bluYovtcktwYykhiiKbTkbcFTxlsKAeM4&#10;9fl7Hwp4zu5ZYrDUC6QS8RMqb5CGJ4woO/Ax07Aj5j8wyrUHB6bGlOblvudPfpZG9isdH1hds7hI&#10;odQcxKAQTlXcjI3bExuPLgcHJN1Z9Y0S9EF9plzYXaHbG0weEtkYwMn72COfXHWq51yS6a4tdSEe&#10;ATGIntmcplcbDknPfD8cbRVj7V4f1NWtptKMkJmcqLeJUkeUEjaCdo2kg98YAwemcLL5FJ6GhY6l&#10;bKGxbNKfLcQu0B3gseCvzDBIYE8nHTBzmnwMZUltpIISySPIQjhJQoBYKrMB34wSeVBrmrqHXdHU&#10;XdrPJewxSBJFx+8hIwxwo7ZDnI57+orT0zWGSJTY3eGiDBcuGJAYk4BUMvTHy4zzjGaxlBXujZSb&#10;0Onv7CwsYBpJsri2yjERuGQuwztMYRlByVbG3IJJxgfKIoWuYtSKSmT5XRTKH3tJhRhm6AbQc45A&#10;znI5FZFtrEVrbqJpmaYqFicIFCtwwYZZsDj7xYkso6GtJb2zcJq8k6PmUeYo2xvg4yqcruY5UlVD&#10;cAAjAzUODS1Hza6mta6jdWcn2q7eZo1fLzQXBUAZBGQMFTknIAwQcP8AKCBNDPNLfSX81xiJ8M0q&#10;Kis7eu3hSpK5yMfd4Hrzesaza6PLp/h60vZRdX8HntNpzwzxooJJ3IR5ickAq0W0kjLnblb9h50c&#10;MNu+pRtmYvKlpCEO8kZOOS4AAB+Zjkf3qhq5peyNgxweJbWWC/ufIWWBt06yErPkYAPHzgMQQCCA&#10;wRiMqpFLSrC48MiSLSLkNaBd0URSMPEnTO7g7eSeDxnAGcVFBqsl/afbYLprJZy0aoy5WUiNf3ZO&#10;AA3PMbd+MA81b+03NjaNb3lyY5ZY5PJa1AfyjgAgAAEqAd3B6DHQ8q7jp0G0nqi5eyapp+hiw1jw&#10;vqP9m3JyFktgscjAOqyASHZJ1OGUknPy5PXD1b4e3urWWqaRaeJns7C+uIrp5bOQpfJLGjlJApIS&#10;XBZsElWIdgCc7asW9j4jmNnZaf4jmUHbNdtZukYu5fL8rc7BCy53fd4B+8v3M03XbrURduL9pVjJ&#10;8xbxJiGlQgqA4cZfZjGCpVjkgkniqVSUXZMznBS1aMTw74k+Juj6TFYa+k/iLRLIshng1AtJBiYK&#10;xdcSGNfMflWG0sxx93A6XQdH0bWpRfaNdWksSxqkguFXyJgsbBx5YYAgljvcAYZVYEjJrU0y7Nlq&#10;lpqWqXk32i1XbaXFrdQpMkYfJjUuHTa3RkZAkivhlIOK0tdvtH1kW3iTwV4eubjVvIVZZ1v4wslx&#10;vBMksc0yBdxYhGhZk4ZjHGMGtJONV3Wj+4mMXDSWqPOvGHwC0TWbW31zwtMun3h3bY7XJt/NU8Db&#10;1iyWPzE4wnC5OK89m/4S7wB4vk0q5tzFJ5jsi22wpMknyrLEyrg5H3SBgEsMZ3AeneKvi94XvhPp&#10;njfQLiDWf7dzZLe6Yxi+zCMBkZ4g8e97hJCxOMIjknB+a/H4Q03xdoUGl69pn2mNo0zFLZNbvagr&#10;tCx7hGwACHaHBYBfmC8ou1OvXoK1VXX9bMzlTp1JXhuv61OX8AftHX1miaP4j0g3jPOzCTzCFZgz&#10;ZdhxvLZbK4BDAEk4we58F+JvC3ifEOk3H25ZmZxbSTkptIUncARjJ+VQRuypweS1eaeMP2fZYLtI&#10;/Bd8zxIT5VnqkgWaRNyglWAUKMckOFxhsZJAPFW8HjTwN4ogm1qyurC4M3yTyLjeu47iH6NzkE/N&#10;1IBPFX7DC4lNwdn2/wCATGrXpNKSuj6b1ia7SJrOwa3i2Wj5ljjCPkE7WU7QcZwvQH5c4xjNXU7y&#10;/tZWintnaWIOZG+zpMwBTBHyjawIYcnkZ7kZPmngX9oIy2z6Fqlu7AK2+6s5doJBB6cr94cMQwGA&#10;QpzXoMXiHQdTe3l0/T45XXMCXFjKXeJicl2A5LbHZASQeTlQRgcc6FWlJ8yOqE4SSsyAjzb/APs/&#10;WbW/ub15/nsbaApI1xlUVn+Yl9uVBcYIUAfKMlPoOK1iQCGNdqoMKo6YAwK8T+HXgDWte8ZaJ4kv&#10;LNWsRdPeQ3VrGyIAm5grK27Hz8DL7iPpur3aKI7T2x1I5rWm01dMwrcyaTPGv24NWi0r4IvprxMf&#10;7V1a2tvkz8pRjcA8dv3GDng5x3r5H8JSTHxnozJGm/8At60OwBW3ATR5zkgZ/H35r6F/4KC+ILW5&#10;v/Dng5bsboI5765t2wcAlY4nP5Tj86+d/Cc0w8baS9pZrJcLrdsY4Vj3b2EyEDA5YnAGOM5xkHBq&#10;4pcrOa79qkfUWna7dX99E2mwJGswIjlglQlpdoG3a5LEHOONx6YB4DQaj4rgs72TQv7BvrC5eQBZ&#10;re1e4gkj2qTkGXCctuYHYTjbwQSLuuaVL4b0u1h8S6lFia7TyhFGhkwTuZeV3FAsagjOQuOpJNZk&#10;0DeIoTJcTxXETQuhRl+VgAFCE8qxwqjpyMc8YrjhKnPVK6PRnGcfdZT1fQvG/iPW5NfttWikMlnH&#10;GYbRnUxgrsVRujzDjao5252fdZRk8L8RtM8T2Mn9peG9JsZ722RYrtpJrmB5IWLlcMs/kt18vpgm&#10;TklgrL2P9h3ZEWj+ENYu7WKNW8uK1vR5MrkD/WqNwmjyXwhAJ3YBUgim3umq8dyt5azPJuMs1xO6&#10;xQ3ihgwd1jZhGTtXgdNp6jBO9Kq6VRNGVWmqkWtjivCniLxJ4g8V2t0mtX5ghs90ttcTybvLiZpy&#10;sg6bU5YgZVNpYYwSPZLVNRutPk8lZ3lhDpNkRp5Rywb5kA6ndxgcDnrgc1p9tN4auX8S6La2tu91&#10;ZeRqLQW7hroBidpaHiYZCpgrkiNBwY1YallfWXh2xvJbrWdVjiWZpLGGDfcRoqBmQh1QAbeoc4Ct&#10;IFyPlDGIqe1acegU4qF2zW8M3l54X8Sw6/ockscsF950JMTfLOp2k4GFVtoI7AhsHKkg+ufEPxZY&#10;fGb4NR/FSfw7qVtrfh3U1tdag0m3ilFzGE3luZlKwHd8rMxMbGQYcjJ8c003+qRs2pXdoI4SHSAX&#10;TzGVtzRkkRxKSSd53PEmCVxyBWrPaw27O+o2TwW80q3Spp9zsG05ZXV13FTh8lsFgTnGSc8/P0kb&#10;W6ot6N4jvHe0mf8AtQXMsYijttTuC5VWUplArHyyAnChVwwBG/5mM9l4r1rR723v7WV7SW2c7Lqz&#10;ZklYhMlgw7lT1KkHd3HA4uW/8T6pqMEHh2xikskLi5uJreVmuFK/eMY+VCSN+Xb5eAOCQ+u2s6jN&#10;bS3dtfYRk2OWkMbdjtJPPBXkHrgfeA5TTjK9xxloeq2Hj7xf490/7Z4yaK7nl2ww3sYAZUtmkOw4&#10;Rd5YXi/MAn+q5DZDVYhtYmIRh2HGeprjPhXqmozTR6VcMSILaeSXEJj2SM8CgEHviMng+nqMegW8&#10;LFl3/KcZG2tY2ZhN+8fBX7fnwr0/xT+0NPrMt7cxSw2sEIWIjYwaJPvAqcj6Hua9z/Yb/Y+0rVPg&#10;AnxY8e/E6/1hILg2l34cs9PisbLzdyxiTdEzTlgkxO7ehyzDG0/N53+2LKqfGrXHVm/dLbKwjUFv&#10;+PeNsAAZJ5OByeT7V77+wLrup6l+zr8RvBXh2zguNQ08w6lYWl5fCCKadozhHdInaJSbZAz4kwCC&#10;EyDvdfDwqUrvp6/pv6EUKso1XHTXul5bX29dzS/4J1/sy6B8K/iN8WF0TUpjaalrULw22QPs6rPf&#10;bFBIJfaJMbicnAznmvqaLwDc2pIt9acqw5V4wQfbr/P9O3zv+yfdeMG/aA8WeFr5jpOpPpkt8jQz&#10;fa7GZy8ZdCP3bSIklwu1sRSEKD8qsyt9WWsV1DaxR3twskwRfOkjiKK7dyFJJUZ5AycZ6nrXLTgu&#10;XU6ZNxOI1jwPqFvaqbZvPCPlh5YVgcHODnoeOM9+vFY8ljdRQb7u0LqCcieJvlyuM8jjj9D6GvUi&#10;pPG0YPccGqeu2GpX2kXNjpOpfY7qWBkt7trcSeS5BAfYcBsHnB4NN0l0HGqfKPxm+FF6t5PqXh/4&#10;ZTSWvlB7qbTALjz9yuCFg8z5SD821Izk4w4JIXzfUb9oPtc15YTi3hAje3EEe+RjI53SryCuEIKL&#10;kbixzxg+l+J9Y+LHw08YXGn/ABF8ZSxKZw9xef2hO9r85chgI87D3CFQcbeAK5jxv8YNLbRbzRtb&#10;8Y2mptLOsdnb2VheR3NsDOrPtmHluoOxN6fNGPJXCErhtIc0VZa/Jjmk3d6ehzWkaTpt1cCO/vrm&#10;2dIHZYtTsVaSLJYJI2zDFdvIG1uSgOQebN/rUvh20TR7Gwd2VlEkTRSl1Uj5WKGPIBJfBySNpXGE&#10;4ll0zw1f6TDY67BNGf7SMd4z3kVs7bVYY8ydx5e1ZGVX2oScZ3bRgb4f+ABobXEui6400gEdne2u&#10;vIIIuCokQ/Z38yNjGWBDfMHI54NPmU1qJRsrXHv4k0uwWwiv3R9QuZlD2q2pBZOhZyAcEYA5wWLE&#10;gZBzz3izw5qVxe2MfjbwNb3U/mbWaHdaOsa52MYvlOMRlQDIMkjlSSDvxeA/BlvrcckWr3vJ81IX&#10;ffKC/wA4ZmPUBWQZI5UZJySBfn0jw7pN0+ss9xFetaxRuby6ub24ulYyCI8vLj5t6j7qgE52s43Z&#10;c0UlvcqMZXM7wvpcbRwSeJNCltX05yiRkRR3EilpG52NIqsofO5iW+UAFGYCl1y10BtOu7O98Nya&#10;zeWhSRlW3Bgk2kuWUzkfvFAb+EZJyADjdt6y95bWRmvdMurQ3BxHcQ2eJpAGWQkKQcgnIUnC4Ykb&#10;eWWjqXjLxXfeHbrwt4ZmuItOlwqz6pJGxWRsj5WGVfk5MZCkkjCjJytZa/1/mNci0OU0HxNq3jTW&#10;7jwzp2iX1tJbIJLh3vXwIxgFCAFIGW9yWQfKcgh93ruuaZdpFZWVhqstsWgu5IJjcBJM7jI7QTKs&#10;YUMQV3F8/wABxmtX7VM2nWWhXNpq2qX9uTAi6cjWtpFu3ZB2tgjayjH7w9T8udgk0zwzc2ukajfH&#10;VdSjlE/lQfbJJJLS2lCg+XGQoIwEBIdlxgH2OvOr6r+vzJUWyp4jsvGMcZtYvG1tpqzqGt7SbQY9&#10;kQZ/lM80rGVWwC5QALhRnBZ6dpviHQ9Du7fS9W8T3DIYyHlj0eYrLGSWG6UqqOjEYJLcBMHoKig0&#10;Pf4kudVt/HQv7M3LedNeO8AdxGEGEkC7iR5YAbfuVSBksNs2oahc+HtNjWDQ7rzVYxtHY+QCqZ3N&#10;GqzyImRyTj5w4x1IAUW9l/l+f6jdi1pVg4uIru8ksJJY1VtlpOZfKXymkYqsKlidofOxfk6sVPFY&#10;V/I9iZr/AFTw7c2iTnfHDqUTRytF/FvSQDAKkkMRlgAcfNxT1j403FjrE2mQ6bd6bJdRi3Se9Z5C&#10;I1hIx5SMzofugBm2gAc5KkGnePX1Fbo6QmnXNzJKkLXV9IZA8hVo2cl5dvGFyxxgKCAc4a4xmtbG&#10;TcG7XGXsei6newahb2yT3ELE20W0+W+5SrthPlGd2MjBPylQMELmXnhi6tNP+2ab5dtqP2lZrmKf&#10;TlaO5GWG1j/rBzj5hIQ2PXJGzaXGraFZMsthbyOf3cfmXLxqrqASVXu+Co2jP3h3IFM03S9MvrZL&#10;DXdPhwkK3UNpJCh+zvgqTlGdTyM8A8KcDcK0TcNU9CW09zjZtM8W2N19th8P6ZqF1JOY5tR+0pvU&#10;A4ydyhCpDgqFbJCDOCAa6nwh4W1PUo5ryy0eVWvJZDdSWUcsRHLKXGMeYNxAJyy8HBbIx0WmRa9r&#10;fidpLi4aUSQLIbLT0CqYFjyRllY8Koxx82AcOV5r23iXQ7kqYHN9bMjTJcWxVkjYuWdgAyqxYA/e&#10;2nPQg9JnVqTVrIqMYWuTX+n6DdQzXkvgB7tLm0EV3pk43kLGq/OCGfI3s3yMZOF5yckc21n8OJrg&#10;TG7XSIt7S2kVhcz26OWd23+VbGNQEBP3Vz8vQACm638S/FGk6zFbWGk27eVbSQWs4mjlcH5R525U&#10;I4RdpGAUIHIyAIvD3h7SvEFuYNc8H232qCN4oZxDumkSR9pzN5bbBl15QZYAgj+ItUpU4Xb+5g5x&#10;m0kjp4dY8GWVzc+GbDW1v7nUbceXZ3ou3lSJZA5h8ybCozYxwWHUDnGSK3t9N1SOxexe2sSgltgL&#10;osm7aWWMLuAz8xAV128kHsAWV5YeENJTTftcIW5zts0uTHctGGIIUOwLZ6qxYcMMfL0zrjUPFV/o&#10;MFlpHh5REZz5sV5pkIO5TsBDDhQeTna2d2Qea50kjZ3bsXZtaiu7GUXOtpBDIRJbJLOGBwV5ZQpO&#10;0EAFQwHPODVNNX06w0mey03/AISa2uo5VLXmmiBoi2QoOxmJYlVx2IIAOCCKy7fwj4lUCC/8bXly&#10;JJMpbxSo0m3Kt5YJBbB46lRwcdwZ5tF8R6BazOfElhotrbzMsksVkkihPmQhisSlPuxk9yOi9QNW&#10;qfR3JTl1R1um2tnZaMt7qfj/AFwXFxCTF5unNa5cn7kuIj8q4YZDfwn5h94cz4ljg8X+MH0XwL4J&#10;v7q0tLJXYQQFgGJznEkzddx5BI6Djiqmp6TafZ/7L0jx/pmrXsluVWafTJTM6GTAjTfAZJ0GO7MM&#10;ISSB1hsNBudGVdOn8bokaxgmOGEQxqcDA2xTK3dsbugJ7k0rKMrt/ff/AIAOLa5dj5zfxDpV9JLa&#10;3ljGL22iUSecnnCLJBCHb90FgFC8gBs5GeOg8OkXFqiXIeZUZRLht7MuDtYfLycFTn1GfUHjZ7Me&#10;JnF79lFpeJM7WU6hgRxgYYhSu4bc5+6DjsK2fBl5e6DNa217aCFFk2zytISwJdSW3MMt3J+vI5wf&#10;TnZq0dzgp3vc9A0xNK8T6Pd6XJKDEkBaW0CIzNtyfk3fMoJwflwcr75PnFtJINRm2NBsjk2RbJio&#10;EZJHJ6hcDpnp/F0r0nXdHTw3K7WarMl0iCDDKEnjJPzknJAGCCo9x0rgLzTnW5ki0q4ie3mfduMg&#10;XyywIVSSTgc9j75x1yw8o3avoVWV7dyLTvD+nNcQrJFGZbeZFjaJmi2MQEICRkFVOFLDcPlUAsQA&#10;KuC7sZ4Tdi4njkjQB2gjVZCQTu+6WBbO35JCeD90kGq8s8knl3Wo6Y9tLIGcM0bNvXDfvM5YtuKl&#10;fr0HJFX4b1ZdNjt3tgs0E0oRnnBTYBydm4j7oOA27ODjHO7obkYrcswSTS24uLSZriBUAa6mGwM2&#10;GZVZQu1mJUrjpgHqBinx65NcILSUJGY4FfyypUN6nBGDyenbgHFVEaSZlju5TBIQzRvJEucHc2ck&#10;fNlMMDgKcrhmps9pY3d7D9pikhMiiTKKyFR5hbkDBQkgccZX2YgzpcqzSujTstR8u7SaO2kiwCyN&#10;JGVKsRndz0PYfkcAYqbV7W21qyFtrVjG8KRbYpY3KNFnJGVUEygnHIKhRjkAHNeHV7RLSIm0gDZA&#10;ZnkcMwOADhiQcHIwMZyMA54kttTjhYK0cckaMpRWiwoLclTnBYEe4HzEdRUu61RSaejOQ1DwLqkI&#10;Wa2TzNyhI444pGWUFTjLKMvggE9iQAQwzVf+3bzRWMulaVDeSxSJcSN1jxtwy8kFCCyhQAwYg528&#10;A+jQX8umrFqmn3JSRXRg6MxZSScAvg88HqO5POK53UrzUb/XoH1DwTHHL9oaeS8sblUDqzbD5wIG&#10;CFBIdTtGc7S28VrCvN6S1sTKjolF2MrSfHt1rzW8KaDNZG0OXuxO7K55dRjaBlV3ZYHBx2rpBr9z&#10;b3HlaqZWjXKZBK5BAwQV+bHAIJzzk1zmq+H0sNbuGaCQwGctFKIvL4GWyPKwHwWPQbcH+7hTYlvb&#10;yK+FvZRGTcSF8xsbQVPCjfgcnOOhI/iyd2jUJq6WhknJXR6PoviOOdo7m+k+0QqiJH9nYmYFRuyE&#10;ZgDxk7MqvA5xxWu50PVN95d2PmzeeY3dx5Uu7McrbmGUWQKMEfMOc/3Wrzvw5ZyXAezijLrDaXE0&#10;ghgDOCqOeduTyUZicnClmIAU51NM8T2MLi+vroW5AXiRischG4DeSSAeSc46tnjmuKdKDbsdFOat&#10;ZnX3cdykiJLcH7PPF5aeTH8zBg/yluMjYTuxxxnJwSakWpXVpefbLnT0nijkjlkZ0ciSPONu3eo2&#10;cAYB6Lgbepj07xBBvIazKxtFFHKJDu/eOFyoIXAJOOVBC5HOQKvaZcXl5NBbE2KpeSqgkllKxwrg&#10;Et8qfJkYGQM8nIAyTg01ozVNNnN+Kf2gdZ8OXtqdb+HFxBp0kkkdlqtlDIDK46q8jXE0e4ABjGEj&#10;O3axUAjPW+GfHXgfxvcWMeki5BvoIyI9RjgifzshmVFV2GBtUBsqSC3y55bH1HRbC9Wb+zo7NmmQ&#10;BSZkkAUsV3KI8+ZFkEblBJAwM5rmbzQJNXiePUP+JXLG6GCfS2ZXjZAQjfdOwkrn25GWq5exqRta&#10;z8v8hL2sJNp3X9dT03xb4a8X39xcXV9qUqPlWnuLKIbCRv5bcNkybCF2spZcu24MSyxXDzaZMstr&#10;JfC1KlXjlG/yHk+cAZHU5cY27vl6YGT53H+0X8QPglbh/iNaya3ozErbahFKRcxEAARuQm124JO7&#10;aW5YyEgLW/4P+Pfgn4zapd3vgTQNTg8hUjmGpQRxCWV+QIwkjqcKpY7lAB2kkEgiJYevGHNa8e6K&#10;Vag5cqfvdjsbNrOW3W80u+UTELkRPjaR94d1x90E7h9wDGRVi71ZbzTJrC4tllnSIRyOXbCqu4gl&#10;eoI3L8wLdRkHgDHudN0yd/Ns4XW8wHe6jiIEK/IWSRSNhILMMgkgL2qOC6Mdi93b6imoKpjiuEsr&#10;rzfs7bwxEuCXT7oODkZKc4PGHKm9DVbam3aafJpOkvDpNwktvKsQM08JkaLEjsUON7fdI+6f4cMw&#10;3DCjVYr54rOPxBdWVzHG7QSWzsrRHOBtBX5COuSrYJPA5rOtNRvQ8d68iTxMxJlhuWSUJ23LkjGM&#10;4YnGSNoODjSex03xL50UioLtUZpANz7AmQSyg8kltpYZ+YjGeDU6X94a20F8d2C+JNMlTWVWQRWc&#10;syTiUJJF8+4LGpT5mbezFlIyTuYPksubp1tL4ZgW90a9vr5GnkjKRytIrSFwUWb5GJYcEo23iMnK&#10;7c09F1XRwkThnSHcYJpszRlsZfJDAJgcFiMEhc7QuRa0ye51q5sW8Ox28Ml27TRQsyAMVB4UuxYk&#10;4yPLLN+6U4IDCtOZpJdCbJtvqyC1+ImhNKPDyLJJqAtz59yunIUuJPl8v7OInkONz4LHZtAK4GXB&#10;0dNtvDviC2L6VaWrW1u0nzTW/wC6klTcQoI3YkJbAKjC5BzgVXvLfSZtHbQ/FXgHT7uXU9UtpBdJ&#10;cm+lkVioAWdIkm2yYdVWaNxEZFwN3L4uoeHPjD4Ovr3UW+F1zqOnQH7Vc6jprxRgxKZG8xofKR/L&#10;SMb3ZVCIWVSQdm5qMGrw0t5i5nzWkUNc+COk32sM3hKVdKlMBjMMxW5iMvBA39UQjqTuOei9AMGS&#10;y8W/Dp59didoLVYjtuLSZQpjJCc7eeSw4K98Yypr0G38S6Jq+qtpF7fWr3VrcsnlXF0CU5MnlqkW&#10;/JK5ZXQtnzNoAzV3XbvS7Od11N4litYwyx38zBwdpKEMzKR8hycgqwHI7jSOIqw92evqZypQkrx0&#10;9Drv2QfF1740XWr+aNfKtRCN+xcPLJvLMMfdwqKCB1yDjJJPtqRgJtPeuO+APhCy8L/De2ksoYVG&#10;qStfN9nh2IVYKkZVQcY8qOM5GASS2Bkiuo8U63p/hLwvf+JtZn8qz06zlurmT+7HGpdj+ABrRuNr&#10;pWRjNu+p8S/te+K08V/HvWpEkWS30mODTbd1fr5al374yJZJF6Dp3GK8ntnksJ0vUSGRonMhSWcq&#10;jHcWwzBoyuTnJDIec7h1F/xHrOo6/eXWvavMTe391JdXbKT/AK6Ri7kDJwAxPGSPTpWTOZrmzMUZ&#10;ELG3KjymPyMQRwVHA9+veqimonNzJzTPoPTfAkKtLFN491eW2MjP9h1y6E6WiruywkPK5IBBLZ4y&#10;SCpDdbowsI9MFtFq9tdxW7RrDPbKJJR8xxuAYfMAu4gcbUJIAHyVNObU7/RLbVbWSFbG5WOKKaC8&#10;zE0abdn3kBd3IwIxufPG1iFNVEsbLVNZhgNi+malNcNHPa6ZZgRTIwZisjloyjt3ZlVV2/M4OBXJ&#10;KTbfMeqkk9EbsEdlbaUI72CZDuLrPEm5/vEfeYkFBlmyS33QNp4qK10CRXkuLjypoAEUNcs3ynP7&#10;wSAgKWGUHPJwCApBxHYXFpf3MVrFocErTOpn1WbWApkkIO4RRJG4lC5yGRuC3QDGdq+stcjgMdoj&#10;QRDYHuoFaNpztAKBgeigkbRyQ468Ywk2jSMVcyJorTSobia2sPIjFwTGkCtMsjcE7VIPViDuYkAb&#10;t7fMGL/DUVu+pGw1PxJcW9tAkUskEavIAi9Syodrx5G1gwKkYOTt41Lq4H2U6db2DxzWjk3V5PZg&#10;PLkqucsu/YW2884LHqWFZ2pW0ul6k8F1cIJVTYVWRWVW4YKMjg9AAOozw3ZKelhOOugWGn6Q3ivV&#10;GuZLG7jFrP8A2db6TphgDxKipHE7HDNGCS3IkCkPtYDbWj4e8XeA9D0mO/8AGc32Oae3861awVPJ&#10;80MWJ+XJADFd5xnI42sMnN8L6Qula7PrUVrbfbjADJbyWodr1GC4iaLYWk3YU5ICkxx5wpY1D4k0&#10;vSviZYWHiPxallqtnAW8qRLUC1tbj5yI4FAbag8wF0BfLEMzErWsuST12/r5Camlp/X6mo+s+Do4&#10;r+e1axmhuoiz3UsxItmAypkkbcqZG4NkEAjcSAM1JPd6T5A/4RYSNDOPNFm0LvxlQctIELgEYBTO&#10;CTu4wKz7GSNdKNhDra29ukW0214PIik2rhQCzYO7dLnA4AHzHcRTFNhbafbRRW0DPa3EkyrC6PEG&#10;c+TksvOzA5YkooBO4FiDMrdAjeS1PTPhfZ3L6tdT3P2pJ0tIxJDOxICyHep69dozjHGeDya9BhTY&#10;SzjA7Y5zXD/Be1s0h1B7OOARK0KxG1kJiI2lztH8I3O2VHAOcHmu6jOfmPJ28D3rSl8Jz1PjZ8W/&#10;tbPv+N/ieOOUod1uoO0EgfYoM45bnrgYH07k/Zs16DRPiLp4vS6292HjcbT98YkUnMihfuEZw5wx&#10;XaAxYUv2gbu41f4neJdTnY4OszxEegjYxLz6YQdMDP64fw41efTb+z1U3hBSRDJOkgQmJgFf0xlS&#10;wI4HODgHNdzV6Vl2OPmcax9c+DPiyPhn+0dd+ILHRvty3MC2k1usgVzE0ELsUJ75hU9gcYJGcj6O&#10;8H/tEfCz4jXcXhu18SS6dqM7brWy1BWt5JSjp91gdsgJZPlVySGwRgmvgjTk+Iej/Ffw9b+J/Fx8&#10;TSy6Y8uqat/Zi281zIxuhAi28IK4RFRDhgTsDEMWxXfJ4lmsr+VdVhleTyWW4hdyWX5VA3KQS2Cq&#10;8EAjI56V5samr0uvuZ6XIuXc+zIfi94N0fX38I6/4y0h57a3Bkul1OPcu1ljdrhcKsDea20KGbJz&#10;0xitzwh448K+O9HXXfCGtRX1o0rR+ZHkFJFOGRlYBkYejAHBHHIr4fvvFeoeMIkufEtvetHFdwi4&#10;EWpIDcQxsuBGpV1CbMJ+8Uj5emAMer22vfATx3qkEulwX/w+8QSXDFL3S2P2TfuQ/vlXYNrOFJO1&#10;ASAS+RxqpxfT8v8AgfmTy36/1/XkeyeLfhb4h8R+MrHxE+v2Wo6bb3KtLo2s6ZFIsY+bLRSBSUYA&#10;jHGWxhmIOK5T4qfskeD9csJL/wAD2UWmX6eWyxIgNs4Utk+WFOGwxGANpChduCapaX4+/aa8J2az&#10;22m6V8Q9MtLm4W+1PTrmGC5KIq+XhIXfBbcJAgSR9vGNxWvTPBXxJ0jxraq0dhqOnXeFE9jqdk8L&#10;xSnefK3EbHkCxszIrFkUqWC7hmJU4N3vr+P+f6FqdWMV2/A+RvHPw0TwSr2/ie8s9VsroIkbxh2C&#10;TqNzC4jeNXWcb1ZkIyPMBAXK7cTQtQEdlbarouhxXMSwJFbRX8BeEzEBQvlKwKjaflXJAClfmKkr&#10;9weK/Bvhvxxpp0zxJpq3MQJK4Yq8ZIIJBUgjIJBweQSDwTXyV8VvAvi/wt4ofUW8GahpUFxcMlrP&#10;q+oWxk8rYG8qJrYsqrxgli23OWA5Yw1K+pcZK10vked2nhPwf4W1vUNZMiRXN2jXF48t2FhUSgE/&#10;IHaKFRvXgADAxwygNpaVf+MGvCH1TylvbwANpVr9n+YsNoYrIQ2GAO7GMICE3KppIor6IPGILUh7&#10;hoobhbYtKXOWYBxncm10ySCqGRASowGdZ6TeajpUwuJZEEV6kPmPaDK5LARllbDD5iWIjVh2JBNE&#10;m3uEUm2VdXsviNPdt/Y39m3whFvI+oWokhdZTvfKPyu07WAYBQwjkZSME1fs9Vux4Ztota0trK6f&#10;LXVsb+Ka2KlmVdrIQxcbR8rYwSAAeDUL6UNM1OS4vtLniCBXtVlu4gxO0k7Qkrsw2guQwyORlec7&#10;9hrOhXvh2WLUPD32vyI2eUGCK1jh6KNrLh5c4wWYrngdSMQ5NruWo66aGDoWyG4lubyW5Z7hBJFH&#10;dG5uIpyvOAC37pSSQAqrGfmbgYxX8V2MXivU4LvWxDO2moqWyyxpHFvGNrEs+2XjacqmCVADHAxs&#10;6frOkxi4TRJL/SXeYW4ja6zFsTJPEzIAG38/eLc8Y2qIrHwtfXmmtq0+myoLUfaTPNEqREEALIZp&#10;GCuVPReVIJIHzU+dJ6uxPK2ZupT+KvD+nHTNN0vT11Jl8s/brF9oXnCHY675MEHeckAj5cc1U0q6&#10;k1PxHBCmqyILm3kOzS2eNMyEqTtMZBPPKb8YGOgzV6GzMmovr7+I9IdJbeSKJ7GOOV4WDgLuhQAs&#10;CCTltr/IcbgxZa1la3djPJNY6IZrq4nVd9jFBu2GJgWYSSBVBcjO49dxIH8QpKxLUkQ6x4T8RXWr&#10;yWkP9ivp0lt580l3CUmO5RIVkMEjkARnLKcHghkGeaOoeANHa4knt7vUNOnvnimT+z5JUFu+Su47&#10;dhUluQdvC4HJOR1L2fi6OybX9NsntfMt2knCQl2LMmwo3lyADYWJ2jGR3KnFZc2u6g2nWWm33hJo&#10;nmc28skM5ERQrhGwRkruRjxwMjoNpqozkl7r/Qpx5nqv8h1t4Sg+z2qrPcPBCzLcCzjElyYl2xso&#10;lYOAflA3bW5O7b2btPCujfALU7R9P1HVfGvhu60+3kdbzU7O3u7cSBlw2IEWWQ4A2/LH8qnpnnkr&#10;y5jFwVt7WOBiVElqEUSsSmTwz8+gzjO3sSadE2paiFu4bSZIoy22BXKuN0bABGO4Mo9V3EldpxgZ&#10;Sm7e9r+H5EuMU7xdvu/U968JfsM/AvX/AApZX7eNLrXbfzXngurcWklrKTwMI8cuVXHQs2DvPG9g&#10;cbxT+xNrPh7TYk8Gta6wIJfMQtO1rPGuAm1Iy3kyHAB3O6jAYBTuG3zHVvFut21pLougeILx7HYT&#10;JYm4uYYcCQYjEZ2BiSQSoAHOeTurO8ZeMfi/421+DxqnxE1yHVNESU2EtldoI4P3LJJI1vlT9zIO&#10;wDOD1NapU52vJr+vUnmqR6J/h+RV8WeEvEnw98VQ+G/iIk/9pkqgXV0igRw/EZhFu+x/maUkpksx&#10;K5zwMe5l1ZbW41mx8TTAENbMLOGJhboEQMxLKxSQjadwIO7JUjdk/U/wl+L3gPxx8PLLw/8AG/x7&#10;oGs3sRR7htT0YQRsPl2ne8jxuQ5yJBg7MbkVsmuX/aN+F3w40mCwm+GvgvVUa+vDsl0u7R9OmL7d&#10;8KxuzEzFYtkUMfl4LEr0wRxkumnfb8xwcJvsz5YtNE1i21M/2dfK0y3DySPdXwYFw2d7+ZvdhhU3&#10;cLuyV3D5hWpo914n89Yp9etYo7h18tdO0wRz3L5CEgssoXPzAMihg+zGDyOu8RfDfxb4T06DXNW8&#10;F+JNMtpbWQTanqVi9qFmIaJQS2GVvuOibSu0KMD5kqrHcWklqXsoYYhPb+fItk0kOxw2AuZFCgoM&#10;DBw2z5gEBBpe1Vna34f8Er2dmnLr6mZNPY6HbWmnv4k1y9vyJjJZarNeNJIyyBV8hJGZXVBhAQcE&#10;RkE8NTdNvfEVzr8elR+HJ7i1tJJjA0YhRGUqVXLNKPmyv+qXGd/DBc1JqngHw4niP/hJb/wnLbkR&#10;ja8GYkWdXx8zlthBULyDlyx7HNaGva1N4ZsF1nVLC0uDKj3Zube2ZfNWTJQrh2LIp/jXI+UZIIYs&#10;nUSWmouTUxoPDV1fX/2nxbdx6eJoz+8gnaB5FZWJDRwlQwIyCXfgNxnO0aml+EPC8CRtfsbGJIBA&#10;JbqPzvMaM7e7HqOevAxnrVmDRfEWr2P2dry6gjmAlEq3EeDu2qVYMoDEGNMg9CoyBwaqeJ9F1A7N&#10;R1TxFdXRQi3TTluBYJCFRfn3K+Wc4OcgZyDk44lyXNZuxSi3fQ+TtPszb3P2ubWGuWjJDlQFVhng&#10;Feu4Zzu6dPXNbiaa+tvcWsxlRDHiP59qq+FH3Q3JwAQR7gdOeX0bxTeQGOy1gRfZ4FVridVBIbJw&#10;AMBlBBAHqw6kgGum0LVbC6liMdwInkXEccbBtmc7QMHDE7QMc9hwRx6lRSRyU0lE2bzXLbTPDT6V&#10;dzf6VDB/o5uJRujA5LKMhjwN2B8oOOT1HNrfXMDeeoBMvzIQwB8vLZBwRkED+LrnuOTS8R2TadqK&#10;ahcapGzSSLMiyR5CAkoOecEMR1AGT7VFYm7i+0JbRuqvKI7qRSAod1YKjEdCQxPXJ59MiqUEo3Ma&#10;kpSkbVz9lkskFvLExUfNGRgrkH5R0LcBRgDsenerYW6SRfa4XWOVMNubOc/eB+c/Lxj69RU9sZpJ&#10;okjvxwNytGR8zhSc/eIVgMcZ7c45NF3Yxyt5tjE4njiDLKx6gFuGGcds8HjAxjBBpStoxKLeqLa3&#10;N3YzRvZF/KVyZVuOFVgAWAYPuUZAJDAqctleaWP7PrNzFaPdR+fsIDzsr/dT5VdTgAMABuJ43cjj&#10;NZdvNqEFibHWFkjVZlBjwoQp1ZmHOW+XG7AwARxkA6NypS3BjiLWhlYQursxWMMGRSRheuDnA5Zh&#10;3FJqw22tAktbi2EGjyWGJwy7YslREGIyQSe/HPTAHJxSRPILhZVuHdzEUA8wKqls9z05BGfdvXmT&#10;SrPQruEWus6/HZ3luMw3FzaqlsWAYqjMMhCQQFYKclcHBZTUdr5chdra7z5iEnc4YjPADllPUYPX&#10;r+k3aDfcmtbyewiQXkCuRu2+WxKByBkBgSG4K5I6gHHYjXtmubW3try2uYmkYlFBlTez7QwJXG7j&#10;chBx7DPQZCyWiy+Z5yyZRgyKykdONrHtuHBB6Z7CprZLaKTJunt5mY7khGSWXbuVgSNgwDyBxnp6&#10;Tuyk2iTxJqOkvYJerCZIY5AFMkWDCT/GrDGPRlPByOQduMS402GXT2m1/wAR29xbi3fzHk2QNbNI&#10;6oBlQzSdiilz0PJblujNnFeWF5oyYkRY0eaK6lUyKo4baMjqTjA6Hf02EjF0m4uPAyX8emajcpaX&#10;NuILtYnxGVAYDg7gjAMcOAcZIBIPOlFpaPoTKF3cztEsdY1OB5bTXdT+1W8EaTQx3QUlQ22NpV+Y&#10;Ow2sRvGSXU9VNbRtmtZH0jUZjcR2UQhJk2HBGcjcw3MNzFcqBuw2Djky6F4t0Ya7bHwLpWqahdXB&#10;zdaAlnunjWNlfeC0f2e9hLqoK4X5XUhCc1uaTqPhjxrG9zr0ctlcuiwWcBsw7XMXmFlZJlkcKVRl&#10;U7gXGwKM4IaqrqJ3exFOMZxstyvZeIbCG1NlpNwbiGO3UX1vJG6YlJAdUDgbtpyQVJRieORzfsNY&#10;so4on0rVGV0Gy6hvZCI0QHK7SWJB+8MDIydo+6BXKavpc1lNIZ7NrqUIfKvZ496LyAXO5SANzj6E&#10;YxkgrUs9elsNTae01KzW4to/Luop4gxiZ0w24KeSDnAxzz97gVnyxmrplX5dzvreaHXX+23Rktp4&#10;ZHMdytsAkbhdhBDnhjkDII75C9Tc1ARCPOo2MlvAJXAuYjF5DtvARlG9pF4Zc7tuCGAZwM1wvhbx&#10;dqulxEzXV5MSj8W8QhOCu1zgKACwYKBwMt64rqNH8WxmPy7e5aInb5kU9zv3K23dna3D4IAHA+Ug&#10;A/MKwqU5o2hKKL99oul3lpIiWrNHcIieSgBZwxYAkR5B2k42gY691wKmleDLDRlVfDcP2eziuEEg&#10;ZFVZW2swYIvA6KCQCcgkDkKNfTrzTkKFVSOWWVw8CODhFxuZOApHJPABO0kjoSloAZYreSXYoQr5&#10;1zGCIy425ViQqk7c4yDg85HFYXmkUuVu7JLHXZWm86aaSR/teLlXbaq9XbGOQTyxJBPPJGWNJb6n&#10;NLqstvq+oRSRyJG9n5gCSuPlfYWJCynDAkAAgbiScs1SXWqTyyXkKWtnbS3KrJN5cAjDFFYbtyYZ&#10;GAbJA2K3zZ+8arLB4Xiv7ZdW1eG0gYRrcTPKjx+btLgAyOpKBgV3YGMDIAcFle5rbmkdBBLo13Gr&#10;S3DRPLJuaUQ48onYWYjKhyQWX5VHAwG3ZCzT6bfXVzbG605Lh2cC3e0Cs+9nJVMcuPl2jkN1xksS&#10;orav4burC2k1jSL5L6Bo8okMO1zGEA2AmQjG72ZsDknIrNtrjULe6jjEiTRRqpM+5ZWiRmBwvquA&#10;vDEAFckjkCHaWw1KUWdHompXWnzxTW8jBo2MSPJarkIwUfJjKuNpYnP8PUHOD22myfCf4ioNK1Ow&#10;tvCeu3KokWpQoUsJpGG3M0ClPszMVA3wqYx5jO0Q4avLNK8S2E0B1nTrZJra7D7DHPG4DEBCzhs7&#10;8c9RnOcZ73LOMuv9pPdSo5SNFd28pPLXftxHgFeCQcAZVU60rWeqBNPY6fxz4I1bwJrFtpnxA8MK&#10;IzdRyaVq1zbRyW11GMFXjkJaOQlWXOxjsEmCc4rl9ai1zS9Uiv8ARUtZYFikf+z9P0uGJmkBLLsk&#10;gQFXUbvnyDyQzMcZ9F8DfGa88O6LfeBPFezWfCs1sy32halJiOKESZYoY23W8m7cwZSMbwxUtjF7&#10;V/ggvi/R5vFnwA8TSa9pcSF7nQrxmGowKig7mjJZblScklVydyoqsQaq/Vf1/Xf8hvTQ841F774m&#10;rJ4q1G8ubiKYmWVp4dywRlz5sU7QSN80gChmLtnL7iWDLW18KPBWoJquneCp3vLgExqDHLsKx4jl&#10;ecTBFkPUnJC7g5KkEjb4t8dvBfjzUbi5vdK02SG4tpp45bGFNpYRsVHlYwXwqZIIDhiy7eBn6R/Y&#10;R8M+J2+FFl4u8a6VElw8Rh0uaW3KTGAsxZiM7SCcAPtDE78lsgnZUnKlFtp67GDnCEnZbI9yjgjj&#10;VUjhVFVQFXpgdAPpXiP7d3xHHhP4WQ+DrK+WK88Q3QjAEpVhbRFXlYYByCfLjIOMiU817kQiZLsO&#10;nP0r8/8A9qb4yRfF74s6jq+mXczaPpgNjpJHMcyRMd8qgE53uXw38SLHwO+truxyylZHml9PKdwH&#10;AVcqpPy9OvT1x071HCQxaSJDj5vlC9O3TH/1qTUZVYPG54PynOcdvX/PSoNKRLeA7JG2+czqG56k&#10;nkntzWvUwbSR7n8Lvih4TtvBml6N4njeRU0mEyeSZBG1wA0YMiFyHxgkspySxHJJVe+tr6PXdYTV&#10;7RrK8hjJAeLUGEkfy48zyiuSynooO3BJ3Z+75X8AdG8MeLPC9vY6jrJ0l9N1Z7aTU1hjuX2ysjkt&#10;DIQrIEZsD5GyGy5DLt6/Uv2b/jR4e0++8QfCKD/hJ9It3UzW+jxtPqFl5mVWGa2QLITxklFaMEPi&#10;RgCa55Qoydr2fnt/wD0oTqcqla6/r+upr6n8SLTRrgeTpNvY3dvcl0nSxht9pyTlBGAu3kBccBQm&#10;MbVxLaeO7LWr220zSr+RLyRCv2VLdmQr8gOCDj7xDbT32kKAOOZ8BfEbV/FmmajoXxA8DXflWEIk&#10;1C7hR4VVlbkSKVP7xC7IRjbw5G09b3hjRPgl5l0vhaZLyaHUJJLi4+efyQGdiV2DhFVyAzADGO+a&#10;5fYujJ8136arU6PaqrTSSsdzDrzz27XclyJfMmDQyNCTuZcjA3cNkMuMnuPfKQtugkNqIWhleKO6&#10;jUkxxoqAZC4YH5cKVAH14xXH6v4x1GN4bq/hgg0t45YH1KwlaWJwu5C7uQARhGBKKDg/d6YboXj/&#10;AE7X7STz7PcZp1XzLaQAFjwEO44+YqpIPBAU89COjLl5kSqseazOxu7O8l3THTDYzxyJIiRoBEy5&#10;KhU3bichkwrjecjGepTW9FvpvN1WSzaE2CxQy309uuBDLL8wDsuJNsnyId2HYtkKd1RQeNNPliSG&#10;G4McMszyuhTzMrsztUq2MH5W5wFwpH3Qav3mqW8QXw7qsk16IYmc3V5b7BITkBXJG45cIqnGdxJJ&#10;Xaa57yhPU2ajJXMSzt9RNxHqiTRTmB5JGtRdBXdfKWQtsBIYb3Abcw6HAJAFW9O0zTbPTJbOdfs8&#10;GIopVWSZZHk+dwXkxuGCfmYbiCMDaM7bGr2Xhu/N1a3up25uo5ke+t7m4u1EiKFL7EQpGQyhQd33&#10;WkfdtBAFFbqwS4htbvT/ALRb3EEhvbpZ1IjnWCMxmRnVpJJGLk7kJx5e1xgiRdOZzRmoNSPYvg3a&#10;W0Hg37ZYQhYrmbfCDt3bQiptO1VxhlZQCMgKAckE12cMaxxG4fACgk7jwOOvtWV4X0kaTotlpSQr&#10;AywJ5kSfwMRlvfqSPc1jftH+JR4J+CGtzQlTc31qbCzRpCpaSb93kEc5VSznHZDXRTWiRyTerZ8a&#10;eJL671qWfW7mLy5b66lu5lJUnfI7ORx7sf8APNZfh3a8bqzZ3ZU59Rwcf579q0NWihW32RRRLGoA&#10;jCrwOvHHTAH+cVleG9qzyMzDO85IBOOc4HfPT869FaI85P3rnoOr+I11O/0i+1GW3kW4tIVkM5Do&#10;AshLbx3X95nt1r02SJ7SGSHTtOtLaV2EktvfWkvlKVX5AI4ZkKYHJBbj0LHFeE6ro2k+HNS8Oax4&#10;bkuLcPqTXeqq97JKLiXdApx5xfyUwhJSHYoIztyxJ9ujW5tL8WOoWX2Wfzd32ZXl3EAKCAZFUKE2&#10;lCPm2lXG4gAnyGuVnsUpXiSpputS2InvYU+1IFG22i8tUGZPnRQXYA4LE8jJwegNaGj6nM3l6dPa&#10;y3YuGdYriKUgsGYbnKxMQCRkFTndkgBhis6/u5LHSN95LKbeYooZpHMcbK3TJGA+CTgg4UjGKppE&#10;ulzRolvGji55leONm5zwWX5QANvIJ/Fuahrm3Lvys6bwR428Y+DdQupvDV3PazeeNosL3HmLGEKC&#10;UAIXDHcSpU91G/v7P4J/bWvrJre28f6NDdQ+WEl1KyAhkDhcsojJImfmMnZsADZ9K8AGrqq3UDW8&#10;QKxo3nRxTFnZmHyho0ZuTtX5gR8xyygE065vL5Y1t7+2twocNLi4AlAXrjDbgNpYAFSCzDBGDhqU&#10;4adAcYzPtSy+NPhHxNo1trPhDxNo0jPMDcWer6iLWRY+QxHDHI6g4KvjhgDuro/Evhvw1480KTQf&#10;EumwX+n3SAsjklSOoYMpBB9GUg+9fCLtaNPLLLpEJmhYCC4ddxyEUu6FW38kH72PmQHoAT6D8F/2&#10;gvGPw0vJ9A1TxQ9/ZTESW1ve/wClRQuZFDASx/PEu1gSw8xUABWJ2Zs6RqQno/6/r5kypuKvFnXf&#10;Ej9lP4Qabql691451HwbZw27ul7quo2zWcsRCmTH71ZVUcj5to3BjlgQK8jh/Z3+JeuaMdf+Emm2&#10;njHS5GMbXHh/xPEFR87njb7TMkgGQOAx3ZDDKsMfYGtaR8MfjJ4LguPEyWOq6PsE0g+1N5HK/Mr8&#10;ruUA8q4HQEqCBj5K8c+C/if+zh4qufCNtY6zFo/iC6dtBsPDF1GIF8sMAoG6J3c5jByc5k3YXBNV&#10;aMVZ3++6fqn/AJlKblqrfd+Vt/mjir+XxRpl8NI13RLWxuYrpYl+03ollhOGWRWgjgL5XawJbG0k&#10;gdN9aeneNrQv/at5a/a9QO6e0e8tg8kTdU+aT5GGOR8uOeGGOM7TLDw6dLi0TxXpGpwX62rlZLqa&#10;dmtnAH7n7Or7WB2KAsZA+YDnmqjpZx6RHHe6ZbRlFCiOcYXzNuSfKY5z908SdXGCeaTStZIiMtbm&#10;5eXc9ys2tz6mgmNw7gNaRlQ8ituk2j0CZC425xySPm6X4eSeH7izm1XxZp8N9YmNhM6TtC6uAwRl&#10;H8Ssx24bPIJ6ZB4S61fTtJ8Py6prV1HaJpQMjWtuscTXaiVVWJcsFUneCRlidhGWKgnY0a4tNT0a&#10;zSHSvMF6XiTS1jZ3Jz8oYoNkjNwy43MPlHfac5RvDXQ0jK0hZxp+py3lhqek6ZdzsgltJbePyvsi&#10;nbgiScEFGBY5VskSYyuRUt1qtp4bt3tm06ea6Mgje5mvZlVVdwDtQx8SYIBZmKjc5PQVgjxX8Po9&#10;ei8G6BoHje1u0U/bNQutMii06SKNTl4z1jVxnlkBOTuUknOjeaP4u8TpbXVzrqXkVqAFgkCRI8gO&#10;CDKir5Y2uAeHIPzYXnMtcrV9v67XNOZNvuXAt3qemWluZXne6KR3LNMV+Ys2xNhjPJyxwCC24Y6E&#10;nRjTWZtOuprq3LOZGF1BJp8jKisNpdNz4jbbyXYv0ckAVlS+HdR8TER6lBafaJZVeRTHveeaRkUx&#10;gKucc8ZBHzM/y540r3RL46RNcada6nLH9uXbAGhLtjBbCqpKqrbD8p6DoelS3HuEbrUvf8K3/sTR&#10;o7e8023gR5HuYI7eNIEgBYAhRtBDBTkjGWJUnOSFr65BqVxKstt4j+xiJyojs9LthHtIA2nZGsjB&#10;PlUMzsfUknLR6xrejNbTpqGs3815AvyhLXy48Y2+QFC/dHBYqTweozxzunXniDQNbutbg1/UI1vr&#10;hnNvdSC4ikjCkqQJo2fAPRQSM4I4NUqbetyZNWNbVoNQ0vUY7PULSJFFrGWhs7Z0jKfPg7xK6pvB&#10;PB28DHOTmLU9KTUdcj05YbRdOntFMcVwkbLJIxHmIT90L8o+Z/lXdjHdsa7+GsHjPXV1AapKbiGz&#10;Dfu7tViXIONkasgzh+iMpyBkE5FUrDwhrPgp3n0vx/dXbDa9yL7y7mEKMdCSXAxxhXzyQeAQbtGP&#10;2tRXcm0bun6NZ6gqW+mNZyJbkpFPpsyeY7HOI3AcNgDb82Ap6jOwg2kg1fToZL3QUDSW10rCUmS3&#10;Ku7P5bMyFdkgAk2/P/CcY5BzdUkW/toYru7inQ2kjtc+cqmH92CGETqVOMHILAE5Hykg0nhnxIL6&#10;3a5tbtbfzpFED3kSzRsFfLAqFKsvG7+NcZUnGMjc07pjjGLjojqdT+LfxHlt0j1fxtdLCiRjUhbT&#10;pbQeSzqC3O2M7gxDcKDvJYjLGsZ/EOye3vdDvdOvLae4dLi9tLmNk6syuSu8NlHIYsdy7gQjcE0L&#10;h9RsfJjvpLSURuoeQPkhFA+V9u3dk4zkBTuJHSktJrYQ2KWli2nXCyASyLdISMsOVhKnbmVSWUfL&#10;hQCG7Jtte9qLV6I1NPaOOyjvdNitNReOYpu2xyozqB8odX+R+cA4X7zbTjIp58T21lp5Wxjltoby&#10;VnUzTGOSVEWQBNsTbVG1wDye+D8wqpBPqSNHbzW19crHdK1vELiSQOOoZ4zINm5WkG2POcKcgnK1&#10;tRXSba1mGnO92WeGfyxpwhVo1l+fY8igg+XxuIIy+1wGXAjl11KfNZJnW+H9HsLzRRr2rQyQRpC8&#10;z3HmGJRGdxOSVZSGXI3FgF7r3rl11bRNTLDw5HBbkyM8bampCvFnqjb4mbLEkkgZyMAjBXGn0bVd&#10;ZjGja6NQvrYSA/u9SmuYYY1+YyIqtsIXPTG3K4wu1ga89h4Y06N7q3nu7gGQLJJDds7RMQTsZFjm&#10;EZOCSMDJ6cAEtRjeyd/0G76LqfI+k69HYNA+o2G9riNQ6tGmZADjoAM7l9/fBHB2tHk0qG8ju1t2&#10;iuOHXynXapD7skD/AHe3JHftXK3Fv4k1G+L2Vr9oFzdGGJYI4tgbgrtVxlicHgHduY468WorK402&#10;S4l8QtNp1xFJJG1pDFiRXTAbzU4VfnGeCc7c5+bj2XKM9Op5kIz3Or1m9stN1qS8sGaTzEUfaFXa&#10;yEDJyrHA6J8wOOOuD82WUe5YRzsTt3Axyytjc3RTkjcevXAJzxlSa0PBvinRr++fTJtLkvxKAZ5X&#10;jTY6/IFOzGTt44H4dAaXxDodtoDfaphGYp0kQxA7PKYhgPlJwUDKpGck5A5zuCg+R8hU07DrIeQ0&#10;NjcSSQxTx72lfLkttGQQG4B6Zx0AJ7irtuBb6e1+l03lxgRyqifdXJwxCAge/GMnB4HPMJfvZSfO&#10;rHz8He6CMB8gqRxhTlVPUHgZrbsbzZaNZvObmH5GLxuUC8nBXacqQSvrnA+tXNWM1J7Gva3kc84s&#10;J77PlQ+VH5illjdlcleMp8xwMkEE85AzVd0ks7mNILtdsmTCQ4ztXacZ6nAI5x3PXFRQTWN1Fmyl&#10;d0XmRp/3pZWPUqNpZsEegLN/D82LX9ozRsS8rKZlRik2cq/PUE5fHUc5wW98Zp2Y9XqMFy0yxw3F&#10;jHMYmLiOSU7csMZKDGc7QM9QPrmpY7aGBC8BWWXf8kcpyu3D5LAMm0/d+XvzggbQ1eF5NPkMskcZ&#10;UIW8xCNvTkqewA5BBwBjGak097ua/wBks11JH5ZMYjj/ANVhsY28DYAfXoxPJBo63HcnGbXy8RgM&#10;rSlZQ4cK+3hQM5GCVJI5w2QeQQ6G/F3JL5sCwSgc7VQ/KGJKMir8rfKMglTk56EGq1w5S5Zy4AWX&#10;aB5THYw3A7hgkYyBkcDec9clbSxu7a+MHnSR3Mwd4UmICuOPkCryx3AY5JLdRxRZW1Bas17WG9hm&#10;uIIovNjicCN4iZEVtpKZwcEjIPocAiq5n0y7lGm6/ZtPbS3DQ3MJkQlwGAdw3ygjHQ5HAByMDDbS&#10;6uprt5rXy47gSMGNu52S4J+cbGwMgk8YGB1zjEjTNLJNNGttG7xo7XDN87coCy/MOT34+7nqBkSU&#10;m5MpeHPFfjD4EeJh4m8N6h9otWMihLuLAhOSucADDKGXDqFOTjG3INH4tN4/+FmrWGtReEoH8H6h&#10;GDoup6bro1CK48qMI8sRZyyux/ePBIN8ZbaAoXnUj+zWsT211EkiSoEmLSoNo+bPTK4xt4PrgHB5&#10;iU+IdHtzoPhONr/Sri4F1c+Gb66eSwmO5ct5Q2qWKIy5+UoTlSoTB3p1Yt2l/wAOYyhJLR/8An8F&#10;fFDTvGOmatfw3GrrOkeYrm6aR4MlyqwmIIx2EseRll5YZCndra14LW50xLzTtcSK1lK+Y1vcxsg3&#10;IWYOu4qMZI8t1LAN8uOcbPjn4d/An4k/BuH4j/DrVJvBUHhS6WXxTaC2vrxnN1cJDE1t5qtcTYdX&#10;wuzyiXYeexhkYeeXvxK0DwBqVr4e+HviPxDqiDDXN3qcU0kEiBkbakLFPl8xGZo2BBKJkdCInSvJ&#10;uF0+t1/S+40Uo2tP5f1/mO1J/G0zp4c1jRNHhsbNwYJ7K0MV1K4VwS4LFR948Iqrls4AwAsV55Ic&#10;FZY1VRneuVzwN3sM4/AjrXUaF4zsvFmhnRtSvEhuplWO0fPmoI2zujKjac7QrBjjBUEscFSuqeGr&#10;+3uJLeHU7K4e1hdwblFaQK0nlghmB5OCRyeFOCQxzKrNPlmrCcNLrUz9P1+806D7EqxTSr90OCwC&#10;8Ngc4VQQSfrk5AGOm8P+J9N1wm6WGSANIQ9vdXbThPnOFEuxAcgZwVxjABOCa4Way1Gy1WCy16AR&#10;RvCXikSNw7IUDKSMYXcuHXqGHORnBWJXlNzci5fzbeIvdCWREDISBuT5vnYlwdoGR8xxtUsKlSjN&#10;DU3F6npU0UQQtpETxSllYI9yFMiggsTwQegxj1HXtJbzz3wX+0d8LwS5jae2jAWQDhlONrY46HGA&#10;F7gnjdC8cbRHawlbhJWbzY3csxcKASXHfhQRg8d8dOog8q7tYL8WLEmVXWIWyM0ROeQMkMOCMrg5&#10;J4HFcU6bg7SN4yi9tyN/BWnXOoT6rpemW9nq0yp5+txQMl2iHKMEcHK/ICN3PHA2nBGhLFq802m+&#10;HtPmt7q41eSRbUX0UtwIQN2zfHG6SEZG7Ee0DGPlw2YLOW/hiEunmW5mj35iuShKgkABDtwWDKx3&#10;FhwvJzjL9TT7YtzYJLHIJdjS2s8IwVyGOQR8x5cYPUk4JHBz1vq9DRvS6R0d74Fu9OCQGOK5uZuk&#10;NqpZFYZRzt4IOSuSykAlhnP3s2a2fSNQk0y9t53McjBoN7h4S2WOMjaAcgAjAIx6AVz+peDPt89t&#10;rmk+LNbg1HTQY9Ie7vpbiPT2YD5VWZmzGeCVzhgAvIHFbw8vxVeaSXx54isdXSNkntrhNJjilIYh&#10;AAsahEIbkZWQcnoeQKCSvzfetfluvyDmS0sdjFqZjdLi4lQhGPmxq+7hR9AR1xtwQcgkdAL+leLt&#10;V0m+t9V8MandRyQOfIu7G42SRAb8YCthQQSPkxnuOSKx7yzeLT0awvvmOH8ubeU8zKBAYwGyrDc3&#10;J2gLywyK2PhRZQS/EvSbe/sA4luXWO3hlMjeYsUsoyo4Dbk6AgkEDHYStWEnyJs+ivA3hdf2jPC6&#10;+KPjF8Oo7bUAUksvElui21zfREqwR02fOgUBQ57H5Ocue8m0HT9Eslt7aNYoLeIJFDEuAiAYCqPQ&#10;DivL5Pib4/t7O6uD4hnQWqFpomthmJQT1wCQ3bBOeR9a+Vf+CiP7Snxr0kaZ8PNK8baha2eoWs0+&#10;pQWo8h7iJiqRozYD7flk+XIVs/NkAAT9YpU6qh1Zg5e1hfoekfteftmaS9jc/CH4O6jDeXFzmHW9&#10;Ygk3x28TKS0UbLwXYYBYcKH4y2SnyxLKAoI5+Xp+IGAMdqq2smnW2mwnTZkMflqImTkEY4Ofpjnu&#10;KhuLjCs0rqAikhmJ68nPNejHRHFKSb1ElvjJ8io5y4OG4wSw55+nP+OBRp5WQt+/XrnA4I9Dz9Tj&#10;6VTluZWk8prfO5jxuAwQDz16cY9enTtNYTRyrxKwyNwVgRjHHI/CmnqFro7n4IeKbbw38Q/7E1AR&#10;NYa4iktLIy4uYA7xjchBG5GnHUc46nAr6D8N+IbvSbuDVdA8QTqsCB4pLO4VWUc/NFtZRG+eAwAP&#10;B5IIFfJOoQLqNr9m82RHSRXimjGXjkUhlYE9CGAPPFd78HPitqHxB8Ty+H4tRSHxfYzRxKbmXyo2&#10;BQuHhG8NI7MP9WSMhiAWZBuxqQu73sdeHqXSgz6F8ZXN94qk0zUvHLatpmuahZ4u9VhsZpF1S2X9&#10;3F5guJIo7l1QbQxMBZWDP5hbIwdR/Za+LHw08Lz+ONO8eprvh8vvuNZ0K6Ec2mx7N/2e4VJX8p9z&#10;jfGrOqschmLYrL1r4c+NPBnjC3+IHxe8J3UWpTDzpNUivpC0hKMqiSGR3Cg8EFicjkA9a6jw744f&#10;T71PFPgDXriOR5S8k0HmFVRCW2yBlAk2oWDgrsYSMCSGKjFVKlONr6d7af5/l6G7VOpLbU574AeD&#10;PGs/jTxjfaxFYJPDrVvJpt9cLLcLJbC2hiETLHMsY8ua3lJXLbmcyEL5gz3Nn8Cszu8M2isXm8yR&#10;W0+8YK55BXN7hB3AAxkkjknOpo+rWBE95pGhafpskxQXy6SjRwTSCNfnVC21AVI4jVE44RTnNqLV&#10;L58eVfSIN3ZytdVOi5xTZxVsQ6c3FbIo2nwSvYgnzaRmIOBIlndqwDjaw3C7zjBIxnoT6mt7TPh3&#10;NaW0cBWwCqqgeRbTKcgEA5M5IPJ9c5PNUV1HU8lH1a4JI+VftDnngeuO1OGpXvHlX82RzxKxz+tX&#10;9VpvsYvF1Er3Z5T+2nrvij4PeGdI1Hwn4b0+/e5klhPnuYXhCqChjl2uyY3ycDsx5HOdH/gnp4d/&#10;aX+P2pXPxC+MHhaz0bwhBKv9nTTXP2mXVJF5C25aGMxxIcb5MAMcxru/ebPPf2pvGGtQ/HLQdH1W&#10;Se/tBptrNb6ddu0lu07XUygmNgUYnagIx8wGDkV9ZR+IPFml+XYR3Lxafa2oitoLRFtoo1VQFAEa&#10;7UUAAAAcAdOlctemlNQW3ojoo4hqN3uz0/xXb6Z4H0u413U7m2t7K3iMl1fXUwRIUAySxOAoAyck&#10;4r45+PXx0Pxu1qBPDxkTQNOLmy8wFTdzE484qcbQACFB5+YnjJFdF+2c2s65+z1dX0mt3kr2OpWk&#10;0yyT5yjMYgoGQvBlB3YzlcjBxXiXg5Vn8Kacodji0RM7SuCoxjGBxwQPpnnrW1KKRFSpzKw7W4Uc&#10;bxwArbQRjA7Hp7Vg6HIzalcQJKrfvNu1OTH8oI79ec/Qit7VY51gZimOMbs5/wA8V4TZ+B/jVPrc&#10;dhaeKVlmLFXca1LEkSAHax2oWOSMDA6n8tZTUVqjmUW9j1nxJ4gsHtpPDlpcRT6hp0omurZJQZLe&#10;GYSbJHTqFZlIBPB2H0NfQhs9N8SW1zrFmktzb3EUEY1GC6aRQvJj2Hd3HTsw24zj5fjHxd8KviD/&#10;AMITfzav4x3aoJIfOFtdzN8qugQibKsflZuCuMkgcE1678O/jKfg9aaF4W8Yapc3Gj6hZusV0bgp&#10;5EhQbkd8ErG0jlt2HZSzLhlkIHB7OVRtx6HpUqqhoz2bULu0sfEcVpYWTMlsFe2mXM0bPEM5YynA&#10;bGHxgHOVC4U1Z0jUdFuFabW9Ju9OnMOLGd7hmE4zscACJfLAZWXbvbDBucjlLeWSNkvtYhijSzdW&#10;tbbzhP5SbhwzSCMNlcMWCYXJ4NZlpo+hxXM+pWLR2yGKFFszcSfZlneYbnSPKiPiTcxC5PzM2cDZ&#10;z+7szraa2N9L2C3g88zSxPLGVM904CM7yCN3DyZSI+Wcln3KpQ56kCrHqNrIkVtaJKU2ZguJXUNs&#10;HAz5ePXkgY6kqARmre3UOnSP4ftte227yySeXY6kdmpFIwQzFWXeikA/vAcdcA9XXcV7caZJJaRw&#10;4xIAjjZswcBZPnwvzhQB5bMCT8wOAZu0HL95oNO0Sxz3Ry/llXWTO1jwMfLtPykqeABwM5yauWk9&#10;jc2zeWfM8mPM3nszOrYJ6EkDPYdTtPPTGNYSjR5Jo72SbY8oHlOnysGBz90H5OFz17be5q0GSG2k&#10;QalaE25YyAzYjb5ctz0Rs8MD2wOWOQnHsWprZm/4Z8Xaz4Ss5jpt/HLDd26W8+kR2Pm295Ed6iKa&#10;KXeso+YnlR1bBGTjY+IHxC8NeO9HbVNQ8I69DruneZFY2lj4huvssowTIkcU0my3IGwKAzx5ABCg&#10;bl4y4nhkt5EhTyC6hWZGUtO2WYAAgjBPysRkjnABOKtBNXH2i00zT7O+U2pj23s4hVSBhWQkEM2C&#10;2A204JIYHObjUnH+v8gcYvY4fRdI1d/FMnhnTXS1tBI32Sz1zR0WWVlDBxGYpPKkGDkkAHBHDgZG&#10;trEOi+D3Grasmrzq/mCW10ayXUAj8MqBFHnQhQrKDJvXJTLA/LW0+q3CyG1i0MuzSr9seBVdCEyq&#10;ZK/K+wyzEZOcu3c7qpXFjofjCyXT9X16LSmm8sQfbbMXKSFWw29ly1qB8vCxMzk8ADGd1V9pZv5m&#10;Hs3F6MhgufG0nl3nhB30+NL4zW91a2DJdx427dw8x4QcDG4owYcFuSTdt9M8SySNfxpOl4kitcXl&#10;7p+4Pnd5znyAiHPmEgjAyOCowBUtPCMfwpaK4udGi2wKVS/jvBPa3bkxkhJWLbpPnQkbjIC5DKu4&#10;AS+KviLfXHmaetuqKIo5I7q2u2UwthX5BPz4yBiPaDtIycEVNVS5rR1XfqXC3LzS0aLNrfaNBq8l&#10;reao9hItz8sMEH7uYq6Shixk4G8LggNyBluQTBrnjCx1aCWLTYGlgiRVMX2VUkR8AFpA43uThiAw&#10;LEFcfezWJqfxI1STU0eO8EsSM0csokEBcHLscrgqcA9GGCAOTWpqnivw9rtp/ZmmWSRyrC6yvPcM&#10;jblCMzBMueMOx2hhjIPLBlz9lK6bRSnG7SLWnePbaaWJfDjQxQSJIlxv2lFdfm2sNzJnPYqp3dBk&#10;ipLm9Gp6dcre3BkjW4bzmSRw0oIbGQw8tFzhgpAbPYliTha1rfgK316S98OapbXl/Y2oMu2BjMgC&#10;gFXLxgr33KpYocg4BrXbUjNpEEmiXtpJb3DxPdKzEFQmI8L++CAqzuACDjgkgkoVyuNrIrRPcmsL&#10;RNVu4rrTN97LbW6Caa7XZ9jCS7SzSbzwMrt4z8pVlAbdVjxDqcoleOS6luJbdSVe0IZIEaMcghRu&#10;BUYGxm2nAAGOKtlreuaRIsOgXBtIxLMClu6S7wPnD4JDZGwkHGABkNjOJPE+u+Io5729tdYWETW4&#10;R28ndlMYIJQjzDgpgjaUIIOe6T97QVrx1Ift8lqUSwv7n7PGN6o09wvmP8xB+Zw0bHBABxjByM8j&#10;Hmso5ZZzPGstwxAlCTYURBAREcKBtHyggqemODUlnfi2SbS9NtvJa+ul86b7YixlhjncxCjgDJJI&#10;2kktuHFy/wBRiW8B1QNgXDu0FkGYxxmRjt3eo+7hj94HOe1qKvqQ5uK0ZlaXbadbW0tzplqRJLEs&#10;IQyl4kwTjBdsJH/uKp5FLNe3HhCEalp2rPGFiCz+eqhELHb92QFjvDY5bBAGchq12WwmS2trG2uJ&#10;mJjBCRMWLuCQijH7zoAW6FsgZxuqvceGpLjUzPHI7OnEJMjYQ8jKrnBwCcn7xwOcZwNIcZSSszI1&#10;PxD9nv7fUptYlhMsp86S3VZY32qSMM4by3JYLna3G3BHboLBtaudUt5ILJAkjfaLsyFZCCoLlxmR&#10;lYFWbcGHyqpz6NBH4TFqtwNMtHTUbwqkt3cwmYuR0hZCoIDFcBRlsuG6ji6l3aQW39nXm0TWtsny&#10;2F0mw/KGzlmJQbmAJK5HTBIyYlKNrIaTTLluJ5L+OGKBVhjnEk9sbhyNwlQAKFO85zGSVYfd5JBB&#10;Rbq7azkNzpMCvHcqqywLKyjy9zdfvL0bIyRt6lS2ajt7qNU8/wAN21tAWt0iukguI5VfDuWVndWc&#10;Z3OSEZQzEkoTtYaXirw/oelJHLY+L0neeYtIBt/cJsLFnQbioBRucgZTrk4qL/iarVXRg65rEWka&#10;tPp6a3tkadVjurS4LyoqOP8ARy5wWTcGBVBhsPxnBrJ1hNX8T6/P4p1Hw9ZtPc28Ky6daRXNpEgC&#10;nbKIRLu+b5jliSM5JO8Bd228NvcStaeJtZihkgl+0reyubeXcFRsRlt25wrgqAD7biFrnvCPiSbQ&#10;7TzrXQ3ggkeTy77T72XbcAsCu9I0XbKFwkhztLRErkNhLSaV47mblK3vaK58l2kum+HtP+0yauJi&#10;buLy3nuHiMRU4UAR5BAIGACFJA+bIBE7eMW1NJZksI7AvHunnv5xAzKQ3KwNySSDliwXBPJBridV&#10;8a3elak6W8YjuJwGaRXaQsc7SSHLR5XBUlVPOfmzyuXJcz67Ommy6qBcNuNx5UbKRnCt1+//ABDg&#10;Hp74r2FSW8jzfaX0O307xXp3h7X7aCbT43e7SPfJHMP3ZLYJdOhX5f4QuMHBYEE9lfW9lrXhm4sl&#10;uJPPhbzoVgUqyv1OCGwdwJXJyo3jJPBrzDw34NFpdjUNauiUiUNFGYiGncZG05OdoyOMA/L789Xo&#10;PjOGC8jgXULa8yNyBLcQhWOcqAzMxGOp5X5hyWBAbSb93oUpWVn1/AYLrU9Nd7ueyuYYihRZGgOE&#10;bsBuIBKtggnuBwcA1raddywym8tJQQ7HfKihDsDeg5GOW56YJOKn1O0js3MEUcYs5cCe3JGxlAKs&#10;w244Bx8owRhSMZycyL+0dKWOK2jklt0f+NQVjb3PQkdd2OcqAOTVJqSIceV6m491csktk9k6ytMG&#10;mSBGLAB0ViUxjAOdoAGQcc5AE80qQXUV3NZRx70UzRwxqflB4JZc4bj3wxIwSKx4byZbxbWKMgCH&#10;y1hDsGkB2/MMdz0OWI4AIIIqxYWWosmVMT3NvtjEEwASTkbQhAABy2R83UEY5AeGroNUrGlKY51M&#10;U0nzm2IRS+VI3EfMM5z16npnvyAk/bJBe2YjxIn8fy5JJ5TBYbd3Ydhzwcl3LbzpEtpuszlmjW2L&#10;BmB+dVJPUY24weeTnnhunmyFwloLOWUNP8ls0RZt5bO1DHnk8FeDgJzgjFRuaJXuXL59VtoEufDt&#10;sySJJuYB02sM9Skm4AkKWynXB5+bJQWGoagPsD26Rkom2O6jEsqSFJFAXdt5BBbGCOCFJUEtFeSS&#10;pp+6KKQmZ9jqpOeoQncAd3UHrn0qc3d7fLHJPtkjlLbkQFmUjlQMkYx8uMnp1BwCFsKPUlzd2l5c&#10;xf2vI0sU6lY5IYwdpDgLng7SR1bd3O4naBbm0/Upt+sao0cLj96JxlHw8knz4c4b5gy46YHscZMd&#10;3qhR5LrSi7pDOUt4pzInIypCuwBY7S2zcUwrYOWIM99KdbjW6bxG14ixpHCwigMUSjk7liXcrkbd&#10;4fc+4gZT7pLaaMa06D57TVdyf2iIFijQeXLDAwkbIfCt8uCRwO4/2sjaHvew6hbsIJIYvlaQStGW&#10;dHCjBA3fMQSAM5Hz9DhcVtI1K50S5n07XNHneJLlC93Bc5MYwUWOWFiikjIJbaxSMDLE8i0La0uL&#10;l2W4+02yuZVuViKRgK2VLAOSM5yeAS2OmTgemg1PQ6j4P/FK9+CmvjxDoKwoNTsHt7ye7sTn7N84&#10;ASdQzpnLKBs2huWVscee/FDUtT1rx/L4su/GN9e6dqNv5Unm6Aty1iEWPCsYkACeYSN6gM2Sdnzb&#10;V3pp5JoZYri2QhkUOwJ+XHAHTjHBxnIL8ADqltYrZWw1IXYt5YrlXnCxszhcorEgHIyGJOeMj0IB&#10;qnV9nq1cipT9qkn0PMVNvoEsA8PBI7hwtxcXNvbptRZBnKhkcI/VsEcACus0vxx400a1tr7VNet7&#10;hTcFZCPIWVRnepnSPb5KfMRvUYByOS2SviS0uPDOqf8ACXWNrYXmleUv9qWN3CFmiVgY1EUqlHbs&#10;MYKAsMqEDKtHxPdXOrSM3gTUjeveTPHdLppSZZvMleRBhySJMLjIWMkRA7c7nPW5KcU7aPqYJcj3&#10;1R2ekeL/AAP4o01bPw/rNuzKgheBbVWhdANzCMqxMZG0YYAnG0kADDWNR0bQxNcR2viE6akUyq63&#10;bCO3lVQ7YRmI3YWMklsYIONxyB5leXX2KZrzR7GO1nlBkhMcgBTplVYMxOBg9ACM5Pr13g/4qatP&#10;JNZ6f4Z+0yQ2scrXoj3Txqp5nyrAllDc9NnYfeNc8qM0uaD07G3tYydpI2m8G31z4dOux2UrQRSO&#10;slwsJEajP3mJU7gSeB3+7nJAqLTdUvdGsYHS62w+VhFELBXACgEgjPBOO3RjkjkafjHx/wCINS0K&#10;40fQbsaorvIYlsCYQ9q5DltzJkYchTuJXGXbDOxPOTXOlQX8es+G1s5p723BaO18xUlwAzkggOzZ&#10;LEHjOCR0CnODqSXvlytHWJ6D4b8Qy6kktu2pRxP5QxPErGR8kr90gK+F4HTiPlgSCUi/0y2EUlzH&#10;tE4e3u433IZNrDc6YIHqTyfm65zjzS08UCG+EWkPEJPKMYLswMTE/KSdy+2foORyBteGviPf6TNb&#10;N4jRoonCs7wplhwdzEgDPHH8I464FTOg07xKVZN2O0hv4ipjBLxSyqA0c5EZcHkKwO5QWHK8gjpl&#10;SK0rUz2UUM8EMLTyorqblGeMqD91tpGc45wxJ+Xg1U0TV9D18Q3lzqEwjklcTqLdSSGwWY8Z3cEj&#10;kA9yC1LBoy39k7aRdtp8YwSVjUIRglihC4bPsMc8jkVxyWtnobJ6Joqadqnix9Xkh13w69vbxTvC&#10;JLKdCroXO1AAMxkgElcELt4znj139mRrf/hKWudSguWSO2uJrNJEKiR1VUZwzEFWCSLySMAr04ry&#10;vw/oetaTpojuru2uo1gYARrICMMCV3qwOcHIwOcY65xz3jr9onxH+zjeWPxV8M+DrPVbRppNL8VW&#10;srPDLawzyR+XcbsFQBKiRlWUktcKFOAaHbmv0XqKb/d2W7PsCdYbDzNVtLvUr1pbcMYbm9jZbkHk&#10;LwxO1Q2cn1BAOa+B/wDgpXqGoa/8aLCw8Lyj7Q/g6OO2jklUpHOZpiAcgf3h97HAB78++2n7ZfxD&#10;0CyXxHqP7MscWnapEr2V1ceIXhbYV3I6j7MQwYAsCPvKpI71836rFfftTftK+I9c8PWkOm22nxRQ&#10;tJGsl06ywQLFJGmEUOPMRwfkzkMFDAAnhqSi8RGSehmqU4ws0ch8M9Am8E/DPw74FvbmN59H8PWW&#10;nyvCThmhgSMtz2O3Iz61o3F2EdvMkBLA5Ge39eccV7JdfsC/HO/jEujeIvD5QkgfamuEK9eo2Zzw&#10;fwINZVt+wf8AH7Y0134k8MyK4Ox0N1GMcjIJjbIz3xivRWKpJdfuZzypczueTiZVIZZAOpKtLwTj&#10;HqM9ScdOKsWt2DIkYlwFBYrvBbGPw/yfy9Mk/YW+PgufMuZfDSwuCqynULjLkdBj7MOeG7+o71dt&#10;/wBhv4xC2eZ9S0Z1OVVRcy7s47AxjOcHB6cHvUrG0Or/AAY3Sn0PMorpIYjPKQiAZLk9AMfn+HcV&#10;z37H/jGx8cftCeA/iVdeHEUanZJqqWVxMzmMtpgmWPcAN2HCYOOCu/GVAPuNt+xp8VZS9tJqOkFk&#10;bZIiPK2D3HMf1H1Bqz8Bv2K/G/wc+K1r4zlh0SbS7C1aOx061eWNVXZHEqH5OAFDDI7YGCAaxr42&#10;jNJRfXszWjScZ3kcpqPj341+Pf2iPiBF+0D8db/WLLwVqEGjeGItQs105La0vGdoZrwrZWn2maW2&#10;trZ4nj8wFC5TbHJmvafhnoemtqF7D4QvmFvp0RnuXSJ5ZbiOVCsIWHzFXKKjsmVBZiF3E/d3vh18&#10;Fk+CNhdP8MlgRtSuJLvVrXVzc/Zr24aaSYSyqJNzAO+7YGC8uAAGINKz+Flm/gsabpem6hofiBbN&#10;o3uLLV7y6s5WydpeOaZXG5RGDtdQpDMFYMFGkMTRnR1nZmkvdqXSuvki/qupXVxp1hZ6Lr87pBPL&#10;DctGDA52vkq43srY4GEOeN1ZF6mtTyj7Jq98wIZh5WoBhkkcgng55wejDIODzWt8N/ht49g0ho/G&#10;+uPrGpPfSXJvZbY42+WiBApbC425yO7DsTnqbP4VTzxuyCIuNx2vZq3mHeQx27uBx8w6HjiuSVb3&#10;7RldFR5LXe5wtvY6lFI7tLdiRZMqFaM546DPbPQHkc5yMV2fhvxfq1vClkk1z5bNtYvawSHay8jA&#10;HzKfTI3EVYn+FM0yqiw22x0ZmZ7P2wBw/J4BB9wCe1EPwj1Vv36TRxkklVjhOQTwDw3DHv8ATgDr&#10;VqUmtTOU4J7nzV+3j48HhLxb4E8aebvktoGuCTGsTN5MkZGVxiXGAN2OOhFfZXg2WbXfC2leIhav&#10;byX+mxXEcULk/JJEpx1HAJz07da+d/2qP2KNY+OreF7L/haFv4f+wQ3Vv5s+nG4MrSKjqV+dSpUQ&#10;vwM5ByRxmqNr+2j8b9G+I8n7Ptp8FdJ+2actonhXVJNUlmTV7aUBYLlVESCNGYbGAdwsiOgLbQx0&#10;p1IQ0m7W738vIipGVaV4q57b+0RoOn6x+z54t0WwKk29tFPIroOBFPHKxwDz9xhuz2GCQOfnX4eT&#10;R3Pgq0OJcgvu8wkk4kbPc8YHHoPToD4z/tRftGeFdH8W+GfiJq/gy1RLc295pmkaO4lkFymyJEkk&#10;vWHzPJt3gEKVc8mMgfM/w7+N/wC0TrfjWDwV8OvDNjcW2rLcPoltqh+ySXUMMLSPNES0JaMpG8nm&#10;M+359oYt8o66eIpK7T/P/IweHqSkopn1PqsaSQNhlKgErtbtk9/euSgZY9fCI6ZjVSUC8jk5J5z6&#10;f5NfOnhf9tf456h45b4eWnwl07Wbl2kijHhzxAbos8YPmMsxaaNkAUuXwEVMsWwCRofD39s7XvF+&#10;uzxaH8GvE2rrY3LR6jNpFuL9bb5iI/mijRHD7W27WO4KcE9a2+sUf5v0/OxPsKsen9fI9x+KGqeV&#10;qH9gJpzr9o0priS8kRltohFIpKyS/djYg/KGIz5b8/KazviZYWd94H0G7RknXyfJASMP5gaHOQen&#10;JTqcjt3BrmPh5+0BY/HKfxTpdnomq2l14eg+x6hDqOlLbFHImATaJ5ckMjA7tuMjjnFZ/ib4+fDz&#10;S3tPgzqutWceuwAXVrpouHF1OCjsTiSNIwoQs3+tPCnp0qabUqr7DnCappNao+p7Dxfr2mQRw30I&#10;a22h7aK5YrG6rlPlKHIVSWUDPGSOxFac+vWU9imoaZBqJ1FLYqbeOOIvI7HJjPmOA0Zbdk5U7TnG&#10;c5r+EvH+va18JdN0XUNVvhd6nZ2syR3EPmtbM0SMJd/kyRxkDdlh95kG3IUGq2n+HSthb6TaatbR&#10;zB41W+uS8bxssTFxKm4srO+QAqsAQdpVFJbjTjUdra/meguaCvfodj4KPiPVNNaKy0SY/YZkur2y&#10;06GOQRIhO4eZKFhbKADL5A5B6lg7VtJtb6y+1RwoTdKLi1YIpjkQPzJEyAKwJUEEDGFwD8vPE2/j&#10;bxF4Xubvw5qd1Z38IkXddwWoKyqVOVMzDeR0Jyq45HbcdTRho2pTve6fqSlL2YS3TzSSYDbgQx2q&#10;zHqcsTgBQc4UmpqUHTlrsaQrKa0NVrK/1Kee2n0BLaKK2ws/2pDvcszKSqxoUG5chNzcKy5wdtNs&#10;td1XTdTMcdwhVWCXKJDFNtjUjeUR2JQAqwwMFlA4IJzFpWtXerywaV5N9LNc/wCrlildyQGdBwMn&#10;K7CeDxj2NaGoWt/o80djrNvMDgMyPHsD4f5WYHk/dAyGBIUZGemTTi7Mu6lsTQSvLaxSQ3NurB0B&#10;RpQMnqQcMCD/ACJ5HTK3dtqWgTPp97pzF7ZwFiM+zyWCj92QBhSDgYPUMpxVCf8AtjQ7VLe61S6t&#10;LPUkSYJcowtygZQrBRjKhlDdSCzHGcrjPsbXxObl7Oz1bR7mG6uomSSLR97NCPmYZHlvljnltxy2&#10;/wAvJK0W0sS21qdDpFxrV1G0st9DKSSqyCFYgqcKobs4+8CW28sFAGankvrTULdLe8mhMaSFZZCH&#10;wrZAdt3U5bjHcEjg1alsr/S9Hi1KztpbjTb6Bc3CSvLHI20tuPmBcElmKkDGGO0kE7s/UHFta2Nl&#10;cyfag8XmFlZWeGcsygEFsFwFB445TGeazTuaqxr+GfFuv+C7mWTRZZ9OtXw727gS21yclAGiYlHC&#10;jIBdTgkEEsM109xe/Az4l3T23xW8EWumBogE8ReE1aEocnO+D51IO75nRSxYDAwwI4mGIS3UljBJ&#10;56xRGSUSRtteQYOFMiDcVZSxPA2jOc7TVaW91SLXIrjw9pVnvhtz5c8lzcbYpGePlljlT5wvZV2j&#10;JPzZBrSM3e7/AK/UTV1a51l7+xv4z0O0vPG/w48Tp4u8POha0WzvZLi78tol839xK2zgoQI0cud4&#10;4JAUeRKPDF3qKLqpu7O7hdgEhsGmmimyCqRpuVlUtxgEjJHHp3Ol+JvFPk3aWXilrKHWkjgnsLd2&#10;jW4jKlGjby2AcfOQQckljg8jPE+MPC/iuy1uLxL4fs9K1ywV9jeF5Zfs5EWcbLO4Rv8ARimX8tXD&#10;RByu6NgCp6KdWM5Wcrev+f8An82YuDjG9vuMhtU1fTbKeSBLGZPNxcTajbvBcyjYSIApLbS6q42l&#10;TjLdcgnqPhobnxhPazaGkhX7NIz7WeFsnEeVbeGVSGVkY+Wcsowu449OvP2C/FWreHbPxv8ABzxn&#10;Z6vp93E922k6pOkc8bYJW28yEtDM6szoxLRqGHBAr0zwr+xBZaj8IbfSPFSWf9t3FuZL+01m0FzC&#10;k5LjrDKjfKmxR87JwzMjFvlqo4yVra/1/XUmN1JNPT+vuPn29FtNdXSS63PFEstxAL37akwiKMU3&#10;OjZD/MnYgMZC2OzZ934s17wvYxWk3iZLeO88q7lsZ447mKUE/LlnyVJXCnZsKhCNxI3H23xr+xV4&#10;50Wwtta+HLC5x5iXmjSywJLZoQFZbZoVgieM4bCkRfIVUrncK8Rv7bXvDuvDQfGXhzVLSbT5d08M&#10;okiwrsCJV3rGyqzKG+bGQvOOTWUYq/8AX6mkpdtie68UnU7d7PT47ewlRy8UQvfNd4wjl9xAXnjd&#10;0UL5hHz8Yp3rww3F2suh3M3kLNJeRxqr3cW0AAMVwSPlC7SeTuwNwBoj0PQrgvAl0VLlJZ5rq9he&#10;Murqxz5ifKCxXCliP3QzyWq5qnhvR9WeHU4rx7y/unuUllaytxcWMrHeSHGeCkjoNqqANwxkBwru&#10;GiLSU9TLh1TTfHVlLp9rfX8a3CgXkl113koV3CUKAMZDHLMxBAHI3bcmmaxp0YltLdY1eYo8Vtay&#10;lrZgmRHtKZzgkCPaT9MVBd2EOl28jaNPa2GGjjli/tOOLflM7nikJedRuHXI5bqBlUmvo9Tt2FrL&#10;cSf6SPPg1O4KYYqo3hGcJj7wCseQF3EAkGHJ83kCgpKxl6prvjYWn9kaa9pcyGNQTdwiabccHG0K&#10;wYtt27WH55Na2m6emlWUQg05rHzJXkMVsFhTf90gx8Bioc7RjaAW+XJY0yDStfjnktm0uS9McAa6&#10;lWNpGQfxhgyHy3BKqF5wQPu7lFT2kWo2+iRwQahdWVjM0ZltIrySKGSV3ILNExAkYghOBkKuMnlg&#10;nONtBqLvdiTCfV7pbyzD3qWkxlMUEivHNGrhDk7gygswHUZLjIzgVaubaNbe81Wz0i6vPs04hime&#10;IBVc5HzAeZgsOm4sVxnJIJWHVdNj1GGFND1CzM0SElbmykeRbdIQ+RgqImZS3LE5+YEFmG7Euvhj&#10;4M13Wv7VaCW3u4JGmszb3qQwRzLEMR+VEu1l3+WTxlgrZ+8MVGUW9Xb5f8MRZrY6PTtP8AWenyWE&#10;moLbXAmYPcWVtGsbktned7RkNv8A4ivc9OCJtK0PQL2R7bU3WOQcpEYicKD/ALeQfmZjng8kc4JG&#10;HBo9jpV209t411qFH1I3Bzq6fvWwFKPKAgkwC7KAuRkcnnMtta2FpaBI7pYLc7dst5AXQttyQCAS&#10;Sck9zjqTwTLs3pcfNaOx8PeD/C+nQXktjd6okSyXTrNZaWs26U5IWNXbC55JG1WzkYII3UmpeGV8&#10;FRTDRrYwNFsedri1lMkmCoMXmMpwMlPlyDhckj5TTNV1W1trG4jgv7sRLCY44oQF2ld2VY8MF3k/&#10;NtGAgIJ4NUNLu7JjHo0FgkUdyqyPDI8ew5IJ/euwJwcnBYk7eSuc168VJu7Z57dNRtFfMw9R8ba5&#10;b3psYLMhVkLJeluQx3HgvuyOvIUHK8EYrd+HzXUdzNfXlwY5HXDSxTYLvyd29jzkgsQdo6gD5jT5&#10;LnQrAebc6dOsmcuIghyNoOBtPyAgDJJ3DG5TwM2IPEdo9xa2+jgwSbWWOG9tzLbIxfvllDLhscBh&#10;uJOV24PS5XhZIzSV+ZvU6u51X7VZxNf30d7LIvzPYMM2+VVGVgV+V2KjGTjKcDqStrOsEM+k3l28&#10;ix3DPb3DTlljOQDwPvKQEB9h9K5XU/FWveEbtvEVxodjLJbvFFBdJBkxhgSyM3lyO2ccEALg5Iyc&#10;jPsPi7dXV8NK1azlnkmRzFdvb5QjaB+7EWNoPUsTMTwFVOamMHJXSJcrS10PTdOurRY0s542tZHl&#10;VndD8sy8gnDn5uRx1ByRx3ekmn6mtveWtg8Mm4q1qrncAXYbmcjnIICkn5SGySD8udKFuLbfpc8V&#10;1cWgdLl7a4jdJtkjLw6rtb7qcng7M84UVPFeR29tcmaNrgsxS382RgzHJYM/J9v0781n6Gt+5r20&#10;mn2dsialqxhuYI1a2S4DBHj3vlgMs5VSGbGNpw/O5Qjs+1iG7WDTJ1LiX5JGK8FX+TPAxk8hjxzn&#10;0FVNOWyubSOdBHHEIRKW5TOX47ZJ+YHJJOSSSKklvZLCAf6WtxFGPvkFFlBXaqhcEkcY3EMB04wR&#10;UrcrZsfa39ncXIuLm2dS5xFE/wAxZFBwcqBjAUkk4GASAMVZgSG5glaG7haNQqzgwklZPlLb1JH8&#10;JAO3PTI9GzdO1tvtwTzWW7Z3dCFXzAT8uVJPGVViP73TOQQNBnlnsfKiKz3QVTNNCfLWENhlUfNg&#10;sGGORwQOOgBLRi1bLKXE00sdncttkjwscUhjn2/JtVCGHQYAJGMfVat3+mm8u/tvmIzXcyLDcB2S&#10;RlkMZCghd5wWIy2AQM84AGHbWs8LJJLK9zkFkKW6AsQSx+UdTwAM7hnoR0rYsDNbSfZ9QtZ5JHUE&#10;NG4dnBDDJUknceMA4Yrhhwy5h+69xp6FXQ5tcWzMF9c2Ed7dTyLLexzv5QznaOFkdGxxgbiuRlwC&#10;zVR1zVNbcXlz4dgmhu4jtjt7l1WGbaJPmhkVW3khCSozwcEpkA9HdWKai9xc21sQsiMDGrJHKW+X&#10;DHex3DYSc/xDABGStc94htFtNPuri3uRqUmm2WIZRNLMMlsO37xgGxnzTvY5DduBTg4t7EzXY0vC&#10;N54ojtIptbsrKS6Eaec+8oHY8seGAJ6LgHAG3gZBO5pGnalrrvM9vJMqzNGxLxdRtOPmPJCMGYjJ&#10;UY3YHI5XStSs9Jske11lP9NuhHZWkMpfK7iR+9jG0bhjazbRJnAAGcbcFpY6lHOl7FOJUbcrTRo5&#10;kRGAI6AMQN5OORnk4BpT3v8AoXF6lh5HSX7Fp0imE3QSGC3jZo5hkANngMwPKAAsA7HgcNz9l8Kf&#10;BV1FqMvhMyeHL+WWSR9LluryCADbmN/3EZywJChBCE5xuXqu3Ho+qyXN1qBhuLu2iugtzB5Bby2Y&#10;bwpXfwQqgDoRsGeQc1Ly2stURdNlkmYRTF3FyzNIG3K5O6RjuOQwwwbOR2PJSqSpPRhUhGS2MXUd&#10;b02GP/hGvEV1psGoIoW01SGHbFdMqoXiEn7tXCpIoOyPduyMAnjqPg78CNG/aE+KPhz4Wy3bWV1r&#10;jT51Ke3yGMSSytJtVtrERow42lnRdz5Zq7DT/iReTeGdF+F3xM+Hen+JvClvdS28N7dqrz6bFMxM&#10;sscrBXiKu3msUZCUQqzYINek/sk/s2eGvhf+2f4FbwV4pvtTtI/CuoXk0t1fx3iPGsSxQ3UMy7Ts&#10;lS6UhGjXYBtDSENt2c/cunb0/pW9NSadO9W0td/wTf3aHrXgz/glH8I/CF2l/a/EjxVLNHgqxnhA&#10;DDof9X+hzjAx0Fbdz/wS++B0l8NQsPE/iXTpFQBm0zUEhLEZw2dhKnB2/IVyByCSxPpP7Rc/jeDw&#10;/pOjfDnx/qXh3U7zVNxu9Nt7OSSSFI3LoReQTRhcshJChvlGGAyDxNjb/tL2Kfvvj5qV3nvfWGl5&#10;/wDINgtccKCvzJyv/il/maKraOrS+X/AOYn/AOCVX7OjEb/E3ioINn7pLqzUfLn/AKds85557Adh&#10;S3n/AATE/Z1mbzJPEfi/OAoJ1K2fCbdoQb7c/LjoO30rlfjF8Uf2yPDl20fh34zafCm3A8/T7QnO&#10;evNpXhvjT9pf/gotas8em/tA6Mq9NraTYAj8fsX1/SumOHk+r/E5Xiaa3a+5f5H01Zf8E0/2ftMj&#10;RNP8XeNIPLJKGLU7QHPPP/Hr6Eitmz/YU+C1nbiGTxL4snIGN8uoWwOAeBhLcDGOMY6fhXwvP+11&#10;/wAFLdJY4/aS0BhkZa40uwP4j/RDimX/AO17/wAFJbhTHP8AtA6LhMkG302zjY+2VtR6+v8AjRPB&#10;xb1u/v8A8xrGR2Ul/XyPu2f9ir4JtN58mo+I2fB+b7bbgnJHpBz0rH8YfsJfs4eNPD2q+GPFtlrN&#10;/DqmnyWbS3GoReZbo6Mu6MrEBuUtvXeGAdVbGVBr4Wn/AGu/+Cknm+Yv7QlihGflWysSoxnjD2hz&#10;0rwb4qf8FlP24tJvIbzSfj3qUNpLcTW4jh8F6RORJCwWRmYwJtBZuBzwOazlhKCXvX176fqaRxDq&#10;aRkv6+R+lXiH/gmD+z/r+n+FbO8+J/xISbwdpk1jo19b6/aRTKjoyIzFbQLvjVsIyqpOAz72+ar/&#10;AMM/+CcP7Nvwn8MW3hXwhq/jGKC1UJ5z+IEMsg+b77CEZ+83AwPmOMV+T5/4LK/t9XMqI/7SuoRt&#10;tyEfwfoUbbenKlKtD/grl/wULlVLgftI3XlEgK3/AAiuhYb8l/DrWSwWETvr/X/bxf1itJbr7v8A&#10;gH7Bx/speAI0iit/iP46SONNpi/t6Ng656EtCT0yuQQcHr0oX9lP4fJMbhfiL46DtKZN3/CQIQDt&#10;VRhTCQANoIGOpJ7mvx8/4e6ft9Fmi/4acuc7gGC+HNC46g/wHnI/MGpX/wCCsn/BQiN9tz+0hqMf&#10;zHZ5nhvQ1Dc46mP3FX7DDPq/6/7eEqk2t193/AP2Gf8AZh8Avskn8deMpNgUD/idRrnByM7YRk5H&#10;Pr06Eisrxr+xz8OPG/hqfwvP8UfiLpsczxst3oni5rO5iKMGOyWKMMAxzuXOCGIxjGPyMh/4K2f8&#10;FBhz/wANLzligO0eGtDbAyOn7v8AP61PZ/8ABW7/AIKCarqVtpWn/tLSyG4v4rUg+FdF+XeGIPyQ&#10;Mc/KfT8alYPCvRX/AK/7eBVq3Rr+vkfqhov/AAT2+DOjW0cA+KvxUuijl3kvfiHcytJkAANkY4x2&#10;A6nOa0LL9hH4EWs8lxL4q+Idw8km8tc/ETUGAPbAEgAHsBX47a7/AMFkP2voNVutKvP2o9ft3trl&#10;4bmY2elQxgq20kEoNoz6+o4GMGqv/BVH9qPXwLhv2zvEG8EK4tfE1jBwcjO1CAD7f/WrKWW5dN6y&#10;n/4FL/5Yae3qX1a/8BX+R+0SfsP/ALPW7ef+EvdsY3v461Ekjn/pr7n86X/hhn9m6R8yad4nb5cf&#10;P441Ln8pvXvX4sy/8FI/2nZ9wP7Z3jAfMN3/ABXcCkDGT908/h1zio3/AOCjX7S6kg/tn+NCuOT/&#10;AMLIjx9Tlv0z+Haq/s/ALrP73/8ALA9u3opfgj9wfD/7JX7Onh7Tm0mz8JXcsLy+Y327WJ7licAY&#10;3yszY4+7nHJ45OdK4/Zg/Z51AGK+8CB+Hyy30yN8/XlWBHt6dsV+D5/b3/aNup/t8/7avxBXc2dk&#10;XxbdV9gAJcDk+mOKU/8ABQP9pBpN/wDw2j4+BQ5UD4qyKMZ6HEo3dufenHBYBapz/H/5Mr20usvw&#10;R+5WpfsH/sm6/ldS+HWoEEhj5HjHVYRkDA/1VytZl1/wTR/YrviPtPw98RYCldsfxP8AEKA5JzkL&#10;fgHr3+nSvyd/Z1/aQ/aV+ImpajqGv/tZfFG8gt9NVrRIPiffRRtcFsrmSKQrtKB+qt0HWvR4/iH+&#10;03JJJJB8dvHTRkFY/N+OGu7h6HKuBxz2reOEovSLlb+v7xlPFRg1ef4I/R+P/gnB+xnb2s1pa+AP&#10;EcKzspleH4n+IkkO1SoHmLfhgME5AOD1IJ5qaD9gf9kix1fTPEE3w/1u/vtGkR9Ku9Z+IuvX8lrt&#10;bdtRrm9cqhOCyfdbC7gdox+a03xK/akSciP47+KANpKib42eItzH3xce47D8aq+J/i7+1XpmlT3m&#10;n/G/XxtgYr5vxf8AEk5JCkgjF0vPB4oeDpW1Uvu/+2M/ruvuz1P0v1b9hX9j7VNeu/EmtfBS31G8&#10;vpkmvJNT13ULpZmRnZd0ctwyEDzZBjbjbIy4wSDyvjj/AIJk/sDfELxNf+MvGf7O1vfalqU3m3ly&#10;3irV4w7fu8YRLtVRR5UeFUADYAAK/MK8+Pn7ZyzyW037QetxHJGB8UfEQHTOcm74Az6jOO9Zo+Pf&#10;7aUkqWVv+0hrryysFhRPinrxLE8DGbk5z0x1yfpSWBoL7L+7/gkvGN+9zn6hW3/BKz/gn5axXlrY&#10;/s8vbwahCsOoWtr471+KG5QNuCyRrfhXAPIyDg9K3fDf/BOX9i3wd4fXw14R+C91plhksttp3jzX&#10;YFVifvfJeg7uBz14HNfljZeOP+CgNzKUk+P3i0gHgr8U/EC9Tntc8Y+nfpX23/wR/wDF3xU8S618&#10;QdM+K3xD8T61faLb6ZFLHrni6/1OBHmE774ReSuY8hQDjGduDnApTwdKnBS5X81b9RQxarNqM7tH&#10;T/G/9kj9g/8AYg+D/iT4w+Cv2dJbIXslpFq0el+KNRaaceZ5Ue37TcSIm3z3bhRnnNfDfiPxz/wS&#10;68W/F+1+KHiz4d/HHTtUh0pdOy97pL2yReYXYlHjZ2LKzRsQR+7YjAPNfcf/AAWh1+60/wDZMt9D&#10;tpWU6x4hjt2VGxv2wTTAcD1iBx6gVxF78K/DN/IDc6ZZFFX5B9l5AznrnpzUewpNWUU/nL9GjWVa&#10;cWpN3v6GFo/7aH7A1yIZ9T/aW8UgQtGbJdZ8MaheTW7ooUMsnmME6ZxGqAZOAOCLPjv4gfAz4oLo&#10;Gp/Dj9tP4ew2NjcyNNF4t1qewmWPB8sIjxuRjeQE+UAdOpqvr37M/wALtdhZbvwPp1xyAVlhUD89&#10;p/lXM6t+w38DdTtnMvgq0ibBAS3+XrnkYA55/wDr0/ZRT5uSz8pf5pieJck03e/dL9LHp/wN+FOn&#10;6/Z6pFB8XfCfitrzVLi5tJ/D/ia1uI0QupVX82ZCQEyoUIMEdcYWt65+E/xC094rLw9ockGqxWwu&#10;Li1gntZllXEat5PkzyFhu3ZJVcAqvUqG+cn/AOCeXwenDLHp17bkAhd18+AMe7N9a8k1j9mi0+GP&#10;7T/hn4S+CPHeuae+r6VLeG8tp1WWAqLhhtdEDYJgx1PQ9KXInL7Xzs/8iqdWFun4n3TP4I+J2rac&#10;fDnjL4N6/PYv5ct5K2j3DW8wUHBZdu0kKzjnOASuMsWrM0XwnfaDcw6XpOveIm0oL5M2lajf395H&#10;H+7dlVAyhIwwBGE+XcpztwhPgr/AT9rXT7n7doH7Y3jOJYyDGtxq12+MZ6g3AX6cYreh8c/8FO/D&#10;kX9n+Ff2t2uI4/ljW4062ZyP9p2ikZjn1PSo5IW0k15cun4N/kaxrpyu1f5/8A+hbJprALBNcOqQ&#10;qEm+z25Kk7GIY5KjAVNyksMds9KqvbLqM6fYZ5YnISUxS4SKUbyvBD8nlhk7j6jg183+EP2nv2i9&#10;f/aU8Ofs6ftN6f4e1CfWNMvp01Y2KQC6Szt1uGjEoUhZMiEAiLnO0uoGR70PEKW0o0jXSDEr/wCk&#10;26FRFI4YEgOY2YL1AIIyQCB1Yc0qVpWTv/XyOiMlKPNsas3iTx5o6SWug+Mr23gktNk9q9rZyxOq&#10;7mL4mjY5G8KVzz5YXaMZq1aalN9jjE9891OgCwJdBXlbgK6yBdq52H5mVAozwAGG2s2sCGybSvD+&#10;qxahHc7Eu7mZXdX3MTmNWKOCqYbzG/iY9PlFFvDqsuqeTbJPf2xyu+JQER8OdzhciMEhmwxUcnqV&#10;JrHmk/dkrf16FyaWsXcuRzHy/wC1Xuonk+ZJI47fYobbkYTCqcsAMjoD64zHDHqunXPnYniaJyGa&#10;KaNFVkCktjeW4Y9wRuzjGKjgi+3I9xc2141sbwxLP5bxQicJkKX4XdtwevIwRwKFjljtxJBcyyRW&#10;0reSLgkRKzN1KgcqRsyFAGQc5yczqroaaluTNo/iFdUiuIdX36LHAII4f7NQ7HJLLIZFDZyrqCp6&#10;dBgnjSeWG0t0SCzjVbZg87wwsJDztL5B4JJC9sgp1zVbRvEmp6NHNNpd0ySbnPlwAgwjOdxXjOcK&#10;Dg5OF4woBi1fUn06+t28OaRY39n5XnJbTabLFKHMq5CoN0aEkhgiSFiN+QOEqVfQvdHSfDL4ueJv&#10;hpeHVPBOquhV/wDStOuVBhmY71JcLnhtqtkbWJwMivefD37bXgv7Pp9p4u8N6jbX086w3Ulikb28&#10;Y3bWnO+RZBGBhzhWIDAAsSM/LWt6z4ri8T3Wm674Jt9ItFYDTZI7pZhOoXc2/c3D8OpBK4xggFSW&#10;LBY9PgFrDtSLznkIulZpgpKuQCpIG08Ak+uMjprGrKHn+P4mc6cJO5+gfhXxV4d8b+HrLxZ4Z1CO&#10;8sL6FZbW6iUjcp7FWAKsDwVYBlIIIBBFR+LvBHhPxvpv9k+NPDdlqlqCSkd5brIImKlS65GUbaSN&#10;ykEZ618R+Bvid8WvhnFLf+EdWbThqu97e2e73xMFdVZzEyvCspG0sQu4bQu4rzXtf7M37RNvpWhT&#10;+EPi945nmuU1Jk03Ub2BnAibGEln3tk7953MFVVIG4gCulSp1Vbr2OfkqQ1Lfjr9hfwnqOpnXPhx&#10;4uvdElWJ9lq0skyGTy9ibZS/mRrjhuWJHA28Y8e8X/snfF3wJbSKfBz6yscMDLeaRAl0JHGcpyFm&#10;VvlGXKEfN94Zr7UgmjuYlmtpFeN1DRurAqynkEEe1Sdcg/KT6HrUum+j/r8ylVfVH5t2cV3Yyy6l&#10;ePJcqgQT2jOhkdQSSVcRx7GX5AQjBzk+wrbtPA9zfaWZdFt9S1CC7aMCW3sDJGi7WWRvk+bcSVwZ&#10;SgYA5GW219i/ET9mP4a/ETXh4ov4rmx1EgGS400xxmVwwdZHDI25hgjIwcMe+CPHvGf7H2tfDXQI&#10;vFHhnxnq+sX1qGLwWWlujb2LAiHyDJLFuRlTlZMbSWYAjbi1Nas1i4yaSZ5HoRv7Fb7SrjSbhrqM&#10;s1xqWpx3MgW0KsjmCG2lEkTReYi+ZuCqGOFLBTUdzaTSyQnVPFcWoS2fmMdzW0kyAMSFd41EhwS3&#10;MkmccfKSxLjoE+lXsngvxJZ6lZM0Dfa7Rg6i0kLK4adDhV3KIyGOXAjXCsXyGmz+xX91PY3zm8ga&#10;MTTWs2YpF3lCoClSwyWJBbad4DBlznPlT1RrzSiuVk+jeTqerC1tbC8s0Fz5rztcw3DX5ZPnLPJu&#10;zjLBVAViHOWbeqrBLYWFnLHZTak0ZKMUmlYMGlL+WyAEssY5dgy56AkDfuqxpsAj05tS1RrC1W4j&#10;aVy84tYZ1KleCH2kkhMbVbdxgNiltpZtd0WC6gljgdZiE+yAOghLqzllG7GF27mUjnPGSAJT1Bw9&#10;0zY9AvYb6016yhjivt5SaeVmCtAQm2QKoOfmIy45Yvz8oIq9Pp9xc3Yle1tHhIcrmIOrNuwSGUFs&#10;jBGCcc57inahN5lmV8yTybWTzHskSURRE8FOAAvzOzlQCArgbs5Adpkuklkht7yZJLqMzxQC5aef&#10;y8I2/EQ37My4yQFB45ODVrmmrkvljufnpbR3s6E6haQ2ySjEf7wR+aobI3KFwMEHGd2COP8Aa0Ps&#10;OvWaCwk1W1EUchaKMhFcHkbw2ccBSSCCfve4pJ/ClzqtrFqDRSWNqy+bDMsLiMsNxG8Y4G4dSO/3&#10;RioW0GWZEiv/ABZb2t7LELnEVz8yhC2xzDIWVWClhuQKMMSOTmvcbXQ8uKdhNXOkaH9p07UbRkQR&#10;tFDiKTynYq3LBYyqk7jwBjc3Zeawp7nwtoTyXEcMgEzOk9skaJM/mBAxDMx6bNuMqD12nmtu0s4L&#10;u9k0m8UHcwCkw4LFiG3SEliBnBPAOccbiM25NCi8RXUlx4fmBS2aOQkxszRvkjDHhl5BXnON3BPB&#10;Nqai9iZXmkc+vi3xG0BsIYNNazZmlkt9Sj3AZwqyO5MbBdu0jc45H8W3mtd2Gt3Ba6u/CUgWZUEU&#10;a3DFCMAtK+WZi245GCDtHUdtfSvDd34emeSK7k3OSbhFjd0KsQSGGPlPyjG3B646cMn8U6xququN&#10;K0kyWkcrFpI5uGwpGWlcZKq2MkDBAY4PWtL+9aNjPl094k+H+lazoniiCKazh8nUI9l+0DyRtjd0&#10;5GWcA7QTnG48AZJ9KudLl8Ia9Np8ep22p2TIPJ1VoHjR34JV45QskIIyCkiDcRlQy/MeNutQnik+&#10;1+HILLVHfdEYjNIYU3BoxlooBlx5eQd4Hz5PcDv/AAXo8GjxzWvjDWIoop2FxcR2WlxSRgKhYspj&#10;KHdtICttLfMQTWVSdr9zeFOMVYoXd2l5YQ2kdzNiOONU3RAecCNzLlSSVV34JAY4PTHFmxK2Mcmm&#10;yNciNgv7hrb5cJ90noy4YAE9SuQerA4/ij43/CfwW8mmyaJJNfFA1ssUrbBFgMH++V3DJDAZXcuA&#10;x61d0rVWu4EvZrYCO7AmjeUYaHcEY8DKn7ynHpjpgVladrtWQ7Q6PYk1HQ7lbiPcZWkt7jMR8tQS&#10;rZOdxwFy3OBkAnByfla1Bql3JKInuxMsduYIo3YIh3HJk5UjgEE5zksfujIpkN+xt4pJZoQkyrlY&#10;ZI8yAk/MQMEevblv4sgDV02OxMbBWjdWRkmaQBWRQy/MoU/LgpgsSoKvgDqaV+5KvYzrXJtIrJ7r&#10;KOSV37VKDap4DHIO4HHToeSBzetpFjtQLq6bymAGJQAVBUNk4JPHHBbAyvQA0msafoWsXRaVI38l&#10;dsUjS5LqACGOE5+YOOCRuXmqlodP0W1TUbf94yQ7YVa5w4yML8xyTGCD8o3A4xkdQKw0rS1NCW9s&#10;ru3dbi8mmE4PnOtxlpMFGHzZ2oqjodpBO3jjjRkeLVLGzjs4D5fneUXLNIrEblGQ7KM7eACMHcrF&#10;ydxbLl/syySRY9RttkkqeeqPhEO7G0MRjjnkAYx0yK1IdMS1sjE7RQxXcSmHzl3fat3K7CMsS27q&#10;MKeR2wM5NNlxdnci1DQ72S2NkLqBYzK7PZl449hIc7goOQAGJKlQuDuBOcmmbO507THt9Unlhtrf&#10;f9qkjQBYizEoS0bbYC4QZO/GVIY7jitDUNdlsLpLiGxaSN8xCWS+8tiBjcnmMCBnCjcFOGwdpOKh&#10;gspbm5kWHybK7+wr5cDSl96BxuWQK8bSbgXOxAcnjH3Srvy2Q7JyuUdN8VWOnwLeReFpdQt1gAdv&#10;Dt9AHaGOSJlkcsy+ZEDCF3EsrZZicyHFzTfHHhvWrCfTn0/XP7R+zSxWqS+SYUKhW8qRiAcmReCu&#10;/gYyKbrWo+J/DWoFLeDw+mmTytaX1pqd2IXdCSZB5g2pnGFIIZhhs4wQuXbeHdOu7R/7Q00GGCAl&#10;xdKrhkTbGc/JxheTxyFJxtyadoOOq/ESUnpc1dC8YJqsUZsbFYme3aa2l3bydjAZRlGWwx5zjHQ5&#10;PI+k/wDgmfql3N+0i3h43lzJZ6b8PL2Szt7lyVsxNqFp+7jySFT92TtGFBzgAGvnPUm1jw6zxebY&#10;OsAz5U0g84qreUI1i3KGxiQZCvhQowoOB9Q/8EpNO8Oa58UfHnjTR3DNZ6Fplmi5yYhLNdO6568i&#10;GNsZ4JxzjNJu7sloaU373vdn+TPp344JM3jHwoY2wsUd+8g9ikSj+dYms60umWO+Ycsp2qHHA/E0&#10;/wCM3iY2fxqstHnAZI/C4niUt/E9yVb9IxXE+LNcW9naO3kV/wC4rHJ7cY712YeF4nlYmfKzzH4r&#10;XeoeIrue8UArnEeHGBjtXjPijTNQnMkdpYSv5YG4wqWxz7CvctfvLt4mt/kj3MdwEQBJ9DnoOtcf&#10;ZQXF3rckN5bqViKhGTnnDZyc4P8A9Yfj3qCaPKnUZ84X9tHd3Ba3BYo53hEJx29Pbp3qtdT2dmFj&#10;Z9km7L7/AJcDpXZ/DXRUvLy+ikXdkJz05+fr+tZ3ipNKuhaSyRFkg0+OM+ZGWwRkk8/U8fWkotlO&#10;paVkcPreqW+n2NxftLEEt4GmDbhzhSQev0/Wvzt/aCuLGK9tLG1nXHmXNwWaZV/1s7jJyefu9vSv&#10;0m+Ly2jfBe43OWxBcbS5ACjZJwOc/wB3tXxl8NPBfxf1Xw7b6zY/DDVtV0yWDy45rXTY7mCZlZ+f&#10;mjJLfOeN3BPSuTFRvNJnZhJPklZdlufN1vM0t5BdXWrkRiERmXzAd2MHGevOa6BtUvJUWFXcQoD5&#10;WcdMcHGOn8s17R42/Z18Qa80f9s/ADVoQjl4gujtCM5HOE2gkcckdh7Vo23wR+LMmnxWtt8Fdelj&#10;ijCxhtDMi7QAByVOeB+n41koU7O8l9z/AMinGatZr7/+AfN76V4i1C6e4t/Fd3BEjZt4IwuQwHX5&#10;h69Pz960I7jUoLES6jqU91MgCy3E2NztklQOB3IHFfQE/wACPiBNKP7R+CN/ZRqwdrkeEQuzaQQT&#10;si6ccgnB6EGq3xV/Zw+KN5qbXXj34L67p8pRfJLaA+nxN1ClUWOMAcEcAZ2n0o9nST0kv/Jv8irV&#10;pNRbVvX+vzPGNPSbYwa5O90XzfLlGFUZwMd8ZIHTnJrt/CXw2k8L6Vpfjy81KKY6nr9s6WSDa1qL&#10;aQr8/wDtN5xO3GAAvJJIHe6R8CPji3hxLLQ/gfrVxYyLKFuE8JLK7Fi2/wDevAWLAnAO75cAAjAA&#10;qeIPhp8frbU9G8Jal8P9VhNzPI2lWetBbIyeWiNIkbTBEAUIOMgD5QOoBTVKK+JX8r/5IdKnVdZN&#10;tW9TyXxH+yaniP4y2vw9uvHSKviPTZdWfUDp4YRF2d/K2mT5juXhiR16DFdZZf8ABMjT7I/6B8XS&#10;6giXM/hhI22nHQC4Yu3zDgdsnjBr0y3/AGf/ANq8+ONJ8Rj4S6/HrlnprWulmR9OMv2cFsgRbgHX&#10;JYbiD9eABtT+Fv26UEdmfht4uCQlQBF4ctHjXH3clI8MRyAeeCR0FCp4a+r/ADM6ixzdoTj+H+R5&#10;LN/wTjsIpVhvPi9KrNGGDJ4aDjB5GP34zwckdcetc38Wf2Aj8MPhrqnxJtvis+pDSxGwtI9LSPz9&#10;zohG7zGIChyc4OduK93m8EftwXN47f8ACsvF3mBdpb/hHbfO0tkj7nqOg9O1Zfi74afte+JNBvdC&#10;8TfCnxhPp1zbv9rim8NpGnldWOVUFB3LAjvzxTlDCLZO/wAyIwzBS1qx89v8jyn4I/sUeCPix8Lb&#10;Xx9qnxjbSrua7uYf7OHh7z1Bimljz5nmL94R7sbcruxg4Jqz+z3+x38J/ij8YfEnw5+JPxiudB0X&#10;w9rLaf8A2/baGs/mKJJ1E7RNIpVf3QLKMnDHAJUI3TeDPCnxp8FaPN4Y8H+HLy1tPPaQWr+QfnZt&#10;xyZGLfeBODkZJpPCnhH9oHwT4gv/ABP4a8L3Fleapcfabq5lliBmf5jvG84H+sb7nHzdOBWfssN9&#10;pS133/A1azCLdpQ8tennp2PY/wBlD4WfC3wX8YvH/wAJrr40W0Phbw5r9pY2njH+x5biOeGK3vlS&#10;QQwF2IkdExgkDdnOOv0n4e/Zo8J+LvDkHivwz8UbyaCa1eQLJ4caMkKcMVzNkjdkZIHAycDGfJv+&#10;Cb3xD1f9mz4l6r8Svi5b22lzapFHKvlyLcpdACSFy32YttJLyfL/AAlQSvavuXVv26f2HfHeiRR+&#10;PPFyyyPGcx3eg30k8DA54lSEnGRkEPyDggZwOnD058nuXa/EjEy5ppRXvW3WqPnLS/2ZtNkkUf8A&#10;C04wrKAQujyFlHP3iG44XsSeegrh/wBpv4WRfCn4VXvjzTPF41RIc27xNZeTsdoZpFOSx4PlNxwc&#10;Z6Zr2Dxl8dv2X9Nvi3gr44R30TkEC58P35aNCOQwmgKv/vDBJzkDANeM/tS+O/hp8TPhw/hjwT49&#10;l1LULmZnkVrKWIRo0MiFvnRQfmZeB2rpnRdru6ONVK3OlKP4GH8Of2dJ/i7YXniG08U/Yo0vmt/J&#10;TT/PLMoDlsl1HO8jHtz7aUv7CFo7rj4kyeWSPvaWoI46DMp9Mduoq58Evj18LfhP4Y/4R7xZ4iuY&#10;BeahNciWKzuJjIkqq4/1ShcbQ6jLd8YNdXcftc/s/spln8cMcN9yTTLkBFweBhAPX1x60eyi9f1F&#10;KeJXwp/d/wAA0fDfwjn0PQbe2u/EMup3EUPy3Is1Qy4+7uJkznpzyTjPPOPUv+CTrzn4xfGxZUUN&#10;GuhpKEJKh47nWYGAyB/zxrynSP2qP2el1SZLb4hGZc5Cf2TeFXGeo3Qrg9fy6dDXuP8AwSW0yw1H&#10;Rvil8VdMkEltrvjaeC2lwRvhiubu5RsHBGVvgcEA/wAhjjXP2cU31/Q2yyjKnOcpRtdenVGL/wAF&#10;ztcn8P8A7LGi+IbebbLpvilrqPKg5K6feYGCCOuOCK/Oy2/4KV/tfeHk/wBIso9XuVLAPdW1usLs&#10;CMjMVopPBHAbuD3Ar7g/4L/+Ilh/Z30zw3uO65+3XIVT18uHy/8A2tX5t+ODaaX4Qj1KynHm2zXd&#10;xJlSDsKIBhujZ2EYByPoQTzUldWvb7j1K9R0YRainf8AA7T4V/8ABY/9rf4p+O7bwT4V+HngGeW+&#10;ikNpaz2F807OkZYKWW5RTuZSo+UY9PX2PSf+Cln7VGlJFD4r/ZX0K/nlAUrpniS5twGP3Rg20+M8&#10;YJJHTJFfBn7Bcf2P9rHwre7CRHaXchwcEhUuCfTn5f0/CvuCyjitnMkttCAZFwZ1LZ68EcL+nauz&#10;A0PrVNycrWdtl/kcGOxc8LUjCEU7q/U6l/8AgqN8RdB1m60Dx3+x7qmk39jsN1p7eJSLpC2MAwz2&#10;cJQ4bd823jnuK4v4h/tw6PqX7Q3hP9oTSPgP4tkn0bS5bG+0u6utOVWjcTqrRutwxLZuXJBUf6tQ&#10;PvHGH8WNbXxT8SPHfj/+z4luNQjhukEbEBWkuIumeRwSOcH9a5XSUiM5eSKPynLK+Twowcc5A4z9&#10;M44rkrxlQm46Oz/rqdVCpGpRUratfmfXWk/8FLP2eLy3juvFFhr3hpZoTNH/AG/BZxsYwzLu2x3L&#10;n7yMORn5enQ1qxf8FIv2IAiRyfHfTlaQhY4hYXbM5PAACxHJOeMHmvjT9pHwT4dk+F97q+owD7fb&#10;eA9Qm0yaMujo6zXWM7Tt+UAY3fMGOQc15B+0h8PIvA9t+z3rdh4bXT38SaXYNdD7F5P21t0Lecfk&#10;XzM+aPn5zjqccZ1HyxTaWq8/+Cax5Jt8qeh9xeOfib8Ovir+298EvGPwp+Jlo9ut54hsbqONZ7ac&#10;ifSM+YFkjQlF+zsrHPHmIMfMa+t00LRb29K6nqsks4nkWZhJCwY7I0EiFVUPEVQEM7Fs5JAyDX53&#10;jws3g341fBTxfpdjbM6eLb2xAkVgrG406YBScdcR9hke/FfYNv8AF7XLGwuJvEASPUIZY/ISyAUA&#10;SOABlcN8pcAcHmQdxzwypzqycoo7qVWnGCj/AFuzvItP1zRNf1LSfC8NyL3TZyuoWttFLIkAcskf&#10;mDy8cgMgJGDtOOOl6313XIXj0y/tJCYkWM28hRkLDjcV2gjrjDbj8xOTuIPN6J480jUbW20y/wBU&#10;SEXDxLbLNfFooHVY8OnmMBEzGRBuZcEnkZVgOoufE0ljaedpnhzT76RIFVbK+1KeJnl24aRfIhkS&#10;MkMDtEY5wMqMBsZ8zfvI6YcnNoy3qLPqOl2T22tzGc8RR9Y442YABiQFDblVuMhgVBHy4p11qlrB&#10;NcadfXMsM0MhWRWiZWMmSGLAqCAOepByQMenN3+o+LFgtv7K8DmB5lBkMeoGIq29iwSRYgXAAyGC&#10;x7uTgCteHStRs9PhM6ySG2Pm38UEQkLGXKRF2AZwSTxg4DAschAxzastx6Sb0NKTVXsrT+y3tXCI&#10;4BikYoxBA4JIxnAXGDt+U0WlzYPqUH9las0U8kR8p3lQTQkk4O/ouFIGSc5/IUNRaWGFJ1s/tEqK&#10;d/3gpI3MwwyjblWUccnGVzkAEcEpVZNPsruNHhLRtc7mjZWLgE7xhyXDENyDg9NtZ8kbF3a0Lv8A&#10;wkUcF3c29/qc99f3KbHOoLdTlmQNJGVkmUxgbjwFfIy45zinuj2du9xdSnapXLRg7Izlwqr0Ocyd&#10;ST83UKxANSW/ia1kto9SiX5zFFOsbBs8gM+G4+7zjPrkgGphcvDZvfz3SEzEIHiUA8sy7jg4OQMD&#10;BOWDZ5YkRZXC90O/ti4trl7KzjmVJov3kgcDcm7cchsYXlW6jJXjORWgs9zKjRx27RMYDyrlvuj5&#10;lGMEAsM/XHrVCe2g1WwkuLW/R3uZQrInyiJgpDfwhQQSQADkc8DOKhk09rR2tlu5lJtdsxDBUBJT&#10;BK5CnBxg9TnGcZIE1ew7dj0b4a/Hb4k/DvT7a20HV9loSoOnajC0kAJLEEj70ZYnJ2FMlgSGr3n4&#10;f/tb+CfEarbeMLOXQbrzBEzXEgktw524XzVHyHawY7gqqM5Y4zXxlr9omotaX73aI8N0rWkE8MbJ&#10;M6t8hEZXeuAzKhDAAt0Ofm0cadd3Uf8AZ9+16mmu0VxNLOzyRknYQxcsQRuDN82eO+0A9Eazitdf&#10;67mUqal5H6JR3luUSQEsr4Ksg3Dnvkdvep9i4z90e/8AjXw98Jfjl8WPhkLTSbHxCL6CBmRrG6YG&#10;0KEMTITtymGYN8rISSTyq4Puvh79q7S/GUq6Q2qW/hDUIo2+0za3YG904uDjaJklh2MCrff2Ag9C&#10;SK3jOE1dMxdOUWejfE34QeB/izox0bxfpHmNsIt7qGTy5oCQRlHHvg7TlSQMg4FeIeNf2HdW0OyN&#10;58OvGN5qrQiRk0/XJ0Mzs6EOwl2iNpHIjGXReI1yzbRWt8UNa/a2l1GPxh8Ctf03xD4cu1lktpNG&#10;ntJh5A5UYl4d8swBjLlggz1Aq58BP2i/jR4t8ZxeDPjH8EdZ0iG5sz9n1n+wrqKATLj5ZS0e1N43&#10;HO4AFQBndxM4Uptxbs+2356F81SnBPdf18zwP4hzfEjwc8XhnXvBl9YR6dOi6Nbppchk3RzoJJkk&#10;CLHKARFlt6phlAYs7Vy0d3ZXWoafZ21sbbdYzSxJKUneb5XEk3nPGNrureWUxkeXkZxx98eMvDPi&#10;vUA2o+EPGMlpdRRN5GnXlvE9lO3HEpWMTY+U/ckH3jkOBtr4l8c6X4k8F/EOfTPFvh+PTWeWSSQ2&#10;SwCJ2RAXlRYNkedrFh9zkMPvq1Yuk4rT+v69TeNVS19Bvhm0Gn3T2jTmXz0aS5aJGkSQM8YV9zHC&#10;p8rcszYBAAXGQ6x8MaNps91rFhoa3Ul/KpkvbKw4nVRwTIuS2GZ8A54OQx7R2+nTSRapeQa5OjQX&#10;bf6QNNdxaKo3Biiys5Dn5AzMMFCSMsFWpcC516a6lt5jLcRyRC6k0+5tflJjOAqu2ApwSepDg9Mm&#10;uazctDS9loj4dmsZ7rR4J4H2w+W6i7BKtEu7nqDzkchiScH3Awbq2uNLuJj/AGRFJcK4aV7d8HcX&#10;Jy2AB2yOvIIHIBO3c30XhyylTWtVkFi9wUuI5WKiM7tu4MGXbkttXkA54PU0ywktL3ToZbaZ3a6X&#10;5Z5QxVkbCgjjd0DA8Hj6170HJI8ppLVGXqBvdY04w6jp64VGSWKHbIxQpkrgE4XK9d2SCSSAaj0P&#10;wVp15F5V9rshublx9j+xsrTO8hwVCnJVcANuyf7pBatNtOsXuJLezjSFSE4iRy7Ns3SKCobGGyoY&#10;lAQQDgkY37exTSlcTS2lu8sLmaeRTjO1h95lGDjADkg5ORtyar2vKtNBcutzCPhzURYTwFobhBKI&#10;hc316Tdq29j8hAJ2/IAe+Qh4zip4rBfD/h/+yrrwxe3kOOAXUhnQOoLM6rkbgxyf7jKCpORdvvEd&#10;jpM50hLdnlbDNHJuRdhbZkzk4XKry3JLAcHdioVupbKGZtTSZVu43WA2yliAQwUuMqEO5dxDYxtC&#10;jJwKFOUlqTsrok8P+GbzUVR9RuWhJfzDbaNpu2Js5ADCRQXO4dI2GAW5+UirWr+JvDWj6tFp3ieH&#10;UbyfV/Mnukt/Mmdi7sgZpHVXI3K5w+M8ABfm3c5J49fRbqSLTZZGtzAHlU28kMcq4KZMkTSM642g&#10;thABsHAArBj0xfiDfFdIupZY44lGInl84/PjIaZiOAAAHIHbggmrS5velsJzvpHch8c6rd+PPFGm&#10;XM/htUgWGS0tVsoxcOQrhsyu52B8sVLYOBgbWIJr6O8K3Pwv+KGneH/Dmprpng/XbayW0tNdhgZL&#10;C9KhVEd4NhCFthIuUznc5kWXl18Ht9F1XSr5U1cvYI0XyMCWfzAVUszYGV2vnbgogJz0LV22jx2t&#10;/qcGrT2ly2JVlV7P5Wd96lFQEBRyrD5dpJJBIBqarTirdNrDopq6fV6nZeLPhb408Cx2sviDw7a2&#10;8hmZXkjuIJzvALZ2ozbkCxnLA4wC2Sc1jW0E0GoTfvmbZI/mC0uo3UBWVgVCgcfKxznBO3JGMVz+&#10;oeIG0z4t39ld+JJtbtZrO3/suW/eOdrO2cl9oK5AO6WTJHGS2c7WqfxD8VLnVtQ+walYQrvmKRS3&#10;6qIwTtYgLIVABZfTqV4NZQVV7/5GknTOktNTv9OvEjnSSUuF81JHdBzhyuOBk8A85G7IB61e/ta1&#10;mWXUfMZWaIiZ7mFMbmXI53YZmy+Oeq9T28t0f4s27xXEFxE9027zf7RQbQY1LHZ054PGNvzdiPlP&#10;WeGdYs9T0u28TaespW5uGQzzWQwj4TJI3ARnCrySejdBzVOnKO6JjLmfkdLcwCO5+yWrRTR+YDK8&#10;reWythwSyegUnLnPBXP8QDlWwgs1e6leG5MrNJE+0I6Lw0hAYDLLsyMblDDIwCap2wgs7Q3q+IIR&#10;Akw85PNUsAAGXaSSpUk4AU5G3k9ANrUJ28RDzWu0iKFILdzEc74lT5CY1XAQbBvC5YncxbDNWdne&#10;9jRNJ2K114fmvLVrSeYJCYwzuXkULtO51C4Zc8A4xkFh/DuBgEU899HHc75Gs7Fli8qFmLDKtkYO&#10;6UAEgNg4UhdoCKBo2ejahpV5AWElpHFblbOOeLdFH1Ut90n7+WLY4OSehIpYgu3aKfzWlnTM8bRr&#10;K7CTAIUEMrE9cEYfGQ+4Uk+7FZ3uP0641zSdXawi8TqLNLOOa5gtwZnTKAF9zOoR8yKWyMbolOR8&#10;xq9Dp17quvSC4gtLe2nVnmea7MTRxgvgqxkXAOwkBkJUrkNtYBsyH7NZXlvZ2lvHKLeSW9s5HVGU&#10;TOR8uGLBF+6xQ4wUVcYG5dDTpplsFgv/ABNteKeXybSeRyqsw3M24qwX5SwC4DfQDJnd+Y72K+hW&#10;uhiCK4s7W9sH3qbjfE3llC0nzDzZGZ13iPkopJJIDZC19af8EmdKn07xP8U2aYyw+foqRTCMIsha&#10;G4nLBQSFz54OAfwGcD5TvtauLa7ntNeuIHliY23+lSgIwAZGJYKAp/iVVzgFgQWIr7O/4JS2ER+G&#10;/jbX1LmS88a+U/mBw48qxthtO/5uCx685zVpPqVG3s5en6o6P9pG+J/aFUwnPkeFbKJsdRvublj+&#10;i/41xupgyPgFmLHIAcYA/L3q38Y9aub/APah8X2cjfu7G10uKPPb/RmkP6yVkX115R/ejvywAOeR&#10;xXqYaP7pHg4uT9q0ZeqSLIwYq7vEpCHgHGPU9f8AP0rC0OZpNfljIAIkwXAHXa/tk9CeTx+NbE0y&#10;LNuVWzg/PnPOf69KpaHCj63LO67Ssqkrkf3H/Pj8K7E7HDK9jx74L2oj1XUAM52x7MDHd+3+H/1q&#10;5nV9bhDOV01iI4URTnIXYAM9D1xnFdr8GbYyaleoZBuygDdB1cen9ax7yNoIC4QY3cBhjB2gj+Rq&#10;UnZFNpVG7dDxv49+KLOD4W38QszF5UbEM5G0bio6fnVf9n/WNH8B/B7SNBvjemUweeGt7cMoVyWx&#10;kuCDyeAOPWtb9rCSUfs5+Jo41Ad7dDG2D97zYzn/AD/9aus/Z+gjT4ReHZROV36PBKnlxgMr+WvO&#10;/aRjP4nFQk/bvXoXzQeFcrde/Zf8EwvHHiax1Dw5bavbRS+UZZrY+agVgdseDxu9a7PSJJZ9NtZr&#10;pFBkgVshcDcR27dc1ffTl1HxNothrtnFdAvdo6OgKt+6UgkEdee3FQeF2sZNLso3mZi1tEF28qDt&#10;HX2/H+tdFJWbORy0SRS1yBjod55mGC2khYbx8w2nqc+n0610X7eAjlgiu4lDpNbWnkZ9BJck/owr&#10;K8RyWq2d1bxrIoNqygCMHB2kfzPet79qOwOrfArwtrUqCRpdGt5ZMY+bEcZ9P+mh/OqqaxFTupJr&#10;uUfgTrUt74SIDlfs0uwOqZALokvOMZxuPf8AGvNP2uLFNe+JngK3hth51jO1xuEhwqyX2nw4Hthm&#10;Fdr+z1d3Gl+Dh86ES3aMsbMQoJtYFJ4PHbn2HHauQ+JmsR6n+1/4b8O3Nvthj8NQTgjHGNUik3cd&#10;f9V1OOmOK4qq0XqvzO+ldTv6/kei69aRp8WtIlikJYaVOwZB1wGGe2f/AK9dnHII90UjEZIUugyp&#10;Pp+eR09xxXLa07N8U9BcyFMWFyisikMOOoxgjtz1rq5IrS7maaMs8xUqXViQfqO/fgda0ZzJKxI9&#10;40WS6N/tBV5PJGTjrj88GsPx5YWd54S1OCcgsdPnMYYEEt5bhc9vy9fUVpNLcy3okZiq+WMDarK7&#10;EjjjkY5PTHXmi7jtby3k04mRTLwRKq4KnAODwf5d+1LYT11PL/hP8Mfhtr/hNrrWdAE14LqVJJvt&#10;cqluhAIRsDggfd98GmfDf4a+ANb8U+I9L1/QPtNvpuoeVax/aZR5a75Rg7HBbhB1yfl685rc+A1t&#10;HB4cv3uLaMq2ssGKqNzKIIgSOMHo2CeOSO9afgfSJNL8ReJ5osolzdxyplwMgq7Y7g4J/HnOKTSu&#10;0aO+jPMvBHw+8CeIvjBqHh5dF86wtE1ZBCLiX93Il3AikuH3dA/U9z7V38v7PvwfnAX/AIRFpFHC&#10;qL245xgHOZCe/Xtg15v+zFqj3Px0+JS3NujJp+u3CBDkbVkvp3B47EIOn92vc/3QhRZUZeQUwpff&#10;gcZ3D5u/XPpWNJLkv6/mb15NztfZL8hPBfwc/ZE0+2SPx98AvtgZSjXWm+Ib5WIwMExtdfMzEnON&#10;gGTgH+Gr+13+xv8AsxeGv2fNV+OfwRhuLVtNWFlt2uLqYFXuoYCMTNvjP7wkbwxYDIwBmpIdPa9v&#10;IIpo1OJFQzLIBg8AnLMOcbh+JHtXCfG+813T/hHrunWmoX0FvqCW7XVml0yxyBJ4WUvGMhsENjJP&#10;rjir9nFvm2aMee9ubU+X4Ph7qXxA+IVp8NtIu7a2unRobEXXmJDmMPcQYCqzN+7BUt0Z4toHNdTc&#10;/sheM7az+0v4u0iJCC3lvHdq0Q6cj7Lx1HB5H5V0/wANPAOv+Lf2qvC2l+FVQ6he2NzFKJmCpiOz&#10;upkaRtpbCbXVVAOTMeDgV6zfyat4duZ9H8a6NDcxuvzQ3lqsLgFFYMCMZPCYALdWwdxraNOLbuZu&#10;rNJHiuifsXfEC58y9sfF+gFto25luR8rdx/o/PGDn/8AVX1v/wAEXJZpv2bPGSz3AlMHxLuYfNTo&#10;wGmaa2RkDg7yRwOvQV51pesXeumNok2/Z4FjK5/dwgbQVAOw7Sd+AuQOBjC7j6D/AMEQbe4X9kTX&#10;NRnjwb/x01yCvQ50jS0J/wC+kYfhXBjI8jikejl0pz52+iX5nj//AAX8s5tR8OeEtNjLk3Gi6uny&#10;qTz5tl6e2a/N7xz4h1KXR7zR7jw1dW0j2rQTNLxgc5yCMjHtj8sV+mX/AAXAuLNta8CWtycqmka2&#10;WUDOP3UTKeD2ZB+Xtivgr4heGo73w5retpa+XuW5KRhwGIy+DsLbvxK9/bnKmuVc1/I7Ksk5KO9l&#10;f8Twv9i63Nl+1B4ZhePhtE1WRkY8YWC++vGBnv19K+zJ9asNQhjt7vVWjh+60BTYFB3HJYg5AJ7e&#10;pr5W/Zf0v/jLXwuEiG1vDOtbt33WIttS9OnSvqc6OsivAbeWYDk7mAI68nftOR6YznI6jj0sq5Y0&#10;5qXc8nNLucJeSMybw3otzqPi1bS4jnRNLSZzvOUaPBGQMYwQevcHiuFe8GnIt3CJX2/fVHGSuRnk&#10;EY6Zz0GM816D4P0kx6j4ytmtZEe50NYkBTjcUPAH4/qPXnzXWfOXTpVtJGRsDBikKt1weVOcY61z&#10;YuK9t8zpwEuenK/S35HrPxi+KP7P2gfs1y/DLxx4L1e+8WeJPCV4NG1iwRHtoLeS6nRMkzLsYPHK&#10;CVjJw+3OCVHzl8efjw/xl8BfAH4ZWukyRP8ADC+kfUPOlHkyg/YY90Z4Y5SzyQQACRjPJr6e1a50&#10;5v2ctFhvYZJjcaBdlYjECuft17liD1OcccdQRnGD5Rqfw8SH9mHTfiGbq2eT+xZ3SL+zIiyOpchm&#10;fB8xvkz8w4yAOAKmpSqcjVlZ+vcUatGNSN073et+6tt2PRLnxRoXxE/ac+E/7PF0XspW+LmirHqN&#10;rdBrgCeG7h3eUV+UB5VAO47sHpiv0G+Pf7OPjvwFrdhZv4ZbUbC100tN4g03Rrja6q0KHz/LgdYH&#10;LKWJLv8Au+PMGMH88vin4F13wF8dPgx+0HoniK3hE3xh8JxpYxaNAJklWWV1k+0uCxUbn/dsCmXy&#10;c4FfsR8Fv20vDeq6PbaV8XT9ju4IEB1m1AliuSAcyvFGN8ZPH3FKkkn5FwB5FWnN1rp2a6HtYaS9&#10;gtL3/wAz4b1LwLo9npXmXWnwS/bpZ7iORIzJGqwKzCUFAVwRkfMe2Cc8VJpvivxv4RGYLi7uI7GM&#10;yPYyyk5H3ERVYgj7wYKvZckHacfdPxk/ZR+G/wAd7BfiB8FfEWn2WqeZJczS6ZOfsuoO+W/eiE5i&#10;lLgHztrMMuWR2xt+RvGNr4p8L6tqHhv4oeBbzTtZmws82qq8ELqC0bSxyKqLdFmYqgQOuIyAWB3r&#10;Sqy+Ga+TNuRLWLOfg+Nvh24nijv/AA9q7XEYaR5HhSKJ5cHfKpSWQqBtwpGTgvnrx176p4aupLW+&#10;hvdPaW28tXmku8bmUKAyvvcNxt+UAsuwZzhsc3r3w1a/ujJDqkFpavA0exLNLeaWfdJmUKRteJFb&#10;ADoMF07bFHDX3gcWF3tjjNvNEFWCWW7i86ZehZDC7HOMD5m4yOu4GkqeHqPR2FepG6eqPa763uNH&#10;aHTYLiG6lliguLmKOKQy26Mu8xkFE3MIyrfdPBjGQDktttX0W+iaPQ724jaSATJHqEgSVozwGCsQ&#10;SGPzDIwR0xzjzuw13xfo+kroGreHyHJyN8YikKouCrkqy524OdnmHht2cNXQaD4y0K3sZtO0fw1a&#10;Qam+yRNLWVoGlc5PyuEOwDyyd+18b1O3NYSoySvv6GvtIs7m5XU7PR11R3a4aS4zLNLE5aNySQhb&#10;AXLFGOQWP7zkjnENwLuNGLpJLYo5e0WG43KN/BBBUAfMEBIAzjv1rmbf4neKL0xWfjbRI9MFrxbW&#10;v23zhAmAp+dkXcDtwAAMbAQGAJrZi1azuooG065t7q2Zf3nkXCgiQnJTJYnAG3Ix1bqSMnCUJR3N&#10;YvYv3sdnNYn7DeGPe+J7WOYZUAZHI5Cg89AW+Y8EgUhleKzcz2svlMSAIeXk6MQH5Hov3Rw4POTl&#10;I9Wlvby3jlivZ4klk84ImZFjx6eZkgsiHJCrgjI9X/ZLuBBdaOZozIokDSxA+dEy9Bgq+QSVzyMY&#10;xuBBGfM9ynZq4XatfyNZxKYjIm/AdXDkgZXaowDuQkYycBcHk5dOgtb3+1E0m1DjK3EqyHEqlkHJ&#10;IBLLtGBn+Igj5sU4aqy2pkSC7FsIJA08rHGdpTC5AJBVCegOGGSBVTStOis5iWt7aR0jILMM/L94&#10;qW6E8D0z1I7043QmkXBLMbZ30qwktYliQxQwq7mMRgIik7jztBUZP8PHFWrXV5LfUY0lso41t7Y7&#10;A7llVwVC/d2kKMkgLyMLnIDCsi+vtM0yJ30gC0tZZAs32m5A2IG4QjYEZiMc7V3ALwSCFsC4TVdR&#10;XU9V86W9u7mSJZI5WQSz+VH8qkqVZQCvA7LgZPNPm0BaM7P4efGfxR4Bu7vVPBetyJ592jXUsE/2&#10;iK7UYRdyHeAWY4zgHkgYwCPe/A/7bHg67MOmeP7I6fOyHff2SNLbsVzk7BmROgO0CTaDyQATXyXL&#10;qGpWpV7BYjGjoyF5cKrgjkZZi58sORgAZIHJOKmM00t8bRVgnhjmR2cEgRsOsbMSVY8cnI2huQMH&#10;GsKsovujOVOM9dj9FdO1XT9Ts4tT0y6juLa4RZIJ7eUSJIjchlYHBBGMEHvXmn7Tf7Pln8aPDRud&#10;MtITq9oyyWyuNn2jarqI2kUqw5cMGbeFZBhTlg3zF8MvjP4w+GSMvgnxvbwJJK0o0u7vEe2lUjOB&#10;EckkZXJiVZNqHgKCa+n/AIU/tQeAPiKDp19qNvpOrRyMj2NxdAxycjBjlIUMSGHycNnPBA3HdShV&#10;0W/4mTjOlr0PkbxN8MfjF4L8SXPw+8Xanc2jK6zxabYy/wCjTxg7Vk3CM74ySDux94DciulZvifW&#10;fBGmXMUOpfEE6bdlWNwSI7x154UhDGq5YOckljjoPmx9x/Fz4LfCv4x6HLa/ELw19odICqXtqXju&#10;UUBsAPH80igsWEbBlLYJUmvnLx5/wTDgsLr7T8KfGvm28hVWstYs42liABO4SrtVssWJGwHleTio&#10;cbSvL8EbRnFqy/Hp/XqfnFcKsdssUq/aImbEgKArICp5O9skFSpOSCS2QuRk4+jX0On6gLHzfPia&#10;QMHAWKMbtqhBGqhIwCOAnPAPc1dR73w3eHTE03UIp7kCS5AttkHmRuSA5bq4YAMgGfvhhgnNG1uh&#10;rbFo7VEWBitpIZ2822cyyZO7y/lcPnBwMlOBwK9GK93yOKUrzVzRtoPJlMwtbiaWVjLb+Zu2nKqR&#10;tJ4wSFAx2C9RmrV/4otNMJ8O63CIbhUa3ljuMKgzkENkeqsMAY5JOADh2mLbQQHz7Z5J71yyeXlF&#10;jXCAMM5JOMNjGG2455FRarpMWp+M5ru+tUVWfdJEgItQAAA2wA7cEA/dPG3H3QohNOVmUiW0htND&#10;tktnaKGBUQs7ARxElsgc5C5wTyQBioLbVUi1lHhjt7qHyMyrfX4eMjBLHYJA3U/MThhswNv3g3QT&#10;p9pdx3V20SiWWUwwm2aWUYBJG9+fQHoSGHAA5brdmZnh0qyjjYSSfaLuELuZV3jac9B82QSRlRyc&#10;YIaurTJu3sY/inSB4tEejaRp9tPNaRyraF0/18ZyxdsqC2dmckZAUjHGDV0LwD4qtNQGq313LHM/&#10;lrF5Vu0QEaY8l1ZJMnacgM24krjodw0bBdR8qS/traJSbcbbaUEJHEFxuU5AQnC88r82OQMDorTU&#10;dI1kEmz1NQ+0TCYNFGkgOcRwnKxxqWHyAKFBPHzAHXnnCNk9DGMFzXe5leG/DGg6aiXiXl4hthCk&#10;d7eTlpIioO8LGz4U4Dn5MjheCT8vQyR6p4Y017zwxqzR31zbufOkULFGvkMN8YJTc4Z/lOzKgsMc&#10;/PdtoLKxaBL6SO0tYZszOv7+6jXaBkKf9bnDZUAcbt2M5OAtx/aoimmeNt0bidoIxE0LbSI2GGGC&#10;V+QsMZ2jgfLjnlNzOqNopXOe8ZW/9htokfg4i41GCRPIlsAx5dCxXZt5/wBWDtbheRzk1kXGi/FH&#10;xRq732r6XfAfaGPm3Vq29xuOAQ4wB7YXAXGOwo/Fe+1rT/EmkR6dcxQRu0sZjVMiSTCiNxkYZSC4&#10;B54Bz7dj4Jm+IuuWcM2p6DBfadARIgsmiQSjIC/u49pPOWU7Tyec8FemMnTo8118zCSjVqW1+XoY&#10;UfwW+I8libjStGmt7VB5UpyASO4IJyDx39ccVrWGi3fhLUV0nVrxbeJ41lZklOVYl1BXjJOSoA5f&#10;Ge2BU/i34sX+hsHvNMsHJXBNvdLK20uQqsqOfmBzwcfeHyjNUfgX8P8AWPiF8VvCGh+Lbq5Wy8Q6&#10;zb2cSxXKIZXdlhUBHYIGHmoV3cdegJNNOrKHNOyQWhz8tNXOwg11RcJatepLCITJGiW4QlMtsAIy&#10;N2TgMeSVGA3fQsNU1SF0sL7SIbxX8qKUyK22NiqhQgZV3EbSRjOWJLEjmuz+PH7Enxr+BGsG4bT7&#10;vX9I4CapZQedLFFGCA/lFiVIUcgHaFwMjkV45p+r61pepQmOSGUAkxJJu2qGLA7iCc53dAcnfnnn&#10;MJwqq8GSpyTtI9TsNXvr52vNHt5YWismMEs1pvRZfLVC38GMMeBlW2tt3E7mqS0jn1i6k1O4tQs9&#10;tBC95I5wkjMgxhGH7vCDlWJXO5SckiuNtPE8EkcttaCIQ3AnW3jW+DeXGzMCFPynI3KQy55JPy/N&#10;V6PxWNPaG53ySwpN5jDed5y2/awBYIwyvcAdDkPxnKDvc0b1udNohQ2v23UdUaWX7ICwtBtJKkLg&#10;l9zR8hiuSSF+m8VE0fXbedLz7K8h5YRxKobyvLUMZWwGRdpIyD0XgnbUvh3W9GuZjLPNIrXDK5dg&#10;AizOS2xOFVcgKRtyAuMD5sDXtD9o0g2llqkqae+63eb7e7PcOdzoEOAxPysMhVAyQfvjdk7xepSt&#10;IxrnQLuae0S3064kjMIDpLGQVVcKxUF127m4wVOAQMkKtfcf/BJW0tbP4D+J47KNBD/wsfUViMcY&#10;RCqw2yDaASABtwACQMYBPWviqZ9VgktLK81zFhAW8pTI4VYxhQZMdtxZecFWYggDOPvj/gmZplvZ&#10;fsuWuqRWohbVfE+r3UsYXAVvtskWOeeBGBz6VUZOSNLJQkvL9UYPxSsFPx88Z6wkOPN1C2iZh1bZ&#10;p9sMfmxrktXRlk/eqeOw44+ldBrOv2urfEPxpLqGqwWfl+L7yFJZ0kKjykijGfLRm/g7L/iOe1m5&#10;8LmQ4+Iei4VePMg1I4A7jFnXq4dpUkfP4lfvTIEjNJumGOuMg+/HP4VH4emuBrE0kkhIMuSWOSPk&#10;k/WnXB0h590Xj3RXHXYllq2Mc9/sBHeqM11o+j3H2qP4leH49z5cTWmrKDhWG0N9g4PzV0qUf6TO&#10;OVOb6HD/AAUUf2hqDISQBGTj6v0rndW5tmcuFBzgEZH3R/nmu4+Guh+DPDs96Z/i/wCHrkyBMC00&#10;7VXIwX4P+hD1rK17wh4GijSGy+M+jSKQSzTaLqyEdOMLZNnj6delEZaJW/AJxbkz53/bC1IWfwTM&#10;G9R9uvUhfI7/ADtz6/cH5V2vwll1Kx+FHh/TUZZFg0mCNkMmAm0DJ564I6fWuD/4KB2Gl6V8GNOm&#10;0zxzo2q/8VNbq1tY2upJIFKS5cm5tIUwM4wHLZYYXAJHsPw7tvCA8MwaTqvihdMhtcos8+gajMrk&#10;ZHytBayKR/wL8KUWliG32X6lyg/qySX2m/yJ9JnnGu6DFcSB5Fmu4w+4H5fJQ4z+PFQeGjaS6LY7&#10;1G4WiPKM/Lwg4znGepx7j146TS9P+Fz+JNKnX4x2rJbS3JKJ4U10ySu8artVfsPOACTz6cc1j32g&#10;fDLTbW0j8H/HvTtQIiAkkvvC+uW/C7fLKbLGbeOvPGMDGc8bKa21+5mCjK70Kt9Yosx8qMomSxGD&#10;wvrz25//AFVtftCyP/wzj4bMsyrCvhJWjYjhv3dkB/Njj8Kx5p9Fe3Ns3xW8M/K3H/Ej8QAIMdv+&#10;JV2571a8fapo3jP4MWnhC4+J3h22t7DTFt4NXbR/EBjILYVznSQAM27qMHko3UqRSlJOPX7n/kP2&#10;cuZadjk/gd4jt7jRhF5vzJDA4OM8GMpjqP7n6muN+I1yY/20vB98t2A03hyOFggJKlpbyTBz1x5Q&#10;Iwedw78V2PwX8H+DNDW5hX46+GdTEltEFk07SNefywHlIOP7L/i3t3H3Metcd45uvDFj+1hZanZ6&#10;82pwaVHYK8lnpt6joz22pEr5U8EcpOSpzsxjnJrCbb5NOqOuMZQlO62TPX9acH4i6HIsbSEW10QA&#10;Sf4B8wwcjA5/DmumsbpHaMW96xOcOrHdjHfrxzjj9K5Xz/AOr6vpOpD4m2NuIkmKWt14f1kyNuUc&#10;LssGBwOvPHFdGYPDULuX+IMC5UGMHwzr/HcHnTTngg9utaSi2zlUJ32NAX4ht/tNzaNHh8CZAMMf&#10;QEcAcHr6dPRki2ep73jKlwMtJgdTyDg9OnbB71SN5oh2s/xDsJbVx8sbaH4hCucgngabg46dzwOl&#10;Ma90Eb1fxxpbDYcOmh+ISeMHvpZwP0x6VHJK3/DDVOdr2MD4MRXaeH7tWKjyr52MaPzzGhGMcj7v&#10;bArqIYhb61LLFF822N1E4bYSF7lOf4uvXAGBiuV8JSaBomt6iNP+KHh68EkkbT2o0nXw1uQXByRp&#10;RIz8w6DGw9e3SXOreDH82WLxtpMs8kamULo2vp5WO4/4lbZ5+mdo4GeBxbbBKWh5H8B4FsPj78Vr&#10;mCYlr3UrO63My5zJLek8EY6Ak5HQ163NJqMFxIbwlWTPlpv3EcjAYAjjgA44+b8K8C+BPj21PxT8&#10;UCGN9RbU9P00m/t4bxo0KrK2/bHC0m1hMMZQHpkA8V7ZZ+INIhjy3jXTlwpAUaN4gOw5z20/j6Z5&#10;4rKlC1PS33o6K6kqj07fki/cTq0ZgvLiKVWiBI5bueSGJB64J6c/jXP/ABahtNR+HOsxxIqummTG&#10;QrDgsRudSDnp2xgVpX/ibwlZ3i7vGemqTgBZNH1zJJwFOP7NA5HU981S8YyeGbzwxqVnqXjLTYoz&#10;p8scly2k63iEMhXdgad0AJJq9EtWvvRg4tanjGgXVxo/xq067hh82WK1Pkqk5Ul/LkCnPY7u+eMe&#10;lfVfgz4l+BpdbtZ/ixo39pG3cQrfynM24ois1wo4ugoHy+YrMnVScDHy94g8O+G7L4laXrVp8bPD&#10;STxXNn5VtLp+to8xEowoH9nEDfnbu9T0OCD6lBrMkkc6x+J9HkJiWNo1g1j5TkZJDWIJJPPP6AAC&#10;puMnZtfN2/NoIpqKbPdfjV8D0u9Luvin8JNbjsLSazjub7SbLTwsVzCY1DPEV2lcRguY9pLMSOMg&#10;Cl/wR70qPTP2EPDM8cQX7bPcznHch/Jz9f3WPwrxmD4lw+F72LWNS1aW4mgWRbdNJ03UGQRu6+f5&#10;pMcPyEL9xg6MGfIUnJ90/wCCSa7f+Cevw9cxlSy6qrKVxymr3qYx/wAArz8XDlUbO617foelgZJu&#10;oku3p3/qx8w/8FpPESRfG7wvpUiqfsnhK/n2F8cSW90M8YPWIflXw38Vbw21prtxbanMLaO2uy8c&#10;km1SAuSgycE542jPP1OPr3/gtb9ql/afto4IZJhD8OlYRop6smrDj3/Wvib4ma34ZvNK1a11PXLj&#10;T/OglWSN7YSMnyNkY3A9QBxx81aUYJ0b3LrzkqyT7IwP2cbxNI/az8MXcqNIieCten2cgEJbaqxx&#10;xwDtxn+dfV+mXsd59lvLOwRYJrZZRBcXO8kEAgfKmOhAAH908+vyT8GLsJ+0r4dvZCwX/hWvidxl&#10;cbQLPWOTx7V3/hr41aPpGmLo8Vnf6hKshdNkr9iMKvynAHpnrn1xW+Bs5zT2v/kcmMg3ShKKu7LQ&#10;938KzWV14/1Qx28aKLFN0cZJBx5fXP1Yfh9TXjcEccSGSSEbepDYwc/TqK0Phn+0T4N8LeKNR17x&#10;dpupWFjc2wju9Qa0aS3sNmza07g5QOxCrxyzAccVDq9qdP8AEd3paKHWG7kj+YghlVyDn69uvFRj&#10;FFSsmGXcyqT5lba3y3+49xTw/ex/CXQzZ7oooPD16YovKJBl+3XZAwTjJyT0/XpxWnQLq/7K9xot&#10;2isbW9urcRMfujy5H2nIBH3xxx1r1uDWLTQvhdptlNZ3MYh8O3Re4QxyRxsbi5HzEyAnaecjdkeu&#10;a8i8KjV4/g9rlq+gTLbHW2nF1JcRESs+n2zEqqkkKdzEE4PsCainJttS7CqwioprfmOv/alCaZ8G&#10;fhj4qjlkC6X8UPDF87phiiLITux7BuvH4V9bWerrZX8mmXdwGcsXRbk5OF4YEoqEkMSo4O4AZ9B8&#10;p/tf2K3/AOxGdUtIiTZXvhy5gIByX/tC0TgjkH956Zye1fTsSnTdCXT1uXuIZ5iy2STxNGgLkklg&#10;yrt3ZOQrsdpyeuPIxTSqep7WC5vYryOo8M/EbxB4M8S22s+ANau9PuoJF33SZKEnbtRuqSbuRsb+&#10;70Kjj0L4lftAf8Ln+ER+H/xS06aXW7e7trqy8QaTGu5IlYmZ5YFeMP8AKCrKrBSsm7928a58dsLa&#10;ystOk1KC2SzLy+Zcv5WEPyqN23POcegP7vJBzisnV/C7eIRdXa+MNT0u6kDRpBpKNBM8TDZl5GId&#10;Rt6hRzg5PGDgpO3K9v62O1aS5ilqNv4t8OW6a14s11byK5heWyvbWeKWORizEIrsfNR1kLN/qw+Q&#10;R/y0ElTaVq1zKNQHhnTLi8vInSSWyvYmjjOH2ySrIrOeIzIGTJVcLsxnFdNoE+ueHNOfwtrPiBbv&#10;Trm2MFzFeW+ftRHljDorrlVK/LIV8xWVZAdy71pXfg+HUZNV1ibxjEgu5BcR6fdWU0kk0IDGSOKY&#10;OfNdjt271CkswaaIAmq51K93/XoJRV9Czc6yIoGGqeG7I2tlII7S3sr1ZWnkO/DSlowsfCs+W28Y&#10;C7lPOVZar4Q8MarrsNv8P9T1KaNS0yx6eyGONPN3BEcgyAbGyx++ylgGCF6ZrfhPxJ4I8NadZeI4&#10;7k2LqV0zVU1K4NlO6OWMSSoxW4w5ADpJI6OEAYbFC4UvjfTPBVpLc6hr62jXmqR2AutO85L67gjG&#10;BLGBEkbzlm/ifeRkg7hguEHJWWv3/wCbG7J3asbut/Hj9mTxCj3R0mbSNYWJZ7WFrLyftORhWSB2&#10;AG7aRnahJX7wIIqbwvd6LfzQX2jL5djcRmUWsFsYbslk2EqzOBIRziNSVXaF3ZzVKKx8Ianq1hqG&#10;o+BIEXXLOIy39hYKUkmMqSboYphHIWdipLFcnILKZBVrX/hVb6lqkniO38duVgdrU6U6JCtr91EJ&#10;gT5VmIhUyNgsW3FsYGD9y0lqvxF+862ZozatqDT3qa/Zbw+9Zv8AiXPKwALMzumWHCrKSSRwrNyE&#10;wdbTNQmvIodThiWS3iYyQRWiKgXfgYMf3CnGQByQFPIxt4LUfA3iW602S81ea4nS3ty0dpGpkZQz&#10;Mp+VQ5TczJ8yqwztx3IytV1zxJ4T8Prp1tp2p/bpbhVE9vDHJaj93DlJNw3bl3E5VT1XkcbT2MZ6&#10;RZftJKOqPWtJukl1iTT12mBmyrXIWNUG4H5uQQoVckqWPzDAap7bSdc1JZ7uK0ltmnuG/s6wX59q&#10;ICJAVZ2ZSvy4DZLKrknjJ8/0b4iaxp7wr4i0RbwM25pIV+cHYeMOjKDn1A754JrttMvdJ8Tzm/0b&#10;W7y4CRKstsLcoqwMDvQq27HzEtz8o+8CAfm56lKpT32LjOMy7pMlxbyEeXEpeRxJYsXChJE4ILB8&#10;EMSGDDHz4UDJ21l1O4ub6WK2LW6gSRyXsr7GRyS27Dhsn5VIORtJQrwFIUSWJlhk/tO7JeGWV5rU&#10;SLkgDDOc7G+djwHyNmcYFV7iTWdOKwXOtvMLiTFtmBd8ZwA+GOQowDywwNp6nJrFa7Gu25asrfUL&#10;eL7PaahHMFUvBt3b3XCgbtxGA37sg85z2+YmCTWFisHgudVtLBVQRxuZGB5GCuGCj1Aw2SCeQQMP&#10;trjUhIk8VxLFctbH7KGYgxoScOCDhd2ZDhcHnJFQy35jsrfzLNkIXZN9rkIGWIO8kdMsAAM4IAyQ&#10;c5LkvVWL9/DNcyuNPvpZLWeBPLSNBlGwN2BgAhhznJHzc4G6ksZLyeS3jhi2JLGrhTOuyWT7i7s7&#10;dmQSckHH8oba4uLW7RVUXE80mPJKkDOcZZxnb6YHdc44NZms6naaEol1J5nSct5l1KiQxwjcrea0&#10;8ZAAOUAJVQwIPIztq7TsK2lz1X4S/tI/EDwTdRxaV4gNzZI6LNaXV4by1MKAKyplsxEDcqhGRN5X&#10;cCFOfpfwR+058E/Hdk1zZeNrezljx59rqY8hgT0Ks3yyDGDlCwG4ZwTivie0lb7bP4bu/tBgjO6K&#10;Ny22dygAkAZhggSKM4ONw45yZFm8Ou0tr4g1m+06CN8xxQJLIDywU4jDZ4DfN09OuK2jWlHfUn2c&#10;aklbQ+H9ctXFmIWmDqkZdrS6gUJEMYGw5JCLsiI4I+XgA8VX0g2U0AmiubW4iS3Hm3J2gyyyxo20&#10;72270wVZctjHJ5IrW1cQCBJoxLLHuT98bdgYz3yM7iM/LxnOO4Nc7qtrY6Vq6aJpuluj72jhkkcq&#10;ETnPA+8drbScggdD3X1Yvm0PPmnF3R0ba1qul6h/Zj+clvtxc3smFESYYurA9cYycjaTgc/KKqB9&#10;RgEsutCSRYpQwlKiPzE2EBghGFYYz3AYepNTaxpPh7W9PbT70iF/k8qP7MQYpCw67l+YGPeCF4xt&#10;6EjEOn6ncXGmjw3dgGSKQ20u/opAR1JO0BicKMjpnOOMVD1Q43ju9S2dT1iGxN3p+mI8ssx+0EKW&#10;5LnPDB16nGMBcAc5wGt6HpsnhzR5/t07Xt68WDcyOhZCVC4IJG1ACOnXaeWbrDok9wL6GyM3lpFN&#10;HAfOuEiB9Cd3yAEtncSo9ema2bXzEuElhSExKSYhG74y/HyENwCAD/eAAPQkBTlZ26FxjdXH2WlW&#10;7QmyaZZW2DM7HcC2ABGpwN3J443Hj0yLejaOskN/uugzW8G2OST5nUtnYFDHCjCAg8ADjgEkMxYQ&#10;GCxW3dbt5HDNapkdMhiMt/F8uOCuAfvYWunt9D8VeGbdNavkkNvFaCWF4rliscOC5G3OVQ7i3IDd&#10;SB1J56lRqJrCmnLXY5zR4NPsLk6jd3jqEAzAjKybw+C6hj8u5Wbnk4OCDnjnBp5tfGjiC4eKzklW&#10;WUSTDL7sbuCOnAJOMA7sHGBW9BpbRXHmyRqse1t8sAZWUbCpBwWwAvQnODgE9K5XWNXi0rXf9GWZ&#10;ZbiGQRfaIC3ntGAS3Ul85x6ZDAjqauk3LZ3JmuVK62OP+J1pdalpIkNi8l1Y3Yu4IRMdksJQqUXu&#10;T1HHXbnkVm+FPiP4j0JoL/S2lhWRI3LQoyKuBgHfCQQcZBbHJboc12uhX1411LaSRWdvCko8maWL&#10;eWiYpIsuwHcAdyfN3K8dK4Dxd4I1Xw1qP9pw3k8dnPd7hBbjEdvKT8mNxwIsgfNliMDI6mu6lKDb&#10;hP5HLUUo2kn6ncS2Np421G21fTLi+jv/ADCupW2oWnkJLIGVjiVgylhuGN3IG0kjpUfhrXfGPw3+&#10;KuieJfDVmLjWbLU4pdF3QxTXH2pXUo4UqwZt/Q4IfAA342jltP17xx4OnR7621C5g2mSID9zHg5G&#10;WYZyhyccjoARxz9D/sZ65L4o/aU+GTWumf2VrFnfvcTXtrbRiQ2wilMltztDrJEHUt95Ax2qTkEf&#10;NDW6aLpWnNJaO6/Q/VC0Q+IdCih8V6TbpJJArXNushZbeUqNyq3HAJIDDHHpnn5v/ab/AGGvh54j&#10;t59f0uzbTb2cMH1a2twyIzHcftECgBlPI3oFcnklujfR9rOJCbizvA0bjcGBPyjHQj0wfwzz0BFl&#10;oLbUImsNQtwqS5R1AyrD2HY85x1ry7tO60Z0TipvY/Hzxp8O/FnhDxTfaDq7Kl/p84hZEVmTja/m&#10;RmQ/OrBlIPHBU8E8Y+rDxOrtex6k1uDcALEtzujt1ZRIRESTsVVcKcAHj5SQox94/tzfso33iPww&#10;PEXg7T/tesaW4ktVjADXEJcs0TfLnI+ZlwRkhtuSxFfHECyCV9O1vTSs1tI4eCSDeyfKykHLHa/X&#10;sAuwYUEEV3063NC/XqjjlB35WcdLrer6ZdSpJdxt5CMkbrKJY1G45bILdC5577s9DmrVh4616GcG&#10;IhogFjeS3mC7zlcjaAF4KDgccA9hXTX/AIVtdRjku7LT8OFjXgElGTaUG8qQxK9egJBGemcDU/DE&#10;9tqnmXl+uyWXzbyZXJADBTlgTnfjceozg9QRnRTpyWo1GcUrmnB8QtT+0SHWHbYqD7L+68p0YsrH&#10;AQAkk+pO0HsBX6e/8Ew7/wDtb9ijwXqoIJun1OZiD1J1K659a/Ke7MllqFwoka5tSoMd1HGyhlIU&#10;fMjYYYzzxjJ4ypDH9Vv+CW+mT6P+wX8OIbkMHk0qef5+pEl3PID+TCoqJJaG61oyfmv1/wAjy+9S&#10;Sz8e+NnkibbP411eRMNzt+1Fc8f7prH1WUSyEjBC4+72+tdXqFuL/UdW1aHB+0a9qcwYE87r2fFc&#10;5fWBIy/AzwhHQetenh2vZR9D57EtyqsyJ41EBdQynHLbsDg9P51zmosZLsRbMqJckdScA/411V+s&#10;YiZj6nbznFcrqaA6hv6bSN2Djnaw/p+lbrucj3SZy3wzjjuL27dI/mVk5yf9rI/z71U1N2a0XYdo&#10;bpuXrjHatL4Y27rd3bEhSAm85z/e49qpapZTCyiWORRnd8zjGCP/ANVKGwVG+Y+fv29WZfhVp9qh&#10;UudchZR0zs3Dt0+8O9exeF4heaBa3tyDy0ixqZT82JG5weAe/wDhXjH7cLXctn4Z0OJQ3nXkruMD&#10;DASQLn/aPz9PrXsvgaaOXw9b27yq0nnThtrfd/esRkZycg/5xSjf20vl+RqknhIer/Q2NBAHiLQJ&#10;JSwU3l4UHt5CH3Gf89qytCsYm8N2F7bQy7ktIxIxjOEJjHyjAPvjJHT2zW5a7U1/w+6QNgX15kls&#10;YH2dM9uPpWFo0V3H4dsioDgW0K7o0HHyAHOB0AIz61tqrM5ElzNf11HGO5uoha29yfvgmGaQ7McZ&#10;+8cYGPUdufTbuPB1xH+y4PEMd0m3UIpLSW28ja2+2n1BkcPvwoKuQU29VBz1Bxbm1vIrZlKSbUUZ&#10;BiIViR3PboSM9cdPTuNcs3T9kLS1WU5fUtS3B8cY+3gD9B/jQ25KxPvR1PL/ANkePQ7nQL+31XUo&#10;LR2ig2SzqrAfvJ93D8Hgj7pB7gg4NcDYy2M37aPi/RVvmkitm0xreZmABxps2CNpIAJcHAJ68dK0&#10;P2f7Oa+sfsiuqAhyS8eVOCQAQMH+MnPv7VzvhRmj/b28V2V0riFtKtpGbkOPKtoeMgHbxJjp6fWu&#10;WUbONn1X5Hpp8ynfs/0PY9YeS11rRizIczXGTnj/AFaZwcc/d/n6Vv6X4ke1uIFnlVShJEgUMRgZ&#10;5H8RyPft+FLxlFo3/CQ6NDo1yr2zfaQdz7lU7FON3GQeD/wId6gjsgLwCKdQB/CSFAGeDz7dv59u&#10;myktTz76JI7Se51W8vJHtoHiglULC5iEazIu587QSAxye5IOF5CgVnXU94JhbyRMH3AN5MizRqMA&#10;g7lx2YZ+XjJGe9ZUFwlq/wBhuLduHCsC3zJg/d3dANx5JU4zXSaHcWuupcNYny4442eVFLRqGwMD&#10;JHQ5IzyufYDGMouOpreLOJ8FSzD4geKJlkZRJ9mXcOVyJbojAxz1HYV0ulXwk1jU4IpRndDv847l&#10;CiJASeBjpjHPP15xPCiQ2vizxBJsMbN5JTLneF33GRgHtke1XdDllOpao4ZHjjvE+9EpZhswBnHO&#10;AD+fsadtWzNdJHiv7Btwb3wtrOrTXA3/AGqyhdm6HZbICc54+8evXPOK96W3fUJFedZ1DDhhtDxr&#10;kd8kE8dORk9q+fP+CertH8LdYnLOV/4SKZQjcfKtvDheOSQMHHJ6V7ql15Tz/aY1jbywCm9tpPC5&#10;5+7xk84z2wa56N3STO3Ff7xJf1sjQleK7lhs7/8AfQ+V5YBQDYDk4KdNo4OQO/1zleNbeG98F6pb&#10;W8ESNNpNxuZU24JiK8MRz93GMcEf7NXpbjb5c1uDJlwvlMoDcfxADk5APc1W1u287TrmZihY20qs&#10;DM2eY8t1Oe4Iz8pweeKvoc97nhet2H2v426FZgIoF3pbhHAA4ulOPXt1969rgtkW9k+yXAjfzgDh&#10;kY8ccYyCeOoJxwTivGfEEiQfGTSpViUeQljL8vBz5gO7jnsPxr2nSdU+02hFtMcFNyxlACxCL3Y5&#10;XJDcZwWyO3GtVNSMqai4anIfEnUr3R/Aus3N+sbbNFupTNE2zcqRvJtKep4Bwf4sgZPH05/wSEnl&#10;uP8AgnH8OZpSS7HWi5bqWOt35P8AOvlj472aTfB/xddDZGB4av5QI3Cn5YJCAdoyOm7GAcHtya+q&#10;/wDgkbZmz/4J1fDeJwQTb6m+1vRtVvGH8683GO84/P8AQ9nLoyjSlfuvyZ8q/wDBX6wt7n9pu6uZ&#10;9zJH8LEYhXwAwOpKMjGD9/618M/E610vV7XW9W06wSE3NtdPCWAYrGysVAxwcLjJz/8AW+5/+Ctl&#10;0037SHiGGKYhrf4PSsDgkAiSccgDp+8FfBviG7e68EagXyqSaXcMzRHgqQQCcE5zgc5Hboaj3vZJ&#10;I6k06zutrHO/C/T1T9p7w5BGHIHws8UMGZc5Asda5x36fzrdk0e6ggU3WslHyqoLe2CBMkgk5Leo&#10;6c8EYqh8OI1i/ak8LGO1IiHwt8TAq2AGX7FrfpnHBq/JJcCJ7XUJh5gYsrwRkjHGDknqDj2qo/HL&#10;1Jpv9zG3Zfka2ofBjxj4t8D618LvDlq1w3iy4KQ6veFkt7JLVrKcm4MaEqXIKJtU5LDOMEjrvGPm&#10;W/jfVEWFUY6jO6gnOFMhIHvwRXqvwQ0qWDwtcPcSs4neWSPzVAbBe2XoBjnb+v5+e/F2OEfEXU1j&#10;iwpMPzFuCTChzgdOSa2xUeWV/l9x52W1nOtKDXd/N2uei/2xDc/DtNMluHf7D4Uli+SHI+/I+Rz6&#10;v6Gq3w/R9W+BWpSXIYyC+gWQMNxCrplrGAf+AgflWbrA1Sz0rU10+QJFHo7I22cjaeBkjaQRnnrj&#10;Pat74JxLd/B7XreQu7CWzkcSOp5aytecDocj8812VErpPsYe0fI/Nr8ib9qnXbxv+CXN34tt32XD&#10;aD4dnEgPKuL+wf8AQj8+eK+pdTubKeW41PStKW2tSw8uWaN2VIwAW/eMFI5OQwO7DYwSSa+VP2j9&#10;LuLj/gkXqRkRm+zeGdLLYPVUvLXn8lz+PFfRVlFDomhw6joVyRaRxLNcTX0nIYjYWRz1LFiOeWZc&#10;5Ga+cxaXOj6HAfwrru/0OhvrbRdRjuGiuGuY1RUSRLFkEBZVO8Ajb8oY8rkc4BFU00VtE0a1hs7S&#10;S/httzTWwkaMqgILuuM87VUuQp3qiDaSuaqT3t7ChWJod5jJDFo5Y0Qlt6jkJzznJwCTyQKlsr/U&#10;v7auZZp0EEJkd9QeKSCOOMQNJlhvlKqCh3SElVTGcFdp5dUtztabdrG3GJTpxgv9M1OO9vbxotOn&#10;solIJUghURlJJLMqZC4XaxBY5pttcMVE3ibUYIDdyRpHLC4uEDEllDOQm7kYbjOMkKxGK4fTv2id&#10;O1vxHHYT+BdUTz5/KtZLeymvw24gblf7OVKEOjZDKSpXnnae6sbeKd4I31ea4t5NLaRZFWQlGMJ8&#10;tXG0kvuAz/CBgbwvzAnTnD4uoRtJ6dDofDXxR8e+ArG8g8M+VLaXdmyaro928DpehVJMLW9z8jEo&#10;CuXwRnAPzVran4j+DWueL9C8U3fwEfTV09pJdWk8Ga5FBbSyrsVIxZSpsCHb83kzwOQM7mIjI4a5&#10;gW+sr3SdY0SzWC7hlEMTWssa/Mh2LtfzNnzIARwMEruA+c0Hh1GfxZJ4nudMgu7i7aKONo4o4PKV&#10;QoAdjJtYL8xAABAwcEgU1K3Rf156MpWRa+Iuuwahr2oW3hrwf/wi+kau0lxbPr9rI9zCoYgyxSpd&#10;pDPtLbhI63CbeS7KSGo6zNF4K021hs7z+05NQvnkgvbvVYIz9lUFBsjYDEpcPkbACMOgXO2t2/bS&#10;vGOkyeEta26nprp+/tJIZPKEioGJxEf4yhTkDjG7aCQtjw74U+FlzqljFeaHL4e1Kzsls9L1jTYk&#10;ube0j2cu9pcnMzupYb/OHITbFnJNxnS0VrP8Pv3Jbk2zF8L+O9BvdWu7ObwxaSaxPZQSS3FxYSsL&#10;i9Pzy24U/vSVaWQZZUVSrsgXK1Lp2teHdb1Sxl8OQzvLc26i7bS9RnaSIKqmJlCxyBWEZlU7yQQq&#10;jB6Ll654E+IngTwqdV1TSdN0zw6ZpI9M1SC7iltL24kklSTY12weJpGjGbc7sDC7QzOzVda8RePf&#10;Ceu6fp0Y0VDM8N1Cl9rCRSLDI+f3khjGwbl2l14wSrllEe6nTTneL/ETqWWv5Fo6H4km8OzT6rd6&#10;TqCm4EsWquRLcvG8v3JCnCsiFBkbUIHKp0FDUGurZjrGjWc1nEPmt2eCPKkNliQmVB3H7qswAZR3&#10;xWpc6/baLcP9r0/TINSa2ilGnahqAS6dJYQHmVoj84UyBgJMRfJw3zYZ5vLaKSbRtTt7a+axhVL2&#10;yivGDqyRs6L5cTEru+V9gYYymSN22hTmndopRi9iLwZ8T5dNilfxOLScQxZjR4yDPI0gQJgDAwHZ&#10;+qH90AMkiuqi8b6Jeu+peHrwzPHAHMLTGLyZCQN4jVQYiSRnscA84zXHjwHaeIRc3lhbvauSvl2M&#10;yNK5XdhQOpK4QFMt9wgliASMS98Px2VvHdWcnkpHGzz+bH+9eZX+YoyZwOcgknlDg5OCpU6FR3jo&#10;xpzW5376jp7hbo2HyC5AEMTsqx7idzHG5VPVcgFvnyVxk10F3e6bp9lHa+H9bhu1cJNLMlzJHFGz&#10;nEgbEQEpyuAMhSpzkE4rznw34t16CZLPUJrt9OZNxKys8hGUJA5O8/u89/mC/dCgjqLfX1m05LyX&#10;ybeD7RixjdyFdgAEIbgMwPAycAgYB3YrmqU2nsXCSepekZYNKXUrhEsohOIIZAC0amQttQHn52BA&#10;yPmYrk4xl3T3EUN68yXVpHPAS4ljk8xf9WhyABnaGOAo5JIGAwXNfStB8M3E9vc6dplw1slxJHp0&#10;NzbvctbkSOR85GwOFIGQVLFs4wwLXILKW91YQXWnzLdCVCkax5xuyCqRAkAfUIdwXjHIybd9DVWv&#10;sUX0u9bKQ/ag7szbYB5UTKXARW8wtn0ZlPPbG7Au2/h+XxJK1ldWU9+6MZm3RbzlguflUA4XgAjA&#10;Gf4twNV9Os/7RmksIIyFic3C5DlkUEEbVITzZMghVjBPHA4OY7rVNe0nGqWCyzG4AUvBOkbKBkgb&#10;pnUFShj4Bz8vIxjDvLoTKL2R8M2viB7+5S0t9CkSG0lDM8uCxAIxlEJ44wOeOeM8hbywkmsrjUYr&#10;GJRD5jEs5BO5g2DgE9R1XnKgZGc1f1lJoFNqEJufNcTQ+dwjAbsABQVG4rg4wckdjnH8Law+v2c4&#10;tJZJViVfPCS7EAwcbnPAYkHpnqc9CR732broeZZy0uVIvFUmtx29zb3bSNGpMREaqq/M2dsfABwR&#10;yRztPHU13/hm0gn02W4kxvjjPzO4VgpOcnrk7uOMnk/Uec2WjLo6RbZ1cGNRFcpKSGBA2qhwMtgq&#10;No68cggrXeeHbi7srCR1tsG8Qso+ygKwAZQAG+VQCoBzjB7VNVXV4jhrHU0xawXMzTtAziJi0akg&#10;bDjrh/vYYA46nGDxmn6ffw2s0NvDZpBKpfzonQF3ZuSwzwoOV4PHXOQctRGpyraG5hXYquUlRSDs&#10;YFSD75JIGRztPXaQLlzbQamQj2qCbcpDYwByGDZOBnODz7DNZNdzWL973Tc0ebSdRlTS5prcssK3&#10;LXEofbMGRMQt3wpOAVHVic4AJ6bW9Zuxp7+GU1a+SyvYAlxYvJHtjIAXcrFCHxyOACCAwwSK48Q2&#10;V6sMLXLoVkDNKqqfNJHHy4HzAt9/OeRwCuT0Frdx3unxW/iCecTZhkuGgDK23ccsdpJyCCemR0J4&#10;zXNUV2jRJyWjOa1uz13QYBa2fk3KWkqK0NwiLK5jck525HZgWAY4BycZNY/xN8Ov4v0exXSNHSWZ&#10;PNDHz2Z9weIAlQx6iORQCdnIIHIrrLuPS7+3uZ9NlgnWLzlba7iSFw5AbduHGOflyMgbh6zweFY9&#10;UsprjzXjubSHMrPceZ5mDkOuBtyVwdpJ5Jz1yKjLlaezJdOUk02eXJYjVm0j7LdyW97BYvFN5+Nv&#10;yhfLRNnJI2NyRjPT+6NfxpYaVq3hBYr6aJjGszTvvXDYDYYEsRkIWGcgAj0rY1jw9Lb6xe6pDfS3&#10;EaAy2kLuAkDjIPyk7tpfgsAOFUZIFc7Zrqpt2g1bVTb26XRdSxXcd3ykFlUFYxwp55yOorojJy1M&#10;mot8rPKvDnjW/wBGvY7fUrqbbbyAvbSgGKZQWzk70K8Yx6gnkCvYPgJrvhmy+KnhieVJbSQ67ZTQ&#10;X3nFIl3XCgkiTGx8K3Hf++QorgfGHgq0u7+4aHTozcsVVIHjVlA5AOW2gNgc/MBxgE81237M3gDw&#10;dafGOwvvH73MWlwKsumIszQwvdqyFBKoY7QCCQpO1nRFY7SQe6Tpzp8y3OWkqkaqvrY/UXwn8Tbn&#10;Q5IrbW5MRycrdRjAVhjjjBxlgM8YIPJztr0vRvGVpNGHZhPGcB/KlDEkkc5zjacj6dCAcivl3TfE&#10;rRCRYo02KFd2kKgNgBGDYIH+zx0OOhwa6vQ/HD6NJHOlxKwmlAWOFA27JXAIGFOcvgnBGCo6/L5n&#10;Lc9BST3PcvGOo2lxAZZSHjYFSdxG056+3XpnnJ78V8nftN/B3wp8SJrnUrSBtL8Qof8AQdWtm+eX&#10;5cASjeu5W2qobIcfLjcBsb3fQPiBaasotLy9EZwwxM4HzdcA55wQRgjcCuCBwK82+OPhK3uimuWD&#10;tdWSq7TxrNtDuQCCck5JQA/wjGc53ZqYpxlcmok4nxW9xqGm3a+HtV8u3vbSMxPFcLCBtVW2jcQV&#10;ZWDk55DAAAnPFqHxJEwWz1qJLpUmd0e8i3PcMymJXaQ43AYJXAGNwPUkD1fxR8G9O+IzPpOq2ccF&#10;0ixyWN4S3mMuSm/5m+clwCwLDcFUgjKk+JeJvCPxF+F+tPoPizRnRY5d9jPIgcXKZUrNFKRh1wFx&#10;tO5TuXAJNdajCdu5zc0ouzNWXw7Zq8l1PEsELB43e1JdyxBJUqCeSWIO3Pyqx+YnFfqn+xJpy6T+&#10;yD8N7FIyijwbYMqHqoaFWAP51+UOk+LbG20G6mls7q3lRGaOaIlFUAFip2DOCVxyQFHXjAr9Zv2R&#10;3z+yn8NGI+94B0c8DHWyiNS7pWZd06Tt3X6ng/hDRPE994OguBpN8JHluHkBtZAx3TyNnGP9rP61&#10;R1XwF8Q5Wf7L4T1yRT/zz06Yg/kv0r7FilbjHSuB+M/7T/wz+CcbWuv6lJe6pj5dI07a8ynaCPMJ&#10;IEQIZT8x3ENlVbBroo18RZRik/69Tgq4WlKTk2fM3/Csvin9oBbwH4idSMt/xJ7hgOOnKe1ZeofC&#10;b4sG/eZPhZ4kb0ddBuCPunB4Xnk1seMv+Cm3xaku5V8J+CdC062dQI0vPOuZY27nzA0atnnA8vj3&#10;rnLT/gp3+0Bp0bG70Xw3fAsPmuLCVT77fLlUfnn6V3L601vH8TneHw7fxMp+Cfgr8YdMnuGm+E/i&#10;ePzAvEmgXABxnkHZ16fnXLX3wZ+Ps88cMfwa8ZlFYbs+HLkDAPOPl/z+VfTnwY/4KQfCz4i3q6F8&#10;Q7I+Er12KxXF1diaxkHyYzNtUxEkufnUIqpzJk4r6DdmJKk4x1BrnnXxWHspJf18zR4KlN8ye5+Q&#10;H7T37M37Qvijxn4EGm/AHxxdpHrjLM7eGLpwgJjkySIzgbY3OOmFJPArodV/Z1/aatvCtzZ6V8IP&#10;iH9oNyHRV8PTgAGQE7QsAcD2DfnX6YfEiOVvFngLy2OB4sm34PUf2TqP9cV1Bi46msI4zEKcpaa2&#10;6Pt6mn1KkoRim9P8z8pJPgN+1qPhVZS2/wAJPiCNXTxHcMsi6DeC5ihaCFRk7QwQkMOmDjHauXg/&#10;Z/8A21II1S1+EfxLiEWFjMehagpVf++Bj04r9g2h9SaY1sScdvrW/wDaOJ8vx/zJjgaMer/D/I/H&#10;6T4CfttEMF+E/wAS2VmDKTol/wDeGcHBTjA/n+dkfBb9uqXQh4fufh38U3sVdnXT5dL1IwAtncfL&#10;24BO9s467j6mv14+zHr0z1NIYOcZJo/tPFeX4/5jWCoLv+H+R+O2j/sz/te6NJ5+kfBD4h2bhdub&#10;fw3exkjIyPlTBB2/oPSuf8Pfsv8A7ZSfFzWvFl58DviWLmfTkjTUX8N6gHJDW6jbIUyTsRhjsFx2&#10;4/an7MRzzml+ysuGOeR+XWspY3ESlF6aO+z/AMy/qtLXfU/H65+BP7bUxiST4T/EuRog4Q/2JqGF&#10;3E5wdnG7kn1zzVVPgL+2taR+XD8I/iYu1fm8vQdQBbJ/3PU9M1+xQtznknPbmjyOfvGtv7TxS7fj&#10;/mZvA0W7/wCR+PC/A/8AbZQs0fwr+J6oRsP/ABJNR4B4xjZ0/T9KZN8FP24ZJGcfC/4oruO+Rzom&#10;pZYjgHhOTyffnpX7FG3z940fZsfNk8dKFmmLXb7n/mDwNJ7tn5GeCPgx+2JYyTPd/Cnx/HuaPe91&#10;4UvJHdRuJG6SFjgZOQMfSvSE8A/H3wvp5ubf4G+Lrh7pA0yjwteOwOxc8Kgxyzevf0r9LBAMZB5p&#10;RbgnnnseayePxLbbt9z/AMyJZfSk07s/Hf8AZd+FX7S3wn+HmpaJc/s7eNkkk1uSaMT+Db7c0Zt4&#10;FI+4O6lSOxBB6GvQbq4/aDtoVEn7OHidiMAKPCF8SoBzj26+vT8a/UNrNYyVz/GT+ZJoNuoHTA7c&#10;9ayhisVGCj7unk//AJIqrgadSq58z1Pywh1j4/2kxlX9n7xJGI5SR5vhO9bLYxyCOQQAD25qvdeK&#10;v2gVd7c/AzxEwlQgM/hK9yvBHU9scY9vev1WNsvocemaYbZRwAfwq1jcSukfuf8A8kZrLaSd+Z/h&#10;/kfjH+0FpvxS+H3jODXbH4LeLb+STSoBE1n4auZVjmjRmy21MEbioIyDhvauD1z9qz9pyC4nY/s/&#10;61pkZYguvhS9J2lcEEtwRnvjI4GTyT+6FzYxTH5xn61Vk0m2x80Y5FKWNxjlo42/wv8A+SNqeAwc&#10;IpSTb9Uv0Z+B3j79tf4tal4B1/wx4y8EXKw6no1zaGZ9DuIpRvjZQAc4ONwGDngD0Of1l/4JeWaQ&#10;fsEfDYRA7H0WaWPKbcrJdTODg8jO7NfQ76ZbL86oM84wKztB0mPSra7t4SSDq99LlmJ5ku5ZD+rm&#10;sJ1K9Wac2tOyt+rOmnRo0YP2d9X1d/0R+Y//AAUa8LeNPij+2v428FeAdNa81D/hVktu1utzHCCh&#10;8ogFnZRy0qDBIHzegr5f1X/gnx+2DY2l9YWPwrjuIJ7WVAf7f08A7kxuz5/3u3p6+tfVvx+8Tana&#10;f8Fgdd0mxuysV34alsbtcggxjTILgL7fOiNkenXnn1T46anqej+Aob7TNQltHPinQYpJYpTGTE+s&#10;WaSoSP4WjZ1I6FWIIIJrVTk4cvQmceWrzLqkfml4Q+EHjnSv2+PBXwa1y1tLLX7r4fa5ZKs1wHii&#10;mubPVzGZGjL/AC4kQkrkgHoTXuN1/wAEu/jxesI9S8f+GFR2BZo7+4c7TjOAbVfryT+NcX8ffFlx&#10;4G/4Ky+H/iBpsCTSaZ8Pr7UYlkyEmEGnamSD7HYQD3GCDjmvqH9nP4X/ABN+Dvh/w14I+J2qm6uY&#10;/iJeTWciXRkjMEuh3EzBGPJH2hpicgZfe3fJyU3ztN637DtywS8jjbH4SXvwphHw81zX0u5orZ1e&#10;7iX5G3sk2RkDgAgfhXhH7SNuvhf4ii1TbMb7ToblZFYAH70eMc/3K6nxh8DNdi8QeK9b1LxXAD4v&#10;15Y1MCu7Rie/j3Mw+UMw3kFQeeRnmvO/GXhrUPCvxC0L4f6pcLMNGaOxF2CQJ0e6e4V8EnH7u5T5&#10;ckDp2zXoTk50krO+mv8AXc8PCRpUsdOUal/i0t07/LRH01+zh8PvhB8ZdO1bwzrHi24bUnhZm0q0&#10;mjTfZhlTzl3o2/EoZTjIBCZA3qW7v4YfBf8AZj0bwL4h8UaL8RdVm0I30Nrc3puo5EikhZbbC7YA&#10;SNyj5sEMCGB2kGvMf2MvBGgfCvULH4gR3ty97qXiG90Bt7ZiktF0tb9uP4GE1q2MH7rkHcRkem/A&#10;79m3w/4N0e5+EGoK0ul6l4xs7qdYriQM+fD2x5SSxIJurd5cfdBIAG0YrKvUmsQ7pp9rndQo4eeG&#10;jKLunbV9f60MX9sH4a6R4a/4J4ePPh7pBlaz0vwtcxxTXJ3MVtpNwZ9oAJxFk4A9h0ro/h7qUreB&#10;/D91FfSB5tKtZwW2DzHMCnJ5JPc5HPPSo/2gNVPjn9g74gaqFMz3nw812bKryX+y3DDAPPVRWX8F&#10;PFn2z9nzwsnhzxA0U114asZL+CO3WQw4tolH30k2kK/DgBstxt+9XnYhc0kepg3akl/XQ7S+WKKM&#10;atpupx2s7TLBskijiWaNw25gPl2Yb5SBu44O3pVO6i1XTbuSZL65tU8+e3vJZLKJoHV1Ky7YpVIM&#10;bRuwG6IIVZ1UgoQFvY7SSN5LeGS8ihuUaGJp/LEgyACCr8ZIUFcnPRWBCin2sM9taS6ZPfbI55kl&#10;toMyW+11YnzWA3BgoJzyRnGB2rjud+6uiS/u7/WZ3uLvw3o73sEUcEjWOnyQC6QOrmJlDMuC0atk&#10;BCArc/dQNvNHtNNmW70wsGayURLPGqgbC6jLK2EKjGASXYYYYGFXLTRvEt7rhj0jT4THGplRblmi&#10;cO6naI5XiSM8l2Kh84yOPlZptY+IXju9u4NCXXLaOK1hjgaxudFZLnarY4likRtuQp5DH5ADjcRV&#10;RT2TSX9dv+GE7RlrudbcaN4jsdAk8RalpFv9ivJYyurWN3+5xGWAQyQKyF8krsGMFQo+6awbq+uN&#10;UH9kR3s6y8ul7ZxKWRVJA3LJ5iMdrjkxnZufGRk1Is2ma8Bq95pdjLeb3WKS2gdpkhGHV03zN5aD&#10;LLs2pGAeMnOKc4iju1s7ixa0eSNZSrxFXHGeq/eHKtgdxnHepirOwS1W+5Z0zUNRNmzatZxxPAq7&#10;WS7M8kpVMMxPloqMxDHaAcAbTjANSXniDWVkefw5rOnMsaIktjq1hMzglvlljaJ1CFRkFmDqC3CZ&#10;yDWXUrIR6VZXWmIUMzm81B4mkeFQSyMAZUTdyvyrGCDnLZUbie80i1Sae8vrS13zJHIiXWDht5Qg&#10;fKFXCtkjgEgHGQzV7sumoONlod74f8far4RhlsYprG6h1FSbmwkf/RL6LkFZ4esgKu+GY703lhhu&#10;a5u2+GvwBs9em8VXHwx07U9GmhFhr2iWUs4uLfYzr9ssGZvJlkQqpRZEbd/qyXWRpo8W0/sOHT2u&#10;H1h9h8v7M1sqiBmA8z5vnZvmZyVAB4JyQOTs3N7NNeTG12MypsjWRFDkZChypyAeCMZ7kdKI1J03&#10;a+n9fP8A4OpLipqwnxj/AGXfGvhrwPb+Nfhpd3Wr+DJ7Xyv+Eo8O3PkNEUeQTC9hSFZ4ggieKSNw&#10;PJlbYzho9h8S8S+NfGGiSaj4k0G+N/LLI41K7u7Qc75HDTR7DmNmaVAC56dUwePWPEHw98L63qh8&#10;SWWi6VNqUW0X5lsGGY4zC+XI2bS25Y1fzOVyoXBIrkPFXgO9kg0qDWbeO+8Gaa5ZtH0G8lgvbqUw&#10;tuZxJExM5KuFLtIofylMbA7T1Uq1GaUZP793+j/AyqU5rVb/ANdDnNH/AGm9QsERtdjnnbzGme5t&#10;w/nOwxn5pGcOXfLtn0I6ndXo/g740aD8QokgbxE8LxyGKK2uikUk/wAgb5Aqh9isEBy+CJCyjnmz&#10;qP7A83jHwJYfFT4KeL7PxjolvLM13plpMzSabcqQ00JS5igLHZ9nwNkUsm8OsJXG7gdQ+FGl6bcP&#10;pMyzRyW0nl3Md1p0kXlXKqCY2jEbMGGAGUDIIOTlhV1Y4Ws+VK0v66Dg68I3buj0e90nTfDGnSQL&#10;pssZsl8tDHCz+Z94sCWTqwJOSSeMn5l21Un0YWenf8JDoV/DaSybFMsc4JkVxGCTknAO8EopOFUE&#10;5rltB+L3jDwX4lez8R+IHvLXzZRHcyeY6vG3C3EW/ZIXb5SNwBPy88DHp9t4/wDh3qr6XfXOoHWd&#10;JURq76jp0sFsCI3bgL0YyIhdCYkIAO7aoI4pwnRtfW5vBxqXS3Rxs/xa8VeH9SkuNS0O3dtxG+zd&#10;tsYbacgruVU/eLgAg8kcg4PYaR4qn1fSYru4mSC3uLYN9mvbYKZAT/CWf5v4cKAThs9MkZ2r6f4f&#10;8b6XfWdrGC8WttNNezSwtJAvlbfssC25XZCWdj5bgZ+8Q3GOK8S/AiHSNYsfiboE1t5NrDbzC4XV&#10;xJ5ch+ZWKScRLlSFUK4bKnd8xC040Ki95WZKlVjtqeqLP4k1C4a3TVLf7ZCHihSZA7vsYYUR7y7Y&#10;TYSMt0XAUEYj1sIIbSFvBjagqwlcW7QII9uB924dc5O75sk8enTgPDGt6xc2Mmj6l4Xi1a3h3xtc&#10;NLEjkDAd/l8xWTbtYqNm75gfu5HV+Hdb0Cy04XCagGgklcWkFtf+RHEgwdqlxwApj+Ukk5yOBgYS&#10;oyjK6V/6+Rv7TU+JNE1G91nxIxvXklae5UXMjTElVLHPOSSM9Sc5I79DQ0HStX8B+NYVsNPnubF5&#10;mltlBSMCNiFbhnO1QQVO4gHZkkYBEGg3FvDrgmtL51NvcDybkWpZSQQD8ikBehwT8pIGScYrsfED&#10;w2fiu4trjVFaNlgNvFKB8qYB+RhhtrfNwCBknOOo9hv3rdGtjzIx5UnEz9O02W2jlu7eVcIiy3tt&#10;KhAALdUJXgnr8uSdw55IHQSapETbanbXdsseG+0i3EbhNwKlQTkjII4PK88ZOararcX19EskoEbr&#10;MgR9zjaFBVVxuKkHAOMd+OBimWXn3ttbtqcqQMY1heVznfEQDhUwSWPBGBnLdiRU315mOMe2hLLF&#10;GZ44goiN3ahiy4UbicHIJx26gjoevNWdOBZts88agjMTqeCCcMO5AHOTj88gGnrn2u7sre506GF0&#10;g3JJKzhWKsyncE3ZwMEYbGM9AW40tHaF0Hk2xiaSRIlUFhtyRknHOMZxnjkEDoQauOoRspaGtDeX&#10;RKGezjmilhYGIxYdVzx6l2yOM8EnHA6aVjq0tpamFrd5I3RnVJHVi8YyQWIIJ+YYY8ZznPasLTYZ&#10;TKbOe68jMbeVEUZNqFtpOQDnoT6EDjpVvTr6C3gMMcuYgyLK8ignK+nQdc8HkgjpisJo2UujOh05&#10;tE1C4gW/vILB7+RY7Oe9kKRMpJVF3g8k/MNuMHOACSFFoSx6ha6le6lrHlm8tlHmQJ9oZHwVJJRi&#10;GAGzlSfu7V29qFh9m1G0cS3kWXlKgiXDBCQCSoOVX5sHHQMAc1NpbRJCGtfLeGNgEdCAASG4CN97&#10;AJOcY55ByK55I1Tb2MoXtjcXgj02NBBcwCR0t3aQYZ5M7Wz94qqnBIOW55GQ3V/D5v2DPAhl3jpw&#10;5JxlQT3O3qeDtGffdmGn6khie4jVmUgNv+YdieNp5wTx83P3jjmqYrq5DwJp7HcGkjl/hK7iCTnB&#10;y3Bxz1DHqcWp2IaWxyV9vuJI7LUYIYHtI2RMRBVH/AcnG7I5Bx04Bzl+io9tqEVxH86rnzQj/NE3&#10;JOenIwDj/GtrUtHk1JGtfMkR0Z1g+UMAchSDg4AO3g+qjHUVz7Wmt6bsSe1cLkpc3Hn53pwqgDOC&#10;ApGTkYBXgkjPQpJxsjJpppnq3w1+Nz+FEjsPE2oveWe7ymWQmR7bOeUJ2fIM4xgEblIB2lW9o8Ha&#10;/aX1tHrOm3jS2dyjEvFGZP3BbaFzx3AxxnnOFIAr5R+wW7TNK+oIFgiAl35VgAQvyqBgHnd1/hPA&#10;Ndz8F/id4n+Hesxx3ctxc6VeNgFTuZXLKvnjjK4H3sHPU+mC17X3LSd2fU2l+KINQWe70l3aNoh5&#10;sl0xB35VtpIyDhW2qf4gQSTtC1Pe+IXvGWMTE2l2Y42KBHyDtOHCk9mY5Rh9wFRgNjj7TXJUuObQ&#10;lnCsWtrcAIhl+cBGJA+fGB0ORjGedi21CO/s7iKGORGeNkS3JAaY5ZtrKzDaMZIUryAoXndmGlcO&#10;mpX18Dwx4bs9T1m8lgWyVmuWk2BA2W3AMFGEJ3ZG7HPYsBXgvxL+Neq/Eq8i0aeeO3tLC/H2ZYBt&#10;UusjAOrFcq5+bABwu09yQPZPEGnL4q0eXRNbvLcQ31vJHKJoj5e3aIwchSQmQDnG75QB0wvyV4w8&#10;NeJPhF43Pg/xDatu8wSWkttcK6TwmRgJG2scHhgRnggnBG0neiotNPfoYzb5kbmtx6dB4W1K6t71&#10;ht0a6mZwjMhKxEhGfOMkgYyc4OQOpr9Yf2UN0f7Kvw1Vjkj4f6NkjufsMNfkX4l8XS3/AIF117NZ&#10;Ill0aWNkkkAMZ8tgcjAY52uehAyOhGK/X79nS0Gnfs6+ArBTxB4J0tOn92ziFTaavzGkrewb81+p&#10;z37Tv7Qa/Bvw3Dofh64hPiLVUP2QOQ32SHo1wU5yc5VAw2lgT8wRlPxR4ma81S6mu9Svpri4nkaS&#10;Wedy7vIxyWYnliSck9ST+NdJ+0f8Rb7x38cfEOtPOJYLTUJbGwCSs0YggJjUpnsxBkwONzt6muaE&#10;8V3ZP5PVRycHI5969inQVKivxPFlXdSb7HNWHhLU/GPiWw8I+H4vNvNSvYrW3ichQ0ruFXJPA+Yj&#10;271nfGT4eax8KviHrHw+14uZdI1CSFZGiKefHnMcoGSQroVdfZhX2d+xv+zZpmh3+hfGTWJXOoS6&#10;ZdXMFrI/EQm8tIHXaSCDCZWO45/fpwChrz3/AIKkfCw6Tr+j/GbTLRVi1OL+zdWkSFR+/jDPE7HO&#10;WZ4wyjjAFsOeRWCrtYhR6fqW4RdHmjvc+SXDxuyspA4zt46dj+ePwr61/wCCfP7XV6NXtP2fviJq&#10;yS2067PDF9cz7XgcD5bMluGjYDEfOVYCMBgyBPkGe8VchnPJOB788Y/MY/8Ar1BpHiC/0HVrfVNK&#10;v5Le7tblZrW7gkKPHIpDBlYHcrKcEEHjGc11TjGcHGQUp+zkrvTqfrn4wshfa/4VuCMm012SXn30&#10;+8T8Pv1R+OPjzxB8OPhlf+JvCOk29/q7T2tlpFndyMsUl1c3MVtFvK87Q8qsQCMhSNy53CX4f+Jv&#10;+Fk/D7wr8RHt0gbUrC11EwRPuWJprRmKBu+3zCM+1c7+1Rqmn6F8L7bxDrN3Hb2GneLtButQuZWw&#10;kEKaralnb2HU/nXjqNppeZ6M1ay/rcdbfCv472+n2Nwn7U2oT6nDcxyXxvfCWnNYXUatlohBHHHN&#10;GGGF3CfcBnnPNa3xa8UeIPD2ueB7HQNRNumreMkstRUQo/nW32G8lZDuB2/NEh3Lg/KOcE1zP7VG&#10;k+KdM+G+u/E/wv8AFjxNol1oGgzS22m6VNbLbTSoGYNKskDuxJIUgOBhRgDknX+L7GXxt8Mo5ZOT&#10;43kYjjnGkaif54qk9tf6/r0Fe7R6Ftyev0rzr9pbxb8QfD/giy8O/CC4EPivxLrdtpehXTwpJHbM&#10;SZpppVZW/dpbwzEttYjg7SeK9EDDbya8qsRH8Rv2r77UpYg9l8N9ASytjNZlSNT1FVmleOTOGC2s&#10;cCkY4M5qI6O/YSV2dX8EPiLH8WPhLoHxBBTzdS05WvUjidFiulJjuIwHAI2TJInP92uWfU/i18W/&#10;ijruieEvH58K+GPCV6mnzzadp1vc3urXj28c8uXuUdLeOISxKAI2Lkud+MBW/Bi9k8F/GXx/8G72&#10;Vwkl+nijQftN8HeW1vtwuVjjHKRx3kU3/f8AH1Mn7POq2y+OPir4cubuMahafEJp57MzAyxwTadZ&#10;NBIVByFcK+099jehp33a6lW1b/rodn8PfDvjfwzpE9h46+If/CS3DXryWt9JpEVpKkBxtjcQny3Z&#10;efnVUyCPlyMnjv2cfiZ4p8efs12PxL8Waqt7qU0epyS3PkxxhhFeXCRjbGqrwkaLwOduTkkk+ns6&#10;sowK+e/2R9QQfsAWl+sgIXSddfcDngXl5/hSTdg3g2/L9Sx8M/An7U/j74caB45uP2wbq2k1vRLW&#10;/e3XwLpjrCZoVkKg7BuxuxnjOOldP+0nrnxP8O+HPBfhr4efEFtJ1TXPGNnpV5rb6Zb3DtE1tcPI&#10;3lSKY8lolbgDHIGBXn3wN/ZOi8TfBvwh4oT9pn4t2K6l4Y0+7Njp3jYx2tuJLaN/KiTyjsjXdtVQ&#10;eFAGT1Pc/tWabca5f/DTSLLX7rS5p/iRAYr6xSJpYSun37BlEySR54/iVh7VcpRc9L/NL9G/0He0&#10;ltv2M2+vP2hPgR4i8O6r4y+McPjrRvEPiax0O7sLvw3bafNZfaWaNLmKWBgH2yFNyMjZXONv3h7X&#10;epfSWM0elzww3LREW8txCZI0fB2syBlLqDgkBlJHGR1r590vQNRtf2s7LwP8fvHWr+JII7A6x8L2&#10;1I2sNm9xEAtyJIYIYVmv4A2+MgOFhdn+RhX0MCBgE9utTN3s/wBEvy/r5WJbdzwT4sQ/tLfs/eCb&#10;74y6l+0fF4sTQGa61Lw7qnhiy0+01C3LhTDHLCvnQSBWOxi8u51UFWDEV2Xx6+IXjDRdR8L/AAq+&#10;GeqWOn+JPG+o3FpZapqdo00en20FtJPcXIiBAllRVURxsQjO43HaCDyH7WfwX1O503XfjzpvxN12&#10;5l0C1XWYvBWs33neHrkWUQlMT2iBSxfytwLOcSHOMcUnxR1b/hIv2n/2fNehsZ4ob2PxFcBJ0w8O&#10;/SQyo3o2C3H+yavmWj/Rb/k1/Vl1FrqaGgXPx7+D/wAUvDPhr4hfFaDxxoXi+6uLE3F5odvp93pV&#10;3FaSXKNH9mASeOQQzBlZQyEIQ5GVNr4r6p8b/HnxSl+DPwh8c2ng+207w5b6tq/iltIj1C6Mk9zL&#10;FDawwykRINttO7yMH6oAq8k3vjLdw/8AC6PhLpjzIJJfE2oypGzfMQmjXwJA9t457ZHrUnhN2b9q&#10;TxzvTaU8G+HArH+IGfVjx64JpXdr9bdl3BPW5yHwR+JvxY8MfHbWP2VPjj41sfFeq2fhS28SaD4p&#10;sNIFjJeWMtzLbyx3cKExRzRzIFUxfK8ZDEK24HjW8aftO/ta+NPHNr8A/j/pvwy8OfD7xvceF2lb&#10;wTFrF/q97bRxNdvKLiVYoYFeRUiEeXcb2cr8qjpoNKlm/wCCl+o60sJMcHwLsYWkCnCl9avGCk9O&#10;fLyB1+U1hf8ABPRYUPx4ZJIyX/aT8Vl1VgSDutxzzwcAH6EUc8k7q1/Rfla34Ddoq6O4/Za+L/xD&#10;+KWgeKtC+Lejaba+I/BfjW98PahcaOrJaX6xJDPDdRRvJI0SvBcxZRnYhlY/LnavoiYMTSBvvSyO&#10;D06sT/WvEv2JNQTUvEnxvu45Q4X45arCWVwwzFYabHjjoRtxj1FexeHb8al4Z07Uf+fiwhkxn+8g&#10;P9aiT94GrJ+v+Z+XPx6Lt/wWW8USmPKQ6fIVYjqx0K2P9K9K/ax1mO0+Ed1czOQkQmvLcK5z5tna&#10;z36NgcfetFx9M89B538XNPt9R/4LKeNhcEskEdoXQ5w4bSrJShwRwc8joRwQQTXof7Wmi3Hibwro&#10;3h23wrajfaraqNuceZ4d1dB/P/8AXS2iyJK8l6Hxn+1BYR6x/wAFSvDuj3AzFffDLUrVmB/hk0/V&#10;lI9vvda++fFUobXvBcjOCR4inVhGNwDjS78EfnxXwb8fr63uf+CsHg3UrNgYrjwDdSxMnYNaamRw&#10;D0x/n1+8fEcajxb4WhZDhPEM0inZtVc6ZfjAPQncGJP+0PWs4u9aS9Al8MX5Hzn4/iRJdPhMrHZ4&#10;ptxjOcj+0Y+nPsDXj3x2tA3xWs32gTt4sLGUnBMcdhpRGQeMfMTWn4t8Z/Foap411a8tJZdO0jxG&#10;ZfDKXlgERyl47gKUVWmUhVzyT0weaq6lpOveJ/DXhL4h+KbZRqGr6zfyX8O3CxeZCURBgkjEVrGA&#10;CcjAzyDXt0+Sq4RXeP4NI+UdOWGrTm5K3vrR94uX6a+Z7L8Dru2vPAugW5gELL8R7/z4852u3hq7&#10;kPvn5s8c19DeHrgR/EmxtLiYGT7VZyDIGXVrPVAGIH+4Rn1B7V84fs62d9aeDLL+0WZvP+K+qSxy&#10;bycxnwzdFQC390YXpjjHYV75aTOnx705Ihl47TTDsUDJX7Pr+Rk+uB36gGuHFSc8ZJtdWe9hYx+p&#10;U0nf3TznxsI7j/gnJ43lCsu34X+I1CkjqLK756ng9c+hrzv4B6qtl8EPCly2oN+68M6fIw6Y/wBD&#10;hbGSDkkMv4Z56GvRvEQKf8E3PHEoVST8OPEZJPOR9luv6Y49qzP2TPCcvjf9j/wlBHMseox+HtLG&#10;jWTW8bSSM9lAu7e06xpuYTMTyyoiHBZSlcdWXJqehho392O6bOs8P+J5de0+O62W5aCKOGOWORIv&#10;NyXKY2gF2IDEEgHjGeADetoY9Q1ETQ63G1oblYrieCJJ5YgHUlfM+/F1ZiuNxO3Ix05e2RvDuqTe&#10;H9UFsl3Y3EkMkHkvG7sWBaKRHKNIquhLMBj5QAT0GvoNx4MvgviLwx4quF1ONnguLHUuRMdiqoSJ&#10;gYn3DHAIMbLlRhlc8U0+iO9Wix+qXdpaWMyXKs/7/wAqeGa2BinRmIYYPBHIByBk4GMGpPD+n22n&#10;a7ceJp44J3u4lkBuPnMjIwRAzI3mSKVZlKMW+QhDgKmLMt4n2NZmtIXEj75VjhOFcgKeMAFxnBDA&#10;kEADAxnMvLtA+yKFLPMq7bKNnIVSCScMBkbie5Py4+Ykkyr2sJyb1Lc+m61a3Merao93a30YiM50&#10;8vbRx3AkDsRkYjU/JgKysgVkGOhpxabcXmmR3Eyh5lkjVnE7MrLsBEm0jYgxksQz53jauOatax4y&#10;+zadbeErfw08EURaSe9hLuI5FUjdjcVAIZADGoUBUByQQYrpGciTS75Lo+WQty1sygbeRj73AxnG&#10;7opyM9FHnQ7obp15r9lZm0toHWK+gMYt7i327lzwNxPAzz255ySAa1dMvboeXqtlBNG1qiy+Ykhj&#10;kVCVVo0OSPulskk5RiCM7QMrWX1+aaVLa3ExtwsFwJmdhPjG0gEsFJHUqducYACki3o66bqMywPc&#10;pbWkgCYEaosUjY3ORESXAK7eGy688kgAm2yUyLT7LSdKlOrPeahLdyARXGnXbb1VMOwkTY/lpgNG&#10;C5I5XGDj5tGz0/WNR06aLS4WVLeNnlkhgEwaMZDFiBkAF9ucjG3r0ArQz6paPAs8LNbs5kt7Lz0L&#10;x4y3O4srYIU4wcglScmmQx6HBqc9m8ZW6t55Z5pEEnk3ESBGZexy7I20gbiGCgKd2Yk7bspR6mlP&#10;NMZmkeFdrMfNEcg3R/P8pLLwSQM5IzwfpVzT7m3ga4gkuJIvtAYxwoyZkADOAAAcZwB5eOdxHAG6&#10;sr+ztRhSe8WZI4o7hI9shjYqrEqSCv3+BncB8uQDjINNiuLeJYW1iZXVzIYkkCCVSuxgF243KPmx&#10;gZJXJLcYTTtYWiOy+CHxh8cfArxHNqfhDw94cSO8tFg1a5ez8uW62eZ9ljlY7S+xpGJYMh5PJGAf&#10;Xda8ffs0ftJXNlpnxv8ACKeH/Gm1bax8S2NlLLEGAwv+kKgxDukdglx+7UOSGzlh4Bp2qC6hhfUX&#10;WO0w6H7SAGUqpAcshYEYOTkNneM45qSyu54pIH07UJY1lLC4tRwXAJ7HkheSFIG0jPGSK0jVmkub&#10;b+uv9IEkQfGj4FW3wU8cS6R4q8JprcF/pr3Xhe80xHa31BVLlJpmUqZOGhLJb7mXCE7EPmS+V+HP&#10;HPiHwRAgtJbWXTTNLFHGsB/0twB+9A3AhhuGOSAXGd2CD614q1vVNS8P3Gh3NpaXdlLdNP8AYZxc&#10;eRFKEx5u2KaNS5wOWDZChQR1PC6X4DuNV1GCI3lroSzRsLyYKJAYy4kCRKw/fKDnhyduz5mY7c9l&#10;KrTcLS1MqkOWXu9SvZ/EDwjNqsepar4Ht9N1CGR2OoFVuluTvCshZYgVQZZiCWRivfoe98E/Ebwb&#10;4o1G5tReGd5sSmz061CmcLIPl8tlXKks4JG3qhU/NhfDfEOh+esFtcaFPFY3IW8giMPHk7QE6csM&#10;sgPBIKENjADbWgnxD4L1+3tvtFk1msZnNqmnQv5qOijJl2GQjGzCBtg4IAJNOdClNKwo1Zxev9fk&#10;eoNbTa1dF/EdlbajMtqT9nmJLxuYjvJAZWc4PXdjIGQOQD/hGtCt5k1q18PP5cpmSOC7hhVkj3KV&#10;Cu2EKjBBCovOCMfMo8807412txq6aJ4h8MRGOC4i8v7aTcxEgEMoicBuuzaA3ygnO7HPaW+t6fqU&#10;yroF7BeiW2SW4/syeHzwwJUeaxUocLjALM4DfebLGuedOtSeh0RlTk7bnzt8K/2Xvi78f/Cd98Q/&#10;gVdx65JYam8GqeF49QWK9WAQ5W6j8wxrPGx82PEZ8wNwFIYAdf8AC39iH9pD46/E7TPh54i+Efij&#10;wtp9tLGdT8Q6xoE9jaW9ipAkETTKqzyjcVjjXczEkkhAzrx/7Fn7Utt8HvjXpPjCCaWytISserw+&#10;YyJLasArKUVS0h3YkAY4LRqTsIBH6/aX4n07V7S013R7+O8sry3Se0ureYSQzo4BVkZchlIKkMD3&#10;46134j21GSaen5fP8v1OWFOnOmpLVdvP/Jn5b/tQfsG/Fn9jq2fV3kTxR4MLRouv2VgIjbFsL5c0&#10;eXMLeZ91iWjY7PmDMYx4/qc0PiO2gs7O98qayDZinT5sZyqbs53HJOCD/Dnr8v7b3kOmeIdLudB1&#10;3T4byzu4Ht7uzvYFaKaN1KvG6kYZWVsEEYIJzxmvjH4zf8EZfDWql9Q/Zx+IUukF7mWWbQ/E26eB&#10;t8mcLcKplVEXChXWVjtBL9c508RZ/vNfP/Nf5fMwdKUXbofD+janfLPHaalKEkkVkJOcggkgHpgF&#10;iCCPfJ6gdHPodiYDb281xDKsT+Uz71MpVcKq4JzuPGOQCx7AkejfGb/gnb+0Z8EPB1v471Wzt9Vg&#10;MUp1R9IaWcWOxjuaVGRW2MoOJFDquCWO0Kz+aWFxYxusOqWN15iYLtDIpdeNqgZXhc/N3yCRkZLV&#10;s5wqLmgxwabtYmvZX1iFp7eJ7WSO1RFFxdjJmjUAucAZzuBxyQrAbjyTa0jW7bUo5VuYfLlSAi4j&#10;diWjk4A6DBOcHJzn+VV7W91OzN5pt3FbyRRZgi8rcJkLMP3hOBnGCOcDcc9OW2TRQTRWviC1NneJ&#10;K0cRgjYqQBnbnGSo3dD+PIBrCS5om2t02b1vbC1QwebJIQVjVmPlMyNxj5QHPIXHbjPerMMwvYBH&#10;bTusiSHzScn5iCNw3cE5boMbfzNUYL147U6cbvcHz5LRltw3LsDEfwnGRxyuAOARht204iF3bqsA&#10;S4l4VSfmyFGT1IYKTgE9OM5OMHG+jNUktzoLea7tLprOxuFlWFNrKkKLG65HPLErxjBBOMc55qe0&#10;1mwBh0iCCWXA4UyFtx6ZAJ4yDx0GT+NZv9rzJbP9pWNJgTE6wKRkEHbzk4zyCc9DyDxV2QSmU3Bi&#10;SMM25o5kAD4+RvvAAEjAJHckGpem43e6LMdjc3F4Xt2S7MwjWGKV9uPYMTwCApywxgfeXqaus6DI&#10;0yNc2nE1wJJInnZcDPJBAByCGGc88jqNwWS8mW6RFWP94GCmAs+58E5ORhT1HGFAA7kGtG3gsr6F&#10;LBpHSaABbyOVSuDhsEJnIUZJ+XPXHNSpNMfLF7nFeIPCdgiQ381msluyhlSEbWjfOCe+M8tg54x0&#10;GKsW9y8czL9uz5LLsWSUksSB93HA55PHUAciumuLGRFjP2MtEU2+aC4YMNwwSBgkEE4HUj+Ehsc/&#10;qnhydPNu9OhjT9/s/s5ZdqBQWKrGDzuPbPt34O8KqloyGuV3R7T8C/jFo+t2sHhfxFcwWmpwII7e&#10;7u2MaurbFQEsGBbYFRsg7gvbLV28+kSwWklzHGVDSEosErEopTLOvf74JycZCggOvyr8iyx6pZX0&#10;k7aqkmxGUtFEFKoMYUkHOPlPUdwABwG+lfgb8Q28d+Dmu2j87V9GSG21VGkGJ127o5Qd2CcqTnIw&#10;yvtIXArZrS5DV0bn9oRzfaLtp5Cq2DpcEOsB2qUzlMkKMIQDzyh7FQOP+Pi6D4l8FraajZyG4gLm&#10;w1OOOFn0+TYuWMbMwMeflOcggBh8wVq9Hj8OxazYDxHBLcpKo3yRtMRJaKPmdC+AGJzyQD99WwGz&#10;XjvxistYjvDfX1gYYQpje4tkZZon2kFGDnlOG55+8RxyCoazRnJXVmfOOp3ev6Fodz4fvZoubWUt&#10;EdhYhoigYORvwRngEDkk5IYH9yPhLZf2f8JfDFkVA8jw7ZRkY/uwIMfpX41eLtOsp/Bl9aWtr9sa&#10;G0kktZkuHOz5CSyk7s5b+HkngdeG/ajw/p11pfgezjNuQ1tpcY8kLl8rGPl2jnPGMAZzxXRVaYox&#10;5cPKN+q/Jn5q3dnPbXbw3SsJonZZQ2ch88/qK6j4N+BX+IfxI0zwbg/ZrybdduJMFYFG+UqQDhiq&#10;sFyPvFa6T9q7wXc+BPjNrMcum6pLDqF42o2skWhzurRzMWKjy0Iwrl09T5ecVc/Zf+NXwO+EX9q+&#10;JPHura5aajcqlrZ28fgzV5mSDh3Y+TbMpDME68r5R6BufXpzlWo+6rs8OVKqpaJn1jBex6PqVvPB&#10;GscUJCiNEwFjxggAdMDoPpWf+0vonhLxD8Nn0XxVYx3KzajayWcbRI372OVZc/MpAUqjK3HKuy5G&#10;6vF9b/4KHfsk2kzR3XjfxChU8/8AFt9fI6gdRY49K4L4nf8ABSf9mHxTf2lrb+Mtfe2061Mduf8A&#10;hXutqGJ5Z/msgQcBVx/s570UMBOtiYucWkt/0OWc8ZQwdSMacm3to3vv+B8x/tK+C0+F/wAVNR0G&#10;CNVs7hheaYoYBVt5CcKq7iQEYPHk4J8vdxkVwB1iNTlHb5GHLDB64/xFeq/tdftA/Af4x+G7G+8F&#10;a7rNxruk3LeVC/hDVIBNBIB5i7pLQLuBCMAzAY8zGSQD4P8ADbwp8S/jR8QtE+F/w88H63Le6xqE&#10;Vsk50a68u2RnAaaUrExWGMEu74O1QT2xW2LhDD1Wm9C8ueIrUYxqQaltqmvz8j9gv2Qo9SsP2XvA&#10;MGpZ8yfSLaQbzz5ckUssf/jhWvSNZ0TSPEukXOg6/psN5ZXkLQ3dpcxh45Y2GGVlOQQQSK5PRL7Q&#10;Phvf+GPgro/gvxR9jTSjFpd9D4fvLiztIrOJI0huLhYysTuj5QuQH8pxncVDdtCksgG22uBn+9ay&#10;D+Yr5+UZzbdj6Oau1pp/wWeY/wDDIXwifSG8K3V14rn8Pm1jt4/DVx451R9PijTbtRYvtH3RtGFJ&#10;KjsOldn46+GvhX4jQ2MPiaG8Dabefa7C407Vbmymgm8t4tyy28iOMpI6kZwQxro0sbuTBW2f23KR&#10;Tjpl9/zyxx1LD/Gobd9ZO/m3f773I959DkPDXwi8NeFtZi1zT9c8UzTQhgsepeNdUu4TlSp3Qz3D&#10;xvweNynBwRggEW/Avw58L/DtdX/4Rq3lQ67rtzq+pvPcNI0l1OV3sM/dUBUUKMABB3yT0baZeZwy&#10;J+MijP60j6fcoCHeIEdR5y5/nUuUesvvd/zG+ZnP3HgDwzcfEK1+KBstmsWukT6YtxHhfMtpZYpS&#10;j4GWCvECoJwpdzjLZHE/Ef8AZ18BfFbxPqHiptZ8ReHPECeXZN4i8H+ILjTbx7cJFJ5LtE2yVN2O&#10;HVsYGCMV6lLbeW2xp4FOM4Nwn+NZ2i6ddNqOrStLFslv1aFvPT5l+zwrkc8/MGH1FR7ampaTs/J2&#10;a9LPQXLIxfhj8L/Cvwl0W50fwvJqMrX94bzUr7VtWnvbm9uTFHE00kszsxYpFGMDC/LwBVT4d/BX&#10;wL8MvhNF8FNBtrmbQIYLqDyL26Z5GiuJZJJEMgw2MyuAeoGOc812hssHi4g+v2hP8ajaOFclr62G&#10;D/z8p/jTdWk9XP8AH/gg+dni+mfsW+DtE0m20Pw/8a/i1YWNlAkFpaWfxP1KOKCJFCpGiCTaiKoC&#10;hVAAAAFeheIfhr4f8SS+F5tSu79j4T1Rb/TS12XaWVbSe1HnO+5pBsuGYnIYuqksRuDdE0liAM6n&#10;a4PT/SU/xppubASeSNSt92M7fPXJH50o1IL/AJeN+sm/zbEuboc58Q/hZ4Z+Jsug3WvPeQ3PhvxB&#10;baxpV5YXRiljnhblCRndFIheKRCCGRz0YKy72rafba1pN1o9+0wt7u3eCc211JBIEdSp2yRMrxtg&#10;nDoyspwQQQDUzyWiHa19AO/Mo/xqKTUdIhi82XV7VUzjc1woGfrmrU49GGp5Lov7G3hK6kt5vGnx&#10;g+IvivStyTyeGvFPi57vT52DLIglTYGmVHVWCyOwyo3Buleh/FD4UeGvi74cj8P+I59QtntboXem&#10;6lpOoSWt3Y3IR0WeGRCCrgO4Gcg7uQaks/iD4BsdNgF/460aFkhUSLLqkKlTjGCC3BqK4+OPwTsV&#10;/wBO+MXhWH/rr4htl/m4q17SaTu353b/ABNFTrT2TfyMX4efs4+G/AviweOtX8ZeJ/FesQ27wadf&#10;+LtXF2dOjcKJRboqJHEZNibnC7mC43YJBX4qfs9eGviX4p0/4g2ninX/AAz4j022a0g8QeGL6OC5&#10;ltCxc2soljkjmh8zEmx0IDqCMc5uz/tMfs22jFbr9oXwNGVHzCTxZZrj85aba/tK/s26pOLXTf2g&#10;/A9xK2QIoPFlm7E/QSVoqdfm5kpX763+/cv2GK35H9zMn4Lfs8+DvgWusX2kazreua54hvFuPEPi&#10;fxNqX2rUNSZAywrJIFVVjiRjHHGiIiKMAZJJ5nX/ANkzS/8AhPde8ffDP4w+NvAs3ig+b4h03wrf&#10;Wf2G8uioR70QXlrcLDdOiRq80Pls3lqxy25m6y5/ad/ZoRmST9onwIpVsMG8XWQIPp/retJD+0R+&#10;z7qJzZfHfwZPjg+X4otGx+UlHsq6fMlK/fW/3idDErXlf3Mi+CnwV8EfAPwLH4E8DxXciNcS3eqa&#10;rqd01zf6tfStunvbudvmnuJW+ZnPoFUKqqoX4TXjX3wj8KXxbJm8M2EhOepNtGc1af4wfCSRd8Xx&#10;X8MspOAw162wT9d9U/gToWsf8KE8FCSwlDjwfpgdWjIIItIgQQeeueKycXCSv5/oRKM4xfMmvX5n&#10;50+OQk3/AAWA+I7smWSTTI1bvzpNmx9+mK9l8WWVnq3jnwxpM8Qdbea71DawHRLdrZsc+l2Qfr71&#10;4/4vtrm3/wCCvHxUM9uyus+j4DKf+gVZj8Ac/pXq/iN5IPjp4bTJWN/Buvt0wci60j+jGhOyZnV0&#10;kvRfkfnGNUm1X9tv4Ja1czbprn4F289wWBwzNpWoMfr1r9HPHxa28SeD9RjYloden3qkZYtH/Zl7&#10;uACqWJ4BAXliAO9fm142hl0X9r/4Z6XpqYn079n+eBQPmAmg0jU0OQOchowMex+lfo74i8Y+G/EE&#10;mk6h4X1u3vY7DVpPNmtn3IN+jXFxGQw4IMU0Tgg4IYc1EE3Vl8gqv3U+ln+R853ciXGhWE0MiEHx&#10;GGDquQ6i8bpjjp39sVzXiu0vpfBOml8+XF441Irhekfn6io49tyAZx0PrWrZ+N/B2pSN4I0q9ZtV&#10;tvFHmX1uUmVVAvgH2sw2YJZc7Tjk9yal8RxLHpmuaVb2y+RZ+KkWKGPChQ9hDOwGB/flfHTk19Hh&#10;ZKeIjby/Rnw1anUpU2mrN3avpo7r9Ts/hQQ3gjw1bKjMR491AsFGS2fD16Bx9Vr2rS4muPj3plwq&#10;qUaPT4426gsLXXGI+u11P0I9q+eP2GvGWsfEH4myaBfaNjS9JtzrhuPKJ23Xkm0EW4cDKXFwQDkk&#10;L22nPsf7I3hj9oNvhb4m1jxxppt/Fdt4gtY9FULGXMEFnFYl280lTu2XMm4nD796YV1A8rE1KdXG&#10;SlF6X/Q+sw1KdHBwhLdKwnxp8J6b4Y/4J9eMbLR7YwwyfCXVJnVpWYtJJpkrucsSRlmJx0GeK8m+&#10;Afhm6179mf4etpTWkRbwRpJJv7d2Vl/s9FkZCkgAVcqxjON7B2DDCLX19+15pVtZfsZ/EvSNNtTK&#10;IvhXrMEEapuZ8abMqgDHJPAx7180fs66hc+HP2fvBMsmpvZWmn+HtMtzIsEjLbrHDFIA0kkZhUPi&#10;Ngivk7wCqsfm87FSlBxa3PUwcVKOvW/6Fj4beIVm0nVfAXxD0yafxPp2v21zBqWo6vc2Zm0t4Y5p&#10;ljnu9sImCJmMSYVhcnmQrsdPit8N/EegX9xp3hfT7qTTLDUMzy3lg8Gq2Ye33pHdWRRTC6r5p82N&#10;mjkCblIXcSviXR7dNTOuXHiMWj2UvkyCK7CurRhVibzUAGcExxqGyXIIIUsBX8I+JfGHhm7i0y08&#10;W3d34RvVVdU8Nzyi6t5y3kTCXaZEEbKSpRwA8flrtLg7q0pVqdbfR+hdSlUpdbr7zQ8OeL9E0SBt&#10;L8S+Hsl7d7Sz1JtR8xI/K8ySOMsgzFjekW1w2AxbBKla6O78Lazf6NBq89gptb1Hmgu/PMyKIzks&#10;QJUbAG7+EqM/M3GK5Pxf4Z0zSPA0d98KfGzeLLYa0yalpniiAS6xFPIkyiKSQXMC3q+TG5jMP35X&#10;8tgNyqOY+G/iz4LQXJ8OX+oy6q91qAu5JNPZFs/JCl9hIm8+Jy4CKAyNhmy53k1jUw1Re9H+vP8A&#10;q6LjUjZX0PRIHsrhGg0I4RSN9zO4eOJQBtIbLHBKou7AHPbPD76xjiW4svJzqNy4kMoHyR7XYryF&#10;XoWBwCFO0DcBVDR9O1y8nfU5fDr3MVvbsYtRgcSxzOpUyOsbgPD5aZ3csDuOG5JJFpT62kV7FBHa&#10;yBtryJbiNZGCZLcnDE8uzcAZJ4AyOV2TNXK5NdzzaTq1rCllYLMlvvfTLoQ3BljByoK8gDcOVIO5&#10;V6fMAZdJvNLt0SO7sZorh3TK7Yy0jN824/ONo52goNp8sfLk5L7qCS1e0lltPtFsqiOe1uZ5ZPtD&#10;Lneu2Nd4VuRwSGAYAkq2GPpdveQ3et28kLSkALFZOnlhcALGWkKsZNzc9zkkbtppX7gotE11PpAj&#10;tntEDSNL5aNMYWS3G0KxbJIHGQpHTIY4wQKgh0m7t2bVfs127QESRzNF5cJV/vuWDIfmB25VmHy7&#10;QNwLXdT8I2ltp9nf6Zp9xa24hE6NfCdwZXXymcs0a4JIV12FgF+TLsSKxrrUp9YjuUsxd77WQJNt&#10;heDa+XdVt2lAVyNxwEyCW3YJKmjdaD01bLOtX2oaJeSy65pN1dJZrsgi0+3jfzQ7lFGXeNVKsuHB&#10;bd8y4zvO2/HfSvEsl2jxzDOY/kby8gfLtBIBZcDIJ5DYxyBDY69NpF4LiW9uJyjgNdlNrCQbfnDr&#10;hWdThlKgHjG4FhUd/qtpqEg1CXVbkQRXBuGsbTTzKnzM25Y4YcMvzjoFHBODg5Cd7psLaaf1/wAM&#10;Xv3V7ZyO9/I6vsxCcAMM5wVcqVJBXgleucHtoRLFqtvPpOneO9HWe6gwllezxO8bEoVJAYMsg29N&#10;wGGw6tkg5KeIknjMBF3avPt3RzTfMpJDRxqp3fMOPlIyOAQCOYvE2h+FNSWPUtb8P2M85UNNJqUM&#10;BIBZUVEeQlnJYkFcDG3ABGCdI8qd5L8v+DclqSW5011Ya5bxNJLOpjmJikeJiyKAowCw+621fu/4&#10;EVz5S5fUXkksbJ9MnmkRraa3MUoOGAZj8yzhjuGCqAo33j3yxoWraa6v4O16WwhALTWYuZVt953E&#10;MsW4xqdxySQcbQRyOde61y7trcXTxJaWrAq0jzoGiLMy7y+75BhcrkMAZM7fnYVFuWXuji21qY/x&#10;f0+7bw9D4l0/Sft1va6g0txDMwwwYHckT5kPIkDElSGxyvRq5+70WbQpLDUfHWnX/g2G+0aCW3st&#10;U0+QvMDkFkGF83eyFslRhWVeQPl7+3urafTgbpo5klhCSxJ80cinklSuegYDr/Ew4IrXu9Q1zXvh&#10;lefCjxHpi63oU9vEuj6PcanFHJp86SA/upyX8uMxGQDoUcREsACB0UasU/Zt28zKqpX5kfM3hfQT&#10;NrF3Y218b/7PciNAS6SMuDgfMuee2M/hW5Y6RqenXEdx4fvX0+UQMrT2geKTaSp2HawOMjODk9Ae&#10;RXtvgf8A4JvfES++EkfjrT57aLU5PNFzotyLyEI6qWRobmeNfPZhsy6gwSMWKyEYNeZfE3wB4p+H&#10;00Fh8YdP1CK/QeWIr28PmFQNoZIypJj+RlDqCpKdcMpPc68JStFmMaUpK7Qn7K//AATB8P8A7Rnw&#10;R0H4weGP2m0ht9Rt5Y7mxs/DouTZXMcnlvA/+kIOFUNuMYJEikLtIY/ZH7FfgH41fBnwDJ8JfjJ4&#10;g0jVha3WPDl3o93PK0NuqECKQzQREbdnykb/AL+3oBX5zf8ABNz9vXXP2SPiVqHgPXNPm1DwX4hu&#10;POk0VZ1SS0uwVUSRNIFDSNEpjMbbfNZYgWUqMfrX4Q8eeFviZ4dsfHvgPWrTVNC1W282zv4JiAwy&#10;QQc4ZGVgylWAZSNpAINLGUa9Bt8/NCXe2nlok/Tuvma0XTcOaGzW3Z/1t5Gna3U8MjWt3Iu5GJjl&#10;V+JELYBPpnPbuD06VtWuosoDOWOE3ZVc9ACcVlw2bXFype4KyhRsnAADLx8pzjnnOfduxpyyzQXD&#10;hTwNpMLJg7RxuHoODz29q4E7FWub8N7BcgJIQWJKnsPwrwn42f8ABPL4FfF6K41PQLD/AIRXWHic&#10;/b9Bt1SF3wMebbH5HXcAxCbGY87g2GHryvIpNwk+/LfNEwOW6ev5fXNW7TUo5ZTIxXKElZC5+U5P&#10;Xpn39/XrT3d+pMqaZ+Vfxg+AXxU/Z08Tnwz8W/D8KLcRs2lapZIZLW/UMc7JCMkjndG3zqGXgKVJ&#10;43UtPhuHjnu4Y5VNwXVoY9znCAbMcfxEdcgjd34r9gPG/g3wT8SPC9x4M+Ivhm21PTb2ErcQXMO5&#10;W/uspBJRgeQ6kMrAFSCMj4j/AGkP+CcnxD+HWo3/AI5+Awk17QPN+0xeHxGZdR0zOTIkAbIuUBAA&#10;APm/MF2uQXNqo7e99/8An2/L0Mlzxeux8oQyt4QdpLuOeHTr+fMd0hKmBmZV3MG52hgMn5QTyBhu&#10;Omu7JEDIzwyK6FkuVnAWYKmdhHB/gG0A5PZSTg5q3EWHju9La782Tyru2ltMuxIZvmjfqMNgq3dR&#10;nkE1Fb3+jeHrOHRkspnhyo8qZ2LwqQcMpcDaOAADxxwV28uSUldbmukYu+xuaXp8N2AthdQSXHkS&#10;3F4kk8cQVE2ttSRpMSMQD8gUHgKNxapYH8tg/wBoM5RijogJAJQDf/rBvIJ3AHAG0A8EimeXe3Nu&#10;8Fnpu+NkZ/PjIIEakjgtgj5iBz1OATzUZ0y6ltzr9nLsMeSZEO3yVblSAmGHB2kj5QSBWXzLb0Vt&#10;y7p72U1o81vLKvmzKkcqR7sOcnDRqeuBjrxu4Oamju7ywlh32DBoG862a3ZpQ6ggkjBxkkn7vOGH&#10;Ixisg3TTxxWotpHJG6YsCCvPyrnOCcgsMjuSTkkjSs9WuY4zHHbuPLuI3R3iJaNR99NoIJHqAM/I&#10;MEVOxcHcu2s9w6LDPFh/OkWSJgTsjGP7oK5IXjt82DjOTN9mil8m4e6eWO4lbz0iwAyEN8gw2eSM&#10;g4woY9CQTi2Mxuil9IqMpt5Cu64Q7dozswcqSVOQOucAZJOblskiNHd3sfySFg8Z+TaRgcYBBXG0&#10;7sjIPXGBSbtsLpoVfEHhfTrtPtEt00NwJBsIj+8WHyKR/d+Y8984wMHMXw/8aePPg/4hj1vRbmNb&#10;jeIrm3aINDdKoyyEcZIIU8YKkEhgcVuwX1vJm6vpVjuI5yU2IVDvuK7iueD2OMYwBxjJgvNPt7yI&#10;LqG9pRCdoYdSoUkfNnI4cY4yTg44J1hV5dBW5dUfQHgvxT4V+OdtP4i8H6tcadqNpGHu7KTJe0AJ&#10;bevIDKGIBlABBCbgpwas634Kj8SyTaVqVm0vkxGIwsoBl3RoGkB3HBAOcKT8kndQc/Ltheal4J16&#10;01Lw5qF3aXdtcGS3uUba6A8EdATkHbhvvYGexr3r4T/HHw98ZDBod/epp3iq2YJGnl4jv5cAgxkk&#10;BJiFyY+AzEFOuF3XvRvHYzly7dTxj43fDy/8D+E/EF7p+myokWm3ctm8CtiNljcxqQRwduzPyjO4&#10;4JPNfsK2q3ds7IsUfDEDKn/GvgnX2t/EOlXeia9NJBcG1wkc8I/e53JsKsBtwpIIIxjJ24Y4+3dH&#10;8T6b4v0Oy8XaNMslnqtnFeWsinIaOVA6kH0IYVopSlv0Mmn7JLs/z/4Y8+/a/wDhR4p+OPwuuLTw&#10;DPpFp4ssInk8P3OrwytaO5wWhnEbhgj7QN65KEBgGAKN+OHxX/bH/a2+A3xB1H4e/E74R+H9E17T&#10;5DHe6deabdfKR/EpF1tlRgNySKzI6kMpZSDX7oyuG6kY+leffHT9mv4FftJ6BH4Y+OHww0vxHaQE&#10;/ZmvEZJ7bLIz+TcRFZoNxjTd5bruC4bI4rajia1DRaxe6/y/r7jkq0VN36n4Ya9/wUG+MutkG/8A&#10;DnhWM7gGWKzusZ/G4PI+v9awrr9sT4lahKzTaF4eAGdyiyn5BJyOZ+K/R34m/wDBvz+znrfmXPwx&#10;+LvizQp5pWaRdWjt9RgRS+4JGqLBIAOAC0jHA5zWf8P/APg3v+A2kiST4pfHXxdrb7h5H9h21tpq&#10;jB53iVbktnn7rLW/9o6fA/uj/mY/V6j3a/r5HwP8P/jf8efit4ysPh98OPAFlrWs6rOY7DTbLTp5&#10;Z59qkk7RNwFQMxPQBWJIAr9hv+Cef7LXij9mr4b/APCQ/FaLSJ/HeuwKdXOnRFotOh4ZbOOQsS5y&#10;A0jKQjOqgBhGrt2nwA/ZO/Z0/Zf0ufS/gZ8KtN0A3QxeXsZknu7hfl+WS5mZ5nTKghC+xTkqoya9&#10;GDheprmqYirXfvaLt/n/AJfnpbop040l5mkmu3ajPkwfkf8AGnjxHeAjEcPPbB/xrKMvy8nP1NIJ&#10;csST+tZlo2R4juurQwn/AICf8aH8TTIpeZYI0HLu5ICgdSTntWQs4x8v6dqGmJG1gCCORindhZ7H&#10;kGofEn43+Hfh34avNS8C6Vd+Jrf4T614nkhSyKCDxPDbWShA28g+a9/eqemcn3q7rHxh1+bxxe+B&#10;fh74xsvDs/hH4gaL4b0zwlA1iINZsHtdMv7siN4jKjR2Nzd7EhdAotN5yAQPVVnG3Gec965ab4Zm&#10;7+JUXxE1Lx/4guoLRvP03w1LNANPs7o2727XCFYVuGJiklUxSTPBmQuIhIEdUpzW+v3L9LG3tIt3&#10;a/q5h/Bnx/dweLvD0Vr4/wBU1jTPHvhzW/Fmk2Nxa2y2trbyX9lcRqjrEJtyx6mi/PKynaxCqNoW&#10;K5+Llrcrqd74V8dXGlp4g8Z6ouqXkTWhnsV0u1+xTx273h+zxyGSxjnKyLJmA3DhRjzI/TftGRjd&#10;wevNRyOkwxLHuwykBueRgg/gQMemKOef9f8ADP8AJi5le9jgbf4wfEubV7HQ7O+8+LxL4f0NPD1z&#10;PaiOUSu99LqN5IUidEeOzjt3CughNwYovk88Vj67+0h8RfDfh3xZ8Qltrm6n0vwr4h1nSdFuZNOj&#10;066trGSX7O0ZSVruOYqIEmE+EV2mG2MqEHrPm5YNtGSCAf6foKhitrCBp3gs4Ua5ffclIwDK20Ll&#10;sdTgAZPYYo56i/pf5flbv5DU4dUc58SfG3iD4TeE/Cngf4XeAr2+t7vUl0KC00W8s0vrS1j066mR&#10;7Zb6SOGV1+yoNrscIXfa2wqeU0D9pzxpead4Qju30wyeKIJX+0i5inWwsbi82aRqFzcWxe1Vrm3B&#10;jVEdlubySNLceUk8kfpWraXpGuacdL1jS7W7tWKlra6gWSNipBUlWBHBAI9CKdLYabcs/wBo06B/&#10;NlSSQvCrb3Qgox9SpVcHqMDHSjnktLf1939diedJWa1ORtPjnq99rmh69Y6mZ9F1rx1q2hNbjSiR&#10;aRafbagk7PIG3b/tmmS4lxs2TCLyyxWUcp4Y/al+LmpaDMvjn4cjwfqsujaYg/tm7069hg1TVLuO&#10;x06SKGwv5ZpbJ7gy5abyGfyG2Ny6w+ieF/h54D8G6le654Z8KafaajqU0kupanb2UaXF28kzzOZJ&#10;FUF8ySO+DwCxxT9C+H3w/wDDOkS6D4a8C6Np9jNqI1CaysdLihhku/MWX7QURQpl8xEfzMbtyKc5&#10;ANPnn2X9fIfNBdDlPG/x+k8NeINQXwV4Z/tbxO3iXT/Cv2K1tozLcXEVi2szKouLu3iC/YZ5WQtK&#10;pVwSfNwsZueFfjT8XvEuoeHtKuvDmnaR/aFt4hu9Xu762S6SxFlfw21taP8AZL6SJJ2S43uwmcZt&#10;ZV2RlisW/wCKPh98PPG+iaj4Z8aeBNG1jTdYmjl1fT9U0yK4gvZEEYR5o3UrKyiGIAsCR5SY+6MW&#10;4tA8NQ6T/YEOgWMdgLFbL7Ctogh+zKpVYNmNvlhSVCY2gEjFHM7Wshc8WrWOZ8NfGn4na/4f0zxB&#10;r6eFfDXl6do8Wv2erNK7LrV35DSacj+YiwnE9vFG5EzPJdINmY9ktbw18cPjJ4h+Idrav4DsIfD9&#10;14k1bTpop3hS5t7Wya5gW9WX7YWuFknt4f3YtUKLerlj5JeXob/wB8OtU8a2nxK1XwFolz4jsIPI&#10;sPENxpML31tHiQbI5ypkRcTTDaGA/ev/AHjmvY/C/wCFWk6nqesaV8M/Dtrd6yky6xd2+iW6S36z&#10;OXmE7qgMwdiWYOTuJJOSafO0un3fl/T9OoOUOiOvm1tgdrWuDuwwLdP0qrLr65x9lGR23f8A1qyr&#10;W30/R9Og0nSLGG0tbWFIba1t4gkcMagBUVVACqAAABgAACopbsMc8dM4qbmZozeIck5tfoA//wBa&#10;qd1riOebMY9N/wD9as6a5ySciqlzd7XGO/WndoD86v23tX+KMf7cvitfgzaXD+Irb4SaRdaYlpbr&#10;LKn/ABPbmJ9qMCp+WQkkjAVCeMV6H8B/CnxQ03wP4b8R/G65n/4SCw0HWLbUje3iTS7rm+jlTJjZ&#10;lx5UMOADwMLgbcV4X/wUQ/aO8Qfszf8ABSGLxhoekG5Or/CNLJ8zKnlquqXT7uY3z820Y4+914wf&#10;IPGf/BSP44eJZFg0610jTxEu0PElxOTyCSUuZpYz68IBz0pqcUnzTsr7f1/kHLVnoloXr7wzbWn/&#10;AAWG+G/hjUIbe7t59C1QtHncrW876y8cZHtFKikeua+wfgn+zZ4L/Z7+GVx4A1T4lW08v9qXeoPf&#10;XkkUAVpbU2gJQt08vaxBP3t3OK/NvXf2ivjFrnieXxm/i6ax1SZVik1DSYI7CZo8HCbrVYzsGTx0&#10;5PrWBrPjPxN4hvW1LV9Yuby6duJbhi8jH3Y8k9DzzWKqUlPm1Nvq/NDlkz70vvCX7DXw08Ry+LtR&#10;+NVrf6nda1Jc6lLYX/nPEp8yb5Yog4x5whAGCcHr1NQeKf2qf2CdHtpRB4b8Qa88t2LmUpG0AllW&#10;NIxIfMmQ42oq4CY46Zr4Ge8uLlla5uHkC84lfBXP+9+f+ea99rcFgkbG1vrgyDMX2PTppwenO5EI&#10;HHqff3q1iZQb5E/v/wArHP8A2dhW7yV7d9T7cv8A/gpj4W8KTNbfBz4KwaPZNGxeOKa2QyTEk+Y6&#10;/Z3ViSe/Jweea4fxF/wUy+OGpWzxaMml6RI5Dm+0+a7SaX0LI05gOB2EQH6ivnK00rWdQuI7LSND&#10;LzTki2iBJLuei4UE557A4Nd98Lf2QfjZ8Uri0uJriz8Mac29p9R1jT3mUhc7RHH5sDuCQ2W4UAMd&#10;2VGcvrtSCsml+P8AmzqhQpWskbHxJ/bs/aV+K+hXfh3x58W769027sWt77T4I47SGeAgq0cqW6Is&#10;ilTghgwYda+ufB3hO60/4a+H7e+n+13GjaPY2glluMyWskUK8Rlhs2/MwClgcFuxG75w+F//AATg&#10;1LTPiPpHjTx3+0aNa0iK5N1c+FV8GQWkVyiDesZke4mZoyxwygFmAIGckj6qkhWx1Y+XJJaXckjy&#10;5YLHJAEJBUMMb8A8jtyMADceatiZ1Wru9jeNPXRaFfwu/wDbPh280dtC1O8naZALS8lV3DMqqyyQ&#10;s0jTMY/M2mMnChQVYNtVut32hxWenrb6BBrnkyKJrK7ie3u4iUyQHGFlAlYLsdGdmT+EeXtXXbHT&#10;7hjZXn2d0EJUSCTzGiYqZGQhlPO3G0YIJIyM7qTVdLvbqa1vGikmkkQh9QETZLHkeYS2cgt1UMQV&#10;O7A21neMmnszVqRlHW9bh8IWfjT4Q6DqNvrGl2k80z3e2za3cIuHt2hiXz3URscOzN8hbOT5lb3x&#10;c+BVv8WI/BHjDw+2k+HfHPiTRtmo6Ve6Q9uutXm1mFwJrNZ4TdSCNSsTyK7O6FjuZlbH17wx4ggY&#10;x6Tq9la39wyXGnqLQTRQ+Y6xeahiPAzHJnYTkmQlAy/Lpab8ZX0zULPw/wCIvEGqLd6hFCYoNGWW&#10;KOfZKSYC+9ZoZFZF2upAGY2wSSjddKt7PS3f1/HQyq0Y1PeT8tjiNK8UeJPhjqV3Jd6tDqMGnSrD&#10;qVvbiaOOWSIGIhRMivw6tkjCk5+6NqjpdC+KPhTWba3vNQgihumlCqrT7mlIZXEbttOIyTuBLYIB&#10;AK4AGT8Qfhnc/EP7Z8TLGa/0yW9vg+uW2vXUsS5dIzcXSyvBFGJZHfKxsgUiWXafLiVV4Wy8Ptov&#10;lyaTJevI0ccqO+YpEjD+UHRjnavmKArdDhcHnjZ06FZXT1/rcxTq05bXR7HLqCy3EmnarZi4AhV2&#10;ZNyFcsMcg5HH3SB0I55wJLrTIZbiW1ksr6NrW7KyQQuVliIlO77w+XGOjYALHgjmvO/BXiC9e4i+&#10;H/iHQ2kDuqQBpEIVJSjfMWPU7FwynORg7lO0egWeow2Vu02oXcF5dwXMsFzM0jbvtbFiTIzyF/ka&#10;TIBYbgoXBCZPHUg6bsdEZc6DT7qx0PULbXda0OLT5reaeSKU2ELiSVtoUtGhQSfKy4TerDbwRuJq&#10;4t9dXdtb33iLUrbUEvjN9ug00R2EEe3hVTMsuTyP3hVS+WHzliaiFzot9FJem8itpZIZJrGUyIsJ&#10;Ysu9ZS42kqodicliRg5L5Ms+i63rdp/aem6XdR2lvBHJNcpbPLHaAGR2+ZB8v33Y5A6Z+UcVkrcy&#10;bWpSvZrp0My81qGbTJILDS5Mq5VpJJFDAbRskKlVyuVC5II5GOCxa1oOgay9hNf6fCoubZFM81qP&#10;OiiiIzs6ghyoky2SuDtK80zyvEEsi6RpaWn7xQY5I7ZNykMWWQmbAC7mVX3BlYKD/AhD5NE0C6Nn&#10;NNqGohnxJZx2MwjZtzqANw5kUbnBDKwO0bVxxQ20rf8ABHC71LKX0mpiMhDewiIiMOYBiNQzhS6q&#10;m9iQzZJbcTt6BTUcWrHRUl1HWPEN5FDFN57XS3Lt5AKuTICGxHGNo+YYU7x16i3PpLafam4W2tpd&#10;Pa1IjuI7nzlWVTs2BowwBBDKMg5YgkdDWemoJareXkd/bul5My7Ly1STErMFTeHDDeBycAOcuAR8&#10;1KO+gTvomOtZbmQRX6WM2neZLIsUU1gylgGKlsKPlLBWJOM7i27Jzm3d/ZI2khSxOSCJY5VLAkeh&#10;2ggYI4Pp+AzrqTWLCCyuoZYY7W5LuZJApjSIOyPkxlhGN2MKqluB2Iy1IWu4j9mVomnmfMbjDKC/&#10;zMdu1hyQO2MjcDg4tyi3rsRqkXLSxsLa0lsrO3a0iigzHa2iKqFtwLcDaVUYGMDGeuMZrZtbq3sx&#10;9la3Rt0CgTSOG5AB5D9eyngjg9epwUN1EkQuGSLkbomXHOFO4DOAOMkAk/7XGattN9olggt1IXbh&#10;yjPliQu3AIOefU9gTk1E6emgRktmeo/BT9pD4jfCSVNHsL43WmlwJNMugTCAVLt5Z/5ZOXZ+VJzw&#10;XBwAPa5fjp+yf8ZNPtj8VItF064gTzEtvFccPlRsQN/kzSYQ5J/2XcLu2gDj5IN4I3kVoTAVhURQ&#10;zS4SeRDtEfTdjGB9DxgZwtv9olkdNMGVkkd2R3jyh3YKggKCozgALwAAScAkjN3tLUrlsfGf7Yf7&#10;Mdr8OtMj+Mvw68QDxH4U168lZL2AeY2nTOxfyrghQFY5wCQMkMCFI59F/wCCUH7bfxY8EftM6b8E&#10;PFPitJvCnjHUbhJ9MlggiWLUZIx5U0RVdwkd4YodmdpEhO1mC14/4sk8WL8M9ZsZvE15Z2l6LZtU&#10;063u5FW7VSPKEsSsBJhwkihxgEErzX1V/wAEyf8AgmJ8O/ih8P8AwH+1f4r8X+I9P1PT/Fc1/FpF&#10;lPGI7xbS5UWwUmPfEfNicuQX3IBt8s/NX0ntoUsM1U95PTpfX/I8ujCccZeHw6XV+mzXn5dfmj9N&#10;LB0a3a1Y/KW3JtU5DAhu+eMZ7YAJ7VLawR3gEuf3isfLAOOg2ttPp2I9QOhNVUju45PtFswkgdmL&#10;wiPLYBJJC8ZYYOQBzgYHerCXlvfRl44cXKkFC4474HQlMcHHTt6A+FuzvH/Y1tXdYgPLJPBH3eAD&#10;1zjr7dAPWlktxJmdiAc58wNgZ9D7/wD1qs2zRXiuJ4nUqwYlmBwM5yePUnjpSB3jHz25RwdskZbO&#10;R3IHO4dKeiEhY9QngkMMxBYJuI4IZSQPoOCD25q/HJFch1hcrIfvjHTryMjkdv8A9VZrRRhS6IzB&#10;SOcEYxnr6EHH5fWn2csEoDg7NyBkLDJZeuD9fm/I0A0eCfts/sheFfih4d1D4o+GdPFl4t06ze5k&#10;ktbVWGrJGjYRkwczBchH+8QAhyNpT4Mvra21HTvtN9aRrchUjSOK8jMcq/MH3p1ySvI+VjnOMHFf&#10;rwXjmiWC5BdRhkkU5ZMHrnJ54+vrnpX59ftY/speN/gNrN74y8NaZFq3gvUL2W4ivVsvMj0gyShk&#10;iljO4xBQCglY+WwKqdrNtM6Jmd3B26P+v6/4J4esENiGgl1KWS3vy8yJHC6yWxZjs3lgFZc7CHUn&#10;Ct83IyLl1IZrtmlj8oyu0huGkjcSBmcKyLyxBUDLDdg9SOBTp7N9T3LqSW7zSqojkY/IVCANsk+7&#10;yRwSDgcGs26tLm11T7ZFIrq7B1ib5Wmb5F6YyrkkEd/nx91ci3aW5rG8dTReza3jYfZU8ueNo1la&#10;4wwJGT8q5Jxjg+oBweMQWaWcIW2hS3ZxJIInY7AqAE54BUEgHqSDyMN8pK6PNFNbJPotwtxcHfG2&#10;lbyXh2BdrYJHGWcbumATkFsVflsoo4FiForTRIXu5Jk+d1RhmMYIyFZWwdmPvLgnbjF+69S4p3uV&#10;9NtbabR7i9ctG8Jwpe0c+ed4U7cABcAvkkgHyip5I3F5bWhmku4lDy3ETqm+EYwwbdnaAu4kKwVS&#10;eP72eJdVN3butlAbeRCYzbQxxD9+4LtuJXO45dsEktyAOcYfHqktzD9nuE2hw0jSwlR+7bGHwo6/&#10;KCAp99uScl7u4Ju9mRxale2zSRJbDDKGBeFwG53EsM4UZbP3uevcqLralDp1x5Rh+1IoJkUFVVMl&#10;1+bgHnkckZx75NZItSbTzLNGsckgEUcyw7d6MNp6HcvJAHJwckdc1Lc3el3wtUtvMaONFkAgG/IK&#10;j74xhfukhQM4bkk5w07lOy0LU8Et7azyynd5ufKlSLLsSfvBTndyuAAADjsTXP654WW1k+1W0gZ4&#10;MBzHgnYMsMDIyAD06jAIwCTWnaf2hGkckV/Iknmk2lurs5Rt3z7AMAZyoz3PAOMCtF7m3hvEtplX&#10;EdsUU+VuUMpzgnBXAPbPQ896qMnB6GbipHU/Cv48W+sW6+FPi5qJdol8rT/EV0rNLHn5hHM3cDBI&#10;k7bhuDAjb92fC74ifCD4c/CHwj4JufHmmWCaV4YsLG3ivb1EYrDbpECpJw6nZkMOGGCMgivzS13Q&#10;pprgODskIy8WNwkGCOMg7SCCT2yDkZOa6r4PfGvXPhvGvgzxNE1/4bE+02LHM9jIzZaS2cnKsC+Q&#10;m7bksRtLbq6YTjLVbkNc6sz9Frj9oL4FRw/aZPjJ4ZSMDO9tbgxjr13VRX9pL9nuc7bf44+E2JPG&#10;zxFbH8Pv18jeJ7bTbbTYPEPh+5i1bRbqTzLHUbCLapLKSVdSMq25eQwyCm1guSEzI/C3gi9i+x61&#10;4V0maZ4v9Ou4dOhDs0md3zZLRv8AvEIJbAZl+ZsEC+e20fxt+jMlCN/eufYd9+0p+z7aNtu/jj4T&#10;iJ6h/EFsM/m9VV/ab/Zzmwtv8d/B7kthQviW2PPp9/rXwV4z+BMWiLPfWaQajYksfMijXdbKHZcS&#10;rwxY7W+YDDDkDjjkb34X6F4l04WumFIbkYNrPCmMnj7wIUNlcDa2Dk5oUk9eX8f+APkptaH6VxfH&#10;/wCCV2oktfi/4YcN90prluc/+P1Y/wCFy/CogN/wszQNpGR/xN4Tx2/ir8hPGOhnRb6fStX8PXEV&#10;wHaKOWMrIjEKoLK+0Kw+YELncOc9ialiLabTBJf6XB50agMiDa0p5wc4HthVGRgA5zk68rtfl/H/&#10;AO1M70X3ufsWvxQ+HcimWPx7oxH/AGE4sD9alj+InghvueMdLJ68X8f/AMVX5Iad4a8NXFsLpfDf&#10;24uUWOFIRtDZ+5u3AhiDgAnGSc525q/pPw28O6hbTXl14chCQTqkkwjkRBvLFEUhzuOxWbOcHB9K&#10;xdVL7P4//amqpU3bc/WNvHnhADJ8V6bjrkX0f/xVEfjzwlKDt8U6cecZF7H1/OvyR8efDrwsfhdr&#10;GpaTodxYXQ0yeW1uIJizwybSUKAq4DfIRtZGztY4PFU/gd4F8H6x8KtO8UTS3WrxamLm5stS1K4i&#10;juJ4BI7Rb1jEaA+WFyNq54x1ycHjKSqez5Xfffpt2NVhE6fPfRO3zP19j8b+F2b5fElgfpeR/wCN&#10;Sr4w8NyDKeILM+mLlP8AGvysuPhp8OraztNSutDiuEuBmW3LTo1uQuTuDsnBOACrvkZ+UcZ0H+Dn&#10;w5lUO3hiK22AsyT3Uy7thQktuf5ch8dSR6ZyRX1lWvy/j/wCPYQ7/h/wT9RV8WeH3J2a7aH/ALeU&#10;5/WnDxJo5G5dWtSB0InUg/rX5aTfBTwE0NzaSeDYYbggLbNdX05PmZO5QyOFVgADscbsEnGODj6h&#10;8G/Dd1qFvd+EvCliYQzie0aa9ES/MADvEm87RgEYzkjnmmsRFrb8RvDxS3/A/WL/AISTSuCdXtuR&#10;x+/X/GgeJNHwSNWtuByROv8AjX5EfC7w34N8ZfCPQ9a1XwZAmpX4Mss8Gp3pW6DIjJPFu8tUQ/OI&#10;0w0ignzdx2mt2f4R+ALnTpdQ0+0nuXtozNJCHuysNt5piSaR1kKIrMYlB3Z3yooHIy/bxv8ACyHQ&#10;hdrmf3f8E/VxPEmjuM/2vae/+kL/AI0HxJpJ5/ta2OTz+/XpX5X6V8HvA2qG4t7L4dXzyJZyTMsG&#10;q3SqixhpZG3Fx91Y2P8AFxn61oS/A/4eXNhd6bFo8MN4I4zH9k1C9a7BwV/dpJcMrserAr0Gf3fK&#10;ifrEL/C/wKWHi1e/9fefqB/b+ldRqdufT9+P8acNe0/AK6jCfpMv+NflG3ww8N2ht7XUfhJHcW7x&#10;77XxDY67LvmDbtjSQvclbfJjcmNn3tkMmV63ZPhn8LLdlvbHRYri3eF5JXg1G6RFUKQzrmQMTu55&#10;4yDgHBFEsTTj0v8ANBHDxb3/AA/4J+px1ywA+W+hIHX96OKQ67p54XUIT2x5g4r8ttU+E3wwsGkF&#10;1oVzEyqp8hNXvMp8zAo26UFWIBbAXsBkH5aZP8JvhlJHcWJ8PTXiJE4nb+07uNoWVQxyryOoByAM&#10;twWXORkqvrVP+V/gH1eKW7+7/gn6lHXrEkkX0QI6/vBTJNbsQfmvYf8Av4Bmvy3tfgh8DbDT4Bqn&#10;h24huGncTyPd3HKrGpXasT+apdwyhSq4LIxYKSRct/gD4Egsn1S08I3klvDHG9wsep3gMaOGZHkz&#10;KQMqp4wAAUJKlsBPGUU7NP8AApYVPZ/h/wAE/TKbWLdW5vIu3/LQc1BJrFgAQ99AODjMo/xr8XPj&#10;/wDDOTwt8SfBFpovxr8SeHLfXNTWx1PTYoornziJLYbIjORJE/lyzEk+YP3YwgALN7v4n+FPhjwZ&#10;dva3OgSRCaFGs5bu4uZhGD8yvueTa4IIBXJICvnB4UjjKM6jgk7r0HPCOEFKT0fl/wAE/SKbXNKX&#10;AOpQ57L5y/41QuNa0wvk30JPXiZenr1r85NP0bwdBqjW12r3JljUwqw2x7nKKNoRgSfmI5IJOSAB&#10;jFPxd8L/AAb4iW2U+GLyaN5AlwthrVwHhn2EkMUmAdOnIDEZztOSBsqq6xZzulHl3OU/4LVaHpGq&#10;fHjwv420PWbG5uI9AvdPvbWC5Rpo1M8Usblc8Kf3oB7lSOcYr5I0zwb408VXwXwt4auNSCAeZ9kt&#10;5JXXOcYVFJb1PI6V9TfE74e/C9vBOis3w5tYNviTT1i1GC7+yXEgF9ErB5Gw7oVZhsb5pcGNMSMj&#10;D1rw6hu7Ay6VdNIpuJDHazRDY8pcZyhxvYiMliACQOcYzWLblN6W/H8DWKSguVnxj4c/Za+NtzaQ&#10;yaz4WS1aQhpZ7qZLXy0IJBaJ5GkTgZ+b+oFd54a/YT8S6mZL7VvHmkwRwgCOSxDT7mwDt2uYjuBO&#10;B1yehNfTmoaOwkeO4tWjDSyQxyRy5RmZQq5L5H3ypKk7iPlOD92vp15oPhPWJ2V4bS6tozIIEdvk&#10;2gsgUYH7z5dwOQF46Ek0mn318rDinzWZ4/oP7FngWOdLlb6+1Xy3X7ZBbXAt/MchmClWj3LwvTd0&#10;53cgVsv8GPhd4EubeI+BIoLi6gUxJqdvLcSSLIu5JAsoePaBzuz3yA2M16XpmlaDr2oRPHenzZpQ&#10;nk+arxKfnGXXBBTJRiRgAICACQ9R6fHdTWc0Wr+KNPkhlmKGzmkuMWu9lZleVVb73lIhXeQAvzNt&#10;BYZr3ZWkv+D+ZXKmjL0nx1pnhqC28L2ekadawWcQEE9laeUiSMAQcOFwys+1toA+XI3csektPE1h&#10;JGI4mtrWa4g3QzfaZG2sHC5XyyF3KC4b7y4ZujENWTrPw30bxDu0bR9AgsdQLxpFawSJIrsrYJVt&#10;zGT5t2BHlSqAqvUnCk0nxX4XnjEdrcx2+S9nI0zNCygtIp3btuQYwcD5jtBIzyKUKMtI6ApVIb6o&#10;9Ai1CZbuKJdSZfMI+zwlHEEm8FWAkXB3lcgqCxZT02gmrFjqdncpHqCW7qrp5DQyTh45EXafldjs&#10;x0XKkFdv3dxFedn4j39zam08UWovYOiw/IpVAWbcPLjGGDsGByAu3GRkY2tG1K41XSGsPC/iYSWa&#10;yMxXWb1Mb2AHlkysF2hQRuAyyjkgjiZUpJamqnFy0O1to9OSG7ggnt7a42qo0uTUEmcNGjNuEIy/&#10;lnOzzWLRnIx/dqm1lPYRyfY5IJn4M6pBKIlBUZRpNmFIwRkDHHVh1ybax8R+HNXllK3Eke9VmvVn&#10;XcxYMRh3beTgtyC4Bzjsx1tK8q9WC71XVLiJZ5VSG6vbrzIkVR1CksP3YVAuQqZeMjYCScJK2zKi&#10;7vUt3Asri9GlyTXDxzo5aO2lKtvJ7Zfgn5/mU4IzgAcmje+H59Ucacs0M1gkKJFfXf2h5wx8whVD&#10;xMJFCglRIBxu5CjeyHUtXlS6t7K0TUZpG3SW1zfpETKwDlyzhgxGXbPBYucMM0smq3F7eoitaedC&#10;zQCCRZZI1O5MBDCcDeNrHg/d7EgGkpJKw773Mm0vxod0bqGPT54tHt7lHudJ2Gd0lQLLG7x74lQo&#10;zR+YrIFDKGLHdmxeWPh/S9MtNMk8SS3NiYAEub3QZGvIcHzFEiQTzLIrypCu8JlQpyylUDbI0Dw/&#10;favbvfmSH7QyM99ZTDzPMVcYyUCYJUAndgYB+THFPSviD8TPAur2D/C9LR7q3uvlt7uOMsLd8gpE&#10;HztzIxb5SQcr8rFcrSbk/c0f9ev5EOL67GJb6dBqOtafa+Hhqc0d3JE6ReIbKOKG4mdtscEDMx2C&#10;PztrZXcpbhOrmqbY22pHw7rN8qrFbAWy2Ea/Z2B3AC3AaMhpFfBd137k2Eoo56ay8a+IrppH1/wK&#10;kLLdOLqHS5pliuFEqPHAYE/eQgyMBlt8R38xINxM66ve+KbCDSfEywwm6Z0eHT1+yuZpIgIFHnn9&#10;3Gsc8pGyJmzIcEK22rdWUX71rf1/X9aDhr7uhlG41jQEglstajngtBFMUifaVVWA8lRhsDJIY7XU&#10;YbG4EE2rXxh4f12VJNYeK1vo5mmB1BlkMYwPMKS7U3DDY3FAO27tVPw7qni1rSS7sfD00N29un9n&#10;6H4k0ye8sLqVzcIzSybYpFOwFk2IS8sYLjanNHUtGt9JePRdS0rUrGVgjJeXmjyp9vJDFxFFj97G&#10;2cxyEhtgLsMDFVywnLQlScIanfR2N42ki8uJI1uJLRxZ6bG5BmUt5YZZChBxgg5+UKGIBOWFCGSK&#10;3tS17ozSyQxMJHktSyQIFyqgHftOWLnaRuHUYBBwg3irRYxqXhWfWpLmXy49Tlv7JbksgALofPLS&#10;q6lI2AIjKBFG75d51R4l0b7PeeG7vSNV0q+gkCyNNa7LdAY/lJnMe8tk8gJ0Utwx2jF05LXcpSTL&#10;ceh6Khm8S6VbTTfbHMQN1AiuqhGeSPbhQuGMYUnHGCARzS+INQ0+2MOnSS3G57ESNPfwJEy7mBIT&#10;bI7MnzPhigDEs2T1qaz1KGO4+w2Oqae4WB/OlmupJIC/lKFdSq4w0jKR5hUfNzgA1ieIfsWp31nP&#10;4f8AFVrfyWF5NDdxfZGuraVSB8gBIkikG4tnIGGIxxkqMW3qXK8UaqX8OiQtb607mKQ7HntHWTzx&#10;tBAZRkbh94qQcHGVO01Dc282p6tbtDYJbWxJjkkW+Z5ZpGZAIynl7Y1U5+d2z8pG1Sc0lrZ2Wm6n&#10;PappUGmqxZXtIUKrvZl3AANuUH5i24YJyRjAq7NPBrWkM09+11f3F20MlmtjmOSJwNxDGTezZBXa&#10;FwVXhzkLR7sXoJpyV2Z8Osael2HEUpt1XyxDbNtEfRl2x9NuAOh4GBgA1evkvtLtbTWLfTmeLUIV&#10;e1ltJlaK5T5SXVlGJD8w54I+UNg4zDoMlqbK30PQdMNvNDMwthZli9wgC7VB3bcMwwCDgf3eBmkf&#10;t+n3MgPw8htb+/h8q9t9R1KKzutyksGDJDMzjJwpDABGI3DcVE394TStc0bnWLuEpf2lxJdXEyKs&#10;PkFS24LgRhgTswFVcEZBwpxTJLvQntGudZuoBF5wCNPeJb/MQcgF8bunbjn8azdS1a2tnlWa1dbt&#10;Ui2iFo5EB3JuJZiCow2ScEbmIIGcVYWTSpYUFvM0U4yZJREpMik/KQGQgep+Yk5XgYJNWb1DRNH1&#10;h8Mv2Sv2HfFYt/ir8P8A4OeGdcttWsvJFxeQNe2xgAVsG2uS0cUoZACdiyL8wOCWA9Mi8K2HgbSo&#10;NJ8GaZaWWm2sGyDTrSBYo4AT0jVFChc9hwPp0/L79m79qj4k/s++Mhq3hy/kkt2/d6rpV1FmG6jB&#10;x82CAGUglJF5XJGSrsp/Sn4CftC/Dv8AaW8DnWvDF0IL60A/tHSZ8C4sJCMA4/jRuqyr8rjP3WDK&#10;vdUw8Yrmp7fl/wAAwXK481PbsdDb6zK13FauoiUDaJScEsDlB6EA5Jz1zg9TV0TTwXi3AhGwRklc&#10;kDuflU528k4weowazLvSZdOaKPUGFwswCrKF2qW69BwOSM9xx1zSxQOEX7TKzIX5lb5wcDgjoORn&#10;nHOecisCtDZguI3uYNjRgshSEgA7gOqn1HfPuOhwTKJ1YNau3lzoRlGP3QedxwOQSc5+tZlrJPax&#10;tExQu4zGQABj5TgZ6Z4JBGRnGSFq7c34vbdEkDJcptCSgbvlJHDAdc8EnoeOmDTuTylq1xexbgvl&#10;TnnaAcOD0498dM/40qQRToN0YRwCQcnOM8E+o5H+GOtZGmnie1u2McuRuQScHPUgg8DrjPf6c2re&#10;5lS3SK5gwYiArxR4249j7Y9j344C0D0GQXVxCqqYiBuAXIyOeT09Onp061LDJ9paS34DMfmUgEMe&#10;+d3BGMdu1IY4rgGNwp2khlTkOCOo9eo4zn68UjQDYFwpQORuySU7cH6f5FAM+Jv2xP2B/GHhW81L&#10;4sfst6ej2DQPc6p4At4A8iOSS0mnALlhyXFsGGwptjDK6xL8h6N+0ZY6cIoG0qaK5QFb+HzChEgd&#10;8qASQ6ldnD8hifvAfN+yId4sCch/R93Tpyff8vWvA/2xf+Cfnw0/ae0688X+H7Kz0bxwsJNvrUUe&#10;2O8dR8sd4gX94pGB5oHmKFXG5R5ZuEox0krr8f6/ryMmqtP4Hp/Wx8ELdaH4l0aHUvD00UPlYEVs&#10;yFpUOPlKAEsMlcbTuXk/MAAW1tInl1m1lsdbgWCR90KNCnlMHCncNhGV5D5OQMjoWYgeefFP4W/F&#10;X9mz4gT+EviD4cutIuoVkks+skN4hA2PBIvDqc9j8vKsAwK1d8J/HDR9fvf7C17w87BxiOXySqiT&#10;YpBDN8y8/wB3GSACCDgVOhzR5oaounVi3bqd1eLYQ6aiy3CWrRDymLS+UMfN5ZYn7jDIB3EMd3J6&#10;4fBfWcEU1s2n27zzRoVvJJnxC4IAP3lEYA3A7s4B3c9qGl6pe6LbKLK8kuLUozo/2Ywt5aDO1WyC&#10;wI425yThQCcA3bLX9F1i0uP7Pia0aIqSftTJFuxgIMtkcZHP3gRgfermlGzNlq0ieSG2knMhtnLT&#10;IRdNujUhd33cYOcqVYcgEhh8x2moTplgmkTwfuzNho1Ty5W8tQy4McifKznLfLnHC9zinAm1ubqB&#10;9NKiKQmSKOYoUx8o4IG0YHbHzx5Izya89lpjQxz2NyztIzJdO4C4ICgnJGEJOQQRkBgR/FgTu7F2&#10;SZOfJadreGyASRyfmZZEViehOdoHVjx1ZiOGzToY4450gvVYBTtDQuyyeUW2uyRlzkgH5cc7j0AP&#10;Mcl1rdjcLAJEuV82FmuAVk3fOGY9RuID4IPfIITJqd7mS+0qK71Fh5SjNvtRPNCByxA3DcATKQMd&#10;Cow3C1Ouwnct2uqu0KXA0aVEuEJK7C+1NoZTgEZwOMAYxzzlQKep6BDqM08iLBlgSJipKnnIDDHA&#10;zjGARwfxbHf3ly8q3DQMI4CF3Q7CCXIcbhgnJ7npvPQ5NWLS5a6soZLrUHjjlUuhDnyUZ84IUfxA&#10;DgnnH51SutgkrrUseAPip4n+EXihhDbi6066AGo6Vc5EV3GT94qQdjgICrrlkOMghiG9f0M+GvHe&#10;iHxL8Nr3MTqyatps0Uu6xbYQN0YB3xtggPgow3DqHVfH9SttP1aya3ubcqXQvuVtrwcA7voOANwx&#10;j6kVm+F/E3xA+CHjC08X+FLpESLfsf5GQ7lwY3V+CCOqkkdMYIFdFOalo9GZSilvse8aRqVxDdRQ&#10;3VnMEd1W4geQSsjOgO1WYgMclyNzH5v4vmCGHWvhhp+uTPe6XaPb3sh81ZIVLI0mUwxG77rFupAY&#10;fL1zgavgLxN4X/aX06PW/h2F0vxXa2+b/wAMC4wLvZljJalsllBUnZjfH86ncDueXS/Fr2MkulT2&#10;+LZZdtw0iKdgZVChvlyIx87KnAJKcc7qtqSl5ka3ueLeMdEke6n8LeLdOhkR4d8yy4IG5MCRemQR&#10;yHyCCP4TzXlHxE8D6p4WMusqW1GyI3mV1VmjZc7A4wAyggEAqBjr8oDH7X8W+FdC+JOlT2esWL/b&#10;DjZdqy5XbjJRiONzbcjPG0E56t4lrGja74Wux4e8QabH9nk3CxuFDkT/ADY5VgVORtBU4xkck4zU&#10;KjSsROmm/M+erLxBDBplncXVrCkbKYt8czCSUxhSZscFBgjDAAEr1cq5rpbS+gttLlt7y32DbuXz&#10;Lo8HaxJYEHBTI+bkYIU45Bo/F34TTeFb2TxDoVmw0udla4tINxFpno69P3fQZBwMc+g4geJZ7kSi&#10;MrHt2mFrcs3mYYDBYdW2ndzj7pJ5OTvKmqqvFkRnKno0ev2OsR2+jyrdWqXVq0Yha6cB03K4A+Zc&#10;JGGCsuQckZXnGawP2btVvNd+BXhafTfLuZrjw1BbTTyyCWW4lFuBKzMeUlHzFiTwy8g7c1zDeMNX&#10;sNB1OOWw+33kGkzGzga3QxrOFLLGYioEoJym0tglhz66f7KA0/8A4Z68P3EmnXuiTw6W8N5pM0Tb&#10;zIJ5iboszFi0rKzbTtWMTbRhQprzqsXCrytbo66b5qbd+qPVbyR4LBLfTJGhS6V47ny9sZR/mOco&#10;MuMNnvghlXBAcvWLSpkis5dRuGhG+ZrmGBc4VA4YKWVRnLe2zBBbise3vbuGSO0vLVJN9sjWwBZR&#10;b789OhB3YOeOGz1+9NbZuVkMjM1usZNtdTSuDGMsFIKsSQRxk8YUg4xzDWg5WdzZtjp9taJpNlZ2&#10;0dsQbi4WCJGa7TIYrsORkHg7gzN1AIGFl0yF7sx3SWgazkYGAWzJIoEmSVDHhwwDx9Dk4OcAGqVp&#10;Ltee2W9t0lks2k8uRkXbBuYAlmKZfAfHybicfKeDUNpcXOnat9m1nVg0iyb4W3OGi53AFnBbBz1X&#10;n94uQRmodr+Y07rU4b9j24mt/wBlHwwzaJNax3VtOSjWx8xx9pmIYMwJKkFHAU8xhDyx3n0LVPDu&#10;ipaebrFxHpMDWy3CC8E0L/NIoLYkBGQMx7WPJYZVguVS4vNOsIClxp8cltNIPs0S3gBY5YM5DAjK&#10;kFiOvzenBuWerOltHd2lxG8NvOs9zayyZiCFvuPuChskjO0kndj+GlBOMUaTmpycmLYQXem3lzeW&#10;WoM6EMSs8qLGr8MxzIw8tsfeHbBUAM3NPxTa6dr77pdljdqxK6jLFGrQSbgSCrMdzELgB1ZeepyK&#10;u3enXDQOsWm3W+SFJtLWeTPmkEjcyRyANkJtY4HQjPAaqWjQQWELaYZUlm2b5oRZzD5g7synK/KD&#10;luBwANuBjLWpJvQzdNpWY+2XStPtpNS1G3lu1mjJuobyJIreWOQtvySqsYVbcN4yG6Lt+ar2iWsA&#10;j/teTT3iR2eeSxnKshVX3J8pQlx84DeYWLAIQduFXn4NK8RxXIksriXR4hMjQ2kWorHb3ASNXDGM&#10;OrM+5fM2YZRj7wITcsd9qEF1PqHhvXdTtbi1Jj8y0v3gt55G2g71yVcD5ztZSrMq8EgEFrvV/wBf&#10;11FdIl1t11CSXTVnMMpdFtr+ztS0TRnIR9zqY2O5cjcxQnJbBGWn0vxr8QJtEbStYk8KYjG2K50j&#10;Rxb3G5MyEl/NZAAwBIA+8TnB+Ux6C99Z6ybvU/Ff2uO5kke/uZre7i+0TtiNU3L8pw8kfymPYGZQ&#10;7FfmbPnsZfDt1c3mreMp7W5e0NzJb7VhjYBfNkSSFfMG4gBV+RWDAH5atJK6/QSTklKW5vs3iFJJ&#10;b3Rbfw+1tcKbX7FqmlC4iTKIS4G8MXIR23AqMBTlQDuxItX+NehaL/Y7a5bagpu/Lt9PZY5GkCrK&#10;CiKUleQJufbj5chVBJHy67vdGGz1S20bTGNrcARag6zsDKrRAKuAjoU4LMdxPACggNUWoW1i2mJZ&#10;R3geJoAoW7vZpJmAzIrAzuGLABsqFCKqD5TkkZSgmrNJ/JFqUk7p2PO/ijZ67pXjbwRp11qvkXt5&#10;42Nq09yEQpP9muJSqu+0xuFCktHtdx+52COaTPpHiC1urZIdNuJkOsXjpJFbC23TySHbkkrmGM4x&#10;8spHIGwEcDz347eF7TX/ABH8OPPhurrd4zVo5La3EjYTTbwohjO0gHy2BPOF3kjO1a9E0YanBqNr&#10;5BhhitLGWOE21rBLB5m9trESErGjzPGpkDBV3gqpwtZ86jNstxbikzOu7XU7yxe61e9OCwk+1vGs&#10;kSBWwSSrZP8AEgI3nDYHAANCC9VbaSLUtQVlWYhGu3wYWTa+9DGOhDbVGDwp28qCL+qWAs1uZNVu&#10;BqLsDHHFPHJxtBAYFduFBU7QRkFtpJC8VtSuv7aEay2Uls5VhHO9s/lkFlGfXaOcDoAQQpwCeyEt&#10;LnNNJbHmf7VGpSQfAPXdL0i8UNBqulTJOFYMdmpW7REHO4Bdi+5CgDb0r0Cwl1CyZntrOdJt5VI7&#10;S53Rgr0ESvuPQ8qvZh6jEbaJBYaXIuqaVDdw+WiCK7t1kgDeYsqyDeSN6sodGw3zDPXre0K+NzZT&#10;Qajf2wtJkJME8KGTJKgj5V3HBLAHqMHpVp2k2tiXG8F5f8AzE1DW/Diie6uJb+G4BktnTKzMcqfv&#10;bXCjCscH5QOwron1TT9W0xINPntZYYXVGFuFUq4jEgIXcwB+Y8jON3I7DB1mGKz1O4M00IXd5qQx&#10;71LSkDzB7AEEYA+UoeCWwU1SeXWI4b1GjuprRVjeRXIkePLuqrwCoyclQCMgn601GaTYk7aGha32&#10;mvM0UN/JcyASeVLJcKpjXORFyMRpvOcH5SW7fNnWsbmO61KYaVo9/HJbwhEeZzMQp4RTIkapgv8A&#10;N95WILHaM88rpfiG+1V/NMIKQIVAuCVkhQfdCnGfmCv9SVA6ki9pfiBYYTdR200dqWZJI2XcpcY3&#10;Jk8r97J9MnrzUzptoKcjf0m/0iG4hh1W5MEkFssKxlk8hpcKN+/JZcDzCNu3btUbThiL19Np1vbB&#10;rvxELZjmO4ha3+Rmdz1w3I2HH3CPmwBjBGXcXcGo2e3S7uRPNQCMB1zDklSAG+YrhRt5ABGSDijS&#10;pJWlfNppktpHFuNhPcNl2LIBKpAaQP8AJhjtAVWZQQACeVwmrdDoUlIlj8PWIka5FjCwfETtFciN&#10;DgFg23rGwCgYA2gEHYTg1k6h4Fs7KKE6XYwySSsxmQMpkTcgUYCvzuZJCF27huXrwwcdAtrOWWCx&#10;02FBawSql1FGNrxoE6hiCrhn2hj0JUZBUA354PEGkWcV/rVtdWkV3DGbW/mtZkjkkbcVUFTsZtuN&#10;xbnjaSeVFRk4u9yXBSMawttb0No7I38to8ZeV7W7XId23BAEK5AbC4Dc8jsBWn9r0eO8jGoxy29z&#10;NHFLItvAdpAJX50ZQG+UYyuV4JI4IFS61nU7KO11a8ku9xadRLbzBA0cg2tHuz8uUZgPlXAbDAhi&#10;tGkXOh3ZElnfXHkpEftNtcP5wUAENgkgFiAMngDAAByTWmk43ZMFyqyZda6t7CSKGGzzHJKywRQy&#10;tdQKCh3kBwHHyiPJAz8ucnhTqTRTT24j1SzJS3bCX8B8xUBR2OAQHX7p4dOuNwGKo3UX2KzuIrY2&#10;8ouFDT7Zd5HysuJVUkAkbvxJ4wSSlqdJ02F73SmNq7WrqbWadZPtkrZPmZK7RH5Y5yUYMQyk5yuN&#10;1oaRfQtLqEejRwvqc6MsxeS5dnG1ZNzFmbH8W4Z5IOG4IBAq+lxpXieVtHmW2+0QzlhfHlQyA9EX&#10;ByS5Jy3ZBkDIag9xa6ZFKdX02e3+1AbYLJEmlf5VQqpmxEflPc8LzyAM0ZRrUUnlaZo/2W33kyWt&#10;wAzWxdhlXyW2qgQ5UHJwcBsimkpaju4mx/YGu2cP2sI81o8hdUEzKzgOyHIwd6gO75DDIDEYIBrV&#10;tPE9rFoTWtr4me2Nzby27QlmHlLvO9IVlkPBDHPAzvZNoOScAeLbmy1J5YVkimnMqvGcQOQXB2sF&#10;UITnClwChwTgjAOtBdafqJs2kumUx/vdNE5EoRgzZ24ALHLlgUyQxbI6iofNszSC5ndk+l2fim0l&#10;nlt/E8H28Qo1vc3bvBdCdWV/3wDAIioGCMgO5hjAwzJV0m+vLu4i/wCKSgitZ7CZdZ1jTmUi7aRS&#10;itNFKDtCL5pYxlMh33Hlg9rU5IbSA+HdasFv45Jkk8uawWKM/KxZEeIKqEoEZAFOA7cAHcc/V/DV&#10;vqqtrd9oyrcz3a31jDPpz/IjiRSyPcMcqGbcFwgO0ANuJqN9WV00J9V07TbW3sbDw7r94zR2TNNH&#10;9raYpKWJWUu4lwOIWMSsI3BIBQgmo7Xwv4thvkuylvJbxSOVt2uJPtUJ3sxMRYBIwfmYKfMLF2wx&#10;bCUmi6Xb3OpLp9tqqzLm4ZLeZ5S6COIPIyxrvDllGFXa7ByPmxucGlRatb2cer21jdPbxWouLoxC&#10;Vwo83yiQrHG0uAu7apxgDAK40VRtashwWtjPtLz/AIRuAalNrFxYRagBNaNDal5FdIm/eeUjmYFi&#10;p+YfLu6YUqRl2/jvQJrk3mohrppGe5a8SJmuHndgWMgwTIys3XneGJDcrnotRm0XxDdHTNQ0GeSV&#10;ImtJ5b9g7/aSVDFA+Rv3bArNlkYkZYqKsaf4M0yK9g0zUrqe6tInJgs00y2tpJEBB+ae2RZGOeSZ&#10;PNBGVVMqmahKKWq/ry0I5Z/ZM+w8V6bfaXD5HjASTxTqto32WYsjHIYYjQnIOzHzDZhjnkZ1dQ/t&#10;SyuTpNrpcFxYRbW+3jUxcpKhVS7B/Kj8oAYUr1G7a21vlHmnjbUNLj1n+z/D+h3mnLLMPsEhuWuP&#10;3RVV/eN5EJWTIOEaNd204BHzVdmtvE3hzRw8Wp3xEaiWB5ZwDICSMiJQPMDYjJx5hxGSd3Qbexi0&#10;nfclVWm019x0epT6/qemxizsLe0srNPKmkS3lWWRgW+YzByMnK5AU52AghQauaL4Wj8KXN2Z7C4h&#10;ubi12lJLxdQ2hWBebJaQRs27JRPLwJEygI+Xm9D+JGv6XcyR+KNEeVHQA/ZV2K4AHzNnIIIYjgAE&#10;HBAHB3dCGh+QLy31S+33CM0JbLRwHazFQvV+hI+9g5Cg98qqlDR7eRUJQl8i3DqhuXj1TV/DVu0N&#10;tcIHZ0kAlbBIhkCPswQMkqc7d2cEk1XunTUmknsnthK0im4jvJkjWNwvzKmEIABPABxjGAOcrpsl&#10;jfxPfXV7wrpLmacTPv2fNjYoCbckYbDAEZVeotWMwbyhdskrpCwRIxEqgFyxJWRSN3KjgcAe+Wyb&#10;lHVBK6Z2d38Mv2fP2+bGfU/Ad+PAvxMkhaS6siQ9tqMoTezIM5lXCliyBXG5i6zhN1eLD4bftafs&#10;Z+M4vFl3b6hp5spfKtNYtY90MmFycMC0bKy/wyD5sEMuQwrnfDGua/4U8Q2/irwxNd2uoaPcw3dn&#10;MGVgksZDhl4IOGXO3nOcFQQQP0A8C/HH4TftveDLvwNqOjwadrMtqst7oepW8U0Ur/KyyQ7wUkIf&#10;bwwBbb0FejGrOOtPbt/l/lr9xi6XK+ek7NbroM/Zh/bz8CftIW8XgPx9ZweHvFMvlg2jPm21Ak7S&#10;bd2IKvkN+6Y7vnGwyAHb69qdnP4fJcuJrXZhcp8ykgglgB869BkcD2Br86PiD+xn+0J8M7rVNZtv&#10;htqeqaRbXE7Qapp8qyq0KEkSNHG7S5AIbDAEFe+CT71+yn/wUM0jX4bf4X/tG6lHE2TBZ+JZZD+8&#10;5XaLrd0Ofl8/kdDIPvSEkqVbWk9e39bPy+7sOMlJab9v6/L7j6Oi8YwQONM1IghwQJZH2nAOQAeP&#10;4Rntn8DW3ZzWWpwCRrnfgkRusnCDuDjoO/bkdjiuF8Y+Fr2yuku7e6t7jRJoVfSbi3BJhlO45Mu4&#10;go5KbQVGCDy27A5K08ceLPB945vXePYRhwCCyDuV/kR1rlT15XuXpa57dJJO5kQtKDG6qXkBUqTy&#10;OeAwPfB9zg1ZS+Xa4Q4kj3eZGActgE9FPfA6cjPYDjhPBHxr0HxYyabf3O2cIAjhtrbemOfvDjHu&#10;B2INdhFdWMkcccF8gIJaJsgENkrxz157dh61TuhNWNazuLe6ikt3jWKQBfnQ85yeR26/Xv61JsxJ&#10;sMoSYx7VZSdrjGRgZPPOPXgY9aoW8Rugzu5WVQS0QGcnuw9QeMj6fWrllIs0JZ2ZgOWRs7h6EcZJ&#10;yPryOOaFfqToEULIzmMKwCZ8livyepHbHT2+lCWgC+fb7t+3bhvlwOg4P48Hp07mpcPMzefgZ5SX&#10;blevK4z8p9ex5z6FsTTxXCx72DnBjcqNrLk8e+Mj6gdT8woA5D4vfBz4ffGnwm/hL4j+F7TUbUzL&#10;Kkd1CG8qVc/OjD5o2wSNyEHDMM4Yg/mf+1p/wT18X/s72tx4y8LapPrfhcXbK909vvudLAI2LchP&#10;laM/d85Qqlshlj3Rg/rJdw29wd0iKkjZK8dR/XnPHv2rJ1fRUv7aSwv7ZJC4YJmLh1IwykdHBG7I&#10;PUMRz1LjKVN3iZygpbbn4neE/H/jLRriKLTN4RTu8tWMqSlW4dmZu52nPT5ePSuw0n4ieHdW41DS&#10;nhvJZiEnt4QzSMuCcMTyoO35sY+bJzkmvpj9sn/gnTpFlp03xD/Zf8MNa6jbPJNq/hC1kLJcZZmM&#10;tkpBEcgZtohUqjLgIisoST4v1HX0tfO0y+svImJYyTQymMwvkAoQ7HcMbl7EFVIJwa3ioV9kR7Sa&#10;dpHtuk65czWbSQWsGohlCSTsCJY24IdEBAzwQOMnJPBBIXfZavbR6fabZP3xSSCeEuYzuwcI+7K4&#10;JJ2rweMY6+WeGvE9/ZTW149z9rkkKyF1Q5xnnO9vvEDkZA5z3zXd6P400rVJba41SCRUmJHmQWeG&#10;kCYAOH2jaNpHIyoVhgkYrmqUeVnVSnzI6HUrbVbO2UXvlMXZDEZiJAEZWVTu6MF8sjIPy4xwRgVN&#10;Pgie2ime9RA6brhDvVlQEKM9DhmJKgHf8vIHG56372JmbUo2kt7iGJhNDdohKoMHcEyUI2fxHGOv&#10;rVwm+vr4ahEzTtEFRVUMF2tvJZV2j5cbWz1BIzjJVstty7K5Qe6Oo6SG2XxM0ii8jEahQ3YKSx3P&#10;8pxwvAGd1Wb0anFDPLDM05tgrzXUsoMrMBtyABjYc4449/Wvd/YrfVbi6vtMy1sskbXDKWKHkOyh&#10;ScjjPHUbjxVS1M7XU9xBZn7O0EYZ4pi+chVcksSVG9Q5BwPn4GOhcGkyRLiSIi7kQL5jkxhXLGI/&#10;LhiTkEAMR8vGVbk4xW5e3K/ZRpU9tHHGHfEJC7mTk54AyPmwOSzFh0+WsX7JaYm01ZEDJ5qxsqkm&#10;X532himWDMrdCgBK5yBlWS01SKyRp5LVoZJXjCsSxwCmSFY47l0AySvQjINF1JIi7WhCmi63oGpQ&#10;eKvBWsXNnPbXUc0UaXDI0MgKMJFZSNjgrwwIYbQVzX1R8EfiH8Pf2udNg8G+MzDovxKs7eRxNHbr&#10;Fba6gYvIwCgATYyzgDOHLLuAdY/maO+WNkltl2qyMkxjzgtkEdcjbnHJ9+2My6ghtrq11XQrtrC+&#10;0u4W5sb9Z/LIlRsqytn5G3bMMOeOMkDPRCpdck9u/YGm/wCv6/4J9I3vgfxp8Ktelh121bzbWSPb&#10;JscRygg5CFcgrgFQc8DAOO9+bQ/CnxD0q503UpGktowXwAfPtZFbYSEUkhhnByNpwAc7QCnw7/bC&#10;8CfHLRrP4T/tGXp8HeJbEB4/E00aHTtRAwN0mSv2d2GWzlUDRk7lDeSdvxl8I/E/wsXy9UiybhzJ&#10;bX1lIfIGEbKK67ckjGNwVTnLYzitJRcfi69V1/r7zL3lo9jwLxz4S1LwhfSWur2gnsWZltL7yxIp&#10;zn5WA5AONuCMce3HjfxA+BoYS+K/hxE8EgQi506PKxypnJKjO0EHYSvQkA5zmvsAnR9XSTT9e09T&#10;bvujV/8AWKiEMFiYnIyFbHbggYw2K5DxP8Dds8mo+DrmKFkfa9vPI4hOAoGw4JVuQSuW6jAAFEZy&#10;p63JcVNanw5fvNDdG3vdNktbqJgbiNleOSJhhQpHO085JI6lT32jr9J1i30uGC2ut0Vvdxl4lkUA&#10;nLEeYN5wQGUgnsd2eVwPS/iz8HbPW7qbSfECPpOtmF2jlKKUdiSNjbch164Izg55ALV4Rfadrfw6&#10;1eTSr21Rbq3uSTbOp2TYZcurDBYEDj5s/MeRjB6ly146boyu6ctfvPVdKu7oXK2kEnmSOp230Ue1&#10;JYnYowKy7W5DEcgAbmPXIrVtbLVrlZpdyJ9mjV7triaOKZd553R53uMcblzxg8DkcB8O9estTjRL&#10;2Qw2xhYOxSTaGOcj5QckcHIA+9jg811+lagbloU1EQQBjuB8kqhxlQ/3cBhn73J6liDjPBVi4vU6&#10;d9jbk8i5nt2mupbpY9gnglDxLcBVUbfMy4PyqwJABGQM8ACeC9s7qaSGS8MAknC754xJvVvLyqtw&#10;SR1427lG3eilRWLpzvFbGO0leYSStIbY3hCKuA5IYEZPyNxgjIXOW2mpY7i2ng822js44kXdbhZi&#10;odtuwAk79hyGJPQge9ZNN6FqaNqWfTL7UBcxrfi3itBHD/xMDHiYHOSwTe2TgkcJzwOebFnqGg6l&#10;LNKsZkFsrSRmORA8ecJg/u5kRdpG3CoAUJGC20ZseraxqV1N/wAJAyTpPDIzzvNCJ5mGfLYuykqy&#10;liSAM4UL8uxWqON4f7QeSe6khkL+cJLE52B8Fm3MwLHkDaTjGTnODU2Lvdmnc6npcUbWIezjmUqJ&#10;Gt4lYbo1+ZfNJO0MNyHHKkYBFJFH51jJeXWt2VsFEckYlh2AbdvJkdhuyEHlqCDhycbfvJHq95c2&#10;0qXmvwzCybzoi965EgDRkqivkSH5pCVPU5x2DY/iDTtL8U6hGfHXhNNQVHWWN9Rf7SrOY8IZGPJy&#10;G5Y5OSSGAzSXLcTujevYdctRui8PzQtBGIl02SQi4Vtu6NlQAhck7gG3AqwA3b+KOk65aktqDada&#10;wyQzecsETHDp2Ksu0MQf4yWcBRgkDJbcQa3e3H9iQ6ndJ9gQSWz3m9QIUdQIowzAnqERWAwGfKgj&#10;5Zb2XT5beeaW1nW6tYhFFBMocFyMxI5ZkCnJmYqMkkkYXGDK1Vyla9ug6dLyO4uYnhjaSzRkaJZW&#10;laHJLH5VyXZflAJKquCTjHOBrUkOiTNK+oTwC44uDdriPe8jhy0wCqiMJQoyQpZSp3EAnRvtfl0s&#10;XukanPqgt5AXCadp/wC4lXe7uzo0qsEyMj5D90EAfKJNeztoryxisrW3tbHdJEtwlvHFHFIAxSRd&#10;pAVXIUxkkFcLnPLbbjLl97cUop6DPD8KeLrPVZb/AMaJLJYxNLbyvpV3PMrKx8zzMRu6oG6ysG5A&#10;C7vmNR+DRqXinVBpumB/tUumB5I5JJY5FYRqDvEjMRkblALHAKgseSU8R+FdE0rfYauq6PfW8stn&#10;I9zJMVjkUh43dXz5hK9EzsOI8EDDlBBo2j6ZpWv3GlG71Iq8touoWRlRiNwbLTs8M/BC8KvUfKxy&#10;5pzg1oRaSasX9FSztvt9mZ8wSGVlFnbI0khGGPMYYudwwHJdgSRtbcGFjxBpk/2pNN1e3vle7toP&#10;Jlu7ZwylsoFVnKnAKgBlLEhVVSSQG56Lxt+zto0KWkPj27ttZtVhlNukc6Tx7pBGXWEsABGrGQ7G&#10;4QFhu2kVb8JR6jbma58Y+LvEetworDRW1WRwTFIpdmEjIZGjZmUfMAGAK70wNxUptK7uu2m44zTd&#10;l/wxTke2uLbzryG3kUyGGe3mhVfLIbDnYwAAy33T6j0IqXUreOXUo1uNEFu6fdmd/Lcxhmc71Jwo&#10;zyTnuuBg8T6rpVp4jKxS3UdqRG5aNpQBI5Q/wMWVWdQgKhsgKWCsAAOce28b+AraG4OniGIzO0kU&#10;uwqxQKQ6qT3IIIK8becniqpuMvUiS5VqXLnVLa4tsyz3iuyiOGdYQYNygMoYsoYEfJkDaMupHJzW&#10;Zqg1B9Y/tGZpXZJEcSs4csg7KynDAkZ6cDHKk5Ekt7pl5ALhYJIJ3LciUzMVK535bkFiTnqck57k&#10;3LI211pcemazOrGKNmgeCTykQscgAds7TwOgHPPNar3VsTu7EdyukavES9nIginJlBUgOwbmJQN2&#10;7scex4yM1lzIsl6bVroo4IwYtkeNjMTyOQP4QOSMcgAcb13od8t/ugmLpfoTEroYFYM3IXap8rCn&#10;IYDJ2nopwsGpaapLWWuxt9oti0Xl3UflSI275U6lD93GTg/NzjIJfN7omru6MuaxF00rG2mlaFi8&#10;AWMSLHtAJBXtkgEHIOCDuwOIIr43UkmlXGuOs6Hy5YTHkTFflCsSc7QqD5gx6Ac8GtS406Cyus7Q&#10;JLaQQtJCypHEQxP3l+6Qee+OvI5ORqU81xqiz/ZFeeZwMRhySwwFVVBILKpXgAdD3PNxZnFa6lmD&#10;QNW0q5g1jw5KUj3sZNPXbIz7hyobGG4I7A4JOABkdZqGoad4g0WGyl8K2S6g0gcagskkhlRok/cr&#10;EMIWDqBuAVslhlsqV5GGQW9jG+mR/ZZWlaU3CzqSpUYON2VMZOG5UsCCOwxoXOpNAbebULVRIilp&#10;ZlUlmAAbO4E9cjnaACV6dSpXmlc0g1FXNxxbq0UqRRi3c+Tbos8aERhMNLvLEDBzvOVGcjghlpdH&#10;s7m0vV1/TPGd7pX2mCISCG98uW5gIO4LsO07cyFUYjG9mGGkLHIXxLDqDxLHJDY3Ji3A2sbR4yCc&#10;AYGTnIJABOc5+XNacdwtw32ZJFlVAzIHclCAcowXBDE7iCql+p5Oa5mpQ1Nbx0sQhL/T9XbTdMuX&#10;vri5h3Sq5Z3dhklyxQKqjO4KSdqqAWOQS+FdBu7SK1is/skiTmYG3j8tvLYDldpw/PzAsGO04DKp&#10;ApNQv/DlhFPFdabe2oNsgRAsTIrqwYLsd1MbFlbaMOADy3INS6hpY1We2le1hEBSOGymtIt2GOd7&#10;yKoRlBO8kHlF6lwpYTHa5SimV3WO28RRi7trbyzHJ+6aZZAMhdp2si7ctkgkHZuGG54mhsdMdmvL&#10;+CSOQXH7+GyuGilWLhflfIGQpAwWHGc+hNMudLeyt459OaG2gdonaZtpxsXlsOpU7skqMKDgAEhi&#10;bsPh29llzp0SSypPG1tpsMJQqJR1BGCpbeMAE5BK88Urx0uKUX02JJNGkfTJLiwvbh4pSH8pZ1jd&#10;7WMGMqCyY2lhsI5GVIYeklsYbSW7XVrErHcbSZLK6FsZX6bSWjMY3ksuc4JYkjqTk2V1rM8slrcz&#10;rLDpqsJkndiPLJMarjKkY8wklOAJHZsZNbeh6jqsmpm0a+tUWWZQqzoVMRLIm1ZS6iTIlfhQR8uC&#10;2PmKknFalx97RlXUR4fSyktNR0ko15L5iubCNBG6uiybyAqoBnPyqS22PAINR3bz2moPplnCLiGC&#10;4Z2tQ6yG2IckKAjESA5XkKu4svGMkz66Lq81E/a9LeFlgAsr8OQ8ybhsY7XdWYsuCshZl3MD85rO&#10;1TSbON21G0aaCRUJjmlK+SsnC7CCGJHCE5J+UegJJaNhK63NrTtRGpxW1/Fqltl1l2K5Dlgp4OAN&#10;iBsn5chhtHPAJ04bqyiaK9uLyGC3sWjEkqXymKX5pAD8irsTLqoUNJuJUlzlAnGmFluLi6u0ZJYI&#10;tjXDQbCgO0AkhiH+YKBuxwy4CZwJbbWNT0m3kDizvInIEZjnEmwOqu2QoIDYYDn7vGecALlvsUnZ&#10;anWX2vX+kaLaoNb1O9tnnbOmXWp/uIwMOJECyeVgHcAcKx2jqSuMzSfEml3Nte3OmNbwveacLOeZ&#10;Zmd51CAkFgVZgp5DBmChDtIBDVHouoWV7aPow0CPTooIRHby2dyIwQp2qmwFo3TG4kp5ZwCNuM03&#10;X9Nm1Nru8utLuLR7GNBZywWb7bc4VAkhbJk6gKOAn3SewVkproO7l0Ir211GxfyzrsmrXD2b3d5q&#10;cvmyKWMksabj99WcbTtOcBlO9B8wtalb63puoarLayxxyo0qNb3sTokTOR5bARuCCfMGAc5IcMPl&#10;yas8nh7Sb2KebxLBNFBGDEkf2cTO+/d+8RGdVwqrmM4xxkZG1qHirRL2TwmzeHb/AFJLa6ma61a3&#10;tLHYtkilnLyKEVygDPnYyPIZV+WTfkXdqSTfzIbT+RYbxnp2pWqw+KrSXyIrnfaiSRmiKlWBQgn9&#10;0SM/dI5ySOKy7p/BfxDkWXwRcqYRJJNLceG9Maf7KYzKwdtrrvkAwglVurOXk3bVW7d2Oq+JbK3s&#10;otLa7uJVujf3F1eRH7apLMMRbI5EPl/MsfzsWAXOFNaY8IaBp2tWd7okNijNHHPaefbeVIr7gjRu&#10;qj0cZCkjYWGNykMOcY6R0f8AXQEud83T/M5N4bDQ4UTXl12FlhEEYt7OJI3GWOczASRuuZEdVLYZ&#10;cEkDJjn8I6hYeGV8feHYryA/2i0Er3Eip1ClCqHPZCWY5wTGgGfmPpeivqVnpTeDJE+0afIxiuIp&#10;GjeO2jij81Iw6FTFCxCkM3PDBGRgcZXiG41B9Ak8N+FtZ0vQGkjS3Ns/+mWgYFGjAu5N8lsxBkMk&#10;SmZN/CKhMjHalUUna+v4P7jOdPlXMtjjNC8cfEbUfstmt1b3JhX/AEWVxMrKCApZzyHICqM9Qq8A&#10;Z5mbxxHeQp/wkNsjTsOEMGchPl3FR0OCq5yPu8irVnq3xL8M+JIvD3iHwBNo2uWV0xtdQkQRXNzI&#10;9xsZrSdCiSoWV2yNqsGcgkDIfpup+B9cvGLavPZXRhVhHdWj2rbB8pDCSWQkghcEOQQemVNW0lJ8&#10;0PuJUvdupanHNeWKWu651OKOO7mjkguWKuqkOCqhyQqnJHBwx4wAOvof7LvxZ034UeN5r3XoCtlf&#10;QrbXd3bqC8D7srOGUbhtJbKgZ2/dB2qD53qNk+oWawsQbwT4ERnI8wnKNwoDSYDbip65zgcEXIGm&#10;tAtxdmVJpItt39pQKTtVGDgFAyjYSMHHT1zXPCdtUdFmtUfp/wCEviGt5bx2viC+iluWt0e3nGVa&#10;ZTkqZACVcNwQ68HnpxXzV/wUQ/Zw0DRof+GiPh/Zvp1wZo08TRWiBoJFZtqXQVvlUlyEcrjdvDHJ&#10;DFuU/Z1/a10qy8O2/wAMPjVFPc2Fk/l6TryMxuLEg/6qVhlmReQrLuIACkEBAv1l4Y1/S9Y8P/2J&#10;qdzaeIPDOqwNGt1HKssbwSBkOSp2upOQR69euV6HG3vL+vJ/15nPWp823yf9fifCf7Pn7YHjf4Mx&#10;x+G9TVtY8Jqjm48O3gzHFvOSYZTkwksWGwZjYuw272DL9QaL45+G/wAXfDcur+EdUbU7CORhfW21&#10;hd6WTtaMOpJYqSCNysyM6nDHkDxP9pn/AIJ2eJfh3FffE/4G3MmsaEreZdaO0bG8sYs7iQc5uIwM&#10;ncoWRcnKt88lfP3hDx5r/hDVk8UeDfEEum6hDHmGazY5C7V528hlILjaQQQzZB6VrJ068dd+/X59&#10;yYVubSS1/r7/AOtT7EvrZ9CvYdR0OVvLl+dChKiRs5OOMhgGGRnke+RXofgj4jSTxw22tygMQDBw&#10;FL4424z97r0A6gYr52+F/wC1PpfjbSY/DHxE0uHSNUNuFmnlkX7JqDBhgyc5t5NmWLglC3IMe4A9&#10;0t+uk6hD4f1m3eOXfgJM28O2GA2sv3s9VIzk47CsXGUdGaarQ+gbX4kzRTj7ZcsG4HzMM5IBPXOO&#10;/HP49a6jSfG9rdost4wPlACWa3T7x5G4jA455+mfp8/aP4mFxbwaZqN4HkVMrdbFXeM8K3OAcrgH&#10;p06c0ln4+vNC1FYUvXLkgeXNIcEcdvX9MnPrlJLYLps+qLa9trzzFSUMyqMMMkMOenPHX16mpp/n&#10;xvgMlsQAGCgsp/HqP847Hwjw18dRZusmoTy27xEearHjHfGeWGQSDjt2IOPXfCfjvQdfiEtlqsTz&#10;BMld43AEk89u3H6+71sLl0ujWkd4wswYsCMI4Uk4zx9ece/Xr2fcLJdW7Q3pBR0+V9uceo6cHv7Y&#10;p0V2qL5LENCzYAC5DHg5H4ZJ/wB0568K0RG8qiAMcxsRnBHGDx27Hjg+3KJsc54l0nVbNmuLOTfC&#10;wO9CoycYz06ng9OSPpz8t/tqfsGeAfj1pE3j3wTFa6R4xjQNFqKptg1AhjhLlVG0k8jzMb1IGdyq&#10;q19jsiPC1vdqNrD5twyevU4PHTj0/Qcx4s+HsGp+Zc6fGrHG14ied3UkdgSOD6huvJyleLunqKUY&#10;1I2kfiTf6R4x8E+J7zwh4m0u7sdY02c297YyxMxhKncWUqeV2chgShX5gSGBq7B4lZLuLVre0MEo&#10;XbOsLsgycqfmb5iCMdcgc4PGa+5v23/2O4fivZjxl4UmjtfEenwsghmk2R3sIJZoT02MGYlWPG5i&#10;DhWDD4VSCfRdYk0PW7W4hnhuRBf21zat5kDDKFSAu9SOQY8dR0yBjshUjWV+phFzp6Pc7rwZ42u9&#10;Pv7K2vd6WIkjV57JzmEYVWZWYsByuck5JbBJBzXZ6Prdne2Nnf2S20M13MRD5kqskxyOXQ5Hyk8g&#10;jDHdnOM15Fqjx+d5kFg6hPnvZUiUyneVCsNwUsVACkEnuQAQTT/DuuPol0bxLvynkUiVkmLb48cp&#10;yQuSDkLxjCYIxXPUpKSvE641GnZnsKWl1aWOJbXZfKBDBPHMSkmGBVwUULtGRkgHJbAI6CnJeRxW&#10;Ul2JWSG5z5aSMwBH3eMcJhlO7+HJwSBgHN8O+KrCaGOa4+0t5iIBcadDv8qXy0IjlJCZbrkghtwO&#10;M5LP0qXdhql4uprbCRIzttHUyOrAxjCZkJbA2jGd5CxgHfjFcbjKJs1zbMzIb5Lm5aDa0qgB2jVM&#10;NEFJVVJYjAZtozxgA8kZBfLZTyeRZadbROhdYwqRJvJ81QuSAMjhSN2V47EkraubbTTqPlafayyR&#10;JEFvZ5I8ncFfL/KNygAjJJZnH90DFUYba7S5+RmRX3A26yKA8eeMN0ztUkDGeOOnIpXQpQ6El3JN&#10;Y+bJEFhM1x81sRIqQNuB2qvLAex6naeoJNm2t7c3Oy2tY3LbpplKzOFRR8zHPHAySTxgDoWO6jbG&#10;BY7e4vpYp3M3mi1eRY1kUL8wIGCcBTyDlScjBO6i7hW6tPNtI1EaW4mLs4/eru2AnOAcMpUEfNgA&#10;464q+thRVlqW9TtLbUooY9QhujCkm2ISQ4i8wEMw7Yb95y2RgEZyDtPsH7Jnxy8ZfD1X+Gfifxlp&#10;epeF5pS+m6X4xneKyg4YFIrmOCSS0bPllSQYFVJcqJJVcePGS4juVngRIJvNVTGHBeQtkY2YJ6sQ&#10;F9sdcEyW8d+LkwSMss5by1Ns/wAzEvxz8xbJGCOinjqTnWnVlFW3T6dyHFNn3H8RP2e7nyV+IHgT&#10;T50gubcy32lyMouLfcpDDMbFH4LAkE9OGIGK4ewuJtGvZYr9HItrfMsTW6ybCxO4lc4CZ3DqcBio&#10;P97gP2Yf2v8AxN8JNZi8P+IbibVvCYKKNNuN5m0tBGEV7UyMNqbQoMR+XahCiMl9/wBPeJPhv8Of&#10;i74di+KHw31ZJo723L2jRbEjllBIYDeBsmJGxlkwAyqDsw2ba+1F3X5Eyhy67o801vwl4S8aaEBr&#10;Xh5byOdASZgWeMtGctu6IwbncBn5yAVbr89ftG/soaRa6G+p6ffPPbQRLskl2vLDhOXVhgFchcrg&#10;EcfeHNfQy6R4h8IatcabrcTSRxXZf94TgFkDSIVHJYp5bfdySyMQGYEP1e68P6hb3KNLHd2MgI1C&#10;1eZnEcuJN7jsBwo5wW7KwamrxfNEnlUlqfmNf2N14O12S11VFilJAikiGQ/zHBUYBAwccjjLehr0&#10;Hwt4xe/s3W9vGaWKx3zwBdwjyAyyKxVgmyTCg4IBY/MC24fQX7R/7HNt400i51DwJbuXZX+zaW2x&#10;ZI2AB3RsQN2QG+XjOeoBGPja907xP8P/ABTv1+MG+tiCGmhGGCnnggc5XkEceg4FdKccTGz0Zzpy&#10;pTs9j1rwiLu81aG1uJbMC7vIooEef5i24kruc7SpPUfPkjGBgg6041z5J5rLIsIUWaeOGWQhizGJ&#10;mVn4JBK8YA8vIUENny/SPjt4hgk3W0VtDJcOVUzBSBzuC/NGxwTwANo3YPUcdH4f+I+k64LeXUR5&#10;cjLHGLmE7ihztc4facBsnqFycFgSSeWpQqxfM0dUKtNqyZ2t+8La/wCVNOID5bK4ZsK4ByoGdyZA&#10;K/KvGVHTOS4aHcwXioz37xyo0N5vcK0jk7ZY0cu2SVP3iAW8xgVIAJqRW21/t8DpKjw7ZII0OVjl&#10;WNkdRg5U7gVPBPPGDQYLy71lb6NChly8htozbJC5+YsGVlAVixAO3CjJIAHHPZpm3u2uxZbK/s1j&#10;uhqsML2w2izkWQMrFMs+e4EhKg53DYSxTpVyyvL2300WM91b2yF3cwTxQHcONqIyjMUhbIycA4OC&#10;cNg/4SG2t2fytbeG4tbB447m0jWYiTgqquykIAw3B1JCkgIyjJDZrqOCePxJNayEADbLaRhoi0bA&#10;MCUPVht+bHJYZIzlh6sVmloyzYatNBfS3VzbRXH7xCfsyhVYHJJRW2hdx2D5UAAk4Iwz1HpMjpdw&#10;WyTWxgmmWPEqhUlzJkoGGFKnOAco2WDAg81VkltRcyWRu9OhlmiEcaJaGMPEsxLbNi4baq5L7GYh&#10;Rz0FUdWvorqyktrC7vMTzrFI085hM7bwMbRknliSCXOwkHduNJpW0GnY6HxBrWtXWmWOmx6at1p9&#10;pNiyvBGrKYyi5ibzPm4U7Ww2PuHaNoYwWd3oPh7wtfwNpt1PqbWEclldQ3rExTuCqycMMpGBvbdk&#10;HBXZkxoy6Sdd1M6nNBr1j9og+aSzvbiCN5f43MKSkM8owm4IrmPauflOTeNol0qvcxSXFw8SyGW2&#10;i3LggMNmGLKnzZyQFy4G/Jo5kmtBuKbscxpHi7xfql42t/FDxlY3txaoHMkumyWj3WECJb7Im8uT&#10;KdHcBjuAJZVXHT3v/EqWx1TTpreK5lRDLBZ3MscsaBghRxGVVIPv/MJAzFhtDuELU7xdOtJ/7U0u&#10;Wd7y2CTO4uEDBWKuC6qRg+ZlgpO1Qq45MoqaO4uEsEmt9Guona2c3jxRxqmQNq7SsjtjIAOGDtk4&#10;3ZYF83M7pfp+Qo2tZIzofB9xd3OZrCaGCVEt5LuGSOCMKCp86V0k27RvU+Y5CqFDZIU7dnVvDt54&#10;DmfRbyC80zWtkg1xbjXDe+YzIrK3zeYkatH5bFvNdt3RY16R6nd+Hru+1jXGgvHiuJC109xpyK83&#10;yAvHJu3KxX7uATw4yVyKgvdE8Px6ZEdG8G2sNtcW+cWtqIhI7E7WQruTcV+Y7ir73fG3hBDk9O39&#10;eZSpxT03Itb1HRtUiltNYun1KPcftcN3pju8sQ3MFjkOVibYEGXcFTLlQwUOLN/LqE9s2saVc6ZZ&#10;JFIscxudPjkhu32IWi37Wdchg5BOFwN2QQop6jdavYyNomkyGezsGjtooDAytIkyCTbIW2li2yXb&#10;ncuzg5wJGgvTpkk2sWmpaKBfYC3E13BLPIMYJUmI70cF1c5BVAqkkhsqW2BSsT6npmnQahcrb6So&#10;it7Nknms5PtsTv8AxAH5d4CkfvWRSQWIAC8N1vw7qnhO1TWpdO1CwYiOSK+vo2RolXcjr91vKcAF&#10;Qj7AcqxXBFZentqWj6NNrejvYX7k5Zy7h+CgjMgViXjOQN2CNyoTguofqL/9uj4TaBq1poOt2upy&#10;SWcYtrzVbaAyRz9PM3BmD5XHDjceMLnJZ9U6zf7uNzPkotXk7HOGxsdIuI73RZAJbiX/AFYkLo4Y&#10;Y+UBVCjYRnPUHI45qeHVZnulttFubVT5HmNEFVXmzycIcEPvXb2BOSSc1v8AxCuvhV8T9Eh8c/Dr&#10;x1pEsURhTU2tXO4wySAJPMiKzowJfdmPcQSCDtQVxOiwyXEqw6hp/wDpETIUS6d1ljb7552jav3j&#10;g8YbkEfLV05OUNU010f/AASalPlkTwmTUL5LybTF823iAS8W2aFwN33XXO3H3AQcEEfeHWrGsaTL&#10;EHafTVmIfbBNaEM6MRnGxFc7eeVJzhVOCBy9NQlkvZYLiNLhEhx9nRcBpgSc7SoO5c45K52juARd&#10;l+0adbtpsOWB2qqypE9yjlXWESRoodCRGyghQrgOMFdpdynd7kcqlqYOteHNT1GA3dtCPJiUrLeL&#10;Msqlfm+VmV/lCjcRnsckAEZi0zUYtHtpdOn0f7QWiKR7t0TjKeafLKtzIWYcMGVd3cZU9BfWov45&#10;NWisYXil/eFUJJA+4hAG1gACP7wJBJAVcHOghW3tbh77TQZEBVJo71vO2mL73mJhdpLbiWG3OMEg&#10;/LXO7WBx10KXiWKwbxLI2jXUMlsZmFpLczjzHVi332LgAjGdwAX94ORkCrNtqGlpLmMLam4TKxiJ&#10;vK2jJPPLAjJxjOeB13GsnWLUeGblp7C51GyfP7mJrWRHUru2zASDgBgw+8QcMuTmm2Gj20lnbxNc&#10;brho13qMlTwDlSfvEjt0Utge+nLFw8ibtSOvudTmWCJ77SDLHMyI0kU26M4ZWCAso+ZdxJAO4bge&#10;Dg1SutN0kym10KFsrbySTW6WalzGAWwJVb5lAHzHdggDdj5icPTtcjtLmGFpkiRGyJgQxjBPI2hm&#10;2HBHPJynJ6505oF1K4VIjJIR8kEVw+V6jDL1weo/unuMAk5OHK9DRTvo9zQiubnWZU/t7xDI8kV3&#10;GZI4rSNpLdEUAbXVcDGQqgEAeXhQFXYyQK/hyaa5ury4ld7FozeM8VwQTECCzy9QPMwGAONuOoDC&#10;5ZXYuIvs8FuBJBGj3saxlpQoXKhsc4PbOflYEsMAVH4f1Xw5qd3BqWvTR2SfZUY/aZfJWZzHk7VX&#10;d3bavGHXBHLMKwk7apGunKKdCujoV3LDdSPqEV4TqNhlgUt1EeJG3AKyb2YBgWJYn7pIBTUrqV9K&#10;uLXTJY0gLb7hdQdmhkGTtUfKfuq33lAVirN90jGjqUT2+j3Nvp6JHh4Y4YoDsQptlaMEcKG3SDA2&#10;7yyN91lG7n9YsLqyukuVSTS7eJzHcRBREu8HknaRkfJuxhwxYsSecypJvVi1asX5NX1uDxR9vubK&#10;YpLOyJ5odoJNwbIXYm+Tnf8ALhsfMejYNvStcs9Wdbq9kmtoWjZoGgkLJBuZtsQVWICBuqEFgCTt&#10;O+s6K9s5NNEOueJbGe08yJ7OONG86ZdmT5XlGQ8bzjAb5gQAzcGW8upIrhLOB5LN4lHzxXRhwc7N&#10;wB3EDMX8Qxyo3DgG3fQVrIuzaNdXDya14aumntreJGaExSCOJWywISQZi+YFTxhjuweaXTjCl00U&#10;9nDaAh1SUbEWRjlkYsxIbBBz1OATn5dpj1LxNAurpqtxciKVVbzpbFtsjxs7b0c8gE4ZT1y3VWxi&#10;p7LX9OstListR0nUZ72CaODywyKkA4G0IxV42DdRho8lhhRSbmt0VZKSF1sWer2PkTWEUTwQotu+&#10;nWgjUp/EJELBnIOCPn+U84xwDRLWfVY5rL7JA1u9lIwYzsgUiTOEXaOQCwyFxkEE5Aq3rc/iVL2G&#10;b7QyokKqsdzhU8tf3UZRkyHU7dnmIy4KkAgq2aN9pNlqS2dwL5BPcTB0kkAgO3Kl0aQLgjoBuUsv&#10;JBByalN2sNWL+mx2Vpa3VjPozQ3H2fy0sJIsvKhKtuZyTk4YcHdkBcZGMWfk1S2ursIoilnK2Aki&#10;BEsZZccBWHyjDELgvhMKDyOX0vQ7qGeM6jrUumSyXbTS3ktojRupQgq/LckjOCQSxzjcM0/VNXuL&#10;m5kS58y5zN9m/tq0TZI5jfY3mICAF3E4TOQWOAOKTSve5TvudBpdudPkmdb7ULiFBIqS6fcom12a&#10;SPzMt5cqIQBw/wC8IGCQdoDLaXW5dRttJisra8jgCCG0uBM00SiMeY0ciclgfmKsu4BPvOigVFbW&#10;g1Lw/DpVrJHf2jrGk8w3CW6LKhdMBiAqPkKDjhei8qbet3+q6yIEu7SDyJlVt9zIoUMAoGVCFgo2&#10;hjnAYnp3Y0e/9f8ABGr7kV3eeLNX1K7k1K3vnvIcNIGslVpY2zgmbaogXMqhZC3ljzFTevAqTwlJ&#10;og1KObxNaT6J9qa2n83XRHBGsGCyygsJA6suNjlj2B4Kmlt52uLpFvbiG4luIlknjLLO+HK4JG7L&#10;4LZUcbtykn5uKU/gv4balcw+JPFVlcFrRvKt7gLJ5pV0ABU8tF5bspGMruUsOGzSvFtqS0Bp8uju&#10;/Mf4ju73xZocPh2fxvfXiwPJcwtNaeZBHK5Z/OjI2g71LJ+6cBUblAQAuBqmhaz4iE17/wAJRqF5&#10;aRTJBCt7LKvmlVPzyvsmeRwGBQPnYkrDzG3GtnS/D2sQQ3L6f4t0qG1uZZEsrSOwbdHt8g5lmZvm&#10;BBCtHuwQHJjG+mvc6LC7yaz9nSXzDs82wSUeWQNuJZAUU/KfkVycFePlLtdOpKEnymc4xnbm0R5e&#10;+txWF7Nc6dpdxcxTzARxJCpjUFsM+VKkqdwYkn0IGevW3Vx/a/hl11fSLyPUXtdsE0LKwyyqWlUu&#10;+Fc7XjI2kEN0UjB8/wDCtxZ+Jrt9W0vwsmn2c5dRaxkzrBAWyjSNsjJbKBUKqvVtq8YPU6fYa1qN&#10;7FYadqcE18sLIbKBgIrhwzEqrKVAYnd14fKjPBIma6PdDg7XXRlHTEmst9nHMWEUZJhjAJJChS5y&#10;pJADYOeQc88jPoXwS/aI+IfwV1RhompR3tlcZW80HUWZ7e7UoArIpbAk+Ve6n5QMkDY3Awm4WGaJ&#10;7My3VtZIt0t0sjiLACOxXg5BzkYBX6nNMSWzuwkdnNGNwBEz5XaxYD5SMFmwDyBwCPq28Jyi7kqy&#10;d0fo98B/2jvCPxRtU1HwXq/kXFtZJJqWg3cwMlspOxpEAIEsYYr86f3k3bdwUecftefsC+FPjRLq&#10;Pxa+Doh0zxY9uZLrR1jVbfUWyzBo8j9zM7E88IzHLbWLOfj1PEXjvw9rVj8WvhpqTafqGlKDJcG4&#10;w8iHKldqnr8xBOcFZsMcA4+yP2V/26vDXxylsvBXxEij0bxQjlEMjiKG+J4Xys/KkrED5QQHZvlw&#10;T5S72VT3obrp1/4K8jGdNTfu6P8Arb/I+EdS1LUPDokj1PTJWkSQC6V4gm0KMYOO2SPmHfAxXoHw&#10;w+PF1pOjW+g+I9RF/pQZTbwbzJcWSnh/K8wg8AA7H+XOSCoO5vof/goj+zJpGoWUXxd8FaAkWpTS&#10;iDWYLKCQpfSSnaJSsXLTl8gjbmXcoBaQBZPipoJbmxN1om6VwcgIwTcAQG5GexJ4z2GByKqDUo+f&#10;UmFSabuj608NePbCO0i1u31Y6hpV6+2K8Qr5ltKEVish/vhWUn65rpIfEH9rW6QtdDLR5t7rgqPQ&#10;5wC3OTgdc8DsPkv4f/EHWvDOtE+GI7m6mwTPbvEnlSsFYspQuQVCjOT0HzcH5a9o+GvxT03VLSbT&#10;rGxWJn3MdGuGUlGyR+4LtuYAFP3bbm643AbjDUXotynd6noOp3Wr6ev2ieOIeThhIrbwqhguc/3d&#10;uOAceoPGZfA/xy1Dw5q63t1fpHlyTtOA3qSuSS2SAR23E/w/NDoV7Za3bslldFo/MeRFVSeSDuRC&#10;eRxg7COx4rB1vw/Gsgm021B2kblg5TkHIHPbHTjHB7EhRfclNrY+qPhp8fdI1lEjmuo0J2s6ggYJ&#10;4GMnPOfoexwAK9M0bxbomtTGHTbyPzQm51ZsBx13DP3h1+b2OeRX5/af40u9C1i2ltI7i1ljk2rk&#10;RlCTlsKNp5GSOp4A4BUlvYfhh+0DbedDpWsXP2WdUOy4QEIflHzhv4cA98/dyQOlVKC6Gi5ZRufW&#10;ojR4ikW4HbwuCShH069f89aglSWCQDGS/wB10XI47HPYj/63txvgb4v6VqdizXl/HOqp/rI23Mcc&#10;bXAOSOoyMnjBA6HuLS4tLxI3s7lJFONr8kOOCGyfr19fxBzJcWjlfiDoOi6jaGW+ttrmIqZU4yOg&#10;OezZPB689e9fLf7R/wCxzofxy0gX1ube316DBtNbjtgXkjBP7uTDKHTIzgjcpQkMoYhvr/xDpP2g&#10;ujw7YjjDqM7B15znHf6+teU6xd6VaarP9huYVAkCzjb8ySdVJPTGDnH+1ux656303DkjNWPyt8fe&#10;H/EPwc8Y3Xg/xz4ejP2OIGKWG+KpcruP71H2NkclQMLg4DJv3Csdz9vtnvHmEihJJPJQGQI+4qhP&#10;T5sBcjAOFyAM5r9DP2nvgn4J+LPg28n8Taa0N7biUR35RVKOF3ZYtkEMEHPB/wBogMp/P7xb4H17&#10;4f6gpkSZ7N8BLotjMZHzRkEsFYgtjqoGCB0rohLmVnuZ8tpWNTwbNdRzz2VxfWLTW8ha7kAzGwLI&#10;ihgCGCltucYblh8oOR02jy6poMv22702C4hf9x9sUKUhlQ7ixOc7skYOTgvxgqMeezCM2NnDNHcH&#10;O57bfFtaY8guFywAG5yOOQxwRnnXtXFnqwWwmkfzrYPLKqlQ4ESyhUKHBUFSGBUA7R93G4RODeqZ&#10;qqkLI9P07U4Zoo2SC1uDLIoC3G1WaQcmPbGylTy4GByMHjbhbt/BGYpI7a6nDTQoGydkrsTuzg/M&#10;ylSWycA/L2rz7wnrdlFcGEzXtjqDyS7PMkLRzPgjAKEMrnlSSGXBG7AYlO88O3d20qorwCCGRltr&#10;g2++O6KqAzI6M6ED5xlGZMHJwDkck4uOx0p8+rRJHpSSW0v2a5e4IDRtPAhG0CQEsu4ksdnIBwch&#10;MjPAoG01e1t2FtYMUlc+RFdRDYGKgkKzgqGbCAnI/hGTtArtNC8OWvinTrnVNE1q0u7iJgtzBCx3&#10;BZA5BdXAAB+XPU8MAM8Vl6l4HmljeXXNSulnfarRXG9ZpTgiNsBQAAMfK7YyFOPlyM1VjzWLcHay&#10;MG90W1nWNJ7sC7WDYoRCwZeAOFACjZtb72eo45NU11WL7QTczz7ljGQYdpkO0LtI5VlHK4O4AHjq&#10;Kv3VjcaKqRXSRTRNHKVRINh3YY/MGQ4clthPALoSC20mqa3KWscdqumAWzTsDEi7x9zDABcsM5A9&#10;QB1GSTtFpxsjKUWldFv7bHdENFHOxmkQpJvfbl/lK7jnf3Axzw6jIwD6F+z/APtD+M/ghrqWnhXV&#10;PP0+8nEmp6NfRhraVghG7cD8j4KjdHjO35t23B8wt4vtc0yAStJISxkaQl9zbCpLYJJAG7kluOue&#10;j4b02U0VlHkKzq8srY45O7OOnYjOMj1I4cZShsD93c+kfiL8SvCHi3w8vxl+CnxCg0vWlSJNb8E+&#10;KtTaS1vowXcQQrLIEC/O+1I9uPN+R4nO1l+Dvxd8FfE+GDSdAuP7H1CaZkOjXCmQsQHVltXJUSDk&#10;OYiFcbztLBDJXzzhry2a7a3dwilGS4DPAYlZB5pAyMHGApzwzdsViJ4GkczS6JqTxPAqMLaZSoyx&#10;AJjOcjDZOMgALxjgHpjWpz0lp/X9aP5WMZKUXdbH2rZXaS3McE9ojk3DIJYomXzBkjCt1JywOTgq&#10;QSRgDHm/xv8A2XdC+NGm3t5ZaUtnqi2IkhukmCCaQcbSAvyOApEbYGcqpBGdvM/Bz9r+4ikg8LfH&#10;qG5uIUYm18Qq++7U7FDibPE6fIMtky4J5fCIPcbDWbH+ztP8ReGtWt73T7iRY7e7smLISVcFTt+Z&#10;Wx8pBCshIDeopxcNV8mS4qS1Wh+a3jX4b654C16bRvE1tcwTw3QRXk/dlscgfKTz1IIzkDIJArGt&#10;4rewVy1lKZoizJP5ZC7cEkjAy2Dk8joOCR1/Uj4j/BjwN8XvD0vgjxv4bgud1sVtLtPleIAIp2MO&#10;VIKoQD3U5GFwPh/9oj9jz4n/ALOWo/aZVfUNB+YW2o2UYbyV3YKSqCdp5B44Iz1wxrenieb3Z7/g&#10;zllS5Hc85sdY1rRLm3uEnu2gVIjI1rd4JVidyA8qCecbl49DXaeHvihaaxpiweII3muJFZPPEOWB&#10;KLmVSu0DcwcttOc7ugIWvL3h1K1ukvrLVjNHHAyQKPlwhLHlcc53tkEnuenJt2d/ot7KIPs/2eU/&#10;MXKEbOBx2BPBPv61VSgprUuNaS2Pd7XV4btI00q8ivYrWOLItpZPtFmsWd0X91TnEhGWUvjgBWBd&#10;JfXfiN5LG7eyeeEIwjiuQmUbCBWSRd75JBUjONjcAfd8k8O3Ws6VdM15cMkbsdzCQsUXhMZAOcqc&#10;c7hwMgkGu10rxprerMJ7u1/tBJZUEdvG0ccwQJgylwONgUMWIctnITcWZvPnh3DbY641ea1zoo20&#10;26mt7PTLEyOuWkhsYgjXMbkFMZzlmWTGeg3YwSTmpe2cWoW8VvsS2hiEaZW7jlSORuCw2KAhBDuA&#10;csQoO75t1NZ7S+ube9nFpZie3hgllltMmOQIzBxHhflJXdwpyHHJZiTfiuoGma4h0s7wu5XXhncO&#10;CVO8lFZlfByCuVAw3OctjV25dDLttXgFpNZQXLtNPbidIrq2ljiI2lYnAfasgBkVsAnhiOMba149&#10;KSK5stDu9WlgurxIxLHIp8qJnIyScLtKhWx2wFIyoAqOaDydHtddvNCnGnx33nSg3EhubcxhwYom&#10;wBtKIW8zAT5UBZfmUwTfHv8AZW8PaRO17e6rFf3EJjjaR5Tdun9wGJvLO09Ax2napOecq02/di36&#10;D0S1kl6lrSdMjh0qVtE1MPB9lLT2tohcR7uCh8x8r1UEKxIAyW+bNa94l5MqHR5p7nTRbl4hG1wI&#10;ojkp5DIMogXYnIJIG3L/ACqtc5oXiLwxfaZaXPg241K0imtjLNc6lG8nmOy48wrG5ccqhCgHYWYB&#10;mZdzS6Trk099FqWjS6hBeTwo4igeUrcdQUAHLgSHIA54K9RuolCWuolJhcXMiXz2VpaN/Z9laIqx&#10;y3kUYLBTyw27MiRSxwzb+QQPvVD9ssV1ez12w0W6j+zbibW1uCqN+7UsoZ02kDjK8AfKCGHNXJvE&#10;urW9gLPybyZ2uPLZWuyiREFC0jRykNvZk5ZuW2jcrEbRb8O6LqGo6ZNrVn4igiFnEwltLi4WS5uD&#10;5Ku/y7DnJAUZZRtUgYC8PmlroKV0R3ksMs1rqWhxyssMRVnRNkhbEh8x05yTuAJDsWVvmAAwHadp&#10;FidNbUbm9ht7TT38oeVp0piuMsAV+RP3fVny+AWAG5VwtUBrVnNYm0mghSY3PnZhhSMzSsqtvJVE&#10;PXDbV+Xd831sahNqEmiRtYywpHclvLGo2pzbsJZ1AclQGX72QhYfIT94FaVm2K6e4y4vNd8V2C6N&#10;4gnZ9Q8yaKS0v5Ciy7ncRyBFZVZ1QAfcT5txCqC5rlvH3w88BarJ9j1qxsZQEBENzIouo4wvMfnK&#10;3O0qw65bJ56Y7rTm8MeIr+303ULuHTXktiismqvLbz3FvBsaQ7E2xHcT85IVvMchEGGSt4i8P6x8&#10;JhZ3etrPPcxjbcW93c8akmwLKI7nLRkovG4BlG4LtJDRilUtNRW/T/gCcI2vujyrw3+z1oGj+JNP&#10;8V+HND1GG7jt2n/0S5OJCXaPbEHGWc7tuF6Y/wBk10kWmWmlaxcW1tqO62ukQXAvA0UVsB8wA2qC&#10;qqGJKnHIO3GcHsLW50S+D6polu8Vs5jhQakkyvFK0bv5YMMIDjIZ9qbQynJKDioPL0m3tFddQtni&#10;aEG5e5O2WIlMOgdVJ2qMt8qbcyHtgK3VqN3lqQopL3dDn1jmEqwTTySx3LLhkiKkZx/CF6AjIOSR&#10;hhhdxKzaffR2loNSsIJnt7Kby4l3I3ODuJR3LL+7A5UbRuGTn5qsvpVxG2fDNm+oLcRzPJBZr5ro&#10;rMCGwpY4ww+ULtG4cnOFcninSdas5J79ILpAREpSJFMMfDqzAD97H1zleQxByAAdOZSWmompRumJ&#10;Dd6QxRLC9kt8XUqzQzNIi7G27ShAKHGccHJBAAzk1oT6BqNrbyeI/Dl5OSzCMLFIDGSC5KkkjJCh&#10;iPuhiGzuGStSaHRxdNfXiW625LM1q+x0mDsqH5tpNu4AJ3gYOFAOSwFLUNXXQyJdVt2NgiGeG8hx&#10;IXbzAu8B0bz2ZiCCcAHjK5FHvNoXwu4g1WwhW5068lMKzwsjWkYMflyAkKpMhRoiGUEhdq7tm7Pz&#10;A1F8MaLHazrpdqkNzDiWOFLgKygFmZCwLAH5gAxDZwDu6ipdM+z+N7Y6hazzfbriEfYfMZSuN5J2&#10;lcZDfKCNxAwVBOcGvBNYW0kralpUjyxQoSY7mMGKPJGQQDtAJYkNuGWOM5UVa5r2Fy6bFKbRPFmu&#10;3RkfTJJ3s4Ql1Jc3i4Lgkj1KYU8bs5IznFGk6hY7LW0urfzZnjm+2Q3CBfKZX2gId+7dsDMfu8kq&#10;AwDZ2ba91DSHfULK0fU7d0Yy3FvaebKkbH5g29cxuQT8wbPBKlSoIt32habc+HYNatfHyXMoXZqN&#10;tZ3Upms/3jMouGMaxxgqquISxkJAY53KDfM7Wa0/r7iXBX13NvToYv7KM8mmPMkcOJBb27ssC+e4&#10;V34VWGSAxCj5to5AyYrPRNQ128nttLiSW+ljkeMwiOKRsIzOY9wJaU7FOwDLbzycnODos19oEv2y&#10;FbtJvJd7e7SSO3U9d0isI5OMBlIHIJHzda3LiW71i5WfRtBgSO006OS/gtHeZVQ7FLM+SxJYlTuy&#10;CSoGNwNck6fK9GbxkpJXKNzcaXDp0Nrf213dC1tPLvtZ08NvX/ljgxxkLFj90Bu4LMMnmk0O5fUo&#10;jbaVcG+trguzSiVXuIoE2ldqupYkbWLsCByV2gZBl1RvKmeXTJbixuZUKwWywhUJZRncSrELgBM4&#10;AOSOQc1Hq1jpt61m9vrssb28wcb7WWLzNqsu6MsTwpRBncxZpFIyoYUev+Y7XVkX1sLi4vfstnFK&#10;v2CyaW7urWRknRGLfJ8zSDazHqwXGQQuQFEGnzx3cQ07VhbrDDGBm5jh3RhXULGWQFiAvUEP8ox8&#10;oHD77WbpjYWepxW8dxa7FSd9OhleSaMFf3kfzhlUt0IJw24LtCrWd4i0O+1tYLy08RTXXnRMIRbX&#10;BEcsCHkFkPznbHtEJUldoXJ4BhavX7ypSVrIs6ppcd7DAsVmUuNTvB9ht2xlYtzpJhlOGYMScDK7&#10;g5YLtAOTO9xBFLpd0gkZoo/LurW4VFVdqkvIgDbiUJLA7ACfvDABsNPf28tzo1nrRsEM0sqLcWn2&#10;mK4clwgkZBwMDnK8n5lAbJqTT7u2treHRfEml22m28ku2KSeyaWOKNeWYAoucEj7gBG8gqDwLi5K&#10;JnpzXTDw7rmoxXAAs0mQqpYvgExoQd2d5ZOCzMG2jJcH7oyy3vdUuprrW7DxBJpsgjKmzl0/7dby&#10;ypEoLZJV43CNuDA5URqMHOKsRWulJqsFrY2cEjeduihgWUQxOrI0fGBJtHynfuPGA2/d82fH4b1G&#10;Ce20i0ju4LiN42kjldpo2w/RUcuqLvZmPf5c7iQQabjfRByva52Vok+o6jHoenyNeXDIwW3ghdZE&#10;KkrKqhcMGUoQSFI3cFiFzWZcW5tLWe0uIWuoSjFpROAscR6lJFbGRt4UfNkjGeg5waVd3N69tdvb&#10;6obmYyNbCZ/NaTKs7AOcuDynILc+4FaL3Xiyy0uDUV88tbzecHChWjXo0g3AGTlcnG8gAchmLUlb&#10;uWm97HT6Brtnpwkkn0mV8SWwSSOGRpItgMeQyksCBuyTuH3jgkU1BaWF+01hpttHHcSmFQLvzIo5&#10;DlipyCgycBVIBPbhd1Y/9r3ktrG810jSrCdsMYIkVAq4JcfLkgcfe4I9DVq21AyOwM0ltLCQX082&#10;g81HBYEuGPyYwM7WXhV46Ew4voUpX1Zfv7fQNH0iaHxDpEEMMsZ+yCRykDDO15AoIBwgbcV4Uyck&#10;FART8G6trtnbDSxc/bYLcJaiN7a1SRAnA2hIi3KsBgN/ACcAbanhudG1COaZot7T71i+zwqGOXGS&#10;+4+YqAbiHwWPXuTUNtoFlFe/8U9Zz2strMzzW7xhjIoffjbLkL948MpBHBJUklJrlsxvl0saVnHc&#10;SoL2aG4aBy7DfJLCrKEUuC6BmX5XbaVOCMdME03T77xDLpdvrenweVI0IW7tbiZJGidi2FBQEHCx&#10;jcSQdxIxjmq9xGNGs49G8zTruQzsJLqV94ZFhBGGUgcszcgBgu4DoAmVrXiKTUZ3uNRn/tOKAx21&#10;pCZJRFBHHEiBQJS7LgIAOgI5G7kgs5bL+vwQ+tjym5ht/h/pogg8RaevmYjE9yywq8mO53ZJXG0k&#10;ZIAHJ+8NLQPE91rEX2jxBai0mTaS11bG1MsZQFHxI5K7s7gTjcAuU61j+IoNJ127OlaNoMQl0iZi&#10;3nxgzWkZ2PuDlsKSGGQmcbgAcKAGDwprHiPX400aWQ+fGY2+33DNJKxIwC+4kKPfP+sbjIBrZKHL&#10;ruQpTU1ZHfeONETUrWy+J9rB566tIZrpRbKSJQwUksDwrAE4PUDqAAKy7C8vI9edIYMSK5ijtYTk&#10;hvMGdvAGCef94/QHvtQubbwTplr8NdYeQ21jpzAyk7laZ4wd20c/xNgd8cnHyng4odZfxBL4bij8&#10;0JIslxM9ySjKG2LtVsknIx8xGPxOcKVTnVn/AEhyUI6p79DbsNY1+eC9tLfS/syS2s0U1wsm9DnK&#10;oqhf4W5BB/TJI4+Kyks0jtdSLQOkzCOZNy429ccKcZxkZ6HkY4rVL3EW43t60bkmNYggJ35wOR07&#10;8ZwQT7A2LvSV1OyfT5o2MoADwiTmVgA27dxh8HIOcc7TxW0JOmybNu6PbvBn7cnjd/hFrXwp8aWT&#10;a5dXOizwaRqWolJpEd1Ksk25cTRtkcuCV+ZWEiHC/OJs/GGqeI5tQvL1lSSYhkurUPLJuIZgZBtR&#10;mXj5gM5IzjIqDUI9U0zUBbzSGVkhO1GfKSpwq4AI2MORnr7jJzo6brcGq6f/AKJqE7yyDb5cpOVU&#10;Ip+8NvXoR0/kOl1J2v38jmfv1Oa+pY1vwvDq0SS6dGLd59hkjucMmduX4Hy4PzkDqA2OcVRVtYtI&#10;1ubwuzSSKYJ4JGXZtwoJ4JyC3cAZJ9cDqobO1iXfEQPNjMIY2yEk5QseeSVwxOevy46Gq2m6fcyy&#10;GxsZFngz5kUM4A2ruOCevPyscAjBA5PQ4xqtM15bG98Pvi1c6d9ml1jVXjulkTZqSyHEmDjbMMjH&#10;GAXBJyAxGWL17z4d8Y6PrVutje3aR3czRsGjfEc33cYbBA6jk4PJGOlfLOreFxNO7RW7KHuHFxbS&#10;n+NSflJDHOA3PODt4JOBVnwP4+8R+CL2Hw9M/wBpsnLZtpG5tHOAWhfqiklSUxtJAyOhG6cK0d9S&#10;GnE+jNd8NwLFGyAW8u87HRdh7MY2HGFOTjaRkg5J5BwLWe5064S1t7RC4tQWlluy89u4eRvNBBzj&#10;BAK7iD8rYOcCt4b+KkOt6X5NzeNPaw2ocTCNhNDtI4k6AkFkHyEjjIPaql74jm0zVItF1tmkBlCW&#10;l2GJkDs3/j2cj73qeeTl8koaMlpI7PRPH93YXC20mrvHtWIxyIx2nhjhsc5yhyR6dzyfZ/hj+0jN&#10;psotdW1XyoZIzN5ryhosD7x+YYGBk44JXLdxn50uLKVbcy6hIHS5CT2jq21tvO4HAypKBsEHg857&#10;Vd0HUtBF02jajJcQl0KmcDKkFQ27AOVZQBzhvYd6Uldlp20PvzwX8RPDfjlFhdglyrYEUybRnBX5&#10;N2CTjt1APTBrkfjb8F7zV7KXU/CYc3kSMbSGOTZk8sUHQDd0wTxyVxyG+ctA+JGu/DHVWnN0Y7aK&#10;wje3t2fcnmx4R2Uqu9MM6R45UAZUYBz9A/Df9o7+3oorTxDp8m51CvGCr7HUYK7go3YORuI7Zz0r&#10;KUL6odub4TwDQ/ibJcX0/hDxgk9jLE0sLreIN6MCdwbd9wAggg5ABPIAGPIvHvhtNV1S80vW0hlk&#10;JdJokswuxt3O6NOCnIYKDyDg5Ar7e+MfwK+Hfx/0d760gS31qKNRZ6jGm1nKkOI5ePnQ+h6bsjBF&#10;fI/jz4a+MvBGtrpV9BALmJEga3Uoyzr5ZbG7OVO1TjJI5wdvOVdX10ZHvbS3PmDxr8ItW8A3Vxr2&#10;mecdIhcSyLcEsIQcgISxI2AMrZc/MCOXrn9C1SCOcQWskRSaUqS0yIWAUg5YsC2Q3BPUjGTkA/RV&#10;5cw6ihMV4kttcM9vN5tv/wAfGASyPnOQMtgkEEAZA5WvGfi98Kk8CS3Xjj4f3xk0+znkhvLCUbTa&#10;ThwjopJ5AXkMuT2znmtoSclaRLhKk79CFJIriKSe1juINOmKwiaYnfKcZVWQHATemQB0wG+8FFUL&#10;7X9S0iRhaX8cMiwgyTQSnzJMqVMbDBVTjJKt0YAgfwnM0/X7zVLSWErbz/a1P2UG0jG4yE8MGU7c&#10;5AypUqWBGcDboaGmnQ31uLLy5JFYkpKD5SskaFXI2/OMudylRwNoLcGs3BxdpGim3sULT4v/ALRm&#10;laxLY/DnTrLQ1LEQz6g9pc3BQuAcIco5BOQAmevJPNegfDj4h/GnXZ3/AOFi/E8a/AhMcFvJo9va&#10;RrNlSUzCQM4A2tIBtDY4EjCsC0tmbTrSO9nf7PDGjxxLECQdrMWJ3jJABIHvjcuAK6jw22n6lp9z&#10;rUFlHDbWeWlvEixJCh4LIikAklWKr8u3b1AOGzqyThZRX3fq9TSDlezk/wCvwPRgNMFs090hj++x&#10;d324fGAWUn925+UbH67Rx2Ofe2Hh/VxPd2d6WyxaC4ihVk3DgqAAVyHwSPTggZwGW0z2bPp8ouYz&#10;LcSM7lVlYnYTI4XzFUHYp43DJAJJOSb/APb8miWrXsZKhWWRxKokYFWJGDgYPDcgDJXk4IFcSTT0&#10;OhtdTn5vDl7HEYHgee3gIabzGBcBQBuIU4G1S2DkZAwV4zUWrzSNZxXF1BtlcDhbQAS7UzGVGV3n&#10;JI3c8H8+s1N7e/MVmbr/AEma3IVbnczYWNnwpw2AFBwC3G72ArM1XQGWYagryQBLiZ18mQkq/wAm&#10;SCTlTmRc4xyAQeOLjO25PK1qc1fPHcILm4eOdBHie4AYMoO0M55Y5yT8zYOG4GDg7FpNbyEz37xo&#10;yXKeY+9t6gfKAASVIOSwYKdpYE4BwYDo94RcXUtyREp8x5A3liMkqoO1Bg/Mc4C8Yx0xWXdJZac0&#10;Wq2TrDaPbxyxiYkgqd+WXapKnC56ZG0YwSSLupaIjTqad1oEVxvaRA0oPlvM48yORlXBPcDqcAgc&#10;YO7BOdz4cfEHxv8ACq5l1jwpez/2e0YGpabexqbW4TDL5cqnAIZRgP8ALJydpXJNctY6q1q8gY7o&#10;1tpY7eJpXBGxQcEDIB27iPmboRuGQa3ZLvUry0trWyu3SOUiUSFyF5+UNt9WCnJIPJHHBzpGpOC0&#10;FJKTumfVfwn8aWnxR0I3/hKL7NfwxebdaD53mP5Kk5uISwG6Pe6jOFw2Vx8qs3TzappvivSZvCHi&#10;XTraNmylxaX0a4kjz8wYMGDD5gM5BBBAA24PxEvinxFoFxa6hpl9i4gukmTULUeRPbuGCjYw5wM7&#10;cjafmGScEj1/4e/tM69rd/FpPxJY6lizE6a1bp5dzEpCFQ3aUc7QxxIBIxJb7o1UoTVn/X9f0yGk&#10;5cvUzf2mv2CPD8/2jxn8FTNY6rHAZZdKjjl8q4cbmDRtj5XABPynbnHTha+Op9LSC9OgeILR4biF&#10;5VaPyQJN46fN1wrAfrziv1G0Lxm/ie0t/FGnXaXlrPGWSUw7ftAX5cYYAqQw/iBGB8oA4ryj47/s&#10;l/D/AON9nN4i8L6ithrKqxE8kJxKdisockEgZKj+L5eME8janWlR0eq/I56lJr4UfCthM+lxrdvJ&#10;LLC20M6nB5HAAzgHDc55Pv36HTtVSOyGpJcoUQJhZ1A+UkjdjPKhu/A4BxydsvxU+Fvir4N+Nrjw&#10;L4v2Q3cCndcrMJMxHhWXbk4KhsjIK4xg5zVG3jt7uJEsFLJgr5j4CBNwwcEE8fOTwfYc4rabjUhd&#10;PRmUJNPQ6y38QJdebHr7vPLI22SQRlg5Ix+8ZV3Oy7Mgk/3eATvGmtj9ksJbfUrcw3QlkRI/Jdcq&#10;hjGcZP8AeP3csxBLYya4mTVoZrS2u7cvM807C4adFKFgyllUHJAJXk8EhV5yTjZ0mbU7GB9MtLYY&#10;+ys6JJdEYKgyu2QD/eYc5zu9gRwThbVHdFu51ujtaTRpBYanHNPNKHlgwI1aEh96SySFNysuEZMs&#10;rqxJK7QKwdT+Evw+12ZZ28N2J1MxOTNJbwyLHKCuC/yKrJgoAeN3zH7oCi34YtLi8Fxe/ZPmsLUX&#10;M4uERkbdIItuARkFmjAznaB2BOOk0HV7H4jWGpXPhy8vNQm0ZAviCXUbgu1ip83YqtIMuGFu33Ml&#10;RlegVmxkpRV0VpJaoztJ0fUNKsRo6XNudw+dNs0SZDALs83I+U4AUJyGBYMq5W3Et5cajJ4Z0lni&#10;S4sftE6tHIQyrLOzSs+CHAXaMq2dwOeQhLf+JfNIbe3091EizlXjCMjPszkjKHG0SKc7iQ2B1+XP&#10;1bxXd6b4uuvD974ZNu8Mk0WoRXskF7GJFgKrsIjjaAr5kb5jLAnBwMFKz5pKNzSPLexc8P2XiHUr&#10;06umhXu+O6ktz9mssSrL1LM8Zk+VQ2QDkgScg55xfEXw4j1HWl8Z2r3FtfJNLLJJaGRP3qKR+8jY&#10;7hwuDkZ254HRtuS9layNzrN872bzbrW0uYhPBL5TyeYzROWUlmITB2gCNcZByKcF1oekaoL7VF8+&#10;1idhdSzrJJLHsXGeXyGC7GUKSoIHIGVrRTcdUyZJKyZZ+HP2vTt8F5albexk8iSGe0kSS3j3kh/M&#10;PySAq+QOB+6ACsHUtLLpsDg6i+kwxySMsyRNCJkJKD58xqyR43HduKsxJGDin22oX2l2s2nwLNFF&#10;KI7eS3ZIWZ4wiTCLcACwUohG44+VOgQJVLSbuwa0uYEuboWtvcLvYeWN5K5G47CxATv95gBnDUON&#10;9WJNLQq6l9pnieQafbyWn2dWlAggLNxhS23DOp5JBJJIPfgWbHWfGuoXNtpmo67cS2bRYj02/SaS&#10;GRlxIxc7lkYlSYyxYqF8zocuIrZfJ8611CFonSU3Em50lTaPL2q4ZCWHUAKcfMMj72V02zjiu4/D&#10;+mTS2sEFqHkt7VQEjLFgh27lVvmOCSCV5xgckUVL/hg5uXQtymKXUI7V3P2i4kRLW6S5WRISWG6S&#10;V1kDQp0OWVz+7UA8mq1xqFsl/bWYRLmBJs28CYWYsrYDN8rrng4I3HLchsgmG/mm0y+Fjc2PnThH&#10;UzxXWwCVcMVHyZCgxsQMnoRuAbNXdL1e9S83WdxNEBaJIgO0NGhHAOSyso3tHtAU9DnGQW9Negmo&#10;xbuTtrdvqsw1LUPEpummEst2bVLi1lZp33OVdnULgEKxQ9TubqAuV4m8KPfavDqHh7WYBJMJIJLW&#10;6eVllEAEaKjb2LKU2IAMFiQqoMAHRvdMmax07VrK7msrGWUWTXAmLvLMrxo4PcsPNRsYVNuAGzki&#10;OwvotYso7oxwSymNmjX7KI1CFnLCXZtLjZ5pwDn951GABV3F3QNcy1M4aJ4i0OGDUdXtZbWK5hDx&#10;PHG6hlIwGQ7QCm0oRjggAHPAJc67Pp+kNBqfiFIY/OUNDPFvjcjnYGww3g4OAc4XPcmtDxFpk1vP&#10;NZ+IL67EiWzyi3W7mZJAj4JdTKyMwCj5irHIU5PUc5r+gWepIsdpciC5Uxqsc0If7RGu7fIRyo2s&#10;GBU5DFwVAG41pCcepE6fJqXZvFNjptlDqs2pXF3DGpJaU7ZIWLjGHB5OCBhuhGMk4BuXtzc2sMMd&#10;/ez29vbbo7eRJEH2X98vmRbGygBIcjoQXLgbSWrn9NhttEtJ3tnuZiWkVw8g+d3IYowOQUXa3TBP&#10;B4zgaL2d5JqE+pafLuVmZjEVQDON6RD5RhQCXGABnAwMZOmkXczcm1r/AMMaF3c3GmpJqWiQ28Q8&#10;sJD9nclAmCo2S/wt0PJBPBwvIOf5WiTXf9q6Vpslxd3A8qYTQ58pGkWN2G1R5gk4IAb5ig68Zsw6&#10;Nq1mb2xaNbQWULGS2DLhldsNESnBGJugwpC9R92kntdX8Qakmh6PEklyzYe0nICLgc+UT0OGQ5LK&#10;QVJGTjBzL4kJXsUo/Hd1qthLf6Gty0iyxXMjLKsCIzLhjDCpJJBbCyNjGX4O7Nami3+nXqLoOnBr&#10;68umkT7NPFA7TA/LgSrFlRh2yTu3E7m6ALTfQl1TUy1jbNFefYJboXCFDEgHO7y2GOMnI2ndkA5G&#10;c0b7QNZ1If2ta/Y7bUo2MmqPEhCiYZVjtUhETIb5I1KjagUYBJTUJ7lJzWr3Oo1W8B1KQaqtwssQ&#10;V5LW4vFnKDAbYyqdr5VhlkKfeXOCzVWEM0dncRR+IftS2xjeO0u/PD5ZFYxpIcElAMEbcAkjccLm&#10;tYaxp+s2TWN1ILjULeBhI10GAjiHD4l+Znz8w2lRjB5OQwu6nf3treTWENnC0PmumoRTSuQ0imUy&#10;Y2FQHyRkqNpCYBxhTjZr3YmradpBf2MHiCCwluXmV2vdjO0KtI4H+s2EMvm4yjEhsncDn5hhTqOp&#10;eF7ESm6ktrR7i6kkhk0opDM2YyYopSDNdA4iwsmPLLsfl+djV07WZ9RjivoIE+whBE1m43LHGjIV&#10;XJ5I4UHuxTcxJ5OzpGtXelXqRXc7OpVPOsY7ZHimfyndA4kOCC0R+Y79pJwpwCylLlVmg5k5JooX&#10;t/Z3OkLb+HlRrezlae7hf9yXlRpEVnBfMRVWUY2sAwHB5qlqQ1M2llbCG3uIwzOXikZZfN2h1Ybx&#10;gNwxycD5jxldos2WlWep6rNqPh+3SzuriSKSGGQkjYxOwmRR0O84+UMN2DxgLfltpbnSJZH0Zhe6&#10;fcRm5uvP2tCZVTChFby5eChwwI25U4zgF0h2T3MLUPEGi6V4dbSPEWtfYJRdRx6Ksal0vCdqlh5Q&#10;DfKvlE5AAD5JI6a2lRtdaYkrXd2z+SDLFPKGAkx+5w6MNx3ICWzx8xJ3HbTLbVbDxLZfaUtoHtZp&#10;3vYZmh2y+Z8pEu9QrAjcw4C5UgYGSKXXtD8R6DPF4ysbKOPT7m+nFmLm6aR0kg2F2V9xdiEmUgvg&#10;8n73Ip3WsXoLz6GkLvR7ue3bxJops4vI3/ZZXW3B3KHQ72j5xHglyGZt5OcNk0LaPxXodzc/2fqb&#10;3Gl3cMjXGnWsTsJDwyKFZgHJKJyhyMAjGBUqayLVltrswO1ttfyZELDaG3KF3KwH8bE5yRu/iIBN&#10;fkjGnnWtO8PWqWt9CjSskmZ32MVL7tq4IKlV6kbSQQGwMXFrR7DvHZdP+AMtpLXSbyeO0s7e7KOi&#10;T2TtcWwn3Ntz+9AbPG/KrtyCxk+YkZcnjC51GSfTINE1COzLsfLvpYme2xt3HdGWGF2swLEErFuD&#10;ZxV0z6fcQiLVL26mmuIWUQ7inm4LfMr5cpjB4PYEAc5qSPSrUxzy390ZJmuNjW7wjJVv9tTtZmIA&#10;JKfcbAIbBXWLjHdXE72siSy1Ke8uIGnkWJrvBguFYRtGJE+VdwACAEqpD4ILMRk80RXWuaxqEtpp&#10;gt7q2klMaw3KLK/+s2lGSQo+4ZCjhejcEEEZOsanexlfMtLKyvJJGNuZnlMMpkdoQrBTJtPnIcMF&#10;AGzBUqedbSJ72PTV1F7S3V9Pkjiup4I1kUM7AIylwr5JRyRyDk528Bk3tbqGr6lyXUNQa9a2vYIY&#10;5FDx3Frcn7RbgiN8lTEVMfzBHXBaMhE4bdg37PT01SJVbTYdJdWd50tESGNixGz5WDKh2jO0EcNw&#10;CB8uNpN5oWrX9rpFpBNHLfSCU2wba8pIZgQ4yBuGeCRtLDsMBtxbXOnXLaZp1k1+68gSuo+UH7wJ&#10;IwOQNuTU2T0Zqqktz//ZUEsDBBQABgAIAAAAIQD5ASp54QAAAAsBAAAPAAAAZHJzL2Rvd25yZXYu&#10;eG1sTI/BTsMwEETvSPyDtUjcqB1CSghxqqoCTlUlWqSqNzfeJlHjdRS7Sfr3uCc4ruZp9k2+mEzL&#10;BuxdY0lCNBPAkEqrG6ok/Ow+n1JgzivSqrWEEq7oYFHc3+Uq03akbxy2vmKhhFymJNTedxnnrqzR&#10;KDezHVLITrY3yoezr7ju1RjKTcufhZhzoxoKH2rV4arG8ry9GAlfoxqXcfQxrM+n1fWwSzb7dYRS&#10;Pj5My3dgHif/B8NNP6hDEZyO9kLasVZCIt7mAQ1BHAG7AeIlCWOOEl7TNAZe5Pz/huIX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Cj/1W5lAgAAZQcA&#10;AA4AAAAAAAAAAAAAAAAAPAIAAGRycy9lMm9Eb2MueG1sUEsBAi0ACgAAAAAAAAAhAJduxbCPdQIA&#10;j3UCABUAAAAAAAAAAAAAAAAAzQQAAGRycy9tZWRpYS9pbWFnZTEuanBlZ1BLAQItAAoAAAAAAAAA&#10;IQAIkq0aPjEDAD4xAwAVAAAAAAAAAAAAAAAAAI96AgBkcnMvbWVkaWEvaW1hZ2UyLmpwZWdQSwEC&#10;LQAUAAYACAAAACEA+QEqeeEAAAALAQAADwAAAAAAAAAAAAAAAAAArAUAZHJzL2Rvd25yZXYueG1s&#10;UEsBAi0AFAAGAAgAAAAhABmUu8nDAAAApwEAABkAAAAAAAAAAAAAAAAADq0FAGRycy9fcmVscy9l&#10;Mm9Eb2MueG1sLnJlbHNQSwUGAAAAAAcABwDAAQAACK4FAAAA&#10;">
                <v:shape id="Picture 74" o:spid="_x0000_s1027" type="#_x0000_t75" style="position:absolute;top:26517;width:34048;height:2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P5YxQAAANsAAAAPAAAAZHJzL2Rvd25yZXYueG1sRI9PawIx&#10;FMTvBb9DeIKXotmKVFmNIlWp9FDwz8HjY/PcDW5e1iTqtp++KRR6HGbmN8xs0dpa3MkH41jByyAD&#10;QVw4bbhUcDxs+hMQISJrrB2Tgi8KsJh3nmaYa/fgHd33sRQJwiFHBVWMTS5lKCqyGAauIU7e2XmL&#10;MUlfSu3xkeC2lsMse5UWDaeFCht6q6i47G9Wwad7NuN3PJnN6KOg69avhuvVt1K9brucgojUxv/w&#10;X3urFYxH8Psl/QA5/wEAAP//AwBQSwECLQAUAAYACAAAACEA2+H2y+4AAACFAQAAEwAAAAAAAAAA&#10;AAAAAAAAAAAAW0NvbnRlbnRfVHlwZXNdLnhtbFBLAQItABQABgAIAAAAIQBa9CxbvwAAABUBAAAL&#10;AAAAAAAAAAAAAAAAAB8BAABfcmVscy8ucmVsc1BLAQItABQABgAIAAAAIQC/MP5YxQAAANsAAAAP&#10;AAAAAAAAAAAAAAAAAAcCAABkcnMvZG93bnJldi54bWxQSwUGAAAAAAMAAwC3AAAA+QIAAAAA&#10;">
                  <v:imagedata r:id="rId72" o:title=""/>
                </v:shape>
                <v:shape id="Picture 75" o:spid="_x0000_s1028" type="#_x0000_t75" style="position:absolute;left:4267;width:26517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UMsxAAAANsAAAAPAAAAZHJzL2Rvd25yZXYueG1sRI9La8Mw&#10;EITvhfwHsYFeSiI3j6a4VkIpTeg1rk2ui7V+JNbKWKrj/vsqUMhxmJlvmGQ3mlYM1LvGsoLneQSC&#10;uLC64UpB9r2fvYJwHllja5kU/JKD3XbykGCs7ZWPNKS+EgHCLkYFtfddLKUrajLo5rYjDl5pe4M+&#10;yL6SusdrgJtWLqLoRRpsOCzU2NFHTcUl/TEKns6bVg65WaPLVvnhtIwWq/JTqcfp+P4GwtPo7+H/&#10;9pdWsFnD7Uv4AXL7BwAA//8DAFBLAQItABQABgAIAAAAIQDb4fbL7gAAAIUBAAATAAAAAAAAAAAA&#10;AAAAAAAAAABbQ29udGVudF9UeXBlc10ueG1sUEsBAi0AFAAGAAgAAAAhAFr0LFu/AAAAFQEAAAsA&#10;AAAAAAAAAAAAAAAAHwEAAF9yZWxzLy5yZWxzUEsBAi0AFAAGAAgAAAAhAIPNQyzEAAAA2wAAAA8A&#10;AAAAAAAAAAAAAAAABwIAAGRycy9kb3ducmV2LnhtbFBLBQYAAAAAAwADALcAAAD4AgAAAAA=&#10;">
                  <v:imagedata r:id="rId73" o:title=""/>
                </v:shape>
                <w10:wrap type="through"/>
              </v:group>
            </w:pict>
          </mc:Fallback>
        </mc:AlternateContent>
      </w:r>
      <w:r w:rsidR="002121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2121F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121F5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C83970F" w14:textId="5C663AD5" w:rsidR="002E664C" w:rsidRDefault="00ED6BC7" w:rsidP="002E664C">
      <w:pPr>
        <w:tabs>
          <w:tab w:val="left" w:pos="-1134"/>
        </w:tabs>
        <w:spacing w:after="0"/>
        <w:ind w:left="1134" w:right="4064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เดินทางสู่ </w:t>
      </w:r>
      <w:r w:rsidRPr="00C921C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ยอดเขากลาเซียร์ 3000 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นำท่านโดยสารกระเช้ากลาเซียร์ 3000 (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Glacier 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3000 </w:t>
      </w:r>
      <w:r w:rsidRPr="00C921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Cable Car)</w:t>
      </w:r>
      <w:r w:rsidRPr="00C921CA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สู่จุดชมวิวบนยอดเขา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โดยสารกระเช้าขึ้นสู่จุด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Scex Rouge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ซึ่งตั้งอยู่ที่ระดับความสูง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2,971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เมตรเหนือระดับน้ำทะเล จากนั้นเดินขึ้นสู่จุดชมวิวบนยอดเขาซึ่งสูงถึง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3,000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เมตร ซึ่งเป็นจุดชมทัศนียภาพอันงดงามของยอดเขาชื่อดังระดับโลก อาทิ ยอดเขามงบล็อง (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Mont Blanc)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ในประเทศฝรั่งเศส และ ยอดเขาจุงเฟรา (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Jungfrau)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ในประเทศสวิตเซอร์แลนด์</w:t>
      </w:r>
      <w:r w:rsidRPr="00C921C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นำท่านสัมผัสประสบการณ์อันน่าตื่นเต้นด้วยการ เดินข้ามสะพานแขวน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Peak Walk by Tissot </w:t>
      </w:r>
      <w:r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ซึ่งเป็นสะพานแขวนแห่งแรกของโลกที่เชื่อมระหว่างสองยอดเขา เป็นอีกหนึ่งจุดชมวิวอันน่าประทับใจและท้าทายความกล้า ท่ามกลาง</w:t>
      </w:r>
    </w:p>
    <w:p w14:paraId="24E6F7A0" w14:textId="582885B4" w:rsidR="002E3294" w:rsidRDefault="004D0F6C" w:rsidP="002E664C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0348980" wp14:editId="6D482849">
                <wp:simplePos x="0" y="0"/>
                <wp:positionH relativeFrom="column">
                  <wp:posOffset>4145280</wp:posOffset>
                </wp:positionH>
                <wp:positionV relativeFrom="paragraph">
                  <wp:posOffset>8290560</wp:posOffset>
                </wp:positionV>
                <wp:extent cx="2472690" cy="1828800"/>
                <wp:effectExtent l="0" t="0" r="0" b="0"/>
                <wp:wrapSquare wrapText="bothSides"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9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50D5B" w14:textId="77777777" w:rsidR="004D0F6C" w:rsidRPr="004D0F6C" w:rsidRDefault="004D0F6C" w:rsidP="004D0F6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0F6C"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Montreux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348980" id="Text Box 82" o:spid="_x0000_s1094" type="#_x0000_t202" style="position:absolute;left:0;text-align:left;margin-left:326.4pt;margin-top:652.8pt;width:194.7pt;height:2in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rgFgIAACwEAAAOAAAAZHJzL2Uyb0RvYy54bWysU01v2zAMvQ/YfxB0X5wYaZsacYqsRYYB&#10;RVsgHXpWZCk2IIuaxMTOfv0o5bPdTsMuMkXS/HjvaXrXt4ZtlQ8N2JKPBkPOlJVQNXZd8h+viy8T&#10;zgIKWwkDVpV8pwK/m33+NO1coXKowVTKMypiQ9G5kteIrsiyIGvVijAApywFNfhWIF39Oqu86Kh6&#10;a7J8OLzOOvCV8yBVCOR92Af5LNXXWkl81jooZKbkNBum06dzFc9sNhXF2gtXN/IwhviHKVrRWGp6&#10;KvUgULCNb/4o1TbSQwCNAwltBlo3UqUdaJvR8MM2y1o4lXYhcII7wRT+X1n5tF26F8+w/wo9ERgB&#10;6VwoAjnjPr32bfzSpIziBOHuBJvqkUly5uOb/PqWQpJio0k+mQwTsNn5d+cDflPQsmiU3BMvCS6x&#10;fQxILSn1mBK7WVg0xiRujH3noMToyc4zRgv7Vc+aquRX+XGBFVQ72svDnvLg5KKh3o8i4IvwxDHN&#10;S7rFZzq0ga7kcLA4q8H/+ps/5hP0FOWsI82UPPzcCK84M98tkXI7Go+jyNJlfHWT08VfRlaXEbtp&#10;74FkOaIX4mQyYz6ao6k9tG8k73nsSiFhJfUuOR7Ne9wrmZ6HVPN5SiJZOYGPdulkLB3Bi8i+9m/C&#10;uwP8SMw9wVFdovjAwj43/hncfIPERaIoAr1H9YA/STIxd3g+UfOX95R1fuSz3wAAAP//AwBQSwME&#10;FAAGAAgAAAAhAGGPyfDhAAAADgEAAA8AAABkcnMvZG93bnJldi54bWxMj81OwzAQhO9IvIO1SNyo&#10;3ZRENI1TVfxIHLhQwn0bL0lEbEex26Rvz/ZEb7Oa0cy3xXa2vTjRGDrvNCwXCgS52pvONRqqr7eH&#10;JxAhojPYe0cazhRgW97eFJgbP7lPOu1jI7jEhRw1tDEOuZShbsliWPiBHHs/frQY+RwbaUacuNz2&#10;MlEqkxY7xwstDvTcUv27P1oNMZrd8ly92vD+PX+8TK2qU6y0vr+bdxsQkeb4H4YLPqNDyUwHf3Qm&#10;iF5DliaMHtlYqTQDcYmoxyQBcWCVrlcZyLKQ12+UfwAAAP//AwBQSwECLQAUAAYACAAAACEAtoM4&#10;kv4AAADhAQAAEwAAAAAAAAAAAAAAAAAAAAAAW0NvbnRlbnRfVHlwZXNdLnhtbFBLAQItABQABgAI&#10;AAAAIQA4/SH/1gAAAJQBAAALAAAAAAAAAAAAAAAAAC8BAABfcmVscy8ucmVsc1BLAQItABQABgAI&#10;AAAAIQD5DIrgFgIAACwEAAAOAAAAAAAAAAAAAAAAAC4CAABkcnMvZTJvRG9jLnhtbFBLAQItABQA&#10;BgAIAAAAIQBhj8nw4QAAAA4BAAAPAAAAAAAAAAAAAAAAAHAEAABkcnMvZG93bnJldi54bWxQSwUG&#10;AAAAAAQABADzAAAAfgUAAAAA&#10;" filled="f" stroked="f">
                <v:textbox style="mso-fit-shape-to-text:t">
                  <w:txbxContent>
                    <w:p w14:paraId="44C50D5B" w14:textId="77777777" w:rsidR="004D0F6C" w:rsidRPr="004D0F6C" w:rsidRDefault="004D0F6C" w:rsidP="004D0F6C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0F6C"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Montreux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33D9">
        <w:rPr>
          <w:noProof/>
        </w:rPr>
        <w:drawing>
          <wp:anchor distT="0" distB="0" distL="114300" distR="114300" simplePos="0" relativeHeight="251900928" behindDoc="0" locked="0" layoutInCell="1" allowOverlap="1" wp14:anchorId="2C196AE8" wp14:editId="438C027C">
            <wp:simplePos x="0" y="0"/>
            <wp:positionH relativeFrom="column">
              <wp:posOffset>-434340</wp:posOffset>
            </wp:positionH>
            <wp:positionV relativeFrom="paragraph">
              <wp:posOffset>4389120</wp:posOffset>
            </wp:positionV>
            <wp:extent cx="6713220" cy="3825875"/>
            <wp:effectExtent l="57150" t="19050" r="49530" b="98425"/>
            <wp:wrapThrough wrapText="bothSides">
              <wp:wrapPolygon edited="0">
                <wp:start x="-123" y="-108"/>
                <wp:lineTo x="-184" y="0"/>
                <wp:lineTo x="-184" y="21941"/>
                <wp:lineTo x="-123" y="22048"/>
                <wp:lineTo x="21637" y="22048"/>
                <wp:lineTo x="21698" y="20758"/>
                <wp:lineTo x="21698" y="1721"/>
                <wp:lineTo x="21637" y="108"/>
                <wp:lineTo x="21637" y="-108"/>
                <wp:lineTo x="-123" y="-108"/>
              </wp:wrapPolygon>
            </wp:wrapThrough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382587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E664C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6BA8F3A" wp14:editId="7C2F7442">
                <wp:simplePos x="0" y="0"/>
                <wp:positionH relativeFrom="column">
                  <wp:posOffset>3749040</wp:posOffset>
                </wp:positionH>
                <wp:positionV relativeFrom="paragraph">
                  <wp:posOffset>-472440</wp:posOffset>
                </wp:positionV>
                <wp:extent cx="2747645" cy="4922520"/>
                <wp:effectExtent l="0" t="0" r="0" b="127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645" cy="492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BFA8E" w14:textId="15B38926" w:rsidR="002E664C" w:rsidRPr="00E72699" w:rsidRDefault="00E72699" w:rsidP="002E664C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72699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Glacier </w:t>
                            </w:r>
                            <w: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3000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BA8F3A" id="Text Box 80" o:spid="_x0000_s1095" type="#_x0000_t202" style="position:absolute;left:0;text-align:left;margin-left:295.2pt;margin-top:-37.2pt;width:216.35pt;height:387.6pt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8CuFwIAACwEAAAOAAAAZHJzL2Uyb0RvYy54bWysU8tu2zAQvBfoPxC817JVOU4Ey4GbwEUB&#10;IwngFDnTFGkJILksSVtyv75L+tm0p6IXarm72sfMcHrfa0V2wvkWTEVHgyElwnCoW7Op6PfXxadb&#10;SnxgpmYKjKjoXnh6P/v4YdrZUuTQgKqFI1jE+LKzFW1CsGWWed4IzfwArDAYlOA0C3h1m6x2rMPq&#10;WmX5cHiTdeBq64AL79H7eAjSWaovpeDhWUovAlEVxdlCOl061/HMZlNWbhyzTcuPY7B/mEKz1mDT&#10;c6lHFhjZuvaPUrrlDjzIMOCgM5Cy5SLtgNuMhu+2WTXMirQLguPtGSb//8ryp93KvjgS+i/QI4ER&#10;kM760qMz7tNLp+MXJyUYRwj3Z9hEHwhHZz4pJjfFmBKOseIuz8d5Aja7/G6dD18FaBKNijrkJcHF&#10;dksfsCWmnlJiNwOLVqnEjTK/OTAxerLLjNEK/bonbV3R8efTAmuo97iXgwPl3vJFi72XzIcX5pBj&#10;XAV1G57xkAq6isLRoqQB9/Nv/piP0GOUkg41U1H/Y8ucoER9M0jK3agoosjSpRhPEAbiriPr64jZ&#10;6gdAWY7whViezJgf1MmUDvQbynseu2KIGY69KxpO5kM4KBmfBxfzeUpCWVkWlmZleSwdwYvIvvZv&#10;zNkj/AGZe4KTulj5joVDbvzT2/k2IBeJogj0AdUj/ijJxNzx+UTNX99T1uWRz34BAAD//wMAUEsD&#10;BBQABgAIAAAAIQCTIP/04AAAAAwBAAAPAAAAZHJzL2Rvd25yZXYueG1sTI9NT8MwDIbvSPyHyEjc&#10;tqRjY6PUnSY+JA5cGOXuNaapaJKqydbu35Od4GbLj14/b7GdbCdOPITWO4RsrkCwq71uXYNQfb7O&#10;NiBCJKep844RzhxgW15fFZRrP7oPPu1jI1KICzkhmBj7XMpQG7YU5r5nl27ffrAU0zo0Ug80pnDb&#10;yYVS99JS69IHQz0/Ga5/9keLEKPeZefqxYa3r+n9eTSqXlGFeHsz7R5BRJ7iHwwX/aQOZXI6+KPT&#10;QXQIqwe1TCjCbL1Mw4VQi7sMxAFhrdQGZFnI/yXKXwAAAP//AwBQSwECLQAUAAYACAAAACEAtoM4&#10;kv4AAADhAQAAEwAAAAAAAAAAAAAAAAAAAAAAW0NvbnRlbnRfVHlwZXNdLnhtbFBLAQItABQABgAI&#10;AAAAIQA4/SH/1gAAAJQBAAALAAAAAAAAAAAAAAAAAC8BAABfcmVscy8ucmVsc1BLAQItABQABgAI&#10;AAAAIQC+f8CuFwIAACwEAAAOAAAAAAAAAAAAAAAAAC4CAABkcnMvZTJvRG9jLnhtbFBLAQItABQA&#10;BgAIAAAAIQCTIP/04AAAAAwBAAAPAAAAAAAAAAAAAAAAAHEEAABkcnMvZG93bnJldi54bWxQSwUG&#10;AAAAAAQABADzAAAAfgUAAAAA&#10;" filled="f" stroked="f">
                <v:textbox style="mso-fit-shape-to-text:t">
                  <w:txbxContent>
                    <w:p w14:paraId="2F9BFA8E" w14:textId="15B38926" w:rsidR="002E664C" w:rsidRPr="00E72699" w:rsidRDefault="00E72699" w:rsidP="002E664C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72699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Glacier </w:t>
                      </w:r>
                      <w: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3000</w:t>
                      </w:r>
                    </w:p>
                  </w:txbxContent>
                </v:textbox>
              </v:shape>
            </w:pict>
          </mc:Fallback>
        </mc:AlternateContent>
      </w:r>
      <w:r w:rsidR="002E664C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692737A5" wp14:editId="1AC1142B">
                <wp:simplePos x="0" y="0"/>
                <wp:positionH relativeFrom="column">
                  <wp:posOffset>-861060</wp:posOffset>
                </wp:positionH>
                <wp:positionV relativeFrom="paragraph">
                  <wp:posOffset>0</wp:posOffset>
                </wp:positionV>
                <wp:extent cx="7432040" cy="2499360"/>
                <wp:effectExtent l="0" t="0" r="0" b="0"/>
                <wp:wrapThrough wrapText="bothSides">
                  <wp:wrapPolygon edited="0">
                    <wp:start x="0" y="0"/>
                    <wp:lineTo x="0" y="21238"/>
                    <wp:lineTo x="10630" y="21402"/>
                    <wp:lineTo x="21537" y="21402"/>
                    <wp:lineTo x="21537" y="0"/>
                    <wp:lineTo x="0" y="0"/>
                  </wp:wrapPolygon>
                </wp:wrapThrough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2040" cy="2499360"/>
                          <a:chOff x="0" y="0"/>
                          <a:chExt cx="7432040" cy="2499360"/>
                        </a:xfrm>
                      </wpg:grpSpPr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3470" cy="2461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8080" y="0"/>
                            <a:ext cx="3743960" cy="2499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4ED7E2" id="Group 78" o:spid="_x0000_s1026" style="position:absolute;margin-left:-67.8pt;margin-top:0;width:585.2pt;height:196.8pt;z-index:251897856" coordsize="74320,24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gAx1gAgAAYAcAAA4AAABkcnMvZTJvRG9jLnhtbNRVXW/aMBR9n7T/&#10;YOW9BAgKEAHVNFY0qdpQt/0A4ziJ1fhD14bAv9+1k2YFJrWqtoc+xPHn9TnnHtuL26OsyYGDFVot&#10;o9FgGBGumM6FKpfRr593N7OIWEdVTmut+DI6cRvdrj5+WDQm42Nd6TrnQDCIslljllHlnMni2LKK&#10;S2oH2nCFg4UGSR02oYxzoA1Gl3U8Hg7TuNGQG9CMW4u963YwWoX4RcGZ+14UljtSLyPE5kIJodz5&#10;Ml4taFYCNZVgHQz6BhSSCoWb9qHW1FGyB3EVSgoG2urCDZiWsS4KwXjggGxGwws2G9B7E7iUWVOa&#10;XiaU9kKnN4dl3w4bMD/MFlCJxpSoRWh5LscCpP8jSnIMkp16yfjREYad00kyHk5QWYZj48l8nqSd&#10;qKxC5a/WserLCyvjp43jMzhGsAy/TgOsXWnwsldwldsDj7og8lUxJIXHvbnBdBnqxE7Uwp2C9TAx&#10;HpQ6bAXbQttAObdARI7CpBFRVKLlcdjvSrAHNfZL/Kx2DfWc7jV7tETpzxVVJf9kDboWz5KfHZ9P&#10;D82zDXe1MHeirn2efL2jhg6/cMhf1Gndt9ZsL7ly7XECXiNLrWwljI0IZFzuONKBr/kIk4xH2SEl&#10;A0K59uxYB9yxyu9fII4HxO5x06wfCKD/4PSMLPrttQ5L0iSZTHuHpaNx67DeJ6ghWLfhWhJfQayI&#10;AZNDM3q4tx2apymdpC2AgAzxtFnByvtx1/TKXdP37a7xf3dXks5mwxka6foWS/Aam6OtLm+xf+qx&#10;cJ/hNR5OR/fk+HfieRvrzx/G1W8AAAD//wMAUEsDBAoAAAAAAAAAIQA/6tcGHgUDAB4FAwAVAAAA&#10;ZHJzL21lZGlhL2ltYWdlMS5qcGVn/9j/4AAQSkZJRgABAQEA3ADcAAD/2wBDAAIBAQEBAQIBAQEC&#10;AgICAgQDAgICAgUEBAMEBgUGBgYFBgYGBwkIBgcJBwYGCAsICQoKCgoKBggLDAsKDAkKCgr/2wBD&#10;AQICAgICAgUDAwUKBwYHCgoKCgoKCgoKCgoKCgoKCgoKCgoKCgoKCgoKCgoKCgoKCgoKCgoKCgoK&#10;CgoKCgoKCgr/wAARCAJQA2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ZW3wMY/Gl8jseOMcVZER6Hrn0pTHtGc4r+7XufwG6rbKpgxwBjFH&#10;kDOecH1qz5f/AOqmmI844FIaqMr+ScE80gh7D054q0Iivt6mkMWOfxqGmNVCsYs8j8jSCIHoO/TF&#10;WTDn5QenpSGHoOc0miuexVaEn8eh6ZpPLHr2q35IA4J/Ok8nOSo69zU2GqhUMRIxikaHI3EVaEee&#10;Av6UghAPSlaw/aFYw45C/U0hjOCMfhVvyif60nlHGcYzUtXBVCqIiB939aQwjuv6Va8vB+7yOlBi&#10;HYfXmpsxqoVPK4wemO1KsIAx7elWRBu4xzSCHAyQT1pWH7QqtAAScZz60fZwR+FW/Lz93n8KQQ54&#10;wfxFLlGqjKflgc56mleDI5/E1aaLnGOgpDHg9ulTyle0KnksVwe/FIIgDyOvPNWzEudx6+9IYh0w&#10;emKmw1UKwjyM46+lIIh0x09qsiPOf5mlMPbFLlH7QqmMZwRzSGEZye3arPlKcEgeo4pPKXrjtRyj&#10;9oV/KXrjnqDR5IHGBjPPFWGiA7Hr2FIYiOffBpNWGqhXaBW7cU0wEEHaMmrRiGeBSBM9u3epauHO&#10;yoYDuJPNBhGS2Bk+1WvKYn5e/tQYs8gfWpcSvaFMRMQMqCO2e9IYsucg1cMfoDz3pPKyOgxmlYft&#10;CoYT3FJ5I7jmrflZP6YxSGHAO3v3Apcoe0KgiBHI70eRjjA5q00Azx1FIYhipa1K9oVvIY5II696&#10;RogSMeverJiKjJ7e1IE555oaGqhWaHnIPrk5pv2cjkD8M1a2Zzgc0CMHp3qeVD9oVPLJA+XjuDSG&#10;LcOF+tW/KzjI6UhTPapcSvaFbZg/1pvlHPI4q35PzYK4oMRz8v51Nh+0RU8rjBHQ9hSCI8E/jVry&#10;TvJI49MUCEg/dB79aXKh+0Kgj44H5UeTk5I9hVrycAcj0xSeUBnJ5I7DtRZD9oVWiORhsUCJe/b3&#10;qy0WMDHQUhizjI5NLlH7QrGAHJA4+tJ5Jxwe/p0q0Yj9T34pvlMCAB+PpQkNTK5iIBCj060nkkjB&#10;NWTGQM4OTmgRnuOKmyH7QreSemKQw46fhVkRknuOeppfLweRRyoPaMqmE9h9OKBET/8Aqq00PH3f&#10;/wBVJ5Q+voRS5R+0Koh9KFiBGMVa8kjJK9e2KQwkj/PNTYFUuVfJ5JAOMelKIeRnI9jVoQdyBQIh&#10;yccUWD2hUMWWwF9vpSiHI3BePrVnyRjIxzQIAOR+NLlD2hWMIz796TyiOSP/AK1WTCCcY69KPKyc&#10;Y6UuUPaFUQ8ZIOKQxZA4+lWvJFIIWJwRj0ocSvaFbyeAMUjRhu+ParXlMeSOPrSGLgHHXtU8uoKo&#10;VvJycbelIYsNnb+lWvJ4wMDFJ5IJwR+lDiNVNSsY89untSeUR06irXkDOAP1pBEcnr0o5B+0Kwix&#10;gnp0NKYvUZqz5JHrx60hi9QfwqeUPaFbycgijyuBx+lWhFjtSeVk42845o5Q9oVjCe6/lQYct0zk&#10;dDVny8HGMc+tHk4OQO3TFHKP2hV8oDopOPWlERJyB0qyIQP4ecUvkfKQaOUXtUVREc5PHNBh5yO4&#10;q2IG6g9KQwAcg4zRyh7VFQxdflHWl8nPI7VZ8nD8ijycccGlyj9qir5YPITj+dJ5QwAO1WxEB1GB&#10;9KTyB29aXKP2iKphJO3t6k0nkHOTj8KtiLJ6UGFgTnijkD2pV8jP3sfWlFupGVxj6VaEAxuIPTjA&#10;6UCEA5IHuKOQXtSsYjuOB175o8rJJIyKtGEgHI7fjSGDBxjJ9aOWyBVEVvJ5zuz9KUxY4xVjyCMK&#10;DmhYDkAf596Ti0HtCAwkj5lzmkMS8DPSrPkrnH6UohRsAkdeppcovaFTyc9eRQYWbgDJ64q0yBDk&#10;DvyRSGADv+VHKNVCsIAcED9aFt+cK3XrzxVnyTglh78UqxksMH2wTRysHUZX8jOB1NNW2fd97Ppk&#10;VaMeTg9MdqBDzlWNKzF7R2K4tAeAD/hSf2e555596tGLIGCeuMCjb6iiwKpLuds0ZyPl/Cho8kBT&#10;9frVoxegH4UNHsI4yB6V9s1c+R5yoYiedmMmgxcn5T04xVp4iB8q/SgRAnkY46VNmP2hVWI4wSOB&#10;zSGI9hyKtpCcA4AyOtIIgScjHNIPaFVosAZwPrSeX8xyKuGEHp603ySOB/8ArpNXGqhU8odSfxxQ&#10;IwBgenpVpoDjGByeaDb4GBU2aD2iKYj49fqOlHlY5Aq0YOcYpPIz8xpWK9oiv5eBjB/CkMTHqatC&#10;DimmEnjpSaQKoit5fB5BpphGd3vVvyWHBXr3xR5OPrmpsP2hVMIL8D60giAIz09MVb8oYyMUnkeh&#10;PWkHtCqYQvYcUnlYXp9at+Tk/Wjye4FKyBVSmYhyR39aGiGMH0x1q15HoPxpGg9RkVLRaqIq+V2/&#10;pSeSDxirRi55H1pFi7469KVilUKvl9wBSGE81caE55GfSm+T2I/OlyoaqFQwZ6fkaPKx823twRVo&#10;w5I47dKGiwM7aXKNVCn5WBnGKDFk59fQVa8oHjHtQYcDOPpSaY/aFTyhjjpQYWJK4NWjEo4xSCHH&#10;Tn3Papsg9oVDH2A+tDRc88Va8r2/SjyQemCMUrale0KnkgAD+lHkACrPlZGCvNCxsCQD36GpGqhV&#10;8oA5WkMJxgVbkUyHJC8dCqgfypvlHIO3H40WQ1UZV8sntik8s55WrflH+IYzTTEeB+tTZB7Qq+Xz&#10;nHNIYeelWzCpA6c0ggB4AHPWk0UqhVMKjGBigwgnAFWWgwckUnk54IIwetIftCt9n4BHbrxTfJwM&#10;gdKt+T2Cmk8oYxS5UP2hV8jORnoaTys8+tW/JPYGgw8jrmp5R+0KhhYc49qTys9MZ7Vb8v2pDB22&#10;gc0uUftCoYh1x+lHk+gzVvyguBjvTfJGTjjjsKVkP2hVMeTyuKTyAx6ZIq2IR1IPHrSGAHnH40WQ&#10;/aFXyh6fXikEXY846HFWvJAJAH4UG3XoR+lLlQ/aFUxDt0pDAOuPxq2YODxSCDAJH60uUFUKggOc&#10;kce9L5JPGffg1ZMJxjafzpTCSOO3qaXKP2pU8lf4h060eUPuj+dWhCcCkEPOTxz0BpWQe0KwjPqc&#10;44pPIGMHnjmrXkFj83alERwAFApWH7Qq/Z+OfXsOtJ5Pt07mrXk88ijygDz6cYo5Q9oVPJJOODR5&#10;B7dMVcERHGM+lJ5K4+UAUrMftSoIsHpz70ph7lcmrRgGR2pDEMcjnsaVhe0Knk4Y8ceopDCW7Vc8&#10;rBI/nTTDgijlGqhVEYAPHtR5YYdPxqyICwPynmlEC/dUfXilyj9oVBDk5J6deaPJBA6VaEGDjBAo&#10;MB6DvS5R+0KghOcdfag2+Wzj9KtiDHGAPSkNvzj170cuoe0KogzyQM9jigw4HC5zVswHBxSGLnCj&#10;qPwo5Q9oVRE2OAB68UeSB079O9WxbkDn6UhhGBgEE0uUPaFXycfL7UeQfuk59atfZznIFL5BOQRR&#10;yh7QrG3UjFKYsZGP1qwIcHbz70phOOeD6Umhe0KjQHofWgwZHrn2q0sHzHCjFKITjoP8aOUftSp5&#10;AI6dB2pDAM4Aq2Yf7vagQN09PajluHtSoLfccZ/Sg2xIyPzxVzyMZx6dcUCDadoNLlQe1ZS8psHg&#10;jilaADov/wBerhjI4H6ClWMjnywec4NNx0D2rKQt8nJHX0FKYFyAo6e9XVRMEPFjtwactpEVGyX8&#10;DxSsJ1rFDyAMZUUn2fnAY1ee1ZOhz6n1NMMJHJHHv1oshqqUzAR1b6dqQwnHQfjVwwtk7V79KTym&#10;zkijlGqpVEJxkDp60nlgHPQmrSxHHA/KgxleT0pco/aFYpk7Qo/KmiMY4HbirQj5yR3oEJbt26Uu&#10;UftCqYj7nNGwhs+lWhB1+Xj2oMHoo55470coe0RX2ZPAHJ5pQCwxUwhH3iDS+WSckYOaXLYXOiuU&#10;B5NNKMDwDjtyKttEQQGHenCM44B/74FHLcPaJHb+WSAQPxpGjLDAXNWkhKgjH40C3yvIHSvsD5D2&#10;iTKgiBUcEdulHkgnOBirRtxgkDPf3oMHPSgftCqIiWJxSeScc5/GrXldsEUvlcc/jUtB7QqeTxig&#10;xelWjBu4Iwc+lHlAev0xSsx+0Knk8Hgn6UCHAAP6Va8kdhS+UACNv1pB7Qp+VjkrSeVkEd/WrnlB&#10;gARikMK8kj/61Jq4/aFURZpPJAx/QVb8n1Ax2pptx2FS0HtCr5K9xSGAjgdD61aNux7HOfWgxYJz&#10;SH7Qq+SB/X3pBbsecfjVryQB3+tAjGelBXtGVREemKQw8Y/SrflAcY/Sk8kZ4FTYPalUwgKT3HrT&#10;TDxnHarnlYGBmk8nj1PYgVI1UKhh9e9NaLk5Herhhzz0Pek8knk5PvQV7WxV8vngdu9J5XoOatGE&#10;g5I+nvSeQRzjj0pWQ/aIq+SH6DtSGHJ4+hIq35PYDnPekMBxnGaXKh+0Kn2fHX6UnkAtgYHFXDEe&#10;OOfpSFCenr6VI1VZUMAz0xTTAQc9/YVc8sgYxQYsDb+fFKyGqrKPklW+tBhXHNXPIU896QwDPf3F&#10;Jor2pS8o9MfWlMQxnHX1q00GOc/hSNAQDzxnripsP2iZUEWT0NIIRjOCce9XDARknt6U0Q46UWH7&#10;RFQxd8Unk44PNXDFg00wd/alYaqFVouOBSGLqcVbMGTk9uMUCMY6fpUtD9oin5PHI5o8ogck/jVs&#10;wtgNj6UCIkc/rSsP2hT8vuR+dCxYBAFWzCcYwPwo8jkbhxSsh+0Kpj7kGk8kdAOlWmhzlguKPIPG&#10;D19qXKCqFQQ/Nx09M0nkrj7v5VcMJ69+maaITn8aVmV7RFXyQRgA/UU1YCEyT34q4YCfrmk8ndyB&#10;+tKw1UKhg574o8nJzjH0q15WByOvt0pDCAcAd6XKh+0KvkZGcY/CgwEjg81b8g9MUhtyOBx65o5b&#10;j9p5lTyDtwKQwnrjP1q55QA6Z9aQw5IApco/aFTyhnpR5fr6cirZhOQMfpSeT8v3c0uVh7QqGAZy&#10;R9c0eRkYKj8qtiE4+UUNBk8AdanlD2hUEIySR160LCew5PtVkwDoR0/Sl8kZ/UcUWH7QqiEZLAc4&#10;pDCMDirfkHnjPvQIGJxn8aHEXtCp5POBQIiVxjr36VZNuN39DSmDj/Glyj9oVTD1DcjPFJ5AzgVb&#10;MAHbHHHvQYMDjkY9aOUPaFQQYOCfTikMIHJ5+tW/IYDP5UggOOlK2o1UKjQqF6Z+tHkjPfj0q2IO&#10;TwOOlBg/2R+dDQe1KggH3h+lIYCDjFXDA3KheB1NJ5JB4H6UrB7VlQwEDofrR5OeP51aEWfXINKY&#10;Sc5FFh+0KhhwAfXsKDAQDgdeOKtGIkg+lBhA7fnS5R+0Kvk9aPJP49xVgRMWHHU/lTvJOMgfpRZB&#10;7QqeSff3pfJyeOvpVowg8YFKIASfl/GlYXtSssJJGV+lK0RI3HNWfL6ZXmneUQOR09qTQvaFL7O3&#10;YfpTvIGwHA+lXPK3cYPHY0ghboR2zkiiwe1ZSMKkf405YPbgj0q55Hy9uvel8jBxj+tIPalMQZHz&#10;enp3oMJ6Y9jVxbcg5oaPjgd/Si1xe0KIgwR7+1L9nwvQYxx2q2Yhj7vA6ikEQI3Ed+/rRYftGVPI&#10;IOMHr+dL5HYp06Yq4YR1IHTvSCPJJ4/CgPaMp+VgZ59qNgIyVHXn3q0Ys5GOB1FIIAPmxSsg9oVf&#10;JibqmPXijyIycow68ZWrTQgf/XpDAc5VT9BTtYftCo0HGNtNMIBORnHfFXRBgjJHvSG3zggflRYa&#10;qlIwZIbA/KlEJI6n8varZtwBwMZNDRdyOx7UrIr2pUFuM5wQe3NHkjPHOO1W2h7jk9OBQIF7sfyo&#10;cQ9qU/JVTgrn1GKPIww3AYq59nK5IA57igwllHy9utKwe1Knk5Hy496BFKBgMfzqwIz6fkKXyj/c&#10;/wDHqOUPaHdiHsaTygTg1c8huwzTfI4yF5r61q58f7UqGMdM8Uhh46Zq4YArZwPamtEeOOvapsNV&#10;CqIif4eMcHNHkgHOPyqyIGxxnilMOOep9aQ/aFTySRz+RpPJUDJx+dWzEd2CKQxEcYoD2hVEXbvt&#10;70eUMZJ6CraxcYIHNIIAPujGOtK2oe0Knk5OdmOaDCCfrxmri246frR9nGMDt0qWP2hSaDkHH0o8&#10;sZ6VdMAIBP4immD584+lIftCn5QPFIIQOcdelXfsxI5A9+1Btt3GOOtFkP2pRMOOnbrR5Yxz1q6b&#10;cg8rzTWt2B4HX2pWVh+1Knlf7PWk8gDgqPzq4IM4DAj37ikMJzg8dzUtD9qVPI68dfakMGcgDnPF&#10;W/IOeR+lAgyeRjPtSsP2pT8kg5INBhB5BzVsxYB470hiy2GH4mk1caqFUw9jTfKAyAPpVwxcAkfp&#10;SCAgDj6YFS1YPaFMxE84pPJABBHftV025Izim+Qc8qTSGqpTEIz1/Ck8olsBetXvIPGRimm39j0p&#10;WH7VMpGEk4A/GjycHIX6Vc8lTwB1pGhyeMCpsV7UpGDuRR5IHBXpVwwDOBSNAPTJxSGqpT8gnlqQ&#10;xYOAPWrghPO4UnkHkBaBqqVDCuQNvfrik8jHGTVww5OcZ4pBCAOF4qeUaqlPywSSQPekMIPy496u&#10;CA9SOlJ5BBwBU2KVRFNoOMevUkUeRx1q4bfjgdT2pDARjAx6YoH7QpmAcgDn0pPs5xz19auGLP8A&#10;jQ0RxgigftCmIccCk8ggDpV0QZHIFIIR2BHtjpU8o/alPyDkHbSGAk8c+tXRDk5I/Gg245B/lSa1&#10;D2pTMODgj9KQw4//AFVc8nDEAfXik8nqdtIftCn5OOBj1zR5IGeMfSrYgGenXjg0ohABH86B+1KR&#10;i4yVyPek8hj1HSrv2fn0+lBt+Mnt0oD2qKRhHTH5UCHHJ9s81cMPGBn8aDbjOT2pJWH7VFMw54NH&#10;2YHk8ntVvyAB0/Sjyj1C5+gpNB7UpmA9AOOppDBzkj8KuGDByKDF7Uraj9qVDbnqB2pPs5AHy8d+&#10;auCHPJpDCfukcfSkCqlP7OFHI596TyV/ujAq6YiDil8g+1A/alIQHocZ70eQQCD39quCFs9KPKOc&#10;Z7UB7UpeRn+HP4UvlccD9Kt+TkcgfjR5RxntSsh+0KZT+8MYpDDg4xVzyT3FKYQeo469KVg9qUvK&#10;5yR39KPK5IA6Grhh/wBnP0FJ5QABYHFKwe0Khj4PHQ80hiHUpVww5GKTyABwe/1osP2hTMfOcUGA&#10;dvXpVwQ7e1AtxxlT06UWH7Up+UOoFIYARjbwOeau+QSP55FJ5BOcgDvSD2pTNvnqOPpQIFBJNXBB&#10;3A6ilFuMdKVkHtSiIFBztB5pfI4+707irhgycDijyCOpx+NFkHtSm0XIIFKLc8j0xjirggGcnr34&#10;6UptwcnFJoPalT7OoGdpz7U4QZ6jg96tLbc4IJyO9OMAHWlZ3JdUp+R82W79sUpgXJyvB4q0YiT0&#10;596UQHOSQPpSaD2pU8jPO3qKDAD8oXGavGFT2ppt8kHGPaglVUU/swHbnPahoBnn/wDXV3yBjBHP&#10;ehoBjgc+9IPbFA24bkjqOaQQDOD+lXWg4xjOaRrcg8DNMpVblI2+OOaT7PgYxj8Kv/Z+M56jnNBt&#10;9o9c560WH7Yo/ZzgE9PWk8hipIxj61d8gEYYc+po8hTyBkHpSsh+1KXkADAGc96QwHPIq41uQR+m&#10;aDAQMEUWH7Up+Tkcr+lIbcYyB26Vc+zZGQOnpSeRg5Izz2osh+1KZt+OB9KT7Nlcn+dXfKz/AAjP&#10;akEIJ+hosh+1KXkgcjjNKIOfu98dKuCHjG3FBhUDkfmaLB7UqeTyMfhSC343A8frV3ycDpj8KTyC&#10;CSB04JJpWD2pS+zkZGOopwsVx0FW/K/P3o2IOC4/KhoPas7YwZPT8qDDx0NWxDycAZ7YFJ5Ixwtf&#10;VHyHtGVDCevNJ5PpnmrZt1JzjrQYDjPv0xUtjVQqNF1IAOKQwcemfarZhKg56Zo8njGMfWk1YftC&#10;oIlH1pDDg8Z+pNXDCF5x9aPI5AC96Q/alTyTn8fXtSeQeTtxn2q2bcsckfhQYT0K0B7QqCAAZBzQ&#10;YD+dWmg4JGPal8jHUYpOwe1Kptz0B703yjnjt3xV0Q4/DpSeWOuKgPalMwMCRijyTnA/lVzygD93&#10;60hh56UD9qU/KPak2MO2auCEKMAce9IYQT+FA1VKqxEDpimiDJ3DOau+Rzj0pvkDJBH0qWg9qio0&#10;I5B/A0htwTz65q4YBnp1FNMPbHJ65qR+0Kr24AGP5UeR8oFWvII7U3yT94igFUKptxnhQaGhDcFB&#10;+tWhBz7UeUxOAKCvaalTyO4FJ5GeDVvyR096aYCTyMVDQ1UKhjx1/WkMXHA/SrggG3nrSGAY4pD9&#10;oVPJPQ0nkg/eGKufZ8Dr3pDb+2SaClURS+zr/wDXxQ0CjOAeKuG3J6AdelIYCD06+9TYaqlJoBj/&#10;AAoMHGT37VcMIJzj9KQw+xqSlVKZg5Pp79qTyTnIGD3q6IR6Y96RoODxQP2pTMGDnvim+VkYODmr&#10;ph4xgccUpgGDlePpQP2pR8k9SKPJOOR9c1cMHzDIxR5GRwKnlD2qKZh4JK55pPIzyR345q4bcelH&#10;keo6dTRyj9qimYR0/pQYAR6kVcMGD1pDbgDAHepD2pT8gf3Rmk8oYJ28djVw24znPHrSfZxtyRQP&#10;2qKhhBGcCk8r0Wrnkce/ehodowBx6UrJjVUpGNR2/Kl8nnOParfk9cjHPelEGO3fmk0g9qUfJG77&#10;oo8k44XIJxVwwHBz1oEKk4PfoaVivalTycDgfnTTDz061d8jPAGfSlMJByPTvSF7WxR8jsR27UNB&#10;z0q75AHIHHvSeTn7woH7UpG3IOdtJ5Rxg/lV37P1o8gce3WgftSkIWxgj6cUeRnoPwq6bcEc0eQM&#10;YApWQe1KJtx0I/Wgwgk/L3q8YP8A9dJ9nPQYx2pNB7UpeTxj+dHkc8du1XTAAMAfpR9n9uBSsP2p&#10;SMPtQIMfLzz1q6bYZ5Gfak+znJPFFg9qikYSRkCj7OcHHWrvk88rg5oMAA4HT0FIPalFoR1Hr1oa&#10;ABuQc1ca34wfwNBt/YdetBXtSmID1/lSGMAZ6Vd8jauP5UnkccnNAe1KfkYI47UND2x3q4YiOSOA&#10;aPJ54BIPaiw/aspCHBxgD1GKDb8nn68Vc+z4IPpS+Rn5cE+lJrW4e1ZS8g4yRSi2bsn5mrv2cKKB&#10;AMfMtTuHtiiIOuF5+lKICV4FXvIUcAc0fZaQe2KJgAI46HrigW/Yg/j2q+lsAMc9aX7OozhaBe3K&#10;K2+0nrS/ZznOKurAGO0YOfWpo9MuCNwTIPpQQ66W5l+SA3Hr9ad5DdO+eua0Tp8wO4p0pDZtj7o+&#10;lJ2D26ZQFuuSCee9C27E/d/Kr32YkkbMn3pVtsdVJ4pMXtigLfDc56cmjyDj7v5/Wr5gGOBSCAdS&#10;MZ60raB7YoeQcdOnWj7OcjK/n2q/5AwVwcUv2bvjj6UD9sZ32fYCccUogbPHQmtAWwLZ549e9KLY&#10;YJA6frSF7Zmc1sTwFPNN+z9cevFaTW4znbjnk0ySBeARTWo1WM827DnAI7U0wEDp3q/9nHRTSG2A&#10;Ge9VZF+2KPkt/dz9BTTEW5xzWh9myM46CkFtgYxii2pXtUUTCcY28elNNv8A3gfwq/8AZuBzz7Gg&#10;2x5AXilZD9siiLfB3FaPIxyB781cFuAPmpRbEYyB6HmkL2pRFuBxwaTyFx0q+LbJwqYPrTfs7Z3B&#10;evcDNKw/beZT+z45C/lR5QHByfzq6bY+n14o+zwjghvzpqwe2R2f2cn+tJ5Bzj25q61uOgFJ5HPp&#10;6Yr6Vs+S9qUmhYHaFoMOP4aum3bHHp1o+zjOSO/OKm4/alEwjHFKIRnA4wMdKu/Zz6dc8ij7Ou0s&#10;386Lh7Uo+QD/AFo+zqOADVxoRuwF60fZ+Au00D9qUzFngD/61J5BHbkVdWEdVH5Unkc+3aldB7Uq&#10;CHI6dKDbrg59at+SeoXvQYDjHT3qW7h7RlQQemaTyPU/nV3yAenfoKQwEH7vbikHtWVPs4OOgpPs&#10;y9ffNXDDxnPf1o+zkjJxRewe0KP2fjIUflQ1uSfp1NXTbfQ0htc5BHWlzIpVSn5HHSm+T1wO/FXj&#10;btjhc+1KLXHGO/FQP2qKHkt12j60hi5yQM1f+yrz14/Wmm2BJ60DVYpGIDkjv6UhgGPu8VdNtkk+&#10;1IbfA4BoH7VFLyM8hfoaPs/tV37P7DNHlYPv7Umx+10KIgUdjSG3z/D29Ku/Z1b5gP1o8oY4XFS2&#10;HtSj5HGNvPvSG3Ppz7GrxtxngfWkMIOSKRXtiibdsZ29qT7Oc4Zf1q99nJPXij7P9OtA/alDySBw&#10;PxpGgHZc1eNvg4x1oMPORUtjVYo+QMkbevakNuAeVq75HOdtHkHsKkftWUfs+efTP40pt+mBVxrf&#10;np168UhgyeAPrQP2pT+zgchaQQZ55wKu+Rx0+maDBkk7eaB+1KbQDOcU0wDGOn0q75B7rR5GeDQH&#10;tSmbfjp7dKaYTgjHbpV3yR6fhR5HP3e3c0nYftSkIMkE9O3FI0J28j8KumDA6c47UhhzxtzUD9qU&#10;vJOOn/1qDAeoHOOoNXDDkDHWjyMGgftSkYNwPBoMAIx+VXfJJGMD6ZpBb89ORQP2pT8n26cYNHkB&#10;R0/OrYtz+lJ9n45H5igftCoYBxjP+NIbcHIX88VdNvjgL+lIbf0H0oD2pTMC5zs6ijyFAwBVz7OQ&#10;ff0xV7wr4Zm8VeKNN8L2sgSXUb+K1jkYZ2tI4QHtnrUTlCnBzlstfuNKXPWqxpw1k2kvV7GJ5AHb&#10;6cUGEjqBWj4ssbbwV4ruPBGvavp8WpW1/NaG2S/jZpZIn2v5eG/eLu6OuVPYmpE8N65JDLcRaPdM&#10;kCl53W3YiNfVjjgcjrXBRzTK8RFSpV4ST0VpRd32Wp9HjuDuMsrnOGMy2vTcFeXPRqRsrXu7xVlb&#10;W+1tdjJMGDjHHuKDAegHGPSrpgIGRQYCD0ruPmvalH7Px0HSj7PkYI4q95BwCR07UhgIPIPvxQHt&#10;Sl5HGcYpPs5J4H5Ve8gHjqe9H2f1FAe1KRgxxjFH2YEcY9s1d+zk8nikMHHIOPagftSn9nIxgUhg&#10;PX9aumDaMle9L5AI/CkHtSiIMZyv0o+z/LwnX2q6IV7rnPtQYeeFosg9qUfs56jvR5GT0/Orpt+f&#10;u/SlW34yKkPbFEW691H0o8j5sYq6tvxjaPak+z8Z9/SkHtSkYMHPc9s0eR3K9OlXBAT/AA0v2cng&#10;CgftSkYCM8fjQsBOeBx3q6bc7sYoNvn7o/SgPalIQLkYoMAUHgflV0QDpjp6UfZlOSR+dKwe1RSE&#10;H+yaVYfmJxjnmrgtw3bp1pRbbQBtz9KHsHtSotucZ6Uots4Bbv0q79n43Y5oFuT/AA9Kgn2rKP2f&#10;n7o/GlEG3gfyq4YASDt5Pf1p6WpzkqMY7GhsHV0IY7i6jXy/MBXPRxn8M9a09K1HQYwE1jQ2lBI3&#10;SRTYI+g/+vVX7MFIHv0NIsBwOTisZxU1b8hU6/spcyS+aT/BnUHR/hZq1up03UZ7aRgMpOQCCe3P&#10;B/A1la34PTToxcW8nmxEZDgduOfzrL8kq2V49DWno11pqs0esI5RhhSgBx61h7KrR1Um12ep3Txm&#10;HxfuunGDfVXil6rVGPJZRhtu0+3y0z7IrcKv412tvpPhjXZRDps6rOThY5HwW78Z4JrO1jwnqNjI&#10;3kWkrpu6gZx+ntVRxEJS5Xo/Mzq4LFU6ftI+9HvHU5k2eTwv5UotR6dutaL2ssUhjdfmGdynqOKv&#10;W+hSTxEO/JB2MX4JA6Vc6kYLU56Ua9aXLFGB9k64XmnrbHJBXFbg8NTgsXKg4AXngmorzR5LRvLI&#10;ViW4A4z06VKrQk7Jl1KGKhHmlHQxJLbC7QOexqJ4BjbtH41pyW+MZXI6jA61CbYHGOg4reGxjGq+&#10;pQaAFsY9+lN+zgkgDvV5rZj0AoNuQMgY9zVlqqykbc/xD6mkNuM5Aq79nOMAc9qRoG/iHtS6jVUp&#10;G3OCSOR0wKTyAeAO1XfKH5UCA5xj86Y/aspfZzj7vPammAjnBI6mr7Qkc/0oEGBwOlIPalFbcnt+&#10;FAtuc47dKveQpXBU/nTvs6BQQpxnHBo6j9szPFuemOex9KabY55Q571pGGPA/dN1/vUvkwd4f/H/&#10;AP61JC9uzuZtBu5HASA4wcDOSP8AJpRoUiKFckAn7xbB6cgeveuy/sdVjEMkedoG7v8Ar603+xzG&#10;m0QDDfe9T0z1rt+utnc8igtUcZLowiQsrlhnaMYAOc8j17U/+yXJCtGg2KQ5x/sjnAHqc11r6QJ3&#10;D+UCRwSDjj8KQ6DuYBien8IGCP8A6+Kf1zuZf2NZ+6tDkzoRQK6sRjlmC8qBznHrUcOjzyxEJFyo&#10;O7AIJ6+p9ePwrsP7IUgGTk55JA5AOacdHeSU8YYtkYGOeB2/rS+uNIP7Ei3dHHR6M7NkxOSGO5em&#10;e2BnP+fzpkWi3RlKNbyEA9BxnnH4V2T6U3meYYfm/gJXp2zTU0ZTM6bAC/3gAOSe/FH1zQh5Jqjk&#10;f7HnRA/2QkoQSwyRj6deuelM/smQpgREN3JGPTjPTPJrsjpBLhQMJ0ZAOPpj6U19MG3Ix8o6leg7&#10;0vrgSyVJHFtphKhUwSV6AHOac2kNtDb1bdwAG746Y/Kuwi0GFWyYVOe5j/z/AJzRJoiuDgEcfMmc&#10;DqKf11NmKySpytvc4tNOlZSUjLYOBjmnvpjRqfMTvx0/GuyTQI/MD+SeX7JyefTt6U1NG2fKikqe&#10;Mhen6UfXUxLIqq3ZxhsnCBmUjPzAH60p0+UPh4toHJVjgn8K6+XRomJ/cnPOG3GmtoW6PZIACwwG&#10;UdOOR155o+txIeS1U9GchDp7z7zFg4HC55P09aSbT5o3JcZAJGRyDXWjw/5eJBDyufoTk8f5/TpT&#10;7zQo7ttxjycYHB9evWj63Hm8gWTVnTf8xxi2cjDdsOCcAjp/nkUSWMsPyyDBxkg11keg/ZlcRx4V&#10;sFS3JPY+vP0ps3h5WO54gWA6+vFP63G5n/ZGIUPM5UWxB+5jHUHrTPIPpXVv4YbHyoCRx04x0A/z&#10;mmvoJRQiA/Iw3Djg8H8utNYqDM3lOKjucr5D8tt4HWla2cjcq5/Wumk8ORM4xDhcAYcnpkcZ7df/&#10;AK1I3hwF8+WxGQApH3v69uPSn9agL+y8Ucx5Bzyvak8gZ6/WukXw7cSkwyL8qj5mz3x2/wA/pwK8&#10;nhuaJC7kBgeFPK46j8xQq9Nu1zKWAxaV1HQwvspIwEJPuKb9n4JOB+HWugPh6WSM7wdxAOfr16df&#10;pSN4dbBZIy2R8qZAOaXt4B9RxSWxgG34yRz2pDAew+tbzeHJgCrJhuCQB0JzwMn6f56wtoF0WOxD&#10;jHpn+VP20H1JlhMVH7LMcwj7oNNNvzyK1pdGu4497p8uM5+tN/sW8fBELYzySMYp+0hbcz9lXTty&#10;sy/IGOe3IpDbgDjg9q1f7Gug21o+cHg+gP8A+vtT49GlYsJotuB8uDwSO3+f8KTqR7lRpV27WMby&#10;h19KQwDGcf8A1q2JNFlRT5ahgx4yOR/I+tRjSriR9qRZ5PPbjvSU49wdOsnblZmeRjkjim+Rnt+d&#10;aY0qb7yKCCOzCmCxlBIZCOeeKfPFktVY7pmeLcelHkeg7elX5bGRfmCHbnGcd6RbCZ2C7MZxyf8A&#10;PuKOaIXqXtYofZ+RxR5GB05x6VdFm5jMiqcZPIHpQtnIyFwuQDg+1PmQuaRQ+zjHygYx3pPs2ccZ&#10;5rR+wTdkPse3So/s5yFK4PuMUrofPJLUpGADApDAPTj0q99mbOAh646d6U2b4Ysn3eSfxxU3BVGZ&#10;4g9qX7Pwfr1FXmtWA+ZeD0JpDb57c9qVwdWSKP2cd1pPIIByO9XhbMei569uuBQICeAv0ouP2zKX&#10;kZONppptgavmAZ5FJ9mJBx2pgqxSaAgAn14pDCSOQRV025HDfrQIOfu/pSuHtij5OTwP0rq/gRa+&#10;Z8cPBqbM7vFenLj1zcx8VhC3BOAK7P8AZztlPx+8EM6navi3TSxx0/0mOuXHNfUqv+GX5Ho5RU5s&#10;2w6/vw/9KR6j8Dv+CfGsftEfGi6tNN1zS08MaHbeFNU8WaLrNxOq6lFqFlDeXECpGhEm4C4XcWUq&#10;XXbzysf7eX/BOtf2bfivpnjf4feE/DeieAdY8R6Vp2jQ6DrFzFciaQxRyQzRSZMgMnmS5DY2/LgA&#10;EHzXWPGOt6f8arD4p6p4Li1Ky046REdNTxHap9rjsra2t8EBy0W+OADeUZlPO08io/j38cviZ+0L&#10;+0vq37QXjK2tNMsJtOitPCnhqw1+e4/sfy440a4fdbRo8kn70gxsuzOw+YMk/wAp4DhXO8fmc/Y4&#10;KavWuptOMUnJ+9ey92Ks2ru/RXP9sc+8bOHuEMky/EY7ifDVMLDKlCrhYVKVSpOaw9JSoOnCs5Sr&#10;VpcyhVlBKldxd1c8/wDIOP50eQByBmrv2cE9Dz6UGEdOK/rQ/wAPvbFLyCTwKX7OOOO9W/s5Bo8n&#10;0H5Uhe1KZt2Hb6ZoNsOp9O1XBb46g/lQYMnp0oH7UpG2Ppn0o+zHOW5+varpgOTkfhSfZ2HDLjHX&#10;igftWUjAfSg2/BOR7VdNuWHGaPs+OnJFJ2D2pS8g5HHbvSC2I4INXfIOcFelHkDNTsP2pSMORwOo&#10;5xS/ZwADtq75PtQYDkZ5J6YHWhsPalH7Pmj7P2xV77Pt4K4+opPswwGKnk8EikHtSl5Pr688UfZx&#10;x1yfarwt/b/69J9nO7A/KgPalLyD29OlIbckEBavi3PTB5FH2bOFKnOOMigPa6lA27dvy9KBb+1a&#10;BtH4BjJzyvHtSeQc84yemTSuhuqyiLfAxjntml+zYGBxWjBp01xxGueQCfSnRabLLgRIG3HAIqXN&#10;IadR7Izhbdh+ZNKLc9Npz9K2bbQ2KbpMjJ4Urz/n3+lWLTw1I7b2YgbSDgYI7fr/AFrF1oK51U8J&#10;iqtrR3MGGxmm5jjJ/CrtvoD9XPIbBBBH49K6my8O+WoYH5S3Xrz68+9WYdFaPkIOmB249v8AGuGp&#10;jU3ZHuYfIp2TqanFy6RhtqJuK4yM9RVaWxaIZKsMddwxmu5udHRh/q8ZJz69u/fpVK40VDNiW2yp&#10;7c84/wDrj171VLFJmOKyacPhORiswzbWPH+z61YNjCIxmTqDtOOnHf8AStqPRmM4YQFQEwGAzk+o&#10;9MdvpV1tGeUAhA2BgAHnp0zWk66TsctHLqs09NfQ5A2zh9oUg56Y561q6H4i1/TXCQ3AlQnlJo9/&#10;8xkfUVpDw7EpUsjBtuH+Xk57/wBat2Xh+JAZfLBwAxXGe+Me+fTtUVa9GULNXNsJl+OpVVKnJxfl&#10;oJZPp2oXGy/0tI5GxmVchOeuK3JPCNm8Ant7tHVgD5eRkD0/z6VRstOSOMKilSB8pwBx07dKv20d&#10;wrZLdFxyvXivKr35vcdj7PARjCNq0VJvrt/w5Sfw+6qYmwxBwSnfp3/z3qhq3h2Zh5zRcKOSASR+&#10;NdUl7cRfLHt2jlvlzn8a29OmstUAt3t1Bx8ysvH/AOqub6xVpPmtc73luExidNOzPFNU0q4ikYyL&#10;nJ+U9M8dMdsYP5VQ+zjGe1ex+JPCukO7LDs3f7LBQM+ma5N/B1j54WS4jJQ4xjPy9PTH/wCqvZw2&#10;YU507s+KzHhvE4evam00ziBbsATs/ShrbHy7Tk11mo+F7GE7LMM4P8ZyCTjpyfXj8fxoXw2rnypL&#10;MjdkggcDpzkdsc/5xXV9aptXPLeU4xTcXv8Ah95yTWrdwOnrTWgI6j6V2Mnh4R3AZUXGOo9c+o6f&#10;/X6VQuNASWRo7eI7yfk+RgGA4P8AMUQxMGyauWYmir/18jm/s5wARx2zQLcHGFrbXw3duuTERtxu&#10;6YP41Pb+E52IlZcoQTyMcfj2rWVekluYQwmMqOygznjarnJTtR9nA5JxmunfwpMrBo4gcfeQsOce&#10;mRz+nbpSv4ScbWaP5RjnHJGOh5459B/Ks/rVLubLLcc/snMJasx2ouSM8DrUn9nSDC7OvUHt2/P/&#10;AArqbbw7HA/ERwF6lefzHTt+Rq62jQXBKSQEngsxzyaynjIp6HXRyevUj7zsziYtNlmBMceduM0x&#10;tOuVYj7HLweyGu4GgBQwVAoZgNoB9T/n+VVv+ERQ8lzz/wBMk/qtJYyDZbyXEJK2rPUZLBerpkeu&#10;Pamw6bHLgmMnkfMoIz/nmt17QBssucd8U1dOAJLLg5J61l7c+9eFTkYiaWqsCq4BHzHimx2GwO7L&#10;kcnI/wATW6bBwp4z39efzpWsMqGI5HrxQ64lgl2OfGnYQmRcFueB1oGnZbAj4GMg1vjT4gmG4JOM&#10;+gz+tB00BgVHPbjrR9YJ+peRgnTH37xxx+XFC6WVYyKQP8K3BYZ4APX1oGnHBJXoe/NHtw+pK+xg&#10;LpiMdxQYHTjk/wCf6UDSosNtAPGPet4aegPyp165FH2JmBJjzx1o+sMn6kuxiDTvl2hQAR2HU+tI&#10;2lgnIYfe64xW59gzjGMj2x/n/wCtQ9gQBiL8h2qfblfVPIwm06Npc4G5fbPemy6cCw4bG7J5+lb3&#10;9lKcljknrjoKT7DkYeM47cdqFX1E8FpZowDp2Rgp6kZA5Hp7UGwIOxo+D0z2roPsBIwqk8enP0pj&#10;2RDldmBjnNP27IeCSME6ZGwwrEZ+6T7dqQ6YyllIx8uCSO39a3/7NZlwy4/wo+wKqkBAQR0xQq7H&#10;9RT6HPLpu/qhyMEkih9LDFlMYJPOG54roG05sk4/E/54pGsCT/qzz049qPbk/UV2OeTTzsAWMgdO&#10;eh/WmPpgdRhWyPb+VdCbEuVIB4zSNpr5OBjJyT260/bkvA30sc+2l88KGx79f84piacwwAgwfQV0&#10;n9mGNSQuQfXH9aadOAx8nfoB1o+seZLy9djnH05WwzryPTv/AJzSSaUc5IHJB4/OuifS8jdt6c56&#10;Zpp08A4MeSBx/hR9YZLwC6o5xdGjQEiLr19qb/ZHd2XII2lRj610b6f5ilTHjJ7/AMqQ6c4YKY+3&#10;Pvz6ULEPuJ5fG2iOZfRVBBPOVwQB0H1//XTf7JADHaOmQcDgd66V9N3/ADBQ2Bz8tH9nAPgRjJHP&#10;Pan9YZm8tjfRHMHS9zAgYHoB+tNGkEEAqTjpkdPfr9P89OnbTAVOUUc8d6T+ziNwQNjB5AprEkPL&#10;Y3vY5k6TwzYLbu5PT/Jpg0YKpaOPGecAdf8AGunk04KVjZMemaP7KURcKSM8Z7fnR9ZJeWRb2OSm&#10;0JZEURIS57sOc+3+HvQui4cMYSWXIOOAOPT6V1Y0woQoQjHSmjSc5C5bA6kdKr60yP7Jje9jl20Z&#10;lHCKDzkA8kVGPD0fl8Qg5HZev+f1wK6w6XuIaQL0wQBTDpQxlFGBjAPeksU+4pZVCW6OSk8PKygT&#10;DJY8kjqDj/P04p0ehxRhQU+5yMJ2rqzpZxsCAkDnHWkbRdwwB065446U/rTtqyFk9NO6icjH4eVX&#10;JDE8EMNvbHrUbaHJNL/qgVByARjHGO3+ev49e+kKx+5u55B7mkGjovyFRgHkYp/W5dzN5NBqyWhy&#10;jaCQCkSMATllz9D0qCXw2jgxm3y27GQCAeSc/THrz/KuxbSwThE4YY7Z6U1dKQHcUU57gHnn/Gj6&#10;011FUyalLRo4+DQRvWUxfMD8mFz9ep/HtUqaJkbfLbJGM56cY4P511baOm7cqfd6YHJFNOlCNhLs&#10;GQM525z/AJxTeLbJhk0KatY5KXw2CER4/lyO/Tp7Z/8ArVD/AMIwrHAh68gYIPBrsjpjMxULnIPt&#10;/n+tKukLncV+7xnOTQsXJdTN5JQm7qJxp8OmMBJFLKWG4MOQOnHX/wDVTE8NvGilYQwL8gnp79P0&#10;xXZnSCWCtEGxjJx7U3+yNrBlTJBGMDGRT+uSIeR0uxxS+GmVsmIhepI6D/P4dPyG8OOCoRjtyOfQ&#10;d/xrtpNDhO6LaMHGQRnpSHRj5YCJgY7dscjFV9eZm+H6S0scW/h9RuZQpPLYIyBx0OPqP6Ux/DUj&#10;IWjQEJ/C3Gfx4weK7VdEyQVhOCSQenHah9EUx+W0WU9PfHWl9dae4nkNOS1icbH4dRXZigII6dPz&#10;9PrXT/BizXRfi34Z1ORFRbXxBZS8+i3CN/nFW00pymME8YzjnFW9F0w2mp2t6qnMNwsikDoVYEfq&#10;KwxOKc6E4t7pr8Duy7J6dDGUqkVtJP8AE43VdEdbuUGNSRI3Rf8AP+fzqlH4fiOPPRi2OB/nr1ru&#10;dQ0PbdSiZOQxViSQaiGjIEAaPBA4B5xVUsZ+7VmZ4nJITxMm11f5nEjw6ETPlkOTnBPUfl9O3ehf&#10;DUkTbmOSG4ZQf/rYrtDoULuJHjJOPvhfWn/2OpUkRH67cEVf11rqcyyCn1Wxw8Xh4NGGlG1j1+b2&#10;6Y/P/J4kOiIUZBDjIHzE8njiuxOiAqGEWB1xjGOf/wBVEmiktlYxwcgZ70njL9QjkUYx2OJXw44j&#10;MZGZDjDNxjpxSr4cYMN6MwBAzswOvr/niu2OjyNEEC4AX0xj25pRpQUEBBk9Tjih46SGuHqXY4mD&#10;QJGcRheSDlinGc+lIfDSbd7AgjBAXknr7ewrtDpJEm1VyDnnaP8ACnHRiw2FV5AIPrU/XXfcFkNN&#10;qzRxSeGi3ysmMjrjv9KZ/wAI7MoAUDcRjP0H+fyrtv7GYLgDv2H8qRdGCMu7IA+4Oc9BQsa+4PIK&#10;bskji5fDZLERx+pG3sew+lNHhxomHmqw6BsHocnocfSu2Gi75NwI5/vYJNDaN5xx5fJbJ/z/AJ6U&#10;ljXtcTyCne6WpxUXhokMGVtwPp+X+f8A9dWrbQHRNk0AIz1IB/HpxXXxaMCMmL8G/wA+9PbSi58v&#10;Z2OPy/8A1VnPHN6HTR4fp01e2pxkmhQGQlo9vcsOCMHrTX8NOGDCJQpIyV6gcHOOldo2gxlNpj/h&#10;7CmjR8HIQYIwDj3FCxj7jlkUL6xONk8NhwH2kgqBwccDA9KX/hGWAEiYQjCjIwDgk8/gP/112cui&#10;cg5I9cDFSLpO5NhXLZyaTxrtuUuH6Lm7o5F/DcMmN6HJX5cA5/8A1elOHh2FgTLCG7nPbjtXXDR3&#10;I2qpGeTg9aUaNkYYYx97j61i8Y+51rJKd78pyDaDGq5SMJkBWA7gdvr+FVj4Vh3EyR8gclckg54z&#10;zwP8a7c6N6yA8HgrTW0gksxUEEjoaccZJbMipkdKe8djlo9ChjLPEmCeuD/jU0GixBy72yli2QcH&#10;1z+fGfwro4tHG7EiE4OdpFWBpKBQDHkDkFuaznin3OmllK3SSMA6OuziMHIAJPIx9P8APWlg0hEY&#10;x+UCB93jvj/P510q6TkABOR0HvT000RE5QBiMHI7VyvEu256kMsjdOxix6YI1KxxkAngHv8AT2qQ&#10;aZsX5V5/Ot0aWB88eMYxjH6/59Kc2nAkErnHT1rnde56EcElHY53+y/4XB+UjrzVeXSgQCyDgZbK&#10;47V1D6csrEheGOR70Lpkcuf3fToCKuOI5dTGWX+00OVh0Fd/mMp5Izn+X61YfS4/vdj3IGDXRHTc&#10;HCg+uMVHJpashVY87upJp/WHJ3uQsvjSjaKOZTT8fL5WSD1245IqSLTdjlnGR6gd+v4V0SaO+1gY&#10;uT1Hp/8AXp40kCQb1BAPPv7A/jTeJVyIZdLexgQ6SWcuEH07H/PFWotPyRheOMD0rZTSkVQhG7J6&#10;1J/ZrcHn1HHTNYyr8zOynguToYTWJDbQuV6cc9qnWxKSlghBx6nArbXTMchSDyM461KmnknBBOOC&#10;AOtYyxCOuGBaepy/9kSs27AzjAOM+/v7VH/YR3ea0Cnseev+Fdb/AGeDyyfT2pkumg/Mq5IGB701&#10;imtBPLIWORfQoDwVU4GCGYd+9Pj0MtncQzKDzjt+H0rpjpqcEjB781F/ZuDzGWzyefar+strc5/7&#10;OjCWxzNz4dXO1olYfxc8fh+Gapv4ZjRy33d2eAx4zntXZnSg42uoxj0/SoX0bGCqk854Gf6VcMW1&#10;pcwq5VCTu4nMDQQpBZMkA9F5/wA9amg8Pl0C+Vuw2ecn/P8A9euhi0tMHPdf8KmFi0H3EAH8RpSx&#10;UmtzWnltNO7Rz0nh+UHLQ7Seuwciqkmiqr7XQ9M5yTxXVPBIzDndgY3f3eaY+m7v3hiB49T7VMcQ&#10;0OpgKctkcx/ZKKdyRAsOMD6ZoXTFQnI3Z5yeMV039lLncqYDcg+o6f0qI6WChWMNyO4AJrT6xcxe&#10;At0MM6WWj3N34I24pDYEnJjbPf5mrej08lsGPOBxnqPSnHTVz/x7P+BH+NT7ZotYS+x2T6eN+Ng7&#10;f40DTkAwEI7YPeto2O3rwO46YpfsR6lMc8elb+3PV+qpsxDpufkYcY9PanCyAfdtxkYI9K2BZFTu&#10;brg8k05rAnkoAPXpS9sUsMjDOnHJY4980j2BXBCc561ufYuAMevA70n2FmbLIODnrR7e4fVUjFax&#10;xx5Z470i6fgHKk59a3P7PyTgYPoTSNZFV4H60e2D6qkzDGnBmw0eMngUklgMABB0/Otw2HzElO4H&#10;Sg2BUjI69gafthPCpbIxPsCkDIBwelIbAH5wvT2rdGnndt2Zx3xwKX+y+Px4z9aXtg+q3ML+zufm&#10;DD6j/GgadhcqQRxjArd+wZ42DjkYFNOngdV5pe3F9VSMI6cAQyZ56cdfej+ztr5OMd63F08BcnGf&#10;89aPsDN8oGeBjBp+2J+qowjYdmOMH04pn2A7hhQO2cZ//VXQLp+BnZk5yeORQdPGflXmj25P1Uwl&#10;09NuSCSR6dKa+l7+NvHet9dPBOcfTjqfWmPY4GAmR3oVcbw6tsYP9nAEOqDkZHHGaabM4JA3YPXt&#10;XQDTvnJHpn8qBpoUcKM9CSKPboj6qzCOmEgjbgg9RSDTQo/rit7+zuQOB64NDaeMYAA/pS9uP6sc&#10;82nAvkruBb5sUjacpbcy5z1xxXQDTQTkryB1pBpoGNoA44INP25P1a/Q59tLK5KLyDxxweaYdMJP&#10;mAdOldE2nZK5jHXk4zTTpw3D5TjHJA6ij24nhmc+2lbcnYDjnOKYNLO45UdO4roX04j+DGR6U1dP&#10;IX5wT796Pb6EvC67GCum5OGVSOmcZpDpirkHOcdK3100E8D9elB0wdFH40vbh9Vb6HPf2WDxGOQe&#10;M0DSyE2PGD+Xp0roG084+Qe4INI2mBVyFxTddkrCq5zzadtBbygN3cDmkbTn4Bj/AMiuhGnjJynH&#10;pTW09H+YRd+9HtyfqvU586YvC4PryOtMbTh2HY45710R09gOI+R3J7Uw6YQdrJ9CaFXE8Kjnjpuw&#10;n36mj+ziACqgeuK6GTSxyzrg57Un9mA8hMYHWn9Y1F9Utsc9/Zu08KBznGM800acF+Qr3wB14rom&#10;01cL8vfrTRp67yfJA444o9voS8Jqc+dMO8YT5AeM0HSwI8AHAAwMV0B0wcknAPX3p39ngjlCDjrS&#10;9uP6oc4NMIBGD25x7daH0tSCSef5V0J03Ixtx6f/AK6Q2BC7dnTHQdaPrBP1VI5w6cEbcRjjHPel&#10;/s1R8xXqckYyK6AabhtyqAewpRpoY/MhHTIzR7cX1Q53+yUddxjGCRgdTQ+mlxuA4P8ADiuhOnDI&#10;HlAAnkYo/szjBToP0o+sA8IjmjpRVSQM46YHWnSaWF+ZVI54+Xr6/wCfauiOmLk5QH+v+NC6XjgJ&#10;kUfWCVg0c5/ZThiSvbHSkbTDImWyMEdK6VtNUYGc45HFNfTiowi8DqcdRSWIB4RJHOR6S4QoV6dw&#10;OtTW1gfMjcR7grAqd3vW6dNIbIXqew604aYSRJ0APTHJpSr3RdPC8rTRV+I/hsaJ8Qtb0uJBtttX&#10;uYQCOgWVh/SsddJAQByevYdPwrvviYsGs/EbXtWhO5LrWbqVSP8AalY/1rCOkHghOuck1z4XEN4a&#10;F+y/I6sdhF9dq2X2n+Zzo0sDC+Xtx0yf8/5NK2mBiSUI69utdENMySNo9MDtR/ZpOPlGR7Vs8Qcy&#10;wt0c4NJGPucdh6/55/OmPpXG4AY5AxXSf2ZhiojOPWkOmEr8ygZ7Y7Ue3B4RWsc6NL2E/KcY/wA/&#10;59qDpa4BWMg9uOldJ/Znz5C8449fzpv9mg5wO/UDik8QWsIuxzraXwCV5568d6Q6Y0pA8sYIx9Pw&#10;ro/7LGTlPcDHT9aG03JIHHoaX1hi+qHNppTZyRkHt/8AqpRpm7K4PuxHWuiOl72DbeSPwpTpoIHm&#10;KQCOmP50niBrCK2xzT6WRIWCHg8Gl/sgSYO09BgjqK6Q6aWGGGc9CBSrpfBCr9QBUyxNupccDd7H&#10;Px6MrLgsST2YdKQ6U3DE5H96uiGnANnaD2PenDTSeozn2rP6zd7m31NW2ObGnPja0Z6dfel/spju&#10;28ZHAzXRLp57JgD2xTv7OAOQoP6U3iAjhE0c9FpQA3BeSc8CgaYSSAAc9z265roV04Ejav8AOnDT&#10;FILbRkHoc1H1k0WCT2Of/s7a24qcjvSf2cxOCnPbNdF/ZRIZgnpg5pw01GPzKBx1HWoeJSNFgrnO&#10;f2T5hD7CR7DqaYdJG0qU/EiulXTyuVC9R2FB05TlthxnkBf/AK1CxQ3gEznU0oYwwbjvjrUsWlFj&#10;wMnIwTW7/ZYB6Dn1NSR6aueRzjoDWc8VobUsAr7GH/ZWMEgYPfb0py6YPvdQefwrdNmEAAGT70os&#10;VySF+XsT3rB4hnYsEkYjaX1IGTnuP8KRdPJOR+greFiCvTjHBx1pDYZbDDntmksQVLCIxBp3ChFG&#10;e1H9mqjZCn06VtCw2qfl/HGaQ2RY44HPFNVn3IeHVtjD+wu5yB+PTFCaayDDLz2wK2zY8YCc47Uv&#10;2BmByvOM8Gq9vZEPCp9DEhsDnO0HOccdKcbAHqMc8VtrpxAGD+FKLBCNoAyPQVLr6lRwqtsYK2mH&#10;xjpU8dgwGV65zmtUaYN3C4JPepksFU8rxj0olWRVPC66mQtizn7vboRTlsecEcZ6+lbK6eH4x9cC&#10;nrYLwSnU8HFYOudccK7GMdPXoFH1YUhsGY/KCSfpzW2LFMZKnr6VG1kAwVxzj1qVXLlhUYTWa5yw&#10;6D04pDp4Dncg9CCK3GscuODzzmmtZDPHA7jFae2MfqttzGbTww+5yD2FMNgGYhQce9bZsgFz144F&#10;NayJG5U7d6FVFLDGINMO4MxGM5wTR/ZowCRjAypHStk2hAyOnbinNZbh9z3ORT9syVhYmI+nDbjZ&#10;16e/pTVsOMMpOOv/ANatz7Fk/dwQOKb9hx8vGBjvQq7JeFSd7GE2m7QT65zjt70h01UUyBT1z0xm&#10;t99PJGSASDz70iaeGJ2g9eeOtWsQZvCXeiOfOmjnI9ccdKcbAZ/1o/75X/Ct86YrcrHyODTDbLnl&#10;v/HaHXuT9U5d0dZ9iyduDz3zQtlkgNk8g1sfYgCWZT7ZFAsQOqn6V1e2Or2BjyWPADDp0BpWshgs&#10;E4rXFiWIAUE9qU2RbgKPyo9sP2JirYqxwVAzSvY5ATGOK11sOSCvPbNKbEAYIPI5zS9sP2JjmwIw&#10;QDweKPsRJAA6jg1s/Ym6Y/HFJ9iwdpT86HWF7ExjYbsEjtzxTmsOOOmeorY+xEncPy7ULYsQN0Z6&#10;0vbC9iY5scn5E5HbFJ9jAbaOx7VtGz4wBx9KDp4PQZ9BR7YTovoYv2Elz8hIz37Uv9ngErjjPUjt&#10;WyLIEHKgH6UfYW5IXn1o9uT7ExVsc5zycnjFL9gGMBDg9K2PsODyp465pfsGByDxS9uL2BjCwOAA&#10;pwOnFIbFUbATJ+netn7Bgj5ePeg6ec7mX65pe2D2FjFFkc8rgE8UPYqeNvP862V08E4A+po+wA8M&#10;uKPbi9hoYq6fjAGPQAigafu+8pyfatprFugXOAeMU1rDqSuAcdqPbgsOY5sFwdg6mmmxQjcI+nQi&#10;to2G9+AcA037Bg4CdO5o9sH1e7MY2AOAF5FN/s5iRuXgdq3PsBBAxgDr3oj08Eg9AeDg81MsTyRu&#10;OGEdSXKYjWXIGcEdQaYdP3A4z1xj1roG0ptuQnbgGmf2dLsI8v61nHHU5K9zWeW14uzRhHTiuQEp&#10;v9nt/EoHPat5rAPwFPA5FNNjgbWH0rZVzm+r6mF9gJGNuB/nig6cwYhVznrxjtW6NPI5CnFIbDtj&#10;J9TR7cX1cwmsQDnB78dTTWsGI2lOc9Qa3WsASDjGKQ2IUY9Pxo9uL6uYf2EhQTnOO4pjaad25lGf&#10;at77CGGSuPamGx+b5etHtxPDmL/ZeTuIzntimiwx0T2AHY1tiwYdVJzzij+zzxmPGPUUe3Yvq/kY&#10;Z07JIA98Uf2cCDtGMDHStw2Axu29D3pDYg8KvbuKXt2H1ZdjC/s5ehU8j0pBYZGQvU9K3P7PVsMf&#10;WkOn8fKvftR7cX1ZGG2nNkkAnnGQKX7AzAEJ6VtfYiDgIQM/3eaUWOeNp4OenFHt2Cw5hiybIypA&#10;96QaYoGChwT261uiwVXwR+tLJZqeg6daPbh9WMIaeQv3enbFNFiORj36VuCwGMlSCelK1hnGE4pe&#10;3D6sYX9nqTkJ06CmnTQOwOPUVvixUEZXgZ7cikOnq2cg5zx70e3sL6qYQ05iDx6e9OGn5G0Dj17V&#10;t/YFB4j/ABNL9gUfNt6HoaHiAWFMI2OWJ2HI/Sg6bubG3ryCa2/sIyMqBxSfYMEHH59qX1gf1byM&#10;U6eO2STSrYkDAU4x0xXQ6Z4eu9VvksdNt2kmkPyxqP5+grvtB+AunyWpm1vxE0lwVHl2enRE4PcM&#10;zgEHtgKR715WZcQ5dlUf9oqWfRbv7j2cq4ZzXOH/ALLTulu9kvm/yPJdT0eSO7dJDlnw5yOTuAP9&#10;aibTSOoPXrXY/EDUPhrYeMo9Ch8Xwy3i6fayXWmWTCa4gh+WATMowQrMrbeOSCOxINT8J6TbaXZ3&#10;8PiS3DXdybeKK8RoWlnxkQR7hh5SoZtg6IjMeFOPJwvGmQ1FCl7a0mlupJfN2t+Nj18ZwJxDCdSt&#10;7C8bt6Si+vRXu/uuce+m7T8qjBHNH9m5bJXntXmXx+/aB8XfBXwVqvxPNv4al0iRf7N8M2N3eyrq&#10;N1rLW326GLyohIskc9j/AKRFGzQTO2yIL+/ikPYfs2/Gbwx+0v8ABjRvjX4K0rUbTTdZ+0CC31a3&#10;WG4QwXMttJuRHcL+8hfA3HjGea9LL+I8szWcoYWopON779Ha+vS6PGx/DmY5Wr4iCjrytXTadr2a&#10;Tuuq1VrqS3izcOm4yNhzSf2XxyvGeuK3msW4Ucj3pGsc8EHjivV+sHlfVTCfTMdByDyaQ6YF4I5P&#10;v/jW6bMAYCduuaBZZJJGT7jrS+sMpYbU577FtJ3LnI9KcNODHG3jtW2+mKT8y5x6UosABkj8MU3i&#10;EJYV3MX+zyqghOnqKQaaeC2evyg81tGzUqMrgDFI1moBOB14yah1y1hjEOmMec+3Sl/s7GcrgnuK&#10;2FswDypzg80Czzzj9azlXdzeGFsjI/s9SMbe3Ap39nktjHT9a1vsRDZK4+p5pFswDwnAFQsRbqaf&#10;Vb9DKXTvlGIxn0pDp+4EFDnHNbBtFHAX6UjWQHA/HJqfrNilglYyksVRipXr14pfseWwFxjsK1Ps&#10;YI4XtSC1AABHtnFRLE3NIYRLQzRZKx3BWyKT7ECucdB0rVFqysWA59xxinC0JIyv0xS+sF/VkjKF&#10;mQvKc56mlNiMjCDjOSa1BZYUjqeM56UpsTtyARzS+sAsMjK+yBGwyjJ6jNILNGY/IefWtX7GMfKv&#10;U+lKLFSdoAz7VDrM1jQS6GYtjkcrjPalSyUHOzGDzgVqmy5xsPHcml+yEjIU8e1R7Y2VEyltR1ZM&#10;YPBA56UNY8/MueOQB1rUNkMcqcDpR9kXHyLjIp+2E6NzJazUnaBj0xS/YQw3KcH6dK1hZYGVHAPp&#10;QLLjhPw/+tT9uS6CaMgWOWB2cj2p32EDJVPyNay2QAJz26GnjTsjdj8QKft0SqFlsYosxnhep5IF&#10;LHZ9cjg9K2l09d3Ke3/16P7OwMKhOPbpT9urC9g0zJFiNxGzsMA9OlH2QIxbHbOR6VsDT8AArwOc&#10;+lKtgRksmQex4qXWNI0Lsy1strAFRxxQbNl+bZ74rUFkM5A780GzJ4K/r3rF1tTrjR0Ms2YHy7c/&#10;hTfsgZeF7c+9av2XacqtIbVQMkH15pqqHsTLaz25O3PHSozZMTlByeea1jaN06+hxzTWs8nOznoc&#10;9qtVbGboJmULIJ97OfpQbIMown41rG0YYwvsR6U02oU5YY55p+1EsOZP2NeCVpHsznBUnnqe9arW&#10;jMxwufQ46002gGS2Oe2KftLkexMtrPg4B5HXNIbPOAE75OK1RaAcsvtmkaz55Bx2460KoS6JmC07&#10;FeP/AK1O+xqeduP6CtH7Iwbbsxg0q2jPwycAnjoaHUBUjMNnkYwPagae2Op/76rVFlkY2jmg2j56&#10;H/vr/wCvTVQn2Op1n2EbiNo6UfYgTyT/ACrU+xsDkj6gdaYttvOB9M5rq9sP2RnCyyeQMkcUhsyV&#10;GT+Van2MEndgVHLGiR7wR0yM96PbB7IoC0z/AA/pR9jU9R35yKdNOAzFpDGu35iR09wapRa3t3Ak&#10;Eg4Vmbhh6446ik66RpHCznsi0bVgwUqMc0v2IZAwfb1q3YyQX9sJk5OMOMdD6VOIVChm6E8YFJ10&#10;ldslYaTnypamd9iBAJX8KX7HgcAEnuK6DT/DUupKBbuoPZW4qa68E6rZL5zxRspTdw/SuZ5jhk7O&#10;Wp1xynGSjdQ0OZ+xjGcZx0GKDZ56r9eOlXpJ7RCY3dVK9Rnn9OtTLbxyDdGysPQHNbqumtzklh5Q&#10;3Rl/YRnJA5HNKbFmzgD8q1RZEtjHHSk+x9tuT60/bGfsDMNmAMnpTTZjuB9RWtaabcXczQwQltvU&#10;59anvNCutOANxHw+MMDxWX1unz8nNqbfUK/s/acr5e5h/Yyf4R6imi1JXhMVrG0BXGRn2FKLMEZx&#10;24rT2zMfYNsyfsgI4TvSCxHcDJPc9a1/sY7L9KDa8c+naj2o1h2ZIsx97b27+lBssDGOhrV+yAcb&#10;R6DFILMk8p+VHtR/V+hmQaasrEOuCemKuReHcHcq5HuM1bt7Z0bIT8QK0LOTapDcY6+9eNjMVUVR&#10;qL0PoMBgqPsk5xV+5g3OkfvcBdp9cVC2mrFlRjJ4zXTPaR3RBHHHaoLrTFBz3qaOLk0ot6GlfAxu&#10;5xSuZWnaSsiFplBOcDPek1DTYYwxVBuxWj5Fzn5SR2zTJ7B2++Tk8ZIqJSUa3M5FRhKVDkUem5z7&#10;WYJJZQT7dqiksRuyU4B7Vty6cE6ZOe9RPb4bbsHHevWji4TVkzwZYCdN3aMtLRiMAZ98Uj2W4nAr&#10;UW2zweOaU2eeVAzjmt1W0MXhTI+yZONnShrEHAA6VrCxJ6jp0pDZEjOOKftifqvkZJsiq7ecntim&#10;/Y1P8P1rXNkBwVpDZYbAXvxkUe1D6r5GQbMqfu+9IbHd/D19a1/sW0464pv2MbOBj2zR7ZXD6r5G&#10;QbMf3O/pSGz/ANnitc2Kgk4x+FN+xeqn8qPaoX1QyfsZCYA/OkNmT24z0rYNkDwTx6YpDZ4G7vnr&#10;R7UPqiMj7Dz0z6cUn2LnlRWv9jz2/A01rQenaj2ofVV2MhrMg8g/hSG0HQRnNbH2MYwF/CkNkM84&#10;/Cj2qF9UsZH2M4ztPtmj7IcHKY56Vq/YlztH8qBZgcbBS9qH1UyfsmeAaVrQHI2AfUVqGyxxjpQL&#10;HcwURksTgACj2qBYXyMs2ZzkjHFctrfi3xJ4e+I9toWr+E7SDwrPpUlxN4tn1gILe5TezW7weWdq&#10;mNVcTFwmSynDBA/oY0a5AZ3EcbCUxiOeZImZggbgORkYI+bpz1rkfGWpwzabHeaS8biGF5ruQ3Ma&#10;Jb25ZIzK7swGzc6oNpJLSKo5NePic7wCXLTrw5rr7S769T1sPw/j5PnnQny2bvyvt6HB/tZX/iL4&#10;PeCPinL4w8YzaJbz+Eg/g3Rrgf2Zq+ntJYbGke4V3+d7qRfLkjUiLgHLKRVX9iz4keLvin+y/wCE&#10;PG3xH0m6sNXvNNCSLe3SXE10isyxXLPH94yxqrliqZYthFGBXkD6X4/+IPwm+Od/8Q/HNtrep654&#10;y8RzeDpNT8Y219O2gSLG1jHHumJgg3B2jgbb5e8fKCRnttJk+FHgzwPYfAXwP4402RfDs8FpZJca&#10;xC0kkIknWMCTIWZ8xsG25O4cgbgD52CzXERpKVerGTtq166fctH3d/l2YvJsPzyhh6MlrdXu+nvK&#10;/ZvZLZJLprzn7QFj8Q/DH7SA1/4cWt5Pq8Rt/EsM2m3ml37QrZ2dxbRQ3em3N9bXCQKZLyQS20iG&#10;4S7uogrtAWj86+NXxn/a+8Dand3fxf8A29vEmraDqkMQl8O+HfA1rohjeZ4mWOKezd7h44xLFEAs&#10;+HlmjjMxJKv5H8V/2UNb8afFbxb8ZfDXxW8LzJrHi+2l0b+04b2Oa3sjF5k+miW2juY4DHIsSwSI&#10;u4xxGQhPMMS/Ufhv4en9q39m+70PwL4AtvDmuaR4St2W9aT7RezLa3ekSz3hleEIJniswI5BG28w&#10;2r7UMapH8BmlKOZ43ETc0oy1TS95Wsndtta6WtFWu9z9Z4TzCPDs8C6lFVfZt80J6wldOyskm7Xe&#10;7d7LpocT42/a78L/ALN/xb0bV/FngiDw03iP4aaPqMmm6Nr2n3UuvFIGiie7eRnmgMPkS2wgSUSg&#10;26ea5Drjlf22/wBu34M2mn2Xxj1PwFr+qeO/A+tXGn6bCuoi1020e6hdJtsQkkRg1tIFZ/KR2ZUG&#10;QIxny79k3SLz4hfGL4pePv2ifBNn4l1z4F+FbvT9TfWLG1mSzFkr2pYfaPOt2nklieRmmiZDFEwR&#10;gAI5fSNC+IP7GvxUtdT8R+MPhreXepa94jn1TTr220Nby2ubi3uzaQKIkkTZ5sxBI3/u0dSfkUYT&#10;qYaUHiKtFQk3a0btaaaN62dr32100sRjcNUwuLWGwteVWnyqSlJKLfN71pRi9HG7jyvXT3le5tfs&#10;2fEzx/4y+Fnxv+OviGNrqyuPhtaXPlFGht/tdrFCHIjtzEi5hEER8sK4SKMbxxXuP7OvwfhsPgrf&#10;+JfC3iTxZrWn3Ml1d2uqaheSM9sHkbEYljjiYKGTChs4GQoAJz9Ef8E7v2D/AIF69pWo+OfiF8Ib&#10;3w/4d8ULNb6Z8NPEH2d4rvT0ktjFPegGQyN58MxjSOVoGhlB/fqyyD9EtPXQ9EtYdH06S0hSGIJb&#10;2kTCNY0GAFVR0UcADGAMYr2IZzQoOM6FO2lv6d3u9X/SPnZ8PYjGqosXUu5Scuj1eu1lt0+Z8F23&#10;wX+Kd3Zx30Pwy8QtFJEHSRdGnKsCM5DbMEe9c++nOjbGUggnII6Gv0Q1KSwlgkSPxQunXc6+XHcQ&#10;Tqxidv4lRwY92T1KnJPQ5rgfFH7HXgzxzrVx4p8VeNfEN3qN2AZrt5LVQSqhV+WOBRgKoHGOnfrX&#10;t4Xi6MptYiHKu6u/wPGxnAyjBPCz5pdU7L8T4sNlt5CCmfYVVun6V6F8YPg34l+D/iaTQdZj82CQ&#10;l7C/jQiO5jH8Q9GGQGXqpPcFSeRa2IHIINfU0sXTr01Upu6ezPja+XVcNVdKpG0lujKNkNwIUke3&#10;ej7Edxwo/CtP7N3VfpQLcddv5mqdZmKwplmxB+Uj/PtTTZlhg4wecYrVNuMcjikEAUAbScetS6w/&#10;qxlfYh0ZM/WmGxwMEdOorWktsjaM9KZ5A6Yz7Y61DrGkaBmfZAB8xGc88UPatgAjir8kI3AFcgdx&#10;SeURzu/CodY0VFdjONmRyRn09qGgBzgD05rQkhLE5HP0qNoMHIP69ah1i1RKQtgTkn604WwxyvB6&#10;1aMA3ZGKcIdxHof0qfal+wKgtlPHr29qcLZc4wOnIq0YjjnjPWn+QDwB1o9sHsCkYNpwVPtg09bY&#10;YD81aFuSRkcg09YPlJ296XtgVEom2OM4yB7U5bUDParyWuBjH0GacLZd2xcYBpe1Y1RRQFsABj07&#10;0v2VAMqo+tXxadDn6cUC2z0HFHtR+zKItMg7sjJ64o+xgfwnjpxV/wCygDBxxz0pfsxI44I9KPah&#10;7EzzbEAZQA55z1py2uSTtyMenWr/ANjzwfb61ItkM5JOPTFL2xXsb6GetojEcDkcGnraZ4AH4VoL&#10;ZrnO3NPNrg/Qil7a4OgZ32Invz61YsfDt/qWTY2E0u3/AJ5oTira2h3jrk+hr1LwHfNY6ZBZahaI&#10;HRQMBe2PT19a5sTjpUIJxV2duAy2ni6zjN2R59oXwp8U61KjLpskURcKzyAAqM8nB6YrX8dfBybw&#10;/YDULCM/u1zKhP3x6g/0r2TStcsIbcSxlCTncp7isHxfrsd3C9llCjk/K3v2rx3mmLnWT2SPpFke&#10;Ao4dp6t9f8j59NmQxH5Yphtc4BHT1rotf0OPTb02yShx7EEge9Z0lp/s47k+te5DEKcVJHzE8O6c&#10;nF9DMNopwe3cUgh5II6DPWtFrYEYGffFIbUDBHUc+la+1M/ZWM42wbnHA6j1oNsD1zkelXjB/Eo6&#10;dTSGAsee54OKr2ovZFA2mD1P496a9nxux29a0mtVJxu784pjW5DbhVKqS6ZnCAtzg9Pwo+ynGSee&#10;/vV9oCOQv1IFILYZI2/Q1XtCfZalH7KDyMe1C2gBwV5A646VoC3zgADP0oe2OflB59qftSXRuUDa&#10;gLkL+dKLYE8/hgVeS3bbgAHFL9nA+UZ69RS9qColEW2c8d/Sl+zr/f8A0NX/ALPjhR29ab9kl7E/&#10;nS9qUqJ2X2cfxfrWt4Z+H2veLXkGiWIcREea7MAFBzj+Veuad8OfBeix+QdFWYSErK8gDFfbnNdD&#10;8PdF0rw4DaadK/lckxSBSF59QM5+ua8jEcQKNJulHXpc+lw3C7dVe2lp1t/wTzzQv2aPtMijXdeA&#10;DocJbx9D7k5459BXlvxl8B33gnxEdDtma5t2QSQyoCCw/pX1/MbLBuLGVZCPvAenoa5D4i+DtF8V&#10;6VLcrpkbzqhCv5eX4xwDkYPAHPFebg8+xX1m9Z3i+mh6mM4ewf1bloRSktb6u58cm1vButWZ1UnI&#10;Rh0x/n9KWDwhq9yrXEa5VTjJGN3eu+1mz059a329hc26FQDBcx4aNhweTyfxx1xVufZHp4W2WNy4&#10;HDHlD619JUzF2XKj52jl3K25P7jz3QfCevQaoJhcukRP7yPqD+fTiu7tdBieVJEIOV+dD61J9htH&#10;uVM9wqMqgsV6E1Xv9Vl0hy6fOg7+tcdbE1a7STO6jh6VDWxb1yS+isXh0xltJQuUduQfbpx3riNa&#10;8a+KY7c6dcaqSzYGAMcDsMYxS+I/iLcO5V1Kpnqtctqeo3Wo3i6iJS6ofkXHI/pXThMLNazSObF4&#10;qK0i2W4NVmuH3MAgBx0/nU9xPqOmSJqETzEK3Q5K10XhCytNUijmfTWVRy5dRy3pXRXVlY+SVuLV&#10;GVTwCBxXbdRmeXKpzxtY5Hw5rl/c6g324yEOmY1MfyjHb2+tOv8AxdeW5aAwRxlSQ2ck+30/Wt6C&#10;60FyVj2K8eTsHXj0rIubLw7d77y4tSjxtucJkhuR/n61bqpo5o0F7TXYp33iW+Eyz2d2EicDJjBG&#10;Paq19ql3c4D6vM5B+UNIcZ9uas6jaaDc6YY9I8xB5mW68fgawJ4La2uxb3U+7nOB7VzQ5akua2p6&#10;LTpQ5b6G5ZafrdzLG9teSKpOHbzTjPJ5xXS6db35tz9vjQS56xnIx61g6V4hsIyn2R3L7QCOoNdR&#10;pGpQapAXjI3KcOuckVtCs2rWOWeHXNe40WjH+H9aX7GScYH41fWIbeO/XinrABz6+1DrAsOjMFk5&#10;/h5xW/p/wo8cavoH/CTadoEs9ng/vI2BOAcE7c56+36V2nwN+Hen+K9Wn1PVbdZLazAHlyjKOx9R&#10;3AH8699srXQzp76Vp/2YpHGqG2t3AKA9BjtXz2Z8QSwlX2dJXa3vt6H0mV8OxxdL2tWVk9rb+p8f&#10;XnhvU9JG3ULJo9zYGcH+VUngeOQgqRzXvPxB8MXcl7cl9gKRErGsY2j2Hft615bLoSXEUjXW4GNT&#10;s2pyW/u/59KmhmCxS55fM1rZV9XXJB/eYVjbs38HUZz7Ve/suKRNzA57c1LZRqqkKuGHUVPGnmj5&#10;QeKqU5LY0pUIcuupTe2hUbDGOOnFUbyNWO1Vx+FbE1ufvdR3ptvp6XUojUZZjWalbU0nQ5tEc5NY&#10;zsN4jB9M1SmiIkAePbXc6joi26oCOCOnoawdY0k+aCvGec4rpo4qTaicGJy6MYuRiC0DtwMDHNSi&#10;1B4HNS3KS20gWNcjPJNPW9gt4GaaNicEgAda9aFeKja54dTDu+xB9kxzimGOMEgEZBx1p0F/fajM&#10;lrZaaWaV9qDJyP8AGt3VPhb4qS3Gom3hEgAV4RJ835d8etTPGUqduaSVwpYGtWTcYtpHPtbLu6DP&#10;pmk+yEnGz6iq97dtZbUuw8cqNhlbqMH0q3ba1ablilU/MQNyj9TVRxNzOWF5Rv2JiQNvbjmkNnkD&#10;A+npWoYkOABmmSiOOTYVwQcVXtncn2HkZps8nIjoayUnIXv3FXomEjthcgcA4qxZ2NxqFwLW0QF2&#10;6AtilKvyq7KjhpTlyxWpkNYn7xU9KQ2OOCmOPSui1jwtqWhQxT30abZRwUbOD6His51QAk4OBzSp&#10;4mNSPNF3QVMLOlLlkrMzTYYHTr0pDZnJ+WtR7ZxaR3jquyRiDgnKkevFMMQPPvTVfmWgp4aUHaSM&#10;xrEdx36UhsDjOB+NafljrgHPpTTGMdPyqvbMn2KM3+zyBgKKPsQOWIrRSAu+1FJJ6ADOTXNar47i&#10;XTrmfTbVoCigQXeqRNFE7Fc/c/1vynO4MqfdYbs4B4sbm+DwEVLETUb7d38lqdeEyrF46VqEHK39&#10;bvQ0/seO2OOc15X+0t+2V8Iv2R/Clx4l8badrOtXMTR40fwro817elvMhVVDIPKtWJmhIa4ZFYHC&#10;hywVqHxN8TeKPFnh+Zovi9e+GpJzBa20dnpSSwPKRclyQrrMpkMcaoPPQHEgAyM14B4l+GvjLUfC&#10;N18MvHPiPWrm8nhmv7ay8JeSlk20RKIbpjNG7yPPJJdSfaHliyjCIxyOEb5HM+LcPiaEqNKDaejb&#10;008knf738mfWZZwpiMPiI1qs0mtUlZ6+d1b8H6o35/8AgqzrPxAis/GHwt+AfjSDQG1VvMsPGWoW&#10;+l6xNsijKTJFCHDxsxcAPKm3YGUklRXYP+1LpupT674h+L3j210c2sBi0sa5qyWOlL9piPnwnc0s&#10;rSybpMeRFveGF87S7R1waeBv2jtasNO+GE3jPwZ4cs75hNfaz8M7K68N+T+5dGhaS3vHluB904ij&#10;twsirhwjMrdt4L/Za0Xw74C8ReHtXsfDuuReJbaVbnUtU0YXEMu6IK00ccsZXzJUSOSSYHzJpNrz&#10;F3Xj4apOg9YbH3NONdO0jy/4n+Dv2krrxZZH44/tW6LqelT+GJ7jw78Ofhp4RaWxu72X9yzM90Ed&#10;38ozz+cyQNGQWjCBilcB4i8c/s6+FNA1DQNX8GeKJfHVpcu+q+IdUmurPTBNcTPDB5C7ka6b9zNJ&#10;tWI4QuB5xVgnofxU+EGi/s9+EY/Evwr+IS6HKttd2un6VpcAtGWGdFS9FmlsIoIwoklk3hFMfmFo&#10;2WdI3Nn9hf8AYi0/9oDSbfQPih4evhoPh6x8rSjpuj2SRx3MzGUzo10ZpJoyFaST5slimMEu760G&#10;pxstvuM6yanruec/Di68SfET4jaJ4a+EHwv1SGfXb10tbFtQtJp7CIkLM0t0WgChokYkEJhDtGTw&#10;1n9pX9q/x/8Asx6ZqFv8H/DEMmpyfY9MvbqW0ezs7Sa8825zHdSSFC4M9sxj82V5IBcNN+7aUj9C&#10;tS+G/iHw78NDoXgj4w+Jkukv007SZ5LSxEoViEWGNILUK8QVZHyeQiOysAocfE3ws+DfxU+JFt8V&#10;fh38XNE8J6X4jkgv7bW9J1O/g1P+y7i+NjqGmwvCjSW7xbLVnVnDMphiSNw8cwH0uT08PKUvrEOa&#10;Ol13jdX1+fzZ8/mVSvSq05UJcrT0faXTTrszzTVtF0D4I/sg/G/9oEwnWtY+JXjCBfEesahqdvLB&#10;rCSajMjDyLRk2DydV2S7QgZrf5FXKy16v/wT7/Z9b4RTfDLT774sT3PgTQ71dW1u1jsJsJb3ME0z&#10;oomVC8RlupVIRA6KFK+ZukauL/4KbeE7vwl+xFB8GfhlpU0tjoGlQSagtlCp8q1tB5EM0hZ1VMtF&#10;bfMoBAchdxfY3VfswP441n4MeF/Dttqd1PdSeFraRYbjzIEEEMcUJj3ZjDRBvMySwZwycYfbXJxF&#10;XoU69qEFGF9I727K/pp5muQU8RWoc+JnzVHo5JKN7Ja26Xd3vofolqP7dPhX4330/gj4Qa19kutF&#10;nJ1C31XSYJrwAvsEyREyYhEisnmnqy4O1cFzxD8dfjRZeGra503Rftl7HfSQNqCaFGZfJCM37zdv&#10;jjQsn3zGvBRQQTlvhTwP4m+FfwI/ab0fxT8V77xrY6nqOlXdx4fto9Ruzo80cSnzpLoRyCLMMKvM&#10;ZHjiggUmSYlhDKv0b4m8ZfFFrO50/Qb28v5rdbm5udRh0iK6mgSR3kiVbeKIpIkbBYkcF2JbMm4F&#10;pD8u62LneXM9VsfURhhYJRcbvue0fD343fGLUfD9r4r8Ua5aaXqF1e3MUNlp1haBLZRK0eXYRt5j&#10;Dyy28jYzFscYavRPhr+1Jrum6iNM8W3g1CMTHzb3TdOcmDdJtRLhI02YA3OZI8Mqqm5DuBP5rah+&#10;2h8LfhN8OLe08ReNNSuNJ0Pw3NDbXuqa0093exW0QQopl8mOWYiKAtI/l7nnlKBVyte0fs7/ALdf&#10;7O3xZ8K6fJJ8T5Z08QWu2wtdb0htPt5gixrcxQRSDydQ8p1dpZonugHZlEu0xqd4V6sLSu363sZy&#10;p05e7ZI/R/xx4a8IfGvwAbCQw3FrfQ+dY3UZDGF8fLIjA9Rk/UEqeCRXxn4s8Iaz4M8RXXhrXrXy&#10;7m1k2vjO1x2dSRyCMEHHftW74e+O9v4J1ptY8C/EuxshLFHLd6VdwSShpJNgjUxGSMq8ioAu7++u&#10;DuVid7xl8afhn+0LdweFJ9MuvDnja3Vf7Lj1KycWuswkEhLe8UeU+5t3lxyMk2Qf3aq4c/X5BnsM&#10;PV9jUdoy/B9/8z5TiDJHi6ftoK8o/iu3+X/BPMmt+MAcVG8JXt+NX2gfHI5zyKjeBsZVfoa++dY/&#10;PHhyiYiV5GajdPm4Hb1q80IGcjnvUbQsRjbWbrMj6uVDCQhJxjvTHXaM9/TFT3EsUJ2SOMjqKaks&#10;Ux+SRTmodYFQtqVWjGeOfxpvl5GRnrVp4ieAOlMaI7M4HHT6VPtS1RKrxkHHtxTPLD8EVZMeeMA+&#10;vFJ9m2ZPUelJ1BqkkVzFgYHXPrS+VxgdzVjyvlBGcDoaXyieAvvS9oV7IhCggEgf405bbcBx06VZ&#10;jhwcHmpVgJGQvNL2gezKywDqM+hp4j2jbjgVdgtJZzhU9OasT6JJbwCXzAfUelS68U7Nlxw85K6R&#10;mLAeDjkdaUQKMk8k8cVZZAvDZ6+vSnPEjNw5J6YHah1lewlQurlcW36dqXyNwHBJ96trBg8gZxSy&#10;Dp345xT9qJUbsqC3Gc//AFqctvg9OKsIqscKR71KsHQMOSf1qVVKdG2hVS2wchOncCn/AGfLHn8K&#10;trCM5J4zTvLQ87v060nVGqRUW1OQWXB/Wni2wcACr0On3co3rC208dKlvNMe0UM0yEn+EHkVDrxT&#10;tc1WHm1exY8DTaXaaqZNQt0crgx7hkg12hn/ALR1H7WYFUbdq4GOBXCW8622GtoyH24LBsYrV0/x&#10;LdQW5Scg4GFLHmuCu3UnzI9jCSVGmoPY6O6nNu7Kh4HXmsPxDeSG3KwzZOOATTrbWYTbtLcTBic4&#10;HpxWDqmqefJ+6GAOBk1FOLczSvVTiZFwS8zO5JYtySetM8gNjpnHA9Kvw6TJODKVxk5IpP7OlRsb&#10;gO+Qa9FV0tDyXhpS1RWstHmvWKxL0HWob3TprRisqjgc46VopqSaduiiJqtPqZnfcVzz1Y1Kr1XK&#10;/Q1WGoqOu5mny2OSMZ71MbGAqJFmBDdSeRReyooysYDHuT0rNa9kiygJIzk4rX2k5aohUKcFZq5e&#10;lga3+Y4ZT/EO9N+zblyFwcVUj1aaN1t5ZDtzyCuT1rRhmWRPlAB962hOdtTmq0qd/dRD9mJ+8vHb&#10;infYwcAjpyfrUlys0cRlETAdMmq0WqxgeXKx4HLmrVS/UydCS3RL9mGCNlKlrkZ2/rUsDpcKXTBA&#10;61Mo3AFcYPTBp+0ZPsyr9kIOM0v2X+EDqeM1a8roxPJ60FF2b1A49P5UvaDVIqm0UHGO/pSG25+5&#10;+n/1qmnkjt4jcTPtQdzVI+IrEHAY4HT5aOdjVJH17Lp6QxyrIGPmD7xPqKy9HtlsJpZTcEc4GTUV&#10;74vtFtwEuYwzDpuH5Cue1PxnZW8mxrkIzHgc18vTpVZJpn3tStSg7tnVp4si0y5kcMzAxEBc8A/j&#10;/nmq+neL5rq6kuZInkjK7jChGRgelee654s8tcvIct0561k6d44L3/kpcyKwU7Ap4Yn1/wAK64YD&#10;njdI4amZQhKz2L/xmTTNb1FbiAFJnYk4PXA/wFeVveak0ckEKTLKgJRiThvYntXoV9qNxczrPJZZ&#10;Y/xK2R+tSXOnaTZ6ebp7VDKyndjivaoyjhaKhJXPArOeMxEpwdkebrfeJEMSS6dMZepypwR7fpV2&#10;b+375FVrBk8zqxGcV2vh7VdO0mORbu0QSD7jHk/mf5VV1vWAI1nuH2mXlAFxVKopTtyBKLjTup3Z&#10;59d/Di/v8zTzjk8A+tbfhbwDHYmKFFDO8mCHYEEngCuns7C7FiL25iUA8jJ5YeuKjvvFGmwXkRtI&#10;NkqEHjgZ/DFaSxk78sdTGGDjJc1R2OtvNG8B+D9Fg0bVdKd9WMfzx21xhUBzhmPIz7YrCvtM0m7s&#10;GE8hjbBH7rANY+u+KP7QmTUEtgJAoWe4Yk+Yc/4cVzmseINXunMkFyY0TOCvGa4qdKvJ35nff/hj&#10;uqVMPHRQVvT8+7KniPSNI0+U3VpcyGVnKiIHpx1z9ayIdUktpGhkAUk/Pk1PcTy3UwkllZtw5ZRn&#10;GKpPbXPmM8ilox1IU8e9evTfu2kzyKkVzXSL9xdW8Uam1beSp3KR1rn7jxXb291LDfaTGVdSCyE5&#10;H0OetadrYNLIYUujtPU4+6DU/g3wvps2pz3N8nnRsWRQ3OOev1rSEqdJOUtTGpTqVUoxM7w81zql&#10;ws/huzkaIPtZZWyST+HFdn4f0jWtM1QXNxbBST++y/3h0OCOvrXSDw9pNpHHFo2mwxs8a7iqhc4P&#10;fHNdLoHhgalAz3U+wIMsAoAC+pJ4FcdTH0muZqx10csrc3Inf8jGigyuT39qsJpt0o3vAwX+9jgV&#10;paZpNwX+0wWhkEb4C8fhXQWMF5c2jLcgRqvB3x5/PvXFWx6hsenRyzmT59OxufDl9RTwyLTTbe3g&#10;3Aq80bkEnGA3HQ/1qve2xXWWjluXm25LNIerd+/frWLb+JJPCCvDZtGySH5wU2444I55q1HrV7dW&#10;8mrXEG6NusqjAGRwa8SdOftZTWzPbg4qnGHVDdQtNUTUha6XqEyvKcmNJCB9DzWd4nsNT027W0u4&#10;SiyRhnKHO459fwqrN4pvDcNdJISyjCMR2z1/z6mkvvE2oa6ixXRyy8ZJ610whVi1e1upm5U5XQkQ&#10;SH97FGoYoVZjyRnjimw6cYctnvU1pbSYDPnH8qvJGjfIQDTlOxpGCMmWJCcFfxqKzlgstSEkzcbT&#10;tPvWhdac3mGQYP8AdrK1GAqSXPOfWkpJqwSTWpp6zcR3VksqMck/MMdOKoTQW9xEEY/MBjd61npe&#10;SxAwtKSmPumnQzOcDJpxVluTzqQ280ByvmKmfU4rJuLPyGJSLO3jBFdPZ3Ezt5LJlTVTUrHy2bIy&#10;AK1jUaepz1cPGSvFGJomqwaXqcElhZB50beql9h3A5wDyO1dhpnj+116CQ3NrOZTnLOvK/8A6jxX&#10;n2vRorkxxYb+8K634eP4asvD0mq6lKVWJP3u5uck88Dk06ypShzNXZy4eVSNTkTskV9d8Mad4h1W&#10;O/upTGc4mOBhvetXwl8CbO+S7v8AU714weLZUAxt/hJz39QD3q7p2r6HqMq/ZI4ZrWYbUYnOD13Y&#10;I64B961vEXi/7BZrp2jOM87ye/oKwq4rFWVOnp+hvTweGlJ1KiTMLVvh5f8Ahy3WaKWKdXPO7Hbo&#10;Qe4/Cucj8IX+ty3E9rJHH5RBVWOC2c9Py/WtvVPEHia9h+zXLSLbqcAqSB+f+RWhpWsab4f1Sz1e&#10;+tVuNkJBaM/eOANx/vEVrGviacLt3kEsLh5vlStExLT4U+JYtKfVpo0VBnMbth+Pb86ytGmstP1J&#10;nlQsyj5ewB9c103xD8aw63qE0umXjRJPGD5aN8oYLzwPX/GvMtW16dGne3STzcYijBy2cY6gDNdN&#10;CpiMTSftOvTscNenh8HWUoa/qdTqfjfUZsabdENExw577e/J+tN1fTLOwQa1FMDDJIQiA5fGO4ry&#10;ax8e63c3dxZxh7t4/wDWCKIsR+PpXWeG9b1HWIZI7lsi2XJT+644IIPOf0610vDVMPtouvmckMfS&#10;xUtVd9PI1db1l4LlYbTT5XUryCBj/wDXWlp1m13aLMEPC8g4HPpzWZZSXL3Ak+wfaiThgZAAvGcn&#10;OP8A9eKk1HxGtsxgspVRlJBUDgE0nKa92O5bjSqXqVXp2H6tr3hjQdLu9d1/WbbT7LTrWS61C81C&#10;ZYYbWGNS0kskjkKiKoLMxOAASTivib9q7/gp3oWnaN4c8Z/BnWobnwUfFdrBrWs2t/Ep1CAgs9nn&#10;estlOVBkVCN5CKH2ZaM/aVgfBGv6bq/g/wAd+FtO1xrizeDU9J1S1MlvPFMuBFsdfLnR0LK33hww&#10;IyrAeTftB+L/ANkT4VeB9UvPirofhbwZbSLePpKaZdWek3975dt9laSDzGh3TeXJHGu45iIhO9CF&#10;2/E5/wAQVOb6vh21bSXd+S6pf1sfWZFw7RdsRXSd7NLovXz/AC9Tjv2Wf209B8dX2v8Ahvxd8d/C&#10;ur+Ir/VXXRfBekWdyr6dZycx26T3Cwyajhdo+1IFyTh40O5K6X4k+LLrXfDE3hiW3FlDHHJi9iUW&#10;8zxCJyJG6huMFmdAOTlSCM+JftYfsd+I/wBrfwroWj+EPijB4CFhf3OpppkGkrq9pb21zH9nSYxz&#10;qjiUiAmGfzRsLnyxGSWrj4/GP/BTX4BWcPij40/C3wl8VPDGgGM3+s+E7qO01C6tSuAz2sqpK8oj&#10;8w+Xbpy6k4dUy3yU6lXFvnnO8tL3fb1Pq406eFi4QjaPkvvPa7Xw14Kt7yDVrPz7S4+zgXNq1/5p&#10;2h2dZWwR5mAMZRlQp84VsFa2tNWK88XW2meP9emeynxiCwtopLtLaNUkkA/fAOrRHIfAAxv3HoPG&#10;/gj+2V+xP4q+HzJ8Sfjm/htLLTpJbpfiV4ga2vrVhMfLhggn8uW6CIsuVjikUSeWiZ3MBy/g3/go&#10;p+y/rPiSfQ/F/iXU4LTzvJ0Ca80e0uLWXzZn2yRXK37PDEVZAzSxrJE0i5VfL20vY1W9ELnppan0&#10;zNoP22E6VGVuId7spu5WkCqW/dlzgKgcttLFsfPgZDGszxV4+8AeCfDcOpeLJhAsYkjjtJsPez3M&#10;ikLbxx7XeSQM2BEm7JzjAyB5jp37Vp1yyXwR8DfA+p3/AIn1NDHG17po08aNII90dxfzXUaQRxsC&#10;7+RBcM8qrKVUFAtXfhr+z9+1THPrPxI+LPxe8F33jvxFeXX/AAiNr4fsrq5sdBsA+9obOWSJVaZi&#10;F3TTxmSZQAJRgMcnBr4tDaMotXjqadpf+CPhR45sviv8evHd14f8QTxT2kOi3WoxzrBpZYAQ3BSN&#10;7eAl8u88ZjDgFVlZULt9SfAT47eG9WtrTw/ZvaXGn6nJIkWtaXcAu0sny+c7knzG37vm3cBzwdor&#10;85PiLoWs6Tey+FtTa4v76+v2W2hNvcG6vLlSjyb9+5vME5Uukcj8whT8y7q9l/YZ+Jtn4cttXj8S&#10;Q3s+naAYb+BbPdCrSOx/0dWm2bQJNpMmfLwJXX5U3t3YelVtF09W2jhrV6fNJVNEludZ/wAFb/2n&#10;7H4HW+keAPCkEst1pms2WoNKI9xW6FxDdPPuKA/JEkSMyuPm1CPIJPHxL/wgVjqf/BZ7X7HRfiAi&#10;eEPGSf2iYdK8VSj7V9ptUuWsTJZNvtJ3v4vMBd4s7FwxMkazdD+1j8QdZ+Jt94m+NGj/ABV8V2Ok&#10;XF5Hp13FpOhK2kCyuLu4gH2uSK8imSEvbXcjGKG8XyUhRkXbE0v0D+xn+yr8BPgR8LNE8c/CWW/v&#10;bfxF4bkvb+61O3iN6jpe3axq+I/mO2QAnbk/ZV+RchF+/p4etl8+RNXVozs7/wASHOlJeiut7NK+&#10;uh8DDH0sxpuulJc3O4cysmqVT2UnB+Umt7cybcbrU8I/4KZ/EXwzZ+MNW+HOppHNPP4XvNO0dLm8&#10;S3jQr9khZ8TsN6rsuHBO/LAMsbnivpyGTRfBfgHwf8K7zx9FdLLpxs4Wl1GwgOpw2UQ84xrAA00Q&#10;ZAHRFBVX+dSmRX50/wDBSmLUviZ+0xczeINWtL600Lwu4sY4YWYvLsWaWQlVCnarlQAo2gYIBQE/&#10;V3wA1uTxR8CvDD/ATwjpOmal40tHN7pOoSKkWo/ZZ7iKJHhQ7SyARgTyB5I4neOJ4VeTPxGfSjLE&#10;OV+v6f8AAPs8ihy4WK76/iev3/hnxL+2P4f8afB3wV8ebrwJ4o0C403UvBPifwhaakJdNaNE89tQ&#10;vI5EtzE+7CQmRJljUz+XKAA3058OtUv/AIQeDrLw7o+j3l49i7F9SXUomTUbhkbzbiRpAgZdzEqo&#10;DIi7UVECQqPhj9rTXf8AgoZ+zt8WtN8c/szeBo/iB4EnmN94j8P6TDZrNeapJPMs0EUNusV5c4j2&#10;4kgBA8tmkRvLeud8Mf8ABd74D6rrsPhfxPo/jHwHqltYXI1jT/ENtDcwjUDJGn2OGcsGhVV85hLM&#10;kZ3ooYoGc15kIVZ0lKC+7f5nsSnTpzal+J9U/HT4A/AL9oLVL7xV+2FpnhzxINUjs7O20jRPN01Y&#10;JSF8xJZkulm1GRiqCH5cKLfESRO8hPyr4u/4Jyfsl6lceJ/+GJvj344+GyS3UNlqWjrDc6jpLtGg&#10;YRSwXDrLLG0q7vNaWWMMkoCkgRju/FX/AAVH+Emt66kXw5+KOivJLYJFdWj6nYS290wiJZ2EUziC&#10;NCrySTsX8tcsA4C79Pwp8X4vFvhvWfipdfCXU/Bmg3dqLi2+IJiLW+r/AGgMIrsRuC1xaRbS0TTj&#10;DxAeXhGBJH6xSjdXt+H3EOdOo7W/zPney+PP7Zf/AATzuY9I/bh+FTa14U1ieXS7Xx94Y1H7bb3i&#10;ujeUWR5DCAYmd4hNDDOVSThzGQn2N8O/28/2cPi/4Os/iR4b+J2j+HbPRdG+0+KbO4V4Vlnm8tsJ&#10;9pKkqTIrkt5QZyuWKMVPk/hz45/Gr4geGvElv8INPl+LH22J7LRpZvCNnoulX0pAEyXs8140cirG&#10;ds1u5tpz56gRgN5icz+z/wD8Ex/AXhz4n23xI8aeLLPQpda1qe81TwT8P0m1OWae3naMxaVJbSG6&#10;0y1SVk8+VN7EAqHtYsmtZOk1eWj8v8uhMIzXw7f11Pcfgt/wUO0TxLo9r4x8cadqsXhHV9WubXQv&#10;F2sGRDfot55Aug12sUk0WSfMYCR4yrB2YpJt+otokjDRnKkZBB4I9vWviH9of9j741+OrzWotc+J&#10;/hbwV8MNLuTZaHpvhu+lnk1u3glCfZ5LiTCWEETqY3t4fkjm8zzCW+c/SP7JPxW+H+l6dF8MtXt9&#10;XX+wLN47sazcl5LAReWDGf3aOVjLsjGVI5EaN0kVWVVb6XKOIZ0IqjXd49Hu15P+tD5zNcghWl7W&#10;iuV9V0fn/W56RJARxiqmoO8cZigTMjHAHpXT+PJtGe4A0mXe3OAg+4O9ZGn6dCy+YoBZjkBjyK+t&#10;WJ5oJnyU8Fy1eRO5zi6TMzmS7BJPXinRWskLbkTgfdJGK6x7ON/llhAOODis28s0gVyy8YzxU+3Y&#10;SwnKZcMVzcnKQnEeS5C9vwpGiBBz+dXrCfWrTJsgVVgckioVuLmMyR3WeSWJx3NUqsrmLw8LIp7R&#10;uyo4B+9602RduMfypgmaMZJAGDgHtT4pY3Zi5Pyj5dorTnZm6S6CjngE5+lPjikdgBzzxTrVDKww&#10;rEZww6flWgkSwzh7bMQB4Ibn86mVaxUaDZUgt3kO1UyD0q+mkOiZaQbieVFS2kZ83zSjEdSTVvyP&#10;lDqBz1GM1hKvK+hvDDQ6i26JBb48kAA8ttHIqvc3SyYjEYC57Gpb2dEQKr5HYA5rO85iw5zz3qE+&#10;bU1aS0GXKBWJbBBqKGMJmRuh96bdapbsxdzs2cBT3qhLcvIwmcN1yozgV0Qbsc9SHM7I0Z72BJli&#10;L4yKeXcjZtHvWPIbi5lXbEeB6da2NIt7h41jaM7yOAacnZXYoxS0SFgtpFGcjHU1aVcjOce9WP7K&#10;vDgLGGJHQU5NLuEf98GA7gDOKj2se4/YyfQr7AcE549a1vD+n277byaJid3yg9DUttptlBaK86Kz&#10;EZJYVFDrM5u/IjX90vClVrKdVyVkb0qEaclKRsTyW1qqxtCXcnkL2/xrC1OILctIUILEnB5xV8fa&#10;5LwXMk52/e2+ntVqXT45UMrqASOh71gpcrOqUfabI5y2MuSsie44qeMI6kSgbRnOeKu31rBawlpG&#10;Ax0BPNZUt6gYhCDyec1pGXNsYtcr1FaQIxRDgflTI7eLzAzDAU8AVE0pY8qO3ApyzgvtVsc5rTVE&#10;2TLV1OFBC8AriqctyygfMfoakVlkkBlBK54FQ3qEZbGAPQ0lYrV6lKdzKzMoyfrVZ43yC34DNTsC&#10;gzIvJ6c1GPN3Z4HrmuiLsZND5PImswphO/OM7+TxVCHSZr2+8mHICnJI9KtiOaJzsH3+OTVu3uV0&#10;5CA4yy8sfWnzOK0DkUtypeaRAirui+fbz7+9RR7bZi7guQPlUDpU1xeGWTcJBjPXFXLa5aYhjDGe&#10;xbZgAdPxpqcktQ5Itmfd6wtyoj8sY46ms64gjuDgPg5GQMVpahp1vLcGVJVUA5Iyf6VTg0yVmLLO&#10;MYOWPAxVxcUrozlGTdmRkrawkCZhkYwrkEircV3HaICs7udvEeRx+FP0/QhfXq21qzyuTjEa8nHp&#10;XV+Bvh14Y8V6g2jPrAtrhVGFlG0yN7Enn6UTxMaUbyJjhJVpWicRdape3UqqjspU9Acf/rrRsWvJ&#10;bZGkiIjXAVlTBJ9/WvVLD9m+00u5WW51pH+UrtI+bt0PT1/OtDUPAej2nht9NvCmEYtDKFAZT/Wu&#10;SeZUbrl1O2GU10m5aHkM0csgMbxqwPQkdPzrKOlQZ+adM9/lrrNasHUPD56uCdowmM1kr4QBUFpW&#10;yRzjNdEa6avc5pYZp2SN5Ndk1G1YJfHzIeNo647fy/SoT4rv7cAvZ+YyDjzBx+VW9O8FaVazi+1L&#10;xQkClfmSTHz+m3Bznj3p2taXoNnZG6svESzERMypt5U9h7/TjFdSnQcrJX+TG4VlG70+Zmza3q+t&#10;hY5dkUYJxiPnp79avaFo15qDMUnMaxMNzp1yfSsLR49Z8S36abpdo7ysucr90L6n0r0jwr8Nb7Td&#10;89xrFuZdvzBQcg46c9aeIqww8bXSYsPQniZXSujAj1KGLUPsVpeNLJu+63Uj6dq7LUvC9np2nQf2&#10;00hmlXftHTbgf1zWVpnhu10DX3vXv4z5fzSFl5bPX6D8a1Vt7LX71Zbi+UxKCwEDj5uef8iuCrWU&#10;muV6dTuoYdQTTSu9Eivq934Sh04QXEAW5R8iJUz5uB1HpXPjRdG1/UBeSxEKF4g3ZBP+HtUvjZYd&#10;PliSydmjRjgZ5HTH9as6LqGlQ6ajpcIsm3cxyOfanGTp0+aLepMkqlXlklodTZeHLPUdKl33CpJ5&#10;JWMEZC8V5vq2l6TY3M9rqluzTEkBh0X3/lWnffEK6tUaG0KjA6luK4rXPGU98zNeFSSeg6/Wqw1G&#10;vzN9BYuvh5RVlqi9e6hbsjWtmAVK4AA4/L+tY1xpdwkRnnlyozhCcj8qyl1V4rp22MCxJGeKtwXG&#10;q6irKZvLjHLNj9K9NUpU1oeU6kZ7jbG+e2k+0RQr8pxkrnINN/tSO/vRElipSSXny85PqMULYM52&#10;LcZyeDijT9Pu7W5E0bZMfK+1a+5q+pk+fRdDR/4Ry5up2gs544YnAJjJyM4PUnnua2vDPh9/DlrJ&#10;Jc7ZHzkbRxk9awtM1PUJ71x/D7dzXW6THM6BbhwS38OeK4686kVyt6HRRjTlLmS1K9lPrz6wZ5Fd&#10;LdkOY8ggHj/69ej+EdBuNXjO+VdnlYdN3LH39v8ACuUuZoAhijbayna2R7+lXrHxVH4Yy8LFmZQc&#10;AYBGMnmvPrynUhaGjPUwqhRm3N3RrjVBozT6bNCDco7Ly2QOeDxWJf8AizVonImumUMSVUn39qxN&#10;R8SajreoG9gjdS3O7PU+tXI9Nmv0WS7+Zl6e1ONJR1kVLETq3jTE1C+vNahZLm5dXK4i2r1rQ0i7&#10;1z+yE0m6vZWhRsrEWyBznt7k0yz0ne3lnjB6VvWejFeCuMdeKJzglYujRqOXNJlGPTWki2IuAevF&#10;Kulx2s6hzz3xWobKWNs8AY+UGkaFRIJZTk9RisXWZ2KmivHMB8meAauQCIoG4z9azr1PKnJB4601&#10;b10XBJrKS5tjRaGteTQJETjoOxrmdauB5jHHFWbrU2xhmrI1K9WUEiiC5TOpJKJDFJFJLtbHPSri&#10;26D7rcjmue+1ukh5zg8Vq2d45QEMTxV3ZzU5puzNizZGcbgBgdCKr6veZVvm/Cqraq8D4TkEc81R&#10;1O/JiLMRz+lJPW5rOrFR0MfXL4JlWwfqKyY76VlkFu7rkfMqjOR9O9VfEeqFpCqtgd8UzTLl2t5H&#10;eTKlRkk4PHb/AD6V30o2jdnhVp807I6zwNHaaxflL65MA8rEID7Qr+v+e1b2s3P2aSNHvIg2QoYS&#10;Ar+f8vWvPNE1r7Dfbi+0Y4549ah8S67qV/Ibe1mCqWyyk9/WqVGVSpvoXHFwoULW1O5u/FWlwyfZ&#10;5LxZHKkDnpVKx8QahdwTskUTRKpW3DZY47t14I561wVjZau96rOA6lcADPXv2rXl1t9GiFvB8jqP&#10;nXtk1pKjGGi1ZlHG1aj5pKyL/iDUZdIsotQ+0Z3As3PQdqyPDXiK21i6ku7wRiO3U7mY47Hjjr+l&#10;ZvjDW5ryzEcblVK9GOATWTpdhdxxyR2t3gOMlhwPw/DvXXSpRdFuW7PPrYiX1hcuyPQfgvJ4B07W&#10;tYvZLWFrqedTGlxyxXH8Oe2Sf0rpNLutK8J+I7jxXc20Rs5ct5U5D+WTjgc/XH1rxi0srjQNbN0d&#10;T8wx/dYRhsfQtW9/wkNz4i26REkks0kZG5mwOBktjsAAa5sXRXNKo5e61rfokdeCxTVONL2fvJ6W&#10;6t+nqdL45+LGmzTS3WmWDQrJIxXaAATmuT0TVItf1iOC4u3gE0o3uF3ED2HGT6DIz0pPF/gvWdMN&#10;pBLqFlcm4ikligsJi0ixrjc5QgHZnA3YwCQCQSAfKfi94u+Gc3gvW/Ac3xCaPVp9FuJI4NPuFSWK&#10;VIzKGBLgyqn7tnjUHeu9MNzXlV83y3C4GU6dVXs1Hq72003+89GllWaYzHRjVpOyav0Vrq9nt9x6&#10;D438aQapb+IPDp8U6tcaNeXds5kutTNp5IhABWI20UMqRSMu5kkkkB3lfkXKHiLf4GeF2Sxn8d6F&#10;pularPpFw+g+HLLxPJds8hKFoo0ulhiRB9ngkZVj2vNKS28qGn8u0zwl+1L/AMIZaav4U+LlgG0S&#10;63NZ3UYu01eyKQCZVZgpeMSBnS4eRpVRF3bmlmJ+WviTaftVfELx/r/hrx9PfanZ6q5nubbxJa2G&#10;jtZ6lBBJDaRWSw6lJO8SJc71MUis6vGxQFlZ/wAranWbcpan6leFNKMY6Jf1c+xviH+zxqdjY6hJ&#10;4X+K1/ouqaBDNd+Hp/D0W2+0iGW6eSCO/R55POsiMBYiqiZGhGEeO3+z4y+BPiP4f8H2MPxI+J8n&#10;jDxBFpzw22pSeG7hmke42/vZbW0ZY50URlke5SRodspAO8qeKf4pfET4DeHtU+KXxi8G+MdU1Xwv&#10;Pa2ltpGo3PlmwtZZIgz3AAjk1BoLazZGf/SPOEVuwE+Tcpw+pfHGP9vDxUkfxS8BQaR4R0q3aG20&#10;SDxVLZ2fiuK4GxnElsPtBFohkuGtEjdTJBJHLJkeWNo05W8jGU4t3eho3WsfAP43a5qFj8dYtNs/&#10;h5LpF5ZzeItWW38nV4YcupSe4tVFmsjOYreaIQuDNEY3wsch47Rf2NP2UdS0K38Y/Dr4aeFv7D07&#10;Tm+wWWo6Qjz7JIZrrzmmuo9t4yq0pM0/mQrFFCyjBBH0z+0Brf7OyeAtJ+EnwU8U+HtJ8P2fg+e1&#10;8RafoukQyRyQwwwrDard+ZJNPY5DGSApG7LEgkkSMzxSfIP7aP7RGj/CPwF4UitdLFv4j1XQZbOE&#10;XMUUKw2Zi8gzIltIU/eqxzhm3OrbzICVPThMPUxNZUqd02++nz/r/I5cTXVCnzvp5H3h+x5+zR+y&#10;x+yZ8IIPtWk2Xh27vGa88QSC/V2WS3zHL55MuyLy0eTIRxHG0s4iRN7qbvi3/gox+xv8GNLnj0r4&#10;96TrOsXKAw6d4aukvooIgyRuWCOIFwVC+bKyS4zhuePyD/Yo+BXx2/4KNftbXXhLwbp1r4q1+9hm&#10;1G7TUl/4l2nW32qKKSdrdQUSOM3CKsUaBEDZVVVBj66/Zh/4IbfC7xF4g8ceIf2lvGfjzwzLpHiG&#10;TRtUtvCtpZ2Vjo1wjr5byCQTS+RclongcRRxApKpYNHgdeIymdCPPOWu2ib+d9rCoZg6q5YR0te7&#10;a72tbe//AA+xB8X/APgr1+yF8VdZnt9b+Hvizw8ba3ZR4hF7am7uZ0faIjYRSCCUH92GkjLOwBUq&#10;oHm1zvh79rLUfEWleOP2evDHw2l8LeLdOUWmrXkd+89xMIZCl1b2wSPCZVGlCKx+WMhpJG2o3nOs&#10;+B/2Wf2Jr/W38P8Awy1F/iFp2sMmiaxP4rF9qVuk9qpZJogsKFxHOQZIkCgyNyzIj1NpnxS8f+Lv&#10;GWjxfD++sNI8Q67qMaWeu31s4OnXFxJ5BuJ32MyYZzuYq2QSfmDAt9dw3w/RxOCqYqnWUZwvZNc2&#10;q76q1/vPz3i3imtl2a0cDVwkp06trzUlDf8Al0fNZa62XQ5v4r/sq/tk3vw1l+Ovin4bajqvwjXR&#10;hbWcvh/xXaiA3UVultBLLChkkIW9gVpIzGGd4njV42aOUfdH7D3hLxT4Q/ZU8Mv8b5bzQ9V1vWpt&#10;V1a/kbT5rK2hnmeaNwkExjtovJuFkePbBtwVIXDBvk34ZeFvi98X/Amq+MviR461qy8I+IbiG3vP&#10;DV7qF7p+h3moSXcCS3V5dWUU0WmwFsrFI0Yha9hhZg8drKifQnxw8ORfs5/sFad8NNRl1eJYbvy/&#10;tGsahayzWskjz3U4mNooidlVsGRAoYS7nBZ91cuBxOJxM6mIqv49X5v5pO1lptZdD9G8QOGuH+E/&#10;ZZRgnP2lF6KSi1GEoxai3Fte1hJuNW14uV7NOLv8VaR4s8HfGH9qjU7e41K61EXh1WDVbFriaPZ5&#10;0AhbJEis6b2ZWUFizAkrtJI/Vv8A4Jl/s0+EviH8Afh/8N/EuoXR0O88Cx3Etk5UxNLLG8qRo7Bk&#10;VhLPDcZCcNEm4MCc/hFe6vqfgHxrqPimytgf7YnM801uu3a7vJICpxheQrbRwdi9hx+gn/BPb/gs&#10;b8IP2aPB3g/QPGll4pk/4Re4iGqXksovTLbQ2ORBEss4KhrvaQoKhIodqff2L83jKXtsRGo1dN6n&#10;NhJeww/Inayt91j9FPFPhO+/Zd8TeLrC58N6ZbwLHPrGkS3vje7nAd/OZ4JXu4tttBHNkNKud+JH&#10;eJCu0/gtfeCvjP8AtH65qfxQ8OfDPUvEV5qWpSvf2Wh2dzqUtq/zMA+4SSlSqttZ2YkISzE5J/pR&#10;+OHx++BvxS1HS/iN8Jvifo+taXc2y3L6hZXYlsZmaRrbfDP/AKlmZoHRkVxtMG5tvmAv5v49+Kfw&#10;08IeHpL/AMW/EnSLBWVpHvNRuUSDOwNtSRMLtIwxO4nOeQOK8tVFgcRNRV7/AIf1+h6fJ9boQcnb&#10;9T+dKFY9I19dDvfCMFjqNvdLDLp93ZeVLFIHA2uG5B3DpwRjB71+kP7Hv7G/7TPxS16z079o/wCF&#10;GraB4El1cSa/pOuXOqaNJqEn2Z02RQIYw4ikdLoZCFmg5aUF0P0nd/sT/A79p/8AaG0/9oTx74M0&#10;KfwL4Via68IznSPIu/E11LIJBc3d1NLJJfWMBjK28UuyFw37qNbQQpJ9Hpa/DrwbYaf4T0TwZp9h&#10;p17vikt9Ksobe1LshHlqsaCKUHexKEE7dzY5BOtTF3SUFvv5ehlHDQbvJ7EOh+Afhb8MvBI8M/Cz&#10;wANA0vToRJpk2lrGYGlYdHhdmZFZlUs4VnBYtnezE8X8KdYt/DmrxXfxe/aQh8XeOoIpfsejXNoN&#10;Lj0lXMTyWtlaRo8sirGYt8tw8wXy43ZoQ7k6XgbUvHdxLJ4TuL3VNOtdMvo4GvLyGzuhq6rECBbx&#10;wCPapjK5SaMKjKF2zRgZwPj54Ttte+HMnw+8b2tvq+k6tGkuq3GoNDZeRGkbzCc3A2KjrNHFL5gG&#10;Q67gVIxXIndM3ctVbZHDftbN+zx+1jqZ+HHxS1PSYdYSxF3oWqafqf2HXtNdhFAZ9OURpIwmkubd&#10;G82WSGWS1WHyGbbMvzj4f134y/sf+Kl+Hfxy+Lx8c2+oao1tpPjaxa6k1wQ4kSaI2ypIscyGUyZn&#10;uFRt6gEtFKEyvhZ+yb8QtI/a71e/0nxDZ+H7Py3Twz4x+1wTSLMHcyLDpZt5bi+1ERm6RoPKhEkd&#10;rPIZmeUzV6V8Mv2Af2GdB+LmuQ+N/wBrv4geNLvShBL8RNJtL6ZdIu7nzLlbg3l3axNEkJE85MLX&#10;TMm25LzvukEffTUIqzldb7f1Y5J887O1tf69T65+CPxP0Tx34A0+a51lPtq20rPLJcoxZMthOHYu&#10;ETau44bI+YKTgemeG9NuNXVE09ldCobzV5GCPavKPhx4U+CXjldLT4B+AItE0fwlCZtK8XaUtnPp&#10;l5JLAxCItvKJrzctxvYPsYlclgWUP6p8Iryw+G2itp/i34g/2udU1ySa11y+eCAO95dOYLQKAmTl&#10;ljTaGDk4BJr2srzOUH7Go9Ol+nl/Wx4uYZXCT9tDfrbr5/1udFdeHDbaecOWlA53CsQaG95/rQRz&#10;yBXfyw/aZGUJkbeSRWTqNlHaSs4HUZ4r6GNW+jPJnQjLdHO3ViltHtCgcVzuqBkZgo6+nWum1W7j&#10;+6zZwcc1g3jxOCMitVKzOPERV7I56aFHfb0z1FLN9ntolaKQsx7Yx+dWr21AJdV6msu4IBIzx25r&#10;ojLmOBw5SxHeO0Xlx8EZ59atWsvmttubhUA5OTWOolXo3UdzVzTE8y4AmGcjnJqpWWole5tPrwSM&#10;QW7n5UxuA4PvSx+KI4CIyOAvzMR7VnXd1a2/ycZx0zWXc3ZlYhQT6d6zUIyL53HqbE/iWOdGcRlT&#10;nAG4c1VfVJ5iPm2AdVBrKEjBfl5PfNSJIwUKD78VsoRRm5SkTuZJWwoJOPzqxDpc8rq80jLHkZqK&#10;zeTcPLPJ65Pv3rZspY70Ks+FCnBqZycdhxgnuTx26NGLa2jy5GOB2ra0PRGt3M104PGAB/jUVhBZ&#10;28gkRsuRxWi04aPg4JGMVySqO1kdUKcU7snjWNFLQrjng1S1G9nR/Kgj/wCBCrCvsjA3dB61Tv7l&#10;Rxu5xyc1EW7mk3eI6eR5bdctkgc/WoLS1EWJXY59D2qOG9JbBPem3d46xkx4PHNWk9jN2epq2t2t&#10;uuWbgdiahvvFPk5hhXLViC8ubk+V5gXnk4rQttLtoFFw5Lv6k0+WMXeQKcmrREnt9Q1EC4u5jGpG&#10;SmOn4VSeIvK0dsNxH8QHArV89pwY8jp/SqoC2rFlcEk5JFOMmJxRQj0+5M2JRtXuR0FJPdW6yGG1&#10;wFXjcTkk+tXr26U2zqpAJBGW4rCJZJN2T164rWLctWS0o7Fv7Wxf5j8vXAHeh75JRtZzx2IPNZ8k&#10;jAk9PSmeaQQ5JrTlJNBpLc5Zzk9sGopbmGIZ28n3qkZ3Z9wJP0qMrJMdzvj8aaiCZM96rShs+uBT&#10;JxLOSWJxngn/AOvToo7aCPcZAW9CetR3Oo/eVMAYwKpb6Etaaj4o3RTGpUdznFOM7QR+ZLP93O1R&#10;xmqA1Bkk34HsDTbm7a4cMAcAdxV69Sb2HnUlMu1yeTyc8DrU081lIp2S7voOhrNaFJG+Ynk1PaRA&#10;R7FJwTksD0obJVy6ut2UFs2yL5tuA2Oa2/hfrltd+NrGCexEsSybpUYDGB0bnuDg9qzLN7VFEMlq&#10;kkQOS0g611Xhq4063kC6ZaxIHIJKkFu/euatJKDVjpoxlzp3PWdZ8X3FvAbqK3luCzhViQDJyex9&#10;hXHeLvFGrTubUIBHJ91VOT+dR3Pjm3021+yvcB3xjg8n8q5TVPEOpalM89pYuxjXnAPA9TXm0KLv&#10;do9SviHJWuS6ossQWTIZvXHSs/7TcHkXYHtis+91TU5yLeRGUkjg8VH/AGPqjfMc816UYWWp5sp8&#10;0tEzcm8LXc1kyahkySDGc9KwptBubO6Npbea2RycE9ua9zvfDUUmQ0S8dM9qrJ4Ss402Lbqcc521&#10;3Qx/LuTPLZSZ5x4Ftb/Ry100rrL0jKjGP88etdJBq1/bXzagNzSP97ng9u1b7eG4IiX8kc+1RPpE&#10;aZAj/SsaleFWTk0XDD1aUVFHI63LqN+5fzGVT95S2c/U1Usbm80VvtFvKwbGAMZHNdZe6aEjYogz&#10;64rBubFZXLshAH61UJxcbW0MpwlGVzIbUtVmlK398xSTO4kcj6Vy3iHxQ+lyMIQwXnA3Z4//AFV2&#10;OrmC1ibdgYXjNc6lnZarqI3R70C/vDgdK7KMqa1a0OStGbVk9TmbbxB4g1lmttPjJJBPJ5xUsvhj&#10;xhG/m3EaZVxuU/hziuuWTSdHJNnaIHIwCw5/zxRHLqV/A0SxHLDliOua1eIad4RSXmYLDpq0pNsu&#10;Wuj6JqTr5lihmIHnSnnkemTxT9S0vRI3+z28YYFcZz0P+c1Xh0HU4bUTLKyORwuKrNpWpwg+czhn&#10;I2cbvwrjs7/GdTdlrEtaX4Z00kxx3RUnrJIflA9vSo73S7C1v2gS7DqVHzofrUGleHfEmuXDW8ZM&#10;YUnc8owBj6CrmpeBdXsREokWeSR9uEUlVGM7mPYcY5749abkoztKZKjOVO8aencs6fp2h2sq3dnE&#10;AwHBBJz61bYmOZZrdV2DqN3f1qpdeGRpukx28l6PtLEl5lGFX0A64FZs+mWsNwWbxFLJuYZEMnVf&#10;97senG3vzWKcZu/Ma2lBW5ToXtNY8TSqNLtHZk+VjGCfzOKju9G1Owu0stTdYSVyQTu/A+9aek/E&#10;XS/D9sNNgkEbFck4UM3vx/Sub1rxNqHiG7la2GI2k+Un72PrWVP2zla1kb1fq8aaaleT6G7a2tnG&#10;6m3cvgfeI61qW86gbcfhWZoNr5Foiu+TtH8q1raBQckfpSk0dGHi7XRp6YieYHIGB6npXQRCJY9z&#10;YPtXO2W+NsAkVqwTPsyOexriqq7PRiTaiEdQUXGDzVZod6+gHtUxj3oCenpmonfbkjms07FNalDU&#10;EjX5W6j9KzZWDOAq/TFXr+RXfHvVN1bBIH1Nax2JM69GFLf1rJuWBcrvyfStO8JIKhj15rFv38ti&#10;SMCraucVZ6lO+cRHchHPUU/S9VLKYl59BWZqV6qks7cZ7Gq1lrFulxhJVBJxya0UG0cfPaR0lzds&#10;nzMcVk6traqjLn8aku2ku4lUyFTnOcVg+KYmjtylg4Zz95S2MUU0m0mKpKVtDn9d1PdOxaYcH1qa&#10;01DfbACX5SOcHiuL1jULlrhoZFGQxBOa0PD+oSeWI2BUepORXsexSpo8h1b1Dpoyd6yztgFuua05&#10;dWt762W3SPCpyMdSKxC/lxgFgxbGeemaYkwQfukIbPVvT6Vk0VzM6Ua5aadD5lvKd+0ArtyPp7Vk&#10;a7r/ANqUjZGCTnK9ayby/Zk2M3Ldaz59ZtIJUtZLmISzkiFWYbnIXJAHfABJx2FVCmk7sU5ykuU1&#10;Y7iTXruPT3jD7uu5scd+ScDpXd+E/hFIC1rLA9o7SiJBcFiN3IPAO7j3HOCRkYJ+dvH/AMdvghYT&#10;6h8KtZ/aG8I+AfGi232nTk8YTxPBPEvlOJwkd5BIAMuoDSRSFkLoCse48l+yN/wVk+GX7RvjGy/Z&#10;j8cfDO+0j4iWs8djLbaAIr+xndFZ3ura4EjYswuZg7fL5JAjeds7vlc6z7FUKjo4Z2Ud9Nb/AD0s&#10;fU5LkOFr01WxCu5fDrpa3lrf5nuHxdu7rwNNBpGkPd3Wq3DiRpF8A6tqVhJCS37mK6tdkUdwwU4E&#10;jYXIbBG3d5p4Z/bC+Kc9n/Zmpfs0eIpdas4USG51yxm8P2995mGWWK5RLi2gjSMmSQG6WRdrRqsr&#10;Aofovxz8TdO8DWMWkWmsSy6rPFJLZaHZWyPd6gkbIsnlRsVUDfNErO22OPzA0jIDmvMde1nxhpuk&#10;S+Mfip4+trOaRw99Z23mvBFxuW3hWRt7sIkYkoib2SSTZEGZF+HrZpmGMqOdWbfz0+5aH21LLMvw&#10;dJQpxS+Wv3vU8UvPjZpvi/x/d/Ba81RZtR17S7GDVtFnu0utPQfZ3aW1aa7ULPYsrTCUvbx3Nw13&#10;BtmCoFt6Hwh+Adz44bSrzVfFVw8OgWws5LyLUBPOLiELEWSNxsF02DGzFMrGXygRlil9WvfBXiv9&#10;pLQ9P8b+I9Ntl8K2+rzMLZWlju9SWOWVUiw4I8sBQGkQr5u/GFwKteM9btbLQx4e0KxtVSKQRxnT&#10;ZvJiUGQK5CFA2wYUAH+LcW568CbSud1k9OxtWdjqupK2nXuiT6XY2AkzE7yhrA4wsajJCv5zqcMo&#10;4JztBLLyHj34VeHfiR4+uPFmi+OoZG8LWkkmu6F4c05b3WrxYoomhd/LkXyQRNI8cDZdkudyE+cg&#10;Xb8PaLdXVqPCFuuuvp0Ds3iPU7bNvbywt5arDFdMhEjo6txFuiYB45cEYXxj9pr4X+D5vB2lJY61&#10;rsOhaRZXeoy32oXCaloK6RDbXDNFHbidFeQEs6My5aVFxOki223ooUp1ZKNtzmrVoUYOT6HQ6f8A&#10;EK58XRakNO8BHWfHFxFdWFhbLFFJIqQTMgVIJ32QqEaMmGRYZwHWJmQqwHhVv4g+O19Lr2taH4V8&#10;ceDhYy+T4q0q50aSC9t7K4aQm2nQh2jikaKSVSS+FUopTzVB+OfiL+0nrPxwvrrwxpeqz6HbfaJ5&#10;dOVrsCW+d2Q4mnUKRKwijy2f3jD5i7ba5DRfjFqXg6W/8daFFaWz6/eyNF4eaeW6trS3WfeoHnyy&#10;SNHuUBRI7l1QF2dlNfa0eEsY8M60pRTa0XZK2jt117dT4/E8b5ZzxwtOE2k1d9209Yp62stdenc/&#10;Qj9of4CfFv4S6DbXf7R3xs8LHwU/hO+1bSPBFz4xsfDgv5ltllay8uSGW51G5luHgDCVSu9UWQMs&#10;cTD4f/bO+J/wW+K3iLQtT+Dtx4vn1DTLORfEWueKryCRLudwi7LK3C7rW3AjGwSO7FSgKqysz8h+&#10;2j+2/b/GlNCsbT4M+EvD93pturX2taVpUf8AaWqSKHVBcXCJHvRQ5AzulYBWlmlYJsyf2Xtd0z4b&#10;+JvG3jD4w/BeXxDqngnwlHcWPhrxDo929jFfvqWn2scmpRwtGY4khuJCpkIjeYwxsG8zY2uW4Ohg&#10;Kntal3UT0Sdl217t/wDBNMTiquOoKFO3s5LVtXffTtb0Z1v7D/7V3xA/Y3+PsXxY8PeMtbjtbvT/&#10;ALJr1jotwkZlAK+VKVfCzGGQCWOI7BuRfmXJ3fqx/wAEQv29/E37THgf4lfBT4zeMLHVdT8KeJ7r&#10;xKo0+3YR63p14k8F1bXELRA3FtG7JiOZ2fZNHHlY4I1H5ifEn/gpOvjb4Saj8O4f2DP2fdCTWNFk&#10;tk1Tw78P3tr6CVgVjniufPaRZo32sp3bSQA6spZTa/4I0+KfitB+0jc6h4P1vX9H0bWdGGkeM9a0&#10;HQ4r+aO0ubu2U8TOqxYlEUnn4k8ny95RkD111aMauK9q4OM2tua6aX5PzCli508IqHNGUE9+WzV2&#10;uvVeXqfsD+zr+yx+zZ8U9P8AH3x78ffB/wAP+HNG8P8AjzUz8J/HWgC3j1xls7qSEXcrSQusiWtz&#10;C0Fulzvjl8km4glAjkf5H+NX7JXgb4aftb3Gs+AvH/gy9sdYhTXvCGm+I/EFvanVrtpGCaURKrQw&#10;wmaORN0qFHjWNfnLgj7A1z9tT9i/Vb3UP2EvBl3Jor+C/CsdraeH7eGe01DVobaKO2TT7M3lzDb7&#10;Si+W1vLPKH5RkRw7jx23+EMfhPxXffFEa6Ne8F+NJ47vWPA/jq3SddLvmtniF5p0wuHe0dWdLRVd&#10;jJEsU2wuJYmbDLMVicJipzj7vOmrW0169r/jqzlzvCYPM8DTpVbzVFxkpXaatolpryu68nZdkcP+&#10;zT4e1+fxqfGGq6bquk2017Pp3hOw8W+FZfDviXRbhxFD/ZN75BW11W1SGC2NrOQQm4qDGUYR+A/t&#10;vfFnxV8XPBGuaVbpaz6X4Yk1W1u2tfNkbEsqW6Xg+6GjLiCAPIBtDgD5zGlfVnjH4vRfDzw/4RSS&#10;20i+1g6n4ebwvFplw8jvZJev5jO02Wx5dokasWzmR8qCxLfHHxB8GeJtQ+CWr6ZoF9bxRa3dmzt7&#10;461HC1zLBZ6hqEoVRIFeICO03tIV8t1QqJPMp4qccLhJSSXRfe9X69fQzji8XnOYw+s1JTcV1blZ&#10;K7STd7K7e2l2zxP4Ufs8eB/jB4vu/DOvaHrOsvpNnJeyWmg3o868+zoVNvFuV0O+eWFcLhvvBTuY&#10;A/uT/wAEkP2XP2R/i1+xh4c1XxF+xn4F0+5fXL+6n8P+IPB1reXGmTrcyxRxTNPE7CYQqjKZD5vk&#10;tCzcNX5B/wDBOLxxd6n+3Joer2Whtc6bql9eRrZzwiNbjCwCKRtm9FQTBG3KG+ZNw5Az/QR+wvZ3&#10;3hr4ZXvw11CcS33h/XtS+0PM7OWMuqXsyFmJJOUZec9PWvMhC+A53vf+vzPXc2sdyLa1/wCvuPlr&#10;/gup8BNAvv2efhn8Gv2afgr4YtvGtz4xEXhiysdPttOjttKs7G9muVWRRGkUEbSxkoXUb5VKKz7c&#10;flb8NP2C/i18LfjINZ/bQ8TWGg6Np22ebT4tbtb++8RRSTLGlnDDaebcRwSSsiOSikCTEYLtx/Qf&#10;+1p+x54X/bK8Fy/Dz4rePNd0nw3HNBcmDw7NDbzPNESRJJLLHIpTkfKU4ZFYMK+L/FP/AARx+Ffx&#10;U8A33xguPjx4huzb+I573QvF3iDUp4LtNHlz5VogEbiOFo5sbUiEkpwQ0KyeQnj4iNXm91f5nq0X&#10;Hl95/wCR8r/spf8ABXfw34j1+w/Z1+LHw4Mfji41iDRtO8P29lPG1xI7IkJEzn/RgGLK0bJtQFXB&#10;VQ0afWXiyf45eINH/s+x+F+iNNcXIB0LXfEIswFjDqjRzwQXAnd3c5z5RQBQASpJ8f8A2Df+CbX7&#10;DP7InjHxn8DPHvxHm8TeKvH9jLp+kWnjDSm0trzTAXkey0643H7RNGBC8pgmLoywSMkREeO9+Mfx&#10;k8C/DDxunwv8C+OdL1lbbTzJq0ut6k8cdlJ8zLvkgie3huJylwRGwTesbNz5Yjl86vGMWnT2Oune&#10;SamzX+J3xU0T4aadNZ/ETxk2lW1xa5gsVe4+02c8cg3NFNCkdx5TMYh/qSVwRkqUQeA+JP25/iv8&#10;Y/iVa/s9/AxPDcOo3s7WM3i7XWj1C2soLeILcFLeB5RdISyqLiWR4ZXkALsJGli9A/aG+LnhfUPg&#10;1q1x4y8GnwfqGmpDp+iz+NoLS6tE1C8a1it5JI7aR4JLeOaWNiAskRMZkeMlY93pn7Iv7Ifg79lL&#10;wbMNTuLabXdUuRLq+o2NjJbxxwoxaGBYUUTNEEVf3c0ko3mVi0jNIXTlGMbtasdOLqS0ei0I4P2M&#10;fhv458InTPiHq2pXlnqayT6lNFHDbG/lwWZXhSFEkUhBIu5HBVQ6kgRyDzfxR8KfAf7Lfgy3+HHw&#10;0/ZksviN8PjeyalqmiprUMV20sZncNJFdyhNXHklWUEh/NtolVXG37N3/wC1N4J8HeFPCPiv453/&#10;AIxnjS7tYU1DxJrusS20mkwRDaY4SqqHUzGIRw4UCS7uGBYfux82+H/2x/2d/iTr6/Crw5+0rEui&#10;+GrP+0dNl8bC0sw92ipDDZKCu+6acPczrsBXEaIVYyKUdFVOVuO3zCvKmpJO1zpPAP8AwVX8U/HT&#10;xJa6v4N8MNpPhnyfNudGvbDexKo/LXxeRXgZzECn2aNgZIwGIDI/svwo/bB1EeJLuw8b/BTxBp1v&#10;YmOTUfEDW5vbK3hCEmd5YP3iIVVWPmx4I34YKGLfNn7Zn7HPiSG6H7Vv7IvgrULjxPe3ok8Y+CrK&#10;d4rbXYSkjzCCKM+c12CY8FZA0uNyhpnZX8g/Zm/4KV/C3wn4/tF1XSNea0vZrhBo+t3kS3GntNtL&#10;+XdJbobksQh3bEnZrdASxYFfRhRpyp81Nf8AAPPnVqxn770P2H8F/FDTPFmiXGteH9YtNVtFmPlX&#10;ti4MJQkgBX3HziNpJdQFwR3DYi1PxKZN375nyeeOB9K+cPhD8ZdARvD/AMRtB+N3hBNL1ho5Jivw&#10;/Ia4iIErQWrWt4rWatFCSZpxOrSQuyhY0jhHtGjeMvA/jnQbfxf8PfFVjrOkX0Zey1HTruOeCYBi&#10;rbZI2ZXwylSQeqkdRXt5XjJVP3c1qup5eZUFSj7Sm9GO1nVZXOI8ge9U7e6AG6ck88ZNRX9wzS/K&#10;MjtVTdO/Coc55Jr3opWPm5Nt3Zav9QVwVRflA4qiiecpVh9DU0kQU4lcEHt60yKU78Bdo9cc1cWk&#10;tCHdsgkhETYfkjsKSQ4QOp+hBp15cptKj86zprwlwoyAOPrWquzN2Q+aQkfMck+vaoQZ1OVOP60q&#10;zxHkL82eTTZLgMMe3JIrROxLSsOjkBYhhx7VILhgBgH8qq+YcdRj3qWHM2FRcn86q+grak0U8olD&#10;B+c9RW1ozbsGWQgdvc1n2drFDGXuVO4n5QK0tM8t5lVicZGSBispyTWhUYtG4kyqFIBJI4wOa0oR&#10;mPe+QRx0rI4WUSbwdvINWF1SQjYTxXI1c6E7bl65d0TG4/nWfdlWYOzn6Us2oE53c/hVK7vGl/dp&#10;+JNVFMJNWHiYjhB+PrTZp5JMxqp6+tQRhk5ckZ9acsyI2ASeOTjitEZ62JbWzZnDOxGOeKvrdiJN&#10;qkfjVCO4OMAnk8UNPnIDcik9XqUtNiy17iTdu79agnvDIN2O/AqB5T6d+tMLhs4I46DNUopCuxZb&#10;kNwM+3NV5Xz1PQ80rnOCxAqGQbuv481pEkYz55C+3SmYYscDJHSpowgGSefWldkB+UDr6VadgsQs&#10;skRyT+tRtndn098Vb8tpBg5PvUMsDZIKHHemmJxa2KUjMWztOfXFRESSscL3q6bdi21gQO9MaMQg&#10;7V5PaqJsxqQWykDaN3pUhitSCGjHHQgU1IgAWPU1Zg8qNAWAIHbFJ6DSuNh0K71BA1pBuUntxVyT&#10;wwbG3JvLpVkA4hA/Slsnl8v/AEeVokDc4fGac+m3E7h4gobPLHnisnKV97GqpxtexHF4Q8R3EsUF&#10;myv5qbwik5Ue/pXoHhj4HW8NiL7UdcdJSh8wRgfIe4BPbrWDoS6lcgP/AGvMpT5RtO0D6Y6VrTWk&#10;5thZy3s0sQ5WN5SQD9K469SrL3VKx2YelRh70o3+Zs6D4d+HPh+N5bvVYLyUMVMjy79ue2BkA1Pq&#10;994OtbJjp0MAacZOzAL59T1P41xklvFZMWRF6cDb3qk12JSWuAqqDwVrJYdylzOTZs66jGyikWdT&#10;ntGZ5TJjrtjRBwPc1zst9f8AmNsLbdxxwelTXd9E8hVGLLjjPeq/2yNflETcehrvhFxRwTndn0nc&#10;2/7z5hkVE0KJ26+9XZWR+ccmo2RVXCgVyqTse7oUZ7ZNhLVRubaNRjjPatloxIcPgD6Vj65CIpQy&#10;OSB2q4u7sZzSSMq+t8qVDYrLvrWO2tHkugAo5HrWhqeqtbQtIIMkDgVzv2fVPGt0ltc77e0TJba2&#10;Gk/TiumnFvfRHmVXFu0dWc94g0bWPEO6XS1Uxr1BP6VS0zw94j01HlnsWVvf0r2HRPD1lZ6ctlbx&#10;gIvUHqfc1YuNATYAsSleuK1+ucq5LaE/2c5Pmb1PJ9JsHniP+j4mDYYsOK6LQ9EW2XM0YPPTFdBL&#10;4btYJDKLdQTyTtqrfyx2iNsA4HOTxWcqzlsOOG9lrIr3VjbzrjIGOnFcd401H+zW2KygdjjODVzx&#10;T48i063YREF8cLnrxXD6l4l/t0CZgG3n7pbPet8NRm3zNaHJia1PaO5pr8Vtc06xkFvJb+UhCIjR&#10;jJ9emP61bPxZu9YlW5SyUMIPLlXd8v1wOfWuNhs7Z3aO4jJ4wikYxUzaUI5FjgYjecfLXZLDYbtq&#10;caxGJta+h117r9qlmzC7E0rIMLnGB9O1cc13fgNHZOWyTuVjz9asT6fe2twDaFwTx8pqX+x70uq2&#10;6lT/AByN0WnTjCmvUmo5VGYQn16S8JuBIBnj1r1HwRb2llo7X14uZJEUYkGcD0rnrLSDdlCUZiDh&#10;SF6iursdKuDaxwSJsRT8oLZNYYuoqkVFaG2EpunPm3LunSLImYl2L2xWxZfMQT+tZ1lZCFNuOB0w&#10;Kv2rbe3PtXDJ6HsYeLW5pxMigEMM47VatZsNg85rPj3gZ6fWpI5Wi5GfbmuWSOtGnJdIq7QOO9Ur&#10;q7JchTgY7VFLdu67TwfrVWSbGdx61CjYu/cbdS5Ofbj2qu0zKeG/DNJcXBySoqs8uc4/CtE7GcpE&#10;N9w+5TkHqKwNaQsS+44Gelbly+5ME8H1rG1VsLhsYbiqTdzhr2ZymrK8iuCePauegMsczfKQATg/&#10;jXU35RXyRxWVqKqIWkhjGR90CuyE7Kx5843dxIfEVw9qqwzk4OHz/DWb4g1eW3sGuUlJYkAf1rm9&#10;V1nU9OkkgQBQXHzqetZeoazqF3AYZpycnIz2rqhh9UzkniElbqV76681mug+M888ZqTSvEhAEaov&#10;Brm7/UZ0BWWNiwHAPAqLSdTktpfMds/NlVA616UYpxPInWtM9PtNSPljlDgYB/z+NZniH4keFvDl&#10;/aabrXiGwtrrUJ/I0zTpL+CO61CbaSIoEkdd7HGM5CLkF2Uc1i3Gt62dKMXh7S7e7v2KpbWdzqcV&#10;r58jMFWNHlIUysSFjjLIJJGRC8QYyJxHjrTdS1Hw5G+sfEfTTrd3o+o6fpcer/Cu+itLyO5RJp7K&#10;50y9Movv3Nrkw7t6rGzAbS2flc9zinlydGH8Rq600Sb/AD6n12R5RUzG1af8O9t9W0r/AHdO56T4&#10;j+N/wU0DSbyxu/iB4JtdZn1Q6bpVt4k8XnTjNMqxCaKOQRTJLdxNKn+jorEhlJKg1j/Fn9kf9lv4&#10;keFLr4n/ABxuvC3iiaJLK1ttY8S2WmiysZWbZsWa3itXlEhmDBZZCC2zy/K3nPzT8E/B3gb4aWmv&#10;fEH9l3wx4L0rQNPjnk8eeBPEcCSW2vSxLHKWiuIrm4urAQxzyRI+6SIB5pVtozv3cj+zT8TNI+OH&#10;xa1f4q/HrxH4I0b4R6Naz2+i33hywu4pby3SOErpsVy1namY2pk8t7gKFkuIXFsjKyzR/B1K+LxU&#10;G51W0u7f5bf18j7qnh8Lh5/uqcU/JJfjue/eFvhd+zF8cmtPg7478LWfxDh0PSJ7bW7e38OFLDwf&#10;qPlNFPG07yNAl1vchYIFcoQJX3KEc+Zah+zR4p+EWs2mg/8ABOIDwRrz6dJZN4l0vw/pt5/bHlvc&#10;O8V2L6QAwhlAS4wZAYXjYSMId/0zq/7Q37L9xYab8HP2ULbSxpWmaetxcWeisken2ET+bIGlZAY4&#10;Wd1kLmV0fcxeTP3j89a3+2Fo/wAGvHGl+HtT1vXNY1a9s1SPxBYactysNpKsh+zE2wV1nnkhQ/u0&#10;BRUXDIWljTzoxre09nC78u/yO51Kap88nbz/AOCfTvhzW/Dfwj+F9v4l+LF7rL64NHsk8Wa9qmmP&#10;LdzuonmkEr2wkhQLO10whhcwQeYVjCxNHu+ZP27v2z/BVn4e0/QNM/aYn8G+INWMEWn2ukiFtRRb&#10;pAqedb3CO1vGqM0rsYRMHChXQxqHNQ/aqtPEmlr8SL6Ix6r4VjM1lY3VzKjyShS5iWPUoYhGz7UU&#10;uv7tmxvbagB+O4fh9+09+0R+2P4M/aq+O/iga/b6X4hXUNG8N+H7S41NdOaJ3urfTYlMK22B5K7m&#10;LPuCNI6zHcrenhckzGo3OpTaiu/ur/yayPKxOe5ZFKMaqcu0fef3Ruz9Av2IbfUdN+B+iXfxT+LP&#10;iKa61uKXTbfwjqHiYzWKBFjUSxJcxK7XEhHmGW1xbxtLLGscZCs3qmuf8Ibd6ha3Op6zc6g0SrPq&#10;l1529zJIoYvF5gCuVRWGFbklVG4kGvjj4r/ss/tQfEV9P+JnxJ+GdxY6dpus29tpdprGtRW+nRW/&#10;zt9mhtbYSGSDYuDunMipEscbpHGiJ674J+Av7SXjXw9ezXf7UN9plzFYW7W0OiaY8a3qwOmyB7uU&#10;XV3M6qsvzMyHcYmy5aQx6zyhODrVKsFFb2u/kraN/MyWdNTVGlRnKT2vaP33d0v+3T6P/wCElsk8&#10;A6fpfjPR7jw/o7QR29xq2sXlpa2ckW5czussrNgIWRjLGGcliAMEj8zv+CnHxO+Cvhj4dag/w8+J&#10;PhrWtW8SXCCay8NzXbXFtHCcRTXszD7PcTJDLPall/eHzJG8wq8iH6G+Nvw+/Z68M6oNdYW2rPYW&#10;0b+INc8SanLrdxaBXKm8eW5MjQFjBMxEIUDypEVQVdB8U/t+6Re/tV6vov8AwgHxXsodG0mKbRWn&#10;8SXMy/Y4Nxu4GSBfNupNyS+UZBCIVEcSIwQKqepl+WUVOnXhzPS60SWm19+vn9x5mYZpNwqYeqoq&#10;7SvzPS/xW2vp5b7XPlz4X6vc654u05tUs2WGK4jluIWjP3MqYyQwHyOGUg91YY616R8VPDfiz+zT&#10;Y65BZzXaRxR2zW21mWVUUnEoYiRXBkbcuEO6PGSNxxdE8M6hH4lvvDvws8M6t4ii02IWYmNjLNcf&#10;ZUURAutushQZCdAyqSeor0+x/Zk+LC6L/b/xi1fw18P9IS+UNqOteIY5mkP318tV2xuQAVEbSxsd&#10;zcGv0fA1qNDL3SrN3lrs7dt9unXrqfmeYUalfMY1sPFJR0Sum++3xdVeyu1ZHm37JPxM0SC71jRf&#10;E2l/2np2pRmeztsRZS/t1ZYpCJIZMoEebKApuJDbgyIR33w3+IPjvxl4Z+PHgLwX+zhf+I9T+MGp&#10;WlkPF1sxWHQxZ6nFeyQPLOjqVf8Acphpo9nlwyMXOMe8eBf2Fvg5oXwEs/2lP2QvAv8Awum/a1ku&#10;LzRLjxMbO6szCt0HuY4BFGLsZgy1qqyTEOqbCdzHy7wT/wAFGPF3wh8Z+KfhT+0P8H9D1D4b+ILU&#10;6Vqngqz8PpbnSlMckTypC7JI8q+fOTH58L+YcpLANwPzdWjRlC0/ea1dtNU9Nfl5n1eFxFenXcqS&#10;smrK+9uqt/w3XqdR4C/YB/Zl+MXhXVfCHg648T3vxJ0MQSy/DjTvixo93dSAllERaTT7eGORZVIk&#10;xLiNQu0zPMkY9e/Zr+Nn7Mnxb+Ed/wDsP+Nfh34j+EvizxBpctra67q9uEXSi1wnlrNJJeJLcySx&#10;lE3vFEx8wDBRlZfKvEf/AAS08HeIvBqftr/8Er/2gzJb2MM9zPomkapcme0mWKR7i0sLkKLoSeXJ&#10;HGlpcxiZ0ky8hLhT9Uprl38Tv2fdO8SftKjw1efEbQ70t4e8T2GjR6fewTwSl4JLqDUEQ2m+a1Iu&#10;YokeIn5IkcvGBk6tWej079dPX9Don7OnZqV306NP02+e/mch4u/Zt+J3jDUbf4Y/tppo2svoenW2&#10;n+HfGVv4hI1LMKSSEQ+Wizy28HmSOfOIZHaNSkuR5XuHhdf+Ed1CKCz/ALY0PWtH1vwRbXDXCvKu&#10;pWeoaysZjMs6tLKvlQTEtI0mGZiHEu7bh3XijxN8YvGWv/APXtHM3iDRvgheatoeoW0v2aN7qWJY&#10;oGQhv9ZuljPmKQiFVA3FSw8G+L/xi1/wPpXw/svBWtuV174KeDDN5j5+zX2nyPKhUHgFHhPXPMjd&#10;jTjDn9DCrVfz7HnQ+I2s+MrXSfiFrGu3emX2naX/AGd4ZmiQMiwRWczxvsJ6LKETPQAtkcVzHxy/&#10;Zp+Kdt4g8YaZ4J+OkWo2fhvw1Jez22mQOlmlqbC9gngEr+W5kaKJmJERWRZ2LHIQSe6fsheDNB+I&#10;vxgTxTDY31p4a+HmnG7sYdMCu17i4Mi2gdnBQyMVUAhhKkMi5Uk42P23LrWPDnxW1fW9Vg+0f2t8&#10;C5m1NHmZEsmubq+W0ClY1ZzG9xDAFYKGBZmCgvXzGeZgvraw9PWy19T6jh7LX9UeInpzbeh5R/wR&#10;h+GOi678eIvES6vbTXOh6MxEdxbrIPKS6s/3yP5gMbZeQD5WXbux/rAV/c79gfWV8cXPxR8cWE8q&#10;Wd546ls7FJbcL8sdvDI0ynJ3RyNOXTsUwQPnOfxh/YQ/YE1fwl4J0fVPE7anb65qE1lB4rWOEwS2&#10;loyzTzRsHRTDJBFbRh0kDkTb8HI2D9mP+Ceo0rw9eeLvhpp0F2be316K7jknMkgETaZpqopkk++/&#10;BJ5JAKlsbl3e1Xwyw+XJPft21R5uGxMsRmjt8K0v30f4Ih/bY+I3xA07x5pfwm0SS9TRptNjv9TF&#10;kvlpdI0s0bxzlSZHiVY8hEADOVV8oxKcc3jnxbqngXTfBmteJI4f7Ptv9E0yRXjDgjYWl3SOwfkj&#10;GfkXIAUbwdf9r3w9pPxY/aBtvGGj/tP3/hjQdK8M3FkbGx0pb2B9aW4UW7yQCAyXVtIk0yTIk0RK&#10;wx+W0bOZR8VaX/wVD+FHgy/8T/C34w3EnhHxH4VubizM2q2lxZW2t2lrei0hvbG0uozPLFN5e8Rq&#10;zOrRsGA8su/xdeM3VlKLvftrofYU5wjGMZK1u/c+t7r4OeCPil8IJfB/xL8KW+rxf2810VKjzbaa&#10;OJhHc20xKvbToZW2XEbxyIx3KyHmvz3/AG8vjr8CP2Dv2ftU/Zv+EHw80q51/wASQatALm/je9ls&#10;4bhYoZ7tbieU3BlkkihRJS74awi+Yi3SMfe3gr4geMPjX8HRF8GvEvhmLVWTZB4hinh1C1gRn2s4&#10;ME8Z3ujMYnEjIu1dwYjB+ZNQ/YD+A+ifF1fjL4n8RXXjvxXDLb3914q1txJGt1KZYfOWGKOOLcS6&#10;ruVWdWtY3XZIGkdwlTgoueyRnNTlJqB+bn/BMv4F/td/Hn9r7wxZWenavB4e8OXj61NceL1nGmWc&#10;qxExTCKV08+TzLmJxGjK8gk3F41LSp9z/szf8FZ/ib4mt4/BP7Vn7NOqfC2GfX7uwuPE8tpdW2mX&#10;t5Eximt1ubxt5n3wspiLO+6JgSQGUMh+O/7Ufwks/EvxiX4TWXxE8Gal4gS/8P6f4c1eWLULCCNG&#10;gchZ4/30O2LKmIOZXDqGngnikWHxt/wVf/Yw/aG8NXvwv+L2v3OuWGoSrpmsaPJa3Vml3Aki7btx&#10;OAsMAeOJghmMkfPyrtzRUm6823C68un9eZVNKlFJTs/PqeYfttf8FXdQ8Z6rD+z98Gr+XUvD/jG8&#10;n0e6h0nTZZ9Su7SXfbPDbiWIbJ5o5QsYCON0sWCMNu9v/Ze/4I3fDzwRd2XxA+P3g7QPDM0lxHqc&#10;Pw88PXs9/dWEiskqx3+qTyM0siOVRo7RY1V41KyPuzXKXOu/8Ewf2fdN8PeKD8PNE0rTfCPjC11j&#10;Sbi0jupNQ0zVGBmFwhG6U4WEF4JW8sGCJWUKqKkXx+/4K2+EPAM0fjn4Ra/pviW71Nor+xsDcGaI&#10;wSBnEV4+9pCwUoHt1ZDGykB4QFVtE5TioUYtGfuQblVkmz6t/aO1K1+FHh5IPBWnXGq6pbWlzPZ/&#10;23qUyxBvLY5lkVDy8gcjGCSPndPvj8MP2hPhn4ji+KWr2+ofDbWNClm1aS6jtdV+0M6xSyMy7Jbn&#10;bJIjbhsc/NICDyx5739oD9uz9pb9pH4g6d4u8VeLJtNl0+TdZ6do1zcxQ27pO8ySbWkYmUM+1WJy&#10;FRPqY/j5+0Be/ErV9ESexOmeRokUFnbs/nCwne2ijnuvOaP7Q6MyM6pK8pQNlXfjPoYXDVqMrvqc&#10;GIxFOomdF4e/Yv8Aj5beDtO1vQdAPh3S/G+nvc28l1feTNeafG4Z3miuLkSPa+YIzvaJEZvKILEo&#10;G/UH/gm78M/FfwY/Zpsfhh4w8Zw6tJpWp3Cwrb26JHYq+2VoEKsTKvmySyCRsMRL91QAB8Lf8E9f&#10;g545Gm6h4T1rxFqcvh/VJ0DNp7rJaW0wODLciRleGJkcpuiDKHKO/MUdfoR8NfC3jr4N+DrDTdQ0&#10;a6bS7ZhB9tmdJQkRnkZmLhgF+aQ4Hdm4XvXbSnLCVuWru/yOGvFYulzU9l+Z6nclC5IbIPTioN4+&#10;6KgN6RHl2AI4xVaXUYugkzx2r3YO6PBkrMsXFxHtYZBNZ9zeOG+Rjx71BNfEHk8dqrTXKspO8fX1&#10;roijF7Es98rIQXyaqG5dssTkelVpJ1bID9BwKjS4Azn/AOtXRGOhjKWpd83DFiSB1pFudzH2PAzU&#10;AcOMDsOmKfFhfvDt1NUlYRaUkjJJOfzq7p8iRMMryOc+lUk+dunNWYmCEMSME9zSla1hrc1REZE3&#10;SOMn0qS0uDCSAcc9TVFLpn43HrzgVIJS3Kr29axs+pozVjvyflZj3zVyG5iUfOc/jWJC8jDof8Km&#10;iL7SASfeocUUmaE92hf5W/Wm7grbkYc9TmqgG7lhk09CTjIoSSQW1LXmo31prvggelRA7Rlh07mn&#10;qCwOV6ChaDJN+FPuOlIXI+UHggZpoDbMY4HBzQQVJwfypqzQAzHJGTnHWmmQE5I/PpSnpxyabgfw&#10;nPOPrVAIyknd6U3bgkg596eVLAqBzimFSpK4GT2zTTsKyGMQWyDj05pyRZO8qDz0pwIAB79elIHy&#10;APUcVW6CyJg6KflBxjjJptxKq84qF5mVMgYFV5WYkqzcGhR1Buw+4uFKkqRnPOTVSSTd8zcj3NOZ&#10;gflbv69qbsABJ/DLVolYh3YomIUbWOODxStOVwM/mahlVtm1T0HaqjvI5wp+lUlczbaN3TtTxIqz&#10;Kuwda05tbZyVhVIlA4I6muQikn8zAkyT0BNWFmnT5mP/ANespUk2awqtI6/TvEaWbKokHJy2e59a&#10;1YfEEdwN3mDnqBXna6jb4yZMkdQTV/T9ZtoFLNIx9i3FYzoLc2p4izsddcXiSSk7uCOR6Vz+uNJC&#10;S5YBSfXiqcniizWQkMeO2ax9V8UzX6iMRBVBBB9aqnSkmTVrwcTQW7eQ7l/LNKZDnkn8xWRHqwVv&#10;mXgDgg96edVjJ+6T74Nb8kjnU49WfWyzcYJ4pTIGGCcD3qh9vA6djSieaQbohkeledyn010aKGOR&#10;SoPzdqydZjugh2xFueCKX7a6SYckEfhTrnX4o1KAhm+lNKSZMmmtTDm024nba8eAfWtLS9AW3USR&#10;p9eKt6e/9pS/JD+OK3oNLKAOV/KipW5FZkQowTujNt7CVRgLjNTPayrGcHJx3Fa62iAY2j61m6xq&#10;semzpbi0aTceSO1cyqynKyNnFJGDeWl/PciKO3ITB3ORxmuf8UaFcRxFPNY7h0Uda9DtZoLy1Nx5&#10;JUDsw6Vzfie6s0bIjyQOp6it6VWTla2xjWpRlDU+cfGsd7aatJaywOz8hQq5GPWsfT7e8WZVC9+h&#10;7V7f4r8P2WoW0kktspYqcMR/WuQ0fwRZxSeY6MWB4B7j3r3aWMh7KzR83WwU41dzI0fQbu7GNjZx&#10;8oAPNTXXh29s7thglwvyc8D6V3WmaYLRAdqhcenOalOjW1zcedIMn0NczxT5rnQsK3FdzkNG8J3E&#10;1ot7Mz+aeSGAGOe1aln4b2ENMd2M5AHrXSeVBBHs4A9MVCijf8q9+lZSrzkzVYWMbGNIGsrlIUTI&#10;JxnFbkEZZBIVxxUkOmG5kV3QdeMjpW1aaNE8YR14NZSqJbnVRw8k2+hkxDdHtC9D3qaEJCwLjOec&#10;Yq9eaM1tIFjQ7SO/SqOpQSwEHGOOm6s+dSOrl5UTtOjqQppjyNjkCqkErE8ntSvI7Z54HWp0HuSv&#10;OF4zxVaac5x78c1G8xPNQTT+ppEylZA83GD+RqJpwBkGopblQSd1VJr0ICQSR2FK5zSqE13eBR0/&#10;M1h6velgRkDI9afqeqBUL781xHjH4neCvCtobzxP4x0zTYs48y/v44Vyc4GXI9G/I+la04Sk9Djr&#10;VopXk7F/U7v5SS5/wrA1DW0syQJck+leZeM/22/2atBvDp958ZNJmcrlRYu9yCOnWFWH615hrP8A&#10;wUZ+B/29rDSdL8R6mwfEbWelqqy+4Ekit+ag+1enDC1EveVvXT8zyamYYS/uzTflr+Vz6Vs4LLWL&#10;G5F5al90ZKMDWToPhP7SJV1AkKH/AHbHrgDr/OvnLT/+CgvjTxLcp4Z+HH7Nmr3F3tOxLzURFI//&#10;AGzERyP+BUtl8Z/+Cg3ivSbk6R8NdB8PSKxCjUrGRZMc42efKFOPXBFaqE1dcyXzv+VzCeLpSs40&#10;5S+Vv/SrHq3jG2g07VHhLjaWO1s9s1nwi1im3SvsCj7wOfpXjnir4efte+I/D8Gp/ET44WenySAm&#10;axtIooJeCMhXt4+Tg/3uM07VP2V9B8SeCLzxdL8VfEniXU006WOy0PxBJNFb/b43hVoDcxm4VSUn&#10;SZF2qXjYbjCFkaLp+tUKSUW235L/ADscDoYutNyjBJb+8/8AK/5ntdj+0H8IfhHp+oR/FPSJNRst&#10;XEWm3P2TVEhmt7a4k8qWTYzpvUBgzFWDokbsgZgFPG/Fr9sbTfAGpaR4H/Z58YeD/EHh+W+ifTpL&#10;zQdWF34bjjkVT5ZDImqSyLJLtiDWaKkZjkll8wyVzPhD9k74VaFaTHW9DF55zP5cMs7+XAhfIUBS&#10;u5gAqlyMtgkKgYqPzh/4KWeN9Z0P9pjxT8IPDHi7WLLw5ai1EelPqNyIo5DZxOwRJG+VCzthV+Ru&#10;COMV81nuXYCpVWMrxk3orc2m3o/wf6n1XD2YZryfUqE4xSvK7i29115l+K/Q+rf2svgX+zt+2R4i&#10;0fQfh98IvFll4yttRl1jxnqzX1v/AG14kjaSCOdWfbIUQKoVGSJYo5bjd5OSVk7j4O2Otab4ntPA&#10;/wAIfCXhnwb4fsxLo40rUdL8y2sYbyVpED3tvbLNcmJnQid3lkQxq00nEjH5s/4I1fBTRo/D3xB+&#10;M+pXekGaTTYNH07+1PE9vbRyQvcQvdKLdmU3DljaRoJDtZ5diLJP5Kr9nan44+G+iQapq/xJ8a2c&#10;Zto0mGiyFnmvizLjz2aNljgk5j3El2HmkbfKJPk0J4WNByjh1yp2SfNNt/Ntfh9x6uNpY36xGnUx&#10;cnJq7tywil6xSf49Vucj8RvCnx8+Gk994Ptr6XxDYS2Uk8dxon9nj7Zc7Uli8+W6aOYkyLEvmS5m&#10;jEKyJHIiR7vJv2x/iD4t+DvgHw340+Jfwu+Kem6vrF2bXVrbxBGt6+l3TWtnc2sX2qMC3nadJbgr&#10;GZFlRLfc8Slgo9Q0n9tTwZ4kuF8Taj4H11obOdYdT0zQ7KC+j0yV5DHAPOizCBtRWAMyqQwGRtau&#10;m+K37R37Qfxy0DUPhRYfCjTPDnhg6pY2s+n+LtZhdGjjYP8AbI0iAtpcMA5Qy8uAeSA4ilS4gxE7&#10;0qTpwfSNoaedrfkTOrwzho2xFRVJr+a8/uu2vxPEfGt94F/Y2+C1t8dv2hNJ8RT+JL2K3K6Rq2ni&#10;CeC5uI/Ojs/s6/IjIgG6STcR5bFTlgh9o/Z8/bm0GT9nPSfiz8QvjBoHhTxL4m0O/wBVtLo6rc3d&#10;xbxiSK0gs3EmLh7o+TFMxZlFxJJLLG6Rruj5b4x/Djxz4n8Ov8EfiZ4TZNb03WrnUW1+0sZ4Jb95&#10;riWUzNGJFMDt5sil43dWWRgP4Cvn9z4T+Bvw0jv7jUfGNlptpqMA0zUbH+0y8kzxBDskWwWOWUqC&#10;jfv/ADSN4JJJBr2KuSrE0+WvV5Y9k02/V6tnjU+IFhqjeHoOcvRpL0TSWnqfQ/7Sn/BRH4bfEfxN&#10;pfhePS9e0PTPDrSW2pS3ulCBvOkVPJk+zTyR3UiMmXkn8lyNoAQmUlPnjXde/aI/aB8Y6w2k6bHp&#10;6avNaDQI4p5NPtkgj+SG5Q6iJiYTGCvlW8sDRiRFj3RpiPEn/aM+CPw+uxN8N/BV7fXSwG3N1FBF&#10;pqSxYxy6K0soJHRwpPUkVx+q/tT/AB08V3M9r4T0+20fTbZjHcnQIHikcmKS4+eUs0mPLtpchWVS&#10;u7IrppYDLcLTjGKcrXtdLS/r/kctTMc3xlWcpNQUrXs3svTT8Wjv/EfwZ8UfDvxLP4g+NXxRtfC9&#10;zBq8ztb2Ylhu8NGA8SX184vGBU48pvNAB6HNctqXxE/Zm8H20F1oug6h4vukd0sm1Z5GgMQb/VlJ&#10;1EYVWL4xActvOc5NfWviD9qv4Af8FE/hRdeBvG/wl0PVfHMtne23hmz1C6li1ax1Sa4Z7dop0x5u&#10;nw2u6aeQMhJsZFaFRLbrJ8pfGv8AYq8ceCrWW58GXlxr9rpvl22m2kVnsvIrcz3k8nmKP9awaaNQ&#10;UwWyfkULWyxE72UVH+vO/wCFjOWEp/E5uXzt99v1ubf7Kf8AwUp+Auqa14i/Zy/aY8PaZoOhXV59&#10;n8JSw3RtYtK/dXG4x3KYFtPLL9kG8iO32BmkaMx4l8W/bb/4Jb/GmTxBf/F/9nv4o6/8U/DjmV7P&#10;+3rwS601pEZQs0bqTHfW7JErxSxbWmWaMpDg5r57+K/hqS1+Is1tZ6imn311CssCXMWI5WBwyFuS&#10;rblLDcMZA5BxX2B/wSavf2p0kmXUvHtre+CrGR3htLy9jkuLC4cJJGlrtk85AzNuI2mD/WFWD53e&#10;ZKU8TWcJp6dV09T6CnThgMLGrSkldbPr5I+ff2X/AI5ftC/sq+ANU8R/D3Sb77ZoXjO2l1zRL/TH&#10;kgie3ntyPtURw8JEwSIyKUkBlMYcCRlP6hfFj4AfBH/gqB+zXaeO/ir8H1+H3jfUtJaa313WUS1v&#10;tD8rMpWeaXyfPhMaNgTgR7Jdw8ojzEyPjNpMOgeMJ/8AhAPAXh/WviH4q8ORrrUup2V1us7f5mXz&#10;rVIwt0wFshWRm8wiNCAYgtZ2reJPid8A/wBlLTfHOkfEufxxZ6x4kXR7uSPUkubYy+XI0rkktFc2&#10;xaC7UwLIYgWjIZ1jEFauPLBXd9rf1/SON11ObcVZ6t6rytZ/f5+RR/Ze8OeAv2Pf2V/Edxofw5vt&#10;L0a3nhOq+JZdOuLS6upUS3jinl8ue5d5JZGbYivFHGbxCIxHvkfnNdm0/wCP3/BPbxP47+FvhO5s&#10;Lfwx8Rp7TyLSfyXbSLexa9llnjV9m1ppvOaNMqu1AS5j8w9D+wnd6x+094C+OPhDxZq7tearrHh4&#10;Lfs4Bjga8mkW2RAfLiRfKl2hQFUynjArB+E3xD8M/Af9kL9oL9nfUrwyalpmo69bWkSOB9oef7Do&#10;28H+Ir+9cjupbH3c0+WTk3b5ehm6q5d3r19TofjT8WbT4Za58NvjfHdSW3iLxb8ALmTWmjmcCd59&#10;NhWyTaM8fbEY5GOQMkbePnnwnEviK9s9J8R2Op36pa3eieHk063aSb7YbCQW+1V5dUuGjO0f89D2&#10;4ro/B2qa58TrK2+KPxOxc+Hfhd4P0y1igih+a4s7S+sgYPds34HOODXr3wN+Dt58RPjXqcvh7xpa&#10;po3hHxkl/ps2m6SJBqVgot7aKGWUTrGkkkNiFYqjEl5zJjeqvljsVTwGGdSXT+v10/4Brl+DqY/F&#10;xpwX9b/p/Vz239m/4FeGPBvwWbQvE8GoXtprVsb67tdTs1tvs8lxbhGhjiAPk4VmDDuzP03Fa+sP&#10;2P8A9ijwbeeNtF+JnjHRLTU7hPBvh+XwvZKiPaaKlq2oCG925ZXfE0bwI4Ko6rJjfEpj5j4GeAB4&#10;9+JNgl3phvNP064S5vBJErxtJn91CwYbW3uFUj+6H6YJr7g+HvhhvB9lHbyhDM8ES3lyuMySLv4y&#10;FUbF3bVAACqAAAMCvg8BGeIqSxNXVt6f5/oj9HxbhhqUcPS0SST/AMj8wLrxxZfDz4S+JfiNq+hL&#10;o2kWj3dxe3l8m4Rube8zEFPzTylnQlmAV2k3Zzla9k/ZD/ao8L+LIfEureCI7yc67o2jyXtxIssm&#10;ySWwgEtuZlARrkQR2pdIz+5Fwr8K0Rb5p/4Kj/C3wr43+CunafrX7SbeCtF0W+vL3VINN0lL+XWZ&#10;kcQLawq9xEPNDCZc/Nj5i2FRyMn/AIIq6vpl/wDEjxT8PrjTo7bUbWwttSWZ7iMCJ5otPSIpIqur&#10;Bhb7o9p3oRtKo5Zj9Pm2Iqqk4pWTS9d0fM5Th6ftlJu9n8tmfel5eHxCwMWgXemG8m+z2cqSqSrM&#10;W2rmZU7HcFZSoV8Bm25ryP8AaD/Zw+Bf7VEFt4M+LPwetdcucyzWkrWMrqYvLcGT7RGoNtuVQqyM&#10;wIdQF3Bl3eufF211yOC4XQ5XaaKKN9KEV55l08cTEsjcAGNysQ+cON8bNyQQMvwH4euvC0Cas0F6&#10;uveI5IZb1wxuBc3MMaQlAyrtU7gIz8q7wpC55x8c/wB3U06H1zi60LPQ/OHV/wBizxR+yn4nh0v9&#10;mSDxjq1jBJNAmqeFYbqfxLYX+QwguRZAv5R3BFe2RkIBEyxnbK/afH34S/8ABX/4wfsvWmqeKPgn&#10;4g0i+8Q3Vnpv9r397aWEejaWZQTeTW9vMl1HKfKRXEtsNkTsFVXLl/rnUdO1bwnLpXjLTvBMll4m&#10;03xILqa8k0mG9N9ExiZbhl+027SMryGXDsSfs7DnMe/7zk02bxN4OTTfGGi2huLy3jGpWMUjTQB2&#10;C+YgZlXeg+YZKjIAJUZxXfhYRrXk90efXUqT5eh+GPiv9tf4H/sI3OofAa9nutZtPCtmZblbzTSG&#10;v7qdfMCXFxNGrSSzttuXnjjmU+e7RKCwA8O/ah/4Ks/sf/ErwneeG/ht+xhpk2sXMTW/9ueKNIs9&#10;RuFO1yI1ln8+R4BOyskYMYVAAm0HFev/APBcz/gkxqn7Nkmv/tOeFbHxF4/8O6zroLX2ra1NOPAl&#10;u20LapADmaF3OxJnbagCRMocrNL+W+nq99dAveJpyMwiiiiQKzKAAMkLjsMkDk5PXmu2jl1Kyk9z&#10;kqY2pG8VsVdFU6vrL6Kmgny4tot9NtQWzIcEM57nnOOg6Y4r1jRdAf4d+HW13xHDC2r3EH/EssZG&#10;DNaAtgTEYIPRiox7rtUNmb4bSeAfhRZHxJpSQXusBWWFW+WNHII6k7pOAM8AEDHvVa6120upDrWr&#10;6h9qu52EtyQ255XbOAfQAcADgDGMZxXqRgorU8ydVydkX/h38Pbed31rWYXhtY7cyF5FIAAHBOB0&#10;46DPFeufs/f8E4PHnx68LRfGvXm1Lw34b17V3g8P6rfaeJYtSgTzvPeMmRTiExhSRuBZiNwKHHcf&#10;8E3v+CZvxw/4KOeMZ3w2g+CtLulGr61MmYVJ5EVvGCDPMFUtjhVwu5huXd+/Hgz4NfDf4OeAfD/w&#10;q8E+F7SDQ/C2lx2mlWckKy+SqRmMHLg7pCrMS5yzFnJOXJOVbnStB2ZrRSfvSWh/PT8Wvhf41/ZP&#10;8E6n8MbP4pb7keIbPULG78MTTMhheG6hk3zIF8piQqGJ+SFUjIbdXvf/AATl/by1Twh8Pr7wZ8do&#10;tf8AGMc+sStGtxqU160UEcUBZYopAyFUAklz8pAJO4tsjf8AU34rfAP9h74D/DHxv8VNd+B3hbRN&#10;M1jTEtPEKR6MrwN5kgjgSK3ZWihDSumQiAbsO+du6viXUP2ef2f/AI++AbDV/AvhzSfDU2nyy3Ph&#10;2fStJSC4sLhZB5nmR28nlXUQlikRkYEMudrITuXhx+IiowjJXdtzqweG96UovTex6gPE/hu5T+0v&#10;BWri/wBDkcLZXCP5gg4z5DOuRuUcgZLbDGWLFtxR9UZgZFlyOuc188+BtJ+OHhH9rzw58A/iPZw6&#10;eNdtJL+31CKY3lle28Fu7KqzJskKL5RjVH2S5cFhsZA3vfiHUtE8HzQ2/jKFNLiuFAgvzIXt3Yjc&#10;FeRS0a8ZAIfBKnGckJ62AzOn7OMKqszycbltX2kp03oOl19M/M+CenNRXGufucxtk+5rFudS0y6u&#10;9mn3kcybQ0csMwZWUgEEEcEYPUU1pQwHIxxg19FDkkk0fO1JTg2mWzqU0jF95HPTNTQ3cqRrIZCd&#10;zEAZ4461QG0jaepHAqaJcEY7Djua2TMFzXNm1vndR5i844IqxBM7gc5HaqFkNwGD36CtSxhO4Ngg&#10;DoKiUkjeKbLNmjHGQR2rQgtmL5Kn8D1pltbgHdgDPer1tCB84X9KxlO5vGIkMGwhdoHrUywkY47Y&#10;zUkUeMfL35qfYCpAqHIrkIUTbgscEVNGOeacsfAA/nUqrgfzxUuQKI1IucgZ9eKVEI5wcY61KqDs&#10;Op6+tOCDG3b14Apcw+UjCkcsRnPanHAAOM8c0/YNoIPXsaXyypLEdfWnzIbQ3acHDZP0pNp9MZFS&#10;lcDHGabgngL0oT1CxHtODlfbrQEIGRn6Y6VKFHYfQ4pdvTOKdwsiLy8DqM5pjR88g/WrJQD58jPt&#10;UbxnnA69cVSYrIrujIM+tRltrYxn8anZAwHAzgVG4XPJ+nFWnYTIn44PX1qJhuzx2qeVMLwO+BxT&#10;EGRjj8OtWmJq5WEBLZGc+uaQxkjaO3SrbIpPTBI/GmeXhyCMj6darmJ5bFKWN+OCPaq8yFeh6cit&#10;CSIEkgn296glt9x3E59PeqUiXFszzJNEdyRjPaq815clmZ36dcgfpV+4iUDIBzmqU8JbIHXNWmmY&#10;yTRCkyl8HBz3Ip/yEbiRjuc1FJEY2xntSqXVflwR19O9MhN3sDyRxKT3z685qsZgVIUfnUtxC+0k&#10;8fSqUnmIfLxnNUkiHdErzbzkycD3pVZto4HSoQ2T0+mKXz4u8jfpT2BJn168SnK9M9eanhnS3TYo&#10;+tQSuUYhTnnqaYZ8DJ4rx90fW6JjLpprmbZDxk9QKdHpVrFL5lw24jsf601btlbev480kknmSDex&#10;56807slJN3ZNFrtxp9xi027QfmAAwa7vS5or/T4rlkCl4wxU9q4CO3hWdZHG4Dtit2z11EhW3T5Q&#10;OAc1zV4c6VjWDcdzo5RaAFjKFA5JzWTeNb39yGtAr7Rx7+prOvbi5vcxwzkJnlh/KptJKWIMcch3&#10;Y5rFQcFe+pbd3Yr6vrM+n2bxCDaEHy+9cWt1cajfGe7fJ3ZWup8UyC6jaMAYxyc1hW0KWoZ5ocn1&#10;xXXSso3sc9SLlJdhuoWUcsOyReDWeNMt4lyqY59K0b68Up8hJ47Gs2a6dT8pNbKRlUjC92hlxAAd&#10;i/kaikeWJsLnPbmq+ueKvDXhq0Go+LfENhpkGf8AX6heJCmf95yBXLeJ/wBpr9nLwjpq61rXxk0E&#10;27nasljfLd8/SDeatRnLZNnLOdCHxTS9WkdnBY3DnzJT8p5xVq3tDuA2civCvEv/AAU3/Y88J2iz&#10;W/j6bWD5mxo9NsirIeeonMXAx1GcVynxJ/4K8fADwibxfCXh2/16axEEsyQzpGr20obbcxsgkBQM&#10;PLbdtZXO3GQ2LVDEN2UGZ/X8tppv2idt7a/kfWVpbhG3OBnH5VpQypGN2cfXtX5w+JP+C4Xi3VZ1&#10;h+F/7PSsdmWa+uJbnn6RiPA7VxGu/wDBWL9uzx9dw6d4C8NaRot1Idkdta6YjNKxOBhLkuxPbj0o&#10;eBrv4ml6v/K5i88wa+CMpekf87H6tyTW8kYDsp+tY3iG4tBb7dozjjHavzBPiP8A4LDfF3WobOW5&#10;8ZaZPKD5YXTptJgGPWTakP5sM+tQf8O6/wBvn4ray158UviPc2VyoJa513xEJQ59Fa2kmbv3A6Uo&#10;4OjB3nVXy1/yCWaYqcb08O/m0v8AM+/df+Ovwf8ACly1n4i+KvhqwmT78N5rlvE4/wCAs4Nefa//&#10;AMFHf2NPD11LpupfHjS2mTIZLW2uJgSOwaOMqfzr5l8Kf8EWdS1VjqHxG+MNpDdg4VLW0kv1ce7y&#10;eQw/I/WvT/DP/BH39nfRrSM6r4i8QXN0B+/a1eCOGTp/yzlilKjj++T71pbArdt/cv8AMzVbOqnw&#10;wjH1u/8AIk8S/wDBYH9lvSoZv7G0rxVqsqNhPs2lIiP77nkGB74rzvxD/wAFidZv9Le58D/s037E&#10;/wCqur3Vi8Q68kRxD/0Kvo3w7+wB+yZ4VuoNR0n4PW4mhOcS6ldPHIf9uJpfLb6Fce1eheF/hL8J&#10;fBN4+p+D/hr4f0i5YYafS9Ggt3b6tGoNJ1sLHanf1b/Ql4XNKj/eV0vRL9T4Qb9vP/goH8T9Ee6+&#10;HHwP0+OAnA1HQdFuL909ihMgz/wHt2qlrX/D0nxfpFrrPjH4jS6Dps7BftaXNlpDQ5B5kWUwuuOe&#10;oyAM9q+yPj98edP+FSx6JpGmrd6rcwedGs2RDEhLKGYjlsspG0Y4BJI4z8z+JPFXjj4ieJo/7Q1C&#10;5uru/lS2t4FfAyRyqKMBVAUsxGAArMe5qlipfYgl8v8AM46mAhdqpVlL/t5pfhY8x+O/7J37RnhT&#10;R21v4vfHrUfFkFpLDHdWmj6xPPeWqy8LKyXCpH5QYgNJ5m1OSxCqzCf4bf8ABPhNUju9U+L3jPWY&#10;rCeeaLTbG2nkhuLy0V8QT3Syj90zKFkFuVLRkgO27ci/Q/gL4KeFvhzdJ4klSC81KOCK2huPsEMb&#10;mKHcsBldEVp5IoisMbyFjHFGqqdzTSTbHi66e+gN0MhgBv2ngVvCVeb9+RnLC4Skm4wV/vPH9N/Y&#10;r/Z20DTRBd+EpdVMfKXV/eMHUAkj/U7B+la8PgT4VaTDbxaf4D0cG1AFvLLYpJImOAfMcFs++Sav&#10;at4iNvAYDOe+cmuK8U/EPw74bjS68S+J7DT4pX2RPqF4kIc+gLEZPtXfTw7lqzza2Mp01aOh6Mmu&#10;21na+ZFckkrhQD90Y+tZlz4h17XEkt9Osbi7lS3kljgtIHmmcIhchI0BaRsKcKoLMcAAkgHzPU/i&#10;eIbe4istD1aeS2iWXZJYm0SRDjDJNdmKJ85GArktngGuWvfjvZtmz1XT9EFve2lxbTQX0st3NHHN&#10;DJbyK0ESBWYxySD5J+jZyeh3+q1uVuKu+hxyzOgpJVJWXU9MOj+I/Ftumt6TE9zbuy+dfNEzxxox&#10;GGJXjHzDAyAThcjdkXta1HwN8PYptcvtRtLASIkV1qWoTpEzKpbYjO2BtBd9q9AXYgZZiedtP2s7&#10;G5+C+nfAjwF+z/cWmgW9tZ22qTf27dWk08UDIxdLlZBNAzGNQSXfgnORnds+Nv2E7zVrSx+NPwMt&#10;9EutN1CxTWLS5urGS81K3jkhEyBbiVp5Zzg4BD5+6BkZNcNCMcLL/abJu9tU/wAr2Z3V6ssdD/Yk&#10;5JWvdOP3XSuvmcjqv7Ufw3a2u5PDV1qPiMWkqpKfDely3cQYnGPOUeSD3+aQV8i/tRfs0zftKfGr&#10;VvHGr2ljoEFxB+7nvLhYbu7AijjjSXyri+TfGiIAyRwggEkZIx7DfeK/C0nxKX4bX/8AwlOv6z9s&#10;WxvrKK1WyjtrxruO0EbvKxGBNNGM7MYYHoRXG618dm0S90q58IaF4Wg0+SCze6u3jnv7pXkt7a4l&#10;3RsYYiYxcOmP43tpMkDBOWPxmXSSjOLl2X6/5fPcvLcJnSlKVOai9m+vp/nr22Kn7O/wD/4Uxp9l&#10;ofw61GS1jY+dqsGlaAlw1/MAo/ey6gZUnjJjjYxNb+SWUHyhwa7v4vaR4H8a6pol58cm8G6bqdjI&#10;8thJq99tmvNzqxQ2kBEcq7gqrF5WwZICjcc+KRfF74n38TR+PPFOrGOQGOWPR9trCsYuYixCoArO&#10;Y47pCWyMqQAACK5fxlda34T0Dwh46Jg1G20HU4Y9MDNzb+R5V/NGwX+Fp9QA3HqQR2FctLE0oJ+x&#10;pRivS7/HQ7cRgsTUa+s15Tb87L71r+J9C2/7SvwNKf2jZeLtf14TxvNcf2bBHpdsGjQkozSYZmIw&#10;qjyzncoHWuV8RfHbxh4ltbxPAugadp0UrWMVveQXv2q5iuLhBIF818AbVVlb5PlfGeteceE/B+ha&#10;P4YvfCt7pd0muWvifV9P1K3juWjNrbW4spizDOGKpBeDBGMgHHAqewjtZpby8S2EN/P+/jFvtJlu&#10;bmUNHFwuEQQ7mC54bdyPuia2JxM52nMrC4LBU6fNTgv1P0W/Z7+NXwO/av8A2dNB+GPx90Gy8b6Y&#10;RoPhlNOMUza3p19sEE99M0EIkit3mWAJOsjo2/EkkbuYU+cfjB/wSx8SavpWvfEn9jPWLzxr4J0v&#10;W5rbTdNuQi3k5t4Fiu7m1PypexmaAxhowGkaPCI4w1fNXhzxb4u+HfjFda8FeJ73RdVsne207UdH&#10;1B7eaIbWSVkkiIYbgxU4YZDEcgmv0i/4Ji/8FH/CnjnwTpHwD+KnhuPw9f8Ahfw/FBYa35ojsL2G&#10;3ltbSNSWbMU5NzajAyruzkbPlQ4zU6a5oHoUnQrT5Krt5/8ABPy+1zQtb0DVZtB13RrqwvrGaSC9&#10;s7yFo5beZGKvG6MAVcEFSpGQQc962fhC3jEeNLix8H2n2o3emywPZeXu82a8il0mHA/vbtTwD6tm&#10;v1c/bX+Af7Ov7Rvg7xL4z+IcFpZatp2j3Fxp3imyT/SLVoo2kXfsI8+PCHMbZ+Utt2sQw+D/ANnf&#10;9h39oVPE+nfFjxLcWnw/0PSbuC/udV8TsqPst7mOdM27kEBZbeJj5piUryGOa2pTdaGi1RxV6aw9&#10;Te6Z8uSXep6TqEOs6TfT213ZzpPbXVtMY3gdSGV0ZSCrKQCCDkHFff37MXjH4+/F/wCG1pd/Gf4e&#10;XMWoWcaJpGuz2hguNctGXf5kkRUeYY9yj7T0lWRR8zRyOfM/Enhn9gr4e+E5vCvw1+HGp/GHXpI5&#10;w/iS/wBauLHSorhYnHliW3kiBRpY/lUBgwkIE5wK7T4Xal8d49Jh+KemGTw9Z6RYXNzq9w09/qOm&#10;jC4kW1jvPtFw8KCNGSCIfu3dsqc5p1IqMHO+3Xp/XoTSnzSULb9Ov3dPV6Ef7Qvw5/Zz+CnxHfxf&#10;o/whsfiF441mzt53k8QwtHpViptIZopRbOF81XMhKs48zekpBiYFKqfC/wAM69r/AMaItO+KnxD0&#10;XTPFPi1U/sfR7PSI471beNXvWWOKBQ0EEjxxytPOUMnlxMhlaMg+b6n+1Pa6+0+ofDrxFeavrXnJ&#10;GPFmrRqNUt4TbQt5M27ey3MUolxOJGdVKIjKIxnL/YG1vxBY/wDBRvwrZ+JNMmu7/W5dWYzX4+eT&#10;ZBctI+5wcktCUJ5H3ge9TKbVNcv3/wDA/V3foXGHNVan06J/m/0VvVl74/fE34jeINf8afCfRvDW&#10;uabZNq9zosGnT6q89zrBF5JHFNPEkjpHcP8AuBKsZ2SvBG/zCOMr9Ef8E+j4c+PH7Bng/wADaroi&#10;3knhn4hXkMELkBZZ0LzLuXGSCL5QQeD6cV7X8I/g/wDDnSPitq/xCn0m1mnv9YuNXvb28QSGINMJ&#10;VVWPGEkCFW45OcdK+Ev2Ov2odQ+Bf7MUGleC5EOpp8Qr7WbnKcxWwgsNgU4OC5hlXocYz6Uoxs1H&#10;y6hKbcZSa36I9J+C3xw+GX7I37VXxW8D29u0uif8Jtokf2q4GBFHY+bHcNIF6gNO5xxnb2ya8M8U&#10;fDX4t+N9D1342Xenpax6n4xj1K+kmdVEjXsc2poFHQ5jcEgf3lH0Ww8EeN/2kdS+K/xTsrGKzju9&#10;Sl1u9FywBgtbid5wcegiDNnuF9xXaP418U/D/wDZf+Hljrnh+71G31n4wWOowXcEazR3Nlo9nFaS&#10;RiNnXzdxlj43oMKQfvAhNxjHXr/mVFOc7Lv+hqeJviR4b1RvHX7J+m+FdY1NJNK8LxaXaeFPMZzq&#10;FhpUR1G3lWAEuZZLZFKMrKkkXmNsMbSJ9gfBPwl8Ofg58JLXxlYfD208MreaDa3WrwR2oil4jLnz&#10;GfDHyw7gB2yoXHauA/Zk+HfxwvfjHrfxb+KHwxtfD+n69oqT3N5Fe+Sb69keM5ltlkJRkiG3Eu5g&#10;ysQ/73Ymr+0cdV+JvwP8PfBD4eXqN4k+IsFpaeHWacQCKJY47m7llZgG8hYEkDmMOzeYECtv2n8+&#10;zvHTxtZUlsrXs7q/VeiP0nI8vjgqHtH8T7q2nf5/8A+vf+Ccfxn+EEvw11v9p/4i+JtL0vRbqeS3&#10;0jXL65mjs7a1gvJ7QZedxFG7um8yGOF8XCROXESudn9oj/gp1DafEOy+Ev7PvgjVNbu5bW7udTuT&#10;pcVvJZ20GF+1Y1C5tQsRMiMkqiYSKGwoyhbyn9lD4O+C/wBm/wCBln4Ui+NN14ksvDWpXMEOqQ2y&#10;SQ27Peky20MFujo0iyZWRyHkLJLl1KAI/wCNHhb9mr4w6U3gv9mH4leHdM+Jej+Hfs/hPXtKvYZt&#10;QispBDGnnLIxF5bv5q7HkDIXIKujszjneItTVOlokvm/6+86nQk5OdTVv8P8z8Y/2n/jn8WPjBrc&#10;sPjXxJLNpzXN5qL29xaA/bJpruVpJThwBk3MpAwWQ7tuNxx3n/BO39oBfhL8bNcvr+C1Gga5olvp&#10;9xo+o2jXFvegRMA7M4dh80ZQIWVW83BYKgU+M/Hi9t1+I7/DvxJZm11jwtBHpuo/alt/NW6juESd&#10;0SOWRA5CsrxiQ7HLI7DDCvpv/gjT8E7D4g/tVW/jPxV9nuNF8OaasltLeSDy1vZYp2txsEqsSojm&#10;lDAnY0IyUYoa9OtOU8O3N306nm0oKFVKCtr0P0r1Dx7pHxC8E6DoGp/FfVvCvi7UrqTTLPVIo45N&#10;WiuoZY757RYbkTKk8sIXqhLxzbCMuqHotFm+OOvTr4O8V+MtBvryVJhNeaL4ZmtJMqysrssl5KqB&#10;QNjoVYsS2cYIrsvin8OLfxf8PdR0Hwv4nvNCvtQ0hNM0vUNKmlS6sYEUp5kcnmF5SF37WZvkIDDl&#10;Tnx20+M3x6+FnxWf4XeO/BUniA3rwnQPEOj/AC/vzEhEEnnvGj5kTas0ZTLS7XRSnnP4D1dj3VeC&#10;uz2z4GfCfXfjF41lv/Gur6rpq+EtYsby/EMc0A1u6YCaKKGaeNfMt2cr5jRk5K+SWP70D7RSxa0k&#10;EkkncYUjPPPb8evtXmXwF+B134EnPjHxr9huNdmkJUWluBFZwkH5EJ6u2QWYYHCgA7S7+m6xdRtE&#10;rIQcjIXdweD+fTNe5g6PsaKTWrPKxVRVKjkndHNeO/CPhvx1ol94a8VaJaajp+oWktvqFhqFsssN&#10;zA67ZIpI3BV0ZThlYEFScg1+A/8AwVz/AOCI/iX9l/x43xT/AGZfCeq698PNbvGKaVaW8t3d+Hrj&#10;aXa3fAZ5bYqrGKY5YBSkpLhZJv6EX8i5Q7lyNyjA6gdOvcY/mDzXN/Eb4aeFfiZ4R1HwZ410SLUt&#10;N1Wye2v7K4yY5YypyPUMMcMDuBOQQa9GE3E8+pBTP5LNI+DXiOLxsvgO88I6pb6z5gt30yaxdLjz&#10;GOVXy2AYscjC4ydwxnNfsb+w7/wbWeEfDXhLSfiR+2h4ovJtTuilxJ4I0O4hjt7QbtwhubnbL5xK&#10;lQyxBAp3ASvwa6m6+ADfsc/t1eHdQ8XxX2q+DJ9Se8vV13Sze2tzbmMWtsLcqnlQta+fLNM8mZj9&#10;ntQm8yqX/Rbwtpvg2w0O2TwrcWc+lLaQpp66eQ0SwooWIKykhhtVRkY4KjtmksQ6mi0sZxw8ae+p&#10;B8Nfh78KPgX4DtPh/wDBrwHpeg6TZKotLTSLURrvHyiRz1kcqE3OxLNgkk5rRt7Ca8jSWdNrsxZ/&#10;948H/PtXGfE39pX4SfBrwjqvirxJqb3kGj2ctzcWOjqLm4XYSG3AELGoPBklZI0JXe6gg1Y+FH7U&#10;PwM+NXw3HxZ8C/E3RbrSU06K81B4dUhc6erxeZtuNjsI2ADZBPBRvQ1KnHmtc15bpHin/BVvUPAh&#10;/ZN8S+APEet30N3faet5YWemoHdzaypODIMhRCDHucsflSN3A/dkj4J/Ze1Xxz8MfB9r4w8V2NzF&#10;4Z1h57XULsKhm0+SGLdHesmySTy5E3xAlcbIAynZIgb6H/bE/bC8O+L/ANpzwnY+BvDM2oW91Nax&#10;afrOrXeY7QsVJEVosblWk8+La5Ecpk2As0aiI4HjzQvFvjnQbmy+Fuqza0t14fuLawvdRu7aSCzM&#10;8TGKK7UyyGUpFtZXZGDRzBh5q7mHhY3Ee1qcq2XU9XDYdQjd9TV+H3wf+Ckun2Xi8eCn8X/uYZl1&#10;jxjdzakZfu7JITdeYkUmd7IUEYIXIYAspQ/E3VviZ4r8V+ArP4LatpFxaXUaPq/iaznXT5XMbNH5&#10;LRmaB1ZgMgtDtLZO98Ach4c+JvifxtdpovhfSdRms4dMDC88PLFcQqzZKSG91CVVnBCqdqxmRlKu&#10;20Owbc1PxoNakvfhh4f8UaZq+qPM88V7c2ZNhFOk3nG3Z4/LjjljfcirGwuIsLKofaiuqdSV1dk1&#10;IRtotDgPCuqf2neXGiweGvsd7p8TvN9nh2ws3mHdGoUlQQWAAXrgnHIA2ILu6ZgTkZ6g5rzDXviN&#10;8VI9Xgh+JOlRaVLJGssmmRaeYTBLKomaNiFALxmUENkj98rAAscetWEGr65o1pqVoJruKeBSsyWr&#10;qWJUFiRzg5Przg+hA+zy/GuMFCb9D4vMcGnNzgnfqT2xnch3cNnoccitGzRGT/WZPpWXbi5XHYAH&#10;cSKvadG2TtY47+pr2OZ7nkqNjasVUAMDn+Q/xrXs1JAYn7vQCsiwG042nFbNnx8inr61MpXOmCSR&#10;pW2WPyn26VdhHIyPzNUbXKnAPX0NXYVx09O9ZtlotwKu0qFyexz+lSoig4H696jg4OD0PPFWNmM5&#10;PfioKsw2BW6nHcU9AB7+lCcclQOe9SLg9BSbsFhFXcMHHWnKpzkHHHandQCDjinbQT0+hxRzIfKI&#10;F5wB35xRsJ/h7U9YySQaXZ1Ge/NCaCxFsIOce3Shhxz1zxmpNny4xn/JpCmehxxzTC2oxey+h6Zp&#10;QgyQDmn4w3OfpSbcDJP6U7sdhrLztIHT06UkgIXI9eaey8Z/Md6YwbHH50JsViJgpHCk4qF4ixzj&#10;HocVOSWy2B9KAm7952zWidibXK5j7Y4prREHGOfpVoxbl5P44pRDx6j+VPmDlKQh547d6DEwGQR7&#10;VcMQyRt57HFNeMAcD9KpMHEz5YygJI4PbNQuqqSQeDV+eLLY96rSQsTuVelVzCcTPuFcJwARUG1A&#10;MhelaM0RKkE4B6VTeEplQOPQ9qakzOUEVLqGNzu6Hmq7KEXDL06+1XZYj34J9Kqm3YN+8xitYy0M&#10;ZQ1KdzIW+Vscd6pkOSduD2q5dQ4JZRj696SwvrKwuTHe6clzC6kSKW2sOCAyt1BBOfQ4GQRQ6mhL&#10;p6lVoyVwxz7ZpfJQ8/4Vrf2PY3qvP4e1BLhVyRbzfu5scYG08OfZCx68VlvJDE5imOx1OGVuCD3B&#10;oU+bYl03E+s3lzk7qhkmBBwa+D/Gn/Bd34NaRdLH4U+GF1qVu+R51xriQOh90SKQfk3rXm+tf8F6&#10;PF81+JPD3wf0yO1LHME4nkmK46h96KD9VNYrLsX1VvVo7Z59ly+GTfon/kfpi1xtJwenXFKLhj8q&#10;rn8K/IzxJ/wWC/bQ8RTy3XhNY7C3lf8AdKmkW5RVz6vGz9O+7rXKeJP2+f23/FN1LqkfxPvtLWVM&#10;SW9vrUiRsc8FU3AL9BwRwc8VosukledSK+ZzPiCN7U6M38rL7z9pYI5pR5l1KEjA5ZmwBXN6t8b/&#10;AIHeG5ZItW+NnhW2e3z5sEviC38xcdRt35zweMV+Mmk6d+178cL0y6RN4k1yVHLGTQ9IubyUMf7z&#10;qjkjryTx6113h/8A4J5ftxfExft138PfE8kTSAzDV7u305ifUpcTRsep5Cnr3zR9UwkPjq/ci/7W&#10;zWq0qWG+bf8Akj9N9Y/4KX/sU+Ek33/x3sZ+WCCy0+5mVmXqodYtm723dCD0NeaeIv8Agt5+x3oV&#10;5NZ6fD4mvZVZhEy2MCRSeh3NNuAzx93NfKvhb/giB+0Fq8K6jq9/4T05pjvmtdU12eaaPPr5Ns6E&#10;/SQ/WvU9A/4IZeG9Hmgl1v46pKhKtdW1l4Uw2c5KpK90w+jGP8KhwymD+1L+vISlxNW35Ieiv+bL&#10;fiv/AILzeDEsZU8MfBaZ7hjiGS51ZnTH97asK7ue24fWvO/EH/Baf4/eI7F4vCfwm02InAW4t9Ol&#10;LRnPPMkrKcj/AGeDxzX0N4Q/4JGfsueHNRS9vdR8WatCuTJYX2qQRQuSQSc2sEUg5HZ+9emeEf2A&#10;v2RfBLS3mk/AzR7jzlw8etSTanGPol48qr9QKaxOCpv3KX36mn9n5xWX7zEtell+SPzx8Yf8FLP2&#10;1PF0P2TTvE0OlRy4GGW3hYc8YKKjg+uCfw6Vlf8ACUf8FHfi3p8GsWl1411exD4WXTNM1K9t5GyD&#10;yUR4+54z+HTH6yeCvhJ8P/h9YSaf8OvA+j6FBK26WHRtMitUc+pESqDXOfFv4+eAfg7FLp9zINS1&#10;dR+70u1lG5CVyDK/IiXp2LYYEKRk0PHtv3IJeiJlkdKK5q9WUl5t/wCZ+Zcv/BO79t3xZCfEfijR&#10;L+y06fNxc3Oo6xYWUUBbG53VrgSRjgE5jzxyM1vWX/BKfxFpepWNl8SvjP4b0q21GSGO2J1e8naW&#10;SaVI4kCG3iVmeRo0C7xuJ4zivbfit8bviB8V52bX9TxbKSYNPtN0dvCdpAZVzlmwW+ZiW+YgEDAG&#10;x4H+D/xX+MHh7w54SsLee7bwl4ii1Tw9r95r1wtlpqq8cwtr+0OTemKRYbi1iB4AVC9tGimdyxmJ&#10;ktZWOeOW4CNS1Knf1PkQ/sMeMtV16X4bfDXwrfnxW2uR21to+vaH9mdrBY5Dc6i3+ky7LWOYRQrK&#10;xCSuzCMttIr7a+Af/BIX9m34e+HLe6+KmlT+KPEktuBfXa6jcWlrC+SSsEcDxnaM43yFmJ3EbA5Q&#10;fQ/wi+DPh34Q6ffS2d5canrmtXC3PiPxLqRVrzVJwMKzkABY0HyxxKBHGvCqMknrZpcDaOK4quIq&#10;Te57WFy+jQjeSV39x5t4f/ZA/Zl8M2Eem2HwL8MSpG25X1LSY72YH1MtwHc/i1ehWml2OmafHpem&#10;WMNtbxKFiggjCJGo4ACrgAfSl845LlySB1NR/alkPLEbT61jeTO6MIRVkrCTRwRoTJjGO/QVianJ&#10;HJNujA244qzq+otv8pBx61kXV0sYLsc+1CZz1qifuonhlX7oAz71J9q2Hr09a5jUviH4R0As2teJ&#10;bC1KnBW4u0Q59ME1xHiv9sH4F6Jp8l0PHFrcNEWDwwyAONoyeHK//X7ZreFCvU+GLZwTxuHor35p&#10;fM9WvdYt4Vzv/Wue1vxSYkaSPLYUnYpGf1r5U8ef8FVvhJaefbeFfDt7qMy/LDHJMqFjk5GED8dM&#10;YPOe1eVax/wUb+OPjTT3t/CHwt8iVlPlXEcGOexPmswIx7cnODXoU8oxUleaUV5s8OvxNl3NyQk5&#10;vtFNnW/HH41XnjD9pzUPhxrMV7BdweHIr+wtZfD0ltEdPxbMki3DSsbhzLdOrI0MDRfKMSFiU2/h&#10;r4s0HwRq2q33iizuLUyQ2yWeq3Cv5MkbNLuij7LtaPdIwAyHj3EhVx4Rreo/td+Mln1/V9ci8PW2&#10;p3H+k3k90baGZyiIcg7Iy22KNee0ajoq1zGs+EvDeg2UyfEz4+xzXEBw+mw3WGkQ5z5bcI4xno/O&#10;eM10xw+DpS9+pe3Ra/icEsfmFVN0qNr9ZO34bn1F8Rf2pfBnhSC72XVs08KZslnv0WC8OcYWSLzC&#10;Oc9V6ggZrzPxD+27p2qXaQeGxLdafPpx8+Cx0t3uIbg8AiZm2bF68xMTx07fOfxK/aD/AGQ/gprf&#10;9gx6Nrmt3clnBNZP9ixJGsse5ZG3ny2XHBCyls8EAggdfpHxMfUbzwrFJbWeiR6prt/o+phoWZrK&#10;5t0Bhjfbt/eSsw+XkKO55x006+Du1TpuTVt9Pw1OPEUs2klKrWjCLu1ZXul56fqdVf8Ajr4i+KNP&#10;ggHhfVpLq2Jkg1bVNWaAvlhhZobTZBKmM/I0eeeScc0rSPxVoDR6Y/xF8P8Aha216ZAYtGs4IEub&#10;j7oBEKs3mMTjBXktwAMAeOD4keM/E2h6Rd6prk8l14g8H6yttb6ZK0LW+p27SOsgZMOf3YjUISRn&#10;nk8nM1XV7CysdR8R2vlyX91ovhvxRZGJMRi4tmW1mDAYG7e7sfUgmtPrWLkrRSivS/Tz/rU5VgcF&#10;F3nKU3tvbrb7Nut/uPT73xh8GdKsE8Tajc654nCWM11dWtqwUmGKbyWaKWRmjYLKTldgIAJxjmsv&#10;XPi/N4at5dL8OeAdMtprK+1SKO9MzyGRoLL7RASFKqVkJwMBSQCQcnjzy9WQ69ceH3kWGBPEOr6d&#10;b28YGEhv7fNuPdCxLDtx7ViR+LraG1s9alvZF8pdG1F9ynEgtQ1pJ+eTkdwfalOjXrO1Sbfz+b/y&#10;CGIwmHjejTjHe1lq7uy189zc8Uap4h8ceGdX8Z+JvGsptLeS2B017KFAj3WkXF7aBHVQ8m6W3kiZ&#10;WPH7vGSzY+1v+CfH7WmufEay8EeDx8WtLs7Xw34Sun1HwRI9ydU1iezhmhSK1UZhkt1tzBOUUNOH&#10;jb5Sg3V8RfCnXfsngrxJZ+JbZb2w8PWWl63c2iKCZrnTtajtFjYnHy/ZNTnXHcFM/drhNbu/Gfg3&#10;4YQRaLok+lap4H8dm6m8Q2TtDcWl1NEqRp5qENGySWJZMEHJJGCK8jE0FCTjb+tz6LA4r2tOM07r&#10;b8bP8Ufqj+118d/2TvjL8D9C8cW1gza1438W2/hrwrqemXklvfts1GKWe63bY5ZILaRRcNvQRvND&#10;ASAGjavlH4mfAm+8B3E/hz4S/DeLVLPVrp7exv1ngMkAuJNYtYomMmwp+61Gx3OMRhrcMT8ox3ej&#10;fGDTvGPxuX47ftD+Mjf2kXw4ifwpeTeUI9BN2umTOBawxFlaQavbxfaCzORDKHLLjy/R5rK6tlNz&#10;bMsij5kdW3eYOoIxkEE45rzXTp1k1fVHsKvVp2bWjPi/xvqfxV8U67p/hy0hC/21KI9K0zS2wpW+&#10;Mt1ChXBUk/28ygt8yhyoK5zXH/F06FN4LnuIdKvNJ1a9W1kns5FIjuorm4ubwypkKMCA6YAQBkc8&#10;DFfYPjb9mvQ/Gd2NZ8Ja1deF9bQK9o9ncPHamZFi8otGpxFte2tzviAP7sMQxVcfLPjHQ/GGieDf&#10;EXgLWPhwiRaRe3Vjbz7UL21y7xB33IxDr5eiXKkjjJlPIIrTD03SnZ9UZ4qarUk10Zc+HfgBPFOg&#10;+JG1bWobvUNS1/wfcT63NGZo7VNStLtLmR8clklnRW4zvQ+lcuZY7CCz1aSe3uFazmulihY+bDIZ&#10;HtreJ8jBZfKWZVXI2t15IHq37Nv7PfxE8a/DGc/Dzw3fX0Xjf4TXCfbWtz9iTVbXxIZI4mnYiON/&#10;s0G1RkHEh7MTXqll/wAE/wD4O/BWxXxt+1v8b7HS9NW686HR7G98kSCI/IgnkUTTfuy25Yo1Ybsh&#10;/l3Vu6MpPmWi/r/M5YV4wbi9fL+vQ+Sv7I1bVdX+w6JpF7fXEkBW3igQySAgeZMygAkgfOx7AZOa&#10;9U+A2geGLBNG+Gfx8g8SeGbHxBrN5Z6M6eH3P/CRf2lFpz2sEUo3PGBLa28qSNE0b/MAwAYj2K8/&#10;b78HfDHQpvBn7BPwEsLazKrFeeLNdj+z2ykJE6s5ZhJOwS4Zl86QOTG6iNs1x3w/+MP7VPjNfGUn&#10;jf4tXvjUeJ9He2143kptNC0Sy3MjSpkxrEmxwGnKwKu47tx2vWsUlG61Xd6L/g/IzlJSlZ6P+Vay&#10;+7W3zsfX/iT4if8ACO+DLf4taLr9pBJfTJp2j3cgEpNxdKsEU8aiRQY0aaOWSV/3Swo5YjIYfKfj&#10;Lwf8df2o/iA2k6t4NvYINEkFrb6Ej31rptlNC9wBIyXN1M7TlQoI8wHdblf3rBicX9oLwvoH7JPh&#10;3wn4n+MFkb6HXbq4WCPSYlFtpCRiGRnSzVoWuXdrh4tqvAiuAWmZSA31d8Ivix8J734L+Gdb+GPh&#10;6/l0KPQlSVdWt2hu47a1syd10XG6WU+WqFzuDks28jG7mpVqVK/V9+n3dfmdVTDV8RFXfLHqlu/n&#10;0+Tuc98Mf2MfAfwyitr3x1c2uo3MFwqx28kKw2Vs7yHKRwjCnLtkAgBi3KZNU/hdaaL43/aC+O+k&#10;eKzbXw0zw3oulajpERMlrHYHTJZgIyy8rJJPOdhyRkg9c0uo+KPF+ovqeuatqzGxfS9SbS7u6kLO&#10;lrcWks8BJJJJRtPU7idxZskkk15B/wAEzPiHpfh39pT9oiy1XV2uXjvLEWlxcSElreymmteSSOgl&#10;hXn2pTlKu7y16GkadPDw5YKy309Vv3/M3f2Yf2H7m119fij8a9MS3tIbhLo6a0CqJiXZiWRMKoJJ&#10;yoGOvHYYvxRfRP2dv+CrHwz8QeJrNDb6dba3PcuIQoMGo67rSwyMoz0huoyQM8DGe1eiftE/t36F&#10;o2l3mmeDpft+oizbyY4WBjhfY+Gb12nBA6dK+aP22/iHD8T/APgoN4y8Q6ROl1aaXJa6dYqjhh/o&#10;wKyAHoQZFkb/AIHW0otyjF7HHTlFKUludZ+0n+3T43u9G1zR/BVxLpOnXVjNYQtFJ+8MRZASzZ9E&#10;K5B/i6Z5HKfsafsZ/En4u+AfEWh2MkNlPp091bbJ2wZLuFFd4s/7uRn1P1FN8Vfsg/EfxJ4W03Xf&#10;EMQ0/Sbu6gtZ5LhirRm41CC0Xdnp/rAeAeh7V9EfDL4vWnwb/Yc8b/tB6vHqEGqX+l6vqsV1Zw7p&#10;YtRvb/7NbygMwwmZYstnhMkBuBVStFuXZCppTSj3ZwXgXXtN8B/sTfFH44aBoBv7fxD8LtF0ewgt&#10;ZtpFzJZWukyyMQjY8u4uJmIIG8xhNyFwwz/hh8OP2nfjj+zZ4U074QalBBpum6NFax2+taWLcWZJ&#10;m+1TQysrje7FNh55llcbJEjVXfs3/Gjxd8T/APgn/pH7OfgP4P6rrkGhw3B8T/2LC08t3PFfm9so&#10;FMa7bdmlYq0spby0WV0RmKpL9SfsZ+GvGHgP4HaNb/FXR57TxZqMV1c69GbTY7SrcOkTMmcBY7WO&#10;3RI/lxDHGFCrsA+ZzjMXh4WSXNdW1vpbe33o+tyPLViJ3bfLZ36a3287aP1Oo1P4i/Cf4P8AgmPU&#10;tRbUdI0WK2ie00628J6nKsNuZY4Io4zBamIYLJGETGCHO0YYjxD4IfsSftU/E748eFPjnr+uaJ4b&#10;0jSPh3bf2BY3dxFf3Ytlha0a1mhDRtayTRtLcqZFdYzdKGBMckVep/tG+GNd+KsPhz4HfDhrBPFm&#10;v36LaakxKT6JYsd891E6DdH8sOeqmQJJt3Ou2vdf2Otf1b4faNL+z58bPH+ma/8AEzRdJgvI3srs&#10;OZNOnRDC0CkB5FjdDA7tulbCTyBPtEcY+NpRVm11Pt5tq0WfKeufsDf8FEPGt/Ppmp/tH6x4SsdB&#10;u0/sSK18U79L1eBiJPJuTZQ2dzHOJA5acxy7zI5jEQCq/ld18fv2pvgJ+1pd/B2w+N/wqs9V8DaI&#10;1vqVh4xDJC5vPskzxR6gYklmLrPE8ZdoSPKlQodqmX9H7z4n33irwdr2rWWmantsb+5tEeS/tLl9&#10;SSBwrTxvaTS7cvG6ojBXDoQyovNfPPhr4q/DDwN470uDR9EsfCmteLINZg1Wx17UN82o6tLdacWi&#10;mY5IYpaRxxlS2IkKAJ5IUVKtZ2aTstDP2MZWabTbPx7/AGtPhN8Tviv+2V8QdB0XwDrFtqEvirUb&#10;nW7OfTY5Hs5hNJJlmtw6j92VLMjMrH5tzDDV9m/8Eer3UYP2qZI9baWGx/sOSSHTIkWKC6MUdzAJ&#10;yrAH5FWVFQrn95uKnbX2b8Ufgv8ADH9jT9nfVNUX4W+HvB154h8N69r+u6dBco0EtzdwSLa20jIs&#10;Ue/yzaW5jjGwy7tjSO/myfAX7GPizwbJ8fNC8H+PNWvdM0C++Gt7ba54p8P6rJZvpyyX7CO9e4Rk&#10;+zLuZY18z5S0sY5Lqte7iIKGAi1u47djxaM3Uxso9E7LzP2DPhm+8fa9Yav4U+Lcug29pYEXth9i&#10;BTULtSpgnD+YPJWP98SgwzicYcFAT5vqx+OvhLxdqfw/+LGk+HdYs9RlMunavortZtcklw0MNjcq&#10;6IVjbLH7QS6yEhSMivC/in+2B8O4b218DeLtF+IGhy29l9nsvFHgrxJp4sb6OCSSJJUlN8VEzKgk&#10;aJ1M6CVFkDJsY+qfCzwN8UviLpVjrFx+1brnj/TLmz36RoN3penyvAZHDqXntMyXMoR2iMjBkKys&#10;Qh+UjwZJ2PaTUmz3/wDZ4/ay+N3irxHpHgXw3errq6ldtBaT62u/YkWTOJLmEuBIoEjEScnYFVAc&#10;mvrPUbssrKZwzNkK6nOwZyQP5fSvIf2Rf2Yl+DOm3niLXtMjttY1M+WLKG7EsdtCGzxsijXechcq&#10;uNsceOd2fVb9nknLAkp5bABeSWIAHB/z19ePcwcKkaXvvU8rEzi5+6hq3ToSqyD5urA9jztH5Y9u&#10;atpcb42VVwzR7SHPBYKQMY9Tn9KzZJf3ZkQ5TG7ar5IX5+B07jg4/wAaSGadizRMxdSd0km7aG6h&#10;QO+Nv05rsSOW5mfFb4V+D/i94Rn8LeLbHzraSVTFPH8stvMB8rxMeVcc89CHKkFSQfz4+KPw58Q/&#10;Cn4iaj+zreeJvFXhqMWr3miX+j+JDa2N5ZYkJmWIMN+yNB5kUhZRsBGVBK/pPDcGRRIXyyuxVSQc&#10;decd2PTn1xXln7WX7M/gf9p34f2nh/xV4XttQvNG1KDUtENynzC6jwwUOBuTcOOu04AcOhaNuevQ&#10;VVXXxI1pVOV2ex+fPwr/AGa3ubuH4/8Aj/4gapL4qnFxNqUdrbWsOham0Uz+V5lslugkVSE37/m8&#10;wlgBIRIvh/w21Lxp8CPj/J8N/EupabpMerra3PiPStV1GG0s3mVEldxtkMdt8ymWPfsypU+XtZYT&#10;9UeINd174eeH7GDRNK1HXtUtdQuLWe3twYpJbqHFvLzdvvJR0wVG7IjAMmE+fgv2ifC0HxLn8Nnx&#10;xa2ltJqoGmate3gGywujD9osyAWKKGdp4tyOrs8iJvIOB4alK7Uj0JKNlY5n9snx78efBXhjTNE0&#10;jTLc+H5prJLzXksWvLi7nTa3necs8kUaNMIsRNukUxqPN+Yovo/hlNP1/wAFaZ4w8P6HFdFYI3hs&#10;NIvIpreA5AlXcLkQyRxuxm2lnRWt96KsiKw80+H9ufjp8OfGH7P2veOtatfEfhJpING8X6fM0Us1&#10;nHPtjmntxKFmjJVwdzsY3bhxvJrH/Yb+N/iO2udW/Z/1HUbXUbnT7WG6tpLW2V4rfbNsktdhHlpt&#10;leNCq/LksQG+Ul+y930B1W5XPWovi3o+k+Av+Ei8b+ItLRZbmNYXs3a4gv5ySgt3Vtr/AGmNoZY3&#10;WNW3uu5NgdYV7W5tvD1z4UXTrjxAYbEQR2l5psVjHG0hlkQSxb0kMcKKA7pJk8xDIjLIo868feHN&#10;ZbxJda78F49BXWrnSWlSz8QOYgUKMoWQxwNJJtB3ceV5mcjZzjQmV1sLvSraW5kmtxPNdXbLmSR1&#10;TzJFZ2ZOCyiIRsQoYDGMsC6aSeiJnKTTuzndT+DVroOjwxmGC/s+UgOrv9ouLWVQVMYlYszr8o2s&#10;pOFjKhDs3nf0/XBpUtjaW8+yBLgOljGY0XaASzDfkcNllXceQeAFJSrNq/j64v4fH9r4pgm8PPZG&#10;HxVpCW88d3OCXCyxTqBIwLuFbfs2BNxYAllreGfEGlW2k65oGi6rb38dxeFo7xUd3aBnILboziWZ&#10;l3DzECqzAc4FelQqNrV7Hn1YJPQ6XV4Ve/Lxxrl2JlAY/fxnJH8OQQcZ4z9Kdaxqvyoo49O9ct8M&#10;vDWq2eo6ve6l4gS6gWRkgV7gvKyu5JkKvh1ddmxwwBJH0z19nCUBSVeQ3PPSvqsFX56fK3qj5rGU&#10;OSpzJaMv2Shlzt6dK0bRMDvnPSqNqoGD09q0rNGAHqa7bnMkX7T5VAHODzV2LH+eaq2iYGWHf0q9&#10;FEp5Ix6jNQ3cpIsQrkbs454zVgMScD8cioIgQT8344qaMBgST19ahtMaViRcEYB79RUiL2wT2pka&#10;diOMdhUwx3HOOvpSbHZiqueOMU9FBGck56UxOScjr696fHxjj8aAHbcfeFKoGP8A61JjjGCD2NOA&#10;6+9ACEccg49QKNv8P8qcACMj8qVQ2flHHbAo2AjI55GSKNmQCRjn3qQxsTk8YpCpx69qpMCI4A/o&#10;Ka67j1GD0GamCZHHY+lJ5Sg5B5+lO6AgRArZOKNmCARipQm05A7U4KcYPXsKq7Ai255/LFKIs85z&#10;6VJsGeF7U8K3OD196aYEBiAGQPwzUZTtVooGGcfhUcke3oSc9zTTQWKbRFiSfXpjrUMsO07j0q7I&#10;pBJHT37VBKvfH04q0xWRReLsarSQ5OP5itB4sgqV9eagaIgEk5+lVci1zPltsduO+RUMkeI/u/TN&#10;aEkZAzj3IqOSBSuD/KglxMO5hB4yc9896ozWe1PPDckdK3byzjUbkyABnkVh3ZYwCMDkHqO1Uncz&#10;krPUrQIFn+X5T1NWReX8YCJLIAvAG4cD86LO3XfiYnJXIKrzVryJBwobA6fuTUyepUE0tDwfwd/w&#10;Qss4YI5PF/xtsIJwAJINN8OtOPoJZZkP47Pwr1zwj/wRl/Zo08RvrXifxZqLLjzolvLeCF8dtqQb&#10;wD/v596+qlRGlBTpnk1q2rGOLAxwK4pYiq3qz0KODwql8J4b4f8A+CbP7GnhSaK8s/gfZXMsKgbt&#10;U1G6u1b/AHo5ZWjP0249q9J8I/BP4PeBLkXvgX4S+GNFuFGBcaToFtbP/wB9RoDXYCSJ/vn8qU3V&#10;rChCKOah1G+p3RpUo6pJFCbTZZcySSHPUEnrUAs5ISFUZx3xVyXUIh1Ix6VXk1GPPBHFLmG3BdSz&#10;HIUUARHOMZFSxxImJH/Ks06iNw6detNbU2Py5zRdB7SDNTbZSOSygL6CmTRwvEUj6/w1li+y2c8m&#10;pIrvJwDxjqKAU42LF1M9vZSxwXCpKImEbHkK2OCfxr867rWbnVri4v7y7Nw7yOzvK7F2cklmJ6kk&#10;5yTXoH/BWG51nxN8NLnRdW8O+H9dtNK1i0u9D8Nf8JVJC2rMUMcn2pV8o2/lGSRgVkYOn8SkkD5j&#10;+EXjK28GfDHTT8U9dgttZitgL2yW/huJWf8AiINvJJGFJGRllOD90dB6eFweIqQ5oxevl+p87mWZ&#10;4SFXlnNLl89fWx9K/sw/Ca9+N3ii/wB109lpmhmJNUvvIVzLPIpcW8IYFQ6ptdy4IUSxfK+87Psv&#10;wxoOg+CdAt/DPhjTktLK0QrDCrFjksWZ2ZiWd2ZmdnYlnZmZiSST+aXwi/4KV+Ef2bpPEtt4f0dt&#10;Yg12eC7htLofZRb3KIY5ZMrvMu+NYFA+Xb5PU7vlqeOP+Cw/7Sni4vY/Dbw/pllGyq0d5YaU0jgE&#10;AkHzi65GSOn0rsWRZlWn8Nl5v/K55cOL8hwVLWblLyTv+Nj9QvtDM2QRisPxj8UPhx4Ej8zxx4+0&#10;bRwRkf2nqcUGf++2Ga/IrxN+1J+2z8RL8zav451eO3kXFxay6m4tmz1/dIQoB9Mce1cPe+C/EfiB&#10;rnVfF/xEKQNkyQ28hk6nvgnJ46YJrRZLh6TXt66XpqYT4yxleL+p4OT85PlX5H6n+K/+Cjn7IPhK&#10;/bTbj4uW1zN0xaWspjzg4/elRHg4wDux+HNM+L37Wuq+EvAw8YfD3wJJqkZt1nd5mZ90L7vLnhSH&#10;cLiJgpbeHX5SGAZckflBrEXwL8AaQ2t+JDrDWzsPs9xNaOFkbGQFyB17ZHb0r9D/APgm98X/AAF+&#10;0N+ydp9/r1jBY2Oia7c6TY/b7gRtGiNHLGu8EFSVkT5Qeh28iuXGQyzDyi6Dc7b30OvL8fn+OU1i&#10;oxp3+Hl1++9zxnxb/wAFafiv4huxb+DtKRYk4aTTtLULJnjpMXYEezY4rgNd/aY/au+KheI6JeNb&#10;zOA0N5dzMhXBB+QfKDnnK4IyexGPrn4rfsJ6TrtjceJPg5fQxX10nmW99aWccz3LMrnDoMeYCwX5&#10;oyrkydMKSfkey/ZZ/aX8Z/FG9+G3xR8cXGi6ba6Y15pfiGCzfULO7dXiVoYzNKrROBLyDg/KSAy4&#10;Y9FPE0bXo00rd9zhrYHGt2xNaTv2sl97uchP4S+Jt9ZSDxr8YEs0j3RT2dvdB5YkI2sm1NzgbSR0&#10;xg4qhqFr+zb4WhuR4s+Id5rkycJND80btgZ3hmMie+Y+tcnbeC9K8Y/sY+KPi3rWqaz/AMJr4f1+&#10;O0mSS98yGGNLiGORUiI4Bjn+YksQYsgqMivbr3xH8O/ht+058Ovi38NdH0/w14V8ZeA5bWaztbZI&#10;iXCmYeYqjmRjNbqXOWPl4J4rX61i56c7Xokv+Ccyy7AU1zSgn/ibl+GxwMHxT8MaLpGn+I/An7PE&#10;smmajqCabZanq0TCyuLp9yjbckxxqw2tncCBtO7GDU/ib4o/tI6dN4v8M2urab4c1LwFpEOotb6c&#10;yx3EyyxLMVSS3CLLsQ4ZmDDdgLuB3DiLvxL4UsP2bPiF8CreO4uj4Z+IT6lo0kzdLbzFiBX1/cpM&#10;x4xiTPHWtzV/G3hvxN8d7fxDcaA62XxA+HptdRi3nd5hDPJz3IjWNM8cHPbiFRdRrn1fnd/1qOWK&#10;o0U/ZtJeSS2tfbyOR+KGifEPX9X0C103x9rNw/ivwlLqySWzRgXWoRwSzNb7VAUIT5SljlvmPPI2&#10;8v8AHfwPZap+yV8JfijpunxvPLPrGleK723jVP8AS0mWS3jmAA3P5BZgTk7ce1bPh/xlBH4J+Ht5&#10;PqklrdeGPEE1jfNI20bJW82bP+yFGz8SPaux8feF7u6/Yr+Kvw41K4+znwN8RtH8WQSK4YXkOqQi&#10;2hjOOhEUySZ45OKzxdFRgmtn/wAC2nzN8BinKq4vVpfPRtPX7j5r/aq0TTB4r0zUfDepJe6XbR3e&#10;mabdlgGuI4bmSVZSMcbkuYz+Br23Xtc1u68J3fibXGtJp7PxDofjhysiRtPLqMEbtGikjcV86M4U&#10;HoScDkeXfHTTl8R/CfQvH02mR2gFrptvY28HG+FLaWynuCvP3ptPBJP8Tj+9Xayx6v42+G/hXX49&#10;Oka51n4ZvZwLFG5E0thPLbRlcDlkgsYjjpyM9xWtCVsRKS6pP5/8OcuIjL6nGMteWTXyb1/A1dcW&#10;08BeKprTS3lbUNC+J7GOZAm19O1GIkfdZlU7Il4yQC+M8c4fgeyee4sfAem20T3X2LxD4dububcI&#10;52VXuLcoMbkbzW4DDr6dsG7tvENzoN/YaTqstzb6t4UttW1CRnOWa3kIJB6koI5B17mthr3V2k1P&#10;xzLKYrPSvEej+I47NmMZdLn/AFjoo45ZogTx0Fd14Wev9f8ADR/E8xRqtppa9V8v85/huXo9W07T&#10;Ut/HWjXK3s0Ph/QdeVhEXEctlcLYSROHVlOWw4JyuMA5yQI/GngLT9OvdU0G31SzbTor/wASaRpt&#10;28MriSKyVL2Aho48EytIFUgY+Yb9ifMHeGNP1K2vz4C0fU5dPIj8ReHLtlBYXUQgM9tC44B3zggY&#10;zgqrY4FX/C1nqWk67pHjCTxm0Hnt4c1aa9W8ClbVw9heyFt3GJm2OPQnOMVjKbTu3/T1f+R1RpKc&#10;eXk03T9Pdjs169NjN+GXhee1+Jr6HfR7217R7iKGMqwSW513QJWsozuUYxceVg4xuAYEgbq5vXdL&#10;1/xH4Z8e2M3jiNhL4fsfFep22f8Aj8u2e2k2gDo8Yv5xjsA/Fdpo2p6/8M7vSfGOpajLeX3hO3tr&#10;t4DdF/N1PRdcWJIu5xHY3AC44CNxwMVLo/wH0u+/aK1T4G6Tpl5eLpGn+J9K1Ka3RmF3d2v9oCDa&#10;R97O2xUDuxUDqK4K8pVZ3e7Wp62EpQw9BQjpFPT89/W50PxV8Ralq3w2+Dmp+EfA99rVhq3wuXSN&#10;trzE+qtZzaSwEexjJMGtbIjbzm0RRyUYer/si/FP4gfEX4vXNl421q2htPE1vqupWOnWNoqwpeTS&#10;2+p7lXczxjy9Ql+8SNqhdzFPlwfhZ8D/ANq3X/2OfDHg/wAOfBeJPFPw+17UItO0vxHejT3uVa/0&#10;/UY5lM1xArq0nnwfKxyCwXDDem38MX/aZ/ZI+I8nw/8Ajh8DvBem+H7LQ7aFviXa6Xewm8l2WlvF&#10;aLd3cuHkKpGjQRYBMTFQQpJ8idGftnJe7b73/TPep1YKgoWctfu/pH0W3gvxF4l1geEtKg8ySZwJ&#10;poldlt4sZeZgoJ2qp3EjPTjJrym48K/s3fAyPxF8bfi34P8AEl1p7btRgvdUsbuW11SGSOeKe7tr&#10;YoEks3M8+JJC0Za6ZAQxC16R46+O3wh+EfgzQfjnqGvR6/c/bYZbLw74a1K282aN2MEk8jtIsYjV&#10;JHYKzZcoMDGDXx38VfhX+0Df+JbDwLd2cWvaPbWMQ8JzXfie91G0lsZomiD263jeUsex0jMJCmME&#10;BUAR9vXhVWrO6tprr080cWNnhqELO+rtZNavs29v67HU/ED/AIKVfF7xfbDwv+z74F0/wV4dtzbQ&#10;w6zqwUS/ZnttzCFFGyPYzRJtjWVgORtxx5H4W+Gfjv40+K5Na1h9W8ea5Jaxy3up67cPJb2aJEEk&#10;kYMQqwh3mYtIwiCzfMq9a2fEsfwQ+CTSah8SfFDePfEtoCDomgX4NjbSKVQx3F9hlba5QFLZZFdc&#10;hZ42GK5b4hfGvx38T54fAriDR9De+T+z/D/h+3aCy3fa1jiLqCz3MiLHNiaYyS4YjcQABo6sOa8f&#10;efeW3yiZRoVXG03yR7R3+ct/uOx8Vax8Kfg1Ai+J9SPjzXbWNY7XS9JuvK0qxI8393JcBf3qoYJF&#10;aK2HllSClyDxXknjT43fEH4r+K/Dfh74heIl0vwlLrlujaNplt9l0+3tZZPs0kohX/WuEdkM0heZ&#10;guGdiK6b4P8Awr1n4i+IbjTJtHlmT/hG9RkiZFB/0pNDvLu3GDwNzszZPYGuX/am8FeJPDfwV+CX&#10;iLUdOmt4dX8KTwwyyRbDLs13UZw3QEgpJGwPPylT3FYV3Oes3c6sNClTajBJLy/zP1o/ao8BaB4n&#10;8MaPpiWUcOr+dIlhdLn9wjywQzsoHGdk2CcfdZh3NeZ+FZ7fUdO8ReMzcCLSLnw9di4hZ8EPdajc&#10;hCRxztVhXpX7QPjDT7qXwd408MX73MdpZSXRjnJKSWVxbyzFlGRyVs8g+uOvSuHtvD2m+H/ht4o1&#10;d7Ef2HdvonkKW+ZkUpcMg9iZHrmd1Y7KfvL8TzLxRrfiy28G3fg7Xk2iW1s47SQHcEg85WK7v+uN&#10;6B6444r88/gt4j8X3PjHXr/Qtfu431ae5OpT2s5QzxtcBsNjqpk2HnjKj0Ffe/7Uup/Enw18OtX8&#10;K6jovka1o7m8vrtuNkKWUCRMOcFWW3D59QMdefg/9mzwt4o8S3VpaeFbR5p541jcRrnAkbdz/wB8&#10;H64rXD+9ymOItHmu+x3fiRn0fSJ7ONi93I0kMjL0CtkYxg8YI/8A116R+xL8O9I8ReOfB/iTxDar&#10;dXWs+L9fN8kiFjLaW+m2kkTHjkeY9xz6g19Q/sg/sJ+HIbW28TfE/SodQk2RyPDN90KT8xwVPb1B&#10;64we/if/AATS0qDx54lHiHw432lfCOlTaXFZY3Sfbb3VtQeJgAOCYIkjOOu8eldTa9olc4Ypum5d&#10;P6/yPcP+ClniuTwF+xG01nEyXGt+NtP043Ub58po5Y7xTyMc/ZS3vk1yPxW+IPwG1n9jp/2e73V4&#10;rbxQugadZanNLdxyR6XLpbWrXLzQKpaOLYtyXlyZAbdRGhDy7uW/4Kpy6n4s074Z/CZr/XrTQNQ0&#10;jW9ehuooXfTNX1P7MsWnxII3Jklidoo2dkHlrellLJISfXf2JPgJ8BLz4S67rX7R1jaa7qesx2dp&#10;qN4+rSapFNa2NlBFIJJEYIc3MFy7xS+YiyRpvEjxg14+Y46jQoucnpdJW626f5nuZZgK2JrxhFa2&#10;bd1tfr6229Tov2B/gPDH+z9P8WvhB40i0CSfXZbG607UNDj3alDaz3MP2a6lgnfE0kkqyxSRjdA0&#10;xhP2tDhvub4K+FNQ13w1beLPiT4Qg0TxPPbJPd6XPfQ3raPuXH2dJ1/1m3LZKooy2ANwctyX7L8v&#10;gW60S60z4T+CrfQtMh1u5lnCuwlvr95WeblzIJjkb2LMWJHJJ3EexalPaafcW6TyCZUEkge+LPJH&#10;uAjPDLycfKV+bgkEYIz8VVrQxNaVZ9e/9dD72hSeGw8aK6Hn1x+zbBpHxGv/ABj4X0W3a71i2khu&#10;L2YRCWR0VNqSOP4mKBF2hmRN6gquVPyR+0R4P+HX7Z15pl3480Lxi2meHrm8i8Q2ulWl9D5lpCru&#10;+n3EkQEZSWe1hc/OuBA22WOR4y331deLIZtIjMTLGiQLG6Lgl9uSqkMNoOGHKkE9923FfC/xf+KX&#10;iBvjTbeGPDk6+F7bxJ48vbSWPT0E1xq8q3E0rWrSSkpHE/kF5cJkGdQrQKFJ5pOClaDszZOX21dH&#10;ip+Kv7eXh34vw/s4/sffBHQ5/Dku6Ow1XVI5bO08N28axRsly0jSpOLc7JfNhaVX3hY1Zy6t9GeL&#10;fhR8LfhF4cvfFHxhsvCPju/1u3gg8X+KvHej2z2tudohie2tJPMt7eEMqI0SNH5ocySTySRZb0X4&#10;Ia54K1/wPqXhTRJNMs7jRdZk0zxN5E1vJHcX8ccbmFnR2X5I7jY0chDJ8y/8s+fIv+CsBfV/DXg7&#10;9nrwXc263njnxXDYSyQeJFhyCJrjyLi03qfJ86K0aOYLNjbcBzG/lrPrh6M604xS17rczxFWFGlK&#10;V9N9dj8xvAGjfG/9pL4qr4e8W6tqK69rmqRyX94141xI093dJH9snJkLhDNJErsdzF58D5m2N+iP&#10;7On/AAT+8LfsxeN0+N/h261c6lBpT6NYxJaMiQW8kpBkmSJQ7y7iyguzBIUQEZjWQfCH7HniLVP+&#10;GrbrxBH4be/vNT0XQTHbeGr6CdLfZqmg3TMj3EyAMUVt5DBBJMQAsYYr+vVl408nxzpHhnxT4K1q&#10;xhDOkd3HZ/a7Sc44Mslq0n2baSoJm2K5LAFgp29WPrSU1BOysc2BpQlBye9y3o+i2/jowaX4j1qx&#10;1k2jTo+l/YS6RDcVIcODuYZMe04wMgA7WJ6L9lGH4efDH44z6T4+8Ox213eiNNC1Ayn7PYyOHDBI&#10;yMIWCou9SwjUKoCoGI8nT/goJ+yfY/FnxD8LIviLaWviCwSPyr64eL7Feo0XnbILqMlG2BgCjspL&#10;ZVQxzXeR6lN400+50rw74jjE6qBcMoRz5bAlHIGfvLtwT1O7GcHPBTcqVSMrHdUUKkXG594XUMVs&#10;jQqoICjgcYGTx9QB71jXMpEBLFsAhlHbjvj2449vavF/2Zbn9oK5kTTIbu21TwtbTC3vrvVZ2Elq&#10;UjyVtsbmY/PHhX+QKpwyn5T3Pw9+NXgb4t2El34O1Bm3/NALuDyZLiNZTH5yI3JjPPPVejBW4r6K&#10;hVjUintfueLWpypya3sbXMKPAuVjVQvmAZ2gHaRx34/WmxXAt7zcnLyqWaNpBna25ehOOrdanvoi&#10;d4CbVCnbhcYwM4+uTkD6VRmSSzujEJ9hSRAu0BiEVmzg/Rl4Pp9a3OVto2SxZGkikILEYfcBknBK&#10;/nx+LGvEv2hP25PhP+zFdTad8X9SS1uXkU6JDYzrLJe25ijZmYEBLZwzShUkZVkWEFXZiyL2fjj4&#10;+fDf4aa/Z+F/H/iaHS5dShFxpbXNwI0ljVR5gzn5XBdB8wAPmAKWIYL8Eftn/FXSfi58RZPEFpGJ&#10;vCNs154M8YXkllDIlmJyWtXkzGHSOC4CMJXeRQ7kxKjDdLjVqKlBvqawi6kjX+Kv7Wv7PP7Tt7a/&#10;FPwH4o1jQdSTxVFpN3oWpBCdQSe0PlXa2yyyRT+WYVQjZLtZoSPLLMZPPfEN5/wuHT/GHgXxBYXM&#10;GkqLjRrzW72NW/02P5oJY43IYpH+6lEhPPAy2QR8i674Qm+GXxIufBXiXQcO9nHPdWdyy/I7YLf6&#10;uVkVC+QpDDepRlCB1Uew3mn+Fv2rvDmj22reArzTobBDp+r+IdEtLWOVbiK3gkhRoZZmaSAmSTzE&#10;PyOwR0SN5JFHk11GdTm28/1OynzRjYvWeq+BfBPwnm+Pw8ZWdr4h0/w9b+H/ABDJdxGUpcpPbL9p&#10;fiYiQxblwodJHVpfLlZJEm85+Jfx/wD2Wvgb4K8NWuhfDnw3rnjCztZbXUNO0W5lk0yG0c+bHLvL&#10;nzWDsrRb97lHd5GSRYyPBv2xdJ8ffCnxzrHwG1y9muNFGpW9/o9xcW0kQkgWF0jMG93ZYcTyKFZ3&#10;ZSpUsWVyfLIPD8Cg3uvM62MZOJNzL9qx0SPCk4yPmbt04Jruo4GFRKcnp5HLUxc4XgkfffwO+LNn&#10;4a+Fl38bf2itM/tHWdf0saxPHZalBb/2ToqzFbLZE8sZk86eZhsjLiTdEs+1ipeppv7ScX7Q1xqW&#10;p6dJYaPp+oa7eSaStzIlrNcTSyhI47eTzkSPJeVgoG7ccB+rJ8LeK/Ffj/UNEktb3xfqwtzcBTpq&#10;6m5tliC7VQRjCnbyoA+UADbwM10/w1+KfinwTc6b4bsvh/oV7epNCNL1Jopri5jdsP5Sqk3lksXA&#10;Zdm7IAG05zX1FpN9W/uJeL5rK1lY/Rr4beH/AIgeD/FRh+Iel+F40nsJlXT9Onmuz820C0abJSbZ&#10;h4iikJvLlST5jvX8OaT4ok1C60D/AISC5nu4Gle61OWRZCXM38UfO5dysFwDsMatkYFeC/CvVfiX&#10;LZpq/wARPEltJHcTNHHo9lAt212iJkIn2fesrEyjcFLseFYcAt9L6NpMnhI27Ww0a8m/4Ru1sLO8&#10;KS3KXUkdqRFLkhfvMjIGdmLCEHerSeWvPNOkzSNqmha07wpq0tpJppv7mV/O/fXcrxxBphkIVTO5&#10;gy/KVUthByu5iK6XRre90y2js9TleSVBjzZEwzjPUjA+mcc4z3ryp/EHj7T7q2tUnKXKrILwau26&#10;KVVYMJI/KYcMjj5hjhSQEY4Pqnh3UHsovsfjW5t3mnmRbW7hRoVkZlJ2KWd842nktkksNoAUv6WC&#10;rujUu3oefiqPto2itTbswGGRwfQ9q0bUZbaE49azrUeXOYklEgX+JehrWs4weDzmvoYzUo3R4koO&#10;Lsy/bBc8DPrVyMMuABz1IqrboB1NXIyCAAOlDYiWNQww3T1qxCQeQevv1qGNB2P5VZhjKgDH50rj&#10;SuPRSB8wp4B4wf060qpux/h1p6IMAAc464qblJDUQ5HFP2gdCOOacinn1z1qTyT2pXYW0GKnPAP1&#10;pyggZpwjOOQPqRS+WQcc9O9O4W7DNpJ6flT1XPSlVOcYNOA2g8dKaYDXUcHn8KQRDr/OpQM0FABg&#10;fjxTCyIQmDtJoMeRycGpWXnj8qNu7j9TQIr7ASRgj3owe59qmePPHambcdvyqriaGAMD/IU8DjJF&#10;LwRjv2oYFR1Pvg1QWsBC9s/Wo2UMMsP0qXOOn45pmMAZJz69aAITEpGcCoLiMdABnPNWSSBkVDJk&#10;ckY+hqxFZoyB845zVeZQX6cDk1cZWzyeOvSmNFnAQcZ9KpOwrXKLROx6Hn0pskBJ2r24q7LbkABR&#10;gkY57U3yAgIIye3uaLi5THv1JVkPTvjv7Vi3Nm4JC9fT0rpryAE/L+NZVxa7zjnnrj1qkzKaMoRG&#10;FfMII2jqD/Koss3O1+f+mhrQmgIG1V4/rVfyD/dH/fNCdyXdH0FDq8cfy5H41KfEUcY4k/WvM/EP&#10;xL8OeHbdrrW/EdrZxqMs9zcKmB+NcN4h/a2+FehwmaXxMZzj5UhhbLD1BYKD+dZQwNarrGLZ0VMw&#10;w1D45pfM9/PixTk+YAcetQ3fi1UBBlB47mvir4g/8FN/AvheUf2VoUt4CcfvL1FZf+AqGz+deQ/G&#10;b/gqz47it4oPh4lpbzlsvC1p5jYPQZYkZH0rvpZBjKtny2PGxHFuU0L3qXa7f8Gx+j954yEOGMv1&#10;IrE1345/DvwmR/wl3jnS9OJBIW8v442YfRmya/K/xL/wUM+OninQZfDesw3kz6iqmFkYqByM9FGV&#10;PTHbtXKSad+0F44i3LJIInlLCIZk29ucA+1dtPIaaT9tUUbfI8uvxfOXL9VoufMrp6tf18z9PvFv&#10;7ff7PnheF5U8ZrqBQAtHYrlseo3lQw+meorzTx//AMFaPhroGlG78HaGl87krDJdXgRQ+OjBQSPw&#10;NfBcHwMgJebx78SrG3liOGia+QyjLDjy03OeM9v5Vo2fgv4GaBbSvCuoauQf9dBaFbbIGWLPMwI+&#10;u3tWiwmQUHaUnJ+X9I5nmnFeKvyQjTXm/wDhz2bxX/wWK+PXiO8+xeFtIh04Z6afpyOx/wC/u/v6&#10;YrzXxP8AtWftd/EuaWW58U69LbyMT9ml1F41BI4Plghf0rCj+MfgTwqkyaD4Y0eAOAixyXRumyCO&#10;cQgKD9cVgar+0PeXQYaeJvLY/Oltbx2ygf8Aj5I/KumGKwlN/wCzYb5v+v1OCeBzGvFfXMa79VH+&#10;n+RpXnhn40eL7OTSvGXjEQW0km87/vZGcn5sEZ68daqWvwt8I6Q0cms+LLi/3vsa3hDOWGOu0cj1&#10;/Kq3hGL41fGm+e0+G/ge81UxyhJp4LV5ooWwWAkllPlRk89dteP+IPjvrt9bE6D4c17Wo2uooJDZ&#10;WziCKWRgsasAOCxPyjblsHHSs6mY4xR1nGC8tzSjkeAnJfu51H3k3b8dPwPbJZfhb4VunkPh1RsY&#10;ust9dRxHAz/CSZO3ZT0rqtPb4m6r8OtS+Ifgz4J6jL4a0jSbvVLvXLbTHFqttbBmnIubhoUZlCN8&#10;qhmO0gKelfPv7Rngvxn8Fv2uR+zxDfJf24urKG0vmsXhe8FzDG4KpvYAb5DHwTyp+g/Tr/gnH4l0&#10;T4o/sRwfDnxFpyzWun3GoaLqdvL8yXEUrGYqQeqmK5CenBrzK9epVpOpzuVnbU9/BYOjSrKi6UYJ&#10;q6tbpbQ/Md/2z9W8V/Eax8D+FPDsEpvJVie7nvlmDPIuVWNrbaCSxUHJPOV969r/AGF/hbq/7Ynx&#10;F174eeLvi7N4autDs11GE6boiM95a+cscqrIsiGPaXVQzb8lzwcc/Fnw/wBM1v4A/tHaXL4n0hPt&#10;3g/xlB9vspDlTJa3S+ZGSOozGQcV9lfsd6zf/Ar/AIKEWfhy51JbZNXtdU8P6g8hwrvCWZUH+006&#10;RYHtU4aPPQm38S67l4pxp4ymlfkejW3zPUf2P/2W/gB8X/iD8a/hJ8cPDEms3ngvxS9h4d1W81Ke&#10;K4Fsz3MccpWORVd9sUb7iuCZBgAHFZf7Ed18adI/Yj8QW/wt8Ead4g8R6Z8Q5wPDl7KyMyvZwJIw&#10;TPMiSRw4UsN4EgHIArYXxA/wX/4KaeIrjUXmlj8deFIZ7KOFsfvERFLMCcH/AI8pef8AbHvXPfs7&#10;+NbzwL+0n8YPhzOPN/tvVzqVurMVSOOd2mKkc4OLtFz/ALFH1eVXV9V+Q3iqdH3Yq1nr8/8AgtH3&#10;l+yL4j+JPwQ/Zh8JaH+0fbXreLLqO8vNUhhjVvs/nXk06ow3ALtSVF25+QDbzjnstR+JfwQ+KXwT&#10;m+OHiK+gt9Eg0+7uLvVblsNbC3Jik3bciXa8AXu5ESqhXNfnt4A+N/i/9qv4EL8BP2iv2gtV8LeI&#10;fC2uNbnx5p7E3EcUSvE8V6VkR5YnxJukDqd0UTvvwzGb9ofULLxZ4a8Af8Elv2PvHceu6fZrFL4n&#10;8R21yGgnYyPchC0eVMEe57h1UvjEaAs8bA8UqFSlPXRv8j0aeNp1qVo6pafM7nTf2WvDnxb/AGav&#10;GHxh/Zk03UZtG+JmlXlxF4c1Bt95ZXqy3UUjAZbzQ8nln5TuypOxQOPkXxrr3iS4+FHgi/1/Splv&#10;vDd61rMssbB7dAxVYpE6qflhGCOwr9c/hH8LtJ/Z6+G+ifCDw1auNM0y0WGBkcSPKSSzvJg8O7sz&#10;kAAZbgAAAN/aj/Yh+DX7V3hiXSdYiGh37xR/8TjS4lW6keNldGkJG2UAqud3zEKFDKK6qOPVKfv6&#10;ro/yOLEZS8TS/d6Pqu99z8a/EfgnXrL4ja14Tu9SUvquhi4TkZmbYY+AO+Vc4+o75rH0/wAe372P&#10;g/XZdcdTpl40byKmBHA+3cme42JjvkMRX0X+1d+xR8df2X/GmkfEd7S+1/RbOCS1vvFGkws6RRkK&#10;qNMCS0e7fKDuAUnOHbINfLU8mm3Gm61ZrC0htL+Sa1xjBiMityOo/dgenWvWpVfbxclqtdu9+Y+S&#10;rYWphqkac7xfu3v2s6b169H9xva5peqLY+NNGjuYp49Pvkv9gZQ4WRvNdgPQIQDz16dTXuXwfW38&#10;eX3jDwE3n6hefET4Dz3S6TKxcXet2rMbJE45aOCJGUDpnPevGdA0G/1Pxxp+m6jZpZReK/C8iqxn&#10;wMFWLnJPHyqOvqDXpH7HXxMutJ8bfBbxPb6YlwdF8XTaDqryPiRZtXia3gAIHzLHFAzhT0PA6nHN&#10;ipJ0+W97fo3/AJnZlicK8ZPrv81G/wCMWeKaRHb+I/gBqWj2+svdat9lv7aOykf5LCytpLTUBIM9&#10;PMYXi4Hcn3r2f9k3Utck+CPwi8ffYYJrbw/8T9R8KOjO+4rfx28wfpj5BcXBGDyQMgdT51ofhWXw&#10;H4t+JvwEt4BeWmka8U1TWQyrLHZ209zpkgXI4Ehv0zj+6Djiuk/ZRvpvEX7CvxT8GMm268H+J9I1&#10;/SZYXYXEVzcF7SRsd1SOHPT5Sck9K5otKUX8v6+89ecb88bef4a/kXfCfgfSrW38K+FPFkAWy0Xx&#10;V4k8C6rqNsTunlmRhbfhumkIz02/SuZVx4n8D6Td+IVaOTUfhhqGmWUduAP9I0yd7iPcB6pHGPUn&#10;612Ouy6h4j8UeNV+GlveahcQ+KdD8XeGdFtbSSdrySWMC4lVEBZl3TbmIzjZ+Nep/Db9hb4qz+LT&#10;4j8RS2/h+C08calf2IlhE7TaddRqDGsKsAgYALycqNx2ngHdc0tv66f5nG463j/XX82jwG/1a3uL&#10;648f6jNHG8V34a8TfZ7dsb08vybtlA4yZ5EyPY11nw8/Zs+KPxPM/wAP/C/hO4isbaw1Lw9ceIb9&#10;2htRHDqAvLeXLZLgzhkbyw5ABOMjNfUGlfAf9kX9lTwvaa743NtK9hax2i634tv0cmI3IljTy8CP&#10;An2lSI9w2rzxXF/E/wD4KNaH/wAJpN8NPhP4Gvbm+l0I6idUvVIjRWiYxosK5Z38wLx0PbrWdStR&#10;pq1R6votzejh685Xp9OvSyX9M6v4ffsX/DXwNqUvjr4meIJLuSe/1i4vdLtb37LYCLVbOOzurV5O&#10;JHQgNtkVoj844GOcz4y/8FFf2U/gBo2tWXwr8Cwa5q9pfRpfxaKfJikvJ1wDPcMC0r/KhZvmbA5O&#10;Rivkv4hfET4n/GbwnoXiX4/fEy4sr+PW3vrnw1aRbVjt/maOHyFZQmHC8SHeuM8lQDU8EeD/ABl4&#10;88R3OifBDwDd3N9q2pNfPcTWv2m9aRSSHTAwmxWI3IE+XOSetYS9pO80uS/V7/d/mdcHTglTv7Rr&#10;otl8/PyNL9ov9ov9rv4/eJrnw94k+IY8G+CRIiy6ZZ7rf7SpSEyrtTM1wCSxQuREcEbhXb6l8df2&#10;kf2k/DmkfB7SI9W8WGz1H7fb3V5DLdXElyhnYSpEWYRhBNJtCgbQq8nYpGT4U+FHwT8JePLTwd8S&#10;vHP/AAlvjO7MjQ+D/CF3HNsdFd3W6vxvgtyFQnbEJ3HIYIek37KX7VnxQ+Nn7WXgr4ReCNBsPBvg&#10;k319c6l4e8OIyLdrBZySR/bJnYy3ZSWSNlEjbQ5BVVwoHJOpRg7xvJvq/wDI7YUa1RLntGy2j+r8&#10;7eZpfFX4EXfwA8N6D8SP2lDrWtHXdTNnp1tpMyx2UE4jEzfa9TZJLe1BhJmXyluXkEcg2qUYrxHi&#10;L9oiKz+Hafs8fBHxpZa3pk9xHa6l4o0y0u4pLm6vr6e7ubS3a5dnjso98kIjjEazZeSQM0jZ+sv+&#10;CmX7M6+PPAui+KvF93rF34e0iz1Z7zQ7PX5rczhNPmuBJCCklvE+y3cGXyi5GxG3KBt+ffgP+yno&#10;en+OdMtPC3g6GK0tfiL4CurhULvsgu9Kmupk3yMzMglmH3mYgFRkYrOHtZzUpbam03Qp0rQVnp/V&#10;zyLw18KfHfxItG1OyszIb/RrS+Z3BPmpPr62gbpjmUKPpX0l+zH+x7LB4w8I+JddtS9x4bfRrjUU&#10;kUFGuR4pv4HGCDkCK3Ixx+tes/s+fsw3Hgzwn4e0rxDPGL2x0Xw3aSIMkBE8T3Wov9Qyqpz/ALJ9&#10;OfUf+E+8IeBNQuQZ4YxeaTa36lpAu0TwazqKsSMg5fcw9OcHmulI45SuP/Zg+D/w78CaNostppEU&#10;msf2VY3F5DOvJuINEtLRzxggeXdSE55+c1+c/wDwUmvtWib9n7wDNG40+1+EOkX0cDDG2eRJBMcY&#10;HOUX8q+vvhn+1RL4m/a58IQ6TqMNtot3e6x9tTaCFsz4a0+4X6hXVjwONn0r83/in8U/FPxd+Jvh&#10;6TxPcyTpoHhuHTtPDSFtsEeQAM9Pm3n6msqm9vQ3oN/F6/kfrN8OZdJ1X4EeAr261NhDqPwk07TL&#10;+4kwdvyWMO9Vz8xjN5MTz65ru/A3wY1XxD8PrzwD4mhmt7TT/E15BJczRspuLFLN4IJIsghyshQg&#10;9PkbrjbWJ/wTV/Zy1z4hfALwJP8AELUcaTF4NmSWwZMtNFc6jJcRknsDCtvtxzwTxtAb6s+PPxC0&#10;X4b6ZP4a8J6Cmr+J9I8Lyavp2lp92GCN4I98gDBvlEvm7QMssEnK8Z8/EVuWryo9rB4bnoKbPiX/&#10;AILr+NND8BfAG38AaERHdHw7K0bMg86eKVo7UySY77YCu714Ht8wf8EYtF8HDQ/G2r+LbONktX0o&#10;2TSjgMq3ZcA9uNufwrZ/4Lia1dQaj4h1uPXr6/TxFcaPPpz36bGtNPvYRfR26rkhfLKiLGei54ya&#10;3P8AgkJ4W8C3f7M+t+JPFOFmk8YTQ7d5HmxJZ2xH4Au/6jHPHZhG/ZxT7fm2efmKUqk5Jdbfckj7&#10;Fs/GkHh7wd4j+Ks7CHRPD2iS3HkY2hoo83Dkc8fJG3Y/yr8rP2Jfjr4k+Cn7M/jbxB4N8JJqmoeK&#10;r5be8lcsF02CFTunfjaI2+3CMs+FAJAIZlZfr/8A4KK/G3xVZ/skeO/D/gDQfEFuuqvY2bavo6NH&#10;bWFnJNtmNxLGQyRz4+z7cbWExjY4kAbwb/gnz+who/j79pTU/BVx4cufE/wz0vxkhHi6ylVIbyxs&#10;IrgF0Qb2kE8z2+0wFnCMcFkkMixia0aPNJvRLXy/4PYWEoTrqMUtZPTz/wCB39Drfj78Yf2pv2nL&#10;bT/Gvh34H+KU09dMuj4ZsdDtry5j8Oma2YRXP2iO0dftlzPHDFCvlxuVMW1rd5Iph9ND9l610zwv&#10;8L/DOkQjwbd6v8OdLn8Ro0D2l5Bc3lvPHN5ShkiM3nRqhjZPNLHEnmEEn6JDfEKfTpdB+Flnp/he&#10;00oQzR6fFfSNfwQPJ5e5YZIViAJ3MisrJuUHcpVivhOueNvjtr/jUfEG21B7TWNN1p7a1Sz8LvPF&#10;BAIJ3ZprZlRlRSsMXmwnMvnSPEy5cV+fY/MVi4xpqNktj9GwGXvBylNy5pPds9/8HfBPxd4c8LQ6&#10;dpXji48NX1tYiGKOxtHKygxq0szQSM0DyGQlg3lAY+UggKareK9S/aJ0/U0UWeka1YJYtHKbi6P2&#10;qa4HlgSSTRRom1ssNqQZHy4Jztr501f/AIKX/G211N7HUE+HmqXVrbLaLbaXdvBfSzzzeUq+S00s&#10;kESkbOVlLNnCpt8s+i+Jv2otf0DwXHba14Z1fTdfaITNpl3AjTzQycRuqwvIQJSkqRsByyneF2Ma&#10;8+UZWVtjs5ot2Oj8TftXan4HQ6VrnheRrlnEcNmJUTMuDtjEruF3NtcgEqcITwFNeMfD+w+L/wC0&#10;L+0Xo/w50myTUNYmtPE1zbW1vceZBpSLqtvKL2RZJ5SgYXiouX2oIfKjRXMiv2H7OH7OX7QH7THx&#10;Alls7iCyS5aP+0NQvHaS38PW7lWkieJAouriRNhQebgSKpARY3L/AE7+yb4l+Cf7Lnxd8cfAe9+M&#10;Xh6a/W4M1v5mq20t20h1C7SSSaOEB1ZIG06GWR1jXzIyg3eWDXfhMMpqU56R7/5HHiat5RjHV9j5&#10;xuf2fP2af2W/iJd/s8eHdc1u31jSYdJ1bxBaJrtza6Bb3L3NpHshs43SOd3juWZ3lR2JjjZdv3Y/&#10;Kf2uvj74O+Huk+BdW1rwf4wulj8NNqqahHa7Abqysb6fd88TTRyEebiY7VA3SYYL5sf2v+0za/Cp&#10;PGl/418MW2gSvqmoD7R4gtbeBzeRpN4fb55kwXxIzkZJAO/jnFfBf/BRXw/o/jn4S+EdNfW9Ctpp&#10;/CSWth/b0yxWe+60rVLNZTPJIscbobiN4wfmZkGAdpx99g6dFYNeyjr37vrr/wAE+Hx06qxbVWWn&#10;ZX26af5I/P3/AIJf63q+ifHeS50jUored/D+ojzpGPH2fF4DyCpGbYdRx1PHX9lvAfiP4waNa/8A&#10;CA/FP4a2sMlveiFNa8KzN5BRZWlN1Mtz/qFGYh+6muCJA4JXBUfin8KP2Y9fi+PWlfA7SPipoN3q&#10;19BqF3aax4YlkuYY7m1W8KRK7iLc0j2o2kfLtmRsnOK/Yn4a/sMf8FgfEeh6/wCDPi/48+GGsaDq&#10;6NZm08Valcq9xbPb+Uzp9hifygy7Rs3gKVdgAXZ3+QzDDzq1rwPrcFWVOm+Y9G+M37Gv7Lvx61aH&#10;V/i18GbDW9Uz5S31tJc213KMgJGzwSq7dNoUserYwGIPVfs6/wDBC74H/Cq1vda074x/FHRL3VLK&#10;6WCw03xTAsGlC4ChljU2xEjhAFDSbwMBgC6iSu7/AGQfhr41+Fmj3WvfGb4Rr4L07wPbSWWk241e&#10;2uYbyOEGGGa2ZJXcxNGBg3HlS7nXKfxVoePf2z/iZbacg0TwjFp4vpNsLwqJriNMsAAZGWLcZFMZ&#10;JJHD45wBhD2WFhet9x1zUsU17NfPzPOP2w/2+E/YgtdH/Zj+DHw2+2W09t5EHiTRb59Tl0hg+111&#10;JMJ5V1czSRLHJJOTNJcSSSMhUeZ4F4A8X+NvC+s3PxBvpo11GApqd7eW/iEmDRoIg6oxJtwJY8ts&#10;ZjgN5eCsKyJCH+L/AIcz+L/2govi1onh+IalcFY9Z8PPZRJ/bOowyXBjke5Ox2Z5L2SII0ZMrSs+&#10;JV8sLofGD/gnx+318c/hBqsvgD7F4fi1SKe41DRNW1n7PqmqsbaI/uFjiSKD7TIvlyLcNCwSPYyp&#10;GTElwqSxkk4LToctWDw75Zb9T6S/Zq/4KN/Dj4+eI4fBVzZyw3t1DG1lrUWmyw2N5NKz7IkWY+aj&#10;kLwSCnK/MCyBvoe+XPywyOwict8p5JGB39M5x25Ffid4P0f4j/Aj4meFPhFrfw/1fwf4w8Fapavb&#10;xrbBoNUnjlluXsroyoIDblZJGhuNkoYQ3JhfHMv6y/sjftDW37Qvw1l8S3QjW50zVDpF/cQsFjub&#10;mO3hkkkjwfubpSM8btu4KA6gelSlPmcZHDNxa0PM/wDgoL4Llv7Tw14rmFvGkNtNYyXN/Z/aWtkk&#10;8stHFCjKzGVYn3khwFhyAp4k+WPiV4S+G0HhaXwXqEWn6adR8mxtb658m3WC7kXEJVTsD/O1uuBv&#10;EaqMeUF+b9Fv2hPh3qvxE+HWp+HfD09vbakjQ3dhJNCJDG8b7htXIwzrvj3ZGNx7ZFfD/i7wbp/i&#10;rQNV0zxah1CNbI31hqdvYur2k4jMQlVY3jKAMANq+UCjN5h2M7P5mYQcayl0Z34RxdPl7HxPa/D7&#10;Q/EnxNsvhj8QfFTM2sXTJ4Z1izlLWMOp5jDW8gBO2KYNEsjBVkRzEcKodTZ+EPxBv/g148g8fzwT&#10;WWheJF2Pa6pPI7zIY1Mz7ETEgCSbl/d7WinIyH3Mnl3xU03xl4R1zX/AfiJJLBH1Qvcad9llhgj2&#10;OzRSQxyKpQbZG2EqD5bsMDfWnpviN11Ealr+i3N7o/im1Gq30Nu5LmcPNDJMYrfC7UuBcbIyBiN8&#10;ZUlXQdG9MhVeWZ9neIfg14R/as8HWOofEHw3aXD6dp/2q0t9LuEkXzN8M8klvMFUxBo2KKgeM4ji&#10;DoxDBfif9sL4AzeGfH0HjbStfvbvw7cusc0t1pvlSaSPMljjjk8vCurCGTa42szRyKQGTJ+u/wBj&#10;vx5qXh3wlbeAYde0a68SedGLG0TU4nYSGGGSMSKY2KKguPs5AWSNWtmwWXYGwP2a/EU3iLxtF4c+&#10;Jfw/vtStL5LvRtW07UIFa2t5JUSaLzQ5+ceYZHYMg8zEW7JCIs4WdWjPyRWI5KsbPdn57alpscFp&#10;Hp1ope7uZEigtkjLtI+RjgDsQvvzgA5JHvPhT9ieyPhS1tdRm1HxF4s1qKa487SfFVtHYWh2MdrL&#10;LA5u5Y3UvIEeOORSqxSksHr6F+MX7AWh+FtRu/iF8CvDMET6XoOdT03Ulu5FsZBueWSBXUyyB4yM&#10;5K7Fw25ld9nmfhi/8ZBZPDnhXxdCJtJu0t7yddJa2ltC+H2Qopdpy6RcSAlEVGclcqX9GWJdWKdN&#10;2tvc4VR9m7SVzhta+G3in4JaPpvxG8QaXcR37zeTcTa9FALPzCjE2vkFpI5mIjmlWTzgQ6bGhjJh&#10;L/Q3ws0tfEfgPVL2HxzJYQ+JrOC6NxqcW+bSJI9wtJkunkjRY3dpT5aRksk0u0lWDP5Z8TPir451&#10;TwSnweg8QPaabYaXM72GjIpN2fLJjk8yZVMZB3syooAWNsBAuRf/AGTPjJZ2XgO88Oa3PLc3em38&#10;M1xJcXMcsl0hbEYcTNtKA/LhSFU7eN0m+lUVSVLme4QcI1PI958D6TqNvazWXiWGSTULdpGiuTBI&#10;oeTyxtXJ3FPMCZAyAePvc7uOtfHfi3VfFsukXzCyigl+zLZJIrrGASCwkyASDlmbd83G7IC11nh3&#10;xIjzxXt1qAtprhvLk3XTvB5SmMkk/dK4JDLjkOuVAZDWHpXgTWrrVWX7VG8R8wafqFs4iQ+WB8oR&#10;OYwuANoAwBjHSnh5Ru29zKunpY9F+GfijWbu02DTprqJWCTvGNyQHj5t2Tu4yevHfHWvRbKcsB85&#10;z3zXk/iDw/q3w6ayvjeaddWtza+YJtMYy+U7HgssqBlYFckFRwwwa9D8Da7D4j02O5Qr5ionnBJA&#10;w3EZz7fT6jsa9nCVF8J5uJg9+x1NsenNXoEyBwR6mqltGWUZPSrsSlRxxXa5HHZE8Sgc4PtVlAqD&#10;H9KgjGcjPf1qxCABtxUjJI1JOQOlTomRj9cUxMBuD1GeKlRSOc8mk3YByIBg4PH5U8Jngjoe9CDJ&#10;4zUijHH86XMVYYVJ7Z57Um0k4z9KlYZxyfxNARe1O4W1GhcHp9KUIDg4608RjHpijaMkYzxTFYZg&#10;rwfpRgDrUoA7KePam7McEH/GgQwp1Y49qaVIwRUu0nvweM0FAT830qrgRY9O/qKZIuSBkk1Iyspy&#10;o+mKNg9OlUBEFAHSgnJ5U8U94iUBBIzTSvfn65ppgN2cjJ/CmunBwMg+lPwE5xkZpR8wwRVisiBg&#10;B0GO+KhdAMnrzViZQT3471GyZJwOh70dRMruvOFH5UBOMj+dTCNcg7c/Wjb82MDP07VadxLcidSB&#10;k9feoZkwpzyfXNW2VsfhTJI1z845PamNq5nT24x8x571TuoAExt/A1pzJ/CD24IqpPGSfTA55oM5&#10;JGNcRGNTle1VTaqTne1bE8W04C9O9Vjapk5X/wAdpmfKfmR4d/an+MGp+LprnWNBuRb3Z/eRpw49&#10;GGeTjP8AOpviPp/xC+Il1BrV5cy6JZhVJa6n8mOT/aLOyjkZ4Gc+lWvil8Nfir8L9XvLfX9Q1KA2&#10;dxJE+m2mmrbTwkE5VgAhDDBGD8wx0rxq98XPcXe2x0Frq5MmJJL27eVmPptTHPbqTxX1H1/GL+DS&#10;S82fn0ssy9rlxNeUr9Fp+WqOybwJ8L9Jj+16547bULp3CmO0R5SecZU/Kp6f3jWhZaj8OvDKLc2P&#10;gKeUrJkXus3SW6kdcY+vH3+1ebvrXj+68X2vw5VLjTdVvgpttNW2+xuAc7WywUgHsWOOO9dD8QP2&#10;bPiL4F+HurfEzXtcsLyTTbNZ0s4rmSWST5gHDMygLtUscjdkjHfNc1Svj6ybqVdPI66ODyrDtKhh&#10;05PZy3183qW/Gnxim1XULaDT/wCy7WK1UgPpVg0h65J3S5yeOCD/AI1kap8YfEGuRLp7X2q3sA5W&#10;LUNQfyhjriNfuj2Br1D9lD4H/Bv4mfDfT/HvjO3vr28l8yK9sWvTHbowc7dvlhX+5sP3yDmqP7Ob&#10;6T8F/wBvzxR4BigLafdW0o0dJWLi1V4o7lRGXyeFVlz6E+tcrpUVK7Tk33Z6EauIkrJxgl2XmeZ3&#10;mtePodT0fw7aaa+m3WvSCPRoTaLbm6ZmCAxySDJUMQC+7aueorf+On7Mnxy+F/wmvPjL8Qbuxlhs&#10;5ofO05tUae7jEkqRgkhWjI3PnhzxXef8FN71ry28HfEHSrgi40nV5bWNyOUE0e4NnHYwj86734x+&#10;LV+MP7PmqWRt45odZ8OmW3gbByzR+ZH+IbaR6EVpGMnfkiov08jOTpU2nVk5X8/PU5D4a/sj/CXx&#10;r+zzbfEBfGeqS65qOiTzWirLHHb292Y2VQU2szbJB13gNt5Azin/APBOPxP4Tl+E73uteGdJuvEW&#10;nas5XUJtMjN0IniQq3mbdw+YSAYwBiuL/ZS+JN/c/BtPD9k7A6dePFBbBuURwJBnPXLs/wCXtXDf&#10;C/4i6t8H/iN4s8KackUML3TGMIPm2iRnjAAGB8kp49hitvZTm4635v8AgHO8VTpKaUbODWttbap/&#10;oe0/sMfEvSPgj8d/id8Lrm3a0trrVDc2sbEgRokz+WAnbdHcKcj+6Koaf4h8LaL/AMFDNb0zzgmk&#10;+J7/AEzVfPt14Q291Z6g7nPBzLYyj28wmvJdf8QR+GP2l7bxHq8txE2q6XC+ox2qCQtJs8ogEkAk&#10;FU9Rkcdqo/FDW9X0f4p+GviFJA1vJIWi2E4dI0k3bX/4C75/I1j7Gnyb63sbLH1PapX0auvwbPZ/&#10;+C0OiXXw8/aW+G3x70e5hEraakcCCMBvOsLvz97HjIIukHX+D6V7P/wTX8a2Pgrxj8Qvg1/bzXVv&#10;a6ktxpgDZSREeSCSUY/vKLf8PpWP/wAFmNAsvil+xt4Q+MvhzRC503VrK7ku5Ew9rY3luwYZx0aU&#10;2oPuBXiH7LXxKv8Aw58R/Bfj6MLZweJPBlvaE79xkFtH9kdiQMbnuLB2P+961xYePNGVPuvyZ6eK&#10;qKlUp110f4NHiv8AwUM8H2fgD9t3x7p+nvK0V7rX9qIz8fNdxpdSY9hJK6j/AHfavS/2ivFOqeFf&#10;jd4d+O2naVEttNdaF4ptADjzvtEMTyDgD707Pk+x5PU81/wVI1WLxB8b9I8ZpID9q0MWr47yRSuS&#10;T6/LKnPtXTftAM/xB/ZK+FnxEisQrS+ADoixxFiHk0yTy0c5HDM2TgZ6Z71vhouFVwfVf8E48VUj&#10;Xoxqx6P/AIB237R/xWNt+0d8OPjL9pIRZpNPvrnulv5inYc8cpJccjnk+lc/428fw6B+2BY+O7KD&#10;bBq+jeXd/LgzSJuQDnuF+z/kOleW/FXxhc+I/g/ot9clQ2nyWzqxUbiAfKYZ9PnY5PpUXxT8SR6z&#10;N4d8dRKYUjulHkhshBIgbGevWNf/AK1df7uL22a+48z6xOokr6tNfNar9DtPD3jey8OfFvxtBAqq&#10;L+9N4iElzuf5zgDIILyuOP7uO1aH7HH7Vfi/9lN5/H/h+y0+9udHjns5be+iB+12oYGSEP8AfQM0&#10;O4FSdrfMQRuVvLbyZV+JcN7JcgQX1o0ZyoGAvBJGCD/rPpx24rX+HHhC81P4kar8PGtXn+1YuIo4&#10;bbPnBwoO0DsSX6dx07VVX2UYuMtveXyepy0cTiG/ax7Rl807P+vI/Yz4AftkfCD9qvwJD4m8Aao1&#10;rqscK/2joNzIourRsdeD88eSNsg4OedpBA9Ps5tY1XRJVe8jjFuypK7y/M5IzjGc+2elfh38NfFf&#10;iT4ZfCObxz4N1g6P4u8JawzWurW+oFJUEbRB42jJKSIQsq7SuGDurBg2B+nv7HP7XE/7RHhbTtHu&#10;obeTxSdIgu7j7Ari3ulZE8xgCT5ZjkYxsD3G4HBIX5+tRhF3p7eZ9fgse6z5KvxXa06nul1fIunT&#10;azdElzC1vbBZyxKMMEsvTBBwR6ZFfEH7bX7D/wAK5PB/iP4zfCbS4dE1FLKRvEttp0SrbXNu4xLJ&#10;HEy4t3VckmLau0EbQfvfWGs2eoaXNc27adLHIhIZUyyZ45ByMfWvnr9r7xhrMXwY8Z2dlbyzGTwx&#10;eQSRRxGR/LlhMRY46KqsST2C57VVDmg7xZvi4Uq9PkqL/gH5q6T4igm03wvq+oapNK2m6gLWdZ1+&#10;SOGUFioJPYKeOMBvbNdBot1YeHLPxlcW93Pa6roGu2uq+GZ7RetwbqMozYPAS3klYHkAn3zXffs8&#10;fsN6r8a9GF74h+I2m6Np1zqkslqLQ/bJboRyEM0ZQiLZjcnmLI2CpBU19e/DH9l34B/BHV5Nc0Tw&#10;8kmoyRCC51nX7sSmQHCKNoxGrYwAUQEjrmvTnBS15rf1/wAA+cpRkmml1/W/5No8S8c/s2ePvid+&#10;2X8S9U+HHhTy/Bnjzwlbz2fiRI/Ks2keGyvUcM2N5kurfa+0MwEpYivRP2V/+CfsXwT1/wAY+MPG&#10;Xjw6rJ440y6sNW0OxiaC0iguJN7oH3b5COVVxswrEgZIIZ8bf2//AIPfBzwVf+K/C15H4sktomWA&#10;aUP9FMm07R52cZDlFYAZG/ocYr5i/aC/a6/ab+OHhXQbXwtqV34ej1aaK5mtNFnaFbO0eRipnujg&#10;LhoQFdihOWwDyK4pVqMHywTmz2YUa1X352gvM+z/ABd8e/2Vf2UYbHwW+qaRZXs8Udrp+k6TEZ7q&#10;dY1ZIwSuSQAhUu7cE8n5ufnjxv8A8FLvin4++KWufDf4YeCY9DsNJ052ur+JTcXj7rdX3LgfuypL&#10;EEckEdMV89+Mn8G2vxE0nxw+qDU7rRVJs7G3KlHlIh+aRiS0gyjAqAueoc1L4D8EfGH43a9L4U+G&#10;vgmdI7gq91BZ25DSbflWSeTq2AwG+VicYy1VJV561Zcq7Le36f1oZxnQjpQhzy7vRJ/r+XmVfEF5&#10;ceKvAFlD8dviJqmqeJW1iS71aGOZLqR0L7xGs5kKR/OA2EV1IY/dNdHoGm/Gr9ozxTBo3w08Abbm&#10;PTxarJo+kLFdPaq2799Ig3MgOWJkbC8dBXonhr9mP4J/BG88Oah8cten8QX/AIjuZI9H0nw9cqLT&#10;MW3znn1BwY9qbjkQCTJBXepBIyfiV8f/AIoat8J/iJ8PbbwrZaJ4f07UoNAl0PwzZtDbWUnngtPN&#10;LjzJ3Z7fyw0zk4mYLjJFc6rYeiv3S+b77b/8MdX1bE12vrD8+VaK2/3feW/AX7O3wO8DeNNP8M/F&#10;HxtB4o8WXUuI/Dvhy9Q29ueCTd6jhoogNwOIVlOOCUPNV/Hv7QPii4+B/hO88P6Pa+GNB1nxBq39&#10;oeHvDqyW8NxaWMNq6pM5YyXefOLbpmfBBxtHyjBfw3ffDf4nTah4T0G5urjTfhQt5qMSucRSXViz&#10;JcD2jikgkb0aI89Kh+FnhVvG3iL4V6D4hWSbRtT1w+H5LZMqFa5fTllYcY3EaguT6IvtWPPKpdyf&#10;9f8ABOjlhBKEFp5ddP0If+CXXwl1rSf2/YfCevWSXT+DP7WXVcoSA0UctqeCOhlkXg+tY3/BOPWd&#10;d+Gv/BSbw94LuYY4GnTVdN1WKWIMwdElJUZBwfNs4h055HevpP8AZS0GX4b/APBVP4zWmpuRcSJq&#10;88MQg3ki41G3uY2xuznY6Ec5zgEDkD44+FPxHi8Zf8FVdJ+IvhUyQ22u/FmKe0QkhlhvNQLFD/wG&#10;cg/WomrRSXc1py55yfkfrp+1RDF4v8KH4f5ijhuPA/iC7dpQCEP2VLQEHPyEfa85x0yMc1meFfD3&#10;hX4fa19ljiijB1jTrO5LxgbpLHQi6uOnICKOMDK9M5zj/tRfFrRfh94z1KHWYmuVsPhNf3xgAykq&#10;fbbJHQ8dSCB7DPrXzB+0B+2jqGq+ONRtfDTGGysfiHbzx3MYKbre50p4ycdcYBP0Arela3KjirJ3&#10;u/l+R6j4z/aas9Fl0PULbVVVZrX4fjerABvtD3kknPGAFXPsTzXyd4r/AGkfEfjfQJLs3ghuY9D0&#10;u1kaPK5W20zVIm+vyXA6HnNeeXHi3xFqGk2Z1C9bdp8GmqkLN1jt7e4kiJ+gc/gevotl4ek1XTzP&#10;pcEpCRpbOQOjKLKBv1nYf8CHvWt2yFTSeo7T/HPiPwhfg2U00lyLW/gjZflaKFrQ2RYAdxHGee23&#10;jpXmPhKGe68dXMsoyLeFY0bbwckt7c/NX2Z4P/Zq1C28T/D+41C2hL+JPA/jaDUIpFDbbyL+1oN5&#10;B4HMlvt98YOa8b+EXwVXxz+zLpvjfQNO3+INT+NMvhyCJVG6ZG06zKIB14lyB/v1jK7kjppcqhJL&#10;r/mfsN8IfFvjfwd+x94b+H/wasJLvxPZfDbTpL7UrGJZkgkhFnaTW8JAIaSPzC7k8RgA87gyvvfF&#10;3xG+HX2bxfr3h+bVPHfwm8QR6Jrt/HE01vf6NdwXGGldgJH5iYq8gUA3CnBLYX2H4WfD3TPDHhOy&#10;+I/wuCJoepa3aDR7JVYNFY3d3pEc6uDyCBazdzwckkk15J4m8c+JtY8P6n4/0Lw4kl94i8Caronx&#10;CsX1UpHb6jYCK3ivG3YVpc3NqyoBlQzqCTuY+DGU61SS3uz67ERoYenDk0tFX336n5v/APBeHxff&#10;6p8Y5vCsgi8tvG95bxtEwx9ntv8Aj2UAcYEU6r/wGui/Z0+Inwo/Ze/Yi8GeN/Flo+q6prX9pXv9&#10;lqXFtbrFezW6T3RBBcExoiRIwL7SWaMKA/y9/wAFK/jRp3jj4u6VoWkvCiaJcTvPZ26OTaZhtlWJ&#10;mYneQq43Zzt2ggMpz7Z8G/GHwZ/aP/Zi8H/stfB74KPqHxZv5RbT32rm4mtdHtsedJeqeISWDuQh&#10;RxEDKWYDGfUq1VhVaOtrL001b8l1Pn4UXjFzS0TvL110S83pY9K/aL/by+Evxp/Zd8M+EYNIfSNP&#10;g0q11D4q+KdY0uKR7i9VImWz063bBmmaWLEe0RKiBmJjhLunrH/BFnSfBHxA1rxj8X/EvgrU7fX/&#10;AA5eR2Ghi4tvNey026t4poYFiMLPAAA8nmwlVlF1M7oflZfafhZ/wS5/ZD8G/DfwzH8SPBUXip9G&#10;3PKdehnMuo3MiITLNbyEbF3JxAytlQivg+cr9/8ADbTPhH8BbDUIPgn8NNC8Ox6i0XnNoWnJbC8l&#10;LFI/OaBMuf3nG4H7zfj8jj8zock6NFOzd793pq9e23Y+uy/LK8ZwrVWrpWt2Xbbp1tueueITodvo&#10;l497pdlslO+9s0tIVN1IUUCWQMC2VVCqnOAq4Odq48A+L/i620e+sPE+nXF3pUl1q6WJt7TUHM08&#10;zW8zO7LtOI4wq8sfL82VQwB3svYfEXVPEktjpks1i96uoGO5tNJnUyQoPNj2FzgAuGXOwk5XGM7l&#10;NHjD4GeB/HGgaFqenfDrw5p+taOpltoLO3FvDenYwEM8kYJCn92NyjKbSAGV3R/najlLWx9JTjpY&#10;8j+JNjF4p8OSf8Jnc2Wvm+0abTRNcRQqb6EFxuAPyEEFtvDD5nY4ygPH/D34J6vdfG/wn4I8G6Rp&#10;ej+GfEPiCLSdR0qOeGO+EWf3khYx4k2QKSiKrrIELNJHlEXJsz8Rf2dPBI1adPDep6tamO11TTdb&#10;e5ENteyXEssUywJOhkiUnyFMocu8XWLYFk0L/wCMnjHwZ8RNO8eW2kLpllpWstcW+o6hFEboQqpf&#10;yX8pmczxyuIw28qV2rtYhwzouTqpP4b6mVbkjSv9o/WjwX4D+FP7N3w8k0jwXpWleHtLj3z4mnEK&#10;yTMBullkc7ndjgF2JOAo6AV+enivwn8Dv2dP2jPiL4W8EeOPE1z4y+InnePPF8WsQE21naiafdIr&#10;QxGJIDNPd7mlZdo2L8/3l7e9/aa8MfHgrbW3hnW/FGu3liyf2FqGrsbG2jido41ljhmRJvM89pHC&#10;4BUeXM8eI4W811T9sf8AaR03xnfeJdN/Zl331xrEs+njXbS9aKeOGJQLFAbwQxXGLeV1kiWVWjKO&#10;Fd42eT26tWlWjyJpL5/5f15HmQhOlJTtdn5tf8FafFni/wCGH7Z194a8W+PjqWqeFpLDVvD1heXr&#10;Sx6c9zZ6XthwoHQW6ypDiNY4xGWMrOVHiPirxz4k8ZQ2N/8AF74i6hef8SiyFmLyTdGkSknaU5U/&#10;KC23GDuwQzDcfdf+Ci/iv4CftAfFrxd+2DrMfijRPGGv+JGh0/Qrm7tfKW3tLbTI7S6KiFy8coiv&#10;F+SQENCVyPLbzfj7WfihqOq3UOjaTFHNax2tvbpOwcDcgOW57Fm5ypJwOgyK9aHMqMYRfur+vvPL&#10;ajKs5yXvf1oj7c/Yq+H8nxY/a8+FXw+8E3FjG2o+HNQj1OWaJWggtnGtRykoo/eYjdUCjCszKhYd&#10;R/QtN4k8L/DH4bL4k1b93p+l2ESpGvzN0VI4lJIyzMVUZIBLcnHNfzIfsP8A7QHi74L/ALaPwq8W&#10;eFooluFkGl3d9bWImkFndXFys0gibAeaJZ3ZA3B8pA3HA/cj9on4/aT8b/gf4Tg+BmvpqItIob/U&#10;Yr/NlLdKLcBIlW6tWinMm8xNGGhb96MSxZ3DCvKlRpcyfvP/AD0+WpvQjOpVcWtDd+JPxvP7RPgP&#10;TtZXxvFp/h3XbnzdF01bg2c1ykLynzUPlmZyUU8ZCOoY7MMCvE/EPwVp/iDw1pNppk2mzyQX1vey&#10;TL4nurNJbXLJLMv2ZWNwVj+YQyxxwuWILfKWHKfCbxHdeLvg14c+L9/oeuaD9vsJVtvCVvqL3dzF&#10;NCxW3ijHljz3PkmV/NBZhMVkDhSV6nw1beOPD39u33jzXL7VrO+vk/suzMuyOHz41Hk+a4HVhLI0&#10;TvIyqwUZ+WJvmZ1p16svaL3V13PpoUYUaUXB+8+mx9Afs1fDf4R+C4dK+L+leML/AMS6j4p8N24t&#10;9b1DWrm8jCoJJNsXnyOEZll6n5yqEHCrtX3G3WG9tUmVMJKSVWRMOrfw4I6DI/HjnFfGfws+Jw1z&#10;xavwgudcd7vX4Io49He4ijvNOkLKyXEATcGMIO8tHldsXO0Bmr7Y0y0aJYrLGUiiGdgwpb6ZwOcE&#10;elfQYGVOWHXIrHh4yFWOIam7nkX7cP7OHgb9pX4Ly/Dbxkn2do9Qt7zTdVgtkkuLG6ik8xZIi4JD&#10;YVkbaVLRySLuG7Il+Efwv8GfA/wBpPwz8HaaYNL0i3CWwYqWk5DtK5UANI7AsxAAJJwADivR/iTp&#10;8l74RvvIlj3lCUQnBOB0yOmcH+VcnpbyvpSJcKz+XhFZmPzr/C2cnJI6nnJB9q74fCefVVp6Gnc2&#10;Gma/c2eq3bN9q0+SYwSRSMoCOux42CkCRT8vyPuG5Y3A3IjD4r/bc8B/Ejwh8QtQtPhB470Lwodc&#10;09NRXW7+0lleB45GN2FWYtAwwxcFdu0SlWUDZLH9mW8/2WX95Kwjd95fOSMYI4Ayfu4/HNfLP7bX&#10;jPw38RfiFovwMm8F6hDrtnEb2XXZbGMpFZuqbkjMhBYM8aMdoePMIDhwHVebFwTotvpqa0JP2iS6&#10;n5XftA+I9K8ZXscselWGn6vFIi6mscSrJdXRQLPNJtRBGTJFvKqCoa4Yb2Ykt514Ihk0/Wyo025e&#10;5t76GV4ormKNnt8skyfPHIGOSoIMbgIshZSAa/SLx3+y14U1bWvFWmPeJfy+JdIWC5iOlwRNLKVT&#10;M3mIM53qsp3btjAbAoaRJPiC+sfDsXjWH4H+K4Lrw/rnh83NtYX/AI0sEs4pbWSN5IYbuPzN0D7p&#10;JH37nUrOD8qIoPLh6kakGktjStTlTmrs+g/gbq/wx+Anwd0zwdrPgbxJcXfirUoJNV8WWVsqql1c&#10;SMlsSZp0uMmNRJiKNlKM7Rc+Yy7uvwR+A/jPP410axktryKErrUuj62YptQ824YpcQkg5PlT+XGg&#10;yrsyhuCwavb3Hwwsf2S9E+PHx2i1LR/EOiyi20zULeykuLxrJ7staedHmNJYRHIo3lV8yFjtQGdH&#10;PNafpXh/xr4d8M/HXQPiSguL67t77Xbvxlry3iRLaXFu85to3cKu2a2LCNnijaKXJ2qVVcFTcZNu&#10;5bneKSsfQ3xNl8WWmt39v8PfEtlFrUEpvdItnJnSWdojshlaNWWZGKojspZSGQjLKwX4I8b+G/F/&#10;xOj1G7k8Ex6RJoFzdQ6P4cs5beT7IyyIZ7UyxsPuMyhVwWJeLdvaR5W+xfh98SfFfx18OT6R4S02&#10;VdNhnjtI9VR4P9IugFgbY8qK0lvGHCu7E7iH8tMHdTviL8D/AIffFDwdbqdPtrfxQY4BY66dKEsb&#10;+dALhZHOxpEUbThTnCO6gEgOt0KnsXdomrD2uh8NfCee71/xsninUXku4dOvFuGuL2VN93MPmCF2&#10;UqXdUYkbXwATtcJtPa+EfBOt/Dj4j3HxD+GfiCPT7C7uFjtNMM9xOjeYrbEn+TDRkeYcO+QuQW3/&#10;ACtu+NPhdpvwLGqeHPE2lW0Oq2FyWkurYsy2VqCSzJv3jZMHQo5UMfujaC/mc54Z1Gz+Nfh7StAS&#10;4sodSJuGk0yWRnu5YzJ9xWjSTGdoVTNt8sFpMSlg6+lNqcedbM4Y3jLl7HoOn3/izweyp4qsWa6m&#10;gBeBI1aErEcySKy9URd5/EAjJruPhzo2uTvaX0OuRT2cdxL9geW8nKxq+C4/eOoV1YKmSig4Axuy&#10;Bzt14X1nw/4HtrvxFqkCXEAtksv+JNcyLp7qiLF5cSOMlBIRvmRTJJJGGKqoVtP4GatDDpbeHND1&#10;LXWWaORxLY3NuuzfLkFSyARyOu5iWZvkRSMho3rnUrRbiaOK5rM9DuZ9X0jVJLMwMIEdkkeHYBA2&#10;MFT8xOAQORxyBzxW/wCD9Y0jw8HkNv5Mcq5dwu0MVHZQAqD5hgcfePoTVXwT4W0WOxtNO0a6mjmt&#10;rfK3U90kkMj7izx7wihyWf7y/LmRh1DVHbWDw3bkxw3UMI2tFk4Zl6ruzjbxwxB7HpkVrSquMvdZ&#10;nUpXj7x6ppl1bXtol5ayB45FyrD0I/zxV6Ngw55NcZ4C1m1giWyklKK33QSSNx5P0H0wOa7KALuz&#10;uPPUV7VGqqkbnkVqTpSsWYVD4G0E1ajj4HHbjmq9tEq8jkE1dQAfX6VoZWHpGFHv9KkQfNjGOlNj&#10;JI5P0NSKBnGTyeaCrJjwASEGetPA4x2xwTSKoBwuaeoJGDzzQMRRg46/rTgp6BaXaSB65p4Q7eB1&#10;oAaE29s0BR6/jUoQ4yQPwpCgGRnn607sQwJjJPc0FeMdKkCkc4OaTbnP1ppg0RkA5/kRSBATUrKc&#10;9Oe1I4G3GMmqCyISoJz70m3HGM9qe64GAB9cU1uOSPpTT1E9BGAK8+vHFQucH5SKkYkjAOKikDbv&#10;u596tEsTBA5NISQ+QOPpTgQeMDOeKRlOMdeapPUBOowB2pFRduSopxwByKRTggY4HTHWmhDHjGcj&#10;v2xzTfLLHLcD19anB53cdKQKrcbRk0wsQmLp9Mjio2UbT7e1XHQMucfSqswCjb78VSYyu8ZPJOOK&#10;rvADwF/KrbkseCT9KaUDcgfnVEtGXcwAjAU9OtV/JkHAI/74rUmiODkVVMLZPzfrQZtHzL4+/a/+&#10;CviDS28FftB3X/CdWhhEUN5pEZTWtNUE/Il1yrBSzsI5tyEkHC1ztl8ANEn06fxf+yl4lm8X6ZMi&#10;z6hp0WmhNXtk2rnzoBlmCkkeZGXTCkkr0r4Th+KeovAGRVjiU7ScbR/n/Gvp39knxtqZn+HzeH9c&#10;FjqXiTxXFoul3guXgMU8kgTeHjVmwN44Ayc4711rEPDawdl2e3/A+R4s8JHF6VVeW118S+fX53PC&#10;f2s/CPi3SPi/oPxnttAvGhggSK4uki3rEY33R7wuSudxGfw9K9Q1bWpvHHgq+8N6iitb6lYSRMeP&#10;uOpGf1r68/aT+IfwZ1z9qLxD+yp8VNGubu8srb7LefEPw/qVql8LkxnzBcW6eWJ13McvtSYAKCx6&#10;183/ABd/ZB+Jnwr0htb8CXn/AAlfhqGMJb6vpq7hAoCgCdPvxNyo+cDJPG7rXsYDFUKsX7RcvNqr&#10;+a6f1c+dzfBYrDNOk+ZQunbfR9V/lp5nz7+yN8UpPBXhHUvCWpNIhtrtXWMls7jlG7cfcHWsz40e&#10;PLrS/wBofw58VYJnjzFEkqRcFhG/zZ5GcpIR9KwtH0LxFp3xj1Twnb6c8lzJdNKsEQLM3mL5wwoz&#10;njNO+OvgrxZpmjWnjDVoWby9TSKQO4BjV1YHjr94oPxpylR+rp395fo7MwU6n16zXuzX5q6/Gx6/&#10;+1Hcv4++CGtWSn99Zwreq65OzypAx555IDD8SKzPgd8V7eT4N6X/AGhMjeQj23zYAAViVA9flZfx&#10;qXTo5fHngazl1CVZ1vNNQXA3ERozphwSflU5BB7cdsV458CrVbO01DQdWRr2606bdBpynd84YpIQ&#10;o6sBH2zWdPER+sPTp+REoVamCavqn+a/4BofA/xxY/DrxD4i0KWGZ4pJ91sCSAkaO2M8ZPySD3+X&#10;6VXtfE2iaZ+0dY+LrnSnNjqG2Qea+QZl3Rq+Sf4WEZI9utY8sOon4620GpwXOlnVCkiJLEEdeSi8&#10;MMHlF+vNdD+0R4f1Hw3H4d8dXEse+DUjCscDeYFVkDqS+MHmEnp3FZVK9OEI01un3OqnGUsV7R7S&#10;iunWyf6bGn+05a6VpF34Y8Q6XLmWzuWW6uH58ySQBwF6jYvlDHc5J9hH8d7I3fw5Gt2k+5bK+huC&#10;+c5Rv3eR/wB/BW/+0npsmv8AwwvLqxlgNvaxW19ZhCgaXkEsQucYiYnsTk56YNK4s5fHX7NVnZWm&#10;iN539lSxSXB3qskke5Y8FW2kgqvXH3ckE81xutHkuu/9fkUqKvSle1m18v6Z9ea5e6f+0j/wSd1v&#10;TJNSSe4sfB8kssdrlitzY7bmKLAzz+6jGOuGr4R+CfiL/i0mi6tYTSy6j4d8T3MEznJWG3dYpreM&#10;c8Zk+2njHJOe1faf/BIHxfZ+MPgNrngjVLON47G6+dWUv56zId2QeMYCr2BA96+KPhX4b1fwLrvx&#10;W+CWt61ED4fvEuX+YA3VzY3xsMJk8/JeSyYGTiPPQE0qMlCurdz2K0XVwVnul+RZ/bLRNU8NaZrN&#10;40DXkF3tcKxbbG6Ek+uMrH+J/P0z4Rm58ff8E4LG5+zxkeDPF8tu04zkRSMzlc9MbryMnHpXE/Fj&#10;whZeL/hVqOvJH/pEelLcebJndmFdzj/dIUgAAYPPevVf+CdVl4d8f/sIfFj4cXG6TULO+l1CG1ig&#10;J5NskkODkYLSWmOM/dORzThUvXv16nLQp82DcGtrngPhK0TWfhdqnhdrtftNutzaQhl4yoIBzz/E&#10;D+YrMkN3rXwoF5bSZEMC3AVmAICHfjnnO3j8a6v4VwWDfEvVfCmoaQ80N7LBdKba9ELqhUB8ZRxl&#10;nyASpAOTVHwfoFnpzeJvh3PeyxDT9TubBFaTcXh3ugyQAG+UJ2wc5xzirnVcJyT7HG8PzL2i6SUv&#10;8/0MTWG1CTSNJ8TR2837m5QGT5gFVwVPt94IO/SujtvE83hP4m6Vr19JM8Ummy2piiGGYBW2rx6i&#10;YfgO4rP8Ptqeq/Aa+tLyQiSyDtL8uSvkuHx7Hcn611Gs+FdR1HQfBmqmKICTU7G3EqSEPGk8e0Mw&#10;5H3mjOfpRKt7ZtNdV+KMqWEdJWi9uZfLdfizn77XNDtP+Es8JyaHcBdQvlntWdVJiSVRK2eT1LYU&#10;gnjORzX0f/wSZ074i6Z4z0/4ow6bfQaFp2n3KJfQqUhuZmYRvCZP4urkgdCoPBAzx3ij/gm/+1Vr&#10;Wt6dcyeG9Q8P6L4k09YbrxCVDS2WFaVMQK6zNv8A3cZ2g7QWLYA51v8AgmH8KNK/Z/8Ajd8RxFq1&#10;3qYtLSz0601mXR5raN1kmmMm5JVyhzBGcE5wwyAcgZVq1JUXBLW3/DfkergsBWdRVp3STi/mlrf1&#10;b/A/TnV/EEfi6CS802Qyx+UrvIBjy1Pc8DoQcn169a8R/wCCgHjv4dfA2L4f/DjwN8RfC+ov4/8A&#10;FVppCePYdQWOz+yyxxSyzGQu0Zij+1Iwk4Y+Qu0puYH2j4O2OnX9rqcVvqUYihsgbu9XiCENkDzO&#10;SvPOCOT0UZr4O/aw8W/Bj9o34dv43+FXgy48ceFvAfj+80izm8ORyCGyvIbDTkUQeSRmMlXKbcqy&#10;oSuVGTwU1OVRRg9ei/rsfQ1Z0oUearHTq/L/AIJgWfxe8Y/s6+MPHM/xp8fGxsLvUI4vh/4pTSTq&#10;Flq1vH5xvdQgC7XuogvkHdvG1ZUfBDYby7xr8Sfid8fvhRrcfi/4nxXUeozalDp16qPa2E0SyBY/&#10;LjG59jb/ADAp3lQPauG0vx38afG1j4g+GPwY+Dmk29t9kzq2kXunxsW2sCfO80qztvGP73JzkEim&#10;fCP4FftG/tJXyWqeC743C/LfABo47fYDku7YCABTwTxjHauueDnSSdeV0+nT7/8AgHlQx0K82sLC&#10;zXXRu3p0+b9UVL7Xfh34f+E2lfCe50Q6vc6fcPNdXCSyCC5dlTCeWrKWVHQsGJG7d8y4AA2PAXwz&#10;/aL/AGjdRj0fwf4duLmGNTiG0hMUFrETySc+XCn1wP516l/wpj9mT9lfSdL1f4p6+/jvXdSm+z2f&#10;h/w/diO1hk+Ukz3BG5o+SCYlYEqyhsg40f20vit4r8HeLtB+H3gXxAmn+GE+Hy+Ip/D+hhIbFrgp&#10;KRuVFBlXESMBIXPOcnrUOvGEOWlGy/r5s2WGdSfNXlzPV/10XyIPCf7MHwK+EmsalpPjvxCvjXxd&#10;pHh251678LeHroxQxWtvZNfu1xfMhXDW6MyrCH3ZX5hkGmX3xs1745fsU/EDXbcW3hGw0DUNPk0X&#10;w/4WtHhtbu2e5FpLFcsW3TtmeGXzJS7boQBtDGvnjwb4t8feMNI1rXIPGVzp866Da6XLf2rlGksr&#10;WzSEWhIZNyy29uLdhn5g7ZV9xU9jpXgH4qwfs06Xc3fgmVPC+u61ZzWmtNjD3UEssc8G0HcDi8t2&#10;3EANgAbirY4qjqVJ8rlbZr77tfgehSVOlSUox7pr1SV/xPTraLTfHvj34SfDi31PTJNM03wff6i6&#10;a1PIlpbTNPPbzLcvCDJHBiyDuUBZYyzKCcZwPB2kar43/Zw+KHjPXNYnXV28b6Ze67ZLKqLcJNqD&#10;o8jRjGdsxA4wAW9xj0H9nf4NeM/DPxu8G+LB4YS2uNV0vU47ix1WNYWuoZfEV9Z3ARSBukjspxIO&#10;pIjLfN1r0n/hX/hjQvgF8Zo4o3W4fxjcXjREobeCKPVXmihRQAyO32cGQEkMjW5CjBLVGOu29rrt&#10;1v8AeZzm1Fa7Xs+60VvuRi+Af2e/B0v7QEvh/wAam5d/E/wjn/s0ajGjSRTyz3UUC4QyACO1jwvz&#10;cbFyf4az/AcPhvw54e/Zz8T6nouI9Q+J9xYTWiDY32n7TaW8dwDgk4bTEOPU44Br3DxFrFhZftAJ&#10;4i1KKNbm1+D88qRK7BY382FhgdyBJIBnnGfx+PPjR8erfRPAH7M+sibbFp3ii51i7WM4KyW2qEOM&#10;ZHJLse1auKjCz3OeM3Uq3Ssv+HPTvjv4wT4K/wDBWjX/AB/eygadL4TutRkLowWaKHw752MEKTmW&#10;3IA/2e/U/m38MNXuvD3xTh8S6POyTaZqyTWsi5BDRSAowx3G3Nfbn/BYv4tj/hsK+03S4o4ZdA8G&#10;W+hXbqFzcC5hkZ3znr5V4U4/u18KfC5XmuZLpBuO7LMfTJNYN3cV/XQ7aStCUn5fmz9EP+ConxN8&#10;Qf8ADTWu+GRvn0y08BNbtb7MKBctDiTcMFh5yQNySAU9zn5u8Vtql5qV8+uMI3ge6sXhIw2+w0+O&#10;3TcOx5/MnpXafFT4hfEL44eOXv8AWdKf7ZqHh7w9od0XQqZTPOl9GWOBgttGDjlR6V6B8P8A9lrx&#10;F4z03xD4r8TWYEh03xnfxrIfvzW1xbRZ9/3krDOSOPauuC0PPcmnr/XU818IfCPV/FVn9uuLSRYT&#10;pHiKJmVPutp+jxSAEfR09/nFfanwU/ZG0b4fXc/hDxLpQmtP+EkvzDO8Qw8b6n4eMeeD1a3lUj0D&#10;V6Lon7PPhjQtR13RV0+EQanNrS6f+7+4l1BpdmxweRkhlz6Z6847xvEton22fXbERmGe4nhcrncF&#10;m1C4Xk9ttvGfy6Z4d7bEXb3OZ+NNnpPw48J6f8YfDXhCyjj0T4QeLdR3XEDLHJdTNZXyYKuCS5Sc&#10;Z4yJG6jivgj9lPWrzUvhb8BR4EtkN/bfFrXtb1OAsSss1pJYXKylR/dtxj/gBr7q/wCCjXji7+Gv&#10;7Dfi17C7+0f2T4Xi0yOWOMoI4LmSO02Ng7fuvxxkgHNfGH/BCjwRdeOv2kdK0qeaD7NomhXWptFe&#10;EiERSPbQXfQcM9s8ijsTtBIHNcs3yxb8mehSjzNJLqkfsppY8QX3g+5tfCeqxaNpml382kNcod0F&#10;lYJYXs9pfLGzje7fbLFnwQWKdgMj83P+Cin7eviP9orxFH+xD+wZ4V1Gy1/VtXvZ/Es0symXTZrm&#10;4eSd3e2aRAyM4XcGZowyRrmVtker/wAFM/8Agolpvw30qP8AYN/YskY6jM0ia9rMExM0UhiO6eSR&#10;BnzN2wkjlFYbBuEax/P/AOx5+1L+xx+x/wDCjxfDoN/feKfiPMLaLRntbKdLrXr3ywrAu0LRQWke&#10;8KC0hdlWcCLO17jzqVKphqPPy3n0V+/r/XzPbxuKpYvFuFN2p9Xbordunbv6Hx98Yv2VvjV4B/aB&#10;/wCGZ5NFkvvFltcxadb22nETrceaqSRtF5ZYsHSRHAHzDeAQDxX61f8ABGT4D2nwJ+HPiH4iax8T&#10;/DHjLV7u7tdEs9Z0K+gv/wCyIbe3QvavcJlY5vNkI8tG2+VFE+59/H5ufHz4ka94E17X4/EvjBdS&#10;+MHjWSab4i38BbbodvMCH0sSKCFnkUlJo1IEMf7hyXeeKH9bfB/xR8M+EfhB4a8J6D4O0PQdP1HR&#10;LTWzo3gvRSlvJcXAjbfIYbdUMmZfmaNQgO7JU5z5Gc4upQwipp6y+JrbzXpc9PKMJDEYp1JLSOsb&#10;7+vrboex/EPxte3Fm6pKoiRsThpT84wFfOB/e5HT5S3PG1uRtfGvhHV4Y38LfFLTV0m+1OK0GreE&#10;9Ut7hstMsaqhYbdj4kUOG3FtoQNnJ6nwB8E9W09Z9T+MWi/aL6aSW20zT7+RZl8poFWR5oYyYlkz&#10;5q+WJJgseCZCzYTyL4lX/ibxJ4pbxdZfELxLoPhHw0Fj8DTsttbW+t3UMMsb6iXVI5jYRTIYhBH5&#10;UMvkpKoeN45E+QnGbep9bBwpxPoW/vNLks5INOurCKzQqyBF4jYhCoR1A4wAFxhQPTdXP+NfEWm+&#10;FfDJ8ceIrkxW2lOtyWg1FoWeQny0R/LkVXDM4HlyZRmZSRkA18xr+2V+0TY3V5rV38BY7IPbXF5d&#10;y3XjCMWN3bqigXUai1/dnYRJ5coifJIQbcms/wCLX7TWv6VpOqyfGu1m0zwtf26wJpdjYefHezEy&#10;DBxi4KOCmZdm2IvEwTOWXZU5N26mMq8Yxub9xb+FPHXiXxJ8Vfiz4n0yyELw3ATSNUMyoI4RHkvO&#10;qKGQJHmbEnDnGwrJip4e0XU/2kvG+i6LB4K/tQxKZ9SGoXitp8kYESxrKy2hwsfkgeUYzvYqr+WB&#10;KRsfD74OeDPjloOo6LbfEKLxBolzfxWV7p4tXjtYIYId32ZUROYhKEkXaw8tQFYCUuI/pO/8NDQ/&#10;CEy6Vfx2upPZxi81CG3WaWRFkV3VSw6MN6gnoXyec520hocivVlzM0fBOhaT8PrVdIGptd3RvYvt&#10;N/5e1ru42rukOCDgscqF4Tp0BB4D9qX442kXg7XPCMFjpC3kkUFtq8+ttEYpbea4W3MQx5m0uGdF&#10;LqMsCAN/3el8c3NpbWNt4Ul1PUhBaW0l3FNBeeUPOBT5WKOrkudpwqkFYSrdVVvNfhz4Y8F+ENVv&#10;Piprej2GsXVldOuk6xqRszPpMPlO88cJjgjeONYhApcmR5OQ8hVBtpRTlyt2Xcp1JKGiufiz+0l8&#10;LPiL4I+Ovi4t4WOl2N34tvBp15cKIETybm9tnjjaJVicCSKZCsfygoFHGRXj1kNL0iG6ee/uBcyy&#10;xbTDCDHs3uzABiM8hG6gc55wK+yf+CiOsweMvjLMdK1mwutK0e/16zsrlbpLiWQy67rs4nKKWcMQ&#10;OMhQMRvgBgW+a9O+HHh258ZWcc91M1jE1nLNKIzKvllCSGJ43M6kAem4gYGD9FQknSu3ol+R4lS/&#10;Potbnqf7L9n42l/aB+HWpW0H9lS6HpF3q9ldRRTXMlzFZ/2lds5MZV3GVMLMGGFTgnbiv2n+F/wm&#10;8JfBr4eWXh/wfYrZRSxXDJd3dokVw4iRgJ5o3ffcyuzCPzGLZaXd8yZWvyl+EGqaRYftPWev/wBo&#10;RWE7eCby2kjvLdNltCvhySFNoJHGVZVXGWyMs24iv1YXSLO4vrKZrOFbjVFtl8Q6pcRW1vbyne/n&#10;Wp2u7SMJl3jzTnbczBZGG6Jfnc2rTnUjydV+p9BlNGMYNy6P9P69SD4cWXwi8E+LP7W01dO0m116&#10;6nj8OafbTqhurlY1hESKrsjTeWJRsiGcQEcrGMXviDqHxE0exsf7H1TTLdlu7aXUoNQsGmEyZSQo&#10;s8SpslXZImWST76OBhCh24PFkt1pmm6v4p0KHS7meCxmvrdEhvHtpJTCptEl2EBNwCtIAAC3BXgp&#10;0/ws+Hnh/wCLnxDsfC1ro0dtDol5Ld3gtlQJDG5dWI2kqrSH5T/H8+48ZrLD0JThyQ1T/E6MRXUa&#10;nNJ2aPQv2IfgslsJfjNceI/Ek9jqkSroem6zdzlY4xvBuTFN86M4IQIeFEe8DdIzV9J24liQzA5a&#10;RsICOgyTzjPY/oKqaNplnp9nDpVhaJFBboqRxRKFSNVGFCgcAAAAY6YHpVu7kdMtBjKDEYUZye/X&#10;8q+jo0o0KahE8GpUlVqObH3cCz2UxkZCvkFVZlyCO59xXBW2mw20C2l7auRHcmVCCeHI+6eM8ndy&#10;fyNdlcqzxtp6u4ZY1ZsSnOORj9D044rKuLJGjcSSAiRCgYHo3tn6cCuiBhVSbMbVobS2CraXKv5i&#10;52bxlW5468YArxL9sf4G3PxR+Hw8b+E9Ouf+Es8NTC90m602DdeOqEM8MeCCxIB2oQwOWUKS2K9p&#10;1Cxm1IiaNyJ0VGUqMsxHIBORnONuD1GVz0zBHdR3W7ykw6kApnofTpyPQ/1GKqUFOm4s51JxndH5&#10;f6b+0j41X4o6kG8JWGgaNNp6Mby+mVIobpYVkkmiiaNZrxhG44VwjBRsf5lza+OXwq8Gftl+FLrw&#10;IPE2mX/jDStHgGi+LUiKr5uTIm9rdAHtZZ4pkw3mGPG9UDBRXun/AAUd/YL8SfFcT/H34BXV3H4r&#10;sbOaPVNEhmcrqUDxlJfIXPyyFGYPEPlmDNx5jN5vyz+wRq15oFmbfXdNZIBNJbPqMsJdw6Ku2Bvm&#10;O0bpSAuFA8xW5LE15dTDywy547o7IVvbe5LZnyn8TLX41eGjP8Hvj8PEdrcWerBryGbVCPOsjd7p&#10;hGC5jmZrgmRZPmXcG+Y+WAPTP2HtR8T+DvDHijT5F8u20GeLWrZXm+zSw6gYJlRLbegDSMinDbwQ&#10;MBM+YTX1r+1t+z7pnxx8KaXpeueMpdLE2sLdR3OoahE9xakFvPjtdys0kLxpvEG8BBDE2390Yz8h&#10;a14s1D9kXxdqvwT8H+Ert7CHV/O1GTXNPazmvfJfZALVgxYxMefMG4PlW+Uc1pTn9Zp8qWpFSP1e&#10;V+h1N5+3RMPHGp+ONJjgh02z1aK3n/tbUDdQ2L7cpPEsEYEjkh1/dsoYRJjJlZ13b39qPxPryyfD&#10;8eK4dG1S30KK3mgj3NNZSxRQxwbp1eONJEeZo5HkUr5KNHIybnJ5C08YXXxg8P3vjHwnrMnh+80b&#10;Uob+9NjNEsMsrK8sl0gUNN9r3Q+YxRvnUziPeJH8zzGDSfC/h/Uba01m9sbTT7HWJI77QpnuYbWa&#10;0VCzxiIqQZBl3/eF/mdVOwqVFwoRs3azMpVnfe6O/wD24PjhN4g0K3+DmoyX417Qrxbf+0bq0thJ&#10;d6d9nLBnkSMYDNJmNISke1nLhyyuee/Ya1+xi17UfD2razBbjUPLljKyiGUiPcZAJCp/gz1I2gsR&#10;jk1kT/Bzxz8cviLrGteDtIWeBbIX2nR32pCGW+soViido/tU0jNhiRlnIZo5FQZQxrVX4IfFT4If&#10;EvQ7zW9PQrcasgtJ7K5hkSV0kUmJnDFEkKlCUfGA43DkituSlGh7K+trk81SdTntofUHjPxt4S0D&#10;wfbeFW03SfttzdL5toYxLE1tKA2cgMZGZOCykM+9myo343vCIvkFrp13ci3t9VEwFrZ2e2CEAsyY&#10;CBVYZj35JYlgfXaL9hN4f8WxWdjcxyW6oSpSGCWMTxiF0MTwsoa3cFg6bySw2jA3Arl22iL4UuzY&#10;3WnPMkjB3MXJO3IZ1znI+TGQRwRyBuNcEWtjplfc6W9vNJ0m4Oi6bfxNfW9ssUUd9ciKJZHkKKCR&#10;k5YHIwACATnINS6r4Y1q50+O4ubprVIpAHkgR8SxqxKSbiwCocDs3QfN1q78N/CPw51qeW81MRzL&#10;JqAltLkRPAy785byCPkcgbTk8Hp8la/iDUZtJ8Vy+HrW3t/L0+ONIrm+vmiDghAu9QjLgA4MhCli&#10;WAOAoXWE7Oy3IlTuuZ7Mw7XTfs9zuubwHbgqXnKkcHB+U/MGPJ6c4HavRfBetxapZRW7AuVjz56F&#10;SjcA8EH3/Tqa841Gxt/DNpaXz6fA8cgcvDa/uZY5WwWlPpnKjDMD7HjGzBJNYTwX9nKUlaPCyGQb&#10;WGQfLYdAwI4bgH05wPQoVHGSaOKtTTi0z1W3VWIxz+NWogrYXNVdOV5oUkaMAlQTg57VfhjK9R16&#10;16vMeVaw9YSfTpUsUR64/HNPjjB5x271OsWQDj8qOYLEARgcgH8RTlVh97v0qfyBjPHTmkMWPvdD&#10;6CndDsyMIRx709F98HvTlQEdOnelC5OCvSmFgC+nA9aUqTgEnjue9PCDGS3f8qMAHmgVhgTK4I7d&#10;aUAZx+tPz/8AWApCMZH6UAMZQwJXrTCDuyx49+alIx26nvTHXHQHpVRAgkyBnH/16ic4PAqw4JOV&#10;FQypjOAMZxVrcTRGd3rTHHODzUmNw/xprRlgf8KsgYFXbg/nSuo69/SnAHAAAOaRgePl59KAGFc4&#10;BOOPSmgAHgY//XUuQuAOuM1GzEnOKauAu1f4fw4oIAbBH0pAc9W+gzSO5HAx+VXsA52K5ABB781X&#10;uOeSP0pzynGDjn0pjk45FCAYQ3J6475pGAUZB+tSgAgZFMfB5GOOtVqBCw53YyfpUfljtED75qwq&#10;7hgnn6UDOO9VuJq5w/xP/wCCLf7DPxKtWebwO9hIIyQbK6ltwncFVhZVJ+qmua0D/gi18C9J8Iaf&#10;4GgtLi50rRb2W6sGu9clSfzZCMnO0ggYAAI6fnX3W1hFOjzFFztxuY9foKoto2+FoI9ReIAg5VAC&#10;PbnPFeL9bxLjyuV0et/Z+C5+ZRs+6Pzn+K3/AASi+Nvg/Wn8c/ArXbfTbyXUfOub7UbWG6V4mYs6&#10;lUQM4Oen7snA+cda7Tw18EvjB4Fgi1MTait/FABf32n2Xk285x82ImkfCf7LM3Tkmvue5sr1V32U&#10;ysVAGHUgMPTNSaVb3xBLWBhj28ASjB/LrW0cxqQjytKxzzyehVnzpu5+Rv7SH7G0fxH8YwfEbwbo&#10;Nlot/p9zFPqv2i3ks4J0WTJC5XZggngHaO2BXl3xy/ZX+JvjL4aaxb+DfDD6qn2UvCumXsN0rzIA&#10;6hNkhfO8DAI9OTzX7dXHhvRtclxd6TC6kYk2wKXI6EZNc1rX7Ovwv1i4e/uPC/2WQEsJ1lwxPrjk&#10;Y9q7FnPPG0jyKvClJ1VUi9U79v8AP7j8Ofgp8KPHmi/Da3/4WD4P1bT57G/khTS9U0ieENCQ0hlZ&#10;yV2qC2OTzg88GvLPAEtp8N/2o/EWiXqqLbUfM+aKRJUG9VmLZztPKt0PGSPav3m8bfsY+DNegSSD&#10;Vpkm6ojxABu44TaP0rznxb/wTT8B+KLldUEOhajd2wwZNV0qPcDk/KjGMt6/xVX9oUJu7e5yy4cr&#10;Q5lFaM/IH42aTd+PfiZ4AvPhppM0mpWd5LC94syD7Q+9Z42ULGGUKEb7xkJz24WvU/8Agpv+zb4v&#10;+BfhTw94L8WXj3OseJdGttatIbfT5WSFiWk+acvKGdlLZ5UZblVzk/fT/sueAP2Wviz4b+In/Cqd&#10;HvL/AE5ZpbaSQvJbktE0ZGCyhZArnBKsB1BODXm/7bHi74L/ABz+Klj8SvidotpPq9ho0On6T4aj&#10;uTeiOGN3bcYDxklyAXCqAq4HGa1ozlWqRUY+6ut/62/qxz1MBh8LhrVpfvFskvz2/rufEHwE+EPi&#10;79oH4SW+g6J4WZ4LrTZbN9SuHMMSFQI9xdjhsAZAAJ5Jwe3qHwi/ZB8Afs9+BfsXxn+JVreXr5Yx&#10;wQAw/wAOVjRlaWUAj7yhDg44HNej6/8AEDXtH0A+Irp4PDGj20YSEWUSTXbjkJGmAY0J4AVQx54I&#10;ryO1urn4jeM11G9057eBl3vHJMXlkwCd0rk5ZvboOg9a2qVKMU0tbnLRy+Uk3JWW5u/8E+fhxZfB&#10;L44alovhbVNRv9C1u3lgspbuBIWWRSZT8qyNlQkeMnB4+7Xhn7S/g+7+HX/BUzW/Ddh4eR4PG6ND&#10;pVtG4Cz3Gp2DW4mOeOL2Rn5xymc9x9DXnihPhHrHgrUkhAWbxNbR3YjdQUgYP5nXH8OSfavOv+Cv&#10;/gDxVb/tHfC34t/D7TNSu9WvLZrOztdMt3klEljcJcRsqoMs3+kseO0ee3CpSlPVnTUhGF4f1qjx&#10;zQ3l1TwneeHhYPPDGkr30UH3nj2qEDHI4ZnK5PoBxwR1H/BGrxXqXhb43eMvhNqWpxwQ6poDTz20&#10;3Kz3NpOECjB5ISec/QN+Pd6Z+y9r2n+OPE0clsbPQZNZmXRpZJd5lt1lkEThVzu+QpwWX9K7L4Ef&#10;s6fBL4E/Ei++Ktp4burjV5nnmi1DVbpjHZCQMJPLiQhdhDH/AFm4qP4q7fqtd1ZStaO9zx6OMo0r&#10;wk9z580f4K/E3Tf2h5V8E+Db3U10sXunXl7HFtt1lt5CEVnchFJLZ2kgnB616V8Iv2AL+y1u88Zf&#10;EL4lwSfb5d02nxqwZW2qMvO6/vDkNkBRz0bnFe6eMf2qPgVpbvFPpdtqN9GxIltEYIX5+YsFIOMd&#10;vXrXnniD4or49BXTPEVqIj920gieAYIBILOoz+LHnpmuevmWBotv4pdun+R3UMnzDEK3wxfe9/60&#10;8jpdY+CH7KHgrRpfDtzoumuty0puRYahdFmkfli37xjkknggAdAAK5PxPpv7PWmfCw+BfDultPe2&#10;q27aXfX0BZkaDyxHmQbGGPLQ52sARnb8zZ8/8V+IJLF3Ec0isR8qt1zXK3Pjm5TMFxdIkgBIcjgf&#10;XPX8K8Wrm9erpCCj+f8AXyPfw+RYeh70pt/l+v5n1FrP7bWqRCzmskjuJbWRXmutQjTzJgMjA8hY&#10;lRumGwemcV4l+1t8efH37Sfjnwpq2ofFC98PeHtCt3j1HRtIjT/SnPmlblmZSJXUvGv71XIRThhn&#10;B8iu/HQZmlnnC9QQOmK4/WPHM11I9vZSM7HPCnJOccVhGrWk7yZ2+wpU17m577cft86xovwnk+Al&#10;leT61GzbLnVL9QstwuHHlSxwhFkTkDHDBUUBsbg0eg/HTxZ+xL8ULS3XSrjx34B8dtY2epadomlr&#10;9s1WymnKREQo7qt9GT5sUau/zsqrJiQtXn/gTxN8Avh14FvNW8f+ArzX/Hsml3Oo2Wjz3cVlp8Fj&#10;GGUXc0rurTuHR8W0XzuIm+ZQc1q+Pv2nl+J2s+Cf2h/i7ptnonhn4cWFo/gf4W+D9RIl0Wzj+a3k&#10;nuiRLNduAHMp25P3QgOxe94qaahSjpu32atax5ccuiqrqVZvty9Hfv2+Xc9z+M/wu+FPwd+IcnxZ&#10;+L3jceHo9J1KW20/VNIjB1LXUVtixpbhsbZF6GU4Cg87RmvMP2uv2i7XxR8OdN+GHgfXNY0mC58R&#10;xz/2QNSbZPp0lpCV88qVWSQXCTscjADqBwq45L9rX9rP4V/tpaH4NuPhXpf9lQ2/jG6jj0i4igiv&#10;bawS004JPcrC8n3rh7wI7NkqntWJ8ffhbqfhX9pDRvD17qcEunDUY4bK6gYvDJEbW1uA6sBhl23K&#10;jPPQ8967XiK+Mhzzd0lt+H3nAsJQy+soU42bb18lr12XkS/tCeFl+H3xw8P+EPEcZ+3aeRcX115p&#10;KC1MUTxKo7YUuSc4O72qf4MW2u/tH/ElfCniSJUudQ+HcXhzRHmV2VJpbM2li525ba00kTHAP3ic&#10;Hoew8YfDrTfjv8UPhm9nGtmmu/DKTSJLqdtoub6yjubFT8x4aQwQADqS4HNeufCT9mi70bx54Ru9&#10;P0GYanbfDPwTPeRplXt7tdQt45nIGPuw28pbqRg96ylTcoSinubUasabg7Xtr66mJ+yb+yP4X8Q+&#10;MfiN4D1DTzLpuifEye0aXGWhsli1KFCvQZLm3YZ7qCO9U/2cfD2mv+x/8Qze6dMbrTdZ8PwzXE8p&#10;KmzikgvRHECdqlfOuJDwATMMk4GPa/hN4g8ReFv23fjF4T0rRUbw3NoVprN3qIBKxXpaSONd3YyA&#10;3LY/6Z+1cP8AAPw1eePv2WvHfwx+HmiIdR1Xx1dN5H2kqoVbONmkYux4SOFnPsuFB4UOpyW55Oyj&#10;d/hqKDqKXJFXcrL8rHd6ZcJZ63+zpYXeqzwsnheL7ZD5mDcn+zg5Eh53jzY0br94A89+Ji8aWPiH&#10;wF8YPDOqzm2trvxCNSlnaTbJLarFcuzAYbnbZybeOrDrmuN+JfxanTTfgp8QLbS5Q1pa+H7U6tHd&#10;xrHCDautxAYs72LEg7guFEWM5kArkvGvjybwn4l+NTeEvBcWsafD4Ts7G6e5kiWKwlkshp89w4Zi&#10;WcXF+21UywldGKqFbbz1K7lenTWtpferfk317HRRw0bxqVHp7v3Nu/4L8T0/TPioPF/xh+ESXs6v&#10;aeKvDi2OoTGXO8S2ens5JBzkPkHPq3evhP4w+PdS8Xad4L8LTRKkOj2N9cWexcYFzeyzED8R+HNf&#10;Rvhfw/8A8Ih428N61DcXEt1ovwG1TV72OS5Z1srj7HfLb7VY/uflW1YBQAWbdjLEn5t8e+D9XsLb&#10;w/r93CFt7lZNPtflI3iOKCdmGOet5irUXGO/X9QVnPbZL70jsv8Agpz4sbxd+0b4h8fTWvlJrmma&#10;bd2QyCGgbTYDE4OT1VQT7mvBfhzaXY04G2ChmxwxOc9ML719L/8ABXf4e3Hwv8U+BvDl8i/aI/hb&#10;pNrOygZaS2Z7YgtjLHaFPOOCOOBXk/wZ+GGoaV8XNJ+G3iLTZDqFt4ph029s4nJ3SrciN04PIyCK&#10;lp+1NoO2FT7/AKH6N/DP9nu/k8c6zqmo6IIRb638M7m0VgBk29pDHMufUKWzjnOK978FeDNL0Sza&#10;K7tAVF/qtqkSrgtDquv+aBwOQUjAzXRx2c0Pi51mscwDxInnzeXiMRW2mqRIP92UqhPQEDuOY7OW&#10;5srbTtS1ZS1zcpptrcW4XIjltbGa63AjqSZAcdeBySeOzR7Hm3fUk0+dNVWK01V1863vIrpZRxtX&#10;7fc3WAO5KWq56cfTFLo89lr1jb+E/FNoYHkjiguHddwBeCxt3Oc8kG7k/wDHu3Wo0M50uXThEo1P&#10;RrKWLYD/AK2SPT4os57gSXzn68Vpab4l07V9cs8aV839pEQRkkkut1cyKCO4JsoiO/yj61L0V0KO&#10;9meBf8Fs/iDH4R/Y81nQtOvluhr2uWWj3Ti242rvuQdxAwQ0KjA9TXxZ+yv8Rfjb+z7ZeJfBfwA8&#10;Ly6h8RfFE9p4O0i2iUboEleWa6lUsNq7RZrl3KoilnY7VIP1L/wV98f+EPifqfwp/ZLlMtl4h8X/&#10;ABL019RiuIcRrZPN9liuY3EjZjaR7iPDBXD2svGzYz8F+xd+1V8DP2Xv20fjbffF3w876dba9qos&#10;dXsrZrm7tjaXVy7wpAiHKSBk3OzoiskYJO75eSrU9nSlNK7S2PToUXVqQg3ypvfpbTX/ADO/1D/g&#10;nn+zv+w5+x94i+M/7ZXjS71jxfrOnC2u7yy1N4bjUL+SMiO0tMoWZ8IwDMpJCyTSAAbYvN/+Cc3/&#10;AATqtJ9Gb9or4uW93ZvqMRHhzRtKv0GpaTazCRE1Qb43DGJgGVCA7LHJKoYxxxXD/h/qdv8Atl/F&#10;Sz/bB/b5+J7aF8NtGe5X4b+EfEniCOE6pJGqlo0eXZEJZSkbSyIqGVxsiRI4wLf7X0jwn8TL3XrX&#10;UPEes6labtKt7PTdFuW0yaKxmeGFfNKwQiBJ2aEFlRGVJEYRkCSSM/KY7McRhYOMpfvJb9oLsvPu&#10;z6/BZbhcTNShH93Ha+82ur8l0R8d+O/+CVX7K2l+N7dvAV74svdI/suGJDrEFx/xN9RlupIY4Ib+&#10;MJH8si7Z9ttOYArl9xyg+lPhp448E+F/iB/wh/jL4lv4Ig0LSdObwNpcol1J7UpH5MbFr2CLyoV8&#10;q2yytIjPDIWcxmRH9Z+DPxN+EPxrbWvBf7LOvW9zqXgu/sLzVNN8UahcyXMDuzCO1vJJPOkimkjt&#10;ZYJAxe4tWALRK6KBiftZfGD4l/Dv4eQeOPDXwqgtBeaa0+vywGz1iLQ32OwS7T7WjK8Plv5jwxXC&#10;EBlEjErn52rWr1bKbvbufRQpUqbbirX7EGl/tAftM/GiKz8J+P8A4PXFnYalmWLXdOtkkiisVV3S&#10;Z7dJ2msvPmj2Rfa0tYowZmmMLRLDN5J8VvCfxK8Xzan4IT4s6MdEu/EVrcas1nZw3zyTwGQwpNO7&#10;gi6+UwYaRwyWRYCMRZb0XR/2j/DF94gmvrb4h6Trvh6bSUuvFOmarpEbxyZljmhuJFYCWKCL7R5q&#10;NsEBWaJslpmuF8+i+IPgnxB4tvm8KeCRIbF49JudR0S5i+y2xjeMpF5yhmd0WaGXYy7YnmCnaUIF&#10;RnN62szGpGDa1vYydY+HOhr4k8rU/BEtzZWfiGKzsLOW+KpbJIdkXlQqZI5omaCFmjTgbshJJ5RG&#10;dzW/gz8RvG8Y8efHXRprzSLW3uJrzwhb6+01leSBZBboslt5bsuyJCJQ5LyZb7n7muo+Gv7O3iDx&#10;lrkT+L/DltqGitoTzXa3uno9hOiO6xbolyySohcoISsZZEZg4AKs1rxl4y+IR0fwd8M4odU1+O3G&#10;kaYmhTfZ9Ejg8qN/tLOskkrWoiEYlkMkwaS3VFCSSLnWkuXVnPVk5WjE4jwV+xLp3gHSINW8bxeN&#10;PBXj3xNZxtp3izTXu0tNEhiHmNbNLp842SzrILYLcuAXjiEarsDH6z+CXhvXf2sfh1qXwv1bxffa&#10;Nq0mmC38R/2XcQtc6NM1sh2KQz/KXZGJZizJISCAQV97/Yl/Z8+Jfwq+G1rbfHTxS3j/AMUi/WfS&#10;dX1PT4YZ7eAwoqhgFzFiQ3B3/NIUYBiSNixfEvwvYfsx694o+J+h+IbA3mo6WEsvDui2Ky39k9wz&#10;GaUykfPBujQxeZGFjaOU5cS7E7FQa5alV6LVk+0T5o009dD8/wDwX+0F4r+Mct5pvwj+I1g2r+E9&#10;WfTLnw9q1pGyzoJVVfMVZZJoUmRNkbmR9pnZgsnkqq9n8FvAsUunavqmtx3epW13cxi9Q6jcM0PF&#10;wHjjK4WbD+aWnABkiIR28tdo9S0j4e/Dnx34sv8Axxa+EdP0Xx1e2lkyazpWiWkupW0DqI49lzta&#10;R3iR8Cct5aK6AMrDK8X+0fYeIvAn7IHjef4bX01/qekaFqcenvqXiW5nuLWSO3NxPLFN5huJ3Hlz&#10;xq0rs7hMh1jzIPOrVISlaKtfZf1/kdtHDzhDmk72X9f1c/H745eHdb8SfFLxTo+sJb2djaeI7mDR&#10;Y0t0WVrN7y5AKgHLHzZ1J3sewUkJgV9C8P6f4ask0ewsLdJRrsMNxepI3nHZG7qgIxn5hNnAJB2d&#10;MDKW2t6prl7pnjXxLFfXM+uzxTy6l9jkPmu1/MN6lEGS3lyH5AMvFgBm3Y6Pwl4S0Gxks/Et2biY&#10;weJbiO3nnR1MyNFM6rkIo4cEkZyM/dwST7iUuRQf4HkaKXMup6z8AvCfgT41/tKzp44itPENhonw&#10;2e7061gMWy4a20eLbCfMiJYW8Ujv8wI8yJdxbDE/rrH4X0pLGC7up7O4vlcrdSXGpy3623l/upo4&#10;3VovLmBLAuRlXLEpyRX5Hfs+/E7wD4E/aSm1I65qUMGo+CRZ6bcW8LTzpdy6XaCO1RYwgkLSxmEo&#10;6kjo3z5Zf12iVtfm03Q/D8l5qt3qcKCLbFExuGxlX3xgblAUHP3AAX4GQODE4ZS5VJXulY78FiXH&#10;m5dNdSGOTxCsX9m2d5PqBvp0hWZbdVmmYyb0DRY+Y7gVUdCF6biTX1b8GfhfpHw08PkQabbJqV+y&#10;y6vdxRgPcTYbG5urBNxC/UnALHPJ/DP9m/wr4O1qz8Ta5u1DXLcmZJixWK1cqU/dqPvHazDc2T6b&#10;c4HrdpEJJfL2EBQVTqCvYn/69d+CwsqEby3/ACOfGYmNeSUdi5AkqR8HLP0O4ZA9ff8A+vU0sEUV&#10;rJMeWhXPyjngfr1/WoLl3aXy0LfIQGIGM9D+vH61X8R6zbWujNtlCSnaPLI+bryMDvjv9K7NWzm0&#10;irmPp2oXWpNJJIMyrG0RXJA2nccn6kKfxrdubGI6cAyjci+ZkDGGHNZ+l2j2bRTIVKMm0ELgdznn&#10;2FaZuNsYjhUEMvzljkAf5PSqk9dDOK93U524sgzveRwrvBTyyQcPnAI9vX2PNYupWVxHcf29bwAM&#10;ifv0Y481c87vcDOPzx1FdlcWaNZGDGY1HyNjnGMEH8Kwp7aaeJt7hv3e6QFMhT/fH9R/jWsZGM4W&#10;KcYtb+L7dauHVlGxwfvDtn3r53/am/YJ+HPxZvJfiJoGn6jb36yzXWqaPo9+9rDqM0ixq9ywiG9p&#10;1WJWAVl3sgOQ5LNufH6P4nfCzxVb+M/h5F4hvrDWZDbXNjpLwC3huJTHHHNKZWVlXBz5g3EeWyYZ&#10;2hiOB+zR+2lffEPSNIudS0W5vNIvru9MfiVL63uoZIxdGGNFljdS5EpKj93uCBVmEMvytx1q9Pmd&#10;Od15/kdMMPNxU4Wfl+Z4lH4kh1TW4fhl4Y0fwpq1vaFpP7CvUW2iew3xETKmyRQysFVBtVGZ3O9Q&#10;gWvJP29f2OtL8RaUvjD4aC6iXQLHMmirk+ZahSfKgaT5Y2jCnK8qscjyFd5Y3H3D4+/Z1+HPirxt&#10;qPxq+D/ie8t7+VEuPFfhvS7S3P8AaW0OBKyvA1yjkF8pEyiQ7yF8x5Gk8A8SX2nW/wAQb7SPFC3m&#10;nR30axw/a28rTNceRB5YZ0VikybGXywyM4UgrMioBw8s8PWUk9PzNZKNajyyWr/A/PzwP4o+IHw2&#10;8Q6NbeGtbtrUW91H5lpNdMtqV34dp403uy7d+HZDIAQwUhhUPxEufHXxu+26jfMunJrEIWaezs0a&#10;GeC32sBlv3pJmAJhZl3MIGORCmfVf2qvhWnw0+Ilj491nwjcXFjdW41G7srNUkt7uWKeSMwFxGoh&#10;c4QzRxsyRuTs3o0SR+KX/wAWPHmuaHf+MY7+wswIY4Ybi4gw9y6Hc2AvyAYIRF4A2oQCzSSV61NK&#10;qlUijyp81N8kmdh8PrH4k/Cq9stJ+F+uynUdSs7WyuJnuNqi6lu7oC6lU7mRRwwwSrHOQ6hkr7Cv&#10;Ph3D4psrfSfF+nWOrwpbxyJPthKwD5I0kjhSNFMhDKA+3K7jyNu4fnp8LPivfeE/HGmeKby2u7iW&#10;TVN+pPFc+WZYVjwiRquMbSQ23lfljUbNuT9u+AU8WS2994o8Rf2xpdxfySMpuHiZ4bGZn2CDzVaJ&#10;QVG4xnzXWSViwi/i5MdTcWn+J04Sd09DP/sbxN8PGtNE8WpC8iDEeobmVHhUyGP94MyOdpUYAfdt&#10;y43gMNM6bZaTfDwpb2rpa2xS6kcKZWuBOpInZmYlgFyzK/K+ac4GRVfxDp3j698P3Nzqfie+is03&#10;P9vEYR9RQsrMm2Mu7AMsbeXt+dopNuzC1W8I+JNB8Z3l/pWkSQRQaRd+fdhXaSKVZpXPmMCCwyd/&#10;A5UKFCrzjljeUbm7tGVjebUv7I0u+mtdZudFSyZpGmg3uYiqSbIpRkF1O4ARscsyrghlVwvwn1PV&#10;tS0u78S33hqNpLu6jhs5BrSSxWSo5Eg2oVOQ25g3dSgyTjdifFHxZdWvhfSfBPhewe517XAtvZ6d&#10;DGCbgkqWkZ5EyoC7Y8HAwWYFcyPXS+CNT0X4a+NIfC13pax6gAlibqaNZPNZgWCQS+Wq+WzAoqFY&#10;2cxNg5QqdUrRv1ZD1l5fqxPiR44bwlqIgmtRqdo8ySW9ygWMR5XcFyp3h9u1uex4PZXrcW+vaZ/a&#10;Vpa3MSXJ3kXNltVidw3Bx1IyTg5zknPHG34u8GSeKLC38Ja9oj3MVxDJPZa/Y7VaGRdzJuiIXcrJ&#10;gMATtORhRtauN8F6He+F9YbTNQVCzoDDLA25JFb+IHoR/Igg9DXfheSSVt0ceI54y12Z9OeH/C13&#10;pvhfSppFZorjTYZLeVh/rFKKc/XkZ/TIwTbFkN3Kjg16F8NPDFlc/CTRdKubo3YGnxusjYyu4bgB&#10;/u7tv0HPesPxD4VudGmIaPfEx+SQD9D6GvShJSVjjnQ1ujnkh2/N/SpUTk4P6VYMGOD0pvlEZ/XF&#10;WRyNEW0g4zSbamKY7d+lIQASAO9NaicSIJjr6UKMYI/HinlenFJnPT8qbJsBxww9OmKCueNmeO1C&#10;gjHHX0pwHHShXQDdhUHI/SkKnof51Lx1xSMhz68VRLREVOcfzpDFuPQdeamCnIJIx60LHkZA/ShO&#10;wkiuUAzu9OtRSx5OCp981cdMjn9ajaMtwBxVp6CaKfk4GP1oMZXjBPtirbQgLzg+uDTTFg7sc+gF&#10;VdiaKbx4GccfWjZkfdPHerDRlR8w+uBUTnYMY454qk7k21IHXYeSelQuRn7vNTTSZyWP1qs5LNwe&#10;auO4huWBx69feldgI9pcexqKRnUcCoy56DPvVATABuAQQKQHPIOe2RTBuIANSRJv6/nQAgQkE5pH&#10;QdM/hVjaCuMZOaY0XUDNNbhZkGCB/SjZnneef9s1KEOcEde2aNid0H/fdUmB9FlkVm33BaN+gOPl&#10;P86bLDGSHhcgKcHeTyPpxUxsUkj8uU8dOcHP51PHZIhAfLg/3sV85eyPo2rlYPAsqxSyRqW5QMRm&#10;kvL+ztmFpLehXP3VCnP41Jqq6NaQG5vYlIj5DHgj24rz7xd8W/BOk6gYIUeW9C5W3jYAv2OeSRj3&#10;xRFOcrWIlKNNXbOov7vVYGa4tIhKvODDLyB7jisTUfHd/psqm5tWVHcIEaVSXYnAGCRjmvN9d+MP&#10;i3WtRGkmM2kE7bVRFGV/3mxwKi+H+gppvjSXUtQvEmltnZmZxmMuxwMHpnqR+taukoRbehh9Z9pJ&#10;KJ65Pf6u8xHloN6gMQASo74z/OiS5aziCOQADlnPauA+M/7UHwF+Alo2sfFX4t6LpTiMMLGS733U&#10;oPA8uBMyPk8cL1r8+/2jv+C0Xirxs2peCv2cdAXRoGMip4j1077x1XGWhtx8kXfBcu3IO1CKimpT&#10;aRpWr06SPpH/AIKafGf4XW3gTT9K8P8AisJ4/e4MejWNtLiWSHcBKzY5RAMkPgZKlQeTXxm/jRfB&#10;ksOiJ4SEupS2vmXtxkRpJL3LM3zMe3OTXh3wluvE/if4yDxb4p1661LUr2Oaea/vJTI80jYBYsxJ&#10;blh19K+hvjD4ZFt4liuFXLG1RFQA8kJjAJ69DmvaoKUaSi9rnzOLlGeIdTrY8p+IXxC8Ua9q8cOq&#10;XCOImJWCMbYosDAVR7ep5OO3Suu+H2g3ct/DLbsPmXllHQYPt1NYXh34SeIPFfiIyQ2zQxvJh55R&#10;8sfXPXqfavetA8IaT4Q0aLTrVP8AVoA0x5dvfP5/4CtXE51J9DkvGXwq8PeMtY0m98cyThNLnM8N&#10;pb3ccKysyFPnUkM4APAQqQSCTxiu3Pji58Q3pN74yvRIoKw2jwhl2jofMR2K/XA+tc38UtS8I2cP&#10;27XdYa1mRP8AR1dAY3TsTyD19Ax4+7Xk2qfED4d6/Kmk65p9zqltDMHawmnkSzuCGBHmxH5ZlyBh&#10;ZEYdeK9/L8PKpg+anG7/AK62Z8pmuMp0cw5as7Rduv6XR3fin42/Ciwu5PC+m3q+KNWKmU6b4Tf7&#10;ZIihiGaSXcIV2ngqXDD+6TxXmsrfGH9of/inrPw7B4e0dLj97BHcPK8xHQMxVPMx12hUGSMklQa9&#10;z+Fn7eCfD+wt/C118FvCMmiRSZ+y2Omi1dFJyQpT5E654WvVbjxF8Mfi74V1H4wfAbRoludMVG1D&#10;w7qDtJJaKpLFlXf8wPPBLAjOMMAB5mZQzP2fJP3U/u9G9z2Mnq5I6qnS96S77+qWz/M+dPAn7O37&#10;PXw7sjqXxsXUjeFkFkdbs5UsJHPBVp7eULH0OAxJJx0pvxU0D4G6tdS2/g3wXF4XmK5huLC9lmjD&#10;bcbSkpOEJGcA57ZrJ+K37UrC8m8MeNNPtp9E1OUQPEkagWzOQqgZ+9G3TDZYE/eI4HzB4z+P9x8M&#10;P7T0e4lL2GlwxS6WHPKWxwgTjrtYYzyTuGTXyip1ITaqaNH2aqxq006ezOz8cWlxFZ3dhqZH2qyb&#10;CmI7g6/7Ld1PBHccDjmvEPEnj9lkYSS4kj4wp+vPtWp8D/2h7747eMdbtL2BoktbKJoFwM7dzg8f&#10;jXnyeHLjVdYvZy+9BM/kru4xvOB+QrSKjfUpxdrMkbxVqWtXCafY7z55A3H3Ir1P4e+DvCnw98Ea&#10;j8WfiGzR6dpdsJ7qbyi/VlRQB3JZlVR3ZgO9cv4N8DR+H9Pk8aa3E62FlNFHM6RsTvlcpGuRwuXO&#10;MsR69M40P2XNY1P9rj9qyy+FnixgNEi8S2DQ6Uq7rYafYma9nhdeA5la2hDMeSQvYKBrrJWRk3CF&#10;3vbU3P2rP2EPjvJ4Gb9rf4vxwaTp73OmLp/g2xZ3urOzmxHHBK0oAhmjBG/CuDNM+BgVz/xu/wCC&#10;eV38MvipFYfEP9oXQNO/tywit9K0rRI7nUNUuQIY0zcRy7Et1cEMzmXjc3lxsF2j9itV8KeFvEPh&#10;k6V4x8Nadq9pEvmpDqlok8SyBTyFdSNwyefc+tfmB8Ufg94b8FRfDDxfPqr3lrqV94kkv7hUzKY7&#10;S5jQY6ZIQYBzyQenFd0cPBr7vmeXLHzg1dd+m3UyvH/7MHhf4GfEDQvDfh3REsra2+IniHTJ5JF/&#10;ez2Vj9ikt2lfrIQt0+CeoA5zzXsus+DdL+Mnhb9nPxTc2v8AZ9tfNd6HeXKhd808MdlYQk89ZFtQ&#10;Rnpu69a9P+LOgeHPjH8HfhX8S9c1ywt7jU7GeXVdVJjULe3WkjzWbd0BuoUXqACcA1kftB+Jbfwd&#10;+zV8Kdc0OSzj1XT5LbW7SSHT44Qt1v8AO/1agoBluVBOQBySSa7oQSfuqyPIlVnKSU3d239SHx34&#10;c0nwl8NPgZ428S63Y6bP4V0N9Vht0swpvLmO5sr6Oy/dgKjSeVKplbJDMW+diFbuPjp8f/FHwq/a&#10;q8KeC/Dj2cdjr2paPYa1PLAJJTAs+xYlJ4RT9pJOBn5VwwyQfD/28PiIup/Ar4fapaW85Evg6xmM&#10;8dt+6SaWyZwuVGFyFZhnAwhxnpXjH7Xv7R+ueJv24dC1bRr3dpNno2jamYIkU/6UJ1kUlhz9xBxn&#10;HOfTEynCD/A0pUqk4pdEr/do/wAT3Tw38TPiRon7anjfQdQ0ya207xjpF+mgMloA9/sWFo5d4XdM&#10;FeOdEUlghaYqF8x92RoXxf8AD/hG5+MOn6P4isPD9vY6RHPosFleRz2wvjo728kELybhN5h3IJAQ&#10;zYDrg4A0tZ+IfiT42ft4fDPRfgpolsNV8B+E4Int9XuwlnLfRmW4kdpbd2JicFGZgQ4AK4yozxMi&#10;23jP4TftN/GvxBc6dqmr3Pia3is9TtbIxws95qpWWaBXaRog8eQAXLBHZS7c58yCq4yPNLSLUvxf&#10;b0R7DVHBStHWScfwj39WZ2ieBPFOueHf2dvCOsX9p/Y3ivWpmtI4ryRrhALqK3ld0PyR9MIV+Y7W&#10;3cbKteL9R8C6L8H/ANoSPwtocNtp+vfFXT9E8NR2sQjgtbE3t3dhI0/hASxhUAcBTj0r0Dwz4X0f&#10;wx+1f+z34f1K5kkg0T4Y22qyQxAsVuHlvrxFVdhG5nMQ5BByMkDkcJ8JvhTrHjn9jHQRbH95rnxw&#10;tYirxsNubZo1dmBO4brggfIMbWwW3EDvjCKVkv63PPlOUpavt/wDT8c6Vfax4r+NE2iXLSnRvhHo&#10;Oki4IJGIYNKjmCnA+UpFMAf7p71D8YvgVeeK/wBlz9m9bPTI7e51zxrrGj3sxUqJWudRSCBzxz+6&#10;tRz3CgDpX1D4k+G1lN4n/aNvJrWK3svEGj2MtgfJYID/AGVMhCnHIDsuRwehrdl+E/8Awn37O37O&#10;doLUQTaPr2haveRR8eVNFpk9xJuXjlpuc56n3q5WuRG9nd9j45/4LdQj4kftG/DX4RaZZh9WvbK3&#10;jinHWb7ZdvFGuB0w0Pfn5vzk0b4YvpP/AAWRfwhaac08b+N21ZlVQNgltftpPJz8pfPPp2rL/bw+&#10;JEOrf8Fc/h1Z6tbOq+FfEPh21kctuMiC4ivAx6YP+lEY9q9s+ELWfjT/AILFeOfFFjZ+bBoGmTK9&#10;06LiKS3tbazckbufmVx37nHes025v5GzsqMV5P8AFn1dc6j4kudIuZrS2bzJtL1uWNs43yPdiK34&#10;HZlTdj6VP4hSH+0L7SNOZvPvhqd1AWQFFdPIsU5I+Xp/481R6LfavNoem/uWKnTtAWQOmG3mdppw&#10;wOSpEe38z6VTOpGS+htrW7KOi2N4JyBu8q5vZbp8gHPIiH4HvmunqcNzRu9Ri1LVE8TaW7RtHflb&#10;iJDzIr6mMk++y0OB6U74S+J/APiLxTpWq+IPFul6EiWyyw3OsTmJJZTawYjDbSfMP9o5C9Tk9zXK&#10;2+taLc6RYeNPEvjfRfC2jX8cNr/aHiW+8i2lvF0+5uUgV8EmZ5LyF9vXbmpNP+LnhnTfCWu/F3xv&#10;43tvCmjwWM2o+HPCd1Bca1p+nPHIlp9uaO1t47lxJst1MbsxDgLG+c7eTF4mnhqLlL+vQ68DhauM&#10;rpR/pH5ieK/Edpqf/BWHUvEvj3Ur2LQfDPxT1fxBHcLZ7JmttOkur1ECXHlFS/kBVWTYVDgYyMVD&#10;+zN8IvFv7X/x78T+AvDSw3Np4y8WXeoaN4q1bQsTXU0X2iZzO6FxbQSxszSKshDFI0BkfZXV/tD+&#10;FLD9vT9tfxp448Ea9JqfhfS7VLzxf42TQntLeO0srSOKaWC3LM8cZEJ2I7GU7kjJMhJf66/4JxfB&#10;v4nap4ts/jD4f+J7eDPA3hewm0/R/hZpWnh7qQTyAs+ou0Y82WeK3tJxJHueTzAkRhjhWEeZVxks&#10;NhPbyXvNaJ933/r7j3KWChi8WsPF+6tLryfT+vzPsrxP4T8I/Dn4QR+DfCPh610jS9PhWyWWO9WB&#10;9Ott0KTmPdIjIVjCyb0k3EqSQ5Zs86fib4T+KVzJ408Dm5t9Ju1RdM/st5dQYFFELFCqhpGMiyNu&#10;bBLSZGQTu6vVbzS9O1K1MWgXz3S7rK7sljmEFs/lyti6eOJ/JTy4zgsFUyALhWZa8w8banoH7MGt&#10;L4++OnxF0RNPSSSey1icw2KSTTA4iS2EgOSuFSNQ0gTLO7sx3fCSlKpO73Z99GMacElsi1cfBK1T&#10;xrB8X/Bul6XoPiyG58tNc0K2SzS7R1hjkj1Mxrm4jlRIw7TJIQV3xMksatH5T4s/bc+CEvxSvfh/&#10;8VvhV8a/BXirW7QHwha6zqM81prF5BAlu8FlFHctZiYGXdtlRYGTy5Jmy4Jtxf8ABTn9krxBpOsX&#10;tv8AF2wsrLT4F/tNNZmk0+/ZuXC29s4SaclUKYVGz52FAfaa63wdo0vj34Xaj4h/aU/ZUh8bTeNL&#10;231O18J2v2I6noenxQ7bWxmN/PApaENNOwWVVilvrhERsPJJMocr96441Obax2ehad+xt+1X8K5v&#10;hbqXgRNA1CHSIx/ZerabLo2v6Oj+SUmdGiS6FsrER+amVckqjuQMcT4y+Gvg79gn4W6V8Nvg7pIu&#10;dZ1HVIjpWsX/AJc93bR29yglSWOExyXkyxXNwqShADGVgmYKkUcvrEXwa+F3iz4fS+MvGng25uLL&#10;XNIgj2anPNd6voMLP56ItzBNLJHLHNIH863kBhaGNlciFZU+Q4v2WvjF+0N8UJPhl488c6x4n8Ee&#10;CrCP/hGvEXjGeHzrRZ7aFLiJ3treNr64TCTJIwAX7MY3kdpOKTW21vmRJK2utyCbwR8aviz4x0z4&#10;z+NpTeWVlcahZWlhrHhspc3aJs+wxXemyhFur68ijdhE0UK2aXNtcBnKoW+8/wBgn9l+TQ3v/wBp&#10;Dx9oerxm/soLbStK8QXTCWJoXmzH5JeRIIRlGG0iR2eTzFU7g3g3xm+E+v8Aw0+D1j4i+Dvjq5tN&#10;S8I6RLBp82oRi4vr0SMpeKF4TtM87F5NhRvPnljBICKB9meNf2kdI0r4LeFb7R9XsrybVtBspbW9&#10;tLN7e3kEyJ++jimZmRCzKFR3JBOCWKtnswns5c05fZ6fkcmIjONorr/TOh8dftU+E/Clnqvwy+Hv&#10;iCD/AITWaymup2v0R101fKQ/aJI96eaqebAmxW+XcgkKZ58H8dTeNdSafUvD2pLc6zqWotNdXeuA&#10;ywzhPLjYbF+fhXTAIIAgjO1gSxz9EXVZbaFfDvi94ylzLdvNqOrO8l2XMzkqZt0kgWTaMq6qh4Ks&#10;MY5Pw34g8dia1F79u1x9UC2mk+X4WOk3VpbvcCRrorco5ZlkgM0xY28JjEKxwGR40niviKlVtbI2&#10;oU400l953dlL4C1DXbDRNWmj0S03rbvrGo2rWN1eXUsUsqtunZN6mKaZxh5MHzVYq8bF/Ef23Pit&#10;8FNM/Zx8UeBT4+ttYl1zSUuNG0OPxTbadcnRgDKLyG2XM8lvIIH+ZElO1lMmxI2aH0Kw+KGh+GPi&#10;Fq3hax8danrGvaK0q397qmiXmpRwzJCZPPt1tCFs8C4ZFOyNJWWeFdo8qvKP24/iN8a7z9ifU9Y8&#10;K2Mmo+ML7U9JtUs9BMVw8Uq3jMjSQLvnMkm2JTA5cINoOAXLcsOV1Erb7+XQ6qnNCm7Pbb7un6H5&#10;rfGfSZ9N+PXi2PXNXitz/wAJbqMqQ6TZkTxqupX8gdfMGRhhFt2qG+cLtXZhoPC2jwx6p4fm8Y3R&#10;u3k1u9mspzcq0LwhWdjI4kxLGVQhiHBDAgnI5x9EXXNf1C21fxPfX13PezxLIRNbxtH5VsGdwPmh&#10;dsSMPmDH96S/zEE3Xm+G9zNZjVvF109wk0sty91psbzXBLH5gk0jwb8DARhtIYv1YIPo4U04r0Pm&#10;51Gm1/XQ99/Yr8FS+P8A/gofpy+EI7PXIj4J2Ws0RhSO3m/4R2OJlGGxvTDIQuXG1nONpYfvP8Gv&#10;htovgPQbXWry3ik1OXTLeHUdQkPJEcSosaeigKOByxGTyK/K7/gk78MI9A+MVt8YtWgj0XT5fBLx&#10;aRbNpyWSC1OkwzzXTIDjDtIpB+bcE37nVwT+s9tL5WjadYxsCVto3ePOTIAoOPzHbqR713VsNCjG&#10;nK28V92pzYXESqOor7Sf6GpF5hjlvz8rNgKzn7uSAB9Of5mt2xTy2WMOCxQblI6ZJwffoay7KJms&#10;zbhCF3IDnBJG4DHtn8+TW3aIY7h3WPPA289PrxWWljqS1KE+sQrMHUlkdMl1wcKTx7Guf8Urapfs&#10;pcsJdrqAeQBncQPwOa0dYubezt7pJEFuiO7EHhVRWPTHQd8dvbNct4Ls5vF19baxdQytbWds5M0h&#10;ZRcOSVyCx+fJy24cZx3ohvcVRvSJ2lw8ZtTpORC6mMxqqgnGfQ59DzjimDVoLh5tPijYvGwXYoJz&#10;yeScYA4ql4gmU6s2oiP5YGRNrnG4EMcdfX8OM060uEmRb6EkNMhaUYwTxxkduucU0tBc2prkg2Ej&#10;M4OT9726mqMFr8is8gQggqVGMOexHp9a0LQltGjtHIJKbSO2ff2qGRY53E8sQfYSC2TtL5HA/HFC&#10;dimr2Zg67olre2j6Xe2cbwXIaGe2mjBjXdwVYHgof8Owr41+KX7Hdt8LviPpOp+EfEmseHdJsXZf&#10;DlloOsXFvZphCfsj20YaJwMhkjdGThmTaDIq/c8lv9phZ5wryqp3dgx9Oe2OM1yHxA8C6V478Jz+&#10;E/EAc2t1GUWaMgSRPg4IJBGVb5hkEcYIIJFY4iiq9O3VFUqjozv0PlXwtqC+D76bWtJ8MzWi3sn2&#10;yyvLaVkeG9QMlxA0SsxRyI0A3M3mSSPltzYqr8Xri38f+FptbPhi21C9sBFd6rphhKR6hC2xg/lS&#10;tsE4EbMQzbWZQTt3EVY8feDvE3gHxdrfh7XE/tG6e5S60prqOCOOYsqGYQW6yROZPLiLI+QiS+b8&#10;4UFWyr/w5quryS+GdT1i70uJrRhHfW8OjtaxwpCbc2ckapOGSXLXKOVlA34fauIa8dc0G42trsen&#10;KMJpO9/MxdV13w58Z7TT9Eu/BMfiLwxrVrENSa907MumTiNi9vLC/MSq6uhk+8km0YBO8fIP7Yv7&#10;D+ufCTSW13wBZSaj4a1CbyppmjZ20YPIpKzspbcpK7BKQV+cghWZS/0V8T9E8RfDfwTD+0L+zf8A&#10;D+A+HNds3vvGvgtLSaCX7PLFGRcQrGW+zGKEOsiKfLhIMirsOyDsdS+O/huT4c2Hjg2Fhq+ma3YD&#10;ztEZ4y7o6+WyNHK/7xCMq2EJJ+XbzXdSnUw7U6esX0/rqeZVhCsnGpo11/rofl0ttd+DvAOta7a6&#10;gLZ21G3tbWM2qgy7AQ7I6/MAjZP3ghbbkFtoX9OPhp4u1b9tj9mCD9ozwx4TEHjHTNVWz8Vxw2q+&#10;RPK0SsdSjUsVz5TRCbaqtlGZfJGJK/Pv4q/A6/1D9oyL4XwRpYadLrUcWmW32ozQWlvctHLEqsWJ&#10;lwkqZIJztT5m+9X2V4R/aE8Z/sRalf8AhT4faTZN4e1jUn+33T3IVLG52s8QIwVik8mSHMrgI+1d&#10;ybdzN6eIhGrQUmtH+F1c8/DzdOu43+RUttLudL8QReIdQgl1y4m1BUsH85IblpyXKlx8kYVFkfas&#10;uQzMwBdygD9G0LTPDeu3/hx/CNvpMVzZiC7u7S3ERnXbIEIJHzAbgMfwfKCeQBc1b4oaLJpNv4iX&#10;RmS7l1GbFlpK/aHKFTho0DM5wVIdV3uFxkfe2wJoEfi+e58evptnJp0/lXUfmSMyxt5SearRuAsT&#10;R9NqNtOdxAPzN4q5r67Hpu1tB/hxNKsb4arp8N9HHbJIILjyjPL90qDwPmYjggc9vlIIGLpum/Cv&#10;wh8NrmXxRp9xry6ncyNLq7QsGW43KjME+9DtYgYwoGAAzkZOgnhSw1nSLyO41GaG01GY/wBp3Gny&#10;ktdIhaQxyvKHZELI5CxGMKN4B+djWpfLoPhXRZbe91WHTNNhszE8ZhOy3TBwQFw5JbaB0GApUA8n&#10;am3exlL4bmD8LPEEut2Nx4Zh8YvNpgkLWt00h3eXGwYBsjcucHIBwQ5OB27DxM9ppjWlu8ClTceY&#10;JlA2xuQDIB1IyxGQT1PfBrwvVtMj8LeKIfGNzaS6tY3+wWN+s6yZQIu2KUBQEmC8EEYypIBxmvVf&#10;D/jex1DwnHY2CyZt3UyrcB9yBs+oG456jpj1r1IQUZqSPOdRuLi9z66/Ze1Jb/wFJaG+8yS2vWxG&#10;ZM+XGyqRgfwqTvP13e9eiX+k2+oQNDcRBlYcgjrXi/7IuuWEV3c6HLdbZLu0ikhUsAJCoPABAbIB&#10;JAHbcfSveGjAHStbtS0LWsTzPxN4Rm0iU3EKFoCep6p7H/GsZ4uOR+levXdhDcxlXTIxyDXE+K/B&#10;72TNeWERMfV07r7j2/l/LphU59HuRKNjkzGuMY601oiPerMkLAYPBB9KiK8EEHpWtmjKUUVnQZwe&#10;x5pAufmI6VO0QJ5HXtTdmOgPPvSZi4kRBx/9elK45/SnMox07UmwkZz+FNOxFmIoBBHSlGccmgoe&#10;350bTnOc/pVCvYCqk8jtxTtoxyenakA96euPX9aAEZCaaY+QSv4VLtzjP/66TA7k/TNAmtSIxA8E&#10;dKb5J6kY71OQuOOoPWmleP8A69NElaWM7c56VUnjycYJ9hV6UAjB9O9VZRx8pHWtFuJpFGZCBuPT&#10;NVmiYndjrV6Rz90g49KgZS/HT0zWibRJWeL5ScZ9qgKNvwfzzWkY1C9TxxVR1IcqBgY9aaYWI41G&#10;7B61YjVQMkduvpUSo2epxUg3RgE+nNUC3JAAQPzpWHGSOBSJIG5YY70pbkj1oKQ1k9/ypvkDuP1q&#10;fG45/I08RDHf8qB2Pddf8Y+FPCyg+ItftLMkfIJrhVLfQZya828SftGR6zdnS/AOnvKqvhtTu1ZY&#10;Vx/d45Ppk81xGpfDW4F6bjxzdvfZbzY0Lhueucgf59ajvfE3g7QLe4n1TVYrCytYd2ZJQiRkdWY9&#10;ffkivLhRglfc654qo3bb8zrb66/tXT5pdU8VyXNxcIB5KXLbVY4O0KWIA46YHesyHw3p5SO7fS4w&#10;Fb5XyB+JPr/9avjH45/8FgP2f/g/d3dj4CNx4x1ZJm8tLBNlpuHALTtxg+savXx3+0N/wVD/AGr/&#10;AI1N9jufHcPhfR5zuXSvDrGJhHkj53BMjZBweQp9BxgcZRdib88eY/S79pb9t39lD9nB5bPxJ4wO&#10;o+JLYc6BoZF1cqePllwQkPBBxIykjJANfCX7TP8AwWI+O/j+3n0f4TWsPgrS50K+ZYSCa+cdOZ2U&#10;CP1+RVI/vnrXyPBqmo67dC50GF7Oza4bIuJiZJW4y7Y+vT9ail0573UlimXy1YMQHUgDAPJzTcVY&#10;hS11Oq+Guq+KPH2v3HirxZqFxqMskpuJ73U7hppJJAwG4uWyTz1JNdFq/hTT7fWLnxBJIoE0GA2e&#10;h5JJ9e3NVvhDqGmtpUWlWM0akMFk8ojcTyecZx29x0NdJq629y8unyRqhGMoVBBya3hBaGE5u7Nz&#10;4RX6XPj3S9Phg2NIEjG0ZJJlTv6cYxX1h4l0m11W4gvpFd5I5yqID90EYJz9P518k/A+2urv43aL&#10;Et4MRuHEanG8KwYf+g+1fXsEN1ealBcPeSoiBgYdwUOTjkjGTjoK7Yq8DzKzaqoLqCx0k21paLGk&#10;cIAAUAAHvVi8ge4ZoyCQzADdyMcetSS20c2qMqqWKuCQy8N+Ipl3cttIG8BWO0gZAxk5JHQUm7ii&#10;tbM8W+Knwz8WfETx/Ouh6W0sSRLCruu2LaCe/AOCTwTUmifsbeIVge91LXbSEjgrFG0nb8MY+te5&#10;6ZaxwwWl5FD/AMsA8jF+GY4P9f1rRstZ0Nrg6Ut9E1xIm2OK5kUA8ZJA79CB9a9COc42lQjTptJJ&#10;dv8AM8ifD2WV8TKtXTlJu+rt+VjxOD9kDUrmDzYfGSAn+E2eR3/2u4pPB9j8S/2SvGn/AAsi+Zrn&#10;w7aQOfEEti2QbLGX3xnB4ADAjIBXtX0PHaSQHbBGjK6KJGjwQMjrz6ZrzL9t/U7fwZ+yX491M2bT&#10;T3mjSadaxxjLyT3RFrEAB1+eVT9Aa5KmaYqrFxqu6fod9DJcBQmpUo8rXZv9WfnB/wAFMfFF14R+&#10;KGrtoGqI1jpfiGJrVbZwYpYZ1mliCkcEfuuMdAPevCP2gfjRD4lsLS6Tyoo9R0iKS5Qn94oL71Uj&#10;tyFx7c9CK7v9te6ufEPhnwx8IfCesWNzN4H0OKbxJLNcZ+03xMcAhTapVjCDgnOOWB5GD4V4n/Zz&#10;+KWkppmseOpYII9YtFvLQtciVzCzbQ21eBnB4JHSvGxLrVKrkkfT4GOGo0FGUldM6j9iz4lx+FPi&#10;N4ivnGJL7wvPa6ehU4Mxlj2k/RS7H2U/SvZ/C9n5/hzUdd0OWK4XS9/mMrkkuibyvHcAjk8Co/jf&#10;+yFoP7K/wD+E/jXRJJX1Lx/oE+oazcTS5PS3liVAAAqeVOh28/NnJPAG54H8I6b4J/Yum+K0k5eX&#10;XNc1K1KocnMUVoirz0z5rHHoM+1VDCy+30OPH5laHNQWraWvrY9x/bQ1Hwb4Q/4Js/CnR/CVhBp9&#10;14k1211fUvs7E/bHgsLkzSSMcsxEzJhTwvAAAUV47/wRn1vSNM/ay04axbq02uWOp/Y5GQEqyhH3&#10;8/7MMo+jGsP9qL4uaf4v/Yu+BvhJtSZ9Q8Pad4nGoIbsuQJNQiEPGPkG3zMDJ7njpXO/8E6/GA8B&#10;fts/CkQz7R5hs2LrnL3sEkWP++58V0Vbe1hGK0OeipPDVJSd3qftn8SvGVr4X+F+vazq8kiQ2ukX&#10;Esky/MAqxnnaepA6Y56V8k/t7eBfCngf4d+FPDiYii0eW9ez2WqyK4mYEhlJClGcJu6jGflPSvoL&#10;9rnxCvhn9l/xJrNjrRSRtLaCJ7eYKyu+FBA6g7iADXyP8C7vW/8AgpJ4Ds9Ia5tvCekfDvTEj1zU&#10;5w00Zt44WEcg+6ASInYh3UKqyNuO3B7Pa0sPTdSo7JHnOjWxVZU6cbt/1+h1PxykvvE/7OHw78C/&#10;DrwveandazolsLPTtNtzPM7qN8mEhQFmOxs7VH3W4Ha14E8M+Bvjv+yFH8UfHN5O9t4A+GlzdW9j&#10;DN5Sz3caXSRLK3ZR9mbADAsxAGful/7F/wAW7lf2H/E3i61aN7jQfhpfxSTz2wlCPHLdzxIuVIVi&#10;0MHOQV6j1XxL4UeO9f0X/gm94w0/RbC9kW7dLTUZFsPNt1s3utqO7u6JG/nXZCFfNkPzhY1UPNH5&#10;+Jxlas6lGkrOLgrrfWzb+SPRweAoUFSrVraqbs9vdul97Oq8T62dV/4JMX/jnVbO3Xz59H8M6XPO&#10;cvNPbzRyMIgSvIhDEsAxAJHAck+EeKP2VPiJ4d+LvgLxN4purORvifDpyaBpqXXmXEUFvbWsSyyg&#10;DCLI8z7RktiPJABBPp/x/wDh/wCGPB37BnwftL67v21zX/Ecsltby3jm3tLWNpkn2QZChpGa1ZpA&#10;GZgiKWwiqPTfjdoFlpf/AAUX+B3gRdXS2XwX4E0qTUbiWbbFA9vNcO7lsYB8qOInBbBGOoKDejQd&#10;Oc5PVylf8EvyRnWxEZU4wjooxt+PM/xNnwTo3hf4a/8ABSX4heKvBfh+003w78OfCyypp1lBFFHD&#10;ajS4zIFUBgGLTOxJy5dixIbJr500G1jT9gu3s7GKV7zWPi7anUDHC2xYEt5RFuboSXeTA5+6Tx3+&#10;ifgL8Kta+J/xX/aG1vStYn02K41zVLKT7Pa73ktpJpVS3G8AqpXaCSMlVK4UsCNb4GfBbw/4k/4J&#10;/fD7w3q8Bgjv/GNlc6hIItjLv1TyDLk9QI/XgYOBnk9PLZanI3d3XkdV4P8Agtpfhz9vvS4rm9a5&#10;fRfhCiQTMwKGf7W9tsHCjasUjAEdkGS3Odb4M/CrT/D/AOz34P8ADCPAlxpfjxr7ylQOTJb6rPIA&#10;y5PJhjTg4G0g4xyfT/sWg6j8btS8Zuiw3Nj4Tt4lZkyUikmuZRkgLySoXheT/dyaoeDdAn8Z6F4H&#10;stY0zyzg6tPZR3UjbjHDGY2HKkbpZVkKLlc5BDDcTdtNTJybsl/WpyX7THiCTSfgD8Vda8P6Y6XM&#10;gls9OCg/vC9rbouCBzhgVHuMdzXu/jTw/E2jadYaVHbxRafc+bDFFbt8iLFIiqm3hT86emASOK8Q&#10;+K0uoXfgbwXpdrbM0us/FnTI57bOfNtE1hppGPYjyVHr8or3jxrdw2mpWEUVz+7WC4DQOu5SzNFt&#10;II9kYE/7WOaiTfMkXBXg2fhh+2z8S7zXf+CiXinxvHmG40fxT5KgIV2tZOtsDg55ItwcfoOg+y/+&#10;Ccr3XxK+N/x7+NujaW01vqNxcto0zkJ+9u7ido4vmOASsi5GeMivzp+KHjOP4k/tB+KfiHBGEXWd&#10;cudQCIvCGeVpSoHoC5/AV+jv/BJySTw9+zzreqzTiGTUfHujorxxnasL3McJJyPmyUbAHaNs1nSb&#10;52dGISjSXov8z681/Vb7Rbm61Ce5Cx/27cu6tIAghg0toyygdAJmxx02VzkM+hRX80uqeOdF8PQa&#10;JCtnHqniC4a2tbySPSFSKNXZeWNxexgbgPuMOCBSaFplz8VdE1fxbqektP4dtk11/Edrpt0kV3LE&#10;+pi2P2ZCC0jmC1usbFbBC4XkA+k6Z4J8TeMLE+OPGlz4g07wcuNQ0DwJ4nisVk0Q/MfNkeNWPnEF&#10;jjefLjYbo/NG0VicTSwtNym9EY4TCVsZUUYLqfnn+3v+3J4r02zuIfhz4bvfCmhariO38Gxaq09l&#10;cXEEcUH2ltoDN+6iti6NJKoYLsI3lm8Q+GX7Qf7Ufxv+Fo/ZB0DVtM0qx1C9m1fxnrtsHtpDbqvm&#10;z3Oo3Dy7NqRxqSxCLFDbovypGoX6f/4Ko/tHfD34u+ONO/Yl/ZR+GWla14tGqLbalrMWj29y+myl&#10;oR9ntJSjSRzmSNRLIjAny0QknzBXo/7KH7JPwP8AgL8L4PhFrdhp2s3+ta5HafEC71ixQtc3kM1v&#10;JFZIk4bzIxcSWxRfKkW7kkt5MtCY2Xw8RmsaOG+sVItX+GN9X5s+kwuT+1xH1anJO2spJaLyR8Da&#10;B+19rHhjxLp/7NH7N+v+GPDnwxW4xq+seKLYpD4odY2BudRdnSRrfh2jtBtXYwV45ZGcyfob/wAE&#10;Z/jF4r+Lf7L3iTxn8StVudS8QXPje5jMUWmQxiSOGysVhjjWLASOJAwCbFjjRIlBIwq+h+Nv2c/2&#10;eNTbXrCT4FGJ9PsrZbiy0jSTYHT9sjrDN5+wosgERETscyLmMk+W6xe7fAy7/Z3134bP4R0/QdU8&#10;Na/blbkaDEUguEjEsqRzyLp5lik81+N8LSJgKoZHE0a+BiM0eOpOna19dz6PD5ZTwNaNRa202J7L&#10;TbLQnmtNQvpbcXTNLeSzTyMsYaMMJYtpCKgVTtwV4U7gdzE898c/EnwlsvgZN4c+KPi1tX8OW9/b&#10;NFbRaKlzHJcj5IowFimaWfazkIVPDKcEZI6jUrCzXRLmyttNuZjFfW7G9+zv5cSyjvMwPlswQsoK&#10;EEZB2hcGpooQWWnPeyw3ehXSrcTvqUjS/abeVt6nMiLGN4RW4ZlEWVUxhzjyXGUT1ueMlseW+H/g&#10;vp3xnh0/9nzxH8O9P0f4beD762n07TILu0uNP8QOjK0FvGfLxBbwvzJKMeYzPGVVDKX8x/bvk+Hf&#10;7MngqyvvhKfsvim5niGj+BorwfZL6EBEmSOO68y108C08wCeIRNvZf8AWbwjan7SH7Efwo+I3iXT&#10;fFemeAL2z1aSELouu+EZpYb2yuVjTyBDPHIzIEZpwsezywRAGUAbx13wq/4JzfDL9njwDq/iD42e&#10;L/Hvxa19TvE13f3F/dJbQXEz21pbWsZPmSlJNrs5YZkYqYY2GFDlnd66dGDjKOltWLc/tB+LNA+A&#10;1n8Q/H/irQNM8THT5jeGdxZWsMsAaSe02/arjzZYBHKGQTHzDbM4dEO9Op+Cni7wJf8AwR0ZPA/x&#10;d0zxbHb6UYtQubUxTWt/OuRLMfs+FiZpVTKjKqH2qikoR5H8cPhr8Z/hf4I0rxFd/CT4ef2H4r8Y&#10;WE3h/wADag3marYXd9Mly1hC0tqtrDNviGd6yEO0snmM65PZfC3SG+K2s2un+EZPF+h2X2O5v5LT&#10;xB4MaVjM90DPFLdPmLcJXmD2yzttIdVVSgAt81S2hmo+y1ZtalpWu+OfiXa+E/C17LoWpIJbvR7X&#10;T5Y2kUi32STWzNKVJ8hpwZZYSm13wdykntNa8Q6x/wAJU/i7xJ4ws74XniZBY6VcXa2B0awhx5ih&#10;2SRJU2RszyOsZxIyxsXEEhi+Gei+P9B1TxZ4e8Df2fZXut6ibvVPEGuaIz2l9c/6iCxkSOa3klfy&#10;7fIIXyF8wPEZpFlQ0PBWveEdQsPCvwm8OeI7jwBqWgaXfW958OILTTsveRworNEsiSOthDdlkSUK&#10;iTTIPmYPGW0i4xhykNOUuYn8KmfSlj+I+rLrOrnRL+6c6Kupm3ur4Sugt5QbR2tZ45JIFABjdUTK&#10;fuwsgk149P8ADusxS6tFY2KarpUzf2TPrPlSpY6tJEHaBPLaOTbJBLP5sgYSGBZHw48xxLoeh6x4&#10;H8E2/g+0t4JP7OElvpUqaX9lBv5LpQkpSzJhtmDyPvijR4piHwkYCxVS8PeCtL0nUofDmi+HAdP0&#10;6G5Wz1EWsTRWz3TpdymOeEhpoZXR/Me5V/Nmt90rySlN+XLBpJbdDZOpFye8uvkGm6w1poWjeHtY&#10;8NWPhm/SET6qNAiNhYzlnd/s6tJH5e2WYMnluWPlsoLhpImm8d/bZ+JNro/wp0iH4J6nHrV1p3xH&#10;Sym0CGTToZNA/wBEvywCozKl5E8KxwOzOVuLfDE+VLGfetK8G2b+IdM8VaFLJbWl55GpWd3orvcW&#10;Oo3BDsvmHyXS1tsRW7okNwhZpFgIZGRZvkP/AIK++L9Q+D/7PXhDXLa4gj1i68VXbalB59xaG+mu&#10;bCYNcgljLKIo5FQKJWQkRxyblTy62pUlKpGKSbf5mVerKNKTben5HwBfDxP4Rs5ILGFNP1cQTMFt&#10;PKeeVBa27FASAyMqPuLAYXzOHdjk+j/8E3/2K9V/aq+LOna94+0q8tPBdtK15dv9lYwajJEYWaxB&#10;cggOrZdhk4Y92BFH4QeF0+M/x5j+FHg19QWKfUtSOsGC5NwYbV1iSWVHbCtL8pUF8KW8sOXABr9M&#10;/wBnf4XeHvAXgDwT4E0vTIbbQ9P8MXIttOBJDhvILvM2F84uxkZsqFO/7rFd5+4y7COcOefw/nuf&#10;FY7F8kuSPxflqjpPBPhjwT8Wf25JPCckdte+G9C8O5sIbKRGspZrfT7aMR4T5GWNlAKZwGjGfSvv&#10;/TYt8MCxudscCFSeir5a44HfJbjn8O/xt8PDPdft064ttL8sfh29AZhg7hbWsfC+nB6j0r7I0jzE&#10;le3BzGgRYzk4xsBOM89TjHTiqzSblOmuiih5TTUY1O7kzd01dkIhQFtoyxAH+c5rT08qilmAyoBy&#10;AfQZ/HrVGxKsoHltg8Ed+3/6vzqe2upTD57cnbl9ozkbQevYV5L2PajoYPiO+IhtIruEEX8x3ybu&#10;FXBbA455HTuKydB1V9D8G2mkz2wW7kQSW0LN0iyCxGSTgA+x5A+UnAxfjHPcHTbTRLW9uInlhdI5&#10;EhyVlfbGpznj7/rngDjNdZP4dgn1BL+O3Li7lEUcqgcQxx/KpPUndvPPTzGq4pciuZNtzduhLe6H&#10;f3vhe9mgKm4vCtxGmASNoXCnPsmOeOT1qPw2Q2nR3MeGJYmUHtyTn+X61a0TVJ5dRu9DndVKS7tq&#10;A5Clcj9apiCTwhrgAQ/ZpWyuTnHqCf1p6rQLR0kbiyJhLmMkoy4YAfdGBwP8+tW7bypEEWMIx6n1&#10;7Vls32S68iNx5E6MeD93J6frVu28yNNmQdmWB55U+tQzVPUseVJDIIcA9yfWq9xam6jkdV3k5ZkI&#10;4b0I/wA+3arySRySiNjw65Uk/mP5U1Va2nxgKh6N6Uk7FNJnlf7QHwbi+LHgttLs9XuNM1CNhLpG&#10;r2hHm2z8ExMSCTFJt2MBhsHKlHVHX5JtdYh8G+P77wr8Sr6xTVopI1u7C0051XbstI3a5mKorBS7&#10;MpCBREUbaFHmH7+1C2iXzjtzG4JA9H/wP9K8i/aL+AOk/FPRI2/sVZdT0+VZLcF1Q3KchoyWBXJy&#10;dpbADgHK9Rz4igqq547/AJlUqjpvlex4T8MvEvgzwl4ksNd0OzDwaZevLcWX2pmaJ5bfZti8znaU&#10;k7NtOWAzsZR5t/wUR/YkTwVrNr8c/hLYi10qwtJoJNKtIvLj0qaaRnM8YTaVRmkk4wTvdQONq16B&#10;8G7/AOE3hPxTf2eqfCmS7srTW9R8xbJDaRxXSyytP5sFxKGuXZ3ljbJaNnhc8gx7fqrTNa8JfFLw&#10;ydb0d4ruyuUeGeGWIEZ5V43Q9R1BHIIORkEGlgUlFxb+ROOjz2f4n4c23iaz8CfEz/hMPE2g6jrk&#10;lulg2kX6jf5bsImG8Sc5EYYJgjlcDOA8frH7dfxz8LfEp/DXj/4MaLPYWVpo0OkqWlaSby4mkeVn&#10;mVtgbzrpgpCZU4dHxIFHtn7Yv/BP5PhVe69428JRyT+A9dFsL3TYJ2S50uaMny1EzJJiHdhVJBGH&#10;2EbljMnj3w1+Bd7ceCLHRx4fXXJdRKnUL3Tp1VZLeRlPloqHzuUfJHyfu9mQpJSuuvUtBJvS+3yO&#10;CjTfO9NX/meXfAL4jeJdPupI4fEVxHa2aRzSWdxsnMsUYKZjjlKo2xdm6MOpZFbDDHH0h4Y8awDw&#10;/p/iHw6YZLmSwhkiswyxuxLBMSBRuGTlNwU7dwJDYryrxr+zNP4bSXX/AAhLOz2UarFpNwjO1pgf&#10;Od5wUKybyEwSCRn+IDufhvq+qa4sui3XgS70+6W2338epokMbytIzssbZXcChRg23qxHQKG4qsYT&#10;96J003OL5WN8SeP9P1HUn0L4Ya9bhJlkkvL65ISHTwkqKSgc7ZGL5iCqJBh9yg4FMvvhhr3ii/h1&#10;jxj4lfUtNjeeaPRDbeR9nlJGN+zBcDfgyYDKUIKZJru9I8NeH9SgEuuyFdTitI7UX82d0xiUJGrN&#10;twAEdsMACVzk/KFMviTxK1jbTXOpabFEYbiQW9qQzSBlYsMFicHpgswOCME0Qk4/DoOcE17xm638&#10;IfD01xpniXRdeIuNJurZ304wpFGVikXc8e0Eg+Wu0AsdwVcsSq0fEPwvdeHboeJdAjRICqGT7OhA&#10;jc4I3AEjb0IPrwQDjM3gX4maXLfyTMht5rDYzXMciFVULiRd4VM4Yb+hIUsBuO0V6do/gqL4kfDL&#10;W/8AhD7a2uNRtYzKLXzlBntXyZNqE9Y3VNpyNqyZO9ti12UXOPuy3OacYTV4/wBM4v4ZeIb+1eG+&#10;jmaCWKVTHPGWXDdcAqevBIP+z7Yr6Y+Dvxb1XxPqq+GvEdzDLI0BaCdIsNI3DYOPl+7u6Afd556/&#10;I+kWt1oc0dg4aOdcmWF1xhiemDnHQe9e+fso2B1Hxct9dXDlrS0klRc/eYkR85HIw5P4CuqSTVzC&#10;Dd7H0QqDPXOeaiurBJkx6irkUe4ZXpjv2pSgLbTnNI6GtDz3xT4Q2Fruyi56tGo6/T/CuUngKZDD&#10;kdq9hv7NZUIK1xnivwqWZry0T5s5kQDr7/X+ddNOpfRmMonF+Ww7d6GjI49BVuW2CHHTFRNH6VuZ&#10;uJVePB/rTAp71ZkjwcHFRlQpyaTRjKJFsJwCOtDKAMhuc96l2jsfzFJtGc46UkmZ8pGI8t0yKeE/&#10;CnhPagqM4WqFaw0gDBJ79aQg5HseppxzjIzTScY7Y9aAEYZXj8c0yXkHPp+VSZB5OKjkwR1xTW5L&#10;WhBMetVnO446VcKBj9BUTwZPFWS0UZgCcZ+hxUQTI61ektwSTiojCBlQuT2q0wsVipVMYz7k1WlX&#10;C7z2FWrgOv8ACfyqo6tuyD+YqktSW7MRQOzVOsatH8w571D5e1+FNWkQFBgH2xVMaYLCrc7T7Uot&#10;xg8Dr6VKq4BA79cGpEj43EY4pXGVxGMZx+lPCDH3v/HasGDdyV+maXyT7fjTTDc+Hvj/AP8ABW/Q&#10;/Ddnd+H/AIQ6Vfa3sBhTV9Vd4rdeuCqffccdDs46Gvgr4/ftifGb40ag8Hj/AMbT3Fr5hZNPsoxF&#10;bJ1wAi9SM43Nlvet638DXHiGymj1nUDEu4bLeA4A47sRk1wfi34a3OnX1nYaVFGqzXIYStknHbPf&#10;iuapGUY6aE0pU5S953Zx+meEvFXijWWSC5S2iMYknuGYMyjHYevsPzrpfCngfTba73eSrxZxNPOn&#10;zyZz8uO3QfnU/h211K2129+0Wb3ESxlPkYBWGcYOD39zWt4PmN7fpZOqbFuiCka8Rjnnis4wRpKp&#10;Jlu/8L3Wi6zpllplrBskZm3mMbht5wOR+eM+9U7XwHc6ol600E5kMDrHNK/A3H09x26V1r6lLceI&#10;L37UgMFnEFgwMEE8dawNa8Z21pp91Fpe8zFEjJCnAOeB65xVvlW5C5m0kPs/BT+EfHcl/ZXAW2+z&#10;RrII+GZiMEg9uR1H51s6VZajea9Pe6xMzo+FhCryqqCcNzjJPWq9trLx39no89rLvugzSMEwsIHX&#10;cfckAVvRJIblhtOzqCD6joKIxSZLlJrU7T9k3SdPvfjmbmGBVTT9ILYVR99gefrzX1WhjNwtxEqq&#10;7j5uOSK+ZP2DIGuPGXiO+kQiSOAIeMgLkcZP+eO9fS1rfQz6rJaoV/c4YkDkAjgGuqnrE4MQ7VSX&#10;TF/dTXk52kykBM846de3FZOrztJpsrwMy7lYsCMbhz39DWxOPLg2gAhnJYj19PfrXNfFjUYfDvw3&#10;13WbiaFIrPSZmZ5QSiqIzw3qM54HWlN2RNPVo8//AGWP2gNc+K/jPW/AviCNZVWza5sU3Y8tFkVG&#10;QMME5V1P4Gvlj9v7wz4B8LfEldN8F+Ro2sLJ509xZyugJOfl27iAcgcgA1N+zb8X9P8Ag/feI/iZ&#10;fXCwJaaFJsjk4Hnyzx7V79OeOc7T7V598Bfh58Q/+Cgv7Uz6tqy3b6HZ3a3niPUsH93bBuIgecSS&#10;Y2qOcDJ5Ck1tSw1GpFzrbGVfE16VVU8P8W77eWnn/wAE/U79mOTXJPgB4Pm8U373eo3Hh62lu7ma&#10;Us0hZAQxJ5JI714f+318ZvDmq2OsfCvTZPtH/CL6XHqOpss2BBez5htk+U53IshkweP3sZ6gY9W+&#10;O3x78I/s7+BNIZtKe6v9a1G30jw9oln8slxNI4RUUYO1VUEk9PlA6sBXxT+wF4gvfFyap4m+IEUe&#10;p3/jbxcbOWfUk81TcyjzYpXXILbZV3BQVPy4BXg1y0+X2vNbRHVVcnS5U7N2V/U+RfHvgrxP4N8Q&#10;61Y61oVxY3JvoIpra6jMUiGYmdcqwBGRGSPauo/aEvpZvE+ieGirbtK0K1t1jPbO6Xj/AL+V9Z/t&#10;ufs+aK8PivxDoumWtvZD4haDaW6BI3nzi8kdmePH+s/tESZ5+URghBsA+VvixfafqX7TF5DcWpS2&#10;s9YitJIi2TshKxHk9yENXV1m5d7Co2hFQ/lv+FkfYn/BX34T3fgj9lP4RWF7aeXP4We30bcG3ECS&#10;wTrjufsgP+FfN1lqkdp+xvffD3VmiUxeKtH1fR4nkBZ47qzvluH29lBtYVPTkD15+5P+Cs+j3Piz&#10;9jS61iIh4dM12w1AhSCQSzQB8df+XjH41+a3x6Sw8GeGLPwz4dsYbVbuZfts1qCrXLwx+WjuRyxw&#10;z4yeNzYwGIrRJx5pLt+Zy6VYwj3f5K55p47mn1iaPRILwiNPJtreHshkkdm/Ug/iK0PgZ42tPDv7&#10;VHhf4gu5S20vxdY3YXoFjiuEcr7cKRXNwvHHm4mYny5JpWkf2jVUb6b2FUPAkobUk1CVwHaXeCOM&#10;c5rhveuvI9mMbYWXmf0A/tCS+GvD/wABPGHiXX7bTJLbw94N1XVGGq2UNzbSzpbPHbJJFOCjk3Ms&#10;AX5Sd5XABwR+cv7KHjfx54D/AGIvid4d8Fk2Gn67pks/ibWhcbGhtIFMcNrHhT+9uZ7sIckA263S&#10;gFirx/UX/BRT4gQ6n+wrP4ptPC+o38eveHLKUXVnqDW9vp4u5rYieZVYGcEfu1ibKbpPMIJiXHjG&#10;oeFPh58Nf+CPV1q+s+H4n8SeL9Ssl0zUZ2kzFGl4A0cSk7FcrDNuZRuZXw5wkYoxFCddyjfS8fuW&#10;uhjhMTTw8IStd2l9701I/hponjHwp/wSS8YeM7LVtIsdLubpLd/Mt2kvb157qC3aNSWCRKsbu33X&#10;Z9zY8vZmS/42tZPA/wDwSa8B+HtHv/Lbxd48SfULDblpAPtY3Z5wM2sGPukndwQoNXP2hbuXwn/w&#10;SL+HPgvTo5IG1bxXFHdxMOZYma8uFP0PlwjGckoMAbdz7X7THh2z1D9nP4E+AvDUUsy6dqFhBPcW&#10;8ZaBrm4tBM0QboZkZn3oOV3Lnk5PXCnCDk4q19WclSrKXKm9FovQ2/2r/CEt/wCJP2YfhrFarMLf&#10;S55TaQRBMSSLYhhufG5y6tnPyhmPPWu3sfhzrXj7/gqjo/jzx/oUMzW/w8XU76BItwDpNPAgTOAZ&#10;FYxsG4w439sV3XxJ+Hzan+0v8HJwl1cyaPdX8hnvo973DLBE8e4RqhIYQIMYU49O3a2Wh3DftMaj&#10;8QI4opPJ8Ff2ZM5Ckr9pujKrA4IBHlvzjoTjaSGGiWljBybab8zJ+D/w90rwj4h+K3i4CH7Pd+J2&#10;eMbSJC6wPK7noB/rcZOTngEAHOXYWGl+FPgj8OdA0DSri5Uzac8VpbOzFp0QXGPmBCASZLcbVy5z&#10;gFqvnx1pcXgrxxcaVqkE8sE1zc3VrFGcpOwMYWQkc5EfAXpznqNu7omgaT4K8ZeFfCA1y6b+xrG9&#10;vYGvNqSz7mWAgrjCgpcMNnJCLjJ2k1b3uzFNNJLYw/FFpHZT+PvHsVrdDULbT30mGTzWMaxxwRSO&#10;Aoba5LyLyRlcDBALA9M622meNjLa38sUGm+GJYJII9yeYksvmISH+bbm1AIPPK57isZdU0x/AcOu&#10;6cN8uqeN1/tPIKlwmo7D83J4hg7DgD3NM8X6rFPqXjmx02USTxeHbW3MUSbPLkZZ/KHBOC5lcY/6&#10;Z9aN9xaL+vmZJbUp/ir8BPD1xpkrEy3Wp6lEiMGRE0a4jLsMZx5rx8nuR3IrtP2k/HOs/CrwR4r+&#10;KelxW066D4XuLq3tZoWLCSCKabOCBtBG3v2z34xfD0tzqP7a1g1tiax0j4YXzSytjCy3V9ZNGcDu&#10;Vgnx7IeBiuc/4KM+OtU8F/spfEnX42guLK80tLJ3kiGViumis2XtyolbnHXFZu/Mbpe5Y/FvwZ4T&#10;1We3vfHUFhILA6w1lFcEfu2lVd5UHuQpUke49RX6g/8ABOXT/D1p+y74Y1j4seL9P8IaDZeKbu4k&#10;1nxFJ9ntrlY43lhZHcqG/wBJmiXPTKsOcEV8a+AvCBj/AOCW1l44ubeISN8ZbloJDgM0cmnRR9T2&#10;3xHjOODX6tfsK/Br4kab+zX4AX4k+K7K/wDDGi+GdP1Lw74ek0OO2ktrqRI7iWWaa4mfc6yO0cRj&#10;FuG3tuV9yMMJVqeGp88nY7XQqYyr7OKvr8jqvhj8FdX8S2nhXxN+0B4J8Pzaj4X+zWXg+z0Oa7kj&#10;vJIgQup3oMcUbTb2Lp5sJ+ylnfzWaT5Pl/8A4Kt/8FLfHHwz8QT/ALJn7O2pyTePL8CPW9U0658x&#10;dH82MAx27KRtnKNg5H7kHj99ukXtv+Cq/wDwVFg/ZZ8KJ8BPg/eQX3xP1uEMkdo4lXw9G8bIJZOO&#10;Z2Dhok4IwJG+Xy1k5v8A4I8f8EzLfQIYv2pP2lVS88Z63J9t0fT9W3SG3UkObqRCcvJglxnoAzfM&#10;xBTwZ1ViE8VidIL4V/M/8j6KlQ+r2wuG1m/il2X+ZF/wTn/Yqg/Ym+Hy/GH4oW72vj3V1Li/1W3h&#10;aC3hkhIFqA5Mm+RpYxuRMsVMKsGZo5PrjS/gR8EfCjWnj3V7m4k1G11yzvre+n0b7ef7auLkCLUF&#10;hiSWQqDPIg/eSWsUZYE/umKdt8afhVoPinQbfV4LJLrVV02axuIoo4TdT5BPk72lAj3Bi6EsD86n&#10;MTqcfP8A4BufDXhr4/aV5vxK0jxLrMpmvjJaNZyiz0yGO7smsp1Lm4hgF1IFAUECS2dZW85nll+Y&#10;xeJrYrEupU+S6Lsj6jB4ajhcOqcH6935nY33gL47f8K/0W9+J/xgu9Q8R3epN/wkuieGLT7Fo9tZ&#10;2l4hVYYpZo3WxEKys9xJMbtxMoA+ZLUea/FH9nf4U/ELxNpWq+MPBF9oulafJrC6tL4btr+dPNMM&#10;5kurZ0SHzJGLJLvlhuFjMEhQ7pNs31R4kvLPU/h74k1XQ9Q0063Jo14lteSWJIQCOSSCJ0tys0yx&#10;tKD5KOjOd6gxPJ8viGtfs++OvE+lWPijx38QrjWIL+wglmn1/S4I4LO6Dxp59vDsbYwlTed24u8a&#10;q7NEI41wm3GfNHR+RtvCz1XmedaZZfEYvb/DrwB+0N4C8UfDeJ7h9K8V2PiqTUfEltaSOfMzHDay&#10;214IZoZYYmCAkqhY7t+d/TfiX8afCmgLY/GLwRNrWlNfTOPEnw3eSSe3RSSr3ukoxkgkOUJFr9pj&#10;3CR2aEKGr1HTvEfw/wDht4Nv7ObX5bRNVvY5fEFtcOV8mRx9+3QSTMq9ZNsaYlJLLGSZJD4NbeJb&#10;79tn9pvRv2QPAUqX/gnwwpuvi94va0tSLSxbmLT1vIooHSe5KmFtjqwjYybXaFvL1ip1pqPczvTo&#10;xbufSX7O/h7S9e+Hfhr492PhdbbVdZ8PxPpV5cyb5bPTLjbMrRsFHlmaJElMYCnKqHAZWA9XJstC&#10;0pLy6uHuPPhV0hYrwGVTlyOSRkgAHbjJz8wC1viNrOmT316HuPMs5i/70qQZuc8HKsFUDJBAZuCS&#10;CBjzrUvE+qeJtWtNOfxEsFvq2or9n1KC+aKZ4Eh+0r5Dq0cryO2/51d18uKQtlS2btGDaiTdySbL&#10;PxN1qM6UjWcN1PdXtwXtyEjYX8iplY1WWWFTzlmiWZJGSByuQWZcnwzD4v1LT9FsfES6HFeQWamz&#10;s7W4l0lblxCqgTQRzyHyl804Tna+xwsZjU1reGfhvaabq1pd6xY2d9qFrceVotuLi4nitQwWRppX&#10;u5HaeZX3mNn+S2iPkxCMec82b8R/Edz8MNagt7698OvoFzbRaXM3iTU7sGCQs627LdySMWMhaGN2&#10;kXc7y/K7sVglyk7K0UawS3kS6+v2b4n26TeK7Yazf+YJiJg9vaFngjEa+ZKY7dlEBwpVd0gfBQrI&#10;DH4l0yw+KmnKtljxTPpk8ts8U+sGK186a0ZALwWyJtMsdw0e5YmhijlklPQLJkafD8SZWsfHGq/D&#10;3UfEGl22mCS0gtprUm5upolV5PNupo5IZhHNcwqiIsTGV3lkiBKR6NnpGoeJNVsJtUW7tJ/CMcN1&#10;BqdlaXNihmjcXC281jZSobhlhki2QNHtdkmIRQFjZwi3uKbinZGFrXwy8MfGDxRpHiXx0mm21ppG&#10;qya14FiQzRvCDM5fUHtiViluFknjuHllt2MT3jQtJtTzX1fC3g2LWbW4+FvxG1HVPEmj3sctws0G&#10;mGJZ7e5W4CCcWBzEixxIfNudu+ZmfPmGOOLoPEN/4k/t/TvCi6YRp0eU1MSao9lJAjTSKZmeAK7N&#10;IwhACMhxPJLvYrHnltV+H3hnwrpcf/CQONcsJddgg0rSy0sr2NntuHYXDFZpHDJMMPII9sbxxlsM&#10;7XDqTVtFoKnTd99SXQvh7a+BLRv7OC3tzZtqD6T+6SVrOO4uSbmSCKTBZpQS3myvIweUBAYwIz84&#10;/wDBV34a+BfHfgLStQ8R/DyzbVYvB2sapbwyNJAYJYY49ixLlZW2rM8qIpSJmZtyty59l0XxR8Vf&#10;DNra6zpVnP8A2haRSXkukQxaXYWGHkbMizR29xLDI4kyI1kkkDNuaccyDkv2rPCKftB/EWTwRY+I&#10;F0XTdRtpLDXZ5LO3mXU78XNsGHlGUOZVYIeQVYgbhiIyDXA05V8TGNPVtmWOnGjhpOpokj5H/ZP+&#10;EfgDw5rlvoN54y1zQ9Y1g3bXNjplpOtxf6bHIhVPtKIDFBJcJsknBViIfKHlh3cfoJ8OLZkGlSXL&#10;O0MXhQLFEQFCDdHxjv8Ad7dMdelfN37O3hr4feHPij8RvElkNTubqz09rSyuNTBuZpppy7tLEqpu&#10;kVlKM0zO4xuAMKK6V9H+G9E8Y6trSpfX82i2ltoVsqwWhWS5lRnPErkMiZwykR5YDBWUGv02jGca&#10;XvWX/A0Pzec4Sre7d/8AB1/QXQPDtr8Wf2+/FHhW/wBRvbOw0rRr+a9jsrh4ZL0eVF+5bYeELFCc&#10;BWb5lJIOB99+G4oZNKtZrW3Cq8St5fBxwMDt0/l9a+NPgVonhvR/2u/GtvbzpCo0PVVuJZy0k0sW&#10;+EMWdm3u3BJZiTwDzzX2loCtaaHawu/mBYwDIFAL8fe7AE15Waz5pU10UUevk9PkjUb3cpfnp9xr&#10;22I9vmHJ3j5AcD0xVm1i3AosgVAuMDjAz0/D1qpZbhIPNjCZYbQvPcdataXGjs0iqBG4zHuwcj/P&#10;H4V5G6PaRx/jrwlo19d6dd6k4cSXUfkpvODNGyOCQCB1TIyOCoPU1qy6vdQf8SWVVwLnPnRNggHL&#10;hvrnGf8Ae781F8QI5LLw0bmBfNex1CNoSQCVLPtXHT1A4z3HvTLC7tdRvrfXxaEJLZE3EYGfLLMC&#10;i5Hf5Tx+eOM3HWKuZS0m7dTOie60z4iSXl23+uh+X5uqbFwfxbd6dK67VNPsvEWnEqOVXKMByrVx&#10;OuiaLxLFN5chGEQMI8naHEgAz0/i/wC+TXUWOpGw1M28hBSUrtAPByOo+o5/Airmtmiacldp7XKO&#10;kPIyyaLqeVmjcbJH746fyrXs7hWuPKuQvChU9GYdh+n+RVTxhpThRr1v1jT94B/d5/x/QUmn3Uep&#10;2vlPIFfAYOezDGD/AJ9anRope7KxuQRj7OoT7ycjIweKlfa8bR7eH5XP8qg028W5doJY9jKfmHv7&#10;VYVdh8o9FPBrN3TN1ZoqDaY1jnOcnDORwP8AP+NVb+yUKLZlGWTMT5z06j369KtiMea7AAtnJBPA&#10;I7frRNC09iEXqp+Qk8g/57e1NOxNrnhn7QPwC1/xB5njX4R21rF4ptFeSHT7i8+y2+rlgAVeYRSG&#10;ByoYCRVzk9QQGX5hutL1j4p/abfwz418S+EdX0q/kvf7bTUJLJbKVLee0Fqyy7ZYo08oNKjLFxM2&#10;1i5dU/QnULIahbLKcCRMbXHHPccV4D+1p8C7fxTBJ8TNKSSOa1jEfiK0t38s31t8u6Rio+Zo1UE7&#10;sgxp/sAHCtTaXtKejRpSnZqEtiH4E/GP/hYngiy+GXx61HQ9T1zULa8sbm5s4wtprCxytCxaE5Ef&#10;mRtHuUEoXkZVx8oPxb+1r+xl46/Zg+NGjeM/h5NqOo6JrGoSw2N5NLJsssxlYrGYrvJiSMMS7cPG&#10;GUqdjA+s2Hw2n8L+KtQ8f+H9Unn1m6t7aIC6uXOIlnO079ztuAlJCogTCgEIT5letfCf4wx6rpV7&#10;8OPijoVxc6TbRvb6lHd6dNGqsDuEkMrqqzJg7iYyShAIIZSpzpYtSXLUXzJqYR3vHc+G/iH8OviT&#10;ZeFpLnwx4nbU4bbTxHeWQmAgKuT5pdJJcLw/QKEAAIKELnv/AIb+BLzwj4T05jYWFjOltAkckF2r&#10;PcytB8/nIMK5OZM5GcKvLYzXuPxy+COs/D25updK0Zddt7yEy6XqM8q+ZcRhCfKfBXDJhNvGz5gw&#10;wCyDwDxN4o+JerWC2N495Bq9xaRfbNN+xJNDIEkDN5DAHfuUo7BjuDbk53haGpyfK9LGT9nBcyNn&#10;w/4s0LWrDNrfxvZ2hMUs6Wf7yNVEg2NsBZXBI+XJ6jBPy1y2j/Eaa8u7jwv4xvpdO8udhbz3c8kc&#10;tojgnYCH2lWLAEghgSzZI3bd3wva2ts0viHR9MWCWW6+0ajZi4Zlkd8ea6b+VOQMlV2kx4GcVmfE&#10;rwnpfiiM2o0e6S+SOJ7UW9sy20mQZCu7H8YdfmJUEqAGIQ1pCMeaxnOUnC6ZzvjrQn+GUs9pdabe&#10;XD6iR9kuS4eCJjh2YkEhmIIAJ3cbuQQwr6H/AOCa2of2f4hutEvdbgMU9jJHAJj5kjyAoWjUq2UI&#10;VA/zDlT6njwfw/8A29d+HD4W1SJYUijdbeC6kjVxLtGI3Eo34IKuuMfMwGNr/L13wE1zXfhn4ik1&#10;HQ5o7W7tbhLiJHUF92DHICCOM7QpH1rtUv3eu5yRVqya2PSPjx8K4/DnxFu9GsInZ3laSNXXaDCx&#10;YowkcgNt27D3yrckYrrf2ZfH+meDLia01lAVvyitKhAEG0sPmB/3ueeMd653x58W/E3xE1ddVuLS&#10;CaSO0itZVYH5mj3sJOFG3OWJHYE9hisjw3LFPflmuAqyjKkKSeWIA2jJB9uc8dRzSVXSz2NnT97m&#10;jufY0Euw4JyD6jrUzJvGQM+nvXnvwU8YR6p4eXRLq6DXNkxQBmOWjzlSM9hnAxxgD1Fd5BLldpOB&#10;ng1ondXGn0CRdwDYzVG+tFdSGGePStGYHO4CoXQkZI4pia1OA8U6B9nY3kCDaTl1x0PrXNzLtbGO&#10;9eoarYpNGyMAR3BHWvPtd0t9NungKkrnKHrkV1058y1MmrmW455X8ajZRknbUzqcnj6c0xlxk579&#10;c1ruYyRFgjjFKoNOdOc44zTeRxQZNWHBF7jHvTSMdufWncY5PJPSm4yeO4oJauMf1zUTv2qSXcSR&#10;j8QajEfOSTQZsb8xJIP/ANejGfmI+tPVSBkDrSsM5/woGRhcknil8vAyVHr06UgByMfqamQbhlRT&#10;uxWRXlhO7JyPY1G0AC+46elW2Tn8ajZcgdeapPQGrmdcReYeo96pzWxBxzxWtNHtbkcVVlh+YcH3&#10;welaJmbVygkYXEZJPvVmOIkbitPEALcL/n1qWOInnPPfFVdghiQgcgHNTrGMYAPsKVYT19uxqeNG&#10;+77YzSGiNVO0AdR14o8pzyHH/fNTFAozxnrR5WecH8v/AK1O9ikj8b7SxSaISrCI0cZLY5zjvXO+&#10;IZ9PutdS3dAwiT5FUAHoeee3Suo+0Q3VsJY5SUA5wSa56/ePM2prCoit1Zi+OWbsBVy1Z50bxOT1&#10;Xw2t1emOGIpHbfPKkYA3uRwMDrjOfas/wbpetWervAkLw2+4ukhCjzeOg53ccfpXc/DrTGvrOW+u&#10;LYqrXDsN/Ug+o/z1q8nha2/thtRik2M0W0nb2znr2rNwTfMa+0smjktQc276k94ApQBcgZySM8mu&#10;fktFsdNspZoAwuNVjJboTyccDr9Pau81Cws1jkW9gYtNL8gPOfUn0rmNas9CutVtLGTzD9gVrguj&#10;cK/bd+GTWM00bU5Lqb8ENss8c91ZHzVY7WbHIHTFaK3ryRBrmQxMFY4VenUfjWZrFw1hZnUXkVlW&#10;EkSoOO3NVtS1k6dpM+orcBY49OLDJ+YM3AOe1N/EmC2a7nu/7C/h1Lfw/qniUKxbVPJfDA/IAHJA&#10;9PvCvco9OsbfWjqNvAFmmjAk4OWAHG6vOP2PLSSw+FlqJolVpk3nGSQMYwBn3/T6V6fdzmK6heNB&#10;K5Tscbf8iumDtE4KyvUbFmlmlnktGiKohAQbevqffr+leXftcas+g/APxPNcyZikspIxIpG7JXbn&#10;04yMe9eoFmeSSaKQfJkEk9OK8m/as8C638Tfh7D4K08Kft2qQ48z7iKrbjIxHRRtzz3x1JAOc9Y6&#10;FU7KaufMXw+/YL8V/tDfCi1vrHxrBY6VdeI4v7TvDExaSKKBtwhQgb23zFeSBlSecYr7l+CXwW+G&#10;v7MvgXTfh78PdJh0u0eVFaaZh511PJhfMmkPLO3HXgcAAKABg+Fdb+FX7Nfws0vTfE+vR2ekaRAt&#10;vBLcH57mVuSFQcs7Nk4Gep7DNeQfEDxz448dftZa74R8RazKnhy10S1stEhhUqtu9+yW5uSed0ge&#10;ThuwQAAZOW/aVEoLYU6lOMnK+p2Xx/8AD2q/Gex8GX2ojS49X8J/HKRFtLK/WSYWdtbTuHkCuWhL&#10;BIyA4Qt95RtINfLvwu8O+NvhB+z/AKL4ttXa2isvHeRexqpeC5hMxi4YfMfkkYZBA289a+oNC+IL&#10;Xv7X17rVh4NhuPDPjfwJpPimyuJbtQlncqzLKGjA3GSWOVF8wMAFhUfNjC+X/tLeOfhf4C+Blz8F&#10;59Evptb1jxJ/b1i8U6C206AyTKckKGkyDKioB33lxgI3RCCVVWWhwSqylTab1dvwv+p6Tf6H8Kfi&#10;N8FF074R+No9csrrVrc3GpxWy7Lm6tJERy06grcuDajdMGbe27DECvzE17xbJ4g+ImqeLrlm332p&#10;TXLgDPzPKzcen3utffvww1dfhl+xTp+l+GokitdI8Na1rQkUAMZDNPMAc5xtaVgPpX5yRxSef8oD&#10;Aqu7aK56zaja+p14SSnVlLofrb8e7P8A4Wf+xDb6lcXjC31Hwrpt9dqed/liG4zn/gOT9K/Nb9oD&#10;wvqN18LNA+Iup24i+169fWUUQO4ARQ2siknoSfOP5V+gPh/4hWN3/wAEs9M1u5kjdovBr6cXZAcs&#10;XNmoYdM8gdMfMK8I/bj+EmiaJ/wTl+HfjnQd6pD4suxdPcWywSO8wnX5ogzBTttUHBI6evG0p3pv&#10;z/Q5aMZrFRS2V/8AI+A9f1CO28PThUXfLb4cBskK8zEfySjwWYoVUsOcflWJ4ruIX15reEvtit7a&#10;MoR32Fm/XFb3hqzkFsjqp5X5QO/p+tebTvKrJn0tZKGGin11+8/R/wDbD+JmmeLf+CYXwmg0a5C/&#10;2pNoml3Ecsqb2aws7qOUhdw48xkOdpI4G5c4bof23dCsPC//AATe+CvgOGCPzrzXLC4ldnBmCtaX&#10;MpDLjO3fctt5A+U4BO7b8/8AxG07XW/Y7/Z28K6hOGW/1TXdQlt2dAQxu40jyFG5coONx53ZCgfM&#10;/wBh/ts/A/x6Phn8PPB+ua4b+8Tx9pllptlZQYtrdFhmhjjjQqGL5CoS+GJUblRtyjvST6nic3Kl&#10;6s539uPwz4w8RfsjfDrw9qvgaHS7Tw/rmj2FjDDKz3NwVs5EmmkAGxA7FWVctICWD/KsYH0d8d/h&#10;vot9qHw38P8AhzwzH5Xhvxhp3lxKR/pSxrIWkbdkAncQOAAFGQeXZf2ndFi8TaBoFvqUEc7R+NtJ&#10;ktLa5cNFNFHdoMbkf5kbLkFdo2sNpbiR9b4keLtO8Da7pGsX+nxqli9yDaxxM25hH5UZVMlnZmI2&#10;qSCzEbtuSBdu3Yx5lHd9f8javdMtfEvxijnSBnk07TL++kikgBVSx8tkbPBVlcrubO7d82STnntK&#10;s/F8/wAX9e8T6faaeNAtLeOC+u523TLNHDK0ccQB+X/j4LM56KAmMucRN4H0z4hfEA6te393b/8A&#10;CNT2N5FBBIIxMwLOFkYZJQOqZQEbiRklQUe9pWqDT/hT4o14X4Kzanqd7GobcEVUS2Zjz8uTbHgd&#10;hnJ4w1o9CdWtfUitorTRPgr4Zhk1GKaDWvEFrdyW9tIh+S6uxJKXZhgMEIBJXhVQfMFDHXvby2b4&#10;na0b4iW6tNARt62pYIkkkkznzDwnMKfLnccDHAak8QaDL4eufAnw8VZLg2bCO5mZPtEnl22nHEmH&#10;xyuwbeNkYCgBlQZxvEmu2kFz8Tb6z0e8a607TfJkuGRhDjyUaKNTwrSAmQsMsUDp93f8yjZtDldX&#10;f9bFfSbzXdT8F/Dy4+G7WkgvtQjvNSumfCoi2xN1gFXAlVnkUEDlwGJQksuxJa6fJZXHiPw/GJL/&#10;AFfxxA1zMrsm6KC4jj2jps2rbSnPXLn2qXwx4M0/4e+JLDwX4Ws2i0bRPD0yyYuPMXzJbqKRWkk5&#10;8xn8qVyQQHIZs4yK5i+8fz+C7T4d/wDCOQ281zrXiZWa3ly8TR3kcss8gIcYaNZmZeSA6gkEBlL1&#10;b0Jsl8X9f1qbXwIvdUvv2qvixq0xj+x2Gn6Bp9r8oaOMx/bpJFUHjgTxAgdiPWvEf+Cxvxu0rwB+&#10;xJrvwp8a+EdEh1Xxrqap4Tv9J1S9ea5tYLj7ZcTzxzR+UhQi1i2o+MzkjhcH3H9ir+2tc0n4k+K7&#10;lNkWr/FPUG092By8UFra2jc56ebbS/iK/D746/tAeM/jLrF/eeOfG+q61NauVsTqmoPLHEJJUJjh&#10;RyRGgCtkJgHAzng1zVZqL13O/CwlU2WnofR/xXW68If8EgPgx4N+xGO+1zxZeakIhgGSJJr8eYef&#10;7s0ABxjBHsK9+P8AwXUHgz9nrxJ4dfT5Nc+I7SQwaRYafosSeGtGgaLYn2WeGdpLoRbdpE6/NIzb&#10;WKDYnBf8FK9D0z4L/s1/s1aZ4+1HT7U+HtIsrXxDo2mapb3E0zTwWwn2iCV8iM205diFUM0QVmYu&#10;E8//AGDP2VfDX7S/7TmlaN4a8BXN14S0a8u9YubZ72WSOC1wHLSOFZmG2ONOACQBlhy4ivh6eKw8&#10;nNJxhq/Rf5muHxUsJiYKN+ao+VaaXfn5fqe4/wDBLH/gnH4k+KWvn9tr9qi2nvmv7+S70yDV0Mv2&#10;y5ZiTcTbvvqX3fLnc5VzgqpDfpz4H8OC5voItC0h764MLTXCqE24Xe8km9iCcMWO5+TnPWuTm1rV&#10;LM2WjSWmh2dtaIUtRY3LeXBEm4xQlCgUDb5YIUkpnBzs3HEHjTxB4u8X2Vp5ulR2AEn2+DSWlklu&#10;sIW8srs2gnpjDBsEKrEAN8LjsdPGVrvSK2XkffYHBQwVGy1k9W+7/wAux6xJf6l4xt5/AF/p2urP&#10;q9vcRXrrC9sBPHG2WeUENC24KpLEHcyAfxkfNa/GTxF4T+DPiK/8aX8Gm6nZM989j/ZL3EttaQoJ&#10;fKwiiSWYh7dfOHLquzy43JcfRFl458Sq39g6Xretalqd9lnuYZUme1hiBedUKSBoyFJKlATvd3Jj&#10;BwPHfGvw08J6D8VL/wCKutv4ntvC82l22oaheeGdYlWK5mQNG6TDTlN4QTbFk+XySGRCTKwD8M4a&#10;pxO+M73TMP4JftGeGPiroUUp+IN1PZ3dosYvNB0m8jXU7WeJHjMkJkc2jqHmZNsqyjzjuAyyi18W&#10;/wBsP4D/ALPnw31u08SeGZ7vxW2lmLwXYxQx2WoXQdyVtElmQBlhlWOe55MaJIzybkw7+AfDf9mP&#10;9lfQvi/4p+OFndeI7HVri9a0hXRtcvYGFzKUuBE8iv50926zACO3cKV8r935qqW7v4qeIfBX7Ns9&#10;74/tdYj1LWdYgttL0DSdRvrzUdVuNQeGNYFnee5lvDp8btcXDW1tEsvmpAiY3gvS5JNOOpHtJx+I&#10;4D9u7xXo/wANf2XNDs/FviDx7pXxr8VwQG0k8Oapc+RPdNbiJrCOxSRbFbeF5kjVbaESMEtz57yO&#10;xk94/wCCWfwM0n9m79kDQvGeqapDfeKPHlinifx14gW8RxLLOjTQhpnXdIsML4yzOgmeWRT+9bHz&#10;7+yR+yF4l/ao+OGs/GH9pPxBrHiLw5vl0VNT8RaYlhqt1p1tHKssK2seU0WC7D7djRrdbVmZZ4Wn&#10;Jn+vvGfieD4Vax4i0mw8aaNYaTZ6PBe6T4d/sAadNpNisMqNBCPMSBlNxhYpHFuyBZkCzly8evPy&#10;waX9eRDjzT5uhreIPii/ijxjbfDLwnq/2XWVs3vrAR2M98iSCIPuuLeFQIWMiwhfNeNW5UPuASuc&#10;+Ivx18GfsqeHtO8S/EXwV4p0jQrq3js9S8X3t5c6nNbyRlY4xdS/MQu9tnyGXfLdlgNzTGuj8F+B&#10;bTwfcwaro+k2Ou2j2/ka9qtnqF015E5jT7N9pWdXcuLZrcSSyzLLIEhYRbSyx8/qPwt8FfEzW/8A&#10;hHvHXhu7021sdPtjZQx3dvd6fAqM8ifZUkDGyjg8yQYZYyUjh2E5C1lJqDtv5GsU5x7LudX8MviV&#10;8Pv2ifBmtQand6D4hsorAebpXh+OK7t9Qtmlmj3TS5mx+8D5KMFPKFSUyt/VPDuqar4p07SI2sr3&#10;TdJlFnq/h/WL2KSLWQ2CkRe5V3kkiilgljX5BLI4EsnLSx4uq+BYPhr4G1RPhlrFvDNeSRXN/KWe&#10;5l1IJ5kkmnwTFjJMWCzKEXBA2lQD8y9Dqc2n+BPBth4i0nwB9u0i0thd3lzHevbixUpCyyZEbCSF&#10;QQZP3oZ4k2xCcuEohF/Exykn7q1LdpeNqfimSHXNEe+04W88Gp6VfeILkwxQ7rpSRbOphkdnZVkO&#10;5FSKRGLOqxmTrNL8CT6JYalqlhbDRRerMsUOnI0OQzySmTyY5goLNNcZfCuWcPnOHTx2xkvvjH44&#10;t9Og8XwWmi6hdT2iWmn6O08uqsiCC4V5ra4ZC0E5eXAFtcK8c3loqwyM/f6pAklvD4kuL7WNZudO&#10;mvLnQ4Lu3tlmEbxuqtEsqIqvElwsHm8uqNh2l85ne1NW3E4tNaHl3jqf4taT4J8QLrnxW8IS+I/E&#10;OoSaetzoXh9hKl01oXEUMS3Yms2ig8m4W5lnYIkTXLBYRvHceENO1W00PS/CGl+DxHaSQrd2epWu&#10;rR3v2uxy8k955v7qV5JWkiMzQpKxmueCS/mHSvX8ReGfCFh8TrnwnqF3q+rzjT30mXU7ZVsIUlup&#10;JJiJrlYXwrFCyqZHEcZIOBskurPR/D76tDq/xBvoZUcXM2vC5s1NvbQl7mSw8xl3QRCKIbmf7q3H&#10;7uVHKsjUZNtMXMlZo0ZtA1PwpqGoal4XsjfWLWge0S/nxNLcu7ybkJ3RxxDzjnapO3A+fbHEvwh/&#10;wUqs/i98XPix4W02z8N6THouh3/l3GhpaqHvLq6nuI7a3fygsbJixLOheNI2kILt8rD7abU7mLxr&#10;KR4av9X1XURCseq2drbQfYWjKNDDHBM+5QiyySyFlbCOoAJkCjxbRvCsvjT49fEL9pDxn4q0/UIP&#10;D2pxaDY/2RIq2yXUOkzvKrAMx8+P7SkZjBRVkmmGxyysvpZRzyxqhS87+h5ubxisI5VPl+h5h8Kt&#10;Lh/Zs+DniC0+IHiH+0Nb1mxtRa2T3BkkjDBv3OTk+WpJYtgDL9Mnn1L4DfEvxT+0B4+N/J4gbRbG&#10;xtbZLvTtPgBe5IkbaGdwSqjnJ+Xd0GOteHfFH4fa7rvjTWNZ0ZdQfTdGsIpb7Vr1ncSSeWmVVjxj&#10;LgLGMDAOARivR/2U/jh4B+G09l4P0nwtqWsarqt9ZRtHZpGhmkY4ZVLMOfujnavBJYAGv1iWFprB&#10;uVNc0tPktP0PySGMqf2jGFWXLBfi7/fue5fDrWr68/bL8VeHNI0d5DfaVrkWoaisrE2cBkIMm5WB&#10;U/IIwwJw0obBA5++tMhjgjhjgXCpCPqM44Gev1/nXwN+ypoeuSftX/FHX/EelJZteWmozxW32kym&#10;NDchcMVBQcKeeRxjnjP33av/AKMHVsmTChznGdvb3x/KvkM5sqsIrpFfkfbZJzSozk+sn917Fy2/&#10;fs05Zxu+7tyD7fTgGr1gFZSsa/KM9GHQHAx26D+lQmE/Yyjggbce7cf4EDr6VLCRBp5VxtIj24U9&#10;CeAPr2rx+h7q0ZxPi3TT4eivdSsLu7P9o3azzrNeSXCpII0jDRiR8QoNiEqmE3bn275HY6PgiO50&#10;fTw+r2yM14vmPCi/KilmwFHORg8jrR8QRMnhe7uxaSLJDEWUKcEjaQRxyOD2q9o1lOLuxlv8mRoW&#10;VyTzlS2eBnHUdz9eKqL90za/eGP4o02RryK1towVIzBIwyVIP3ffj+f1pbmSW5tba6AXzA4VtpHB&#10;B5GfoP5etbXxBt4I4BffaQinCsxXO1ugbHQ9eawdAu47xRLayqy3q4VTz+8UDK57nH6DsK0i243M&#10;px5ZtHS2l5Ff2TLLtZWQ5XPHTnFYkVrJpd0EX/VKy5P8j+vNWI5XgfzI2GFJEoJ6nON2PcEZ+p96&#10;uzRpc2jsh3eYcxu/Y/3T+VK3Ky78yJ42Lx/aYB++j6f7S+n86tw3iXYWZTgjhgRWVYPLp9yLO4JC&#10;t80bH09P8/41PMpspFuQdwB+Y9mHr/nvUNFqRo6jCRGk8Jwdxzjv/wDXpuUa3VbbC56gDnrzT4Lh&#10;Z1C5G1+hPY1GkX2e48hnwjHj61Jo9xbi0eVC0IwCPuj+dVL+yivrbzE/dyAcNxkHtmtDztkojmHy&#10;lsE+h7U2/tRGyzRj5f4l9RQmJpHw7+1b8JfFfgzxVBa+DtKu00/xJdSvY3lvK0MWlzAs7qzRphAv&#10;DRJld4CjDKshrnLgeDvhbpnhPwDrHiC+srfxV4k0zwzp72QaW8uJbqZ0Lu5IWFctNLtGFCRMF5ZY&#10;x9v+O/B2k+NNGn8M6uZTb3hVWkiOHibB2yqRyGVtvtgc8ZB/KT9sf9jj9rT4K/toeHfjVe6neeJ/&#10;DNj4gsdY0vxRpmmMLbS/Knt90EkTeatuyskapuLJIoRixYShIhhYSq3bstzOrWnSp3Su9j9RvGfh&#10;Hw/4/wBGl0DxLYR3FuzhomIG+KQcrIpPRgeQfqDkE18vfGn4WS+DLuOw1XR4JJ7Q/are5tbYpFdB&#10;DgsFO/Y2GUEcnJIG4Fd30j4G8XjxZ4R0nxYts1umraZb3iQF9xjEsayBc4GSM9cDpSfEXwN4e+KX&#10;huTwzr8ZCy4eG4jxuiccBlJ9ehHcEjvxrVoqpqtzOnV5dOh8ES6Na3l6mvCwcP5is1vO6mRH3/Mh&#10;fcDgkngdRndxmotWsNXsNMu7/RWvvtVpshuYZWKoqBQIw/zEAIEBIBbIPJyI66P46/Df4j/DfxU0&#10;vieeWTSJJpJby4tYleS1GxiWThPMjc42sSNuWUqGGD5vZ+M4tQ8Ow+HLGO9vJBKWv5WssRoC7BwS&#10;zsrcAEZ3gFgSPvVjCEnqKUox0M7VrrS5PFcq6XHL9m1Sz80vLbPFC8gA2tEx5kyxwAowu7Ksfmx1&#10;HgnVtDuNFOtRaxGrRbodSbygixSL82c8DZgtjjgNyc5rwv4wfE7XtS1RbW/1mC/NuxjjuhGqxoCC&#10;CsYU4CqSG4BIZd2cklup+GPxT1zULyw8MeKEtom1RmhVXuhHKm2MMJGXG1dzMoUYHKgZwpA65UZ8&#10;iZx060PaNHsOmX832Xz9jMk/KRzRFWUHp1AIPbGeQcZ443LFriZTEIyCVyzeVkJn5eN2QRkd/X1r&#10;A0OaDVLeS4GmT2VwziNGvURZCSQqjahbbuOQFJH3TXSWUV9a6bdmIlHMZT5VBw+0DkN79vX2rmbs&#10;dsVdHTeAvjBqvg/xPa2lz4fhWRmS2lmEvyzL3yQPlYkZ5Gd3HIya+m9I1m1vrRZ7W4SRW6Ojhg30&#10;9a+OLuCJCuoyPIY7kIyM7fKhAwMBeMAjGe5HJ4r0r4MeMr+71s+Bv7QULcR/6KBNgpIqFh0+8Nq9&#10;Pvd+wrem0nYzab1PpCCVJl2se3FEqGM88g9MVwvg7xrqh1ZPDurxl5HZlSQdQy5yDjr/APW713cU&#10;pnUqQOvP+NbtWFurFC+XKEheMGvPvF18l1ceUkOPKYhHz+f+fb3r0PWGFpayTMOFQt6dq8z1SUTS&#10;tISCWJ3DFaUtNRWuzLMrZ2lAfWnFMep96eYkyAV5JxwaXbjjp+NdEWZSiyMoDkY6ConjBz8verRX&#10;PT+dMMf/ANYYrS3YylEr7CegP5Uqoc1N5fbFHl5OccmkZ8pC0fPB/SmeVjhhirIiycCmNGf15oJc&#10;SEwqBkd6YYs9TgVZEZBIx+OaGh4zjrSuS0VvJIP+NP8ALKkACpNnqce9LsU9/wAKZJC6EnoKideM&#10;gVb8r1OaikiOePXpTTsBVZcjc3fsKieBepA+oNWmG3A7+lMKkjOKpXFZFRrfkkLz7mnxxEce1S8g&#10;EAZPrinAY56VSbRNtSNYyDgjipFUDkAfnSghjtI/WnJES3SqGhwQ9B+go8gnt+tSxxAHvTyGz1/8&#10;dNCaKPxLa+ij0k3Vy5jjWH5Y+o/H1q/YaHmxH9ovvDrvKbODnBAqnqum2SAWMkR2B1KoGzvwf5Zx&#10;XSrYwXTQysxB27MbuCPYeue9ax3PLlLQIbaHT7aOGxhBEvzMQeg6Co4rVDcSSS8qDyDgLxT9U/tK&#10;K7g+xCM23lESRouSG4wQemAM/nWdrN7qVpo8t5bQqJXJCEHOB/jTk7BDUzvFzRWui3WqHO2JC2c9&#10;cZ6Vwvw+0zVdU8Tf21eWqpby27tCjk4ZuMMR39a7HxbamDwWtvqEmGkA8wOM5z1GPpVLwjaLa6g1&#10;1dtu+QRwqDwAAP8A6+a5pr30dNOSjBvuM8UaLcXunzWgnDGV0Ksi8Y4z/Ws7xnBpmj+Fbl0gSQsq&#10;xNLKMk7mVAST14J6dMV1WrkW9p9oaP5WYDG3gDH6VyfxF09tQ0KKzDALPexF8KSBtbIA/T8ac0gp&#10;3ulc+vf2bpLbTvhLplyIkjiMQ2yEEs248fQYxXa6lfpc6ktzYSABsKWXHQda4rwJqOk+H/hXp/hy&#10;e6WIR20ACKQWOcFR/n3rq7BrVrg3yRh2mGAiDhOD/wDq7dhVxkr2OOUW22gtZLm/VrlrpPLWVzGi&#10;nJcj+JucBRz+P0rjvi98bNE+FEtg+v6TJcverL5e0D5EhUSSSc+meB3Pp1rtrvSibiMi42JHkz7F&#10;5kGPlUEdBk598CvAf22rKDSLm38U3lk1xaWHh+9hEaTrG26UouQXO3J6ZPPPc4FFnJpBzKKbZxf7&#10;Rfg3XvFf7bj/AA/1bWb2702E2M2ip5PmRQxStbgliCFjXDuS2DllVecgjsf2nPEt58KL7XfiV4fj&#10;the3sOn6ZaNJED9mYM0omRP7ygOyDKkMgIdThh5t8PPjtonxh/aa+GT6jHexW+jWWm6dqCS6kfKv&#10;7i3T/X4IUjLkgbicrgkA4A6v/gpNq+iTx2mk+FLd47O/1xruR5CXKtBB5bjJ7Bpdufau1qPMkeOl&#10;PVtjP2SPFd58VtP1s6nHZSah4V+Ga6Zp8kFuFkS3FxyM5yoG5RtXChEQEErur5//AOChvxh8LeCv&#10;jRdaXruqPI1hplrDY6bbkNLIhiWUDH8C7pW+Y4BwcZIxXU/sW/EF/C/xj1TwvZQ4XWPCtxbgO2TI&#10;fPgbgD/ZV/rXxb+17rGp+Ov21PGtxqDB5G8ZzWAI6FIJBbLx/uxiuTFV3RV4LXY9XLMDHFVWqr0S&#10;5vU+3pPiktz/AME4tWudPtY4ru3hudLvJGl3l/O1IKVI7YidQPpk9a+ObSRzeM4h2gufm3Z49hiv&#10;VLLxHPZfsX3FlDevt1HxzBFJF6oIWmJz3+ZFz6ceteXadPORvEajPO5cc1jOTla500KcYc3qfp//&#10;AMEuvC3g74+fszad8L/iHbpfaPY61dpfWchlCtGpE8R/dHdkTtCQAHy20FHVmU73/BX7RtPu/wBi&#10;DXtKsNMitrTQ77Txp8EFqIooY1lEESpGGYRgJJgBWYKFCg4wa4P/AIIm+I9RHgjxhocz26WlhIjg&#10;TRh98tygAG0qQ2VhbjjO0gMpwa7z/gsD4mtvDf7HGq6PqTKZta1fTLe2dnJ+b7UtySM8n5IHzxWs&#10;XenfyOXlca1l/Nc/FHVJY73xJczK2f8ATXAcdwqqo/ka7PwtxAFEQyBx8tcPp6CXU2YjJeeQnHvI&#10;w/oK9M8F6PcapqNppdnbCSS6uEiRQvJLMFAA9ya46Gt2e5jNOWPZH6ZeOfgJ4X/4Vx+yfY22k+XG&#10;97YReIGlXpJNFA8xbLE/dGOMdPu5zn7A+P2lW3jbxx4G0fS7Q3Zh8Y6deW9mLcEs1tJ50sAH3RgC&#10;SMdRgKOBjHNeN/CUdv40+GPgr+zds2i68zW9rEhZ4ja2kihdiLnJZBgBSexGeKufE7VfHF78WfDL&#10;/DbRkn1RPt1y9vfFJEhV4miLuqqylV80H5Rt4HG2vQSv9x8+52XzNP4nzaanjvwzpGp6d51vLd3c&#10;yob1YvNkhs5mjkMjAld8qq2WwfnySCc1f0jRNO1L4kPdeJ9IsbibRvD5u0kdQLeG6MiqGiBXBJEj&#10;Ki4H3wcEDac7QJ4V+K+n6F4xhnv5bPwdMb2+gAbfctNb7pMMGwGUPzkEZyGBrQ8Jk6l4/wDFE0zP&#10;JBaJZIZUjysLCORTnrtGGX0yQBuGdr001G3oQmnK/qP8BCzsfDXjDXQh86TWzbmVyNvlRRlxgDkn&#10;JPJwAMcHJK4i2mh3X7OOjeFGQWZ1y6SK81K6k2QuupXatuxGryBUEm0sQWbadqEbd7J9Si0X4Ka3&#10;4neQKrQ3VzswCN2WUt97IyAFHGPlPJ6LmQ6fovifwj4Q+H8mkXT6ZqOsQ29tbXdo0Ul1BaW+9CyZ&#10;yFkMOTyPlOSerURjdX8wcrWXlY6PxzF4g8XfFnS7fSPEn9nWtvYTX2qzR2Z33iC6g8qFFZ/3ZkcK&#10;WLbiED4XdgrDaavBd+CNKJ0OJZNQ8dRi+LWiyNKj6qsWWIYGRRFEDgkAZbGOWM9rqEdl458Rwtbw&#10;rbWui2EVsrD7jolxLIFXOARiMA44BAyATnzD4p/ES5X4P/DK28I+IBC3iLxRptg09tICY/Nfyp1B&#10;5CMjPMuRhkctjaQAGld2E5JXZ3Hin43afY/F/wAaeD76ItdDwPFqL3p2gQiIyjyiFxnd9pV+Av8A&#10;qgOOlec/ssfBD4n/ABQX4NX3g2O0k0rw9pV/4m12S7vkhE32uGcWsUau3zuxuCc8BVhfJyVDZBuN&#10;J8V/Fj48+JvHU0mjeHoY9E8Oz+KGZYYbbzG23YWaT92pjjmhkYnIXKFhg1gftIftUfsp+Gb/AML6&#10;B+zj8ePF2h+DNGXTNG8TWegXBNummWV0il479YRcybYTKitbP+8Dg+axXa6nJQi/62LpwnVqJP8A&#10;q59L/sy+Pfjtqnh/w98GNG/Z/v8Aw1pVmZINX1bWDbRtLdx3CtqUlrBAZCFkZ2l+1O0ZdpgVDM24&#10;fkb/AMFUP2RPC37L37WfiLwX8LrOeHwnJbW2s6ZDdzMZNPtrhctbyM4DfLKsiRhizmMR7mZyxr9r&#10;PjF+0x8Ff2c/gBB8b/GN5rGiadYI76fpmoaJf6bPNLMDItskM0KMZiqsxWQKV2F22LHIw/I/4leK&#10;PjZ/wW4/bWPitdKGjeFbFEtbRWXEOm6dHIcPKwA3OzyE8kszyKi9VUeFSq1sZim+W0F17+Z9PKlR&#10;wOEUebmm/O9vI8n+FXw5k/as+I/iL9pT4+6nY+GvBVnqlxqWpSiURRz3U7SSiztfOYeZcS7GCKTw&#10;kbO2I4nZfvj/AII+33wA0f8AYv1mPQNE8SeIdRstZS911NX8OALDeOkyJBaGJT5oAMkce+Zx8ofy&#10;7d2xXzZ8WdA+Heo+KvGfw38QfCzUdX+Fvwqhn8M6Dp2ialHp7x6y88aSape3RVlV5Vtbp9zKUUQw&#10;R7disa6P4Sft8fAvR/g3J4DPx68X/D2y0WHUIdL0Twn4WjuI9YtHlje2Vr6+kmuEuZN1zI37yFMB&#10;EUoVJbnzd1qlL2VNOz3/AOD3OjJ1RjP2k2rr8PT5P8z7t+I/xK8DeM/DtrfXeia7oXmyR29rDOJL&#10;dZzIuyRiI5lSRwVHMjAHzMIQuaXwH8d/hdf+Dtcl+Cb6Zq82nxiO6lfUFubmVnRk85ENwZmXESt5&#10;YDZTy3BwUDfEOgf8FPf+CakMpuPiV+yX421DU0nUrcaxfy60kbJ5TJKF1HU5Nu4o7skZVCGEWGjZ&#10;g3SfBn9vj4qftGX0/h74AfBn4V6bpWjXOqau0mv6RDpGjpviDXNwLa3u1mDJbxPELhYJpI47hlZk&#10;Vw48H6moK8393Q92WJqVG+VWPo3QP27pvFVt4hs/AmqRLpfhpnW91u8i+zA7mkW3BEssMqs2xFME&#10;FtK6EZyd7Y+VP2i/2/v2rvjbq3/DFXw/+H3i7w14k+IelvpMmoarqUiLLZzXro88LW8Z82yAjmSS&#10;Qs4SMXKENtLL6h4L0D9t/wCMHwA0r9mX4QfCTwp8LG8R6l5HiL4h6X4psIxqNvdqu+3j0+ykzO0g&#10;dlIkEcbKYo5FijhiEXq3wm/4J/eFfgg9p8SNA8b+N9U8Y61Ilzc6x4g8VTG6iKrhQscCLaqsbPMy&#10;RNE4wWAbAwcalShhknuzajTr4htaWPO/DPwp+OH/AASh+CVnrh/ZhsfG2nWNjPbT/EHw+XBWSS4d&#10;7cXEcyyTQJPMSWnUiBw1okjMY/LiyLK2+Pfijx3/AMJR4I8H32o/Ei7gS+8WRJcxz3enzTQpAtvd&#10;TBzBa2cEBkEVilwZJyrXMqxhILS3+r/G/h0fH/4paF8IvFurHx1KxhfWdHu53ms7GONBv1HUfm8s&#10;7VWOOCExoZhLKi7YxIK77wp4Y+FXwR1iD4M/CDwvp3h/TDNKttZ2qrIyRmGW6llLAyPLgK3EmJQs&#10;JRV2CM1lKonHRbmvsrSs2cVo3gvxn4D0Lwh8LPC+qPp+l6F4Rkzry6sWXWNZ+0W7TywxAvHiO5D+&#10;YWB2+Z5UWVEwj9F0DxLrl/r3iSz8eaRd6df2sXmQeING+xIsINw4jaCOaa4/0iVVldWkttiqnBk2&#10;pnz/AMA3ly3hPWvBl/8AD23fTntv7HtfEXimE3JNsbTcsrwRRL5yPPKqPtnleR3KyBHaTzO/8b2v&#10;jZpI/DfgP4b6XFcI5l08ie90xXd2CzzyyhCpmEMPleVtVynlqXjXBGSnz3s/6/r/ACN3BR+Jf8Es&#10;+MfiH4SubbRfhRY+GrO2tcJJa+GDpstujxLseJY3cLFtj8rzCn7zckbqSu1vLueH7TxNrmm6LK2t&#10;m2uLlILq4TVrcztGQUkWNY4bmSNmV1woR3RPl8tmJrD0zwhdapqUvibWtRu1jghWyvdX1S//AOPp&#10;Y2PmiG3O2CCB4wWe48v94j71QBgRa0r40aR4h1DUfEWg6b4hsI57630+SSPSZS9wAIpETyp0eaKE&#10;Nc+Rh44pBNuwiAqxpLl1bJu5rayKvgLT/Bvi3XrTxRfx+IopNR0eGy07S9a1zUJnaVrdbmSCa2up&#10;ZPs8kNvbo7tMrSM08jx7dzvK3XPCx+I3g3wvJoWo6x9istTnOuWfhS+mt42ZjcLI800ssTb4ppHw&#10;yOzo2SEbYPLoeEpde8T+Cbz4XeIPDWt27QtZ6pp+ta9Pi31P7TczzR2EgA/0ho/sxRoSnmhZoJDt&#10;ml3joPBOieCvAOh3OheD9PsRaP8Ab7rUL+8u5IYBNII9tykwkLbUjCRLjeFRogrbYgtU9roNFoU/&#10;hzoWleA7l9WtPEBnuPEtmPEGstrOqPbzJZCJxaajdWgt4/sy3CoULTRW5Z7Wd1EpVne38R/DXgvx&#10;Tot6Nb8Oabrmn6re3F1qVl4l052S20+CO6ClYEt99xsaRIo+jeXKsyyShAJYfFvhjwTrem21vplp&#10;Nc3d9cW02j3F5pT30iXUbRGPUI1uDvY2zvHK77c71AYhnNZOufDvxr4Y8O3ni2Hx0DcR6Yx8QzXi&#10;qttFKHBu7140ezDEKinKXEKqCzjdvlErsm9hOUopWZo2vh74dxeEbu+8QeADDpmgwyWmsjxHbT39&#10;rBF5X2yadbi4bbPDlFYOu+PzgXXZJHKx6fwr4y1XxR4as9c8PaZcGwuLWHzyty42Ruj74490fmo0&#10;RMQCSiG4bDI0UYyDyF3ZfBbxPqC6NdfDTTbvTp9J+w2uq6jKEXT4GtkFxZS2rKH0+Boo7MFFJBZ3&#10;3RK0bNW0fDXgrx74gh8VaZpug634igubG4uILJ40u9NsZEUqRLJG8phkmtmwDHEsuxyzHaRVL3k0&#10;iVaMlIpeHluvGPjTRdP8MeBX1G11G2M9lq2hapEkfiZhGZZ5Y1t5QohgM7sFmCh5Jo2R2KnzOZ+M&#10;Pi+98B/FPxV8K7DwdLHa6P4ctlstC02BRFa3UlpawSMzRIE3+UfLMhPI+VOGIb6u/ZK0zRPg18Oo&#10;r34kalEniPV/IOrXUlkEct5DTrHPLEFgeRQ0hMiJEmHjTaCEDePftHaxa65dOmnW2+aW7naVllK7&#10;/N1NgGLAdNlsAG7hVA7V9Tw9Shh67nJXclb06/16nzfEFSdegoxlZJ39dLfrf5Hwr8bviv8AGXUI&#10;Ljw94ltrfRtKvroyNotvnzG2lR+9YMSpUqgAOATk7SQces/8E9PhNqmjamvxA8R6StvqN5eQC0gk&#10;T5lgdlYHvgkEHB5A+uBm+Lvh9o/xX/aE8OWusWUc+mrPcHVYbcOQ7tI7LHK6ABflVW2kglSTjBr6&#10;O+Fdlplt451GKwtFWJNZghjSFRtIWOJdqgcceg7Edq+9xeLjDB+ygrNq7++x+eYDASqZj7erLm5X&#10;aN/S/wDwxm/A/wCLvgzw/wDHvxnF4g1O4Z9SsHtdLtIYGkkuZ5bln2oqD0G45AAXJJ+UkffVuJLi&#10;3tPNRUGwOVYcgEcfTqa/OP8A4J+X+keNPj98Q/FepWyi/stDlhtIzljHCZtoI6cnyyenc44Jr9Ho&#10;LhJJ1uUG0JCiEHqDjPX6NXymdxjDEqK3SV/uPssgqSrYR1Ojbt6XZo3bL9ieR4Dl4wQWfGTnjHXI&#10;qxK0ot1t1kG0ELu9eM/0/XpVSYCRFtJIgN2FVlxkZyR17cf57WLqVY4w0pCIHxt3de2emepH6ete&#10;N0PeRl311Bcwto+pFRJdblVmQAMDwV49MgA/T61W8BajK7rp2qFRPYl0Lk5EucHcMfTOPSn61p0u&#10;sWUTF13qxeMkZzx/I5rltN1Ka38S/YgrLNcxlcMD95Tkex+UjOD/AA+9WopxaMnNqaO18cMlxpDz&#10;bkaDYQ7A5Ck4Ab6A159ot4NIleyuJXlVnEkZxgKQAcjnj19wcV6TpjJqFrLAxL5U7g3BPGCCOMjI&#10;IrzK/E1hqkk17ERJH8xjHdfu7snt7+jCro7OJniN1JHW3d5HMi3sbcPhJwewPf8APrVvQrh41Nvd&#10;4IxvZR1K8/N9Rj9DWFpF9HcWjGRCSGMV1H64P3h2z/j7E1paddR+bEVcZb5VYn+IYP5EZ/HIptdB&#10;Rlrc3JrRLuQ2VxKAwG6CUHnGM1ViuJGSXS77AlGdpHT6j2P86lt5QZzazMRuz5Tf3Xx/IinXtq+o&#10;2gkjTFzA3OPXr+RzWexve60G2EpEC9dyDDL6+9acUi31mJzjOOQe/wD9esXT5ftRMPMcoOVz688G&#10;r+m3PlH5gVDOQynsw/8ArUSQQkWgysvlTc5XBz6U+J3A+zykkfwk02/thLblrbhv4cDg/Wm6fdCe&#10;JopRiRcBs/pUdDTrYjuoGhl80DKh8kDsf8KhjitbqN7K5QSRuGADLnIPYg9Rj147Veul8yB9pwe4&#10;/rVO0aKKLeBh4z86k8nnJ69fagVrMkXwt4cmt0tW0iGMRACMQr5YAAAAG3HHA4rB1nwde6VOLjT2&#10;8+ANu2sBuA+n8X+fc100yODG0UxUZ571I0Ny8eEuU+pj5z+dOMnEJU4zWx4f8ZvhfD8UPDiDTtTb&#10;Tta0t2k0rUiW2xyFceXJjkwsQNwHopwcYP5w/GHwZ8Tvgbr+seF9c0/7Jq2oiFjJHINoQmUtMHRg&#10;AxZuMcFRkhGU7f1r8WeDZLmR9T0wruJy8O3HI7jH+ea8Q/af/Zp0T9pnwYdDuZ1sdd09WOk3r5CB&#10;j9+CUAZ2PgDIBKHkAjcjdFNwbucFelO1l8j8o7jT9GsfC017qdwhnu7qIac8ufNQAudiLwVUg72c&#10;Z58tcZY5d4PuIr3V47caF5bWzri/nclo3By20HBPBDbfm2soIwNwPT/Ef4MeIfCHiq80bxPpUthd&#10;2moCxm097UTywrjzCqgHAOCGAXG9XJVjyDlaTYabp8kl1fZFrCxEfkqrDbkt5jHChiCwUZAJ3qFK&#10;4GOu6aep5qUk0fQnhPU9F8ReEfMtZmuLu1iSOceQzRSEwbo5n3Kdx3MMjOTljkZ3DHt/j3qWiawP&#10;D3jTSPIlcAxvCwkjmbnJB6AZG3GTzwSMHGx8CYVsPCxTV7Ceae+HlRSRSqWjdd+ZGKlEj+Ztqgje&#10;clsvxjD+I/gqKOaWO/hu49M89Xgt5p0SCZQB84zlYnUhV2gqSpIyynB8uPs/aOLPVbqqkpRN7TPE&#10;Vj4h0KfxC9rBZ+aGjf7VJkSbCxCkn7oyTx15Ixwa0/B2oWulXi+JtN1pppbfLW7vOXRFUYLZOG6Z&#10;OeflHGep5FdE0hbC1hvJyrw+WYIJ73dbhSuAQCQr7V3uSzDOwAE9V1/DvxH8C3T6vf8AhbS1uI7a&#10;DD/acMrNGAIlAchlOCcbRgswznmqk97CjuuY+svhj4s0v4r6RZ+IdO1BJL7S3VLl04D7o8g559fX&#10;GQwPXI9MhlKtnhTjkV82fsR+K31qHXPCc81pbTwLbNpxgthGZFUSFozwGfaCgK9vmIxnJ970jxXp&#10;9/Hhi9u4uGhVbjCtvH8PUjPPTvg46V0RvypE3T1OhlVLuHBPPP515j4y0qXRtZkIX93MTIjHPUnk&#10;fn+hFehpOVG7PbpWN8Q9O+3aI17AuZIPm4Gcr3H9fwq4OzKvqeczMWX7vT0qL7VG4wDz65xmo7i4&#10;u0JIwPTaM5qpMzZE0rHn261sm0YTnrobEEqS9CKmKbuABWRY3boFBbvnrW/p1nNe2/nxj8K6ISuT&#10;GSkiuYsnAU0eQRxV99Pmj+aSIj3x/Wm/Zf8AZ/Kr0Y7Gf5ZGaQoRztFXXtip6fh6Uz7NkdP0pcpL&#10;iUyme1BjbvVoW5JzjoKDAQcY+nFTYhwKyxgDBApjQHfu681bMHfHOO1Hk+3tQQ4MrCIAZI+nNRy2&#10;+SSozV7yD1NI0HcL0oJcTLe3cfh7VG0WOD1rTeFuQRx6EVC1mGGcU0ybMo7AQcDn1ApvlO4zg8+1&#10;XTakdqetvjqn41V0K1yklsw5z+lSxwtjnpVkW+ckCpFt9q5x+FNu4KJXSLvzTvJB52/zqwsOGyKd&#10;5Cd/5UFcp+INxdFtSiEdmXXJLHPAPOK3dKjnuHRJpQQF+ZdvAPT8az49Oje4Xy8ZRQx2mtPTVIvj&#10;bpvCxpux1yPSuiOjPJk7otXpgixbK24gZY78mqLwt5RmnXhJQ2G7Dr+NP1VjbTPOr7maPCqeeR04&#10;/Ks+PU9QPho3eoxMjuTlTzgZ4zTbTJV0cv8AEzxAw1G0gji/ezALDEQM4yCT3x2q/wCFIrW8vTA0&#10;gLIRiJCTjd1JrB8RWL33iiIpJulkdEjkcH5EH3vpmuz8NW1hAr3cK4CTY+XJLEcfgK5780zq0jBE&#10;niPTLWWFLTOFRyzc44Hb88Vzeu2RmttIt4owPN1FcA+mc/4fnXUatcbmUlh+8BCcHr1/yaz7RWvP&#10;HnhvTnUHy7gPsHr0B/MiqkhRbWh9B6bodxFbxW99DbQ3STITCrgyLGqgb2yOCOy9AfxrqbBXguIr&#10;XzTIC4EzlcY56D37fhWR8MtHv31+K7vLTy2jUvMrAliWLNnvx049xXRpbCDVPsSSnlzKM4OOopOx&#10;hFNGnGDcS72AEeSBg45r5e/4KG63JFop0UXLTfaGghOVGFy5kxx0/wBXkfSvpnSYJ9VuA+nrmLlk&#10;LHgjpnj/ADivjv8A4KA6tfT+KFsLSVmKXuSsQySI0xx6HdJ1HPUVVOS9pqZV9KZ4D8M9W/4QH4q+&#10;GNWvplDDxLZBgj/dBnXOfQ4B64r1f9ubxbda9qfhzwzC7Ky6fLdLLEQwImlKHJ9f3OSc98184eLb&#10;l47nSbSEyJcRakkkXbKgOAfpkivtbSv2LPi9+1P8U4b2S6i0HwnpulWkV34r1eJhbxx7PPkWEKMz&#10;siysxC8KImyQTg7qr++fkcs8OpUI263Pmj9ltn1T9rzw9HpYZm8swMrLn/noT+pH5ivU9d/4JFf8&#10;KP8AgN8Rv2tv2p5m1LxkdKudT0/R7O/VbTSLm6lKRzSlW33EqzyKuMiNXXpMrK1S/smfDTw54c/4&#10;KVa34T8OXsUll4W1y5sku7ydnSQ2zCFpmZY92wvG75CAgHOOMV9Q/wDBXvxtc6D+xXrvh/U4EifW&#10;fE9jpdqq2jguBMtyd0jP8roLdkwQxdTuL5GK5m4zvJ66s76bnSlGnF2uop/18z8u/Gly9n8EfDGj&#10;i18pJtVv7qdgc79scKJ6dA74/wB6qvirwTP4F8MeFdaeGQHXtCkvB5nQAXlxDkH6RKfxq38drO20&#10;HQvBejW0yyY8Mie5Kv0llupic+h8tI/yr3n/AIKBfDmx8I/Br4CXei6cYHm+HVvDdlsHdLsinYnn&#10;rumc+lTb3Gac69rFd2z27/gjvf3nhX4a6/fWOiPPNrviKG1e7ktswRQW9sC5Lk4Zts7EJyd21gOO&#10;LX/BdzxP4R0/9n7wX4a0uaYXV74ikunjcZAFvYyxv1JwN90h6Y57dK9d/wCCXPhebwn+xVpN/qel&#10;XrWfiK9u73/RnWETOl1JAd7FSZVCwoNowULK2SGxXyZ/wXk8bx3Ov+Afh8qJD/ZnhvUL+RViwW+0&#10;3EMQJOMk/wCiMOfSrvakrGEE3jLN7s/Obwppl7frLf2lu7xWuTO4Bwu6VgM/UkV7/wDsb+HU8Uft&#10;G+BND1JA9tL4rsDd8ZAhSdHkOBg8KrHg5qH9kf4aW3if9jL45+NpbXfPo02gi2Yg9GvJTIBx6Bc1&#10;6V/wS88It4p/bI8JIlxJCLFb29MsVx5bK0VpKy7WwcNv2gd8nAx1rChG0I+Z6ONqc9Wa/l/yTP1B&#10;8cabrvjf4x6ToXh3U4tPki8P3NxJMjhpYFeSKNvL39WxMwUPwT2cjYd3SdMuW+Pc+oadeyRw+H/C&#10;kcbR+aUUiR0K5bglsxAjnJK556GHwTdWtx8avFRW6S3nsdNsraNpYyxJInkManBwSY1GTgA8D5iK&#10;i8EK3iH4peMLyHUoYxDdW1i42hnKRASYUkHZkSYycA8jORXc3pY8KNlZ9S94YMl18WfEl9KzxrDp&#10;unWdpLKTslkzK0ig8ZfaAeOcdQRwU8F61etYeLZZE2rcave3iFpAC6JBHDvAP3vmjfkYIzjB3fLm&#10;fC3xfejxL4st5NTVI73Vp544hG2+6toktwrE4H7tZo34JILdACuayND0HXfB/wAFNe+JOu+Kpb1t&#10;XtLi503TYFKi0t3nkeP5mz5jvknI4VcADJcs+thKzV0aMFpqknw1lsPH0LJpGrajp1jZ2MLojPay&#10;zhJJM52qXMhPPOMHPIVez1r+zb74o6LZNbs01npd/ex+Up8uPd5VqG4BIJW4kXc2SSy87/nFDxV/&#10;wi8uoeCvDfmobE64GilJAWVrW1knRzh1GN8cZ+XGcfdJOD5/8Qfibq+hftpeDPh1oVzsivtLnOqu&#10;G2s0ccTziMHACqZYoy21RnYACAWUlua1h6Rv11C9+OlnMPix4ZtbJE/4Ryb7dLeSbVZ0e18uNQQM&#10;4HlStyf+Wi8cmuc/Z2/Z91/48ad+z5oMHirTLHRdHjk8Y65c6ndNAjtIzy20SnZgs0twj4JA2wy8&#10;52A8P8JLfRvG/hH4z+LfGutPY6H4i+Jtr4X1e9Sdbf7PYJJF9onilkBVCiXEh3sCF8vJHBB9S+Lf&#10;h/4SfGvTtD0D9if4p+NNM0Lw/Z2mhvZ+EdaxaXf2ZgIIkvkh864AWZ0ZYJSpJJd9yKrE5KEW9l3K&#10;pQdSS67aHA/tEftsftEfs56L4j/Zo1Tw/wCG7XQGv9XMl3famNR+3W1zNLOkwtwBFbRgSsCs3mFg&#10;mSiq26vzw8D/ALVPj6z/AGjLb4j+FvBXhvxVJp08txYw+NLSWazSfH/H/MglQFowSUaQkIcOFDhS&#10;v6pfEb/glR+yppHwRvta/aY+M2veH7Ww04T+KbnSrqxihgt0MTxxI0ltMcq4UAR7WcnYA4Kg/lF4&#10;u+HHwy+L/wAfZfhD+xN4X8V3OhX2pJbWNx4ku47jULkcLkiCKNFDH5gu3KhgCeCa8iGNhja0o0r2&#10;W76H0CwH1GjGVa13ol1S8/8AI9B+Jvx0/aU/4KcfFOw8Ea1rumW3h7RYnkn/ALPD2mkWMca77i9c&#10;zSMY4wsZkeSRyFVOwXnG+J37dfiL4R+Hp/2fP2H9Ut9E8LWksE83jeG3az1jWZoSyPcwyllltoZD&#10;MAkSgSiJPmK+bcI36N/Cb/gjj8Cbb9nC1+AHxH+Imv6bdaztuPGF74Z1GG2N35ex0s2Z7eQzQo5R&#10;9iFRJIgZs7I9kSf8G+37BUsEllrnjD4gwS2hkVmOt2o8pwAET5bUEZJwW+6MZ7YrgxWb0YycIt2X&#10;Xuz08Fk83FTmld9Oy9O5+dPj79on43+P7+f4BfEDw94Y8KaRZ+FpblfD/g3TzBbSz3GmSSR3c5d3&#10;kuLtonijM0rtIACuQXl3+WeAP2c/j58dGj0r4X/CnxZ4pisNiuvh7QLi8+zvIhC7mijbH3CQCRkI&#10;/TBNfsz8Lv8Agj5+yl8IPEOn+KdD0TW/EepQ+IrbWtRn8VanHqDXThZlWPKRozK/nbzGcpJJEhk3&#10;oNo9km1Lw98NtG0v4UfCPw1YaZpmk2Eb2Ol6eGht0hSVQ7RhFdWYyli0mNxIYlslgeGtnMaiXIm/&#10;NndQytUJPmaXp+fzPzd/Yg/4JcftpfDf4mW3iPxt+zN4KutLNqgj13x1q2n3MOkBwsiM0UM7Sxux&#10;HyfuWkUn+AFmX9D31zxr8B9B+1/tTfs4x3Vja2Mi3Xi3wRetrXh21RreR55prAqs9sFSIqbhrZo0&#10;XAaba5J9g+L2oad478KXPg3X7ufRNGm0qSHz/wCzLXMNzK+2SVvPimhR/MDb45F27CyhhuyPPPD1&#10;j8a/2UvFJ8B+Gv2lofE9nb3zbfCuueBZ7nUotFVoGm+xXdinlXE8NpBcRwRrAIzNI28EbUTzatVV&#10;anPNq23/AA39fI9KEFShyq5Dpfg/4ZfGTTbbxv8ABjV7bSNL1G1hi0XW/C9x/oiwWrhVEkSt9lfy&#10;9nlYeMzBIVhDRohKc9ruh/GLSvFNh4Z1rUrDSbnxDbjSrjxLpixpaQT26O6Qwwz+Y7vMVuDCv+k7&#10;SXZ9yK7L1l5+15/wTQ1Dxvrk/jr4heCfDfjSa/STWdTvNRXR7u/NqCEiu7xEhNxtMbosUztuCqQm&#10;PLZ+e8CftLQW9v4b8VWDXWuHU4bWHQtUEcNxc3lrd28UgcLbSHYzpI85iYxSmG2ZY4ZjgjmnBN3e&#10;qN4Tah2PWPDNl4Y/Zq8KaP4O07w6trrOqS28N/Jb2Mtws07NGks93c8u8uZOPMYs5LHdhSR5V8Vf&#10;F6alf3Fz8ZPEvhbwtqGkeJBLo2oWGu20V4EnEn2TZJcW/wArzx27xkxOxk+zSL5kYRkHpk/xP0Hx&#10;hDYa/wCJdW1LTluNNuL3T77TPDd1E1rJBvV7mWSS3+zRqWKNFJMdlx5hdd6KBWN8I/h/Iwf4feCr&#10;200mysLu4+0T21nBLFp0QaRVt0WVVkjnEYgCh0KI8cjSeadgOcotystjZPlS7kOhXWl+L/Fd63hn&#10;wXL9oe2F3Z6pf6iPNRhIoks2jH+kxGN2IYiEQorh0aV5Ake34v8ACmpeH9KuvGkPggXeowI+o3lp&#10;pEdusk0oLMdPj+1go0TNPcAEvGEjkYofMZHPem70Lw9Bc3mmTEILkrdySyhTlQASihSpYYJ4GGYY&#10;J5yOF1LU9b8Wabod9/Z9pYD+1TNdtfTiVZoWR02ttVkVzE4UPG4LnPSM4p6RWmwtXLV3ZB4i1Cw8&#10;Gnw5oeoaFeeJW8SXMk1rBovh4TWV9NuS5lnUtmKzzlpI98y7yST5zBnq1LN4W8GaRBrfiuxvIBfw&#10;RRTw6zrNnDerKdgRndpUt1l80KxaMgeY4KAjyw3LD4s+GbDxrLo/hltVjvruzkR9cutKn895f3d1&#10;ZW8E7wfZFB+1zsPNmUIUMYVm+QXLu+h+E/hOAeJpG1uS0sjpnhzVdK8OI5t5ZJYkSKaS1iaKOOOW&#10;BFIjhZM2wd4kjRgGr20RKsbcPw+8LyfELS5LC4v7C5t8WMtmILi9+yxT27zyQrJJuiQMywkyndHt&#10;CwrGkkquaq+NvFE8Gu6jea14csdW8I6ar3f9tafNCqymOeL7Qq+cSLWaXAjKZOY7iNZHPNZdvLYf&#10;FnwHaw2niB7PU3nuIla4tYNQbS9Qs3ktJbmQCW4+YmJiBFIkzh3w+91Ub3gXx/4z8WS2sXiLwxDp&#10;w8+W30/U9K1WMrrDRIRPcqvlk20CssKnzRIC8mzy5MxSvpZdSE29ifw7441zTr+c+IvDl/plpqVy&#10;tvDox8q7nR28uJGlS2WRAHEDuT5smEZCWVvOUWNO15davRq+oafqEDyym1XT7kRKZMg4c5feu9fO&#10;URzn5cZKhlKovgDxTpuoae2rXOuwm50w3BvbMzCL7NNJHHLHFdOFLtIltswzn50ZZQGDK9ZN78RN&#10;U0NpfGV14evLqytmuL2/l8P3C3M3iCIqzWsESsgSRWjACl3iZWiVFZ1kVmUp2auy1FuOi1NzVfGG&#10;n2uoXGiavL9p1WPULOG08maJrmSR4PtCSRRiVQcCBW+UBpGjuG8sIkj1i+G/GXjLT49Y0a7tJdbu&#10;9JvJpra5v7ZIL3UVO14Y0iWFI1QS5iDhG2iBRIWlUluTg8W+LdWtoD4X1O40u1W9+xaq1lpd/qM1&#10;hPHZ27pb2KmPzJ0LGRXu5QyRy280SxhpN0Pv/wCyx+zD4g115/G3xR+Jev6toq6nFcaDYSzQWksr&#10;QSBkExsYYRJApUII9zpKm4SGVCorWkp1qvLHQzqNU6fM/wCvQ6L4UfA/TrvULb9ofxwszvp+jSf2&#10;BbDUrkQPbuscwmNsSsURZ13kMjyHZGzOBGqD5w17xjb/ABb1Oy8U6BcrPpqTWFjLO8bh57iKOaeR&#10;hnAEYMx55L7s/KAN/wB1/FXUZrL4b61qMMRc2ukzNCgGNz+Weelfmvo/wa+Mfwp0uD4b+L/GNrYf&#10;Z9Tu7y4g0lTLOzG0jbZ5rrhAAwX5VLfe2uQVNfaZJQpLmu7NWt+N/wBD47O69X3Uo3Tvf8Lfr9xv&#10;XPirwn4d0rwbZXcnmz3N1LdRafaRmW4lOyUlljQFmO4jkA9ecYrpvgJZa7488Szya7pt7omnS6+0&#10;gtoL0rdvGqA+XIUH7npn925Yk43AZDY/gb4f+FfDWreEv7K0iGK7ubSS5vrpF3TOqwhd0knJflwo&#10;yTjPFekfA5VuNTF7ZKwMuq6jKMgZKhZgpwpwDwckcnI9yfaryUIS5V31+bPFw1Oc6seb7vkv8/I5&#10;D9gfS9D0z45/EM6bp0cEcXhe2WO3TaoiGSwU8YzlgSc9evev0F0ksNOju7tGDeWhZAevA4J7Y/p7&#10;1+bf7HvxM8J/DD4ueOV8VXEgn1LTrDTdKs7K1M0l1M6EkIB1G05I7DcexNfpTpyb7eFowVLQA8/w&#10;/KP88ev5eTncJxxSk9ml+SPXyCUJYRxj0cv/AEplhpJ551gVwnO5mJ+gGO+evvyOvY1uGD7EEEPn&#10;cbVIAOw5DZ5442gj6fSooxFd3KqWDMoO/nGMHH0qTVjttpAhwDg8rx0AwP8AP8q8Zbnuv4SSxhRE&#10;VpgpwBgenfn8x71y/wAT9GS3+xeLbO2mWWxuQ+bfvuwuHXpt5PPXIHOM101tITOExkBDkjoDj1/z&#10;/KjVLC2v7JrW8uWiDgDfjGDj1/xqlJxncmUeaFkP0u3WXSrTU7UkNsxIQfvD1P8An1rifiRGLrV1&#10;exgLMUHnBMDopLEevRfxI9TXX+Ar6SOxfQdUkjFzaSGN1XABX+EgZ6Yqj4y8MG2068u7CINcQsLi&#10;1dyAqqPvAn0HX+VOD5agqkXUpaHIeH9QBJtpP9WRyQAWLDIzgeo61r6eI7wqJH8tkiD4K8OeRkH8&#10;efrmuV8HNcyW6tMC0kRLuWXqhxz9fmz/APqrpNEQ3OpvpSvlCA8UhXrxyM/l+vrXROyOSDvodPaT&#10;Wur6aG3AODgHoVx2NS6bdSxzstxkSKcSZ6496xLGSXSrtvMUj58Ouc5HP+B/LnrW9PGt9Gmp2Lgu&#10;qDP+0KwatodUXfXqN1XTg0h1SxBJ25kQDr7/AF/z9YIp1kXzS3zPjOD3q/Z3UcsBnj4XOJB/cPv7&#10;Vn6rbrYXaEArDIT0H3G6/l3/AD9qSvsU7WujU0+9EqhHIyOoNM1OJrYi9tx0GGHqKz47giQxHO4H&#10;/wDXWpaXBuIGimwSOx7ipatqVGXMrCJJ9pCuD94Yx61DckQ3aM67dy7GPY+/1pkSPbTmNZMK5+Qn&#10;ordh9D/hVpvKv7cpMuDkhv8AZNLYe6LMSqFELdMYFOi4coTyRmqCTywoYZiTt+7IOvtVq3uRfWq3&#10;EYw6HnnvSKTRPkbtrd+DmuY+KXh7X7/wzd3vgVbdNbjhxam4UbXGRleeN2Mld3y7sZwCa6GWd1uE&#10;B+6w6+h/z/KuM+PfxRuPh74PuLbwo9rP4pvrSVPD1ndI0kQn2HZNOqMrC3RsFyCCR8qneygqTSV2&#10;7F25tLXPlHXtL0vxnu1jxDoul61dlGxLq1jFM0nUgHemd2e2QMjnnFeL/Gj9lPw3oumx/ELwgL2C&#10;KNIvtulwxPuULGTmJpd5jLsqbhMxDnjeHZUb6Cg8BFUa4n1/UZpmnFxNMfLV2Iyc42YJIwp78HBB&#10;FeNfte/th+GPgV8ORoss9vP4p8S3g0Xw7oRllimv3mkED3CiHdIiKr+YMMrNhFVg7LXi4fEYmlV9&#10;13/U7MRhsNVp++rHkvhDVfsWtfbk1OW6ure4VnsrKFSIHwUBKlSxWPJfbzyNoPAavQLXVdc8b+Fo&#10;LuGG3sNRjUvFbNAcCbayMqsW/d7uM+xIVeTjzHXVtLPVbu1udage/ktlkvbue1LXF7Km1SvlsoJc&#10;hgqqAEI3bvmkwPf/ANnf4T+GtU8OyX3iHVJysVv9nhunkZvOukRVD5zgn5doJBTO7ILLg+xXnGEF&#10;OWjPGw1Oc5unHVI8c1C71bw3qEFnqFimo3M0IaS0kYLFu3gEKsiE7nY7FfJVQcDpxevNA0a+uxLp&#10;nh46bq1vaeWFt2lNlK3BAIVOSmT82F5jxghTXs3xF+Bd/DqB/wCEUkWUR7zFb3aiIyEHaG3DAYkP&#10;0LDaUfjJNeUTx/FXwlfXE80N3bT6rDKkQvrcyWoQYwdowQwLY3YK4YEgbTiI14zacXqVOhOm7SWn&#10;oXvhbf6l8N9fTVdM1C2le22xWSwoqMssfCSsrjAO1mVz1PIJIya+0tIl0rxp4Wh8UW1qkf8AatrG&#10;1yIzkxuuejYHzI+Rux/DX586v4o1HXfElro+izXFtDqISCQzyBXdfNwYiiH92SwTIc5OckncBX0x&#10;+zT8U77wdfjwl4onVbCdwkshYlY3wAr5zgdlJHYLydtdsW4u76mCaasuh7/oE142n+Tqkgkuo2KS&#10;ts2huThh7EY/Hjg5AreJt50e6hA3ZhbAxnkDPT14rI8Z6hrvgjWU16EyXWmXA8u5gL/6ps8MPT+R&#10;74yKv6V4t0jxPEy2kreZjO2RcFh6+/8AP1rpS1uZ31sedTMC244G7rn1pkUayxsJACO461peOdAb&#10;Tb3zYeInOVOOAf7v+e30rHtHl8vygSOex4NNqzIb97Uk8m1gZVAO4HjPSup8JSM9mUYABZCB/OuR&#10;t7e4WbFwuW7E9hXUeD2KtIjsOdpHP1ram9SY+h00cCMvTOeopsukQzc7MHHG3ipbYnaMfzq3Ftfj&#10;v6U22i9DCu9BlRd0fzc8+1U2sHByy/UV1ojDcEdqr3OlpOCwUA+oFONTuFjlzaY6DkDnik+xgckc&#10;H2rZuNOaFtrr9CKge1H3tv6VpzXQ1YzhaqD0H5VNZWHnzrECoye4qwYCBz09Kkt1Mcyuo+6c9aRT&#10;SsJqXh2KRTPZqAe6DofpWTLavE5SVCpHYiuzhiVkHHWquoaRb3JIePOe46j6GlGS2Zm4pnIPb5/h&#10;ppthngVs3ekTWxztyp6Nj+dVjbndjFXymbpmatsecjvxS/ZAOcdu1aDWjYz054pVtSRwOfpSsyHB&#10;meLb1H0oNv2wfWtEWxHBBpDbAfeWizFyszRbHccd/SneQTzs/StAW+Tyv4ikNsc9DT5mKzPxCtrd&#10;UnL4LEqPvelatu6LbmR48Egbznr6Dj/PNZt3fRWkL7Dllj4wev8AnNGiagWj3XMZaT5QAR9410Jn&#10;jMSd7hr1mK4j6pjvx3zULxJd2INtIksfJBRhtPerM0C3cz2t0GcM3zKOw5wtSnS4rS2W3hXy0AO1&#10;MdBjAH6fShu+g1pscXHZT3uslrUF0WU7nC9cd8iur0yCCw0tLd4sbR86LzyTn8agjs7PTY2kVyXf&#10;cURTyf8ACtQW++zRhEVdwM96hKzuW5XVinerDcWxKkDAAXI/z7Vm+CANT+P2haQZ9lvHHvkJPBPB&#10;5z9M8VpXJhVEjDBcnbj/AD9aq/Bmx+2/tFXGoxNn7FYO5wM87QuPY8/pSndFRs1c+rPD+nW+l32p&#10;X8LzSyXDhjlidqgHHJ4HsOPpToN11BJKxJlZdpQDLKDx1rNsL2ey+0x7ixldAokb7zEY/wDZq2NG&#10;inhluGmjYs+WGB1B4B9utS31M1qrFjw9PBYWclvaw7TGgjUjgL2AH0GT+FfD37WGnL8VvEVjY+A7&#10;u7vNfudVuEsNF0+xeVp0LkNM7BsqMRnC7SCAxLKBz9q6lfWelaBehZSjrA8srOMqAFPH9avfsOfC&#10;zwPovwO0j4ow+H421/UrDdqczBzJIrSGSFHZQvlwyASKQzjDsjAHcSCEvfFUinCzSfTW/wB+ltUf&#10;mJ8dv2dPFvwM+Mvgv4ZfEa6ik1vUNNS/nsYHV1tfOu2WOIyKSrnERJZflwwwW6n9bfhbo8/hTwXo&#10;wvtTn0m403T7dnvVRoRCqKX3gAnLIG5IQl0YEelfnR+3JqFt8WP+Cotv4e0pYHi02DStPiKR7SwM&#10;KzjfglmZROqkks3yYzwAP0Y+MfjWPwb8B9a8Y+HlO7QPC11dQW8MS5U21qfLl2pu2goTHI7svSMb&#10;ckZq95yZDhajBHwN/wAEqr5/Hf7UPjf4taVKdLme7uNTSe3v3jFsj3Ek7DzH3OUCkBs7mZM9Sc11&#10;X/BbzWJIPhp4Q8C2dlLaSXPjV3kt3WVRHFFBKIVCSOWG03UihmG51RGLHgDE/wCCPPgrWz4e8aX2&#10;hai1ldi1RRfx2XnvGAoDFV3qNq5O5ieF54xkdd/wU0+BHh2PwN4F1y1vdS1C+fxTEt/qGpXfnysz&#10;hk2ttCrHt8rIVAF+cnkkkpJOjccpuOMWmmn6HwB+0DoU9x8a7fwNpFuZHhh02yjijJY+b9niDoOu&#10;SZGbp3NfeX/BZHwba6Z8HfA82n2bQpo2rGyREGdiNDhQOOP9WBj2r4z+DNrafEL/AIKE+HNNji+0&#10;20/xGhlDFSd8Ed0HIx3+RDX6Hf8ABUXw9feLf2Z5Fng33Vhr1pLHtIO5y5QDbj/ax+NNW5HYmbl7&#10;emn/AFc9E/ZX+HM3gz9l34b6et6LYz+Hre4mT+z3JDTRJOzZ52tmTkKCJFaMkjZivzT/AOC4HxAm&#10;8UftO3GjXYlabw94V03S8ysCfnM950HT5bpOK/VP4aP4Zn8LnTvCNx9oj0i2tNPvJLNZvLtLpLdc&#10;wK8jsXBXa4OF+V8AbVBP4uf8FU/GVp4w/a18f6hbW5jWDxKNOKFeS1nbQWjH8WgY/jSrLlpMvL/3&#10;uKTWx71/wS68IaX40/4JsfHrw9BAGv5nu3mxBuysVjFNCD/wNZMY5BJrT/4ImeGGvf2h/EPij7Nv&#10;XS/CEqK5xhWmuIEzjv8AIJMdOcc9qx/+CN3iW58Pfsz/ALSF/wCaAmj+HIr3y224O7T77PB6/wCq&#10;UYr1X/ghpp8mnaF8S/Gl1aLDBcraWkVyWIP7pZJ3UDGCMtCTzn7uO9TQ+CJpjfdqVX6fij7G+EsL&#10;6prHibxJJGpkTxRJEs4hbJiSCMcyDAADO/yscHJOPkpnwhv9Liu7u/n1O2Oo6vrN/rEdrEr744bc&#10;ralmZsL1CAqu8HepO0gA4/wS+JGl6v4JuLVp/NvLS21G8mjywaBJLqXZvUqFXeoTnLZEQxja2LHg&#10;XwZ4a+HPwcuPGNpZSTX2v6DHfXt7Oz7gJI2nWFSQvlqPtAfYuVPmKxO4muzRPU8lPTToR+Afhz4b&#10;8AeBda+NmqXjXWuarp965la4LLaWrzM0cUa7FVd4RHYhmYkYOAqgdP8AES/PgP4Q+F9B8RaxFb2s&#10;F5o1vNPeMJIoVHliaQjeF2gBnK/KeMN8wJqt8W4h4V/Z6tPAnim/tNN+y6VpmmX00M8fk2zyJEru&#10;zK3l5GNzSbsEAFiDurw//god+0H4W8Ufsoaf4o8MTyJY61qpW3kkTy5Jo45HjEmOCVfZvBYBm3gs&#10;AcgCvJlO0NPT/gmx+3L8QJPGVx8MPCnhDxGwsfGmp20NvcxSkNLb3TrGuWGCd0UoUgjJDMp6nOr4&#10;B+FHx2+KP7evjr4zaN8NLrUvC/grwVNYjVBD5v8AxNJVikWNFGWZhATyo4Mi55YVHZ/sl+Jvj3+1&#10;p8MfDtv4r0zSPDXwg0qxv9Ul1S7MJubn7lrCpAIGDA0jE8ALgfeGdjX/ABv+194K+N+qfB3wzeeF&#10;9B8Ox6lNNqfi3SLxr/UdQEr741iR1EUDGLZGRKspCrvAUMopVJxpweuxdGnKtJO2j/Qj8BfHWb4x&#10;/Aa2/Zg1v9maa18NeGbOOHxPqvjjwrBafadRASR2tbWRGkuZJXLyF5ggQursshfafoP9mbw54C+B&#10;nhsXGp6LFolrp2htJYyzGCKysYvm3QJiQyGZURmclFGHQIzlpNuR+yv43/ZutPEE/g/xh8TNOj8Y&#10;W1q80Gn6liGVHScrLcbbvyxdvxJOWj8xGWORnZQVY/m5/wAFa/8AgorrHx7+I8H7Pv7OWryQ6Lp8&#10;0ianqVpcJJc6lcucMWljVRHEqjYsSckbmdsv5cfzeJxGIzGt7Cg7Q+0/8vX+tD63B4Whl1H6xX1n&#10;9lP8/l+HqZX/AAUt/wCChvjf9tX4qN+z38AtLvLbwpYXP2aGaR913qMgJBkO37ic4RDlwudxXd5a&#10;/bH/AAS4/wCCfHhz9knwM3j3xbY+f47u40MiqokOkqw3PGwz8srL949g23jnPn//AASj/wCCcF18&#10;APDGm/H34l/Dq41nxBqbI+m2qBfM0mFsYumQglnIOQDjaBuzkjH3jBqE2v6LbDTLmKEXVxK01q+0&#10;OhjjLmMggMrjOCDgghtwBUg8eNxUMPS+qYbZaN/p/mduBw08RV+t4nrsv1/yK/j+w0fxJpkFrqen&#10;yyyrIsVtcWsjW8yxS7GLwTiRZomDKVk5GVjHJ3YrZ1/4a6VrulGWPxXLFd25O8+e0xlXKgsQ2FYs&#10;8kYBIZh5bHgEkQaDc2kNy95rdglwoGyJhbOUVcrufLHCEqyEFvmKnjryscT22qmTSUjkVJ1e1RBu&#10;SFW6gDooBKgcnGT6cfPtXlY+gi/d5kWfEGrX+gpFaWWqXMN9GAV1Frkmd1VVDOSDuyfkG7gBMr0K&#10;oM3w3jXL68TXHQraXSlpHQNulZH2zSNtySiMyAEkqVYlVK5EPjUeKU0+wmj0u7SXUpjarFbW73En&#10;myIMRyKgbtuXcCVXZgldy50fhVrGhxxG9t9N+y3cEbRazLBf+f5pkEjhm+RDbgxOgCdNgU/xlja1&#10;M+bod54L8L6a8tzeJcXsrSXAngtDYRrHaoQAxUfKxY4DbcsysT/CVCatjqdhpV9qb65q0Fpp1pBE&#10;HlkCqUuNiyurhwwwqsjDPIBY4PfMsde0TUWkmtLiFGjmVzP5zPsTYSxdU6xkbeMYJBGeDXDfG/44&#10;+C/h/wCG9R8TxeNbF724hd7j+09QVEYw7kK7jnlXV42dQTkKm5yiqBT5YcyNmrvlOb8S/FT4L2mv&#10;x+B9A8RxXcWq37R32m3Uwme+WJ/LkmgjkcTSbSFLbd3CqE5kiBg+H+gSeLlg1rxZd6VL4UgtoI7P&#10;VovFgW5vL1b65Voc2kCwtIk8dsMCQRkSSo0Zxh8TSPh74wtfFt5erAwEunx2NtqtviSOa4nlwbe2&#10;CspdgUG+QFEQA4YkyCun1uP4l+KrS60DwX4I0p9Gt4YUt9Sa+FjBsKyQzmGNI3Cy4SUO7RKoxbKs&#10;TZZosI6x5maNJPlK2vahbeLYrbw3cfE7SLy2spoR4i8O6DftfNassokEk0hILQrCIEdZCC+GdYV2&#10;Lt2NI8W6Pq3w/OsLoQ+wLZtq1xrerzsI1t5LlpbadkuOLYbI2k2uqiE+WhDBAwumC5/s+XTLd11g&#10;WGmobm28hIvtLIrrHbpIDmORjGgTBLIFZiqgoateFPiHrfhTwnp2gXekx3ev3tnbtqUtmZHtpL7y&#10;oS1taCREAiXe4jRjG33cr80jpSaUG5DUb6ROHk+Lfwl8O2Vz4y8QeJLK0vtX1ufTtY1+LQpUkvZo&#10;YpplhgLRtLKv2e3by3Vna4UBo3dmjDQeEprXxRfmb4X61FeW2u3UOo/2lqWnXctxJDKkmVCTxSpF&#10;G0sA3b/ISOOWRBGske5eS03W/DmpfFAWmgJqdxO+n26waRoqm2t9EC+Wqw3dvKY7eNc3Ef8Ao7I9&#10;x5p8ra+1Yo+xsPAPg/QtEvPDHiW3murLxc80etWMfh9pEu725skESNFMhghV2RuLnCF3ji2jzhkT&#10;c1tbz/Qlx5Xv6GVofha28ZeKbfXLObS9Y1TS9Vs5Jdf025v4ls7xDBHL5cMtyRaxyWwlRVzN58d3&#10;HLIZI5JWl17fVLyw13xFo+hXsekXU2r3JtBoV9Je6tiWO3ikuSJYnjgVpwu/7TviLW2922MTF0Hw&#10;y8P6Pq3wxtryx8E6nYJDZI9ivixk+2ySNbhme7kUO4vdzLHNJMJW8xQW8xlY0lxaeG11LSZvHUs1&#10;wTa/aILax09rx5iqR3TxKbeFvLt4nijUbCplkaFGDNIiS9CTTtEw5tbyNv4deCNHbxxbfFSz8a67&#10;djVLG1kuIf8AhIZ763niMcceYYC/2WLeRuD26J5jEkEgAJy91EfhRNdeGX8W63qNnNexXcs/jTWr&#10;lzcmW6x9nilZykEsoKRQ29ugCSFTsxKFm1/iBpyTeIRINU0zT77VNOurPSYdRt5TLe+W86RTMsFz&#10;80SxySSiMKrP56KXhkJFcufBHi7xNreheC9L1W71LTbawsbPxLq2o6/czzXVutmsaGG+A/eykMs0&#10;hiIVVDAvul5zqS5bLe+hrThzpvYtG28bz+E9X03wOLHxXa6XYPa2QlvYYrgakiyOIt48u3mnfzEd&#10;Y18lR5qqZQpzHpeCNe8Q+F/AMng34jQR2us2FjKs/wDaavZ2Go6mZBG8Nu8ihhBvRkVfKlxEyFVb&#10;gNqaz/wg/hDwVP48+Hfgrw9Z63pOmizj1G/zbn7P57SG3kumjEoUuC0i5LiRgHQljuh8I+JPDmqo&#10;3gmW/sru58PyCO5uNVvg15YCNX2XjxSRIzvKCjBguxg5aN3BGSKaev8AX4BKUXsVv2YPCvgrxb47&#10;T4e/DrT7SHR4opEvZNKiQWBmWR1unkhhHlPMwwBdK2JHeUPHE8Ko3214d8P+H/Cei2/hjwro0Fhp&#10;1jAsdta2sYSKJQPb9fU141+xz4N8e6TpOoeJfF1lcWVrdzSpZw6tbSJfzIs0hDSiQkooJfaATvDB&#10;zg8v7hbLD5agMAnXkH5uDjP+e1ezgqSp0U+rPMxNRzq26I5v4wAt8Pb7T7d8G8lhtWOcBhJKiY+m&#10;GP618XftD6ubbxxfzJLG1y0usGdEUHYFYRA9RjhFGAM5PfBx9Tftd/FjQvg98Ko/FfiWK5+yR6vb&#10;GWK0RWlkxIpVVDEKMsFHJ4Br418TSaj4nt7nxdq0wj/tjRormCyChUtvtV0zkHHLttYZYnB25AA4&#10;r6bJ6M/4j2vb8j5nOa0WvZLe1zotO0+Q+LdDSRlPk6PIoUYB27owcDrglcE+mBXVfs/RPFpdnIuQ&#10;Cl/IoUZYArN1yP8AJJFchquuaf4T8dW0TwXd7fS6AUt7Cyi86WUlyc9cRryfmYgDuelcJ4F+Mb6t&#10;by+FJtf1EtYaRdSXOgeHLtLdkUKwke5v3ICKC/zeUVIwFBJPPrOhUr0Xb+t/67HkxxNLDVkpPXX9&#10;P67+Rtf8E2F0v4hfE7x58RNW0tft9vosX2PzMHyVZzHkHAwzCPBb2Pqa/SfTIHNgkrHIES9eB26+&#10;vf8AKvzv/wCCbH/CKp4k+I7+DZHOmxaNZC3DB/vfMX+8SQSeSepJPsB+iVpMZtNhheIbfIUj1PHT&#10;27/lXk5+75g9LaL5aI9XhuNsti27tt693zMks4irFIotu0bd2PXr+NQ6rMnlvucBoiQ2BxhpAAc+&#10;22rFrPHnzZpcfPzwT346f5NQSvJbTvbCRlMkcYjO0bm+ZyQevbPNeKtz33sWrXbG0aKQeMk56en1&#10;zU8iTPEyriPI+Vh/h3qCONg6SSEFsADb/Dk9f0q1GCCxU4w3U+v1oY0cbrN42m6zBfoyws/7uWNH&#10;+U4IwwHbrg5/2cd62/GsU/iDws7QEtHdWWyaNBnzAWXcOmcY3AjuCawvilbxQWkOpsGzHKM7HPIP&#10;B645wAQfapYvF+g2/g+Cy1O/eNZYZR5UbMJJPLL52BeedhIxyMevFa2vFMwUrSlFnPaHhPFE9gxA&#10;RjIHYjlmIUgY7DGR3retdOGn6tFKo25+aCZuNpOAyt+OPz9q5yzs5Y7y5upIGhk2x3LFiflbByMA&#10;n+6OMnqMHvXY6W9nrmntp8zL5wy8Rx0YcE/TnpVydjKCTYviOHzlS/aNkMZKzp/dI5/LOD7475pu&#10;gaoLKLz0/wBWTgrnI9/8/wCToZe8s1jmDFoXKOrjkgDI/Ec898fjXP2Ukmm6nJHIN1tK2E/ukYzx&#10;+B/DFRHVWNJe7JSR0gkigkN5AMxTfLNH/db/AAI/zzVq4tYtTtGti2TtyjD9DWKH+wXcULMWhmxt&#10;9SucY+o4NX7eaSykjUvuUNgOTxg/0/8A1VLXVGkZLZmdukgmVJVxJG3zKe46fl/jWpZ3qyvuiGG6&#10;HPpTddsWuo1vbRcyRHJ46r3HvVNyYLpniyjIRuz6Huaq6khWcGbEka3EZDAbWOD/AJ/Ko5AYh9oQ&#10;klQFmH973FQW+oI25CoBHLIe2as+fFJFjcNp5BB6GstjRO4sUgl/dOoyFxn1HY0aYGsrtoZeElPB&#10;PY1WeR7SNQ2MoMA+3pV1FS9tThvvD7w6g9jRsNbkPivXNE8KeHb3xJ4n1GGz0/TbZ7m8vbmQJHBC&#10;ilnkdjwqqoJJPQCvjHxf4j8eSfEDVPilqHh6517SfEU0cjWDW9qmqaInypHFtBC3ECwfOyKzTLKk&#10;mwXImVYPsvxDpUPi/wAIX/h7UVXbe2U1pdKRxh1KN6cYP61+RFj4T/4KZ6D8FNNTwF8NdCtPF2p4&#10;abxdeX1ndQ6NaTHPlHzp3kDROw+RIpoxHuwHcA1yYprlSZvS5ue8Uzb/AG1v2irb4c+FY/GHxQ07&#10;VrdLvUGtvCnhXRpJLa/1aQnZFJuQGa3ZVLyKA6ZJXcquvlr+ZXhPwJ+0D8Zf2rLe+8C+I5F1Pw9P&#10;DqOqagbm51JNASLa0dgWchrm5VF8sQK2DjaWVVlMftnw++Gf7TP7RXxJ1D4w/HLxb4h16dVFlqfi&#10;zStL81NI098RNNZQpEp85kGcQxfuYmaWZGZkhl+ofhl8A/gT4L8F2vhfQdTFv4c0PUYYLa1t9NEF&#10;5Jd7fKZru3ltY3nMgK5JVyWKMZIwSp4nWWHuoau3y/r+tt9VSlX+PQ47TmvviL8d9Gl13XvE95rG&#10;qzR2V1bxeHbe1sopop2aS4ink2PFiOEyeTOs0zKw+UAI9fbHhfQofC/haKw1HUNLXSoA6C3uYUjV&#10;C0uYlBOTkZwWZsludoJr5x/Zf+Dt5rnxejuLzwZc6Jp+hMt7eJNdNELiQrmMPFPmc+bIC7OCkRW3&#10;ZNjH53+kvixdadD4UuLV9Kt9WS7VIYtLkfDSu7iNF3FThS+OXG0btxdVGRyVa1SrFRb0R2UaVKk3&#10;JLV9SLStZuL2Y2GoWk1y7zNNqW67I+xt5ilYlbd8w+XYAvyEJIxwzJnc8QS+HvGFv/wiup6Cbqyk&#10;hkF4gindtrKFT51wEdS8ZVlOdwx95flxLLwvceF9PFpHrkU0skokuLz7MC0xO0Nv+Ys5woVWLHai&#10;qvQYJYa9bvJHbzLie3ldZY/MkjaXrtbLKw8v7oJXG7cAMHcVilO0zapC9P1PHviH8BfEHgTUIvGW&#10;gX0GtaahjhtrtdzSRCNwUSbGWZi4LGQEhv8AZOVHT6LPptvq/kS2qMbl1EiRuYzCWGQSDgk7SVDc&#10;dSckjFesS+K7WKN7ltWWUT22y0kudyblVhlCqMVBK7QVOVG8+nHC6/4Dj1u0n1v4eDFyLiSK60ya&#10;z5eTIYvCWBQht0jeUmAFUYAxsHuUMV7S0am54VbCezvKnt2PZfgj4v0vxz4Ok8DazmWW0jZY0lQg&#10;vb5wvOTypyBjHAXHQkZOvaHqngjXWtIrp0i3brSfPJX6+o6H6+hFeUeAPFvinRNQtdShgWNbJwbO&#10;dXT5wQAsRCHJ3dMsRkZ6Zr6Xv9P034meCrfUEiRZJI98TAkmGUcMmcAkZBB45xkdq9WnK2h50482&#10;qOf0u9Txfo0lhqrJ9oTkMo6+jDgfT/8AXXK6jp1zo9+0UwwV4ODxjsasWLX+g69HbtE++GULKmBn&#10;OSCo/Dv05Fb2sppHiS1Z4bhVliXKysMcejZ7fy7dxXSldGVm15nMw3ITMkjfhV2z1TyXE8bYO7Kk&#10;H/P0rKIjU+Sy59M96mt44pFAXII7k1C0EpSR6FpV+t5bJcRkYYAkKc4PpWjE4HI9a5XwZeqsUlox&#10;+dW3Ee3SungZWANbPVFplyJ2JAIGO5z0qdUDAYOfSqsTBThhUil4T5sCEg/fjB/Ue9ZNFIfPbJIu&#10;1l471Sn0sqfk9elaEN3b3I/dSDPoev5UpQHvRFtDtpoYklow+8OnqKRbXePkFbDQK3BUYpgso88D&#10;FaqZItpCfLUE5wOtStAD1H44p0a+WAqjpUoGe1RfUCjLbBl5HH0rOudJAYvEvHUrW5LG+w7FGf0q&#10;tgFtjqVb0NaRmwMQWO5tg4z69qvR6XHGPlA6elWZrJZSWwA3c0+FHVNjckHvWnNcCg+lwMcNHg98&#10;VGdCQ8iUj6jNa4jVvc96QwjPA70czFZGHPoskXzIS3tiq/2de5rpPKB+8PpTfsUZ58pefYf4UXQc&#10;sWfgslqsp2Sxr1+YZ68/40/TYoIZJcuWKnjIGF4HQ96ZNPBbIkrMqhRgsXHr096m0oyXkBuJIzGJ&#10;DkL3I966FufOTuSW8UKzK0UOCW+ZvU0+6Vt4SY474Bzj6VKqxxKqL1A+8Djr0/T+dRXJMtycLnav&#10;Le3ansJaszfKiEqGXO5yAjAjuf8A9daV1OIAkcbE/wAPzHrWTr0QWNLjzQI4mDfexjiuW8X622uX&#10;z2GmuzrFGRHEWCqB3du+Pzz2BqL8pqk5bF/xR4sg05gIXBVSA5QZPfgAdT9K1/2cbyO48b6rqF1u&#10;jmmVIY1JBIyVPOPQDtXnXhnSIby8YpdG4nZizTSx8JH/AHUGTtH6nv7emfsrLp8T6vrcluJpWutl&#10;uMDqQw3fyrNScpXNZwUaVj3vS5r+Oxt7ezRhcSXDM80pz5UYGN2PXn8K7az04zybbWVnxEFZmJ54&#10;yfy/pXBeH7O/1DXFe8uFjjjO1QvG9R1P5jpXpugyW1uizGFtsjk5decDHFRUk0RSimch8b7l9F+E&#10;XiO5tCVm/sa4ERLcmRomCkficV7V8FNCHgz4V6FoOg6sWlttEjJxBuaONEQTOqfP/qZMS+bhQqkt&#10;8vOPDv2hjca34cj8PoI1/tLVrCyYuSNwe6j3AYzj5QR+denePvivo2nyJ4K0aK81HW51W3tNNtLo&#10;zQMwBQyyEsU8oxEBwwVFI53N8peGg5yZGLqwpxVz89tNv4PG/wDwVF8afEHxO0Aj0nxZey3NxZzN&#10;IuLTEJmV5VBJYQ7hlRyfugfKPr/48S+Lvi/8J9d8S3dlqXh7Q9U0K4gstNkmZ7zUZZUYCS48zBVG&#10;DM+Ao3HAKwqoVvmj9gzwtLdft6eMLqRLW3uba+uXjW5RfJjlknLJuBUgLllH3SeRjnFfdXxMsm1r&#10;QIvD2l2Zs55WlZ7Fo8uYRHJJ5bYVERUcsFABOCTnpnop8sYu5yYpylZrZJWPmr/gkN4ZSy+CGsa/&#10;daZmKXWGeSSSJisa4K7SOkiybxFt5G6RMjiuv/bU1TQJdFSyeZm/srV47sTzod6fZbVmk8wEL8yk&#10;hOgHHTPJ6T9h7wcfB37Oul+GLOK2Li4naZ0+R7tHdxJBJKXQIoDxsnO5mBC89fIP2/df03Rfh54i&#10;8QJr6TiTQ78pPBAY1kkmUQ5VewLMOevc89FG0Y2JxEpVKqcerPj7/gk74aPjP9uvRtWu4FaHR7DU&#10;tQnkkbiM/ZpI1OfaSZPxr9PPj/4P0r4h/Dr/AIRTXDJDHd6tp5NzEVdwv2qIsyrkAkLuIycZ618D&#10;/wDBDXR3i+OXjDxtbpkaf4aW2Yt91ZJrmJlx74t2r9E9ZFrqHi3R7KTEMj3Utx5sTsJFeOJ5hhQC&#10;GYlRgbeTjp1BTty3Hida9u1jS+Hvw98FfC3wfFoHhu1dNMtTJskkvVkF3IW3NN8ucF8lmVmlbezE&#10;v82F/nx/ao8aWnxF+MviHxrZQGOHXfEuo6iibskLPdyyrnPPRx+Vf0F/Gzxtb+DfAPijx7c6YkQ0&#10;nQr/AFKdbednRmht3mZyztJkuylzzjLcBRhR/OP42uvtfiWMMCfLRVIK9woB/UVjiG3T1PQyuC+s&#10;N9j6T/YV+Ik/gb4CftDaHBtzrHgrSohuz/HeNbnuP4Z2r7b/AOCSRtfDn7HPjVpLSRZZ9RnvvMFr&#10;8pHlLAgEmBtA8qUsAf7mRyDX5ofBvxdLoekeL9CtTk61p2nW7qG4KpcPNk+vzRr+dfrD+yp4F1zw&#10;9/wTr8K+HdKjlttQ8T2vlhJYzEZzd3spjwTgMhSSI7jwc9cCqw7VvS/5mWYJpy/vW/8ASUetXfgr&#10;Qfgr+zHLeaPo0NpfX3hyC41yR0lMs948MZLM7OwYDO1Su0KF24+UZ3f2lL+y8Bfs+nRLm4eCy0yw&#10;S0Zmkcw20B+UlGbJK4QO3H3nYc4BZf2oPFHgrwL4FnGvtFHp1zq9jDqskW5Yo7NXQz+XEsYZQqE5&#10;TBfcCBnAz4B+2x+1BZ/Ez9jW++K1hayabpms30sVtbyiMSGOK4aNPN2KFMj7C7Y/iJ5Y/MepJuzZ&#10;5zSV130J/wBuL9p/wt8Qf2O3+I+i2s9pp2qXs0VnDOQhjWO6eKM4BIG4xs2B03dPSzp/7K/h39qj&#10;w98CfhJ8Q/Fk+k+HdA8HW3iDxJbWdqXluH2wCO2bONgeSWRifmJWJlGC2Vz/AIRfsw/C/wDaN+C3&#10;wY+EfxRu9QTw3ceHB4q12yspNkuowmWOT7Mr9Yw0l0u5h82wMAVYhl7P9v8A8O/Bj4reJYLL9nr9&#10;ojxVp1ra6bHp2v6L4X1W3jjdYjIvlXM0ILA5dlNvkbg25wNqbqlKNNWlou4qUZVUpR1d9vLQf+1X&#10;4O+IH/C+NR0j4H/tWtpvhq6niXxBa6DoiQ6gVREVYmvTIXt2PVVRVcb3LHDJn1D4Sfs8/EEx6UfD&#10;7LYXVtqkc2q3Wu6Y93a21mYt0iyM0qSyXcvmb02s5QofNH7wlcT9nH9jbwpa+AbFfE2uah4Yt5rG&#10;aPRrbSNXhsJLVGhaI3RmlIKyIZRJHty4mWN2yAyn47/4KIf8FH9X8A+GfFP7Jvwk+M19rf8Aal1J&#10;Z6xBawQR/ZcNJFJB9pt/9YJE2ecVb944dQIo2eOT5TG4qtmNX6vh3ot32/r8eh9jl+Co5bSWJxK3&#10;2X9fr8zL/wCCr37ZXwWvZ5/2av2Vrqz17U2vfL8T+PrWCOe7v9m9Vto7rBKwJ5sybYiFdWPO1pPN&#10;9X/4Irf8EnrTU5rT9o74+6K/2SN1n0ewvbc7bpwSRKx/55qR0/iOB06+A/8ABN/9gzTpbKL9pT4+&#10;adI2jx3IGlac3B1CYEEk4xtgTq7ZBPCgjcWX9qP2U/ED6b8ANF8X/EuTTtKsIXkMd3dlkWMvdyoF&#10;HmJHGkfCxoo4bCqhjyVpV61LLqP1TD/F1fb/AIJ04ShPM8R9Zr/D0Xf/AIBc13WvDml3Vzo8tv8A&#10;Z7hGkXyAzxKyALgrliWIV8At3GMnNed/Eaz15bCbW/CEZutSkhEMwN5KlvPB5yEnygdnmBYgVJGV&#10;JZVkQN5i9N+29Nq3wr0S08ZaXojzXV1LFZrHb3EkcVteFgUzJHBJ5Mc28xtJMfKBaJdu5zt/PHxB&#10;8b/2/wDwjbaRBH8R7GzvZ45ZXOp6FAWmDTxwpDEI3d1hZjIN3koIkj5k2lUj8F03a97M9qU7Scba&#10;H6AHxboWv/DqD4ieE9Ys5re4uZLe8iR4pk3LKUfLKxRJFkjkjB3DDnBGVIFC+8RX9n4ITxFHpkcd&#10;tqkkKsguZJVjAk3M4lVd7BfvAHlnULkckfA37PPwP+M3/BQr4qGL49fB+48NeHtPuxeeJNZ0fxbP&#10;Bp+pRyrGIrWC2jkz9qZVZpPN3mKNgWEbMkc31T47/wCCfX7Tfw78MXWo/sY/HaGTSZSBf+AvG9qy&#10;adbgiXdJaT2W14WjdotkWxYSAVIESmJlOlHmST1KhOXs/I9T8RfE3Q/DHh22h8Yf2hqgv5kgiXQt&#10;KutQmuHMZk8pbWzV5Nw8mViwwqqq5IY82fFHwy8U/Gv4d3T+K/gzpvwtvLYN/ZHibUtStrnVXTY6&#10;RKkdjcGOa3AllC+dO6KQA9qwJI0PBGkav8GvhRpXiT4l6lbre21rdXfi3X/D0UklhDevNC5eGJwx&#10;SKONHQv5SgorOwiIAGv8Vv2ofh/aW+k+LRr9vrFg7JD4dsdOZJ5NW1CZiyRwsjRpJuJKLISoxHuJ&#10;B5oU43dmP2cuVJos6fFpXg/wpbfDkrcS3c+n/YVu7nTxc3N1cLEXE06xoIxIwDN5bBE3YjVUJVF8&#10;p8L6Tq/xC1bWfiXdaZb+IHihTdZa9pEMUFpdRw5AeaH7THiQvsm8ppoSuxU+aFzN2ieJ4NB+J+lf&#10;CvWfE2k3U3irSru8BN/befLEjExvGjRsZFZenQfunJBEeE6nxF468O/Db4fapr+tXl7LZ6XaiOSP&#10;UCzyXMqcCNIwpDM0hVFWNTl2CKowqnlm7y5n0OqCtC3c5CZtGbSFt9Z0kStb3If+zroTczpuScqS&#10;sBmVyxCMUWNlJcAkjPmenfF7x7F40167vrC71yHULKCTwxrUdm9lomnwQRuqWz3PKzSMWjVp4ySB&#10;cCFQ6Flfi/hh+z98U/jP4U13xl8Z9a1n7Xf3N/La6BcC5i0F2mlxBb/Z47iza9txCka7XCxOZZz+&#10;9jki2+722neH0tm8EQeE7C/j0mFLbVIrqFVxnymhyAgU5TJwFKDzYiQEOTnG7k7mjcVBHRaVpx0X&#10;QEm+IGkxapq1yIsQwW+EV4/mhYQs7GBvMTcoBIDxId/mku3lniHwV4mi+I2t/E7VPBN9d+H/ABFC&#10;bLWtKtdeEN7HPEWjVYIDsNu00Cpl0u1AdUcQQSSySjp/FGneNJfEV74u8Kadrc+pyaykdvp2pWL2&#10;7Yt1WAMqGKLfBuMk6SNIV3SoWdUaOI6OoeK5PhzDBpeteOba81mQQt582qWNpHqi74Ybm+t4biXc&#10;Y0Z/3cOG/fB4n+QxuaUZTdugOapJO2pi6jp+q6wfN+Kslt4fe9aGzttZ1TVdPuLRrlL1Y7eSBiUL&#10;X0hMciqkaQh5IVGSpWToo/EfgPTdAsvHGq6vqYhvIme0OpabNbtPdR3pQK08McZV3eaCNY8ebIgZ&#10;EWVSUq14m+IOpW0mpaJpOjXepW2kxWrs9k9pay6nqBne6uIl3XcCiQwqksiMkUaxT7t8yO8au8G+&#10;DfHVhPDeeKvAV8kOnXE0kcGka01+kjpLPIIP9ItYUEUfmM5+5JJiFcSGMGt4w5djnc3PVlpPE3h7&#10;UL3SvEt1FfPpiGR4rpvEqxtp1qI5Xt7yZTKpIn/1pidV8uNF3cwhWytY8V/CrwRqWj+EPFWq2+na&#10;v4wu/sGlaZZ38l7d6vuu2kVYowoMIMeyW5nijWO1j2KsjLHFLGnj/wDsXwboeh+HfDWnLrcTTxyJ&#10;PFqU0k91GblbyZrVk2AF0LOIXIt9k7oFWBRDTPDE+l6R8V9HbQNF8UQXsVvcXpupltZlvLQqlskU&#10;7E/vVQzRykWwBjMKrK0SusconGMuW5VpSjz2Lvi/xP4V8P8AxK1L4O31tcQXcdhYXF3fWum2/kW+&#10;nzXd3HZWDRvMZJJZkhuQsSCcFxKxiUMFMWpax4i8GfYPAHh+4hu73Xpp5PtU2nRW0tvE96pvZFur&#10;aN4SVWdZVhlXdIRuLSMpRdf4hat4Y0fUdGudctLyXVdFvlu5taRCjskm1EQspQsQYSxgUOANgKEN&#10;GDj2fiv4c3E0UPg3xpDqyW+gy293fSeIGimcokTq1woj3427jKSUILqTHJuXbL5eZ33LSlypLYzP&#10;BsM99DOnhTxLaeJAmm7NefWdam1C0u5dszfZdqqsSkF0RrhY8uigOjMiqPcf2SfAeleMNcu/ir4q&#10;0Cxd9HufsWlXItXim+1KS1wWJkcNglABk7W3g/MCB5V8Nfhd4I+NHjCHTdJ8am9sLqDzfEF3MTJC&#10;dHMKsFaKR2i8iUBgmcsgYH+E5+iF8K3niGy0608JW0ljozzrP4at/IjX+zrfaBJesSGY3Eu+Tyy+&#10;WHmuxw27b04Glzz9pLVLb1/4H5+hhipKnD2a0b39P+D+R6jLi7mYxSZVTg7TnJxjGfzqazgkY+dJ&#10;HyB8pPbr+VVNF0iDR7CLStPDJDCqgM+WJUAYyTyT7nk+vNam8lljSE7DwFU4yfrXunkHy5/wVN8G&#10;ePfid8DrLwF8PrDz7y/1Tz5o2kRfLhhjaR3LOVCgFVzznk4Bzg/J/jHSfiBrtgNP1vxsui2sVtp1&#10;iNN0FfMlkHybD9pZSw+8D8iDBPGeSfu79qK+mLXVqkvlLbeEdRkWQJk7m2KAADk5zj8a+TPGmnab&#10;F4wubQgsBr9jCjeYVY7IVYjIPy/dHqenSvpMprzjQ5LKyd9vQ+YzjDQliHUbeqS37Xttr1Z5h8YP&#10;iR4Q+CurX3hj4ZMTd39jHDqV8k5llRlBO15pSzM5XJyckADAz93w/wCFXwx8efGXx82meENEN35S&#10;PdanHhUWO0VgZHbcwzzgbepzkGu9/bC0rSrT4vw6PHYPa28VpHMUgjLAsd5Z8AE72O3k/TpX0J+w&#10;58H3+Gvw11fxJqtqg1bVPC13cyK5xsQomyMgfQE8cE44r6b61DA5cqsfil36/wDDHyP1OpmOaOjL&#10;SEO3T/hzsv2DLCztfiP8VYLS2jjjgsbFUMJwMpG3/fPPbt27V9w6MVXSreWU7sxABuo4HfPrz+Vf&#10;mV+yloPxB+KPx++IOk+E/iBLpvh2HyJtauNMlw90I2AW3V+Ry24MwzjaRxnj9NNKQWujQIJDlIEA&#10;UHcAdvABPU4zzXx2dw5cXe921HTtoj7nIKnPg7JWScte/vPYuWLh0FqFYDbtZnGD9e+e1NneC782&#10;RI1DCVQnHIXG7r9GNOiee2tsLFsZmwjEghSTkfXAH4/qIr9bazF1BBZksUilYou3cd23JPGcBRx6&#10;DpXjo917FqKMlomJIzjljgtj/wDV+tW7d1Zv3aAc9uaowqoiDFF5BJJOCTnNW4LqAqCrHngADnrQ&#10;xxOY+I+mnUdFuI4i4nEbSqXf5XRTk/QjriuHi+HFv4j8Q6J4nv7yQDQRLcadEhDJKJ1RHQjBJCKJ&#10;GGOrSDn19R1a3ju7SQw3RLqxZFKHsTkZPAPUH2rhvDWrzW0YtUgEn2S4DA/7OcOevPy5/EDtW9KU&#10;lHQ5q0Y82p0V3p327T49dhiVZHtkkIjGdpKgMDjrgg/r61maRdLpTtbXFuIJbdgq56CPJGOueAcZ&#10;7nnvXUad/Z0EH2a0X9zLCWEXordce3f8fywdUm+3WsWu26FZ2UGaIjkSDqp49ARn1VcVKbejKlFJ&#10;XW5tTb0nkLjbNgdeAVJ4PTnBH5H3rDm0/wAyKW+itydrHIZj8hIDZ9sZzx1BPtVmyvpL+2trlHDm&#10;NyFOCdo5yhx16Dn39ubcUsf2+QImUkADIzZDjB4z7evpihXQ3aRR82W6tRFfKwkt8GVQOcHuP8/z&#10;q/ZrLNvs5mD7V3I69GXtj6/zzUEMsUGrNYzMfNjTbFKw4lQ8hGx3HTPtUdteXEUh2xNGYnIKMOR7&#10;H27+nvVasnY2dKuSsa2Mj5ZUzuP4VFc2JmTzIxukijAdezKO3+e9U5bxpInkQbJHwMk44IxWvbhL&#10;qCKWPhQvzAfSs2mnc0j7ysef/GzxprHw+8IQ+ING8OjU0F9FHcu06osVu2clsnJyQsY2hiGlVsEK&#10;RXm/j79qO78M+J/DtzoEVnc6VdtK+uw3F0Fu7Swijk86dISyK+yZrIGQudqTOdrEYr3nW9JtNX0+&#10;606exjmtrqBklgmQOj+oIPDAjgjoRXzN8Wf2Tvhd8DvBeqfFP4JaJPp7/ZnH9j/ZrvU7OyjWNnEd&#10;rZK/7mNpUiLwwmNZAiAfMsdZVHVj78Xp2NIqnJcslr3/AOATah+2V8TfFujS33w7+EYVJdQuNPhu&#10;NSuZ45rdlkaCO4MQtnEiPIrNEAf3kZVyUBfy+4+B/wC0fehrLwx8T7u1S6ksFklvmQWwWXC/JIm+&#10;REZv3jYDsAFHPzLn5LvLz4leOYLh/iFpnh/w9NYpZXUUlpe3C2eqX7W8k8lv5Ky77aUTSSjYWmVG&#10;eOZTOVWNcW98K+OPjv8AB8aHc61Josd9G0stzqWg27lElBdxd217BHKvKCVUEceQ0T7gyq54JYqp&#10;GV5bHRGhFx93Vn3v8dfjJb+DfDeoWPhua7l1aeGOBIdMETzQPM6RRzEOcIqhzIWYH5YzgMdqN8gf&#10;Hfwd8Qfiv4H8RfATRfHMekW+v2VuW1G3slMtpa+bGbqM7mbeZUjuIgVRsCdD/AzP1/w/+GUGjR2u&#10;t61421zX9YKyvNf6vqSvueRyxYQwpHCrKD5SyCIOIlWMkqAKy/irDrFsLDxdo9xDaHT7oxaiLmIl&#10;5baXch2+WwOQ+xsklQNxI7HlxOI9tNSjsjqoU3CLT3ZwOjfDzwj8NPCEl3oszz30EbW1jFFbwW8i&#10;6ekIQWnmnzhGxdUkIjA/1SKwAPmHxi6+JPw917xhrGleK9E13QfEPhjWvtr6p4c025na7tXtE8sT&#10;ytIGN0ZEBAkNuGUwgBt+2To7n9oHwo+t+OfBPh/w/wCIv+Ej08Tm8sZ/B2qTrckTyNbuLpIX3wPI&#10;ZETYxICnyhtXK9f8LNM1T4h69d2viXwpJo1rpfifFxokkexFAs0mMkaGR9paS5k3/KjhkdgzrIWf&#10;lm7JaG1Ja6s6H4O/Ej4XeDvDen+H9a1bTodU1KRQz2sQgtJ52QFRbhi0bKY1wNkkjOqFm+d3FdZo&#10;8vhz4j+Ko/Eii1m0vw9eTRaVOgR45r7DRTTgmPhodzwq6yf6x7lWXdGhr51/bR8T/Cz4M2Ih+IHh&#10;fxP4l8KeMojpmoeHIp7OG2gVQgjYOwik37ZJNoefbxIwKlA1eVP/AMFBPid4XfWLzRvFsOvLcWe/&#10;TodUsoUmaR0DRyTzW4eeWPO5U3SSPKGDvIjFmbWnh6lSN4IzqV4U5Wmz7q8XaZqovXt7HU1LAO22&#10;K8/dyKMsAHHIzk8dQQcBsZPE6n4gPhrxPp9xbX4iubq4K29gNRV1Mihd0wDAEuNqneoDBghxnmvj&#10;of8ABcb4S6RBP4c+LHwn8TadqMFy6wT+HI7eSG5ti48uTbcSBoW8vJ8sGQKSRvBPydJ8Mfjt4X8e&#10;ajB4p1r9rPwzqV3rGoR3FraQ6zaBy20bY44S++FsSDMYA2MNrKMsRbwleOrViXiqLSUXc+uL/VVN&#10;21vbxSGRFLzwuQgfABByR7ZHPNdR4M+Kcuhyvomoz3EdrJPiK3khw6oVcgbiMAESMeAMlRkcV49F&#10;40ggvbK7tLKeRLy0SW4u2uo3W9wVAdduSCAcFMHaFZsAdeysdTv/ABdY2moavcWlvPEIFmjE5kMY&#10;SKOFTj5TnZGoIxkbQPmABKg5KV1uVPlZr69Jbz6vNq2jJAbd7pi/kbfn/dBjK4Hs7YLYPKnAYkV9&#10;I/CTQpbD4aaalw0TSTxG4LRDg+YxkA6DkBh7cEDgV8sx6ve3EH2eK9G+4tBKkUCMIvMOdkhHKk9O&#10;R15HrX1B8Bb3z/hjp8M9w0ksQeOdXbc0Z3kgfgpXjsMe1e5ganPS80ePioKNbTqU/iB4HbUP+JnY&#10;W488YWZQMbx2P1Hv2+lc14v0Z7R01a1hZUlXEo242t0O765x+HvXr15aK8fygHAz07Vga74fttRs&#10;5LWVeHXrnoexr0lLSxyOJ43JblyGbBB9+lRxSmCXa/BB7/yrc1zRLzRrn7JeQgHGVZGypFZM8SMA&#10;ZRtYNjjoadrGElZmr4d1aKBjcYOTw4I7e3vXX2V0JEWRG4IyD6159bHy3PX6itnSdYltJlDSFowc&#10;bfatISS0ZSd0dvDKG7n3q1E+RlPyrG0/UYblAYpQR7GtK3lXGQfpTlEoh1WJUuBMg2lhnK8HP9Kt&#10;6ffrcjynQh1HPvSXVvHdxbWPOeD6Vlus9nN5ZJBXGMfzpLVFLc31A704JzjFZ+maqJnEFy4Dno3T&#10;J9K01GRkCpem4xEUDHy8U4J83T6U4KD0/CnqqnnBxSugshmwntkUyS3SQYZc1PjikwD6U07hZFVo&#10;NvA9O9M8sgZxVp0//XTGjz0FWmS9yJUwfengAnpmjy/QZpw4PTNMQnlqRwPwo8n/AGf0FSAelPx/&#10;simm0Ulfc/AaSCCRlt2QOx+YKRnHP86sIZYrZwm0OyY57VUgkO+NwV3bSeR0zVbW9Zi0fSJp/OO9&#10;sLG5PJcnA/nXWtD5ll7Vbq8hjEWmrvkwNxHQdqxNd8f6R4dJimczTMAGEYyAe4yPpz6Vyj61qPh1&#10;m0zTbqY3FzkzGbLsc9x05/QD8arQa7pEVnNayR/bJvtWDbSP8u/jr6gHP4ipc0aQpu9mdNNPf+Ir&#10;FNavbx4LLdiONYjtmJGRtz16dTx6e2PqHh8WWsK1qXCFR5xQZZjxkZ7571r6PY674t15b++R4bK1&#10;QOu/7rMfTI69PwxW4dPtNOtZmZjM7TFst1XI4AzU7opPl2MWPS7fTNHubqJcXElqcsCeDj8Oleg/&#10;sk+FLRvAa6kId8k11KyIzcfKFC5/WuC8a3R0zwtqFwSyu1sY02tyMjAOa9d/Zt0ebTfhtpSiCTDy&#10;rO7b8ZAYk8g854H4Gpm7OyK3hr3PWdD021s7f7RO6F40CqF4+bJLcc1t+fdWtkBEh8xl3EE8YAPI&#10;rGstInvLiSdIy6q4CgA4I6/5+ldFMVFqYwnzbAmw84JHPPpxWDZrGOmhw/jKz1rxV4l8HeF9+y6u&#10;/E8Zga3VWy0cEsgwGIBwQDycHAr1t/hpo/gjw3qGuWd3NfyX1os819KfOubpHH7u5l2mRYdjKYyT&#10;sOwLtVVIrzTwjcanfftQeCdP0q5eO6+z6heWbJFuMUqRxRRbRkZyZD3BOa9n8e6pJZrcS+IbGbzZ&#10;5St150pMhV5Sk8DPIMl0m3nYjEL0z1rooOSVkcWLUbXfQ+Zf2T/h/JF+2N8S/FulWJe3Fqpmhgtf&#10;NeQSRhWEY2sAw2ltxBClc4r3D4q2WmXPg3WNfb4k2+jHTdOuJYtMEZUXUjpsVgeMuY3wcZUsAM/L&#10;muM/ZZ0u5tLvxh43szGp1DX5RbXUxQRIEjkKrIxRiEbGPlK8456Csf46+M9P8bxahpfh/UX1HTrM&#10;waYrMgje0VpjKImBY/cLhQeCV2naMitkuaVjiqSSpq+rdkdR4K8QaLo/w20jwjY6rpyavHA032Mx&#10;tECsax4upGiHmSyo3AyCiI2CcEgfJP8AwVO1e88PfDDU/D91qD3Jma2tmmcnl3k85jyecmP8Olfa&#10;Ph74Y6N4A8K3/iO0igbWry1lF9rF7dmaaCRU3LaxlZWVoikkmxNihMNjGdx/PD/grF43N9aReG2g&#10;KgeIXQs/O828WCeP+uwH4ChuPKx04yeIimenf8EF/CV3D8PPHfiaLQ1uRrGsWdjC8iguHghkkYL3&#10;zi5X64GM19lWV9aar8Ura2XSLZ30y3e4WSFXeZSHji3KNrcgzAngcA89j82f8EefDt/4e/Y4tNQj&#10;jATW9fvdQSZj94KUt/qB+4avoDw9f2em/Ee9urjTEMNwLSCC5+zMZTJJKDtVtpCLmEBhvUkOvDHA&#10;CinyhVmnWd+/5HL/APBRTxrH4H/Yl+Jl/DpSqLjw+2nmcMwZDdtFabQAcYBlIzjJ68V+B+plb3xZ&#10;KxTKmQ4AHvX7Xf8ABa7x03hX9jK+0gWcezxN4p0+z3lF3xpGWuuT6n7KPXqa/FHRI31DX3cnOX/E&#10;1hXd7I9fLVaE5HVeBYUi1nVIYzh1gtsBv92Q46V+1Pi/XPDPwP8AgD8MNC8ZG50628N2GjPqts4d&#10;nLQWkEjqu0Iw3shwvVd2M96/G/4R6TFrvxSutBkkVPtepadbknkDI2np1HzV+lH/AAVR+LtqPhb4&#10;W1Y6bFpbaxBFevptu42QmSISGIbQBtUSbRwOFHAq8Km7/P8AM58zklOMfT8kdF/wUW+P9z4q/ZI0&#10;H4m3FimmxeI7h7lbKOQEJE0n7tW55Pl7GPuTW98Mf2aPBH7Q/wACvgp8DvigZZfDF34d/wCEw1ax&#10;sZTBLfxFoJDbmUDcgMlwisR83lqQpViGFu9/ZV8KftMah8JfgP8AF2e4fw94W8E2mqeI9MsG8r7c&#10;8QgiS0Lggxqxbc7jLbYyoKlg69T/AMFB/BP7Hfx1sdI8EfC7xRrOnt4Y04aTdaB4T8SKLBIFcFrW&#10;7aNMFQ8UZNuGRgUQ4QBSOqUoU9JLQ86lCVVKcZa3/wAjP/bw8Jfsg/HW20jwT8HfFmo6bD4c09dH&#10;udF8FeIl+wpbblL2108SlGRTF/x7IVZSIydoVc9Z+yB+zB4S8B2ehajrXhzbptyzW/hTw/ZyRvLN&#10;Iq+Z588JbzPLChpMlSDgM2Q0aTeZW3gnSP2OfhBpvxu+IHw3ktPCGlrBJpNvc2ErW8sJnSH7Q6CJ&#10;luUEske6Fmj3q7u0i/KJOX/bF/4K0eAvhL4X1fxB8HvEbTeNvFekmDRpLG6aZNF02c+az2gYbrI3&#10;LFbgqxZoFlWOJ28uOVPm8diq2Ln9WoX832Xr/XkfW5dgqWEh9ZxG3Rd36dvw76Gp/wAFYf8AgoR8&#10;Bv2ZPBlz+zB+zENIg8XahHLN4ut/DOn+RHpF7KWWSDzsBxPjO88SpkBj5hcp8jf8E0P+CdXjj9pj&#10;xcnxU8VeFNQn0G2v4lf7HAqm4mc5WGMsNq/KGdm52IjNh22o3FfsGfsXeIP2pPH8vj/x1MNO8MWE&#10;wuvEGu3qMYbaJmxyf43Y8Kuck8kgBmH7c/CTTPgn8OtK8PfDbwW1voOleE0dZ5biNlgeeQy2yiaZ&#10;3VVaSVgu7YGLYjGwjDZ161LJ8P7Okv3j/q7/AERvRpVM3xPtKr/dr+rL9X/wDoNA/Z38J+C/Cely&#10;eIdLF94i0KQXWladpupSw2MEMTER2kcXO+PYRuZl3uwZm4yB6rol14i8V+N9G8Q+GtSEegWWnzyX&#10;R0+5ZjdSEMIlDAEeRsaaUbQjEwIQ23ereBeMfiTrn7U2u6b8MfhFqc154AtXgvvGfj6zuHjt9R05&#10;2Jj0zTp0IW6knKPFNOjeXBCswz55jVfcvh1Hovg+8svBOi6FpNlbaOVs7OG3litraD5ZYo7GNUdS&#10;QFkEQRRu4VQD1r5qMpyleW7Z9Py06cWoLRB8VtB8BePdEv8A4c/FrT7fVNI1iMQGNoTHcCOJQwMM&#10;oG9ZkZVeNk2ujKjphowy/LPh/wD4J1+KE+ICR+BP2g/FdloNpPJ/bGqXlzAdSuSo25zbwpbSSNG4&#10;+eVJx+9kLlziKvq3xdoOmeKLaa10y+tpcia0l3uyM25XU/KrfKQDv2sM7shhkGvT/h14N03QdMtt&#10;asrKR9OWBLe3M7lyuwN+83tygLY+ZiXBGOASa2p05T91mM5Jy5jy+DTPDHgvTxYaRohsoIIooohY&#10;xKWXeB8+0ffGQSeSWPIYYNdRrmv/ANi+DF8J+G/EU17Hq0wi1DyoncQKoYTBCAGxyg2kN/GRtO0n&#10;G+KFnZeLvHd3oVnboVsrxFYOI1jt2UKrMm08kjlhtypdgw3VneNlj0jQbDTo9Rhkt5lkxeLKsKrI&#10;gUAhlJVcqzZI9ueRiOdxvYpRva6NPz2vdStm0YtbQW1gsL2726mSSdgS0gZuCv3QFAHCk7icivE/&#10;Eq6drskeveLbSCe3W+SWxkv40l+zbJWMTxqQQrhpRtKtnfIO5OfZ9H1Pwja+A7nxx4hnNnEbGaa3&#10;Q3/mLtCh/PkZgRGcBuBlT8jYO4mvNba01rxhqv2LwvrkFnYWU/lXF/qehzNFKW2/6LFHJGgnPlEh&#10;3WRfLd4/3eCVfGopR67msbTe2xzXgz4teGNX1XxP4q+EtpL4n12KwjF7ZnVJJJ3WHLR28KXLIqrl&#10;58NAohWZ2DtHjKzQeAfGusavF4w+JevQ6rNe6S9xP4Itw7DT5Ip4ZIuYAZLmaNooY2lUMoSTYgw5&#10;V+28HeEPEfhrwdLpN3/Z99dRXVxNpeoTWa+VvkAQOMfvNqoTg7yzIcblBCrz8/j77HpEuteEPEt1&#10;e30F9EmtTWSwCCZA6yvCszx/vHgiWRBGHGPtIJ3Z+XN8r0b/AK8jRKbd/uLuu+M9G8L+H4PhjqN7&#10;pcVz9jiWO01O+kmubzH2mRo1SQTXF1PHBbu+drGZonwRtZhg6Jd+JB4vHhmfT9fvvD1moubZbvVo&#10;pVhmjDARxiCf9+u1AHWdwZFgj4kkeQMzXvHfg7XPFL3miPE39raRBd2RvPD9xElvetKxlhlE42Rm&#10;U7IwozKjeYhdQkSiD4USapPe3XgXUfh34P8ADuo6dFEZ/CHhG8QPpVvcSzCKcSlEjVZpfMlTaiHb&#10;Cu9A8xjR8qlJyTBtqNpIf4H8C6pPoniDWItY1zQ9Du9BkttK0jVZCBHeXLz3kz+dBILoCMXSwIN8&#10;YtlhcRhVUNWZ4NbwV4K+JOsQa14cuJNf1fS7iOyc6dtsryBrie6TT4oZlEFxqDjzN2wyyiO0DSm3&#10;Jjtx0ngmw+Lmhapc+G9B0Oe90+IPp/8AwkGqXN7Ff2V1ap5ZMlvJFFJcIW8yeOZ5pmJmjzvSSO4W&#10;abTvD+n3MfimX4IaT/akwgS619bWzmnsrMLPH9qZ3MZuRuMqhIskidCUfGw7RtG1+xhK8tjpPDOq&#10;6z8QtEXXfiA8fhxLea7nvdGe9hm3rDdYjLvcJI8chaJJQLZmRJI2KSyYDHM8e+MrjSfAuqaJB8St&#10;VsvEUM7Xdo/h3w2DqMaGITKxt5o2jncM8CgR+WJZcpGkZXyjYvPD/i7XpP7T1Swmg1p45ltvsl9d&#10;WtlFafaZkjmkV2ZIjsYP8qhzIjFTlVrnvh1b+OvAvhLU9E8T3GiaxFJczyWyeG/CMtklnE4SaWMx&#10;PfXC+c5uH2ySPEed2WX5XzlOU1a5uowp2bRgWHh7TviXqEvxU1Sz0fVL/wANTX194b1zxbZi3k06&#10;e6tYSI/IFlAgiVI9srzrJPDJAwYu0ZWL0jxb8TLH4YaXN8SPHetakdIubyG3j+1aMblGibbIHd7Y&#10;gW9oiecDLNsVWbcxUJmaS503W9Otrr4YL47hiutb1e6cajZaKYm+znzQ0aLLNK3lxoqn7QWYPI4k&#10;HySCIZvxA0ZvEvjaDRoPFetxWllZwpcRWEu23mtNy+bDJKyOpkl8sBWUrMgEmJEVzublKELvcIxh&#10;Um10OO1vx949k8WReKtHs7vWtAvZEtLjRdDgsGurO4eSO3le88+aWebZbOFb7OY2QhywMcivB1Gj&#10;aFdeMvFFp4O0vwhda9DezQ2HiKB7QWtsETcS32a4jIuopGBJLZUCRWRz5ckkM/gTSNB1jR/+EL8O&#10;vflRFDY2GoxETPcwxptEZKlgRIjeaDtUuJ45AWJ3j6i/Zx+Bdn8HdFGo+Jvs8viLUYopNRmhy0Nu&#10;UjCiKItlnCKAGlb55T8x2qFRDC0KmLqK/wAK3f6f5lV6tPC03Z6vb/P0/Us/Dn4A+Cvgp4Dj8N6b&#10;9hWWeBINd1T7IA1xEXP+jRrz5cJZ2SOBflRX2oMtXc2tnFaGR0BCmT5VGdqgDaqqucIAoAwMDOTj&#10;LGpoYZ2kdpLsyqZCysQMkZ4PoOPTAHYYxT3XnKuoxzlTjA/yf89/pIxjCKSR4EpOTuxVikDCSQsO&#10;fukdKmRgsm5gDsGTzwKqNJ57vHBvbbzwcce1SW8bxrhkzIU3YUcAnpz3NUB4X+1n4s07S7XXP7T1&#10;BLS2t9GtIZJMjMgnuQpQDGei9uTn2r5VsNTtPEuuwanawTrDL4vmdEKFWdUQjJ384+Xp2BORXU/t&#10;meJo5f2+fDfgm71O6uYLmxhnNqX/AHMciNIwfA4yQCAcevuK4/WvGPh3RfGekxm6juLx9U1Ce00a&#10;zZfOuDk4QJz1LnJyAM5OBmvqcBh3Tw8WtXJX/r7j5DH4qNbEyWyi7fk/1J7j4aaJqnjvxN8VvEQ8&#10;67s9KFvZJyVhBjJLDqScgAfj611dh8WfBvgD4aapYan4xtLfVbnwhdQ6dp8DB7mSYoNgCKdxy2Dk&#10;4GGzkda53wCPEni6917UfidNBp+nS3cg/wCEYguP3k8hVVXzrhWwFXO7YmCSOSVBWu48F+HdG8C6&#10;bdWmleANEQ6mslpczw4QmOUkMXdQCG+XGcH9K8jMeI8twmMeErtycUvhs0tFpfv10TXmerlvD2YY&#10;rCLFUUoqTfxXu9bXt+GrT8ji/wDgklpWr6TH8R49f0qWyuYLe3WS2mTbIpO4jgc+56HPGOtfoxZw&#10;xSaPGkpCyLGu0LjggZAH+Jx1/L41+A6fDL4TeNdfvGa40yfxWoivd14JoI50bKEOfmVCGwTjA3Lw&#10;Bkj6/h13QdH8O2uv6hr9pb2LxKzXc90iRlSAVbzCcYIyRzjmuTE5vhc5rSxNF6O109GrLqehgMnx&#10;WTYeOGratXs1s7voaE6BLUwvMI1MqgZznIOeMHjp1rE8Z/E34f8Ag65XT/GHjXS9NlmZBBHdXYjb&#10;axHzNnlVJGMtgcda8++L37Vvgvw5ol7pnge01HVtUBdILzT4UaOF+VEytJ8smMsV4KMUALBW3V88&#10;pHZeK9Oh1CLxH/askztO12zbzc787+RyWLbhhvmzjdlgSfm8dntDDSUKNpy666L+vwPpcFk1XEx5&#10;qt4rppue5fGn9qTwTqWn678MvAmsyz6or/Ypr+2VWt4mZV8wKwJywRwuccF8g/Ka0v2QvizNquh3&#10;PgvxVrMP22HUmXQkkldnmshFHjc7oB5gmE/yZYhVU5wcD89/2rdb1LxJM3wk+H/h42NtYQg+K/Gt&#10;jctay+HYG/fCKCeN0eOdRbpcNGwkVQLTfC6zKQz/AIJj6t8Ute+MUvwfk+Pmo/EfwTFra2l94gvd&#10;Imt9XsrhoxJD9mnaSSO4WNmQTiRYniyTs+6Djhcwr1a6nUtd6W8m9Nf8zTE4GhSouMG9Nb+aWp+t&#10;0rOJ5RJAjIZDuRWIbBAJIP49P1rhtUWPSvEQvNOLPDITGyS8FSeGQ9hxt/75z2OerRYLG0ksVkup&#10;JLMRxG5uSS8uIk+ctgbyRjJ6bs+hxx+vRKn25ZZwzNJHKm1uSpyOR2/jr6mmfNVnfQ2/Cl491pGl&#10;6nId6xxi2nd+HAHyt93P8QB/CtTWvDFrbWr6hayq0EzAmQHO0ngH6E4/U1ieArRLrwbJp1jc+dc2&#10;zmURScEhmLBT7MQ3NbWhyXW+80G5YgOXaFd4+dG5zx0OTnjpkUS+IIW5UmYug3h0jULnT9QQiKRw&#10;x46ZwCwHXHAOe2B71enY2V9BC7D1Ugd+g/A8fiPpWV4gS7DRXducyJIInXOATn7pPpnH1z6Vs6ba&#10;R6xo6IhDYH7tj/B2wfbNNpLUiN37o3U7Jb68hlWUojReWXB+6Tgrz+B/SpYTNcKLW7jBvIFxIAv+&#10;sX1x3OP89Kj0751ltZ/uE7Cp6owPQ/rU+r297FPDfQnM9uDhtv8ArE7g479/ejyK8yvc2skcJjXD&#10;LnKE8kc+vcdvxFaGiXrLCu84+YiVfU/5xxSS28Wr6ebvT2AdhuEbevcfjVCOJ0t5JY5vLkZdrh1/&#10;iByD9Rz9fwpaSVh6wldG5DLFG4iiOY3JK5/hPcVjarp1jr2i3ujSBJoWElvcwrJyFYcrlTkcN7Ef&#10;lXgvx/8A2nfiB8H/AIw6L4M1OKHRtP8AEDeVoWs3jK1jcypkyQSsFZ45CpUqu0F22hSFEsi7Wl+K&#10;NQ+Jnw2v/irpHg7UfDXi17u3ttb0m01GJru5ht5IJGY+RNtLCJ8gK7NscphmYLXO6sU5LquhuoOS&#10;T7nzb4h8GXuh/ENvhl4l1291O40aHzz4h1PSRNNYXLtNCpVleNXdhMghZIw0cSSeZxNvOx8Nvino&#10;Xi3wwNX1DwHe6RrtlFi48O3NqsV252uYxG0yr50b7JAkxKq2192xkkWL0b9oLwvqWj+IfBXxAjfx&#10;e48Z2iWmqwWWhwu1vcpA0ovb3bb7rZxGkUZ2MEMoQNDIAQPn341fE7wd4c8T3njCDwdf6paeGr28&#10;XUprU3N/DfSLttr+IRmMjyIJoLeNkj+UzQzSPErQrLJ4+IjFTcXuvyPQo8/s1NLQ9C8BePr7U/GM&#10;miS+G10eG0uZovsLxHJIkXyG3jaFzGCxTD/M+A5VQX7Px9Fp994UvrPUIoxvgEN5IF2ExuGB2vnM&#10;fU/MjE8kcZJrynRb/QNKu4Nc0/xG2m211bBra2mQBIVIO1hyRIsWwhgvA2YHB3Cp4w+LWp+HLO90&#10;Tw54d06806ASW+sX2oLcWMFuoieQSma6VYpMn5cxNKRuBIG0msYQnL3TSdWC94+Sf2hP2rPEnwlt&#10;dO0P9nzXfCWpyeGtfs18fapc6VLdQaZBHfKqOzw3avHIskR/0Nmad42fY37mRq+gtc/aS8GfBb4Q&#10;eHvGPxR+LOn6n4jsfEFlYa1PcW0Uay3l2CTNJHECbO3VZfOy2cJEFDSOQW8o/av+DXxH+JOseF/E&#10;PhH4f6jr3hm91GC/eXRrCUvYXFvAWeJgzfv4TtlaOdImSUyhd0eVeb4//bS8X/8ACzvAtxc+H/EU&#10;zJeaKmoxWgaae2C+c6fZ4nZiod2t3IyPmEMuMEqlbUKUKqUWra6mFatOnO62sfU37dtu3xe+Ikvi&#10;XwH8WPDl6ml266ZqWkxWIvLmwuAzynyWimdBw8EjII3YPEpLNsVU+X9W8BfErwXdW8XhrxbJcS6a&#10;ov7NItLexuYZcK6ziWPa5lUqRuWNApX5WI2lsr9k39pLw78Jf2Zrfwxe+OtV0zU4bu9v4NO07W7R&#10;YLiQlo1+0QSWryNkFfl8whlRTgdan1z/AIKByeNNOm03ULB7ySW5e5u473wdBqrzFuZZRM0sO3B3&#10;YXyhhQvzAg16lGnVoe5FaI4K0o13zt6nJ/FebwIJ5J7fwL8R9XniPl3L+I/D8cMAYBQ0gYXdyjks&#10;CMDBO4Zcng+H+J/hhBoVpNdXllqVpcyGSaythZ+dGY1UM25mKOgAOd20jGecg19M6D+xt+2z8eb1&#10;fEXw/wDhtrfgewt7aSzvrzxRqJ0/zpACxdLdh9ogUxMq7EV0OxsMTuFei+Ff+CQX7ZnxQW58H/Fb&#10;9rOw07RTGsr21je3upyTShlA3QTiFcbQxLhiwYKMYZmXr+s0afxSOf2NWfwxPiTw98Zfi1oWkjQd&#10;E+MXiKws8hzaWmsTxxbwCA21ZAMgE89efetrwb4+Xw1JDqklxb3s6As8riQS7W+Ux7jxuHXcMHBI&#10;39q+vtH/AODfvxxF4jubXxl+0DpMWlrIPslxZWVxPNPCQcGSKRo0iY/LwruPmPJ28998af8Agh58&#10;Efhl8KvEni/4W/EnxbbaloWk3Vyzat9nlimaGEyeSwiSEqHCld4LgBjkNjac543Bt2vubRweLSvY&#10;539mL/gpL8cp9TtPDL+AvE/jSw+ztcvbWlgz3oQMVLJJHGxeNMn5pA0hZVzKF+Wv2V/ZW1y4134L&#10;aHruo+Hb/SrrU7Jbyez1SAQ3MZkAYCaME+VIF2ho+qkYIBBFflB+zlr/AO1v+xr8Trf4d/tq6NrI&#10;8IajGtvZeLb2b7ZZ6fI8rrEWvULKqSMuCkzBowUb92m7d+unwnube20O3ghvDNHHEA5lYiRWAAIc&#10;HocjHQHjn2ulGjbnp7Gc/bKXLUO9tkEm1T6fLn17iq99YLyVH0qe3ceUEOc5ypFWpI1uU3YGcfN/&#10;jXQnYhq5w3jDw7HqVkyGEGRDmNs4IP8AhXl2pQTKSjRn5WxgjBFe9X2mBwVwcj26ivN/iL4QNpId&#10;Vs4h5bHEoA4Dev4/z+tawaehnKN1Y4FJhuyvX371ZhvcDJUAj+ID+dV7+3MMwJHGeQBUdtEwYhCx&#10;3ZwcVTSOdNpm3puoTwybo3IGOMV0eja9C8YjuZMODwexrkbVbhF/fNj0H9KtxvIJMgnH1601O2hq&#10;m7anoNvOrgGlurSK8j2uuCPut3FcxpWvyWu2CQ7kzg+o+n+FdJa3SSKCrZBHBHOaq3VD2Mu5tZoJ&#10;Nsq/Q57VuaJfNcWwjlPzpwc9x2ps9tHdJtZc8cHuKqWwuNKuTlQVYdcdRVO0426j2ZvL9fpTlyeg&#10;qG3mEkYlQ5BHWp0PPNYNWKHBARmmkAHpTwcjpSEHFOIDGB9KaQOw6VIFzzSbBn0qgIimD1oCkH1/&#10;GpCh5/WgL1J79KpMm1hgGDyfpxT/AJuyUuwkcfjSbQP/ANdUNH87/wAQPF83hu1Wz0aJZtQmXbAj&#10;H7uOrEdxXJad4j1rxQItQ11Giisyr724ijYA/O3Tew7AVgJrOp6T4gn8R+M7l5JZcrbW6vhnBPUj&#10;kqvYADPNd94J0fXfEkkGp6xYjTtNhC/Y9OEYVpMAFXfPI5xgcVtzczPAcVCNyrZeEfFniSY6nFKl&#10;rBKP3s9yn76RT3A6J7Cuvk8GeE7a1toxoluyWiDMhiDcjux7n610FlZWyo+8HBIJJHP/ANalvbeG&#10;6tzbsg245+WraVjJTlcydF1q31i7niDKyQoPlR8gZ9/Xj9Ki1e9ggLz3LggZKhecUeGNG06xju/s&#10;BBMshbcBwT2qje2SKuZHZ23ZyTnPqfpUq7Wo3bm0OW+Jmq3D+GXuZVMMb3UaRK2AXJPJI7cA+9fU&#10;XwW0iez+FmjwSsQfskbOScfeIP45zmvkz4yRXNzPoej2bfJcX43bu7cY/DmvszwNFHa6NpmjPuZY&#10;IEh2juVAyf0z3rObNYu9vM7q2tvstqi+Z5fzZCqeWwM49+3NN1uKeCOK1iUtLOud2Oea0YJrRBGV&#10;GJQgG4joDz/hVe9kH2QXrxGSVWxvJ6c8D3rlUtTqcPdsc58N9HTUPj79lvBKFg8NmGa5jYL5KyXC&#10;tkOVbYf3eSSOgx3rtfirqcurPYXNx5ECzajLcXd1DaBIbaeIstzCuwjzOU3ksNxMgJPzAnzDTvi3&#10;4a+Eb+LvFnijUZJjq8cOkjQLSNzLfHy2kUqyHdxJKihUG9mZcbcbhm3mreP9f8N678R/H9tZ6ZcT&#10;6ZPEukRjNxaspSMvNg7FLFsBY1CjYxy275fSoU37PnZ4OMrx9p7NakPwh+HXxV+K1jL4DsfF1hpf&#10;g0XbXPiTWvsu+Ro3mljidSELwoxVQWUlh5gCKGbcuz498IWPwt1DSvAGhaG1jYX2uW8ctr5LKZxb&#10;hZGOXGW3ud5bvvzkjk+k/s6RHwn8KtEfWW0+6SHSVuLiJTEUSwugQ7yLNGolmieDcArHaHGcnheJ&#10;1LW9b1/9pfQtO03V11nW7O/u73T9Qv5RFFOwd0j3BywjLlVHJIAHXGapTlaxFSmk497ns3j/AEu6&#10;vtPLXlu9wGa2WGeYhUkt9wkha385d37tWMTMhGcEHH3W/Hn/AIKQ+Jhq/jbRtPRmfzftl+27kkyz&#10;lD19oRX63fFLxbd+CdLtdcuExNBaTS6beW+lRxQwgxSrNZDZI0ZEUnl4woI3A4UHDfjF+21q0mr/&#10;ABwi05nw1pplrCq7RxvBm7e8tZtJQOmk74j0R+l37DnhK48I/sleAdHudQhtYpNDS4EV5HtVVuGe&#10;4BLAEjmTJOOhFdl4H+Duk+KPiBd/E3xJ4heWPS9XSHQ7aGfNlczwgSDemA7MpcvGSdoMZJUnYaue&#10;C/CFj4C+D+jeErnUWRtM0S3sy0fO3yoVQHBGT0z+Pau6+B9za2ngSK1vbsST3Uck05lkikimh86d&#10;oZI1K7opACyOVbowBAyS2l2loccEp1HJ+p8N/wDBfnxlNpnwz8CeA44gseqavfanL3INtbrCoz/2&#10;9tX5q/s5/Daf4gW/jHWIrWR18OeGm1MlBwD9rt4efbEp/Kvt7/gvv4wluvil4T8HEgw6Z4NmvkOf&#10;4rq6MZ/8dtFryz/glj8LLfxn8Avj5r0kDPJH4WtbK3ZRx87TzMOvrAh/KsJLnqpI9mjJ0cDKb7r8&#10;zxT4C6dPqfxSubayRjO2pq0KqMnfHbB1HvkgD8a/Wzxh+xl8NP2s/wBpzQvDfxZ1Cafwd8PdHsrj&#10;XdFtpGjm1GWZZUgg3IRsjAhZ5GB3HCqPvF1+B/8AgjT8GPDfxw/bgtNH8bajeWuk6PfT6vd3VlHu&#10;dDbJB5eRg5TzWjDDHKkjjOa+9/28v2efiHffHXUIfhB+1xqmh6J4khtf7X0bw7p32e8uLWDzEjea&#10;6DhoYyJLgLHj963BQqrvFeHaVN3/AK1MMapPERkulvyRo/8ABSD4MfAT4ieNp9L+GPxw8aW066Wl&#10;prnhTRNZht4ZIETcBf8AlqSsY3qyxE7pATgKMyx+if8ABMv9hrwb441TSovEXh+RPCukBHsNBtbd&#10;ydUkz1kcYCRAgl5GIL48tMseOT/Y3/Yc1XxnrumeGvAPgd5PDVsVtp4nd4kmXePNmlnCNhVK5Zjh&#10;pDlI8tnZ9Mf8FIP+Civwf/4I1/sx2/gHwStl4i+KesacW0fTzAqIpYlTqN2keBBaqwZIYV2htnlR&#10;gJG7R+ViMZVxFVUqfT+vv79j2MDgKVGDrVNE9Uv66dl1Of8A+C3f/BX/AMB/8E9fhT/wo34RW2ka&#10;h8Wtc0hYLayiiimtPDVm6kG4kQrtd2GRDEyhSAJHXYFjl/Cv9lr9mT41ft1/HG98S69Lq2t3moTX&#10;WseI9WmguL64dRumuruTYryytgO5wGd24AZiAavwt+G/7QH/AAUR/aXk13X7jVPE/iXxZrRmvbl0&#10;aWa6nlbnoOnsMAKMDAHH9K3/AAT2/YI+Dn/BMv8AZnuP7fudPsdevLHd4l1+SVUMRIA8lXY8AFgO&#10;DguQBnqdr08DSu9ZMv8AeZhW5Y6QX9WPzV+B+hfs5+JPgqdJ0b4U3mp+CvC/iDTJNGvJ7h4F1m5Y&#10;XkTvI0RU2xdgI5lkEoCiKJNpeWQ/Xv7O3hDw/N8HNc8e+OtROp3PixbtLgajcm4ijt0kmjazfzt8&#10;jQlvtJCSTOQCgJ2Dy6+Kv2+fib478WfEjSrP9meyuNG+KPijxbbyeG9VttN0+K1155ke3+x3kkt1&#10;GUd1RJPMaOT5lUBo1Ylf0R8D/D7xD4N+BHhP4b+Nb21n1TRdDsbDWL6yjk+yy3y26m4khyoCqZAW&#10;yAhwQxUMePj5udeo6jd7vr/Vv6sfUwjGjTUUrJGD8ItXu/GXj68k0TVFuo/ONndMJMSWzQtg4IYb&#10;cbny2cgMuCcqG6Twf470/wCIHjTxBB4N1SG51Dw54oltNcVQYJ47iBlLRMkrglljlVgxIWQFGB2O&#10;rVN8BfhRB8J9PvPF97Y2ovNYl8uHaWSRrXcDF5jD5d3DHaAcDbgjDCus06x8I6nZat4osdPuJbnT&#10;tPmsI/teJGuCtsH8yOYktMXSSFQ6uR1UjcHFYpXmrHRGPLSvLcu3N74d0S5aK0tPtN0sflzSTQrL&#10;NMgMhRJHC7jgyEgj+9kEYAFvR/ifqy6VpUUE1s9jGvk3dtdlmWP96wQ5LfMwBU5z833D0JrwPWfj&#10;m+l2ca6NrC3asN9u8dhNO8nzDjYikkYDEkbN2wn5eh4X4oftP638MNJ1fxXoapdahDcxf8SebSZt&#10;QuJoZ7lLd3gjKxmW4H2iRhll/diX5ndgj3z1E7oyUqXLZn19oOj+JfGGmXE+iTvHGse2Dz5jNjJ2&#10;qQGbcxwAgYZ28fdwCOW/aWt/B/hPTtITV2195tM1CMzy6dZSXG8So8awssSs0O59jqzAjDbQdrpu&#10;4X4W/tL+MfBP7PWj3l34wtptR1CWMWeoeJ4fsEt3CJFEhEcYhdljWSB2lAUBHUjOd7VdU1C41zw3&#10;c/Enx94q3m5hV4dQ087prh3DxgwrKFUny2xErqQWdAw2oVdVa1KnG0dWyqdOpUd3sjQ1ix8ZfEH4&#10;lX2oeKb/AEifwnb2UElpp8lmJmF8jOrO0hcqUQh+gyXAIcIAJOx8F+CdLl10eJdJuri8eULNIhkJ&#10;iVwgQyIhBCDEaqduQdhPJ3E4/h/wTfx6dZeHfB8umXCNEov2lVYIogYHijDMhkBAUIpzuLBckkKR&#10;Xo1k+naHbRajqGoWkcEKBPNUBEyichOcAAD1PQ8nknms5yU5HXG0VyxPIPiR4q1bUPEN34L1Txcp&#10;jJW4S10mSK2VdizCS1X955s8rlk5UgIbiFtm9Q483sE8U6R4htPB+h6jqz3mp6rbp4rvNY1GGe7v&#10;rfyxIFgnjlja0jmeIBv9GVj5Dp5UKC3A0fGXg34XfFj4s6jqN5FHFaR3MiSyaZfSMtneQQ2800Fz&#10;cQT7o5GcK2zaFRoPmdC8ava8K+GrDwpfWvwf+EnhG20rTdAuIvtbxW0tq8NtNMLmRbRYImWR2aXL&#10;bfkiEzkoqvitIK+5jNu/ul/X/hjqXgW2F7a+JLrbqMV0l7bLPZkQph1T7P8AaFEYdHma4lIWRn+z&#10;KCsnKsnw50Txf4N8PapdeFPBkOoLBNd3Ok2un31papqm9jLINwFtbWcxumlzjk+U0rSbnmVdvVPB&#10;Xj46bpWjeMIL8WuiiWfQf7OF68d+E3C1DRiaSa7kij+ztIZMgyzI8ZDozw9VNrfw9+D+h6d8PoJt&#10;V0zTLyz+z6Jo3hjQryK5tIIrdZwBFawGS3jWNfmLbFVwqH5pNtXBJu6FK6Wpz3jHUJzpU/hPwjqc&#10;MkFpBnTpriO61q8vLCEILiF45C7XuVfY0sYLBnh3yFd2zn9PsvFl/wCKhY2Xgi6uNMhltEmg1CeX&#10;Uj5sc9xJbXCttKR3IxDJsIRYBMqLJ5dtbrV668EarpUPjm6+GernQ9Q1XVoNP0271KyW6msLXyxZ&#10;mWNJbjy1jBMl0sTYXy+fJEksgdvhK11HTpLXStM8NeI7TTdK0ZZtF1OW3msIbi5tpDGEmieaO9um&#10;KmVlzE1u+Xk3GTywqu27XHoo7HLap8PfHHjPxte3Oo/E2/8ADvhC7aewttEj8ctbwXN7K8cXktLF&#10;ZLcQFnW5WRILiX94YBbsC86p0/iGe/0jxDZ+H/8AhCke2SwlW61i+1SO51HUrUP500dpbWqF3hdV&#10;YYxGTK0OIXUuR1OmeI7/AFNp9K8SWU8tjbIk+tT2ccC5hxJHEEWOSSVMzI8yElSq7/m3JLGmONJj&#10;0bQtF0qy0Ax6Vfs1lpWmxWcgg06GJ+IpFtwY7VDGXI2ugASEbWZowhOShBLqEI+0bucx8JNNh8Ff&#10;D3RNX8H/AGrSjBYJFqvhTQ9ZbVJ71kjcnSzd37PuMXEYdXgCtb7GZIxhLWo6hZw+LryfQ/CdxcX+&#10;qWEKxaAl7fu8c7YjY5SWSFt67VHlxNJvjkIfaHKaVx4rsPGej6ncGLU3kv7N7A2cb3diYS0b+Y6q&#10;gWWGdo5F+dZEYFkXO6NWPvX7KXwdvNFvL/4meO9J02LWNUeN7C1Ecck1hG0S+YS4X5HlfJcgkuEj&#10;Zj0jjzpUpY6Sgnp1dtv+HN6lWODTn16a7/8AALX7Lv7Nms/C2G7+IvxRu7O/8TarKZY7PTrYR2mm&#10;K0cSskQyWd2WCIySuzuxQAMIwkae0rHJdS7Z1+eUYKgrlVGD836YHbpziq66o9zC1xAhkhjYbJFP&#10;+sPQYxz1xz/+oy6bHMInurlsSTOWCl87c9vTjHSvpKVKnQpqEFoeDVqzrzc5vUtyyRW8XyDv8ucc&#10;mq0m65KJnCD5n/8Ar/4f5LrqdJiFTcF/iYHv6f59PekB3qqqwB28ADge5rUzHwOrIBAhCEhiSck9&#10;/wA6lcTOfLBCB/vPnJz/AJ/pUZilihSGGQkspOSMY9P8/wA6jg3GSRFJbbGMO5/PA7fU0rjPiP8A&#10;as/Zy0nxV8dZ/j3rHxC1LTprfVP7LtYNLUI4hS1eSWQyFWIbBdRtAIySCeMeT/Br4feFtI8W6DrO&#10;jaDGLqS3uJbi4kcyyykjG53OWZucE85PQY5r6S+NF7GNNm1CeQ3AGratPs3EKSqtF6dt38+vOfFf&#10;hjI//CWabDJCD9n8PsxVMgbmckbiTknA6Dpnsa+rwdes8Hyt6JW+VmfIYvD4eOM5lHVu/wA9DI1m&#10;Pxvf6/rL6DZ2moaRNLLPcWtxbZdJoZQN8chIViyPgoW4CY43tjmtO+L3ii3k/wCEe8Qw3+qveSNb&#10;2cWk6c5uLa7RWeO0lDlfL80jas0ixx7gIyUZ0LaPxH0r4kat8ObS++F/i9tA1STxZHE1/Ho0t862&#10;k9wIZFSGMNkLlJCSpVViLEADcOx+CnhjwxoHxfvb6Sz1JNSg01Y7O8vrN4bUxmU/uoQAYY7kbFZo&#10;0dhtJG0Bizfj/FmX16XEU6v2JJP8Evz0P1nhTMKFTh+FJ6zi2vxv+TNjwx/Y+taLPaXsl1p19HA7&#10;C41Kx8qULuPEkb5AyvTBwQRjrmsbxRfeOYF0/R9O8T3MaNuaGFJCbdVKxmQCJmITeyDcUxtwSCuF&#10;rf8AiVYJ4g1yy8HaJq5sNetYUuBLbwhVuMfejy4YqhXcAwLn5SARyR5X4ri/aU+OPxUu/gTeXj/D&#10;XwlDpkMcnim2tI5dS164PmeYlg77o7VR8pMuBIrLlEdX3ReJS529Hb8P+H/U9mrytaq/42Oi8G+N&#10;ptA1DUfB0mpX2q3EMouRbWmsW0k9vHK5G3DtGY1jKtsEgZtqHazncqdCt38SrFrq6+36RoN7dXyp&#10;L5cP2v7TCq4D5YRKkpyyg4kBULuzgKtH4Pfsi/D74F+DoPC/w68Pi2cLJJqerSKLq71GTMrGa6kl&#10;AeRmZ5MbtygEBSq7caVjdpaeNNP8IeMrO4NpfsIo7q6RH851YBCgaYyACSRScYRfNGATnEyp06tR&#10;pb9OhUalSlBPp16lLw78K9Pm8yGa3hn1HUpY7m41pmj+131yY9nnySKQrsywiPb8ojWBUXaqBF63&#10;9m7w5F8B/H2kw+D/AA9pemWlx4lSS+ggtvKRzcSKl1MyIMNL5TMQwJbIAIIGKxNW8M+F9G1a5nS5&#10;tJrW4LCxkkLs1oXI3PF1HCDdjeFYxkjb1MNx4r1TTLkact1K0rSyrBezkGSRCAPmxw2V+YhexYDj&#10;OKw2PlQlCrB3s1+A6+DVeM6c1a6f4n6GSyRXdzutnDJJbK0cisCWXJwQR9RzXF6naaXpl9d2F2cP&#10;d2rTxtjH3cgjPrgjH07V4V+xf8Vrj4bRavH8WpUsk1Hyr2B5dWhumtT5OycyiOR2TPlQKVQFd6MW&#10;2sxLe13HiPwn8Q/Est34W8WadesNPCrDbTAvHncwYqcHB3LyRjgj1r9LwWNo4qClFq7W3U/PsbhK&#10;tCTTW3XoW/h/4kt5L0WtoSElb5Y9mSr7Fk69egOf0FX/AB2bm310avY7h5dujwFemcsT+J24x+He&#10;uR8PNcabpVhqsCNvmnix5THIYTqGGfdDj/dzXpN3FFqen+VcDfGzYOD1B5B/A4INd8/dlc4qbcqd&#10;jlJ9Wj1aVpriNAJ4VklQjO0jguPTGFb8D61c0C9OlajNbrJIYpyXQuQcg5OOPQ5H4VimBtN1mC3D&#10;hoRK8RZgBkYyB9OSD9a0ZY5rGSJLcPIqkNGpGSDzlfocn8QPWhpNEJtO5ua1bK5/tCyzmc4dU/j4&#10;4P1FW9Kuo9VslWRsuyZRx/Fjg/jWZo2oCeEweb8jOJLdvRuu3+YqxOZNNujPCmIZm3BQOY5O+Pb2&#10;+vpUW6GyktyvHJNpOpPHuK+YdyDHG7+mcfqR6Ua1ateyf2nZEr5gHmITwHB6fy/L3qzewLrJaEvt&#10;d4Q8EgOPmHP+H+RUNpdI+VnGMnbdxEZ2N6079SWtLM8n/a7+Gnhv4pfA7U4NW+GGl+MYrCGW/t/D&#10;utxRvFLMkEqqytJDMYnBdiCqMSpZQG3bD81+G30b4P8A7MPjL4Op4A1u8svEviJbnw4fDCypp1tN&#10;cLCY4LZ1QrY2LyRMJHKhYzM5MeGwfulNMbS79raVN9tMcMTyT3H+fpXx/wDtd+E9I+Fvjm9u9Y0L&#10;QIfBV9pjHVo9T1W8t7SSyZBb3LeSEe285B5CB9hkMLtFlEfDcWLjKMlUi/I6sNKLXJJGhrI/aK8V&#10;+CfCt54Y8ZahqvhnSmsp/E19rWnNPc6Td20S/bIkkc2D3kDo6xrcYcN5lw8pCr5bcD8GPBuuaH8R&#10;PEngr4m6LaW8GoX89xYxJqcTrdfa/MnuXVYrWEpJK4aWaMySlJQcbVVS27+w38Y9V+GV5rHw6+I3&#10;9q6TB4gvGj0lXEcVouoxyXSTyWFs3mTosskcrkSyTbswuhKO6xec+FPDfi39n3xD4mvdR1W0uReF&#10;NX+2ad4nlurO7vZ4Y7GCGMOJZ5BbpbMrvJ5EMO+HETLukg4KyhUSqr5nZSc4+4/keBftEfsRftq6&#10;H8R9Q8V/BX9pzT77w74fikutN0XxBbzN/Z8aB5YIJYhFcR3jxxCNVubhjK7oHYApmub+H/7D3xK+&#10;IfiuD4g/tR/tB6NoU97dyLNcfDbRYNOudTXZIm4XhgjAbzCdyiFg4QEkEq4+zPD2u6h8NpYLDxDf&#10;iWC1vniu9b1e/Zd1xIxaQgLGwi3k5RfkTLKg2AKK6l/h34L8a2F1qOs6ANPutQWRXNm6CVk8zbGx&#10;wTnjJUN1Gdy9UGca80rafcJ0otpo3vAXhXwno3gqx0DwjbWiaNbWUdvZW9sqiOGFVVY0UdAAoAAH&#10;Yj6V4b+05/wTc+B/xW1Gb4n+H/BD6Rrk08s2v2mgahJp8OvSvvAnuRblSZl82bEylWYTyLIXRjjp&#10;/iJ4Q+NHwkvrf/hT+v6fLZ6leLaadZ6veuotAwlnkUKWP2kkB9pG11bDOJlDkaPg/wCMnxak1K40&#10;rxn4AexkeETPZTuk8iROSN0ipJiMZDR8M6ZjYhyOaxUatO00/wATo/dzjyyPC/gt+yF+z/4KmTWR&#10;8EtEGqWd4WiudT05bq9s5EYkATzh5UdCSN27I2jnIGPWT4atbudZ4vtMJt0JidXI3LnBXI7YxwD3&#10;PvmP4+ePY/h140t/F+q6OieG9US3ttT1+35jsdRJwgnU8pG6sg80DaGAD4LqTpxahdQhbq1tFnjk&#10;GzYIxuYn0I4I74x2rV1ZS1bMY0oJWSKfiSA3Qtlj1MIltZiFWncFgozs+bPzYLuQOOWPTPHF3x8V&#10;xXFteLeSiK3ldLmUJ91Ao2FcYPBwDnqe2Dz6Jm0u7FIGA8m5HyDHC+n0PP51iahptzH5gSDfGqHc&#10;rKDhSMc9iMf19qFUaJlS5tUcraeJdVSU3R8Qx3cdoFZst+9cMcGP5Q2CFO7B27ghGSQBXS2vxPWD&#10;4a6tE+jXOri0sZZRZWcSzveoqu3leSjHLEED5PvZVTkqN2NJDHaL9nBkaOYuTEiBjG4A9cADBJGD&#10;n5fpVDwnpH9hah9tjjaNzcM/kq48sbuPMDEDnaepyMe+SZm1oOk5JNI9tsdb0u7t5Tp8yrHbAmdW&#10;JLMgUoRIcDJIAIyOqde49H/Z+8aeGtev77wqbmASxSiSyQDaZsrlyDnEmBjnAODk5NfOXhiS78Ea&#10;Guiy2sl59ms47B3vLrdPeBY3CXAO0AnhPM3FTvZiu8Amuv8AhV4yvfCfxHstU1S8MFrHepHHcRqz&#10;K8bnY6sSOQAAw7/KQOSDW+Bn7OpvuLF/vIXsfX+ml/La2l4dDlST1/8A19KvWs7b9r8GqOnXceo2&#10;32nbEs8LmKdYJN6M3cA4HHQ5wOo4qypjwXDcjnPcc176dzyS08Ydf3fHpn+VZeraXFdQvHNGGVhh&#10;1IyK04Jcthj19ex9aWeBWUuT0PI9R61adhNXR4n418HPo16wCnypCTGxGeM9Pwrnkt57VzABgnlR&#10;nrx2r3LxH4etdYs5LO4QYI+V1HKnswrzDxP4SvNBuVlnYOpPDKvFbJqSMJw1uY0e5sA/Kf60qhiQ&#10;icY55FWWt4wOI+SOtRSMUXaw+b+VS9AcWtx0coDAHGR1re8Nakyy/YpX4Iyg9DXOQlAvL81btpWB&#10;DgkEYwRVRdmJM723cfxd6sSRJKhVlyKwNB177U4tbnG8j5WA6/8A163oJAw257VbXUpD7FDDF5LE&#10;YDHaR6VaQ45x+lQEcYBx706GceZ5MvDdR71LVxrQsbgOnrSghqaAf896cpxz1pJIYdecUo5pR7fz&#10;o246A0wDZ2xRswOR+FKOeKXAPODQA0Ie5o8rPOR+VSKAT16Uuwep/KnewH88Phn4beGNM2Xn2JLm&#10;5K/PeTjdI7Hqc9v/AK1dKbOOCRYVA2oD1/wqDTIUWUxqSDuJUntjoPyqv4hfxBd67Z2+k3Mcdqku&#10;b9nTLFApwq9slsZ9gcV13srHzNru7Zr27w79i4CsuevapVt2mLROPlxjGMVSDqZD5jIGPcdAKv27&#10;macN5gCt69ad7qwloVTFFaI6CMY2/KFHb/P86wNSbCs7cAdfeum1O1eMtcICFaLb9Oa5nUisalnI&#10;LFuBnpQtEM4jxTbvq/xN8LWsKkn7SrKADgZYdj9MZNfYfguGScxa0LuXYxWKKNBwGCjLe/b8q+TN&#10;Pae6/aL0T7UjssexgijsuWz7Z4FfX3hTV0nt7WxSBITCjOyKPfgH36Vz1rI6KfvWOqaRrONJVmDO&#10;EBZ+p/Oq+pIj2QMt1ImSGwku3jH6fSnxJb3UMUc821sFz74Of8/WsLxfqL29jJLC+OeoPb8f51yJ&#10;q50u6Re+Cnwk8G+NL66+IutaYdTms9Tkgaya0MiR2kpMTTM8cge3VfL5YD5umcrT/wBrbXrWLQtc&#10;0W1leeaPSrPTbm4W5aWKVopHjVoS6htmxF4PU856AdV8DNN0fVfhdpen3GkOvmmQ6kn9mlo3tpiW&#10;86WW3bzkVGQ43gLk5yAc15l+1rqGqldK8O+Iblr2/ufElvam7gmkkWeK2VYyqlwGZc5wDzx1PWvS&#10;pzdl5HiYiKctOr/r+vU918MXFj4K+Gli2heJLW5l0/S473T7BmZrWBJFSO8hdbldhm2xs/yZ4Crj&#10;oR4N8M9N0Pxr+05Hp0kItCdDjt/Oa+VEtnYF/MeRlYKgfOd/GDyQDmvddek0HRvh7qOh6dqy6W0t&#10;oZtG0c3syRWTTFIblHjuQT5jAu4UNnOAOoz8y+CD8VNY+Mvi/Q/g7bxPqWon7M9xdXot7G1tAwRp&#10;LqUvGoT7uI85dtuNoDurh8P9f1/wSaiftF6f1/XY739qLxxEuianJDeW8s81l5GpW9qkbWtvdMY4&#10;pfJaN2EgPlF94C5aRtoCgV+WN9pE3xT/AG3bLwzcETC88Z2unsVXPyCZIuAOvA4r9Dv2hvhl/wAK&#10;T8AXvh3WdRlu9UnuVOoak2oCeO5lUn542BIVCgTagC4AztHNfBv7AWhT/EL9vbw3NOGZf7budQYP&#10;/CYYZZ85yP4kH6VU2rxSHhublqSf9aH6veLrWK30u5uP7UJXyxkbSu0g5IGeteqfDnwTrOo/Dawt&#10;20m8Men6Nbu9mYpy+lSmBBOsoZcRl5I3kOO5OcY48o8d2v2rT59KsYna58p1tS+3mZ/lQ8dTuK4z&#10;+Yr1HXviz+0F8DdH+y/BrwFd3kdym/U49NMKmSVUiRSTMGA3KGPy98dMk0q8pJXRGChBzfNsfi9/&#10;wW78a3Otfte694fd90Wh6PpenW5x/CbcXR6f7Vy1e+f8ETfAFncfsbeO9VktAZta164sZWDEGSOK&#10;zhKgY9DPJz/tV8X/APBTn46/Eb9oP9rrx38Sfi1pK2HiC98RNaX+nrKsn2T7HFHYpCzJ8rsiW6qz&#10;L8rMCwABxX3X+wVHF8Kf+CS2p+PLe4EEsvh/X9W3kYzKrTwpye+IE9azpXlV+R6OISp4CKXWR8rf&#10;8E6x8b0+IHjHWPgF43XwxLdam9hrOu/ZY5XttMmAeRYg4O2UtDEFZcMOSCBzX6z/ALEX7HeufHbx&#10;paaN/bepxeGdGf7T4o1vUpXnvdUmZUQIZ2yZJ328u3CqOOFVB+Mv7I/7SE3wc+H/AIs0nwXEo8Te&#10;INfK6fe3QH2exgEW153ByGIL/KpBBJyQcbG/bD4Cf8FSv2b/ANgD/glRovx2+IHxu0b4ieNtQE9l&#10;pej6Xe2hu9RvoflSCVLbHkRRoVkkdxlVnGS8ky7+TEOoqEeTqzuoUqdXGS9otEl89EfSv/BRH/go&#10;P+zP/wAEgP2bkv30fTm8UajamDwb4IsGUSXsiIE8+bHzCCMbQ0hOThUGTnH85fxF+K37Rf8AwU7/&#10;AGlLnxz46nuL7UNd1XzGhiVnBd9qKPchFSNQAAqoiqFVQBhfHP45ftH/APBSz9p3Ufi98V9Zn1XW&#10;tdvFWOKNGEFpAGxFbQR5wkSA4VeT1JJYsx/en/ghf/wR68NfsueEdN/aD+L+gxzeKdQthPoVldwj&#10;/QkK584DGd5z8rHoDleoYzBU8FT5nu+n9dDpqOeOrezhsuvb/g/kej/8Ek/+CYnhL/gn98IrXx14&#10;p8Mxz/ETXbVYkWSIF7BXQnyV7qxAJfblsA57geR/tG/tTfED9oPwtF8VvE4tIdEjvJdMg8LwXqTy&#10;afKLqWBXuLeB5DFdTKACpZwqSlQ/JZf0b1v4sfCWPxhP8NdQ+I2iRa1ZwtJeabLqMQuIlMRJJjLb&#10;gPLfcTjow9a/KL/gpp/wSj+KXw68U65+3D+w54qe0ubyRtUvNC0+8ecSxyEyXNwGLHZbljGzYEkR&#10;8xQ0ccSPMfDx0p11dv1/rse3hKdPD2hFaf1+Js/sw6L4K8UeP4fHWt+EdB1yPTHkn0+y1XT0mltZ&#10;lV9ksEjyGKG5CknLY2rKR8m5CfrDQbjSfHlwQ9pMbS3nFvMJWf54CSFQtgMzrk7vmBB6knAP5Vv+&#10;2P8AC2w8P/Dv4Z/Fr4saz4A8YW+nvceILG60o6VHLN9olguracJb3QLqYflVfsyvGC4eFpRGv3H8&#10;JNc+Ol5NpvxmvrXSNa8HfEDTbV0k0lybq0aUR/ZLkW1vE6G0kgYMxWSSRPOjaRY0WeRfGSqU02tj&#10;0lyyaTPpK+vrY3El7a6hFJa2cwiuJIolLMdrLgOOh3MOBkHZx3NE/inwVpGnXN7fs8s29ZYdtxGq&#10;ySMUG4mQhGAUghf4jgNuyQeG8C+ObHxhPa3/AIQ1TTtUsb9hMlzpc6vDNbMuRIJYwcq3GCdwPBxn&#10;k9frFtDc6fBJb6DZxWgCyfbtRh2opAR4yo46csVyOBjcM8qF7N2NZtNpXPzT/aM+DX7ZXiD9qC9s&#10;P2b/AIW6xB4N1Hw+utX/AIx1rxRqGjaDo+Wj86WSffFbMIdvmGCNXnKOxIeNVC9H8Xvgd+3N4QWw&#10;0o/G7wl4p8G61ENT0fxZZiFbuENGEtoLx9glmjdnRIRbNKGaONmRSxx94fFnw3NqHgBfAfiXW7XU&#10;77VoVtvE9y2ntHHNZuNt5HFD5/mQhozIqs0jGM4YmXBD/PHxQ8MfEPxKLmb9nZbSx06JrDTtJ02/&#10;LQW8WnpKElljgj8uVINsJSMxyx+ahkmiJ/cPKYis4U1TstP61JoUVKrz3d2/6seHfAq0/az0XwXJ&#10;oPxrj07X7mTxRINF8b6c7Xc72ZkS2WyYTRRzRoZJJj5rlGXayAAouPpP4ZeLvEvgu9vvCGqao8tt&#10;ZaPaweE3fSxLZxW8ZdlEkqhDKoSOKOS4kMKFF4dXlkkar8OvBPxZ8Z/BO20L45eH7Swe7gdbrw1o&#10;d1NcHT9kTRRQC5SUSTfKsLL9nWMxyxE/vNxrpPC+ix65qumzeCZtGtNHsrl59V/sa0jxNq0csICy&#10;XMsqMQe4KyiZo0dpI1RfO4lzTm3+R3SlypXPVjfw/DD4eSReHdFgkjeZJo7bSxnc8rBWZVDxrIB5&#10;hJbglUycksG+ffE+p/FDTtV+3eL/AImeI9FibyJ7Lwr4gNhJ9qhW281reCTTgrlwkc/mRM0xcwyl&#10;Jgu2WvSJNT8Y/EzTZvGPhHW9E/sWxjvLSOS9+0xzXVzFII3AD7REitHMoJjl8zeAroqt5nBeHH12&#10;+/t3xl4cvF8QarpmqTWctjolw0Dy3M+xY3u5Uup/MTMShJHiYi3iihjiwdr9Ck2l0OZqzte512m+&#10;K9J8MeF9GvPDfghWtJ5Utb6Gw8Nz2oZj5shmkRI5fLTzDK/lyNGiiR/nZ9oaDw3pHjPwh8Q/P8X+&#10;FPDssF5cWlrLJptxNFqNltW4mDzRqkxCW63NuuySWFCrSTKIgqRSXdb1nWvE+laTo1z4akmvVspZ&#10;dbt7OZlv4CXhEluI0VlEDL5kb3HmxhZIEVXZ5FKO8ORSWujJ4v8AibD55m1kwXkF5qlo6wwDe8gu&#10;bhJlh3RvE0UogTDPsdU2ASLcW+bT/gCdlTTZ1fhXV9G8YLHq/h/x7/aUN3qc8QvLC+a+WcQu4khD&#10;+c8paOVWJiUoBtZCmDk07/TPB6eINc8ea/4Bt7rUtE0Yx3Wvw6Xb2d7qKRpJdR2EE07KzCP93KC0&#10;kcCuxcSBlkUctca58ZZNV0rwQlhbWmj2uvWkV3f+H7W3srGxtLdt7HbezySXMUzbbQCFIiFLMCOj&#10;Y2gHTPjT4avPFnxN8OLDpGtX9rqWi6Hbme6u444miW0mkh+ZEeQyQ3WZj5UC3ZW5UC3kdtE76mVm&#10;jU021h+LviKHTl+GqeEvB/iDQotR/tTxGLJ7m8FxZwqtvYQwSSxoixh1mkm8xpGjjVIpogsibFrr&#10;L6frtra65aeI9Yu7rT1khm1C1kg0uxt455J4+FAtSFkAjWIebcPGIXk81UaStbUvCs2g2d1otjZ6&#10;Vb6Tp88UtnptkssK3VsIFjMMiRBRMAMkoyEMAFJIQBodEi1uwFv4l174l3d1f3skNnFpkqWhh328&#10;l2rSMux182fzUkcxGNT5SARxL5kRJTjFa6DhCU3pueY2Wo38Pgga/wDC66mtYoiL65fwhoKeZfNG&#10;8jXMkbXRaKYzSKixzgbZGcyQtKJDXV/EPVNb0/wVres+C5bbXZrPREspPsF3aWtxFLCJi7yT3GYF&#10;8oMshjeMIoaXKuPkrW0XTvGtrqaaLb+FZ9RaYR/2X4b01huu5V+Yp50rqnKksxk2BNjY+VQ7eiah&#10;+y9Y2s9nfa94Xt9T1o3Bv9D8MWdtE7aQsdsIkEWdtvG+5mLSMw5mZfMKKjJjGFerD3Vojoc6NOXv&#10;PVnkPwjtdC8X3Z8eT/ES3lMF1bt4X0eCe1vJ7NLiIvJJai1eSR7e6hlt9kFxcmKRXYxwxMiZ9e8F&#10;+GPjf8a9WXwNBfN4P8FaJJE95LDJeDUp95kbP2yGVIJpNmwlE82FC/zb0VFfu/2ff2Zrvwldw+K/&#10;iRrJv7vTWnj06Ay+Yke52HmjKg+Z5Z8ldxZhGDuZmkevX7dkjtxbQ24jiyXbacnrnr+P06817GEw&#10;vJSXNdM8vEYhzqtq1h2kaXYaVodvp2lQm3s7aJVt49xLbAMAHJ547dsDpjFTFXyWBAzwqr2/yKWW&#10;SOVdoUhdoABOQf8A6xqUbEhzIckjJ47f5/rXonGVLgBbcLjZlcKAc59gf61Lbxy+VI10VG4Y2heB&#10;/njijDz/AL5jjP3FHf6fXHWpQiSsskjjap3EAccUANvZzcSKkCFEQAZxwfXNMaeOLT2lYniMnJ6k&#10;YJNK9ynSOMHJOWODjIPT/P581keKbq7g8I6lcwJ5ZitJCjckgAfzotqDdlc+QPjt4stLLS7bS31P&#10;dPNoeoXcdhBGDLvnnGwsedq4IBJx175Arhfhppl+njHUU8sKbfSYkacnbgbS3HGQCSO+OM1xHwT8&#10;a/2r4G8f+IvEOol1gvbWF7++ud4CiYnaD02/McY7t71n/Fr9pLwJ4d0LxOdD8VsNS1eFbazis03M&#10;VClMluVQZzkg5BzxxX2dHB1I3owV339bP9T4avjqUkq83ZdvS6/Q72fx6nw0+CjeJdH8LXHiS6tZ&#10;/tE2n2U376UCRiRGv8TkbtkZ2iRvk3JuLjxnXv2gfhx8RPFepQ+PNROnWFxHaax4d1OK+JgthMsZ&#10;jgulceZBcLdRziGbahWRWgQrIgWTwX4dfFT4o6ndp8PPDfiSaGC7uWm3faC8uVyfMZ88BQOuOw56&#10;V5H8N/2r/hT8QfjD4n+L3/CtPFWtaDovhyPQfGnifUozfWBhubtnjuHhcboo5bmJS6kO7xS3LCMS&#10;qDXyPHOR06UlX9oue1nHrZv3Wu3vaef3n1HAme1MVF0Y0mob83TmS1Xn7uv/AA6P0w/Zb/aS8I/E&#10;n4h6j4I8V3EC6l4etYo7PVp7eHF6wiZ5tkqt5kuEdA28K2doYbgS/q+ueM9Mv7G+TXdHit9KZwYb&#10;yV8IpAB8xnI2pwA+75SNoYHgGvyW1X4t+IPBniaHUNAvri7064bzdBvLeUrcvGwUw7mmykhVFVhd&#10;ZVXTbzK4cp9t/s46r8X/AI3eArSb4ra5Y67pmnRTpqHhqzdfst5M5iaOZ5fKiY7I/nAIKlp1fcGj&#10;XP5JiKL5Nf67/wBdz9ao1FGR7P4X8aalqls9zp8kyIYGFtf20vzXEYbAlJAwUbAYFcA7lwelU/HO&#10;jaH490CbSvFtzfvHIcA2Wt3dhcpgdBPbvGSAMkoxK7lRtu5ARwfivxpq/wAPrr+27W3a30aL/WPf&#10;v5cUMeQRuY/Ku0g7jlFVQWJVSa1rL4t2niaJ4tVlaCVo0m8603TRLF5mcKAPm3KVPy5XGTntXJSl&#10;Wp7O5vP2U1qrGDF+zF4x13T20/Vv2vfGd3pdjLANDstKmtLGd4Y41Lw3b+QwuTI53tlYyylUVAm7&#10;dY03TvEt9o1nqd7fRWiXELG5yvm+RMMYYkuAoUgkqQpyR8ykFX9E+Hes6RceK7iGXX4dTuYolhnh&#10;s440MDlAxSVRkxnDL8rDg9hmq2q+G9MvvGv2GOG4iub+28iWxm3ybwpwu/aMA5j2qzYP3lGTnHdU&#10;qUJWVrP0/HQ44Rrq7vdev9WMHQrPxxaXLTa74rjtPsZJ03UoLlgIYNpTcXdMqT8pKElQFOD3Hr37&#10;O3jDwz4A+L+nWc97Lqt5rcUmm32tyzJJullIeJXdmR8+ZHDCFVG5Zex3DnbnwDrVjLZ6obDdBcoT&#10;HKGyeFG3DE9RgEj5s7wfXPF/FPxJefCLWNC8eX/iO6tkVJ7Z2tLtJRDIA12CqEs6HdEoGNhbzFA3&#10;YUj08qqzw+NXMvNf1ocGZU6dfBtJ27n3Z4S06ebw3ceF7hnW4gLSWys3zBlyu3Pbpj8a7TRrmC48&#10;P2qSR7RJApQ5+63XH1B/lXJSXlvPqcfiLTLmOaP5tskLgq7EgPyDg/MCM+/tW5a3fmaZJZo53oDK&#10;UUf3iSCPx/mK/SJe8rnwcHy6GJ4itEs9Turdgu+12TxEEDKk44HboB+Bq0upmyhjkuU2TxqVdmHR&#10;fX6qwU/Qe9Ynim21XW7KB0uPIluTJBMVZXAXzDhtwyBhQOMcFiOoqxavd6zaWtxNNvfyQ/m4+8vA&#10;JP0yPwOaq2hF7PQ6C4ntLhYbq2hMfnr+/jz/AKth3H8/w+takUpeI2t5nO0ZYdx2YVkNEl3pdpDD&#10;KFYRsyscZJDdD+B/QjtSaLqeXOlXEmChwhY8qewPtg/qKhrQ0Tsy3BHIZHsJJQk0b7oXHQ+4/wA9&#10;8VXvHacDWIogsqfu7pMfhz+VWGKOxE0Z325CkY5IJIx+ufwpt1JHbSiV8FJV2znPXtz9cfn9aOtx&#10;PYdLNFc6buYt+7+aIgZOem0jjkf/AF/auY+J/gODx/4Lu9OudMsZ9Ts4bibw9d3UQY2d69vJEkyn&#10;BKHErrkdAzDpxW9ps0Mc8ttK/wC5mJjDFerDOD9ev14pqLfy3G8AAwRgSA5+YEAn8s/oaJRjJNPZ&#10;jjJpqS3Phz4ifAr4RfGbSzp3xH8JaDqhmuJre/k0DxBcvfW11bzukdvHOqKxZvLuVkVJEWB0kRg+&#10;XkXgtB0y8+Gmp6B4f8E6DceJWg1BoL2/tQLO704SS2yu9+qkGaRY7qSbZ5RzJLvxAoFet/trfAGW&#10;1+Odt8Tba9a00PWbWO9vNVtNCSW50LUbKK5K3kd0zYgOyZtsLRyxSsZ9y/M0c/C6L8ffhj4707VP&#10;jP4W1Cy1+6jtrZNNutFtFiuruzWGKSKzu53IMdzI13I8ULPESbiIxqZFlx4FWioNxfQ9enUlUtJP&#10;c6LxzNP4l0lPEemXF60IOJbi/sDbSSTKWhZmhdUdFDF0+ZdvzLtbLAVZ8F+LNav/ABRHoMGnxyGD&#10;Tgt7qFpKv2W2uMK6R7TFGyM8TrKTmQfOqgttJXibX4Y+K/BfiGfX9J8fT+KbzVNMOs2uheKrd0s5&#10;b2G8hubSa3azVWk8rfaBWJO1LdgIV3oov+JPhzr/AI08L2erv4y8TeFL7V7iLUZLrQNbs7mSK782&#10;ObynZ4WjniOxl2vEUaNijA5NYOynqaLWP9fgelal4q1Dx7DL4D8ORLDKwiOtXt1CXjgjDAjy/mBa&#10;WT+D+4o3t/yzV8H48ePbvwV4T0vwh4itUX+1HawsPFRtZ5xpWoMYo7VnSP5yJTJIMtJGpKCFnJlU&#10;tVvr24+Avg7TY5L25v7jVry5juNRj0uWWRZ2BkRpQokZMKVyxIjAXGFXYg3NH8fDxpo1peW39n6z&#10;pdzaRTCe0lWVZ+QrupQlXU5OVwRg9sZqrX16CUmtOp498bfhf451v9mHxbouu/EKx1vUp7Nb6ysd&#10;MsZLSCKOGWK4kkWN7i5ldnUgOTKsR/cBYo2eR5fFP2Sv2p7rwhdx/CH4uavJLpUq40/VroFm0r7o&#10;CSy8q9sSRskJzGSVYBChH1F4a0D4ez/Hi41DQPE+twTW0klkvh83T2+i/bcSzyFY4sLNdvHc7nkY&#10;S8RsAFaNtvzJ+2X+zF4N+CfjDTJ7axittD1y4uDZ29tamI6YysGdQwyhjCyExgbdsYeMALEKXtF8&#10;MthuE0lOB9RX1mscLac4QMHMkUijgDuPTp781Uj1PUoom06zuGSPG5opWPzDrkc4H5frXz3+zt8f&#10;NZ8A69YfBH4i6hZzaZImzwl4iWdTHMo+YQOSxx1ChOChQBQYyNn0JqsXmXCeRAnlBAFRnPB5PX8c&#10;H6CktQdrXSsZmq6ZLh5XihjLEbSDnAzjPOOOawYbiWxukDT+WNxLyFsgfQE565HoMj8OqnkRbNra&#10;dleNx+73EYPTnJ6j29h6nHLzxzQy7oZ3hbCyxTSZTHUnKnBGRg8+lWotoxbSlc6fTDrniSG2u4ri&#10;G5jtxc/bIUjUOGwm0qyruYKsZ4LAfvCcc4q9dx6deWdpY3SSSRySNEyxnLMpj2lHOQxAHIGcgjjr&#10;WD4A1BPB/iCO/uGeOwvIyHMUyEeU+4bVZlZQSrOMkMR94Zxmlsdbu/E+v6jqVnqMI07RCBPMo2xv&#10;MWBZlPJyiqeD1Zh93bkuGskzSbtFo+jPgD8W1N5ceBfFuqRx/ZFQaO8jkK7NktCCcLxxtBwe3IIA&#10;9rkVsLLgbtvPP5GviPQNd+0XV1b6peySEzs9pJMQrxhmJRWK7V3AZOTglRyTyW+mv2Zfidc+NfDz&#10;eE9e1FbnU9OTfb3Ctu+0WwIT5m7yIflbIBHy5ydxr1sJiLvkZ59akrcyPSLbD4BbkDGfWrSqSgbA&#10;9KrlXTDLGQDkEZ6kH2qxFhhuxwfevQTucthtxaY5xwelYev6BaataNaXafI+drDqp9a6QETQ7Npy&#10;v6iqt3agkgLwR3HeqjJoJR0PFda0e50e+axvFI2HKtj7w9aoSBZiFYYYfrXrHirwrDrdp5chCyKc&#10;xSAfdOP5V5vqGjXWn3TW91bsrqSDkcH3HrW2k0ZNGWV8sgqRx70+BGC8kAdSaklhC4QoMUiquP3g&#10;4Hf3pJWZm1bQnhbyyNvrXXaBcvPp8bMeQME/SuMWQE5HQetdP4PlcwyIzfLuG0e/+cVqtUCd9Doo&#10;hleeuKSW3EoweD2b0oi6jk+1TABhgioNCpBqJt5Pst6cEHhz/WtBGDjcpBB6YqpqGnx3cWAuHH3T&#10;/SqGm6jLY3f2O6JCE4+b+E1SV1oBuYJHyjNOwSORz70kJyATj61LsP8A9eouBGVOOP0pQMDkdOlP&#10;2noOlKEz1/CmA1VPoenPFO2g9hTlUnjFP8s+v60Afz9W25UaQAEqoy2ep4ptpKsjSOScsSAeh60p&#10;vrWKEkNuZuAnYe5o0+NGLXDEtlSVwMACutnzNggt5btmK42lTgZNatnAd6xqQNvBA7f5/rVS0jdU&#10;VVjxwea0LO4S3cRRDcOdzZ78UR0Vwe5D4hmMNsxBD8fKo5ya5K4kSe9ijdC7huSD7dK6jxFfrFFt&#10;c4cnCqD61ytxdJbXSyAA7eTx1JJpuw0jF+G8V3rP7RP2yM5ECOuV5wuAvH6/nX1X4UWz069WJckK&#10;PnMrdefSvmX9nYNefFXUL2EZ3JgvtztLN0/Q17teatONVFhGXLqwDkH1PA4Hp/Suer7zsbw93U9H&#10;lv7Z3CRyJgIclOp/xJrmfHOoiHS55YNwVYXYknhFC8fjn+dUrb7esxlibY27EnXBA6fz/Wq3jydr&#10;3SV0mIq8lw6QKzHjc7Bcn8/1rka5Xc6r3jY+kfg3deGrX4YaN4f8ZaXHawTaf/ZU8P2mSxmvonXz&#10;Y5HkZSjxqUcgbgOdw+bJXwr42zabrvxM+Gek6t4qhsJzqU9zeXSXLXEdtEkrlpA6FmfAT5SCdxwQ&#10;cDNe3y6hY6J4de3W0e1tBaNputajaahmS5uYRmM/ZpHjk2ja2QRwByCPlPzP4r+GusfHj9qW2+G3&#10;geafSWt/D6u0guY45IwsZZ0jkkwoZi20HsWyORXoRaUex4tS86qW71PVtY+Kvi74r+M2+HXgGyuR&#10;4C0HUDJf6xHfNLZQ3rK0ohOF2tM2S5hUkRqwZiGZN2P+xz4c0KbT/FniuyglkuR4jaK5mu7y3wLL&#10;aQ48h1w8m8g5DcYGB/EN34r+EvCnwS+BM3hnwF4Zu7TT9PsHuIWniXcsnlvHL+9X/WEu6uWPJZiT&#10;151v2AvDsNp+zHa3uv2txINR1G5vLfThpC3cMtq04geeXa28bTG2fkLbVJGBkG6ko8qtsRRhL2sr&#10;72X9fgeBf8FGvEdp4e8IXOj21xcTm2SeIvdRhWQRxBduBkbvlXOD/ERk9a+WP+COPhK08SftWXut&#10;3bFP7K8LXlxFIc43vJFCP0lavW/+CoOr6ZpLXWn6HOr20sMrQOrnEu5yDgHkZAzjAOCBUP8AwQx+&#10;GsOqXfj/AMZPA6tBFYWcbYz8rtO74/79pTd+ZEw/3eVur/W36H2b4v8AtVjNYT6aWIXWrMsEXBaN&#10;LiN2Aznsjduma5v4+/8ABR79l/8AZqnmsfiX8RzPqsYDr4b02NLi9DDBAZY9oiyDkeayZGcE15V/&#10;wWJ1XWPhb+zJZXXhrVrnTbzU/FdrbrcW900bxxLFPKSGU5HMY/OvyC8R+JLW21JrJEV57onfIR83&#10;zdSffvz61E5qx0YTDyafcrfH3xbqXxK+JOo+PdTj23GvajcapMoYnDXMzTHkkk8v3r9SfiFoN38N&#10;v+CL9npunRStAPh3pb3spl2i3S8kgaY9vvPcGMAd5ATwDX5b2nhbXPiP8StF8CeENMe/1LUJ7PTd&#10;MsYiC888hWNIwD3ZmC/Uiv16/wCCyXgHRfhT+wVZfBme2QXHh17ETyW5SSKyVY1tLeNpFPMszTEo&#10;F4CQyEn5kznTk1UlI7sRG9OlB7X/ADasfj34VubC9vZvBt9qUOlG+nllOoTKfLjByFUhQWPIwOON&#10;3PGTXRaz8HPEOheLo/h5purf2xbzQKFv44GWPdvDMURuUYYCnOc/N2NZ94nhO01+9MdrGZv3iI8y&#10;eYAok3KFBBCkgD5h6nnBr74/4Il/s76r+05+1r4SSbwQ3iLRtK1aK68SwOxWNLQN+8d3yMBQcjkF&#10;jhRksAdsNSpSw86lR2aV1r+Hz6CxuLr08TSpUItqTtJ279U/LqfcP/BAv/gi7ofhnRNP/ap/aA8M&#10;LPsPm+HdDu4PlkYH/Xyq33gCOFxg45zyB+m37Qn7Xnw9/Z+STR/I/tvxC+1E0m0voIFtkYZWW4ll&#10;YLCnKjje53ptjYGvUdJtNO0DTINN07T47aC3iWO3toE2RxoAAkaKOFAAAAHAHFfkb+0p8QPGPxX8&#10;T+IviJpPh7xRqGuHXNVVdJsvDjyyRInmCBVuGiCLNGIoxlWYhY8Iu5Wavlcfiqq95bs+swWFp0oc&#10;q6asr/EX4ial8TfHWq+Itf0e4hudX1u71SaO7kQGHFwTFAkp5dDGqBF5zFzs4cx8vd+LtSu4rQeJ&#10;Lm3uLiSDeuoxshhX5A74NuWjwm1Cyjed28k7XYHMF5qNp4MHhfxams3uoC1W4063vHkLSmI3BN00&#10;cqCKMtFICyvGJnLouFRJGh9S+D3wZj+N+piDWNSuZI9NtUl17UvMDXKFjtEJ5ZxlFZSzjloSwLRl&#10;VHitP4n1Oq7nKyPnz4l/sWfEf9szx/4Rs/hnqscGjaPqlqvxCvPtflPN4emeIXVtHdmJJNzjeFg/&#10;jOScqgev03+Hqa1/wjWPFuoQXt+lssd1NaTyrHc52M+0nMwVmDcMzZyhIBGK5qz8M6JYf8Ul4a0u&#10;PKSBk0ywDZmaXCmWWQDe8j/uwTuZm+UZyARpRaZJbQv4ctbuA4EKfZ2uS63Jcgk7lYhACF5yR8gx&#10;0NCk5JJbI6Yw9lvqzF/ZY/ZJ+D37Ktvqtj4A8O31w3ifXp9R17Xtd1P7Ze6iZ3ZpJrq5kVQRHukh&#10;QH5QdzcmSaWTV1GWys4bTSvD1pfR2dvCsS3EeseRLAqrJhhJtlM7Ham52YEgEMzH5mXxL4uhttCf&#10;SvCV7cwxXduyTG4lCs4ZmBDiNnbaGEe3LDgfdw4FYFt4juLjWk8KQ3SW0PkkW1tJL5S3SGSMbASP&#10;nzM0Qwe5ToWUGK1fmdjelR5dWZnxdtPir4xu7bxT4S8cQ/a7e0llm0u4tUht9SnfZ5KNIiGS2VTk&#10;74l4dwxWQLtfL1e8+H3g67861fZp7S775pZrg3EysJXVpiszmdSkFyVUhtxctvkygbbTUNV1a5m0&#10;bUPCLXiMt1BcAPHJBDb7QhZjKPLbcrLtDDDKehGdu7pXhfSfDkE/ibX74xPZW1xd7b0JEtvvQl55&#10;yWUFcBZBk7UVRtEZA8vibnVbt1Oq0IL0OVl8YwS+DV8T/FD4dan4a0GK0uEXTtTsIyX03yoW8y8g&#10;JUWcboJUMcjfLG6rKI5HMcWXeXsuqabc2fgmTRfFc1/qN9JpkEnihYNLgKXksMNiWDyBJQo8h1SK&#10;RPMtyfLjOyOur+JWuwvZ23hvQfCVvrlvc3nl65cLeMp0kXUZia4VoI5JVmKTkkgwjYZHMqAAPwnh&#10;v4c/DzwPpUDeKm027s9OuLSfTtCP2m7GlyrAkcUxk2q93HJ5Nu6CcOxnDyebI+2KPaEEo2bMJ1G5&#10;3sdNovhTxP4F8E6T4A1vQoNH/syKM+HNPTX4/Is1WK32W0NzAglMSTXC2xvfsu5lceaqbmeSjY+J&#10;tJ8PeKrvwj4BsvD9h4f1G006/bU/DsqFneaB44Z7m2jhj8shbURK5uHMpMShcJsG6/hubxD4F1uD&#10;TPEsM2pXwtG1FtPvp5JreVbaAyQLFvWe3E1sEl8lJYypbzF3tNK73vFXg21stZsLuS9v9OS0ijuY&#10;IheNbw3d6nmYgJPktcF8tlJGMQWFX2csRrZt6E8ySVzHg8Harpfw9udBh8TrDHHbQ3upXl1aSeeL&#10;VGUpIokik80CBZ1WGWOQOwdWGHkJ09c+JB8GaL4Z0NGvdauPFdymm2MFvdJBLCRbXNy8ksNxJAzx&#10;LFAwZAwkG7YEHzbdiCx1fRr5fGWu6L4XsYbXTvsguDYeUyyS/wDHxN9pE21YmP2fy4zub91Lkneg&#10;WDS/G3w60fw3b6nZXmt+JxdFZ0k0DTbvU0e4MwjWK3mIljtolOwGAsqxLl28tPMc6RXLojKTctRN&#10;J+Kerw+G31fXfhXrltLcaegi0LW73TEnuXV5/N3NDI0SlkQOWaXAQnIiIaqV3c6vrt3rvxAXTPCN&#10;7e3EEFtYyTQzGOayJKyxGVtgk2sNyoI0DCMRnZuEwzfs+j6l4YufBU6a7PbQ3ti+qalb2yrdPdyz&#10;xKn2ua3klE08M9u5lERW3ito3BRURVqe8m+JXhXwhGni2yg1m+S8t4p59C8PjbdJ9sj2FbY3Fw8Z&#10;WMYeR5HkADTfKxCgk20GsXZlLxt4h0/RtVR0mup31iCO3zdajIyRRxxFm3WjFxKQiKM5eSVniQkD&#10;fKtPRNI034uaTpXxG1PwtqVol7Gw8LaRFaLLqc7XDKJZFdt3k27IkblYzvlAVtq4yJh4esfBtrp3&#10;gXxZrOp+I7nWPEF3eQaVYIbnUfOnuJX8xoo1RntklkeIELtjTyw7bFaQ/XPwO+Btl4HgXxJrks9x&#10;qLBjaWsoiCadGwA8pFhUJuAGC3zEZZVYqTuyw+Fq42q+b4f6/pHRVxNPCU1yrUz/ANm/9nay+B+j&#10;XmuTXt7LqmtStc3VrqGoG4S1lcIDHGz7jHGu0nYjCPczHaWJY9/4L8HWHhh9S1D7XJPqGs3v2nUb&#10;yZyWlIG1EGeI41UBVjHA5J3Mzs15beeW686bgsQYlPbv0/KraWb2xMjOMY4GOp7f5/pX0tOjTowU&#10;YrRHhTqTqzcpPclaPEfkRfKB1A42/wCev41AkXnIIY87COcr97jH5c598+9WYUkeHdOMDPIA+9SO&#10;JIAXOPOfAVBwEGcAZ7mtCbDZTtlERXexI2knhR7/AJmoLyRlJESjnqxH3vQfSlkgeN/L8z5nGZmU&#10;Yz7e3A/I9ulI8kLyhSzfKD8meP5f/rz9BTAfFEtva/6RMdzfM2T2/wAOlMmuI3j/AHj7VY7iCOOD&#10;wP0/SmspZjCvzMAWOFPAAyce+Pf8ac1nEkqsxBJOXXn5cjge3QflSAII2WLDIFB/hHXGeOvFYnxi&#10;vI9K+E2u3IBO3TJ9kaDlzsOB+JP61vicMcFDwDgsuMH6Vxv7Ql+LP4XTWsQZpLmaKJOOfmkAJx+d&#10;XTXNNLzIqNKm/Q/NTw/+z98UfDHgfXPAfjm7hso9V1m2u7i0tpxLJNI6FlikbA2gKAzbcnOO1fOn&#10;xt8J2fgXxHe+GLcsk0Ny5VUYhMHGI1PXHOSSc9eDX338VpbifxdcTFEcSeKYkdQCwAWALjvnoefr&#10;3wR8n+LvhHL498b+NPiXrGizy6dpzSrbOY9omnVUCqqnk4I6D8ea/QssxkpSdSp66d9EfmOcYCKh&#10;GnSV2nbXsrtnjPwE8FXfxF+IiaDaaeL+a43eTClx9n3JjgLICNpONo/hJxn5cmvoz9nD9kjw18JL&#10;DxReaD4RttGuvGbWratpc1kkAtjBFJ88rom6N2WUAhQRuBZgjeYzavwT/Zwi+B3g/Tdc17W47DV9&#10;c824upnRD9iYRHy1AYc7SBw3y565GSfb7nU9B8K2J0/xObxLyRkE99aWjXE1wZHZo2LIGJQqAEx0&#10;QNnb5T7PyzxNxWGxOPhGndycbPtZNtfO9/uTP07wzweKweWzlUso811prdpX/C33nzPqX/BO39kv&#10;wbaeIfEPxs8O/wBl6W6RW72thrU9rp1vEzRs1+y28g8oIxUhSQqlGcx7jvr3f4P/ALL3g/4J+DYf&#10;hd8DYIYfCWgXoOm36uwnupy2ZbiVpNzMTOGYNvA2BBtVflrxn4GWXiwfG3xd8btf8W6pZ2mrrbWe&#10;ieDb9iLWCxUvHHa4IZYnSAmV4IlAR7g7nkZjHBreLX/aS+Cni6Px38Ar3T9e0jWIYrfxHoniPW7m&#10;KK1kijKC9Q5YMDEqRPHGqMSqMd67gn5xChXjRcKk21o1dvT8babXP0iVelOqpQjbdPTR/qe2XGn3&#10;/hbS7y8vZJ7iCadv9JjhYuTkjIxncCcbs/ge447wV4W8H3OtNcWGhR2V1Ld3ULJEhWDLK7SOFAwO&#10;WaQPgYdiSc5B6z4MfHm++Jvwsudb1H4b6zoVlbX72zPrFpDDvOxX85IxcSmOEbgcOQVKkFQCtYzW&#10;HhfxzrUkHheWWU6e1tJDrFvdK9vOv7xfLJicF3GwMQykIJEOSWrGnSjC3K/kayqSmvejci03wp4s&#10;0DxHLrllothc2qPG882nMY7gsmCS4KfOvG4KHYgnHOc12cSaXrHiS38aTXt5PHe2UKrG0jrCEXLE&#10;bfuhmyedu4A4/hNZnh7xN4h07UpNMg1S0kieQtCtwnliNOmxioxktkg8nkda6S9vtOS5+1zNbW73&#10;eyK4tg/EpBHzYPGcNwR3HPs4yhJNPcfLKMlZaFLxz8RtCsHlsm8N6w7jyk019JsBcR7sYbeUYNGN&#10;oB53j5cDGRjx74l6Ta/H3xNrGi33gi007TtDs7d7a9udJdbz+0S6usyl2VwjSW/mkMDkxEjEcwFe&#10;3aj4d0fw3cx3VjfzPLIm5JWYgxE7WDDAByP69uoxvFfh3T/DOmvr1nZxjUtS1aNWe3AVp2ZThmA5&#10;cjKnGcYEhzwcfQYdXpa7niYmznpsWP2aPjjrnwe0LSdJ8SWJu4ZLKKz1W1W9YhLmONQ06M6ZfDEq&#10;c7SwfJyVFfS/wP8Ajn4P+Ll1fXWiyyRT6ZI9rfQhi6o6bWbY+0LJtLhH252vuRsFSK/Mzx5+3P4I&#10;8C6r8SPDGp6pod/efDsxI+i2t3FBeXdz5Ze4CyTNiVYypXAJcNFKNpzGG9y+Hfx60Dx54q0Dxf8A&#10;s1/GGVbHRtIu31WKyHnxzwNcy2sabXO2RZHs7oK+yQEQll5aNq9inmlXL4RdVfu/8zznltLMG1Td&#10;p/5dz7w8S201rpMtlIgwJTPEyEfKcN/M8f8A66g8IK97Guxh5lsXKRsOGHPyn22nH5elePfDv9qR&#10;Pi1DolvF9mu31G0ji85FeCZ5BJkiSGTBjYcB48B1ZXyoxsX2bRLc6U51KBiV3BiM9D3B9iOPqDX0&#10;eFxdHF0eek7o+fxWFrYSsoVFqbiaZCbKOSxZzF5bPAoY+xxz3HQ/n6isu2she6xcwFysrRiRJCMB&#10;2ACkH2wB/nitfTLmO2mFur5tpWzEw52n1/XB/wD11V1pW0zxDHcAAMMn2IOMn6H/ABrdPWxg0rXI&#10;7a8kvIlJbEyKFJ7uo9fcfyzVi5aC4fzCvyPHsmT09/0qqLcTEXFieVbBU9W6kH8gB9amtn8yd3YZ&#10;+X50HGR6/wAvxqmupKbItOsZvMudNMvKSJKsxXqMn/AfjVjTJVluZ2uFIVbcu5A5O4ZH144+tRXc&#10;x06WIyJn7POBKM9Yz3/MCoNbvZNOv2ud/wAkhEe0nA25Zhn9RS1ZSsih4/8AAuj+M/Dlx4f8VRv9&#10;nvEV2eJ9phdJN8bDjBwwBwwKtkqwZSVPwj45+Dh8D+KLXwN4f+Fi6p4YkiNjrSWUkE1lp15/pTS2&#10;3kykSToUEkp+/IWndpVzKufvH4i+LX03wdqurac9nJdW0aQBbmZliQsyjMhVWYABtxwp4r5Q+L9l&#10;c/GT4qeJo9Vs7228L2h09ZhZ3sthPNfWqs8uoQ3drdRyq485IfLYLsNjv53ivNxyg4rXVfkduFUr&#10;+T/Mw/CusywaPf6PpNjd3p0a3gafWfEQutTtY4WkmQoSk8TzsscbRr83mQtsZvN+Tfe0jxHe+FfC&#10;Grak0Emt3NhaTXtnp2g6PJBNeQoiskUMUksizPs+UskioXXIVVbI8i+H3h79o7wVoZ+I/hfwfo3h&#10;+10W5km8Caamq3tvearpsYaF7eW0TT5GhW4td062jRXEq+ZBEI4p0SSHqtS+N/hLXdQTxwNf1nw3&#10;rHh5pftlvrV0qWunBIZ/tNjcgSqi30drC9wA/wArrch1adFUR+XGyfvHoSvKKsrHI/tg3l38Svhz&#10;ovw1+JHiDxh8PL7U9Ql1Ow1fRjYzXWhPbtbtDPeiGQyLtlnQKlnIWMdu7tKANyeF2vwP/wCCjngv&#10;xq2va78ZNN8QeHNdKSavefDc2dnqFxbbGRLtftkMNosshEe7DPICqhSijePobXfh54L1bTPGn2bU&#10;L02Or+JrbVNdv7DyrK1F5Gqg3D3bElHkRVjkRfJKM5baFk3mhpOs+JZ9ES706x0rULuKSGGTWLed&#10;7BLqGNmBlnlgjby9ocLko/y7d6jPnLcanJKyRE6alC9y78O18L698J9W+Dh8N654T1SWPdpNvHd3&#10;LTWqLOs8V7LqCw+Wl0ZoxM7RTXB3MpaR/MNbX7aXgrUPjd8GL7SdLv5rLxLoNva6hZ5wyPJG8gd1&#10;ZELNlJJFA+Vg3ltjacvseD5LbQ54dB1+C0glgWFJ9LSdHt9xiUoET5kRAFBVVztwSe7V3/huHw+/&#10;idNL0/Sreyt7p5ri7tUCxtucli7ADGWb+LOWO7OetQ482q1KjLljyvQ/LKwuJrHT7rwr8S71JtHu&#10;51eK7VFin0y4LlEdhjyoiG2qcbYj5iOFjVwr/S37KH7R99qcTfBX4t6nEPFOiLHBE7RtGNUtiCI7&#10;iMOSckAqwJOHjdRuKu1b3x7/AGGL7XvCmoar8IY5JoWkmnsLDObiJULOiI2cTBW3eXn5tr7cvuav&#10;ibwR42trfVLTwlJe2c2vaDLM3hy+e4PkahAFXzYlnUr5IOERlBLwSbHOWhjlcppyvFkSvD3kfpZG&#10;NTlSW5/s2d4I0ZpXijJEUbNs3MRnaMsBknqwHfFU9Z0R5LcOQHGwjBfaWBXA54yPTHqeM4rjPgt+&#10;0Z4Z+LXgiPV7i+jF3E7Ld21tbzwm3ljA85HWbDKgO0ru+fc4iKmVPn19W8SWd3bqmg6nb6hHK8Dz&#10;p/aUMbS20kgRIyJGXg5wx6qF5ByRWl7aEuN9TM0a81+71FdPIjtLW0vvtVxHqScsnBESZIwzkkfK&#10;xwF7befJvGXxp13x98Vbz4X+E/Ed5Z3fhTN9daNa3K2y6y9u7Pc2odGYNPHEquqDCu8c6qGkWFZd&#10;74g/HXwx8JvA+p3QstHj8QWc7W+l2E8k8Blm+ZUmWM7F8gOhLCRnaQbNmNrk/Pvx38LW2mx6P+05&#10;8Jf7QtY7m5SbWYo5C76RqCuMkyli2TKCAxGN6/e+dQevD0ly2fX8zCrUu7n1/pdzqvxV+G9sfBk1&#10;q+l3zxG91GGCS0aa32EzQRqobZIcCPAcbVcssm5QB7b4H1rVfA3hnSvEHhKOG1ltrOJLZ9NVFgwg&#10;UFY1XhNoGzymH3cgjkrXxl4A8f8AxG+JvwyX4ofB7xVdNc2Orrc+Ofh8kcTRz4bzJJ7NpEZoo5WH&#10;mNEAwDs20HARvYP2V/2m9J+IMl/oXiTWJbTWbNy1/pt+uJVhU7RKCwBfPRs5K7lDMfkLc8oTg99j&#10;anKE1Z9T9FPht8QtF+KvhKHxboMkeJExd2wdS0EnccE8HG5T3Ug9SRW6m+GTKrx6YzXyb8K/iBr/&#10;AMJNdtPEOi2cUtvdzGLXLGKVxGY2wyMgwcEEjn5R8zHjlX+rtK1bTvEOl22uaLcb7a5TdCx646FT&#10;6EHII7EEV7OGrxqxt1PPrUpUpeRbjOHDIR9e1TPEjgent2NVYSY5ccEexq5Gd6mTr65/SuhmaM25&#10;gCnYy9PasTxB4ftdQhaK4hBH8LDqv0NdPdwrMuRjPYisPXr6PR4PtN1C7IvBKDOP8+vvWkWRJHmf&#10;iLw7c6RKRMmY93ySDoe/51jTA4wuPcV6Hq+saRf6cbhomltH+SYqvMLHH3h6c9R3H0ritW01LVxP&#10;aTiWBzhJB/Ijsa1V3uYzu0UIUORx+ldT4biEFqHB5kOSc/pXO20W9wgHJbH411FnALaNYlB2gYFb&#10;RWhEV1Ni3kDAY59asoAeVGfWs63lK4A9avQTAEEN9aiUWi0T4A4qjrOlpdw+ciHzF9O4q8Dnocj0&#10;pScDGcj6Uk2ncoz/AA9etJCbOTO6L7pP92thDxgj8KwNXtJ7Gb+0bRioP3yvY+tXdE1tL4+RKQsq&#10;jPsw9qco3V0BqhM/MBShD1PWhMkCpUUHp/Osk7AIqjvTtmef60hGB1pcE87RTV2B/PPNp8IiaNZW&#10;BZxvb1Hf9K0dOaKS0MiJ8oTGzPWse+upmuGTyXUoTw3Q9OfpWrpQA01nbnkDB6ZrqbvI+cSSResg&#10;0g8pHO4gd+nNaVtpiWpabYCTnGR0NZ2lywpGTgHDfNg8Vpm+iEBcOOfunqDz1q4v3QdubU57xWER&#10;DcFgpCfKQpOD3ri9bljhkNtCzDy4mkck+gzz/hXV+NrkXEptYiRgjPPAFeb63cM9trUyEnyrYpvz&#10;/Kk37w4q61N/9mm8vYn1B7Fcyy3CAuw4xg55/GvcfD17Cmr+ZIhkeHMk0oP33zgD3+ntXkH7KqWk&#10;WhTtOS7SXDMzddo4AA/KvU7EywWnlpLsmabc4AHyhugPp359q55vVm1tjqtP1JzfSRXDEgnLccg9&#10;f/rVm+JtSMevaHEhds65a7oo22mTEgcjoeu3HQ/TpTLC6itQrSTrF9oJC5HYA5P+fWtP4SeB9Z+I&#10;nxx8L+GLDVtJhlt5LjUJbnW2IgVYYWbJCBmY5IwqgnODwASOf7aNpr90/Q9M1e7+LPxs8b+f4y1s&#10;+GvCWmSM7XQg+fVmiAby1EfyBSSmckO+WyuMCSh+zxc3nxn/AGtvH/ivxF4hWwm8NeGmTQ1Sw3RO&#10;iTq5j2rjlwj/ADFhgE5JxivZvHkPi7wv8EZbDWdV1m207UZbK+0xIruBrS+YEea2FRHCKCuMjg+p&#10;bK+M/wDBMu0fXPFPxF+LFpJq02s6Zq0H2eWwuo08i33SGWVxJGy4UOW5OOAOTivTnJOnojw6UOWv&#10;Z66Xf9emxo/t2+J7zw14Iu7PS5dPOl6toxu7EWjPt8uYxh1Ktkqd8b9WJOcnHGeDh/aV0v4GfCv4&#10;d/ArwbdaddeLtY0q1Se7skkWSxt70RzGOY78M4MrYAUE9TxjLP8Ago/4n8HaGuq2vg7xLeanaJab&#10;X1K+u/OMsqZDqpP3Rv8AlC9tvvXxT+zz4ytbr9qPwTpLy/bZm12KeWNmJ3JF+9bPB7JTilpfsRJy&#10;cajXf8ka3/BTrxzZ6Z4rj0CfUEdlh5I6bWbI59Dgkexr7b/4IFfA/wAUXv7H9z8ST4QvhD4i8UXD&#10;WV59lbbdwwxxRBkJHzKJPPXI4yhHUEV4h4Z/Yw8Nft2/tr+JPH3xQVl8F+DNRjguNGgyrapd5bZE&#10;XH3YuNzY+YhlAxksP0Q8SfGr4ffse/Di2i12aPTpLa0+z+HvDFgY/tN6yDCW9pCCOFXGTwkags5V&#10;VJGNdtRtHc3wcYJLmvY+PP8Agtx8Jk+IPiv4WfBvVNZu7CxvLrVNQv47ZAJCbdbdFHzDgkSyYJB5&#10;7V+Pf7RvwM1n4HfEi90W+leazkkZ9Lv2H+tj+v8AeXODj696/YXWdB+PH7dn7VvhrxB4p1CWZohL&#10;A9taybrPRLWUqiQw72TzZC5+8xVpnyT5UYVIuU/4OMP2PtG+CH7PfhTTvB2laG1tH4+gt9Clt71U&#10;1EpPZXBnN1G5LSySSwoTOpCARqm2NQiL5U8S3VVOPva2dul+p9LhKCVJzeis9+vkfj98JPiNqXwg&#10;+KGifFfR7a3uL7w5q8Gp2cd9uaOSaGQSIHCkMV3KMgEEjgEda9q/af8A+Cifxx/a3t/C/gX4i28M&#10;Wn6Lc293cxeR89xLGqg3EgbjzSoJ343De+CqtsHEeI7D4d/AfQRoWmXdt4k8bXyAzajCPMstKGSC&#10;sDn5ZpAwwZF3AFcAj5s4MHg9vD3w7v8Axxr1xi91B/stkJ2w80sjhWPPXCsWJ7fjXcoOnD3n/XY5&#10;708RVUlHXp/nbt6ifAX4T/EH9oH47aT8B/h1oE+reJfEGoRWmlWFsvzzPJwBk8KAOSxwAASSAM1/&#10;V9/wSw/4JpfDr/gm9+z5YfDrR47e98WanBFd+N/EMWT9rutpIhiJAYQRksqjAzgsQC2B/OJ/wT0/&#10;4J5/tz/ta/GWw+KH7EsIS8ttREmq+MLHxAljb6CJJPKxI6uJVUIzEoitI8YcqjYIr+pP4JX3xy8E&#10;fs92Ws/td+IPC1z4v06xurnxNeeFvNTSxHG0jq0ZuNrhfJWPcXAwwbtyeCvVcko32PVw9KEZOSRg&#10;/tm/tAz/AAh8AJoOiBf7b8SJPFabZXQ2NqifvrotESysBgKQQV37udjCvzf1/wAe+DL/AMb6lr/g&#10;jQruzubnw8Y/F+o6aTHFqKLdRlLmeKJjGbpbmK123JjEsv7pFfaEz9E/H/4oWvxr+Pc/iTwXc2Mc&#10;1jpraXp+oSW/mR3CNJIGnGSOSsjNGTtC5Rir4FeB+K/gN48huZI/D/hi8sbm4jksdHsJ9L8+2+2/&#10;IftLXYLrE/2ffiCVoz+4cFGX5h8ziK8K1d66LY9qNGrToqy33Oa8J6LqWreOf+FY2ejGfUFult9P&#10;0q8tHtEeU+S4lhzEjBf3bP5p52RBiTuYn7K8NaLa/Brw1YeFPhzbqjzQEanP5BTfOuVkZV3HluQe&#10;wXC/MNuOQ/Zq+EWm/s6aUDqW+4128gBur5ow0jjcedypGCfv5YIgdvMYrwQvYpPN4m1SXTbzUkt7&#10;SdxI7SPsJ4QIgZdpCty2DzhWI5IrGVm7XHTh7OF2tSa0n1ew1b+zARb3UNwpu2cASjDsMt0IOBJw&#10;N5/hK87an1SbTLa4up7aH7QFsZUb7VcKm+Q5HmIhYu5BK8Y+8xJ2YytuTXLOO4OpXGow2bxWUkEd&#10;vC+Ejm2bx5ITljmRyQSNgdjggYHFQalBPdNHYwx3MsihbUCPbGjLIrEs2d7x/fGCytgr82QFrGo0&#10;lo9DspxvutTa8Wy6xffYf9JtLOTUJFlsrG+lNwWkRg8jLEysTGvmyybcHO5M5JL1y/xV8E+ILrTN&#10;O8ReFfivaStpmowiFrdgUmgt0mEttAGEio8m6aJ3XEiI7HcxiKumtyfEKea21/SNRupdR0hriGOz&#10;1aExQRwyeXuP7ogyHdHGyr6DYDEGcrzvjXUvtKReDbyxl1DSdKls4dNTwxczwvHqckqPbQeVES0q&#10;LEgZ5N6qVmY7Nok8vjlU5p2R0KHLFMv/ABVj8Z+MdAv5/AmqWkmvW32qOx1nbmzWCaMOsESwyyLv&#10;CmLc0ytkuSqBZAtaNm2n6TpU/iX/AIS3Xb3SoXtbDNrp8H+lG1ggWaS8KW5d/MPlQH5EcGMrGobk&#10;34vCHiHRfBmn+J9S8aaVYpPc2hgsNf8AD7ZhGwyGScRyoPOkw7uWVQkYVQqOskj0de0jXoJE8DeA&#10;bzw7591qF/qGr388VwzxwERRhEtLdvMOYJYzCxZgEiTACiNTvCDgnd6mcp81mkWdV1/xDb6pcXXh&#10;/wAK32sWV1Da3Gptc6pJHLaSo7xyAWcy/JDDbskrPGWld7oIEdjI8cvjrU9W8OeCra/vvCusS2sM&#10;cl5e2+hwaeslzbpZyqLiaG7MSOjlBtTOQ5hDKEV1XOli8W3lrqnw+bQYb+yvzd6ZcKbuO1ltITEq&#10;M0Fyh2/aNzldqeW8SrJsGY9suP4r+H/jCa6t/GOt+JrTzPE+p2Vrf2ck8NrpcEBkkDwsYZoJ5Vle&#10;5e3igZrlPNmh3I5kllk1Wq1M3ZPQ6C+1f41/C65m8Y3vgk6o0emFvDOhJdRWk+t6mIrhBZNcTysq&#10;oRHEy7I4VjUMzM4jKL2OpaYfHmkajJPp11cTasTFeXlvdSQQoqSNiRGUM/nLCw5iIkEgA3IU3JQ1&#10;fRNI1Pw1q3iLQNc1rWbmztPt2maT4f1Gezmnv3CTRo8iqhjSRRGrxXDeS6KhdeZQed+FWv66ms2u&#10;l6T42vNdudPsfK1X7BA40sSRNLbzmB5NzTTpvcOGuGKiAbA2x4F6Y6WTOd6q52/iLS/FHnvpslzY&#10;399Lpl2LDWLgoZokcRoAYoShaMP5XmmJ49wSHBB6Yd54U8dJrlx4SvviddG3vW3afDZ2q2badGLm&#10;XMYeMOjgQPHFEvlIw8p3aVpDG0MV0uqfDjxKNW/sS3uorjxB5l0kl/OC0YSQx4mbzHE0rkQhnMUc&#10;Pyqo2JvbEs/EXxAvL6Dxj4c0S5m05764t4dLsPEUE8kUnmkyvcTy5dUWTchigkcJt2lZQ2bbOdaK&#10;djSNCT1Z0Gq+LfAfwwsH8EQa1b2Wn6fBdzJY6jqzSPFaxhprmRpJmYmJPNQs7NsTzY1JjDxrVvQr&#10;TWvilPpZ+H2p3+jafqfhOWPTZmRmnS7d1nivdt08gQt59yzxtbs8hRdzAqsbv0iPxTcWVvq3jSHT&#10;NK1OXV4Insbe5ecRqLpI1jLypGXmZTuAWNSDJHGu8osjfRHwb+DFz4Uki8X+LJFfWmtPK8tZQ6pk&#10;KWYgKo3nGCQMKCQCQTVYWjPFTt9n9P62HiKkcPBP7X6/1uWPhl+z78Pfh9rUnjeOxEusXUTJPqdw&#10;u6UhiuUU5JVeAAMk4UDJAGPQSyyhYmGOmIwOcdh79KWPJTsznOFz90f5/nVlUit4/MkU/MN3HJP+&#10;ea+hp0qdGHLBWR405zqS5pu7Ihvt1LvCplPADHIUf5/lUttbg5llBYnOC3b/APXUPnP5hcoGcg7U&#10;B6D/AD/n1sRFmTCkMzLz/dX/ABrQSHC6VrkgAbYxlBjHPqfpzx+dR/aSFaeCPLNwrPztP973/wD1&#10;U0eTDthTawz+8dh1Pp9Kj1G8JjNrb/Kp4LsACx9fp/hQJu2pXZ28pUjTJziRiOT6/hSwwiFmRdrS&#10;5+YY4B70yJhEpWEk5XDOeMH+n/1/yntke3XzYlO5xknHIAzQJCERJ8rASSSt85A4GMH/ACPTP4os&#10;0YyiPkg8ueck+lJJHMJlCQgZ4zvHC5xx7d6Sd7e2+dYgX5yx6gYznFAEbtMTy20twoLZxz2rg/2i&#10;bhjo2jWEJXbd67ArluSyqdxwCPY8/wD1q721RlmFxcyZfbjbu+6cf5/GvGv2z/iv4V+F1roHiTxl&#10;fmG0hvnYQxnLyuY2Cque+T+FbYeMp14xitbmGJnGnQlKTsj5s+K2qXcvjeMQXS/Pq1/cecVBWMxE&#10;rgenA9cD9a5W1uUtfgVNf2FqZLi6nLxnqpZpc56n1HvUx1JtZa38Ya2zJ9t0i5vo9OjACQJLISuW&#10;5Lk9Se54GOKhu7WNfhFoun+eP9Ju4d6hdu3LlsZHXv8AWvq6cOSEY+a/U+QnPnnKXdP9DW8YW1rq&#10;PiDwxaX87zOscjSoGI+6mAR68t97HVRjG0Vr+BfCHiXxF4B8RaD8W9Au7eFGuLT7RDeJaXMsSurJ&#10;IrIp3bihIKOjDYvRi23kvFfjPwxY/GvR9EsbtLqWztGa5FjImYFyAXkckKgXhjkjOMDJrq/Gvx28&#10;N+DtQsL7xh4E1PVpr6O6urCLRg6SLHAR50x2sNixxpKwBO5trKgLvEkn5zxu4+1opR95Rbb8m9P1&#10;a9T9B4L/AIVZuWjkkl5pa/5P0OJutY8c/B3w1pXhG68WazI0EMgtrrVNQMFzqIhyGnYoFTzvL8t3&#10;4UAFmKqBVLxb+0n4k8K+F77x74dm13xA15bXttcQWeoGWe5RdPupD5YbzGdmZViQKjZ8wuAdoDZP&#10;7UnxN1DxJp//AAnfjrwnd/DSXTL9bLRvEXi21t3gv4JArRSi4EqwDzGMymEP5mxgcIJK4/w38Cbz&#10;xt4ji8S+O7e0GmWVtc3t1ZaJbNFLdX3kyxG5ZzLKxXZM5ijTeyvEhzkha/LaeZYqji1GpKyb2d9d&#10;NLf1ofo9TAYerhnKKu16d+p6v+yn4+0q48LXsEEFlf6K2rzSaNPHrjywTrzHMQqFTE8UrT25RyzA&#10;WwY4LAV6Pqfh0aKT4s8NanfzxTOpuLOe88xemFOD/q2xuIHy7uQ3TKeO+H/hLqvwz0fToPDFtcxw&#10;Wj3Eqw7EjcSyXDTP5gTETs7ySlnAUEtnPOD6RpnjDVLGaXTVlbbPEos4prLe7MfvkMTjO1VHPXJ/&#10;u8+lSnGdJc+92vNdr/0+xx1Iyp1XyXtZPyfcuWsdj4m0IXGlajAJ/PSTfMF2yx4IHOcrnPbGBgiv&#10;OvjX8dIPgXZWVnomh6l4i8TX8xGleGdLkaaWYjJwFYHyowuwtMT8qqxPTnrrZ5PGWq2s/hoWlhev&#10;avJLbfPFvmXhpXYlUCgsM7gqlsEO7ttDLy10TRfG02v3Hh+KUzWhtpNW8pWmuBHuMy7iecSqcIOC&#10;Iy+SG4j2UVNc9ml/X+Vy1UlKN4rV/wBf8MWNP+PvhOD4bQ+JfijHJYzvY2g1Ff7OkZ7O9lAGwNH5&#10;ilfMOxirsgyG3kFSeFvPj9L4u+LHh2e3028gm8P3s8NpYXV4kRubl45lihRMs/nERGMjY3liSTph&#10;hXbeK/h/4Ku/D9xoNo09taXljJHf2TTO3XKFSBteJuMY6gL0BO6vlTxp8d7XSfhxAv7J/wALfGWr&#10;61Jaae9rqFnHNewSSu4MU7xr8kaOqEFJMRlg2V+XfXdh51qVSKWt302/pHLVp068JX079/6Z6z4x&#10;+F3hjVvjJc+HNb+HuianZeIPAri68RXdq6XOpWKLbRS2k8hQeayzy4i+YnZyN3VdX9mD4PfBr4Ia&#10;HeeHvg54dvpbnXJVublPPaS8migVYY4vMdS3lxRlI0Uqcbix3M7u3tPjT/hA9D0o+M00iLTL9p4Y&#10;fJnQv58kky20KRP/ABZnnjXaWI/echQMni7WW58C6r4c+LPg2a1gsJLW/t73+17FlmeUuwMDo43R&#10;bGPllm+aSQKpUHbXeowxGHaqO6176/ecnPPC106as3/X6dCHw74Q8T2/i8T+M7/TL6KIxTWcZsts&#10;1u6SrIhdsnzmBWM7444+ULBVyAv2z+z/AOOz8V/AbzXsqR61priC/gdlDTfKNspUY27sHsAWRsYx&#10;gfI98/ifxFBJrPifV7a7vZrom5mithAkBOF2KnJjQDaoBO4ADczElm634c/FTW/hb4o0zxTbpJLZ&#10;SRpb6jaQ/vBLD827DHbhwsbMuW2gqATjJrtyfFPB1OST93b/AIJz5phVi6fNFe9v/wAA+sLRJIR5&#10;EYziQ4jkPHfKn+VaniEvPpdrfqd+ydSpI6DBBUj2rM0DWtG8U6VFqfh+68yC4jW4gmaNlZ43XIYq&#10;wDA4PIIDAryAeKuSXsktnLb+bhiOdp+9g/lu/mK+03Z8atE7kEKtZ3BuLX/UyxMQoPIGQSPqpx+F&#10;TW5MqiePiTzBg9cZOf8A2aq1rPNDhgF4lLRbuQG6Ec+oyPxzTo5IrS5Kg4hkPC/3c8EGtCNyfUWW&#10;SRXaPYx+SVT/AJ6f/W9K4j45atd6F8MdT1qPxFFpr6TGt5NqF8E8oWkDbp95lIRVMKyBnbhdxY52&#10;13jol9B5buC+B8x7+hPr1xWdqFlaaxpEun38CziSF0lhlHEkbKVZc/QsD7EmpadtBq19T4B+KPi/&#10;9ojxv4y1nx1eSJH8P/EV3b399p+nyW0Z0oac0olt5D9pb7bcfabeGMXEMkQ81MHzkUQBPHl/pXjb&#10;QLjxL4G+MNlovhDTtTu4tb1+CwurW90nUbZWSR7b7SJbeeKVJ3SSYxLGrhZv3rqvlus/2WPBVn8f&#10;k/4TPw6h1bR7q9t75JNSIXWlCRZkisyyxPFFC9i2xovNb/Rz9pLWkfn7+keNNS8IXhXS5k/4Ray0&#10;mK6jub3W/wDVAgurqsyI+x9jlgx4bYqjDSJF4Eqkr3l+J7MYRdkh3jHWvFlte+GNakjM1psjs9Nu&#10;7GVkuRLJbIqS3Ij2xojE/MiRyIxWDahJxWX4K8HeJvh1rnijxhpuvRavfWdwq/bNQnkFzf3b3tzJ&#10;PHeiBCqqgkt4knW3LwQRhWDxxRovM+C9E0PwP8SdBtdC/Z8tYNO8S6FNcN4i0Lw+s82m3rRiSXT5&#10;NNswZooP3QMNxE8ixKogLEvvXvrH4bapaXOqahpi3djqWoaddx351VI7eVbkt5bX0clszhpnVJJA&#10;0idZI1ZIsS7s1GXxLqaaJcjZT0rTfDnxLuJ/Fvg3/hI7KaSAyrrU1va3AhgnSSK5gtpIHlPNxFZv&#10;LjKTGNDumYHZ5l4v8V/DzUvBs3w/8CfC6W01uw8TTK+nvCLZrGSKMwiaOWNJlVHCCNoTlJo5mRyk&#10;bBa9Y+DMPi3U/CbX/j/wLfaX4shhuIYJ7nW7GePUJLVWKfPbsjMrJFKY95j2KpDqhYlvm79pyP43&#10;fB/xPafHrSYfEGv6XbaiFuPCVtoTzXS3Nynkz3UUcTeUwlcocEABwGGWznKzk1pYuyjdXud/8X/i&#10;R4o0X4k6J4M8D+CfCvjWHUYLlTd3HiGK0xJbpmSKVmhuBMrj7PkoQ6yRREMUDqb/AMJvjh8PLqW4&#10;+GOuab4u0HxGZo7GTRfENzPcFI2MKPJDfM7rPGEZiN0jSZZsou4A8b+zf4D8b6FYyWXi74nRaxBf&#10;akL7Q5f7AgsL3TRPdFmt5JmI+0NJKI2MrRxNIZpCWDNsXQ1bwb+0r8M9KtviF4p0Sx+Iej2MTzw+&#10;KPDCpY6jYQeUzeZNZSsEmjjX5fkm53HMBI53pyjHS9/68zmqRcnzH0t8P9C+IGhzaxJ4v8TRahpk&#10;d3FLoYXShGbWImQmCRlY+YTtXlhkhWPAJVPhf/gtb8BfhZ8MPDEP7TlojW//AAkPiK3sL7S7WFUa&#10;K6eGaUXkMqFdkg8ksx2kszvuOJGRvqz4XftLeEvHFjD/AG/rz2Z1PSjd2D31o9ot9HhjmDzCC21F&#10;duM5BLDcA2z59/4KR/FXx78QLN/hKnh3RZfBYWJvFVrqmtxWVybR2SOC6jkmjkSNFkhmKkoOIt8U&#10;hkYeTSheqm/8ipVL0j4l/Zk+PdqviSXwze+Lda0GPXrpftOs6bdfZY55gjoJJInDRCRwymUbQXVd&#10;wJG9X99+N3x31X9lTQI/F7eLZdZsdVmit7K7XQ7dL66njXd/rleFTASp+eJJNoEfJ+/J8eXHwhW3&#10;1S48MXt9NZ6iYmjkuLCzaMtKC5hdbZxGATIrRbNq7HVvmDLk+YfEv4q+MfF9zZx+NtemvxY2wtrP&#10;yozsRVAUuF46464zwBgBVA9GjQjVnrsjz6tV043W59x/HJvH2pfDrwR4r+IfivRNX0Tx9osGs6Vr&#10;3hx5JYLKVYwJdPlAJVLu3aTbPGhJXzIwFBBDxfs4eM/Bvhy41P4f69r+pT6J4itLiz1KxltwiQg7&#10;Fjui4ZhEGjaQFhnYyITuG0jzn/gkJ8R/g7B+05F8Mfjnpmk6rpHjXRJtNsYNYt4njjvtySQlfMYb&#10;ZG2SRptw7NKiAkORXbfHrwL4C+Dvx117w78IPEj+INH0rUnsru0vYiUkt9sQlidwASRN50ZIUGNo&#10;0dGL4KbzhBVHSSt1Ihzumqj16Gj4X8Q+Pv2MPjRLpy3K3sMbh4lkDxJe2pP7qZewJy6HDEqfNTOC&#10;SfqjxN4Y0b4//D6b40fA7MWulUawtoyIn0i5tvMVlTCnejo7BoGHlsrqQgLYr4/8S6bB8TvCi+G/&#10;CuvXGoav4N8Nrc32m6miebZxrIsc0EM4k/fRKzJJF8pxHOyAkqu+/wDsrftTeI/gd42TXbyaW8sp&#10;Uij1K03Yd0jyI5FzwWQEgZ4wSvy8FcKtFzXMviRrTmo6dD7o/Z8+Og+I3w8N9q8a2mtaVI1h4lsp&#10;YyiRXCKSSynlUcB2V8knG3qrCvp39nT4vJ4BT+wdeeZtF1C5DRvMWZ7SbABdd3JjIABTttJUdm+B&#10;PjF8bdN+Fvxc0H4peGriG40HxXpUdvfqLN1jXJZ0cS7SyIUmE2PvfINv3jt9n+G3iv4if8J+fBvx&#10;L06BtNZ5pNO1WCIpFs8qLYfQO0kkyNHngbTwpBPLDmpPnjp/WxvJqa5XqfpFInmN5sZV8jdlTkOP&#10;7w9akjd41w5+U9vT/P8AWvJf2V/iyPEXh6H4c+JP3eo2MZ+wyGXcksQ5CKxOSRltowPkXGBtxXre&#10;N6kPjKn1r16dRVIJnFKDhKzFdFB39jwfrVLxDosGsabLZy8B0xkf57HmrqDCbHY4PUelV9T1S00e&#10;ya8vpCIYmUFwM8FgB+pq1e+gjxnUkvtGvbjTbiQpIuUdUJw6/wBQR2PaqfnDGzBIUAsB3/xrqfi3&#10;ceG727i1HSr6N5zlbhYuQcdyfXt+PtXJGcsA4cDI4BX6V08zZhJ62L+ix2TXqSzSgIOfm7mukkhU&#10;jzFB6Vx0R+zsUGcMcg+me1beiay64s5iCv8ABu4P0rSLJVrWNVfkqeGbaMZ496iGDwCPzowR1Fa6&#10;Ml7mjBcAnB6YqYt/dP61mxuw/D2qzDPnAPas3ApMsHZIvluAVIwa5+9s5tFvlkic4JzEw/lW8GOf&#10;wqHUrVb21MQI3DlGI6GhaMZc0rVItQg8yPIK/fQ9Vq+hJwQa4m2uLvS7veoKuhwwPQj0rr9LuotR&#10;tVuYG6/fUdVPoaicEgTLZyeCaTaO1AJHHX604g54FJAf/9lQSwMECgAAAAAAAAAhAMiHtgU/AAQA&#10;PwAEABUAAABkcnMvbWVkaWEvaW1hZ2UyLmpwZWf/2P/gABBKRklGAAEBAQDcANwAAP/bAEMAAgEB&#10;AQEBAgEBAQICAgICBAMCAgICBQQEAwQGBQYGBgUGBgYHCQgGBwkHBgYICwgJCgoKCgoGCAsMCwoM&#10;CQoKCv/bAEMBAgICAgICBQMDBQoHBgcKCgoKCgoKCgoKCgoKCgoKCgoKCgoKCgoKCgoKCgoKCgoK&#10;CgoKCgoKCgoKCgoKCgoKCv/AABEIAlkDh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jbxyOetMZTzu/KpmH+RTCATkHiv7he5/BCZFtJ6nn&#10;6U0oc9PpUvHQ0mwA5A7VLLUrELLg5IppTPB9M1OVHPFNIz0qWrFqRAyEcmkKgZP+RUrqCcY69Kay&#10;Ejk/hSLUiPbk9KaUU9xjFSYA/wD10hGahrUtMg2gk46ZprJu4/TNWCmeD6UwxnrjntSLUiAxknqe&#10;KaYST6E1YZMDqDx2pAijDnoRSaK52QfZ809bAuDgVYLRouSv4Co2uZc4Q4HpUtWFzzewn9nxp95g&#10;KUw28Q+U81E7ydSe/FRO7MMbuPSpauUoye7JpLlEGFHTvUE10W+npUTZPPFNZTUG0KcUI8rMeRzU&#10;buxGSx+pp5Uj+lMKnrn8alo2SRExZv4ulIAR17VKU74/CkOOgqGrl3IwTtx2qe3uJ7cjy5WU9iDT&#10;FUA5PPpS5DNkip5dBN3PQPhz49j0SdTcPPI+3BUchhXq1p4w8F63Et/K8kEmMHeARmvnK3vhbqWS&#10;MhyOHDEEVe0jWSk4XULu4EQOdkR4/LNefiMDCq+ZaM9vAZ3Xw0VTkk15nvsHiaawuP8AR54pF3A5&#10;jaumn8URX2lCe7tJFGODj71eK6D8RvDumqixBriRiP8AXDAB/rXR6l+0FpUenCyeBQTgMsQ4HFeV&#10;UwNVyVon0tHOMIqbcqiNLxprNg1m4+yLkofvAH8K8B8VxxHU5pbRQsbP9wdj3ro/FnxOn1e4lFkn&#10;lxtnlzkmuRurpp3aRmBJOST616mEwzoR16nzWaZhHG1FybLqZ8sUh5PT0zTQ3lNwO9TyccAVEw5w&#10;efSulqxxRd0WY9XcQ+V5rg+gbg0Q6nexyBoLlwQP4XIqkVJ6GnRs6kYP5CpsHs0tUa0XiXxBC6sm&#10;rT5U5A8w11/hD4v65pt5H9puSjM330O39a4CNmx8x/OpfMCDp+lZzoU6itJGlLFYjDTvCR9OeHvj&#10;+9tEE1V/tPy/u9pAYHHrW7ofxi1fWbsKkqxRkZUStk/mOlfJNvd3KOGilIAOeteh+A/FVzJFFBcM&#10;ysvRweTj6GvHxGWU4Ruj6nAZ/Vr1OSenzPqGw+J+t2agx3wmj/jRxXY+E/Fp8SWqtFc4f+6xwVNf&#10;OUHje6sQvkXbSA9QvKn2p+g/EvVtF1oXttqE0TB8tCRwK8epgOeLtufT0czVOSvsfVWqaTHHpL3V&#10;7MGG3nPGK5eXwxpms2++3vmDj0O4etW/h78StO8eeGV+0vtl2gSdDnj0rn/EmrWuiXFwulzy7N5B&#10;jiHQV5dOnUUnB6M9mpVpSipLVMwfFWm3+ls8MOqOV7iMEAj3xXLxXusahcLF5+5Yzt+d+Sc+g5q9&#10;4n+Il9a2skRLENwC8YJryXxL8Qmt71ryO43IgzndjBHvXr0MPUmtjw8Vi6FKV2eqv4Y1HUoTLcsb&#10;cqTjnNU7bw9pdjMDd6xE8m7CwE8nj9K5CD486VrnhV2k1z7PdW4zJEXIBHqCePyryvUPjXrtp4ga&#10;+s7vzow3G8Z/KuilgsTUunpY4cRnOAoKMlqn21PdfGR0zw+hu7qF0DAspj5AwOOleHeMPGGm3+qO&#10;73uSpOQq5A56e9ZvjP4vX/imJN4kjdVxuWYjBri5bppJC7Fjk5OT1r0MLgnTV57nhZjnH1iXLRWn&#10;n/SO10nxbodrciRp0LMcfOWwPc4H+cV0UkIntxqFpDD5Mj/LJakMh9cHPb0rzDSb7Sba5MupWbzB&#10;R8kQbAZvc+lal/8AEbWpoY7TTFW1t4R+7t40BUd/StqmHcn7pzUMe4Q/efK2/wDkeoeHfGVl4ddV&#10;muI8HjcXA/Cu/wBC+JvhG3hju5vECRhjh938P5Z9a+WL3WNX1Obzby4LlR12gfyqOPzj8zzNz71h&#10;PLoVN2dUM+rUNFFNdLn3Lovxq8BTwiGTX7Z0x1ZlA6+pNbtp8UPCzxE+H/Edu394bgxA+o4A/Gvg&#10;uz1m8smXDM6jpGznH4it23+I13a2jR2FqsLlTgRgnn156d64qmSK/us9KjxW7e/Gx9oX3x+0vRVL&#10;X2sq4LDCxf445rC179qO4123/srRb6MN90sCSw9s18iW3izWrlPM1bVJmiz9wSFc88/WtPTvHcdr&#10;+7sYZCQOSsecf59aj+xacHtdlriiVXryr8T6Li8W3DT/AG7W9UkuGI+UE5CitzRLq21Gfz/tAWJn&#10;4kbOc1812fxOFmoe4vJC5OdquXP6ZH61t2fx31jU8W1vdXCiKP5BGh/Opnl9S2iOilneFbs3qfav&#10;hLxPDp+mparIkUaDAdgBkDuBW/aeP9FtUM0N8rMeN27JNfEFp8R/HWorsGpS/MQW3zfMo75Fdx4P&#10;1PXdUtltH8QzKJD83lZGfx7/AJ15VbK0tZM9zD5y6mkYn1Pe/Hjw/ZIY4tVSWYIQ0KnJz6VhTfGX&#10;x7qMRj0a9WGNzw7jDKO4xXlFvFpXhe3Q3tzH5nfdIN2fcD+taNp8WfDmlwiV7uJEBwWOP61yrA00&#10;vdjc7fr0n/ElY9d8PeOvGTiOyv7xnLNhpgOPz+lbGqeJL6ygP2W4Bc84Ynn/AArwW9/al8DWERt5&#10;Lgt5ZGP8/wD16z5v2uPCssRgsGMpwS/mttIHtU/2dXk7qA/7VwkPddT8T1fVvF2sPG6y3bRHdyi/&#10;xevvWfpmqGe7BlvJSpwDuPOfSvFr79pNL2Xy9P0VY8feM0m/PuK2vB/xXl1HVIpNYvbe2QyDJAxk&#10;fTvXQ8FVhDVGMcxoVZ+7K59H6Ddw2sEElrbLvY5BIwTXomm61ZR2Pm6iiqSuWBFeR+CfFnhe8aI2&#10;F59oVhndknbjt6jHvW+1xfaleyaba3Q8nG4EqcgeleLXouUrPQ9yjWtG61Oxu/EuhGUkT4UH5Rmp&#10;7bxp4ct48psLZ5zjNeSX7aw981nbk7Y+pK9BSWGn6uZRuvJXA5C4wDR9ThbVj+tVObRHrk/xC0jK&#10;wRwDOMDnisLxB43ifKxOT6YNchcy3FpZm4lc7pCdzd/oKj0pHuHEpmL5bqwpQw1OOoSxE5aM2tOt&#10;p9WuXmZMA9FZ+WNaSafb2bGaVgCPuhF/rUelXxs2Bki3Y5VqsXtzDfSCQnHH3SvT8aJOV/IqKVvM&#10;msLDfH591/EeCTnitAWkckA+YbAOq1ixw3obykutqZyvHGK0bIW1sdtxeyOxHRF/+tWUk+5pFkF7&#10;pNsxaQXLA9cBqbp3hi3lnG6Mu5962oBBMPMFsfYt3q1a3v2S4CW9vGcHJzUupNKyK5It6lvw54GW&#10;cBTCBj24rtdG8C20EQYqqk9QBWZp2qvbIszc7mGQoreg14yKrQNyR909K82tUqyZ3U400ixb+DbV&#10;D5hJJz26GmS+D7eK6+1vIORwD3rStLy68v8AeTL7Barzpd3UjYyADxk5rmU531Z0OMbbGDqumaVb&#10;OXZ9vH8J4/KuR1qx06cGWEljuxgiuq1TTLyacrdTbRuwSTVX+xNOSMKb0E9eO1ddOfLrc55x5nax&#10;xsmm27FQFOCOfRawfEPgy9vNQE+m+WE7hua9QOm6Wq7DEpBwctxUkWn6Yg+VEU54KrXTHEuDujB0&#10;FJWZ40/wL1DXLnzJZsIRltqd/rWppv7PMccmGKosY6uSefWvWbdQ2DaQsxzgYFWJ7MWsDh3Xc3Xk&#10;YAqnmGIelyY4Khe9jy6/+EtvJPGhuyI4o9oVR39TXReH/Atjpeki2htsgcklcZrpYEgA7MSeuKlu&#10;RHHpckjFQQ3yg1lLE1ZJJs0jQpx1SOG8RaAkMRZrhArA4Uc1wXiPSNMU7ppXdiPlTgf/AF673xNq&#10;dstuwknG5VPA7V5V4h8RaZDdSIZWPP8ACMY/GvTwcakjz8VKCRRm0yyUkmJF9QOTVGeG3ClEhJBH&#10;UgCobvxfY5Kwo2B3PNZ9x4lEjMQ4z2Ga9iFOoeROrTLE63LcxRoD6kZIrPvNPv7n/XXgUdgOKq3v&#10;itU4STnPQVmXfii4ZT5SHHcu9dcKczjqVqfUvvodnGx8+4Lcf3qiuYNMgAG1c9awLnxHdRSbpJ0U&#10;eiHJrKvfExkYjLuB0LGuqFGb6nHPEU47I6G91LS4V+VV4647CsnUNZiTJjVRkZJY1zepeI1jB8y8&#10;jjGP73Wuf1Pxfpw3FrppDjAIbI/Su2lhZM82vj4QvqdTf69GCWe+HH8MYzWJfa6o+aCGRznAY8Vz&#10;dz40QKRCoG7+LGDWbP4wTBa5lyD75r0KWEl2PGr5pT/mOjudavZRu+0Kg9ErOvNURCPMEsp65Z+K&#10;wbzxrBjbaxsfqBWbd6/dSqJHATp95u9d1PCS7HkYjNqK0UrnQXWvM/yxqqfU9qzpdT3E5ust2Gaw&#10;59VaPaftak9WC9/5VH/bKn7tsrZP8ZJrshhrHj1s1Una5sNeyDlTgey0yW4aRBvbGOCZDgVjzatd&#10;yZKOIxjpGMVA0ju29iSSeSa3jQOCpmDekdTSMUbXAZr2Ntx5CHOa25NJ0yC3t5XdTG6gFxg/Nk/4&#10;iuWigaRwvqewrVs0vI4zYyiV4mXKkKflPr7U5w2syMNiFreF7/gSXtwwu3WFNqA4VRxiitbSdDvW&#10;hPnWhk6YfIOaKj2kI6HV9WxFT3r2uJr3wx1/Rr17U2rPtPA6Gs7/AIQrXS237CRjqSw/xr7H1n4S&#10;+D/EMxvF1iJZTjnIxj8qXSPgl4Wigkklltppt3y4xj/69edHiKnGHvLU9t8ESlUfLOy6ao+Mbzw1&#10;qVln7RbP68DP8qz5YinAH4GvsLxn+z5a6xaO8uoxRuFJSNYdv8jXhXjb4QDR5Xis7WQlHPORg/jX&#10;o4PN8PitL6nhZlw1jsvfMtY/j+B5cUPemsvXNauraFfaXJsu7Z4yRwWHBrOaNs9DXqXjJHz92nZq&#10;zIWBzn35ppTIx0qbyTjO0/lR5DcEr3pNWKUrFcRE8Yx9aa0WDjFW/s7DselI1s5/hNIpVEVCpApp&#10;5PIq01segH1phtx0zU2RamiuYxngY/GmtET0NWTB6Aj8KPs7YzU2K50U2Q5pojUHceauG3I6jPsR&#10;TGi9V/SgtVCm4J5Iphjyf61ceJc/KPw7VC0ZHJGOahqxrGZWZCc0x48nPT9asMuDTGTI59alq5op&#10;Fcrk88e9NZATmrLRrjJ/GmGPIzjrUFqZAynGMZppQHr1qZkPpTTHg/hSauWpEJUlgP60ohlDcoQc&#10;96kKDO6k2vjAY/nUtWK5hpjjjPzcnvg0wyE9Dge1SFAck5NNKdP5VLQKwxZnXocfSlkuC4wy9utI&#10;UJ/CmlSPwqWi0o3I3OOT+tRtknpU5UEYqNkPJANS1c1i7ELDJpuOwFTGInoMU3YehqbM0TRFs55F&#10;OSLPNO25GBSqMHg//XqeVDu2GNg9fTio2JPX1qRyeuDzUZHfNJqwIFeRTkcCtCx1y+t12LMQuMYH&#10;8qzSxB4bFPjn2kKV/GoaT3K95O8dzvfB/jeKKNYbjaoXgZbJ+tLqPjhIdUMn2vdhsABeK4D7c0B3&#10;RkA9zV3RfEFvpdw0t3psd0GXGJRXK8NTbckvkd9PH4rkjBvRdf8Ahj3/AOF/xbk0y23zlFRidmCc&#10;5+hq18SdV1a6tG1fT7gs0gyBvI/Ec14rY/EqOEpEuiW6wgfc3E4rs9N+Kum38YhklDIy7Vgk5/Sv&#10;NqYKUKnOon0NDNqNal7Kc9fu/M4LxX458UX1y9rd306FWwysxB/+tXO3GranMhWe6dweTubNd58Q&#10;YtI1u0e+soIo5YzlggAyPbGa8+mjJOAa9OjyuCsrHzeKU4V2pS5vMhmuJXBBfAPpUJcnliOnXNSs&#10;nc03ygT1rRoiLiiBixGM0gU59z2qfyhRsUdB+NLlZfMuhCseat2hnRsxRhgOu4UxUzjI/SrDXIij&#10;MEcf1OaOVmc5X0RcS+msbUTx6ivmlv8AVpEBx7nHrTD4ru4o2jFnbEt993t1Yn654rPZi3BIGKJT&#10;B5IVQdwH4VLjHqOMpRtqX18V34cPE0MTYxmK2jX+S0g1O+uwTJdRndwcRoP5CsvZgDHH0p0czRnK&#10;DvzkUcsb7Dk5yjZNmva6LdX0w2MGGeWwWxXUaR8MdR1VFja6VzI3ypjYq++OK5fQodZ1G6S2sJXR&#10;nIVQg5617X4Ms4vCWhj7Ha/bNRx+9n2mRFGPbI6ehrkxVWdJe69T0crwtLEt88dF1v8AgVdE+BWh&#10;6LEs+palCk5bG6aVSBxyFAPP1rpbPwJYw2RTSTDLGwGbiVAA2fTGfeqWm6ZZX5Fz4512SB3bMciW&#10;+4Y7Lj1rqY5tOi0949Euo3XYV3SnCkjGByCR+H415FWrVk9Xf8j6zDUMPTjaEVFfic9pXw98MiOS&#10;+1aIPJFknypWCAA9z27UmoeObvR91toYVUwR5pjPb0Izjp7VV1+40lIIhf6xcz5bMlpY23loT3G4&#10;847Guc1KeW7hdNOsmsoEQfulGW2ccsxz09++KqFNzd5amdSsqStDT03Ide8e+KtQmFpLNO0jLlsK&#10;QAv+0SB9cemK5XWPGerWkzWsN47yhsFAC2B+I/pU+p6x4Z8NRv5B+1XBj2oRPz05JwOPYVykuqza&#10;jeE2cIt1IOEiY4x7nufevTo0I/y6HzWNxtRKynr+Rdi1LWJmLStIwPO2RcD+lSpq1zZgSm3iBAwW&#10;Z8/yqvoOk3Wv6gmnnzCX4DYyAffJrsrD4EIXSTUtfVUz8yICePrWlWVGm7SObC0sbiI81O782zJ0&#10;vxhqm4RCVGb+FUwNteg+EL7WnKl5rfkf6rOc5x2INLo/w9+GegKly1q1yY/4zPgE++Dn8K6OD4le&#10;H9JgjsvD2jW8QiPLJCBnPfJ5rzK9SM9KcT6bBUKlDWvUV/LX/I9Y+GFpri2EOqJGYJA2ZPLjbbKv&#10;+1nHPvXrnhLxtolnKkV7qMUEgHzK7jmvnPw38YtV1iCWyuL5dqqAsXmYA/AYzWX4g8QX0J+0P57R&#10;yHJEakD8814lXBSrSanofT0swhRppw1Pre81nTrSY3EE0DludwYcg/zrLt9Ua9mcNcRoWbKMXxj8&#10;+2K+WrLxF4kdFaxvLnbjKIZDwPxNdR4T1TxNa3f2u7u2RNuVMo6dOM81g8t9mviOiOaOpJe6e76r&#10;PGVFuupxyODkguuBVWG8ktQJpLyBVU84mDfoDXA6X4t8OXbt51+rS9x5gK59etbMGveFnQ2j6hHy&#10;eUMqqKxdCUdP0OhYmE9br7zrrD4h2Fs4IkM3OBlcA11uheJGvEE62kbZ58sjNeRw39nZMX0+3gCs&#10;c+Y7g4rp/D/i+xsUEn2mJ5OMAPgZ9+awq4dNaI3pYhp6s9XacSWiyrZIGZfl3jge1SadJIuDcW0K&#10;qfu7cZFcLb/FWd12S20bKpHyBiR+lX9M8bz3DO72LKh+6EUkfrXDLD1EtjujiKbe51U9xAJisKdT&#10;j1IrQ0izgjuEllDnJGQSK5q01y1877TNgE84fjFbFl4qhuHH2cxnnjHIFYThNKyNoVItnoFmIQmB&#10;CNmOGI6Vbtm062PmGb/gKnFcnZeIJin72QgEYAIxVyCe3fM73KqPftXDKk+p2xqKx29hrWnJDtwN&#10;3Yk1W1bxSY1YRxrwOorm4LzTyNyXwc57NUkl8p2okOfM/GslRSZp7V8pQ1bxrP8ANiB3+g4FZDeL&#10;Zi2RZNkDoK2JTamQosCnJ+Y7elSrbaWkB8uFTublgBxXTH2cV8Jzvml1KFrrl7dAbIyGyNwatK31&#10;G6nbaU6DH1p0dgGwkFvheuRUnkGH5l2jb3b/ADzUtxeyKSkupes7p0i37MEdvSnCG4u1DNGArc5P&#10;eqSa5YxSf6Zcp8vOM8E1T1D4n6Hau2LuL2+YVCpzk9EU6kIrVm/KYraExcqMckDrXLeK9ahEXlbg&#10;iL1LPg1j6v8AF7QirNJqaLjOdzgV5549+LFsWaHTrq12sCQ7Tdfriu3DYKtOeqOTEY2lGO5L408T&#10;QDelqGJzgHdXmevX9yWeVwgz0+TNcz41+M09vcvaxypKWJGFAxXM3HxFee2JmjILAn5Tz7V9ZhcB&#10;OnFaHymKzKlKbVzpb7UdQ3ErL8uOip1rMvtdEPL+dkdecVw2t/E3Uom8m0lwPRn6Vzeo+O9ZvQfM&#10;lJz1xXsUsFN7nhYjNaMG0rno154p25xKFGeS5Arn9X+IlhYKTPqKe+ZMV55qWo6tfhlikZMjqPWu&#10;eu/DmpXb75bksc9s16VDAUvtM8DGZ3iErUYXZ6FqHxXsXLJazE8dV5rIn8aT3pKrLIQDj7wH8q5K&#10;HS49PbazZYcEEZ/z0qV/E8tmNlsmeeoGK7o4SmvgVzxp5tiGv3zt6G5c6pK33uMg8A5NUZdTjj3G&#10;TcF6nctZEnizV5c/vRjsAtVZ9RvLg/Mx567RiuqGGa3PNr5tCXwX/r5mpPr9n8yqjtxwQMZqhLqc&#10;kjHEKgHsSTVaOC4lbCRk56cVdg8PaxLx9jYZ7MuOK6VTpw3PMliMXiHor+iKZnkOCe3t/jTSGY8A&#10;nnPNblh4H8QXZGLJhn+92Falr8Ob6Rz9qUIB2/nwKbr0YdQhgcbV2g/mciEPU4GakjtZ5eI4mb0A&#10;UmvRdH8J6HpEnn3Wki4kXkGTO36V0f8Aa1tfwra/2PBbooAxHBjj64rCeNSfuxuehRyNzV6lSz7J&#10;X/yPLtN8DarqMQliiZc9d8ZGPxNdh4Y+DtvJG0mtNnKgIQ316YrsdI06zuP9F8ufDdPLA4r0Hwn+&#10;ztqWsRJd22o3A83kRuh5HvXn4rNHCPvS5T38v4cozmnGPO/Pb7jxK1+Ftq2oJaojRKr43yN+RNdL&#10;H8MZrOc2i2QDLjDEfKa97j/Z6fRbNZbywuJGx8xj6Y/Grth4b0rTLdYI4SwB+VZmDBf0ryqmdKfw&#10;u59FQ4ahQ+KKjc8m0L4D6lrNgtxZ2kL4Hz7ZQMH6GivXbbxmmmbrV9Gt2APBjz179MUVySx2Pbul&#10;p/XmehHLMsStLcxNQmlSINbWSKgXa+3JK+2Bxj9ax7/xLqVhIwhXamz5SXyM/nnFbMmgeNBdM39k&#10;SRxKcGWRyAR9Ks2nw8stQH2rUUZpW4xCxwtbKdGC97U5JUq9Z+5dPz0OQufi/JaJFDq1s+85QsGO&#10;Mds561CPH3hjVNOks5NPCzTcBhFz/hnj9a7u4+Dvh+7Kw3UTYL8FjyD+VWI/gpoOmNustIDPjImc&#10;ZBPr1p/WsAlommSsDmkm+aSa9DyqT4e6L4m1e3hu9FNxA/WRowNoPatXUP2WPBt2q29rZfZQeY9y&#10;A4J6/Wuh1e4stBvt3kP5kbffRwoAqxH8VNKWMJeTS7xwp+9gY7mtZYnG6Ok3Yxjgsq1jXjFvzRxN&#10;1+yn4W0y2Ec0ol5ySu0YGf5Vx3i/4S6BoEjDTbASkHIMQGB/hXr2s6pa6zZtLZXwlSROMy4ccYwR&#10;XDa74e1S5URQ3DJnkoe/1rpw2KxTlepM4cbl+AUbUaS9UeR6poU80bQ2lgCW4xt4HvXOXHhzVFkI&#10;nCJkE8GvYLrw7HYxsLy8jDN1GcZrnNX0zSlDM8yfd6bhk/5/rXtUcW9kfJ4zKYSfNJ6nnA0WfcBI&#10;wX1Jpx0mziH7+85xwqr/AI1t6r/Zgk/cjdk4JzxWZPh1McMYJ6ZbBya74znI8CpRpUm0tShJDp6K&#10;dquzY45xiqzKrH5V6e+asypPG2HXB9v8/wCc1A8hAwPStktDic3JkUkZGcnA96ikXGRuqR23Ed6j&#10;ZT370NGkdNyJyDn/AAqNkDdf5VO4A69aiJPQVJtFkDQgf/qqNkC9KvwWNzdqxihLBcbvaopbMxEo&#10;3BXryM1NjRTtuU2XPX0phSrLQnrnGKaYwOCM1LRqpldo/QU0oB271YKE8qtJ5fqRU8o1IrPEOmKR&#10;oiOlWNoPam7eMmlZotTZXdCD+FNKZ4FWCuW/DpTDH/nNS0WpFcx5PPFNZMDI5qwY/X8qYy9wc81L&#10;Vi1IrsvPH6Umw45GKsGPI6deuaYyduKlpFqVyEqe4prR859andMnBHamtHipsylIgMfFMdDuIqwY&#10;z7dKaQTzj8KlpMtTICAB/WmMpJ6VYKY4HemGMnotS0aKSK7Lk4NIUbGFqYouM0hTJzipauaKRA0K&#10;9SM0FApwq5qYREYOO9OW3JyePzqeVj57IiUEnngewqaGUwsHicgjuDineSiA5PNMZQD8o/WhohyU&#10;iWTU7qYlnmYnuCagdEYliQCewFNOT1pGBIwKVkUlqRyRIMjpTPKUjGD9fSpCD/EeKUwsRnHBqeU0&#10;TsQ+SSM/pU9vpU06GZV+QdSav6Bot3ql8ltbW7NuYAkDgfU44rsL/wAMaXpGmKkyIZmB3/3ue3Xj&#10;Ht+VZznGDSe5pTp1asXKOiXU4/StMsUbzbqdcrkBSvX8TRqY0+RQILeJCCRlCeR/nNOngQudqkc8&#10;DPQVWm2x8EjNXy63OVVHJWKssfVQw+oFQsrZ5HP061YZiR7VG65PP5UjaLaI44jI2FpUtyHLEYA6&#10;cUqCQSb1XvxkVYSZMgywn3AbFFhylJbGh4cvNSiuo7awuFiZn+Vwo3Akdj1H511dj4k+Kf2pbdL6&#10;W0to+jTybY1GeTkcv9BmuV0nxPb6OVkt9FgEykFZzuZwR35JAPuADWi3ji51gLHc6O87HhfMndsf&#10;QentXNUg5S+FHXh6saUNZtPsm0jurLxRHbXgum1GXVZQAJpnjKRLkkcbuTz34roo9V1240aW4stU&#10;ihtlVt0VsMuxJ52+vHuBXlYtNZ1V9kVuQi4KL1VT6Y6Zr1j4O+Er6609rPUb1QU+aLIGSP5eledi&#10;acKUOZs+hy/EVsTPk5Xbvt/wTzfWPFviSwvJYNJ0+VUZzukkjIDDP8WP8fWul+HHwb8S/GaSX+19&#10;SkgRFOADhA/GPr1BzXrWv/DS31WxS2sbIrcqxJzFksD9OnP861vh3omteHpFtHtWiYEbxtKg4PfA&#10;5rkq49Kl+6SUu530MmbxP7+TlDt0PNta/Ys8R6Np4k0vTjfzHJMagE49vf6Vw+r/AAxttEdrTUdH&#10;SKdG2tHJEdw/xr9F/hXpV94ht0a5sVygABAwOnWj4i/steD9eV/EV5bQiYfM22PqfrXjw4jnTq8l&#10;b8D36nCeFq0uegreTR+emleGfF88Qj0DQG2KeHCnn/Oauv4M8cuqiWykZu+6L7p+pr6/uPhtoGg3&#10;MNnpunRMoOWYRg85rO8beHNMwbma3QOqgBY1znI9q6lmynJWjuc39gwpw1m9D5Xt/hR4wvFLPL5Z&#10;xgh5u1XbX4I6u37yXUj/ALWwnmvWtblt9PYwW1gN2MjfyRWDe6hrjApHMkYOeFAroWKrTV1oczwG&#10;EpuzTZzmi/DF/D9x9rF6+4fezW6k8FplmkDnHzK5yDUC217LL/p1zvQnlQaivfD8QlLQ3L7Tz9/i&#10;k25v3mXFKnH3FYvJqdpMm+AJHJnjy1wKrajJfXEeZZXbbwoYnAFVrXSxbSmR7hiAeQvIrotG8UaL&#10;aEW2p228fwsVztqWuXWKuVGXNpJ2OdtLK8mOBgZ9E61q23h7VvvG2JOOuOa67Ttb8JvC8skEa88M&#10;rZPT09aR/FumxMYY4UPfeVHA+lZurN7RN1SpJXcjEsNJ1YSLFLeyrk4wvSus0DSZrL95dXqjB53n&#10;ORWPH4ws5X8lnUZ4GBU934gt7W1AiVlc8jzV6/TNZTVSWljWm6UNbnoWlavpcGFN0jEH19qtz+M4&#10;rdGjs5wD/D8wNeCat4+vLe4Ihux5inO+M9P6U3TvjFfxSiGQbj3Ij5P+NR/Z8palf2rTi7M94s/E&#10;+pXj7b1nIBGG56fhU6fEiTSLhkhBVF+8Txn061534Z8fQ67GkD3k9o8hwpEBZfzI4ropfh9rGux+&#10;bBqZLYOd8RGfwyBXNOhCErVNDsp4idSN6epvaj8fngj2Wus/MDgptz39aot+0tf28irdmbb7EZOa&#10;5N/BNpod8x1a/Q4XgM+Me+Kw/EZ8OKjBNT+c9GU5HWtaeEwstFG5jUxeKgruVj1rTf2oLC1mE8cr&#10;AA/KJOGzW5P+2KFgWW0sCxHcvx0r5M1PVLSCQrAHcg9d2c1TGt6oxDK7Imc4FdH9i4WerRwrPsVT&#10;dkz6ut/2wYL1iNU0swkH70bE8evSt3RP2tfCZs2R7naVPCOPmNfK3g+W21CdZr7exVvmVlz/AFrt&#10;tQ+HWoeI9YgfRCsMDRKXwvH/AOviuerleBg7SVjroZpj6keaLueleNP2yfGVy72nhFI4RnIYqWOK&#10;5C5/aP8AjTq8ayS6yUGeFTHP15pll8Fry0DRyzu+V5O0j6dqmPwe1CPR2voHfcj7f3owCacKWW0l&#10;aMUVOeZVZXlJ/eVJfjT8VTcLDea/HGpIzx/TNaEvxeFxZtJc3yvLtIYE7c+4A/xrhta0ybTGllvb&#10;kSPEuBhTXHXWuQ28rr5G3Z3Jruhg6NSzil8jzauOrUH7zfzdzvdd+Jmhxny7m9uS2TnaxbJ9uaxr&#10;/wAa2F8Xgs455GIw3HT8RXB6l4w0yU4kt41I6Hnio9M8TyR3anTbiXdg/JGO30r0IYJRjex5c805&#10;p2uv1N/VH0yPJulMbdmL7sE1k3iW9xEwttXkZT/BEgxj65rodP8ACmoeI7PzJ9KctJyrsnWuq8C/&#10;s6+Jte3GDQ5sL6rjP5inKvRoRvKWw1hsTiZWhG9zxmbTJ9xFvBNKfet7wt8HPGXiJEublBZW78jc&#10;Msw9hX1T4M/ZBuLiOI3FpHa8YO/DHtmvVPDvwA0Lw4YrrUtOS58sAJuzwB+lebiOI8PSVoas9HC8&#10;JVakuaq9P6+Z83/Df9jfws+ltrXiRbu/lbiC3EpSPPGCcc1r+Kf2aJLWxW00TwmkJcYHkoOnPXPJ&#10;r60sDokUQtptOgUL90A4qv4iutDtoFkeaEFhhd0gUfTJr5/+3sbOrd3fkfUQyDLqVDlikvlqfAHi&#10;r9myTTlabVYhC5PyRgYbrycDmuS1D4EK8m6PT5X44+Q5avtnxfb+H575sNaGSR/mdfmOewBP9Kx9&#10;K8LaJf6jLbMolm67cZXHsenevfoZ7iIwvK587iuGsBVqWSR8ayfAO/iQM2kuMnIypzT4Pgjqe7B0&#10;cgnoXGK+y/FvhvTtGhRJbeMySnI+YZ69OK4LV0bUbo2MekIioThyh4H55Nd1HPK9ZXWx5tbhbAUH&#10;tr6Hhmk/A7UYitw/lxHdnnaw9uK6v/hV+tMge+FpLtUbf3QB6f7PNdJrf9oaa7mKCaQBSA8ce1UP&#10;GPr/APXrFSbxNqbgASH0wvat3iK9X3m0YRweFw0uWMWVZfDNpYYhudNtoXA+/wCaOffk1Nb6Dokb&#10;LM0sZ5+Yhs/0p134A8X6w+fsEoPZy+cD6VZtvhB4zdfLlkdcDhRH1GOKHUppazH7Gtze7SbRBcXf&#10;hOxk2z2iO3QEoOPes67k0iUk22nQ4zk/Jmup074K65eSKl1FMzY5525Na8XwMWzkBm0nLdTub+tR&#10;9Zw1N/Ea/VMbUXwWRy/hjV9HtwtpBYASZB80R4yfrXqfgfxPqEUyrE/yBgVJkHB9fYVkwfDBdPi+&#10;VIRj+HFaem+H5NNA4BJ7oSOfzrhxNWhWTsd+EoYmg1zHrdh40v8A7AkMtpDIQuNzHIPsaxbyztS7&#10;yyWNsN54Va5ux8R6hYQ+U0BbtgntRL4igu8xXemqGB4fzTj+dePHDOEnyo914qMopSYzVvBdjNdl&#10;47a1UHnDOQaKrNqOlI5V7fJz1WXNFda9slu/6+ZxuVBvVI8E8RftJ+MPEl+JW1BrS2IBEQfoO654&#10;NVV/aa1jR50M9ozoFG1TKyscd8g47V5RcXUUjCRZWIBydi859zUYvr24lNlDIWRjnZJyAfxr9Jjl&#10;OD5eXkVvuPwmXE+Z811UfM36nulv+2dGtkTNo0+BwoB+bP16frVS/wD2yTfQtCkOpxRngRxyhf5N&#10;XmmkLhBZyPFwuQuARnvint4Y0VpfOu/OR26/L1/HtXN/ZeVxlrT/ABPTWecQ1aacay+5I6y9+Nel&#10;68rTzRXyMcbmlIbP45z3qK38c+G2wX1N0JA+9A5H5jNcrPoqRxO1lYuVz94MP8KxtSupbMGF4nVi&#10;O4xx/Wt4YLDy0hdHLWzjG0Peq2fyf/APSI/HGiq37vX4z1wqqwP4AgGry+P9Phs2uL7WWeNPvBlx&#10;34wT2rxKa4Ej72znuT3qF5OAAeB2zxVvK6Ut2YQ4nxSuuRfezsPGfxMm1O7b+zJCUzwzLgfhXL3G&#10;v6jeHEk3B6kCqjStjA5A7Uzc3Uj8hXdTw9KlGyR41fGYrEzcqkty0yamcEK+HGVP94evvRLdajDG&#10;IHlIwMldoyKrm7uNu0StjGPvUjXVwyhHkLADjd2FVyGKlJL3WyWKOW9R3mnUeWnG9v0qlMV3/Kc9&#10;qc7uwIzgHqKjC46j6e1CTRStuI/ygfLgGmjDthiQPWpHkdxyo/AUxsg428fSgtXtqRske7JyQPXi&#10;ljljDh/LUY6ZUH+dKEy2BTxCuCe4qWhtrqOn1SZ/mY5bBAO0AD8BVJlkJ+YE/jVgQpzuzTNhBzt6&#10;VNrFqWpCYnJ5BprRnAzx3qZi5+8f0phXIz60FqRE0fGaY0YPUVMQTwaQqTjjp1zUNFqTIPLyOaaI&#10;x0NTspPY596ayds/nSLUiEoD1GPamMmTnH0q9aaVfX7bLS1Zz3wK19I+HGvam2WtnQBuQRzWU5wh&#10;u7G9GjWrO0ItnLmPuaaU46fSvQ734TQ2lj5rXTLJ1w/PPpxXK33hq9gnMNvBJLg43pEcGs4V6VT4&#10;Wb1sLicO1zxMXy/UUnkqzEAc1pS+HtWhkEL2M4kJ4TyTk/hWloPw917VrkI9m8KA/MZRtwOvQ05T&#10;pxV2yadOtVlaEW36GDFpN7OgaGzkceqoTUc+nTwEiaB1I7MMV61B4N0vw9aKp1glSMkeUeD9a4/x&#10;da291IRZz7thPBX73vXNTxEakrLY7cTgamFpKUnr2OMZMHOOajaP2q/cWMyNhoiDnHSq7wODyuK6&#10;GrnHGaKpTtikKc4PbtVnyjk5B600x4G7APtU2ZoplcxDHSkMXORVkpxn9aZs7ngVNkUpsgMRHOR+&#10;VGw5qcxc/hSGMjnFJxK5yAoTwRTdn4VYMYxmmFSelTYamQGMnk01kycCrUdo7thQfyrpPD3w6vtU&#10;iFxMu1DyMc5/Kom4QV5aG1JTqz5YK7OXtNOnu5RHFGSTXU6J4FhUK9+vmYwQucD6V1Wg+D9P0FGl&#10;dgzkcZHNLNdeXNlXwM9MVxzxDk7QPUpYH2aUq2/Yksnt9JsSmmWcSjbgKV/zzXL+IG1VmaW4+Ynh&#10;QEJI+lbc2p+QWCRhs8jJ61QN5qN+u6J1jQHByOn+f6VnSjKL5jbFVIVIKCbXkjj7n7XJxJkY9Vwe&#10;ahGmXDR+c0DlOu7acVv3i3FlekTRrM75+7gAj05BzWz4esbXWNttfXAt7gj7so+U5PbH4da6pVOW&#10;PNbQ8ehh3VqOCdn/AF1OLGi3Utqsq2LnzG+QhevXOPy/nT4fCdzcKGEUiN1ZGXnHfAr2zwX4Imsd&#10;tozWpAbfHujb5fXGB0Nex+HfAHwz1KBbnxJpKRqiASXMC/MvuOn615mIzWNH7Nz6PB8NzrpN1LM+&#10;SLb4XSahp73NlqUZcAeWj5XnuDkVh3XhLVrac2s1o+5TzhePzr9Ar34DfAmTQor+DxPGFXJVLglM&#10;g8HgDGf0rldW+D3wjsbc3n9qWt6E5X958w9uBz0rip59Tk37r+49Ktwk4xXLUS+dz448O/DjWNan&#10;EaW7DJHRMk1678Nf2f8AWbrTXtptEcSuQIp2TAPbOfcV2Otav4a8KXDf2JpcKqpGDxkfnVzwt8Zd&#10;cuNQSxW9VY5MKq7Tt/Hmrr4zFVoXgrIeCyrL8JVXtJc0hNC/ZVvLK2disYzkyKCchu3X+ldb4J+F&#10;08LLDcRxho+Dnqce/wCFdj4Z8W3M0KWetbANvyNHzj9Oldx4fXwSoMlzLGzEfeDYJr53E47E2fNq&#10;fX4XL8HG3s9Cr4J8ERxMsmoaXbOxXAZxniofFngO7t79r+1aMIcZSJBx7118HinwkY/s9vNtMZ+R&#10;yf04FXNR0my8UWQ1LT70xyRIN8O7OQO4rxnXqRqc0tEe2qFOVPljqavwR0GS2sPNuLhnLHqSfTFd&#10;9rlhbtaC32bsj7o4FcZ4NvNL8NwKkl88pC52+hrbHin7fKfLX92V+Uu3T8K8qupzrOSPTouEKSie&#10;d+NfAV19rkmt5EXcOneuSvPh5dyIL3VJo0jC/IsjZJxXrGoXsEzu7IHccBFXpXF+NibpDbrM0Rfg&#10;FwMYr0cPWq6I4a9KnrKx4b4u8MWa3rPdaoq/N92GPOfb0rktU0vS0B2TTOwPBCjOa9k1DwIXspi9&#10;0sh5J45Ht7V57rnh+HTywNrkryzSHgV7+HrKWlz5/E0GtbHEyW8aDaqPnr8xHT8KqyqkRLc8+1at&#10;7JZqx82PJHZTism61BYz5cFgWPup5r0YXZ5U2olOe7mVcRsvJ5NVjc2kRM94kzN1VUIAz9anlj1S&#10;7O5bYrk8ZFPtPCmqXvzTq2D1AatlypanM+eT91FJ/E8wZmtrQqG/hLVWl1zxFMSlqdinqFBNbqeD&#10;RDlmtTkdQ0v9KWPRJLcb0kZQvICDNNSprZEOFV7s5oTeKZGBW/ZFznaBjB9eetWPK16/fF/qMpGM&#10;AyNgVq3RumcL9qVQOxXBOKjdXu2UXM+VXgAAAVfN5EclurKD6K0cO+W4jYbv4X5/WtPwhpek3OoI&#10;bzecMMFDgVdstF8PlxJcSBOOcsDn8K6ezPgjSNJNzBew716gjGayqVHayub0qS5rtpWO28O2WjWN&#10;rCNNkUswGQD901Jruu6vYyCPVb7bByNyv0z6V5BqPxBsbe88+21vyiOm1ulU9T+MtlPEY7/W2lz2&#10;VcmuZYCrKV7XOuea0KcbNpfM7/xDdaLeIZU1RpDnJWR+f17Vx3iO2sJ1EsF7DjHOX56+1cbffEfS&#10;rvKpfzNnopQDj061iaj45MTkWNm7Fm+9vxkV6NHA1Y6HjYnN8O07tfI377+z4GIe/jAP90En+dRr&#10;rEOlsNiM2Tz5gAUiuUvPFs92oD2XzHgKo/rVafVtauGWOG0KRldrmUhuOenQ16McLJrU8WpmlNP3&#10;fwR614Y1iTUpo5dLhSOToVJyGr334T6hey2iW99bvDIowHADA/nXxzour6zpjLIt2kbK3G3/AOsa&#10;7fQ/jT4rsIPLm8QEgN8pB6D8a87G5bOrG0bHs5bndKi71Ez681C11+Zv3NyJI8/wYX8xVDUJNXW1&#10;+zTSmJO7yy5X+dfOdn+0L4mii3JrczsRzvlOMfTpU1v8aPEV8C0+pqBxnLgjP515KynER3se9/b2&#10;En8N/vPVdf8ABthfuwu/EsQVuWCSAfyrmr34Q/Dic51TWp5mwc+VyT+NcafH99ckyy36uGPRQetX&#10;dM1i2ubmNb1ZmaQHaQhyPz49K6o4evSXxP5HPLGYWu/gT9TVs/gr8C4ZTc3Iu25z+8cDnPpmu4+H&#10;vws+Fkt6v9m6FiPOPMkwM89OgrH8LNolswJgnZiD/rEya9f+G8mhPCLgWciFhgY5B/AjiuLGYivC&#10;D96T+Z6GBw2HlNWjFfI6nwx8PPD1m3+jeH7dokHyb+f511OkzzWLm30zRYYJVwBmMDPv0qnompqZ&#10;AbWxc46mRcD+WK662X+1Il3W4jYDl0Ir5SvVm5e/qfW0IQStHQorq2r20YF7Aq5/5aJgAH8qqXt5&#10;ezOyvKxU9OeprVmsobKTElyzBuz8g1QvNQ02ByJGZcHJIHSsYWb0RtJNLVme3h241WDYty8TFSCw&#10;BGD61heJ/h/dXcMMOpF5lQ4JMuRj16119j410iyjMeZGB+6ecZ/KrVh4r029wXsvkz1da1jVr03d&#10;IycKFRWbOA0z4O6Ysn2i1DD1XPBP51v6X4D0rTmjuXtNxQ4OwHJNdumq+H4YlNtGgYjvgAGqWoeM&#10;NPsyzTToCOwxSeKxFXTUaoYemr6HBeLvCkV1eNdQaa+4ptQNGTXLD4bancSs7Wflbv493Ndh4p+K&#10;mnQSs8moKD/Cu4KK4rW/jTYwgsjg+4kH9DXqYZYxxSSPNxU8GpXkxkvwvt4GJvCuGOT0P41HJ4P8&#10;K2ZJa03nHJOBiuS1r41GZt0VqXwevmH/AArn7/4va1OSLW3RQenU/wBa9anhMbPdnj1MdgIOyVz1&#10;O2u9JsmCQ2CAKerIOPzq6/iXRQMtFbqw7pgf57V4Je/EDxJcqWF8U44CqBWfL4wvlBe61Ekkcljx&#10;XQspnPVs45Z3Tg7KJ7xqHjnStjQCSJGx1EntXO3/AI90SwGyS4AGOpOcn2rxS+8b2schkudVXGeF&#10;X/61Zd/8StGgGwSyOT/fbiu2jkz82ediOI4R3aXzPbbv4maTGow24HjAGazrr4nRO4Wyty2B0ORi&#10;vDbn4mRPLtgKgKDgk+9QS/F64iUxJIASMZXgiu+GSvojyKvFFJbzSR7VqXxFvliVgVTLYweKoSeN&#10;r+WLct8inv0GK8PufiRqFy3DuccjcxqnL491ab5Pte3Ho1d1PJWlsjyq3FlG+7Z7kfF4k+a5vvm7&#10;4NFeCnxdqTni7kJHXLUV0LJnbc4XxbTvsJrPw813RZEkkiZ4nyRNFziui8FeHdLupxaanGTlSEkm&#10;QZB7c/nX0V8Lfhzp/iK28i8MbFxh4nQZb1/z1qbxV+z1DoemXV3otlufd8gJ4UegrOrxBTlL2M9H&#10;3OjD8GSw/wDtNPWL6PU8Kvfhg0JF3bRuWHO63ft+IwfpgGlj0qG2QLEDP/eScYZfzrphquu+Gb42&#10;uqWw8sHaU2+9Wz4aHixWuNGRPNwSIwvX/wCvVPE1EvfenccMBQk37GNpdV1OLbw3aakDFl4sjjeO&#10;npiuW8V+AvE1qQ0UJuIhwpX5v1rv7m11nS7r7BqGnyI6f3lII+hxzXT6FofiKe1KzaUZInAyGTt6&#10;1p9clhveTTRzTyijmMHTaafdfqfM17Z3Vs5W4tmjPoykVWZSDkelfQXjz4UQFDcTARk8hCO3oc15&#10;H4z8Mw6dqCx6dbEgr84TkA5r1sLjqWJSsfJ5lkmJyy7lqvxOXK9yKQqMDIrSXQtSlXelm5GOCRSn&#10;w5qnU2jfiRXZzw7nlqFZr4X9zMrYAMfpSFOOlah8O6ljmzbHqCKU6FMBgsAPQjmjnh3KUKv8rMlo&#10;yDzTTGcHArVOkh0+VzuHVSv9aZJo12q5ERIz2qXOPcfLUWtjLMZ/yKFhLcCrb2M6tsaM59MZqxDo&#10;epyjKWTn3C8Gk5RW7CKqS+FN/IyxA5bkEds1u29hpFzarstJASvJBq3pfgm8vJUhe2lDsfu7feu8&#10;8OfCPWjaqn2KWM7vvPGcH8RXDicXRpr4j28uynGYmV3DT0POE8F3jybmcLH1yw5xUz+BYRZvcWt+&#10;k5x/CcEfh3r220+AmpatAFjdHb+7u4/XFXo/2WtUk+ZgUI6BFA/LivLnnNCL1nY+jp8I12vdp3+Z&#10;8+WPw21/UdptrIvlu2OOa1LX4G+KLqcwS2csPoXhz/X9a9xtPhBq3hfUfsl20jKDjcz8H/GvSfCM&#10;Ey2H2RmimYLhEdBkn2rjxOfVKavTs0engeDMLUdq3MmfNtl+ydqUunm+vPEMcQC52mIj/wDVWXef&#10;AO3t5cQa7HMiH958uM/yr7F0/wCHVv4ls83Re3kQ/PG+0A/Tis/Xv2XIdXiNzYOu8gndGgBb8uK8&#10;yPEs1O1Sdvke3U4HwfInSpX9W/8AM+Tv+FEaSFWeXUSE7hMnP41teGf2evCepy7bq4KhFyGbf82P&#10;bOK96i/ZcuowI3WZ1VvvM+cH861ZfgjJoiqlvZicsuGBIBp1M/5laNQrD8I0KcuadBfmeMWHw2+H&#10;HhaDyI7TzpQx3MsJGw+nHUU+awlnR7HTrB4SEJTK4yPxHP5V65B8I/ETLmz05wc58pIuMe/atXRf&#10;hdqL3qxaxoBDRpw0sXA/LpXFPNIbuV36nq08lnZRjHlXkrHzNqPhvUEuGN3YzSgDLKqEhcD6cVT+&#10;wybisFjKCuQuEIINfVviHwVYWsJMdtFFIeqFOD781xN74athM0baYmQ3LKgxW1LNo1I7HLWyL2ct&#10;JHz9LaeJHfCK+1TjLwAEfjV/StC1RQ87SlmZcNkHmvaLvwpFFkQaZbnI6lMn+Vc7rtvBp1sRHpwB&#10;7gZAroWPVTRI5HlXsfelJs8m1q1nBdJ1UjHQH/69chr2lRKwaOZ05wCpr07W7JLkmWTT9hJyOc1z&#10;ep6Fazr8y7SM9F4r08PX5bHg47B+1TR5ZqKTLKVmmdsjhmPWs54snAH0zXcaz4ZimlJRFOB2yPrV&#10;O28HGdwsVrI2CAec160a9Pluz5KWAxMajSVzkDbsaa1uV+81ehal4GTT7NXMAWTH3CBk+9czc+Hd&#10;TZyi2TfhVQrU6i0ZNbDYnDyUXG/oYDRD+Idqf5CBQR/OtmPwTr87Dy9Ofbnk5FXYvh7qjLskjw1N&#10;1aS3aFGhiZrSD+45N1bOAKjMZPXv6Gusf4eaivLnHrhCcU+1+HGp3BBjViP9ys3WorqbRw2LbsoM&#10;5JLV2bhSfTitTRvB2p6tKEgtsDuz8YFdlo/gObTGzqUI3D+Hau4/pXT6fp+uyQLDpqxQxrzyisT9&#10;TjmuWrjIxXunpYXKqlWzq3Xktzj9O+GtpaMsmqXgK5yNqfoa0b3XNH8O2xihAJHCjAyT9K6K98Ha&#10;7eurXLuSBgFFxxWTqHw8ijfzLm2DSAZG45NcarRqv95K56rwdXDQaw8LebON1bxfqs77kjKKeRk8&#10;mqSy+IdWQTpIx5IUjqa7m28A2N1IIrhSVIyCRmuo8H/DnQ/tiukjybDu8sgEce1ayxVClHRHJTyr&#10;H4mr789H5nkUFh4mV1FxazMuc/NzxS3Wm+JJAUjtZVT1PAIr6Qfw1bxq3naCi7o8RuRjGPpWNqPw&#10;1FxaSahq0UMUAP3Q+Tj1z2rljmcG9YnoT4blGNlUbPnV7DUopCpRiy91bNS2suu71KCX5TlS4OPz&#10;Nesapo3hiwkYabp4aTHMhyQayZtK1K/ylrDhcgEngV1LGKS1R5ryZ0n7s3fyM7wv461vR3UtfRxM&#10;OgG/0/WvRfDnxzSaEW2p26XZyBlFx/MZz71x1n4DmI828KnHoBU/9naZYLmz0zzXHGSprirQw1Z7&#10;ans4SeOwys5aHod146u54Ta2V/HFHuzCJJATj8az7+/1oWDXy6ju5IYIgBB/CvOdT1HVFJFtpcgG&#10;cZXgL+n86z/tvjqR2itpHjRuAGfp+tZQwS6NI2q5tJOzjJ+lzodW8RQCVhdXm3+8u5Sf5VmW3xM0&#10;jSpdkEKAjB8xgOtZUPw88T+IZit1cxJjksoJxVfWfhVqGmSxwNqIlaQ8COI+n1rsjSwvwuWp5NTF&#10;5o3z06dl52O/0j9oiK0kXfraJsxgYJz+ldl4b/aV0qe885dQE8zJ8xbCgenQ18+L8O9b+0NELIvs&#10;IyFcAke1d/4H+G+nWT29/d6LMGUgvwSrcf7R4HSubE4PAqFzvy/M85qVeVqyXe57to/xlm1WYOLx&#10;Ex91UfPOP9r/ABr0f4d+M54rwXEcjOzD5i0mATXgizeCdNuI757BLZdoURwjv79jXdeD/il4djQQ&#10;6cUixgAyLgn6189icJFw9yJ9phMdJT9+aPprQ72XVoyxiRdgJZiuMcZ47GrYkghfLTkluQARXkvh&#10;r9ofwtoNu0epX8bnGAsXP86j1n452t2cWF6iW7cmUEZx6DFeC8DXc2uWyPoFmGHUPiuz1uzfzNxM&#10;xAzz/tUl3qGgeV5F3Zo7dA3v+JryrQ/i94ceJp73WpUxwiyOeT+PQVbTxvNqRYw30bDblCF3HHtS&#10;eCqKWpSx1KUdDq9St/DckbiMCNmGPkcYri/GHh/TJLYxOhkbndJxnFUrjxJBaTO95eSkqfu4Oc/S&#10;szX/AIr6fYQMlrbGTzE5Y4Ga7KOHqxa5dTjrYmjKL5tDjtW8P2QmKRW8jEHgBh09qxrnQ7ONsTxS&#10;LjjBbmp9c+IT3M5YNFEOcDbXP6l4nWSI/wDE3lQ44CJwK9ylTq21Pn61ehfQ2YV0e1yo0+RiByZC&#10;OopJvEtzApjtNOicAYC8DFefal4oihkLPqc8hHT5sVi3Xj1owUtrIyH++8mf5V1wwcpeZ51TNKVJ&#10;dj0i68Ss7t9s0NFYjIxJis2bxbawghliiYDg7s15VrPjvxFKWEEIT0x/9aucvvEGvXLmSW7wf9k4&#10;rupZY5bux4mK4kp0nZJs9c1f4iabDndfJ9FQVz998TNOGXjuHHGcKRzXmktxcTkmeVnycnJPWowV&#10;6da7oZdSjuzxa3EeJm/dVjtbz4lQ+ZuVJ5D/AAsxHFUrn4hXssW2O2Y56BzgfpXNLIypgAD3NIZi&#10;Tl5c10xwtJdDgnm2Nn9o2Z/E17K2BbQofVyc/lmqk15dzHc9+qg87Uqh5q5yMn8aUSk9ExW0aMY7&#10;I5KmJr1PiZZCwoCTOzEjkVJFfxwoVRCTnOS1UmaU8dOaaVIGSea05E9zFTkndGhJrU7ElGxnnntV&#10;dtRumb/XNx0+Y1AAc/yJpQCedtNQS2QOcpbsf9sumxmdsfWnxXlwjAidxj0JqIDBzt7U9HCnAjB+&#10;oquUhtnSeH7+/vpEtobgM/Rd2efxFdt4b8O+IpXWeTTCIv4w3PH4V5lZ65qFiALKXysd0AB/OtNP&#10;iZ44RAi+IrkL6B65K2GqTfuWPWwWZUKEf3qk35W/U9m8O2kMMwW4sGCjkb0Nde+o2ogQWzRkJjA3&#10;KmB9DXzanxJ8XlcHWJie5LnP5iopfG2v3DZe+c+m5if51wyyqpUldyR7NPinDUY2UH+B9OWfjm50&#10;/H2aKBT3LyL0/Guy8H/GF7bbHd6rDk4HlwsCf0r44tvG2qIuJDu9TV2Lx9qqqFWZ19MPisKuQ+0V&#10;mdFLjOnSaaTPu/T/AI86Ja7RLcOCOpPP6E1dl/an0XTz+51Fzx1aUL/KvgVfiBrq7cXbk44Jc01/&#10;GutTuWFwwJ9D/WuP/VOlJ+8zs/4iHyx92Op953n7TX9oAXZ1UujH5drE4+uBUMv7QnhyWJhqWoxl&#10;tpx2I7Y96+F4/HXiWJQv9pSYPVWk4qVPiJr0RJWWEem5C386pcKUlsT/AMRDvumfZM3xx8IeYDbX&#10;d3knO5XBx+BNa9p8d9It4Q0N7dlsA7cf4GvilPi34mTHl3HOOAFA5/Crx+JvxImhCJBOA3AOxufp&#10;VS4Zi1r+ZVPjym22k36I+uda/aGvmjZbaaYDOBlhmuH1v426k5bfrJQE5O66J/lXzrc658Sb1RJM&#10;8yAtjOOB+NUp9G8Z6puYrNNg8kZA/M4FdFDh/DUt5I48TxnjK2kKUn+B7Xq3xptJCftviMMB7k/z&#10;Nc7f/HXS4WYQTGU+u48/kK8kvtM1SxbF9A689Sc/rVYAgkV7FLKMKlvc+ZxHFmZOTXKovzv+p6fe&#10;/Hy6VD5OnjrwcnOfzFZV18cvEcrfuUCZHGOMVw4Vs4AP4U7Yewrrhl+Ej9k8qrxDmtR/xLeh0d18&#10;UfFd1nffkAnsxqhN4u1+4GZNQYnHXvWaqY6j6cU8R4OMGumOHox2ijz6mY42p8VRv5k76tqkpy94&#10;5/4EaYbi5kYZmcnPAzRHbtI20LW94Vs9Pt7uKbUYgdjg/P0NXNxpxvYxpKriaii5b9WYii7b5tzd&#10;Oee1WYdH1C6f/VNgnPKnGK6q/stMurp3WxYIzE/IRg/Tmt2w160sLVIbHw7AcD7zqct+Nc08S1Fc&#10;sdT1aOVwdRqpU09HqcIPCOtnMi2riNckueAMVNN4P1K006PU512pIxKxkYbHqfTNd8fFInUJNoCd&#10;OiAj+eaS616DUZV+2aUdoYYVmyPyxWKxWIv8J2vKcuSdpu/z3+482fTbpQGCHDdNp7UV6S8nh+Qh&#10;08Oh8jnLkYorRYyX8v5f5nO8lp30qL8f8j6x8Lf2LomohrKRN2eAjA/gMV297Ib/AE0yW+JI5V+b&#10;5M1yOjfDq0tH8uaDMj8q+TXTWtrrOnR/ZrCEKV9ZDgivyvEypzmnF3fmf0Dho1IU+WS08jz7xl8G&#10;bLX993OwjcHh1Xr6ZzTPAHw50jwxMQ1yXZeTtjJ5zXR+KPGfirQQ9sdGknJGSQo2j+v6Vl6B4z1S&#10;+lJvvD7wEE4aOIYrsjWxksPZv3fVHD7HAwxXMo+96M2tT8CeDfFskd0sUayxYO6SE5J/Ec//AF6v&#10;af8AD3SxuS6u7dVAwq8ACuI8e6n4kezkfw/e3EEgXOAcZH0NeOa9feNL+0lvp/Ed38pwR57f0Na4&#10;bAV8VHSrZfeYYzNKGCqP9zzPr0R758SPhV8Ob2zP23WIVYD5Qso4/IivH9d8B/DTSZTFbTRyuSQo&#10;27s8eleV63rniOIBYdcm4PLbufzrn9Q8VeLAu5/E1yuOjicqfzHNfQ4LJ8VSil7ZtfcfGZlxNgpz&#10;cvq1n8md/wCKtG0bRo2nupIo0J4GVH6VwWu+KPDVu5FtCHPbaQTWBdfbdTlMk2oS3EhPzFmLHNVr&#10;rR2tW2To6seQGXH6V9BQwcaek5Xf3HxeOzivWu6NNRXfclvPFxkJ+zWarzwaonXb5iSY057lahaD&#10;JwAeuMYrc8M+C7jVh5pYDIxs5/wrtmqNGF2jxaE8fjq3JB3ZW07XopGEdyEjPqRwa7DStC0fXLQJ&#10;IvlTYyGQ5B/Co7H4Sm7k+SBCR77a63wh8MfEli6ltPE0e4YdcnA/AV5OKxWHUbwlZn1+VZZj7qNa&#10;HMmczp/w1tG1sWuoQyEjlZI0PA7Hg17T8OP2dNL1iJZbSYT5UFg4KFfzrsvBXw1mutJ89dMV5gAF&#10;dOoXrzxXrfw7+GkdjAhkTaeM8Y//AF18bmmfTUGoys0fpOS8LUKUrygnfU85079m/RYGjYptuEX5&#10;TtHH6c1tW/w2vLW3+zNAsy7eAIBk/XivdrLRdDWFVuFDuo+9jmtGy0bQgmPLTjkFl/rXyFXOq8vi&#10;uz7elk2GgvcSR4Pp3w41aCBWttHdnHdF2j9K04Ph94pnH/Hsx4+5ICAK91tbXSIBnzU2+mRVlRpb&#10;jcCp/CuGeb1W9jthllJLc8Ij+EEssomvbVFyPmXbn+f860rL4S6HHCyppRDHq6nGPpXr0r6L5hQp&#10;k9uKPLsGJ8uIAe4rKWZV5I1jl9BPoeX6f8MNMtCAYnbnpuJ/CussfCeni2WCGIRtjGQK6VbKzf5i&#10;qgg9gKci6fbjl1H1rmqYurU3Z0Qw1OC2ORv/AIdwOGIi3EnrWVB4DNnNtNuNpPQrmvR1vbKQbVYH&#10;PQimPHbSNkOvXjpUxxVVaMbw9N6o5Oy8JyRfIYAyN2C4xW3p/hfTZYTBNaKSwxzzWrDHGny7wcDp&#10;ViHy0fcqjisp15yNI0oI4LxN8GLC+JljRGHUKV4rhdd+EOn2bMPsQyRxiMfyr36YRvzgEY5rI1fT&#10;reVdzW6n6it6GPrw0uZVcHRkr2Pl/wAUeBWsA5XTQMd+a8y8XeGNQMpZLIAt0LLX194g0jSZGIms&#10;1IA+YYrltQ0Lw8GMUekqQw7KCK97C5rKO6ueHisrhU2dj5Dj+HGs6rceU1puBPTbitm3/Zte9UNd&#10;RBM9AMZFfTdr4K0u4BaWxVVU8DYBVxPCWmKwEcSKB6jmu2ee1F8OhwQyCh9vU+XG/ZN0eYA3Woqp&#10;PVggz+XNWNM/ZZ8M2kotbnXQUY8AW+0/pX0TrfhO0lbfBCo9GK81kXfg++ij8+3smZh1JFNZzipx&#10;tz/kDyTBwd1TR8/+If2cvC+lylpWa4IPyhgelc/efAqEki003avZ2Gf1r6J1LSL5kYXtm+SML8nP&#10;1qh/YxhsDBOr+YwOM9F9K6qea4hRV5XOSpk+FlJ+5Y8Dk+DFvptsPtBRG5yAazl+FMlzIy20OQDj&#10;KrkfjXvEXge71vIWASDOAT2xVq1+H0FjbSW0keZCuQFXgVt/aso7vUw/salLaOh8+RfCK8W7MMNu&#10;Cx65ArasvgvcSwETRsAOrbsD9K9cf4f6rGTPaWxOQfnPpTl8OahaWhW4iwBzj0olmc5bMcMpow3i&#10;eV2/wk0i2TYLJWPdmGTVmL4e2OmHzoYoBju4wDXc3ljqJjZ7dUVRn5iuK5XXxqELl5pizZ6CnDEV&#10;ar1Yp4ejSWkTNm8Labdki4uFUZ6IvT8azNW8J+BLdt077+Bli3Sm69eS2UB8yQg/3mY/qK4jWNVu&#10;3Y/vWcE9ck4/Cu2jTqS+0ebiK1Kn9lNm9e2HgJVMVha5cHAA71ueCvA97ez7bOCNMAMgXqRj261w&#10;3h2+tVnU3QYgMCG21634X8RWMc0N7puo2y7UCiNj81LEupSjZajwXsq0+aSS8kZvjmzOn2scFvbl&#10;SBn8K4690y61azMEsrqsjYK5xivdL6Dwv4qt0lvTHDMi87SGBz3wcEVS1D4caTqFr5Vjqtsx9I4x&#10;uA/pXDSxippKS1PRrYF1ZNxd0eFweAtJgQF/ukncWPNWDoGmQstraW+SMA/T+Vet3Hwcvm0cfYLH&#10;zpklJL+b95foT6ipPCnwm1J7nydQsRCuD8xPINbSzCDV+Y545ZNSUVGx5KnhOVVz+9c542LwBVuP&#10;4bTMFmtLbIfoxiz83ccd69yufgtf2ShksndXXg5AGfxrf8C/DwS2TaVqEARlYPGc55+tclTNYxhz&#10;RZ2U8nbnyyR47o3wpTV7SOyutGWF2b97I0WA2OmPX/69b8nwI8GRTRm88LlpYxtQBeD6CvpK08Ea&#10;Q1rH/ocIlUcZOfyqxN4PGFItolbuQM5ryJ51OUtLr5nswyaklqk/kfLfi/4H+ErS3W30uxmhkm+Z&#10;vLhwAfSuDv8A4IzXmrF7fT7hwhwGK8ZPpxX3HH4M0yb95qNhCW6DjJqG58EaNtzHbIAO23pV0s9n&#10;TVtWZ1sho1XfRfI+QdN/Z9s1eO4n0vaQM5dck/0qDxZ8P7u0JDWgQbcAMMKB9AK+vJ/Ceixx7msU&#10;ZlyQVQVyHi/wBY63HIsmmJl1wrOv3cdK0pZxKc/eIqZNThTtA+Q7vwbots5e6gEzZ+4eR+VZt/pN&#10;3Koh0uw2KDxtXFfRWq/Ay0gD41G3jfqHZQf59K5fWfh9pukRtJd6kZmU9IBxj8cCvYpY+nPZ3PEr&#10;ZbOC1Vjx2w8E3jt9pvC2SfukjitKLRWSQCQY2jAyc/pXS6vqumaVC/2WwUEdHuZePy4rh9b8ZXkj&#10;ER3sMef4YFyf0rtg6tY86p7DDrc6IDT7SPdczqAvYt/QVag+JFjosPkW7ZUHON2K8t1TxfaWrM13&#10;dSE9w0mBXL6p8VrGLcluA2Om0ZP5mumGXzq9Lnn187oYXeSR7jrHxH0vVS0sTNG7HLbm6f41y2ue&#10;O9NhJ3X+4/7HNeLaj8Sr+5ObWEjPUuxJrJufEuv3RIa6YAnoMV3Uso5d9DxsTxTCWkVd/wBeh6jq&#10;fxC0mMlowSeuXNc7q/xESQFI5woz0xjiuFeK+uG3ySMf9pj/AFqNrVVOJZwcehzXoQwFKB4dbPcT&#10;U2sjoNQ8amU/I+4npxWTdeIbqf8A1b7fTnpVULCBlFyfpRt64TFdUaMI7I82pi69X4pMWS7uZfvM&#10;xyaZvl78fWnbXwRnH0pPL55PX0rVROe99xpY45bP1NIC/TAA9qeFzx/OnBM8inZBdEexiTn8KPKA&#10;PNShCccfWlERPQc07IHIjCYHApQCMjJ69qlWFj0p62/bk1SiQ5ogCEnOP1pwjYdqsCEAYxjNKIvb&#10;PNNJIj2hAsfb+dOEYxyKm8sAHI7809ISxwkZJ9cUyXUK4iYjGOO9OERzkDHNT+S4PzDH40+Czlnc&#10;RojMx7AUE87b0Kwix0xTlhzwB+dWntmgO11GR1GeRUaKapIlzZGISedtPEPG4/lmpRGTySeacsQH&#10;BPaqSM3MiEfPI/WniMdBTxFg9Oc09IgR9arlIcxiqc/X2p2xicHPtUiQ9zT1j28571Rm5oWz028v&#10;WCW8LNz1xx+ddHoXgW3kkDaxIxHXbGePpmqdjrnlqFlIjI64HB/KtfT/ABDA4A84Bh1rmquvbTQ9&#10;PCRwPMnUd/67G5pHhDRbC8+0WaKu0DZuBYg/UVrui28hMk6tg/usgsSfQLmsex1aKQ7TPgY4y3Wt&#10;BLiKT5mnPTjFebONRy95n01CpQjC1NJDLkXV0W8uzdlB6yE5z9BQun30ibZLhYABxgHd/wB85FXL&#10;fUYVZklUtxgYOMf1pz3SylXCHBXGEOKm8lpY0fJLVs5vUPDWn3srC4uLmVt3GFx+HWqVx4I04LhC&#10;8eejMCf8/lXXhraImV0kgOPlbJJH4k1DJqmgWgN1LrrXEnQovzD9K6YVqq0Vzza2DwUtZ2/r1dzk&#10;m+H2I/Mh1BWyOFx3qrP4J1iE4jh3gfePQD866jUPGkzSGPR1dMgDcyAZ446c1mT3PiG/Yvd6iOew&#10;9K7KdTEbyt8zyMTh8s+Gmm35bfizGj0QKuLqMq2eSjA0seiFiBFcqfUNxj863bfSlmKnziSRyMVo&#10;QaKqvhoNwOBjbkVbruPU54YBTe2hy8Wj3KSZQbh2w1X4dM1IhX2MBjAyR0rqrbwr5w2R2bAnoAtb&#10;Fr4FumQCS3KD/aWsamMitztoZLNvS5xVppd6E4YAY6FxxWjaW0wXmTb/AHgik/hXb2vw+t0IYk5x&#10;zuXA/WtGx8CWRKgM2c9AorknjqZ7FDJa8bHB2sV/I+0RSMOg4xWnb6BrNxgi1YA/3v8A9del6b4I&#10;ihAdoMjqCQFrVh8Pxg7FsmPp/nFcVTMop+6j16ORSavOTPL4vB+phcmxPPcmivXLfwsrJlbPB75X&#10;H9KK5nmbudyyONtP6/A9m8O+MmmSODVvDd9CG+6zTBlz9cV0lo3h65kE6lkHGQ5zj8a5vwd4t8Ia&#10;lsEmv2DtkYC3IBH1DV3MV54XaIH+1bOWM/xC4Xj8q+CxXuTtytfefpuFfPBPmT+79Bw0TRL9Ffqp&#10;Hyk7aSfwFY3C77W3gTA4Pl5/ka2NNsfB2oW/kw3sDY5O1skVsabo2go3l2uqIGbohf8ApXmSxE6b&#10;0bPTjh4TWqR4V8WPhxqkMDG2vC6leYol2lvbr0rxTxJ4Q1ry3torFYrcAebG4wBzx3r7M8VeA9L1&#10;B/MuGywGDtbANclqvwy0GSD7O8BZDycnPNe3l+dKjBJ6ng5jkSxMm1ofGT/CCfULg28twcSElAnO&#10;2s/U/wBmfxAkfnTW7SoT/Cp6+nNfX8nwV0nz/PitwAOnGCPxp0ngGO3Ty1IK91bv+Ne2uJ6kX7jP&#10;np8GYSov3kT51+Gn7POkW+jC8n0WJ7gnDMwyy49K1vEf7O+la7H5d1pRUt92VU3EH3x15r6B8P8A&#10;hbQtMlLyaUoPUnzMA+9dBFrPgyzJhutOQMBkbWBzXnVs/wAW6znG7Z69HhnLlhlSkkl6Hxbf/sQ6&#10;nqEnn2qMY2bG9UKgD6Gur8Ffskv4YVU1C68wA5w0Z49q+m9Z8ReHbi0ZNOm25XiNCK858TeJLy1k&#10;ZLUs59Mdq3jn2a4yPI3ZHNHhnIsvq+1pw1OVn+DWh6Q3mpbrJ8vO5ahQtoUvkQW25QQACuMe1dBY&#10;+JL3UFEV1b7h/eA4WtMRWnlASwxyHIJ6cCsJYistKup2xw1Hel7pV8I+K9Wt1/49YQTx80YyPyrs&#10;dK8Y6kuIpxDgngqCMVjabpems4nhUpg8jjFbgFjFCBNAZCBwQK8vESpzl8J62HVSEfiNaw1jzP3o&#10;uyTn+F8D+dXx4nlt4wZC23PVjniuSms7eaLz7W6aH1BHFZuo295tCrqLN35z+lcf1eE3udXt5wWx&#10;3b/EK3jOyLIX17Un/CzIYoy0UjHPUKtefQWGsX7COG95XttPNbdn4dvvKRrm5PH3sLmpnhaEN2VD&#10;EV57HUweODeyAuWGRxlcEVqx+IZhHuEufoea5C105y4FvzjqTV57bUoV/cxbx7HpXNOlTb0OmFWp&#10;bU6BPGskb+W7jrgc1leI/inBo6M9zLgDk8dPrWFrWj661uXVzFk8HdnBrMu/htq2qWLR3OpRyeZ3&#10;lXBH4irp4fD3vJkVK+Is1FamxB8a9MupBEtztJ/iU9Kv6f4/a9kPkasWUHBIavN5fg7qemy7zqUX&#10;lg9FUkirdt4c1fTsHT7hm2nnemB/OuieFwbXuM54YjF/bR6xY+NQQBLcE8Y5atux8ZwRgGRhj1zm&#10;vFYdRuLTg3cRkGNyvyPzrTtPF1tbt5c8kakKcsklclTAp7HVTxltz2JfH1m/yRyqQOp6VSv/AB9p&#10;jBoncYA+9n9K8b8R/EqHR4yyTOSV+Uq3BP5Vxt38ctTuLkp9ghdVPDbsHP4VdHJ5zV0jKrm9Om7N&#10;nvcuuaXqm7YxBIxyc5rJuIrR7krHMp44OcYrxS2+NLQ3qNMMf31jOcCvQ/DfxK0TWI45GdWOASWH&#10;T1rapl9bDq9tDOnj6OIdrnWWkQaNlW92v/u9K0LTSkv4NyXo3jsVxzXPy+MvCMYE66hbjnkGXFWt&#10;N+JXhkESwXKtzz8wrllTq20TOqNWjezaOxtvB9jJHGxySvOT3q5H4NtpvlMYGK56x+KXhmdRt1GM&#10;AdfmAwa17P4ieHggePUY8dTzmuKcMSnszrhPDvqiW48BwvIXkjhK9htrn9R+GVg0rzyJGxY4GBjj&#10;0roD8QtDvHECXWT2KDilbUtPuW3BiSDnGaUZ4iG45RoT8zlbT4fWlvG8EMSoCRninT/DG1eMkM24&#10;j7wHSuySezn2sLccd81YMUUqYVgOKbxNVPcSoU2tjy3UPBt1ZJsVcqAeSuRXM674b1KeRUeHMT8M&#10;yjFe0XWieadp5B9RUI8H2MgKyAHPZu1dFPGuGrOepg1PRHhF34EurS0JMZYb8Yxn8c1wHijwuZZJ&#10;oysqMvV1jH86+urjwzpiW+Z41O0fKD3rg/EXgi0v7/eECKGztC134bNLS1Rw4nLU42R8jaj8LvEm&#10;qlhpETnP3mlU7v1pum/s3eIdXQ/aZ5BKrgldvbuK+w9O8JaPp5V5Qny9HwOB6VYuYNBtpPNSw34/&#10;uJiu95/WWkInnLh7DN802fM9z+yrFDo01zb2zhhBnL9N3XjAzXM6P8LvEWhAxSQSBs4xtBC++TX2&#10;PDLbXFmYItKIBHCkdK5vVfhjLrKSMkSIhJyrDBrOlnVbVVTWrktC6lTWp81LpVzYuVneOSUHJ2rk&#10;D8auadq+qm7Fvb3SREjrtPP416v4i+Cun6KWupzJMxHyrngGuF1rQysz+VbJHs42wplj+Vd1PFUq&#10;601OKphKtB6m9oZvILYSaxqzqp+Y7B82PbGRiuu8NeKPAEMiF9QaaUDnzU5NeZWEeqaGyyPb3LrL&#10;/wAs5CcZ9hW3pEFxdyi4v7NyI+vmPjI9OnP/ANauStRjNO708jroV5QaSX3nq934j0iRBNaRRsuP&#10;lGwEGqsd7ZXkokwYz3ZOK5bS76C4tTb2mln5c8Dn/wDVU8C69cIFitWWPPVVxgevNed7BRPRVdy1&#10;3O702eziPm3F98oHdsCpb7xPpqgD+0GAH9yvOb/TNTR9zzTPnoMnNMs9A8S30oMt06r02HJJqPqs&#10;H7zkV9ZqfConfw+L9JVS6PJLxwS2BVDUPiTpunQNIkSg543Etms7Tfh3rt/CIS5XPdzWknwe02JQ&#10;+p3Luy8hd3H/ANeo5cLB+87l82KmtEczf/GDUbgH7HbMFz94JgVA3im/1xC8jsBgYYjI/StvW/Cn&#10;hbS133c42J91CcCvOPH3jK1t0aDS32IoKhI+c13UKdKq7U4nBXqVKKvUkN8Z+LNI0dD9t1eEyqvy&#10;rGM4Pv1ryLx58a9EtyRJaLdhP+ekxUZ9T61keNbfxV4gndI7iSNWJIKxkfriuF1L4Y3EzebeNcyt&#10;6hGOa+owWAw8EnOWp8hmGZYyTapQ0LGveOm8VGVoNNS2AQ+VwvLdhk9q8/8AEt1LEji58VmBv4hG&#10;pPPp7101/wDDK9hhDNpV0FycEy9KpQ/BzWtWlDWfhppnk6Fuc8465r3aH1alrfT5fqfK4xZhXXLy&#10;3fz/AEsea3hsJzvuNfmuCO/kE/zaq3maLGcfY7iUDu0oX+hr2NP2afFFuwl8Qafb2CH+EwB3P4Ac&#10;fnWk/wCz5oUVgzz6rNA7NhT5YVcDqSBz9P512/2jhI6c1/T/AIB4i4ezKbcnFL1/4LZ4S13B1tNE&#10;jUerl2/rj9Ka15qBB8tEjB/uRqP/AK9evX/wH8N2EDXN1rhuGXnZGrL37ksa53xF8OfDscJuLeaS&#10;E4zs8wY/LFb08Zhp6K5yVsnzGlG8rL0f+Wh540ckrbpZ859TmmGFc9f0rUv9ItrOXYlwrgehziq/&#10;2RWb5efQDvXcmmrniSk4ScWVNijGB+dAXvj8a0F0O9Iy1uYwO8pCD82xR/ZManE1/boR23lv/QQR&#10;TuiryM/Zk8+lPjty+4gdutXTaacg/wCPmV2HTEQAP4k5/Srek3+n6VerM+krcRHAkjncncueQMYF&#10;Dva6Qk05JN2/H8jHEDNzipEsnYbivHTJ6V1mr6p4G1N1lsrO9scD/VwwR/zGM1jT29hNIfsr3Uwx&#10;nDxhSPyJqYSclqrFVockrRmmvL/LczhbKPvOp9gKdsRei9avw6ZcXM/lWelzuR1jwWP6AVuaf8L/&#10;ABtqES3Fv4ceKKWQKhaM9fbOTVSq04L3mkRSoYmu7U4uXomcsqs33R+VOETnr6dzXs3hv9lLxRfT&#10;Qw6s0w8+HzDGiEMgzjB/D+tdbefseXGlaZc2+l6WZbow4+0zSn5AeflGOuOPzrz6mcYCnLl5j3KH&#10;CmdV4c3Jb13/AAPm5IM4BkFWI9LkkcRrE7blJzXbXnwV1zSdTNrcQn5GGAy5DE/Suvk+EeoaXa2t&#10;7c6fudkC+Wi8DI6H9OtbVMfh4Ws73OfD5Bj6jl7SLVjyPSvDWo6pdLbwW+M5y23pXR6D4ItLLVIZ&#10;dSkEse8Aqehyelez/C/9n/xd4ohmuLVEtEkB2x+Tln+p7ZxTNG+CV8NcEGs2r74LkZiPcj0NcFXN&#10;6UpSipbdj3cLwtWpQhUlBtt7vbT+uoaJ+zd4Nv8AT5NVn0wZI/crGgxnAPNcV4t8D3umGSw0K1it&#10;sMS8siAkD2619O+FPh7rGpgQRs8ELI2UB9sdPWt+3/Z18HqHbX7Ez5YHcTkD6/8A6q+ejnfsKn7y&#10;V/Lc+0nw3TxNDlpQUe72/LU+G1+FniDVgZrS1kuCX2lobdn6DPUDFMn+C3jeViLDw9MVUfOZCFIP&#10;0JyPxr9CNS+GvhLTNFMlvp8TPHARaQFNwQY4OBgD9Olef+I/DOjaPaG51bfODj/RmfZGDjAPlr19&#10;O9dlDiepVfuxPJxPAWDhG85v1X/BufDGp+FtX0mYxXNsCQefLYN/KqkFjdXD7ILd3bPKopJ/SvqH&#10;xJpNtrmqAQ6XFYWyg/O6AFgPbtXO+I38K+D/APRInt5ZSoJYyBynPovDH69M171HNpTSXJqz5LFc&#10;LUqM3JVrQXdf8E8Ph8JeIHj859LlRe7Srtx+eKjuNM+xjbNMpb+6oyPzrsfE/i2fVX+y2kE4IJOW&#10;j5bn9K506Lq97KZl0+Zsn+JDXqUqlSSvOyPmMXQoU5clC833/wCGMpYye1OEeK14fCWtP/y4uP8A&#10;gJqRPBeuMcfZe/JzW/tKSfxHF9Wxb2g/uMZYx2/lThH71uf8IPqSEeaQB9Klj8IPHhp51HHQGj21&#10;LuH1HGP7NjJttQvbchlk3c/xjNatl4o8kb5Y5MjoAQR/iKli8Lws2GZjkZ4U8j61Zg8IOG+W0cgN&#10;6Gs5yoS3OmhSzKm/df6gfFqBC6Qt0ztORzUEni7WJQPs1tHFkYbahJ/M1qweA9ZmwYdLZc9CUwK0&#10;7T4WazcsqvbTDnshI/Suf2mEhueh7DOa+iuvRWOPurvV9Rk3Xc5fA7jpQiTIAUXBPtmvSrH4KamV&#10;xJp8oHYyJj+dbGn/AAeFsAGsN5H+zmoeY4WKsmbQ4ezGpLmle/dnlllo+tXz+ZaWTsfZa6LRvhf4&#10;n1N1LgKW6gAnH9K9KtPBmoacu6LT2BXnAhPFa9j4ZlmAeVpl5+YmTGK4q2aae7Y9jCcNQi/3rbf3&#10;HJ+HfgFrQdZJ76NmOP3ZHP8AhXbaR8KtZtNsDaek4BHBKkf0q9beF4SAsOvbCP4Gkzz+FdNoGkJG&#10;gSfWXJHXZIMH8xXiYnHVpq7l+B9bgcpwdHSMLfO5nab4O8Q6Y6lPBsTKnKiIxg/zFalt4V1DU2K3&#10;/h2C3UjptXOfqPrXQ2l7ocEapcagoCjDM1yP5itC31zwaVCDxAjDptikLHH415E8VWbvy6/P/M+i&#10;pYWhFW5/k2v8jnbX4UWMkpZCA2BwgLEVoJ8PhZsrcoAMBTHmtaLxD4WifZFqNxJjt8o/WrcPijSZ&#10;jstrWUgfxs3H6msJV8U+50ww+Dj2OcXwmIbje9pLLzyFAH/16mbw9I6MLTQGT1aT5q6OTxRFbKGS&#10;2XHq/H86rXHjSR1Kwxpk9cvn8sYqVWryexbpYaPX8DnG0rU7Q7Dp0fPZlBorXm8S3k7b4zbqMdGU&#10;Giteao90Y8lHo2eHan8Ofi5pZZkt5EzyXi5/lVaw0f4mRTgT6tcqpPzRoSCfyr1fQ/FtprgBXV43&#10;lXnEvVvzrodO1/S1nDT6NHvHWWNeCfxr1J5niaa5Z0036f5nh0slwdWSnCrJL1v+RzPwpufH+h6g&#10;jTQ3TIx584Hp9ele8w3g1KwU3Egjm254POfrXDW3iuC6jxPak8DbsGf5Vf0nXDLJiNiPYqf8K+bx&#10;znip87jyvyPrsBGGFp+zUnJeZv6nrfiuwjAt7l5lXjZJ8xP41zuu/EPx1Af9A8PLgD5mZcj9K6zS&#10;BdXSBuDn1Ga6Gy0eWSAreWkWOzFe1eZ7elSfvQTPT+r1ay92bR5faeNvH1/H5s9lCmOgXirqXuua&#10;pbn7RFIhPUoeK7m78IWMrsyOiZ6gDFVYvDptRtRMr6//AKqbxVF6xikCwtVfFJs4K48Na5dZls9W&#10;uIx3HOKybzwvrq/LNeSSgHoBXp17p0kcRxAWwM4NY0tnLMGCF4j05TIH1rani5eRjUwkLnmdzpN1&#10;Z3InRpkcHJGcZPrUWoXYYbblc46Erzn8K7jWbIJEVvbNpVHVoTjH4YrFfSdLmQGymdQ38M4ANd0M&#10;QpJNo4ZYdxbSZyVldrDKYiDz0GMEfnV2KU2B851yp6h2yK238ISSHzDCCR91kNaFj4PmuoDF9mLH&#10;HIP/AOurniKVrsVPD1djJ0jxVbWLCRYkeMkfLziuv0rxJpd2iobYJkdxwP8ACubl+FWpxSlo4vLB&#10;OV8sVraD8O9SjkVplkOD97PIrirvCyjdSOzDxxUXZxNr+2NGjcIPMZSOy5FV2TQL1yz20ijnCheK&#10;6HSfBFwmFl5HqVxXS6Z4LsEiAktlOfavLniKVPZs9SOHqT3R53BbRqdumb8e65xVy2t79yFBj3+j&#10;JXpEfgzTIT5kVsue9TweFtPQlmtUPqdormljYPobxwcl1PPJNG1qGPzraNBx1Bz+laPh+2vDxfPC&#10;xI5AUg11N7ptnayhfKIB9uKpr4fglm8yCTac9qzeIU46lqjyy0KGraLdCDzrEqcDkVkW90r74Lxc&#10;bRxXd22hJJD5UkpIPXNN/wCEI0hl+e3Dc85qI4iMVaRpKhJu6PHPFmrTW94F0lwwIy6kgn8qzm8R&#10;3lwq2U2mShmXBZUOD+Ne7p4J0tYmWKzjXIwSFArOk8C6ZExDWqc9TjrXVDH0ErcpyzwVZyvzHicv&#10;w9vtXcCxuXjLHlTkVDf/AAM8Uxxtcw6+Dnojx8j2zXtsXh230ybEUK7T2Aqrq8ZTfFJGcMpwwHSt&#10;Y5lW5vc2MpZfR5byPmHxn4F12yQ21xKwboCmRk/TvXP6X8KZ5P39/cTn5v4RgH869f8AFPh661DV&#10;JAZppUR849/esjWlv7KEQ29iZgnVWfaF/Svfo4ypyJJ6s8CrgqXtHJo5KTwP4e06xEreWrrwrhjk&#10;Y9feuW8RnW7VymnBwq52vE5BPpzW9rfivUbu/l0q7sHiiVWJZY8EVzPiHX7/AEGCObR73dMzA+WI&#10;sjHv/nvXfQhWb97Vs8zFVaKi+XRLtuc9qmuarE5j1G8nJB4QyEAVJpvjfVbOJpHupBGByC3P4cis&#10;Hxd4h8T63cNJcXJUFuiwhcD0z1rnNRs7wW6TXNzK+TjarYx9a9mGGjOCUrHz1THTpzbhdnqMHxMm&#10;jAaKQqe3mOfmP0P+NdF4X+NOp2kQNxds4D5LYBUe3sK8EgaFLNpJd0bj7vzkk/5FLZO1zP5X2uUl&#10;s58yRgpH5VM8soTi7jpZ3iISVvzPrPRv2gtHnkWC6DAbQHfrt9+OldNo/wATbaWVJLXWF8hjyWOB&#10;7c18faT4ti0X9xEWHOGb7SvI9cEV1ehfErTo5Q7Xib8fMHKYP1GTXkV8igr8qPcwvEcnZTaufYa/&#10;ECC2hXF8CMZ6/wBan0/4pJcSFbdxIQfuqa+b/D3xl0mNBa3FsZVY8iBQB+fFdl4a8daNdDfp2l3V&#10;vjl/MZTj/wAerw62UumneJ9DQziFZrlke+W3je8nQKkQBPbdzVr/AISXVG+VQFx0PWvHLP4n2NpF&#10;g2czMPulhtP86vWPxSu9QdRb2EYj3YIJZiPf0rzpZdNfZPRjmFOX2j0bWbvX7/Bhnx6YrFurPUEZ&#10;RPqUxbdyr4wKrafrviSZXk2xqoAKgsMYqG91mSUrcX12mCcEK+KzjSlF2VjSVSElfU2vs872aW7M&#10;pLdWZqv2ehPLDua7yuPmVRiuRg8SaermOS0dgndpeD71t6Z8QLIL9n8k7cdR0qZ0qqWiKhVpN6sv&#10;yWNxariFTtHQu2TUP2TWpX2xSFQeSSK07TxXoUkeCBk9QyE1YfxJpUC5WJc+/FYc1RfZN7U31Oa1&#10;nwde6tbhJndsn5ju61lWvwphsn8zy8ueu4k5rvIPEWmy/Kzx9P4Dmq1/4o0W0JMt0gHuaqNfEJcq&#10;RMqOHb5mcZc/D2OVR5lhGQOny02DwNCoO7TcOvTcpIropfiV4TSXyv7Wtdw6AkU6bxhDLButJYnU&#10;9CBmtfaYlLVGXJhm7pnN2Xh2S3BAtVQsScooGK1bbRxsGJGPYqRj+lK/izyW2ywoAf4sYqG58a20&#10;AB8xVOfWm/azewJ0o9TQfw5aTYYxknH5fnViw0XT7MHK5J7Vy938SQm5QwCjuGzWNf8AxV2Z8uQI&#10;e240Rw+InoTLE4eGp6lHcxwYaM9ulZfiK8v7iIm0ZVOP71ec23xM1W9kWO0K8nG9yMfzpdS8QeJ5&#10;XA/tCMO33QFJq44GpGWrREsdTlHRC+I9GknZpbwzSt/d3HFcXrOn6dEDt0hN3rJLnNbeuzeLpgqp&#10;r6KCuW27q4zXrPxBcsyXevhh6kGvXw0JdZL8TyMTUV7qP5FDVILdASba2QEHJIJx+tYE1xo0d+hu&#10;ruIqG52A4H61Zl8C61rRaJtbDAMPk2nJFReLvgfeRRxS6SLiTcgLmIEc/jXq03Ri+WUzx6qxEk5R&#10;hojU1fwtob6O1/bzR7XwcAZBBP8A9es3RoW0e3eJV3ZyIgqdDntVzwx4O8QeHtOWzuo5Lq2YAsJA&#10;cpz0rsNN8PaViK5vdL/duAAyscqfxrKdVU003dG1OlKq1K3Kzyfx1rl/azrEzvkp9/naPX8cfzrz&#10;y+8TXklwzG4JwSADzgelfUfiL4VeGPFVid9zsAU5UIPz4rznVvgT4X0nzZnvpF2BstJakKw/rXZh&#10;MfheWzWvocGPy3GOfNF6ep8067401aWd44ciNchRGnWuW1nVr2Z2t7uwkck8b5SQe/QfWvom9+FH&#10;glZw0GrgMGIKC228/j2rOvfhX4bkug8N8qtnDBof8BX0NHMMLDaJ8ZjMkzCte9X8mj59SDWHkENt&#10;oiBj0xbbj+bZonsfE4ZknhuVHdVQqv6cV9H6f4E0mFdmXlYcIWtzx9DiqWq+ElVmtodNkLZ3MJI+&#10;f59a6Fm0HKyicEuF6ihd1X9x4PZ+EHvLcH7NOspwPuZU8/nXSaB8Db3V3jaObKuRlHyP1rvh4fkt&#10;5wtzpyImemCuB9c1u2uu+HtKsTBPdwwyYGJHuAAPbBNTVzCu1+7NMNkOCg71unfQ4i1/Z0u7SAXk&#10;mm+ZFvxu3An8eeeldJ4b+Bvhe6uUW/8ADUUoyMtuMefr2qef4reHNMLAawj/AN7ZKGB9/lqrc/Gf&#10;w8zBrTT5JCORt3kf+PGuWU8yqrqelClkGHl9n00f6Gvf/sx/Di6uvtNkZbYHH7lp43ReeeScj9R0&#10;rR039nvwNoNwly5a6hYcfZSrlCB0IU965R/i1e3oDWGkuQTjDBc/otSaZ8SfFF3dpbyRTW0JbBdJ&#10;iMe/GKxlTzJxs5v7zqp1sjU+aFJXfVL/AIB6t4d+F+gaddLPplsghlYsD5RViewIrubH4fWWoqvk&#10;3BtkVcGOGDAB9c45rk/B2raQthuuNee6YAYb7QdwP+RXZaF8QPBHh5I2uNVwyLyCdzfqa+exUsU5&#10;aXbPr8H9UjBXsl6nb+EdFitrQaazmd9hVmki5bPQg/56Vdj+HU15LLLFbTO0n3iy4GPr3ryvxR+1&#10;dbWV79m8OvAqgf6xsA/zrmtQ/ax+IEjNLp3iWKIZxtCj+hP864Y5ZmNR8yVr9ztnnOVUfdbvbse5&#10;wfs1eHNXuI7670VWKE5Mww2fXn+dbVt+zB4KERkmt4ixHCtyF/zgV8lXn7ZHxssJj9l8ZSbR/Clu&#10;pBpsn7bv7QUqYtNaRM+lr1rpeRZ5O1qqt6v/ACOH/Wnh+m9aTv6L/M+xdO+CFrpdykenTQwwrk7l&#10;GSW+o7VWHwQ8MWd4bq9hEzs2W288/XFfHyftfftEXqNHP4gjZm6YhK02X9or45XaB7vX7XH8RIwa&#10;S4ezVP3qq/EP9bcnkvdoy+5f5n2fN4Y0yygMen6c7MOBkon6k1m3eleKLtDGLCxAX7i3OpIB/wCO&#10;18ef8Lc+I1/Msl1r1oFPHzMwz+tamneK9Yvz/pnia3Qg/ejjznPuSM0/7AxFPWU0/k3+pS4ow1Z2&#10;jTa+aR9PTeH/AB3LC1vLrWh2qlcBkug+3865XVfglqusvtuvijYxhvv+S6f415x4d8X/AA1sD9n8&#10;U+Jd5KELKtwcIexwhyf51HrfxD+C1oheLxxaFQeAonDZ9DuzTpYHF052hf5QKq5pgalO9Rx9HUt/&#10;kdNrH7KPg6efzdc+J4l5xjAIP5EVS/4Zg+DFo++68SebjHzC2z+OWJriLz44/BqxRjF4gknk5+RX&#10;OP8Ax4CsW8/ae8HxqI7C2uXA4H7/AOXrXqUsHnUlZSl9yR4dfNuGqbvJU7/4nI9Vb9nj4PbwsGoT&#10;sCPlxCgH6LSp+z78PnykU0qqP7zYryW0/aesTcMshCRD7qNM2P0rF1H9onXCzm01d2GTs2bv6iui&#10;GW5xJ2c2vU5qnEHDkIcyjF+h7g37M/w7nKudWaPnlWk6/SkuP2afhLb/AD3etOFH3sSnj3r50vPj&#10;h43uS3lavON/U7yKyrj4k+Lrpt0mrXBJz1mY/wBa7IZPmz3r2PLq8VZAtsMmfSj/AAE+AFo2+58R&#10;I397MgGPzNN/4V7+zHpceXv4pMDA3TV8uyeKPENyT5l7IcnqDUa3msSsfNu5c+7GumOR4tr38TI8&#10;6XGGXp/usHH7j6jbUv2X9JULFp1u5XuY81R1D4v/AAK0ZWbTvDlo4HQiIcV8z+RdM5aS4bB9Wpwh&#10;j2As3Psa2jkFK/v1ZP5nNPjbFWtToQj8j32+/aW8B252ad4dt1x/0yFZVz+01ZSArZ6FGgJ4wgwa&#10;8bxb4wB/9epPNRQCsX0BHWumGS4GPRv5nDPi7Nqn2kvRHpt9+0XrNwuyGzCqfb/GsyX4yeJ7l90T&#10;upzyUODXEx3LZJVVAx021Kl/OmQFHPJBFdEcuwsNoI45Z/mFXWVVnZr8TPFtx8sl5KcnuxxVm38Z&#10;65K/76SQjHOZTzXL6GJdQYxmcJLgbAcAH866a00G/tIkN8JvmGcR4A/PBFZVaNCm7WR3YXF4zELm&#10;520aVprmtTKGijCZ6FUJ/nV6CXXJuZLycA9eAAPz6VjMtpEoCQuzd2nnZv0GBinDT7u8yiLKFI5C&#10;DaK5nShvoj0Y4iotNW/J/wDAOqsNN87DXmpRKDzm4vAAo/DNaX9s6B4cIJ1OxnI/55M0hx+FcbpX&#10;g95MXAs5CD1y+T+tdr4d8BS6xaC0ttOlicHAdkGCD29q4q8aMPilp93+Z6mDniaukIWfTd/5FzSv&#10;ih4evG8m3065J6ZjiwD+HWt2DxL9pmSDT7G7LEch3wD+VW/C3we03TnZSJvtAXAEg+UN6Gt5PhM1&#10;ndG5uzGE24ylwuR/wHOTXjVsRgFO0T6LC4bNHTvO3yRm2UurSKWGhbsfxNN/UVIl1qcFzuFnAcDk&#10;MoOPxzW3nw9YgW9/qC7FA2gyBcCpRN8OpkMsl7b7s9Ad2frXE6qv8L+5npKl/fV/VFSHVIJowbhI&#10;o3AwwXJBoq6NV8BxjbFZxkf3o4jg/kaKyv8A3Wap2Ws0eX2XwU1Syf7VHcMDnOMEEV23grw1rqjy&#10;p7rJXgZOCBXsSeErEZ32ikE9R3q5aeF9HQYjsY8+uwZrDEZ5OtG0lc6sLkNLDSvDQ4jRvhzfTTCS&#10;4njZc5G5QW/Ouz0nwDp1k/2m3tFBI5HX8cdK1rPTrWEACNQRwMcVfguIYvlK9+ma8OvjKtTZnv0M&#10;JSp9BmlaHFABsgVT/sritmPSomADj65NV4L+BCBuGKsLq0LHaD+Oa82cpyZ6MFBIkXRLQHKwrn1x&#10;UdzoEEybSmD6g1I2sQIOXH50w61GQAhBye1Zr2hfuGbN4NiYg+YcemazdR8HrAC1sMdzxXTR6grN&#10;kkUk08bjDEYPStI1qsWQ6dNo801XR7lCVltlfr0XmspPDBZj9p011BPGOR+teiapZqzedCFO3nkV&#10;UmvEeDbIFOPUV3wxUlHRHFPDQb1Zzlj4YsUAMalCRyGFa9j4dSM70VSO/OKo3mu+Q5CRDg1X/wCE&#10;9uojuECkAdmokq9TYSlQhudI2jrEu/j6EVYsESI4ZABn0rmofGOqX6ZitwVH8Oae3iDVo4zLJanA&#10;7LzXPKlU2Z0Rq090drF9ibAz+AqzFdQR/KF7+tcBL47WJAJFkjOPvFKbF45upgdr5H97aaxeEqM0&#10;WKppnpUMqTHGetSsFRSwcE9sGuD0vxHqNxKq/agqnsVrSvPEz2aGSa5B54JrGWHmpWNo14tXN2eW&#10;KU7ZY6daRW8CnCYyetcePHCTTkJPnacEE8Zq3H4zskTzLi4AXvziiVColawRrU3rc6w3MKDOfpSr&#10;fRlc8/hXBX3xZ0CynCDLgnAAYVasvilod+fJWQocdCCKHhK1r8rEsVSbtzHaf2hGi84Gar3d3Gx8&#10;0KeK5268T6bFCJZZnXPIw9ZGo/EvRbUGJb1t2OFUbj+lEMLUk9EwniYRWrNnX/E9vYAyS5HHQCuR&#10;Grar4p1ExRyukCnkMpGaxNZ+Keg3t4YbjVGhCnGJYiAfzrU8LeKfD084+zaukm4ZAVDzXoxw06FO&#10;7jqec8TCtUspaeptWfh7TrdTHHb7mbktVPV/C7lTJFaKDjqRXU6fqOgFQ8ko/lWstzok6BFtsjjm&#10;uR4ipCV7M61RpzjY8I134ZpqErTpp252GMsvI/GuX1P4DXV8hZ4TFzgsoySK+nG0vSpPu2oX0JFQ&#10;y6JYSKyhUGe+K7aecV6exx1cow9T4j5I1L4ApuCGGRcDA3oCW98iuZ1X4Bv5hBjcLnoqV9hav4Ss&#10;pQS7oeP7tcrqvhK2QkG3J5+8BXqUM9r9zysRkGGfQ+T7z4IwI/zxSewIzVO4+E8NpEVlsHVQD2+Z&#10;q+lNc8NW0DM6WmSe7CuK8U6ZbQhy1u0hI5Ean0r16Ga1ajWp4tfJsPSTaR4JqHgnTLV9sWlHOep5&#10;zWfcaPBbOQulqv8A2zFeja9fJbTlLTRZnK9pM81w/iCPxPqJeZrRYVzkBm5xXt0Ks6m/5nzeKo0q&#10;V+VXfkjPfUoNNTzDEqADqGUH+dQJ8S7bT5CYiVboSrY3flWBreja757CRguB2b2rnLzQtTZ8vMRj&#10;nIb9OK9OnhKNRe8zwMRmeLoy9yLPXNK+O9rAFSa8nBHYyk5/UV1+g/HzT7ortlkjbHBRjk+/K18y&#10;S2euW7FYrwjjof8AJqF9R8VWyjb4iuEwMBY5Co/TFKeR4atszOlxdjsP8cX+H+Z9laP+0FZhhFca&#10;lK3fJbGPcnpU3if9pvwhpdp5h123lkAz5crh/wAOK+Jk8UajaS7nkM5z83nOx/XNbFj8TtIjKjVf&#10;BkFyBwSspQ1xz4WpKXMk36W/U7aXiA5wcW1F+d3+SPox/wBszwRZswuNKE0meDBHx9KjT9trSWmL&#10;WHguZ1xgZk/XGeK8Ki+LHw8UqYfhWqyAj5he5/Qr1/GtS1+MGgycWvwvjGDwftbs2O3HT9KJZFh4&#10;rWi/nJf5l0+LK9V/71H5Ql+qPbf+G1tQuolTTtEuLNscO0IZR79RmsXVf2hPG2rXQuZvHM4AO4xp&#10;BsBHpycV5Jd/ErxBcHzrDwjawRA7cSQt/gKa3i/XJ0zPpVgrnoYIZCfx+ZRUxybD09VTS+5m0uJa&#10;9ZWdVv5Nf5HumjftN6rYIttf+JmkAPDhyW/8dBFacnx/sdbmVRqkBDcO9y5U/rxXzTcr4q1KQv5d&#10;vDHnlp7fp9AXNRXEUcMe681+RAoz/o1vtz9AKTyTCN3W/kOPFGOgrNO3np+bPr3wl42+GZn86TWd&#10;OMgOWWW4GM+2OtehaP8AEzw/PGLWPWLQoxHliNhk1+ea6noCuB9s1aVwflbsfwJ/xrU0/wCJU+i5&#10;nsjdeZ0VpZAD7fdrjxHDKqu6k/mjtwvHEaStOEUvJ/8AAP0Fudd02E75buJiw+Xc+Tg0PDZan8t1&#10;PbyIF+bB+7X5+SftGfEexuDPZ3rKyghZHcuV+m7OKu6H+1n8WNOvRc3msSSQ5wyjv7Z/wrmfCGNU&#10;bxkjoXiNk7nyzjL7j7xvtE0e1tTcCBcegjyT+HrXL+I/Dtnqe6S2u5IeDiNwBn8BXzroP7fes2rL&#10;Bq2mPIh+XzSecetdd4f/AG4PAE9xt1PSJHDn7yupKegxj9a43kWbYZ3cG/Q9SnxZw9jVaNZL10PV&#10;PCfgfxDHGuxmYmQkSOflB9Pf8P6Vr634I8eC7jWz1dmzglPLBUe5A7Vyei/tv+ALK0Bi8O6i4BG6&#10;VbRiF/StmP8AbP8Ah5Ip2STq27JWeIx7v++hXDUw+aqpf2X4HrUsbksqfKq6+82LnwdrthZGfXLg&#10;IAvzNGhHP48Vg6p4J0/UrTy7W8uIm3ZMhwSx+n/6qtxftXeBfEDLHrNzHDGpyCHyVHr7Vn658R/h&#10;tqkwXwt4jS+MrDesL42+x7/l6VNOljoS9+DT9NDSpXy+pH3Jp/PUo6P8KvGF9qcQ8NarOUQ/vbi6&#10;wqHnsBkmvSNP+GG2dW1PWZZ5BgLHAMAfWoPCyNpWni/kuZmSVMoEAVTnnGMVu6J4luDMy2dkIIyP&#10;9bOpLHPYCuTE4jETenQ7MNh8PTWq1ZDN8KbfaZLs7Ys5Xc4BA/GquoR/Dzwvp8lrqmp2ZKNucy3c&#10;Y29snJwK6yz0aXxBbJLPezEkHLyHOffb0Fcr8Uvgto3jnwnN4c1iwR4ZG3CQxfNuHfjGDXLSrRnU&#10;Uas2lfWx1Vqc4UnKjBN20ucnefFP4XMD/ZHi/SpsfL5Md5EW6+xOa5/xx4k0TWrGNtK1zTsuvMRm&#10;Un8sivCPGX7HfizwZrM82hazJIiyZiW3jbOMZHTOaw2+FHxCtpxaXljq87EEgBdvT3zX2FDKsBpO&#10;nXv6o+ErZ5m6vTr4W3o7o7zW7XxDKzyNeWKKDkFZMcfRjXM6xD4hPywa7CFzziRV/lTLL4UavcwB&#10;joF2rk4ZZ5Dx+hP6U2X4ReIFkMcnhgINuRK6OR/KvTpxowdudfcv8zyqs8VUV1Tevm/8jIupdYhJ&#10;+0eIlAJ6JP6fjWbe38Ep/wBM1p5CP4luST+hrYuvhZ4pjDFdLsowp+9JKo/mc1nJ4D8T2smWvbBc&#10;HlFi3A/lXdTdF68yPJrfWk7ezf8AXrYxbqPQnbdIssp/2pHP86iXTNCkOU0xSc8hm4H54roRoWow&#10;gvJDbuRnOy3x/MVSu7TVkUtHIiD+75Y4/IV0Rktk/wATgqUmtZR/BGedHU4EGlW5z0xKP8aI7GW3&#10;cmSzSL3BzUd3ba5ISFv1257AjH6VVm0TxC6eZb37YAPRjW0Y33kjknU5HeMH+B1/h5rdQPtE9uhU&#10;j7oA/Eg9DVzW9S0i3YYvoyV5bYoJGeeo4NeZ3mka3gvJdOxPXaSMVSm0ufj7XNkA4y0mfxoWBhOV&#10;3MiWe1qNPkVH5tnpt5498N2kKtp+uGKZY/naNwMn6Z+tcxqnjawvLg3NzqLShjkr53X8jxXHTafH&#10;CAd4ORxg5pn2bJysXH866qWX0Ya3Z5eI4jxlTRxS+86p/E/hQDfBLcIT1WRi4z+dPi8eWFsD5GHX&#10;+6VINcksDOwVIySegHNS/wBlX+f+PGY+4iNbfU6HVnGs8xz1hFfJHQ3PxKnBItLUr3GZP8BVKXx/&#10;r7kMsqr7day/7Nuh962kBHYrzUi6ZcsMrAf8/WtY4bDR6HLUzPM6j1k16aFt/G3iCViTcckdVJFQ&#10;HxDrErbjdODns55NPTQ71xvS29uOe9Nl064ibaYSMcEha0jCh0SMalfH2vKT/EY+uaxOQTeuM9cG&#10;pY9UvZT/AKVeTkE8AOfzpi2khYHGDnoeKf8AZGzlkweoFXyU+xg6+Ibu238y9pk9okqzTak4I6iV&#10;Dj+dbN9d+G9WUPc6mEbGMIvH4ZIrnI7OQkHnP8qkGnuq5dCAelYyowbvfU7aWPr04cqgmn6/5luf&#10;S/Dv/LLWGfHonOKiWDRoj+7lnfHQhMUR2BQbivXnntUiWpJ+RMk98VajbS7MnV5nfkS+/wDzIgbE&#10;fPHDJuPQl+35VKkhA4TB7H/9VTR6fIGViAOOf896lW2YjBNHugnMgVnBwB8wHJ/CpUSX75XGBxU6&#10;20gTcq5GeKkS3dycA47ZpaFJvZlcRy4yTyRwcVIolXgk+uan+znAULkZzxUxtiQATxj0o0HqtioI&#10;c5cj8yaVVIY7lIweDV6O0ZVOFHp07VIlm2cFf1o5gdOTKEVmCSG5xUq2j4AAx9PSr6WbYyW/OrUV&#10;oCcl1yPWhysXCi3ozNgsJMEFDzyBVhNMlf8A5YMfwrUj00sBm4xnsqkVdtLO3iAMiyMfTdj+lZSq&#10;2OunhU9GY8GjXZ/1dq+D0wK09Ii8T2pFvZXssWTgIrkj8q2tKmsYJN0lmuSMBpBn+VaVlrENi4ks&#10;rBd+eW8v+ua5alebVuW56mHwVJWlz29CKXwD49jtVvby4RgxGFXBY574xXVeGvB2svCkU2oFVUZk&#10;BiBJ/DpVS18QatfzBroOqspGUI4+mAaswyeJLpglnbyRKvXdcNz/AN9cV5VadeatKyPpMNSwdKfN&#10;Dml6tnW6R4etNhS9ukAJ+60QA4+pq7PdXWl24/s3UYYo1GDGrhS35VydnoHjnUjsV2YdWVNp/Mit&#10;yz8EX1tbfarjX4g4PzQEkEfiOK8upCCl700/Lc9+hWqSjaFJrzehOfE/ifcWtNTRWYHczfMQPr/W&#10;qbP4hnlMt7q2/dyT5x/pVu18KyTZb7YnJ7Ma09G+Gs+sSeVFdKT2GTUc+HpJvRfI05MVWaWr+Zzf&#10;mxr8o28cE7uTV/Tb12XykjZiTxwcfpXe6X+z/KsYku5o1I7M1b2mfCK0tWVBImM4zswRXJUzLCJW&#10;Tud1DKcc3eSseYxtq3OZDJ6c9BRXuVl8ItKEWZrg5PptorhecYZPY9BZJiWtzldK+Nk+ooFhsZT6&#10;lcGrr/GQW2AxlOewGazNHu/h2kgFtH5TegUjFdFFZ+C7lhiZNzDgmPOf0rkrQwsZfwnY9OhPFTjp&#10;VVyOx+Lv2xTJBaXDEDldwqzH8UfPUsLGfgkcn+VWYdM8O2imZFiPHOxBk1UZvDkrkQFge+QDXJy4&#10;eT0gzsUsRFazRf07x093jMbx567zWtH4hVY95kXJHBJriLy7ghlaOOQjB6bP8KjXXbdDtMso9vLy&#10;P50nhIy1ihxxbjo2dq3ieRm/12fwNWbPxGJHEe8A+hrhv+EiiEO6Nix+h4/Sqh8W3itiCVS2erIR&#10;j9an6k5LRFLGqL3PVYtYV+kgyOoDVI2rbRsWQ15pZ+LL4fLdKc4+8GrXsvGdqXCzSAn0Nc08FOPQ&#10;6YY2E+p2Zu2uo9rc1j6jouovITb3D+vtVrQ/EVpdYQMpyOM1tR3Nk4AyQcda5byoy2OvljVV7nAa&#10;p4Jvb+Vme7kRiP4c4/MU7Tfh1fQzLuuCVxyWB5rvXltVbkA474p8dzbjCqoq3jK3LZERwlHmuZmj&#10;+EIoLcKQffirkvhmGIcJj8K1rK4ixgkDNWmWGVcll/CuCVapzXZ2xpQtoclf+HLSRMTW+7nnBrP/&#10;ALLswTH/AGcFHY4ruZ9PSQYVuDVaTQYm5/SqjiGlZkyoJs42+soYlV40ZcHqtQ3l1BcWn2d4yR6t&#10;XYTaCmcqwPHeqF3op3YZgQe2BWsa0XYylSlqcNd3a2JEFjp8shIOSi5ptjp17rv7q9yik8BkNduu&#10;meSdyquPcCorjTXnkEhnGB/d4rf6wraLUxdB31fyOTX4UWIYTsxfJ55IrcsfA9jCBsgGcc4HNaS2&#10;VzZn91qI291dQa0NNuZGzmUEnoy8VnUxFaS3NIUKUX8NjM/4RGxhXLWW72YZ/nVVPCsYyttZBNx+&#10;YqozW7etfhDi/wBo7cjisyTWbjS5AbvWlZeu1sVnGdV7MqUaa3Rh6v8ACjT9TO67snkYc7m9ar23&#10;wXtYlUW0hhwc4FdD/wALA0skhpNxH4j86afHEcnEce0Z69K2VXGqNtTF08E3exRXwfeaTHtt38w9&#10;wzcVn39/4201sWEWwDsgFbsnjG3Zdr/+hH/Cs7U/F1rMhRGVe3BpwdVv3o3CfseX3ZWMyT4jeMrV&#10;Qs+krIR/tFT/ACNW7b4y2EUedVtJYWHD85ANc/qOsQFy+dx9N5/wrC1TUbS5XabZQMcFT0/HFdsM&#10;LSqLWNvQ4Z4qrT2lf1PVtK8caBrsYax1KJ/UFsEfnVmW3t7zBW5TkfWvBJ7a3DYtZJlJ7q5FSWt7&#10;r+mEMlzdkY42sdw/EU3lcd4S+8hZrPacfuPYtU8Irdp8rIVPUKea57UPANhOSCrLxjOyuHi+I/if&#10;T1O3WLzgcq/P86bF8TdaunCywNOP4mkG0VpDBYuntIiePwk3rE0PEPwlsWjeRpwBnuuK8+8R/Czw&#10;zFDIk2oRhu2Tz+VdPrfxBsJoGgvIFD46YLAfka4bXfECTRu0GnxYAySsTg/mTXr4OGMW8meLjquC&#10;a0imcZrnwu0VZDIdTZyDw2D0rmNU+H+lBWEN309RxXRa1rF4wf7Ooj9My4rk9RvNdmcpHKpxnoSf&#10;y4r6jDRxFtZHxONqYNPSBl33w5tmGWv0AzxzyfwzWJffDvTxuxdkknnLAfzNblxF4llHlpIW9AVI&#10;OfzrT8P/AAc+MHi6KSXSNJYrER80hC5z6ZPNegq0qMeadRL10PElhqeKny06Dk/JXPOrnwHp0Sky&#10;TLweuazbnwxolo+XnQ4HAeb+g5r2GD9mX4s3QWTU7iCAnqjyZP5etadn+x14ieLzdfuJHL/cEQwP&#10;zwabzbCU/irJ+hzvhrHV/wCHhbep4HK+l2a7LZ49w6YJpdP1HzJApJ2g9I2wTXvcf7LWj6UWF7ZP&#10;cEcpucAD+eax7/4MaTbyN9ks7eHaeSNzn9ABVLNcFUvy3fmRLhzN6LTlZeSucv4G0nR9bP2N5hBM&#10;z8eYcb1+tbmvfDuw01C66tGhK5XzZOvuAaqyeE7bTpW+UEr93bHg5rFvNLaaYiRzgHoTmsWnUqc0&#10;ZWR6CkqFBRnTTl3vYz9U0+SCQpZ36SEkgYIYD9cVly6XdO+691F5G/uKw/Liukj062jXaqBR04PJ&#10;pv8AZNuBuQBV746muqNTl0PNq0vaO/4XdjBito4SF2Lt/ujNNl0WFwZPlCnp65962JUtYQVNuD6k&#10;Hms++uraOIskibgPuvkH9K0i5N6HJVdKEfesZc2jWajEcOTzz1qvdeENduV83TtJmdTxuVRj6det&#10;XbbXb9JVMWnWz89cNk/jmugs/FElmAZrA7h/DHNj+laylXp7K5x04YDFpqTcV5L/AIBxh+HHjAqH&#10;bRpuR8oGAT+BNWtK8E+OdGul1O00K43x4K/uQ2PqD0rs4fHM7A/ZtJ2HAAkLhiP0BqW28VXFsTNK&#10;80bMc+YXJZqylicXazijpp5XlcZKUKkk11/pGx4O8ZeIYCR4x8GMyKv3Y5BvI9x26V276z8PPEYR&#10;7DKPFEA0E6gEEDpnJz0rz638cSPjZkHqG8rnP+e4pbnXjMQ1wzJg8bOPx9a8erhXUnzW5fT/ACPr&#10;cLmMaNHkc+deaV/vVi74olsbS+dxpEOwEncZMZH0rc+FPjnQ/Cuppcy6XbhWPzMc7jz6Y5rjn1jT&#10;VkWV3kbacgYyf1/pVc+IdHyxMUgJ+7uUMfw9KqWE9rS5JJmVPMo0MR7WMkn8j7B0r9oLwVd6dCZU&#10;kibgLiEgYx6HqK27L4neGdTH+i3auMew/kTXxBLqq7/OjuLtSBkIHOfyJrf8L33xGDefoFnqDq2D&#10;unJ2t3BBz/nNeHV4bopXjK3qfS4fjGvOXLKF/TU+0dM+Lkfh2EzPYv5K5AdmBA/XNJqP7QvhLV86&#10;fLcqucZQSAD9cYr5V03xT8cr4yQfYVKxcslzHkAemfpVPWrv4hvGJ7qCCLI5EcA4/MVxR4doOfvS&#10;V/JnpPiquqfuQlbzR9L3mveErsSva3OAclvnBA/75Ncxc6Fd6lfeVpqSbQMiUTZH06Z714Lpmv8A&#10;ju03CxvLmFyuG+zsQcfWuv8Ah/4o+NxkA0rU55EWQF2uxu6H65reWVVMPFuM182Ywz2ni5xjKlL5&#10;I9EuvAvi61YxuJJNxG3aWJJ+gNaWifBHxNrFvJPexeQRjZG0ZDSf99E8e9XPBmofGO+mH9pJCcHJ&#10;cgJ1/OvS/DMXiyCZJ9XnikwMqqucD9K8fE4vEUFZON/I9/C4TDYh3cZW8zyi4/Z28XxxS3EOjxNs&#10;JJG0ZIHfOOazr34Gazbos2r6W0CMepZDj8FB/pX0vZTalqDqjRxKnRsSAn8qnudG0eTi6AZx6CuF&#10;Z5iou0kvkd7yPCSWlz5Zh+BlhcvsWxik3E4bcQQPwFU9T/ZZvrxgtlZJg5BmKFlPPB5NfXFj4f0O&#10;2XzLa1iHoWUD+daMVppgQI0sXHQBaf8ArFioO8Sf9W8FUjaaPi5/2J/GE0nlRX0aIygh1slAH45J&#10;NKv7AXiSbH23xm5XGCqIP8BX2s0emL83mew2rSfYNPk+aFGJx370/wDWnM0tHb5IzfCGTt3cW/m/&#10;8z40tf8AgnnpxjJ1HXbmVs/fC0+4/wCCd3gwMryXNyR/Fvx83pX1/dWCKTtiOB6nArK1BbWLJlZC&#10;ccAnIpx4lzaT/iMmXCWQxVnRT9T5Om/YI8HwApaRTEjq0052/kMVGn7FXw/02TzbuSMOP4V5x+J7&#10;19B+L/Et7YJu0vS45FBxyvJ+leTePPiz8RrZpE0zwoQMDBWMGvUwuZZzitFU/E8nF5Pw9g1d0Fp2&#10;jf8AIwJf2aPhtDaoVAZ0AwUjGePwrmPEvwh8LgCNdKvJip6iBsD6Hb0pmpeMf2gNXkxb6bcxD+ER&#10;xNj8qybjQP2iNTzujvh3J8pq9qhTxcXepXX3ngYmvgJR5aOFk/8At0rXfwv0wPst/D8yLjJMqqM/&#10;qKz3+HUKEpaaYkQyckoOfqea03+FfxxvDl9TvFB6qUIqNvgH8ZL3iW8uGPpuavRjVhFWlXj+J5FS&#10;jVlrDCS/BHO6h8P3SFkjnhi3HJKzBT+XFc5f+BlhJE+rwHn+Ign+dekw/spfE67XdcSOxbkq5ep0&#10;/ZE+JCjatjG3HGCef0rpp5jhKe9dHn1snzCvthH9/wDkeOTeFNPTg6kCQeMR9arSaFbpgrIWI6fJ&#10;ivbof2RPik3K6YgA9z/hUsf7H/xQdv3lggIHc/410LOcCt6y+9Hny4XzST0wzXyPCxo4X5ivXoBQ&#10;9kpAwmSOw7V7vc/sgfEaJf8Aj1gOB/z1GazdQ/Zb+Ido4EOlq4zySw4/AVpDOcBN6VF95hU4WzeC&#10;f7mX3HjS6XLIcyR4A6Z7U5NOjhl3Yya9auP2ZviGFwdP4zkjIGKYn7OPjyNgsejAnuzMDz9K2WaY&#10;Jr+IvvOV8OZpF/wZfceXx6VcOA2whT1OcCrlr4dSXaLaQOx7bq9IH7N/j+6YGe3I9FI/+vVq0/Z0&#10;8UWjZnt42P8A00O3H61LzTB20qI0p8PZlfWi7eZ5o/hW7Jw8JTHZXBP5U+18JSTNsDSLz3j4r1Cb&#10;4EagimW4vI41Udpidv6VCPhVZRHF14rl44O1C4z+FQszoyWkvwNnw9iYyvKn97X/AADz++8EX+no&#10;sjxysjDIZUGP51Rk0zyfvRvn6V6x/wAK0TT7Frq08SSTRn70cbHJ+orGuvDmlEkOkznOASDV0swj&#10;Lrf5WIxGSOmr2t6u/wCKOCS0bG3aPqRUotG25Y+/Arsl0LSlGRYSnjjC9f61Kui2OwLHoUzt/dMn&#10;X8AK2+tx7fkciyyot5L8f8jj7fTxK4jQMSewXrWnp+mJHJhdPZ1B53ru2+nSuv0bRNRjukk07wXl&#10;gcruZzn8sV7j8KPAmsa3DJNrHgG0tnkXKzrGuWz3OR+orzsfm0cLDma09Ue5lPDssbUUeZp/4W1+&#10;Nj5xTw9fyuXtrLI77ATj8B/WrCeGfELnaumMf9ryQa+rU/ZwbVVCRh4pM4xwBj2Iwa3bP9jy+FsH&#10;OovOMZO9gcfmCf1rxJ8VYKG7R9RT4Fxk3pd/cj5P8MfCzxT4hukt4UWLLYLSHBH4d66JP2e/HKTs&#10;tyEWFODMJRjHr14r6atP2WbLT38+eGRMd2kUflxmtSP4RaBbAQTSN8vGByMV51biqMpfumren/BP&#10;Ww3BEKcLVU7+v/APmfS/2dtUnwZNURj2Eb113h39m+OxuFk1iGaeHjaI5dufp1r3e3+HHh+2GyAb&#10;l/uqKuWeh+GrIbPOMaDsx5/KvOrcRYmomov8D18PwtgaLTcV99zyey+HEGkq0Gk6MI1wQrPMXb6c&#10;inWnwlvdTvDNcWzHceSFOB/hXrL6xoNgStlBv7bmA/OqM/iYGThcD034/SuJZji5apfM9N5bg4pJ&#10;vTsjm9O+E2habKkv2aSSSMDKgHbn1961tN+HVha3RvItNcMWyflIBrYsvESOuBabvfdmtqyu5J4w&#10;yW2M+pPNcVXFYr7TOylhMJ9lL7jOtvDgmUB7ME+7Vbh8JhTk2S9eoNaAuJYx/rintTH1AkbWuc+v&#10;NcftKreh3KnTW4xPD0Ma4aFvzopPtluxyZ1/Oip/eDtTPmGbw5peshrmCJ4s9+xpLXQBpcqs13Nx&#10;/eJwawo4I7XmGZ4yOoUkVYs/Et9ZZhkuQ6g8LIucV+hOjV5bRldH51HE0VK8o2f9eh6L4Z1eyZTa&#10;M7E47gjNaJ0Symcz28bEnkqWrifD/iW3aVZWlXIPzLwD/Ku/0fW9HuoBzIHxxkZrxcVSqUZXSZ9D&#10;hK1OvDVokg0dpk2vGhx/sCrFt4et0HzJjPY1ZsL6zlnEbNyfet6PS7S5i3RSk8dRXl1K04PU9WnS&#10;jJXRy8nh+0LEG2RQejYrP1DwzFC5ka1DL/eXFdPquizIPMtJtrdtxOK47xTr+qeGR5nktKwHODlf&#10;yNa0JVKsrQepjiFSoxvNaFK+0XTifMgSbOOnP+FYd8kWmymS5ubkDtxkCo2+PGkRzG31TRpYgDy0&#10;SAn8iaL7xp4D8XRNa2+pTRsy/IJlw2fbqK9aFDF03+8g7feeNPFYOr/Cmr9tjb0fxXZ2ECu2sSEk&#10;cKME/wD1qnufjDpem/8AMQmkIHIUV4n41ns4829heO0kb4VgvP5muSu5ta2sJ7+ZlI4zJnj8K9Cn&#10;kdHEe9J/geTX4krYV8kY3t1TPoyD43XGpXBWyUEDjY7dfz/wrTtPipqjkeYYlP8AsuT/APWr5Fk1&#10;PVrC5E1neMjdsHg1r6R8UfFD7ba91dvLxgxRx4H51tV4Zp8t4WsclDjR83LUTT+Vj60t/jDEsiQX&#10;d9GrH+HeD+eK1br4x6ZYwx+bMSHHGD1r431v4t6xpEqy2mjq5H3XmnLE8+nArPP7Q3iQyiTUNKjk&#10;KLhUR9ox6d8Vzf6ozqpSitPVHRLj/B4eThOVn6P/ACPunTfitBParcLcIUb7vzZJqC++NllZRl55&#10;FGDjaetfFen/ALQ2u3im0TSWgV24EHzfnnH8q6W28X6zqlss+p212VH8UowmK5Z8JujK9Q7qHHFD&#10;Fx/ca/f/AJH1Tpnx20XUbjyAGHQFgeB+db0PjCwuxvSUc9mIr4yTx3caPcFLbVWjVTuKomR/9et3&#10;Sf2gLfTIAr3Ms85boyfKff0ArCtwxLekjqocYYfas0vuPrtNRguVAB4I65pk1kT8yTA+p9K+ctB/&#10;awsrS3MbRCRkXLr5g/Srdh+3V4OeU2eo2l3bFTjcU3DP1z0rznw7mkW+Sm2ekuK8ksueslfue4Xq&#10;38Z/csmM9Waqkl/rkfyxzwgY65rw3xH+2n4TQNHbOlyGGRsYqf0zWRZftseHUcImkzg9DvYMvX8D&#10;XRDh7NZQv7JnLU4tyGE+X26+899v73XLxlhlvWKg8+UvWpjpa3dsBdjLL90s1eOab+174HuBjUre&#10;a3Y9WhYsB74Hat60+Lfh3xJbLPpXjZQH5CzDafphgD/+usqmVY6jbmg4/L/I6qOdZZiW/Z1FJ9rq&#10;/wCJ3MmkxWZ3RRop7EPnP51Xm1m3siEljQ47AYrkIvEmqzsy2mtxSBTn5XB/TJxWbrnjfWbBS11d&#10;R7VPUKpJpQwVSUrN3KqZhSpxulY9ETxRoMihZbYAnjOKef7AvhvjdV/2uP5V4Zr3x/vNPiMVpEHK&#10;nqExXEax+1F40g3LaMyDnKsM/wCFejR4dxtbWCt8zxsVxblmF/iO/oj6cu9G0qdyralgc8bD/Ssj&#10;UNH0e3Us2oQEjorSAE/nXy3P+1D8Q55PMlnBXP3VjAJH17Vm6p+0J4tv33M0qsRyplDA8fTivSp8&#10;LZknrJHi1ePsktpF/cfT13r3hvSBtlSIlT1WTP8AKsTWfi94csFKsyLxgNzmvl+6+K3iu4YlJUOR&#10;yrIDx+VVY/iFr874vxGR/sLjH516NPheS1nK/wAzxa3iBh27U42+R9C6l8YdDuT+71QZPBV4mrL1&#10;P4m6VcJtsVWQ4Hmb5gAPyzXkVr46sbhRFqenSsCMbxOFx+AU1q6T4h+Gkcmb+KZNwwSvO38cDitv&#10;7HhR+y36a/kZx4neJ/5eRXrdfnc6258Z6hfq6WiQJtPVMP8AzFYVz4j164ldbydolX/nrIAD+FVr&#10;2X4b3ibtP10LkceZ5gx9flrI1HRdHYA23iWxbnhVlyfyODXTRwtJbxa9UzlxOY1pK8ZqXpJGvJqG&#10;nXihW1NZJGP3Yx1/SntarpN+onszJCcFmlzjae/Ga4y80bUYlL6frDv6eVLgD8AazJ7XxHtPm3kh&#10;XPHmSlhn6dK7I4OMlpPQ8qeb1KbvKk2+6/pn0d8K9I8CaxerHay2kMw5+ZVbP59K9ns49O0O0ED3&#10;Q+ZflZgAv6V8CRan4u02ZZtP11oGXgNBKEP6V3fhv9pf4jaHZx2epvFfhFA3zZ3EDpk9z714WY8O&#10;YqvLmp1LrsfSZRxzl9CLp16Tg+61X3I+y9OtvDVxGZmWA55O0ZOfypmp6h4d0yQRXUckhYbV3OMe&#10;w5r5LT9sTxxYj/Q/D9upznjH9VP86sr+2r8RzjzNCtXHq6KT+eK8l8LZopX0t/iPfXHvD7VlJp/4&#10;WfRmr6rp3kNDY6WoGc7wA2fxxXlvjYSmOWdtKyGB2oE6n36VxTftaeNtRRludIijUj/lmuRmsjW/&#10;jt4tvUE9pYwqSDnMZ5/ENXZhMlxtCeqX3nHjOKcqxNP3ZP8A8BK+uaH4tvHknt9FkAOSFRSfX2rA&#10;PhjxAMtcWcgY9Sy9K7Pwx8VvEGs6ZJp2oaYgdjmN0ZvmHPHJ9e1YHiLX/HlhqL2ttoUuwfMrCLr9&#10;M17tH6ypODSVvM+YxM8BKmq8ZSkn5foZf/CIaup8yeI+2CKZc+G72BSrp261Wn8UfEC6Zo1s5F7b&#10;fLxjmqM114uknK3rO2ODk5/LFdsaNe+skeNUxuEtaMJ/NWJL3QpOjsenYd6pL4De6P2m8uDHH23N&#10;1/D/ABq2raiU++Yz3pClyAGl1HafUsf8K2XtIrRnNP6tVd5QCPwvaW6iKBlQAY3vyxpyeG7CD55p&#10;wwP+yTmojd2cfM2rJ7lVLH+fFH9q2KKf9LlOeNwTYf1OKlwqvqylWwi6L71+RchsrQYjt4h9cY/L&#10;0qWTS9KhO64Vi5HUtmqQ1K3dB5d6y8/MN+W/Sn/aNKi2zXUrtn7oJIzWbpzR0RxVFroEl3pttJtt&#10;4CSeABnNTQ6LqV6FEtjIiS8pj09au6VqHg9JVnuNInmcHGRIGXH4j+lepfDrxD4VurMafBYQRxNk&#10;iOZj8vsCR3/CuTFV54eHMoNnp5fhqWNqcsqqS7I8vj+EPi++jFxaWDyW+cb7cb2A69B7VueD/gN4&#10;ivrv7TbaU7og+cXOBn6e9e86V4Yt7edLnRdZS3LICIlTMbf5/Oul0/UW0Uqmq2dvhvvPGgAf3614&#10;FfPcRy8sEj6zC8LYFTUqjf4M8g8C/s231lqIvZpLVopeWimkBIHt617Jp3gbQvDVjFZava28UDjG&#10;IU+XA7ZHShhoN3cG7iET5OVXzuePQf4VYMbXpIGoBVAACb8YNeHisZicVJObPpsDl+EwMHGlEtW2&#10;hfDjy1CeUI88xuo2g+vSjVPAfgq/tsaZbxjf1EMYG4fnWc0PiO1mAghsJYgchncMf5/0rd0XxLLp&#10;8arqNjbqAeSmOfpk1wyVWHvRk38z0oOlP3ZxS+RQtfhRo8WjSzRaaxBP7tnA578DFZdtpUOkRNJB&#10;pUzbm+bag4Ga7v8A4Wl4bniW0mt0JThQsgA/nUEfxB8Hs5VbdVYHlVI4/Ws41sXrzxbNHRwenJJI&#10;z/CR1HUrea5RRui/5Yk84rotMOsIhdtMJOcbeo+tUrXx94fglV4rVc54+UA/mK6TQvHtrO+ItHLA&#10;9TmuOvKrdvkO2gqWi5ytcyeI44xJbu0RAxhEGP8AEVkC78WSXPlszvt7cgGvRLTxNp9wgD6Xt+gq&#10;ylxokuG+yxgn1UVxLEuGjgdv1aM9pnDaZDq0twizR595CTg/rS6rrXiLS5W8yIGJGxmIZyK9Agut&#10;Ki4WKNcnnCgVYjn0SbhoozntgVn9aXNdwuaLDe7ZTPP9O8XX8trtAIYn5Ny8Gpjq/iaPM8W4jbkh&#10;I8kj2r0GOHw6ww8EIHf5RVq1i8NId0axA+oArN4umnfkLWGm1ZzPLT4m1+6Rk8iV+OFMRFVDeeI5&#10;JAk+kMUPJK54/TmvZt/hpOWeLPvioLrU/CSDbJcW4/EU442K2pkywje9Q8L1garIxVdLnUn/AKYE&#10;1i3lpdyMqtpU7FR92O3wfzJr3651DwGMl57fJ64IqqJ/BE77IArMf7orsp5i4r+GzkqZfGT/AIiP&#10;C7XwxqF0FaKKSEjkq2RxWlY+FtWjfa8UbjPDC5P8iK9oTTvD7nKabnI/uinvp/h+2XfJYovHGVFO&#10;WaylpyijlcV9o820/wAMSeRzpETt3G3I/lWlbeGL6OMGTwvBg9MHn+VdWfEmiQyGO0sS5H91ahbx&#10;Y5bMOkSHsTsrF4ivJ/CbxoUYdTIttCKf6zw7Hz2JNaFvpNuAGHh+AHH8R/8ArU658XrAu6ewkGeu&#10;zmqU/jXSXG2WCb6DiptXn0KvRh1NNdKtB9+xgQd8H/61Ml07Q1XbM9sPYsKyR4k0CQktpjuMdHGa&#10;S48UeGIE3P4ejP8AwEZoVKrfqDrUrbot3Fj4STkzWoPs1Zl7D4J5D3MGPQVFceLfB83DeFo2+uP8&#10;agPijwohEsfgm3Lfwl16V0wpVI9/wOadak9Lr8Slff8ACAxcmaI+x5rKvNV8DwZMMkQ9QqVvSeLf&#10;D0u5JvAenMGOSGjHX8qntfGPhm2hWJfAmlhVYttMS9fWuqLqRWsZP5o5ZcknpKK+TPP77xP4KjLI&#10;LnIzzwBWNf8AifwOxI3Et6+UW/kK9am8ceDpsi6+G+lSgjDYiUE/jiqcXif4a2V//aVv8J7COfs6&#10;Ywv0GMCuuniHH/l1L/wJHHVw/N/y9j/4Czw/Vdd8KT5FvFISD1Fqf6kVjSppt9L5UFhcuWPAFumf&#10;wy1fSifEjwWpaT/hW9orseWESEk+/FPs/jB4e0xBHp3geKIDhVTYgUenArshmdeCtGi//Al/kcFT&#10;KaNWV5118ov/ADPmVfCV1qaO1rot7Kq8Ps2fL7cZxSt8M1tXVtY0+e0BXcBcbgMevIFfSeofHiJo&#10;2EfhONT6ecDn/wAdrk/EPxQstWD3N/4TidmyMNMp4/75rppZpmE3b2Vl/iOKtk2VwV3V5n/hPI7X&#10;wt4T06UFblW7MVhGB+LAV1/g34ceDPEcqGUwhDg7vPAP5DNJc+MNJklwvhS1UgcFnz/JRUum/Eeb&#10;Spd1pptlEB/CsO4kfUmt608XUh7t0/X/ACOejDA0ai5mmvR/qezeEPgz4F0+2RdItYJXIBaWX5un&#10;tXRHwtY6S5dSkK842AnP4V4jJ+0n4lsLbyrG6giyOWEHP/1qxNT/AGhvF12SZtdYjttQkfkDXhf2&#10;Rmted5S++7Pov7dyfDQtFfdZfqfQ0DlFw1xMeflZYto/UGrtr4hk0238trkuw55bj9a+WW+PHiHG&#10;JNXnYdwsQH86ZL8atRuEIl1W8+i8fyrT/VvFS+Ix/wBbMBHY+m77xde3RK/YYn9N0uKxtZ8UIjLA&#10;1kiuAMlZwf8A69eBWPxquEynkzSAjBMknaq+s/EOTVLlJI9NPmOAo8s56cf4VpT4fqxnaWi/rzMq&#10;nFGGnC8Xd/15HucniGcH5LmGP12yD+tUL/WoYcu2pWR46vNzXiM2vX0UmZdIkUN0DcA1esNXtZnB&#10;u9JDA9cSH+tdX9j8mt/y/wAzmWfxqO1ret/8j0658W25YZ1SxU+qyiqkvi4OcRXVnJjpic1xcY0a&#10;QHytMOe3y1ZtrcSAKmlSY/z70/qdKP8ASD+0K09rfj/kdRH4r1IEiIWrewlJ/pV618d6vAoVrONv&#10;ZH4Fc/Y210FCx6Y4wP7+K1bSzeVPntmVu2RWFSlRW6OilXrvZss3PxE1p2y1q6gdhj+lVpfHurSY&#10;xbuB6setaFvpN06jZEzDuA2PyrUs/Cl1cjfNbSN/dBUGsHLC094o6FHF1NpM56DxZrdyCY4JOOuG&#10;oru7Pwe8EI320gYgZ2p1/SisHjMPfSJusJiWtZHz3/YF8T5SqeO7DGaztS8G+I5gWi05plUZbamS&#10;PwFejXmr+HUm3NeREZ4Gefyq4PFehm3CWV7CXK4IY7f6V76xuIhZqB4MsBhaitKp+J49bWF3YMfP&#10;lMe0/MrAjH4Vr6d4kuI2At7oMRyDggiup1bwrb6zM0plw7kliqD+dZN34JvdJdfs6M+evy10vE0a&#10;ytLc5Y4XEYd+5sXtK8a3CMBc3DZHYg4rtvDvj75QpckAc4ORivOsJYxFrmMgr1AH+NPtPEWjSyBJ&#10;Y1iweJBPjn6Vw18HTrK6iejh8fUotKUj1G/8YWl2BHBN85OMHvWdcRx6+PsM9hLtP8a84FcZJ4l0&#10;62uo7SS+Vt3Q55/Diuz8M6/pFvGFn12ADHAaUAivOqYaWHjzRTPTpYuGKk1Jo4T4l/CvRNPsmvQS&#10;HY/KSvX/AArzZdFitblIooC5Zsb1OMGvfPGviHwpqOnG3bX7F2HKj7QrfpmvHdX1rXLnX/I022sn&#10;jVgFzEcfXKkV7mV18TOi1P8AHQ+czfD4SniE4deyuSTeH7aTTA8sWWPI3EEiub13SUjtiqorN/cw&#10;en4V6NaaLaW2nLceItctreZhuKIjfoS1Y1rbQ3/igIIEuLfIG+SPaMV00MS0290jnxOEU1GOzeh4&#10;b4i0+eC4cNEVHbJzVLSLKf7arhG69SetfQvi/wCF2m+K7krY6TsMS4BidQDXPW3wP1jTtwuESCIA&#10;lXxnNexSznDSo2bsz5ivw1jIYnmjrHujynxJY7yrPGCg9RyKpWWm+GLplj1MGMg8MqZwPzrqvEuh&#10;zI0igcK5VS64ziub/wCEbmKNdSlQFOBznNenRnGVL4rHgYunOGIb5FL1PR/hx4Z+F0RRpJ7UupyH&#10;up1VfxGK9R17TfAer6bCbvV7GONVA8u3cFSB3yOg+tfM2n6deXMhgteBnk5wPxreg+Gviy+iEqXI&#10;EbgAFJ93H4GvIxmWRqVVOddo+iy7PqtPDOlSwikvLRfkdd8QbT4f21u0Oh6nak8/6pwxPt/nrXlm&#10;vOYZGt4ASCR1716Zof7OniK8tleEiSRhyFGf1rvvAn7NFmkKx+KNCjncnPm+Xx9DzUxzHL8up61O&#10;dr7zSrk2b5zUVqSpX+4+Yo7S9lBe3Vxzj5TzzTJNC1OWdop4JPNP3lYc8+tfa9n+yl4ZS/XVNMtV&#10;tlfmWEYZfoBWzf8A7OvhC5txHc6VbBlUbXCAEVzy4xwMJe7Fs0h4cY+cPfqK/wCDPiCx+Gmt6hF9&#10;pigCx93Y9MVraN8FPFV3KHGhzTx/xGJeR74zX2PpfwJ8M2MiExGRY+in5VB/Cus07R/D2kR7Hit1&#10;wONqDNcOI4yltSjc9TCeHOGi1KtOx8p+D/gB4W1aIWt3POs8YBkQxEFT9DXp1t8J9C8M6VBHFaxT&#10;gwYMktsu4Y6Ddjnj1r0nXta8FadcedK8AdhxuiIz+QrkfGnxD0WW2MNsqyADoJWx+QryZ5jmGPmt&#10;Hb+vQ+ipZXlWV0ny8t/L+mcZrmo2+lWzRRPFabRyEj5/SvJ/GmsSarcMBJOzAnazHH5V23ifUVvy&#10;ZLTSSWzkEEmuQ1LQdRvn837O68c5U8V9Fl9KFL3pbnyWb4mpiFyQ1Rxdw2oeSVju5BhxgFiRj6Vn&#10;a/YT3CpOB/D82ABzXeweD55CVmGDjP3cZptx4TKShWiO1hwduBXuQxVOMtD5Srl9arBp31POJdBc&#10;2IljiyR1NRS+Hs42j+DJOK9Jn8KlIPLCrtPJODWfceG3uf3cMYx7it4Y1PqcNXKWuhwEOmSeZ5cE&#10;XUHPHQe9K2kRQDDRKSSOQK9Bi8EssRA2ruHU55NaGi/Ba61m7jEzxiIEGRd2SB6kdQKcswow1k7G&#10;cMjxVW0YRuzyoabJIu54+AeuKWDw7qF8/k2Vm7noAB1r6/8Ahx+yZ8JNeQS6rqcpm7W6SbQv4Hn/&#10;APXXpukfsm/C7QWjnsLDeVGcyNux7fSvn8Vxnl+Hk4pNv0PqsF4a5lioqc5xUfJ3f5HwhpPwh8UX&#10;cZuX0mUgdtnT3NLe/D/UdPIAtWLk8fLhf8TX6HSfCHQGsxZ29uFTGOF/wrJuPgPazDY8VpIgOAk1&#10;sGGPxry48bwnK8o2PefhnTp00oT17n59/wDCN3Q/4/LaMg+u7d19jUF3ZEny109QqjHGeB+dfe+q&#10;/s5eFbm3+zSaVZKGGC62wU/pXI63+x74Ot4GlW+aRycgMAFrso8X4Go/eTR59fw9x9Jfu5JnxS+m&#10;LIci1GT0pklksCltmCRjA7V9Yal+zX4C0q3ZL6fdK2fmzgL+A5NcJ4j+Cvg7TwxsbC6uZTyDt+Qf&#10;1r1qHEGErv3bng4rg7MMNG7cfvPARpV1cN5jDC+tWoNFuJnDhTgDj3r1/TfgzdatdAW+nrGuekhw&#10;BXQWfwB1B9tvbKrOeiqvA/Ot6uc4aGjZyYbhbHVHex4pZaFqaxmSe4WKLuxjBJ9h61etI/FDgNBd&#10;i3t1GN0wAB/DHJr3TTf2b9RunPn27GYA4BUAD8TVh/2TfEuqMAkUqY4+8oH88kV58s9wF/ekj2af&#10;CuaKKcIv72eFX/iK5sofKjML7Ux5jwBS2fwz+NYN1491iB9lq8qgH+CdgB+Ar6Tn/YsvILVJ7vR5&#10;L2YSfvIhc+WrLg8cEnr3rndZ/ZMu4UeS38JyW0hA8uKW8Vkz35Iz6dcdaujnOTSdrp/d/n+hji+G&#10;+Jkrr3fvf6W/E8F/4TjXXO55ZiT0InNV7jXr675kkmyfWYf/ABNe5L+ylqaRsb+O3t8cj/SEIA9D&#10;6n6VnXn7M+qxRNLEYRGOBNtJB+gGT6V2xzbKm/daPLqcO8SKPv3Z4ndT3qR7jcSAn+HeeazJ7eeW&#10;ba6NlTyGBz9K+iNF/ZxuvIkhureOaNuRLcWpQseOAx5qaH9kjVzpMlvCkUhkfcrGIqU4PIJFUs8y&#10;6m7ORz1OEM7xCTUem39dz5zSwncE8jnpmpP7EuHHmeU+3H3tvFfSGm/sn3tpp3laheWC5OS8qnIA&#10;98HOfpWpH8HtDt7J9PnUXSsuxks4XUsPT58ConxFg7+47m1HgfMXH977uh8w2OkGNwRHnGfxragW&#10;0iUSX1tuOMhAw5/Svfbn4QaXaxiLSvhq2Cc7ryUgNgf7PNYUvwtvftBa0+HVogU8fJI36saj+2cP&#10;W1/Vf5m8eFsZg1ZO/wD27L/I8q0y7srRt9taNnP3ASK3I/HaW6Dy9Hhbj5ty+nuO/Wu8/wCFZaxB&#10;umh8G2zZwURkAC+xB6/54qK/8AeKZYnt7XQrK1D/AHlWIDP4AVlLGYSrLW33nXTy3MsND3W16ROW&#10;g+N2uWSrHa2yxqgwAjEfrmrkf7SvjWKDyJoY5kznZKdwx+INXbf4Calckz3V6iZb5okgckfmB71b&#10;i+AemvIsVxfTDkdLcj8/Ss5zyZ/FFP5M1p0+Kbe7Nr5oxn/aL8UTKRHY2MI4yFgDfzFV5vjl4uuo&#10;DFNqyqhOdqw9P0r0DTPgT4NisfsV2DncSZX4Y/r0qtqvwM8DSndb3Eic42qwH55rnjicnUrKH4HZ&#10;PBcTcl3W+V7fkcEfi1qUjBptauSevyu4/kRUg+K9nKAL+5vZsfwtM3X8WNdKfgj4SjuMC6lYezA/&#10;kADRJ8FNP35stDvph2KRE/zFbe3yt9H+RzLC8QJayT+9mRpvxd0O2ZWh8Ou7g/ell7+tdPpf7Rpt&#10;AFPh21xxyw3GspPgtdI2R4d1EKP+nc1M3wlsFADWN+px8wKEf0rCrHKqm6v8/wDgnZh58Q0Vo0vl&#10;b9DrrP8Aa2a1QRjTio7KkQA/Kn/8NgaiEzBpT59C4Arim+FlhDMpMF1sJ5B6/wDoOKuXHwz8KPaq&#10;BYamko+8wUSA/wAsflXJLBZNf4LnoRzHiWzXOlb+ux1Fv+17rrSZlgjiT/e3n+lW/wDhs/WkQR2u&#10;lbj3aSfGfwA/rXmV18O7FZCsS34GejWucfrVGfwU0X+quHJPZ7Yj/GtFlWTT+x+ZzTzziSlpz/ke&#10;rN+2J4xuMLBYW6k9S2W/rUsX7YXiWFg11dW4df4UjxXjc3hPUduFV2+qGov+EN19zlbGRs9Aqk1t&#10;/Y2UNfCjlfEvEMXo2/68j23Vf20r2aEKsxWQDnYDzWPJ+2Hr8pLJPLgdMkj+teaf8K81S7hU2+jX&#10;SyfxEvuU/QYBFTW3wZ8XzkEaRNnPA8uiGU5HTWqX3kzz/iqrL3bv0TPRP+GwfFrnbCZSB3//AF1P&#10;a/tV+Kr2TbJZysP9kDJ/KuKtPgn4sUBn0uRQf7zAfzrQg+C+sqwdk2kHIJuVGPyrOWEyOOyib0sw&#10;4qnrJy+7/gHrPhD9oHTL1Fl1QxxvnBDSYIH0OK9B0P43aEdn2fy2DDIZSo/XNfP2nfDDWFAWYQOD&#10;/E8+SP0rVsfBt5pDhxdWiDP8Uv8A9avGxOWZbUb5WfT4LN83pRXtI/M+ldN+M+isis95EM/eBfBH&#10;51p23xT0XUT5a2olAbAkLAg1876fqx03ak11Y5xnG/t9a0Lf4mafYAMJ7Ue6z4B/SvGqZJBv3E2e&#10;9Tz+SX7xpH0GPG2nRuTFGkS45wg5+mKil+ImiJKY7hioH8TLx+VeGW/7RHhyxzDdvGADghJyfxxV&#10;lP2kvhmG/e+ZIw6gwFh+lYf2FiU/4cn6G/8ArHgP+f0V6s9G8VeP9IlR/sV7KX2/KEgzXn9/rHju&#10;7um+wmYxk/LtVRxW54L+Mnws8RX8cUdukDMcEPGR+PNej6x4Y0CDRpdfs0eRRDuTyDnP+c0cyy+a&#10;hOk7vuWrZpB1KdVNL+Vni40/4o3GNupSx+g81v6VYh8NfEiZsvrz5PqCRWxJ40htpyonu1xxho6m&#10;i+IrnHkX0wx/eirudTE20gvuOBU8Lf3qj+//AIJmweCfG03yz62hz/0zxV22+HHignEmrqB7D/69&#10;XE+IV/1/tng/9MVq5bfEa6UgC/Vz7oKwlUxltEvu/wCAdEIYC/xP7/8AglaH4Y644zLrLEeuyrkH&#10;wwvY/wDWXbv7iMVZtvipeQNuKRPjpnAzWlZfHDyiBdaRbso6lXOf0Fc055j0Sf3HXCOWdX+ZQPw9&#10;lI2GAsAe6DJ/Ok/4V3KVwtma3m+N3hWWPN1avE3fahYf0qrJ8a/A5BH2x0PqYW/wrFSzH+Rmr/sz&#10;+dGavwz1CUkGxAHbJob4W3SEs1rHnHcjg1pt8WfDMkLPaatZux6eZMR/PFZ8/j6xnf59YshzkBbq&#10;rjLHvdWIl/Zy2d/mZmo/CueZi0jAcdmArIuvhNaZBluBn/fH+NdQNas9SBW3CS564uP1qGXw/Pec&#10;ppwOep+0D/GumniMRDSUrf16nNUw+Fqaxjf+vQ424+FmhKCJtTxx2K1n3Pw88HRIVe+dv+2ldtc+&#10;FLKI4vhaxjHIe6FMfQfh9HH/AKRdwM+ekbFhXZDGVEvib9EcNTBUm7ckV6s88n8FeA7cbndmOOAT&#10;mqVxoPgOMYFozY7DP+RXodxoHglz+5t0bP8AsE/0qBvDvhYHbFbkY9IR/WuuGNfVyOCpl8X8MYHm&#10;8mk+G8/6NpCkD+9nNRrokEj4t9LjX/di/wAa9MHhrTZBiBJevRVjH9ad/wAIgzH901yM/wC2g/kK&#10;2/tGK/4c5nlUpPZfJHm8fhO6fH+iYB7CMCtPS/Cn2eVZbjTllAOQGl2/jXZN4BmYZFwyntuucf0p&#10;q/DiWVtsl/j0PnM2KUswhJWcioZXKLuo3K507wlqjww6h4aWERjbmO+4HqcYro5fAXw7itk/sq3i&#10;mJALM1xyPwFZEXwpgcYk1JznsqNx+tXbL4QxBAxnu2Gf+eWP5mvPq1aOlqrX3/5nqUaOI15qMW/l&#10;f8ETxaF4btGwLOHj0fOKV77w9aDDQQrx1wP/AImnt8PNL04qs9zcLz08wc0J4S8LqcuJJSvBDyni&#10;seelLVybOjlrx0UUv69CJvFOjxDfDAG/65kcfkKgfxnZBvk01m98ZH8q0hZeGrfasdo3J4KMxFWY&#10;9LWb5rXw/JIndzCcGjmoLeL+8LYmT0kvkrmE/wAQJowfsmljI6fNSWPxP8WwyB7eyK4PH76u00rw&#10;U2oEK2jeSp/i8rn8jXSWvwk0RYxJNaAvjlmGBXPVxuAp6Sh+p0UcDmNTWM7fKxyen/GLxPFBtvNN&#10;G7sfX9KK7IfD/wANWmVaRVJPIXmiuF18uk7+zO9YXMkre1PiG08RWNygS7vyD2LoWGfwqR2aRfOs&#10;NeMePubd2P1GKZp/w41m7l/dRQMB02zr/jXRad8M9YUBJrANx2lFfqFaphKT0l+R+QYalmNde9D5&#10;6nOwfErxzoMvkyXkc6rjYZMlcf8AASMVs2f7Rd+1p9m1fwxG7IMKYpCAfxbJFac3wYuLxQ50baT3&#10;WXGT+FUr34Lz20W9tJm59939K53Vyetbnir+Wn5M6lR4kw9/ZzfL56/mjmtX+Kup6xOxFlDDG33U&#10;Vc7fx4NY83irWlO6Mxkeuw8fka6G78BXNqx26Ux29uagXwTqUy+YthIoH+yeK76c8DCPupWPKqwz&#10;WpL35O5i6b4ou1vVutRLttPy7VyR7DkZrYvPENvrVwiWl5LEpHzSTALk+mB2qG58HapbkM9uEBPV&#10;jTLfRb6GXZsjZuvy88VUlh5vmiKlLG0lyTu02dNo/gK3123+zxeIInlPzD5wMZ/WtOD4Q6jCAF1g&#10;xSKfkkjyD+lc9oWpJYyASwqCG+Y7c/1rttB8VytMJLS/ZNvVZMbW/OvHxUsZTb5Jaeh9LgFl1dLn&#10;jr6s5+/8LeNNJkP266a+C8hHYlm/OtvQfEs0CLDBp6WrqMSJLCTn/gXUflXYQRxa+qy3dsQ2OJYc&#10;Cr1v4GkP7yK+jIJ58+LOa8qrjoSjarFXPboZdUhPmoydvPX/AIJyf9m6Jqcq3VzA0FwxyJInyhqv&#10;rN34ktYWtxYq9sP9Wccj3yOtenaV4X8vCTS2TL/uYNbMHhfS4xukjiwRzjGK86WZU4T1V0eosqqV&#10;IO0uVv8ArU+XPFeitqUQxpTI4znLHmuQuvCM4lLPZuoz02mvs+Xwf4PuFxcWkXP+zz+lRp8N/A07&#10;bhpyt6cGvTocTwoxtyM8PFcGyxU+b2iv6HyDofgTU5ZBcWVs+6M8qynBFdz4V0WZVFnFZLG2eQGx&#10;/Ovoyz+F3hSM7rXSlXA425FWP+FWeGXcO+kLn1BNYYnienW0cWdOC4PnhNYzR5f4Xg1nSolhldSn&#10;GMKN36V1EFteXkqTWdywUgBlZj/Wuztvht4bibemn4IP99v8a0rbwzp1rzFZKD7818/XzGlUlzJa&#10;n1GHy2pTjaT0OTsLXVYhtFw7juMmrh8O3d1KskkPI6MetdUlhjAWIAfSrMNieM85HpXnyxbvdI9G&#10;OEWzOXj8L6hKu1pjjthac3w+muuZRuJ7muwhssYzj8qtR25Xp/KsHi6iehv9Vptanm918ErPUzjV&#10;ZCydVUHmsvVP2ddCNux06zlZvR3B/mM/rXscUK5G4c+9TG1ikGWjH5VpHNcXTekjGeVYSotYo+Wf&#10;EH7L/iO9dhDqH2b+6UgLHHpnNY0P7IXjF5st4xmz2UQf4k19etYwHgIarT6dADkIc/SvSp8T5hCN&#10;k19y/wAjyavCWVVZc0ov73/mfJl9+yF41ePNv4ldWA+9K3/1qntP2QvGsdwko8WRSQhRvWQtkn2w&#10;K+oJNORpM4+uRSG0to+sYrT/AFnzJq119yMv9UsoUr8r/wDAn/mfNuo/sweIJopY/tVvOzKNsjO2&#10;EH0xzWFq/wCzV4m063k+yPbS7hySSP0xX1RNNZRZY7Rjrz0rF1m80iVCM9Oykc1pQ4gzC9t16EYj&#10;hrK2r2s/U+ZtH+Cd3dOF1G8MbIcbFQ4X6cfrXRWvwb0oxlLTWxHJgZSUgZx9AK9G1mNJ3K2yNEAe&#10;D5oz/KqSWsY5luFY9zJg5/IV3TzTFVVdyscFPJsFQdlG/mZOgeGptD8qR7vzTGMeYOM/jXc6Hr1x&#10;AA053DHc9az9Pt7m4iACK6A8ZHFa8NhGVHyKOORXj4mqqr9/U9zC0nSXubG7p/iK1uVBIUZHrV9b&#10;uymXEZXP1rlJ7BsAQYGe+3FVJ9HupT5gdlPba3+FcHsISd72PQ9vUjo1c667tPMQrCVzjjPNcxrm&#10;ha3cF3a4OAeFUVBYaRrZm8x9QukA5wspA/nzUt9ba8sWRq11gnoWBwPyrSnT9lLSSMqlT2sdYtHG&#10;Xfwqk1HVhfXt4FVc5XOST75FWdQ8E6eSLW9WGS32gZLYYEela13YX82TDrE6dzld36Vz2oeEPFN7&#10;MQnihyOvNqAK9SFSpUa5qlreTPJqU6dNPlp3v6fqy1D8P/DFtKBZ27HcBlQ+c/nWjHpel2kgeTSV&#10;D93LDNc/J4O12FAbjxWXI7BVX+QoFprMAECa7vA+9IxBz+lVKDn/AMvL/eTGqof8u7fcdtbSWKxh&#10;kiRWHdmBrQsNS02RhFIi7v7wHBrhLE6iV+bXXO3qApx+tSSweIJVLpr8Cr2R4v61xywqbs5fmdcM&#10;Y0rqP5HpDPpj8eYoIHUtWF4h8O6Hqn75pVZsclXFeY6zZalalnm1kMGOf3cbf0NYsmqG0kyNVnDA&#10;dQG4/Wt6OVyvzQqfgc9fN4r3Z0/xR6HeeCdARSXYHByFZs/pUcNy2my7ItFgMIGAFQDIrz5fFGtz&#10;zbbbxDcMc8B5P6E1PB4n8Y+aEjulnbGNjQI38q7PqNa1pST9bnEsyw97xi16WPRrfVnnIRdDXHbY&#10;+3FTtpUd8gmm0MKT3NzzXC2mu/EGR1EmlWyhf4miIx+CsK6DT/iLd2MBi1i0hdwcAIpBI+hNclTC&#10;1YfBZ+jO2ljaM/juvVf8A1E8MWMZaSXTkckcBnZ+PTmmNawWkRg03w/GHbv5AwDWNe/G2xsnLyaQ&#10;uB90b+fyqAftA6Cww1lAGHXLfp60LCY6SvyN/MJY7Lou3Ol8jVl8O+M52aSOwtmHpKuP5VRufA/i&#10;52Mlxpdix9Nx/wAKW0/aG8OsgSWWCE/7+f51dsPj34LmkKTagj+rb1H8jT9nmNP/AJd/gR7fK6mn&#10;tvxRjyeENbg/1miWp/3FPFRTeEtUkiJfTIUHqU6fpzXWw/Gr4ayANPq8S+nzg/yqc/FT4Xz4/wCJ&#10;3EOM/Men5Gp9tjo70n9zKVPL5LSqvvR5pL4U1WO72TrGqE8DaSf5Vr2XhSwMYS9gRiTjCHaW9+ld&#10;uvjPwDqQxpviKyB/iywyKfCPBl7EwGr2zA9WDjH8qc8ZXatKLQU8Hh07xmn80Yej+B/Dixl4tOtw&#10;5GN0p3H9elYfiv4baPJJ5kdjboSOqxAA/Ujmu1k0/wAHwuHh1iFcHGBcjn9aWafwtGxa41KFgB3k&#10;BrCGKrRnzJs6KmFoTp8skjzC28HwadwNM0or/AzZY/iMVnXs15pkvkXTRIpJ8s20e0H8hXpmo3fg&#10;gMJhtkxxmPrWXear4OLHZbRggZ5TJH4mu+niqk3eUWzzqmFpRVozSPOZvFctq5Q3F0CDwqZP9KVP&#10;GZmYGWeQKepkXFdxGfA07NInysepVTzVKXw78O7wYnv1Q9t4JzXUq9F/FB/cccqFdfDVT+Zzkeqa&#10;bcfMbuM/jVmKTTphkzRcnrWingjwA8vmSeJ2Cj+CKMKf5Ul14T8GxxEadqNzIQcEseo/IVXtKL0V&#10;/uJUK8VeXL95Saz0SQ/vL2Ie2BVu1t/BcVq0NwGd24Z0lUAfhtqidG8PRsyLdXBfGB5gIA/Skj8P&#10;yW7rcRWz3C5zhSfX0puKa+J/kSqk09Ip/iaK6R4HRAZop+ehBjx/6DVaWz8GRk+Skv8A3+UfyWtm&#10;0Sw1C2S1uNCYKq/xREYqDU/CVwQs+m2SFSPlQALtP+1uPNZRmua0pNfM3lBuN4xT+RjX0un28e60&#10;hC8fxXAOfyUVkajLq9wu20uEQkcZZuP0rtdI+DviLXI/N+0iPqSFKnJ9OoxU03wZ8SaHKJNQ1q4d&#10;AcqPLXH860ji8JTdudXMJ4PG1Y35Gl5WR43rv9uQoVk1raTz8isc1hSWHiK7JeG51Bx0JSFgpNe6&#10;6n8N9PmKy6jqZBz8oaEGs2/+HejTR+Wvip4yCekOf6ivSo5pQjHRfh/wDxsTkmInJtv8f+CeC31p&#10;rMHEtzfqM4wWPNZ8zXzttku7s49ZTxXuF38HPD98S9x4ukXJ5K25Gf1qMfAPwFMREuvyux4XMfJ/&#10;KvThnGDivev9zPBq8OZjOXuW+cl/meFeWdxLSS8HjLmnR2qnBKnj37V75H+zl4SL+St/dMxGMLbn&#10;J/SnT/s8eD7EAXL3vIyA0J5/Sr/t7AX0v9xz/wCqWa7vl+88KghgUZZSe3NW4JLVRxA2a9tPwK8F&#10;QAPNHMoPPzOQfy60kXwo8DxnZFpcj8dWc81LzrCS2TNY8M5hTesor+vQ8gtdVt4W3LYscHruwa7b&#10;w18ePGOh2gsoNUuhCgwsb3G5fyINdrZ/Crwlks3htnAHOXNavh34QeFp70PF4XhLLykcqblJ9weD&#10;9K4sTmWXVYP2kG/W3+Z6eDyXOaFROjVSv2v/AJHnOqfHLxbfuWaC2PHDGHkfiKy5fij4wnJ8uVF7&#10;fJDn+dfQd98ObuO2RLfwJpj7hwfsSoV/LAqjb/Aq+uk899Ds0Zj9wqOP0rip5tlcI/w0vmj06uR5&#10;5Ul/Hk/k1+p4LJ488ZOT5t9KpzyBGBj9KP8AhMfFcn/L5Pz6HH9K+idP/ZululLXS28QHZVBz+lO&#10;h/Zemnl/e3FqqE/dGc/yq/7eymP2V/XyMv8AVfPZa+0f3/8ABPnmHxZ4uX/l9mA9N5q1D4y8VqTu&#10;nZgP7/NfS+m/sq+DlIfULuRjj5ljbANdRofwC+FukhT/AMI5FOwOd05LZNclXifKo7U7/I7aHB2d&#10;za5q/L82fJdhrHjfUGC2NhLMSeBHGzZP4VsW/h/4yXz7bfwZfvn0sm/mRX2Tpvhzw/pcYi0/RreF&#10;V+7sQCriW0IBCRKM9QK8upxZC/uUF82ezR4Kmo/vMTJ+it/mfH9t8Jfj3fRb18EShT03mNT+RYVY&#10;b4EfGiOMPceH7dCVyVFwNy/ka+uTZxEYMYP1pGt7ZPmMS/8AfNc/+tWJb0pxXyf+Z1x4NwSXvVZv&#10;5r/I+SbT4O/FWB1LWKrk/dG5v5V0WlfCH4jhVEumXAbu0cjAV9Hy3cEJwIMn2SoRqN5If3VuoXPU&#10;monxFi6q+CJrS4XwNF/HJnh1n8FPiJKQ00rxjuGnJq5J8FfFi/dvZOnQNnP6V7Wkt0xzIw6dqlLH&#10;rvFcks7xbey+47oZDgkrXf3nhA+DHjtZP3Uu4HvJ/wDqq9Y/BnxknMsdqPcpn+lezvJg/wCvA+gp&#10;VliPWXnvzSlneLa2X3BHIcHF7v7zy20+FHiSH/WzwL64Qir0Pwx1YnD6ki/7q16DM0fYj8TVYWzT&#10;S8y7R6A1k8yxEtW19x0LLMNDRJ/ecgnwtuPLJn1og/7KZpH8FSacA0eqyyY9YAR+td8baOC2O1Wz&#10;j7zGsqW0aRwLi979AKiOOrTer0LlgKMFovxOcs9MnySyTtkcFYquP4ejvYQCl2M9cMAa6K3trWMA&#10;KSx9STVsCML+7jHSoni5Xui4YSNrM4W6+GWn3L744bgMOpeY806z+G0NvLnyVX/a3nP611twLhpN&#10;wb5Qe5xVeUJN8sqA/wDAjVrGYhq3MQ8Fh1K/KVtP8F6PbJibnnON2a1oLPT4FEcUAwPbNVYpILdP&#10;liUfiaBrDodoQAdsCuecqtR6u50wjSprRWNi2WM8hFA7cVa+z28oG9VOOxrnhrLx/M4/SmS+KdoO&#10;Xxz0JrL2VRvQ19tTijozBZLwY0/SiuQl8Vvv5Of+B0VosNUM3iqJ8FrasvzLwAMA1KolQDy5GH0N&#10;epRfs96zKdpfYPUjrWto/wCzrZQzB9ZvGde6Jx+tfsFTO8viruV/Q/C6PDWbTlZQt5tnjsN5rMS+&#10;XFqlwgznCTED+dWbPVPFtqN1rrt9Hn+7duM/ka+gLP4J/Dm3jwdE8w4xl5DUl18IfCBAax0tYQB0&#10;ySK86XEWAk7cj+aR68OEsziruqvk2fPF/rfiq4GL7WruQHtJMzD9aqPPqrfK19Ljr94/5FfQ0/wX&#10;0GYfvIIw3bbAuM1mXPwF00gu1xx6CJeP0rWnn2XpbW+RhV4XzVu/Pf5/8E8Le61KQBZLqVyo+XfI&#10;Tj6elQtLefdZUb3aIV7RefAywg2OLhjx84Kgf0o074Q6BFOPtNu8oPGGXg/jXR/bWB5brU5nw3mf&#10;NaTt8zxkXN0WClAMdNqYq1FPqAwTJMmOg3EA/pXu+l/Bvw7ZzGdrCIK3QysCB+tdEfCHgD7KttqE&#10;djtUc7tvBrkq8QYVO0YNnoUOFMa43nVSPnGx1TUYWwt/IpzwxZs/zrZtvEGuJDkX1/J9Jzj+de43&#10;Oi/CJolt5bW1cL0EUBOPyFQnwr8NdRKx2dq6FTkMiFf8K5ZZ1QqayotfI7KfD2JpaLEJ/M8k0zxT&#10;cSMFmS7cnuzn/wCKrtfDthb6gi3EltKAeTulYf1rudO8EeHoG/c75PZuK2bbS4IgIY9MAHd3GRXl&#10;4rNKM/4cbfM9vBZRXp/xZ83yMfw/okKYZbViD0zKTXU6bBFAuBHgdt1MjspYk8uKRV/2VTpU0Fne&#10;HrKx+orwK1X2j1Z9LRpKmrJF2J1H3Rj8OlO8znh+9V2t5Yx82c/Wm75FPzDgVy2udd7FwTru9KeL&#10;hSck1ni7VGwcVPBqVqvJ5H0qXB22KVSPcupO38KmpY5pAchefWoodWtpF29PTpT47mIjcH7etZuL&#10;7FqaezLMd1Kp5FSnUCo5Xmsu81y0s1LSFjx0C5rl9f8Ajb4P0RjDf3DK4PKhc/yzV0sJWru0ItmN&#10;bG4fDq9SaS8zuv7XbpgAfWgau2OJBXmI+MWn62P+JOZ3HGf3JXg9xkc1RvvGGhyl/tmt6lA275vl&#10;YBfbla6llda9pRa+RyyzfD2vGSa9T1ibxDHCp86dV/4EKz7rx1pkIJN8hx2yK81tL/QLlt63Gp3E&#10;feR1GD/Krz+J/AkUKwSg7l6Rm2bcfyFX/Zqi7Wb+Rm8z5le6Xqzd1b4uaXaDAkJOPu7a5m8+M00t&#10;35YgXYR0M23H6VX1K98JSDeujTpu5AktHGfocVmXGneH9RXfDod0FzgsYQBXoUMJhYL3oM82vjcX&#10;OVozXyL2oePLS4m3LqUcZzyBdBh/Ko5vGsMI2S6lbNnoGxUdh4e8JxKUm0CWQjkNKP8A61ZWu+Gv&#10;DM8gaCO4tWLfMPLDKB+FdUKeFcuWz+45KlbGRjzXTfq/+GNA+NIZ/lee2A7MB0/M1ZTx94ZtIDHd&#10;Ayy8ZEYUg/jXIXHgDTUxdf2wXQ5+Uw8//W/Oua1/TdQ064YaXMzRZ6BV/pzXXTwOEru0ZfoefWzT&#10;G4WPNKH43PWLb4paeNxj01j/AHckYx+dOX4pNO5ChYTnhfLJP59K8t0SMXKKb6KcbiVIDpwfUgDP&#10;6VzXxX+Lnwj+DF1p9h8TviONCk1VZDp3mWN5cNOVZFIVLWGRycyDjbkgMcYRiM6uX4Gi/fdjShmu&#10;Y143pxue+xfEvTxJtvGmIPdU/wAKfJ8RtFmG2CO7U9mMZANef6h8NEtfgDoHx+h+Jc9rZ6/dCO1t&#10;dY0yeyBRjKI5UeQ5ZJBGjISihllU1k+A9U0LWNMttdbxJPe2d1GJba8sLkSQzIejKwBDD6GsKeFy&#10;7EJulO7WjWqenk0dFXHZthZqNenyp7N2a+9Nnplx4zaRSVkuBk8D/Iqu3jK7fG2CYeuCf/rVn6Vc&#10;/C1pUW41udH6ETI2D+JyK2rjU/hw8ObLW4TgY5kwB+lZypU6bsqb+5m0cROqrurFfNEEPj8RDbd2&#10;BOe4lPH6UxviJoaDImWNj/z0GQKy9Q1TQppilprti5J4BuBn+dZWq3FrDHukuLVh9HP9a2hhKUn8&#10;LRzzx9aCupp29DU1P4g6RIWC69bK5447Vy2p+MFaQn+3wyjPCvgfpWbquoadJlVEfOekZ/xrnNRj&#10;jcnYE/McfrXsYXL6S7/gfP43OK/Rp+lzpX+I1tYZVdfAx1AYmmS/GqziiKPqLuO+UH9K4K7spCSV&#10;K/gapTWbkYb+denHK8JJe9qeDU4gzCDtHT7/APM7DVPjHp8gKxWsz567Rj+eKxp/ib5r/JaMq56F&#10;Qf61hf2cccofzph05sZ211wwOEgrJHnVc4zKo7uX4HRRfE23DEy2G9j3MQP9auWXxlksWBtrVhj+&#10;Ewj+jVykemoP9bASPZuani0awaT5xMq98AGpng8G1ZxLp5rma+GR2Mnx5nnTD2TA9MqCuf8Ax41l&#10;ah8W57zJazkI64L9fzNZLeGrST5raZ2z13kL/OpIfCemlwbm/Mak/Mcg8fgKyjhMvhqo/mbzzLOa&#10;qs5/kJP4/aTldIU5/vNVWXxpOc+VpMK56mrmoeFNKUZ02/idezPIQfyIFUG8NkEsbuAYH/PTJP5V&#10;0QhhGtF+ZxVq+Zp2cr+livN4jupTta2jHtmqk+ozyk74Yhg8A55NdBpHgzS76QC78RW0XBO1sj9S&#10;MVLeeA7eGQmC4s5IwfvR3qnP65/Sq9thYS5SPYZhVhzN3Xqv0OSee5YfLsHP8KdKj8q6kcIhYljj&#10;Cx8k16HoOh+DoZd+pyxoUxhSysM+xrojqHhKyZZLEWhGPmJcBvz61jUzBU3aMGzqo5O60eapWS/M&#10;8fk0LX7cDdZXY3cgeWwzTorDxVbr+4kvowOOHZf617VAIddZotHi09S44xGJG/76OcfhVW9+Hvia&#10;Sfyp9DlbAAWSNC6v75HGfrXOs2i3acUvU63w60r0pya7o8bnbxPGcy6rdj1zct/jTDeeIExu1S5O&#10;08Bp2P8AM16jrfwg8WXhV7LwtqCKBhlEDHJ9agtfgP4ruAMeHbyN88mSA8/nXRHMsFy3bX4HHPI8&#10;zVRxhGT+886i1jW4lx9pJ9S2c1Imv68gws5GOuCf8a9YX9mnxW8LNHpQOMYyRk/rVxf2YddewMf9&#10;mhZSw2tuGf8AP+fesJZvlS3kvwOiHD2fvZS/E8bGveJN+5NTkBHQqalGv+LpCF/tq5P+655r1yH9&#10;lvxUq/NZxcc5MgzSx/sweMYnLx3NtFzwA/vS/tfKf5o/gNcPcQfyz+9/5nl2m6d441tt0Nzey54J&#10;Dt/jXd+BPgH4o1S8VvEfieWzhdDs8i4Znz2yOcV1mmfs7+O4FG3XIEA6bXIOa6fR/hb8QdJ4TX0k&#10;B67xvJ/EmvMxmc0nFxoVIr5HuZZw3VjNSxNKcvnp+f6nn+t/Ae90l2mt/H0zx87YZYn3/n7/AE71&#10;lXXgbxVpQVhOHVgNrSzspOe2MZr2r/hEfEO7/iY6gzDqfK4/nmpB4FsLxVF/I5yeTIB/QV5sc5nF&#10;LnkpfL/gI9yfD1GbbpRcfm/1bPD1tfHGn239oulssY/56yOf07VpaN8W9Z0GRY9Q0yxuFCjcsUTZ&#10;H45/pXu1p4N8GwWgs5IYNoH93r+lNj+H/wAMlm859Is2Y8nMOf6VnLOsJUTVSlf0NYcPY6i06Ne3&#10;rqcv8Nfjf4aklVbtbqydsbFe0Lxk+mVBP44r0m48SaZq2xXtLWbcvy7rjy2/75ODVCCLwbpwVYNO&#10;hAT7oSDp9MVor4k0Ty/njXHYlD/hXgYqVGrU56VNr5/8A+nwdPEUaXJWqxl8rfq0Wk8JaTfwqbnR&#10;Yxnnls/rWdffC3QXctHpAxjtKatN480C2TEt+EA/2Dj+VUbz4seFYsodciHbhCa54LHX91P8Tpqy&#10;y/l99x/Aqn4S6DI2X0j5f+uvX9avaP8AC/wppVyt3HpSiRfuscHH61Sg+INhq0mzTL2SY5x+7gYj&#10;8T2q99r18rxMEHON4FbTnjEuWcmvvMaawDfNCKfmrGtPpOlcEqFx6KKqX1v4akIe+Ktt6ZXpXM6v&#10;4i1uKX7NDqMcj/3UUHH6VhXs/jO+JSN2JPbgf0q6ODqS1c7GdbHU4aRhf5HZX1x8Pg3mXMMLYHUx&#10;is2fxV8NLZtoaJfT92MCuVt/A/jXVroLqEBWE/eYuMiugtPhHoCxIt5Zs8gGWcjqa6XSwlHSdRv0&#10;Zxxr47EawpJeqsOl8feCkOy2Xfj+4MCo18f6aWzZ6U7+nz4/rWjb/Dvw5ZJj+w4ZMc/Mg/yasWPg&#10;7SPO8xNFtoznO8oCajnwSWib9WaezzB7uK9EZF18SNaC/udDbH8O6Q1Enjvx5KF+z+HJWVum3Ndp&#10;H4ftYkxtiAHQLEBVu3hsokEYgUAdKxeKw0VpTT+86Fg8XN+9Va+45Oy8U/FCT91b+Dyu8YMk10MD&#10;36Vei/4WS7g3ktpAM87WZv8ACust7e1lXLenrTJLGHc2644PTjpXO8XTb0gl9/6s6o4Ool71ST+a&#10;X5JHOSReIsqJNYdievlggD9avWo1u1+eHUpn9nbI/WrrWNiuT5m89svj+VKkIi+ZIlB/2WNQ6qkt&#10;vwLjRcXv+JH9t17G4XmABzlR/SmnWfFJfZCm4+p4qUhipYw4PrvBqF55EBRJGB+oqVyvoi3zLqxb&#10;jU/Gyxk2/lBscb3NO0yfxVcIW1LVY1bsqE4qq9xGTie4Y/WSoobfSxcCeOcrJ6jJrRRjy2svuMea&#10;XNe7fzNO4bUIz+/1rvwFT/69Vku5zKYvPuGb1B4qeCCGc75JA3YEpVyCysVIYhc455AqOeMdzTkl&#10;J6Gar3DybG1BEI6gvk1pWmnTyASrfbh/dzjNOls9NZNv2eL34psUVvbjbbQov0OKiVRSWhcYcr11&#10;LkmkwzRbROUbGMn5qgXRZ7cZ/tBD/upj+tVrl9Sxm0kiU+rZOayrxfF0jYS+gUewNFOE39pBUqxj&#10;9lv0N5rG/c4F0cepbFWbS2lt2DyXi8di9cVe6T4tuBkagxx0Ct1/SorbQ/Fa8HUiAT0YZrf6tGUd&#10;aiOb65KMrKkzvr7UNRcBbe9gUdstUVt9pPzT30RPfaaxtG0m7ggzNco7nqcVoLpzk7prpcY/gT/6&#10;9crhCGiZ2RqVJq7X4mnE0KAkSgn13VKHDg5lH51j/Z1gcbb7CnsI/wCtPkvYo2CJdZJ6g1m6d9jW&#10;NVLc0zHERt3H2pv2OAnOCc+tU3ubmMfKnJ6bieaLe81V5AjwJt7kZpKErbj54XtYttax7cKmfrVe&#10;WFycRoST7VJFqF80mz+zyQP4gcfzrRtSjD99bure4GKTlKG41GM9jltZF1EPLVmBx/E//wBeuc1D&#10;StUusn7SpyeB5n/169Jns9Jml3S26Fs/xCnR6Fp8p3C2Q56cCuqljVSWxyVsvlWe55FN4a1Pd/x7&#10;xH6kUV65J4Ysif8AUD8qK6lm9lscTyPXc873hjhwFHvTWtrUkMHzmnxaWF+aUk/U1PFBbpx5Y+ta&#10;NpbGiXcrrFbL0H6VLiI87QfY1KY7LGdo9qB9mB+5UuVx2SKl1EzqdigHtWXe6dqcrbYbwqM9iRXR&#10;q8Z/hx6GhoIpG+YfSrhVcHsROip9TlU8K7kP2rUXZj0Jcj+VRTaBpcTfvLsfiWrrm02FwCGx+FRy&#10;6bBkblU/UVssXK+5jLBxtojl08O6NdIEjnzxyMHn86oXXg3wpHPvu75wAOFVDx+ldoLaGIfK8aj2&#10;OKr3L2pGPtKj8a0hiqqejdv68jGphaLWqX9fMwdI8N+GZWEVojEAdHixn3ya2V8N6bDjy4lUDsFA&#10;qIS28b/NqhHsBUySW0hBOpO3+znioqVKsne7LpU6UVayv8v8yeKe3sF2oikD/Z5qGbxgkD7RZs3P&#10;UYFSeVYsuWcn1Kj/AApyw6ci5cED3z0rBKF7yVzovU2i0hkXjS0UZa0I9mI/pUi+OrRQB5IXjp1P&#10;8qY66V180ADgjI/rTobrSl4Vzx2DA0nGk/ssFOsvtr7h8HjW3uZRGtjKfcIQP5VehuIbgbpLFgPx&#10;qtHrOmqcYcfWM/0FS/8ACR6VCm7zk+jHFZyhf4YtGsaiXxTRZS2snO9bEZzxuFSPHlcLbx+w3Vj3&#10;Pj3TrfI8kMB/dcf41SPxU0RX2TRlM9x838qpYXEyWkWRLGYWGjmkb5tLl3+S2Qj/AK60HQ7ljuE8&#10;qf7O/I/lXLah8ToVRpLIAgdCYWrn7n4t+LBcE22xVBwF8lv64rop5fjKmyt6nHWzXAUXq2/Q9EvN&#10;DleHDSZPTOM1x/iP4aafqYLzJcuxPZMfyFZv/CyfGtzIAt2iE9EaM81s6T4+8SxSCPULRJM9zb/1&#10;GK3hh8bhdYtX9TnljMvxvuyTt5ow9J+HWp6XdLJbx3Uip92Nvu4+mK1tS8I3F7AUl05oMjkK5wfr&#10;muri8aJHAskml7wRj5Bg/rR/wmOmXQIl0icDvhM1EsVjJy5nE1hhMDCHJGW5xWjeC9T0iQvBqb7M&#10;5EAX5B7ckmn3dj4hmuQbm0t1RekgkAP5bTXYHVNGEg22FwMjPEfT9atQXlhJnZY3GCOrRDmoljKv&#10;NzSjcqOCoqPJGVkcJPPqd4WsLUFcAfO0LYJ/z34rG/sX4nWrsQ0Lx5yiNJIuR/wEivVzb6e/LIyE&#10;9iopwt9PAxuU/UUo5h7PRQXzHPLPaO8pv5Ox5Zpp8dTTG2uLHaGOCQ0mB/30DWqfA0ybbme18x+p&#10;G0sK71rezPKuv5VFMkHT7Sgx6kUpY+Un7sbFQy2EF78ub1OJbwzZrGWvNEOO5QYP5VQfTvDTOLKP&#10;SLtpJGCoi25JZj2AHU1v/FHx5onwx+H+ufEbXTPLY+H9GutSvYrFFeZ4YImlcIpIDNtQ4BIycciv&#10;kj4w/tLeGvjrq+h+P/h58RNWh8J6LNeWuqaTYaZHqDarcLcM6yNbxtIrxJ/ZshSYK4jE5ctAV8xc&#10;p5k6Udd+iu1/ma08rVedlay3dk7fkWv2/fF+v/D2y0bwJ4Wvrzwpf3lz/aV7qOpq1rFJaW0iF7Rm&#10;BS4XzhvAa13z5jCKjGSvjT4ZaP47+LXj7wz8PdThu9R/sUta6RY6leX04lWON55z5a8xyXBExZo2&#10;+dnSPzSuwD7M/wCCsHxX8AeNdF+HHw+8BfEO4v8AUPDelXP/AAkmmG6S6hsLzEcJt3YyzMsyywSF&#10;wZnwEQqxDkt5B/wTgvn0D9rHSbK207XriXXImsRPpGmNfRWdwZYpUuLy34Sa2Bi2urMNivvUqwUj&#10;piprL55nO/PZqKe0el1113Mv3ax8MsppKF05NLWXWz9Nj0D9rf8A4KA+H/H2if8ADHHi65tby88O&#10;6tZ6jdeJdElMzWtjc23mtZLExMcqRSswjkjnMTpBDgKu1zwvwd/aI+JUfx003wn8Q/EdtpFt4kzb&#10;3F94rsf7L0iO9jha7lmDRQsLctHJFGqLGkJLiQuVZNuT8bvhEX/aZ1n4c6D4asHv9T+IV3a3UWj2&#10;oihDi9lQxRGYFoo90gSJWfeqnC52nPvX7S37InjIfDi+Pg/4Hz6PBo/ht7yC9j1uC7tZrtlS7luY&#10;naRzdRG7ltxCzSyOBF5kh85pK8PMZzy7DYeOGv7Re9dedvz7baHuYCnTzKtX+s6037tnbp/l33V9&#10;zq/hHqmjfGyzk1Dwfr9q6wrG11bOpS5gEibozJC+10DrypYAMOVyOa7pPgTrtwu8ajb4A/jXH9K+&#10;CtI0n9pj4BfEKx+Pem+HJtP0+51S3m1q402JriMR3MpZobl/PlitIp0lEwilSEDyGkDSzvDLL97e&#10;Hfj9BfW9ppOt6fbW+rzW4aWxS4PzkKGbZycjBBI5I56gbj6WC4nxWKxEcNO0Kr6NWv6X6+X3Hh4/&#10;hHA4HDSxUbzpLqne3rbp5/eVZ/gZLEC91qaq2eFiAyay9Z+EVzBHuhmfJHBfaa7Cf4n2sseyXwzI&#10;QOpDnjn1xVK8+IGiXimOfRrtMjH7oAkfqK+mpV80TTkvy/zPkq1DInFqL/P/ACPPrz4e6jAC8suF&#10;65HNY2o6AbbhA4x1Lkc16FNdeHtQl8m2Gqs7fdQRKxH0G6lk+GV1qIV0sdQIbp5kCD/2evShjnT/&#10;AIrseLVyuFdP6ur/ADueUy6e4JHJAqu2nvjO3J9q9ii+AGrSgO0kSA9ppB/Q08/s+yIuZ9Vi47Rx&#10;lh/6EK1/trBL7Zyf6tZpLX2Z402mOf8Aln19qG0x1bDx9fUV7MPg/JAvlWyW8oHVpYnX+UlOi+DR&#10;v3/fw2UaDjgSZI/77pf23hVrcv8A1Zx8tLanjUOlTyyiOCFmY9Aq5Ndh4R+EnjjxIUKTxWcbMo3T&#10;jBKnuABz+lep6L8MdE0Uj7MXU552scH881qvptlGAiSMgHA+fmvNxOe86tRXzav+B7OB4VVN82Ik&#10;/RO34nHz/su3Zh3j4hN93o1qOv8A33VG/wD2ZrS3hVpvF0ssv8QEagflkmu0uQLU74bhiV5zuOTW&#10;Zf6td7dzM2QflDOf6A5rgp47M5NWqfgj1quV5LHejr/ik/1OBvf2erna32HVhNg4G4gCue1r4O+I&#10;9JY5WOUesbd+9ej3nizWrQGOGS2iG3DOS279Qa57VdUlvzmfV93OcEEj+VethsXmN/ekmvT/ACPA&#10;xmX5Ly2hFp+v+ZwUngTXLeMSy2gQEEgGQZI+magtdBtTI0N/eGEg4+VN39etd5ZeHLrXyzRXzOB1&#10;JyBVhfhkyEs0iFj0IbP8zXa8yjHScrM8tZNKbUqULrzf+Vjz240HTIJwq3jyRsoIkWLBH1GahfRY&#10;gCIb4kdsowr0R/h/fxcLc7c9/M/wqKfwPfH5DqoA9lY01mNN/a/r7iZZPWV/ct/XqcFb2skXzR3k&#10;scoPUDgD6g5/Sr9l4k8a2TbbbxJeIMf8/BIrpJPA7xkq2sLkdtpqFvC0KnB1pAR1Gw1TxNCp8Sv8&#10;v+AQsHjKPw3j6O36mavj34gA/L4muWx/tVai+IXjkDMniC4J9SwqwvhaxPXWIz2OVI/pT/8AhFtM&#10;DZOqKe2FQ/4Vk3g39hfd/wAA2iszjqqj/wDAv+CWtH+MHjHT5FaS+aUZ+7IBg/8AjtdvoP7QunXL&#10;xxa5pMkI6PLG2c/hXEW3gkS4aMSMPaM8/pV218AXshGyym5OD8uP6V5+Jw+V1V70bPy0PYwWMz2g&#10;/dk2vPU9Pg+KHhK7Km31BcMM4ZZB/wCy1Yj8beH5/laSMDsxlI/nivO7L4VzzybGlkjz1OOn/jtb&#10;EPwe06JVZ9cmYjG7aOn0rx6mEy2D0m/zPo6OOzmotaS++35nd2niDw3P8kN9Fu9BJmra6tphxt1C&#10;L/vrBrktH+FfhpSBNe30hGOHk2r9eMVsR/DDw1bgNDLcDnj9+x/rXm1I4OL0m/u/4J7FGpmEo3cI&#10;r5/8A1HvLN/u3MeP94VE0to5+a8hGP8AaFRwfD/w4sJWaSdm/wCurD+VUJPhd4aM7PJcXh3Hobpu&#10;PpWUfq3WT+7/AIJtJ4xJWgn/ANvf8A1BJpqHL38OepywFSRyabJjbeRNnoN4rLg+F3hSL5/JlZj3&#10;kmcj+dTWvgLwxYzef5UbllwRNhh+RJxQ/q9tJP7v+CEXi+sI/e/8i3d2qOAI7tEA6EEZqhN4XhvS&#10;DLrMpB6hHUfyFalnpGgWZX7Np1oNvIYqCf5VfS7tkG0SxKP9kCs/bSh8H9fma+xjU+O39fcczF8P&#10;tBDiWSZ5GXvI2auw+G/D0DBWtY2x/CIRitlruEjC3C+/So2v7KLJd1OPem8RXnu2JYbDU9kisND0&#10;2WMRRkqo6AKeKkj8OWYGGIbjgsMmiXxHZwj7449FP+FVLjxnbRguO3ohqUsTLa45Twkd2i5a+G7K&#10;ykMqYLMOeKVdK0+2YmO3RR14P/1qy/8AhMxICULqPXy+P5VXk8RTzMSmpMfYKR/StVSxEviMXicL&#10;H4TauIbOAeaRjjPymoP+Ew0bTeJY5vr9nY/yFZLX80n3rmc+yyEURXM2dqyzY9WuD/KrVBW97Uze&#10;Kd/c0+RqN498PsCySyg9v3DD+lVF8c6LK+6M3JPr9mb/AAqOaYhcNK5I/wBs1SuY7qZcxSSc9P35&#10;H9KuFGh2f3/8AzqYnEd193/BNg+NLJkCoLnd7Wj/AOFLD4qR2Gba55/vwEfzrlZdPvi23eWxzguS&#10;aSPR9Qkf93bbyf72T/WtfqmHtuYf2hir/CegWviiKJB50ixjH8R/oKsHxRZPj98jDPPHFcHb6L4m&#10;jPyBEHscVONC19wTNMCccYArB4Ohf4kdUcxxNrcjO4HibQ1ALohP+xz/ACp3/CQ6DIdwG3/eWuCk&#10;8O+I3O0XO1fUf/qqrd+E9ZBwbuVs90ZjRHA4Zv8AiETzTGJaUj0aTxN4fi4NzD+dZl1478MLIyLd&#10;xHHucfyrio/AWr3JH76c565BFX9P+Gs8EqySxu2DypGc1osJgqe9S5l/aGaVXaNJJHQTeMvD9um+&#10;OeBjjICDJrFuviRfu5/s/SJWAPVIT0rctvCsQCstoVI9AK0JNBmk2mOVosDnYBWUamDpvVX9WdM6&#10;WY1VpLl9F/mziv8AhY3iKVvLg0mTIHI2HIobx14qK7zaOP8AZDdB+VdwPDMzrse9lb23U1fA6N83&#10;mZ56kmrWLwS+wjB4HM3/AMvX+Bw03jTxeihvL2A9N/P9KbD408WuSnnRH1/dtx+Vd+ngCAklpVGe&#10;uIyTUg+G+ktnzWlfPbdgflT+v4BL4F9xP9mZo3dVH955+njTxEeJL2EYPaBj/WnnxfrTjDap/wB8&#10;23/2VeiRfDzw7EedOVj/ALVWovCekQ/6nSoc/wDXMf1qJZlgr6Q/I0jlGZP4qv5/8A8zh1zWbh9i&#10;aleE/wDTKED+tW4rTxBdH/W6uxJ7tj+lem2mlxwDC26D2CirC2ik58se3FYTzWF/dgv6+R1U8lq2&#10;9+o39/8Amzz+w0DxDKhhb7SARyZbplP6Cr9v4Q1tSPkTHveSsf1FdxHakH7gH1qUW2Rg4rknmU29&#10;EjvhlNOK1bZylp4anABmC5/3Sf5mtK00aGEg8fguK2fscZPJHtSrYp0GAO9c08XKW52U8HGHQpAp&#10;DHtOcf3RSJPKWxHbYHvWktlEDgYx6kVKlvABjjH0rF1Eb+yZSiluW/5ZoPdjUoDNw7oPYGriwW46&#10;nn0FO8uAdKn2i7FKmykunwv8zOD34FWYrYRDCVJ+6AyP50qOoPyA896Tm2NQSDZIB939aKmWXHTN&#10;FRzSKsjxj+1r9+Vt14qSHUrlseZar/31TY4ph/yzz+FSBWHBiP5V9W1HsfLJy7k6ahv622D9aQ3E&#10;7/cix9QKfaKpxvTg+1XViiYDauKycoxexqk5LcoKbnncBn6UjS3AOcY/CtSK1iHU/rTmtrbrwfxq&#10;PaRvsV7OVtzJWe6fhWOPYVMk9yFyY2P1xWiRbqoARfzpBJEP4c0OouwKm+5RG6TiW2P44pG0yxk5&#10;aAZPcqK0QUfoAOPSgrEoztHSp9q+hapRe5lHR7DPyxp+KCrEGmxxjbEFX6CrhjhkwDHS+VEvCLj8&#10;al1ZPdlRpRWyK6WDA5Dj8qkSwmb+IY7VYhgLHJkxVlY4goy2foazc2jVU0ZkukGUbZCjD3FR/wDC&#10;OwY/494/wFaks0EY+QHNQG7RTliAPdqcZ1OhEo0+pSbw7CRtMSgdwBUbeF7Q5C2yfiK0H1a2j6yx&#10;/jIKadZtWz5bq30etFOuZuOHMS68I2Tk/uDx6Px/KoU8KQocpaID7SD/AOJrdl1m0HDMg/HNRSa/&#10;piZ3zhfotbxqYi1tTllTwl76GPJ4ZdgdtnFz6z//AGFU7rwxqkBMtpbwhvXzs/8AstdANe0ub/U3&#10;LE/7K80hCXi5W5mA/wBpa0jWrQev6mMqOHmvdf3WOaiPi2KUI1paOB0LO3H/AHyBWnFda+cI+nRY&#10;Iwcbv61Jc6aVPyPvx/ej/wDrVGunyvkfZIj6eYMf0rSU4z1sjGMJw0Tf9fI0IbS/2hjEMn0z/jU8&#10;dvekfPEoB96yhp1/GcwssOB/A7Hn9Ka0F0r+Zd6tOcdlkP8A9esHBPqjpjVcV8L+82zHOgwBz34p&#10;rG7UHBx/wAVzl9YtePtguJzgdWuWGao3Oj3A4jvJlYDnbcN/hTjh4veX4f8ABJnjJx2h+P8AwDq5&#10;DqQ5Eg9soKrz3mowpxGp9sY/rXNWVtdWZzcvPID0zKSf1FW1ubS3fzPLb371bw3K+/yM1jeZXat8&#10;/wDgFubWPEWT5GlxtzwWbH9aq3c/iycZxaRf3txJ/rUU+vRnJW1dkXkDft4rlvih8QNf0fwbfTeC&#10;7TS4tbmgeLQxrt+IbWa8Kkxo7cEjIJIBBIB5HUaqm4R5nFJL+urOeWJjUmoKbbey/wCGR4Z/wUmu&#10;9Xvfg9Y/C2//ALLll8Z+JdPsAby8SG3t4orhLmSaVpT5fljyVRt7KoEu45VWB4j9kf8AZ6+G9rov&#10;wBjuLq3uNF1PxktnrNlI8UklteSw27vCcwF5IpY5nZJFctD55Hmo8TPJ9aeC/iF4n0r9k3RPGfxh&#10;8P8Aw+j8R65YDUvD4OuQCzvtRtraR4hJPdXAijmDb5MINke1hv4yMv8A4J5fHqT4vW/jb4w+IZfC&#10;EGieBkupLHwpY2qRaltlV3GoTeZcLEkzKnkichYyftIAiBfPlYjFvFUnWUPdg7dFq7pfjr/Vj6DB&#10;4T6jP2Ln70te+is3r6Kx8Zf8FBtT8a69+0beyeJPDcFv5dlG2lWkRljuEt5XmuUtp47kiWGUNK58&#10;t9qorKI8RBK4j4feK9F0b4QeMfGF94x0vw+/hayN1pGt2cc0d9LdSmWARrLFtWa2/wBIHmwhiJUj&#10;z/yxd1+sta+Ofhrx7+zX8Uvix8cbTwvcWHjbUNNh8L3vhvUob3WI9TgiLWlvdvEv2UxJFEwlJ8u4&#10;Q+erRjfEqa3xb/4Jsfs/r+y14W+zeDhZeMNY1C0I1K8vZvsupXii88wfZcGIW4tzM8TFY3KtGzhZ&#10;N0Z7sRjadTAU8LNcvvKL7NKzk7rpujjw+DnTx9TFQfNdcy7pu/KrP5M+AfgX8RbXX/inpXhjxpqv&#10;iTx5qOoteT6xfi6a3uLu9eOU73lZwYmMzq2HBVQQWV41Ib7M1f8AbV8J6x8M7r4S/Fe18K2mm+BN&#10;Ok1PVdN8GaMlrbeImXUIxBYROIY0ghkuJWuZZjFE7oAFgSUShvGbLxHbfso+Pr7xPpf7OGq2Nv4h&#10;maSzl0jTjYWN7oU9rewlpryWGGeSAyXNnMEUxrJ5JZ0DJEo8Wj+Mnx5/Z/8AhFPofgvXPFiQ/ELV&#10;9OMotbURtqrWkt1M8Kyovm2zI5jIaLIjZQpwQMZY2jzV3ip7Q5Yq22r189FovwZtgqqjQWFhvLmk&#10;776LTpZXa/zR+knwZ+P+lfEHxT4d+Atx4Ei1Pw94p0zTdV8QRXc11K/2q8ku2Z1eOVYktUiaNMTR&#10;58tVJRdpCeD/ABI+JGo+B/i1B8Vpvh1bXmmJfS/Z4bmTZBp1pd+TLBIYmhja2hitxP8AvklyBPCR&#10;5LRLO2tZ/Ev9qHxn8ArDw78UfAmu64kwv9O0Sz8TaTLLqltdSSx3/wBst7trUOtudMWZfLSaYr/o&#10;0bxRRqJa5b9om41PxV4l+KXxG+E/7OGkL4Z8M6jJpWv6Fp9y00eorGxtDfI8d1bzROj20U/nWcLY&#10;e48xmkyXf5Opl9TMaDqttSvdX0a1S9euluqPqaeNp5fW9lvG1nbVPRv09fJ+h6d8Lf27vgj8QLL7&#10;T4yP/CPNd63Lp+hRyySXf9oKkKz+aTFEBD+5JmO8Kvl7SDvbyl9ds28H+ItKh17QNTju7O5TfBc2&#10;7b0cZxwfYggjsQQelfn940+E1h4S0nS54rz/AIRjQW1ZoLseJLm5CO0UDQX1khaLbBfLbzRFpJwo&#10;jWGMOylmaT6E/Zc/a90q08OahovibRYku9PRGv8ATLK6QyI8YCPJEvBffGquBtUZwpIYmtst4qxW&#10;FnGOMleD05tmn0uvP0PPzXhHCYmlKWCjaa15d011s/8AgnubQ2OnXYu7MyBlPB2Vdf4hT28IiNq8&#10;jZ5ZuKu+FPHngHx9oMHiTw5rUVzaXCBkdRyMjOCQCD9QSCOQSCDV1rDwfen983mEDJVZMZFfeU8Z&#10;h8VTjU5eaL2a1/E/PKmBxeDqypwmoSW6eln6f8A5t/iLI8olfSmPP/Pf/wCtWjF8UdJlhKXmjXIY&#10;jBdArD9SKff2fw+hJ/4l05PbY5/+KrKudN8L3D/6HbXqe2xT/WuhQwdVa02v69TidXMaDf76L/r0&#10;HzeOdFTmKG5U+phH/wAXUcfxFkgUhZHIz/zwx/7NUS+FrKZsQpc9ONyD+lOPgmR/uJJj/aq+XArS&#10;X4mSq5q9Y/gNm+Ickz75IWIHP3cf1p//AAstFGDp7E+meKRvh9fkZA/UUi/D+4YHdOBj1Wj/AITg&#10;Us6T/wCGIJfiK7ZI0jGf+m3/ANjVSfxxcONo08L77x/8TWi3w/uFODKxx6RmoX8EzKSMvj3SrjLL&#10;1t+plP8Atl/E3+Bhza0krb5LBW92f/61KNfZT8mlWx7APEGH8q1m8ISDIG4kf7FEfhm8Q48luvXe&#10;AK29rhrf8E51Rx99fyRTi8barFwujWRx6wnj9af/AMJvrsx+XSbXk/wwt/jWpb+Dp5cFpWXPo1X4&#10;Ph7ACDcXr49A5rmlXwUdWjtp4fNZ7Sf4Iw38VX8saCe08oqf4LcEH8zVn/hLoJoghtyrL3FspGfz&#10;4rfPgvw9ApMsbE+pLHP61HNpPh9F2MHUDsENYfWMLLaLOz6tj6a96aKGl6idSxFJFLKmOVW2Qf8A&#10;swrQg0/wttxLosxYn/ngP6GmpdaBYp5cSS47qM81La6zo0pAj0m5Y+o4/rWFRyesU0vuOmk4KynK&#10;Lf3liLR/B4XY2izHHOWtj1q1a6Z4TDh00lwVOQWtSP5ikgjsnw/9lkZH8UhP9aV/LUnytLTpw2c1&#10;yucnpd/eehCEIq/LH7v+AaTDQHTa0UWO4ZcYpyT6HEuyLyQOuNv/ANesC7jaZQiwRD1DSAVTl0V7&#10;gbGngVf7vmHioVCL3k0VLFzi/dgmdVLqGlY4kh68fLzTDe2jLvyuFPP7uuSTQEt3LxXMAP8AwLFW&#10;EgvI1Cx3kOAOMoap4amtpExx1Z/FBL5nRzXkKjzQ5GOnIHPpSwS3kp3gDbjO4y81grJeKMHUUHPT&#10;yuP51aXVZYYwj3qv6/Lj+RqJUXbTU0ji03d6fcact/JE2NowPVj/AIUw6/HG3+o/EPWTLrkTNtaK&#10;Jvbn/Gklms52DGwz6Ak8/rTVBL4kTLGN/BI0p/F0Ua/8e4+rTY/pVWTxjGwz5UIA9Z6qNb6ewymm&#10;L9Qhpphsl+aSx249UbH8q1jSoLoc8sViX9pf18h0vjL5iSIMdysuaryeK/Nx5MRJ/wBl2I/QU9pt&#10;NjyRbqPbyj/Wo2vrEEYiOPRY62jTpfynJPEVutRDrfxFJLKI50ZFJ5YbiRV9ZbSY5+1rt/2iw/qK&#10;z01Gxx/qJR6EKP8AGrdjrdjCQTYSOfdAaVSHWMSqVZbTmmWk07Rnk3PfxsD1Hmf/AF6txWegQqeY&#10;x/uyE0+08UIyYj0Kb2KQ5qwNbnmAI0i4XP8Afhx/WuKcqt9b/ej06aw7V4tfcyDy9Gz1P4Ixp6LY&#10;N/qFLY7+W3+FTrc3AXdLaYJ6cZNTQairHYbZ17cRmsnOSX/BOiNOLetl8v8AglaOEyl1iIBQ7WyD&#10;wcA+noRUi6ZIRt3D2wtWdDs5bGxS3mmMsgVRLIf4mVApPPP8OeST71eHByE+uM1g68kzqjhomU+h&#10;bhvJBOPenpo8AwJQDj2rSba/BIHFMOmQTHLE9Om6l7eXVjeGitkQRabZDnYoPrirMVvYIAGdBj3p&#10;Y9KsgRlT17tU0drYxj5FxjvmodVPqzSNJrohYotOIwjc/wCyasxwWQxhO1Qme1gQuzKFUZJJ4A9z&#10;UizIeQCfoKxcmbRil2LSR2gO4xDP0qVFth/yxFZuoavZaRYSapqlylvbwruklkbAA/zxjuaxPCPx&#10;HuvG9pJr3h7wjevpUDiKS8eSMSGTP8Me4lkHds9eADg4SpVZQc1supTq0oTUHu9l/X5nXhISeYFp&#10;4jj6+UK5jxN8S/DXg3ww3jHxBLdRWAfYswsZSrvzhVIXBztIBzj3ql4a+NHhzxHf3It7iAWVvZC4&#10;+0idi5BI4Me0ev8ACW54701h8RKm5xi7LqN4nDQqKnKS5n0/X8DtkVCc7B9KlEcXdR+VVLS6hvLa&#10;O8tJhLFKgeORDkMpGQQain8S6BZQT3F9r9lBHbOiXEkt0iiJmztDEn5SdrYB67T6Gue0mzovFK5p&#10;qkY6gD608Feq/nXOaz4l1e88MnV/hxpS63LMCLaWGYCAMCB8z8465AxztIyODS/CvWviLqmrT6F4&#10;58G2ktqkMjrqcDTW9yzZBDJC24SQjdt3LuJIXk7/AJalSkqbm2tOl1f7v68hRqxdRQSevW2n3nSi&#10;VByT+dVb/X9H0u4t7bUdShhkupRHbpI4BdjxgfjjnpyPWuQ0LxzpPiOHxD4X8Q+OrTRLyweWKS8v&#10;pfKWBSdisuFByGZV6lt3TtnE1v4N6Nr2t2/i/wAEeONZs72yvZPP1pyxgmbzNux4pgVG4ICMYYBg&#10;em0vSw8Y1OWs3Hzs7baa+ZDxDnT5qSUvK6vvZ/d8j0fxHeazpVm9/pelG/8AIljE9tECGMTMFaVW&#10;wVOznKdc4yVBBNnSdV07V7KLUdPuVkimjV0ZfQjI/Q1P4THiXwl4EvvFvivxGLuIyh5ru4tN0kci&#10;52k7Pv5UKSeDyRkbabNL8IvGvhq21nwzq4uJZbiRrRNKb7NPCN/lTREZ37VkXJPKk8KSQBXJzdLX&#10;SdrrY60lvezavZkwZMZzT1mjHQfma52DUn0CP7Nc6z9tzJst4LhfJuhgAhHWTb82z5zuKseQATgV&#10;Q8UfFWw8J+KLHwnqtk8Et/5nk3Fy6pEdqbsZBJDElQAQAd3XjFaxoVKkuWGpEsRTpx5pux2ZmQDA&#10;/WgS7uleT/Gfx/qlp8MLb4ieBvirb6MbmJ4YYrzT4njkuQwGzfJgRN1I3EjYu4hSVB8e+GX7avxO&#10;8OX/APwjXxB0ZfERaUEXFvtgmhUhPl6ASHk4G0ZP3XcEV24fJsZiqMqlOzto1qnpvukvxOHE51g8&#10;JWjTq3V9U91rts2/wPrtZQOe9KJ8ZAryz4k/GXWtO8D2ni7wG1vLa3kqRyS3CsLi0dlZgksLYMb/&#10;ACOBncp2HriuY1f9ofxzo3w3s9Un063N/eX80a3k0oCrAERlcRADccsw3A7V2AFcsKijlOLrxTjb&#10;V2tfUqvnGEoSalfRX2urHvfnkHr+tZ+ueMfDvhvT59U1rWYIILZgs7vJkoxAIXA5yQQQMZORXxn4&#10;i+IfiSTWz4jm1yae8lZXa8LsNjcsCCCCApAxjGO2MCqNjrmp3121xqU00skpLSMzMynJySGP4Dnn&#10;9a9qnwvKyc6mnkv+CeFU4shqoU9fN/5L+u599av4W8R6d4dt/FNvJaT2t1bCe3NvKJBKpAZcMp24&#10;ZTw2cZI55Gadxa6naQxXE0LeVOAYZkUlHBGRzjg+xx0r5d+HH7XHj34N6HNpcOpQXOjpGxOm6tuk&#10;gj3HJKFWVoySScKwBJ5BOK2vCH7fXiC70q0v9Q0bw5Hox1J7W70ecSKyxEq0d0pLyToFIOSV53kK&#10;dy/L51Th7NKbfKlKKej2v5W7/h5no0uI8rqpKUnGVtVvbz9Px8j39dSiBYC+iyhw/wA2dpxnB9Ot&#10;Lp+oLqupPo2lXa3N2ihnt4WG5Qemc9M1p+KtQ8JeKvDuk3/hjxBrmjzXcK3NvqGl7naJApIErqSk&#10;0H7zKuuVYLlXK81P4V0/w74y8MNr1x4psdUv7a5kt4PE2hxRQzq65JV0TfGxG8525Ujk9a8Xniqf&#10;M1bp6P7rW+dz2uSbnZO639fx3+Vhmi6FqV8s8OrLDa3EE20xyXAIZCAVYHHcdQQCCO4IZivOtSi+&#10;NvguU2+j/FvR4bSaaRreWSy8uWUbixL4tnydzk9SMsSOporo+p1J6xqRt/29/kYrFwirSpyv/wBu&#10;/wCZk/bIx/yzP4U46igGFTHHJqkZIV+9KMe7VG9/Zxk5fPuDX0SpX6HzjrqO7RfF7ubrU8V4Bgs+&#10;fwrIXVbMHbHG59OKlGop2h/NqboS7ExxcOjNc6iQDlgB7VG+pr03jnrxWTJqhx0UfVj/AIVA12HO&#10;TdKPYUlQH9cXc2jfKeTIPpSNqKoMiUfnWG06ngXbfhUT24kGTPL9ARTWHXUl4xrZG9/bSg7cg8et&#10;Nl1oqdxZqwfsI+/58557L/8AXqeGGJDloXb/AHkFN0Ka2COKqvdWNJteJHBLfTNIPElxHgJayE+g&#10;Q1HCsPXyACfVasxttGVhJ+ik1nyU10NVVqS+0RDxJrTH9zpjH3LYqaPVPEUrYKJH7bs1IsjY4tpB&#10;/wABNSxiVufJOPcVLcFtFAnNvWbKkp1uVcPqW3J7D/69VJtLupMmfV5B9AP8K1ZA4+9ERz3OKqXA&#10;hLFHf/x8/wCNa05NbfkYVlHrf72ZUmmW6HD6vLn13Af+y1DJbpHxFrUoB/6a/wCArRawtWJY3EY9&#10;ic/1p0VlYJgu0Tf8BArqVRJb/gedKDk9kvn/AMEy4befcMawD7PM3NWUtpH4k1qFf+BE/wBa1RFo&#10;S4EkERPc5/wqX7NoJXcLNDn0qJV/J/cjSGHSXxL72ZkWn25Hz6/GT2x/9c1Yj06Nzi31YOR3Ug1N&#10;JcaLAdy2XP0qP+1tJXn7CSf90VLlUlsn+BcfYw+KS+9irZTovyX8o+oz/SoJobtWydQm/wDAfNSN&#10;rdg3EdhkH14qvJqsRf8Ad2QB9Q5pRhV6r8gnXw6WkvzI3Nzn/kMygdwIiKNsZGW1WU+uOP60Nqdz&#10;ndbxBSepwaZ5+pT5yrHP92OteSXX9P8AI53Xpra7+/8AzJYLuwifc08pYd85/rUpv9JY73llJ/2Q&#10;4/rVM2GoPlnjlA+mKjFkNw3l/f56fsoPqT9bqxVuVfM1DfaMwx58wwOhLj+tRSX+nk4DOR6tz/M1&#10;BY6G18/k2tpNK3onP9K7jwf8EhfKJtfiYKwGIUYj82HP5VyYivhcKvfk79jvwlLH45+5FJd+hymj&#10;+HrvxRPJHoelm6aNlWUjdtjLdA23JA5Hbgc9K6rVf2VPh74ut7T/AIWJ4G0fxJHaTxz22ka/YQT2&#10;1vOAytcoHjf94Ed1XjozDPzHHqfhP4faLodlBYaVpkVtHbwiKGOFNoVAcheO2ecdyfetLxBo9tsg&#10;dZJo3t33xtFMwycEYIzhxgnhsjoewr57E5nVrvli7Lt/mfVYPKqGG95q8u/+R4x44/Zw+CniXwpL&#10;8PJfhhocGlSFne1sdNjtwJWhEBlTywDHJ5Q8sOpDBMDIArxj4Hf8E2/hP8PZdUtvFkCajFqOmy2T&#10;LaT6nYn7JKyvLFcqNRlhumLpGwbYux0BTAWMR/VWpadcNIbmO6Cl/wDWBo89x0544yPqc9sGrf2F&#10;zb6XK+E89kIQcqD3A7kdhnn8awjiK0Y8qk+/z7nVKhSlLmcVfb5HwV8ev+CX1z4h8OaHD8Ob/wAP&#10;eRoGmrZT+Hp7e6sYdTX7RO8krXKzTyK5SVVClWUeWACqkBO78Ufs+ftraT+zNovwz+DXxG8G2cOi&#10;3+oGw0vV9HZlhsrrcREZp0uyHjeWYAhMCJlQE7Qx+mNRtLpLwwy2v7l1BidZckHPKMD7Y5Gc85Aw&#10;M6N2ZRpxhhRNzRnahPGewPHA6810yxlWfJz2fLtdd9/zOeGFpw5uW65rX+R8o/CH4d/t5+HtbNpr&#10;/wARNDtrO1iikWWyaM2ZZ9W+13EQ08WWTEQ8yqUuopGHlhtiBY08p8K/sMfte2XwY8S/Ac+OPBcY&#10;vpBG15qOm2t6ZkW5uWYxyNpm+MMjWzqd25XtirArJlfuseXa2yN9leGWVVMsb7chhnjKkg+x/lRb&#10;abE9yLu3jAkAJDL1BIIJBHqDSjiHHZLdP5r+vxKlRUt30a+TPnDRfhJ+3pp1l4M0mD4m+Bbqx8OX&#10;ZOoWmoWbzW7280C2ptY4Db4kFtbNOkbu6mbzgH2p8g6D4wfsTeL/AB94W8aeF/A3xsl0BfGWvXWp&#10;ag1tpUKveyTz+eYp7kKZiEAKRsrAKJGyjh3V/czbx6YQF4BI4Pbr/wDWqWHUBaW7TXEi4BzjZjnv&#10;z3qPbTi046f8Pcr2cGrS/rSx8t+Cf2O/GXjD4dad8Kv2svGGn61rFtLPb2fiSK5u7+R53jZ452iu&#10;FSGVmSzto5o5AV22wSOQF1VPlr4v/saftGfs9ya7ceNfCtzLoN863ieLNCmSXTY7hZ9gkeNULQee&#10;tyInR0BK2sQUFfkj/UW/1lLsLKzDAPyoOlVtJ1m6M6rc3BSJCSqRNt3c9eK87EYGnXTdrXPQoY6p&#10;Rst0j8xvgl8dvHfw+hkOp/YbyRdVnspnHm+R5KzYeV1A3IThpFO1dysCwXPP1l8L/FGjfFnw2PEO&#10;gJJFJG5jvbKRctbyAlSMjh0JB2yKSrAcHIIHqHxN/Z0/Z7+LVrcweKvhTo8V1d3ovLnXNOtEtb8z&#10;hWXe00ahpcg8rJuU4UkEgYwvhN+wf8OvhBqV1q/wh8f6xpxvYo4p7bV3GoRiOMsVijyUMSDccAZx&#10;gY+UBarJ6uZZLUcIvmpN7dvNdvNdfU5c7wWV57TVSceWsla/fyl38nuvQpL4NvmX7jduTwBT/wDh&#10;E71XyCc+mf8A69d7f/CHx8qr9l1W0uyTjZDdFCOO/mbB+RrE1DwL45sZWgl8N30rL1aCNpV/76Qs&#10;P1r7WGPVTaaPz+eWex+KlL+vS5gP4Y1lV3relBnoJD/jTYtDu3lCSarIx6cOSKnvIprOQxX2nzRS&#10;f3ZI9v6EZpkEwUf6/wAvB4zz/IVt7Sq1e/4GKhQUrWfzf/DGgul/Yoxv3OScBiT/AEqT+zwcOLaI&#10;5A6k1DE8cihTq8h9R84H/oVaUGi2M0Hm/wBqSSHHC/aiuf1rhqVXH4n+B61GmqmkUvvX/BIBYJtH&#10;mxgevJqC4isV+Vmi9gWFTXegKynbaM3oXuif61QudAdBuNnEPpJ/jUwnCTvzf195VVVYrSH9fcRT&#10;DS06mL2xVO4uof8AlhEzemMVJJatCTtjiH0K/wCNQyNKOBxj0rshbe9zzKlWe1rD7OGTUZ1gMnlb&#10;j6bsfy/nU+oeGHgLINXcKvU+QQP/AEKqYlvSRslcdsBqf9o1MDBvZAD28w037RSupWREZ0XC0otv&#10;vt+pJY+F2uAbp9SXBY/KM5GParBsLGBt89+d3oq5B/CqObmQ4kvJW9lY0ps5Zh8v2hvrn+tKTnJ+&#10;9IqEqcY2hT/EnuY7E/6ucE9v9H/xJqrcSXA4t7nAHomKjk0m6zn7NJ/wKnRaRcDiS2II7kiqThFf&#10;Ff7iZSrTdlC3pcglvtQj+VrjI9smoWur2Q/Kze3y1tRWFskeJLFGb+8TSmzskbc9kD7biaFiKa6D&#10;eFrS1cvzMWMX5HH45xVm30rX7tfOt5RtPcMB/wDXrTMFu5/dW8sef7n/AOqnR2MwbKXMq88cf/Wq&#10;XiU9kkVDBu+rbXk7GcvhrxL0ZzjuVcEj9acfCGqzONzvg9S/ateKG8j6ajID7qKmSK+PTUm9/kxW&#10;LxVRbNfcdMcDQas1L70Y1t4Fuw+ZbqMD1HP8xWpbeE7eIYe8c+xx/hVtLa6P3r1jj0WnrayqM/aS&#10;T6HH+FZTxVWW8jopYHD09ofeyFPD9tE4dZjkHjgVKljFF/y2z9eamWOVRgyZoaEN99vyNYOrJ7s6&#10;1ShH4YieXCRhiD+FMexsHGXt0PuV604QBTuVPwLmpI7aSfcIbPzCi7nCIW2rkDJ/EgZ9SKXPbqVy&#10;OWjRTl0rSi2PsoznsBTP7M00Y2acv1JFdj8LvAE3xR0jUtT0PVbeOWwfy47ORcSykKCSVJ3KozjJ&#10;ByQcdKzNV8KeOrDTZ7yw8KSXs9tO0M1tBMpMMmMqJCM4ByBuG4DPJqPrcVUdPm1W93Yr6jemqnJo&#10;+yuYsenWm7K2Sj344q3DaQoOFIq98Lz4b+JGlXWlya2dL8UabGw1DQ74JGQ6jlkLOC0ZPcZ2fxds&#10;yeIdA1Xw5PIt/A3kINy3BXCleOT6dcHtnPJqZ4j946cnaS/rTv5F08KvZKpFXi+q/Xt53KShQcbM&#10;/Wnq6/3enYGpPBOnr47+3Np94sQ066aC5SdCsgIRWDhTjKHcQGOPuMRkAE8f4j+I8fge8eHXvDD3&#10;EsN80E8EF8MqiyHEqn+PIVlKgEKQct0pwUq1R04ayXQdRwoUlVlpHudcCOgH60EjHytj8ag8NzWX&#10;iywufE1vaPYaa11s08XDGSWRTg7nVcmIBSD83UMMHpnB8Q/Enwp4du73S0mm1G+sZGjm07SYDcTh&#10;lCFgVX7oBkVdzbRuyM5FKEKk6jhFNtdByqwp0lUk0ovqaHgTXk8SaNNqKS7tmr6hbEj1hvJoSPzj&#10;Nbix5GSc15T8BvGNj4P+Euq6x400u8jksvHPiZr3T4G33HlPr1/5UiqFJWPdiIu4ADY4+ZA3p/g/&#10;xr4P+JOmx3nwasp72RdWjh1mfU54lexjbam4wuHE0TgbliCsCyjf5b5xnUjUjHm5Xy7X6L1ZrCdK&#10;UlHmV3rbq15InKAMeevSp4kGMFz09K6XxBqHiJobG21n4RaXrPiC4jndF0bVY7ITxx7MzypJIAuX&#10;cAlDLy2Mkba53VdA8a6t4HvNZ0uy03TNf0jVpBPpzrKLC9gVXPlJcSPkFflDtx+8jkHyLyvNCspW&#10;5tL+a/4e3m0jqdK22tvJ/wDDX8kyGW9021YRXE672+6n8TfQdapWPia28TQXaeBrePUZ7RN8plkM&#10;MQQH53DMMyBACWEYcjHOOteZ+L/jJ458Rajqnwr+F/wk0/VILizd9YTTLO6e5Ro3MWJZd+6ZeUbA&#10;HAmAB4LV43f/ABy/aB+Esmh2V7osNo3h3VmngbUdE8gGResD5CsyruA4wzbsnopr3cLk9bEw0aUu&#10;ibW1uqWvl+N2eBi87oYWesW47NpPe/RvTz/CyPpzw14f8YeIEu9X8a6R4ikmhvY10WG106S30wTR&#10;lGLNNGWfdvAIWdfL4Iw+5a9M8R6BodrbWt4bS10ma+jitrBtSgeIo7S8xyMkipI5AjCEMMlm4BYq&#10;3H/s/ft4+Lvj98P9WOl+BY4fEehhGvYrRPMs7xWYDcgkYKhwdwjZ8tsYb1JDD07wN8adc8RaFHqf&#10;jHQBYauZFS/0COUbGy2FkV5GZFXZ8xjX58hsbjgN4GP/ALQpVnGrDlcXaya7K2nZ73+89/L5YCtQ&#10;U6M+ZTV02n36vunpbp0Wh88fGD4I/FDQoj4o8a+JvD99pq6m8Fta6hrzWIPmFgpXzyqoQpLffYBV&#10;+8wFdXfeHvE/gG20LXPg7o8mt2LlX8Q23h+3W/jnh2oXSFU3IyH5tp4Y5TDfK2O6/aW8O/Djxj4a&#10;g8OXGoeH9K16CwuLvQ5rryLfcEUmQYmQgIifMzIcoVViBtweY+DP7Zfwv03wrpfwU0PxLZ6XrOna&#10;RBFE96Eh+34VUVLeSfZEzbmwqsSWA47sOxYzGYjBQnGHNyt3jZpWfV20+dt/Q43gsJhsZOMp8vMl&#10;aV03ddFfX5X2t3OA/bIsdcvNTt/hj4a8BXgj1OSG5h+waPMmZFR90PzRATBQyspU/IAQwzk16Z8K&#10;Pgzf/B34dnRvEvh21162mt4mu5rCNWKNlpHRpI3818M21fl2jbkY3E034xftd+Bfh/NLBr17epdz&#10;wh5tAktGkmtwCCqMjEJGzAh+o4/Ba+a/jZ+2n4r8YsYPBXiDV9CtJZCWY3MMbMAB8qmKFXTuSDK+&#10;fQYrrweFzXM8HTw9OnyQTu5O+r7/AOVrnFjcXlWV42riatTnqWsoq3urt/nc9Nv7LRvi14n1Hwv4&#10;E0rxBoljDBGmthwUumSQIsSMREQitjcAz/MiyHYcnd5X43+HHxP+CEj614bW/wDsjG3F3FeRbktp&#10;o5GMCCVcGM4aNGyI2Jy6nY6udH9j/wCO3hTwDa6vLd6zpWt3uv3ixXfhy+cw3suxh5ckEzMRK5aV&#10;8ocE7fl56/Qq/tW/BOFrrS9W1e60jy4luJZLy7gRoY+nJumUOpAUbRu3blIJBVq6sRWx2WYqVCFN&#10;zpq299bWu+++z8lYywtHBZrg44idRRqa6prS97Lttv6u5434B/bJ+Inh3X9Ms9O8DwxaBq8sluqS&#10;XI3xCQJjYzfLLHEGct8m7aFDlGVjX0HoXiTU/HWgaPqPhfxbaaakhT+0LOC5X99cKrmaGRNvmIyB&#10;cgFpGfPTGSPAvixdeENT8Nxy/D3wTZeL9JMs82l6j4HkFvewkmQ4iiVd0ex1aThZY3kUncGwg5H4&#10;V/te2vw6tL2wtPEMlhcyQlLW91Hw7HaSNNGMG2ukjIEp2hUEqlJAJBhVJJrCvl0cbT9rhqdpLdb/&#10;AHrV39Un+nRQzB4Kp7LE1Lxez26LZ6Jr0bXp1+ovGnwWuPib4hifxB4Y0GbT5JYpri7j08Ld3qI4&#10;JQ3PBHyDlQNzHCblG5h6h4YOgp4SuPBvg3S5xFaoosJbadFWNcYMY804jZNpQxMMArg5+YL82eC/&#10;289A8SWt/Y+OPBE929qsz2fiDTSUkmhjUMZFLYlhO0qeWYAt99QABSk/aSs/2kvEz6X8EE8Qab4q&#10;trRp4Z/tghjCBwshLM06u5+TB2YwF+cbcV5NbLc0qx5K0Wow6/ZXm9fv6o9SlmOV05c9KSc56W+0&#10;/JH0ld/EHwHY6ZHp/wARNI1LSbK5j+zyvd6beQ2zK4A2yyKpjU87SzHABPK5xXkvjn9mXwfLGPi1&#10;8ANQi1K1tr03GqWMN5dSSM8btjyRCHYMDJJyBn52YEda5rwz+1V8TvBPjKb4YePtNtdThvfElxY2&#10;9lqOmC2vpI1BYTuXeMTFhsIKIQ6yDy2dh5K7ut/E/U/gM9ug8GXEmlW+qQxXeoWNtcm2Fvcx5lvk&#10;lUvkQtHgkcqMAmNWQtNDCY3B1LU27y6X92S/B3/4cqricJi6XNU2XW2sX+K9TtPBUOlfEy6fx3Za&#10;PdeH/Er6d5Aj1eGZ4riAlCZY5I28ucYGTtVWUqQ4GAa4Xx14Y8ReOfh0fBt14ReK+0q53/aIr5Jo&#10;zNkmSMOHkUYJf5ZJInGUJ/iryfxz+0/8RvGkyp4I/aLtpru/vEW28KvfNYTShVZGEdw4MQboV/es&#10;ZCy4DHYT6V8CbT4l+Aok1LXrLxNpj2+ltDeafeLZmymUMSN0cWXZwWJMvDMF+baSA3ZLB18DH2rk&#10;k9HGLvdW6a2dumzXnuckMZRx0nSjFtWaclazv10ur9d0/Is+DPDXifTLK58GfFH4SaI8U9ysq62d&#10;bRLHUEWJUHnbjKQ7oAhAVVIZySuSG5n4k/s7/Cnw9pmqaR5UEfhxLWXUvDOuwQv+4YsxbTWYuRI/&#10;IaMEqTmTO4qAvVD4l22o+I4vBvxP8J3GrR3lwJoLbS7W2YWcQJCtMLj5FXkcu4ck4+Y8DrvEulfA&#10;ey8G6npuq+B7y40qxnSTV9LTSZ3uJWWNjGgELAYBfeHbdEAzcjJZT63iMPXjJ3XNbSOq7XV3v07b&#10;rYp4PD4ig4aPlvrLf0dktOvfZ7nxVqXi/W9L0aHTr7xnewpEgzM4Vrq4xuA3HnzSA5UM4bauFyFA&#10;A574T/Fzxj40+IieHtb8HwRWt7ut7S6+xvObbDYzIu7ayqobkLxxxjkfSfi74hfBPwL44j+F3iX4&#10;L6VpME9nLqE+oXmnRzIREJQqpEBxtELAnknbsVTuDjn/AIcxp8W9dtNWuNC03StXswl7oemaapt4&#10;7+CSIODGs0MjblygIVHHyuwB3Rq31SzGDw0pSouKaundddnp579j5NZXUWJjGNZSadmrPpa618np&#10;oemfCv4e/Aj4xX1xaX3g7TrPUtLeJL9rKG4itp7kHJEO+5KMg2MHBjX73avRvib8P/CdhAG+IHgK&#10;w1a0eMRW88dvElwFydsSScADkBQSvHO/PTgdC0PXvh1aSeE7bwE9hBdYuzeSWtveTRSMu92VtqK/&#10;70sifu2YbQWQBgV3vC3xb8UfEbT5WNjYavqEqTf2ZpkzPZPcFNiSRv5mRvDMuR5eAsqHOWNfIYme&#10;IlW9pCbcFt721/Pp9+h9hhqWHhS9nOCU3v7u9u66/dqeM/GDT/2WtQsItP8AByrfrcbpJlgtrqGz&#10;SPKoTNNJdKpUHJBiJOVw2RkVheN/gV8CfhRoFrf3Oi6bqtxdxvsitdSnguAhVvLnjQzsByqsxIZe&#10;OuRXtWgfs16d4p8I3GhfFT4b6Fb2sl3JcWWl3GqTRLayli62sW3AjhaRI5PMDSF97qYl24XgPiV4&#10;c+I/7Puo3F3ovwR8M6ncX0MVtYpZ6W8y6bhI0dhO+x2V8cIVCI0mAzYIb2cJmMnUVGjVk7X0c173&#10;b3r6f8Dd6Hj4vK6UabrVqUdUtVBvl76Na/1tqR+Cfjz8LPhB4C/4Ulr83i7wzLKjqsWtaZJexWTb&#10;pGJeMBZIwTjaYvmB2v8AKWcF3wF+Lvib4d+GtU8a3viq21vwoX/0rWhq/wBmuvtSLv8AJSK42TTO&#10;wULtKqSXzubG2nfC/wDaUtvHml6lD+2b4Ih8QQXt8reG4otCZp7SIPtmKuiBwgbYpC/xIwPLAV7Z&#10;r/gr9nXxD4Cj1jRPh5pup6eElELHR1uBaMy848kkqc7FJUMT8pJxlhzYutRwzlTr0ZXm/ed1KL6+&#10;67J39X9504ShWxKjUoVo2gvdVnFr/ErtW+X3HyJ8Tf22/iFqPimafwDrviDStOYlooLrV7meRiWJ&#10;3MUZVXjACgcADk9SVo+J/gN8HNN8V6gPG3jG/wBCR52/s+y0/QLl41jV2TG7ZISflUknGS2QXUhi&#10;V9JSr5DCnFKk3ovst/jbU+ZrYXiOVaT9pbX+ZL8L6HrapK/+sPJ77aeluhOWbj/drUzEOtnH+VRu&#10;8R4FogOOPlrg9q+xLpr+a/3lRI7NBhod/ryRS77JeY7E59fMNTOyc4t0HPpUbKO0KjP+fWlzX/4c&#10;pe6tLfcRs7SD5bFyMcZYkVEbedmITTT/AN8t/jVkEryF49iaUypwDDn6uf8AGlzNbFaS3f8AX3FQ&#10;2moEZSz28c8Y/nTfs+rcnyyADjtVoiJuDbDP+83+NKLeJjjyOM9mNP2j6r+vvBxitm/v/wCAVVi1&#10;FOWBOD0LcfzqxFcamg4hiGP9kf41KLdAMCL9TSfZgRgJj6Cpck90CcobN/f/AMAemo6kMbp1Xn+F&#10;RVmLUpCB5l44/wC+f8KrJZ8YKn8qmSxyOn6VnJUmaQrV11f3llNQJ4OrOPYR/wD1qk+2Kw/4/wBz&#10;/wAAqKKxQ/e79eKnis7T+Nn6dlFZNU0aqrXl/wAO/wDMglW1l5eeRv8AgIqNrax7eZ+IFaVvp9vc&#10;SrBbQTyyN91I0yT+AqZ9EaKyTUZNNn+zyNtWY/d3emccHvj05p+2hF2uJ0Ks05WX4mMsNqpykLce&#10;pFOYK5JMXXuT/wDWrWtdL+3TC1sNKmnlbO2OMFmOBngAelQvBbqxR7YqQcFSx4p+2i3Yj2M4rpb+&#10;vIzTFEBnYp9BzUbIehRenYVpNFat/wAsyPzqfS/D1xrd2tjpNpLPM2MJGhP5+lDrxirsSw9SbtHV&#10;sw/s7Pht3bsvSg2hIx831xXVXvw617S/LOp6ZLbedP5MAmUL5j4LbVyfmOATxngGobnwdqljGZrj&#10;TLwqsmxyLR22NxjdjO3OQATjJ6VKx1F7SRo8txPWDObWxkJ+WM/XFPWykHIjJ+orY1W0g8PwG611&#10;zZxhA265iKAqeAeeoPb1rd8A+DNJ8baKdYt9XkQS3BjtdkY2uFUl2LE4XAwQGK5yOQDmlVx1OlT5&#10;5PQdDLK9epyQWpxwtrkHjjnsKkFtdt9+dxz/AHjXe698LLbQLq2QeK7S7S5jL5toy7R8KVDgEhWY&#10;NwCcHB5xzVibwx4fltvsOkaHKASub69lPnHGM7UQhEGcgg7zzwa5JZph7Jx1v5f5ndTyPGNtS0t3&#10;f+VzzxdNlmbZveRsZCqpZj9ABmtjQ/h1eanPm63QquG2hOX5+7k8cjH4HsRXdaD4Gs7UiZYADj5i&#10;Rkn8+v411NlpkEJCxJj61w4jNaslanoj1sLkOHptSq+8/wADB8O+A9P0+2SKLdkPuDgbT16EAAeg&#10;5ySOua6qy0q6hs/Kguh5oVhFJPHuAPOCQu3IH1BI796s2tkow+3v1xWlHYQyxtHJEGRgQVYZBBrx&#10;51G3dnvQgoqyJIIfJTJUcjOCKzNcck47jrzWqY47S0WFQxWNAq72LH06nJP1NZF7meQk+vSsob3N&#10;HsYjKJ74RSptTBJYqcYHXn19qo6jcQXF48EcgCQKpcE8jOccdecH8j6Vp3avauwRgdw4GPu/rWVe&#10;hWkCkZ9a3TMWZFzGJpd7DhTnBFU786nC8b21tDKm4CbzLgoVXcuSMKc/KXOOMkAcZJGpdqsYAA57&#10;mqFwGC9Tk1qjNnO6k/iW68TRlNMtDpX2RvOk+2MJ0mDLtUR+WVZCpYlt6kFAu0hyyQ+B9X+I0cV1&#10;J418KaNasmqutmdL1qW5zYiEbJH8y2ixM0u4GMZVUwQ7nit9rVVAXGM84NU9SuFtIimeMetaXT0I&#10;s0QalcG8uY5nupIzG4kfaR/3ycggis6+1OaeVt7cHOB0H5f561Qv/EFhBKi3d/DD9onSGJppAoZ3&#10;cIq5PcuQoHckAckCrUFss525y3JJ7df8K0UUtyG7j4DJKqqADk449MilvpYtOgEuRkD/AOvViKBY&#10;1Kgn5a47xx4jfzxp9vIdzEgkHn/PHX/CqhHmlYUnyrU0odbaWYsWZsHJ2nr6/wBP88VvWGt3qRlQ&#10;4VWA2gd/cf5/xritBUtDubDAv6Z9eP8AP9TWleau8Q8qN8OxHPc1UoJuxMZO1zql8SyYCtMWPOFz&#10;/T6VIPE8xjAibLHjgd/8/wBa5O1f9wZ5ASykp9SOcfT/AD9Hw6q6yeVFKN7ZdiD0Hp7dBUOmi+dn&#10;YxeJdQkzCtwQp+8UOdx9Pf8Az1pG1iwnUm4sIZsHrOgbn154rE0qGe8dWTOwgE4zwBxx+X9Kg8b6&#10;tbeHbQRb9rSITz2H1/CpUVzWQN+7dl6bXdIuLpXOi2TspwzfZUOcepxzWrDcaQYQW0LT1DDcM2Mf&#10;+FcP8LobnxELq9lP+jWTrHczvwkbHnBPrgHir/iPxTA189rYMRGpxCO5GfT9fxqpRfNyolONrtHS&#10;3mqeHbcGI6Bp/TtaJz+OK5jWtW8OTSeWuhwcPnfFwCPTg/5zWVrmpmyiaWSU7m3bTWBoOpS+JPEK&#10;6dZksMjJHatIU5JXuzOcoN2sj0HRbDw3PGJZdAgYY5DKT/M1Hrej/DjUGXT4NPNrcs4xLazHI+qs&#10;SMd+Bn3q/wCMEs/hn8PjrOrTJFIYC+6Q4EaYzuP+FeGfCT4hXHjmW++IHnMNLSQx29w54cg9vYev&#10;qfaqpKrOLqRk7LzM6sMOmqcoJt+R6br/AMLb/S7RtT025GoWqcySQgh4wO7p1A9xkcdRXMPaxAfL&#10;Nz7mvR/APiW+vLVb8yMkTNiLB68+npVfx98RfCFlqH2LxNYWMxlQK8k8aiTapBwrgBl6YyD7e1a0&#10;8ZXjLlkrnHWyrDyjzQdv67nn6wjGRcEc9AKestyg2rdtj/czXQeIfBq6lo7eLvBDNLC3zvpIO6dV&#10;wTmMdZRxjaMvyuA3JHEwzz+KPEV74Es/FFvot3YO6X096qiRGTIaOONyCzbtqscHZuGRkqK7qdaN&#10;aLlfRb+R5dTCzoVFC2r2139NUa/2m7HPnE/UD/CmXerLZRLPfXVvDGXVN8rYG5iAOTgDk1e8JWPh&#10;vxJLFotrrclrLY2IW9kul8zMqbl+9kB2cLvwpIXD5I+QNn23gKw8X63caJ4suUkaO3V49PBZDbc8&#10;sHD7XmOflRsNtOAoJYHNV6Kk+fS2+mtv6/rY3eExLiuTW+2ul/zGDxRocWDJ4h05RkjJuU6jr3rX&#10;S21iS/8A7KjsZmuQ7I0CWzFlYDJUgDg47HmqniX9mLwZrVpbWWnaRcabJNnZci7LxbsnbvExyTwB&#10;sG0hmxnI5nii/ae8M+DL7RdM0JPEE0MOyzvpJ4S0KgNuZllcO7IdpQYOQepAVSSrYarBOjNX7StH&#10;531XyvcqGGxdGbVeDt0cLy+VrJ+jtYjtNRhv2kWzv4JDA+yURkHY2OhweDU5EoPNx+AFUfh94q0T&#10;4YeC5PCfxU1G3utRkka/hXVm2XEMzqrPFGzgs3zMGOOC0jnggkw+Ifjl8PbjwlfeJYNIht/sULyR&#10;+SxxLhF2p8q8FnKg8EAHcDztCftHXcIRur2TXX0KjTj9XVSpKztdp309TTEbEjMzfnUqpKR8s351&#10;w8f7QPgDxL8N7jV7LTdS06/ihHkXrWwSOWfd9wby4KZIBwGZQy5fOa8/uv2qXbUYPDt9qun2EsM7&#10;g6gsDkMvRi2HZThQXA2nceF2k89NPCYuq2lB6bmFSthaKTdRa7anvSRXH/PfB+n/ANeiRzaxPdXV&#10;+EjjUs7uQqqo5JJPQV4LB+0vCt9Hb3l4ZNltGl3c38s1uyTEtkRRRNGuVYbW3knc6jaQhLc98dvi&#10;la/FXwpFNoPxT3CLVvMm0yxsJY5RGkaO8iCP5JVhCs2C65YZHYjenl2IlWUJ+6n1te33frY56mPw&#10;8KDqQfM1sr2v9/6XPp/wjfaX41uY4dB8Q2skM1pNNb36yhraQxfeQSrlS3UADPOAcZzWjfeGfFmk&#10;aLpfibV9Pt7LTb4t9sudQ1W1tzYgb8eYski5YhQxVSSqk5G5SlfAWq61pGg+G9S8A6lr0tte6RqW&#10;zT5LRRLDKgMqTH7+VBYIMIGB6kBic+kfCO1+NnxLstN8PXnxcs30S0nHkHXr6M2zLFKrGFwxMkqg&#10;mM+WyFQHU/J5iBtcTkzox9p7ZKN/tJ7W6a6vVaGWDzlYifs1RlKVvsyTSd7WfZaPX/hz6p8HfEb4&#10;LappetRy+LtN1W50cO99PpV5NJEiRklmicRDzAVI+YKyEqwDDqZ/AP7QXwM0Dw7qHh3UvGOoXOjw&#10;6kZtN8S3NxH59o0sRYoBCBMw8yGQBfKyVIOWhPy8/wDCPxj4S+CXip9A8b/Djw4mqzPKL2TQIoEg&#10;u1yFjEZkVNkiltpikY7iMjDHa2T8edB+K3xYhS8+HXw/tNAS61NJZ7VNbgju7h1DTRF3LKG2EuxA&#10;YgMw7qxHhqjh62JlRm2oO1pOSS9V+Numup9BKpiqGFjWjFOaveKi235P8L9dLpnrPwv03xF4juJ7&#10;nRfiRYSPZQwpN4kgvc3epR7dyxTW77RFKmIwxn3S4djuRSm7nvj/AKn4l0fxXoXijR9HudWWWRbT&#10;VZ9PXy2uUR2YrvM6tDj7okQAZZwz7QIz8prb/tB+APEyaSuiSnUohHLB5+iJPdBcBlRJjEZAgztO&#10;x9pBZeVJB0PDX7YPxJi8eeHp9cstUnBNvaa6txdTPLdtHIzBoSjAqrRiPIYFXddz5RU296yLFwq+&#10;3pSjNWei00t/Vuie1unm/wBvYOdL2FWM6butX3v/AFfq1vfr9F/EbwN/wkmmaf4v0O/1my8SWFwk&#10;lvcXk0YintHbC28/77YZFQZbZ97Lbhls1mad4j+N3g346Wsd54a1S30O+u7p/wBxbxfaQFgTzFEU&#10;Tzr5TMsJ/eZPIZ3V8sG/Ef40eDvA9+94lpMmk6tK8U2+0P2FGzhTLIBiIMzRO2+M4848uAAOK8U/&#10;tlw6RqV54V1jxJcnTtWET2ep6eZi9lAU2rFLHKMOV4fkup8wnhSEHJQpY2pSUXTUotNK62vvZrs9&#10;kehWngoVm1UcZJpuz3ttdPut3oavi34u/tOXnjKzu4dCu7azk0qSSCLSoLlWvUHl+XK4jILyBpIi&#10;GRRGxOMMp2l158Y9L8Rw6P4m8cve6nc6ZCYX06DWrIhi002XSBZI28zyUMRBSNlVcNvZmqnc/t6t&#10;a+BlbQvi1oly8MZV4/EWkbZ7htrKxdLQAHcOmyMAHbkZ5rF1f9s7w94kt9OPizTdC1S0ubbz7w/2&#10;VujXUFTghrhfkYMZBufaCHGSFLMOyNDEcq/2dK2l43T/ABXX1OTnoc7viG762lZrpbZ9Ldup2vgL&#10;4g+FPC3w4m+GWreGZJfE2pXfmWyQxC5ilmkjHl4uWjMSZwsLRElMFhuGXxy3xZ8O/DjwbbSaxrvh&#10;Gw8F6tCjXEuh6NrqyR3LRSAmGRI9yKWYMqoCDG7NuZkA8vMv/wBuz4N6zZQeFtR8YeI/DsFnZt9p&#10;fR7e0hW8m4+UBIpCF3L8hbBXdjgEmvO9R+MH7IPiKaKLW9d8UGV7+WW61qcieeRSmVZ1YY3biV45&#10;IO7dj5T04PDYmNd1JwnG7u7Ju/5K3laT7HLjq2HlRVOEoSaVk5OKt+bv5+6n1K/we/bO+LXwsi1h&#10;57ybUV8UahcX13MP3iW0zX8jPLAGQxqTFuQgjnKZ+4A3pHwh/ao0qXxlr7Xnw1Sx0UwJqWrNpuoT&#10;tdQrHcebueR5v3wVpQcbDnaEYKpMieUy2n7OviGPWNJ8LfEu8lCaqIdIils1k89JYbd90hBQxYln&#10;kyeSAnClsA53jTR/2SLW20Obxf8AEPUHgS2MOp/2RdgXTgRRpEyJIpLgOkhHCgI4XgIK9J4bLMVT&#10;ajSknK60jLptpp2suz+Z5Ma+b4SqnOrFxjZ6yjZ33113bu+6+R9NeJfiZ8TfiYza18FNd0/wloIU&#10;Wumm7vSLi+CIoNs8cDOkTKpGCqxvs2MC2wMO5+H/AIU+C+nXsOt+FNe1WHxEiNd3ItNQuLaJ5XiU&#10;yRTOTIzQu0ZYvukdSGIctgV8W+Bv20tF+E7X1no2pWeq2XmypZXFpo8llPJCp2o0jRXCSGRwiMZG&#10;dypZ/v8AeH4rf8FL/ir8RLhX8O2lppLrC0c0sdrFuYEjBRjGZY26nIk9u2Tw1OHsynNUqUeWHfa6&#10;/vaXf9dD0afEeU04OrVk5SfTf/wGzsl/W59tSfHu4t9I1vx78SdI0STWND1FoLZvBzSu4kkCxpE+&#10;SWZ5GCoQwAO1RtyAKxPi7+2P8KPB/hWDUr/4by6jPfKiX2iNGVMKeW/N1DKihDvJjBwWZNxyQMV8&#10;Ax/H34z+KPFFpquua1rurXlin+jWc+q3LsgQHPCncg25J2lSOW3A1nXPxIvUcR6ZPteVPKuZW1s3&#10;DuAQyjg844wOecdwK6IcK04zTqPbonZem999fmYviqUovkT17q7v3elttPkfdPwe/bQ+A+kw6gI/&#10;A9t4YmvI5JHSxtIfJnIAAhWWPawcnb8rBV46A5L1Pih8aLv4gz/274entNN0HTZFu9W1GS1ma4cR&#10;SHCjapUjJ2hlVwQFJk+8i/Lvh/xX8PdC0Gwk8Y+L5NRePVmzpVs/l2hRT+8kMhO1gVK4kXK8AfMD&#10;geg+Hv2u/hV4AuIPFXgjwXFHf3OnvZyyQXEkDPYthkVBDzuHljAYAjAxgVM8mp0Kzq0oOUvPb73+&#10;buvU0hnE8RSVKrJRivv+5fldPfY9C8C/HvwDcX134/8AAHhjX7qG7W6tms5InNtrpERLgs8jFWRV&#10;ZjkZO/IwWVT5/Y+HvjD8SUu9N0H4K2l5p+lXVxGNPWTzoIN8jAljLKzOQThCjhu3zH7tv4Z/tffB&#10;O08d3OteK/BemaZKJGvrLUdLtFN4rNvQxykEJK0qzNuJOcPIGJYKaz7n9qqy8JeMtJ+Jfg74gw2E&#10;0UUEF5Y3yELLC7ux3GGI/aBFGUBYjKmNSock1oo4qhOSp0NbL4rva/Vfn59rIhfVa8YynXsk38PK&#10;t7bprr22+d2bI/Zm8TajpjeHPBmkakdWmv3mjgub6BI7e1VUDIz+YyZDOpyHGQHOOlcF8OfhXD8V&#10;7XW9N03VYhrWlW4nTTBdMx1OPfsOxztCMpKLsyxcsSOMgbeo/tGRR+PdE8YeHtAtn0270e8j1LTH&#10;v5TBctNO0UiRxTec0TGMwxsURhIgYhQpIGDrWm6Povim2+L/AMNtc8L6Zds8clv4W8TXd3NNp7pg&#10;CRJbTDAlg7Mj9MBSGBFd2FxGOp03GrKzesXbZ31i9f8Ahu97Hm43B4GvX5qULqOkle11ZWlGyXrp&#10;v2tc9F8JfBHwh4XbUr3wl4m3eLtCuxaXLSWnmJHck7dtoBIjPIG3IuR8zY2jcVFcrafDXQPGfii6&#10;fxp8Uk1SVWVrSCKynlN2rEKixBh8p2kEIQCQNvXpQuPiN4R8T65Pq/iHwjFZ/a7i4N3f22oSy2MY&#10;SONpZIo3thKANypwcHB6ADPvHwg8aeGvh/4lHghfGwv20uPfdWGlKY4bGeZ8Zdn3LIxIQgcFeWI4&#10;L1xYmvmFC81JttdUrrvZpOyv6feeng8NlVaKpuKST1Sbs+14tq7t6npvwc+DQ1n4b2/hHWdFu/C1&#10;ja2lzaaVdTy+SzpLGVkZoS6yByxEisQA37zdgPsHlP7bvhyX4ReGvDtj/wAJN/a+tMFtNLt4dRnC&#10;qqCQebBF5p2t8yKzvnb8oUkZw+5/a08Ca9qEdnqvjaa0sfJifzWhR4bmSZwDHhox8wjLM7kBgwAG&#10;87lHmuq+Lv2e9Yvtd+KF74eu9I1qzv8AzLRf7Wa5E06x7vlEkZYx5VQHCBVL7QeBt8rAUMZSxftq&#10;/NZa2Svdvu207d9z1MxrYSvhPY0HFN2V72slbZJNX002NjQv2cPif4/v7qHxNJq8f2iPYZjr1vfT&#10;TRIu9XaNSfMXKKAokyu3jdXRfsq+CNN8AeLbTxzpusaL4gsGuLb7Sh1CO0vrMPKiRq8MxWSI+Y8c&#10;m9SQ3lhRkPuHK61+0f8AGTxfceHF8CaXZ6HLhJ5oS8kcMoV45baGKIjgOWKAIWDFQcgbMUvjP+09&#10;qHiPwhc6TpuqRQLNetdS2mo3kSLcwyOA+M7CPmUE7xyWyTuLIPRnPM8ZTdCVkpaNLp69demp59PD&#10;5XgaixKvJwvZvd+nTTXpfsfY3xruvE2m+BF12+8InxVYyzEyKYbaeW3eRlRVhjSElnUPLtJK4BOW&#10;PAr5X8d/FL4wXfiG01OHxJqHh/VNRu3D6F9ua2tdNtlA2NLbOuCvkhmdmRwSoIIK+XXnmnftGajp&#10;V2l5d6XqUdvAqRxX138Qb22ghKqPmAilkQjCkbABnbwMcV3kHxa8AfHSNtX1lPCmr3EbRR28WrXM&#10;lveXzEb3h8+2mLdFbDTh+SSu0KQ2WEy6eWLmqQ5l3suvS12vXbbsXi8fDNHy0qnJLtdrbreyd+2j&#10;39D6C+CH7Of7OGv/AA0ttJ8W+DPCt9PNsmNxpupfbZJoMKm4zIkUhBYSZ4PzDJZmBNel+EPhr8JP&#10;A2kDwr4ZOrW1ppvzWVk2v3ssIDYxGuZAWXagZUycZcAZ3bvibw7+098PvhB4xlfQ/hMlgyTfOl9r&#10;8t9GzqhjLiMwGSORFLAPtDKPMBwGK10XiT/gov4Ev/BN14X17wbdXEF9DE8Gp6Tfwo1k6hSiQxbZ&#10;BEgZAdru7ctuXkLXkYrLc2xVZ8rk4N332v5Xe3qezhMdlmFpK6ipJW0W9vOy3PtjSfD2m+FZptWs&#10;NGsXllUybAY3kyqgZ3hCzjgKCSTgjIGMGzF4g06W5bxTaafHNI9riW1aFN6ouTs8zGSfmYAcLls9&#10;zX5xW/8AwUQ+Jn/CwbfV9N8c6hrOkWUQeDSdVhgtVklELoGkaCPEibnZioxkgY27VK9kf+ChWqRQ&#10;2VprXhiF7i3ihEt1Z3cyWxBTMgESpv3NwMsW2knaccnlqcOZlFrmV2/P/Ox1U89y+cbxdl/XY+ov&#10;HHhP9nr47teWXjOy2+T5c7z30DQFIIiCwW5T5SNu7o+dpJAwMjd+FPh/wv8ACnwtNFp+qafq3hzR&#10;w76VqqbJZLGBDloZJC7FghyVIztAwT8oJ+Ff2if23xr76Zc6B4YtbKYQudQtrxpZJMMrAwyxSIqk&#10;AOWU7SyMSUcZNc58Pv2wda8J+IL/AFTV7nVJ9L1IO89/YSeXe2kjZCygkMsgUsPlkDAfMVILPv8A&#10;QjkGaVcIoOT5d1F667fLQ4JZzldPFOcUubZvbTf5r8vI/SvxuvhLxNpbahY+JIIYYrY3EcqXMckS&#10;Rv8AMXY7gPLyVc4YZC/Lycn4r8a+NviP4VhuNE+E+taXrN1Z6lJf3Gr+HkSSZJWK5uGFsrRRKShX&#10;BdtwU/KQcn55+Jf7Sfxh1abVJ/C/xy1i4sL0yPeSTWqWlxNHIwVoldcvJEV25XKZ7pgZrkvCf7Rv&#10;im01tLzW4rDUY4VVR9utzGybAMBWhVTjjaFbcuCRgCvdyrhrEYSk5ylGa/ls9/O6Xc+dzXiShiq8&#10;aMYyg/5rq1vKza/U+y/Af/BQHX5PBFz8PfjJ4POq398RDPeR6cu+6iZdhimUSoXYgAiQMMFsBflB&#10;PqOm/E7W/HHhePT/AITRWWraTYzC1tNEeeKz+xGHGFkjvEeVjGYsL5JjBKuecAr8H6z+2HfX0a21&#10;r4E0+yWG48wWUO54SucldjfdBON23GcdMYxmSftV/EO0jXTPCmoSaRaRhkSGxndWETKAYzIG3MuA&#10;uCTuXYmDlVIdfh2NWXPRpKDvezd4/ctvKzNMLns6MeSvWc1ayaVpfe9/O59S6146+D2h6zq2kfE/&#10;4KeJvAH2qWVl1a3muJYnMpHmLtSZhtLxpIFI2qUyMEqa4C4/aKu/hV4lfUfhv8X9PvITZIJ4LuOd&#10;VQIrFIl2hkMeGYhdxdWYDPBry+2/bM+KWr2h8O+Otdt9SsriIIp1CxjkWFgNolI2kuQpwcYLYBzn&#10;5q82tvibDr2pXdxqFhDEZndh9hjZVjYkZbDM24HB4z3zxzntoZNWlCSrK67X5l8uZXX3nLWzjDU6&#10;sVSlaT2duV/Pldn9x9X6h+3DrmrWVtrGn/EnQbDztyG3uopzMAoX76xQPtJJY5zg54+6TRXydNca&#10;Zd4uZyoc/K25m5x/wE+tFaxyLL0vgG86zFvSaP1LMDNkCm/Ztxyxx6jFWtqY6Z/GkIXoAtfJ+2O3&#10;6uupUa1UH7wpDBGONxP4VaO0Dk/pTSik43d+1L2rH7BFUwxkY5/KlS1iPYk9qsiJVGcn862vBHhR&#10;vHXhDVfGOiXRlh0eeWK9t0XEqNGMspDEFWAByMEjHTPAipiI0480nZG1HBVK0uWCuzn1sI85wQe5&#10;xUgso8Y+b8queCdKi1bUdU0fxNqB07UUkUWS3EgWFQdrCPYwVy5Ei45ww6HgGvTbbwJpeleF2hl0&#10;iHXniX5zplqu9yWPClnJ46cMOlc1fMYUZW3f9fI7qGTVaseZ2SPKVsoec7qe1rZxRmWViFUZYsRw&#10;PWvSbbU7GCyh0/TvCdjdwu4ihivrJI23ZC4yELls9Sfzqh4l+GvhzUdNSzvmfTLh7hGnt3sZD5iC&#10;T/VbmJiw4GDkAbGPAJyMI5nFytNNL7zaWTTUfcaf4GJ4f8Errfhiz1xIJbaW7BYQ3mY9ilm27gwB&#10;QlQCc9DkHpkt1rwbq/hqB7nWNGMCIVDNJKoXLHA53Y6+/HerfxB8Sad4a06z03Wop9P0SyuTDctc&#10;RqFlkXom5pkfaSudse8t2DDiuG8ffFbWvHvxL0yy0ey+32FtIgttMazH+kyBlZmmAO+RGGMx5T7n&#10;YkgzSq4urLmXwu716Ltfv/VzpngMFFKLWqstPzt/XoV/EHjBp5n0nwvbqqLGz3Ws3GFgtoVcI0i7&#10;v9cecALkEkDnofVfhr4p8L+ONJtdEvdDOqaRaiOCHWkDNEqLEoLRygBvv7s5+8RnHc9JaeHPh/o2&#10;mrrOu6NHqWqamWe5tJYjLZFx8yvIQjJEsYOACSByBvYljxvxB8ReJ9I8C3OsaVr2hfblX7To9jaX&#10;sVvGqun7jL3TIjpll+ZQjADbggsp5qmMjjEoRXK09G317/8AB0R0UcvWC5pt8ya1Vunb+rtnoviH&#10;V/gv4Zt1sLHQLOV9NTMd0JooNkhDqA00hALnawwSTkHAODjltci07RtPbWvGNjDBollYP5C3sAt7&#10;+SUyqSMo+AjtsUBtpPdSCK8asPCXjPxP4wuPil8SXg8J3N5d2YhtNO1OG7ljRY9pkjkaQxosjqqr&#10;hHK/L2BJzvjx4d8ReLYdOuF+Jev6ZptldC4ulu7zzftsisuwNGcITncfuDAbaCECqLo4GHt403V9&#10;XvZ2vZNX9LodTFtYZzjS9Ftpe2qdrd7M930Tx5pdtD9j8QJHZ2rQpHJY20rO4VpGQ2zSlQisANvB&#10;GSWUnHzm18S72z1/XRp2i6VbWpitGk1HV7/ScRxBBGRhpAFlJAxx8qgMSeAr/HGi/Fr4rW/xus9d&#10;+FGhXEsGlxPFaXEtw8EFzEkRTfJuZYkXCoW4RRtG45Bauo+Jn7Tmsavd/wBtSeJrvxV4jlt0Wy8D&#10;+D9KkuF89OXD3CmRXRJNp8xScbVZV+Ug9DyTExrxcHdtX9G+6/VtLuY/2xhpUZKask+2/pff0Sb7&#10;HrH7RnxR1/4Z6FYeHPD3hXw1rWqarpLyw3LWy2sWnxIAZZ3PzMAM7gxCjJC7dxweT+DHws8UW/gJ&#10;/F3xM+NutRajqsy3VnPo9zDaMmmuxaOKVlh4JwXKkkhdgypBFePaX4X/AOCgnxifTvEFxpK6RDeT&#10;Rtq0Wrxi0I2SlhEEZPOjgCgJtAJbA+YqSR7z4y/ZeX4keA9N8F32pXPhqFWX+3m0/WZr64u41DBb&#10;ZLiZUCQ5wSvlHuAFyxbqqUqeBoQw8qkbt+9KPvNW8uny36nLRlLG1p4iNOVkvdUly3uu/wCr26HL&#10;eBdE1Px/8YNdt/F/xkv9f0rRIGkstS1O781bSS4k2xokEZSMgKZQW2kMCobAzt7vT9E8W654abVI&#10;PjT/AMJHHCjWkQ/smDT0MUiFJHgYpM7jBKgDC7hk4AVhveDPgb4M8GeAbT4bQ6WL7SbKTzYINTRZ&#10;v3mzZu5X+7xgcY7V1ltoECYjSJQAOFAwFz7CvOxGKVSfu7LRaLbv5N9bHp4fDezp6rV6vVvX1626&#10;XKS6vLr/AIOj8Oanp81zFdwsL201WbzwvQowII+dSATt2qMkAN1qHwd4Jt/DOlrpGmu8NsYRFJFE&#10;QiSDbhsogC/N1bAwSTXQwaVBEdyoCT1OKsJAFxHjqK4edpOK23OrkV03uU4dIt49iog+XgcYx/hV&#10;6309UYFUHPbFPijw3zHPFTLtZfvce3es73NEh8MaocBfrirkAyAoHeqayfwjjpxitLTISxDtg/1p&#10;N2RRftIAMLt+uK0I4fl4HFMsYPM5Az71cmHlr7muZvUtKyMrV22RbV6msm3fK7pFOecg/XFa2rDa&#10;mSKxZZkWdLdnAkmOEBbGcDJrSC0Je5Q1SUbyQM46VkzsFBY9cGtK7lhkLusgYK+0kH+LGcfkf1FY&#10;uoykHywfrmt0ZSZXnfzmMhHGaoTid7iOSKVCq53xtGSWz0wc8YPsatyShz5Scc1HFA3nBVXIJ5Ir&#10;TYh6jbiIxw+Y5ycZ/SuR8R6kqFg7Y46V1HizVIdLsm8w84OBXkOseJP7Wu2gtX3gnIKNng4wa2ow&#10;ctTKrJR0Na3xrNx9ldAY3bqR0PPI+grq5tMutK0R75bcy3EihbeNyQXbsOhIHvjgVW/Z10jSviJ8&#10;SZ4La6STT9AEr6mY4WkV7hcKLUMBsUozqz5bcNoXaQXMZB430XxT+1tN4Zv9TktdI8LaIIrhZpkt&#10;4m1K74toysjq0u9FfYyqylwFBLMBTnL33Hsrv9PvFCPup93ZFfx94p0rwF4buL68m3u03kwkjmR8&#10;kAAd89eCfrXkOm6pL4gv7jVJpFAhlZZ9zjEe0Aspx3AZcj/aHrXjXin/AIKY+CdV+Mj6p4p+Eq3M&#10;OgaTjSNDuPEDROl5M0hnvZNsDRBIyscCF3BKmSQKWDKNf4e/tSfs96zJpPwJuNaktvEOq6Vda58V&#10;/EOpalbQJYRKhkb7M5yrwGLyTHIm8CJ02mR2yvoRw9TDw9+LT/Rav7lb5uxwPEQry9ySa/XZfe0/&#10;krn0V4ba1k8NP4qmdUswrtHICMMVJXj2yCPqKzfDEtx4r1MXECloywIC84U9D+I6e3ucDgvjR+1N&#10;8JPip4Z8K/C39lHxDaas+q6eNR1W602xn8mzsol3FHQxgo8ki+SI32fM67mXIJ6Xwt+0x8Evg58K&#10;n8SeNNE8VWb6d4cn1W9N5oLnzJFu1tkiaZSYo2kaWCRFd1xHcws/lh+MZKSpKdtZPRdbdPvNlKDm&#10;430ju+l/+AdL4v1+08PzjRImJucDzADk59P1qbwno93qWHWYBjlXLDIz36dunpXk3w98d2XxH1PW&#10;fGmm60Ndt9NikuLm+0iJ54biTbulFuwUG4jjYNChRSJPL3qW3gL6v4A+JngjR/AOi+Or++uY7XxH&#10;ZTXFndT6TcxQQpFE80jTSNFiAKkb8ybc7TtyKVaLoxt1HSkqkr9DvvJttC0Ce8MexYIiY8nn8T61&#10;5posd38YvF8mkabIJjFE7tk8Ko45IzgFiR+BrmP2z/2xvh58MPgjolz4S12PXLnxlam40u68O3Nv&#10;expaq8IaZikwwpSSTY3Kl4mBI2sRwfwS+Ini7RP2bLr4oeDvi5a+GNWvYJb/AFbVLS90W+uDpSs4&#10;SKK3maTbKseXG+WNTJIkLDe7mPNRlRwnt39p2j5lucamJ9ivsq78jsFtPBnwB074g3lp4uCmeeDV&#10;danmmUspdWihHlk4KGSO52fLkkuCWxXUfB6y8QeOXg8Sa9AYZru1ju3gk+XyIZCFRyD0UlgAT1r8&#10;1PCf7QniD41/tEyfDLxbZ+LrvTdVkjuPEX/CW+KxZwPcW8jboRA7vb21uguZLkNA7QxQ3DMrHDNX&#10;0t/wUN0f4l6nYaR8TNA8O+FfB9j4l0yx0PxL4X1rxNbalc3tnaKk1rcIlmZIonijQN5cM+zydSgw&#10;7G7uUHbKnFyhSv78+tnptp+flpbuccas1GdS3ux6X331/rX8D1f4zfH3wj4d8Lr4013xFZaLa6kZ&#10;k0KPW72Kya5EZiUlBOy7m3TwptGTvcrjKPt9F/ZE1j4RWXw/PxZ8bfFjwtHYhTNNev4gtjDCuyJ/&#10;nkD7VwJ4QTnjzUHUjP5I/sv/AApTXvjZpekfFPwn4Oa78T+JNO0WHTLDTZRp6pK5iKRSyNJIiyBx&#10;G4EWBgrtbdX2V8Vf2/v2yPhz4Dk8DJo+m+GLHxDqF5e6H4k03wbe2guNN+UK1rJcTkIGVominRVc&#10;IEYJG+4jor5fiZpYemtXv0stbfkc9HMcNG+Im9Ft1u9Lnu/7aPjC8/aY+It78Cvhz8QtC0nwxoE9&#10;nF4/8WXmt28UOnJPKsKxoC4aQ+YViYoCqSOqOyZJWhqmtfBg/tB+Cv2DPh98TtF0u1tLMNN/pJll&#10;1ERx7hBAUVlaR2Ay7Mq/eAZpAIz+eOla549tX1yXw9Y/aI/FPhNrO71vbp7S+HbSQnzpEWfAaK4R&#10;ZYZN/nP5TzoiKXBHsP7DX7M/wj0zXNF/au1X4/aXoGn+EtSuB/ZOl63DHNMLbazPcrC6SCXzZ441&#10;VN8xa6VlQEtIJrYephqUoqSUYaR7yk1v113t20HQxEMTVi2neesn0UU9vTVX6s/QPwr8Vvg/qSeJ&#10;fFln42srfwl4RuZ9Oi1N1kW3uJ4YondhMV8ogtNFHH82ZGPyBgQT8i6b+0d4a+MP7S1n4u+Kz6vo&#10;vgKOa9/4R6adGtLPVp7WEuYGuWUoZNzQsYTtbFwDk7Asnm/7R/jX4NWnwq8KfBXwF4lhtvEc+v32&#10;q+OdGsdQminsZWlH2C1vXco4kgj+0piTan7x8bll3Nc/aH+Efw+/ZwsvAOh3fiO68U3Oq6Ouua5o&#10;keoLZ2skEkqAyWc7KxaN4wjNKIycND8xL7U6MFhcNCHO56zul1aSvr6u3+RhjMViZT5Yx0hZu+ib&#10;dtPRdvvNKf8A4K1eNvA3ja11VP2dr7WrfUY5rPTH0y8la20ud1hWK5lBiAmiQvK5AIyqqu8MGYxa&#10;d8UP24/jf+zX4y+K0fjQW+oWnje283Uf+ERivJraF4ZlcwySiRYII8KFhRjIskpkDxofMn+dfFHx&#10;ub4lxW3hT4JeEJrGDw5qDyeJ3vNK+ytI7tKosEaWYvIQnlyrPIEWP5VfzVO9+sk/4KUeObL4RXvw&#10;08Z6Z4N8KWGqaja6Zq+k6XBpdzeWK2tnHCzGRQz3e4tHOXcBo5HMcBUwSIYrLBQknTWjlu9FaOjs&#10;/v8Anrsi6P1ypBqo9VHZau71Tt93y82fRvwwl/bP0W4tfHvxJ/aD155rNIbq50rTPhfaalaaisrt&#10;GJ4rmK6jk2PNJZ5ijYBJrwrHCkAIhxbb9uLxl4vtb3RpFtZbfRbhPtLahp8cYSQxBzt2Sn5Qr/x7&#10;WxglQG58k8X/APBSfxV8QPhf4P8ACPgj4o3OoePJri+/tyXSoo2jnt3uYLy2kSWIG5jKSwW+8Ygi&#10;iMUSBFdJZJJ/2ftE+Afj/wCE3xMf4xeD28La3qC2V9oY1+4iMErxmMhJESd/NllXfHteNwi24kka&#10;MIxpYKeHo1Y1akU4ynayV7KzS16a2e+3QnH08TXoypUpcsoxvdu19Yt3XXS6236o9F0/9uD4jaX4&#10;dTxD4U8aXV/pi3X2MXmmuk1v50Y3iJpCGTcA5OOuCTyK5LXP2tfjB4xSLTdX8T3txaoQIbJpmMYU&#10;4BLDIBI2r1B6dsnPneieO/hVp02peDpfFuo6nLf3YjjlK2q2SXLTQRW9whEW2N44JLhCXYjEgDAh&#10;Gc8949+IfjvxT4oMvwH8PzW1nFp09xFpXh2aZ5gN5ilS4MLuZrdEO4lsgrI5Zyv7s/WUamXU6zh9&#10;XXN0eiX+aPj8Rhc2q0VUWKlyW1jq3+dmvy8z1TV/jFptuU1DxV4wgt5Ji0Ie+vC0pMapkYOWG0FM&#10;noBg8AZp2pfFTxR4bR9YHiCPZdxMqXSwo24EA8DGCGHXGTg9cHnw7w5+zpcab9u1v4h/ES2j8QT/&#10;AGJr7w7DNDfTYaZWW3uWY5iO1SWYFjvKoYmLhh3ngrwh4ZuNbtPh14k1HUElNoYdH0bT4I5Zkb5l&#10;SMs7LuxI/wB523OsajeoAoq4/B4aracbx626I6aGW4/GYZum+WXRt6N+f9bi638bPGGvBNMutWmj&#10;svODiNSQd3TdtBwDgAY6Y+td58Gdb1LxTqMosdC8PXEdvG09w2u6pDC4X7pKyXEiDA3oW2g7FG4l&#10;QGavHrK1bxB4mu7DQbbNrpeoPZ3bTz+W7mPIeXlMqvIwpC525LgsFroL6f4s+BbqXw18NPic2mad&#10;4jja6uxDqCCJ442ktJI4UAMqyujnegwWhcPh0lAHoYnE0KtCMKEeVy2vp+R4uCy/F0MTKrip86j2&#10;18uq0V/66m/4muPG3gzxo+h3ep2VhaXlwbKE6g8UgWRQpZGkQsYpAzBCpKMGby2CsGUbfwM/ae8B&#10;fBfxtb6nqltI9xNLLp0V9aT5mt3aOeMzRFkeNmdipXcCpCurFSGK4Gm6Do97o8HhT4i/GbVLvWdW&#10;e7uPD+lWOnLcQWmoI0LxqYJJQEWYMBvB3N5MeN2Ntee/EDStH8H+FL7w/pfjTTb/AMS2E0SWOoad&#10;kqwfzEwCoIUYcujBAY3XYw+bJ469d16TpStrpKyav039f6selhcHTw9ZVo3VruN2nZ6Pbpp/Vz0H&#10;W/HvgiW8W4ktt9qHRBOyLbusQO7aoTeB8/AUZBA6jNafhD4t6b4fkOoeGtEklupFzHc3eov+5l8t&#10;kEqKnlhXwxPOSDjBxnPnHw4Xwz4d1XRdG1vwcnjK0msbWPxRostgXAt38uSDy5oi8sQXdGC6+W7h&#10;2RgFGH9+/Yf174f2/wC1VoVr4h+Fthe6NqFzd2NtLqOmR6jqGWhnKv5sihZAzuFd0WNWgX7ifMBl&#10;iMc61GcuS6gm997Lb5m2Dy6ODrQXPZzaW3d/ocprX7QHinWzHYXeo7YYt6x27SHOxpGlKsxOXG92&#10;PzZJ7k1vL+1L8a08Af8ACutE8WWy6bGrSWoZI1mhcsW3pKiq6tk9S/TjkDFfX+u/sh/AHSPFMnjz&#10;w78FrO6Fzex3uqMyzi3jjZ5XupJbaSTYV2SRnaiNiTPliJs18lftPfDP4ReB/jxr/gTw5pV7o0Vm&#10;9mPttoJXW3j+yRSOVSUnzQd245YDlh5g28+PRzXLsRNJUdFr0dvOx9DLLMwpQknV1enVXXa/yOf0&#10;P9qb9o7wTpj6GniDaqvJJHczWkE0hZyzOfMdWJyWLdR82Tn5m3U7r9rn45MLU634re7NvKZRcFgJ&#10;EfnkuPmDY4z2B461wtr8W/hnrfxrt/htaX15ZaZPGFkv79FmaCZVPmHLx242blyGIUqM7sbSav8A&#10;xF8L+APCniOLT9D+Nfh/WtL1S5LjWbCSYxWts5QpJcxqheHEciO4CsBh0Us6Mg+go/2ZKpyzppSa&#10;v8P6/wDBPmMRHMo0eejVcop2+Jb9NC34u/aT+MPiVZUufFztDdxtHcRWyKmUOPlOBuxtCjGcAKKw&#10;dQ+MnjfWYrdNe1m6uDDG0aNKcsFLFiMnrksevrjpiq8nh/ydMn1BLmxk8iCOaQ2msWt0TC4TEm2C&#10;VyE/ex7iQNpYhsYOM2xOg3l5JZw+JNOuZxM0YitdQjlDMMnCshKtwCcgkEetetQ/s2cP3fK0u1jw&#10;cQs5p1bz5k2ut7G1pvjZoIsDzi4GFckDH+NXLbx610UhvlnEe7ORMcD6gY/rWHdW1rpurQJJOkYd&#10;FXMkijdIWwAB3J4AHfFN1PX/AAjp+ny6xd+I9PgsYpGjkvHvI1iR0lMLIzE4DCQFCCQQw2nkEUTp&#10;4S/477GtLEZgo/O22/8AWxt3OqW7vJevZwzLu2qjkLkeyqVPf0P86n0HxQuh6/YeLPC9xNper6Xd&#10;xXdhfCOKXyZ43V45AkiMjYZQdsispxhgQSDmrBYQqY7u42OMfJnJIPoO9UW8RaCLy6sLOaO4ubLa&#10;bqCOcb488ruUZK5wSMjmm6VJx5Xs9PXT8dAWIr8/Oraa+mv3og0nU/EXhHRdRu7PWrmaeTxRc20d&#10;/cqiTKqWOmyYHlKiDHnYBC9Md8msSIS3V409zM0jt3Y5J/Gtnw54i8D+N/g/D4o03xrpf2jVvHt1&#10;HoulyXIWTUU+xWUM08JYhTFE9ugeQkJ+9Vt2Oav+IdA8G6f4ftp/Dmu6ldaywh+06fHpka20WWnE&#10;m2cTsz7VW2KkRgMZZgSohRps8uxuGhRcIay5pJta/adrv0sc+aZXjMRiVVqO0OWLS6/Cr2j638zD&#10;RJ7WL7XK0ZXfsRVuE3DjuM59P8ii6u55xmIrhei7QefQ5FXtKW2lQW99aKszj5QwBGevGTjoP51V&#10;lgjSFvLtsGJ2ON4z1xwQBkBsjp2FdLxEpS1Gsvp0qV4ap99yHSY7yS2kks7vCZ2XMJQYI7HHT+op&#10;9zfW8N1Fa6g8oKqS1xuwfmPJABGOvqfSpdIVklhuUZk3QgZfBLY6g8/lmrut6Hpurx218iovl8R+&#10;T90jPIIz0yD06fSo54qpaWxqsPKWG5oWuuj2a/r+tTPvNP8AtIRku3l8ldixnPyqCTgA9O549frV&#10;rQdSn028aygnkjnKkgBzwuMA/Tr+ZqVvPWbzbnHyqFRkTaNoUKCOO34Hv61DcS6cHacyJE8bHY5X&#10;I9xx0yPanzc0eViVNUp88bJ/oQ6peajZ2jXtgnzBCJsknA3ZOM9DyTmmxeIdQ1zTl/taXLISYQwA&#10;25wODjOOOnT86o65ql3dL9l04DEmWYsMbvX9AO3rWRPqdzLdEW+S4HzMozkdOM9q6YU1OG2p59fE&#10;qnW0b5Xpbo35G/Pdz/Y1gs5iqR8qY+57njp0Az/Ohbqa4xbi5mj424b+Lnruz16/maytCivNYE06&#10;lNsSF8A4YDgduP8AGtO2ttV8zZNA3lNHugkwcHHGMkcH278fWoqe7dX2OnDfvYqaTs/6+RuDxV4l&#10;l0Y6GmpeTYpbtD9it4gq+WZPNOQB82WVTuJLHauScVRj8V6sJpfIvZGe5X53lJLNkljliODuJJOe&#10;dxJqzb2+CsM8qhWGI2Zjyefy4z/3z7g1jTabPZXBju7SaLOQnyHBxwfmHX86wpxhJu52V+elGNvQ&#10;1F1zW7yZvtV3KS3ysV/jB55B/wCBcHsOOKQ6vcypBaNPiJHaVWXAfJwDz37d+3Sls7uwErnULVOF&#10;ISQSYIIHTb3GT25461Q8RanYx6XFd6datbykFWjSV2Vjz8wDZPH+elXCmpStYzq11SpOTlt950ll&#10;8Sbq1SWOwv5oPtFh9ilK8M8XAIBOe2VJHOGIzg4pbTUZLjUIrye+SKGGJS8bM7HIGBgMD+QOPoOn&#10;m1rqF/byszAEBcM23oPar9tc3WpgvcXEwRQTHtjyWPbnjAz/ACrWWBUNjio52q1k43f3HTeI9bbV&#10;LqMXmsX91HuPE9zlIwTwoXjaPoelXrS8sdGsH0rw3oqXNxIoeXUlmkMmzaCY1BbCgEDnGTjAOCQe&#10;csY7aDY2oTCWR8OGkBwvtkd/8K0rSa1s7vzIbeQBd26RTgtjvg8Hp/8AqrGpGKjyrb8Gd+Hk5y55&#10;WT+9r8zQ+0+Jb0/a5opCZB1eTDN274B/z1p7Wl6kgEodXAz1/Ee45p8OvahJKq29yjqFJKXCFG6E&#10;AdWGff2x0qK6PilbVRbXYcFtgtiBvXIPXI9/WueN07aI9CTgldc0vuJLPWbq0nXzYi8bKAxLBWx1&#10;4Yf19a14fFmsQq7WkazRMD+5uI+o6EZHDfT/APVXG+XeW16z3PmROvJGME+oxwKspq10uLrDeWcA&#10;naACfT68j/JraVGMtbJnHTxso3Um1+hs3t806farOwmQxkGSGRQWA6cEjPH930q3pnjDSxaZmZ1a&#10;JeZOSrDH5j0rBj1OS5hJsdUXcFO5ZMqeOw9frU+k6n+/33DQb2BDs8YUSZGOT3B59RQ4R5LNbBGt&#10;KVRcst/S34MjtZY7a6uTdFGt5I0O1WGGOOenQ557etUPtEaJ5sbAwtIcknnHbp0rak0KyvJGu7YL&#10;byH78cUgaJun8OB/OqGp+FCiF9PmG5uXgDgDr2z/AC+v0rppVqEpaux5+Kw2OpwvGN0r7eb+/wCR&#10;DcaiizLcMxR3jG0BRgc1NO880P2mBSSUDEA9V6/p/SqF7p99EkTXsMgBBI3r3/yBWxpKW8WlNJOV&#10;+Qn5w3Kd+3etpqEYprU5KM61WrKEtNLmbq+szG0W2t2wz5BOOQOnH4VmqDaFSZChbkMM1oahpq3s&#10;gvre4Rt3VNw3Djjj/CmppMxINwfMXaPLcKQB9cgcVvB04QscNdYmtWu/l2LNp4kvbaERl1I/h3Rq&#10;3/oQopU0yRF5eFc9CJAcj86KxaoN7HbGWPiklJn6wWvxE8LXc7wvqyQLECZZrlGVI8AkgnHXAPA5&#10;JGACeKy7H4kJawm51jxBot7Fum8xtN8+IRKu8od8yhZMqoGEJIJJIGMH50W+h1jWo9Sl8dS2s0kh&#10;a8ljjYBRkjAIYMeMnAA4OOvTd8VeJ7q80mLxHL40sLuOy08xW0VrbCK4XCcQ/Z48Enc/+sO4/LnJ&#10;2ivzh5dBSUU9/L/gH6mqrUXKUdvNa/K56/rPxSk0t7G98RaY9jFdT40+WDXYTFO+C4yDDudQB82M&#10;gtiPG4jOfH4i+E6+KdP+InxM8R3cL3M3l/ZNKN3D5QbEaRF0l/1ZbbJxGMeYQScbR4OPE1nLosOt&#10;6vHdTaisscsaBVSKFwwPlAg5C43ZBycnjH8OE/xQtdQvN8WmXMsskkOx7kowxCvzJiRXQDJOGII4&#10;5B3HHTDKakr8jcd02v0vf7zKWY4aCSqJO9mk1+drHuHx18SeLvihql/ZeDPEelaDoEVnvlup/FFj&#10;LLcxEpJCY7ePdIJD5a4VPvM/LbW46r4L+ItH+DWgL4F03xBdSX2vRG78Rm6urqaJpcDfK8ckhBJ2&#10;qCoGZC4GQrDHjSXC61AIfGnxL0rSdF0dUMul6EmPLwpIWa5KxpJNGrxgRRBvvbPkzis+T4ryTiX/&#10;AIVJDaaRpYlitItV1S1kWTU23KqxqDl5SrpuJyqIy4XJ2oyng3Ww31daRWrsrK/S7e766XW1thQx&#10;MKGJ+sO7nLRXabt1tFaRXTWz77ntN54u8U+IPHtrF8Orea1axsEt1EqvK1pbHcEaXbudUYIfmYBN&#10;xbHAJr26b4q6R+z3ZLoGr+N4L66e0aWR2zI0bsC7u6qSdm4ZAAH3gB7/AB38EvA9l4Ru4/FHxP8A&#10;Eutak+m3NvJHfSYS5ZGlcKkchYvHEJo0RgrBlXedqHKt9K+Af2zdE07xTceC/A/gyJdPhjubi2jh&#10;t1tz5cVuXMa4Cgncj/MwycgHkc/PZphoqap0o88YrW2n4u/5H0WXVas6fPV9yT6b/gtPxIvHn7XP&#10;jXxH47s9S+G3hq4a0uYILXSY7vRHWHXbksSxNwzRiOKLzIzjO52YY+Rixrw3XxtstTkfx54i1T+2&#10;LqeRrDRNLmhV5xuCqGmjMiRgs2eQ2M4DBsA+Fa/+0l8RviFamx+CPwm8ReJ7G7t2nvL7w5oJurQ6&#10;mJy8atdRxiKAFSHk8pMlYo1Y7nfb2P7JXwK+L3hPyvEH7Q2maUuoXOpTS3Nvq19DcSv5kzyq4ijM&#10;sLAqTGBIy7QcqAVXBWwqwmG5uSMelnZyf5P19dGtEiliIYnEOHPJ7u60iv0/rbqdB4u8GftFa7fT&#10;6zrvg7Xnup1DQYRr2GyUJhkR0klAHDbiSDuVjtUYFM+HsXx50HRr3wn4X02HSb7V5I2Gra7byRfZ&#10;4QzAzuWG+SQ7gI1ACrjdkEEtk/tVfHT4Q/Dfx/b6hplzDJ4o1C0itBbWRFtZQRQuzLNKkIaUbt/I&#10;R/mKjbjnd6X+yRYQ+JwviLxF4gj1q5ntY755rfUYplxM52FDGzK3yfNweQy7PMySCpiKkMGp1acV&#10;F2tp28u3zFTw9OWI5KVSTa3+fn3foXvhR+z38W7fRNOsdX+Kuq3q6beyG0xplpauIVlzEofbI/zM&#10;PMO5m+90B5rqPjF+xp4w+JNxDe+GfHUGjTXdyBrE9zbG43W53GQJFF5IaYtsIkkdunIOFFe9+G7H&#10;ybNX8hEQhTEpQqQpAPOec/UA+1a4jTsOvUmvAlmNdV/aRsn6L8loessJS9lyO7Xqz5b+E37BnxB8&#10;E39tL45/aPvPEEVlEEtWh8PpYzRjLFgHSZgqnIGAAcbsk7jXaXn7JHgG71CyvfEesavqX2JJkjiu&#10;p4ljYSFCciONTxsQDBAG0d+a9ouBtUtjgdzWZelYwZZTnHQdBUvHYqc+Zy18kl+RX1ahGPLbTz1/&#10;M82l/Z2+DqXl1qEvgKwnN3N5t0LyMzq745fZISqk9yBzmtjTPDegeHrFNJ8OaPbWVtCm2K2toQiR&#10;qOwVQAB9K27u/LRk7RkDAUdFFZk1wIlZo+Xfrn0purVmrSk38wVOnB3ikiB4t7bE/GmvGHdUTAVf&#10;TvUiKEi3HqckkU22ZXYyR/wjg9hUDJI4gSPl5PQHtVmOFI12r1702zUNlueR1FOuW8tcA4pFLa4M&#10;AWGMHHcmmjcz7Y+Se55xUTzFYiASMmpYIvKt9543GlawXuOG4kRp07tSTS7CIww46n0okZYYuB8z&#10;DgHt71RnuBLN5Cnv857nvQtQehoWm6Vt7Yx2Nb+kr5jCNeDjOT6VzVtcL8iKwC53sc4wPT/PrXY+&#10;CLI6iwZBk8kgDtUVGlG5UdTa02xbylBXqM03VEj34KggYOPp3rWnVLJOcZA4Gaw9QlL5PXiuWL5n&#10;c1aSMvU5xnygc8Vl6uwtrEnABbFW2SS4vGK8kcgZ61jeLdSjF7DpiDLMwzhcgZOAT6DPeuiC1SMm&#10;yjcALb72HbNYsoM8ry4yq5rU1adVhMMbjIHzH0qrHbxi2Azndhh/u9v51ujNoybiGEXIleJC6Bgr&#10;7RlQcZGfTgVd0y03wvdMuFVevTiuT+LmifFi80iC0+EEmlLqU+pRGaTW3k8qK2DAykLGMuxAwAWX&#10;G4tu+UK3Xya9b6vLJaaNpssVrGx3l2TKqATltrEcYAOCec9hmqeyIW54z+1R8ZtE+EHgm/8AHXiO&#10;C7mtLV0hMdjatM25iODtGE4IwzlVyyruBYZ+N/ir+0R8SvA/7KfhrxvpKaNouseJtXxcaha+JJre&#10;XTbaOGGVYoo3gjaL5JwgdBLHH5KOJQ08Pk/S/wC118ZZvBmlvonhYRat4k8UC2XwvokZEc0Ecckk&#10;kt0+5sNBIFRTkLuCkK43My/Fn7UPwN+NWn6F4Z+Ivjz4f61pViNMt7a5sNbWGC0s44Ldpore0MUM&#10;dvEslu9vPnygUM00Uhee3nx9Dl9OhCnGVXTVvXqku3k/k7dTxMfUrynKNLXZadLvv6fdfc+r/wBk&#10;f9iLxZ4j0jwB+054Q/ab13WW8P6bDc+G7HStcvdO026uTcFJBdQ3Mcksceft8UkUdvGJ9ztuUu6r&#10;4V8S/gF8QP2TPiV8TPjMj+GrvVdJaHStLtNQWS9Gp3N7BLcK802yNXkSKRXkkktm3sqhkKMEf0D/&#10;AIJ4/GT46fDHwrp+g6B8BfC3jTQodYaHUtU8N67p41HTbprZWeYRTT26W1lcvYQ3MZkFurK0TM8s&#10;p+bcu/2n47r4q+I/CejxP4yfwqvizxTc2V9bRyW+r38cd19itJHeFWxFAI7cbWMTKVijKgAP4+Aq&#10;SqyqVKseaO7+Tb/4HzPWx1NU1CnTlZ2sn6q3/BPgB/FvjXRPHtv8YLrWklu7eUXsuva5eTBp2jnT&#10;e89yQFVncHLu4YHLEBdzVv8AwQ+KXgn4F/G/xR+0FeQ+HdOEvj+LU9M8M6/Dq3iO/RvMubtSZluv&#10;tE8MNyLN5b2SOVxLBbyJbOzNDJyzftgeGdR+GU/w0T4AXN/d+A9a1CTUdesNGBgv1dbKFI87XLTx&#10;SQ3BKgFSJJHGQ5xmtYad4wvIPEXwjsLG2Gp3ySW2pT6g+fOEbKkrRkOjxI8qsdqypIZi+CSC/wBd&#10;iI0swhKaXK7W8+VS6W6O1j5LDupgJRi3za38uZxW9+qvc+p/An7R37NP7NMFj4d+MHxCuF+KPizx&#10;Mr/E3VL2T7Xd6ZZJIk0lp/rFYXEu+GNm+by/PkmLERoDX/4KFft8/CTxL8SNL/Zt0bUPCM/g3WtS&#10;gl1PVra8huLjSdNzbsZI45LPzbG42o0rBnZDBuJEhcJH8M6n4DHwm0/V/id45+Ha6xdlJbC90y6V&#10;M6f+/aSS+dwqPIJXkBXa3mRxuylxt+WL4B6Bp2iXN38SfGOjado0Eui28OiT3VsXE0kdsU3Kp+8n&#10;m7CdgJCADkKxPg2r1cXGpVfK0uZrXTe2u2miS8l5nvv2FLCyp0/eTain32vpvrq2/P0Pvn4o/t+f&#10;Cb4VfDLxb8A/2YrbUzqk8kmj6br95eQRQ3tlbSXUTSWPlqzvPP5LbG2qRGW+68LO1f8AaJ/4KPeO&#10;NH/Zy+HNxeeFLXQmtpY9Uhv7G6s7uFUjhXyrOBU82KBWjaeOZZA0hWUBlaORyPz7t/2j/EGo3Phj&#10;4fajo8ckfh7X9UkWDT9Jgtg0pWBDEWSM+aki2oP7xSwY5zkk1df4j6Jc/GDUPDp1u4n1iw1u9s/D&#10;2nWfhwamNKtnnM8hjGwGMIxZS8e0kqcyRqgeuTD+3xajJ7uT1fZqy9Tqr/V8K5JbKK+9O79D0b4n&#10;ft7an8fvjzq3xB8YaPY2V14inmuNXv8ATLC5ulaCGOKKJwGdJHwsZRsmMDgIqJsr6h/aB/4Kx+Hf&#10;Ef8AwT01b4O/EP4dTy3cfguK2bTdUtYrRDunsksJFjgP7rZHJBITE0bfvGRoQV8wfKXgj4aeKINE&#10;m+Imh+Bob/xZfq13dzSedHJb+bA8IJ2o0qbIXYeUASi7ly4Ul874vaXF8UvB/hnVvEmj2Gn2+s+K&#10;k0+0tbPTpHguzCbqSQG9lnnbc0ggeTytyiS+LJINxUdOb0cdCWGoOXVW02WhzZTVwNSGJrRj0d9d&#10;3qejfAvRPiV8ZW17TdR8QXfw/soNNKarfy+G5boXFrJbRreRyyQLM9mHR/LR9rEMY84w/lebePP2&#10;h/jbrnh5/gt4a1D4leLNM8M28cVqW068mt7AyWVuhijVp3ntYpZFln+SYLh08tUGWHqfw6+IHxB+&#10;EVn45Hhjxc2itq/hoqsEOqyLcaqJrgWYgMESi6mkBeGWBrVg6SQLI7BNxVvgvwVoNox1fTfh3/Z0&#10;uqPFfqL6WVruOR0YFZY5B/o7gMQyI23c8owvIPpUsDVxuZSm525dPPX8P+Hfc86tjaOCwEYKG+v3&#10;f1+XYofBe3+Keh6BaeLtFvZ7bV7aS1bTdQudLRbq0Kxx/wCkyWkj7fN81WbyvMA8sgEbtyHZ8c/t&#10;gND+zjpP7Kvji28Qxzxaa+kaHrbLcz2V/ptvexz3EcyOY1MAuFfzLyNpBGNNjjMQQkr6R8LPjr8B&#10;f2f7zVPE/wAQLvQ7zXdKMT2Glanf3SywlrWaWGdIVjEMqiYWzMTLvVGACf6Qro/wb45/Zz/aq+Fe&#10;rax5Gt6P400WafxDpDNYJJo7Wkk6wpaLIg8+0uctMAr5j2wTKT8zNWuNjRrVYxc2nFxV9+u1lqld&#10;2f8AwDHByq0aLkqaakm7Wt87+mv/AA5+b3jL4l+PPFCahd6B4rFlDebIZTZCWK4uE38qFUN54Ks2&#10;UaTaevLk17/+yjbfFjwZ8GNc+NWkaXc3NhqTyadbxeILT7RPrEd1GJDLJEkiSCO2uLaK4a4DNGsv&#10;kl42WURP6PLY6NcOun6XoWly6ddt9piaG2h2EOsYIUbMN5m0EnknnLDCirnj7wz4P8Ofs9Wnwpvf&#10;gxoeq33iTx59uTVNPnMcmk2cEUbTxSxxrtUnzI5IJHcLue6MMcVwXlkwrZNUpOLnNyu0u3z6m9LO&#10;IVYyVOCjZN9/l0Of/Zu/ZY8U/tB/EXRfAIstS8NTa3f/AGfSI7G0lebSpbiYSS3k0kZ8+48uNYA8&#10;shjJW1b5UG1j6L8Avhz4+8WeN7Twzf6hGdQ0udf7Bm1XxJ/YcJFsJEhS3c/JayFd20iIfvJDIqMX&#10;OPR/2fPhH4svfgT8QPEvwh0/wnf+KtO0G7v9P8MaxFEJ/KjtZN95E8uFRYZDFuiVsyL5p2lo1DcR&#10;45/ZL8S+FPgfpKeKTHcRa94imt9PuvEE099qIltUP2gwxlyFliJZG+0Rrsd4ZI/OG9WutGhQrSjS&#10;iuaKUY+rv8tl8kjOlKtXpRlUk+WTcpeit89382X/AIf/AAk+P/xQ+Ih+E1z8KND8Napb6RPczmae&#10;PbqNv5Et1FcAKyFHaGSBAsvlGPaC6IwaNeP+MfwU1bTvhjZSap4Z8HR+D/E3ie30nGkadGZXvo7X&#10;UrhI4ZBPKwhMaSuuN/zW9uRI26Rm9l+A/wAFPEPw+8f6da+H/EnhLwxavBItjcaxZXNxG0lzpYvG&#10;AjXZLEym8hVpxuMc08Txb87h8x+NYvGuu/GrSI5U8/Q/C+gG5t2tLeK2miub2Vo1jUSbhvWK2Klz&#10;yof5QueLTlzqm/fS5bv1bcu2mnbyZDS5ede63ey+5Lvrr3Ok8MeGrfw5b3VlY6lFZ6Vawyedp0Cl&#10;U08kI+Y2BURxsm6Rl2Fi8rYk2qoGxqjfsiaT46v9Q+HOseNX0lNN+wxprM0cT3eqtYSSwIwZitrG&#10;90sYcoXkMbP+83mNG4bwV4V1DxXqvjDxnqfj200nTtcmuvtFzq17FBbRrDp/lxlC8ZInYxiFcMoZ&#10;ggX7wRuG+O8ekeKND1C01fxBENWM8Nxcai0QtxeRhUjN00bb/LuZHt9p2FVjlLktCsoVqxldOMUo&#10;pJX/AOBbton6ahg6EouTcm3df8G/9dj32TwV+zVcpoPiuw8O63pNm/h+xvp9Os9UW/ULKrZV1RLZ&#10;5HDLJC6GRCsnylgyFDL+0l8QNL+DekTXvwV03UPCWki4eKBNQaKO8nJ+z7Y5BG75AMRcfN5ilN3X&#10;djxz4GWejx+A7bXfDPj6DVNWttUkttUu7cPbT7GjjES2+ZizxlYjIGMcO2WW4j2uI0c2fj7qE/xQ&#10;8R6bpvji4t1bSdK1FIdFtAv2eC/RxGZJJGIbLBYcI4woGcjLAvK+bHzpvmva6fqrr8d/mVmzWX4e&#10;paNm7W6b239NrdbG7+xToDatHrVnfeKLGyimilubaS/Dh7642rmFnUlYi5B2scsXiOSuM12lp47m&#10;8Pa7qWhv4RsLgyyTix1NbbzLgEtG+BPIBtdiuA6gHiZVGXG7wz9mu0t/GHj20tr2WSWKzcQ3Bu7j&#10;i1haC4le5TLIqJGYhjIK/PzuJVT90fAvwj8J/iZ4n0jw5qOltqWm6jo15FaS3kCkrJPC5hHlOAxz&#10;LIj4A64OSoJPRmU4UcW7q6tr5HPk6nXy6Lvazdv8j4q8ba14ov8AxHrXhnwEBdDxVrP9p6bdsojx&#10;HLM8rBiMFymQGLF1BV9u4BXHpHhTW9d+ClrLrPjUG7S0tHH9o3q/aRqC+UVMCBwViZQ5IyGOFJA3&#10;bTVLxPr/AML/AIQeK/EOheDJ7P8AszSdWmtf7UaJIJZ0jlEf2iWPcXbgkqrMGJKqMF/l5XQP2n9C&#10;Hj+PVNe0qK+8HGeOC+i12MsNQQlQkskWQoxtdlWLBVXYk5yB7k4t0OWkru2/lb8G/wAz52nUhHE8&#10;1Z2V3Zed396T3fZW1G+LP2ifC+pTN4Y0zRYLbUZ7hU07VwrSPiQxM7ZZ5EjGCxQRxoYmkJfcRsXP&#10;8HeALXT9UdtTvbaWHUj5kdvHHNLGSC8kas6oWjJJkhKSlThMksNjVo+KP2UbPV9etfil+ztJY3Wl&#10;z4un0y/uUlMLKAXSFyxSdAyPt6NjglwNxk1bx7pc/wATNK/tfxNbaDptvpx0lLG4uGIt4DI01w2w&#10;KzHdM3JXDADCr/EmMXTrJRoPS2vk/Prv/wAA6bV8O3UxcUnzJRts0+3Tb/gntmm/AOa88C3fxp8W&#10;61Hpeh6n4jbTNVi0cRR3syhPN8qOIum6J2IBCsTut8yEBQasaR8Xtf8Ah1FoWqa5e38NvpSXMfha&#10;4tJhBJbXE6MCyyrsdVyDyrqyliVKsS1fPPx3/a9+JmveEvB1hBcWenMmmMkuk2cIWGwMUkigeSed&#10;4Z55Mys+ROW4yAnjVxqqeNNaS88feP48S3EsuoTbHkkRcrhcAbXyV4CkgDjK9K1wuBlPCOE/tXXo&#10;tV/XkceOzenSzBTgtYqLt3ektf8Aht/w/Qb4i/tQa6bGx0K/8W3Wkpr4ilN3Bq3lpGrTTi5WYIEV&#10;i0slw7o5TLbiBsAA0v2if2gPDviHwBeaRrI1Xxh4n0e6abR/GNtNZaWbE+VGbVlm2sLmKSONpHhw&#10;DI7LsbeIynzd8Ifiz8HtT0e71/U7TxLrljpOmvBJbWVzHBfRyGPZFNKWRw6DBOVxltoJGQrZ/hbx&#10;x8F08NX9t4o0zxNf65d2dumj6vcyGe3htZJY/kk86ZQo2rMhKIyhlIAwePDpYOFKMozjrD8f12+8&#10;+pq4z286c6U/dqee2nzT1+6xH498TfD+W/0nxn4RQ2HigR3X9p6be3r5jVSuySGd1RBvAfaoPmA+&#10;Zuckolc+NZl8eaXbWPiHw1ObKbUGMV5HIY4rJ5VQZKNGdyqAq7Ax+58qgbQq+O7bS5rmfTtd8S2s&#10;QMW+O5kuVQiOY7Q/zkb+A4+XLAA8dqw4dcvfBWkfY/EcqTQSwB7We1kR4dQgeMK25lLLuQlhkNjb&#10;vU9ifQw8v3a5d/08jgxdOMarU9I7uyVr+fbb59NTatdT1BNHf4eXkDra6hdt/ZjT6fblbKQhwVDm&#10;Rj5Mhc9Cu0nepwAGseCbrX/DpurPRRptwxniNjaeYY0t33I6O7hkaR0iN1EVfzOd2ATtK8/Nq1jY&#10;39rBrM73c13KphsbG3E0se2RvlbPJ6rxz8rY/hr0/QvDi2ulQz6jaxieFHXeSGZN7bmXOTnoucHB&#10;IJ5LMW66cZVNLaPc8+s6dH31L3lotdf6/wCGMn9pb4N+F/in+zraXVj8cbdPE+sz+ReaCfCm99Jt&#10;gRIZ/tJl8p2M0aoIwqv5fz7lJU1xmqaZ8I7fwnc/DbU/hPqGoXl9Pd6/beO9a+IFxBqMmuQ6PcJC&#10;rvJIkH2aXyo4imE8tSpVuFFep6J4A1L4k+KLXwnpAcfahKd0UbMcRxPKxAUHPCHGcLn7zIuXHn37&#10;TP7Y/gHQNV8L/Aub4h2k83w9+Jvh6XwzZaPDfNBaW8Qjv21Ly7m8it3NzHqGqW+1b1Fk8i2K+Ukv&#10;2o/OcVqGHy2pGl71aaajzNpbaLT0Sb3t1Pa4beIxeLjJ+7Shq7Lre7et2tW32T7HlH7Mn7SGrn4V&#10;S+MPEaJNLBqV5Dq+neI7HVvLu5TtEKxamzyO0sT3NvbNBJKjCO3t23MJJSna/C/4aftL6zO3xr0v&#10;4U+MGsdL0uK38TXl3dLeFLdGLWsxhtIlNvLsEm6KbJBa4IHmM1fWH/BMb9na7X9qbWPiJ4q8R3F3&#10;quj3d/4k8e6lOjWMOpaqL1hI19axzy2YvTdXU7RywTeW4tY4fLh2OT9meDfjp4G+Iv7MfxFitrjV&#10;9L12PTdSs9ahuNFuWMf2gvDBMv2eF/u5hUBnQDLu2yKMO3y2Dr1MLhoKvOV1a6U20nLe11dpa20X&#10;mfVVr4tzUIRu1a7pxUmou6u1bXa7d3pa+h5lp/8AwTm+Hvx68XaBpP7PPiSy0vwP4T8MX0WtaheW&#10;VxE899qMzQxSxW8EcMMzQ/YI5ScAPtXJYzSyj6PH/BKb4B+NNI0bV/ht8Sma1S5imMk/hjT5FvrZ&#10;JBuUfZLa3cq4HLMz8OM5HX5bnsviB+zF+z82l/CX4savq1l4o8QRwf8ACYzSX1u0FiLNCbYWtzKw&#10;tbx5GdHdVKeWXYyeZsIyvDP7SHxJ8P6Q+iQvY6hprGN5NI1LTIWgeWOJIlYgpuikKRxrJJGVkcAt&#10;v3EOOrBYfHVKUnhqjUb6XfxdLnLi6mDpzisRC8rdtutjmv2l/wDgmj+0r+z80d5qPgO413TpZT9n&#10;1bwoGu4pAIPOLbAoljCqkhYyIoHltg4G4+DyabNe6eLi3uYkf5vMWTjzOMccdemcev1r6e8efGrx&#10;b4x8Kr4P+KviLVrT4kaQ0c/hrx3pOtJ9u0qOW0lKBpVEiXMWJ4pAMrIFUoJVAVV9C+A3xD8cftlX&#10;s2m/Gf4Z+F/EGk6RotkbrVvH+lwLr08NrDEs0cMulzi5jaUl5VZ5Jtzeb8u0DP0X+tGY5dONPHUO&#10;aLek4O6+affpqjwXwxgcfCVTBVuWVtYSTT+TXb0Z8JDSprYbLhlkjSHKqFORk8joBjp+Y9KZHdaT&#10;b2jW5u7gjcZFWOPcw465U9fYgcd6+mf22f2JtD8G/bfEPwE8WXD2o1owTeDdRu7WS8jgknW3gurW&#10;WCaTz7Z5WaIJJ5dxEUPmRkJI6eC/Df4ceJ01W18OWtkYtX1K4W3tYbpWBMxcoqMhIIwSM5A6jkkY&#10;H1eCzfL8woOpRqJtbrZr1X67Poz4/F5TmOAxKpVaTSe0t0/JNb+m67HLN4ittPt4J2s7y4t3glLX&#10;037sKyfeREPMoBAVipGGcYDbTmaw0+XxJfiK2jKkxMXjQYfeSSiNuGF3rtI5IO7b97IH1l4+/wCC&#10;XWlR/Cq1+K+nfFfxJbmXQbjWI59U8HtJFcO7NcSRyIrs1rJvkJ/fFwVAKlwjkfK3iDwT408N+E4G&#10;8N69fTNrbxLdAW3lakisi7Ytu4/KFi4UEKGjJJwAV4KGaV8TOVTDyvFafP7lsetWynC4alCliItN&#10;638lv1e/9Oxnx+A/G11bvqFv4WvprQWsszSwWsgQQohkd+g+RUUsW6AAntmsm00OKZpoVEkTJB5k&#10;29CFji4Bct/CvIySMDPvXaWfilfEl5eaBrCGzTwwZBNot1qLSXXmqvJZs5cHLqNvydgWBO7cufjy&#10;3xIh0/xx47sdKsU06WO205b6AzTvCsqNG+9nabd2Bw0Y2lRsRFQd1LO6060qfJZLrtqeZX4ZwsaM&#10;a3PdtvTR6ev/AA5h6P4aufANrLcGxd/LWL7dLCPtAj3oWG8RhmUgA5QgMCCCM8VSvtF1O5hi1CC3&#10;ZrSf99B0USxqzIdhHBAZSMjupHUGvd/C3iD4kQ/CDWtJ1DxJZDTbOyAvoLvwzb3CXK3syqtqJsCV&#10;IZJoISSjoxYGRQD5hXmvjD8A/C/w78AaRpCfHi61W/sIrW5h0m/tCYbFrgAyWsUsG9xJGwhxH9yR&#10;WIAEitGvDHOascY4zSbvbr5W/M9iWSUZZfFU21FK6Wmm9/yPJri2uoVtzNMNwbAkL5BBGfm9OvUn&#10;vjtV77S8WkGzmidVd8+ZDMoIb5ecA/N1HbnBqw2saL4c1i88MX0muXmp2BjiuhBpAZCuFKOXWTeA&#10;ynPzLvJwTnJIzpfGmnyrEkUD7XAeNpZVK5bBwf4cng43A8jrxXt0sZRrWTaT89D56tg6+FUpK7Xk&#10;r9t/6RS1G/t4ZTbljcOYxjhshj657cjpnOPesCaW8MmZE6nkdCD6e1dbqfh/VL1zcXFmlvNjccOp&#10;G0DjODxnoO3H41QbS7zTIvO/s5fNZQWMi5AJ6DB9uTXsUZ0ox01fqfMYyjiKs/eukvJ/lvf1MO1t&#10;Q7eTdDeCM5ByB6cf5x+laUdhG9vCLwrFnhAehB598H/E0y5jmwWmdN0xyTHj5eM/dGMelaOm2M08&#10;KRSxMNqZUM239f8APenVk7XIwlJc/La/9dSFLKxT/SJPMjiV8YXJB5wDkf54rf0WOK6YhpUBVhsJ&#10;YZ9z2I7+veqYis76dI2ZMgDcrn2z14z9PetG0t7O3LoIWVlJXLb0A2g5Y7u3bOcV51eV4+Z9Lg4+&#10;zndWt+ZBqun3+nwRXtsmd2MpGgIHJ59cEirPhW9vbm7xFLuZsllcjAIxwRx+lX9Fm069jaBpkM4I&#10;EKsMsW5JAHX17981ekghswl5p9sm9UBMQJ+Y59scf41wzre7yNa9z1KWHSqKtCXu9izAui6pODeJ&#10;5crZGUA4IA6HByPbANWZvh1YXFukUsYLuWAS1+UyHsMEdeuDjg+vfF1K4lileae5dMqSsTISoXIH&#10;UdP1/E1PaatrekyLqUGoedDtDFxcPjr6fXuPy61zpVErwdjtnUpTbVSN/wDLuQax8MPskTXJ2LFI&#10;AY5A+Sq7jzxww7dj19KxJ/BNxuaW3nifauTkkdzjt/Ou803xdo+plLK6Ro8MCs0K7kOP4sBd3tzn&#10;8KffeEpNVtWubC5SRTkxutud2RhupBBOCCR149wK6aeLrU9JnnVsvwlVXppfI85sNIkSYpZ3yRyr&#10;wVTIJwQTjOKspDr1tIA4DooJLhGGcdT78/hW54h0DUFiN1f6cJI2+bz458FWGcHk/L3wD7+lM0W3&#10;LQlbe5m5j3yQyAyccDOB255/nXU63NHmOCOH9nPku1/XZlOHxHqVnBi5so5oiPnizgN6g8HPT2p3&#10;2zwbd+Z52j3MDSJ8xguARjg9GHGDz+H5t1TTo7a1E9ncO6rGWeMPj5uc8FenT3rKW3ihUKJi2Bk7&#10;scEjI/StKcYtXjp6GNarUjLlqWkvNJ/c9yxceG4XBGk3wlBLELcAI/sOpB4+lRroeuWeJJLMyAMA&#10;BDIGYk54+Ukn8qYpaKRtrNhZCIpC2COOPf0//XW3ZQ3MtjJF5hlmA+SNj97ntWsq1WmtWn6nLTwu&#10;GrSbinF+T0/E5+KK4eSRrzSAG38oYkBU+mDz0xRWlPqttqrbrv7XA8ZKmNI94H0yOPpRVe2fVfmT&#10;9VS+Gd18j7Q+IX7EPi/xDc29t8A/ioniZkN69/aWthNY3irbMVYbGLDJIG1d2751JUc48H1jTPGH&#10;h66utMsbC7tr+B1E1rKJRKkinBLKe/QEnnivpj4g+NvjT8PfBWj+I9U1/wAZaTb+JNPbUdHjM8cN&#10;q+oW80HmyuuTcSRv/rmZmO4yqMhYwsuJoPwW+Nn7Q/hfTtU8F+FhHd6Tqi200uqGGGK7szJO0hSf&#10;5jOd/HmZOECgHhRX57gOIsXSSjiOWUe+it620fY/VMw4awlaTnScoS9b/dfbv/wT520648Ra7bOl&#10;uZE8mYowY7djlsHjqeeoHP51zerWvxa1jUW0jwx4R190kXbJBZ2Mz/aCDjJCrkj5gMf1Nfdfi/8A&#10;4J3/ABVOm6bc+F9U0vUtQuzGuq2ksDQrpylckiYuxmCnjIXPGfTMk/8AwT21CDxJpPiTxn8QdN0W&#10;LR57iVbLRN91+5njeKWAM6RPnay4lLEDkFG6n0lxdh6b5oU079H0/V6+R5FXg6pXpqM67jbdpb/5&#10;fefJ/wAIP2Xf2vvFl5od5ofhafSZfEFjfHQdT1MrE2y3fZcbcnMDgvs3ybM5wGA5q5H8F4NN+MFp&#10;8BNd+M2u6jrumWV3NqttpUOTo8ULcFoFdp5bd3aRVaID5ztRXaTaPtC3/Zv06/14XmheNfFn2a3i&#10;uFit5dY2QQLO6NPhYlRm8zykUh2fAAxg811/w7+FPhbQ4E8P+C9LCRlI1uZtxaSQRRrEhdzlm2oi&#10;qMkkKorzMTxNjKzclyx8lFee7d+n436HoYThjAYVKN5Ta6yk/LorLfv06nzn+yL4X+MXxG02ZPGX&#10;w21f7BeXs9vLqut2x0qOC3jViGEFzF9qcSTIrIPLjIR9xZCoDert+ynJca1Mvg3SvCOmRYaAPqWj&#10;ya0t5ExQOzQ3DqLclRMAsb4BmBJxHtf1fVdRiTxFa/DrwtCJb+4G4xRDPloOrNjoPx7iu01DTdM+&#10;GHhdNS12dVuGABUnLO54Cj1JPavnK+OrSnzLTm6f1/kfR0cPCMOXe3U88uPCWqeCtF0+HUfHE00+&#10;n3088MdvCUheJlZYrd0leXCplW3RlHZkG0ohZD8zfGP42X/wG0W30HTfEEviDxxrVilmpsbVhJe3&#10;DSNuufKd5ShLsFVQSAFWJBsUoOx+Pv7QXxA8QazP4N+DXgq48Q+IWd0ZUAWy0z5N2bq4YrHG2052&#10;M6nBGSu4Z2P2HP2UPAXw7+N95rX7RXxb8OeIfihe2cF1a2P9rxebbed5gVLeN2UyMyLgMqgKo2rh&#10;TluzDww2Couvin5qPWX+S8+vS5x1p4jFVFQwy9ZdF/m/JbdR37CX/BPW68CRJ8X/AIyxvqXjXUIx&#10;JLLdyGUadGR/qkY5zKRw8meAAi/KGaT7F07R9P0e3S2t7dERBhY1XAH4Vt2w0d7Rk025hfygpKxS&#10;qxCsMq3BOAcHHriuI8c+PdO8PahbaVJcKLi9cpBHnlsAkn6AA5rwsVjcRmNdzm/l0S7LyR6uGwlH&#10;BUVCH/Bb7vzOxtJkKhY/TgY6CryRsRgL7CqHg2ye50+O9lkVvM5BByCMdscd62ri3Ma4z8vvXnyd&#10;nY7FqjMvQIh97ntzXN63eASbUbp3NdDqLbFY54xXn/i7XI7O4KtJgk4A7mtqSuyJuw+4vVZiiNn1&#10;Ymkt4nn/AHhHHbNZWjXEmrXX2eE5KnL89K6yLSzDb4jXlR/k1s/dM17xgavKY4jbwOASPmJ7VBY3&#10;Idls7ckgD659zXM/Frx0nhG803RbS2e61HWXkWwtIV3MyoV3ysB0jTcMscDLKucsoPReAdL1OLzP&#10;7YsZklVUYyOy7W3ZO0YO7IxzkAcjHfFuLUE31JTvKyOlsbYQ2/mydfpWbqN3vlIQ9DwDWjqk5tbE&#10;/MAiLukYnAArjtR8S6fY2M+v6leJBZR9ZpGwD6YHv2HU8YzkVCVy5O2huwqCqsxyc8571pw2zSMu&#10;5cDsK8/8TfHT4aeAtAfXdY8TWUsi6i+nR2FvdJJcS3yH5rVEUktOGypjGXyMYyMDrrfxnrGj/CqH&#10;xxrHhZ7nU5FhL2Ol3UMsbeY0a+ZDI7ossQD7g2VZlHCbjtMt2Y4rQTxHqEGlvsmkAPTms6xfzIpr&#10;6c4wWDnPCAdefzr5N+Pv/BQHxRrXxBvNO/Zu8M6Z4ii0DXbfTtTNxp+rahkuW8y4WPToD5kSlTEp&#10;Eqs00keF2Kd3A/G7/goT41+K/wASdf8AgN8FYNUS2sfCVxDp9t4d8Fy6vH4i1iG0kcqieZDMsInI&#10;fYwImW2IlUQ+dEep4arFNtWsrvyX+fl/wTD21OduV7uy83/l/XY+8bnX9P0nRJ/F2u36WemQxl3u&#10;ZcgOOBhO7ZJCgDlmIUZJwfOPjf8AtpeI/gP8PPDPinS/CNxp8vim21BG1W43z2egOqLHbXV75Ks4&#10;tmmkQFhHJyMBGZ4yea0b9pXUvGfwz8NJY3fhSbW7Pwlpt/DpXjbxVJcahJfws1wq3EUOnSyHbHBD&#10;c7l8uWN1UMoALGL49+F/it8aLVLnxF4hsE1WHS5LbWPhp4YllVNSnd3jtY7m9ma3mltTcwORxDGd&#10;7JndtmXzpylUg7I7YRjCaUj6L8BfHjxT4z8E6J4g8Y+ETbX11Je2mrfYQUgguLWaWBnCTFZPLkeF&#10;igAcgOuSR81dU3iewtPBDeNvETrpVtDayT3r6lKsa2ix53+a+SihcElslcAkEjmvmn9tj9qC0/Zb&#10;/wCED8TnwvrA8Ma/oyQwzXS29otvcLbt5cEvnNG0cqlUZolUyELIFTKsB8e+Pv2t/wBov44/BbWf&#10;hJ4G8TyLFf8AhIX+qwnSobWOQ26pcyM8sktw+828MpOxo1LuE8qNVLNMXQU6cZO3M0v8xunWlCco&#10;x2TZ+lfwq+Nnw/8AiPqNsfDuoTzRXy/6JPPZy2wk3wfabd0WdUaaKeBZnjmiDxE20yFxJGyDjbf4&#10;teBJ774jeP5fiRYz6b4QKx6wi6lZyJpckYffGyxnzo3+UswlGPnQISd6r8Wf8E4viR8E9I0nxF4r&#10;tvh4f+Ejjj8nw/bT+HpAdSvbi/gltFe7kYhpybazu0iZx5aXDGIHa5bJ+E/w6tP22fBXjO9+AOh6&#10;L4BTSotRXVPDN7pJlurk3NzLLaTmdnWaFCsFknlPIbcsss8cEM1uhbai4vWSau0rdk+/yRnVg4u0&#10;WnZN3+7b5s+6/A/xJ8IeMfDHh7VbHxVp8s+v6nNaxRm8jB82OcRTwZRmUyRMwibaSPMGAec1X/4W&#10;Yp8f23h+1g0uWwn8T3GlXtzPq8lrc2kiQM0Ua27wfvSxilfO9A0bRMm8Nmvz91T9mPw9L8Nj4q+O&#10;uoaFoevS+NjpWgWsJ0+whsDqVvbRrLqdxaCDzJPs8MV1H5CRMskfmOJlLNH3fws/Z9/aj0r406h8&#10;O4/Gd1eX3wl1KLxLpGv+JYTcTauZ2it57cSxSx7oJrGLaxkZpQY0jVrYAovd9XT5tdr/AJpfqjj9&#10;q1bTf/K/6HuWm/8ABQ/4G3OvfFLw/d+PLbSrjQPDcbeFrqaxeYajPJK6FrdG2LOQRAwCsA8c4cOE&#10;3slf4u+IfEv7P37I918R4vj1ZatYaz4Ks9O0+3jiQh7xTCD5U0ZWeW4cm682TeCFUMIUaGRn8i/b&#10;B+Dn7M/wb1P4hade+KNWfRdQurPVdP8AB1utskFprMi3k1vFbqkQ8tEia4jdXzGkdzFuXLJJU/7V&#10;jWfxA/Yj0Twv8GPCmh3B0Cxul1W48U6fcW2o6XcR3QkvYrNJg7wpHLGY5ZNzRsGVY/NJO3ppUcPG&#10;VJyb5ZSV/Sy/VnPUqV3GooJc0U7et3+iPFfhf+0N8bPin8efD+veNNe0l9K0XSYLefSSrW8On6VA&#10;Bh4w9/bbpncQvKz3B+RJWCsI44l+sP2U/wBpr4NftyfCrR/gN4s+Mcdl8RdEFnLpWvLfy6dqUl1b&#10;CWSzYpG/zb7eTDw+eJnV7k7ECiQ/nvc+Jdc8caD4Y0u++JukeJ4NMubW31vwjf6KbnSJhdXUUzSq&#10;8kKwWXlXBt4J4FiWN2W5bd5KkV9nfBnwB4f8FXGl+Efh38QLfR9V8H6pqMGp20Nhq8WmavNc27zt&#10;JPJDchbFViuNzSwylUU+azOu0nlxteGMrSlCPJGK0699PV6X9eu50YShPCUYxnLmlJ6v1tr6Lp+m&#10;x30vhfwl4Q+HHjD4l+H/AARrvw4vPDkom1fRdL1BNKMmrnZv8qJjcIqSS+QAoTZMl0VHnLeSvN49&#10;N+z9YL8N/FlnL+0FYeB/ihr2mXk76SL+e0uLLUJLkS26RC3uE3mVfOSIuszCSaBowwV4p8n9sH9q&#10;3xJoX7QWg/Af4iXs3ihdV0TUb7R9b0vSbrT55pJ48xnzYizme2hitnRIUlLSmNnVi6Mnzv8Atnft&#10;MfF34M+L9O8L+PvHv/C0fGDJNZ2mkaro7tptrBK8AsHlMv2aYq0xZJFlYSiSB2lE0PktNPt6kIqj&#10;SV5T1fbTZel9X8i/YwlL21R2UdF38392i+bOI8KzWfizwSfEemeMknh1SYqtvaxXKtDAxhK7csrQ&#10;MVeUKqsXjwrvwoB+oPg/+yR4T+OX7LMXizw5+0LHqNzp+oxfafDGjaUHuYGvZLeMOrzXMEczGNUI&#10;GArFSu9hIpr5P0TRvE+keCL/AEC6vbHTdUkjC6btldYbVpIkZokdlHmIrvhMLy3VlJAX0L9njx38&#10;RPAmi634Nf4ma5rGjaNqek3tppMd+Ht5p4tQS48n/RmVLdmdvOZtodQ0KAMixMfrswr4mNKCpaWe&#10;r8tdD5XA4fDzqzdXW60X3a6W/ryKX7SX/BLn46eD/GGgX/jLwj4g0LS7VFsLb7N4j0oyXOoOSqlI&#10;oBKyvI6yzMdwAEwUZKFz2HhL/gn/AKlqXxa1DwRqHhpLdDrjaXrXiezso7y0+1RwyiUXBu5EY25E&#10;c0M86JK6tOfkaSRc+h6v+1HqnxK/a/8AB2qfEfV5V0jwXf6doNvZtqKSO91bzrFI5EksqLNJIsSS&#10;li7rJG4Z3CoVt+B/ile/Ce78OfCP4beOUgm0/TC+tWF3Bd2skFzf+RDFefaIWlhubVP9D2yLIsZt&#10;1ZWBV0hHDTxVShgoyaXPNJ3trrtv2X5nZPDQr4uUbvki9r6aWvt3b/A+avhh/wAE4dD+HXxf8Yab&#10;oHkSeMPD7TW0OnXzG7uZGF0lo0FnFboFkRHddxyCU+UOS4Dch8OP2avhN8Pbk6xoKifxB9rm/tjV&#10;7nVnuJRcSOyzLKVCqDn5CBGp+QZXcK9YsvHPxT/ZrvdEtfEfw+8QxWfh26NsupeH4Y7yDQ9etL2Z&#10;be42I0JuJ4yLq3mtHZAptophFLHGpl878L6F4p+HkFnpOrfZk1N3a+1SSzuYLPfPLG2TIZJI1lJY&#10;3Eij5URIoUVFKKT6GDxtN1JXguWOzS9E/vab7nn4vA1FTilNuUt038/lo0ux1Wg/HvwL8Dtf0bxJ&#10;4xjsLzRreS4s/EuiyXRuXu7OZJoL54o4pLaYRyRlbZg5IZvvN5brGPoD9pb9npfHv7P3hD9pP4V/&#10;GKKPQvEF/YLrUes6BDJqVtfLYbJFjnicRtDIsV0xlKvgtG8ZdHLV8C6R+058T9Wmu/iDeaFdWtvc&#10;vb2PhbVb3SGknWCS7kktLOK5IdI4UlMs2+HZK8kjhmkUbR9afDn9r7wv49/Y01X9nfxy1xovjSwv&#10;jq/g/QdUulaxaKCMxxRSNO/nO80U91IXaR2eSNFLLlQ3iYmSxOYUsRL7L8+r0elvXy8z2qEXh8BU&#10;oQ6ry6LVa/d5m/4R8QfCD4cfDr4heH7jw1Z6z4ju9Hs5LGaO0nuP7D0+KeaW4vHuFDR20YMKr5jO&#10;kbBsguQEPmvh3wrF4l024lsfDl5+/t59VurG8mknng8sSXMhZlMhUR7SxClkQJwNqgVf+G/7RX7P&#10;Pj34Rax8O/h78RvFekayZLGa/wDCN9eSw6a9k0A3vbNHsJmSU53gqoh2lfNwTXmHxM1rxXf6LZaJ&#10;B4b1uXU59Vk+x3ujWbXMINvcBY3fClBDMvlyLISVTfv3BtoPuYTErlqzWt3p9yX6Hi4vDNypx2st&#10;fvb/AFO8h0S3vPES6g5s3iso5MmwlKlWLbisqK218qF4YZUxEgneVR9z8bfjN9kk+Hdv4ubSPCMN&#10;9Jcy/YdOmWHVpJDbFrWZpJCkkqtFEN6rgL5exd5kaPzeD4t6x8MPDmt6TJbanoOk69bPZC7bWmst&#10;atHha0LTi3thtkfzIdyIDsLXKMRCoSasXQrXxP421JvBV7pd9Dd3lw9zea7qUU0iSEytIZIgxjlw&#10;qhU2sY4/k2KxaONqmpXVWooqPwu/q7afmVTw/s6bk5fErei6/wBeZ6no4tde1Cz8QaU4nhuRHI0c&#10;cgJQNGHAYjOCAw9c7gRwQTyeu23iP/hasOpXE5svD2n6VcXGu3kNy6W17MJQIw8IBVpIY1ChnYOV&#10;kIRSGIXpfh2PBOgif4f+GNUEOoxx3N44iXO9hON8vMaqh3SLhQNm1lK5Ga6b4efC/wATeL9O1G+u&#10;7OHX7aK+ttKuI5v3kl08oIhmmVIBC4/cYdm2bHmhWPIZtvdiavMoTk7Nfdc4cNR5eeMVdP77HzDq&#10;XxO+J+kfF7WPCukeMNYguJri7tNW1S2g8z+xrW4SWO6jifB2xtZzMPMwu4pKiEIqSH2nwj4y+P2o&#10;XunfDjx14ksz4Rt7e7l0fSLa2aS3inK2iypbqxbyY8RhwRhWeTdg7Ru5z4u+NdB0fxXbQr4TvTr8&#10;aXOoadb6pJdyqX+yGKXe9vFLbxxqywQnypRIrSHKlSd9Sy+KWg6xf2vge48J3dxFdyT6RqGvwQxl&#10;4I7RriVrFltnmJmKJHiNcyOrtuGTtXyKVClTrNuV3zX/AAtb8WerUr1p0laNla3TXrc95+B6ajqm&#10;sW9p4q+HV9rWj67cafp+o3UH+jC0cXltO9zDIfMSMmVEiEj5UM2GyFRnta1+zh4juviJ4vXwd4Y1&#10;bUU8PW8t1qWn3wjeews4Lh7c3LQAllbJMcjDOFi/hWNjXE/s3+MPD2l6lcp8PJJpb+91OTSD9rvH&#10;aOBF1EXpaS2hIt5ZvPjiREdT+5kBlZWXFfZXwy/Z+034e6nZ/F/4f+N9V0/XZdRRNRSzkEEF/As6&#10;MVPklSsbMrlUzjZ5KsNyM0mvtp4STqaO+19m/wCtOxl7KGLgoaq29t7f1r3PkDSf2W/iV8WPDn9n&#10;fBfT4xqFpJd6pptq+u29g87W7ia4+RnSSSNvNkDFMEk8MREyjk0/4JufH+7j1b4w+PPh/rWg6jf6&#10;dNHPYyRNcQafqEYdbi9mQT+Y8LPGJ4zIU2q7BUkVI2b9E/DH7MHwM8A+I7Tx98PbfXtH1Wx1aG/X&#10;+zfFeoQwz3EKJEkkqJMBLhBKuxsoRPKjKyOyHt9P0yG0vrTUNBt9NitZPEy3mq6dJakQ6jDJBJb+&#10;UVTbuk3ypIhOSJIoyBuC48nF4iFfEe0UdFsv6/A9XCUamHocnNq92fjp8JvCXjTwC958E714F0u4&#10;13+1I9Whhjtrt7oaVezW6rBtmNnEVglaY48vECNgbC1eiav4Fi17Qb3wh4rgjNxbXEtpOY5IHkhk&#10;iLW5PmRZRpVEbK0qEqzhypKsK/Rew/Zy+Ff7VvgF9R8Q2r+G/GNj4j1yHQ/Gnh21js9Rt5odWu0D&#10;AFd0kJ8sgwMxzFK6bhkvXzN8Xv2Cfjz+zzq1yb/TdR8V6JqOtXMtjrmnvJetHE8iFRcNsDQktLgB&#10;vQgPJtLnyslqf2ZjZQp+7Tm3L/t92u7+f3HtZu3nGEhKtaU4RUF09xaJW62+8+QNC+CmvfBHxU3i&#10;Lw940nNnqMDQTKSyTCJZYm2Eodsm4Dbk4A+8FyAR6r4M8deMH0yDT7DUbiysirRPDaSeWJI3Vkkj&#10;+XH7sh2UqPlIOMY67Hin4G/FPWr2Dzfh5rMdokzeWsumTLvZjyeQO/44z61sav8ACHxz4b0IeIp/&#10;A2q2+n2cQSW6fTpFhRmI2qXICjOOMkHntX2VXExq2lJpyfXQ+RoYF4dOEE1FdNeu+58L/tA2HiPQ&#10;fiXqfhmTRZrGyjv5f7ItzEwEsG9lidSfvgrgAjPfuWzjp4E8SjRzI8FsPLl8sJ/aMasj71GSC31A&#10;6Z2kjO019W/FD4O2HxztT4d1i7lt72zcTaTe7SwTPyvGyd1baGJyCNmckcHzfX/2fPH3hCFdI1Dw&#10;yjxvd29890ZRgyxxzCYZZsHMksZB9GHTa6r7lDM6cqMY6Jrdd/Q+VxOQVVipzleUZbNdL9GrPbob&#10;P7KPxXvLPUofht4p1Jpv7ShL6Zd2dw8bwMqEtFuXoQAdrodw2jr8uOO+JHwY0rw18T9Z1vWb24fT&#10;VC3FpeXMxmCSOw8xpPLBZVVmLLkfMEK5JrA8KfC/xZ4i8X6THHdz6dDphBW7t3VXjcStJ+6ZDyQS&#10;MPk9AQeVFe+fFD4VXfiXQtX8Y+EL6ZNTv7JLe/hVN6yYC4l9VwhIYDO4KAVLYzhUlDDV+anL41rb&#10;pr/kd1ClVxuF5K9Nv2b92+793tpez8107HyrrsHib4i64t/bQCfzdkUTh9qliuUjG4KC+3A2rycZ&#10;FVdO0nwelpdNqWszzSBZvs8tnBiJdnCsfM2k7jt+XA4bOQ2FNaSHWfC2vl7qOSG/s7gh1nUMUdTy&#10;CrZB5GCDkGpovFWuw2VlZ2l8YI7FWWBIuAdzZYtnrnuDwRkYwSK99QqqKULW8v6Z8ZKvhnOUqqfN&#10;re+vbpdW63vfodp+zfqXi2DWbrTfCeorb3YjMqQ3duXt5wo+aNjkbSflxwc9ODivV/EvhzSofEGn&#10;6jHpL6b/AGjHLp91pZVDBKygyx7WBCnJDbSTk7scbWx8723jrxtY3r32n67crcFt7yxnkYOcnHQd&#10;favXvg58fpvHd5L4P+Jdz5srKj6ddhNjCRTnqg4P3fY45HOD4eaYXExqOvFK1tbb/lrbc+w4czHA&#10;SowwcpPmv7t1o9b23dr7dncq+PPBcmqWLeD8Rz3drDJL4ed8hvLA2m1k3AA/L0O7IO0k4zmv8OLv&#10;w5cfD6Jb7RxqFpbzyfbbR0KyR7o1V1BQ5+XKurY4AYfeFd74r1G90TUbW+fy1a0u445ApKidHXqo&#10;HOTyAoOQ20g4GQfDL4UWPhTxPqOvqyPp84tBpNrHKzBmSBVM0n8JZmJYkcZ5HG2uXC8+Jpcm3Vfr&#10;+dz0sf7LBYlVUk07xf3XXrtZ+VuxY+Hnw50bRIrHXL/SHbUrOF7Wxlu3DSJCTgZA+UHGVB67eDyS&#10;K6a8kae6SwV8Dksc4AGOTV20gUwNqMzoFI/dKeMr3xx6f4VheIdYstBs3uL1pDNdyGO1ggK+bMdj&#10;OVQMQvCKzszEIiIzuVRGYe1eNGldvRHzfvV6tkt30Lvw3+LWs23iXWvDXgPw7q0NpbRbNb8Z2ums&#10;RZRCNlFrZXCyI8WoSTyWqQNGdyTFJgcQlX8R+Kn7J+vaf8Ubb4x6xrGjax461I2s2j+GLLUbKwtd&#10;Ia3ks7TRp1kW7SSTytOs7m43lXjEiojxx+ayyUPAuo+NPhF8cLnw5qHxL0/VfDXiixtP7LFlrYvN&#10;Es9TulE80c8cl4FaSG4aPzXMjeVBKZo/JWeKWL6Q1LxD44+NXirT9WdYpfEHiVU0Gxg0x5TbTsVt&#10;4ry5Pl7GaHMES757XzkjtgWkYxuT+eZn7ebhi6zXLO8o2d7JaeVv87n6BgXTw854OgmnCyelruSv&#10;bd3ff5H2V/wTJj8VfCf4f6j8WtGeWWHX9SkW4tbXQr+e3ks9N3WkTBDLcPbRi4urqV0DOBEyqsmV&#10;G36W+Afi34afFi68Qpo9/p9zH4F8VTHRVsdMlt3guP8ASUeCa4CmC4tz9oMsWwqUZnXDBGLfH3xP&#10;+Hnxu+H3jzwja698U4/B/wAIUFjYaMYNP1GNtRivYmhmt32xTRNeyXCzRRpKDHHDIokDCXY/Uf8A&#10;BIvT/iVpUHi/QfFFvcjw1c+RbxY3s0IhgnDRQRW0aoSA0W0ZSU5YruKlD8phZVsbGVVq0XaX+S/8&#10;B1/4c+or06WC5ad/e2/zf3/h6H0b+1v4Es/jB8I9b0eZNThub0z3Foj6TKXW5tg7KznyyEiYptEu&#10;QHRyEOGUt+d+gtMXjgkswW3YOwtuI7AYHOepJGa/YO+0W/0O1ge8v57ySOIRStIU3EKpAwVUKedv&#10;QdOnYH89P2r/ANm/wt+z5oGl3/gjS7o297rNwl1qE9+zmFWRXhttuVXHyykEKT8nzMcivqckxcVe&#10;i+r0/X9D5zNsNJ2rLpuch4Y0b9l/WPCmi6h4l0t9butQN9Jqmq6LeyJJAoLRQwIdwjd1kjZzIyMp&#10;DrjeoBqt8Rf2Nvjf4e8HeLf2hvB+v+C1GiaK2pWNppHiK5sU1TMRltbeMpFHJKhMrxLaSOm83DI6&#10;/MCMrw1ecPf3lwgjhjLyyTqAoReWJ44AHOazvjSvid10jR4NbU6R/wAJ7ptlrNpqE9zHCLSZkilj&#10;jb54zveUp5iqoUs6u4aN1ruzKrVwuEnJO7Se/wB+l3ocuXUqWIxcVayuv6dlqT/BL42eKfg34l1j&#10;x38argaR4E8O+DWeObxL4che4tdUlgs57SKVrGwmktLWYX9jMQhkSP8Ae4jUzyxv9deCvjX8FLH4&#10;m+F/i/4o0DSILz4p+D7aSTV9QTTYZ4rpJWjur6O8RoVlgKtZySLGy7Y5IpUSNmkD/GHxN/aQsI/H&#10;PijwF8F1t18VNqd1Z3evah4knWK7EVtcSTvLdW8qCRIDBOHePCN+4gUyJbpI3S/syeFPA6eIrvw1&#10;pPjpL6KaCHSoby3tIRcQWkccCxxGZ4klvRBK0kEbypIzrIhJdTGsX5DPHYrA35ZO71tfdXWj8nr+&#10;Z+prA4fGW5kremzs9V5rQ/Q6X46/Ar4cTaV8F9f8SR+E/Eq6Vbzjwz4j1cyyxCQuI4Vut0kcj7lK&#10;pGH3Fdu1QMAWfF/wK+FfxauZtQ8T+ENLmu0jVZLyWzhkkZ1YH5vMjfyjhUBlT5yFAyBGAfzjg+Ov&#10;hf4GftCaJ8EE0GLxNere2ep69Z+Ib1mSyuRb2K27RC5Vl3JZadNGojdWjR1k2z7RGP0U8MfFzRbu&#10;6tfEHh6R2sNWsILnTHubSWJZne3FxgHad6NG6DfEHAkjmQ7mjZR9NleYPFw5oXjK19+l7X/B7+vU&#10;+bzLALCT5ZWlHb59j4p+O/8AwTQ8a6zrV74v1jwAdfbS7tjHHfajNMfKBjV2MEpaN4o1XzVkt2UF&#10;JFRoFYSiL508Y/s7eMtH1OG+0fwJY2stwt1eJb3N1EYrkwo1yJYgHyuCjjZnbmLGcMpf9r7O207V&#10;pk1SPT/IvZIgEuDHtl+UttBbjcoLuQOR8xIHPPivxW/Z01bTvEGs+LV8OeGL/wAF3dvK9/pcFpcW&#10;V9Y70jjnIkjlMU8BAllKtGrRuwZWygI+uwfEFeMfZ1EmfLYrI6Ep+0pto/LfSPgZ+0voXj+98K+J&#10;vh3q0tz4gsk0+KaDdJaTXTGR4Qs8TNGpBIYZbIBDZAGaZ8fbH40/DzSLTQvGHgvxemrXFtcxXs3i&#10;DSpuYBK62xWZidzrHhSgAVPmXksyr+n8PgLR9Ltl0PQNFtmuIZ8m6RRFJMFYqZNyr94guwwAGYnk&#10;bmau2/t7w5Jpf9neNtVsYlngS2uV1B0VJfMfylRw+Awd22gfxFto60LNvZ1lUcL/ADt/mW8vc6Dp&#10;Rlb5fh0Pxf8Ah1pll4N8Am51KM2es6lEBb32oQukcW7I3jg7CBnBbAbyyVVgCX5fUNV8PadoUEbm&#10;LyLiFo5L6W5ClQ6uBGm8nbJ8+8qDnIbIAGB+tXxi/wCCc37Mvjy41G7074LeGLW/1BU+0TRb7WIA&#10;EN5qpABtkKjDY27gOqklm+evEH/BH/wxoF5qOr2lnpa2OEI1GLxpeRz6UCWXfbk2jGTejKxjd12u&#10;CC0yjI9qGfYCvDl1j6r/AIJ4zybHUJ811L5/8A+DfhzNq8XiHTbKysdbuPDFvrz+be21hKguIla1&#10;Wb940QWTYkqJk4VTcRuQu+u98Gm78cxa3c6lLp2gX+lvANO03WJprSe/RvN86VdpCBohECyHaPmP&#10;zAgA+gfHz9hzwP8ACP452Pgfwb8TbzxKbxLXVIrXUNKimvleQOyIksM5l3lmeQ7kjcuA21lOX8yh&#10;8IeOLvxdq6+I/iDr6aja6k0N1f31+z3xjDfKXTaANyY+bJPUEZ3KPYwUZ1KcalKbSeu/n289Uzx8&#10;dVhCpKlWpptPt5aa+WjS+8z/AIv3a+E7q0sl1+xnjuS0UkiKGW0kTaCXlXcwXk/wk7l5zg1zHw5+&#10;J3xC8P8AihPFPhTVDDcxwSW8shKyiWByyON6jBBzKu9QGXeQpFfRHgr9lD4p2XifSNM8aXF2mleI&#10;4Zfsb+ILwyxfZisU8t1KzkuUEMochwwKMoX0Pqn7OX7LH7NXjjXbiX4oaHZ6zplrPDDpsV0ktrI3&#10;mRyMj5jICgrbyDCyHBjbcBhSdMwxNL6s5SndW2Wvl6dDPLcNUjilyws77vTz9dD5P+J8HhfxPr+n&#10;+OfA3jTUdQ+1MLe70jV9LtrZ9KurmN3L+YjqLkfOSkj4cFCjcKrPNqfijSYvA9lp/wAC/DF9rGra&#10;dcy/apEnM6papgBpRGxKgE8NlRlWJJyor7I0P4D/ALCdr8Vz4d+HnwO0G9u4JJNmkz+N2WO5eKS2&#10;3Tt9qgkDxIJ4gMTxpIVmAjlCZOr8DP2Yf2fPGX7SHiv4ifDjw/YpeaZeRxC0g1SZ4LWJ5HiXyY0b&#10;5HIiYPllYmOXA2fM/wA08e4TUveXKl5X7J2Z9SsFGdNxtFuTfnZ9Wro+TfC1pquvyQxW3wu8TrNc&#10;RxiC5k0l8SSbcyDKKwVw4ICMQSNhxliBJNrXh25K24vFkuD8oRpgJCcYHHBAOMHp9K+o/gj8Urr4&#10;RfHjxl4Z8Y28dvb6Xp7qG3hYoooYxHC2+Vvlac/ZUBdhkyKGIwBXc+O/2df2ffim3gz44aj8PdOl&#10;tfEuhQHUpYbs2tu93hnnQCMIyyJCu5WIUswTBB3g+pUzN4aqlWi3FpWaa6q/l+h5dPL1WpN0WlK7&#10;umn0du7f5nxaLS3i88QlJIVXKK3O4888Y5564zkdMZxWjsribdFZ2cYUbmYJGQqDkc8krjPJ6HjN&#10;fU/h/wDZr+CHxY8fa94f8H6J4s0SxsIYorOVWX7NLP5kiOu6cPvCqImysnJZyoIUFtFf+CWvjmdJ&#10;Gm+KlpZlJSIEk07cxXPDfu5icd+gP0ojnGEg7Tdtt/8AgGjyzEzjeKulfb18z41vtMdpZlkYGbO4&#10;FwMcjI+7j2ORz1zUVl4ifT5Y0ivFikZd3mJIecDBDfe7cH2/Gvr7Vf8Agkz8VYb+OPRfir4fmtzz&#10;M80VzGzL04URvlumASvcZxXovwv/AOCXfwM8NxAfETSNS8SXkjBpL1LuS0hVeMII4plIxjrls57d&#10;K658QZVTpXcubyS/zseb/YOZ1KvuR5fNv/Lc+FdU8dWFzJHHrFwZSFLbgudufRsZI/x4qtZyeHtT&#10;GNI1nawUsCdy7OwPI9Tzj2r9HNR/4Jt/swXN7b3dh8GoYordhvt5dbvXScY53ZkLq3oQ2OTkVVvP&#10;+CbPwNkvlXSPBdtY6fBCwg017y/uE80spLsWugCNoI27RyQScDB41xLltrRUl93+Z1/6vZm5Xm4N&#10;fO/32PztnvLKG/S3upFScOQqxH7+eOHIO4c555HTjmtJf2d/jF4n0qTxN4X+EPibULOAn7RPYaDc&#10;vHGoBO4sqEdPf6V+oPhj9l74Z+F7nTrjRfBltCunzK/2M6XZzQXAU52uJo3bB9VZXHZhXb2fgK0t&#10;L+W+07SpNPNymySOzDwwuoORuSNwjEE8FgSMnB5rnnxaqTXsofezb/VRV01Wl6WW3+f3I/HjwP8A&#10;Bz4j/ESWe28M+F5JLWxcLd6jdyJb29qc4zJLMVVAO+Txg5rrvCXwK+J+rlhpWnXmsxpmFJNC06a7&#10;tw4YoyNMFEagDnepZTkc1+o2jfs7fCPQ9TTVNJ+FPhS0u4yWivYNDgWVGJyTuQbgfxrr7XQbVIzE&#10;8CDacKYo+MfQ9P1rKvxfObfLT0/r+uhWG4Rp0Um6jv8A1b+tT8y/DP7Af7R18s0sXw/0e3Hykyaz&#10;qdvO8ucnI2FwuO/C9uDRX6epokQG1bQjHXLqM/gRRXE+LMe3dRj9z/zO9cL5elq39/8AwDzD4aeF&#10;tM+MWt6d4A8B+ErKw8O+Hbm41BL77AjjTjM5ZxbswPlmRwQMEKoQhVIjIX3/AEHwDoHhezAtYY9i&#10;qShLZ+X1Pr25rwr9hP42fEO28I6D4T1Dw7Nd3OqW6z6hqtw8Cw3c6eSs9yiIFuUgfefLaWBMAwpt&#10;j/1Q9Y/aS+MvhvwPPJ4fu/ENraTQwJcXiPdAuiu4jQKpO5izsFGBgcs2FUsPmMRVnPEOlDSK/ptn&#10;00KbjTU5u7f6mP8AEv4qWWhbtNsGUyHICIPyGBXD+FPDfjX4s+JEt0jZLWNzJeX0xCooXHyJkgyN&#10;yMlQQvcgkZ+Z/i7+1v4E1DxbJpHw88fLrGhxxLe+LviDpenX09nYWSx+fNBaeXCHkzCAftakA/vA&#10;piKbku+EP+Ck2uftUaZ4W+En7Lvwn8WeHfB3hiWyPjC7j1qM3l3ZIXSC3FxmQxh3hLM4dpplV8Ng&#10;Sk+k8JWoUeaMdldt7Jefm+i3ZwRr0qtVRlLd2SW7fl5Lq9kfZlr8ML/xGsvhvwdcrY2ybluNSa3d&#10;xuAG4jaNpfJXCll4yRnaRXjX7QH7SXgz9nXyvgP+zz4LvPH/AIzmZ459K0a5WSWKUK/z3cwB2Heu&#10;WjVSyoDhATGrUfg3/wAFQ/DeofEHxN+z34ehbWdU028vIbddaubXSLKDyGhglzcOVlANy0qBTbFy&#10;+No2Hem98EPj38O/2a/B39meIfjD4F1e30XT5Ip007UnhkaFAJ4kNqqSvbzCCT5bZE+dj96V5GKe&#10;fGdaL5akW21eMVu77N7v5dejO6cIWcoSSUXZv80tkvPt2KX7L/jr44+HPDHiP4hfEb4ERaNdyaMb&#10;9NYh8Lah9pvCkSXAtpILu7DRShDNCyhlhMy5WTbtD/Jf7Y3/AAVk+OV248T+Afg7aro3m2NpHrrp&#10;cia1uDFFJe2sCzhEZ2LPCJ0jlKqjlMBg7dd+3D/wUzm+IVtqHgn4Xate6XoN8jiO3vpFFzqKjAlk&#10;kCf6m2QMMruAK43su/YvgnwG8U3f7Rmk/E34B6T488LajDrvhu2GkRX9ms0MWr5mjgkjYoViVHkR&#10;hIXGGjPz8uD68ssqZfl/1vFr320km9Unpr6dun5eZTzGnmGYrDYX4Um20rp27f5/pv8AT/7G3/BS&#10;vw7b/BO/8KeLPBvhrRNU1e2tm8P3PgeCALqOq6i0oghKRMjLKoilDmZInT7OC7yeakjfQP8AwT71&#10;T4Q/HrWrr9qLwbq9g3iW/wBPeLVIH0H7JLfqrskN6omZ5Y0KkxkgKzMDuJUqD+Hvx++I/gnxL408&#10;J6D8PfCK6Pa6FBFqWv2uiTR2LSXX2WKGMeZG0nnAuFAmyWcTuxKs8j19tfsQ/FBvBXiDwbZ2Et58&#10;P7zVLG01rRLTVfE/2+w1tlZvtavtQyWeYmHyky74EiZlBkkkHi4rD1KGF9pJu8n+C7/10dz26VSj&#10;XxLpwSSS/HTT+rdLH6T+Ov22/gj4U8Lap4k8U6ncW1npn2iK9vDCDHFPCwQxNhtwLMyhSRg7gcgH&#10;NeGfs0+MvEP7THxBb9oDwtpc1z/Y1w1l4b0jVJ5HSyjZgs95dKh3I8qyeXEjMXjh8yYxtuEVeF/8&#10;FAv27/gRqXjbwO19oekeIYNDuftfiKPQfFUdzYaxfQw5gKPJG323yzDHEfMVnP2iSMN8u9vsf/gn&#10;X8U/g94n+DsPhfwFfaRp2oiC1uo4o1lCy/aoPNRf3wR5ShE0QXJbZApyARVTp/UsIpSTU5/gn+N2&#10;tfRmEZLEYh8usY/np+C29T6J0pZDb7bu3iikDNiOOQuNueDyqnOMEjHBOMnGai1RwAc/pTb/AE+Q&#10;67HrdvqkiRxRPFLZ+VGY3yVO7JXerAr2baQTlScFY5pVuYXumDFIz85VSxx7Ac15a11Op9jE12cW&#10;1k87HgCvnP4x+O72216LTtKhae5uLhYYYYyN0krthI1yQCTyeoAAYkgDNeu/tFfEHRvhv4EuvEfi&#10;O8WztLTDXM7ttCAOAOo5BOAe3I6g8/Iv/BP34raB+1t+1BevpHxN1C9tvD+lfa7YR2vlpLcfapkn&#10;83ESqTg2xUFpFMZDDY7RR2nqYWHLRlWa0RxVpc01TT1Z7rr/AIS/aN+F/hgeI9EutDv7J2tJmtLT&#10;SWa+mY/bEmh3TXkURG9rFgxZdypN0+RDk/ta/tU6x8EP2d9Y8faoW8Na3ff6F4ftLm0ivIr6Rdkk&#10;skKxTCRERS8TvIy7XAKq/wAvm5H7aPi14PAv/CJWXxq1bRZ/DvxE36ukVg96traSWVzNb7xMf36h&#10;7beIw6ANIgyrCKQfBn7X+qfEjxV8GfBnwzHxV1/VfD2pvNf3ZuVkje51Ew2/mL5yhY5Uj83cAmSG&#10;unD8rubpy/DrGYmkp6py9NFdvv2/EzxtV4XDTlHSy9ddF/XzPSvhv+3D+0PDYRftAP8ADHRPHGr6&#10;2051jS7a7Tz9GtYI5XtGt7KO58+G0iy7+TICJPLaVriM3Svcfb/g/wCMWtN+z34b8Y69daTP4rvr&#10;6RtU0nTtQsh58ozIluPMu/Ltt0bQMVeZvL80IXwwevzK8TfBiW88W/DqHV5p9b0E/DS4ddO025lt&#10;rixWW6vYbqVnjjZGRTapKZWRkZLdFby9gkX688afAj4a/CfwRq+oeNFvreGHwk9/d6PevHHNoMsw&#10;kaWQiCUyXkceNMglhh8yNdqyMCXp5jRtiUoLduy12vyxX4XHgZ82HvN7JXfna8n+KNH4zfG/9qHw&#10;h4jn+DttZ6Z4w17X/Fd9Hoen6bqFra2CeUsTQ2bSyGOWR42BEzBjFvIiyplYxcP+yxH+2rr/AO1q&#10;mofte6emn6foAl/sKC0021ns7SYSBJQR9rVdx82B4ZnE7+f5DYKrtPjHxO+OPi/w3d/D/WNPS7hv&#10;PFN818mhaxqRu7qOG6aR7eJmmMkzR7ZFQXUgWQO946ly6CL7w8GeJIfB3wObxrL8R4rjT9Rs5o5t&#10;Wi8sz6nrM85WN4c+Y0ZTDFUXqrRbV2qUDxMFSwipci952T1vdO7t0t0JoNzxPted+6ttLWa0v1v1&#10;38zzz4YeCPE3j/8Aa+vPiB45+NPiS/1fwF4ghg0kah4ItLXTZ9NEflvHDIsbOZTNI6tIJSnEiiOM&#10;oCPoDx94y0zSvAkr2kl24u7Jp0iaKSVyhDHaoOWYZzwM/SuT1DxJeeAvgHa3Phjw7qs73OpQadr+&#10;q6fZPcPYWRieU3wWNGMioHbgLtDAjG0AHxf9pD9ofW/CugeFdYi0Wew8NeKFu7zVNV1m8FrPYaLE&#10;iyKsMbuhaSZJSAikHdmKIB5InTjhD2lRy6L9F/wGzolLkio9/wA3/wAOj1IfFf4TfAS+utc+MF3L&#10;p+j2WnfbLHULiAzQ3lzIJHEMSqWl+Tyo25QAebCMkscfLXh74uf8E8f2fdO0/wAXTeFb618U3mtQ&#10;aj4MsDY3mn3lhNNDMtvLJcXJkY2ToDIu3KykjdA+CqYX/BQr4j/sv+MNEPxM+Fljb6lP4m07T9WK&#10;ahbfatQkhezeygljeDM9r9mBVpE2zxsID8jPH5U3zD4b8b6v8U/hxY6P8bvgfPe6/phe68O+N9H0&#10;mP8AsOVLqK2sy9204awRkDWzRzDaySRxxkws7yR51cZy4dxhJ3l8XZJberbu32+81pYPnrRlNKy2&#10;73e/orad7n1p4++I2it8aE+Lmt/HLUbdb/4aW+o+J7kref2Xp+rx2E7W01vDfrP5sUsYhikeE7XW&#10;Sd/NL4zxnxQ8Q/tDeIfGGj6pJ8Vr/WNGhsrq106NGjg1GS6vb2eG7EsSQxRM8SRwxHYkMcirLI5l&#10;DK6VPA37UPwq1v4S+JPgn+0z4RjvdbgsZtTg8N6rBLpOjstyBaXN1JCJDMAk8TO/2dVuIjby4kjt&#10;3uWTxPxdc/EL4MfFI3el+JdYuPDWtahdC3E9q7y3dpK8awfal/eB54nRFVt4aRZyQ42NjwsTUxcq&#10;ajzLVabrol03ur/ee3h4YaE+bleno99eq06f8E99+GfxI8E/ErQNX+A37VnxZ17xPY+I49N1Wx17&#10;ToDNHYXa/ZYU1JASyQYabfLEjLK8c+doYfL6J4E/4Jk/tP8AgrWpNF8ZPoeleHNM8P3umXt81492&#10;2uJLZT27SLbxTKjx7jHPmdUlEiIyhTuSvjH9gPwT46+CvxHtf2i7P4P+KvFlvZl9Q8Ptrkf2TT5T&#10;Glw91DbrFcbbUQzQKTcTSygNDCxjRpU2/sJJ+1ZN8Qf2eLz4z3nhWPRdPsGnW/OoalbyLFHDOqmT&#10;fHMybDGJJPMLbPLKOWCMGrqoYWdGrH2kuaSej9TlxGK56b9nFRi1t6Hzr8Nf2d/G8g8HePfD+hw6&#10;RqzQacJLy91qeG8tZUsobRJLOGDfCHZE3bpNm1ZNhjAA2+2/FXRPhJ8LPi1fa3pNtYaNrni4+Rq8&#10;y6gbeOdN8ZknMZkEQcvJGhl2+YzPChYjaK+UPCP7VvjqX4i23iH4V36QaL4esdN0/UoX1K3kg0eR&#10;bfL32+1hmElq6BLfzHlVhJOAI8MteMftzftfXfj34q2XgH4leErRr2XRvsfia9uZkmSG6ubW2le1&#10;jhYlQ0c3mrIqxyTQSQpwHTYnrV60Y12t2ktF57L5WPLpUZypJ7K//Ds/T3x94U+F37Qv7MWp+FvC&#10;PjXTdV+wTQNpWq6Zc212trfoVmtQuwOvDGNcYy0bYBydw+XNS+Fn7RmjXU3xL8LftJeHPFOsaFru&#10;rw31oLS6ilmiuIJAjubWWVreVJbVsEgQsdybcr83zV+yP+0frJsdW+DPi7xF4Q17w7qWm3++7+HW&#10;r2lxd3csU9xcWcqpFH5oSKezZo1eCQxLOAYQtxGGd8Z9fXTPiLqmgeEde07xNeX2l2+pWt/Zaktw&#10;3lT3YvbaO3nSN7jT5FjPzxRhWMokJysjiTNYmVCnJSV9S1hlVqKztp0PSfinYXv7cHjLxJ4LlZJL&#10;42MPijw1qeo3P2OzitntmtdQsfLeK3uflnihjS5mhQOlupMkJLM/pX7Pn7MPhDxgskPiPWtV1W+0&#10;bw/c+E9U1LWLItb6zoj4jRlgmd4w8g3sksLtC4aNpftE0TrB+dvwL1r9rL4U/ELR/GGqxa9bNBdX&#10;F/o2ta7ZmymvrAGGGBIgo3Rp5S7WDMw2PhfOjUivvLXf269P0CHQYfBGv6Wup+K9Ot5tXna2M8mn&#10;+THI7zt5k0SSBFWJliaRFGSX3CQGvQr0akacZS2S09epw0asJTkoPV7/AKGF49/YK/ZH/Zz074p6&#10;d4dn13QtNvPCVpJFYv8AbDYy3aSySRxOz27W8sPmLap5YYyBpjna2x08/wDgz8Af2hPiX+zFPY/C&#10;Pw3e61Lqut2Tm2TTVuAqWdxbpDDMWljEluQJEeCSZYY44YP7++Hhvj/8efjz+0JrGh/Df4lXcF9q&#10;HhiEQX1voOnywTzanJKGnDRbnLO7CNRHH8mD8oG7aPXP2e9W+Jnhv4nfD7xL8OPh9fL4cTxHZS6J&#10;dyGcW0tgXnNwRcCfz7R1E9w72jEQ3BeRkimghcssdN0cuhTgveqNbLov89GxYOPtswnOb92C6vq/&#10;8tjhfi//AMEtf2gfiT4W0v4mDQptG1bw2buG40bw9Y/ZZ9PuFLzzQ24SACaJ23RQTpt3l1aXzwT5&#10;uF4K/YR+MPxd+NemeJ/i98StTm1G+0a3l1CTxBYtJc2tvbJ9ntPtFrKc29yyxpMVWUsrOwLDlD+s&#10;2o+Ok0jwNrPiiaPa0kUkqhj1cj5R+eK8H+Evgu4tdVl13V+bzVJvOuZXPJzzz6DGOOwwKnLn9W99&#10;LWOi+f8AkPHf7UnB7Stf5f5nxm37HHhvV7rxr8LPGniDxRofjHQ7a81bQdUtbMjT9WsYrWZo9zxn&#10;9xLIY1EcjvtVsouZYytdH8F/2OviBa/AA/FXwfo9zYtrV2keqWFnFp88t3pi46xajDJCweSeSVjt&#10;EjCFdpBcuPpj4vwXPxg8X6d8OrK0K6PazGXUbry8mY42+Sp9Cp+b1DAc849d07SbW1tLXQbKNFgi&#10;iCLCqYUAdsdAO1enicxq1KXvby19F/wd/I87D4ClTn7u0fx/4Y/Mn4j/ALIHxf8Ag/4U1yTQ/CAt&#10;p1ea8t7/AE7SE+wLCS0tzLJJFv8AJaOOaN2Z4RGZEndgEjIfyLxJ+yX8Qfh58SL0/EZtU0IWEO7R&#10;h/ZUMV8liY52hleKDdGs5lmWTbHv8t4vs6jKbz+zHguxu7fU2uj8qoSU/Igfz/nXL/tB/svfs/fH&#10;Pyh8YPh5aaukduRJuuJoPNjDFhFIYXQyIHzIqsSFf5gAeawWPhOvB1o3UVZJfL+vmbvCThRkqUrO&#10;TTbf9f1Y+AP2nvjV4F1z4W/DPTrbU4NPs4LC0tr/AMQ3Uc8M2nX2ls8MtpNJICzoDdWoMEb+VAbe&#10;RGUGW1WLZ/bl/Z6+M+r/AAw8P/tA654a1nxT4ns9HsYvEFjJoIitLvR1gmYv59lbSAtbOkXzyubl&#10;vnwu2ZYz6t8Mv2YfhH4R1qL4f/D3wWun+GrTUHa2huJpLiRYQ7MIVlmZpBHuZnKbtpaRyQS7k/bG&#10;jA/8KxvZ70hVWdI7bP8ACArZH0wV/Ksq1VUI0+rTbfza0+4unB1XPomkl8v+CfgLbeNtF+AmraXY&#10;eK/GUGhazHo1rLNKdNVft8olEMcU7GNTFttWWTAiaVVuSZAzxoH98g/Yt0f9rX4T2vxf+C9no3hL&#10;x1i2Op+JbDVrlZHvhJcq0tqIrhknV41AZmVDuOWeExPbT/Xnxk/Zu+AHizxNe3mgeAozrFxcfaLn&#10;7LqVzBbySlQhLoj7F4AzsAJxyeTnY/Z5+C+g/CvTIfCHh228myileUgSuyqCf4dxJCgYRR2AUe59&#10;GvXpVKEeVvR3s1/wfx0OCjRq0675ktdLr/hvw1PhzQ/+Cbfxi+E13r/iafwdLdf8SaK2sb/V77T3&#10;j01EYs8yPE6Fcyt5zhDGTlicH5q4qw1nxd4LvpLrRdO1m5ihjgtjKssrW6OIpi5RZPLiSMbQWmLw&#10;xgiPLHduX9cb3Qba5CWlxao8DhjJHKgIfJ6EdCOOlcF8Sf2Qv2Vda1eKa7+E1nBdSWgEw0u7ns48&#10;gEKfKgkSMH1IXJzzV0MzoLScXHty/wDBf6kVsurb02n35v8AgL9D8qT8f/gz418Pzr8TZvC+tao9&#10;wf7N0e/8NlpbRkafIlDLIY5NsR3SE7IxtLBVOTt6N8S9VsfhxB4p+Gnweig+0Wka6fa26WemJPbs&#10;QysceYYo3WZpkjC5Vgysc53/AHR8V/2HP2VbHw3NrcngptOv4ZhLa6pDqlxLNbEFSxXz3kXJChcl&#10;Tx6EAjxTwt+zVo+t/E57m1W7udKEka6bp90u6aVwqgs+PvksGbaBjkAjtXp4XE0atNzc3p5JN/iz&#10;zMTha9OcYxgtfNtL5WRR/Z9/YY+JHxF8LXHjHUvHsdvDqUD/ANnjXr2W5mijaOM/Z4ysalbd3GTJ&#10;/rSrAlXIUV03iT/gkhD8RPEU+reM/ixJNfJo3kXNqIXFtPOrylYfNRxJHF84UmParABjGzAlvqPw&#10;voPi3wzYRtd+EdUijt03QQyWEgZ2/h4K5wDjJrA+KnxU+Lnw20Kz1b4a/AfUvGur3upR28mkJqH9&#10;nmNWWRzM08kTogBjUHeFX94PmBwD5OIxtWrLlja3Tb82erQwdOkuZ3v11f5L9D4X8P8A/BMG/wDh&#10;F8WdUuNfvtL1XXA6xzeIda1A3jmMbTtjXyV5XaBl0V8gruxivVdX/Ze0fTfD01xd+PL65vikkkMs&#10;UKRRg4zlkyxPfJDDg9sc/R3gT4c/EP4ka7F4q+Kvw50DwRZTWd0msxLrs+sa1LeERGCa2k+SxjQF&#10;5Sxmt5PngUeS6Sbh6FqXwV/Zr1P7NNrnwwTWbmC1t4JptVunkiufJ8zDS24ZbYswlcSFYVEqkK4Z&#10;VVQ4508OlCEbW3sla5MsoVduc3dvu2fCv7GuhaNN4mvPHPiS6DSadDts48NlHYY354GTnavXOX6Y&#10;r6y8N+OrY6RBYtJteVRsUtgxgAgD/PNd7b/D34F6M0l1pPwJ8Mb5ZlkdYdCs1y4JKsSVGMFiRjpk&#10;4ryH4q+HP20/E8Utn8JPB3wI8GW8kSrHcXEtxf3kEgbJdXaxSHBGBtaF8c8nIwq2Ohj619l5tKxV&#10;HBywFGy1fkt/0OzHiDUb2yksfD91Ct75Li1a4jLxrJj5WZQyllzjIBBPTI618n+E/wDgpj+1XClt&#10;pGmfDf4eSTvshhlv7HUlRicKDI32jCjpltvHJxXbyfA//gqpBDMunftO/CKGRkIQw6bbxsT1HzJp&#10;QI596xPCn/BLL423Vhd6v4o8d+DtMkjw2n2+m289+JmyoAZ2WHyxnJLAOQASAxwDEo4Sn8VSMk+1&#10;/wDJFRniqr92nKNu9v8ANjm/4Ks/tTwwB2+G3gMfvEU7NF1AjBYA/wDLyOxrd8Nf8FNP2q/EOna5&#10;qNj4c8A2a6HpS31wr6XeI8yG5gt9kW66+Z906tgkDajnPABLb/glbq0NoW1L4+adDKCFQxeDw69u&#10;7XK85r1n4Mf8EuPh7a2VzpWvfFzXr241i2SxvP7JhsrXKedHNlI3hmIbfDGOS3DNxnBGFSeWwj0f&#10;yf8AkbQhmMnrdfNf5nFfszf8FQP2hvH3x0074ZeJNI8LrZ6nayl7tdMJmhZYLiUNGDdOM5hUfMjj&#10;DNkdCPXf2lfiL478RfATxb4n1vX7zVSngHVbiKzmlK27TC03IywoBGh4Iyqg81iRf8E9fEP7NvxU&#10;0z4m2/iqz1rRLWWeOK9F4tvNGHikSOKS2ZjvkHnEZjLAiNnIjzsHXpZ2t14Yj0K+s7a6hkshby21&#10;7AJIZlMeCkicBkIyCpxkZFcc5YaVRTppWOmEa8abhUbuflD4J+NvjS8kvYvE/g+xW7tDDKy2sDyx&#10;vaSCPbKjEkkHa6uCOCSCudwTT+OHxS/4WNpWmeFrG1KxG7iGpLcL5M6bX6BWwGO/HQYOwjPINfen&#10;7aPhL4H6b+z14h8W2nwb8FeGpLaazS1vvDfheysp7dvtkKErclPNGec7pCvJ4r4WuG8Ca1o0cFhq&#10;ssPnyCXcbvzDGdm3KtG2I+WJGPm+VWyeo96jjKFZ8/Ly/icH1bEU4cnNz/hfX+kcj8PYNK0DxFLp&#10;2q3TRCYrFbRSxAhzlcds8gkEnjJ+gPseiS3BtzdrZjy5olZZFHJygY7uehwB65B9q82vPB//AAjM&#10;VzceFdVtdQsYVZ00TUIjLFLJsO3DYIGPvcYxwD8orpvhz8QrbV5odIvNDm0S/azBgsbyUfZygJUE&#10;PgLGoOMlgDyFzyhO1TErl7ruv8t/zCOHUp3+Fvo/0e332OQ/am/Z5f4h6XB4p8G2kUerWilZbZSg&#10;F1GcYGeNpXaSAfl5OMEmvl/VvDF7olx9lufLmjEcci3EGTGyuMqQSAc8EYxkFWHav0O0bwB8Ttck&#10;xonwV8SmZAQwt9GuZlPO7buCYyMg7T9zkVwHjX9kD4va/wCLrfUNS+BvjJbKVTut7HwVdySzSKzv&#10;EYnlWONkxO4yZMKFC8YGPYyvOOWHI2ml8v68j5nPeG6Nep7XWMpNXe600vZfK/ofEUljhQHYZYcf&#10;NTdCjvrTxBbXVkzLJHcoQUxu5YA8EjPXp6e1fdvjf/gm34Sg0K11nVfDUnh+9mhnublr34h6Lp0m&#10;fMOAbAvcPHgJIqqj7ZChKsFI2998b/8AglP+yp8F/wBm/T/jZqvjrxtbz6qinT9JmvdOufOMkTNE&#10;oktQ6OrsokEodQYAxAEgVG9KpnmBajCzbnpZWf5M+dpcMZlRqyqRkuWGt9V53V0n/WlzwrTTpXjr&#10;wXZ6VqKLcafcwwXPmSIok3qyuF+78vzKASCCQTzhq6dImUmWVCoRwEAPTnP8q5zw/ZXunaDb6bpM&#10;0EaQxLBKEtyAEWMghNzHbhtvXfwoGD94dxaeE72dZxclkazaQXVtDGZZbcogdmnXIFqiLJDI7TMm&#10;IpRIoccHJfVsvpNSlZeZ6dSeJzKspct/JfqYsc+lak402zubdpXkkjghF1Ggdo0eSUbnZUUIkMzM&#10;zFRGsUjOVVHIk+MngHwh8Jvhvfaz8VPixqvh25vZoFvH0OSaC7ggD3EsEEMayAm4na3mj2NsTC7r&#10;jHliJPRJEi+EsniPxb4dFtd3XhzSbvL6heJFbaVcjyrm182dwollaO4hVjuji8yGEoisfPHgHirx&#10;BqPxW+IjTfDnUptSg0jXxct4q1uzMWbN7+by7mG2nAtpJoP7TU+bKVdFuLOOO1jfzI5vlcyzieLv&#10;TpaQ/Fn0eXZXHCtVKmsvyPJP2MPBdloGp3Xwl1HwnLqN3bIILnVF06PUIvDt99rj/wBGuyxSW2kx&#10;MIbkxCNt728Zlj3PFL9I/AXwbf8AjrxRZW03h7WgjQXOheFdXe3FwdMvo7S5vEv3lSJG88G2GLqJ&#10;W3zNcFoyzBW8+8JTWPws+GX2y5g0/Trh/E0Gs6jd27XAtAY7O7gvLtFKvLHAi26ylQrOBHIVUkhK&#10;yPh5+0Hrn7RWi6n4CfxNdabpmn3M0HhzUPC1up0+fRbs2t9fRXh2xs2oGeLTAdyeUZYLlxHuRHPg&#10;ZticyzeUIL3py5Y6dIr/AIGnzufQ5XRy/L5Tqy92CvLXrJ/1f7kfd37YPx2i8U3Unh34Y6w+o+Fp&#10;LfT7XUvFtlrb3dlr+oWtnbRSyQqrmG2EXlJE9vGq4lgLuGPlld79gmL4v3XjC51j4YXsK6RD9gl1&#10;S5kvo0c7C2YzGqyckq4Ktscqd4K5xXEfsifDHxV+0loR+F/izXGtvCPhs297PqLWBmupmhiitEhj&#10;EZUYELJv2qeEjD7RtZfvz4Pfs7+Bvgjp0WjfDrwLBZRpqLQ3T2kqme52SIBK8pkL+Wh80kMzkq4G&#10;Acxnsrexy3CLC8q5kvl/w5hSnUzDE+3TfLf5/wDDHtGr27eIfD8WoT2ccStGrlMZEcmDn8ieOnIz&#10;X5//ALZvw7/bF8TeKZ9X+IHgiObwvZ3Un9kr4Vc3MEfysxmlUESllQYaWSNUBBChQwz+lfg7TIL7&#10;SDFcxDE0eGQevpiuH+KcNj4Zvlu5yrRMjKQzcADge27c8Y9yfwrx8BjXhK/Mop+v6HpYzCrFUeVy&#10;a9P1PyavvDHjvV/CEl34T8PyyXlwVsobiCIIqSMVEmxmiMZkVNzBSuCVGeOaxvhX8KPHFl+2d/wh&#10;Xj8XdtqK6Yt3pHhnXNHW1vDdfZo4bhbfcqSTGeHa4ERWFnmOQHVXH1x+1Z8XfB/inWrL4PeFNRe6&#10;1Kw1WOfWb63YGC3CpIrQburOCylgOFK7c7gwXyPxT8f/ABF4d+NOgfAr4keI/EH/AAhWpeE7641b&#10;WrjX3QaE8alCsPmrJGr+U6oqFdoeWF2VwuD18S1qlfJpVGuXb1tt9zv1Rlw9RhQzVU0+b/P/ADVj&#10;xD9rX9i/wH4uu9e8I33hFvD/AI20/U7ZPES+CtLeKws7y71BYkvjJK0MgjkjeOYwwwzWwt7d5hJ5&#10;sxYew+NtMsP2XtFPw6+A/wAM7O6kj0lV0jTILua2g1GJtyPsmt5xPLLG5gkkklkjAVVbftUhZvA2&#10;u654J0DVvHHie8u9d1Pxd4ljE+ualqsl7JLYC6uYwyLBHKrsYEEvlpsQSC5KEoirG34keJ9fudRs&#10;tWWysJYdJsLyys7dPKtIrSK5mi3ScwJPIEeBGUSNtQRYQKcgfk+KxUqtbslt1+W5+oYXDKnS7t7/&#10;APAPAfFtz44/au1HS/ij8KdN1zTNc0WG+07VW1ASpqGk3VqlxNZMxTc1yfMnW33b5i8MyebkIQPt&#10;z9j34r+G9b8L63+yBea1e2d9Z6JPqfhvWb6AKNOSZ3RiZHYkeXLOjLn++Rj5cV8s+I/jJdfCnx94&#10;j1P4lfFuyl8QXbWFhc6JJahXvrdxFb2y+XtjViLQ6fbtcBQWS23sQwcD239gf4h65q3xvkHxAkPi&#10;PQtY0YWXhvXbaylEd4VKYuJ5XghVyTBJtMIkjHnAbiAZD62XYh0sfSlGWj0+T1/M8nH4dVcFVjKO&#10;q1+aPVfhF+1rPe+O9X/ZH+K3he5S30e3u9Pu9Ut9RNvLZ+XLtjVJY5DLzBJDtmVg3mJJhgyLn3nR&#10;/jz4H8L+H7O+XxNavpLQLb2Tz6oJblmjJR1cyuWdwF+ZixO7cGO5TWnd6JpmoXQv7jRrEzKciYWi&#10;GTPrvILZ981KdO8xt8j7m9Sc193VlRqy5uW190fE01Upx5b37Hk/jP4o+Ek+IVpZeDNE8ZRJfWqG&#10;G40zwbdyW8GQsnEskDW+NpODuKgqUxu4G7rmrazdWtx4h8B2dzPc26PLb2F7pEsfnSMowu2cx578&#10;b0UnILKDkd4NLhHzF8460q2Vv/CAMDg0OcdLL7wUHrcxbLVNS1HToLq90eeCSQI/kM6ZtScEodrE&#10;HafQtgkgEjGMrVfBI1291G11iVrrSNVaKW7sHO0iVE2ZVhyvG05GCSpBJVto67yYQnHOOeTxTT5C&#10;9Sv1qE3HYtpPc8A8Rfsc6p/Yl3oPw/8AHa2Mcl2biz/tKzMkUchwhcx25gcsYS0THzfmWOIDYFrk&#10;vEv/AAT9+J/xD8I6D4S+In7T0mqDQpptl5N4WMlxLEzsyRmaW7eQhN7gbmYHIOMglvqxPJkO2OMu&#10;fRASf0pzIUOHgCenmEJ/MiuynmGKpNOD1W2iOargsNWi4zV0/NnzL41/4JreAvit4iXxP8VfiJrW&#10;q3LzrLeQ2cENpBOVhEKrtCswURqARvJYjJJOMdbof7AP7Omi2kdjpOi+ILeONCoS28Z6nbg5xkkR&#10;XCAtgYzjOGYdGIPtf222QbZbuFAOoLFv1UGgalp7El7liRwCkWf5kfypzzHHTgoObsum35CjgcHC&#10;bmoK76/8OeM2P/BPT9lCLxMPGd38LfteqBNkWoahrV7czRAOHHltJOxj2sAV2428gYBNegaZ8Afh&#10;Bpmur4nsPBVvDqKtKRdwSyK7CSUSyAkNkgyKj4PG5EOMquOgm1ayVQ80kkQDDEhkVe445BHPT157&#10;GqHif4k6H4WtTI+nS38zR7orTTYXuJnbnC/IdqEnjMhVRnJIHNYSr4mejk382bRo0IbRSKT/AAF+&#10;Cc15dX9z8J/Dc8t7t+2S3GiwyNNtI2hyyncFwMZ6YGOldHHo2h21oLCHTrZYBHsECQgJt/u7cYxw&#10;OK5Hwl8YtS8ReLNT8KXnw91fTYLAIYdcubSP7FebgDthZiJty5w26NQCDtZhyeqXVryRNsQuGQj+&#10;BTj8qiVSrL4m9PUqMKUfhS17WLsFnDFbhre12xfw7Vwo+namvHAz9YxjqSR61gy3LwXv2i4l1KUI&#10;25YiiqinBHYLuGD0JI6HGQDWfq/xK07TrgWsOn3V3Oo3PZadavdXGzklvKgDvjg/NtwKShOTHeKO&#10;t8u0hPy3CMO+xTn9QKej2gOFd27kYC/41x9p4wl8QWCat4fuLIJIeLW8vfs0o9Nyyxqen/6qiutR&#10;8SPO0xaNA6AFYdTVwOegCr+ue1PkfUOdHbiWzQ/8ezHA/jb/AAxTmvLaJSfKjAA7qD/PNcFM2s3A&#10;wNWmEZPzr9klYn1wRKPzxUV9pE8lnIbbR7i7lI+VZERFJxj/AJaSNj8jTVNdxc77HcyeKtHtR5Uu&#10;rQoe6Nchf0zSP4l0kZdbmOQAdUO7+XWvOPCCfFmy1NP7dsorbTxOA1vZarAZEi3AngQBS2M45wOO&#10;TjFdRqNlp+po4gv9VtdxyBMsBYcd2DkH8hTdOMZWbFGfMrmlcfEDQbWMz3U3kquPnlgZB6dWAFUd&#10;Y+L+jaVax6ibe9mgmYrFPaWzSIxHUBl7juPevNfHX7PXh/xliTxBq19qTrIHiF/rtysSkHIIigZE&#10;B9wM+9Xvh74P8e+B7ZdG0f4oGx0+O4eSPTrGFjEu5tzZ89nJLEkkgg5J+tbeyoct76/16/kZ+0q8&#10;1raG3d/tA6/O+7w/8MtVuEDEO1zNFB9Coy2QeeuOnSiumm8deIraKKKS5tZWVNplOmyEtj12yjn3&#10;70VKdP8AkX3sdp/zfgjyX9lH4L6z+z9+zJFrPi74cS+IdO0XThdSaXots1vhrWCJ7dkDQW8Uv33M&#10;k1vI0TMpZY3YEp8F/tZfHvxn8Q/F2q6r4o13Tp73x9HFHrOoWVoftUVjaMZmsI5CsSw7zCRsWSSM&#10;JGzOTLtEP7WfGHxnB4U8DLq1zO1okypFvk6IrYLSnYrsAq7mJx8oVmIwM1+cms/se/FD40/ETXPF&#10;V54CvLC3Gu3Z0vU9SWO51TUnneHeJ5Yj5ECxBESSRQQkishErIsa+lw/LC1Kk6uJsldO76+Vuutm&#10;/RX0OLO3ivZxhh022mrLp536WWn5anxB8SPEXgf4tfAG2+CGi6R4klu9CvbvUfFE0dtGguLx8x2t&#10;pBMQzyIkK5Yr5XmeePMZ9oWLrfg141+IX7B37P8AN8YPgJN4U1HVm1BNEk0s+JkuZGtXt3Ml3NYW&#10;kkdxFdQvCiq2xo3gmDSJhFavtP8AaD/YP8P/AAg+EOn3Gi/AW68eeILXZK8EmoSpLdHJdrgwRMHY&#10;IYF8uNAGwxOVb94vyr8a9F8E+KPih4A0/wAGfAbQ/hr5fg+xW8v/ACLqaO7luN80txb7g1w0a+dH&#10;DvYTSuIvKjBRY2b6KTwGbqFGndqUnKUmlqld7J7aq11+J4MPr+VqdeaV4wUYxTejdkndrfRt2f4H&#10;z7q/7Qv7XVrew/GbwrY3KeK9R1ZZ9QvotElkliluh5zhY7jdEdr+aH3KEXdEAqlTijZfHD9oDx78&#10;YL27+Jel69davD5kcqm4igsdNzGZVgZYI0jbcWyAi7V80PtJw1fYHxX+Efgn9nH9mzxf41+KWhXW&#10;p3usW0Vp8Pdf0e5+0G2uTFK8xktIbiIq8ewBj50hTcd0SPHsk8o/ZR+MHi34ZfsnD45zeGpNH03x&#10;Jfw6N428WRWcUUul2s7RvDBp5QrMXkhjkmuHCsFQW6RENvabtp18sp1ZYujd8tleySaSWidm7fro&#10;lc4p4bNatOOErNR5rvdtpt7tXS1fW+2rdrlO5/Ze+O3xQi8N+EdX8Crp1h48u0j0rXr61un/ALTQ&#10;TW4NqI/OAa3Rsu08UcTYnOZJQiCL6tm/4I/fBm28M3q/D/49Wnh/VV0uTQNQvY7UNY+dA+GaESyl&#10;rdhJCp3yTsc/Pj5yp8I1P9qT43fGT4xQfGjwpZXmknUfs1pbah4W1N5rGKxguLGG0PmOn2mNXY2i&#10;NuRMtOQ6bnIH6OftS/CTxv8AFT9nPwD8Pfhx4OEfifV9J06LUbyC8gtUgh+zFZvMcEGUAySHZGGO&#10;GY8KSr/OZ7Wq18RRhUajzau7va7vZ+Udvv2ufR5HSpYXDVZUtXHS6Vr2Vrr/ABb/AHH5ieDf2JPg&#10;v8IPhDqnjn4mfHnRNP1aOe7uNNtZXa5u7uaKNx5G21LJFiEvsDGRi0wbYqSxtXWf8ExvAH7Lz614&#10;oi1E+JG1rxL4b1Ow1XXtc1+WyXTILkTwW0QVIRNGrG3kQuzFgywYQqXBpfET9kv9ohvH6/DX4naP&#10;4j1ebLavYacfEr6rb6fbFAj3KRW8sxRSRuaRlDyvh/nwjV6v+0H+yd8B/Bnwf0FfgD8ZpxrXxle2&#10;spLvUtZ8m3TTIXKXO2do4JYUnknEMjMrAxSsgSMlUrTNIVamFp0YThzTellpGPW77WV9d7b20Iyy&#10;dKGKqVakJcsV13lLpptfX8dr6ngv7N/wn/Zu1n4i+H9H+OOrJ/wi42HStL0m7F1eandJcp5Nvbtg&#10;ARAN5zvvOYLcs5/jX7i0/wCBX7T/AMEPhVpWpPGujaVaaLNZy2ujXdvcrO0XlfZrpZlcIpAyEkzG&#10;y+THtSNsE/Lv7Uv7HPxZ+FcPgT4s/Dbwh4YvLLw7dXekzTeAr17/AO0LG07XK3Uht40aR4UMRMpZ&#10;XELrhUEcVfXn7Lnjr4nr8ENN0v4wM39jeK9BtTpUniI2s+nm+WCNWW1Yz7Gjk2TJt5BebdI21wR4&#10;2f4xYmvBwd4fLTp9/wDwD18kwjw9CXMrSv56rf7v+CdD/wANx/GjwT461aDxT4TtYdAvL+1/s7Ub&#10;/VYZBqFjOkNpb3NhK32eK4aa6kifGUCeZMp3EJj6i8Ka/q+seE9RuPD2kWt1qmnXflahpck4/wBK&#10;CgZQMwADMp+VmwNwwTjLD8+f2lv2g/i38U7L4Ua54Pj8JeJRF4hvr3Sb25R5PJuII7pdN86eKZUm&#10;nkiWSWVIgUWWBX2FSqV6r+xv8b/iv4a+Leu+H/jD8TPD+orZajczavrE2toklhLNcqsNhc7QkcBA&#10;Wf8AdSxBsxmRWQzKsni1aSUNFr17Kzt+n4o9KOrv0/Pr+pT/AOCsOk+L7ZbTT9Qt7XXtP8RfbLTS&#10;fCEsZWNbRoLSCeZyAqCSES3bozPkecoXq2PkT9jLxBr/AMLPjVN4k+DckWlWOnX15p+rW9laz38m&#10;ryeWCYvMZFWLeYpiTHsJEK/NkFh9P/8ABUb9p74AfEX4Wfa7XX9TsvG3hO7urG98MITDOjSbUlhW&#10;58uS33edFGitlkbJHQkr8rfsZfteTG3HguPSm0yxFvLe6TLrmmi4TVZ/JRLuQRmFVliEYhZQVwwG&#10;WTAFey6n1Xh+blF8zVtVsm7XXkv1PMhB4nOKcYyXKn0fVLZ+f+S7n6seLvhb4N8f/CGz8Q6LpC3X&#10;/CRR6TcajqTsLe9ubMTrOsjSIfllj82Sb5TjzS7BcuQfm39pL4PfB/U/hVo/h+LQtV0jStA1TW9V&#10;stPitpmeW2so3jkVd4YvJLdPGwJYb1Z2BOAT9NfDz41+Hfi78ING1bwjpaWklyhtDpVvGEW3eMKN&#10;qp/DGQyFAcfLInrXhH7c/ix7DT7jwH4E02XVb7RtHuLnxHa6YrSXAt7h44zaIEBOZy6FztZo4hvw&#10;AwNeflbqfWIOO/6HXjuVUpKa9UfBHw5sNK8H/F7SPF+uWtvYWd7qqy28viWxmvYkLRxxIokEkKxe&#10;XDKrvJuRhGXaMrKY2r9Df2s9A+A3gHw34l8U6xq/iHTdH1xDLe32jTtc6eG/s0WUZjh+ZEZ4Z0VW&#10;UKhaKNd6lir/AC3+yZ8erD46fF/TfCutPoOgQ6ZYXMejaPrPhcajHeM6yzXNw1+RGIFVlSIwpFuk&#10;t2jh6Es/D/8ABVv43eOb7xlB4B0H4ceKfDVroE1281po+lwGGO8Mrob9BDI6y4ZZdj+X8rCUfMWI&#10;Ht14fXs3VO3LyrX5dP09fx8mjP6nlbq35uZ6dNX/AFf0R3HwI+HXhX4565rninRvClt4a1vXPEku&#10;k+E4WvZbCHT47e5E9zbWU8sEltcgoksDFDnzrhyIki8uSu/8VeM9c+Mv7S+nfBbWfDgvZPC81pLe&#10;xaxfWKyXt87xRpMY4JHhMNvDcyACI4lnusssTSLs8L/4JteCvgdoHxlsde+PPxH1LQPH2paQfElh&#10;qupXMUN9r9pMfMd7qedgzxviadyELSYkCzRtGUl4bwV8bdGs77XPgt8IfEGs3HjiO9uLHXr+9N7b&#10;CDVJPLEMbQKszXG2RJkltmtZRIbcgmVDGD5+PrKlWqtyvy2jHeyvo7emq9ddzuwVJ1aVNKNua8pX&#10;3dtVf10Z6X+0B+1n+1Fq/jnQPhR4C+KmsN/wmV5qEGvaYmn2kyRPBMIGsINPEczSrM0kg84N+88o&#10;xpGxk2py/jHVfEsnxU8Naj8bpdLv9Z0XSDolhrI0m4sF8+TZHcwGAhY1ZDujkXbGgkuXAWMGNjxN&#10;zq3wg+Dnxw8Lk3Xjnx1osmlX14lyTd6FaW93cGYW0qF5bcWloI2jVrtDCqtCglUBWCYPj/x/4p/a&#10;k8QfEXw+uo+IvFtn4u0CHVNL8OmQQaxos7CSZbWF44FS62X8spURoXYxKxjAkk3+diKjo5dGEVrK&#10;Lu/8T/Gy/rY9ChSjWxzk9otaemv4/wBdTubTRNB+GPxEtr79n/4ma3pSRaDd6bLrEE12sWorLaS3&#10;gF7PFdQN9qsrxreN5ii2yRyLPPGEwH5T4l/te/tNXuktqfhTw3/Ykng3XWu28PeFvAqRiDSbi2uf&#10;tRksDJsdpC0txNbsqxXJliaQtD5Ah9f/AGVv2gvgn4di1Dwp8SPh/wDES3s9PsbKe98c6RqxmujN&#10;p9xDPbnU54ViSFl+0GBbuI20kcd0YpGaMmSHC8W/Cq38Evqfg34PX3h/wpdy6pa2PgLWLjw8dUsx&#10;PLcJcpp95ILq+kEiOHQ5+2Wru7dFlK15vMo0VTvq2r+f/AO5xbrudtEtP67nzD4y0i21fW/Avx38&#10;MSafLpN5Zy+GrrUbW4ju55baSO3Aa5gdlKLG7y5mMI3B2Rg5DA9Z+z5+19p3gXwF4jn/AGi7HRlv&#10;7TRrS5sLKfw2ZmuIDPb4ksyxCWt2A5uI5QsiK0JUhg7hPdPGul+CbbxfbeGPC/gDxP4Q8aNoxn8W&#10;6Xc28Vv4c1WGaKBbeOGznTybu0FzEqzLJCI3lXbbq0QUR8Z8GP2MdI+K+gWV98bPD/ibTNDS4mvt&#10;Os7mORtS8TyLELmO2toGyIbXesS+dNuadVhRXQMQkUE6tSKS1Vvl22LqyVODb6/j95i/CT4u/GL4&#10;8+OZtN8WyNJ4Zt73Uh4m02Wz1O10RrERgJdIiSyxyzNdNHdCFreZ5ZCgZXDMkn1X8FdS8R/C74Y+&#10;IP2jLnVri/TVdMlh03SLfW4bKK1hQNHHZPp2IYbSUN5mCGZZfNSU2yOrFNT4u/soeIr3RL74bSfD&#10;tNB16HwtPpnh5NB1aO304TO0z20cDSFZIPs/mw3BeFY0zG8btJI6Sr2v/BPf9nPxD8OjYeM/H1xc&#10;Jq8NkIrbTY9Rd4NHgYEtYoVcpNGpYcncMxqQWOWPo1IuU+VO9t35/wBPRfM85TSg5bX2Xl/S1Z85&#10;3X7Okfin4kT+KvhN+zEuma2ZbuPxPp/hvx6tlcROWSWLEcxCRyh0eXz3gntgNRXy5XdYjbt1n/gl&#10;X8f/AB98Pdf8UOdcvPFWmtYnw7q3jjxLZ3mq29vbi5dYdPuIoy9okcsy/I1yqToWzHAyJj9LfGWq&#10;t4m8V2elQNm3tIwZTnhiDk5+gIHvkCqvxI8Sy+F/B02l6HAr6lqb+VZIedox8zEegyKqMZOpzPVt&#10;r+v8zNzShyrRI/PH9nX9k39pG28azfBLV9T8PaFoOleHYkuJtOMl/Dh1uI47SaGdQpuI1Zm8wNIr&#10;KbdmLhSj/UPw+/ZK+FnwN8CaRdwaJZ6x4ugiEB8VXdkv2pIxFGhEZ5EY+UgFQG2FUJYDnvfhZ4Ct&#10;fB+myRI5knuHMt5dP96aQ8s557/oAAOK2tSh+2yqH+5EgCE/zroq+znVTtt+fX+uxhCVSNPlucLL&#10;4F0XXIbLTdb0a2vLeG4E3lXMCurMO5B681qal+zP+z+nw4bQ3+CXhCK0Nx9pitIvDNokUcuWzIqC&#10;PaGw78gZxI39456rStDMlzHIVwFGMntz1/WoPij4nt9M0/8As22OdsW1VHPb+dNzlNpIlRjFNnzL&#10;+0N+xN+zh8aNXm8ReJ9Pv9JuZIit1HoFzHbx3RJBDOhjbnIGSm0t0bPGOl+Dvwa8L+BmttN8LWN2&#10;lnZDytOt7u/munhj2ImA87O4UiNAsYbaoUBQoyD0Nnp97q1ybu+UnDZQHoM8H8sV2Oh6fDpMSywx&#10;4YMFVc52ZB5+vWuqpVk0lJ3aVl6HPTpxi3yq19WO8eH7fpll4ZiYPDCu+5Ved8nUD6AivN/iTrPj&#10;34fXDa1H4GfUtFTSriQDT55HuJrtVOy2MMUTyBXyoV41kAy+8RqoLerafYo7faLk/ezgHucfpUGv&#10;omomOGNRhSQg/unPWsqc1F2aujScHJXTsz5w8L/tqfBzRdXj8K+LdC17w94ikKyX9rq2lBBp0Bga&#10;YlijsAxwqhG2EghiVyiP9AfCP4pfC74jeCIPiL8OfG9lr+j6gpWyu7IEhyCQ/wAxPZvlIwCGVgcY&#10;xUM+i+F5rCS31XRbO9WQyq4urVZNyuhRwQwP3lJB9QMd6NI0oec1zdsyx5aR8tksSSSeeSScnP1N&#10;VVcJu8boKalFa6nWRXH7k3EcWxACWIPtXnvijxfqV1PNp9rOLhZHYMSv3RxhQf159a29e8RXd5AN&#10;NsyVSRcuVOKzdO0myhKXU6BsEZBHDY6/0qIJR1Y5XeiM3wf4Max1pJcBXkXcxI+6CM8/QH/OK3Pi&#10;H43uY9Gfwpo5IiCAAr3Pc/j/AF9qYt3O0pCscycMSRknPc/XFVr6xiZTczplnxj8uT+fH51TfNLm&#10;kJLljZHG+H/DEGmrI1ygD/MzFh3/AK9a3/DOnxy3WZIcK5DN67QcYqwNNa4upWlQBS7bT2Jxlsf5&#10;71ZTzINrwLtOzke/3QP6/WqlNsmMUibWNRjZvMgUfIMr7msI2UlxqJ1C9cuSuMZ9en8ya01jR3EY&#10;6ZB6dhwfzPSobmPZbcDBdcc9h/nNQnYpps8F/bJ1vxBafCvxV4i8Oag1rPo/h++vrGYRI4E0Nu8i&#10;Eq6srDcq5BBBxX5/+H/+Co/7dOhWLaf4f+Ltnp8Jky8Wn+DdJt1dhxkiOzAJ4xnrX6OftX+Gpdb/&#10;AGf/AB5oWmoBc33g3VYICezvZyquPxYGvxls0kjieOWRW/0iXnK9PMbHevosqp0MRScakU7dz5zN&#10;6tfD1YuEmr9j6M/4ei/t43P+t+NRb1z4c07P/pJUkf8AwUp/bskIP/C4mO8cbfDOndP/AAE9xXzx&#10;bSKJMkL+SfX+9WR8arnU4vg14huNG1SeyvYdHmnt7mynEckbR4bKtG25TxjjrmvXeDwUYOXs1p5I&#10;8iONx05qPtHq7bs+om/4KH/t4XIO74vP05P/AAi2nf0tqryft3ftyStvl+K8m7sw8L2Gfrxb8V+T&#10;K/Gr46G3zD8S/F7JAR58yavdEAs8gXJDY5ygHuMVGnxk/aHuLKS0i+I/jEyoQzFNWutyqQcZ+bI6&#10;HHToa8dY/LLaUPwR7n9mZm98R+LP1t/4b+/bxiYbfjbOqhcBf+EdsuPw8ilP/BRT9vWFePjfPxn/&#10;AJlrT/6wV+UCfFz9oNoAi+PPGm+dlktS9/dnfGEJYjnkZIOQOmK7HTvjFruqeAp9Xu/FHinT9Wj1&#10;+4uv3+r6lLEtnhhHaIWZkba5By+GIjK5JOCf2hlrlZUPwREsuzKMbuv+LP0luv8Ago/+3Vt/0j42&#10;zEKeM+GNN+n/ADw9zWVp/wDwUf8A227W1SY/G+4SaRA0pi0GwXJwM9IhX57/AA9+KXxBk+Nnh7T7&#10;3xlq2o6ZcG2WeJ47gRq7tKMP5iDlS+CTlTtHLBBj6cmlQfLmP05aPnt3ruwf1HG03KNJKztsjzsb&#10;9dwU1GVVu6vuz3Yf8FLP23ZDub47XRY5+ZdBsM8jnnyq639n7/goP+2X4g/aA8DaLqXx11F7TUPF&#10;en2l5Gmm2aboZbqKOQfLGCCUZgGGGXIIIIBHyDrGueJrPxJpWnaV4Xhu7G7aYalqLXcKfYQqZT5C&#10;MybzkcY245611fwD8Z+JdI/aL0KfVfDEVrpek+JtJuNN1MX0Lm9YTo8g8scx7SuOevXuK1q4bCez&#10;klBdvh8r9vx2vpuZUcTjPaRbqO2j+Lpe219/Le2ux+1Us2rax4mi13WdUub65a3lWW6vLhpZHyYs&#10;ZZsk8L3Par89wyT2McKna94yOQOFAikPP4qKg0Nlu7K2uwvEkSsp9iAasaTbGW0Sa5T5ob+4ZCRy&#10;B5kij9DXxWiPtUGgT29jqulXGtaXbX0Ka9MWtr1gsTszTCLcxDbQHaM7hyuNyjIAr0HQdFsbKbVt&#10;ch8Rar4jKkM1tNHBu08DG4hYokEwUgkN95cjdt6nzrxVLp1roN1fak1wtvaRm4uTZztHMET52Mbo&#10;ysjYBwQykHByOtcPbftA6bBqEw0CHUdK3gyQX3kGGT5gN21wpPmMP48Es33j1NaRo1KsG4k+1pwm&#10;lI5H/gpl+1J8Svhd8HPDWu/Br4saL4Iu5viRYRajqOs3aW6ahb+Tc3BtN4jMjSyNbqBsZWwXIPAB&#10;534v/wDBXj9kz4BfCfwB8YvHmg+KYtB8e3VxaaP4Zs4oHnl+zuUuZX84iNbZAihUG1iZo+MEiP8A&#10;H3/grL/wU+0/9sr9rSy8Q/D3SNUsfC3hO9nggWLW7lF1uYyFZL1Y0dDbCSNY1CqdzBS7HfIwEVx8&#10;TfBv7WPxb0O613UJr5NA8NW9pY6d4g1KZorqzh8yRorfc2yEbpANpBVsAnaTvrOWKpuiqSjZpvX1&#10;tv8Adprp8z0Y06Dw13F891rfTl10tt2enne+lv6HPgv8QvBXjXwv/wAJb4Fis28NeJLO1vbOwtIH&#10;hVo5IEkXz0LEMWR0JQomFIGM5J6rSvC2kPO9zJYoS9yky+RBHblQjFoo98Co7xpnAR2YHHzbq/KT&#10;9h7/AIKVN+zPZ6l4Y8b6DDrfht4PM0/TNHsbaxuLe4hjjjVoQ0cPmRyQoilJVWVDCrNkvIa+1vih&#10;+1F8VNW+Eunv4J1nT9I17U9atYNVOhXVu1rounPdBbl11K7ja3u7xbYNtW3SSNJwwPnoq+ZMXOSu&#10;zlqqnTduh9Q6v4p8O+B/Dx1bxTq+laJZ28RFzqd60NuHUD+N2woIXIyMHH0GPz7/AG7/AI8RftC/&#10;EXWvA/wuuNa8XWPgO1mgtNG0OwupZLrVBHbyyxSTTxqqsVkjQNF9p8oIGZF83B1/jL8YfD3hqLQ/&#10;jV8SLdfDUnhm1khttX1tp31OzF88HnyzSyRS3kkpx5UcsNva+Ukk0MUsUUjV4zH8ZtP8Y3stv+yj&#10;Fol3DPYX0l9Hq8q6dpNy8Aghd3hsw93LcwSvZr5lzIAYnXarZ3DtwdWeDqe0j8XTy8/U83GKGLp+&#10;zfw6X8/L0LXhT4Dme7Cav4mEWianZxf2PN4Evw1zZNItwDdXOscrEHiuI4Ult9kMgYiWNXZCMX4x&#10;fFr4afDr4TWGrXl5Y2vhm60m80fxFF4JtVjtUvN9pGweOadLiZVjiuEKxGSdYHdoZUCrJXMatZ/F&#10;XxJ8G/Cnxm8D6rH4W8QaN43m0y2tPEl3C2l2rR3d1p8ulxWVkDFn92seLGBZZFCuoJ3Mtrx34A8B&#10;fB6z+PureBLa/u/E8GmaNb6n4h197W7W7lvpnleWOD7Mqwn/AEh0OMqVEe2ONo9xK+Jq15uU3d/1&#10;/WpnRw9OhFRgrL/hjEvPhh49+Jfi7RL/AOIniSDwx4TufFWi6j4e8N2dhHK2rTahN9nb7eiurNdN&#10;b2iu90WIDvctFK80LwHd0/w74S1L4CWMfhjQLfw9pUFlNqg0iK6LJbgr4quld3bq3yCQ4CRq0j+X&#10;HEjbB6b4x+G0niD4tr4p8Pxz3MzfFfQvNiUvJJKdO02eQrzlmb94CeSTXlf9sar4Q0jTrvRNT8s6&#10;n4e0VrQQyyw3Wn40a5hnR1DqV3jU5PvLywYgjZ8xh6FbF1o0qau3/Woq1elhaLqTdkv6scH+0Zpd&#10;h4vgt/h14TjEU2o6ddWi6t9oE9ulpJPf31pLHEmFLyRzQyMrszYSOMiH/SI30/AXg+38H6XZaTbW&#10;O2K3jRUIUkuFH3iSCGY9Semc8VLZaY1xNpmo2Unnpa3bx3czCNWISCWAnhdud2BgAY7V1Fvar5W9&#10;VcNgDAjBAwM88/X3/Wvvsry+jg6V0tWld99D4rM8dWxVTlb0Tdl87H39/wAEhdP0fxF8J9f0V9Rh&#10;tNRfXXhiihvnE0+6CJw3l8GMqYm2vG6lgZAR+7Vh9rjwnrOnPCtrC6OwEZCuFUgzRuz9MliC2Cd2&#10;AT8pC4P4m+AvFXjTwZr9n4p8B61c6dqdpuktr60JSWAfMjODjOAu4D3B28jFfq38KP2kPjF4Oi+G&#10;Fz8eLi31fwv8RdMtbRta+xRQ3FjqklulxBcS+UwBjnJmQosQW3MK5kfDs3xHFODlhMS8Re6m9uq/&#10;4B9pwzi44rDKha0orfv/AME+jPD1/HpNnNf3LM9vDE0oFpA8zMirn5UQFnYgcKoJPAAJrw74ywfG&#10;/wAWWut281vYy2GpNNZ6Z/Z0K2uoWyy292uZ1uXdFKyizVJESRXdzvjWMkj0bX/EV18LPFi3GsXg&#10;On399+6jUDfCheNN+BjKCSVMt0UOM46nD/aP03wf4e0TVfH2p69p2kaPqcUDeJ2e3i33wiKttOVz&#10;L5kcfkOjCRmj+VACuG+Uk3T98+oglN8h+evx0+H3w6+NnhLTfiVo+ny6NqdxJHZ+M9JudRti13PH&#10;MiJdWqTb5ZhLPa3QLSjz3MMkgUDdJXhXxRisNZ8VJ8H9H+IesxQat4d1Hw9qU2oeIn1S2Fs8MvmW&#10;0ybJLl75ZLyxclpTttvMTlWYL9gfFD4cXX7XXwqi8R6T8G/D1nqyaHe2RtNNtpLeLVrSe4WeaOS6&#10;igLWgD265iE481biSQxYSMN+ffgH4b/G34L/ABl03xR8fp7iO48TLJqGma/b6fayxO0MssolEkUv&#10;kymExxJKkoUw/aFi2JsUgzPMKeMyW6V7rfqldb/fob5bgamEzazdrdOjdun3anrHwN17xD4V+H3h&#10;z4D/ABQ8Qwa5o/im8s7XwRren2kv2G1u0kgDWsrykRxxRNDAYywANvc27HbLNIqe16zpXhjxlZ2f&#10;hX4f+G1SA67/AGZeD7E5WFJI5JWHyRN8iywOm5gQsrsjNGEO3wLwx8FvFNz8avEWufDnUH8OaVqW&#10;ntB4d8Q2ljHbraXMy3Fy8EYaKRcG5d9pfzP3UMW2VZAYIO0074r6hpfhFG8Y69qlzcaFrNlpTTJG&#10;LkLqpsIbn7O32eKB7mMxz+ch2QK7vJlV2xpH+e4+VNVr012f3pH3WCjP2dpvuj2nxZc+IIfCGrRx&#10;+Hk1PTrnSBJd2CozyyyHbE6swDBgVkXIAJwCQOFx5XonjS08PeP/AAbq2maJqXhyTQdWjutYsLOw&#10;8hr0SXqW9ulsWkjO+Rk+zlGheTZeOrqvmbl9Bk8MNquo6Rp+m6h4eu4re/3+IrLxdcOpNr+65jfB&#10;LuJDHgF1VgWKk4GafjPwx4V8bfBuPxJ4Y8P6jb2EusxWviBtCtrgX9rPBPGISqKk0sCRzLvdlRco&#10;hlLQKGibLCYh0lFvdP8AXQ2xVBVJSitmv0Puo3N5tHkWkjDPVUJqJrmXcRNNBGOhDzLn8hk/pXMe&#10;HfFWh/El5ZvCnji31WGJD5lzpk63KxNtjIil3MhjlYMW2bThV+YrlQde20vQbe5Frfi6ll8nzFMl&#10;0ixSLkjI2MfTON3Q/XH6yrNXufljTT2LU2qWUK5l1YPk4xDGWI/7621E2uaeGCRRzze7OEH8j/Oq&#10;89vp0En2pLEqkm3akgJVe38Qzk/XOaU6tdWg8u2vpQqAgQwQNjr64AqrC1JX14ifbDpMQYdPMLt/&#10;M4NMttY1bVLBr7Sbu0dRM8bLEFVg6OVZeBkYYEfhWRf+J7y0uIVh0m6mEkmJZAAhjGDzjJzzgfjn&#10;tVCw1zUbRJ4prNUia6kkiBk6KxLZIx1ySfxq1B2uTzHV27ahMC2pXHnBV/1MrMcH/eV/6VFc2FnP&#10;L5rO8GBzEbgED6fdP6/nWDb+IdQkiKsFDHO3yldlx6cD0pra3eFNsnmc8DFk/P4nFHJIOZG01rpc&#10;SbFubhjnhlLM36imxy21q20LcFsD95sjDYx3JXNY32m9xlIrwnPOxUH8yDTna4uIWhuTeDeu09FY&#10;ZGOCvIP0OarlfcVzZluLSVT5mmpKSCD5qjP5qaYQGi2x2McePuhGK5/I1mvZO43GGTd/tSuB/wCg&#10;mlWxiuo/Ju7VGRXVgkkrkbgQQeVHQgEe4otoFy78ySAJGg45yMmo7p7eNh57xjkDBXuTVf8AswIS&#10;saJyScs7t1+prhPj18bvh78AvDTax4qubObU5YidJ0WIHz7t+38R2Rgj5pCMDGBubCm6dKVWoowV&#10;2yKlSFKDlJ2SOw0y4vINW1YXl6Wje7SS2Rk/1UZgjBUe25JG/wCBGup0j4QeMruWTxnZ6BcLJewx&#10;xJPczxwkxrllCCQqduWLZHBJz2GPnP8A4J1+PtU/aD+MN7p/je5ttTiGjvq+tF2y1uftLwpbRJuA&#10;S2SOPpyxluY5OxZ/sfxFraeKdciF9brMkU5uY2eMMYRGD868HDYyARzzjvSxsKuEruj1S1HhalPE&#10;0VVWz2PMvEOm+JPDSmbXdG1K3jDY81rRijH0DqMH8DWUfEltIGUi8JDBGHkPwSM9h79e1fRLq8UJ&#10;t7FFVQ2FQ87h6nIPX1rMvvA3hPWnf7ZoFuJXcvI6QeWzNjAO6PaT+JrkjiFbVG/sn0Z4UNdt5G3f&#10;Z7jjuBtH6kVJHq0Q+ZmkHf8A1gOfbhq9U1P9n3Sb5v8AiUeIL21yTuSU+bjuAMFCPxJrm9X/AGfv&#10;F2mEvpt2l8ob5V+0ujkepDHaP++jWsa9GXUh05o4yHXbuSxjmg0aWJnjDNDMQWjJH3SULDI6cEjj&#10;qaZBrt/KwjudOK+mVfH5+WBWvf8Ag7xZowcajoV2iRnDzFWZB/wIcH86zXt4JM+ZEjf7yda2TiyL&#10;NA1zfbcwwQpxkgEn+gqJtTuozsuEUY6MCoH6uKmjtbaH5o7ZB7JGMVIHZQFLSAZ4GBx+lO6FZlOO&#10;8v52Z/tqFeMKu0Y/Vs0VcM8QJ2f+gZoo+QtT5s/bn/4KP+H9d+Ht78Kvhp4h0yX+x53GvXENjFIs&#10;LAtc7EePEO5GZUYqVm8y1kZ0gDIZPLP2Rvi94B0v4Wa78ZvFHjPxH4hs/GeuWuiaVpOj3UCNqttZ&#10;CQtZMJrvedNbz1idY4CASJFZw8iP4t8U/APgHwb4/n+Ft18Sj4ottJW0uG1bVrURxotzbLcLJmUu&#10;yv5M2SGcsN+MKSRXBfEv9pPwp8avhz4V8BeCopPD+pab4sm0bTbaLzXm0PwzplnCJz5Ntdj7KLzU&#10;HK4VUZzabt5aV0k+yqZfhsLl+Hw1BcyqauSWr2fyu7eiT9D5bD5jiMRmGJxFb3XS0UW9Fff1aV/m&#10;0j9Y/Bn7XXgTwZ+zrN8W/BGiQ+J4rea28M6BZ/2lHIyaqfMhjgRPPk3q1x5BWOOaSUxSb1LDaWzP&#10;AP7K3xP+Edvqf7QnjPxf4m1nxhqM2n6n4i0Hw3PBY2pjWZjFC8skG7y4klkd4XZYFCICibFcfnP+&#10;yF8RfiPbftAfDr4bfGrWdRsk0qa2j8KaRpMIkt3zIrPZxxeYImaaWdi5CPIpaJkSZp4oYv0m+DX7&#10;T3hPW7nxXffC+y8Raw3im+1kXmhanbiAq/mJDCwnEe5LcPFPBvcq0Ul2uRJCvnQ/OZjTWVxlRg03&#10;LfTW1/dj5bXdutuyv9FgJ/2o412mkttdG/tS+92V+nq7fm3/AMFJfjTB+0VLa+DdP1+70v8Asgz3&#10;mqXEWiR3EcN/czGa5itNQikcmNF+zb3lkLNKJVYfNIDL8c/iX8Pvg1+zF4E/Z58bajqepzDSdQ1b&#10;WtGv9ImRtI065gsksAru8hMdwsjEeQ3l+bOwIEomdsr4efs0+LP2hfEN/B4G8FGe5msm8R6n4S1T&#10;U4FhSZHS5Y7i8e5NxiQxj53SOMFcAhsT4s+E9F+LfxM1m3XwlN4Z+x3GlR/8ILqFpFbppelw+ZHs&#10;ENvGtupluFurj92iMZJpS7L5hA+spYT2U6OHp2vG8mt+jtp/2835pHy1XGKrDEYid7StGL27Xd7e&#10;VvX1If2ffEXwC8FBfif4b0rxH4j12a0C6xp9ro1sI7C2Zo3h+zPcDzpLgxYnS6YZ325BQNIsj/pp&#10;rukat+0X+zxpnxv+KHwcu/DmvaRb2Fr4EttY8SXWpWk9nPBH5JuZEAhl85/3MjhYwpnG4qqRzH4p&#10;+CXw3+F/xU/ah8JfCnWbea10W/tLexu4PAtqwt4y1nbN5KTbZREV326sPljLxuBIEXI9U/4KCfHP&#10;9nPT/BFz+zF8M/C/iazmaWwvNS0ebUYryKztLKCYDLxyziRnkn2Kpc7jEWyUVRXjZnhaUswo0Yu8&#10;neTfS19tOnffReZ7GWYqqsDUqyVox0j6rd3fW+2m7tbtQvvgn+218QvGem/Fa9+KuqWz3l2NLOqe&#10;F9eE1tofmpFcWv2h7WQyw2rJcIwEbKEO8szNlX7r9qL4VeOfj78QdTXx3pXja/0Dw/4RSwa/03RJ&#10;bi9gukgW8jXyJw100EtxJPEzybIoy0Z3GNVC9BJ+3T8DPgh+yH4RuNV8N3Vv4a1ywntH1uGM293A&#10;sMgitIytrcynYywLE3lO42KymNlV8eL/ALJ/7fH7QvxX0nxd4l8T/CWzt/BmoXM+sa9q9/qz/b7D&#10;TJrmaSF1KyIwgtf3kwVI1VlMkwUsrBvMnjqs5TxKhZQ93RW0vbre21l9x6EMHThCOHbu566u+u/T&#10;z1MTx5qfhb9li00bQv2ZvjrrN9baOba91n4RarcwS30012v2e4eWCFGkjAMk6tbDzZYGQsq5mLp6&#10;58d/iloHwO/Yr0H9pX4O+DrJ9Hv7M23j3wumnzW8GmC+syszQ2qtGfs6i7URKrARs0bSGcXDSr8Z&#10;fFT9qjwHqnx41m9/Ze8RaN4QudUsLiy1HxhqtqkM2ryLMLg2rSsriOIyIUCnanlRRh5ADJv9L/Y6&#10;/aI+NPiL4bz6D46+BFp45fxJqUl1daB4a1RmvLywlzLNNFHGk3mvJJNO5g3W+xsbRMiyRRedj5U4&#10;qnPlvK6v0tfW3m/PuelgIzbqQ5tEtL67aX8l2R1XxD+Ifgb4k/sIal8Rde8La7aJeNapoXhOOwjt&#10;4NAu5WlSGXfEI1nQQSwRo1wiNvlicuWDSt47+xH8f/iv8F/EGv8AiXVfGGpp4A1bUTp3ijxtZXZj&#10;WPVrqad7W8nSXEs0RPmwyyDciPKoaQlkB+sNf/ZH0TxR8JNd8DfspePfhtq3hXxkG1K6+H/jDX4Y&#10;9Z8NRyATSW+Ee4jYpHbDbJI6lViyHUojDxL9hvW/g/8ACHxFqf7MnxQ1jSNS0G4SS3uvD+tafGyX&#10;dpdR+TM9ndNd+c975wSTyY4lClpHDgZCqim8sqpq95au+tt9V8tPPcKri8xpWeijtbS/9PbsfXHx&#10;F/Z6/ZV/bK+H0nxR+B3xX05PiBqPgoa14p8P6ddh5NSkjgVZJ2WNle3lkZ1XzVyrEhlBO56+C/Dv&#10;xL+GngeS70bx18Gbu4ufD8dtbWvjWDW4FOlSzRTyGZZkjEc8dxNMuA7LMFZ5cNIQ8H3v8Df2wdD/&#10;AGZYrTwr44+EssOo2/i6Hw74puD4usrpLOIpNNHdy3zpD9tYt9q4YLIHSUyGN5lSsL9sP4Mfse/D&#10;H9qLwbJpfgnVPFs+tXVraafpegaZBcpa28sieSDLLPEhgje3wj7/ANyJJvMLpiNdIYvEVsM8LOTa&#10;s7eS6r+uuhk8PQoYpYhRs7q/m+np/k7nD/s1fHbwt+xV+0bc6944+KeneIPCMPhVD4c1bw/EiWt8&#10;dQMNxbzCF2KJJPC6zFVZJD5DrH54eNa5bRf2kv2l/iV4v+JfxZ+Fvwh8GvZ3eqRy6nHfWmo6pqFw&#10;t9OsEVtCPMMReMPJ5Q8lll+4yBliSve/AWn2vwl/aam8G6R8H9O0a01fWNYj0zx1byDz9P0sqmyF&#10;45LRXQRyy2yGLeyy+XE4JVI2Pxh4o/Z5+N/w9/bA0iG41c6ZMbS5nRGuitx4ieckwtIkttIku0iR&#10;PL3O9w+YI2V3Q1306eG9hVcVZuMVHVrRXu9H31tftocNSpiHWp3d0m3Lrq7WW3Z2223PXfgR8WvD&#10;vxF/aO8PeIviNHe/Dy70xYoPFaSaEum28olnSKO9RYJUjs5ZIo4nuFZUVcySrhT5Zk/bE+CHxi8f&#10;/Fvxl8SzfaPDa2+tPE3iKTWLDTbKaFYlS3kCS3CiWMW8cBVsuyrFguRvJ4T4E/sd+EdL8d+GvFnw&#10;F+MHhE6Z4f8AE1yr+H/FFnLoMOsyrGPNiktZBcJGPtJMTQTNuixlo2V4yfrr9mv4lfDz47/FnxvY&#10;/CHxpqfhvxItxDf6z4PljtbzSL7U3SdZ4oLiLCyYZkmj3TfN5pC5RQRjSxf9mYyVSDUkoxSbT69O&#10;jvv69TWrhVmGEUKi5XdtpNdOttdNj8+P2hdWi8D+AdN1rSdV16w+Kng2NLfTPHtlANe0WTTEW62M&#10;REhC3EVvI8cYcywxp5rKYAwA9z/YN/Zy+Gn7S1xc6d+0TPpuneLddksWi12HWVsUuJoxG7ygfZyu&#10;oXjzXjxyRy/Pva5RZvlXy/Q9e+HHxA+NXw68c/B5fDmn2AvtNSfWtaa7h0u+8OahaqqRS3loYUjt&#10;Y1lhnm3JHcS3UEsy+bGAErwa9/Z4+MPwn+MXhyy8F/HLwTq11p2mXGn6XpWhatd213JaT319JuNx&#10;LCLZJEklkUOrq0rovyyMQG8fGpVqHOrJxbv5q1+r11PUwknRq8mvvJJeTulrp2PpT4n/AAb+BP7N&#10;Wh+FPhZ8ZNOg8VWPgq3Nq/hgWiXVwtxdSFEIKQwuyyRCGBbtIo5vNJVswPGieZap8QvA1zb+B4fG&#10;Xwu+1aB4OUweCb7SPEa2urWUcT+c9w9/GkZcpDAkPlHGfIaQIsgQJ92/ssfEf4CfGP4bado3xD8U&#10;eG/HOreJrea3+36hop87VLWFlheF4pwzFIml8hiAsbPuYqrSPUGp/wDBPL9lP4i6PDc+B/F909gb&#10;N7vQ7S11JJLRlkDSLMksQS4uICZgxZZ8vx+8Bya8ev8AWqihyNK3ft/w+p6VGeHpuXtE9e3fv+h8&#10;dat4t1rxH8Ko7D4teKvHnjnRntF1fw7DHrTanLPpSrbhmeW0gZ1YGaVPNlgMil0bDI6M+R4yvPhT&#10;ol7f6p8LNM1eGPVJbJ/EK+MvFEWoG8Pmm23bHU+dHI0UYljbzVBKN5cYOX+xP2Xf2AvhH8B54ba7&#10;P/CUXOmajJdaVfatajFm7oglEUe4jBManc25xhRuO0GvfdX+HPww/stLyH4d6AL6xgEVjcf2NBvg&#10;jGVCI2zKABmGBgDcfWh4SrfWW79e3pYn65SWijovkfnl+y9+zf8AE/4k/EDTfE3xq+B/h9vDEt1L&#10;ew/2xpdvlPKni8loFgkWTbNE0pySI8orOJ92xfp39qH9mT4R/Gn4aanoviuxbS7v7Qb/AE/WNFEc&#10;N3DfhSEcsyMJFOSrq6sGVj3wR6BeajZaCz317INw9eprhdf1jU/HOoJbBylszHg/xD/PNenhMNGh&#10;G0fvPPxOIdaV2c34J8AWtxaadbDUL/ULuy05LfU/EWrXks9zqL/ekkYuxCGR8u4QKGOMjCqF9N0y&#10;1TRbb7NZxlduAcCm6HpMWn6ekaIFwABirZ8sQgxoAOWz+n5multXsloc6V9WyWyEWnTfaLp1Mpj2&#10;v6ngZ596zr2CbWdT+2zgkL8q55CD/P8AOrYSW4YHGST1I6/5NXHgi023/eEb1U/+hf8A66Ww9ypM&#10;sNnGsKjg89f51BawSXt1uI+XnHHUDvTLiRry63HhV4x6e9R32tpbO9vZZzjYpB7ev5U9SXYva3r1&#10;po9sYbY5dgBx9BXD6jbvrVwLq/lx94gt0J/yK2blFYC4vGyxD8Z7gcCsS7kaVxhtqJGTk9xz/WtI&#10;q2xMncLWyiEbJAPkCDBx27n26Y/GtRI4oYGlYg7VV8erEf8A6/8AJrn9U8TaZ4c0ubW9Wv7ezsLG&#10;yea9uryZY44I0GXkd2IVVABJJOABkmvJW/4KGfsiyXY05PjTFPOrYlS20TUJhuBIIyluVI4PIOMD&#10;OayrYijQt7Wajfu0j1cqyDPc85ll2EqV+W1/ZwlO19r8qdr9D3aS+Jidw4UKgC/U/wCTVK5upkjZ&#10;Ix+8YhVx2Y/4D8q5T4YfGX4ZfGvw5F4q+FPjyw1rT5Ru+0Wkh3RBiQGeNgHjB2sV3qu4DcMgg10E&#10;crGYtsKqhBIz0X0+p6H8fetISjOKlF3TODF4TFYDEyw+JpyhUi7SjJOMk+zTs0/UVVQQlmySpABH&#10;90d/xPP4VPfyO7EKeGlCKAeMDj+WKSFRtjifk4L4A4J5wPwwP5UiQyzIOSMdCB6nr9T0H0z6Velz&#10;nICi7wYFJCqQMenQfqcmpIrVopgkQ3eVhUx0LZz+nr9KswW4UArH8ynOAON3ZR64659z7U63twqf&#10;KRyGycYAGMZ+mTQ2BUtrZVlMq8iPgHB55z/PimNFvXeQcqnyL+P/ANc1fSBV3Rj5V2AkDg7e35nm&#10;gWjyOQV+8pyuOw5IpXAzhZomGddx53DHU9/0pGs2wHZThVyQOp56fzrUNoCPMA5CkkHkc/xflj68&#10;VJ9mHylV6Kwwewxn8+tLmCxjm0KbdqgnPUHj/Oc/lVO9hCw7nXA+6OOo/wAmt8WZi2KwwFBZjj1A&#10;OP5fnVO9syVdZIxxHhVA5+9mjmHZnA+ItGh1mRtHuk/cTnyZiRwVY7T+lfix8Hvgv8V/2gfHKfDj&#10;4Q+FLnWdXa2kuGtopkjCRrgs7PJIqIMsByRksFGSQD+4WvWRVl8sfcXJKjv2H5mvxo/Yd+KGs+Cf&#10;2h7RbK/WxGtwtYfbCGDxyeUlxCqHaQd80cSbWBUh+R0Nexl+Iq0MJXnTV5JXSe3U8fH4ajicbQp1&#10;XaMnZtedjh/GHgHxx8N/FN34I8ceHrzS9VsHC3dldxurx7lDKccgqyFWVhkMrBgSCDXOfEy3kn+H&#10;HiB7osYk8M34cHeR/qw3IIx0U1+1Xwr8deFP2ovhZb+Fvjb4V0zxHJqsJN/pl5bq8dt8zRL5e45j&#10;chA4cEOrEAEFQa/Iv9rvwBpngjxX8UvhT4aE8lppN9r2kaebkI0zxQyTwxlyqDLFUBJAHPSurI+I&#10;I5s50ZQ5ZpX3un0/P/hznz7huWSxhWjPmhJ2vs11/Lr+B8sfCr4n/sx+C/BNro/jKLw++qG+sH1B&#10;L7wjNcsYTdRyEvKFZWxCSwHXA2jmvUbH47fsFw+Nb/VZ7fweNLuNHsobaUeAZgrXCS3RmXZ5PBCS&#10;W+SRg7gBnacfJfhj4GfFz4nXWpz+BvAup6lHax24drTTLmbLIiZVTHEwJx/DkHnNbq/sr/tEy3h8&#10;Pj4T66s9qv2mQvoN6FVZDtXP7jPJifHAHynk4OFTzDFxbj7KNlotHrq137akzy7Ays5VpXer95aa&#10;J9j6x8V/tU/8E5PEV3pV1YeFfBWnCJpFJt/A8qiKNo89Ft1BwyKo9N3Tk1heMPjf/wAE9dU0Eabp&#10;T+E1YX9tcExeE50LhLhJHT/VdGUMpHQhiOhNfJS/sy/Gq30qC4u/hxrS/wBoRr9gU6PdBpHID7QP&#10;K+Y+WsjYXPCMegJrOt/gH8T/ALXcx3/hLUYo7C4Ed68mnXCiI7EkO7MY2/Iyn5scEHoQazeZ4tJL&#10;2MdfJ/5mqyvLm7+3lp5rv6H2lD4//YbuL2HVPBS6AdRvZfs+ky2nh6eIm5QgqEby8KwMqEntuUnq&#10;K0v7SlnVnMwB86RfvkHh2Gfu18tfATwh8W7jxR4U8MeH/AWpXuqtrGoN/Zv2S4e6khMdgrFIVj3H&#10;Cp8vYkEHG3n7r039iv8AaVm0RvEuueBx4Z003TBrzxpq8GiqoL5Lbb6aJ2X5uqqc9s16eBxyqKXO&#10;lC1vK91c8jMMA6Moqm3Lfz2djzQ6gwPyzL+Ew5/8cpLbXLiy1WwvobgK9vdiVT5qnlVbH8PrivRf&#10;EPwi+Avw0kuovjD+2NoAeGNfstt4C0i+1uS4kOcoHkFtb5wOomPvikvfGn7GfhFbK58LfDjxt4rn&#10;NuDdR+MNfj063DMrdYLKNpUIJU7RcnuCcjNdMsXSlJwjdv0/zsjlhhasUpysl6/5an7H2atpdlpt&#10;mVCkMsTg4GMQt/8AE9qo694v0q10i6+w6xbD7PKVunS5X9yxYFt2Pu4zk55AOTxXM+KfGPgiTRJr&#10;27+I0moX2p2W+y8O2t1vmMnlkgRx2q+euSQGbkDPOK+cP2c/gX8c4/Ao+J/xq0zXLr4k7J5tR174&#10;h6qp0jQBFcvGFtUibbbb4kBLoFYBgd4RyrfFW1PtedHgfhf40/GXwJ+0jq/xN+IP7W4fwrpc+sSX&#10;/hu4+IMmrRzq+k3rrCmm2b3VuFt2ktpZRMIgpjk2JIFjMvWx/ti3vxxsPHniD4eXd59v8OaXHq3h&#10;dtV8O6hp7SSmNmiEMdtcgXEbtsw7vGIVmicxygla77wt/wAE8f2R9F8PJ4tv/GP9sac+oR2qzeF5&#10;TNbJPKB5kckqt9lnik5D71Abe6tuLla8n1X4j/BLwB41u/CXwY/Z6luLnQfBskdpZeKr261GPRSJ&#10;ruGdntBN+7lkFva+ZKjN5cYPzMHZT00MRUp6LT06nNVjGo7v8T8W/Bngbx38Q/FNl4Y8D+F9U1TV&#10;L+TdZ2ul6dNczy4Y5dI4VZ3Awc7QT8p9K+idI/ZF+PvwvTTvjV8TNY8PfCnRNOs1tHuPHGvBbozy&#10;RMTALCzSe9WUxkERvACQu44B4yP2hfj7+2x4EuLD4T6r48t/CVlqUEt5b+EfhfZwaPZRCaeWLyXT&#10;To4knLBN4BaX5ZVDEPvRfff2Kf2Tv2zLP4VGy1v4TX+p6DfSypH4Y8T6ayvKzDypEgQK1zHIpnPz&#10;OEtsPJuMZk84eLSpqdVx1v5/qtz2KlWcYKV1b1/LofXfwI/ag+F/xHs/EXj/AETQ7b4g3tr43fxP&#10;Z3Wp+G47XF5fxCa4OkW00lxcOu6G2cny7SYpGgLlgpTc+Hfx58T/ALRnh/Ufh38LreXw5LpVvNYe&#10;LhqJuxqsU88szzRBjO90Y2DOA814+2SNsJhBh37Dv7MXgn9mfwPbwzeM5Tda4lubnQNBfdY6Yl0z&#10;SwQGbefPEWfJM6zOzbw+xg+86n7NkvhuxufFvi7wd8NoNGvte1lBfX4uzc3V0gs49k7TBUjilbzn&#10;djBFC+dpkeWQGSvTgnGKueVXlGc20zkPgR+z78YPFHie68KftW2lnqdnL4aiYatq0e6Wxud62kdv&#10;Z5di8bW6xyvPbwuu9wsjs0Thel+GS/D/AMNfE74y/Gzwb4JkOqWFqti2ua19naTfZwysyW8MSERr&#10;uISVpZZTOIoDtiCBTsfAq4spPiJ8QNbtZPNv7zX2GsXrvuae4jur359x5JCsqj6/WuZ+Hkb6N+yv&#10;8TPFd+6i51W41rUmKdVkubbzEX82UflV3bMtL6Aup674l+C/wivtc1ibULiX4rWc73Ny+55IFvbs&#10;x4/uoFEShVAVV2qoCgAP+Id/o3iKH4mPqLxxxeKvH2ieFvMlbaBNBKiAknpwR16YqXRvDviCLwx8&#10;AIrPQb6bSLbS4p9WubeIYhkgs4LkuzOVSJQVbMkjJGu8F2UHNQ6345i8I6Z4h0n4a+LtQitNc+I9&#10;xrkl1GRBLOQYWWBWDM4t3MSliQkjHeoEUbvG2uEwlfG1FTpK7f3GeJxNDCQdSq7L8dx/jXxnP4F1&#10;XXfD66hZ6nfS/EDVtWg1K3nu4v7PtriwNqkOAUSWYFm3qQ6RBQDmbekHnOlWs1xc+XNltiqmcliQ&#10;AFHJ6npz3qprF3OuvR6eULJLBLIz9QHVoxj/AMePPtWxpdrJBHvUYLAHGT254/H+VfouWZXRy2na&#10;Osnu7en4eR8DmOZ1cwnrpFbL7/vfmWdO0uw0mB7XS52TdJLL8mW2yO7SNznuzt+B49Kn3RRxAKuM&#10;Ak7hjnJPUf55/CqGlW9xaX97cXMpMUk4eEdlUxIuP++gx/4FWzH4W8XWHka1qvhbUYNPikgeRpQY&#10;ZJIn2MhjVsMxdZUZWAIw6n7vNdblCkrPQxjCdWSa1/pHffB/wv8AEPS1TXLPRr6KO8nWzUruhDxz&#10;hPvpjdKjxyA4UFXGRtkBIH6ffEL9lC2+MXwe03wx4e1gW2ueAI0tPBequkatE0UKwPFK8HzeTJ5a&#10;FgCvlyIrFSi7a80/ZL+Ft/46PhL4ueJr631FYNPlmRYIbjzruU+cIS0kl5IoMSmMASLlGWTALO1f&#10;ZHgHSptJ0a10nVoo1uJrWKa4COGVXXAwu4Ek7xks25ssOSTkflvEmPjmE/ZtaK5+mcP4KWXw5097&#10;HyF8ddV+I3xf+H9m3xAvNatdPntX8ReDT4a0xbO+tfFWmQ3SX2gSRyRyqVmZJ3USOrbg0KvN94+c&#10;S/8ABU/4CfE/9ne48FfGi41rTLgaZYTajf2VkvmXd9GPNidLdHM7QyTQ28e1ULHzmRmjSNpa/Qj4&#10;q/CTwd8YvAeo+BfF+mRvBqKlpJUUCSGfZtWdGGCHXjB7gYOQSD8DftI/sB+DPhv4C0zxb8TPh3Y6&#10;dbahv0zxHfeDbm5H9m3Mlp5RvYzsKC3njhitGjl8qGEkThd7hE+NrvEU4tRty9b/AI/1/kfX4f6v&#10;UknK/N0t+H9f5kvwL/aT8S/ATRfD/gX4e+HJNWsNQtnutdg1t0t4hK0nlQS2juqzgvbxIxjdCqYC&#10;xhs5Xjfip+0L8Sv2j/BUmu+Hfh8dF8IWd9FNrlpq8S6hPFrF7dxwQ2cY8pSzut0IXhgBZfNIkGy4&#10;jx414U8OfHvQ/B+q+A9DudavWs9Th1S0l8KRxSxtazNcRJcqu3chNu11vWNSFCM372MwuPRPCVv8&#10;PvFHwH034FSeO28Dz6l43F49zdWTwWUjG1W3v7OW7MjCN41EcwU7ljmskWUlpVrx6GIqSg6Lk+Wz&#10;201tor9j2K9ClCoqyiua6310vq7dzw3QP2vPjyup6V8LPHnwNs9vhjXJIdc1IhLDUJbuMRILOQz7&#10;THte+yLbAw7bNoIAaTwX4TnsPh5HcrZWGrQ29lbS3WqaTqUlvBf6hDZ/ZZrhl+SQPO0CSROY/ljJ&#10;jDoMwr6b4x+EHgSy8d6b4yn+IdxrlzpjQwDUL+4hubZgkcmnyLHdXAJniaOON4cr0jXCoWJXM8A3&#10;+l6h8Y59b0X4fza3Bq2if2dJqJvJZFeK0u55IrmSSUySXUjJdojSR71JZmLkEsvjY2UL+6ttPu6H&#10;s4JS+0/P7zo/BVtcfEWKx1/V0h0O40ZY5b6ERiUSxzJun04JKsg8q4iMcL7ly+SUXPy15x+0l8Ob&#10;L9lb4CeI/iz8FviI3gy68a+MrSXTNNaw+06ZpMsbMWuoUdD5EaKl2zNLvHlOI8BBsk9j1bVPBekT&#10;XfjDxBb3Qg0Oz+3apbTnEZihjnN1FOscbu0LxNJG/wArEg/IFYBRw3x1+CXwh/aY8N3MNn8RfF/h&#10;1dDlF7A0EQt7WzJt1iSC3uXGZbZjPJM+GKn7UjwlIpCsnPhuVzjzaRvr6djoxPNG7Wrtp69yh/wS&#10;j8d+M38UeHPivZeJJtU0Txn4estG1WfVNQktrnSbm3a7jW28hmkS7DzhRHIPKZYgvf7QK/RiW+uN&#10;+yW5IbuSv/1q/Mr9k39nWLwb4K8Y6Boer6zaxXutCTULd7nc8e62UJLAwto4LYyMLoLHEI3C25Bk&#10;Jijz9k/skfFJbyzPwW8SXUaSWKb/AA3dXuqIZr6A7naBI5JXlk8lccjIVMDChVL/AG+T5go1vq1R&#10;35tYv9Pw8j4zN8A5UvrENOXRr9fxXc9nMLzHK3kTZ5+9jNQSJdQucAcHoMED9DVltNliY7IuO+BR&#10;9icsGKnA788V9QfNWZRU3Uku4xQeoLRbcfkKCtw7HbCnTkgj+oq6bMtJhB+fQ0r2Lov+qLepXmne&#10;wWZVt5SvCQKMHqYlIpzSIr7mdTx90qAPw4q0NPmYZETqOuSKDYmLgKSO/FF0KzKsE7B90cg+iEDj&#10;34qYSMx3SELntu6077HDI4+5kDrz/jRcW1xbsWa2LqOhRulDaCwzLBiV3H/gPFRajdWmmafNquq3&#10;0NraWsTS3NxcSbI4kUElmY4AAAJJPasnx98Vvhz8J/Dp8TfEXxVBpNsOI1nYs8xGPljRQXkPIyFB&#10;wDk4GTXxN+1T+21e/GaE+E9PsJPDngtLlA73k4a51GYlWhaRYwwjjzkKhYEyBceYWj292DwFfFzT&#10;StHq+hx4vG0sLF3d5dF1LP7UX7fnxP8AEOqXeh/BTWP7C8Pwu8I1a2izd34yRvDOuYFIwVChXHUt&#10;ztHzi/iTWPFuoy6rq2p3eo6hdyZuby9uGlllb+8zsSSfc11HirQ9M1PRbjw5YXKXF3wxa2LMISGj&#10;yGdQVViGBCEglSSAQpIs+A/ho8EtroWh6fLeanfzpBZwQxl5JpnYIqIvUksQAPU199hKGCwlD3Ip&#10;W69fmz4bFV8bi6/vN69OnyR97/8ABLr4bQfDT9nrUPiCtg9vqPjTUCXlOPntLZnij24Jx+9NznOC&#10;cDjAUn6f8FaJ56za3coCjSLbRj2HLZz2yR+tcZ4N8I2/w3+HWhfD+1lR10PSILR5Eh8sTSIgV5Nv&#10;Yu25z7sa9d8PeH7mw8OWmi3K7XFvuOFGUcnd+YJH5V+YZhiXiMTOq/tP8On3Kx+jYPDrD4aFJfZX&#10;49fvZBdJNbuJckru2uD654/px701pLpJdwAOema3p7Np02MBvxyccGqz6eFRkI4HRsZxXnqSOuxl&#10;mTVZExFcpGxXguhYA/TIz+lQ/wBl+L70RR3XjOK3RZVaR9P00K7AEEpmVpBhuh4zgnBB5F+aB4eN&#10;vHrikjdlXJyVHbNO19g2L9npawxHzb+ScnJDyhQ3Xp8oA/SoNR8MaNqpH9oaRa3PHH2i3V8fmDTo&#10;LqRcbWyP7pq3b3YkOwnBB45qbtMdkzhdI8HfCbx3ZzalpGhSRqJpLd2a1uLRkkRirDy5AuMEEfdx&#10;VDVf2ddMkKjRvEM8JJPyXUYkB+hXbj9a9PKxAGXYASMMwHJ9veq80P2QmZbsRRAbmEwzGAMkkHt+&#10;eOOnWtFWnF6Mn2UXueL3f7P3j6GUrbjTJ1ycOJ2U47ZDLxRXtdlqVtcs8UkUsckYXeskZA5GRhsb&#10;X+qk4oq/rVVC+rw7n4vft1+DfAl3Z+HfhtqPgnVNE13QPCtlbajZReGPstnLHHc3DmW1gUwkRPm5&#10;hkYRQnfHKAp2otfOrTfs5fDGxvJfDfhTTUv9B0yCW6/s6wt53it4pY0nhWaeJQ85YInzfO0uIwFc&#10;MK+gviP4F+KZ+Oer+IPjT4x0PXvEDxWq6rcaPpkMUUV4kQUhXEYZjEhWAdCCkmWfIIpa74K0rV9B&#10;vPDv/CMaTcR3cgle0vrFpLe5uFdXUyxxSRtJl1XPzAkgHPFfsuCw/scBBqzdr9/PR6d9D8mx2L9v&#10;mM1qlzenZO617HG/ByP9jDwh4h0/xn4ti1vUPF+reJLe00qG911LeXSbdDHFKDFdRSGVXa5mdptr&#10;SeXbzLHMvQfaHxG+E/wi/Zo+DWs618CfhzY+JrWbwff2dtceKRp+nx2ovJobW6shJawQXE9xHbGc&#10;Mk6s+Y7KDYHeMHI8DfsWa98UfhZ4Vi+I/wAIvBvhbUtJ06d/F+s6jBa39zqEpDK04Z4lWKBofOiM&#10;Em6ONbkFI0lRZY+ttdI+JVp8TH8U6xonxB8b+BdJaafw1Dr2vafeSTXDvJE87pcSQFGjiBEBVXMa&#10;rKytHIZIz+e42f1rMnV+yndrTWzsktdfz1bP0XBJYTL40ftWsmr9Vdt6fn1stj5ftvC/w5/Zy8Fa&#10;nq/j21uNc8cS6HfxWV7Z6mLyXQdWWcqtu9qIxJqX2WS3huZJFlZPNSNfmkZEbzrSvDWq/E/TJtK8&#10;H6R4svtSbSLu/lvpjbR6kyxQSTzSzSyu8KzFBLly7DczBXJYZ+mPit8RNE1v4qX/AIx8P/AbxHDf&#10;67oFxb2sep2FvJdWV0025byGKNpBbSgqQrmcvGs4kZJdgSXV8W+G/GPwK/ZHT4S/Bjwb4gvdS8Um&#10;axubLUPNtTp2yaPznkFnArRpcktEqPI5WCG3IaRE2N9NQx1WgnLlvUqW30S01+UV56nzNfBUqyiu&#10;a1Ond6at3fX1flp87ngX7G/wR8K/Gr4ywaP4z8F+LG0bTVCNe29teytHekK9vPLNZOZI1DowaYAs&#10;jLuYFFw3oPxY/wCCfPwl0Tx3dxeFNU1HxqmtWV7ql4+lXenR3H2pY7idEeW8u40njSS3nZ40cOiR&#10;MOcEV2vw4+H/AO0V+zh8HdF8LeBfAvxAg1qC+2eL5tH1IBtR02OeznubyNhdxwS3TI11DF5JmZUX&#10;EZikj2ynw28P/EH9oRDofxz+COmt4Vazms9Y1HVdfvFk8O2sd3IbK1YNdwzSiGVJ3OEVpM+UDbxR&#10;+VXi4zMK0sZUxdNWjblWz07/ADa/zPZwWXYeODhhqju0+Z7rXT8tvXby0/jx+zL8EPDH7Ftzofh2&#10;10zWxpurWlhq9tr2nB5tKYyTzooYs0lvNseKKVv3UUi5VR8zKeC/Yi+Ht7pmoWela1b+HdN8M6za&#10;BLjUdIvJzewQW84I06a5ZZo7uVUu4njhgZHSV1gMCPKGX6Xkt/hDD+x9qnwZ1HwLrE9p8NJbd/8A&#10;hGl1O7e9uJJIla3kY3BgkAcszMGYAGUg7ZVaNOB/Yz/Z+8P3p0v4k/ska1BqOiaRs0zVvD+t3MV1&#10;Ja30Myh7iF1uHtZkEsUN0sKSwyHKyGfbJEH+fqVl/Z3sLfacnp3tb/P+me7SpP6+699FFJa/15W/&#10;4Y4T44/Bb4DaFrfiC5ax+H2haH4g0qxurL4f674Y0LTBptxa6g8hNxstZmNsLW4juGkVS8uYolkZ&#10;JhAPOfgd4d+MnwA8IaF42+B+t+DL2bRX+zf8JBe6Mn/CPtfXfmvbxTlJl1C3MsTh1mi86BpmRZUW&#10;Nklh+v8A4t31tf3sHwu+L3w2lSx8S2UF5e3r6VdX8tvfjagWKKVriGO1Eg8lbLew33ysjIgZ2+bf&#10;Gnjn9jGH4daT8A/E2r654Li8I6lcWOt6foFq99axXAVYbiOKJ5L37U1vutEcvMlxBsgERmAKx4Tq&#10;SdOKff79LJf56djaMI88muun46/8BX7n0H8NfFHj/wCIf7OMX7QXgrUtWHj7wjf3OtX9pBHFqOla&#10;7HC0kcv2ZoZtt7MkAa2x5ySIdsbpEqRRx+CftJfDn9mb4l+MdP8A2lfh98BdR1DT9c1I2smj+HdD&#10;ns9et9WF00tu8MiStbmK4kdNyeUX3ZTzQ3yr7R+zX8DvhZ8PJ7C9+G97c3/hbxDpw1aaxnW+s7G+&#10;iKPFaSy2biGGeV8NM8htYhlYtgO13k9K8S+H/BnicR6DH4ZsJ9JFo9gNKa1U20tvlCYltyPKCBkX&#10;5gOCpVcYJW8NzKV5fC/PozPETT0W6t8rHyr8TPhDofxj8Tpq3g/4C6xpPiXU7p7VvHtho1w2mvqk&#10;TI09w9wgsreWWaX+0Ed7aOZGH2eSN0YED7AvvhVoDfC7w74G8Qm61i60Y7zqGvXjXt0szO0j3HnS&#10;5fzizyfOrDHmMAAuAE+F3wb8BfDO4n1Dwp4H0fRjcyNOLTSNOitovMb70pSMAZPUnHPFdZa2z6tK&#10;0MP3FI3yZ6856/l+dTZRnzLclzc48vQg0r4aaX4+ivNC1aIRWN/Y3FnKoTduEyMjsQfvNk7iepYZ&#10;NfOv7b37FOvtqej+KvD/AMZbuPxfoUtrZWeseJtSmjiuvtbzRtEsiOiwRszM21RlSIvmGxCv2n4B&#10;0JEmiXZhE28Y7dSf51zX7S83h/W3t7G40y3ubqF0kg8yJXMciyBlcZHDAqMH2qaVeccQrbCnTi6T&#10;ufJt14B8afEzS4Pi/wCEPh7eeDviNq2kG5vIrO1tobmXWbSKdIT5kxRzb3G5E/0tZZFidVzblQ6+&#10;SeKPGn7Uvww8DeCvHvxk8I3o1K18awx2nh6/8QXdnJFsllkmi1GaEM86yXUqTR5eW3K2gykKtIH+&#10;8fhV4VOkEa5qQLTn5YlY52KOnWu68UaXoer+FL5PFNjDPbXFqVuI5hwy5HGeo6Ag9QQCKqdXktBL&#10;TX7/APgBGLk3J9fy/wCCeJfDD4s6r+1VqsPhu78Qx6Nqfh4z6X4+sPsip/a1q0EeL21WVXzbSy5j&#10;B3bjHNKvythl8B+J/wDwTHuYvi5p138JfFcekLexSQ6i6M08NrG9v+8ntbWbzTC/2hYmGZxlUC8l&#10;WZ/f/hD4K0f4T2l1pXg+W5nWWV0t3vShkhtvMd44Nyoo2JvbAIzlmZizM7t3fw5l1nUb671W500R&#10;WrFY7E3EMsdy7o8qSs6SKpRCVTZ13Ll84cCsnSjBu+qZqqrdmtP8zxjTP2EPjdbfDG08C2nx6so7&#10;jwRc2D+Br3S9OuLLZbpGsV5BKUnb95OqjMyjIkUyKE3hY/evA37PPw4+HX2Xxm3hq3vPFq2x/tDx&#10;NfO9zePI6hZGWaYs67lwnBGVVVxgADudBsf3i+YcnIBB7VneOfE9vFcf2faEHnZ8oz/kVy8nPWcu&#10;rNeeXsuXojPsJI7ctIAMscKScfjUfiHxZBZWbyyOPuZ49awdR8QJbA4nHTH4f5zXJ6tfanr0iwxg&#10;rG54ODnGf88fyrqVO7uzBysjM1i+ufE+rO8rkxq52xjkE81raHoCwBrhkwAqgHHUck/yq7o3h+10&#10;tD5gzk43559zn196uqpk3BFwuQcegBrVyVrIzUbvUVlxGAeg45Pc9T+X86FTe4R+AvzuR7dvz/nT&#10;fPjiVYnIPJOCe9Rm4EZDuSY2BLH1A/8Ar8VI7mgs0Fmij+KMA8f3jyPyrLv70yyHzHAIOQAfaobv&#10;VCVMgIYsxJGc5PYfr+tZ1xdAyvJNKBt5B9SOh+p6/wD6qpRBstXN+xVYo/lwP3hP1/8A1fnVNJlh&#10;UzSDMoAwO5Yn/wDWarTXjKv3RkFSwB6tjIX8B1/ziEPMu75s8EZz1Y9T+Waq1iLoS+uzNEMt9zpj&#10;pz1P8sVlXl0Au6UEbI9xHqRwo/Dj8yKuXMinLA7cICQD3xxj3759/pWFrNwQobaDuf7oHXHQD9f8&#10;irSJPjj/AILAftOX/wAOPhr4f+CHhPWXttT8Z38j6k8E8YMNlDGxUSBvmCtOYmGOHFvLGwKuyn4n&#10;8JaCZtVFlp6wzAMk14sk8nK5YLkchsMkjYPUuWzuJLL/AMFl/ixZfET9sE21rIVsvDFpFo4uoUdX&#10;kaGaR52IbALLPLcIGHBVF+tanwb1lrzwlZRLqdrfxRw+WdQtSQ1w4O4uMHBGHQFSAQ27kgjHwPEV&#10;V1K3On5fcf6JfR7yKGRcNUYyjadSPtZes9r+keVfLzPaPgT8f9V/Zr8an4nWGkXWo2ttbPDqujWE&#10;HmT6ha7QxjjXH+tDKCuCMsgB+VmB/R74Y/ELwt8XPh3pfxL8DagtzpWtWi3VlLuUkKcgo20kblYM&#10;jYJAKMMnv+W0VvcSwB7YCVwP3bM/3j25wa+2/wDglJ4XutH/AGQNN8RyyQ/YPEOqXN9pVnbyMyWV&#10;uiRWpgXcikKJLaVwcHKyZOCSi6cKYyu6ksM9Y2v6P/gnx/0p+EcjeU0eJIe5ieeNJ2/5eRak1f8A&#10;vRto9+W6d0ly/SduGAVlH3VHXpk/5JqxDEozIBgovykn+I4Gf8+1R264+c8tuHQfkB/nge5q2qgp&#10;lCNqgAY4PXPHpzX29z+H0hBbCHC8/J15+pJHv2/KgQmVSuzAI3EdgOgHsP8AH6YtpAHXjt8mAOOf&#10;88VNHbBhx93rtHfHAH+fWlcdimbIFCqjGcFyOxPp74qWS1TDptI+YIAOoX0H445q5DbEIA5PDbnN&#10;OSHDktyWJZs9hU3CxU+yMG83ZkeZjA7gdAP896PsK7NgbcxHzY9T2H4VfWEqGeTnjhe+Kd5BERyM&#10;cEjjjmk2MypbVdx6ZPXnp06/QVWu7NpIjwfmJLHuRxx7Ump+PfAmkam2iar410i21FFDNYT6lEsy&#10;g8g+WW3c9uK8f0T/AIKI/st+M7qfTPh/4vvfEOpW2pRWT6RZaTNb3Mk0mdqot4sKyHAzhCxAIOME&#10;ZajNq9iXOCdmz0PXLJixfb8qfM5HTI9Px4r8UPD3wQL/ALZV18JtKupbe60nxRdzRiyK/aRHYy7A&#10;6AYYZljjjDjO1pFPPSv1y8RftF+K/wCytf8AFekfs6eITpXhzSJr7UH8RF9Jl/dxs5SNZojHKPlO&#10;WSRsZ5Ar8Vf29fiHpP7MP7Zmr/tXeENfubXxHf8Ahmyg8Y2eiwxLb6nqN7cvMRNKnzo80dncXLRp&#10;5OPKiVJQsm0etl1f6tTnOS0dkedjKCxdWnGLs1d/19x+r37Psn7JvwZ8GSv8bNTvvDviHxS9xp9j&#10;PYSahHqzXbBV2WdoiuZpYvtERBSFgjSISDuUn85vj5+yv+1T4Q8UT674w+D+rSDX7u4vIW0pJb1R&#10;FN5pjLr5ss8Ac8IlziVgDnLK1emf8Eff2sdI/aQ/awb9oj9onVbrxB411bw7FCup6zFH5eiWqSXE&#10;TwWcEe1LeEtFcfKoDNlpmfMzRR/ol8CvBPif4u/Cfxd8M/GfiS20zxN8QfAF1eNJbrK82hyySzLZ&#10;PCAxY4kea4Keb5iTxueNw28eExEctryr0oL3rX9L/wBfgd2YYaeZ0I0as5e7qtb66H45fsUfsd/t&#10;lfCbRdU8S+KfgZeaRpupamZYb3xLq0WkLEGSNAXjvDEwXKk7gp4+lez6rd/BDwn4jkv/AB1+178O&#10;rcXNtFa+T4Y1CfW53n8xvKh2wQhAxZ5EGX5chR1r5k/aW/Zv/bm+Pusf2JqPgjWtPk0pxHNo99G8&#10;Et7Mk+1muL3UZIw9woZsRlQseHWONSzluw+AH/BIj9o+x8I6l4G8SeJfD0cfivS2+2vq2kz3V20M&#10;Vxa3PKvNBA8cE8UT/LLJGpb5g4fFevLMcfFKKskfPRy/Aybbu/I+x4P2BvE2vaZ4f8R6d8HfHfiB&#10;tLuxf6el5q+kaDFKjWssIDwySXE6fu7hgVYxurDBxgivCPjP481v4afFOT9nL4a/sXeFofGXi3W4&#10;dMubXxHFcanGt3PZ2DxQyyXsrWbSPbXVrlFChFceZg5WvoT4SWvxB+DXizStM8ff8FHtZvfEc4t5&#10;INGfWv7TivXeWC3jCWSCV13zzQqEkmdS0yhjtYCuW8ZftM/su/FHV9f+I0Hw68R/EW+fVNB1vWL/&#10;AFhLfRIlvGW6tbG8jSCJ3ciPSJAX2KGiRAGKS5blq43EW5XNO/XX/hvwOmnhMNdNQat0dv8AhzyW&#10;w+JH7U/iTxPafDi18e+N7W4sJLzStUt/Dvhd9K0z+0I3RWhjmjtYrXbERPECX3MxZcswIXM8K/8A&#10;BMD9p/x2k/jn4p6hFosAnI1m61Evc3duf77jKpIPVllOPc8V7P4//a5+IGufDvUND/ZkutB8O6tf&#10;/ECLwToup2+jpI891fX8MGmapIL0T7oxbw6nLLzlQtu2cLJu5zxB49134xajBP4/8Wa5deGvE/jX&#10;UfEf2PVtQklm0rwfohkiCJvb9wbm5W6hcDG+SKA9QK1o46rFWppLz6/qY1sJTk7zbflf/hjS8D/8&#10;EzP2TtM006N8Uvj/AKJqurWptfEz3Gi3puWTTLNXlmO23LG2huIJivzNud/szJJwEfodG+LH7Cn7&#10;O3wql+JvgH4XNf3Nhr+o6No95fRw29zd3MAhcx/umla4tgtxDmSVwzMeFxgr8s/Ej4o+JfCfw1sN&#10;Z8E/E23SHxTaapJqnhCyuTMljYvdiWHzpzI0gmZlWQIxBVVhDZEhWvR/B3gP4lfFPxDoXxb8IfDv&#10;wppPhq4ttIvPDGkeNr9bi2kvLzT4kmukjidFkcyWIn8uV0fy5I38mRWxXPKdeVV88tXv52N1CjGk&#10;uRaLY+2fhr4F+L3xa+DGi+LJfGmifDu113T47230TwvowgkTzVDjdJMXkSXnGYyo56Zr401z9oD4&#10;5fs+/FvXNJ0nxDF8RNO0uW8tBcy6h/a/l6dIwuJLbzo/M8kounM5ilZiqCV1Vcu1et698ArvxR4I&#10;s/GH7V3xeudZbzUhk/4SDVho+k2rRSfMsUDxRRyfKrsm2M+ZheincOG/am8L/s7/AAq8M6Z4NHgn&#10;XvEVhqc9p9g0nw/4knsdPvrUG5iUPdl5JGWNp7xh5MUQcSsCSrAnncbXbN07pKJ6V4W+IB1e70D4&#10;i/Cvwz4b0jwZ41srWHUPCNwGljeA2JmW5tVJiL3DQFSxV53MskjEOAXPnfif9nfQ9C8T6l+0L8Q/&#10;iEF1e00SSe5v/FGlb4Li0lmha0ubnT4MXMggmjR2Xyo/MkZUMvyl39W+Busfs4eFvhzp/gTTPG6e&#10;HrnS9OS3vNA8K3ywhpbdizoLvy1umKAPEI/OOUVIyHwXbzX4z/F9/jV4bvPhf8MPDUOieBdV1eDS&#10;kktLTyg+oXUjW6iUlVDEmTeWAOcD6hxk1FEytzdzG/Zx8LfCXwP4TtPGXh7w4msyeI9Q1DV5fFHi&#10;DTls549NgMRuEtbeKZ5o7M/ZIY41eaNxIXMizAhEzv2pLLx7rsPg7QPEupXlzpWoX722s6VHMYLa&#10;W4jjW7DvDCFiZonuI4g5XcxhbczEnPY/DnQtP0jwZY6j4rlZl1OzSZ7dY8GLQbRjczKRnC+fdMFx&#10;gk+vFZev+IdRuf2i9D8EeKYV/wBM0GMyyucLHfNqUc13Jj/rp9ojJzwExzjgtpqLm1O+1bVBaeEt&#10;a1rQolTbpsk0MGNwFpLveJgB3hkZwf8Arl71wv7IvhLXPC3was013VFP2qeZriOMZkRoiluU+v7k&#10;/ga1vjZ4xn8K/BnxH4yt40jmttEuZbSN/lXy51MVxb/VJmkcegYdq0/2bdE1Dxx4EsNX0/SpILq8&#10;nllnub0Mlqks9wSi5CkktuU7VDMQSQrDNNtR3JjeRg/snaTJ4U+GOs6x4gvfNvdR8Q3Oo3krkEss&#10;kMU6kkZ6LIzYz1J9aw/hAfDmv/sW383jTxBqVncasbuGBdIhinnS8tnjRYo0k+S6I2RjYCIyHIkm&#10;tw6Od39n/wAbWXwV8MXXhLXPiZp0mvTatcS6be6ORqQsbNIreFUuJI5k/eAqxaO1ZdrMgab/AFkF&#10;fQH7M37Cvg/49+MtIu/Gvxe07xPYaNp8tsdLsfEX2DVg3nS3CubWSyWEQqJREsFu/lRAoFkCxlD0&#10;0sJJw9rXvGnZu6V/lv8AmZzrpS9nRtKpdaXt89vyPmi+8U+Lrjwd4X8OQz3thaeG9GXT7fTn1Nrj&#10;P+ifZXkndcJNLs43RqkRZndI0MshbmWsLi/t2v5bPiJ3jt1aTcxZCVYkgkcsCcE5wcEA5Ffo/wCM&#10;v+CQPgi/tID8OviH4g0SQQv59vr1jDfbmPKhWgMQiKknJ/eA9unPhPwe/wCCOn7Ufh/xovgn4769&#10;pPiDwlJdfaYdZ0jXTJc2yebJiKU3FvuZ0T7OyEQsrOrhmiXYV+lwGdZHhaahSlbS70tql+b8jwMd&#10;k2dYqo5VVfXTW+jf6eZ8lXVtCbuw84u3nyNHGG5+bYz5z6bU/StOW18tCD2HrX6g2f8AwS+/Y90f&#10;T7aLxP4c1C9lS6RUvbvWp45Gd2EYBEbKuTu28KPvH2rsfA3/AAT3/ZO8LaoPFWgfB6zmuY5XQNqF&#10;5c3iJiQlSI55HQMNgAYKGHOD2p1OMMBH4YSf3L9SafCGOklzyivvffyPgL9nD9ifxR8QGbxv8UPD&#10;l/Y+GoZdN+y2rbreTUFup1TzEbsoVg3O3JZCCQSK+svF/wCzFofiHwfbeHZfDMel+G7W++03TwxC&#10;IQ2ayNLKiFAzqGVz8yEBVJOUUNX0V4l8IeGnutN0Q2kkF213a3ihTuISG9gDMATwc3ABPpweMY9Q&#10;03wx4duonjnsEl8zzGbcnLCRWUgH3VmX169q+QxufYnFV/aS07Lt/Xc+vwWTYXCUPZx1fVvqfGfj&#10;/wAR2/7E+kS+EvgpBFHdRtb32reH5pHKw3Fv5UU5hcYDeZG8UrBvkJhmblsgfWfwS+MPhL4s2H2+&#10;wS507U4YIZdX0e+tGhltJZY8hHLAbztUEY/gVG6FSfy+/b2+P/xa+Hera14M8X3V3Z6jbeLNuq6x&#10;pMconsUW6+0W6Wkewb45pfLHmSnDCQIwJm3rwWu/FT4k+JdMgl+IPxRvrsWMXmWejaLcW0U1kzeT&#10;GktzLHGIZGh2kpbEyEZ8tR5YJPiZtmGFwrVOsnztX5ujuezlmAxGJTnSa5E7W6qx+22oaxpmk6bP&#10;rWr6hFaWdtC01zc3UgjjhjUEs7MxAVQASSegHNRaZqfhzxt4cttb0fULTU9K1O1juLO6tpVlhuoX&#10;UOkiMpKujKQQRkEH0r8+f2Sv2wvid8U/gbqvgz9qLwJqHiDQWSWw1O91eCAOH2ieG4dlctEu145C&#10;SH2h45YnChFb1v8AZ+/bH/Zk+FvivVvhfJoem+CdMke2n0XUpLwypdWrQhUa7lDyC3clXKGRgChj&#10;DBHZVfzaOMoVtmjvq4WvS3R6f8Tf2K/gN480S78KaP4PbwXJcaYumR614H8vTpzYs8bPbZjTaYz5&#10;SxlHVgI22rgsCsPw9/ZF0Hwn8Hbn4V/Ee9sPFdtLrEt8k/8AYiWItSyKmY442ZYm2q4MkZTPmtwC&#10;TXUz/tMfs96jY2rJ8c/C0Jv0iktf+KgtkedGdQNoZskMTtyBuw3y4JGe3tdWidEZJInSRcxtE+VY&#10;c8jt90fgeMnrW3sqM3zJJ9DH2laOl2up+cP7Q37HvxA+DniuJpNF13xB4CiulnttS0iO6v7+2fzI&#10;pIzIkaOYggR0kYJJHIkrsqbnaNPI9c8YeAJ9At7EeA9WvfDbbpdb8R2VnIIbCZYGe280QxMYkYSO&#10;BMwTbIikugViv6wy+KfDF/4XtvFN9PJp+n6kkPlNrNo9jLmdlSKN4pwjxSMzqgjdQ+5guM4FeV/G&#10;v4e/DzxKt23j3wZpWq29/YmC61b7VNZXv2dCZPKN1a4m2Lu3BARjJNeVWyKnUnzUnbye39feetRz&#10;ypThy1I321W5+XvjjxB8MIbq01DXPjhrNlovizwvdtMt9ZKRqVlJJDZXenx2gYvLKsl6WLKnmObO&#10;ZIwGhbbN4Y/aI/Z9+DvhS10X4b+OrjxJL4VeTSp7PxVa3kE0ZtZAoS7luEHlKqmNy6qVVIEQJnbG&#10;31n8Wv8AgmV+y/8AtGeKW+LPwP8AjPqC3TaW8cOoIg1zRTZSx3VtJFHKQA7fv7kkGeQozhimNoPw&#10;7/wVu/Zx/b38JaZo0/hJNftdFk8OWWl+J/FtjqEWqaLfC3to0e+d2XzbeVo/NR2eOLzfIHJ87Ynl&#10;zyjFUmuZXXdbL8L/AJHqRzfC1fhevZ7/AJ2Oj+GHxT0nxnrdz470y90jw/rWm2KWl94fvNUkW6W4&#10;laC5xtfDeUYyqhjFuOyT5zufb2Hw/wDE+tXfxb0H4sXUek6fqvh+8WTUUGrQxieR1uESISmHfBE+&#10;y6WRWAb5wFJDMJPmP9iP4XfBH4hjxx4l+Iusf2y13pU2ky2/ijSvIurwIzmGQTG4cvdkRW0jSRmK&#10;PdBtYOg3p7H8APgr8Pb34SvrHws+Bmn6Xq736Pp08eiC+1XTItPu3gnuI4pDI80xlhZ4yrkMskIO&#10;5WTPJVtQkpxbTVreX4/odlNOtFwlqne/9W+W5+p3h/UtJ8VaPa+INGnE9te2sVzbHYV8yKRA6Pgg&#10;EZUg4IB56DpV99JM0WY1/XpXJfs6zazrXwD8Kazqclu1/baYLS4e0lV0kNuzQE5Xjny8kYXBJBVc&#10;FR38F1azWTXqzLGiKTOrcBcZzn06HPpX6NRq+2oxqLqk/vPz2rS9lVlB9G19xhyWCoNsseefTp/j&#10;SJZBF3QYHPfnNeT/AB1/4KB/s4fBeB47HxH/AMJPqG5lSx0KRJEVsZBaYkIFJOMrvIIPy8HHy18R&#10;/wDgqV8dvH9w+nfDLR9P8KWhc4lt41u7nGCNrySqUHUHKxqR/er28Jk2Y4xc0YWXd6L/AD/A8fFZ&#10;tgMI+WU7vstX/l+J90+M/G3g34c6OPEPj/xdYaLZklUuNRuliSR9pbYgJ+d8A4VcscHANeG3/wDw&#10;Ur/ZntdYu7C0vtVljt22pfDSXEdwcr/q1zvxgv8AfCHKgAHdkfC3i7xb4l8Y6qdX8Z+JtR1S+mTa&#10;2o6pdSTPtBxt3uSQPm4UH6cA4zZREkYkTA+X5Qy8A+tfQYbhrDqP76Tb8tF+p4eI4irOX7mKS89f&#10;8j7w8Vf8FNf2ZtMtLqbTbfxDqE0UbG2ht9JKGR8HarFm+UFsfNjjPTpnxv41/wDBXPUPLudI+Cfg&#10;K709DlYtb1u0EsoXB+ZYFbajAkEFjIDjle1fO9joYnWV78jaq7ic4OP8avaP4Rtb/RJL+d2SPzcR&#10;xM2N+CBnHpx29Owr0MPkOVUJKUk5er0/Cx59fPM0rR5YtR9Fr+bOL1f42+M/iXrlz46+KfiyXU9Q&#10;uJyFa8uwzRxBiQqqcbRkkhVAVRgACobTSvCvivxCPiF4Zu5YNYfdDNfWHKXJjOwpJgHJUptLLhvk&#10;2ElflrvrfwxpT3kk15KJ4VH70yoNuO+c8AYrf+DX7HPj/wDaR8cWi+APBM9r4euLmGO78RNYslra&#10;xZKyTZJUSEbH+VTliuDgkmvaqvAU6P7y0YR+5en/AADxaUcwlV/dtyk/vfqL8PIdU8YNa+DvCC3e&#10;rXiIYbSwgs2kuH2DiNURPmwFP4c9Oa+6v2Mv2MZ/g5df8LO+LdtZ3XidoANNt4pjJHpSMhEmGGEk&#10;kIYqWGVAU7GO7cPQv2c/2YvhX+zV4cTw98NPD0lzfOmy/wDEF6olvL4EqxUt/DFlUIiTEY2gtubL&#10;t69pHh6aCcXmvOHKuClv5gbd15fHXoOB6DPGQfz3Ns9WJ5qOHVofi/8AJf0+x9/leTPDKNWu7z8t&#10;l/wSv4T8Ntqt/Fqt9GfscLhjvXiZh1Az1Ud/y9cd3EjXc/niXOD94Dk/41m/aJJdmYSQMKoA4Ht9&#10;OlaenpLb2qrImGzzjk/pXys5N6n0cF0LPyuucnkfSmlAATz0p24MMsce9G8r0AOOorK7RruQTWST&#10;rhfTqKqS6cyD5Exg4wBWoGJHpnt2puxudxBGOOOfzpqTJcEYpiIOQMEUb33gkYIPJ9q0pIIZJWiD&#10;DdtBZQeceuKhlsHC7lAIxxmrTI5WgtLpiVQ4ILYJJ6DH+P8AP8DPLY2l1ZPpstlC9vMjLLEyAqwb&#10;O4FSMEHJznrk1mtE8RBHB7jrV2zvPlVCMenNJrsOLtuRjQpzI7LfGOMkeXEkakIAAMfMGA6fwgD6&#10;nmitKORGGSf1oqOZlWOSvfgb+z3qd3Jf6n8CfCk1xMxeaaXw5as7k92JTJP1qEfs6/szh9y/s/8A&#10;hAHPVfDNpz/45XVAZ+YsARxT0UL1OTgYGa3VaulZTl97Of2VKTu4r7kYi/CD4MrozeHLX4a6XbWD&#10;BAbS0sVhj+U5UbUwODgj0xWZH+zb+z/FpcGhWXw9htLK1tRb21pZXM8EUMIYsI1WNwFXJzgYH5Cu&#10;xC4YHOM+oxUgUgZHI9qz9pUW0n97NuSm90jhIv2XPgDb6rDrcHhKZLm3GIWOqXTKnGOFaQrnGOcZ&#10;4HoKyvFf7IXws8UPFcnxRr1lNbXJubSaCeCU29xuDLMq3EEi70KgqSDt59Tn1DaVI8xSPTIpWhjX&#10;JRVyRzjkmq+s4m/xv7yfYUf5UePax+xV8MdQ0XTtL0TxXd2TaTatDp0wt7f9zmaGYsFRE2nzIEbC&#10;7VJJypBxWLpP7Afhbw7Prkfh7W9Fl0/xDaPbahp+raA94kkRkWQJ+8uCuwEzEpt277iRwFLvv97+&#10;+B5iYOPTpSGDzMkEcDnIprFYnl5efQSo0lLmtqfM3x6/Yk+NnjnxH4R8cfCTxr4c8O+IfDN2HbW/&#10;JdnkQ28lu22N43UfJK/ytndkBmIUV4/8Qv8Agl78fItfj8U2njCXXft+tWsvifRtBvRptjq0UbCT&#10;7RNFNK0puPNDFnNw7OrkL5QCgfexgT7pUA98jFBilQELK+OejHj8qj2tR6N3ua2StbofJngT9itN&#10;AufEfhf4ueGNf8R+H9TbC6bdS/abNYmh8tV8x5JLmZo4kWAO7AlCN28l3rzz4gfDzwt8J0fwfpGu&#10;eJdRvppzMt1rV67XUTiMQJI1yAs0jCEeVgsQU4wOd33uJL1eBcN+J5plwHuYzFcqjg8fvEDYrali&#10;OSSco3+ZnUpymnZ2PiLwZa6/rEcgS5P72QtdXLH55nY5JyMdfb06ivVfDPhMabFCJ0TckYErBfvH&#10;ufb6V7Vc/DfwHMo3+EbFcHdvtbcQPu9cpiqF98MfDszkWFzc28j8Bc+Yq9BnJwf1rpnjIz6WMI4d&#10;wPMNQlkuJXjgGGnbAAJycngfSuo8GaY66JDAxSRnZ2MkabQyFiVPU5+XAznB6gDIAiHwBv7TxVP4&#10;qsfFtxc+Zp5s1sWn8uCNGkVnkVMA+aQoUOWO0fdC7n3bN0NX8PnzL+ylXPJcoSrHPAyODyahzjJW&#10;iylFrc2LnWl8O6a62qhp2UlQcgDA4BIHFedXmm6lfeKY9bvbqOVCsnnQPAWYscbCG3AKB82Rg545&#10;GDnoonuNVzMCThgC3bOATT5LKG1TzJAAeue9TD3bg9SPSoUgkE138sSLkD19q53x/wCL7nxHOdC0&#10;99sKEGRgevXj8KseJNdlaNrezOMjGQaw7CO2hZZmboctj+I+1axWvMyZPoXNJ0GAGIRnMgGSV475&#10;5PXHCnAIzjkkHFdhpkkNmysrbiEAJx3rmINUtbKNru8njhjxl2Y4wPSsbV/iNfX832DwxbEhgc3D&#10;r/If0/lQ4uYJpI9M1fx5p3hqxeZ7tVcAiMZyc+orzyTxFqesXzxwJtLk/Mx5x3+lUNL8PXd/ci61&#10;u4kkkAGd5+bPpjt/Sum07SYLVCzqEUDk+uO1JQhDYLuRRttDZ5R5vzYXJZu9TzQWmmn7OvLAEIAO&#10;p9f0qS/1iOFdkRAz1b+lZVq0+p3Pnzl0iPLN/Ex7Aenrntjp6NXYXSL0DPdTgFTtBwBn9KS9uY7C&#10;Hy15c8f7x7n8qVbxbZmB2qAOAD0/E1lXOrW5ncP8xH3VP+c00ncTY55iY/Nujtz8q4Pbv/n/AOvV&#10;Wa9d4imAE2gnjsOgqlNezSSGW9lG3GDGw/Soru8aRPKhbagIXk/eOBn/AD2yK0USOYsyX8axCNc7&#10;icluu3tn69fzqrcXDFcJ8244GT0A/wA5/KozKqkF2GC3LHoT/n/OaQuscjMSCcbRjHH+ev5fjSVh&#10;XuOaVEQlDzn+f9Ov1P0xUT5giMTrg9znp6/0H59aTzAgJ8o7lG8nnrjgfWq8k4kH7zIABYjB59P8&#10;9+KLMRXvLmNN3zAleWboMAcDH6/nn0r5W/bq/wCCmfwf/YsuofB2qaFqXifxbPpov4fD+lusSRwm&#10;UIrT3DgiLcQ+AiSONoLIqsrt9MarcPwkQLZf5uM5Y/0HHtX4YftsfFPSPjv8ePiP8UNJ1I3ivrNz&#10;Z2Vw6gF4LSb7PFgLwQIDCQ3UjGcNkVx43FPDQVt2z9M8LuCcPxpnVSniW/ZUo80knZtt2Sv0W7fX&#10;TQzPG/i7x/8A8FB/jh4j8f3+leGPBFjc3Ycpp+ly3ZVioGwFpVBZsF5HG3c7M+wF2FemfD34BD4Q&#10;aNPq+r/H7VltIUjBMdnCsQbCxxhIpFlLSliI0Vcs25Y1Dbtp+Yfgn8StX8Aalqmr6ckbWdtEj3vn&#10;30cAUCRRvAdxvOCVwATlgO9dLp37Ufjb47eJIvCWg2p/sHTr25lbNyiSX77Xa1E6M6qscQkhkILA&#10;tKsbRtvjAHyKwNXMszVOU+WlvN6e7Fayf+Xd2R/X2L4sybw64RlPCwlPFKKp4enzSftKj92lTSvr&#10;G9uZ9k23c9s07wZ8ddK8aS3fg79oPTL2+mAuT4P1zRzNZpE7tttp72Cd2hu1WSKV44YZI0SRA0pw&#10;qH339gL/AIKI2P7MOrS/A79pPwrfaFpNxq1smnldZe9XR5pPNxEwALurB1k2A+XII2lhV2Z1b508&#10;L63pvhrxbpfhG0a6W9u9LfUbq4kgjlmlg814lKybgYXaTz8naEb7RI4KOSa+wv2T/HP7OPhPV5fj&#10;P8UvhrpWoeIZXsdH8JeOLu0lurGxlZ5rmC0bMvkxTO6SvDMEjZvLmQyjdFG2WFr0q2eWwUfZwekb&#10;3bsv5u7a3212sc/GeUYzKfB2tiuKsRPMJ2Uq0fcioVpyjGPsWopwjTlJRW91dyUk3F/orpwneNJg&#10;CCy78sCpUEZ6HkH/AOt6VftldkURrgrjdn1/z/KvkzwR+2D8V/2sANF/Zi065QpaR3M3iKSxSxsV&#10;SRN0fmm5iunAkyAqojNlXGP3cmz06D4AfHrxLqqat4w/aHe3gu4wNW0rR7OdlbggrE73AhA9SbbB&#10;x93kivvXa5/n7z3Xuo9n1fxF4b8MWgvvEviCx0+EuFWe/u0iBJ6DLkAsfzrB1n9oH4PeHLhbTUPG&#10;kbOYfMjktLWaeFh2/exIyA9eN2c1x/hf9i/4UaZYXVjruueIdYt7qVXCT6n9iMGM8RmwS3ODn+Ld&#10;0FdxoXwR+DPhyeyvdM+Gmi/atP2/Yr+6sUnu4yCcN58oaUsMsdxbPJ5yan3Q/ePscjH+2B4Z8Q2e&#10;qx/DfwFret3ulFftMNtCsoTJ4ytqZ5QSBnAjJ9hmq918W/2pvE0mkXXgP9n2Czs75Ea5udcvABCG&#10;H/LRJJILiLZ3XyGJPQEc17E8kWPNDKfoRyKwvFPxe+FXgW4/szxf8RdE0u6MHmi0vtTijnkTnlYy&#10;29uc/dBz25pLV6IGmtXL9Dz9PAP7YviefVU8S/F3w7oNtMALBdHs3vwAwGQcx2skeO2JXJ/vDFeM&#10;/toXnhD9lL4LaN8QPjj468Z+ObmDWI7SPTbW9hjs9Qu2gmkCy/bBcS20JWJ8tFI0gJGMjp7ZqP7Z&#10;vwtvILdvAHh/xT4nSWQq7aRoTwrC2P4mvDAMHP8ACW6c18O/8FBf2VfFH7ePx+8O+L/EHj7w54ET&#10;w9p4gsNJS4bV9QvHSaaSRzHGYxgxyqNq7wpDHc24FdYQnf3tF9xjUqUktPef3nU/sw/ssfHz9rXX&#10;9P8AjX8edW1PwZ4Du51v7TwT4c129gTUYtq7Ew8ryxW7MBIXMmXV3WNVR45E+79L0P4d/BfwLHaW&#10;kWkeGPDulQBUQtHa2tqme5OFXLHJJ6kkk5NfA3xB/aJ8d/Bf9l3TB4T+K/iLXdK0DW7LwfayaZDb&#10;6CjX9nCvm2zSNtvIz5MMpJbcoZdrE4rV+FviH4Z/tPaNf/FHwfqWjjU7DTby/wBWHjqW5vb6WC2i&#10;UkSZdQhbEqqyGdB9mlJ5XbSnCLerHCpyr3YnuH7Y/wC0p4L1/wCHN18LfhD4sXXdX1mSK3vh4d82&#10;5MNm6uxZZYQY3JdI42iyxZJWBXBJH5CftCf8Env2ov2iv2mPH/xa8e+BLXw/4Vu9ItIfDGq6945i&#10;0uFbyKztIUndfs927wxmKVTCywEhhtlUKVb9Ov2gPgt8XPhz4MubTwR8QNQsotIj1y+127t3isUt&#10;oLX7JNAkD2iQujPaXEtwyvIx/duqscAP+Of/AAWQ+F37R3hD49afB8XjrttaPo1q8t/q93cXNpb3&#10;Nw1y4iMheUiVoYlcJ97aG4UDaLc4RoKK73HGNWVXmbsfYv7MP7PP7PP7MuqeD/iHP+1doWpeMbHQ&#10;n0C8g8FWZu7PVsPdoqJKrmJGj+3iOWZpUD+RCzCN/MaT6B8Pf8FBNE8d/GvxXefDK38TWGqaRZ2/&#10;hy4u9M0WJGgkECzwW8FlFIrMCZwTItwrgztjccoPxO/Ztg+LPxh+K1l8D9I+O3iKO3jvnGmReCLW&#10;5N3fRpaRo6wERpMFaOxtkVGQnIU+WSGr9Evg1+xx8bPgR40sP2j9Y8EeK9A0qz1Ca21HU7+2kikh&#10;uNRuhdy3TTJEuGe9FlEmSMJEMYYlSYZU3B3Wiffv66m2JdSU4tvW3psl2t9+73Ppj4pXv7UPw71b&#10;VU8WwaF4GutWuvCUkMqxQ3WoRxa7qkmm3F/Pcu7M1ylwEn+diFjMiyK7FWHzFf6p44+KereHfG3i&#10;b9o+LWfEV7BpMGl6RqN67H/Tv+EZVrYmHayrJN4mhtZHXDGOyYlgXJr0X9vj9qGx+O/xN8ZaT4cs&#10;PFvivV9D+F1npQ0nw3pX2pofEFlewarAsp85sxGURrI/LI08kezK14Jb/sg/Eq08Xm70rRdH8Dto&#10;Mq6npml3uvPqGr3tra6pA9jKltYrI3lsml6HE7bXdMO4BK+SbtJxd46/gjzpckamj0/E6TxP8WdH&#10;u/Fc+o+PjLLrFnFb6r4b13RgEaaWd7/W7OWQMsbRrdXmr2dzJLtUiC2gRbcMSQ+w1FNO1zVvBthr&#10;uip4o8MT3vhOHRdK8yeTxLY2Xhu08P2piSGMhY4J7nUbkFyPmeAoGM6ms9v2Efjvq9zoWkz/AG2H&#10;w3pPi61hu5viH4iWC18Q2VtY6Tp9uLK2RJZbd7iGwSArLvlYRw5UkeWPrn43eM/BvwL1Gy8R6f4U&#10;8WapZ388wL2OjWumwQS2OnSaqyXtyUjCJEljdZWBGjJllhdXHyq5S+y3YUYx+JL+vyPm2T4eftQe&#10;L724vPDXgfw54Litre2n0SbxldsjXklj4buNAaSKKLEwLPqjz/NGCsnlYZmKiT1Cx/Yjt/F17eeL&#10;fiB4p1C4046Vb2mnWlrGPDmmW+moGuXs1iLvJsTyIiysMjO/c8qtIvS+IPjN468J634g0W7tvDXh&#10;671MXGnaP9hY3mpPqsT6tYo80s2d4FxpNjbgmJQY7xRkGIEeT+KNf8bX1nF4513S77SPHw8L6i0R&#10;v5Zpb7RAlppnim3SYzfvDMkTX9n8xB2Qsh6kC4S5X7uhlON17xk/H5f2GxHcQeHNA1bW7bVlWyud&#10;E8DGTStN1EwvATbXFxIFZU84CYG2iVW2qXMhUE+vaP8AFTxvp2j+B/hp8ImstBtrTwBqsHhSCLTl&#10;uLlNT0u48w6NNNdNI7QRWySRxtH5TtuVjsB8tfG9fjWx+Lvi7/hX2mST+EtRlNpaJBbgkxz6oZ4U&#10;QHqWXTwMd/K57V638S/FPhnw74y8ReKdD0JNdXwZ4rtvih4buNNmeNdT029WOG8hU8FFWQbs88Bg&#10;QdpBzbcpXZeijZG5oGq+GbjxL4Y8e/EPS20/wn8bvCcMGtrruq3BgtdRWMqUV7guRuZIzGzH+EAv&#10;g8eP+J/hevwf+JkfwH8SztezWGh3tpocokaTY51WwuoiACf+WEsmP99h9PT/ABT8NdK1PWfGX7Kf&#10;xO8d21p4U8VeRrfwmsNRviJob24EkpigIbAj3FlZE+6xB4LAny3w94R1nxH8SF0LxFqH/FV2SaLp&#10;ds0k5LK5jvYJXLEkkA29tknrt5xT0Jbuz2LxF/wTn+HWh+Vq3jX4o21rokE7XyW2pXYUxLIQzhAz&#10;AgtySFAzwTzXn37UHxV+HWseDbD4Rfs7wFdL0HWbLU474RD/AEue3dZWdSpPCIJG65IAP0l0n9hz&#10;9pvVvEa2fxT+KN9e2KvDJd6hqd80xaIYUfOzNhgu33A9KyP2ldZ+Efwz8U+BPhp8H57e6ttFutRt&#10;9bvkYEXEl1p1xCzFjydu1j/wLjrRokK7vY7LQ7+R9Ct/E+uabGkV1a26paZJdNI0lFJTGePtF3sX&#10;nqCfeuPOj6b8Vf2kT4Ka6L634et7PTn+zRbnle6FzcXToq8ki5jk6ZOCPSvdvCXwxv8Ax5qMPj2+&#10;CaZ4ev8AW4YdHH2V2kn0mxG6Jootv7xJLhllkkJSNVGS2Corzb4oXXwa+F/xl0z4i/Dfwnruqaxp&#10;+nXVgdduNQjlsRqEMKpLPKGUpczyRTKHEIEUbMzRySSBmicL1JqEd27L5jtywc5bJam98c/APhLQ&#10;fg1rc/xh8Xrptxdp5VpaW9kt35epfKjxKr5S6dmUFrdMgNkTPAMuPJvjR8Q/FHgbRNP/AGbfhzrm&#10;oaKugeHk07WIfEUFvcXshurOOaSxv4yjfZhtmjSS3g8pm/ikLeW65XjL4gePfFTX/iW91e6vdQW1&#10;ka3jEu0ZCnZFGiqVjUE4VFTaowAuBivKPgB8E/Fvwt8P3cnjXxreavq2ozCa6a5lLiA7FTG8lmkf&#10;aiAszMAEVV4UlvqcHkU6OMSqpTi079lt99+h87ic6p1cG3SbhJNW7v8AyO9+Gx8U3GtQXXiTxIup&#10;3YtYRqU62MMMLNHLLKzpHGq7DJJcOzjLfMxIPUn2i312wmZriZpoRbyh4Ps8mxi3GPm7HjOa8w8I&#10;tp2mKLATotxOPPVGlXMkaNtO1c5O1mG44x+8Xnmun0rUDc221WP+tYk4x0449e9fSqjRpwVOmrJd&#10;D59Va9SbqVHdvufQnwS/b6/aF+C+sI9l4vvNf0ySQGfTPENzJcrwAuVkZvMQgDIw23P3lavtP4c/&#10;t9eD/j74Mm0zwl4s8OeEfGn2eT7FpPjC3le1ml2ny1F1DJAMMxjHOH4fCEYavzB8P30Nrfhp4GlJ&#10;H7uMNtBPTJPp9OuK2NSCXuow3To8Yjj8ycwsUJHB2jpjPQV4GZZDgcb05Jd1p+B7+XZ3jcGtXzLs&#10;/wBGfpr+ypf/ABo8daFqPwg/ar8K3lv4n8LjTL0ant8yK9hQo8chuI41ilfzbcl2GFZ2kVQREWb1&#10;zwTHrUGkzJqlnBuTVb6JWtrkzfu0upVR2Plph2QBmUDCsSoZgoY/nH8Kf2s/jJ8JtK0rw7pPj59S&#10;tI9NMEGna7ZvdeVE+0skckbLJGuPlwpxjHHyjHvPgL/gpjf2enRaXf8AwdsbqI30819qcfil1KyT&#10;XEs0hWKeN325kyEDAL91QqqtfFz4fzDCx5V76XXr872PsIZ5gcS+Z+4306fKx9V6nodrqeoW2qRs&#10;Fu7fMULNGeEMsTsvbk+SvfHyg8jg7OnX08Mhh4i2lvMaQhivcLjHQ8dMcYr5JtP+CiPwy8eXGm+L&#10;/G/gvUNAt/DuovqOnJpusC5N4xs7m2ZJ0AjCqPtAKq24Fk3ELsVz1Pw5/wCCoH7LPxJ8YTeAbLxL&#10;qOm3kIZZV16KO13S+asYhRXkDO7eYjqEDfLliRtIrlq5fjacW503ZHRSxuEqyXJNNs9c+L3wE+Bf&#10;x9tha/FnwPpmsJcHYt0LceaINp3RCaPDiMks5BbaS7jBDYr85P2jf2Ofif8AsGaq3iH4W+INF1Ox&#10;uVLeGk1GGVre0AbZcSwRBJBDc7HjYxnKmOJ/LcAGGv090PU7DWtLW70a5lKNCsjho3iZFcAqPLdQ&#10;w4JO1gDzg1B4p0Hwd4x0W88A+NdLsNYtZ7ffdabeWySRtg4V9vRfnBKtj5SuRg4rzq9CjiqXsqqv&#10;H8V5r+rPqehQr1cNU9pTdn+D8n/Wh+N3wS+Mtj4Y8XeI5dS8V3Gqa94m0pdM8IeMtGaawsdKuke4&#10;2HyGkl+2K920fmsqyqASUYNhV9v8O/C2zk1/+39b8eaXLqMynStN8ZQSyabqGlAW6x3Mc8kf2cMk&#10;cc0zFQsbtHPJl1YGuu/ao/4Is3Wl2Gu+I/2U7szWl5bzG58Jyy2llM25SNttdGIMGAOUMjhIxHt2&#10;MZPMTxD4CeJPjbofijxJ8I/jO9notpaXC6xqS6rp2oG60SLymilcxfYl/wBfOgnJD/MLhmKAqzV8&#10;/icC8NJcr06f10/qx72GxscRF33/AK+87fx/+yp+0T8BLiP4tat8SdK8XeEdX8QRws2pIms2en28&#10;NztgW2uWdnWYoJFSSZYohJcSCWTzDGknrX7Hf7Rg8Pa1d/CC8Oq6Pp/iCZ4rS8e0lu9O0jVp5oYo&#10;DF5jK0kTGSISxopSMywnfGfNdek/Yll8eeLfF+r+BfCHjmLxH4IH2OfxdbXPhKayiv1ubW7hPkW+&#10;oIJoY5F+zysxaaKQW0SR8yXez1z9kX9gi0/ZY+Jmu+L7bxfJq9nNClpoK30fmXKWgRM+YxACTBkC&#10;5jCoUHK5xs6qOFqQqQqQdu/9dTmrYqnOnOnNX7P+tvM81+Muv/8ABTbw9d698Or74P8Ahvx34e1i&#10;3urWy1G2RZrMpiZ1t54PMW5XzIwomyJUIURpkuHOPNp/iv4MeCvFfirxh8H9B+Hv9uX1jHYweHDE&#10;zDUTPczy3UgjDtukM82Qs0kMcdmVAjJcV9xTWZtrptQ0q3KyTpumcsfLlUdmB6H5mwcZ4HZQB8H/&#10;APBQ3w3+1HoPxCuPGHwj+HviXxVpl5HpMmlx6TpaXcmnzWT3P2yO7QwSSqzRTt5UkLpzIwjP71xL&#10;3y5qEvbRbdun9I4YONZeylZJ9f6ZwUH/AAWJ8aax8Pb7wx+zV4P0fVV0q0k0rT9RMtnE01xbyKsl&#10;2tsJdsVkISq+bMsa7pFc7FXyz6J+zp+3hd+GL++fxb8ONY1+bxFewNf6Z4Qkt7nT9Hv5lBjtfttx&#10;PFamWRCB5ccjklVJJEiM3lfws+HXw7+OPibWk8P/AAXsJ4P+En0rS/EGjfENja6rIt1GLSa3W++0&#10;T3NyVc3lyzXG6URyz2gQ7neL2bwd4H8DfsoeGPiD8NPCPw/hsItUeKPSodA8i2e8uGnhtLSNTM6K&#10;WYvHE+WMrgkAyN5YN4CdavOrKfw9Pv3DGQo0Y04wXvdfuPCv2wrT9mW08Y+HdM+NP7OGs6B4x8Q6&#10;jZt4T13wnp1sxWKZSD9shsZ3ttUlaRlcmNLfzVmePKCGVj5b8VbD4ceC/Ddxo/xh+FfibxlfeF9Q&#10;XTNJ8X6Rok1vH4tUNO7wtDJ5bQzwH7RbGYxt9naJVEqg7n6u7/bA+Jn/AA27D4F07wdqcVl4fhtN&#10;MmuLMszaY6yTTzSCBXk8uRTqIiZ03rIbORo2AdlHrHjnVrYeJtb1b4l+KLrT7jxDMNM8O2/huZyu&#10;qCO3u5dlukdszwXHkqjtGzRxKHjMTMsb18/mtOMqsoW1T0e11/Xke9llSVOMJ30aV1vqcp8Hf+Cg&#10;fj34O/A6H4c2fw/s7jU7TUbs2N7qcc8UEFmZ2MIEDKk0jMn7wySMjFpCzJkla8b+KH7SPxf+Ll3J&#10;F8QfHF5qFsXD/wBmxSiC1DDo3kxBY9wz94gt6k0/42eIdT1fx7cvOtqUjjWKKa00mezWWNchCY7g&#10;mTftwGY8OwLDAYCvPZdNmuro3JRwORgMRn1ziv2zhTLsJTyTD1eRczhF3er2/A/HeKcwxVTOsRS5&#10;vdUmrLRb/j8zb8MQeGboxW+u6DZ3dshkKiW3InMhYFWEof7oBcFWDA5UgjBBp6rP4K8PR/ZNHV2k&#10;HEr8ELjAwcDnBz7U+LT7i10yWTTbi2iuXYBDcbmRVyM8Bg2MZA5GM+3NLxVo2n63BLpXhG9ubCR5&#10;t0F5aSfvIM7l44KvtVyFEiuuQrMrMMn6N3Una7PnlrFXsbOmwaHrmhpPP4fuXu4WbcwuiIAMsFY4&#10;4yVAbGeCxHbnm57m0W+2z3UbFHAVIxvBwen869J+HnwM+Nn7Q2qv4Y+E3gqa5t4pAt9fRKILK2+6&#10;DvlbCLgEHBJYgcA19ERfsefsh/sWeB7f4iftaeN08Saw6l7bRbMuIJ5lCt5NvCCsly275S0hWLDr&#10;vVQc1xV8xwuDfJJ803tFay/4B20MuxOM96K5YreT0X/BPk3RfC3iLx/qkOkeFvDeq6rdxTGeOy0a&#10;Cd5G+Uod0cXMi4JOGBAOD1AI9e+HX7D/AO0b8RpZLP8AsSy0V4VgcWWt3vkygSPgGSKNXkhONz4k&#10;VGdUfYrkEV9V/s+r8Vf2gvD9zr1/4Wsfhv8ACWe3ki8NeDtBhEF3rFlOig3N7LHGptFOZHjitWV2&#10;Eiu0oTZ53vnhi38OaNbW/g/wBpEFtBESlrbWdoI1OSWbaqgLGpYlj0ySSeua+dxvEeIpycKcEmvn&#10;b8lf7/U+gwnD1CSUqsm193/B/L0PD/gv/wAE3vg38NL6y8SePNRk8V39tDIsljqNnF/ZnmEkK5ty&#10;H3kIduJHlUkFtiHaF+ivDXg/TdO0K2stK0u203SLOBIrGztrYRxRxoMKsca4AVRwBjGAMAYFXrTw&#10;7b6dOP7UuknuMYSAfcQcYGP4j29PrxV5pJdV2xRSMoH8ZPB/pXyuKxuJxcuarJv8vuPo8PhcPhYc&#10;tKKRVaSKOH7Jods25mAlkOd79iSTyBnitDS7WFbYS3dmvnAncGHIHHf8AafZ6daWhBjiyQOrHoOt&#10;WSu9vMXr3x3rjcl0OlJllUTbk4OCDj096sxNuHK1VtysmM43L0J+lWowAdo4OOnpWb2LhoKXPKOv&#10;BHDCoobK6iYuLw8ybirIDgeg/wAmrG4Ku4rnHXFMsJbGe2WXT7pZY3+dXWbeGDfNkHJ4547Y6cVN&#10;2WxzSLFGWmlVQoyzHgD356U9OR/LFNlhWXDEnKkkYY46EcgdRz0P9BRI2cwhijEfK4HFIGyLUNNS&#10;/XdHO9vOoxHdwohkQbgSBvVhg4AIx+oBq08Q24x9Riq8dzcGVYXtlDFMyASZ2n8QMr2z15HFWkXK&#10;qW49s0PQkqTaesgO4Yx0IqjNbS2p3AkgetbYVQ2RnmmS28U2UcgE96FMTRlw3m8ZJwfY0U660q4t&#10;5MRAFTyMmiruhJMsD5cErnnrT0QFsLhT0AzTdnmL8uAV5IPpTlLqRgE/SmCHqsyknaCvsQc/hUkR&#10;zkMv8XOe1MiZHP3nH0IxUoViACgHPr0/Ks35lIdgOMrgHHJHOKRY3XAVmx1Jx1/wpyxqw3b8ADAI&#10;PapPkTkHrznP61nzBYrrZFVybkuf4gVFIqKWKl8ke9WR84DbR9c0o2nt096OdjsVzEWXg59CackJ&#10;7tg+vc1K8EbJsB25Ocr1pVjRRt6+/r+VHNoFiB02ELJGADxnH+cUhtsMSmPfHQ1YJJ5K5HUcdKVi&#10;qruPQcmlzMdihLbMeRGc+q84qvJa7+M8jHOMVr4AbPrTXgVl2gADGMYqlUCxkNBLCCWj3jPB70wy&#10;xxru5xj5wAf1FaM8TRjO3AHoOBVSW3t5+C5Vu+PWtFK4raaGcfC/hqWKR7XT4bUzyNJLLaqE3yHG&#10;WYDqeBknnisHxD4A1GWAjTb4En7qzg8j2I/wrpZbK4ty3kyEhvvFW2nHpjPNPjlCjy1PRfmVlz+X&#10;Oa0jKUdmQ4p7nhXjqHU/B8JbW7GSDcxCysMox9Aw4J9utcavjaaXCaVatNMTwWHyqP8AP+ex+n9R&#10;s7HU7Z4b2BJYJkKSRzgMrqeCpBzkdeCMVxOr/AjwpdSmbRkawkPJjRco34HkZ9jgeldVPEQt7yMJ&#10;0nf3WeQaToer63qIvfEF+Jk2fu7MKdiEdCTnn6YznvXaaJ4aaBcqFUsfnk2gYHoPStu58Eah4ZQy&#10;zWIdR1liO5AP5j8QKoXWpOed/fGwNjNaOfNsJR5dyYixsk2oRkcl2PAqncX73A2pllxwfaq80iXT&#10;AuSwB4Uj+n+f1qWfMg8wLs7byf0FFguVDb+djzMnnn6elF9dpYQfvJAM8Eg1Bq2vWmmW7JHIgwha&#10;SR24AAJJ/IZz6A1wXiH4y/D22WYXfxB0hpIELyW8V/HLKuBniNSWJx2Aya0jByM3KK6nWX+sTTDZ&#10;b8Ln5ueaoQ3CQymSM+Y3HOc8mvLfE37UPg3SbBJtA8Pa/rIwzSR6dpqwMgUA/Mbx4FGcnnOODnGD&#10;XP65+2b4H027ig+z2awNGdxutXAm83OAgSFJVOeRnf2rRKK0M3NLc9qeVZZzK0gwuWLE/rTElt5X&#10;EYQZTCnk8k9vbJ/rXji/Fz44a/4guNA0v4c6mym0E8ZHhiWx8tDtI/0m7k8nOD3Uknnbxiqtx4c/&#10;a28SaCPP0I6UzNLLaPq3icWsrjoG8zTV24ORgEHnqo4qtBc/ke2m4BILAFVYHGfT+g71han8Vvhz&#10;FFLbr4z02WWHPn29pcCeZTkDHlx7n/iXjGeRXmdv+zP8XtbntNR8V/E3RorgxtFq8B0QTzHADNGl&#10;3MZcgMVwzRkdRjjA2tH/AGRtJje707xV4s1PVrSRwIUvfFUkKw4PYWdvAQOvBLdue9Gguab2Rx/x&#10;7/4KM/AP9n69j8NeJx4hvtTurNblLGx0OWJhAZGUSNJeGCLG5HHD7sjpjBrzbwX/AMFRdd+Kvj6H&#10;wz8Iv2X/ABVrWkSsBd6vKxElomG3SGK2iuI2VcHA88FgcAFiFb6ctP2Zvgd4dns9TsPh34f/ALWt&#10;YljtdYm05Lm8gwxbLXEmZWAJbHzk5fPA6682hzwSM114gtpIwBtxp8itx1Jbzjn247jrmtFKmo2t&#10;+YrVb6s+QP27P2z/AIrfA39lLVvHF14futLvdaxpehXY0h7Ce3uZkYs5Wa4M67EV9soiUCTy+Ruy&#10;Pxr+DPitNT0/xL4IvHXhTdW5mlZ5ED+UkhyxJKjyo+p/jr7w/wCDg7UtfvPiX4Z0rTdWu5bLT/Cc&#10;d0NPku28nzJLu6WWRYy23cwigDMq7mESAnCAD82/gzpXgzxJ4j8Vaz478X22nDS/CU13ZaUN6v4i&#10;kN1awvp8TLIrK/kzTT/xbltnXb82R8tjpTxmYwoR/mUUf05wNiML4f8ABdLOKkeaVRTqz6XiouMY&#10;3Se2+271Oil/Z2+IfinxJ4PsrmFNLj8Za1Dpvh03UhafVHlntopGt7XKmRY1uUYO+xHZJFSUsu0d&#10;n4W+AlpHpI8PzfG+3j1C6upbjT5fG+iPp4ZFSeYXVreI8subhgQkZjRCYrjfg29wIuz/AOCdeq+K&#10;fHNtf/GS58H3Pivxm2pWF7omlaWXi1ZV0p7f+yobdUxFHZuFlSSeVCjtboPNilUO3o/7Cn/BOD9u&#10;j46fCTUPhH8ePhbrGi6De29rPYrqExims1M82fMV72DynRxJKN0F3teSHdGrbTX3uGyXIsPhnRnK&#10;7qLduzsmnZu9o33s1J97n81Zp4l8dY/iNZrBKCoT92KjzpykpRcnFpufKnZNOCtflcdl8vfEn45e&#10;KNO/aV8P6P4h8L3eiSaToVtpMkmoKwS/h+2Ss97EUwssbM5CSqXVhGJFOdpX7y+FvhD4NfGO38P/&#10;AA6+Lt9daP4ZutWt21C+0+Ta1tltsj/MwRQys6vIdxTeXAfYqt0niv8A4IkX0/wUsfBv7W37Tnh7&#10;Srbw5dtPaeIbmKK5u4fMlt2nmhuJPsrwebHG6GGc3cY8xGHzRow6jwr4c/4JWfAHwzHqetftG3Pj&#10;6yjjVEupdYjeJmRSBELi1WGFmO0kqWLH6jI/O81yKnl+OhUwVaPImmnJ21vs7b+q0afTY/qzw28Y&#10;4cU8MZnlXFGCr1qmJ5vcw1PndnG3Mk2uS2luZ3i46t2Tf6V+F/hn4K+CnhG5t9H0a20DSbaaS6vL&#10;i6uDEgdvvyyzStljgAbnY4VQoOAAMHVP2n/gjoN22kW3jH+2Jza+ag8PQSagj4Bwgmtw8SscEYZl&#10;7E4FfI37Pv7Sfwi/bc+K91pfwZ8KW2oXh0d7q48WeK53vJTIs9vAkM0cjrJwJ0bl+F5HDV7t8OPh&#10;L4w8f6P4Q8Z3XjBrLQPFHh5bx7KzMUDJI8MUqR7I1LrKUMoJS4ZU8o4L5zX08J0qkFJO6fyP5Uxu&#10;HxuAxU8NWhyTg2mnumujtp+J0uo/tY+IXWGfwn8ENSWBRm+k8T6vBY+QuMgjyvtG/gkn7pGPrjhN&#10;S/ai+Knie3/c/E/w/Yxtf+VHP4H8PTak8ZDYMMkzmaEHHDMUQLwcjpW9pfwa+FsT+Cb0abe65MPH&#10;+paTLdai5mmi8iDU1b97MzyAebbx5cSBmKjkKWQ7/hfwhrulT+F77/hB7eOXT/irrdze3E6o8kVj&#10;INXityrsS24rcQIqghVSTYMJ8tVzRWyOblrS+KVv6/rqeSPa/FH4sztpTaf4s8U3Gq3E9ukes+Iz&#10;aaVf/ZyVuPkszJbRLG6mNt6IfNATh2GdPw78GtZPw9bxl8PtQ0GyttS8G3HiDwrY6Jo/l30xjhid&#10;Y5HuFmTBeaMZ8vK5GQx6ezaNqvxLtF0CPXNEuJ5m+I+sxXbkjMGmN/ab2pJzx8n2RcemKqeBNV8N&#10;XWu+FPEo0u70t7DWPEfhDSrCPCxOsd1I3Q4z+70kMMf3j2pOpUa3BUKe71OR8U/s8+DrKN7C+8Se&#10;IPEV/DceHJL/AE26umeCe2vNTSC4Zrc7oxvihnHyKpjUttZSQy4f7SXwS+EWkfs2618PPEmjaYsd&#10;pNr9rpdlYWiLEipFPrlpBIuMs0UFlDEpJJ2M4ziRgextdS8V6R4JstNOhzn4gat8ILq3cJIpRrzT&#10;lRAmc9RcXz5OM88Z5p3xFtvhtb3Xi1viCpubbU9e0XU7y0uGQrptvqUMegmVzk7Imiiuj5hwFAlJ&#10;wEJrOzbNLQS2PzzTTvh74s/4J0/Frw7eXzPqfhz4kWXib7MGKLG97bWVqkmT03b7wD0KDms3wN8C&#10;tE+Nv7H3g/4w/A7TdRs/GUesyaBqegRETy6peW+nG+uLqF87i7i2ml8ol95YrHhiFk6b4Q6HpcXw&#10;g+M/hj4l+Fri1tvGXhLTItJ1K4mVbeG/tJL0wm5ZmDxIsklo5YrjarAAn5TyP7Pk37VH7NPws1L4&#10;f/Drwxp/jie88aaTqWiXPhrWIoovDclvMpu53e4WFrmO5tGNvshZlKrIDJFvHmdKjK2hzOdNPVnv&#10;v/BP39snx78fPiePgJ8XYIdY+2apcaz4m1O5kCyy2Z0s6QtrLGFCfNJLYrvyo3Ft+XfNeWftdfEf&#10;4q/EnxFd+DvAn7ITfFWy8Uarpmu61o/iF7eytGin8MaHHEYr27ysjRz2rb7ZY8rIZOWYAo/9hf8A&#10;Zn+Knw40Xx38L/2hfipe+GV8Q6Q+r2914Y1lY00+O3CRSm6kmgPleWJYpIwG2SKLkSAonz9X4y8e&#10;/DKy8c6h8O7HwPq3jrVW8QlYtL0mRv7KW4k3wstv8zM0flQSLGyh1cu6oS0ktEFHnbsOU5KK1Gfs&#10;2WPgj4E3mpaz4P8Agr8OrWfVNJlFvYeENHhupLgI6b4HuoraFEkEioFieQhtrMNuC1eg/Gz4kfEb&#10;4wfCq++GvxB0Dwfongf7RaXTWniq0jXTLiSJt4e7syVaVA6mRA8xUNDHLsDopToPhJ+xz/wUb+P2&#10;nQX+n+C9G+EWhXEFnPGdStjDeyW08zG7tnDo08F3BbhUUtbiKSSRmD7UUt6pa/8ABMf9if8AZ+0v&#10;Tvi/+0l8QdU+J+qPrV/Zf2lqup3MVoxheW9mPl25l8ua0tdOmU5kjRvsrIwVmxWU6uHi9dX5f1+p&#10;ajiZrsvu/r7j5UsfEugax4jt/Afwx0fxr8Sdbv11K98P6H4U002Np9njkht2tVmjSPzrWOQbC4Ex&#10;XdOrnaHC+x+Hv2Hf25fGnhS48feNtc8H/s56CNVku9SunsYtc1c2shYma4cN5MW6VvNkkZ0ZRKWc&#10;p5Lb/pLRP2ptI8IeGfCFn+zD8CfDvhfwvr3xU8N6VdW8dgkbtY6vZW+oXF2be22JBKBqFihkLygy&#10;TuCCdrHI8X+Kb/4ufFH4LeDfFV9Ndw+IvHHjHUtK1KWNZUt4tJ8SW2o2UhyRhH0+zltUYdFugeRn&#10;OM8VVlolYuGFpR1erPy+8W/s8+MvCX7X+t2WofFq+1G9/tDWNL8H65rl615c/wCjald6fZMXlYlZ&#10;HuINqgbgCwPOSK3rO2/bR+MXh2HRvBsFra+DL97XTdQsbWCVbSG01KWDEEMeSWhWx8RXZGVCqbWB&#10;WwIg1ZJ1vxDpCWfjjxhqqXeveFdHs/E+k+chK6hIt1J4kkjYjkkwSTMW9UIz0z6Evwp+Nep/CG48&#10;S+BfiPdeELjw9pl3aTtcRyizlbTbCws8mcIfLH2jw280mSQqKi4HmgP1wirJs4pTbduhwngLRLG0&#10;+OHhC/vZ7nXNe8QX9heW9tHOS3mXD+GPEOcyZ2KYxrBBfOSTuz81dlofg7xF8E7MeF/EuqaT4o8L&#10;+FNash4k1Iurpp3n3WpeG5bYKPm8yPT5bQMRkIbQcjcDWR4v+HnhfwR4sg8F+GfE517xBPrln4fk&#10;voElxp1vI+u+Hc+aMbZIItR06JkP91GXeBkUYPiH4x1b4V6X4e8T6ja2vhttERtbnMRLa7fatoja&#10;vGZz0MsOqQTkOuzAAQjg5pbXJ62OI+D/AMSn+F3jG78UeLdCu5/DWkeINJ1OQWlsryNHYW800scY&#10;O0O22+3YJA+dckDJr1vRVs/htf8Ah/widPit9C0nxnqHgTxut+63BuNOvDcT2lyjFWeEM93cFQOQ&#10;MKG8sgV5r8BPEMfiK5f4X+LrQ+XqWua3pNrL5TNl9QtrfS4H4BwI5IlGf4djZxiuw8PajZ/FMWnh&#10;TUdQt7b/AIWp4GGmOkm79z4s0dhHEreZg+aVjg4zj96epxUp2Bq5Fc+BfGviz4Xah8OjcxzfET4F&#10;a5dXmg305L3N7p7zPcby7A7yN5ZWBzjA4K5PIWmpeO9e8deKvi74SH2jxFqur3UGmwoA3kPFbW10&#10;XBUnjdfTHj+71wOfXNM0X4zeIW+G/wC178NvCeoSale27eHfFWjWMBkN48TyW6lk3ZVS+I2d/uqd&#10;x4rn/wBk/wCHHij4D/tDeIvGPxVtXtvD+i6O8up6x4i/cWi6yba3t5rFfldnfyYp4lZN5d41ccMk&#10;TF23ZK7BJd7JGZ4N1v8Abs/aGtLnw9q4fR9GhiK6pqlzKlvBaRKgG+SVyqqeUPQkjPHetr44/sh/&#10;BrwPo+kfDbT/AB/r11daleQJqqaJoJur+/lMjLHJbMyubWAvK7STzRFXW2iEKynckl749/8ABQHW&#10;/Fcx0H4VWMNnbW87vDqhshGsblFQyWtuSwiJHmfvpTJNiQbTDjbXjWn/ABI8a/8ACRDxpJre7WCJ&#10;w+qtBG1y4miaKUNIV3Nujd1OSfvt/eOfcp8O5lWpKbtG/Rt3/BP7jyZZ5l1Go1dyt1Suvldo7j4p&#10;/tGfEX4jg6Ne+JpE0i2t0tkit5J1F1HGcq0rTyyzOMgMsckrrHxt53M3np1TUtVHlyXUxhB+SIuS&#10;OvpVX7fYanNPotnJIbi1eP7STC4RQ6ltocrtZsdQCSoZSQNy509OktNObM+N5iYx8fdwRn+Y/wA4&#10;r7bD4fD4Wiowikl/X3nyNfEYjFVm5t6/19xi6p8X/hd8OPFNp4S8TeObCDWtUgdrTTZAcwrEN8jy&#10;yAbYMqwP7wrkLld3IHkd5/wUl/Z6ttX/ALD1a08R2VydXezvLWbSo5GstjKJJpBFK/7sbm+5vc+W&#10;4CEgZ+ev+Cj3ij4Va/8AEi61Dw/4o1RvEdiIbDVrV4g9sAnzBonMnysu/BjChSd5yG3bvYP2Pv2V&#10;Ph3/AMKGsdX8R+HbO/vfFcS3y3d7pUE0tpEyAxopmWRWOAXORjMhG3gk/P8A9o5hisxnhsPyrlu7&#10;76efnf7u3U995dl+Gy+GJrqT5rK22v8Alb7+/QtftTfE747+CYfCPxc+C+rxXukaprNgumWLQOLq&#10;6NzG7PaG3NuGeCVIYpAC6zLK0nX90IvVf2JvjD8U/i14E1fXPi94bh0u90/X5LOK1t7RoVUCGGQq&#10;UkdpA4MuTuwMMuM84r/tT+CfBujfBHTr/WYrvR9J8Oa1YTpqvh+7ntZ9AiUmD7TbrbRuWMaSlRHt&#10;ChWLfwAH538ffGT46/B/wleftJ+APivL4x8OeJJE03RtQewjhdYbZ5FikuYnt1dyJHuk/gZmCuzS&#10;KQoeIq1MDj3VnJuNruK1W2rtva/qGHpQx2BjThFKV7JtW9Ffa7XofeGrfE/RPCl9Y2M/iTQ9Ou7y&#10;bfDHrN4IzNBGVa48tM5ZljyRjhSATxwdTxdbeO7vw9HbeANdsf7XSNFtrrW7Tzopm4BLJG8W4sM/&#10;dIAJBwQMH5O/Zn8AfD79ruWL9oz4yaPJquo6bJNpMfh3VyJo4GVELfa0NvCkjrvJVI1EIRoywecS&#10;SV9d6RJbQIlxqhEgjj5kxx6L09/r0/GvSw05Yum6rVov4bPW3n2ZwYiEMLNU1rJP3r7X/VFj4C6r&#10;8YNT8JpcfHTTNGtddheSKJ9ELvAYlJdDtl3GOTGQQGfAUNkbiq+m213Y6Tb3Oop5DxqJUBebd5jE&#10;FUCnAH3j1yehzgCvnTS/j74m1n4x+GdBtPBuu6PZXQu4mOrxwRrdRNDuEnl+d50c3mIiorpkp5zb&#10;cIWXU+PvxF8SfD9fBmua94kSy8IaFrfm+L9TbTJp3FibaeM+ZHAD5qO7ogwh8uTbJggHZg3CFJvV&#10;qOjfX1/4PzN0pyqJaJy1X+Rj/Er4xfFXT/E1r4SvfiRofheK9so5dU8P2SyXX2Ry8x2+asLGWXym&#10;hORgK0gKjYGevefgv8BtV8Ja9o3xnj+IV1BqOhww3NxrE1zdahZo/llGeNHZI3aUZJi2BcMwH+rD&#10;t8zfHzwt+zJfatqHxf8AA8GoaGdP0qHTk8G+H447S9eadpFSSW2WRJ42kgcOcBZkVCSgYlU9vvfi&#10;/wCHfGHhLRWv4rFNJ021tzbeIdFupYlifdG4dIpPKihSbCRukqSYXaofLKU+fqYp0as1X1vsm76d&#10;9dL6dj3oYb2tKEqOlt2lbXtprb5n1r8I/wDgpD4i8K+Kbfw7ceINP1fRLFbubW7S6ubePUBAsrq9&#10;1Dbxuos4IMoggkYgIFAbCEr9M/Dj9vT4FeMfDVlrl9IdE8OXWrSWGn+KpZUh0m5XEhjcy3HkzRxE&#10;p5RkaLyRMFjSVw8TSfmH4u+Nfir4S6B431fxdc6Lql7cskun6RZaHZ3yxKzq0c4ltUaO5kOAzh2I&#10;zlcR7fl9T+EPxW8JeLv2fPCS6n8S00bxppFpa37XWs6NJFbXlnEbgNZX0UaSmOIlmAZUDZS3mUrs&#10;jA+RznF4aM06MUnrf+v+GPqsqwtecWqrb7dz9SofG3g5PDmn67B4w0uXStSiR9NvY72N4bmJ0+Ty&#10;pA+yUMDkFSQRj8anjP4LfAz4pX1h4g+I/wAJfDXiC803D6XeanpEE81qd2T5bOpKc5bAxk1+Q/7Q&#10;fg/VvhVZ+E/jz4bs7Cyi8O3Oo6rqHhLwprdvfxWs1raNKxs1ijf/AEGdrlhLauVdYID944SP2L9k&#10;z/goB8QP2V/gz4Ul+K1v4s8T6Bd2a6dbaTaeFmR9H2gtDh9ziK2EEcjATylnSN2RY0h+fzI4iM0u&#10;ZWuehLDSh8Dv+B+nz6Rofya7YabaR3BEai7GnjdsRXVRuC7gqiSUA5AAkcDG6tpV3RBHbPGGz3rw&#10;D9mr9uz4EftJRfZdB8UR2Gt2b+XdaJqlykU6EsVG0biJQSOMfMAVJVdwz7tbSrOQ4kDEE4Kjtnp3&#10;9vyrbRq62ME2nZk4Zt21zn5RvQDOD1yMfT/JrH1DQprvT77TrXWbywGoQEW2pWjo8lu7biJEEqyR&#10;h1ZtwDK0ZIHykZU7W0ShWYYYDqDVS2/tSe5ns9WgH2dVVLeSObJmBAy7AKDG4YEYU4wQ2cnaggaO&#10;M1D9n74ZeLdW0rxPqHgmHT9d8OXKtpGu2sEcc8ZXaMZGd8RVVBSQEfKpHzKrjx79tn4OeJoJtD+J&#10;OmeCtH1u20fXLbWb77Zd3Kvb3FrLHcKIIoiiytI0ewedIkUeRI/mBDG/0ncfaTOts8cjyRx5iumO&#10;0HpnJUdT1wBg7eQOM1/FHh/w3468LXvgLx9oNpqFlq+nta6pYXMBkt7mKRWVozkAMp+Yc46jpkZq&#10;D5JX77id5K1z8k/2qW+F3xG+Ieg634E8YaXYX0XiGGx1q8sbPVp9DIGkwasZxOgaytQLuyMksUMY&#10;uN9rNJ5byRu1dZ8OJvi58UfCd/8AFr4g6t4Uv9D8OnVrDxHp+qatb2MllqMVtCdNtrCVp3eRbnUA&#10;wjMuVMYPlgHYje8/En/glda+L/iS2q+G/CnhjRdNa5uW0/xHoms6guq26TC6ZVcS7wYleUHyopY4&#10;y0zSBQ0SK/098L/gZ4b+Cfwnh8AeD9HgvmtIFeea8jRH1O4EQR5piigNI6gAkjnAGAK8+WGVeu5V&#10;ErHoRxKoUVGm9T8g9S8Paz8Tfi/4B8F6GNC0bUZ9PGjWnhyFJ7Fb8fYjNHsa7ZzKQ0DOsksibR50&#10;XzSPzT+I3gDxN8NvEuoeCvHOg3Omanp8pivbK5Xa8ZxkHjgqQQwYEhgQwJBBr9Qv2s/gF4b/AGuv&#10;hRB4m8B+Fo73W9Ku0ubK5sNaGlatbXMDEx/Z7rZJEk6LJMY/ORkzMCrRh/MrIi8ceFviXrr+Cf2q&#10;P2ctS0++0G3a7TXvEHh4XVlpELPwo1LyhDIQgieR4iyRs+1mkELvX0/DudVskg8PUTnC913Xp0+X&#10;z7nzmfZTSzmar07Rnaz8/X/P5H5T6ra31lBC9xb3EMNxCJLZpwyrJHkrvUt99cqw3DjIPpX1L+x3&#10;/wAE7Nb+ItlafE34zPNpHh64QS2Olq5ju9QTPBbHMMRAPPDsrAqQME/YWtfsb/CjwrrkXj7Q/hV4&#10;auntrj7VbalbaJB50bg5WQgLgsDyHGcEZ4OKvaunieeVJ9O1MI0XKIyhgWww+YHhh8x+U8dD1ANf&#10;QY3ieeIo8mGXLfd/5f5nh4LhyGHq89d81tl0+f8AkX9K0ix8JeFzofgjQTBpGjQJGkNnCxWPHyhc&#10;L3wAcdSD0xXy14U/Y++NXxg/aG8RfFf47+H0vrq6u0Hh6S3a8ii0mxjimRYFaYRqu4yRyEBHLFGb&#10;5Gc19B+FvjD4v8OeNrPwt8RbMR2N24t7K9ihEcMbt8qBggACk4UnsDk8A161b+J9Mv8Ax6vw9Gpx&#10;G8i0z7ZdJjKwDcgWMDP3irFvYAdd3HzccXWwbbW8uvX+u59DLD0sTFRtpHoczH4P8VxaTb6RFZxS&#10;CxtIoI44rjecIigcsxY5xkliSSST1rqvA/hN/DmnfariVm1C5IadlIyq5HyA5PQjORwc98Ct2DS7&#10;bTBKYVEpmGTIW+YnHQc9OOg45buafGbbzWjhjYNjJVmIbPoQf88elcMqjkjpUUjPudMFwwczHsSr&#10;D9f0qxulj4WIBF4GDnjFTyQgL8y9e3eo2huPMGx8Y6qRkH+tRcqw5HVj94Z7ipUXHIP0pEtIrlSk&#10;6dOuDg5/Cp4YUjTapOO+TmkMZFCTyc49RVkM5HykZpgjCnIGM+lPAIHFA0mTJ83IYZ7ilkti0bSW&#10;21JmTAdkz0PGemRz0zUKZyM8GrEcpxg8ioasVq0AhYfMjH5uoJ4zRNBHPCYpdy5GNynBFTRnfyAK&#10;cRn5SMjvUXFcytG0jVrSe6XWNV/tCH7V52nvIoSSFCCDEQqgMF5KseSGwfu7mkk1iRZfKtNPnlIK&#10;iWMpsKAkjeC2AwGOQDnAyAcjN8o6fMgyo6r3/CkR4pWEqDnGOep9qdwK2natpmrIs+m3y3EcgbZL&#10;Cd0bbTtOGHGc8Yz1B9DidYDlzJIWDHgHjbxjAx+ffr+FSghyCoBI7MKDgrux0/OpuAI5VcFgfQ0U&#10;bByF9ewopAZqh4/mSQleOMZ/OpYzDIN6DDE5BHT8qrhtvKSDryc/yqRGDEZUexroIROg4wRgj/PU&#10;VIkiqmzcR9KgjJ53LjB6g/5/yalDuCUdxjHP09qiSKRZGCOFAOOvBqQFlAwnX0PSqqCRUJRMj6Ef&#10;pT45n4BYexZc1m4jROMMN3I9s0DeWIYYAHU4oJJjzHjOOPSh5EChmViCeynI/DrWZYiiPGVxwfl9&#10;jQI4wxy5JznBPT8qdlWJGOhweKQRKrFguSe7En+fSi4WEZiQAjE5OMj+dKPkwC2eOM0wmVACIzlh&#10;zz0pmGPKoOB3HOKq1ybljIznHPrigbid27jH3arify0DEkDGCXB4+v51yurfH/4J+H72603V/jB4&#10;bjvLNSbiw/tiEzoQOV8oMX3f7OCaFTnJ6IbnGO7OzIBGGAIPY1HPCkiHK9q8d1L9uz4BWumzX3h2&#10;/wBa16aJzmw0/QLiGbGeSPtYhQgZH8XOeAa5zxN+35a27Rt4N+FUtxGZfLnPiHxBBpzo3OCqos4Z&#10;eDySuOM9RWscNiL/AA/p+Zk8RRXX9fyPeJrKeIHy2J45zVGeCPcWnRlH8LAV8zR/t1fGPxzrN7Y/&#10;CzSdD1SBEbFpoWhX2p3lquOHd4n2nPYmLGeCPXHmg/b4+KPhv5bTx1cWc92AkhfTvD9xGBwSy4t7&#10;gJnJ47EffreNGUfjaRHt1L4U2fVq2zW7fareUsSM4zgn3H51yOu/H34I+G7250nXfiv4cgvbTJud&#10;PfW4ftSccjyQ2/PsBXz7rn7Bv7RXj3UIG+IPiHwzJbxjdDqWqazf6zeWpz0WOdUXoeQJsZGQDgVs&#10;+GP+CeENtZ3Ufjb42awLhgiW174U0a30828SjCq6z/aQ+OOQAAFAAFWo0FvK/oTz4h7Rsdjq37dn&#10;wAg0aTWPDmoavrxicB7XTNBnjnAJA3H7UsKbckc7uSR1615n8Rv27/hgLlJ9H+FhjgMW67vdZ8Sw&#10;aa8ZJ4wkK3CydeuR+QJr0m3/AGE/2eYzYX/iPQdT167sUU/btT8RXjC5YADM0EciW7ZAAK+UExxt&#10;xxXbeDvhD8Hvhrqk+tfD34UaBod/cqFvLnRdFgt3nAOcM0SAsPrn8KpSoxfupv5ica8t5JfL/M+U&#10;oP2kvjr4ksrnX/h78PV1TRrrMenX3hLwhf6z5UhICg3MWYTjIyxVQvUjjB5fXLj9sjxIF8IeLtI1&#10;63BKzpf6rf6dpiRDk4f7EPtAzx8pjPbJ65/QS0ms5HyZGjlHBK8fgQazPH2teBNF0qKP4iapolva&#10;3kwht01m4ihSeXYz+WhkIDPtR2Cc5CkjgHFRxTUvhJeFTWsmfnN8QvA/ibw/pE3xP+P/AMSfA3hS&#10;PTCIrK/ulutZMh2sw2m4eCQSkISIow7HZx0wPj3xX+1J8cvilrlvpn7NfjBrPSW1SO11W7vtOSPU&#10;LhTECJbeCHeiM0pYJGTKMIMn5si5+3t431r4xfts658KLXXdR/s6z8W/2boemXCT26RQu8Sx+VHN&#10;0EiCNvMA2yblkUsrKa+6fgJ/wTpu/wBkTSBq+q+DTqmsGJhdeIbeISxQKVG9YABujTA2l2AZsHOA&#10;20d3uSS5nuc7hKLaijy/9lr9jDWzZt4r/ap1WTxbdXlk1rB4c8TLFc2widCjPdwBBBLKwYjywm1c&#10;kkF9vlfSmiaJpPg+xHh7whp1np9hGxxZ6dbrDFz1wkYCj8B3qO91HSNH06TXNY1S3sbW2TfcXV1O&#10;sUcQA6lmIAFcdqf7SPwR0fUoNNPjyC+nuoy8H9j28t9G/bmS3R0TvgMR/OtFBdEQ5KK1Z6IrSuFd&#10;52BIDPjAJ+n6f56rGsrsZDK4JU8lsYHp/X8R615de/H7xddaJFrXhL4Ia06PdbBN4hvILCLy/lPm&#10;qyNMSCGUgEDIzg5FYPib43fFa3stSl1zx34I8IWoTFnLue7urUbQ4ZnJMLFvmABTgg5AyTTatuxe&#10;1ij3aOzheHJZ8jBGW7+/+Ht61meKvHnw58BS2Nv448b6Roz6jMYbEaxqkNsbuVVLFY/MYb2CgnC5&#10;IAz2r5b8a/EXwRHc2Pijxd8cfiZ4jubHw1qF4sWnSz6ZY3trCo8yVoLZYLa6YCRDja+fMjUKWZVP&#10;J+G9c1Xw1rV58P8A9lv/AIJ/WupX2msZdRuIrzTodPgvS294JbjzfJS7w8bNHu8wI6NgBgTCcH1u&#10;HtJPaJ9Rap+1H8KYYLj/AIRlNa8RXFvdG3kttE0Sdy7jltkkoSFwBzkORjnJzWd4l+PHxGjF02kf&#10;BZNOskhAhvvFWsLayJIVY5kt1VjsUqc/vAeR0zXy7pfiX9vf4zfADUf2gvD3iXwP4N8L2uiavdnT&#10;7OGW61JZLB54mgzsSEAvbuu8OcKc4P3a9i+G/wCy9Z2vhPwRefEH4jSfE6Xxd4nSfWPEOv6ZEsbW&#10;D2NxcxeRDlxBl4YEyGYnzG6MVKEnyrYF7WT3t/XmeXftPfs//s+ftl+MfD19+0N4p07XL3wksovN&#10;L+HWmXBe7tWcMI5WHnSqANxAVk2ktgnNfPfiX4rf8EMP2Rddu9M0r9nIa5rUervZ3Vpr2iPdvbsx&#10;8o5l1IeXEqBn8zbIoAzxkGv0yi+GPgnwt8cpNTNuPKv/AAwsOlaVPdzSQiSK4ZrmYQsxjLESWihy&#10;u5QpCkK7hvzw/wCC5P7O3wQk/Y1+Kfxh1DwpbR+MvCWuFk1q0to45rs6lf27LFO2My7IrxQpyGVY&#10;1x8vy1wVqU1L2lKMea93dfk+59ZlWa0sRhXgM2xFb2Ki1TjGXuKWrSlFrWLb6Wav2Mf4of8ABcDX&#10;/ht4Obwn+zn+znpXhHUAVg8Lw6pYvK93ueGExpBbKwZkKXO6IToB9nzuIZvL9M+En7U/xU8TeJdR&#10;+I+tNqH2nWbq3j8QeE7u/Ek1pIIHtpG2wRYw8kMcMV1FtB2RLIGwwj/Iz4X+O/FWi+E/h3Z+M/DO&#10;tS3zaexs55mVzc6dcG4tTCEEIa2t3tyh80iZm8wsDhvl9Y+C3xa8U+Bda/4WV4J+Jt3Ya3p8Vtd6&#10;FHpPhtJ4riJS7XHmb2Z5IRHbJJIcOjPuUKgYyD6SngsFmNNVMFK21+b0d9e/Np2stu35hi8fmfD1&#10;aVDNqb5t1yxtpJx5LK10nD3tbtuWjstfqz9tqX9o74GvqPin9knxdqOrqJJ77WtP8UWEes6x4Xu4&#10;VSaO4spzvmv7YLLJHLDIJJES3ZpkkQMtfBP7FekfDb4kvD4e+Ler65amwT7PawRx+ZHL/ECZtrCO&#10;NiWwAvzHd8wPX7b+HX7Wvg34o2LXU2uWkGt2us3FmYtOu7i6jFxCu6ORNRjiS0uJ/KIlK28jkje+&#10;xFwF4X9ob4V/C3XvCviX9ojwbqFtpHjHRtNsrrV7W3k3W2uW8l7a2I82MECK4D3aS+dEBvCS+ajy&#10;SmYfPcRUqmLwCtK8qasmmtFv57dPX0P2vwQz6lw5xvRlWh+5xLUZRlF+9J+7F7pr3kk3rtsz6j/Y&#10;U8A+EfhP8dPDlh8KbCDTtL1uO/a5NnOWWYpaSShSXYv96MNjJHyAYzgn9AvDo07UfC3gq+8KXYst&#10;I8HePLzTHRiMSQ239oaTEg9jK0P5V+Qf7CHxzl0bxT4f1LVPEF6/9i+IrKe4ijtJJ8Reaom8uOMP&#10;LLmHzBsVSWGflycD9L9Z/aG+HNz8G9R8NeCYb641GPVtM1rw/pbWs1u2pSbrPU5UkfymNvm48+KU&#10;Ou9CH+RiNp8nhyVergHCd24Sav3Wj/U+w+kPleX5Xx+sThmlHE0oVHFWXLJN02rLa6gpebbPVr/X&#10;4/DWka5pfgbRfMn0X4iWEU0WwEltQurS5uZRkcAJfznPYA8il8bWnjO2tvGd43iG20+GDxbour2d&#10;xcSiNbfTIP7Pa7LtxtQi1u8k/wC1Xzr8Vv8AgoGyaZr9/wDDLRba00/xZYyPpN7bobu/kuYkltJZ&#10;UaEvDHNiKBI1lwkb2km5pN+I+F8efG348/ErW/EV7JqV4kF1p8dlaalK7WtnqMMcxPkzWURjZrcp&#10;cXW2Rn8z5lDphvk+gVFvVs/B5YiK0R9QfF74wj4R3HjlL3xGP7SXxFoet6ZpCusdxc6b/oMVxFC0&#10;jIkrt9kuwUDfKHQvtWRWPnnxm/bW8JaPc3OtaRoIul8NeMrHV/D13PA8cUtnNaGGcCL5ZjPL/wAT&#10;VYwqOAV87DiJ46+eNJ8DeOobrwtq2t+LL1prvXPJ8ODw9afZoNTvjdsywCViVufLBSBonZ4zHETI&#10;pJldu38LfsyaJpM3jrSYdI0/SX8LLZ21jqcdqs1tqeo3sIaGJZA0ewLNNbxvhT80rDC4DVXLSjvr&#10;/X9dSHUrz2Vv6/roLrn7U/xf1/xIq+EYbz7Zoepale6LqWnOsMV6t/cebPaNcsWLpGszbc2xTdbR&#10;uSZEjccppfhr4ga/Y2Vpq1/HBZ6f4alsdPsrJZL6W2tbSCKSdIXICoIEJEaRovlpOq7GcxtXr3jH&#10;4CeNPgfqPjb4i2t3YeLbXR/CWlroOi3eno8H9pXVzDFJMyZIyqxM4DKcLNkYxituG91z4P2+pfCT&#10;SLm2M2ieG9R0vwpdSMrvaanqEOqamlq7HpiG1sQA33jtHJYUe0S+FE+ybfvs+Wv+E20i+S/1r4df&#10;A7VvGOpaLpcVpeaxrkmBHZxxl08xvmJiAiL/ADbSzLnljk+a+Ov2jv2lvHMOo+CfBmvWVkX8PW17&#10;9j8Mp5D2ChtQjmXeDmMlI45eXyNsWz77Z+q/iTrum33hH4sfErwvELTTNS/sXS9NjKeW/n2kEUV3&#10;EUbowmknRh6xuCCRXyh8GPDmnaX4k+MnjLTL+WSK+0jStN33MJUJPu0ybywuP4h9qAPdYsgkGkpS&#10;krMlqMW7dD3n/gnBq/w+tPEFx8Pv2hfEHiiz8PaJ4UuPiHq182qRSWtzfwazYW1uGT7NJO3mSsyj&#10;DtiSLzIwkmHX9Afhd8Yvgp8Mj8KPA/7HP7O+l6na+OYpFvtQ0cXCHRNMgv4YLmZ2mthPLAkjzKjS&#10;+UoMScAMqj4N/Ys0rb4p8Q6B8QfCw1DTr/xD8NvBzfaodyQ6TPfap4mvEOTzG8P2d3zyEZc9K+jP&#10;2QtS1T9nvV/D/jCx8NT+Irbwr+zKdY8R6tHKwSxhurrUdZW02hdvnyk2gXcw+SKTAbqvFWScmdtF&#10;+4r/ANamv4p/bP8AjhffCT4lfFK11SfxFYab8coNN8F6daxRWkf9laWzazLiSNA0kc9lb7S7l96t&#10;xw2D2/7VPgvw98Hf2cvgX+zL4mukRbzVIfCWqX2jRBBF9v0O90Oe/QHGAtzqkchJ5y+Tya+Y5vHl&#10;54l/Zq+H2m+GdDWbT4/irpGqX94IisZt9H0jw7oMkgVgCVluLpWGRnHUA5FfWP8AwUZ8KeMvHHxE&#10;8F+DvB2hTalNqvw+8bwiK3gaSS3uobawvbGePb92Rb6ztVU9zIV6tWTVmvmaKTafy/Fnzj+zt4gt&#10;tH8V/Az4SeMi2m6zPp17d+L45VIis4NDu9LtYJNx4GU8F5cdQZfStz4n63B4a+GnhPxBoOtQm98I&#10;fs3xppdzbXQY2N4fDvihL5TtYjzPtFjaK4PzK9vjg7hX0P4P/Yn8V+PNItdY+NutQ6VeXuhWcGsW&#10;ejhHmeWXRtYg1By/McczX3iDUJQy+ahEMfB3nb53+3AP2a9D/ZW8XfsrfAbxXpUPiqey0TRpUsnN&#10;xNFbPrVhp7QS3ABVG3SkPBuD/O77PmLETUpJIbTjBtn52t4W8SS+I73w7Hp0Oq+J9DMfhpdKcKFe&#10;3ksl8NPcsCr/ACwPfQSFSuHUOpKg5Fizi/aL+Pc1jcfGz4proej6lc2stzpemSZRILubTWaI5cko&#10;IvE00B3Mx8sx8tgZrJfePtUvJPjB8Np7yXWrrUri71e1t7f5FjWV9ZgZt3Z5NHmjz/eZR0zWlqHw&#10;48Q6LoN1cfFv4hQxro1lcQixguFaW4eyt7mJV67QSfC9uwwSQwZWAI59WMuVaHkcvM7mP4R1HTdC&#10;8LJ4e+GssrwjSE1W+1u7wZZZE03R9WUl+u4zaPqKsOhYNkZ5FP4oafa+HvCd/wCCpDFFYWX2nR/D&#10;EEEfF9caZrOYbgNuyd1lqzc9D/sjAPoOi/DEfE55NIsYLXw94B03W4rb+1rgusd7AdU1exVo2z88&#10;cttqaqWBKK/ynHK1c1D9m/R/H3gzwdrfiTUm0LVYb3S9Zjg8Qia1juoLbSLG11CxLIjvDc+faxj/&#10;AFZeXz4mjEoyVzckWl0R5L+zBZ3/AMYfgNd699gu11zR/B0+oxnTIt93cTxeIDqPmwoAQ8hilKKB&#10;1DjrwD9ceHv2d7PwT4hm8UajP/YbwfEO78W+D5bCNXv7+C9sMTRC1kXNsC7lC8oVF4D7SMV4n8AY&#10;/Ff7IHg/xL8Tfjl4pthrVhZWNp4ft/D0VkuobYwY44biCSF0hFxG0MzuojKmAOIyGSNfFPjf+1d8&#10;TvjU1zplzeyaZolxJuk0q2upJGugpGxruZyZLpwFjGXIUFAVRK9TLMnxWaSvH3Yrd/5HmZjmuEyy&#10;Pv6yey/zPo7xz+2D8EvhnY694X+Heo6VJJcam96uiaQsr2klwZfODz36ozzMJEDYgKR4lKlnxXz5&#10;4o8dxeJ9D1vXvEXxw1HU9YnsBp+n6PDCF0+OBZrPP2VBaRC2ikVZGKDaSYAXLmQBfJ4rRSwQ4O4n&#10;JxnAxz+lQeJfi54S+C8Vlr/i63Z1vr5LDTiPLCJdPG7R7zJIihSYyu4soBZSxVQzD6qPDuX4GUa7&#10;nL3Wn0tdd9L/AInza4gx+OjKhGEfeuut9fnb8PkdTJo2oadYC9uLQqCQERuCfTjtVi5XUbHQ5dRk&#10;XY6xF1Ozgccda0PhjrniX4heF11nxZZQ2vnXTiG1iMLnYjFMuYpZkRt4PypK+ABuIO5F1vEsNlca&#10;Bc6czKGc+XGccMB1+h/wr6ClVjUgpJbnh1aM6c3G+x5RdfE3xHZctqgJ94U4/SuJvfid8RvEP7RX&#10;gXSLDVZP7O+yavLrYigj2/Z0ih2hjjIBmaIZ9SKZ4subi2kZCMMpIINN/Z18J6p4r+O0HjSS+uIr&#10;PQNHulaOG5eNZJp3gCB1U4kULHKcNwGCHGVGODEQr1aajHvH7lJN/gduHq0KVa8u0vv5Xb8fxPHP&#10;2w/gb4sv/j+/i7wb8LZdTttZsUuYUtLf7SLy4gAMyMhT90Sirnhg+SysW3In0d+wH+zd4w+Evgsa&#10;58VTPLr0kRs7C1uLvz10yxV9wijwWVPMlLytsYqw8o8FcD3TSfDy6ncfbLhFaOM/KpUYPp9f/wBd&#10;bzxLp8AdQoJPfsK4qGS0MPmEsSm2306K56VXOK9fARw7SSVtertsVNWfyLUWsS7nI6Dua8d1L4GW&#10;0HgLxFoEUNvBdeJdQuJ72P7Gj28Uky7M+TgK3ADOD99y2SRjHrEmtaXpDnW9d1KC1hWSOGCW4kCK&#10;ZpXWKJAW6s0joijqWYAZJAqC9t3nPlIhJJycjFerKlTqO0lf/gnlKpOmuaOn/APnf9lnwvqf7OXg&#10;Lxf8M9A099d15PEkup6D4XXUre3vbuyMVqiyETuiiMOGVpR8pCHGW+Sup0nXP2lPE2vX/wANvCGu&#10;WXhdLGHTv7V1G90F5LiRZFYma1XzTBEQkYhaM+YBIjkqoKtJ32p/BnwrP8QfD/xjvbYf2podlf2l&#10;qBGwZzceSA5dWGVRUmUIwI/0hmG0gZ6S0kNlZrMsJHmsQGLEBz0xyMcE4rloZfywULtRi7JJ7r81&#10;q+/TzOqvmDc+eycpK7bWz/J6Ltu/JGkllpN9eWcuqW0fmWsjTWly8Ad7aYqYzNGcfK4R5F3AqcOw&#10;6Gt2217XLB5bKK5srtyAI2mmiEbZGB8xIKA5IOcYB5xxjloTqWpyR6TpVnNJcXEvlW8EIZzJIThF&#10;Cr1JJAxyScfQ+gWH7Mf7R+kkSwfs5eMZ5LqMI0tz4Uvx5Dgt8oIQDPA5PB4A7111p4ekvfklfu0c&#10;dCGIqy9yLdu1z4s+IGr/ABG+GPx1Xxp41054NEs/Fuk3GiQ6vqc09pHHFGmSEaSSV0VbZIyyKwIh&#10;CRhQY4x7z4i8T+KLLSfF1v8ABS/kNndaPdX/AIZ0nVdEgSNDfyG4RDc2l4DLbgeYpkaLCKkSjzVB&#10;A+jvC/7Gv7QGoapp0t58E9eF39lS8tYbu3Mag+aIwVklKGKTcRlFbcFVjgqCRg/Gb4O+NP2e/HPi&#10;L4qfEjR5fCuoGW0XRNHvI4b5NQ02GwEb/Z4Hk8q5jjSKBZNsgeAzomRlQfzPO6WEwcZVKVRT5ntf&#10;Vb9nt6n6Vk9bF4txhUpuNlvbfbv1Plr4TfHPwR8SPD7fBv43fETXtF1SCWSApcyNIt4fNYlbdREX&#10;kVnWR9wG8Ku11QMuftv9nX4a/say6BpPg74w6ReaZd6CYrbTPE8t9N5GoWTPd3BxPHI8MTOZSWDq&#10;OEjG/OwV4/8AtPfs/fCv4y/sq6r8YvjF8NLPwnq+rQ2OnaTqPg+C3gsLqdikLyLaPKFmurdRvhMX&#10;lttWaR2dYcjwzR/gV8dv2VtR1D4XfER9fvLPSbme8m1a10iSXS9RtNhnFxpt0r4u8RywsUYB43CZ&#10;jUHcfhak/atezbb7H21KLp/xEku57b8R/Gvgjwx4e1j9nnxtruieLxo7tb207zZT7UZo0a4BiaR2&#10;nXyYQpIc4SJyQUlhP098Qfi14Ot4PDNjp/xEsrDSNZ8ByX3h+68PabPY6j4Y1tHljSe3jIjcoskh&#10;EVvcP+9/eK8jq3z+Jfsi/sveA/Cv7Pvgy2+KfgKx03xTpF9p99JYeJLa0jg8Q+Gy17NP5SzSxpdT&#10;x+SkrMu3y5JkYBCCUk/4KM/G79nHUPD/AIY0/QvHUujXPhW71HR/suoWwSPV9OgIO21uIzJ9qS3Z&#10;FVDh1xIxkZFIZ9K8HCpGF+hnRnzxcmup53+z78MtPa61HQPiAl9/aFtqZuY5o7+QwZJBXA8xXiJX&#10;amMo6jjKspCfoL+wj+1T8QPBvxE0z4S+P/iLLrega1cNBYvqykyWN1JJK8aQzs5domLR26wtv2gJ&#10;tdcESfmJ4UbRtUsvCuvt8QtX8PXniad7bQ4k8G38i626SRxCGDbbNJJL5jRw5jV418wqdgcFPXPD&#10;P/BSLQvgZqbQ2eimHxnpc1i1v4Z8SfD6WCSW6Z4riBt16qsBKhLxyRBH2LlZUD71yXt44hODuuqN&#10;Zxoyw7U1r0P3asbi2vLdQURgCCFwMAg5HHtxj6Vaf1IyPavzbb/gr78SvAdxaeL/ABJ8LNOm8J6t&#10;p9tcWGuQa7LcWNrI6l5LW4ubezfybkboVWKQAuWJXeoDN9cfsV/tbz/tX/DpPiFfeE9O0a3vCTpP&#10;2HxGt6LtFd0clDFFJCysnKup++MMecenzQcrRd/vPN5ZxjeSPZZ7aS4YgzHyyB8i8c89/fofzGDV&#10;YLHqcUSO8kc8MokGM8EHayHPBBUlfcNuHYjRBVgcH8az9ah1KOy3aQQZ2nQO7YBVCwDMOMZALEZ4&#10;zxTRDHaRPqTwpNfBURol3QkEvE3cE55Hpx2yTzxeGGwwORjjB4NZt1bi3vhfWrSNcACN41xtwSMy&#10;bTjOO4BztzjnFK1/OLddS0mBXWKbF/ZxjceeSydDnkMP76nIGSDTauK7Rja/4f13w14ui8feE8vb&#10;SxvHr+jxQoBdrwVuAQu4zJs2qAcMshDD7rI+fxVZ+Hpb298ReL7G7t7+Rrrw5Z2cWbp7dbdGeKNF&#10;Zmu23LLIpjXO2RV2krubp450uIVmhkVkdQyMpyGB6H3rzT4q+OtL+CviXTtc8SabqA8L6tm2vNQs&#10;9K+1RabfS3VvHBu2FpIhM0zMWETR5gy7xHaJTcFoZCfG7xZrXxA07S/ht8PdWm0l3vV8QXviXStS&#10;0mO28s2uwRw3FgXuJHEzbCjJEVjlLMzKorx/9oX9nLxVe+Hx8Y/2XvGOtaTHOpu7zQU110srmKR2&#10;IuLWQv5cYIw3lEqoQrxGRtb6HLa0PDOga5ovxe0vV9GfQ2VNY1QwGTxA88e63kjntTDDDkhG3xxu&#10;rq5CqmAx87uPAfxx8I/DW9h+Ffjrw54r1vTbBLeOy+w3hsBNa2imK3kik1VzCzcjzAZHLTwPIr+W&#10;XaoTcHdCcFNWZ8YeBf2rfHniJTo2mfGJdVljmMc9pcw210UZBllffuIIHUEdSM17TZftJfCv9nj4&#10;sWPif4zeJr5H1SYxW8lrCZXluZZYyC/H3dqzSkkjIjIG5mRH8O/bP0rRPhP+1jB4/wBV+GV5feJ9&#10;K0xINLTUrE2GjKJYmgjSKZp4Ib6Qxbm8tWaQJEyxgyR+W30Z8J/2KdI+LGkj4m/Fa0hv9e1BodQ8&#10;NJM6yJpUTxsI7gwyo8bT4ZmQSJJGmyPKnDocsTWlVrwUFte/4fn0NqFGNKjNzd07W/ry6n1c19FM&#10;4wA6k5ww7eoPucVpqIZYxkZ6FcjpXIfDPwd4l0bRE8Pa/wCFtN02K3aaO2i0h9tusCvtt9kX/LEm&#10;IKWjUbFYnBPU9KkNzYMUeQsmejDOPx/xrW6aMNUy1LapJxIgZfftTVtY2O7HT9aI7hWXYzg/SpAm&#10;QPLkwf8Aa5paopWYxIBGxA6HpT44wOK4/wCIPxv8EfCnWdN0j4i38mmLq9z5Fhfz2cv2SSbGVjac&#10;KYo3bBCo7KzkYUMcA9db3KTSlApV1GSpHBHYg0rsaSuTFAOMjPpSGML2pXiWbDjhhyGH8jWbbeLv&#10;D1z4gn8LrqYj1GzRXmspFKsyMCQ6Aj514PK5GQR1BpalaGgDxjafxpUUBs5PXpUkLxTxLcRSK6Oo&#10;ZJFOQwPQg+lISNuRgj2ouJWHKWU8Gp45Ay4PNU4ru2lfyVmG/H3CcH8qmBK85/WpauJlnBYZU49/&#10;SuU1zw/4g8ZK8Std+HdQ0zV4XttQtZkljvbZZo5WUHrsljUxOrqCjbiA4VHbp0mAwRz7GlE8bSGC&#10;ElXChsMhxz79D7j6dMikm4sQgtjGGCu3XKktnH515x48+Nniz4WeFPEHi/x18OZpLXw9FLfzNo18&#10;kzXGlxhTJcosoiy6KWLQgkgJwzF4w/X3/i0+HtUXTNR0+UxzL5kcyOxx+8CuCWwoA3hgN2SoYBfl&#10;G6Z9dsNVsEl0q8t7u2uB8jqvmwyx/wAWCOCCDjrjJx7VUVrqgMjw/wDGn4c+IzcxWuueVLZSiK5j&#10;uI2TY5AYDJ4Y7SG4JwGXOMiisvxb8Y/Bei3KCw1zRInnLPMNR1IWpbAUB1JRhKCAPmHYDkgjBVqE&#10;WtmL3jqdqqW2DjjIwc0gJjO5iCDjnPNMur62srZ7+7uI4oIkLSzSPtVFHJJJOAPeuH1r9p39n/R9&#10;PbU3+Luh3SKxQx6Tei9mJHUCK23ucd8Lx3q4wlLZXM3KMd2d4k2DjeMe/X9anjuQDtJ59D/OvFde&#10;/bS+FNjHBdeF9D8Q+Io58lpNI01YvKA5OVvJIGY45wisQMkgDmud8T/tr+JdI1r7BovwjtZLGa0M&#10;1vPqniUWtww3MvzQeQw5K8Yk53KOCcVosPUl0I9tTj1PpBLjKndxx9KcZUkypPzEcED+dfEvi79v&#10;f4iQW95p2p/FHwh4efaPJlttGcThmztVTcXMkZb5cZaPkkELyAaTeOP2rvihqNtoG74q36vButLq&#10;z0x9CglYrkMbm3iiiKjtvfGT0FUsJ3aRP1uPRNn3R54hUSNNwByQcBv/AK1cpfftJ/AbRo7j+0fj&#10;F4bMtoWFxa2uqxzzqV4K+VGzSFhjGApNfI+kfsrftSePNePiTxR8KdItr+1jVI77xx4s+0XE+A2M&#10;TW32pioO04fbwMY7133hz9hL4lzpZX3iT4taFps5UHU9N0rwwbiPO5jiGcyQEYBUBmiJBXJBzUSo&#10;YePxTv6f0xqtiJbQt6nqusfttfBixsYrnw/D4g1+WYqwstO0GWGZYzjEhW78kbPmHIOSCMCsDVf2&#10;67U6ht8N/DF5bJUXzJdX1+G0uA7YIVYFWXORnBLDJGO+aXRv2CPhZaax/bHifx54z1uB12HTtQ1e&#10;OKEEnI2tbRRTKeoH7zHbBruPC37J37N/hjRG0C1+EGk3ttJOZnTX431Ny/rvvGlf8M4Has28HDZN&#10;/wBfIpLFSe6R4Ldft3fFPxHrc/h3w9r3guGa5P8AxLdNsrOWfUpEbgGJXnAmYHriI8clexzl139s&#10;f4sWsvh1bP4oXAtApe9XTIPDDOQ2Swd0t2kyD91HH3QSBkivsmysdL0PTo7DTbKC0tLeMJDBbxBI&#10;41HQKqgAAegqSOZLmISQkMpPU8cZ5pfWYx+CCQ/q8n8U2fFFz+yD+1N8QJ9P8Za3oGhrexMFEHj7&#10;xdcXt1axrKSWzBHcRsWXHyiYA89ONvXaF/wT98WxyQWHif49r/ZQ3may0TwwlvOWYhsC4mnlG0EA&#10;hTHjPOBX1JdRkQgNGGO7BYL0HOKiazHl5Zt2R8wHGR9RT+tVZLcFhqS6HiWgfsCfAi3W4HjDWPFf&#10;iV7iQFJNU8QyWzQr2jX7B9nBXIBwwY5HWvQfDn7Nv7P/AIcazudG+DHhlLjTgv2G9n0WKW6hYdG8&#10;6RTIW/2i2feuilae2bfGPl3YUH+XU/rzUthqgdnaa4DcjahTBX2rOcqkluaxjCOyNMemMU0AAkgE&#10;c8nPWmRyhuc57msDxb8W/hX4D1CPS/G/xD0LSLmSIzRW2qatDBI6c5ZUdgWHGMgGsVGTdki3JJXb&#10;OjAUfj+tVr3S7e5XIG1u2DgV494g/b2+AOnwQSeGbrXvEkk9x5SW+h6DLu92DXAiRl5HKsScjAOa&#10;5bX/ANtj4oanBqL/AA8+ABtrZYQ+m6x4h1pQrgnaXkt4VJwHIXb5oyTyVreGFxD1tb10/MxliaC0&#10;vf01/I9uvNLlspXBI2quSwBxz61AUifBT5uM4PBB/wA9K+Vvif8AtP8Ax6022h1PxN+0H4c8LBLW&#10;SO+stE0aAr5uMqwku2l3DHQgqBzlTXlPiC+0XxrBZ2Ws+IPHnj+SFPtsB1e4uJNPabYzGRJJj9mz&#10;wxXBU4OFUAV1xwzt70l8v6RzSxSTtGLPsrx7+0D8BPARvE8W/GPQbS80/Au7A6isl5GccL5EZaVz&#10;joApPtXzl+2b8ZtF/aQ8M6B8LvhP4F1LxfZf20bjXpLh7jSIZdPmsL2zmjglZBKbkG5RlChF4P75&#10;Gxnz3wTonxLaW1k+GPwW0zSpTK5naKN7y7t1bKhmWBJUckqQB5gxknOc56bwb8Ev2hfid8MZ/iTH&#10;4p1W9054J7/TYdC0y2sZNSWJ2CwxQXXmOTIynZIWjSRCrK21wx0UKNN339f6/Uj2teppFWPn34uf&#10;sCXvxJ/aT0/9pDTfENt4SOnS2cuoaLdRi5a8mtiqod4kKx/IsanII+UY6k17t4y/aK8eeMIr/wAK&#10;+K/2udZEjziaDSPAtkltcI5GViSW1j88JnIwzsxIUE9SOLvvhX4k1C28W/D34n/Cm/8ABmr3ulNJ&#10;pqeJdZg1uWGOYTxQ3ccXn3EEbhomOwN1X5sAivqD/gnh4Q8O+Avhp4j0lNev9Wnn8VXErTazci4k&#10;t7aSKIpZxOVBW3Qq4jjOQATySTVzqcsLpLT5kU4TqStKTR8YeGNf+A3xB+I0lv4T0m38X+IrrTLi&#10;+1O813xNHLNELaaBJWulEpnhkMk0arG6B33ttU7WZfVvC3wj/aJvPEHhHRdG8NeH/DM3iG2ub3Rr&#10;Wz0j7THd2VsIGdjLIyIuQ8TASRnf5jMqyAMR5p4k+EVj8Hv+Cluu6D4G0dIINT1DUpru1tI9nnw3&#10;FpJfiHAPChtgCgHHlrxX2t4L1GaPUvgL8StVlgFtDbax4YCxscPNOI1gYAjOQtg4Oem49aKtWoop&#10;3vf/ACb/AEHSw9N1HHt/mfNHib9lvxOvxTs/h58SvFmuXtnqkF3dpPea3LBNAlu8SJEkNvFArqyy&#10;ZLljtKgAOGJXe8F/s6fDvwf8d9QittOMNq3hW3e2jhWGH7XPJcXAmeSSKJZXaNIoVUeYEAmkLI5K&#10;FPrf45aToFj8aPhr401+BZoJbrUPDywlRhpL6OKRWPBzj7GRjj72c8YPI/Gz4N2S/tEeAzo6JY2d&#10;/pGt289wiAKLkfY3gTbwMlUuMAYzgntWUMRCVrrc3eG5dj548IazZ+Dv21PE3wxRz9n1z4f6frmk&#10;2qxDZafZ7mezuVTAyoffasVBxkE4BLE0vgNqCxftRfG/4a29isNtBqui+IEkWPG+W+05YZcnvzp+&#10;c8n5seldh8V/hLe/Dr9uPwD4glVby58U+Cdd0C08jIYG3ktL/occ7IpuAT0471h2T3vhD9vfVvCQ&#10;0wxL4p+FVpqN8ZUKyCXT9QlgXII4yl+o9/Lrvi4yjp1X6/8AAMWnF6nM/sz+HLLxF8EviP8AAfTb&#10;cQQ6H468UeH0UD/lnczyXatg5/gv1/L3q78D9T839hL4aXegXLPdWGleGbGeZHwUkhntLW6BODgA&#10;rMCemM1pfs6rZaD+0P8AGz4eabb+UE8R6Z4gaTdku1/psMTf+P2Lnt96sL9nrR7Pwh+xN40+HGgX&#10;BnvfBmpeL9PbyVy0U0d/ezwKNx6iKSBhk9wac9n8gTX9eR6d420WOD4q+FvFWoT7YRYalpcUe3JM&#10;8/2aZPySzlHp81fH/wC1t+zyn7Z/7XEf7Kp8SXdj4P8ADzWXxF+IVxa2thdfa9QaNdP0bTGhu1mi&#10;kiP2C8upori3mikWO3UqN+R9B/Fr9qP4PW2leCfFGl+LIdbm0/VbbUpdPskPnSW8ttNbSMwZQIpI&#10;xceaYpCj5i24DEV4t4y/ag8HfCr4w+Nvjp8Nfhtpehya/oGmT+MrrxLEReXJgkW3tL1oIZd7Iscx&#10;t/l3lt0BBXZskzs+ouZX3Pzp/wCCoX7HfhX4ZfFy61nU/Hmr+MtX1rRoDear4hW0luIhaSSWRtgs&#10;VtHDFGstpIyrFEgIZd5dwXPzN8Jk8L+H/GttqGpWKG9hzHZzpHHGsQJzjCKM4yQoJIUHChcCv1eu&#10;NW+G/wAab3xH401T4UL4p1Oz1dr3TotX0V47S/W8mEk4srm7jdoIom3SiOWNVUs5Tc80meqsrP4k&#10;/YrLxH8W9d8L+H9K0jN3f2Ulj9thmhWYSxvLLOWEOwIMuixkctlTgjyXlmLU5yp1nBSfS6/VH67g&#10;PEvhjCZZhMPi8op4mpRjZymob90nCd77tuzvqfnZqV98H/hH4Hu9dUWlvq/iBZzaWCzxPcXMiIu+&#10;YDBmUtl2eWQ7JGjO0mTzN33b/wAEsvg1rmr/ALL2nfEnwjoHw01LV9aj1VdY8Ram/wBru7S4Xyns&#10;bdxGHwYp4186BtjIdpGGXD+Z3eq/8EwPhPqWpfETwx4f0nxlq13rkSX154ahjvQ1wkYZfLcMLeMx&#10;JMPlVgVEhG3JIr6m+AniS58MXNz4ll8X2AvfFSaZaaT4N0VzeQ2UTRXd1bXLM0UfkzT2zeZKzIdq&#10;wxoPMZFLb4TBRwNFwcnJt3bfey/y8z5LjfjStxpmlOvChGhRpRcKcI/Zi5ynr0vebSsoxSSSStrx&#10;/jTwP438I/EzVbPS/D3h6zsjr0d9rF3NYCCTVZ/ME1xL5cMzCNJ/mTLb5BGwO5H4Vvgb4EeKPiV4&#10;wn+F82u3mq3+uaINS1DTNSU2li1n9rjJuUQrsjXzViH7iMEhMBSA1df/AMFALPQ9H/ZUsLbx3pS6&#10;xr0umXt/d+I7eFIJmkjuoLEQ8ZYQg6kGEe44FuAdxJarP7N3xluPBfhC18VNPZ3M158Lnn0+7SSF&#10;7i5ew0nTpjaxvJyXMzX8hjwxxDKdp2Ej0Iz5YqKR8RNTq1HKcm2cxpPwU1ybwL4e1HwKbfTtd8bW&#10;lxN4ZtL21eNSY76zi82ZjlnDW9xNOqqm4rGGy2cV6h8Nvhz4e+HfxJtfiV4puoLYaR8ObBdYie9E&#10;0FlrYhmvLuVxKr/Z5RDDGcIPljLFRl8Vvf8ACSfBe0s/hdaWZklGj+JJ7Syig0z5g1rcf2JKsoxv&#10;2i5vYu+0R/Nghdx4j4hfDXXvEHwb8Watpni5YI9V+OUsN4ywMYzZz3h0Ke3C9cC2mMZIGFKFhnFJ&#10;uUt2VGEYrRHQ/Cj4F+CNE1D4FeEHvTdDw54f124+zC2V4JbqIwW9zK7MN28vcSJtYldu4KF2/NQ8&#10;EaL8U9F0T4bfDT4oJHqcGp+KL7S9W1CKbyv3um3VrdadMPlIkPkaQ8eDgncTkkbW5m58R6x8Ifit&#10;4m0vRNSuF0z4f/EzR5bu91httv8AZvEF/a/b4IjEUKwxx3kM43knzoX3BozsOj4N+NPxD+G7aP8A&#10;Dbxfog1O38L+NdF0iz1K4YtJvuLTwvamRmHVi2v30nPQoo5xRy3KvpYpaP8AFH4j+J/Ddr40tPE9&#10;mf8AhONCtNa1rQrG3lW4lvNOk8M2t9DbBtyLEA1/H5ZcOxmXAfa7L0lv40+Fvxw1zxfqUGq2w0/W&#10;tc8E+MfD+sXICwvbS26fKGP8aw6Zels/dD9RzU/wzsfgv8WvGXw+8U+CdRe2v9E8Sa1q6abOApEO&#10;o2sGoOhX/YF/p30L14XH+zTFpf7NPhDQdP8AExSzvfgF4ukubWGbcjzQWkkVnMrrglY01e8HHUSL&#10;6cFhNml+1NDceEvhl4l/tnxZcahd6/8AFvXL+B5btpWjgjurm3SEMx+VIUihQL0QKqgBQMcx+0T8&#10;NbH4RfEDxv4K0+ExWTa/4XtYbgAk3D6f4ejjmkYe63NqTkckmtH9uv4neGdG8HaN8QdM0CSW1Sx1&#10;XxbJpt2oUTQXbteeSSM4YssqsR0zxXI+BfGXjP8AaL074eeM/jJrdtHrfj3U31S+untyiWgkFrpa&#10;h0PH7s6c5IbHB5HXN01sc03fmPVP2Nvg38RfjZoN1+z5davdaONe/aD8VRaz4lsI3d0sdE8O6bpQ&#10;jU7kLQPuuLXk4IlIIIJU/T1n4R1Lx98Q/jx+zj8A/BFxZ6TrH9gaFceKbW8xDp1jaRafps+npHIm&#10;Mx2w1N93mZOwKEZmBOj/AMEg/AujWH7E/wAOv2iPFmpT2F3caH4jvpFupEhtY7bU9bm1F7qQsobe&#10;Y4rcby+3YnTvX1cPGGh2dxDpmh2JmE97seW3jCwrI7FnO7HzNyWOM5zknmvMqVPef9dT1sPh51Ie&#10;6v8AhrHkXhT9g/wLDpP9geLHtotGi1LW5rXQdDi8iBIbzxFb6tCu8BdgSOxsYfLRVChZArHKkdV8&#10;Sf2wPgr8O9X8VeC111tS8U+FNCTULrw7Z2szTTmRoY7e3RwhQyyy3NtGqAlszrxjOPk34h6R+3j+&#10;0Ho3i7U/i58Sh4Pi0zXNN8Jw+C9GjX7LcS6wLK2lEvlyt5ipDfxTKZXlKszACPBqn4Q07xl8XIPi&#10;H+zb+074JsfhprGoa5PPonjGLS5ldpb/AFaTVpxIzSrFOjjSSIrjcoVLDaGc4Urku7ydxKSXwo7z&#10;4/8AxR/aJ+LnwWudN8SPq/gDxP4Qsm1XVLfw6zRfatTl1p9P0eCPc7NPC/2a7cjIRpPs0ikrgV4x&#10;+138H/C/wp/Z0s3+GiRadcyfHi9v7Oe6PnXt1Y+HtOvfNSWZhucSXeltcbchA842hRwPVP2PPAf7&#10;SviHWNO0z40vq+sabr+k+FfEC+ML+Rp1On2NxeanBbee5Obj7Xc2iFGyfJSc/L8jHwn/AIKx/ED4&#10;feAtN+G/gq8+JM97r9hrXjQ3jabbBoHvdQuEF1byhTIsLiK9uJUEjBhDEzFcsqnSHxpGVS7ptng3&#10;gT9mr4sfETwhDqPwt8TPBbarpM0Oro5+VbiO3vbTaijlg0GrYXBx5mQcV6/4W/Zk8Arrd14h8d6p&#10;deLJLiSS8vNQu5VisoreS5upJJI952keTrP2iNiSisjAzxZqP4KaB4f+E/gW38U6rFrV9aX9lbaz&#10;Z6vql3DY6MBN9iMjCVyRsR9OgZCyMXEm9CqyBq8d+OH7eGlQouifCqGHWriDZ5eq3lnJFp1rIIFj&#10;WSC1cl55UAVRNclyPLxh0Ir2cHgcVj6lqMb+fRfM8XFYvDYGHNWlby6s+jPiF8YPAfgTw+nifxL4&#10;i0q1Ktg6xqFm32ffvgE6WVuoE1yGliimBUYhaQt58qV80/Gb9se08a6U2h/C34p3eiagzpE3irVr&#10;GS4vfs7KVljjCR7LTI2MBAFIZN288g/O/jLxj4t+Ievy+LfHniS71S/uZMvcXkhbbkkhVHREG4gK&#10;oCqDgADis1YQhYAHkdSc19dh+FMP7K1Wb5u6svzT/rofK1+Ka8Kt6MFy/wB67/Jo9C8RN8L9J+Cz&#10;+GfDvj241fWZfEMF4yut8qmPZeLK8nnyNHJLk2xaRUjyZHVUCrzwaRl36+uc0scRIAwc9MVbtoAg&#10;MsnCLySa+iwGBpZdhlRpttK+++vyR89jsbVzLEutUST02209WxLa2yxkwTt4HHBJ/r/jXlX7a2n+&#10;Brz4I3MXjzxjc6HAl7E9pdWdgt1JLcAMUiWNiu5mG7GHjwQCWChgfY7aBo4kil+/yWx6kk/1x+Fe&#10;U/tr/DhvHHwC1g29h9putHVdUtIjJtXdCD5hI53HyWlwpGC23g9DjmqlLL6qSu+V6Prp5HVlLjDH&#10;0nJ295a6aa+ehY/4J1T/ABU8R+DYvEHizWJdR0qLSbfTtDM900MNjFbs8QjihWMJcMduXnyQMIok&#10;d/OSL3nxdex2t7Hp3m7cHc5J6EnA/rXzn/wSh/tmf4X32vavrCW2kaNNNZLZGzSACf5JJrmWRWHn&#10;MFEcYMikokahXHzrXuniaN7/AMVX3nKrj7WQi7c/dI2n9Ac+9cXDz58upt326ndxEuTHzStv0PPv&#10;iR4CmvtZU6fAG+0KG46FvX8eD9T7V33wX+FEXgzT2tIAGu71xJdyntgcLnH3Ryfqx9a2dF0EXDrc&#10;TRguvC57V22m2Vto9oZpCqsepPb2r2ZtJWR4dKk3LmZYitoNMtFhUgKv6msjVL+S4k8uNsj2qLVd&#10;fNzKyRtwDwM9KpwOWfcW59fapULK7OhzWyLMkSwQGS58uZRIGhDRD5D2Iznkc8+9S+HoDd3j3U7f&#10;KBnpVacvdkQR9AfyrTs7R4IRbIWGfvsCPy/X9KHYSbbHaojXreXCo8uMHZu6A+pqjNHb2+UDKoHz&#10;Eg9+n58dfatC9meGAiEjPIyozjjg+/aqExgFzFDdz+WrOodzzgFue445Pce5A5ovZBy3kel/s2/D&#10;2+8VeMPDeo6Xd6Vcvf8AjGCzuNK89mv1gixcPMseOImAKFwwYnCdGOf1O1vwVbRRwf8ACQ28VxDd&#10;LEv2KWPeJArqDt3gh9rNnacYzgcnNfB3/BNjUvCXhf4nW3jDTtTkeO3uY7W5+1wJEzLJLIgeNEd2&#10;2jZat5hAy7zoAVVmP6hWWiNNrDXdvDGkctsolukXEzEEgkEjOAvTOR0wBj5vzXijFSnj1HpFH6Rw&#10;1hY08DzdWec+HPDOpaKq+GrPSkC3WlzHS7QgqsDxYmSBZSCASpbarZ3KjcbVYnttc+APgD4l/Dm5&#10;8BfEDR4NT0zUGYXdndxBl8ok/KN3Rhzh1IZSchick6sfw0guft1wrR215JO8thdJHvMEhxskwTlv&#10;u/Nzhw8gIG8irmiahL/wrMXWoxyafL9gVbqK6+fyJVGx0OWIZVYYyCQwwVYghj8pUnzo+lhHlPmP&#10;xX/wSw/ZU1H4ID4YSWOqaV4ebUY9QhsYdTnmtbW9MYSG4ZGkLK4BTkNgEHfvjLA/P37YXwV1/wDZ&#10;O03WP2j7OIXPh6S7Flq+qeJPEd1NdalIwuXl1SQWtrdRwK6pBCEjjjQBVZ/IVW2fRP7Qn/BRKX9n&#10;S18XeGPiR8C/E1p/Y+izXOkawNOlutPv2R1iTzJo0ZY1lJLJ1wE2OY5ZEjPzJ8Ntf8b/ALU+rXfx&#10;yh0K21zQtW1iOfSZvC9ncSah4PtUZLyGC+MaK5UXBluQmV2mS1MUklvI5t+RVqeGqKdNe96fedap&#10;VK8OWb931PjrwnP8Prj4o3nij9m7xxN/ZP8AZsUmiNcCKKRxFfrKxtCswfItjK8eUUMqsfndFSvo&#10;X4t6B8PfilqHgH4b/Fb4feN/Fiz3F0NR1VvBy3Oj3Et5GfNuoNSjimna4jWGVplgELhGG6f/AEZn&#10;l1P2hP2YPA//AAT+1DTv2sP2cfAlpaaR4SjMfjLwvd3nkJfJKyobhdz+WJpHVCzYQvJBDwSm2tf4&#10;sftB6H8XfAX/AAi3wv8ABmqa/b6pZWc3inSdKaHVLi1S6MklsXWKKSGFY0eyYXVvMZV3AAQmJ1Xy&#10;q8nKq5vr0PUo29korocB8evD+sal8NrTwl8HNI1eNPDmpaZq3gu0tNZstQmudSkkijW3W0hQzSSR&#10;Tt9nG9rnyw5fcSpjH0d+zJ+yjF+0P48TxR8W/hFf2PhTSnsj4V0bxxZx3t4jwKGka6j1C2kkSWFm&#10;e3jdJgJI4pGKtu3nkvDn7PX7IXwbsND8YfE79sKKFdNiudJsH0rTZNOaK9M9jFfSXE8b+VMqulul&#10;zLGsYkURNM8kW1B9NeEfiL43vvhDqnjf9nqXR/EHiC1ubd9I02e9WOHUi0iZjEjOqqrQyOyv9w5D&#10;DdivQwWFg4c76fM4cXiJufL367HXeIP+Caf7GnipNVhh+EltpNxrFkbXWl8P39xYxXsROWEsMDrE&#10;+4ncdyHnaTnArkfDf7A3wv8ACel674M0y20/SG0uweLwRqWlW7QXmjWskaGVWlXAlPnqziQ4ZlIV&#10;9xBZvQ/C/iT4u/HL4U6houoeHLv4cePrNhNZwvq6zRF45VljkEkeT9nlZShV0PyiRSkiqQ2L8fvg&#10;DYfFn4G6f4M/aQ+NcHh/UdMuLM6j4ogv47VNXh3pE0U7AQCN5mkCjySgWbymUbSYD102qc+aKszk&#10;leaUZPQw/wBkDX/2nvAuv6x4M+Pnjh9Xgl1e6XQ4bvy5nitklmZLgSq7SCOaMwEQyvI0TK437SqJ&#10;6v8ACT9pjTfin4yvvBN78LvFfhye3eQWVxrumBYL4RsVlCSRs6qVK7hvIWRGDRtJiQR8Lqs+neEP&#10;iTZy65KBskCJcdip4+93z0+teNftvX3iTwH8YdNXwv47bQoRo41QaquoiCGVWkKD5yQMDZk8/wAS&#10;9O/XDDe2mknbqc8q3JFto+4JdNiVWW3ZovMcM0kbMWDZH14Izk8Y/UZkcVzot2J9RvU8/wC0OsDI&#10;m1biNnZlhcc5I3YUjkFSejMp+ZP2Z/27k1zwhr9l8Svij4N1S80aBpYGm8Q28azxqQjo7oXZSjkK&#10;+UYjeOOcV9L+EPiZ4X8daRa6xYS4WdmMRDo5VgWU8oTg8EHoRnBAOQMJwlTm4vX0NIy54qVrGxBL&#10;bqA1shEM7HegXBifPzEjqMt19Dz3JGfq+neK7nWrfToodMm0GayuE1Lz3dbhJsp5JjAUoykeZu3E&#10;EHaRnkVburiG3J1KxtRMLlN7+QdyzgAYYEcM2wfUgY5wBU+n3EsYW3uX3oxPkSnuP7p4GT6Hv+GT&#10;n5lHFaP4j8Z+BUvLTxhHZ6lZIoEUdmBFIMKpkwJCEZeXbG4bQmPnwz12eszywaNc654e0j+0Lq3t&#10;pWgs4GRJJ3AJ8pS7KqszKB8zKAepGMin4u8Otqds9xbajc2jJGC72SZmYo6uoyMnbw4KgEsJGA5x&#10;WXp+t/8ACJ3rSvpaQ2UswiuYoQxNsyp6DhlUAYYKMxjnBjAemudXW5KvFmT8S/2e/hd8cfBGmaD8&#10;TPhxAIbSGL7Np8F5Jbm1CmORbcvbMoMayRwt5Z3xF4Y22kohXwn9jz4n+LP2c/iYv7Jnxv8ACGo6&#10;Uk99cWfgrV5o1ayuI0kmkiRJlREAkh8ragMhD4VijOsMf14nkzKs0TAqRlSDkEGuM+K/wR8OfF6a&#10;wTxRq12tpp8gmjsreKDBuEuLeeO4EjxtLG6G3KAI6oyTyh1c+WyYSTlJNb/p2NoztFxe36nbvGki&#10;jI+lVp7QOxBXIrG+HmheJPCFhN4c13W21S1hnzpWoTylrh4iqllnzwXEhfBQBdhRQq7eehb51Lxj&#10;ketNNozMe7s1gO8HGTgYpscssOBKDj1rSlWOd8MBnvmop7VWH3QCf1rVS7g0UNS0/RfE2mz6D4j0&#10;e3vbO4Ty57W9gWSKZT2IYEMPYirNvpkFrEkVplFjXCLuztHTqef8e9MezAQoFDAjBRu9Q2cV5pzr&#10;FbztLb9Gincs8YxxtY8sMjo2fvcEAbS2uwJ23LLnUIpSYkRht4Q5AJ+vb+nv0qcRx3UIM0Xvhhkq&#10;abb3sFwSFbkdVPUVPGdh3KB+NS7j0PPfid8ZPC37PESap4p0DxBNo13O0l9f6dptxexacvyL5rhF&#10;bahdkTy0y5ZtyxlRK6dP4S8aeFPHWhReLvAviGz1XSLpFeC+06fzgx7qQAcYGMjqMnIBFbclvHOC&#10;qnIPVTXiPw6/ZM8RfAfx1qniP4S/Eq8j0fXNVa/1HQL20ga3MrRIj5KRrIM+WhV0YCPaEEZTARbs&#10;NLHdfF7wl488SeDbw/CvxMdH1zaklnN5UTrKVdWKZdWVS6qY9xBC78lTtFW/h+vxYtCmifENNLu/&#10;IthnWrAvF9qk3HpAS/lgIVyTIcsGwMYNRWXj7xVoninUND8eeEZIdIiW3OneIbTMqSmRzGVlRVyi&#10;g7CZR8qhn8wRqiyTdYZPszgTj92ct5xIAU56Hp+f+S7u2wiVWAXEnbpT0Rd3mIBuxjdjkimSQiRg&#10;24gjpg8UoQgccZ61noBz3xHew1/Tp/h7aeMo9G8Qajp08uizhY3mRkwPtEUcqssoid4iwKsBvQMP&#10;nAPz54W8I+NPgf8ABnxBrvjX4k+ItTubXVrebXo7X7RL9iL3iXEt7bJd2zTugSWZfKUTlxbxRpJ5&#10;6M4+mtc0Sw1+zWC8gjaSGQS2krqSYZVztdSCCCMkcEZBI6E1zHxP+E7/ABA8Lafpqa5em60e7t7y&#10;OKW6RI9Tkt8PHBcuYZNsTyKhd40D7dyj5WZG0pzURrscT+zz+z54X+H3gWeXTtV0XWjrmqzaodZ0&#10;rS4bA3iTKjRtMLcvDNJtx+9iWKNl2kRjksV55pOm+Ofg9KPA58J3ng2002wtrO0g8F6QLyzutisz&#10;NDttZnSBfMVU81YpC4mz5gCuSt/ZqWvMZuST1R51pX7N/wC0b4n8U3OpN+zvZaZPeRo1xrXizxRD&#10;c+djk+Y0Mk0xY8YJQ42810/h/wDYe/aAv7G6l1/4keFvD7tcMbNNJ0aXU44k42klzaFWAA4ww6nO&#10;TX1ukbpJyAcD5JKVtls3mF05PzA5B+vWtHiKkjBYekj5us/+Cd3gm+FjdeMPi34w1FrdU+02ltcW&#10;9taTEAbsIImljUnriXP+1xXa6B+xR+zPol7JqMfwwt9SaeIRvF4iv7nVIdoO75Y7ySVF+Yk/Ko5z&#10;XrD6acm6tJccfMvUfiO3eo4/KjcxBSCT8y56Vm6s5dS1TguhjeEvAngz4f6Svh7wL4Q0rRLGNyy2&#10;Ok2EdtErE8nZGoAJPfFbEbFFyMHJwfSpGCS5KkNzwATUbIUQgDlT0zjP+eKhtsstwzxSJnseny9K&#10;k8yVPlVQwOM8Y5rNFxtZkXCseu04qvrfjHRfBejT+IfFGuWenafaLvub3UrlIYol/vM7EKv1NLlb&#10;Zal3Ns+ZkTQnIHRe2cdD7Vxv7QqfG+6+GN1L8ANT0y08Rw3EMtuNUszNHLGsimSMAOmHZNwUk4BI&#10;z61zeu/ts/sz+H9RTSD8Ura/uZbYzxDQbabUY2TH/PW2R4wx/ulgTn05rkLv9veDXYbW4+HfwO1q&#10;+a4nK3H9u6la2AjQE8/u3nYscZVGVN3rnAqlhq8to/18yPrNGD1aPFvih+13+05oviFtDfxq2jSx&#10;r5V1bJ4fSCUGXeInZbh5ijKGj4JUMQG+6SosL+1z8ekvbO/PxJsjp9jpitqMd5ZGK4M5ddsn7tQp&#10;QJv39RuK/dAyyfFzUviB8d9dvvEWuWnhfwtKrqRd2FvJLdRW4CKBO80gjmfPBJhUgKMFsCuR8Wn9&#10;mTwjplj4q8bePLtb+OwEV7cXd+gQzl2H7pY1TKsADg5ILY3HHPE8szJzv7VJfe/utb8TrWa5dGFv&#10;Z3f9fP8AA948Af8ABTP4VxeGILz4g+KrEXcs624k0wy3QWQsw/erFGRGq4G98lV3AMVPA6df+CkX&#10;7PU09xo+m+Im1nVLe3NwdO0OyklmmiBALRiQIrDJALFgoLDJGRX58/tdftWfBj4F/CKbw94W+FGs&#10;6TrlyEn8Na1qWhS29q7LLGXMbSxgHhxuw3zB9vBYGtv4A/tKD4i3KaHrmjnw/wCNtAQNqvh6aJ1O&#10;PK2iZFYgSIwfdlh8pPzdUlPp0sEl8b5vTT/M86pjVNXhHl/H/I+5rv8Abo1bWZlHw+/Z41e7t/sZ&#10;kuLjXdQgsmhfspRPNyASMkEdeAa4LX/jn+03rtlC2s/EHwd4MdJXlebR9M8+SRR92Em5eVRkZ+by&#10;1OQPu5zXkmuaxby6XpmsfET49aubm91NYza6Lp0dlDuZhtgl8wSnLNhd6yKWLKAFZgtc98TvGvwP&#10;+EHhkeNfiF8JYrnQ9Xu2t7S+1/ULjU2E8WHlYxz74beMIVOfOTcA5O0qu9Tq4XDqV7e7vu393/AF&#10;TpYzEONr+9t0X3/8E7jxP8TdP8XzavpXiH9oHxX4slkgDanoehXksiSREkBTa2q7QhyFOECnv1NV&#10;9Gjt4Z7ZfBPwGlt99hJHHq2sPFakI5cbZYgxmQkNsx5XA4Pv5d+zr+23Z/tRfGS28AeAtSsNN0HS&#10;7+aS3MR8rUpmtIm3WV7ZTQloLdpggMkTLIyuUR4yNxf8aPDUP7WPh2O+8c+EL/QI9L1kTado95rN&#10;utr5scqMFuJo5dRgmjkYqoDKtzEASjKSDXHis6o4WnCTTtK+m2x2YbJa2Kqyi2la2u53Hin4z6R4&#10;b0aw0rxr8cPBnh2X+0RZS6ZpUQuzGA7jZ5hMZRsyZeR4gkYGTkcjg/it+0V8FPCfwM1f40S+MtZ8&#10;d+GINOk1DT9ck8Tta2D3hM5a1DafiZJAllcSu7QPGqQNuYviM81+1X+yjr3jzxr4M+Jlv4hs4PC2&#10;m+HNGOtaPH4Uk1Vrn7HPPZFII7OZbrd5TBGUReUsKsTuJKirpep3Hij9m/4vW/g+98Z6jeW2raTq&#10;LW/iXSo7HUI7eP7OrJJApwIitw7CN4Y8IQhiIXBh5jOdapTja8b/AIf8AuOWU40YVJX96346fmT/&#10;AAi+Ofxq+J+sXfiX4c/s8eGPBvhzUvhtqOoaL4ljRdTlvtTtbaSRLWWWFolOZNpMfzvsQ7zG8myP&#10;hfhN+3R+0Vp/hCy+H3xHn0LxZb+ONXaxk8RahpYt7vTbeUQqr25sAiTKsiTxCQJGY3eJmklVCzVv&#10;2GvDo+H37SfgTwb8K/N0n4d6rFJZaz4RjF3PYWVy/kq08LXLO9qSAkTQeY8Z83cCrZD+NfGH9mjW&#10;vgbA/wAX/wBk/wCJOt6do+gyW2s6z8LNWvpL63tUiPmzfZJiI2DI5YmFkBbJCtO2FrF4uqoUpzla&#10;717PVfLqdUMHR9pOEI30Vu+t++vQ9w/4Kk/8FHvjNc6Fe/sB+BvHsfwk8S6N4skj8O6ro8KS2mp+&#10;G4vNjg3QEh4FWM26u6v95QY43Ut5PbfEnxh/wUo1u3+H/wASf2HviZ4MHgy78IWdzqOl67ruqoJZ&#10;xLcQHyGtG8oQmJYX3bgWZMnIPzfEX7cX7aUn7M//AAVFvvE/xEsLJpdd8AaDDoerXXnIbG0ay3uu&#10;9Zk8lxetcOsqFCNxBJAwfrCx+Mvwk+JfwX+Efj3S9R0u3fVPDOu6VpF7JYT6gltDC9u90Y7yzZb6&#10;N8XWxGjuF3OUJ3sEqMZLExpVbdGtfm15PqXhvq86lJvr+qT/AEPcfgj8S/2mvit8QdR0b9qiytYP&#10;E1tpdtZ2V/pOo2txb3tvB5jtJEYSxVRNdyKPNImZVV3VN4QfVX7FcUNzL4r0+IHCRWLKisFy2bgM&#10;20DjkqOvYV8Qfsf/ABYs5/jm/h+7udWtUvfDs9noHhXXdQlu76ygivGcXjyXaLebLiOAMvngt8ki&#10;7iQwH1l8GPiv4X+BXxGuPFHiNriDS9WtWskaBDIFmyjoWABbGEYfKGOW6Y6d+DqyllkZ1Hrb8meZ&#10;iqcYZnKFNaP9V/mfPX7aWg6/4K/4KP6XrEusNCnia60+OCFw20xTWosGU7epJjk59Ce/J+kdJ8V2&#10;8Hwf+Hep6zfRW1n4P+MUNxJ9pA/fQS29yBsxwxD3qn5egQnAxXzn/wAFNPjZp+pftJeCvin4HjF3&#10;9g0myMdmLeUyfaYNRmf7gAYg5UAA5PPcV0tt+138MtY/Z+1r4feHNG8QNeS+KdK1Kym1DSnsvtSw&#10;XltJMu2XEq/JabcvGuTIpAcZNelCLxNGDgr+n3HFOaw+Jmp6f0j7Q/avkg0/RPBfxGu5VS18J/EH&#10;T9Ru1Bz5kciTWQA9Tvu0I+lSftMnUTrPwx1DT5XSG1+J9j/ahTIxbvbXaDOO3mtDnt618I/tB/tw&#10;abY+ENc0Yahq/hnQ72C21ExeKfGAv5l+y3Ed1HcWcd2jyFt8O0xo0sbKCBFnkZX7R/7bHxx8bald&#10;eA/GNzqmrSWWo2d9FpGlRW1nYpvKTxoZQROXiIRgTHK0bqCSrrWVPA1FZSsrX8/yLnjqK1jr+H5n&#10;2T+294u+G3ww+L/wZ+LnjW8Zm0LxVqEE1raAyTx215pV1CbkxrlvKSRYlZ8YHmAZyRnx340/tafB&#10;W8+Pug/GP4aaA3ia10rwNqun+IRcQvalYZpbW4iCu6FlEb27722hQHBBbnb8o30/jvVdP0pNJtH0&#10;O/N3dy6tc3UUN8kqGQiBY/NQhgI9jOzQqzOTgKFBOTL4LsLH4d6ha+PPHN74p0PTZjq1/Bf2j3Js&#10;/KtZpC6FgzxRrBFcy7EwgCzvt4c12QoU6UFzPZNdtH5fPucksXVqO0V+r/yO08Rftf2EfxO+IHxl&#10;+Eeu6ZpdxfWGgx6ppem6hBqsxhja7S2SB2/dSyMZbgyKMMqRJkJgs3mlv418ReJLjW72DwHcxpd6&#10;pPqlte6pKsNrfX8zRrJPc20RUIzIGLSLKzN5canC8jmdC/aW/ZpFzpE9glrpejarJdKPE9/YFIY4&#10;4LSe4DAYWU7/ACdijaCxYbQcgH1n4C6vrni34oad418L6PpnijwbH5mNO8cLNosk4iWOQXsEMru7&#10;RbpLUYcMkkN0GVCXVltVoOqqcdXa/ZW9f+CT7GtKHtJOyvbXf7l/kcZ4Z+Hvjm6nnj17x/fSm60S&#10;8tpbLQ9KjRVtWMcsxJiXecLFjzGJZUZwGAYmun8Bfs0+F9A+MGi/BNfBdnpur6tp8eoW11qUAlZb&#10;ZixIYgMyvtR2EbbD8uCVzmux+G/gn4l+M9e+IXiHwF4aurnWNTuPEHhrSdN0aKMWUOm3N297hMwh&#10;ysct0VjZuQkYQbVVQPYfBlmuprqn7U9xoSx6FH8QIXGqtcxeVbrFAuiRo5YBvm+0PPgLtjbeN33S&#10;7nJwSeiv95MIKbtqzxb4p/Br41eG7vxV4L+Ewa8uNP1PT9M0e8iiigTzpYo72ed45ndVhjt8w9y0&#10;kwK/dK1+dX/BSvUb7QP2NfG9p8S/iFd3mr6jc2drox+0tKk8/wBvgkeNS2NifZ45mxgZ2qMDof1f&#10;h1T4oaPF4o+K1+kb6DcLq+oaa800cn2ueK6ujDt2ncBHaiBS33GEiBeUavyb/wCCsmnHW/2bdG01&#10;tAd9Obx/YNf6sqviEmC8HlIOhLIXYk9PLX1qqMJ1qnIjKc4UZKT2T/Ub+zh8BbxP2XvCnxHuLeG3&#10;svEPivVp0tkbdIzxzC2kcDbt8vEUQBycsrcYwT9ufAyb4o6vp3i34ieP47a4i0XxJoNrpNlDDtQm&#10;x8M3etwXTRqqpG7xX1hbEoodlsolOdnPiGm6HrPg/wDZh+C3wu1C3WGaz+H0WsPAkPzJLe5lcNju&#10;GUZ/2txA7V6t4H8W/Ffwn8EvGXg3W/EMF7o3h7VNStdH1+2l3x+IGm1SGG1kV3JDlNNQ2wVcKqRA&#10;gFi7HonH2vtJpf1f/JGNJ+z5IN7f5f8ABOm0X4geLf2vf2WfipqvxZ+H174S1Lwv4OldrG501rVk&#10;uLeZ9TRV8wmV0e1SxyzBfm80qgXaTw/wYvNP/wCE/wDCvwl8OtfXvivQ7LweNShhgzHHZXNp4ie6&#10;Y5Db0a31qCMgBcF4zubBWuR+JLR+EPhp4Z+DnhPx9qmsL4ofU9Z1hJ94aSG98q3WMruYSNFLBdwI&#10;WLEBM4BbA67V/FOgWN549+NS6lHFefC3VvFuj2ulxXDfaGgj0jStMhnA6geda253E8Eng81M8Mqd&#10;KlNv+Je3lZ2/QunieerUglrC1/O6vp957t438Rap8KPE/wAXmt9Fu7a0+FPi/TvEUVzpJMFxNp1/&#10;eaRqmpxSlMF1CxzISxIMTBGBVQKx/HXxw+NWnfCjxuPDnhm2it9Q8N2njXw/9ptebC5u7PXtTzIP&#10;uyFdQ0dF56oTnOMV714G0/UPG3wd/aJsvHcOmXnibU/AkUCRpgzX0S+HxbmR85JJljKEgDlRxnNe&#10;MftGftRfs1fDPWz8VNT+IMfiPwnZ/CC18M+LvDPhG4gu5Yr+U3cMCEGRYftCpd3+Y2cPGiykqN6h&#10;uRtxm4W1R3JLlUun9I774w+DvCfiKy+NPgPxvqfkrrXiHw3MptB+8j88WNna5OehvLV0PTHOa5P9&#10;qiy0n4I+I/G+sXHxK0rSbzW7bwvq/gzT9Y1JAbzWNPvYD5FvbswaZ3Gn2IYICSDHuwACPnv4bWn7&#10;X3ij4keGPBHh7T9QtbfUPh6LS98aarp8hsNZ8U3ivrVpC1yyOGht7opKDAvmIUmViysEPc6J+wDF&#10;4W+B+h/E345fGA+K/Fvwq8ercvr9xqrGwlee502HUGuprpfMkS0jgKJIWjCm2LOMDYi0W7BtvZHF&#10;eMv2gNRt5fG3iD9k74U6rd6p4I+L2nafqGqrayzW1laW9lpKX91PBahmawB8OIrv5kRKXWSyY2v0&#10;Gs/sR/Gv4w+G/iF4P+OvxD1S18N+GvDya74Q8NaZtnEvha2m1D7LYhuEt57uSyguJJtsrbYoEcAh&#10;Ui7GP9t/9l/wP42tPgl8B/h/4fl0P4qX114U0nU9As4bbT5dNsbcvqV/cMVDyyebdTRLMA3nfZi5&#10;kKgGT5w8J/tpfHz9tD4z/s7+JviD4qNi/jTxPrVz4o8H6Hcy2uny6VprW76epti582GOaG6lTzS+&#10;JWkIPzCnab8jNuEd9TsP+CnXxV1P4U2+va74c8LNev4c8MQ6TBYIBtkju3W3Vh12hftwA4OCgPtW&#10;X4ludJ8C+BGubjVJYYNA+EM+qWUynDPPLZXGqwxk8cNPdLCMZPIznrXDf8FPvF3jW/8AGIutEDGC&#10;X4naXpmr26AMHtrYzXCrgnkD+z0YjIwUH1rtv2h/A0HiqHxR8E9Bikk1HVdZ0XwL4Ym3rkySavp2&#10;lxhh2H2US4J4yo5qvhjfyOde9ZeZ9t6VonhDw/8As76Z8J/iJcXfifxl4P0LwR4N8HeAr24lj0jT&#10;dRvNCtUt7uWDaIbmYTHUJGL78pEsZCAhq+6NPj0oapp9zazefLd3U96FCnESPHg9OOGCLz3J49Pj&#10;HwdpcHxd+ON9pXhiNr7XV/aQn8Q6jeRHzBDpOjwf6L5h/wCWccjTvFGzYUsCoPFfVGseK/BvwJ0h&#10;PGHxW8ZWlgi2n2a2tkVpJJFadThI0DSTPvlQYRTjcM5615FVNySsfSYNwhQqSlK3S3ff/gHjsvwX&#10;+Ivxh8IXltpnju/th4i/aE1XWZ9YsFO6xs9PW5trXJBGQs+n2gU5HOw9s1kaf4R/Zw+F3wl0Xw1+&#10;1r4y0Lx14hn0/SrjQNC8OXcs4k0/T7G6XTlgjV18yJkF+4llCRSzXDx5YiMVn/Fb9rjxR/wj8vgz&#10;4Q6Lb/D3QkkvYYfJiga/vEeEFJLdISY7ZmmkmbPLHbFIHBkdF+ZfjR+014O+Fkt4uu6oRq07Zkht&#10;n+0axqG0kRvcyMcRFoXhctId7kO2ZCTXbhsJicXNQpxb9DyMTi6GGhzzei77H0D8Yv2yvi/8TJNV&#10;0bw/qVro2nyWTrpegaOJZbyR2giz9suo3XYqvMkoEJjym4MZBwfgv4jftIfsWaTqGk+Dob7wx4x8&#10;T6TYiGf+w7dXsVlO3zL28MLEXDGR97JGSobcu9GxWbrH7ani/XAdOh8FWun6bkj7DZXjq0qgOqCW&#10;Tbl8KwBGAvyjCrXFeF/iV4Y8IXl1qGleBbi5uL0zvcHWdaN5EJpYpY/tCRSRbY5kEoKOoG1okbBY&#10;En3Fw5mtJe5Sv/29H/M8X+38rqv36tv+3Zf5G7+2j8Yrn4geMLX4e6IdRtfDfhgTR2FhdXDtHNLL&#10;PLMbpQwU7HWVRGCAFiCKoArxhLRE+crgnjsOK6bx/wCIj428dav4yk08Wv8Aa2pT3ht1k3CLzJC+&#10;3OBnGcZwM46DNYE7Kh2KOmBxX6Ll+FWGwcKSVrJX9ev4n57mGKeIxc6l73bt6dPwIHQZ+UDPY9/8&#10;/wCFLDDn5s5H0qWOAsCHxgjoas2duXYLhceoGa79EjzdZMS2tmZhnn0q3JbJIY7RsYlb5ge6jk/p&#10;x+NWILVUH3cY61YtYi0zy8fKojQ+pzlv/ZR+BqG9TeMbKwQ2xJLsoyTyCKsnRRexGKSEOHGCrjII&#10;PY1PY2byOq4J4P8An3ramtv7M0iTUmXCx8NKccY6nB6kdAvc46ZrKbTOmmtbo+f/ANhT4V6n8O/A&#10;fiX4UeOZoL3T/wDhKL2A2c2mlYpYY0SKZyJUHmpOyE4+ZQqgZyWUe5+Gvh5pnhW0WwtIFjt4QI7S&#10;3jRVWGJRhUVQAAqjCgY6Afjh/BuaXxb4k8U6nqDXDxadraWqLctFhc2drOETYinYBID8+5yS3zYI&#10;A9NtrNZpPtc42oOVyf8APvXDgcPRwlCMKa+G689ztxleti68p1Otn5bEek6clhB585AO3oe3vWJ4&#10;o8S+bN5FuSFU8YJ596t+KvEKRxNbW0mPTBrko/NupzJJnB56V6EIX1ZwVaij7qLtm8k7guPqDWpB&#10;GSuFHbrjmq2mWpb7o5B4FbdtZx26h7gZdshI88vweB+AP5U5NImEWx+naeExK/XqatZK424AB+bI&#10;68Hoe3b9fWlGSnzpjA5Gc1Dcu54QfkOay3Z0JWRBe3nlKBGMd2bHU+la3wu8P23iLxNpttf2NxGL&#10;7UxbS3s7yJbLbny1m4jKs7hJQdocE7lUAl1NY9jo954l1hND00RebIsjobiZY1fahfYGcgbm2lVG&#10;fmYhRkmvpn4E/CrxF4C3eHbC1k1GPXbTSzNujTywXaDOyJPMVs+aFhkx5jNEr4iE7JXBmWMjhaL1&#10;1PQy3BzxddNrRHtH7F3wP0vUPEWkeHNN8Px/YdIWS4ubu1hdYZtsifZ2JZ2aUFkLoWwrLLKRGp3F&#10;vvnQV0+MJClq8c8iFQ7jLuVVRnJypO3HPOR6448y/Z8+Guj/AAd0O18LS6Ykc99teaSPBJAjci3y&#10;GbCxjoQ2wlyV25C169o2lRxX5vmidBt2qmcjJ53EZ+9yQTwSDznjH5LmGJeJrubZ+o4KgqFFRSLB&#10;MEmpLCAUaDDDHTHQjA+p/T1r59/4KDftR6j+y/8ADm1vPD+krfah4i1HyLK1S/WGWQxRGd4UDRSK&#10;PMSB4fMIAjaaMn1H0MYw175vBGwrjPPNeVftY/soeAP2rPA1roXjTUb/AE6+0a+W+8PaxpF7JFNZ&#10;XasNrrtZQ2SNpGQQCdrI2HHmT5uR8u56EOXmXNsfnP8AGv8Aa38XftjWXg7S9Z8JeNPCfhW2eey8&#10;Ux2kUE8VncS280lqs1uYllC+VHJbztkKInViI0mJOH8Dv2U/2of2g9G1rw/4a+JmoaZLoNjdvomn&#10;TQ30cGoWu66aKwl1KO6bYJZbiSNraSSbdmSZCIMJcfYPgH/gnb8V/C+g2vgfx7+0Ubnw5azt/aHh&#10;zTvDNrBZazE14l80rJAsZt7vzXvB51uI3JaB8losv6b+zn+yt4D/AGXtW1A/B7VDF4J1C2tvs+gT&#10;wSXdzZXAiEReK+mkMkkDKseIpA5jcEqyq2wc0KNWc1Kfz/pHTOtTjDkh8v6Z4R8evh38Rfiza2Oh&#10;zfEnxH4a13RoLhEs9Q1C6ezuElVFVGjWZlAMYJDRNlHdGJzE8Evz1H+y9+1B+z94y8WN8D/AaReE&#10;dZ1drt9G8Ha80UOpWk21XsxGIknsrh3jh2taI0durfuynlBq9+ufiXqHxE+NGuardKYYIdWmtrFG&#10;BQRW6SFVXb/DwMn3JNemRXGnXMUGk3mswJJdxu1vBPcIDKqY3EDdzjK5IzjIzjNenWyejFRbbUjh&#10;pZpVd0kmvQ/P/wDaO8DeJvjD8CdZ0jVfg3LDqGnaMsGj+LYLrVWOuNDIcQ3VvpMWwaiixLZSxSh3&#10;8+3EWXMkDw+b3d98bf2WdNvYPgn4r1DVPDNh4FsLDxenjSR9N1K0j1GZ7UxRRTWX2mGDbHEVYoku&#10;9I0SSWbAX9P/AAzquieKmudM8FXmj6zpgm+x6vG7QXWnXEm4b7a4TeysVyGZWUEBx3zXgtppP/BO&#10;5vE+v/FT4B+E9b8GeN7a01HStV0W71O7gttIdhLayJ9n8/8A0MBpGUWwhfBdQLfC8c08PDBws5aN&#10;77Nd/vOmGIliZ35dUtt15b9jxz9lr4nfGq48Lad4L8YfHvxIuvam99oF1okuoRXEsOnxwTNK1zJc&#10;pavbmaKIATJcwvuZJ4opfPkeP6s+FXw+/ZU+JV94g+AWueDtTe1+JsNvLqNprXiuOG4h1G3/ANbJ&#10;bkyiV/NTE5jiZwDbygqsexT8CWnwR+Kvxh/bL8H2nxS0U+JNHsvDjya1qUOt6VeQapBGksb3Mcdr&#10;JBLb27XUgiEbQkyE3DkyKSi/Y/hL4A/syfEf4gQfF74ifFHxdoHiO2Q6QfEXg7X4vsluYp5WCsnk&#10;uVkR2dd5AeMo2ChLZ6PZKdFuKb/l9DKU7VFd27+p69+2mnjzwT4QX4afDbwtpWr6zp0NkPDzS6ub&#10;B7q3aSKFkLvBHaNcksQLUTIzgqy+WXRK+R/E3w2/aU/ak8H6d8K/24tNPhbThG9taEtGlvYMXwkt&#10;oYZ5pGXfbEs7yFWAR1UxyKX+qfiJ8Xvgh4d/bG0PwN4zs/EOuXmv+H9L0tLSDQPttjqVvZSXV1Fr&#10;ERj329ywklELqIBPG0ZaF0EbrJJ+3XoWtv410B5tKRtClt5FW6hzuNwpO5GA+7hMEeuW9K6MDOU6&#10;yjfa/wCX4+hz4qPLTvbe35o+KdP/AOCV3/BQn9j68hk+EniPTfFHhlIpZYdX0VRJPHbNGFFsbdnR&#10;2XBZh9mj3N8y5AkYr6h+yr42/aHvDY3vxK8Y2fhnwPoepwtDcwWctuYpEkUs+0yJHFAqJgpEsauG&#10;zjIbd71ZftQ/Fn4LfDzQNC+HPwtfxxaW2iahc6pYXGrpHcWy20sCQx2yx7pHLIzNh0CswKrIDlK+&#10;Ff26/iT4l8Q+K9D+OXwr+EF14N0y7mlgm8HeOPBFpNcfbledpBZzXFhIXASXJsHKs/zPbJKFZhhz&#10;4ShVk5R99bW0+83jDE1qcUn7rPubxl+2j4p+Ag0v4oah8Vfhtf6Jr1pOt9fHUTEuvz2jj/j1i85F&#10;FwsTKksyrvLtFGYSsSBPa/2YP2zPh5+0RoNsln9l0nXLqfybvQjqi3UJuBAlzKtvcRoEuJBDKkxV&#10;QCy5faMNj83v2UZ/Df7c2mT+HvHltqNn430q4SGx1P8AsWBNLWOGLa9rNawAQrgYLhNkjSRENjEq&#10;NyXxR/ab+O/7OP7Tur/CzxDfz6Xq2nSW1zHrOnNc2MPiO2aFysyLNOX2L5ssX7rATyyoKFXrgqYt&#10;O3JHbf8AA7IYTfme+x+4MV3DcYCuCxXKYP3gDg/keD+HrXnfxvu/H3hjV9D13wL4ehv7e/1SO08R&#10;tc60tothZgNIbxA4KyyoY1AVsg8A7UMjD5Nsf25vjZ4A1iD4l3+t2Ou+A/EGk2k/hy7uLZUWa+Kq&#10;0/myAlklMSyKm0pCDD5bxh5FLfS3gLx74J/bT/Z+1Xw5e2Gk3VzqFk9trWiazbG7tI3bPyExmMXM&#10;QIIWWNhnaD8rBlGkKsJP3Wc06U4fEjo/Emu+K7PwtJH4EjW+uFmt30uytdQS1N9AuxpIRNJFIqFl&#10;EgU4XP3RJERvXrND8deGdcuxpUOr2yXuZALCS5UXAMe0SZjPzAqzAHrjcvPzVxer+Ffh58Bfh1ba&#10;RpOm6Z4d8LaLGZZ3BWC3tYwTI8xcn5H3ZcuSST82Q3zD5j+E114B+OPxS1r9ozwJpNtpGr6VFd6f&#10;p3ifV9fgt9Ut9Os5W24sbPNneWgkKRK9x5cqrsLPJthd9Zcrt3M1FteR9tXtw1oDIWzFjJYc7ff3&#10;FZFp4z8SSXNnJp/gv7da3Ukyz3NrqkH7lEYiNgGYB/MHzAA/KMhsEYPz5+y7Y+M/gV8L/EHguw8Y&#10;W/j3xK8y6ppfguy1K1srzS7S8UyQW5hluZYYEST7SSRJKxWNmDznaBt/tG/FaX4FWz2etXmgeDod&#10;d0x5dI8T3hgMNlq6RoNkhlmtkmjYiNdjzQlwOHQAlXGPOrDl7r7nu8fiTw/qfiS58OWmtINTtoBL&#10;Lp8hCyRpnHmBTyyEkDcMrkAZzUupavc6fYzP/Z8txLHGWiggZA07AcIpchQx6DcQMkZIHNfGOk6T&#10;+0X+1P4y+F3xp13w6INAZbvUrDxt4L18Q6lYQCNhbCW0eZ0MU6ygyRRMzYjiEnmEmOP2/S/2wPhD&#10;p11b+GPG3xIs9QfV9UuLXwtf6Xplwz6oIpkilUwIrOHhMsZkkUeUYnS4BSNiI4uk9SnHset6drVj&#10;rMbpAk6lJGQtLCyfMpII5A9Mg9GBDKSpBpZr63jwtzIANud5/nn/AD69KhstZ0uwm8y4kj8md/8A&#10;j4Rsjd0+b8sZ9h2HDPE3hPUbt21HQtURS4UPb3UXmRbe5XaVYNjpklfbnNVonZkNuxPFEhl8xTkK&#10;cBgMn/64/wA9qvRTZAVvwIrx74ifEHxh8EdIm8W2ugT6tp6x+YNNgR3lRzjMQ8tXIIJwCAQAMEYw&#10;VoR/tm+GNa8NQax4Q8Iavd6heWtw1rYLaSTK08SZ8pxbrLMMtsXdHFJt8xcrlgK1lSlyc3QmM05c&#10;vU92iGOQeewqcFzyhGR2PevPPhl8dfC/j20+z6nZ3Ph3WI5Fiu9B1x40uI3IjK7GR2jnRhLEVkid&#10;0beBncGUdxNMUgaZC3yKSdilm+uB1/DrXO4l2OW8c/G3Tvhr4gbT/EvhHWjpcOmi7udZ07TZLmO3&#10;UybMNHGpkcdyYlk8sAtKIlMbSdhby6ZrNqLmxuYp4pAQJImDKcHB5HHUEfhXPav4y0K3hWx8a6Ww&#10;0+4EqNqnk+fZKqJI7md1B+zqEjbc8oWMMQm8syhuM8D/ALN03wc8W6l4n+GHxF1mCz1XU4by40K+&#10;/wBKsXJO25BQYZXkQIwmBEnnL5srT75UeWtezDSx6L4c8Nab4N0aLw1o/wBpFpb7vIF1fS3DqCxb&#10;G+VmcgZwAThQABgACrE8mqQkvB5Eil41SOZim0bvnO4Zz8vKrtHK4Jw2VvSeVLmIsCwAJGeQD3/Q&#10;/lWJ4g8V2PhKeNvEUTQafIFU6pI8YgilaWOKOJ8tuDO0g2kKVGxtzKdoZpub8waNUMSDvUg5wOaI&#10;5W3bJfwIqCQw3LI0F0gKyAjccgjPIwCMnBOPQkHBxirLRcZUfhSegjL8T+A/BHjbyG8YeDdK1f7N&#10;u+zf2np0Vx5W7G7b5inbnaucdcD0FFaQlI4AJ+g6UUe8BmJtHy78dgeoYe/p3p6m2kBivY96N17F&#10;a+U7/wDbb+NeuQWDeCvhRoWl2t7cBYdS1PVn1G3uEIH+rMPkf3lOcuMMM4yCaHivV/2mdc0PVbnx&#10;z+0Yml2cl4sf9l6BHHZTWgxuJjnVFl2DGMmQ++a9L6nP7TS/ryOF4ymtk3/XmfW93dQ6BZSanLqU&#10;MdnGpeWWaQARqBksxJAAA6k15r4t/bO/Za8MRWsmofGPRbr7XK0dsNHkfUdrYyQ32QSeWP8AfwPx&#10;r428eeIfgD4V8QR6x8Tfiraa9qcsKwW97r+uC4klU9F8123Z54UnJyPXFOh+LFl4dS7034W/s8a3&#10;dvCFnVrvSV0+Ofa2UMUl2YkkG5QTsc8Dk466RwlJaybf4f5mUsbN/DH9T6K1T/goBoOp22rL8Nfg&#10;34q1ybTmBhuLtYbKznj8wJ5glZ3kVcsACYs8jgVzN9+15+094l1k2/h34d+F9AsBbMZV1aWe9mWT&#10;HLLNG0UZGcYBQ8kZOM48dl1n9pDxDDeeKrfTPDnhjQ7bRmutUuopZbp7CEDeWuIo44okjXazM5mK&#10;DZkEgZra+E/7IXxX+OPhfSfH1r8WdW1PTNQNxKL2G4i0vTdQRJtqssSpLdKjbCVZZMMArBipUm+T&#10;DwV7L8/+AR7TFVHoyTxT8RPjJrNjHB8Tv2o9WgjtJt6voU8OmOXOcB3tUQumB90kj1rzlfGvwC1D&#10;+35rSC78aap5sbarf6fp8+p3aS5GN5jSR2JA7/159i+JX/BPvw/8K/gZr/xI+w+HtS1vRre41S3T&#10;WdOm1WOB1RvmWW6m8wBB84C7MFPlKk7q9q+Bf7PPw11T4faXrvi60/tnV3/4/b5ZpoIWuYnMbmGJ&#10;ZTsjLxkhWaQ4IBd8ZNPEQjDmW1+mgvq1Wb95/fqfKq/F3446oLHwxo/wtktrDTrMHSr/AMR60kcI&#10;VQBGmyMyyxFADgGIBPmHyk4rZ0r4BftkfE24totZ1u5srZrbfPZaXo7RIgYk4ivLsojAMc8w5P8A&#10;d717v+298E/hnqfwj0o3HgDRFsdP8b6Xd3VqdJg8udmka1UsrLtJU3IYE9CuQR1r3Hw1ria/4fsf&#10;ENoSYb6ziuIyRjKugYH8jWM8Q+RSRvHCQvZs+GdM/ZSvj8etB+APxIv/ABJql9q2m/21eazqOuo8&#10;NpEPPEcM1vaywJMS1vIAoidMEb3yQD9AaZ+wd4U8E+GtQj+HWtWenatelC82naNDa285BX/Wxrud&#10;ztGAxfjjjAwbfxYvdP8ACn7XvgLxWzOJtX0C805wo4cJeWaqDyMY+2SHvn9a9zZoXQMWyDx6D/61&#10;YV6k5QjrujopUaMZOy27/I/OH4qfBeP4k+AG+G/xK+IWs3OpNe3ktpqpmgt7jR7yK7uLfFs1rHDt&#10;Vdp5JZysjKZCCMfBnj3wH40+E3xD8R6H4is9ff4o3Ot6fceF9cgulhgkXzJFeZJDIBLCyeSFwsZR&#10;8xFQEcD9avBnwLl+JV78T9Lv7sjX9I8aX7aDNcTsI4kmu5bvYQrZ2ss6DOCVySueRXinxq+G/hfV&#10;RJovxV8HSR6por/ZxcG4aKaCKUqlyEliZWUPHuwVPIYMrZAavIeKxOX5tao26dRq3k3b8O6PW+q0&#10;MZlr9mkqlNO/Zpf1ufMGgft0+G28Wn4ffFvRdL1rws+nRabrWow26TpPNtKzzNCysklqzZAVVyqg&#10;lA2dp9x+JXhPxR8Qv2Um0r4Nap4e1c6fqty1kviyW41C31KFrO38rN3BIZIyxjf9+yybmBGAWyPj&#10;P9tX9l/xV+yz8TJdMtJp7vQZriVNE1Y5YSRq5BhkAAUTKFG4gBWwGAXO1aH7Nv7VnjD4J65FYWGo&#10;vc6KEBuNOZsPA5Y5lgORtY4JYfdcEqcHayexi8LDH4aVXDv3mrJ9HZ31XqrHk4TETwVeNOuvdTu+&#10;+qtp8menfsseHfj5oX7avhD4k+Pv2UNZ8AwPfHQ9V1e21W2ubHVYGKLHJIu6KVNrWZRJVt3Vg4jZ&#10;sBdvIfFT/grj8Sv2ZfHmofs4ftP/ALJurWGs6e00cGv+Fb+FV1SB12x3sSIVdSylXYQzKULFCEZS&#10;o+y/+F6WviHR9D16PSbCKx8RRLqGjalZ30bfaTbxI7lxIwfzUCCMpGJNmFB27Ts5n4nePdFu/it4&#10;r8DfFjwlpt9peleL7saffCcXE2mr52LeSdVw9sBulfzFACxbWL/Mxr5OvGVXBJYileUJNWvqtE9P&#10;8j6ijJU8U3QqaTine29m0cl4/wD26fgn8PfgB8Jvij4z+K8GhaR4w0q9/s6TVPOjWdPtCzgvIH2o&#10;yi9h3ea7cMcK2GZdTSPEPgT44/Cjx9Z/An4sx67qOsfDmeNb3RvENvqC2t/azR3drPCLeRxkPCrl&#10;cmNtoBUEyA9N8Tv2PPCf7QvwhstE8F+DPCmqXGgeJry70Zdb0aO/hEF5bWkrGEw8KjmJsMqNleCu&#10;TXEfDf8AYO8L/Az4kajfyaL4e8IWnjDwfrGj+I/DWjabcWljM1xYtHDdMjssSldjRkxpGX84ZG4F&#10;jtH2VTM1KF7Tjt096Ghi+eGXyUmvdlv10mfOH7BekftleCfitp3if9obTLS40eXUbe68LeI/DK2d&#10;xpaalFa3U11pi3BaIoY4RMQlsZubSTeGCjy+b/ap8f8Aif8AZa/bb+KXijw98coPFeo20t/5/wAL&#10;LK2t2WSzW6vJVW4hJ8zzhDNGEeIKxjIyJPOKj0f4Sfsj/F3w9PoXjfVfFh02ax8VC9j8OnWPOgs7&#10;UWUlozSRx2qqbmSG5niBjmMYDSE/eQV1H7YP7DX7PX7Uv7R3h79or4s6K3hzXI9ps4tOvYdLl15y&#10;FjMck5CS3jliFRYWSVS4VCWOa9XB5fXrYdRqw91t6PSya+/oeXi8fh6NfmpzvK3TXZny5/wUP/ZO&#10;+D/7bvjH4Y/HDxn+0to/wr1TX/gtYXGlWniwQLaXSi+v8xrdTSwgvErxBwFLBXjKoS2K9b+Hf7HP&#10;jC7/AOCe/wAMfhMNd+FvxB1Pwl4r1C6Grt4ivrW1vNLu3dnfT9SsLf7TazhorZWdVIIV8h8A17/r&#10;Xhb4b+E9T0fwnb/C6+1i/wDh/YT2vha7urQKlgkJENxaQahqDeaJP3QVvKEpdhyXOa6DR9W8f6p4&#10;e12UeGRpF9JdWz+HLyELdRxW5jiaeO6a7RY2k3F4wVttoKFgzgqR6k8t9q581RuMlsklbb7R5sc0&#10;9mo+zppOLvdt67rb5mR8MvBXjv4cWmgeOfCd7BpvifQtPu4ZtO1DWL3xRbwpKyhv9Ouvs97MnlKc&#10;iRlAL/dGzDbnxa+OWrLo0nwq+JHjWTUL6DSzf6npmjaa0l7cws+8BzaKUhCggDeYjsYbyxYk8prf&#10;wJn8RX0Gt/EbxnrGqWmlXYu9OgudeF0tpIsgkAAURxgbgMqqKm0YK44rqviDocvhD4eaz8avF/hD&#10;xLqVp4esXv7ye8hV5njIMjPF9oc+YDyxKHGTkkV0YbCYbBYdUYr3dd/eevqcuIxWJxlf2sn72m2i&#10;Ob0m+t9Q8JXmq/DLwsU1c6xa/Z9L1m3Gy8svIjdp5FtpCvmKW8sRNOrARnJXhK0vC+gfF7w74ktf&#10;FeteI4xHa3t0bCzfTooIGhmgaJVkjicyuU3vIoknkUNsOCUy3j3jT9sbXbHxvP4B8M/D22tNPXSF&#10;vptXuPMfbvdlji2xjCu4R2B34OwjkAmvRNQ+Ca/teeCtMurL4kavoHhlPDmmweKzo1+8c9zqguGF&#10;xwcqiSBI8hRkLMAqgtldKuJp0aEpvaN/w8kZ08PUqVYx6yt+Om5iySfst/DrWbXwxc+INPuNdiVl&#10;ezs1j+1jeefNjhRpWBDhd8n99V3YwKxfi5+0b8TPgp41tvCOmfso+I18Pza/Z6beeK/tOki1tUna&#10;MGZY4blrlowrn5iiZI4zkZ9gtvgN8NIPjZoPxjl8N6fFrd/4Ggv/ABRPMoeTVI7XRrdNspbPypP5&#10;YwMI3y7gxXI6f4keE9G8deHvC2gaxoL3huo/DSFJBiJZIntUeTBQfMhikJw2Cy5wRxXmVszqPlUN&#10;G5cvyu1dfcelSy6lFyc9Uo83zsnb8Tq/g14C8OeDPgHrXjD44+BYpPE0uvW81u5J8qzs4rmB3jIB&#10;aKdJPJdS2WcLMY22gsT5ha/Crw9rUCyC8msNF+K6b28Lw6BD5WnjVHngKRXm1ZoIVg1AReWMjcqE&#10;EErj0z4g+KtN+I/ww19vh+lpcWU/huSeHUbqcpGt1NZofKQ5ClxckxEckzbkHzjaPP8Axh+2x8H4&#10;PA2tfD3QrWd/G3g3WJ9I0oWlvLM1uthcI6XW7ytnlJLGGkiPGYmI3Bc1lSx1Ryk6kE7T5f8Ag9dt&#10;DqlgoRUVCVrw5v69dT5z+KVhafBrwd8FbPwvoOnwx+HtXtr+yt5bQTEve3c1pbyyecjrK6Ils4ds&#10;tkBs7hmve/g/4i+F17+0p8LbP9p2C9lGveGfEBTUxcci+nvbARGXHVFh0zODkYYcYXB8s/al+Efx&#10;ntfEl0l3D4Zi8J+FtE8PX+iSMlx9suPseoWFrLHK25o4iJ5VIG1QYnDDcScXf2tNC1j4c+PvhZ4o&#10;8TIxi0N4rCORlG5/N0WdAMLnBaf6ElxX0lDEYLERUYSs7u72d9E0u9rtnz9SjiqEuacbq1++nd9r&#10;6I/Rj9gzxXay/FP4j+EvD8tlew2n2fXNNv7QhI7uxvtT1gQwKucBY4LW3ZGyTiXBOBXH+HPhxpDf&#10;8EmvE2j+Ibxv7N1Tw3falqkEbbrjT7mNBcxOpb7zhoo25AHKMB1z5D4V+MPxS+HeteNPh74W8bWO&#10;k+HtK+GVv4d0dp1eO9h1dRfC1e32rk75GuImkblS8HBGcetQfCxfB37MfxE3X02p6ze+KbCxv9M1&#10;GdhDp8WoRaXArRxbgEKWcwGT1dN/HIrzKtJ06l5PdxO+lVU4XXRM8W+OOraV4S/ZybwnpOtFZfDv&#10;hjTtAmSO4dkMjyCYqF4CuYbna+3Odpyc5A/P7/goF8Lrzxn+xFpkurfEC1hudW+MWk2/h3QrWwjM&#10;0e6w1KC4maXG4q0n2ceUSEGwMxywK/av7cHxU03xx8LND1fR9Dlsv7au7Z7dPlctBa2YtxK20DcX&#10;BiYDjhuvGa+ff2l9DtLXxH+y9+ztruk3lzJ4u8SaL4osL1LrzQbK0OqX11GVKjyw76jAm1Sw2WzM&#10;SC5UdWHnKnVi13v9yuzgrRVSE23pa33tJGj8Zbfwp4c/aAtdE8Q6isvhzwzb6VYXbBy2yxjSFrhQ&#10;MEDCmbOeASc+2p+0J+yZL+xX+yxr3hi2+Idp4y0z4a69okOrX9v/AKPK1rFYXdwGaNnYO7C9i3rG&#10;0m3zE+9hgrfB194Z8U/tYS+KtW8OLq3h3UvFjWl/Cy4VrW9uPsSMSxG1s3UQHP38YwcGu08LfCGS&#10;b9nHxh+z/wDEZpdYbRo73WFudWuVuG1/UJZNd05Ld3mXzCEEEE0bRGOVWSBlKrGwbZYqrhuXlV09&#10;791ovzZl9Xo14vmbvptvZ6v8kcP46+FenW37QH7Pms28cEcGoeEZm1OCSYFDGt5ZX5DbuOFu7g89&#10;hg+leL/s2eNtJ1b4H/H748XUt54ysdd1IaDfra77e5uI9TvHie8hEkB2z73hnVGTBwF4LZH2Hplt&#10;8N/2tv2utG+C3w2gv7fVPAujeIdIv9WnsYGtooZoI7eVIoZwwmMckIwrpsbygvzq4I7K3vv2f/8A&#10;gnT418d30uk3lzHL4mF3oB0vw/LcXWtTT2FveTXEz28PlxlZLqVTNMY41RRtIChRksQ5wjH+Vafe&#10;3+ptGgoty/mev3L/ACPPbz9nj9pfx3+034F+PvhLxZBpnw2vL6Pda3GuGD/hJ7i71q+vI7SKGIs8&#10;scQNtIRcFFVYGaPcynO74E/ZS/YW/wCCfzeLdC+KHjzRvG9ho9lYXR0Px29m0uoeLDbTEQ2ds6jz&#10;Ga3mhMcJ85ka7B3sdpXzf4g/ts+JvCXhHVPgvoXgqLQtI+BOkyT6D4hvF1KK7l1SKR9HjukaXTZI&#10;fKX7e8gMaXQDIhY7Dz4RDpWn/E/41fs/+F/ip4/vNe1u31abxRP4g1LxauoS6oX1X7LLK8k1vFJd&#10;RRw6VDJE21CIo2DDEdZ2lLd6GvNGFmld+Z7X8aP+Cp2nfBX4TeIfCn7PHheNZv2ebWDSLtfFyRvb&#10;6j4gmvRp7JEsMwYrDbjUJlYspbKlkAQhvmL4w/Grx7efEL4jQfFPxXcXmieEPgJeSaoElVYbvX/E&#10;ttHJJfC2TbHFJJcattJCoDFAijCgY5LUPhjF4t/ZxvrfU/iH/aOofED41jWZdV0+60ppr8wWc6XQ&#10;Vvt53hpNShGYi0gDA+Tk7D1fxu+EOpS6/wDtBb/FUuot4l8a6P4TbyIbZotM0+yknu4CPJuWZgtr&#10;pMCFSFlwSAm44GsY04GMp1JHE6Zc6F4bl0S3hVLOTwn+yNqBuGBIew1TUReC2OA2EkkOo2p3DB/e&#10;rzjNeyf8E+fDseqftbfDGHTrd1ufBf7O9sviJQ2BDcX11Pcpu+Yjc8N9E2eScPzWH8U/2d/iV8Rt&#10;V+N/h7wvaYm1bQPC3hq0+3WF5bQWk2nmE3M89wLfYsTDRpm84FovniTzA3yj6Q+En7NF/wCBPHnx&#10;X+JEfju2uPEHiH4f6dplro0BEaWaW1iLK3lWV3AMksthMpXagQoRl+oUpx5SeVnzF8UrfVPiV+2X&#10;8GI9bvxfaZqXjOebxDYJKoMsZksYTNKoPRzdSqp/3x7V77+zVqPhb4i/tL/Cmz8fata6cZ/ixZ+K&#10;rzWryfZEi6ba3175crsoVTLc/ZQuWGXVAOSFbxb4z/DTxV8GpfDHx48M6Jrs/iq6iutI1Hw9qWiv&#10;FZrGYnjinhmdV3zxm+MyvE8ilYzH8jMS31D+zNomveA/gJovjhfF1loiWeptN4q0q48PpDdqkrXC&#10;wG6ebDSW7Q7ACqFkdGKybo2QZTk5LlXXQ0pRs029j7Wu/wBqjwt8PPAo8I/s6eCbLw7oET3Ec/iP&#10;ULNrWRsQyeXNDbSq0txPshyZLkBne3YGNg6kfO3xM+M+m6Rdt8QPiD4sefUDEE/4SPVo1kurpUmj&#10;crBGp+55gbCqAqpNxtAwPGfix+2XLqcsv/CFRG6nwA+v6lD0I8z/AFEB4ABcMrOPlyw2YNfPvi3x&#10;jrXivUpdU1vU57qaU/NLcSlmOBjkn0GAB0AAr6HLOF61Vqdf3V26/wDA+f3Hi5jxFRpLlo+8/wAP&#10;+D/Wp6J8V/2tvE+tvLpHw3SXR7VkEb6pNIH1CZQvl/6z/lkCgTIXLZQHfzivFHheedpZmZ5Hcs8j&#10;tksT1JJ6mrDMXYnnk8c0oVSvygnPvX3eEwWGwVPlpRt+f3nxGKxmIxk+arK/5EH2faOE5J/KoJ1C&#10;MUGPetO8s5re0DqMblPPGRj+dZ2oW9zaW4mNuwcgbiOmDyPxrrWpxydihdP5akBuT6VDFAW+Y5J9&#10;M1KkBZwX5bqc+tWYIMYUjsK02MHqyCK1OQu39e2K0bW1CY+XkdsUttaYG7Har8MHIPqKhs2jGxEV&#10;W3iaeT5VUEjtV3RdGuHhTzSVVDmZ+uGJJOPXkmoktxdXaW+zKoBLJn2Pyj8+f+A102jWLw6cFllV&#10;1uJy6RuvCKAARxjI3AHnPUj6ZylZG8I8zuzn/HPg3xR4p8Cal4V8DeL5NA1vUbQwaXqsSBmt5GP3&#10;wDyPlzkjDKDuUggEM1XVrbSbvw18DNH0XxJqpeyk/wCJ7ND5sKLCqjzLu4ZhmSQ54UMxJJwFBNdF&#10;rP8AwlcOpWl1ZXdjBaW8+ZzLCTLdK0MqeVHyBGQ4jkzlshXXA4ap9OEOnQs00hMshAUqMlVJ7e7d&#10;Pp7VyqHPUdROz0Xy32/U6nJU6apvVO7+/wAzS0bTLe1tIbC3IFtbJt3Y/wBY3OTj86i8Q6z9njaC&#10;EgLtx17VPdXjWVqluqeW+3iPOSOP1rl9Uu/PlMaqTx3P+cV0QjzPUxnLlVkZ9zK95ceY4OTnNXNO&#10;0wttwn6dKXTdLaR/lT6V0mnaWtsvmPHk4+UVrKSSsYRg5MNN0tYAJJFJb0q4LVBMbgAkkBQW/hHo&#10;PTnn349BUiKq/MRjA60hcyHAHH86wbbZ0JJKxG4DA7elVrguSI0XPzcvk4Bx/n9asyOQADHzu/vd&#10;B61NY6JrN3DDe22jjyL+eS1t7uZgkaSRiNnO4kDIEiZznAkzjoQNqK1Goyk7HR+D7/4Y/D3Svtes&#10;6pFqd5dvGZbe3sVmSGMPuzlmAJwFAX725myAFVj+j37GP7PFn4O8L6d8WfGPhpo/EmvWguI7Rodq&#10;WFoXWeJAjPJtk3bSzFiR2A+Yn5M/YG/Yif4v/EyP4j6lqLf8Ir4d1PfFcy25hkuXjCtGEB3D5iUJ&#10;2sSoDZ2kxk/ppYrbQ+Xbwr5UGyOFYrcjaJHbCoq8cDAOMAKo9BX55xPj6cqvsKbu95P8l/mfoHDu&#10;DqQo+1qJJdP8ye3tx5lrLcXq28qyFm823kjcs4CrtTkgfw7WOcMRnIrtLSJY44mgmLBWJ3YXDgg8&#10;ccdwfWuYjis5bt7meaOR4YFU7r4oAEBYswDYHXJ4PB64rfsYbZ0jkntAqNzCrNuP4kHGfz9ia+Ml&#10;qfVx0ZdEMkU5nDkblAC9QCM8/kf5VHJcrgwOuQG2jf1bjPHrxn8qdGGaVijjpwpUgj8TXC/GqXx7&#10;4S0jUPiF4Ua71pItG+zxeFYbdAzXhmUQ3STjDRqod/NB3goqMoUxssua3Le1zsrmdjDuhikfMoyQ&#10;wyp7Hk9OO3r0qojGCRre3UOcI7lV+U7icOp5wQAf/Ha+P/2zf+CgfxG+AnxK0PwF4VstIaLVImju&#10;jeaZPm3up0zZD7TI0cMbNIs7+UQS6Q4VkZwRxeuf8FbdUi8J6Zpmq/D+0i8U3Oo2trZLpOsSCHUZ&#10;2RkuRExt3jK+YNsUQkd2VXdgjQsgznXo0p8s3Y2hh61WHNBXPDfjdF8YfAWheO/gfpPib+xfGUa3&#10;NpZa9JcPAY3z80ySsVMYdCWWbqvmK4BICn5m/ZY+P2kQftQeG/hp49+IOmnS7WSbUNZurH7PcRXU&#10;PlGQ26QqoE6ySIIJIVRyFPmKWQbq+sP23/2hvA/xK+F+m/HD4keF9Q0jxba+JbbQfER8Miy+yp9o&#10;VltVv5J7gbJV8uUB4yUlEYCsUKqfzh/aquoIPHGk+Kvhx4c0jR9G8MTlX8Saf4ZcozlAslwtqWiY&#10;uRcpvCLlfMLctv2+xjpUsfhI4mm/ej0139O3medg41MHXlQqLR9f66n62Wej/scfFNLqLwF8Sbbw&#10;/qGu2s62z6J4ku9DltpVx5l3BZM8UUdxtiOZxFveNHUl4y6nhodH/ZV+G3xdtPAHja51rxDYPHa3&#10;Fp8SPEMkusvqGoyRGCKzlvoggtRFGzIsMhdJwI5UIkgcH4Q/4RD4saP8ILb4ofB74+W3jH+0rK2u&#10;rfT7XRodKjghmaNongNxFeCRdhLbmSAFB8hJyo93/YH8X2PgP4o6hD+0V8Jddh0/XZ7fRNZ1LxPq&#10;Ol6hYRG5dreOJrbT2XashdrUPMhCPJEpXcxL/N4vE/WaPLKK9U/06Hv4bDfV6vNGT9Gv6uepeKvg&#10;p8Jv+CbF3e/Hf4FfA7VvGFrqFkV1PX9P8Rz3QstJMwdvLB8/zVhZSTlFYIPvMFkcfH/x4/aPPwv+&#10;PWsz6J4vurvw3qOsSXdprukQz2dpbr57F7OeJlRrGeMrHFyIVZlV/ND71H138VNa+EXg34J/GHwb&#10;4d8VeIJfD2ha1YaRonw61zWFtoBBJbRF57UyvHcNMHa4kIluHQRMQ0CDcw+G/Bdt4U0vwz4o8O+C&#10;/gT8Q7nxQZhPLcahqTDSJJFQLi8iM0qW6Rom9JgWXJXIkVRMFDGOWHjSktV12/rzKlhVGu6kXo/6&#10;/wCGPqX4A/ts654CZvCPxR8fza94b8S6nB9usfEd6gWaQsgjuLa8trqQ2V0qIrLcmaNoniVgMRED&#10;7K/aT/aq0Lxv+z3onxA/Z01o+PbrQdEa/wBes7y/g/taxZY4ke5ubaHYJJFDvI8USKHYbUKb0z+P&#10;3wa+NXxl0fSTp3h680jwsIrjyvDxuADCZjJGqw+c1soVFRlCyMIlRU2ynl2r1r4yfCL4+fDnR9G+&#10;N3jK90rW7fxBc21yF8BXUk7adqESoZJb+4gsVWaSdGeRYIt2Wjln2Ku8S64WticPNzdmvNmeIo4a&#10;uklo/JHrn7PP7a2veNvi9pv7QPiXwwvijR7SSS3l84w2/wDZsEka5FjLCASp8pZDglWYOWCNkj3L&#10;xH8HfjT4G1Wy8R/A/WY/iZ8MtfiN3rngjxM7Xc9zbSDzp4kgmVor1VKkloXSZH+QwyuJS/zj8Qb/&#10;AE/4f+Jrbxq+pPD8MLK2tn0h45UjC2k5e8kWQeWkix+a92CzLEsrKSHRsxV1/wAQv2gvA3wPXSNQ&#10;+Dvx81zX/COuTiWx8PXWpQRXWmGRD8/lFkM5Z5pTtVfvRZBIzI3G5ynPmk9zqVOMY2itj29PDvwJ&#10;8F+HLv8Aau+Eng3TZtA0g22meLbbSLWKx1HTGtpmt45Qy4JeJi6NG5G2Xy8bVEF1bW/2svhd4Q+P&#10;fx5+Cnw58VQ3tza63Dq19JeWd+8zXdotpZCC4hk88pu8658wlFKlI2ypCIG8U+Hv/BRLTfiX4N13&#10;wf8AtOW2j+EdK1zS7ewn8R6jrtrLaysgKTz+UgSe2uTCi5d5GBMKbNowDl638Tfh7fftH+HPiZ8P&#10;bv4ta54V0yCN/AE2hajqd9daoFe3FyqyTyut3A+L3zZpGk8reSwVUEdauquVNb9zFUZKTT+47yT4&#10;R/EEeILn9nm7E3irwPH4fbVNPi1fQLnT3ghF7EsdrbXHkoz3CbgzBFg3B5gyZYLX6HfsJeGfgFov&#10;wI0+/wD2ftV0+/guTH/bt7p+qXN3u1GOCOGVHN2fPi27QfKcIVyflG45+PPgF8X9P/bb+IGs+BtG&#10;0C48CQWmiPbaPqreJdPjtdWv0KrIUHkO+X+0xAT2zFTsQBJYvLevXf2cdK1P9nb9p3Vb/wAW28eh&#10;6Zd6VNH4t1OWKOFbh4VjaC6v0jCQwYZpit3EvlOLhhIIt0K1WFc4W5upnjOWd+XSx9b+J4fDnivS&#10;D4H8dWGE1uCWBrf5mR1VcsN4G1G2nOCc8HBYKSPMLD9lb4CaZrtzf678EfDWkyvqMhe90m1Uf2ja&#10;yoplS6XygGiaYbjAxeMiCKVjujwnsNm+keIbe11SzmtLyB0W6s7mJ1lRlYZSRCMggg5DA4I6U7Vt&#10;NGoQI6sVmhBCKjkK4OMr7ZwOeoI9Mg+jdJnmanD/AA++Afwe8HX9w+ieA9Pt9Ti1NdRsruaATS20&#10;i2xtYnhkbLIqw+YgQEbUkdcYY56P4kfDTwh8T/DNz4R8a+HbDU7G5X57TU7GO4hZgcqxSQFSQcEc&#10;cECuRt/E3hbwx4Nt73xJ40msIXneW2u9WvJIDGwlzsZpSGjCvtXypNvP7pl5KV32jatbanaJazXK&#10;G6VcuN4+Y9SVIA75HTjBBpyTi7oS1PmfwP8AAzTPGHxbk8IfF/8AYm8M6bZaVoEMVn42ttQsUkEk&#10;Eo2RWf2aNLtYWDLIxkkXaxdQm05Pp3x/+CEv7RXgCT4X6poljYW0F/FOJJFbKSJslSa2lUD7zB4J&#10;FKjKSyZyPkk9Dm8T2EHiq38G3dpcG6u7Ce6jkFuxhMcLQowaTG1WJmTC5yQGIGAaqeF/h14U8IXt&#10;9rfh2O88/UpWku3udWuLkMS7PwJXYIAXIAXAVAiDCIiqnZ7rctNqxRuPDGs6ZoctqD9uhLgwxMzG&#10;4RWA3B5HdvMIbcQRtAXCgHbk8f4Y+KureH7yXwnNci7tri2aTSfNUwTo4VyYSrjKMApYAjgI5xjA&#10;r1RLxEcgqc9wVIyK4v4jfAjwZ8SPN1ORns9TkIL3Vqzqk4UjHmxhtsh2qF38PtGAwHFaQlG1pLQh&#10;xd9DzTRP2rPhj478Qan8PviNZN4V1uC8lshbatE4g1NUMzLc20nlqs0UsKq8cmcEsVxuXDQabrng&#10;/wCBfxBtpfHmlQS+Hbi9LWmtxrl9Mu8GP95t+/GwULnkq0akjCrs+eP2hPiJ+0f+yRcXek/ErwML&#10;zQ9fyzajpVk02hRTLJCIg7u3mWpJYtvVopN8RKFMo69p4R/aX+Fv7RXgG5+Cnxw1Cy8O+JQsa218&#10;HaOyvJiN8YilkZtjr8q7JHJYMuGYtgCxFCjXVCpLf+vvNHhq1Wj7aEdv6+49d+IHi34B+KtD16z1&#10;PVdH8qPUbqxiv208XUWn38xKsZ0gIkjWZWVpAHQTRSq2VMwdqnwq/aY1TRfDGttq+ja3Onh7VIre&#10;fSr63uLq8SFgjNJbXIV/7SRYjJcMF23ESKUkhDod3y54i8RwfDGKa18JeKj4yt/ilYNZSwS3U0n2&#10;M6duMltbNDMZLW6RCiqiROHYpuG5dsvhfir9sX48X/jLxpceKLfW1k8KWAe207UftVmtsWuLaKyg&#10;mtpl2LKp8iQeZCGWXczFmEbx4YrE0cPJw3knZ9rPY6MNhKtePMtE9V6rdH7A/Df4peCfih4etvE/&#10;grWLe5hvbeO4ieJwRIjxxurgjh1KSId6kj5hzXR2DxW6LbW0AjRAAIlGFUDgbQOMcdK+EfCXx18F&#10;/DdNNg+M3iiWwSTS7G+8O/EjSrS4W9vJpbfyGa/lhjeG9ybcOWfcRtiUxzLxX0D4B/aM8R+HPDEX&#10;/C64LbUUhisgPGPhQi40+7FwwjhmKrho1kILeaFMAO5BIGGyjmi5uPVbmMqUoxUuj2PeQyvgmqln&#10;p8kTSGQsAxOA0pcNnnJB4U5LDC8EfgBk+FPGGjazYD+zPENtqsccjQG+tZkdTIjFGWTZwkgZWVhg&#10;DcpGAflG/HMGHByBUtOOxn6nN6t4B06calFYx3tlJrIU3l5YX7RlXChN6c/JJswN6rkhFyRtUjV0&#10;dtStbIWGo3i3M8a8ysoQyDJxkDjOOpGBnsOlX7iBLmMI5YAMGBVypyDkcj/J6Hiquo26Xj/Zo/Mj&#10;mVd8UojJUcgct05/u5zjntVKfMrSBp7o41vjb4W0OAL8VZLbwdemeWJLbW9SgRLnY2DLBJuxJGRt&#10;YZCuFdN6ITiiuL8dfFK4+HXjXUNG8R/F2x08Sus9rp+v+ErnUBCrDnyJIWg/dlgThmlIOQCoAUFd&#10;CpqwJyfQ/J34OfGz4xfCX4e3vxA8Y+Fp734Y6Lqiafqqx6vFF/Zc0kkYDW8cr+ZkMQuwDymLOpxi&#10;Rl+k/AN38BvjppunfEpdYu9c0SG7Um5tNQn22yoRw9qk6JIQCN0cq46cnIzl/wDBTn9jj4Z/Gjw9&#10;ffGrwL4E8Q2mrtqEEnibw7YMZYNbkknUK0AZwguBLOXCfIkjSO2Fkbc3xRf/ALRlx8M/jxN4j/Za&#10;8Df8ID4eWzS0vfC2o38uow6hPE7rKZFmGdpB2gMA6kErtZuPcpyVRWf9bb/o0eNWpxT5os/WzWv2&#10;Z/gf4K/Zo8bfFv4N+JLWCVfC+oanaXGgaVb2tq08NrIyNNAFLO6svzKzBsjadvSvR/2VfhR4Jf4J&#10;aNq3iiCLxTqEySm61jxFZW008v752TKxxJFGAhUYjjQHAYgsSx+S/wBib9tD4Y/GD4a+NfgpF4cu&#10;bW813SLk6vpkbmaSwaa3EGYxuPnWpyvzKoZJJCGU71avoP8AZX/aG8F+BfgvpmneK9Vkt55LW2uI&#10;IY7dmUxNZ2/oDzvD8dc5zXNXw9WMZQWuqa72+X9O1zopVKLs9Fvf8D2n46+G5fE3wO8YeDrGLB1P&#10;wpqFnEqLgDzLaRAB6da5b9jvxTD4q+AGj3Ue5nt0RJnJJwzxRznPccTCmzftd/CW5VrOzbUJhKSu&#10;IrBsEHuMgZ7/AP168T/Ym+O3irwn8CtH0vw58NbzXJbu3hubr7MSnkAQx2+wjYct/o5P4885rnhQ&#10;q+xlFrW630N3Wp86s9Nf0Pof9p+xudW/Zu8f2Fiu6d/BWqLEgHJc2kuMe+cVR/Zau21L4C6FeRzF&#10;2lSWWbcwJzJK0vbjo4rMPxp8Xa/pt3p2pfArW7eOeJoZEZo2jkDAqQNxBAwT2/LrXkn7JXxr+I2l&#10;fBDTLTw18Nb/AF5ZILZ1uo5MJH/okEZTO3AIKZ/4FmiNGbpOPmnugdWHMn/XQ9U/bhhvLv8AZk16&#10;eyyJLG80y9POCq2+o20zn6bEY13PwnjQfC/w9DBIGWHRbaFgDnDJGqH6cg14h8efiH+0Jr3wL8Z2&#10;+sfBuOGyfwrqBkmN8PMhQWzksB3I6++K0fhX44/aGi+HOnDwL4DsNRsGWWS2vbq/CNKHkdz8vBGC&#10;xUeoANHsZex5brfuuwe0XNs/uLf7UmlCx+Lvwr8dTSKILDWby2uN5wAHjjucnr0+xEj1OK9wEsqr&#10;sIAz90jn86+LPj5+0B4++IXifw/8LvF+h6do+p2HiyLzbeG7LySLNZ3dvkEcYzMMgkEcZ619DweJ&#10;v2ly8TnwP4flicgl/wC02G4H8DTq4epGEVKyt59xwrxk3Y828Q6X8R/EHx6+K3h74calLY6lbxQa&#10;jZyW04jaV/sOnKMdMg7JFHYENnrmvG9a/bA0r4p/D3XPhj+0R4dlg8RWun3I0nxBp0EaSvcrE4jh&#10;mUrwrPtB28E4OBjI9r/4T34ieEv2qriK58HafHrWu+HrGODS49VAF0iHUWZ1YgDcFhB24zhM8CuJ&#10;/bB/Zt8dfG65T4kaD8Im0vxBaqqXhg1CBkvYhk/MoIJccAMDyMDsMdNGGGqJUsRFWsrPS6a/QxqT&#10;r0/fo3T7d0zmvjx8OdC+K/hWbw78SvDjyaD4siN1p10qrmFsnEkUnISRHzwfoVKvg/kho/wJ+PXx&#10;R8UTRfCH4b6z4iRL6W0e+0qxZrISxhWK/amAiXCsGw7Lwyn+IZ/Qhf8AgrlN8I/hf4g1v4teBdNG&#10;h+Hp20TS9H1CcXEl5ewWUMYihYqNpmZS7KFfYC7HIBNcd/wS++Gfjfxb+xPd+JfhXdyW3iLWNdtb&#10;a9M0ghjjtxPHdsVlIO1jZX4BYKWXHyjcFFcWCy3EZXUrNyvGbUku19zpxuOo4+hSUY2nFcrfe1j1&#10;v4AfAH4h+Cf2VND8GfEq+0/RX0nTZptUub67Dx2q3DvPIC8bbSULspOdvHBPFZfx+/Zv+BGq/HR/&#10;ii3hC8u/GOq20Uj694d1S7tHkeNWgxLFHK0crr5WCSu4YwT8oA981v4B3Hiv4Ex/C74u+JZ3vLoW&#10;TX0mhu4xPFLHOTHJMGOwNFj5tzYOTzXhfx3/AGVdA0nWItOi8Xa4nhabTI7aw0HU/Ed1NbWc0PAZ&#10;AzFjIB0aZpD8xAwqKFHg8NiKj9or3d92tfkc/wBdxFGCUJWaVtk9N3v1E8EeONQ8H+Edf0XwR4rg&#10;sbNHEmrWvh+zgadLiS4IRZo7KJpVnklmbHmBXc5Yk7SV8+8QfGzxXqojuvDHwz1TVp7pBCuoeIL+&#10;OB7WZDtcT2sDSzsgHQs8bHBwOK2NG+G/wo8JaXqFlCbiZYoY7zVbPSZ3AZIUES3EsFugLlVKjzGU&#10;Hnlsk54Dxp+2T8KvAQl0n4fS3d7qESSiK3huQ5GyPzCc/P5WMncr4YYPBOAe6Lw1CShGyeyS0dvz&#10;OJrFV05O7W7b2v8AkejI/wARfGPgHR7I6VfeFdXWZ7rUtS0HUHs0klYpiFWZGnMKIrAfv1LGViRw&#10;oXD0z4bfCbwZfzeL9YudFtpk1GO9S4+3O0sFyhYq0U8srSKwJLZ39QCTkDHzh8bP2ov2qtX8b3Xw&#10;v8H22pQ6r5KM1nougG5vJt6K6uxZGMaEOMMOu3I46fQnhb9mjRvjn8PND8MfE3Wr3RfFOnfCoWnj&#10;Gbyo3uTczzSrBO8hyXkV/tALElmQBdwzWU8dRhKa6xV36G0MBWlTjLpJpL1OR+Nv7Z/wF+BPwW1H&#10;9ozT/hVqviXQ7DXYdKu7jwjBHeypdSQzXAd/OkQGMRwyO0oJQcckmma7+0T4w8a/CLxvqVvFP4P8&#10;Q6R8N7zxHotnLcxSCGS38wytI8i+W8a+TKm8IArISThcF3w6/Z1+A3h39lD49/ALUb9Nb0u1vtyG&#10;6VL25t3mt101bsRpGyhklu5CrMmweUSxCqxHnfi+/wDGWtf8FMNX/ZV8TeFdQ03QW/Zen0DTNXv9&#10;NeP+1554ikkkE+cSRq99IhxnbJA/IINYUcbPFQ5ls0rfNP8AyOqeBp4eoo32bv8AK3+Zk/syXvx6&#10;/al0vVviR8ZNVWz0DT9BvNS0azsr4XK3fkQgTB3DusRbzYgAqqoLOfLyK/Tn4heIA/wj8R6/aeTf&#10;u3hm9uYra9j3LdP5EjIjLk7g2VH+1uPXNfjl+w94z8BfDb/gmP42+Nl5r7eB4/GWs2lj4c1K51NF&#10;aSeO4VZLeS4mGGhc2MysCFyjyZGTk/c3gX9tDSfjL4ssv2QLPwrqeny2EdgbnU7y4A+03tpe2TXE&#10;KQjpE8EM/wC8LZIRQVGcB4WFT2ag9bat+rZni3BVOZaJuy+SXp1ucR+2npp+HfjtPDunhprK/wDA&#10;dhpVpbC33rDNp9zCQidcYiu7rpz+7OOa2NF1/wAI/Cn/AIJ6al4ki8SwaXqOsazDqegWcsuJ7+6t&#10;b61YQQrkM5ZrMKw2thHYkAc1zf7d/wAU/B/xd+Fvhvx/8OPFK3Tal4miutEyuGmFyskZBHO1lEnz&#10;KcFWBBwQQPKP21brQ4PjF8NvDaalLFdaB4L0qyFtCiC3g1iaYXaNMjg7ow11EZcDcV3AHNefljni&#10;8HiFPdylp8tjuzCMMJi8O47JR/M+uPAfxs+HPxH0DxTrHiOCHw7p3hTTJdF/tq9vUjimivbqS7Z0&#10;YtgqLdLZQCeqnrwa81/Zn8f/ABr1nwhBY2lxN4u1Dw1YX2u+CNVvpIY7PWIYtPMUUSzjLsGvppS7&#10;SAkblOTjAk/Z0/Z28PXX7LOhfDb9oXQ01h18YT3sUKs/kn7DALWJXdcbl2yPhT1xz047f4OeAfCH&#10;w9+LPxC8Q2Ohf2bZ3sGkaZo1nEhREWSAs0MaFgAP9FkY885BxXFUnBYmaf2Kakv8S19dXI66cJ/V&#10;4tfbm4v0en4KJ4/+z5pHiq8+PXhz4c+Jfjfqcd5Za5/aHiTwHaWgSwg1lrie5uUhcEiW3jSO3Ycc&#10;Pc5HDEV6N8O9Y+JkHjTR5bf4b22gt46v7nwz4n/szRvs6aj9m1PeL6UBgZJJ7Zb4SStnfI+4YLDZ&#10;1S6f8Jvhb48f40TeBoDf6fqeoWupXi2plkd7saFbwGVAdxiP2twxB4SJj2NaXxy8XXfg74WWuuz6&#10;uttfeEtL8Va7pkNxbtDbW9wi3jw5B2gZOo2Q2dWCqAPuit0pzjTS6tVGvkZykoOo30Tpr9C7+0R8&#10;JD8VvB/w9+IbeK7y7vTqOmrqWmXFyrxyabfouLZV83ckcbtbzqpQgmAdOtXvi7q2hfGLQvhd4+8K&#10;fE1tUtda1Oy1S00jVrJ7eSLTrq28km3jkwsg8iQ7nQZVh945yPJtC/aZ8e+JP+EdXwtaWNp4J0/4&#10;Rx+L01K/u5B5Ulra3tlAj+WGxGpsy8hCuxKR7R8oDeH/APBMa/8ADGv/ABrtfEXiPxNqV/e+EtFj&#10;s7tNU1L5PIWR7KG1VSMY3rHGhMh2BAgRc/NVHD1Yyi+05O3l0/JkVsRT5Zf4Ir59fzR7d4c/ap+E&#10;3x38dWx8GeI7a40lo5r7V763uYW+yyWtzBdpLMFdjHhILtCp5Bdgehx9e/Ff4ufCqb442upaN46W&#10;90/xD4r0TxhqGn2Ugkjn0m00mS0lhkxkEpMtq+0nkyqccZH5h63+xjf/ALE3wo+JPjq902w1i+1v&#10;4YnS7kadJI/l3d/dxWE8ZUgB4yb6R4iVU4zHj5dz97+wfrnwgsPB15deHPg81lF4hvLDw/eafo2l&#10;PALC6vNNs7W8WVgGKRqdKluFdiTm5VSQ7mvbk/bKM5K2nf0PJTVLmjDVeh237YYvNHbwr8NtO0+N&#10;otI8OA28ForkFnPkqig5JA+zoBkE4OO+a8s8TeJoNe/4K7xahpMUl/Y/Bn4MXEskMkw8m3kMbRkx&#10;ruOzMFxBDjHSIjHyivTfjoL/AMe/tbReGPDviwWctrdW0cWoSvEgsPs9us8jq0qPHlSkhG9GUMPm&#10;UjIPzX+zZ45+I3xT+Kn7V37S/wASfFK32r/arPwlHf4jb7VbQuLAHeFjVyILWJSwRNxJO1Sdo6sP&#10;K3Mv7v5tL/M4KsZSSk3vL8lcX4geN/F/w5+FMPi7RfEEunm88U6VpzSxOPN84zSahbFd4IIE+lJn&#10;3K9ea+u9T8L/AAp1bUvBUnif4x6rdeO9L1TSrvxBo93BZSWdrHb2q3l4yyzWzSRAgSys8M8UjSyS&#10;rJ5kXyV8L/FLTLj4gfG34J/CWx8UT2U+teJ7ptW0yALllifTvs0zKwyVbfqEYKleQRyMivozwF8b&#10;PAHjP4i+Mfi+dft7TSEtNV1LT7mTWJZWhtry6bToHliljRbZm+3l41XcHyEyPLDGcZ7LEUKUE9Yt&#10;t+ulkysH7ahWqze0kkvTqN+Gvjy58FyeMvjh4J8Xa/qGu6z9js4b/wAPanawOj3f2rULiSB4pY0V&#10;2jtpdyq2CX4ARiamT4c+Bde1H4PaPe+CNHurie5s5763/smHdp8Nzq0l3+5dJQIcQupZkEgJVVZS&#10;rhhnazqPi3Uf2b7fXv8AhML1PO1zULu/fw/FYTrcLb2kCYLSR7fs5uLq9CuBuDuin5TsFy+8H/2L&#10;8ctdntvDMnneCvDGpW5tNSt7d0nFvoNvpcLKySCZknuY4sLxyoBZf3YGSVjVybMLT9C1aHwn8RfE&#10;er67fJ/wkfiHT/7Vv9GXWo2C3El7czGIJcvJbhpYLSWR4CiFf3ZXIwNA6Mtt4rsLa9udTtoPDvwh&#10;uIryO71zWI7aMT6EmAXAZBKL3Ud7XCb5xtXlmDouePB2rSfBmx8E+B10uxvNT8S6jJ/ZkPhx3MFr&#10;HFaWsVwywyhYZEubWSLzXz+8m3c4Kt6Hd/DXw8PG/jnxJ488ZXGu2uo3Kac9v4ekubaXS9MufE6o&#10;jSTrKTiBra5WUqsarDaOuTGBtG0hWOS8DeFPG3iDWfhvo9lNqZt/+EubWPFlxJq3ni7zqkVo4kjN&#10;ou9Q2kCRWBi8oyqillBqv8PPgt8O/E/gS10jxz8SfNfxB4phvrHTtS0nTPO1dp7Cy+xOTFZRHz4J&#10;Naid5YwJCzynfgDHu/gL4efFG98aeGJdN8PS6TpS+HLDVB4dkeZJ7TUprbVZHjeJ48BZH1S2y7uC&#10;ptxlTlTXVnVfh58P7Wz0bTrT/hI9Y05nSax0GUwwxOGkjUXFwCUhKIkUQWNA8ZgThgd1Lmb2A86h&#10;+BJ8SWHiNi99pun6l4h1N7+VRDGuo29xNrZeQIhbzA0Grt5ZOJPNtVLRkLtfV+KTeBPEXgjxZpnw&#10;qvZdJudZkS8uvF9pMtlb6Ysc8l2zi9QI8hWSWeTMeEf7XMXwxIrlP2hv2ofD+l30mkeP75dc1Tz2&#10;8vwX4dmENlaP5mWFwQGLESRFiJC7Ix3BFDVwk/7T/ifVLKe3v9OhsrJ7fZb2VrH8kTcfOOQeg/Ak&#10;kY6V6NHJ8wrU/aRptp/L8zgqZngaNTklUSa+f5HNp+3/APs8eF7fRPhB8PPF958SNU8LwR6fYxWd&#10;pM9pZ29upj3WqIgjn2oAvnA/Mm352AArrfj58QdP1r4Y+Gfs1vHeHxHpNvqWoaxJbG1nmuIXlgZH&#10;hYCRUikW4SIHbHsldtrSMzjzrwBqfw38E6/BemLxZd6a2pLe6vZyeK7qJr0AgtbCW3likigOGARW&#10;yN5yW5BZ8VviFaeOrfw9b2j3jnRtDayuJb1gXkY313cA7sksAtwq5JzlT16n1cmyvHLMYSxFFxjH&#10;XfS/TZnBm+Y4P6jNUKqk3pt067o5a/vTJwDhQOgNZk0hlbg8DoakuJ/OJRG4H3jjrTHIi2gHhexN&#10;foCjY+DlJsaQMYU8k9amhieQF0TODge59Oai8xeXBIHT8aRJ50t92/CgnYvp/nAq+VkNle7lkN2f&#10;MfpgIAOlSaleNcwRWrsT5Y9e9R+WFYzSn5j261GC0mOOc/1p6Gdu5GkChSFGPw71digA+6Opzilt&#10;LY7cvn25q5DCTg47Zz60myoxQkFvzyvFWiqQIZX+UIpLE9qWKFnYLnGD3qVLX+0LsWuQY4GDT56F&#10;uqr/AFP/AAH1qGzVLQdpGnzeSZLhAskrb2H90dhn2AH45rb0yxjsLRGMkZjUtIDGmAAzFx3OT83J&#10;7nnviq8aXEVtJcW9k87RxGRLePAZwBnAJOMnsCQPcdav6hGJ7U6eki7pSFQFdxZSeT9eorKT103O&#10;iKSRhjxXqs/xQs/AuraIi2tzYy6lpV1bXDOZkhEUcqTKUAibzLiILgsGGSWB+WtpIpLfxXeLdaNc&#10;JBbQxm2upJIzHcSNuJCAMXGwBQdyqOV2lsHbt6NplrptqbmaIF1XLMQN3c7QfxP51QvJpbyV7uUE&#10;bjhF6ACs6cZpu7/rsaVHC239dzN1K4kkkMjE5J49qpWGnSXMwk6kjqT1rQ+yPcS+WAW+netaw0xL&#10;dQzAE45JroukjmUXJ3IdP02KyRXdQW7AVcK7TknJ6CnZ38xsMDq5pjSoMxwfi5HWovd6mtlFCSOF&#10;I3nOedopU3MuT8ox1pqbITuY5NRTzu671f2x600rkOZMRbJOTIAQD91W7Z5+v15rsvgd8O/Gvx7+&#10;I2h/CLwmHjOqXoVp44yyW8LAGW5bB+4kYLHGMhQPSuO0zS7i/uBGYyxZgqIiZznsPU9vqa/Vf9gv&#10;9i+P9mHwTNrvii1tz421mwB1R1lDDTYGKutmrAkA5AMjjILIAMhQT4me5pSyzC3+3LSK/X5HtZJl&#10;lTMcTrpCPxP9PmeueDPC/hr4beFdM8EeErJLHStMtorW1jabJWNU8pdxYkscKnJOe9dFb6ZLNdQ2&#10;r755o1dwA/lLG4KDjaeRz0weM+uKp6fpt1Jc+daq+2S62OEQBdgDAhTngb3Q9BwCMemzZafE80kk&#10;pjkRlKiGEZI7MCBx19+v0r8mnJyd29T9QjFJWRNp+mJJvknaBA7IkhALAYHzct6525wOD9K2rWIA&#10;FxEoBAChE7Y46VW0uye0hjD3MkjLGVcEj5vf2zgnj1+tXLCOUQJ5p3EAbz3/AJ1jJ3NYqwOEjXft&#10;4x1PWo1Lplpujd/QYHtxU2XbdlM5/h9PxrKutcsdP8Rpo13qMazXFo89vbvIA7RxsokYKeWVS8YY&#10;jIXeucbhmSz5D/4KLf8ABOm5+PUGtfET4Y+CNN8U6xrwhXVPD3iDW3sEQpGkYuLO5jid4H2xoWiy&#10;qMyLJkOpEnzX418CftBPB4K8LeNf2YLXRdT8Mz2Gi+Hde8Ux2ssEt1aFJbORLhbmF1Ky20brI8ca&#10;74wGVlcq36s3uoWOmRNPqFzHFFxveRsIvOOSenWs/wAb+AfBXxK8OT+FfHnhix1awuNhls7+3WWN&#10;ijrIjFWBBKuisCejKD1Fc1XDQqu73OijiZ0lbofhB+1f8M/jb+zn8QvFl18fvAM+o6L4wkbWL3W9&#10;FvonW1d2hurtZVi8xYLiKaQvJsbaN7OifZtjjxz446v8MvEmj2Wt/C/4g2OtabcYk03T5DBJLZeZ&#10;NvSKOS5CzNCXBQqZAV+0yfMi5YfpD+0z8DIv2OPENjpn/CbzXWn3Xhm4sfDrfEC4trzT9QtwyiWy&#10;vyyoGVVl+QTrKGZLdlZXjKt41p//AARq+DfxG8D+JPin4T8VaLpt3qGkyX0dvoCCUeH4ijYthbuF&#10;lMa74zt2zjMLRbkdEmZ4asqUnTbcfLfsXWpe1gqis/M+K/h18WfBOtRXPhrxFof/AAgV9omjm9t9&#10;KYXV5bpK8aMbpoJ7WYSh2Yy5cM37xmMhwWr6R/4Jw/FT4qeIp9A8GfDH4ZeGNa0291+x1HTta1S9&#10;e0vra6iZoJ1jnNxDI6q13MxhETpsuywiZZJd9T9t79kbxN+zNqPgz4h+IfAcNjaLo7WEX2DRTqa3&#10;IhQPE8pkCPNI0okVg+2Yoqbk+Zkf6c/Yv+PHjHwNeeEtB8WWtlYSah4aXVLk3WmzaZpNjJLcOlvP&#10;EWZPs0s4ubJ5Io1CDzSPLV5R5fDjaUYV5PdS1v6/cduEqudBLtpb0PJP+Cj2kXfxT8a+HfFl1qNt&#10;4K1/Rpbxr/XNRtpJ55bCKBbqaGeaGGOO2gR4swyKpcp5EsjxxXbPB8rfDXwzqGkeLLfThZaJpGy7&#10;+36Zf32l29ml1IjGcHzIkxKfmkbM0bIBtYbNuyv0g+MXhH4x/tt+FvGXw+8G6f4Q16S1F7YWusad&#10;DLb6uNXsdUZrZr6eMmJrR7eVok4G5Vm+eEymOL8wfip8BvGfw61/S/gj47+EsNpqUQjW80y/uROD&#10;JJLCwjgjVDCpd4ZI23fxp5bjf81Yuj7SFr+hqq3LK9rPqa3gKX4R6QZNPu72z8TTzXsSzQaTZxXk&#10;8F1Jkh/tNwv7uD5whPmW7RMGJLMVNfR3gT9sa/PgG8+Hnwj8B6ufBPiDVYLJofEWhyahKJb20nEu&#10;6C2iy9uYrRTukfePJMkeSrOnyzZ/AbRPiWi+K/2eNO8F6NrOm382l+IvDutabJDBtwo2TRRAx5+f&#10;c0gxjO1kfla6jwD8OviF4v8AE3iXwb8OvENh4Tu9G8OzXk0WlanD9pvLq2uINpXUCnkwlleWUR+b&#10;Isyb03N5oFY3vK3M79ehrsr8qt06/wBeh7V4K8DfH3wH4L8b+EPFN5o+pWkzXliljfy3T6devDFK&#10;0lr501vDdRvClvKvnMkpADEzE/OeU8O/8E2/h34eATUP2qdK0vxV4v037dpNxpEdybHT4LmB3gvX&#10;MrK7RswYCeIKqERPOFL7W7v9k39qX4oaN8F/G3wP+Nnwu1C08ON8PdVe+1LUFitlujc2sk8AjS6K&#10;zLM8k0ciRr5oVZjKqxrITXhnxq8C/FH4d/tES/FD4H/DyK68EX+nx6h4Uvdcv7F7m9mmFpA6LLvk&#10;YyESIpgk3SBQnmhQ3mnuw7lGE+99v60asc1blc432/r0d7mj8P8A9i/4jePfiV4f8baJ8LbLxvc+&#10;AL+HRvEl5Dqw8+/YE3KXwuL6R5tl5bXB2eUUOxIygjOzd9ifsrabqXgf41WVxq3h/wAUal4N8XaP&#10;qNz4Zs7kOkOma5HNMstm8QVEsrhbaF4ZI8RpMxby8xsFj9G/YVvvhx4o+BTXp+Dr6FrIji03x54c&#10;upSQ0ylpo7lIizvcBlLzRhMuUlcrvDR4xfGvw9u9J8aWXwR0n4iNpupLfx6jpLN4q8yS6hs7MTRz&#10;3AuIp54A8kCxefEBE8U8aByV8muOpO07PU66UVODa0t+Jx/wQ8Oal4H8WeJviB8NvA2qXWnNqtv4&#10;uvdPv9WtjqjWd9d6rbz3X2hWjWYWsEJaFInjaL7SySG4MUbn9Av2YP2pfB/7QviW50jxT4Ih8PeM&#10;ItMkn0y3vII5JrjSGdD8sq7ldUMkStsYo7fMmV+avz38GX3iX4A/AfVfF2qXd/a63N4UOj3Vhe6H&#10;bx2VlpRnIRmmjS3cSQrfIHkeRRIyKjusqhm9usdSsfHHhXwX498GadNo+l6ZZ6dc+H9a1AXCXFo0&#10;sSxxNNNHMI84kB8871ZjskgR4wsnVh60qav0OLE0I1JW6n0d8Xf22vFX7PHizTvCni34AT3enS3G&#10;oFm0DXrZ7m20q0UFb5LV9jSoylPkQlY87WkEm2JvefCXjLw78QPDUHijwjfi5trkuEZ4nieOSNzH&#10;JFIjqHilR1ZHjcB0dWVlBUivi7Qf7O/bt8RQfC345X0fh2TQ7SSG2tWupgdUuZEMbyw7Hjjm2xiY&#10;rIoR4xcD92NyMNjW/jj8VfgP+0JqF74V8Kw6zokPi2LT/E0GmImnxX2l/YkiS5S3d5C19ZvGkfnb&#10;ovtNvtjw4jtzD3qpF+9fToedOjJe7b3lufWPizwN4d+IGkX3hbxVosF3Y31u0d9b3EEcsF2joyMk&#10;kb5UkoSGBGCCOTjA4b4Tfsk/CH4KPbXXw50SWyu7GCaC1mu9Vu7hbeORi8ixRNL5cO5yNwjVQw2k&#10;Y2qB3ngDx/4W+Jvhmx8XeFrsmHUbJJ44p4jFcRqf4ZI2+ZGU5UqRwQRV7ULfZHHL5HmOkgYEMFYM&#10;QASDx82M89CMg9a1Tuzn1SsYtromo+MPDureD/irBp80l1LeW4GneZEJbCRmEXJbcJBEyo7KQC6s&#10;wCAhV2dF0S08Paf9ls98pyDNPLgyzHAAZ2AG5sADJ5wBSaiDJFDdJH5scchb9z95McZXHXHIK9ef&#10;bBmsdYtLu4awMwE6D5ozwWHHI/MUO9gINQtxMoaGTBVsqQazJ5Xt5zC0xj3n5XBxg10LwK2cf/Wr&#10;N1LTI7rMUqggqMH+6fWrhJA9Th/GPxH8P6Ho93pHxX0OKbTWuEs72SaFZIZoZvlVnRshlJyrDHTn&#10;kGvDfjx/wTm+H+u2998RfgVpyedOLQv4UgmigsbmGAJG0UDbQLeQoudx3KXB3KdxI+gfHXgGy8ce&#10;Drvw34j3TrPE0buyjIX+HB9Rxz1zXkWk/EbxL8AviTpXgTVYnudK1dg8zJDgq2xI2ZSPvsXG8jrh&#10;8Y4rWWGp4mFrar+tAhiauHndP+vM+M/jZeXviv8Aaouf+KRt/DJsvFUTtY32nKlx5LwIgUxc7JMO&#10;zGZXPyTBAwVMPmftYeMvDHwn/s/4yeHoItXu7/UrKyOpvHuktbOPyJ5baNpw6gbLdvLbb+7abgDY&#10;N33X8XNT+A/xs1jwx8OfiT8P9TbU/FlxcWmh6jawRLdWIjgndjMd52qCkkZXEqiUruUYLL8e/tsf&#10;sh/Fmw0RtB8M+I9O1/w/pmoHW7hmk8r+zkWGSOGKe2iBkiSRlu41f7rMqASh8ivn8ZhcUsUqzd0m&#10;nftaz1R9BhMXhpYd0WrNppLo+m55X4Z/aOghni1qxkutLvf7PFjcWerXjTPKWjdYI0HkJEY2iPlr&#10;HIjCMoHMgyzN7L4Z/aK/aJ+G3gT+1/hN4DstXttNvxceHNBma8nutOs1jtIrpLdonEt0RIXL22Cs&#10;mN/lkhA3yv4X+E/iQ65p6+KpJLRDcW9y92l2oWZRGZYXjdAQSWEZA3ZGwLjtX2F4f0iPw9fw6LLd&#10;+VMy/Jd6ciM0E8UYLqNwKAEj5VAcHc/LZyPPqYydKomnre7PSjhYVqdmtLL+vka37P8A8bfix8V/&#10;EkfiPRvDOn+DviTYRTSXWj6Da7U1nTluFEiS2crfv3WMJtQvayIG8+IXCv5VfW3wh/ae8OfEaWz0&#10;gz28t7IrpetYJLstJkjDtHIsih4mGGysgVwThRKscsiflp8Mfhp4t+OHhHxl4T8TaW5WLXXj8P6y&#10;UluUs2iumCLEoMaxoodhiExFW2glCOfcNA+Lvw2tpj8Uvh98S28ReNn1kQ+IbXWH8y9dLadXcQrv&#10;3GBJIbYLIrySm2SRpPNkglC+xh8ZTmpa7dG9bf1ueJisvnFqy32stL/5dj9MrG9t722ju7aZZI5E&#10;DI6MGDAjIIIyCMEHI4qwCCMivk/4c/tfW17olp40074laO0zanHYavomqXHl2rTTRNLGhmCb4J1C&#10;spuIo5LacoziKLfI8H0T4E+KPhrx1BBDbGWw1SS0+0z6DqJRLy3j3lC7IrMGTeCokQtG3BVmBBrr&#10;vCavF3R5kozpu0lY0PE/w/8AAvjUwt4x8HaZqptyxt/7RsY5vK3bd23eDjO1c464FFawYEZBGO1F&#10;UqlSKsmwPgjxhpHgT4D/AAlk+AXhD4a3Oh2uqabZTXM994qS8ka8guI51uGjikljRyY8HD7nAUt9&#10;0bvlL/gof8C/hz8c/D1p8TPgB4OuYfH66tI2vwwXFtBBqcMjSyG4JZwBOjGNeCC6kk8gZ8d+Lf8A&#10;wTh/a3+B9tZ+PPiJr03h/TLxY5rXVRqSs06FC4VAkmfMwAPLbDc/dPSvQP2frT4pXnie51ma+vrf&#10;RXkYWNhclmkkycAAEZCg5+ZsEjHvX2ssFRpUOb26m1e7+7Tr6fI+d+u161VxlRcfU8a/Yg174xfC&#10;f9szwqvxC0XU/C9vLZ6u17daxatp9tLbxabcyO8k0oVDEmxXZidoEYYkYBr9Vf2av2jv2ffDPw0g&#10;h8dapZLKv7zc9kXMC8/Iw25iHl+U6ggZSVGHysDXzBr37LPxg+L/AIui1vV/GmvWXhtrYI3hzUJI&#10;IbKU4A3mNYzNKPlZtsjA7mUqwCha9L8NfsvaNbQC48beJr7V5kjhjthPdzFbaGJNkcSB3bCKuFVS&#10;SEVFVcKuK86tVozSi9bK2nq3+pvFOm7rfzPp/RP2v/2X7qWSDRtWErRR+YwttEncImCQxZIyoBwe&#10;pHb2rzP9mD9pr4T/AAb07W7y+vWGk6jq97Fof2e2ZsxwaheHBA+78ksWM/p1rn9J8P6B4dtGsdC0&#10;6OIRrwFXk4HUk9e/X3r4ssf2kf2nNI+0WPhH4b+HrKxj1Se6sF1q/nuLhZJnLMT9mljSQFsHbJGQ&#10;CPrnhlVwlGLVS9n0OmksRXf7u2h+nWp/8FCvgslu11babqUrFSF3WoXDenJ4z69P6+O/s8ftOWvw&#10;A+GJ0KT4faleQedNLDDFGwe3VZ5UAYAHGUERHHIOehGflHw1+1P+0vFMLvxn8K/DGqmcsLltNsjY&#10;TEkHaC/mFAFIyAYxkH6V6fH8btIn8FRwyfDXULnVbyFmvYpblEhstwPyq0QfzcE9fl6gHkGinOhK&#10;H7qDt1u3/wAA0nGrB+/NfI9J+JX/AAVo8IX1lfeBm8FqZtQspYZbGSVxI0boVYbXVSeCema4Lwl/&#10;wU38R/Dbwbpngbwv4bnMFjpkCPJe2YdzIsSLJgCX7hcMRkfxc46V4B4y/Zm8H/Hi7jHjzw3NqC+U&#10;6PZwtJFHKxOd52t5gIzj5WUDg43c17P4T/Y08TXekW0WhaFp9tHBEsFvByJAqLwAzjn5R3J9zxXT&#10;GVGK+FIwbqSdlJswfih+29q3xf8AFGleMrzwWH1bRbyK5s7z+xRGD5bq4jdkkzIpIxgsMZ4NdRoP&#10;7dP7ROqeG7XQ9E8fajaQpB5LtLpUJkQYAxuAkYBR0P3/AKmultv2G9ctLM3fjDVxbxRuTtjkEgYr&#10;14JU9u3b07d38Mv2ZvBpsml1PWhJOwLJbGw2xx4BwfvZPTGc9++cUniYtWsrLyF7CXRtNnx/44/a&#10;p1Gy+MOkeI7W2+IXiHxroD3NhoviLUjNaQWttcxtFNJFcXSvIRtlcgNbEZ5TJINdT4u8Y/HDVPht&#10;cfD34I/tPfEWy1ae2FvLrt/dwy/bVLofPlmmC3XnhVYB4vs5Bc8lcLXr37SVl4V0zxj4R+G/hKwt&#10;7vxJrT3kWniyuEQCCGGOaRnkIWNFQb2+YnC9CScVu+Fv2MPE8Hjs+A/jB8ZU0W9Z/N0ywsF81Nct&#10;vLGfIupQqJKrEhkMDkKAcHPGiqqcVJ9Py/yMlTqxm1F/O58Q+E/+CXfwt1jWm1DxXquq+K/FV7dX&#10;d1Pd+IrpdQuLqSW3dCXVGTJRj5iyN8yMu4kgGvb/ANl/XvCP7Mvxu1j9nf4fQWUHhyfRJNW8aXvh&#10;7yUtLbWC9u1oTFBIYmmuIZLney7nP2VC5XAFeU+JfiI/wj/bl8YW+v8AjTVpvDPh6zfRvC+geIoL&#10;a4kutUi1BLe4mjEcOx5TBmVJDG0MbxsMECSM+/f8Jh4W+DPiXxT4Ivvh34d+HdrZob+XVNKntWs7&#10;o3pMgmnmkgtisokjMWyJGBa4QAYjFZzrVJSvumhwocreuvroev3Xxw8a+IGEHw2+HtyFjDKup66/&#10;kLkDGdmS7g47Bh+dfIP/AAUl+PvxS0DwV4Mi1PU9bNz4hvtXgutGsb4WkKXFu1rsBdE85fluOArr&#10;nc+Tjgel+Kfirrngr4gaD8WvCviee/sU0HTb/wAMxCNDbtKy3LySvu+eNiZLYtGVDf6PscJyD6dc&#10;/Gzwh8bPgP8AFbx58RtI0TSrzXbGa30ITwLIINWnsbWztzbiQEiRrgb+ORjdn5SajEYLESw3M00n&#10;1T1NsNXowxKV7tdGtP8AI+bvgr8L9W8Pi6+EAvGlvPiZ8INc1BL2+gdILZ5oJjFA0zM29kZkZzgF&#10;Qydcg1lfC7/gn78Nvg54s8HeI9b+J39s+J7vxXaw20GjhDbWwCPcuXTJdwY7eVN2V++OCa+pPiN8&#10;E/Efwh8TfD79pfxG1hb+CdE0aWx1i7e4VH0+G4lhgDkEDdGQoPylm/eA7du4rleLEudP+LfhtNZm&#10;jt4dG0DVNVvFe1dXjl2QR2x8tizruWS4AHc187jXXnmVCe0U539Iar7z3MIqMMtrR+01G3rLRmf+&#10;0n4i+Hth4aufEui6hd2d7ceHrbUbqXSrS2We5ikto2DMZihdjjywquJM4ClTg15p+zxpOp/Cf9mn&#10;XV+K/wAU7iPU31WGK98USaVJfylEiN/JvjkdndI5JpYss5+6P4iBVzwt8SPEPxK8NXnhn4l6fpya&#10;N4N+NMHhqZorcgJp1v5QsZJSxZmLXTW6FhgDzASoVSa85/as1fwh4d+EXgzxVdeO49K0u81G51S7&#10;0Wa7WG51nT7/AFm0uCiB2jRxFBbneJCFCuFAJIrnw6lOri4vRWevlJ3/ACR04jlp0cI1q7rTzirf&#10;mzq/BVt8R/A1vZeB/Emk6ZqsnxLj0+3uL21t1s382bUxeXztagMCiiGMIQ5P+lbSsawor8/fSeFP&#10;2jLj4hePPBl3Le+LbXx1ead8OtbttVe0ltYIE+ySWi4k8iWJ50aQTYWVVfDPs2otn4Y/HzwJ8Rfi&#10;mfE/w+8Ca7cL4W0SXX5HuLCeOTU5Y7a7QW1uSWW4ZTcIcqf9Y6gFwcr8CfBH4meO/DV9oXw203X4&#10;rXwrrfjrSNG1mzuohGo1DUp5LVbXy3/ePN5azSloyFVE+fOV3dmF9t9Ww/K7NSbvbdc1tvM5cR7L&#10;6ziObZxSt2bX6WRu/wDBRn9nPR/2f/8Agll4G+BOlaJq1posPxMv7+51U2j3i2E0CXUS2szJwgkk&#10;uLkq/IJtz6ivpP8AZX+MLeLfBeqfEPSvhZo2m6n4f+Eg8U23jL7Ewu9Rv7rSEljjeRx8sa/akUQq&#10;MEhWPUV9mfsufs3/AA/8RW3hTwb+0V8O7XVfAHibwVHo9rpuoorWC6mxkuJQ0ZOwmRXEQyclk29z&#10;nifjP+zXpv7PuqfEP9mz4VXC2XhWztvDXgvw3bOGuP7JsNSmt7eYLk7nKQ3sf3m3ERgknOa9+EuW&#10;u49H/nY8OrHnw8Zdb/mfjH+zt+z94p+KX/BR3XdL8N2Mv/CO6Vrej3muXcF4IfJnuEhe3/ciRHl3&#10;3PynAcLnLAA5r9XPhn4D8BftG/HD9oXw7418OaTd65bwvpXhqa4sfOkt0SO4sjJDvGUYiO1JdSGX&#10;tzgV8gfAb4F6N8Cv+Cz/AIg1nxJp07eEPB3gi6vNQ8R3cZWCGWzndoriTopk+yQHj+EPn6+jf8E2&#10;fjPfeOvEvivxvZ+Ibm21fxJ8KLm80d7mQLLLqNybGSAEry7jzGJPBJyRRTp8kp26tv5EVJ80YX6J&#10;L5nqH7RGnSaD+xHp3gvwb+0d488HX/h6DQTbeItH1y1n1A3mpx6m+L83hQ3attgkkAeOV22SblVm&#10;I8Y+LPh/9p74Ff8ABNHw54h8GfGKy8UeL7T4txzf8JV4qs5YWu7H7NqKgtHZyylXVmSLbvdGVnDH&#10;BxX0H8bvB/xY/aUn+JXwO8FeDf7FvNG0rSp/Bl7Iwha8l0vURBHKZAcQ7xHeiEuULLCcZ24HofwJ&#10;+EHgbx78PtF+H+t6/PqFrp3hXTZtU0+/UTzCeeeW6jnLy7lEjKzhn2ljnIZSAR5Tw/talWol8St+&#10;Nt/l+J6X1iNKlSg3s7v5pPb5/gfG/wAO/i5+1vqv7D2p/FW/0vQdQ8WeNvGFr4cuLbwVHPZhbNUv&#10;JiYo1gZ1mZkjVlVOYxkYzk+0fsd/DX4wfHf9lDVfhn4wiXw9qjTzGHVfFVjHqNzbzPq4+1ebCzLv&#10;dX0pAquUZGYsSeM+g2f7Rf7LH7E/hvUPCurW7aW7a7fXOkaJp5kuHeyju5LGO5aaZiAshtdxZ3LM&#10;c7QxIFeOfGf9p74ofDP4J2Xj74fi78HxfE7xPrepalLpriaSxhVYEKPI8CtHuaa4k3BUZXwAwAbf&#10;o1RoRd3e0VGy+SM7167XKrJybTf3/obHjG1+BXwk/ZDvLz4t+LbHQfL+A8Ph281rWbklEurm5vpI&#10;rVEH3pYbyO52BV3sHGc7QR8ufs26rqPwO/Yy8Z/Fnwzb6cmu33jLRF03UdWsrkw2/wBkuF1QCaPa&#10;kjg/2fINqEgmRDuOK6/xbpXxe8Yfsi+DPCPwd0G/gvPiP4/vtSu/GN4ZZjbRQ2/krLcSvulcyJfS&#10;L5jK/wB3OMHFV/ib8DfjHZfsX+APh7Ya/wCDWjn8Talq2qyeIr6a3M86SW1vbmPf+8kZTeXu6Nxn&#10;ALAZjXHXGVaStBcqa/E55Roxlebu7/1+R13jxP2rfH37J82oX3xrt/Ffinxv4m0lUms/D8W2DTls&#10;p7tbV40KxxbJZrRmkjO1ZJEGWbLN65+wL8OPiV4f074f6V4rsLO++3a/r/iPWb8W3lskqWqW0CoC&#10;ARj+07hOQCfKHA5A+fvjN48/aT+Hn7Pnw60zwFa6JqesXek6nqPiu8vNUgghnNz/AKOn2cRXMTEJ&#10;Hpl06Mn7pVCHqFx9a/s13ms+GLCfVLmzuBe+FPg1a6nJKbiX7HcXepXGoXrrHE+T8gt7fLl3ZlmV&#10;SQU5qnh3BKUnd2t93/BM6uIUk4xVo3bPCfj34k8U+JfFHi3XPhXpVg3iHUb2efQYtcufJtmMt3DG&#10;xkclTuWGaZoyDzKqcH7p8d/YrEWm/wDBOm21/wDtuC51bxd8R5pbi7jcyNPBHC75Zm4d1luG3HJG&#10;W77aZ+15+0/rv7P/AIcTSdF0CGN/E8zpb+Jri6VF02SzQOQA0b+ZuM8Z2qVO5UySm9W7H4b+AtK8&#10;B/sXfBL4aaW7Rx2Xhm51kXYm2i6jvLl5UlAIB5VN2cDiRRXoRdSNNpLR2/A818nMrvX+vkZPw88C&#10;+HLb9tvwh8b9T0nUre78JfDC91Uw3dv5Npfy2cmpXon86YKojCSW8PLAF425AQkeww3WseDvhX4y&#10;k0Lw7qV6LnVbTRltoZLVSlr5upXcsC+aY/3JFrbqwUrMqyfIVKKa4/wlonjrxfqPxov/AIj+EdW0&#10;O68LeDz4X1FU01vLezhks7E3EDohLLLZW1z5rbvlZZM+WF3V6VZfBzwl8PvgpaWPxg8P6Pqtqvjr&#10;X5rrStA04Q2z/Z9EuZGt9pdzHtisri2ZUdmWRhtlwnzxUklCySXezbu11erXXptsVTg1VcpScrbX&#10;SVk/srRPda330d2rWq2fhTxV4w1P4V+Crm01PU7YJpF9rEc9vAzRQ6je6mZ5pPIGxGMM1srlCE3G&#10;PZlTxq6V8EPCnjy6+Kvir4kTaNbXOu2VzZX5i0CN47SSbxBPDHd3cjlklMVzYMzsVCxRwBi3G5fY&#10;NM8E+JfB/wAXNI0bSLmGTQ9G8NabHcLbZJmu9Ps9UjNuyqDIzzO+nbOzLZvkrtTduX+leC/ho14n&#10;jeIQX+ryPcmDTMSXkwE19MkcUQcKEkmuJZlldcb3ZJSgKA893sjdXucpp3witornwJo/hTRJU0q2&#10;nvL97O4WaF4ra71qy1m2IhKMZT5VsincyFEmLfNjFX7DT/hR8Idb1bSruKe61zUdTN3qej2Fy80o&#10;la5e8eMl5Gihj82/u5GUYjkWcmJt0ewWW1v4l+N9YTQvDNzN4T0zU9UitLKK3miF1IZZ0hhR7mPD&#10;QrvmiJUFmi8xgZPKwF7v4W/Dj4WeBfDstvqPh/xLqXiKO6iifRdHtLK9jDMrGQM8dxLby4B4czEE&#10;jgB1aMc1fFUMMv3j17df+AdOHwdfEv3Fp3/rc5rT9B+KHxN8OyzeKdY0fwT4PgtZppobfWPs8NxE&#10;qKjrNcOoe8Yr8hVcIeN4H3q+Ovin+0D4w8R2P/CFeAbL+wNMeDy5beykzJPlQHLyBVJU/N8oAG1t&#10;rF+tfpz8JPFuieKtLj0X42fBG98TaTbRRq3/AAkFpbedbItu6NdNE22F3YeczJGNsYZlQ8qp4/4g&#10;fsff8Eu/iL4nl8P+DPFGr+CtYjEssxazvbe35wd0rXkTRIgJBAQxjDLzhlNejw/nmU0qkp4qPX3d&#10;Lpet3q/kzlzvI80q0oww0v8AF5+llofmJ4b8IW2j25u7xSXI+Zm6tS6lePcuFiHyjjA7V9p/tD/8&#10;EeP2jvh3Yy658Pr6y8ZabGgYJp6/Z7tl2lmYQuxVgMAAJIzsWGFr5D8SeC9c8K6tc6J4j0e6sL60&#10;kMd1Z3sDRTQOOqujAFW9iM1+oYLHYLHx56E1L8/u3PznHYLGYF8tWDj59H89jn5JCqbO54NUtQnC&#10;DZE3J71bvwYycL7ZrLmzncwzxxXoxSPLlJsjz5QyB15yaXqwJGRnGajbk/Nxjrz0p8QDDqMflz0q&#10;yLijEhz0A6DPWnyMQCXAxt44pVdI1BdgvqM1XkuJJ5gARw30/wD1VO7DSKGSu0shUocDpz1NT2lq&#10;FG9l7f5/nTrWyy+9xkDknuf84q9DCWwD37daG7aDSuxkEOeQO9XIbfseeOwp1vbAcqozxzVtYkiU&#10;yOQqryzE8DiobNIx0IZc20ICKGkc7YlJ+82P5AAk+wNXNNsRZ26WsZLM5yxYfM5PLMfr6f0FVNPa&#10;e5uH1WdcRgbLSI5GV4Jc/U4+gHrmuh0iyWGCTULsMcISQqljgegAyT7epqJOyNYq70GX+pL4fsx5&#10;bA3U4Jj3DOB3OP0Hbj2qz4Q0OdYV1bUyTPIMoG/hFVND0SfxHqjeJNVh2wK5W3hJ+8FOAPp1z6n8&#10;a6pNjNnOFX75rOUrKyLjFt8z26f5lW51LS7uWfS7WbfLYui3gjOQjuocRk9nCFXKnkLIp6MDWdPG&#10;1xMY4weODV7ULhr+4zGAqjoAeB/jSJFDaKZZmwDyBnljRC63KlaTGWlhFbqGI6jkmnXF1Eo2Z4/u&#10;/wCNVL/WwWaNSFx0GaoHUC5yO/XJrRQbM3OMdEXp7sv8p6Z6YoWVBnHU55FUo2km5zx2Aq5BDJIA&#10;cfXNactkYuTAh8kr0GAAKntLRRs8xgCQdi7uT7Ad6ks7J2ADRlecfMff2z1rf8P+Hdd8RXP9neFf&#10;D15qd1EokaGxtGkKLuUFmAHypkgbjgZYc9KyqVIU43bNqVGdWWiuz2H/AIJ//CfV/Gvx3sPEkWlJ&#10;La+GHXUZZHb5VuF3NbR4x87NKgIHAwrschdrfqT4b8Z6T400zz7OSSCaaGRZre8eMSwMColBGSDg&#10;kcrxzx1r54/4Jl/s66l8Nvgzrev+LIIf7W1/UkcRywAS20CwphHwzBgGckDI4dum4ge4v4Km0TU5&#10;ddsJJIZ5plE5E/yxR/Ngn0yzODwSw2ZwBgfk+fY6OPzCTT0jov69T9SyTBSwOAjFrV6v+vQ6+Ozl&#10;eK3i0pkiMTIH3Lkhcck9sjIPTr3FXNMt3sLckK3lDd8+WJPzNuwMnGRjH1P482viny32akFtoJis&#10;Mc7llEhJx9FJzkZB4XPSunVx9lYwRROqqRvZwMEDqSucdTz29K8GSaPZiXbaOwgDLbWyRSPGGJK4&#10;JJJODjng+tWIRJHkvOJUJOc/w596rW9wwAhZWWQM3mLtJUge+OhyD9cjtVmS5dI2eKLOMBRsJ6kf&#10;pz17Vk7l9AlL28fmrC0nzAMIxzgnGee3f8K5H4vakdG8P21xe+AzruiTyyQeJY0i817Wxa3l3TCA&#10;KxuRuWONolG7bKzANs2N1oLs7bmAweAGzjpTju2BZFGT1GaB2Z87aPp2s/CXR7u11O/u/GXwm1KM&#10;3NtqMmsSX19pUMjGQyl8ebJBG2xVKu7xhlfKrGSPbPDevaDq9jbxaFrAu4Hsop7W5jcuJoHHySB+&#10;dwOPrxz1FeQ2v7LXi74T/FyLxT8FfEZtPCN3cm5uPCUbCKLTrosHkmhX7jrMiGBkYARiXemCDXuK&#10;AXVh5kdmIbjySI1nC5jYjodpIxkDODjiktinueIfGeb9nL9pKLxL8E/E2pW154l8KRol41tbq+pa&#10;FPOivbyBQA4Eq7WXA2SjK89K/Mq+8b/sy+HfDNtda9J4z0nxZaXb3dlda1cpLo2kmTLx2bWUpR47&#10;VXaVVZfspmSdm+dRElfbP7dvxb17xhYaj+zL4b+Gfi+11zWp4rZNe0uQWt1OokjEggjjEj30T20k&#10;0bv5ZgQ4V85wnx38Sf2V/iJPJcHxH4A0yHWNH0Ca5uvFOiEf2XcWumWMk0rXFvGDPFcyiB9sjSeW&#10;ztGPJjkMqL5+OSckorXuehgXaLcnoeu/slfEzUfjL4c8M/DX4p/D3w5rPgTVL2e3/wCEet/tjwGR&#10;nEiz24kBNrcRHewCSABTIibsBl6f42/8EzPFnwq8ZxftDfBT4t+L9YsrcWllZ+Hruxm1jULW2KzR&#10;jyboXUFzbQwLcO4WANMF3g+YkkkRp/8ABOPx78TPin+0Na+J/FlxB4cgm02606+0ySBDFrMykuZ7&#10;TcPN5OJMs0seFkCEK/lQ/oTqGt2/h6xmGoWOxVbEe0j5tzBEwMk91GPrxWuHpqtQtLUzxNSVGt7u&#10;h86/s1/CDxT4I1rVNY0/xVPDceIzHqPiG6tNONoZbxVjDuLadpo42eNW3hFjVnLtsDtlfKv2t/Cv&#10;7MP7ZPgjX/GXj/4NeIvCOteHvDl9P/wmKw2iX1kbZoRcQSwPOpl8uOeOVo5NrGKQiMiQlR9GftFa&#10;r4b8Gfs8+MPGupX32rTo9AurW4eFAw8ycLCsu4DAjR3BaT+FMsTha+BtTGheGV8P/EH4g/Ce4vfC&#10;ep+NLS4v9e0HxW8tvpt/ctFp9nOdPjit7szs08HzSLKUjVG3oqxhNa8qdCChbSxnQjKtJzbe58Uf&#10;tzfscftGfsjfEqTx54h0kHRdRlgax8Y2OsfarLUpHTejuqbpYrmQJKMs6LizfDMAu/xTwV8UfiXb&#10;67N8QPDvijTNN1zULoSs9haEi9txuMtqIpVb7Y6IV3N5m4kYiY7GK/rbr37M/jbwhNrGp+DLKPVv&#10;CHia21D+3/APiC8eext7yd0nlnt7ht5W3uZLeKVreXAikcEkERrF85+Kf+CevwR8Q/FHxV4P8I3+&#10;s+F7rw7oputQ+HlsFuprMBnuZJXKxvJekrKhhlyJFjWFPMui0bjhtTrNcuj8zti501eWvp/keW/s&#10;3/tHa78SvipafE39oWPUtL8FWWhDwz4gk8NWE0dvrFvLH51pbXLXEaM5TE4jZWSePERinRFR35j/&#10;AIKG6TafCqTT/gx8C/D0GreDPCIm1jS9VlkF/cWT6iYYZLa4a1mASZZrVwjzKWZGjLviPeer/Zb8&#10;QfAD4HS23w7sdX1xLXxTeywXvii+vLK40m9sYWkCC6sJIGEULebKHmiliKuzykqQSv1N8dPHngL9&#10;njWfFnwz+Dnxnn+GmrTa80N0ll4aXV/7TvJIra+j1C6MqK0Sia8VJPMlBeOJ/LVmDxMUINVJRb91&#10;Lbvtt6fkVWmnCLS95vc8i/Zf+L3xt8KfsyaFrPwf/aA0vWLmbxQkXiTTPFXgh47zRLMTQCa5kmSW&#10;ZTDuEQd5JEgG3eHRx5p+ntU/Z5+KPgz4jXvjr4u3HhvW7e/gWSyXTtVn0r+z4VkaR5JpY4ZPJdPM&#10;ldpWaMytORlhHI9eG/sJ3HxT8G6qfFv7SHwy1rxdqs19qPiPwlqyW4S8kt57SGOe4e2uJUUm4gu4&#10;S00XKzpiWR5ZkjP2N4aFh8Y9Gi+IHwu8eQ6Np934cezjmGnWZeCVVfa4aVS8FxC6vFJbzZT93teP&#10;apriqqHK1vc6aU5xkmtLHG/EH9gTU/iZ4U0bQPDfi9vCN34cbfpOoaZcXV9HLaXMaG7tLndKq6hE&#10;7RBXR1UsVicuQHST4m/bL+Gv7Un7PXxVv/hl4X1a6i0Tx6kY0JPBXhoQWN1cC9Fv5ckeJGkmdZIi&#10;247t94hLSLy32DfeNvj5+yX4mv7eHWD8R/DkZn1jV/CsKQw+JtItZHDT3dpHFtiv4WdpXYKsY3rh&#10;PmYivQ5fjRY/GJZ/DXhPR5LS9utCS7sLq52+a80guoVlClfLdA0BVZUd4XViVdsiqoKiqWl9Oj3C&#10;rOs6uqWvXoeU/sH/ALM37QvxA8AeBPGPh/xBfaXceGRaxTa14i1D7RMreQ8J8tIDH58Lw3O7yZvL&#10;aMOCCwUJP7z4U+BXxH+PfizU/jB4L+JPh690a/0m7sIdI1AteQJex6ldmG+WbM/nssZhVJY5BEj2&#10;zIIgFEcXiPwV+MnxQ+FGqW8d54su7a1kt9Nj8ZeCIri5SztLtJWEd1prfvGgtZpEEbjY0TQ+Yj7W&#10;Ra+8fhf8T9I+J3gS1+KGj6RFa6ilzJZanaRXKyiGZXEbIxRj8rFEKlhuUOhZV+cD1cN7OdPkW/6n&#10;lYp1YVObp0PLP2ePCut6H4j1P4IfF/4cySax4IuU8Q6B4uVSA4urm4jBhljOYgRC6bQwL27+VMn3&#10;xJ3N3+2X8J9F+NEfwM8YXzafqhCxfa2bEAuTHDKIH3YI3xXEUisu5CEn3FPJaof2mv2dLv49WGnf&#10;EH4Y/EO68NeLNGtLqPSdUsm8uO7DxsqwXTxqJmhVyWCq2AWZtrHBHwf8TP2e/jH8FfiLrWvap8K/&#10;D06eLUtrLxJJqslyJ3gbUlLzabfWqh3lS2V5/JLDyVQsY5d8qCpVHSSi18zOFOFZOV9ex+pQ22Ly&#10;Tw/NFkGSNEPynuygdc9wO+e+c0tW0iK8jEsFwyyK4KSREqV5ODkc5569Dk8HJB/Pz9kL/go78WfA&#10;XiLQfg5+0H4T16e48SGePRo9cv47y5kMU0jS+XPbI/nFYVZQjL+9YRyDyIGZ1/QDw/4i0nxPpia/&#10;4d1y31HTLkuRJDliArbWTjqyuGRkIDA/KRuB3a06inqjCrSlTlZl7Rdct9Ui8oyYuI/lljIxlsZz&#10;3x64z+JHNWp4gcOe3XFYOu6WBdHUtHYwyKMz+SdqOPmJLPkZ5DcjLKcEjBOb2ma3cTulhfxlbnbv&#10;UMAPMTvwP41yoYe+RwRVuPWJmnrZk11ZxyjaRxnt3rgfi/8AB/w78S9B/sTxDHcrHE/nQ3lk+yaB&#10;xxlDg84J4wQehB6H0hoxIgZD06VA8KtES657MDVU6ji7oJRU1ZnnXwr+HfiPwvbwQeMPiZqHicWO&#10;nWlrYPq1nbCWB4RIJLgyxxqzySh03ZO0GMFVXc2d3/hFtC07Wb/xBp+kW8N/qMUcN7fJCBJcRpnY&#10;rNj5gu98DoC7eprRmsmt7hpofunt61HcTBQC4bGQowMnJOP8+laN3dydj5W+M/7AXw41Kz8Q3Pgn&#10;watudTVfN8PwXAhsZpCQBd26gg21xEqgDymVfL3hUy7iTwrwPpWrfD7wz9l+ImiNYkL5+Ly+QpFE&#10;MxpLHNuKXUcuJGE6My4GDn/WP+jWpaJ4T8W6UdE8YaBZ6jamVZFivIFkVJFztkXP3WGThhyOxrzf&#10;wp+y54FT9nXTf2dPjfHY+L7LTlmVNTNrLBIwMrskqlppJY5grKGdZCWIYjAO2vJxuWU8VJuHuv8A&#10;D7j2MDmtTCxSlqvxt6/ofIvwwOlaDqd1Y6y8UsV1fzXUkujsyI3mh3kkkjA3AOh37gFXKEYDom75&#10;J+AOieL5vjvrem+OrWwsfEWgazeLqFjcTmKKS9mvok+TknYftfmo4U/KF4JIz9lfFj9gfx7+z94t&#10;f41/ArVdQ8X2lqHkubW1jV9SjzC6KJ44mQ3CklQ0sY80bi/lMULH5O0r45eIPj78Xv7b1zwPd2t3&#10;pIhdtQl8svJZwbZ4rdUUbPmuREWwoJVgV2IvPhVsJVw3MpLpue7RxlLEqLi9uh9GfG34ot8Dv7Gu&#10;7vwXBMNQlmsrXX4vEsdudKuQEk8tYpQ0UsZlSWQmFY5ybd38wMNyeufBSDRfDXw/ufiFoErXmpeE&#10;9GE3inwzoVtPpt3FCZjLJcafKbt/3QxPMbJm+zyMgZIIDPuk+UP2s7bwcPDGn6pqHmWq6p4y0/Ud&#10;NMbrI8jfYbeCSdvnCyYjuHBOeoYsdxJrQu73V5Phbro+H2q3OgeN4ltZtMeOaYR4hFndXCIUDEkC&#10;B1UhtikqE42hXgswqUYxT1S0/r0DGZfSrSlbR7/1+Z+iXw+/bG+H2ryXvhXTPGNh4vudDWKG+1PS&#10;NTtIXkYhl8yWKaSJVLmNmVoiyOMsuF25K/MjxB8SP2b/AIfeHNH8YftB+JfH0fiDxMLmaS98A+K/&#10;sqXiRztteeOQriQeZjI9COirkr6zDTw+JoxqX39d9n+J8vXw9SjVcOW9vNH6J+Ov2efAvx+ht9e8&#10;V6VcalPCpS2ury7lDwggZCjdwRgZJBzj3zWd4f8A2WbLwzbXMHg3S7S1m+05jmdMM8eDkbyS55x1&#10;J4+te/6foS6NB9haBRuHAVs49/5ms7xDpeuTTW9tpGnL5aqWnv5p8CIAfcUA7ix9cAAc5zgV1qr9&#10;lbfgeXKkpO8tz5w16x1PRL5rDWA0cltExAA+8T3B+hz2xWbBBeajLHDYWklxJLuKRwJubAGeg68Z&#10;Ne8ah8JrTWdQiTWbSA28bMzSiY7pdw5VsAcZAOcnvXS6H8MLXTZVjs7Gzgiij2RfZ4yBjOTkdCc5&#10;5P8AjWjrRSMPq8mz5Wh8F+Ldb8Qf8I9b6JOt3I+1Y5UKrF975nYjCgYbPptPfiuG8Hf8E3vjJpmu&#10;XWkHUfD02mkI1hrDXrZvCB8wYBd0Z3FsRKpUCMMZXMhji+4PFfhWOz0S7a3MMBnO2SVIQG5wuQfU&#10;jA6E+/p4b48sP2jfDaQw/DlJryOG1zCWlhPkE56CZwp+Vv7vUAk1DUKvvPobQi6N0up5DqPws8A/&#10;CjWZLb4s65YXcWmTJDBDHcIYZLjAwAhA37WO3YwOcYKnoOs0jxb8Jvil4Vh0Hw/LbhoiWubaSz8j&#10;YgxlvL2gBB8v3RgZrxzw5+y7+1p41vJfH/xh8Eyvqd6sl1qFtFrsE32eJpAzW8bKX8x1UeY2I8Ty&#10;ooO0bDHs/Anw3e+H/iBp0HivTGttQtboiWyuoDC8TbCF3KQMZLKcEDqK1iuZPXYHaNtNz2/SPhfb&#10;eFtLPiLTPhRd3wERaKKOe2jkYduDMMnA6HHXpXVaIniay0KHxHrfgC78P2UpIVL1rQlAsZfezRu4&#10;2nDdD6Z9+0udT8GfDXQF1LXLmO5uTbomyNNysFzhVXI3EEseSFHc9K8c+Pvxp1bWtCXRdISSFbp0&#10;UQId0swIzsIU5kbC9AuOBjJrBOU5aGz5YRCz8YR+MvFk2gQ6fiySe4KXEuWRQOWyN2Ad5bnBPzKP&#10;WuK/a5/aU8H/AAM+H82o6T5+r38riOO00w7/ADm6qJJQNkQ+U9TnCNhWPFcAZ/GmteL9C+GL6Ne6&#10;Ndau0s8UepwSbriCKSLzmEbsUVQXhbIUlsv91lXHmf7bnjTQpfHNh8FvAGnRppOi6ct3PeCQM11K&#10;HmTBJA+bIlLM338g9K6o0GmrnHVxPLG8Tjv2Sb3x/wDG39qC8+L3j63hubi2tE0+C1iVxHYRXjPC&#10;mwr8pGXaM7zlvOLAcZX738Uaz8O/B/w5iHiOdfEnwhu5Dc6VrVuzNe+E5VOQrsDvEaHcFb76co2R&#10;jPzF+yZ8PJPBv7Mnif8AaEa+k0600jx5pR1CJpWC3dtBc2bl2OQAkX2iZ884+bpiu6/an+Dvh3wp&#10;+wxrX7S/wn8WPqw8QeCQZ9Pu3ZoJ57+FIIpUC4IkSWdTtOc4wcHr2t00rN2tp87X+T7P1Ipe1dNN&#10;Lfz/AK0Pzo+IPwZ+JemeGfC37Sus+IpYrnxnLdeINPube/kGpxyzSNcGZ2AG1pPO80MGJ7nacqeg&#10;8E+HPGvxE+B+sRXGsz6hrXxB8f6FoLanqt0ZZ71cXUsiSSSksdsyaexJPACc44r0z9t/Q9O8K+I/&#10;CfwsstZkuY/CHgiy0u4g8v5QyADzByBuZFQnnoBVn9mnwP4Q8V/Ff9nz4aeMLwxWlzreqeJr5pxt&#10;jjid4oIQW7Zm0lxk9fNGTyTVRVoL+vM5lJzqOx754v8Ahb8Mfj54QtPi3+zTpOuXSahdTwv5li7W&#10;N6y3DRb4Xba0TF1YbSu1sjBHfxyXRPjD4X/aD8I/s9eNdAurDQtR1OPVb7T7uz2n7TZO0scm887C&#10;pKjBwQSeSAR9zf8ABMW28GW37I/hzwT4E8QpqMuiPeWss00BihvJXma6ntivP+qe4MYbBOFDDKsy&#10;1k/tF2HgzxV+2N8N/D0mpgS6fo9w2sWV4WR7SG4u4YoRI4Yc/ur0A5zjOGIYEueNqO+Hauls3vps&#10;bvBxS9qtG7aetjwb4m/tiy/Fb9mvxj+z74zulsLK9s5ms9XkbdHZ20cizRjy0XLGNYsABvmzg84N&#10;dR4G8Cab+2f8R9V0+z8UxzG2+H/hezPiKy3WsmqiGKPVY7sA4KSSC8tgyHkBWUnCkV1/7Wn/AATf&#10;0rXvDWs+IfhBEun3i6fMLnSXYeXIpjYZTA4JGQGGFbgMqMHduG/4J5/EXwP8Bb7TPCPiFPtFh4mv&#10;tR0vTNVvb8+fHa2k8VvYsXPDFobeAD7uCq7cDC1GIWFxFN/V1undedtfwLpTxFGoo1X1Vn6bfiec&#10;fGP9nb9q3xLqXxk8HW3xlg0zwf8AD6S11H7G+glF8RTTxNqU9uLhTuWbzSq7TnBlTlAOdD47fsm+&#10;CdRl8P8AxM+IGn30UPhrwRPc+H4rtFGnzizkgECuThSqk3EjLvDAIpJClS3vX7XF9L4d8U+MfA2o&#10;6+zJ8QfEvhybT2t4j8zRC2kxJgZX91ot3u428lcDdx7B8S5NM+G0fwpj1W+gzp2vra3MtsyqIjHo&#10;96zKwOSoEkSD/aGA2SAT5M8PTdO0Vbm3t19y36noKtJVE5O/LqvL3r/ofEXw9+LHh/Xvi9J4/wBC&#10;+Jmma5pWkNpGlade2MrG1juH1FpLy1t2PEiiK3VzsJG53wTtxX5R/B/9iH9pL43f8FGvE3xt+K/g&#10;zVNJ8D+EPipfpYaktibaxl1CDUlsYfs/yqkrLcC3R3TLlly2QkhT9p/Hmrfs8/E2/wDjP8U/Fmk2&#10;d6r313J4MSaEiSHWbCxisVurYryu2a1mBIbDJcSA7ldwe0/ah+Oll4k8IeEvhlb+DoW09vFsXmar&#10;fII3S3s7ea6Lox54mgt/n7qwB5OTWHwcaFKlTSuod/k/zIrYp1alWo38X6aHU+DvEXhT/hmfxf4K&#10;1+1VIPA+izeJLS/s3jaVWjiN4I4oXIzt+dMlgCQQcZyPCvih8WLrxj4M+LH7Q+u6Qllf6ffXOpGw&#10;RiyGfRY44I3Ytgne2lhxgZG4+gzb8Y/Dvxx4p+Dmp2Uvi7/hGZpPB+qaXq93bXO8iKcXWNzzbhsW&#10;B4sMwYbgwIIUFuP8U+N/hJ8Nf2TG1L43a5BYXeteHfsOtTW9o1xPPc3cMjsXWJWIYtO5wSow2cZz&#10;XXywhLmTv/Wv32OGU3OCgeIfEvXdC8ZXfx41CXw9c+MvBmoaU8VhB4Aj/tO71s+INO0bT2MPlPtm&#10;RWtm2mMsF3zuA2Np8B/4JPfDf4Ya2fDes6zouq2mqaLrGm2mjEXrtZ3lvALieRZQ8IU+XBZRoVY8&#10;tMG4AK19Cf8ABLf4Ba7r/wCyfqHivwBdX9lbw+IoLnxLNDmJtQghgkjWPcDuRWnlR+CNywup4YrX&#10;qGuf8IX8I7y58U+Mrqy0Tw5pPhzVdR1i9nxElpc3EkUEchwCC0r3Vx6l2PGScHphTUouV9rL8jGc&#10;nFWZ8SfDr9vvS/hL+3F8R/hZ8JvBXiDWL34sa3qUGha5Jpc2nWsUpubqVblXnQPK0cLmTCrtbcPm&#10;zXH/ALVH7e3hn4g/tceNfgZ4L+K2vWklvqkPg6Hw7bJHa291PYvLaiJ/ni+1q9w0jKzsSodlAI8s&#10;V9beDfG/7K/xh+MPhvR/h3408PapdQ6vFd3V/byReZawwb7h5GHDeWY4WDMcLhwD97FeEfBn4f23&#10;/C67jxFp0XwFvrjx3rxtPE2qeEHmOt6g9+x+0TJ5sjssfnAOyOR86F0ChWFc2JoSnLl5tOtuxvQr&#10;Qp++o9Dufjr8Bvin44+MehQweH7fStK8KeC9I0SDUTqCRvqcjwmeYxeS5kVEkuisiSCLcAdpIZd3&#10;T/Fb4dfDubw74Gs9X8Aar4insPAoF3EmqRRW1nJOxuXMqTTqnm/6ZC6lkY7kTDKwQNzHxrsviJ43&#10;+OniKCT9nXwlqceq6/LEvi4a1ZTzNZGc/YHlSSHdgW724WEMWJZCC20olv8AaC+J3jm5+N/iC2sP&#10;2a/EdhCdbk8P2XiHQfFEaR3KQJLZR3MogmEkbqLSIhf4Y3KMAZQJpjhacZuXVjliasoRjfRHf/Ee&#10;PVtO8HeFPC2ga/rMGjyaCNQmltjDczzC9uLqRbfYyTP55jktXHHzLAQrEkq3LfFfxPaeFF8E6dDq&#10;viQyR+Eba5vLOPwk9xazyyzjUZpHdLZ40Kw3IkYq6srRw7AhJWTm/jb8Qba8/aJ1T4d+HPhj8T7O&#10;eK5i0TS7+5trldKZrQ21tHcw5lKRRl7Bw7hRvQrgEPI1WviT8T/APjb9qXWPhJP4p8U6Ne3/AIgX&#10;w1Z6BLoqpaXYi/0L7RFO9mV8gw2g+Tzi7N5jhVKRld+UwTVzS+PuseI9D1vSfBepePdLt7+z8K6V&#10;a22k3OnNNLd/a7OWW4/efaUIle4W5jG1WYeYshUeV+89o+I2saFo/wADPiXfaU8SMmvW3hiyurRx&#10;vlisY7W0eAurkHY8d4hHylSrIwUhq8X8BfHj4YfHz9ryfwr8MfiP/b8M/j5rl7G5gkAtrWKeCYAS&#10;7U8yLyredYxltiORu/eJntP2y/FXijwt8DPC3g3x09rJrWp65fapeXFkjRxKyvISrAlvnP2yPPzE&#10;blbBIwTPUmV+U8T1RfGfhzwdpXiG00zRZrR5pLyzm1XxHLYfYxLcxwsHZYXCiSTTIURmcBmkAB+U&#10;g9j8SfDmoXnx08I/AeTWII7jQND0Lw2lwg+VcxQgu3qMzseOoI/D5+/aN/Z28efC3xJ4I/aXv/Gd&#10;re+FPEB0ybXdBvbwrfWOjxQW0961qjXQW4jLtu8vyjseRSSu7J+if2PNP0/9oT4o+JP2oJfhtq3i&#10;RJdat5NA0M6ksEsMsrmSJpyXEY2RQ9Gcp5mxc87qfNy6i5LpI9Q+Ffh1Pid8HvFup+H/AA1qmlt4&#10;+0RdN1CTXdIuQYNSvGury4hlaUxtIY21WK3JMiktGBuUrkehS+EPB3hTwBph+MWr6cbePWZ766t4&#10;40bdqU9293NJFb+Y8q+W1y6bQXljKBiGUkjb+IupfHXwVev4SitdFjN5fXEuj+IdPjO+ytRO7rbJ&#10;EAA8gVYZJHO6N+UZJFUueB+IGp+GvgwR49+KN/HqmoyatFZ382pamBLDuWSXazuT5a/IwCqAiB/v&#10;KAFPLWxFHDw56srL8X6I6KOGrYmfLSV3+C+Y74r/ALQBtvDeq6tqf2Twt4cupGa+1jXxCb26EhV/&#10;LJeRkjd2Vxjc7SswKBXO0/N9r/wUg+C1/wCJ5PD/AMDvC+veKdR33NzqfiJ/Dst5avDAGM1xPKbq&#10;GVEIe3b7QysFMgV4mLg13Xjj9nj4H/tHeM7fxdqOhat4+uruwRLbTW1TVbe1jtgqJdXFsIZktwkm&#10;xEZgqq5jZirZaRfMPip/wS8+Efwq1DUL/wCHt34p8K3N1HHLdz3uivJpccIS4VI4tsbM2+Y2+2bz&#10;JABEzkyCXYniVc8hUi40ly+u571HJHTadX3vTY9e/wCCcfxT+Gvw0+L2seLP2mPGXi/xZ4P8WW0T&#10;2tvq2rSXQ8OajE7Q5+z5DFDC7ANbGTaqx5Qs7JH+lPjz9jTVNDR9b+EGuz3CQrNJJo92y/bJN53M&#10;ILl2CM2QoVJdq4ypddxYfiB4L8HeM/hdqUcfxGhur20VnaO8tLoIZGKsFbzfLIAyQzL97AI+Utkf&#10;p7/wTP8A28TN4p/4Vp4y8Zk+F5tMae0TUbie5bRGQpHHEZ5APJgWMLHtKrEGClSCWMvJTVGtpUSb&#10;fVfqd9T2tNXptq3R/odV450LxDoep2OiQ6Pq+zU7qK0XR9dtBb3KXJkC7El2qhXkOJfmVipwFUZP&#10;JeMPFXgrVfEEPw6+LmjaLqdxpYMf/E4iuPJd5VRXjEtzFG7SAHaybGRVcIcYwP0U07ULDVrOO/sb&#10;iC8t5UDRTQuHVlIyCCOoNc98Xfip4U+D3hKTxLqukzXkriRbDTLK3DTXsyxPL5UY6FykbkAn+E0n&#10;l8abcoysZrMJTtGUb/P/AIB89fsd+GLTx34bu9Atfi946ttd0Vmklkl8aXV9FLDPvEZ8q5MkYCFG&#10;UDDfcU7mDHO/8cf2L9J+JVjawfFbwjY/Ei1haOE30tnHYa3ax7mJkW4t2iSWNSykwqsXyhmHmtiN&#10;sXSf26/DF1rP/Cb+Iv2Vb3SL23nlstO1ae5tftEtiGVpnXZmRUygzGQAXjAOMA1oftB/tc6T4h+E&#10;Go6T4d0XXrDVvtlr5cdnfi3e6gW4iaYwTxTRuB5Zdg2UD7GUFs4Pbhsf9WSlCp7y6rQ5cRg5YiTj&#10;On7r6PU/M/8Abp/Yy0X9nnUbfxF8MvHa+IfD19L5JtbkBNU0ubGVjuYdqnBBGJAq/NlWVDt3/M91&#10;FIjNHMhVlOCjDBB96+1fiV4t+DPws+MWt+F/HPj7Untden8rS7HT9Ok1DUrF3MMzSXkt/CW2vN5i&#10;g+ZggJl97FpfF/2zPhf4c8GeOdG1Xwbq7ajbaroUDTzmJ1/0iNQpADD7ojMK5JZiysWJJyf0XhPj&#10;KtmmNjgMSlzWdpdXbuvS+vlsfA8VcIUcuwMsfh20rq8baK/Z+ttPM8O8gomWPGO1Sjy4kEsmRt4U&#10;d/yq29g0T+ZKCT6EYxVG7V92CeS2QD2r9Itc/OL2Kt1cSSTY3AHPC44FWdPsDwSMknI9qLOxd5Nz&#10;dB6dq1YLUIu1VPTuKHohRTk7jUtwBhU6dgaswW2D05PTFSQW4DZK8/SrUUSRAu3asWzpjDqJBbhB&#10;uJGBVLWmGoyxaIoykgEl2uf+WQP3TwfvkYxxkBvSrUuoQFWEcqny2UPj+EnoPqf89aLGxM1y9wQN&#10;8gGSOgA7ClsVKzXKi5p1rLeTqXAIA4Pp6CumitovLEBXCYwcE5P41S0jTlghEzjC4+UY+8avI7Md&#10;wU8D8AKzbuaxjYtxIHAjjUABeOOFFMuHR18iHO3PJHc1GbiRsQQjvyfX/AVV1DUVgBggO5sfOw/k&#10;PalGLbHOSS1FuruOzBSL5m7Y5xWRe380rEhuT71JsllJLY+lWNP0O+1S7TTtM0+a5uJm2wwW8Rd3&#10;OOiquST7Vuoxgrs5nOc3aJjlHZuh681IluDgHjB656V7v8Hf+CfH7Q3xhmhks/DD6fayAMZJYTLK&#10;EI+8EX5Vx0IkdCOa+r/gH/wSL0rTIrbWPG3h2K8W4gjkkuPEV0m1ACrHbboDt3DPD7iMYJ5Irx8d&#10;xFleCTTnzPstT2cFw7meLabjyru9Pw3PgH4e/C3x38SLuSLwJ4TvNTaPiSSNQsUZABKmRyEU4+bB&#10;Occ9Bx9J/Bn/AIJj/EHx1FFeeJPFUVqFukSSCwjTYyFdxxcSsoV+QMCNxz1OCK+//h/+yT4I8NwW&#10;w1RUu7e3TbHZWdqlrAdpXaRt+YqQM4PGeRjv6hoeiQ6TANN0qwht7aNm8qG2BVcYzknGc8Y5J/kB&#10;8bj+MMVWbWHXKvvf9fI+twPCmCoJOt7z+5Hyz8Lf+CTXwG0S2srjxXpD6xPbSYnae/n/AHnzE5cA&#10;iNyAVACxqpAGepavob4cfAX4W/Dq2GieE/BGl6bbs3mC1sIwke4hdzeWABycgkAEjAORgDuorUxx&#10;oHdmKDqx5OM8n/69OjZEk8zGXxjr0A96+VxGPxmKf72bfq2fS0MHhsMrU4JeiKl74b0h7T7NdWMC&#10;qxXCiNfm2kEDGORx0rPl0/T7G5GrPaKjMvlSFpCQF3ZXaOT0GQo/StK41WCOXDXAJ5IG4Ecde9YG&#10;q63p8TvLPdx3NrZITPGZcTpJkMi4JG4nKqAe+MkmuaPMzd2FD6Hq6SQabdw3T28amO0UoAjYOc5H&#10;ykhgpBHy+nXPJfDNk8DadceDdS1KKTSlvWGhSXzgzR221d8EpYAfISdrfxJtHJwW+c/ih+zF8Fte&#10;srv45fsr/tOweANeudXuLrxFf23i/fp95JNNGJWlLu5gy8cce1BswPLKDCsnrn7MvxH8Q6z4fj+G&#10;X7Ruu+F18breTw6Kmm3MXmapbRLsNzEokYTAhpC2wJhPvRxHcitTabi0Nwi0pRfyPa9CvdOv4lvL&#10;S5y9zCspVpQd4PAOO4465zx0rXkuUjt5GkGRtJaUYIA4/wA59q4Dw/q91af275Hh8K0U5W0kLkQ3&#10;EAHmK6uoIVSTLjPCnjuxrrLS/gu7WHUNPl/0eWBDFMjbwdwXachiD/L3Gc0SjqKLL9pcmaHzG+U7&#10;iFBIJwDg9Dj3qQzl5NpjBx6Hke9QWjO0MX2uINIy4eRAPvd8jPrmi7uJ4IR5UErs8ijEajjJxnkj&#10;AGck9cA4ycCotqV0LEsuMBgAT0GKam6SMSpIrqe4PNMnc29umY/M5CszNj2+mfy606L7PbIFiiKr&#10;/CqrjH4UDPLf2u/gZd/Hf4Jah4T8Pwxw+JLKWO+8L6v9pe3m0+7icMJILiIiS3kZN8YkQgjfnpmv&#10;nPxG3ww+NX7LK+JfEWpyfDb4i6f4ys9Cn1bxJdSxrP4j0+6iuVW6aFbaGZ7pYzunCKoaVtpDIBX3&#10;EpicAMOD0Oa8s/aN+DsvifwzqV9pPhRPEdpfWxTXfA9xKkdvri/JiRJCR9nvUCJ5UxYJ8oVtn7ua&#10;HKcE3c0hPl0Pnb4BX3wY8Haro+p/tXfFTwx4j+IHhK1l1pfFWnOSfKu5Hkea48uKOGSKFJoiLkLt&#10;ii2yu0auWf1b9srxR8c/CuqWfifwZ+ztL4+8MReHrhru88MX8MOu6NKGUzNBHLzcq8QVkjiDOZLc&#10;AqcoV+T5f+CfGv6B4n0X44fsWXcGl2Gm+KZbjxKr6TcnXLObzCjQ3FhPMYZDa7hKqRLG0o3GMlZk&#10;Le8ft9+Af2rNa+AWkfFTwX8WbLw94m8GaJqT+IE0RrmC11O1lWJZJEZSJo2RYvNSFW37uElDIrNE&#10;JS5Xo16amk1BzVnf16f1/wAOeLeKfi/4Q+GH7BuieELP4h6n4g8VapZXGvyP4gwi6tcWWoBLi2aK&#10;3mZYhdSoywIpkjxFIxztkLaPhPwd+y7+3/8AALS/F62CzwatJb3WqW1veytMJ4neYwSOjfMVaTev&#10;Ch90RK8jHwd8bPjx+0543+J0Xi+e41fxJr+iXpgk1Ozsm3zia6c2yi6MCxJA5aZDbo6QMyrLsQpK&#10;tekf8E8fht8WNe8S+ONf+GH7WXhX4ZeJLu/a11TwrrmnxTxG+eRImmtrdJ7UiEuJAJQ8qyMWaJlW&#10;Y1xTrPENRW6/rzO5UPYJyvv/AF2PUfivD+2J+w144tPEXh/XtZ8d/DiG1ubWG58t1udMscTB472O&#10;BfmjET/LPGURvKRnVGjjWtbx58f/AIOfELw94d+K3xA1MeDbl7W1ttD8f3iXdveROi3Ewjea1gYX&#10;NvLC7fupowo8x5UDOVZW/BjxH8U/2lPizdfD3xV+0V4ltJdK157+0v28EHTLbxBb215ai4t7R02O&#10;FDmNykhMqfaonxKdxXrvi5+zDrPx0+E2ofAbx18L9JbwzptvatanTPE0s11qTRSk3BIubYJA7biE&#10;Kyq28hnMSMVrllO0kmtP6+46IxTi31PzD8dRfG/w58Rrr4s2+n/D611e/wBTnurTxB4V1CFdNmWO&#10;IoJEgBG2JkUyOkiGV5JQzKJHVq6TQrj9p/4qhvEPj/4b6J4s1Z/B6xxaPa+Kb6O41SxhtB9kvIbO&#10;1mhurm4+zW8UqeZasnkssku3O8fS2p/8EkPiBHpNl8cPGvxSMVpftJ/YQ1sXlvfzeV53k/aLPyy0&#10;hkjjgj80yJ5aujvHNtMcvs37P/wc8Ofsm/BW78QePfjBqPiK20fw4Jb2+vrGysLS1tkjQyMsVnEh&#10;ddsUaBrlpnjihVFdUBz6+BwdSpepJWj36fiebisVTptQi7s4v/gmz4s1nUfhv4W1X49eEpp7j4bW&#10;ctt4c1HUNLmguXtbu3jhd0d/L8lSYpVMXlSJJmMliYt03s3iT41/Bj4bfG69+OXgb4g6Hb/2lYiw&#10;8d+GL3VIre6vVFxGtnPHkGG7nt9txbtG3lSNHOi5MkUcbz/AP4o/Cb4ofB0/E3RIvDtrp0PnPfah&#10;YnZZxJCx+dzOkXlfuysjB1G0PwXXDt85ftO/sy/tEfHrxXL8Y/2d9Q+HN14YW5e4ttW8KW9xPf3v&#10;luwMcrRO8E2AiA4KIGzkcfNvXy6gqf7tXa2a3d/67GVHG1JT/eOyf3L+vU9gl8Hx+M3Gv/DL4u6J&#10;4lj0eyth4Vi1a7ZF8u2DfZri21OEzrp15Gbi5hke4t2+0xrArxbVlMnV/D7V9ZsNObWPif8ABmXw&#10;pHd6y1paoHt1jvpp7eIC6kgspJ4baWaR50M8RLnaS+wPGjcP/wAEi/hP8SfgpD478ZeIfhwdL1T7&#10;CLu0efWkmhukZyZol8pI1gwywbgU2YYNuXBC7Fj/AMFKvAnxz8fXPwk+OHwY8JaDNHHa3F/deJfE&#10;kFvPZSiXzPs8XnRxTeZHLbQzDcYlbAZWLIofhp5fLlvezfRpnXPGR5rct0uqZtfGbwV8StTurDxD&#10;8P8Aw14bdlluRqsuvahc2TwROAixQSQW1wJo5CmHBUhmjJBLKrJ9lfsi6fr7/s4aKniDS9It9QP2&#10;lntdPfMOXldniZhDFu+Ysu8pucBZG3OWz+aXgT9pP4f/ABA+Mv2PxNr+v+DNE1u2t4dF+HGqWUyS&#10;XisiRxyn7XE8M0TqQTAslusSoZMyGWVa/SX9jbXtH0r4S23w3GnQWN3oE/lTxWlk1vaSLPI7xPAr&#10;M22NskKpbKldvQoWzw0XTxEo3Fi2p0I6dTv9EEuhag9sCzWN7cHy1kYs8UmBnJyc8gq3fcNxLb2I&#10;XxNpkTpJbTwq8cqMGWRdysD1Ug8Ee1TeIbPSrwSTrcDypJ1W7khYEwTLwshxnBAwGyDxjPANQ+Hb&#10;678TaJJp2quhv7RyjyRnhipwR1OGBGCM56EgbsD1E/tHl+R8yftA/A39nq8gtZPGfg9dGSzumm07&#10;WfDtrFHNp87I8ZkSNlKbmEjqXQJNhiFccitj4K3mqfs0axrGp6bpVnrfwt8SX6ahe6/oXmT3djqb&#10;29vHcXd1G2028DLA0kkbCQxk581t4hTkf2zvFs9z8UNN8DQAm20yAXN/GrY/fOSFVh/soAR7SVne&#10;C/GHiHwNrUfiXwVq81nL8vnRBy0Vwo/hkQ8OME/TOQQea7J4CEqaqR0kzKOKlzOD1SPtG8MqRRah&#10;obwyQzkPEQ/yMzYwQcH5WBIyO5HDZxWJJpc17ENpkka3uvNnST93LC+7iRNgwpxkMBgHqcglmyfg&#10;h8ddE+KmmPo09stlqlrDi507PytGMDzIj3TkDaeVPByMM3YXZcXKzKwWVAwjkbgODt+8QMKevYjB&#10;J/vLXJacHytamnuyV0LY69apd/2XqF0CzuFt5WAUSEjhfcnkg98HHQgaFxGCodeRjqD2rj9bgspL&#10;2C0aHEXyG6h5VLUKfmZQQUwNgJTdwBvXBUF9dr+HQ9cM2r2nlRXCCNbxZcop3YUOM9+MOR1OCRkZ&#10;lx6oFIt3cDbfMtxkk9M9PX/PtWZhJWKEdzj2PH+NbTRi3c7UBDE7sevWoLizilJcDBzyQOT/AJxV&#10;RkVa5iX0BhUmA8lsnA68Y5/T8qzbrVSkXlTEbufwHXP5Vs38DI4T8ia5LxDJNFqIlSUAjjYxxnBA&#10;/HrW9NKRlJtGXrFvIsv2iFmDqdwwe/qK4PxB+zx8CfiB4nk8ZeLfhvZXOqXAb7XeQyy27XRZSpM4&#10;hdROSCRmQMcEjvXpGIr+HavDhDhR0PT/AD+NcpqGpf8ACI6/FLe7hZzyhJ/+mZJ4b/PHWtpUoVVy&#10;zV/JkKpOm+aLseb+N/2HPg14tt4raTxD4s02O2vPtdq9lrSyvBPggyrJcxyvuIY5JYkkK33lUrWf&#10;9hz4STWptJPH/i18h9xF7aJyyKgYKtsEUqiADao6k8k5r3HxbGuiSBZTuDAFSnOV4wcVy17fosub&#10;eUNg/KR0Fcv9m4Gav7Nfcb/2hjY/8vH9587fGD/gkb8AfjLqlnqer+NdV8uzgdIre7gjkAdnLPJ+&#10;5MOXb5QzMGJCLzxRX0PDfzyLuSZxnqFNFddOhTowUIJJLyMJ4mrUlzSk2/Vn0A88MN0ZWQupOTg9&#10;OKtRXmnTqApQhf74wfyNc4s1/YELqUgaHnDhGDY9Cac2raW9uptDcSsQA0a/wn3B4JrjlSvY0U7H&#10;SmSybGUUn0xUcmowopcXCAD+Apk/oaxbSWK4j821uNwBxuAOR+HrWnYqqgtLamQHneDn9DWbpqJS&#10;m2UtRl0TVmAvggZScCdOAfr27c1BNpkMd2bNCpfPMewjHGfTFb6W9jKMLGCKz59Cg0+3UacCnlD5&#10;AvGPbNOM47A4vcz4vD1jNfmMI0Um3CsuD8ufXAx9MVx3xM/Zo0TxtOmqW4+y6jbrmDUIFUOxHIWQ&#10;43OoPOMg5J5Ga7i61AlI/tNuyuE4ZJVHPuM9c+lJY+KI7UMJisuOXdpMMB6nPoKu9VaxFaDdmeGH&#10;9n7xVqmq/Z/Hni/TNlvbI0UkXmTSMW3hyYm2rEchSshMhJLLtXGW8p/ZA/Z8/aG1XU9A/aI+L2pa&#10;jZanLZzCbRtUtGt5rUTHewMShQBlIIfKKphYZJMlpjX2InibSNV1P7BZwv8AamhLhXgO0qCCRuAw&#10;DyOCQTV+3uoWi8udoY9q8lOFB9CD0rVVpwjtuTyRk9zyTxx8PfE/jz4laR4ru9P02ztNF0dktT5b&#10;SXC3Mz/vweimIrFblSMNlH45Fefan/wTR+A/iySbVdR8Pam+pT2QgudZXW7jznZU2rLtZjEHBy4A&#10;TZuJyrA4r6VmhunuIwmp2yvJzBFJtyw65Hr68VZtvEen28xstQ1G2V1HVTgD6nJx+NT7arFe6Do0&#10;pv3keMeFf2QPhhpHwC1P4AW9lqun6JqmmyWl7frMJLqcuMPKTIjKshOSMJsXPyqoAFeG/tHfDrXP&#10;CX7NPwc+B0tzH5994s0XTPEVi+3y72y0u3lvRIysOGK6fCDjGdwU5wAPumOe1v4PMtbiOVDwHjcM&#10;M/UV4X+0p+zRJ8TfFugfEaw1dF1TwzbXkWmx3bSfZw1yYRJJgE7XVI2UEKSRIw71dHFTlO0n1v8A&#10;NBOChTtHsz8s/wBpu9m8efHTxVq15AtrsvjYEiPO5YlEfmEYx8yr26jivTv2VbXVfDH7Tt74n1Lw&#10;GfEXhz4efC7R9J162igaSaKLUYVvp7jYeu2Wa5B7gN0wpI+hNM/4JJaH4ws7xvGXx3utQ1mXzpZ7&#10;iHQlRRO+drlRMSwBLcbl3DHK4rm/B/7Ev7ZHwx8W/E/4gfD2SSy1bXvGdzdW6nWIvL1PS/mNsi5f&#10;92YxLKoRwBggZwBn1aVfDylycyXrou39djzY0K1P32r+h2H7I/iL4e/s3/CnVVke6vvAeueL9Sv0&#10;8RJJvk0i6NzJbxKUVd6wNHbRlJBuIffu4YY5N/2idC8bftj638UrCC21C10UWei6bcwBkOpx2enz&#10;asSQRlSZZZI8YIyg5548Z8Q6H8Zl+G2hfDvR9P1CPVn13XLPWdAhBRpHjkju1Qxn77AXMjKq5JXp&#10;WD+y/cXWn/8ACtZX1FZbfxH4rv768O+Pf5V47WlsctyP3dztH4cfLkbVMNDl9pe8nf7l/wAMS8TU&#10;clBrRW+//gH1j8Rf20vjNoXhPXfGGkfA+TStG8P6PdajL/atyVeCOGFpnMW4LkFEYiPncFIUYBFe&#10;A6b8I7G6+BXhLwZ4v8W+HtHt9M0WF7K8vLRmvp3CgPsZOShKkBXypdH5Bya3/jp4T8L+MP2aG8Za&#10;Z8f5/Fd5rV5YaZpljd3qxYSW9to7y1aDJw8dvLLmMAYBV1yM7fTfAfiKy0vwpanxP4C0i+1eEtCm&#10;pamDMi2q3MhgVUCq4PlMoJ3Da5JXOAalVKWGneCtb8/mElKrpN/18j57TU9f0f4q2ula544uvEfh&#10;XQfDsmoW1/Pp0kU8bWaSxQRhJOcql/cqoLFdpUblAwvpFj498IeNvGUWm6XbeIZ9c0SbT9cv5vFt&#10;w1uRZSyyx5ClMMzxw3KKwztK/NgMpHKfsnePviL+0b401n4geP8Az9W1nw/DL4avEsdLWGO2eDVb&#10;50RYoRhY1jubZMsMghdzHGTuftdfs+fFHwFfeJvjbcS2mm6b4k8DWvhJ7a3l826tbua8uY4LllVl&#10;jEbvdJGrrI5UyHcmU2mKlVSm42s35/8ADDjGSu1sjn/AfinXPBngH4YX8t3Ho1n4x8QTL4w0/wCy&#10;IgZb3Tr+6MSuQZI4xOY+Qyk9DkZB7P4p/BK++OfxTtPghol7c6BcTeA9WhJ1DTZYhbpf7YYrtYzs&#10;3lVtLorjajE43gEkes/A74qfs5/DnTYdA1sWekeJ9JU77nUrRXM8ZRokaByzKUMLbDGhUghyQCSG&#10;4bWv2zfhJonxk8VftBprNtqmn29vaeGvA0llqkP/ABNZ4rVrpkDStmRRJe3kWEV2woJRtrCsJKqp&#10;35bdjWMafKry/rqdp+1f8BfDOg/sveK7DXfG2uy32oNa2MMliRDEXvLkWaqY1JIVjcx79zsD5eRg&#10;Nhvj3/gpV4w8KT/Ay4+Cml+ItNg1W91C3SQ+JdXgsYtIihaMmSIPtJ8w+UAWySs2EBL7a9R1r9sD&#10;4rftAfEbRUludDtfhxc6o9zqel6RG1wVSyia+LPetIVlXcls4WJUC7vmxxn588QeKPiBoNm+s3Da&#10;f4jurdr2TUpLVZrFp1hF2kjqd0xL+V9nO1WDMAzJcKB5dTTg+S0txVKkFNOB03wd+Lvxx/Zo/ZM8&#10;K/A/4Q/Fnwf4e1PxN4Wjudd1TVNGOoyfZ/tfkw3FtGZUUDG8EzRtv3gKFZc1yS6V+094++AnjKXV&#10;z4H8Ta7qXifTNA1aPxJpV2lhbWUCS3MrSxZeYzCYoW2Y8rcrDyxH8vU/Haw8WeHdf0n4cT+A9E1H&#10;RNA0LTLCy1C4vXE1pA1vDHIHWSEKp8zLny5EBCxK0mS6w8brcHgrQf2dPC3hPVPgulz9tur++u/D&#10;ejiwis7NZLqGytp3WR4lQGWH5ZlKRn96rljKivqtPmZczkc78Bfh34h8Oz+NfEHiP9l3wDY31p4L&#10;vbe1sfALwwvqdxdw29r9naV0KpGzyuFwrdZB++2qzc3+y54HbwD8cdK+KV/+x1b+D7fQNC1DWZrj&#10;SPF8GpR6h9ltZJPKiVSAh/1A+fgHJDDzGC+q2MPhzQv2bfGep2Hh7xRoun6hq+k6Pdafaw6hPqNg&#10;6vNqHlN5G2WJjLNb27BWjj3HGTuXfc+E+k6H4QvfGXxe0jxn4o0G6t/CEEOnaj4sn/f+bdXh2S+T&#10;qKhYWH2aaEpJGVEcMZRJY9gYvYW6PAf2VPhV8D779pnwTeaV+zf428FXum366kmpeIY547cRRQvL&#10;JtMkj+YZI1jlH3AN8wMePLc3P2cx4Q+JP7UWhwaV8QfizHqEuvpqOraT42muIrLUbQXM0886wGMx&#10;ogeBn8t3DqxQIrbJiPYPgbb6R4m8W+LbXwF8arn4iWo8L3ttJHYTWMzWN1L5Njb/ADW0Ubt5cE8o&#10;WSdi4SNgVi2so3v2aPh94r1z4u/ZviHdWMy20mtW4GjWMtv5d3Ba2dneSrKLlsvI93IWI+ZZo5dh&#10;A6vnB2R89/s2a54V+Pf7Z+la54F/at8Q+IY5vEZ1jWPC95p1ybYPE0l1kGRVRIwXZUVVZhsc/Isx&#10;VfWv2d/gN+0Pof7TEOq/F/44N4xs9O8VRRzWX/CP21mTcyafJeg3EkeXeSOO3sGPzuA1wMOdjGT1&#10;X4NRWrfHvxPp/hnwBeRaJoWuajdSq9hPG0Jg0/TtPt23Oh3RSSz6nIrgkOVZ8sSc9l4A+BtxH8a9&#10;Y+J+ratrTr4keb7Po8mowW1rDcSWlpBI6H7OXkY22mAbNzlGVzhA5NRKYavY4f4c6RYRftReJbHT&#10;PhzqJfR9VF+NSTTpRBPaR6TDDEqzFNk7yXWqamSVdnDQtuwQueP/AG6PjH8JI9S0H4f/ABg8A3uq&#10;Xt3GlxpcFhI1slpDcXEEAmknDqQjMwbCiXiE7lTKbvWtV8deHrD7foHgTw2nii88oxrqNldOLRFk&#10;t4GMhmTB3rcKxCxPIBsys8bEovlX7QHjPwr4Tef4sfFuwtvEHiyysEitNGs7ewt5IYPM3Iv76RFV&#10;B5xbzJnDMgbDSFQtJRb1Yk1zGB4p+FGmftEfD3w7FrenR3PiUM0XiLWrqEpbfZA8irZQ27Sshi2N&#10;HtChQoDnMzTOw779iz4dfDj4F+INS8YfCvUtHudG0mOeP4j6tPNIOba1NxGEKSFJJonuQxIVhEk1&#10;wvyPLhvg3xJ+0/8AtuftQ+MR4W8JaFo/h/w8qHGm6V4htWtljZpEVrm6gJe4yC6GNFCNt3GLMZYf&#10;dn7G3hzx/N4XsdI8ceEPD3hyLw1ZwQ/bNL1p5TOJo5Vmne3SVNrSqluoMqrlAzKXzg51qip03KKv&#10;Y2pU/aVVGTtc+sZfGXg/4jeIIZtK1y8uLSx0aG6EIs1lzMxZnIAYK42yQYDFiVbdhQykc5468Lz6&#10;/dxapf8AiSK2iXT8tY6daJ5RjDNL5fl+SCwDclUBUHkep5DUtC8Kz3t62s+L7gSWVrHcD7Jepa3C&#10;xqULkHblmIKrwUYdBlnUVzF/8MoLbxHF4nm+OnjWCxvdPiWXT0ljup0ZCX3xXV0JmKclxF8pyWOU&#10;BKn4abqVqkpyu3L+rH3NOnTpU4xhZJf1c5PxVpfwx8a6zeT/AA/8RafJqenG63zWWoLDI7KxMkUg&#10;yIwNkjgqVQcEc5K1zmqS6HZXUXhs+JbnUrS9i22VrrMDTXKsHbdEzmYh9oP3l46ZAzxPrGiauNSe&#10;21vwz8V/EIn8lrS7tdEiu1RHG3ymnt0jkDlN21fMVvm7AYGh4m8NQav4Fk1PwN8NodH1KexlUXt/&#10;pq2GoRusYKkOyebPwQTG7MGIAIO75doU4paL5GcpSb1Z59rXg83UD6fY6BKmlPbSJKl3cFIlIGcq&#10;MZUHGQxAwVHXiu8/YD+BOn6b4l1jxD4o8YRtAbdLfS4o7bfE7PIjzQzAMzZysZDg7QpYcDJMfwo+&#10;Hv7Qf7Sdj4jnfw0bW08KWlnceKLmDUVbzYpGKi2tWYLtkkCSk5i2Jt4YbVEnp0Gg6D8NvD9nP4St&#10;immzvNEmn380kc1mvPkkysczytsaR2Cqp3FgDvOMMRWVKFtdf6/qxrRp+1lfseweA/iz49+EN1ax&#10;fDG9g0tr8Lcrp926Nps9swKBntoubeUFdxdX+bLghyAV9B1P9p3x98QtJvvhp8Q/BXhHWI7yYxsN&#10;11AEcOGt3RDFLJ5uQjoSsZRgrbwQDXzVaeMlt0XVtag1FtL00C1gmiijWVZI51doZRHIHUMzMwJb&#10;AUN8wJJrfj8Vxat8OY/iLa+LPDokm1e4h+zQ62klxJHCBEUkhRtsZjlhkDOMPvYq2NoFTSxtdRtF&#10;6LuFTC0ea8lqzyj4f/Fb9rH4A3lvB+0NpPhzUtKM0VvoPiizlnuL+NnhKtLNJYWLQeSzyy5lljsl&#10;ysYO/es0nb/Dz9p+z/aM8BWt5pfwF8QQWWn679h1bUdY1TR99xaGO4jk+zm11Cb7W3EEaSF0SVZX&#10;dVl8oRydj4Y8aazYwN4mXwxLqItx5dveSIJoLWRgQ0TCSLadyEjY5DcZ4BxXQfFH9nj4EfEjxhp/&#10;j3Urmx07xzcrHKfEei6lBHcbVX94mXZvNK/IDAFYclMEO7mo884Nwtf8P0FJxjJKd7HI/DvTvGPx&#10;88SR/C/xV8EtF0bTLCC4uLWHT5bW7H2dZ2iWCUTWkMluXLM8awxbQImk88l0LfWP/DBH7N1x8NLv&#10;wFffDqO8tdSjhe/t9T1K6u/LmRXAaBppWa2IMspHlFMGRz1Y5+YdX8eeK/hN4jgsrbxja6zf6PC0&#10;v9rW8yPOxZQykhgAxaOQglVIfLBsAlB7D+y3+198Vfil8QNJ+HuteFIrtIYJf7U163kdFkjVmXzZ&#10;UMKLHIzCMKqn58TMAAm0elluKUai91RqLZr9Hujz8ww7lB680Hun/ls/60Pz/wD2v/8AgnR8Uf2c&#10;NYm1CMxajoV5rL2ugtGZZbiSMqXTzSsSxI4X5TkruKsVUjp82614X1TR9UfTtb0q5tLmI7Zre6gM&#10;ciH0KsAQa/oi+IHgjwZ488M3Xhzx/othfaZdR+Xd2uoW6yxSrnoysCDzjHvivhv9sP8A4JKzfE0r&#10;46+C/wAXL6+u7KxW0tNG8V61NfqYkORFHdzM8ynLSv8AvTKWeQ/Mg6fqmScX13VVLHNcvSVne/nb&#10;R+ulvM/M854ToeydXBJ838t1a3lfVemvkfmBBYhMKqgHnoKtQ2wAIHTr0610vxH+GHjv4ReJJPB/&#10;xI8IX+i6jECxtb+2MZdA7L5iEjEkZZGAdSVbacE1gBjglcccn0Ar7xVYVY3g7o+HdCdKXLNWa6MR&#10;UWNCxPfms2e7m1O+NpCCLaI/v3B++39we3TJ/Cna3NqHlR2Vmn726lEcZPVR3fHXj+vNX9N0IWdt&#10;HZQp8kS7QehJ9T7n+tNKyuS5czsina6NZLdm6S3BlZskkdD7fr+ddRoulJHGLmZCEB7fxGn6R4f+&#10;T7TcoRGp78Fj7Vr6V4f8ReK70aZ4W0W4vpVwPLtoyRHngFj0Ue5IFY1aqS1Z0UaLk9EVGm81geAB&#10;wPYUsc4lbyIANx+9noPrXqngj9jbxprrI3jLXY9LVmX/AEGyh8+dxzlC+QiNxwR5nXpxz9jfswf8&#10;Ew/hTplpb+KfiN4Lma0KEwDWm8651AN0zEw8qNAMENsBPGM5yPCxmf4DBx1fM+yPewmQY7FPVcq8&#10;z8+PD/hTxT4wu20XwD4Z1LWLpU3TRaZYyXEgGQMlY1JA7Z6V718HP+CSf7WHxIlGpeNPD1v4P0xS&#10;WkudbmUzMu3dlIVbLdh8xXGfrX6keEfC/hnwNpsej+C9CsNGs44wkUOn2yxFVHRd3JOPrWhpl3Pf&#10;2EOpJGW+0xB9xfOM9vU18xieMcbNWw8FHzer/Rfme/h+E8DCXNWk5+Wy/wA/xPk34Xf8EZP2cvCy&#10;LffE7xjq/iaVkDG2hlNrCrezJhiD6H86+gvBX7OfwW+ENq8fww+DHh/SPNRPtFxaWKPMwXoGd87j&#10;gnnnkniu8tIna2C7YsKpG0nqw+nQZ/zxVuEwzYmTkZOAe/P+f0r5vE5nmGLf76o5eV9PuWh9Fh8B&#10;gsKrUaaj6LX79zJs9S1Aq2mwyNEoTbHDHCEQcY+U8A/19a0dNBksoJZGaUtGnXGSdv8AjSz2FrJh&#10;wVDBgeQM/meueleeftMfHIfs0fBLVPi1PpAvW0uW2jhs0ZiLkzTpAiyEKdg3SLl+QB27VwNqx1JN&#10;M9OFsNzTMOW+8MdT6n8sVIPs0KDzGA29SW59j6//AK6+fP2Pv29fC37U2rXPgi58D6loHiG0077f&#10;LZySx3NpLb7kQvDOmCQGkQEOiHLcbgpI9+lE7ls7CpHG4ZJP+FQpKSumaOLi7DpXyh2HgnqBj/P0&#10;qvL5M0JWTDRhCrbs8qR+tLeM0qgSQOTkMwVsDOe/59K8r+LH7Uvwi+GWuyeCfE2vXVnfxCF5LeLQ&#10;b2dZEk3EOjpCyOg2MGZWIQghiCKrRE6vRI4X9un4uX3waufC+sjX/GFpp91qb2l7beDfDttfTXRk&#10;gdEXE5HkmN2SbfhlxEyupVsj8/T4t+IOrfEHWPiTpuk+KrWz1oR6gNYi0Oa1TUwhtUinntf9Ukc8&#10;X+kzLDhWlYSFWXIH1d+23+0d+zH+0h8P30o+IvFFt/wj9417pXiTw7YX8UtteRKroyIYfJvEMYuA&#10;8UjDiGQDH31+P9f/AGk9U/Y81S2sr342aP8AEHStasozY+JtJ042d9p/lxySv9t0+aUiEgQyACRQ&#10;jxyKwdnAVuHGTqSSUGrLzPSwUKcdZp380fK/7TFn+1V+zFcaPceAfi5pF98PPF8k9lZan4iuJLm8&#10;huQ8subr7OxdZnYyXaBAmGYqysFDP6v+xZ4S/wCCgfjDxHoei+EINE1yx1KSPyp7Dwle2gsE2/up&#10;7i9kUtbwqrtOGbcrlCIy7nFfYdv8Rvhz8efC/wDwifjfRtD8Q2BvFtNfsb/Sll2XEEpRoXtmAZGj&#10;lMYVZNjowOf3nzj3j9lz9oPUvDGi3PgJfhxDPoXh63t5Gm8NJCv2eFwxYC2RVLsPLlYiLczE7EQ7&#10;lDc9CpGtJQno+5vXg6MXKOq9f6+49J+Afh/46+DPhBH4c/aF8aaW3iW0W4sbXWfDl5c3CLCVDq8z&#10;zxr5twrbzl0AZWQEsxYt6h8N0sbXwvDpljbxwGMyxxwWx+RCshDYOMYDBiB/CDjHYfPv7Qv7eXwt&#10;8CfEy2+A19ot9qesSalpZ1NYbYq1hbXv7tJ0yp83YRHI4+UIjjcc7Vf23StZtI2bUvD93HciC2nN&#10;lbxXJWK4cIkpjlOGIdMttYYyrkEHGa9eDi48id2jxpqSfM1ZM66yl0m8jlitb9TMp3SxGYMUOcnI&#10;yduDnp/SpIwFiZUlOZCWO1tpX6HHsTn+lch4I0e80vR76LWbu9LX2py31xG6b+HwTExYHgEhcA5w&#10;oA4zXQjxbb3FxCttNbywGVop97bZEbBPQdTxyuBwc54waktdCU9DX2JJGI5FLxnKsJDnIx0OetSG&#10;1tBbhBEvlooxuJOAO5rD8N65Lq+mf2gbe6Ub3wLmERuFydpK5O0Y7Nhh3AORVL4g/FHSfhD4Un8b&#10;+LpZm0y2m/0ya3tWc26Ej5mA6KueSeOncgVDTK3Oma1WMK8DFeOnUEYqI3TWrhZmAjY4JYcdKk0H&#10;XdK8R6RBrmj6hDdWV5Cs1pcW53JJEwBDA55BznPvU08SMuzBIccgfX/P5Uk+4HxT+1/+2Z4N/Z9/&#10;aOttT8MvqNv4gtf7OtfFC2lgs+n61pEt7FbebMyEmOS1uLuNd2PMXzXTbiaJ19f+PHjP4h/EP4Aw&#10;fEX9mOz8N+JdPu45Z77TNcWVE1bTjbyrJbxPHho5i+wDOPusDzweZ/bP/Zt/Zl1y2uPEvjjQPCkW&#10;tazPCgPia6NtFfFnjikWGYMGtpXiPlu8YZHUhZ4p1CrXi37Vv7Tvxr+BPgeHSfhj4E0fw14Eg0RP&#10;D+q+E/F2jl7jR3knmtWu5I4xItxbMFi2SJJJG/2jL44EuMpum25aLyOmMI1ElHfzPizxz4x+Dvg7&#10;WtfsYdJu7PWb/wAVJY+GLTW7S4kudPtbbyom03WrJvtUcscbI0MKCJ7jcs7MALnMfHaT8N/iH8VP&#10;iu3jf4QaNpNh4g0jUIJoZNAULbwwyeYzm1ildPtRZQJDFLIZMy7F8sRxxj6M8KfGj9m7QvFvg5/j&#10;p+xrp2v3niPQLU2F7Z6tfSXVysam0EMFtLcXMTzwxQrlkuHMyyLKHSQSoPp7xd+wn8Lfh9oA/ah/&#10;Y/0m4v49UntdXl020MWpC+spIy8rRmdJnufNLK5BMmVdyilxEU81UHNOcGn/AF2PRdZU7Qmn+n33&#10;Z8OfDP4a/GP4peFJv2j/APhHfE+ta/p8VzqljpPh2xn0u/0+/wBNuH01pHEkb77gTAKtsJeSjhxc&#10;nfI/0/8ABb4lXXgX4B+D/HPj/wCLE17feIbaeOPU9MUSW99K0js1sRaI6R3HzTxx+W7yyJbyyMsi&#10;IareAdWh8MeKNR+KWlXN4o1WVrfW7SRLg2VxK1u1qqSPDGdl23kxxrLIFd/JYMx2xR16Tb+Iv2bb&#10;LUNP8AfArwpf2Go+LL4R+NtGufD099ow1OaL7dG84kTyROZI8sLeSEkyhmYMkeJhSUo821h1KslL&#10;l3uegp8LLD9oj4GaTa/DrUL6DxL4Wh+2XdhqkDxw3Mlyg8xIiQEiUvA21VC4KneqGQsfF/COqNaa&#10;nJoHiuGeyuYJGSW3dWTYQSuwqehGMEcEHJ44ruP2U/jHN4U1uKLwb8MB4XkvtatdN17w8muf2jaw&#10;Kty8TTWipIAInUSlcRxuJklEiK8ckbdp+1T8JtU8Ya3D8cfh14ce+srqFrXXoLBQ81vdwStCzlVJ&#10;34IMbFcgGIknBzX02VYu9NUKj06P+u589mFC1T2sF/X/AADz34ufD/UvGX7PviLwV8LtTsdK1G60&#10;ydUnvbEXEMjMCXikRUY7XBZSyo7Atu2SEbW/N7Uf2gPjx8Fvjlp2q+MvjR4xiGkxvp+qJJrccdvq&#10;FvbyOJ0RzDLD+6di+6dlK7lMkbA/N+j3gnXtR0O/iGxzBKNpQkYccdMnqPp3r5B+OfwS8BeAv2gI&#10;5/2kvDqReD9TmuofCs/hB7XSJtOt9ysnkxgeQ5iRRGyTR7G8/eHVt6VnmdOpStUjKy/rf59Toy6p&#10;CpenJXZzXxi/ay+P/wAV9ai8X6D4hFp4QspGa7sNH154La4tGzFLDc3dtFtmDBD98ujHcRkZhPiv&#10;wD/Zo+HP7VHxj1jw3D490PSja6s9sL/WdQuNSu7ZlaNRDbMlusA3XU0aqJJUjYucRZVYz45Y/De7&#10;8JeM77w58Tp5NL0q1uJYm0/T0jmh1KF/3rSYZC0sW6EFDGY5oycEgglrXwa8bfHnThrmnfALxLd2&#10;Gka5btbakzpbJBqkNs/nLZiaS5WT7RGxVLbKm4AuRGmWXzD5UJ1K1e9R3Xl+h6cowp0bQVj9ZPgV&#10;+zL8DdS+F6fssftN/HmHxlHp1xPD4b1LXray32H+kSwQLKgbzXkUgRlzISJIgBtYBhyXgHQf21f2&#10;YPiy/wCz+/w68X+Lvhv4qtpIfCNyviK3g1HSlQea0C37XBXy1EeYzJIdzJFhmDSK3yFonw5/aD8M&#10;aXb/ABN+IltrHgmHxTbS3uvXv9v6s8tw8pKRi4guLeWVGACQooAd0UEvIVac+4fDL9oP9u79kP4e&#10;+IU8WeD/ABl4t0iCdXHiHxEkvl6JGo+WV/J2ypGwEhcFUChlcsgWRTXs6HtuVJx+93X+ZnzVfZc3&#10;Mpetj9QPAHxF+OOm/CrSrnxSmmeKL3TNQNvq11aBFvNasBbSNuS3RtqagpWNpYFJjYLIYmIKgega&#10;fHoEeqI2lXivLcTyys6o21XQhC+RwpGDGwPL4yc4Jr83/wBjb47/ALQH7QfiG71a++L99f3cWmQf&#10;arnQPJs4fOiLvFAbGW1NtOhkZyZsx3CFEjYyKqlPYfDf/BTHXvhX8UvD/wAAv2m/Cwt9Un8NafJr&#10;/ia7mt4I57y5eOARtBA0sW5Tvd5PNQCNCoDEDfrTxFGTai9Dnq4StBXaRmfH3XrbUP2uvFCXCq8c&#10;8lrja+RxaxI2PXDKVJHGRXS6Z4ZmskiMK77dh8gx09jXln7RfirxVeftEy634h8B6jpDa550+hLd&#10;QROrLa+XFLG1zbTzwyPllXAkDbkkAT5WxzX7SP7cHwN+F/w4uPg/8Q/t9zeeI9BkjNnA6xNHbzh4&#10;WlMznAAxJyA/3DkDFfTVnBYOnVW1kn8tDw6MZyxc6XW7PWvHfxP+Hfwn1KLXvEfim00m8t/ns7ee&#10;+hEl2cMGWONmy64DKcrtOdvPIr0H9nb9tXU/iT4V8LaZoF7Y32qaidW/sez1LVBJN4otbNip8mQK&#10;qW0+9oEBlcAiQgq/LR/jPrXxM+Hd14mh8M2vwy0y/t444d13FrttIkT5C5B81g7sWBYKAUctuUc4&#10;+0f2JfhX8S5/i5ELyU2+jaJp1zcWcFokatCbho2RGeNFDtuZ26ZGN2RuK18/LEVK9dQtZdz23h6V&#10;GhzXu+x+iq/tWfACXx/ongSbxtDBqWo+G01yzvpLNoraKzdxFGJGkAEfmbpNoOQDFMrMuMN6BZw2&#10;j3JW2mSQo7eZZSAMEQj5WUg8x4CYA6qdpGQqr8EalqPg3xx8RPGa2lrevPZ2tlrl9eafe6laXN6I&#10;HuTcyK2IzE7Jcyjdbk+arIVJJ5hvfibYfGDxZJrPh7S5NM0rTbW2srHR7q5Mn2VFt4jkSAfvVbhk&#10;mIBkjMbnGa6MPRlXqSg2lb/gf5nLXcKUYyS3P0Ce4uPDkQjtLWS6tUlVZrcN+8tkbAUpn76Ak8E/&#10;KCecLtrXtZLS6tjc28wdTwSOxHYjsfUGvifwt8U/i14YAfQPiDfLEqqoiuLg3EO1eQoEm4LjsVwR&#10;2xXqvwt/bR8FeJPHN18PfGQHh/XotOtLibUC4NlctOZlUvux5JJt268fP97INFej7JXb0Ipyc3ZI&#10;93u7MzxsApJA+XHWuT8WWawI7SRghjhiw7+v6mui0PxJHqGkpf38McLY/wBbDKJLeRcZWSNxwUZf&#10;mB44z6GneKdIh1TSmmgUEbc/L0OTnPHr/WphLllqOSTV0eJp42TS9fxcS4iikyTnAYHvXpKeFvDf&#10;xK8OLNGiTwyrnIXv/Q14H49Fwvjm58OWk/mNFB5suWIIYjIGRkA4ZWPHIIye9dB8Jvir4l8A6gyQ&#10;IbqxjZBe20ylWwT1XqQQOckYPTmu+pSk4c0NzlhUSlyy2Nv46wan4Tt7S4lkkMYYQwKGHT+7+XPf&#10;pXA3/iRrOeOYEukijB285r0f9tTxhpUXwg0vxbojCeVPEFuYoxgkExS7kcdR8uTx3A7V8y+C/jT4&#10;m1A6he658FtV1SC3hjP9p+GZ7e5SQ5KnfBLLFNARhW2YkUBtokYrk60E3hlUktNiKtlW5E/M9t0r&#10;X7VIT5zY3AFT6iivJPhr8Z5viRosmoJ8KPHGhrazeTs17Q1geY7QxKKJSxUZxlgMnOOhwVX7t9SW&#10;pp2Pu19M1idk3SQH++0kR447DPr71E/h+w0nMiOWZh0dVwT64ArdACjCjFZettIlvJiQozDCEYyD&#10;2614kKkpSsejKKiinBbfaZJBaKEk2/IA3UcjnjpmoVa8gmxE4DrndtfgnPocVUttXu9Id7eG1nZX&#10;yZJMKc46ED+YqZrz7U4knjljznaAoOe/1zW1nfyMrqxe/wCEggjQi+tmRwMb4icGpf8AhI4I4sre&#10;RPkcKzgMPzxVC00W71GOKVL/AGg8iKWM7vxBwRUz+EppZguo3G+Pbw0MIBzz161LVJOzLTmZutXF&#10;tfQyXFmIp5dufKMoG8+gNP0230e30u1huAGu55APLtUDMjMevoAB3Pp3PFR6r4TTToZkktzOHXAd&#10;SAyjuQB/F2z2A+uYbDT3+zCF7Z0SMfIFUkfieSfxrTRx0ZOqY74if8JJoCaVH4E8PG6ne5CTu0oV&#10;I1PTfn5iCepHQA5q/b+HLzV9MWPxY1pNdTRnzbjTImWJDjoAxJI68559BWZJ4X1bVLpJobuO3RBg&#10;oIwd+OQevr7H6d66ixi12ytvsxeFwijYzxnceT1wRUSlywST1Gld67GNL4VsrVfscssaBF+bZGBu&#10;HYk+uBVG/tbPw2r3OlSWcaFd7PcqzMxHZdpHJ9zW3qP21gXurPLDHz25yAfof8azpdEttQYHUYWe&#10;JpCxWZThicf5wO9OLdtWOy6GNpXxQ8M6dfyx6358MkibYtmyPeRjhfnByfT3roIvEFvNZK2qadMo&#10;flHDltq9iSB+tWH+HfgfVY42u9Et7hI38xFmjDhHI6gsDg/Sk1TQdT09ETQwZ42ckrcS58vPYHqV&#10;z27UuelJ6bhyzSKkFleb31PQNaG1W+aMLweOMjofrj+VTXPitFmRL23EJZtpLYPB4PIqhPItgjvc&#10;2k9tdogZ5S20Zz/Dj7wx/wDqGaytVvHuoHWe+uIAeXMkIIYcenPQ1SgpMXNY5j44/AvwN8cdIi0a&#10;XxBNp01jqUeoafqOm3IiuYLhCcSRkggNhnGSDw5OM4I8O8C/8E1Ph3oXibTIPEXie7uNM8N6XaWH&#10;huysFeKeEwTGWOaaZHAkOSpCLGm07iXYYC/R02rafptvGpglkG7mSWIspPsMf5xWt4V8vVwXs/DE&#10;qIHy08ZCkcf3WA49MfSuiNatSp2T0MnSp1JXaPF/in+xF8FfF+jaXZeCbJ9D1HQtaXU9OFtIVtp7&#10;lYpYgsqcgRkTOfk2kNtbnG0+FeK/iH4K+Dd43hH9onRvEcniBoSf+EY0+NbSO3R/lSWK5jdhcxk+&#10;YVkR1BZNjxIyvX3YtnZ2Vwrwq2edyTja/XpnHQ+oz0qvqelaBqlrINVjtlMwCToyZG3BGDvHPDEf&#10;8CNFKvFP94nJeuop0U1eNkz8+/C+p/G34G+E7n47eAvhLbeFbHx/rd/dRy2mnrFbWlqZ4obaSVV+&#10;QPcKsMm9+ZmdmO8ua4y4+JnxL+NHxE8LeGPHHiW8v9Lv/EVtdXMUmYLVY40ku0kjQ4yvmWqqWRSq&#10;Mm04O0V+mviHQ9B+IOhXHhTxPo1pqOl3Fs8F5p8kKyQ3ETKVaORD8rKQSCDkH0rw74ufsW/stfBX&#10;4JeNfG3w3+B3h/RNQt/Dt/eSX3h7RCl0THbyHC/ZQsrjlsRRnkt8oztrphjoqHJypPvuzGeElJ35&#10;nbt0Pzd1W3+LUviK+1jVn0XXZprye6W0RZrGMr5i3MMyBkuQ5MfmqQVkTK7WMBUSN0F9L4l0z4P+&#10;AdKs/B0WtS30Gpa5qAGoqTEs8p8hI1ljPnxm3S4XeygKIhnG8Ywfi1+z3Z/Bzw/LrPjLTfGHhnUZ&#10;JLgaZaal4i1G3iurxEliS3shJKYbjyzGXQqFby5WZfMBWY9V8avD3jTTPiJpvw98BfGPW9NtPDvh&#10;uw0saLo9vbTrGY7bfJJ5JjaQXEZmt5CxljIjwNhV952cnU1bucrjGDtYz/hNo8GkP458ZN8LpJpN&#10;L8Ey21zpzWVqq6nFfTx26z5DShwFjnXMzsOGVtgHHHeD/DfgHXvE/hvwHofgKfRby+8R2apZxaS0&#10;UP2eK4ZCjSRM8ZjNsx2K08+NkhjcxSKT2Wl+BviLoH7OXilpvH0Sa5d+MrC3j1wafHdtf29tCLxi&#10;nlSW6l1LyTLyrs1v5e3c4SqPwen8eaR47naXRfDEt94P8O6rr1idLtJYmuLy3tHjQSPI8syRSG5h&#10;YLtYZkZlA/1aq4ranHfErU/gd4j8aeKvH3/CytQsv7R1e8ktNNu9Sv1ZJporp44fs1yNsXnRFVHy&#10;CSG4SF0IiES103xe028t/FvhDwDq/wAW5bO78OeDLG1uvD9lLYC4vnaIT3MpM0bzwrKJ2jEq7I98&#10;YYyB1XZmafqPxR8R3Nl4O1fwXax2OrTRWutvZ61PdRiOaeC2V/ms0VwwnMiSyCJ9kpj3ykkV6D+0&#10;58ObOLx/Z678WtX0WXQ/Efii9fU9MurM3Ur6LbafeXknzNsCMsVsFVlVmQTlTI4IpXSG9zjPEt94&#10;w8JfArw5Nofia1numudZ1jxTc3fh2a8kv7SN0tjcvDZXEDgyQ2csrSK6bmyBKpJ3+j/s/wDwh8Sa&#10;n8P/ABBB8ZdTa2uLXxHbtdyadbJaB7aCxEkSnO9oP+PxnkCsGD7/AJgWatj4k+AvEdt+w1bfCbwN&#10;dWK67deE9OsZEuZzCJrdxF9rjDhHETNA04XIwGZc4AJG74C0zxdo3hC60ezuYprjU9X1PXNZS2kk&#10;c2KXV5LcCOaSQRj5YJlILMgdEOzcRiobC7OC/YgufCFn4Nk+IEF09z5nhXSV1KWFiR9ruhcaq8e9&#10;iSQiX9vFk5YCJVIwoA6n4FfCX4gQaz4imbWp7+TUb++TRLWHTPs6WJu9Sur6dJmaVmMhmmjiICq5&#10;iSJhE2GZrniXWvB/wQ0gfDu1u4bnUY5pJV0LSseTb3bxtmWRU8sOVlEbfvDbrPbXJK+cVwcNtW+M&#10;HxXaXQpXSy0TDKfDfhq9VcWxaQiCeVAu5FWRowgCoVUZjLDJTvZyei7vYEney1fbqdNq/jH4e/D/&#10;AFo6T4e0+fxjqwaRLmztkBhTLj91M4DR4Mb3EEsZJKvDG/2cbtwydesviD8Wbl7/AOJN+I7SQJAN&#10;NsrWS2slVW3qkpVi1yFfLgOXCM7FAgYisv4W+O/gXoPi8+EfHltd6Lf2169pFpHiSxewtbt0JCpH&#10;O4SOd2UCQQiTzVQkvEmDj6Lttd8FwaG1+9tbLDOkbWN1FMEVEIwMBcrtIPt90YwBXzOZcS0cJL2e&#10;Hjzy7vRfLTX8vM+jwHDtbEpSxD5I9lq/n2/PyPBPiT8EPEtx4eSw+C/i/QkvQAZZtOgMjxAOcElT&#10;mIkAHhS+VyGwcV5LB+ygPENt9g8XfE3Rl02eyvE1fVgiB4Rt8pyzvNg7pJQm48jcTt54+stevtA0&#10;eCbxlJLaxtFAGd4wu+TptCuFyTkgKOMsfeuQsbfw74aNynw60GeFrqaS5eWaVna6kaQu8kgDfvHJ&#10;JO7g+mBwPNw2eZhjI3btfyX+R6tbJcBhZJKN7eb/AMz5M8N/sE/CTQ/iHH4A8G2um6npHmSagljq&#10;Uc0NpeReakjW/nvC9pI8gGDG2I9uMIVLqe8+Hrxfs8R+I/hrPaXuqaz4nuLTVbOHwvokkllbpFK2&#10;+NpLqGK2LDYyMjPkjGAeM++2dxreppIoAdWKtcG6TfDCMA9SysvXGMkd+BxWfr3wwuNQsorux8Wa&#10;vYajJamOK6sSotHDruKhly8ILDG8BWBJ6g87yxddO3MtU1ay679iI4Si9eV6NO9+2x5enxg8d+HQ&#10;nivwn4fij1XUZIvtGl6zqkMMsjBgSWSFX2kRxOySKzEEIMADcnWw/EHwF8WLBItd0UafeoFjgg1G&#10;aJZS4XOxVOz5iEZuQGIVm+Y5JqaXB4u8C6DNaReFZZJFlKkTa0slw44AkeaSdQ642/6yTfggDeRx&#10;kfEz4SfFa01KXVvAdq9pbsVk1HT9NtIUe8uQpAmkkmG5lK7NuxEfk5LA4GcJpfEjaUbq6Zraz8LN&#10;cuLeRbDUZ3v0d2SRJDG8aIuchlyJFHzcY4VTkMM1n2y/EPUrVtPk8VQuUkIe2aDezbQCSXlYMTj+&#10;6Rj0IwDyfw08ZfFr4c+MLXQLDwR4w8Q6lPd+dFZ6vpVzd2TttdlC3ckggjYBcKjs2SQpVT8pseO/&#10;jn4++G3hnXPiP8T/AANBolhpNuZ4NVe7USFMD5QhcJvLYQDfvdwAsR3AFvEUFUUZSV2SqFVw5ktE&#10;ej/sf+EfiX4k+J2u/B3RPHtlpmneNriCHxHPcaZFqBuNOgSVwiCYgx3aSfNHIS6ql1ITDujVl6r4&#10;q+C/iD+zv8Q5PCnx7+ILaq9/HPeaF4o0DTWjisLlHhMH2lBb7LdQpZcLI2VjBOR8g/LG0/4KK/tP&#10;a78fm+LPwi1jxBBaafKw0ezXTIZgLZVCNJKiQlDIw8wlipMazMgcgbm+0NN/4LQeF/2gdJ0nQ/2m&#10;vgybL+zNTWw1nxFpzieaW1aKTZFLZvh5iJwGO0YUgAKN5UutGjWoWfxLYKTq06ykn7r3PoP4fab8&#10;ONd+EGoalq8ek39/qM0p0XUrbV43hukCvDDJasXCSBJ2G8FwEjjWRwxdQeU+GvhXw78S9T0rwD4Y&#10;022gtpFlmu9JiuTEsiRp5rPEzFxvYKzmPaoZlI3YchdDSL/wx+0d4Nj8afBrx9/aOp6k+nwvdv4u&#10;+RvI2JKVUR79Pm8iDycMY41EjuV3NJKOD8I/FcaL8VR4ZTwfNp1lrWuW5aPWJmgtwtvLgSW+oXV2&#10;00EskrB8SbZRiTcUGUryVRg5xTWn4noOpJRk09fwO31XUtW+Gs+s/DPV9O1NYCEjsPNmmjs1nd32&#10;3DRAqWl8uEqrsY1AbEm5d+Os0/8AbL+HOuR+JfCetfCe/wBMu7W3G0XclpDphYpE0MqBJF275YwE&#10;kcJ8/AYMcl3hi21D9pXx3Y+FPhT4U0hdN0qC1Gs2k95d7NNPktDFc2+1lL5ixywEheHaXMZr2rTf&#10;+CY3gbU7q3uPiN4nl1YxGF4hHpKQRx+Wy7VkJLOxxxkSKAFGQetd+Hw+Ik26e21/6XmcFevQSSqb&#10;7/1Z2PkaT/hLviNax6V4N8WTzHT9MLW4NzshtYpXYoJVYs8RYk4jQqr4kKAhGYfYf7CngDR/Dlha&#10;eHfDcc11Z6eqzazqlxIXmv70qAZp32gGVmTOBtVVCrGoQKq9nqX7BHwzuvDNr4Q0XxDq2i6ZbMn+&#10;j6TJGplCBVG55UkdmwiguWLnAJYkCvTvht8OfCPwr0iPw34ctvs9tbRYXexzIxzl2Yn52PUk88+9&#10;etg8JHCxbbvL+tjzMViniNErJEPxp+D3hv43+E4/C3ii7v7Zbe9W7tbnTbxoZI5QjpnKn5lKyOCr&#10;ZB3eoBHyb8QP+CaPj7S/DHia10XVNC16ynsfM06KaymhvopIkd1aJo2yJAxVAEkj3gjcwCBT9v7S&#10;xyXA+tV9Uv59L025v7a3adoYHdYYwN0hCk7RnuegredKNR+ZhCrKmrI/Pu48IeB38AzeDvH3jPUv&#10;EIuBJu0jxna/atPtrpo51Cwxv5clq0RulVY7d4JEVNvmBBXEaP8AAv8A4J6fEfWrTRtc+Eni/wAE&#10;w30qxWmpeGtfubyNpMkN5gvrVlQZX5djylgQRwQTqfFj9rX4t/taaSt1p0+i+HdDbUYhF9i0GS71&#10;HT12OQxuJFWOOYN5wUqy7sAYKby/mvjK/wD2grnxZrmteAvipEs0Yiu/DF7qug208sMqtG0kLKFC&#10;D5w+0FGTbKzEh40VuOln2Py+fJh67UV5u33XOypk2BxkObEUU5PyX+R7Fc/8EbP2f/H7ReKfgr+0&#10;hqX2JFeMHVNHhvijnG4FoZIijDGCpTI7iqLf8ETNSgmVYP2idKliXqG8Nzqce4Ehryey/aj8bfA3&#10;x3pWtfHXxVfW2r3qLLZeIfsFqsO7zOAjRmNlB8xHlMqyCRJBGF2qzyfRdj/wUX+L/g/XprvxH8FF&#10;8ceB4pIZP+FheDZ1itYrZhtYsZHaKWZHDBk3wkY+4uRX0WE41zSpDllWt6pNffY8LE8H5bCfNGkn&#10;6Nr8Llfwd/wRy8K6fcRXXi/4y2+oyo2VgGiSx2+MjA2h8n05JB9K9z8D/sD/AAP8L2kdrceJ7qeF&#10;B8trpdulrGOvGMMcdeK9A+GvxO8GfFnwpD4v8Gam9zaysyFHt3hlikXAaOWKRRJG4yOGAOCCMggn&#10;ckgnINxbEF8ZK44P1/z3q6+a5hi9alVtfK34GdHLsHhNIU0vz/Ez/Bnwf+Efw9KXvhDwXBHcRLlb&#10;28LSuuCMMA/Q8dQAfSuoks4b+TzbkhnPU5z04/nWLBq0sMgivUeMsOjc/h9K1rS6Pl+YJJGIGC5I&#10;OTj6den5fieCfM3ds7I2SsF1oVwbOZrKUb/KOC4+7xn6VBFp15pNjHbouY44UWMBBgcc/QVowzNI&#10;BCjIg3KZCAc8EZHY9Miry2ybSYtrHPBYk4HHqeOBWfM1uVZGFHdsjJGrIFAJfcu3GScf4VJayR+X&#10;tWUKpBLF5fX0z0HP6Vo6lpUU67UjwT0bAwP1rEvUl0iOM3dxgeYAixghiQORweeMngdjVJpi1Rz3&#10;7QvgHxZ8V/hhqPgT4d/Fi58Ia/OnmaXrlhYRXDW0qg7C8coIdA+GIBUnaBuAznyr9kzwn+2NBY+I&#10;Pg5+2VpOi+IvD0Vs9pY66iwudYjOA7Tw9GjkRjjcqnIkVkwFZvdbDxDYKxSKRYlKDJSP5jjI5JI/&#10;XPetSGdW+fzlCEDY2QxwR16+ufbipaaZcZabHy78T/2SNb+Ak+m/EL9hTRbPwxq1hbvZ6roemW1u&#10;i69ZtJGczS3Ecn7yFhI46F1crkFUFe9/s/fFa6+LPw7s9a8RWFtY+IrUfZfFGiW8pY6dfIdssTKf&#10;mTJBZd33kZWBZSGO82kILFVjlknkJJJSUrwf7vPGOKNLuxbXc0PkKI1C5l7sen+ee1SoJO6Kc3JW&#10;kaVxbpDC0kqsdzDIC7sZIGcf57mvjv8Ab0+EerfC7wjfftS+DY7Zo/D+stqNzusfMuLKzuAEuLfa&#10;HjDWhufLuZgziRPPvHjlj4B+xYJ4yCIf3gxwwYED1/z718r/ALaf7anwk8C/Dy40B9Mt/EkfiFrr&#10;Rte0O6f7IEtdphufOMijaFM0KlSVYLcK33TzM1F03zbDpc/tFyrU+PvFfxH8ZfFz4A6X4pOmvqmk&#10;raGeOa30OO3uVkgjkAYyNuUtNs3ELlCI1KsvmrIvnHib4Y/EXUPh8fD/AMXoc21hLDEsukfaILmC&#10;5U7EnOLXbKwyjrI0kjKCrg7VYCt+xx8Z/gj4r8AabqerWGvJNNqVzDOsN1eaWPtUUz7syRhMy4ff&#10;Iu4jzmDnLONvssdr4l8LeIbfV5lutQ8M30X2S2vrfUZrXVLKSOXb5c8luji6eUJiLaQyjC7JEO6P&#10;wJNp6s+hglbRHx38P/2b9e+EPxQ1HWPCS3GvW2oywWV7pWn6kDHot2vlO9wDMglZ7hEVmmWNIyyK&#10;SJSpdvqLSPHnxC+H/wANIPEnwz1zwL4guPHyT2OteFZvGs8WoySS3HkwlDHFK8VyitNCcK7q21VB&#10;KSA9nod74T+JPiLS10K30PTbq9B0yy1XU9FhMtrAhRiXcvtLREo+Q0jFsuqkkgdV+2t8BfhP8YdE&#10;8IeHbnTD4Y1EeM7QaJ4v8IDy7jTL2GC5e2u3likB8kqDD0cgXAHBAliI80pXvsTPljHltoz5z8a6&#10;5+1J+1nfWfxJfwl4zv8Ax/Hql9pmntH4Rka2OlWwjZLSWTa9pFei5a7Ry0W0ukMjRQJJBt/Sn9kj&#10;SvEt18FdG8J+O/D0uj6pp2jjTdT0Z7iJpHk+RPtAMTHadoILLgbnbGVVSeM/4J8/ArxV8MPB1/4k&#10;8RfFPVvFGoXdzH9ubWDCEs2hZwQFhjBuLgDMMl1KzPMbeN12xuiD6I8HeGtI1Say8YJa4u5ovMik&#10;UbSYiCg3DPTafzHQYxXt4enKmnOb1Z42JqxqWhBaIxvFHiDxR4Gjjv8ATdNj1m2bUBbC2ciKW1tS&#10;pDNIS2JFTZv3YLbRjBJ3Vw/xQ0XStb8LW2m+FtSGopqupPd2Qtrp3E00O53KyKweLagIV43/AOWm&#10;MEFQfX9RstMs9IOtR2exbWR7lwsWS7EMGJ2jOSeuATkdDXL3HgvQzp1tcaf5VhMmnOthNbRhRbvN&#10;nfIoXAIyS2BjJUeuR3QlZ3OGSuj5/wDh7+16fBfg3TPDvjLxhc6nHdWyxT+JZbVJGmIkIG+IgCSM&#10;rhT91ypJyDgjDk1z4i/DebxJ8OfivFp+ufDDxnZCHw+9jdmLTks5YWjNpAWVjbzwGNpAu3lJVI3N&#10;G7r4l+2dF4l0H4xadpHh+2Ok6hda3pw8UW+g6OL2C6mmneSSQgQMYFeN13zMqYCHLAkSVa8VXXxo&#10;8VeGtR+ES+KdFHgXV9OjF3aai9ytzBfw3MMsEqyRElIgItjbF3gMSA2AK2xuEdWjzU3aW/r5CwmI&#10;jCpaautj239gH9oNvhr431H9kvxN4lttUFpfNcaNffbVaSa2lkkRLmNEd1+zySQyI3zB4rhJkk80&#10;nz3+iP2tdM8Q3fwG8Qat4Y8Z+IdJutA0y41RIfDLFZ9QSCCRzZ/IPMxJjaDGVkDFSrZ4PxL4J8R/&#10;DnxB8NbLw/8AEzwP/b1z4fjEPhy7tfEDR6po+EEb2pkV1F5tWR5VgmYIwhUKS3kqp8Af+CnPxc+D&#10;fiUaD8dfCl1deCHv5RbXkdlcTzQQuRh4LhtoeCJg4MUiiXYylAq7Ih4lCqoLkk9OndeXy6M9StQc&#10;nzRWvXs/P59j2n4HeMPi98Y/hP48+Anjjwe/iu0sfDcJ0DX/ABVqls/26+eBW+xXJUnEiSEJuYFW&#10;Mbks2Tt8++Bmva+/xE0zV5vijBpXh7RdTnhuPDHiu7ltTpTxFnNrDOyNJaiMlR5MmYngdhIZf3TD&#10;608DfBj4S2/iM/F34Y2MUdj4wjS51f7AEks9XgeAhHeNuP8AnkyuuSAuAAHfd5h+2X+xV4U+MejX&#10;z/BX4pjwt8RZtEmbSmv9Xklt7wApFHPcR5aVzCWCRzDcUMiowkQJGHVoTkotbr8V/X4k0q8IzcXs&#10;/wAH/X4GfoP7P/7Dvxo8Q6vYfCrTx4V8V2Vu0rQ6bPNatpjurotykULiBA6yEbosGSOU4bZKxa54&#10;A+KOp/sM+CIvhJ8Wvh1qL6TaFz4b1TRbhbq3lUoZDbIJJFkX594RAgVA6IFRFBHxn+0Xp37X/wCy&#10;x8U/DegeOdQ8I6H4c1ayjSfx7PqG+z0wQRvLJm0nvh+4N1cENdSIojkmG0wiXZJ9ZfDz4+DX/h9F&#10;4K+NfhfTte8I6rbLH/xLNVDmyhW3RlmgfjzYyxdkMMzuiR70kc7VCU+WW3K/TT5mkoXjo+aPrqvT&#10;+vI1/DfxY/Z5/bamup/hFef2B45WC4SOHxBoojXWrSN40mguEIMd5bkGIMMs8JkQsq52N8j+KfgX&#10;pXwB/a9vfGXxMtNS+FMGr6lZX12ngG9e30W+e1UFC0EpeKYbo0dpkQMitNJJsAmI9/8AFv7D914F&#10;8e+Gv2i/gJ4zuLnQLCS4uNSiiw5vbGW3KqjJs/dTRT+XLHNGF2iLyiI1Vcdf4J8WaH+0Z4Uk/Z4/&#10;aQe3nXVNMktNH1obPt1lPJCbczI8wbEh83aCwdklIRjKsimp5ZVPj0flsw5o09Yax/FHrf7I/jnw&#10;78W/hTNeXepWGr3Gm63d2Fwv2EK1pJBcMfIOVG7y5FbawUYIA+ZkLto+N/iv8FP2YdZ0/Q9e02bR&#10;LDxXfXl1catb2Z+wW0+fNmuLt14gVi5Zp3AQE5dxxXE/CqHVv2ULDVvCHxOXQbLT5tT8rwtf6bcm&#10;JL6EQyTY+zyyO0IiA8kIjuAFU4Vea+X/AIoft++LvFnxTS78U+GNV0DQ/ESGP4aWWpTwvpPiSyjU&#10;TAySqxWxu3zkPL5RRZIzFI21iN2/Z0lJ+hhGHtajtseu/tg+JtXtPjdbacIYo9Pj02KSwmV8i5gk&#10;yxlG0MPv71HH8IzwQa+eP2tv2dB+1JpL6Hb+FNRN5pugG90TW2vmEMtwkyk6b5MUisRNHuV3IAB8&#10;lh5hjKhvwv8AFeufFv4Zaz4U8NaBptxceF/GeoXmnp4Y1K9vobXSbiWR/NjnufmuUaUMHdS2zyA2&#10;IVfYO38CeP8Azkj0fWC8E0LYguN5GPc98ds4xjrxxX0uHhTxuASttdNen9XPFrTng8a9fNM/NXwp&#10;8OPDvwx8XL8M/ipqN/4PmttWmktLS+WWzuWRoVLSQJKdrhguwiVzGfLB+bG2ofGPwvvvA8uteIPC&#10;2i6jPA88L+LfEMVkvkQWjW9ztguLCRVEZdikhldXKFLdNwbJb9Cv2s/2APhV+2F4Wj1G4totI8VW&#10;uXsPEMdoZYbkcborpF5dTnIkQiRCflIUyRvwf7Avwf8AEHiXwl4ntfH0moXVzb6gLbTvFN7oFxp1&#10;rqaqrW00bQXC5LxTW8kbq4RweGjUBS3jLLlTm6cno9nuet9f54Kolqt1sR+G/wBr/SfAnwl+Hb+M&#10;dU8JeKEt7SHT9V04aokV3ho/3MODNJJE8K7POneIRyyINpjU5PMftReFpPjJpFo37KPgrU7Pxgsk&#10;V5YeAtV1KK60PVEzG86wvPIkVnchUyilTbzbGV0zKZU8n8Uf8E+9f0b4h3Q8B/Fmbwg2jeII4NK8&#10;PXzSTwxu7wxW6IpXyohLK+xd0UgVCGZ38w+Wzwx4o134HfGaztv2lfGmn+G9Y0PVLTUbbS9aKSyr&#10;GCF+WbSpVgtJ2KlkQuvlqEyGVg548W8dh21L4fv+56HZho4OtFOO/rb7z7z/AGcPGnhb49eD7Sf4&#10;gfDO6t/GvhyzEGvWYtreLVNLm377mGeKQqkiLMoljcK6Sq6FBJsZjzf7PviLwT8RfiJ8VNR8IaZo&#10;TXug/EG806C1guYTq2mxWtjp9rsVAjb1aa3uBtkdI02RgA/eHin7Q37X3w28afGPwl8P/Dfxgl8M&#10;fFjxB4biHhr4kW2gzTvb2d9HEyw3dtG6xXRdkd45QzeVHslQYklZl/YiPxE+CGix/s4fGL4XSjXf&#10;GOpan4luL+21IXdz4albUYN8rRTCVFQuxlikIkZUiEkoXZsHlU5qEuaOkn8rnpzpylDklrFd9bff&#10;951v7Ov/AAUo8R+O77xd8Nvj18Ao9Z8Lb3vL/S9GtdQimtdR3J/qwwZbSSSd5BL5jRHzsyZ3Skny&#10;H9p74Y6l8VvFsHxV8e63oNj8HfhxdXeneLdN8QabdxarbXIMb4mmVCvmyP8AZo1A8qOVQGMUhkaG&#10;uj+Lf7KPxR+Hnxxt/jf8MLXW9V0af7fe69e+HrWC8vLC7t2SU3cyG4hcxSu0+Y4reY7oozum8w+V&#10;b/Ze/ap+AHxv8Q2eo6p4x1DxTeXFtf6bPq1q9tb3L6YUjY2NztZopoWRE2xXCHZ+8b90+Gl9TCZh&#10;Vpz95+6910dzzMRgqc4txVpd+qseXfHjwJ+yF8BGvPBHwG1DQbTxS1qs+ga7eBL1xcO7xS2zEusU&#10;TqIECOQXRnZ9h3EtieGP2wP2ydIh1RvCV82k6HqLTW/hhWkUC7tUtpZZ50jSN4rjyly0rJH8o2Ha&#10;dy5/RTVf+CP/AOzf4O8Gf218IJtS1PTdhvU0y/uG1FLqIgOYbQbWEKuowFRDlWAUrgEfJfx9+FXw&#10;Zbx6/hL4H6j4O8MmDUFTxBbeKpL+3n0fU7MzMklkhRfLH74yeaXcACMRDCjb314xlHn0SXa6f6f1&#10;1OGjL3lGzb87Nfqea/sRftLaDZWE9rYDUvEPhK28S2ereM7qW6urybTkhO4XXnfdt2hmIkKwhJGa&#10;3jTeV2gfUXwj0u40/WvFfxd1C5tLo+Ltf+26TqME5ka60tIIo7MyAoh3iIDdwckliSWNfMn/AAoz&#10;4g/Dz4t6L8PfiB4U0qWPw14ku21fVLW/u/teqo9pF50Ew83M1m6zLOiTRorK2CxS4ZD9ffsw/CXT&#10;vFn9iaXr9jqOieCNIgjsrXyrh2neGOLbGqM5ZhGvyBjksQCAc8issounetLrt6f1sLMKsZ2pR6b/&#10;ANfmb9h4w0EW8iXOrWNuwZSxvpwigZGQGIOMDJAwRnHTORyXh34oeF9b/ab1/RvCmu6Trn/FI6fP&#10;dC0keRIhFPdKd8i5RX/0hQF3AlWI4yA+f+0tq2k/DzQPEPgPw18INO8XSaXqklre6fqehi6S6sd7&#10;I06L5mQpG1mIEh2FuD94ee/sTfEf9lf4ufELVvDkvwt+FvhbxDpEVvb6Vb+Fr258M3csDvuuiBaX&#10;URkRRFFlgpbHmxOxR3St83ShR5LPVb20MMtlzz5rrQ+z/gz8afEnww1Ce4AjvtOvmMt7Y3lw6sjM&#10;2fM+6WRgDtPBOEHyj5a+kPAes6RZsvh3Ttatb6yn82XSLi2uBJHLGJG3RKQSMp0xnopxgKVXyH9l&#10;TwR8OdanuvHMlte35j8SvZadYrA0lrp7rbxyAnepmG3aSJJnKkyqVPzRgL8WfEvw9/ZqiXw18O9I&#10;1C10+TxvZRXNnb6JKbTRLie3luGntXMYQKI498kSs6Ff3SiJ5gT5ODjOEOWT0evoduIUak/cWphf&#10;GH4SfE2y+MmoeKbHwu9/pMqrNp93bMC0AjhVmTZvyvzCTA6ncdp7V8l/tDfD/wAB/H/xtpttZ/Ef&#10;xNoPiPTIr4XHh9fBDatqMttuEbxnTbqRJ7YFJGlF7HbSKgtnUukgWN/0l8Tz+JfEfhaceGzYWnib&#10;TpNqWt/Mwt2udm4RmRAWCOpBDqCwVsldwK1iw+L7/Q20hviJomn6bd3Mka6jaQXhubaBzwwWVo4y&#10;6ghgGKKSCCQvSvZWJqTp8ttbW+482NOFOpz6n5eeEfBfjqy1W31Pw5H451fwtpllJavPqotllad5&#10;Ff7HbxpssoN3lNkFsnchRojEc+y/s+a54tm1678Tad4MvdC0sNGkVtqDI9780YMjTiEGPiRnULG0&#10;oKoHDHfsT771zw34a1nU77wf4j0mC8sNTgWdYZxvjuI93JIPGVcqQ3XlT2Br538f+FtD8IfF3VvB&#10;/hrSo7aytGg+y2yyMAu6CNj8x3EAljyc9enauvB14OEoRVr6+XT8TnxUJOSnJ7aeZQ1TTfFer3Xn&#10;aPq8Np8oaUGRkDE9/l69KK6OGwjt5TtICeWArzsr7sM/QYOBgg54JDAYG3AKrniui+4z5W+p9T3M&#10;F5Kwa3u9gHbZnNUbjSdRuJt0twDz1Kjp/OtUn2pkkyx5BBJA6CvnIzktj1nFPcwtS8MX8ihre9Ab&#10;OSxQfLVO18N3Nmxe7vp54d/zRiQr16kEd/8APFdJNqFomA7gnPApgnSRiZlCKB61tGpUtsQ4q5Xu&#10;tLt4kit7eNtjfKFY5A/PpUUMWs6bPvJ86HnKtKRj6VoGaCCIzO5ZM5XAzj8qbBfWNypZCQO4II/S&#10;pU5W2uOy6Ci7tro+WFyW4KsMU1tHtySVUAn04/Wo7qwORLBMq4ORg4zTU1sxYjuQgb155/TrSSe8&#10;B3X2i1bWf2UFFbKn+EjpxU9VJNTCIJDENpGQQ3apba+trriKQZHUVEoz3ZScdkS7E67Bz14qnqtk&#10;txCEOFAPBxxV2oLzUNPsSq313HGX+4JGAJ+n6Uotp6DaTObs4NVSZ7eOdgIyCpOQCpJxx6cU65a+&#10;WMtdXLKqfxwNwPqBWjc+HLG9B1CO6kO4bonimOMHnII9cms+a3h2LHLdNvQ7DI5+76Ek9f8A69dc&#10;ZKWpi00VbxLRVDsHnZz8sYfg9euP5e1WIm0C8tI49S0ho5TwNybwSOgBAPb1xS3MKabpryf25a3D&#10;Y3xhli+b+p5469arL4+02e9XQdRtW81zxcW5yImx8pOeF6HjPQHjFPVrQNL6m3ZW0LQI1vAskIOH&#10;Gckj044GP/rVqQwQwIEgiVF9FGKx9OQLdNqFkflYYdEbO4ccn/PrWnaalaXrFIZhuHVe9c9RSNIt&#10;WINc0W21ay+yyfIAQQ6nBTnqMd64y70JLW+EFhfxzg5P76TY5B9G7Z9a7y5gnl/1UoAx0YVjt4Qs&#10;7u5ZtRCysxByG6fh2q6VRRWrFON2c44t7ForqWe/tZxyh3FlOTnhueCAP5duHale2+t232PxDBG0&#10;L7GMwUeWxDZBbnHBAOeg49K6W58LaNKUkiRsxAnZG5Ctxg5APzfjmqclt4XWy+xX1ogKLgsoAZT3&#10;5HIrRVIy1RNmjzr4z/s/+D/jDo1j4e8U6ZeSWNrfJdRJZajJD+8QMq5IOGBVmBVsqQTkZxjwH4zf&#10;8Eefg/8AFnxrL4pt9RSI3Mstzfv4q8LWerFpGZHQJhox5YMaq6SCQOiqoKbFYfT+qeGrYTi607xD&#10;IkBQq0Ec4BJzkcZxwc/XPWs7UVmt7b7FH4t1CBcfvW+0y5PsAxIUfTFbxlNL3WZOEHuj83Pin8Ev&#10;BfgvSdL/AGcrWbULzUtDu9fmtx4Y1GXTV/s6XU5LZBut5Q8BElntUT5tx5CkMXjVlpfsk/BHS9dm&#10;fTYdT1C3sdb8N6GmmTXmu3NxcWUc05nEBmneaWBJY4YpDCJH2m4kKFd/H3b8VfhT8HPipbXVv420&#10;y6mudS0xtLbUIb+WCXZKHQCMRMqiTMjYbbncw68CvOP2fv8Agnf8WPhf43tWsdc0628OwavpVxJP&#10;IZfPktLCyt7eGMRFcB2Fv82Xwu/I3EYPT7ZKPvOxyyoy51bY8u+Kn7Dvi39nX4l2XxEgksF8Iajr&#10;2lfY4dKtfJbyLDTNSkCXKk/MxurguCS2ViUk5G0cp8Xfhp4R/aT8V6JfXGiancX+jw3dtZWmnTyI&#10;01neReTcRuAyqY5I12+Y4RRtCrIpYg/p58RvAOh/FLwJqPgHxT5hs9TtGgme3kMckWRw6OOUdThl&#10;YcggGvjL9s/9mjxZ+z/4PstX+Enjm9t9E1DUHg1h49NEl7BLIqeWyvGADveNiZmHnLI42yDeRWNH&#10;Ee1aUtx18Py+9HY8z+KA8PfDq8lufiTq0FpqzKXsvDOizvPMNok8tshhIo8yEYcGBVLMpuJF4rld&#10;b8U/FL4hMvh7RtEu/DejDzZLLQ9HjzeGMGaQtviVVhASSQExKjGMlZHlAzXpvwM/YB8e+I7w+KfH&#10;91c+HLO7lM9zNfqZNVvXZ1Z2KsT5JbL5eQlw3VGzmvrX4X/C/wACfBnSBpHg/QEgLqouNQc+ZcXO&#10;B1lkblu5x90FjtABrWVanT21ZnToTqb6L8T59/Zh/wCCbuh6lo1n4r8dXtnZaXcos9to+iSQytcR&#10;n5lMlzGCgRhg/ui2VYHepFdb8aPgTqvwAEutfDvTDJ4YnlBext4txspCFRQ+AXlTP3W6hvvZ6t77&#10;4Z0/SfD0Uo8O2wtoJZjK1pAu2FXY5dlUcJuJ3EDALEt1Yk9JBc6fr1nJZywRSB0KTRzAY245yO/+&#10;B9K8zFupiItc1u3l8j1cMoYeV0vX/hz4Q0bV/g3440KXxbrPgXSzMWmjF/ZoNqLFM0UmCGYjLDne&#10;M5YrjisrWf2KPhL4ngH/AAruz1Lw3f3GoR313daFeGJ7m4ikGxpAsOy5+RAmyWNo9pbjnNd1+1f8&#10;Do/2erdfFHhnSYIfBpvYZltYJY4jDMZC/wBn3N8p8yUhhv4d3UZLAZ5DQvEWsabdz+KbPVrlJp5D&#10;LDAU8uSOJcKxBGflOxedvA53HJr5SrJUpyhWgr90unc+kowdVKVGTs+7/D/Mx/Gfhrx14P1K28H6&#10;no0IuQ7NdX11bRxR3EPSORcdRhTuUjnqCvINbxHFo9tpMGp3gubwxXAQ29tBI6rMAxVmwCqDjIJ2&#10;qGxkk4FdBq2u+IvFVu2u6vcLeXcVssAaZ/NDLtDMBGqZ3KWYg4JYOAQBiq1pqsmqeHryyTS44LMK&#10;Le4haBoZHymCflIZAB0IIOemKiCn7JSirLQ1bXtHGT1OU8OeNbfVNOfUJbySxMUKiTT79t8gcsSP&#10;kj4X5MHAyB6DpXWadcya5GJLXUomWX/WXEN1mWAZBxtORnDdG6cfh5H45+BHweg8UyaqfDD6nrOp&#10;xxwR2tzevfoUVAFj2XLGOMseAXIySeetb/xU8M/E7wjDp+q+G7yDT7VbVV1CzEIeSOPBCJEsZwMO&#10;yhgoweMHAzW6dOTSbs3snuRJThd9F1Wx3WsHQdQe4udIU2E+fLmu5neZZ44sblVAGCYJK87TkE89&#10;TmQnX/G+pW2lWdnZW9gs0u/UpryPdCF+46ReWTIC6n7xXAwwPavn/wCIfx++G3w90O18b/E7xynh&#10;69jfYr6tdG2Z51VpPs8sanBkMeTjncGBCsCBVz4af8FBvhr4q0sWOn6Frzx3M4j07VrDwvdG0mjU&#10;rukSUwqmwEBTuIwwJxjrlXhiYx5aTv662+8dOdFyvNW9Op6v+0V8PL3W/DscejfES8jiedPOAuxC&#10;IwjLt2sgU/e5AIIO0Z6ivz6/4KlftJ+PfGGh6n+xr8NX0vxELvSLW+8SXOsoLYwKszyxxORLFCGV&#10;gnyvHt+SNlV1kJH27qXxOt/FvhUQeItPnhN7B5unXlvEAbaIrtDKjDcdygjIAYZyApw1fij/AMFA&#10;/jvBJ+034lGs21vFfWmuXumw3ml2sbpPbWoFvaedC8oRWCQQkEAfLK7ZOFURQwMpOLq2lKLur/5/&#10;8Aupi1FOMLqL0f8AwzO1+HM3ivQ4rPRbP4hWVrpFvLBG11bXsVlcROQSyz7YjIyxvArK8bSxl9rN&#10;85jx638DfCvhLxTPN4J+J3iXxBqGs+IEbWtJv9P2xXErJLcIySvMxVdy/aZWyu9h5ZGeleRfA+00&#10;rxT4Wt7zxf4ih1i+uotPtIraHURDC8TKUCpNcF9rxRpFIpfMPlBgZIm8oH1r9lH4L6p4g+KgsfCd&#10;kLrStMtvNv8AUGtWixZs3kykLOAryPG0iqmAwOWBOxge6c1BpzRjCKlFqDPRfhA+gaFc6h4c8OeN&#10;/HWhS69plv8A2FJb6U0EN0jyWMjI7r5YLiZbmDzMiJ2iU71HDfoD42/Zy8D/ALTXgPw/4U+KnhS0&#10;1nV/DMFok3iXQb8xXN+B5TXXlsH3b3W24WQMm52ODllr5b+IX7HHxxtvBVvP8I/EWtyA2yvbFI4I&#10;Y42VHTyzIl39pwikgM0CjachcMcfLuufG79pn9mrxRJpPiSfVNK1222ixkfW7e1lTI+WfzmQI6AH&#10;JXBc5x5m4YpQh7efuO1vvJnL2UPeVz+jP9mfw18CvCfw0srT4Iadp9rpUcMcdwIWRp/NWJBtuSCW&#10;M4UKG3kt0z0Fd9ceMdMikFssvnM5ztVTyP8AHpX5ofBf4+fED4gfB7Sfifr/AIVuG1O40e0ludX8&#10;BeJpEuL6FDG3mw+aLVWBdpGe2lJCKWB3N8y/R/ww/a40PwFq8ejfFiG/v7aRMf8ACTW1ozzWh4Jj&#10;uIgozjJBeP5lwFZSQXr1KWLpcypyVn+B5VXCVOXni7/mfUkOr3srKiWxAI+YCVWwc9CQRjHT8auW&#10;5juJPNOnmTaNrggHdgjB4z798VyHw6+JfgL4kwDWvAnxA03WbYqoa2tXUmAEZCyJksjezAH2Hbro&#10;3ijVUiiSPHaNQBmu3daHG7p2ZLBcRSI0gmba3RCMbMcc5x/kU99jDBYDPTiomlaWMsjKHIGC4yM+&#10;pHf+dSB8sTn8QKBHxF+2l+zHZfA++1f49eA9IvToV7I1zrdpp2+aS0nK3Mkkx3uRHA29V2opVXdW&#10;IVUDJ81eF/ivo/iq2i0bTPi1ptxK0BOoWfiezEE6eduMaFo1VFUBXX5Ucsq56j5v1wnhW5ieJ0Vg&#10;4KkOvH5HrXzB+1L/AME3PBfxM0ibW/gJcWXgTxHHCAG0y3ENnfsshkVZ44wMctIPMGTiVtyv8oHh&#10;47KZVZOpRlZ9j2cHmcaUVCqrrufLHjXxH8IPHGlWvgj4u+C9GjiEv2ewlmgW5s7w8Iqlz8gchcqr&#10;APlWwOrV454n/Zf+IfwWvj8Qf2QfHeqaDfWCedD4SOoA2lxGzAhrVnZdmSCzBjIjt1xjn0oXXxX8&#10;EaxrHwe/aF+FxttY06fy5JWiU2GrW2cRXkGRtcPsPy4UqVOVVtyJpXV54Ntre2+2WEdgwYhLi0kk&#10;gjA2klNiqFV/lOCcg9crjc3hRdXD1uSTtLqj2HyVqfNHWJ45+z7/AMFAfiF8LfGWm6xqdtCuqW9l&#10;5PiFTaSWTwzNM4MMsJws0axhGJ2R5djsz5aTP+n37L37TGmftC+DP7fto4rbULSUQXkdvKZIJG2g&#10;h4pemxgemSVOQc4yfgLx38PvhvrcGleKvEnhSwvr+x1GD7B4hvt6zuskh+STyFXzo9xVGjkV0AB+&#10;UbmB+7Pgr42+FOueEm8P+BNBt9LttOkZW062s1tmiZtrFtqdCS+7Jwckk819RlTnVu0/dW68/I8D&#10;MowppJ6yfXy8z2OWOO6he2u42b5cEAc5HXGRkf59c1na7e6f4Nitp9U8QRxW91c+Qgu5kRy5Vm2K&#10;GK7+EY7RlsKxHAzXIfET4o6x8P8AwTe+M/COhp4iGmh3udKe8kW42IhYiExRTGV8gBUIG7dwwOAf&#10;KdM/az/Zm/al8Cav8OPjz4P1Hw3atcta6laeMI5IYEnRfMdftQ2m3ljVlbLGPg4Utg49OdSNOSi3&#10;qzzYUpTjzJaH03p2qR3Vut5E8UiNjymikDDHHoeOw/8A1VqQ6sMBwjNEISWKgk7lwcYHr6f418Df&#10;Hj4a/FP9jLxpo1z+yB8Xb/VbBbFbeX4c634rS3FjZLGwje0S7mSyaBEjCf6tpV24UyZOz6C/ZW+N&#10;Pxcf4SjWv2pzb6Perqa2UV1qH2e1l8xiqLFOkMjIshlbYpG3cWXCDq2Sqc0+Wz/Q0dLlhzKSa/E9&#10;Q+Ev7RHwj+O0Dy/DHxR/aBhj8yaP7NLG8Q3spVw6jawZSCp+ZeMgZFbeu20cVwktxexwqXz8wClj&#10;wAN3fgDgc9uRxXlPwg/Z8+Bvwp/aD8RfHH4SabaWF746tCfEcGnEmG7ulm3NdqAdiO5bMpX77KGI&#10;3MzHiv8AgoZ+3LqP7JuoaB4Wg+G15rcfiuCeKxure4eHbdB41EAd4WgMjRvIyo7rkoAdqneHzezV&#10;56IlR9pLlhqeBftBfEv9q34pftB623wJ+J8ngy18OwfYrbS7y1WWw1sxyu7SGRjIIbkBkQM0eTvB&#10;IdY3BzPhr/wUO/bd+DfxLm8LfHj4WaN4v0V3X7RpPhe2mN9aO+BiHeWaVUwFIdFZ3LYwFyfCPgF8&#10;Vvhv418R61oP7Rek+FvBfjrUfE1xNYW93qqs909z5ghltG/1kzS27SP5lvvZJLjZIySYDfWGoN4Q&#10;SNUm+I6l5ZRbM2s3hcsoCEJlyGmZgcbjulwhclC1eRWx1VVpezel9OzPWo4Sn7GKqR1tr3TPoX9n&#10;L9t/9m79qYnTfhl4xu7LVo7QXl1oWqwPaXCI2PmUOCkqjI+eNmUbl5+YV67coQX+zTI+Ms5ik2sD&#10;7jn09eua/Mfx78D/AAV8c/iRH/wkvgaSLVhJtm1PTIr2AXs7eVLCryRxqrPv8x3d+F2h06MU6G3/&#10;AGn/ANs39lSS1vvEniu18ZDVrwXmq6DfWZNzEg2AR2skbBEVkByrtKVLM7AMWFb0MzpTfLUVmc9T&#10;Lqif7t3/ADP0T0/WVVyktwwG4+Uqoy4B/Q4/yK+WP+Cl/wCyZ8Xv2iZdGn+Hfi5ZtLS4SPUdAml8&#10;s2UxR1j1KIs212jDFWhwnmJK2XyFA970f4qeHvFHii58Lbo4mtI08q4hbKzMVABzjK/NvXB9Rjni&#10;t4a3ayB9MmudzopRJYwCVkCnjBGNwA/DvmvTqUueLi+pwU6jpzUl0PyV/aP+AX7Sf7Ivg/SdVvvg&#10;neWPhfTbSWK38S+C9SW4GkTTXX2pvtFrHFEij5ZYkkeMqiSqXm8yTFY/wq+N2o65e2fiXw58Y7bU&#10;5Fisn1K2mkLyrcKw+ZgZsmdFSRw5YxMSMLtUCP8ATX44ftBfAv4T6XJ4N+MstslhqmmSbnvGY/ar&#10;fzrezdSoUnPnXtqm1sEiXPIU1+Rfxa/YL+A/iT4k3Ou/8Ezf2utY8L6hqOojVbnwJfaW8mmvKLph&#10;MIzI8cTMnnbiN3k+Sku3f/H51fBRdlF6+bPSoYyTu3H7kfTeo+BdY8XzQy+B/Fo8P6gl0Z55L2xM&#10;32yRwlusXmnCBo5beOf96rsoaQbQea8a+G/iDxRceMp7LxbpVtqU3hC7vLe2i0q0gvUttVtrjCrJ&#10;OwCzSOhJZwroYm4IVXB4z/gnH+3l8VvioZfgb8ZfgxrWganc6PdSaPax2U6f2vLbsJJorLzwMzgM&#10;zqfOKqz5ZkFa2tfEHXPht+3angzxZ4P8R2ujeJ9VsoY/D3/CLxNLaRQAIdjRM5EbmFbjaP3Ea7mE&#10;aXLyk+S1JTa6o9RSi4qXRn6Ofs4ftW6L8VPAN5qmlWx0bxHpyQX8llJZPANTQs5T/R2MkyLubDgF&#10;2QyAhmHFe+fDLULi91hvEM9nJbi8iElxC8nyxSOseUxnjGRgcZznqcn88m+LGh2XxO8H+PNP0eWG&#10;fw7fQanq9viFluLUPtaFdoLGRY4nGCiBMbR8wKr+jnhy1/tzQBq9lC0ckiEQLK2TkEBCdpwQQo7k&#10;gY5zkV72ErqvSae6PCxlD2NXTZkuu+J/CGnXg8G6v4lsLbUrlQ9pYyXqRzToXbBVSwJ3FWHpkHpU&#10;XjrwNB430y90rUZLiOCSG2WCWzkCTI8cocMGGOQ3IDHb14IyD8e/tT61+zprn7b+g6B8V5tY1/xf&#10;pc+m6hZeHdMtbKZtOFqZJ1SKe8kQQxz/APLRI1818YLgPGF99+Bf7Zfhj4m+Iz4A8ZeG7jw14mkt&#10;vMbRr24jkiZAB8sUyjazYcMUJBIWQqGVHatlU5ajj16amLpN01NbHzz+1r4ffRv2ltY1O4jgma40&#10;23uZI0c4T5TEpOQOvlg4zxu+9xXz/afGmXwno2s6p8YfgT4m0m5tBFJappNm+oQzRMi7yLgBYyUc&#10;tkZHGMBup+q/2yfhJa+Iv2grXxBoFv8AvrrQ4XL3C7isil4/lQ4wdioeRjuRya+aPG/7XXhb4CwP&#10;omgeIL/xfdQ6hLDd213YxWcAk3JhYLqJRGyKjZHySE8hpFK4r2alVQoQkpW0POpU3OrKPLfU9L/t&#10;/wAG69ZeEP2wfg54TtIJrCK0fX9HuYBbkt52621AIWjXEkreRLMu8zA25GVjyfMv2i/2ivgh8Mfi&#10;ro/guCeXS/DeuaXJe3V3YW8MtvhjMk9neShdmxZd4SYukjBSruzAmvnPXP2xP2hfiB8UPEdz+ydb&#10;fEPX9P1e22a/4b0rxGl4lnalkMtxBc3KxfZ4n8x0CxuMbcjdHtVPo/w38KrD9o/4VWngv9p7QNPs&#10;ptUjAsdAjkt31EWKQKJpkydxRpJHVmiBbY53MGYbPlsbUo+29177/wCZ9HhqdWNK8ltt/XW3ke8/&#10;syfHXRvDXw9b4eWfjiQeHNVurm3abw59njufDV8XkleWzjXerRqXTNqRI/XHnESh+m8SeOW8Hav4&#10;Z8WftZQp4mD67LZfD/xx4RvpbK7mt7p7a3Pnw2rKyW+ZRI+WZojFgqzKryfKMHwn+NX7FFquo/B7&#10;4kXt14On1KRv7I1qNr6DTzcTxFbi7naVZAsew5dbiM5K5WXEi13WrePNM+O/w88Q/CHxN4nuvh/q&#10;2q6fqejz3fh21bUrm2mUxLqMSW8Lo3kGJDKxjMUrpFHIsYYQsqhVk4qzv/XUmVJKbb+f/A/r5Hrl&#10;r+zvqf7TXxO8N/tF2Hxun8U6VEt/eeFIdT0ayFzo8M0cPmWdzGWjaWL5SgI+7K1vJ0DV83+DYbH4&#10;JfEF/jV4V0HUr74e63df2jrvg3T72WKB52ljS7Jt5X2Wl9FMmZcKkhVZYpC8kgkPs3wB8SeNf2Jt&#10;S0B5fij4U+KfhnWp511S+8N6XFBc6XDiFhOPKb7roxmeORPkaQDzZGmMo474+fFjTPG37TWqfD7w&#10;94I8PN4e1zTLXVtJ1XTNat1udYmN0zNctayohMsYlVLgOz/ukUlWWVkpVZJxU3pLS63+7y/4YdKM&#10;uZxWsej2t6+Z9YeBYLa+8MX3xw/Y1+Jv2rSpnlubrwpqkDNau/ybhErbHjJVSVJJV/k2usfJe3hP&#10;4T/G3XNO0S/e9+HHjVpINS1Lw+tvGJJHRncvbNNGYZR5iMfNVCSoZiqM25fgn4V/tb/tK/s1+PLn&#10;4OeJNEk02w1XXrXTND0XV7OSODxA13NEj3UF20mY5I2dnkjtm2QFi8QdDlPQv2t/27vFXgSdfGPx&#10;D+GviW00aS2WDxLYmwXUbfwi0ZRf7Utbq0AnMRAQyqEYKYl/dSebx0e1pKK/L/L+vkYewqOX6/59&#10;/wCtT9JfFngvQPH3hWXwn480631CC4hKTbkKckFd6EHdG2CcMrBlPIORmvzu/aw/4Jz6j8MNe8K3&#10;3ww+H1tYeD/CzSX0nirwpoKnUT5MZX7PqcFi1vc3UUsbtiaEyyrLH5rbQzI3r37En/BQvTPHni6w&#10;+Dvj74paZ4ufVoTJo3jLTrm3C/aSVA026hhVWtpwGXaZQhdiU+ZsFvsG/wBP07WNOn03WrOG5tbi&#10;Jo54J4gySIwwyMp4YEEggjBBxVWp4iF0ZXq4WfKz88f2Uo/Dv7JmpQ+Lvh54WbXI9a1S8vWvNPsp&#10;7y5le9lMl5D58cmZLdJVhQIbaFzKkbFWdyB6f+2R8KfE3iXTNH/ao8E+DZbGDUtNhbxNpMkStNCx&#10;I8ud1HDZUqp4DLtXIBLAdJqn7E/wH+JvipP2lv2ePEumXd/cLPHHcWesyyaZqRVlie3ma2k2yR/u&#10;fLYSLKUKLs2GMCvpDwCL0eFLa01bQpdOmgVoHsp50l2qjMilXX76EAFWYBypXeFbco3wNWrga3Ol&#10;8u/cyxsaeLp8v9I+EfhR42gDiXRm+zgj/SLQPuwO42E8Y9R1yDnIIr2fwf4gjWdr0QAo8e7zGQtn&#10;HBC9xj09/wAK6v4ufsNfDXxFZ6h4j+GGnHRfELoZLJIrpltGl3hjuQg7QRuUbcKMg44r580yW78I&#10;/ETVPG3xC8Q6/Zaj4V8PXVlqvh0X++wlVGEhuTblWzKAuFlQ4ZHOQ42ke861HFxcqe/VdTyIU6mH&#10;koz+RW/aw0b4Eato0vjXxXrOivpWqadJ9usLoWxN5axyIs7pDIQZFjLqXABIIX+MqD+ZvjPSPgf8&#10;SvjPd3n7KPh261DR7O4tdSt31TSHW3SSaBrlFE26STZkGRA4ZZjMkbBtjb+j+Lx0/wAc/FjXPGnh&#10;v4r+J9av4Q2uaeW00JFcxPITv+zyTOIzHDIse4zW67VtWdH2uslzwX8Jfgv448LS6z4c8bwyT+Ed&#10;Kk1HUddn07UrdLO6mmvZLuGytLa9jaGKKcyzws0EZWTOY9ikH5nMsbGtBQt8LWvX8N16XPpMBhXR&#10;lz33W3T+vuPfdD+GHw9/bY8ZaNcfHH4P+JNB8VeGbL+ztG8QW1rfsstsgguVmMsUElur5VpYIbzE&#10;ii5G6NTIFrb8K/FvXIv2zfAut2/xJvdX8J614B+waPr2s6cmnzr52pz3ECyLEkKD7TFp52ssab9p&#10;RgGUK+l+wZ4Sb4lac88Gq634t0K4vplfWLTxRaXFm9nPHJCYWTdDcQHyvMwGjdgHfZJudq5b4Mfs&#10;1/B34UeIvib8DPifpzapolz8SV8OwW11rV5Nb6baXVuL7TAyySFlLpdC2WVmA8+OII7ZO3xpRnGz&#10;j0PWjUg7xlu15H2reL4StbWA+LdI0hI5r1JrO9TT4Yis+4IjLIpAU4LqeRgyMDlfvfmh/wAFLP2Z&#10;NA+Cv7S+m+MNDguNQ0X4jalPLeeG9Nt7R0ivI2jVUEUtu8a7y4YKWBZ/NOeQx+sPGf7GHw2uPFVp&#10;4d8M/CEaXYmwiGleKdDu/OljvI3l/wBEcFlltgFEciPvVGYMWxIkIrzf9ppfif4y+IXgb9n3xB42&#10;PhDxRZ7r7SvHsN/DI/lyQy2FytrCsltMWeKWYndN57ADy8khTvSk5Qtt+hhUgoTve/n3PoL9hj9q&#10;Txf4GGj/AA4+L/hS5+Hnhi6v5v7Gi8ZeFIdP8tQGKWMT2siwQOWdZI/MhhxDCYwkm5Jl+lPiT8Jv&#10;h74ltbrVfEnw58O+I9OBWTTodT0SC5YM0YAaNjGSyurygjnhiAQCwHyx8Hf2Tfj5od94J+C3jHxd&#10;eeOPB2u2d1PH40FnLEILCazkWOG5SU3ME4AjgdbeWKMwyf6u5lSa4QfWfwT1bwzqHhRPhhaQ2tnq&#10;PhORtL1TwoLoNJBDBPNDa3LI/wC8SOdYDcRlvvqxIL43V6+GnNR5ZnjYmMHLmgfN+t+Fv2X9G+PT&#10;eC/C3gfSILuLSrSXUNPvNOKyLLIJGSaETL+8iYIQHizGGikTh43C+kW66Lfxy6ZEk9i1oVVUubFo&#10;YjnkCOTbslHPVSwB4OCMD5K/aGtr/Vf+Cm3hXwnfeKdfnstG1OW80/wubO6a1s1aG6VNQeRZ28ps&#10;vKADAseyQAlRMWl7zVvjx8dPhlr3iLWfi38HJbzTdGkuksNe0nxa0NlcaaJD5BuLVy0YumBGdqbi&#10;W2qPlIr2qk4wpp9jzow5qjSe57roHj79lzxR4Y1rxP4n1LQdav8AQ7BrW2vdA1sG7u2MTlLWFrdw&#10;zXW1AsarmX7oWvnv9kz9n7wj8VviHqPiz4n6l4+to7vUtQ0WKHWfHsF9/aUSTTQtDceRaQSW7eZG&#10;FCGWQp/q93WvnLxr4bsNc1+7/aP+Gvh7xP4K1eS4Y6zZPJctZu93Inl3U2oJKIoRDNKsqxS26J88&#10;jO7BjGfcNY+KnxF/ZM+E3hL4eaX4Ok8afELXmub2+SzChVu2xPcyIsex2Zp5cxqdrNvAXc22OuPn&#10;jWUpN3gtne6+S6HYqbotQgrTe/ofe2s2uh+FtBn8EeGfEf8AwiF1YwNf6dJp9vDheWLZhcbJ0Ylw&#10;68MxYsGR9sg+Rdd1v4xfE39trRPh78bvE2ha94bn1KG2E/hnTNXvdPeRoblUlWNpGg0q9xA6yl2d&#10;fLuF8n5lmkl+Svjb/wAFAvj18cNX8HfE63ubtJG1KW30thpCmNpYJLeZka2jtpZHEP2hCJSvyh5F&#10;y5y1esT/ALS/wym+LXgVdNtda1O51vTrjUNe0a4hnW8tHtoZHsjbThhJDceawiheZHjl8yIh4X2v&#10;LxVKql8Gq6nZTounJqT1P0z8YjU7bRbrxvoWhyXuqWFmwn0y2aMHVIly6wq0jKhJJPllmUKzn5lB&#10;fPln7Sfi7w1qvwMsvjjpHiO2sNKS3jnafWbpLONFYYENw8jKIm3/ALshiu2QAEhgKm/ZV+PFjf6D&#10;P8O/GTXFleWPiC50vTm1VWhe8T99PCEE0sskh8mNwCXkL+S+JJNjsNa0+M3wH+K3hG28I3er6bqG&#10;ieMbW6tfDun38gg/tyFDtkhhjn2Eq6yJ5fIyksTL8hR36qFSzU1ql+R59Sk9YMw/hhq/j/xJ4d07&#10;xzqfxJtbmGAfbrXQbnQws1rY7I0lWO6Vl3x/vA53xk8RqPu7pLH7THhiK+g0T4t6dGmIpBY6tLED&#10;kqT+6kJHGA2VJPOXUduJPAf7EP7P/wAK76PTfB3he40+0l1oambWbVbm6SW7WPAkInkcFlUIQxyw&#10;2nBGMnh/jZ8ePDPwV+FXi7RPHUsLQ3kt3aWIlC7hLGkhV0jxumkjeOMiNAZD1UNg7ezDXnWUod/w&#10;e/8Amc1ZLks/6tsaekW9rf2SxXQDPCcFZACR+J69KK4zwL441JNCi81YfMEaqxlhYggDjHzKR6YP&#10;QAAY6UV1ypTUmjkjOLimfZc9w0Y+RMmqslheXSM0lzsbB2FV+7VqX/j5T6US/wCqP0NeBF2Sseq9&#10;TMGltaP9ovbrzTtA3sBn9OBTImLbn8jdE3XceKtaz9wfT/CqkH/Huf8AeH8hWsW3G5D3sXZNJt0g&#10;xEnGOlRRWtwXMFvIse1QVzySakk/5A7/AFP/AKEaq6N/rx/vj+lTFy5WNpXLSQXdsQb1pLhecgDp&#10;UNxb6VfAHzDAwP8Ay1GMj05rVf7prK1P/Vt/umlCXMypKxFfaQ0cYlsZUxt4weDWLqWuWOjQibWS&#10;9rGud8pBYH06c1oL/rP+BN/I1yXxt/5Fq9/683/9Brppxbkk2ZTdldEVl8c7XWb6LT/BN2lz527Z&#10;LcbgpdeNgU4J9c9AMHnPHX6d4e1iISatcyx311PgM8+RtHooHCqM9O/c5Oa+Wv2cP+R2t/8Aro38&#10;mr7HsP8Aj0T6VWLisPK0ScPJ1Y3Zh311r/h2386SWBwQEijEeADjp1zj8a4rWfEl7ZC5utUv2SVn&#10;IWMSHYAOm0A4P867zxp/x7w/7x/pWF4e/wCPL/tt/hWVKXu81i5rWxV0jR/F+oobm807csiBgGk2&#10;FTjn65znnpTNP0V9YupFurg25txsjMIOxXPUlucHjH49smu70/8A5B//AAH+grI8Hf8AIvv/ANdF&#10;/mKSrN3HyJWOeksr/Q5JpY9dLSMNkSoQzYyOTjr0PHTk+lUje+MGvFgW0me5DDYVjxgZ6scDH/1q&#10;1/EP/IbX6j+lS6f/AMeg/wBwfyFa3srk21sMfWvGOlW+2/m3wvgZ8vzHUZ+qk5/HiobTXtUNxIfM&#10;EhQj935ZyPoAQD+oq7q//LH/AHBVGb/kKW3+/QlFrYbvcsJrH9oXJiS4MUgPyqykMfwJ96Lv+2IW&#10;LLGpIH3+m7juO/H4VX1b73/AauaP/qF/3/6VOiVxJ3M8pqdxcC8R44cLlRBCQx9ueR+vHXFUbvRf&#10;EOsLuuIklAGVaJRuFbF9/wAhA/8AXEf+hVpeGv8AWTf9dU/rTc+VXGkmzI8J+F9Ei1S3uNYsfPuL&#10;Zi1t55/1JII3YYfMcHG7Jxn3ruidy4456CuZ8Zf6uL/fT/0IVqaF/wAep/66LWFW81zFx93Quyxl&#10;BuU8elYmv/6WP7OZGIk24VWxyCOM9q6Efc/Cua1L/kLJ/uj+dTS1Y5LQp6tZGyUXFsk0ynC+Uyg7&#10;enc9MY9cH8qoTogAi8tonddywyoVYj2HrXUWP/INb/rqP5CsHxR/qbX/AH4//Qa2i7uxL0MWaRtP&#10;D3kd0IVTLOXbaAB1OTx0rR0efWb7T4dYsNOkaOUhrW4t5FHmKRkSKCcbD6nr1HBBPJfG3/kkviv/&#10;ALFm7/8ASdq9Rt/+RVs/+vNP/QRVTsop9xRepnXg07xbpNz4a8WabHdW11E0NxC6fK6njj0P07jj&#10;Br5H+KnwJ8YfCDxB9hudH02bwjbQ/wDEr1OMOmy3U7Y7eRVG1ZVBGX/iCFwGbclfUXgnrH/vN/Ss&#10;n9qz/kgOvfWP/wBGx15+NoQqU3fod2Drzp1El1Pzx/aN+M3gPQtfitU+Inh62ia9NvFFe+K4rW5e&#10;YKrtH9lVMyNgqVj4OHVgB0POa5rvxB13w/8A2747+I91awCAyz2HhKb7JbRgBSoM6lppAu1gHV41&#10;fcMx815/+01/yN1//wBfr/8ApXFXpmg/8ekv/YYk/wDSo142HrOcbWPZq0UpXuHwh8b6JaHTrHwf&#10;renanG5mjtxZv9pll8pgpk2mQh3BZmdsAgNnJyAdH4g6bofjHRZ5/jFLdeHtOj1CKSQ6dPGg1Ftp&#10;Qm5eJSFGSoBB8xSBhwK4z9kD/kWYP+wtqH/pc9fQ/wATP+PNf+vK9/8ARIrlx1o7bvr13NcK2lfo&#10;unyPmrS/2ev2TvFmrT6pF8MYL7UZ3Hl63reo3GrbjGTtZZrx3dfXcMdAQTnNaWj+G/7bSfxLpl82&#10;g27WZiaKe2juY7lTKjKPKl4TIDDOAcvwwwK4X9hr/kjun/8AXSf/ANH19FXf/Hlaf9gZ/wD2WuSl&#10;L2EuS7ab6u51TXto89kmuyt2/wAzgfEXhD4v/DnRrG31G3ghtJZHSO8jshHHOhCnAxnYRkttLBvn&#10;B2jFfi3feC/Avif4y20Os/ETUL06L4hMVxJHYRXNtdWcd0xeUpMdsmcB0DookMjq7IoVn/ox0z/k&#10;g+t/9ey/ytK/ns8P/wDI9ap/1zv/AP0TLXrwahojy5tz3PUvgn8MvGvxWv5fD2keFtBuNNs2ihiv&#10;NI0C4hNjCY1U3Es51HYsoMKlY2iZZDPMxKkZP1V4V/Z9m0j4XeGfHuk6lpngm8i05LXU9Z8K+Jv7&#10;f0yYxog8y+ikgTDz7jlUJjBUg7SyZ+ff+CeP/IreOP8Ar7P/AKBc19y6/wD8kMvv+vjTv/S2GuWt&#10;Xk6nKzoo01ycyML4laT+0PeeHx4z8IeOdZurK72ypL4btIlaImR03MkvmSrECvC7ycDAwU58K+KH&#10;grx/4/ay/wCFu6Tp3ii201ZnhbUbW8SdPMYFiUtp4hIxMa8MpAx9c/Zf7EX/ACRmP/saZ/5vXmnx&#10;h/5H67/69rD/ANFTV04dQjKyRNVyknqed/AL4Ca74JEXjb4SXXifWPDt/C/9t+F9E8Wv5unkId9x&#10;FCsUEsZIJCqkjOGJUOnUe5X/AI91DTLiz1XVNW8V+AbKwe3TTtG8T+FLzybzG7BF1BDcqN/lvkyL&#10;5oKsWQkKGh/4J6f8nAyf9hC6/wDRpr6+/au/5FTUv+uZ/wDRDVvLSXM9dbHO5J+6l0ueI/DnV/Ev&#10;xq8ZR6j+yX4G1yy1JJFj1HxN4euRFZwZSAyFpVMcTxscsImclgrEwnaBX6OeHI9dt9EsLTWNRS7v&#10;obOJNRuwAvmyqoDuAAAMtk8Ko5wAO3N/BH/kjPhH/sXbP/0SldVH91f99P5ivVo0VTTd9zya1Z1L&#10;K2xoCQYJOenOOuKcJgW8sq3TP3ePzqu33l+g/nViL/j2f/fH8zWpjce7Yj+VQSoyA3rTlbcMspHs&#10;OxqBP+Pl/ov9asf8tR/vf0oBPU5b4mfCbwH8UNEk0Lx14UtdSgkjkSMTwh5Ii6lS6MeUYDOGGCOK&#10;+dvEf/BNDwxPNZv8LPiRd6XNZpILmHWrIXhkZmBVsqyKhQAqMAgg855LfWa/6n8D/SqNv/yEW/66&#10;f+yrWFbDUMR/Ejdrr1+83pYitQ0g7L8D40t/+CXPxXbx/pEt98VtOm8OJG0msQRWjCYyKd0Kw7ww&#10;QCTDlgVJA27RkmvqT4ZfBb4WfAbwiNE0nToYht/0m+nUNI5x1Lnn9cV3x6x/X+hr5u/4Knf8mb+K&#10;v+vE/wDo5KdGEKEOSCsialSdepeb1Pm/9t/9vDxx4r8beJPhj+xdd6VaeJvAniDT7Vbu8tBcx61c&#10;TSiGe0lton81Yl3qRKQgYqxRtqljy/xO8cx/GiDRfhh+0Z4D0238Wz22NU13wrqD6WJ2aBiZbcHz&#10;POjUI23/AEiN90e0qCAB8Hfss/8AKQnTv+w/Yf8ApItfod+07/yF9D/7A9j/AO3leVisZVs76rse&#10;tQwtKKVt+51E3xE0rXfAF78Cfj9e654lttP0ll0HxpFpVv8A2ppLKvlrc+aHVJWjILYAZiE+dpQW&#10;Nea+FP22r/WvD+sfs9L4Ps/HnhO78J+b9m1xLnTsRs0qzg3LwBjGjoSoCrJCixbRKCJK9P8AD3/I&#10;Bsv+wb/7LJWN+17/AMgfSv8AsE/+zRVSrVfZqae2nyJdKkqvI1vr939dLHOfsn/tofss6/8ABeOT&#10;ULPUfDOhWnijz9C8aeDPFt3qkGl3EsT7gL+S2gedQUaFoZIplZ02yBwymvfn+KfwS/4KCfDiXwF4&#10;b+KKWXiLRrmePRtfexint/toWS381YjIVdTk5iEiSEHCSD79fCfgH/k0zV/+vXxb/wCn81yX/BNL&#10;/kRfHv8A2VF//Rt1VLF1OVxkk1+g1hIO0otp7/M+u/G/7GPgrTDrHhD4r+ANI1ZrfUHtfC13Ld+e&#10;uo6dKySbJUlC7HE7yb4wQGYLIpO4Y4n4lfAT4oeD/hfq1n+y38UtK1LUxdSFrTx3btcwwgxvI0Ed&#10;xG0c2zzpEPnSm6ZdmzbKrny7n7QH/KUa3/7C0X/pt0+vZbj/AJDU/wBdP/8AROo1hiacKddwitP+&#10;BcdCrUlSU2/6vY+d9R/ay1j9nXwzaaL+1B4Th0u2L2ZutdudMludEF07B9wmtyzLGi+WC80cHmA/&#10;LCGbyk634NfHL4VfG/4g6XrHh+ZdRGpwm6uLW3s5/sMVvCdlu0crExfvA8ysFyQyTKqqdxqf/gqL&#10;/wAmt/FT/snWo/8Aoha+KP8Agg9/yRrX/wDsZ3/9GrWEoqD5nrZm0bVH20P2H+HngvRNJ+HsHjGx&#10;uopJINK2X+pNH50EkluCsuMBWgk8xSflBXdnIycnn/gD8fbTWvGureBb/T75IGu97ySNvnExDbyq&#10;ABvKXaMEgk5H3QoWtvwn/wAmT3/+/rP/AKXXFeB/s8f8nIWn/Xz/AO21fV0Pfo3Z85VXLVsjS/4K&#10;F/s8+O/iv4B1nxOPDmg32s6S0sulahZ6dK8moafCLiV7WdWbbBNGm4wyvuQs7ohi+1MB+ekPg7wq&#10;2pAfEXfL4bncadp02kaXLM1lcGISxKHmV5nGSUMRiMpaQlsNFGj/ALrwf6q9/wCusv8A6Omr8nrz&#10;/k1PS/8AsKWX/pxSvIzFqEoyW/8Aketlzc4uL20/E8v/AGbdT1r9lm40jxd4V+HeoXenPcTXEthc&#10;RT2lzczTI6xlkuI0t0hM8bxx7/mW6WaTzWWQler/AGvf2s/E/wADPGGlfHjxlawLDq+r32hTJpIf&#10;VdKuordo5EnuoR5cMimBSk6tvI3KUJFv5hl8Gf8AJPPGX/YR0b/0brlcf/wUG/5Nx+Ev/ZUrf/0x&#10;XlcDlflkjuStePoa/wAFNO+M3x8+Lnjy81Tw7oOjQWd7Jq1ppuiTrepZ6a80N7bwlYhGYUW2u/lE&#10;iKzIhMaMpkaL9XP2LPiofit+z9pd5dXFpLf6ZPJpuorp+2OJGiYeUVXC4LQtC+Aqr8zYAG0V+QX/&#10;AAT5/wCTpvGX/YmeGP8A1Ho6/Tv/AIJV/wDJuusf9jhcf+iraurByft2v66HHjY3w8W+5t/tceEP&#10;hD4x8SeGvCfjec6HqiiTVPC/iSzkCTQvbSQtNE7fKRA0flCQBsFeSAY1YfH3wb8AfBj9sL9rSHxJ&#10;8L/j14v07QLm9sdeSy8QSQF9VltI1EUdi6zq9uq3CKZUlhcyZyGUsS30F/wUl/5G3xL/ANkTvv8A&#10;0uWsT9kT/kF/s/8A+9H/AOmq8rtxHIuSVtW/yt/mcdDm5ZRvpb+vyPQP2s/CM3hvXl8c+IIxB4e0&#10;vw4H1DWL+6jWC2jR2ZnkmLDYq7vmBBU8N94sT+P+jfCLwb8Zf2jNF8OeIX1rU/hhCVl03T4z9oS4&#10;sCWkkgnDNII5rQpFG5Hm7wpI8r71fqv/AMFQv+SPt/2I+vf+ldlX4XfGj/k4j4hf9jJqP/pS1PMa&#10;85UIw7f8MXl1CKqOfc/TLR/hh+zP8Cfjt4T+DnwTk1I2d94VvNQ8Q6dpmtyXMU6OsNvbahIkkmFJ&#10;8pxGYcF2duUQFH6HRfBHxV8F2MumfGDTf7V1BUa8kt7rVI7w3iMWP2lZYLdMzFioKz26hctgNgNX&#10;Bf8ABO3/AJHDTP8AsI6R/wCovple8/te/wDIpeDf+uv/ALZT14VN88G/Q9euuWrGG5j+IPG3hT40&#10;eC5tFWeCK7uPLgmll1WG8guXKSxmCSQg4cws0hHBVsFTt27q3g3Qrvw98QtG+KHwrmmvdV8KJaw6&#10;jHLr00YNjHKqJGUG5bkJ5ZtlEhklRPNxIDkNeb/kdvDv/Yq3H8lrp/h3/wAivrP/AGGl/wDbGuyi&#10;25OL9TjqpKKa66fefWV1p37Nnhq1F74i0fw9pkHiqwS8e11ERpDcrE8chlKMPLV1eSNmZRkkKSTs&#10;BHw1+3t+y9peo6vfax8N7Cyfw/rUS3vh6Cx8K2OpaZDfKoEixuABDbXMUKRS/MGeWR/nQOmPpH4l&#10;/wCs+H//AF4+KP8A0qta+GfjL/ySnwX/ANl2uP8A02CujEqFSnZrazv/AF6mOE5o1b37r+vuPQPh&#10;18RLT9oz4KJd/C/UdP1a6ktF0u68BfEHUpAkOr280gvrF7jyJJfPUbwGdHQxQwmJUVxLJ2OoeKfD&#10;3haWz8HfENJPDMDxvBa2/im3j+zqBjzFEkayW7uG3YHmK7FUxhF3D4f+GX/IK/az/wCyi+H/AP0j&#10;0ivtP9rH/k2vxl/2L15/6QXdcqfMm3unb1OlrllZbP8AA5uD9jP9l67F54ztPCF7pGrXl7Baza/4&#10;RszaiC5QNHKrsoMk0PzKYllJMaPhWWLbj7L/AGNf2p7P43aJe/D3xVqsd14r8Pr5WpToFMGrQhUz&#10;dQsiKhH7xVdFB8tjtJ5FfHn7Gf8AyGtU/wCw4f8A0Bq9S/Y8/wCTkZv+vy7/APTWtb0JuFRJddPx&#10;McRBSpu/SzPtjwr4R8NeD7SbTPDWkwWcNxcyXM0UCACSaRi0kp/vO7EszHlmJYkkk1oudmFOevB9&#10;KqWH+otf+uQ/9Bq7dfc/CvRe55JQuvF2gaZq9n4f1PV7eC8v5WjsbeSUB52VC5CjqSFVjj0U+lee&#10;/tPfA8/EnwxJ4n8E6FaP4t09F/s+4eTymuIQ2Xtmb7rBlLBd/ALdVyTXkHxf/wCUqHw6/wCxK/rq&#10;dfV46L/uVVObpVOaO6HVpJwSfVH5e+KfDnhz4U/Dq3sPAXwi07SR4clupPE0DWDT6w4aZSFxJG0s&#10;6jzLhnWSQEbQSG5x8SeEvgjrvhCwF7qnxuguZ/itZyXXhrRry5/s9NTk3tFuATcULhrfKyEL5m22&#10;niV2Ei/pr+2R/wAll8df9gOT/wBNsdfix+0P/wAh7RP+x5uP/ReoV1VsJhKtX2kofFG/o720+8KG&#10;IxEaLgpfC/vufSf7FnxA8Nfs8/FPwv4p8G/E648FWPiTxBcaXqdp4sWC4ieVZBsijklWK5t1kTc6&#10;q58x3iR9rIjmv0E8fa9pnhv9oeSy8KeHbN9Y8ffD6O6vLi6G2C7ttKvQlylzn1g1GJYpVDMHdSyv&#10;EGMf5Nf8FH/+Ta/C/wD2CNa/9Bjr9Zf2Qf8Ak23wF/2RTTf/AEievlYOXvyb2v8AmfRVFFWVt7fi&#10;c9+zf+2R4K+P9zLoOja3c2OrESwX+geIktrTULKaNlBVljMgYeZ5ao7+Wxfe43kSIuP8a/g/4/8A&#10;2hr7V7HVPiPpN9oy+F4pW8LxWii+0+6jD3MF2LmJ3kWUQ3EWwhHhkMefKCygjxD/AIKDf8n9/Bz6&#10;W3/o+2r7l/ZD/wCTtdb/AOxHg/8ASw0sNKVWpyseIjGlS50un+X+ZS/4Jm+JvF8+hWXwo+LnxR0z&#10;xBFp0Ud74QsNYu4BqtlEibEaEwqVnUH7QjSpM6NGUCKkTDzfpP4r+Bvia01z45+B/iGwg8Ryw2sE&#10;lh4jeeTTbqGGVnAIjbfA4EknzR/f+VXBADL+dXi//k+DRf8AsXNE/wDT1f1+m/w+/wCSc6L/ANgW&#10;3/8ARS17NGTdNNeh41eKjNPueY/tL/C/SPiFcaUYPD5t9ZmgmXRNVgs3cNd7C5trhliIgR0R1WWS&#10;SPEjLGNxfa3h/wAI7LTYfE2r3moatqd1HrlqsOpaTf6k9zbRuu8M0SzgvCXD7XQHZ8ilVX5t32fq&#10;P/Hq/wDun/0IV8r/ABk/5Oc1z6W//oiOvYwFR1YOlLZK55WJgoNTj6M+Jr/9l/43t+0r4g8DfBvw&#10;nbXPgnRNRiiaK/8AFdzPbwQTQbmhKoyLOw8zfLa3ETq8flJ5yB1lH1VffCT9lz4keHfGfhz4keAv&#10;DtnrFnoU0s2s6hHBHqETQWUezUvtEEi3OyJWK+bI6FHg+VkGJG81/ax/5JF8Yv8AsYNJ/wDSbTaT&#10;9r7/AJKrqP8A2Ltt/wCjmrCtTp4ek7K6b2/r1OyjOpiKsbu39I+SIvgL8CL/AMaaXZfEv4gWPhPw&#10;zq9rDEuiSeOzJp9zcwpM0t5HJJctPEDNCV2zloyxcRXEhAaT6z/Z5+AngTwLZaR8U/CetDxC8ugW&#10;semeJZbYC7ntAimORpiNz5BDdQDngYwK8i+Hf/JHdR/7BV5/6X63X2BoH/Inr/15rU5fCEKHPbf/&#10;ADDMKkpYjk7f5JnI/to/EPw58Ob/AEnRPHNrJb+InADa4sklo89lLbPDPIk52tcbUuS5aGK8KFGV&#10;o1MhZPpz4Ca34Rj+C/haLwRocet2+n3MNlbLoZtZEs4Gl8tJgd4HlRxujl1JkaPDjzA+5vJf+Ctf&#10;/JgGof72lf8ApRDXkf8AwSU/5Khbf9itP/6UQ1hVmnVTStc1pxcqL8j7B/aY8V6/4U+GNzrWkeIx&#10;pWrQTW6Wl1BArBpGnXcy+asicxrJw6NsODzt+b5Ph8LeGfH+iWcHxH0aPU7mwuheWN1qGxpIpSrH&#10;LFSQW+Y5AJXdgjkDPuf7e3/IM0n63P8A7LXh3gj7if8AXM19Hl9GMcEp9W/yPAxlaX1jk7I30hXQ&#10;0FvdLLFvAaPy7dpAy9jlQaKpyf8AHpD9G/nRXXyJ7nNzWP/ZUEsDBBQABgAIAAAAIQAtKHTV4AAA&#10;AAoBAAAPAAAAZHJzL2Rvd25yZXYueG1sTI9BS8NAEIXvgv9hGcFbu4mxQWM2pRT1VARbofS2zU6T&#10;0OxsyG6T9N87PelxeI8335cvJ9uKAXvfOFIQzyMQSKUzDVUKfnYfsxcQPmgyunWECq7oYVnc3+U6&#10;M26kbxy2oRI8Qj7TCuoQukxKX9ZotZ+7Domzk+utDnz2lTS9HnnctvIpilJpdUP8odYdrmssz9uL&#10;VfA56nGVxO/D5nxaXw+7xdd+E6NSjw/T6g1EwCn8leGGz+hQMNPRXch40SqYxcki5a4CVrrlUfLM&#10;LkcFyWuSgixy+V+h+AU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iuADHWACAABgBwAADgAAAAAAAAAAAAAAAAA8AgAAZHJzL2Uyb0RvYy54bWxQSwEC&#10;LQAKAAAAAAAAACEAP+rXBh4FAwAeBQMAFQAAAAAAAAAAAAAAAADIBAAAZHJzL21lZGlhL2ltYWdl&#10;MS5qcGVnUEsBAi0ACgAAAAAAAAAhAMiHtgU/AAQAPwAEABUAAAAAAAAAAAAAAAAAGQoDAGRycy9t&#10;ZWRpYS9pbWFnZTIuanBlZ1BLAQItABQABgAIAAAAIQAtKHTV4AAAAAoBAAAPAAAAAAAAAAAAAAAA&#10;AIsKBwBkcnMvZG93bnJldi54bWxQSwECLQAUAAYACAAAACEAGZS7ycMAAACnAQAAGQAAAAAAAAAA&#10;AAAAAACYCwcAZHJzL19yZWxzL2Uyb0RvYy54bWwucmVsc1BLBQYAAAAABwAHAMABAACSDAcAAAA=&#10;">
                <v:shape id="Picture 76" o:spid="_x0000_s1027" type="#_x0000_t75" style="position:absolute;width:36334;height:2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KfxQAAANsAAAAPAAAAZHJzL2Rvd25yZXYueG1sRI9Ba8JA&#10;FITvBf/D8oTedKOUVFJXUUvBgxc1WHt7ZF+TYPZtkl1j/PduQehxmJlvmPmyN5XoqHWlZQWTcQSC&#10;OLO65FxBevwazUA4j6yxskwK7uRguRi8zDHR9sZ76g4+FwHCLkEFhfd1IqXLCjLoxrYmDt6vbQ36&#10;INtc6hZvAW4qOY2iWBosOSwUWNOmoOxyuBoFp+3nedfIZv3dXZsy/ZlMz/GbUep12K8+QHjq/X/4&#10;2d5qBe8x/H0JP0AuHgAAAP//AwBQSwECLQAUAAYACAAAACEA2+H2y+4AAACFAQAAEwAAAAAAAAAA&#10;AAAAAAAAAAAAW0NvbnRlbnRfVHlwZXNdLnhtbFBLAQItABQABgAIAAAAIQBa9CxbvwAAABUBAAAL&#10;AAAAAAAAAAAAAAAAAB8BAABfcmVscy8ucmVsc1BLAQItABQABgAIAAAAIQDAgtKfxQAAANsAAAAP&#10;AAAAAAAAAAAAAAAAAAcCAABkcnMvZG93bnJldi54bWxQSwUGAAAAAAMAAwC3AAAA+QIAAAAA&#10;">
                  <v:imagedata r:id="rId77" o:title=""/>
                </v:shape>
                <v:shape id="Picture 77" o:spid="_x0000_s1028" type="#_x0000_t75" style="position:absolute;left:36880;width:37440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yYjwwAAANsAAAAPAAAAZHJzL2Rvd25yZXYueG1sRI9Ba8JA&#10;FITvBf/D8gQvpW5ioZHUNYggCDlFS/H4yL5mQ7NvQ3aN0V/fLRR6HGbmG2ZTTLYTIw2+dawgXSYg&#10;iGunW24UfJwPL2sQPiBr7ByTgjt5KLazpw3m2t24ovEUGhEh7HNUYELocyl9bciiX7qeOHpfbrAY&#10;ohwaqQe8Rbjt5CpJ3qTFluOCwZ72hurv09UqqEqTpZcjmfLTPiYcX5+r8kxKLebT7h1EoCn8h//a&#10;R60gy+D3S/wBcvsDAAD//wMAUEsBAi0AFAAGAAgAAAAhANvh9svuAAAAhQEAABMAAAAAAAAAAAAA&#10;AAAAAAAAAFtDb250ZW50X1R5cGVzXS54bWxQSwECLQAUAAYACAAAACEAWvQsW78AAAAVAQAACwAA&#10;AAAAAAAAAAAAAAAfAQAAX3JlbHMvLnJlbHNQSwECLQAUAAYACAAAACEAx7smI8MAAADbAAAADwAA&#10;AAAAAAAAAAAAAAAHAgAAZHJzL2Rvd25yZXYueG1sUEsFBgAAAAADAAMAtwAAAPcCAAAAAA==&#10;">
                  <v:imagedata r:id="rId78" o:title=""/>
                </v:shape>
                <w10:wrap type="through"/>
              </v:group>
            </w:pict>
          </mc:Fallback>
        </mc:AlternateContent>
      </w:r>
      <w:r w:rsidR="002E664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ED6BC7" w:rsidRPr="00C921C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ทิวทัศน์ของเทือกเขาแอลป์อันงดงาม</w:t>
      </w:r>
      <w:r w:rsidR="002E32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นำทุกท่านออกเดินทางสู่ </w:t>
      </w:r>
      <w:r w:rsidR="002E3294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เมืองมองเทรอซ์ (</w:t>
      </w:r>
      <w:r w:rsidR="00BA217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Montreux</w:t>
      </w:r>
      <w:r w:rsidR="002E3294" w:rsidRPr="007565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="002E3294" w:rsidRPr="007565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เมืองตากอากาศที่มีชื่อเสียงทั้งในฤดูร้อนและฤดูหนาว ตั้งอยู่ริมฝั่งตะวันออกเฉียงเหนือของทะเลสาบเจนีวา เมืองแห่งนี้ได้รับสมญานามว่า “ไข่มุกแห่งริเวียร่าของสวิตเซอร์แลนด์” (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The Pearl of the Swiss Riviera) </w:t>
      </w:r>
      <w:r w:rsidR="002E3294" w:rsidRPr="002F7EC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ด้วยทัศนียภาพอันงดงามและบรรยากาศแสนรื่นรมย์</w:t>
      </w:r>
      <w:r w:rsidR="002E32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2E3294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สองฟากฝั่งของถนนเลียบทะเลสาบที่ทอดยาวกว่า 7 กิโลเมตร เต็มไปด้วยคฤหาสน์และโรงแรมหรูหราที่ผสมผสานเสน่ห์ของอดีตเข้ากับความสะดวกสบายในยุคปัจจุบันอย่างกลมกลืน</w:t>
      </w:r>
    </w:p>
    <w:p w14:paraId="171F6CEF" w14:textId="4DCAD91D" w:rsidR="005B6F5B" w:rsidRDefault="002E3294" w:rsidP="002E3294">
      <w:pPr>
        <w:tabs>
          <w:tab w:val="left" w:pos="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9724638" w14:textId="0E126DC0" w:rsidR="002E3294" w:rsidRPr="00172D22" w:rsidRDefault="00931FA1" w:rsidP="005B6F5B">
      <w:pPr>
        <w:tabs>
          <w:tab w:val="left" w:pos="1134"/>
        </w:tabs>
        <w:spacing w:after="0"/>
        <w:ind w:left="1134" w:right="-613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6858DB72" wp14:editId="15439E28">
                <wp:simplePos x="0" y="0"/>
                <wp:positionH relativeFrom="column">
                  <wp:posOffset>2872740</wp:posOffset>
                </wp:positionH>
                <wp:positionV relativeFrom="paragraph">
                  <wp:posOffset>2918460</wp:posOffset>
                </wp:positionV>
                <wp:extent cx="3764280" cy="5051425"/>
                <wp:effectExtent l="0" t="0" r="7620" b="0"/>
                <wp:wrapThrough wrapText="bothSides">
                  <wp:wrapPolygon edited="0">
                    <wp:start x="0" y="0"/>
                    <wp:lineTo x="0" y="21505"/>
                    <wp:lineTo x="21534" y="21505"/>
                    <wp:lineTo x="21534" y="0"/>
                    <wp:lineTo x="0" y="0"/>
                  </wp:wrapPolygon>
                </wp:wrapThrough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4280" cy="5051425"/>
                          <a:chOff x="0" y="0"/>
                          <a:chExt cx="3764280" cy="5051425"/>
                        </a:xfrm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4280" cy="250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67940"/>
                            <a:ext cx="3762375" cy="2483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597E0B" id="Group 98" o:spid="_x0000_s1026" style="position:absolute;margin-left:226.2pt;margin-top:229.8pt;width:296.4pt;height:397.75pt;z-index:251909120" coordsize="37642,50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rNHJdAgAAYAcAAA4AAABkcnMvZTJvRG9jLnhtbNRV2YrbMBR9L/Qf&#10;hN4nTpy1JslQmk4oDJ3Q5QMUWbbFWAtXyvb3vZI9aZbClEAL82BZ69U55x5J0/u9qslWgJNGz2iv&#10;06VEaG5yqcsZ/fnj4W5CifNM56w2WszoQTh6P3//brqzmUhNZepcAMEg2mU7O6OV9zZLEscroZjr&#10;GCs0DhYGFPPYhDLJge0wuqqTtNsdJTsDuQXDhXPYu2gG6TzGLwrB/VNROOFJPaOIzccSYrkOZTKf&#10;sqwEZivJWxjsBhSKSY2bHkMtmGdkA/IqlJIcjDOF73CjElMUkovIAdn0uhdslmA2NnIps11pjzKh&#10;tBc63RyWf90uwX63K0AldrZELWIrcNkXoMIfUZJ9lOxwlEzsPeHY2R+PBukEleU4NuwOe4N02IjK&#10;K1T+ah2vPr+yMnnZODmDYyXP8Gs1wNqVBq97BVf5DQjaBlF/FUMxeN7YO0yXZV6uZS39IVoPExNA&#10;6e1K8hU0DZRzBUTmMzoZUqKZQsvjcNiVYA9qHJaEWc0aFjg9Gv7siDafKqZL8dFZdC2epTA7OZ8e&#10;m2cbrmtpH2RdhzyFeksNHX7hkD+o07hvYfhGCe2b4wSiRpZGu0paRwlkQq0F0oEveQ+TjEfZIyUL&#10;Uvsmzc6D8LwK+xeI4xtiD7hZdhyIoH/jDIwc+u0mh6XD7mTSCHn0CWoIzi+FUSRUECtiwOSwjG0f&#10;XYvmZUoraQMgIkM8TVaw8nbcNbpy1+htuyv9T+5Kh6Pxh0F78Z/cYml/jCc23GLpYNIf/AOPxfsM&#10;r/F4OtonJ7wTp22snz6M818AAAD//wMAUEsDBAoAAAAAAAAAIQCoZUVUsNcEALDXBAAVAAAAZHJz&#10;L21lZGlhL2ltYWdlMS5qcGVn/9j/4AAQSkZJRgABAQEA3ADcAAD/2wBDAAIBAQEBAQIBAQECAgIC&#10;AgQDAgICAgUEBAMEBgUGBgYFBgYGBwkIBgcJBwYGCAsICQoKCgoKBggLDAsKDAkKCgr/2wBDAQIC&#10;AgICAgUDAwUKBwYHCgoKCgoKCgoKCgoKCgoKCgoKCgoKCgoKCgoKCgoKCgoKCgoKCgoKCgoKCgoK&#10;CgoKCgr/wAARCAJcA4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dW0GG9VoA3l7uhYcDnnP/wBbNXNN0uSDaiGOQhgMoCNwx1GQPeuA+H3x&#10;f1mbWf8AhDfiLpE4uAAkWrpaOkMr9AjDBCuccEMdx6DPFer2QV59yIM7B81fz/jKFfCe5UXo+5/R&#10;2DxdHFw56b9V1X9fcXobaOW3MapsPXB/lXN+ONITUNIubC6Q7WjZCpHBGK6+ONJEUNgEcFsdOOpr&#10;I8SW7PavHcOWGDtJHrmvLoybkd1RK2p8SeENc8T/ALGXxkbx/pPhwa94blklS7tYQVubRHcMTGy8&#10;sARnYcgj3wR9nwX3wo/a3+HkXxQ+E2vWzXdzbgGTOMuAMwXCDJVh03YyuARuAFeLeLvC/nTTQXMQ&#10;ZHyHB5V168/p1rx86P8AEb9m34j6f8QfgLrq2EmqajHDqWj3RY2d6GbGHUdDz94cjr1Ar9PyLiDm&#10;thsSuZPr/XU/OOIuGHZ4nBuzX2fXt/kXf+Cr1tb+HrP4d2Him3mhMGjzpfXdvdbpLaRmVSzKDiRC&#10;cg4zjA6cA/MPiPWfB+malp6eEfEM0F8LMJaa8bPbDeAMcQ3CoSJYypG1wd6ZHQ5r3X/grJ8Srr4g&#10;6p4cN/pNxpV3baPs1Kwu4/MiBeUHfHIBiWI8EMMEcZVWBA+bn8HRRaJEvhqzjuYUtkfU9Ha5LK74&#10;wZYHYnawODjoQ2Oeh++fK/3lGXRad/8Ahux+c03V9lKliI6c8vJrV/h2ZFdeJrvXPiV4ftbuyNne&#10;W14ZJoyweN1OMPG44dDg8jBB4IBr6r/ZctjJ45tjGpZo7K4kTPKn92xz718daT4Iu/FPiGwj0zU7&#10;u6skkkWGTcVuNPlxwrY5Rgw+hI/Cvtf9lnQLnw4FHiC7iuL+00CYPdL8uTtHJHv+VcGNlGav1PXy&#10;6MqatvFXsz179kLWtU8N/BXx14rs5Ft5ZfFEjRzjouwAY98Z6dx+dal34y1rxzcrcWuu21nqEqKl&#10;xZakDJp2pjlcyKPmgfoRLEVIPJGBtPJ/ALxFpejfs1XujanfLDc6v4ivpbaPcA0irKgbaT6AZ9qW&#10;fTTAju0bMoHM0ecqc45AIHccg5PHzGniajhGMYvp/X4HnqClXcmuy/BHtPxA0ttF+E+jacbJ4cW8&#10;ks9s9yJ/JLYO1ZAAHUZ2hsDIAPWvze8X2rT/ALVOlPtQRHUpNq71JyqknK5zj3PoeTg1+kXjfMfw&#10;q0W2uHYuNEXzCxJIJUcHPNfm5qO+4/a4sIEO/wAu6nbBPby3P+Jr5vL5OfEOI8kv/SUfaY6Ps+HM&#10;N5tv/wAmZ+nXhowDxRpMU0wAhtrHflgBgQRnrgYAx+Htyw+ENZ8ceMNO+LLfEH4H3PmSW9051PR4&#10;FkExKyFfNU4Ib5McgYClVZSuBX27fSMPFhhiud/k2kQ2BsFMW69OeOgH44z/AA1+SXwm+N3i/wCF&#10;njXUFmui9sNQmQPIoYwo7H+8CMDdnnkdR3B+m9jTrUpRkrq7PGynGYfD4pwr6Rkt+ieuj8n36H6o&#10;/BH49+CP2mfDK6FrrwWfiSJDFLE58pbpo+SnU7JU+8AMlc7lLIxzQ8W+D73TtcSaK5EV5C3l2V7O&#10;gweRm2nCkZRsL34IDoQdpHw9p3i23trC++M/grxO1rqxmjkntobzCXDhwyzpl94ON5wCSrK2GA+W&#10;vpT4eftD+O/iungnS/FmmQrfeIbmSxMjMCLhPJ3KzjGCPnU5A4OSuAdo+ZxGT1adS9LVPb+v6ufS&#10;16qwzSqPTSz7bf1c9YtD/aGmpe7BFLj95DnJVgSCAw4Yeh4yCMgHIH03+wrLqujfBjV/EGm8onii&#10;YOTyExBBgkGvn270RtMt2tpbB7d1HzxSjLDGe/f6jg19M/sHjTx8DdQtPPSOS48TXO9JF+WQeVCM&#10;eh6V7Pg4pf6/x54/DGd1bbSz9NzwPGKUJeH1XlnfmdO0r7+8mnf5HvvhX40XptYIf7OfzpPufJ94&#10;g9RjrWlrHxg8QwK1tq2nXUcDNh/Nttgx7Z6itr4cweHZ5odO+w2Z+yhcNGBlMjkCvQz4J8I6gftE&#10;lnHNhBmNuVP4Gv6axuOy3DYn3qH9dPQ/mTBYDG4jCq2I19Pv9Ti7fU7bX9EWewgwjx7SJkJU+1cn&#10;pnhfwN4ekuLPXtGs547uTckIVXCMf7oIyBz0rtfiIuv+GbE3nhXw48tjv2zJCg/dD1AryTxfZ+If&#10;HMIm8H6az3VvlZYjxk44I6YP+Nb5XD28W4z5KcnvfbtfsRmVR0JJKDlNbab97HKfET4fW1j4ytrz&#10;w/oH9nac86Dz0mBVMnkgchRz04r6n8C+M9J8F+CrVda1YS7YAqtJjLDHGa+H9UuviBp/iOLRNXOo&#10;wXEsqq1rPuO3sWUEZHbjpx7nPu9z8N9c1HwPFZ6H43N1LtDNHcqWyCDx6/8A6q93iTLIYjC4eliq&#10;yt31d13vr+Z4HD2Y1KNfEVMNRfNpo7LXslp+Ru/H34p+C9T02TXtImNxciEoIEUSoCOhI7V8VeMf&#10;G+uat4gmmmuJInZzujRSgGDgAqOnSvevEfgP4l6Loslo/h8QpKpxLYkseuOVPP6V4V4p8L69D4hN&#10;rq9lLHOfveapz9f/AK1fXcG4PLsDSlCElK2zum7HyHGuIzPHTjKUXHurNK5S00S6qVjmfOWAIPXr&#10;1rd1rRfCzT21vZFQXKxvh8lWJxk46DnNaP8Awovxpa6SfEUEO60GC1wuSFz0yByO3ODWRrEN3o8K&#10;wTQ27sgyZ0OS2fXPfn9K+m+s0cVVXsKl7aWT/M+b+qYjA0H9Zp2vZ3a6eR9T/AH9mj4Z6Tp9p4u1&#10;+KO8u/JU8r+7HYYXnmvWdZsfhrpt4l6fDlozvEF3mNR06DpxXxT8P/2l/iD4PsU0JNSMlqgARWGS&#10;uOgHsBxXfad8bdd8d6XMmry28McYOzzJCrM2MjHQ+lfmOccMZ7Wxrr4is5RvpZvZ9LH6nk/FOSRw&#10;UaWGpcrte1lv6novxtl8K6HavNpPh628/U4/KupDt/dpjAycdD0/GvmTxF8NvDg07Ury1uXD2kZ8&#10;sJgoWAzn/H6128nxI8W/EvUB4S0bwhPeScx7rQMS23PXtjvitDWv2XPjN4mezk0XQ7i3tNR/14Z8&#10;GI9G3qOcV7uUcvD9NU8TXUG9dZLVLbq+l0jxM3hPiLmqYag6i2Vovd6dl1d2Z37F3hjW/t8txpM0&#10;FwFlRLiGXqUByDgA8+/v+Fff/hbRbDUfDywXFsUZIvmI6dK+ZfhT8P5P2XIob7V9FcLeyBHlBJJf&#10;HOOcY9PavePCvxCur7TikNttjdQyEHpn371+b8dYqpnGOeIw38PpLv0f3H6FwZhIZRl8cNW0mt1v&#10;b/hyyfDFpp+oG5SEMV6elQ+OftutaM1j4c8NpcyhSU3EDkDpn36fjXUaRpx1kiTfgY5rodH0TTdD&#10;s2jtLVFAcswVQOScn9cn8a+BqZiqFSMpLmlHpqfaRwXtabinZM+MPjb8A/FHjvwHftqvhZ7afT0L&#10;26R9QcccdGHPOD2xXyJrfhHX/D6G31fSpbfaxVSynHpjP9K/YDWrbTNVsptPmgQiRdpyOua4Bv2b&#10;vhlruLbWvDtvMqkEmWIEn69iPYiv0jhrxNlldCVPFUrxvdJdO9rn53xL4b0c5rqrQqcs7WbfX1Py&#10;tg0XV9Tt3msrCSZI1LuY0J2qDyT6fWp/D/g7V/Emr2+l6XZSSz3EgSOOIEkk8dhwPev1cs/2evhx&#10;4X0abQvBvh2zso5w3mrBEF+916Vm/C79j74S/DG/fX9M8Pwi8mwWdl4UgnlR0HWvpJ+MuXewqSVF&#10;p/YV9/Xt8rnzNLwarqtTU66a+27f+k/8E+V/gT/wTy8Y+LtNutS8Z6n/AGZJEcWawgSZIx8zex9O&#10;v8qxvizL8Sf2XfE58KeKh9ot7uLda3cfEcyjAPGOD6/hX6FpJY6RD9jtVVQOOOK4D4nfDrwV8W4J&#10;NI8caLFdw+TJEm8cxhsZIPY5VTn1Ar4vA+ImOxuaOpmUFOg/spJNecX+jep9xi+BcFhMsVLLZezr&#10;L7Tbd+6kvP8AA+BdW+JUGo2j6v4bhaOWKNvNiDZL57jpisn9nvwxqHjLx0k2uapcxxwz74JJZPvn&#10;sM/n+v4+laj+zRpHwf8Aiz/ZGsWc99pUoMlrqEhxGwxkqw6Ejp78V6TpGmeB9FtXsx4ThsdOji3C&#10;8aIInTIKnqfXjpX6Xis+wOHwThgYuSqRTUtNE+murflufn+EyHG4jHRrY+ai6Td462bXXsl57Hsn&#10;ge40/wAPeG7e31rUYpLlI/3kgwCfSn6z43CktpDDOOd3T/PFfNHw98ZRX5kvL/xKZ3tZGMcqzbgy&#10;AgjPQngencV2WhfFDRb65ZU16Eytw5ZgOnbHb61+c4rhqpRxEpyvJ7vSy1P0DDcQ0a9CKTUU9tdT&#10;O+MnxStG1qPSdbgkF3vBhAYrknp+hol8DaF8XfCUWgeIdOuTGk6uLmFtu3HPXHSuI+LfivTdeuLo&#10;atDG01sFks5t4XJB4ww6D1B4rqfhb+0XoenaDaWms3lujAMkiqQoyP8A9VfUTwOLw2W0qmEg1OL6&#10;PZ2vdHztPH4KvmNWni5pwl3S2vazNk/BbwLoscUKWzrHaxBbZGwQ3u3Yn361YfxJ4V8N6bLb7kWZ&#10;UH7pWBG3rjGay/iN8SYL6G0n8P6lGsc2WkkyCAByOPQ5rHP/AAg9651K6eF3dMSYf75xzgfWuWnQ&#10;xWIpKeLcn5fPr6nZPFYalUcMNyrz6bdPQyPjD8a9GGhrqdnwx4Cx85bbxmuA8G6548+IsLtd62bU&#10;NE32ZlHAKnkn1HbA/Oj4t/DDQdHuX1CwuolhMmUsFckHPGRk++f/ANVclY+J9V0C4Gj23n7tgjiE&#10;MmDk9COPTn6195l2XYP+zUsIry3vJbf11PgMxzHGf2m/rj93a0Xv62/DqevtojDwa+q3l1DPfxfJ&#10;BPK23JBGeO/fj/Gt74T6LrnxV8JHw3eSyfabG6GHkPAQrnnHsfwrzz4XXN1r1pead4lnnS6soDPa&#10;2twDtlY4ySD7/wA6+mvgFpw8PaW2p6usdq14wkNtHjauRjt7AfjmvleIMRPLMNOO81K8X29PK3bQ&#10;+tyGhDMq8JtWhy2a/wA/O5u/Cb9m/S/A+lRDTFZrgyEyTSKCSvPA/PNdFr3wyvb6VLZT8qA5BOC3&#10;OeSK67QPFel3cKpaypIAMHY3NaD6jbSTKy8EHnd3Ffj+JzfNKmKdWq7y8z9ToZfgIYdU6aSj5FPw&#10;n4MitNGjs5oQo242kZ4q/Y/DfQLbUv7RhtV3FQNmBjg5zj1rYsrgSxAAD2x2q1DIsS5J47187Wxu&#10;Kc5O9rnrwoUYxStsct4r0SW3kDRDCuPuj+VYEelXME4ZhzXd6wFu0CuRwetVEsrdXCsQfw5x9a6M&#10;PjZwo2ZlVw8ZTujnvtt7bWrQRllJ6c1f8MWep3D+ZdoChHBznGKvX+hxtAcKPYkVo6TC1vaKNg6f&#10;eqa2Kh7H3Vqx06LVT3uhFcxsgEZGOP6Vi38T3MhjjySTgV0N00RTMvT1qnp9mkt9kqcZ4NYUavJF&#10;yfQ1qQ5mkUtD8NywRFp2z3HFa50x54RlAMdSRW1FbwwoGcjgVTvLyMSbUOOe1cssVUrVLmyowpxs&#10;ZMmllU3GNT+FVJdGjuGxtA9fatu9u1ji346joaynvs7sceoFb0qlV6oynGmnqUZ9KhhXaBlvQVi6&#10;vo63C+Wg68mtxbp5LjdtJIBGKatrJNdAshAB5GK7adWdN3bOecIz0R5tr3hWd5fKRCcntVXS9Bmj&#10;nNvNDxnkE4r2Gfw5aNmdoQcLxgVgDwsReGVIuD97ivQpZtGcLM5KmA5ZXRylx4Jgkj2wxAkjnIrK&#10;bwkplwFGM8V6YmnpFldhXA4yKoTaOjyF8Ywc5op5jNaNhPCR7Hm2qeERAd0aDHYrVG202e1mAyMb&#10;+MjrXplzpEDoUZRnvxVGXwrFKpKRjg5+UV2U8wTjaRzSwj5roxdP01LiHhORwDiuP33PjD4pQfD/&#10;AEAyLeI4NxlG/cx5BLkDrjI+ua9MsdGngbbHGSB710ngvQtJ0PVn8Vpo0P8AaMkPktdFMOY8525H&#10;UZ5pf2nTwkZzUeaTT5fXu/Iv6nKu4xvZXV/Qu2HhObw7p6aDHcNIyoPPndeWPGT7Zq3FpivEBI6s&#10;B936VaGopqN5/pMhV5DgLjg8dP0/SotVkhtQDAMexHTmvlZVq05Wk9Xqe2qdOMfd2RUlVbZGCpjA&#10;zu9ayru6nVCY1DUup6wzKVD8Z5461mTag8bEMw5I4ruo0pJXZzVJx2RqQah9qiEc4CnHcVNsOxSo&#10;4Tp6Vy13rL2czETF9xyq4AAHpx+fPrWxoGurcIolcEDqM1pVozjDnWxMKkHLlZYvZ5bslEhJOcE4&#10;615/8YtN0BtAmHiKNTHAwlTcOjKdwP4ECvR7rxJpFig3lcnuCOK8w+J2s2WvxSWaIkqPkOpYYxXd&#10;k7q/W4uzSXU5swdP6vJXu2jxDx14M8R/EO+srXQNckTSRYmIRQyFQhzkMAO+RzXtPwI8Sf8ACGeG&#10;bLwrNK0siBYy5XHzYAP+NVPhv4G0howVRsqm1NzkhVJHAz0rsY9C06xuAlvCox/s4Ir6bOM2o4qg&#10;sFJXjHbS2vd9zwsty2VCr9aTtOWj/wAkdXqnilpLMRrySvrXCeIdc1K5JDocAcDFdhZaUsi+ZMcn&#10;HCmq+oeH7eZ8CJeDn6V8hhamGw8/hPoqsKtWO55RqD6tPKViiYc96p3FjqjwsVgdz1GB/n3r1BvD&#10;EL3WEtwQOpHStiy8K6e6Zt7RMAfOSuK9mWb0qUU+U4P7PlOWrPCNL0jV5ZybqNkLMcIQTivU/h9o&#10;NwkCCRef4s9a6F/CWj3F0saWiDbwMd62bOxsdHiyihT2FcWYZx9ZhyxVmdGFy72MrtjBpiW9uWlk&#10;6cjmud129sQ3kFgw9KveJdeZYyA4A7c15t4r8V2lokk8lwuRySW6VjluCq15XZri8TToqyF+JbeF&#10;J/D0w1KGHYPmYugPTp+Ncf4e+IuiaQIIrG5PkgcO4xnsMevFec+N/j/oFxLctqeoIIYWOfnOAOuS&#10;P/rfzrnbn4yfDfUIrfUoz9qi8wABJsLkHuo6/Q1+mYLhnF/VVCpCTT+7Y+ExvEmD9veFSKa777/k&#10;fYvhbxNBqWjxXinIdcg881Le+KbKIFRMM4rxTwT8ZIvEEFtZ6cjJG0Q2Y6Y6V0N5JqNwhdZNxxwC&#10;eK+Qr5I8PiXGr7vkfS0M0VegpU3fzNfxd8SLW0jdEkBIPQn/AD615B49+KQAlikvIwzjlQ3OPpVn&#10;xzDfWiNdahcKoI5AJ4r5/wDiD4n059Rkt4HlmmViWZTj8vWvvOHMgw9aScdT43iHO62Fg7uxN4g1&#10;jT9buGhvNdkkQM2dvy8n1OecV5hrunyX2qvDpul2kdqr/JNNPvDDPVhjn8Kj8WeLrexh2rZM87MQ&#10;iPIcsceg/wD1VzN7e6/fWoiisXjEqkszy4IH4dB1+uR9D+0ZXldShFNOyff890fhOfZ9h60pUrc0&#10;lq+W9/JNtOx0Gu32geFwLeTXHublkLRrGMJnPTjpz61SsNV1DW5Q13dG3s9u9RIwHHPQd/qRXIzR&#10;WFpPIJiZCcFFjBUKPqeahkvYVj8q0hIBBDFzknOD2PtX0NPARULXu+7S/BHwtfiCs69+VRivspvp&#10;3et+/Q6zXPE3gzRbN4vCtqJr2ZRvvnUZU9TgEEDPGR/kcZNPPdTNPcTM7k8u5yTx3pgDZJJzk8e1&#10;PSJWRiXUbACAc5bn9a76GHp4aO7bfV6s8LG46tmFRXSilsoqyXVu3fu92Ay3Qn24pyjnk00e2Ovp&#10;T1APzVuzz2KAS2c/Sk/76pQOQSOaXy3/AL4/KkTdGZ8NrHVtT8Ni18QslzHgYDxgllHQSZ4Yj1AG&#10;cdB0rtbG2eLEdsAAq/cxwOnT0qp4c06G0tkj2sCFwQBkfStSLZbS7sA9lDH73vX+H2KxVWvWlKbu&#10;f7z4bDUcPSUaasi5DO6oFdMHOSMe1N1GKO9geMoDldy4+lKjRyMArZxwOeen/wBanyDy7d9kgC9s&#10;9RXHGVpJm8loeTeJfDwlvmRfMKDncvBzz/n8q5Lxv8Oh4m0Q2ULtHcwyrNaS7P8AVyIdyt9civY7&#10;uyjvJypQHPUrVNvDqSS7Cnfb06/lXr08TKlJSi7NGUqVGtBwmtGcO2g/Bf8AaR8E/wDCnPi54dki&#10;uEjdvJB/0qxcJ81zZy4zJHjLmMZZQpDo8fzH5P8A2qP2KPij+za48T3M0WueFrxV+x+ItIx5SK2V&#10;UT7ARGx4wTlW3cHIZR9g+N/hZDfgTxxMsiSCWGWM7XjYHIZGHIYEZBHIIFVPD3xYn8J6FefD74ua&#10;WupaNqVtJb3d9cKfJmjYcC5QAhGwMecow2R5qklpR93kvEqaVOq9/u/4B+eZ9wxLldSlqvxX+a/E&#10;/LeyPiKTxItxpMctpqAmAXUIxhJscYkA69hnnp2IFfXX7Pms3OiaPqOoeIbiN7xtAmRpC5CtnaMD&#10;PI7dfSj47/8ABPBZdRf4tfs4SXF7plqY573wxJIXu7aEksGiwT9oi2kMvVgB8pYNgYcmhz/8K58V&#10;HTIwZrDRVkdXYoJVWZGKkgEjIXH1r66rVpV0pRZ8fQw9TCwaktbP8j3zwB4Q02T9l/wR4tktFMgu&#10;bl4cxFnDtKSHUjpkKQcYPPGSMGeJoRNHGjurNkRyRZwf4QcDnP3ScDPUlDnNa2hwta/soeArSeZI&#10;je2pultpHTZExy20ZXkFmB54yeo4Iw9PureXWINOlZoZnkRESZRl8kbeW64GwhSc8ZB6UsTeM9ui&#10;/I443lVab0TaPZfjLKkHhOG3MYUQ6WiqOABge3/6q/N2G2W//a809wmW3zZBzyRGwGa/Rn9oe9W2&#10;0+7hEi/u7RV44/g/z+dfm94A3X/7ZFq8c2UInCjB4yhH8zXzGS80s7xcv7zX42Ptc3cVkmDh5J/g&#10;fp74m/s0fEu5sLG2kguodGa4mjcjZPEkJjaWJgeiNhJFO1k3IQGVyB+N+u+EzqGq39xaGNzOwZkR&#10;huTPqOv44r9l9W8TXGjeIvElvcWyXdte2F8m5gM2siW7/Op5wCqhT0zwDjKBvyYPg1dd8Mtrlk/2&#10;e9gcm3nHbp8pH8SnvX2EU4u63vL9D4p8k6Uuf+7/AO3Hmfwqm8c2d/qGjaZE9zZZHnWZfGNxzlc8&#10;DoDjoSAeoBH3J+yncwD4m/C3w3OPKn066nu7hJjtIV4yox2z+7OfYV84/s3eGpJte1mTVNPVJ4/L&#10;DrGThTg9Prn+dfUH7O2grb/tO/CzV45Cqy2epGVd2A2xpcFhnnGTj0yfWspVZTxKjY9JOccEqcpN&#10;pLTy9PI+k2+LQ1Cabw344twNkrfZdSEPIUsQFc9RzgbhkHjcAQcfQ/7JVtfeHfhPdwyzxv52qTyR&#10;svCkYUZ5+lfFnih5GnnWVSyvJklBggcjjHB646Z4C+qV91/su+F4vEfww022udVgtFF5MjtI4Gfn&#10;IP8AL9K++8NaOFlxl9YqK0lTnrbW3u6Pv5H5v4h18auCp4aErxc6dk3ond7N7HoXwtv/ABlqfiQj&#10;RNXjiy4MiZOGA69vT+VfR3htb59SitbPUjJLJCWGcjp1FecfCzwd8NfCOqTXZ1KK4BTa4cbmUnuP&#10;x/pXrfgf4aeENZ8SW2r6Nrc8XkvugWG5bGMEHjOMfhX6xxLmGFq1ZS5XGKWj5d3bqfmPDOX16OHj&#10;HmUpN6+8/wADA+PnxB8SfD/wNLeTacFU2zHeRlHIB+UkZxXhK/tA3dhZfb/DWlssoGbn054yTjgZ&#10;xzivqf8AaL8DW2ofDO/0jUZvOjMWeDhhg8Eehrw/4c/DTwh4e0sXlxpUjxXsYRJJvmSRgeR6Z46G&#10;o4cxmUvKXUq0+aXNay2ZrnuCzOWaKNKryx5d3q1/TOS8bfE2DX9AttZ1fTvLnYEwXqwDGR23euKw&#10;NI+K0vhnVLCfS9QmuJjJ5l1EzkEDOMenbNe5eNfhT8Otc8FS6dc3MNilum4bQMx89f8APrXyP4u0&#10;n/hH/G88WleIEuIYXIhkwAJF7HI6EEf/AFuhH2XD7y3NqM6UYtct9GtLdNfntc+O4heY5TXhUc1K&#10;9tU9brfT+ux9l6JrXh34m6Rb3M8rRyIyuR0xz0Pp0q54r+APgTxLqQ1x33XKIqqAQQQM/n1r460L&#10;47+LvCMTW9pdkFZTuCHhvSvTfhl+0j4h12R1vb+ZGWLPlqMknPavGxvCec4ButhaloK9rdmexl3F&#10;2UZjajXheb3uuqPRvFnhUaRYNbaPeSRODt3SqNpI7EAAYrxDxx+y58WPFc8mqeF/DEcwYtI0UMgG&#10;8dRtBxg9sdOlfV138MrHxzpGmNPfSSASLJP5TYLoVJIz26j8q9X8L+CNL0LSo4LZchYxkucmvnqX&#10;GlXIYKVG0qjbumv+GPosRwjh88vCvdQ0tZ/8Oflcfgz8UW1q58OnwPqC3toC1xbNAQYx6ntj3FWL&#10;/wCEHxW020ZtY8OXkNtEnmPJs3BF9yK/Vy08L6VdRtcS2UZlCkB9gzg9s+lcR8TPgdpfi/RZ9M08&#10;JZSSoVLJECp9iP617OG8X5168YVaEYrS7u36v/Lc8Gr4T4ahRlKlWlKWtlovRP8Ar7j5+/YD0Hwr&#10;oHhO58QXNg5u5LjZK8iZ6ehPSvpuw8ReGRcL5UaxOB+83p94Vh/Db4MQeA/CEehLZ26zRJg7Fwkp&#10;x949+aj8W6RLbaV/aun2wWQLwrjBHqDmvg87zDC59nNWspP3nprp5H3uVYGvk2VUqNl7qV9PvH/F&#10;keFvE+jtpd6wEQXcrxjlGHIIr5+0H40aT4R8Qy6VJcSyWlmxSWeJOpBwCfwwPwr2W4sZ5tNjv54T&#10;84DSEnOB615j4m8D/DvVtR1ODw7JJHfzRqLiK3QiPfjgnjAJ4+uPxr2Mhjg6VGWHrqUo+Wyd7N+R&#10;5WdfXJVo1qDUZefXS6R6p8Mfi7a+JdHTW9HicoylGTbyGB9u2K67TPGo1CJhuw3Q5/wrjv2ffhd/&#10;wingaOW8shC853tt7gj07H/CtjWtH1NfElrDp4ISZWD4A+THf8a+dx1LLZ4+rTo7Juzfke5hJ46G&#10;Epyq7tK69TTutaZpPl5/Go315lLyx3mHCY2FiB27fhS6h4c1K1jWaGLeWIyCetWLXwJDczpezWm2&#10;Q9eT3ri58JCN5PQ7FHEN2RheF/Gs3/CWNpl1M+9lBZQcgda9BXVRIOxAHFYVz4IWGQXNnGFlUY3k&#10;c4qCx1GaO+k0ubcs0IG9cdj0NY4lYbFvnpK1lr/mXRdXDrln3OjcQS4lODzVXU9HhlAliXkjniqc&#10;V/eqh+0RqMOcbGJG3PB6DnGM+h7nrVibWIkjAMvIHGa4406sJLlZ0OcJL3jnPG3gXw14lto4NZ0y&#10;GRozuR2XJU+o/IV5t42/Zm8K+O4JbE391FhGW3McxAQsvYdD+Ir0rxnrG6wYo2CBwVrhrn4mnQoF&#10;uBOrEuI5PVeeK+pymrmtKClh5tNbHgZjDLqknHEQTT3Pk74vfsnfFb4IWU3irT9RF3YR5E8ls5Do&#10;pOAxQjpz1HpXjeq634ktJmE8lzbyMv3iSrEH+lfpX4tay8aeG5bW5aOSOWBkZH5yDwc186at+z/5&#10;nhe9s/HVrHNZCdTZX1uu+aOME5Qkge3btX63w3xtKtQazKKc00rpWbT8urXy0PyniLgeMat8um4w&#10;abte6T9d1f5nyTLreqPdrLPqUv7pCDjkc9M5PStGDW/EeqwFBbykIN8bLHgHtkYFfWvwv/ZM8CaZ&#10;NFcyabHdRzRv5j3DZbDjoQePwx3+teq+H/hb8N/h9paQWPhq2VVBABjBGDk4r1cw8QsqoS5KNFzk&#10;ttkeVlvhxmlSPPXxCgnuld9vM/O4X/jiztGkls74W8OCP3LYGTjjP1A/KtvwzqHxQ8WWtxa+H7e4&#10;nS2XdKrLg/7ufXjpX3fr+j+Ap7Es+hWyh0yYvKB569h61g6D8PvAWiavP4qttLhtpr2MCfbEFBYD&#10;qQO+MCuX/X/D1qEpPCWl06q+np56nbHw7q0a8UsY3Dr0fy1flpY+XdO8Iapfra674t1OQxuBGkES&#10;HMcmPunPX8DXYfDr4dr4i+IttpEWmPFDeMge8ubcoFUH5uo6ntivY4h4Q0vxCrz6NZ+SlyHjPGN/&#10;TOPU5/SvSfB0dtql0sjwx200ZYI/lg5HGP514uacWYiFFtU7Jp21sl20S1se/lvC2FVZe/ezTemr&#10;73bfX/hhs37P3w11w2axaDBixiCRMY+emDn1qTVfhdbabNHa6aBDAijeirgMPT2r0E6UmmWAmSYu&#10;5BO4DGe/aqdyXnQxsvzEYP8AjX5bHNsbOS/eOUV3P0d4DDQXwJN9kcn8PPCTWetzJBNKsKqGWIL8&#10;oJJ5z369K9Is/DqvgyknmovBnh42KC4nlzvXjgetat7dy2bfukz9K8nMMdUxOJfKz0MJhoUKSuh4&#10;CWQCB+3NVp9WABKvwfSqsd3cX8vkyjHBxxQLLby6knPQVwqnGL9/c6HOTXujjfSvHnDbScgkVLG8&#10;zESBCeBip7fT5rkpbLCPm4ORxWs9mtjCYZBxjGRWVStCDslqXGnJq7Ofu9XCfu5G5z0rW0W+t7iy&#10;/eHGDwO9c/qlk8t4zIuPm4xV3SW8ldrk5P6VpWpU5UVYmE5RqGlqXk3CmMAYJ5+lTaTDDEfkA2/X&#10;vVLzkuCVTgg+tWrd2t1zu61yTT5OU6Iv3rl68YhDtP0rHnuVin3SdO1W7rUQ0BIIyO4rnb3UB5pH&#10;mZ5qsNQlLQitUSd0aV5L9qi+X5sjis3f9nlKNJ1PIJ61HFrcMWA8ucnGKbcXRuThI8c8YFd0KM4a&#10;NaHNKpGWon2qSS8FvbKcE5z+NdJY2QlKuI+cc1laJZguJCoz6muotoUt4lkBBJ9K5MZVUbRidGHh&#10;fVjHRPJ27QOenrWdfQIgyoGehPpV25uFjVlJIOc1h6rr0dufK3Bu2BXPQpzlKyNKk4pakdy42lOp&#10;7DHWqxhllBIHPao7fWbW6Yi4fyzjGff2rUtWtbhVMbjBH1rulzUVqjnjyzejMpdLaR8c5Pepk0+W&#10;1BicBhj8RWt9gCuJUYkY9elVboxvJ5NvJuYnqKlYhydlsHsuUqpBZtwgO7tWho9ssUAiv77zWYlk&#10;xHt2jsOvP1qpc2i2wyD82RUcFxK0gRTnnOSamf7yOjKi+SWpvwaMzSi7AIAOVycVR8U6hBbQ+WVQ&#10;seo61attdljtPJbBCgkuRwAPWuN8Raokly8uercc1lhqVSrW97oaVqkadPTqUr+c5MpJC55rIvb+&#10;SRiIwcA03UNYEjFC3PYCsO71OZBhZcDPQHFfTUKD6nj1KqRb1GbMTSyzKpAOASOaq6d4mazbb5jE&#10;dyzcVmXUs033iSPr0qo8U28BVySPWvShQi4WkcUqsua6L3iDXJdSk8tJTsbqFOORWVDaukwklOR7&#10;1qaJ4fvNYvFt44yMtjO3pXW2/wAIpJWAZyFA+8RRPFYfCJRbsKGHrYh8yVzntN1JrJFe2ADY61bf&#10;xtbWswfULoZA+6O31PerOsfD42W+C1uj5g6t2H+TUvw6+GqXfn3Ot4di5VB2x61hKtgvZOrJ3X4m&#10;ypYn2ihH/gE/h74n2F1O1ojmR1bDqOShwDg/ofxrZvdca8h3wAjPGSK2IfAejWqfubVVx3AqO/0G&#10;xhi2Ko65zXjTxOBqVL04tHoxo4iMbTlcy/DTySTMks5bLcD0rZ1G+W1tzBbMF45bHWsuFrbSnYbg&#10;WPQjrisfxL4gIjJTqQcAmq9hLEV7paC9oqNOzL6eLLDS5AkkwYk8nPFY/iv4zaNYx+XDeIzY+bDD&#10;g+leT/FK+1K8sJYo7+WBgxO6LOeR29a858MfCvx7q2qyalqvigxWQQeR5nMjg9dwPC49q+xy/hrL&#10;6tL2+Iq8tultz5nG53jqVVUaFPmv1vseh+Pv2goX8+K3ujGIxkYB5r5m8f8A7SerW/iCewa6llSX&#10;OwFs7s59O3SvRfFHwI8e6ndSweGvEYNuw/eb4B69B8w7UzwF+yjo/h3VG1rxXMt5PIoCxiLAX1IP&#10;vmv0PKFwvlFBzm1N20it/wAtD4bOYcU5rVVOivZq+snZq3kr6/geAeE/A3xO+L2tyRro0/2SW83L&#10;LliiKDxk5wRx075r2f4bfscpb63Fq/iS5UxQz7xa4OHb3yeK+jPDekeG9BsEtbPT4oRGmBtQDAxR&#10;f+J/C+nOXeWMsOoRq5Mx44zTGydLCU/Zwtay1ZtlXAmU5elVxk/a1L3vL/LyIvC3gXQ9FjRLe1Cq&#10;vQ4x/nrVnxBqdpZo0dlEOn3weKwNX+LWixxNGl2iqAeWYVwWvfGfSTIzSairBBkKmCABXzWHyvMM&#10;ZW55xbPqcRmmX4SnyRkkdB4pDa3p0kUxHK4G/gCvnr4r/DRNH869j8WRrNIcrFGQG+me35Vv+Pvj&#10;+l0j22iuzc7QMEbj19Oa8U+IPjbXtR1Jd+nSXE8x2gI+AMk9cDjn3Ffp3DGSZlQnzc3Kn00/U/L+&#10;LeIcqlQalHna2av19OvY47xTp2pQXLS396MB8oVO9sgdevpz+FZtxqF7fp9lhDSxxj5f3eTgcZ71&#10;6JYeA9U8QuzWaLK44ZYoyQv1/M1vaZ8I9M8NW5udcNvEiDcUVTzjnn1/Kv0f+2MLhoKM3eS2SPx2&#10;pwrj8dWc6d4wlu3/AJ7Hi62F+0pgW1lZwcMoQkip4/D2ryfN9ikA3AZ29ea9Wm1Lwda3bzQlXd84&#10;TH59v51n+JvHDWtstt4Y0lHdVOLlwv7s+oU9fWumGaYmrJRhStfvoefV4ay7C05Tq4i/L0irt9tv&#10;67tHmc2nXlq/l3Fs6Nz95D2pnlkMoBPB7EjtiukOh+M/Ft0Z75t5C8yzSKqgfQf4dq07b4P6gE33&#10;2oRJk5ABIwo78jrXbLH0KStVkr9lqeBDJ8fiZuWHpS5Ojkrf18jicAHIFOCnOMd66bUvDvg+wgMc&#10;er3MkqswLLECDgdOgx09+tc+sLSMI41JLHgAdfat6deFVXV/mrHnYrDVMJNQk035NP8AIjAIOCeD&#10;+lN2N6j8q14fCGttALiW28oNnCyvtOPXB6CszztF/wChi03/AMDY/wDGhV6TekhLB4zf2b+42NW0&#10;fXNCle48MW66jbpy9gJgs6kZyEZsI56cMUxg/MTgVDZeKNK15zawTvFdxp+/s7iMxTRjoSUYBgMj&#10;hsYPYmvJ/iR4w8YeHPizqd94R8SXNpIkqoIg/wC7kIHKlHBjb7wJOA4AAUjNbWifHrw94ku7e1+J&#10;3hWT7ShX/iY6XbuzITjBMPMqE5yNnmEDkkV/kfmnCuWYupKVF+zn98X8unysf7H5TxnmOGhGGJXt&#10;I/8Aky+fX53PU7SWQwADKlc9W6VJNeBoC6vkHJyetJaWuhy6dba14d1eS8srqFZIZGbepU91YjJ/&#10;Ek/SnSIkgYxEAkcDHr3+tfm+ZZfWyvFuhVs2tdNrH6Xl2Po5ng1XpXs+++hzd94htdHZpr1QqYys&#10;hAAB+tTeH/GOja04e1mjJbqUOc1R+Jnhi11bwre2G0fvbdthHUHFfJfwC0zxxBr+s39j4zvLm90e&#10;GYQ6Zc3DPHP86qEIHIPOQR0IHB5B9HLsBSzKhNqXLKNvxOPH5jUy6tFON4u/rofblxHBco0ZQFcc&#10;cZ6+lcX4w8I2l07xG3LK6kFZADjiuf8Ahr8c49aSLT9b0u60u8ZM/Z7+IoXx95kJ/wBYoIPzDHbI&#10;XcBXoS38OoW5ljCtgj5ic4/w7/ma454fE4Gry1F/XdM7KOKoYulz03dfj80eR+G/+Er+DWuRXugz&#10;Tz6OCyzaQkm0wqxyzQEjC85JjPyMWOQGw6u/aM0z4afEj4MeIPHngnSEsvEOoWJstQmhTy0uG3Bw&#10;Jk6RTcHr94EHLrtavStR8PafqxUzwklchwpCnn0OCB+VcN4g8HanoVzNqfhi7jgunRo5YpYFlhuo&#10;WyGiljbKyIfQjg8jBAI+iyvPquHko1Hdfiv8zxc24fpYuEp0NJNbdH/ky7+zr8Q/g/8AGz4WaH8H&#10;LvWGtNe0DSIYbvSbllhuonEY/eRjJWRCOcjcMEZAPS3rPwW8VeD/ABFp32dDfab/AGhEFuLeJiIy&#10;zDJZQSYhjOeqHaoJBNfPPjz4PyarrkWuW4/srVYHR7W6052jeBlUAGM53LjHAzkcc9TX0Z+z98V/&#10;i1YaDFoXjtBr4iVY/tpAS6Rem88hZexOSrYBOXJAr7OlxHlVeKjiXyvZS6Ptfy8z4DFcKZxh6nta&#10;C54vVrqn1t3/AKsX/wBpGwMlrqtyrkhozkBenygHivzp+CdhdXn7YkEcUQkMZcEO2Mguq/n8wr9G&#10;Pj3czX/hq81AMrM8bOzBSAeM5weR9Otfn/8Asv2bXX7bSRlMqJFB3OAcG5iXv1PPSvI4VruvicTU&#10;6Nt/e2e9xNRVDD4Wm1ZpJfcj9EPiFObdfGd7PIUMeh6sW3kkD/R5cHnk855Gep4PO382fA9zo1z4&#10;MuNEhvY/t1oT58Bb5sEZDAdx05HFff37Rd74ig8B+OJvDFy8ci2N+9w6uhaOI7hLkNjKshIPf0Oc&#10;Y+AfFHg611nwZBq1qot9Qgd/Ju4RtZfnPBA+8vt+WK+2w79rUaj0bf4o+EqxisLeXWy9LJ/5mh+z&#10;vbGTxB4nmmG5o75Fzn0Hp+VfTn7OFnGP2g/h06qQ9v4a1eZlYYIJaQce/P8AnNfJv7L9j4gt/E+s&#10;6lcXKP8Aar1o7rJIG+NSSyj1Jb2r7G/ZxsVP7RXhG1gGJV+H96wYg8F5DjkHOPmrOKX11ep3VJNY&#10;N36L9C9qkrS3TRMF+d4sgH7xyBxzj2z/AMB4z5dfcf7NPhLVPFPgDTdOilaFJb27/eBSRgTuOT26&#10;f/qr4i1LSNZ0rxKmkeILJ7W5iurdFEnBPzhc8HBHYMCQR0ODsP6l/sYeF/Eln8EPCt3aTL5c17eT&#10;eVLBvR0N3NxnqDzmvuPDzHvAcRyqRtf2U9+94ep8Jxvl6zHhv2U7te1p7ddJeaO6/wCGVLO6trO4&#10;0TUJ7WcQASxu5dWfjkMefrXuvw30tNE0C2h1DToYLmJQpMQABP8A9eqMEfiObVImitVWBo/3nPQj&#10;0Fb9ho97c3CiWTCcEYPSvp83zbFY6iqeIqJpa+fp/wAOfN5bluFwU3KhT5W9H0/AzfGNlqmuSGzk&#10;sxsc7elZ994En1DwnJoFvGsbopC7owdvcH/PNel2VlFCwW5IfHOSOtOukhUu4QEsMZFeBTzapSUY&#10;QW1mvU9aWApzu5Pfc+afGnwE8f6zoV1p1vqwxcQsocg7lHoeP/118X+MPC2teDfEdxofimzkjnWQ&#10;rG7jaJACRuUnscV+rbQgx+asWXA5DdcV84ftX/ss/wDCzdIn8X6PaG21W0DuiRru+0qMnaPQ1+mc&#10;E8brD4x4fGWUJ217P/I/OuNODljcIq+ETdSF9L7rt69j4iuvDl5ealHpVlbFpZEUqu7rkZ6171+z&#10;D+x18SNa1dtY8SILLTFU5Ak/eS5HG325+tdp+zp+zNpGvado+u6rp3lahGrC5yTyA3y5HTp346V9&#10;daF4bsfD2ki2hjHyr0Ue1exxl4hTwtN4LBW5ndNtee61PK4R4AoyqLHYy/RpJ6arrp07HnXhzRrn&#10;wZCtpY5uPssaoiOfm+UcfXjvXVWmpahqBW4vIjCQBwo4PtWpdfZGVmSBS46ZFEssc1sAsZVl+8CO&#10;M1+QV8Y8Q+aUfefU/V6WHVFcsXougtrqkluSobOeNuKsQaosjAGPJJ5JFZ6rGoBZ/n+lSWqjfx69&#10;DXFOELXsdEZyutTa3QXCFDj0+lZ2u6VZXNm0EkIZD1BqzDBI0Zw2Dj1rA1/xE+nloXfIGQ39MVnh&#10;qU5VUoPUutOMYe8cnrdzYaTEdJ067VpQQkUBO48np+VO8G/BzTLaWTWZrYfaZphJKxGMnPT6Yqj4&#10;F0qbxH4/uNVit1VIpQQXTlvfNetxQxCT7OyFMdTmvezDGVMBH2NKWrScv8jy8Hh4Yp+1qLZ2X+Zm&#10;3MhtLM2vkKAq4UKOK4zR7rVm8TSC4TMUb5iIr0m70y1eEqXypHJBrEt/CVvAzXEEjOWc4Hp7V5WF&#10;xdGFOSktzvr4epKpFroR3d9PcMFijGBjJx0NXotdS1ZUnA6DnFT2WjpEN0inJ9fWo5dHjuLsu+OM&#10;gVzupQn7rWiNVGpHXqRahrFvIpkjYAjqM1ljW9FN29zeBUkCYLt/EBWn/wAImZJjl8Ke2ayvEPgC&#10;KW3ZkuyrjkcDrW9B4Pm5HJ6mNVYlLmSHXuqaesYEGH3DIwe2Otcf4r1G7itZr9JvLjhGSM8kZrqL&#10;HRZ/Ij+0R5YABsDpTL7waL5WXyQygco44Ir0cPVw+Hqau5yVqdatDQxbe0TVLJYboEvIuUGeQDXM&#10;+Kvgmt1Dcajp0TieQ72ikPyEj0HavSLPRTaSBpIgWCjpxj2q5eTrDZlZV+bGK1p5pXw1ZOgyJ4Gj&#10;Wp2qo8N8S6nqXgfSreNNFuZt77XeFCdnpnvjiuI8Z/GiSHw4tpHo8ywyn5rmRdijqQOeT09K+jdY&#10;8L6frlmjyERyKchhxk15r8Yfg9pmp6GtvYwRkrJvdN2AG5+YV9RlGaZbUrQjiIa31dzwMzy7HqjJ&#10;0J6W0Vjkf2eNd8X+MoxquqQRnT2jK204b5m78gf15r03xJ4Fm1bR5Ibeb5wAwJ7HrisLwvPofgnS&#10;44VvlhhiTDII+N3fP612b+JrK5tFOmSeZ5gH3WGQD61hmmJqzx7rUIcsb6aaaf1qbZdQhTwao1Zc&#10;0kte588/EvxbqXw38S2UF3akLMxBD/eIGOQe/J/T8uL+Iv7RF3rUDeC/Amnz3N9IoKgR7mJJ+YY+&#10;np0r2D4/eFdP8W2K3V5iO6XzIra4Az5bcjBHPGRXi/wG0R/Bvxls9I1zSYpJTCzIdwZVxkBxnkZP&#10;H4197k8surZb9aqU+apTTfLfRtfoj4fOI5lSzH6tCpy0qjSva7V7aerIfAum+KtGZPE/xG0HUlZI&#10;uYLyFkVz15BGDjIx/wDrr6G8EalqOtw2GoW8fkyXCAyoOqgHFdR4wsYNV0OS3W3jKtEcFlz1GK8F&#10;8A/Ei30fxJNpV3qLWsImKQytLjBQjIHfoeg5/SvIqYupxHh51Y01GUOi1Vn0SPXpYelw9VhSlNyj&#10;Lq7J37tn1zEI2gt+Qy7Bmphb2z3G5owBx2rifD3xw8DamkdlZ6xBIy8fKwyx74Fb7a3baivythd4&#10;IAYjODx0r8zrYLF0Z2qRcfU+9o4vDVo3hJP0Ons7dm2rHwAeBmn6nayoVMQyc9aytN1yKEB9x4HT&#10;1rYtdSS5G5+46V5dSFWnO7R3xnCpGxHa2KySZuB83Y1qppcEcIlcjOMk1g6hq6WLFgeewNZ+q/EM&#10;i0EIIBA5OelT9VxNdpxD29GkmpHZadc6er4LKG96q+INTtossGHT16mvMbn4gPFdBjOevOG96m1H&#10;xobyPeZen6V1RyWtGqpMweZQcHFGzd+IdtxjOAx6+taWj6hazKxZwSR39K8p1fxVPLK80Ln0wBTt&#10;F8eTRfK74AHJPFexPJpzo3iefDMYRqanqVxIlsS6v1bOaG16AptZgCB0Feca98XNL02AK1xvkYHZ&#10;GvUmvMfFnxT+JGsyv/wjkUsUa3ASY+WdwQnnaOpP6Vtg+G8TjPitFd3oY4rO6OGXupyfZanvur69&#10;PODbWU+CT2ottNuJbfzpGLDPNcf8IvC/iTURDqGsXdy7sn70SnjP07GvV7XTRBELd1PygDPrXnY5&#10;0sBU9lBptb2O7CqpiYe0mrXMH/hDhcTRzu7YXDAZwM1o2+lom3blh0zWrJarHakNwGGPwqH7TbW0&#10;RhL5boBXlSxVaqrXO9UqcCC3HlPtHGDVtdVjiGN3tWXLdhQQGOetULi8dWOWpfV/aPUn2vJsX9S1&#10;hd7EseR261yuu6kGdmJwc8c1YvZ3ZWKNjtXP6rMxBDdSa9XCYaMXocVetJoadXZblQjkZ4roPDPi&#10;dpJXsZTgDGxtvTHrXFv+7kE5OWHb0q1ZawIGby1Adjzt716FfCRrQskctKvKEj0m71yC0txHJc8Y&#10;PC8mqlnrthaoNzgMWyfpXKXerSNa+Z5RY4yRmqem2evagTcG3VAx69fkrghlsFTbm7HXLFzclyo7&#10;O98TRalOI4Gyq9WFOiuWzuRTx6VlaLodzG2wx7RjI961YGNqTC5GR1HpXNUhRpvlhrY1i6ktZFfU&#10;Nanit2hUMFPp3rldU1Fmcjcevf610+rJE2AuC2PujHA/wrDvdJ809zk9zXVhXTjq0Y1ueT0Zzl6J&#10;ZCDnvnNU3tZZDnPcd66YaAZMow4x1xVmx8LPORDFCQfXFegsTShG9zm9hOTObtdJa5AjVScdfWuo&#10;8MeANO1FQ0koDjGcir9r4GlgkEjwnA6fWtuwthp0XlgYP0rhxWYOULUpanVRwqjK80afh3wloOkJ&#10;vjgXcO5GaPEN2kaMIsAY6jjAqrJq/kKdrH86xdc1iW6i8uPngivGp0K1StzSd/U7p1YQp8sUZOta&#10;gAWYyYJ5Y59q0vDusWFlZCJH5xnIPeuN119ReQ+SjlhwGrHh1DxDYTbpZFVf7pPSvo1gFXo8vMeQ&#10;8VKlUvY9WfxDPN+7ikypHJqrfX0m35m7VieHvFVjFYFdQkUbRyxNF/4s0u5t5Z7WTzRCuSkfU+wz&#10;xmuFYOdOdlHRdTp9vGUU+bUbd3Co53qT75rF117K5i8uW4ZBu6q3JrO1/wCIEUNr5tpbyF2AOwp8&#10;wz7VlQane6pLDdS20i5OcmMgEde/Ne9hsHVjBVHoebVxMJS5FqbEXhW0nmbNtGV+8Sy5P50yXwHp&#10;9w++RmzxgBulaFpLe3FsCkLL6Y70y8N1ZxGVVOQOgNCrVueylZj5KfLdx0M2+0620yFYbcKu04O7&#10;0rmde1m20xmuTIhdVITLZ59Mf56VJ4h8TS2Ujq1q0hJzwPmPX2rL0nQp9etWudQUw7mztY817WFo&#10;ezh7Sq9PzPNr1ueXs6a1OL8R+MvGUcckVha5HZww59eBXHeI/EXiCCwLtcxrIxOVmcqNx/Dn8a7b&#10;4iXsWhv/AGT4dtw0khxJuye351zGjfB4eImOq+JrmXO4MCrlSB2XGMD69fpX2+AqYOlQVWrFRXTT&#10;V/I+Qx1LFVazp0m3LrrZI5bTrBdRga48Qaq8zq4xFbgqpHpz1/SqGv6Jp91cGC0tX3eUcRpk4H07&#10;16rb+EPAmhkRYDNETty5Pfg9Tn61meIvFnhXTCYoY4nk6qgIG7vz7dK9CjmVSde9KEvyOCtltKnR&#10;tVnH8/xZ4bqlvZeDbUTP4anfqWYxEk4Pf3rJ1H4k2F4hS10OH5RhY0XBz2yfxrvtfi1rx3fm1ksn&#10;jgblVRWK/mAQOoH/AOqm6d8K/BOkbFvmj85W/wBUmB/T6V9XRx+DjBPEJup2TufGYrLswqVOXCzU&#10;KfmkvuODt/irq9hbmG30p4k4UuiFV546nrz6Vxl54m8d+KdVeLSLW4bBb5VBbPvljjv2/Wver74f&#10;Wut3AQ2CR2qn5MyEH6kitPw3o3gzwdE3mCLMXMjKMlfyropZ5gMNFzpUOab6b/eebi+GM0zCUadb&#10;GONNdbWfyPnPTfgt8Uddu2kbw/PE7fMZJ2wM/Uf5+ldr4V/Zf1i3kj1LxNrSJsTLwwRlvw3E/XoK&#10;9k1P4k2y2v8AxT+kfaGP3GJ2cCuG8U6/48vEItRkyHPlrJtVPcnvWiz7Osd7iUaS28/x2OL/AFN4&#10;Zyz96+evJa6t2v8AK1/xKupS+CfBxGmaXYRGYAeYzncQR3/ziuS8QalrXiC5aK0kWGBTt5hJPPGc&#10;A47/AP662rXwgbBDqfirV4UkI3ukYBPHbJ6/XirVvqujpGxWcInUyCIn8OP89a1oyp0Zc0Lzl3d3&#10;r5GeKhVxkPZ1WqUekVZNLzs9DjLXwFtj+268isu4YefKL1OeF+vfNaMY0fTopE8O6ejsOcxx7f1q&#10;/rvxDt1YWNpbW9xg4R5Ez82fT+tYtzqer6mhn1JUEwA2xwnt+PtXoxliq65qui7X/Q+fn/ZmDm4Y&#10;XWXe13/4F+W5U1CwS/ul1XXtWit0AG3LFiD6YAwPx61J9o8Ff9Bz/wAdH+NZWraR4j1WVpPL2IrH&#10;y0OAx7fXp6+9M/4V/qn/AD3T/wAd/wDiq7o06XIuepbyVv8AI+cqYnHKvL6vhuZPdyTu333+7yPn&#10;34q2T3HxJ1W4tZvKeS4cAGYRmUKDwVk/dzIMgkZD5wo7Vzc0buzWklpJMO6R253DdyP3JYOjMSn3&#10;DgAVs+P5528Z6rKJzG0165CspxLtPGVkGyRAVHAw2447ZrNuIDdWZtVtzMg3bYRG7sCc4/d5Ekbs&#10;QpLISAvav8zKj5qj73P9OqS/dRXkj6T8JTfYvgxoCRXJYG0jbcHZ+CCQMtyeMDnn1rJu/HGnWN59&#10;mvbhVZj8pPf2q/eMbD4d6NbmTcBaJhlLEMNn+1g456nmvln9rD4j3fhfEltcmNt/8Jwc/wCcV+f5&#10;5hPr/EUqPlH8kfqeRYtYDh6NXdXl+Z9Lf8JTpeu2DyWFzDcxbWUsj52nHI4/CvAvAPwrgvfGfi7x&#10;Tpss8TrqKZkgyDB8gO4MgLpk8EgMOcsh6j1r9hfSdJ174JaneeLNWVUvNVQJcSTBTHI0UYG0scBs&#10;nABHOce1bmg/DbXvgbfeKb7VWilXUZWuNMu1U+XKqxnKnPCuCD8uc45BIBNeph+HquWc8qbvGSSv&#10;1Tv1X6nn4niChmLVOorTjrb1XT/I838SaBpupwWtn4/0x7j7MfMtNUtZ2i8teCsjeWflXkESKxTJ&#10;AyrHFVNM8b+NPhBax3HjO5j1HRpbjbbX1tN5kqJ1UyBVGRg4DKO3I5LV3fw+bSPG+nySaVq0T3Md&#10;vHNqVnco0SpcyKd6gDBhbDjDpjIYE71wKpap4H1/wrqZ/sW0DquGudFu0VVCg/NIuBhRkgh0Hl/O&#10;Ayw4JOdWnBx9lXjdf1/XcVGdSnL2tF2f9fedV4b8WaD4m0+PUdPv1kSQgh42yGBweo/Q9+oqbVdJ&#10;Wa4adRj1J/z715WfDlzpsdz4o+GWozW2pXF4stx4du2REOecgdVLKch1JDDB+bFdR4S+K1vrN1/w&#10;jniG2Ww1mCP/AEyykYEgg7cg9HXOORkcgdcgfO4vK6mHfPS96P4r+u59Lgs4p11yVPdn+D9PPy/M&#10;rap4Ysr3VNjxASK42HGOD613Hh3w39itUkt4ghXk4Xp7ViyWX2jWFmLDc7DIHpnrXoegW0SW+1gQ&#10;Tj/9X6fpXj4uU4U0uh71G09UcN8XIry88E3scicmBgCgPXH86+Bv2dmbwx+2imo3sW2Nb6DzTg/I&#10;n2qEk+2BX6VeNdDivtGnhAByuHTGMivg39oz4A62PGI8a+CLmSy1exnFzZ3EI24kRsqfY5Ar6Tg/&#10;M6OEqzhPRSPl+Kssr42lGdJXcenc+rP2jdEn0f4U/E/Tr6zkzP4TvREpcIJVlwqSI3Tad3ByMEEc&#10;MDn84tH+IMvh/Qk8Na/eNdWds+ye7lj23OnuG+7cL/FH6TKOM/OBncfs7xl+1/H+0H/wT/8AHC/E&#10;TR203xpovh9rO/R1Mf2pPOijeaF8Y+8VyBkKSOOcV8F6rY6hDpUGpy6jMy20aBb5FD3dlkDKyAYE&#10;0XUeoAzwOv63hmoQUqb5ou/9ep+PVleThUXK1b+vNanqf7NRgl029vY0/wBdrN4Qxb7wwvSvrn4M&#10;Nc6N8ebG4gQ+dY/DFpElOPlLMGz0Ofy/Cvjf9kDwVrGk3LX95r0TaWrSSG3jJKK7MAGiKkAIynlW&#10;HBA4U5r618PeLtL8I/GXxFrOq+aLW2+HdhBI8ce7YZ2RFJGOmSMkfrwDhBJYu/zPSqylPB2+X4M7&#10;mTxfrXjjxlpkmr3NsyvJEJLO8QoiucHfBKo3wyEgExPuR9nQZD1+0X7C3gyO6/Za8D3TKhP9nM+A&#10;Ofmldv61+H/h9I77XNOctuHnQFGXC5AlDYIwPr0752gnzK/cH9hjVL3Rf2dfBEd25Ecvh23dcnsy&#10;7h/Ou/KHWnj3KD1UJfPWB4+ZOEcqtLbnh/6TM9zj0O2gIG0AirNtYW0L7yAeOOay9S8Twwzrluvc&#10;Uf8ACU24j81JBx15r23RxM43fU+f9rRizVvTGqloDz061h3equsojlxkHjmpxqg1BDLCxG7nisHW&#10;5ZEnIbOQeua3wtD3uWRjXqacyOhg1aNVBc/QcdKbq0cGqWTxxjKupAx2PtXHm7mI2m5Zst1OPy/C&#10;tSPxDd2ukGK3iZpNwHHYHvXU8FOnJSjuZLERlFqWxy/wj8H+I9H8T63breK1ml2DbJt5RiMsv06f&#10;nXqv2aXycSjJx82Ko/D/AE1rHSPNuogJpXLOxGCcmti6mjjQkHkiubM8bPF4xt20svWySua4LCww&#10;2FS+f36mW+mRpOHK8dSc1NeWlu8OY1HI44qjqmtpCPLzj60yy1RrhBhwR9ay9nW5VJl88LtIX+xS&#10;yMkwzx61UlvrHT5BGz4cjgVsTXIkg2Z5I6iqkei2d/J5l2ikryM1cKvWpsTKH8m5DB4nspIzCsy5&#10;xwCcGuT8VR3F5cPIFJGfStnVPBzvqcVxayiPYeR6itJNNt0PkXsak4AyVrtpVcPhpKdPW5zzp1Ky&#10;5Z6WOS8Ei6stSQxxhQT83aux1CSW6IUSMD6g1F/Y+nwO09sq5Q8hTyOh/rUl3f2dvCJi2CDk5qMR&#10;XWJrKcVqVSp+yp8rY83T2qCGRzz3NLZ6tHbzZb0IGKztU1i1vbbzYWGQMYFYn21zKPmIwepop4T2&#10;sXzIJV1CWh3q6lDJGTkc8imwXcGXkJHArB02+FxEFVycdc1YlgmUllJH41xyw0YtxbOhVm1c2jfR&#10;yj5HHHTFUL2eCUkbxnvzWXdXM1imXc/d4ArMtpb26ut3mkE9s9a2pYT7SehlPEN6WOt0JLa7DKUJ&#10;K9zjFTanapFEPLXnvWVpl/JpsuGHbmrxu5bzL8le9c1SnONW99DeM4unbqNa2WSIPIMY4/CmXOn2&#10;Zt92OTwTS6pcfZ7XCk8d65u+8SzQxMg79BXRQo1a2sTKpUhT3RX8VX9lpdnK4u0RUQs25ugFc9o9&#10;5pvjPR49Tt9zg5Cso684/pWZc+Fb7xH46bVr+/keye3CLZtypbP3vy4/GvU9M8L2OnabHBb2qKgU&#10;bQFHFe7XqYfL6MIp803Z32t3XmeXRhWxdWUmrRWlu/meSeOdK0aysmfU7NRF1kYqOcdjTdD8VeE4&#10;Y4orOTyxtwCV6kDOM16T4n8NaXqthLZ6hZRzRSKQ6suQwryvVPh34W02CbQ7J28oKFS3eTPHbBPP&#10;9eBXqYHF4bGYfkqOV122OHFUK+Gq89O1vPc878K+MdZ12+8Yx67fecNP8V3UNhstyi+SYopIwB/E&#10;MS8tzlt2MYwIPAfhfTtL1uHXvE8tu9y10DDMJuVBwdoDfQcCo/g9d6bo3ibxPb6XqVnqEVtrU0cw&#10;S5ErRlcBlJzwQwZSOzKR1BrofijpXhjxR4eXUdKnSwv7adZoHUcMwwcED+n8q+pw7WHbw0W+WenM&#10;u3TTc+exKVdLENLmir8vS6tez79j0nVtMtNZt1ntrwqsajiN/wCdfN3xj+EukaRqf/CY2GvNiG/J&#10;W1C53s2M9D/nbWoPi5rPhaKZ/Fl60KeUcSRIdrdOn+FZngr4tfDjWdXnbUNcWaV5AwSQfIMdCMjj&#10;kDmvRyjLc1yqUqsG5QX8qvddrnlZtmOV5mo0aloyf8zs0+jsZsOj6x8O7yHX9L0+6eGWQGLJ4ViO&#10;QwHTGepr1jwr468WXOmRSxwGJ5Axcsc7fTv6VBqXinwY+mm3uZlnRkBVYF3EccGuSufiFZ2fmnRp&#10;B9mitzI8pTbhc9x+HX/69a1va5rBc9H3l1f4Co+wyuTcKvuvou/U9r+Hvji51OQ6XqN2sk8YzIyk&#10;Ae1d3Fr01nCJF5HbvXyH4A+NWlLq0moSXAtyzhc8gSDPtXux+K2jSw25W5HzqDtD9eP0FfLZ3w9X&#10;w+IS5NH5Hv5Pn+GxWHbU9ju9T11ruLzmYHjpXKaxqLFiN2MdawL/AOKOk21k00c7SDpgev4Vy3iX&#10;4xWWmwwrHaSXE9ycRQRDLNxWWCybE81owOjFZvhoxvKZ0eo3bSy8OeOeaYNbuUVYWbJAzkfSszTf&#10;EsGoWi3d/YyW3mdFkHT3rQ0640mS5CSTAbThjnPFd8qLpq0o7GEa8ajupbljSotQlka7kiPlsDjg&#10;8iqc8qard/YLLduD4kJ6DkCtbW/iD4f8PaO0EREhVDlVIzmvPz8StCjha6024ZyzlpGgXhQCckn+&#10;tXhMPia95qDXRGWJxeFoNQ515nsXgv4VaCrxaxqKC4uEQqrO+duSCePwH5Vr+KNJ0BwkUyLEysMO&#10;F5/CvH9W/ad0Pw3pkcOj3jXEuAXC88gf/Wre+Hnxr8NeOplXUmkVgitIZIyBk88cc968vEZRnUb4&#10;qqpcq2/4Y7aGc5TOSw9Jrmf3fee9eC7eztNHVoiDwOa0ry9WMDcvJPX1rkdE8WaS0aJYzLJGEAXa&#10;entVjXPF0YjWIABivzD0NfDVcHXniW2nqfVwxNJUlZlrVfECuxjQgiPkc96wrvxC4kKEkZPQnpWH&#10;c61IJyBN95uRWTqeueWS0k5+XpXs4bLbaHnVsZfW51d94mt7RAkjncR1Halg8QWUtn5t1Mqk9Mmv&#10;Ozr63s2FlOcc5PWtTRba4vpCilnAP3R6V2zy2nTp3k7WOeGMnOXum+3iC2vJGigjY9RnHWs/U3un&#10;bdb2wcZ556Vq6Z4cFkxaWI5ZeTUV35LSfZLS2YtuyWX+H/Gsac6Malqa0N3Co4Xmc2VvjNJ9ojwo&#10;6Yq9pGn21xOquAWfmotftS10I7m/kjGzJ2kDNeT+Kf2h0+GXxH/4R0Z1BvKAVYxuwxI4Y9ute1hM&#10;Biczi4YdXla9vQ8nGY/DZYlOu7Rva/r5H0Va6Tay4TA+XqBW9p+n28ShSFzjrjFcF8Pfidpniy3i&#10;ntpFzIPnUH7p712j6zHbIcBcDuDXyGOw+Ko1XSmmmfRYSvQq01ODujVTTo8l4nx9T0rO1OC1t3Mr&#10;MMjr71i6j4zu4nUQocMeo6Vy3izxN4svdQis9AtUkRzumllk+6e2AO1GFy7EVZq8kl5hXxlOEdE2&#10;dNcXdtc3YjRN2eMj0qVrNieACc81S8J6Rq0dqkV8RJKCSzgfpmuw0jSbckNdISx9RSxVSnh5Wi72&#10;KoQlUV2rGDp1jLPI5uYFVQ3yNnqMD8uc/lW9YLaWq48tRz1qTU7S2tWICAAdAKpfb7eQeVHjjvXD&#10;Obrx8jpUVTdjSe8jKEBKz7lt7/NwMcH1pgkY/JEwz9cU24WdQWYE59DUwpqLHKTZR1BXY7I4+/Wq&#10;kUPlybXXPf2rRe7jhba8i9Od3FULq6jaTMcgPPIArtpuTVrHNOydwvdOtpgq7FAP3jt/Ss2fw9pk&#10;8pLopIPBYVqG4iaA5bJHesi8vkhBLZGemK6KPtb2TMqjh1C98GaffQBJCNgHKEcGqOpaHpVlblYA&#10;GJ4AA6mtMasscAVuQR1Jqm0/21ztXCr29a6KU8Qn7zdkZTVKWy1KOkeC9OEokeLzGPVj2/Ct1PC+&#10;nhgTGOPujFJpUiwSYYnmr8EiGXezkjOeayr4ivOerLpU6UY6IbHo1pHHtEYH1qhqGj2+GkkAGBxg&#10;dau6jrcNqpYscAHg8V5z41+LT2k8lpGixhSP3jc5H0Fa4DCYzFVPcM8VicNh4XmV9Z8Lk68btbZW&#10;TZ1J5B/lyKwNc1+08OuwljAYk7QGxk1jaz8c7O0RonZ0YsApk43H2H9K4nxU/iX4jyvbabfqgkQk&#10;ucjb1xnpiv0DL8pxMpJ4p8sF1PkcbmtCKawy5p9jnfFvxMvLjxXtEawRLJ87LHkgdT0NQw/FV/EJ&#10;bT7C9fyt/QDBkH54xWfafAH+yLlrzxj4juWjVy0lvbFn8xc8AnGenWtNPFHwq8LYj0nTIbdgNo82&#10;3wzAcdMV946eWuEYYaDqNLdKy/E+HVTM1Uc8XNUk3s3d/hoWo/h/q3iUrNPqLQRE7mEL8ntgnmtX&#10;T/AvgTSpDLcafHLMgyWI3sfz70Q+N5b62a28N6HczuOP3aYVj9T2rmfGtt470e1+3zEWjSrxEgyy&#10;k4/u/wCNccI4rEVPZVKnJ2V7P8NT0ZywmHp+1p0+e27tf89Cbxl8SNE8LoYNI0Qrv48wKuf59K88&#10;bxLHqWrtdWlh5l1I2QHGQOepFQ3UVpbF9a8S6wZbpjucXUhBPptUHoBwPp65Ncd4k+Kdlpdq8ekg&#10;F5cqUDgED64J7frX2GV5QuTlpRbl1etj4PPM/jSk6leoowWqXXTy7neeJfHOo2EMlve3kaybcNH0&#10;HTv6CvOpfibZ2tw9tNeSSsGIYRMcE55yehrgtV1ZtUuHvJpZ/MlJypfcAMDHU/59qs6Z4ejNsL65&#10;vMAH5UTnPHA/z/WvrsLkeEwdL95u/K2p+Y4/jLMsyxFsLFJLq3fT52O8tfitckuuk5VkXa3ncKeO&#10;BjnnnnH/ANYLefFh/s4jW5Es/UlfuYxkkYOMY6cjpXndzPbpL58UZDebuVdu0bT/APqH50Xms3d4&#10;DH9oZY2/5Zjj659e/wCfaulZRhXJNRPKqcX5lGm4yqXe2m33dPxOqvNen1WM39/cbiw+4zDAx346&#10;1Wm15rqQWouG8lMLIqEBSSSPr1P41zEM5jViicsCDnpjFCGQkJGSdxxgDk+1dSwUI6fceNPPcRUa&#10;b3e+u/8Aw50q6n4d0mIx20HmM0m7cD0GOcE+4/kKlHimKB08tUjR1zxyR35469a5U4+8DUyRxsHc&#10;y/NnhcdaJYOm/ibZj/beKUWoJR7W0/4c173xBdyyM1rNIBtCbZHYkHnkA9Kq/wDCTaz/AM/v/jtU&#10;htHAznPG39Kt/wBj3/8Az7yf98j/ABqvZ0IKzS+ZyvG4/ESupS07N2Pn/wAUaha3XifU1ikAc3rt&#10;JF3bBOCY5PkkUbeMbWYnmqN3aiVTaxCUSxvlI0DsyZ6ApkSKWwpZkYgLxUmvWjHWrt4iG3zvKsYj&#10;w+Ofn2Pw4HzBShDHk1XiVp5Y9NMuZElVTayBm8ttwBXAxLGeMsy7utf5fTXvN3P9Y6WqUWfSfii3&#10;EPhDS4WIGy3ABH+6vPNfDH7ec7NNFaxudzThQ2e3+eK+6fiFFJDpljCBkLbnkKeoAr4J/bokmk8R&#10;WFspYh7xFQ5zzkcV8a/f4yqeVv8A0lH6FT9zhCnfrf8AGTPpv4EWEWn/ALGNzHcw+YkmuAOgjVs4&#10;CDgHIHTrjiu//Z7+MmsXmpW/ww8XWi6ppd2jw20lypd4l2E+WSR86cY2tyoPXauBwnw7iez/AGN7&#10;OOeIM0mvOV3RE4wxGQe3Q/yqx+zuJJvixp8SxZUJM6srHOfLbuOoz3/DoeftnJxqQt/V2fC1EpV5&#10;v+tkRfDXxFoes/E7WHtbmFls5TbpJav5bxLG7KqSxnBGF2gEbkbBwQflH0A2iaJ4msorfWoz5saq&#10;IZ0cpJGcAhkcYKn3FfmN478SfEb4CeLJfHM3iOUm41q6WFIrwfaIlEjcxMCG2gOFaKRcDbgEBq+i&#10;v2b/APgojofiy2gsfHM0eEKK+pW0WxUJGAs0Q/1JyD8yjyyc4CKM14mMwdSLfOro+noTnShHm+89&#10;s+JPwrNncrdzvITCWeDUrVNhjY/NlkVT5ZJJy6KVO7LRsRuHnviPQLDUd6+NLUW1wrrJZeJbGKME&#10;dArkqeFIIAdWMbbgu4HKjvPjF8Rote0Pw/qHh64+2x3PiG2IhinEa3ERQnazZ5DD7pGVJI7HNZeq&#10;eItGT4ZnxZFp8y4RppdMuYAhVmJDKdpzG+xtu9c7udwccHzJYerSSlDW50qrCq3zdCPwdquut4h/&#10;s7XdGmmtkAFtrFvFiOXIOC6gYjJwD8uV5PCYAr1bRWCwhX644yOtcV8OPDA0TS5RCriJpSyQk4C+&#10;uAOFznJAwoJO0KMCuytowjIFGFI5OOa+FzarSrV2qatbQ+8yqlXoYeKqSu2XL4LNaPwvIPyk/pXi&#10;njvwmLzUZG8lSjuQykc17U0qvEbc8FuRurjdd0v7Rf5wQWbv+tcGDk6cnY9SXLJanjXhX4CfDD4u&#10;eDLv4H/FTT3t7lrue406+sZNl1l3cloTgrL8rDfAwOQCdrqCV+Vf2oP2N/ip+zLbpfXUK6joFxJt&#10;0XxLYFhbzcA7ZACfLkI/hYkHB2lsE19+698NLDxDpLefbq0owV45B55B65rAsfiJe+HLe98B/F7S&#10;Rr2gXgK3LXUJlDoSdwnU5MhI/wCWgBbg7llyCv6TkPEipxVOr/wP+B+R+c8RcM+3k6lLX81/n+Z8&#10;AfsueHGvb678QPdyxtGgjntLGU+Qx6DcuOGGOQD1Ar63+COoaP47+IPxAluGMY0/wdZ2zFQN2+Jk&#10;YjnPGRj0weoPIn8Z/sVeF/AF3deO/wBm7UX1DRdQs1uZ/DyTGWa2UEgGF1ZvtERXHQlh2LdFh/Zz&#10;8P30/wAXPjFoejxmSQabY+QgwSXZRvKjqSSmcZ78da+0o1YV6vNHqvwPia9KeGo8r6P8ToPBccq+&#10;J9NsZFIVJbdMn5Sf4ugAA6Zxgdchf4z+0f7NFwmgfAHwKZpAQnhXTiFJAJzboa/GbwbbSWnjCzhl&#10;jKNFKscoxgq6o+UOQpBBBypx0PynG+v2++E/wj0LXv2ePCdnI0sF2fCVisFwhwUJt0wcdCPavd4Y&#10;nhqeaSdV2Ti133cf8jwM8hWnlCUFrzr8Iy/zOq1HXbfUYPMhlDEDBx2qtpia1IN+cp2GMZrc+HHw&#10;vn0HQ4bXVpVmnTPmSqOGPrg10MvhqzjfbCxABySK+qqY/C0Zyp0/eS6nysMLXqRU56PscvFd6ppy&#10;BhEQT0Wquu6vdOimezlDMMBlUnn0rt30CO4CgTNGVYEFMdjyOQeD0PseMHmp4tLgaZv9HUqo5JHW&#10;uVZhRjLmcbs2eEqNW5jwvXPG+o+EbpP7WsXjMhxEGXIcZ9f6V6H8P9Rg8QWceohSFdsKrrgn8D9K&#10;6LxJoHh/UbU2d5bRsGGBkDK+4qvpfhe20a0iW3IbHRhwSPoK7cTmWExWESUOWf4M5qGDr0MQ2580&#10;TqYHjS2ViQOKw9e1FoMlHPJzx2pk2pTQRFHBByetYetaoJxnzMEe9eRhcK3Uu9jvr10oWKWr3ssi&#10;mQSnOelZCeKLvT3OH4zzVHXvEtpYP5dzdKMnABYZNcxqnjXS42IM4z15r63C5dOpCzjdHz9fGQpy&#10;vzWPR9F8cSzr/pE3HvXRWmryzweYjHaRxgV5B4L8T6brGorZQuXyRuXqDXr+lW1laWwkjfgLwG7V&#10;5ua4SnhJ25bNndgcRLEQupaD4b8yTJ5pPynkkVszGKW3MwAb5evrXNan4n0TTMCWRCSOMkZP0q14&#10;S8daNrVo9rDIhI4yDmvIrYau6aqxg7I76dalzcjkrlK+8UrYTPDJyucYzzVC4v5L+3bySW3jpnoK&#10;z/HBht715I+3pXN2njCO2JENyAQcEf0r3cLgVUpKdNanl1sXyT5ZvQ2NN1IabfHSHRjIylkVuePW&#10;tG4SaK2edcFweVNYN14hs7WybV7u3DNGjOhH3hx2q/4N1i81zRf7W1BBFvOY0Lc47Z/wrprUZxj7&#10;W1lon5sxpVYyl7O/n8ja8FeJrPUZHt40zJExDKB0NdLHqAmkEbrt79etcfo9vYaRdTahbbd8zbnG&#10;cgnGPwrO1n4gXjSeTZ+QJU+8PO6e4rz6uB+tV37JaeZ2QxXsKS9o9TtNfurYNtLgis1dTsraQSLj&#10;/aBrybxl8d/+Ee8v7fG8gkfajwjcM+hx0rl/Ef7S1lplo1zcxtGHQ+TvypZh2OelexhOF8wq04qM&#10;W7nk4niLL6MnzSSsfR0et6XeMGM+D6Crq6/DbJmKRSD1wa+P/Bn7W0XiHXm0545IFOCrjkd817n4&#10;R1O+8Raet4mpfuJE3KwHX86jNOFcTlbSxGi8yss4jwuaRcsM+Y77VPFMBgYuRg+tc5PrOkXDFmuF&#10;G0846Cquv3On2ujyvPfl9kZ3bRySBXntjq+laxO1vpmtLgucdiDnv9KzwGVwnTcldJeRti8e4VFF&#10;218z1/Q0gN2kxClQPl561v3mtx21vsZ8Y+7XD+ETPp1khu9VS4C/dbuBVvV/ElhJHsWVSenLV5tf&#10;BuribbpHfTxKhRvsS6r4mnmzHAST2xmuW1Hw7Jr+txXMk5h2D5ioHzfX86nk8X6XZq8e5GdDnarC&#10;qsfijUb1ftUOmlflJxXr4fD1qCvCNvM8+rWpVnaTufMv7LPwrstL1741ah4Wt9WMv/C7NVW9GopC&#10;rzOLOxJKGLgw4Pyk/ORnfhsgHx3ufib4XtI5otCljha4GydGJ2nOACB07VvfsafEJ59e+Omp3DqD&#10;B8btRiwx7LpumDGfbmur8b/ETSPFup/Yrry5lRtkkKSAcnBGc+npX1vDuKxmHxHv01OMXK//AIEz&#10;5fiLDYXFYW0ajpylGNrf4UfOnib42+LH0VvDvjXQo2kCKoWSMfMBznPfpxjrXnen6/DZ6kt+tkuF&#10;Zi6B8BlOeD+PIr7B13QPBN3qkIbwxYzSx2RMbsi5IORsyRmvHPEvwn+G+v69caqfECWRa5ZmtLeI&#10;bEHcZHfPev0zJ88y3klH2Dgmru12r+SWx+X53w/mvtIzjiVNp2XNZPTXVvf0KngP48aJ4RumhgsB&#10;PFJCESSQ/c56DPWtnU/jbpWpX0r2kMIBh8tpCARg9R78+vrXPp8JfBtjqAlurqaW33NhokGSueAQ&#10;eeR+VNvPhd4fW8EloGFuOY8YyfTIz/SqqUcjq1/aJSu1v/XUmnX4go0fZylGye3b/gHMILG4u59Q&#10;gvmVlJKRqMBec4z+VdPoHxBv47mJ7a9aaR4drb2Pytjp+VLL4RWKIw2+puiBceUEA4PqM/0rCu9D&#10;1bTrWVNGmwkhO8qcN9K9CUsLjI8sn6X/AOGPM5MXgnzw9Xb/AIc9GsvjVpOg2vl63JE0ilmWNTyR&#10;/wDrzWLL+0Bpsl9LdtAF7xZ52fj2z7V5PqWk6qZy90jOV7+g7f0rNurG7t+XjIJPpzn1/WtaPDuW&#10;NuTd2zixPFWcR0StFff8z2TW/wBqS+vj9ihKRxkfu5GGNuBWK/7QfiJJjsulkY43uvX8681XSNYu&#10;ZxBFZySSMuRhevtV8fD7xi8TKmlZduhEgBP6iumOS5Lh42aivWxyPiDiLFSbjzP0T+47Wf44NdZS&#10;4aSRywyWcgH0qxJ8d9Mt9IbSbCwEYdi28DljjpxXnlx4A8Y6bH59zpWNoI4mU8dexpdOvrTSJ4Gv&#10;PDIuGgJMoZjhvY46Af0rR5Vlk43prmt0TX+ZMc7zqnK1ZuF+8Xt91z0f4c6T4k8daoj3gKWZO92U&#10;DcE/Lge9fSXwt0/Sp7iPTvDeml7S1jEfmMmBx6HvXyv4X+L+ow3yNbLDbl3O4lsL6ceoAxXpul/t&#10;ZP4S/cJLD5cfTB5Ydeo/z9K+P4jyrNca+WlDpok9F692fdcM57kuCp89Wo3rrJrf/JH1PZ2kejgX&#10;H2nywhztzwc+uaZr/iWytovtL3iupXOQ2ea+S/F/7aWqa9pzQQKkLtncFkyDz1/z61leB/jdqczr&#10;feNNbaSzGQtqXyB3+YemK+Rp8B5p7N1sRo103b9D6ufiDlEq6o4fVPrsl6n0nqfxS0y5mNlp16kk&#10;xfGEbOD71aa3vNZtVilkYE/fZDgsa8q0/wCKPwy8N26X9zbRLcXDZVYF5GMfn/8AXr0/4a/EDSPF&#10;jCPT9PmBBGXkXhiewNcGOy6rgaXPTptJdWexgMyoY2rySqpyfRGz4M+Gj2shT7XIx3ZxKdzYPbP5&#10;16b4V8IQ6Nbi484kso3BjkZqloNs6S/azahMgLwozx7/AFz+dbV1qckdtsZcHGBXwOY4zFYqpy82&#10;j3PtMHhsPh4XS2GXl9bRNswD2zisPWNY0rSpmNtGGlY73yS3tnnpReW11ckq0zLu5z6VzHit00+3&#10;lZrolhwxB5xTweEp1JpXCvXnGLZ598XfiD5Fpd6pr1+bS0UEIY+Hkb+FV7+tfPF9418IahrkGo6X&#10;56vLMTcCYEtIcEDJ7468Y619FeP/AA3p934KuNQvfDc15bmBnaK6jUOynnhcZHB6deOe9eIfAj4I&#10;T+KPGdrPpdqDbXcrPC02S0EakgkA9Qc4/Kv13h2tluGyurWqXjyeas9Nv1/I/L+IqOZ18zpUaVnz&#10;d07rVa+nT8z3L9mqz1O68P8A2/RYIliuZmbzCMuQCR+HtXq9xLqEW5bhjgdSvTFavg/4faR4P0WO&#10;zt41iRF5wcZPqfesH4n+KLPTNJnhs5kSUphF65OK/MsVj1nGaSdKOjenp6n6JhsJ/ZmXxjUlqlqY&#10;PjPXdVtdMkuPDMAvLlFOyEvgMfTNdL8JPD+oyaVFqOv2wF3OqyXEeM7Dj7v4VxXw/wDGfhfUbgWl&#10;zOjXEON2TkA4FeweHLm3NsskJXacYYNWebyq4PD/AFfkt59X5eheX+yxVb2ylfy6L/gmqtkbVkEA&#10;GDxtFXLnU5IbcNMigqP4T1rN1HXYLCMvJKAfTIrkde8cxE+WtwueeN3SvmKODrYqSdj2qmIp0Vub&#10;XiHxPGysd/Pfmual8XxQS7d2M8jHX61y/iPx1p9mN93eBQfugtgmvJ/FHx5S7u/7O0S0muJi+E8h&#10;C/6Cvr8s4bxGJVoR06vofO4/O6GGd5y17dT3cfF/RNOZopr5XkVuRnpVg/E99VhVrJDsYZyRivMP&#10;h98K9R1rZ4i1exkhE672icEHt1Hbg16VH4fsdPtI4bdBkjn5ayxuEyvDVeSHvS69jbCV8fXp88/d&#10;XTuQP4iu76Ty1yCeSOtaWnWl7d4KA4xyTV/Q9D09yst1Ht4xk4zW1bLZWKGCFOM9a8fEYqEfdpxP&#10;RpUJS1nI59rK8BMTEjbjPzVnXkBXIbHHfNbmvX5g3OoUA+tcX4p8a6bpMLTXUx4PA9T2FdOChWry&#10;XKtzHEzpUYvmZNq+o2tvaBLpmGMHC81saLZvc2sdzFGQsi5BZea4BfEdjrFwgvrzy4i4+QnAP416&#10;hoGqae2mxzxTKUCDbjpiunMKU8NSStrcxwlWFeo3fQfFo4W188qVf39KqXE7RAjcRxjn0qfUfEtt&#10;PCWhmVlHdWzXLeIPEMdrC8pfgHnbya4cNQrVpanTWq06a0K3ia7vJpPJVSwzxt7j1NclP4AXVbt/&#10;tErBSvVeqk8Z5yM/p9axdX+Otlo+sm1uIp7hmbaERBkc9z+Fel+FLn+1LOK9WzMavyMj1r6epRxu&#10;VUIzceVS2fc8SlWweY1nFO7W6PNtT/Zj8HeItZivr2GcSquVUXJG7nrtz/nPvXTaB8DNG0NRHAr+&#10;WuMIXJ/n1rvTpmmi7j1WWwha5hQpFcNGC8atjcA3UA4GR3wPSmXuppjavB7muSeeZriIqm6j5V5n&#10;VDKctoTdSNNKT3dkcR42+Hlpqmmtp8Mot8j76ivNx+zJ4Ftrh9V8QvJesvO53KgfgDzXr+vXimIy&#10;sQT2ArgfFl7dXdq6fbxGCDwTXtZTjMxhD2dOq4p723/zPMzLC4CpLmqUlJra/wDVjg/iN8VfD3gD&#10;T20bwhp8bSxDA2qAF/w+prwrxT8S/ix4tuH8qGUA8FIjuZPxHbiu58d6JpNnfyTTajvdiThjjJrz&#10;XxB428UaX5keiPDFCAcNG67j/kV+ucP5fhadNOlBSm/tTPx3inMsVKbVWrKEFpy0zl734T+OvFOo&#10;7tQLW7SKSHuJcbhnnjOcc/T8xUl18D/DOiKP+Eu8eWdpIuMQWriRiPXnvWBrXifxPeXM97Pqcpdu&#10;ZGDEblAOBk9gWOB2OawmtGv5ALi4ZmV9mS3OOc/j/n6foVKhmMkuasoRXSMf1d/yPxrF4/IIVH7P&#10;COpN9ak3r8lb8zpdbtPhJZyMthHcymPORJNgOfbaTx7CsXUPFVqFeHStO+zIwwhUDI4xz/8ArrNt&#10;be3aVklkOxQSSoHOD2z/AJ6VG6xscAE4+7kV6VLDQjZSlKVu7PmsVnNareVKnCmn/Kkn95C888w+&#10;d93vjk/U96WNTt6d+lP2bhtA6VJ5DFWkAJAGT+ddjkkeI3KbuRr8g4xxjtmnqSWyuOO+O9Tw28BY&#10;iRiAQCCeOOp455xRFFvYLyD1GR+mKhzTE4yVkKmn3E0e8DqOAx28fjUYjCxn5vmDfdqaR5FHlStt&#10;2JhQvOeQf/r/AFFIkCyKdj42kAZ7knH8hWak92OcFflitQWNAykyFPlHOwkHtkf569Kl8qx9ZP8A&#10;vpf8ao6leXGmwNcLYTzGBC8iWybmSMEl5T6IoyWb0GBkkA4X/DQP7L//AEc94Y/7+n/4qvnM44r4&#10;eyKvGjjsTGnJq6T7fJH2vDvh9xjxPgni8swjnTTtzaK7Vr2v272t0u2nZnxK+DHw/sLefWoPFY0Z&#10;Z5fMdL5/MtC5zliHPyE5xkNhewrzzU/hd4l07UdNubjRor6xW7j8u608G9h27lOFYESwglcs5OOf&#10;SqNj438Q2lq2lrqBltGyXsbpdwKE7smKTpkE4ETL64rS+FX/AAiekeM7UaPJqPh6dp1Sa20q4Y2k&#10;zseVe3bgHPUqhIz98da/zlcKVSV0rf1935H+m8Jyg1qe5fEqcpFBbmPAjtzkAYAH+RX5+/tmzRy/&#10;ErRoATh9SjDK3pvH+fxr7x+Jl4VlVwQxEGMjgHk/5xX5+/tVTi/+NWh2rBjnUosgjjhulfC4Re04&#10;trvzf4Kx+jYn93wph15L8WfYmmtDbfsh+Gk3ZFxq87DBYYw0nORx6dfrjiq/wTvTpHjSTUkIH2fS&#10;7mVPn2ciM/eA68Z9jUlxM+mfsq+CYN2TLNLKVEmNwJc5wevX9feoPgnFbXWs6uYSFT+wLvGWAKgx&#10;9MY69OPqfavtoR5sVBf4T4CtNxVWW3xfkfAmj/tR2virWbvwt4qu4lVtXklu7PUoxNBds0vLBmBM&#10;bBScdQNqjb1NdN4y8A+E7PTrSb4JsW1aNlmKreATMgDh0jV0UzJnqo3Zx07Hxfxr8H2g8TeJ7fSd&#10;Ivb9tKm/18ThfKG8ZZ12ncMZGAVwec4BFUPCXxS8XfDZbW9Mr3VrZ3Mc0cDyHMTqwIZGByjcYyD0&#10;J6ZrvqUXd3Xlr5bnr4XOqaUaOKejSfMl0a0uv8vuPov4d/tR+O/hdZ2nhbx7pUjWd6UeGykLqFcM&#10;QJEUHfby7gGBT5SSCVwAK+pdO+Nej+K/g/p2k3Ed0s2sTG1tGuVQP524ZjbaAp+8PmAGepVelfCU&#10;vxJg+PvjrQdWiaB2S7iWVPJCTL8y7t/Pz8gtkDguetfVUNlYW998NNHhO0TeJGeSIYB5ZAOPwxXk&#10;VcJQjXSSOvEVFThzUmrP59T7F8Pq+nzvpmoRFHByiyEZK9Mg9x9K1kuY1OABlvu1x/jf46+CfCPi&#10;9/AXijR5WhjSMpfQN5jxllOfl+8oUE8qS3PAroNE1LQfFNsb7wV4stdQt8gOjSgNCSCfmxyvH8Lg&#10;N1JOK+Dzfg7FwnKrhZKaetno1+j/AAPpsp40wVWMaWKjyNaX3T/VfiaTEBC4I24+9muS8T+KtG8O&#10;3sX9sTKomlCxlh16k/5FdbaqUJhc85wwz39K8F/b+8MpefCMaqIpoksr6KV5IXO5Vz1GOe/5etfJ&#10;ZfSp1cdGhUdru3ofXY2pOlg5VqevKr+p7Tomr6ZfWxktZ1kDKMFeeK57xX4RsNeSRxENzZ3IuD/n&#10;/wCvXhfwx13xj4L8NWet+Hr+XU7GLTYDqOmzySyXqSfKH8sEfNkMW2kgEKMFRnPr3hH4laT4lgEt&#10;tM8cinbNDOhjkjfurqwDKfYgHBB6EGvVxOWV8DJzg+aPf/M4MJmtDGJRl7su3f0/q5yk3h/xr8M7&#10;oah4RvGFv5/mzaeSSrNwGKNyY2I4yODgblcACvN/E3jPxv8ADb4i3Pxf+DmqWwu9VkWLX/D+pWLK&#10;LlFA2Fwo2qwO4h43539PvKv0o8kN7F+9VCO4I4zXl/xT8H2VvfxzpCAm47znoCRz9Bx+deplOeYq&#10;i+RP0OHNMkwOMTnKPr5+Zt+DPjB4H+MFpbeJtQ8M3Gi+I4nMYt7okGT5eVEi4WUY3EBvmwGIHU1+&#10;73wo09dM+Gnhyxm2jyPD9pGMHptiQcV+DegaHHo+nReRACG+9x7V+6mkeImtNAtdN348m1jUD0wo&#10;H9K/S+D8fXzzE1pSik4JK663b19dD8u4zy2hkeEowjNtTk3r0sl167nePeMll5sDg4HT1rn7zxDc&#10;28zfOBg8Cuf/AOE0mtnEfm5Hr6UTeMdFmBedgOcHNfodHLakH70b3PzmpjIS2djoIvGYhtwxk+bB&#10;4qay8fQPHtkjIJ4J9K42XxNoB3vvBULn5ea4zVvH1yskosbF/LjGRMjD65wa9ChkixLa5bepxVs0&#10;WHs3K56N4h8R3lzNvgLKueCO1aOl+IJHt1Nw5JXsa8b1P4/eGtF0pJ7jUVeQLufA/Tr1rHvv2o9D&#10;u9Oim0W6KSSMVC9Sx+letHhnH1qajGk7X3PMnxFl9Go+aqr2va57b4m8bQWsezbucg7Rnqa563Pi&#10;TxBFJM1r5UbcJlufqPWvLPDXx/s7zUS+uWM8skbL8wiIQ+uK7Wy+P+japNBZ2KCPefkCngj+lbTy&#10;PHYCPLGld9WTTzjBY18zqfI5z4oeAfHV5fwy6POry7SpLA9fXHT/ACK8K+KB+IfgW+hsvEokgD5M&#10;Th8q7Dt/+uvqq5+IVmZN8zIGAwu4H+lcD8RdA8N+P5U/4S6JGjVtyK52k+4PWvpMhzavhasYYmkn&#10;BLtr8j57PMqpYulKWGqNTe2unzPKvhP8V7zwVqsOo3ltJcRSgEZ3A+/Xj8q9c079qo61raaVpuly&#10;gSvsbc2MDpn+dZEXgDw/o0lvNboJLSB9y2yxBpM9eDXJ/HqXwfbSQ6h4ds7i01pTvYopG9R/eA6e&#10;xr0a1LKc6xyTotykmr9F2ujgp1M0ybAtusrRa06vvZ6/I9l8RJcanGupNexxMoyvmOMZ7/jjNYmn&#10;fGfQfAqnT1uY2lX/AFjqR1P/AOuvmXxZ+0F4vv8ARYNOmvpGuBwZckL16Y+neuKtvEWsXHmzSXsh&#10;duWzzxnv7V6OD4FqVaDjiprl6JHj47j6jSrr6rBt9Wz6Y+Jn7S17PcTadok3nzMvDyOAMkk8cYP/&#10;ANauF+G3xV1SbxHJJf6hLMdw325cY64x9Oc5rySLxJcLP9ulZWlToSeG/CsmbxFfx3RvFu/Ld23F&#10;kOMnrj86+lwnCmEoYaVCEUrrfzPl8TxliqmKjXm27PbofVmufFrUNcsrix0mZLWZU2Ru/O1ue3f0&#10;q/8A8LiGi+Bo9P1PW4FlVcTGGTHOMcdx3r5StfiT4nhshbQ3G5WYljt3HPuT+NV7nxBfalJ593dP&#10;kqFIzxgdOgrm/wBS6LShKyinfuzrfHtRJygm5NW10R9F+C/j9fy6obV/Ely1o0bsGuCMAL6H34rn&#10;PH3xuv8AXNtpoGpstzLJ8rxSHDDPcZ/zivEJdZ1ARfY0lbZtI288c5/pUJu5oZgjbgV5AJIr0qPC&#10;uBpYj2qSv0Vl+J41bjPHVcP7Ft26u/poj6z8BeBNKvNBtb7UvFk8l1JCrXamUMA+Ocbs4qz8TvAn&#10;w18QW/2i/wBViiaxYMHM3DcfdIPGDx9a+WtK+I3inQ4sWmrTFBGQIy/HNUL/AMeeIrqMx3eoPKp7&#10;Mx6e1edHhLMZYz2v1i1npZd+h68uOMrjgvZfVr6a3d9tj6M8J/Er4H+A7aSTVdCs3vC5YSm2XOSe&#10;CPQVs6j+174Otrb7P4XhlMhU7EI2ISO2Tz+nevj+W9uJZC0srszDJ3HpxTZ7lgOST02rXoVOB8ur&#10;1OetKUn5vT7jyI+IuZUaXJRhGMV2Wv3nv2s/tReLLu5lM+vWxgIP+jgHehyd3PfjGOPzrjr34u6p&#10;ZymHS9ZVVmbdJtVhuOc/5+teXQ3MqsQGwCOeelI1zKkgWNyCDuB9K9fD8N5fhlaEVb0X9aHiYjjD&#10;MsUrzk/vf+fU9aT9prx7oMMa6dqzx/OPNAkLBuex7Zpbf9qjx3JeC8vL/Id/mIPCjNeRedtDBhnd&#10;wOKbOxREmD9xgYyfYVsuHsqe9KN31scsuK84jrGtKy6XPoLw5+1cPOjtfENgrxhiVmQlWVu36Gum&#10;8SftuaVZaS0WkFt3l/xR4JPp6enNfK/nZkV2kP8Au56HA6VHqTM1q43vGJEIV0wSpx1GQRn6g1w1&#10;ODckr1oylD5dD06PiBn1ClKKmvW2uxw3/BPj9rm58Y+Mvi9qHh/SvEtppuoeNk1FIvEmoedKlxJG&#10;0csD7UQK6rbx/eDPtKB2YgMfo64+JNteiee6ISSaQl3RiWPp9e3f86+Gv+Cf/i/VdXPj3Tta1iW8&#10;nh8Vq8k9wxLktawjBzjABU4AGB24r6aWR5Y8F9p/h5xj6V5nCGT4aeQUar1cnPXZ/wASWjtppbzP&#10;Y414hxVDiOtQjtFQ06a04tvW29/I7R/inqFq8cv9pzyJGSATMRx06e3pmqw+JrKHa1AAcHC8ZBJ+&#10;905rjpYxjErrjsBnmo8tFKAsm3rgkcV9dHLcJ/KfDzz7MG/i0/I7ST4nanInlTAFgwKsGIz6ZqzY&#10;/EUld8twSSvIXk56Vwy75ht3ZYnPp2/xpDI6jYoJJU5JXOaTy3CtWUbCjnuOi+Zyuj0f/hYNpLBt&#10;aZHYA7CY8kdeM/8A16ZL4wglVna5BDoAd7jj2+tefvcS7AM8YznPT3piSvgASZJ6qe3PXr0rJZVQ&#10;Wxv/AKwYp79jtL7WbK7XYpQfL97JBIrEv7mIeZKkwf5SSGyT+XfpWJ9ocYKYZQec5/z6U2eYmTdE&#10;MnrnPX/Guung1DRM5Kma+11a1NBNW1G0Dj7btweApGSP6VesvHGtaYA63pYE85cdfWsBnCliCdyj&#10;qf8A9dNuI9/B7N3ORW0sPRqaSS+454Y3EUdacmmttTob74ka7e7VEyBeMuvX8qwbzVtQvEJeY55z&#10;kjHNUrlxGplDZIBIP+faoPtVwEbbv3HJVSelbUcLRpr3IpHNiszxFSTjWk7ltWKjqAQpJwat2eqW&#10;kTK93aeYN2WGeT+fSsQzu0o2kptI5PXvUyzOFLhsjadoI5Nbzop6M4qeN5XeKNrWLqDWLw3FrCPN&#10;dwqxRfdQDgADv/8AWptub3T1e0kiJ8xCDGr5bj2zxzjtzUHhuCMX7XN7fPbqi8uEJJJrq9CvPDcd&#10;/Hf3UEcjRggMY/vkjGSfbNcFefsI8sVdJHtYOH1x+1nJRk33W3V23On+HXgPxZ41AtHSO3a2RGhM&#10;qcDOOpHOcfy5r6+/Z78AyeF9KRtamSWQYIfeW59sgYFfK/gz4v2WmajDbaPZNKftP7yYL98dxj8P&#10;613Xhb49fFnW72Z9LsxFY23MrBgqoM+p68DtX5fxTgM3zSm6a5YQ310/q5+ycKZhk2VtSXNUqPS6&#10;u/8Agadz7GXULRAGR1C+meKzdW8UaTCC015GMYB+cV8t2nx5+LPjHUW8M6Npry+RKFW4UYTPPJJ7&#10;c/X2q94x8OfFSw0177VfE6OoO4RxpyX9Ppn0r8+hwc6FaMMTWjFvZXu/69T7/wD1reJouphqMpRW&#10;72X47/I9X8c/HLS9Ob7FaaijSF9u2NhuGOufSuS8NePIvGF9LqWp3zi1hm4BfhgM5Pvzj9a+X/iJ&#10;rfxW0YpeaqYoftQJUK65YdeSMkZAz1rA0D41eKdK1FbFtQbyYuCioT8/HbvzX3+D4CgsC3Qkm2t1&#10;r6n59jfET2OYKGJhKKvs1bfb/M/QO31az8TW3l2k8YhA2kAVqfDfwh4Q8ENI2jafHF5h+dwOfoPQ&#10;c9BXy38Ov2v9Gi0OOwvdOMF2h2hi3yv/ALRPavVfCH7QGgeI7UXQumTzHCrnO0seMZGc18NmnDGc&#10;YSEqTjJQb+/ttuff5VxRk+OcZwqJyt81332PTPiZ8Rbiyt3stKm2y9I1Xvx1r5j+K1n8ZPFPiJr+&#10;yv5I4CoGXkwCo44HY+1eteLvFcCwHUbgFgq5HHJ/H3rzWP4geKvHd+bTTdKEFsSyiadeFIyMKO5/&#10;z2r0OGsHPL4OpTpx03cjl4ixFDHNUqs5Xb0UdPvNv9nDwjJ4e8xdcujcXT5DI4HT+8cZ75Fe8R+I&#10;7m0tBHp7BSq4wB09q8l+Geijw3fM+p3cklzOOm04b8f6V6XaPHHA8hj5ODmvG4gksXjnUl71/u+S&#10;PYyOl9UwUaUVy2+bKmu3XiTUkCC+Me84LdcCqE2m2Wnxm51O9dnK/IGPX14rVtbOO/nM95cOEz8q&#10;hsA/hVm58NQaiwFuMLjqec15arwpWi9F5I9P2Lqe8tX5nhXxin0RIpI9wa5ZcxmZCwHOCeBgH61H&#10;+y94Ks7TWJL6XT59/G+W5yMsTyFXt/gRXq2u/BjR9RvYru9UMIvuow6859a6Dwj8PbTQhutwCzNu&#10;dtuOT6fgMfhXuYjiKhDKXhaTd5bv9Dx6WQ1J5osVUt7uy/Nm/easlpYCK3RQQvUCuP1D4oWGhXf2&#10;DUrsCQgsu5gM/l2rrb3TYhGVdvXPNc3P4S0S71B72a3jaQptMjLkhfSvlcE8Gr+1Ta/E+hxKxDt7&#10;OVmN8O/FrTtZle3ikwYj846jHrmt9fGlqLYSyXKjcMKTiuQuPDtlp7yNZJGrycMVAHFYGq20VvMl&#10;xqeoRNBCfkYykNv9AuMY9813vAYHETvBNL72cf1nFUIWk039yH/GP4+f8IfiO2tjcMPvLvxnPTHB&#10;ryCX47an4o1D7BJYosjsTHDkbSB0znvXZ+JPC+l61LK0YSVmy2+Vs7ePXsK8103wNfDVpbC+MZEp&#10;2RmBSWUbs5HHH9Sa+8yTB5NRwrTh76W73+4+LznEZvPEpwn7j6I7f4aavrXiDUpptb8omKTCxRvk&#10;AA9CO1eqaNrerbvKMQjiXoD6Vw3g74e23hMte200uZYgAjE/M/GTjP1q14h1jxHp1n50Ep39RGic&#10;j8a8fMIUMfiuWja2iV9D1sD7bBYa9W9+utz0SORLe3K2sCRqWLMIlABYkkk47k5Jrmtfh1PVLxLW&#10;1B2tnLfh+lY3w+8R61baWJvFWpBpXyxTPT246cVu23xJ8NJceW06Fl6hV6GvJeDr4StJU481uq2P&#10;SWMoYmknUfLfo9yPw/8ACizi1EahqEAmZRn96MjNehWbR29usRiVQvAAFcNqXxn8K6egWXUFzjhV&#10;IrlNf/aa0qIm1sIwWH3mdqUsrznNZLmg3YHmmUZbFpTSPYL7WrdV2Me3T1rndc8V6bp6M0soHUnJ&#10;79a8Xuv2iWuI8hxNIq5Yodoz3AyePbmua8R/GCTVwYYX6qWIUnj/ABr1sFwfjOZe0VkeViuLcCov&#10;kldno/jH4uadCHUXaqAOOc/0rxr4g/GqC3uHt2v5trg4Eag5Hsa5rxP8QTqGLaKeSONs5MRwWAHO&#10;M5x/9auV1WztdQYyahqjINp8pGxk/wCNfpOTcNYTCWlVX9fcfmuecVYvFRlHDyV+/T8ytr/iOy1+&#10;8af7ZdIGGR5hyW468dK4+/Vbxybe6kZSTty3XHHY/wCcVr3V1c2TNBDqAdBkKqoBgDPXiskI8hJA&#10;TeWYjZ8vXpxmv0LC040Y+7t0/qx+RZnip4qVp763/q7RkvauHljuyyIMEuvcfj0qm1n9iYm1LFdx&#10;2FnGNo69OvTn6Vs3qJGCs25vMbbuUYAHUA4x0qsbFtPVEhkO2JgTx6nByeMda9WFXQ+Vr0Up3tt1&#10;6r+l+RgNZlSSwJ+fGR09P508RkXBURq5dPl+XnJHbnrW59lBheWKHAON+4ZLfKT/APWqothK0qyR&#10;uAF+64PzEZxjPauhYhS3PJngZUuXld7lK2sUklEMoXdnOVcEY9KkmtUnhBtJA2MF8rz0I9a2Y7Ez&#10;wM86lcgHh84JA554/wA5pr6K6Ria1kUbuDGBx6dKy+sXerOn6hKNOyjdP77GMtmZbpI5YipaT525&#10;5GeuP1p402RHR0Q7HYgbhkgZ64/Ktv8AsuWCNfNVWkKjfx269B9PfrT50W0Xy4yu9lOxiuQTzx6f&#10;/rqfrDb0L/sxcv7xW6369NPw/ExWspbi2/fQlWT+LdjJI6c+wFUdcudN8L6PeeJNe1600yyso83W&#10;oahJtit2K7vn7sduSEX5mA/hXLCp8X/izpHwL8KxePvHVvJHo9zK9vE8MyC5muAh2pFG4+ccfM43&#10;bOpV84r4b+Kfxj+Kf7ZfxLtPBPhjSJ7WxttyaL4btnIitI9w3XE7nIkkZvmZ2LHJAyfvH8l8QfFb&#10;BcKQng8JaeJ7dIX118/L8j9z8MfBCrxQqWa5reGFeqW0qlm18o6b7vdXWpt/tM/th+JfjTfr8Mvh&#10;jY6ja+FrhxCkEbA3/iCQNy85GCIyTkRABVGMjIAHF/8ADMXxy/6I/D/4Mx/8VXvHw5+Dfw9/ZdT/&#10;AISDxrYa9qniCX93Nq9haREW8eF3iDzDgY6bgF69ulT/APDQ/g7/AKKJ8Tv/AAW2/wD8lV/Hea5z&#10;mOeY2WLxdRynLq2/w8vuP7Uy/AYHKMHDCYOCp04pJJJWS2/r8dSvLG1qyQTsmSN7pGMkZONxifqx&#10;U8BCMAVqeBonuPHOkQGNAsV7GfKaLzPK5zsCyYeNjjJZSw5x0rHuLuPU5Ht7iECWF8GCBC5Qn5cC&#10;KTD+YeM7C20VtfDJLq7+IOlJbusqwzsNgCy+W2wkonmYkjIYDLc9x3rzKElzJPe50yjeVz2zx60V&#10;wrhJesGMKB8tfAX7Q5k/4aG0eIyBvLvwSGHfk190+Prh086YuQREA6++K+DfivcNf/tPaSjfMFmZ&#10;mXPTCE5r4bKeafEmIl/el+Z+i5t7nDuGh/dj+R9u3eg6rqX7M/gybRLWe5hsrTdcxxxnOxgGEgAB&#10;yMN1Gcc5xjiD4EW0QuvEN35iFP8AhHbj5wF6Yxjuf8Mjk4o8TeJk8PfC7wJos888MY0iOVbuynki&#10;uLZsLh1ZeMc8qQyt91hg8dfpPhrwP4o+EPiDVbXW1utT1HQpLPV7q0gFrJJu3De0SsyLIfmy6YVz&#10;uI4AC/oGGoyeYQturfPY/O8TOKw9SV9HzfqfAnw40D+1fEvxUvfLLLCjAEr1y5xj+deVfFbwLYza&#10;VOsVqqEpuDKo68mu8+HGq/ELwFpfj+98L+GE13SbW4Ftr0092sV3FGpbbJGGIEhypyoBJyMAVzPi&#10;jxx4U8c6HdXPh6+AkS3ffaSjbLEQvIIPoe4/pWzqOdOF9/ef3yY8XQ5MXaKurQX3Jb9jW/Y5+Enh&#10;zWdB0/XdT0qKSaC6aSKSReVYN8pBr6S1DSprX4+/DTTbEOU1C4HmyFl2qEuQ/wB3HUleoII46gmv&#10;O/2MNLRPhRpznGXMjn3+c17TqWioP2ifhePLzsDSAYwQC7HPtXjLmliW79z2Ky9nQUV0sbP7SKG8&#10;+LV9Et8ZDCkKrG7IxGEBLBRtIOT2OfbFSfs0RzQfGfSknuHG0TKz5BBHlNlScAjPHDD6c9Y/j3vu&#10;/i1qyStuQzKI183cD8i/wuABjJPBz+GK1P2abVJfi9ZhsZjtZz8xyyDZxww3KD+I469K1nb2jXme&#10;RRTTuz1D4g/FbQPhxfGfVblkimkYKQMnPP8AP+dY3xqu7bx/8B11aO0l+xatFG9vvQfMpkAI4JwR&#10;3+vuK8E/b98SX1te6NaW8rYn1dI2AJGQXHNfTvgzx74A8K/CTwZ8NviToYudL1XQIp3mBZjC5JKt&#10;tHIHuhDA9Ac8fBZPw9h8dQWKcuWad0+mj2fr3P0nOOJa2XVvq/JzQtZ99VuvTscn4r+H2i2Gp/Z/&#10;C1xHFdW9qGP2GPayKcEb1VT94hugIJyTGzZcchq/huWHUhfSyJpl9JOFbWrSEFLlDwFfcxUA8Hqy&#10;7hwSy/L6B8S7LUfBPxt02/0HxPb3th4is4DAjbTDcrGJ/lMgUjeCVZSpG4M/ynaCOs1TwfoPiW03&#10;tHFb3JGJlkTKSMVKkkZByRwWGCRwcjIPpYnDVMJUcd+6PNw1eni6SmtOzPJfDXxQ1jRrqDw/47sI&#10;rW8nJ+yiO5V1mUNt+XDE5JHCnn5lALHOOk1c2PiaCK7gcSfMu4evPOayvFXw7v8ARbW50e6smurS&#10;S32SafJMcSA8ko4xgDbnjAA5IhUDPK6DqniLwx4kis/DkMmo2NxdGJ9KlCxzWKcMG3yPlwAe45G0&#10;g46+LXy+lUvVoe7JdOn/AAP62PcwuZ1YWo1/eT0T3f8Awfz9T0eTTYozDp1qSgkkCop7c9q/YttR&#10;urW2jMhUAIofrkcV+PenyS3PizSYGhPzXsK7Ac5y4GK/XLxTq8cUETQXpt5hjhhwfbBr9P8ABujK&#10;rLFtq9+T/wBvPzvxhqxo08Ik/wCf/wBsLJmmuSZllUoCfmVun1qnrMdxBbvMiLNhNygdX9hTfB2k&#10;6zfSTare3ytExCxx+Xj6knvVj4iXcWjeGy1nYJLLkY+Yj9RX7lFKGKjSjq9j8RlJywzqS00KejXm&#10;ktpcx1J2iZucMhGB/Wqp0nQ77zJre5MisMGMyFRg57VTlhvfEHh+K3stat7eZyPOhYDcB36965TU&#10;vhd470+KZtA1sOQSY3Mm3PfPfNepQw9GUpc1Xkd9ne35HmYnE1oxThS51byuaXif4OeB/EWLB7Sa&#10;1h2sxkt25djjksc5/GuQ/wCGTdPs7Jrt9aunCzB4dpwNuc4IyfzGOldL4M0Xx5Y6YdQ1vxGylYi0&#10;lrOoIR8k4BHGP5V0Gny/Ee9jiL65phtWi3eW0RBX2znnPrj8K9JY/MsDenSxCcU/P8NP+AeZLAZb&#10;j2qlbDWk15aeupj+GvGHgLwckWkWlibt4k5i2hiBn171j/GLxp4euGk8++aDOz7Jb6fGrOXznPrn&#10;8q6W8+HvhK41SG9n1JV3ndcuThSeSQD1FZGs6B8BrHxTP4uufEFu0kKhWtov3ixEdTjqSRilhqmB&#10;+tKqozlK19Fe7vt5ethYqONWGdFyhGN7au1lbfzt2ubvws0fWdV8KQa5fytueHeGuI9rN7ketecf&#10;ETxf4q1bXH0UeErm4e1ciFYXJ3ccMMdeP8itHxb+0L4a8Q+ItO8M6DrrpoUbA3xgjYSsoH6DpyDm&#10;unsbr4aaKjarY65GySuTZXbEvL8w6DPP51tTp4jA1niMRRd56xjZ+7rs2ra+XYwqVcNmFH2GHrpR&#10;g7SldPm0Wyd9PPueeP44+KfgjTINd1XRJPskjAyJJjeo7DHBB+lc1rnxit7+Z9blgWa5iJ3LKmCF&#10;P4/rXp3iT4XaL46tpUm8YzRmeQKlxKxPzdhtJHYnisyz/Yz0TUdI+0xeKAl1FkTmUblJ6ggcY6cd&#10;f0r18PmOQ04+0xK5ZbaRa08/y/Q8jFZbxDUlyYV80LX1knr5bev6nh3iTWNF8UMt7eIbOMcIsMQP&#10;OOp54/Kuckeys53WzvnkUnrtK5xXpXiv4I+MNOkvLewgTULa2bYJ1KAnGCeO459e1ecy6JefaXWS&#10;JEZJCGXcB81fd5diMJWpfup3iul9v1+8/Os1w2OoVk6tOzfW2/R+X3FHzwG3FdwzyOlNvE025cuY&#10;njUKcDOealexnhuHikTG3g45H5itLwj4C1jxx4htfDWjbBNdTbFaRsKCBnP6H616c6tGlB1Jyskr&#10;t+R5NGlWrzVOMeaTdkrat7fmYujw3zTeTp8RfJ2sFQE4+h6132i+EdOmtft9xojbgMHzbY7T9QOh&#10;6/zr3TwJ+x1YeGdOt21zU5WmOPtDQbUUjHTnJyM9c812zaf8EPhdphgvFE0vHyMC7u3tj8a+BzLj&#10;XCVans8HGU3f7PU/Rsp4FxOHpe0xs4wX97p6I+Wrzwz4Ja284rICiAHyozjd7n8fXmuV8QfYp4DF&#10;FCjeW2I5AhDEdPT6V9H/ABZ+L3wz0K0hu4fh1azxzpmCU5RiAMnIUZ49CO1eM+Ofih4S8TWi2mlf&#10;Da0sZB0nWVmPQ9sDn8TXq5Pj8filGcqE0n1co6fkzxc/wGW4TmpRrw5uyjLXa3dHm9wGd18sEDkH&#10;65/z+VQzoPNDBTuxzn2q+Qsj7cDB4/8Ar1HJbqHEgbH4da+xjNLRn57KD1aMua3IlDqTnvgU1omb&#10;MhbvwAetatrbos7NOoZG6Ke1dd4S0PwfdxxT6pbiZ2JDr5oGMdsfrk1FfGxw8OZpv0NcLljxlTlj&#10;JL1PPGhdFG2M5B43LxSYZgSV5xjA6CvcLfwJp1xO9tpmgH7OQCfnUle3ykHOPz6VX1D4LaHqmoJA&#10;sd8kkh3lreMTblJ6kKOR74FecuIcJzWmrfj+R7E+Ece43pyT/D8TxYwPvPmDOB1IpojY5JUgA4GP&#10;rX0Nf/scvcWvmW2qyRu6fuSYjjcegOe35Vx9/wDsy+NNLmeKW2EyqMkqwQk+2Tg08PxNk+Ivy1Vf&#10;z0M8VwZn2GXvUm13Wv5aninjjXdU8LeHp/EGi+EL/XZ4Nu3TdMeFZ5ATyV810UkcnBYZxxk9eH+I&#10;Hj7xpFHpV7Z+Cta0S8n1S2sBcapcWs1iFuJUiKSxw3Lb2y42bSrNIqoH+co3u+qfDfXdKvUstWtH&#10;tnxlWeMlMZ/vDjH+NR6b8I/BNxrkOv8AxI8VWmnafp06pazvfpF51xIeIYg/35mjSUDHzgFtpBIN&#10;c3EOd4PLMlr46dfkjCDa2tfaOtr3baSSersb8McN5jmuf4fARwvPKc0nvfl3lpeySim22tNfI+Iv&#10;2W9c0b4eftVfGPwrPa6pcvJqdtdWlnp1oZQYl8wSSFUyeDJEAQdvJ65FfT/w/wDGtp4+0ebWLTSN&#10;UsBBdyQPb6vpk1pKGQ/eCSqCUIIKsOCD6g182HxL8NPDf/BTDWPFfgHxWJbfxrqN3De2dvcGeICc&#10;I8ccRZi21ZhEpYAL8h2llIr6vt0VxnJ5HT24r57wxzaGZ8NqMJpqnKSaW/vPmWt9NW+nQ+p8Xckn&#10;lPFLnUpyi6sYtPRL3VyNWtq0kteZ7jhHkBnxz2HY1XmV2JlaLAI4z24zVzaNpZh1+6cVVkuY/wC0&#10;G0kTDzVhEuApIKliv8xX6NGR+TSu1ZIbCDIhRzjngnr160rIGwAMnHX1qVYRHNh3AHuenNP2YYqw&#10;6eg61TkRGLUdSsqBXEKkgdPr3xTjG7NlAAqk9DineUN2S+eMk051ZVyGOBwATRcSSWqRXaNHkC5I&#10;IOGO085/z1o8p1Jz82SBkj9KmCsGy4wevXpRjLfMeOfxquZgoR36lLcJNzO/UAZUce9MZZGYAyYB&#10;PIIqzJErDap+Ug9DyKrXMjLLwpZepJ9jWsXfY56loL3xrq0rYQZI+6PwpbLR9SkkJW3wOQG3DAyM&#10;Dr+VPtLqOKVZ54eckbfXrVs6sIlz5TDK5NE5VFpFDpRw1S05y2LVt4WspI/34CjHKhvarA8A2MjA&#10;w6nDkc/N+PaqMWvKI+IgcnjrmqcmuT+dvechQecNjaMdua5uTFybtKx6Eq+V04Lmpp/gaeo+CbqK&#10;PfFeQP15DkY59MVoaFolhZ6TLBesJLl+UCtgL9PWsdNXJHl+dlRg4J5+n5/zq3a3z5QmVQwORu54&#10;7gc1nUWIlT5ZSOjD1cDCvzwj0tq7o6XQZvsDRRQRbYlJLq55b2yPxrtbb4gNZ6V9mZy0W8l4ETAx&#10;6ZOa84Gv2dudq3CNkfKQP8Kur4lgWHcYAvH33Y/j9P5V42KwP1iSc43PqcFmkcNBxhOx2Fl8ZvEX&#10;hmdrnw1pZtwz7pM/MX9Bk/56Vjaj8b/idqepvcaxrkttEG3mNmJXHU8H24rDufFELRCKZ/mz8ojP&#10;b6GsfXjHqFkwiuSisp3CRSfr0qqGV4P2l50ld6XauzHFZ3jfZ/u60mo68qdl+GxB8R/ilqviyeO5&#10;n1HzPsxPlyCPAI6Yxj/CuMS/km1BpPmMzH52XIycd/8AP/1pNT0PULOTzLeJpVdgWZCTxk547EVS&#10;kM4vlhWAIyMMnODg89D0r67CYfD0KPJSStY/MsxzHH4rF+0xF73Xnf0fodJo2rXajfIuT5mcZ7Zz&#10;XtXgn4r6RHpKadY2DI8IDogGSGPcZ7ZJr57tL26gvXR8eWDuGT0Xv/k/0rotA1X7FNHexzFWR8qy&#10;jrzXl5rllLGQtJeaPpuHeIK2Bn7r8nfy7H18mqeJ9YtLKNmdYZUAnMqA4G3gY70snhuy0DTV0vT7&#10;lVnEoMci8YycnAryvw7+0HquuWUGjw2L+anCvGwUEfTnPFS+MdS8VeTEtqbkyXMnyiJmIU9we1fm&#10;X9j4unWVKbUE3t382ft0c/wVfCutRTqWS110vbRH0X4U8YeF7eIWTah9ruoY9rOACWIAzyOM10um&#10;6vc6oyOisqSEbYzxxXzh8L9D+Il8sJguGjaAfvVCLsI6gHpjGe2e9exeHPFGreE9Dil1xUnuBLgl&#10;fugZ7f5718fm+UUsPVapSU5drn2OUZtWxNFSrQcI+np53uenRWLwhTLgnPzYHFRX/wARfD2gP9ku&#10;JlWQY+Ungf8A168r8aftQ6VaWq29nbO0rdDG5GK8yf4j2fjnxGJdchljRCDuDnLfNx/kV5+C4Uxm&#10;Ki6mKi1Fdv8AI6sbxRgsNJU8PJOT+77z6YXxlJqZ821siwPc9hVi48dT2tv9msdLkkmwMAdK5/wn&#10;4j0W/wDDaR6XKgCxjLKckelT2niPw34b3z3+pK0jjBeWQZ+g9K8Wpgoqbh7Ntp6LU9qGKvBSdTR9&#10;dB2q+K/FccDTTxqoALFemK4nxJ438Q6UBcvfnbJ/AFyc+lWfiH8WdEbT5JLfUYG6hI1kUAnsfzry&#10;uz8TeHtV19NV8V6zLMkbAwwKxMYxjk8ZJr6bKcolKm6tSnZLoldvyR8/mebUoVFShUu31bsl5nqX&#10;g6XxN4pjFxfGbBHJJC59yBW7qnhWFYit5ZmQKMKS2T9a4ub9pzwDoOn+To9nMZFXABi25xXHeJf2&#10;vXuZJYLS3jjwuBvkIP8AKrp5JnmMxDlTo8kfuM6mfZFgqCjUrKT+89Gi8HwaWr3c0vmbz8sUS8j2&#10;PrU0X/CPaFGLrVTFEqclmIWvmzX/AI+eNZJJHsNWMaP95gDkd+M1y+r/ABGvdbuQ1/r9zNhcyB5W&#10;68ngZwK+lo8G5jXSdepp5J3Pl8Rx1luHfLRp6+bVj6o1z48fDzRgYI9VhklB4CZIH4iuD8WfH2zv&#10;52eFYhHu/dnPXjuK8Bj8a26M0cUYLnOA4yMenOKg1LxP5kZmnnZGYnckbV7eD4JweGmm02/P/I+e&#10;xnH+Jr03yyS9D3Sf44aQLQefeIuf4EhJz+dc/qXxc0u4fdBeeUF5UmLBye9eLnxAxYBGOMcMWNQT&#10;azNjzfMyueSOfrkg+te3R4XwlN6I+fr8cYupHdWPSta+IhvSXXUnYc5wMA+xrndS8cXFwdlmMYJB&#10;Z1yK5m31m7tQTZzuM8ANyM1O2vXMz5uJAcKeCo9/616dLLKVDaN/69DxcTntXErWbT+/8bmuniXU&#10;ZowJpNijqF43fkarav4ieWMQxyyH5fn/AHpP0HP4/lWc93FIS7AZUfNjrVJ7tGBMSkgruUBs56+u&#10;K6oYWHNex5tbM6vJy817/eSz63e3YUTSFgDgc52jHb/PequoXl9qij96x8vgFmJOP85prssTEKAq&#10;AnORzuJHTnjv+lOjRTIFYDBIH3+enArujGENUjx5161Zckpb7leWIocbQxwQ+R9eKcYmdcBdq4OA&#10;tWIba0GYpLhyQSflXPP1J96VbSNo90bE4JzuOOMe9U5oxjGV7r8ynceW77GU4I5JPHt/KojbFHZJ&#10;iMSnhVB446GoPGmrx+FNDm18eFtW1dbRTJJY6DBFLcuo+ZmRZZYlIGNzfMOFJ5xXP6d8adEn8OaH&#10;4n1LwR4ojg8UTJFo15Dp9uLRJHVn2XDTzxSphVBzHDKHDAqWyu7xcdxRkeVYv6riq6jU5Yytq3yz&#10;qKnF6J71Go/jtc+hy3gbifPsvWYYLDOdLmnHm91Lmp0nWqR1ab5aSc76LotbX6mSAx2zlhnC8Afy&#10;/OoI7VFgBIYNuyBjAx2Bz3yasv8A6SoVFG0rndnimxSqwDrAST8oIP8AnNfQKUkj4+cYSa06COUR&#10;jFCTgD5go7dKLe4i2BGucD+Jc8fh7Vy3xk8S3fgDwFe+L7LWdE06W3RGiutfuXS2UlgDlVw8zBQ5&#10;WJCHcjaMk18laX8Wfjt8TfHWn+DPh5+01qepz63rP2GGzg+E8YaRX3CMrvOG3t5Y2sVChyWbCZb4&#10;3iPjvh/hjFxw2Nb55R5tHBWV7auc4frsfoPCfhpxVxdgZY7AxgoKXJ73tG20r+6oU5/ja70Wp9yF&#10;IJrhvOumGB8wC5JP9OK4/wDaL+N3wv8A2VfCS+I/H8k2p63fR7tB8JwThJ7rPHmSkZMMI6lsZboo&#10;ya8i+Kf7Vmu/sXeHF0Hxh8TNH8ZfFRNMW2m0HS4Un0zw7OQrNdXt1tBurwdoYgkUe7DBmHmN8z+D&#10;vh78S/2jPFNx8ZvjL4i1eXTry4e41DUpUL3N8ACSI1AykYAPQAKBtUY4H4txj44LFYV4fIVKCe9S&#10;SSf/AG4k3a/8zs/5VtI/feC/AallGK+tcS8lWcXeNKDcorzqNpXf9xK38zesSfXtZ+N37c/xMk8W&#10;+LdbitbG1IgF0yeVp+kQE5FvbI3y7unqWPLE9R7Hovh3wp8DvB0tn4I+Hy6zatbP/aOqWGslbiX7&#10;67nkjjbZzk7TwMDjkmqcPjjT7bT18HfBfUPDlzBaWTgeF9T0mSGQj5lOwsVMpx83yuXyc4rc+E3w&#10;JuPEuv6P8R08PXGjXd1ZkS6fZ3D/AL52xkR5G5UOCTuJ7cnkj+dq+IqVpyqVZXb1bb763Z/QEbQi&#10;oxXkkvusv69DG8E6Xr3iW50vxP4C8V69p+iEyf2lo2sXbPbxgggq6kmKUHIxwGPXC8kdf/wq/QP+&#10;e6f+CiL/AAr6N+GX7POk6Klpd+JrOJjbZa10xWzFE2c7m/vvkkknIyc8n5q9M/sOw/6BsP8A3z/9&#10;avNqYy8vcjfzZ1RwrtecrM/OpbqK5m8qNEKqu3yocy+WSMFURvnDZGSwPFdd8DUFx8U9On8yCWKC&#10;OQECRZfLGwnYm7EiAHOTyDnGa42aU3Sp51vHeBflBt8uy552qGxIgBzk9Peui+CNxbp8RE1C1lMv&#10;l2cgG5hIEHZVJAdQMkHOQc/jXp0LSrx7nA7xTXQ9b+ITwzC6khl3DYcYPJwB+dfBPjhvtP7TEEic&#10;+Wkrjj0Rq9w+Kv7aOs6HqGq6TcfBq5MMU8sVvev4htI1uQpKhlVmDfNg4BAzggZ5r5Q1X4v61qHx&#10;gbxZ/wAK8u0f7PJ/ov26IFVYcPuztIwfxz3r5HI8vxVPNK1WotG31XV+TPvc8zLCVcro04PVJdGu&#10;nmj9Avi1cQxeG/BtlK4Xy9CiwnmbSvyr0PRTx1bjr0xV34LahY6H4X8VXcsxVRpi4jZigXO452du&#10;CD6AbcdTXzz48/bI1/xYmlrpnwcuwmmaXHFK0HiGynjBwAAdjfL6FXAIK4ODxTfD37Y+sab4C17S&#10;x8Gr6FryBIhFJ4nsldPdIXkDtzyducbugBFfoGHjFY+MpbJo/PK83OhOKW9/xMr4BwC5+D3xL1oB&#10;g0/iG1CHHIyzZ/mK8h+N3w58NXCXHiAWiwXkETS/aLYbS2OgbHXrXR/DD42+JvCvwn8Q6QfhHqU9&#10;teazDNPqAv4I44nXd+6YFhzx2z06Cub8dfEjQ/E3hO9EsUltdz6exgtZnDbsk/dZeG4B6VLssFSi&#10;9+V/+lSN67cs4qSj8N4r/wAkj0Pfv2O44LD4O6HcSkqDbhtzc9WP6c17VG1vqX7UHw8Rmzt05pA3&#10;TqpNeI/suRvH4G8P+G5rebc+lJcCUR5TBbpkdDz0P9K9y0S3it/2tvCdoqgi20FzjJ6+TzXj0Yfv&#10;2eziZN0ih8a3874o6x5M7Luu9hDSFg+ABtw/ynv3GOxIxXS/stPK3xS8qYDdFpc7hVzxnaM7Tyo6&#10;gYO38cVy/wAYdF1Cy+JGqzX0L273F5JJCCGUSp2I3jDj9AcjNdb+yhDcL4/vMkoqaZKSm5sMdy84&#10;OQAPY456dKzr80ebTa552GSlVijxn9vSGdfFXhWBwTv12IqM/wC1mvoH4iaQs3g7wXbKArweErIo&#10;eARlfmzweCOo5HqMcjwf9vKYz/Ejwfp+TgaqHCbc9ASK+g/iRdxWiaDokMsfnw+F7NWikfaTmMlc&#10;HocMvQ8D1TgnwsgvPIovv/mfScTNRzdrt/keSftoeO/F3w2t/APi/QbzbFYeFovtDpKC2XnY9Gdh&#10;IcDhG3A9dw282/gt+294d+IFnEuu3UFjdK4E0pYmEk8DcCd0WcN97Iwpbf0FeYf8FH/2gm+HnxK8&#10;EeEtQnuLNbzwFbNJLJBuRi0kx2OrAkAlhu4JOMZXk15RrGl+DPiY+kzfDG6Oj3cMbyGeBSFl3ANJ&#10;h0d9oA4wQEPIGcEV7uJy6FXVaNpfPRF5bGFXCJ05aq91216n3J/wlF9N8V7mxls3v7S7gs2imW6J&#10;aEeVIUIX+JC2TkEMrRgjORiP4d2sGva9rV9dWsZfS9VntLNyg3+WDnJPqSzZPc8nJyT8i/s1fFr4&#10;q6d8So/DOozpJDpN29vmQEvFwxJXBwuSCzAfI2clcgGvqj9kzVvE3xO+FWp/EoadF58nii7jktIV&#10;IaQZQlgSeTljx6DAyeD87m+WYupgaipRvJW23t/wx35ZjsPhsxgq8uVa77X/AEO80GJ7j4keH7GF&#10;cvJq9siH/aMyAV+m2mpreoSpe+O9ThjgRsRKxG1/qa/Mfwhcfbvi74ZiiR1kXX7ING0ZV0b7RHlW&#10;BGQecYIyK+4/FGt67beZCb50SFsiF3IJPrj8f1r9W8AcvqYnA42OkZc0FqtVpLbtuflHj/mlPA4v&#10;ATaco8tRqz0esN++x9MeE7MahOqWMim29EcbTn0xXoll4b8PQWmy4soi235iy5/nXxX4H/aA8ceC&#10;D5kMqzxAAeW/GMfSvUdB/bLj1Oy8zxDosluwYIJYmLRk46E44PtX6tnPCWdupelrHyev3H5RlHGO&#10;STppVHyy81p9+x6B8YdK+HOheH7zVtPS0tL6OPchQKpb8O5ya+Rbv4i+ObK+kil127hjDMNqTsE5&#10;9h2r3LxB4gT44tF4Y0eeKyjmkJe8cZ5AzhR613K/s4/Bm90pNH1Hw5G0pVRJcLI6FyOrfKR1r08q&#10;x2E4bwyp4+Mpzl0sm4pevz0ODNsuxnEtb2mBmoQjs7tKTfprppqfHN1458XkbG8R3hAzg/am559c&#10;09viV4+eBYH8YXgUDjfcEBR3FfSXxK/Ys8EXFhu+HMU0dzGMmKW5JWcZzgFvun9PpXj3jH9mL4i6&#10;DdxR2HhXUJklGCBH5hRu4JTt719rl/EPDeZQXK4xfaSSZ8HmPDfE+Wyd+aS7wba/Q88l8WeJrmXN&#10;5rdxPtP/AC0nY1HdEzR/aItU/eSL+8TcRjOeOOtdFP8AC/WLTUW8OvpN1JqQYBoFjI8s57gjJrrr&#10;39jj4vWfhH/hKxpImAjDvaxN++VfZccn2Bz7GvYq5rlGFcOepGHNotlf/gHjUsozrFKfLSlPl33d&#10;v+D5annXhy70ywMlzNaSPIGVAsa9j1/pUeoa1qWp6sIdI+0RxRsGjRQfkweuB0q5F4L8Q2waa3Hl&#10;4OXjknCH6YJzmtOX4f8AjnWUOrWnha4jJTJliJw3uO/PtWsq+EhUc5SWvd7fIyhQx1SiqcYS01sk&#10;9fmhPEFp4j067hn1jXJ2uCN4ImICnPA+vAq23xH8XWdpcRWP252OPMuI7lhs468fyx2rI1Tw14vK&#10;keIdNvN6JlMjJ9OePpWVYXmp6azLFcNGG4dCevtisoYejXpLm5ZNfd+BtUxVbD1ny80U++/4nQ6z&#10;4y8b31sG0m6IsmjX7Q7w7S74O7OOPUnGOv5Y62Nx4j1K3tEs4vODASTINobpgtk9uOa0LPWta1ZI&#10;9OVFmVThII0w7nt0HJqKS41fTr3y7fTPKuI3/wBW65dSfp+HXNVTj7FOMIqL6f8AB2uFSft7TnKU&#10;o3V7/kt7E/ijwpqfhu5k0m40zEcp4nYDaeM8EdfY19ffs2/sk6Rofh6z8Q67amC9ltkkkkWPa+GX&#10;OBuHBH0rnv2bv2Sr34gaLZfEv4v3F1DIZ0ksrBdqiWJe8gxkBvQEd89a+oZdXsLV/syBQiKASeK/&#10;G+NuMqtWCy/BTvKLftJR2b0Vl363P2Pg3hGlh5vH4uFlJL2cZbpb3fbpY5vWPhJplwvl2s0iIFwM&#10;N8w9Tz1+leJeM/2EPFfiz4iRalD8T4TokgD3ita7LiIj+BVGVbPHzEjHPBxz7nqnix/tBW2tQ/z8&#10;FmP9KtW2tJJCRJCI3bnJPIPrXw+AzrPcpvOjOzatqk/z6n2ePyjJ80ShXhdJ30bW3pa6PjP44/8A&#10;BPz4j6Zeyah8PfE48RWoyUtbucRXMQzwoLHa/HOfl5HSvEdV+Afxd0SOS41X4a61AkbbWlbTpdg/&#10;4FjH0Nfp1a3ltATNcyK245xvHNJN4psEHlPY7xnGRivtcs8UM/wdJUqtKNW3X4X+Gn4fefEZn4X8&#10;PY6s61OcqTfRe8vx1/E/Jm90m6sLl7W9geOVWw0ciFWUjsQeRUUen7wX342jNfpJ8afgX8HfjekT&#10;a9oDW94siH7fZIqTbQeULYOVOTwc4zxXI6p/wT6/Z51K0SDS9X1iwl7sbkMGPuGT+RFfdYTxUyad&#10;CLxNOcJPdJcyXzXT5HwWM8Jc3hXksNUhOC2u3Fv5a7ep8MJ4hFuEiv8ASLe8CYCGUHpwMfL7AVYj&#10;8R+GftUcp8L+Uo+8kcpOfpk19eXX/BMzwHNo7Rx/EW9W73N5dx5MZjx2ynU44zhhn2rxzxr+wV8Y&#10;/CWs21nC2nX8F7c+TBdW0jYGckM4K5UY5717eB404TzKbhTr8rXfmjf0vp+p42M4J4wy2KlKjzJ2&#10;25ZW9ev6HLeF/H/hdiLSbTroqGLZ3gFR3GM+mP8A61eieC9U8My6iuqaZrt/aeSv72AmLG3/AL6B&#10;I498V3Uv/BOv4dPbWaR+LdRs7k2JW7LoHR59ow6jghQc5XPI9MV0Pg7/AIJyeDdHEV14g8b32qRq&#10;PmtyqRxuO2OrLj/e6/lXy2Y8WcI1KTca0k305W7/AH6fj1Ptcs4Z4vpVYxqUYNLrzJW+7X8Bnh65&#10;0W+JdNcgy33hcck/qCPpzWpd6LpsOf7OtjcseeIyVNYPi79gHXYtYN98OvifcWNm/wAz2d3CZmVu&#10;c4ZWXI6dRnjrTpfhp8Y/hX4fl1PVdWW9SztmbzILpgQq5O4hl54A7+tfMyrZRinGWExalJ/ZacX6&#10;Pp9zPraSzShzRxeFcUvtJqS06rr96F1vwPp3i+F4Nb8Km3kIwtxGNwbvyOtfEv7VvibSPhz4/wDE&#10;ej+HvAFjrj6HaQrA15HMbZnaOT7XBM6z28SRFWQu1xcNHGIT+4LtGX+uk+O8ggbUJ9VfyY7R5Jmi&#10;JdSVBOBgE5OMAd818H/Hq40341+DdZu9UsfBj3jaxJqdwZPD39p3sazw+ascpj07UmXE0c0kq+Xa&#10;shWANGgkQSfC+JGNx+ByulgKztGpK7V29If8Fo/Q/DTA4HH5nWzChZzpR5U7K95/8BP7+p+dXxev&#10;fF0fxq1LWPEtkNH1m21tJ7hLOye2gtpSVdFhS3uLiONIVKKhBUbPJZZPk8w/rz4R+As3xK+Hmh/F&#10;LwXiLTvEGk22o2lrPIuUiniWSMMyllzh8fKSPQkc1+Qfx1gsz8ddXtbH4fNpOnaRMQF1KAIzAxru&#10;kkL2Fi5Mu4SBXSLCyEAAYz+vX/BLH9obQvEX7Fnh7Tda0/VN+gi40fUZInVo4GjlLxrhWY/LDLAu&#10;Tk5HVxh238Ls9zLKsfUo4XapFNrTeOy37SYeLvDuV5zltGrjo60pNJ63tJavVLRuK6feU9T+AvjX&#10;T5TbGzi+WMlozcL6dieD1rxzUvBOqaV+1PcXWo6zqJMHgG2ePSxqJazRZr2ZWm8nGBKTCi78j5Vx&#10;jkk/bWka1oHi3xBPoU/ha7aKcOINWRSuEC/KCCMZPTjjg89Afmew8OXPiH/goZrY0/4leGtaFl8O&#10;U0S98Ow6oG1BJ4r03BaSDaFVPLkIDbjyoHVhj94r8WTozpQxfLF88N9L37a/LU/nKnwNQqUq1TBK&#10;UlyS21tburfPTpsZb6fNcFktYGkYfcQL6/h9arPauI9rbkIYHnH5c569K9ym+EF1p+mHVLTTbyN4&#10;HzOwuF2qB+IP1BBHp6V5z4v8NX1leyHUJtrxDHl3Hykr2xwAeORivtsHnFDFzcYNH5rmPDuKwNP2&#10;lRP7tPxOTwzg9Oe9M2nnLE55HtV/UrWOC7eCCUumRhiAOepHH5VBLBKIC6xE5GAemT6D3r1ozTSZ&#10;8/OnKN090QtEAykHIz1IqKSMhvkHI74/lVlbeXyg6qdvQMR1/HpUbwtyp/u5GatNGUlK2xDIgfkH&#10;kcD2qCeCMDzlGARyp7Grjx5h+ZjyRyTnj0qFozsMZbC44bHINXGRlVi2rNFS4i2KSyHaT0Hv9Kgu&#10;YG2FGlwrR/eH860DGzBVB59MCmXBUEny1ICAK2OT3H1HXrWkajuYTppplKOHhn3E55AFVLuK2lhl&#10;gvo1kR1KMsiZV0ORtIPXg/SrwkTOxDkDOQTkfTpUM0cBcMYipP3l6n/PArdPXU5Jv3VysIpSsY4C&#10;/wB0EcVLFq8cb5WLLhONy8E/UVFCsBkEXzAZO4+vU+nXmrA0+LPyMhLDk98c8UpcnUVOVZpSg0SQ&#10;a/pafvG09AQwBBYnn61Ne+Ip7qPyQsSgYOQvbPTg5zVL+ybppCwjZlGMbY8/j/n1pUaC3UpJaMGG&#10;dxA2k/pk1m6dG91qdMMTjFBwm7L0tf7i3b6vbxHY5QHkB9gP881HdeI8xmFWYKVIIKrgevT/APXV&#10;SRbdUYLFhS3CseaoX0Ylm8vYwj9MEjBHr25q4UKcpXaMcRmOJpU7J/d/WxPd6pdW+1471wCDjY2B&#10;1/8Ar1Bqerwuu1pXDLg7mXg/4/8A1qGtpjblmOCzBgoPRc5xzUc2nbmkluEcHHIY4B9vy/lXTGNJ&#10;PU4KlbGTT5Vv3vpuUHnv3mki8zGdoBK4x0Pc+laNq8rIjR3Ryq/K2B1z071TFtNE0ks2Fj2/f6bQ&#10;OOP1NWrCPNiscTn5hzkZ4xnr+JrWo4uNkc+FdRVHJ3/HudZ4W1ybTNskRHnq/DY5XjoPSvafhv47&#10;v4YN3ifWrWOKJVBWRAT056ck187W888cbOhOckk55zWhFf346TtxgZz/AJPtXzuZ5RTx8WnZedtf&#10;kffZFxNVyxqybt0vZfPufTd5+0xpGlJ/Z/hTTPNY5UySDaCPYdef6Vgaz8cfFmusLURpDGzDgDGT&#10;74NeG2+tXAaMi4ctuypHHrWpb6pM8od7sc/7JOc/SvDhwvgMM7xhd93qz6qXG+YYzSc2l2Vkjt/7&#10;e1nVbs2a6ejtu+ZkYgL713/w18K6RcQvf+JrIqin5VEmWf6+1eN2Xim4s5NyMWbnBcYGf51duPip&#10;qclsES/2sDjKy4GO4/zms8ZlmKr0/Z0fdXdXudWAz7A4Wp7Wu3J9E7WPpbTfif4B8JaU9tBeou0Z&#10;8kMMnHavLvin8ZPDHid2mRJo5EfgJIPp64ryK+8V3DwsZ7gtkhQduOeuPfjJrDudZlkLiWRgCp4U&#10;rnNYZdwjh8PX9tJty9S824+xFWgqEYpR9Du5vFlhdjb9tm2n7xde/wCeKi1DxPpkEW21vySrAsvQ&#10;kfUV5vYNfXd06pvcn7vByeev8637fwte3UqTyMsKtjPmMAfrjtX0dTLsNQfvSPk8Nn2OxtNunTvc&#10;u6t8Q9aeaSOxn8pAMqC24j8TzWJH4ivdQk8y5Z2boSQASMfhWxB4K06Qh5tWJOPn2gYI/wA4qaDw&#10;74PilImu5mc52sTgY44Pr9RWkJ4KlG0I/ciZ0M1xM1OpNJdnL8jFmuhPEc3Jx1++cn9azH8wHzkY&#10;4xySvX2rp7jTtCjDPHAgweD5zcj8TVb7Foy9LfAYZPz/AOP0rpp14JaJnHiMHVm05SXybMFp2Mm5&#10;MEq43fL34/xFOuJI3gKHPzE7sMRgevHStic+GbH/AFxYk53xKgO4Y9fWrC6joUEDPZ6fBJvXC78b&#10;gPfJ4q3Xe6gzD6nFXTrRv1W7Rz8gljnSO3jCqAc4XqMfzpHNwgEfksxKk4A7/wCePxrSvfE87y+X&#10;DMseBjaoHB/Csye/uJiJZLiRxjHzNgdPYCtYe0a1Vjz61ShCT5Ztu/8Al5ku6cSFliZTkkRbc8nN&#10;MD3Uc/lvbkMCCcjnrzUFtGkswK3DlujLu6HJ6810Vi1rLOkczxksuWBVu556dKVWSpLa48MninrK&#10;2vkZMCXRTylV5GwASB7Y7VO+m36KDDakADGMgV0SR2xdQPIQH7xYnJH5niluH01FRIAGcjlWjJB9&#10;ulcbxbb0ieosriotSmcxFpk4mAkyMuMrvHTHT+v4UrWk/wA2xhjHOB0rdWR5UZ4LMbd3P7sAfzrD&#10;+IHx4+Hvwitra5+InjTR9FjunK2zarexQCRh1CmQjJAP1FEsTNLmstO7sZ08uo/Dd67WV7k8Gg3M&#10;3ztBIwV9yvs9uf61Pb6Bqk0gtk06T5gQWCYAwO5J71yml/ts/s+37x2b/HXwYZJWCwGPxBbOzMeM&#10;BQxyf55r1LTdSfUYYb20u42VxvMhhKlgehxgYz+tcn1+U78ji7dne33HbHKcMlG/Mr91ytq6vv8A&#10;1Y8W/aD+Nnj39njwFrHj/wCHvgrStQvNBWCG7n8Ss72zC6aSDEUELK0pAEmWeWLayjCSq24fDdp+&#10;2j+0lFY6PoqrosukWqQah9hhtXNvueQzgld42sGQRkrtO0bQcE7v0B/bs8OaNf8A7I/ivUTBvuxJ&#10;C0rqhIKLP05OM5Yn3r8udPlOmPbWkCOyDToo2BxnCliM8Zxkg49q/i7iHOMwzjijG4jF1HKcZukn&#10;orQp1OeEVa3wzSkuvNre5/efDGX4HIeEsHg8vgoUXH2jjvepUpeznJuV23OEnB9OV8traH6sfs9a&#10;LqfxC+EXh3xv4tvbQXWqaWlzcSWcZjhXcMhFVnYnAIBJbkgnAzivRLPwD4R0zbb3VpFNITn/AFjH&#10;jHpnFeW/s5eMLDwr+yn4S8TeLdXstN0m30K3im1DUpUiiU7flG9zjccEAZycYArjfin+3lo+7UPC&#10;HwI0C81jXIrWXfqt8qQ2unbWCmSRW5CoonLeb5ZjaEB0CyK1f0vjOM8DlOUUa2YYq0pQi+VO83eK&#10;ey117uy8z+YMu4BxWb5tXo5fg1yQqTjzyVoK0mrJvR2ttG78j6Ul+Hnwf8Y3umeBvFvhfSryy1LU&#10;IzFpl/ECZ5YT564U/f2mMMRyMDB4JFfn9+2fofxI0L9snxZ8Pf2efCd3HrF3qN42n3WkRrGLSMWn&#10;nNGgQqFym/cThUjD5Djdt4Pxn+1146+GXxOHxQh+KZ1fxdEbix0270t3uINPF2vluIHwDhVeSLzk&#10;KIphRlkuAwNfob+z58LvD+uftt/Hn9oXxlYrNofgTwM8o+Xa5vdQ04RoYi+VLeQt3Hg55nTjnn+Z&#10;uMuI1xPxDHFQjypQcUnq3aSd5dL+9t07s/prhHh3/VfI3g3PmfNzaKyTaUbRXRaLXq7n5L/s0/DL&#10;T/GV1P46+Kt2lzL9um+xaNc3QBu2UkvI8jAgksG4Odx9c8+06prGoeMvF8fg7StA8ReENRh08i1l&#10;s9RkMUh3HAKrtKAqyKNobOOmDXmXjX4Y/FXQtLn8A+K/hhpHiKW3kuWsfEFlrT2906PI8+XV8o/z&#10;yOPmQHBxngE+t/8ABPDWZvjV4Zj8L6TozWcmjyPbTTXVz5zwREZKRKMbcnPPAOTzwFr4ytUpKMqv&#10;Ndf1Y+kVOr7TkSud/wDBf9n7Vdd1PT9U8RaXBqniOK38u4ZIFWMAn78+0bT07DJA53E7a+hddv8A&#10;wt+zj8OtT+IHiS6N3cWts8lzPEgLvtBbyoUJ64BJ7DBJOB8tDQv2i/2fvgf4fvvCGnanaaj4hsYT&#10;JcaNYXCvczMOGeQgHG3jd3QEYXG0H5X+IH7cnh/4lftHeFPhydNOqzavr9lZX0F1avHaWltLOqNG&#10;I3/1hIPfI4Gd2CK86c2kpzjfqo+S6y7LyPQw2FlPEqje12k369F/megfszftO/tI/tVftTeGLmw8&#10;N3Vj4LutRn06PR7S1EovJGtJ50+crvkcGEHK4CjbwN5z+i3/AAyx8dP+iez/APgbbf8AxyvjD/gl&#10;Q6aV+2R4UEEwIOvbFeFTEjxHStSEe2L+CLB+TOCg3W5H+jCv2iyfU1nOu6s27JfI93PMuoZbiKdO&#10;G3Kvvu1+iPwL8XfswrcBrnwl4lZ2C4S21RN4wOQqyrhkUfQ/Wsb4dfDvxt4R8ZTz+IdKkjjGnvGt&#10;yZY5kb5hgI3DovP3W69e1ePfDj9pr9pP4fSR2Gs67b+ILIOoC6tb/vVXviRCrknPVy1ewyftPadf&#10;aKL/AMV+FrrRwY2drqBxeQooIHzYVZAeT0UgAfer0qOPyqVROE+V9E/6sfMVsrzanB3p3XVrX+vu&#10;PmL406n4zXxBJqN54G1e3gufO0yzuWitZkuFLOy7VEu6BmGfmYNt7dSteE6dDrV344utJi8L3skz&#10;Wf2bylmhWRV3dTltrZ74Oepr6v8AjjfRQjQDbyCSN9UaVCQCCBE5HXqORXz98PpftvxnvTgFXlQB&#10;gcEfvVycdO9edktf20r8qV7/AJnsZ3hpUYxjzN2stbdk+x2XjS/1vVFfWdR8NarLZ3ulW9nNdnS7&#10;W2aFYm2DbAsuWO5NhcNyOSFAApuvzfFq40/XtI8NeDr6JtYhS7ubK4it5VljhCqwNykgaNQC2FKh&#10;iHwepatz4+6kdI8CuNIv3QRWxkgnmhUbD9oZlZlydnXOQSDwO1cBF8T/AB2NHlvv+Gi9FEpspIpi&#10;llbNvWRl3x7skljw27GflOO9fUOMedtvQ+PlW9nPRX36r9bFSL4wWugfCe8+H+r6LfQfb/Ef9oPc&#10;CMNCJ0UI8RDfeC8Hgg9jweeX8YwMfC76jIAySW0bqBnkEfe2k4Azjtwcc96m8TanfxfBHzIvjJpN&#10;yJ9bkafwxLYwtKTwPtCscsAwPGAMY4OazviTp1/pOiWmr2et3Ko2nxYtg3yxvtX5lIPBI/8A19qm&#10;spRp0le6UfJW1238+tn5GlCpDEYmtJRs3Ndb391fJaLo2j1D4C/F7x98M9PGt6PrVtf6dYWX77T9&#10;VneVGHmJkRSIC8LNuACsGQMWJOOB9J/BH9pHwh8T/wBqrQta1Gwn8PXzaOYTperlAXcxLgxODtmQ&#10;7gVKnLKQcDIrwjwN8Nb/AF/wct7o7XOLHw9Hd3RuLgIzOHVm8hkYBSGw4VlIZgQeGOMLxT4P1fS/&#10;imnhS68M3T3On2a/bbL+zUkZZlj+68cJGULMo8yNg2HVwc8DmhCDndbndUc4wt0Pvbx1+0NY+JJd&#10;Q8KXmkWELwXLLFczQLexOFJ/1sJKEjj/AJZsWJHAHStP9nmysZNX1XWbCwtYZV05Y2XT9RaWCQN8&#10;28xTATW7nj5GJG3vmvgSz+LHxE+HPiA6Ut9/blnHJIGsdXlYmLY7qFjuD8wbahOJBjg45wK+q/2N&#10;vjp4C8QeItQ0WLXn07U57MCDQdUfyrp+WYuitxLlVzlGcbQDxzXJjlNUKk3/ACv8mVgeV4mEe8l+&#10;Zxv7aplk+OXg+Fn4W5lYDHHEZPNfSXx0soW8SwwyM6yWulWqxtGclGVEYYGchjzjGCcEfNytfNH7&#10;XV99q/aQ8HWaS7zmZtrc5yhH49a+qPjx4QutV8bX9zoV7a3z2tjA15p1pMGubRPL2B3iALhGz94B&#10;0wp3LxmvnskhL+wKdlvb9T3+I3fOZ/P8kfDX/BWzwkniH40eFNGstqTW3grTVRZFxty0hI4Vcf8A&#10;fI6dB0r5T1WDx/8AC3xPHbeH9TV0kuPKkSPd5M2flzhgrDIJGeGwe1fZn/BSi70wftY6ZbXVxEn2&#10;fwxpaO0hCqPkdsenevAviB4eF1rujQiNQ0/iG1RWHOQT0z+VfVqUkn5Hz0FOGIpyhJp23Wh6V+zb&#10;Ya14XsdW8ZeI9F8qWGGe5WGN1IfbbPnHAx9McevFfR3wQ1XxJ4Q/ZE8OT6Hd3NheyeIby6LRqwwM&#10;42nHB5OCOc8ZBB2nkvDPh5To19bSW6nGkXgKovAHkSV0nguNtC/Yv+HunWFyIPNkvZAzpuUATBdp&#10;z0B6fp7HgjKU6c2duNm51Iylq7/ieyfAfxPqfxK8T+HtQ1WK2/tCDxjYWP8AaHCmZRMCu7+5zyR8&#10;oy33U7/pDF8HdFv4J7rxZ4lVZjzHFayhzj3yOua/NH9kOJtRvtCMaoC3j+EFY3yP3YjYgcnb1PGF&#10;4x8o7/pppHifw/b2ZkvUCXcZwXLkg+ma/VfCp4qGExs6LafPBOyV9IJ/qflPik8HOtgIYhJ+5Nq7&#10;dtZ2/TuL4FtfA/hK3ubRLVLgmQeY84JLEdwDwOD0rWvL64dJLPR9D0y8sp3UhTEFdO6nHsa5eLxz&#10;4QlvidRtGZ5DhkKbgT+dbmna1oDzmPSNQSJwuFjkwuPYZ5r9UxFGr7V1Jxk29db2/A/MsJiaDpKl&#10;CcUlppo/TUi8P6Xc+C5ZbuSwG9ppJQu8BYgRnAGfQfrXQ6F8UrXUrgalHrBWbAEVu7cdMc/54rkf&#10;F+sStKM6sAcEMFcBiO/1rjdO8V6Z4eE1strBfRyNuEjfK8XsDwfxrVZb/aFNzqK8vLt8yJZrHLqi&#10;pwdoef8AwD6m8K/EGztrJX1e9ieaUnOGyF54/SumsfF+jaruhjvY84yACK+Mz4/t40ZINYuN2fk8&#10;9RlD/vL1rY0P45ajo5WMSpMnUqxxg+nT8q8PFcEVKl509/Sx7GF44w8GoVLW9bn1zY6P4Rn1c69N&#10;p0RuwgQ3OwFiozgZ69z+dW9Y1C5kiMdk4CD/AGa+VpP2pdZtHM2nEqw/gYcHp9cGtzQP2yPMQLrm&#10;n7D0Yxj9a8etwZnUWqnLzW2V9j16PGeRTvT5+W/lo/me6an8P/AHiS3R9e0G0llIz5piAYH69ayr&#10;/wCDXh+a2aPTbh7ZNhUBMYXPevNrf9pjRr15JodbjUAZEM6Fc8dAa2/Cf7THhjVdlhqF6kUzNtGD&#10;lT75rF5RxHhIXjzWXTXT5M6YZvw/ip2bjd9dNfmjzH4o/s5fEcaiU8OWj3UAOEf7SAT/AMBb/GuG&#10;1z9nr4l6DcW6a9pSW6XIBM7ShkjPoxGcH2H+NfXdp4hgv5VSC6VyT8qhgSTVlll1Bm+1WpdMYZWj&#10;4Ne1huNM2wcI06kItLfdP/L8DxMXwTlGNqOpGUk353S/r1PFP2fv2V7C+1b+1l123vvs+3f9nyDG&#10;x5wfQ19AaZ+zX8Njf/bZ/DtszhSJpCPnycfLkdRVLww0Xg+KY6Bp9vbRSy+bLFFAFDOeCeO9a/8A&#10;wsDULObzbawcmQcnGQf1r5LO85zvM8W6kKrS2WtvvtY+qyfKMoyzCxp+yV93pfX56nbx21loGlRW&#10;NgvlQW8YREB4VRwBzWVfWKr++aUktnA6/jXOHxF4g1J8SXDFByAyirY8QXi7RcoCoHYYxXyqwtam&#10;7t3b3PoXXhUWish/2BornzZvmPOMcYq/EdMLLFcFNzdyeaz5ddsJbJ40jfzWBAIxXN+B/FMXiDR5&#10;dTfdhNVvLYnHUQ3MkP5HZnPcHPetuSdRe9oZqUYOyO7YaHGxhiCs+7AJTgn0zXOeINSaGVoVhVcH&#10;kqKnk1bTUgEguDlAcKOhqrClnq14XujsUj5frToQ9lLmld2CrLnVo2Mga7cpdfLnA4ya6Sw8UW91&#10;bn7WmTxgHpTLjw/ppUyQqAMZDZ61DYaHG0nms67R16VtVq4atC9rWMacK1OW9zWa7sbkALbbMjjG&#10;aifTthS+ijIA+7jjJpiQZISNhgNgc1Nq+oHT4RGVZgBwQOBXInJSUYnTZWvIZq8b6nbqLyWONNq+&#10;WNm1lYZySc8/l+faov2uFR5N4SI+i54rk/EXie6lvAPtJO3hBniptH1e6EBgu224G7c3TFd6wVWF&#10;FNv5HJ9ZhOo1Y7CEaiz+ZDeDbgEr3NSSaTaajZOmrRCVZAVZHGQQeoOeoqDTL4XcKTTW/wApH31H&#10;61eVI3fakhxkCvOnKUJaaWO2MYyXc+YP26Pgf8O/DHwk1Pxn4ZuJNKv7ny7A21tFvhlErhHLRiOQ&#10;jbFvYkRvgKSUfGK+CPGsvibxLZar4e+Gfwx8NXI0C2+22NxqPheLUNRhjM86M/75NVe3iSeIFbdL&#10;SIiaHy1AWApX2n/wVd8fKt34U+CNlrdkp1OC8vb60nuUjYqI9kbkOrqy488FfLn3d4WGXT5H+Ifx&#10;Ls/+FOR6Jc/F64hvNLQ3t7p93rGoWM0dq0wlS626jrGkLJEjtNgi2272hRI/LjUN8fxTm2MzDMKc&#10;a83NU4qKu77vmf6LU/RuDMqwmByufsYqDqycnbTb3V+Tbt3Py5+K3w30DwB4ltbi203UdK1EzvHd&#10;Wd1MsWZ1wpiTzbSxbzULsHjAHlF1U9WU/qp/wbp+K9F1fQfib8D9fnbyLaaw1jR7OSIkFJFkhuJB&#10;lFGPkthzljj774Oz8q/2nfG2seLPiddX0+t+fYWl0Es4o9UklxGR+7YINSvMGXaZCA0gYqx5ycfV&#10;P/BCX4yWnwr/AG49I0e+vrGCz8WaXdaNc3Erf6syRi4hj3JtUPJcW0KL5iKzlzhiSoPTl1edLEUq&#10;qlZ3Xyvp+TNc6w8K2Ar4Zw1ir7Wvy6vT5fM/Xn9tHxt8P/2Vf2cfFHxmmmsrN9L06V9PinuGt0u7&#10;xkIji3KrEsxAxgE5Ffjd8IrD4m+E/HMnxG8feLI7Pxjq2rQa9EmoRJf6hA8coeKTZeB2l8iRUAZ8&#10;nftUMS4S6+zf+CzP7TkPj/4m+E/2SfCsy39no93Hr/i+KzlSY5hHmQ2txE21UDHy2Dbi2C/Cgbq+&#10;cta+IGj32jSi409FgnuAlzdT6YhMgS5J8tpx5jMpLYKA4Jcgo24R3PTxPnFatilQnNvk/N67/wBb&#10;HBwhkdKngHX9mv3n3WWm3zv8z9VPCOleGP2i/gz4d+L+n+GGgj1XTI7u5077YGe0nHE1uXT5ZDHI&#10;rxkj5SUJHFfPfj3SfAWt3NzDa6lZ2MkdxsW2ZZA8R3Hn/a4BHbGawf8AgkV+0LqOsv4v+BehWbT2&#10;bSyazo3lrH5ccrFftKNKJDv3mSFkG0ljHcuZJciV+r+NPws8X6P4nuPG+s6EbX7bcl/IZy4Lkk4B&#10;AwOnA56V++eF2dTzPCKVatZ2VtVe63TTvvufzr4s5E8qxMqdKgpK7u+V25ejuu23/BOR034V6feK&#10;/wBj8UWsrxqWW3nVlOe2e2DV9vBUeixNFrX2ZmB4tdu5OMjPC8HqO3SnRaxrukSpbynyp0O142DY&#10;jyPQ4+tZPjbxfq1sEk1nWUnZ2jjhk2AZJYKo9+cfnX62pY2vUs5+7+P4Kx+KzjlmDoOUadpL7vmm&#10;73Lev+F7OCwc6dp9o8MkW+O4gnOFODwQeVIIIOePzzXCpFuBiaIHcCN3cDjoa6Sz8Sa9bXKtJdxR&#10;BsMcW6Ddx/srk+lQ3evzS3gmFvbllJDHyAMnp/Qc16OG+sUU4y97zuzxMdLB4pxnC8LaWsv0f9dz&#10;ANhvAILYPQMCCKv6J4UfVr5bHZLJ82AsKEk/5/rW7oPi+z0m6SefQoZXT7jMgJznrzXfeHv2idPs&#10;EKy6DDEQASViG4fjWWMx2Y0otUaPN80v0OrLMuyatNPEV+Xy5X/mcNrHwYudMs1uX0O6t22ZWWZx&#10;37EBeOK5HV/BV/p0hJcyKRztU+/cdK948QfHT4W6xEsmtafd3DoCPLCYB/I81wfiH44ROTa+F/DF&#10;vZwjI3SRKS3uQfSuTLsfndTSpRd+t3Zfe7v8DtzfLeFqf8OurdOVXfzSsvvZ5ZLo8kLFdmTnGCOe&#10;1UrvTpIpFeaIhuoLKQR2ArupvH2oyTK7afbMDklXiyM9u/FX/Es+gLpsF2mlQyM8QaSGb5SpIzgY&#10;PIH9a+gWPxFOUVOG/Znx8spwNenN0qtuXurfq7nmy6aSA7RAH1IwM9z0pgMKScxnK4AwM5zXRXup&#10;NdzmQRLGEBAA9fbiq9roepa3cgWUDyydQETkn+tdscRZXnovU8qpgk5WoNyd+25hxMYpSrscDGwK&#10;+GPH/wBY1NPcySMpldmDdC3NdWnwq8SG2iuru1MUcvG9gCFGe4HIPX65qxp3wX8danKIbDRX2FsL&#10;PINqY9fp9PesZZlgVq5rTzN6WSZw0oRpSd/L5nELCFj2kEgoBj+tQ/Y45FaGORs8AFznBx9c/wCf&#10;eu68XfBbxr4TZTPpPnlk+X7N82e+Ocen6Vz9r4fK3SPfpPFEH2ysseSM8f41rRx2HrU+enNNeWph&#10;isnx2HrKlWpOLXfT8THtTJZgiGXO489Dj2A/OpDdzlVd5vkYncEbn27V1GqeFvDcdvHNA9wBI4Rf&#10;NI3E+uBwPz9Kx9Z0A28qpDMh3KCFckZ/IVdPFUar2JrZfi8JFq6aVtn3Mp7qGZcW7vjPzBlIJGOo&#10;pltIqMd0IVs88dfr71fg0G9uZGZIoztUFySDjp71JcaBLbMXM8OGPBLH/Ctva0l7tznjQxTSm1+H&#10;+ZBGTcn5gcsD/D+Z+v60S2DYaQTZ4+U+nHt+NPk0ycKA0yOCwDiMnihg8UJ+zOCxZQRuxnse3+cd&#10;s1HN/KzdpyVpx1KRiurWYtcMxCnqeetSW94kbBkGTxztzkc96muRcAiEEgdDUR2mbEqDpzheuPWt&#10;Lqa1Oe8qc7Rf3/5ll5pGj81iwAHXOAaryzuFCSsQOo2n/PpSBknkeNWz8uHHp9RRco8qRgqqbhhi&#10;zHpjrSSSdmOVSU05JjRcF4RF5jthQSD7UQJbnDPGQRx6+9V5okV0tF4YDruPA/z+dWEQA7mfaOxb&#10;9atqNtDCnWlJ+8tiZNYWyTFvEoKr94nn17CrY8Q3hi3PKXJPykmoP7HgkTzmlYMR827gZ/zxUUVh&#10;DDN5QkbCKNg3d/8AOaxaoy6anoQq42k97J7E5167kk8xZNoYZwBgGmx31y7YluWOF5K5B/8Ar96Y&#10;qImPs8QJJ67f/r0LCGYqqEfJ685/pT5aa2QQr17pylckjvWVCsgI4xkt3qeOazVhPNKy5bCkDv71&#10;REDQTeSAGBbjJ+7TpI554wFDBlb5Rik4xbKjiqkYXau1+Y/VHs71vMtwWkz8ysnHI7c1Jpvh64vo&#10;dguo0dkACySgHI/Sm6bZ3MSuo7H+IdvrWtpMNvCTuj3OGAYEjCnH6HnvWdSo6ceWLNsLSWIq+0qR&#10;336Cw+BLK3iFxeavGcqcBGBJ74OM06LwPb3uXtL6TaDgl4CAPfip2nshMpnglbDAt++AGPTGOKvX&#10;PjZzavptlYmKMrtGH3Yxx3FcMquNv7rv91j2IUcnS/eRSS7czbZz174evbKXZFIJsMQGHU/pUbaR&#10;q8EDTR2kmBkBivG7nj/PNXkvbq4JCRAHdkMFOcY7/r+lTXnhTxtqmhXa+HNKmvJY7WSSO3hn2GRg&#10;uQA25dpJGAcjHByKqvip4ei5za0110/I58JgKGOxSpUoz952XLZtN6dbfmvU848cfGn4d+BNYXw1&#10;8SfirpOi3MsYaK31DVIoZFQ8ZAY578cdPpXzh/wUY+JXx2+Gc2nxTeNf7HsZLa0vfD2o+G57nTmv&#10;racSMwmeS/MUjriNeEG5SWCrtJOF+3h+yv8AEP4X/DPwjr3juXSNJvNf1a9uZtG0NZ5J4plWKTdd&#10;3zS+ZeuGkm2mTzGRZCnmyqE2eZeNPi/8UPjfdwaf4o+L3irWNGg0+C1ube/uSbeJ4o4xJFDBxEka&#10;SLKEChRjaTzk1/KnFfitnPFOHpU8vX1eEZ3bjOV5RSas2uXq77NafM/sbgbwiyDhSpXlmNsVOpT5&#10;YucI2hLmT5knzdE47p6vufTP/BJ74p/EX47eFvFGn+Jdb1XxFdaPcRut7e3k10ywsDtBm3vEuSDt&#10;jyJG2scELketftGfAfwZ8X9Ls9U1jwxo73EMj2kuoXfh+1vLlYJI2ykMlyjiFtwBDbWwSSACd1c5&#10;/wAEjU0Dwr8YfHqWbyRaVcaHBI1o8Pkb2EuEZk3Y4VnAJ5w/bJFfUn7SPinQp/h5daL4b09LeVrq&#10;CSIKuADvAJP1Br6+nxHmmY+FuJc4uU4UqlpvVrlu7tu92tLPS1vmeJlvCOSZb41YBKajTqV6SdO1&#10;k+dRjyq1rJu+mt7/ACPxc0jxXrXg/wAQi78MWukabd2jSwC9sNCtbedVdHhkUPHGGwyOykA8hjX6&#10;1+BtGv7vTIPIJjVY1VMRkk8ep/KvyQ8c+HLzQPHeqaPEks01tq10HRU5jSNzktzkAYOSeABnNfod&#10;8Yv+CiF54I8BaZN8NfC9iuoX9rby2Op65YTQi4tZFb/S7e3cKzxZjdQ8hiBJUosy7yvzXhdxtSyX&#10;LsdUzKu3H924qUm3f378sXffS7XlfofYeO3h1DiLN8qpZPhlGUVWU3CKirXpW55K21pOK1veVup7&#10;T+194Sjsv2FPGTyfPM2nmT5TnZtnQ5PoeOntX5MaL4L1/wAXyfbdAso47SyZIdR1i9lKWltIWBAZ&#10;wCWYId5jRXk2K7hNqOR9mfEj9tLxj8S/2TNG+FWo69BO2q2zy+KdWnVYbl7dp2zI058uGzVndYht&#10;GFG0CRCQD86P4g8TfFS9tfCPg3QbW506yWSKK4fSltrG3VmfItrZVQ4O95N8ir8074iVsyP+R5hm&#10;lH+0MXjrpQqVJzV+ik20n5+SufoOXZHiaOXYXA1PipwjCy1cuVJNrtHT4pW+Zu6nofivw74Htbzx&#10;/wCJdZnOi6W0Ok6ZP5gupIhNvWFMFhZxZktwTEdjqXVbuTItawJfAPxv+Lvhi+stKhsvCGgwRyya&#10;bocCsI1Y7TGZTyZceXDy4bG3KquSK+itB+Gehfs5/CzTPHfiTw8t7e6qDPJqGtXplnN3KzWytEgR&#10;iDIZInMx2F9rBi20MeZh8R6XoeiXd7c6xFFbwwN5yzTIqpHgsWwx4AXOS3TvivmsbmeZYmn7XC7P&#10;7TV2/RfZXrrY+hw2EwFCXsq626X0Xq95P008j5k+GWmajpfwWvPD/wATrC3PieLVJIp5LZAxcowI&#10;3MpOTtG7cBjAH1r9b9Y8aS+DP+Caml+JdU037H4h+NmtQ6xqEMrh2/s+0tbe3hkRh90SR2tnLjsb&#10;lx61+d3hf9n/AFP48+O/DXg7wdaXsUni7xPZ21pqFnGSENxIkYlYrwyKjZYZxtznivsb/grX+0Hp&#10;Hh34tD4IfDnwNrV3oXw60C10C1Ol6e7WcLpEruiuBsDKGjjYA8eTg8iu/BqDws66VpSbvfo3a9vu&#10;v8jycY5rFQpSd4xWnmltfzu19x8R/tIeNZdD8Naxr4n2SrEyxFDggnCJ9fnZM+xNdh8KfhBqnwg/&#10;Yjm1tNb1LQ7i/h2ahcaa4hkBYq8zSYG6RYjM+5FIZ1hI54FeN6pqSfGr4neGfh5/ZVyiDUftusWF&#10;1HsZoIU80qPXzF3ge4Wv0x/a9/ZsufhZ/wAE6PBfje61G+S7uryOa5jsIsT28jpPc/aozn5yohWQ&#10;R4+cgrnDYrhxLnSUYed/8v1Pb4aoUcRmlP2iTTurP0Z8Ofs+fsx6pF4s0bxH4TkNxqdxY+I212zv&#10;bzc9rbW1raTOnQAuGk3oynDwmMgAk543xd4ds9B/bY8G3MVmieZrei3DERrkkXiruBHOPX149BX1&#10;x+wd4P1+11PSLbUNFSBLjw34uisrdYCNsUlhaHKSE/6RBlGMUmWPlMiZynHzT8fdFvdK/a48NahB&#10;YyyDShpE15KEwY1GoAAkDoCWA+uR2op1XNXk79Pvf9I9PPMLHD50uSNvdTsl2PsT/gn/AKr8ObX9&#10;tDQNL8H6hqmuTReIPOvfElzbrDalpFlj2QLjdIXaRvMk+4ZUlZQplcV+wfn2/wDzyNfjX+xhqhs/&#10;2z9Jefc5TxRFEv2iL543Op2kbqCoAjlAkjWXA2zqLa4XJkc1+yfnRf8APAf98/8A1q5aUtHY6uM4&#10;r67Tl5NaeTf+Z/M5pccBmaKePeDnnHI9z+NUvjf4ssfCfwrub6aKSUCDYY43CFwzAEAspAOO+D9K&#10;1Lyyj8s3MRwM5ZPb/Jrhf2jPEEOlfD1Yp1WTzQiRpKoIZi4xkenGa8DD0Y1cXTt3R0YitOjg53dt&#10;GZfxx+MUraxo2j2Xgm7SERtNp++9jkM6NDjOQFGVz6DJHQcV5X8N/EP9meN7zxG2nSTJBfRNJEHw&#10;wQSAnr1xir3jy68c2+qW8c+nfaD5EjrdvKgLJhcbMAbAB0BBI65Pblfhs+tTa5cajo1r9rJulWW0&#10;k2lJCNxG4NjIyOQCK+zyjDwoqPIlt3v1Phs6xNWrUfM3v1Xkj6M8Z6h4a+Knwa8NazdeDLnTbnUd&#10;Ug021vJrtJYryB3Y7iin5dvI28EcZJrzaBfDng20vPCmqfBjTZLlrDDtLp0DqqCTYtxkc84P3cEd&#10;STk469dB8U6b4d8IalNpseiazrGr2yW5DxyQs3l5WcRIMZA4IbdnIIYEsD518QvHPjDwpc614J8f&#10;afYxX0MpT7SgjjlnLSM+8c/MPmIO0YxgfX6Gul7Ju2tl+R87RssQr93+nf8ArUuX0vwzv/gRB5Hw&#10;esYL6K5uYrnW4G3uc8xjawJQAkYwTyTz0Fct8Wbd9S0OKysUMksFtCJUSM5x8mMetXbHX7e8+FNl&#10;Yw6lbThBMk2nqQJIWLArK4PLkgkA9Bt6ZrO8R3mnXd7eWukzREi4ijn3As4deigDoSQeTxjr0Nc1&#10;ZpKCj/L/AJG1NctabVvi9OjPp74Ta54B0bwPNo83i7TknbwtbxfvLtFJleb5kxnqBjI9qzfjVBZ+&#10;Lfjlr2seHpbW6T+1Yo7O7CCaGTFuAQCp+YEdcHpXlUHwx1240mfXtL1OxcRXFss0NxJsdnkYpsQ8&#10;gYYZySBt564FOh8JeIdJ1KDQ2QJq6Xl2J4XuUVE8vC4WRiEY5yOCcnGByM89+nV6FVa1eNm4ppO+&#10;nlqbWr+BnRv7YkeGaZbaee4nd3SRl3mMiM/Krqc7vmA5DcjJqfwr4Js76TVU8R6DDdyW7lzaLBKJ&#10;fN8ubICqCUzI0SBopF3DyyBlhjE0zXvHiaYybpmjnskiY3BDq8bygkAtnHzY6YPWvof4B6Np3jHQ&#10;b4+O/DdrIsviS8e4gX5kjaPT5gDGwY4KnDBlOQQCDxWWKm6WEnNraLf4Dy9vE42EGtXJLX1X+Z4L&#10;YfFDxVaeO9E8a+MNcm8T2ui/LBLcXqtMweR1KiR1Bk+4WXzNrAHB6V91eD/2tfhj8W/ifJ4s07Tj&#10;NeaPdmV9G1mIWmqaWFCh/l+8oySGxuQ/dZlGSfi3x98Pmu/iPZ+EdFuL68nu7XT5I/tM6u5mlJJU&#10;bsKQWfo3GCR6Yk+J/gu98M/E640u60ptOn0eeSExo8cctpPGo5LQmPBDx43xOVPltgEMCebDqnVw&#10;cXTVlutDvxsa0MbKM3drTf06noH/AAUej0vxf+3Nq+nXtqs8H2DT0eKVQQQbfdg/nXg58GXfhz4k&#10;eHLCx1yeTTZvEcIisbj5zCy45VjzjBxg1e8ZfEjWo/jvfeIPEmu6h4jSxuBavqd7NG9zJFCgiUu4&#10;wsrAA/Nwznk89b/9veGvGPxR8GDQNTWeNvEIMyKCskWEU4dCNynr1HY16VRe5J+py0J/7VBdLL8E&#10;fVvhOyCaTqxWXBXQbxgAv3swuP61fTRpI/2WvhpYwyhJDp15MpK9d9yCRnsSD3YZ9+lVtAezn8Ca&#10;5rukyl4h4fudrtGwAzhcEHGOT+ldLeaVq9v+zx8N7zSbya2hbwvse88sbA8rqShbHGVJ/iXPIw3I&#10;PnrTDS76fmjpxNnVgv62Z3v7C2nXX9ueD9OvINhk8WXEuzPTbEh6ZwOhOAFAz0Hf7u1CMtKx38Z7&#10;elfCP7LvjnSfA3jb4fXep+G9TvGk1a6LadoNjPPJ8+6IOqtzwQGYHsrEDAwP0CvtLsrufZYNcBj0&#10;ilTk+vIB/UV+y+D04wwGMberqr7vZwt+p+L+MlGpUxWA5Vp7KX3+0nf7tPPU5i4QwuJQ53DoR1Hp&#10;SWly8kvmSTk4HLM/T3rW1jwzdW8BnWMqQuWilUq2Pbjn/PWsH7NJNIE7ZAGTX7fSnTqw0Z+G1YVc&#10;PUSaN6a50iWJpCjzXRTAd5MjAGOg6fWsHUNF+1Bp7aERBFyyNnH+ea9H8K6voXhHRMXEEbSFPmco&#10;Tnj1Arg/GXipfEF61xa2wt1ycrEcA9s4rmwVWtOvKMItRXVv9D0swo4enhozqTTk/spfr/VzAgtJ&#10;J5PJUBiTjk4x+Oade2b2dz5BaNjgcIwP4cUwpLuIjB596s6dZXF3L5cULyMegQZOa9qUnHVvQ+fj&#10;FTXLbUrLBcHcpQhvTHNIsTg4xz7816D4e+BnjXxXbpeadZ7QVA/fyY/H1ruPCn7FGv6sgn13xJHb&#10;sSP3cMG8/mSK8bFcR5Rgk/bVUrdN39yue9heF86xjXsaLfm7JfieJaJpF7rWrWukWKr513cJDEGO&#10;AWZgBk9hk163L+xh8YdNnt5bmKxkt5WAke3us+UMdSCB+ma9n8Lfsj+CtGms7uDS1aezZZBO7nLu&#10;pBDEHgcjOBXp0gvraXy5iCMcqen1r4DOfEGbqxWXW5debmWvlbU+/wAm8PqUKMnmN3K6tyvTzvoc&#10;V8FPgHpPw2az1S/1C6u75JGdmmmLIqlcBQvT3ya9P1A2SqJ4LVc5y0gjGPpWTEL1f3iSkbehPYU5&#10;rm/IBQ8AdM9a/McfisVmOJ9vXneX9aH6Xg8Ph8Dh/Y0Y2ijTvdG0aewNx9kj+Zd341xt3AIX2xR8&#10;K3BHatvUrm5mtwsaFSo6Dp+FZ8cFy6ndEcnrUYZypxfM7l1kpvRWKkOoS265VVAI6YoN6ZhtcYz0&#10;pdRijhjMkqkDHbtgVTikL3UcZJRB/Ef611qMZLmMbyTsy2k6xqSFHTqBXz//AME+dI+Hnh74OeLG&#10;+H3h+202G++L3jGXUUgZiJrhNbu7cSEMTj9xDAgAwAsa8Voftoftq+BP2SfBd9q2s6Zd32qLpUt5&#10;YWkFm7ROqSRxs0kg+WMAyofnK7s4XJr43/4Jg/8ABQ/wr8O/g5rth+0X4c13RItY8Waj4i0rVtP8&#10;NX17a3SX1w1xNEpgikKGORyQXwGSVcElWNc0q+EjWSnNJp63aVrrzOunhMbUpOdOnJxa6Ju9mu29&#10;j9HmuSifLGSp/iBzUlte3MduwaAtg/KQP8+leR+BP28/2NPinoo1TwV8edNe3+ztJvuYprbaFYKV&#10;InjQq2WHykbu+MV0elftZfs2rNDbxfG3QJHmj3qRfqRjHf8Aun2POeOvFayzHA8v8SOn95f5mUct&#10;x91+6lr/AHX/AJHpFtrlxcWgijRsZ+bFT2mpPDhfLbB4xnmvMov2v/2aIbmNB8Y9GXz3ZUJlYLlS&#10;QckjA5UgZxnjGcirFv8Atg/sz6tIIv8AhaelymK5WMFRL8rkKQcheB8w+b7v3hng45Z4/AL7cbf4&#10;l/mbwy7MG7ezlf8Awv8AyPWbO83xGVIvmzwhOMVxHxV/aD+EHw91iz8MePviboelXl7KsMNtf6lH&#10;Gd7htgbcfk3bSqlsAthQdzAHhPir+3j8HPAHhG68R+F9Sl8R3FkY2fRdKsZzcXUTSBXkhYpsfy13&#10;OwGeEI4JGfhD9uDxr4B+IGt33hXwZ8ZrzxJpmptJqWmaOt1D9q0+Z7mQzQLL5Z8iNUknCNGQGRE3&#10;NKfmj/OuMfEXLeFqVOpQcKspOzSmrpWlrp05o8rd/dbVycTSqYajL20XHTS6td/O39fM9yk/au+M&#10;/gb4zTfCjxrF4Sm03TfEf9kz3326ZHtY2XzIGllYBXkaFoGcKCqNNglQAB69+z7+1n8Kf2kDLo/g&#10;zXFh1mxgSTUNAubqB7iKMpG3nL5MjrJEDIqllJ2t8rBWBA/EX48fG/42+DPhJ4d+HXiy91AX0F3e&#10;rrF7cWEN1LdQLdFoJZJhKsgkWRGYRPEjbFkO4qpc+k/s4fHf4A/F678FeKvhR4+s/DfxM03WI7a3&#10;A0KOyiKmSOa7F3c28a+Wrx+dHbv5MkmYkRI2lLSj8+yTxH4wyuvUxdRvEYRznaLafLFO0V7RR5Ut&#10;L810rXbTfuryaMoYnorN73t/wHt1fzP3s8NSanDbL9ruf3C5EUYGCeOprjf2oP2pfDf7Lnwyk8aa&#10;tpVzqmo31x9j8P6JZ8SajeGN5BHuPEaBI3d3P3URjgnCn5K+HX/BV6113xKnwrufiNpMcdje3MF/&#10;4n1WyT7RfrbSq85s4IyryzPDKiRxC3b97GoZn84BOA+JPj/x/wDHbxxqvx28afZLhrPdP4a0aaFb&#10;uPRbCC5DrbfZo5f9ImfFubh4yy5kAZvKVAP07D+IOUZ1ljxeDi+Z2SjJJWk0m07N35bq9rptpJ72&#10;+z4YyCpnVXmi/wBzH4pfontd/grsxLPX/iR8bPEp+KHxh19Lue58RT5vW1G0j095luJALSF7q4SO&#10;W2QIUjAF2AqMxtvOMm7mf2n/AIoeLPDfgS9+GXwx8C+IPD13Z6hGY9Q0/StTt7TRztSCO5W2ttP0&#10;+K9kP/HlDbeY6lRA/lOTOy97Ho3xH+F3wwv9a0vxH9ntri9jM1/byDT3u/maBWkuEubTLOdsMcQv&#10;nO50KJCsTwp4V8avGni34jeELPxTpXwD0q6bS2Ev/CQ6N4J04wOFWSEvLcyadqkcVokZjWBBJJcz&#10;Ft+3aBJXzVGTxFZ1ZtSbd9T9bxEfqsI0KacLJLRX0WitbZL7/mfBvxy+HHxQGrXfjjx9pWuXUOoX&#10;7y3Oo6rZ3Uk8kszOzxTTrHIkkylAzADC8ooDB9vPfCP4n6z8F/ido3xD8FtYprfhPVrbUtLkuMSQ&#10;pc27LNGGCYBXcqrwsZZMKQ4OxtT49+EfBei6rLNZ6NNpl4jIbS33WUThSo3mRPsNo1vON2UjkjDO&#10;u4kgKa84N9E+qRS3UrRzW8eLGfzSVa3JG0J8xDDkEBZkGGxwExX01CXtFdN+h5ONgsPBRcYpvd73&#10;v300v/TPtPVvFfiL9pz4n+JP2ifHF5Nql34vvvK0q3LzOLW2WZUis+PLZdo2cFRglSQC0bGnq3hW&#10;8tNfk0Z4xBfaY/kR281kyOXjbayc4ORk5BwQMg4G4jyP9mH9ovXP2evHcd9q2kXV/wCHLq7EurWF&#10;wYpITIkz4mcPs4B6mTYzu0ka+UrSIfun4v8AxK8G/E+6b+z/AIPaxBfeIPC1rf6De3ltGsdvBcWs&#10;fkujQFhbMZi8axs4KsoGMu1u/wAPn2dzy7iGlRxcWqNWMn7VtckZpr3Hfutb/nq1NHOcFlkYYaqu&#10;S+ieyejsr9NuyV7I88/Y28W638IfjbpXxl8JIdT1PQ9SleSEWf2qadCXSeCPeoKSywme38wDchlc&#10;7SVdLf8AaZvEPgfxR4VsPFY8i+02+tYryyuAgKSRugdHGR3Ug/jX5QwfDTxB4P8Ahro3weurfWWv&#10;NN8OwW2navotnHbaVffuII2hZ1lhjEu/a/75WZhkurnbE315+wV8Y/Cvg79nzTvhn8dtb0bQksXm&#10;n0LT9jxG103zFVIZmLNG04laVtkblVikhUZKuR9D4YeInD+b1OWNbljOTjFXteUdbx0V046+VrOz&#10;TPi+LaVHOMJDF4VXndqzTu1vtq3b9TS+Nfhhdc1y98VobWCGeXAj3fMwAwvy46Dp79a+Vv2uNb8S&#10;+FNE8K/8IfNpEcmoePdHsrxtSEihIpLtM+V5Y+dyQg2nA2s5PTB+yfHXxQ/Ze8Uauslj8RNKaBIF&#10;lwk5II5xn8M8dfbivkj9svwh/wALgbwkvwc1XTNRg0f4l6NrF/E2u20UkGnW0xmnlVZpFMhRVJKJ&#10;uc4wFPSv6+y7jHJv7MlReJjGShouaKe1klq23+h/Nmb8EZw80hiPqspQctXySa7tvRJL57nQvZSY&#10;D87ioUgdB7/59BURhbId0AJPJPrXRjTle3SRSGRkDK6HIIPcHuMdO1KIrKKzMU+mxySYOJCSCK/U&#10;o4tNXjqfissH775nb1ObEOHOcEEdKSMS27eauMgkqQP8+taX2GTccDkjI5+tNNluJOxtp6cZro9q&#10;jnVCe5mTQs/zMeSeBj+VV5I3OUCg8YBzWy1k+4L5fGDk1l+LrqXw/pcWrNaSOkuo2lou2Mn5p7iK&#10;EdB28z9OcCn9ZhTjeTskZrB1qs7QV2ysbLI80qT/AEpk0MzE+a/PsOPStqbTXRSuz9PxxVeSzAUx&#10;heT2I6VvGumcdTCuG5ljTp5YXjt5jGzghZUClkJ6EBgRkdsg9uDXpHw00PU7fMl7qUFpEFyWlcH8&#10;AOnP9e9cVDbtakXAH3CMAjNW49e1yPbPDeOp27QVwM/pXLjYVMVScItK/Vnfldejl9ZVKkW2uiPb&#10;PDvjDwjoqSJaMbtnKqS8YLgdjg9uta9/8TNC0mz+0aiZLVjxGkiLuY47L2/+tXzu+t6srfLOVZny&#10;XRcN+mKpXc19dv595cTOrLk+YxOfzrwJcMUK1TmnP/P/ACPq48c4ihS5aVNfkl+b/E9p8S/H3wS9&#10;s8d/ay3sg+UB1QEfgvT86821z4w3V35lpo3hixtbaY4Klc468nA5/wD15rlzGXUuq8AdBTGi2MEK&#10;nIHynNexg8ky/CL3U36v9Nj5zMeKc4zDeSivJK/zerJ9T1O81CIPNbxYPPyoRg+3NaGjfD7xLrdu&#10;r6fZoXdwY4ywO8Y7Vmb2jjUIgcnqWAIFbXg/xhrOg6pBqdpG000IO1dhO0c9B7ZrvrOvToP2CV13&#10;PNwk8LWxa+tczTte253Wi/s6eLLiBY9S12xtFdCSpgD4J6D5u/P6fjWVqH7Lni6PWmC6hZfYipkN&#10;zCxBwPUds/XHFanhL4i+JvEWomDUdNnurmQgyOo2Kg/4EcdK7ez1fxYrf8I6PCkUUKgZuZbkBST2&#10;wvOa+RrZhnmDqu8437WX3rW78j9Gw2V8MZnh48tKdk9HeTd+z0sr9bfeeC63o2nWOpTaNHHHutTt&#10;aWFmYErwepGfwHbisG4hSF2WJNnrlfy79fevoW/h1OfVJLG40WwnYMMOBG/rhfmGazdY+FWo+NZG&#10;E3hWKF9ozNFtU+nb/PSvVw+f06aXttFprzJni4zhKtX5vq8ryu7Lla+V7s8KlsXlQO8gwv3mZsBQ&#10;O5OaqXegXRIZbcZKglQc/wCfpXsc37OHi+2BeyRtiZKiTDEn6g4qOP8AZ7+I11bvctaK4Q4EbDk4&#10;9ATx+dejHiDL1rGrH7zwp8G5tP3Z0JX8lc8aTSb23zujAA43Dr/nrSSWzbmwScDkY7H+deo674Su&#10;fAMyQ+J4Y1eVQ0cZtw/Pcc9xnnB9K53V7jTbgF4NMiAZRjMQGPyrvo5l9YtKCvF9VsePisgjgouE&#10;58sl9l7r7jkPsjswTAzgEncfSmfZlV/mBJwMjHHH/wCqt37JGxZ4IgCRzxx6VDHpfmMYxFkbepXN&#10;dirq2p47wTurGdbh5SE2ZGfzNOk0SQyLLGsnJOcc4/Hvj3z0rXtLG3slw0Ck8YBapRex7FEVqmVO&#10;QGPX296h15X9xHVTwlNwXtnr8zNi09guwjqcruODRFZKXKsOvLZ/HjH+elaV1qS3kyf6JFHwceSm&#10;AagZC671AIPpUKpNrXQ2lToRdoO6RAbWA4kEqEn7w29x+H1pXjhCZUZbghge3ccj61ICWIkiAG45&#10;J2jn86VUkdcsRjJ2g9uP/wBdPm8xRaeiIykcYzGuUB/iIqZfEdrpVrDHqRsYTK+yN7gKivJgnA3H&#10;qQp4yfxqL5Vk3bQ3cBu1WdxdADcMJVU7QjEdcdhxx2yD/Osq3M46K514SdKNVuUml5Jf1+ZUudX0&#10;tLWTUH1C3EcRffKHXZGAASWJPGKht9X0aVh/aHiTS7KJmUNdX2oRQRICwALO5AUZ/iJwPaoPiBqN&#10;xpngPUb17iFYYbS4nv7u5U/JbiIlsGPaEAAPzEOcEnjFfm/+1F+z/wCK/DnxdvdU8TfCtdPXWlGo&#10;aRLea7dXr3NmZXSO4jmlC74W8s+WWB/dbBljlj+dcZ8fT4ThGn9XvKafK5Ssr2etkndJ7rmi/wA1&#10;+rcEeGFDjC2J+t/u4v3oxjq1pfWUk4tp6Pkkl16J/pS3xJ+H/h3wtL8QBq7a5okMhU3/AIRg/tgz&#10;FSVxCLYsshyCo+YAthSwNem/Br4m+Add+Gdj8QfDt80qa/p8dzaJd222RYpUDKWQEhWwQcZ9q/Pn&#10;9mH9uL4AfDv9n3UPgD+0DpGszB9LvLe3l0pEEZM0rsmUWWHITOdoIHToRmvoL9jr9on4R/FbTbP4&#10;VfCXRdclXw3osEVzqF1okdnbxoiKikhZXCFyDtUFjwT2JHy2V8bw4mzl4HEVFGEsPTkklZSrO7qQ&#10;Td37uitfXpezPsc34FjwhkMMdgqMpVY4qtGTlduOHTSozaVo+9q27aX1tdGP/wAFm4d3gbwBE0PP&#10;9pX+45P/ADyh4/z6V8E/CzRZLvwxfXctzGIhqd4GUkgqPObHGPUH9K/Qz/gsXZKfh74AluNrY1W8&#10;QAgd4U/w/WvhH4OG0tfAuqm6RQIr6+JLDjiaT/EV/NGUtvC2Xd/mf0/XiueMn2Por/gnXqcWh+KP&#10;FkjXkEdtDocUlzcyTKscUSyHLMxICgA856e2M16J4u/bz/Z0fxM3w507xXLrRSfbqt1oQS4ktfLY&#10;khI2ZQ7BlGS7RxKpLeZwFP586N8XPF15rVhqngjR7GTTLR9t3qGuWuba8TDKY0jADT4LE7vu/J/E&#10;M13vhH4V+H/Bpm+I3xPluvKuTHcaqLq4S0u5mIZgJZEWRLVMqwSNEaWTbsRV8xWH2z48zDA8LPh7&#10;DwilUU4ylvJqd7pLaOj832sfLUfDzLMXxpHizEVJudFwlCOihF07csu8nzK6TtHTVSWhr/EC68JX&#10;HjzxJ8TfB2iK9rJqj310uo7Z47GWe4zGrOyKJSCcKWjwMZWIEeccrUPiZoPhyO48cfFOfVtV1+Vk&#10;uruzv5d1xIGUyC5ldw5hyoyJJt8pEqOkMgJI0rXUvFfxOuY9K+H+mS6PpNhcSnTLtLYxpbK6BSbK&#10;Fwfs5PH+kyGS7kEUTF4ipr0T4d/s8+CPCmhS/wBqWgvGdCJ5LhcmTPXr1JJPfJPU1+VY/NcBl9NY&#10;e7qTVvdT0XTX+r97H6lh6OYY+tPFK1OMl8TV5PzV/wDgJdL6Hl/wM8O6r+0vpVn481iX/iUvOTY2&#10;VqpS3Vo5HUyhS7M75aQeZKWlw20bEAQfSc3gFvhN8LvEHj3QNP0yA6PqtrZaZHruqWml2V67SAz/&#10;AOkXUkaF1QqQoYn5wSCODzvw5h+Hnws0tfCXw60SPTrIJiztIU+RWJLOcZzuJJPXknqD19N/bU/Z&#10;h8LD9j218XfErxtba1qV5eWP9krNfIY41PmF5IbONpI4cFmQM6vIynHmvhgPFdaWLzeP1yDcJNKE&#10;Xsk35NLTvffud+Gw0lldWeGmuamm5y6yaTfm3ezfpvZGb4r+NX7Nfjb4hJ4U8YfHfw63hP8AsG3n&#10;udXj8baXJOmqqpb7Mm6TYsYlWEAn5UVWy3Ix46nxH0nWPh+2mXvjTw0+utYzfaNN0nxXYX5Y7yuU&#10;a2mcMCDkYPA+hrh7P9jf4ba5Zwz6poNrJviRmENsIyXUkliVVM9RgMAPlNZOt/si2vh97nUfhlos&#10;LXyWkojijeIOu1A5ZDJKoAGxicknnAz3+qjkOAoU1Gn7tne7flbVvp1Z8pVznF4md3G7ataO+99F&#10;fc/Qj/gjx4D8J+D7Pxv+2R8W4WMfw38OyX+lQS2+FZpoZg90hbqwjt5I0IPJuJM5IXH5d/tR/tUf&#10;tR+PPFuv68/j67so9X1G51GSxggiULNPK0snIXLZd2OST1Ne+WGh/t3eAPAfiD9mfwH4gv8ATvDv&#10;ieC2vNe06wgshc30ccrtFEtwHMnl58z5YnI4ycqSTn67/wAE5fix4qdPiD4l+F+tWdvJZK1/5uqW&#10;4MahN2TGxZhgckDHOfWu+jDC0qcYQqRdr3tJa3fmzyMTLFTc3KnKPM46tPRJbaLq239xQ/4JEfA7&#10;xd8YvjtYx+KNQuL/AFLVLu3sWvLkly8e9JJWHshEIHba5r9nf+Cs8nh3wH+yTo0zpJb2mh+JbSWJ&#10;bIxedDbxW1wryRiSORSyISwJR8EAlWxg/EX/AAbh/Djwx4n+OPj34k+HdAax0bQ4IP7FtZbhpGia&#10;fzUbBYkkERk8kkfKMnGa2/8Agob4g+JV/wDF/wAc6j4p+I2pXmk2t1qMWnxGFJTZJG0giEaKBuVO&#10;yZwxznJYmvFzCVpydr/5H1PDalTzTDxvb3kl6vQ5f9kb4sP49+PGn6i+jW2kRR3OsWRLaib67jeX&#10;TXaSC4mbJkIkjd0ZT5JimTykjX5F8Q/aH8KavcftCyQ6dost1e3Xg+yMUMEJeSV49ViIG1Rktz07&#10;/hXpX/BOf4aeNm+OXgyMeEpoorrxCHjk0613O8EWm6g2yNivzWYYwmOc7cRXAid/3Zr7T8E/s3fD&#10;PwV8fZPEfhjwrF8SvipDpcVk+kNcgaH4ShaQyebqM6qQ0o+8IRukbaoWMAiceVUc5e7StZNemjvr&#10;v+rPo+IKlPD5pGVS93T+evMuv5ux81/sy/Da/T9rHSNJ8CLrOsawfGel3uv2emafI9no9gmoQXQ+&#10;1TPgFkjDeXgB0jnWNg8Yjdf19+yp6GuN+Cfwg0T4M+FJNFsrWwN7qF/PqWtXOm2X2eG5vZ5DJNIk&#10;ZZii7mwAWJAAySck9t83939K6qFGUI+87ngZzmss2xCm4qKV7I/mf8UKukRTKs4ZSCQcHgenFfNP&#10;xr8da5D4iSPUsXFsJEW1iaFii/Nychuv4civefipq9/aWAYq0gjQrw2WPGMc9elfI/iLxK+teKbk&#10;SeLrOOFbkPEtyxPlsCD07c1jkVBTbqPUef4qVOKgtG/P/O1zpfGnjHUr14rCHGV0x3RzCVZIyfu7&#10;Sx5GODnkEdK5f4WeKH8Malc6xbwl0Vi8qEEKwCsOueDyccH6juurX0t3cyaq/jbRbi4aDZvWfDHP&#10;pzx6YrG8BznUbubSrnXNOto5JsM99IBHnafmzgcfU9cV9Zg6XItD43HYhVJ3bPoWT4q+JNNGgt4m&#10;0oXMt2kP2Ldp7ssEPlHAjYSDeeRn7nzY5wOPN/2ifGVzq/i//io0muEJiXUAFWCScAEhiCG8t8Ng&#10;j5gDnqMV1ljruu3jaVLYfFbwFby6Od1h9ovCWjG3aQDn7vOdrZwemAMV558W9V1bQo5jea74a1dt&#10;YLC5a1iS4mjweWDuh8skjhlKsOnQkHtm5ShZHFGcOe9+5kJofhfWfEUN54YS4SKB0dIrqYPKMdQS&#10;qhWAAzkBenTrWv4t8LTReJZ4tLmeOKTW1kuCzBSzkkkAemBjnv8AUVzPhhxd61azRh8/ao/kznBy&#10;PaurN3pGo+JVubDxZ5k8WrGaXTrweU4YHG0bjtbkfwktjtzgcL54y32O+1Jwu1v6Hq3gz4RJrOuP&#10;beCddv4yL+CS2ttVuiI9RSVlRw7RAEAHBAKnhs9ah8V61fW1rbaXrc0RktkvsXBUs0jPOyMC54Zu&#10;MhhjkA45qfwpcauuoW2v6dqL7ZdRRLVhIkcskjR/dDN90jAX5gcHGOhrM8L6vp51K9ure2WNTpEi&#10;3YmIKLM0jHcoJOTgAcckjpVwalLsZVotJJf1oYh1XWNJvmtxrjQRXPlZjlbhQMNtzngZwecZyeDX&#10;ovwk+O3jjQYp7Gxl0BAYbu6lXUmaM75IDGVUoQuSCQoxgscdDXJafq/wz1mOCW4lns79722ingkc&#10;tbO6lllmIBLAdCcdBuFbUthB4X8PXdzqGi6XcQXNlcCK9tpRco8nnIhkTglBu2hQ2MfeyC2aqtKP&#10;1eUXG6at36/f+JzUMPVeKjUjNpp3T1XTydn32JPCvx1gvPjZo/j7XfD84W31fT7eS1t3jyy27xMx&#10;DSOqYIXjLAc8kDOPWvHvxw0H4g+NNavE+FviMXIl1KaJJUtlntpproMg4ucpKvlbSFIfcOFYCvm3&#10;wdomuajrun2enx280z6xKPtDuWgUYUKxIBO1ScnqNoJr0/w7H4n8IeJbSx1nw5CDcavp2bmfUGjt&#10;VZLwMjs21mWMSK6uX52qvfluSapKmoU1ZLZf0zuj9Yk+atLmk93pu7eS/I88+M/i/wAP658XdWl0&#10;zwvrVjBNeITb3qrLPaDYihJRvfKKygZJJKgEkkkjn7XWY017Trzw/JdxLbN8moadxNuyckbTuXp0&#10;bHGSB1rp/itp2pR/tC+LLnT5rUW41SRFm03VRe2zIzE7YpVgQOnOAxSMlR145wpfDV9oXirRdXFj&#10;aZvrsNcG0nn2FVdlZHWOMsFIU5C78h85Jyo7LJKxg23Uue1fDD9rnxRongXVPA/jnwpJfWmpWL2t&#10;lrkEaxTW7ysCokQfLMT8mdm1lG4lTg19oax47v8AwR8GfB3w7tJ5bWOTwdZsupW+xniYptwUkUxu&#10;Dxw2Op6nivgm9+GHiMeGdG8dR3FjPpE1/au01jfBiWuLm4+dlAG4fudvLMRkYGMgfa/xmmtxD4Zt&#10;rC7i323hiyTYZMgNtGRnPynPU7l+p6Vy1WoUnyO2xq+eU4qTPWv2R7uWH9ob4c/2Y2mrY/Zrpy9n&#10;YNbhHaK5yFiYnavHTIGckDGBX3knjBtCuzPaQW8nPzboM59e+a+Af2MLFY/i18PlNukZisZJNiAA&#10;fNBOeMAf3h2Ffb2onLsxIx3GK/YfCOlDEZLinNf8v5L7qdM/IPGLE1cNnGCUHZ+wi/vqVDR8XeLb&#10;HxQftKRyQTBcEH7p/wAK5GV9rH94QR0OOpqxcqMlk5B75rND3/22VJ418kbTFIpO7POQQenbnPOe&#10;nHP7ThaEKNPlhsfiGLxNXEVHOe5pT+IL+SyFlLcnb1A2isiVt7bs5z1wasfvChRhkZzgjpUTQtnc&#10;F69gOtdVOMIbKxzVJ1KtuZ3NDQr3w7bsqarpLSYP+tVyePoTiuu0bW7G7uRH4YsohJ1PmwAf0rg0&#10;tm5zEw59Ks2UN/v32fnBhzmJTkflXLicNTrJu+vm9PuPRwWNq4dqPLp5Kz+89Ttvi5418KOlvJYx&#10;YU9vu/8A1u1dz4H/AGn7i6uItPuvD0pmZgqiCQHJ/HFeIaPceL9duBZ2cE966qSUWHe2Oh7f5zW5&#10;4X07X9R8W2umRwG2uklX7kflup65Pp/9fFfM4/JcsrUpe2hG6V7pv7z6zL87zOFaPsZy5W0kml9y&#10;fc+utD8b3lzbJNPC0Zdc+W+Mr9cVq3OqW9/CSoG8AYI7Vx2laZLbwJ5xLOEG4k88d/rWtazpDGXa&#10;Nie1fjOJw1BVG6Z+w0a1VwtMtxapLDcGCWXK8gbas+dPIRJHMSoHIzWZBPE4G9QC394c0TaoY/kj&#10;ic+61jKnd6I0jO27NX+0g7bC65PHIqYQxzpvRwGA6Vz0l8khQLlD33USanPaxl4pEccZG7GKl4Z/&#10;Z0KVZX1L2qWVw8YjSRdo6571zWr6heabCFgCBucqw5NPm1tmnFrLdMjSH5BjrntmvK/2nvjlofwO&#10;8E3fiPxTrUUd1Dpt5dadbylh532eEyuxZEcoigDdIVKrkA8sAennoYCk62KnGNOOrctF+Pd6Lz0R&#10;zVJSrPlpJuT00Ph7/grP4/0/4wfGTQvg/p8iT2+i27zeJi1tK6yKWR47csj7SCVO5JV2FQ7bh5ZB&#10;+edW0l54TPctELBPmitzLIqNI7CZCULNsO/JxjcN+7aZGjVei8N3D+OPG97428dauL7WNZ1KWfxB&#10;fTS2cj6XDvDrB92IRGKNZFMZK7XVzIAwCN3+gaJ8ErrxxB8LrfVL1NUurIahbzTljNa25d/IRV37&#10;DulDLliXUzAsFkkVq/DOJuMMDSzPnqqX7y/LyxbVo73a0XKtXd7I/aMtoYXKMqoUXO9+2t3vKyvr&#10;10XZnj1roGnpdkeF9HIjhlMXm2kINpbhQxRAFDYAkBjChsgnyUzK8ji5pHhmw1q0UmLS/wDSJo5r&#10;W2S1kKxM+SjkxAKzFEki2ru4UxJhA716Z8GvA1j4qvNZvPE/wpuoV0CKS01Cz1ONYDpjGFJg8Txh&#10;y0WN6IxX+KP5TvctXuvDuj3KSjwR9ivoZpP3EEQjn2GXDxBzCjruZH+4jIHRlVdsYdj5tHinKcVm&#10;f9n0p3q8imtmmnfaz6Ja3tumrno4fE4KvXjGFRNyXMlqnbS/9b9zD+Gfg/TYdC8RWvjm1N1Yanpb&#10;y3Mt7bQCSRY48nafLjdSYtxDRyR71gA2tFGFbC+JnxC0L4dw6Xc+BdCfxv4lFqhbw5pH2yWdrLzJ&#10;FNzNvj8wSyxtGqM7RCb7Ku1c7FX2PwN4b8O6p4J1/UdW+KJs9Pn0qZL+y0ciSa/s1ZWfHC+UFZlH&#10;mDJZzEF2osat8h+Prj9kz4fyx+JviRFq/wAS7+9tNFtLnUI9LvYdRsfKQxxRPDEjCJVljjV7jfI7&#10;l1kiil3qU/Ps0xLxvF8/qtdtOKg4wvZSV7xm7qOqT+0p3SUWnqvhuLsVUwmOUsLVSbVrp6rXr3XZ&#10;WfW9j6GX4g/EP4ifEH4V/Hnw34HtbfR77T77Rtb0e7s5dNupmeJzKwVRKTt8hkWMKGV94cbWBfyD&#10;4/8Agv4i+L4te+JfwQ8czXmgR+GzoV9rHjTxn5V3o8j3dnHK7O0IdvOEauVjClU8yWRUQYGV+2Fo&#10;/g2y8QXnif8AaHtNf/snUGbV9J0fUtGu9L+0wbLqa6ujF5MdxHLI0sX9wNPNbxM8wjmcfO+ifHHw&#10;p8GfF/hvxZFqgsNEa20+81KSDxHezzXTxyPFcSWNw6B0nCPNErQmUwmcBXO13Xx+GuH8Zi6UK3M2&#10;lG8YODmnfmk1zzknKS5tfdWyWvT8/wAU54mu4VZuUb3tbra19tO9te6d27ek/CL9unxFr3gHVf2Z&#10;tPvPEM+s/ERG03RNRt9Qlu54rY/a4YiUeIQyx25WUs2S5W6fbJuTjzbTX+Cfw81Sb4X/ABKk1Pwh&#10;8ULfXNL0a3uYrLMcyR3EAzqMdu7TQRxxwnMdn/pDMylyxC7/AJ81zxd4L+GPxUHxQ/Z+8aeJrCeK&#10;4Nx4WnE8cWo6LcDczxSyiJfMKocCWMJjOSFICn7m/wCCYX7Dms6xqVv+15+0Vb3k0mozT3ugNrM2&#10;xvtbSB0u5llLruPnpI3yhFiIPzlm2/reH4Yy3LJTxNC9OFSz5dVJz2as7rks/gaspXkt7v2MjyKv&#10;m2KjRp35V8Ts7Rjs3/krbnuf7H/7Mvjq38O2fjD44eGYbOZ7pb1bTWp57TzLqSOJWum3JicKzwLg&#10;MoRSF2qFbyvq34keBPBo8E2/hnxbHYXaJqFvbXelRLvktQkrNG06rumhkVYhFmKKWKZAGb5A0kd/&#10;wt/Ydrp8OsT6fFA0OnzT6bZWukyXLW8BjmjMUaTYim2sZI2iyskmyNlXByfDfjz+3l+zr+zd4si1&#10;Tx3480jVrOwmWC08JW2lLcX6ut5LcTPBDIiTpGfLEAjuTEIHRWjfBUuqGGikqeHjZLZL+vnc/ecJ&#10;hsBkuDjQpRSpxXl+O19d7/md1L4F0rx7dy/FTVfEq2V5qNzcp4fvLG3llmVIipCPc2ikoMStv/4m&#10;eyRrYqGjDXCw8T47+JdxdXF8mg+PfAx8HWE1wul6nrGtWr3F1OySP52nPceJpvLu5jK8cdw6J5UJ&#10;xvhWPbXkmuf8FzdOjW8f4e/s36vqt1c2S6YbrVLmBI7uyXe/mtcXMM9++ZJB/o5uPLTaPncFg3nu&#10;u/8ABTX9ovxykU3h/wCAWk+H7Nb64jvFh8fa4115LNlVhka78tJgHkG90kXJjxEqx7a9mFGdOPvR&#10;t80eZPHUZ13NVN/J3b89LI8g+LPwj8Z+IDrnjnVL+8v7PTptk9h4f1F72xk1GZ1ZUW5g1a9BuZGn&#10;WQ8NkMyv5bOuPnqz0SC3lkTUZQsoldB5oZJN3Jc/vBFMpGWyFZsBnXAKivqzxl8Qvjl41s7aQfDz&#10;Q9Wu4bFrfTZdavLvUX0uNmAmV/7RuboXSsyuoDjcoJKFMDHjnxJ+GGs6EU1GL4UanphuG5S2voL0&#10;Z24O4Qw2mGAUHc2/cAucFRIfVwuPgvcqTS7WZx4uGEqyVSjFuVteZXvr3Tt8rLbc5j7TazWDeRFK&#10;bqzw+4TLbSxqImwQyoEUhWCs04AjUhUX51r2L4C/H+61j4cy/s6+N/HOsWWjWwur/QLW0gjAkuCr&#10;eXaOr5KRb8tt+dspvVYt8kh8I0q80aOceH/OaG+tIVjW0NsPOUncQvlvsjI24YArtTCsNxbI3jd6&#10;hcG21d76SSezAkiuRM8qxoCwUhm/eIg2gB8+ZJsCptVQanN8nwGeYB4bEq6unF6Nxa2lG6dnrv2b&#10;PJx+Hp5jhpU5rTrbvfT5r5n2z4G+PfijQ9a1T4P/ABu1y4vdK0/Sor6XxDHc216NJuNkaHzriyTY&#10;8YkhaKNXkyPJCkNvZR3sPhjw78WfF13ba74o8W+JdC00RXSXllqNlbSwWd0Y2QwK0NxJLbO8u0gR&#10;+Y8W9C7HzC3wpo3jG80fw3rWv3elLqMT2SWus2c1y4NhM9yksswRAA+6FppTnbLblB86iNc+qfsg&#10;ftW6FcJpPwbHxK13VJdU1tNPv9AXQ7aKS7jHmL5KTW9wJZgrvIV2CMSADdlvL8v8FzDhDN+E8dVz&#10;TKqaUqaskknFppXnFWlZ7qUdE76tfEfmcqmOyHHO3RNK65mlbS17fctd+p9QaN+yx4l03xDMfA/h&#10;L/hIrS401pmuNZ0Zo7W4YwnaGbAlljUrl1gG+RYmTgwhW5/w/wDDyw8RfELV/DvxE1i/0aXQ5lUj&#10;TbZLe084otw7K8+zagaJXZ843eVKxUsjDF8Q/tlWHxT8Sw+JfiBa32gxeJNZ+23GlXlrb3YvXtBm&#10;XT7lj8hgiuQVS5WMzDdukJRQq+m3PwX8FweLpvC/gnxFeeHdS8baBd3nhy+uLNp0vg0SuXtriZtm&#10;fNZzG4WFGS0Q7327Bxz4z4gilSxHNHESo2bs2uaLipNcqcVON5axg03ZfZV/pFxXjMww86eH9xpK&#10;O9k9ddPe5W1t56Js6bwt8ZrTwv42XRtM8PainhfVgZtFmv0YrNEuUZ4pmuZE25Rj8u5XJXne5eT2&#10;6y8Oy67p1vrOgFbu1vIhJbyxRuDg+qsoZGByCrAEEEEAgivibxzrPw++CPj7TPA3jrxRoepAapFo&#10;dpa6PKpvYXmJEVxfW0hkUxmNVfaZNwVVdUH7xW99+DH7Q1z8AtSl0jRJrG+0RnhLSMI8TFAEO0J+&#10;8djGiRIxwY8IpEzIUb+ofCHxox+WZfRwOOcq1Bx92b5nb0k42cVdJK7e7Wzv8hxF4a5fxjTli8Kn&#10;DFQt7Rpe7UdtXpopN363a37r2e1+E3iA3CRz2ZVifuhCzD04rp9M/Z8vrm3a4vo5eT8iphST75r1&#10;/wCFPjXwN8VfDEfijwReRTqCqX9r58Tz2M5QMYJhGzKsihhwGIIIZSykMekntAi48g8eik1/R0uO&#10;sRi4RnQa5X1Tvc/M6XAOBwU5RrRd1unpb1PErb9mGG7USPcY5HytJyD9ABXjH7cXwLv/AAxpvw70&#10;3w98RNItnu/ihokuq2+q6tBZMunx3AaaSLzZU851Pl/u1DM2cKpbFfV3xD8faZ8OfCuoeMdbtLs2&#10;Wl2clzd/ZLR5ZNiDJCxoCzscYCqCSeAM1+TPxL+PvxO+PXxvsv2k/GPwRm1nTNTu49O8ITaBpt5F&#10;JFA0k1qt4zQuxiYM0flySkbt/mQtEWJHyvE3H2a5XhUoyvKey02XV9bfnr2PsOF/DvJs1xT5qajG&#10;O8rPd6abXet/LTufflx+yxrOp6XFqek+JNIvYZ0WWGRZiUkU4KurAEHsQR9a5fxF8DfF+gyIZxbT&#10;g/eMMnCnPfIFeR/sv/tD/EL4fXieC/FenanoujXWpvBLaa60l066ncyySKba4UhGtQgOdqeUgYne&#10;Fgld/onXrbxDc3b2ut35iJXLl2HJz2xxX23BXG+K4mwCxKqRutJRtqn8uj6P5bpn59x14f4DhjHv&#10;Cyoz11jJNqLX/b2z7p+uzTfmU3hG7ivmsLhNjpAr+YciMhiwADjKk/KcgElRgnG4ZqT6HdWzmEqG&#10;A5DxnINdhqGkx2zYLSsG6OykAj8v85rLv4AybEjfr8uc1+kUMXUlu7/I/KMXl9CndKNn63/Q5ifT&#10;JIGUzKVzyATUE+mvcAqwAyvJB/8ArVtzWc5bB4OBx6c1D9k8pMMjdBjBJrvjXfc8eeFjqraFC30a&#10;B7bfJcBXLYEflk7h+HFQXGiPCHa44KdQOct6VqPBIgztIORg4/z7VDLHIWBkBwTxjnNVGtO97mcq&#10;FNRs46/1uZEdu0jZxkdxk1dtdY1DTrZLfT4IYdp5mSP5yPQnv9ae9izNtwQSAelRzWa+aJDK+CQu&#10;zbwPfgZ7j24rZzhU0kYQhVpJuDsx0nivxWcmLVZVJ53RAKfzHNMHivxYjCVfEF3vU7t3nk5zQYQx&#10;wR0HIBI4qI2247VJ9jn3oUKG3IvuQTqYq9/aS+9mg3xI8Yttl/tUh1ChXVecgdf88Vt6D+0J8RNF&#10;jZY9QgmJBGZoRk857ED9K42dVEWCowCecUx7ctgA9B29KzqYDAVo8s6aa9DSlm+bYafNTrST9Weq&#10;W37U/iZooYJdIhUo+92ifaJDjo2QeM88eg5IyD1+kftP6JFJBZXtkZXkTc7JECqMf4eOc/hXz6iH&#10;GWbPy96u6Dqdxo999tsHCSdiyA8fj2rycTw1lNWLcadn5Nr/ADPoMFxpn1GaVStdabpOy/C/3ntm&#10;t+I/CnjnVRq+ueHprlYQ0caG1DKuSMnnHJ4rnviVF8ITbw6fpuneRcyLhHjC8diCB06/nXNxfEi/&#10;jjkijlQK7bnBxye4A7VkjUfCeo3ktxrGmXimZeGinGA3POMZ9O9c+FyqpQqJ3kox2UX+mh6eN4go&#10;Yqi4pQlKe7lH9UmaXkfDbSgRLbzSy7AB9odR9CAP61j69rOiSw/YdPtCQSD527HPoB6VSvbXT1n/&#10;ANFuS0RPG5CO/wBTWn4e1nwtZX9lBF4Sl1W+ubqO2trKOEytcSNwFWNcsx7nsFVicBSa9Wq6WCoy&#10;xNWTairtt2SS1bbbSSXXofP0JV8yxEcHSjCLk7K0btt9Ekm230srnJ3pitlZ5S2FGQEiLs2Bk4VQ&#10;SfwGabprR6nZw6nbBxFPEsiblI4IBGR261duf2nPgZquo3GjrbaVY3EZxJFPZT2siHIHIlUYIJ6d&#10;R+FYGifFH4WW+iWceofErQbd4rOJZI59Xhj2HaBtwWGMEgY7E4rlwnFGUYt3hiKbVulSD/FSZ1Zh&#10;wNnOBo3lha3Mn1pTirNPo4ray1v1NtrSQpuIG4jHA7ZGf8+1UdZvr7RbMTTaQ93OYGa2stPZnklk&#10;VT8gZgqLnoGkZEyRkjrWnYeIvCWs4Ol+KNPucsRm3vo3BPp8p69Kivkgm8S6YFuYsCKdiPNXPAXn&#10;GeevbPWvWhi6NdXpzT9GmeBLBV8I7V6L7aprv3/rQpx63Zrdw6beaFqdtNKpcb7JnRVQpuDSR7kQ&#10;neMAsCRu/unFgrlgiKQNpI2pwMY/DuOPr6HGtLZM0ZSPBGO3pVea3NsjTXDqiICzuxwMdyT24Fbw&#10;qeZz1owko8qtZO/3v9Dx34m/tlfs0/CTxS/hDxz8VbGz1CLi4hWGaYRHJBRmiRlDAjlScjviuM8f&#10;/tQal8P/AI7x/wBseNkm8D2lmz6iui6LJ59tIDL/AK55InSRF8mRWEbrISpCrkYPIftZ/CL4lftb&#10;fDrw98ZNH1PRfDXhq6n1G203XfFulva2l1aCQxIRfRCZEVzFMVjuWt5JDIAkUg5r2nwV8ZP2Atb8&#10;B+Ibzxprfh3UfiDe+F7jSNL1ZpxJDYQm0CwhFkkxCwkZjvRNyqMZwpUfzFxj40Z1TxnsMtglCnUf&#10;vWaclF7O02nGWt9m1bZuy/r/AIG8AuHvqEsTmdR1KlSmlyJxag5rWUVKnGSnCys3dJt72V/MPCP7&#10;afwK+OPjC++G/wAU/FXh5vDLyWsun3d54qudE+0M0aGVJGVV/coTIWV2JYELsmHJ2/8Agq/bLFr/&#10;AMJkhtIYA3wZ0dI0guPOjADONiSZbzAM8Nk5AByc5rxBf2T9RiVprHx14N1lHCqEs9YEjMy8EDcg&#10;wANuS2PvL6ivef8AgoLrnhv45+MPAOlfDTxDpt9N4U+HGnaZrNub9LZ7a53uMbJihZTj5ZACjYOD&#10;wa/K854tzPiLF0quPrczhdK6irX81FN/NvofsuV8C5RwpQlh8po8sZ6vlc3d2S2cpJbdEuvc+H/E&#10;/haFr6OaeFNww2SeVw3Xp74xX2j+wT8UvBfwo+GN3e3emX2q6jqWspp1rp+mWoeae4kESxKSSOMZ&#10;4GSeiqzHafA/FX7O/wAS9duDLpOj2l0I7RSDDr1o54wxA2y8nBBxyea9z/Z08Wal+yB8AfEfjXWP&#10;DsereJp4rhPD9poUlrqV1pl1cRRxRzyxiUGPKrIuRk4lAABbIrKs9qZXiVi8LKLqQTtd6Xatrqu5&#10;jm/DizXBTweMpzVOdr2TTdmnZaPe3bY+gv8Agqt8C/GvxS0f4cfD/wALG0h1O4u59Q+zXd0qvDZG&#10;HC3DrnKKxVgoIDMUfA+U4/MqPW/EvgLx3rvwK+BEegeMr231OVtU8UuHm0e2glDEQ+YkijziTgqp&#10;Y/KyqHbiuq8ZfH39qD4g6BGnxj8Ua14J8E6irwahb6hqU8viTxcFhZZI5ZiPOcOB5RiTZEiTRpIw&#10;UpIcrwz4Z8ffEK0tvBXw68Onwj4TQyRQmDC3VxG6bHyQSEEnzgqnLLKUkebaGrzXi8NkeE1qJvX3&#10;ntd78q3k/wAPM7MNgq2Z1Ipwen2Vo/8At57RX49kQajqPhb4e6nFavZt4h8YqxWOxtYgsOnTLjOV&#10;HERVm6HMg8pgVtWOa7Hwx8HvFHxA1iHxR8TZF2QySS2emW7EQWm/bu8tSTtJCIGckyOEXe7HmvS/&#10;hf8Asz+FfAlmiQ6bGLqQ7nuDENzH3wMdz+favQY9Ft7fTW+12TIIwR8+CGXb14/WvznH8TSr3p4R&#10;OMesvtP/ACXkj7qjlUY2niWpSW0V8K+/d+bOP8E6Vo8TrZabZKlpbJ8zr93jsP8APb3rK+J3joKG&#10;0zTGwkZD+ZtXIwSePxwfXinXOt3mkR6g+m3MQhZ97CYDC5+83+7689jXg3iT4u3nin4jWvwu8JXd&#10;vPqur3yWUU8wkMMDsQMsY1Zz1+5GrOegGSAfZyXIaVXGOuknGKVrvZ2TblfqfOZznlWGHVK7Une9&#10;lv0SRteOvjHp/g9jOiCQzuTHboCzbyT8qgDJPTjsCMkV98fthBPEf7ONvbCwkdzfaeSk0RIiwJAB&#10;tJOMAbc5JHQHnj5s+Ef7K+meEtThtNFfxDceI3jKXviR2msr/UEdSJbeG14SzsDuwXulaWTaTshD&#10;Jt92/bv8Pa/4T/Z+gvdf1q9vlbUbKEW2n3i2UaqDICI/3gdiWABLSOwy2CORUcQ4nBwzvL6dGV2p&#10;69b3cbW/r/I+l4LwuMfDea1cRCylT92+lrKV7+et7f8ADvwXQfC2oW0NuE1K3MSlhcxy2RZnHUBD&#10;vwnX0bPtUWsSaV4Sa41e8mNhbppeplpYJhGA8lpOCTu+UlmOOQSSxxgnNZlhL4Sv7TwtJ49sdaig&#10;k1qC1NjaapNbakEabyXdCJm859rA5LAc7mYDp7R4o/Yu/ZT1SCNdTuPibrNvdK4s4V8dCW1uA25V&#10;DRTW5aSQOrYUMCCMHBV1H2mMq0YYWcqqly2s2tbXXr+lj4DL8NiKuNhTouPNe6Tdr2eu2/59jVt9&#10;a+Gmu6X/AGzEuoXwuI12317p6SbNwy0kcsatIMRFFyNwBbHBLVjX3jXWfKls9C8U6jpwt4pGkuHh&#10;iZ1DIykeaYw4wqoBuA25GcEAV3HhTwPpWgM9nb23iyCK3QImjxXZuoJ3kbe0aqpUZGSXZQDkkljx&#10;npz4I8FvFJDeeG70wvvhltmtCiTkklishuVyEH8WAvI+Vua+BjiKEamm3TRn6I8sx0qXvJJ7PVf1&#10;/XQ67/g3f8Dy+HPAHi3xZcrPO/iW0tNQe+m+67jVdbtmReeoFqjEjA+ccZBJ9E8W/AfwX8WP2sb7&#10;w/44gnbTrrxfcSTLbzGN3wzyBdw5ALBQcYOCeR1qj/wQj1CI/s3W+mgKHt9F3MSOcN4g8QAfyP61&#10;9caF8F/Bmm+Mb3x3e2323Uri+kuI3l5W3LMSNq9AR/eOT6YzivfrOUpyjJX1f3HxM+ahiOak+Vxa&#10;aa3TtujwX9nn9gabwl458f8Ai8eOtb8OWmr6nLpejQaJe4uP7IjuJHKGaYPJGX3bRIjLIFRSGBII&#10;+l/hx8K/h/8ACPwbF4H+HHhOz0fS4MlbWzj2hmP3ncnl3PUsxLHuTWnpyiMyEgDL9MdsValnwSAf&#10;wrKjCMIIMXXq4mu6lR3b3OO+EXxAl+Jfhq51+fRmsfs2vajpwikcsW+yXctt5mcDhzFuA7BsZOM1&#10;2WyL1NUrZgY2CkAK7YA7c1Jk/wDPc/8AfVbxbsYy+JtH8tnxG8NeOPDkMstlqrapGFObTUBlgP8A&#10;ZkVdwPru3dO2a+OvGfm6t4pv706QYAJysnmgYQ57kcV+jfjvw/MdPna5KjKHLkcgc4xXy/8ADPwl&#10;omvTay4t4JCuous0UgG7ljjjv+VeVkmaxoYWpVlG9rbeZ7md5TLF4unRjK17vXXY8H03wDruqXCW&#10;sGkx72TfGjSKPMX1XJwQOK24fgf42Rd7eGY2H8S/aUz9euK7H4z+GdE+F02n32kapLaTG63QQRPu&#10;CDHJUdVAyOAQOfxrlIdX+LXiy0OoQ3uqtZ52u8O0NIM4O3gH8ATX0tHG1MTRjWg0ovufLYjL44XE&#10;SoSTlJdv+GMbxB4XXws5tda0aGOUDOwXERbH+6GzWdreseE7rRra103wq9tdRowuZmYHzmJ4Ixwo&#10;A4xjPU57DvPDGl/B/SrkT+I76dbnP7yPV7Zo1J7/AHsZ+uSK9H0fxT8KJNOj0bSfEehiNm3raLsQ&#10;B8AZHy7d2MdD2qpY32drQcvPVHOsEpJpzS8tG/0PnTwtLpZ160hfTpGVplDJFGSTk9AAMmvSJvBl&#10;lrWuR6/p9wyahZOkklvdhsgqcjcCQ2MAenGOK9Dn1/4ZWcm6W+0eOVCCStxECPToc9qdqPjX4a6z&#10;ZJp+pa3pMqKwMby3KB4z6rICGX8DWc8fUlJNQaNKWXwhGzmn+BkeFfFOkaVps2meP7C9sbcStNbX&#10;GnK1xaoNpP3fvIAxJBUA8j5uK6F7XT/Fus3c/haSPWrGHTIree6gQsDvTerOuS4kV2ztCtgryfTN&#10;i8O6JdRiXw543s0TJYQalcIVdugCSoM9OzK5OBzWBq8umeFtaF3aao+j3xJX+0LC+SNJOmcOp8tg&#10;cfdfB7ba3pYqFR+f3P7tjGphakLNPRdHr+O5ueDvB2ueH9ba6+Hvji90/UPOlihuYL0I00UkZE3K&#10;HaQuGBVscMuRnNYd14W1u71A6lpPizVILm7IaaWPcRc73CvvcN3Y854+X3Gd3w74p1LRith4m8On&#10;VokI8vUdNvHt72Fd5bgOWR1y3CDaDnvW/wCGl8J+N9Pk0fwP4ugg1GW8RIdJ1eEQXqBfnAVWIjdm&#10;YLkJtUdc1rXqU4UnOLWi16deqJw9OdStGnJPfT/gM5H4TaS8fxF8O6R428QTpBHqN0brUYpo5Q2A&#10;AWzJlHyQoAOQQSBnNe6eH/hp4y02/wDA/wAQ9BtI9U0q51PSzt+3kyxuJ5v9FuIyu92aa3l4jDYV&#10;F6bjXhniHR5m8WXUc97ZWZgkuYLuzt3cmyl3sC2AGJVWGONwPOCeDWn4f8f+JfBl3ougW3i69Fud&#10;SW/it7TzBsmhjbyXjyyEFXkY7lIwQTjoKyhUU2r/AIHRKlKnfl79TJ8SavaX3xL8Rajp9ukVrNrU&#10;k0S2EXlRRIWYiIRbVIUBgQoA27cEDGKsaH4ihsNc0zVr20Fz/Zk8c++1cAFcM7hxyA+ScAbR61jT&#10;6Zr2r6rqHjCC9nvGudQke6uJrkSzRzyqWAYg7nyN2TwSVOcHFUtJvbNNXS6+0t58StGo27GT5SrK&#10;cjgZyOf734jp5VJNI5ISnBq59FW2s2Gt/BuPT9ItzFFFrmhWzo39/N+zfTtx7e1fSvxp8HWXhLW2&#10;09rUs32VLiSSOVyql0Qg5JGz5QoO1k5HU18T+DL+51HV/D+mwJskTWIY5WScwrcARHafJP3yvAMm&#10;OCx/v5r7r/aQ1g2vxD1W3WYK9vAiExyE7CsCdcEbRnPOV6HmvPxXuUr/ANf1odal7SaW39I7v9nq&#10;0+IsPxd8B2fwxOkNeR6ZG91LrIkaEW32fMpHlncX2N8pzjcRnjNfclw0u5zNEuN37sKc7hgc+xzn&#10;v/hXxZ+zd4w8QeDfj/4UXQvh7feJPO0kQX6afPGr2MDW6A3JEj4kCkgFAxYhiRnGD90wT2wlK3Fs&#10;vXoFx+dftfg9LlyDESs3evP0+ytPu1+R+MeMtJVM/wAJFtK2Hpq/XVyeuvnpp1ZgxCEOHktS4/uj&#10;Oa29IvvC8abNR8PzMhPzKvQ/pXQad4t8LaZDtPhuCZwOdyZ/HmtW08f+EL4g3ukCIeigAAD3r9Nx&#10;GLryX8GVvJ2PzbC5fhoSX+0Rv2cb/mZ1hqvwymlFqnhtUBGSpjAP5kVo6Snwj0+fzrrQ2WTPBZAB&#10;+Q/wq7YeOfCaTK0OnxKN2A4UEgV01n4q8NapH5LCKTfxtkAz9K8LFV61PTkmk/7z/wAj6bB4ehPV&#10;VKba/uL/ADMe18VfCW1uvMt7GJs/fHk9vetiy8e/BeG6F09vAjBQIwtqQF/IVFc6R4Xud00iQR54&#10;JRgMflVWPwz4MlciaG2mZsAyOAxx7eledNYOsrydT/wL/gHpx+u0naPs/wDwH/gmv4f8YfCnSL26&#10;1Pw3BZW91dnMkjvhn7jAPQflWj4f0bS/EHiM+I2mgaUHI8ojp78ZI/Gsvw/8L/BrXn9oRRx5LZXp&#10;hfpXomieH7G0hUi4GAoA4HP+NeLmGKwmGv7GUnJqzct/Q9bAYbE1kvbRikndKO3qXTYoqebuLccB&#10;aq3Us8Jwm4ZGApzWharFZnMbFlI7DpVmPWrKN8T2bMB0+WvlfaST0Vz6Dki1vY5+G4dm8vfnZw57&#10;irNlFltyXCkc8N1rbTxB4QJ8ybSMPjBcw9v8/wBap6vr2gCItY2kQ+qEZoVapN8vs2ilThFX5kzK&#10;1i1uolLWsRf6Gub1K016OYPMPLO7hSauan48uLIsI7dCF5xzXPav8SbvUozBKsaA8cMelephaGKu&#10;vdVjgr1cPbd3G6hrTRXaucM6DGADgGvjj9uj4qH4ufG/Rv2fZfFtppemaBaf27rTXdo0ouWGVht/&#10;KkYQ3DMSXET8FYmbrtr3P9oP446F8EvhRrXxJ12Y7NOspHtoYniRppgpKIvmuik5GeWGACa+OvB3&#10;hT4Sx28yWwMuu+NG1C78YeOpNKmtBYQzwSnMMbgiOZA6g7mjLFCzJC8m2vg/FXPIZTk6y+nFurWT&#10;+y5JJJv3raRi7auTS0tq2j6Pg3AV8TWqY5Rb5E1G1vitu73Vkvvb7qxwXxs+P3hO414RfD74s+GF&#10;kl8IC4XRLTSxFPYyvI0kS2/kxpEZWuWjGNgdo5Y3YhVZjh/FT4y+O/g9qOmaFoT2dpe+JZ438NW2&#10;qeHkn1vw750zTGJHRXMkLYWALIZAhkhLOGHltzvhrQG8UaXqV74u0SPX/C8uhR2/hS3tChuFisbm&#10;IMr77IIYHlgYAoIxDbyq0ib5oGHivj3xhrHjb9sXwn8ZLldUk1jVNbW78LahoWieSVlhaL7LGUll&#10;YSi1S2RSYhdRbJWKK5Ta38gTweHzPHzw8ZuShGc5KSUoym6baXK3NxavJS0bUdHonfz8fjZTn7GN&#10;eTcW9NtXdu6bet9nfS+rVjtfiL+2N4z8L+OrDxBeeKr95G1STS/Ek+orqVrYXhihhgyjRxrNHiZr&#10;0ksXz0G0qqLsv4h+Jv7A3j3wz4f+O1xo/iPRPEME0dtp+gw3d41rcs9s225F1syxiduVXO6PywUU&#10;FhxX7SXx6j8T6OPAXxoNxreteE/iAdSbT9MivLqy1S5iOyS1mtL23VWfyZ2iQ7BMnl4CIgrxXxd+&#10;2Pa/H7xzp1l460WzstGsdXudSvfDst/Cq+fcPh57Vo2t54sMVcwK4XO/50hARfRyjh/G4ilRccM6&#10;dOKl7XZSslL2fspe61ZydvdSs+WTilZ+Th61elL3XLm5r817NWvtbdPTbofcsPxU+DV78WdN074e&#10;S3HhTw9q17bR+MrOyvIGtnbyohFcT27pCssuWjkWe2WUHcrS+b5ik8H498FfGH4B/FTXvA/wu+JV&#10;l4R8FQ6wmoaPL/aLrLpbO4gdpkkeIwA2ksjnyhtWJ0EzCSNAtz9k7Uv2dtQ/Z61/Q/gL8RtC8SeJ&#10;tHtbWA6/4o+HjrDpU13Oqs7R3CXkG1TGALiMRSv9qkB2jDVyvx9+LEHjX4paa2u6vo3hK8v7S21e&#10;80yG0mtzGsqtJc30klzZ/vg6ReYwMizo8ckG5ZFaST5+tga1PPKqo3nB39qqkHfmfLUhNxsrPlvF&#10;c0XGEVypaa749/VaablzSTb0bdtbuzTaS0TtsetfGbV/L1PVvEvgXxFrl3qttpcUXw5XWr/zdI1R&#10;vI8yK6huby+tpZYEjkaYiQXA8xAC4EJgH5jfH/Rviv4/t9A+J9z4pXXjrXiO50f+ztTe4+1T3CCG&#10;SSRiY0WVZZXZyI5XkRwfNCl45JvuW5039m74y+Hrq8/aC+LWsaz4O0KG4bwo1nrUqJaQhS8JeRYk&#10;hQTvBBAuIZrjCvvZiiMPDP2Xf2YvEPxI+M+peENS+Hen6lp9prV5aarNrugSWskFlNaRR5FzDDBN&#10;LMGSKRzIipGyPIoT7VIW/TfDmdPB4SrL2Vq0NG3Bxu2r7t36u/uxV7pXvd9mV4avmtWKow/eSdu2&#10;rtdvql/Vtmd3+zJ/wSC0Dwh8e9K8QePNf0TxPpNjaR6hFMsTNBHLIxSIzwee+6FChkRdzvKjIxQR&#10;hjX6Q+DNM0yS7OlXUlnZ6dpqxW+oNLY3FxG75KRtLPh9oV/tMDzHeseYn+dl8wc54H8DW/w28L6X&#10;4c+HmlWIlnaGO1Daduf7jRRwTFFVThVltCMLlWhztQDPrfgq70iLw9BqVn4i1OxtmQfbNYubD7OL&#10;aQSW2GmuxGslnKwwXilR7d3jOTg5b6qVbGVacPrNV1JJJczSV31dkklfsrH9BZHlNDJMvWGptue8&#10;m7Xb+T28tkNjz4hvZtJttcvZ2itTdXMFvaFmmiIYi4a3LMs6jPOowMbmRtoRBjNfmD8fP+Cdd/8A&#10;AX4jXniW71yXxJpfi7WZ7rRfEl1K8l5cossausryKMzK8mGJCuzAkpGSEH6VWGi6tBHbaFHrSpZ2&#10;0B1SeEafFDdEFEAuUsVclX3MQL+xLuSSsUW7GPKf2ydH1rxNq3w3vNTtm1HRf+Fkafp2swX88V3d&#10;XNvPqCwtDLOipOqIzBWt5185TMcsxDAdGHxLozdtn0Kx1H2uEae+9/u/4J8Jad8LtJW+WweNSCNs&#10;mUPzkYGDxjqScZzzT7o+GdHvZNOsJbbTbl0ktxAiM7TJkfPsKDceOFU/xHrgV9J/tZ/s2az4T0PU&#10;/i58Pta1CEajdYvLG102KRrVZJH3zLJkxgZKZjIwASccBB+Zv7feo+LtI1/wu2kXl7YXUunuL2IT&#10;bX3q427isjqxAycg9+9fSYGMMbRU6dte/Q+ExlSeEqNTvp2PtTw/qGiyahJdSXS/Z2ISKA2hCoCe&#10;u4pkEY246EENjOQO703QdA1GyXUESSUTEBFjIKL9wZHPzD7xP3unfAA/J34QfEb4p6t8VfDnhrUP&#10;H2sPbX2uWsN5G14zCWNpVDg88gqSPxr9Rvg9rz2em2FobeW4CwQARSvubJCKyoWJPG7Hp0A4rnzD&#10;L404fvEm99DXAY72kly3S21PE/28PgZog+HM3jLSJbS21X7bDHo84jInMjMjbU2ZLAxq7YAACr0I&#10;J2+IaZn7Gt3LqCecpeZJmvFK3DJ5m90uOQWG0ZmYgJgpHlsV9H/t8+JYLmwm8LQ2kE1sdYSSKO5U&#10;+X+6tMEDyiJT/rwPlIA2HcVQnd84aXm2jkvIZomuLjzGgaC5SR5lXzSeBtiuCgBXcAkMXJG9um+U&#10;Llwmt9W7X+49Wqr1bpK9tf6s/wCvQtrcXltMlw6ozC3aK6g1G1Ijmt2MZaNjg4jJB2KQZZHG44GB&#10;XoH7HH7G/hzV/imPjJqP7SXhrw7Z29y1zYaTdvHPfO6SW6NHcI5EZj8+4EZBkDMyp5cik7hwdiws&#10;r030ZdI/MadlhmbG1mVHlYMN8akAB7nAYgERqByKWv6Hp2u+FtQ8Ia6WTStRjjMs0UGVs7jYfJuU&#10;gKlomHAWNPneNpN5XdxOb4GtmWClh6VZ0nLTmSjLR7q0k1qeJnWVLH0OaKtOOzd/+B/mfXeo/DDx&#10;X8K/Ad14H/ZT+NPhHVrfTBJ4g8R+JNXtUXWY9WDs1rIwjiElsGCRyWsbgHM8rSOgijJ4fU/+Ciem&#10;6Jrtn8R9Z+GqatqlxYR+fpeoWFxFNb+THAhtQvmIIofLi87zMyowMKtGwRscl8PvGWnfsPfCf4W+&#10;Lrb4t22qaxZ6pbav4i0aQzrBcShyLZGNzJ88cMUc0QkWAxtgqpx5cldb4o+JP7OH7YPxF0z4s/tA&#10;6rY6BqOpa5ORbJr9rby2scO6WYzsgaSGGR4PKRZgGDyvLHHKZi1fheHymWCzZ1sbhnWpRlUXtlDl&#10;k3zWkpx6xk1dNWUYWWruj8uxEqkK1pxalF20Wnq/nfvvq76Gj8M/2jND+I37SSeMvHekeJNF1rX7&#10;K4+1SeI7V7jQ7mB7hPs8GmWkNsu2NboTnzJC6bYy2fMj3t9Fa5Z22mi30q7vPB11eX12IrKEXQjk&#10;mA2xuqhwGcKxKE8AFgGKXDA14z+0R8bfA9p8IdA0TwIfDt14CS1urjVYvBvhWzTVNHuFhmltY5jv&#10;l3xvO8qzMVMiRwO3lqnlMcr9lbx5+xp8QNe1vxZ8OPBvjhLm10+Wx0y68Q6rZznZDaszSTFrtTBL&#10;O/lDbGjjYZxHuaN5B9dl+NrLAuVHDunBbX95Rf8AetrFO3upa2tor6/oPDXFSwNP6pJRSevNLmdu&#10;/uxTu3bTVb6o+vv2fvjl8Uvgl40s7q08MXOmaVFLDHcLbXO+2ihc5jRrcy4kjY/LlQWBkKxjzyxf&#10;9B/g5+0n8OfjToLah4cZFvLSJP7TtIxI8UTtniOZo1WcfKeU6ZAYKTivy9bR/hrr/gW18e6LfeIG&#10;XWgfJ0yWV4Xs4l8yEytEVLOWaMwjcYw6sqK7fPIJ/wDhc+n/AAD8Gah8SLN/FiyWFts0zUIobW5u&#10;LK7lBRZbY3gwPM2tbkqsjMvyNCPLEh/QOFuKauFqKE4ylTbV004vVLWKeq80+uj7n0ue8P4LiDCT&#10;xWEfLNbSaaUvXq15rrt5+tf8FUP2wdK+KfiuD9lXwV4puofDX2eafxrrng++866WJFkEtsVVfLUj&#10;YyYZmwRKxQNCof56so/hb4atjYab+0X4t0iS4P2UNFbymKFZgHhEse5CYZVTdKrBRIVRpPI+WMnw&#10;o0TUdCN/4i8T/tJfD4avr07XGr3GqaSHP2qMGS1jM5IfaVLBGBIALG3LsTIO7sLr4k61pTWth8Yv&#10;hZrEM6K8iWN2sSXFkyu0zmOMMgXf8o3/ALoZzJvmOFM2zSpmGOdVvTp5Ly+X9ansZJk9LLsuVKMb&#10;vr5u2raXn/ktjhI7/wAHi4jOkftdGKzG1QmvxLLN5UsZgkOLiAt56l3xLtWTyjt2xRhZa+qPgD+1&#10;LpviCKP4R694u0i+1CEtD4adNbF7fazbwxK0jSZJLyRrtbfvlMkbLIzE7mPz69h8T9WuG0jWfhV4&#10;H1OMo8LtBqQc/bkcefEqT+ZKfMDnzC6hwQz3J8oLEy+FvDPxA8I6oZvBvgKLwtc3d7C7az4TvbWW&#10;9toHDTArDMXWQploPLMLebG7GCNY41WvQ4V4krcMZtDFx96m9Jx7r/Nbr/Js8zjLhmhxbk88N8NV&#10;XcJvSz7a6tPZ+u17M+yrzX4GQR3mi3ETJj5jFkE/Qg1Xu9U8ParbpazXE8TAnMjRLjGTxxVz4BTe&#10;HP2hvAVv4wsrDUNPvHd1vdH1CaLz7ORWIw/lM6gMAHXnJV13BW3Kvott+z/bZCTaVFtwMHYCxP5V&#10;/WlDiLI6tCFanPSSumuz9T+OK/DWfwrTo1Iq6dmn3Xp+Z4Vqh0G8UT6VfPOrcxuFwrL2II6g9R9a&#10;qWiKzlPsocn1Un8scmvfdU+Ai2komstDhdSfm/c5YDp0ziqumfBe+1G5Hk6DMmchdynb3/hNepT4&#10;ny1UbqWnm0eLV4OzOVe9km+iT/U8Pl0W/umVzpmFPtgD3xVhPBmzy5LogFsbYkjJLf8A1q+iIPgf&#10;fWGZrq0UgHhPKwPyrn/E/hCw0u9V9Q8OyuGbGyKFSWIHUgc4/SopcU0MRPkpO/o/8zepwXPD0/aV&#10;t/Nf5HjGq+DdTisf3FtGiMxwpUcj8M88VzsujPbXJiuraQ45IQEdeh9q9y1LxFotrcnT08Kbdq/K&#10;ZIzlsDPQc1jLcaR48uvsCWsVksX3mPQ9u+K9TDZxiFDmqU/d73/yueNjuHcFUqKNKr72yVnr33tY&#10;8hGjmaQrIPLT+9I3IH4Uarp2nW6pDZRuSPvSMeH+gHQV2/i/4e3em3jJpYaeNjyFwx/SsSfwXri7&#10;Q+nPlx8q4LMfwHNezRx9GqlNT07HzWIyjE0JSpunr3tf7jkJbRWbEaAHHTtUDwhy0KHp9/29vbt+&#10;ddM/hy9gunt7uIxsgw4l4+oqZfDkE2I0QOwGAI+hru+u04rc8n+zas3a1mcjcWV7bW++xdfOU7o/&#10;NGRntn2q7ea3qOpxI17HCkqxgS+SmASMZ+ortNP+GF1eAy6m6WkBTPmSuPl/D/HFZ3ijT/COkXAs&#10;9Ak+2Mq4llkUgbvVcEVlHH0K1ZRS5mu2y+Z1zyrF4XCuUmoRdt3q/Rb/AIHICHzmErIzEH5cZ57H&#10;9M0yW0bfv2sFIwDitaIx+aj3W4oCMqoxkflWxqPiHwuuli1t9HSJ+AGZxjJOBz3OT+ZrpliJwklG&#10;Ldzio4KlWg3Ooo22v1+4457fBC+YCM8AcHvXxz/wU4/bD8bfswXvh/VPhH4pfS/Fei31vf6LfW4j&#10;d7a8ZnCvtfIcLAkyPGylWW8TOQcH7J1WWDT7C41O/uI4La2ieW4nkbakaKMsxPYADOenFfjN+1R4&#10;4179rD9seLw7p1vK+NRUvANp2TSMoEfygDdHEIYD1JMBPfFfnXitnqy7hz6pGXvVnZ/4I2lL7/di&#10;/KTP1Twc4aeY8T/XZxuqC93tzzvGP3LmkvNI/TP4AftRfA//AIK/aFHoXjPTNM8CftAW1iJIIYnE&#10;eneKtiKXMAbBWXAZmidiVAyrOnmmLhfF3gLxJ4K1q48CfEPQLjT7+3dOEMsDOFnVg6nIKruUqy8A&#10;hXjcH94h+W/iR8I9L8B6RpuqeAb68truyZLvT9U06Vobi2mjcbZ43Q7kffHu4PHy85Ga+0f2Xv26&#10;fCn7b/hqz/Zg/bCS2074qxRR/wDCF/EASRQQ+IZBGMQTEbY475kKBVYqlwVVCY5gjP8AxxKeHzCD&#10;qYdWa6f5f5fcf3dSp4zh+UI15c9KSWq6O35HK6ZpElmHW3SdWJPEMXJGOoAyf4ecevvS2fgzRNZn&#10;l0/VdON1a3KAXcZDBsB1ORLGyyxkDcBhxjedwYEqaWvfG34Q/Dr4661+zn4x8Q/ZfEPh/X/7E1SU&#10;tBHBbSLMEedp55Y4Y4VySWmkjA29SSu7p/ifMfh14J13xVpenXUt1pFhc3Mck9gIbCYRRbx5shcM&#10;jAruaPYGUA5APy1xxp4zDzVRJx21/L5fgezLGZXjqboyammnp+fzXlqt9DR+A/g79jXVPHPjfwdo&#10;PgrxpPqPh/Q4ZrufT/F8t1d6WpJL3Ftazsq3CRy7I3d18s7tu6KV41bxn9qv4yeK/BfwkvtQu7nW&#10;v7JudXNjc3GrQNp0dxa7AwgeETtl7naQ4ViFjabB3Rrn4Y079of4n+EfjrpPxc+HXj29h8SabqP2&#10;u21axkBdZNxZs4G1w+996ldr+Y+4EOwq18X/AItftK2d4/jDxH481HSrzU727ngS2125iUS+bG7x&#10;RQW0gjgXE+8KFRNn3f4QfrJ4zMcVUhUU+SVvs3je3WysvN6HwVLCZXl1KrQlDni39q0+W+tk5Xe2&#10;m51H7MH7Zv7U/wAFvizqvjT4OfGfUNKFxcPea7GbmF9Num5zJcQz7raQICdpdDs/hwQK4/4i+NNT&#10;1ddPv7DxrLqlpdQ/are6ghCRZEjxuFWaNicOhG/Azt6VyfxYm1vxj8PPCniPxfftc3upXJN7dXEz&#10;O9zi4ukBd3JZiBGByTgY6DFejfFXwlLpvwZ+FN9ovh6UwQfDaS41O8tbQlU3eINViWSV1HH/ACzQ&#10;Fv8AZX0FWqUYW5tW9P1OGrjalatNUvdS/FdPu+Z5qda1uxf7RZXDeZuBVpIoflPT+CNSP88VpL8e&#10;vjpYRutr8RdVWJjuEH9rXQQHGOAso7cY6YrCm1LzW8m3BcsfurzXf+F/2fLyA2+ofF+4vNKjuI1k&#10;s/DthCH1W8DRebHmM8WsTqY8TSjJWdJI4p1DY29lTUHKWi8zBY3EuajF3fkjM8I/GL9qH4ga4PDH&#10;gzUtWv7kxvJLFBq10sdvGvzPPJJLOUijQAs0shVEALMwGSPYvh9qvxVuCmhXHja/8UasYDHPEru+&#10;kWyvFgh92DfurPjDgQBoWG25jkBrrvhp8ANf8T6Lb+GZNKh0Lw350c66FprH9/IsYVZrqU5eeXly&#10;C5ITzZBGI0bYPoz4VfArw74QCWkOnx7F3HG3oSc/XNfEZxxRlmCvDCxU5Lr0/wCD+XqfXZbkmZ4q&#10;KnjKjjH+W+r/AMvz9Dyr4Z/s4azd6svi74galJqd+0aIbm5IICKAqRDA+4iqqqvRVVVUAKAPffCn&#10;hDQNHslmZYEkiwHjB+72BAIGf/rVT+Lmhz6b4HuJ9FujbMBEI5oG2sgLqG647E89s18Pa5+0x8Ud&#10;P0TxZdaT4i1+41Cxtv3d09yHMT/aIwCuFx5YUEYKk5YZPcfMUMDjuJYvEVKut7a/1ax7dXGYfJkq&#10;NOnaNr6fj5306n33e6vptoj3mo+XDHFEWaV2J4yPT3rmvGvxe8M+EfDU3ijVdSj+wmMt5pmC446Y&#10;bHdu/TvX5reIP2zv2p7mbRIpvHF+JdViQzmaxh3DLgAKwjBAxjvVr4j/ABo+IN3ra2njCCTU7Kyn&#10;l+yC6bFvJIjof3mwFpBtO0qApywJbgg+5hOCaMGpYirpfZdUuiu979fwPAxfFdapdYenrZfK/V2W&#10;qt079T3y51X4q/tOXd7L4J1FfCngazmKaz401kGGJF3DIjLY3vyuFBByVyY9wJ7DSPjz+yf+xvYH&#10;wv8ACOza/wBYWORLzXmRTe3edm9N4UExnaGChSoIyBuyT8leI/i78ZPibpajxBrtxb6Xb7o7PTLM&#10;JZ2lsrYGyOKPhRwBhSowBx2qx+zr8AJvjR8XdE0HWtcAhvtagiuoLJuFifdkl8fMcADBYnJ5A6V9&#10;HiZUIYduT5aUNeWPkur+0/uXZHk4SNaNdKEeapP7Ut/kvsryWvc9z1b9vH4p65qLeJvAerXelpZa&#10;lBFLoFl4huLK71KOQzZnM9syF1QCBWhlYh2dT5bqHC/f37Y/jS3+Iv7Ieh/E/RI5PDem6vqOm31p&#10;ZXc7TyJBLHI4t2O0iaQK4yxABZc7hwTxfwq/Yk+Gvgu1ubLwb8OLm6+yWkn2lrW3eWTy9pyxYAle&#10;/wA3rXqv7XHxu0r4AfsuJfy/D62uPDEWq2WlX2n2lupe3tZIpGV7e3MiRylDCCUcKroCsckEhWaP&#10;8+qZ1gs4zfCU6NOzhUT0tzP17fefqGV5fi8tyHMKtWrzKVPls7qK5rrRdfuvrpufnl8e/Gq/Drwj&#10;qfiLTfGv21G04pagWBt2guLlJbSCEFmZjiA38w6LvgUjnIrW+B//AAUX8SaD+zpr3hzXvE9tZ+M9&#10;M0Sa48NajqFt5qXE6rx98FTNtGGL5WRcFhuQNVv9sb4EfFz9pu/07xD+yJ8LNJ1LwbqNrJd7tM1c&#10;Q2twyxC2dYftkwndYzFKxLqjo91JG0cThox8ufEr9j39pz4O+Db3xf4y+DSaHpulRj7bcyaol3kl&#10;1HQyMCMsoIUH73PFfqTx2FjV9nCe+ln1v0av+Gp+SvC43ljVlHVapx8uqaS7b6HrVr/wWH/bl0rw&#10;8bu+1nw+LQ3CRwX7aOyeWgAJt1KSBCrYJZiDIdxw44xZ0X/grd+29rWowXtnq+im0mutjx2vheMx&#10;tESQYg2NwXnOQwYkDLHmvljxPpmp6x4S0e/uIpp2unKhpJQQzIw3BI0CiNRuHA6kscnoPavAnhTx&#10;Z4D+BvhbxdcpZpYa1Ndix32yM+Yp2V8lhnr71z/VMDzaU48zfY9FZlmrp+9Xk4q3U/cz/ghzELX4&#10;YahbiViIdISIoQAoI17X24/77/lXtfxx/al+KPw//bn+FX7Nfh/QbFfDfiuC4uda1RmLXDlYLvZC&#10;oI2qoeKJiR8zE4yACG8H/wCCFN6lz8PvFsJnaRraZYihB+UHUdTk4z/10PHbFenftfaOU/bz+CXi&#10;WFSGguUiLAZyHlkQj24c/nXlzsqs793+Y5+/U9VH8VE+tImCkgE/jQ5kkYRxAsxOAo60lv8AZQst&#10;zqF7FawW8LSzzzOFSNF5JJJAAHc9q+Wv2vf+CtPwK/Zz0O5j+Heq6Xql7HHga9qN2osVJUnEYVg9&#10;yeF+VNqsHBR3IK0QhePNJ2Xc4alWSmoQjeXY+m/EuraD8P7GHUvGOu2OnR3d0sELXt2sQeZyFSMF&#10;iAXYnAUEkk4FT/2nZ/8APdP++hX4mfEn9sT4sftW+NbHV4/ifcTLqtlM+l6ldubdraVo5HiVMbRa&#10;FWjSVJFCKwjlDDevPb/27+3n/wBFv1r/AMOEf/j9c0sTSjKyaS8+p9fLhmVHCUqlSpeU1d6WS0Ts&#10;u9r76HIftJfsweAdP8Bar448Ga5cRQWtqZvJSUTxELyeSSwzxyWOPSvz9+Iuj+Cvhxp1146m1K70&#10;64kYosunyL5kxPO3aysrfUqcdsV+iXx11OW3+A3ju9tb60n8rw9JiS1GHdzgEvHyBzwPmJ+lflV4&#10;NsvEXx08dR6j40DDRtMfEVuynZK/p75/lxRjMDh4TVaCVOCV5KPXXZLbU8TLMxxFWDoz/eVG7Rb+&#10;z3be+hL8LPgr4l+LWpr8RPipe3k9kCTp9tduC0iZJ7AAL06AZr1bUvCmnW1vHZ2FikcKLgLGoCqv&#10;YAVq6tcyJJp2kaUTAJJgm1AAAoU8fT/Gvo2f9hm31zQYLvTPGV5p91Jbq88dxapPExKjhACrLycc&#10;sa8Ov/aGYWrqygrpRWiVv63Pp6M8pyhewldzespPVtv8fl0Pgf4i+EtM1TxbDo1zaAw3EsEcpx1U&#10;uCcflXZf8M8eCfGlvNp2imLTpEtlLfZLciI5BK7omyo4H3gSxx1HBr0H9oX9hX9pDQLG81Lw1oFr&#10;rzF4xGNH1L7PMFVw24mYKqnjPBf8a8jb/htt7ebwdH8KH0R54I7eW7u4tkyRLlQ+WYDnJyyrz2Ar&#10;2qKxDwsOWootb3aXbXzPk8XUwtTG1Pcck9rJ/wBI5g+PLH4aaBEviKCw1CSO6eC3WPZLJcGJyA8k&#10;LDGzIHJJzzxXJx6T4x+KGqfZJLW08PwAh/KkQidg3RgrHcQe3QH3r2r4efsm6X8OH0zX9bkh1rUb&#10;x2Wa5eFpYYJMAqsfA+b73zt6dBXoehfCPQPHOhNbeNNCWaSEfuZWmPnRbv7si4K8Y4yeOua1nmeF&#10;w93T18/8kzmjluKrxXtNPL/No8A0f9lPwlCfL1q51O6kcZLbAgY/Tt+Z/wANOP8AZR8Ei8hsV0m7&#10;WaWUJFE85y7E4A6nqe1dl4z+AsHhq+udO8IPaysiBnj1fS4ZGYEnbGssYD9j1VuK8/sPiN4A02/l&#10;0vVfgbZSSWkxtrjVFnJtTMOvzMmR1HUZzW1LFYjEx5qdRv8AD9Uc9ShRw8lCVNL5XPRL74e2ulXx&#10;0Axvpl5aARXEcM/71MADa0LkqCOP4QeOtct418BXGj6VJPq4ttRhVgI5YvMWdcrgEI3zrg4yVZie&#10;eDS6Jq/hfxTqFxpukfBHT/tEIVvs/wDaaIXjOAHX92Qy9uox3A4zc1nS5tJtm1Q/DC00+CMgyyHV&#10;kVYx6k/KBjFOnOtSkk5ffb/O4SdOcXpYzvB/iLxP8NtU1Cz8B22j6lYXljGNQ0nxNpJcSBWZo92V&#10;V0dWyysw5JB54AsaD8SfCGliy1Xx34MvdB1Gztilvqenxvc2ty5RkMhkaUPGz5UEh9qjJCDGK57x&#10;V+0f4TvbePw1Pa32sPbxslpNDBHM1v8A9c5W+fPowP48Vk2/xK1KHSG03/hCfEV5GxB8q70hfn4H&#10;Hmr0yMcssh966fq8qj5pRcW+t9+n9XRCxKpe5GV0ulrpfqvkztfC174b03wzJe6Yttc28+uRK2r2&#10;t4qXQwjKI4n3Db8zA7mQbmVQG4wZ75fDmpWzaFBo9k960EBuLu7gFvNFsgbJR43ETIT83eV2RRnc&#10;XB53wd4GSw1O28ZWVlc+HpQiXsQngSa3EyEMpljIaMcg8Nt7cc1ueI/inrc95rXiDx78P7HxFqGq&#10;xIsWo2lxJaqgWJQZPs4UqHx5eCFZcZBViVZdVUqRnZLmXdPX/LvfX5E2pSpe/wC78m1+Gq8tPmdF&#10;4L1DRrj4iaF4TsbeW8ki1iG5a5ms9tzBFDb7ZEQqWLIc9AekSNgbsD9CfFfhL4A/tMpc+Nfhb8Ro&#10;21OaEm6EFwWKMyhAZbZyskRwuBjy29zXwn+yT4Xg1H4u+E9Yj8X+Gr2d5b9DZaXdTvPbH7MWZZob&#10;i3hZBwAHXcpYEDpX0lffCzw/Y+MrfXUstk9mwZLmHKPGc8EOuCK8nMc9pYKuqM4cyau+j3aPXy/h&#10;+rmWHdaE+Vp6dVsn3PsX/gn94Du/Ff7SdzaaPcwSCy8JyDzZSwBAa3TI68/Wvui3+Duqwlnk0+1m&#10;YHC47j8uDXxZ/wAE2LDxDafEzxPr+gX7GWx0FLb7RNG0+S0oKlvmy4/dHOGy397vX3vpHxOkms4o&#10;bqKMXCqPO+UrzjsDzX634b4jNKfCqnQS5ZVKj817zWuvkfl3iNhssqcT8ld+9ClTj5O0b9V5nDX/&#10;AMMNVl1RdPHhV2Mr7RMWwi54/CqniD9n/wAV6SzzWU9pcAEARxykNjHoR6+/f349W0X4hW1xOIL2&#10;xnO5sRN5WQx549un0qfWvGemW8mFiTd7DkV97DPs4p11TjBaLVb3/HQ/P58P5PVpOcm9dntb/P5n&#10;iP8AwqTxtaKJrjSs/wCxG+5h9f8A61Z+raPqekypa3Vld28rZKrJEVBA7g9+te3y62NWtVYpBIpY&#10;FYZB8ysDkMPQggEEcg81keLdc8SSKba88ILcWrLjzQm7H16Yr08NnmOq1UqsI/fb89zzMTw9l9Ki&#10;5Upy+6/5HlxvJ7HTI0kur2GWVjsZo2aI4564wD16ntS6LrOoT3haC2LlT8zGXb9Kv6lpN/Ir6a8k&#10;yCRsrDPDgDvgMCc8VLb/AAp8SWCiRtRVRIASkWW2/UHivY9thYwftJJN7HjrD411oqlFtLfbc2Yr&#10;rxJb30DWmvKFcAshkHA9jjmvXfC+pW4sYY7m8DSbRuJPWvGtO8GXWjyK81ubh1PyuWI/AYP6mu30&#10;L+1BCIUsTFIeEzLuAPrj/wCvXyuc0KGIppRktOui/wCCfX5PVr0Jvni7vo23/wAA9asZrPyA+8EH&#10;6ZNNudasrSMyLACB1FcB4cTxre6yunTTRpCq5M8YyD7bTzn36cV3c9gY7dYoyJDt+Y4HNfDYrCU8&#10;NVUXNSv2PrqGInXptqLVu5ga/wDEC0hQpHp/QcECuC134k34ZhbxBRzwRXc69pUDrukj2fUVyk/g&#10;/Q7uVt14oPfdwK9bArBQjdx/U4MV9alKyZxGq+PtWlJxGvvhaw7nxNqEsn7yEbh3A6V3Wq+D/D1m&#10;c/bI2x23CvLv2m/ip4P/AGePg7rPxV1tFMGnWpMabHIZz0BKAkDqSeAMZJAya96ONwGGw8q0o2jF&#10;XfyPIeExuJrxpQd5Sdl8z5L/AG8/ixrvx3+Nmhfsq+FtStotH06L+2PGNysu4+REx/0cwso8/wAx&#10;wqbEYs22QBTtbHYS/C6Wz0+PVvhz8ULjUILK8jN5da3o0cs0UDMuxrcwXCSMy4mcAr5bRnZkoOPI&#10;f2dPgR4h1z4U337XXxG1nUofEPi6+E0OjQ6ghu7mSabbDZ2slwcOkZkidsOGRpGQpHs3R9L4q+JH&#10;jH9n74fxeLPjNrd5p82ualeWWg6JYz2dy2l6epzJqrSlxtUzRs/JlEbxsJMLveP+KPEzjXFYzNas&#10;sMqrkm/gS5E38MW2tWtFo0lFtu8rJ/uftcLw1kscLGNRuC1nC3Kna+rb3e/L0b26HGf8FB/Fnj34&#10;PaT4n8ceAfh14f1Dwpq2m/Y9U8Qa9rZjt7cpKytELON97yMsse0+ezI1tKWMILV8QfsdeE/i/rsm&#10;q/tM3nwM8U+NvDfh2yuv+EMjKx/Z73WCNsTvZtOpdEhLiVI/NMavvbcqnPoPx/8A2r/A3xBg134v&#10;aTqJ8Ua/4Tijt/CUGtNPPYALeedPPcWKo0EySySNAVLeWDIyhSrJIvzLqviP9qDwX8KNU+H/AIq+&#10;OF5YeE01i0fVLGHUoxOouit5vigWRXfEsKEjlElx912BPg8KZHWWS1KEqcKUqk0pOopKUoNK8Y8s&#10;ruXvKF04p3a5b6v84rVsPiarnJP3ruKaWje9/JXa9Lan1b+0v+0T+zxLfeFvH/gOfxN8NPixp2rW&#10;l3F4l8XaY+6RruyluYriYWTtE9o/mYGFZsE/JIDMkvkXgj9v7xV4u+JOheNvhJ+zNBo/xSTUyR4k&#10;8C+ILmObVY5EDizNm8jIySS+e77i24uvCiMBvlX4q6rrfxM8Y6ff2NhrGsG88my8P3Gq3DNc3aIR&#10;CBseSUl3fDlQ+0NIwVQMV70/7Evwj/Z31D/hNf2lv2qbzSNY0m0gk1rwb4EtxZ6paW17DsjhgN60&#10;T3ExMkiTRxQvGipMJJVbEb/XvhjhrhvLI0a8p1JyjyQVqk3a/wAF4Pm5OZqKjOSinpHVu6qS5HzW&#10;sn0itnptrp23X3Hv3iP47+Nrz4VD4b6hreu6Nrn2+Wz8WWd94rt7230uW3uWlaW4t1XbdRSzvGXm&#10;GUjSM4yBuPNeLG/Z18faFqHiPwBfW9z430ayi/si30+3trKHURaxvcXdzfNdSNKThXVXtduTNJ5r&#10;lFOPl748ahpHgL4iajoem3/jnWNSlsraW5v/ABr4el02/juNscwkMUss5kjZWSQSMVZw3RUbLfQn&#10;in4D33wQk0P4p/safHzxHb6v4k8L2lktnq7LNH4riv43S5+x5to0eCJWjZop49yghwyuiJXFHhzK&#10;crrUKin7KdZycUouMJSaTlz3Tla2iTe2trq5lQwH75X3+FR737Lr9479muQ+PfBPiD9nPwtpS2Pj&#10;KfU7GTwTqGlQQedFa3DNBqklzeO5W2ga0dk8sqGLFAOHlWX9GP2cf2dfA/wU8D6f4K8L2scby3DX&#10;l759l5YillDIjM7Bo1jY+fbHIIEjRttJKqOB/wCCfX7Hsn7LPw6u21WKyvPFOtSifW4hcCCJ2fLp&#10;ZxPCSrRMjP5XACTRDGXYIv0ToGljWNNmvglmfNt2+0X81xPcIitnLXRTLrHLEgEjE/uJk3nYHLP7&#10;1VUaVSSp7N3dur0v52/Vn7rwpw3DKcGp1Ip1pLs7pb2vrr39La2NbQvDupaxqUd9dWdpdC88y3t7&#10;a/uYA1+qAeY/2eUIsrN5QjmiWUuksXmON2xVfdatrlhrun3OteHrC4u9N1iC1h8zUp3FmZCiAJMy&#10;m4sg23bi/jlMh2JGFRch3hKe00m1t9Ku/C+mXVnq/wDrHvEtRJckLdeWVjdxZXuQu4vBJFPsjBIz&#10;gDS8bafp93FFHpV295LZXiARie/k1KyVmdggAK6pbSSLngfaS6/88ogc5KylZn0rlKvBzj0LN3Y6&#10;Bc+Ekk0jStGjbU51lsBaTxm3kmkijVVCFmtp5Tht32C4imbO1Au5nHlP7RENwt9o+ieKEthqMPjP&#10;wuYI47tHmXGuQqB5U/7+EbTN8kzyR90lYF2Pc2Oo6x4G8LXviKY2FyL9vI1AWdwjySStHbMzSS2i&#10;NZSLtG0/bILdioO+VUyTw/7RGkz3cvw/1uPUPLt08eaHPp0WmahPLbxhtZhjEUmJpLR1EZJC27Kg&#10;Yq3lw5RXfvc1uhy4vklhHJ/EtzQ+Jb299qt/rWo6xHbW8NmbO723KTQ2pVd7NLwTLjeT8x2qFchg&#10;pAH4z/8ABTKHQ5/iVYzeGbaZbUy3mFeCWJgpmO1vLkP7tSpQhRwAOgr9qfi+tvd6RJpcfxAnnea6&#10;eyeJNxb7R5SblfarMr4kBKN8xXBIw3H44/8ABSqxXSfjSdMaxYLaxzCAuzZdBcMoba4PykKxGCQf&#10;U19FkU60JuMl/kfDZtCnKmpJnzZ8D4B/wuPwzPFazO0WrwSRkL0ZXBHXj9K/Tr4TeJfHE0P2rX3s&#10;bhLK7X7Got03CA7HwzYyGB3A4OSEVueK/Nr4KR3T/G7wu6W3lwnVYz5DgE9SOQQQfp/Ov0w+EfjL&#10;zfCVxq0emabLJFDGnmtYRwmFpJiqruVQxAxgA9VOeSa9XNH+7PPy2/PZP+tDyn9u2+/tnXIfI02C&#10;KV9RujIZUwQxgsMthTv2jPUkREMDJgbQfnSHS5TZypcaZazPNC00b2wjbz2VMg7AVSVVyPmBSBOo&#10;8w8H6J/bc1PTNT1PRrxLONBNcTzTSTp5Zdwlkhcq4CjaI1wzluoPlycBfAjDaT2g0++ht2aQRTu7&#10;fdYgIvmlZNobA58yUqgz8kRzissvk/qkf66nvTivaX/r8mWorp7u0F7sUOv7+GVZ/OwyOwMgl+8h&#10;UAEzyfKgBEStkE2BFHHaAzLgR27SotxcGDajxqpYTE7kRiRmV/3suSAqg5qGKFIJ2kch41TfIfPY&#10;Om1HKyM8wAI+YYe6wBsIjX7tScW9wfJt3iYO0rxBVGwtKqmZkmGYz8ozcvhiOEjwa621LVFxUoLV&#10;beX/AADN+I/g+Dxr4Nu/Bd1pco1K1kLaNcXltujjAJBtiQ2EV92I4eHVvmLc7G85+Ff7QPjT4BeJ&#10;pJvhP8S9V01dJvhPobCNrcyNEzqpkRZW2MwkfdGrSDC7SSvNevus2Eu7B7qJoY1kjewuGiECySGT&#10;cQ+Wt0bhvMOZZCMqACAPKP2lPh882k33xH0QAXNu8D6xYfZWgba7ELdeUWIRnY5ZATgMrFVJbEqh&#10;RxEeSa0b/E+R4iyXmviKC23/AM/l18jrvDXxe+JPxO8TQ+JvCmtR2+tzsLRzqdmb6S7klnImM9zI&#10;xlViHc7wCcvjgnfXS/CX49eCfD3xzdPjvpl14bhtNXmn8Rjw5p5urrUJ8h5YZrSSWKN0keKLedxV&#10;SpbLk/N4V8Cde8VadqyXnh7RIr5biOIC1nZPst0FKiSC5LfKI5FLZHPIAOBur6b/AGf/ANk+L4w+&#10;JIdUg+KPhtLee4xZ+GvFd5Ne6vpd6rRAK0MsBilUS5CxOxV0kALSFZRH8tm2Gy3ARrfWV+7UHdrd&#10;Lre1299Lp9bWe/wtGMY1HFtfht1/L5n3R8Nv2hvBHxz+FFnqei65pOgQ21o2n22k6P4fitVitk2x&#10;2yyxnK4EAgUtuKOVeKRtsZkPyh4//wCCofwc174n6RaeJtLhu9E8JfaYLe5h0FrhdZug7RLeSrPc&#10;QPIix7tkMjFDwrBMkr6f8J/2zfgd+z/r2ofDLwb8KLiw1CSe6j1CXTJLO1k1ExlF1Cza1mgjNg7w&#10;NcJvC4ikAit0wC7fMf7Qvwy+HH7YPxXT48fDDS9U0zU9Ujx4t029ggNut2rN513DNAkassxeNwhV&#10;myzEuAPLTy+F68edYevhqkINPlk3d26Xs5O8le8r2TVm7tX/AEGhxXiqmFpUKcUpQ3ejTs9L6tee&#10;7V9tLHsGr/8ABWP4RS3aafZfDNZ7aewUCK5+G9nvlKFQNoXU+AUZz5ikNBtWOIBWZgmt/wDBVL9n&#10;WN4LY/s4i8h+3gx28/w6sbUtEIwVWIR6iwjLSlxsw6Kux1HmAs3S+Fv2QfDttommaR9kSO3NrCsl&#10;2hjMsWFAkOwnLE7RkD5hyMMcAb+ifsp+Ghqv9geCboBby8jSzvbmCGTdEY9rCTeoJyQxVSMMWHfk&#10;/Y/UMNFfA/vZ60eIcwktZr/wFW/y/A8ktf8Agqv8ItCS3ij/AGTks4N9jLe3YsJPNDJh5yHkvn3D&#10;zURkDcNjdKJG6yxf8FEvgGNMvNf1D9i7UYlNlcLdL/a7xWhhlkLvvCEuAB85YMGYkKGjjXY3rGtf&#10;so2Xh7W20nV7bRtMvrRft1tFPMxt54jKQiI4wEVcMvPzY7dCIfGHwr+HGs6BqXw81Tw9axHWrRrO&#10;GbQtKeVJRIhjJaXYvlZYn7wx0HINKeDwii5Sht5vbcKWe5lzqMZrXyXkux7B/wAEhP2+NL+P/wC1&#10;ronw6+B/w5k0b7fYSjxhrGo6k+pG5sbW2cww8+X5ZDIvluoEcZldFiCk7/1+j1WOzIV+cDksBmvw&#10;E/4No/Ctz4F/4KD6/wCD9ZYC68OeHdUjmkCOok8udLdupxjLgjAB555r9vviH8W/DOgSNE9ysswQ&#10;7IouT+OOlfpvCuXVcTS9hh05Rvp10sj804qzKnRxH1jEyUZWV9lrdncv4ltEnDlRg9PSpf8AhOdG&#10;tj5aSxJKFyRuAOOgP04NfPN18btQ1ZCiWIjk52sDyAff8vyrnPEfxD8QawyAXDRFCVLI3LfjX6VQ&#10;4JrVmlVfL+J+aYjjjB0IuVK8vkfSGrfE7SwWQX0ee5zzXN3fxB8D3Nx5WqaxCjqeN8gz0+vpXzzc&#10;X+slzLJd3GX5LFjzVZTql1KfKikldRlsJk49TXvYfgzC0V/EfyPn6/HeKqOyo/J6nsPjnxh4RtIT&#10;e6RdwSOo++igkj0FeM63rDXl/Jd20hUSsd6KmwAYPQAnPb07/QrLqEiQvbSWCF84aVyxYY7dcfp2&#10;qk6SPKWfaVwMKBzn3/T/ACa+oyzLaeAha7fm7HyWcZzWzKSdkkuivuPTVb9G3faJfu4GDjj6/Sp7&#10;fxTq1mCNPcQdiyD5ifXJ5pp8O621sL1NLnaEjKyCIkfniqzWsoYqV2k9RjFely0KmmjPGcsbSs7t&#10;feU7iS4up2nmkMm8jlgSc98nn/61Ik11b4aFmB/hZRzV0Wbg5KHP0xVmPwzq1zA08di7Ip+ZwOg+&#10;tbSq04qzaSOeOGrzk3FNswJ2umk3u7sT13HOT71XaOQ4/d89CMVuXGk3EA3TQMFB6g5zVePT0wFR&#10;TjPAJ6ZreFaPKc08NU5tTGeBnOAMjv8ALUEsCocvnHI+7XUQaC8gaSTZHjuT/k1R1XSooV37gQa0&#10;hioOVgll9SMOZo+X/wDgpX8ebL4Ifs46hbi+AutcWS3MLPxJbIoMwIIPDkxwHuPtOe1fnZ+wR8Pv&#10;EXiLxRL8a/EBuLi4trsXNtcygEPP5qu/LdTyDj1bOBXoX/BXn413Pxi/aFtPgx4bu5GsLC6XTyUZ&#10;/LYwsxnzn5dxnZ42A7WkZ9K9O/Z/8BWXw58B6L4SsrUSysHeduDGziSLd1HIDcYxwPxr+VfFnP3m&#10;mezo03eMf3a9I3c385XXmkj+xvB3hyOTcPQr1l70l7R+srci+UbO3RtmT4uvrt7K6dbZkhTxbcol&#10;syjb5ReN1QEY6AEYH978a5Xxf8PdE1vQr2aLSFjS704S7nTBIxGdykE7dpU/NgEjPIrvfHfhKRdM&#10;vL6clpLrxheoiwqNqkRhA3p1PPXAFeWeNPi38XV/aN8O/s2addW2neH7mztH1F4ISbm5j+zNKY2c&#10;5KLy4KKBuBIYsDgfldTBQ9oqlLRr9PzP1zC5riFRdKp70XpZ67/keB/E/SdW+Hmt3/h17y9u9T10&#10;R393fOrvJdJIcrvfHzDcpZjnBZVJ+ZDXQw/Ez9o7WvhDbeBrLxzqsOleDLK+1DTWa6lge13RqzIk&#10;seJTFugXZGWMSSMxUK0jlvQvi54Vl1j9q7w78PbB/tV1eaZotlaxBlVZWe7nUK2eOWkwc4H0r274&#10;I+C9O+Hv/BOr4o6tq/hxI9Sn8K+IbWK/VMPcQTQ6SQu7uvyMQD0LN0LEH1XyQnFyd5NJ6+i2+88i&#10;NWrVozVOHLGLaVtldvfft89j5F+AyfG745+Gtb8eeIPEur62nhfVtLto7nUdXkmezSaG8OyLzpWI&#10;DC1XIXAxEoPYV9Bf8Fo/h14c+Ekfw++G3hfw7baZaafqPiUQWlupyiDUEiCnPPHkkDJOABjFcT/w&#10;Ta0LWte+C/j/AEPw9olxf3N94u0NY4LSNnf91ZavISFXk4HX0BJ7V6n/AMFv4E+KX7RemnwVq9le&#10;2Mc+un7TFMZA0j63fBhEiAyTsojBYRK+3ByBg1jTxf8AwqVaLStFRt31vcqrhL5LRq3bblK+umiV&#10;n+J8zfGW1hk/Ze+Cuk2+mwCW602SaS4AxIW/tzWo+xAOQEGSCfkUAgAg9z8ZfgrrHi7wd8I7fTta&#10;stN0i1+FInvNX12dbZLeMa1qJkOxS7yspmUeXEJJDuGEOcVxXjPXNBvtG8F+A4bm6nTwXpTWdjbW&#10;scM97fk6ldXy3DIvmQ2ny3jIMtcLmIh1QnC894kj197OFLm+ubK7m3w6jb2rLd3UlsqR7VkmZiUV&#10;njyI8siMBsC5wOn29OjJc8tbt2+/p6ficEaFatGUqcG1onLotuu2/wDw511tN4T+Dvhq78c/DDw7&#10;fXx0+COWXxjq8UaTmQnZ/ocQLrbkPJxLuklBgV0kgJZK96/Yy8D6V8WPBEPxIHh6S3iubxxFcXTi&#10;SW5CthpGJ55cMOTzjPeuF/ZS0Tx98VNStrbxJotmnhfTtLiW0lhj8wTKrBUjYliM/K2TjPynkV9R&#10;678Wfh/8C/hbN4itLQzW1lsQWdlF843MAMKceufoDjpXyPFGZzxyjg8KnJu13eyTd1a233vQ+jyH&#10;B08v5sVWkktdLXbtbW71t6fedvo/hDR9CtmkgQIUUE5x7f41pWeoQQbo7OaNipVZEQqWU4DYIGcf&#10;KQcH1961/gR/wivxl0vQdS0m01Ga48TSyJCL0LFbWqojnzWSJmluV3xPG0ZNqQVJWQqVJ8G8f/sz&#10;+J/gz+078SNH8MfF6/trDWbuXXrCxsA1uqSS6bFeGMq7SswVWEe7dk7Mt1yPjcPkVStTnKtNRce+&#10;vrex9FVzeEKkYwjdPV9NO+p3fxuuz/wqi/1lbokQfMdy5JVX57e2MV+cXjy/WX4X/EOSDSZbaaeK&#10;Np5hIwjlxcx42Aj5cHdxk5BHTGT9yeOPAeqXPg6906fxZr+oATKptr+UsmHt1njwUOQcbzx1H0rw&#10;rwv8HrcXUPhr/hXFhfrrEum2+oXN8ZphdG8nlKM0fmeUxWJA/K4yOelfY8P0qeBw0ouSfvJ9tDwc&#10;0qSxk/dVvdt8/wCmfIGs2SXUnwngUbTdrFHLz1/0zb/L+VfU/gzwHa+LvCepw6xbRSSrrM2HjU/K&#10;dqlSM9OMe2elSH9ny08d+G9Bh0Hwjp1tr8F5Z29jONLaOCxe7eU2xQRDcjEW8r8DAYA4559E/Zhi&#10;0S3+HOs+DLvwPoDapoNvdTXN7Pdags10bYpC8u37QqnOAeY19wM16edVfb4BxhK0oyv8m32uebku&#10;Flhcc5zXNGUUtO6S72PArrwLrMfxk1Czi05X0bSry0ivXCnEEcjAITxg8t9cZ9Dj6D/4JH/DLwfr&#10;P7Ttot/FbanbLrGniNIC4WYyXDZABCk42DP07gmvUfhF4Nkk8S+MbDd4e3W+sWdjL9t8B6VPPOuL&#10;aZTI0sbu+wO23LHhNynIrtP2SPhZceKfE/h/w34r0rQrLWbnw1a6rdx+HNLsbM7gt55vmfYY1wBi&#10;3O04IbeApMcgHh5ljoSyatQqSt7qV125U2+l/wAD6HA4CazGlXgu+j73aS020f4H6dXHh6w07wvq&#10;Gh22kQ2Vs1lLBFaw24jVdyMMBVwPyr4r/wCCuGkWMH7HVrpNrpsEAk8awEwW8W1dv2e7wufY4Hb+&#10;VfduoeHfEF34TvNXh04izgR904XCJ8pJ/Adz2r5F/wCChvw08ZfFn4OaD4T8DeGb/WL7VPiBYxWd&#10;tYW5faTDdKrOxOxELEfM5VRkkkV+d+HWHWHrzqODSbjKLa1ad9b/AOXU7uJMRKdKNOM+/Mk9LpK1&#10;1/mflp+xb4k+IXwq0201/wCHkwntLuyE+v6BcXXlwalILq4iMiuyuLedUTCShWxgq6SRPLDL7X+2&#10;X8fdL+M3/BOvxn8RvDD2Wo2Fxepouo3WnA77K886KVBLECxtAywMNrDaxYbJJAc17F4n/Zf/AGQ/&#10;+CeMCXHxt+NNrrevWulLDpfgPw28pX7Qs88w86b5p3QM7K8caCQEghlXkfnb8U/hh4E8V+JvFnif&#10;wbo7WB1uK5nsLWS7aw020zE6r9ns/OmfGNyoZJ5Gw5Ty9+DX7NRpfWair1YtJWavo35W3t5nyn1p&#10;06ao0NU9JfyrRK99Fff18xvwd+GOj+L/AIPaF4k1Ayh9C0y4nZVhO2VpryCFQT06Mc456ZxkV3F9&#10;8OfGXxC+EXg34feAtAurmHQjfXWv69esINO0+GW5TNxcTnCW8MfmoHdhhdwJbnAbpPjn4Y/sz+GP&#10;+Fa2E0Xi/UrKwXT75LaV10xp0uILhmMrIkso82OSMpGI8oVdLjkrWN8Hv2jvE/iP4veHT470rT9W&#10;8N+HRdX9r4Olt4YdJ8+Czl8mZ7c4juJVZYyzyB5ZQgV2fPPXSpV415VZNW6J9NNdvn3OTE1qVTCQ&#10;pUk7q92uurt+Fux+u/8AwQs8SrpuufFT4Mato1/Zar4d1WC4ulu7UIrQ3LzyRFTuJbPzNnG0qyMp&#10;Ibj64/ag+F1lq1uvx+ku5zqHw+0S71bR9PTAhuLuBHmiE7feMe5RlU2k4+9jIPxn/wAEu/hD4p8P&#10;Q+Ffi78T9Xu5PEniTX57x2h1hZzd7fMs2F5KsSmYJiTybddsUIZWJlcF2/Qb4zWZv/g94rsNnEvh&#10;i+Tb/vW7ivHlWpYitNR1Se/d/wCR2UKVSliKTqrdpNeSsmflF8Nv25fjH+0X+1l4ch+KHiS5fTtO&#10;8RwQTWqzSOrC4Etr5awW6bDFcwzKquiY/wBYJTgFh8rf8FQvgjo2g/Ga5uLTRUsQfHF/EtvbKFQo&#10;0jsMYAwABjoK9X/Yt8OarY/tX6Fr8vhyGDTYvHWnxxahcRusCSNq0LGOCXG2aOU5ZVBLQzb0OA3P&#10;qf8AwUt8JWh+KurPLokl+s3irUAtvC4R3kUTMMMVbHzID09cY61MaypYeVTfla/JXPquJ8KnnFCh&#10;GKgnB9LLSUraI8R8K/D3W/Dvi3Rzovh69Gm6P4bxNcGyVoIIvLlJQ78JPCSQWiyZEcBlG12r7C/s&#10;XwN/0EvBn/hhb/8A+Lr5o/abuPiB4B+POlfC7xGF0e0j0u1abRBem5iQ3CkqkwQAgkgGKbGAwaN/&#10;vV3n/DKXxm/6Ppj/APDwS/8AxNeXiLOd5Plvsv8APU9/GRhVyvCckteXV9H7sNtNij8abxb/APZ4&#10;8ZXkzXBL6ZFEIL+xMNxCjPgK5fBbvj5QOO9fG1r8OtN0nTobbT7SOJFTdiNMA56nA+tfZX7Q0U8X&#10;7M/ia2MV9F5slpGEuZkkRd0gO2NkGGAHB5Y+9fMWqQC0hgijnOViXJbB4xWfE1apDE04xf2f1Z8n&#10;wdRpzwtScl9q34RODbRjH450OxWMLvuWbL9OFPevujxvp97aajB/Z+m3UzR2cao9jqwjkQnv5TsI&#10;yBjOTnPpXxrpsKXfxb8Nwqd7rcMSy4yRjHb6+lfZfxgl0K28Rf6edD+0NZqkS6hblJTnP3ZwCVP+&#10;yoz3z0r1cmpurlKk+7PI4mmqea8q2svyOduvFer6FGTe+IQqIdmzXtKePzHJ4AmQBD1/hRua+a/2&#10;+Pjnq3wq+Oem6Jpl3ZeRJoEc01ndxB45HMjDIzg5/H8PT6PjF9bwpNpya3FFHs2f2fcpcK+cckT5&#10;lwOc4xxXw/8A8Fc7Uz/tJ6Zaywq4j0KEnbHhWw8hAxXZHCU6kXzq6PGo1pqtGztv+RraN+0j8LfF&#10;tq9j4y0ebTZpSD50LGWIkHIJIw/XkL92u58Lro9zpby+FdVsr6POWa0mAYE85YDJB5+6FY1+d1vr&#10;+tWMbXNjvijLHAj6dSPunI/Cuz+HfxI8aXurrZW9ybKa2gylxbysrEk+x44Pr2rlxGQpRvB28nqj&#10;vw+bxm9Pe/Bn1f8AFTwrcXc1/rMsjIqQAFRESwIR/vbSNnUEFueOleLfCrVPDWsLqXhbV2jgvINY&#10;un8qaQKZ0Z87hn7w6A46d66PQfHPxB8ReGtStNf19rlbOxMlq7qC8bk4JDYznBIzmu5/ZW/4JufB&#10;n9pL4LxePvE93q1hrE2p3Ae9s7w7ZiG43xybh3P3dpPr0rGGEjDCzp1ZW2s0r/5G8cZKljYVYQT0&#10;d09N9OzPmj4mzeEdK+IMWhfDHRm1C8kt3SSPSnwhlYjap2cMBgk9ucGqXiz4JeNtC0eLxp8Qbu2u&#10;WDL52nBCsaA8BcxYyee3vya++NQ/YA8QfDSFbzwR4T0e+gtLUQLcafAsFwYl5JkDffJPfcxPHoMe&#10;KfEjwXrviyxbwtoQjSdrmNh54O35HDlW7gcY9s1jDOKtCtClFNRWjlLdrr6fI9BZLhcdh6mIlJSm&#10;9VGG0X0utG366GP8KfgB8W73whHrWheCPCtlayQCRLKXclxKmM8bUIDEHjc4yepXkin8NPAcXxev&#10;r/SrmwsNMNlKsMIvy6NK5J3D72Qy4GRyRmvex+0H8Nfg58L4dd8dJqGmzQ26p/Z9xpMu+SYLwkb7&#10;SjAn+IMUPXNeLfBH4f8Axm/aQ0TWLjxB4xHgfwFrOuzXt/HaoVu9TLNv8lmRWZY1XnJXaMlsNzic&#10;vxOLxbq1K0eWKej1+du5jmeFwWDVKFF80rarTTs3/L/WhyPjlfg98PJJdA17xrFc367glh4du5rl&#10;mIxhN0bDY5OOG2j3rh9C0L4l3lu2p/DT4F+N3tHuSbS5ZmeF2GDzG0LKSOCcHcPWv0J8PfsP/Cj4&#10;OaTBq3g/RT4YmggEb6vMq3QmJ43SSncX7HA8hBnrim3nw61K3/4nB02G/wBxYDVPD16EZ1JIKEb8&#10;SEnjYkkvPWvQjmVOnf2abfm/0X+Z5MsDKq17RpLyX6u/5Hzn+wR8N/jI/wAbp/FnxE+CV7pdtDYz&#10;eZqmqW7Qqkz7Qvlhk5c7W6HO0nnjB+zLhUKmV4NxLYZ1GSvucfT+VecadrvjjRr0nQdbiniSV1vd&#10;OvojbzOc5UFQMLt/u7F7HPr09h4906BBF4kgl015doEtwy+SWPPDqSq9vvFc5AGTXyuefWsVX9vO&#10;KtZLS/T1/Q+xyGWDwuH+r05O923zW627afefVf8AwTT8K/FDxn8b/EcXg74yzeG9C02y06517TbT&#10;R4J5tV/fSlIvPlyYEwrBtqksshwVIDD9CtU07w8Yd+uSJtHHmOflz2ye341+f3/BMj4ufDj4ffGD&#10;xT4I8U+LrXS9W8T2unx6Fb3DhPtzRGfeiO3y7wZUAQnLbvlBwcfc13ca/FdxmMebAX/eM7lSBjpg&#10;Kc/nX7z4aYdy4Tw86c7P3r2ez5np5d/O5+I+JVdR4rrwqQuvd6b+6vv7eVrHMeKtZ8NWniSyku9a&#10;tE+xq7pI12ECoXVTnDDKndjJ4BxmrXiTT9Pv5AZje2zMc5jupFBPHYMMVo33jiwsNcfzNNuI0tdL&#10;MjH7Ozh/n6DZnng/L19qrHxPY68kUcdhDHGQPsymEqyr2GD936V+l4KNR1nNw9X8j82xtSnGjGKn&#10;vt9/cNDuLjQs3S27XAjX5SxDOOPU5JNbd18VDDbRveaY0W5uN4BAH4VkWOkWV9MY9S1G5hVuFEan&#10;AHHBNWNUt/CmkwLBbbZpxwu5SSPrXRWpYWtVSnByfkn+exyU6uKpUW4TUV5tb+m/4m/Hr/hrxTZi&#10;K5uIOCGwAVIPr7VqpBYLBtjdSp6+/vXjviPxLoFjdB7rVY7YFM4RNh9PTnmsrSPjxoFt40TwFB48&#10;spriaANBbJcgXGNpODGeeiswbodpA5BrOpkkpQXs5tLs/wBCqWexjNqpBPzX9bHtNzp5W4W7inRk&#10;zkRlRg+1W11FgBGIljGeQo6GuOs72W9ZZLDW/Mt1BLFwQ2a07W/W7mhkj1S3kgJwzecQy49B3OfX&#10;FefWwkklzu9vJnqUcXGbvFWv5rX/AIB1Wnaq1iDJCSC4GD7Vr6T4igiV7i4k3MQfvVykuohhiFiQ&#10;BhSeTUtq2mXCBbi7eOSRsDLcV41bCwnG8kerSryi7RZZ8SeJvtimFG+YHjHauB8QT627loEk2nvj&#10;ArvItCtrSfzFlV2HZ6L65sZLU7rLgZG9QMVthq1LDtezjdGVejUrp80rM8hu59UjV77UcRRRZZ5p&#10;W4RRznNfnj+2Z8eta/ae+LVt4S0MzSfDnwnqjHXd84h/tS5hXHkxkbiY0k3iVmUr8uzrkVP/AMFp&#10;f+Cl1r4I+IEH7OvwYuYtZTTLd38ZwCIiJbksjQRiVPnjeMBnLKV2kphgwBHxV4b/AOCkXxB1Hwzb&#10;Xvhj4M6Bb6eIFigsZNSmjl8sIEDKdhCncpIbOQpwuCSx+Q4zzvFYuH1PDpKCfvO+8u3y/P0R9twR&#10;lGAwdRY3Ftub+FWvaPf5/wDpL82fcPw9u4PH/iNtB1bTtdNlNDNul0rWYxFYObVyHKyBVjQuAzl5&#10;AAN2WHyoK3x2+MOk+D/ha+op+zUniTS5tY+2eHp/FWou9zaQpCkq3/kyM5j3pNNGS74UhH8rDoE8&#10;3/Yb/bYvf2kNBb4IP8H9N8L69qeoR3+r+K9d1iOXT7DTbWFg/lwGFW+0OX8tFVwSZh+8QbzXR/G0&#10;t8BPhZpWi/G7Xby1sPH+qw/8TRLZ4Y9PtV8nzLOV5phA9lKttIzIclxbQq3nKjKf5K43oKvnNPCV&#10;qTaTvpzSTupOTUYWs7K/O5J20jro/Y4wzKGKly04vltZNrSz306NvS7tb8D4m0n44/C/xX8a4dU8&#10;Vfsw69LY6zJ9psfCPhfX7e6GpwJJGtvZXEflwvJAssPmcurMSMLtk3U/4lft5eMvAn7TGh3fxp+A&#10;+geFo/DGryWfiHwvokM08TRxGeN/9GjuIISyedvUB1UvCHDLmTf0w/aZ+Evwo8GPbx+F/iJf+M2W&#10;fw14W8Srr0cE+h6OHUeREjWzohSIPi3RIpFNzK7SEyAr4f8A8FHv2jrL4wfFy+kbVL2fSWaOAadd&#10;3sFxcRqiLH+8dWdo5kWK3Vl3FGeN5FYrJz9hk+TYfMM2pRq4H917OUU5VJtpL3XaLbXvprVu8kk2&#10;00kfC0qdqcbxTt838+nTY85+FHw51H49ePbHTfgD4e1e68fXslxPbWFldw2draMhaUzrcO6LbhIx&#10;vJZlUeoPXrvHHwk8SfAvxQviz9qLRbXVp1meTU9Bu55pJL64QlZDdSxmGZt85GHicjDk7+MtwvwR&#10;/aAuvhB4C8b+F/CFhHaW/i61t4L2/bTUlvAkbyf6HHckhoreQSB5Aq/vGhh3HC4r2H4Hfst6F8V/&#10;gr4i+M3xg+NU1hoPh7Solgis9JkeY31w88osVMqjYBHbzMZN2wbycn56+uzbHYvJcVKtiqihhbxh&#10;FKEp1ZOVlpKN0kpNRUeVvRty1srq86kkpNrsk7/f/Wn4aX7e37R1n8TNR8P+CPDniOx8R/2Lp9rd&#10;3Lx6YbWA31zYwLeq0a7N8jNFF+9Q7mEQLPIx3j7S/wCCaP7LHiPwn+z/AKF42+OHiS51VrdRNpVh&#10;qttvbQBGr/uIWDb2MaOJ0hctEyySFYiSfM8h/wCCav8AwTV8OabrV7+0R4ojub/QpnWTwnF4j0gR&#10;v5AcCS5ubVvMRo9wEbMsknlo3mEEsor9EdJ0vW9Ee30rTrK+jtYJI4IY4PKWdmTJS3YSDKXUWcwn&#10;P7+JipI6r5NWhlmEwFDA4TWNKzTktb22V1eLV9la2x+u8H8Kqjy5hi6fxL3E1dx6KTv+Hl5tFnQd&#10;Ti1PQ5dH0rSdOMl2fKGlxEmC781sqqS7cfviWmgkLERSs6swBK10vgC7ufCyCe3gkuZIr6R9V1xt&#10;LuIYo5VBLpIkAW6tJiz4kMiSWxZt+GdyTmeEdBubBJfEEOnGTT2j2W8c0sAhliYjzEihuPLilhc8&#10;yWBlQwuhwcsqDp9FbTvHOof2Ytzqc4aRUs/7Ync31lOgtZZ/s1pM0N5aOoYMPImmSMbWCqSM5KzT&#10;l0PvZuSnCn9pbdLr+v8AK42G40Oyhm1G10qGwudRieK6vZraIQ3rGOV8wk7rK5dkVf8Aj4jgnYMC&#10;7IGABqc97pjwajZS3FtqDSm4h0+/0pWllLSzSEww3UvkrtWFWxa30akfvHVxtjbI8Q2/jDVfEr+H&#10;vDGoXdzq9rYpLJdw3rPqjRSCERwyyW7JdxRDeWCXVrMp3F3MxG068esR+ErCSLSdLuIrjVrS7k1Z&#10;tJcMzXZSVj9ols1PzYlTc91p5ZTIC0gfZGIUXp1JvH3uluvr/X/Dk/hnWmm1210//hIpjq93MYLq&#10;xhtbhtQS2BhMima6e31JXwY2Yqbkx5RliUCLPmv7REkvgbW/DVjNpttdzXvjHSriaG20kLPCq3iS&#10;JvkaCGY7pBgG4DkmFv30sgkVO98LeERb6b4g1LQ5Lm00qwu5YbOw0mffapEZgJo5IbZbyJhmJhsk&#10;sISCW+WR2edeR8f/AA5134zto2p6Q7XOhaXrNi6zwzwpaWttCkZaRFhumhZ87VxGIGbKZhVVhFVp&#10;FtrZHLiW/qj59G7W9L7nk3xi+I3xX8SQR6zqPi9NP00x3FrJaieS3jgImKpukhwrZPOcZYEhQ4Jd&#10;fy8/b21a51v4xXssviF9QuBFMPPdi+z/AEyfaFOfmUjDAjjDggc1+sXxd+CGg6xrWs+HvB+tapDd&#10;7VS4vp085Uw6sIkAUbUIZ+AxIMa9AoB/N79oX9ke5Pjy9v8AX/Hax3TtObXTFtJZZjFHLIBI5I2o&#10;D8rbQTgE8nBr6jI60JVHGTs0kfBZtSnGCcVdep83/AaTyfjFoGotEJVt9T3PE5270VGJIPY8cdwc&#10;YOen3t8NPEnhrxZpdx4eu/Dl1phAhkS/XUhIN6mUKWjZRu4L8mTnA5yMD5M8FfDCHwprul+K9G1C&#10;XfDdq1st3aIDISHEmNhYZGF6Z+9n2P1b8GdL8J674NhvbuK7097e8jjZ2hWZ3l+Zju3bQApBU4JO&#10;Fxknk+pmU4ez01ex5+Xxlz6+p5p+2Wumm50FLBbi5uBczyq8t1hmZ/siqYYmLH5gjPhAZCWysinO&#10;7xuyktS8AGnxTwJPEUktrn5GmZYjtBYEeaM42OJLrrg9691/bfubyx1Gx0C7ZrmCJpEklYERlFis&#10;stk7Qi85+Y7TxuikA+TwjQxJbbIdO0O4jmWALKSpkMsbEZ2psVvKAUcpsjyCfOBxjPC6Ydf1uz2N&#10;XJaaPy7fJmhIFaK41CfS5E8v5XdJljML7ANjvMSqPk9LovLyNiKcEzQrLalYru1AW1l86485pEED&#10;MzFZH84F7djgHzptzEL+6THFU9Du0ga3e0MqThlhtmiu/ukCP91HIqsFbHHkorycYE/JqUm2sl8y&#10;0E0Ment8sgJgWzchyfmKstmxLAkOZnYkAbCTWuqdv6/M6I7J9vL/AO1/rQnidomid7aQmPE8Ukl0&#10;0bJ+5z5ySuPl+Y4a5l+9/CoJ4s3NrKE+xSW4QW6vK9vqIVQsTIquS0i4CMTteWXLSDPyCqd7br5t&#10;zYxWszbCzzI0ao6M3lgyvHJlVPyE/aJiXIBPlgYImECNErMksURQSNJCQ8YLSAed5UpymQATcTHH&#10;HypggU0/6/plte7Zr/hv/ATyv4oeBrn4aaNc614Phv7a1066+0R/aNQ+ayTehSDbtGQW/eI55ZSF&#10;xlST32p/tl/ET4k/HDQvjt4siE8eoyxxeJpfDsSaVd3y/Ibos8McvkylXYmVIzgNjYUUIXeKvDml&#10;+JtNl0zUNKeSxurd5LuKxl3CVCxAmEcpDbl5IuHKjIAXI4rwTxZ4Z1r4VXcFtqyxTabeH7TpuqxS&#10;kJcRFQu3hcqy5XIIBUgdVIY8+Iy3DZg+acU5e8tV0krNffqfnue5RLC1XOmvcb7beWx9f6Prlt+0&#10;+0nwU+IHhbSJ4vC08903jbSdEitbyKyaWIw3LzCHzTapEwTy5sHdOiqN5QD6w/ZY/wCCdPj3UfE1&#10;ja/DC0vrzSZZiRrDx5txESFZZ2kGzekg3gQtvZM/Ke354/BT47/A/wCHvie21n4qfCOHxvpdzqqF&#10;IL3VpYr/AOyeWyeT9vhKqGVUhABt3WQSTZMeFD/0Af8ABNiw0vRv2d9A1bTvHS+LvBN/Zu/g4zzq&#10;95Y20zSySabdAvtnnt9xjaVfmYxsBEgVfN+QnSqZRX5FTcY/ZfN7t7Wdkney7Sslpy7aRw/gMLjK&#10;j51e2t769tu33/I+M/HPwjk+H3i7WfAd/YX13aaPrUlvPfWE8M7W0EcxWRisbM6sABxglQDuIOQL&#10;50P4e+EdMa08KXVnqtrrlrLcpJcaS5ubRtoQhXwoxk/d/d7cMCGB4x/jS/xIsv2j/Gev2UYt9PuP&#10;FOoyy3934fnKwhbtyN43K6MdxAGMZwD05o6Fc+JrjSorHULK/knIU28djajyVJxuJeVSuSRj+oOa&#10;+zw8qfKm1q1/X3nr1FO9k9Ebkfg7xRqebYaCDdXLB7MQ2UcaKoUh1dnkAj4BwOT1BxjNR+FiLgya&#10;D4hig05zbmQWsreWygK5G4Z4BByCCwUMSCwHPN+IfHywRyWKQTXss8hjZLiGQnaRt27ShQ4+9xgc&#10;d+hm8EX+u6j8QnjTwhOYLiILcRJaQiJvLR9rKxcM2C28IQ5XblOMAXOlT9jJp9H1Loyn7eN11X5n&#10;in7Ov7Ufwl/Yc/4KmePNV8W+Fr+NNZtba0h1LT72Qrp63lvbXE0skC8TqzspYZ+QncFJVcfr14R8&#10;K6N8RPAtp8SND8Z2GsWmqRiawvtLnE0M8ZP3g4ODzkEdsEdeK/Bn/gpZH4l8Qfte2XgGxNzJHaWV&#10;o9n5bNJK8syKjlc7cZMY4HfJyQRj92P2GP2aR+yf+yh4Z+EVhpEMms22ni98SSKUBudUmAe4YsoA&#10;ba37pTgfJEg7V+oeHudY7DYSGGpJKNk29L9Fa/Z26/efAcfZLgMVi5Yitdyu0lra297d1369jv8A&#10;4d/C/QwzahrFoLh1UBVc5UepI6Uuu/DbwxearLcKFQb8hIiFGfw61h6j8RvFenq1nc2KW8o+8BGR&#10;g49K5ubxXr025H1GTDH5hmv16jgs1rVnWlVtfs7n5BiMyyXDUVQjR5rPW6tr5nX6xp8IkGkTaVH9&#10;lyAznDb8dPpUMcmg6I80mi6M4kYBSduB9QD9a49PEGrYJa7chuMegxWrot6TE0l7qDoACyLuzhvp&#10;3rslg6lOnaUrryvqctLMqFeteEbPu7aejLehfDeLXJZrm403aJs4DSY6nkj0r0PwR8Jvhf4SRLnW&#10;oILm5HLPdPvCfRen6V5Fc+K9ehuJETU5Nofhhxkdqry+JdYmO5792Oepes8Xl+ZY2PL7fki+iv8A&#10;mGEzbKMBJS+r8011dj6G1DXPAiwtFEsAjUZ2xoMAVxut/wDCvb0Nc/ZbdQCWDNGoOfWvJbnUrtoA&#10;7as5kOMxDPA+p71RuLu5uMGSd2z/AHnJxWGE4Z9g7qtI68Xxf7ZWdCJ1PiCTwpBM7RR28vPDBV/L&#10;pWZdeLXWz+xWVuEQ/dJIxn8v85rFdgo+RK8X8N/8FQv2CvAnxY1T4cftN6p4v8PT6eyKkj6MJLWR&#10;XRHSYSW0kjsjLIpG1OhBPFehmGMyzJcMp4yfom9W12R5eXYfN8+xMoYKnb+ZpOyT7tJv0PYrk+ZO&#10;0MjAAjPmb8rk8YHfP4Y569apFm84nZwuDv6g9ePw+nesL4/ftP8A7Kfwp8XeCdH0L4hahdw/Eiys&#10;brwfCNHuC90l42Lb95JHHGC5BAVmDptPmBOCe81vw/o3hjSpdd8Ua5FZWEJHmT3EgjwScKoGCWJJ&#10;AAGSSQACTXVgs/yjE0HVp1U0t/Lrr2OXF8MZ3RxCpzotN7PW0ul13+4wZJkIy+WAHA6VSuLkHJwB&#10;zjpXlXx9/wCCiX7IHwd0+TTdH8UHxPq8igWsXh+RZLYSNEZIw1wzbCGxjMYlIJ+7wcfFP7RX/BU7&#10;9oDxdZ3WlfDHT7Xw1ZTBQklgrTXSQyRAtvlBJSSJuMhYTk8hcHHiZh4kcJ5XHWtzy6Rhrf535fxv&#10;5H0OWeFnGGayXLS5IdZSukvlbm/C3melf8FCf2cP2VPgvLo37Q//AAidloF++v3F3rmsNc3Mqsu3&#10;JxBudVJkkQgRoMdBgV4z8V/jLrU3wS1v44/Ad3s7Se0mvvD8eq26eYls1wiEvGCULBH3BemQCQQN&#10;tfO+hMPE3wJ+J2v6xJcSXGpeG7Forua+Z2uZBqkLsSg4UfuiNvIGOeVBr3y80LRLD/gn/p+naxer&#10;5yeFbYw7sqfnurYqFA75Bz3IPPQ1/O3FObZfnWbyxuHoeyi7JR06buySV23qf0hwpk+aZJksMBiq&#10;/tZRu3LXrsrtt2SWn4Fj9ka78S+L/gdod3411W61PUJPEGry3tzeSeazNHJPGBkgfdVQB04XAAAA&#10;rV1T4f6JH/wUZ36gIXns/Dk5hhuFDqJBobyLnAwCrlcnGFz/ALJI1v2K00zU/hgt1LfKYn1jXJoZ&#10;Zpz+9V7h9r/MctlpWB7nHNHxD8PaT4S/a58S/GnxF4hTT9ItY5bS5aDy5byeW60oWwEcTSIqgCeJ&#10;vNuJIYWEbosvmYjPyuKVWvz06e/LL9D63L6tHCVYVKjXKmtX/Wp5T4k1/T7b/gpP8O0vdLZZr/xD&#10;4ejgRHLJGp1N8nPQ4Y4zk9ePQ+neKfjl4If9ijxL8A7Dxpp974jfw+0zPplz50VrJK+lpLG8ijYx&#10;EaM5EJlKhZN4j2Gvnv4m+PtL+Jv7Rlh8ZPg14Mc6t4cu7WbRjZXz3FrDcQyrOtzczzRRiV/MDDy1&#10;ijCKoGJDmRsaLwReazfjRfFWqXOqTJIGTw14eTZbxnbgb3BGTtGCxI3Ac5qMbWwVGpTq1Z2lFbL0&#10;X4ab6I0yzC5liKNWnRprknL4paLS/Xq9dldmZ8PPEc/w4+Gur/BPw7LdazLretW1/rcejxq0kctv&#10;HcRpCZiWgRUkZZeRKsyFSGiIKm34m/4SjxP4ivNS+IHii8uNT1Sdp76w0e6kury8dnZ/9Iu5WaR8&#10;MzEFiSuThsYr1v4bfspfEnxjELG6tI/D2jxkbbDToyCQ3TLAZ/IDr1r6J+F/7IPgPwKIhp+kRSyt&#10;hmnkXLMQQe/OeQc/rXyeacZUaLapde2/ze33X8me9hOG8NTSdb9413uor0ju/m15o+WPhL+yz8Qf&#10;Hcy6fY6PH4a0qXBljgXdcTD1eQ8k9eeeT1r6u+C/7FPw/wDA1rG8OjRzXKoGkuJo97F8ZJyRnPvX&#10;vnwW+Aniv4i+LIfC/wAPfCs1/OSBcvbx5W2TON8jEhVXnjJHPevYvDnwO+EegfHW6/Z38XfGG21L&#10;xdZ6KNW1DQ9CtmxaQEwqBLMylQ/75DsHO1gcgEV8DnGaZ3i8tnjlCXsY7tfr1a83ou57dCWCp4uO&#10;Fclz2ul2XkkrL0R8C/sz/CfTPA3h3x14q1DSre1W8+JV1plrNFKTI6x3OoPg5UeUnI+VSclckAms&#10;z43Noc/hHxJcIkItzYSQrhCqyME25wDtwCeOMnPWvpT9pL4U6B8Pf2MPEPiHwf4HlS/m+Ot/bnUh&#10;ASZIE1PxGi4duWCiJVO04yozyDXxP+0JrfibRf2e9ahhlnkuJrf915VsXK4dCQTjk4JOPVa+/wAO&#10;pZtj6VWk+VSjG6emkd387XR8hNrL8vnCouZpuzXeWy+V9T7S/Yjm0rQfAngLxzBLaWulWkdxHcXt&#10;9crbRJLJPeKiANyGw8fGON69yK9e8MfB3wL+0pYfEnxRZ6lpcHigXUCaDLPChMtnb2EVhOcSoJUh&#10;MkM4z8qnj5lODX4y/sxfEnXPjJ478B/AfXtV8QWt/e6jdItzGqpBHHJbOEWKdCLn94QyNEXEOWyV&#10;PIOp8d/+CkWv+Ffjzb+If2YvEOsaNeeDTDoPhPV9PhWO3NhbOU3rk5lS4bzZWSVCrC4ZWBHB+ljg&#10;HTrSjy83M9VbRJt6nmU8TCrTU3UUOWOnVtq3u283p6XPubxD8cv2T/Ani7U/hd8Utc0TTtY0m/Ww&#10;1Oxl8VLbOlzb77F1/dRNsKlGTYzZVQHIUMHNuL9oj9iLw+lvLql54QilmubW4smfx9LFmWOJreJ0&#10;3WygqsRPBAB3bmxlXP5VftD+JPEfxu1nWf2mfF1ta2+peN/FV7eajZafbvHbRXEpFxJ5Yd2O3dNg&#10;AscbSMnqfMI7SIt8q4OM4K5PbpVQ4dweJjzwk0tvuO+XFGJwklTlSg3ZO9lqn3Xc/aXRv2rf2D/D&#10;H2Z7LxD4Lgmlv7O4Rm8eSOxuIY3tomCvb4GFcr8wA2newUbWrMtfjz+wLojXMmi+K/BFhLqkTWN2&#10;JfGiubiGVyGT99C2AXUEnAIADEqpBP44m2LDyynTqG/z9adZ6De61dHTtG0qa7kaMsYYYjI2FUsz&#10;YUdAqsx9ADnpTfCmGtfnl+Br/rrWg3ajD7j9lrf9rL9lm2up7vR/j54EtJNQvY7u6xe6XKJZwqxx&#10;vIZLFSSvlgfMeFAb5Rgnd8AftX/sx6PdLD4F+Onga2ls7JbSEaTplnHJHbsSiRBrZoCkfLggFVUM&#10;GIAbn8mPB/7MdtY+KrjRfiF4ss2vdOm23/h/QLtLqdG/uS3KEwwZ2upKNNIhGGirpR8X/hH8BdNl&#10;0n4eTESXMbK8Hh6VpJp2AOBPfE5zhgGWEhCeGi7Vx4nhPCVFyqpK/wAv62O7BcdYqC5nh4KH3fd1&#10;ep+tHib/AIKg+G/2ebSTxVpHxAfxD4tlgEdno0d3qLTC33k/Z723mmlh8lkkkYK0kZYlChjJWSP4&#10;5/ax/wCCsHx2+LmuyJrvjGXRYDeefYeHtJjFxcW7KW8srEAIYSqyAB3UyBePPYAV80aL4d+KPjqx&#10;STxBrJ8JabcwtJDpGkQ7LiVNuV33Cq5iRt2MKvzDLCMqGZb+n6b4W8GJ/wAI/oHh+O+vbRHN1awu&#10;BFCOP3tzOWPlkAAMMs5+dcorgD0sLh8PllGNODvbba/y0SXqrep8/jqzzLFSrzgry6a2+67+5/JC&#10;XHiDxb4s/tDxP41lu9CiMYN019qAm1K42ptLXE8o2w8lQI1VpgUK74/lYpBqGo6rayXXhyJdL0oo&#10;HfV9SQCZnMa5MCSHJZgiAzSFpGIDMc81z/iTxvpuhTJda3N/bd3boy2itCwsLAFR/qkZvnPBG9iS&#10;cDJNVoPDvxC+MeokX8skVv8ALudom3fMAdiKQNuOnIA4GMiitiJSg5SfLH+vm/60IpUUpW+OXZf1&#10;ZfL7yDxX8RV1aaLw74Gspr5Yz/x+XSCa6mPIy8h5C88dMdM4AFej/Aj4M67Dp+q+PdWWR2tdEvGa&#10;If6uPMTLwOmfmHP/ANfPp3wV/ZNsLHSohLp/lKAryO/LyHGcse//ANevbZfAtjoPwI8e29nYhPs2&#10;hyrHIBycrnIrw5Z3GpXhSo7cyu+6uj1llUoU5Vaz1s7JbLQ/Sf8AYfs5U+C3wmk0iRPKLtLM4XHE&#10;t285AA46S/19q+w/F9kt14R1W1KbjPps8ePrGwr4r/4J4atKv7NHw7mlIl2yaVtAA+XzdPsJj+O6&#10;Yn8a+4tRj8/TJY2hZTJEwKPjK5B9Cf0qMv1p38l+RnmMuXEKXm3+Nz8Jv2eviL4h8X/taaPo/jDx&#10;dd3Vhp/ijTZLK0tI90EptdZtTE6DGI3jb91Op5ZdjjI5H0r/AMFH7O2tfH8ms3s0NskPjy/815HC&#10;Iqtb3jZLHgV8ufCHw3418F/GdviXqunXWnaIfEdkZNShiSKK7P8AaFtsby3IkEiqGjZ1XZNGVbdn&#10;r9R/8FLHg1LVRaTy2ym68ZN5iTEhpVltpVGznrl8n2zW9Rw+o1ox7P8ABH1/Fca0M/ws6l7u6V+3&#10;N/wf66+Qft0623xn/bV0zxv8KrPUtR0h9D09zqllbeQsUQU7z5jkLJG4AElu+JEwjqudwr1f/hd/&#10;gr/oq/gP/wANJN/8XWT/AMFABo/g34tHS9B8mw0G88KaVut9JvJreOQy3CgxsiMkUyuIyxUsSPJb&#10;KMGr5z/4XF8Pv+h51L/v63+FfIZtn08LinSjQqVHHRuC02T7+fb7ypZzl2CwGFoqEp/u4t2V+VtL&#10;3Xtqkk+u/Sx6j8ePt0f7MV8dT06K1nm1m0RlttQa4ifB+8jOSwUkdGCnvivmrxNbGO/ZYhuHlqCo&#10;HbH619L/ALSKQT/s7LbWTWJW48TwLv01AsbFVP3gFUBuOcD05r5212FLe9ZpFY9BwvAr1+J5JZlF&#10;L+RfmeTwfBvLJPvJ/kjlvAGn27ftBeHI1iKjJ49fnXt/nqa+3vijDqdr4omntr3VEUwqqrDbJNDk&#10;nugHmHr6hea+N/hPbC8/aV8P2eSxXafzmjH8q+wvi1BOnjm4ePSobpkhTEcOsSRTg4OPkBVCOmNz&#10;evFfVZJG+Rwb7/qfJ8Tvlzlpf1ojhLu00ybV7Kygt9CZ0vI2uR58mnz7iw5CR53N7OwBPUV8Tf8A&#10;BWnVr25/aiXTvMVUsdDi8tlUAqSHbkj6ivub7ffSavp2j3em68hnv4mZb3Toby3RdwPzPBlYx/tM&#10;xIr4K/4KuPIf2tNWWVMiPSoBG3r+7yf516UIr2Lv3SPGoyf1heSk/wAD5WNrGdASUYYuWJOOvJ/z&#10;+NdB8L7JZ/GN5IqfchRegrICp/wjVuH4LgHHpzXVfBK0M/iPVLgAME2DO7tzVYjSmzHLE/aSPUdO&#10;1iz8OeBtdvbi3JMkUUCkjIUs/XP9K+3v2J/DVl4Y/Zc0qxurrSrtYdQuGW9ZHe3fH8SSAZjx/eIy&#10;K+OrDQNPv/hd4kS7skmXEJ/eAHaQXIP6CvuX9i3Sp9N/Y98FNYfaleaGaRmt7xInZiSMjfwx9M8f&#10;pXm+yjOEvX9D1atRxkvT9T0HR55ti2lstzNaSoitJBeJe2w4JPLMJuQMZIwODjrX59fGf4lW3wsn&#10;m1pyAzyStESONxz/AFr9ELTRbZvEH9p3VjC06wH/AEu60MrccROR/pcWIz/u4x1HevgT9p/wDoms&#10;+Ap7nVIS2yQuoRsE4y3X/gIr5/MI0KeOw8aqvGTd/wAD6HJHiZ4DEzpO0oqNvxOh/Y1/ZO+Jn/BQ&#10;OKy+NHxi1u2sPCuiy+V4b0MReZHd3EeN8kihhlRgDnr06Zz9NWH7IHxT8BW0763otnd2BvJ7qSTT&#10;pHeMQurRmMqu2VW2EEbFcDBzTf2L/CkelfsgeCDBAqSi9vJVH9mmc53bc7RgDp949K9Rj+KPiWz8&#10;F+JLeTW2uLew8K30zyRXvnLHKkZI5l/ebuc8DYMeuK+kWXYKc4wjHl0srPRX12/NnzNbMsaoyTlf&#10;W7utXbTff5XOV+Jvifw74o+FF1N4Z1O3u0sp4JLr7NMkwiCyqW5UMuQASR146Zpnwg8EaTeaBeah&#10;chEYyskN3YSNHvjwC21lILLuz1446YwK/Nnwn+3t498GXavqN6LyS3Bjt21C23yRoc7j58TJJuPu&#10;T1PSvoT4T/8ABSzwrpttDo/iix1DRhLs8v7TCbyERMu/eWXZMdwOV3CTAIIyK8ueDquNmro9FVFC&#10;V72PWtci0rxbpkWnavBBczrFMUL6cYhAfLMo8kqSnQAMQqSfOMNWU+l2h8IjT7iMSRtGVKSMSSoX&#10;HJPU4FO8LeNdI8da1ouj/D2CW7bXLS4/sqBPJYTRiGSPPmYjkZs7VIkTIxjccVleOp/E3hDw5eW+&#10;saRd2N7aaZPMbO7gaGQfI2MK+MZ7Hp714Oc4atTjCyai/W1z6LIK9Fuak05L0vY+tP8AgmZ4C/Zn&#10;1zwteePvj/onhO81DSLDT4tEu/FskR+zb4mMjp9obZuJRDuwWG3qO/3Jo3xn8D64qxeHPiT4f1BV&#10;xtWz1eCTI7D5HNfIH/BPTxNrPwu/ZH8c+PPDHg067qVgEay03ciG6aC0ZljLkqQuc7iMsM8Keh4j&#10;4E/8FSviD+0doGu6y/hTRtGbS9Rjgex0u0muW2ygKjDe7Fm3KwwB26civ1HgbimOX5HSw/1dO17u&#10;9m/eb7PofmnHvClXMM+qYn6y435bRte1oxXdddT03/gqT/wUE+JX7I+seEbr4Z6N4fLatva6uNQl&#10;EzvFE6l4xCXj/dtuUF0cvzwoxur2f9jX9oXwz+2F8EtL+N1x4Lu/DdzeNLBdabe3McqCeJzHIYpE&#10;J3x7lO1mCseuMcn4O/4KheHV1HSfhj8RtahI1l7TWbbU45bJbYsY5YGRwoVQQUkAyBglT3BrG/4J&#10;5f8ABRH9k3wNol98GPF3h248PvZ6vcG08RW9sZYbtnkUYbyh5kRHPPzKQuSVJr6ahxfOji54pRn7&#10;OStyJp2asr3a1Wj+/rY8SpwVHFZdTwnND20Xzc8k0pJ62stmrr7mfrxpnhbXNSUXKWZS3AxGSrEM&#10;PXIFX59EvoYRHe6VHMB92R2Ix9Mivm3X9f1K61GXQU+L3iZJ7a1jnbT9K8eahG8MTFgrNFFcqQrF&#10;HC8YOxsbsEDpPCfxN+ImiwQWmm/FbUbVHXAbVria6cH3NwzEjryencVL8QsJOV5QaQl4cZlTjaMk&#10;++v6M9Z1HSUtroGTTk3ngARhmA+pFeNfHz4m/DD4T69pOv8Ai7Qddle41KOxikstBkmcyTJIkQBU&#10;DI3fLgE7d+SADkSeJfjB8dbayvL+D9oK11NY1ZUtR4as50JwQAxjQSDv0bsCc4Kn86/+CzP7SXxv&#10;+KHwP0rRvFHwOtLKz8N+Lk1DWNc8MyXMjW8JinijE0crl4YzvXEql0cr85hcCGvUwnH+Wz93llzd&#10;PP5v+meVi/DzOIQc3y8nV72Wl9F5fcfov4C+MfhDxr4yl+HHhDT/ABPbawLJrsx694N1DT4TCGCk&#10;rcXEKQM2TwiuWIyQMAkSeEviL8P/AIheOtU+F/gbx7o974g0Nd+rabbaghniOSCducvtOA23Owso&#10;bBZc/wA+OjfHr4q6FYaifht8Q9Zu7HWdPjXxBp8WpzvFcosyOgnjY7T5bqChdSFcKQDxXo9r8OvG&#10;fhXWx4+/ZNl1vSfF/h69W41DWLOW/RIo88+a0rF4ym9QrhU6HB/iHR/r5ifa2jRXzvf+v6sc68Pa&#10;LopyqvTtt8v1/M/oC0a88VeGmMmvwXAsgQJJ/ILKrHp8w/rWtolzbajdebJqTOqt+6Ma7Pz9a+Av&#10;2Z/+C+OsfD69b4Oftl6DpHieaxtUjbxv8PpkmjlcfK/2mJ/LUEHAZlWMKSAUPL19hfA39uH9kL4+&#10;2Gmafo9xP4dvNVlEekWeueTE16WwUEU8UssTMxYBU8wOxOApNavinBYl/vI8k5aaW/J9fR6mS4Vz&#10;HCx9xucI69X+K6eq0PTtV8S2unymCS52sU4y3UGvDv27/wBsnR/2T/2Ytf8AifBdQPqxiNn4etLi&#10;QDzr6QYTjcCyry7beQqk9q+odR+Ffw/8R6VHaS6eFJ4F4GPnL9T3xnoQRX5Z/wDBzX4P8OfDP9nX&#10;wVpWhLezPd69cSpdSoRHH5cO1lJAxlhLwO4U8YzXPic3y6GXTcOZVVorrS7aSd79L3Lw2WY+pj4R&#10;nyum99dbJXa+drH46/E/9p349fHnxSvwbuPijqq6DqWoebqumWd20dtOVJaS5kjQhGlb5maQjczM&#10;SzMTmvS/APw9HjeXUNG0x3tRpVnZm28uMsPLczKAMHjHk+ozkV4B8BZbjVfipdzFp5pmtEtYZCS3&#10;DOq7fYbQMegBr78+GXwl1H4dPH4u+wxtaalYWaNKzAl5ojcFxnttWeM8jBBwM4OPzDH3q1eR7JH6&#10;Vl9qdF1FvJ/ge0/sFaRo/hH9lLxfY6B8M/7Y8T6HrTarr1v/AGJ9qbV4VEK6bDzAxZRO8kvkJKhH&#10;2aWR2K4WuH/bQ+J3gy/8U+IPiX+0foWuWktv5FjJo2kazey2k+q+TNPbzR20tzEJkMjxuZQ6rGoZ&#10;tpLxx3HTeF/G3gLwf8O/Euv6fq1onja5ubKy8ORNdEPBC7s9xMABtI+SKMlnClJJEZWWRgPBf+Ck&#10;GjeF/BNz4D+FXiaBL2/0SW00/V0FitrYKWdpFtnFtN2lupIzJHKoMKGRfmkLV+OVshb4pqyftFCU&#10;tXed3pFyUbO6pxvZNNWcnFI8jO6Upy57aPfz9V29X6LdnxpqHxO8M6HdavdWFtPr2oa5oC6e1xdh&#10;LdtNu3SBpj5MbSiaON0ZEbcrSKNzqNxjHnni/wALXP2s6BL4eubTULGPF9LM0nmTFmZxJIshLCTD&#10;bNoCjCA4JLE9F46+Gs3gPWLjU9G1g39pa38kMeqWUDeVM+59h2y7ZIxIkbOFmSOTAO6MFSBzo8ZX&#10;V/pupDxSlxfazqV7HOusXt+zyIF3b95JJdm4HJ9/Sv13BUqVJe1w60la+67JaPZJdPwueDTgkrx3&#10;O6/Zj+G3wr1+4fxV8btf1KHwR4Wkgl1qbTwVke4uJtkUUeY3L5RJJGHy5SFgGVytfVP7GfwZ8Qft&#10;ofGjU5E8Na7ovwUtvEENzZeHLnWZPKuvLZ1giZyvkvLsD4OxFaQkZGTnxj9iv9lH4gftU+K7Twf4&#10;V1G6i8J3UazeNJtJLyLZxI+RFIu0kMxEZVsMqAl8EKa/ZD4Q/DHwH8KfDNt8O/C3hVNG0XRrMWcs&#10;MoQqyyZEcdxLEgaeOVgXhuyC0b5A45r5/OK9KGLlVk+ae0U27QWl3y7c7knaVr2sfe8IcNvHVVi6&#10;69xPS9/efb06vuW/Dvh/S/DWl2cvha0tbWKOFri1bTbN45Y1i+SWeOLkFimI7iA4ZiGaNdw3DpNK&#10;8Mr4hvoPDugaXpwjNrEJZPKmaOyhAaRop2VGYWTLhobkAujYVsKVBoeG9Ru/tM+pajfatMxmEccF&#10;3E0chvoF+RZJNgWHUFQYWQ/uriMYY7SK6H4a2sEn2rVfDXijSbjUh5kqWsen+Q8RZ1SYjZNHewEr&#10;IrNHFHJArksqyMwrwPei33P1ZuDitFbtpey8r9S14rl8TLp0vw+8PS29zpkgkum1z+z4Le2fYspd&#10;2lC3Gm3DbYVIedY2UHfkNyN2/wBC8N2Hhm8s9Es7ZNFvrOZp5PtcY0+3WPzcMGuGvNOZmkQMRvgb&#10;I3lXYZGfp2lwefa608lldahp8QvhdJJvujav5bPHsthb6izZlGDPDcHCq7iV24j0OJ/GV7e3llZR&#10;xSRKl6ps9WMt40JB2xv9heC7iG6cMRdW05xuLmZiqK3dLTRLfzMIq82t5PRd1+f/AAe47RLS/wDA&#10;djDf6/ovk6bp8scOp3N1st7WNfMTyngXUzc28pPlhiYbtMHG4ySFYlr/ABA0+21uZ18b/b0isbM3&#10;2m6lrOmtJBDcgx7obdbyOaOFlTK/u9QjC5k2+TtaWMTxPaz6peat4b8PahFHNLLP4g1rR4jPcrJH&#10;9pMcMk+nPDdQOodSwmtnZN4V2Dsai1bxTD4a0WHWorwWl5DPHb6l4i0kiaOQhoYI4n1HTEidEVk2&#10;bJ7KRCycRlIi5TbUvP8ArzFCKlT5ei79X934mh4h8T3trqOk+I9U1C+gs3gDvdeIUgZWkmkkG61W&#10;7SWCKLglQmoRfIq4SVTEkvW6NoWseG9HGraxPfPLOltHJPqJuzdhRCr4czGSQqpkc7RNOgLuMg7q&#10;8s0HxNF4V8R+f4d1eJtU10SzwWcrLaS6s+JTi01C1xDfHfOCsV3EJXLb5HVuF9E+CvifQ9Q8Ba5Y&#10;J4Z1fS10LW54N2o6Lb2b3TC0tpRIltCBFEo3CNdmA/l7xkPuPNibuDttoRibQoLn3e3+bPIPilp+&#10;ieB/F0vjKx+IN0P7UvQ0Zt7NrkQOjkESKzRlYyJ0UbSCpVWKsN4b4n/bg0jwd4g8Zx6Fo/i2bxDc&#10;6XD5FxdXNu0EmWdsjaH3yM3ln5tuxgvyADcK+4PiXp/hSeQ6ZrOvQ2ltBZXct5pt5cotxN/qkR1R&#10;XDsp2S5ZOznJXkD4l+OWrxN46ee2trC406EeSlzZ3MMaI6uVC+XI7FSq4RX+XfjJG0qq/R5Grz9p&#10;fXyPh82naHIkeIad8Ol8P+IrKw8aeM7m5RLQRWUC2qIbaNUyP3jdW3KpwwzhQMDjHsHw08FWGi6V&#10;N4b03xTDJdSSQywJLbyQhokW4ld2cqUYkSFuwAH3QcCsx/C7apq1vqA8PW2oRJAjRgxq5jwuDhj+&#10;WOCcMCSG2t1vw5stW06HUdV1vRZY7pdMlxLEksinZHtJyB83G4BV+b5sdThvXxVSLhe+v+R5uHXL&#10;K1jzn/gow+jo/giXw/pjtc3C3cgu7WX/AFrqIAWVFUneBg5Xax4HmrkA/NV+4+wfbJVme1Fy7SSc&#10;eU0nzgsxBKhgVzk+ec4DqOh+mf8AgpFpF/deEPBclrZgxn7ZDLb21gHLySLEsQ8uRlHJVvmkUkbC&#10;cgmvBD4P8SGwWeLUjOxkZLeSxlke4nXE53w5VbqeHbHneBAiAjl1yQ8HNQw0HJ9/zZ6ai5zkrdu3&#10;ZGZaRTxbrmytLlZ1i/fJuKulsDuw6k7njKqQA7RQuOAvSpoZ7y5s9OvDH5UxhMFl9nulMir8kZjh&#10;dVYpkEgRxowI5MxzVJ7iDTmutOutQMcMczZT935Nu5aQhlMaNDCSwGGiWYsTg7MGrUQuIdRmtUub&#10;xmUqXju4WR/K3ZO9s7mUhCQZmjhOPuf3exu+v+Y4WT0/R/1/mWEMcEbCB4wtjcLI5yB9mJkdwxXe&#10;yWrnaPmzLIckjbnFWvK8658mRFjmZFmkgZ/LdtiZ89S/yvyeZrhh3KxgnFZZvrjSoIL5GcJkxWxE&#10;xjVHMeD5UkY3RHJ5jtkZT034yTYeCzHn2SKUUTM1zbvDGvlbpAokeIkxI2Ez5jvLJtAO0gUn7xpF&#10;rl1S0/L7maNxeC7mGkx2cUss88cgiuGaKW4aFWO4c4uXXccSviFcMQpHTA8eeDtM+I/hE+F9dkVJ&#10;J3B024uHcsl2QwyJAM3SnhH2oETsQQCdMRTalbeb9mSJbliw3u08bbjw7o581+FBDy7IPbGDU17c&#10;QQRqxiBiu2kJkkdrmG6P3FjLp80o5OIoQEXkFjyKcZ2atv8A15ir0IV6UoVF7r8uj2+zc+evBPh/&#10;S/CWo3Xgv4spJpk1rdxun2nT/MwuCDtxzgkqeCNwOQemf0s/4J3ft9aH8Gfi5afCD4S/EqLwT4Q8&#10;UNEmoRa/pxni8Oai20zyW0UzyPJEvlpGVlYM67FkbMKTD4m+LPguTxPp02o2tgNU1bQLVhDBDNui&#10;urfblkaONdiyp1RAzHZgEfKMc/8As6ePPE3h2+k1Xw7plrFNIGlea4eSRHlMMiB8IceaGJkQlSFl&#10;ReQpfPi53l88fRnUjJqVnZc3LFO3o2vX7up+a5hh8VkmP5ltfR3tdfLX1P1o+MXibWNL+K/ifxB8&#10;StW1LXdKvLiaYNoPiRWivQ8zMt1HEZhuhlRmK4whU5BIAYfGf7SH7ckHwZu9N17wBbavqGn6pq97&#10;Npiy3YVrQxNGyg+ar78LKo69VY9TuPtegfFTRfHXw30jw7F4mca1e6LbSavqEenCKG3khijiELPJ&#10;Cs8ksp855OfKZ7mMJhIiW+T/ANt34J+OfF+qaH4es9QsornRjcPcRXgeIhZkhZSBtJ6ISe3IwSK2&#10;4bx6x9NRxMVFQbjpLmuktHd669nre+rPUjXniMM6tNLX7rm78Ff+ChnjD40ePX0rVvh7rN/Dp9jJ&#10;qH2WznSWSVldIwvyRAxrum3F8kDGNpzivtb4T+Ib7XE0rxPJp3iHSnvEWZ9Js5H8m2+UHEzBSc/K&#10;3JKdOnB2/n1+xx8EPHfws+KN5q3im/sFtH0JrWWO1lclWaeB1aRWVeBtPJ5yQB1r7s8M+JYIGs57&#10;XxZ+5uZEikij+1527ww3Osyw7V+bG6OTAc5yCVr6GusOqko0tVZ6/I2wqrWi6m91+ZF8C/2Ybr43&#10;f8FXj8UdWsHn0b4beGtOu5riRB5dxqHmzfZVypwcOrvyORbsp9T+m138V/FmnyPawpapt43rGc/X&#10;rXj/AOxhb6NYfDTXbqfTYZb2bxK5M4QBzELaDajFcZAcykZzjcfrXd6q0k98qRWUYhKEu+8lg2Rg&#10;Y29MZ5J4wBg54/dPDrKsDHhqhUnTUnNXba+SXokvvufifiNnOOlxJWpU6rioOySfld36Xbf3WDUt&#10;b1HV7x7u/lDO7ZJA7+1UZJcZLqOhzngf55p7I4kLlDj1A6f4Uk0BUYkiwexIr9MhGEEkloflk5Va&#10;snKWr7srsGCknOcdc0wlwMMSM4IP0qxHbT3dwBaWjySYOxUQlsdT/L9Kv6X4C8W63cMtvpbwwxI8&#10;k9xeZijjQDJJdsDHt+PaqqV6FGPNUkopd3YVHC4nESUaUW2+ybMhnLL3Gc5AqPZIBlev+9XlH7Yn&#10;7Yvw7/Zb0fQde8PWVn4103WbC7uBrGkeLLNbVngy0kKOC4Z1SOQ7SQzu0UcQld2Ed/Vv2sPh3qP7&#10;PV18Vfg54mh1bX5tIabTNButHvUaO9EAf7NKzRxpuV3jDL5iZVwwIUg183U434ZoOqpV0nT3uml3&#10;snazfkm2fWU/D7iyuqMoYdtVfhs036tJ3S82rHpccQkzIQvy/wAJIGfzrjf2hvi1YfAr4U6n8ToP&#10;Ddzq8mnIGj0iG5RJ7s9WWItwzBA77epWNseles/Dr4pfAPxV4H0fxT4n8aeGdIudS063uLqw1PWL&#10;dHs5JI1ZoGZioLIW2kjuM1wP7e/xS+Gmm/sl+Jo/gf8AHT4btqt3pt3azw3GsRThoWs5i8UZhfCz&#10;sNuwOQpPU9x42b8f4OhltSrgXGVSz5byXLfpex7uUeG2Nq5lSpY+Mo07+/aLUrdbX6/eaX7KL3f7&#10;Ufwo0z4yaRo7aPpd/aNM8Wufu2jdXKtCQASzhlYEKDjBBwa+bf23rr4F/C/9pXxxb/FPUPD1jYx3&#10;mmrZ2V5FHP8AI2n2oCx26Lu2glhkLtHJJGDjvf2GPjv8EvFf/BPLV/hd8SfHVvCEk1XSvEFz4VKL&#10;Z6dDfXVz9ndLy9Zrdd0Lq372RmUnDL/DX55ftK/ss/C34g/tD6jo/wCzH8fNX+KWmxQpLqmtX9wZ&#10;rtLwvJ5wuJZo4o4WMqSOjj7yMvzswY1+T8U8ZzzWhQr1+W8I6pbRcuW6fndfofs/BfBUcixWIoYf&#10;mtOXut/aUW7NaWas/nuXvjt+3F+y3qmjfDzTvhD8ALWfU/AuoveW2sakY1tbuN9QuLvyPsagxmMN&#10;IudrF2BAYEKM+ffF79p79rL9qu6i1T4pfEK9uraMxslqzi1tIpVyN8UKqFGQ2NyRxt8o5PWu10T9&#10;ibT/AAlBF4+uprPUtDsrO+k1bUfDmqR3Nx5yeUFiLzYUtkMDtU4OQeuR1P7CB1H9rL4w6r4U+BXg&#10;PQvCGl+EdUsl1bUvEkL3+o6gslzDA8ETBttuG3kl1zgHhDnj8/rZxmWLpT+q/C9ZWdlouqv28j9E&#10;p5Xk+BrwWNXv3926bb5n0dtr92jyfwp+y9cwacfEvjPU0stOeIb9Q1a4Fnb7Nu4Bnl/eTr0wQH6V&#10;7D+zF8J/gX8VvGE3g/w7ruoatcWdmbhrjRrHybDOURUSVgWnYs+QQF+4cjsey/4K1fs86R8Ovij4&#10;P0nUbywvpjpkU32q5jWCKLc9wu0ly4IG0kEjqfu9667/AIJxeL3/AGUvAnxA/aT1TQWOgaR4c022&#10;a8gs5PLSO41SCJ7pYwN8qQI8rFQQXW3wGHmbx85Sw+IzHJpZjCbbvaK21ukr9evY9vF5xQy7OqeW&#10;xprlau230s9Oy263Pmv9pz4GD4J/sQ6HqV34Ue2l1weItMN5cwCGW8e38RRnzJBjexCqoGcgFuCd&#10;pAm034c+Nfih+yzpfhbwZpYllttEhgvr+6dba103bOjtHNcS4igbDrIEdld1ztD8CsX9q/8A4KOe&#10;APFF7DoOqJL4+Gg3d22j6XcQCy0WykmvJ55nW1jleYmSQo7ebeOkivtMQCKg8J8UfEn9r79sS9s/&#10;D2p6ndWOiW8ax6ZoumW32Sxs4htwkMMSokY4B+REBxndzmvchUq0cKp4iShZuTb89dFv63tr0PCr&#10;Sws8XJUE6jdkox6W01lt/wCA8y80exXnx5/Zj/ZQ+GUPwqtfEtz8Q/EdjczSR2/h65ms9Nt1kIfY&#10;9yrLPchXIIeMWoJGCxXg+HeIvEPxz/an8XjWbr4d6VFZvcGSC1srSSGIIRzGfLIZ4yTvwc7nLOXL&#10;O5b3b9nf/gnBp9tDHq/i9DLMsgKxlBkN6jkgHIHPLdea+vfhf+znovh7Tk0vw14V82ZVLOkUeWAA&#10;GT78/wCelfI4/jLC0KzpYGLq1G7Xf6Jfoj1aORVq1NTxklThHXljtptzN6v5tny38IP2R/HXizS7&#10;a18XTWui6aoAbTtDgMIk4BDMxZmz07+xJr6A+EX7P3gLwEi2+g6Gg3LgyeSOT16/iOf/AK9e6+Ef&#10;hn4B03X9L0D4tfE6w8HNqtxAljYXELz6hPFK2wSLax/vFjJEgEj4UlTjODip8Uf+Cqn7IJ1S+/Zx&#10;/Zr+EGv+JptNgM+q+INdt1t4IoYSr+XbW7jaxYbJA0q8KCDtYhl+XwmHzHiLC4iu6jjGKulbSTte&#10;17ryTlra57uNzFZfiKFBx5nLS97cq20VvwVti18Jf2avGXxMjvtR0eOCw0yww97rN84gtbZByWeV&#10;8IAqhmIJzjHHOR6D8K/AP7KD+N9W8K6D8Y7Xx7f6Jo8V3IulagiWVxPskM0MTqd9wsexGZ0wF85F&#10;OSDn85fHvxD+N/x6/ZG8YXHj74i3euaXpmr2zKt/dyoLeQWt2IVhiX92qAGYHAXlhj+Ku9/4IZeH&#10;bqfwbBqttbIYtJtr5pJ5dpZWnt7/AIUn5sk7icccc9q6s44Xp4ThCpXetaOrcb7J36v+XR6eZwYT&#10;NalbiP6u5Wp20TtvZW+97anRftL/APBRb9rnxD8Dtcn/AGfvEM/w50K3uSZF8MQwIJ0IcLEZBH5i&#10;FPKLuofn7QVbcFArxv8A4JZHWL/9sXwXrXj3ULu8v5WtZ7e9mKu80sksBy2MYUROwBxjI2nkmtvw&#10;9Frvi3/gnN4g1+9ETTprd/8AalS0jQtGscgyBGqgsWAy2Pm2scZOaf8A8E59O8OeGv2wvhjLcNqE&#10;+oala6bEITaNHBbAQRyqyyrJiYkIwZGUBMoRuLDb9jneDwuA4RxFDDx5YqnKyWy0bf46v59TxMun&#10;Vr8QwqVHdtrV/K34bH2n+1fdzaz+w7rOk6pYxi3sfj3qcVqouSjzFtU8STMc+xk4GP4TXxzHoegH&#10;Q54raxJEkTFvPO5s4x1zj/8AXX2h+1D4WttG/Y+8TeKknuJTqHxtvnaARqwh2X3iIbh8u4E5Pcjn&#10;8K+QY4I5rD7cLknMe14hgBT3z+tfKVa1VYegpfyR+62n4WPdwdGEnUcP5n066X/G5xXgXSvAWtfA&#10;7xp8FtZ02ay1zw41x4t8D6tpios0cnlxw39sTwxja1DyHaTgRl2VhEMfnXf6E+nx6XqTWz5u3h8q&#10;NQdzsArMADyQARk9sj1AP6HL4C8ceL/FrQeENDiklv8ASNTsvtN9dra2qJLY3EUrNO+EXYhduvVQ&#10;OpAr5k+AnwIj8M6no/xQ1nWLd49Nv7B7y+1eMrbpIN0v2aMMP9I8pYSrxxhiGZQQx/dn9CyOVZ4V&#10;ylfo9ep8fnPs1iFGDXXbpqjP1P4XXWo/sK2HxS/taIQ2XixLNrMrht8sLNuHrwnPpt68ivMfhz8F&#10;vih8W9QFr4B8FahfxCUpLfR2rm3t8AFjJIBtUKpDHJyBzX0D4u+I3wL8N6Rp2myae/jDWbCNWiiu&#10;oWh021IjiAiitI33OBs2mWd0dwilgcADjPH/AO0N8VvHZk0rR9Oh03TFn3w6LpNpFFbwsW4ZLeFV&#10;hQ7cLuKs+FXLHANezh6/1OlKO7bb7JX6Lv66eh5eMUcXXU4qySS83bq/8ldeYaH+zV8Kfhn5WufH&#10;34iw3z29wXl0PwzdxzW9wqbGEbX4JjAcFxug89l/u5Fbngv4n+GLzxOnw2+DPhKDw1YS2d5JHfWT&#10;uLt/KtbhlleZ/wB677WKkKYo2A5iAJWofhp+yh8Q/inqMeoa0bgNKoyzzGWXHPymRhtGPYcY4r2a&#10;+/Zy8Efs2eFpvFviaRo76807UrLS2WJpHe4k064UZfooVdznJAwpx6V58c4oV8bCg5czb6bL/hu4&#10;nRjSpNxWtv6+8+RbD4K/GPxPYJoRtpIYtX8u7lheNkknB4jDRI4yASSm5QTuLAnNem+CvAPw9+GX&#10;hzTta1LSoP7TifbdXt9bhpFJYFVtY1Y7TkdV3TEE4eFgVD/hTN4b8MaNe+GfhpKbu3+0K+qatfTH&#10;7KWEbKQ5Ch5jy5EUeAQV3M5XFYPib4g3Vrq+zRrmS91JGKDVJUV5doBGyGOP5YoxnOEH1IrWeLre&#10;0lBWfytb8ztw2FhCCqT0v8zpNd1W4XSpZ9Y1OXSLYRGCK1hmzqd7ks3zhNwgBJLMB8zFmLN81cRf&#10;3HibxYh8K6CVt7EMNml6bGEijBAy8smDuPc5LHk9OldR4B+Cni3x9cQ3epSXcSkcxRSHe3P8TA4A&#10;74U/jX0n8J/2VtN0e1ik1CzTC4xGq4A/D/PNeHi82oYVu8uaR7uHy2tiY6Llj+L/AK/pHgPwY/Zb&#10;mv7walrtpJfygA7pWwsR9UBHJB7nJ64xX1P8Hf2etH0Ww+13NrGZTgksp5HHrXe+HfCOi6NLHYw2&#10;65CchV578n8/84rr9DslgVw0YACZADV8xjMxxOMbcme/hcBh8KkoIp6boFtYny4IQFVM4xge1emW&#10;H7MmoeNv2Qvid8TNXeSy0y38KalLYlVG+8lhtpDgAjhAwwT3wQOhI7r9nb9jrxT8TJovFfjuxm0v&#10;w+CHVZF2T3y8EBAfuof756g/LnqPpD9oLQtH0v8AY7+IXhvQNPit7O38BapDb28CbVRRZygACvna&#10;mY+yxEIUnrdXfbVHqToKVF8y8vvPJP8AgnXKB+yl4F3PvEF9ohJUnjGhaMf51996lEt7ZSQ7yBJG&#10;VLL1GRjivzo/YJ1aOD9iXwXqEMrKZLzTEIj6nZpGmxnJyMfc/Kv0ZldTB8n93J5r9AwMrXXb9ND4&#10;zNYNOL83+h/PRrxu4f2g9V0fUdW1fV4dJZ7Yi+1CTzNPVGWYWzKWIFmzKZIWUARsSmOa+wv+Cm92&#10;2keE/EF3GpF9pmr6Tc28ojVzDI7R4I3Aqfv8gjBBwQRxXzf4/wDgR4o8U/tAa/4o1C5SHSJr++tL&#10;S5lkxdw+aroyoqErNBuy+2Uxsjq231Pvvjj4meNPGNr4w+IPxZ8LR2+n2Udvb6ldXegTvaSu8e2M&#10;xDGyQLGExiTzFJ3Mua8rOeIcPgOajGDqTatZbK+mr6fK78j6zivDyw9TD4uTSUXNqPV7SVrbLo29&#10;rq19bfKnj/xb8XfjVceBvEt3L4h8TTtpEcniFr2+MoSVJZB5i3LM8bfuJFDW0wA2sVRQRk+d/wDC&#10;zPBn/QNvP/Agf4198eGv2T/HXjObwl8Df2cf2kvCnjzUrLwzc3XjvVrfQlih0v8AeoIIFMUpjDhZ&#10;Cm3DOBGC65YGvhD/AIZNvP8AopFh/wCDEf8AxmvZwFGpiqXPVpqLdtI6/jp0tbS/fse5kuLweLy+&#10;nDCKTcUuZOzs2kt2k38LV7LZW01Psv8Aa78LzeHPhRo2l3l/BdSXXiMTmeG3MRcbDgspJ56ZJNfM&#10;vimEJdSRTnBVzg7uD719H/tYeItS1r4b+FLzU4Zlmk1aZglzBslAAwNy7Vx164H0r5v8UwT3Bkuk&#10;K4PADN8315ryOKbSz120SjH8j5XhFSjkkW93KX5mJ8AJEvf2ttEt06rHEeF5IM8eP5V9jfGaPb40&#10;ur68ns3ihjQQw6hphaEPt5Pm8gHoOhIwK+Q/2UtPN9+2LpsQRQFSAvkf9Nl7dulfeXxZ8E6ReD/h&#10;IC2ueczKk50Z43YAdykoIx645NfeZLRvksEvX8z4XiSf/CxJv+tjxrRolm8U6UbK0hkDX0bM+na5&#10;KVTnujlVZcZ+VVNfnh/wVCvBL+174umz/qraJMqMEHy0wevvX6fab4D07xD4lj8SabqYm/s6ZWdd&#10;W8LSRXAP+xNJjn3UHp1r8uP+CkkltdftY+PXl3AoiAD/AGtkf6V3yg44bXrJfqeRQl/tLtuoSf5H&#10;zneWuoPYwNFqLkzKufNUMAT+R/Wu4+Aljexz6pLKwlKTIs0gjwATn8utc7cQiLTLS1EKln8o+Yc5&#10;X1xzjn3B6cd89h8B4ZmOpeScBrrD9unFY10lBJGmX1JzU3LU9itw8Hwd12WFwN00aHjrhWPH5196&#10;fs4aa2m/sc+AYvJ8yNtLPmJ/Y7XYbLjgoME/QfXoK+DtUje1+CGpvE33r8A5HU7B/U1+hnwpt7HS&#10;v2Z/hvp9xNaJnQ0YfatRltc5xwDH9fxrmox/dTf9bo6MRJ80V6fkzb0cWlteXiWktjG0Wn3BMNvq&#10;E0Lptt2PNow2KOnHbOe1fEn7TsLr8M7xzgAhipU4x8rf419wia7j0TWpzLqAgj0i7ZF+0wy25xEc&#10;EY/e9+Cx9c9q+H/2lpVf4byRpJndIQB65GP618nnkX/aeFS7v80fX8NO2V4tvy/Jn1l8DYbvSP2O&#10;/BcsMtkskcV5Kv27UJraDP2hgPMeJSwHvgj2qHXNTubv9nvx54j1CJJGsvAuqxwXi61FqCsvl5AS&#10;ZQHC5H3XGTgE8jA6L4YF9L/Z/wDAlglxtlOiyyxLHc7JdxnLfICNpbB53cfrWH8cIL/SP2c/i3qF&#10;0dpl8G3ON9hCJMuu3D3EXEp46ds854r7aEUsQvRf+knws/ecvV/mfjp4l0G3jaKWWIFnkBYE9cmu&#10;j+BXh6C/0WW4aDP+mSY46f5xWd4kzNFbKTtYFenrXZ/s8Wgj8EpIzcyXEhBI6jd1qasfdSNME5Sc&#10;2fXv7BFteyftReB7e2tZntdH8P3LySpGxSKVvMdVJHAJCkgd8HHSvqz9pP4nW2sfBzxHpnjnRNIu&#10;ZF8P6hLavdWrRM0sVvI2Y43DCQgLncrjvgV8k/8ABOdNUt/2wZ401K6ktH8IyXT2HmExmRYWVSFG&#10;ASAWwTyNx55r6L/aUvjZ/BTxlC0i27v4S1PERMtuJsWcqlY4iGR1G5SWUjnB+uik1ShDo979djKS&#10;/fSls1t+Jd/4Ic/tj/CTwX8LfG0fxw+P/hnSYm1PzrfT9Y8ThPtSuimR443GCFxs+Utnp2r0uy/b&#10;H/Ya8A/EW++H3gv45/Dixi+K2vXeoPqOmT2q22hRQ2lsqQ3EiSqkbSGHhmK5kcgDIJPUf8E2PGvw&#10;6+EX7J1uNZmtv7Q1HWpvsWlafbtcaleMkEClYLaFWlmwBklVIVck7QCR7GusfFjx19sWyS28F6Wc&#10;wx3GuBNR1OY5bJjjRmtrc/cZHdrjPIeJcYPyVHExq0o1ErX1tdaduh9/PCTpTcJu9utm/N/aPj3/&#10;AIKgeKvgt+2dqVlrPw0/4KIfCTRrnRNPnt4dLuvE1hLFqAmKs7mc3BaEgLtCrGc465r83dS0n4cf&#10;s8LdWF98TPDmuXFtMyW58P6/bXsdwwZgHDK3yqduQWCkDGRkgH9Ef+Cq/jLV/wBjbwZpPxO+GXge&#10;x1TxNqOoxx6V8R9XnefWdFv1YzSzRs6snkzxoYzbRiCFB5imOSOby4/yS+JvxQ+Ivxp8Y3/xK8d+&#10;MZ/EXiDWLlv7T1TVJpJZzIFAGMdQqqFVRlVVQoUAAV9RlfNLDpzfuLbu2fPZjW+q4qSpq9R2u2tE&#10;vvP2S/YY/wCCnvwH/aO8E6F4S8bag/hXxjHAlndxX16qWuqiKP55obgqI25CuyOVZdxUbx8x+vbe&#10;K2uIiXvrjbCzRIkyMUBxtKnAI65/D86/mj8PzeMvC+sRa1BeIm9BKLmycRuCrkBXVcNHICu5Q4V1&#10;+VxgMpP31/wTx/4Kva94C1bTPgj+0D42uotCmuFtNK1pIFl+xucqiMoBPlbsDAB2gjaAFweXGZXG&#10;zqYfZbrt6HRgs4qOapYnd7S6P/I/TrV/D+maLp8GmeH9Nt47CyjVLeHSI9q26hcKqr0VQq4CgADG&#10;Kxtb8NaP4lsbhNd0YaqBC6JMiIHhXbtfKFSCNoOVYEMCQwI4LtFvrbUki8S6ZrsVzaXcSmLVrGQP&#10;HOjbWR1ZTsCEY6Ag7wcgDnq7LTHmmF+0H2tAAFubFcOR12kYy3TPpzzXh2V/M+kU5Rj5H5mftWf8&#10;EsfEvgXxQ/xs/ZB1m38L6gCZNQ0GOR30+8X/AFhMUZUnY23ebfDbCoZSyqZR5L8D/j/8Qtf1F/hR&#10;4labQ/F9rbiBvDd+qrJqtqFiGyyllU/aH3qzCElZFVlWJnwQv6heMfiN9t1BdH1zwfePYyXccX2q&#10;PQLoiGU3CpARcquwOWeNhjBjkX+I8r4x+1T+wJ8PPjpZLrFx4Qs7qURGVLu5QQZlKfOZ5FZfs07M&#10;OHTbGxGWMZwz+3DHYnByVPFxduj6/wDB+Z4FXLMJj06uAmrp+8l8Lf6P0PzD+FXwe8aeEP2nvEPj&#10;DU5I2tdYt9SfTLizu/LlYSS9923DbSwKg7hxkDcu7q/DXjD9oD9j/U7ey8MeJP8AhMPDmpRyPJos&#10;rGQqn+sxjG3cRv4HzfLIcHC59C+KHgH4u/DbXJ7b4hW2oeM9CWURXN3dW5bWbCRcqXnEaiS72k8z&#10;KDcAE5V8bhy0PjGGDwt5Op3Ta54Zu4Xa21ixdWkiXayeXK+1lePdwXQD/V44ACt7dLEUcbC02nf7&#10;n/k/L7j5mtg8Rl8rxvFr71+jXn96P0R/4J1/8FubXUPDkOn+JNSufE3hu0GJ7ZrhDqmkplcMpkce&#10;dCCSu2Q/JuRRKu0RmD/g5VuvF/xs+A3hvxp8KL/UdY8HaRpkmp608VrJHbwNLLCsFwQ6qWJRnwed&#10;qkn5d3zfmzrX7PXhBjba78CNSstAvYI/M0lra8kdrxTLKGa44+RCGCqpO8LuUhM4rqPhx+3L8VPh&#10;Dp+r/BH4+6HJ5mq6PJpstlrpc2V2ZI2haRXOURmjZcyf7OXWRY0SliPrlOk6cHzLTfdWaej67GWH&#10;hgKuIVWsuWWusfhbaa1XTfofN37CPh268W/tDrpLwZiFnJcSkZyNhXaePc4/4FX69jwxYeDP2cPC&#10;fibxLerbzapr2pQWwZZHV4oIbIA4UE/ekYZPp6V+fP7AnwQ8dxftJ3mv3Onal/ZdxocmnaXcXV0l&#10;1LbFbm12wMsZZkVVbahxtfY+3lXRP1Y/4KgeFPBXg/4WfCTwlp+u2um2emw6j9l+RikzD7GWYnqS&#10;zZY+pOe2a8vFYqeHxseRay/I6qFGM8G1NuybPiO706SXxS2oTLHA5nAVmYsVK4G4djkgnGfxr1v4&#10;3a/4I8UfB1rPW8XXxO8UvdXkfjLxFZySw6ReRQtcrdrJbpJJDHHaxXTvKsY2lFBYRl9vneg6ToN7&#10;4oZU8UXd0WlAQyR4XcSucRsV2rgjOBn2Oc15D/wVplvfCvwJ8NtpGsS2dy3iUPbG3nMbw7IJc4II&#10;Ix7euKjG5Fh85w8m24yjtJOz6PlbWrhJpc0U1zWR5mKmuTklrc+TtS+HOs6n4wv115poWtIQ00t4&#10;4WEq0TTKw3PjzXh2BUyXY5ADNxTPgn+x74x/aG+MUfw48D2k93E1+0Ut5FbMFVFJ3NhyOSFbajFS&#10;SDnAViOj8DnW/wBrLwz4G/Z2+D3wvudKi8L2sUnjLW7OfzI74pcXRW7lhjiiVph9raGMSNJNIfLi&#10;RzkKf1n+CXw38B/BbwpeeINSi/s6/wBTnkv9QDs80txDLcYlkSV+YbqGZlZmjAUqqKC20GvKnicV&#10;gKFp6T2S00S05rJytzbpXdla+p0ZBw3UzGsqlW6pLr38k9vX8C3+yR+zd4L/AGY/hXpnw/8ABVvB&#10;M8EP2w31gDJcTSkEtdQM6h2ljZSk0DDLLyEUcV6FHcafZ2kF8ljLbiGIvPNZ3HmwwQ3WF81EfAm0&#10;+V0bchJaNjksFXFcZ4o+JVrPbXEeg2VteXUDzS3Oo2FuttsuICnlXsZ2qRvJ2yIv+sJPoa1PB/hv&#10;xj4r1OVl0eCWLT9YupLvQtG8QpFeRwTQbZCkbhpGieUs20IT0CgjIPzdTnnNzm9X/XkfsVGnRpUY&#10;0qa92OyXT8H+Z3/grV7a6TU7+4mv5rrR4ih0FLeG/uYI1KHy5YZHjF7aMP3sLkq6YHXaqm7rPjay&#10;bTJfGfiHxzZ6rZWE/lzSTWjajFCExvW5stQAmsiphUEwyH5pN7dQlcjBDKmhLaz/APCQ6vZaXd28&#10;tpd6ZdM2v+H3A/dJLZscyIFJcFVQBTNjdxIcLxj8XvAPhK7f4ieM/jNpmgT2jSW194s0+5gjCsoK&#10;i21GxmeN5TmN9u0Ox8kEbMl2hRvql9w5u7Sk/wBPnrY7zXvHMHiq1sz4hk025spbJJ/DV/qZe50T&#10;UMsDGpkuG+12jZ8jjzUXLAsSMJWcJvF2o6xZ6dHoMc11bXbtF4S17xGXuFlWON0m0vUiRKSB5R2E&#10;sw80DEaLXzV8Rf8AgqP+w78P5Lzw9efFfStTF/MkWo6T4W8Ovqmi3SQlt0ipJ5LWzM5k2+ScZKOM&#10;cTN5B8QP+C63wVHh640DwZ+z1rusJcXEoOieJtRifSW3EuJIHKi6gJkZmCK4ACKPmZiy9UMBj6q/&#10;d03b5r87HHUzLLKMmqtWN+uz+WnMz7r1G41PU3fQnTxRrdxYW4aOxvNQW38U6KI0CRvAz4W9TJJV&#10;1BUG4+TzTT9+tv4ijOj69rWo61Y20vl63okS/wBqeXFmIpfaXNIstwjSSXLNIjZJOd8eQtflj4s/&#10;4LQ/tY+IJ4dO8N/C7wlpmnR2Tm207XbK51QM5cv5kc9w7SArIUcL5m3MSB94XafJvG37Yf7b/wAa&#10;NAtPCfjz9oPxEmgwSt/Z9lYSmOJdyqjKJCd7bUGAHY7Q74x5j7uuOQ4uT99qPz/yPPnxNl8P4acr&#10;bWS/VL+uh+zviTx18KPhB4c1IeOPib4Y0uG2Bj17QtXu4V0mSTKIjSabcGO400vNIXHkLIm2Dfsk&#10;baTd/Zw/bT/Zv+KyeKvBvwL+M1pr11aaQuoyo2pXl/Y6PCj/AGdY/tN3FHcTF9oky6NsB2hmG0V+&#10;Cr+AtX8Warcav4v1q+1rU7u4eZ7vUbia4mnZm3MXYn5iSWYk5zk/Wv08/wCCCf7O+q6J4a8b+Prr&#10;w1LbrJef2ZFeOY4YM7YJZItyD76qyEDqyu4IPGFmGW0MFgpTU7vRWsrbo46ed4jHz9nOnZb3u77f&#10;cfWfjnS7PULqS38F+IUsbSFXluvNsfO3R7GXMaHAUBiCX2kLtYgFq/Pz9qTVvD1x4wvIodNurTTI&#10;p5obO4it4zDdRLJJGSQu1SQVUFgeNuGjQ5Ufff7QHiPRfCUceo6nawSmNXFmF8Pw3Vw4RS8rpthc&#10;RLsjRcscDydx2jFfCfxR+KPi/wAW+KZri38Xf2d9mmIW01TSbdGh3OW2KYYnBHIPU9c4FaZJGcdf&#10;6/I8fNJRbsjg9A+HUHiDw4dQj8VQvDfzFRHJalWEibgAQmc/OASR1z04GPVPhHo8vhrRB4StviJA&#10;l1ZzSXGoIsjwrIsqx45kVQdq5wMkfN3wccXqGp654lvng0nXNPaB5WkguJ4kOFLO2CrKuMKFIJLZ&#10;x0XHPZeANF1LxLfwah4q8O6IiC3aOW90y5VwGUbVztkBdiR34xnoTgd2Lk2nzfoceHjquXc8f/4K&#10;M+ILe6vvAnhK7vJxusdRDyrcx7ZVcW2V86TPlqChc4JGAuAcgjkvgf8AEA+JtRsPAnj7xDrFrLea&#10;SNBW402y82a+02N4jFo1lbqA7NI6OpndwhB+b/a9M/br/Zq8R/GPTvDnhbQvF09jZaNHdSBJbNmj&#10;nbcgjZgZCTtBfa4YnDnPU18e678DPj38PtUfT7O4luYJGMdw6XOFdo8jGGOSu0kjBJwW4Hd4OeFr&#10;4JUZSSkr+qd/uOqriKuHxTnGL6ej/rufVWreA9IvdFtNTvLRLm6sjJda1LpjNI2jwhFjs/DsMy9L&#10;mQgCQRqJFZyQSik1xHij4Ba74Z1JdNstbw9ha2MV/Fb2cbw2Wq3al4rCKN2EcjguxaeR8L5bNwcC&#10;vMvA/wC3J8Uvhpd6bonjfwja3kvha9Z9OmMbRSabuxHKLaB99krSckyvbyEyMshLlcH1H4e/t9fC&#10;JrNoYpr/AMNaxBqU1x4fm8QRG9gs7m5ZRcateXUYMl1dKCdgEK4VFBMmQir2eYUPhXMvk/8AgnoU&#10;8ZlldJTnb1uv+B+P/Aqz/DrxFDa6je6tYypd6dqJ0zVBA7zFbkEyyQQupaW+KrGC8OUiTdznIYc1&#10;J4b1LSoWt544/J0ycL5yNFFBCxBkIMmWhspsyp8kSySZHzYOWr6P8B6x4J8W3cGifs9apZ6hLH4f&#10;ntNEv0vC9x+/P/Ex8RagULfZgqlSqMwbcka9EEVLpXw90XxxpyxfDHSNQupLy+h0LwW72ogRbGD5&#10;tS1aLOYkSSTzR5wDsGOEw25KzjmFSm7TR3/UaVVJwd383f8A4P8AwO580rpwTUZNMTTpmLQ+YouL&#10;V0uZAi4ErRDm5+ZsedOyxjk7ezJDHZvuvmhDxmVYW1C3n3iTYpyjEfNMTggx24CYyCcDjv8AxH8H&#10;4E0+0tbSYzadrGpXh8Mx5Mvl2tqR52oXDL808RIlY7sInklshCxPMxeBfFaldTudMYvNYTXkGppe&#10;KHutPhkxNczvH/qYi4CrGgVmOM56n06eJp1NmedPDTpaSj/X3GVeNLeWy2JeOGexBKy6c6QyWbnc&#10;SxK/Jae4AaVhwa80+L2jWnhPUpPivo2mLNaXlyP7b04RmFlkY5WZc7isUp5BIVtwIIXcpPpsul61&#10;G1td3enwpJGnn211ZIsUhRshWWNv3dugH/LS4wxySDzxDG1uWiYXsOq208LxG0e2eWK+JUiZDna9&#10;05XOZGwi84JKDGy5ZJxez3R5eaYGlmFBwn8XR/l1/Q6v9mCL42/GzwncfEGf492H27wvaW721tqp&#10;DiaKbeuwF0ZnYGIR7JCF+4EJGFr650r4seM/Avgu2+Fc95oQuGEou7yzQOu5iuSwaMAgr5pB7BUH&#10;QYb4W+EOl6B4H8dWVprULQ6Dq99HaWmq2twi3Fgd7Bv3oGzzYxmMl8I6sxyhBaP7K8G3ltFa2Vxd&#10;aJfJrk9nBNc2WmeClkMZUKshCyShSm8hXwo3ZBwMg1xYCrGhjJUoRceWKtso2b6LTVWS9D4zB0Z0&#10;5yoTi7wt6eVl0+7ax2ng6DWdc06bwnotlpMkEpNu8qIgRVUpK+ZVkZjyyj5c5GQMkEVyHiS5fwV8&#10;XNM0LV/EsUr3+oxOlo0ksiksUAyxUIpXeB8/JJGc4rqfBnhLXPG2q3WreH4JrKW1ubddUs/Mj022&#10;dXC5zGkYmTcgOGUDkEnPU1LWxi8T/EefwdqFv4ds54tYjt7VV1cyvcSYIdEyFOXRmCuzMCZGDfxi&#10;vZX7yk2m9n87X20PSj7lWKaW6/Tc+zv2GYLI+BtatL7e7w6mjM5fIbMSnIIPPzbh9FGK+gLfVfB+&#10;jaPJYx6KJLiUcSSIGIz15PtXyb+z3+2Jd/sxeHLnw3onwkj8RXeo28bXE19qJtltZY2cBXzG7uzo&#10;8bbgMExnOCRUvjP/AIKvfEK40u7t9e8L+GfDUFqRJf6tEqywWMRGVM8tydil2IRVCl2JBAA3Efbc&#10;P8f5RluR0MFWUpSgtVFvu32t17nz+ceGWfZtm9bMaHJGFR6Skl2SfVvo+h9deGNW8C6fEs15oqvI&#10;zY3GNWxt6Hnoaz/Ff7T37K+peIPD/gDVPih4YudV8Rs3/CPadHqMMz3WIzIXAjLAJtXO9sLkqM5Y&#10;A/Afjf4n/tB/tC/CD4j+Opotf0bQdL8CXuqaVq+rXEunz3k0Kko9vYxBJIYyB/rJDC33CsbqST8a&#10;/Cj9vy6/ZX+Ceo2/iPRkv/E2qa5bbNVupftV5fweZI8vmvO7O+xWCqqlIlDu3yyybpMsX4gQx+I5&#10;8votyi7e/O1r+idrLfVvpY7cH4bLLabo5piEk439ynfXoveavfpol1uftz8fv2k/gF+zH4Cs/Feu&#10;+PPDdtO+vaXYmKcmdo7Wa/gjvJAkGWHl2zTSAkbQyLkHO0+a6t/wVh/Yx+Jmg6r8Mvh38Rb2XX9c&#10;u5dA0O4002yyNNcEwW93AJJGMkYMiSbtjbcEOgKOo+RNU+JmjfHX9hS9+JugajDeWF/4o05LeeNR&#10;kMFkZo2UEbWQqQQQp6HHIr56/Zl+AeqfGP4uW8fhLW/7J1bw/e2Orabqf2KKbyJIrz5GIkVgnzOP&#10;m2kjA+U8g/KV+L8zxdWsq/uWdt27f8PfsfT0ODMow9On9X/eLVp6Rvp28rbX8jnv2vv2ltG8C/Bb&#10;Vfhh458Nw6rrmkfFPV5dK1S+s7WIXUcSxxw26GBELxpKbme4IVd8kkalmLyBfEv2Sv2z/jJ4I8ST&#10;+JPHGpy6xoyTxzzJPMDLGc7cBSymaMrIymMEFA25HQg5X9rP9mD4z+Jr/wAS/GH4g+N/Dt1a6V8Q&#10;5vCNtZ/2rObppYmeVniWRMzRqoy7k53XCs3L88B8PvhR4l8fRt/ZOnRw2UN21u897f8Aks7JwwQB&#10;HyBjuR9PQdeHK0tU979enXc1wuF57SeltrPZ76W2t+bPu7xt/wAFC/2a/Cd1aaZrmh67qNxcWguZ&#10;D4Xggu4ly7jaxMqyBgihmBRdu7npk8nP/wAFc/GGh3lx4F/ZH+EgubrXbdT/AGzrvh9Z7yAQlvMS&#10;OKVzbhdjHdvU5B+9kAV8g/Hn4PfETwN4QSTxLGGs01SFINRhgKq7yQNJtwSSDtbjJ+YZI46e5f8A&#10;BFb4FeGPil+0vd2mu3UpjsdJnukGmALIzizvVCkyAgA7ieB2HIrxp0MtwuGnjkvhvpdteh9BVxma&#10;4rFQyypLSVtXFJ2tf/hn13PPtZ+LP7SP7Weq6pB46+IWq6nceF4GsI9FtzLItq6R3cqW0EewW8EQ&#10;Fqf3QQxqpG0/KwX6k/4I0fAjw38Sf2L/AI5/EPxdf3ctzHoggFvHMCmI7W7lClXDYjzJ91dvO/1G&#10;PGP2X7zTtB+Jnxm1WURWFkfiGjt55AWEC01zIG08kKXGBnpnkDB+rP8AgiLpt3on7Anx4s9Rt5I9&#10;Q/sCK9+yTMQ3lS2F0sbFT90MIuO5AB6bcriuUKOQ1FS0d4f+lI8/hWNetntKdVt/F+TR7R+yH4N8&#10;LeGf+CPviG40jw5Z293PY+JIWu47VVnkBv7lfmkwGI6dT0Ar5e/4Ic21np37QXj+O4clp/E+nosI&#10;BABj1GzfkdOvr0xxya+5v2Q/hp4m1/8A4Jj33w88OaSZ9S1W31iKxhljW33tPdTMvEhXaBvxk46Z&#10;rk/+CfP/AASt+IH7MPjnWvid8Q/ilof2jWdZF62jaZYPcLFGrxyCMzylQHzEnzbGxzg5ww+WyTOs&#10;uy5Y761UtzylZatvRpfjbXY97iDJ8fj6+E9hC/s1G/RLVX/C+h2H7WPg608c/t+eA/D8tlpEzy+F&#10;pWjOvWZubUFRelw0KsPMYxh1QEFQ7KSMA41PAXwC+Fn7UngzxX4a+Ivw2sr3wZ4l0u5g0KdPDcFv&#10;FpaiFLdLixLwERzt59zcCRQdjSbQW2NXu3if4e/DDxP43tfGmueENN1TWLNEhsri9s1mkgCMzL5Y&#10;YEIwZ2O4AHnrXSw6V4y1uYwRWX2eMEFXugUAH0xnt6V8ph+JK9HJ3l1GDu3un+lv1PbxXD1DE5tD&#10;MKs0uWKVmv8Ag6/d+Z+Cvgr9hTwJ4Z/aX8V+BrRp7yw0fVb82E+oQAypbQ6xf6fGpkACsT9iLMyq&#10;gyxGOOPqfw58B9F+HNtav/wj66b8scqfaAE3L0BP93JGMnmuX8SePn+HH7Z3jaz8PaQx1mz8TanZ&#10;m6u5PMt22+INRut3lKFk+9eupYPtGwHI6Gj8N/jZ8WPix+2N8Odb8V6zGl7eSG3vYtLLW9rH5ep3&#10;lsnyMSu5o4kHzFi3AHJyPoMRkOLziMq+JqtK0eVdHonK/rstu/keR/aFHAV/YUIK15XfzdrenU+g&#10;vC1t8MLL4naF8KNM8a2V9rWs3sdtcwWLCY2pdwFdgufLXG84ZuSpA54qH/gpT8aPi1+wLc+F/C/7&#10;NN5p1ldeJLQS6p4mv9JE+oRmSWaAC3d2MUIUx7wwj8xSx+fHFeD/ALJlj4d8Pf8ABQiPS9MgiinP&#10;jmxlVIbEZmP2RFk3yA5XY23apBGZH5BwD9B/8FwtNNj8S/hRFp+qT20sujxTLdAtmIs125AMaFh9&#10;84wD174rheUYfLeNrUY2hGjdq7XvOXLp8k1+O5MMXVxuRwVWV3Kb3s9Ek9em72F/4Kc6jpvi/wD4&#10;KV/Dzw9DoklhHJo+h2N7FayrBvf+1LzzQhQjDdcMGDdT2BHwl4e0e28I/tDePNd1nStR8u0t8XcV&#10;iYfPaP7EnmKvmEICRnGSPYg4r7t/4KERW+i/8Fa/BE9hr4urK+i0GZYm0+N/sR/tGdHiWVkLkebG&#10;8oYENmdlBKqqr8keOfhzpNl8bviA11450PU01PUbCS2tLLUxdtLaT2obzhJDujQDG0ozrINy/JtO&#10;a+hyqq6eVV5VnFtX+DZ69LJdEjixtP2mLwapppNfa3Xrr5mT8FNJ06T9h34py6Hex3StqumSXIkt&#10;jGOYb9fkJbJG0hgxA6gECu3/AOCKtxr+n2Fjomj+Qmm3NncyaihJDlxZ33lsowR96Rsng9OoFcx+&#10;zLp72/7K/wARrDTRbC+fUtK1C2tJLOOeKaOOOZTGfOSSPl54Rhgc7unDY9q/4JwfDvx54a8W6J/w&#10;mngy70C68SafNcaXb3egNpkc0LQSxidID8sSNI0h2Q5iQlgmFCrXLxZjHT4SrpPdW87N2enodOUY&#10;SL4oTkum3mknv66nC/s/a14O8FfsLeLIvi9DcX1g+uOtymi30MqbnilYRLN/CrqqxK67yjSL8m0E&#10;0z9lTSPAWsf8FMtG1nwDbzaboFtFps3hW0uJzIY7QGBI4GbeyvIsMmGkHDlSQACMfU/7Av8AwSx0&#10;Txf8JfGnwu/av8Saz4d0fUNRtZ4beG/t7e4vVi85ZChHmC3X5lTADM0YTBUjNeu6h/wT7/Zt8IfG&#10;vw74/wD2fNFTw9pnhg26Q2jJLcfbfLk3NKJJ5C8RbO0hcAhEyOMDxuK+Jcnp5FOcK6l7WLhHlkmm&#10;+rsruytZtrra+p15PgsUsz9nOm0oNSba22sr+fZdvU8M/aS1HxFYfs1fFfUHg1KSysvjWZLUxafL&#10;OWjxrbzCGNc+Z8zEHHGeW2gHHw3qf7YPg/wj4fhbw3Z6Ro08rOGu9ds49W1Mxyxq0ciwQypbQuG8&#10;wMjPK6FUDxEswX9HfirF4f179mnxzoNwVvVT463dtf2IjM5WOSLUSVaNQThllY4I+bJ61+Nf7Qv7&#10;L1z4c1XV00S81KwiN07pZTW4ikRG+ZVJZFfaAfungV9Hkv8AZ2Cy3DVKyTnKMbSavbTbqtP6Z89j&#10;62OxGMrUqTtGL2TtfTfpe/Xp5E3xB/bD1rX/ABHY+JtPikh1PTt7Qaxr96Z5FaWIwzmODYtvGGU8&#10;LHbRbMfKwJYtwH9sfEz4q6qPsF9f6iTAsIvb1m8rywoVUBYl3UKAACTtwMECvUv2fP2K4vEnhvT9&#10;c1S0QyXMIlaVjvbnnoeB+HrX1X8NP2ZfCXhW3VmsAzooILgflXXj8+o0rxguZrvseJDlTu9GfI3w&#10;n/Y11jxDcF9XtJHKuQwI2xDgHIUYz17k/SvePCP7H+j6GhubuJMY3bEQDB9D+VfRWjeE7TTvOMds&#10;qrk42DGflHT1qXTtFbU3ttGicR3N7fQwxmTIAZ3VVyQDxkjJ+tfL18zxmKm+aVkVzpO0UVvh54Ps&#10;dLt4fsljnagyNgwgwenr9azv2xvhppvjX9mnxFrSeGRf3Hhi1GsWbi3ZhbSxsFEjYH3cOykN8p34&#10;Nffvwd/YG8C+Eki1P4jX7a3eKnNjbForRG44P8cmD3JUHutdR+1N8Fr34g/sk+Nvgx8JPBFub3Vt&#10;F+z6bo+nxRW6TStPEfVVXgEliR7mvPyvNKX9rUVTV1zb7G7wdVxvJ2Pwo/YZ/ZNn8f8A7P8A48+P&#10;eqfDG28VeCfBNwn/AAk9uuvXFlqdhbqpmubmzgWRba7CwhpPLkkiZygAYEnFbwx+zv4Ei199R8Dz&#10;zXWj3ly8mm3U0TBpbYsTEzBiWyVK8Ekjp61+lfwW/YM+NH7FH/BMj4+aT8W9C0zTp/EvgzU7u20+&#10;01EXFzCy6deBklVA0UeFZFVY5ZFOzd8rM1fMv7KnhKy0v4Z+GvEF1JGhs7BZjNcEARqibiDnt1yS&#10;RgA19fiq8q+OqRjJ2copejS/Xr1O3L1GlFzau1Fvvtb1sL8Pfg2nhLRYNRXS0hhLqgD4DnOOQDyR&#10;nv79TXe2ehmSFkjHC8Egd/WvP/2bvFnxV/aG+NVt4f0jSdT16O70K5uILSxto0t4XF2qjAycf6tx&#10;5ryFcFfug19/fB39gy00u+hvvjDr0CefIWh0C0nAebAB2vJntyCsefZ6+dz2GEy2uo8121fzvfst&#10;j6zJsZXxeGcqkUtdLbWsvvPjXVNJEOoLaadDPcXs6l4rSzg3SLGpO5264XjJbAAA5IHNfZ37F37J&#10;2k+G/CMHxK+JvhMya5dTSPY6feMXFgI3aMgo4wZC6OQ2WXGwoec1tfHOw1Pwr8QPDHhbwV4JtNK0&#10;S3s7ySTU7O3jUlhBMrQrtAaM5MDFs/N0/hrtP2O7C9h+A+jJdaiLmKK5v4LYq+4IkV5NFtyRnOUL&#10;HOTlzzjFcGYYqFfKf3cFHSLv1d3Z3fbyQYeNSljnOdRu7at0S1asl1835noUId7I5tyjFB8kmMrx&#10;nBwSOPY1598VdK1K4+AfjuHVdQtYTqfg7UWs9KeRTcGL7O6+cQG4U7l4wcbhkg/LXqM0CqMKoHbp&#10;XzZ8K/Bupx/Hz9qAajor2MGp+GNGksoniCrInkXMbzIF+X5pBLlsbmI56YHk5Ll9PGQr1J7043Xr&#10;v+h04zMKlCdKnHackn96X6nlH/BP7VraT9grwCzRIS93EzjfhSsaCA8k8f6j1A+lfpxBGpt1I6tH&#10;1xX5P/8ABPSdb39gDwzBfhmFs13xEuT5a3l8uMd/uEV+sNtlraP/AK5jA/Cv0fB3Veon3f8A6Uz5&#10;3N7OnBrrf/20+U/Ff/BL/wCFvif4+p8WrbW77TdLtbJprTw7bXUkts+qPLLI15LHKzIwHmKVjxtB&#10;QYCgENwPiT/gnV8Vfjb4mk0/9of446zrmk6lI02p+HfDlrFo+lCfcQ7MsDbp3yzlXkVmIB+ZeAfu&#10;FAeGbIylc38TfG0Pw+0NfEw0lbqVr22t8PMI9vmSiMPnB6bycd+mRmuv6vRfTc8+ri6+JlzVpOTS&#10;tdu/5nC/sR/s2aB+zF8FLfwFY+HLOyu1uJBeNbxLufBwMyYDOpxuG7JG/FfmD/wr7VP+gRoH/glg&#10;/wAK/Z2JZJVV2GB14HQ18a/8MVftIf8APx4d/wC+I/8A4ivQwdWNGLslqfUcL5rQwE67qzjHm5d7&#10;9Obayfc+I/j1bW0Xw78DW9u8/lmG5k23coaTJYdSoA+mB0/XwzX5bMStJFKzMSSUCnHWvef2gIYb&#10;Hw/4F06GGOFItIkKQxuzqgLdAzElhweTXi+uafGUk2whgWOMdRn/AOvXw3EFRf27Vv2j/wCko7+H&#10;KbWR0mu8v/SmZ/7GEZvP2yoA4YhIYCAAMA5Zsc/Svpv4teNbbRvHepSzXViq2s+VRrq4WU4UEj9y&#10;uOp43NXzj+wxayn9sGZp02mNIlAbgk7Jj3+lfTHxt0a41K8v549Z32X2hvMtZtF89Q4HO12YIp+o&#10;P+H6ZlEf+ESly/1v6H5nxDP/AIWp38/0M/4eeP8AxN4rvtPnW51H7Hd3BzHNqETqFUH7yODKvPfP&#10;pX5Z/wDBQS4W9/aq+ITRXCljqQRnkO0DCqMEnA7YzX6Z/A/wzCviXT737JYbYZ5/KZb6RZB8rjas&#10;caiN8YP3icA8dq/K/wDbrv3uP2hfHl6z5MniN169gzcfTgV2SUnhl/iX5M8yk4wryfTkl+cTz241&#10;OwZrRVuE2K6gvu44H8utdn8A9Tsxa30IuE8ya7YqC/OB3x3rgL7Sba51i0S4tIypPzYHUYJNdx+z&#10;9ZRrbXMyIvVu3uP8Kxrra5rgHD2cnFfeezeJ5Rb/AARkjVTmTUGyGHUbVH+Nfpv4B8I+JJfgP4Gm&#10;8O2OoXAt/D9uJINOuLeNyGRTn9/hSOc9c8cda/Mvxegb4QaVaFvmuNUY898lQK/ToatPoPwx8MeH&#10;b+3tbiy/4Rq1dobm0aRcpGuWLAjYB61OHinRlfb/AIJWKk+dW30/IoaloOo6P4a8SahqWi/ZXGgX&#10;vzz6F5Mh+THMwJV/p34I6V8QftGKG8FWdqSC0l9GufrIg/KvvDXPF+m6j8DfFNtY3XmLPo0kyBdT&#10;muVUY2fL5gG1SewOPzr4T+P6xtoWjQPg+bq9svDcY85PSvk87jF5vhEv61PsOHZOOTYtv+vdPtfw&#10;nFfWXws8BwWzXip/wiETSJbywqjFgCN4k5f6L/WuF/ajuJdN/Y9+JuoTLt83w9DArR6W1ohLS7cB&#10;WYhjz1GOvPavVJ9F8KaB8GvB/ivxbr1lp1raaDYwSy3+km6QExKFJK/6vk43EEfTrXjn7cFrZ6X+&#10;wn478T6TqOl3llrD2SWd7pWqS3STD7WgJ+cBU6/dTjjk8AV9kqcvbt/3W+n8vbf7z4eU47f3rf8A&#10;kx+SviCHVldXj1ISLyxE6A446ZGMflXqvwJj+z/DTT5gg/eB2yB6ua8419Y1V2Zs7YZDnoPuGvT/&#10;AIPW+34ZaTGDgtbknJ6ksayrpJpHTgZynRlJ9z6z/wCCb9jFP+0r4juhA7Gy8CbVVlz95cY5+vfi&#10;vcf2m9H1nWPgX4z0rSbJXe58MXkHyrPbLv2BAkaDMTD5slwRzjANeNf8E1rbf8bfiZdXEBm8jwrB&#10;CyvjBywGOeB9ScetfQnxNs5Yvhv4hlaAHGleRLJDazwRIzTxIFRNzQvkMcsDn06mssTUdDDKot4x&#10;k/u1KoU1XxSpv7Ukvvdj1n/gnD4R8F/D/wDZx0r+xvD0MOr6rqd49tq9rp5luH2NCpt7i5bc8m8g&#10;EElSQuAQVBr6KF/oSJJpE04jkMqyz6XfwophJkLLINnJDMMkse2MDDLX5x/DX/grt+z3+yJp4+AP&#10;jrwF4nN5YTPc3uo6Fb2zJdGbZIhcOVZmVQE5P3fou3sLX/gvB+xlrBig1O48ZqyXBaCe+0Vcwqxx&#10;g+XIQ4VTgZDHAzy3NfL4OjXqYOnJxbuk/vR9/iqlGGKnFSSs/wAj7N1DR7DVrO7j1zR4bqG4tREh&#10;tLibyr6Ha5RldSEjkLckBTkKFbgqV/F7/gsj8Gvhl8Ff2mJ9Z8F2EdmPFml2+uS6cIvJCOySQStw&#10;gAYyW5kbjlnbPU4/RLwv/wAFj/8AgntrMNvHL8cp9MWNHdYtS0K93wysAPkdUYIAMggAjnjGTn4q&#10;/wCCntn+wr+1X401H9p74fftcf2zrDWyHVvDgdxKLZBGixWFtPBCjbQZJWElwCx37QTgV6uUwnTx&#10;VqjcYvydm/uPIzlKrhG6aUpLrdXS+8+D/Btvp13NY6jruqzpp4uPNnuJkKOR1VNiFhtzjnqc9BVX&#10;w94YutS1ljBc3AhF0ZRJ5hHBbOV9DzXsvw6/ZWi+LPgkeK/BnjvSdOgjkMX9n+Kdb0zR5JXTHMS3&#10;N4plG1oy2wHBfHON1dFo3wNudFmg0qO0tp7yR9jjTr1LhZDgk+XJGWVuATwcYBPTmvo61alRqe61&#10;f8j57LMvqY2hzz+F/O/Q/Vn9g74h3HxG/ZU8F61aX7Q6p9lXT726a1Mq3EtvK6FZAWysrRIjl2wN&#10;0gbB+6fcrG9C28mqeKrGWzsVt1+2yQSpHLYkxmUmRw5VMKYugbBOc45Hyd/wS78N/FD4efDfxf4C&#10;+IfgDytKmv47rTLTU7REW+lZNk6qjtlTtjixvAU7icnFfT+j2FzZajd+IT4g1a0ubxFEVtceX5ds&#10;FwWiGxOA/wAmW+c/Ln5cfN8fXtHES5e59zTg3SSl2Oak+FGqW13aS3nxf8Wa/ptpdfaL7QNTXTTF&#10;MI0MiyRLDpsdxIySGN1CyDLjkcbT191cpJJNFBbS3DxRloYtypcS4A3Iu4gE5LLhyM9elINSW6sF&#10;1K/sJ5Io5QZJLDznkil3+Y5DrlpV3bBs+7jcOnyDM8QQavqOj3NroMWl3l3HtkK39irCVkzIZI4/&#10;OjIfzHJ+eTcCASehMV69fEz5qsrtK2pWEw+GwdNwoRSTd/n3OC+KfwN8E/EqwRI59k8fnRxXFpbm&#10;R7UhlUo4DYdVcbREWBUbhEcIIj8S/HL9jXxL8PfEE/i/wWkOmX13JOzyeVI2l6tKDtYypgFZQVGZ&#10;FCzLkeajj92f0QlvIWhF1FqUFxIHENvNezhRcyJ8m15UQLGxmdwdgPKAn+4IfEnh/Stc0yXRNe03&#10;bbXkQtSNTs5ZMqjoFSdpCXnBcuyzfKVUllZCd5mhiKmHd4fca4nC0sXC1RH486hY+JPDOqSad4at&#10;rrw9q8LC6l8NSyA21yykfvrRj+7mQEheANoZQyxH5KzPjD4x8a/HvwV/wgnhnwl4dh1nV5La2vhf&#10;rDaPamGR2af/AEpSC5QKmBIj7iVCP8pX9Bv2lP2EotT0Ca78M6BBqsRu/OtNP85keFgzANaTD5jM&#10;A6FACkwwQnntll+IPjb8FvEWkWrahNPLcX+mzyQyZ06RNWh2sgCTwpGEnCnzVBXZICm3bw7v9Vl+&#10;bQrpQn6en/A9dfNnw2a5JVw15U9v6/H0+aW59R/8G+vwPh8FfEjxZB461K/1DWvDekmZYtR00RxW&#10;aeYrReWTKzyFlLsysiBGIIMh+YfU3/BXe4McvgTT9M0UXcEdnqcnkiWQhTm25GwHJxgYryf/AIN+&#10;77wj4tuPF0Nj4J1GLWNL0+xTUvEl1rgubXWY5bifYYITbxtEFWDGSzMeMheMd7/wVz1XUNO8XeCN&#10;Es7OREj069xHDIyjHmx5UAYyMKMkntjnFfPZjX9hndSUndKyXl7qdtfNjwVJ1suhC1t9/VnyJZ6c&#10;9m8V63hmE3Em+a3V724XYoySTgkLz3PfB9K6TXvBP7Pnxg8OR3fxf+F0OqWumQ7Df3jrdgylRuig&#10;Bk3SSkYO0AEA7mKpuYcH4v8AjN8O/hfpUmrfEv4jWeiwQW6/ZIpzPPHO2CViKRDcV+Ujgg5wOOSP&#10;E/iN/wAFV9DsdavJ/gD8MJtS1C5tXtZNb8WBFWKExIiC3tYsGNEdpcFmYvkM5LbjXoUcZi6tJSpR&#10;17tJIUMBgoTf1mSUeiWrfy/M+xPhB+zz8K/BP+i+Ffhja6BpLX631np9tMR5U8UJlM8rZPnXCx5X&#10;oI4w+FAJd5cf4k/tgfsv/DSeC/8Ain8Y7KOeGO0a70nS7xdRurlPNkkk2eUzruLorbXZAAQGAPFf&#10;mt8Rf2m/2r/2kdYurTxb8UdQmhe4eW40yzl+yWUbHK58mDCnIyvPOOCawtG+F2mTyP8AbWluJWlB&#10;aAHyjlgSceWu4gY6bgOeB1rmllnPJzxFTV9v83/keus7VOmqeDpWitFfb7t/xPtHxr/wWa8C6Dfx&#10;6X8IvgE2sWts09pd6j4kna3+3Wz3AlikSO3HmRSqM4JZgDglW5WuP+Jn/BYP9uP4q3jxaTo/hLQ4&#10;IPtEem+R4chuLuzikPKJcTgycKSoORx7qpXwOy+G7S3ry6Lo5RxhAVt+SB/eYctx3Nd14I+EV5cX&#10;0d5eWLxbRIHZwQ3Qrj5j2YEHgkfjVLDZfTd1C789TnqZhmteLjOpZX2Wn/BMb4qftaftm/tAaHaQ&#10;/FP9oDxHfSWdwTDamcW8cOMYbdHjccFjyc5LHqxJ4jTvhlJr+qHUdT1e5u1dS5852meTk5LMTjoM&#10;46njgjNe/SfBaCEGZfIZWZt0arnGevUYJGDj6ZFbukfBBNKhuAbHzbiMARM5DDnpyB7c46ZGea2j&#10;VVOPLTio+iOScJVZc1abk/Ns+f8ARfg3oSAs9stxamJcs/zHd7YwFznp+Ge9b/8AwjukaDIssHhb&#10;zzEx8pXtCw9OQTjGRjPPU8nmvoTwz8KbHSYN1vbLGbddyIoxnAxncfY/rVn/AIV1b2F0i2+nbgFY&#10;xKjgckjpkemT+FKU6092TGNCC2PBD4V1DXhb6td2Fw8M0QLZIxFjbhWHHHGRkcY7GrFr4Bub1nt4&#10;FeFCv3ZN3ltz0C8gdP1FfQa/DyKynjjm0+C3DL5i+ZGrMwwSFyT+hOfm54HDLPwvpbeIo9Hu9rQl&#10;yGaDb8y5xu4zke/PA+lNUp7MTqQWx4jZfDNNHlN61+mQGRXwy8EcdevODg59/f8ASD/glf8AHDwJ&#10;oXwh0r4F6jq0k/ivxF48vrk2kFkUhhjjtomDs2FiX5LdiAueylcNXy0PBGihx5YZIjI+biSAlXGQ&#10;FKgd9oBOcYz+Nek/sn+BF0X4+eAfH2kXL7m1DWba802OLy1JXRryRf3jMkbF8FdrEBSAxypIrzc3&#10;w8auE95/0kdeArtV9EfWfjrw3r2iwXmu+JZNHsZ0t7xpbxdbkgSFN7m3wEk3NKyCNnU+bEn7zIIw&#10;K/LP48fGHSfhv46vvBfjWKwjlhcpHGsDHzoAxRXbYhWQ/IQQWPIIycZr9NfjjqlzrV1p1roUE/2i&#10;40aC/lnuNPmmhESzFZASF2iVTuJiJDE4OCsbEfjT+2RpAX4yzpcSB3t7YqxDdD5sucADp36d6jJ4&#10;KSetv60MM1nKNmj0rw7+0L8Mp7i1sbK+ttRu3ZEitoZLlHyOcHfCAQDljzjivpX4dLd6L4ftbbRb&#10;2C+kt71rwwQTR5CkqVI+Y7uc85PQDnivzs/Z706e8+NFhHtUhI7iTkgAjyH4yenfrX3X8O/Cs9j4&#10;xjgtNUZD9lUrD8zkKDwAx4Y4HJP1rvxVGMVbm1OHC1nPVo9b0i/0fVnkutKurZjA0lvJE9vJEQSU&#10;3IUYZUjnk/3T1IxXLeM/htpOt6ub+4laC3YSs0aICXdjuUAjkYI6j3NbHwb07Ub/AEbxJqz2hWUa&#10;3eJIZo/MBi8xQjhiwOeWBwp2lPfjoNBl0e8g8qa2mud1wpiEMh3+WdytGq4yDkYzg+h64r5qdD3n&#10;5H0Mat0jxDxX+zJ4Q1WJ72xMbpJGd6XHDMPm4wMA5GOgPJ9uPGviN+wv4YuLSSPS9N+yIbgmG401&#10;uNzPtBx0xkYwy9uBxmvuVfCPhfVUaO31aIxR2K3EvmqFMjjaSqFvvNt5HXO32rF1HQPC+l3qo4ku&#10;bIaiI4oWhJaRQM5PAGOozn+LNEJ43Du8JtEVKWGrK0on5zeJv2Ifip4I1SKfwnqU9uJIfvl3jnVj&#10;0UvEB13AYK5G4DJzilX40/tmfC/StTsdR1XUdRt7uySx1yTUI0u7h7VBgQJcoPtMNvsBUxhguC+e&#10;HIr7jj0DxNN8VfE0v2TzdFhign8PPLIoEki+Y0wO75sBQgAJBzkg9as6h4E8L3w1ltV0BbY6tY5V&#10;T8+XKEjBUfdO/IPfHr07nmmIi1GtGM1pr+P9eZzU8Jye9Qm4P+l8/wDI+R9F/wCCjOk3+jXXhbxR&#10;8LDoep6nHHYalrGgLFOumaNuG+1s7VlSSJmURgmSZ9xG75SwYdin7R3wT8XaDfWnhDxrFJa6zYx6&#10;bDZ6tqMkTeCdKju0JKJKmbmSUB3KQI7RAgRhhkHu/FH7IfgXxRdx6c3h611IXP7tJTbKzbMDC/Pu&#10;2AHuT0I+leL/ABD/AOCe2lRSrb6EdStmjQnZK5duGK7R5mSQCpGcjnjqMVpTxmWVXqnD8V/X9dzf&#10;2+bUlZ2mvuf4W/r5W9ysfA/hzxnqv2G4vYbW38U+PmuLWzurtS82i2lsHkmcsnnBWHAVs4IOQdhL&#10;cJrHwZ0zxNptr4kju7qWXXLbWNRuCmPMfTLTaba3OGxBE65BUENlduOUFeCzfs9/tK/Cu51LUPAH&#10;jS+jFzbtZypaXstq9zbMfnhkUko6kgZUna2B61v6n+2H+1N4d0690r4qeCYL+I6PFpB1N9EFs1pp&#10;wOGgge3HkQKwbDkICcDJOBjohSlKV6FVS/B/cbLNaLioYmnKNvVr+mdgPhne+F7htSvIPtzRafpc&#10;v2KWBJfOa5Xdb28If5UVFJPmH+MKpyGGfYPBHjvwKPD6WV19mhksDLbSRyTh5lfI8yPaJf3RVuMq&#10;zEhuRgKT5LpX7bfwl+Iv22HxfbaloF3r+v2AukKb7Cy0myVTDCphVpJGY7gcKihgr4O5hWtN4S+H&#10;3xW1m38cfC7xjoEWpatrmt3l5a2pJWHTFDMn2mJXxCmQSA/zDcOCg41jKcZ3rRs7Wvb9exy4jB4X&#10;FpTwzTl5NXt+Z7Hb/F3wzo2pR6tbaULiZriJWXTrqUGePKExyxIzRRg8AnAJKnAxW3bXGt/EXxbY&#10;t4b8FWMMUE8cVxfgEqu7ADSBoY2wSS3H90/e+Unwz4OSeHxqFvq91oyzT6jo26bS5b/92GMvLDem&#10;EwuP3bn5grFWKsorbu/iNOPi5YaX4Zjl0FNP1eGCezBjiImEpSVB327eCMc5xyDx6Ma0fZO/bZHh&#10;TwtWnWin97ufRX7RFh8VU1Lw5feCfG0/h/QNL0XU9R8XXvk2cME0oVHt1e6vgy2++UyJhEdmZiNm&#10;xGkj6X9hPwH8MviJ8J9D+Pfipx4j8RRMxNnLcpLaeHLrduZYYdxWOfayO1xMZLpxJuMu1wK9NOs2&#10;H/DKPxl1jxCQsN58N7u3t4JLZ2cySBoY1ZoxtGZnKhSQdzrjrx+bGv8A7Wvx7+DGnJ8APhBZ2+m6&#10;Zql1Fqmq6rZcXzLJFBA0cRY7Yz5dswD4Lgsu1kIDVx0srq5hlrlTaTulfa6t1tr1PosNxBTyzHqF&#10;a8oKLaW9pXvonov6Z+pnjPxh4T1/4SfFjwRYX1s1/bfCvVLqa0SZS4jKqAxQc4ORhiMHBwTg1+RP&#10;xq8K6Nc+PdH1/V7WH7Np0LZt5Bw7uUJJ7kAKSenJHc8+1f8ABJvxN4/1+2/aP8TeOJrgyN8Jb60t&#10;LSV3nmubya4yUGcyT3DtFLuOCzMrdAoA6f4U/sz6/qetXnxK/aC+HWkaXHthTQrTxLqzTrGQwJaW&#10;ytyomZzsCh5wBgh4nyAOOjhllmJqQ5tNNeruleyPSeMnnajVULN+rSSva7/q/odJ+zLZ+DPBv/BM&#10;7xV4y0+QWehN8VrJ3luZfkjkWwkDAAnhmxu2Dn5hxyK5j9mGx/aG0v4lx/EfQrLW/A/h9PLVdW1K&#10;/gsG1FlnR0ia1uIJZZ4WIz5ZWPzeFDhWavoTQrmGws7G2/sv7NY27502bVdNiS6KBQfLstPgjBjC&#10;xtKm0IrIVZjG4ZmJqPxD/Z10yx1TUfHfxr0fT5NPVhqzRa/FcanDEdodAkDNJBu2j5YtpzyNrZxn&#10;RlOlzuMXJye71fbReVt3f0R3TwdKpJSqzUUuitFfNvv2VvVnnP7RHjLQvG/wx1/wB4I1Dw5e614k&#10;1WOPXGi1KD+0FnN3Hcy7rESvdxxeZv8A3ZDPGx2hNoyq/BX9gLTfgf4F1fxxq3g7xN4ym8M6Xf6r&#10;NPp+kzwaVYSorTqlwbiGGUAAYMirIg+YhZNoz1Ef/BVD9iz4N6ZF8O/BE9l4igIW6srzwv4Igspb&#10;FwcrvucLdiUNkgjOM9eOeJ8Sf8Fv774lQabL4f8AhPquqa/bZV28T6nEZLfb99I7iaRpXP8AwAYx&#10;nFdE8JWq0WlzJPV9L+rbTXyR5jzClRxC1hporXlbXooxlF/Nr5Hm3jj4d/G39ofwvP44+NH7GnjW&#10;w+Ht9HJrBudE16CPULE2luR5rRTW8kjxyAgBXSPI2sH2qQ/Y/wDBLzQP2b/DvxgTxP8ABLxNrdvd&#10;XF5dabqkHimZZb2G2NjMVlitLHbM4BZwZIU2ISobaWDHjPiz+2V8av2tPhd8RPB+g/DmK08NeH9P&#10;tLz4gxtqs11dQ28c6XCmJxGkYyYSpLRzBQ2ccEr5R8Lf+ChHxA8H+HLn4WfsRfBnRPA1mxH9o+JL&#10;9Y7rUrjI2oLi4kJRjncwEcUaoW+VV5zdXC1ZZRPCLlUX2bSSa6t3bet9tdBU8wwU86jjLzcrW1jG&#10;UpNae6lZRWlneV1dqx+h/gf9hX9hf9lfTdZ+J/xA17XPGN0rXN9qtxrIWwsJ2njPnyiKBTOWMZdR&#10;FOX+8yoo3c+n/sE/tnfCn4x/G7W/gV8D/gxo/hjwfZeGG1Kzl0/R0smuJYbqOI5jQ4aNknjILIjA&#10;o+QdwC/ktqnwx+M/xd1seMPjv+0hqE9wgBEcF3JcTQpzwruwUoMngAkZPrX2P/wTQ8QfAr9i3xav&#10;xP8AHPj2/CeKdBls7HUdTa5vFI3RzHyIYUeSRP3SE4CjBBJUV8fm2DoTw05Oq61W2nxNfLpffZL0&#10;PqsBWrJqKoeyp7/FFP1aSVl639T9ao/Cms3kb69dXlrZ2H32luJhhUBIL+gAHqR0riPG/wC0X+yH&#10;8IWjg8ffGewvbl544Ft7O5DpvkYBdzIdqdR99wP0r4B/4K9a58VNF+KhsrX4v6/b20/hWCb+z7LV&#10;57e0ik3ShvLhWQqgYxq2CWOSea/O/wDZtk8R/Ez4qaJqPjjxNqWpyRaXf6kzz3Jkkkezh86MFmyS&#10;N64PsTgjrXl5PkdHMKHtlv8A3tdXfZaLp1OjMMVUwc4RqzdpdI6aabvV9eh+yn7f3/BTrV/2UfH1&#10;v4b+E37N+lX16mlx3K+INakmhYRu0itGsSxozAGIHeJWVskbeK/LDx3/AMFj/wDgo7+1z4/0D4bL&#10;8Z38J2PizVksFi8O24i2xTske1xkCQAOOuDxnIJJP2//AMFlLVB8ZNNuZcB5PB9uuG/i/wBJu/0G&#10;K/Jv9m3TLe5/aH+EaX+itfwXPjG0jks2UYnBktgUAYqpyD/EQp4ycZr6jg/DYbG0OevBN6dPXpsf&#10;OcWTngqdP6vJq6d9W+seu/U+tf2dL2ZP2k9B8GX0Mc11qvhBLqTUX83zpJFSUyMfnKuWMYOSpOOA&#10;c5Js/CPwR490v9sP4Fa1qENvbQnxXbpOLrU4VuZH/wCEju1YrblvMIKv94LggMc4BrZ/Z5P2r9rb&#10;wLbyaLFdQx+GbWwby9LjMoZ41Qq0gjyQGd2OWyQOBgCtH4K/s1/F/wAEftN/BPxN4r+FN94Ygj8S&#10;WTWsOsaBLZMyjVp5PMSJ0y0eJBIWRhGNwwqjaF9+ti8PhKDdSSir9X6nhzw9XFYi0U3JrpudV+zY&#10;+iaJ+3Lpmt654Rlk1LW/iDbjR7iW8k/0GJUgErFYm8qQkyNCdxkCtGw/dujLXvX/AAWg0w6348+F&#10;ciRi+Y6DcxyaddTyMJ41upidiE+XJIkalkDFTgMI2WXy67qP/gllqnwu+Puh/FlfjDpOs3lt4nTW&#10;NR0u1hmSCxKmFcRsHKSyyRQorFo4yoRCS/3j9feH/GHhDQUh1rVvhbpGr+INOWRND1y9to3l02Jw&#10;SyRsULqN5JIVhu3YJ4FflubcW5PgOOZVatb3VSlFuzaUubmSsk+nbq7Ox9DhsrxeJ4epQpQ15k7X&#10;SduVK+vn36LS58I/8FP/AISfEnxH+3j4Z+OXgfRjHpdvJo+l2Vy7eYP7TF5dyGMxoxJAJ3FuFAP3&#10;hW58TP8Agi94h+Htprvxif45aRqniTVr4rY+E7W3LWsEPysyrcuwkDEIT/q1QPN6Yavp6/8ADuma&#10;ube/1WFZZLK++1W7N/DJsdA/pna5+h57V3HiL4TeN9B8MTeLNasLa1hgKK1rJcbpn3MqggIGXGW7&#10;kHg8dK+VyzjbO8ZlWLp4XDNr3pc0b2hFty97Rra9tVs9Ge1i8oy6ji8I6lZJxtFJ7zei01+/R79D&#10;wn9jH9n7R/2VrvWvE/hHQdNtW1WwsEsNKns1lj0to7dN8se4ZWYzPOc5Iw2ORgL6P46stP8AiJ4q&#10;tPGvirTYbvWNNm83T7oMfMtQd2URySwjw7DaSRyOOBiSTxx8D/h3ONd/aF+LOj+EdEERP2jVtSjt&#10;RcSDG2FHkIG456DLHoBkinWfxJ+DXxW0y6+I3wNTUJfDdreNp4vLy2eJLmdLeG48yISfOYmjuIyr&#10;MBuIYjK4J8Kph+L8y4ZePqVm8MpWSctW0+Xmt2Tdm293ezO361k9HO/ZKn++avzKOi0va/ml0JYb&#10;W51KWOx0+zlup2/5d4Ii7t1PCgEngVd1zRtZ8K6jDpXiPTvss9zAsscMkilihzj7pODw3B5GOlfC&#10;Xif/AILCftEWv7Onif4lfs76XpHht0uYpBLqukNdzx25hnkiIcv5W8iNiwKtgFeATk+YfsS/tI/t&#10;F/Hf48+B/EPxJ+Mt/c63q4a81O4uoonW8t1vShtgj8IoiaVFZB8mTtwc19DLwy+qcNzxeJrONaMX&#10;LlSTirXdm9W27bqyXZnlw4neJzaOGpwTpvS93zPbW2iSTez1Z9EaJ4S17/hFvjRqU+jSPZ3Px7tX&#10;spGdSLho9OuXdAC2VIMg+8APm68Gvh/9rLTz8R/GGoeLNI02SK0exiSJbiQbmddxJKqSF+8B1PT2&#10;5/RHwnrs+s+Evi34Nm06NP7K+OKSpKl2QZRLpIPICjbgYJO45LduM/Gfxr+HGq+GIrnwxrQgSc2r&#10;MsttIXURncobkA54Jx719ZjMxr4PIMAqGsJRjzN9Ho/zuvkeBhsNSxOc4mVXSa+Fd1a35WMr9mLw&#10;3Enw40ZAuMWUcQSPnJA5xj3FfUHw5/ZH+N3jiKH7J8P5rC1b5Teax/oqAdQ21/3jD3VW616B/wAE&#10;ffh/4f8AD37GXgzxRJoVkdZvo71rnVDbDz2X7XMqpvYlgoRVXaDj5c4yTX1kpFu8ksduNx++EUZk&#10;44GeOe3J/GuDH5pVhiZ04JaNq/z3t/w54EcBD45PfofJuj/8E6fHj+cnib4h6PZwbx81hBJcEcAd&#10;HEfH49u9ek/DX9i74H/DiU6tc6VLruorJGyXuslZFjdQDujjChV5AIJDMvZq9mkEl1A0coVIy4Es&#10;bpnjaDjg4BBxzz0981Wm0y4FsjRqxYy8LjPtXm1cTi6ys5aW6afkdNLDUKUrpamlbq+UDAd/mzUk&#10;d5eaSy3lhLtkwVbCg5H4j2qVbGIL5jyZGB8oOR9a+e/GP/BSH4M+CfiPrfw/0nQtT1zU/CcOoSa7&#10;bQxiH7L9lsrq54aThy/2UqvbLqc11ZfhK9fERhTlyyutb6rVK41TqVYylCLkopt6dEru/wAkdd+2&#10;/PeXP7JfxO1LVZZZGk+H2seWzgkf8ecp+X/61cd/wT/+Dvwwk/Z58FaddeBNGvoLjTmjmkvNIhkM&#10;wMjq24lTuyvrzzzXyF8ZP+CzWtftn/B34k/DbwB8N/8AhE7DSLB9N1ZNT1JLue9FzaXufL2ooUKL&#10;duQSSGOelfZX7FnjjwN4Q+BXw5tvFfjSz0p77QjJB9quVjd0ExDOAedql13N0QNliBzXq5hhKmX1&#10;6dPnc26kW299o+fme/k+CqzwFSajrKMrJauyvfRenmYv7KPhK/0H4kloNGNjpFj4eu9OtLYhbeO2&#10;kGoeZtS3Cjh0ZCH/ALsa9dxr6Ja3ilHzxA4bj5RXyJ8BPi7oHhj9pSM+L9Snvr3XrKbRtJZIWlaU&#10;tMbhHMi5BWOKJFy2NuWBJPB+u4pJZSHCADaf4uQa8nOJRnVjK6e+zv1Z6ywtfBtwqKz9U7aLR2ej&#10;8nZ+R5d+0tpnii4svDF14a0V7mJdfn/tacRbltbQWzO0jH+H50jXPctjvWn+y94X1jwb8C/DvhXx&#10;AYzf2aTrfGJwymdn3ycj/bZqwv2svianhm28JfDnTbm4TU/E2tzLHFBI6h7WIRG437RgrscAgnuD&#10;g4JFT9h/Xtbn+CP2fxTbrBI/irUZNOZ5wWuLecR3StgAYx5zLjn7hOecD1KibyXm6ckf/SkebT5n&#10;ikv70vyZ7ROuYiAuTg4HfNeQeEvC13a/tMfF+W7vZiuofD/SGWB5PlBF5fLkAexXGckZ68161dS7&#10;V3A5ycYx1rmvEfwg8XeC/i34k+L+oXFnHZeLtGstOh097hmuYBbHfkqoMaqXeQ8MSd3PWlw9iaOH&#10;yrHzn/Kvx5l+djHH0alXMsJFPq/wcX+SZ8G/8E0rq2uP2I7OC5DD+zb7UIXK9f8Aj+vn5/B6/WGy&#10;KT2Uci4IaFSB+FfkJ/wS4fV4f2cfHejSW4nTSPibeWyRs+0MgRHZSee7t2r9ddLYxWMSBeBGBjPQ&#10;Yr7ujaOMqLu2/vd/1PNzLXD036/gkSzoQu7HQVQ81mABUEFRyTVy5kRmEJPLcKSao+JNa+Hvgezt&#10;7nx7490nSVuSEgW+v44PNbrtUyEbjgHgDNdyhOb908SVWFJe91LkFwWwyDI68VZ8w+g/SuI+GH7U&#10;vwC+Knjib4Y/DPUZdUvl0m6vZLz7KyRRLDJHGynztr7i0oI2qVIB+YcZ7Penov6VtyWV7p+hMKjm&#10;2nFr1Pxe/aU+zf2l4Vs7QIYYtAUxCKIRx7SSQVRRhR6CvGdVvpoS4wqjPAA4r1/9p6KafxxpVq0z&#10;NNF4fg3SSZ3FiGJYgk4JznGTivBvElpfxTzM75Kq2SRn+QzXw+cxVXPq93s0vuVj9JyOTpZFQ06P&#10;8W2dF+wDHLqX7WOqzPBkRbBnPQiGU59//r17h8aDLdanqZjs79s3T7fIvIwHOcAlDvKjtwo+nevE&#10;/wDgmNBLdftEa9fXOSVdiD0wRCQP516z40ttM1bxRqdvqk2gzxLqEoMRvZ0ckOeH8pRlgf8AaPSv&#10;1HAQdPJ6MV/Wh+WZzP2mc1H/AFuanwJ/t3TtT0vR9QXU7e3jguGeBtOkFvzuK4kZVCkZ9OTnFfkX&#10;+1zOdW+NXi6dJM/8VVOCW9pWFfq94T0uXVPEwtrbTriwhih3JdWWqCQZDLwEZ3cdOWIAGexr8lvj&#10;td29/wDFLxDeajuHneJbg/6OwwW80889s811NqNCC/vfozippzlU6e7+cl1OavI5xqkbKMCKJ23E&#10;5/hNdt8ArG/h0H7ctmWjuGYLIGXg7j1B/nXC63rFtZ308cRknxHIiNDC2GGMBhkZA574r0/4FzmX&#10;4d2ixx4w7jGB61FaSk9EVgqbp0Hd636NP8rnq/ixJP8AhCfCGmhhun1VC5C9SZgK/SD43zWuieD9&#10;Ihuk0li/hxbZUutTa3uXUouVhAwG4HIJ5xivzs160QTfDmwbrLqEBYnnOZge/wDk1+jHx2MXiuxt&#10;7HSvF2oQJbWoinsrexilt5mC4xKjAylcZHyZGT6iihphZP8ArcMU71l6/oZ8motqP7OmpEh2Efh0&#10;RJKIFUMpmh+UspILDJBAOM18XftAWTwv4etUQ7JdZgKBRnpIG9/SvtPV9E1Xw78BNa0i7uNNlW30&#10;mzWB7DSpLUAGZMghyc52+gPsOK+PvjnbvdeLfCliTy+rDg/7KO38wK+QzhyfEeEj5L82fZ5GkuHM&#10;VP8AvP8AJH1/8Zb3QNA8MWumeL2U6QNAsYbi3uJ5baJmEf3TPGQUPT5eB3yK8X/bm8VWl1/wTs1u&#10;LQ4oY9Nj1XT7extre8WVI081XKBh82QRzuJOcnJBGfVv2oPFWl6drF3oSazaQXMdnbLHC2oOk8gC&#10;LlVj2mNhz0Yg9a8S/wCCgU+paZ/wTzMd8jxyXfiSyjVXu4phgRbhgx9FBBwrcr06Yr7PRYmav0a/&#10;A+GTfslL+8n+Nz8yNf8AEVwkctvc6TcR/wCjOvyIHxkYDEqTgV7B8Jr2efwvp2kOqKsNlA8b5JJL&#10;E5H6dq8l8SwAWmoSF0BFkQMEZzuQYx/nvXrfwjAf+zbKJMk29orZIzyvP0rGv8R0YJp0NFbU+2v+&#10;CXfhy38S/Eb4rx3dyYo5rSG1adFVtvzAjAYFTyBwQc/jXu/xU8L3ei/CTxBrU2opOFht7QoumXFi&#10;EY3MBAETu8TfKvLrznjjOK+Y/wBifXbrwp8L/jB4tt9M+1yf29ZWy25t0l3K0ijG13RSACTgsOO9&#10;epS/EhPGfwk8VjTtOvbSygNnHBFLZTWkRPnqxKQsfLXIGdwG455rlzaUI5bNNf8ALuX4pm+VxlLN&#10;KTT054/mjwHWv2ZvCfxo+JepeJPEvwpvrvLog1MXE8ccu1QoGUYDgAD8KdqX/BPP4dXTiRfDuo2P&#10;zcLa6k5xj3k3V9u/s9eDra6+E2k38qb3uYndiR2Mj4HpXRX3w0spZmIX/gGK/KI5tj6cYxp1ZRSS&#10;Vrux+qVMLhHVk504ttt7I/N3xp+wf8IPB2iT+I/FXizWtKsLX5rm8ub6ARxr7lovXjvk8V8ueJJ/&#10;BnhbxhqNj4N8bRS2UN5JFa3cmpQFpowcbsocYOO3GMV+nn/BTLwpbaH+yjr7wx7S32dCSvJBnj4N&#10;fD37PXwm+HXjfRlvNU8M29w8tqjBHQZDK+1zwRkGvrMrz+WWZfLGYuUqivypXWmz7b/M+K4ly/69&#10;WjhaFoK129bvpbe1vkcl8FPGPhLXvEn/AAh/xM8Z2t5oeoQsnkalqcc0UMv8DqrsfLbG5N6bXCuc&#10;Muc1u6n+wR4thug2jePdJuEdj5bGKVMjtyA3Ue9e4/Cf9mj4Z6H+0H4Ht9J8K2sZk1WW4dRaqx2R&#10;2s8nO4EMNyr1HcV9PeFv2dvBk2o3p8PaXDp1hNfSSLY2UAWPcT8zY9SQT37VnjeMXjoRr4S8dOqT&#10;vrb5bE8P5GsLGVGu+ZX3V1b/ADPzsj/Y0+O2kXBXS/FGnE9B9m1Gdc/mgFaWnfCH9uLwQzHwx4t1&#10;u1YkMDYeLjHvIbcDgSjJB5Hoea/SS5+BWjWOB9kD7T+7Oz7p/rWLL8IotOc3UenElC3CIjEg+u5T&#10;+leeuK8z6xi/Vf5M+j/sfA20cl8/+Az4J034gf8ABT3w4Ba6f8TfiVFGuNq23iKeQY9MCQ5Gf5Vp&#10;2v7YH/BUXwggnufiH42ZQCRNqGnLcgjaq9ZY26bR9Dk9STX2bq3w+I3Ja6LsIXb5boQrcev5Vn6n&#10;8N9QkZJpbfywvAiCtjn0I56/WtI8VYp/xKEPx/zYPKaMX7lWS+7/AIB8qaf/AMFYv+Cj3hrbYX3j&#10;sXCJg+RqXhG0bv3Pkg+3XvWtpf8AwW1/bW0Au17oXhK5kYAStcaFLEXwzsMiKZB/ERjGOAQM5J+h&#10;NT+Gt8p8xEkwFwgC9V9OlYupfB7VNTtZWh8MRTZT5Tc2wLdBkcgg/wD161jxRhpP38Mvk7foR/Z2&#10;JS9zEP5r/gnmHh3/AILrftD2kUei6n8EPAklkIPsz29nBdQIYiCu3a07Jt5wQRjAx7jN+If/AAVg&#10;uPjRCmkXH7J/h5L9j8+orrEjTIilCRGUWPfwsigTtMqrIFQIAd3OeKPgnpXj3wPqHxF1bwp4f0Gy&#10;smvYmvLKxuBIkdrNJG8jJGwRm/dsT8jHB6k15LafAfTL2+tf+FdfHnRL69uQht4fs8kQO7+BirMy&#10;sOMhlHXnFe/hcdlVa79m4uOj3aT9VoediKObxSXOpRlr0Ta8lLX7j9YP+Dfn4keFfiVqvxNvPC1j&#10;qFg7TaU15BM+FWZhcrI4VflLkJGCwGSI1GcBQNr/AIK0+NfDeqfG7QtNudPuwdL02eITPII0dzMD&#10;vQg/MM5TPBDRsCBiuB/4Nz/BniPwZffE/S/EUEKTrqFh++gl8xWYpcsW+U9s/dP5dK7L/grJ4fsP&#10;DvxU8L+H9IsbeZrXworPNfELLcPJd3LSTOI9oZ3fc5OBlnY45rhqzp1cZKUNVfT7kedJSh7s9HbX&#10;prc+UfFXhTwN8b7Y+DvFWg6ZJYyXCyMl75yFTGMhi8RU7jg9NvGRzk1Quf2JP2e7O0tY7b4X6ZNM&#10;k6B1HnxW5gI5YSeZ5jDHqSeuOMV09jp2iWlquqNewQ3D7dqNMzJKcY2lTjOcn8SPer37Zv7X/jL9&#10;lH4ZeGfGT+DNN1m51lhBNp8TyWq2p8oPjcC5P8Q+6O/TpXsYONStHlk9treZ5WJnCm24o8H+K/7K&#10;Pw0+HesWF78M/CEulrqnmf2jGJ55EJGwR7PNLY4ZycE9fpWNpfwEjhT+0GgV/spWU7WG4gYG0jOf&#10;y5616n8Gv2or/wDbH8B3XjDU/AtnoVzo+pPBBajVTOZY1SMmQbkVuDMnqPUjIz0mp+GrbSHmt7S9&#10;hncOAl3FENpYxnPXkkN09cMe9dFajOE/eZeHrRlSXKjhLL4fWNpZKbu0G7OGRWCLkAEdOcdD74/L&#10;rrDwvD4fslv0t7eU+Uytui83yeBljn7vLnnuRXpfhj4DePfHpaDwX4Rl1SKyt45bjUbWAeUgC/Kz&#10;nG1C/B65OCele76F/wAEyPihpvh6/uPEXi3T9Ojl0/MljbabNqF0GSHLq0cShVdUY/MsjLzj7xC1&#10;zTr4bDyalJI3Sq1dkfGzQ3Et0dSdS/my/uzgEFcMGBJGBxkZwOMnjitNYogfmjaODyjIqcnIAGWP&#10;T06jvXpV1+yL8cfB17H4c1X4Y6pLIYTIkzReWjqBuWRWJwy7SOSeGcIfmGDi6j8HviRpWvC2b4Z6&#10;weRFDjTnlYMRuKHYu0DGG69OenNL2sHZqS+8S005WYMujSW1rGSnzXHRwoJK88+mOMfhyPWhYafF&#10;q7xX0sVzAEk8sW8qhSAkhAc+xCgj2bnrX0JZ/sGftExpPdazZ2WiWVrYfbL7U9Wvo0htwm/cWePc&#10;QVEWSegBHIzWzo37CvjrxU8I+GHjLwt4s3zI7y2l66o2S6fexgoCr55Vm2MACcVSx2HUtZL+vQxd&#10;Gq1ex84alpRt3ASPzCH8xvKGVLfe/n1P+TBomkzXapeXayW8kshMcA2FQwPA6AKMYbnkZ5r6w1X/&#10;AIJpfE2bw+r33jq1g1OOPJsdG00zTMrbBvaSVool2k5ILEgAlVbpXT+Df+CX2kSm3ufHXxbuvKgm&#10;8w2mnaIVMsQHVfMkZ1y2P3jRqOgwRUyzTBpNqV/kwjha91ofIfh/w7JEzXFje2cbLDu3XF0JPOBQ&#10;EbSOoPGCOuevavVf2fp9Ut/i58HdJTToIZZPEXiK8dpI1DeX/ZjK7ucZbA3EZJwQSA27FfRulf8A&#10;BOL4HW8iXaeOfEuqJFfBtsMkEa7RnMTfugCpOOQwPuOp8i/aT+BHh7RP20PhL8HNFlZ9G/s7UZAY&#10;GubWdZVtJnZjLGy91QnYQvzAENgivIzLMKOKoOEHtfp5M9DBYedKreS3t+aO1+KlrY25nsNX1kWd&#10;lawSSy3kpkmfM7TOA/7tMKpIyATtABz8oB/G/wDa8+H/AMRfFfxx1W98H+G7G5tBDG7zSa5ZwHJG&#10;5htlmVjycA9+MZr9j/inoHj3w/ZXb6bqJnS5Vdt9Na2qxrM0ahUQ71dlWTcN2DzPwG4EX4h/tW+K&#10;PEvw6+N2p6TdTFZfs9thiwYqphQqNwJ7Hr7nJ61tkMKtT4Wr26/8Cxx57VjRSutL9P6ZT/ZstvFO&#10;j/G21k1nw7DarDZyOC86TK+SF2ssZJwVY/N26190+H/Euk6H4nsPDV1aqt1NAZXYA5CIGw24deCu&#10;Bx0Y9eK+Bv2P/F19e/HeSe8to54/sE5WPAK7eNoAwef0yffNffHhy30i5sn1I+FLGW41NmUyLdSQ&#10;sqBY9zEDdk5c5UY6DJxXq5lHldn2ODLZe0pqR6V8KIjqekahYaBZRy2sGs3G+8S3Jc/vmQYIycE7&#10;AAOMkY9a646b/ZWpRak8Pl+UjGGUA538tkFhzg4UjHJUg4zxl/s8eGdE0rSrmbWtZnskj1pn8y1h&#10;IigYyuWVjzg85Un+8eDnj1hLPS5IrhNF8TWN/Z6bKJoLbUVXM5YZYb8Dd94kEDBLgHpmvnYU202m&#10;e+6lklY8kS6v9X1hNenUXqXEcTbzM4Zi3QlOCoAHH4AjjFXz4w0zTLiGfUPBcEoEEccitKoU5/5a&#10;7mQhc8Nz3HLYNdF4m0G80mKK9axhgjus3UIt2L/Z493AO0YKgsAOpzwCRxXJz6VcXM0sMhjn2Isk&#10;siRspUMP4nIAz0GOgJ5zmonKpBq5pFU5pi40DV4reZNNls7SNUs7i+UcySLgu6qDll8vcS20jkDH&#10;FXrzwj4XWeRT8RIRBHAIrGKS2Kk7CX8uRcgr6bjjr2yAee8I+Ira61pZ/DsqH+yLprSctbs0ccgR&#10;GLOD1ISRW+Ukc881PJoNtdTTmS1wUuPIYiN1ZmXcu5QADtKjODgnIzzwJcpR3V/68gjGM9mTa3oM&#10;vgvU9LaPS45JLlopmFqrspyCVdsFsqSVAOQPXHehq+hPqWoQ3niy2OCm2OR4wJPLJdiwUgbsMW/p&#10;6VqaF4ca6ZpL2e4jt4URruSONi8K7lXuPm+8uAvPzA+uM3xX4Dl8aeHk0u41d7i1ktJQ9vFMUntA&#10;j5wpYkAFcHgnPTsM5Wi5Xa0NbO1luY+qfDzQLvTojp08bzvFsmguYuAWJAOSMDg/qDkc45LxL8GN&#10;Bmtor9rCctsSGe0hiCl1kZV3nplclcdTk+nNevXdtJolpbadLbRSI9tAFSYbyw2qCd2AVDFSSAcc&#10;46Yqjq2jgudVktvKhmuWaxi4ciMMvylyc5GNnQZH0qHSp2vFheb0aPmfx7+wL4K8YeKtOlsdHsWh&#10;ltZ49TlSY+euQTGI2TaEfcDw2RiQEc15P8Tv+Cc2saDBNqXgjxTch4FkSO2uUWQAqSAQ2UYZ29yf&#10;05/QC10fTtXREkkEL+aqPPJEVBAyc8bgFb7hOOMk8YJqU+DNP1izltYLaJI4CFMZc4ZSGOACGPPO&#10;TnjqOnPoYWvjoSUYzul3OOvQwsk242/A/KX4d+J/2rr2OSy06yutXsptHitXttT1VJka0jY+XGhk&#10;cOiK+cKjDGSOh5+jv2eviZ8S/D+r2l/498F22naxc6vEsNnb2okuPs4mULtYHckY3bF37vuLklQA&#10;etl+H9rJ8QDoE+lafo0aySvICzF7YxMqy7CYgp3HzHAHyhSxxjaG4jx7daV8PfG1roWio097Fqqv&#10;ALjUpJ1eNTuRixI3ZBUjAGNx6HNfSXjZz5fu9Op4kalWaVOUvv8AXod9/wAFidN8Tx+AvA0vw/he&#10;ze61O9OrWcg3JD+6iKB42XG6Pc4wAW4YYOGr5s+CVr+zZ8OdRtNf+OXjXUfG9zncNJ8L6TFbWsTA&#10;9JSxhuZByGBAQAqVZHzivvT9p3wh8G/iJbeFPDP7QOnQTaTqOoO1k8ty4f8AtFjHDGoMQBRXWVzg&#10;lSrKmRk8eKfDn9gvwr8P/ih8PvAuteFUhur34jafpOpaleqbpLm2nv5IMBWLQlflA/dquNp5zmub&#10;KcZDF03g1dOK5n0TTfR76XV9tzsxl8FX+s6O7S7tO3a9tfNMxZP+CkWq2miTxfAT9nfTdIWEmCKZ&#10;FE0Rh3FsGGJLdoQpZyFTK5djtG6sDXv2nv2v/EHiiPUrGOx0WbU1W3s7aeONZJJZdiYikuDFPGzs&#10;q/LC4BYDA6Aejf8ACjfGq/t5eC/hFosP9mprllrAudItJBbWM6rpjt5hiTCFdmHBwTzkcmvVf21P&#10;2d5PBv7RHwus/FNpZC01vx/otshjt5jLpjy3NsWBik8omWJZkcLkxEkDcfmx6cMDQpxuuVfK7auu&#10;/qYVM7xdZ2cpffZbdo2Pjbx58IPjLf8AjPw14f8Aj18V2tdf1G+t7HR/tUz6lcb5ZWEaGaNHdMMX&#10;+V5cr2HSvVbj/gnf4TtLLRPEvi7x3qmrT67dyxIJIUcM0UgiZy0pdh8xGB6DnHSvoz9uX9nj4caH&#10;+3J8GvDmi2l/PYX/AMWtLj1a2uDtaFDqVzE6Ky5IQZjAc4O6XoMgV9oWXwM8HeCvhz8Mdfsfh/Y6&#10;jpOranPJ4hn1PTI7qHTLZryJiYriWMtaoUL/ADs4fCjDBgauVTDUqsIttptpelvI4o1MRUjKaspW&#10;Tvbz8z8ZfiV8ONA+GHhr4iHSPCVrOfB9/o1taLfzTSRTfbDl2dFdQMD7oXGCMnPSvsD9nH9jz4P3&#10;s2ovdeBYrYW1z5cUbxMAVBwDhup68iu7+Ln/AASh/aF+LXgn4xWvhD4Naw2p674t8LTeHY764htF&#10;urW2hxctmdkX5CT1PJGFB4r9Av2Yvgt4VntPF+g+KPh5C0E188mnS3PhW7sRb284ZfJha6toWDLs&#10;5MeQu5fm5ryXjcFHL53V5Pl336X3O6VPFvGxtLRX22Pzy/4JxfDPRbTSv26dFhsBHbxwWtrDHtXA&#10;RI9RKgZ7fLjn0r40j+FGieDpPiLDoWlQ2lnbazpPki0QqG82K8ds9idy4AHRQo46V+9Px3+B3wu+&#10;EX7NPxFj+F/gWx0RtV0G8k1H7EjAXMnlyMZJBn5myzEseTuPPJr8obDR7O//AGaPjZbyxWVrLF44&#10;0DddzERrxDdHBbjGOw9XxySK+bxuPU5VXTWkvZq3zij63h/DWq0nUfw87/B/5n50fEfQdTX4jron&#10;2+5NpNbLN9mNw2wM24EhSepAwe9fqZ4Q+B1j4K8I/ss+KtM1QXE2qeFtWnMLW4QW6Dw3MdowTuJ3&#10;9eOg445+K9V+B3gLxB8QrfxDqvijWr549ORZNM8N6C0hQjdtDSyMMZDAEiNsY71+tPw2/ZUvvjt+&#10;zx8DNTg+IGs+En8GeD5YjFZ2iG6lju9PFpIjO4HlMIy4J287zwK1zTNKWX/Uqk37sZJyX/bp24fL&#10;K1eWMW3OnGLb01eh4x/wV50oXXxdQvAuB4PiK4/66XHXj3r8/wD9jHwObfxNo2sXDSJFJ4Y16C88&#10;qAzPEJbQRx5RAWBYux5GMDPABNfen/BXq30a9/aGs4db8YR2MC+Bbd1WWxab5xPdfMvHyn2BHPNf&#10;LH7PHhBYZLLxDBc6+xTS55bXWL5tsVxHLEEyyI7SESbQoU8dS3YHl4fhToZT7RzSv3t2l5/oehmv&#10;tMTiacFBu3a/eOu36n01/wAFm/Eem6f+0LpWmX8NyPO8D27ROMbXYXNznHORgcHIA+YYr88/g74a&#10;0nw/4k8E+LNC8NazdyaDfrc2epKF/dSRGAmXYQUyPKyA7FQQd24dP0r/AOCsXgD4o/EL9ovQrjwB&#10;4EuNUSHwhbrLf2+lvOLV2ubrClgCqZ68jPHbNeJ+Af8AgkV+3L8W7Gz0bxLpD6TE9sZpp76RFtnP&#10;RY1eIMUJyTwhTuTkLnn4fzDDYLLo3mot7669em515pgaeJcHUV7Lra3TdvTp2PXf+Cd3gNfGnxt0&#10;Hx1qOr3CHwt4Os9RtLM3bssF8806F0TcVjOSxO37xUZzkmvvTxlpWoeOda0DUPETXF9c6bdrcaYb&#10;mPeWYRyxKFyM8GUnI53L1r5W/wCCeHgrWv2f/iV8QtWvtLgvZPhZ8MYP7QsHnP8Apt1Y32pwrGro&#10;jbVZrTBk2kLjdtIr339i79sPxp/wUF8FX/xI8YeCdP8AD1xonjnWND0q00m9kZWitLe3lRnlOG8w&#10;yOcsoUAFcDIJr4Hinh7Ms0xNbGfWJRpuVKMIa2kpOEXLeys5Naxvoc+HzXDYOrGjGmpNRm5S0vGy&#10;lJR21ukndO2p6b4h8B+JfB+n2epavBDFHeDKokmWQ4+6wxwcdv1zXn3xf/an/ZI/ZO0K38RftP8A&#10;inxBBNqrn+x9I0XQ7i4a7TcIt4lSMxqfMyNrSKcr3Br54/4JffED4ufETxr8d5/il8WPE3in+xtd&#10;8N21l/wkWsTXhtopLW8kIjMrN5a7pOi4ByM5wMYP/Bb7whef8IX8Np7yAIGu7KRWAGTG+pAJn6hs&#10;/Qj6Vy5ZwhllPjt4N0nOjGkppT1V3yq7tZPW9ltfo0YYzOMVLIlVc+Wbk03HTRXdle/kr/kz2j9q&#10;H9p1vgN8TfDHw60Xwu+pR+Ib6zMGqQg3CiCS8jhwFQqSzJIGRhuDMQNuOa+Av2yP+Csf/BQbx78Y&#10;9c+Fvij42DRdEsdQgRNP8LWIsVYSTxDa0ikysoDDG5zzzX25/wAFOvAGvx/tY/BjXtHtmlgk1nRr&#10;m9kUIBAgvULD5j8x/dBuMHB6YBNfl9+034N0vXf2yPFVpLrEVvaieOSR28raXWeAbWLsqj5uDk59&#10;mPB/TeGeH8NkeXToxhyuUpqXW6Upct/+3baeZ87mOYSzKvGrJ35Ypx8m+Xmt536n2p/wWgaWb9gL&#10;wzqd3rk5vY59ODiSfd57uIHMjFuWbMbc5/iNfQn7AN493+yNr2n6Ppks1hYeO5YZL+ALJBGtvo2l&#10;2q/vIsxkOwYggnt1zmvE/wDgtVbadN/wS1+G9nYNbvenX9PTUrdNrSl/JzGzYOQNq8ZHOOO+fqP9&#10;hPUbPwZ+yr8QNA1TTFt5tV8XTW8FtYWIiggaTRdNbYEDFY9oc8DH3OAMADxMPl9D/iH0aFWqoxcZ&#10;ycl0u1NL73yv52O3E4uouKZ1KdNyako8r+cW/uu107n5b6fp9tYf8E9viJBBNA76fqUaXC6dJGUi&#10;lFpPEd2AuCQNxBAfDgMAQQNT/gnlqus/8LO+E0OgtaRXVslurpqcgiM1s97dC4MTIdzfIflRuDIg&#10;yMcmH4O+CNLT9iX4veFvH08OiJe69ayJfXaSTxQefHeiKaX7LHK4QCIEkIT2HYVa/Yw+IPw5+HP7&#10;Qnwb8J6XMdZuXP2F9S0+0fy5BJdzxo4WbZIE8y4RwzIjBNxK8AV9jnzjLIcRFK/uS+fuzPIypP8A&#10;tmn0V1+dM+/fBnhDxdH4e+NesabqVpb+d8ZFMVleWTvtlXw/pxiYssq4QicsflJOFAI618cfHTxH&#10;qfiS8vta1+Pyp2i2PFCpVEKjG1QSSBnOeepNfaHgrXNc1O2+OOmQXsIGn/Fu2mYzZy+/QNEWNcDG&#10;AFRxnnO4ccV8X/tFyePfhn46TxIdUto5ro3F7aXNi7xGOXq4KsW2AFhj5mGDz0xX59mGDliciwDw&#10;zfs1GHMvktX87+Wp7uXTj/bNenWsqknZP57elreeh95/8Et9JvNQ/Yo+HVhaPFE91a3LSyztxEpu&#10;pyTgfePbHGSe1eh/GX9or9m79nyy0jVPi78YYyfEd3LYeHrPRrOST7feRv5bxo0YkXKyFEO4qEZs&#10;OeePyJ8IfHHx78WtHtoPFviOPUrjW76/0q6uDEXxbf2LfXOFZlwx8y2Q7gOMDHIGPTfF/gm50b9g&#10;j9nRUvJYBonxB8VIs0UrR7Y5NXhk25Ujg7j+fFfRZVkeAq0qtetBSneTV7272tezseZmmBrYLMKe&#10;Hc7p8t7K2jv1+R+kH7J37Sui/tO+HNf8TaP4Yk0yPRfEs+lBJbwXHnokUUkcwYImN0cyErtGDkcg&#10;A13njXw34i13QbjR/DPjvUvD9xchVOpaSsRnjQsCyr5quoJUEZxkZyOlfL//AASFk2/DLx1aSSxS&#10;SL41R5Hhn81WL6Vp7Eh8neM5wQSD2OK+wJuoOB8q8A18hVXsa/NT0as1bS2z0McfRhQxtSnFaJtd&#10;9jO0vSrfQdHt9Es2leK1tY4o3mkLuyqoUbmPLNxyTzX5g+MtJ1HUP+CgHxT0290WEwvpfiOa0unU&#10;4K/2NfqQckjIaXjGOJO/GP1Hk/eSBlbjZye3pXwt8UND0nwv+1V8QdRmsb6OfU/PiTNvCLe5M2lv&#10;GGRuHZwZ9rDOMbOuBjXKKjhmUH3a/wDSonqZMlUo4mD605eevK1+p+dvwt+Hr6fp3xUuPC9pYXMs&#10;lqt1q9uLlke1SI6vD56lwEYEOqBVJY7WyoyCfuz9oTwh8TZ/2Dfhn40+CHgj7d4tj8PNYWUElh5j&#10;3VvdWsitGp3puPmNE20MSql5NrKjA/GXgXTPDujD4k69460bWooNT0G+h0a/SCSGJLxLi8eHZMsq&#10;rIzK7o8RBGxz94sFr9D/ANm7Rf2j/if8CPhx+0v8fPj1feIJLbSIZIfDmmaEiLK9xAbYMSpGGxIr&#10;EhQpwei9PaztYecnWryvy1HaLXxWVuW99FZWuevKnJ0KeGhGynTs2na17a29Xqj43+D37In7Y/gL&#10;W/DHxp+Ifjy48LynwNPqA8OaDdXlvqs8SxiGaJLlYz9luCJ4m3EvG2ApbaXFfa3h/wCD323wxY6F&#10;P+zT4X1bUE0Ga0m17VtQ8m4vLgW8LfbHkXSw4clyvm8Sh8lRtO88Z47+LQN3oEeqX2m+H7CDwrrl&#10;rNLfTie4jnW5sUS3KRnakjZbALHAjkJ4Qkd7+zJ+2r8EPiT4h0/4Uaj8Y9Jfxfbz39jZaMNUiNzq&#10;cDSIYrrywF2sY4Wbyxyq84wy189nONxGLpQlTockFe3KnZLXVtWXz9Duy/KaOS0Ipttyb1asm7Nq&#10;17/nqdD8e/2aPh74s+EnhrXLb4S6PYalpPjyxkkg0xUiW1WSZEmKyKIiVKqSVwN/Qqc4rR/Zu+AX&#10;hT4Sazfavo+iJa3N0wilPz7jtubuQHDHAylxGTjjgY7V6D4hnF58OtSFxdzm3+12cw2sMBg9y+Rx&#10;3CjPsormPAni4XfifU7CS5ZpF8Q3KuJJQxGyy0cjA7A+efxzW2JrzqZLGmtlTT+6aOOhRks0lb+a&#10;S/8AJbnp08MU06XJZw6IyookbaQSCcqDgn5RgkEjnHU5parc6lqcst1qN9NcP0QzSlgB6DPQewq4&#10;sn7gSbqpuu62bpye9fJ+3mqbgno913sehSjFSu1qvw9D82/2HvEupaD4S+M3g/wt4NnnmsfjRM2r&#10;WbXAeW1gnUo7Iy7Q2Ps8mAATgAckiv19stw09VGM+TnOO9fkZ+yKzaP+0h+1L4ZW0Bkt/idZXcDN&#10;GP3YeXVeRnoSrAfSv100077GF1GMxKefpX7hhpKdbnXWMX98UfE5mnCmk+kpL7rH4yfty/8ABQ/9&#10;rfRvhtrnjbw38er22v8Aw7qtvZXNrY3smnXNuJLjyy0ttDFErIysCkwZweORUn/BTuw8WyaXd/GP&#10;wL481XRr7xL4PtNZ1KfTbl4VnuJLbc8oCnCkkfw4xjtXk3/BTGO4l+BnxQSLXdI1iPTNeSI3Uq+X&#10;qmluNRT/AEN1x89ucM0b8cKB8wwR9EftKaFqfjX9jnwZceIpYjdaj8FdPlkKIxjG+1YgnaCwAGM4&#10;BPBIFd9GMPYycu7/AA5f82fQcWU6ccXh40YxirJJRSW7knt6Io/8G/vh6x039qy98Tz31xe6rqng&#10;O+S91K/vHmmnBktn+ZnYknKA/hX6571/56L+Vfl3/wAEmvDfgjwB+2hpHgLSo51lHhu8Fo8t9CDI&#10;otyXxCJml2DGAzqM8ZCnGP1B+zr6n/vqs8Hi8Ni8Op0HzRvv52Vz47GYLHYDFezxUXGVk9e3NJL8&#10;j8V/2m9WS1+KsVnHGQ1vpFurxvnKny+h6c9ew71414g1mwe5kRztKk5CHv8A5xW78b/jR4M+IPxp&#10;uvEHhfxRDfWVxHH9muSpTOEAwVYAjn1FZN7I8iNJLaRMjKSAMdP5V8tmtFf2zXqWunJ2fzPuMqnJ&#10;ZNQg9Goq/k7HV/8ABMeCG6+M/ie8SLMfmTnJHHEcY5/OvRPF39o6jql82qnU1tVuZCovPDbzQkbj&#10;91nZV2+hGePWuH/4JlLZW/xE8T3fkRjy5bk4VcHrCuR9ea+kfEXwA8Aa9evfLr2r2ckjl3NtdpjJ&#10;OT99GxzX6zgaE55VSjHol+SPyfNaiWaTcuv+Z5L8INR0+21jWLnRDocgt9FmcnTtLitpuw+cr1Xr&#10;xnrj0r8dfGd94r17x3rGpXGhWk8SavPMk91BKjNmQkOBGQD05J4r9x9f+H1r8MPCuvazb+LdRvoz&#10;o0yRwXzoyodjHcCoGCenpivwx1Dxfo82sXZt7yG4ee5dZTMpCI2SBliFGTyM/MPRh26KlOdHDwT7&#10;v9DgpVI1cTOz+yvzf+Rz58WJdS3Ik8NSJIsJS4nhu1KID3ww/wDZua9G+AvxAs7yODwPpvh27MqK&#10;WmuJIwq4yfmPJ57fhXItrtlHJLaiWOYkMiQw3G1ozjHOGJHpjCkkdD1PZfs72C3XiC/FrYxKUtol&#10;GTngE4PP4n/DtyzaabaOuinCyT0PpCaK31/4qfDXRUVdsl9bRvFjB3bgc8fhX378TtJ07QfFM9jF&#10;a6fbiWTfKxneIu2BzvjXJOCMjsc/Wvz/APhLeeLtP/bG8IeG7bQrCaHVo7KGOa5tAzWxXD74+Rsc&#10;4wTjkE5619//ABY1TUE+It5HZ295MUkVS1tfwwMAFXvMQv5c0owj9Vuu6FUm3Wvbq/0Kuu3MFj8H&#10;vFUkTW5DGxTNvdSyg5lJ48w5HT05/Cvlfx4ya58X/BGmFCpfVSSAD/zzf/GvqXxbezy/BfxHPcxX&#10;JY6nZRqLm5jmYgFzkNHww/lXzd9lg1b9pf4f2EcZydWUuCenzIP/AGavjceubivDK32V+cj7fKny&#10;8LV3/ef5RPov9pDWJoviDqmmXd1rTWUiRxCxtdZ0m0guXC/dK3JWdn4GNrYI7cGvnz/gpLrGnWv7&#10;F2maBBZpZ48ZW80qNYJaKwMMgGAGIlYEcupYnqcDBP0T8XLSK8+LGqHUdOe/gkl2xWv/AAjUOopE&#10;wOCQCdy59+PQc5PzF/wVgfTfDv7MXg/R5YLq1Fx41aSKI6WYT+7hYACIcqMfhxwMV9qot4ibXmfB&#10;c0Y0Ir0Pz+8UahYT6befZ7uJmkiVVwwJI3qcfpXuvw+tEtrnQYoUVcJBk4HJwK+ePEdx4UvBcx2+&#10;pWTXm9NivC8TqM5PMiLg/jXvvwn8Y6H4r1DT08O3kM89rtM6rMNvA4GcDHRj1Oaxq3buzswvLCgo&#10;rv3Ppv8AZP0a61v9ln4nmzt1eS78c2OA1vFMpCHdhllIQqNvO4gfnXS/DvRZrH4R6/eG7nZG1C2g&#10;kjbTTaqX3s21EMjoFUIeIz/Fk9qX/gmzpWqN8BtX1NpJGju/GUwCwmIB8IRhjKwXAJzjqccV618Y&#10;tKWH4c30kkVuktxrVpHIYLAQhgsVwRyHYPj8Me+RXjZ/U5cDUfRQa/r7z0sghfM6XnNfoe1fATTy&#10;nwe8MvHcpHF/ZKtJC8R3bm5BBBwMZORg5z19equbYqfMgkibnkE9R9awfhBHHbfCbw7CkR40a3xg&#10;/wCwD/Wt9vut8uG9Fr8gU0j9QqQ5ptny1/wVk3W/7KWqs8YzLd2qDae/nKf6V+efwC+M+g/BLTId&#10;U+Ium6jBpl7c3CWeoLaK0LbQjSJksDlSQTgfxrX7OeL/AAF4Q+Ieif8ACO+MPDVnqdnJIC1te26y&#10;oSOQcMMV5/4y/Yu/Z18XeDm8FSfC7Q7SJWZ7K7tdHtjNZykgmSMyRuuTtXIKlWAAYECvdw2YYGeW&#10;/UsTBuLd207fceBmGW1q9VVaUrSS6o+BPhX+3b8BF+Ky+M9L1i4eHR/DN6LRZbdkD3knliJAVV8E&#10;qkoyQBkgZ5r9AfgFol0/w/0q+v5N009jFJM7nlmZQST+Jri/hh/wTy+D3hPRZ38feFfD/iHW72dZ&#10;tQu08MWdnaK65CrBbQxhY12kZ3FmJyc8kV7domg2+hRQ2FtCiRRJsWNB8qqB0wOgrkxby2jTjQwc&#10;Xyx6t3/Rd2XluExVKDlXkm30S/4LI73w9DdsArLwwyAcZJOBVceEleRi0K8+vU8VsyxJIGEaYDH8&#10;qBE8eAGJAGR83evOVRnpOOhzFx4JjO9o7MZJwDt/Wqtx4IeUHy1GTjJC8fzrrpFlUjDH/ZOajbzm&#10;YqGYnqM1ftEKzRxb+CZokWMxjA77e9RHwrfQJ/qEYDryB6Cu1miLYOckevasDV/ENtpk4tbgOSzB&#10;eBwuf/11dN88rJEOTir3PgXXvEWkw/so+LdLkJEsaeIlAA3D5ru6Prnv3r5C+CVppenftPaAt3Iq&#10;wJHvklU4XA3H+YH51rfF34kS+GLvxbpesLrNrFLeaithNHqsckFws0020GDZlVPzDJbIOSMEiuR+&#10;B3hvUPFPjxl03Uoo7+10lruA31uX25cAbgcblILfL75xX6nl+Cp4TCVpzdlO7+9b6X/rofE47Mqm&#10;JxlCjTtKUbd76PbVLX8PM/bL/ghdYQXnh74h+MfD+oR3Nu/iy3t18sblJ8hW8wNnnapft1ZSM4AP&#10;M/8ABYfU3tf2l9CFxfkD/hC4AIpUB2obu7wcFiORkj6j6DoP+CG3ge9+HP7H+v3H9pJm4+J9jHLL&#10;bfIhRjpyMmW5bckjAjvuatr/AIKa/DHwt4z+OGjeJNQ1A27f8IXbs6MCY1xdXZ6HBweTg+3NeJGj&#10;KdfkpvZt+q2N61WUZSnVVm9LLo73sfLngL4c+J9R8PRaxLfP9luJImtXt7OV1IY7SGcKAhGfvE45&#10;4zjFeTf8FpLMw/CjwXYvdyMJNeuC24LlttvgEAdAK97+EHij4TeLfFr+BfDmqWt5qltC6Xejtaki&#10;Axg/Opkcq/3cHjgmvBP+C2NpaaJ4C+HWm20T20rape5EeAQBFGoAAOMc9j/M19Pl8eSUY+h4OM95&#10;N+p3v/BvN+zv4D+Ls2sWHj+z+0W1lp1/d/Yp2aMzJcTWEKP8rBsBreQAgHo5HzKK/U/RP2Zv2adS&#10;lFn4Q/Z+0hrW38xvtl1bRNBLEz4YLKzPMzRqhOXCjLIqnLMF+Ov+CBXwpv8Aw9+zvYfFV9FT+yNU&#10;8FRLey/Zd0t7ctr+rxs5ZdzHyo4YAVwRtlz2zX6DaetlHbGOFY7iK7YtbLHIZRsBAZ975GBlQV7Z&#10;GM5wfns5xVSeNlZu3r2PVy2ilhldfgGi2Nh4b06w0jSI0tbeIDZYpDFEFQnaNgX5MBh91dzEkADB&#10;rB8UjU7+XUoYdJS8vbRfs01jcaxPJBdbliZVlWJGSGY/KwbyWdQvVVbcOis0stRvriPT7iITxQmE&#10;F7WR40RZARshA3L80ciqSB93hueeY8e60mh21xpc2pXOr6jZRmOGWKJ45FnlBKxoke3Y2Cp4ZWwy&#10;nKjaD48eaS53q9keg0ubl6bs4rV9e8V6l4Zad/h/p/8AbOpWhZNJkmV5lnBby7Q3cZ3x+U0TBpEU&#10;DJyoYhsdn4F0zx14fh00+IfCPmSz6fbrcG0KRW1hCkYU7t8jM5+UkuFAYkj5cAVhQ6ORrGn6SbnV&#10;bZrAJdXGrxw/aLmMs0gjIHlrudOOS0p2Mdy7jurpvB2iPperR6va3n9o3ptfsNkJNUd5GXu8xAYm&#10;Vn8xt5Ut1A6mt5ynUgr6elv6t8jNKMHpr63OhXwtpOu2w8L3bSvFfieG/eO9kC3CEbAgJYuhxj5x&#10;g7lB3cnOVrsdt4TsJbHQ7vTrNbtmtbZGZIIrMQxtukZQCMAR7TyNgbO7IUEvNa1ttf1C8tNatdL0&#10;jR7cwtqNzpU5mMyRhAskxk/eJgvkkYU5LFAp3M0O3hms28RP4Wt54bu2ITxB9ujXz1yNrH75eNlX&#10;cPL3HLIMDkioTpTjzLz/AK1RlKFSErPsvx9DLuZ7vzWmvbWAiE+ZDHcSqIoZXG4MuCwjbBwXaMvt&#10;kJ6DDT+FbGWxSGDRpbcafHeBItTS6kk85zIriIxbQDgtIhG/aqqNoAZQi6Bovi7xfGvj3xr490/Q&#10;LS21F10iLQXgVp12ZQStPCwEiuyoE5ZiqA8u0VdFp76U2sRX0uv+IzavZqYtNnTb5KHeimOK5Pyu&#10;VXLRGPgA53DomoyirO/n+u+pak4uzXy8+3kXYLFLhTq2py60bGGKaRI/saW1sAxCqzpI42TKEChm&#10;25VycHJNfEH7V11rL/t9fDTVPCN0ri0stQmguIoIRPNCLffIkjuI0ZDGxTruwrEZZhX2dFeXNzY3&#10;PhvTo7+O3Zh9tubmGCFQ0axuEXzJC7clceVlSyv3HzeMfFD9nfTPE/xztPjNf+IpbW50G0MGkaPB&#10;YK4kikSMPI7SbgF2h+FXjhiQTg82KqUaTTWis1r3s9tXodGFjUk2nvp+m54D+1L428Pf2lZ+BvEP&#10;jDSrPxDdW5mTwyuoxvqDqUb/AJZRZaVCxZWKjhAWG3BK/iN+0zFLqfxm1SPT79Z7e1tIFWZmIAxA&#10;hOCevJOD3A645r9r/wBqbxxpPgLwZ4nGmfDRPPmiEl3fy2lzMrtNIVNxJP8AaAXwAQiFkEaxvg+W&#10;AB+W/wARvgZ4EbUtR1XVdV1O91a43zyK8Xko5jkEa7VMxJG1Bg8k7lOAOR9Tw3VpQu3tt3+Z89n9&#10;CrVioLe9zyP9iG7t7b433T3CSv5WiusXkS+WxYyoBzg4HPOQRzyD0r9EPBWtRapYxwaFp5smtbkm&#10;KIyb1ViUfYxzk84z16cdq+Mf2fPC/wAMtM+IsCaTo2tvq16JoIZf7Qje2h+bdiVGhLsDtJUh0IwB&#10;kk19raZrlr4UYaZBZ28cEdtLdRXEu9wGQyFgwJGRtRucjHX2rqzipCpXst7XMMqpyp0LN6XPTfhP&#10;qdla+FdV0aQlZ7nXHeUxXK+WECLiNwQMYZkcM2OGIzxgei6+yRS2VlfyxJIbZUthJCkIhDkhQ7qF&#10;3smNuSMfL7nPmf7OlxpXiMXVhe+FHe8s/ET3GpXIt4wsqqMHAHVSPJ6FuMg8qRXQa94gnFzNqWia&#10;NLJHFMBaW8zlvJi8wjaM5yB1GD2OM14zcoRlLf8A4GrPXhabUTY0TRtba8Wy0tLadpSHcM6PHNGr&#10;KcHn7uQOBg+/QjN1vxR4Ns9HW88VWBsLEeTBM2nyKZWdxFCr7duBmRCWOV/1oJzjcbmsa4mga/DZ&#10;29zNPLcafHIzWeUaIvGwALA8YJzt6Hy+AKh1TXPCsTf8IdpOnR3FqLzdYSTbkmkLRgYCqGY/vP3m&#10;O/AwBgCZ8kI+87fiaRUpO6Vylpmn6JLAp0O4lt1XzJJJ7OBncxkgKGEXyMcIp3D7zSHJOM1DpV3o&#10;unzxRX+nm909bhQRA7p9pUs43h871O7lVwASMccVPoENjZ69NC9zc2s808NvqMMDYRYMyb85Y4YM&#10;wUf7x69KsPpesfu7jwXb74EumtjLPLtcRFpJFZAclmGFGBggvnHesXCTScS1NJ2lsY2salrVtomp&#10;ado1zciSYeXHFdhWDASKY0ckZAGDnHOdo7AVo+HYI/JiXV7a3uLq1YvPp0sjR+Z8rbkDEYARhuwM&#10;Z3Edhi7qMFlYKv2Sx1Nrh53+0TX0xIY7cvCeF5ViwJ7hmz2zDp3xAh8W+LvEENxpFyHsvJMs1y4E&#10;c0bLu8tQBiTAQLk45XnO40KlZ6vYbq6adSidOn0ydbq2s2lVLgIIpirIiHIYhskZUkehIz9DqX/w&#10;sC+KINO8Pa3DeQXoaWFnlXbFGDnGeeRxyTyTjg5xBoWiiPUNT03WtbmSM/vozcQE+WNhxGoAy2WH&#10;Unj3OavR22rahOv2zRVWC5aPDs2wzlQQ4ViCp3bSSOckc9MGlBNaq/8AwCpSlfRnC/FW61jxF8OP&#10;HFl4O1aOzvbPTbwR6rEDHNFIImdWyuASCyvnH8PHAC11fwi1IeKNP0a/tbhpLbV9PhunaJF2oJUS&#10;QABhkEAgd+nXkZyPG9sk/grWrGyUW017aXEDyRqd0kj25VchjhsKMA474znAqt+wXo+nj4FeErjx&#10;D4uvdT+0+DNLlt0v47ZBbqYIiFR4Io2IDEj52dgFX5jzXZh6UaiXK9U/zRzVqvs27rRo+YP2mNO8&#10;OeE/2ifF2gQ6bqF1A1xH50F3qUkdtcTzxxyvIVVQN2SpBUgg9OuByHw28BaRcePDb6d4qu7W5udZ&#10;t5EsZtFlkfaGYFUcRqZlYsB82OCC2Dyfdv2mRq9r+0Nr2raBoKz2mmxQKLy8maZQGtIt7Llt2QG5&#10;XJ6H1NcP4N8T+MdF8f6K+j6LdzXE1xan7TbbHZs+WsZaGRNyhiVxgnJPUcge3T5lG3b+t3ueHPld&#10;S9j1v9rTxhpul6n4Egs9LjSy1jx3p1vHGIVbaGnjk3KzcqpaNCFAA+btjDfTPwg+FOk/tO+IfBXg&#10;74OazZXviT4a+PtP1XxWupwXFubG3tNQa5lUTtB5cjSRXMBVI3OTjdt28fNn7TWk+H9S174YWNjJ&#10;CxfxlZSfuAE+WKEzKu0gkBXBxyB12jB+X7B/4JefFr4X/AfW/jv4t+LHjnTNI0q7+KUVhYarezLF&#10;FcSi3VVjjJ5YthSFGTwK+Zp162GxfPRXvOD/APSoo93E4elWw9qj05l/6Szr7D/gmR4v8V/tPf8A&#10;DTurTWEd74NstQ03wza3t29vJeTyLNG0++Hzo47Zkm7oZmaNc+TtZX9N+Jv/AATX+Hfx/wDizpvx&#10;N+K/ivWoR4Z8SWmtaDbaLqCoZp4lhJS4LRfLDuhRfLjOSF3bwWCp6p4g/ay/Zo8H63pPhTUvjPoT&#10;ahrfiMaHp9lp90bx31N5UjNs4gD+U/mSoGEm0KW+bHNee/ED/gpr+yr4G+FGo/GXTfEOt+INL0y0&#10;juru20XRiLlYZJvJSTy7hoSil0lALlc+W+M/KCfWs1qSla6f5bfdsv6Zzxw+Bgl1NDS/2Bvgrr3i&#10;+2+KXxw0KDxZ4t07UWu9H1tFlsI9OO5WAiihmxu8wNLvcuwZiAwUKB6XP8LvBdzpejaE+iRzWeg3&#10;xutOt71FuiJdki7y04dt2ZWbeDvzj5sZB8w8P/t6eAPGnjTx98OPCXgTxHNqvw+vbO11OK/jhhS8&#10;e4S8Zfs5R5GYBbGbO5VOSvGNxX1H4j+MNb8J+Dh4i8P2NrcTPcRRxwXTMikSNsXpzncycd+cc4FY&#10;zWOqzjzXfNt5m0HhacXy6WWvobkV4GuhashYMpJlypCkEfKec5OeMAjg5xxmn461DVdJ8Hajq2gq&#10;xu7eHfCBFvy2RxjvXw9pn/BWb4r+NoIL3wp8GdA0sf8AC69H8E3EOo3894zWt4LctcqU8rZIPtCg&#10;KQygrznOK+p/C3xKu/jp+yrceNDpsttd3dlfW91Ba2skrGW1nlgmMccau7BjA5RAGY7lXBJxVRoV&#10;KVSE6nw8yQpVFUpyjDdI+XvgP8fPjv8AGj4PftCXnxq8VR6jLp2jj+zNPtURLbT0kt7hmijYRozK&#10;MAbny5AGSa+PPgN4J8afFT4TfGbwn4S0K31LVtX8caQmn6bfFXDtDDctK2GbBCK0bFskLuXJr7c8&#10;E/s5fEj4E/s9/HLV/iFpH2SPxR4bMtjunimYiO0lD5VDlQNwwG5+90Ar4J8FeOdU8C/s1/GJvCXh&#10;PQbzUtM+IWkX1vJrek+dDbNNbTRK6QFtu9Srgb9ykPyp7cWPnCbnJbXp/wDpS/U+j4fU4Sjy7rm/&#10;I73wh8KovC3hy9T4p/tDeDbaSbUfs8lp4YvotWMDiNF2m10sTMApVsu8Y59uT+gPwDa1T4J+HdP0&#10;a4nlhh0mG1hkWyktvtEcIMayeU4DorbNwDbThhkDJA/AnWf2+v29fFHxOi8BWP7Q8vg6JYm/0rwb&#10;p1toCn5GbEh06OAyZ2gfOW61+lPxJ/bE+M/7MX7H/wAF9P8ACumxeLvEGvKNJu9X1XUL21e4eCWO&#10;3EhFu6TF5GcMdz54OdxbI4OIMtryjQhF80pysrenmkj3sBmDxftVUVo09X8r+bZ9B/GDwh+zU3x3&#10;sPF/xG8Z69L4qk0P7GPDOh+F9R1GQ2Ykc5T+zoTMjM7MMs7KcDC5Gao6dd+B/h38Mtf8ZfCj/gnZ&#10;8VdT0fQ7Rma48RaRZ6E0dtCgLGJ72aPUnGxcgCKSRsYAOQD5D/wVZ/b9/bE/Zo8R6b8N/gP8ZbrQ&#10;tDl8Kx3MsFpp1s00czzXCs/2l4mlBYLkfPkFWPFflFqf7c37aXxaimsPih+0T458SWWoWkKXdrrX&#10;ii7uYtgk+VtkjsvDEkccEk9TmuzJsDTxuWxtOTUUtNlfy1fXr17Hl5pVxuFxiclFKb7tu11vpG2+&#10;iu7dz93Pjj8fPiB8HNfZtJ+OHwL+HWhRaR5t9qHxAiurvXrqTzGHmWtlaSq08SgqBnkkOAMK2Pmn&#10;xr+3R+y/rFnLpXxb/wCC0nxL8YXUd6oh074G/DxPDTAmZItonmhfzUBkznzcFUJGTtDcN/wWos49&#10;S+JmnhrJfNHhe0KzEcqouL7cvrzuU/8AARX5O+C7ufwveW/iCa3llSC5E7BRhiomRuCTjsP8mjhf&#10;DYfGYBNwV1b83/kLiKhUw1dTVRrmvt0sl6vr/kfs7/wT31U/FWx+OvxT+GPinX5/Cs3wquZtOfxV&#10;qDPqN1ZXF1rUsLXhjLLLcbcs7Fjl2bBOST67/wAEQbXwzZfs4+Ml1C3jFwnx18SfZEG4q26GNduA&#10;OfnWHnGRlfU18+f8EUtSuo/gH8Q9Ig1JFtn+C1vDdRtjbOwGrGMcjcOZBgA89O+K9/8A+CM72+nf&#10;s/eMFhsJry/tPjPrtwlnblTJNG8e5UVnZU3kxYwzDaT82Kwx86NGni5U43kqlJNS1jf9204q+lk0&#10;+nvJv182cas61NTdlyys46O1pLV+qfyZxn/BI7WxofjX9o7TtOsiF1LW/DEUsjAgJu02SU9R1OW/&#10;PNXf+C0F1qviT4XeALy+hgxb6rpNtbiOP70cepxRrnJOW6+grov+CZnwG+KOheOPjTdt8PNZSz13&#10;WfD8+mald6c8EF19nsJIGNvI4xOnPzSfLtYEbSCGPpP7cH7EHxN+O/hXw7aaj458P+GdM0Oe2ur6&#10;48R3SLBAIr0XBfcqtkkKv3ioHPPpwUK2YU+PJV5KTw/sYq6i+W91pe1r3u+/yQ8RTwtTI1TTiqvO&#10;3q1e1nra/ay7Hl3/AAVB8Rav/wANu/BGOezs5U0pI3fzocCBGe1DSBzyCBLIMZGQQT90V+cPxa0b&#10;XLv9s3xZp5DafqEzuG8m98yEwO6OR80YyWX14BOOuGH60/tg/Aj9lz9oP4l+FviH4q/aJg1DSrDT&#10;Wsr6w8KaJJr8t3FtgG1jaRTbN3lnLlQBnGG3YGVpH7IX/BPnT/ibdfEFf2fvGvj/AFfV0Yr4j8TS&#10;R2sFquV2qIWktpYmQKoWQW7SLtyGJyT7FPO8JgqE1i68VLmnvOOznLl2bfw20tdLSxnSwVaq4+xo&#10;ya5UtItK9lfV2W9+vmfN/wDwWGm/tX/gnP8ADKARjy7vxppLzvG+2RcWke0EdSDuYdcfnX0X/wAE&#10;4PBWtar+yf4lt/DnhHVI7W/+Ld/d6SksVw7z2b2MCRyjzcuY8KAGJPKkZ4Nej/Ee4ufiL4N0vwnp&#10;HwP8A+GZvDmq2mo6BPcpNqy2s9sf3LqqpaMrBdyZ3NgOccjNdDf/ABI+OeqX1vqFz8Yr3TsQhbjT&#10;dB0mxis5HxgsouIZ50z6eccetfET4k4Xo8MLKamJc0lJN04vrK+nMorTbqe08szqtnEsdTpKN3e0&#10;5LTT+7zHxr8Bf+CRH7Wt5+zf4x+D/izw9pHhSbXbHSYrR9Y1iOaHdDLftNITAJHB23CfKyKCTgHA&#10;LDQ+HH/BM/8AZb/Zu+IfgvxFf/tT6J4h8QeC7+P/AISC28OwS3GpxwI25oo7SzNxIxMrRkl4gQqM&#10;M8jb9E+IPhd4P8X3K3fxBhv/ABSYZjLDF4r1i51SGGRvvNFDdSPFESO6KuBx04ra0zT9M0XS4dK0&#10;fS4LS2gj2w21vEI44xnOAq8AewFcWZeKOArYaUKGGc01Z88rJ3uto3dv+3jbC8KYuFVValZRf92O&#10;23WXouh81x+NdV1P4ufH/wAJ/CXQfEv9hXXjvRL6PxDqWjmzjVf7CsUlhkW6VJklEptGUeTja2S2&#10;GG75l/az8I/EnRfEtv4j8b6kdUsXZ0s3mMaMoIDMjpCFAJC8svUL1BwK+3fD1hHDp/x11qCWRbi6&#10;+IltHJuKlQqaN4W28MODl2Gfp6V8LfFrxl4t8expdeP9euLmK1mIVEiRDGM84VQqlsZ5PvX1+Mx2&#10;HjkWElKHJ7SEHGMPhSaWju9rP7zx8roVY57UkpXUJ2k5buztdfc/keZ/BHVLTxD4g8OxabZJbtJ4&#10;nvP9Wk6xkt4f1dfk86RyQOORgHuOa+p77Qm13/gnz4HsZHknl0fx74hSTzIyrIxe1k5GBj72Qce/&#10;vXm/7GP7Klv448YfDnxh4R8SzLo+v/FCfRbq61uUNOJ49Gv3J2quAhWTaMMCSccA5r9RfAn/AATz&#10;+HeifCqf4XeNPGV7q9qNdutThksoFs8m4jhRojkynavkj5lIPzE8cV9FkzlWwslSV9ZLXzS7mnEu&#10;NwUczVTnT92Hw67SfVeR8+/8EihPH4K8frPFcoH8VWjot2mHKnR7DBb1PHJ9c19hsu9BKT1HOBXj&#10;37LP7Nuq/s/av8RJZfE41Wz8T+N59S0iRiC8NmIooIYXIjQMVjhUbvmJ6kk5NewoUEIQk7cHpX5/&#10;iIt15R3tpdbaWWh5GPr0sRjJ1YbSd1fci8wwxeWvZAQc18A/tOfCO5t/+Ch0Pja2j26p4vl07QtD&#10;sJVkB1JN9obiRCFC7IUyWfcQCSGxxn77mmKxlVU4HJwc96oXHhHSdR8TWHi2bTYTqOmpLHYXxjHm&#10;26yhRIEbqobaucYztFc2HqvDYqM9bX1tva9zbAY6WCc5Rim5Rcdel7an5ma5/wAEVfif+zZ8K/HP&#10;xe8TXvhrWRH4auxHomkXG24iAkEyzmaaFDIU/eSlA+fvKDINip9Mfs6eP9P+HX/BMrwN45u9PuZ4&#10;bLwzo0j21qN0srFrdMKGIGWY+oHOa+hPj3bXGtfB3xZpt5dS3DS+Gr6EF3LY3W7jHJ9a+ff2A7O1&#10;8d/8E+/AHhqXWb+0ik8NWkT3Wnz+TOhRULBWIOASpU8EFSR0NehneaUcwiq801BTin3tbXay2X/B&#10;PYyKpiJQ5HZuCbX3p6vV7nxL+0H4d/au/aE8d+Ibjw/o3ifwv4O17VdMuLjSvFeoCwBURsgnNu2w&#10;3cYjlZT9mlkKhs4Jxjy7QfGH/CiP2gNB0TU/G9nLP4C1SaK7vfhz8NrxtQmt5X3Sot59ntp3lMR8&#10;kZkVFR22nJYt+ra/sW/BO/BXxAur6rFLG6T295qO2KbcckukSopPHXH8hVmT9kP9nWCJLaP4ekRo&#10;uFUardqAO2AJQK9efGuSUsJ9Xp05uNrXsr2+bf5mMckx9TGPE1aic279Xr+G2x8T+Nv+CnGs3vw5&#10;OgeCvhz8aL2/MaWf22X4UBE+yeXcKZGT7Zta4y8TBypUFWACh2DXf2Rv24fGPxO/ac8LfC6/+GPi&#10;rTJtd1rULrUNT1zRZtPXYbGAlBE91MSB/ZsIBZmI8x+QNgXxr/goXF4k+Ev7RviLwd4R8Q3thoFt&#10;NAbCwhuHAjV7eJypfO9hucn5mPX2xS/8E07TXF/bF8KavDolzdk3zRcRgfNcRvCpLOQOr9c0uXBY&#10;jK+XC0W7wdtW3rr08z0r4mhjPa4iqo63fTpbytofrwZm+zKEP3qeY2FsVZ+dvarWueFdd8LW9vca&#10;/bxRLdKWj8ubeFx1BOOo46ZHPWq0M8VzbLLGyujrlXQ5BFfnFfC4nCVnSrxcZLo9+56tOrSr01Up&#10;NSi+q1R+e/wiex8Ff8FMv2jPDU6g/bLbSNXWI5+YgKd4HQ4N139fev0w1H47/CD4feHdNvPiT8S9&#10;C0B7vTI7iNNa1eC3Z4yv3wHcZHXkZFfmj4iZvCn/AAWO+IsMqqo8SfCi2kjy2MmN7Hn34gavQ/8A&#10;grz4Bs/F3ws+H2oXulmWV/CDQmQAk/cU7ePc1+z5XNzwtGXV0ofhFI+QzSmnUkpfzy/HU+Nv+Cpv&#10;ibwb40+GHxO1DTTbCSQXE2kXjeHgf7TsG1BJYp7e/jbbJEV2kxuA2WXHC8+//GSw1nxN+xr8NGXV&#10;y1vf/s/aWI4lhUeV/oBVl4HzDJ3c85z2r5S/aEZ9K/Yo174c3njXWbS9t/By/avC3iDTXKl4Yk3S&#10;2kzLlFG0h493BByoxk/Z3hnTT4m/Yc+DmrvIWiT4QWluQcHOy2T+p/WvZwr5sPL1f5L/ACPb4wbd&#10;TDT7K34v8dSx/wAEovDdp4U/aO8CRWc9z5NxBeokUl7IyRo1lOwCRs21MFMcDpX6ffZh/f8A1Nfl&#10;l/wS/wBevX/aD+FkNjpN4LRIpRdXd5HFH5kn2C4X5NsshdSzHBIQ+qjpX6ofaE/55H8qwypUYUOW&#10;Ct8L2tryq7+dtz4zMJYl4uTrSu05Ja3slOdl12vt0P5M7bwL4y0x/P034g3D5GAbyBZDn/eAU4+p&#10;rStdb+NWkApaa1pd4gOCGZ4z16c78GvErbwV4z0HTZk00K1+zqYLnT9WmjjjXJ3BozApYnjBDjHc&#10;Gk0mf9pXw7dfbtK17UllG4ea+pq2R0IHmN06j6GvopYOtPez9Uv+CV7ejHajOPpzf8A9r03xd8d/&#10;B1/LrPhe517Rrm4UNcP4a8SvaiQHBJKoY89Bzk9O9dZ4d/bA/a88JsFsvjp4vtRvOBrFomocfVvO&#10;7e1fPlj8Rf2j7Ema9gguBnnzhbc+/wAjg/jmtKz/AGgvi3YOy33gG1uFGMpE+G6+vmP/ACrSMMbR&#10;Vo7eTa/UxnDLqjvPmT84p/oz6L8T/t+ftWazoV1oGvfHe1e2vLI200zeH7MHYQ27KGKNgfmPXB+o&#10;4r5mj+DBeX+0/D3xF0JpzGw2/wBlOjtnOctASBx7/wCNdDbftJapMd2pfB3UCM5byC0hz9PKA/Wr&#10;1x8ZfhpqkGNf+F+rAnqZNLjIHA9XB/StfrOKjG0oaLzOaWWZfOTdOtZvurf5HnFz+z14y0ljc6Vp&#10;fhuXMZEzf2uw3E99s2QOvfOCPpXU/Afw14r8E6jqVzr3hW5t5XaMZWZbhZMZy26MGt6D4qfAqJcR&#10;6rf6QW4KRQXEeP8Av3mr2nfET4W6hEtvYfFSBf8Ar9gT5eneePP60PFxlG0oSX4mEcolCX7qtB+V&#10;7Hp3gD9pPwhpP7WfgPxn4tWfTNF0mOGS8vbm0YrHtULnCZOM9yB7461+lOk/tIfsVfEa5juG+Knw&#10;71C6uCBGt1q1mJ246bXbf6cV+TMGo+CrzZHH480C9yD8ktzE27PqEkGfb0qZfCVvetDPoZ0RFU7g&#10;9paZyx7gh8jPPQ1dLMaNCHKlp5r/AIcJZJi6urabu/ha6/cfqN+1Tc/DDwH8HEuPC0ljaWmp67A0&#10;skV7ujlcI+MZfA4HavlXwH4g0vXP2uvAlrbXSOY9QR1aNs5HnQ/4H8q8Di8RfFvR7dLOxu7O4hiX&#10;CLJO2B64Dq/tWfZ638VtL8Z2XxD0SWTTNa08lrTUtLnhZ4zkNnbLCUbkdGBH6V4dSjRxGeQx8moq&#10;KtZfPul3PbpLE4PJZ4GMJSbd7tLy7SfY/Uz4j/A3xL4r1i51jStV0a4S5laXyroPbuAc4BliG9vq&#10;TXxv/wAFfEh+Hfwj+HHhjxJHp8U0etXszW8E8kqN8oJKPN+8JweuDjOMY6cToP7fX7cXh2dJ5/Gt&#10;7qik7Wi1TQNNZCPrbiE/kR2rzb9sP4yfGL9rq90bVPH0mn2qaEsqWltb+GbgjfJs3SMy3EnPygDG&#10;MDPWvpniMucZOMtX5+Z8lLAZlDlvTdl5eR876kPDs08lqbSOOWeE+U1qylyTlhkKOVHPOfTp1r03&#10;9mjw/JpuiXmraLZD7QIbtozxksIzgZ/OvNvEHwc8TLeyataXdjNcupZ55bC8VlH3QwVg5GOg4OOO&#10;mK7P4ReK/E/wp8OzeGtR0q3ZZEk2TLNtI3gg58wJ1Y8cCuWcqfL7si4RqRl78Gvkfon+wxN4a8Qf&#10;sZ2Ultou+yvfEPk3FrJbwxLcTJBH5sjrcPIoBlD9+chgF6Dtfi9dW2n/AAnitbewsLRB4giWO3sL&#10;GKFVCW8gwTGzLJjOO2OgrwD/AIJqftq/s+/CP9n+b4VfHzWIoLqLW7i4SzubBbuIxPjYR5IfJyDn&#10;IzzXf/ta/tbfs8+KPA+g2XwQeG9S41OWW5ttH0tomVwiqrSRlEZcjgHHavOzzCzxOW1PZu7cUrdd&#10;0enkdeFDM6Upqyve/bQ+zvhhAbP4Z+H4nC7v7FtcjsP3S1qHktnjHIwR61zfww8XaTqfw40R7XUb&#10;aVk0q3WUQzo21hGuVOOhrobXUIL2PfCo28g5XHT/APV+lfik6VSG6sfqjlGcrpksT/uw5lIKMdu0&#10;ZogWO3+aJMLycBehJyT+dLLPbQ2wVxGC2Sc96F1ODYH2xkY6mkrozaTFMnzbtrH+9iq0rbrhVKgA&#10;88inS63YRybPkz3JAqUXVtM0ZiijbPcD6/lRZ21IduhXlBKswXvxgdabbNIY1EozhRnI9quztGI2&#10;YQhjztVTyfxOB+dO8qFIsqo3EcgsaFe2hDepnyzbh8h4HtTGEgfPl9+MmrbJCG3FOcdDk0zFrIM+&#10;WFBHbrS17hoUJ5PKi3uoXPAOfrXDeMLuN7hYoEDlcPLIrcjAxgV2niD+zZY0guoidpLJ87e/oea5&#10;LxJpun2thPexRfKIGYHecjC5/LNelg4LnTOPESfK0fkd/wAIb8X/AAH4ku/jPp+m6Jd2WvwrJbwS&#10;3zoVQEYZh5Z+YgDODjn6VxXhjxv4r8BfEJ/FU3hKEQPpT2c0dqWaNcsGLg7FBJwBnn+dem2nxLs/&#10;H/w+03w3/ZGpumlWEFuI4rUbXZIwrElWYspZSRkKMHkVzOrLBLMbPWZvJI+VbRomUt14JI449Pz7&#10;V+nUKmItKFaCd9NOy269j5KvRp2hKnUa5W2ttG99139T9jv+CCviKH4nfsXaxf2drPtX4peasJkU&#10;Nm3t7GbaCexZBnOOM85rO/4KbX2n2H7UGn2url5I4fCtu0sX2lxkG6uSQW68ZP8AQdKv/wDBvIl4&#10;/wCxf4g0T7NFZxp45uLy2KgF8SQpGcZ448hccevXtzX/AAVAvIbj9pdbYaJdTvH4Ys4ZHjZsH55n&#10;XJYnLHPI6nHNeTiZQw9bTRJu3+REHOu5OTu3a/4ankPgjxh4Qm1WMxfDqKS7DBLO4t9Tkt5UVcsO&#10;VUZO4k7jz0J6Vu/E34Q2/wAXrWHTPiZ4R0TU7+0WV9LsfEVjFqEltGwUOY5ZAVDfdO7IJ2c5xVb4&#10;NfDi08a6lIl7p13ZwLFiWaK4ji2l2AGAytvzyMAd+or0W9nsNFu5byXQNBjWxaM2lxaW3kxeVNI0&#10;cYmMcgYqMZZcEYAOGGKMPjKs4c17egVcPCM7WPsr9j3wN4W8J/sR+AfDHhTwzBBYyx36W1lp9ikM&#10;flPfSyPhBtWNCNzHIGSdpwWr0UXd7HBeafpf2dz5aCWaaNQx2lTtCrjIzhsAnAfHauY8Jw6X4e/Z&#10;b8DXLTrZwTaNA8c2k3M6RwPIryBovLZdqnn5gy5yAMsVUu0vX9QSwtdV+zW91JexSTPNa38m0RM7&#10;eWFIRuCAd3QBW3bQPlPJjZSliXJvovyS/E0wcYqgku7/ADOj1vT9Ut2+2S6tpqPY5juo5bxVkuZW&#10;UqsEjuAQWZwx2AMxWMgEHaeb1LQ/EEl1H4s8U6jp9tby+XHPb3F4qPaMTIJJIzGCkpYPbIuQCVBG&#10;VyUOpP8A6ZpJUw2wF3OkRnKmXcpkCBF3bR8yttJIKgSsAT96ub+Id1e63Zw3GnTy6asCzql7FpaS&#10;v5wjdIpBJKQIkUsx+UMWJHbcG4XOD1TOqMZp2sb80VpoEGn3unGKJru3lm+walbyO8j/ACsj7lcZ&#10;jYl9y4ByR8wC/Mar4506e4t9HDxRGBszolssktwPLUksY8hBym1GETH5sblOa5oeN/CE+vw2Xg/w&#10;+skN/Kpt7+0uoS0vlBY5ZJgI8SncpjwrFgFGegWtuzs73WdVn1vToC2mRhEuPOjkWdZiQVjKOVQg&#10;ZIJjLDIwC2MVbneTUSVG0LzWphwfE228Vqt1ZeG5WvLN53jcNsdIsFAv2aQqWZmTOXKoTGpUgdKP&#10;iDxvd6dqFxqd1cXCS3LSm40m+0uUxQXCAiO3EiRkI5BAQByJPmKglGC6svhPSLXWBe6nqV0mpW1i&#10;cRSwMJHRpVIYgbYwSyqBgrvA4UmM40vC9trDm203VI7ZTM6tMt5tRXlkMeFSIyskSh8EZbcX+fn7&#10;7XTanHVkS92WiLd/d+H1ktdX0zw9MlsJnaOyKBJrkxbN2QCNm8kNuYr/AKwZKtxU9pa65b3dy8Uy&#10;LDvhljEF39t3ybWBG4TMTsC54TaSSWzkiTP0y80/w5rcnimPXrie6uYQLVwrPmIIWZflXa0TAh9p&#10;LZO1uCIzWRa6ZYeKtUtYfEGnP4jsmQXipfw+cVv/ADQYEiiRTFlF35dflHlJIMZY1UpU+WyX9eXX&#10;+uooxle9/wCvyNu8tL7VLwal4t8RlGeN57aS/mdmuQzrh/KVVQhMIEds43jleS3GfF3xPonhtEt7&#10;uBjBeYhe9sVVSj5cBFG4kM7BzuJ5IOcE4r0HWb/TLC2/4S7UbzSNEvmsUisbbUC16iI7oBtSRi2A&#10;FiXAKLuUZGG2t4N+1L8Y/hx4D8VQ6D4x+NGjQGFElt9LnljhJjMYUSRkfM8bBt2PnyVIBHIrgx2H&#10;lOKs7/f/AF3OvB1UpvoePfHvQtL1HR7nwh4T8T6ihu5Ylk1IWYma3RSCBK8wEe5iWIIJYB8jG1iP&#10;zp+I+jadZ+PbzS5Qyw2cL2lq0AEg8uN2Vg21gA5GdxwMkZHavvf4lftk/syLp9xbWvj+zMkxKXEl&#10;npkwleQAckiM7lHJwSQcj6j4c+Jmo6N4s8XXmvafqUNqtw252uLkO2TnJ3YXdk84IGCTya+iyKEq&#10;cLyuro8rN5wnJWOM8CeE7DRPHB1/R0vIxH5c3nTHFvMw3P8AwuckYz+vO6vcNMa01u/ivzrAS3ls&#10;JIZUCEou5mBfLevm/TAJOBnHlng/wuY/E02uzeIbddMWKZZ1SZX8pnhMYdsEhfupgAgfezzknq/A&#10;t74X0G6Vda8aaYblnKx3dksggxtx+82fLHk7uGYAk4ArvxMYTquV9Urf8A4KE5Qhy20vc+h/hTZa&#10;NcXC3Gp3jaWsu5Zb54iGYEE7gctwxzknbwwHOTnfjiNhPJp+l6jHfxlmlE5kwkiCQ7cqMDPBPXIG&#10;33NcZpHj7T2CaNp0KybrjfNcJK6iZQiYTP3Vwyvzz9456Cugu7u8uL4u8OViuQ8DRsrzum1MGRhh&#10;SQMZU5PU9SceRTqRafVnqunK6tsbMmmz6XcS/wBrC4f7QomTzyHMaMoYr1xgjHtyazNQ0OTT9Raa&#10;WeW2uraUS2YdiHkDZwV4yCAQQe2ARg4I0ItVlubWK5t0WFmdwYVLBT03Iob0G5gdxOB261SkstPu&#10;/FV1qt3d3Vo0NnNDZxPI0kErbG8sNx97cxXdjPHXIxVVKcKiV/kOEpxvYsWOj6FaWMdvay/aLy4t&#10;jdzXc11gQSI0jugC8MzqgwCOGyecjE2jaZfwQT3b2bFFvEeNonEXyFSw5IbOVQ8jgbRnPQ54le88&#10;xre30+Q22niFWhhAaRg5kbccgsdu7LDBwgU4q/ZXltLqdjBdNuBjBRZN5R0XhgG5CAlTxn5ep4p0&#10;3Fq5MlLodCurf20BdT6zeT6x9pV/s7WRIxhdrou0LnZuB4BJUenNG9he3aS6e2nhkLL9ouXjJBkb&#10;JVickpuB4HAJyeM1l2zXT6z9stru4Nsu1ZZpEJGAoX5TkEjO/APIyBjgkblqyyyxRz6lOkKqTLGG&#10;YAKchggyTjByc9RkHI66K7ItbYbfX0um+ILWe3trPZHHFIfLlZiCBtYMMZVs5zg8Hn65NtFft4ph&#10;UXrzaVe3pa6nmCj7EhDEBFUDI3hQQWY8/jV1xJ/a1vrN9rUys0lwtvCwXbchkfKlerttDOM/MOvG&#10;AAXMWl3t1cS3syRRTM6W9vFGpY/PnYAHY/dBOP7o555L5FHXuWpJsq6zdzz3F9d+IY1kt5L6Xz7v&#10;cFkcGRjllxhTgqeCeSeO5q/s56LqHgez0b4cx6Mbvw/oOnLZWMstuskskcaRRxs5Xg/L14zwOgrQ&#10;MGm63aTeGG0tJI5rl8XBLyb1CBTG0QXKkuTnk4446iuq8Bap4f8ABF+UuBPa6bBbPEQYHkSOQsOB&#10;hc42oByA2VOQMVVGDdeF52V7v/g+QqrXsZWjd7f8N5nyl+1Ja683xt8T3HhHU7aLSHWGeGwtQEOR&#10;bRpJnaCFDGLg5XBHY4NcjpN9oN5eaFPHoujwOk8TxQ/2ipmysi7A21cq+8B1bO4BeMdu7/bV0LSf&#10;Ffx5PiPwlc3MlxdaHbQETWUnkiSPz3HXGCUG08cq3B448W0fw1qPjXxgtt8Q9Rl021gvIIoreWMw&#10;/aY3+cNmTjAB+8cdQMYJz9FDlbt08tv+AeBJNK6/4J9NftDizi8a/Ce0tIwEj8TlbeK3n82BUFjc&#10;EbmOMsM7Vbb84RmOCefJ/Dul3PiP43fFWy19HOl6ne+HxexbCIfm1S+iDN23bBMw6fKGwcZNepfG&#10;iOW48cfCy3huI7m2PiCJ/trTKZBL/Z1wBsAOdh53DBwyrnHG76U/4I4/s/8Awg+KepeMPH/xH8D2&#10;Gr6taeKrtbK5uQ5wsF68kUg2soWSOVyUfBK7mxjdXztDFU8HiXUkr+5b75/8A9zEYeeIoKK/mT+6&#10;JzPgHwlD4v8A2hLTU9NiaaHRf2mbnUbi43Kw2tNFeqwHGB9zPJOQzew5v4l+G9RsP2a/iP4c/sz7&#10;LLqPg7SbOxMaMftk8d9qsuxA2d27rtA9CMV+qPg74b+Gvh1e3V5ottdXFzdsq+dqV9LdyRRLkKkb&#10;TMxRBvJIXGS7E5LE1ow+APBlp4/n+K8egWw8RXOkpps2qhMym0WQyCHPZd5JOOpAznaMRVzbmxVW&#10;so6SVku23+RjRwLjRp03vF3/ADPkD4ceAtY8AftA/Hz4h+JfCEkekazqmmiz1O9jaGN3iXxAshic&#10;lVLATQqecYnHcg19SfFHxVovh/4Vr4q1eazjs4bmymlm1NAsUSfaIzvO8fKyj5gTghgDwRkdNq/h&#10;3R/E8VrD4n0S0v1t7oXNrHe2yTCGZQdsihwdrgE4YcjJqXW/D2heJNGm8Oa/pkN3ZXChZrW5jDpI&#10;oIIDKeGGQOD1rip5jOMaat8Dv6nRLBxnKbb+JJfcfmL8J/2O/wBoSLSpLix+EfiCEj9o7RvEkJv7&#10;A27CwtV08z3X74KQg8i4C8Zbau3IYE/cv7At5Be/su6VqGmzRS282ta7JazQuGWWJtXvGR1I4IKk&#10;EH0NetSwyiF0tHAkKHy3lUuFJ6ZGRkZ7ZH4Vz3jDTrbwz8Or7TPC0CaYkd/F5Ys38oL5tzG0jDb0&#10;yZHJxjqaIYipjJRoPS8l/kXOnChGVVLVI5/9riKe6/Zw8cIyHH/CJalgPwP+PaT2/wA5r8bPClxF&#10;N8Bvju0zhw/ivw6ASM974dT1wVP5GvsL9m7xF4vvvhZ+10PFnjHU9XbT5r2OzOpXss/lRnSVdUQO&#10;zFVBZiFHA3H1r4o8Nx399+zd8dtT0maIXP8Awl3hwqjusaMFkvwwJfgD5mbHBBHXrnjxlHlpSinu&#10;6f4zifQZBJ/WY9/e/wDST4d8e+GNQ1P4j69qNtO0KWVpbrJKjYbMjLGNvzDJJfnPGM+1fpv4R0yL&#10;xR+yH+x2DY3Op5v4rcW9vciGSfNzBHjeZECMSP74+vr8XW+h+LIdZufEGleLfA/h2Xzo5ZLqK++0&#10;3cgXb9+IuwYZB7AEbvQ4/VD9lX4bWPxh/Y++Fus6l4j0K7utHW7vIdYuvDjmQXH2pts9vHHcRRRs&#10;CpOXjlGQpAUjJriDHfU6eEqTs1CafXpHbY9jL8DGrLEqN1KcZLp15rO3NfS66L1ueC/8FodIv9c+&#10;MWjWGmq7PL4RtEYNKEjUm5utpdmIVBy3zMcAH0yR+eE37NvxH8IxW9ws2iaxENEjMz+HPGel6oto&#10;5IykxsriQQ4O7AkwW298Zr9H/wDgprp9z4n/AGivDvgY+PNUtw3w3Vru8sLiOCOUwG9keRgZEUMw&#10;jIABzyAoY4U/I3i7yNU8MaF4eh0bxT4h0+20yWGze+vrgoI0neKR22s4RmaLIA2jbjgZGThupXoZ&#10;ZCUUnGS6/PbUrOKNDEYqMJStKPRedvJtbH1v/wAFkVgf4qad515ZQ58GW7CK4uVjeQfabr7ik7mx&#10;nB47jrX512fwR+CFr8IbfxNf/Fd5dUMMs91ZW2kTLFIqNOxWOYoQxIj6sAAVI53qR+oP/BUHwL4b&#10;8b/FFfFt34j0qzutB8Bo9hYalaNM1/KZbthEhSQKuSACSDjcCcDmvl3SfgN+2H8TYLvWPAH7Ol7F&#10;bXEctxLq9jpcty0k7rIxywhbzCzksTyRuIJYtU8OSWFyuE+ZR5v7yWzfTcnN1SxVfkmm+XT4W1ql&#10;10X5n0R/wRF8QW3grTta0fTfhtp/iS1l8FaZazTa5rslpsg87UEZWgjgmSbzAwBDldoXjcGNfeXg&#10;rxl448HaRfeH/Anh/wAD+DNOvJXmjtPCHhUQyW0rkl38x3MUrliTuaAZJORzmvgn/gkd4J8faN+0&#10;P8UfCvjW01Kz1nS7LSNN/snUrVoZALlnmBKOqlGDRDjAwJT161+i/iL4Wah4JuNNs9U1e1kfUpGj&#10;YwsSkJDJyWYDI+frjtX5xxrmXFdHM8R/Z7tRiqbcoxirOaSV5btvTXovJFZfhcklSh9YSdSTlZNt&#10;3UW3pHZJfn5nOale+PtXjS18VfGLxVqEik4uLfVv7NcjrtP9nLbq4H+0DWHP8PvAljr58UnwvYS6&#10;qQBJrNzbrNeSArj553zI5wAMsxPSu5+KVp8JvhpJp+kSfFTTpNZurtbYWN3qUEckruSFCRZ35LAK&#10;Blskj1FecS/te/sG/DPwreeOfjv8Wbf+zzqTabYXek2t9exx3Eaxb1LWUbrnNxCBuOCcgdCK+Oq5&#10;Lxnj86+oYuq+e125TbgrrS7V1dv3dOuh6OHzDJ8NgvrNCHu7JRilJ69Fp019NTpp5hNEqoAfnBBP&#10;TrUUV2PPCo3Qngd+eteXr+2B8J9U1W+t/BGh+KNU0jSdRtrfVNYbTIrRNPjuJXigkliu5Yp5Nxjb&#10;AgilZsDarBlzw3xD/wCCyHw2ufi5ffBDT/2T4dJGkz2jax4jl8QwxzW8UrAlooFg3XB2bj5avuJA&#10;AU9RWB4LznE06/tPclT6PVydttNtGrXte6N62e4KjOnGK5lPrta+z1367bWZ9HmOee6SC3jLu7BU&#10;RRksScAD3JwPxrX8Y+CNe8C6jBp+uvA7zQ+bE9q5ZcZxtyQDkce1fGXjL/gpl8b/AArqHjiL4ReF&#10;LLTJNHeeHw/4h1LT3eG+gintVkKJIRukC3duWBC+WQch9/yeN/s2/wDBU/8Aat+P3wx1vx78Y/Ht&#10;h4kvV8LObbS7SG30yfT5JkmdZovIgBkC7FwGbIAlbdlVD+zhvD6v/qxUxdSX718vKrqyjfW/m+2l&#10;mrHn1OIf+FmGFivcs773btpbsl873P018BeD7jxzro0y2nSOKMCS7lkYgrGGAbbgEFueAar/ABa/&#10;4Vh8OfFdn4VsPiHYvc3nyLZX2qQLcCRnComwEE7tygccnp6V+SPxS/av+OHx/wD2X/iVDr0V1os+&#10;mWWnPEmkXl4DYnZqX7m4lun+0GWTMTlVzERApwGAz4X+yN408UeH/E3wrhXR4ZIb7xza3V9qVzO/&#10;nu88tjGcDG1zmNWyWJxu44zX2GG8M8FR4UqLEr9+7vmWrVteVK9tbWer3ueDLirEVeIYU6T/AHWi&#10;t3vbW++l9PQ/WjQpGbxZ8edMu9Ju5YB4lspoJBbvLEG/s3wyrgbVI34CnA5IA9BXgP7Sg+D974RN&#10;j4O0y1TV4rzZMtpprWrwkBg4kyi5542nnOPSvqfQLN7fTfjit1M6qPFmm3LMUUcS6V4aO3v/AHeo&#10;5wexr41+P+qaXP8AEDxA2mTrcJFcJG0keOXWNQ6j3VwynPda6swlVwHCeBVk3KnTWq2vHp5o5sJC&#10;OL4gxDba5XJ6bOzW/rc9z/4JZfD228TfAXQbyeASpofxP1TUVEi/xfYHtx+XnfpX28ENpEsXkZ5y&#10;V7Dvk18mf8EhLnP7MOoTJCzyP45vlhiQclikAAH1yP8APNfYF74M8aNamW4tbTcsZcQx3XcYwmWA&#10;G4+udvvXJDB4/FVJyowcrdvM8bFVadOpaTSGwszwg2+PlOAD3pZpHuJTEzldsmc49B0rnvCPxC8N&#10;65q+q+DtM1IS6rorRjVLcRuBCXaRV+Yja3MUg+UnG3nqM9Aql4TIjDLDLDvXPGSUWpb9UZVqNSjU&#10;5aiae+qs9dV961IrgxwJtkYKcgjJq4Le5O2FkkVnHAKkE5PavlTx7/wVM03wLoOveK/hr8MryTUN&#10;CsVnt5/FEUYtZf8AiaWdjNGBDP5gcC6YgnaPkP3hXS/s2/8ABQfxV+1b8APGvxUv7HS9N8SeFft0&#10;ENtoUDSbVFqslvMY5WkODI0nLfL+7bIwCa74ZVRnQ56lRqTa0S6XSbvffXY9B5ZmlJKc6Vo3Su3r&#10;d6rTe2q1Pb/HHhvUZfCmqi7hyk9hPGPmB5aNhjGa+Y/+CW7w6l+yR4T0uAKghs7CEYGBuewtHY/i&#10;0hJ9ya2f2Lf2uPH/AO0Ze+JvBnxW1aSXW9E0Zbu+sltEjjs98xRUZo1VWYgtggchcntWB/wSPeI/&#10;skeE7/zdzSXkRyw/55LDB/7Rx+FcubYKjhsG6cb8rnDe19ebt6HuZZQq4LFVYTabUVqr2116pdux&#10;9Px/8Kpj1NtBk+L+iyakrrFDZLqMHnGZgNsflhyxJyMDg81mXA3/ADA49/WvgT9nTWfiC37ZZm8V&#10;+LJg3/C3NSgk0a7Ml0N8OsvGPLlK/II4zHGPu5VAOny19/TKpXI7+tcPEuX4PBKmqEOW9+rd7W7/&#10;ADPVwsakJPnqOe26StdX0t6o/Iz/AILPSapYftHa9Y6fKsTto9rfW8ir8zMLcJgk8EAoO3frXLfB&#10;H4xeKfCemweIPh7rGm2epf8ACJ22rWGo29pIryyhQytlXGwow42kcnkZzXbf8FyYY7P9qfR0K/Lq&#10;ng3DkYBJV5Bj17V5/wDAKNtZ0yx0uxtS32r4TWzxxsm3ACKBjg8/MD+FfpnC+Go1MjoSS15f+B+h&#10;8jxLVqU8Xa/9Wi/1PRfh5+2r+0t8Y/hsvif4y+Jxqq2sq2s8cjyzeU7ataWzEfaGkdB5FyrYyBuB&#10;PBr9BP2K/i5rnxa+F+qNr0Fok3hvxReaCn2RGG6K2EYRm3M3zlWGcYGegHSvyH8D/EqD4VaBr+l2&#10;UdxqAv8AzLdory8tYvKfzNOuAxQStMwH2Zl3BAG81sDMLCvqn9lb9uPxN8EfDfijTNaufAXhjTtV&#10;+IFxfXOr6jf6lrCwCVYISYktLWOGSPMbOHa5QlVYhTmPf81xNllbFXdON2pP1tp8z9Dy3AYmeUUo&#10;xhvGD2021emh2P7U1taaB/wWR8B3NxuWLXfhTfRTbVyWZY78L9eY0/SvrH9rv4G/Ef40fBvwbpnw&#10;38Gf2rd2mk7ZYmv4IFiLRoqlmlYEqDknaGPHANfmd+1P+0F4w+M/7WPgb4p+F/G9xcalZ2h0/SNR&#10;8PeG1s0jVss8StLLdbjvlKmR/KKhlYDDgr9t/wDBMXx1c/tAaNf6R4osbnXr3TrKCG4PjD4gy6w0&#10;cn2q5IkiVXZIN0AZQUiQFrZc99vvZXGpRwFGMl7yhyvfu+/+R4ed5DiKFKWJnJWTTstWtEtdUfJP&#10;7enhj4kaB8NPid4C8YeENahtLLS9VWG9stWhu7AN5TuyTo8KSRkEkqyHDEjIGTXt/wCzdG3ib/gm&#10;X8DbyFxmfwdJb73fOcIiY9sYr5y/4KV2tnZftMfEnwZp3wYuNNlt9Ek1Sx1LRdZuRbiJ7MSJ5tt5&#10;exSCWfMe5RJHt3HazC98B/Euoy/sj/APwNP8EdF16/8AEui6u9rr+o3F8IpTb3zozTyRWTKJnYKh&#10;CmTaqxM5AkUD2sPF0KDiv60NeJ6UsdgsJO7v6dOS+l2vXS57b/wS3tjD8SvhRey3KAvJEFAbnJhY&#10;MPfO6v1a8m1/57H/AL5r8Nv+Calh4z8VfFHwd4z8JfCfw5PeaZ4xttPWHxH4kvrZ4JhLHuiINlKF&#10;Vg6/d3bd545Ir9V/+FP+Ov8Ao3/4e/8AhV3X/wAgUsI50oqLWyS+6/kz4rMMLSjjKtp/bk9bK12n&#10;bfz/AOAj+RcJ8Y4WDp4o1MjPBa+Y/wAzW34j8ZfGDVIrWTT5bu3lhjKXMnmq/wBoPB3sCMA9egA/&#10;HNdhYWdmxkjuWEJ8kmPHKM2Mj2FEVqYv3kDcEclTkGvr/azbv2HHKeWLUKk7PtJnn/8AwlPx2RfL&#10;OrytleN1nC380qZ/H3x1/s6LTpZIEVJCwnGlW/mPnAwX2ZI4GB0ruhCpOGU5Jx+v/wBepYdMR32Z&#10;UFhxu6f5/wAaft59TN5ZNf8AL6f/AIEzzceNfjZECGmVsdQdOh/otS23xQ+NdoDsihkHQhtPQ/yF&#10;eiS6ILaRUjDY/useO/Q/0pn9lQFskANnkev19aqOIkT/AGTKXw1p/ecPF8aPjCjBpvD1hMf9uycf&#10;+guPWorj40+N5Tvv/hvokn+9Yynp/vOa7efRIZGBeIYJ7DBFJ/Zz2jfvIhNF1DjqP8++Kp1W1sZv&#10;Kq2yrS+dn+hxC/GfTgoXUvg5pbkDqgVD194zTIvit8PjJuuvg6Y8nJNvqzj9AoFehHw/pmpqVEEb&#10;AgZUoD+lV5fAejxk79Khdc9Gj4/D/Pap9rG1nEj+ycbF3jVT9Yx/yOctfjL8NIFxaWni7S+MAadq&#10;GQB/wKSrdt8bvCCsBb/FHx9bEDlrudJV/wC+QTWpH8OvCUiiT+yYjuP3ce3Y96sn4QeA5owv2GEv&#10;tySmRt9iDgn6jis5ToJ+9AmWBzOH219zX5Mg0/4828UbCP8AaJuFyMBLnwwSx9iwT9RWnpPx4uTI&#10;sdv8WPDtwin5Xv4biFiffJAH6VjXvwU8KxgH+zEAzwQ5Ib8jUUvwM+H99DiYT2cgGQ8cm6Nvz6Gp&#10;cMHL7A3TziCupJ/OX6tnc23xZ1+9VUi+IvgFwf8Alk1wxJ4/679efStnTvFnxP1Er/Z3hjQ9UGMe&#10;ZYX3loevTO//ACK8guv2adN2b4dSkwMYYKMGq3/DNNsdxi1qT5evyAVDoYFrVFRnnEdbf+Tf5xZ7&#10;2X+Ik9rIuv8AwTnaIqQBYTi4JPvlEHqeveqsVnokqxw6l8BNWtMAAvc6NFzwM8qxP6V4PF8D/FGi&#10;jz9D8UXNu+8eW8c7RkD/AICeucdx0NbmmXH7U3hlvK0L45+KbYAj5YPEVyoH4b+2Kl4TBvZtF+1z&#10;X7VK/wD4C/8AI9u8OeFtM1HxY3hDwno2rJqzTGG1h0xLqCR5Mj5FXCsWzkbcbuoAr9Mv2G/AnjHw&#10;P8FbV/iVqHiiTXLmWRZrfxLrV3cGCFHKxKkU8jLCNoz8oUnvnAr8gLb4k/tk6EZtPtP2hL/U4JQh&#10;NxeytdbSR91DdRl4yCcHbgZHGRg12/hn9rD/AIKY+GrWNfDn7Qck626fuYLuzs5ePRTJCQD07ivG&#10;zbI1mNFU41uVb/C3+q0O3BY6pg5c8sO7vtZW+69z9EP+CrHxL8Y/Dj9nz+2vA/ie+0m9fU7aNbvT&#10;7t4ZAPMJIDRsCAQD3r5Y+H/iL9sqL9nG4+JcP7Tq2uveJJlXw7pOr/EeCO8trSN1c3ZtrxtoSXbJ&#10;ErF88E7cbWPU/tT/ABh+KXjb/gnT4M8a/Ev4g2Or+NbzV4n1xtJjtoms3bz2SB4rZQsbCNVBG0ZO&#10;485rC0DxV4z8ffBWy+IniLU9BuprTRY0W6k8EaUsiLHGqiNm+zgsE27ASeij1xXzeFr5dkuCX16P&#10;NHncdFdt9N+jsdmY4fM8xk1gZKMrXd21ZeVr6ni8/wC2p+2ANUFpqv7RHiOWJrSSTaHhjIZZIwCG&#10;RFI++e/PGeK/QH/gll8U/id8TfgVe678S/F11rNyfEdxFZ3V5LvkWFY4sKT7MWI+tfl38QdaudV+&#10;ID+ILi0jEs2nM0yx2yQxFvNhBxHEAicDOFAyRk8819s/sMftV+FP2b/2ZfD8PiLRJbm41jxPeboo&#10;pkTZah0UzHcw/iyAO5jYEjrXbxFgI1cNGOHppNtdEu7/AEObJ8YqdOU8RN2V+rfVI/RZC/k54GTn&#10;A6093cDcy8dwBVWxu4NRsIL+xuElguIlkhkRsqysMgjB6H+tTtGQMg9AO9fmzuj6vToRsTtwQMZ6&#10;1E52yFwwyR+Zp0ij7pwOAetV7l4I3WNpkV3JCAtjJ64HqcAmkndiaOX+IWrR2WnTXclzHCkSMzyy&#10;ybVRQCSST0A6/hXgXwF8W/EK8+HHiTXvF9/eatYy6Wt9pmqG6ja3eM6fE8kcILhhiYyjDJ/Dyc17&#10;D+0l4EufH3wn1jwfZ6pFZT6ratBBcSk4VyCR055IxkcgEkcivEvAXw9k+Ef7M/iHQ/EE0Rv9O0HU&#10;3mn8zft82KSXarNyFAK5xxlTj1r7HIcJTr4d86dm/Lp+P4Hz+a150qi5en6/13Pzm8CT6rpkemSa&#10;dNOguZJxO0czoAqoCOVI7sPrmtr4h3aaloVpJrq/aS0rKpuZGkCnjABYkjv7da5jw5YajNq+g30c&#10;0xtrWK8Vgko8sOVQfMvvx9ce1dH42uUk8L6fFNLtd7ubcMdcbP8AGvv0v9oj1/pnzkpy+q1Ndl/k&#10;fs//AMEB9Disv2FUeO3EcM2rXeI0kwOLy4XBx2rU/ar+NM3hv9pCfw3/AMIsbyKw0e0DTJN8oBTd&#10;gccAbsd/51J/wQztX0P/AIJu6JqjaeZDqGrao9sokXcVTUriPuQOueD3HvXRftDeJNW8CfGH/hMf&#10;C/wz0q61O409dSvNY8QoJo7aCCMhFt4CsiBmMX3nGVYfKy5FfMYr2v121J2d5X6/aNaHslRbqK60&#10;t01sJ8Kvhl8fv2graKXwJ8K10bR7hQ7+KvE100cEa8ENDHs33BwcgqCmRgsvUd/pf7L37Bn7O+i2&#10;UPxu17RfFms6Uscksmo2ceEdRtLrYW4bKEnpMJuSOTXkHiXxJ+1l8QfDN341+K3xinuLO3kEz6Pp&#10;0b2sMYQCUeYJN6txheAnXoCM18i+JPgP8QPG/jXxFFe6zcXItrVZzZXV6Z8B8lo49+ODJE5yMKVO&#10;R1APfH2kUvdu/Oy/BHBKUW3Z2XZf5s/WXx/c+G/EuiaA3gfU1sNJ1DS45bC6trBClhbOiiORFclI&#10;1CucKFI4IxjIOONQRtTltbK5vohMvlG+FvtjCMm3PIXgqT8uCSQCcEk1eg0iw8JfDHwVpllIls2m&#10;eGtK0228kbWQrFjy1VSpXaI93H3QucVU1qxWK5jvLqK4jgdJJEhhuJiuQCN25RtGd+PuDcVDfwcf&#10;M43mWJqNPr0Pfwaj9XhdaWMTxOv9tajDph124gsfLaO5ltVjRYiAu2QZViGwGHXbksQFOKzNUl1q&#10;68Sw21je+KFjtr2NZYLfT4JHlQICMvNGwKZdHY7mZTA+Tg7G0pdP1fTdU0uwuNPtSbqy89UuHCrL&#10;wkq8nersQM8cnC8McZvTeM/Dliw0fS9IkttQmt1JtLXVZ3N4TtBJUFSE2ghlQsoyGI3GuDDOcZS1&#10;3Z34jkcVpsvIbJoljqWp28nia404XN3Zm0vEmso4oYEypkSbCISRuZcsCCWOCxyA9/FOleFbCz0u&#10;11qyjt7pd1kHYxpIfNWKNoonxgNmNVPO7eo6YJvNp9m09sXm1SDUYrIyw2d1ZtLbSko2drs5cLud&#10;mLYO/BOcAmvzc/b8/bu8W/CT9sXxTN4ZhsbyPwpdz25S6upZRDcjSLB3WMBljJimjuFBMeGaaRnj&#10;ZghT0aWCq4iTUNGut/Lbr1POeKp0rc2zvpY/R2wvLO4KxX17FYTGcNeKkJVJ+HVA8ojRd52gAlm8&#10;vdg8iPMl1pmiqk8LaI09lFC0N1PFbF4ZopMbXnWRnwrJkAAEssvK5rktV8U2fxf8O+H9d0CGR9G1&#10;HQdPvo9W0i0eDK3VvvW4WZAGLmJf9bH+8VU+UAgZTSNL17VNKGo+GNJ0xrTT7jMax+ZiyibKkCeR&#10;z5svmOwZhGBtj2dRuqKsJUakoPVrT+v66FU5RqwU1omdVeQ6t4kv5L3VdW0iSSe28u4ixJcS3aHI&#10;jLBdqxoC+dgRl++MKekOs+JL3wzaSXHhC3vdLnAAsl0ayRjbhoxEsUfnI6s5ZmwSNoUDIC5L7Fh/&#10;Zc9gNM8QeI/Ef2J5VW4iGmqLc24LEAgoW4Klsqu/PljlSFrF/tTxNHdGxg1ho2t5Yhb+fkNfWwVD&#10;50a+cwgVGZU2sS42nG4EMzfNTtUvrvurii4zvG34aFXVfC/gfV9uieL7DXZNZ0xoYGivktprRlZv&#10;PCAKCQyyJFKWcIxdgQWwRX5+/wDBYXUfEWg+HvDaeG49L1LQ5bif7Ro/9jWzT2U8kassgcIXG+Pe&#10;Qo2lTGeThQn3Z4i8Mw22l22s6fqgY29xKt1dal4h8lbCPy9zXksky77pYk3Rqzofvct6eK/tD/sr&#10;y/tAfB67+HF/aW6i6tIrvQdfutQtoxbPbiQRzEQR/u4kw0bbl3skkgzgAVFCUqWLhVfwr8jSrCFT&#10;Dyp395/mfjdql3dzQNcaVYW8UaOGKOC3I6qMvuzjaev4dabpMFr4q1W30+8nntYZ23AwpuyAMkA8&#10;8/Lj0/Cuo+J0qaTd3Og6nqtlY31tcPFcxvC0mSpIGGRirgEHGOvrU/7MnhPTPHnj9tV8aX/2Cy06&#10;2Z0uGlEQkbIUkNJnjGevr7GvvMNatpD83+tj5CtGUZe908h/jTQPDPgfUrfTdKkuHttW0mKS6gu7&#10;hSYd7kMoYKNwG3cPl6HBAwah03wj4f8ACVhC1hBPbvrZA3CzWQoHHdcrx8xHGcDIwM16x+1j4M0D&#10;wxqHhrW/CGhW99ps+lOkly0jzHejlgpaNwAf3nU9Qw9KxvhBoN78RGu9W03SLeBtHjjlLTM5UO7q&#10;oQKz9eS3HA2554zw4mSjFqT166mtBN1OVbeh6X4bubNPAEHhK81GQ2VnvaN5ZfLlIlJBYSAgqrsp&#10;YAEcsfpXceD9Xex8rSIpRI9rGA8s0fmNKD3JUEqdoxuORxknqRl+B/BHh3TtMF1r3iaG2vrfTY1t&#10;YJ7WTZfld7AGRG2xsPVjyWxnvW7ZaadIil1ZEt4VuovLQxXOV2mESPHjlyxVlXIJAyVP3hnyYKXO&#10;5X3/ACPcUo8qRbl1nUXg+yid4vKP7hRbq3moUI8xQ5JByPv8H5T6Csu0F3FoEzajqZu7xrlM4n2y&#10;7GfJcIAc7QuG2t1K9BgnS1JbrTb/APs7VbaBkiheMy2w3kFoyFQ7mOOQmeM+mCOcnw7rc/itU1O3&#10;0qOex1CKWG1tJXdWtLiRxtIj3HYqnfuBwuQueDgjUr6s0VraFvTr1bVP7PlsIplSDyrjz85lACsz&#10;RsxIU5UgMwYglgc8Gpp7bW/7FTxAdDEcV0VSK/EXzKY0KsFIc43fNkODuwSBjNOtYbWHxBYrPoxl&#10;VtQjhuBPEqRqwdMgqOPujac4zknsa+b/AINf8FCPiF8Sv2grzQNOC3WiaxqElppnmxbUW2utWsrS&#10;GcqrZDpAAqhMAu5Yhsmt8NhPrFOUk7WMMTiFh6kYtbn0vD4v1O4tVtb7U5pIkuWcw3G0MDvJ3McZ&#10;5DMepBJ/EdD4P1Q317bCyIdrBXuxM0S+YwPlnY38TKOw65zgE9MlJ21Dwna6KtxpDrbM86xxyAXS&#10;AvtIcnBbKrwADkKPQCkaCSKNZLGYxSodmYZHRmQAsSSgJ2ADkk9BwGwcYxcoyumauMZR7FrxVcJf&#10;38Om6DaQz3C3Fs1s9vcKwYcCT5SmQMMcDg/eXOeaie+t/sM9lZ6XC15BcC4i4KypLt+V0d2wCQxA&#10;cAcemDnJ1mwn0LxHaX9vdypHYzma3vrOUyRzfK6D5gg+XduIOAMgZJq5bWXifUI5PFipcMh+zxgk&#10;M0uXQEcMDkAbO+PnAUAdG5u/mCjG3ka7z3unXAubi+3q+11mjZyS6qilhjO0gnJ2jGRnIxkXbvxO&#10;1xqTWAsp5bi9lFq0M2pQhWndVMbFsbmPmNIctgMAoz1C8M2tWfhfT73Xbq1mvLZLaa5lLXEhm2uQ&#10;nm8gsQruCV442g4BxXWfDeyn8Qa8bu3urbTltJbecl9PEsZZJN6ISX3A5MgbG0kKASQ1FOc3USXU&#10;qSgoXfQ8E/bgn8c2fxkk17RvCOo21i+hRQ3OyZFa3lVrhnnPlvyhiAUMThcPuClgW8T0bxvo/iXx&#10;JaWF5JFcS2VwVulvtSmkkYIQp5UHjAx6ZJyTmvRf+ClPxV+OHg/416b4o8D6rpe02Cw3ECWpMc6R&#10;3Ug+YOrZBOAVVhwRknBr518LfF/4N+IvETa14m+Es3gnWFhPmXek6lPDpk83KLE8UTobfLKuWSQ5&#10;Cu3lszZH2FN0JUU4tp+Z8pOVSNblkrn3/rcur+IfEXhW10AWu2LVWFxdy6XFJKYhbuWeF5FYxgO0&#10;eHTbkFlJ2nDfaH/BC/w1aWvwL8X+IhuluLjx9qkJlfaSEW6kOPlHGcjI/wBkcDFfKvhzULTUfG+i&#10;XFmkKQpZNE0RADqVjToPQAAbgOfXBAX6C/4Iv/F3VdH8L6d8IbfRLd7PxJ4u8YXst8ZGEsL22pSB&#10;VCj5SGDHrgjb3zx8DOM6lSouyX5s+vbjCkm1u3+SPrjxt+1N8PvDPxX074LPq9jDr+qxebaW1xeI&#10;JLhPn+aNAdzgeW+SOBsbONprnp/2pLXQfi9o/wAHvEfijwdDqeurNNp2mnxVape3FuiO3mxWrSeb&#10;MDsbOwEDDcnaa+B9V8B29r/wVZ8Ay6hG0twbnUltprXUI2hRx4fjGSw3K67XdSARhjnd8pBsfEHR&#10;7aw/4LF/B3VJGT9x4d1R2ddxBZNKcgDAORggcV71PJaKtGUnvb+vuPBlmdTVxXS5+ieufte/s+eG&#10;/jRp3wI1r4qaba+LNUQta6PIsjO4WF5z8wXYuIo3fBYcDPcUfET9sL9nf4VeMPC/grx78TotOvvG&#10;d4bTw7A+nXDJdTDG5TKsZjh2hgT5jJjnPSvzj/aB8LzeHP8AgpN8ONYSe1tjearf20csl9GYk3aT&#10;qESlpAxUY3DOT8pBDYIIHXf8FBNLN/8AF34Dx/arWERfFSRRcyzx7I47m4WMFipOwYY5DYZccgGu&#10;p8PYKMJNt3UlHp1/UxjnGIlJKy1jc/Qvxv8AH34YeAdPt9V17XiI7yxW8s1jCjzYDg+ZukZVUYOf&#10;mI9BkkA+f/Fv9sz4BW/gK+lT4iaI5VI7hIhr9g3mqkkLkBvtSom7zEVXdlTcy5JDLu8x/bn+HOjf&#10;Ef4JeH9MktrWa+m8BXkOhW09qHkkvxaZtim9fLQrIFOXZAOzA18vfs0rrvwv8a+F/F/7RXjfSUsr&#10;fQdSGqs9wkxlupLS4VJT+9kE7E+YTMiRyZuC4iX7dfJD4jw1DDyjUUknHWzeraelvuPWhVqYiLg0&#10;2np5LQ7r9lLV9P8AEnwP/ai8SWSIB4k006kkRuYJGhV9L8ooTbTTRlg8bg4ZgSOCVwx+f/2KPgTb&#10;/tU/D/4wfCPVNajhi/4SXSrgmaS4OERrhyIkgVm3Eqxxt5xk8jj139gvxjDc/sgfG+zXVxNJpvgK&#10;PMAuRJ5C+RdKgOCcdCMZz8v0r5+/Yz/aJ8b/AAH8HfH34z/D/wAF6Pqet6AfD0lva6lb3EkUvmXO&#10;pxySOI5kOVj3dDtwuSuTuHk4h1q9Co9mpU0n29+KT7n0+XcmGxMVG7up/wDpN35dD6Z8H/8ABGD9&#10;kPV5IIrTXfE1vcrg6qmo+Frh0uDgDCyXVvHsHXHXGep6n6I8JeH/AIe/AXSNJ+CXgzWbZIdDg8r7&#10;Fe3EazRocuNsaN0y6kA5+Vueea/Jbxd/wW//AGjfHVjdapqP7K/wBg1YwYtdZf4aR3V7E2/azJJc&#10;SSDcAcjII45Br2L45/tA/Hvx3/wSu+Ffxg0H4oax4b8UeIPEVzHqWpaPrD6YJ5FvLqJ2cwGNI422&#10;lvLAEaZAUAKMcWf5VjalGjGrVT5pqPkrp6/h2PVybM6NWvVfK7Ri5WVtbfJeZ+iGqfs5/Db4n3U3&#10;xd8VfCHwZr2q6fCLG31Xxx4ql02y8pS0ixeWIp1+XzCS5iJ+fqcYHJW/jb9m/wCGWpT3XjvTf2Rf&#10;Br2cJKahpHxNtL+5jjwcgQyadZsSQCAofnoK+Av+C5lne6rq3w0jspxFeyeHgl1e3N6kIKSeafmk&#10;ldVPMTDDHneT7j8+T8Mtc03XLyx1DVbC4t4YXEq2uqW0pfy42l2bUlPzNsIKnlMAsOmfX4dyvL8X&#10;ktOpV3s+r6O3keJxBjczw+byp0p+7dadrpaa3/Q/oI+JH7aPwt/Zxls7340/tAeFPhvY6hKz2mia&#10;/wDDfU9WubnJLGWO5sLjyokxlBG8ZZfLJJwyiuI8ff8ABX7/AIJr2FgSf+Ch3jaGaFSZIPBPgK3j&#10;jX59nI1LS5MfMcfe+pxk18j/APBfLTr3W7XwJBqHibT7KOa4gjgmuY5QsaPHdsxYRK7tzEq5C9ZF&#10;BA5Nfm54x8GaHbTTJc+M7a5f7ZChSz+1qFSRpZSoEse7JxwdxO0Hcc4FPhfBYDE5TTnVgr6rq72d&#10;u9jPiaWLo5nNUpuz1tdK2l9NLn6G2H7cWs6T/wAFD5PF/wAKtQ1vX/DPjjVkt7e5v44bC4vnvbc2&#10;NvPdPaw+VJJbtKZkQMAHU7QhbcvaXXjf4neDvhppviIXNxdXLfGzS44JdXvdRLrLJZytvZj5EpjR&#10;4kkUfKN6D0+b4q/ZQhkl+Inwf1aytbu5itvF+g25k+zSjdsvYusjJ5a5CjgupJzkYr668daq/ib4&#10;K6p/wjz6ZqB0r4xaDdE6XKnkNMbHUnkEvlWkIUgopdjG2MZL8ZHVjqOHptR5VbTy20X6HNgnUqS5&#10;pPX792v+Cea/DqxHhT/gqTo3hjQ71ktE+I+mpNa20blI/Lt7c5bGEGWeTk553cDIJ6DxN4bvNZ/Y&#10;G8QStfq8DfFuRUhiXIgLXektuUkBjuBAb+H5AVxyTdsE0+1/4K6wi2ljlx8RLXzNyx5UmKCMcMue&#10;CGGQQe/I4MHjAeJfBf8AwTy8Uf2rPYxwj4tRvbxhC0pkM1nI4JRmVRiJfc4fOCQK+ZUr46Mf+ndH&#10;/wBLme5GN6Db/nn/AOkxPFJ5LXT/AIj6bpdmltPE1/bvcrc3rWrxyzXlwsrIjXKSzuNuBsSRcSbs&#10;Idtel/tQ6L/Yv7YXi7VoSsLpeaK8Qa1aWRyI7gBYgoOJWK4VjgZ4JxXl3j/4baz4b8U+HG0jU4r+&#10;4Rru4utQ0jdJFCi6g4BMkyA/K4YFV+VivysVKk+4/ttXo0X9rLxJq73ktpFZxaNK4On/AGhbgpNf&#10;R+WyH7qM67d/YAMO2foqkoVGl0cZfmjxWpQ5XbXmX6GX8ELbWPEfjv4wSX8UlxEnhiZrNhfu7iL+&#10;0rF1CpKR5aD5iMcMWY9c1xX/AAT78PWd74BurNmdXv8A4ewq5t5YzOqjCAeWzBtjTTQLuQM20SHb&#10;tVyvp3wz0i9sPiT8aPG3ha3sGnvfh5f3x0yK5kkmAe/sJIvN52lRHN8oRUJZXJByM+ef8E47zRbP&#10;4keEdAuNKLtqdtZaJa6gLWSRVjM0MjENxhzhF3lQuydxyzDGGLqUafCdVr3uWCfXorrz8yYU60+J&#10;IX0vJr79/wDIofsvaHpeqfs3fGvSdEg161t/s+kyBdavI5p7n5NRUzZESBFyPuYJXBy7VwP7O0Mk&#10;/wARvhFocviia1t7zWfD/m2cF2qGYtqUIDFGHz7VDnIzggZ612/7GVnouveAfix4l0vxTqt/qJ0C&#10;wttQN20DKvn3VwpVcByQqrGwyVOcgrjFch8GtZ+H+l6n8KINa8KxXev6jqvhyPStUlnnRrCBb1JJ&#10;HiVAI3YkKh8wjar8KxbKfV4mUIZZNyjdJO6+R8/hoVHnNPllZtq33pH6z63qEWgaf+0hHqGowRsL&#10;/wAOvaxuVVpC8WmxsVJbLKfKA4HVGwSeB+aXxH+P3xW0bxPcaVZ3cFzawFDBPq+oqxAZFZsB8sBn&#10;+lfp18QNZh0b4P8A7TGt2Vp593ZXOgMkUFs0ru5tNM2jCc/ejGfbkkda/J/4k+GvhPfeKH1Dxb46&#10;0zS9QltoGlt9R0d55M+UmCdsyjkYIGOBXwWAp0XkOAUtU6Uel/sxt3P1Pht1FmWYuNk+eOraXSV9&#10;7b6HsX7Gn7SPxFg1nXdQtdXtLfUIbCW00p/DjbZLaa6gmgEp5UBlYowYfMNpIzgCuhv/AB38ZvjV&#10;/wAEgPE2sfGH4peIPE+q2X7QotodU1rV5rieO0bRImWBXkYssYkbdtB27iTjNeW/skr4I0rx4kXh&#10;j4h6fqUMms6WJ5YtJNjHAr3Gwli7sCMMeSeOa9v+H+kSyf8ABKH4jaLaWy3Rh+OdhOvkyK6PG2mw&#10;RmVXXIYbVLcHnFfSZHClD2vKrXe232V0Pn+PIN4yg5NOXs9Wmn/y8kt1c2P+Cdnxb8bfDvxh8MdL&#10;0PxjI0PioaXY63YCFTA0TW9qAjAjiRfMLiQHdukccgsD+rhdVRVU8dTgdq/H79mC90yP4kfAGLR9&#10;EbTmj1DREu2uJQBqTNHYb5kKpwAQBsZtzE552AV+wCiA4/e45PQV+e5hFRqppWbvf7zLiq39rSad&#10;7xg//JIn5U/tPaTDDpXxV0ezsJpG0TTtXmtz5bJGHPibSMbW+6xCrJnrjd0HFaP/AAR38bE/B/xv&#10;4S1dUifxHbeK4rnymzJLJbabYPEob/ZSa6I9zUX7XEHiKxsfi7ZQa1Fdtc6t4gea1lMZlgsl1CK5&#10;CIseDy9uGG/JIyM46cl/wRtjXUz9gTVLm1uLjUvFsLxeWqyRCXRLfa4DKef3Ldcg8YHXP0mEoxqY&#10;RN9NfxPczmpKWGi7vVxf/kkT6Z/4JIyRXXi7xTNpPh6a302fwlbyQ6neyB7m/IuVQiQ4BygC8knJ&#10;Y9K6r/gkvDPpn7KOg6TJbKv2bUdQCkSksSmr30XKkfLjyR0Jz14rH/4JnfEmbxR8TNZ0aITPb/8A&#10;CKXF4t4LJYYpi95bqAq7QVPGSPfPeui/4JzyRaV4P1/w3v2povi3WLcoD9zHiHVz/Iivns+beF1/&#10;mg/xkTKMVmk1HtHy6P8AzOKtvhZq3hL9s2fVyLCJB8Z73U5HmuAJ7mC51BHSKPjOdwY7eBwBn0+w&#10;LuPY5ycbcg+1fG/x9I0X9t2KWS41FFh+KlpLti1F4UdJriFjlA2JEGGwpAAJbjrn7Jmffcy71wxk&#10;YlcdDnpXLxfGSp03J9ZdDqoSpvl5Fb3Ve7vd2Xlofl3/AMFw7OSL4++E9Rm0KG5gl8KyRtcPLte1&#10;bfNhwpI3fMU4+vSvOP2QbKxGoeDrIanez3Vx8KoXeFrcqiAeWdv3ASFxjOTkLn6/cn/BRXwd4O1b&#10;W/BU3ijS1vU1bUlsJLe5hSSIhGDAYI4yHfPPQD0NeAfs1fssLq/xL8KWnhLxTGl1bfCyQW1jcRCM&#10;tIixkRbt5yCN+1sYwEY43EL9hwdmOHjlFOlN2a28/eZ87xVgK1SnCvDVa38rJf5HyV4Ht/EJs9e1&#10;OwvoHaW/1zyov7IgkZBYwfa0JMiPnzF8yPAIwVHLA4HWfsmeD5P2mfirY/CDxL8Rx4f0DWfEzXs1&#10;po+iwJJqL2wkuldmi2fvRGLoJIysY9x4JK4p+E/D8Wg/FfxJon9nXn2Sxu9Qd/s88mwyXOh3s236&#10;s8arjnl8Drip/wBgfxHpWi/Hjwt4x8V6uumW0Fjq8082oTCKNY1s72AYBwEYskQ4OP3gXB3DOuaz&#10;qxp1+SVmk2tFvq10fZH6xlU3UynDcj15I9OvL+l0dd/wUM+E/wAONK8G+DPiH8MPElxe2/i3X9f1&#10;W4vNSuDcTLEXb7PGk0oLmPzLSaTDksWmkyemPu//AIJ1a/8ACvRb3wL4N+G9hbwXs95fHXJvN3zP&#10;HZ2Is443YlmKiQyMAT1Z25Z2J+Iv2zdG8D6D+xp8OU0PxfpGp6hB4ylsLa8ilVhcWKatrSyTLsYg&#10;gCeAsFJ/1vcGvrT9j349fAz4WeDfBVrHqZbX/FPiTw9pVvaqi74p7lo7qdyvykIf7QRSygjLADgE&#10;1x5bVm8JC7bs5K77J/5fkefn9KVWnOlBSlul2s+ZfctH8jwn/gqLqulWP7VOsvcaZElxqmv3Ggfa&#10;Uj2yeQdLlSOMlRlk8x1IByBvJ9TWV+xx8XNEsP8AgkB8MfFE1pFLqHgfx7Hot1fXFsGltkutVgur&#10;hlfJJDW80Y2jG5owOTtFeh/8FX4vC3h749+LvF/ihMW+ieKdE1O3hWVFeVms4IW2bmUMxWWQhSeS&#10;PavEP+CXfib4Wt/wTf8AHnw3+IjTGRNY1TXbOOSSONJDpUWn3IVcurM+4wvtCkFUY5459h1uXDyk&#10;ldcyX5/o0cOcUKeJyvLvKMXZdPdhHX5XPav2F/Dnibwb+0RqWk3Ol6da2en/ABO8N6kkkF4juIby&#10;a2iwYky0bHyf4wu7eSDwa/X3+zU/vN+VflZ8KPjV4AtvGfh/xtpejyeT41XRILG+MSlLa5stUv5F&#10;guWDFUlJzCAC370BBkkV+qf9s2X/AD0P/fNfP8LZzjsUsQsSrKElGOnRKz/8mT3Pi+OsuwuAr0JU&#10;VZ1E5S1vd2jr5dvkfx5SRQsdvyuhPytt6/lTf7FAAltJtmRgk8rU6WNwVLiEo2TkAf5FH2a4jbdM&#10;pT1dBx07iv1b0OXV6rRlV0kt+L21wNwAdTuX8CKkW0dgrxsXQ8qDx+p61bhmvl2xywFs4JKDj8c8&#10;VZubZ7pxuWOI7cbY4RGD/wABAwaOfuR7TpIpW8UrxmIYAz0Y4zjtUpgSY+VLGNnGVbOB+PY0strc&#10;xuFmt964HzL259KdCkqNiOMsOwZcEj8v0peZLcVqhItHjkCrBcFiR8iyjGTjsR3psvh6/tCGmsZY&#10;zn5VcEEj1B6HpV6GCPHAZOOSRweP/r1q2tzqS2wtWcz2+/iNo9w+nP8AjQpNbkOrVj0uce2kMjAW&#10;LtFJn5sLx+RqeHU5oAF1OBVbj5i2R9K7G48GxS3ZtzP5Drw2XWRAfQOpI/HOBUN34FvrKMz3lsXg&#10;YcTRHep79RyB71ampII143ts+xz6W2n3QElq4SXI4Hf8D1/ClMESHM6FUBOZIz04zj1H41or4QeK&#10;P7VZxl0Y/d2ZB/CnNo16E80xygAdo93cYwfvdxxyMU3a+hp7VJasgtrSQxebBMsqkDAAzxjgY6Hr&#10;29elTJY2M6F5SIHJ7qCh/HOR+P6VElgIX327NGzgHcFGG9zjg/pVhxdxENe2bHIyZETbkeuD/jSs&#10;rg6ib0dhlppmoaY/mWjSIpGCpQlT9R2/A1dtZdKmk8q+j+yknHmryjH+n0/Srvh3WbvTz5unxCSN&#10;lKtsXgHvlf1q3NFba0qyJpyoWB+eGLA+hwMfgfzp8qfUylW5JWa0/roVrnwRJcWv2q2kSaLplefw&#10;z06+tUF0Ke1xGwVlAyUk5AGfTqPw4FdBpnhXxbpEv2jQHurd2x8iITG4zwCvfk59PY06bVtRc/Zd&#10;c0nySp+/FGflPpjjHT2PTipcGtio1pP4X9xhWukWMyneptzkBDI+4HOejf449hViTQb6wlL2yOQh&#10;+9txx7jtWpdaZdXsLXcF39pYks+8ESN15bPXkdTzUVrpur2OXs7qaNEJ3wuhKc9sHG08noR756UW&#10;fU3p1+ZJSX9ehPp3iNTp76R4i0SC8hcg5mXcVAB6DPTn/PSob34RWXivSptK8CeOGs7a5u4J73Rd&#10;QO+OZow4ULKRui+84xjByM4wMWgou90GpWRgfn5lwU79Djp06gZ96fZ+FZ57tVgd4GdgEmJIAOOe&#10;f8/rUOlTnvqY18Oqy0f9eZ4T4z+G/ib4Y+JGbxB4YubNGi8v7S0ZaGQ5z8sgyrcjse1fd/7F3wx0&#10;b4q/s5fDKyfVZrZ9S13VrCTZYl/uSS3JZmLqQvlRSKCu753UcDdjyzQNZ8Y6Za/2ZcWSahaAbZor&#10;i2EiyDoRyACMdu9egeFNV8Oa5pem6Z4e1jVfh5qmkTSyaTNpCzTaYskwYSeZYpLEEDbsb4JIwoLH&#10;ypScHxs8yf8AtLCKnfS9++ydvxOfC4vE5ZXc3HTy82r+ml/8z9HYHt4UEEY2LGoCIBwoHHH+e1Pe&#10;9hbdgg5PJPPSvze8cR/8FI/AOkz+L4viJ4Z1bw5FKqyeJtN8QXi2aliFXzTLeK9szMcKk6Rs2DgE&#10;c1zGmfHz9uC8hGoRfEjwtMpzteLx4qqeQOpvj34r4f8A1Y3/AH8fxPpqFTH4imqlKg5R7pxa+9M/&#10;UOS6hfo/OacJE+8ZPrzX5fy/tBftu2e1rvxt4TQOSyE/FCFcjjn5rn6fnV2D9rH9r+yjLf8ACU+G&#10;Jxxv/wCLs2gA5x08w45NS+FpvavH7y3/AGilrhpfgfor45u7K2sFmvLFLlUbzY0Vyjx4wu5cdT83&#10;txn0r5/+PvxRmh+C3xMdHvpfN8PahCczKVQm1IyWxkgD1OSc47CvOP2Svjh8dfiL8T7iP4hXtpeW&#10;B0qeMWln4nTU03iWAk7kIRSAQMcnnPFer/Gey067+CvjXw3Posd159v9kvbWSVS7PKqRiNmDgqSp&#10;GGJXAIOR1r6nKsungMNGm5p6vVHyGaV3VxMlONmtLM/N74JeBPD/AImsIZb9mRnDSO6y46Y/Lqf0&#10;rV+KWg6f4YuYNCsSZLdLmVl81yWGUjzz242/lWN8Svhr48+DesyaJ4F8cTvbPlrG1vLC2m2kYI6x&#10;8kH149a831Txj8S9TgFhqmowXc0DsZCLWNQzMwG5sDAOAo4xwOle1TTrz9pCfu9jlqYyhSw3spU3&#10;zd9P8z+hr/gj5ara/wDBNX4cWVjZNK8tvqshyV2RBtWuTu5xznn1/Wu++N2jeMNSfQV8IR6OY1VL&#10;O4l1cSOWjlnwzjYQEKhWY/eEmAuU5YcL/wAEoLn7D/wTY+Edp/aUcZm0q7DyQxL++c3cz7VJBGPl&#10;Ynvx9RXrPjjwxrXiLT4b6HXb6KJbe5uI9PUxkRMm4xbABu4bY2GJznaeMCvDg+fMHZ3sn+a/pnPO&#10;0cLfa7/zOE8X+DNV1L4eXlpda1eW81zZIbsaTBBGZk8s/JmZZGAyCMhhjtjJrxXwX+zJoqftR6ZY&#10;yeJdejS7v4YdQ06z8V3atND9odIXkQXGVBJk5wAS79MnH0TN8K9F8U2smvXQvfOSKOPeNXulSRIE&#10;ZhG0bT7Wxu/iBHJBFR/s1fBTwJd+LrDxPpXgnTWnf7JPDqjWy/aI3tmLIzvt3MQFTAYnBHQcY9Cp&#10;C/vON/VnFGWlr2PXPFni218X+MdX0/TtSuFuNNuEtbq0tfLYRM0ULq7bucbZUztxjJ5POKmpWFzN&#10;a2i69rNraQSXMBLtLKge4Vi25iu0eWqpnYxIYgjI4DebfBTVjJ8QPiV4jvPO1Gef4k30NvLc3RUF&#10;FsrZkgbZgqCnAO0gbeo4r0ltX039/d3EFta3CYDn7aVZU27iSFhUllURkZ5wuCR94/JVWpTlN9df&#10;vPo4JxiorpoQTW3hbT5GWzuSZZLcuv2eFcuwGVXnAOSDkZByzc5INUP7MuNG1SLXNO0w2GpSRTRv&#10;eG8hmkVAhYQ7QG8pTjOT3YYwcgSmLXL+/v3vNTZbSAiSe7uYI2klfJLLuEu4gxhdoAXAboc4HMeP&#10;1Piy4sfB0Or3ssF9KLy7upkePBXbJsbYyyyRbAqFFUgEbXUsWFZUoxjLmirGtWTcVFu5u3PirWoP&#10;E7XEvhF7m9s7KF7eOWR3jnJbDQwyqER5eclSGKApkc5P4Nft0+LNa8a/ELxv491e2GknW/Etxd3M&#10;Ll3kga4t23REFByNpyfXHGen7y+HoNO0nWV03aE0qFncus9xlJghkkZXdg6qG2spBwAdoChQK/Bj&#10;9syxt9f8R+IJvDF9YzW0+qicNNrCBGBN6i4eaTnhepYnj619NlCqe9KT0b8r+ux42OcEkorVL+lu&#10;frL/AMExfG1/43/4J+/Dg+JpLbz4tFtNLtvtloyzpa28Qt4pIYgf3gkjiwryAAESEsUjAb2Wxt5/&#10;EsMNoNIku9S+3maG8035Zgsc8gEZZo1ZVMAkjcjO5pWXBG5q8z/4J+avp8H/AAT5+FCWfjOWU23g&#10;xYYP7M1iOBIZogEuI1mTGX3/ACDBY7kxyx49XsNX03UraPTbuwEcFtMjTAyqsCrEQ0Kl5YgzCOQo&#10;4fdlZG+U8Hf5uYRpRxUt/wAOuv6/kdGBdV4VbfiT+G5ddtrOWw1u0vpby9ufNKXcP2iVXGQUt1ku&#10;Jlt9qqByxj/eN90vtC2Fn4z0yXTZtD0u+ty16j3VhcSKh08TqFYSmMeRcTeWrEZkdN6ISpQgszwt&#10;riRaYuhQ+HdelsdDaS1V5ruS3kncDyvMdt8jOuW8xpNyEkM20NgHV1XT49XdLiwsbHznJtrWC6tb&#10;mJbl5CrzAxGUJKzIrMjENtUZ5O5W5ITlOClfX+n+Z1NKMrW0/pfkYXiC9ufiJbzeCfEmgyNolukV&#10;ssM5VEuGIfeUEYWaZwQWZ3UKBGrovLEc98SLXTbzXn8GW+naZdo9hIHbUrZ7iJJI2VcBCCqYeR2y&#10;SeeM7vvdxaDxL5Oky+JVt5mtY0eCawC3MS7F2syDb+7BZnAUgjGT0fjGjj1AajJ4W0ewtFQy7Rbt&#10;a+RHJ82/YX3gRYfDEkPyDhWZtoyqylfkmm23+m39djSCio80Wkkv13/rufDP/BTD9igavrKfG3T/&#10;AAxMk++NfFCLf27RRKdsUDCMFZHcps3kJtw0b/KWcDm/2KP2aB8TviNofgD/AIRo3FhLfRyamphB&#10;SCyQ5lck8L8gZRnqWUclhX6ZeGvh54fvfDVtD4l1m/lQCVpbLUmWa3uYnR98REyncuWLFQwAAC/K&#10;vynqPhd4RTSfBl62mQQaRpzLjTNM02ytrdbaAxB1YhI1G4huh9O1fY5JmLwtD2HI23s9NvPX7j5z&#10;MqHtqjqcyst99/I/K/wzHoni3wY+m30CXVlGSi70G0bWwSAOPyHHauW8UeG9M8Hzy2Ojae0yz2Sm&#10;JreQLJlXVgTnhvukYYgdORgY9j+HXw48PW2kQfZNV1DyyifOzxMZCR985QjJ5zjj0ArhfFh1nTtd&#10;1O78tLiyljkshcKoUBdygMFAbg4JyCOfTJWrzJLqtwwLu9OhS8LeFfF+qQS6N4W8U6fE8tq01158&#10;o/ewqynyiGTKvz1+6SeDwak8QWSPJY3xMaG73SefcRsJJA7DbvYMycDGMAADIPar2i6/Hf6NrdvY&#10;eHNEMgkiWLzSsTQSSBxuXcSV2hQeqgYGME807HTbbR/DMesai1i0F9Kvkyrc5244H3PlJLKFxuBG&#10;MeoPmRp/u2lr/wAP/X3nd7T37v8Ar+v0KWs3tzbyyxSwsv2uVnKxRqioA3mA4wDsDADjI44AyasT&#10;aj4kmt5fDl3ptpbR21wt1Fdpphk82MRgBtu35j5ZZiMADJ+8FydPxr41sPGLLqei2cstx9kis4oI&#10;pGZ5FLB8jCrwN4YKxOcDr2zvFfiO11ITWdt4X02IXTPP51j5iNEZJQ6xvwAxWNWQKR8u9sEElRjy&#10;e8zpjPQ57xtoXiLwlpHiK3uHXSrqDQpblPNi3iFY4hKANhwy79nIPHfHNfm3+zPNrngj4j+GWW4t&#10;kaz1bT/NcXqvHtTVlcfPHuBAMSZxnBBHUYr9PU1vxHrniS7ttU18XMA8PyJdts4KeSEBYnG5lJK7&#10;uchsk9z+Yn7KV7p1r478KHUw20eILZWXySxZV1Cdz0BJ4r6DLIQWFly7X6nh5lOcsVDm3t/kfp8H&#10;0i4ubTTY4NOjhdoku72yut63MbRDEiAj5snngENuHHruRWt3daWbsx+WYImAnSDchfPyhjkEHK49&#10;wSf4fm1ovFFrZa/cXmk6bDMdWUW4gu7dlkj2bV2lXxlWQBgeOXO7O3FVf+JnpMyzsMSQyB7dQx2u&#10;owwJxgYyOhJOAeOleJ7KN3bv/wAMeyqj5V/XqUzY31/qaz6ZMkbhYtrIrMjKcgl2zwvUt146A9K0&#10;tS8ajwxrNtY6daR3EEV7HCFhnZIL0wqQZGUAiLzFjQht20MOc5xUOpanHbMbyT9ydQYm5iS72JIQ&#10;pYrg9eN5wexJ6DDRWi6QZYpLlbmS2iukE32eQf6vlXA54f5RgnjjnBxU8vLK6KUuZaiX2na+Xi1A&#10;X6W1vKjIVdC48oBGVV+Vm2q0aL6ZULkZan/DceINU8VyXEF/b2ltqNw0V7GqRM28RTSAojgnGR6d&#10;vQEhviiK2t4bfVJAhiuwRA2yMsT/ABYTdwM4449uxpniLxV4XPiDS9T0jT7i1TT7Uedd2cSLK7ZA&#10;QrnqAwIO/BYZ4281KajUUm7WHLWnZLc+Z/29PhL428TfG2y8MWfiy3Syh0eORXnsCZADcMrKAJVV&#10;RgoThR68k14BoPwy8cWfjldEbStMvI7i/S5khe7eNR5sziNSfLOdp3EHA4J9a+qP2qtBu/F3xJs9&#10;fs/Gmq2N8lsbe6jSG3OYizHa2YWKkEA5HUA8EdPMvGPw81PQ/EdvqWg+L9QR5NTsbJJnhtj5RWWb&#10;Dk+Vyeh/4D6cV9HGS9lZbWPClG1S73ufYvw38KeI/GnxL02Twto+oX0gsDGbXT4nMcUcVsQX8sKS&#10;xZwPmJ4yRk9B9A/8EU/APg1fg9efFzxTqZtJvCPinxK8U0l0sdvDFPf3Qmkl3DoqxtzuAGSTnAx4&#10;P8Hf2hNT/ZSvF+J9/wCG11i103w/eXF5Y285je4txbvKNjuh2EmMZHc55wOfoD9mPxV4I/Zx+Bt5&#10;8IvC9/4d1K98Qajdza1quoeJI4YXgnnnnYRxDeCQZ2QDco+YsSdoQ/C151aeMqae61Gz7tNt/ofS&#10;uVJ4WKb1V9PWxduP2JPi7rn7VXhj9pbww9lqHhTQpL6cSWdwhurpJtOgt1CQNhlZXEwKsVb5fukn&#10;jH1f9ib4z/ET9qDwv+13p9jLaaL4U03VrCLw7fQCLW9Qlks2tQUgd1gjUupcFpwNoBzk4Hd/DT9q&#10;DxH4JvGvNF0bwzNDqttHPLZXXjDyZ4nGNqMotX2sFJV+eCOB1rvPhL+2pp/xVuvHml+MfD1v4ZPg&#10;Cztb3V7631o3kBtZkndpQ3kxttRIGLfL0P4n1KGcYjntJaXvp3/y1/4J5TwNCdO8d7Wf9d/6seMf&#10;Fb9hf4m/Hv40+EvjT4b06TRdP+H3iC8uLnSdYUvea7IhlINujTtGY5PPlCvNNEMrwkcTgrpfGf8A&#10;Yc+Lf7RHizwr4nsNOGi2/g7xjY67fWeriNZ7kIftb21ukcrxTPkpCztNHGW3ENhMtq/8E7v20NA+&#10;Onibxt8K7LxNr91rdjrlxqehxeJ5PN3aZM8aQoZkG1CkjKrRZwPMGwthgkHjj/grr8M/AmlDW7zx&#10;d8ONSgS4ghvJtE8SahNb2LSh3VpruWwjtUPlRTyLF53nT+RIluk8oEZ9WpiMzrTnTo2kuZO9mr63&#10;Vk9V6M5/YYGhyupdWTVvzv8A5ns9z8PPHHiay+G3jf8As2a3Phu6tZLrR7uBfteGIRwSZAq7FO5u&#10;Sf3bY37hXj3/AAWZ+Dvjf4kfsth/CutadDp2meJbPUNXsr60keQ8vAsltIsiiNyZ8OrK4YHK+WwY&#10;v5X+zD/wU78S+KPiH4u+GKfG/wAP+LvHvjOaST4feDdQjms49N1JLa5L2bBbUeVbgwQrtllRy7A5&#10;JkllX7C+O2hn4l/st6/BrNoBcXXhuS6lifhRNHGZQB1wu9B68c818rWrVaypVaitFt2unF6OzupJ&#10;Pfuuz7HuUacaEpxg9Va9mnurrVNrY/HP/ghl4u8Y+MP2Zf2qtNuLGW9ul0DTYrO0sbfdJPI6akdq&#10;RqNzOcDgZJOAB2qh+z1pet6d8C/2k9K1qyuLO5/s/wALq9u7FJkR9Q1NGVs/dJVscjjPTtXPf8Ei&#10;vg7qF/rvxa8P/wCnJbf2rpkM/wBjujEHYSXJDHnbIFKjg5U5KkEEg+1fCr9nvXbDxD+0D8FNMnml&#10;u9ZtPBy6M1xKyEytqd+Icu5JXbIoAIxjaMYxx2Z66VGdVQtZuk/S04Hbw7z1KtJzevvr74yPj/S/&#10;gBHf+A/Dmpz/AAp8TX3mTag889iHRFBt42gBIiYANK5VM/ePHzYxX1n8VvDtto//AAR9+DOlHRry&#10;GMeNJ45LGa4/0hRJqV7ujZtnD/MRnZ1/h7V6if8Agkj8am8L2Wiar8Q/FVxPpkNzCh/taJmuJ5bc&#10;qXZHlC7NqoUTcWUnJLjOPTfHnwK1D4SfswfDD4PnxHZaVDpHiVf7Q1zxR4csL6O2jkNxJ9olinMk&#10;KHdIpDhgQWHzAkivDzLMoT9hyy52ql7a95W790tj6DKcC3UrQso80Gr6fyr9bs+YP+C3vgfx348t&#10;fhtaeBfBWr6/eXPhq2Y6VotlLcTSIizsW8uJWbADHLY43e9fD2l/BL9oXwv4h1qbU/2UvGT27T3c&#10;yrd+FNVRJUkgcJKWUIAkjhkB6MM7CCM1+lv/AAUj+CPh79s7QPAfh34Z/tCeDLOTRtMX7dq+p65D&#10;piOY1Me1Y2I8sv5jMFwEUIRkfKG+bdS/4JNeC9N0p77x3+254QiZ1vVWHRdR/tV0WVfLj+S1ckmP&#10;BP8AtkgfJ1P1PDmEx9DJ406lGaeunJK+rZ8zn+MwdXNXOFSL26q2iPVP+C4/hrVvF/g74QNotitz&#10;e38cJWBpRHwkMjkZcgAhWJwT6DmvgvVvgn8X/FKNc+G/A+ho0k8ElpPLr1j/AKVtifcX8y4KAozB&#10;AAFyMn5jkj9KNS/bV/Z9/aKh8M+BvAfiK60gaP4aksr+41tbW2vXRDaBisccr3diBIFUtKIPNG7Y&#10;ZYyTXh3jv9gT9m341+OLzxBB+1cmh6hrl5br/Y9t8NtX1a4FwkbwqqTAt57O7hsRgA4CgMTvPjcM&#10;YjF0K7yqeHqKcIubbg+VJy0XNe17WduiO7iGrh8R/t0KsHTk+RWmuZtJ39223T1PFP2fNG8ZfDP4&#10;4eAh47ttJ+1+G/F+iWuoQaXLa3KKJbpJUCC03JKdr7sRt95CDkqRX014+SPw/wDBbxk9s8VxDpnx&#10;L8LXxtBohtXZ/sWt7gVgnlGcLkvKy8jLAYUNT/ZH/Yp+EOi/HHwppvwmvLr4xaN4a8zUL+BvDeo+&#10;GvIvo5lktgs89s0oQ+VICSyxMzpgjaWr7v0L9n/4N+H9I1Hw03/BMjX59P1DXIdUubW28Z6fNbtc&#10;QJJHEfnvVZ1VZpSNwzmRs8HFefxHxZwvk+MWHx2MpUqlr8s5qLt6NmGAo4mcOeEG16pXtbu1f1Pg&#10;9r7UI/8AgrrMZES0efx5p/mwxXqtFLACvk/I0YJchQ5AJ2PzkgE1leJroeJP2FvGOiS6ct3p2j/F&#10;OG6d9GuzGs4ljG6NJJkdvMSQgvlCvQIT2/TKHRvhtqPiyw8X3/8AwTD1cajpWo/b7G7h1jRlk+1n&#10;YPOci+HmNhFGW3cKPStfw94f+FvhGyl07w//AME3DbRXGoHUHi1J9EuGiuyMLKge7fbgDAAK7f4R&#10;ya+TXG/AsMT7eea0LKMI6VE/hcnfTve3keo1jVQ9nGjrdv4odUl/N5XPxU8U6T4hvfDnhLxPJ4Y1&#10;m9n0w6oxe6uUiaBheiRvMBB37QWKgHPI+lezft0SXmqftn+KNNvHv7WxkaztBf6NaSTgyxzXzLby&#10;EqEAYzIj4clfMVgDyo/Ti48I+E5tPNrpf7AFpAks7SXzX1vpVyLndHsMbKb8B4u/lMxjBAITIBFn&#10;xzrPi/Uhc6pafsifDi0iuVdtRu9c0aySRlKbCZJIrtsHH8Xzce9dcfEzgGlB82Z0W3zWtK/xO/bo&#10;cdXAZhXqw5aWiafxw6W/vdbH5n/BOLT3+Ifx1t4PDgivJPhFqcOtaiuqieC7Z5rGSFo4sARIEAUD&#10;JLBicjGK47/gm34Hvvh/8ePB/izxBZX8txr9jbtbwOymO1aS8syJSqZ2Hyo7lTGWyrBTgDGfsv8A&#10;aN/4LL6d+yZrA0bRPhN8J/EHiW+EsbjwUZJZLRlCgPdE+WDHuCjiXqMcYr134ZfFz4x/tD+E/An7&#10;Q/i7S/hnba5HbwappTR+CruS40uSaHE0KznUASpV2jYFcHG7G4Aj0cTxFkT4YUZV2qVWPIpcktVy&#10;7pNJ9NOnmdlLKc3lm3t1h9Yvms5RWvZvX+uh+Wv7Hvwi+Iy2PxL8H+BvA3iGwF74csm+zWVitxe3&#10;N3HqUJcwRqjBhseQFXBbBGeATWJpv7IP7UXgXxz8Oh48+AXjTTNQsLzRoNJsr/QZ45bmSO6h3xQr&#10;HGRNtJGCDn5hknpX7cad8Wvj3tdJPGfhqzEiHc2k+FGjlXOWZlM11Ku4k5JKsOBx1zkJrvxoa5W/&#10;n/aL8TyuWzGx0rRfkA5CjGn5/PngVWI8UeHFg3DnlJSVnaFvLrJHJS4QzZYyNfljFxd1eXz6RPJP&#10;HHivRvA+h/tL+FPE0ws9TaTwvNHYT28nmurwQbSFAyf9Sx46Y9xn8g/2j9QsrP4j3FzZ+L7O0la0&#10;geOOXRhJOR5YwCzDI6cA8joelfqx44+Hlp448fftAeOviR8V/E+q6pZ2PhUC0863hS6jKS7GkS1t&#10;4zlTvAZCv3Ru3c5/Nf4o+PfEF3da7J8P9W1TSfD91Lc2drtujNvCSPA0gd4wyNuUgoSxRwQTkYH0&#10;eX/VqfD2ClhW5U4wilzLWzirXtfXuRgc5p5bnONpY2LUqln7uqur6auOj6PXrdHoP/BMjx/Z6XJ4&#10;nvx4KfxLq0sEFvYa1Jr8mjPoW4sDc2vk2kplnQlXDF02bVx94mvpKDSfiDpP7P3xc0lbDWNe0Wea&#10;DVdUvtW8Tfb9RN9Ck0aMoa3iDF0dgxZyf3KYIwc/Hv7Fuu/HXwbr8Ov/ABw8ReKz4EsprlNT1O58&#10;H3tzJDYCJZJ5TeJaygD5DGrMXETKzlAow363/shfGr9ifS/gLF8RfEgd7D4i6bZatqGgeJ3ttRFo&#10;skbukLbLaJWwZmGWVic9eMVv9W4goZ5Fxa+r76Rk27x/wd0r66bdj5nNOKuEMTQqYipVtU0Xv1IJ&#10;KzV18bS6td3rofnp+zbZ6x4X+NfwfjZdYa3v/EmkW/nXEA+ySpDNp6HyZUZ45kDplirMA+OeOf2K&#10;XeIWZAQTj/69fDvx58F/sVa38dfCXxq+FfxVg8JN4K1+0ZvBVppt5DpCRRzxyy/ZoI4BFDMQMvsX&#10;Dtt3bWyW+gdW/b7/AGWLCE/ZPiFNdkAAJb6Pc5Y/8DjXP+fSvFxuQ5zjJqdHDVJb6qEl106eh42e&#10;eJnA9bGc9XMKFPljFWdanfRJP7Xc+K/2+bHUNN8eeN7K2sZZpLvWdW8i1jhDGRZNHuZmkzkbVRA7&#10;kjdnyyMDORw3/BI/TfiD4V+IV1qeoeA7r+xTq2qjTdVkL+XcX/8AYs+61wFOCFMLFv4Q+TwMj601&#10;P9pP9i3Uv2h9L/abs/B883jjwvpzx6dqN7c2lgfJeOaFgftF1CjsyzMgMhwMLjG2vXvE3xx8J/F7&#10;4z/DWfTkiuNR0jxBf+eI4xJ9kV7GVJEeUMV5kMSkKSCVP90Vc/bZVhHDFRdOaVuWS1797pPzR9dg&#10;ON8r4oy6MsvcatJKK9pGTcW46aO3K9rOzdup8/f8E7Lzx3aftE6h9v8AEGn3Ony6Zfafc2FrISFn&#10;/dTiZScZBVIxggfeJ9q6v9gB2h8b/HCO6kRbfT/itrMCFjwoGo3sxz2HEwP419k3F3BcQzCHTIIm&#10;uJle5kUcyOAMHoMnCqMnPAAr5A/Ygto9J+Lvx+0WdQTN8aNXlZGHBR4LSQcf9tjXzWcYqlWw1RQl&#10;zJcr2t18z6PBY1Y7MfaKHL7trXvtd3vZfkYH7Rn7Gnxq+I/7Ul14g8NJ4ru7S68T2niHS77T9HVr&#10;a4jQlvKMwYRDaAuGchuR8rZFfXVyha4mcKwBmY4dCp69weR9DU2k/Ejxro1hBo1hrBSK3BWDdGpK&#10;LjAHI5A7ZzivM9Vt/wDgpA2rXc/g74X+DZdMMx+wpqcMNxcEcZd5RcxbsnJA2LgEA5IyXi6lDiOn&#10;CGHc1KOsrxulfouXXe+r7HTH61hnau6cYrSL5uVvzfM7XslpHbXyMn9q34G2HxdsvC+r3mgnUZvD&#10;viK3uLONDNut3eeJDdBYTl/KXc5QghgCOOtcj8ENL/Yz/ZuXRvDmqfGuw1Lxn4St77T4tbu9B1fz&#10;I0nuZZ5YntRN5KFWkIUlNwHQ5PPaeT/wVDuL1ftHw28N2aoeEsLe0jGefmJe7bPHGDkdDjNI3gP/&#10;AIKC67M/2aRdGuX+eSaxs/D7uWzkn97FL+Zr18nwGOy2HKnddLwlocmY4mhjMPCjOtBKN9prr3tF&#10;3/4J+av7WHh/4HfD748eKfDug6j4v+JGo3zadqNha+ENDn0qF0NvJEd5ZbyR3ALKQIFUKM+ZlmUe&#10;MWTQaPqN7Brf7EvxHuoZ7F49LSLUHsTZySMSX3tpiF1JPRVjPYMB1/Un41/8E8v2rv2kobGP43+P&#10;rfxMNPaUabb+KPB3gq8Nnv27/L8/w/MUDbFyVPO0Z6Cvyz/bJ8C/F/8AY1/ajvfhd+zl8f8AXdDi&#10;nsEl8aQ+CNRgs9Oku4h8kTWek6faWjSxgqGEkR5Y8lgQPp4uFa/tLqTWt+dLT5/5nr4bil4XL6dC&#10;hK/IknyyTb6X1hZIyPiL+03L8TPh9a/Drw5+z63ha2sbtxDqF14st3uNu5HkgkXbbRyIZIInIdSQ&#10;yEggu5PuPw8/br+N37PXwFt7WL9mnwFcWdjpa32k6xrGoSXLl7WcMtxHENUkJcXFqrF4gAJLf+Ep&#10;gULr9kT4h/Ej/gkj8QfjUvg/4M6zdR6ssl3Nc/B200zxBZRKLVybTUNPMabiWA8trUEh5Myc4ryD&#10;4ofD7xL4d+H3gnVfDPiPXPBltfz6wnh7QfFviey8Q6Bc266lcLFb6VOsovFiUnEnm7GZ2LqjB80s&#10;TTw2Hw0OVKzk9G5Ppfe7l+Hdm+B4g+vVpe1hKfL3kvxXLFde9zpvil/wXL+PPxc1S/1Xxl8IPhHq&#10;D6rZC11KBrS/MFxFs2FXR7lgyleCGzkDmuV+AX7cPx4+CXhmXwz8Pv2bfBf2G5+0Kk82k6g1ykE7&#10;B5bZLlZElNuzjf5RYpk5xwMeYWl3JpCalonxS+CMtxG96outT8JSPdWzSMgdmeEFZkQDnO1x+IGe&#10;0+Gn7Hl58U9Cs9e+EGmeI9Btr3ZcLqOn6jLbwSqw+VmSfKuB6Bd1FTGYWEOT2Vk7a/Enp5P9LnXh&#10;KGKzNxo4enzNbQUXddNmtvPbzO7i/wCClnx88GaDoulwfsqfDW10vw5Lu0O2uvD93PDYyEnJiWed&#10;whbJBx1BOeprt/8Ah+9+3v8A9E5+Ev8A4JrP/wCO1f8AhR+x1+0x4E8ET+GJv21PFWmzzL+6n8NX&#10;N7ZmAkkkkLdiOQ88Hy1HXIOa3/8Ahl39qn/pJZ8W/wDwZLWuFnlcYvnik79E7Prfvv3PQxnAXG+K&#10;cZ08NTtb7UoXXlvp+J+SX/CTfEBiFXxG3pzCv+FOPij4hYy3iHJ6cQoP6U6GPLBQBjOTzSSjY4Ge&#10;N3U9eK+x5mfFvBvl/iS/8Cf+YieKviEFwniEADoDbIc/pU1pr3xQu5lt9P1pppHBCpFaqzHA9AM9&#10;B+lMijJVjt5z1odfLjQ7uexxRzSCWBfLdzl/4E/8ydfGHxLUYbxGh443WydPxHNLN4u+JcgzL4kQ&#10;89FgQDn2A4H6UnlbgpYEDHHFXfDum6Tq2tR6druvDTrZ/wDWXhgabZ6ZVeT+FKU+WLb/ACv+RUcu&#10;u7Kcv/An/mQ2erfFnUXKafezSvCgeQQ2YYqvGCcDgcjn3FMk8X/ExZC0mvqrg4INsvH6V6H4X0T4&#10;a+E9TfVtB/aMubK4MMkLSWnhmfdtdSrDlh1B/A88EA0zW/D/AMHdTvH1XxB8eddvLmeXdNdN4UMr&#10;yMeMsz3QJP1rj+v0+baX/gE//kTf+zOZXc3p/e/4JwH/AAnHxMBw3iJFDfeAgGP5VInjn4nxhRF4&#10;lTAGMeSPTHSu0l8Jfs/R2olb4veJWCvnKeCYuQfrfinx+Ff2dMh4/i94sJcA4/4QS3xj/wAGNP6/&#10;TttL/wAAl/8AIgsqgn8b/wDAv+CcWvj74pRSgt4iQFuRi2HpT2+IHxOZDK+vRge1uPau0uPDX7OS&#10;XKR3PxY8Xg9UVPAdtyPf/iZ02TQP2dYxt/4Wf4wY9UH/AAhFqoP/AJUjR9eh0jL/AMAl/kX/AGZT&#10;bfvv/wAC/wCCZXgy1+OvxD1CSw8KypcNbwme6uHSOGG2iHWSWVyqRKP7zsByOa0/iH4T+OPwtg02&#10;/wDEGv6bNa6zC0+nXul3kN1DOqNtcK8bEZUnBr0XwxaeH/Ff7Iknw4+H/jXRrLxAPFxvdcsNZ1aD&#10;TX1C0Ee2DbJO6RuqNkmPcSCc+me+tvjt+zVoln4S0/xxYXPirxBo2nwaQU0e0hFlpNunDG3Lu8cs&#10;xY5aUbt2co0eAK8SvnWPhiH7OlzJSknFL3rJaSbeiTez2t3bstY5PhGtW76dTxHQvA3xf134br8U&#10;k1OKDTp9Xi021jYt595M5OfLijRi4XBzgZOCFDEEVnT+Kde8L61deHPEGlXVxeRTmJkiv9gByOAp&#10;iyD2wcEdCAcgfV3xs+I3wo+C9tN4Mu/DOoW0OmW7aZ4WnvNEtb8yBVP2u6WKaWMeY8kgH2l943K6&#10;qhAfd4V8Lfjr8Afglof/AAmHhX4XalqPjEaor2La7cRTWtpbAhgVZAreYSMEhAeMhkBK1lgc6zPG&#10;4eVb2Dab9xKy0e13eyt9p663VtFfV4DD0npK3f8A4YxPi1ea78JvEX/CIa1ayf2lb2UUt9BBqm8W&#10;kkiiTyHPlAF1VlyBwM4yeay/hqfiN8ZPHll4B8M+JrfTZr4StFNqBd402IXO9o4yyjAJJIwAMkgA&#10;mvc4/wBsf9mW+udNl1z4L6jHZJrE2qatazCC8El2zSObhmba105D+WqPsSMMSRIVQL5t4W+KPgm+&#10;+OOuePoNHbRbfxDouqpZzx5uXtHnjkElw0cIyuEaTagCqBsy2A0la0Mfm88NONShKM1G/M2neW2i&#10;V/W2unct4PDXT5tPu/E5L4neG/jr8MZ7W71LxNZXel6mjHS9a0eZLizvAhw2yQHhlOMqwV1zyK5u&#10;XxZ8RINjQeMRN5sO4iG3YFT1KHcByMZOMj3r2Gx/aq+G3h34cR/BvQvhBFrWjaZq0d5a3Gt3XlSa&#10;hIOZvtUSFgUchGWNHUL5SbjLg7t/R/22PA/gPa/g34BrYW8FjKmn2UOtKY7S4khWMyR/uM85Zmd9&#10;8zZVPMVAVOkcwzqFKzwzlK7s+aMU10bTbab6r19BSwGEldubt6tnz/pvj74gW9zHPdeI3liLZaBh&#10;tyOOCQcjtWrH8WfGUe6I3LyLvZtslxJjPduCPSpr3x9pl1El5bfDLw5aBvuiGG4YL7DzJmzjj16c&#10;1LpPxR8S2KpNpfh3w8v3lYt4Xs5T3zzJExwR/OvVdTETXwfj/lc5/qGBVr/195my/E7xtcKqx6q0&#10;O04RklkJXGcYyxwOtVn8b+PZpjLJ4nnbDHCvggZxnnr+tdn4V8cfGPxjI1t4X+G2h6nLDGZrmOw+&#10;GemzvFGGC+Y220JVcsBk8ZIHeqMV18WPifqGoeBdM8BWt7fWUjm+0/Q/BdpDdW7I+CHFtAskeGGD&#10;nHQg0oyxF/eikuvvP/5EmUMtptXav8v8yb4VfEHxTqnjnTvCtpb2oe9m8qWVbi4UsACTnbJgj5eh&#10;G31GK+qY/wBn/SbeNo9PX7OjSmRxCxUMx6nCkAn3r5S/Z38NW0njix+ImsXRTRtK1lI9QuIixCB0&#10;fkumdgADMckZAbrg19hW/wAe/BtxYteGW5toQudlzaOsgTYjhimNyqVkTBYDOcjIrmr0/a1GodNz&#10;xs2rYvBKFTmlCE78urV+WybWyfa6vqmZEf7P0F0005vpfMtoJZd/nSljhWOxdmSWb7oHQlhkgc1x&#10;fiePw94J8Q+EdA8YaNqliPEs9zBPFrFzKjxEFFhXYjMpEjkDOSCGUjgGvZvh3+1l8O/gh4xtfHvx&#10;08E+JrXwxexPB4c1mHww7R3d89sZbdUeYrCySDOHJUqylgV8ssPDfj3+0BefGb4g+HvFnhD4eeHt&#10;Ii8YnT77V7V9Tu5ZBBZXcsVraxKZP9GiHk7mGX3sVPChIluGBxC5ZyV4S087+fy1Vk7tW0PGedTl&#10;CUI15KcVfeW3Syv33u1Za2ex7l8HdCsPDfxFc6FeXMSyW0zAxI7mZywHzMwYj5YV4yB1r1H403mk&#10;6X8Gdejiu2NxPdWguJbdmSR5WuIVGSpDAgbQCCGHGCK+MdZ+KHjHwFaeLddsdOE1vpO2Cz1Sx1G7&#10;gWwncthdnmbpBll6KRgkEYYkYsn7UXj7WvBV8lprF3bae11ps4tbi5ubkvI0sbby08ZYMCgyAVBI&#10;z82ee1UUpci6fmeDWrSqr2jbbevnuZ37Svjn+wfjna/D7SdCVv7R09r2a9e5O8ZkcbMEHKjnABAG&#10;eK9Vuf2OPCHjj9ofw54Y1nwZbaHplz4l0rTta8G+F7a51N4I7m0jmt3QfaBJcNKSQ6CRGR95ACqQ&#10;nzb4z8a2vjz4vP4yutPvhdw2httKuWiVBPAHYllBXDMW3gEZGO/BFeq/AD4n/HH47/Hq8+NPijWN&#10;X8LeIfBHhm7m8PXCT3RVJC5hgUK+7yV8252h1AAaUDGCSOjD08pwmSYmeIv7eMYqHvNWbveVrNNq&#10;0Uk9Em+px+zzjG8TYGlGoqeDnOTrS5IzaS5eVatSSac2+W7k1FbH7Jfsi6Hq3hXQfB/7PzzwQaT4&#10;H8I2WsaNCto0Mq/a4tTjlWVWaQ5TdD8hcsrNIC75BHsXjS21MeGv+EoTxdqNgw8PeaILeSB0TzMl&#10;icwklvlXJzwSee9ed/sWWEjfs7aH4k17UZ7rVNX+Evh83lxuw8jst3Iz5AAUl5MgjAHGMcV23j3T&#10;PANhr+lahrXwyiR7vRp7RdTi0cTbgyqxHmQBnjTCNhn2cqO5r4+hpim79O/oe1i1BJxh8PM7adNS&#10;p8M/hz4j0/TbzSr341+Ii8F6sSmOx09d8hVJGclrVu8uzgD7g960vgf4L8cfC3xnrepat8Yb3U9G&#10;hs5X0/TtRsbOMQRoFUF5IIIy/wB1stg4G0YJBJQ6R8KNa1G60HTviHqdtqUmrAfZdO8aXMcyxq+P&#10;ki87BXII+6RxjjHEejwa5B8DPG3i7UfG2oTSw+FJYvtN5NDw8yMyP+6RACDKcEEA8dgpHo12lSdk&#10;9E9n9/VHnUU3UWvVbo85/wCCeFt4ru/CvjTUNTmiliHjaWL7S8xLSH7DYsECY+Q/JncWJ5OAMFq+&#10;gdV1O/vtduIbPWZI7mf5oxPZAwjLMWYAABiQxJU/N1bnacfO3/BNazv9V+Hfi6azs7e5eH4hXEUV&#10;35DD52sbIbUyWZchc5HXaCDxivpO6jubdJbiy1COPUZECktMRtjDNjciMjMoLEfKV3A4J6mvlqj9&#10;nUcU7I+htz6vV3M5m05NP+2ax5E4ikxPvtHuJpkTzBGuCpVslcfNwWLEkBs1ieI9T1+1u5ZE1i80&#10;y5Oyaw1Gyt4j5jbnZQkZDMAI1TzGdQx3NswE3DbuB4YsZPtFrFdC5VVzaXeoKiMPvSOsTnA3ho1C&#10;8bmJHQrnM8X2uh+I/Kttdn1e3uY5kuIJ7K6VSEQHIAckIMjauOSDIcIck4wl7Ondb/cXJc0rNaDf&#10;B0dppnii3i1CO5aWa73y3VxDbxtJIyKuSkCAFcHO84Iwc9wv4P8A7ZOl6fatqVqpVJZ78pZW0X3i&#10;BqWrRbVUcEYA7dDj6/uZ4D8ZzaH4rv7ibV9IjsYFiF3oukQSAafaH7SySALkBmQQ7htVQsTH7u3H&#10;DW1v8G5PEZ0zwx4v8Hy6Va3jyaNpWv8AgSBobObzdSnwZpIgFzPewOpOHxb5JcvuHvZfjIUqWrW+&#10;17Pp955eKw8pTfuu1rd+5D+x34Fv/Dn7Gfwa0DSfC7W00fw5095IYLXypYpXt4pJpHXYSvzMxkJx&#10;ncwJy+a9FtdNv3u5ptOh025FqqNJBLcrvSRpGV3ypZS0cYl3Jt5YBS6da1PiBrnhzVL6w0P4fXmn&#10;2VtHaN51rpUMOFR2wIQVzsChSCqkcPzxWNHqdzpiXHhbxHqkNpFcXHlGLVrSeRmiAiaUKA6l5Sg+&#10;Xex+baSkgXaePMKkZ45tPt+SN8FTnTwaTX9XNbQ7yKC5g0LTLLyri+uS90kBlkitriMlFV5F5aPL&#10;SgFUw4IXAG7HRafpU/jXX2l0vULS6axeW3a5s7iTy4kYgOrn5lLAqI9pwy7SASqgHidFufC6Lc63&#10;NrMenQ2cTNfXV/aGEIANoYsWVZAY9vzIc4IVmVwSqJ4M8ZrZWGr2FtcX1tdWzT2d3qGvSzeeoQHz&#10;SZGcQ7wRkkKSHJyzMd2dGUuVe7f0/plVUr25rf18uh0Oo+JZ7h7aVdHhnijYGwWRJLcSCPeWJeLA&#10;BaTB3Y3YJG0n7vK3Gn3HjnVJ08S201zYC6UwTzXkhTfHwgLyvv3jcPnCYBj4cBVLb994P1fStQMb&#10;Xttb/ZsNf/aLBme5jCbvKRoZVUHf5bHClQgChScMIoPDKaZPACDHdSWfnGES74FjJwjKpAaJmOcp&#10;833MsVORWU1Wc/xZcfZKOnyIE0e88R+KBoEmp20p1CORL+ezje4iZMgPF1AXYC8Zjbk73OwkOy+j&#10;xeF/iD4G8MXugeFPFGniS4ee5XU9U0qa6RJTgYYC5jZs84AboDjAxWPpV1B4Xv7e98TSm3tidu6D&#10;JJJDEgH6BmJHZTxxWxr/AMXfCL2U91pelX+oyxRmSG3trXb5x25UbpWRAx5A3FRnuBk17OVywML1&#10;JztK+l5dPS/6HmY9YudoQjdddOp+ZPh3xV47+HPhefWtX8SWfigQTqI7ibT2srhlZsb5P3koZuRn&#10;hfUknrynifxvquvaZqFrbWFpHNe7zb3M5aRY5GYsoKgguAxHQjI9M5qjc/HC38caFqOizeFNSsri&#10;7uRLfPqDRAK+9HxmN23dMHO3n8RVO007Vpz9pMScHb5UjeWypgZcA4BXkdOfQd69DMa/tq6jSfMk&#10;vUywVKNOm5T0bZ0b21vceEbUro7+VY26w3D2ax/3jtLD0GehHIX0PHMeLNB8VaZKum+CtC8rZfxp&#10;ri6sOBEGUSMqrj5x8209AJF56g6l5qerW2g3mnabYTzXVwiRW7wZII3LkY/iJB9D60QRPq3h+ZoN&#10;I1aW7ZtyXJvG8xo9wBVlLbWwuQCBlWwcgcVzxipRT62/rp6Gsm1PyHeGLTU9T0m200wSO0oYTxwq&#10;CkoQhhhQDubBOeu3I6Gq91NavY3MEGleWqXLTAxKZWVCQfJUsSW4AAxzkcbeo4vR9E+MVn8aL3V7&#10;qe4/sCSIizmW9CeX+7XA2A5B3AoeMkM2eCa9AFho1rrV2trqYuVnlZHuYlUwzrtHzKHG5Tlc5Bw2&#10;T2BzjUhGCUb3OmnOcm3axo+DtGtbq51jTZLeOS2lsngVZkLRzqWIkX5lAcYCg/KM7gcc1+Un7OGn&#10;adq3xC8N6NqsSXJfX1FxDMu7cm6Z8MD1HI4PpX6aR6roCazbrd6X5MEV7FLLepA8kdwgIZ2YZ6Bc&#10;cKOSCOTmuM174dfs4ah4+HjFvGYt0XXLXUTaDRW8uN0hlhMC5t8tEyuMjOQUBGMtXrYLHUaWGcJd&#10;/wAzzsXgqtauqkWexx+F9O06K1s9F+zWrWmnQwWFjEmAUQOVGF4QKoGOMHoOgBktLWaMy6JpmkhZ&#10;HYBFlQ4DZKknJGVDfKSDgZOSMjODpus6Pql/Le+H9LKW5vJWglTcgmhbYIxtOCOjHJA++OAQa6Bp&#10;bXRfGMGtfZLS2g1DTdsVoGJVphnbJ5zE8fK3ysew9a85zjOo5Lud3LKEFEsXaz77Sxsrdm8hkkuf&#10;tW3dGro4WRTuZicllDHnDN6moUbxBf6jDDp+mbrVtzQxvORH8qs7Mpc8cuWIBHLt0zytyy6ikyxR&#10;DzLuPc4jIygXcwyA4yu4e4GDjkHOT4k8X3Hh2OS5S5ktkmXyopLdG28ltq7jwOmM5BAyaUrXHG9r&#10;E8uovri/YBZWgJmRRBHIBLKUZvmAXlyyk4XuAMDNT6d4cXUbmXS9P062s/J0rz5RNOZmkUlZQ5P8&#10;GQVG0ZwBz83Ar2/jWHxFd2o8caitxaT6ihvmhjxIFMkku7ltpB81uRlgOgP3TP4d1zTdC8XX93pA&#10;uEju7K4j09omUkBjuVpBIVBULnkcknv1rCMYOaUtmzWTkoO25478fLn4mWXxjurW00LSJwNIkeS4&#10;XV5SPNaKSRSIzENuFbG0MQeAWGS1cE+gfEPWINRifxRpcUem3jGNLnRZZnZo1TBL+emWbzck46nk&#10;kjJ9J+NvjfXdX+NU+hweBZIjLoxWK4vL2NVQiF/lVY93JMfGSB/vYxXm/ijVPGV9qnjHwzpc1lB/&#10;o008UcVq0lxMhBUqjtIipIzxqFJBAK5OQePoYfCjxmtWe6+C/Btt8dPE/hf4WfEe+igtdd1P7BNJ&#10;coixqQhSE7WAXeJCAAxycAAnJK/N3jf/AIJ1eCPhh+yd4n+Klj8U7ZfFHha0uYL7QLd4zcx3I1i3&#10;sWLATGSL5Z4mACEDcCWHmxg9F+3H40uvDP7Ld14u8BXVolxZiyFpcSW0EskDPPCgkxIpCyDEjCQY&#10;ZJMFSrKprhPh1qmm+NfH0Pw48OfGLU/G2u/EPxjDZa74J1uwstJtrlnubG5uJbqWwubiSOKRoGUm&#10;3/eGS1jdxHFAom8vB0MRTi6ql7reqtf4d9baXT69j1an1WtBxekorTVL4trXabs47JPc91+MP/BI&#10;/QvhJ8H/AA5458MeIzq2r6jLd6hOt/4cCpBDb6Lf6gyeZl/OZjbHaWUHMicDbXu//BKD9mXQPhl/&#10;wS+8d/H690m7u9c+JHhTUdPa80+KV5obZUnt1VyCMKJC7s27aFjjzjZk6n7VXxa8Z+Fv27fg38A7&#10;60abwpqXh67ddOsrqV4dQguNPurW4llKAqjo5uEaRWcJFhtyEmvc/jV8Pbf4O/8ABLyXwj8NNKtv&#10;B9hp+qWselaW+ryXQRDPCXiWVlcynJuHLFi2QehAC8f1uvOioVU2209kvdu/Tyfob18FDD1IyhJW&#10;a6O9m+9uq1TPz1/4J3+O9G+FP/BQyyvNOtdT1DVdX8P3Wl2t88ILR3O5JYZ3SRtrCOaKNiD6dwMH&#10;wf8AaS/b48TfHD4Gx+EvDnwW0TwZp6ahJfapJ4Z2wfbZoZMxSusUca702SKrHJAmcA/Mc/bX/BIj&#10;4JfCD42fEfxr+0Nc+INd0yT4Z6XC+mR6VcII3e6ivVfzi0blkVIXyg27t3LYyrfnBp/h/S/+FDNL&#10;qUUsq3OoTW0PkTqpVjeMpLDuNuR2ySOex9zBYpTi6kOriuj736/1Y8XHYb2db2c9GlK+63s/69T6&#10;J/ZA/wCCqlp4V+Kekw6r8F9Cl8QxXcDaf4vs/wCzIbi2KW8cKsd1nFFJtWEndLIN6sollZg8r/SP&#10;xT/4KK/tm6Ffy+Etb/bWl0Ca50u1mtNG1L4F6Atl9juLdJIn32EupExyROj4wciUEAKQK/Ozx5rH&#10;gHxj+1R4Ug+Fljmy1nwp4e0q1luQPMW9h0uzsbsupd2jzcJcYXrsZWChXWv0c/4K2fs+eIPCy/D2&#10;z+CQ8X3t5D8MrO91c+GtdOmv9lsrMQm4JDD92sNspKktjrnANduKwNDMsxpYepOMVK+s/hW2r0dl&#10;95OVY55bl9Su6DqS0dldy66JXWv3Hn3gD9t3x58H7S4XwH478M6bqOpxF9U1bwJ8LfD6faJk3bDL&#10;bz+GbMtyxx+/bbuJzzgv+Gfx+/ai8Q/BPxN8WfjB8VfGAnXxlYrrY0C8u9OO+7trqS1eMabrmmW8&#10;UWy3mDIsQz+4Lb/lEXldj+x3+2bb6QmrLpHxikmNrbTWMNt48F2JRNKyBFaG4csRsYuqqzxhHZkw&#10;hx+kH7eX7Hvgz4S/8E8fj34U8OXd3qVvt06+sotVaN/sl59lgtpJYgFVYy0J2Z5bDN83Nc+ZZLhc&#10;qrQ5MRTqud1em27Ws9W0nqelgs6rY5OU8G6XLb3ZxXvXaWyk9rnyPof7Qut+IbK8vU+JHxeKWsCu&#10;6xfEPXY2mG8J8g/4SiTzGy4+QEkKC2Nqsa2rHXPhL4s/YC8eeKP2y9e8c+EPCup/FeC1sb6S8uPE&#10;epzS/wBnqwaV7ueWQA+V8jB2VCCvUFz8AXv/AATb8W+H/jDaeBdd8R+FlkvEeS7gl1G5txYHyXnM&#10;crSQL5Toib2VsMFeNsEPmvuv4g/DLwJ8Of8Aghx8MfgpqcVnYeJLv4hDXdU0eZHa4ubZNX1CzN0F&#10;kypQoIEJC4+ZSQSwJ1zPIcNh8LRxKxCqJzi0ovVNJST1utLrVdfRm8M8xtSc6P1aNJ2abUbXTumn&#10;62d/L1PjD/gpd+zr4n/Yw/aOn+E/w20LWb/w3caTa32h33ibTD599HIgzKrwlY5I2cPt2jK42MNw&#10;Jqj4C/bK+ImmeGbTwmP2SfhPqccfh2LTIZrz4f3Ul5LcLtJuPOjuFc3LF3JfcPliUADgH9av+Ckv&#10;xP8AC/wCvvgx8WvGH7PUXxNi1HwbBE2ivp2iHAt1hctJNe6ReThXNyo2wPBtKZyd3HI+G/8Agv8A&#10;+ENDs4PD/gX9gu90W3itIJpdPt/GNtHb28cvkbGUR2a4jIuYdrFAG3pj76btqfEmJp4aNKtVTcer&#10;tf56eh408iq4is61Gk7S2tt1vbXyZ8H+EP2Df20/2gNN1z4u3fwdj8J+F9F0eeS68Q3ejz6ML6GE&#10;PdG4eKZ1e4JDOglVJSSqBsYLH9JP2cv+CKXwB+GYXXfjt4w1Tx5fxzeZDZvI9nYQqCpUMiSF5mXG&#10;CS6owJzGKxf+Cw37Vmt/CD4E2Otv4A0bWoPi94L1KOJYiYptFj/s23PmNN84uQPtXGEi4UDOWzXy&#10;/wCI/wDguj4K1fQ77RX/AGNnP9qaW8csl34qR0XfG44H2ED1HTn5fUY/njjvG+OnEDq4fLovD0HO&#10;cV7F0YzlTVuWTm6sZJtOTfLyvo1sfaZTgOFcNRhKVS87JvmU3ZvRpK1tGt9fU/XrwF4V8AfDzwza&#10;+FPhl4U0rRtFs022em6LZxwW0QyeESIBRz1wOua25tabb5LvhR2T/wCtX5N/svf8Fa/2b/GHizwV&#10;8IfiN8GLzwxBceGkk1LWUEV79hlgmeAL5CwrJLEyLHIzL86lmURsE3tNL/wWB+H3/CE6nrOt/sjS&#10;WMqakljpRstTSSOcsJd5ec2ii3bKLsUhi48wgjy8N/NuJ8E+OqFaU6mGqNybu70W3rv/ALxd9+p9&#10;XReVYyolTrp/KX5tf18z9WRrxhVjE7qADnauSfpivP8A40ftbfs/fs9Wn9ofGL4raNohOAlve3i+&#10;cxIyMRg7ueuSMepr8rbX/gvp8K9I8XQeENR/ZTKPfajHbRXU/iqExRsXCl2LWY2KAdxIB6fjXgH7&#10;e3xx+Bvxi+OcPxq8c6V4gl8PXKJnwv4Y1WCFSsFuikJdvEyqWZGziA/XsPZ4d8Cc3xuc08PnEKtG&#10;lJOSl+7d7W91ctWdm9d1bRnTKhgoYatXpyU/ZtJpOzu7b3V7W7J9Nrn6c/FL/grrf67dWugfALwL&#10;Gy3t+bSPWtefKRkQGcOsER+ZGjwyP5hDg5AIIJ+Gv2yv22P2jfEniK08M6z4sk8TtfwQNPpR1b7I&#10;lsZJBG22CEBW2llO0DfsZn5VHYZ/7Dv7df7A/hb4dX3hez/ZY8V30Nrqbf8ACPWXjz4tvcyLcNC5&#10;kEBsdPtjCmWVSORuuCRj5yfTfgt/wUG17xX4y1G1/Zw/4Jjfs8+G5tAvRFa+KPGetaba3RmZtgk+&#10;16jPbyysxcKG3OSXxnORX7zwj4R8N8P5xJVKcZ+z/mUnOTez5na3TSDavozozLiSjg+HqdXJcK6d&#10;Sp/y9bhKyW6V3J666yjDSzSPCtL+Bn7Q3jD+0UvvAbS6NBpNxJda3o99d6ha2MghJV58jEKn513M&#10;FJwcZAOP2K/ZH+Dcmr/sjeC/EPgzWU1Nxo8kgjtJllW5UXUnzBg2AVjZRtAyDGRyxqv8C/jtqGiS&#10;L4o/bX/bC+AGm+ZDiHQPC2vKkkLsAV33l1fGMYIYGOOEg8ESADn0a0/b8/Ymg1yXwt4f/af8Natq&#10;LWkt0LHw3dR6jJHDFE0ssoFmkjbVRGdmJOFUknrX6hj+B8ozShKlWtGDVkr6xf8AMm22n66eR+eS&#10;43zxKFlzSi7uSWkl/K0kl31WpuW/wNm0LRB4v8eeMLHTrO3iWXUEnxGkEecMGmZgq4GMtjA569ay&#10;fH/j/wDY58NeGLPxkPj14ZsdEDzqmq22vRXYuioYlYljZ2mdHwCqAttODyK8o+MP7en/AATf+Png&#10;t/h54l/ab8A6jPfup0SPx/4ce+0+K4cYRvIkEBfgsAFlRvm+92r5v+KHxq/aQ/ZOI+In7M3x3/Z8&#10;8a6D4Yt0g03wza/FTxLbOlmsGzyYtEuNblsF2odkUKbyCYzGgYALwUvDvhvB0PY+xjKDtd3vJ27N&#10;3cb9bExznirN05Yeco1Fe14NwV11Scb26XlfzKnjn9sHwzpvxG+J2peDdOlv9N8f6RpNhZ39zG0B&#10;QWRkZpFR1y4ZnQDOCApyORjx7QfiV8PfhtZnTfDXg/TLRmu7q+WKZTdymWWUzSvGr7nBMjsxVc8t&#10;gAAAV9Kftd/8FAvizd/D7xfa6J4s1vQtT8X/ALPukeOvCc3hyaa0TRTa3l5b6hCHRg6u7z2h8xQN&#10;wQq23Ym78kdZ/wCCmf8AwUQ0/X5tQ0f9sb4sJGk6yrIPG2o7JHCqMuGk2sPlAwQQQMHiv0bh6rlG&#10;Q4CGFwuFuoJK85XeiS10tey6JLyP53408PeOOMMdOvmGfyip/YpUVCKW9tKl2k9uZydtL9T7X+Kv&#10;xf8AGXxO+G3iDwrJfvBa6lot3azTGGMbVeFl3COMDPDHhip46VzHwVS/s/2efBus+Llu/scPhqxV&#10;Lm+LJbqPKQoORsOABgnkY696+X/hT/wUY/bl1vxlp2peMP2u/iTrFpHrdsL7Q9Q8eaoIL+NpMvC7&#10;RXKPGjICp8sq2GO0qcGneMv27dGtPAA+GfxXsPG76CNEt00jQfDnjy5/sq1UB1VXtb/7VvUER7VV&#10;0CbWxncAn0L4mqr36eHV9rX3v6RXY+Cj9HihWwUsDiM1lZzjU5nT1XKpRerqN6qXfS22rPqnw38c&#10;vAHjLxBqHhXwZrMOpXun6Dqeq3AgZvKMNjZzXkqiQKQXaOBwoHBbAJUc14B46/br+JGsLNZeDfDl&#10;nosO3AuZH+0XCn1ViFUZ9Cp+tXf+Cd2u/s9/E34xXVl8P/HOraWs3gPxHbai/iLw2IltfP8ADupI&#10;zhrWaYzRx4ZiQiu2F2x5bArfCH4AfBN/FEmp/Gv4lW+p+Fs3UccfhjxFbaXfO0QtyshOpQ7Yo3+0&#10;EIWUktFLkARsw+azHiXPMRiKlKUuSKUXaOj1v1vd7d7eR+gcLeBHh7w9yVo0PrNTX36z51ddoWUF&#10;5e62u55pcfEn4hfEG+Sfxb4qv78JITGk9yxjiJPOxPur9AAPav1g/wCCLHhBdP8AhGz2F1D9vv8A&#10;xb5CAqd2RFbygk5PGEkHHOCc54x8z/BjxT/wSB+HMj6NpX7EnxI+J2prcRxxLdfFE6k/muZAka/2&#10;JAkRZjEwAOdwPGcNt/Tf9gP9sf8AYz8beBr6/wDgD+xtq/ga20RIrrbdeFoIJ7jfaNcRyxSSOZJd&#10;8AVkckFknjOcPXwmc0JYqkqcouMXJX0erv00tr6n7PhaLw0EopWS0Sasu3/DWPpa6+H50jRTqOqe&#10;MII3j25e5VY4m3cAfeJGSQM89eh6V8N+H9D1r4bftgfFu+8R/EnVvDWmanr5ns7nTrbT5UuXNjp6&#10;+ayvbytu3RyoTgAiNTg7tzfZ3w1/bp/Zu8YaMutePviV4c8BzSndBp/jDx7oRuJo9zJ5iizv7hAu&#10;9HTDMrBkYEAgiuR/4Z7/AOCdPxK+NGq+MdR/aE0PX9V1q7e+uPD1h4zs9reZGjklYm87BBDgh1G1&#10;h1HJ8zHcMTr4drCxhTUkk3OVtL3u7u99Fsj2clzKhgsW5YyM3ZOyhG93tba2192YHgfwlq+m67ea&#10;1L8T9X8S22qW1qLCC+jtdkBXzCWi+zQxhvMDpnIP3Bg81vfHHSvHc/wm1xdch1jyJ7OaVWvY7mSB&#10;HihaUFuGEIKxYBIVS7AZ3OM+4WXjD9lf4GeE1vLfxP4W0HStHtki+33d/H+4iysahp5GLckqoy3J&#10;IFV9b/bA/ZNOlxprXxr8NT2OqIkcRNyJobtJvkUKQCsivnAxkNnvmunKuBsLQhGtXxyvdaQaUXbo&#10;23r9yHjeJ8XXq8tDByaV9ZJ81u9knbvufmJ4I+P/AMe/F3hea00r4v8AinTfsoMcFnba9cRCJF+6&#10;AqOAq4HbjFeSfFr4tftcz3c2mv8AGvxfNGqlB9o8T3TBlI56yHtX2B4f/Y98G+K/iz4hu/hH8SbW&#10;fwQL1l0jV9LsZb2a3kdfN+xzRZVwsYYqJDkEBOdzELy+v/sEftC6rq4WXwlaXMbON1wmpwqoB7sH&#10;KuMemM16jyqhKo48+i89Pl5FTzGNLaK+6z179mfFUHxj/bV0axkXRvj540tojEYjBbeLL5Y5Bk5y&#10;vm7QTkg4GPbk58z17wT8Rf8AhGra1uYI/KS6eZI1hQSebKVEheTG58hEHzE4xgYzX6FXv7CPxT0C&#10;2uvEPjDwbLDo2mWU95qMthf2ksjJFC7tGiGUZfICgEqM/wAQHNee/DvV/wBkf4heNdI8HaL4m8Xj&#10;UNa1KCxso7rwjbsvmyuETOL3puYdifQHgVNbLaaXuyu/Vfq0e5kGCxmcuc4R5aULOcuWckt39iMn&#10;eye9l5nU/AvS9Fk/4JafFb4SaxqVnb6nrMF1DpOn3F2kEt3MbWAAQ7mG9gyjkcKcZxivlnU/2PL7&#10;4x/sxfB34U/EnWbnSdU+Hc+pS6j9jCv5i3F0Z4Y0lVwN6ZOWKFc8YYfMfuSy/Z28O6jqcWi6LD4o&#10;eVtPtL0C20TSTGYLlZ2gw/8AawUk/Z5BwTzgfxCuO+J8/wAC/gv4lXwb8Qte8XWmoParcpFaaDpV&#10;0PLYkKWaDWGVScZAYglSrAYYE61cLjakYPkS5HdO63a5e9tmffcOYLw6wUpUq1epiKk1dx9nUSto&#10;78sYuXRO/NbyPEvhb+yh8JPhfbm4sNJk1PUZnEt3qWrkSyyygBQ+AAiHCr/q0Qe3c+jDS4Yl2pGF&#10;TAIB7VLF8Zv2UHwD448bqCereDbHjtjjVP6VPF8Yf2Pvswkl+LXiWBJD832jwRCxBHbKX5I6n6/g&#10;K5PqNa97L/wKP+Z+o4bijIMJTVLDwnGPaNCsl+FPf8Sr9ghB+QN9Wxz+NH2GP+9/47WmfiH+x5M6&#10;7/2jb+AbN587wXLwPfZcNWp/a37LP/Rwt/8A+G+1Cn9UrLt/4FH/ADOl8X5Skm3U/wDBNb/5Wfzu&#10;W2raax3jUoCD/F56/wCNOOteH4t6XV9EzeWQgS9RSjdieDke3H1rA1G2+G8ugWMegSalNqcjAalJ&#10;PMsduGJ4WMcnjuWI+lani34deFdG8Owa3onxb8P6iflD6HFc3LXsTFGLkgwiIquMEh+4xmv0b6vH&#10;ufxrPjHFqDSpr72Tx65pIt1YanB+8yEPmggkVFceKdCWEGXVY8jqoVjj34BrjLuW0h8NWvmM/wBo&#10;JJii8n5GQltzFw4IIIXA2kEE8jGDk/aZt6uCMqPlyM4/OrWEi+pzz41xqjy+zj+P+Z6VD4z8PZSD&#10;+1V3uQFUwyD+a01vHXh6Mfaje713ldyQv1GM9veuJ8L2F5quoqII2ZYXWSTHQDcB0A96huI7hNOt&#10;yInG55H3bSM8gf0p/Vaadrk/665q1pGK+T/zO1X4h+Hw7TCSUgnjEXP86nt/H/h7UQ0cBuB5MDyy&#10;ZiHIUdvm69q4IR6uwgN0JxDcE+VJKDtfBwcE8HB4OOlXdCEoh1VFiXfHprADYARuljXt160/q1Jf&#10;8OZy4wzmUdOVf9u/8E9A0jWxrqG00zT7mWQIpRZHijMmVztXc4LnB5C5PNNN/rNnhoNE81TG7Rlb&#10;2Ihigyy8MeRjkVxdzoGt3fiaOCw0u6Lx26keVCzHCgAkcdKteF/COvi/1O4m06S0jtdLu2aW6gbG&#10;REQVB4G4g4rP2FO+4pcVZ41ul58q/wAi5P8AF23u7mJh4fkyT1+1D6f3a9S+DXgyz+Len3N7c3ku&#10;mi3JSFIo/OaVtucD7uOtfPNurS3kEQXkbcYGO+f619g/sN6Fs8ETX7CSSS4u5gFXBOAFGR0Az9f5&#10;Vx5ryYTC88NHob5XxFneLxDjOrp6R/yJ9P8A2ZdG1S6ttMtvFN8rS3KRzyz2axrED1Odx9RxkfhW&#10;d+1h8HdK/Z58JaZrXw/k1XVLy7uwk7ahEhWH5SSMQMQGBA/jP0r6f8OadvigvtT0mNHedTLE6cYH&#10;OCec8Dn6mvFv+CgnjiP4beCdE0nQNAubcS6jvez1EGS3KeWT8riUNkEjgIAVYZJ6V42CxNWviowe&#10;qvt30PQx2a5lRot+1aflY+UL/wCPfxT8eeJZNU8Za1Jql/LGEkvNTuJppQqj5V3O5OB2Havc/wBi&#10;z4RQ/Hj4kf2P43jt7jTba2d5bZVkQOxRtnzK4IwRnrzjHTNfOPh25m8V+MZtVvIo0kuC7ssSkKDg&#10;cAZJ/Wvtv/gmBoduvizX714mPkWJKlgcIVXr/wCPda9jHqnhqHLTSjZLboeTlmZ5piKlp1pNa9S1&#10;4U/Zx+Htwoi1HwwbkI7KXa5kBcgkdA2OldV8Q/gd8C/h78J9S8T3/gSC3S2hjC3awSzSozOEDAKr&#10;ORkgfKM4/Tq/AtqEsIbhgT5q7uvqc+nvWJ+2zqdzov7Jvia9OqNbTLFbiGaNyrbzPHgDHTJwK+Aw&#10;OMxWJzijTlN2c4rVu26P1DFyeFyirVe8YN/cjhb7wz4Y+NvxU+HvgjwD8PfDXhz+0tOW0mKacu9Z&#10;2hjld7hUEZkZCzgFxvBBBJKjH0Ne/sweNv2f/g9q2oX3jrwlrdjocF3rMWmXvw6sZJn8tHlaOKaZ&#10;5DECAwBwVXPCnkH4z/4J/wDj3U/+F8+H/HPjjxwdat9PgnkllmuCTbRx2khaMmXaBtBHfGec819G&#10;fEX/AIK1/Az4teCfFHwP0Xwt4i046z4dvotH1K50yIQXjiJwnActtfDKGIwM8gdvsMXl8sdiKs5z&#10;92L2stbK/lbtojkhxHjcuwmXUsH7rrRu3aLd5VJRvqnd9vPpc4TXPij+yV8Y21af/hTXjHSdQmjC&#10;TeHtD16xtptQt/3atBCltoohicLG++R2jXDZPO4njNS1P9jv4s6dewaB8GfjVLdWuoWs2mwXGtaZ&#10;Pa2Vq14HuEmCW8ZKmFpSmxkG8jIIzj2H4B/sU6ZqHwas/GN94hvLa513T1nmiSxhkDROqup3SIxX&#10;qMY5BXIIPTrfGf7FmrfDrRPEnxYvfinr0n2jRt2qSCxtpJZoooxgKWj+U4UYK4PHWrw+cxhajCnG&#10;/kn1v5+f4LsednlDJq2PqSr4iba0d0nrG294vTTv+ely+/ar/YC+BvhSTwp8D9D8TvPqvwku9Lay&#10;0rwhDd/Z9TN0LqOG6keaCVCJo0HmKkoVXPGea+AfF+nQaH4hvtZt/DfirTL3X7ie+lkk0wLIfNlZ&#10;8h2YMEDYxt7pySa+7PhT8DvGvxO8Px+N/D3xT1mK0vvP2QXmgWfnboyYfnH2UhhiFPXIC9OzP2nP&#10;2OtSu/g/rXxFm+IHiK7h8NadPd+RqOm2cKzOuEVz5MMeRt2DLZPYelddZYtQlUhTUVu7aL836nPg&#10;aXDWOxdOhUrSfM7K8U2m+i9yPpvsfEGifAzWNV1bwX8PfA/iG/v9W8caglvp+h2VrOyNdNMsMUM7&#10;GTyS+594EYfAODgnB+xPCv7Mnxe0S/lSL4R6jb25e2uW05fDkt39o/cx6hHAsiRJlnt75EZclgyR&#10;hvvrVf8AZs8OfEbwJ4u8H/F7wFoV3c3ehWNreWq3enRJZsdkTv5rlF3qQFG5nDgIArAKoHY/tOft&#10;o/tUeCvCouZviFa2VzPHHLpcOgamwntZFgW2jbzk3SyvsiiyXmcnbkktuJ8Crm7qzjThaUn3f6W6&#10;HnYvB0cLXq292EW0rJ7J+be/l9x8nfFr4f8Aw58N+L7vTvGHxL1G11vR5xb6hYXXhpDJHdxF0ZWB&#10;1BWV1JkX5lz6jgYfoXi34F6f480fxRF8WPEGlx+HrS1it7A+FIb0vJEwdiXe+jEYaUs+0I2M4O7k&#10;nqtK+JX/AAt7/hH7Lxd8EPhpd6lcKlo+ojw5q8U93KFwpmaxTM0zkkswDM75LE9azfjl4Y+FWnaV&#10;qlnbfDLw5oeq6FcWst9eaS2sbp0lV1KGPUJsoFcoMeSpzjDEdfXp4ua5aVRu/wAvQ+bnTXM6lO34&#10;+pV8dXPwD+KPiLV0sP2jNasLa8lV2gv/AAVlbjaSUZxFqW0kZODtPXjrXWW37M/7NK6f/wAIlp37&#10;WXiLWdPslj8+90X4ZXVrBnZ5gO2e4jLBZD5Y3iM4UsCRivMVks9TtVuvC3hq10yOPSxDLJDbRI9z&#10;IWXJ4B/hBA78kjHNdNqvxk+Ffw30G68K62fMuFhgltJobci5DYBcMykcEheHyAM4waK1TEqovZt3&#10;fkn+g6bpcj9pt81+pN8Gf2MfhJoL3XxB1z46a9qNimVsre00a1huJ/LZVAZZNQO3AIGOeBgbSQw7&#10;DQ7f9nr4cGDxfB8VfEM2ro4a70rVNACwXKeaso/fQXDEhgoJxsIII4++OVs/297TUvCMXg7wT8IL&#10;m5hClF1PUb1YY1YvkkKqtuACqBz2P0qJf2nIL3QJfC+t6NBdl7eO0SS3RX8tQ2WBXGSc4JrCrTx1&#10;eUlWWj9L2N8PicPh4JUn+drn74/sgaDY6P8AsueCv7PVJI734caILCaQBWnijs0IJXnb/rBkdj36&#10;Gum+Nev6zo1zZwL4Fu9QibSxHFPpUsbyK7bMu6ymPZwz8JvYjOB2qn+zX4bnt/2SPhpqs9u0VnB8&#10;N9LtoVceXudrO2yACM7l2HnjBPTiui1/RtYuNWivtHuYr1o7O3EltefINoCngrkjCknDBiS3bAx8&#10;/hJXxM1f+rnbXS9jFvZ6/gcra+IfCOsX7eFptTjnnuy1xHo+pSGScxRK6rK8cx3t83B3A/MMnkVz&#10;P7QXgL4d/DL9nrx9qXhnQLPTY/EV7p9vtsCYY5ZElRshEwhYKz9vmIBbJArvr3VvhvqAXwb440xE&#10;e9jVpNN1myDwypJO/lxs3zQszOp2xlix2ZA4ry/9sbwk/h/9me0sYbtbWC/8btLaWkF0zRKnk3C7&#10;YwRhFB2AKpCjkgZznsxb5qD0T/Qxw11XWrX6nNf8E1dStbP4UeK7CKJZov8AhYFwJIhMvmA/YrU7&#10;nVhypCdyF+U9DwfpmbFr4kj8Pwz26Xok+0xW+fMjlj5dsr/ANnBzz/d+9g/Nf/BMLU7Xw7+z14k+&#10;zX8Bnu/HN8Ll5Ari0220CbyoBw+0EqzKcZwOpB9ji1mCfxDZ6TqV5qFxdzXckFsqWBRY4o91w06N&#10;sGV3NFGRIQpYr1By3zOKnTdblff0/wCB2Z7lGNTkbNdHuEuX06wuFmBmAjDRsfPfaCdrSfKqj1cJ&#10;tUYGSFNcD4o1PxCniyDUE8Yo+lwRLLe2thp0D3kc4jV+TKx2s8bKuCq4LKTJGD83pl3YW+lrOtxr&#10;b6q0wEun39nbHeAG3NHLGSdzcjGB91CSSz5ritft/D1glzpotru8uN5kNqkckpuC04xGqsNiEumQ&#10;WfHytjHDHik5U/XXz2OuLjP00Kdva+BPGGkie28RxSaXfxR3cuowm3e11F2GzDgfvTIiQBS8kSsg&#10;i25YpKog1H4f+F4I7LxDaeBk1S0W4kxfyQKLiSLdv+WaRlKFPkVWdSQu5FXGFTa/4SDSpp7Kxsxa&#10;xNHbB3aCUTiJXz8qqocNu3oSUbGGB+7Vu0k0G00S7gvNN+0S3sscCy3FnI4jVSXPljdsjPyjcxCk&#10;8DLDpspxkld9P6RlaUW7LqYXw+t/C1/qUkUi6hc2l1chYLe1ncHCMxEYdY2QsGUvlsAFVIAJQjpU&#10;h8P2lu1roHhG+slhg2taLPcxz39sjiXcT5e6BCxK4APyIp/iK1nfDzRvDusQ6mmq3sC6em5LySG9&#10;e3huLpx5bRKm5/Kyw2htzHcDuOULHT0S616eO3bTJ7iCa3hmayt7OYusKiRk2xyJymCDHtJQli4x&#10;heGueNNPo/IG4Sm12Ifh7b6Jp+mWbarcx3ICRCJ0miMSWgVzG0Sptj25CbSidOBuVVNW4fiv4bn8&#10;ZSeHtUbTpL1LCW5NhfWPlPEE2rx5M+1pJPMDDeuDtlTAOEOXrEHi3WLIwpPrFtDNmGbXYfKRbdfL&#10;LuyAJwSWSMLvLDBcE4JrE0fwNfWPibUPFvizxhqNzo+pxx2tpo1npTLtEQlkld7lAWUyF16lclAo&#10;JziqoTVOKWxFaHO2zt4dc069iaCaKNZ1jX/SIEdYmmclvKj8w/MoALAAZUEA4HTKTwH4c1XxLY61&#10;pPiEWl3YXFzL59zBNArx3A3TL5W1kR/3UP7yPDMFfnDOC7xLo2neIbyYeH/EGs6S1wQzzLt2hhkF&#10;Ut51ljixuxvUFm2jLEACmLfwWeqtoN3fxJHeMsdldSac90YZViaTD7XCjI2cPu3klVwxym8m+a5g&#10;kuU5TxtfeINc0DV9Ajm1KGfU7hbd7kWk8CwoZ4gJYjMgVyU3NglmygHyjLDb8QfGb4eeBdDSXxpq&#10;Meh28NjLdTebbkKkQLsVyF4QL/FkA4I6YB6wWFpruhQ3fiKR3v5hDutbWUK0aOFABRMZ4JJLKPul&#10;wScqdI2t3PYSaN4o0RZLK6jlW8jD7ku0JAzxyQQ5yPXCjKc1wU8LKliFK907HVOv7Si42tY/Fbw7&#10;4306/hEGjxSg6pGLu1tksJl3xOflI3KAAwZec8A16Zb3D6Ldwrf2lyqSwLEgMTEthSc+gA7nPI9a&#10;zbdtBPxFudQ0Tw/Fp1nbXXnwQWSKsNrE8gYRRqgCqqrtVQABhQFUdK37+Z9TeO7dMYKpA8iYL/Kz&#10;EcgDP3emeAOtfcUafJCVSL2T0Z85Vm5SjB7NlJLbUbfSzc3sxaVbqRYZIeGKkqFPy+gB9MYzSSiS&#10;Ropkkci3Hmb/ALS20HI7DqoCjv8AwrwNoI0LjRbi5t2tLbKhVllmVGwMgFzksMD+I9vTPIos/Dmu&#10;a01rpVjqcNnPKGllM7Ko2R/M27OcAjPzYI5HIyKzhCbXumsnFO0iyjXaIovLxV8qR5lbGPlznBDE&#10;5PI3EEZPYA8ZFxdJLMTZ3pXJWSYpbBDHhuQFAwOPQDGSAOBToopLXyLiTWI7yYWke6VkUnJwNjYU&#10;BWxuYgcDceg6VZbW7WaKKy0fUUtB5ojSaZlieHzBsEZXspPzYJG4DpkGsKp00kyprZj02aTR9H1K&#10;0Sxd3azVrd4SVLs5ZjnhjuBI6Fs9c5MUfhDSryCTxFq93Zma4L79OjtJFMIAygI27Qu5gAM8Zx64&#10;n1vUJvD1q+uGdbc2BWV51hMoQIMltuGOFxkjaeB0NTeH/EU+p+GluEuZ3+0lp7KW3jXZ5xUdMj5C&#10;TsB243LgHG1azlGdRKXT9TSMow93r+J0nhHQ9MvYr2D+2beKKxtpZbeJefMCbgF+8cZyOctncpAO&#10;c1Kz65GqxLHFE2PMkypI2EKyN0zypJz0IGeM1xCeGdcufE+naLcXk0WovdKIrecFAobKHJUHqcfK&#10;c4HGK7vxdq+pa94sjtPEl3aWkywm1a9hudyFkXdiRWBYE5xzgncvGBztF2jorMxfvS11QG+trW3h&#10;hmui4DDLK2CdhAJ3EHHcE4NUNRlvvEscMFgv22YxOIltLYySBxKAqkKMKSVyMZJDDg80/TRFp17F&#10;oV/qtjFBdXcbtfRlX2xSRgHrkEqrMW3cKQwODWPZpq0NwuvWGvXsV/bTotrFChLyuyuQwIIAyyqM&#10;k5OejDIqG29i0klqO36fq+n2jazFekQWsIMhlaSWSZfkViWGYzsBKqxwBHkckCuk8F276NMusLDf&#10;TOiD7ZZrbZePltiEsM5PIycA5JOMKK4OC48VXnxPa31vwr9psb7To2sCm5ZxO+0lGUEAhiwdAoHU&#10;jJGCfRdK1KHQ7nUNL8SXcxvrm0t4hbPFJI1wfLKshOWIYbhhs9cED+EXTheabfz8zOcvddjx/wCI&#10;+pa9eftIT6nY+FL2aGS08tHnhFvHCArhwTJhmBaQfdUjkDOQcee6r4e8d618RdW8UXGr2Xh+K409&#10;hJJZO08vlRyyZKOyKqHdLgkq54BGD09T+M/jwt8Zoo/C/hTVr61W0Fpc3otvKEEvyFSwn2bh8y8r&#10;uOAc15Z4hn+Il74fudUW60uygCyiJHEtz5kbyMx3bTHtPyjH3vQHOK9yF3Fanlytc2P2gfAsPxS/&#10;Z3ufAcfijT7CG51aBJ7nUL60ghsIIrtZWKyXcsMUkhijISJ5F8xiqDBaul/Y9/ZM8F+EvGWg/FDx&#10;D44+C1tq9hPb3ulap/wnUc7vO4H2rzPLLNLvhmY7chUlxsGzax85/bV8RXPhT9lhpHvbZLkXMSWj&#10;LEwkZXmMihXX5dwHzZJz8uP4Sa+RtL/a91vwZ4Ot/C9z8NPAOumGFNuoap4YhvbtEQBAGdyfLHKr&#10;gAZIB5JJPHSoYrEYNxhs5bXt0VztjicFhsXetK3urXl5uv4ep+uWofBz9qXxb+2lqP7TXw617SfE&#10;Gj3XhWDSbC/8I+KRCNFaZ7S3u5LczxhYvLt47mXjapd15Zt6H0L9p2w/bg+IPw0j8AfCz4P6N4k1&#10;O61WK7uk8OapbSn7KIJElbzVnI2s+DtUqwDqGUjO78QfD/7bGq+E/EsXiPRvhr4csr0rGw1PwvdX&#10;ul3EPCsPKNvKkcbqw6+Ww3Ln5uCfffg1/wAFKNc8QyzaTrH7UXxG0K+vLdIWtfFetQ6nazgOTtFx&#10;cwsIyQxOWRAOeWOAccRlWJXJUmr8qS6vb0dzqwuOwdVSp0qi957P3fzSjfTa+r2Pt/8AYg0L9sb9&#10;jrTfG/hz4lfA2Lw5p3ii7tmuUsbexvxeWcNvdie1lKvMN2ZwAXAPB5wSD8WH9nP4x2HgF7vXPA+q&#10;6Ta291NeppV34fuEuWxcSPGGVxhFfacMFB3+Wq/eAr9Af2NP2n/jJ8SPCWt6d+0NfQeP9H0MrHp0&#10;Gn6THp8liJHZLmSaOBkVpNnQkxhRC3Lblz2nx6u/gmND0ybx9Z6Rptvrnh/ULLV5LH4iaYLiHzbS&#10;aGBY9PEhncsZ5FDqGKmPe6jBkrjo4uWGqzjTimrq9r207XNa9HD4unF1ZNSV1d2u/XbsfD37F37N&#10;3gXxV+2hafEX49fDGxtbHw/rkFne6No08mmWemGGxLnfGF+0Ssv2dCzKSZJQS8r7yX+xv2//ABJ4&#10;T/aA1P4WfDf/AIV9d69b618IdO/tOK12C4t4iIpwYgxbazvJDbhm+Q+c67hwwn/Z90Pw9aWHj/x4&#10;dbt5vD/i74jNqNnbJbPbzRW89gk6o0MkBXa8LpMjRuUaN49rbnZa07D4a+An1Wy8Q+HfC9g2p6P4&#10;Jn02C41HxLcWrG2+x2RjiV7aY5LEXCZ2kFfkJwUVufGY3mmo83LaNlrZrRWt6aNHXgcuowoNwer/&#10;AB1f6XOhn/ZFv/Anjqz+LV18RvFup6BqvjK2tdf8J28SqbG4+0NBJcPK5VRZJcqkyKsQMYnXIIBr&#10;1X/gpRr3h7xb+xZ+0t9mubWSex06xs7RvMieWJ0jgZmBUbo1DvjaSSHjf1wPLtb0Pxpqms6TpNl4&#10;WvrXSNQfUbjWdSh8YaqZb511O0EbF3lEaOxmacsFyVj4xnNUPiD8Otc+J2l+Pfh/q/iW6vrvx1aR&#10;W2sam9tEUtoI9Y/dxrHGY1kdtoB37VKiRl2eYY15sPKjSxsq8Yr3pXdt9rWfe3TstNjhyrK84pYL&#10;2WOrKcoxUY2v0knfVt3dtXd+ep+ZHxV/4KCePfEP7Z/gbxRqtq1x4W8K67pNrrXi/wAUaK17HZ/b&#10;LeG3uJ7ma1SCSdQkckkSq8ZIiKglNynqf2rbj9qfwX8U/BOh/GrwRJYabp2hy+HNITTtDjuLJtLW&#10;4S9ikXUSdzTSOst68creaFmIxlwi+hft/wDwK1jxz+2X8J/D9no0/wDwiqjSNHu5vDHg0RhraLVr&#10;61jgu47eZy3kW+fnlKrLGiqOFBK/tIfsqfErWv2i/D8nxEutQ/tyfX/7M022uJL1lm0i306GR9Sx&#10;LNtMSpfQxARRZJtZF+fdvr6qjVwuFpwhh7Rpckk48t9U04uL+z9q9rPSKTtdHDicPjsViXVrtuSm&#10;mrSaSummmk1zJXVk7xu27Xsz7a/4Kf8Axc+HHw8/Zh+GXxGbxPZR61P8NJdK8MwXOnTyQwLqEGnx&#10;T3jmNW2iO2jlhXB3Rz3ls/CqXH54eNvAnxB+Dvw/0X4u+O/hVpuo+GvFfg+w/snU9R1DUp2kuHu7&#10;CQwMyzosNvsi82GNirhIo/4CVP0h/wAFXdYufEuieBfAdv4f1FNOt/Dkmg2V5pN1KkkZaOzSGBpP&#10;IeR1Z1wsRIbBlBUEZrhfhP8At5/Eb4KeEvD/AMPPjdHeapc6KmqRSzWuk2VzbErG9uymIRJNdXMc&#10;wtyt5DPDJ56t5hkWASN4UKaxaXM7Rk1e102o2s11bVnpddNtz6mjUlgKDsveSdr2snK+nktU72fX&#10;fZ8r/wAFev25/B/jvw14C8AL8JLDV4fD/gKwmstdj1KVLmx+36XbW9/ZnO4ow+zyRjepOWEg3hhn&#10;5v8ACfhr+wdN0241T9kHU/EkOufDfULq11xby3e1Mw1FYFvPLlt3dEtbtZI5TDJDKBKAZCgInxvj&#10;L+0h8W/2i7651PxHY6dpmqvqist7bvdtq17JDcOxkmKi4kUrL2jeMqAgjUqkcdZXxw+LvxZ+Kv7Q&#10;+u/G7wn8SNW0y11TxZaa/eadoVxNHYyam6i6KiKd4kba7SrGzgNsxuCksq/pue0soxWGwlPARjzU&#10;6bU3yuKlJSaV9W5NxablLS6aSStb814dr5nhMTiamMlLknUThG6m0mru10lFJq3LHo07t3voTa98&#10;OvEX7RPhXxf8OItZtLqXwuo8U2upwxLCdTliM1w9oI1HlWpdv3UbgsqkZPAA7H9mX9nn9rL9rjUv&#10;HvgX4M/CrXfE2keG2s9XcWl3bwW9pIyyhFd53VS0gedlUb5P3bBUPIryC21Xxz4T+L0XijS9BsdS&#10;udQe0mtbbSLzTpXmJDMyLb2klxEgOwgRBT/Ci9Rn7R+C9hqvgf8AYH+NeptY+N/Dl54sg1L7NYpp&#10;s8EE91cWtkkKS+ZIjxSosV3hRG6+XdSk8bAvylXAqvmPs6dN8jVklra7Xnpa+9/JM+6wuPo0MGqs&#10;qq9qpczvpeyetra3sna2+rVj4lh8IfA/WtJ8Waf4o1rWIPiFB4ktpfBtkLJVtmt4ZJPtkd0XkVon&#10;ZDG8e1HO6FkIXeGHqGmfsqfHP9o34M3PiX4N/BfxL4tsPC8Vzca5J4ZsvNKQuWjU7zkEnZLtCh2b&#10;ymwuFYr4Nri/FPxR4ek+JVt4iS8l0rSrTQtmp6lC8lva/ZFjkKvJKejSeX5YBIEqjC8Cv0X0XU/H&#10;PwN/YDs/BX7Jet6Pb+ENK8SaZfeI4d08eoeJRqlpLaxXNyxaNfKURo6wPLGF+0P8p2AVOOw2Bp5h&#10;haMea93bqvdjrd3036dTuyutmtbJ8yxvuKNNQu3pKXtJ8q5Ype81y2eqsrOx+c3wUfU/C/i210DW&#10;9LvLK8t/EBjubO5tnjmjI8rhlblW65Bxivq3w18RtOtvgxH8N/iloBaLxX4nl0O01EzIn2RJ3l+z&#10;zS+Y6sQrqVwn8C+3PA+MNe8La543tfiX8TPB17oOqQzCLXLr+xrp45LiGGZ7Z1QiOf8Af+XFbsAy&#10;iLySdx3qw8C8c311r6LPc+P9Ea4tNVj8u1Or3IiMTCV0aNZxkIm19zORIzXAJ3Z4VThWhxJiKnPd&#10;Si1yW6yWrd7ppJX9XbdXOCXFFbh7LaMKbUlLWXlFpRStZptvfayvs7HqPg+y8ZT/AA48afDiLS7u&#10;512y1hLJrGKFjOJkkJKqmMljjgjrn3r2j/gjD4hm1j/gp54S8F+IIbuF9T0PUdFutPuEKsd9lcwy&#10;K4wBlQckH0Pfg+Nfse+MfEmtftGD4ufE/WrOw068urQ6pqCTyG3vGhkVZJmaMudwQMzSAYG5sYNR&#10;/CD9oDRfgF+2VY/tDfs86bHp+q+Fr7Wdas4tZuBeCcpBcTRwS7BDvXy1WNmWOItvc4U4w6mEdCrU&#10;oStzRjdtapSe6vtZNaGMsasRhI1YuylKyT0bitIytvdp+nmbvx8+Ml18HPi/Z65L4Ygu47W/jcwS&#10;XJUMvlEDBCEqQec4ORwB3ri9U/bv+JWo3168Ph7R4rO71CKdbeWKV2j27MfMHXPEa5OO3QU/4x6D&#10;40/aw1fQ/HHgfQ7ZdV8Z6nJBo/hi3eZpZpYYkaUxsybBGDLt3M/ymN9xwu5vPP2gP2Y/2hv2W9Xi&#10;8M/tAfCfWPCd9cKzW8Oq22zzShCuFYEqxVuGAOVPBANdkMtoSpxdSHvWsdOC44z3LaU8NgsQ4U3J&#10;ySSWras9bX2W17fM++vH37XHjrWfHfg34T/ZvDTz678CNb8MWVzLpVx5dppr6heXVw7Otzk3YNoS&#10;hCbNsqqUJ+evibxvdaLP4WPiPwnrM9zDLdNBMlzCY3gIJUqyEcNgowwSMOOQQQPsbwhqX7MWofDX&#10;w1r2ra1p+lfEJbbWk8MHWdDlmt9Te5tIUQpfW0sJhWNmKzR3AmiSK48yGPzDN5nzp8MfFWm6N4a1&#10;z4S/EX4TeG21OXU5oRZ6TpNq9y8cErQOFmc5UJIhwwkRsKGBOTnPJaLzD2icuX2e/Mt9WtOjWyvf&#10;R3PDzmUcJUp6KXtNrPVaJ69nu7dVb1OY/ZN8I+IfH/xi0X4f6Rabm1HWrctcAE/Z1U7mkxkAhUEj&#10;YzztqX4peA/C2n+HotV8Z2V1d29x4Htn0oW1yIyL2eR3jZjt+ZVUSHb67R0zX1Z/wRi+GXwtvPHX&#10;xA+Jnxh1iDSNJ8FWHnXGpzXSRvbyPpmqiONS25HZ5Y0QKAzMzKE71w3jH9lT4qap8K/BPiL4g+KZ&#10;Nb0J9B0bVrvSNH0iCPVtL0OdyPOSEbDcxojACR3AJccqoZl7rQp4JVX1kuu3RfizyJ0ZyxfIlfT/&#10;ANu/4B0//BP39krxd8HfjZ4Tv7WzaW7k8OSyeL7CZyUijkhkgkUttGzcJ/JJG7axzhgDXz98Uo/F&#10;/hT9pO5+E2o6xK9tayX1vcWEN0zwF4oJCSq9Nu9M5x6elfTXi39uWT9k39p/xx4H1n4Px62/ha91&#10;HwlqZsPEPkx3N3bXyq92hMW/DNbuVB5Hm8EAba+Zn8baD8WP2rj481Hw9e6O+pXOoXNlbNepMmZI&#10;piI3PlqXO1mG4EcgcDmuGdCnFTrTXvtNP5Xt912daqwSjSpvS6/Hc8s+FEmlf8LW0GaZQfM1i3AW&#10;RGwW85QFxkj0r2P4d/F79rfT/g54p8Z+F/Gthomn2wt54J9P1NI7h2jLApF5U4C5EnJkGTgqnz5R&#10;uh/Yh/ZB8R/G79rvwT8IG0+60xdU1tDc6mtm7Lb28JM80oAHzERRuQMjJABIzkfqz4v/AOCWX7EH&#10;gD9mnw74K/Zt+N/i3T9NvJrq41j+0NXtpL6/dhtMqMYhFaOm0r8sR3qAuSQGPJXVHFP2nslUS5d2&#10;tNW21e+2nTU9ajB0oxw8q7pqTk3ypu7suW9n3Ts76M/EWH41/EPVPhxdeKZ/ENw+qpry2guoZXU+&#10;QsLM64PzHeWB5xjZwBk19nf8E7/jP8Tp/jRpnj/WNWurb7T4Q02307UryOOIyXNrbRJHCo4En7pH&#10;6gs6Llt2ST88fHz9jH4lfs4fGK/+DGl391d283ie2n8OeIRbKGv7eaFGWZY2xwAXV2XKK6Ou5ioz&#10;9aftDfDX4n+GP2NdYuPCV8o0fTNZ0TUtGv7i2htrqUzWFlOtrFIBunMKwBsZ/drIM5aVVPz2eQwm&#10;JpvB04q9S6v/ACr3fw679Gfe8K8O8Q46lPNpczp4dRUrte9NtpRSbvJu8Vom/eT2P0I/a18beDf2&#10;if8Aglt4g+KlvaAXFtqGnPKYm3fZZhNHuXIPy/JKCGPO1xnB4HxR8OvFvjDSP2Vba7XU7+ODSfFs&#10;Rsbtix+yxJqlrI4DtwFPmyEeh3DPYe8/sj2cfiH/AII7fFXX59LntYLyy00TXFxcjZLMlwDII1H3&#10;VVWRMk5JDcAAE/M2rfGnT9H/AGPfHXwqtPCOuS/2X4N1LUotVtLZXS63OvKDOdkcnzuw4Cox42kV&#10;z4HLKX9j0cPFWtJPp0le/wDXQ8rFYnEZdneJ9rpJc0GtdHypNeTTbXqmeof8Ecf2+vj5/wANa6ho&#10;vxF+JDat4Ul8PSvqNi1hbRlCtzCiT5giVmaMSSEA5yGYcFgR+h3/AAUN/wCCg2tfsQWfhfX9G+GN&#10;l4vtPEsV24RNZa0aMQiHa6uIpQ6sJvQYwOTmvxq/4JVzPb/tQ38VwwUS+D7s7nPY3FsBnPTlulff&#10;v/BUjRZZf2d/gamqXElx/ouqI0ry5ZFf7K6qCewXaB6AAV6DapZhKk9I8t/meRUoRxXs52u23f7m&#10;0cFdf8HLFr490jU/B2q/sY3UcN9a3FpceX8RAGEbho3I/wCJcQDg+9fTHxB/4J+/snfATwevxx1B&#10;vF7jQruyn+zW+pWVxG++4jVN0dzalJF3Mu5X+UjcD6V+YFj+w14Yk8RzXuh+P723DrdTBLqxSUhf&#10;NHy/Kyc89emD045/Y/8AawnfxB+w/rerQXGU/sbR7snH3h9otpN36Zry45ng8dOUcPLWOnVdH/kf&#10;VzwWe8KxoxpTlSp12uZRlpJe6tde0nv3H/Dn4s+EPih8OvHPj34T+IvEOq+IdD8PvdGHVrDT5Tet&#10;5dzJaRBrSMb1SQS7VDK43c5DDPxVruu+Kv26PgBpP7WPjK4g8P6hZaiNATR9DSY27wujXTTF55ZJ&#10;NxmllU/Ngjk/MWZvcf8Agn54nuLn4D/HKDSJ5raWz00yWk8EpVkLWM+2RGGCpDIcEd19a8a/Y8Mb&#10;/wDBM20gl6rqUV2eM/MdQ1C2/lABRi8bi/7DhWcnzOST9GZZJiKmXcQVFQaVrJaLsr9Pl6HjI/Z2&#10;COP+KolbbuJJtRySTg9a+e/jx8arL4GeKrTwje+HZ9XF1p4uIbuG98sAFjgbShI45696+2YZImma&#10;N1IyvB4wevp/nmvgH9vbSZLrWPB+qvmZZPDTR7vlOSkrAg/TI5x3+tXkEp46pUVd3SS8vyPps/43&#10;4kyuNF0Kqu294Qe1u8Sj4A/4KR+APDfxB0/xBf8AwuvLibR76G4isrpY7m2uGhlDBJV3Rl42IwwB&#10;BKsRkda+pf8AiIvvv+hV8a/+FLN/8kV+Vui+Hpr/AMSzaoVQWsVy6T5lAkGWz8oPfGcV1n9meDvX&#10;Uf8AvmH/AOKr6qOEwsI+5Kz6q58XmPGGe5vVTx8I1FFe6+S2+/w26nAax8M9LS8SPSL3SPL3byHM&#10;uxm6fKUAK/SqGt/DfQ9AnEzatGZZLSdnYPI0ZPlnplM5J4HXrye9SePb3wrpGsC18F6VFDAiANLL&#10;Au/d+GePrVeeewjinmSNN32CXzG2DPzFB2HA5r14Orda6H5bUq0pXXKrliy+H3gC50HSr/xT4njt&#10;BJAP3LDBzycklxgH2GfetXwx4u+GvhY3mgeHfh7pV1bX/wC5vNQ1HTbfUH2gMu6BriJjA2GbmMg5&#10;2n7yKR6H4Q+Ifw9+G3woim1fRoLm7m08r+9gX7xX5QS3uR/Svn+1s7nWNYS5tp47cTS5O1gArE9M&#10;dvWpXPUclNu34DnKNJxUEr+h2WhaxYQ2UmkeGvBtzawG9Hn3UKtsKAE7ZCecnA6nqOnp03gDS9Yf&#10;4d2sP/CpNd1e0mLMbvTtO8yMsGJ2k5HIxn8a09X+IGm6F8PD8FdA0cyGK5ludS1JlILyJE2NucZG&#10;B7/zqx4O+NXxI8B+ANL0PwldiOGACdoXAKszZBzngcH2rOSnOGi69X+JrRqKNS7fTovQ4vUrfwvp&#10;vivztX8AXthbMpa5sbzTIopA+PlZHZtwHTjJBpfEWo+FPEenve6TpCQXqaUts8cMYVSn2iPYTtAB&#10;PUk8mr3jnWvFfxC0ue68RW0UkrsrQThVDDDc4/M9KwPDnhCXRJb+1+0LPNKLVcDPylps9/8Adq4R&#10;e7evqE6t1ypXue2/DXxZ8WbXxCw8K/Bay8Vw2+nrb289nBj7NjJIZijDeenH61xHxH+KWveJ7LxW&#10;PE+iWejOdMlgFi1yJG81WVSMqqgNjPGO3ua9j+CniX4weEPC974Y0fwfqBtbiYv50Nqy4LHrkLk5&#10;6c5GK8N+I3h7UPC/hjxjd+J9PurLVLhcPHer5ZcvMpyueW75wK5MPBLEuTSvda33/RF4mpOVBLnd&#10;rO54TYW5n1eGA5+ZV+71+5X3J+xtosS/DmwtVj8kzXE0ytGwB2qwGAOCfWvizwpbLe+K1RwBtgJP&#10;zY5CY6195/srwWdh8LNBvdQu4o7h4HFrE2PmBlclV5yT0zgela54nKgl5/5hkNo1pS8v8j1v+3k8&#10;LiO9vBG0CuolMyZXJyCSMYxzk9foa+d/+CnPjnQ9T+H/AIc8O6To9t5bXzypeW6BFRkjVWRR5Y3L&#10;yOVbH1xgfTmhPpK5uZ7SZiY2dmgDOQoUk8KQ35c18wf8FGvGXwXvPDmkaXbaVc3OrPZzSWF0lm8S&#10;RSFo1feGdS2QvBwcHsBXjZVG2MSt/Vj2M01wsnf+rnyX8MLd5NZO0ZwjHj6r/hX3h/wTNtnR/Gso&#10;iJMGhSSBgOjfLjk98D9a+Hvg1Fs1aSfYGxEAPqSf8K/QT/gnjci9+G3j2yt9NmaWDQ5JpniCptUh&#10;sEndznaeBzwa9jOLulJLyPOyRe8n6ndeCdPki0u3jVwZBAME9c7euPSuY/a38Ove/s23Oi+MdSS8&#10;F3qdnHcyWVkFzH56thY2ZhnAxnPUZxXZ+E/MaKK3QZXywM45Hp+FVf2jrvSNJ+G1jquu3VtDb2uu&#10;W8rSzx+ZyofhY/8Alo56KvckfWvzbKadWtm9GEFq5Lsvx6I/YMynGnldWUtlF+f4dT4st/hv4l+K&#10;9tq3g74X+ENagsdJkn05vFNtZLFYIqll2O6oiszj5CSw69xivIfg54E+JHibWZ/E9v4RvZNM8IWP&#10;/E31CKzIis1kZo4hK4GMtI2ADycHspx9UfBn9ov4k+J/GOo6No3h3y11q9uV+wXMB3C3dHBYkNhd&#10;q8tg/LtGRivR/iPofg7wb+yB4qtvE+p6xJ4q1e20q4gtb7UAYggvVDEJFEn3FZlCuzKMZA3DNfp1&#10;JSiqtGceVcsmnrZuMW3r56feu58lhcJLG47AYpVXJwnC8XZWi6icUlfRRfM+revY+mfhF4els/hl&#10;4QsotLlMX/CMab5vmXYYn/RY+VUr8nXt15+tcH+0QPjz4k13XvCOh6JpWoeD20C6gGnrbTPcz3Bt&#10;ZQsZk8pQuZTGMrJwBknkgSfDj9q74BaVp+lWesfEvRI/selW0BP9sWxA2wquRtc85A46j04xWl4U&#10;/a1+Deh30kNp8VNCulmnZ3ifU4WbmRiTkNjO0g/hXZhsuwPsoNpX0d7K90fLZtVxdTMK0rOzlLTp&#10;q2cf8HvAvxR8LfDfw74a0/xLpfhS9tbGT+1NGl0wXHlTPNI24l5lYZjMZx05yOtdx+0Sfiv4a/Y0&#10;8a3Op/Ezw3qGmy6Jb2s9va+FzDK3m3UMRdZRduActz8h9MDNVZfjt8H9TvrrUoNcsZ2muMtIL0Id&#10;mWAAG7rgDjPpXnn7Y/xh8M+JvgVr3hTwfdz3MDXVis8q3Uhij3XCOFwcqSfLJxn3+nXi3SpYGo3/&#10;ACtbvtZG3DVGrW4hwqs/4kL6dpJmppX/AAknhvwjJe6Lc2Gr2emeDDZy6hoepxapDaytaxLFHKwL&#10;C1ZecxOqupLL1r46/aY+KXiPxb4hTTrMzQWFmII4BuMqxgRBWAU4UfNnkdcjvX0B4K8K6HrNimp+&#10;Dtdm0PXNTi8Rh7iwu2imsZbSOeTc7AkqHjtw+1izFkYKyrnb8qfEv4g+GLzxHNJ438L6f4hFhI0D&#10;a1pcy212zJI8KlgVMVyhIDlijSMMZlUZA+MyzK6VPEya1t3LzrH1Kqaeibuavg/QdI1TwrPcXP22&#10;WewJuCbWxLJ5QABLv9rTHXOAhPHXrjbu/h542v8AwzqeheGvC91d3FzF5EiWo3LGElgljJJZsLmO&#10;QADv9K0/g9478BWNnc3Xw+bwnq+oXEbWS6XrXhe1tbtoXXEjCCVTG8u/yxGYZpJBycLnFd74A/ac&#10;+J/g/Wrrwl4a+BF/dGF3jltLkSxSRy+WyhgscW8FC24fMQSo3KVJU9WJliKNbSOi76Hm01RlSV3v&#10;ppqfNfiW2+JmlyRaEGfT3tJ4jeWp3RzysScbF4d1G05Knj15ArzP4j299pPiWWG9hkVnALCVWBHH&#10;qXYk5znLE+pzX3tf+I/2g/iFfW0N18Ar13t5DMtxrEsJTgZ2os1ugBOFH3j6kdh88/tGfs2/tC+N&#10;viRP4jtfh7aKk1rab1ivraJEn+zReeqp5gx++MmcZHp8uK3weZUHX5akorT+ZHLjcO40Pcbeq6M8&#10;F0DULpSUiuFTBwBnA5B9eK+gP2Avgve/Hr9rXwB8I5L5TZ+IvE9na6kLeUE/ZPNRp2wGzgRq7dON&#10;ua4O0/YX/acvl8+PwLHsPddXtMf+jelfZX/BEX9mP4ofBH9te0+OnxL8PDT7Dwd4Y1K+kkkuoZvN&#10;eWIWgQBWbBH2kvnGMIa7MdmGBjhZyhUi3bZNN/mcOEoYmdeMbNK66H7367r2mavrmlfCJAuj6dp2&#10;ipNaaRYMdiIjqq8hQAoChNoAAyck5GI9ZGpeGrqW40+IahGzLbtC8ipO7BUAEbMQrcnGxsdPvdAf&#10;Lv2fPHviL4l/Hrxb471OLSjHp3hOZNDe0BWXY8sWfPVmOSTEMbcqAjDIOc91efEDSdZ8d+IPDV3o&#10;6SWnhi4S5uboTBnjLMT5rpxtUGJ8EE5CMCBjn8+yutTqV6kr+j/r0fQ+1xtKcKUI22/r9TKsbXwx&#10;4n8TW0sOt/6atjCtxAYdkjtBeDcPLkBYLkSKDzxKSGPymvHP+CiXiC40TSvCXw30nR7Oz0/SdPuL&#10;qKK3BVj5xjZW8tQAgyHHfJ3HivZX8GaJ4q8S6TqeqafA0dnYSzWF5BKwa2kaWB8pIuCgKg4IbkFg&#10;cg8/KX/BTTxXpd58dLfwzHdXbxab4atrJnQltzK0kwZ5B0ykyd+/fpXrVHdKLdr/AI/1oclDWba1&#10;t/X+Z23/AATO8N69Z/sxah4svZoraLW/GOoahao0pCz28TrEXMmG2/PAVJwNvl4GCSx+l30W80u8&#10;cTiVZfLMZWTUZLtEX5mPyZ64ZM8ngbBjFeD/APBN8afpf7HGj6nbqY9OWbUllVwpFw32+5Vdp4OM&#10;MoC/3h1O7aPojT5phb/aJClvfzocrFG2VVlZwPmGG3E475JwRhsH5PFODxc1fr/X9XPdo83sYs5j&#10;VfG1j4atrC1OspML5kSO7aw2EAsE3OXQbXAcHnacFwOAao6p4f8ACelrL4ghjvzYMu2a51SWWczy&#10;ByqkI0j/ALovvY4wBuDBBk41bttYe+XTrHTxAgj8x0ntpbmfG4tvibBAO0kYQOSMqq5GRF4rl8ZW&#10;viK01vS7ozQ21g9uunXSbLa8utylXeVQSdoU5wx3iRyQMKTnS5Kl9vx6FzUo21/IqWEIurtNUh09&#10;bizkcx3B0y6yXnXJlRS0bKjAhEOWyS7Ejd1sSy6boam9s9Qntpre1ZW025Q7rhj5ZZg3lkRqoIHm&#10;YLKWwM5OG3nisz38l9ot8Eubaa3S4giusm3d2EpCxxq437cZ2KCRsyQuGFW8m0y4urnUl1XVdQln&#10;vDJILtQt1eMox5cPmHcRuU/IHVH8x32tuLV0R5IR06GLU5Pcm1K012RLG48E2AaTWTbtpSShZR5K&#10;uygynCuXUvJtUYRyxLcGluU8Q2NzLo0Ist0sbJeXWk3TiSAj7obyJ1aKXeFcvk8bWRFJQql3488S&#10;nWxpep3N1FqAP2O0JsmHkKqyyBcx4VAqlwrHk/IGAZqs6Xoej+FdK1COy8LWs+naNpUUVosiFI4s&#10;hUG0KrGR1U4VdnJA2+pqCpe0tD/hvu17hLnUdf8Ah/v07feXdP1jWdctF8/Q3WFrtYoba3umaNpG&#10;DFNgkTL8KVPyhn8sEFQwC3418DXc1zaa+jedAbcPZaqEjigl8wuExuKmUFFG4jKEjGCxxi+CbCyt&#10;JtX1vU/Gcmo5c/Zoo0jQ6VmFF2h1QuzMTvZVIO4r0AAOTL4t1G3luLa78QS3T2U8rWsOnxSR7ZfK&#10;zHGTcGZTJnYWkZVRgwxH8hLFKzldtCq81tF/W5rJaaJ4PhkuNPfWNXkvZUfTbJHl1CQiVwI49+8G&#10;GMDCgKNqqvO3jO7d2dpp81xDo1lo93p3knfLa6OTLds0e4tLKrkMgBRVyFkyhXPzAVmSeJdG8Cxz&#10;+IZotCea+uklZ7SGO2sbcbmRAzjLLIcRRHcCm5PlVC2KzvFPivxz4o0fWJ7LRZ4blmeKCbVxF9nW&#10;TDs0xe3ckQMWCrvxIm3J3hgE6KsqKw8lzLmMIKs60dPdLem6xqdzdXFwVQZibhZJUKuSc7Z5Gkyw&#10;IGF+XCjABUKa7G10TStY8HQWet+GbS5aS2keZXYysrEPwDtBxkrgjr6DArzLR/CnxH8SWMml67p1&#10;jbCWH7Lqd3pl49zDHK8eG2GSJSnDDEhXJwBtyAK7Map408NeGJ4b2z0q+WQyzRC3vpYURSPlUFo2&#10;2qef4cjJxnCkc2R1oxryniFdbaq+t1/kaZpTlUpKFF2flppY/L/w38Jvhh4c1aa6sPBWl2VzCBHL&#10;9nfACgEZ4xjgZY9Wx3JFa2ueEtBWyl1zTdMe2WyYO6ROwZiW2sQDkcAg8AdO9eO2nxb+J114lN1d&#10;+FtDSK4kjjjhtp5ndSGCvnhQEyCdpAyOA54J7TSviTrF+YdMvLW3O5My2jIwiEhU9t2SOOOe/wBc&#10;foNatg502l18j5ilSxMJpvoalp4k0S+0+1aymjuopNrymdmXeDtbacEYJXHPYdKdb6XDHpepa1Za&#10;BD9lKFdRmkt0/dFsiPhmyDkgZBOAAfY41vBbjUYfs8rC4sgZBE6ALI7KY9nBIYYdiCcD5D3wDJNo&#10;UyaNdafbabLCQjteSPMSgLZ2ttw3C7jxz14HavKp82z1t2PRaVjD8D6leW3ja8stU02yZLHT7e7g&#10;uLqF2jvH24ZCA3VtgCgYAKNz0rRj1/Ur+RNTkmb7Gyf6NZbJB9m3HcFQSOdgO5yQOvcZGatWNlb6&#10;Zp6gxLcmMPAtyquI5F42rypGBhW5Ck5we1VI/tltfTStbQkxSYiXySz7gF4+cbSBgn0xxjg1lV97&#10;RHRSTgtSXV7PStd0e40ybUd32q3Ia3jjky8bBt2HUbeQPUcP6VS8E6gfDuj2/hnS7syw2UpWLO0s&#10;m1gAwfGQflIDD+4eAOudp+u+P4fH9zb3VnbJoiwiKK7WUROj+UN+RjlSG2E5zknPcm81vq2nD7TY&#10;MiGVyTuxkDadrcjDj5gNp4OSecU05KKi9F/wOomouTla72+Rf/tbxBrF6dYtILyS5ebbpasrLI5Q&#10;ZOxh3BIAAAIOPUVLpkVxqiSyazFqEluLnzLu42hZY0XJcsQDjIJPJwdw3cYAbfeJJLa5TxIlsltc&#10;W4jitIN+W6kkqSMZyQQDyM4+bGRi2PjLU4NYmv7GW6iNhKyrEkR3tOfL/eL2AAZ9zew/FKzbYSfL&#10;GzL/AIljtbW5jgae4kt7SXzYI3AeaaPy2KEkE7n+ZWOM5GRnBrpfh8v2qyubW8tbJzawSXi3N9pn&#10;mrMyRYMbMGO1GVtp4IGQ2AQtcxea1o+l3rnWbSRba2sxIl7dlQlv5bIIw5yMfOcg46Keh21sTw65&#10;oFwPDdzdSRs8Tm5jKCJ3SRVLZxjIOIxg8YGe9OKs+fzHq1ymR4e1PxRZ63BqGpag0cyuqw3EkpYq&#10;ihQm7POAABgZ+7xxxW14S17VPEHi7T7zV5rhruW8TJulBDkTAKykYGNpUlcDBzVZ5LptAngawScP&#10;eRTrMWAZVXerDGOn3uRwpXHU1jWkuraDPa3tnqDSS26Kiorb8NGT8x67CSATkkHnHWoSlZa/LX/h&#10;hvd2RpfFKXStA8S61e+dFbww3XmN8+FQbIi0nso+Y+/HPOa8Gu/id9o8OahovhPw/c6xElkttPd2&#10;jxi0t32MZVMrMAWCuDhQRkgZHWvSfH/g/Sbz4gaJ4sk0p5pr6y8y5uLyZ5TExt9p2hiQhIABC4zt&#10;Gc4rzfxn4y8H+FTqcKX6yyJZ3J/seyQBpJW2HzHAwBhYzyccFhyWAr6GnaVpWPIndadhP2tfDGi6&#10;r8AhonjDWIdOgku7ZGkJDNC0boN2SDtADIvUcSYBPWvzd8ZvaWHiu/sdOlaaGC6eOOZWDBwpwCCO&#10;O1fot8e/iB4n8O+D9K8EaL4dj1SO28J21wlpdWXm7ytzHEdirwWOwsRzgRg4UDnwODx74gfUnlu/&#10;gXeRB5Sf9EsNxY9cBSo4PPQ5qcFip4am/dvd90jgzWKnWSW6S6Hyb9oZcjD9hV/w34gGga7Zay9t&#10;FdpaXccz2V2CYpwjhjG47q2MEdwa+wNN1HR9VjAuvB5tppDsSx1HQmR8gEk5KbP1+lW5fhd4W1y8&#10;EUfws0uSZ2VWA0OMsuemQFyOM8YzXRLOoLSdP8f+AebDDzveLPZP2b/+Cj/hXwr4U0vxnf8A7F89&#10;t8PbzUbew1bWfDGrXCQQXMaK0ltGcW8McscbhhE8hGCjnKEGn/E7/go18TviPrBg+GnwEvIPBlhr&#10;sdza+TPOdRgEbj5HcXUixvkFgB0wp5BzXcfsyXem/CH4G6h8PtI8CRWeoXeu3d3FNpfl2zKJrOGE&#10;AIqctlTz1OcYr5M0f9jrxNomqyP8OvjT4j8Pu/7q4jmRzvOd2xgjLwOuD0r5+jicBUr1HOPLZ6Xu&#10;7/dse3PFYmFOC5r33skrM/Rv4ceN/D/7c/7M+lWXhj4R23inWfBXiq/tQvi3TRd3E9v5EVwoNw3m&#10;bVaS42lVdcrCqlSEBGN8fPhB4P8Ah5ez3lh8ItMDXVqINLkSzjsprq8mubdIpJGsirXFuqvIzpIC&#10;hKZAc7a3/wDgjlo3xP8Agn8CfEWg6Zqum65dzeLmnmvru0kiaU/ZogECiXZgBTzjPzivry5+KOv3&#10;dr4em8Q+CJpZoYDHczNLHNC0e6LcAmwFW6kbeOQGJIzXg4t4WWIklJ2T89dj6HCYic6EW0rtdbXP&#10;k74NeLPiPf8Ai7UYfGPxv8QeGtE0/T4msTBptpHPNPPNHIysl7bSokKBGAEaISZFDHCqKqah8T9f&#10;8FfEPT/E3hj4qeJNV/tia6uriK7ubVYreKJ40CsI7clzJMsh+V12qmE2KcD7GHi79n3xhq9rb+I/&#10;AOnwJaW99G0d7pj26s8rK5OYlk27WBGWw3zZBPNYs/wH/ZJ+JHjjxRcap4V03y7OGCTR5xqqj7LJ&#10;iTeixGQOkgKruXbuzIc56mFQwc3ZS0+X9b/5GjrV4wtZ373ff/I+fIPH3xq0Dwd4e8YW3/CF63er&#10;pttIbTUbl7S8lRPLkO0m2maGWSVzlRgRsjEs2OKV/wDtG/EXQ2m1/XP2cNU1Ce/1ybRlnsPF1rPb&#10;Lb3DCRpi0lzEAWji8yMGI7fL2lo95z9E+IP2GPgZp/w/g+KGj+JtW0XXrxQ1out38qwpJJMH8v7K&#10;5AHAwMAZ2KTkVlal/wAExU8VaRc6h4c+L1/bvBdSXNraTNGUDiRmT5xHnaNvG4EndyxC870sNCNo&#10;uXz1/RoqeOqKN1ffy+/Y811TVE+MGsS+Gf2if2bPFdnZq8GoGdNJF9DPPcW8sSRokAl+1MgEUhNu&#10;rrE6KzSKymMeO/tHfDb9lq9+LtvoVh49XwzrVrJqMkUnhG8EclrclNFeKVpEaV4445BiMhUCyozh&#10;0MTK31zZfs7/ALTtt8LdCs/Bmq6ZqniLwdqmovHZrqBgSaGc2MtsEmYHgEThiR8pL4Bzz5n+1FL8&#10;ZIfENt4i134E3ml3un6dZ48TvawKGNoLeU26OW8xkRrRpm6KwwRuYAVNJYylNSi+6sn8r63Nni6V&#10;W8Zbb6r52PhT45/8E6PhXqfg3UNc+Efx6XX/ABHrEWt301xpet2lzapPJNYrawTBx537xVu97I0j&#10;KVxgqGaTT8Kf8E5fihZeDdM8beKdQ0UwWMm5dMluZIZtK1O5kiZIIZbWC6F2sBhSYoCSYpnClWBa&#10;vqnxp4c8EftDarZ/DuPS7S0EdmuoW1rZSCC4fM0bXMxjUKzspNvukffjcvIG1T4f4r8IfD74S/Dr&#10;U9e+COseKo7xdTuIWs9U124u4TamaGcSNE7yL56mOcM38RTb9PTjnGPpw9le721XR+aat5aHK8Fh&#10;W/bKNlvo+qfbXvY+e7/9gL9pv4X/ANn2SeFtQ0G/s9P1m7srnWfDswlghimhAiikMJLsk8hIuDtB&#10;imDADcUPY+KvgB+0l8PvCejR/EXR/GepeGrLxS154st0W3jsru8kt7p5mtI3ZjKw02ML5htdgYyf&#10;wrGG+nvhJ+yD+0t4z8F6P458M/tu2cer63pV9ZaVo3ifQI4dssNpbXcmJ7YxzBi437yuU2KD5hOT&#10;nal8V/22vhBqDS+KvDfgXxBftqMEVjpmjX88UGpyy/uYGV7zzWSQBWw+1QASHZRzWlLPMXhq6qcs&#10;J76aq99Hq9vXUdXC4PE0pU/eg3azWqVtu9/vufBlxpPxY8O/DXxHc+GtS8Ux6PeW1sLdIbg2UCSQ&#10;s9vNAYllw/7rY+378joXCkBjV/xb45+M/gn4DPqfwo8R+JrDw5Yaxp1/ceHNRvi1lqEV3bn7DP8A&#10;Z5g6TOI7Xy2l5C71UliwA/QTxp4v+Kth4kt/C37Qv/BNTVNG0TWdYstO8Q6t4etzqFjNBezos8ou&#10;LCKEtMxeJQyMZC0pDfMm1s/49/Fz9gPx/wCKU+GHiL9na70vwd/Zj3fjPU5vDNz9rsTa3CxoqRxR&#10;vcRQyC1Q5AAVQPMVcMlaR4gaqqUqTa8mnb7na5VTAYdUGo1LXSvddfnrufkp4r1jXvE1xbaj4y8O&#10;adftZX0Kyy6N4cs9NfUbRyiI8fkWqbQFC4Y5x9sh47Nt/D/XfCeh6JqfhzUPAOjvfWNx5E3iKx1r&#10;VjcSI0ihJLSKHUYYpRsjuGyVIIeIDbndX6w2l7/wTl+KLamfh/4Jnv7G/wBRtJINc1/wjfXWniNU&#10;gR97tCIYPmhlH77aVK7vu7TXH/Fr9jH9nT9o3xJc+Gvgf8K/CmmLbXdgfEmq2t9HZzSWGy5gFlDH&#10;DHOLY4tLWZW2BTHJHgHJFbU+JqUpcs4yj3/AxnktKUeeEk12t/l6f1c/NzUfhRPF470vS/ijrep6&#10;gZNDludb099eCmB10+VhHHcXPmqS/kSopJztiUYfkCLwd438J+FjL4c+EvhrVrZ7aWS0uxqGu6fq&#10;8TxOjxtOkkemQAReY8C8v/y3XhsnH6Qat+wR+y1aeFPGPww0XRIbzxCmh6dp2g+INU1gSSWFtaLC&#10;jtb7UhB3iSNZWkiIk+UptO5zlfDz/gmCvhGXVviP4F8JDxO1x4aNpo8TeMbVptQszDc21xJDC0cY&#10;d4GbTSAzxoYYmjw8siuu0OIMDOm1Oevnov61MJZRXhVvT6ebvbTT5f5k9/8A8E2fh3+05+xB4O+P&#10;HwHTXfD3jPwXr9r4a8e6t4cthe26yXGm6fPPdbbVozHBFLOZZJBLIEE8m0FAoj+Afjp8D77wlJo+&#10;t3+i2fiC28WaU13p2s6tY6vFM8iyywiKVY7yT98Xjb5euCpwUKu31z4b/YM/ap0jUfDWsfBqTxJp&#10;yaddfb7s+I9Cu9KSOdPKmeCFrYvNJhLeRQZtkZku1EX3ZHj5LwT+yVcfGPwDf+DfHn7R+geD4Y/F&#10;E2kweGdW02MiK33Sbr0rc3AdH3usAZVJQRkiRmdmPbTznDclozWm9tfyRhHJqvO7wvfbVader16r&#10;5kf7FmoCb4Dtrlhovg3xLf8AhqS1ezsJPCd5fyQJM4izC1zZSoGfZGFBIZtnOSFSsf4XfBDxN43/&#10;AGxW8eaH4i8FaXYyWmpNfyeOLVmsNOvbxZXFnNaDTwiyOha8iiCtBscyJIkgYJ6/4L/4J2t4PvPG&#10;ujfCj9sOXf4TsYbyS70vTrSeDUonheZgqbmMQRDIoIf5eg3HkeEeNP2WPj38A/iHcfG7VviUuqXD&#10;eHtKuLW6mhRbnxBDeYUOIeRayCNhDiQtJ5sJfJ3x5444qriKGKw2FqKMq0eWN0921Zaq2+uifoep&#10;LBewnQrYmk2qT5m/d0SW79F3tp1O1+CHw7+IXwJ+GHxV8K+GYB4xfxD8QfDunavpvgW3gvWa3SHW&#10;JnjQhneEJIICzMqBD5akMHJXz39lX4+eH/2UrSVdR8MpbLrGh62+uWeqNdh7wiK6WGxufK24jZwF&#10;3AIY3ZJG4jBHv9x/wSx+Jlj8KtRk8OfF628QXmp6smv+K4vs4SONrQXVuJDtk2yKCLlVAIcvIWU4&#10;javA/CHwq8a674atrPSvCd7caPq+gwSvYw6xLZ2N5tnubaOKSNvKUNIYpJFYv8wRlABLIFDFQllr&#10;pVKnNZ2bWmqjZNX87vb5GE8BiI5p7SMLK2ieujlqtP0PBDrPxF+IfivX9U12I6prWua1dapdhb4a&#10;tPLPNO8rHzlaV5HO75mLFjzuOc1UurbWW8WaPKLeS0u4dTih3pC0LqzkxbclV2kZ9evc9vePDXwR&#10;+IvjzxdGul/Arw9b2cXgqLxEmnXGnSQWrWKIGluJ5rQpckMI5ZlZpCfLwoySKyvi38MW+GelLa31&#10;jrelT6va2OraZc6F4gmOn3FjIjzBFtp7YPKYZIjC5NwQsvAL7cn0VmOEnP2V/ea2/r+tGeT/AGPj&#10;KaVVx0T3/pL+me+fsw+ENA0jwDJ8V/HPjG9JttWtdNivJXtl8iS5WZQFbc5WXEUm2SQRiJjG5JQh&#10;x+w37U/w30T4UfCHwn4J0nw9LeiDRbPTjfT3zzS26R26riXKlS7EAgrs3FWbBOdv4a/BDwX8Q/Hv&#10;/CVf8IT8R7eXQ/B+kQajqUniG2XT8XKztHG8MdnJMXZZosCQOpYBT1IWvq/41ftSD4wfs6eDfCkO&#10;u3Gva94LtrTQJ7a10WOGa5u3imaW5Z/tM9wwaKCLl4keRwzBBkrXiYH2OExWIjUqJuSSS00+Vutz&#10;3KtHEYn6vKjBqEbyd1a71u7+iSseP+ItMu/Cv7c/7Pd9pfjTUHlvNV0ibxLea1eLe3uk38eomxuC&#10;qjO1BFGkqQuCV3c87q+0vjB4Q8H/ABZ/Zst/iv4Y8QeLvFN9Z+JdcfSvFcl5FazaXbW+qPZRQrAk&#10;uy2VYrRHQQR4yQzKBI4rz74YL+w7+zMfE+u/tYeEtWn16HWbQ3viFrecxW2lu7NbPCsEm/L3FoZM&#10;vFkKUbaV4bzX4jftbfDv4OWGt3X7G3iU6v8AD/xPq1la6fa6nfXLTaVLcWyw3moARgsVaeIzsqqF&#10;Y3C7NhAU+lwvldHH1q0qsU3CnKUW+sbpyWvVJu290jfiXOsRglQ9hJxjOcFJLpKzUbW1s2ld6Wb1&#10;03++E8H+D/BH/BHjUbFdTXVbbXYzMpvwIHlaW+KxBl/iZNseR/FsPTPHxF4F+Anh2x/Y71z4tf2e&#10;1tqmofDPxNZzwb32vCJplVihbCkCNR8uBg9DyT798IPgD+1Z8UP+Ceep/DtLez12y1PU7HXfD5s/&#10;ElsgtrTE7XLGK6ljeFfMVD5TAEOZCRvDE+aa7qfhD4XfsIWvwu16+s4/EMHhbXbS8tUljaRDLLMV&#10;3CNj/Aw+XORnn348PRhFaL3U9NGtL+ZzYivOVeTcrzcm5ap9Nb28z4p/4JneINbv/wBp29+2aZDG&#10;jeFrreYrzfhPtdoSeVX/ACa/Un/gpdapJ+yJ8Hb2OHIgZIACOz6fannkf3c/h3r8mf8AgnNqUum/&#10;tBWUrTkyXfhmaPZ5fqsUpB7jHlnr9K/X/wD4KO6ff6j+wl8M5beFvMj1TTy+F5IbTXXaMd/lH1wa&#10;5M0UYZhBLrGX4I7MpbnRUnspfmmfKXhS4WSVbqMKd1hdFeOPvK3Sv1F+HPgsfH/9hPw/4WW6Syk8&#10;T/DbSgkpi3LE7WcLqcDkgHtmvy++Gdi8cNh5iFWW3cfOMEfJC39a/WD9kz7GP2ZPh7axnasfgjS0&#10;Cem21jXH6Yr4fhzlWY4iLX9Xkv1P0rxElUeTYCpB7fnyxa/I8d/Zf/Yw+IX7NPhn4mv468Rafd6b&#10;rvhv7PaWmlX00rSGOO5LvKZYkKviQBcMw5fpxXnn/BNSw+FHiL4Vap4d8IaEtz4WiSSTSLLVEM22&#10;A69r3lhhIMsQB1YZ4z1r7f8AFsAuPC9/aIFxJYSpnHqhFfnj/wAEe/ELyfCbxNpVqyyS6MkNrIue&#10;QTqmrS4I+ktezn0Y0OHpxXSUf1Pz7Jp1sXj5Tb1a9OqR9WX3wd+D3lAz/Cvw4SvQjRYB/JPevzH/&#10;AOC4/wCzX8OfhboXgPXvhr4RTSobifUYrsQzM67WZZRsjJwoGH6YAHWv1DuvEjJo76jeafOnlqWK&#10;hQ5IHoEJP9a+EP8Aguo9hqv7OHhHWL2zmgY+Jfs7m5idXjUw3B4U8qGx1xzt9K+c4Sr1P7Usm7OP&#10;y+Z7WcUW8JFz1d+v+F7H4l6fe3WleI57Szumjie7m8w7QxJGwjr6c+ldN9o8Qf32/wC/a1F8RbHQ&#10;/g7PaeKJNatHn1sXaafb3DMLm1k3iPzNigkD5cBmGMlh1XI8+/tz4j/89vEn/gXJ/hX65SpQxFNT&#10;iu+rW9mfGVniKFd03Nqyjone10n0el9zT/aH/Z/8SfC+6fVrRBf2BtlkeeGJv3LEc7jzx361h6N4&#10;UvpvBr6zekL9qsdkK46BZYznt1/HpXpf7Rv7QWsat4PufDfiY29pJd24ihgj+ZmUegC5A5PJJ+pr&#10;zOT4x6Jqnh2DSbSwNlBYWsNpGSG+dmcuzH5iP4ewH0r0cP7edNNr5nxtaNKnWdmfQnhr9k7RPid4&#10;Gt7a7uwJpbFSq+Tl0wBghicDpWna/sf+BfhxpS6lq2i2rRWMPmXV1c37h32r/CBz19K86/4WmtxI&#10;0Oj+MSskdrsFrZR7po4wvIO0bgvfkgc1nS+NNKttCHibUtU1drS5QMJZ2DRnPyhmQOWHXGSOlcUo&#10;4lu3M7djoc6C10udH48s/hlaeFkl8P31g91czTsEtn3OYvJYbmyAw5Yexr0v4Z+Hvg5p/wAL9Jm1&#10;y/0mPUJbRRKt6EKkdVBwQd2CCAa+dvEGtaBqemwapY36RRfZJkM8suQoLIAdi7mA54GAfauz07Sr&#10;7UbUCTS/IaKFLe4S6nKOpVFB+Xy2Iqq1OXsY3b3KoVqak2ezeFrX9nZrOfTPEGraCs8UkqRRTTiE&#10;SE8rs3Ebj24z0r52+Jev2Phj4oWVh4Y0y3uba6uoGkW2+ZvlkcjHJ546H9K1rbRY4Czi1sovLLcv&#10;dFiOvU+XXmPiLxfodn8U7CWDV7dUtbqLzZkYtGmN2cn2ziqwVF+0lq3oLE4hciS01Ptn4W/HrRbg&#10;a7djQ9Ws7a3+zPNvsladpWLnCjzQNmI8deNxznpXz3+2V41g8R+DryeSGfdd3qyQi6Rcx9PlG3pw&#10;Oc5+tdJ8Jvibb3fgTxV4i1bxdaxRHUrWCK6giVAQqTtjDF8HnP8Ah0ryP4/+L9F8TeELprfxPHet&#10;FdxLHEskQYkgndhRkgY5xjtUYWhKOMvbRNdxYmspYdLyueWeEJDB4qnYIDhJBgj3FfbnwJ0+y0Tw&#10;xoE8zgCTRkkRQSDltxxnoP8A61fDmgyoniC4lLgffw3OPvCvvj4Ti307wvocF9B5sSaVbEssa8Yj&#10;Ld+4yK7s0hzRSDKHZtnpms+I7TwXoekXeqazZ20rjLT3bYUsRnA+YAnGOe2TXx//AMFEPGvhzxd4&#10;10ZvD1zHIkOnSmZoZgy7mk9iQOmff8q99/aD+NFh8MNA0W/1fTJJ4D+/ka2ujE6FJIxjJDZLZ2kY&#10;xhmr5R/bG+JDfEXxTpGqf21pt4I9E2BdOZT5I8+YBJdv/LTADHPOGB715+XYScMTGbWmp3ZpiIyp&#10;Sguljl/gkYPtkhlkUHYMKwPIDHJz+Ir9G/2C2j0n9nn4gX8MGJJNASPzF6vuluutfnP8GwvkXLtG&#10;uRtwxH449elfoF+yF4gEf7N3jOeKExRvHp9qi+YCXJkYscger8cdDj3rpzVe5J/1sGRtOcU/61PR&#10;vhtpOp+I74aRprRCfyiylicLgZzwD/Kuf/aK8LWvjPSNE07xjqqaVFoWvS6jcedfRWxe5ttPu5re&#10;DfMQv72YRICATh89sjqfgheGy8XxSWUjLIYnUbVDE/Kc8H2yf0zXkf8AwVqvbqLwtpl5aM9rLPq1&#10;q7SxMy7tsFwN3bJwcfhivisrwtOGJpV+ql+Fj9GzTF1Z06uGto4XXk7nzH8NvC/xu+CnxJg+J2m2&#10;/h/WbSDUDdw2r+LNNupJxJkFZYknaYNtdlYGPI544zXr/wC0z8T/AA9428Bz6p4gS+stUj0600/S&#10;rXSryyewSON2lcPGJBMXUAgHZjOMkV4J8CNbs9O8ai98W69C1s4Cs+qXZKjdkkqHJAPGO3XHeup/&#10;aSsrxJLC5S0sm/tQ3MmnXNpa7DOmGCgMmFlwpALYZhjG7sftcRiHXrKmrqKT3vb3rJ9Utl2PI4fo&#10;1MNQcotOSkmrNXutltd3vsmutmjD+H/jD4aafDPo3xH8CeI9T1G5uI49PudN1GO0jt9xAw8TQymQ&#10;kkYIZcZ6Gvo3wX8AP2a/Dur6ZZfFrXNlnqsW5b698V2mjvZ/LHl5Irxow+N4PlK5lKtkDgA/L3w2&#10;+EHxT8bePNBu9L+HlxdOurQbZrTT5RGTvXhmVRGgyOWYgAZJIArtP2q/ht8YNM+Immp4p8GaVZX3&#10;9m4ul8P6xAyiPIRC7x3Evz4QqVBB2hcjBBOdGnlkMfD3k0ndp2s1rdf0vSx7uJzTjWlkcsRKnKFt&#10;FZTu78tnrfztqvmfX13+w9+yH4I/ZM8S/tLX/iHV/HMFnqvk6D/wjerpp9pfQtPFbBVnlhuFkfzG&#10;kO9NynZgKMHHzV4b1Xw78T/iDpHwR+GXwUl8Oy3l80cOqXWuxXt+wkmCKheO3gVsmUKW2jcDj5Rw&#10;PSvid41+Osf/AASg8JfD29srZLC31yP+xp7bXIXneYSTSsvlCTzY9hEhLuPmJXDfd3ecf8E1/CkP&#10;iT9pCHSfjnDBaf2mdJ0/TdTuYlAtpJdd00SSNJFjaRbm5+d2UfMfm3EZ7Mxq5VHCznhoqOlrLfXf&#10;q3/wEeLhcXxjXzbDxxc6socyk9HypLbolqvzO7+Mfwk8R/CRjpd142tDd6T4m1mG4bw9qsklos0k&#10;ILRJKyrIw3TtbyMoMbbMKzDDv8lePPD6w6Xp9xYyxmKS/ZIZRIrSN8zFSw6j5TkEqMknH3SB+sP/&#10;AAUc/Ynb4SeFofifoPj7wz4+0rTUu59T8TaBc2thd/abi7t0UXVm0jLcA+dJte3IdijNIOEr8rvG&#10;mg3GmeGvCd1Jcqzybbq82sD5SHy9u4D7p2uvp1/Py8sxHtXzLv8A5s+NzShKDs+3+SLS6Ytxq0/h&#10;+FIIbKaw8m4k+zIX3s8TltzAlflVORgjkdCRX05+zH+2X8T/AArb+H9bdrHWPCdmLtNW0TVYYLRb&#10;nZPuhtbe5bfLETGhCtldpYrtfCg+IfDTwUvj34n2XgzWjLFHqMNmkyop3x+a0vmEZB+YIDgkbcgZ&#10;4r0b/hReq6v8GtK0fwTpMcz6ux1q1svMJl/0xlisY9237ytI78H5vJbIGKrF1sO5qlUV22tGu/8A&#10;mc+GjUirrb/I9/8AhZ8ffGXxz8TWOmaz40vvhrfX+kT3kp8Q2VpNpfkGU28k73EiQS20I3qQHikG&#10;3O+QdT3Vr4KXX/DNr420mPTvE+jXVnA1t4gsmjuLeRdu1QxhOyNsgjY4VxyCM5rh/wBojwT8Vtd+&#10;CnhrxNpPw9u9T8T6loFiPE9nBYoJYEyn2yExjgNI0MRIA3fMWHK1oeAfgD438E2nw/8AFfhceJtO&#10;j8MaRdSMmnGV7tjc26sEki3blkEjYkIYZ2DEZIAPg43KYTg6kaTh7zStHfRtPbrot0jtp4qlJqMp&#10;J/M9HtfDKabYxXM+l6eiMo2R7MgD2G/H6V6F8LtI1GLwN4x8T6X4QF5ZWGmRzaxLvCLbwp5kgIBw&#10;GyUwRnoPavIvAWoePtP8Z/D/AOHHjrwJZ3Gp654duJPEGqy2r6fcrNBCnzYMSJtaXzAzvGWkOCrE&#10;A19N/s9eKvBd/wDDGRtR8QaLoWkeN9QXTdLTxRdxJ/aMkSysYvLBZTvXzWUOQGRWbjBA+f8A7PxN&#10;Cpyz1/B9em/TpfQ9GiqWko/5rbv8zyv9lL9pv4jfEXwj8UvjV8GLzVbK70abSLW2lQxXHkHzm+1R&#10;JGoK7zAWcq5z8wPygCvqD9mfx94k8SeI/GnxJF0rHXGtWFlMdzpAgBDynOUY+bIcHBGw53AE1d+D&#10;37MHwl+BPw78UeB/B/gDw74WsPGQS9aPQNRlnWa5hHzSia5ZpHwT8ozsVWJUZL55mL4Vax4Yt9N+&#10;IzqZbm50yEz+IkmVzcyeWrFnUY5kI54AI2VrGpCjNuirf11OrllVjaoz6I0ixtbjxLpOoWmsRwyu&#10;EN9Z3j7opYPMwXwuNr4X7wGD/EDkFfjL/goJZ6DJ8YfHXi3w1aWyu7QW8txBcGTIS0hU4UMQACG4&#10;HAz0619Bfsx+LPH/AI0/aE0G08UaXFDaWEjtMwcbCkVrcEMMklcTGLrj73Hvmzfsdr+3H8WvFHiD&#10;T9PfT/CreK7q217xFbxhJroRyspitog6rI5CjdKchS+fnYMlevT/ANqoRkkt+uuxwqSw1aXM3ax2&#10;n7BnwjvfAP7LfgXQ9ba9imk0VL2M3MboqPcu1ww2ZPTzMA7TwAcAsRXrFx8OJBpka6DogYDamy3n&#10;OxUO75RHGuW3EEkNhQduOcY9n8L+E/BGieGLPwpoUFxYRWtpDbW0OoEo6xRqEUZf752qPX3xwDbk&#10;+GtvLe/brN4ogI8bY8ozknOTsxuHHGfeuCtkkqrbhJSv/XmdFPNY07Kat/XyPlzw98OLbwv4kE+s&#10;XWsT3d9DF5Wnrcyy2trCiY2kKNiqTjc7ZYsduTuC1N4lTUIbi6ubeazjE4W4ay8kCcygKir5zD7h&#10;xtG1cjLtg8AfTE/wwuJIBEl4JFSMKkatxvGeTuBOOcYrn/E3wb1XU9UjlGrJC0duIFeOFA5Ricrz&#10;7DsB355Jrjhk2YUXzcunl/w50SzTB1Va+v8AXkfP+meFdYsbaB9T+yRXEDh3ht96xxJhcBmYjdg7&#10;vnwo5xjgkwRyDTfDyatBa3aSStGqJv3NGWKgbmy20KTkvuOAuS2MtXsOpfsv6vYQS3umXUXnOg85&#10;yHZmQHlf4e2QOeM9+lZ2q/B/xdYWhMttqMw2jfCrrJG7AsFwi/MBtbBPbaKmrgsZD4qcl8iqeLw0&#10;/hmmvU89t9auPDlzYaTo9xcSPJLlrrUriKdv3vMr+bIp8xJCFA7Om1h8gBrkZ7PxDoOpXo1jU7/U&#10;7zxBqs91p8Om3PmG1ZVRFVUDDexfbmZjje6ElFXj0+XwHpGgj7PP4PvbG4m2m5upVB3jCqSVyPQ4&#10;4yMAZx0xLn4d2lkxv7BImaKOMJJNCUaGIBtiKIwfu7yvGSCVIzgkYzfJLr3tfudEGpR0/LsZOs+E&#10;/wCwzD4d8LWC2l5aOl3dQFbcLdPIGUeZIynex2ggKcsVQcqQDs/atFvUuRc+Fo4rl3MULabcKkSE&#10;MikBF3pgASMRkjhVAAORHJpGkapexXHiTVp7VAmZ7ySxZiGUMFjOxgWUAcPnHzZ6gg2LPxR4d0m6&#10;bUfC97Bb6wHW2ksnslkiUDDZCrjAwxxkqSwYgEA41pXs3076PT/NX/qxlUtdJ7/Na9v6/Uyba+A1&#10;eKTQtJk02eK5M895cabtQyfKgaNlkBkP30+dP+WasMx7PMmF3q3iC5m0TTbcqLqJv+JteXkhKBzl&#10;2VSCN24rx0OACVDA1a8XReOrjTzrFlr0KrFdIt1c2a4e4wM7Agwg3FRu3K6nBwobawi07wv8QdM8&#10;RP4Z1GGeE3U4uIbqyt0KLkBmi37ipb5HY5zgFeOc1FWnNy2enl8l33CnUilutfP/AIbY2Ybe60gr&#10;eQTMlnHG/mrFcrI0xPyBiNxLEqoGFUt82F5woq634p8NalBctHp9xKYI/MumGmM7Nnd8uxVMrOgC&#10;8FcDKjJKsBma54bttJ8L2AHjDUJiLmO2h/cxRuxMZLSNIFwTj5sOiqCM9xnnL3x5Z6R4Pmh0bTNQ&#10;ma2b98t1Nl5WJVpHkYDBLKcfcC/dChVANFFyoVuSfu3s9dfusOcI1afPB3tpoflVPrkepWtq2k6D&#10;eWc7WTSTpqNhKrQFUI2BnVQzbyg6gn8Qat6Fd+JrrXbE/wDCKXmx8SSyNIjCMA7juUMSCF6YBzyD&#10;jAJ4zSPFutateWdjaeHtVg8x45C0ktvsWIggBsNuAwpOGGePwrudG8S6t4ZMen2FxGLqTzJJ4YYh&#10;JGEGAFBYAA84X6HsOPsJOmkk9DxF7STulc5/VPHa+DPEXiS11DW2N9b6c+rpJbQO6pbgNuXcRs/h&#10;ZhznLHIwCT2Og+LYNZVrm41x5rOZFmmh054t00UuD8pZWJGOmOp55NSQrp+tQIupaU88cyPDexzD&#10;AkO4hs44Cn5v9nB9MVneIY/+EWsZdK8N6INT8iEKLDzFiBAYAL0IXCgEHAzgcYPChTnCkpQejKc4&#10;OdpLVG/pEWq2/ha1sIoi1iLybyFkuEUbwVLnGCSQDHjPBwQOpqrpOpIWd3vy9zDF88TplowRtJ+Y&#10;HpuC5O3lgVHHHC+CtS8Z6g+qzeOdIbSpkvitoyXIyIgdyorDrt5+bvu+pq78F9ZvPHN/q0939itk&#10;t7YJBJcxshnUK2Bk/fbpg9hknNQ7peyS1b6G0fe/et6eZ0d5ELq/uJHjkQ2MixTIZxtDDdzwTv3Z&#10;/A454FMm1hdU8QyavcWsjwwW0ce6NmEEhXO1lUn7ygEE4Ax04qL/AISKxt1mvk1SGJYoo2EasD5r&#10;qVUFQ2SW6nA6c8ccb2n3fgaJtN1NfEmsEP8APf2kenSbVugBhU/c7chhjbhhx1FVCjUqr3ev+ZMq&#10;sKfxfI56eXT7jxdJrVzb3SPFZCJJEvP3D4LfOiZ5OApDY7gYyM1osltPbSTG9mC3Vt8gViA43kEH&#10;/vnOPp0NWbP4e3/izX4vFEnh2drq2jeOG5uXZNrSBWbhR82Owx3xxitWH4VeIluzE0IXyhgKI1LH&#10;BI4yy9R7c8citY4HE1n7sL9tyJYqjBay/IxIrXTNS0+TTJNNuLp5o/Kkt9paP73zEjJ37VDNjAGT&#10;7ZrQ1O6tHs4i/h+6gu5YNqrsEcZAKgkNgkkE8ggAkH1q0fhvdWc8r3Gu3JIIAcSrGqODgHlWOduM&#10;sOVPOOOOh0rwDoMenxLrk5utmDJA1033up2cqFzj27Hiuj+zMUle1jNYyg3ozjr/AMO2s+jT6oLj&#10;TY5oLXzYLfzCXZJZfLMYZm+XYED/ACg5JGeTxR0TT54b8iDUPOZbndbQW9ozl2DDBYg/6vGCec47&#10;c17DJovgeS1neDRdIRBbko0liuFGOpLcjjvz0PNYkXxS8A+FNJcWWsWwNorSvbWTpI8QAywMce44&#10;GRnHQY9K2jk9RvVpf18jN5jFdLnk3xI0bUfEvxMn0nxHrIt7XS4wq2uks8fmZKhmaXAYIRLxswBj&#10;lieB5T4uPg/wh8LrnQNTtrSF5NHVUbysfarlbcjLE8tIfvZbPIznjNepfH3X7yz1K98f2dnJNb3l&#10;t5ZuJFaJIgCrNu3AH+HIXueQeDj4Z+K/xb8b+O9Kj+3uFihjKQ2UOQiFSFBGSWYlcg5JxziuqFNw&#10;k4drHLOpDl5u56d+0N8TWu7TQtR+H+ufbtQg8MrDfN5AMttueB/m7ZOVP3SNsoPoRieA/il8QpbK&#10;HT9cZmSSYAujxQyEc5yxRuT2BAJ5wRtrxH4TN4k1H4oXiS6q0sJSZjGXyDxCGXDD5sKUAXoNnp0+&#10;p/hf8NvEIu7STSNVNjdKRIRI0cUbqMH5mViEJDlfLbGN5GSSBXDi6FCjT5JRT8y6F8TN1fkajtor&#10;eMtG0LW4rhYJrbejz3cJYE8YIhtgxPK4B3HABya9ktfhr4O0v4MN4lk8Pac7fb4IpJn1UwY+8UwN&#10;o5AJbaVUkHIXGWrlfEHgXxI3xB03U7uxE6RxBusqElAcKqphUA65BHAC/dwK+hJ/gn/wnHwDt9Jt&#10;NBgu5RZPHKFAjuorZSpYB59oVtwUD74IRlXruXxa1Km1Gzsd9OhFczsc5+zmvhbVIr9X1K3YpLGE&#10;h89SJRkYxlM4HPzf/Wz5n8Sbv4ZQ68dN0/xJp7kXWWBvYkWRSAQ2GwcFVB+hzXRfsOeGoZxrWgXK&#10;zMjTTSRx/ZlkeIoOGKoxG0r5ZDswAYOoBHzV81/Geyn0/wAUXej+HtGncNrE0EMMsUbeYwkkQlir&#10;YU/MvCgqcjDEBQShlsZVJLmZz4j3aUT7f+CXxI8JeGvh1ZaVoPinS42vNUaRHivodzDyVXA59weh&#10;znPHf0/xN8W77Q008W2t4BtQ6OsozkshAHIznDDnrx618A/CfWtbOqWOirc3jqt8sggVm2mRc5Vy&#10;i9MZGN4JIHUZr3X9o268SaNoGia7dC8lhSI+cIVZhBKdhzI4jADnIGCeSG6DAHFicr5a9oy3OzD1&#10;eahzdkfV3h74zX0msomoOjRLHcHEmNuSV79yOo+tW7fx/wCD73UtauNV0u3w0EawBYQAThtxx+A/&#10;DpmvjXwV8X/EWka7ate+IHSVwN5vZZJiVIB5Ij+Tp0Hrzz09L1H4y63a6T4kvDptm0SW+3zUjkIb&#10;kNkH2GcgFeoHtXJLA1+az1HCqnG6PpCO98J3Hw/tdRstVvNOmhIkRbS8Iy2ChwvVTj0+nQ89T4d1&#10;fx/HcXGtaV8VJ28wAuNSgWVpFQNhd0gPy5BOBwc4OelfBV1+2Dr9h4attOuLrRQUVN1qlw29c52n&#10;DN7YyB+JrrtE/a5uo7UW91Z2kJnfG8M0Gcjg56suepHQc89Co4HERd7W9GW69lufYPwO8X/EXwrr&#10;mqaZc251DTpNUguElXU52m3CQvJGsk7TBUJMeEChUG1U2gV1WsftO391Lp1j4s8JyWwhup4oZGi8&#10;wkPbvCCwwBkCUsWVcHAG1QSV8Y8AfE/SdO8IWuoi/liW9nMyoBtBDLFjBcHsMcckAEYBGdPxP8Y0&#10;TUtJglWKUBmk8sz/ADbjEyk5xg8E98+g61g6teCtdp+ZafvXavodd+0J4v8Ag3q3jTR9dMemWa20&#10;af2wlvE8M0qSzxiZEEShppNpyQM7udpdqoeOP2Mf2Zfi94Y8VSwxvY2s17d2dteafcsPL8zduWIE&#10;7A2+SZ9pzkylsESDPGfFTxH4a8U6hpr3WmbWeBTK6TFW2q6kEMoG3pgEevFaFtomgadZ6tYeG/Et&#10;7o7i8+0QCy1GSN2KmNhllI4woGfT1zitI4ypFu6u/uG+RpdDvG/4J0aBC+lWPhH4pXto+kxtdQQ3&#10;O6UEyIqEs7lmBbygpZcbggznAA8H+Jn7CP7SzXHhzxNp+tWnih9E8V6XBpWnSI1vJGkIimHm3DGY&#10;eWAiRjaoxx97gD3qfWvihDoyQ6R4zXUrX7AXKzTuHMLnc6iSMq+5gDg7gQXPPzGn+GPj18QPCgez&#10;1XTmEL3AlMoQMFx5amNfuYVUVApYsfmyWzkVt/aEbe+mvVXFGjr7sv0MfQfGPx30Kfwf4N+I3gLW&#10;StrcNNrOrWkUc9hbxwyps3M0kbhmChRhCAecfLg/MH/BQfXdI8d/EhPFXw78L23hjV7Gwit9Yuor&#10;RNPhmaREuJ5TJ8od/njO9S5LZDfNvQfaVv8Atr+C77SrdPGHgi6t2jTY3kyJKWdZFIO19uMmPI+Y&#10;4478i18fdX/Zx+Pvh3RjqzaH4ijt9Vjulttw85MB0AcHa6qTwQcBlByStc8aWX1p80H52219DrlX&#10;xfIoVFdd/wDgo+SP2oH8JQfEz4bQ/BPT9G8P2mrQ313rg0aCCO3E0WxA5hhCqZCrAlsdEXgda8M/&#10;ZX8LfCfWtR1jTv27dGv9d0d1il0TTr/cm2OWW4drkNC6u5Cxhc5xnIUAgCv048Wfs1/APxHr92ht&#10;YbC6sl+z3EWn60VeF5GR1hkjzlcwiCRVK8owxkEE+SWX/BPXwRY+D9RtdAuXa3t777HBDfQi58uJ&#10;Zw43F8mXJlfO7t6DBHbRo0KUrvru+u5jLETnS5Wvl0PnH9tT9nX4KfsxeD9J+J37JfhNLfRPEE3k&#10;SWJ1iWYRzCdJnTzZJXYsxNqwRiApXvyB2X7MXwf0HT/2arr49az+1H4qlvdFF3Z3GjXc1nLpYghk&#10;UR2ot5IXJEqSQYkWRXfehJGTXT/EL9hv4p2uga18N9A8TtNDdaxHqVjBqF6Xt4J1V1RwkgyCykDg&#10;hEMa7EUbs/N+u/Cv9pz4Gfs1+L9S8YeGE0uw1jx3HYaVocEEomueYg900zSFJkcwggKgH7osGOfl&#10;xnQjUnOzWvfq9O5rRrcnJq0vI9L+I/xa8f8AwuhhOv8Aj3R7dNQnjW2kewkRA20PGznz8yR7Sy4V&#10;NzMyjAwQer8S6h+1hpV5b+Kfjho3hu6XTvDc2+BIpI7X91ICH/0gy5fPKsowAWQgtwvy58UNc1Vf&#10;CXw/0PXoZIQvhqzu3ivZp7eVBHZwRSlS2Ds3A7mIxgZT72a9x/aQ+MXirWP2Fb/4hS+Nbg67ocmm&#10;xX6xai0jvYzqkrZUExSE7tisyk/eG7G4HP6q05Riu39L5mMMdKVaaUnZK6/P9CD4D/GmH41698Rt&#10;M8ReGYtSmvfCrG20/TbcQyzRwRmN4bcL5YMrJcoFBbJeN8k9+G8c/Ef9j34pnRfhL8ftcu9N0zwb&#10;ptvAukeI7PUNJlNtDcI8Uct1fsyXWZH4YFWIbrtANeHfstftI6p8EPGN14j1azlu723sp7+0EsaB&#10;445GGFRS4KgrMOScMc9APn9W+GXxw8Q/HnwVFos/hHSjeX9lK5PiLXC5S0iZLyWeVPIcEtkQxKuQ&#10;GZSGwoJrD4StQxMormSVrNPr5X/4BFLMZOn7Oau9b3V1Z/P/ADPoDw/H8ELf4U3fw4+CXx/1nSLK&#10;50WeGO4059JvI7e1G9bcCYQefcqEmG2ST5nCqfNJYtU/ww/4JzeMPhZ4E8MSQfGXQ/HWlWF/otza&#10;z3yGxkuJrS41G58tEWCRdoN6gy0jMzecxwSoXn/2lfAHws0f9mnw/afDf9mXSvDHjGfUohJ4ltNE&#10;sGgeaKJra6lhmD+dHukiYASxxSNsDGMHpxnhKzn8Lfszf8L5+IvxK8aaPL4eu0Twz4P07XnttNmu&#10;preQpcfYgCjymS4bJK5JQhwVzXPWxtWFRUIz663s22vxPVo1Zc/O1rbTsl2/ryNPwf8As1fEj4O+&#10;GNPi8WfCC5tW0P4OT6Y08Otp9njn+0yzM5midw8o8x8RKR8s2BjArhPHPwxjNrr0finw/m30/wCG&#10;Hh8w6TBrl6z3d3fXl7BJIjsyOsZ3XB8tmUoxKjKu4f61h8O/tifALXtM8Xab448LePlbTPKtbTXb&#10;WXSbj/SLhlZGntvNiLEwqFYQrkKoxnr6Je2WteIbO+1X9qb4I6Mmr6rYK88p2Tw2cEcyyJYre/JK&#10;3lYEjFSqliWwm4JUzx2Io3qySkn2vfv112PQhioVIxpSVvI+DPiT8KNA+Cnhb4tN4Ps7i+kg0/Td&#10;P1TWUvri7Qf2nO22CIs7edGjygDcWlRoo/mJPPN/GL4ffDj4R2/jXwZrHwu1M/8ACR3+jXVlqcTG&#10;6s7fXVvY7aSzkmMqqgKSXa4bZnZGyEDfj7e+JHwM+AnxK8ZeM/CWmeK7zw81h4i8Oatcz2E4uHUw&#10;zCQQgMd4V1slwdxIZifmC7Bz3jD9ln4h6z8LfFvhODV9M8TxeKfFKXdpBdyxRyNbNLEPMndkTZIq&#10;bnPll/mYbcZ2nfB5nh6kueULvrf/ALds/lbQ6JSVlBS5Pw73+++v9X+Ff2nLv47/AB7+LPiy71K8&#10;uri2MGnXtxZalHBDazQxW8cUTR26b4CqoLSIbUI3SSCT5lk283pn7Nn7T03wx8ZfBzxV+z7Drc+p&#10;WcEtgdL8PzWMAlj1FbUiNbLyrW3IZYC28CNDIMkfMK9/+P8A4P8AAWg+PPjbZ69pWhWGu6jd6CdC&#10;toL1IvKt4sRs8VsSskysRJ5gUEBkU8hQR60nwj+BUfx/0j4K6T4K8Oz6bL4OudWlh1PTkla4lguY&#10;gv2k4YbWuQ0pckKRHtGc8fT5LxFWyioqlDW8HG2qunGz2aeqk01fXqeJnPD+Ez2lCNV25ZqSfuuz&#10;i1KNk01dNLW2mtrbnzP8MvDfxFb9lr4S6V4U8B6zp91HY+ILa6lsLyItapZLeDLsCrMS08jqy4G4&#10;beThjV/b7i+Jfw41DUvhpZftMRfY4NMkub/T45ZJPJ1GNZGVVe1ilCSeUyZMjpw45JavZv2VPh58&#10;OPD37L58efEb4Z2NpbaV4g1rT5v7X0WJpkWDUr258xjtJRfKJiYP3towOgrpPF/wV8AL4g1zw1c/&#10;CzS7jU7rwGsg0iLTIbmYT3F5K6hMr+9eK0Kx+YAX2wcbioqFmip13KUbpXWnqvU1/sbmoOMJ29fN&#10;u3bbQ/N/wn41+JVp4w8E/G3xp4WsdU12TVLhZzoniQXc8ivawOk8wMtxKGdmlY7tuS5bHznP68ft&#10;7/HjwxH+x78NtE1+wkFpqep6TbQS6ZeN5ttetazIEZDj5Pmbcd+4bfunPHyZb+HfhH4pHxA03T/2&#10;e/DZ/sX4wrpttNfaBGQNOtLrT7VbGBxCXhWQSOXjH/LKBwEcbiNf48K/i7wb8OPg6PBa6cul+ItJ&#10;0a2g0vxLJA2r2zw21w0ToWjdoo4Z7KJpAGAaSUFlZkznjq0MZiITa5eW9+vS/wCpWCwVTBUpLmU7&#10;2a6a7PodD4U1jRofEOmeExcTJqT263Bt5LaSUvC0GAcpkFj9nl4zkEZIPQ/on+wn8W/BesfATS9I&#10;1Txhp1teaAF0u4t7jUESRCoBjRkYgqxVl2qRkjFfAfg7QPDdz+03oVh4U8QXem+HYtLs5NPmvLKK&#10;/uxArXtrM5JhhkO+cgZd2WONmYD5sV7f+xT468VeEfi74403TLPR4tH17WJZLLUoL53ZoltraS1J&#10;iILFprZzL8vCGNlO7KkfJ4bAPB4+pXjs1ffre9rH2Gc5l/a2TUsJOLUqbj06ctt/+AfoHrImutIn&#10;aCb5BER165Ffhp+yL8Y/2gPAXxV+MPgL4ffHNPBUNhf2EyWVxo9nMlwXM4IZ5rScqVffg7lHJznj&#10;H3X+yv8AtOaTrPiXxeB4L1XffWc9894UEE7276xqymdZJDGzxlkGGB3bDExRSwUfG3/BPnwZ8M/2&#10;jPjb8WfEnifTfFfiCG61a3stBuPBstgqG3El+6m5lnEbGQJGWDyHJ2tncK9mVSNTL8RCrC9uTdJ9&#10;f8j5Ohg54bFwcZ2Tv3V1bb77fcdRqP7bH7XHws8beGdZ+I37Run6t4fTxJpza19nsNFeJ9NF3CLz&#10;e0FurxEQNIRyrEgYz0r5z/4Khf8ABXfVv21P2e/C2teCvhQ3hix0zxCJJ7q08Sz3kdyxgkUI3m6b&#10;Cm9Mn7kj7dzAghgR7p8W/g98CNP+EHjzxH4ki+Ni6Pa6DPPZXj+GbCa1ZZbRDA895axvHGvnMQVC&#10;h1XaHw6uB8DfEDxf4H8efsdWfwqj+JX9l3Oi6bYNaQeI9Av4fMEKOJnVreGeMYMKLzJ83m8BdrV3&#10;8M4PDQqSnGja7Sellaz8l3OTiavV9nFKqtE2tddbX6v/AIe585/E74+yfEP4eHwF4h8KR3Go22of&#10;aLDWn8sy28R5eJSsKttY4ON2M9q87/4TDxZ/0Md3/wB/mr6L8KfGr9o69s9Nsrj4SfCXxxZ3Fskd&#10;lp114V0Oa9njVkjG77IIr7f8yn5mDsoZzlVYjvft3xv/AOkY/gL/AMIO9/8Akuvu6cXTXLCmrev/&#10;AAND4GpLEYiXPOpK9rbPVLa9tz4w1rXLjXJo5ri0tYfLiCKlpbLEuB3IUck+ppllIJIBpqhi811G&#10;RgegYf8As1ey+F/h38L9D0q3PjDTrZlmXc1zcM43Ae+7APPYCvI9Zl006rMuiReXam/c2wDFsID8&#10;vJ5PB/Wrw+Ip124wTsvuMcfllXL4xdWabl0W69dDprv+1/Dnim88QzWjsqQOiMJzk7QFOQWOeo4z&#10;j27VX166vNR8LWdxd3EFvAbeO3USbWYgc5UAFl9yOvpzVPT/ABe17YvpOubJoohMYPMBz+8HI45P&#10;zBSKyNY1We+WK1EIht4VAjgToDgAt7knvSVOTqa9DgcrR0NRPFU03h6XTiqlba3WOOQrycuv6YB9&#10;PpW3plx4+1nUtQk8PTPFZ2cge5k+3tEiDGBkbsHOOwJrkobfU49IvHs7fz7QSRLPdJbblQkkqAzL&#10;lCSMds9OlbelfFTXfDehX+iaNHEj3t2JJbmSNXKhc42hgQDyee3bnkdSp0+qM5TqfZdvx/yMHXzf&#10;vrNyt/cPJIJmDu7E859zmvQ/hR8ENR8deGr3URcaNBDbq7z3epNIgiTYTlWHy5BA6/mOa43wlo0v&#10;jbxK39q6izyOfNnkkbc8hJ5PJ5PNdv4h8feHvAnhPUPAPhVJJLq5cLd3qvtEOCDtUjq3Y4wO3Ncm&#10;KnUclTo6a/cj2sro4ejQlicXZqzS1td9uu/4Emhx6rqHwAm8K6Q8ty8nimRCtrLhJY4oFG4liBtz&#10;IcZx1HFcB4g0+y0+dbGHHnIwEyqpGz1HTkj1rZ0b4ieJdF8MhI5proLcOyzSlmKswUYJJPHyisFv&#10;+Eh1Gaa+MKObiTfIWCcnOeC3P5Gt6cXG9up5dScajT8iPRm8vUDNM/lqx++y8da/QH4X3FnPo9pZ&#10;y337j+zIgpzgvlR6jOOnavkCTXvF/wAbbK1+G3hP4UynVLTMz22kwyMDEq4J8s5KD8eSQB1Ar2HS&#10;PitNoWlMmhW0093bWyrHFcRgfOi4CAk8DjueK4Ksa1eClUhyu703/I9bCeww85KE+Zaa2t+D7EX7&#10;d3iO6m0fSPDMj2sUatPJO0t180gGwIFB5Pv1xgV8vX80bxBoUk2kY3bcCvd/iJ4/0XxLbaV4h+IG&#10;g2Ft4ijiZLyYJJIqjflCCXAQ+65PHXFcRrnjbwy0TmTUllDAgqC0pOeud4z69Gr0sPh1CkldHm4q&#10;r7Ws2zK+EHiKxtdU/sS9hZGvHVYHGSHbGNv1P9a+6Pg/478AfD39nLUPD114gi+332qWRWFVLELi&#10;GRicAgfxjk9vwr4k0Lx54P0C/wBHl8EabPZ6rZT3GdXt2JdmlVREyRykquxt/AxkN6jNW/h9p2pe&#10;JtVaK+F2NQ/tbfqkZVhlmJbdtHQHnI9frXJj6NN0Jc3X/I78oryhiYqOttfx2PvXwL8f9F0bWYDo&#10;b3U4kk8uee1iK/Z0JxvYvgccDjJ54Fc9+2R44+C3xhuLZ/iBe6k/hmyiaM65oepwqLK/AOyF1fc0&#10;jEeaNqjjjPoPAvjVb3Gj/DCa68GQXNlqdu8ckd1YMySqA68Arznnt6Grnwk8fW3iv4Y3vw1+Jnjj&#10;xLCl5qVlJcSa1qk8trJAsDGb/RWID7ZQDzuzhMAHOfNyfL8CqaqO/u3ettXY97O8zxrxMqel5JLS&#10;+1zN8WJ+y/4Mv/7D0KTw9ewFFZJSY2uE3DkO7NIGwc8O2R3A6BfhZ8C/h18XvGKW/h2/ubeK5eKA&#10;XOiCLbaPPPHbJdNDkLIkcksW5Y9u5SQTnkdt4g8B+B/AN4fDfhvU4rhVtLeV1hFvDsWaISbQjAo2&#10;ARkAgqTjJ5NWf2efC/w00f4vaeLjREtLnxHf22n2P2K/S1EU0c8d0l08aO/mqr24VtuMiTJIYBh9&#10;ZhsOsVho1bJKX9fifJ1atTBY50pXUou3Zp/pY9A+Mn/BOfxx8CPAV3458X/tj2mnaTaoEur2D4cW&#10;Ns0YCzEfvDcqwLGR0wDudmiXBKxhfl/UX/Z4FzcaXb/treML9gknkXsnw9227vj5cM12ZY1J/iEZ&#10;I9D0r6e/4KSad8O/COq+H/Dfjb7frumavpFxNZmS9llEN6ZEjhlyWBCDPzYLZEg+X18M8OaTpb6e&#10;dOOm25hhiH+jvbooVT/skbIgenOXPWqq5dg4VvZwppW9f+AdEs9zSV5e2l/4E3+p3n7JH7MPws+J&#10;/wAJG8Ta98Tr3VfEAvJ1u4Y/EhSzs7SJGkknnRlEigIpYADcwPAyObX7OGiax4W+J8XhjSbLwvNp&#10;994kg1OLXtYLfadL+yyC5WzillLYWUR+WqhY5GZ1UsysTXGfDb4m/CD9nTw94/1bw54TstQ8Vavo&#10;i6Za2EouhbWdrcZWS6BGF3AjBAx2AGC2bfws+MvxUl+IVrpdl8PvBmv3V1YvHYaTKzwxx3aqzwTN&#10;KxZsK0bEKrRnI+8vFa1KOX1KPsasIqzVrR97ZJpy9U3tpe3QwoZpmdDERr0a9Vu1pKU24v3m01H/&#10;AAtRd9+W9z9HrKy+EXxks/7F8RQ+VfvbupsJwds7YwQpAAcd9pw3XAOM18r/ALT3/BOec+JdO1zw&#10;ZqVlb2EF1GZ9MmYrCkY8jIVgpK/JAqhDkf7vfoNG+IPxYt9Z01vjF8IdH0rSW0+G2ml8C381/dTX&#10;xXbGDDeyoN0smFJWYRqWzwoJqTwp/wAFGvBvhW5+x/HrwF4y8OaUJ1trTV9U0UTrJIWwEEscpXCg&#10;OSCSVAIGeFrxcTlapPnov5dfkdtPHxqrlrLU+Z7fVtI8CfE3UvE3jPw5qwubPS4bXU7XQNai0/yZ&#10;BC9wEjl8m4IO2IMWKEFgwyOCfYPgNqfwn1mw8M3dlqHxHs9Sj1LSBoOh6hqNvfW8lrFC5Eczqtv5&#10;YXJdSAcEkbcvhO4/a8+FNp8avBFt8TP2bfhzY/FDSLozr4j1LRb63+1aanljY6eYuQ2C+cndwMKQ&#10;SR5d8GNL+IPgDxR4V+JPxA+Hup+EfCF9ObfSLjxDcKWvLvb5awxFdqhi4yUZVA3MSc4NYYejTjKE&#10;pqNk0tfi3VrdSK93zRhfZu62/wAjxeX9mb41+MNU8SeJvhhruleIbTT9XDXl5p2rPHItzcO7JaLb&#10;3KRTvNlHAjWNifLcruAJHCeJLX41/DmSXRfFiXmh3MsXzWuoXBtpwpONuHCsGBXk/wD169nu/ire&#10;/BL4OP8ADHxTp11rdp4tvLK+0/WNX0o2v2b7LHOymBts0hBV/JZ9obaoX5VQivOvDXjv4o+LvHen&#10;eLfhR8G7Sa58OA6kZbeykns7aRnWQyXslyAu1BGAN7eWMtyQxU/TvHUoRbULJO17pL8df+AeBHCy&#10;k0uZN+V3+Wh9Zfsra5pfhv8AY0aHxp4ktR4l1mC2i0yfVZjI0J+3XP8ApBZ/9YqRyBzGG3SJGVA+&#10;YZ9s/Ze8Snxr+z9pnxW8I+NRq0nwT0O91xbJ2a0sry4t7PKQKscKPJbZKlGcknyw3bDfOH7MvxB8&#10;GeG4fGHijxbqenarrnh74fizN9Jd/wBpS29ys1458ieNjb3DypdBUInD7baYlQoIP054N/ZH039j&#10;/wDZR+Kmm/CH4karA1p4J1TUnN5csZDeCy3q+I5EjZRHaXACSRSZ3Aggxkv+Y5rGk8fW6SlJNX1T&#10;91KVvJL5t3Z9nl0nHD0oW0Sd1130+9s9P/4JqftJ/GH9tfVvHFl8RNDsdG8P21tBBpN14e06a1st&#10;QZ729EsztMDtlERhRkJR9rbhgEEfZ/g5pdBstH+GnibRPscemR21laRMzSR3Sou1ANw+YgoufXII&#10;4NfAX/BE7x14k8V698dfitqsku7Utc0mGBJJ3m8iOM3xSFXkYsVRXRRnOAPev1H8H32ieNvDIj1l&#10;4mlAAnzDghsfe4+6eTyMdDivl82fLmFSMeltOmiR7OBlzYaLlrdvX5/qeAeKZNA+Cviy58c+B0+x&#10;3GrsYXgeUx+W0zwZKsW2jaWGDyB36EHuPDP7TPjTwr4k0rwdpeh211oywCHTU0yQxhJBCWCqkMf7&#10;1f3fBLAZZuvFeL/t+aXr9jq0/hizsby80aK2gZbuSQb0uHZsKGVeAQBgkEljnOcV5V8IfGt34M09&#10;LrS4vLtF1W9e30u7tABJGrNEoUqV2gnLCUKG6ZyNuJo1asKSlTlb8v1N50ac5Wmrn6R/D39tDwNq&#10;mnxaT4iup472GPNzbXKKWVB8oyw4PIPJOc8Hoa9L8M/E34WeKboDTvEtgkyjdJ9nvFUgnPy7kbH8&#10;JyAT0r4Y1fxL8KR4PudXnvJbvUruONhp0sh3xnL7E+RQ0kQIVh/dLk87hnjta8E/EzRNY03ULLx3&#10;GZ/E1+lxAX1ExSQFQ7zCJ0UF3eEMgUkfM/bAzvHNarS9rGMl3MHl1J39nJpn6YXeuR6Ywj0/xU4V&#10;VLBJmjYImBgHcM5zjGT/ACpuna/qYuGMd5aXrbQWcsIyB9AG5P17fn8XeLV1rwv4osfh5c/FfxG9&#10;5PZpdX1/HepMAqY8xAgCttG4A5bK7gcgyAjqvh58bNT8M+TB4k1mK5tSV/fs6PGyfOpiDlFLSblw&#10;6AEoxIJxyfReY0KE0pNxfa7a/VfgcawFWtBuKTXpb/J/ifVEHjDXWiS41DwvPBAcM5WWN+SRjA3A&#10;+vG3PTjIwZn8d6bPPIbi88gwNtjSeJomYlQSQrYJ4IAAz+orzCx/aCW9hsr6fwhqpsJgHF2mmz+T&#10;lwDDk7D94EMBgH5k46Z0tG/aJ+EHiqVdHtvGtrFcTSFdl5mHcQRwvmBdxORjHY5GcV3RxfOrRqa+&#10;fX8jieFcXeVP7v6Z6Db6j5rfaFRH81AQQuTt7fzp39geEtQlF1PolnIQpO7ylAJPUnHB+tY+maj4&#10;VuriQW1/A0kICusxwFJUMBkj0IPHqKg8canb6dDbSaJrDpdsSYooJFZGAGGLAg5ByO4ORweDRVqw&#10;oUnOsk4rXv8A1r+IqVKVaoo0rqT/AK/ryLOrfCXwNqVr9nhtZbUNJuYxXDEHnJ4JI9f0rF1L4E+F&#10;dn2XSL8RI7hnjksoyD3wNu3aOewHas3TvGXxOtJTbxazY3kaocrqGnEyMeqjfE6Ko/4AT7+m/pPj&#10;nxHew7vEXgkQMsmYo9P1AT7h/wBtFjwT0A5/A4FeXGvk+L2Si35NfloehKhmeFdm7r1T/PUwNb+C&#10;Wr6jKlzZ3rSpDMHhQXTLngYIDHGAQSOe/HasTWPgB4jvdXfXbrTJ7yT7HJBBZy3araxGTG6Xy0YB&#10;n+UEM2SvO3G993qkGsyT6g/2/TrqIIAY2ltnCuCM4zgAEY59sc9cTnXrW4YWttqETGQncVmBIAHO&#10;MHg8j9a6nlmEneTm1fpda9tGjmWPxEbJRTt5PT5o+ePid8O/ipc/Dy8tvC0bRXtjZvEn+jlo5AIT&#10;iOQnaAmSrH5gchT0Ax43a6Jqvg3RYbXxzdlbtbVYV1GS8RXmITyiMI/Ds4L/ACjaPMwWYr8v3ZHe&#10;rIhtrecAZDvsHCIegH1x/PpxWfquqrGjRxSqsRUgBl+XGcd/rXLiMipYipGpKp8Ktsnt8zqoZzVw&#10;8JQjTWrvu0fzaXnjLw74Msm1HU7+FbiFwk9nFMj3JAGwrjdk46898571veGvEut+MJre08M+FNTn&#10;GpJ5di7WpjjlkVcsEkmZEzgHufz5P2P8ffhpaeHtYGtf6O8M96JAFjYfZ7onAbnAAcuRhWOTuXgE&#10;A8Hr+t6VBbmC/lRJIVDXEMjZKMB1XBDDkZU8dARX1UMsw1WlHml+h5bx1aM3ZHlXh/4UftKxR3Nj&#10;pWieH7BztZY9bv3keJSSSSIN4YH5gMt+Jwc2dP8Agf8AEy+vzqvjn4oQp5yeW9tp+hgCIhgWCuZB&#10;kgjBYqc49AK9T0T4hQ31pa3V3YarPLExSJrfS5CbtSo+Uvt2L3PzMmGQA4BNIfFl/rGqXVtpnw+k&#10;0wpGr3H9p3MS5zkJJmB5AT8rIQcn5VztAGe2nhcJTgoJXX3/AJHPKvWlO7epxOlfBrwrpElxL4g1&#10;O/1FJuYt10LYMoUExsUUsc43ZUgHuBtBOt8P/hh8K2u76xg+HttB5mJLK+uf34lUlvu+aScqVDHc&#10;MfN/EAQOf+KnxJ8VeFNdPhu90rSLuKeJZIpEtWff7HcxAYMuenIxxyM8LD8YNY0yNLZ9YNqsClVQ&#10;sqDaepDNyeO+Tg4rCpi8Dh58nJqvL/M6aeFxdeKk5aPzPobPhvT4IrHS106xNoxkWBNqqCDg4ClQ&#10;AQ3U9CQcA8ViG70G+1s+INPmu1mubUndYiVlJUH5Sgyqkg56A/LznjHBfDj9o34fXGgN/wAJNqVg&#10;11bM5i1Jk3rcjjJDjJLDIB59PWprn9tP4c6JePo1h59ysEW9XitwQEwTjOeNuPbAxx3rpo14Tgqi&#10;aSZhVpyhNwavY9Ct9Uktntn03wjqUssqbTLJgM4yx+Ys+epJBJPDHuarXWu+LptWmij02CBo4FaZ&#10;JLkknOcOAqZPQr77OOleLah+3Pp2qQ3kXh/RWnjJDQSQLGRAxxy7EkKQ20qQDwR3GDyvxm/bX8Y6&#10;JpNt4ltbWO2s2t2DyW92kkyuSfl2fKQQVx8yE5K4PJy44tc1k7+iE6Xu6pI+kLjw7rUZ36tdR2xk&#10;+YSxRJECcdCzlhwMkcevToc/XtG8JR6Ta3+ufEm5t4mTAgl1COIKykkqzRBc4xzhxjb3Br5G139p&#10;a78UQQeTf3N5Ym0U3NokbuYJd4CTKPlChSkhIUFguCAArY8O+Ivxf8Sald3OnKWntZ2LPKshjljl&#10;kA3KDliRleucEknJLGs1XnOT9372OUYU43ufcPj74vfsweEdHge+8QC4ur2XFrdWw88tLwNpckkg&#10;568jg8jArmrn9s218C6DeQ3PgS6ZLNALEXc4kRMIzbG2kcHaCoGf4hxgCvii88eeIdZhs7jWbJrn&#10;7GBBbRzxny4Y12gMGGOcdB2yuDxV3xX8RdZ8aWH2i5uHLlRbbUkJDbXZwduNvRtvU9z7VF6ymmrL&#10;uJ1KVnf5H0J8WP8AgojqnizRbjwdHpemWsFzAIRapEJWkLjBVmZSAuB3GflBHQGvma78JXusfD+7&#10;1lJzaxXCIILqXIDMZF4H5gE81S1my115xEmmSC6jTZNDHDh+uRnHJyDn8vSp/E/jfxFB8Mo/Dosp&#10;5DDcBZBMeJVEinbk9COnH90dccW3JyTvfUy5otSTXRm/8MPDmueFfG3h+8XWgDdXxtPM0+NvtDLL&#10;FzKBjOUCKeOcA4PAr7V+GPw31nUoE1jXPE+papJps5CmfVHfJyf3gifd1BfmTGMenT5C/ZE1/U9S&#10;+LulSXMMNobB5Zoppr9Aqq0DABVY5Zs8EAkkAYr9LfhfZyeKPD8fibxTBcaTcJERZasbaRRcwFGc&#10;MF+zH92RyCzFSBwdqgj5/N6rVZLyPYyyMZUXJHAa74c0aXxjazapDZXN7LEimS8iRJ3fcNpIaHJO&#10;4/wkHA616+ls1v8ABi70jV5ryRBc77eTTNce22lo8BF/ebQuW+4QUJVTtyCRnzQ6lpmn74dVnubR&#10;WK+e1i0qtnqT5cqgMMkDKt17Cu5+H9vqV98L7uzufIvIjagWiz2EEk7kSNtyxjZnxsY+p4xt5NeX&#10;GTk0d7drnkX7J3hG+8K614huhpmorYXax2t3d6hbCynhbBCkvGseWbIIO7GBg8sMeQfH/wCEqte3&#10;tg3xD0mS8TUWk8i/tVV4SVl3lJZGiG8Mx52/MwUYYLmvpD4ZeD9cs/Gs2p6p4eewmuJmdbbVZ3CD&#10;h0I8qWQx7jlpG8ov8gO08AnyT9pf4WSxPH4itfiTpcVpcXryWVpJOz2+F3M8Kie6LPL0wS3BMnRc&#10;59ClO0mzhrKLikzyH4J+BbTSvGFjFetcXkNq6yymws5bkQSk7DwnAXBDELGSBGdrBtte6ftP+GtX&#10;h+Hdjfaz4CuLmwsy91FdzxKGX5k3pIFUOgChgRkdVyY+9L4XfDDxHG507w8ui2EcJhnmnOkRDIRW&#10;LuGMpWFgu5g5EgY44B+97F+1H8EtZ8U/CG0vtP06z12eCJy0trfRCSFFCKsSKUjW5kkVFTZkbifk&#10;z1rkxVe+Jjd/1+B04SlbDSSPjrwLd30HiePTbOaI7IMxNJIYfKHBYNIFbhVDZK/3WPXp7R411Br/&#10;AOE2vXekayrhzEzppjKPMhVQWfgx4QN5R3MFwgjbBywrwv4c+FvGR1U6tpXgi5nh0+8hW3uGs5JR&#10;MxGJY0AVWZg4fOMlTwc43N7zpujp4e8FeIrIeEtWuba80aaAEaYbYEmIF1g8qRHmZVAwkgZflyy5&#10;XJurKmqqszmwik4tHy74+8X6lDbWNzq+qxmKS633P2bU1EbEgfJsQ5GAQM+445BrsNIm1jXNUsvC&#10;MtlA15JqsSPJbXlyZotpAkYxxP5mFDE8qxxGMKTgHyz4oeHtSvdQt99pIFV45WA05NsuXAKqdqgl&#10;eehKsHPB612vh3w74hntrWXw4Ft557cpapIAyK23aF8s7NnKKATx8yjOM7uxxpRpKV0Llk6lj6l+&#10;OGpr8NPhFp0dxqkE7XEsrQT2tsAZna7bEYYphUXyzhgW3FQSFypXzPxD+1Br2k3tpAt/51uDmKCW&#10;ZX+TbkBWYjvnOSAMcAEba739qrWrU/s/eHX0/SLm212DQ7ObUbnUm8iBkmEkYdjNPmQvLudF8x32&#10;xNI8YDV8s2WpXE1tbWeqvZXDPOHYafNH+6DHkBi0gydzY3HJ6YBOK4FhadVXaubVKzg7H0RL+1F4&#10;YvI7b+1ryXS4iyqs09yqguF+YZ4HTJ3dPeuy0j42aPrejX2qaTr1jMGY5aG9SVyMqCcqpJOM4IIr&#10;5a8caLNZWQeO4Db5otjG5ghkVRu+dFeQeYcZVVGPM2HgfKTymiePr/w/DcrDcSJc8vcPZX0WHXG1&#10;SVJO1gTgIR1Oc45rHE5NTsnB2OaGLk20fpn8O/i/eW1rZXF/LEoGYxm3kbjYNpDYIbhsHAH4Cuk0&#10;/wCKdzFYqLe5iknub1ESEmOQsQVPyqCT0PIxgeoxx8KfAf8Aaw8RC307S9eFxNAWIiuJ7aBwFCkl&#10;VaNtyY4BPABbvk17d4b8e+F/Ez20mma1afaDKsipdgeYAD0ALFxngZ4xnPNeJXwtbDyaa+464VU4&#10;3R9Yajr3h/X9FhTXLGyujJgBQiEEkqcYH49qzviZ4e+GNpb2V3oujwQyx3G8PYxRgsxU88c5yvX0&#10;ArgbDxjZ2/h6xha+ijgjuv8ARrhpXG5ic7t56nAxkNkcdMUz44+Nr5bm0t57myNskhd4vtIDEjdu&#10;ztOfUE4HPOa87nTlqjraUIppnqtn4F1PQLyS+8C/EHWNMl3xyQJbX0iKMeUpOAwBBMa5HcIg/hrD&#10;0/x3+0T4MjuIfDHjS9nt5Ltj5V1ILkJMUjAPmSEn5cMyjO08AqSM1nRfEK0shp0cd04l+zhGhedx&#10;kYBzztDgYPPpgYzipfCnxA1W5e5t4xarbS3xZWViWAG0YIY8evQ9x9bTafuyaGsRNL3tfU9B0D9o&#10;zxOPEEniT4reCINRSLSJIF061s0M8rBozFIz7iOCjgttQASDCgoTJ0njz4l/Bz4xafpXhbUVj05B&#10;q8V1EJ5seRMqTMZZPMRYygDc4cks2NuMmuG/4TG1svEP9tajaWJQ24jELSqGUFgCCScdR16c4q3q&#10;0/ha5sLfW/7ERAL6NF3NERIC/ONrHAxn3wMjpWv1jEx0TT9RxqUW7uNvRnm/7eX7PXw9+Jf7SfwH&#10;aTWrafwzc3WoaPrN9Z3drLbnZZPPbwuw6qyq4IJ3YckHnNe3/G74C/Db4zfEAfCrxDoLyaZe6U8s&#10;dvFuWykfyJkhlOwjkEHBB6bsdQR5N8Y/Afwv1PxF4Lu7FYFvH1wXEUkMpdbUrDLGZBuAyQJn6gDJ&#10;zjvWz/wgXi/w98RrTUPDHjm7ubo6ciQzpKRMUB5xKctu27hvJLBZHAI3k1osc4tXjt5kwhQcpcst&#10;X5eRw3xO/wCCP/wv+Idr4hitr/UrCO20rT9L0mK3k86Bv3MK3BwSWOVTyxtZcEEnrXiHwP8A2K/j&#10;rc/tLat4b8MWGiWlvp/giONb/UoC0NxHJeQorCGOUeU+y3lOXfjn7v3R9y2Px2+NXhHwidKvtC06&#10;7n375b2VcSElmIOFYIv0VAOAMVzfgn9qS78MeOJbjxf8LGj0u6sIUvtVgu1kmjWLft6+Wrglm4CI&#10;APU4B6KOY0Ite9b1KlhpyTaSfofLX7Zf7O/7Vnww+FGg/D9fA19rb2WtJdQap4aWWZrnLAuxtlZj&#10;GhK8DzG5wcgYrkvAeu6j8ZfgF8Q/hx44nlvLTWbXT59H02a08p0SNjsuvMwOW+1wnqSUiOcZBb9S&#10;vC/xq+EPxX1Rxp3iK1keKyiIs9SR7R/MG9sL54jWTgrjYWyAT05ON4R+BPwX8Ra1d6zdaJpt3fwY&#10;jubu1ZZJrdgJAoY8sjBRFw2CNqg89empCliKqqK177q1yadWrh6ThJdFv6nzv438U/DeJ/C2peDN&#10;U8WQTaZP/plhZavHf2UrwuXcMbmOd8JOjDbDLGowyhR0ri/hD/wUs8SeO/ixpXwt+JHw4uru01/S&#10;9TkhlsbZbkNdMspSKXfs2RkK6Km0nLoCeSB9YfEz9iv4eSsl74U1K702RbiVkRWV1DSsZZThlIbz&#10;PmUlgcbzjHNfBPjH/gn78ZfBn7Y2leJNJ0y4utG8MBbkX9p5jrEXKyIiKMl/9apbjPqPumh4Sj7N&#10;K+q/P/h/6Z0YXFJxl7VX0/yRyms/Af4a+Jf2gNG0D4k6hqlzql1rMWn6LqGna3NZNb/bpIwWdrdo&#10;pBtDMNu/kxgEsCGr6zsP2S/2hvBFrZN+z/8AtD/2gsOlE6d4Z+Immm6tElmnimLG8gxdsu0SKDI0&#10;p+ZD0Ug+YeMX8C6/8O9OOp29rEPCfxB0e5uotUihTzbeCZvtGxiNxhXzEVgSFB4PQEeoz/tKS/Dv&#10;4W2niLwPDey6xa3CxFbiaS9FzCsqxlGVjwQrqVdCMlAzD5mSvKw9KvCco2bina2676dk/I78TUo1&#10;VGSdpNf8DX0OF8JfEHxB+zZ4JGh/tv3kkOmReIrq0017PTbnVtJnZnlWSHYkRLKBDLKBJGgwCdoI&#10;IqpffH79m/xt8SvD/irRPi14EifUvDs1ijaXqlvaXqxGUSxxrEQuyTOxyjxlk24xjOfoTwj8QtQg&#10;+CPhzWvido0mL/xVPbDXor1ECCQ3TC+kUoPJRyX8oDcfmjLbWO2vmL/grL8MvhTpeq+Aby98H+GN&#10;e0zxJqsVteXF3okMczr9pRiszRgeW4j80Agq26ZiFUqTWsIU3Usotf5ej/zIU6lN6Svv33/rXYdf&#10;eAPC0HgHxJ4O+GHxylXTZ9fu7qzl1K2tLzFxPeyCdfOCLtTzDIp8tOAPqT019pOmaR8Z4PiZqOv2&#10;urR6ZZGze/dyzeZG92MsZYw4BF2y/IoUF2UHFfJ3x/8Ah78KPhtZ3Hgr4C2l54djW8vbVtMi1i4a&#10;K3aOU4kSMowUmZ92FYAoR8wJXNPxj8TP22rDwPB8Q4vhf4a8YaPdNKZtb8La88arIiGV7cwyq7AB&#10;lI3AlSwXlC20EKdWpLmhPdv4rR/4D/E9B4mrQppTjfvbXfbz/I9G+AXgvwnoPgb4o6VqvgpDPqfx&#10;kubpYNWHmPNp63FuFlhhkTdJC6vOqseAXJLHBI2dR0zwX4f+EHwv1bwNpfh//hJZdQ0iCO6uIIo3&#10;F9Nc28oMKqS6ROFc4GC0dvCvOwY4b9n79pDTrL4jeIfg94r+FXirR7qPzLnULXW9KjtEZTLtCEpI&#10;yy8AMpBZGUHHAr6s8XeKf2c/FPw6s7XULLSriHwzdaXqHh86ayW4SdXB8sCJQv8AyzJZNu5fmbC7&#10;Sy9bxFaFRqcX3/C2/X8CKONpS1S+7yPAviRosY/b68P/AAc0mS6urS/+FN9olvfC5eYxwy3avcM8&#10;mCFkSIThQ2fmEWeWFdvHLc694v8AGngfS4duranq8FjHbWNw8Gw2+m2BuSj4JjTYsiBsYzKgyNwN&#10;V/Fnwn0eb406f+0R4L1dILLQPBL2Mehaxrd3F5jtdO5l+2r5jRlWidSvlAHDfKq4Ldz4D+HWtaN8&#10;SNb8fSWZaJ75/st/b3SXk6wyW2nebErOXllBe3KbmVGIgUdWDLksxoSsrPb8b/8ADHoR6vm37+i/&#10;yPKfGXi/S/A+v+Mtb8PXMo87TLJbQaaq+bNYT3esS3flFsAMtsrTKMgGSGIHqAeO+C/xt+Ingv40&#10;fFNfgva6PdX0/iYeF7Mz3sMKQyT3V61ndh9jHy4t7qVRXbByEIBx7H8GfB3ipvj94p8W3Hw5vJY5&#10;bMW+k3S6rG9m1vcTy3ZYguZXIEmBsiYKrbRhck+QfBD4B+GNU/bE+K1r4x1LUDDYWcclq1nNcRTx&#10;y3F5fxQTsyMGeRY96q208mRjt3Lu7lUwdSE1Jp6L9NzKdStBx5e/6P8ArY4vQvid8FP2cvFvidPG&#10;Hw10ey1a/wDA95oOnTaStu18l/GtzBDcwzgLcR3LrBMpnXDFwMMSM185Xnxf/Zkf9n+fTfE/wY8O&#10;6h8QdH8HR2mv6Tq3g6ODVIdci1FGe6nvEEUzwy2ivDIpZhvmTdh3Yj66+DP7Gfwt+InjLW/D918J&#10;9PsbrTrO8bUryOeVl+0rquqQWsJ+bMmzYZS7Yk+SAljnjymD9gD4JeOvFup/D7wJ4Lu4NbvLBnvT&#10;/b01vONNTU9Sgu42wrxGUC3s4gPLA8wKcqAxr2MHWweHm5Xlo09H2767Hj5hh8Zio25Y9VqtfXbf&#10;t6nz5428JfDP4Q6nLreq/B/TLXVP+Ebmubiz8JahEtho7b74xyKtzBdXE8WLdFYpcxYaSIBiNoHK&#10;/wDDTP7PH/QZ1r/v1N/8sa9st/2KPBVj48+IHwx8F6d451mPSfDFto3hiTTr6ykiCahPfhFuhKFl&#10;kTMUUg8hGZfLdiCK5j/hgY/9E81X/wALOx/+VlfQUM3pUY2lPX5LzPm8Vk9ack6UHbW9rvW/p2sf&#10;EM11L4vtLax165e5jtw32Zd5GzdjJGOvSofE/wALY9G0aHxBo95LLDHMouI5sZG4gAjAHH1rc+Af&#10;wbfxl4yktPEvjyHw9olpCZL/AFSdNwVe2FJA+rZwB612GlaToPiSLVfB2geKrXWkR3jivLaKRA6Z&#10;wJAJFXHPPf2PQ1+o4WGU5jhJqcFCdm03ZarW99rd7n5bjJZnhsRCdNuauk1u7XtZLe/oeX6FbfDm&#10;WzQ39vfXupYcyWqyCOCNexLAbi3fA4459Kkm1b4bab4MnbTtLebUL2B4GguhlrR8jEiuUwcj0545&#10;NYt4ni74da3c6TJLcWc0TsrbWZPMHQMCOoI5FZ99qkl3FHHdWEfmKSXnbeZJCT1JZj+gA/nXxCTk&#10;9JaeR9PUnTjTUeS0tb3+VtPLU15PFnk/D1PCWnaObdbu5D3twzFhcMhypXI+UjIBAP8AOp9dvfsX&#10;h638I6GgmkvAJ70wx7mbHIUYGeOTx6Csu7ufFVzsurrzSsICxQSJlVUDjCEYxj296k/4Q7xpfeFJ&#10;PiBF4WvX0S3uhDcapFbP5MchxhGfGATkD6kDvTVG709SI4hQg0+tlfy7fMx8zW8jIS8bDKuOhHYg&#10;1NawrLIscbg5HzDmuxTR/gVqWm210/jHUdOufLxdWn2NpgzeofAxn8qyLmz8F6Yjz6ffS3fHyst0&#10;FZRkfwtGDn6ZqVUUnaz+40lg5QV3KLXk0/wWp6D8HvhfbX2u3PhjxP47g0uxl00TsYVUvPvYKI9x&#10;Rih5yeOgP1qyvwl8NaP8b77wFJrFw9nGrJbG3nyzsuP4scjg9AKw/CHxS8K+DIkfUNAvWvZoD599&#10;LcyO8kbfdTCygKAB6ZqDwX458FWXxAn8d6vrV7ZyK3m2jrC8xlkLDhzv3Abd3OSc4+tcuGw+M+uu&#10;pOp7lrcvS+mv9N/I9PESydZdRhSi/aty523ol9lLr66LyubXhPxX8R/AvjHxB4W+DfhXW7jW5tPa&#10;CKXRo3kurQBtsj4hUsRgkZ4wSK2/2c/hI3xe8Uaj4B8c/E7WvCviC3tZp0tbm3nM0syrkRsrlVUc&#10;72DEE4wMZzVXwL8VvCtt4wbxJ4e06z0W4ZWN5qFtZ3s0lwhcMSxd22+p2BQehqp8L/iL4q1X9pP/&#10;AIS5/E8lxqOtahIbabeyB/MfbGHzghADgqMnb24r6CdKhywk5c2u3S34O/8AkfOwnVUpLa6363/r&#10;9T0u1/Z/+GWj3QuIbefXZxJsbUdXYXLlsDIKqssSrnOFaNSvQuetUfGfwS+HfjS7OlWGlafpmor8&#10;tpNp9tbQBXHaWKOQiRCRzlFYc4PatLW9b8YySPDqOr6RAvm743u4ZJXJ9vtSKB/wFhWZ4y+IfiHw&#10;t4Xu/Fmm3+2/CJBZMGO0zyEL8qmaRCAMtjH8Nes6WEVJpwsl95wOdVyunqzmfiX8EvhdoHiBvD/h&#10;3xLZazbLBA8OtabCbUM7xKzxgEkEozMhwr529cnA7ceLvhx8Ev2P7PSdP1/U7zxhq3iKV7DUobiG&#10;W2sYIm2vA8TZ2ZUhvu5L9CgUhvGdK+LF1ea+dO0vw9JqF3I4UFJhEZ3AwThNrNkkkAMPp1rntR0X&#10;Slgmn1Zb2y1K8me4s0v9OeFZTu+6rlyCMgjJA56kYxXjVZ0pQlaCaelu3pfdr7z0aTqQlG0mmtb+&#10;np3+49Yn/aT+MXhTxlDYaX4qtptOl05bxJRp8MkjRlTjjaoyWHA9COa9E+FP7R37Qnxr1C/+EfiX&#10;w/pMsGm2R1FpJNJikkhkDKsbLuDFCQzDKjcM9VGa+ePDQup/iCdR8a/a9Q+2WalrXSZAJ1Qt5ccS&#10;ZQiNlAUKu0hVCgDHTuW8f/sveHfF0l4PAXii0voy8OoJda/LNK0g+Vi+Y4yrAhicE8njAFc2Gw9C&#10;ErqyXZ6X/B/M6quMxNS/NJ6noXj79orxr4o1m68OT+LtS1OVYOUt9SMtvIvQJmRPLX7uMEj6HNan&#10;7KPw48ea1+1JoWueM9PNj/YOmPqGnothazJLEcxq2y4TypU3SMMgA/u2wchSMnTL/wDZm+Iejad4&#10;X1TR9T0iwnv1a31Asv7uXGQSzykeuAe/HXFWvhp4ule5t774Ked4phezWwRPFVg0t1bKs0jJFneM&#10;k7yQEGBnaAdu5vSeI5FGUnG0WrKL7eVl+BzwoRnWtK7utbrf8x3/AAUdtfGOiXGiXHiXQWeGHUrq&#10;Gz8QWcsccV4JJYphGYEJW2dDEy7UcocZAQfLXn/gH4geIYPD8epN8NdTmFzc7LJLd4XjaQg8kM4c&#10;sRzkghQN2CK9u/aY+E37UXiD4Vp4c8XfCvQrPVhqFuNMsZCkGoWchbflLeWcyoCoYEeXj5iAMtXm&#10;+v8A7H/in4P/AA90Lx/8Zo/EFtDq3iKLSEj0WFYXe7MbS+U0t1Lvt3K53MIQmyNcZ3HPPWx1CNfn&#10;UtH39PxNXgqusYrbUpaxpPiz4eaF4nvda1bw/rWm+KzHb+J4bHQ2uZtFEce6Jmu57dLiFlMiZWAo&#10;sg4fcvyn0z9mbxV8OPjv8Y/CeleBfBcfh+3064+zXuuXomGn2qtbwLLPc3jK7FTJFLJHGQu3zti5&#10;J5734efBb/hN/wBk/T/H/wACfgx46sr3W7+XTUu7nw5HqGhC7NxHbRvdXEly6Kx8zdJdPAOVEShw&#10;fMTjv2Xvg14z+OvinxZf+Jf2k59OvfDniptK0Pw9e2d7PfTlWk2Mlpp0Nx5aqUVSy/KrEDd0NcNb&#10;MMNKMuX79dH5fnY7sPg8TTnC3XZWWq66v+rH1N+1j8J/2bPAN98Nfh946+Inim/1LWvG+m3lpG3h&#10;S60fTb63SZY5Y2uLqMyGNzOgWVYWQ54zg498+NX7Jg/Zy/Zm8QeNIPCfgzT9SsLbS4orRdMuNbEs&#10;91dQWYYyXriEkli21bVTuIw3HP50/HP9n39pnxH8a9Ot/jJ8QfG9nbaPPYWmsWrafqOrXNhFEJbq&#10;O7lggDMkUcMzTHpLGkjEJ83Ppf7QH7QHxk8beGINX8EftQ6d8TfBej2+hXl5qV5rFw9tNPPqwgjs&#10;Jo7tIEQr5ctwXuo5GiHluGGVYcMZ4rF1OSnUvo23rayV/TRfPyex01PY4WDnUp21SV7Xd3bTrv8A&#10;LuyT/gnR+0p4e8M/tIah+058QNMifwtofiTU5dM8QyeBbfTLK8SOwuo7WO7gtE8lLgyTW7ea8hEJ&#10;x+8G4NX0R+3h8E/HX7RXwe/Zm8Naj4U1XwjY/Dbwi41MeIGgu11pok0tEUJaXDKEmeHPzyo2GJAw&#10;pNfn3+yTffFT9rr433PwY+IvxQkW1kWS/wBBudRKzQaTcXN1pzCWJWwsagRxHaD5Y2YCjdz9o/tL&#10;fHL4mfGz4BWkf7Q/iiy1DXbWKfTptE022WO6t9ZSdwmyMRjyUWJUmik5eb7TE3yqArXhsp+tY6ni&#10;az+BN7votFezXnr2OWtmUqWCnRprWVl9+/n5fM+W/wBs74oafcfEO71Np9E1q9tjBYt/aMD3cKXk&#10;MLSvYWcClLZLRSsEO2eOXaZMjDRkn5W8caz4w+JEljZ6dcaovhuGRzo2nyz7oraOSV3PlxIFjDcn&#10;d5aKuQeF6V9WS/sv/F74cftifD34SfHj4a2d/qY8TWo1DTV1R0t9bS51C3KSvcJEPLWVWnBcKxTy&#10;JAP9XsH1tqf7PXjzwN8cNV/Z88B/8EmrzT7q5v7jWPBd5B8QgtnZX0kV15UMF2UW3eFbaBboWpYS&#10;mSB3LqmIkyxmd0MLiuaK5ub3ruS7/wB6V/xNcJlNetQ5ZPl5fdtZ/ov0Ph7wp4S8KeHPgvPqq6Zb&#10;xfZdV8JG5sL3UDaRjzLO7mmlcyYULmUx+Y2UUTnBAwa+tP2kPiDPb/s5eKv2sINP/tK48Wyp4Vsb&#10;P7S5gsrLUdPv7bMewnc6C6QOrEqLiGYDAJFcp44+Av7RfxZ1z4leH2/ZXu4NOX4xQQ+JNH07xnp9&#10;89kGs7Czg06J2maWR3kv1RZAzbt+Au6KQA/bSfVPhx+z940/Z68YtcmfQvFOiajoN3qYW2eTVHmt&#10;5b+GSCZTuX/TvtIQ7ci5fAKQsB8vjK8cVjYSi95d7+67XWny0vqrnrYfDzwtFqS2i+nVXtufS/8A&#10;wQp+FN1/wpXxlZQRRXT6n4wtpri5NxEyKh0qzuPmeFpAAjXTLjIcdGVHyg/Tb4a/BnRvCga4ufEl&#10;1fyID562a4gibGdrc5Y88dOo+U8A/n7/AMEyvhh8WP2bPgV8TPhvofibQ79Z/Fe6yvtNkeQPC2mW&#10;LRoGkJUoI2jXy+PLKuowAAPsz4JftcafoFhpfgH4r6Drd9r7RCS8n0zRWktnU5BZUhLFckcL8zAH&#10;JGSBXy+NrYV5rUVTR336eh6uHp1lhFybdup23xU/Z40nx/fP4hXVfsM4VDGBbAgsnKMUYbtwx1Uq&#10;flHXFeV+Pv2N9B8TWAtdR0a3uncOxvIN1pMVY7h90LkFjg7iTgnrX1El0NdW2u9L09kgmDCMNG6l&#10;QCQQFKjnr7HnGetVPEXhl4dFm1Y3KMkQZpmdi++NQSVDFuD0Byexq5YZtc0BxxFnZn50eNv2QPiN&#10;4EuLe58CeJdWe7t77ybSK+CLFICjHbuIUEDax4C8nOMnNZkHiH45/Buw/tP4qeA21e50WY3Nlrdz&#10;ClwYpXWQCXanyxqpIVTjJB5PWv0Dh8OyXAD64l7slYyRQweYseVITYxjXbsJb7r5JGSRgALwnin4&#10;WeMNdc6he6ZpMll+8EsNvayeaIQNrDI+eYEFsBUPOODwa5p4dtWkjphiPe0PzhHxq8e/Gvxxouo6&#10;lqt9p32FnlNnb3m6znAAZZiWB4G1WC5xuZupbFddpHxAv/iH4stbi9uEsNJtXQrOmGkdwzgJbfIA&#10;j7GcAnICg7iR81fWPjL9j0p4cu1n+F1lePJaGBTEql0GGCgs218AOR8m04zxzXit9+zV4K8MW32D&#10;Q7TVdDjikEdnbSWjlLciHZ5jrINzAMA20H5i/HBIrTnilaSv01/z3Hz32f8AXoYw/wCCl/xK0G0j&#10;tr7XPFFzpt1LJLbfZ9It3lvEUfOf3i5cBVVSW3SH94c7vnp9x+1jqvxH0zVNK8Uf2NJbaxeIkGp3&#10;VmGvNOj84iSOFQ+/dh2LfNkMS2CuVLfEHwosfGmlaKb27S21DQZfMs5pIC0bKzktufsCNhIO4ZXj&#10;riuT8Qfss+NBc2mpeGGtLoQ6kZbsaWcGeZmLSjBABDb8F8EHndjJB6fbwlBRTfXR6mKp2ldpfLQ7&#10;/wCN3xJ+F3gTwdaf8Msm/wBN1QyeVqK6PrF7bqtsw3iQlgAX4bkDBKNliOR3fw60Hx78QvC2jz61&#10;+0L5+sQI8WnzymLcmBIyPNcJh2j2tyrAlm9xg/PVx4R+Iuhzw3/xHuZYtPe33eICsDx3Ue+NY97f&#10;et2MajYGjQBmbmPADH07wJ48+CHiWx0kBkS6SxlWJY2dF8qOPcuIyNpJXGVYb+CdwG3dhXj7V949&#10;lojanJU1fZ9+p7/4ff40/DLVLmy8R+NYNXiEyRwNLMI55sI0pbbu2qgQr8pGNwf5uDXceE/2qL/S&#10;dZuf7T095YtNcQy3MqDZHKQdx3ZUPgdlBHzcdBj51/Z5Pi74neEI/HD+IJdIkvb2exsbiyv1lBia&#10;RUOwujRZbG9x85HyltuFC+g6v8OZ5PFc2gaH4tsLgabqnm6np8rt5mzkbfMYkqH8pkJ4PlhsYPJy&#10;pYeFKqqsE04vrql/wR1q0q1Pkm0018z6L0z9qfQNSFuWtpGiljWR7gKyRopXOfnAz1A4zz6dRzXj&#10;n9pnWbzXozpnw+vb/RHtAi39sEadZn8z5VB3IR8gyWPV0IyNwr578L6t8SL/AOK1n4IbwHKNFvdO&#10;vLy61uNpfLRVKLsGxWPmMzmQb2QFd2N54XofjT8dfCHwo+HU2q6THcSahZRxrEtwjxB7iZG2B4yS&#10;67BEwYbdylSB1xXpwx2OxlPk0/z7HnyweFwtTm/pHqmhfGjxIvitdM8dQadpmlvbFNNhkugbu5KN&#10;kyE/dWMKYjkMzEyYIQqc9Da/Fnw/e2+qT2/iGaSx0m0MsoW7ifLBS5TPl57N0YkbSOMV+dXj39oj&#10;wr8QblPHHxGOpR/8I/pMl/G+lROqusTq7LGxJwxl+y4Ukg7gWK4XPz/8Qf29/DF18PfE2meH4fEG&#10;kz32g3kUyx+XKSPsTgqpYqF2ymRN/IYbSMNjHfgsNOMeWUXzX1f9M5sTUjJ8ylp0Psb4p+MPAFrc&#10;wfDzxv8AFXTdM07V7qG2mimKxXC71laJTIqZgHmRMqnj5lwoYoSPk79pOHwZ4Bu7/SP+FiWGpva3&#10;MSaRdWWr+aZ4yx2QukbNiQqWUq3qD93aa/N7Xv2gPE11qt14kmR5bq7IS5W4uCY5McBtg4BA/wBr&#10;k/jVLSPiBrXinTzDdTI89vInkbMFdrEjA64wpPXNfU08OqUHFq8X3/p2PE+tqU007Ndj7K8Cftv+&#10;EdEux4U1J5ZNHvAXgl8gZSXP3MOQcEbvmHf1yan+IP7atnbTR3nhGySB7Ygpc6gybNpIDIVyMg/K&#10;2MjDAdQua+EdUg8QXsxgunlUp/qY1TYRg9e3XB611XhzVbrTvCc+j+I5pRBJuHlFtzlSAW57c7eh&#10;7npmlGFahCNNSK9tGvNzas2ev/G/9rXxT8QNJlSSExHSy7yf2ZAUY5VcqXwD0XOCTxn0ry2z+JGu&#10;6oItR/sO4vluo5lnk1OQtLGyuxA5B2gkA+/51h6/rmtahocmseGYjaRPfb7pAgJkJGNzfkQfqPWo&#10;9B8Paje66Lie3kntdVVkPzEjD4YAHsVJX0+6TRPDqXvz1YQxE4vlT0Okj+KTvqXmmT7Naw25LR2z&#10;llPCAnlhtc9ce2OCDTdG+K0mlqlgsV1frch0NxeSZZ03bvmAwDgEAKRtIwO2Tyt14XkuNVmTTreW&#10;4AkyjRRnMpx0C9c9ce4NbHh34e+MtUFtbwaRcQRXJOyQxFljOV4ZsAKefcHb3p+ypolVakuhb0/4&#10;q+ItDeO6szEFjYGa2Y4SQLuPG0qc8N0xuyao+IfGgiZLtHiu0miZpBdMG7BdpUcADYF7ZGPWuvs/&#10;2ZNT1LxEqX2pmKzOSYp7dwVLBuMnjAOCOck8YBNdPoP7PHw+gtbe71KeGWQ2zLcWyXAkkdd3L4U4&#10;xk46cAjI44f7tbIq1Z7s8f0TxxfWCSTwWMks8zrFOEBVhn5lbcc5GFIABGQSK018C+KPEt3aXtlo&#10;c0cl4581ltQIyflJPA+XPI6cAZz2Hquh6Z4Qs7hbfQ9DtYhBcKsl48SNGwB4BIXqehLYIXeRtJ57&#10;i1+H3i3WGa91ADw/ZSGNGimiRXvGOCPLGASQGUE9Pm4PFJ3UroqMOZWbPFfD3wba1vvK8RzBIFI8&#10;2IRtlSAhG7ByD8oz24B6c1b03wb8NPD91NFFpklzYvK3k3UOZ0yBkZ2DA5BOT0DDBGcD18+C/ASx&#10;L4fn1SyttTtonyNY1WOBtqMVMp3dWOfuc8FTxgg8/qfgb4ceCr2XSdSv7ma3G1ZbfQLrekr4bBWZ&#10;SEI55IGcjoDncr+ZfKlpYwriHwslhLqGg2BkngRlYlyyxyqjM4dud2BsPX1x045H4i/CD4i+MfCt&#10;r4j8OeAtXvLdYZLuW4SDeiwjywH2qOhAyD3VScDBx7LbeJPhD4Q8QP47074al7u8CRyw6/eh7WJg&#10;mz5UjCBRwM89cjsKw9V/aD1XULgWVhrkGh6csBgFloUTRKYskBQsWA65xy7ngj3FJSimKaU42ZxH&#10;7J3w4uz4ui1u82qv2CaeMWl5D9qQBhDtCMSse5mCt5oX5GJG7IDfef7Kun+GdQv114ePLQwXVotr&#10;rlrq/wBo+02wLpttlLh3SGOOF1LF1wyhtzqyivk/4O6r8M7f4i2t6+k3aNJ/pEcNrFCDJJGQ6E5R&#10;jGg2ncVIcZOK+yf2frxzPPN8PdJuY4b6eNZNXlsplMsjMTIZS4LhAi5BJbrnAJGfAzPkqTvzW0R6&#10;OXqVOnypXO41T4YXGl63aeJNE03Tbm2Mu+G5vUDGGMKvKsto+4ZL53uOCemAB3WgeHtDj0+70fUd&#10;DiXTyqummRRs0DPswTJCEjSRSfmICsAxJXacAcZJ4etNK1GTSNJOn2U7W4MTxWEkbMHOWQZQZT5d&#10;3AIPzEAck9Z4f0fXtQhtrexngNvLghJ0JYq2BtDv1wdvyYJ9zwD5kWl1O5s4f4PfC7Q/D/xDk17Q&#10;La60uS1fyza3PlGO6gbo6SBBMPmJGS5I3kfMGdRb+M3w30bWL++1SYXD6lICIxPqdysG9g2CIUKL&#10;G2WKq7F8gcrkk11MeiXsOpPp8cUrWu2QGK0+zzpIuR+9BeQMHG7sDjsoyGrN8feFb2WzWfQSkxgc&#10;tJKllHNNsDZUiN7sErwBgbh/sYOB0us9WzBxTWhw/gXwJpFiILu30yfTY7aUNCq6/euWYBS+dgzk&#10;mNjgsQSueSeet/aO+JeoeDPhle6l4a0eO+1PS7KJrnSdYhurqM2gQqbhtkWZZF2blDHy85bf8oWr&#10;HhDwXElx9hHiS9kMkSz38F7EWcOSRuVkRwuWUEqGUELuwTjE/wAS49K8JTzeOrzU0X+z4Xcxz6pF&#10;bQsq/IjSb2Upt3hGAYlg8fzLuG3z68lKsubU7KC5KTUdD4Q+G2l694SS18VaPNJbSNdK0dza6dFa&#10;ql2z87njO6MeUobaBnMgwg3F6958G+N/FGk2twB8To3kNsywTwagjSKwwCj8q+wlVwdhLdcD7zcJ&#10;4n8cTan4mg8WX2kafNp0hid5lnmdUk2xtvjBEZQOse4A8qAVBONtV7Znezv9T0SeKGW3jUFLbTbe&#10;M3BDMEaOQRh/M3qu5EPETh1IALDWuvau8kY4WKg9DqfDupeJ7vUo7C4tPD0vlOFhAuFEofJ4Ibj+&#10;L7pyMDnAwB774b8O3cWkhbjS7e0umRyk0EbAwna4RztZudzAEZbIx8pyBXweVeykkluNIiWeObd5&#10;U8kS7CM/LnJz8wboQPTGcj6M+Bei/E3x8qNodw1qkLtIt6WktoZggVSFUpx+7AbO3OApGwgk+Zjs&#10;O4U1NSSX9eZ04eMJVHHr/XkfQnxX0r4ca58L5tFl063vLaBY4oLaS0t5Vt5CdwwGjPkLgHaSBIdo&#10;CyfK4rxjwt8EvhzcvbadN4L0+aNmPnW9tY2zqjHBCcoOrZ5xxyc16V8X08X/APCG6RDHqVhZropN&#10;te2yeYbe9eREwSrspVwNxIUAYlJGMMBkfDq1uNWvoLbV/ElpbWcqbpY/NKb0Xsu8N5ZI6cjkZBzg&#10;UYedRx0lf0PIxrca1v6ZlfEj9n34SapoenaVJ4V02QtGsyG7jKRcRuxLKFUqCynBQnO48HdXl+sf&#10;s6+E00mZo/AU2bhCoNtA0ysyqSN5KDaCMfx9MkDBr618QeG9K0Pwo0mryXMlwEQiGHUJYmYyKPkb&#10;yggIxyBtPKAEDOB5z4o8D6BFDJ4e0PVLq22FkEq7JVnTh2LBeAU+Vs/LnBDZ3E1x1MdW5uRyem27&#10;G6DT5u+5498K/gl4euM2t1p0CzrEyiz+3QxKkWCDhpZQAN5wdoLYOMc10XjP4P8AwT8KXyadpunD&#10;Tms4kjuZbfU91wgAATCwTHleSDgYDEZGQB2PhrwZPL4ktrHTluroRGII1wQigkqE3CHdgZ28CQHI&#10;6jFdl4p8HW+kibS9MsorPU5bMNZJpkqw+YR1JuJAGLjDsVZ89WBOcVyzx/79S53btr/n+h10KE5U&#10;mrf1/XmeRaP4vsNHjgstH8UuZUkCSRvliFQ8Bs/NncABkk103xEea+8mK5kgSXywWWdGUO+cruXn&#10;Y3r6E4OMVw2u6Xfw38+panPd+V5rSRiAhAMMOWUKCgAZc54+YY4ZQdyydNesriWz0drWe2sZMpcM&#10;Ulb5SMkEFSckfL8pOOAOKG4TrR5epMZS9lNS6I6dPEk3kaRasY45bcbgJ5C+Fxgg5jbueme4wAMN&#10;TfBuqXdv4guI77UUXMnmB47cBPvEj7oGOvQHn8DXGre6aYoYtP1oxuy5eBJHIU47gWo6dOC2exHS&#10;q9vq+spr8M0FxcXtyreXGtvcYlYccLlN3GAOQeM+9VCzqWM5VWqakz3HxN4igNifK1aO4Z0ZWkhB&#10;wvPGVRsg9epH48VU0S81PU/CN+lr9ojjF0pE8krN5gB/1aZBKsOpxnPQjkZ8/wDEnji5uidOt3mi&#10;8uPY0l7ciRw20gggBFH1APTrnOdT4d+IVutNvLS68ZSXQlhDfYGh2yIy/KrFkTOwlj0bkE5B5qZq&#10;0maU6qk1qdL4n1nVpLvwpfLqLyNpUxELynzVjyNr4DAYOCOvUjjnmvYbzxki63beLvtLOLayX51t&#10;ASMp0Ubue3Ujr+NeGavqV7fabAbK8IQBfkGcgAlvlDDrzkA4znrzXTXfiOWw8KSx2jIrTWxwdwBc&#10;4wTjcBknk44PGPWpUmm36BGT9pJXPYPAnxft77Tru2urO7dvKgKK1vHFvG7ufMIB56Z6niq/hM+C&#10;/F/imW2uNPUssCvJM77MZdhjPRug7/0r568P+KL19TTTBfRxSFFjaI/MSSDkIEJCqBxjtkZB5rY8&#10;CeK7nTPEpZJLgSRwmIysxHl/N3JHPXPY5FP2kZySaBV30PqXVPg78OJJUnik8qQQF4W8/HlswIOD&#10;1BxgdefesGw0v4keD9Jm/wCFaeIZIxEZW8pVHltuIJJGcHLKMnvyOK4rUvil4yXw6mpQXd1dzBnW&#10;NjGqBVHUgoQMcDuWPFbnwV+LtzJdmxvXjuWkiIIlvEBXqeplJGc/3fTnji5OiqiS9190dFOvWS3v&#10;5PU9L8D/ALU15qOpWug/FvwotirXzwtqEFyWaMKNscnlbMMrgszYbKkhQrAkj2Twlq/grxPaPq3g&#10;7X4NRg2pDM6EZ3IGB3KQAGwB2GeO2K8k1e38J+JYYv7YsIGYmPKJLG7qOhAI5HFcpq3wW1HSLmbV&#10;fhtrl5ZvIFZIraYxOqkk8SK2VIIGCDkHntXbDF4mjpL319zHbD1dH7r/AAPVfij+yV8F/ilo134c&#10;8Q+FYY7fUJWlujaKYm3MqIW3Lg5wOmccnNeDfF/9hr4xatvsvg34h0RNMs7a4kjsNbsWV7u5Eo8q&#10;MToxEaBVBZ/Kk++AFXb83o1l+0p8WvAcTWPxK8NQ3duIw1tOPkkZfKxsDoCCd4D5YE8kZ5GOy8M/&#10;tFfDbUYkmfUZoriFrpZIWjd1Tc0bjc6hlX5W554O4fMADXoUMdhaj912fZ6Ezw1e1913TufFPxD8&#10;U+KPH8fg3wNNoo0+bwh4oOm+JYbJ3vLRLiCKfzIzIirtUJKjZfbv3ELk4Izv2vfEvgbW9N8NeFLz&#10;xFpdrpNj4gh1Ca5E8awW8kc8ciQsWCqhlfcgH8QcgZIZR9TfAvwp4b1fVPF/inWr8xQXXjq/uZ0u&#10;2ieCOaAvaySE7crvjQ4LNjBXGO8fxt/ZJ+EfjDWn8RaM7aDqDSQNZ3ehkR/KGcndt4IbJQgbTyTz&#10;nnXlg1dq1rmnt5Rqqz7H5d/F+1tPFfxEu9bl1SAQxS4iF5I5a6kf9+2SoIJIXg4x8vy5Cnbq/sZ+&#10;JV1bTNXs/FWrRWukJe6okpffGIpJBHubLhcuMldxz1UjtX1l8Uf+CY/xI0T4t/8AC0fDNzZatZCw&#10;ubt02RrM04VguTKJFk3NNI2HHAHGCNw8P1/9mjXvhb+z/wCIVun1qC+vtHuJxZzWIjeCZnafzXbe&#10;obBEZ2qqgspJIUjZVbD0alOTcumnkdTx8lUhy+V/uPoXxlrXwe/aa/Y+XwV4u1SzRr+CFdQgvYwv&#10;lS2yxl9xOGIV08zcuCHiBBJUV8veNfA3w++Hi6xpnxb0Npv7CkWCwkl1CeMWqvlIZyHkC+YW34dS&#10;WAKkMGCsOe/Y78EfEP8A4VZoGteIvCl7BaXWiSE21zdGcyRXMXm+ccMzorbmU+YF5XGTuUnW/bWn&#10;vNc8Ew+LE1Sa2Aggae+jtQhh8phtTzeQwLKwzIPlWQnAAbPm4nKquFpclObte+mlrtI0oZnRrVOa&#10;cFex4b4n+B/xP0i7vtS039sjxHo8LXVxfX9pqF80to8DK1xGIoiyYCFDzlge3BAPe/Dv/goJ8bPh&#10;aLfw1qHxU8F+LbSLTFlVfF9ndeGLu9f7SGZoryRHsZk2SAghkJXaQCFO+h+1N4d1SbRfF3xM8NgW&#10;kGkaIIZDwS7vbYlQPjgZZZCp4yCB0rz/APYm+JHiG2/af+FkniiGI2Vj4ZutPuPJuROs0X+j4y6A&#10;qythVBBbAXqAM1VBV50JSrRU0r6aJ7N7pX7Ipqn7dRpycb+r8ursfY3wZ/a98c/FBrnxn4b1dPAs&#10;l9q9lbSamNctdS0rU7nDK9tG0E7RyZYeWJI2DsSu4EQmIbPi/wCKHw90rxreazJ8HNS0Lxb4kmtL&#10;LVm0rxHJMNQSM3REluWL292kayXMgieFXKvuMcbBSvu3hX4HaZ8R4NZ0vw7DoGmaXBqFpdf2beaM&#10;Lm23iOORT5AZArCUqwfIwy8AMQR8NaZ8PPh237UGt/BPwV8KvD1rq3huDUbjRb+6vpbdLOVLiEgw&#10;KqTFgVlbCOSj/wCyBxyU69KVOT5NLbeXm3a+tu51xpVKdS8J6xt1t91j6I8QaB8DPDnifV9/jW30&#10;6fxlLY22maXrUBWS1uElmeN4syIHZprguBtUsTsALPurZ8MfBr4t+AvGHivx3a+G7e7n1PXraPS2&#10;sbqJpJrExRSTBoCWdF+1S3b8FWDPuYsg4+PPif4b/am8T+D/AAbp+v8Aha81PVNH8Q2mqHS57iNg&#10;kdrJHKIxOJpWCu8YQO7SM2AzeUXCJ9Nzft7aRB4FbxDpfg/Xroy3NvaWOoaLYf2gnn+aYZWkjgYt&#10;Gkbox/ebNwBAyTtM0cPGS/dzbk90n2tbTzt+ZvPM8RBrnjaPmv1PLPgBo0/hj9uj4qeItd0K8ng0&#10;06ezwwyRtHb+fPqXl3IXLHcga4jwGwiSNnOOPpD/AISbwZ/0T3/yDa//ABdVPCPxf+F2p+N9Q8X6&#10;54R0C68Qw2kct3rV5Z26ah5WSsazSBTKCN5UJIdwzjABBroP+F5fCH/n20//AMHF1/8AHa1qY3FO&#10;d4q+i3XZJf8ABNqOJw8YtSXV7PufzbeLPj9aa9Jf2fh74W6P4btdQgS3uLTw9POVdAACC1zJOzFi&#10;Mls59CBxWNo3iCdnhlg8T2ujXtsu2ADTxDHKuc/PJEDluOrL+NP1Vfhpq+kte6J/bo14pGqWkkSm&#10;J2/5aPkZbGM4Gc9Peo9F8T6N4MtXhu/Atnd6qJQ6T6i0jGAAZ2iIqFz0OTnjt6fvfLGdNuq01+H4&#10;dfI/DFOdOd6bal36/idd438YxX/hO3tvGNjbTPeQ74ZZJSZF7CRPlAwcZ6/nXJaz4+0vVIbC2n0T&#10;T5BpkJittlhHEGBwSX2KBI3u2TTj4Z8SeObiPxTruqaepv2ysk+pxs6rzk+ShabaMf3CcCua1q1g&#10;stUl02x1O3u4kfal1aLII5PcCRUfH+8oPtU0qeFwMOanCPldNv8AHRfI2xGKxePl+/k7+Wi/DV/M&#10;6/WNWvNQsovGOuJp0UV3mGztLO8hLlI8Alk3lkHPBcAHHGcVtaj+0B4om+F8Hwk0rU7rT9C8tjf2&#10;tpPERcgknY2BuVevyg7fmyRkVxN5Novhy502e10C3mkih33Md5cPMs7HH3gAgQcHAGTg8knmum8Q&#10;eNrRfCdr4t8GfDGLQpnvTD/asNmGiDquSsTuCQ3I6ZIHfkUqWItCUk7N7+ae5lVpu6hLVL8DjRDN&#10;4juLa0srDDrGIYUijiTdjJyzKq7jzyzZOOp4FOj8MS/bL2xuYrlZNOjZ7xYUjl8sKQGP3wDgkdCa&#10;u+GdO+Jep66dU8LR6ouoM7SfbrWR4iC33iZAQFBzySR196ZcfDvxdb+Mj4NazZdQZiI0lDxeaf8A&#10;Z8wKWycgcc44yOa5laKvymqhKc1GO7IpdG0mDTrXW5tffFxI+1RFHI6lTwXjEmVB9+vuKp3cFteX&#10;huH11HM0hZ5JYmByTySFDY+ldUnwj+IfheSQ3Wl6QPOgMci6lqtrFsz14klUgjHUf1rNtvhrNDdx&#10;x6r4z8PWvzjdnVBPj/vwJM/hTm4xduX8/wDMmMZvUi1KQ3TppWnanprQI4fcsQhkJC4wzyKrEdfl&#10;zjmtHQLXxl4Y3694J1NY7pdju0FxaSvwwbjEjMRuCnbt7AnpU+ueGfCD3ST3fxk0Tau4K2n6ffPI&#10;U6YO6BAeP9rHXmtDwRpPwq0+We+tfFGra5IihZtPXwLHPvU5G5We4+TBx82AeRweaXtIpLdW7MuM&#10;JXadtTo/CnjX4/S6Mo1XwZc3cEspK6leaddSJ1AJKQOoKD1Ct0x9Knj74kaMvh6Tw3qXhRY9StNT&#10;+1Wt8IWt4LtFDqp8pwHHUEAk4y3fAr0f4N/G3xN4cl0Xwf8ACr4L+NfEc18WttH0pFOJ3ALsI44o&#10;JHLAAsQjZAyfeuu8O/DX9qX9oTW9V+H9v+y5Cms+HLuG61i48b2smn3dokySbJJbgGCUqQG2xkEE&#10;ZIUECtq2ZYWhRcp1Xtre1vvv93mZxws5yskvK1z40urXUrFWhnghUz7XKAIXXuP9pOvTjNMSMoRa&#10;X6mIM28uYsv049OD+Vdf4y+I9/ZarfaBbeDfDFs8NzLFcTx6DFMzuGILB5xI4575z346VW0P4q/E&#10;LRYzcWWri3DFEjVLdYUOVcK5EYXdtIBGcgFRwcYrn5qbd1sXy20Nf4a+I/i1rds/h/4deCbPVpGg&#10;ZboweGIbi656sZxEZV7YO8Y7YretP2d9QsWl1T4j6v4U8KymNZFi1nXzNMrbxuIt7XzZC2Mja+zH&#10;ftXKR/EHxZp/gi38O2WvPH/aV0XuZLRHjlkBbnzHBG7PX1Pf3g8MfD7xn4l8Uq1npbo95eMsdvcA&#10;+dJk5AWJQZHJzxtU80e05lZu6/I2tTSVou/r+h634a+JX7MvwesZtDn8Maj8QJY50mgSWwaxsI5B&#10;kBgjyyyPk84OwHHIycV3fw+/bcj0rWYfFHhjwJpFtEkYiu9PvEmbzmUYAaZJVmeMDGE3hcZBXFeP&#10;Xv7OWqw6/HB4jvPsElzIsCadcLJ9saUDO0WkKS3RyOmYgDnll613elWXwl+HUGoXT/DPUr5bOQxG&#10;58Qg6dGt0yMArW8TNMhjZNzl5iuxWBjBqZVrwcG/d8tDqw1LETrfu1qk/klqfRP7FP7W/hvxX+1f&#10;8Qv2j/ip8LbNtVj0O3s/BvhXwZ4UP2WOXzYlW5WGNWxgqZGkdsszYyWKiua/4KQ/tB/CX9oK20K1&#10;1n4dalp1x4P1KY+INTk0Wd9XkV3dEtLvcY4rKPzBMAsUjEcHywQc+CaB8X9RvvGWt+OfA3jm603T&#10;PB4TWvDtytgsMa3lsESKQWsASJTcz7EIZWKiYbi2wk9BdfE7RPi5+z1ceGPEfhB7fxfp2rJqHh/x&#10;Lptsp+2w3Xz3kd6AwywL7kcgtlAvCkmoaj7KFOekY3cbd9u/9WJVSo5zlB3lKyd+2/5mp4v/AGrv&#10;gin7P2jfCvTPhHINd0PTZrTRNW1O/tbldPV7mOQSukdihuVCG6wJnkIM4KhAmGb+yL+1T8dv2XPE&#10;zftB+APEt5dzeHFewgsNVnll0++tXaNZrJoldSGYmOVSuD5kS5ILc+K3vhqTVfBWoXFvd2zNppMl&#10;zJaNueXJzkkZHPTAJAAqtb/EuTwzfXHhz7IslrDdSXDssW95pAMRK7E8ICSTjks2TnauMKmHozvF&#10;LR76mkcViKbjNvVWtY9V/ai+Jmp/tY+PrTUtE8VPrOt63Zz6v421C6hP2a0vLm5Z0t7ZZCdgSLyE&#10;ypUlpDFysYJr+I/hx8M/Dn7Hng/x5oXihrPxhe+I7m3vdMe5kbz7FRP5T7FTajiSAuwcj5ZItu4g&#10;44L4PRa/qeoWeiWqXsWr6xMWtLn7MVWcM/mbiRkyFSm4Ej+JuvFQ+O7rWvDng3wn4e1ieKf7He6s&#10;0h6Tb1mMRRnOcjKnGRxvNb0qUadFwXT/ADX9emhz1as6tX2ktW/X7/19T7Q/ZQ+GuneEv+Cgmq+H&#10;LTWbgeEtG0K2kg+237GLZLHAokYyFdqyyReaqnkhkwOBXq37QPg26+IP7dmn+GdG8SSJd3un2sPi&#10;TVrScRw2GrXIxpu2UZEJH+hx79p2yrEHHQH5G/Yw+LGuy+LvHfx31jUGlu9J0O3la3ubyQfbZWdY&#10;BGQrDcVEzsigcSLG2Rgmuu+GeqfFL9of4reOfhPq01hDZMYtR1O4kl8qGyS4RXeaSVmJWCANhdoP&#10;yjOCcGur205YNYamtLtp7tt6flv3MadKP1t4ieztpsrLX/hux9beCPhh4/H/AAV2tPiF+0h4+j8Q&#10;WXwX+Edxrt9eXPkm4tLJZLpIVvJIY4o5p0E3n+YkMQZQh27ss3378KvCnx88TfAS617RPAd5ZeNb&#10;/UofGdtDPYtHHaaqpR4LF7hAQipaxQ6dNt+eSHzPky5r8R/htqOp+If2rb/wtq9tqOo6RpFjp1gu&#10;paVpRhGs6dA73MdzPFJJtQ3bPBI6zPsRZ3QkFVFfYC/8FG/j1qWu+I/ha3xc8T+F9O8NQ28LWWja&#10;ybiSeKSLeEDhjFbBVKKVUNjJ2uNor5THZM8WklJdtvyPqsJmkaUX7r1et3r27dkfS3/BPz9p/wAD&#10;fGr4qfFDWJr7VfIsfjjr3ij/AIRiXQJRqNxLLDa6dp4a1Ry5jhjSd52cCOCT7KzumMjlv+CjviX4&#10;eftd/BTwBDb+FvCem6d8SviH4du7N9F0Ozk15bK7t1Ivbp5LuOKGcRBYjHKHjAaINMBgD5F/ZS/b&#10;M/ag/Zk8MeI9S8O+OJvDL674p1XVryfX7xL2a4a4l+WZoXWYXUuwpl3BP8RPOTjeOf8AgsR+1pqP&#10;wk0X9nT4W+NP7G0LRNCttKtL+FLeC/e2t1MUY86FEKYiiUEqQWG7cTmvLqZLVo14ypSStb8P+CdU&#10;c0pOlL2kXrf8f+H+8/Q/9j2bQfgjpFt+zb4v8Rxf8JjqGqa7rc2njW7a8uLWE6hI0MV00N1cFZfs&#10;klq4V2Y7Qw3EoC3uEuoSRyRX8l00Fzbk7Ht3Y/LzjOVwe2Rjvjmvyd/4ItJ8SNX+Ovij423ul3l3&#10;psGnT2Uuu3u7yZbwvBmMMSPMfy9zEgnaCu7kqa/QzWvip4zu7sR6Pb2shUnY1tbhxMcdiGxng/l+&#10;FeFmGVwWKklq9L+oqOMlyKS0XRHoT/EDxzpfj6HWPC/xDuLGFsRajYRNIUvRkldwbd8wzjcMdTjH&#10;b1q//aN+KF9p0FhPpAl04KqwyxOivLIFbq0gG0qQp39zgYGCw+Ndcl+OV1qw1h72ytbWOQF1bR0u&#10;JefTIIX6nHT8K6/TviX4huHitNR8XardzpGAkMs32dQx4wVjVuvou36V8/OjPDOUYzav2Z308ZCp&#10;Zzin6n2H8Ovi/wCMPFLXNv4nhsIbdG2JYJGJYpMgHDSbf3mBkYwuSCenJ9k8P3ng99LI0m6glwo3&#10;x427OBkBemAeuOM85r8+/DvxKi0e6WGxBjvN2CGmJd8c/fKOSOoPHb6V6VpvxZhtrgyTxvp93kec&#10;JHuJMgEEHBtQM5OQPckda2wuLrYeHvPn9XqVVhRrS933fQ+w4fDk0tu1/PZ+VK5wscMxbZxwSfX1&#10;xn8azdY8F6d/Zymy0q0L+ViNXULyeiggNgD2B47V4Lr3xk+IkGnWmo6J4n1OaZ50S4lBckRh/mXa&#10;yrtxyOfryaNQ/bO+LXhrSzb33hBdYkN0I9zKInVGIXc5ZQgAJBx3UMeoVW7JZlg4y5Zxa+V0ZRwu&#10;IavGSZ6R4n/Zj8A+Lg93dab5RlRlkaKY4z0JwuOex9uOwryjxT+ydrfggWVx4Lt7vWYrfcbi0tYR&#10;EYoypGTHv2SNnDYABbBGDnj07wj8dNM+JSpoPiVrnQLu0nAku7PUoJUkClTuVRuOG+YYdAVySpDB&#10;WHrOj33hu8hWHQdTilTaWRw+4bQwyc/8CGD3zxnFdNH6ri43pvT7n9zMqk8Rh37x8J+LNZ1Ka3ut&#10;L8Q/DOSOOdTG1rLYXAKSHKB23R7WjHDFh93a3y96ydN+DXwb1HTxpmnaLZB4LZhey6dAFEClQx3M&#10;uWVtoJ6gjHSv0Ev/AA0vlsWtEkWRsuJWL4yAMgMeOg4Hv61xvjH9nz4ceOpftWteGLeK5UARXcNo&#10;kcoAI+XdjkHoQP8A9RUwNSGzLhjISWp8T2Hwe1z4Z6JpifCeO6vo9H817aye8QTrLKMkxyM6qjBi&#10;XLM2SXbnLUybUPiZ4P8ACV/qmvWM761rE0FnLduwRYbaMnAwgyhVDISxz98DJ4A+rIv2X/AukadL&#10;aNdanNCr7oFnvvMLHBw27G5cFjyDng+tYmq/ATxtYXFxd6Xew38U7gRpK4j+zocZUDGD0wAAOAMk&#10;nmsXCsouL1vubKrS5ro+WD+1wPCen3PgLwj4bkthb6jJDc31xdi0Yxjabi4YsuBiTzMKoxtTOFGM&#10;4Px0j+GHxHitPh98Mdfv4Y4rptY1m/mnaSK4u22r5IdgSzhQ7bSUGFY89K9/+J/w60LxBY3fhq6+&#10;F0Ooz6fIqPcNCqELgBs4A5K49sOp9RXz3r37L3wliENrb6NqmiW19dLAkWl3zJAJykkozGitnBBP&#10;LBcsSSCcHXD+zpyTTasTUlKpF3s7ngfxD1f4LeCPB/jLwZ4i8d6dc6jrGl29lYolgzGJh+9jUs69&#10;TIyOOB0JyThh85af8EvBXjq31Gw8Z/HbTNEuYNIu0SCXT5JVuCITsSJ1Zjxv5LMfTBwRX2X4p/Yq&#10;+FOseImm1PxHrNxfkhTBKViE0ilxgs8fyRleOFLEBdoClDXkfxD/AGNvhx4fsda1Sz+I08d7LDJD&#10;YjUdHB8l2j3sUKvuIYc5VA4RQMYyB62HxXK9J6vy9EcVWkpK3LofmTN4D0C+u1WbxYrQAFHESN84&#10;zncQBkdPXvW54A8IaVpovJLGTzt6lVRgq4AOVIyeehHryB3r13Qv2ZbFtNm0mfxH5QxtjdLVCRko&#10;epGf4SODnBHOCQeu8JfDnwh4M0828l3Jdm3kSS48+Py1AUk7OBkKecjp+Yr6mWMvFpangwwlpJs8&#10;L0/wWDev9mWJ13keaf4W+XqVycEEevf1Geh1D4f6hfaTJpl7AyqW8m0mhsgxRSdrnBx+eRkjPOOf&#10;YovAfhzRbyZtN8JxG4uJGuZJDKdqsTkgZIHIAyByR74rS0zUINTvl0nRNLlhvTIYrnbECUlXHOD3&#10;OeRgD5cms/bSqSujWFCMU0eCaD8I9Z0aGKG9tYFtg5+0R3hJkcdsKgAJxnOSfp6bGkfBfwv4amGs&#10;61rMsio+9bZ/LBGCuF+bqBxwuCec5HFeq6Z8Ifir4yu5hfJ/Z6ZEnzJhjuLAnIBOPvYwMnHanL8L&#10;fh54eEum/EX4i2iz3YZLWFbgy7nABKNjAR8MMbjjnnHWtuaVrtjjSijlrSw0OIWs/h9bR79VZ4nW&#10;LYAmQzLgcLw2O/XJHpc8O2HiS61E6fpi2oto4cyQNNIotRlThyMkcEnoQcMORUOs/Fb4S+G4vtHw&#10;/wDDup6uyIsUglUwJHlS2YwV3OQVTqCOT1BFcda/FLxtq2qDX7PWv7GRreRYl02NY4oyzMTCTncM&#10;4C/PgEjnBOKz54rcuy7ntE/7O3im+0zVtV8V/FDT9PhsFWSCO21FI/LVg7I0pLDywyBSCSMjuBVL&#10;WbL9mT4fXaDQfE83iS+jnjGNADyjZgth3ZggyFKkAjJcc8nHjNofC89/LquqQz3txcKBem4YyGUj&#10;LgHjnDFgOR37YFT6hr+sCzji0y2SwAUZxGN2COnQAfkc+godR8vuoHKCPVtQ+N3gjRbZo9B+G1vZ&#10;xxNI9y17qciqI3A3khGGxflBzvIXaRx0rzvXvjdq3iFrm81Xxi95HATDDp1u4jjTq27HyLLk4yw3&#10;nIHfFcPq6avf2S28FzcXClSuJHJYLnOMnoOcYGBjH4YF5banp7pE9qAcj5iQzEk556H16nvUuMnu&#10;zKddrZHT6z44t9T0ya2stLeFpAcTHaueeCOcKe+eeePeuYk8aazFFJp02orImcYlxITjjq+T+AIH&#10;txUFwbyZVWTUlB3ZIWIkgYHfJ9Bx9fWo7Pw7Dcs8ls874dslICqjHU5NUow6nPOrU3Hav4q1LVL5&#10;rm9nluWdP9c8gz0xzyPb8qfZC6vLWNUWUkrgCAfMfYgHNI9oYLgS2903yD7oYq+OnAB549K39Ksb&#10;eSDyxGHYnCRSRyO0hx2wD6DuO1EmraGSqS5tTtPhJpemaX4ltvEHiGKaRreEGC2NyI2EvKxEPgGM&#10;rIytw2cDnIyD+g/7IccsPw50nwzDp8kFhfavLfPrun6e1r5e2KVkjnMi+XLJuPRXmaRA+7AyW+CP&#10;h34ll060ivLH7M0tvIYraxks4ZVQSKytJGsqyKCBn5guQ2wg5r6x/ZK8fa1obyXfj26jGpapcRLq&#10;OpeItPKXeC6H92yyhtnl4Jzhsg7VYg4+bx9Kc25Hv4KvCNl3PqbXPDPhS9NzeabAbjz2eOCCyl3w&#10;xKuPM3AHcrBgOMBuGxkZFGgPo7WLRX1/ttbecTFbuy2/YyAWEmDxGCSCCeeAcEc1Ti8JtoemXOqz&#10;yySSvEfMhuECIiqd4CthSVBGBuBbKk545g8KaYYSljYapdw6jAxi+3SWijbyAqlWMiiM/wB3o2VG&#10;Bj5vPglfc7Zz8jqfL8RXmqNLpHh/T7m2uHjSWWTTzJNhRgFmEuWO3I+UfxZySeY7rQfE+n+XNf6K&#10;l1bW0qLFb3uk3MrJEpVSsUqXEgjTPIWRD8uQQBkrPawL5tlpl7qOpTnUbuQZjlKS5Zhtk3DPQqvy&#10;qQMdOOs91oZ0eNtT1XVE1m5eH95Z3FsXjjKsCVjZbdXZ9ox82Mt9GzbstmQ5o59r7RNDt7nSPtnh&#10;eygjlilklDPZNHsYjdlzJG5XKgAZYscZzgVZ+KX2uH4farpehLY3tzFYRvBoS6pIjz27bY0BKZK/&#10;MjY+XDZA3puIrPj1q/0y8GmaHpckt2zgz3mladEqW0qyE7Qs115igkBCNpAIz8ucD0E+Eb/xJpCS&#10;+IV+zLZXv2rytSh2LDKxLhyqzlWVXJARh3+XH3jw1pWab2NYVYKLuz4ksrNNW0OO/wBC8HWtobhL&#10;f7Lc3sVlNJHIVYhPsxj2DzDEWwnJSQDa5C1DD8BvifeeIbnwu0epQxQOUhu9Sn2JdK8WGdI3Ygou&#10;2PLEZfYm4syivrTUvhR4E1ewt9PvIZNUQO4afUoI2dx5eI5YgsKpDIPkJQBR8iA5GSc2Hwz/AMIp&#10;bQWd5PEtoZSlrGJpCsoy4aJTxt4Zt3l4HOMZrmr42ai/Zoyp1YxmtbI8P+Hv7NPhzR5rTUNRsH1P&#10;UEnRxeW8r26ndCuPuhlIOTxwpIPAxX0T4YgsNO8PpZaL4QW1tYYmX7PZlSQ/mbSm0xgEE4yCBg5y&#10;CBmsJ9Pk0xbU3Ie0RgSkqj5lPygYYp94BeGAJ6dRzXfaPoZhhkvL14bg3gEolu53aTIX+LdEcfdL&#10;cYIOMds+NjJ1a0Yubud2Cqx55cr/AK+4wvEi3a+FF0bwjoySxTOXit4dPinmlACbxsZWGSCcttUA&#10;RnOSwrjYtKQaomnWsW26bEMs0u6JozgYAUBVH7wDOQcBu+3J9Y12xvbnNvJcSRwIIjG63TxsG3Mx&#10;YMcBuGx8x243cMOnI6No+qS6nLbQtC0aDCC3aIyMitgBWJGflIyoyScfMeg7MDJRhdLY8rNOaddK&#10;/wDwDZTUrLUPC8WkR6hatPAirHJeOsiyzKpViFVfnUAEBstjnPbPAXfh+fUJEsFg8xWVZpJoNQlH&#10;nmNG2OVLFuSSA+F4c9cFh6hYWmo6bpirJqFyRbyboIWtMyhlx8oO7Y2cHnPB54BzWBfWqalYS3ht&#10;2S6b54Va2UFDuJOdzjKgHoO5PJxgcNZNNpbf1/w5pOomot7pf1/kcT4J0Kd7yePxI5nVklLQyPKI&#10;cgEDZsDHIUN8p4Izycg16B4q8Ew674cvbK1QwvaQeVDdW8aq0x2g4DecVdWA65zkgnhRtreGNBFp&#10;dx3WqxWltaqvmzLNcJIkbFflKqJNg3YXl8Ak+wrbvLXSNT0sWegaTGRbQvj7OkQJOSQAoDZPfC/m&#10;WGTw101UTWjX3HRg6v7uz1ufPXjv4W+KY5/s0WkandySTAtftfrHDPlRjiSIRt93+HunGepZZeFv&#10;F/hjTbjSJrlFupLRkna01M4IXa+5sj513LnG3GUIw2K9U1jw3LrqSwXOjNe2cMoZrWe+ikCOdoIU&#10;ZUADhTkg46kYOKGqeDZ5LH+zLa0GniKUym0Uxxum7O6M7fmHygjJAJIz6CqpVZRxCTa0NYteylpv&#10;p/X+Z4Zc2PiOISBYbOQNIwMrRRbzk8tkrwc9s9+lUV0yzmvpbKVphKqH5YQOeOW3KegAznpgGvRd&#10;e8Pa3Lfp/wASi5vZZYgEUrHIq/LneSWY4JHU7fXmsa88D+KYkSWfwrdQRrGVkuxP5aHBGRkKwbGV&#10;GByCevQD06E3Gtc8nFa4eyf+ZzcGkTW9udZSaS4WSAh7q4DK5HBH3t3uMgg/Wtj4dQ64s88+im2u&#10;EkYliQPOTAyG+4W25wMjqcDg1q6D4UudQuJpbLwxLbv83lXcF2fN2+qKXxIx4H064Naug+DI9P1S&#10;2tNU06zch8XOoapdqux2AAJVJCoK5BDM/U846V2cqk+Y8+nWnC2pp2Xg5dUMl3c68tnaxWjy3Mht&#10;g6wS8BGYqS7gnbnapIDZx8hqvB4hubywl02GC0lFtGQ8ssc6seMZOFIcYOcg8cZxxXomlaPq0+hy&#10;6PpV9FJGjKqTSzwKY2IDBxsn5x82ARgHJzzzyut+Eda1LRzcw6lFqEyagipEfEUDvcg/MIxBE5ka&#10;TnAAYZxgAHinOnTaSijqhXnzu5594T1fT9P1vMF+kYuWKsVvGRCcfKNylDnPbP49q3l1OX+1Yry0&#10;lJk3HIfVXITPXl3wQD0wRz9cVqp4Z0iwha/l0G905lR5pZtV0eWBGXdsUAm4Lbc7RnaTwOpIzxb3&#10;9xBPIZ4IBtBJijVAwcnuS4I64PU9jXJGleV0VHEKGjPTb+TxBqPgqe3kdponeOae7mYEMp2/KWLl&#10;l6jDEDocZqfwHcXVvYytDcRy4tg1u8DRPI8ndSi72HGDkjsK5fw1rPh+60v+ydU062MmEYSkMWxj&#10;7oKxn1xyduecHAra8OatoltZXGlz3ixifKlQiBguCp3ZUZXHOQc56dcjCrTlfmO2liKcrJHqn/Cf&#10;a34b8LaXqFpbxOLlUyDawI0bbQSrHYCD1610/wAP/j7DeeJU8O3klnLdNbxhLewvTMwAB5CJE2MZ&#10;yckcnHNedaNrdrf+EbSQaJeJI8rFJt0uwj7uVONoyoBOCD9eM50dpotr4hXUX8K2X2pmMajUJ0Tf&#10;nPLB1cM2QPQZAzWsavKlZ6m6cdVb8j6cutc0LxHYC31rTJ5AoPlx3GnyqAcYz86jjB61574x+Flp&#10;Jpk2o+HLVcvLKZoyc79hXC7Sp56+pIz9aw9K8WXWnQ3t1Fp1vbywhGk220bAqx/6ZgZ4z0rsvC3j&#10;nTbuGPZol1JaqJHnkFmfLXdyTy5456YrR+zxOj3Rcarw9mup478JfENx8HLjUdC8A6ZptnFDq7y6&#10;hp1jZLbJO7D5jNFHhJJHw6mUqZCAAGAGK9S139pCHxRqGnF9R0/Rp4BAdXl1KCSWKaUSqUUOskfk&#10;q2CvmFZdu9co+MNS8FnQrjxR4ghttOMSf2kZQXU7ssGA+XqOc+mMmnfEn4XeHdXa3YaXCQuDIwXD&#10;oVI2sDt6jkg5FVTqYyj8MrrszdYihUtzR17nu1n401fWLeNdKspb2O9dbSG70QNe2wlkWRihMa+Z&#10;H5e0bpJUjjHmIAxYhTz/AMftE8NfEb4HQ6bqMdpJHdXlvAZLWVShzMEyrL/ATxxjIJB6mvKdD0r4&#10;meBdVl1jwPr8i3AWMPGJv9YE3BSyEbHxk4BBOT1yM1B8TfjNrfiu/wBDsfid4Msb02+p2897dKku&#10;n3dwkRbbHJJFIu9AzKdmSpEfKkE16FPMqdrVE4v8PvEsNGdROm00vvPRb39hX4YCK1t/DCy6ZCli&#10;iooXIG1QAm3GOhJ+8CMAcjp4J8af+CbekeLvCGpaLP8ADvS0Osamv9o6no9gttcXcCSO6+bNGEkY&#10;FQFPzHAIIIK5P1j4f+Jtl4r8tfht430fVxAI4bvTdfvDYXgyR5kiMI2WRvmRFj8tF3KQZefl0bXx&#10;9aaTHpWk/EKyXwvqusvLHpuh61f2zz3Wwu37oxSPHM6xoZHSJnMasC3y4J9eNRyimndfejz5U3GV&#10;mrM/OL47/AWPw38MfHvgzTdC1G8uPE+mal9n0nUIYkZpXj8q2VJW27QrCNMuXZkKlmypZviv4jWH&#10;wV8O/tI/A/wVqGgwx2On+F49G1WyudJkEV1qLLall2MgZyZ3ZTuUEMjHHc/ux8YPhz8PPHHhWLSd&#10;d8LW86SXAaGdMgoyOJQd6sp5MYz69DkZB8I+OH/BPD4a/FnwTZC80PTtetDLE0Nr4hsIbuM5Pysp&#10;deD8wAPzZVmzjcSHRnGlV1Wjve3mrXNpVXOil16XPnT4T/FvxF8HfF0nhrw/Pe2Ueo6nA01pq11c&#10;kuFVEKx+ezNsRhgoMKOMKO/jvhZtbj/bY1b4p2muSTQXGh3heS3kW5Aje+UY2NkINhU5zyQfmXNf&#10;TVp+xdYfs/8Agc+A9O+Eenp4dtb9tVi0WKxDxQXzMd7Kzgr8w2hVJKrlsKBkVy0/7NnhPSPiDNrH&#10;w+kbwvcWujiBYLrzZoJXDlxM6s+SCkYQhHUHKNwd5kzxOHw7pycdLq3qa4XF141FF7HhX/BQn43+&#10;I/Afwe07XfC4ZrmBltbiM2kaRNA/+sJkJYo3CgEr1JyRtCtV/wCCYmj/AAn+Iv7PmmeMPFemSWmv&#10;Qa9NM9zp9ybeS5g52ibIdZ0w7kl0bbvkKAMTVf8Abe0fxTqf7PXiK08W6HZXumvPqENhLbXJEscs&#10;M5hi3JIq7i7ecyqu9VVcbt20m1+zrpGjeEU0LwHJpcejedYxvZWdyR5V4xhy2zBXchZH+dDtJJ69&#10;DDyyM8vShpK+/otvxLnmDjilz6x7edzvP2lv+CSOlfFfxhB45+DnxAPhvSLrR5Bq1raXV5dPe3jO&#10;32bd5k5YKq7FkKzyZaMFbcEFa+ef+HMX7SH/AENGs/8AgPr3/wArq+ll+NPinQfh5pGlw+Iwhlup&#10;G+SIuVlSQlMlX2l1AOGGRySQxzj1n/h4/wD9QPSP/AuT/wCIrltn+EioQlzLXdLo+73NZLK8TLmt&#10;Z6dX+Vz+dnw3HoEGlXltoUVxLYJPCdW8Tx2oSe3iL8RIZHwpYg4CgO23uARVbxJffBnVddig8JeF&#10;tfACiM/bNURmnYD75JQ8n0AA9q5Kf7JdyRfZoMLtAeOLO7PQ4yec1pS6J4jk1SGa00+4BjxHbLZR&#10;NI2AOxHUjPPuccdB+wuTcbPb5fh2PzRP3ti9c+I9D8Va2nk+ALy/unURQWovs/Kq4VEjgiQAADoo&#10;9T61LoWv6PLMy2Hwo0YTLKsYMr3krKTn+Fp9uePStn4e/C39pTS9bTXfAvwX8Sy3Ej4gv5PDc5CZ&#10;77yuxevJJro/C37L3xb0bTZtZ1S60PTXkuEWUarr9nYyw7g+SUu5YSeOcrnqPpSpqhUqRjOdr7ve&#10;yNF7WPvKN0jmfFvxKtNNtbnSI/D+nDUkkVI3fw7ZPEic7gTLEzkjoMEY5q94K+Lvje70s6RZ276x&#10;fyRAWFnbSPbxWKjIZnEHlKAflIAJGOpBrd1T9mnTr2SKHxH8dvCVnKNjKZ9YF2I4BwqotgLjIbIO&#10;7A56Dk5zvHvgTwH4K+2eGYvjbodzdoBCdK8PaVfRF2DAFZJrmKEdAc538/w5NaU3RozvPVLt1/T8&#10;7dia0qtS/I9/Pb9fufzOf8b+LPE+nm303XPixqeq3LS77+3ttXla3t14/dggkFs5BIyAB0zVPxGf&#10;hxFq11eWd++qwCKBlmkilt98okXzVhDOzPHt3AO+HOM7U6V0fhr4ffs+ahq0lpB408V3M9nbvLeo&#10;/hu3FrAF9ZvtYZwDwP3YyccEVyuu6x8Obr4gRX9r4ZvbjTftTPeWxuoLQzg9FQRQlIFHoFb8OtDq&#10;XfPGnaL2+S89/Pz7GPs7fu5TvJb6+fl00+7cm8ceNdI8U+C9O0+x8H2FtdJcyPPqETR+c65IWIqB&#10;uCBduOcZzxXI2Kt9uiU5zvHSvV7X4q/DSwhlj0z9l3wtMILYSwy6hqV9cSsN+3cWgmhA/FRxRD+0&#10;P42YmDwn8MfCVliB3Fpb+FY73bGqlmY/bPOO0AEkk9Ac9KwnUnKV2jeFKnGNk/zPOpvDWpX9vZtZ&#10;WFw7yIfOdkIQEu20dOOOc57+1fa37N+jeP8A4Hfs6XR/Zl07U9Q+Il7qNo8uqQ6BcvbW77t0iee0&#10;YijEabVyzfe39Rgn530j9o/49eCU0v4j6R4t02CJJ0aXTdKs7WxWQ5OBLDapHuU7enIOMEY4r6A8&#10;feN9D+KP/BPm8gt7++1bxFpDWR8SX+owMLz7VPfSSNGS2W2LGI1H8OBgYrxsxlzxpwlG6c4rTbfr&#10;pt+Z2YeMFJtPp6fceZftCeJ/2vfjleWGo/tFfGPRlGkPKLW31Hxda2stsXwGZYGkExPyqDhTwBx6&#10;+h/8E9vhX4oXxTqN94C+Kuh67pdhHFdeJ1srG68uNk3eVvluIoQTkv8ALGzE9+AK+SND8Ky+IfFF&#10;to9lZTTzTgCGBAS0jFgoAA7k4H419pftRx3P7F37Nvhn9jf4cxWg8V6/FD4h+JV6bZZkgjJ/dWzq&#10;4ZSCyjjusWSPmJqsfBRw6w1OKvPS1tEur/rqFGVp+0fTz1Plbxa37Pth4sv5pNB8YeIHlvZvMkTU&#10;rbS4lk3tnjybnK5GR84475pmn/EX4appdzZaF+zz4fNuuzzLvV9Wv5pQVJIffHPEA3OMKoB9O1eq&#10;6n8BPHHxo+JE+p+Gfh14V8KpqWk22pSaDqWpGzWeGSPBuIE/5ZiQoXwMAB1C55NeQ6J8E/Fni3xV&#10;P4L8KadEJ/8AhJ00lLW41GJSLlt+FJLDKrsfMgyowCTyM+lTp1J0Iy5XZrT9duxzSmlUa0v/AF3I&#10;7P4067Dcg6X4X8L2axu0kIl8M294qED5sG7WUg4UHr2+ldR8D/GXxb+LXj238Kx+Ojb207M0+krc&#10;LZWUxAwH8iExxyMpIbbjkqM5GRXAa74bXwXqF/4Qvr21lvrO9nhuXti7HasXzANnZjOQeN2Qecdf&#10;pn9lXx18KtH/AGSb/wAJ2Pg83Pjka2b6w1m1hZLjSJV2GC9WcElCpChVTbuKsH3KwAulTp8/oClU&#10;l7p9GfDj9iPwf8OdZ0T4nanYa74VutJkS4TxF8QfEOl6XZ3EvQuljEJrp1cbtqoX6nDYzXyt/wAF&#10;HPHuj+I/jBdWfw8F5N4V1i6m1DR7ue0EH29pZSlzcQ/IrtE9xDKqmQFisa/dztHrL2XjX9ozwxoH&#10;g34v+EPE3iL4iS+In1J4P7Idrm+0h4U33aSOhWOItEFSTlFyx4wc4P7Z/wAD/g3mbXte/aHtbfxj&#10;pOkx21r8PLHy7uPRkhiaVLJbq5uNyIibj1C7zsQSsQX7atSFWF+WyW21+39fiJe1opxjJ+8rOzeq&#10;vfX5pPU+P/t9zaQLoWmkxO0r+YHcOrpkbVJxjjB5x37Y59v+D/xV8TeHtUvvhj4Z0ktZeKdLTSI2&#10;eCM4umUIHR2GQu4H7pwSCcZ248W8K6T4h1TxLaaPolkhv7uHEIeENtyN2SpBwMYOcd69Y+EPw+8T&#10;XFo+ueJ5LS80iR7pJ4bueWMyt5UiRXCbOcrJsIAxnbjcoya4JKCtfc0hKo3pt/kc7fHUvhxeeL/A&#10;N/p1zBO+urYvBeRlJIFEo3B1bBB2gqQRxuro/gF8P/DV74Y1z4o/FW0uk0mK8toPtNjYQu0hMcsn&#10;khpEKo8hQKpyoGxyd2MHyjxNrF4un3ekx6rPPjUp/tJBIVlDKEbHPyn5uM/yr6I8HfCz4q/FH4A6&#10;94J0CZLDR9I0S01a8CSRn7XeC3c26sTIAAY53BJ5TzQSOaqSu9NBU7y07GJ4rNro/ibwjqGh6gdL&#10;v9Q0ySJ9WtCUmtw0GxIo9pGIwrquzpsBXgHFc83hXRfGfxt8L/C7xs0fhPy91v4glmsPLFhdmXY/&#10;mI+0AlkQ/Mekq5xyK6Pxpq/wg174L+HNEu4bvTvF0AV9TMsgklDL90JmT9ySDypXOCAVGAx5LwxF&#10;olv8SJtE0bwrdapImniR4LGIXE32reD1ZtrLgbiQDk9iACFOV27Glkml0O/+Gek+ArHxz4q8PI94&#10;dMF6z6XqH2OYSTvHERCzRWzL5YYgtkBiDjGMEl3hn4YfEPxN8R9aA8QXGs6ybexiv9T1e5nMt35o&#10;dUjKtHuYjylABXdxwcCt74J+AtU8F/23dfFjSo/Co1bVZb8R61HIHMLcRxKi/MxJ3AMR5eSMnHS3&#10;/wALT8J6T4ptNR+CXhl7C9mt7ldT1MwqZGQRnY43FsEPgbRgZ9zXPOfL8T+R0wjdKysT+Fvgz8Yv&#10;AfxD1e+8T+N7DwwniCOEoLYYndbeM5/dKA6Z3lssFJJyevOlZ/EGz8D6jeXvw/i+13N3PcRtrV/c&#10;rJNcyW+xN42khAPnCsOwHTg159Z/Em9l1y11fW76W4ZLuZlaWVy7OdqgcZYg4Y49KS5tPFll4bTW&#10;dGtktIbUSm1MTASNG+Mrx93BHXr0zgiuapWqX5VojalCCjdasrfEj4h6tpmq3kGteIWuru21UxIk&#10;agtJtVUZgB0BKBucjJ/N2m+B7abwhJ441GYl3hkQQBdnluAuAACQRtOd3BJdhjgGua1vT7+6u7C6&#10;vPKllktHuXdWDO2XLMWYnJbry3JHtiup1PXdWTwjcrawSGzu1iWHDADeI1Vu/sO3rWElPlXKUpJt&#10;tn6Yf8EU/Aun6l+yTJHqAiWD/hK7oJApP7zEFuWJXHOQR65x27/ZMNj4Y0L9zo2nSQbiFDpaKp9u&#10;QuQPr6n618I/8EmoNeu/2VX0bw/FPvm8TX0kk4Sdo1AjgHPlg4J4GDgtg4zg19QW/hD4hSXIktrO&#10;BUULuSRfILt/ETvy657cD+tfJ42k3iqnvdWdkXalGzO51LwpZa5NJqTpifcyRpFOYWkBU4HAfv0O&#10;zqByKyrOHTJtGukeeF3t8eWZWQuCckszLtbAAx1JOT6Yro7Gy1K10pdOukkikZMKTfRrHkE5G445&#10;wD6HpWb4bntNH1Z7TxNeaXJbqmYRLrARJOo3fOQGPIG0Y4DdM5Hz1ekr6G8KjsV7z4Y66mkwatGt&#10;yYZHwqGfMKqvOShGO6jB684B6VlTwXfhu9EGs+K9H0tZYgVn1BBDBCrHhiwj2KCR1z2PcV63B9qv&#10;raOCwsXuLd7NVhiecKiHIBdT5zEsMY/u/KvHJFUU8Kf2bqT207KIFkjDL9hgER5yuWUEEZIBByfU&#10;noOSVKzVtjrVRpaM850/x7aRRXGlTeJ7bX2txseTT/FtrcxMOxWF8so4xgDJ5AJrc8LfGfT7m0s9&#10;C1TQY/MaU/Z7iC3KIi84DIhw2DyMkd62r3wVYx2ks5tlit3csY4YFWDdnKlUXGWxxx69AazpvDfh&#10;3VZzeX8b3DgbYEXOFOTz+86YCnjPJGQDxSmlzWQU6s0veZ2cHxB0Zby1htXsNTZuZGtoZLVoxwCC&#10;JCynqBlR1z+PVn4r6poji8iuNLs7Rdpit31lY5c/eyUAPHGOnf6V4/d6HoVi8DR2whnnIWLNjEiO&#10;uAPlxGB1I6ZPOR1zWnZafbaXBcK/jE6fJCi+eYdXkgMJbvhZACeDwAcYOe1S1yu60OuFe61Pe/B3&#10;7XmuzxCTUfFenoPNP2i1kvoJZAM9QC2cY+gByMV3XjP9tL4X+HvCkd/eGW8u5pDFaafa7d9zLk7V&#10;BY4QNjG9sLkgZyQD8w6V4n8Y+HrFtL07xlqNzFNiQTNi8eUkg7U3KxJ5HseT6Zim1TwpcW8t54l1&#10;fVLm/jXNizWXlGzmGSrALgRv0OQM85yO9/2riaVNqM9X32/MtYahUkpOP3bn0R8PP2ntB8XeJ7Pw&#10;94j0aPSb+5tHkmFjeJdQW0yssZhaT5WkbPy7ljCjbgnpXoOs6gxI0mxguZJQ2GDQOFUk5KhyQpP0&#10;Jx9BXyB4fvdOstPspLXVnuRHcmaO41CR7pgfMDsHckM68dCePbivV/BXx1uNHtItNt9ZMs0B/dJG&#10;xVBychg2QxxgZx2PrW+AzCdSnavJX7/11+SHXoU006a+Vz0bxNd+JhHDbHwfPNFOxSd3t4pPs5Ay&#10;NzCXJyMAeWGIPJx1HGXvgbw3q040iz8Gyae94itLqllbSICch9oCuWPKjOMYxkHOcXdU/aO1G9v7&#10;RTaR7l2i4QW8TK4OQ5BBJwqkEcAHkEjrVofHTxcJ4F0vw3YfZWHmz37BEK5xiLa0oYt2J4XgYJ5x&#10;3qvh+Z2mYKNTlV4njfir9l/4sfDK51Hx9c2Vp4mWaWRrKXT7aYvaoTtjjNvEjyyEZ3M2GPHQfeXx&#10;jVtO1rWvDFzpfi1dHh1LXbma10PS9evo5Z7zaPLEf2aYxTBldF3IqsQXVgJMlV+1Na+NWty2CJZe&#10;H0RBE0sskCKhZ9wHlZLHBwTyMdhkZJHmfxthtPinZ6XoWo6cljDbail3FLLdNEdL8uWRWMaxyArI&#10;8bMQyMCheNw6mPYHWzHCYdprX+uhVLDVqqaeh+R9j8F/FHhi1uNZ+IeoyaNFZSn7T9vjW3jtzv2k&#10;SmRV2sDgYfHLY78XfCvwz0Dx88dz4Q1eXVbZrlReXmjsJ1LqMhC8XyochflPUN6jFfXWrf8ABKT9&#10;mPxNBcweNvjf8Rddubi8lu7m4m1yJoppCeB5WxhkKfvNzyck8Ad5+zd+wX+zF+zzJrEXhDRbzWLb&#10;VLW1t7v+3NUFvNaBDK2+KSz8tiW807ywYkorAg5Ler/rFl6Sb5t7aI43l1dOysfD2sfC+PwbaPDN&#10;oup6nFZXIM2m2OmybypGOWkUAjkHOcYHfqeM+JHjHxv4HtX0vwv8DJNOvLo/a7TWNbZGM6uuNyrt&#10;O4YB5BwD0GcY/U3/AIUT8AdIvotQ1bQ7qfy2k2Rwa/fOiq4b7yJIoYDA+8p56YzgcB8Sf2Bv2WfH&#10;sM62lnd6dczNvlvtO1i4e4RyxJCfaZJI8YPIMbeoIrSPEWCvyxUvuX+ZMsurpXdvxPyz1X4i/GDx&#10;Eso8X/EC4SJISCNOCWu7OdxcqBk7QB6YArhrfS9L0SQ3Cq99PmR4ZmYI69SEduMgg7d3OfTrn9Pr&#10;n/gk3+y/qYxdeNPGTNjaRPqdnl/U4a2Vcfhx6VnfEv8A4JZfsvXnhCPSfCOsa1o+s4ZI9RfUknkl&#10;bAwZImXawHXbGU479Kv/AFgwH2ub7jOWX4juj8t/Fkl54kthbS21jEwyI3j3SyIOMAMcDrnGRgZ7&#10;Vitow0Mpc6rqxuJVU/OxWWQL7nr19fSvunxH/wAEvvC+jXf2EftJQzSIhBW40FoW3AZI/wBc3I6E&#10;AY9D6+feK/2BI/C832qx+O2iXrj5Gt5LcBlyCcODIcDA+nX8NI59la2qfg/8jmngsUnfl/FHyxF4&#10;mijk22kZAlG1mkQDg8Z5/PjJ60st54wvZQ9lpcrCRcgRRNk/Tr/9f9a9i8T/ALFnxBs5TqbeINEl&#10;5IaOK7wW75KlcHOOxGPxAPM6x+yL8TIrFrmbwzazW6Nta6gvISGbJxgqcZ4PHWu6lmOBqK6mrfd+&#10;ZwVoVYaWPNJbrxFZS+Tqd5Pby78eWzsme/Q9DSx+F7ueb7feztul5ZGlcBx6Adz+I9eK7TUvgL4t&#10;8Mk3WoeFZFt8YU/YS204PG5c9u+az9R8LS6GkKS6mId7FnjdZomdeeQSSMdOw6cVv9YpT+BpmTdo&#10;+8ZCeEmWzX7LYJETk5jJJxxxggDPvirEXho6dFI9xbqhmBG/ykz/AOgjB47g1tPC9ysDx2t1bJA4&#10;2SRkkvjsxK5ZSAfzqOS0XBOY4yzcyvCHcZPGCeN31P8A9Y9pqjGcltc5iXwtFaTFbi5l3Iu7Mwxy&#10;ARxheT1FaemWmh6fbKt1CzS+WSAi7UQ4HHUE45ySCM9iOaLrw5rhvGMd5O0RBH72JQ0mMckqeB+A&#10;60610d1nCSzM7IwO9CTsx/X8K259NjjlO0tztfh3pUOoWrX8yTNaadNE6zMoYvnOF8vawkyVPDAj&#10;g+pr60+At5Ld6bbWB+K2naNYW94JY7fX3eC7hUtApTeYoVbIjSMDLhVRP3eBgfJPh3REvtNa5Ama&#10;K2A3gq5aUlgAgIV9p69cdOB2P1Z8HLO9kkn+I/inwb4u8URu8drb6v4S0a3voVQHLKyea6o2TjcM&#10;4G4tGpcNXHXVGdFyUU5LzV7+j6W7anfhatSNVLm91+Tt968+59EPqWv+G9Ck1/x7qgt7OeJmSK6E&#10;RiuGKgKd6SN5a7XHyuFUl2Axkk87o2s6m+l28sXxCkkhF0AX0DyLjZayJ9wSzK8QBIGFwgwQdw72&#10;LT4x6B8P9CvNOt77WbsLKjXyXM9kbizWeP8Adqy20KiIkCQeS/7wImQDnjW0D4v+DZtKSBJLrUtO&#10;cBbm7/ta4yvHzqnmLCVbnG6PjqQcp8vj041qkrRgm/lb8v1PXnVpRjrL87/18jpdC17V7srb6P4i&#10;1mS5W6SSGWLwbPdRxBlGQ8kSrbuQd4wrMFKA5zgV6bofwg8Ta9o0t140uNlrKC9qElNoykjG7ykR&#10;zFn5sby+Q2CBuYL5P4V/aK0Xwp4Yun+GviDQ4Xgto/Jh1zxekkTREglWI8xwNiONzxFy+B90k16N&#10;8P8A9pfT/Eds2q21npoggCxS6jp95PPCJSAPLBMShwDkkEDn3zjkxCrwbcI2VwhVU9JM6rR/hDa+&#10;E9UOoaCbOX7VAHuI7q5aWdgRyiSFS4B4PKgnLehNdUyQpp0zaXZTFmhUi3nj+dM5Hl42lThcngjB&#10;HQk4rhbD4h6ZfWjXniiCZHZ5UFo9m8ajDKEdojIQQCw6kDDABc4J118R+A4/EaaKmr6XAzRedaWd&#10;lpbRzTKMAvGRIyk/If4SAeegrx6vtnLVG0U0jD8d21nfw3Vg2vIEkZfKtU1OJ2iUgE7MfKhP3cMA&#10;Tzk4wR53HbNBp5tRpz/aTvS5jWBwQQdoAwuRtAIyMdCD1xXaeONdsvDyTwaj4k0O6jWXzHj1G5ZJ&#10;RGzYQyxJs3JuBG5dwJxxjJridbvoPJax+zRWzy3rGVUIjVlHO1EdGdBzwM4GenBrlm2mtDlv7zVy&#10;hHq7AyGYSBFYpIZXZzIoJ6qRgkHPOPTrgV3Oha9pl7b22nw2Frbi3LN5bvLIjqFx99NiYHO5cMDn&#10;pya5KK1vrq8/s6wtX+zi4MjW2f8AWpycMSU4AI+bGPp0rv8AQfDlhY6bGftthaRykeRHPdo4JAUg&#10;8u2/k8YAI/nzYqEnSvCN2dWX1LVfflYr6leTajdCDRIrmO0NuJnns5zJGehC4dQFUBf4TlgwGcHa&#10;aF3JZ6L4m/sbREWMSbf9ZNbyI/BwCgLBQcDAxu5GeTitbVtM1fVVaC11BHElqzJ5M7jywEzuyFK5&#10;wQCCw68gkiuPtUntPE0+js7x3IjEci29uAUYMwJUhVJwOuOoyetLC1KqjqtlsVj1DnTu9Xv+h2mo&#10;2kccbwWV8Nilf3c26QEKpOAwwVyVI4B5IIFc/EdMhJjFsJkt3YSP5BZAowcEHl+hwcZzk44NXZ5r&#10;u6SVNibjaiaKNlAZuNhUYAyTuLY57ckc1Ss7rXIVluILWx3Q9Gki25UMR8yFePlx8uBzk88URfMt&#10;V9/c5q0lzJr8ClpGm209yHDJLPby7JS6kKwHzHlULk84z168E13lvp0NrpxlutN3vMGRY54gFiJJ&#10;G0qVGMqOpX064IPIW9pF4gvGiuruOOVLdkSSRl2gFQDg5G4AKe3GOa7LSodPGkix+3o5XY1vbi7j&#10;CsSCihXba3RuMpg7eh4rjxMVyq5tg5Xk7HJeJ9Os4Jok06yaUmV5J0hg2GMFF52g7GUEbcblxuOB&#10;xzT8TeE4ZdMS9vIrqL9yzQtcaUVUNg5JLSMPmI/h5/Ou21HUopitppVzMLeTe5W01QgqgbByDPsX&#10;pg4Uj5+DnFYOvq1paOms6Bew25+W3mERRl9FZgFDdep7D1rnjH98mlszt9pam1fc8tPhKzu5pL2a&#10;RN5kZ7i4uHBBDYJcL15J528jOeSaqXWn6KdPuZrp7xYlwVijlkRWbj5mMjqR3O3GOcnGa61/D9tI&#10;kd5/Yt7I8pcn/QdxHVQvQAkkHH075qkItPv0dk0eTzLFgjLexswZSx4KMzBXye3TH97r6kNKmh5E&#10;5ynDUwNMggu1RbvT5LmSCBmT7foiTh1IzhnjJUHGfcDB6nNdHo6S+E9MXUtIiWKaCMlg6vBB5btk&#10;HCuAG3LwcZIOPan3A09YBNqelKXRAVgtpmhPUFf9ZMR06YAU+/BOt4N0axj1ObVNLgsmYOzG0ili&#10;JyMMG/iDEYY5zngmuyF3HT7jk5mpL8y3Z30F7o7mygtjfSAM8cWoMVc43EAszMT0PJONo6HNS6l4&#10;Fi1mzgD6VJHJFKXh3TtuibOWlUO7b2yCQSME8cY46WC/msXi0qxmtIppMtcrOwDxgHPSMKyj1baM&#10;9yc8GpxS30kZieHy2YgSQQghyxJztV1PLDA7jB9KHa2p1RlqcF4j8L6551zchry6itwJI0vbkSrG&#10;hUHdHE3yqWwQSpX7xBwcY8o1bQmk1B559HkiDMzhGhVAcnJC7dx456HHp619EeKPBunzBn1rw7ZR&#10;BCUefylDl2XknfJgsQMAk8euVOfLtXtdHh1NZNNluA0hLMr2Zh3p0yDHJiT6gJnnOc1rSipQujgx&#10;M5QqanL6PpgsBPeWmmMkbRG3LKjbQCRw4BIIwOoBwcEZNW9JxaAxWumwbTbgsrWUhRsgEDJyCDxw&#10;cVdn1OziXybmOaKJl2tNNkAAEdflOR0OeeBUlkbFyLe0vy6zSFTKlsZUdmwMYxwffBJ9KlRvCxmq&#10;6jUumX/DmtCzlguGto4Asm17iEtulPPbeVHAGWKf410h8Q3tuIF0ndzKQrJdFHCknOQp25I5yTyB&#10;nFcvbaR/ZaQLoVzcWtyhyHZmSR8n73LZHQfwgccVrol1b6lZ6ffzySXjr8015exDzCTwzlsM49+T&#10;xjnoeeVNWO+li7W1NPxLrdq9vLeMdq3ERQtbzlhu3fw8Hdx1zgZ4yDjPWeG9NXUtDgvUmAbCkO1t&#10;9PmKluGABOO/5muJltbu1tJLv7KPs1uBELvLbHHA25j7HIHofwrqPCtzaQ6YhsImWNYyIVDZUehG&#10;9Gbb39qzoRkqjOyWJhJLU1NIMNq02oW+roglugs0wKkuD0IUbgG49ec9ehrav9cgtvM8y9RY9yln&#10;kkZsEAYG4uSv0AA/E1jXGopcxm1WYwl5FJxDyWUnOAere4wBjqKh8Z38Ft4c+0XZaZ8Yi8+278YD&#10;Ljgj1J7966o2WjD21tUzt7O8s9RiVG1FZZ3k3IIWDEYGQPlUZ6ccH61h/EvR01TSbPUEMTsbksxl&#10;DBpE6YwBnqfpXB2XxG1rQbq3BNlsdP3s62sR5II/hxx6Etke5rci+Icup+HHsrjWUdo5DuSGXGxs&#10;5KGNdx9cEMQc9ODglCNSLTNYYvlejLviH4VLYRPf2VyGjSZZEgdeAcg9S2eDnHp161Db/E3xrZW9&#10;78OfHtlpniXw5frHFqOheLbMapa3ChlO1lkzlQYwRuLKCchcjNdN4I8WXmu6SIm0G82x5SJ3twIy&#10;qnGQxmYvg99o9x3q1qeiRanE0cEEwPnAos8BCrgg8ZG05x7/ANKhUqtN81GVjvp5gmuWeq8xPHX7&#10;RPh+30Gzt9F0yXS4rrUFfWfMT7RGjyTHe0R3x7i/mZLO3ynGFPSvVvAnjrwd430G007VdGv57KYm&#10;C3mn015rCZR5CbXm2+WmZJVVI5dkrFSVQquR85eP/BE2nRxatbM4kQHz44EG0ZK5DLwrZx1wSB3F&#10;Vvh3438dfD7W7/VNBuri1WaIJK8TB42Uj5vMjcEAdBgDouRjca1pZjXo1P36uvI3tha8bQdmfZNt&#10;4U0LTNMOkW+l2kVjMjIbI/MiAYwEXoiABuFwAeQOtcH4m+DXhPVJLvTdW8Mo9tcQsksSDb5ituG/&#10;hRgjjp79cisDwN+1NbW9mln8QS9y3zGG/wBOiQM2WUnfHkDjcPu4HTIPWursfjv8FfGnxG1L4ceE&#10;PiTpl/4h03SbS7vNKefa8UF0X8nIIAJLQSZUEupUZChlz7dOthsVS5oM5J0cRQlZq67rY+Gf+CoH&#10;7H9z4b/Z21DxL8PtSvZIrS/2yWVyFaG3jmuoiZWIYLGwLDLMMAE5wSSdbUvh3qngTR7ax+Jfgie4&#10;00W8Wn6lC9srW81u0ZQxuCmx42+YfNvGMdeSPpj9vjRYLL9kbx9P9iIZ/DMq+VBE0kgDTRFhsUMX&#10;JJOAoO4k4Ga9I14+H78NpZ0izv8A7bHGZbEn5nj+ZizA4K7gCBk4JjPXpXbGtOFKKeyv+hg6Skub&#10;q7/hb/M/L3xZ8BfA/iM39/4Wt9O0JYLoW1jc2d+1tHp1vCQGjtoZoHtoTiNU8pItmQWLjhxe/wCG&#10;bvEf/Qw69/4Ewf8Ayur73+If7Hfwo8R3qR6dA9m0s0jKls7oI23ZY7sncQSp2n+IccZFS/8ADIHw&#10;9/5+NS/8HQ/+NVpVxjdrGMaNvP52P5NvhxdfE7U31zx1oen2cFrZ6S8+pSWNpbWaxQoeCm1BtO4j&#10;hMM2D1AOM2x+MPxU8L6PHLonxD1yz/tS6lnvzYazPC90QQB5jIwLY5xnPeu1+NHjDS/Afw7g+AXg&#10;FzJLKUuPGV1GigS3AAMdoGX5ikOTkE4MmSVHIrgtZ8Pajo/hTRrpLCeWS6t5PKCW0m3O8lgSVAYj&#10;KnjPUZPavurrnv0e33f18j5iKm4u3Rfqiotxr/iyWS98TeI9WvG2b1WR5LqRvc5bj8TVDSl0ya3a&#10;DW9TvYoUd2gjgiDnfgDcVLqPrg5pIbLX7C3nup4J4FZSWZm2En3B5NXfD/g+98Q6VFKsQWJZDulW&#10;Ni/XnGBgj6mtozhFp6GTp1J6K9y0us/2DpKnTdQna/vp1mGoPlTiM/KBkkg57+wrKtrvV/FPjKG+&#10;1i7lurq8vlaaSZtzuxbJz+f610Hivwu2sTW8ehWoCx2oWO2EigxrvbBO5s8/rVnwv4D1bwwkPi/x&#10;JprCHzcWV0JQqrKmC27I+YAAjjv1PBq+apWi0tUr99A9kqNRN6Xa7avQreI9e1zwNpd74Ku/Db2G&#10;oXl002o3huQxlU8omFGFC5PGTz16YrlNJhmuZnEUJllddsaAZLMewFdf440O+vtMuvF2uXDM7qvl&#10;MzbtxJGMHJ9f51j+CLNbW5OqPqJgeNgIPLcBy+Mg+oA9fyq6lXnnpey0Xkv638zNYeVJXla8tXYd&#10;oFhcaVpN5qtxYrLNcQJHaQ7ckMzgA46/Qd6v+MdM1Xwppr6LYs4kMQGuXik/vpCRmEHoI0wF/wBo&#10;gnkbca3wbsrvxDd3OtajcGT7BOkkJKjAkUNs6ehIb/gNej6x4X8F+FPgx4o+IXjbTzMt5ZnTPC9u&#10;WP7/AFGTG6T3EMZLn/aZPWuOclF3ff8AE7FSvSv5HCaDoGrfEjxb4D+H/gzw9cMzJZ2fmyWwYTTz&#10;SLuZiBygLYGecDvXrv7RvhO38X678UvHXhLWJo7bw3rtho+m6VZS/wCj39hAotUyq9GBhDqeeWOR&#10;zXTfsP8Ah2DTvHx+IN3bj7N4H8KXWt3BOPmlhtyIFGe5meIY9TXk/gPTNKb4OeNtdl0e1N7azwzw&#10;3L28bS7hI+4bmU/eGRnnnGc9K5K0f36s7W5fxkr/ANeZfJ7N+v8Akav7H/xs+B3wO+Mei/Fj41+A&#10;b6ey08TS2K2kMbl7uMfJvV8EYfBx/eKnPBrQ8e+MvFvxv1nVPin4vto5dQ13WU1LV5N5OJHQ+RaL&#10;z9yGEKgBHVT68+d2uk+Bb3T9D0q11a7FzfaebjWdPMWRdzly6LHsdsjaFJZ9i4U/LwC3S+IPiL4V&#10;8JeEYEt7gEXF4ixNCByVDgls8jAc84reVOnOqqq1e2/T+ty6alBtT0sdL+0f4ys7rxv4S1PVNSkt&#10;9O174ORabc3CRhipt5bhcAHAJJhVRnH3uteHfBjxboPgz4kaD4r1PU5baDTtZF0Jo7MSMyh0wrJu&#10;AAIVgeTgE9eBXs3xI1HwD4+/Z4tPJ1I3s/hzULy0hu7UKqrEVjuTtJB3AFipbIwZAO4B+cbGG1aK&#10;1+0CXc8gC7SAo+Y/Mcg561GC9ygo20i2l97/AEDE+zU4uO71f4frc7H486Pop+PvjK38D6lFc6fN&#10;rVzPZ3EIxH5Mr+ZjpwFDEfhXpn7L+p6t+zd8TtH8ffGf9nPWb/TJLB5NIh1iK6sbK9lYE2ssuUIn&#10;g3IThQd43feAIrQ/Y7svhNrv7Rdzq3irwneeKrTT/DcM66bFD5ouL4LF8j/wGNGyPm+X5Rnd0P1V&#10;cePrT4y3+ofDy/1ex+H2l+GJ4dc8WeI9SnF7qGt6ojJ9ktHkuMJGoADiFVMMQVEUNgA3HGOjUd2k&#10;0rnRLL6NaN6F3HmaV/5el/NK9/8AgHL/ALQfiPxz8LJNF/a7+MXxfu/DfxR8VaIZ7bTbgywLLYZk&#10;VdPgtxEv2WNItvzMzkvIjKUIZn+N9e+M19e+OPEXjzww2q417StSstRtW1CWOV7WSMpFNNOrZmPz&#10;qXViQ7R4bIev0G8f/tU/DTxh4Ll+FXhX4QWPxIv0iMGq+KPEOkRTvFuLEK13IpbALuQPkRdzHA3c&#10;/Hn7Y/wi8U+BPDmmXFinhy0sdXYQTaX4Z00QwwtEzOGMm0NICGG8t91gvOCKzw2Kq4iKcoNKybb0&#10;19Hr+hOMwMcM3aabT0tr+Ox4r4E0HXT4s0qWFjbtqQSO2uWYHksIyRzw27OM4/rXtngrR28GWnj3&#10;wx41vdRhk8OlhZ2yRO/2lzlYLYS7SFbDI2AMYLY24rndb+Hvi3Vvg/p2vauphi8PwCTSYBfrEJoN&#10;zu6ohU5kZmMm4lflUABiVIrwfE7xf8Wnj1LWNUuyvnF5spshL4A3Fs/vHwB8uMsRk7sc9EpzaXJ8&#10;7/1/X4GEI0qUnGV+tvXp8v68zi9d+H/9k+AIPFOtxyJuu0tLZEkXdMzBncMuOAGBGTj6Gvc/Dt1H&#10;4Z8AadY6BY6nfm7gjeS1vrjdBHdMm0OsY+VyAQAXDEDoQBXM3X7OGoeLNIg1/UvEdxp/h+2uBi8v&#10;XjiWeTOAsMaoGd8ZOSM9c++8v7R6fDkx6B4F0q71GS1ASG+v7sgxqvBSGM/KoOTwQT3qZyVwpQ9l&#10;dsd4C+EH2S81bXfisDok+o3U1ybm8hDyqjEEI0Z/eDdg4bO0n16jf1Xx98NvhvdRat8D/BgivIYp&#10;ZDrd/aoLjzNhKsqoAFwQSMk9Vryn40+NPE3if4iWd5rviWed3s1jupTPh1jRlITPoD0JyTjHQVb1&#10;XV28QWA8JeE7VlWUKkksRIQxZ3MqkjduJ79hn1rGVWVlrY2jyJuyNj9ofxJ4y8UXeg67e+LFea+u&#10;He/lkO6bcHUbyTkbRgBRj+E9eMGiX9/o1v8A2hptsDYyqYXlnXDyhmYfIABjgLyfQ8ek/hrwnJNp&#10;Wqt4nvLtm0u5WC20+WTclqDkiNRtOPUk9SCTmk0y5uLrR/7PkjDJlXA37Qnzggj/ADjnmuaLc9Oi&#10;NJe4+Z7sqz2mn2t35emyYlaPA8xAxjfYeffr6Cum1pJrz4YWFrkowt2YENxtM20n9MY9q5S9Iu76&#10;e/WHdEshdlXoQATtB78cfXrXUeFJDcfDyfUdYvla4NvttbIYbA3gfhwc8c961cOVCjLmTucBd2V/&#10;bXX2QTSO6WGFJ5yCuDjP449PXPNbiWev6jaadpGi2ryRRjHnMQESQk/xHhc5H5Zq7L4U1x9fvL66&#10;NpbxNAXMO4u7W4IT5ccIW2cZ6A98iulOhavd6NNb+GY2gsBpQeRpFJBVppU+8F6kxgc46Y9qTlyh&#10;GDsfoP8A8Eq9F8P+Hf2W7VbbW9M/thvEN7M9vPeENIVZFf8Ad7ySAiquQoHyE554+stE+J8c1xJo&#10;OpefaTRKGmaS2dYZP91jGoYHGOp/Cvjf9g74xXXwX/Zb0eWSJpbW9ur25v7uW9C3Ek8kjSKFjJAk&#10;zu++5wOAeQRXv32yw8TKNe1LxtrUaPFHKiyaEiWg3A4JlS3YsRznBGMc18li6MnWlKXVs7Y25Uke&#10;vL4q8M2kJN34ntZpZl3LFKIiWHOMbGIB4yc4xnnHBrkLjxvYx+KFK38cQSZJYdxCxTbuZMeW2AeC&#10;MYbjPGRg8Np3jzwTpOivBrvxT8PxWEqyML2C3EUhUOPugMXYYJ5PpnA4FQ6F8XNVvtOKfD/xFdz2&#10;V3Msphl2xWzpypMiyeVEDn5uJAMIDzjdXk4mg7aF0ott2Ppa31zwleW0d1HYXUV4I8ukl45D5wVG&#10;1wnyleuR0PfnM0Gqx2KRu0dwUJZSxVY1BPOMmTa45yeAePxHmXhv4peJk0qzTUPGWjm6hu0MsFxo&#10;EiGMAY2I0TyxNkA5xuyQPmAYmuqX4nWd0JE1mbTdKvlMeyN55bJ2VQW+6yBCW+UDJXoDzkmvLcLy&#10;31O9Qly6o6+TXbe4sLebXtd09sv/AKMGO4vycBipLR8c4GRwuCaxJLCYajFLZak9pbM7SIJCWGwA&#10;AkMsajBwB8zdc4xVa8+Kui3kaWqeKNLZzEoFreGJiCwyNriQr07scnuBnIlvtU0XWL62S10C0v0a&#10;dVWWKxRBFyPlDAiNycYzu7Hgda0UGzKcXHYua14NXVY4wmlWbTKn7p5IQH3HHG0KPlOAMjk45Oev&#10;N674E8Q6dfzTafGzK8aeQ8d+0xhOfmyDCwyCTj7xI455A7DVfEz2epmDR9IsiiBXuI0+zBByDtk5&#10;IQghfz75BFB9CTX7y4XVvLbyoFae0tYc7SQdqqqsXJ4OAu4jIxnNXOjGeiRzqU4nIarpd/aw+VIs&#10;6G1bbIZlPm3G75VAaMEKSNxOU/pUWra/4y07SJbHQ/DmlkSpuSa6eJTIAxBGTHvYbhjkcEZGOa6a&#10;SCK21QSXJ/s4OipJFcxuXiGF6o3Kg8AMeT6+jtU0xNQSFNRvBCJUUckAAYOSVYhzjAHCkcnnBrll&#10;h42saxr1ujOF8N+OPE+nQteT+HYp5wcslvZwEJnPGWXCgeuMdOec10Wk/HLX7uNhrmlzJGqsAiNA&#10;0OzoCAEyPy4zVmy8NrbRvZxTWCkKZCYjuLA/NuIVGI6HqQRntU1va2QMMMUFmIJJRmFL9n8wgffK&#10;HcycY/hA+lZxoSUdC/rNRblB/idqrvHINdWJo5GCsLSNxGcKNru8ZHTjhujVNb/EjxHp0iyQa3Gz&#10;SncZhqmm7mx/sTNxg5IH60ni7wwumW63tlG09opwfLLLK2RlfvAFgeMYOOnGea4XxXrqWNzJZ31x&#10;fEhCrr5/kYbPIJOCPTjOSO/Wn9X1szOWPnFHY6n8Z/HsxKTfEy7t0gRhHDKloR25xApU49Q/c8V5&#10;54p+OmqWloJ7nXNX1C5Yh1tbWzhhQjJ+YnzFPI68455rItbzSfMk1C2le3LAxqY7mRdo9Tv+964H&#10;P0xVPX/Ft41rPpSPImIHC3U1ojHcc/dbKYzk8k9yc96t4dTMJZnVgtGecXv7SPxA8240iBddjt8l&#10;laeeYKz7hhF8sMvUngjjnnvSxftIfFW1hE9vZaiu1FYxRC53P8pHuO/Q/pii51q7sIgHW3RxFwMB&#10;QzdM53sB6889/aq+m+ITHCym7CCL94Ut51BfGSPu8k+361pHBRteyOKWc4mL1kaE37THx2u44IbG&#10;210RpIZI1uJJwkbYPyAsVxjOevpzWVB+0F8Yb2GSbXvF/iy0aJvMnEWoupJPG3Dbto7ELtwDV6Lx&#10;XJqCCPTbGcPGuGhjjIKZ5x82B3/PtVM6+LVPJeRYC8hMscrsXGB12qp3Ef7OTz04reGEg5JWMZ51&#10;ibXuZWq/tgNe2M8F3418Zyz/ACqsFq1/MkmBgjDb0OcA59q47XPi94w8Xm1udD8M6tCytje0hhYj&#10;j+HYeR15x17V6FFJoRnY23jj7OXUbJIlSLdnpgzMD264rf0afR9MjNzrfiK2n3naWk1SKXdkcHEj&#10;hFJ9FArq+q4eKtyX9X/wDjnnWMk/iPEvEXhjxLrlrG1xpXiiaZ1Z3uHmZVk9tqOpA5xnA71Y8OfD&#10;P4q2dmg0X4ZwMyIWSeSzH3T0UvPIX468EjJPpX0NoGuxmDybHUtMMPQNbYaUDBwfkJ4OOxq3b3Nv&#10;fSi2n1qV95x5cdt8p/EqRjH8+1OnSpxVrGTzHEyle54FafCX4v6tfL/aSDTN+MPFprgbRwQSmc9P&#10;Udq7e0+BV/NpH9max4qubjYAqIZHRIxnOduM+menNen20V44ayFwEjJbeI4XVuvB3KwGPwHpToNE&#10;tEhU/abnzGbMey9cY9z839P8KcoxcbN2I+tVXuzxe9/Yn0nWbrzjr88VnuDSRxs+526ngtgV1mj/&#10;ALMXwx8MQpGPD73UpTa81zLuYg/7xGPw/wD1eif2Ej35N68M2FwsUrpkNxznv361e0/S/tcRgtIY&#10;JPKcBo/M4Xj0KnBwf1pL3VZSf3k+3nJ3Z5Re/szfBLVoxdvoNn56yYKJck8deQrZyO2T3/Gom/ZP&#10;+E92wgi8HWgJABclwMZ7ZJzXr/8AZUbTMSFRW6RsoYg54wQOtQnS7x59ryJx8xH2aQEjuevt1HrV&#10;xrVo2tJkyq8y1Z4nrH7F/wALLi6jc2H2JTj5YZ1ViD67h79qytU/Yu+DTyrEj6jEN/zzJdq6gY7j&#10;aTn9K+gDbSRkNJLBEuQPM80yEdgO+D9cfhUt2l5a5ube6jhcg9YRu54yGP3T16Y69eedo4vEp2c2&#10;czkm9DyLw1+xLpdi1rqfw7vtZ0+SwuQ9rqkb29uysu7c+XG5Tzk7jxgYx0r0vw3+ynoctxFqWp+L&#10;b7xDFCis2mTQ6dOkczbcZDoFJwpGVQjJ6kkmu28N3WomJbW2urZWMTCSP7Z50rqWHXe4SPJJOPl5&#10;ycV3fgfQ7aS1Oj2OiSTXS25lWYWMVsiMSvyiaUHLDcT8pHdsgDI9OE51aN+aTbXqvktL7jpV6kKq&#10;WiX9bmJ4Y+EGmX1ha3N5pSW4WBFbTfJhChFRlH3mUKyhclhtJGF6YURap+zRJcXSW2k6lZQ2SMDB&#10;pn9iwpbRybwwaOTbM+1iFyuGUlcZXpXeaLE9ne3UV5e3jPck7ra5vMckq3yt5TqwAyBtbqTx6LZ+&#10;JLqy1d4rKZ7ayVNtwZdSkG7HXaxiHBbuDjHXtnk5K8FzJSa/w2/r7j1v7QUrRlJJrzv/AF95xWn/&#10;AAr8e30cuj6na6Rql/FEjRSGW5aPzxFxuK2KjAYtwueCvykikuP2efHEi6XrPivQLuxdbRoWsNN1&#10;S0azsnTO1ma6gjlIIAUffAJAO4dfTtLu5E1XzteVEglcum/JjVSByDEAByQQWRgNvRc5qxqdhBqK&#10;XT3en3VpsRidU+1NAskfyg7x5bKQMZyy8BO2MVjUkqTvey81r+idjpp4upUi9Lv1/wCHPGLn4A/E&#10;me/sNI0jVrq9gSdprq6v5NLuWUkcq4jSPA5/gVmHBBHSpb39mjRtO1Nbe08NaSmbd4pn09JZ5mjE&#10;n7pNs1sYI0yxG5lbGQBuxXseh+E/B97Nv0zQDe2Kr5i6kt4zBgAQWRmbaxH+yFBxyfV6J4Q1oLZz&#10;+BrCR45dscupQRI8Ywf3pYuxzwAACrAtnjpXNUr1E220vRL8bM0jVbsrfe3+F0eFfE39k29+JWhR&#10;+HIviEltfmHyYrWTV4XiNsJdy42FBG64I/dooP8AEDtVRyOvfsw6F8ObJ7Xwj8XNbGrXJWWaDzpY&#10;1hlVn3+SpGxoiAcB954U5+8K+kNe0zwzDq32u6torG6soWKx2mmW0jMvTed0alw+wYIJILEYGTnh&#10;fGU+la9FcXFxprveRzSRvKuoxOqJgbgqxoCqBO4JXljg7jXBVxTqRtzJ26afiN1JwfNazf8AWhwH&#10;we8F+Nb2+bVNR+I11PDcBpUttRsoVUkNyMAsc5JOdwwOiAcD1LTrW0gZbifXLGW6SRY1jbS41lPJ&#10;bahaPJU/NleMDPNcvHpttNbXDaJfFPssSeRdNdKI4GccjDgtkn5QVHBU4JwDXS+G9L1/+zhY6rba&#10;c8UcCia9KEyHcMjErMwxk5ONvUjA4rysRO/Y9LC1ZN7P8P8AL1F1SXW7jTU1G11SwDsnly/a7WIv&#10;I43fKjGVYwOOmD2PHbm/EGo+MLnRj/bMMyCdPmaCU23ljIfMhDEYJGAAndsHg12Ws6TNomjW1+2v&#10;z20RbE0jOkyxA4AicEfID93OeD2JxnjdO16WzhuNQnnXyBdrGJluYJRc8BVIQZy338YVj8ueucRC&#10;f7u016Bitalot6rXYzfEWp6/pF3Z6xaXFvcxNHiR4bVpUSRiVJYgkSEgbhgZ545GDcuvFn2111Qi&#10;4hRlD3gmQysRjokkgz8vG8cMBkgYNV7WOGSG7vJYJo55JQLW1XTnWPJIAJIGdu3AB3YJz0wcP1Ob&#10;QtXn+wajNalo4w8S21+Y+WJLZRQCu44Xgtk8kjoOClXk58sXZp7O/wCeoVaTjHma0fZ9f0Og0yGx&#10;ub4ahqVrHJG0oltpbWUxrO2f9Wz+RuyOgz1wB7V1Gj2t7eTRzzQxQW/nZgt5YFla3LfKdpQjzFwc&#10;9Ply2TwTXA+CItQ0vUvtcdms1s8bfaTFdCRdowGV1JLAYHBzztyOhx6RbXzXtlFYmOS0MpKxzQ2J&#10;KMoztjTPA5IH3gO4AGMVXXPL39L9riwkklf/ACM+VdeuJHtLC9s4po5XixcQ4HljkP8AKMBs4HOB&#10;ju3elp+manDG0l34b2W67i81oYW8tTHl1AVlI5O7O5chiec12Fm93JaS39x4hvECKRsicKeoOTkH&#10;kg5zluvOOtZsd7q6XskkepskMo2ubacHaWAcABoTuJB4wcDnAxXK1L2mjO9cih6/eedeILO2F3JD&#10;c67Z+YpjeNTYSSTsNp2/K0nmAgA427gMrk4NUv8AhGL+ztXvrGVWURk/aFhdJWLZIK55zzxxjnHH&#10;bq/E2rNr99Dpz2wv0eV4jbxWcyNHjOGB8wNuK/e4wCDwOAYRf2VtNFCLeyE0Sqr2U8SyMgC9Tho5&#10;C3J+Vjg+pxXqU0mzyasmtDkI9DmtYiuq2EEkqnelxfWkCSsrEc78luBuw2c5OcdhHB4b1bSrkR6g&#10;y3IECLbRoszpDvJLNtOAw5J59Sfeu/uro30hR/CI+0yK7xCXzNnQEYVZGA9Tg4H8qO3RbfVVe38I&#10;aS725w0638azTFgFZSXViuM46jP412U17nX8DlnUaluvLcr21/4l+xIG0S3j09vMjS4it3YkcAqr&#10;SiTYDkjCsTyOAMAPuWtZA1hfx6rPG0zqotS0sitghSCY8MB0O4AdSTxg7lmtvc6f/pWmoqZ3x28d&#10;yk6K4BAIycEnHc8blxms+68yN1vbDS2ikRg3mR+X8wwSSwHXrjBDE5HHcTKE5bM6qdenDW2phT31&#10;1YNHp1lFcqJ7QZNzbCYRqG5DxxyhA2WGQAx54xXn3iXXfG0OstYa3CYBLBtS+fRWW4hUD7sYDoHz&#10;nadzMSpz1Nesa5pN5qGoR3troqrDIVeW2gkDxZGDgKWKo2CQTsbg+/HN+KfCXwvjvRenR7l76T5p&#10;JLtCsFsTkhfM86M7iT0JbgcLW+FhKF1c5cZVjUd7bHkEguDfPNeau0N3GAQZIHwzYODuClUbODg9&#10;uc+tix8UmOQzxeK0eVBiV5LWLiRVPIfBPrw4Xt17dJq3gHTrWGTUhpdzHHES0Nw0Ux3gcAgEOQTg&#10;9wOuBgVHafDPQta0uO4vWlPnyboyl5KxlH3sv8uVHK8sQOeMZNdChOzPKlVpqS0DUfGmupIix2Fz&#10;LFJGWnlvL55vOkY9A6KE2nd045zV2LxZLpk8Ol6jZWdmJmCoL3T5nUO+RsBjjMhPIwNxye+DUNt8&#10;L/B8aC+stM1FbswqZ7Y6skUwLKSSGXJYFccHcBgnkEAWYvhX4d2xvNd6tbXF3KhH9pXyGGJQAQTJ&#10;yVJIPDKc5O3HSsalOae5vDERNbUU13wxJGY44IbWeQvbpFZvJG0gXBbyWIdRkHkg49++9o+tQ31s&#10;fKgIkuI8S+YT1BJO3oeQAT8vQ5Oay7jw54antpJdQ1cJc2zRASWVncCIEnru2ReUQAvzKe4wD0F/&#10;wrotglrLYR+NvtG92kjuPk37z0+ZogxXB/iUnOeeM1z0I1IyuzsVelJbFu516eKK5aSwMEaBHhuf&#10;sx2475K/dPfp161T8beItQg8ORSywSNLcpsDrEc4bJO4uDzgDoM8rjrTtV8N2et67MdM8aGR4Ytr&#10;20RJBK/MUyCCoIwMYOD17E2JtCgvLeSXVEb/AFu2FLe1QgDB7FWBJIHUg8A89tJRk5m/toJWscdc&#10;+I/FMDw2k1tJcqjBJVuEjmIOPv4I2n0PTp25qS78W6nb6o1vqWmWrqIyfLs4rdGYf7QjbA49iQeM&#10;nFWrnQLK6ZrlbopHK5Uzl0RVGQc4ClgQB/dYc9DkVC3hXxUt3DBF4hilsI1A80xR/MwBwNiRo7cd&#10;yp5Pemk29yXUtG9jY8Aa2ulOPEOk6ekOzP7tpUndizH5lB8pwRnqM9uma9E0zx3d3Gm3FtaajcXM&#10;kEn71RGxJ74KyEBBzjO8ke3SvLPDNusVhcadqypdqG2yR2+w716KWRF7HH3mH0Jq8Jk0C1e+h8F2&#10;t4sY5uEluCBuz1YTldxHGMjoa1horAq7ikekeIPE+onTvIuLURoSdqwLCWJ643C4b/0EdKTRdE0C&#10;9mtr1ElikuERWgkYoPlOSVXlWID43AHjGeAAPLrHVNFsIz4jsPMj+0ZV7OyvmWUqOoIbeyYOc9Mg&#10;9a0tE8amF443vr0RzOWS3sdSnkdBnqyiYCPgfezjjpgVVlJmscVbdnpGtfC63kja60u6kEzkBBHG&#10;m0Ec8qcAZwDnNecXOjWnhP4h3Q1LwCsGpvp8f2jxHbQ4mni3MVhkk+8wQncACVUMecmux074i+IH&#10;GNH+1PbRYjT7Vps185YH5gsiMqnP93Lexq3ruo6dq2oR+Va3Yulgzm9tXiC57hT8oB56msqmEh9j&#10;RnfQzOcHvc4b44/tG/ET/hUuseE9M8Ov4s8yDTbbT7F7qG3eCGK7WSV/MKnzFEa9HIJKALycV9F/&#10;CP8AaS+GnxEsCfFMtros9tMly2ma8sIWTaxMUiu2UBUlcMSHDA8cA180fGHTbTULOSC006RLvYrJ&#10;e2jxROzhgwA2S5Y9gOpz06VnmLXLDR2l1C4u5kZN0kVxbyRysMhj+8Kbc8ZBODkds1UcXjaCUZe8&#10;l9/T/I7lj8DiPdn7r8j7o1C4tvDvhy9v9Fu7ry1snn8i5vjMYmfe4ctMWJJY7QPMCAYxjrXyz/wq&#10;H9sr/o4O0/Mf/Hq42z+MPijTfh5qHhmPW74WbQ7VsbhvkEa/MiAEsEORtOzBbjkZNX/+FifFL/oo&#10;9p/4F3NdSzunBaRXzOujR9mm4STv/X+Z/Mhb3WptetDFOZZ5CzzsU6MeSfc5J5Neoax4t8Z+NbHT&#10;LHxD4omvF02xjtbKOa43JarjOEjBCr056Zxk5rz7S9CEXgbUPE14uC7LHA+7kkkZ/Q/+PV1vwjm8&#10;NJanUJZhJJbW7yXMDNtRVzyzHIA/EgnHpX6/yQlNNq9j8+hOpCDina9vuKHhOK/vdK17xJ4m1Mi0&#10;062mjtF2oN84IA6YxgsvbkkAd8chO95cWUTT3U8hlhMjNI5PzK/bP+zWne+JLe40nxDZ2t2fs2oa&#10;gksKTIAUHmFuFBwCcDOBjC49KJbzT9Qis7OG4fytO0wq0SwYy55Zyc98j34FNpJEyals/vZ6F8Hv&#10;At94y8V3lnYgbvKijM0jYWKNIg0jnJxxkcdSSAOtXPGvizR/HPixPD8MsiaHoAFhBBO+QeGyEQEk&#10;szZLYGMnJPPPllv4xufDutf2/oF9KtxPI/25FUABNxAjD87gRgngDOOuK9G+Hd/p2mfDyHUWUXV5&#10;qt3K5gZcmWYvjp3AwOa6/rDpYF0IaOVrvyWqW+19X5pbkRpU8RjoVp3tDmsr6NvS9rbpXW7un068&#10;r4hvfDt7EnhmDxSs2mRz70Lo6urDI8tsryOeCPSsu4tNE03xElxea9DMNryP9ljZVRwp2oPMCkjO&#10;MnHSvRvGfgjw9oPw91K/1jTbaS88lpEcRjEUh+6Fx05P415hoWoXVtotxqM+m+eBGbdLrHzRllJH&#10;4DHJ7ZHqK5IpqzNq65Zcr6non7OcV9p/hm+nSV4lu5/LZlb5ZVG3KnnkAge2celUP2jvjK/jw6J8&#10;NdK02e00jwzG0cCTxCNpp5HLTTFFdh8zcBs8qicDGK6X4LxvB8NLC2DFWlaUsMYx+8bkn/PauU+M&#10;tjY3XjXRLSLDGe6KyMByV3ov/wAV+dLkTtJms+b2EUn2PpP9m7wz8TfGH7NWs2fwj0hdW1jxbMLf&#10;U4/sTxfYtPt5lkCq8joJZJZFQkJuCpGufv8AHml98NvFH7L2mXNr+0j4H1yyt9aVnsLO11hYvMeJ&#10;Ad5MLkqnmuqE5+6W2jdtIxPHWkX3w+0OSwZbiy82RY4LG5hKsUfndGSNy/Lk8ZHFc9f+H7/XNPA1&#10;SC6uUvxI48pfNCfxRRqxPyICRk8cD0rheGxM6j5prlbvonfy15unoaVORWVndLXtf7ih8Jv7MHxO&#10;sPs1tIIYNNleESEh23RheefRiK2viZ4TsLPV4/FJ0zztNE+7ULVV3bGxnzVA/Ud+TWebMeB/iboG&#10;Qq+bprQOcHaH+Y4HqBuUfhXX6trc0rw6eIXnLOTJCIixkZskjAyeldySRnFLlalvcqaudO0r4Ma/&#10;Z+HpxBaagguLyC2bCzvtBXcR95QxBAzjI6V5T4ItZ9c1i10O2iYnajCVJFVogGJZwT0IBPA7gelb&#10;V6vimZL/AMGaBp12lhdNvKy27gWw3ZwSR8qe56Z96o6R4abwpfr4i1LxIlslsFCPbqzNK23omAeM&#10;fxHipqVVZJsysnNNLTqb/gLxv4i+Evi3WLn4d61PY39y6W9tJFLyVBJZ23dVG0sc8ZxmvZvAXhfw&#10;frngt4viuutahqGrv9uexiuvMlvEl+ZJSF/1ZKqJC0rqW38bNoZvBfDes6GNRm1NfLb7RMyyTajw&#10;WGPuABiAMEAsevfrmup8S/GW5uru30rw7ZWT20dn5LRLEdxIPykEKSDwOn4kiseVSleKs+/U6aVV&#10;wp2k9Oi6as9B0v4gWHgvRr608GS63puiw3ctqkUV3cXsw8t8mMMcxxruOcqjncMhsYauI+NPxN8I&#10;+NvDLeGdF8NalNrl5NA1zqF29zJNKmFcs4lHf5cEdRg8DrP8LP2bvjN4+8JHWbezSxsLeOSaa6uZ&#10;4o/kyzEhpHAzx0XnpnrmqEupeE/A2oJp/h931K6aMH7S4Gwnqc9S3fB//XReK31G+dwV9F/WxvTe&#10;DvGc+iWj3msW2laMtskRvtSgxlPu4UYLvznOxScc4xk1Q8PeM9JsLy4s/CEaajqVrLIYb24hJTCo&#10;5JWErncSqgZI68qeAMnxN4mv/Fl1FFrWpTyvMEEnzkiJSSMA56cHt6cEVz6x3EGsX2oTxTRxXcjx&#10;iKBQd2S2w4zlTgnvketRzXjZg2+dWO61Lx98S/ib9m17x87x21pHb+SHjYPcnyWMbAZ2hApU4Hbm&#10;sTSX3zzfYIDeTJc+YojGxIwpG1t3qGJ/I9Kr+K9c1vxDodjatpS2ltbqsAhs24wAVzIQedxB4HHO&#10;OMCtHwFd2xC6VaoyRxl0HmL/ABAFwSR0yM4ycHB9BWMpNLRFaN6nRW/h6zgge+8WzM08nlrHBAg8&#10;lQSem3g+np2ya0/B2kxnUtOuJbVIoZbwwrAyckKhyxP1Yf8AfX59Lqk/hPUvD2kS3s8ciWti4urb&#10;TbZWkiKxyGNyPkAbI3feOQc47VyWtXdrZ6hp7Wd+7eUzmB2UBmQgcsoOFJHPU9hUq8kby5YNWNrx&#10;L4n0nSZvFFtpMqrb3Ooo0cgGRtRivyn23diR71V8MTQt4PhuZLTdJLOiSvu+Zo8gqMZ9CeR0zUfh&#10;Sx07VdRgitbCSaO7UpL5gwCqy5zx+XOMcf7x3PDHhWHS7drTVt6MZN0FuPkAGQRzn5RwOep68VVK&#10;MVsKblJ3MMC3ihnsLd0EdzGY4okOSCGIOc9ulaenQLpvhux0SxsXu/IYyGARbneRztK5ABI+YAD+&#10;eBWHb6fqnxEbyvCljKGtnAY2z5jXLMclmPTC569a99+HPwph+Gnw2bxFrl5a3WqvEW8z70abz8oG&#10;QTnKjnA4OO2adWahpu+xFGEpvy7nk+t+F9c0zWYdT8WJEhvpVDWkTkMDnG1v7oyM+4P5ep+ONQtt&#10;I8AyaRYWkccS2dvMiXBLEAojYVeDjlsD0x0JrA+JbXGnPp2pX8BVry4HlWy48xYSoyxxgsMMx3Y6&#10;89sVj/Ev4ixJ4RmfRhHfWsVzDa+dJuLSMgZDztwwAQgDdncvQDFYON1eRupKF1E+uv2MpfE3hn4C&#10;aDevpGnvaKLhoL6fwXqepyCORyrops2Cg5UA7x3Jzjiuu8TePvDnhHxBbTt4I8RTrqu6a7stH+HF&#10;pcq8ajYjyyTFpIicMcMS453ADbnzz9lPUr0fAXT/ALbq1lpek3dohXTfs9vJPqr7SWx5155caYLc&#10;uEXqdoya6/UdQ8M6f4mu28Vab4osIVbe7yapdw72CDahgAe2cYAClDtAHXtXn1cNKUm7b69BqtG3&#10;Knt5P/I9T03x9o3iLwMNV0DVL3S7aNTJPBqKaXAItpyQ0cSqMjIwGz15wcY4/R/it4cstfOsWnxN&#10;0ybQLdj9vk1KwiZ0ZndvMhRlYNlixwcEcgDAwOTh+Knw+0W8uvEHhL4V63o9okBRNejsIppJD8nD&#10;LbXIlUMxGMjbnGQM12Xw41ef4gW09loPjeztkZ4WhbWbO/0qSFy29hvG1FJI2g7iDkZ5ya8TE0FT&#10;unex00pJ2f8AX6HunhHxN4bvIItUsPiXawWt6Iz9msdfNhK8nBIaF1aEHOD+7xjaOMV0t5pPi57X&#10;7TaeJtSvkiOWSFZmkhZ0zG5ldGBBUdlGQnA6VxA+D0fhfQpnudLuL24kYSyx2NzA0cxwM7iUjebq&#10;M/vCcEHkAZ09LvbScRpZfC/WNNdSsV0Dql0EklGcSKrZAPzfdUnkYrwakYtXiepByR0PhXUfF2jX&#10;oj0C2v7iV7c/aYVlVUm5GWZWgQ4DdV68AZqw/wAQNagvrmHxSY9JV2QG3djFPHH12pDMjKxJA+Yn&#10;sRu5rIvruzsZltrHxNbA30DxG4hihtJU27DtLTL5jHG35jt3EMFPUGC78QeJ9KSzt/C9z4iOy1KN&#10;dNJKwdeM7d8pjdVbcRgLgjOc0Rk7rUJyhZ6HX65438Maz4b1CSTUbqV5444LM3unsymbAKYCySQk&#10;gDksykDsSMCj4Nu/Hj2trBB8UbRDO0gSCSyijlQqpwqB8ZbJAI28ZzkjBPBt4g1l7v7Zc6tpsE8u&#10;5S0k9hFcsxyNxLltrDOeTjrgDGanl8I/ETWnTWtD+Imv+Xqc/lyyxOmZps52M0UzZUE8MAASDgcV&#10;0wm29UYyhFrQ7hvEN5oupXGitE5kuHjWXUbt4La7iVy25BBlGlJwGDx5yvXOSBr3vxA8B+GPD8Nv&#10;qviO4t5J5wx1G7tzmVDhQqnysShQvUMNuQMDovlmn+LPicmkyeHzpen6zHbYZZNWsVvJ9v3dqbir&#10;FejbQGI254Ga27fWoNI8JJ4V8T+FpdEhuirxSXTRxIW2hCUO04IKscApgEii8XsifYrc7bTvGugz&#10;yhrKR5rUsPOns7JyGOflw/lHbg4J56A8nt1OrI19aLPfa1DtdYytm4WeYOQfmCh03YwPvAnJIPSv&#10;LvCzeCJ5Idd1XxHb6hbecTJaxzD7SSvUhVZgAcZ3Me3QDmtu61CXxreDTvAnhqBJFLgR2t3CsSr0&#10;yWQqTkE53DnNRGk/+AZyimtzqpINLgu2uv8AhHb3VZiq+V9h0eOQlCAQSNh2NwODnoPWvPPiJZ/D&#10;c6fcatqMuvRtFKEQ2ttEEifB2iQM20OPmBAxjcc4JrpNKtPH3gTUvs/iKeaV7mHF7pNhpSOqJkD/&#10;AFiyMduO5TPYg1f+INx4DvNL+0+FdBsLuUzl/wDT9TSG2tywxl1cNlfvDAAYcD1NbqhG21jknG++&#10;p823+v8Aw+sRLdWXjCezwu0rLZJLLLgkEthxtA9Ru9skVzWtto66RP4hsfjHooR4yWFvI6KzDgD5&#10;oFCtwRgMSTXuPjfxtf6TawXN3rVhBCsLIZdE+H1zdwxnP3d9wwjYDjDIoHTjGK828U+IfAfiMI3x&#10;Y8Oy+IbOQOqXA8+Ixt95XNtC0MaM5JG4F2IU7sd9o0Itnm4imkm2eT+Hbi3muZZtU8UadEiRh/N/&#10;tiM+bu6BSqvt6cg4P0rTSNbhTdWSG9jb5C9pMJ2P1IXI6dRjrUn/AAjnhDW9VWbRfg9Bp8QIFvDZ&#10;TyCNgo++d4RefQMx+uM1paZpWl6LOsqeB/s8LEhy11vKc4yqAAt+ZrWUaaWh4LdnaOplw6b4purh&#10;J9HuvsEkcg326QyM7KADy24nJz/KpbX4fQ+KruO98a2EFwSNsbmC539+gds7sjtjiuoh8IWE7Omn&#10;6M9v5qFvMtppElAxncE28/Qmta00e2gtxImo6mzMuzfcWojUsBxw3Ufj+PpClGK93cm02zkU+Cng&#10;eKNLaDwu7qzbd1vp8zPuPIyzn3xjOK19D+DXgy2mNzdeDpYo1X5hPbKQSe3AbH+eldalpGYRBYNB&#10;iNfmN0Tubv6gVpWOl3EVrGl7rAUEZ2RwIkY7/eLEHv19vwxqVW3a4KEr3MHSPAnhu2eNo45bRlX5&#10;HiuPL8segznnv0zWlcfDLwZck3KafcyyAjdM10V8z/vgAfhitC2SzS4MtldXH3MHzI90fX7wIG3p&#10;61aOjPCv2htTEcjSf6tQqBc88ELnPXv6UnN8u4KLsYD/AAz8KSuIPKZfL6RxzHIB6+/+TU+n+AtK&#10;05EudHvdVgI3ZSLVJE4OfqRx7itt9ImWQqdSuR8nILvhPbK8njH+eKlmtpdMsommt2Kuckl5iWIz&#10;3Z8cjtjP8qTrTSs3cOlrmPJ4Qt7e6juE1LVS2FLRrfuw46ZAY4/HmtC20O5kguJZNdkjGVKtGWTa&#10;AP7u7J/Dr/KQXE8Vk0y3EqB2I37g3lE8Bhzg9f1q1bDTre2iUwrJKflYSW2d2ercLis7pq7Bt2Ir&#10;fSXlt3WTxJqC5AO5rgbRx0zjj6HnPQVY0/SNGhRjP4luFLNklg5cYHctx/PqKluWa6hi0pNHgg+X&#10;5CNoVifXGTnn2/nU82my28C6Re6c8BkYCPyIywPPXIGffkfrU8yvexEm0rJlPVNPhupBNBrd0YmO&#10;VjiWMIcDGfmXJqqfDmn3839o3OurLJGqhYBp5bzCG+6SkWC3ucfWrN1HaWt4NPi1t4UiZ991G7B3&#10;PPXtz6Y781npEJrxv9MllCoNzi4eQp83UgHj+Vawn7y0MJJq6bO60e2sToEn2kWllpcxDC0uJEH2&#10;uReF4jhQ8EYLHpnA6mur8KaxrVrZQx6NoOn28E8zfuLe/U4/hLFmJcc4wNp4Xp0rkNCm1zV9K26P&#10;4e1O9jlPlfZbbT5PJAyDhnDEbc8nPeuvs9Cl8PrZ+HNb8Gx6jBNb+YLRNPmIt5OBkmVwoyS3OeCc&#10;heTX0lC/LFp3015Yq977Ky29Ne61uYqbTcb/AHt2/H9dDctLLWLWJIJXs4Z5nYTrZfuSAVJBXdzI&#10;cBiS3Pynj0l1K71W501ZIbFYLuGAbryC6cYkydmWBPmMR13HAHHNTWWiQaZN9pTT44ba4ARghjDh&#10;mbGSEw3PA6sTgcDJBe+krpTSWVjLHcAylo2nYrEvH8WY2569AOv41pUo4N1G5qTfZq33JuP5XOqF&#10;XEciUXFLyf6pS/MboaeLbbTo5dXjdVmYqAbIozuCRy247uxwAP8ABsmmarNbyXN14fhnukZT5c2o&#10;+UJQ2FYFY92AoGQGIJC4NJez219ZyJHM0pGSsNksnOQM4BwGHPGRxnHAHGnpGoxWJtdP1u8nlvJ4&#10;3EVsLJk8uIZJ+4HUEMwHXnPbivOxUKcoxgqbSfaTt817y/E7aEppuTmnbul+ej/AzNd1DwdPp8Ke&#10;INL0SITRrIiKVgQHkfe8mQknHHzAc5x2qWPwfNeoJ4/FE0NsyMHzqZVipJdQylfmHDZATpjnqDJf&#10;wxX2tXtu96oZwhRJnZGDcjOwwBAp9QMnHU44jS31a2t4tYnt5p7J4v30dkULM+7nYZhtKgFeVXJ5&#10;xjivOq4WnZLVeTa6HXDESbbaT9EzC8Ta1p+h6zLdaXpE+oIsSQx28AcQlDyctIdjEEjLbckEcnAr&#10;j7u71LUPEMt/quhPbgKjQ/ZbiJkC9NpaF2KE5IwdpA/h6Y6rXvGFpp8k17daLrNhvWQWrReW8Ux5&#10;4aOBRhl56up64B6DmdQbU5pDrHg7TBcwxys7zJqOJcuMbShPyMDk9j79q8+dOu+aMIqVuyTf+dvw&#10;NHVo6SlO1/Vf8C5nGc6HOl5JY6vaWojMQeBcPy33iChDL7bV6A8YrctNWthZRXr6peTGODzHjSxk&#10;c4U790g48snoFXuxAB4FYcOqRXWsNbazoOsqTERH9ktPMLZYEb2OcZ5BIA9vfpdCtZv7Fiey8Nwv&#10;aQ/u7mbUW8xpgeEGdpAYLk8LgYHI7ePiHRqyk+Xbpb/gf5HpYP20LKMt+t2v+CO0rWdO1jTIJNEj&#10;vMqweRJraSMFgdrbRJ94jgY46nk4rP8AE39gyXkep/YjFJchvtwSTzNq8BmVUIBIIGR19a3tV1yO&#10;8Rbe38Ll0wA8hZsREAAhgcOMFVGRjPsM1jatFcaViyZGuYvLLQlSQyYXJKM4J6YIBZQOTx0HGqlK&#10;VN8t0+9v6udtVT5ryfN/wDjrjX7hLm11S0tp5WQBkt5d6rIBgbdztgM2eQBjBPUDFZl3pbXt5H4g&#10;uNF1KOQZjtbOAvISQQTJgcH5wxwTxwSDXoM3h7RIFIVb12aUF/OvdsoQHGW6YyO+7vnHQ1ceG3tJ&#10;FlTUzCY0G1o4EaO3JcnA5XeTgA43dT97HHH9QqVPfnNaeX/A/UipVs+VxfT9DkrHxdAiTXWna5Nb&#10;vwXX7MkpXAGVK8oT8uMqONwGeSB2PhTU7251CGO/vhKgJmSSKJVkVslgxK45xkZIAwTxxWHYaTDL&#10;aXN0ssDBZfOkiii8pZI8glTuYBAQc55zkZrf0iyeaOSaeRIFMRW2hdBLF5ajdgMS28ZBHyspA6YH&#10;NdkcM3Hmm7v+vM5IVmp2irfkafih9HDPrd7q1tbsItqSxEb484JUuNwHXjocHA7VesbhJNNEkt3C&#10;0agNHEHYxtnkbHCjGPUrnPftVSbRdMvbSGaXSPNWVtshs7gq2M4LEbwCCe2W6c4zS/8ACF3T2BXT&#10;tOLKsqh5MRrKiBTkgsoJ4JGNxxnvk1l9Xk277ef9fodyxEUtN/JMzrnRtKW/SS7twBPzGHh8zYep&#10;O0rwepJXr1xTXgXT7P8As6K7s7WCNiqxLdpJvBJ6xsFYEgk9gM9OhGsNF0t4o7bTtYWCVgPkM8g+&#10;0ccbU3MpAyecKcgYHNc7qPhiOaMPqaXLKSyXEcdhO0K4OQ24nbk8j5T2rrpQaSuctWpGV7Mmls7K&#10;4V0jhCwLNjdHLlEOBkDPJ/AEelRstjBctaqiqQfKWd3Vdy8YAJBPQA8/niprHwnCsMmolpIrCIfI&#10;FiKMmGOCWIkUk+5GfU8UtymlWyRXcVxLIF/1tzBAMKCT3VQB3zk9h610xbvZI5JR927ZYtj5btLH&#10;AA8sY3OqqS3XB+XPJGemPx6029ltY4gQFSVwrRTb3XABwpVfvAnrnJGR9ctSyeT7OV1YRzIzPFC1&#10;woZsNngEZIHynjgDHPSqetfZ3HmJrbCK3TPmXCpIyMApDHdHwQQOh5A6nrVq76fiDklHf8BLm/e6&#10;+0z201sLiCbyntrouHyQd20oAQxx0DYPPvnG166fVlWK8t5LWQv5kiKrAuo5JCgyMV25Hyjj1xmr&#10;uq+HNej0w63YanDcXYiBt5NSgBngPzZMZVEKcgn65IIAxWZrVnrP/CJ/2pbaqt1c2J8tpri3eKTO&#10;cbWImKyKWJzuzj3OK2hdOzMZ8sk7MxNOtpDqMtn4daP5lLu0F7Iqkqc4VXA59wASe3erMVncXjzf&#10;a4rlvKZ1+0QzhpIMdQzYAXjgnjvUEFrrqxGePQRZXe3CsddjHmgj5m2lGYjHIC5GST0WpNKv/Gsd&#10;+zaZr7RFMPCjSOqScHI+QBWXJBIK87jj1re8jz7Rb3NWTWdLjs7TTfFF1o9qZ/3enxX+omYyzYLA&#10;kJCwdyMnGc4zg5yah1PVfE1lfQWP9s6XdTXbFXn/ALIEo45ViGjBU8D1478mnJ8Q/iNe30dlqfhh&#10;1htnL/bINPBMRUfKcsoXHJIyykg9u/R2fjKysp7m2XU724vIDk/avKcPhc4iImMY3Zwc8jA47nKp&#10;OSXMzWNOL9TPcaZbTw6RPpNowu0LSvafZ5PNbjMikLhO/ALYCnJBwTo6rFf30BguI7ed57YmKEW1&#10;uipEV2HlZW3/AC8HIzkdO1U9W1CW31m0bTLAD7WCJbZYoPPTuGbyY34IPTn/AGuoFXxO2pOdPutC&#10;aYQzchoLZGTjhuXQjnB7E8cVz0pzTujrjTsiuL4Rotla2tlHP5223tEhj2MQAMAAjBXGQMDGRnFR&#10;x3WkW1udHubVPs18QYXPmRDbkNu3chsjB64IYfMc5q7b6QthK2r2sYSXa2G85Y2nUkbhIDKRjpwu&#10;ORyaj8R6z5+neaPDQYzuqPcKEWQlsk/6zPGQPmBOTnHWtHUd9YmsIrozlryw8PX90tq9tbyWcFwV&#10;YBGjjIAIUjG1WPTkkAn8TVCK88OaGn2jS2uIJiSpVLOMlATg7SVBAGccM3I4x37bS7u8vIH0S18K&#10;WEsyMkcrX1k1xkcfNny0Vscng9BgdQKx/GvhXVntpILyznt4fLbbGxCxMy/cKR5d9oz91QCRx70K&#10;rBS1NZUZyheP/DGXp97p7zvY6XcFXdjKv2qNtyHBPBZCAccdKZc3F9HBIsdo85UH9/8A3jk5UMqH&#10;Lc55J6dx1g0zVdOS5+xxzSQvGqLJftYzxRztnIBZHyuMcAqB9TS6j8Q/h1cSz6IdeuEvQx813tpf&#10;LVQc+ZjyyxGO+D3pqrGWi39DF06liAy6NeW0t7p1zJDKyEOjK+XUY43sMH6deKz10zyIBNY363Er&#10;yZMcsYafeAcqpiQvjb/eIFVp7PRbm6FtYeO4Z129AJFU8dFMiKM8DIrOa6Wxv5rW31BImZhmCSJJ&#10;AMc5K9GPzDvgE5q1JpnNNtvVHcaEraRZro1stzYLJIHuLZrlWXGM/Mu4L759unSp761m1C6lnttZ&#10;vZUODva2MsfpkLGHXj1OMVlaJq0V3ew2mqX9riNCnmCBAFBBzhQFGScjJzgHOas+Jb7TtIEVrq0F&#10;rIjAG2EgkEaqehUIoTPvuwc1rzJx0KjpsWtevZF0x4oNUluzAUFyq3CIOvQ+WVK9AOUIOTk8VY0q&#10;61qwtoIZ9OUKi7VjurQG5OP7wkwBx3wPauf1zxD4IXRQNW8U3UaSRMBb3FksNuh9NwLr+JxjqSMU&#10;7wF4sggtVttO8Sw35J4gi1B4PKx/CPNxvxkfdjbvjPWqik+g+dxq7nT+LvDt/fmC5i0uBbeS0kS8&#10;huIw0gcgFCu0kY4IP1GelcF/wh2sf88m/wC+W/wrup3v1le20idtQJJedLWwWNIR1+abHzEd/lHU&#10;8VH/AG9a/wDP1B/36H/xFRUw1Ko07HYsXVirJ2P58/FHhKTV/hvpHhTw5pcchjsWLScn9+xySNoJ&#10;JOQoyO1efyeCPiDomnXPh+TSrlrdnVrprYCRFI5APOOP5j2r1LSpPE/wKkMGqefqXhe4277gZElm&#10;56B9pBKjIPpz61zfxe+IV0zznw7qTpYGFYrIK6gzFx88pGfTAHvn+6a/Y6dKFKnyxff727v8zlxE&#10;/bT556aJW8kkl+CPJZoJoo2MqfekxuLgnPPb8etbeg6Rdan562KgNNOltGSMA4+Yk+w2jNY0zBmj&#10;jMWJN2ZGLEliT3zXpngnRP7Ou3upZLdINKhdrm4ucmNJpOp2r94gbRtyOQRkVTTuckI80rHmUVrc&#10;z3CBYt7St8gH8R9cele7/CzwPceHtDt73VkzOI9tujH/AFaElumepJP+TWZ8JfhRbCVvFOpQSNHu&#10;J0+OdcHb/fI7fTP4nGa9KaPaxyqjJ6AZ/HI4qjuw1DlXPI4P4/3bW3w9nhKkedPGiktgkbg3T6A1&#10;xnw4sJtZ8IalawQKqWmkzZIX78sp6k+u1AK6r9pyK+g8K6baG0lUXF/lMoRvwrDgd+TWt+zj4d8H&#10;aX4Nmbxd4te0uruYsulWmnvPdSKAFHy/KF7/AHmFNu25nOMamIfkcJ8KPFWq6JoCTX05m0wTtFIy&#10;5LWROMMfVTn8CKd8Qmt774maBbQ3OIWjjkSVJCMKZGIII5HCjmtiK00n4LeKL/TNTMx0jWZibCO/&#10;sijeXuIy5GQP7pAJ45rFvP8AhDLf4mx6d4Z0ltRtvKDW4trsOUJUnykLZAXJ6nO0E+lY+1a0SIVu&#10;VJs6e5tZvGv2fwzaXLWmmFmksy5SL5do8y4d2xlmGFDMcnfnOS1d/wCEPA6W/hGIadpOrz20EZhs&#10;pLew3pM6gfK0zsiA45+Tef8AZrofg3a+D/AfhxrrxNpFpqOpXUoeW8jtvP8AsgzxFGWB2he7AbmO&#10;ecYx1yfGDVbojTvDfhPUZhDxGIdPVFQEnugwufzzUJ1UuWK0Oy8W3Kb1Z4h468Fp4s1/UdG0jRPI&#10;1bwrp8WowrJdSvJNI+P9H3CNApxluV6qF3HOaqeCvjp4cOiy6P4s8Oam2rwjnS4oJVjbH3sRQCP5&#10;sE8yFueT6V6FoHw2+Ktj8UNd8aeOp9MsIPEDxjddanG7xxxrsBMSYJGf9kDg+lddomofs5eD/Nsf&#10;FMOpaxeBi8D6JLBbRS5IAJ3IShP3uT057ilON17zMlfdde54T8SfD0GufC+V9I0O5udZvLmGK00m&#10;ysJZmtY9295ZZF4aZsYwMqinavVifZPAfw38Qar4a0zQ4r7wkt1Fp0cYg1PT5lktisYB375UBYHj&#10;5Qe5OKyLP4vzrrd0+hNpNrHbWsvmXVtZSNJGQjASF5WJlAYg/IE7ELjIrivDXiPXNX8cxeKLzWL+&#10;6uodIuDGlzIqR7Nu0PsGSQqk/M5PKqOai9OKta5UXZ3XU77Q/gNo/wCzC0Wi/EPx3pGof2pcNd3E&#10;ml6cbiaMDAZR5qCMDnggsCR6V6l40vf2ZfD3h7TvG3w/8KQ6pcXJj8n/AISCOCaVHOcjyUjSLbyB&#10;zGecYOa+dvHfjC6vfGF7HfXc0wi06CKOW8k85gr7mwcMVU4GcdAOnQVs+CPiP8LvCOiaTb65rivd&#10;wWtzLcKsRkKzM48suoUlgAX+XG0jj1BidSbhpoaQUFK35nP/ABT8ceJNb+MGq/ZtNjSK2jlZ7KGJ&#10;bWKJCqquE4AA3DA4JPpXkFkNf07RbAanayLM1zIEjkT94UVPl688lu/pxXb21rrPxD+Jd0dM0R7W&#10;bXbzeNSvFEe1AuR+5U8EjDde9ReIPBk2ltf3utk/b9HaK3mWQZacnfyuenCE/Q9KiM2lYmUJTd79&#10;zk7CxvjqMdvfBG3vuXZKCIs5GCeg6fTnrXoniW3h0vwDpdtAFfO6Z9jA4PmhQSAcA4B56Yye9cro&#10;tqkUYvCgSRkbYWUBUOASfr0H/AvXFXvE3iC40rSLHT7FY3F3bj7QrQhTGVkOAPTJA59K5/enXXkV&#10;C0IMW+XTI/Au6QvHdtISqhPlxySM9eDgDj1qx8LbSG/0i5vLgku43EyRfMzlSueuPbHcAk9awdRu&#10;7y60+3WWFtzsu88gAntnNdL4B0hLLTr2zSR1mjjQ5jxu5LD6t938/wBetx0MuZudzc0S/sLi2l0o&#10;RxIY0PmMzFt3ACgg4Ax8/PXkelNFxHqOtMbDTzmGbGTGOBuK4AHGMY69RWt4W0LT7mzie8svNeUk&#10;yQEZV124+bB6ew6+ord1LT4jrLWOj2cCJHbxkxwWwVQdobHHUk8foOtE9tSknI1/Bfgi0+G9ho/i&#10;nUGguH1aCeRo0iG6AK6hdzZOSee3GcV0/hX4H638R861qN9Fp1lIyKplwUO7dgkk44ymQQM7sDni&#10;qHwL8Ez/ABH8QI/xGDpp+mxN9ktZXK72GTkDI4zznnODwRxXq2leI9LvrL+z/Dty1v5irBZRMwIm&#10;+fYzHBIGACCe5AwCM1y8027RO6MINJvY5zSLDQvAdhZ+AtC8LWipbw+VdRW0IiZ5VbhmZuWIbzT8&#10;wwAcYwKm8Y+KfD+peE7fR0uYJbiG3bZBHJyUPyhhu4GME7jtA7kYzWF4x12y8M+JbmaWKF1kSYq7&#10;5VgyDhVyepbAwOmSTnvxzfEC18K+D7nwotxbLfas7pZ6eYwDgxgO5JBKZ2naBxlyRg8HOUoQ1RpG&#10;MpaPY4744eMdO8UfCzVLTWL+3gubSDy7GVLlsHYGYJkYLE7duMY+bBIrnvgz4s0rSvhql74wvkdH&#10;MtrZWMGNuTsJlLjO0dunJ3Y6Go/izpnhrwz4Qku/E5MutyxFUsh92INx0XKjAHU8kEdBXn/hEnUU&#10;ggYSMrTqpt4IsuwJHC455qot1sPbzPMxFb2OI93XSx+m37M/w08F+KPCtmvw28S2F54hg0SMhbbT&#10;7mVbQbA0kZSVtnm7iew7jsAZW8R6R8O9ce6nbRjrMi5gu9Ult11BZdxDur2gUwoeOGcOeF2ncxHB&#10;/AmfV/Bvw/OneMx4ksrS4tyLNNR1+ewlG1gmceXEkKgdmd8nAJUEkHhW/t7fWLKS0uPh5pZngktr&#10;i6vtd/tC5hOGYSASRuFkYbVJhGWOMZOQd6SoVKUIyUuZ6XTXy6HPU9tGo5JxS3s0/n1OsOteIp4j&#10;o/hDX9TsLe9vV1K/SzsrhZbx5ChJSXcZGU4HylueWDc5rv8AxRY+LtRvLbXNE1fw7cQ26eZeW/ih&#10;GV1k67w8pk5ypBLjn/ZPI85s/Evwpi02Iav8T9T/AHqB7i21uO5kt43GfmjbysKTnazJ87fNxk1n&#10;6B8cta0y7NrpHxE1K80yeAx/YoLDS9QhkOc4WK6JnjyDllKFiAB2yfJxlCWIanB/Do7q347N/M9H&#10;DVYUVaa310d/w6L5H1h8JvHWv3dtFHrWuaLfwqqQR6foGn2tw7Ngq4BMccZwuQSCcbAQM5rsdf8A&#10;CNj4xln/ALMtPH1vc2o33SWl5a20SgHjcVJfAUMOgA9e1eUfCXw3pfhq4TWG8HWWnwFQbcIltIFJ&#10;UAu0SDYpPJ4OOcHPUegQ/EGLw44tbO68NzXczuwnFjEkwQgkM6mVjIR9VzkAc4FfG11FVnyHvQ5o&#10;x12Nu2uvh74etI7bxp8KPEkt7I2/7beXcskko+bDB2dfM54yEI4HJycXdB8V+HvD+nSx6Vo+pw+c&#10;waK41ZJ/myvKhYYyhIyeTkkY6ZIrzK4l8a/E/XINKm+JNjp7pE9zGI9SeKQKpUHKRXk/lEFhtQpG&#10;SNxG7bx6LDaeOdB8OWljod1rOpTwjFzq915heR8D5gUIOOvBznGcc4pThGCXVik6kndbF3Ute8a6&#10;yJ5NO8d+GtNhiAeQM0EZkVju2+XGm+RRnJjYcY+7xxgzSau8MFppeopczvI/km91q3Wzdc43RWsq&#10;BgMlTggY9BgY0LDx5c6daTyeNvBn2A2W4jU7+8QNIhIyTEnmHBwuN8YPQ96ydTuvBGtao13Dc2sk&#10;08m2WLTDG8rgD7422KAjGO+eefYjfqZyavuGp3nxFN5Fp/ja2dbKz5VdN0eKSKIhSuQxG0gnH3SQ&#10;cKTnArWnF74aSSO6m8S/YbuPNlp+raHG0YQsHVz5kbIFySflX1xjmofDWt+HLSxF94f8QXSq0oex&#10;kttJiDSrhuGnE6OASMHZ2OQPXofC+jeNNYu18S6b8P1iJZmj1O4vLyKOQHII8ya5APGf7x4x65Td&#10;3puNz5VboQ6Zo/gLTcSajodjI0GxjFdW083mcfeOBEFPsOvqa6bQvCXhzxVKniDShpcKQyMksFt4&#10;cCx44xlmkUYwT3zx06E4thDrNvqMmuW1t4aWVGKmJL6RZdw6uDcHjGMZBHWt61+IepQyxjxn4q0u&#10;W1WTbHp3lx3hJwc/O4ZiM56NwehqozcZa6mE5aXHWHwr8AeH9dm1nxPDpNvGXaS2hhmNwoOMkFEk&#10;kKjAAwTznHHWjVL3Q9T0OC28K7nuLIPGkFpZXE6iJnZiWztEanIA+ZiOasXnjX4a6nbzwQaRbTIs&#10;QaA2mltDiQgfI5cOSByMLgEj0qOPWvDNpo82oLbppszTILaOxeRDKoDZOwNnOduOABlu/Btzaehh&#10;8S3Kmq614s8G6Ml1bW0onW6LusDXcEU6AALEVgZlkI5OWYLg8gH5qq/Gvw54x+I3hOz8ZX9+nh/R&#10;9LUTD7TcRSmGQqPnWONXOM4UM0nHYA5q0Ne0V9IuLea2kvvLlfaP7RYCNyF/eFZBtA5HXk4/Gs++&#10;1Cx8Szrol/aQMtlCXexln2xMpwA6hmCFmIIAUkgqcAVpCs1ozkrw54uJ4BrWsXOva3carqfiHT7m&#10;2gmItQy+aJwCezfNtPYFeMjinWNz4qu4VFtbWUSI22KEW+x3Ix3EhyMdwPXim65p3hux1q60641W&#10;fR4bi4IhWVUmbbk4UE7s8HsfUVJYeHLfSUj1O6upzAQDGi2iNhv4tpVRxnsGHTmtJvlbX6Hgeyb1&#10;exr2Ka2+srFqnl2kmeZFh3KcYH3i2MjHoM+3WtEaWbqczX08zsw5cPwCAeflB69ucVSS/wBC1W1B&#10;s4bueSQEzy3kijJwc/dLNj03MevtW1pOlhdPmSxj5jjAj2MOU5JAOf0A71zuo0rA4WKenW/iKTUd&#10;kGq3sSwj5WiWSNlzwRnCk5HYHmug0i90WxvTp+rXk2oyLt8trgGVIeMcls46nvVLSfFOpeH70Jpd&#10;i1nKvyy3DqiHkdORn07VqyTarrBjuraBJEl48+NnG8hucFQD1+nT1rKUm5WFZWuy81rHJKURXVV3&#10;CIxpGOo6YbgDJ9s+3WrFjFBEjTXuqxREYCxtkAgHqQGIz06+1VItL1W3lNrOtvFLExG+edG2nuMS&#10;ZYcZxj+dU4JItQukSfy2G4hI7pQxA2/3cZzUxvaxm4xTNC71myvWeG2gIl8vCuZ/KU4HBG4ED1xQ&#10;zw6hCsN5MEmXaG3SZ3nB24AJIHOcnHX8y4m8Pa7G2nwXkLXNthsW9s+Fx0B3cDHH5VOkM1jFLrl7&#10;qEqQKmXdp9uMY9ePXg0nd6ISST2M94ryzuYrdr5Z42Jy9uJPLQ8cMGUZ9s5HBrRudNtZdPku2ubl&#10;ZAv+juvloWft8ockj8D9K55Hk8QXM2saXrdzJbyzBYImSN/lGARuBHB7fXrzW0Nkttt1C0VZYz+7&#10;uEiGeOdpAXBI59xzzSleOjC3MQzSeLrTTF1CfUoZELbHBjYMpAGQDkYFTppra4rGW6iLRFjJE9zG&#10;WJxkpydwUZyMc5H1FOuPEWl6tBHY3Fg6yQHd5zgFQe+FOAPTk1dgsZpGKpdRvJNtVXa3YEdgMAHP&#10;HGP0qISnsTKLjqUYLqKIRXDajOpVQgN1DLIoIGM7gmT+PvzVzTviL4gs7eSyhktnUybdkVqNsynq&#10;vzKGHtjsTyOKn1PR9Kis2v5fHCi4WRUS1limjducEArhcZ9TnOeBWjceILTU/sWl6BodrFMCohuW&#10;1GVVjP8AfUlyAc+p9eK76CcE26nI7aW3flpt87HFVcXqlf8ArzOk0XQr/XLJ9dfwk9jotramUW9x&#10;PJECQMu6lIyXG0dDk88HtVu08L+G5rL+0GK2Vr5TOzWry/vIs/MxM8RboQDt2j26U5bO/wDDWjxy&#10;a/r1nPLdlVeaSIzjacbhtaUIwGCd5XIyfXFbekXXhez0K91HQdf/ALRgt7aQxpLEsdsjjJJ2xoFk&#10;ACkcZz26ivrsNThQlabina/vcqfTs72t02ONt1V7ql/27f8Ay/EXT73w2JLXTNKvoJIBbZhiisnl&#10;lJzgONuVCcc8YBzk1bv00k340y4RAs8TMsNxGAvCktkK5446ficdsLQdbuY9NneTw/NaANuSCXS5&#10;yMkdd6qTkkZPGcd+9aM9pf6+NMm1Pw/DcWyhvJW5uplkjbjB+YE7evUZ5HBrppVa1WnzRi3fblcl&#10;H7ldpfJCkqUJWcl80m/vdk/xLd14Yj1kE2tpPbTyrIImgu5Io5AcuHJQfNySecjJOOtac1ra+FYo&#10;V1+S4a6a2H2eSRY5nbcTuXatsVUnC8nrxk96raZbWGnuYdK0+cSSOVcK7uYxjkgMw4z6c5PoKpX8&#10;Hiy8vntINKhgVQxnvJblz+76BWUxMCD6Zz71xywlaUm23FvouZ3/APAt/uOtYmjGCVk7d7K3/gOi&#10;+82TBLNAr2F7YIJAQ0tuj25EZPAYp3+h7fhWB4w1K70eW0s7TXbC6gRxmNzLJLCeMAbgerY5zkZz&#10;itSx+HsenaXHqtv4lmu5BH+90+GWMIFwSch3X9ScHvVWW1tbG5XUtLYWEpfMMVssUe0hR95oZdpJ&#10;5zwOgrgnhak4aRkpej6ekNfmzqjiYx3cbeq6+s9PkVNU0iw0O6Oq6elrFJHCXmTTrpg7THaCyspy&#10;3XooUnacnjFc94VvtM0rX77UsTNH5MLyW7oA8pG5g0ZkmOCAeQq5wq+grdS5h17U4rV/DV39tiZn&#10;nTzY5VOCSSXMjlAQSdvyk84PUV574w0HxLb3SapaG63TXAjhs4LS4WQQ7iTtD9O4GW569815GJji&#10;sNGM3BKS1taz26rR/Kx0wqYapJpSfL66ffr+Z089/pz6hFerqlosVxA6NZTxyu0i4G1SoMinpwMf&#10;ge12K11K401tQv5tMt7hZ2NvDZWw3FRjIlMcg6g4+73Nc9G9xodpJrTeGNUEqTpGG1+VDgZGSiBe&#10;nJwQ31WtZ/E9h4kv5LmyUvGjItxbP5luseeACY1+f2DZ/Tjnq4mOKjKlUtd9rpX8+bW/XZHRQoew&#10;kpw/Ru3qtLfMZY2EtnamJhdyuzqSLpss7f3UyoK8E5y+SM4Gear3iWmraZLp11a3gumhy21nbewz&#10;yN24DaR3BJzkDJq749fVXsoLDw7c6LaG4m2R+VEZjMCFPzyGTKnaDztBHHrWdoGrPJepqetSyyQ5&#10;AmhsYQU80FVZT5nzAb+5ZSFbPUV89OdSjiVTdtNL2su+qt+LWvme2nTnT5rN/j9zv+TNW0ns762t&#10;5ZoL6N7RzDcwrqKMHkDMFOAqjAyMAD2wehoar4auNNle417Tbm2iiCyLsj2uODyDgFgPmBKkZDDI&#10;HFL4s1LSbCSGCLwvZQxvLumjkmlDquBzuDkMFxk+wIz3qvoV8jb4JXuGW3dlaX7L8gLAYUuxXCnn&#10;p0yAW+bj0ansoxtJa+Wn36I8/mqX0en9ebJLIeMb7TU0u1mswgYv/p0/kt5eMAKOQWPy88Y7kc5z&#10;tN1zxdpvixrq98LyRWLGGGyYwHLH7pBO4I55OTuOOepAB6W38Y3+nwG0sL2yUKAwFzCnnbDuyV+U&#10;7ejHbkZBI+YZFVtJ8Q3yasLWfX2Cs+WSWNjCSDwV8s7tucfw4JNePi8D7Z3hOy8tDrp4n2VlJO/n&#10;b9TS0rT9Pubua+kimjj3lHhntQCAT8oX5t0g5HzLzzik1iHUL+MaJ4dmmgtZT+9+1oY4yFGQFLEn&#10;kZ42j3POTc0/xzbzw+Zdu7xLKY4r4RSCORlbJVQQwI+bHzEcEA9hVu81G5mWOHQLO9uUVFlMgEZQ&#10;7geTjDKOT04z3B5qY0qsGvaXv3/U6VUpOD9nJehkRazqWh2rx2enwttLAR28PlpJkcxhmYBW6EP/&#10;ALQyKNNtte09/O8PXMUsEx2y/aZt8pz83J6MvAHOKuXJvrqzuru81GCFJ9251ZgHZi2S4UkAdRnn&#10;PINZceg+HFj81dYeaYOB+7Tbk8LtIBYAbRxjAx19BtFSurMyk0l72/4WI9REOm6vDPqdtbWMj2xU&#10;tGiLubqDlGHJbnJHRQM4xi3YprV48mo290BGmCWt449ynaPk+XHy/U//AFqGk6bc32tFba2t0t4p&#10;wwWKRi4G0EjaQMDkHoce/WtfVRrUU0dtHcrMu0hfLaQoVwPkALqu7t/XPNdF2t0Yc0drlKYWWo3y&#10;R3NnEhI3Hfb/ALxsDj7wwy54AOPxxip20qOeGW8tdMWS3WEHbOSiArx2ZhuyeoPHv0p2iW2n7Jhq&#10;Olos0qmKZ0lMiDqc7GclTnA7jJ/AxR2Fp5gjlIKtGzyOsp/dlcdUHJz14wPpVxfloZ3T66sf5Nsd&#10;IfSLK4uDDGgNx5bs0YYjdtLMQ208juCfzHMzzW8WrIltPb/ZfJUrGLgPgHIyqOfl6dMgAjpxW/Jp&#10;2h3cb6Fb6jC6SfMkMhKhhxwAB82OnOcd81yXinwhp8cUV7pNnue2nLOUhjkwOdq44OQSfm6jYMZ7&#10;XT5ubQzxEFKmk9GitqMGorrsVte2KyjzQy31nZPK6AHHykKMEeg4z+FSTNp947y3+rXb3DEvaytK&#10;qCQ443IzcE+4/E9Kjf8AtpohZQO009xKrSzSHnJAwo3DKHpzu9OTjie01u3t9YWzmuYYry3LpK32&#10;oSyKwwANkkpBPUYzn271suZvbY89qK6m5p7aXolnb69YafOJGXD3FxZBYpU4DEPuHIJ6YHXp0ra0&#10;E3iK9xeeMlj80eaYtRnQJlv+eYjjDH6uSOODWUP7dgvodWk8Tywy3XLNKiBjt5zhZTgdcYyefz14&#10;b24uZvtWu3QuPkH2KWOV2QL0PAOAxwRlun4YrKUexqn71jIU2c2pyWq6PaRB/mSaxuJMyk5wdqMA&#10;Ov8AFgnHINXDqt3YyD+0dbv9i8yKGzJKOcfdyOCSByMAmtDVbhb+dYNQtIPKjiYSvOY7hpeTg7xn&#10;Izz97B6UStYyRmCaytVwp8p4bULgYIIC7vkHXrk4z1zUQTWxupRv72hBDFY6vG1zZebbGSJhGL2L&#10;zJE9+QRkA5wc4yM56VLpSapdWv2me0JWJQkkjSI2VI+V2AYZxgDAwCBnANUtL08CEqwuPs4UcFiw&#10;PORggdRgHBBxnitNtZjvxNaxPaXtzbRlS3m5ZOcNksgIOM4+6v1xTk5R23Oukk9XqiothpUsUulr&#10;qVrNCD8z2c0W3pkEq+4nn0JNUY7XQ98nh2zf+zwzDYs17DE7ngnMOI2cZ5BJPX7tdRbYuNNJkiMw&#10;aMrHMqjcoA2hDub5sDPIYcnv1rLmbTLrTW0y7ZLiQHmRNQh/dAdPkaVjgHrkEZBwD1rP2mu52qlz&#10;RsldGXqOlTl1t7zw0s8sUL4a509dhQd2yFz97OVkJ9q5WHS9IeSSxv8AQ4jEzEL9nvyqkdMYdXz6&#10;gZzyMV2ej6LcNFLc+Cb1gBH/AKZBaEiZm42gMck4PPAwQTzkcY14Lm1fdrFqTLPiSzuY7jfKr/MH&#10;AAGB8uw/eLZ3DaO+1KUbtN/doclam+VNL9Vbbc5rWfDekyhtFFtmNomNvFcybdnAzuyqg9OD07Y4&#10;zXJQeH9S0+5itdP0ALZzJIu7DMSDwcKQVBOMZBB4x7V6Fd61NDKthpzwOZ2HmeZCGww/iGV+Vu+4&#10;EHPIzTm3Xg2399+/YBRwi+cefQ/NtyfmOT83auhNWPPlTk56GNaaPplpppgg1G2WZceTbtbuZHGc&#10;Es4Q9iOpI4/Gqd9b6posUWo6daxW7RDMbadJ5TkHgr8rtxzkkgdMV2GnWnl6lZwX00Lu8R3TQwo4&#10;hGOH3KQTj8DgcVH4j0OO6naXxLOzNG+yWZLlikyEHpjkduDuznORjBLK1zVJy1aPL7/QhqulSrIk&#10;AjklLTIbEAsxO753EfzjIzksTkCofBelXOnMbTV9Jt7O3LH5JfLSB2HVvLRPnPr8h9z3rrr3wtYe&#10;Y81kb5o0VgWRiVwenKquTz3J9eTWLp+iRxyIj2MM17Zu67JEGWXH8QTa271bOe3vSjVa0M5UbyTN&#10;A6Be2lsLiHT9OijeUmOS40q0hhcZzgOxVm+m0f4W/tfi/wD6FPRP/ACWslbtbky3eoaI2m7Tyqyh&#10;lwv8SjefvHpl8j0FVP8AhJtJ/wCg/q3/AHxW0Z8yNlRa2v8AefjjfazpOreHrbSbQJNYmDN4ZlOJ&#10;pD1BHXaOfy9hXzt8VdL0vw5qY0bSdVM9kJWkNnvJW1k9ufTt2rqU8Yax4gtItM0nxHa2O6IrdliG&#10;HGBlWzgfT/JzLHwp4X8NXja1r+opqRAcpAjK5kbsSQCq8++RnIWv16U4tk1ZKatb5nn0FlMdUtol&#10;lDtI6lSnO0E8f57V7L4J8MWuqT2mhareiGzikMq24glll1K5POcIrHA4A3EDjORnjjPDDz2XxL0z&#10;QG0i2t7YzJJNbREkyqRuwxJJGfTjGa+j7/4o+IvDKf2fZWNrowSXcIoLUwyAnHUbOw75/WlefNZC&#10;pKCjzFmy8Ga9LH9n0b4Ya1IqL/x961IlhBHjAwYwHdhjH3XBrXl+HvxHa28+78T6fpFvs817bw9p&#10;rIwGOFWeRd+Tjr0+tYel/FDxFr1z9gWK5ldVHmzCXCqo56kAAnrVvVdQ8W29lc6he6ZDYqrqkf2+&#10;4kkdicYKqHzjGDkYPI9c1T50rs6XUpydr3PJdc8D638WfiV4h8M23i++trPSY4FE0ytPJ5hTLIX6&#10;9d3tx0rufBPwy1fw/okehaXe3EMXl4aZdPxIW/3peHLHnj3rE0W/h+Gj6z4l07xfJcXl7fF9QU2S&#10;bZXGTgMHOB1xg+v4+g+Evjv41u9CtdQsrGz02C4Vw8lvZBrnbjsZdxQEHjjjrwazU6cfif3GSjf1&#10;Oe1P9lfWfHd3HZ+JPENtHDvIC6nOLeASkZyz4QKAOfk3Z6euOWf9lz4afDzWTqmofGezllilERt9&#10;K0uS6hHO3iRmiD+uQT14zW5rvjTWdc1qK88S6tPfRi9QzvPKzMQeSMk4A56evr3821XxhqOp69Kq&#10;t5cMjuqKg647YPb/AApKfP8ACvvImkkru56ZZeL/AAPocv2PSNDZ5QwVJL1/MJAzuYoCEU9MLg45&#10;Oas3/wAT/Fw1i1Xw3qscVq8EebZFUbmIYY2jKj5QevHWvMbNri40WW8mvFWaC6HlQMp/eqecYzwM&#10;bsk9/wBHp4g020E/2u7JuEjjCRgElWOc4wD0BOT271nLmtqy6ckndHZnxdLrOv3Ph54hG0O4N5Mh&#10;YBySGKurevHy4rF8VW2iWsKabFMwuZFjEp4KgFnz93p1XOcnjt0rgL/xVeSXEsHhuWSKdcrcTHBU&#10;DknGOmc9c9qhi07U/EVwxvNRd44o2SWRGIV2wDtI9s5z3PvUcsYsrmlJNM6qHxP4X0TTNQs9Suoy&#10;8tkY7dI/mcuTgfd5U89+nek0b40Q6VI+j2ngUgnTEsFu5r4MyHcGLnanQ8/LnvnIrCgt7KW3g0y2&#10;srfeZfLlnkGBFgnJx1J7enFXPB2hWUHiu3W9mRlklS5iDjoGkCjjOOvr04p2uxJSTVjH8aWvxF8X&#10;+J7yS5SZUupjNI20osg5w55ycgnk5613fgP4R6P4ef7HHqSXd00cPmSj5cSOFIVeo4BIyR1B+lQ/&#10;E/xTcf8ACe6sujOv2aBpraJIWBXA4JXsP4iPrmtDwW91/Zc0l1DPGlzDaux8zDcleh69cfgRSmpc&#10;iuaUoxdW71PVPhn8PDZa/aeK4rV50m1VNORo+NjEJnBxx0xkevuM+b/E9o4fEXinV9UtnAufF86e&#10;YgBSLaSoySP94Dp/FmvpnwvqE/gn4W2GqQ2EcMH/AAl9qZ4opmEkqyeWGYgYyB8xJxwOnU185/Hq&#10;4jt9L8X3mk2Kug8f3IkdEBWNHZmUgnIHQDA68HsK5aa5ps7q0VGCscbp3hiRdYkRLlxttFm3zkD9&#10;1gkkcdcY/wAKveM/g1qPhvwx4S8U6xdxSy+JbZp7ayin3SRwpOyK0g/g3YyoGcgc4NS6bPexeIZN&#10;TW/ki8zS5BG3lL5kiFWXy9zfd3c8DJxwDnmorPQbq5s4NRv5iS1wXCPOQAvtt9+4PanC6nfY52o2&#10;2Mq50MBrexsHHltP+8mxlVIxx789q9C+HWjR2dlLqMFkHmllMZG4B5QRhmJx8q89OgFZum6Npkmp&#10;WHh6xjaV3l2ICjEFzzjAznjpgZH41638Ovgz4k0L7LrWoSC3VJXc24iDGcOBiMBhxnoSw4HPrWsq&#10;0Ix94VOlKUtEYPgv4NeOfE9naanpiw29pPdyQspm2yYXeGfHGFAUjnGScc9vUPCPhbwf4K8V39xq&#10;mgm5hS3jhW7u4w0b7VG51/hDbuN2QScckGu28OppXhgvaeJ9Qt7W58jc1zEhjRI85wV+6vzEYz1J&#10;IGcnHCHxLqkunXOnWciyNqlw0UUV1IH3ZAKIE43sSBjcM/LyPTllOpV30R1xpwpvTVhok+m6dr91&#10;e6fEIZGikuFaUghnMhwEUfxYyAM8ZyM8VuaDYabNA2oapavBLbo0sSRgbiNspDkgHYvyEjceeowA&#10;Grj/AIVeJr/RvDuqy6ho0FrJFazmw12a5XFsiOpKLkhTIZA+CN33BjnOPLfF3xz8afEjQG0XT9Ut&#10;9Ms7O2aPVtbClTfRtNlopXGdxB6DHfrlsmZzSfKjWNlDnkTfHHxbc+Pfi02gWF8L24a3eKwez2ra&#10;w2qlnYlclSoyyhs8gDOSxJ4PxD460DwlrdxD4Qb+0NUUbG1W4j3pEpAyqDOAScHcO49MYqeM/ixc&#10;6lrculeEtlvZ/Zhb+eAFZoh0UY6DOeBgY44zisPTtJjRZJt67myWJHHPelGnKTXMeZiMVzScaf3/&#10;ANfmYutW194onefVtTeeZ33guWYEk9Tk5rqPAPg/RJNTt9L197tLVWBkTTowbiU5GEj3fKrH+82c&#10;dSD0qlbR2i3OHVAB1Bfb+ta+iwy6lrNtptmqxNLOoR5JSo3Z4LO3CL0ycjgde9dqi7WR5rdpXZ9Z&#10;/s0/DvTvD+oavD4p+Giarp1rarLDdSQ2mr2elEkYTf5yxuWV4yz5UM4KA5Qmu+u18E+DJdKGheBP&#10;EsEDxLDcanNpd1EYlJOXItrky20fOSgXpnB6EYXgrxF4L8QeE4/DHi79rW0uNI8NJbpqNnp2r3Yg&#10;S2O0yHyY4XWUA7gIoxGCTtMgBLVnXfir4eX2qSXfgXwrpF5AZS9lbaL4Tvvtc0DMRHILi9VYQPus&#10;WVAMZwcnnKtOao2qu1ulvPWz6HbShD2v7tLXrdfiuvyOz1r4n+EvAOnz+FZNGvPF8PmQyyadp+m6&#10;lIIHLkjz3vbqYgYzg+UW+Y5VM5NzQPDPxd+JOt/254Lk8I2Gmw5kj0k6MfJgb5dzN58ofzDtyxAA&#10;yOmRiuV8I+N/GWl6JeaJoXgDxt4ltdQnPm3mmX32Z9igKgMyRxh2HGIwxUdBuyaWDwl4J8TvY6h4&#10;Z8L+KvCl88/7ye40Ca6kBVyGDTTW8qtyo4WQE4zg4OeHFOhGl+5dm904pr82/wAEdeHVaU7VFdLa&#10;0mn6bJfiz0e08WfEOWVdD1vWPs1zaXSrFFoOjxIYE+XluLoAYOVPlgEHGBg12A2aZcKvi3XNWkdZ&#10;fkHiTUbWBWGTtjEM9pEHbAxgR8nPHOK5jS737ZolroOt6vLrEkDCKc3er2kLeXjBAR4ZGZfoo6Ec&#10;9tiLQZrLRIrW00K20uzRswiGwt9m4gHAfaGA47gD27187Plb6Hu007Gg/wAW4fD9rLo3w5sdFikl&#10;mEranp2iXDOrcBo2WOW2BYgceXge4PWmdd/aMv71b++l1e3sZ2VZb2+iELzZyMYLMwUYOfmPfOcZ&#10;pgvNG8LWya7rvxJhsHVspbaBpC3GpJgEgo0UWE9AN6nPWuS1HVfhn8U9diltPCvirXdYiu/Lg1Hx&#10;HdwCKCZGyWkI80wYG378i4zz1xUxpwlG/L87f8MZz91pN/1+J6ne+NLE2Mumat4j1q8t4rcySvqe&#10;hTtp7YyWjjwnnShj8vmKygc5DEYF7Tv2i7fw3Z22leBvD+nidoVSJNO0pbPyiv3Ss8/79j94HaI8&#10;YA3HGa8Vj0n4t6rfx6V4a17wlO/mlIooraC+AY4wAESXIHX5RkjkV12saf4g+HFo1t8UdYOqSXVr&#10;Gp0fRrL+zIZG3DKXCyJbu0YxuJXcR8uMkGk8NT5UjOMrbLQ9Eb43eKPCUzXHjjT9R0uYXWHtrXXY&#10;knMic7gkZaUA5OGcDoc7TitFv2v7G50GTR7PyLWadj9su74pLcS5ORhnOVwAc4455weT4tpvi3wn&#10;rTG2tZNG8J6da2oiit9H8P8A22VlAICs2wKTjqzOCAopj2XgDTdQgu9GkvdYiwrGTVNN+zGRv7oS&#10;CVmA996k55A6VnPCUXrawJyex7fon7SPwvtYFtNXBuJ2YnfJcMY+3URDPUZ44PHpz1Phr4r6Xqdn&#10;DqGg2Hh60gWcqt1c3SRSPnn5vNYHb7joOteOaZ4Z+H89qb6/tLHRzHAjO1xfByScEgx20FzJEeeP&#10;MIOfTpWNdR/DHxJcH+y/GOqLLbj93a2Nnc3DOfRZFjXYW/2lHHc9KzWFT2uROFnqz670P42fFG6s&#10;Vv8AwfffYrAuztPp0RW3JUgOd9zlcjuAQPTrVjxH4osLy6txqWq6YYp0Xz3kVLp1Yj5mBhiRWPfG&#10;4jNfINh4g1m71iPUdI07XftFioLTw311NPwRiUs8rGMjgcKqjA4zW74Qm8ReJPEE11aXnieS/SN2&#10;t5NMhXUbkPj5d3zkhd23LDpkcdqHhX/MyNNz6muvFKad4VEXgbwdZzz3E7bbu9sPlwuS8gNxDIJO&#10;BjYGzk8cCvOfiL8RPGnjGOy0DwP4TktrVJPKmv7XR9rXMwAzyihV+gI+9wo614F478aTWVvPD8SP&#10;jpdG5jZreTQtU1K33IcAPuj843EeQT92I9McdBxf/DR39g+EH0v4XeKWvrh82+mafptvPdhHyMja&#10;/luFbqCQp+bhSBtrop4KtZRXocGIqRad3b03Pb7TWfC1t4qe01+1u4IlybhNNgijwduNmVYYIbGd&#10;wJzkHByRegu4G1YnVhY3Nl5oYiHZISo6g4+U8ZB5PU5xzXxVP8Ufjj4W0eLxLq2u3Nva3VwVt7a7&#10;WNXnYMdxSDrsBGM7QB0rV0n9rj4rC3hto5bP90dpdrX5mye4zj8Ola1MqxT+FpniyrRT1R9pwPZX&#10;VxHe6LZQ2lrI5eOCEbdoHGMjII+hHTrVprzT4iLLSzIPMffvuVJAYc5GDkjkHsa+QPD37ZvxG8NT&#10;i6OmWZlPQPBsJ9Dxgd+uDWvD+3X4kv8AU0u9Y0O1cHBEUjOwLfQEfz5444rknlmOSfu3+ZPtY33P&#10;qPX5rq3ZZVni+YliscYUt3Bwc/rVjSLm/JfbcXt1FIQS5wiQjOdoJHC/59a+crv9tu0vGiP9goj7&#10;hlR3XvkE4/T1NdGn7Y3gptHt447u/l8pCVtFiO0MTxk7sdMVxzweMVvcYnOPc9wtb3V7XVInEsLA&#10;yEl724GE+mB836dPz27m5trq4Or2Opxz3GFMyW0sRQDucoOB+B/CvnaH9sDwJqVk6XmpX1qVY4tz&#10;Z7g2OxJyR9cmpbT9sPwFcslpbOtpNKQj3KxlQBnBL9M9ei46d6JYbFpaQf3GTkrn0LZ6tpF28nlw&#10;tHI/JWFzx3OD8gxxn8/SsrxV8S18O6Ey2+lzzuz7PMS4WPIbqM4JYcnvxjoc147cftP/AA+0T5LT&#10;WX1kTLho4oXUIuOQWZecnHT19hnldc/au8K6t4gtba4068ltEcGa3imKrjHXnB44PX+dH1XFSWkG&#10;KMqd9T6T8BahcQaU7WsaQSCNpLnz2WUvkc/Lgnn3+tamianeWVx9ug0O2UZcBdzqSCcbvr9PWvE9&#10;J/as+E1hLBLpWl3EMijYJSjKwHXb0Y8eg61tx/tN/Di9mMtg4lnk5kLTNG3bg5SlKhiG/ei/uE5x&#10;b0PUNK0671aaQW0cMZYFiQnmEgc8qwBHvWnZPPo1wYp3EZDrueCEAIQevGWyODkY+tcZ4U+JGl+K&#10;tLmvRaPHskzHIu5hKuAMYBU4H0xxmt610WK7ia+0+XDBSYozlAPU5DbiO3X+dZWlF2asZ1LWujZb&#10;QLG61C4sJtYhlQx+cWudUSPeM9B5nO7rwMn2p+mNYaZILuDxXHazQtn7NHOWlQHghV24cgZz83PT&#10;FYOn3N1qbwR2Vk7Sx8SuJUKZHu3OOnBJPPeuq074W/b9J/ti58KuknmZE8l1HEvTOQSAOeuf5V00&#10;YzqyXJBye+l3+WpySlyq7aS/rudbovgb4ZatJb+JW1nWL7BYi1mtAizHHJB+TgZPtn1wa3NT8V+G&#10;LSwi8NafNbTW8n3bYWglliYHcSVhDhudvJ6dck8DgPDt58K7O4jtrdrq7mW2b7ZBqbQmGM/xBGlO&#10;BzyDnJzx1IrvfD1/Zajp8V34f0m6trKNmVZ4bUuZdrEEA48vAPGcMOvPavrsC8OoR5FFSfRJvtfe&#10;1vS+nqcc3J3vfTvp+V/yLWhyarr1rPdS6HE8YkJkYI+5mGMEoyA54XkgnrWj4XmGoulvrNrOHijw&#10;qFkDE+pwuAOf17c1hWXjCbVr86N4e+0TjyczzW7wNEshBwrjC7SQGOUI6EDvjfhsrZ7GKFJ5IrhT&#10;lgdJfczZOV7n+tenPG04K6mnZbXivws/z7ip4ackk01fraT/AButfkQRaVpNx4ht9T1F1uTEpxcp&#10;MjIhJOSFbcM8DJwenWrepM5D20cduY4CWBEKlyTwpyD8ncZKkd/ri+LPFvh3QNVtYD47SyvHdTIN&#10;mYnBGCC3AQ89TjnPUAip/D3i7w1faYkr6bLJ5DiK3lKiaEHHPMLMAR6kjPP1rinfFS92ULvpdSen&#10;/brf3vysbRlDDKzUtOtml+aXyt8yKHUNC8R6W8OoXt7Pe6ejJaI9sIPJY8FRKhG4EjBK4zg4BFO8&#10;OXGi2mqHVPEPjMLBASPspsm8vLg7ScswY/h1A6Gp3gt7u1bXfB0luLG1Zor1bKSWBIXJ+bKHcAe5&#10;BxkntWRqfgS41OI373Mt3EvzeW0qt5ik8ks4O/7xwOAOMY61zwwlaVBqK55d+Z/ioqLX4jniYxqq&#10;UtF6L825Jmhf32kwalceGrZ5r28lRSY00l0aIfMwy5aMgZOMbgSFA9qwNVl03RRHqOseIGvruGYb&#10;be53weSgGHYmWQsVyeMBhkjBxk0t34G8CW08MV3eytIylIA8YWNTkn70kYyOD94nAPbjFHWvCt5d&#10;XK6bYaNqWqQqqmZvt0UgdCeozC2DgEgLgHiuCdCVnzU1zR6pybTezaaf43RvKrJW5ZOz6WS+6zX4&#10;WMvxF8TNOlsoR4S0i6upHyZA9ybrKfdyuIZIzg8/6zr1x0rO8L/FhdDRW8QRaNDczO2LQWlvHcFc&#10;4IfeDj5gO4HT1FdBpXw71jRfDV9b21pHoqSTs3kXkrnzQOAzKNy5ICgqUJOMZ5rm18HzWjQ6hrGh&#10;pMAjK1zA0sDyfMRgIiDCnqDyfuk+lfK5zgcwVJVnNwk3ezVoJfK77vb0PTy3FL2zSgppfN/j/Xcd&#10;D4+1rWJFufJtWjlvMJFftFnaDlSoKRkNuGdqkj5fUc5Z8caXH4mK31oys8x8wW1qpjDl2APmRgks&#10;OB1xyD2yLGtWngzX50kkMkV+CgjmjnW4NrtkbbuwFIOQeCQfmGD2rPs9O8Pr4uU6vq11c2SqUlv4&#10;5ZWaAbShyWA34JBKhiOuNxJNfE4p46jyuVVOPNpaScbvo9pW730Pp6delVbXJZ21fLK+nbdfcd7J&#10;aRabaWOqzaEIIJXkKXCIFkG9RwzpkMR6qc8kcY55Wx8U6FYXEVxrXiNohG+I7K+uw22M7V8xHcEu&#10;DuIBPPJ4HfQ8OWMugQNBpj6hdaWFe6sLi1E6xfMBtyhG1DjowAHOe2azm0LTPFsg0jUBFdS3N0Wa&#10;eedJnUqcKCSCGA68gkDOQcgD1HOvWkuXS260s/R9l5P1uZKVOivf/W/Tc6bTNTtZPE7+IvDttqGo&#10;xvGvlbYmltw4GM4PL8hcjGcE46gVftZY/EjnULeyGmXMErRx3LW/2feQpySQyk85B+Xcc9DgCvII&#10;4tW8GzKp8VXtpp9pJJFLcWkNurRy5UhxGY/mHUbeATwcKvO94ftvEs94+oXvxb0q/tA+YJzpKRzA&#10;kfKZRuAJPUqhXk/hWUcVCV0nZ9rtP8v1NVZ25rfNL9Lnr9oVsC+l+MbS1uQ7tJBdec7+byOC7Q7W&#10;6gAE4GBntlmp2Nh5yypp+23eJlthZMSHjYEEDCBlY8jv/EPc8Br/AIs8Wam3/CPzeNdGiYCQC4uN&#10;NjmO4NhEISRhwNwKENnOcgmrU1t4wg0KPwx4l8UxTz3S+cq2OhrDEyl2COqRTHaOhChtxzyBzSvj&#10;OTmin8nc3thJTcZSird7I7bS5zaadNZaXYXdvFBPuhhmI8yVAGJOGzvPG3dxzwOnLZ5dHu7i/urT&#10;S7qBGJQq5LPMTnkJ8xXB44B4OMnvyfhH4aT6Zd3XiPxDf3viC6uo2WCGxZLWNBtAysaBCeM/MSxx&#10;jIIFb2kWlxpmkf2Toszk798cUyKZQvA2/czuAOAN3Qn0xXo0HV5E5PX+v62POxHsVU5YrTy/r9RV&#10;vb61nS50B7mK3gYDMtpKnynB+fB5GeOQevPtrRJp0kCAWd5DKZBumhuSixn+InbsxnOeTj+dZx06&#10;/uZUkgeK02ti4LqZA5GWHDsMZGeV4Oe/FWdIt79YjGk0zx7UlV0AjQHBbZyyk9cYB45OOK6ubS7a&#10;ucyTjKyi7MfBdwwoUsdPuJZ45iSxlZ/M55B5YZ78ZPPJ61PaT201m2oTTNbgNIxbyhJkhhk7Rnsf&#10;97jOKqT6VqWk3a351qMBnDPDKI5FyBlT5nJ6jgEk8diKfb6obvU0OokS2/lEItuFBbjK7sKAOScA&#10;9+mcUtWtBqSTs0U9aGm2GkPc3GhyXRuFZo7xIioiYNksMn0x3/DjNYb3V/rVg63l1OY2jwpzExkO&#10;RwF25wDnjJxwc9q2bu9hvHdH0poYVDFCCZdy/eH/AAHHONvGPpnOkTRpNPiZolF5KHH2CVz5W3cF&#10;XCqUYjgH/gVbKb07nJUg227qzKkdpbaO5j1GzhZJEEbAQh1RWA4JUgnKhuQWxSGDTfD+uNYxwae0&#10;LbmSSUOibC3GVZucfU/SnX9vPHbx3aC1Vp8Fbee0wqAk/wB1Q4wQDyTx7c0638UeGPD9xLqd3orx&#10;xXFs8i3ayzyKmwZI2BhsHBO75jkduRV3d1fqYcq5eVfkdnFN4WeSOW1ksreaZQ7P5uxm7YI7jOBz&#10;jOOelM8Q3mlaVeW9zZ2c1zKQdrSWTiInOeGAOPqD16elYfhu4v7uyg1zw7eXFxHLGjQfbIDJ5kZO&#10;7aXQsWUjae4wMfTW1Wx1zWoblLuea0AlKqpvpI4x0xtJj4wSecjj25MbT3NbNw5bD7Wa1EhlsXtz&#10;LdHcrxXuYyWzuHzbWByDzuIx168RX13Z6Zcz217Dai4ibKyBdxGM/Mp+8cZwMHp365rWFnLeabcW&#10;GtXipbMrwCae6jjxx8y71hG3IHUMp9wRwgiSW3VI53MXQTWdypDc8fMCw9h06/WnGN7p/mL2lrWR&#10;o3dzHcaTDGkE8ZJKiRIwFOeMZJJx14P9MU/RNCs79DJHcCeRYcE2pEjn0BGOvsfTrjmq9rrqqERr&#10;CZn3s0Ja4VgwwQSSQMk5bkEYH050YbS2uhFFf6f9jXzAEmQ5YMB0LMcjjjkkH0xXPLmWkkenRdPl&#10;Uou/r/W4R6nqtlbNbyrPACoDJFbEttAyM4HvnH0zmorq4uba3h1C4QWqwlV81oMpKzfd6qM85HI4&#10;6ZGKbdrNE7QRTws0j5+aVWdh93gN3xznsO5759xc6dZwzPK8lpC0bK1lEyxpI2OckEb+p4ychiOa&#10;mNNNXex1fWbe7b8SCyfUv7RMsNkkbxfu7cQxh/M4x+8Ux7+vVhkdBkdDlN4g1JNZcgyW68i8LIVU&#10;LnGGV2UMFJ43YPJzVvw7peESFLYyWTKUhO8rJGOMBS2cdxgY46dMFutwyWUEkUN7cMJWDeUHZsDA&#10;BDgLsP3QMHaeBx2G0ILnsc1SrKcL30uVLiC1nvJdVtLaZoQCJr21hBZe2dq7lVT6qccD0qlYx3EF&#10;xJdWN3FOksgCST2+58AjG8euR2PQnitrVXii0VDfo1kt1GrqkbxOMjAyvG4A4ztzj35NY0YEUvkv&#10;qd1PBcfMn75BsP8AuK3c9uPx7bxkoqzOd+9K6J7CC/siJbh4zJICYhCfugdBhwRwM8DrnvWhamZd&#10;txo0AJ2ET3BtVMZOSckknJzxkDg8VHo+nxJKs0kTTwCQfM7crI/XuDjqe464AHBdFcyXdpdWmqaj&#10;cRwjiGC5kBweULrlSuF4HBPHfitL2WoK7ZymvanBFq0/2mzLq5YP9mJ8yNuONquMk5PTgD34qCTT&#10;rC5t1GqQ3EME6GN98e9ZkI53gkgDHB4Oc/hW2uo273Tw2U8ssQPKSWaM5Cjg4ydw79BUM1qskmLm&#10;9SeGIZVY0MZB7nkjjpwe/wCuNtdQc/IzNf8AB+h+Iole7gkuIoB+7QXapE3ocOuSfYD+VVf+Ff6d&#10;/wBCxaf+BC//ABFagtBAm17cxQ42RzKFXK/e4O7nGex/A5qb7Ho//Q5J/wB9P/8AGKcktC41pJH8&#10;6Un7PPi9/EDDQA1naM5MJe4ViAPQllzj0zn610Gmfs06rcXscuo+Po5SOYyFccjHQZ5/OvRdK8b6&#10;T5DWE3gvT8xgxxXEau3zD23lW5PQ8ZrDbxDrmqWxM8hjSGbbHa2+1FZjkAbVwCeuTjvX7PKtBbK5&#10;zRo2erKHhz9mS307XG8T33xIaLU7djIY0sfNSKNcDezlhtIHXI49agf4i6XcazMt94le+8m5h3ap&#10;fQI6Sgc/Kp3GTgYyfX2FYGt/EeHSvEOpafPcwjZepb+XFMrq67BkfTcCCTkA4put2lsX0y9t3tY5&#10;xG5SDYpJUHjYB36dgOOeeKydSTd1oXFRWi1PUtK/aI8S63YnTdL0u00mEo4uRY2AtZHDcDe0YDEE&#10;YwTyc9KyPG2u6DeiWz0S9m+zw6nFLFJ5Iee43qd65BA27lGOpPXOSSeSvpL+G4lgLzSqkChZZEyg&#10;+YBgDyAMg9Opz1xXLyeJrxbiTTBMJmDB2aGMBS5B2quMDHsKUryXNJjc2tIo6TxDrllcab9jguA7&#10;3N47eWigrhcHH5nv+dbWmeKJbCCezGUaW0ijGSNxOcnI/wAMV57o6nSbxNS1TcLmVwwjUZIO7g5P&#10;54pvjSz1ObXWgkvJAZLNZp1V+BuOADz6Y69qyjUp7bluFRR5tjq5PiHYaFqb3sfkTTGX91EoEijj&#10;HIxgdc8/rXMaVfTNr0V7dWcHlvO2yKfdtIJJI+Qg4xxwQemOam0m007TfCN7rq3kYujEkdskq7iG&#10;3fMQezbQRn3z9NH4X+Etd+InjDT9G0W0hlmSBrqcySLGkMSkFmJb6gd+vryKcmot7IIQ5pJbs6CX&#10;wbAniHS/AF9dTCa91ELO8UBXcGKjaFGOOe/1zXrX7U/7P2h/DbTbM+CvD/2RDo/2u+SRd32dC0aK&#10;u9uSWY47n04zjjdLMsPx1hsYmtZZtOvgokEQCOqNjOAxwCcnJOSMH2r1P4/XXxJ+M/h7VvEWoQW2&#10;n6ZpcMYaC0lZmnUdWL4O5QcdAM57ldw4JOoq1OTenX5nfCMHSmra+XkfJMfhHxFJpV94h0TTp57a&#10;yKteywxkqpZ1VV46fN/Kr1xoL+HNFkl1LUJC5yJYIZG2sxIPOBzzjr6CnzX0ljoMVupMaGdgwDcM&#10;QOT6HkY/Gpnjvtb+yeG7G0M8t7cnZHEheRhkHj6kfpXoSu35HnxilfuR3V0bC2j0q1hZrhCwlkYb&#10;ck4IwOcelRpPImq6Xqt+7eYUQRQ7ztADA7T+ZNX7gEX1ybtS9xFdMjjAD/IoLZz6Yx+BqlZ2Opzz&#10;WGo3EaFcEqWPTkADH4E4p042d2Em72LfiSS6tdYmF5L5kqwsQEbcC7c/jgHP4V2Hw21eOPSb13kR&#10;7q3aKKyfyhjcu3AAPfA7Ak4PbNcTquna1eeKWOSR5DMWbOSOgxjryPTtzXpXwl8PW3hzwe3ivWri&#10;C38rUCIZxH5sill28Ljn7x5HPy0VbcquaUHJ1G7HsnjXxJo3jPStO8K6ho+NOg1iBdaK5Xeiwhi5&#10;28fKQwOTnpnrXgniC5h8H6d4g+HPktrrp4imWHUZlYQkRrtaXP8AeY9B6gZHY+g+CfE2pa3d6zaa&#10;Tq/9lIlveXsd7NaiWWeVl+REUjbGTkZftzjHBrB8WXPhHT9RifSfGGo6nbRbrm6W90xbcI+EGBiW&#10;TeWK5JO0kjdjnjlirSt3Oyp78eY5vwlp2qLcQ3XiCCIymNo44vJBAUjZwBjaRnOeuQDzzXUy6BK2&#10;t2eh2UDs7ZJ8uMAL8rMQcj27/wBKs+C9LfxBHZzy2ciPBJLKty0fmZc4OSOnHH0wSa9I8RW2k+F1&#10;tP7FsVX7ZEXnlUDzLt2A/wCWjLuHUE4wp4znAqG3HRLcmNNtX6HGaH8P4dL1a31jTJoJpI7UuJFi&#10;wzOydEIDHOEYnHuR0r2fwhdxW3h6Nr66uLqSSJDNfeRvS3kcEhVI5BBVgdoJ6EfxEcdr9xBY/DHT&#10;LuGwNtL9pmjlkjAX5VUg5BJ45KnnBwTWHe/EW5t9JtNJt7CCxuHiKOlu8qpAgCqWCyEjdluucdcd&#10;KlxvrI3jKMdEdp4m8b20EV/d3+ptMrhhCiSu5GXACdeV44B9uOM15rrHjKzstPH2XV1aGa6V5p5J&#10;CHjCEZ2buERzvO1fvMDuxjmh8S/iDp1not/ob2NpN5iKlpcRDc3mJgh43wGYtjOM4BOO22uOXXIV&#10;0y58V/EK6guzcRKINNyu6R1VQDn2AA//AFVnKorabhb2bvLY0R480DTvBT22u6YkGjh5PKkF0Xln&#10;dypJVd3GACcdBk564rzfxFqg8UAWPh+Oe20CGX/RdPQckDoz88sep9zUc97r/jy8W51OxitbKBSt&#10;paRKFVATnPHc+p5/IYv22nvb27CC7ZI1G3DryRnrminSUXfqedicTPEb7fd/SM63solLkqDvUDmP&#10;kYOeOPl/z61aR2ZRbW+T2PbPtxWha2JaTA3BSvLsB19OvFLLD5OIxqMbLnn5iD75rpVo7HJa6Mh7&#10;KYZlUZVTnYO34kV1Pw8tPEkskzRR6yml8f2nPpeiremFGPBKFkUZK92XpWHJLHMSqO0gAwC2Tzj3&#10;NehfAuLS7e8uINTstU1C3uIhG1p4ftg90jFwBlmGIx+PUDjnNacs5xtFXZEXGErt2/A+pvB9v8EP&#10;h1o1p411Pxb4U0e6jskcXGoTW97qLMdr+YYbUzRs5TjypsoGGCowWrG1P4reDPiFEyeCPHPiPUV8&#10;z7PJJF4mHhmS6G0K5KwW+ySMnkeY4IG7PcnS1kfCzwr4Bh+Gvw98PeOtWngRJdT+z3WkWV/bbpDI&#10;VadbaWURKcZlZwmDsBwcV5z4l1rwDJqktt4T0Tw7o1wpVLeLWm0/X/NJUB2eWC3mYOTk7REB6ccV&#10;x1aMqTVKd+a3VWt+vzPRhXjVTkrW8tb/AKEniqy+FmgW9vNrfjQW0lo5I0u88V3OqyoGOCiS2c8S&#10;qxIJO4AEEc8c9Wf2jrzwtZ6fpmh/A5o9Ms5oxPr/AIhF9cRNEu/DRI1w6RSbCckS4YgdOa5/wV41&#10;1Hwks0MHgj4a6/dNhZrdvCosnnQn7mClruPuE3YPX01X1/4V6lqMsmufBP4Y2UtvdKt/BcajfWn2&#10;RiQVRpBbyR7sBgQC/Q88HbzzSlK0481vP/goqCcY80Jcrfl/X6HqXgr9orwbr17/AGZ4VuJ7N7+R&#10;mjuLCHTY2lcg7tiXV35wUHOF2EcZAIwa9DvtB/aM1LSYPGWmjXrm1gOP7d1jVo7JQMkdbSEPLjjg&#10;Ht1wK4vw1pHhK7sYYbf4faVHF5atHc6fcxynZjoshtQ5Q/eAzz6Z6b9jbxwTRwaBoF1YsW2wyX9x&#10;HbQuSAPvyTAEZ46KeOOteHX9kqn7taef/DnuUHU9kvaPXy/4YzdWupdQkaTxj43huwsh8yaHSLwR&#10;K+eR5lywkbP+7k1h6t498KwH+wfDnhDxv4hYBfP/ALMSCz09Gydql5Zwz8dflXGa6p7bxLqlybef&#10;4kfD7znUqLI31tdljz8u/dKQ3/AlPtisOe28TmdIdVRLiRzgGN1hSMDjIaQ4HbnpwKlJK1/8l+Fh&#10;yXN8P+f+Yul6X8Y7hka28IS+HNOnQtayXPii3tYGXptLku2M5BOccY7Gs2PRNKtLkvpeo+B9W1Wz&#10;bfNpmq6hf3AIJxhWsodr5PAPmqp9etVfE3gK18K6w3i+90yPU71YMf2TaeObO5t7kg4VXVCyRc9S&#10;MNjJw3AOtrfhldJH9u2unx+B4ruSJ/PttG1a4tpHdmw+4RSRxkjLclchcjODW6jG2n9fi2c7u/P+&#10;vkaVn498VT2lnY2vwZ8LAIwD+XokkpduMkb3lcgdvu+9T3/j3xxpepyaVceDP+EXkuofOVrvwUqo&#10;yN0dDKGcewUDI6DFc3ZePdVt7qQ6h+0vP4tgJYSWNrcOghJfOwySkYxy20KxJPJ5JGwmp+CtQs4/&#10;Me40qSR2a4u9Q1JZYmH8P7uKPfuA3ZPzdeAMEnOUeXRr+vRlKXN1/r1ILH95qkeqeJfjdr5nWbLN&#10;Fo7SPCRgqyqZhn5h/s4x1rZt/jF450x5rPQPFV5rMBUIDrNhG6sAflLxzmRFP0Py88+uBBp8V00D&#10;eEfHelXwkc/urd7iNB7MHCKeM8jPX6Vpw+Ftd1OBbG4TwhNLK5WzXXPFf2WGJt33mRMkDr95Tx0p&#10;uzeu/wAjJrlV0PuvjL421FkufFGtaJcwImxLWOeO6kUYAwoWQImBngA44HGKr3PxX+G9xqSmz+CX&#10;iO9mgiR2F3rYMM7gqrgeWEMfUkKW+6CA5I5dr/wp1TStuj+JfGnhbSoY4hM//CHW9nqJkIOPLFwX&#10;OFJPdQR6d6z5tV03SCsGi+B9X1B41wJmWIumRjhWeMenTNNRgpaK7+aMJOclZu33P/M0fEU/9taB&#10;c6T8PPAWgeG7rUbVUuNQW3LTB+pJaQyncT1YFcj061w2geKv2l9FiuPDXhaHxLf2qyeXfvfXlzo9&#10;lJGrDAjihniZ1YAgsxzjkAHkdnBP4ruvKvZ7RtNbl5YbuVEkt1HQ5OV3c9FyOK4b41eLvjXr/i+f&#10;4a/D7WrqeBdMilvba0gigVd+ePNyvyldpPzYJLDsRXXhZSqTlDRW1/p/8E4sXBRSnZv+v66HifjD&#10;VZZvEl/5fhq2s3N05kiiaTYj56bpmaQj6sT71BDJezxrK8yB8YURPkD9ap6pZaxYa0+j6zay2c0c&#10;nlzRzKflI/MEH1GR6Gp1jit518uUvjAJBHPtgdutes9jwGrvVF5J7pT9naTBXnAzx09TVpS9xDhL&#10;yNc8LwBz/LPNZP2icxgq6qcliW4yf5/0qzD5ZXNw2Wx8wjOcDsazatElxbkX47iNgbaUq0pxgxjh&#10;ffJ4Pbp6/jVuS8FjCq6hqYQMQoJAGWPTGTyazYXjhIgjLOMZ2qhY4P1zU4nS3Uys5Dc53kj+ZrJx&#10;QpcyRZv9KbUY4kmv7xXD7soxBz3Gep/Gp9MWPAie/ZlRwmX4IfrgjAGSPT1zWXZ+JNXvpZxbC3ZY&#10;mIcIzM5OMjg7eT2PTrVzT4rpIX1K+s4oXU4YhVLMSRzhc46nufUkUOCSszn55390uRPqtnqhKec8&#10;T8q7uqqh9OoI/HP860LEwyzNPJcJHJ90sCB+Gf6Vy9/4ptrq5l00xl5rcgS+WWwhPHU8McDn610O&#10;kfZEhjKwFCR99kHXPt26+9Zyj5GnKlG7Nhxcwosds/Y5dmJ2nHT+XrW94ekezu0guLkNJkbvL9fU&#10;dc9q5yD7NL8qXC44wuTwBXTeFrb7fMlnay4LdWZtoHfJ446+tYzj7phe2h9Qfs4393a201o2oiQL&#10;AR5UiE/MRwCeRjH616Wbk6SsGqFbeWblZLaHlUJGCrdCOTjvgivLfg/pieHtLitrq9SU3AVZm2vh&#10;Qe+e/fgdenNenaLYaTpTGPQ7eCP7yzySWkioeQQcOvUN6jPGemDXyuJhP2rnbS5qpRceW+p0PhS9&#10;bXbLdHa2Fu8JPkeeVHzD0ByD/n8N3SbXxx430+60uLU5yEkX7TdTaxNsCknC7FBXtnGPTmub0W81&#10;LWZ3gvZoSkkZ/eNGXEb4xkbduB6dRwKjsdRttN1COOe1tmiSbNx8gYFQeG2lgGb0BOOKvC4lUatp&#10;X5Ho1fcynFSTa3R0ugweHPD3iJLPVdOh1m3DiOS6DyvESf4gAOSCMccZBzXqUV/4AvFS3ju7+2hk&#10;iBWxh0gx2445w3lquD1IJ6k4rltEGlyLNe6vrunRiRT9nlsmWISKTkZESjknOdzEjgcYybN9rd/H&#10;fx2vh7wMbxniz9o1AhIVc9PmlABGOc/TANfY5bSp4PDznNqzfw8rcvTRu6+9dbnBXbnOMY39bpL8&#10;bfodPHD4WttPOp6FqMEVqwDSPA6KrHgBiFyD27jr0zVKy07wXai2W51GO61BVDxTxqjk7WJAOwME&#10;ABwFJXjjoMVHa+FNTtdBi0e50iwWSSQNI9tfmYbuMSAzOpBUKMcfT1FLStI0fw3drAmg3ESGffNe&#10;yGJiS2N0hcyO5yR6k4AFd1KVXFyhGVKFo6rd7+XLp+aJqxhh+ZxnLXfZfrqaeqXenvrDjV1ikYKo&#10;QTqrGTOThdvPHvj8eafot/ojXge/0B7GASCOU3Agj3MCPlA80l/y5x3rKu7K9v8AxLa6rrNpcOfN&#10;aWO7uM7lXkAABsDKkdBzxnJq7dXPh6W8lsNZ8KWtztVZHuIjgkEEY5UAnjpknjpmliMRNNJxirPy&#10;aX3wT/EVGlGzd5O/qr/dJr8C7qGt6RLbTN4msZorFUT91IZbUgAcpiPYfbCsQeeKzfDUGl3Nkt3o&#10;guNPspYi9lFcXUZ3j+JgNzBcYGS2G5Apdcm/tDTWttD0xfIRFwjLt+QH5gFZlXOAcHnqOD0rmbzX&#10;fBD20dqmtOscI3G2mtyjIxXIAKoFxgEkDJ9+1cGMUYV1WpSgpNen4qcfwRvS5vZOFSEml6frF/iz&#10;b1DU9JstaSLUfEupbJLUyS24jS5RFHcNFJui56ELg9s1auNP8PeI9KefT7izFvtLmdIPUDh5Awyf&#10;m6E9c8ZzWNpd5Fqli+tavbT3tgoZoENqFmjZfuuI5iGORyFCZOeKy9H8X+BNds5vDrasrJass5gv&#10;7Io3fgCSTLNjj2z05rixHs4QjCpKnJS6yvfX+V8zffzOilKTk5RjKNuit+N42JrDQpr6RYvDyw3q&#10;WLtHbAXJW4iPO472CtjJPqMjuOa24YfiLFpsWjeI0uoxJOAm+/yUjHXJZSuPfHf1wDzPibxd4X07&#10;w5O0Hh22srJQsji8u12zJ/ewu5ercDP8XGDgVy2u+MYNT01brw1bXK3F4ySlHvgUTcB8ilkLZwCQ&#10;r4IxnGa+ezXG4fL4xpwqPm3VnJbetPVW6OT+Z6WApTxEpTlFW63S/wDk116pfcd7Y+CPAtpLNr7a&#10;THNbW8QE3lzzBmBY53iOMRbecZUEDJycdc/V9D8DXOmLNaX+qSQag0jRafDp5lhTaV4O4qzgEgg7&#10;csCecAYxvB3iK+1/UL2O7lvLaK6iZHgttSSfC4IKbSij5vnzhhxxgkZpJn8O6No+zRb3Vo76G3Ya&#10;fJc26OX6hgGHJc5Y8Bjnjuc/M4nGVMQ3OnClOKV7SvCTa+cb3+auevQw9CnFJua6e7aS/VHXWXhD&#10;Q77Sbe00rxlHaRyRF4kFvIcMACwLAnb34Kgg8D0qvB4FtobwzQahYQW6Sq7XM1wq5OTlWJQvnjIz&#10;wRu5HWsv4c+Ptd0LwFcxSaNrN1d3E7fapvLjuFKFcbHR0DKTnkfXpXOaP8btDh8Q2ywaLc39o9wb&#10;W6tIgyXNoy/eyduBgg5UjI2ntzXX9awSwVOtUpcnN095W8l8V9OxgoVXN2k2l3s39ytr95tapp2h&#10;63dDUTbtpMkLJHe3xUlLhOQGAiRt2M4GMjgEY4ppsdW8MzHV9Rt1ls44SIIvLEf7sHLuN/zswJzw&#10;h5I7nIs3nxK+Gt1b7PCfiGKRJrdZb+31LUzEyHOAJEaH5uuPlfLFTg8c0fh1b2l9JPPc2ei6lawS&#10;NPb2qahMj2jgZCthcElgBznj1wc+HjY5fd0qlSKk7WlGW19Vf3Xe/ktDuw08UpKdNN+Tj+XvL+u5&#10;nWvitdR8USwHV7G2SN2c2k4W3ubnd93aJiuV28s2ATleAM0s3xD8R+GNbutOsFuWgkTKT/Z1kUOA&#10;BhiojXOc/MGYemO2Vd6l4e8Y+P5tAi8P29sDeKEOr38KTq2CSyFIzIiqVIyH7g4HJG7q+m61oUq+&#10;GSivPeZmge71iS7SWIgqoVWHzYDHHzcA557/ADtCNNN0o1E5JtNxl8Wva343+R6EsRiGlOS2/u7e&#10;urOj0jxNF4ijeHE8s4iSQXEJQQxZC7TuJcAffBzx8x5NSaz4hvrGWLR4NatYYiQTJYbXQ4VcP985&#10;4G0AYXnIxngmuvC+m+G7c+NdLnuUSPdHeRb5I1kGBkKvOAVKkMAT645rJ1Wfwz5dt4tWG7mkmnXE&#10;8ySmdju6BnOORjG0Z/kPdw8qFGHK5yvbtZnNVniKkrpQt23t+B2Gl6wtpcix1DV2e3lQtLcOrGN5&#10;VCsvy+W2MnALAnnvxTrzxLFdxm0vbZWgVjEhmh3KXAOAQHyxAZQTgnkgHnFZkOn6Klp9q0lL6eS5&#10;bzklvrf51fdtIBTG0kcdcnnngYtpHc+HLmOP7DPaO8bSGCaBSzqDg4XarRtgEAjOeeTk17EI1Y0l&#10;JX9baf8ADnL7WlKfLK33/wBaE2mzMsM1nBJLbm5XbDLEjbA2cny0zkc44OMc+uKkgttQ02B5b9o2&#10;tY3eNngJDF8BiGQ9GAH3snPWotHAtI7a91rTTIq7vJuLV5AWGDjcRwcfKMc9+/TEt01++1eaW3nv&#10;JrZz5u+Zmij37guMg84yTjr+J5uMqk2318xSVKCSsi9rfiOWLyW1O1tAcqtvIZAzEnAy2cgcH+8o&#10;xn1qDWLiC0lihv5IDcFS6RiIx8E8ujFhnpzyfu9utSajYWWjRMsnh6xllRjJHEbg7TjowVsbugHX&#10;PUdOKswW666ltrUGnz2qwRrKlpM5JDAc9VPTpx2453CtoSajdrU5qkIznZbf15GdNf6Hc2JsJoJY&#10;d0pSGTyyyM/QsuFcjODkjrtPeprnQPDWoWcZvL632rmO7aO0XywRx9/YWLDAGMZzw2ay9V1TSrfX&#10;kstZ022hugp3SKR5uPQ78nGPQj14PFbsmgaT4msV1DU4bRZWQb7gzRxiTbkAo235gABn5h0GBjNa&#10;qfuo5pQTm4p3LnhLWdRsLxdP0U20llGSFHkt8gHOM52rk9cds8Y4rauJE165S5sdKgd0j2ytEIy8&#10;WOpPylhg/wAXTkeorm7Cw0s+H3nmvLFHnVfIlhtUWdlDBAWUSjdk8Z9Rnvw650aLStKN5q2oteyz&#10;jYftOoohCE7gCDvLH36n1I6xzKLuty4xl8PRmjPDczRR3E2nXF3FGpjaaPUU3ei/JywGeANo5Heo&#10;9Jt8N9l/s6Bwtzk+UVYgnjaQTknB6Hp2UZxUBnGnS2+oTX+m6fIOHb7THGZOAEbcSGcAk44ByRgZ&#10;GK04tRsruEPfJDexzM25YecMBnedhOAAuMnnPHFLmvuvuNIQdt9v63IpdNt4bxtRe3udoBZXgYbk&#10;GcrgBhxj04wOeuKg1LUJZdV2a0FgWRgPOxFAxIOBj5fTI574571UFt9uujpKa7JZSGPNsArblX+B&#10;cgrgnBOQMDGMZxlt1ZPZu0GsWz3y2pKq4hZDGSOfmLD36DHT6VKhG+rNYylzXS/r+vI1LvVVWVLW&#10;81Hz4/NKLJcmNtqsOFGJCRnjHT25FF5HcyW50u0s2VssFyzecM55+6SSCR09PQVk35vLGyRLGzvJ&#10;7ITGSQXWY24PLHJUN16DPBBya0I9NeVVl0a0+yOEU7MAPtJyOVQAHB7k5IFYSvHRM9KEk3qn8/00&#10;K9ppniez1JtJvrZY3ViZJGs1R1IPzEjh2PBzwRznIyan157m30iF/D2lzTvMSouggkzg8lkKZVs5&#10;44xz0PAp2t1qVrK8736Xhj+aVVtpFKE5IwwYYxjOcd+npzupeINbF5NaX17IN5xaNDAXhQls7SUC&#10;bWPUKd3JP1p0/ac2/wDwSKqoRp6L/gf195uCa6lSSzufLljix5kTrsKjHOFC44z6CoBDeiVrm3SQ&#10;bHy0sdxIQw4yAyMVP0ORUeheNNUt51i1UxyxxIXtrlJCvUEgABd2cN/Ee+Ku6lHpDQw6rf8Ah4yS&#10;W4Q/Z3dwHXBOcCMDIHTB/OupOTv5HDaN0Pu9X07TtRSzDPbedapJ5MpBZs5CnaNuQSpxjjI65BrO&#10;vbrR76RYrgPbzMgYefp7o4PXjk8ccEA5z3q5ZrFqE5sIFZpYXZLeCSDzQNvZgykFsDOQMe1Z+p+G&#10;tN0uSGSWd1dMsWmZlCk53DC4JyMjoemT6Vpyq+herQzVdMs53judEuWlikYsEePY69yMsoDdCemf&#10;0FWdKv5bqMWb3CXBiYDDN90/3Siru/Hn2qnrF1pMMH2nSr63lWX/AFb3MZfnqdueAMnjkYx06GsO&#10;41Ga1Q+beNcQiRS6XClVyQeBkLjvggY9zS5rS1BwSWh1N7cW1xN5cemiKbJeRbbdJkY4wCRj1yT+&#10;HrR/se9/6A0v/fJ/+KrLt7jTb6eO3h1RoJE+aK0nJKN0y2Q3ABx2P611WPFX/Q06L/4MG/8AjdUp&#10;J6tmUpK9z+dbwXr3kWNk5uJJH8lvtDSL0LMcv97BHQYzTbuW/wBauoPK1MQwRhlwqp+8JDYLFhhR&#10;yOgxgcc81hXGvau1rbtaW1jamZvIUNJ5kkOE5YKuNpGe+Rk1p+GPg9feIPGng/T7mee7stW1WJr5&#10;Wv4llnjaQDEcRYM+ArZKg7cjJr9ccoJFxhObsYur+CrPwrNp9zeWVzHJf7nZVusrdbW++CcDg984&#10;9KyfEt/r2vXZviVt7eOAwQ28MmdqL1598c464r6N/b28KaDbfGeS00fZFYWtha2dpYwKP3caqecd&#10;hnPTGc4rwhdOWG2lhCDyd6/Pty27B6Y981NOcqkFImpCNObijKsNC1p9CivpL25ZfOCPGJDtWMZP&#10;A9e+a3fCujQanriyw2Ji8sqUiHH3e/f9ahtH1LzI7ObTmktdxwmDl1J4Ht9BjNa/hXVxp+oLJJpy&#10;IoR0VWJyM854+tOurQZVD+Iria9b7/FIsYnjZldQSp6evIJ71m3MCSeL9Y1DUwsjrZ/uRk46kL16&#10;cD9T0rd8O2kWp6/PZ2tpG17cHEZVj8oPoCckngCuK1PWBpeu3dnNZTR3MkojWEr8wwO+fc/jWFGP&#10;NFxNKsrSu+5vaLbjT/hxe6xFPC0j3PkN5mWKIcfgpPzdecA9M89V+yp8M/GPxB8ZXOp6HcLb6VDC&#10;trd3UzERsGYYjHOW6EkdMLzxVTUvhd4gsPhHbXfiKM2Ntcf6Xa2XmsHnzgFyO46DPA+uCa9+/ZA8&#10;KQReBNRuta8FLqcUttEqKL0KLcEsI1SEffLu8YbPRVyeTitMTV9nQbiaYSlz1kpHpH7HHwf8DR6Z&#10;438O3FvpNxqc1zGbbVw0cZ+z+aTKA/OwMqZwCdxcZzjIj/4KJap4H8F6HpekeDNN2Xi2cttPY2kk&#10;gi3xlcK4G3zMZ+/gDII5NepfA/4cX1z8RrHxTr3wzgtrfSsSSaLbRiOGSVXRY2bOA2GyxBBU44PH&#10;zcP/AMFh/EugN4u0fT9PtI47hNKdiLdR91zgHcOOAOg7fWvNo0JVsTGs3/Vj0sROFHDunFdNz86N&#10;W1K4le080hlLu20nPLHnr7/rTzfSQXhuC+6RciIqDwuKsXFtbRyoJAXkJcRKvPJJ+bpUsvhvUHtZ&#10;Jbp2+WNtojIIAB557/h6V7qPBu0tBNDQzRzyRRy4jjLSSnkKxHc9uh/KmeFPEcevyNoqsfLhuFML&#10;qMhgG5PPQHP5V0WkeENNk8JtBdXUivdgRs8X3wCOSM+1bPhrwx8OfBK7raWJ7ksqyIUVzyMfeJIH&#10;4Hr3qJSadrXK95yj2NvxNpyWPiK20XSYCgWBBPJIn3I9x+Ydj1/P6Gu7+H/hfT9Z09L5Et5TZ3Sy&#10;Ry3afK2HDMzICRnoqg8YPfBzzXiy8/tDUI7PRyZS0SBnC/MxA7+gA/Lr3zWp4d1TUNK0WSKwEQeW&#10;I4kLkJHhsl2GPbrznkdeTlUj7qudVGSU2hnjOSw8Ja+I7YbpZYWklGcAs2Bt+UegB28Y6cVj6N4a&#10;1PX71vtkMcVnezIiBwmZAzpnDMPkPTOMZ6E4BFewaL8PdN8P3qeLfEQtNXuLplkyzSFbSPbu3bcg&#10;OeVGCCBuAHPXiPEPiQn4kvrEUcUsrXasiPKAIkwuGUMNqgDA5XqfbA5lLmVoo6uS2sjqLPwvo9pf&#10;W+kJFJBa2sflSxSsudzKDwOVycZ78cZ71d+KWrWeuatp8unzR7LW1jafYhYgHnaq8g5AUAqT1+mK&#10;nijxHceJtYl8P6Hb21pBFDuN3bDcZgu3Em44OFK7s9BgcnIzxviPU7e90HUEiv5CYRN5FtDF5bsE&#10;2DO7HycSEZP93txlwSitWNyvp0NDWfHx8RWsemwJFZ26QyILBp3dsIhkckqRtBySvbIXg15pPdar&#10;deRYRWN1qF1JdskUwfd5Y2jliThR8n6Hk8Cqko1aO/8AK0i7F/PJdeQ03nZMBZgPm3ZLAJs68cZG&#10;e9TWPEcvhK3/AOEa8L3UM2rR3shvNVXB2DGAFOST057diCRXNKfM+WOwNqiuapv/AFt/Whp+KtW8&#10;N/DGwit5wt7r9zFH9ptpJvMMJJ3FSRnavTjOfpk1wEWn3Ov6lJrWsubmZmLA5+VBx0GKsyw380Rf&#10;Ubp5i0pdy2fnc9Wq5ZJsj3AFTnqR0q4R5V5nm1qkq07vY0dI06Rrfyym7DcHfgjFWpZPsa+UjAEd&#10;NxBP8qbplwYmM4ndGII3JkZXuMj2NV7+SSViYyo548zn86uK1M27RIjJdoQ6B1XPTOcfmKS6itZ4&#10;yXnZ8MBsROec9ee1HnyRjYIEdx94oCWP4Hgf/XonlneBZXiIV3ICgoDxjt1HXqevOOlapWM9yPQt&#10;o1iKIzi3jEy7p5YdwjGc7sAHOPb0r0Hwb4f8FXep3GrN8TrmK5jj82BwWtpmlXJKoqq4Of4fmXt9&#10;K4C08rzlN2r+WrjzRHIFkZepAYggHB6kHHoeldn4TvEOpvpfw68Ea/fXF8u20jhkeW4Zs7tgMIHm&#10;AKGGQozjcQOg2i4KPvRT+bT/AAJtJta2+5npkvjPwz4pT7P478YjT4vOTZaz2eoPFgjJIUMhAVmO&#10;SSe+ARzXpFr+z54Y1f4aSeL/AA98YrqSGdDGZvAmlTSsYyyo0UsYUyyfMMnceApOB35TxB4UPwb0&#10;Wx8b6bbaNrBtnjkvz4k8KLdR/M8amOZZJXkjjViVL+SpLMBuO4BfVNa8a+LI59C8CXHivWNKuo0m&#10;ulfwja2GkaWiJMCiONkPmKUdCQCj4kAeNSDnzsTh8TSd+VxS1aat+DVz0sNWw9a+qk3po7/imYfg&#10;P4VeKYNFsrHxP8ItA1S6t7Uxw3vi6zvbWJ9uAoWW6ts45wBkYK9hgnQ/4Vh8QJ/Egbx34q+E+jeF&#10;Yr0E+FLPSI7+4jTGRGJjblgSMncZByScAcDA+K+nv4l8aaX4h8R+NfCWsxo8Sa1b3F1Yrfz24fkQ&#10;vN5sXm4JAU8cZKnmsi7+JPw38CaHZ6v8ONW8Q6GNTnZbtNR0XSrdZidoSWN1ADRjBVsw7Rj7wPFH&#10;NVxeF05fd8lF/fZN/mxclLB17Pm182181dpfkd/4J+HfwF1m81Nfh5oHjSCO48yO61DRvE9glsjl&#10;wRsiSa5kjOV6osbYyvyjOdDVfgVpS6VNbSXep61HdqFntPFHiSbZKByoKsSCMn+5nmsW78TeONP8&#10;GvL8O9c1XV7m8KvHrUGg2RjkTPK+SHgVyf7zZHTFafh34ofFS80aS88d+N28JtCxRUPg2y0ueR3A&#10;5WRGl3Zxxh+CDwO/jT9s3zKWnzv/AJnsU40Vpy6/Ih8G/CPxr4VuStn8PdKtrG4y0j+D/DF6Qnbf&#10;LdSEQgADGcg4zxWt4p/s63lS18ZXoezU7kg027unmZuQqyMBFCQeu3zJB7EjjjdZfW9eu0tM/FDx&#10;MkMgVJ9X8a28NtInTLDzQ7Jj1PPGRxT7f4PeDNIt38QraeGtIv7aUzwJdaxcyjcwxwsAkDHsW2j8&#10;utckOa7lr6f8EhOaVlHT1/4BrSftF+GH11PDvgC08BW5hXe17LbRX15M3I2YYhUK4Bx5YJ3DDHB2&#10;6sCy7m18fFy5vXkUM8Wm2lxAjEryu90AGOV4BHHGRXnHiP4V6H/bdrqy6Xp13q72rwzXlpqt1Yif&#10;jcUBMLbyArMAdvA9Adtnw/4f8BfCS3g1Twzo19Fd2gdlvrrV5dyDd2ji4c5xwfQHOa0dLD+z9y9/&#10;Rfm3f8P+Bl7TEKp76XL6v8v+Ceh+IYPD3iSRrfT/AAb4hMEtsRLJcTSXsrsQMsJBBDt6HGBkZ6tV&#10;bQ/CXg7T40ttOu/EYnwqrY3cUciRqq4ACbdwGABjFR+Cvid8ZvGtxcWFvqOs3yahdzSym/hkuYmP&#10;LM5YbsZGCN7Ak8da7S7+D3i2RFTWPilpWi/J5n2J4iA5wcAiFZCvb74TPrWE7wXI3/X3Gi5Ze8kU&#10;HsPD6WQMV+sTqFXbDp6hmbgEEKOvt7/lQ1CxinkYW1rNJO6KqqI/LLr16KWJByO3ahvBd1DGHu/E&#10;QulUHa1haMzcjkDjHp6HmoDBJp1o09noytJsIh/tbUIolJx1McBYkfUd+fSpiuVbildvYNH0S6jm&#10;zYeFW+0ebzHNPLCCRjnMqpgd89K27fUviNYTtF4p03T9EaKbAGia5FceYoGeXjGzP4sBnsSa5aWb&#10;9oO8twzalpWn2+4bI7LSHUYx03+YmffI/Ot/wx8P/Hd7ppt9X8QX1/FK5BkMlqiAEnHl7IywJHBJ&#10;JPPvmhwi1q1+Jjzyv7if4HRz+INEvPDt7/YXh2w1PWrsCGzm17UJBFEzfKSPLKKQF6g7s4IGK+aZ&#10;/i/450W51DQLO+0vTL2SQJcz22gR5YAFWV22kqFxgAISc9RivZ/Ftnong7w5fa3PpYYaXCWceeJW&#10;Yg4wWdiFJbjkdW6HpXz34X+z+PPiYya9qMdhaaneTXEs8hUeUDuk2gtgKT90E8ZIOD0rtwCgqcrr&#10;Tv8AmeXmEqntIpPU6H4g/EnQPHfhWysvFFx52q2ocxHStOEEQYgY3SSEtjgkqqqDznoK4/RNIn1n&#10;UTDZ3FurpGzmS5nWNUVRk8tjPGeBya7j4y2Xwq0Lw5Z6f4IsLWS/W6VjPBeC5JhMbA7nzg8hSMDj&#10;JAAya89LQHbLbyMrd0CbTn1xivQp25FZNHl1rKpra5Eb+CL5Ugdm5GXXJHOMgVNaTPPIPIkZQWyM&#10;QkdOn+faoWtJ5pTNbzLk9ZCR65IAq1p9w9s+y5uQ37sEgHHQ/wCf0pNJGVpWuWd0sbBBG7MRkEyf&#10;e/AUsltNDGZjHshUEupTI9ySTwPwpkzRtMBDdbAR94RsSMds5z7083Flfw+emorMirjKHcrH37Yq&#10;G9SZaLUn01tNtY0nslKREfK0AATGOvyk4HfntT723kgYuls5LKQGk+bOfcdR2qhpt+kKzadcabeq&#10;uRzJC0kZGBwMZ4Gfu9OPrV2/1LxAUSygZDDKMS3F4jfIMdCuM8/njsaUk27HO2t3uPstF0v7cLn7&#10;KDIRtdJJGbPIOf5c+mB2rdgDPCpPlLzy3qB196ydCEItIJi6hl+XZGMqDgZwcf0rWt4XObyUM0at&#10;tLLGTlvTP9Kias9R6vZlyyZ7tQX2qCcgY69uQcV0Ogi2tpDcy3EasCFCyyFQD2HHOfw7Vz9reJNO&#10;TbzkspJKqvPHsa6Lwla3l1qsMMVs+XdTukddo9Djk1jKxhJTR9QfAJZLvQoXktJrdicG6EbFGwBn&#10;rjn/AOtXsUFnczW5ttDht5JpUGJYZsyBee3RR+OfwrgPgz4e+y+GkTVtTcTbdyIJP3YyOeAOvvXq&#10;Hh2W88G3Bil0yFJmQyK86jLKT3yPw6f4V8piW5Sk0tDeMYqK1tcr28yaSi6VqDxxSBMDzQE3AEjJ&#10;LHkZ/DiobvwJo2qF9UGqqbxSQGt7uN41XqAdrkdfp9K2fEGk3upyi/mktWluEyI7Vhl05IznOBgd&#10;ABV3wzcwaCjB/Gdho3lESIl3aiZDzg7lbn6ED/GsKWH+tyVPTV97efdfmhVJKDb10Ok+Hvi/ULcW&#10;3ha08KoUH+ru5bwugjDYO0spz1z15x15q9430vxf4zlgmUw6fbwZRDbpMuQV6uwXnOCMAsOfrUw8&#10;bGy019eurWa+8k8XFpb/AGWBozgAIX5Y55+6Dz7ZrpNG1ddQs/K1O2tbGOYqILG91Nd0kmc54TAP&#10;IGAT1r7unToVcOqXtpOy6RtpstUrdO7T2PM5qin8C+//ADf6FO18NWmkeC7Kz/4SK0lvrZT5LxRN&#10;iPvwoUbhzz93I61d0vw7p+s3FtYWNtGLcSFpi1owJBHLKUK7W/2jn8KzdSd9O12BNItGtGVv31zZ&#10;Mrb0/uBnGBnGMrg4PerWnJqEtso8RXd9EzzsI2sZAfLTd8pcswGSMZ4x+lerGjRw9GPKmrLR9152&#10;/Uwc51JtNp36f5FjxZ4B8O3UqR6xZXKWkUm4K98VY9eCQwJBz9Rxgjmk8OeF/BesWpsvB175Igh2&#10;tbvITtIHJ3nLBiOfvdyQRxjPtPEs1lraeHZDNqHmqSJbhYGVEHR22sdo6DIXB9aBqJ0q+j1qNXsm&#10;Y4jfygQFPG0l+Ap4P1xj0rjlVy6rUU3ZSXy+Wmn4m6p4pKyTa69bfqO1i10rwXbmbTrKaeRZBlfO&#10;RiR3O6RxkD+v1NYGrXvhzxXeL/bHhOMi4xvc3cUhuBnIXKShiwYKcYbtxXS2yR3Mb3tzqVg6sx2i&#10;W4jBbPrt+VR75zxUel+A/D2mSPqkmppDFIDtgh1FirEnqqq2Centx3qsT7PEW5PeX8r2+V1Z/eRT&#10;VSn8Wnmv6/Qp6d4P8Oa6hOn2Zh8ohGW7s2/dBsYwGGVz29fWrd59i1DTINJ8J6zpV7cwxmMxXGkr&#10;LGg4Upt3rgEBcggjj2o1nxHq0s0Vhq9kzWtupjju5II4wy44yUcknHH3OeM461m2Fr8O5jJZ3N5p&#10;SBXyIo74biSecgFdpz9etZVqP1imo1IxX91rkf3+8XSqRpScouT817y+7Qzb3wo9vO2oa9Y2Ju5Q&#10;MAxhmKgAbQBnYoPIznpjtmsTxDoLajAV0hUiuVi8oraxG4iAOSpKqMI3Jwc44r1KLxR4etbRdMXx&#10;BpQfYdh1TVTuYcDHDHIPfP61lQ6Rompa2J9Z0W2uN2fs1xpNyAqjuoO3gHAyM4JHJPQctahDF4ee&#10;GqU4tNbJu33q1jSLVGrGtCcr97K/4/8AAOD8JfD7xlZeH0tdM1TUYRsZhcJbhUnYtypHmMxXadvY&#10;5A5rP8S+ANZ0nShbTeG53sjIfLvL7JNsxQLz8+MEkdRjGRXo1zFB4SSSbTriQB3craPMrSEAE4DA&#10;scgdCygDjJPQ6WieK9Lu9Mit7TTJb6eWM7ReXsKxkc5+baABnI6Z9jzXytTJcorN0pOUJ7JN86+S&#10;bf49Op7NLGY2jDmSUovdpcr+drX+R4hppuobm20PSPDslobCFVnTV4xIlwpAwqMqgkHbwSMZYkvz&#10;zag1jQdGvJdSl+HmkrdRqRusLQwOyA4OHMigrsBJB4O3HPAr0m++GdteSPc3vw4u7OFrgNLe6TqB&#10;lYAHjMZG0rhjyOQARjpl3irSvB99oQg0Dx9e2twpVI1vGfad3GHESnIPPJPHsK8KrkuLpylGc0rb&#10;Kyt1+zLlt00Wmh20sXQnaSi383+av+J4n4iuNN8dRyQDw6nk3d8skMEMjxohBwCxZsEZ3cgNxjJ5&#10;rC0HwH4r0vXH1zQtTh8O6aLcK9wYotQTePm4ZWDrnB+TJOQuASa9W8GeD9c8KaxLpPiKzuZNIl3l&#10;J4rfcsZ5O5POUqoZsdQox1wea6PxL4Y+GmuaCf7K1W4sZ0DAyvbpHvUjLbpIQxCEHBzkH0614keH&#10;cTKMpVZxcr/DKMY366NWf3a9Njp+u0FJSjGUV3T/AM7/AKHzn4n0fxp4ju7iW8sRqatGwe9tLOWO&#10;A/KULRsQpJGRkOOTnggnOzb/ABAmutE0/wANyau1vf2lr5z6srAm5VRzbFQXBJJPzEDtuABzWv8A&#10;abz4banIbfxdd21u1qZbYXlv9ptvLBZS/mwY2ZBwqsRg4yORjqtF0rwf4r0oz+IdF0+bzLgCXVLY&#10;s6hOQwVo2LjOOMkgY6A5z8zLJoRxSo8lpbpNu3lvb9T0VXrSpe2jVdnvf/gX/QyPhnqvhZtO+z2e&#10;v3C3RQyvZXVjLcNGi7QCNijYA3cAZzj0xry2Ok69oTjw/rcJnMg8/wCyrOASRgDHlBio6nGSD0I4&#10;rornwr4Q8L2y63q17aX4iiMUdzFrO+RUK4wC77iuRnAwc47LWP4Y+KOi+IJpdB0/W75zBG6Rwi6m&#10;/hONxLMcIVHGeM88cge9PD4TCU40cbBxemt3q/8AwLv2Mo4jEzV6dSL8tNPviPtU+IWr6Wi654p0&#10;/THifbD9qhRQ6bWZXAleMvkqTjI+9yOM1Jo66s2orBq/i3Trm5O1BJPbARc8dVMg6deG644xW34e&#10;0HTdR0sQWhtGud5aVGCSfL1AXdIpzk9c4PPHNN123tZGXU5BbR3dvJtlR7NUeQdN6/MdzemQByTn&#10;IFevRhGjTTpP/wAmX5b/AInLOpOsr1Pe/wC3X+e34FvXL7V7/QYtAj8WW8EO8kRwWcJjchl+XhUL&#10;5ye/GPU8UZtevU8PS21vpJBj2pK8aLFGWYHacODwOe4BqG+122vNLjjt/tdsVXZLJGrnzUJOVIOR&#10;+AI+vFRaNqccFsjWbiUQN+8lA2+WBjAJb5ccE4GfwxWqU/ac97/10ujKU4JcqVv68mW7u0vrnw7J&#10;d32sRRXQUtDH5JZ2xkFCFOCvU8gdfqBDZJqUGjfY76bzL2RSbYLGGV8Bvm9FPXB6nB47gi1vSdT1&#10;Q2MGktezXDnEYDOsykgE7twBHsPTnvWRrA0XSYpRbzP5kk7RGJNPKRwgNx87YDgkEEcY9ea2jGbi&#10;m/y/XYxlUoL4fzv+FzR8Qapp9xY295fJ9rdiwikkYmNCMEkM557Ekf3eRUXhbVGPha80nSIYJLkB&#10;vOsCsLR3JDFSyswxkDHygdDn2qGDxEdUVY7TQDHabyLkRQ+ZBHHjPO3OBwOq9O/FWotGt9Lt7aGx&#10;8Y2UU1wSr2yQRy/KScGNmAKkgnPOcsenenSaTZmqkJNbGh4Se5s9Anv77wbOHhmCrZTSxC3GSozt&#10;C/K3JOSADwOAM0alq+jW2q2yWF7DoVzcy4kWRBErbTj5ky29eSeSvIGO+X3OrzWIbRZn1SG3bEUc&#10;93D+7nYn7jBvlVT6qeDnrWwPD7nTnhlM0dykJkkgkijdJF7kgsQV4zjofY4rP34t8v5lpwas7fcZ&#10;kYeK7+x3bW97lGZbePTzESq99ys2QMjAAPI/NyXc2m3j3VnPeMinDxzqreQo55LR/IGOecKeOcYz&#10;VOXwzqV5HNZacyR2cS5eCC4lj8ts5GFITocn5V9OuM1T00WWpItvq92GjSQRs1jq5JXnBBUuCWOe&#10;pGDuPrQtUm2aK17Jf19xtaZrmlXVrdwXV3ZQbFBtwS46Hf8AKMbm+9gHBxn6Gks/Fs1tbINSvLaV&#10;CwkheG8dHVQSPm2rk/MBkEckDv1xtT+GXhKC8S1somSxG14BLGr8gj+JJcA5GMAYHfPWtS78E+FL&#10;CJryU29taypgRBBuJwM4DMQ4OCeCSCal05N8yd16GsJc0WmrP11/ImabQdWhj1WwhICM3Edy6cAf&#10;MqgqVznPI79uKvSa4mjaQ1toN35KvAY3SSUHcF+U4l2BmJ/vDcMnvWfbeEpL6CO20vTooEWML5lv&#10;GWyNoJLBAOOec8DAwR0rPGiXVtbzWyeEDfRHcZvLmMG9Vx82xsFuxOPUYHWokqfMrv8AH/NWOylV&#10;xUY3STXpe33O49LrSBbxfY9WniiBJLvgAnkhN2NxxyTjPOOtYlvcXMCvcXDszGNxGbhmaZYxnPzg&#10;Y/RcDvjmtKXQ9OuQ1tcXms2udpha3yWR1bgbJEJxwOAwHUcA1Sn0O98LwRzXOs6jcRFS0ZExCNKC&#10;N2UIIAPGe/sTVU5KLFV9pUSa/r8TTi03ToNPk1C7tYi023YkQYwnAPLgZJ+909vzjFlb6dbWsUGm&#10;fZirfI9pPNGsh6gtkgc/hgdRWZJpj3ipqOnSh5gheb7RbkEkAjduRV3HgDI44APTFOTxbqOl24nS&#10;8uBvIWz+1skiAbRgNGVY9zjbt6D3y0577sh04NpN28zf0zVF1TQvs/8AYzkyyuXLXhfceQSo+bce&#10;owcZ7d6ltLG6uLF4LgK0C4861mZtwG7qquANp6EgccnPauYl8UareXA099asorm4G7ypbFZnYg87&#10;UkcEAnsOR2zmoIrnxDaa/a3OvQs9o6oJZrW5CqCw+YbW4J3EkdsnHPSuuGsSGmloadno2kaXdxxi&#10;eSGV4yiyBYw0jYwWYRxBVB57D0xVbxNDr72bwW/2aL5sS3MbErwSM/Njnvj1PFbWtqs9j9iOrO0L&#10;J5gNxKuQrdBuMpQ5btyw/SuXntpbmznvbO9glgtZx9ojg1DkDBJG0LJ5ZII+UA4z3zmok4qV3sNR&#10;cotRIp/DU+jldaklkMksYWQ28YA9cgKSRwB9e9P/ALHl/wCggv8A3/P+NU4/HGi6ZMybrBFkXzLZ&#10;bmeSLeM/dyBuc8kZ2+lWf+Fnt/0J1n/4FJ/8TWTVtEjNQsfz2+IfDy3vjC6vLSFvsjXLBWKgFRuI&#10;AHAwcAZ6V7n8Bfhtr0P7SPgaTUF8v+zNEN9Cksg+RCzBMBecHDHsB69z5fBpw1e8srW2t4A9zdIC&#10;FJ6ZAPPpwa+kfCHgvULb9rb7NfXaomj+D7ZInRyxI2s2M8f3sc/qev7BiW40nr0f5HTh0nVWnU80&#10;/bWtbSw+OEl4b8TsYYlmXH+ryOFPYDknnr3xxjyHVpC5FvDcgLuADrkLwMHt6kV67+2Jb2Nr8aJr&#10;q5uXdRZrIUU4aQ45HU5/HqRivneTxVqGopFo1qoBErKJJpOi7sjngD8u9aYaNqMfQ5a0v30l5nVQ&#10;az/Z076pdOXKiTYrAgYH8XHA6GqsUk+o6tLLYWy7pOVVWPHy8kk9uM+lQ2fgPxR4nE+mQAxx2UOb&#10;y7unCxxqx46ZJGAcAev4123gy+8J+Eoll0XRGu7ho4jcXd+Vk3ycliibdqjO3AwTgYyeclVKbaQ6&#10;aaeuiL3gTwJa6GRqFza3lxqLu8caWoJfJCthdmcHBOckEDqBmqvjLwvp3w6aK317SbZL2dTNbRRp&#10;5lxG+8fNK+M8ru4GOfQDB9j+F/x+vtU8b6bYXejRXkM07PP9niVQjMQhbagHp+ZySeh82/bw8R2A&#10;/aZksNHt1MOnW0VuIyxIGMsQwGO7c/zrkpqs8WotaNX3O6p7KOF50762Ifi/8R73x3p9lLqVuGFj&#10;pcNuZHTAGzccAdFHIHvj3wPYv2OfF482W1tLmSxsrmWJW2XCI0aouA+58Ki7mJJOORxjpXznN5+o&#10;eE3V5R885XA/hBHXvx15r2/SbTSfhT4I0rxHZgNcX6LbwbJAHjCBZCWUjIBDAYwByvORzviox5FB&#10;ddDPC1J+1c2z3TwF8bbjQPHXjC5sNfnuYfsctlpX2qRZMOzx/N83JHVzgHpgA5FfKP7TfxB13xV4&#10;m1ObVbu4vVhuZI7eV5gXMS7sE8fKBk5XA4/Ouo0nxax1e+1cx3IMjhlEQ35UqQ2c9MgHk8d+grzD&#10;UdHivZ/sdxIsrDcziZclBkkgDr1x05/PmKEFCb8h4mo5wSOPtdMhSxi8QXrhViydkYzg56dKg0PX&#10;tT1W7ZJIyLeb5A+Purnkge9b/hPwhHd6d9n1gu9q7ebcKvymMdAD0z2H5+lbugfD+1uryD7IgXKK&#10;piPAjQthST65IyTj+td10jhUW3Yq29m2oSR6faB4Y8GOJwSCwC/Tv0+hrR0TwjK2spYWd5Fc7NQi&#10;hkYDccsRhsf0H65FdpNoIuLpfD2h3zXFpZIEkMSFjI525GM5AywHGBxxya9q+GX7OGhaZa2msXen&#10;ecolDW7HLK8qqNwaLB2AFcli2Tgbq56mIUNjqpYdyevQy/BH7PosrqLxDqzQ3VlezLM32mMK8seG&#10;2YC5yBgNuDEfMOuKsfF/wVa+IHW9uILZbGCdJJLG3yCV+UEswGSAFGCSo/Ac+rWU9na2FppbaTdp&#10;CZz5saKEhQAkl36YXryO3pjNeR/Gv4gE6lPb6RA0sF1FG7bz8sTMx+YrgnnKjPTJB5PB5PenLmZ2&#10;zjThCyKN1p2pS6vFo19rKNDbRvczRW+CkkZClVByQCq/xnk+/SvNNTjspZ43uJLZTPdSIk7bnDYf&#10;PHIAJIwMr0Axjitzxnqw0nS4dM0u8W4jvED3BO3IZyxYbgT90EkY4OWxyDXl/ijxnb2tiZ1lihub&#10;C7RoZLefbI20ZDKBnOMjkgY7dsWuWCsZyd3c7v4f/FOTwv8AEJLnw6GjV4p1MFzCEWUqrAbWzgjC&#10;4K56kDvXOadNqfiSO98b3Wm3scsC3AECzmE3chbJL5xtQnkj1/IcvrfgXWNeS28R+Knj0rSliNzc&#10;xocD5HBC4BJywxg+pwBkVg+JPiNq3iXTJfCegNLYaSzNhS+JJl/utjt7e9c8pe1+H5hOqqKtL5Df&#10;E/iXTpNWm0/wFGbEXEUUep3qzEtJtH+qVvQdCR976da2nh41EPzMc8ZOc55z/Wl0XS7Wz+e4gJUx&#10;4QR/LhsYyf8APNamn6WFUTsBsLfL8wz+XX8enWq0Ssjgk5SldsLayluVO1eAf4m4FXI7KONSVjDH&#10;jqOlTpBi3NupCMSMcHBPvRd222zV/PLtu2tGpwQOOfTv+hqlsT5jbZtmd1mrD+JmJAP0p8VpqN3c&#10;JYWcCNLO+2GCDJdj1+pqvFPrTs7hH2kndITyfqc9fxosdKvdTvBBayRGXDkvNcoigAFjlnYKOB0J&#10;56Dniqgk5JMiWkR2p6ZqVhNNFfPErxfLInnB/mwDj5SeR39OQcGrXhDTdH1W9l/4SLxUNNtIo9xZ&#10;bOSZ5PRVVRgc4BLMByMZpvhnw9B4nk8i98Uadpaeeqvd6i8uIlbq22JHYgDrhS3oDXW+NT8NPAdz&#10;o1z4E8KS67aRHzLm+1Xz0g1CRNvytGNmU3q5wp5VlBOQ1dkIfbaVuz/4Gv5GEm2uXW/kR6XJc6Jc&#10;3OrfBXQ9XuJY0+yf2pbJcLcKswbcFMPCAorI24gurkBcbq6v4O3ekeGfFK+Kfjdo9pLNd3QWCx1y&#10;zvA7MoG10uIHEihcglRuyABgZBrsm0T4t6R8Nx4k8RfEfwiPD7G3kYw3t3p8emvJEHEEQtFSMt13&#10;IFb5lYjk5bB+Hcuk+INbv9U8L/E7WNa8TXMEs91q0mnC4s7eNGKIGkuI/PJ2BSNnXKFgmwheyvha&#10;VKhzVLq+ttlbo0r3v21MaFacq/JFXtZX317PT79DvvipoHwt8d/Ea/k8F+GNZvLCyjTUtc1ca5cW&#10;enafKX+WR7fU4dxwA6hN3IbCkEELe8A+DfCkmnPb6R8StA1bS9HiE93LYQ3FzJpZ6rKomgmjiI6b&#10;vNXBz0BrJ+HVn8YPib4U8R+G7vxhqSNEka3by2tqUNvk+ZLAJZ43klMYf5V9vMKllYZfhLw/Bptz&#10;LpereBfEVhFdz28sFn4YbT1upIkUEOYpICW3HLsEKq3I2DAx5tXEOFqqbd7pqSunr0u5X6bnoU6C&#10;n7kopbNWbuvW1rHe+CfiD8LPipqeq/Dfx1qdlcWV1cB9F+0ZlvLhRu8x5Zotse7coIEQBXlTwua4&#10;61/Z8/Zq8PfF3VLv4h/FJdU1HXphHBoUF7NEqkqm07WuDJIcAAMXKgsQASCFpftVab8KpvDmm6t/&#10;xUNrq0NxHDDcaul3A0kAjcPGse0JGxYxk7Qqnnk5rifBWvPp0UWueCvgRoniWIrH9t1LVUNxcrKh&#10;PyorkFFDc4VCeg3GvNilKlKcJOPN0Vkv69DvnLlqxhOKly97t/0vM9f1/wCAf7M2jTW95pPxN8S+&#10;FxCwWTTZS0UVwwOWKSTyAkjjlQ4PqOpfovjj9njwPZyWsPxbvdbhtJsLJrty98YiM/KjQwDb26sf&#10;QVBo37VPhXWtGvtT+KHxvs4bCe523GhWWiNbxwOQco0Skl/x4+XpXYeGPFHwS+I+mG3+Hvj6S8DM&#10;IXl0O08p144Dlk/d8ZwWXHHFcMlUjpV5ml20/HlO2KpS/g8qf3/gmchqPxw8Nm7On6N438DwQYLx&#10;Wdxp2otcqDyCURhnOc8hfoKn8N/tB+L9H1OG+8KfFr4W6VZqCX1cm7+1REqRwIjcFO4xtJ7YHbsH&#10;+Dug6crPpk9/ZMsZIv7zVFeXecjf5W5YjjORujbnqDWVafCyysQ12vjbUdVmliKJ/athE8Ac+iRR&#10;RZxjpuH070ozw99Ff1/4YqdLE8tr29L/AOZmx/tB2njHXmufEXxL8F+MtVM5El8sN7bybSw5GYmk&#10;lLY3EmJBjkitXwv46s7n4m3vhjSLye7EYeRrT7Xp0MFska4ZozETPImTn51GfU8KczX4dE8P4Pia&#10;7sbi8tLczXV6ll5RUBgq5jDM5PIG7gYGSSSc8L4g8KfG3xPcW3jnT9Q8OQ2NrHJNoV7YSvb3jLIp&#10;VirKJNqkDBUnkdsGtqdGnVlron32/L8jmrVKlFK2rXbf8X+Z7HqNnp2vXU99qGmXN3LJH+7jkuZW&#10;gj75CMdgPTlVBP8AOHTo9RgkaHR5I7M4DOOSw4HHJ4GOw44Jx3rxXTvjH+2Z4duV0vRrf+10tx8z&#10;3gieAEjG1SyxtxgZIODXpXg7xt8VdX0u3uPiVp9ha3E3yPFplooCDJxuYMSx/H09Kznh6lNWumvW&#10;/wCAU8TCt9mSfmrfqdX/AGD4ouLvyrzxhfRGd8KHQbQCTgDOdq5wc/0zlZfCsYhkv9V8R3zRxfJI&#10;HnEKtjGCcE54x+FOt/8AhIdTtwlnPBaBssXflm47dB055/Ss+D4Y+CNK1/8A4S74ifFASTu2IIru&#10;7LiA9AEjb5R9RznvWOn9K5b9DL1nxjpcNoI/DPjKASBtzC10m61LAAxy0I2gg+pH0p3g2G8v9Nnv&#10;LzxB4m1mVxnyZdO+yhc/wKrKu38T+NdQ3xB+E2mKy2fjqBsLn/TInxgkH+7g/UH6VY03426P4mEm&#10;k+Fr221QQDLywWjCKPnABlIwDk4wvPfHBofM1ZR/r7jFqLleUl/XzOGh1b40eE4zZfDr4LRh7hiv&#10;m6rrJnkdf4jLyNo5A+Z+xxnnFfxL8E/GPi6A6z43m0fSY7aDhLFkYPyzNx5cexc/xMXPP3gK39c+&#10;PSWVwPDXh7UL2DV7OTdq2naH4bkvZpxuXhJJAoQdRu5OSDg9KwfGPxX+NGoeGpfEFj4Mk8N28CYW&#10;91Ly/MY9RhZsbs4PAQn3rrp/WE46Jev/AAf0POrfV2m227dFt+B4si3AnYw24i2yhWAcNz65HWn7&#10;r6O9Yxwq26Ph2bG0Y9gTntjp71YnufEWvXt34k8S6/8Abb28lMsjhcDPTBwABwOgGAAAMYwEnL+R&#10;u2b2U4BU9/XBH+cfl6TjKLuePKUZFW0DzyK1zABw25sbefz5H+HSrcl7bxsY4bfc23GAvv7dOaZb&#10;3V1cKyi3ZWycOODn35qaKNLeA3Bu0AVjvVUJx2/Gs2J6MfDJerIsn2ONk3ZYsQWJx6mp7aG9uQd0&#10;IRA3LKwBI/z9aoveqXZIbtnAU5McZA9Seajg1+2jlMZluJJI3G5UjZl2+nTB61Di+hm5wSu2ak2k&#10;6laSRx2uowcyHzJHTJxnOcLj+Y6Uot/EZuZZItRX7HuKRQKih7gbcMWbcQOensagivdYu90lqgzt&#10;IiEse3f7HcOP160skHiORo2udLtnVWXMbNvGOpbtk+1VqYNxubVpb2k0Ud07tG+AWiZt2xs+oJGa&#10;vp9sSMsjLKu4+WNwAJ//AF+npVGHUrSxgEn2PbjlkWIsT9MA/oKV/FPnyK2i2qNMkoEqzRsm3v6Z&#10;rJ3fQTa3udBYqSgS5txE+CdwfqfrWxplpqxuoZ9KuAcnAJTcBzz34rC02a/vbQTXkaM5OCIJBgj3&#10;PGP/AK3410vgy0j/ALThtNM0W7llaZSwaU9u+Senbt/KsKiTizN1LaNs+pP2avBj3FvFqetapNJI&#10;sX7uOJjkN7qSox+JFe3W12mmWdtD9vW3ZpMsLiDG3nAweQQeM56Yryb4RLepFGlzZtaCWMny0IPz&#10;D36n8favVbbwzrk1la2mv6zAbSBy8VkQcnORk8AnOc8mvk63LOrJy+X9afr6G6Wi3L2nSXS6pNrm&#10;p3ZuIfKMcMZjWNWA75HH6Dp+FWvCd94Qivk1TxNo5v4IpGZYoSHcv24Ocgc8ZHYd8VU1+Wa20R9M&#10;0rw/tRVb95OWXqevHTGen8qp+EvDNlIEKTWZaSIu26STahB+YdAQ2fXH41nh41IS5lHVPrqOrFSa&#10;s3Y3m8V6v4v1lvCllfSmN5iHXbFudCR8mRxuweQAf0r07Q9P0zwppiRw6xNdwRkMigIGXvyR1HX/&#10;ADiuO8D+Ctc1LW7fVtTC+UGXEvm7lRBgfIFOdwBJHp7V6BPoXg7wvpLKdUFxFKyoyz2jyM5J6epB&#10;xyTwO9faZSsa4utXTcn/ADc229lpt31POqqi/djol2tuc7Za14M8S6iW0rwvFeomUkYQRKzNjlR5&#10;g46+gGTnvmtbxJqtt4j0ZtJtvDN4utKqpZjUrRJEEYbcVLgEAEZAyw57isya8uJZGk0XQndpXEaS&#10;TI6wouCct04wOO3Srv8AZHiC/CTT+J7eBkP7yKKdJdyYxt+6uzvwCa9GUYxqey15mteWKS+X/BbI&#10;hOU48y2Xdv8Ar8B9rY21+Y5L26httRESiYRyZY45Kt1zzmtObXr5nGlXcMqqqMzNK8Lq6rx1Zvl9&#10;cHDeg4qhp+mWtlCJbqPTJCqkpEbZkkZvXcCM85/x4ro4PD9p4nVI7nT9nmoo3xXMmFHrhScfXGa6&#10;q7jGhGMVa3dL8tPwMaak6rcnf0bMjStX8FTWTXWnXNzFO7skksACuT0OcHrz3xwfesFLceHLuW7h&#10;lDQucwpe3ixx5GDwGYhPwHPXrmtnxL8NL7QrqXV9IebcqiNobe5jCuq99rRkM3vwcd6oHx/Y296t&#10;nqGm3ttAIlDJdaYspGQctmLdgZB/yK56cqCblOK5+9tPk7fgaT9t8Kb5e1/zVy/ZeJvhr4vWPSdW&#10;m017n+HOpBowf7o6ZPXtVTXfh62kSq3hzyoTJl2tfLFysqEE7cOflB9QR1/GpdV8CPe251C21bT7&#10;COSPzFuba1eFmOCA7fMd+D6g8io4wQ8Ji8aw34gT5n8sHfznGQQRxx+FZN+0qqMqbd+q/wA2018g&#10;5eWDfNa39bW/MzYbDxBdwxt4z8JWWm2CEqjSWYkgix0LBScf/X61vTeCpNOnk/4RzxFo8qyRiS6E&#10;a+VIGI6gEkn6fWm3uqWls9mB8R9P06Sdytpp93MPMuMKSwUtksQMk4HQc8VgzeFb2XUn1LX7/S0U&#10;SFoJyrsh4OSwyqgkZ5xXl16GKp4q0eZuPV9PRq/3cq9TtpVKHsLuyv0X+Wn33NrTLi30ewa0u/A8&#10;JMjkk3EqbFbPBDZfAOOmR+tOtviDpK6fPZz2GhyycgIJkDKcnAZjuHTOOOTkelc7e6D4fv7kqi+a&#10;GCLHFFtkjlAP8J3BhjjvjkVav/BvhGz0pLCeO7so2kUr5mlykCRsAfMWIOTgDPqB3rmr08dKi1Ga&#10;T7tpp/8AkiX3m1Oph1UVoX9E01/5My54KvbnV725g/su+tprSb5rKKVEiY4zwJUUEEEdu31zz3in&#10;4f8AxA1qSWzOmwx2Ny2WQSh5IJCcb2wDu45GAcdsYBrnZNP1PR/ElvHaeL5pGZhJB9p3xIRwp2Ks&#10;jAj2wO+e1dPpvi3x9eutjL4RNzErKu9JiIn65yACfQ/h+fz/AD4bMFfE8yqRe8bNP5R6eqR3qOIo&#10;x5aaXK+jumvvf6/IdoEq+DbMeHdU8burW8ePLjZ7gLFsCjcshwDnsq4ycYOar2+o6BPdTWVxbWM1&#10;rLgafeQ6YFA7EOu4KnsDwcdjxWyfHXh0QGHxf4UbTLiVWCNDblVY45HmcYbtkY6/jXDa7qPg25Es&#10;Nxe6hHGxYpfXZMW1g2V+aOMt24yBSxc5QjCCqQkv71196enz0YoqKbk4uL8rP+vxOh1LSfgrqmiT&#10;6TcxG7CxuTaXenlt74zhZN2Y26YO4c4x2ry2Lw/4N8HWDXV3o+u6fbC4l+zogimYjGdwdeWYYzty&#10;TgDGOBXX+GvFWp2twNN0i2t7gIzLC8Nw5wWQgsobAIxk4IIAHSrfiDSpNZ06GfxObyJrYsZ2ltgz&#10;eWmTlWX58qTuKheSejYIr5THU/rbUklCS7StdaXT5nbX1PUw8k7r4vWP5OOv4GE/h+88R+Fn1/T9&#10;b1KeG2VZUS+sooy0P3iT+9J2cAk9O+K5+40X+37W4l1TXtIsrg2/kQRCBYCkZbPmfKoR9wzyDuHT&#10;cKl8Xat4A8MW0ev2AstWVJ0Ro9MvvLkZOgbyztyflG4+X17nkjQm+IHh+40JfEFvbiwuQrKbUX3m&#10;sJBkByqptJGOCCOgzjt4tfE4VVVTlRul3krPzVrbfP8AU7YYWTXP7ZJ9rSv+NzN0e/8AiZHcbtd1&#10;jT3t7eYEXVtbJDBNGcfMF2jkA46fwnGRybnir47aho/laNosMWoRuDJcSRWaJ5TKONjc5BB3fdGD&#10;071Le3Om/EHSrd9W1+4N+GjXMFqDC4Zsf3uG9Tk5J44zVqTw/DpFpDBo/g2GWfYzS38DSmSZRncp&#10;i2qMcZJ/2frXVeniaXJRmotapu9/RfLucrWKovmbbT7Wf4FnwLrl9r2gjWGjniE7NH5JlXI+bIUF&#10;xgcleA3J5CitedpPEOswwXlq8kjPh7i3uEeVR0GVVvYDnnPFc54ZbT7djpGoedbW8uZZYrWcDyn3&#10;cKyOSwPT8xW7q+jWN88d1ZusgMjeddRSSI54LAOSSAcY6H+denQlKMI80rv82YuSnBrfy/paFm11&#10;TwZo3iV21OwjkSRG5luSWVOg4GfmHX8vxsalK2qWjHS7hYbS4tlZpmlDeWNxQZDnLZPXcM46Vjah&#10;JaahqsFjFb3TzugSaRt6nJBIO4KOuPz4z1qobl7K1/spX1KGWGchz5m2KTknJLbsnjocj6d+mFZQ&#10;ktHr6flcmUHJPay+/wBL2N7w9cwXGgi3CCe+t90itBZiN0XP3cggg5PRuM4ycGn3+m6hqtqL2bTL&#10;b5yDbWQQCThQ2USNtoYZ5C8nJzzWSnxI8U3QlTSPC+m74YABPNB5TGMcjaAfmPTjB61swQ6RcaeP&#10;E+p2rrLdjFzMUVipC5I2kYIzxgE967LVE7xd0+ydzmj7F+VvNf0xmgwalFZXRtLtHQhnvbO8ldY4&#10;0BzjYfnU9RwD069K1dI0vVr7UodZ0zTVQxJ5NzLHM7yFM4BVXHUDkHnp6ZFYup6l4X024aHSLyK+&#10;lAG37NhWwcHaMZCgcDAJ57AUq6vrHiyZdJvZGgZ32r5kkJdgQMszAj58+qKwDd6XKp/DZ/ff7nb8&#10;Bq8bpyf4W/C/4mtY+Gv7R0+XSL/XTpl3PMQ1y7ojAEhg4XdnAP8ADkEhuOaxrfTdR0uS6F7pem3N&#10;0B5SOhWIzHcF/jDgsdvXII9ewm1DwleWuqRqdcllhdWlFqI1mLSAD7p52989M98YJrRDI88epavt&#10;iQxoPJmQqEY9GO4EFv8AZIx06ZodJJtP9RqbaV7v7v8AglW0m1bSrGBtV0tFiE4t2aO9X5emXZ32&#10;gZ4AUDB/QTeJYAp+z6JrguckLiZifKGPu/INq4zjgYxim6wIJbTzru2s3md5N1xDJ5ZZFOPuhcfg&#10;GyMe1JYTQXVvNqEfhWOS7DIY7+a6IjdeNuSCSc4wQQR05FS5Rg27a/Jr72dEVOS5E7rvqmvkrDtS&#10;1jWYdKiazAmI2R3FtFa7ptu0cFiF4OOv9akludfsr9Itb8H6rbiWLdbOtvMoyTwozndgHjLA88Dn&#10;B030K+1mxkmufBsMoeIhlsrgDjGBnCkEgDP9eapeHdHtdc0+4s7vUri1+yHb9mmt0kcMMYCNkMCG&#10;4Hp9cVg4RUeZfodcasoz5X12+Xr/AJmJqB1k6kwh0YFZn5mYyxlSMfeUouGHBPJOF9OrbRVn1BNN&#10;1+4vFMpcRXMd2N3rlQGbgdx8p+uTXUaxrHiKbTZmm0xhG8CxTSzW+JN3J5IUhFORgdB/LkdPtLHV&#10;tSUXlnNJDaqGxZXEj/ITgRnbnI6DBX2wKmNTm3jqip0uVq0tH5Jfl/mW1069sbaVtLE0TvHiS4t4&#10;/Lk2sBjeU2gZA64yPXmse5OvwzRRx6hqNzHIB5kc0gdFk/hZQEJzj6nr6ZropfDOp2Mx1vQLZvsj&#10;JmMJKzICQGJyzKoB+XgDOc+mKhe5mvZI50uGnkjJ3OZxnONzcZHHUHcMntnAxUKqavccqbhLlte5&#10;mpqzalapZalp8Dm12mVhcjggDIaNipbPXv1qJtSiiv0vLIxCLCs0FyAgZAcEE8BTnGCOh56cGWXU&#10;3tNXeCTTzanJeVCi8KyjGADkHBxnjpxnNF3Pb39/Hc2PlwtHbbcMrEtyDtMgLL6cnPXtW0HzbPQz&#10;nFJWtqOmtVnkOnpYLBazcyCGd45eRnAdcMwz2PByTxmo7n+zI9Qhh+325jWLbJDqUDfNzwSwKnPO&#10;BwPug46kt1FdF1pDYalqF9B5Q3KHBVFyVGVUv0PHQjg8jip9N1/WdDzb2/hKyvHW1Y+akgdo14O8&#10;xuCGAz3UDHOOtNtuyjqQk3vpcxvEnhPS9V1Bm1DwtfbFUOy2q+eiHqCoIfA74LDvUf8AwjPw1/6D&#10;ur/+CyOrUfirXZlFrq0D6Wtu2Lyfw3HHAkg2/LmOWRBk9SQT1JwTmtD/AIWJ4O/6GHxV/wCDP/7C&#10;tklYxle+h+Jv7JHwquviL8avDUNnpwktEvQ0zyjcWIIZmYAZxjgZ6+3b2X4k/Enwb4P/AGyviHr+&#10;o6/HHaxrHp0DCZQTIkaxsij0DBgQAcYPfgp+zndH4d/CO28aeFoIoNRtbS5u0uNnLSKvG71HPQY6&#10;CvEtf1jUNdt9Z8UarKk1/di4u5bl4VJ8wBmGARgD2xX6niWpNr5HpwvShF+pwf7Snimz8d/GXW4/&#10;DWotdRpIsVveEjEilQSVPHqRn2rz/wAH+H9HtheHVphBcRTBIGmR3YnsqBVPJznsOmSKv3UiW+iW&#10;l6kCmfUJGNzOzNuY7+uc8dP1NaVzbJN4Vg12Z3ef7RKqBm+VAsigYHb7xJ9Sa6LygkjgtGUm2SeJ&#10;9RfTNXOi6TqE0kbKWl8yTJL9CW55PGPYcCqr3cMFrBardpuLElUOeAMdc49ulc3fX11ea7cNPMTt&#10;cAAcDv8A4V2fwt0XTr34hzQXUJkSKJtisxOMJkfqM1ooJR1JlK70NX4T+M7vwt4kgkkaSOOW/t/M&#10;VcfKFlV+cYJHA44/Gqfxvuh8Q/jpr/ie1khlhl1F/IkiPysoPGMcYH5VT1CNTrIXnAvCQM+/T6Vc&#10;Wzin8WyxyszAzyjJbnCngfpU8sVV512NeaTpcj7kkVlc6bp/2ZQCFUZDHsfm5x+de5aat74g8M31&#10;xqENtcQWUzXNtDbqkUmZVRX458zb17fdPJry7xFp9vocqabYbhHK6+YWOSxZQSSe/U11nhRftNr9&#10;jldtj20m4A4PAJ69+fWsK8PaKMjahPkuivqy+LtI/wCJNoUk/wBlfT45rq5a0EeHIcY3MSMhCMEc&#10;9xzyanwg+Fmq+IotV8Wa7fiCG3s3VZfLB+bO3AyRkgdxz+Vdt4k8T37eBJrCaGGSLc3lh0P7ohto&#10;ZcHrgY5yOc4yARmfDe/ubTwhqel2riOKZNshQYYjeBjd1I9jxRG6hYtrmndvoec6tPZaPYTwxSuz&#10;YJi2J99geC+fbPrzitD4QXXinX9Fln0m1uFurhls7S5jIwq7ss4PB4wMEY+Y98ZHbD4deHnsBfRe&#10;dFJqL/Z52jZflQ4ztyDgnHJ75NfRHg34W+DfAuh21joem8Rwb1kmOW3s20twAM4HpRVrvlshUMO3&#10;O7ZxXwO+DVv4F0ZdU1m7ae/vCCyXNqFSJBjOSeSSCOSB1OAcjPtGo6XoGm6BFZ392BAYG3LLJsLK&#10;OTjk8HGc+/NR2gSKyutYWJDcKSQ7KGA4HY8Dr/LOcV4j8fPiR4osD4n1CK4jY6Lpn+ixSJmNyN5y&#10;655yVHAwOuAKwhTUndnY5csbLY2dT8Z+Itctb+10y5ilsnz9nlluseWvJCqc/LkDk9PmPHFeY+Ir&#10;YyeIUtrj/RE3lJDcS+XGpJJwffaAQ3Hf1FdZ+zDC+u+BbDxHrd1NdXd9ZpcSySvjbIbp4yVC4wcD&#10;r1BJweTXhHxn8Y6/bfE2xs4r1hHbxJJGikqPNeIMZDgjLZAI7cdKqT5dOhCs4pnQ/FP4j3ujaK1j&#10;oXhxYL23WJtLhAXDKu47mB6syuMfQeuR5FDJGNUuvHHjBIbjz4gXtrpQ6H5Sn3V4JGCFGRjI7Zq3&#10;8OVbWvFep6/rk0l7dmWGFZbmQkosj/NjGOeOvWuK8U6re6rrcpupPkt7hxBCvCJgnkD19zXOm51H&#10;HojCvPkhGS3ZpeKfH3inxikcOoNLDZxH9zDuIUDGMkDAz09h2Apmn6bGIUuFGM4x69etXNLgiuI4&#10;4po1YbVYEqCRwOPpz0q15EUvDJ3Ycexq0ko2WhwtycvedwtUaUr8pIOeB2/D8q1rGBY8ZU4PGMYz&#10;x/n8qrWdrCLryVXAAU5HU5rQt4FkRVLsAcfdPrRa4kyW5uYoY/IDSBsZCKAMVStotPvLpYNQnNvC&#10;M75NjSMB7LwCfr+dSXUI8x8uxIB+Ynk4H/16zoJnklYE45OMdsU46A22atjqOmaU0gj0+G7JI8l7&#10;xfuqAc/KD9Dye3vXZzatqPguyi8XWmoeA7pb2BQljb2cF49oWGNpgljYbhg5Yhl/2iSM+b3NzLb2&#10;xtlCsGPLOgLfge3U9K6Hwr8R9U8Hafd6Xa6Npl3FqEaLc/brUsSoyNvysvHf6124ebb5dkY1Fdcz&#10;6HRaO3w5+Ffxg0nxJB4isfGelQzrPeCbTJdrKxO5XiZ497jrgPszgEkZFdx4j+Kem+O9OvfDP7P3&#10;wt8R6xGQ0mrJ/Z6JbRwEkBVhhE0sI5PzC4AGcAevl/hv4qeOLLV4LbQ9WTTYbqUwNb2drGERHGw7&#10;Q6tg4J+bk5JOckmvsv8AZJ/ZX+GGs/AuLxbr0mpahJP4rnshZX10strGNsf7xYWTb5nP3iDnjI4F&#10;ejg1UqVXSpO19/y03/E5q6pqmnNXtt/wdvwPnb4d/swaxryx6lea9punzxp5sGma9NbeSjFT5gaJ&#10;7oy5XI2ho8uQCQBzXvnhT9l7xZ4+IsfEnjlxoawxot1qNpaaTYpcRRNGCsMUOCFRnQNE8mXCsxOz&#10;A5nwe/h/4jeMvE/wd1LwD4ds7K0kktYtRsdFi+2Kn2gRsyvKHWNihI3IqkZyu0gEdJofwl8FeItI&#10;uvB8WkWum/YJ4Vi1PStOtobt8BnG5/KI+8inhQDXpU6NGnC0YX01u2r+qV/w6HPOU5PmlK3bROz0&#10;2ucN+0z8E/iB8NvCB1vw7+0n4a1zwlYIRJa6X4jQTRzO5DKIhKDOPurvA3Dn5AFrBm0Pwff6Rovx&#10;F0Xwb4lsZLO9Y654hXXl1h8xRbmD2ZEbKWYqAWZFUZO4heeC+IsV94T8X6n8ItF12/j0mXUENwDc&#10;kyTsM/M5+6x59McDjrn1j4CfCLwH45vpdF8baU+qJaXhggmnuXSQIrMPmMRXfwB97IGOAK+cppYv&#10;HfV6EFHmbVnqtPO10d88R7Ci6tVuSSvfZ/dszBuP2w9E1PQ5fD/ib9nbRdTto2G2G6vJhBet2lRF&#10;ic/Kfn5bHAGWzg+o/D74QfBD4g+DtO8S6x8INB0uTUYDI9rZ6I0DxHqVUtlyACDuAGR9a8m+KXwG&#10;8FXP7Y3iT4F6ddalp3h/TbCFraCyu8Pk2ltKcl1YHLSt26YFVPE37Oui6r4u03wxrvxG8XajZ2cJ&#10;S1jvtYWTyk5yq5jwoOOgxXm4rAxw8pUU7OLd2rv9T08LjZVoqrJKSa0vZfoej6/+zp+xlouoSR+J&#10;/izYyuCHm0a7ntEUdCA3kp5qdQM7g3bPWtHwhYfBzwhoV1ZfBFZb2AFv9H0NJtR+Y4yWUOQp4GCz&#10;KOOtLo37K/wL0rS0sbbwUGSRhu829mc5yPmBL8H3FTa1+zX8PvE1kdR8UajrmpRq48iyudYkEEAx&#10;0RU24H4mvPclNWc5P1selGEoT0hFN9rmZd/Fz4p+E8XWgfCHxTfQbghMtjYRqp6g7IvNkPfqfWm6&#10;T+0N8VvEHio+HNZ+FOrwr5WBqV2/mRlhxjCxjy/XJPbpg11XhbwN4b8L6MNK0OyeGAJkKZmc46Yy&#10;xJx+NcN8evE2teG/DDPp19IB1CGRgF5PTaRj69feimqUnZQV++o6ntY+85u3bS35XNjUIPG/xB1a&#10;/wBEbx5daNHaWokFrb2UMjX6MD9xpGKgAgKSypgkckVX1bSPBvw+0JLvxXrOskSSon2171J2Zj0Q&#10;RRxMASM8KOAvXivL/gb/AGZ8TdclTxboVvctDHuEss00rMc45MsjY/4DivadP0ayu7L7K4dVdZEz&#10;G5VlGGHykcqQOhHIrWSUEo9vkc8V7ROXX7yh4J07wlLdyeK9LudZgkkLQw/2k0y/I2N3lxykhATx&#10;0Un6GuuaJYrZmstTto3VSwaVyHYgHBBxxwTzx05NYFhI9t4dinZ2meG3CxvMxZsAEgFurHoNxJY4&#10;ySTk1e0TxDNMzpJp1ofLOVJiJPT61hP4rmitFWMG68BfEfxBqZupfjBdWlnJKf8AR9PjRXK+nmPu&#10;I47jHauh0L4P6Fa3a6iZTcXBA3XV3c+bLgdAXc5HTPHFbS2tvrMksc0KxRq4CRQjCqGRGOM5xyxr&#10;yH48+H5/Ddjd+JtL8U6ys9u0fkxHUG8pPmUfcGB+FaU1OtLlTt8jkrclCLk1f5npkXgHwlFdgx+G&#10;bS7OSWeWVdoOc9BweR7dTVbx/wDFrS/hfpsN1NoXmx5KeXpeR5MYwDIGVWAdcggHAJIrxz4aat4u&#10;8cWx/t3xzqhVNreXA8cat7HCdOah8V6OdX8f3Vo+q3lvFFYpcNHazbBK4XPz4HPPfr71pHC8tW03&#10;c5KmMfsr01rsdZ4G+KvwT1HUBoS+KPHs1neXRnTTkZY2nlI43NCwYnJP8Q55PU1U+Jv9ljQpbzw3&#10;ZTaNZKSZhr3jUyXF2nZVg8445OduGbIB4wc+HeIfEF1rawWotoLS3SHbHbWSFEXsTySzMccsxLH1&#10;xgVhSh9OnhNvKxLSHJc7ug969KOHbfOn+v8AkeNUxiTcJRT/AAPWtM1/wlDpt1puo6PeX+pTRN9i&#10;nh1TyooM4wzIE3Pz2JxWfYXdz94yxHkhumSO/U/r715/b+KNct7pbdL07WlIxtAxz2xiux0OP7TZ&#10;RTyH5im4nA69fSnUjKO7Mo1IT0S2NG21e1edobu8jUswKZ4yOpFaMV9p0sRVYwyBBtA6PyfpVHT7&#10;K3WFgUBO5cMQMj/Oa0o7aKACVVyTlvm59D/WsZIbetghgubiUywxhY2AXYnHer4Lpdi2wUO3PmD7&#10;q9Oc4/T3qtbolveKqICOD8w71JcpM1vIIbuSIMu4+XjqMeoNSkpGUpcr0L4t7RreT7XOj7gWPnYK&#10;j/P9KfaiWa1dYZ7aWJ2wqAsvfPXkEj2Haub1uSfRnguo5zOzh/lukV1UjGCBjAPPWtezCXmmR+I5&#10;41N15T4ZflHAPYY9K29lFUuZvX+vP9DjdabnZRVvXX7rfqXLItNfx6XFCY7qaQR2sVknnSTM3GAu&#10;wk59ACeaILvSNOudl3qNw0wlwA8B6j6CrOsxKNE0ltzZvbBpZfm4B8+ROB0A2qB36Vm6FptpJey3&#10;EyM5VRhWc7e3bPv+lZShHl1D20m7R6nTaLqMAhJt3OCxyBHkryevp0Ndt4Gkkhkga3XzXJzmeUp7&#10;g88//q/CuR0qV9Ou4biyCRmB1dUMasjEbj8ysCrjjoQQcmvT/hsIfE/iuHVNSsrVJHCIUtLOKCMA&#10;Dskahc+pxk1w1YxdJsc5Ti1c+tfhHpc7+FLTWfE08TP/AKu2htLdmLMFz1wc/hz9K7mPQPHN9Mfs&#10;PhfU4oFTeJ7u3KJs4yQXKgCuP+Fkj2Ph1bGNy8JG/wAuRiQDkjj06dq63xTrmtyaNFMdXuCNq4R5&#10;C6r9A2a+WSpe1and+ljsi37O6S/Eu3MWs3OjGxurqRk2FkEZXc/HQDdyf1PuTV/9n57u/e/hh8NX&#10;s6PsZ7yaFYWiH8KFJF3KT8xI4ORyK5/4d6VF4u8Q6fa6pczqJJGLvbybGbCbsZHbP+c819JeH/Dl&#10;gNBWC1lnt0jYRqsExAwF465r2MiwU5YpV07crOXFVL0nF9jLQ6NAv2qCSe0mtrdzJE0SjJ67hgYJ&#10;44I5H4muYt/E2m+KkudMu7a4vUztEOowGN1BHOCh575OSeK5XxVfXMniC7eOZ4nQH97FIwY4IGCc&#10;+h/Suq8NWWk3GlWV1PodlJM9sjySyWysXZlySQcr+QFe/hcbWxWOnCmtI3um9+m6X4WZyVacY0U3&#10;8vI6HS9H1HTdESytNSEVg4A+xytJMIiQQoVyRgYJ4JrJnsPEGh3LuH0ycBj5QuH2ntw2MjH4E1q3&#10;niabTtKewg0mwMTbdwNsATyB1BHasHxDqEo3TCOMb8jbt4XgdPzrvw0XZwTsl0/pIzqtRSdte5f1&#10;nxNbR2a31r4RivHhjcOlo53F8dFJUDsRy3Vu2M1maZ4w0aB11q98Gapawq+Q8Ugc4HfCyE/p0rU8&#10;J2p1HSpJZLuaNkIKmJ8ck4Pauo/soSaMsq30qOI2IdUjJ4z6qc/jS9lPCRk+dv7v8iXUWIaail9/&#10;+Zn23jnwVqapDcWmpf6ScxpJAyYyeM8cdR1NZ/jHwt4evLZRZ3l9DOylLeZSqyJ0ztOfp6j1qfSr&#10;1vEgn0vWoIpkjt8rJs2v37jHp+prfl8NaLe2s0k9jGWt7fch2Dk475FS5csWpu7f3F8nM7pJL8Tm&#10;PDxv/D1wLO9165kCRBWs57wBmA/iw4OevbArQ1CzguhNdr4Zu7sxzLKAzpI5HYrtb5R8vt3461Uf&#10;wZ4U1rSZ5rzQLXfbgPG6RAEHNc1c+JNT0KX7fp7qJAUU7gcNlwCSM9ea53CpGnzOySu9G29PX/Mu&#10;Moc/L1Z0+t6HeaxYw/2foc2n4j3LLtJZS3UfeOD+BH1qz4V8La8I4LO/1MTOiAOTalUdh/FtAypI&#10;PPOPpWF4S+K3iLV3uY7mzsl8mQ7Wijdc/X5sdqXX/HOtWut2F5bR2qXE8rQ/aBbjzI42KblUnoCQ&#10;pPqVHpXNVxkVRcmn52bTf3M3jhbVF/lobnjXRfE91H5MUgKQbQLeylaBu3KsOnHrjPTvWfpGi69e&#10;35htfEFypeQiWGO8FyI5O6sQuRgj1Bqr4U8a634snax1B0j/AHPM1vuVz83fkg9PT1rJv7RLnXZ/&#10;D/mPHHFIW86JtsrkhvvN/F06kZrkbm9Y63V1d2sutmtb/wBaGsoxT97T0/y0R0154M8RarcAXV1Z&#10;POkZWLzdN2sr9C4b7wOM9CD707xH4b8W2vhiC0t/GUZupYn8+52hmDZyAcq3Qcc9cnPtzPhea61e&#10;7FpNfTxCKd1DQTMpfacfNzg578c1q+JoLrwjoh1LS9XunlhB2m6kEgxzxhhgdO2DXB7SlGV5qSWu&#10;0pf8A6WpNPkab84o4bx342+IXg2WB73xLZu0khie3XTsxmMLuy4cHA29yeccVT17xr4b+IekzG+8&#10;DpcCMETXOiBoDaBeRiHcwB+U98ckYOaTX9Tj8QXa+LNa0u2uLuG5treMtvChJniWQYVhnIJ69DXR&#10;TRaf4dubpNJ0m2iAhVgyKVbLdfmBDHqepPXvXz+YUMVjsTOCa5LXXNeXTs9F+Jvh50aEFJ3vs7JF&#10;f4X+AvgxBpUfiPwz4hvmld8bbmMlmJAwjRvGCQR6ehwaTVbjSNMubm0sdYtb+BpC01tPE6SBj1wN&#10;pzjnGTn+u3ofwz8OXbr4hvWuJ5ZPmaKV1KZALYxtzjKjIzz9ea5bxfr915P9pRWttHKLl4l2wjCh&#10;eQRnPPv7CuCtJwpRw9anDRfZujthGMYurRnJetjzS6j0uHxPqFppkps0jug/2O5vPMEILAq8KArz&#10;zjDDgE5IPNO1zTdLngkfR7qGWW0gUSJCnkuzHCls55J+8dx646dm/EW0tjbxTxwrHK97HGZUHzbG&#10;B3Jk9jn68D3zf0Dw2qAaZa63qMMUomZxHc5zhnIHzAgjKDqPWvjalOGErzpOKa+zZa2etn/md1Kc&#10;8T7/AG31/I5zw7oNidWjg1LV7i5t49rL5V2scuMHg5XcByflBOMc5xkdlBp8d3p9vrOlz6lbWazv&#10;DH+9JTO75cfJhhk4IBznnHauC8JeHNM1bxjqNteLIVsbmSKEpKV+UMwAOOPrjGc16F4N1LVvDHw3&#10;ubzSdVnVpAEfzCGzh+CCRkEdOCOp9TXl5PKVWq8O/dT1utXv1T3NqtSPLzxjrre/6dUOs/CesXc7&#10;6t9omny2LsSKkhlwmRLncue2e/zfUV0Vt4c8NafoSm41J7m4VAtxDJJhkLchWB7j5sYyPfHNZ9nr&#10;U0+l6hc3VlZyyRj/AFjWiBm3EZyygHuehFTeG9QfUWXUpbeITP8AuZH2l9yj5s/OW5z6ccdK+8w+&#10;XRjScou6XfR/mzzaleCmly2b87/5Cy2093b23ky6jEoYMgMSLEpx1TIyBkdM+lQPp+oSahHqHiTQ&#10;WnnVjgokimQDruTcCOgHvkV0vhx7Vtkf9m24MmHZlQjJO/qAcHGO4P5YFRarHHfWkYlUqNpRQjkb&#10;fvHcOeDwKzpwhztdUaVFPlV3ozlotQkmLxafoAtVdAsq7TESx4DDksq49yfrTtHtYDua38O288qz&#10;r9pmeMSBTk5XDAEnr3/LmtvxFZi4voLB7ibFtFDGkvmksVLEEHOR2z0xnmn31o8Ait1vJCt7qKpK&#10;MKMc7cjCjBwT9e+a6nNI5JwlT6/1uQ6X8N/BUWpCSx1KITTyBrzSdSgMPlscfcZjkH0HORjPU1nw&#10;Rp4d1OaWdXspVlAS0Z22EZC58wv1yN2d2MHgcgV0Flf3snhdL7Urpr5ob8xRrfASAIvQcj2rqvGU&#10;qaF8OPt2lWkMRuJLYtF5eUXJycKc+p596uTlG0Xre39bE0uWcXKOlv67nnOpeGZLDVn8RrboyzMr&#10;Sm0VbiLJwXCpuzu98DvWlZa3oV5ObWx1KOO6T51juFa3LJkjdtKs3thlI5zkYFaOjXE/iDwT/bF1&#10;IY2N5HGkMZzFEuYxhVbO0fMcenGOlcZ4n+IOt6DrN5oMMNtcG3vWRL28RpJyqtwCxbB/KtoSTV6W&#10;3VOz+69wnzRtz9e1/wDNHQ3Os3vha6e61rULTTrB1LTBLsNHIoBCncgZV5YZyB3yARgVZvEtjrEs&#10;9zpGn6Xfxuuz7Rpt4N4c4+Y7BkYzyQD054zWv4YuLjWtAh1+Sd4HktwslvA37lsEkHY2dvbhcDjk&#10;HnONpnirWdXn+0RzrZvtWNjYxhFYOcNuQ5RjyeSOM1zxvPRWNlV5G029P+B02/L1NPwp4iugWSXU&#10;Y1gut+5rS9UEMPX50b1HI44rodZvNPg0W50vTb2KCG5eMSrLF5zwEkNuVmO4nGPUgHqQa88vNIs7&#10;/W4o2jERnvlina3jVDJudMucD73oRjFdDb3uqaRY31paam5hhtMCKWGJg2ASM5T1yfqT6mpeEnNu&#10;z2/Q7aWPhC0Jx+ffbdad+7LGkT6h4cNxeRa5JeWjRZntYLslZUYDkg/MPTnpgHvWe1vqt7dyXukR&#10;20qTwm4WC7EgmiX7u1CAQRx1UbSW65Jq4/hvT59JvNdeSf7TZ3IVHExw5AyGYfxHPPp7VheHmu9Q&#10;8YxaE2ozQpHJhJrfakgy3PQYOc88c4Gc4FZxguZpbm86rUlB7eX39TT1fSNI1lpNVuryWCVIwHkK&#10;sPKkwfvK+CwIyAR8ob61zjnSdbgtbHVbu/32zZnlkSMhiWAJKuw4I7gk9CScHOlq2kiJhcNqFzIt&#10;3tS4gkkDI4KjPbI5UHAIHtyaztGjt9A06LUbO1jdt4CJONwj+bqh+8nQHggZ5rSlGShzPoKpUjOb&#10;jG/mTrNpegXkWmTQPl5MK0V6SpTbxtEqZyRyccDOM8ZrodOljsdNmubmW1W2nmBtJ4ExLHgk5cKc&#10;EMDnIweD9ayNfuhqGnQ6q1skU8zkSvCzLuyuTnn8PpVZ7ePRtPL2RZcRZ27zgn5RnjHODjjtVRqN&#10;tR7kzp+7zPoP13VPEsl7PBpSG8spoj55m+SWUfwqmB8rDuCckH3xUUF1cafDapJoWqKhkfbHDdFH&#10;jTgbFJPzHI6cZ6V0ulXt34Wu44dLnIAt0Vt4HzArnkDAz6HGR+dZ0N7JrN9NYzqIw0/MsLMsgxtP&#10;DZ469vp04rRLRyZnFuTUUY0d79qmzaeINVttRg+ZYdaR9ypkjk7TggnGSSev3cGj/hZvjD/oLab/&#10;AN9x/wDxNdD4j8P6fb6VcXTx+dumDMs6I27aRwTjdg+mfpiuR/t61/6FTRf/AAXLTUVJ/wDBElfc&#10;/9lQSwMECgAAAAAAAAAhAJdsergo5QQAKOUEABUAAABkcnMvbWVkaWEvaW1hZ2UyLmpwZWf/2P/g&#10;ABBKRklGAAEBAQDcANwAAP/bAEMAAgEBAQEBAgEBAQICAgICBAMCAgICBQQEAwQGBQYGBgUGBgYH&#10;CQgGBwkHBgYICwgJCgoKCgoGCAsMCwoMCQoKCv/bAEMBAgICAgICBQMDBQoHBgcKCgoKCgoKCgoK&#10;CgoKCgoKCgoKCgoKCgoKCgoKCgoKCgoKCgoKCgoKCgoKCgoKCgoKCv/AABEIAlUDi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JvBTOwltC&#10;w2/dIXge1Z1xaTRDybyAjDZ3FcH8K3mttdsGVhezsN2SfMODTLt9Qu3Iu4uVbIcrycV/QkK9S+rT&#10;R+C1KFO2iaZzNxoVncnzfLPQAY+npVV/CULk/KQAeoOM/wCePyrpjpflnzFBIA5UjjPfrQqoirmE&#10;EA8AHjHNdKxc0vdZyvB05fEjibvQLu1y1qxIB53DPOexqnDJdWjMMlflOwhvvfh2r0ZLSyuIm3wd&#10;c/h+FVbrwnbzsWEGcfdyuf1NdEMwja00c88sktabOPtta1dcwJNIOflIPAI69fp1461L9su0LyPE&#10;APVTx+frXQT+DDsASTBPO49BVObwpqdouLcnBOcL2H+eatYjDT2sjN4bFRWtzLXX3hk3OWQBht2t&#10;0/Cuk8NfFfUtOVYX2XEQHKyA5x9e1Yd1YXUcbGWMHno4x6f/AK6pXFjljLFGYzjp1HXtROhhcTC0&#10;kTDEYvDT5oSPaPDnxK0TX4ltEma1kkwAjNjB9j/Tv6Vqm8lii3z6UrsOMMoJb3rwO01K9gYF8g7j&#10;kqP85rufCPxG1XSYktzcCRB1jlGccdj26f8A168DGZN7L3qOvk/8z6PA54q1oVtPP/gHZahd6YrM&#10;l5pPlFiTxGAG9zzzWZcRaMpWWG4CIOFQR4A/Xn8qlufFWn61btKp27kO+BuoPtnqKwLq7gM2LPGN&#10;xAAG7B+nauahQnazujsr14N3TTRdlh0q4bc1+TxnGOKz9R0yLJ8klj3I4H1+lKDFON5Rg3U7e/4V&#10;SvhKgLW8xYDOcf54rupwaluefVqKUL2Mq/tY5d0csQUEY6YGf8/yrmNX8PjebkR/Nk42musmkvWJ&#10;NwCQq5J9B9azdTdJU+RSPoM/j7da9jD1JwejPDxVKFRHC3y3duSkeBuOACMHH9aTStf8QWM7fZLp&#10;AF4Ckg7vbn+lbWp6RM/zRsAD2Ixisa60y5sXKiMhSOd69f8A630r26c6VWNmkfN1aeIo1eaLaN+x&#10;8UpdgNq2nxswBy8BC59OvfiroudE1SNWaQxyKAV3AD19O/vXEyyXto+0vuIP8I7+vtUS6zcpgFCp&#10;UEEnjPPXP+f0rOWBUneDsbRzR0/dqK/qelWNmzxGEzwywtwytjp6/hXT+EtNsPDrJf6bLEY5ciaA&#10;jOeehHSvErHxjcWe5IzySMg9z6Z4xzXQ6L8Tr+OFfMk2lSSSByOnXP5V5+LyvFSi0noengc7wKmm&#10;1qtvI9e8QaDpmrr9uji+cEiQJzu/D61yWv6NJp9vuiuAi9QdmMcc1R/4XFf2yNNLCA/aRRjd745F&#10;ZWrfFe31YB5EmWRshVzhRznP15rgwuAx9OSTV0enjMzyycW72b+RdtQmpEqhKuOvlLx+VS3Giala&#10;zqzRNIpwTuXqKpeBNesk1dZbgyBTnJMXXn29/wCVe3aNovh2+0g3CTQySsuYzt+5x61GYYuWXzSc&#10;dGXlmEjmVNuMtUeXNp8d5p227sm83PUpkf5/z9cG+8Eacx3iKPcWycjH8q9K1fRxaRPCtqkMm8mM&#10;rwGOfTtXPTL5kziSEqwb5lY55/Gpw2MlvB2ReKwNOVo1FdnCz+CrQBmVQoUEZzyfcg1j6n4QIJEZ&#10;BDNjBBB+n+fWu+1O3MMJfy3GG6g8D68VzF7qM6SERSDhichc5HevZw2Krz1TPnsXg8NTVmjlJ/DU&#10;8CKGiUg9QZBx161T/wCEVbfuntMHOFZAOnH+f1rr49Vim/duhDNkFSvv/k0b8NiNgAAOuAQP8/yr&#10;0Y4utHc8iWAw83dM46bwbauA8ti65AO9MYHOfyxSf8IbJEpNleyE5JAkU45PHI6eldXK8iPlzzgk&#10;EcD/AD/hVe61IIWjZo2K8MGHOf51rHFV5bGE8vwcXdqxyj+HtXUsfs4mHXd26Z/pUMVgTKftCDsW&#10;PTHp+GD/AJ5rrl1eNclo48lTn359KrTa1ZvJsniVl2+2Pbito4is94mE8FhU01P7zGhtY2YSm4A4&#10;JIZuoP16dv8A61admHGAsgI6D1/n6H9KlMek3SeWqshIJVlbj8KhTTraQhUvyuT2zwPTt7VEp861&#10;NI0/ZtONn8zRS5kVdo+ZiCPkzxj6Va/tDUY0InZimRt3Pnv3rJhSYEpa34IUkhcEY6+/WkbR9Rnk&#10;Aa93YGc7uPYVzSpwk9WjrjiKqXup/ebP2y5ZAschI6rzSQazdZ2MwBCkkq2T/nJzWbFaatbrtlJ5&#10;XBPb8D/nP6U+KwuGlAMbMM8f579azdGnbVo09vWeyaN+DxBfJCIPOUAHA45Hp/n/AOvUUmrXMaD9&#10;8xUnOWPT1qlBpjqMwbwcgKAOP8//AFqsJpUy43hio5Awea5nCjFnbGrXlFXuXIfErIS7AhuFBB4q&#10;0vjC+ZPI81yuOApP9PyrK+wlWPlocY2qW61EY548CINgdhz/ADH61Lo0ZdC1iMTHqdv4Y8WRWnyz&#10;gFS2Dhj19M12OheLbKzxKt6EJBG0MDivHrcunBVixGOe9alkl0yBlkcELnPP05PFeZisupVL3drn&#10;sYPNK9JJW2PYI/HkG8b7wtg8N6jt3zVmLx2LhtsbA44BYcj2ryi0u7qMlZJCcdWI6GtaxuLllBAw&#10;R1JGSD6c15VTKqMT2qWcYiWh6daarZXJZrmNdx560++0/T7+PfbXCqx7NJ/9euGtdTvIUEYlP59K&#10;vQapdHGJGGOBg1wSwUoSvF2PRjj4zjaUTTvfDcMRL3N0qvnpndz9BWTPaxQzsyBcAceWeKtLLcY3&#10;O4bnIocI4I4XdyVA9utbU3OPxO5hUVOb91WKy3hJ2kHIHXNTW9sszb0Q5zjOen/16clijcuik549&#10;v8atWKSQoPLPbIyeKcppL3RU4ty94mt7QRMVc529Rj/CpjYw3D75M5A4Iqa2tZJHMjSggkHj/CtM&#10;2UAg3Jb7iV6g/rXBOrys9GnR5kYq6dGi/IuRjmgae7AssnGfu5q3ds0b7Q+OOx5qs9/IflZjtB5/&#10;yKtSnLYiSprRjfsjDl0PTqDSyaagh3KwYkZHPam/ah1VuB19/wDGporqKQeW+AR36Ypv2iJSp31K&#10;sdlISAIjnoO1a+n2JiIKxhBweKbFcWhQFpcEdvWp01NPNHz7wOgNY1Z1JKyRvShTg7mhc6qtpaGI&#10;8HGSvqfSuduT58rPIvLMTnpWjeSi6AIwAecHuapujxw9CuRkNmpoRjBeZdeTnp0RX+yQQuoZup+7&#10;nrSypglmAx6r0/WoJZRDJuZwexyMVX+3AnCk7iedo711qEpK5xe0hF2H3lsr/PtwRzz/AFrPniYH&#10;aGzu/wA4rUjmVuG25GB0+lRyw27qCycnuOa2hNrRmNSEZaozY5NwCuMc88dPehPmO0DP4VYmt1Lb&#10;0UDngg/4U3yGhI+Uk9uOTW14s5nCSdiW2gdhg9+SQe1XoPKibIOCeBVFGkX5gcH0z05pyyup2gcA&#10;9MfpWck5G0J8psQ3EJHC9DxzVj7V+7xGVXJ9KybaQhcMRx6dql80nlT0PFcsqWp1Rr6GmkiH7zc4&#10;5qaLZj5VzjpuHNZkE5Y73JzjirkF0Or8emBWE4NG8KiZZEXzbiox/KrcARAMnHfg4qCGZCOeMnki&#10;p44fMbcGPbnFc027anTHyFKhjtJGCOCKWSA9l+uKmSzBI2L+NWVskdAnQ44xWLqRibKm2ZyaYz/M&#10;V5Pf1obT59pVYSO54rSWynR9sbnIHT3qwtpcYBYcHrUuu11LVBPSxjrZ5+8ByORU0VnECAVI9TWz&#10;DYIyYZRlTwaa8CRgZjB59M1m8Rc1jhrIp29nAzZVSR35q6kcMA+W3ye+TToQgJHl4HbAp7ooGc/T&#10;BxWMpuT1NoQUVoRNMVG1EAAPOBTXmlc7VB46kmpDbdQB1HJpPLKjAXGKScRu73CM/KPMNHmxsRg9&#10;qPLzheadHDuOQARnuKPd3Hraw1TuPTj2pQCe3OMnNSLalgSQBz3qxDZIRukXPOOlQ5xRcYSZWSHe&#10;dw/Kpo7VjyRnHYVbS2jQcgkVYgTcdqR8j169KxlVtsbRpK5BDDk4EefrVyLTzkHGBml3RxHaseT+&#10;maf50rAHBHPAArmlOUtjohGK3JFsognzYH40gWJOExxTdkzHH6mlFqxHI5+tZ+rNN9kPRlxt/Snh&#10;j02UsNnIR8wzj1qeO1bdl1PHas5SijSMZMijBY4EZ56YqVIZN3H5Gpo4CoISOp0tTyc4rF1EaxiM&#10;htnZcnA9TirEUQjJIelAIGC2OO1AwuOcn3rFybNUrEiSY5H5mnoEb296h8xRxtoWTdzis3FlKSLk&#10;aMDkn8KCUGST7Y61XDtjBbH0FLjJ2k1Firk4kIPygHPQZp2JPRKaikD1/CpMn+6PzqdBq7Png6bp&#10;kvJhGeeR/n6VXuPDWk3BLbWGR/StGSAhfm/TtULLHnDZ9wK/R41Jp3jJn59KnTejSMuTwjabSqS9&#10;Sdq//WqhdeDp1yuWHHUDOT/Suglgd0zDIFYf3WNVpJNThJ2SeYMf385/zmumGIrX0kc9TD0GtYnN&#10;t4buIDtRM8cc9v0qM6XqELE8kYOcdMVvyaldZ8u4t9pHILL1xUXnsTkw5GOSDj9K6VXq9Ucn1ej9&#10;lmdb6YN2ZGJbPQ8Yq2dPt1O0xDIHI65qdbiKRSHEi44AK5/oOKljMMo3Bwffb2rOdWbeppClBbGT&#10;qvhK21Bd0YCEfmawr3wK0Tcrkdznt9K7lLAluJMjPADcU9reB0/1WTjFVTx1alondEVMvoVdWrM8&#10;0bwishMZ65yrMO9VV8L3lhL5omyBnGMg4r0a8060MgfylBB52nFQf2DNcKXWXr0U8Y+ldscznbU4&#10;ZZXC/u7nCagkirhlO4J1T19u9QWepXlsxV2DBOVJHXt1rqtS8KXTl2VSzg9Bwf8AP+NZk3hy9hZ5&#10;XQ7FxkE4P51108TRnCxyVMLXhO6TK+n6xayTMbqF15yQOQc4565rRuNS0ae3EULRknGMuQV465NY&#10;rRGOckwhcegxk9KglM0XzPEcHOT/AJ61UqMJSuiFXq042aNO6s5FtXkhK3GRnb3H+NZD2UFxLu3h&#10;TnIRh2/yas2pnhy8SsmRhhv7e9TtqUM0QF1Zgkn74AB/z/jVxc6fmZy5Ktm9DIvNJkRizDg8rjn8&#10;OKoyWxRNzDJzzhc5rpWt2bmyl3ADouM+3FMjs5pCZJbdeOCwGP8AP/161jiGlqYzwqb0ONvtItro&#10;uREOR90Drz1Pp61mXnhwY8yOAM44J9/WvRpfDkF2u4Jgk8k9zVZ/CtykmyRSAT+ddVPMYx0ucVbK&#10;nPVr5nmE3hWct532fLHB+7gHp7ew/KpY/DSyt5gUo2Oh4x+f+eK9Kk8NJJuxEUbGMgZqjc6JbW0r&#10;F5FIPTC8jn+ddKzRz0RxyyWMNbHJTWD6dZokkRwVy4K9ePXv+FUNkMZDG0VwOAGTBHX866rWX86J&#10;YY4SyxoF3eh+mKxryyVxlkfauCCnQ+ma2o1udXkc9fDcjtDoO023R3E9vcRqgz8pO0j3/Su68M+K&#10;7yzsxbS3YZVbhi6kge2K87ieSBDNFFzuGAF5H+cVPY396Z2+8Mjr3PTpjn/JrHFYVYiNnsb4LGvC&#10;z03Z6+L21u7M3C3/AJvQ5DEEcdaqf2XbajlvOO48MT/9euP0zWLqKNjgrHt4BIIOTWzYeI542LRx&#10;5IJGeteFPCVKLfKz6SGOpVkudF2+gMEZtzvZWBwGUnJ/LrXN3vh+zmd2lxnfxhsEVuX+qTSjes21&#10;SOVGPeqGoypMhBuBuIAAbjNbYd1IGGJVKo7NbHK3nhy3WQrBcsAARxk45qlNZzwSBATlePnXkjr/&#10;ACropbaZbkgjLEjDKf8APoarXmm4+Z48kHhtnI44r1add7N3PDq4ZO7irHMz/a4l8snO3BGVx/nt&#10;WHqVrO0/mwjCbhjLbTn27Zrs7jRXZDIY2BySEB5x9O1ZGo6Q2AfsxGWIJA4P9PXpXpYfEQUjycXh&#10;JyicjOk8UYdpGVycEA+3qR1qrPPcptUTK5xlRkj8ufeuhu9GZpGJRyVJycdDgH/J4rOutAeWEu06&#10;LuHdM9vWvUp1qb3Pnq+Hr6pGatzdRMZN21m6Yzjkc/8A6vapLfVryMs0j+YM5Az93k+/aiSzKnzA&#10;W45A28KfbPfpTTpskiOxc5JOCV6AD1z9fzxW75GtTi5q6ejZoprkKqWdmGWzlu3Qj9Sf8ipbfxJJ&#10;GAqscsSMgjnt+H/16x2t2gBidWCsmOuCT+H+eakgVZWLIo3MCQTnp9fxrKVGk0dEMZiItanUWfif&#10;YoiuJeo7qDn3/Or0HiCJ23EYI+9+A/X1z71yCRTIwWOUnbjC453de/HpV+KYF8yStuCDIIxx+P41&#10;x1MLS6Hp0Mwr7SOuTWVVF/eLkHkd+v1q2viNIl3RqrBc4x3rk4ppAVQYU468gDrTt90ozE4bjkZH&#10;9fbmuKWEg9z04ZjUS0O2t/EWnyIPPjHzDnHODxVyPWdKAIS3QjoDjk1wEd3fuC8nXP3T9elWIby+&#10;DbXbIcDJ5yD3/wA//qrnngI9zspZtNrVfgegWlxo1wfMMABxnr05961dNs9PcYDY46dc/WvOrHVp&#10;EIzPgjk8Y/z/AI+1adj4puYjtEpyeuTxx1rirYGptFnp4fMqLfvJHosWj6SyFWYEZwCOtXV0nTxH&#10;8gXd3OMdq89g8cSKCvmEnIycj/P/AOqtCx8byl9jzHPAAPPX8a82pgcUtWz1aWZYN6WO5i02GUgl&#10;Rz2zVm1063iBAT04NcvYeMjEQjspDc7gcc1q23jS2n+eUAdOpJrz6mHxK3PVo4rCS1T1Nr7NFIMF&#10;gM9eSM0yKyRRmNz6DmqieIrZ18otj/aBqZL9HG7ztw77eB0rm5Ksdzp9pRnsWo4VxtlfPHGBTlga&#10;NdqDgngnrVY3tsWAEgzjmnrcx7CwZ/XPUVLjK5UZwNvSrGcMGkI2D1bHX+taD3cFrHsjfPPXGa5y&#10;HUwQSbk+oJ59qWe8ViX8wMB3965Z0JTl7x1wxMIQ90uak8EzNLuPPT0rOljHRf0PSmzXcLIdgOPT&#10;NVZJyz4Q456EniumnTkkctWrGTuTNFIhLb92Dxk96DNswrKD2OFzTI7gbSkn4Z4GacoM3Cvj5ccg&#10;85rWzW5le+w9rllG1c57d8VJHesoLI3zHGcflVeSzaPLk5/CoWhlBASQc9eO9HLFoPaTiy6moTFt&#10;8k3PJGeMVMt/NIpEy5649e1ZscbPxnGPUGpSrglY5OAMg54zSdOI41Z2LM6JcN5hkAJPQmozEkX8&#10;OePSoSGAO3cSTgEnoKniUhNm7gnIJFFuVCvzPYcsYK/O2PYcU2QAjGcDuwPejznKlCFJ45BpMoR9&#10;735H6UJMbaaEhgwfmPy4wP8AJqYpDnBC5xnHYVC8yhc9ccZP1qJpNzZ6emCadnInmUSzJHuP7sAj&#10;sR3ppUJgBskjnNRgbmJG70qaFAy/KcFfah6ILpvQbGJC+SwI9AcVMoIb7uQPfp/nFPijBxjaBjqa&#10;mhW3ThnH0JzWcplxhcjQ5XA49qs27hPx5AxzTD5AIUMM4yPwp4iXP7sgkfe5rGTTNldbMmW52/e4&#10;yO/WrNvqU0e3bgDNUDG+M7Dx6dqlt4JCQhPtxWUoRa1NYVJpmrFqJchTJ82T2rSstQ+YLuI981hx&#10;RyRMQMY4/KrdvOqEllyc8YNclSlFrQ7adaSep0cc8ZIOOc8kg1KZIQPmTgc1kW92yAESEknkN2q2&#10;s/mgNOfxI5rz5UrHoxqpotrdxH7pxg8k05SknOeD0z2qlIVXhW469aSO62Nl5AeelL2el0V7TuX8&#10;KDgYxj05oLjGVXn1qCK8jLYdgR3zUrXkW3gE47VnyyT2NFKLW5IrBwBswe3FPARsjb3547VRk1NF&#10;OQowfemprB6lAB7mn7Kb2Qe1gnqzRSGHG4qOD6VJ5MZGFABJ7VnrqisPvDPXinrfjH3jnt3qXTmW&#10;qlM0FtSxJDfmalW3kVThcjNUIr4/eB+nFXLe+Vhy/fqaxlGaNYSgxzI+Rxx14qzCj4yDwe1NS6Kn&#10;CAY75FTJMHYsVx6VhJy7G8Uu40IzHIIOOnrT4VI+835ULtfoPrUgKJyX/XtWTZaRNCTnBGSTzxVu&#10;NU2b9o+lZ32kLgIKUXk4P3yAPSspQbNYzSNVZApwE6+lSrPbgAbwOPyrGF5MxwGJ57mniV+rH8qh&#10;0WaKqjUe7jyc8jHBFL9qOCMAkVnRM+eefTNWEnZB8uPSs3TSKU7lgSyM2SAcc4/ClUFzg8eoxioF&#10;uXIxgccdOlSLOc7mxz14qZRZSkmSxo+QWHGOc1KMDGPyqKKTdwzZqQdOP0qGWhwYdRTxIwOd3FNV&#10;QTwvU9CakSNgcbM+xrN2KHpI/Utzj0p29/75/wC+aRV3DBXH1pdv+0P++RUXQ0pM8KaeF12bh74N&#10;Qy+WSYh0xxnFUizhgpBIPaoJXcPuJIOME1+ixpWejPz+VV9UWZUDHCttGMD2qvJHOpyrdDn1/Kmt&#10;cSIQSuRnv+FMkvR5mQDkHnjqa2jGRjKcR/ns6hJQpKjmgR27jOza3sRVc6gFcDjB6c9Pwpp1SJUw&#10;AAecNjrWns5dER7WG1yeRFDeXIgPtjH86VbVSm6JjkfwkVG+p2zNufnB5OO1SRalaljlQozx2IpW&#10;qJbAnTb1YvlXsJEkYDLnOCvNOTVGUAXSkEH5QwxxU1nPZXJKtOVJ6Bhx+FSzaQZIg8J3qe6kYrJy&#10;je00aqMrXgyH7RbXSjcmcYwakhmaIfIuQD/C2PwqudHuYFUruI6kinxxXacMWB9DyKGoPZhGU09U&#10;XI7+ylZWlhVXz8xbirxtNA160a33xpIBwcjp6e9Y5trh2Z2VWA4IzimpbzRzDZbMpHVhzmsZU09Y&#10;ys0bxqNbxumUtR+EszAm0ZGJbkbRg1lan8N9TtVwyZI5GFzz/X0rsLW+voVBWR8A/dNPbxFewsS4&#10;HzD+NeDXRDGY6DtdMwng8BON7NHml14avYF8l7YqccZ7/wCB61nyaBqMO5zGzHJ5C5x/M+v5V6vN&#10;q9jfqPt1qu7ONw5FJZw6NIwa2WMAnG3POfxrrjmtWEfeicUsqozl7sjyRrW5gTMSsGz8ykYHqKli&#10;1CQYjkIUAZ+YY5/me1eujwHo2pk7lCbmzlV6HH51ga78JZbL/SVLSx5yzqOlaQzfDVXyy0ZlUyfF&#10;0lzQ1Ry+m3iI+XiD5wdwPbtWytjp98QI2UE96gGiRwP5SJjB+8Vx+YrQsoHgIdgvI4AIpVqkX70W&#10;OjTktJambfeF3hw8S7kzywHTisi58PyFjvgHAycqP8969BhnjueHjOOeAar3GjwRxGSIqWPU7uvr&#10;WNPHVIO0japgKc1eJ5ff+FZQT5UY+bIxk8VlXmkSQgiW3GByTuOP8/4V6s+mQSMA7A85IzWffeHY&#10;EkLGNWBXoef89a9KlmbWkjyq+VJ6xPKbixiaQ7rYAAYIIH5VBJpfkSqQDhhzjP8AKvQrzQNODP5k&#10;AyegUf5/zisq60WBZCsWSAcgMvI9vevTp49SR5FXLnF66mBaWURAwFXjqP8APrWlpelRJMA2eM4I&#10;bPX+VTwaMA/yqeT0xn9a0ItHEVs07RgMANvqfrioq4hPS5pRw0kttilqWnJC4PmKxA4zyMdKz3sp&#10;CzmaIcvnPPbPQ/561cvLO4uJjuY7icnJ49KgNtdwzeYkh25zgZODRTdo2uTVXM78oW9g00qynIUd&#10;ARnH49auyaC1zFsODnpkdveoLW5lxsxj0IXr9BWrY6o8SYdFI6E4/Ss6s6sXdGtGFGStIzLrw2Iz&#10;vTcAOApHH+NU7rw6SvmCNSV5IcZ612FhqOnXSiNrJcg/e9/XvVe90W4Ba5hGVzlGPBB7VlDF1Iyt&#10;LQ3nhKU480dfQ41fDumNKHEDIWbnBGPzrO1j4bzRIQIkKtymOCBj3/z/ACrrLyKWKXa9pjPJDDv6&#10;/wAqr6td3E9stujFdvQZ6D6n2rvp4qupJxZ51bB4WcWpx1R5jqXg5IZD5q7XI5/vA4z2+lZlx4d1&#10;BUBQKrDsAMEjjr/n+dehR6TI8zTYJbJJLt9e9QTaGm0bVK4PzLkcY5r2aeYTWjdz52plNKWqVjzm&#10;40O+iO0wtluCNvDDA5p8OhF2O9SCSCFz9PTt2ruptEtpDiQHKnGNvXvTD4ft0XCxsmf4kOc10/2j&#10;dHC8ns79DkU0vKb5MKcZBycDHp/nvTms4wQ0WMk5JA6ZA7V1B0CGZztcjGcYGRSS+DpYo98A3Dk/&#10;IBz1yMUvrsG9WP8As6rbRHNw2ixxn90RjkKo/P8AnVq2IjHC8Z544z7n860/7AnJKravgdWx1qS1&#10;8O3bTCJbLZu5y2Bj/PpUyxEGtWXHCVVJWRlTyCQB22gLxkHBx+H1ppupNoIAKj7qkdP6Y5rpLvwB&#10;cMEkF0oDLnBX9QfyqIeBNQhwcbgOSY15PTnmslisO1ubvB4tP4TAITyivl9eT7/54/KnQoztvYEc&#10;8kHj/P8An67reGZokG7cPm+b5cc+mKntfCd5IuRHvBxtwuKHiaSW41g67exjx2yCTHnAgjhQMZ98&#10;1e082Rfcpw+MjOffGauSeFrqLDSxsBg5YqeTjFJb+H5Q2yNfnJzjpnn3PNYyrU5Lc6Y0K1N6xJ7Z&#10;WX5klHABAzjAq5azyLKAvbvu/rUcWj3sAG1t+OSc5xz9K0bTTPMQF4jn1xj/AD/9euKpOHc9KlCq&#10;naxNb3crAO64xwBn/OO1Xra9nXJZyfU55OKqx2jxclCw7fy/rU0YMRCkAD+Jf89ea4p8jO+EpR3Z&#10;dt9ROcvj6jqDV6O93LneSAf04rLhkLHcwB6c4xU6eYxLLkDPHHXn/wDVXLOCZ2U6sjSW6EZPOAc5&#10;APftTTf87Rx2xn/PtVZd0i8DkelODtD1QOAP0rL2aNvaNloajnEiuuCMkVPDKj8Hav41Uj8p1w0R&#10;Hbj8KnW2K/MrcHsOprOSiaRlJ6l1LS3Db3bjPLA9KPOMDbUXODwTzuqq3m7h8pwWAHv/AJ5qzDHk&#10;FGJIzwCO9YtdzojJ30F+3ysNoAPoWXP6Gpo2hf5pYMA9MD/GmC2JAIQjjke1SwLLvBKZA6kLUS5b&#10;aFpyT1JBbicmWPIz29fypTp8g5SMgkYxViGWH+KMqcYxnFSvh8sSQQcEn0rB1JRdjoVOLRQ/sqVV&#10;LMnTGc0k8b24yVB47cVdfzApWNlz24qhOk/8Shh6DpVwlKT1ZnNRjsV5XKjnr0BzzQZRyWJx1wOl&#10;PMTFgJI/y7Urxg8YOMcYrfQ59WxjK7j5SR0yDimpDsPX6g9KmMTrwq8kZzT4bUsRvAx3OaV0kNRb&#10;ZCIiSSr5wMHIyami+QYznjIqzHFEvBTHPfvS+VHu3Fc9gDWbqItQsV1LMeVIyPSnKr5OME45xVl4&#10;xjBjHTAHrSxWoZt2QM8dKjnVi+RkCQNtBJP0HSpoFKYY/dPerK26opKjr71JFGUUDAyRzxms5VLm&#10;sadnoNC853d87fenRHJwG6D+tLJGGGRk8c5psa4OFA685FZbo02ZZSREIDPnIOO1TRFSRxyBgYqq&#10;Fbrnj61JGcEA/oKza0NVJ7l63mRMbW6cYJqX7btfbwMDqaoLOcYbrjPK96VUZmyeR2xxWTpq92bx&#10;qy6FxtSUru3g46CnLeRhc7z1GD6VS8kgZUY69eafjghm74IJ/Wl7ONtC/azLhvUD7jIBj0P+fWkW&#10;5YcLIc1VSNlIOec8c0+NGPHv19ankikUqkmWQwcY3ZzmpEIORgHnrUSIx7ng9KnitmyS2eT61lKy&#10;NY8zHqpIyRxU8asB0yP50yNO4OfTmpQpYZJxkc1lJm0Se3UYwT+OKmjkZTwcEdxVeLeoByM56VNg&#10;k4DEfWueW50RlZaFmO5I+THbjmp471lIIQ9OtVEGfr/LipUAyASPxFYyjFm8ZSLn2mRhmNvy60iu&#10;+dzMevJFRIhXk55qVcAYIPvWDikaqTe5Kkzjk4IxwakRy42sOSODUaKc5A69jUqJxzx6ms5Wuaq5&#10;JCAvzZqUDJ3Aj2piRnHU+4qaOPA4FYyZqkOQMMcCpVyRgihIugPTFShNo6cn1rGUjaKBIznhc5FP&#10;jjdTjHTpQqM7YT8asRQ7eW69qylKxrGIRREHOOSPSpgjEdD9BQCFBIHOeKUO5AUHvWLbZokkSIgA&#10;+YAH609CqrgnJPaoQrNk55p8Sl+c596zZSuSh8nGOtLvb0P5ilEYzjH0Io2L6VDauWlI+cproRNx&#10;FxjrVWW4ZyQqjnoTWlPZ4BcfNjJzgVDLZMw2Hr9K/TITp2PzacKjMwyyg/JnHQj1780yW72oA0Yy&#10;Tnkden/16tXOmyIGwp9iD/n/ACKqTpMgOACCMEY5rqi4SOWSnHchmu7bkMmOc/L3qGSe2JLI/wB3&#10;oCOtSN5Z+XnqeCB+dVrzTkYGVJMEsAqEfWt4qPU55yla6JI5oDKYywUD8STTg8IlEcUykH34rOYS&#10;W/Re/JqvdC6gQOHLIOTnr+X41qqSk9GYuu4q9joPILDec/N1INPtJZ7Y7Y5wQOetc1ZeKbuy/wBS&#10;cjoUI4x9K0rXXbO8wYbgxA+ozg1nUoVI7rQ0p4qlN6PU3472/wDL2pKxOMcZqWK71RV3yF8ZyAwz&#10;VbR9TiUAyXSbQPmMeCcd+n8jWumuaeF2Q3EbLk4ZgAT+tedUUoysonp0uWcbudgsJ7i7cDyyBjPH&#10;c+tbtjpIkAkuSyZ/ixkVTtL3TGH2gKpPT5TitS21bT50EaTBT/dZgTXmYic38Kserh4U18TuK/hu&#10;0u/ngu/mJ5IH9Kangu3mBLXOTjgFCOKuRpGSJIn9wVPWr/mRyxARSruA+bsa4JV60NEzvjQoy1aO&#10;Y1H4dyeUHt5cH06frXO33hfU7N9yW8nC8NtP9K9JXVPIZVZgeOjVI8mmaihidQCe4HFa0sxxNLSS&#10;ujGrluGq/C7M8sj1TXdPKmVpnA5HLf0rf0vxot3biz1FHG5cfMvT8RitrWNKS0O+OA7SOv8A+qsK&#10;5tAXLiJCc+neuz21DExu42OL2NfCyspfIjn0i3WdpUZHQnKlWyR/hUkegWd2ga3ODj5lIx+VJG/m&#10;SLbtAQT0yDW5Y6WqWhkYlZNvHzdTUVa0qaV2VSoxqPRGLFoogYxnOAecLUWpaPDMgYTFT3wK2hHc&#10;O5XyyR64pZtKkclQDz6rUrEOMrtl/Vk46I5C50aDJaKc8nk561GmklxueXdnrmtzWNEnh+V4jgch&#10;hms42c8PCnnHZa76dfnjpI8+pQ5Z6ozLzQ0YlWiU9lyKozeF7eVg7Ag+3c/Wt9bd5Tgx7sdOhpg0&#10;6bJbdgYyRW8MROC+I55YaEuhz3/CLtCWYAkYGD1H596hl0mVS0QQkDtj3rqlhVhjdgk9M96V7Jvu&#10;Nkg9gKtYySepm8FF7HGLoqykqIzwvOfz71Wv/DYZC0eQemM8Gu5NjbHETwjAHp0qJ9KQAbV4J9a1&#10;jjmmYzy9NHnf9gzRKCyMHAzuI6n/ADipjpKtH80e5m77sY/KututBYuSItoPUgf5zUf/AAjzIDIB&#10;ngduc11/XU1e5xfUGnZI5y0t2gbeseMdDnpVyTWzF8scakADKsc81pS6G6LtK8dhis+40eZnOGO0&#10;DG0qOaFVp1XqN0qtJe6Mu/EumugFzp0TEDp7VnmbQrtzKmkqMc/IxA/I0l9o91GxIbBHQnnr/wDr&#10;rMaG8SQlwQT0IGa66VKlb3X+JxVq1bm99fgW7iy0aVmMcbxHHpnn+lZd9YpHIXjkU45IzjNXzMZF&#10;w798jcDmopI7cYLuSB2HHNdMHKPU5ZqMtkY1xCpj3lNpIw3cZ9c9ajW2Ex/doVyckE1twWkLt88g&#10;XPfp/Wo7i301W3GUkgckAk10RrK9jlnQb1KkWjT5BW3DDIyc84rd0TS0J8pmAOD8rpkY/pWVJdQx&#10;nct2wPZuc5qaK/8ALYf6TIxHUA9eorKp7SpE1pOlTkdTbeAtNv085iFbttwB70l18LvLkEpBdTwm&#10;O/qelVdD8fQaVGVktWmB4zK5AretPixYyxhJLZkXGAuSRn1rx6jzOlL3dUe5R/sqrBczSZh3vgkW&#10;jGVxjA6Yzgf5/nWfdeHZZCfJZlIJxgYOK6e88badqq7MoBnAzxVdbuMSDygu0NllLBgaunXxMV76&#10;1IqYfCSfuPQw7XwxdTERsnz8EHGTU134VvYPliYAHlii/pits6rFAuYocZ53cYP1qGXxHbN8wGDn&#10;B4zz+NP2+JbukH1bCxjZvUxE0Ga4XyWnVmXqJOo96aPC5t8tcRjPA+VcqfpWv9stpnLZA+bqACKu&#10;QQ21zbEi7QEcDrVvEVYERwtGexz0fh1DHvXa2Dnpjt60trZrEfJkhzgkIe/Xj/PtXQW8UMQPCkEc&#10;HIH5VFPHavF5zuquT8pwKn6zJ6Mp4WMbNGPc6aZUXAyQOBjP4UQ2PygzBunGKvzRmNthkUb/AOIi&#10;oXlZ9sm08Dk4rRVJNWMnSgpXZWa2jXG5gAcjP4+n5c1N9jVAdyhh1OPpThIjKxkU4HuP60/e2wZX&#10;JHQnijmkCjFIYbcbQka5yOOOalihGQTGp69euf8AOaaHIG0emadHIdwIUnvkr/hUu7LioplqG3iJ&#10;w6g88Y7frTmhWM7o2yOm0jk8VB54iX5lx6YGP51JHdIeDwfcdqxakbKUbEy4IwFyfX1qaMMpBZN3&#10;PGBjn+tQJKg+bIyewGMnNWIruPJaMAkcH0H5VnK5pFoljRgVGN3qx7VOouEOQMgn060+yuImKhkH&#10;J54rQWO0cAbfwPTpXLUqNPVHbTpqUbpmaqPK25UKse49KkjhnB/iIIyC1asdhbsBluM8cVOmnQqc&#10;9MGsJYhI3jhmzIS1kkXAQgjngdqcdHnky6rkL1H61vQxW6DAIJ9amjWJsByB6nGaxeKknojZYSLW&#10;rOXfS5V+Xy84/uikOlFXJYHHTOK60wW7nAkXp3FPXS7WUkCZDg/Sl9da3GsAnscj9gY4/dcjue1O&#10;awLgs6EYGOR1rrX8PQghklXjqcjioJtGUDOBj1xQsbF7A8DKKOWNkMg7c8dDUsFngDzEPJyK6EaN&#10;HuD4J560+PTlUlDHnHtTeLVhLBtSMD+zgPmdQBjkjt/nNTJp5EfygnPcitoW0G7a0B6dhmrUMUK4&#10;DL+lZyxTtsawwi7nNmydTtIHP5ZpUtAOSc456da6Sa0typ+Q89TtqL7LYyHn271KxN1sN4W3UwGh&#10;UjbtI2nsaZJb/NlCT7ZrfOnWjYKHH61FNphJJQZwOgq44iJnLDMyYoORu28DqfWpPI8zBC5I9DVw&#10;2uwncuDzxSxoi5fPTnGDTdW+wlStoyqLQufl6+3FSm2Yn5h1Pfmr0SQu4LsOe9TPbRkb15B5NZOs&#10;7msaCtdGdHZtjGzGad9gZTuDke57VeESqCV59dv9aUwkjaep4PtUe1kaKlGxTSAIcOe3NKkagYC9&#10;+g71O9s/UHI9MdKEhfO5eAPXijnHyDEUxochV98d6lG45LMenHFSCIn5Smc09YRjIGPwrNyNFERF&#10;JIBP0FTIm4ZK4HqRToojkAD61NHCc7lUnPT2rGUzaERkcTY5xjHNTxxcYHOD+VPji3fdPOOtTx2o&#10;7ng+tYSmdMaZFFBvIJAHrViO3BBYjGfQVLFCp4YjpVhIEHAAx9awlUOiNMrpBlscmpkt+P6VYjgj&#10;PAAPvViOLnOO1c8qpvGnZlYWhfkj8qnS0I42/masRxbjgdO1WYLMMASv45rnlVtubxpFNbdgOVGM&#10;dBUixFT9zt0q/Hax9CPz61MttApyDnjt2rB1kbKkyhHbuV4Tn1zU6WDsfmBx7VdCRpkAfUYpRcRp&#10;wVz+FZOrJ7Gqpx6laO1aMbQDUq2khHOB+FTidGXlAM+1KJIe+Kzc5MtRiRJbMGzkGnLaEDn6cU97&#10;tRwij6Ypscpfp+PFTebQe4OFuud20mnCNlwigg0RyuowB9c1LGzueT+lQ2zRJdBI7ck5epfs6eg/&#10;KlCqM/OAPfmpN0f/AD1H/fVZuTZaVj5/WGJ8k4B6HJFRyW0QzwCTg4I5qvb30MoGG2k4zz/n0NSu&#10;0ykhJMn6c1+iWlF6n5/eMlsMkt7dwOAuRjOKrTaTE3JCEeu3nGasvDK65LDgkk4piGQqfXoCK0jO&#10;S2Zm4Re6Mm+0S3cFkPzYxx1rKvdMu7d9o52jnNdDct5O12wSRzleQar+Yki7Xyc8gY4FdlOtUS7n&#10;FVoU5O2zOXuYWVtzHHGcYqISiSPyp0BHqRXWNotteg8AEj14BrPvvCUyOzQuCvUY7V1QxdJ6PQ5Z&#10;4OtHVHM3Gix3Dhocde3r7VVv9C1LTWEE0DoSMruXqM9R688VvT6dc2zZRCOc4VetS6jqQv0htpbb&#10;yxAh5YcsTjv6cD9a644momrao4pYSlJNvRnJma7tcLKGyOA2elTJqcxGFuXycbcuev51sSWVpcAb&#10;gp9CRVK68PRMN0HDNwPpW6rUp/ErHM6FWHwsdbeItYgCiK7OM8A8c+/+FKfEmqO+yWZ885INZ1za&#10;Xlq43qzKD94dCP8AOamhuopMDywqnr/jQ6VLdJAq1ZaNtHT6F4i1JJF3XcijHBJrrLDxReEYvSGH&#10;Z1HSvOrW6WJgX+Zcgj5Tiut8OeJvDphNvqEZ5XqTXj43DRa5lG/oe3gcVL4XO3qdSl7e353wOWB/&#10;vHk1Nbrq0F154VmQ9VY9KydO8WeH7C6C28x4PBbkCtWTxmZJNkBBLLlO4P6V4dSnWi7Rhp5nvUqt&#10;GUbuevkal9cXq6YfPQOoXqB901w2pa5KlwwxtGTkHpn/ADirmq+L9QLFFuSuSdyjFc7eLLdSmV5N&#10;2c5J6CurBYX2d+fqceOxanZQvoaS+IoISJJLnDHnG3ir1l49toQTPOrAYAz/AI1yrWoYsVYhTz+l&#10;RnToUYssp3AdjXfLC4ea1OCOMxNN3iek6T4y0G6QNJMynHUev+c1tJ4o0x4lW3IYkc8c4rym3lFu&#10;MJGTg5OehrU0zV541Y7QAB6ZzXmV8tpt3jc9PD5pU0UrHbahrENymx1BAOQCuP51j3dzbheEB49K&#10;oJrsxHzIDkU5dRjkYeahwemRWUMO6XQ2niVV6jHv4w26GMk57dKhkv5TLnZxjjavetK3NrKQY4yD&#10;juOBVmK300yk3CDBHQdPzrR1YR+yZKjOa0kc88rO2Qh468U+O6AGQx9t3etDUdDhIL21wCBwVz2q&#10;kNAuQ5ERJA4Zs5reNWlNbnPKlWhPYj+1q3VOex4pYrh+VUZx6jP9Kc+kTW7GR2JGMDHrVWJJI5CJ&#10;JON2MN1/lVrkktCHzxepdWdOTJBznnAqRFjkIwoPpmnrZFYvMdwR3K88UzlFBeM89MfzrHmi9jZK&#10;SWo2+tLcL+HoeazpbWMnnAHBNXphG3JkbIPGTnIqFraGZNxY8+vNb05cq1ZjVjzPRGLfWkMu4hAQ&#10;CedtZcmlW5JaNOp+bPt7eldTHYJIWDTAE9MtTbixtgD+9UAjoK7IYrk0RxTwnPqzj20ZZtyOg5HB&#10;Hb3qrLozQgYAPpz3rqDbI0u1ip+oqvPYxgjyxnPX8vSuyGKlfc4J4OPY5t9IyoEkCkAZ6cYqGTSo&#10;OCFJYe9dDcWWcIkZIPUjtVSTTwoOW5B43L/OumGIb6nJPCx6IwZdJByzKCM8DHSoH0+KAlVBX/a9&#10;fWtz7G7c4wB6Cqd3pjA7kznuDzXRCvd2bOSdCyukZEiSKAY2we249v8AGiHzSQGIII6EYwasTWEi&#10;Nl8A57dT6c1XWJoMjYW4wCG966oyi46HJKMovUtrYtx5soxgY8twc+/WoJbuS3JMdww9MDkUwPG3&#10;IQpjpnt+VOaSKVTu5y3ykDkVKTTuyuZW93QBrd9EQTPyOvHXn/8AVV6z1p7qEQyMoYj5uKy3jicg&#10;qAwAI4PXviiOWOFwEcjBz69v88VUqUJLRaijXqKWr0Nm3iv2fZbyIwA4OBinyapcWWUdwGxjjsfW&#10;syHXDApaBeScEB+h/wA/zpkmoi6O6dWBxnJ5JrJUZSfvLQ3+swjH3XqbUPiUygI8oxyfuAe9WTrE&#10;jR5UqQMnrXPW0ULtsLZBPQLgn8K27aLSreBXWRs4+YsPu+1Y1aVOGyNaFetUWrLD3Uk7bpIwxGMb&#10;R0FRPeMrYAwB6HFSOuY/MhkU5wQCcf5/+tVWS3cks/QDv6VjBRZtUlNbMe19vIG0nkAgdKVb1icb&#10;+COAOP1quqLjaMsTzmnxRoxyAfc1pywSMueoyzHIXHnGXJJ5UHtThMV2ttOPpTY4AvHmYGfSpfs0&#10;y4AbI7YFQ3G5suaxE12obLJgHqCeTTo76JGxg4zxx+WKWWwlZ8BCNoOT0qL7OyEhASwXg4xRaDRL&#10;dSJb+3K2Mjvxn0/CpI7tB88Z5zx2FUVUr8j4HoD2qRY8IAFB5OR15qXCJUakzSt9QCqCW7DjNX4N&#10;aGRliOgOT+vNYKmdVAAAOOeKVGYMM5OemDWMqEZbnRDEzhodTBqjKQ4cnI42mrkesndw447etcnH&#10;dyR4EXUY/GrCanLjl/pxxXLPCJnbDGtLU6SXVJg29CTnpxjvVf8AtqVTkueeozWQdSypZieOMjpT&#10;TcIegOOp4qY4ZdUOWLk3ozaGuSKQC2Me/wBf/rVIuuyDGyUj8axI5lI+UfjmnJchmxnGR6UPDw7D&#10;WJqLqdHb+IJ8fMxyOh9atx69I+ELsWxj7vAOK5mNskBFxk9QeK0oC8SZHP1rlqYemuh2UsVUatc2&#10;P7RmlY5kGR04px1B8r+9Gcc+9ZStIRgjJHYU5JiWwF/4CKxdGJuq8uprpqEu0fvVyT27VIdQzj5/&#10;TBrMUuDhtv0FWIX2tk8d8k1jKlFamsasmaCXhOUY55wRilZ4plHzjNUg5Hyr36cVGzSE/LJ9cis1&#10;TTehp7XTUssSjYRh6gg003twp25xkcnPFQGRpBtUn65pjmXJySeK0UF1MnNp6Fk3rOCHAP1qPeGB&#10;3L26UxS2AMfSpUtwADzwPXr2p2jElSlIWOUN93g471Ms7Z3E+/HSmR2zDgsOP896eIihKlAc9utZ&#10;vlZrHmRLHMGzuwD7CpkcYyDwahSNQm5m6dzUscRYZV+KylY3jzEyhSvJ54zzTvJVgGXp35pmwAkh&#10;v0pybzyeKzfkbIcAOuCfWnqBg89Ac4NN2E5bgevNPRHK7sfXFS2Uh8RQDAUHjuKso5xtVQffFQIg&#10;xgAH8anjUYGRj0rGVmawuTq7kYx9CTTw7ZGTx61ECeCPXmpkQbsAH04FYM6IjkYngdO1SozA5DVG&#10;q45x1qVU7oDx14rJ2NVdEkUkuSwbHr7VYhNw3r9DUMSM33VxzVjdIpAU9uwrCfkbwvYlSSWPls8V&#10;Kl05Gf1qvumbgk8+1AVgcNmsnFPc1Umi4t9IDgnp705dQlGADmqijJ5/PHWngHoTUOESlKRaF/Mw&#10;I9fWnLeOAAMflVdeAW7Z9afGPT16VDjHsWpMnF3LuA3nHoKeHJOGB/GoYkZyCOOOTVmOBjyF/Os5&#10;cqZauwD8dPzqWKYrjn9KEtmZth49c1OIAoGVwQPSsZSiaqLYgmfrj8qVZJWIyT7VI1s+Omc0pgwO&#10;FrPmiXyz7kYDs33sin+Wf7w/KpY4iGyyj2FP8pvUfnUOXYpRXU+a0tYmUnz9rf55qzbRzxsC0ysM&#10;/wAXpWHFrVvKAu/72c56Vftr7KhYQMHkfN/nNfpdSnUSsz85p1abd0bkcJnQDIX27Uk1lcKm6KMM&#10;T0O7pVK3mYAFTgAevWrkV22QofI9M1wSUovQ7lKElqVrm0eVNv2fB7MTVBtM1C3LOtvu5yAvNb6O&#10;JBiUDpjI6UrNCBkg4A4zVRxEoaWE8PGetzDgE+MPCV46561ZhQqMT4JHUMatXCxyglehHBFUJoZg&#10;dwkJweM/jWnPz+Rk6fs/Mkl0yzulO6MAk8jPFZt34YhcnaF/KrSytHklR3HOasR3AyNwyO+T1q1U&#10;q0/hZnKFKqtUc3caIbZtpjXGTzjtUD6dIUwpGBnJGOOK61ktpkG6Lv19Kqz6HbyE+VJj0xXRDGP7&#10;RzzwSesTl5NNBB3HOR3/AD7f54qnPosExy64bPDehrq5dGZBz+frVabQWcnawY9MZrphjEupyzwb&#10;a1RyjWElmdwyyg8EinxRq56kYHGK3brRLhOUjPDHJB4NVW0dJkLNHsbOMjv7V1LExmtzleGlB2SK&#10;CJcx/NCcjoAauQXVwiAqgXHb0p0GmTxg5kyue46jNTi0k5UoGOMnFTKpBlQpyWxD500vAfBx0FTx&#10;s6nbIWOeMdqYLJlXOfwFSRQSqODj1zWUnFrQ0ipJkyLE4GTg+mOtTJZSAghQQR908UyG3dsFcjHb&#10;P+fSr0KMFAZScDnJrlnKx1U4KW6IoraM/KyAeo6YqzDaRDgKMEe1LHFjkce2KswnkLsIPXmuadRn&#10;XCnEYlish3IcY4H1p40xypJI4qwVUKDjofSnNKqqfmFYOpI6FSgipPFfWy/LIc9OtKmo3wIE0aMT&#10;xgqP6VbEzt8yqML6f5+tRPGZDkLyOnbFCknpJA4NP3WyCS4kmOUGO+Aev51Mk9xbpgk4PYkkD2p4&#10;SP73GQetOkIdcBce3ahtbWBQkne5XlvSyl4vL6chulV41a5Yl1jUDruYc1aa3gCsJFx+NU7myj/h&#10;IIz/AHaqDjsZVFLfcuJdNYgruR0A+6CDU7XNjfQmQBQw4CgdPyrEKxxKVXGDyecAVRk1E2r7kLdT&#10;jBHNaLDqez1M3ieTRrQ2bhIxKWVwT6gZFUrpnjQ7ZcEdvx/+vWc/iGd2OEOcdSOtQXWrXDfOwGee&#10;hrqp0Kiepy1MRSknYsvfScuWOD+IqrLekqXLDOOjAYrOudZnjfBbPPI/z1qB9VkkbaUC5wckYruj&#10;Qa6HnzxMXpcvyXuDgSHJPZu9I1zMuMyDkcAmsua8kUnYAceg7UhvbplIK53HoOM1sqRg66uaUtyr&#10;xk7gB6+1QPNCyjExzjr0rOkvbgEoqkAdOetVZtQljBJOAx4GM/5+laxotmE8Skak2oJEpwoA65zm&#10;qs9+GTeAGAHJx+lUGu5JEYCXDYy2fxpjXBXcpHflh/Ot40kmc0sQ3sOub63kwHLL0xg1UkePG+Of&#10;PXgjPFJM6ykeYpx169KrTQxGXEb5zkkE8jmuyEUkcNSpNslBc5IkDAdQW6fSmSTMowwXBJOc9arb&#10;DA5IZs/w0jyvyT0zgYrdROV1GtyZnUg4JAY/Nn6U1kCsVDkleOAf8/8A6qrM86qd53D2p6XUpO2N&#10;mIznkZz/AJ4rTlaM/aJvUkYBSMAkkZziljEsZCsSfl5PtUMUkqht205bjvU7zyNGQUCnHIA4oaYl&#10;K45JGjO0SZOOBjtVu31KZAsZwRk9WwfeqRZ5AFDA/wB7C4yMU5VcKVZCMYPJ61Moxa1KjUlF6M0V&#10;1CcLgTZIXpUo1a4ChXfJI5JI/wA5rPTzQpXaTtPJPUdqfFbknBbJHXI6/j+VZOnHqbKrNbMvRXxY&#10;9VJHQE9alS5l8tQHAHbJ71UjSKIDB6dAOO1PUhuQx+h/z1rKUYmqqTtuaKahKRtDZHT/AD/ntViK&#10;/dH2qwyD82T1+lZcRLsCT0GePXNWIFkC/OTgdMN1rGcInRCtPdGkt9Lu+XHUDA7mpjfh+SqkqO68&#10;Cs+N5FQYQ9O2ev8AnNS7yWwAfu52k9fwrCVOJ0xrTS3LRuIpuGRTnjpz3/OlGOhX3471WUM3JH05&#10;qeJMMFAzjofapcUti1Nvcey/NtYYJHPIz9aRwFO7GCTxmlXGRlfmPtS/K/XcCBjAHBqdi73IWaQN&#10;gNgCmoZWIXcRjg+h4qwIQACWyOn4Ui2rbsevWqUkQ4yewiTSBSFPH1xUgmIABPXr7ULayZ6Z4qaO&#10;xaRssB9Me9RKUC4qox9tIWfpx0x6irlvbs4+ZwM+vU0/TtGaQjy1y3X0rUj0WWRuIiTjB45NcVWt&#10;BO1z0KNGo46oq2tmzHJPTng1p29uiptZRyOT1pVs/s3zSdfQmmmfglMgdMGuOcnU2O+EFT3JJEjZ&#10;djMBjpkdqULFbxrvfO3OPQ1XE3nN0yT696JZFChQ2TjpmpUXsU59SU3UeflIGPy9Kj+3lMANn2zV&#10;WSQIvygnPOAabGzNg9skA4NaKmrGLrSuadrctJwxH1P1q6siMMAgkevrWfZ2M5UPH0/irSstKmun&#10;CquCfbmuWq4LW52UfaS6CrbqnRs8Z45qytvFNxKq8DkGrU+hPpqqryByRkgdBVeaSBEC55B7c5rk&#10;VRVNYs7fZun8SIrjT0QlogfwNQqssbBSfrkdKtQFnxGjdfWr0dqrLuK8/wA6HVcFZiVJT1WhTtIT&#10;Iu5gAR1yetLPAVG4gceh61bECoAVQ8VFJFJsBC5x0wKhTvI0cLRsVljYjIzj8Kmj3beV5I5Bpitn&#10;qpAH4VPGm8YXA54GM02xQWoL84wxA9hUsS8AZ+h9aFiG7LYwe4FTRqQeBn17VlKSN4piCM4zinRr&#10;kZB4p20BiG7c1LbrGHAZeKybNIrWwkSYGfT+VTrGgAXntTSq9gMe9OVVPU9TjFZN3NooniWLZnaG&#10;I9TTx8v8OPXFRKGHPT0qVVAO3vWUjZEySKFHAJqWJuMADP0qui8AgelSoMAjPX+VYySNYsl3nOAM&#10;fSnBnI65piqxP4etSKgA5x9DWbsjVD1LAdT6cU7naM8Y6UignB9utPUHGByazbsWhyIQMgY+lPAP&#10;B2/mKWOFmbaBjFWltFJGetZymkaKLZBFHJI+1R71bisDs3NgkH7pqS2twsoVQRj/ADzV42kjnH8q&#10;5qlbU6I03a5TSBUHy9cc1YghaVgqRj05HSp4NMZzk9O5rQtdOEYDBa5Z1kkbwpNvUqRWL5wQM9ua&#10;tf2emAWOee1W1gAYn2pWjQ9fwxXM6jbOhQSRU+zoQAo6DmmG2XqFP5Vd8sEdvcCk8tFPTn6UlIfK&#10;U/I3DkfhR5Z/uirwjG7O386fg/3j+VHOHKfEMRdVGD+R61ftbi4VsiRgfSsdbkP0OR65q1HdSFBt&#10;Jxnp0r9pqQbPxalUSOis9WkjCmQgnHUHtWrZaxEDvdVPGMk1ydteZUgoW7bsdKmE0m4lXwe1edUw&#10;yluelSxUo6naJf2sgCkkE9geKlxHLwh3ccndXGxancp8oYt+NXrXW5TncSvPAJrjnhJR2Z308bGW&#10;50bWrDpkEe1I1rIo5AYd84z/AJ/wrPg8RMGy5yO2e9XYdc8/7hUjHTNc0o1os6o1KMhslipYggAn&#10;pVaXTZRnZwcck9avpPG3JU47c96GmixgqT+tJVakRunBmWYL6AHehwWzkU5XkBAcH24rVEkToPl4&#10;HqOKjuIbWckK4GB361SrX3RPsLK6ZUSdxgAk54wRTiFY/NHgjqcU9LYIpAY+3rSrCzENkcD60+ZA&#10;oyGmNSSdvbn/AApktlC2C0C59h1qZozgswA56UsZB+8MnvmmptbCcFLoZUulIpJ8v8QKRdOjQ/Lw&#10;pPQitkRx7eG57c1E1o4Yk4bHQ45rRV3YxeHje9jKk04OdoHuMCoH01o2AU49SQBW0LaZCGaPn6U4&#10;Wqk4I/GqWIaF9WTMuC3dOGXnPX1q/b26OhYqDzzn/PFSSW6oxZR24AFNMxUcnt6dqidRz1RcKagx&#10;k8OzlUXgelNhADD5ccdKV5SGzG3sBjNODM77FU+/HWpuytLiGRlXgZx2AqOVmbkD8qspavI24qoH&#10;YVPFYxkBph0PZqlzjHcpU5SM+KRx820nj9Kswu6kDbjB5GKu/wBnWv3weB0BFN+w2o480jjris3W&#10;izSNGaI1VJBiTHPGcU5oYvvDI9KmjtIgM+aGyOxxUy6apGEc5z0PNYyqxRrGlJrYzZLRpAdrfeHF&#10;V5LCVeGb9K2RZSRgLJFn3Bpk1qx4RXUjvjNNYiwpYe/Q5+6sWkjOUxxxVJtIOTuTPpkZzXTi1YEg&#10;KDkdxTGsyBtMW3P0xW8cW4nPLBKbuzlm023C4MK5Pcdao3VjHjptAPBz0+ldZdaZv5A5PA4qldaG&#10;cbsDJBwRXTTxivqzlq4GVtEcbc6eyg7DnJPNZ01ncpwFz3wTXX3ukyqSWiXGOcAVlz6dLyTFwD1x&#10;Xp0sWrbnlVsC77GAC6OQQw/yatW0Uc7hZCRk8EAVcmsSAVKgkDgqtS2Wl3E4zDAzEHqsdbSxMeW5&#10;zxwkue1jLurRGl2BxuBI471TudNLcsVIJ79c10r6JIzbSqh8dSv55p0HheSbYhCBnbCbv4jgnAHr&#10;gE/QGlHHQitWEsvnN2SOSTT0jOWPXAqO7t3OSmcDocdfaux1DwRcWkgRxtOOBisi50OWNWUpjk9B&#10;XTSxtKpqmcdbAVaSs4nN/Z5UAwMsP4TUsEDxIDsRcnoetaX9ltE5KRkY7AHrmprPRXu3CBDk4wD3&#10;5rqdeKjqzjjhZuVkZLWcco3KFyQOtRN4f3qzBN2fbFdnY+B3uZfK8khuCpIxVm58G32mP5c1sGww&#10;zheGrD+0qcXaMtTp/smtKN5R0PN5dJZQQISDkZO3gmoRprYCg4C9RXpL+F2lbdHZoCT9xi2BUMvg&#10;WafmSyCcdm4HGK2jmtPqzGeS1b3ijgEsguB94jkGnR2OT82498A9a7a48ESRjy0UEgHJBz/+uqsv&#10;hedQY/J5HbFbxx9KS0ZzTy2tF6o5SK1KgKUJzwD6cU8Wu/jbnJA56jiugufDN5gZUr26YzVaXQ76&#10;LaGhbcOhx/WtViYS2ZzvCVIfZKJ0m56lSB1ORn1ogtZs5kJ6feH/ANatG3F7AFV4i6gcBuelTS3s&#10;bQbZbVlOeNvORUutO9ty1QpNX2KAgj6ykA5wc/1pY1jAESYz6E//AF6mbZKgEcTLz35zU1lpomO3&#10;eBuPI21LqWV2Uqbckoiafot1eTfu0J7YrZg8JXagblKkLwMd66XwJ4Xh+zmWdMMecA4yO1a+sxz2&#10;qG0skZAe614lfMn7bkgfQ4bKIrD+0mee3Ol/ZztwCRxz6UkWnzH5wmDjoD2611kOg3bn7QYd4J7r&#10;z+v1qG7tbu3cosIHuF49/wAa0jjLu1yHgeX3nsc8LS45HljA6kUscYVirDGB2FW7qSWEGDYc5yeO&#10;vaq0TEnBUn8M1upOSuczjGMrCPBnAVQOcgd6WK1z6gdx6VZt3BT5ogwH95fantLbb8eQPfBIqHN3&#10;LUE9bkC2uQAp61LFaqWDM2AO9WraSNxgQEY/xqzbQrng5+q1lKq1ubRpJ2sQWummU4RevQeladj4&#10;WubpVZY2UeuODWlo0UEZEgtt+BxuA5NdBbTSbNvlIgGMAV5WIxtSLtE9fDYCnNXkzP0zw/HawbZ1&#10;XPsOtPuYvIAKIqg9M8GtGSbIy5AJ7elUb258mIs20tnuK8+NSpUndnqShSpwtEyrm3k+Z3DfjVMx&#10;EuwK4Az0qxfakCdjPkkc4xVB792OGYKB2Ir06cZ21PLqzpqQkk8MOSn3scdqia7Z1+VDn3p6Q+dk&#10;ggZPc1bttPg+9uy2On+fwrZyhBanNFVKj0KkNrNI2SnB6nHFaEOm+UoAcg92NXLPSGOX3AA8k+ta&#10;UNnDFHtAAHqRXJVxK2R20cI7XZRtUMYEbHI7gDHNbmmpDaH7XKNvfHXntWdMLUOGXsPpSz6mAh/d&#10;huyjr/8AqrjqJ1VY7qUo0Xd9B2r6ze3TlLVML9evvVCNZn+eYEnuc8fpTwbi5O0DaDVi00+eMZmY&#10;kDue/wD9arShSjZGcpTrTvuLbRSbvk4x7dav27HG58YB7n9KhEkUWE3A89qR7gO2Og9c1jK83sbx&#10;tDqXo5lyFUcd/lp62ySk5iOSOoNUI55ARge2CatRSuCMtg+hrGUHHY3jNS3HPphj+YAEZ6mofIdP&#10;mUDrzmtC3vdw2sobPv1qYWsUwyFAz2PrWftZR+I19jGS90zI0LD0qRQMYOSQOuKsNCqZQx8+w6U1&#10;YwvCjGP5U+e4vZtOwwRKTlu3epFiYDhue2DUgjIGQPfpUiR4+U8cVm5FqLZGEHc9+9SRpzgjt0Iq&#10;QQqAQQeakSLYAdnQVm5o1jBkYXDe/wBKkUADA9eaVVJOfepFQDrWbZpFAi9sds4qRU+bOevSljj5&#10;BCce9SpGM/r61k5GsUNRMHBx6c1IB2IB4oEYIzjmpoIQGBYcdxWTkkapNjYreRx93rV62sGXKyRE&#10;ketW9Pgj3fuxjA5yKuxTWkfytKC1cVWvK9kjsp0Va7ZUtNKecbwoHPBzxV2HToYXDjDEDB54FPW6&#10;QjYqgDrR9pQjafXtXLOdSTOmEacUSLaoz/ugOvJqzDZxKd56+9Q27uSNq8e4qzvReAufQVzycjaP&#10;KSxRRx5HrUwKKuAMD0qv5xxxwPXNAfcRs6+tZtc25pdIn3j05oOcZ46U2ONiMvx7ZqQKo6CodkOz&#10;Ym3JyBShFHaloqb3GkIF5pcD0FFFA7I+DbvSr+xVo5DmRTkpt5H9KjWS8hGMEgN3z1rRu5Lpj/pM&#10;0jDsGqBVdiGZiMnkc8V+7Ko+X3j8HlTjze62kMhvL1F3DcD0PNXLbV7tBjexGO/XH8qgEHm8BWyM&#10;Zyv60LaPnBmXkcc9sVnJwlujWHtI6pmnFqecfuyCeuDwaRr4TEsVce1UBBLH8pkBGOMCpEt5Sx34&#10;wehzWDhBanQqk3oXYrx8ZVs4HQtVuPVrmFt2AeMZNUY7KZSAoU+24f5//XVlbO5KgSKqk9i4rCap&#10;s6Kbq9DZsNalmUHduHqPSte2u0KEj8QTXL28Msb/ACSAAA9G6e1XLaSUNl5QByR81efWowex6VCv&#10;OPxHTRXCEEhiOOmaHuITyI19ucVjW+pMrYZxwOtWllE37wuPXPpXE6Ti9T0IVlJaFo3UJJIbAHQV&#10;BPdYOR3PaoXtWdt5myMc/So5LZhw0hB9mqoqK6ktyfQtpex4HzAdgGIqVbpETftB4POKo7DFgs/f&#10;HPOaQTxnEZPGOMU7RYKUluXF1a0cEcD0z/nmpobyB87ZQAPRqyJbFZjvWbPOQCKabaWLKLIoJ9DV&#10;clNrRmftKsXqjpFk346HjtUvn223a8YH4c1y6z36crdH5eRtPSpm1W7iBMk+cdRWUqDvozWOJS3R&#10;s3UtqQSG6GqcvlHneMdBg1ly6uhZgWxzgio/7VQKGWQdelaxpSijGeIg2aqRxs/yt1681YhhgjGd&#10;/wCFYkerI2MnHrg9aemtoq/IoPqD3olTqPQIVqa1NmW7iiQAsfYioH1KDORLyexrIm12IjMgI4O0&#10;mqcuqRuSytxnHX/GnDDye4p4qKeh0S6qMcOTz2pX1HPVSM+lc0uoyKxKN15wKswayA43ODxyD35p&#10;yw9tkKOJ5tLm019gcFueOtKL6XGEkI96opf2zjkDH0qeO/gA3Dkf7Nc8lbodEXfqXYtUvk/5abgD&#10;0Oeak/tWRm3FipzggYIFUhrNqGCkA+1SLrNmRkAfQACsJRf8pvGSWnMWX1Jf+exOeuVxTTqMjf6t&#10;1P1A/KoH1awYcwn8qF1C1bJhhU+2OajZfCaJ3fxExufM+aXaMf3f/wBdQSrJnMaqwxUzXM7gbbYY&#10;P400XsaZWSFRj0pKbWxbgnuVZgZFAe2GcelVpraMt/x7kDqeSRWlJeWr/fjU8f36UG1JzsVSenz1&#10;aruPQzlh4y6mO2irNhoUK8c5/nWhpFt/ZrbkgBPv3q5DPaoNr446bnqxb3UBI2xo3rzUVMTUlGzW&#10;hpSwtJSUk9SDybS4lM1xa8njkVk+LLa3tvFHgwJaxtnxJLtJU5Uf2benIxjntzkYJ9sdZBd2KuFl&#10;KIfrXJfEDxbplv8AFj4d+DFgJm1HVdQvUlRTtEcFhMjKT0yTcoR/un0rgq4iXLaz6HfSw8XO99Tt&#10;m06PUVCzW0bf7y1RvPh3pd0c/ZtjE9QM1vLcoq7c545wtWLW4jY5cZ+tRDF16Xwuxc8HQrfGkziZ&#10;PhJHuJhfPHG5KdD8M5LWVXfYCOmBXoe+HywwjweucVHJHGQSyHP1rdZri2rNnN/ZGCTuonL2nhtb&#10;YB3dSQOCBVfQde0nxZe6rpNrp95BLo98LWeS9sHhSdvLR90ZYDzF+bGR3GfulWbo5pnRipHfjIrm&#10;/CF3C3iHxT5qKQNejHAwR/oFof65qJV6smmbRoUY+6jR/wCEaslAD28XXgqBxUx8NW7rsQgcdqWX&#10;UdKU7CxUnsASKngvLMYaOYAe7VXtK+92JUqG1kc5rHhNAT+6J4yNqgVzd/oF1AMvACAe1emnyLhS&#10;+4H0GRWZfaJDLlCB83+13r0cLmM4aSPLxeW056xPOn02Z4CGgO4k5FZl1p20lXLdMY4wK9Eu9Ght&#10;bZkWQMT2Y1zF7o0zyF0IxnOTXtYbGxnc8HFYFwSOVlsUL5VP+AgVXk0/cpAjAB65GecVu3lpcwcl&#10;AB2Jxism4gumfgggD5htzXq06rlqmeLWpJOzRQ/s1FJGPpxU1nGbSTzXiDKMZO0GpmV25JOBwaFX&#10;y8FwD65FbObaszmjTSd4mhH4luIodtuBHjrtUDP1NWIfHF/uzchChHGBz+JJrKlED4yvYdB/n2qN&#10;YYi3I6dwP0rB0aEt4nT9ZxMHpI6uLxfO48s3CMMfcI6fj3rQi1mO50wDy0J53OQM89gK5CyiTzfm&#10;AUY656dK27D7AcGPcxxg7e9cFbD0o7I9HD4qvN+8yB9OivnysXRuTgYFNGhxl1SCHJJwSa6rT9Lj&#10;li+ZSjDqpOPerS6LYKwKr2yTu61zvH8rsdUcu51dnIDQX8vc0PfnHNB02OM5aMFicDHauov40KbR&#10;EQBwAKzvsE0rblDAd/SqhipSWrJng4wdooyhZptxEu3jBOatWtmgIOcn0Fatno9ufmkKOxzyeppU&#10;lhhYpbp3HHapliObRFQwvLrIk0e2KyAyAgLkgY4rRuLtNuIgASeoH6VBp0LO3nXOdoPTjFXZfscK&#10;7Syx8cbh1rz6sk6l2epSg1TsmZ9zMUg82RiCR0PSue1G9uJyxZyBjHJ/wra1KZbmXyoWATqWJ71j&#10;zadcGUlQGXOMqRxXbhuRK7POxcpy0Wxmksx4GD2OantdPuLk70Q+2Fq8LezhG0oCQeQe5qWW7ufI&#10;EcSbUx8pX1rqlVf2UckaS3kyuNNaFV82XaQfxFWIRFaD51Jz93cMCq8vmu/zk5HQZwBS+WWA3tkC&#10;oaclqy01F6ItNqVw7BVkOAeKmTUL2UbDJ1JxVeK2Z2BAJ7dMVoWlhuUN5YGDyTWM/ZxWx00/aye5&#10;CiTSn51bnnpmrEVtlgHxzUywBGwqAfSpUjYj1PbisJVLm0afcS3jjThc596lkZnG3PT0NIsYUcsf&#10;wpNpPOCBWLs3c3V0rDPLcvtNTwQqcfL+dNji+XdwPwqZFYH5f51MpFRjbclitQw6DjqBUxtTnG0D&#10;j0ptuzqO+e2R1qfe5GGGfSueUpXOqCg0NityOfMHvxViMbekh4pkTK7fMnPfNWYo9wChQKxlJ9To&#10;hFdBwKsuJG788Uz7NbknDE8+lTiLnJwPr3p0Oz+FCTn0rHmtsb8tyGODnCLjjmlMZU428jrVxFJA&#10;Xyz+AqWKwE55bAPUntWbq23LVK+xQQSM20D9KmWCXA3kgHtmtAadBHwJAfcGp7XTUdshix7gCspV&#10;4pXNI0JXMtLYseOcelTR2bAgspPPcVsx6VGq5aQA/wB0Ck/s8s+3eq89M1i8SmbLD2M9bLsTx6Yq&#10;5DpCPlSDkjIrRttJ85Cq56cEVbi06RcxuvbhgO1cs8T2Z0ww/dGNbaSHn2lDtHJrTtdAjjBLKOD3&#10;6VeSyiQhjyR2pxGcqoOPauaeInPZm8KEY7lW8RI4vJixyeSBVNrB0bcM5zWu0A4Yj8aalsG4yeKi&#10;NXlRcqabKFpZSknfnr2q5DY/Kc4z2zVuOBApUjAxzSu0cK4B6dMVMqspMuNNRQR26IgLtg9896ic&#10;qrbienSmS3EpyUPJ70wI7c8kk96lJ7sbfRE8amU8ZqxFbFWzn9aggWVecYPbFWI3f+LjFRJvoVHz&#10;JQoFLSBgaWsmaqwUUZHrRkdc0BcKKQkZ+9RvX1pWFzI+HJJQ6l40BHYjvUa3ciOQYumMe9av9lBV&#10;JYHkcsBxUMVg543krxniv3Bzgfhqp1FuV4byF5AZOBtwSF/xqysNrOuY5Bz90lcZp40SBjuYHPXA&#10;FPTS5IMeXLxnuM1zTnTWzsdcIVPtK5CNKKpmOfjPAYcf5/8ArU1dMvcthw2eDV+O2mYcx5x2zVq3&#10;s49gIwvHIrB4hx3OmOHjLYzbVjFhSOh6noKsxYZxICCc87jWgmlxz/I+BjrT10BVxIpIOex/xrGV&#10;eD3NY4eoloQ20Ank+YkY6Ac1M2nx4wzsTnHB/pUq2k0GMkn0IFLuPQxsCehxzXPKbb0Z1RgrWaKY&#10;0adsGGcg+jHGKlgsbiDkSsQD2PFWYzLkkoSufSp/NyMhV/2gehqZVJvRlxpwTuQoznhnOfUdqbLH&#10;IQSJjnPAJ96sII3wVj57gU8RKFyVzxzXO52Z1KDaMuX7UON5NRFphgenTIrVaxSU5A5POAailslU&#10;AMOe+atVo2M5UZmT9vmgONxA9ulP/tKRuN3zdKsz2sZPCgZxjBxUElnHuLgDk9q1U4PdGLp1F1HL&#10;eu4yCM4/OkaUluOeOoqM20wOFGfl5xTQsysOD78dKLroL3uo9o0kOWyB6etV5oVZcL83cg1Or5OG&#10;GOeeaeIxnsc+3NNVHEXslIoNFIq7ucY9aja8KPtPY+taLxqExgdeM1Vn0+B26EZHUHFaRrp7mUqE&#10;l8JXM8Uufn57n1qpPD5jbkmKcc8mrT2Hlg7CcelQi2Zlxz/wEYreFSK2ZzzpSejRUYX8A3LOTjHG&#10;7pTRqd2hPmxZHbjH41ca1kiOMcHtnpSPZyOQSvB7GtVVi9zH2M09COHV5UXOSMdvxqzHrrMvl7iB&#10;6g+1VjpzMflwR2+brVa7sbi3I2+nGGqeWjNlKVemrmzFqolH+tyPY1YW6JbMcpGT2NczEb6NsnOB&#10;0z0qVb6WJsGRuDyMZzWU8MujNaeKa3R1MV/KmN5DYq5Y6lb+YGYMmCCCBXJxazOvy7vpipotYmX5&#10;Vkxn3xXFUwsmd9LGRTO21HWraeFEsywI6n3qn5sojDzS5z/Ca5qLWrtTgTcZ4qb+3Cy4YqeO+c1y&#10;rCSpqyO14yNR3ZvC4DtwikdjmpT5235CAR3BrmYPEdsLx7GO4jM8cSyPCJAXVGLBWI6gEqwB/wBk&#10;+hqdtdctuEpBHbFR7Gb2NFXglqbM8sqj5nBz6E8060udrFppXAxjg8V5r8MfHvjPxFr3inT/ABXL&#10;p2dM1tLYW9lfGb7ETYWcwhDGCMuD5rSFm+YGQKAQBjsDdvjKvz14PWiMeaOoOSjLQ6L7dAWBW4LD&#10;uD/+uvG/2iNUuNG/aS+D+qxXmoPE2p3SKlldCMRlhHAVOJE3JIbhDIHEnFugQIWk8zQ+L/izXtGn&#10;8MadZ6ubax1nxJBpmoeQGWdvODLGyyKwZQHAJVAZH4VeTtbn7a307xjrs0ur+CPGMs2k6ikthczp&#10;KxaVk1K3Voxlpo1jMsbFigwyQPGC2Sng5pmWHwVVUZ76Py/rQ9/K8txGOoOtDbbrc+iotcuUPlzq&#10;6n13ZrZ029luFyXB9CCa8TuLbxhoHxk2eGfGGoSeGLhZJNQ07VbK4nJlczhZI5ZmElthoVUIf3RV&#10;XKxZkWQdba+Lk0y+Sy+1xCaRWdIi4DMilQzAdwCygntuHrXZg1SzHDe2pbHJi5Ty/E+yqnqVvqrD&#10;5JD07ikuNSmT7krDnmvOta+K2n+FdGm8Q6qjvb2yq9y0ce4xR7gGkIz91QSzd9qnAJ4q7a/EW21r&#10;SrXVobkFLm3SRVVh0Zcj+darBVI9DF46jJ2udZe39wEMk9zjAryH4U/E+XxHqnjG4hk3yReMLmFl&#10;UdUijigRvcERdRxwa2fEXxf8CaQZdO1zxPaWt3Fa/aJLWS5HmiI78PsBLbSY3AOMEqQORXhf7OkO&#10;qeDfF/xI8UeMPsmnaXrHiiS70fUZLa3hF3E09wylpkVTIfLeJtrksnm9BvObj9Xp1oQnJJ3el12Z&#10;lUeJqUnOnFtd0m+p9IyX16YUlLkhuSMVc0uPzm3yS4Hds1w+n+L5mhSe0u0ntpEDRNG4Kup5BBHB&#10;yORVp/Ej3OHhncNjOwn/ADivSeFqNWX3nnLG0r3e/Y9BV7aCPCXYfnjDniqWoazFasR5xlOemc1w&#10;k3iTUCDBvbB67WxVG5u725B/eSdP7xrWjlsr3nIxr5qlG0InYah4ithnzpkBz90P/TvVFfE0IVlW&#10;4U5Hyg5FchPb3O3eUblvfpUY+1BQVdh3616lPA0lHc8apmVZz2Oou9ZNymZQmMckHpWZcTQg+azj&#10;GOcNWO6ys2Xlzg596cFkZcHJwOorqhh4wWjOGpip1N0XpLkMCA5JPemtiYAIT+HSobfSr+dfMS3c&#10;BeCwBwDWlp3hjVZo/OitWIXJ3Af1q3KlBbkQVWo/hYttplwVG5lKkdGOMiplsRuKYjwB1q7pXh7W&#10;r6VUhtwT0DPj863v+ED1axh86e0WRj0EYyBmuKri6VKVnJXO+hg6tWN4wdjkkscuE8zYMcnYTVux&#10;zaTGNLhugwxA/wAK6FPh3qtw4l+ybR1Oe9Xk+HE8ESyshZs5yTwPrXJPMMPs5HZSyzFN3UTEttRv&#10;ICZTMSCOMjOKtpe3d4+VcEHj7uK04/BPluGlJ29wvAq0+n6Zp4UxW+SpyN5rjniqDfuq7PQp4TEJ&#10;e+7IyhFeQIzMoVQP7wOB61CklrNNtubs4xgnd/nFW7uQNJvuImAb7uDVJ30QMQxIY9SVFVBtq7/A&#10;ip7uz+8vWlvp8MTbb0njg7c46iq4gtmcsLhsdz0phGkN97UCMccMP6Ukmo6PbxeRAxk7g7gM/nTS&#10;lfS7FKULa2VvMuW88FuDi4yfUnJqteeZdy+YkzNnoAOahgv7ZpN0MSKMYDMxOKeyLMoVrrgg/Kg4&#10;pqHLK7JdSM4WRBdJDANtxdNux93dmqMtxBnajsATztbirc+kxuN0RJ9cLj9armx2MVZDkDrgV1Qc&#10;EtzjqKd9EIk0UfyxRnJ+6WHepY5byRdoUbcdO9aGveE4NJTS7uznmZdQ0tLiQSsCFl82VGC4A+XC&#10;rjqeTyait7R4/vEge1ZwxFOtTU4de/3Gk8PVo1HCXTt6XK8dpcFsbDk9zU8Vk2QCp56Vbhh+YHeR&#10;z09qtW1u5O5YM9yTUzrNI0hQTY2xsUbl1PTgjtVlo1i5zjFSSx3EShSI0HYlwCPwFQx200r4WRSc&#10;/wB6uRz5nds7VDkVkhqsu7OzFODOfm28Hp7Vbs9KTcPNZfcZq7Hb2tnyIBj1INZyrRi9NTSFCclq&#10;Z0NsXw4yQR0AzU62Mske7yjgE1amu4AF8qELt5+X1qYaq0y+XLGSBjgGsZVKj1SN4Uqa0bK1lo9z&#10;cNlEIUZ+YmtJdGjjC/aAFwvzH0p0N0Z7XbHHtAHSq01028h3wR05rmcqtR22OqMKNON9yw2n2Qct&#10;bsSc4BPNQT2xjbaByfU1GJpeChGfrTGknfALk468dKcYzT3FKULaIkNu0YyQMDrmpYbkoQCozn04&#10;qCFsjDA9eKswxRsdyjH0ol5jhfoTpd7/AJ1jUnHcUCaQtzIE7YxipooYtpURA56k9ackVuRscD69&#10;TXO5R7HSoy7kBnlDZWXIqRZZGIAY5/3auW2mx3AwFbZ1LAVes9MsrX5lUufQjNYyrQiawozk9zPt&#10;0uWXLQM4PQc1rWP2q3AljsVX3Z6sKq+XiKFU9PlpzRXBbylHJ6nrXHUq8+ljrhS5OoyaWRsgQKue&#10;pXnNWbGNgBkA59qdDBKrbZACD/s1JiVH+VCV9h0rlnNNWR0Ri73Zagljj6kfhU/n8YBHsPSqBimx&#10;lCQfpTY45dxLsT+NYcqetzdSaLwcb8FelTrGjJuH481TiG3lmUYqdryOHG0du9Q12Ki7LUn2Ki4P&#10;QGopNi8hvrUEl2eWU4AHJzUf2hXGC2eOKaiwc0WfPG0qjdetMZd55Y5qo9zt9KW2mWQ5Y/UVXI0r&#10;kcyvYsMMDnFOiLdcfSoncSMMFcZ6VLG46IvI6+1J3sUTKSOpHTk1E07HOJD+VLISRycenNRlQBk0&#10;kh37CpKynJZvzp5uWxhWxUQHbr9aMDI3HqM1VkTcmSWRiQW4NTJKV6nNVA4zkN0pwfjGT+FJxGpF&#10;h5gR94ZpPMP94f8AfVV8E96Ng9T+VLlQc9j5OMxYkOx56YqSOJWQmM4wTkMtSPbXzR/KxyCefSoW&#10;fU0IQLgY9etfrXNzbH5Lbkeo2aGYpvUDtgYwP5VXaO5C4wB+NSNc3RJEsnvwvSq8kksgz5jc+1J3&#10;6jTi9hYprqI7TE2O3pVqGecAMGJ+g/WqKmVTgMG9npTNdq5XzOPaocYstTlE2bW9bgbgCeuV71Za&#10;5k27RMvB57c1z9vcTF9wlyfSrSSqRtZgG7HNYypK5tCtLY1hfGLJlmG3GetL9rtiu7zkII/vVQS0&#10;kxu3BhmhbUBgCD065rJwh3NlOp2LqXUZBG/GT1qxEybSWmU8c81lrp67T5ZYE8ZDf570iwOHG2U4&#10;7Z5AqHCDWjLjVqJ6o2UhUDfHIB29KcVKgDOfU5rP4gjOSeO9Ja6gkjbd2PXIrmlSlJXR1RrQi7M0&#10;EiBJOf1qUwlgFbB9xVIygYBlx705bl1UKbhP++qz9nNm3toFiTTkYbtvOOlU57JkBKUkl7cAZSf8&#10;KZLqEgUFBuOeaOSotmJ1KT3RE8RRRuU8fpULIQM84PapH1NASsoK49RTWubabO2QHnpmrTmt0ZtQ&#10;ezKsiqWwWyf601WkP3H/AAzViW0hkAPPPpUJs2HMTN9K1jK5lKLiNaVyAZFwR0NAdWB3NzildJkX&#10;EgJOMkYqAsjZ3ZwR6VdjPmaJS6A9M/Q9RTGKZyVGAR1qtNIyNw/APAzQJpGTk9fxoUGLnXUmmmhQ&#10;FiuTVSW8RzuxjnOMcU55hj7w59RVeUtnd2b0Fax03MZ3lsK962P3Z49CKhbUWdssMMevf9aiuEbj&#10;sM9P8/54qrMrkZAIxXRFRZy1HOJZe4D5w456g1HJmR954HqarKswbA6dlqVfOA5IH+zWtrGKdxzA&#10;AkjGcUjNIoyB+FNDuFwI+O+acm9xgDnHrSabKUkh8UuFye/6UqzjdhiCT19aiVJDlefrS/ZpmUMO&#10;nTPep9m2y/aqKOjGv+CG8CTaEdKuv7ZheGUXhhIizJJKNitkZISHLAAgeZF1J+XDS8weW7+teQ6f&#10;4o06f46y+K9E1K0u7K6C6JdTW9zMyqqKXRwNvlM3nv5RKseB22yEeoSK2cA8jnivneH8qhgIYlRr&#10;OoqlapU1Xw87vyrXVJ3s+vyPbzbGVKs6HPT5OWnCPryq135vt0MD4aatYH4j/EHQo48XMWv2l5P8&#10;vBSXTLONDnuf3DfgBXeId3AOK+f/ANl/VfEmpfFP4lXWtapbXMketCB3ht3Rj5dxeRop3OwwsaKB&#10;jtweUJb3rT5lk2hh+dduBbxGH51/NL8JNGWLaoV+R9o/jFM4r9oSW40zSPC+r2KSPPZ+PNIlQJYG&#10;5DR/aAs67AjnLQNMiHH+sZMHOK4D/hrD4seA/gH8cfFo+IF15XhXx4NPsdW1iydX0ZJ3tESBIVKn&#10;ykN0rEGXKjIG8V7d4vEEmk2iyQhx/b2mEL7i+gP4YxmvMfjF8L9R8bfs0fHWx8OeBIb+48S/EeOO&#10;30n7csT3O2606zZma58tFdmt2dF3EFdmGywA+F4nhQjnUI1dnBf+l6/h+B9/wvOrPJJypbqbX/kl&#10;1+LPbo9bn8V+I9Xs7nxFa33/AAi0lno99H/ZJjmh1MWouJ5fNaRjskt7qzKxlVIwzAusgI5XUYrf&#10;SfjRY6bb29051rQr+6uZpdYneKJraWwjVI7d3MSBhMdzIoYFc/xu1bcPhy48PfEL4g6tcaM9odX8&#10;efaoZ5pEYXKDQtFty6bSSqhrcphsMTGT90qT538VvECaL+0x8L5J9ZhtbeWw15b3zJgqmLyLdhuJ&#10;OAN6p17gV7PDnLSySnUvo5L8ZKJ4fEknPOZ07aqP5RbO58Zpe23hLVbjTQ4uI9NnaHy03NvEbFcA&#10;OmTkDjemf7y9RH4Ltmh8IaQkE1y6DTYMPeWjW8zDyxgvEwVomPdCAVOQQMV5B+1J+0H4lk8Iaro3&#10;wn0HxGl1pN8y32oLoV2kNzGmYnWJ0TLKJG5c4T9w4LDfF5kf7Lf7QzaF4BXTPjhqH9nWy+Q+iX76&#10;PLa21vYSsYoInygCRq0bqkzNtcKwB/cyEe1/bGEeJ9kpJ+elr+p87/ZeMUPaum0vT9Nzp9FXwL4e&#10;+LnxE8Q/E9LS00qzk0jU5Jb+dI4ZYRavDIZFdfmiO6SNmBx87A/xGvXjqfw/8Ry6LZT6n4atNW+z&#10;3esJoStCs19px+0RCb5C26Mid9si5AEj4J3mvEv2mr7VZNP+KejacbSbS7/9nfXrq9Z4FYMIAwjI&#10;bDM5BuDgZVQHJ+Y4rx79mfxmvw71nwl8aNSsI9V1bwf+xR/bFpBgJPLDb36ZjFzOkxQsUkUELhRK&#10;w2YGK/N84k6Wa15Jvd/oz9TyeEKuVUIyWrS/yPrLTbfQpUn1Lw7pUFnb315LdIkLIRKHYkSkozKS&#10;64bIJ6885q2kS8KzD161FN4ds/CZPhTQNGhsbPSP9As7O0gWKKGOD90qxorMETCjaueFwOOgIbaZ&#10;iNyEHHcV+p5VGby2i294xfzaTZ+T5vOCzOsktFKS+Sdi2qW5By2cHH0p/nRBNq8YHH0qJLYIhwOc&#10;cVBcGZWwFI45z6V6UYp6Hlzm0rommeQjcDkA9M1CqhwVP8Rx1/nTFkkYY6DuKmhiU/P0z0rZPlRg&#10;1zsRNOQvuaVVFa7x2k1vCkMasy/eYLjORVOCIM43dO/FaVna5O0DAGDk1nUnzWbexdKKimkty1px&#10;iMYjllkRRj5VbjPritrTrq3izDcTyqCDgk5FZ0FnBGAZwcZ4C1fW1Q2MkSTJuP3Rv545rgquEj0q&#10;HtIq6LlveWls4khuUGe5yD/Ortt4mvIpMTOhX0fiuZFhdMW2MMjkg1EyXcCeYJdmeqhuT+FQ8LSq&#10;bu5axlalsrI7ceLE6JcRnI6GQVFc+LYo25ulY4xtB/wrh/OuVbLSMTn1p4ugUKEHce7HtWf9m0k7&#10;mn9r1mrHap4uttuJGxxgHFY2u+J1lBS3PHrtHFcy/wBqkQ7JGwDjINRJ9qzks2O5JrSGXUacuYzq&#10;ZpXqR5R954gv5JCjkHHA3LVKS7lkG6Q846VJJAxlJGeuDTobJODIT1546V6MVTgtEeTN1astWRrc&#10;MSBkjA554p6StI23gZPcdferCW8Ckjyj179qmgt4wQdhLY5zSc12KjSk3uNhjc8KxAA6kVoQZQBW&#10;BwD60QbQcEYyOMrVmOFXOB04wa551L7nXTp8uzH2yxNgqcHHfpUrWSvhivXvQttgKy549Kc4aNCg&#10;ySAeBXNKXVM6oxa0aNvxVCD4e8OySAg/2XIvPoLiXH86xNqnBLY9DXgv7HPhOXwx8Q/ig13qBvZd&#10;R8X3V5LJFJC6W5e5m/cymJmDTrt2kF22BAuI84b30JGTjJOehBrjwa9nQUX3f5ndjUp4ltdUvyQR&#10;fJkLg47Ec1Ks8pQKgxz1B6U3hV/ChVYHPIx7Vs5JmEYtBtO7e7ZJ69/xqSIspDA4xTUTpt6dqmhj&#10;XgupORwBxiplNFqDHRSXO3EbNz1wKnLXe07gwweTjpU2n2bs/wAoHI6t0rVtrccDyA3+1XJVrxi9&#10;jspYec1uYID5y1PGV456VtXXhqaeQT7wqngjrTZ/C91FHlGUjruLVH1qi+po8JWj0M6CZ42wpIz1&#10;p5dmYlh+OaWW2a3YxvgkHqKEGORk/hVtp6ohKS0HIB2U/WnhV9/fFJEm7IbNSqgJJI7c8Vm2jRJi&#10;IFxux+tTROynKHtzz1piRkHHB5xnNTRW8h4VT17VnKStqawTLEM7EYMYPHTpUqlCcbcfhTIbSVuS&#10;cH37VOsaRcEc561zSlG+h1RTtqIjug+8B2HNWIdQmhOUODUSrHk7hkVIBbRnkcDr71nKz0aNFdbM&#10;sDV7xOVkX6YqzDrt4g+Yg891qpCIJDjadp4FLJC8bFWOeeD61g4U3o0bRnUXU1ItelRuQMH0qYa4&#10;shwc/iKwwxAyR068VIJHzuZvyrN4emaKtNdTfivUuFyrClY7e4rHguGXAU4NWxeCRNsknPfiueVF&#10;p6G8aqa1LLySs3yHHPApJJ5VUAnp365qJbny2GSKSa6WTkY46ZpKLvsHMrbjjLI5+dj+JpC7betQ&#10;s7HKhh/hTkDbdpzx0q+VGfMx+7celPhk8tulRquOn6U4AjqCP60mkOLe5ZilUvk8AHrVpGA4GOea&#10;oRZBBJHHarIk45HasZR1N4vTUldmBwT2prSseAce9RFi3VqB6AmkkNseJWJ/zxSBmY8enYU3BBxT&#10;gzA/4UxDhuAwTjmnITjkGmnJ+hHJpR8xx+tDAeGGdvHtSeYPVv8Avk0owcjHSlyv981Gg9TwE+E4&#10;s4c7Mdajl8E/aRmMqc/xbuldEL5v4gakivLf+LAwPSvr1jcTHY+WeAws3qcLdeAdSU7o1BHoG5xV&#10;ObwXqMTHdAygc4616PLNayrgKB74qvKFK9B1PNbLMsR1MHlOFWx5m+hTxuVMRBA9Kauky5wxPHr2&#10;ruPEt9aaFod7r9xpNzdrZWclw9tYWrTTyhFLFI41+aRzjAUckkAda+WfGP8AwUr8JQWC6h8Pv2cf&#10;HWrf6Q8Mz6npUljGjIxVwCqTMWVlZWUqpVlKnkEDHFZ9h8HFSru1/V/grs6MHw5iMdPlw9nbu1H8&#10;ZNI9xXw8Wbeh6dqWbQbgrwnzDvjNfG+pf8FafGPhnxDJN4m+G3h+101nLQWNxeSw3KpnG1pHOC2Q&#10;efLX6cZrrdZ/4K5eHdC1KawPwl066gjdkh1GDxa6QXQGcPF51mjlT2LKpOeleXHjfKNX7R6d4T/+&#10;RPdfhvnzaUYRd+1Sn/8AJn09BplzGnzrIBj0oEcy8MjsM84r5v8ADP8AwVl8D3jKPGXwc1PT4nbC&#10;NpmqxXjH3w6Qj9f6Z7XwL/wUX/Zh8ea4ui3+o6r4ceVkW3m8RWaRwysTjHmRPIsYHdpCqj1rqp8V&#10;5PiJqCqpN97r80jlrcB8R4Wk6rw8nFdVaX/pLZ7ZY2cMnEbEY7Gny6A20GIg9wQMfnSadeaRqdnb&#10;6xoeoQ3NtcxLNbXFvMrxzRsMq6svDKQQQRwQa0EvvLhCFcc8ZNelKrN6xZ4UaFOK5ZrUyG02/hZj&#10;IpcDoSO1U7uwaI75AGHqo4H410n20OhDBfc1Uu4YJlI4B7eg/Ctqdeaepz1cNTa0Mi2vLNYhFI5H&#10;uPSmOiNli+QeM7uP0qe60ZQT5UyDJ4D9Pzqq1jPBlSUGe4I5rri4T2ZxTVSm9UHkAfKMHjgE0uPL&#10;iOz1/KoX3ocGTIA4z0zionExyuwkA96v2KfUy9u49CWXUy8eGRB6VGl00hLeQMHqcVDNG5yxyvpS&#10;wSyK21GyPTP8qSoWH9ZvuaCAMvKEDHJqxAUX76k4PIxVVLuZBh4SSepxSpqAjY7o2IPfGc0vZPsa&#10;e3Xcn1BhcOJIosZHcVUktTjeFySe1WYNShOVZgD7VW1zxXofh3TxqWr3HlQmeKHzBGW+eWRYkGFB&#10;PLuoz0GcnAGamUOSLb0SCNTnkkt2V3tHJxsz9BTDZFRkoVycEHtXDax8QfDWq/G7wrJYeIQtjbaf&#10;qiagbiZoIUkY2YiPzKA77jsAyP8AWuOSdp9LtNQ0nUcPY38NwoGWaGYNgEkAnB9Q35Gs6daE5NRa&#10;fz30uaVKU4RTa/DbWxkT2yooJHI4yRVKYOpwqn6GuontbSZeRnrisu602MklDj0rrhyvc4580TCe&#10;WQt8ytyeeadEiSHrmrk1gI2I4OT1qFrI7sjjPUiuhQXQ5ZVH1CLTRLhohzjoKWbRJY0zjtjjtUkL&#10;zW2Mvnr3zUkV+7n94Tx0zzVqMkZucHoymNOYHDDOeuecUjQLCTsPXjGO9X3mjbuo96aIo2OHxg8d&#10;apPuS0+jM2TczAgfgTXPfFLx5pPgfwk1xq95JFLqVxHpumpbsfOluZjsRYsKSXHLAAE/IcA12DWU&#10;LZORyOfpXOePbDRnvvDt5r9vZNp9nrouLyS/lRI4lW1uNr7nIC4fZzngEnpmvNznFPCZTXrQWsYt&#10;rp0PTyTC/XM2oUZvSUkn958zeDvEvxAk13UtCk8K65pV/AIYJb27nDRF5UYvJIE27o3hW8l3wB1K&#10;QGQARxuR6n4X0zXPij44aLXfiB4g0pZPC1ld2Vi7i3+zSB5obmWeKEESJuWJ1YtsJlxu27RWBp/7&#10;UPxj0qP4OweOP2cvCN2vxM1PUm8azWFjIbfw9FJqenNayzO6soD2kr+b5gXzZoUdHVY8Ne0q58V6&#10;t8HdX+N0I1Cw1K9+A99rE1q+qz+Wmowx2tygIuJJZIkidCojLshE8okR8mvy/D55jMVh61Oyi1FW&#10;ab3U1FrTpeWnk+p+s1siwmFxVGpfmTk90usJSvr1tHX06HpemeDtI+HJttR0bwR4z8S23iO9jk1T&#10;VrWbTVQTxizAlkkSUTGLZZyF0ijdj9ruiocOiL0Vnp0uiahc20mpTXKtNujEksbrCpUfu43RV3xj&#10;qGbLkH5j6eA+CvjJ+0XZeHtK8RWXjmZPsP7Idz4yeDSbyNftWsSJPtnuI5VkR8u7T+ZjBeJgyPn5&#10;voCyiurXTLOy1i+luLy2sLe3vLm4ijR5Zo4kR3ZYsICWUkhBt54r3ODquKlmFSnUk3HlbW9t1/m+&#10;h8/xpRwtPLqdSnFKXMk9r7P/ACXU5T44+PB4L0XRDFZ3Fxc6p4u0uxsIbdkXfO1yjojFgQqsY9hb&#10;GQGOMHBrqvCfj/VtY8b+I9E8T+GvDx1Z9V0+0u9Lu9ZvJbWS8kEk1puTyyYcpCSFCujPGgBDRZry&#10;3Vfipq3ir9pfSfgVZaZaW9vput6Ze3V4ypczS7bi0uEIVsLApxJHkhnOd6FNmW+xPEnhbxp498B+&#10;IvCnw++KV54O1q8slTTvEllp1vdvZTg5VzFcI0cqnG1lOCVZtrI2HXy+M1SxWZ3hLWMeXZ6NN6ee&#10;56fBXtsJlKVRWU5c261TSs/wPEviR+0R4Qt/Hmq/DvxloWo6Jqljok/iU3NzH5iLZpBamcGHImmZ&#10;QzMDAJox5Uu51wFr57+Dfjf4g/FdNKv/AId/CiTxLJa6lazSXep24F4ZJbbC3kdxPG6SIiztKBFN&#10;G+Q0IjQSgp9RfteeCdD8VDxVb+IC0yN4ejgYeeyCSJkaJ0ZVI3KUnk+UnHz5wGCmvIPh/wDE34Q/&#10;CD4/fDP4J6RZ6r5t14Usl0O703R0kiuwkMRmgM0Z82I+bAXdXxDtiB3FhGlfDYfH4utTeDqT9yDd&#10;o9Nd3+HfTpa7PuamCwlGf1qnD35qN310/wCH8r9dj0fSk+PUfiQ6XZfFvwTYT3GmBIbC+8LzXc++&#10;OeNUYIurQ4WVZJWAVQVBjDyMVAPSDwp8YrbRLhrrUfC/iLUrG6u30Z7PRpdPgtZo1RYll3TXDKF2&#10;3QbAY4uIwFUI7yeU6H+0xpHhP9rmT9mm2/Zo8W3unafHcyeHvEt5rn2q1m1OK0a4KJHccJNKn20G&#10;682SeV7j97nzWaPtfiB+2Z4i+F/7Rvh74GaX+zn4k07SdcubW2uvGqrGLCDUboJMIjH5ZWdR+7V5&#10;PNRlRphHlkUMoyjB810lulZDmpyVrN99X/mc58cJ9P8AD3gTULP4vfDG102z1zSp9Mv73Sb7ENrb&#10;3BxPAZBHFcMr2yQyFkgK/uXMnlLbhqn+Gf7BXgCD4V2UupeI/ERkh+CU3w4vzFDHCsli9zHJ9pUt&#10;CzLcH5uTujGR8vBz2/iPxj8PfjTqeqfAjR/FdtHq0vhO8/4STS9X0+8NxYrNCkcTHZIkKyea6ny2&#10;bzCjptKqykT6Z8LYdTt7fQ9U8X6PaeJ4LefUNEtE1m5mkks42MPnGAukiKhcINrkDcBuHG3arKrO&#10;0IO6d/0/r7zKl7KCcpaNNfqaPiS3spvEV/Nli322XcXXB3ByCeQO/fv+tZc9jFj5JMH6VVtbnW/N&#10;lj1e4E0qzuokMhdmQEhSzFVLttwSSMk5yScsZw7buWz6+tfumAu8DSfeMfyR+E49f7fWVtpS/Nkc&#10;unyldyhSTnlarSRKMpKufoa1I3wuA3B4I602S3EvzEZI7gcmupVeV2ZyOimrmQbBVbch57inR2pT&#10;5SeOpwavS2wC7jnjqarG3dc4PPua2jUclqznlTUXsCRMGDDnHU+lWo5JlbG7B+lQxghduD6H2p6x&#10;SFvk5I9KPaLqS6Uuheg1G4VDH5hxjA3VLbag8bbnbPtnr/n+lU7ezmlIRiFz3YVoDw5fLB5sW2T5&#10;cgK2c1jOrRjo2bwpYiSukxxkEz74JShx0P8AjUUi3BYF2yepINQgSo372Pbk8ZHIqWGQkgYzzzk0&#10;KSWwnFy3JUWSNDgjBOOajmBXjb06n3qZpV8oKwqI4dcgjrzmmp3CVNLQdBIsSFGAyxOD/SoSGD7j&#10;ggjk02SZ1by/6dqekbHD9/Wq21J30EeJBltn5GkcRhclTyO1KwbeQqdT2FSeSUJwCM9zRzWDlb2C&#10;OOANwT7Hb0qdIU7Nz3ytQwhQyqTnjoRVtMKx+X61jOTRvTimKkbEEnAq1bqF9BnpzVdJPmyAcEdx&#10;U0bjvxisHJnTGKLcUq7TGTgnvmqPigau/h6/TQZnS/ezlFlIkauVm2HYQrMqt82OCyg9CR1qVpiO&#10;Aa+bv+Ck/wC1lp37Mnwihg8U+Dr6/wBC8XW2o6Rqmo2du8n2DfZybMkqIQXY8ebLGCFbBwGZOerN&#10;wg5HVQp+0qKBwX/BPPxH8Rde8YaaNDWZNAhXWW1y0vtRtriaxVpIfs9s+070dJFfsCykM2SSE+01&#10;lC4J59q/M/8AZc/4KLeHvBuheF/B0fwL+I0+iatpVj/wjV7ZaS0suqSeXJgylJTKkn+giMQ7ZnkA&#10;UfPEVeT9IfDU2sX2gWN54hsRa38tnG9/aowYRTFBvQEEg4YkdSOOprycnqznh3GSs03ttr+H9ant&#10;Z7RUMTGaejStrrp+JpLJnnt/KpVyfmI5qOKIgk9z1NWUj+XB64r1W0jxknfQI9wHSrdvIir0Gc1V&#10;VcHCj8hUqDacgfSspamsbxLguHIypxj0qe21O9tj+5nIGenb8qqIT0H5VJGr45PHfFZShFrU3jUm&#10;noaces3bAb3I4xnbRLfTSRbJLl/eqcLlOuD9RU8c4ztaMHisHTUXojoVWUlqyPZFnJkz9RSrGm3G&#10;Biph5EgwVx61ILW3YcSe5zT57biULvQiSNcfKR055qeMRYwRz7UqWDA5jbI7cinixuF6R555rKU4&#10;vqaRhJPYkja2OAYwT64qWIwIQY8rzUUcE6qSYyMigxSEjJz7Vm7PqbJtLYuLd2yqVMQznkg0v2y3&#10;OT5AB9RzVMxsvOKciEn1z0qOSKL55Ftnt5Rg9T0NRGJt/XimouOlTDnr+OKn4R/FqC/IOCOOalje&#10;RlCscjtk00Jzj3qRVyM1DZaTQoAc8k0qrk4IHtmlVQwJYU9Y8HnsahtItK4RLtPBz74qUe1IBjvT&#10;lU9KzbLSFRgCCQPenqUKneuD7ikVAe3b8qekeDgjPrUNlAEXIYfrUgwO31oCeg49qUD05qGxpO4u&#10;MHnilAYnAP45oA54/GnxrzkdO/NS9C0hU+U4B/SpFOaFUAYxSgn1rJu5qlYVAWOcj8acQB90/lzT&#10;R1pQP5c8dKaGOEYPU5pdvf1NKFO7k805EAPApNoBFDbOT+OadhR19aXAIwf50Y96gdhD8uec560b&#10;F9f/AB6lwemab5nstBVjxZ5ycK69KYJVJ6H3ya/OjUv+CknxJ8HeKLm6sfGMmr31xHcNoOk66kjT&#10;S2ZMcsUZtrOMDzRFHKTL5ErHkBowwU+rfCz/AIKczfEnUvBWj6L4S0jWP7cmQ6zqGl3c8AMTylA1&#10;tbzJ5jlFZGJy4Yqy/KWBHNhuPOGsRiPY+15W2krp2bbtZNXV7+e2vRngOEkfYKhm+4+OfWuV1j41&#10;eANB06fVdS125CW2tPpDRQ6PdSzPeruzFHCkZklPytgorK2DgmvmP9oj9uz4C/E3RrXwRYX9y1q+&#10;stNZX1rZFb5PIijlt7uJbqNY4C8ouo187vbjICyqa+MvEOg3XgG+mb4e+NPFd3b3Ou6fFpNgNWsX&#10;sbeG9EcN1FcESS7wxnsIFkEcMdxGWSRRt8quzH8UZfhcZHCQqQlUeluaz8rK2t9t97Iybly80Y3R&#10;+xHh/wAQWvibw7aeK9EMl1Z39il3ZEwmJ5Y5EDp8sgUoSCOG2kE4OOa8w8U/BT43XPxT8KfED4f/&#10;ABsj0bwppF/cvrng2Tw9NKmrRzXDSSs7RxuxkXcdu3aAR1Izu+Vf2W/+Ci3jLTviD4T+DGmasviT&#10;wzZy2ugX3ijXroRLc3lymLPy47W2klhXMEqLzcBvNVmdY2R4/ujxF4T8d+LfjX8J/HngfTrW48L6&#10;Tb6tca3qKtCxZLu2VbfyCcufmXc5UqCrDl+VHk8TYmnX9hfTSfS6ukttNddE1s+p9bww04VZx11h&#10;1t1f9NddjgPj94b+NPjHXI9X/ZzZYoNMW2e1ttUGoaZ5lyjXBnE8c8Cxz27IbdBjLbi+cbVZc79r&#10;b4QfEbUdWi8T/CjQfCV1YWmmRPbW+oXenwia8815JluUulCyRFY4EXa6MvmTHg7WHe/tD+OtP8H/&#10;ALRfwwuZvinNYadaXuo2viLQdPvrhvPkuoreOza6hhBRYhK6qJLjaiNPHhhurwH4z/8ABU3whrHi&#10;DRrn4OeCdd1l9Mle5urKy1KeGG6T+0LQKsjQuqMTbxXIIcPGsksSAyBnVviv7RwGGdN1akPhk37t&#10;++krXbf8re11Y+jxOIo0Yzc21qvta9PhXRd0lqUP2q/ghd6x8S9N1b9kP9nX4J+L9C0+3iuNeR9F&#10;sLu7vbrfMz2qywqzWuYowPNkXbukAB3Da3WftS/svfCPwjfaG3hT9ieXxdb3GJNSu/D2nSN9liBA&#10;Mca27hxJgZDMAo+UZPOzzfw5/wAFa/EXi7x3olj4it49IW3vI7bxD4e0fRf9Kmu2u0BiBvY8GBrd&#10;HHmJKjRyPLuzGqSr7H48/bq+AOqfGzR/AfhT4jaXp9rYTadceIBqmnRx2+oWGotb+S26dBJEyK8p&#10;kX5DESvmdHVMsLmWFqypJVIp2babcXZXfvvmsnpdWtpZPewv7QwdWM3GXVduttlb7736nFfAD4Qa&#10;l+z5+1k/w2+HPhfUX8GeJfDl/e6vBc3yk6VdW+qXMcEpE0hkKmIpbhYgQSA75+/X08+hIHPJIPYi&#10;vnL4tWfwY+Ffxk8E/Grwp8MJ/FGkSaneuH+HzyM+nXBkvWj1BY7RljuMwzCCSI/NJDOrkOsG2vY5&#10;v2qv2b4Ph9ZfFK8+LmkW+j6jbzTafLdTmKe6WJykojt3AmdlcbSqoWzjjkV+m8OZmpZYlOptfd9L&#10;7+h8xnuWSrZhz0qbalZaJu7S8rnSvoTSEhR9eKD4dnxgkH8a8sT/AIKL/sXTgGL4zx8jkf2Jfgjk&#10;DkeRx1HWun8Oftd/sxeKYPtWl/HDw9GgGT/aOopZn/vmfYa9uGc4Sfw1ov8A7eX+Z5lThzMqavPD&#10;VF6wl/keN/F7/goR8Gvhu11Y6L4e1/W7q2Msb7tNksIIriKVopIJWuVWRGRkYMREwBwCc5A8ttP+&#10;Cu/gO7uTHe/DO2iijLCeSPxajtHg4+6YFH4Fh/WvpjxHZ3/iLUvBn/CuvDGpPpV74ruNQk1DTvEl&#10;rHBqcDXTzuYwt1uukdd8mzafl4AA4Ha+KdA8P+D/ABPd+MfHMElt4Qj0QNJdTW7vFFd+fGixeWql&#10;yzA4AUEFuOpAb47F8S5z9YlKnXUIx5tOVNWi7btN6rXex9fgsj4cpYVQxGD55O3vOc01dXekZJaP&#10;Ta5826R/wUf/AGetdWCQaP4kS2mdA92bKB4ogerEpOxKjuQM+gPSvZ/h/wCM/h78WdHOsfDjxVa6&#10;rbxhfN+zS/vIclgBJG2HjJ2tgOATjIzXkuqfGT9i7xxpfif4e6hrWg674z1y+uh4D0298BxyFBPt&#10;j06N/Ls/LhRrh1Qfayr5YCQjrXCar8df2Yf2dPDXhv4s/AvwhpeneNj8O5bPWoNK8J2trZ3epXRt&#10;H8q8ihNvIskU1o4yfLVfOdVLMSi9eW8a1qOJUMXiISi21fRPSN76OzXTbfQ8PPMj4bnhOfCUZU5r&#10;vPmT1tazjdP/ALe21sfVtx4euY/maFsHriq8ulpbt80Mg98A18V/Cv8Ab2+P3iz9pa4vLrT44tG1&#10;mKxs2sb/AFOSCw0iRwrT3GJ5DHstwLhZJAUD7U4RnQVh/Fj9pf4keGvjZc+Hvhl+2Fdano2k61NN&#10;4f0S9vIftGqzNOkvkXBePzooljmKx5+0JMbchI0jkXZ9PX42yjCYd1q1aPKv7y/K9330ufB1Mqi/&#10;gPvASW8ZzvdcnA+T/wCvSl4G4knx6Zjr5S+Hn/BVDR746fafGb4UvY3mokyW0fh4zXM8trFAVuLl&#10;bYxb8falO1HKMIzIrDzYNk31D8PvFXgz4teHIPFXgPU1u4J7WCdomGJIRLEsiq47NtYAgE4ZWXOV&#10;IHoZXxPk2c01PC1ea9/J6Oz0aTsnpc5pZfXi2tCybKCZhi+j54Ocj+lOXSZkffDOrds76434/ftB&#10;fB/9mbTItS+K+u/YGuLSe4tYQpZ7hYigkCDqxXeCcZ9OrKG+cvj7/wAFPvgX4w+G174d+CfxQm0b&#10;U2uYFu9du7IRf2ehl+TaklxAWeUBHRs+UY3O51b5R3YrOcFg4c1Sql5NozhgJSqKMla/Uu/tq/FL&#10;wt8StB1b4Xnwe13fWJsrFYLia1l827ubiOUWxG8pwLaM5DsN7YfYYslPgX4w1n9jJZvgbrmh6Fdw&#10;6hY/2n4Xl0y9a1tiWmkjMLF4Q0SGSOY/6sESB8K/mhh3Xg/4LfAHwH8NfCOuQ+B7mw0vVbLTLrxD&#10;qS38yiRIfJlguJEguI0kkDuZd6jcWIIEzFYzqftB/sR/s7eN/iDceBvDnivx1B4l0nSnnaGbXZ5L&#10;FkJRxbSXd3aXnlgm43iOMc+Y+Bw+34mrxLVqP2sbxlKMveUVKzs481n2aTSvaz1vc/Q6HDuGhFU2&#10;ueMZLRyaurqTTa73s3vfax7OkjnlwfoaZOUm+TGDjn3r5O8YftAftS/C7xbc6EdQ0bULK3uL1rO3&#10;vbq2luPscN29sJJ0UxT7VdPKM5RUaTIzmtA/tnftB6NHa2eufAVrjU7u8kSC0t9GvEEkSD78fzyN&#10;Jl4roEgbEEQ+ZyWC/Qw4xyu/vwqRt19nJrTfWN9jyX4e5zOCdKrRm3bT20E9e6m4/wBaH0rc28kY&#10;3eXn6GqrFQfKPBz0ArxjwH+2vf8AxBs7bStU+C2s6Vc3+px2K3Fq8lwEiZczXcQMKmX7OJIHkjXJ&#10;VZVYkLk1U0//AIKD/CKDw/HdeNdE1mw1KO4mtr21gs45MTQ+VvITzS6KzSNt3gf6qQE5Xnqw/GOQ&#10;1qkoOry2trJOK19UtvOx5uJ8PuKKaThQc32g4zf/AJK2nfyue3lPQ856VzPxI+LHw6+ElhBqfxA8&#10;SQ6fHdSmO2BieR5WAycJGrMQBjLYwMqCcsAeFi/b5/ZUuEkfVPHdzp8KWxmkubvRbnaoCbmH7tGb&#10;I5HTkjgnjPzN8RfEUvxG8e+F/FnjW68Saf8ACi+udNj0fxbrOkzWdjHpM5hL3MU7o8ahlZpE35ZV&#10;MauFCbV6qvE+W8yjQqRmmpO6aaTXLo7Pdptr/Czkp8F5vSg5YylOk1KKUZRcXJNSvJXW0XFJ/wCJ&#10;H3N4b8VeHfGGg2vinwvq0V7YXsQltrmI8Ov0IBBByCpAKkEEAgima14v0fQJYrfUb1vPuCPItbeF&#10;5ppMsqZWOMM7De6LkDGXUdWGfkv4JftIeGvg18QIvDFtPpsPw78Yai03h29fxLHdpaHzmtmlN15M&#10;Pys8LN5csaMsbRMTyXl+of2cvgz4X8G+PdY1uWwm1d9YubSK4udSl+1SXATVtPji3SSEmTy08kBj&#10;yViXJYjNefm3FsMHlVLE4dJyn0lfTTrZ7/PudWV8GVMTmtbDYqTUaa3jbXW27VrfLzK3hb4/fBvx&#10;rFeS+FPiXo98unMqXrxXq7YSxYKCSQBkow+qmsH47aSPHPifwR4F1W4RdIv/ABGjX1srvFLdOu1V&#10;hEyZaFGR5gzKNwOwhhgo/wBQ6x4l8Ma9+0enwG1DwGTKPCn/AAkR1yC9aFgxuDa+URGFblV5JbDD&#10;ClSBXg/7UXwW+Gvwv+P3w00H4X+BdE8Jadca6up3cugaVbW0cV0ziJ7gxhQu94gYzJtY44I53D5v&#10;EcW43MMtr0MTSjFuN1KLfddGnv8A4j6PB8JYLA5th62GqSa5rcskn0fVW23+E5/4pWP7N/wR8UaT&#10;8Lbv4z+IPD2pajq+mafZJe3N5qguLvVDfJYqTL5iwLu0+4bcPLRfIyzjPOp44+DJ8P8Agv4keBdd&#10;8Ytqw8Q/C/xA2Ro0UUiGSKCJ4kjt9gk3DZhFG9mLZY7lC+jfFb9lH4XfEn4ueHPGviqxvdT1bw9q&#10;dhqUF3ZXMcaQT2P2x7KS4QOrYAvrzbsGG3HdkqmPIfjT+1N8EfBP7T938OPHf7Q2iaW6+FRDcSaN&#10;FfXNxZyfah59rKLLc1rKyrGwxJ5ihASq7kLfn+BxVJVJ8t+Zx3fdSi/Pt8z9ExeGnKnBt6Ju69U1&#10;p9/bQxrz4IfDvwB8ONNh8Xa7Z6hrN9+zPH8MNP0fR4zbz63d3AbZa211LvAaT7yo8GYkLTPmMPt0&#10;vGKeMNX/AGkvDwvYtRvtDa2v7m10mXT/ACpLy9SC4Zyu828YIEscaGSVdrKW2jHmHzG18X/DK3f4&#10;UeILH9qDUvEE8HjHSi2jeIdNvrSxGoeS4DWzzRRl4RJFJuCmUxt9nVQPlil7jwr4HbVv2j9V8X3f&#10;xavtSk0m106bQvENvewuutW7GKOST5R5M0TLcxSt5cSRpJMGQJ8pr2IZjjMLGooSac4tX1WzVrWt&#10;169jy6mWYPF1KbnBNQknbR9Gne99PLvY4j9nnxv4k8c/tS6Z4p8fpZ2cNlqlvZ2KtdgfZBLe/uLd&#10;md2kZ5TMhUv5bMEj+T5lUfo3D4o8D/C/QNS8aePPFOmaJotpHC15qmsXyW1vbl3CLvkkIVcsyqMn&#10;lmA6kV8IfDfwjb6d+1jJotqLiWxh1fSru5a5tomikuXvbi4VonCjDpxuB3HBgZSreY0n6A6b4Y8O&#10;eNdC1Lwn4t8O2uqaZewLDd6dqNsJoJlzyrIwKsOnX0rStVqypqctW0tb36LdnPClRpz5IaJdLW6t&#10;/qePftMR2kmt+IobgZRtDTYVPIOYMKCeoOeeeMfl8dQ+NfEPhTQfhf4++H+hC/8AEnhnX9R8Lxan&#10;rsG2zgvNU1S2tYBN5MnmNHHHeRylQokcRuoePert9x/Gvwq1/wCIvEFvBbRLbw+HwIUCgBQqxbVx&#10;nplRj0xXy9deCtMtv2aNPvBATMnx18PlGjj/AI28QaOvPA42jHPoPY18xhkvr+vWX6n0VST+oekf&#10;0PMv2nYf2hV/4KVfBn4WaB8QJ7bUk8Eid44dSvo9LfUYxqoa+aP7U0uWEQBzM0hj3RmRgz7t+z1v&#10;9qvVP+CgfxG+BGi+Nm1eTRvDem6zFpst7LBZPdCbQpLtojMJ2jZ4vtKRGTzPKEgVSq5z0n7T+mFf&#10;+C0fwlbypCP+EJuSMAFQNmskZAPqc+ox2ro/g9p8Cf8ABaH4sSvbrI7fD2BmO4kgGLR8ADGO/T9O&#10;a9iWHpOgtP8Al1f582/r5nme2qRq3v8Ab/DlWnodl4F8dx+KPEms/EK5+GUmm63rXim60Oe4nulY&#10;K2lX15bZkmhgUO5jtVIT5gdoQthHdvfvCtjoMugWviCbSYH1G2sLq2h1BrVfPSF5tzxpJjcEZo0J&#10;XOCUUkcA15T8NdFiX4L6tezqFcfFjxVIjsu8qRr+ornJzjgkcH29q7HQdY+Jtt4o0zS7LwtaSeEp&#10;NBuZbvXWvwLiK/FwBHAITyyNGXbeM8qR8uBv5KK9njnDom/zNa0/aYOMutl+Ry3iYxpr94FcOwuW&#10;BOe/euC8YfE3WPDPxj8E/Du3srZrTxNDqhvJ5EcyRtbRRSR7CDtAO5924HOBjHOd74xeH7bxrd6t&#10;4dub6aGKa6Qma3SJ2Vo3VxgSo6HlRwykY7V5z8TvB1zrHxN8HSDxVrMNxLqF4ILy2WIPp0X2SZnE&#10;T/ZHUK7eWrCR1yFXG4qAP3WPtqeBpOKTVoa311strfqfhspUamOqqTs059NNLvuevo6M3YU/ftO5&#10;XrmvCHhu88Optv8Axnq2sSfZ0iabVXh3HbJK4bEMcahsSiMkKMrDHnLBmbdWRCcK/QcV2csrXasc&#10;TnG9k7lvOflOCaiaJGPHc557U1JsKdrDj2qQTkHLAgdyDTtJPQTcHuQvE/TAP40+PzFG4IT17097&#10;mM4y3b0pBNbgctnPNJ3aBOKejBNUuYGIRVx6EZq7ZeLbq2TabZWzxndVA+Q+DvGfrQiRZyrD2zWU&#10;qUJq0kaQrVIfDI05ddN9OHuFUf3srmrYu7BY9kdquT37isfzYUOQ64HUHoDUi3KcgHqMfWp9gkkk&#10;V9Zd22y29nCX3FuvTJzTkt4WTEb9u9VvtSuMMc8U/wA5eiHBx0z0q0p9zNuD1sOksGyGLZPqKUK0&#10;aBXGSPenQPMThGPPWp40diFfp7im5yW4KEW9CqD3J78U4EsmGXjvxVtbaMnJQZ9u1SfYlOD8o57V&#10;LqIpUpFKOJlYFgG4p5VidyKR9e9WWs1VvlOT24qXyABkjB7e1Q6iLjSZUCHue2MZp8asDkde/HX6&#10;VMIsfUn0pwjJGEJ+gqHMuMBgj5IOc+9eP/t5+HZ/Ev7KXizRbW++yy/ZorxZQZshLOVb2XaIWRy3&#10;lW0mFDplsAsoJYeyiLbyQeK8Y/bkvLvT/hzos0OpX1nFDrlxd3U2mMv2ho7XSNRvPLjDhkdna3VN&#10;jqyNu2srKSpyqNODXc6cPzRqxa6Hzv8AA3w94Z0D48/D74V+GtF1/wAHx6HoUr6ja+JIBaXdxbm/&#10;m1NbaMJesm1I7ezkmeNblCk8ETNA+8R/e0UIxnj8q/On4U3Hhrxf4l8F+H7PWvses2H9sa7pDaVq&#10;cRxFPcPcvFKUjhcxb7ZIXCMiSSyrvjkEe0/o3GjHGATx8xFedgfZRdTkSWrPYzb2snSc237vX5f1&#10;+PUkjQYBA5HrUiRZGdv04piAZwwPtVhFIGcda7GzzUgjiXqQDUiRjHPFOjjIPXv3qQRZ+Xis3M1U&#10;UMRQoyfWnqwYZHrR5eDg1NHDkbcdDUORUYsThui1IoBAIHbjinLFxg9AakEYHUdetZORqojVQ/3a&#10;kUHrgcUoT1H4YpyqB0H/ANaobNEhY2JAAJB+tWILh0xg/gT0qER5+91pyIRycAehrN2ZpFtMvm9L&#10;xgnA47VH55zjHvUCBhjaakjUs3JIrPljFG15Mk3KfmUAnuKkjiUnkflSCMYxj9akCFRjp6AVDZaQ&#10;4pGTtA9hSqvOaavB/pT1DcHH0qW7IscsfHByfanxxbj8w49aWMc5bmpRWTY0hojAGMD8acBzgUo5&#10;/pTlQ9e1Q2aJCBc0+NDjlf8A61KkR6nHHpUipg5zUt3HsIig84xx6U9QMYx+FAAzTsf3T3qGxpMB&#10;yNuKVRg9KFHHFSLGeuMZFQ3YtK4ipz/jUgXHP50IBjj8h2pQD09+1Q22aJWAAE5PWlAzwBT1iyMk&#10;/hSiHGCT+FTsUNC8cDtT0UD06dqXYVPH86UA/pQ2AoK4yR+FKWwQM9+eKaRkDk8+9GCT1qRpBk87&#10;fxo+b0FABalAGP8ACgqwAn1p3mj2/OhVP4UbX/vfrSuh3Pw+8Zf8EsP2h/AGi6h8QLb4oeCp7q3i&#10;QSpY+D7qS5njaVS6grcKzkfeC/xFRkg810ngL/gmv8aPF3w9TxvqPxS8NQ6mLG8NvMnha5FzDMvn&#10;RgRmS7O0FskMMbg2SAGK19yfGvxHrvgL4U6/428MRWz6jpumyTWa30TyQmQDjeqMrMMnoGB9xWR4&#10;csviD8a/hJ4dl/4Su00PVNbsYJNWuLSwkMbrJCd6xL5wkhyxDAiQsuMbj1ryXhsNVo8tSlGUXo7p&#10;O67WfQ9+cKLk4tdNunr/AF9x+QPjL4Z/tS+A7OPxVeeDk13TNf0SDUVsEtHkt9QtSrSLJPZRP9pg&#10;KtJCgS3EoUzn96i7cZ2r+DdV8aeF57XxToWpWia1qdtfR69faHDqdzFdxI7xxNNAilMwGJJEZFcS&#10;NvcAbo1/SqL9i/wt8SP2rtX+F3xEA1i/8PaTBfweLdS1nU5LiSRvs0uyOAXYFuoa5JGxwoK8IA3G&#10;D8F/2YfhJ4r/AGdfEvxp1j9mnw3BeaHc3MNr4dh8R6rPFdiOCCRWacsjRFjIykCJ9u3dkliB5eJ4&#10;ZympVVXDp0pJ7x8rW3v1S8j5+tluFqO92vT/AIP9eR8rfsl/Hb43/Cr4g2k+oar4aa80e90uDwV4&#10;S1C1NnHdiGK4iBh8oxIj7byebaZYfPknlJE7zzFv1uv31D4g6r8Mv2jvh1Hp+reGdO0i5uhI2mzP&#10;ePHf28aW01uPl2JlkaYSbNseWJXYc/Ofxj/Yy+Aw/ZYtvifD8HNO0O+XwyutXi6DNdm7t4JbBp7u&#10;1tppLiMFpIwYg7hFbgsoHA4/wJ4H8VfD74seCm+JA1bVdH+Fr614cu7d5ry+a6l1HS43tY0eaRV8&#10;q0gEUjmIW8SiYeWPMt3LXLLM7nPm9vzxUZpXVpJtbdU+bRXuraWR3YD2GCg6TjdNxd9nv1t2v9yP&#10;i39sb48+M/EfxZlXxj4U0ZdQXWNUSTxfo15eW9hqv2i6y80Kp+5EImiuPLePbJIk7GVjIdy+AQ+P&#10;fET2Y0uVbi0t7e8ngafT7gxoXGHDFZZf3ZEqhXmwoAmO4BiM93+0Tev8N/ijqNvrHgGSO0v7iWw0&#10;q7XSLo2N64hs2jS0nkleVQIbi3uEd55H8ua3aQN5iMrNS8CfCrwBBpPjj4Ta5peu6Ot3PdwfEHxd&#10;exx3WkW6m2URQ2txeBLloncgobZ5NzLsdC2+L42nTw+EpxhiKbUpbXWl1fq37r103b1sm9D5nMcZ&#10;J4qberv/AF/X4i3fgvXPibo/hTUfhbPaXeta3ealc6totlp08V1BN5ojkvAYlXdAIFRCsbzAPHOd&#10;iBmY+u/FTVviR8I20nSfDPh2SNNDfTYbTVLO0FxDcTJc+cZGN7GZwJ3NxKwfy48xyxgJGwiHlunf&#10;tB/EPWotKvvGnxP1vxFpfhnXLqWWE6jJYwzQMHt/t8bRs5mVYd27bFvhiH8EeFMmr/Hc3hl1rXtE&#10;8QxJZ+IcNpe4xSiFI1R1ie3DLbEOJ2jg8p0C3UjB8h3rzcdRxlVxpqnGSjfZu93stk9O9lZWvqZw&#10;xcXFu1r2/D/M/Vn4Z/AnxD8Y/wBnKf8AZc8afDfSb+z0Rr21t9I1Kwm0hJFNx9otZBO9vI6GOO4l&#10;YyNZr55ZCmVV5G+SdC+IHwb/AGO7zXPgHq/7Jfgu98T+HrqGx1Ua7bWeqRCOHULlGnNzMu8W9w09&#10;uWeaJZIYpVA3YhVZ/gX8afjR8KZD4fk+LsWn6LfqPES+ItGklsp2mnL/AGfTJZVt1t2LBvNMbq4M&#10;6zszBJZw3mfiuw1Twrd3fjTSJNQlCXU4QarZpcO8cDpLa/bS0jiaFTGrK8okUtNuw5UyLh/rFN4K&#10;OCp391WbTfl1snrt322Pp/7Wm8NH2Ks+re+n+d9z2HRvifovwa8NWmr/ABu0j4beKptM0t4rvwr4&#10;mZnuLZyyq0kG+1ieEKUV44nmLSWq+ZgRvbStofHP45/sheM/2g/CHwk+GP7N3hWx8M+Kr/7CvinX&#10;59Rs3unkMC5tmWe2igeDzm3rKzbj5Q+TzELfHNn+0V4kbx9Lq/hfU9Fg1O4KzTXtxc2yvNIkT7YG&#10;IbZMi5yVcFmYLltoYp0Q+LHivxp4S2aTaa0IjcxatYwt4g8pCll5cszSSYDQrH9mjdhskZDbKMeY&#10;3njtwbx2Bio1VaD6Lo2vNq2ur1tpqu/JQ4gr4dclOTW3X+tz6Jb9qHxR8T7rQ/Bh8f8AhP4b6n4K&#10;8VaTbfC208RrJc2+kWcNsq3bPew2c7CEzGxl+13YNs8W3bJIYLh6zfiH/wAFGPi/458X/Ej4jeDt&#10;K8PTW1/ocNrfRweGXS5stMf+z5AZ4bmGQhJNotJhJJLEk1yEziSBj5JN4T0PXvg8Nc17wtpFj4ih&#10;8UJeeEJdB8SRxxX2q3MthAbaaGO9WK0ha2RZHeOOCd3VQr5JMUPjT4dj4c6M/iD4M+KLG28ReILK&#10;6hS2srXUdOW/eeSKQeXDqXkbEeItMs43h7c2yyIkyytJ2vG4F4ZU3iLON4tOVtW07b/Da7vZ9ddN&#10;NHj8TWTrRkt03rrs/lf9LDLr9qfUfC1zdn4aWGp6T4g0rxS91qfjO08QG8up41wYrOJoVa3eczLJ&#10;Ks0Lf6QCIx8pLHyfxX8R/HPhrU7rVPEU0c0kkwla0uLmMGRpJXU3Xn7ZElgcqw3FiWaRWi4LFd6X&#10;4NeHtbJuNNT7Hb3etSwXc3iOQQNKIo3b7R5tvO0KlYZGYqZHYyIQN5zn1TUvgD8Kta8B2uteJdT2&#10;6PbwG91HVobKCBreM3LlLeLT7hJI2EkaR7TK5QCEOodsqfKxWbZRCtGNJc6btJ2+/bdvXXdra55V&#10;SrWqqx4/+z/8RPHeua6/xas7C98yykMepHR4QklvcSB5YpwbcglnkWPlxtIim3HKgnq/F37R/wAM&#10;/h/ZadrnxO8CjWtB0i/IiFlA8cenRR3IubZpLq1TcsnmBYo3RyAHlSVDuyOl1f8AZO8MeA7izT4c&#10;/GaXTZo57q50P+03011sSI3Pkqk1pH9ojeJ8mAvGgLZdpEIkrjtGs9S8aaprPwd8XHQX8JaDDPFc&#10;a7rGkTafb39hKphhW6nsbebzmaSchXcbvMvZS7pkumWHhgMxxyqUo3guivGSS031W76NaavRarDU&#10;66qqDg5Xe3cytF8e/wDBOPxPrEniK8/bN0HSTcajcPB4bg8G3Zhs4pNkkTNeXV9DMpjQ+WTGgmP2&#10;fYCvmKx7f4X/ALW37Cn7O+oJb+Dv2tLo3Oqy3Fprl5oeri1gg0uU3LAwqvmlJjM0floHZQkqtOys&#10;GWH1T9kv/gmv+yzqn7LeoeD7H4m6zeal8M/E+fE+ofD3S77Wk1W1uDNLBb2lxppWS5hLXibnR1ZT&#10;YszoqEMvR69/wTK8F6n4Kh06T4yeKnvk8KrFaReJPg94itn821WJ57nzwJj9okWG4yHW4XbJblYn&#10;VJUvfql/ZtOScVJW2fO4vS1m9L39fvZ99R4ZwcoKXIm7aq0nZtXa+L9D5i+Nf7VX7H3xuubC41X9&#10;q7UMXmrIusjW9Ws72bSQZI08oXBsw17uWBQk+GitkZVeSTaN2PpOp/sMTWR0bVp/Ams6tp7m0n1/&#10;WfihdRtZ28arGIUkiuY4b6ZV2yFoFaJNqKeHYt9G3f8AwSS/Zxvbbw14j8SfGHwdo0uo6dLYtaeK&#10;/hhq7G7v5pbuGG5Y3kUJby5GsW4jtopoUvLkpFF5X2bjL3/gl7+yl4Z0vw9qXxA+M3wXtLQ6zPJq&#10;zRaRBdXN1p1rMGdR5WlwG4M9vHdvFNDDaK8hsIovtIn82b055pCSSlN9vi1/L+vvN6fD2Ep2aoRd&#10;u8W/zudV4L/bH0zwt8KLHwT8MNB+GH9i27rdmWPXP7R1SG2H7pLV5hcsbx1hijXzAFWNVgRnEaBK&#10;7lv+CtHibQfE4+KHj3QPhdfm80QXPiGex8aslyLYyG3iRQl2bWe+H2YSuY7cIqeVGWQsDXjmp/8A&#10;BNL9iLxbaS6Z8Hfil8HmtnN9pkOp6rpM9sn9qxxSMrC5m05o2iSQW6jBdZkmlkBPlLHL2F3/AMEE&#10;PDvh660i51jWfg1d6PLqDX91qraxZae1xoi29uzzQIbX5WjUXlwZDI42wbSQLjzbPljjaM4rWWml&#10;rrb0uehLAulpGEV6K36HfL+33+yL428QXfjTxL+zXrOq+I7Xwk8euQ6R47ils2sHnfUZpQI42lkH&#10;2hJJQ8KzRBW+eVY8V9DeG/EX7FvxCHhbxv8AD3472Wn68mjmPR4L68hu7Sd1BHlNLK1tFPIrSuvy&#10;SIGduGYAV+YX/Dl7S7jwZf6zDYfDnUriPUYYdLNj8RIp4ru1EWoyloItNnmmvPtEtjLb27RRpNLJ&#10;HO7WMX2Z45tLVv8Agjl8GtEtNX1I+K/CSaHat5vhzxB4e8dXE9rqMDgTQWRuJHEMmpPblbtbZFLP&#10;DcRmNXWJpJOmGPipKUK07x2tZ2/8m+/08jmll8pQt7OKvvq//kf16+Z+mXg74d6ang2T4k/Dv4ze&#10;IYtMs/EkM9/oMms6bP8A2jqEksEzxxyabqexSIkWTY0gYRkksy8Vw3gT9j7xZ8V/El/438L+Iowt&#10;+I7vTn1fwXqF1FPdx3t3IY5hPamyhAad0f7PLJC5j+YFNhX8+f8AgjR4W+O3gn9p/wAWfsXfHHwD&#10;rlgfET3ltpV9qOh3EVuuq6XuNxEjTGKNUktklRsqX3/ZshVBx+h/w+8Ij9jLxX8Sn+JvxG8PfDwe&#10;NdAt7XwXd3GrXSanqTiTa001vbxtLAkCoux18zb9sZS6sHjHVWxLwWLfPXXNyrVpbN/8F672TWxy&#10;xpU6uBUuSy5m2r9dv09Oo/TP2BNF8K+LdM1z9qlfh6n9o20ENzp9nfWmmJfXZdTNMojNsF2IpURx&#10;IQ3mMSAU+b1XVtQ/aq+EPwJ8DeBP2b/AmleJbzw/qlnovioJaGW2iijQx3MibZonIV2i2kfMQHYj&#10;g7fMf2afiH4s+LGhaJ+z14X/AGptS8UePfB+raj4hvtT0vx1qIW7topdLkVJTOYTNbCO9e3aGdGQ&#10;TqwH+rlCdd8f/wBqHxj8bb/wr4Y/YW+KvhrxVczeJY5tQ0Cz1fSCNctApurm2eK9dS4NvLCXCsjg&#10;h1DKySgclXHKpWjL2sZJu1raaaLt0ejKpulUhyppLWz5vm+/3Hub+EoIPiPr/gW88JateaBqXhiS&#10;7ub3WLu6vrU3G9FNuouS6LlXJ2IQAF+71x5F4F06O2+POqapqVvNczzahax293fKC3kv4i01HSPg&#10;BELIu5VADNHkgnmvlz42/tbfHP4L/Gi5+OPhP4O6X8PPAfhzTdRj0HwPfRx6ZYavfwi6tL5Y7y28&#10;21nv4pVui6KYnkit2WPeRDJNofs8ftueAfEnxu1DUfi5rd7ppm1ex02xvrfUov7ItPN12wuXUXEL&#10;JG7BopZWk3TtEj581UZlTKVd08JNtJR91v8AJfN3MaWNwSxHJOfLJppJ9dv61+49d/bO/wCCsnh/&#10;9m74v6l8Bfg1pHg+xvtIsZLj+1fEF6yQS3ZeaL7ItvC0KRA3AUNLNcwtiG4IicNBJL4rqn7eGtft&#10;UftE+FPCt14CTTNI0vx/PpttfyaldTXUFqs8csa6hDdYktpd0coDTFFdkdIUdY5XSz+2n8ZB4g+I&#10;+m/GD9nbxd4SbxV4X0O41G38M6mmqapqPivSLY/brK7lJAkxazILpYZBs+120SSyM1vHHXh154Z/&#10;4KBX3w90X4767HawHTPB3hjWvh9pnifWrXUG0fTWeXTdOtWhltRbieZQ0qOmzbHNIbhmuHBWMJ7a&#10;rCco6tpq3zvotHql6LQzrrE4XFRnJ3SfMtnpa3S/do+kP2idc+KfgLxH8dPjRqd/e6D9j0rw/a6B&#10;rzwyWMEsM0yq5WRCiSsrSsPtB3yQZKK8e8g/Qn/BNjSPDHgf4L6j4c8FaHLHpsfiI8vO0zyStaWz&#10;SzM8hJkLuxkZ2yzF2bPOB4Z4g8OfFT47/tOS/EX4x20N1baJYWUkWl6BayXEGjQb5SYbGJLS4N/P&#10;MLK6hknmjFy6l/JSCPag+kP+CbF/onjD9nKXxPoNpew2t7qomtTf+cJHVrK0KSBZgHRGQqVUgALt&#10;C/Ltryc5nKeAUIpJpq9vRJfPT73839NhV7NynU1v36Xl/wAFfJfdyH7amh2Xx8WHR/B/7OOjfGMR&#10;XjQQRQ6lZWL6Lc2csgu0bU2uFlWQzG2UW0AjZfs9wJpFEiIfL9J/Y1/aL8IRQeP/ABrqvws+G3gj&#10;QW87QNM1m/uNQm0KKVljBubhtsX2gb2hEqysGFw4ZpGfcfffhZ+y9c/Cz46eOvGOq+P9S11/HOlS&#10;qsEE8lndWUQvtRuBHFcJMHRgNQ8uORWiKeSCCONmb/wUw/ZH+In7Z3wH0T4afDfV9IsdQ0zxVBqc&#10;r63dTRRNElpdwFVMSOWbdcKdpAGAxyCADlgMfChOnQhU9xvWVns7KWjdvJtJN2WrIr0HOLqOPvWV&#10;lp0ba1tfz1bSvsjyD4P+Ev2s9I+Kth8SvHvwV0xPCNz4j0dYPEum+LdPlivlluLe3F5DDHK5WCQS&#10;CRU3s4wF+feXX7W8deLfij4F+GGveLPgp8Ko/GviS0itzpnhiTW49PW93TKshM7qypsjZ5MbSW8v&#10;YOWFee6P8B/s/wCx9pH7Ovj/AFJzLpfgvTdOv7vRdQubcC4tYIfmilheOUKJIhggoSowcAkVz+ta&#10;P4L/AGePgV4n+JPxz/aG1nTPCOkx2cFxqltY38l9aQyyeQFE9m73ku6eWI7wSUAxkKCR7mFzWden&#10;Knbm5ZNK2istt3fX1+Z5dbBQhNVHo2k2tXr+R7V4mjF1401eea0dTLoZDxFV3plY8qcZ/Qn+Rr5l&#10;8S6Q837M9pYWtxa+da/FzRdQuBcXsVuI7eHX9NmkkZpHVQBHDIQM5OwgAk4qv+1lZeHP2SLCHxTq&#10;/wAbtbtfDM89tFbvrWqajqNzfXX2K6li0/7bMLufToJpoLdmuURpV2uoYEQ7cP8AZv8AFPhb4k/s&#10;4+FPiD8dPH2nreL46k1GbSptRa2sLCRp/Mikto7gRzRW88CtOkMpZWjkLDeMNXNQjWlXVeC0Ut3t&#10;fTr6HXP2UcP7OT1aT87WfT1N/wDaD+DnxL1n/gp18NP2kNH0KyuPBen+FG07Udck1ezjMdzMNTjj&#10;jWF5FmfJu4cMqFcTE54NdB8M/gf8UdE/4KefEP8Aac1vwuLXwP4g8HxWOnaxJfW4Mt0iabEVaMSe&#10;anNvMMsoB2deVB9g8TaN+zT4vt4fEugL4T1W6h1S0ukvLKW3uJiVu45wwdCzH5l3DryOKp/F7x18&#10;LtAjtvAug+FXvJ30fUdUt49IvTZz/ardrYmJBmPezi5cs4bMTJ8w3Nle+nWxnLZJP3eXZ7XucU4Y&#10;VtNt73/Q5vwHY32lfBrV7XWbKe3e5+KXiK7gguoiheCbW76aJwG5ZHRo5FbGGV1YcEE+laFLF/wg&#10;kf2dCsgjlYoScZ3k8HHf/Gvz5+Jv/Bbv9gGKJ5fAPxS8VXNzpGowI+j39nFb2zW6SNAXYTH7S5CT&#10;KwVVeXEWCi7ZSuO3/BZr9kxviha+Mob/AEhNV0zSv7EfULz4o7dMgsby78yO5W2t7eVLmQFYfM8k&#10;kx52zFPJzGQjiVinUlTdvJPvcJxozw6pxmrru0ulu59deK7kSeKL88AfaGAx0wOlcZ4n1XQLf4he&#10;Gob+SKO7jmm8uSaNVHlyRNHtV26kyCJSqc7mjDY3KH+TtJ/4Km3XxXtNR1a0+M/wc0JFuUX+09R8&#10;QLFK0YMTySx2skxcZjlAC7XCtFKmXbheKv8A9qfx74kt7rU9X/aN8LKb23tbgyaRrujkyRJJHLby&#10;lrYLKbkSiMeRG4lESukisY43k/Tq/GOBpYKnShTm5Lkv7tl7rTfnfTTT5n5rQ4IzGtjqlWpUhGL5&#10;7e9dvmTS2Vuvc/RdJOe2fQCpIpe5Pft1r4c8O/8ABSLxpZa2dM1P4j/DvWBdmSRLa1hmmuNPVScB&#10;3t5AsxbACwxRySjDsTlo4m9U03/gpT8HTomla1rfhS/ibWLOe7trPStWsr6RIIgCW3LKkcjYI3RR&#10;NJMvmRZjxKrH1aHF+SYhaycW/wCZP81dfieTiOCM+wzvGMZrvGSf4Oz/AAPpRJxwcCn/AGvDZwMA&#10;dxXlng/9qz4QeL/C1t4ujvtV0+2uVtSf7R0K5VYjcx+bAHlRGhBkj2yLiQ5SSNukiFu58NeOPBPi&#10;+7ubHwp4w0rVJ7FUa7i0zUIp2gD52FxGx2hirYJ64OM4NexQx+BxX8GpGXo0/wADwq+X5jhf41OU&#10;fVNfibqywyD7uB34qQC2JwfTpiq6PtUjHXuaRXy+4ntXTY5r23LJW3PQDrzThEHG0Hqe4quhZhyD&#10;15x2qzDbTuucnpUPTqUveeiHpaxlTjPNHkEHIHTrUkNvIe3XtirCQT7iMYFZudupoqd+hVSMjhup&#10;9T3qZYXB69/yq0to2AWH14p32U8qR3x1qXVRSoshhDrz0NWUd2AB5HenR2YVfnBNTLCq4ZW6dKzd&#10;RM2jSkgg6DI/TmpgrE84BqNCwXJHX1NPWZs8ism2apJbkoHyge/QClKkjAP6U2OQNhuxHXFS5UjI&#10;PBH51DbNUkyu8JySc+/vTkVeDwfYVMQrc4/CgRA8N0zxmhyGodiPKAYI68V4H/wUb8ET+OPgdp1l&#10;bJI0tt4nguI0t70280jfZ7lFihl52TymQQxHBHmyxg4HI+gfJIzj8s15J+2RNY6d8JBr1xcSJfaZ&#10;eG60WBIldby88iWNbWTfhUhlSSSOWRiojiaRy8YXzFyqSjyO50YeM/bKyuz4m+DXw50u0+PHh3w1&#10;8ZvDWtWdzH4Zv7nwbZa9eytaWs9vq8Utg88RlUNMttd20ETO8rq9/D8kuGdf06jIxnHJ9q/K34Qa&#10;n8MPA3xR8L69LbXKeHPEPw+mm0bxNowjkttIYSx3d6zWs6uisizxl5j5mxk3GKJUdx+pmmX9tq1h&#10;b6tYtvhuYVlhOOqsAQfyNefgJRlOrZJe89e+r/r1uetmymo0rt/CtO2i/r0sW0GeQewNPVguAfTr&#10;UQUkcLipATnGO9dz1PJRZjZv4ak+ZuMHJ71XVpMEL36ipopGY5I/CsXozVDlhcsCzdOpqxGjL1NR&#10;rLk1JFKxbBqJNmkUkWIod/XPT0qRbdguf6U63xjJxzU6gEdPpWLkdEYkAj2j5h24pQnOAKteTuG7&#10;p71GybWyT+JqHNFqFhqRZAx+VOEeBwPrmnIDjr39KdgEY+lQ5lqIBCSAOPUU4IAOOMUqLtHJ+vNO&#10;UA5we1RzGiiKhO7oevrTxjoR9TREoz/OrMcSMOAOvHtUynqWkQhOMn2qREY8jpmnNEo/CpI1UD5R&#10;zWbdylESOPCnk8+tPGMYzUkaEjB6U8W645/So5kXZIZHGTyR71MkeBwMZoSMDipAme1ZuQ7XG+X6&#10;D9KcIyTz+lPEfYDnNOVO7fjxUORaiNWLJzn8aURkDAFSBO+frS5P45qHJlqJGIjnJp4Un06U78KV&#10;AO9K7ZSSQBMdqfHHhs4P5Yp4xnJFGSvIHSpbGOI2jg49aTr16Uhk9vpQSDx+uKRSQMR1DYx6UgbJ&#10;Pv2FNb8KVcdT/KgaVh3TnoaCCTjOKAueAPrQM9PzoGORMd6kVASOvPtSR9NoA9qeAB3xkcZqG2Js&#10;BHgcj9Kdg+i/nSBsn/Gl5/vj8qQtz5g+IHjST4c+CNS8ZXK3Vxb6ZamaWGG9jiJUHkl5pEjRR1LM&#10;wAAJJ4q78NfGE/ja30LxFY6jdfY9Ut4rqGGS7WT5XQOoLRO8bYyOUZlPVWYEE+cfFz4zfAvxr8BN&#10;etPEni3+zrTWdDMTxMySSHzoJG2Kyb0H+rePzCfLDlBkl0DU/gz+03+zp4W+Hvgmw8GeJ7/VYYNF&#10;8izsoLUSXiw2tvMpaVFOM/6M4JXhcFztQMy/E0eNOFa0FOnjabTttJW3t99+m59BKrQs1zR27q56&#10;74b+LfhvxN8e/EvwO0/whq9rqvh+ztbi81ueG3FndrPFFIFjZJmmYgSqG3xoMq2CQATzXhf9qH4Z&#10;eJfgtr/xlg+H3iG10jQNWNheabd2dmLq4kHkYeNFuWjKnz0xvdW+U/L03anwx8QfC+/1dv2j9D+L&#10;MFzp/j2JbjSP7UuhBA0cEMMRWBZSrBVFvvdezySNxuxWD8Iv2OvhjoP7OWofCnwl4w1vVPD3i3UY&#10;NbOsM8RmfcLV0KMIwuxhbxnlScM3PTH0lPGYau17Oad1fRrZ2sziSOo8deLvB9x8Jbb4iXiSWWh/&#10;2Emt3IubctJbWTWcs0m6OHzCWEW4FU35wQN3GedX4eaRe+LJNZttXFzdaR4kF7qVm0yTCK+bSGst&#10;kpGWR2tLiFyrEkjy3xiRi+X+2F4gtfgr+zzJ4UgtZ57a40nT/DVsZLWSaVreSG5glkVI9vmSrbpK&#10;4UFQXUDnIVvmn4BftHaf8Rf2vtM+OHxj8eafp2lXesalAsdlfXCaVp91baJHaXU88EjYtH/eWyNc&#10;Ss6YZF3DcBFz1s6oYTFwwqu5yfySfVvy/prU461anCqoPdnx5+0x+0p4D+IuraR8RPFd+8fi7Sll&#10;t/DniR5bjT57UsjQM7RwolvdFFRFeXbJcGNYo2JWMSj5l03xvbXF9J4P8dftlQadaXbzvLb+GrEL&#10;Yi4giYSG4uWyt2ksVtAhV2LTM8BaOTZsP2h+0p+xNeePfhBq2ueHvHV9pdl4N0N30N7NraZBIiiV&#10;nWRfI8uFmub2R5S8aRkZJ2eYw/P74YaB4m8Azajo+ga/4nF/NfQyxaVpU1pfW7XdswihElyYZEkO&#10;+WQ+VEkgaCXJLJgy/AcNUcHVwdWUarnJP7b5mru6Sc4y5Ut/dVr6X118fiPLsbg8a5VotJrRtL3r&#10;dd3971t0Oo8X+HPB/jD+zvEUfiLS7CKys2sdM8QR+DptN0i8mhZnM+YraZrmR45FcyKUZN6IkKDY&#10;R6l8LJ/H+laHH4K1DSESbV0utXsfG9tqVzBBLdKkLZRreJZjumhZYnn3p5n3AkiA14j+0l4Z+Kni&#10;jwd4S0Twha2kKW2lPLo9o0tis6fu7a1uI3kluZJ4AWgIjiLIjxmaSPe8tyzcz8MtO8V+AtDt7rwf&#10;rdxd+I72HU5LlY5p2mEETxi3RYhCwKvKkkLQSjc25lYRggD355fDM8DGUKsbrRJ2dt7NtWt101T1&#10;Vrnl4XDKrByg+mt7Lsnbyv1Ppv8AZ/8Ait4x17x9onww+LWhHQdQ0rSHsLiW/eUajPGsaR2u2C6u&#10;Vt4ilu7NEYydwQkq4Zd9zxf4i8OeEmh1vWvjPZWultd6fatcyTQ3SvCMSStIqXTShYZ4pUSICST/&#10;AEVGZUEjGvBvi18TW8UeHdAv/itb2Gm6xoFxbrJHY6LYW9zP58UUm2SWBHlmCJ5xMbYYSOVKhgQu&#10;X8dV+GWp2EFx8GfGeqyeHbq0s49cufENgLGXTpNksj2w8vMeyckKGzljDIMMN2OXDZS6mMjKPuc/&#10;xcsbxundtTfdO8U7pbLXbpi6jpOKV/8ALr9x7H8KPgFp7aa/jX4laXJe+HNMdbvVo3WeyubJft0c&#10;IF0IwsiwSASqgRZF3xiRWA3RV6hYfCn4Rrp8FjpeqRadq2rTG9sH1rVUuLKNX1AP+5CxnzQUhKuH&#10;SQyRRsBuDBm+ZD8SfF/wk0dNT+E6Xa2qz2tq1zGZLeyu1trWNuY4HJQq4EuBLuZc+YAw+bsNM17U&#10;/iPq1nb674YWQLdzS393DoLpPdXckcwgtIrhXlluIlMBffhGANwjRyBC0ixGBzKdb2k6lofdol1V&#10;2k31el9FoVRhQl8Ku7/me4z/ALR+t3Z1jw78VzqOnWOno0N/r2n2y3LRatl5JEad5ggZzDI0nlEt&#10;h2QABQtcdfeOLP4g6umqeDfiDLrLWupXT6ZFd6Rd21xJ5UkUqyxMHliby90ChHlIBbGyHzZDJ5z8&#10;a/2bPib488PWHxA8P6fqIFvGzNLeWUgsoLyNWlmRJo1faykACJsmQPGqrlgDn6v+y7+2d8PPiJ9s&#10;0P8AZ81OaOe8WRL7QoU1CW3RkEZEctoGLbopCxCLFIdySGOMHDefRyjJaNROOIjGWvuuUVaS/wAW&#10;uvlbTTfU0aqxnFqF0dt4l/aP8Q6bHL438deNdQtdOm1OWOTw3FbC1dblY42ISKKQR+TGksQw2FMc&#10;jKN+9EbN0X9rbVLbUZL3wPY6lLDcacNPuIby7e4bTUYqqS221s28gjHl4DFkKlxIWc7Oo1/4I/F+&#10;+8G2mqQ/COW30m/vgb3UPEPim0sbaIhBDNBfTs/mQ7RG0a284HlM7IYg7xmbyPTvGHhrX77TfBfw&#10;+8FaNBeWS3NjqemWerW2orJcm6YxTpqW9kitPLdh88rREws25xKjp14TC5VibyjFTs7NqUeVb7pP&#10;Tbz13sRipVqNRN/fb+u5638K/iRrHjDxJqGrjxCi6Jb6VBHrltcQhhJBJb+U4BKsdhB8sBlIQupG&#10;0KET7T/4JsfDHQ/EPjK41Lxza6cdKlk0vT9Nvb2W3uBPdS22sPLLDJOkkyBZBagQyv5cZkd03NGg&#10;T4p+HngTS9S8H3U2nfCSwj8WaxZQJdRTNIh00wrEi3AIBjTfHLLvkbanzs5BkjWSP62/4Jq+DfEn&#10;hzxtf+ON2p6rNo2u6DqUlrpFtd30FvphurmOe5Atw9sccSqgLzbo5GRWAdqwqRw1PGOSaSs1bTpG&#10;11bzbSfVaWPf4c5nmtNLfV/g7H31+zv+zf4Y+C3xB8SHSvEseoD/AIS+GWVJGCyJO2nx4lYKuS4E&#10;0qAbggWXJVmwV+iLqyk/soyRaJCIzbhftCzLsRvl2vtAzwewIGM5rx7wt8R5/iJ+yh4i+Mmv/De8&#10;1DQ7oX93BpVk4ln1jTYSEdpIL63tE/eqk5EUgIeIqd58zana2nxW1fxt4JmNh8NvEXhy7CvJC2rw&#10;2sg+6WLE208yA5OfmPXjB6HCTdKheMrTeq0V3fdap9+lr90fo1X2tettezs30/Br9T4z/wCCgP8A&#10;wUk8dfDy0vLD4N+HYRpuhGGO4fW7JlGq3rRfbItOSJZIppZpY42BiZ4YwguElEhfEHNfscf8FIvi&#10;O3xZ8b/s2ftI6npc8HhTxdqWm3E9lpc1u9jH9pnKSw75SGsvlcQQDczQ7VjdZIobOfhv2l7L4d2X&#10;7bWrfCzU2j8SeNdH0S58QfBKe/nul0vRdSk0NGlFzMRAbV2ksEMEqvObaQvMkltLGsaea/Dj4HaR&#10;oHjr4Yfs8yeGdI8JfHjUPDWnx+Lta1W/aFpvDFv4gt4Iisk9tNJdas0FrEiLPJELeRTBH86RWsd0&#10;YzjSUptuTX5/+2xSd3/Npr19GUcPKXLFJQX3/wD7Tunbtvufo/8At1ftkeIf2afCM2jeBbGC+8Qr&#10;p1zeXE98if2fp9vDGksk148ksIgQIy/M8sYTzFf95gRSfD/gj/gp1HbfFjQfFX7Unwl0G48OePbO&#10;8vtLe28MNImv2cF8tmLhJp447ea8jhgad5rffHc20lvmKOIRTWvp3/BUCS4/ZotPDHif4q/HXRNP&#10;8BSeFrzwt4mbXZhcahfpObK1tbiOyitm/tFbcvNLcwFFiltzJGwBKiT59+LE3wqto/EjfGvWbHwb&#10;4b8CeO4bn4a6JZ+AXtLAK3kTx6A1utiSbe/s1ju7m5uXRlN2mAEjuRNKpTrvmqJ2Tdvlp823bTot&#10;b6oUFQp00qb1aV367vySV9e+nRs/S/wb+zx+xh4+0+L4p+GvgB8P7/TdRg8y2vdP8F2XmPg4GSkO&#10;5WQq6FSQyurKQCpFeH/Eb9nT4a3H7R3imDUPhw1t8P8AVPB1zoclpoelQ2Nnpt0Y47iZw0AQxXTw&#10;OypOf3h3eWg2o5ruf2L/AIu/Dv8AZf8A2TvCOi/tEfG3wRpPifUtFS6v4da8cWFrFcS/LFsgaS5d&#10;TFGkaoojdo1AwpIIykt5+z9rfwk1H9qeXxndXvhyP4r22rXHiA6vcPYrIt9/ZM3lX2WLaXEkkzlQ&#10;wtiyygmOBmUc2EpVKVSUVK+kns976e918l0OerU5JO6urpLX9P16ny1+094K03U/20P2aPg54F1m&#10;9gvfDvjqPxLrenanIZdTvY7cC7a5luXKtdB2il3swZ3lAbczud0n/BdJvC2q6b8O4fiL4SxHcjWr&#10;GeXTNcEH+jNPZxmNWuVki3qyLuLBRyT8jFQfftF+LfwO/aQ/4KKSWPwk8ceD9Rj8IeEGh06fQ/EM&#10;GpPdrPHIryIscv7mOEzTIyRE7mnjL7NgB8B/4OK/DHjPWNH+HcXgPQpb+7t7nVrqO3g0d5/NaGKB&#10;1HkxxuxC43FzwPKRmICtXqOEq86Uaj1VtfPXW+h8/n0l/ZVbkVrq9vmvX+vQ+ELbxJpP7OGiap4z&#10;ufiB4lt7HWI7a1uVguTe2Vu00M/loCkcsPnrEJ3GZeRM5UBd1eX+F/H/AMY9Wu9P+NPh34keLLHQ&#10;Y76xbVNbg1VHvIrpJwv2i2VGRkZJFR42aVAX8tQwyKueDPi5r2naHqMvxy8KXmsa1qe+OC0h8R21&#10;tcJMlx5olER8wFFcx4T5DJ5YVBjLi/ofxu+Lvwh0O08LzajD4F0S9uBP4UgsNKSG1uZ7SWSGZ28q&#10;Eh1+zO0E3nmQllCzMzRny/QhgsTRhL3VKaaV204uPXlSTd79eyPyZucaSlzNKPY2viL+0L8SofDO&#10;t+Cn8M2Mr3c97quv+J7zw/LdanrqvcxIztqVwqXNtGJ9KMlugWKSMSyJJuBkJ8g03XbG28SS6do+&#10;rW9lClmBNGZYZJEVy6ssSEOwGxt6kq4BCKkqvJz1Fz8efHPhj4i3t9eeIbfUXkUXmkDQ7O6Ecl0Z&#10;Y7hVtxC6w220gDzYW+URtIruSjP2+n/s1fs667r0yJq9yLw6b5miCLw3LfIlxFMzNCwnnkjnOwgb&#10;3ZFTaASwUhnWxeDy/DKVeDi5LTlXMnZferX6r/IynXqYtXbemmv9f11L+t/tHeFLXwNp3wZ+Hnw/&#10;0fVvFFqdMSG/t9LiN6k0SXtzNPDdGYtLArPHE9u9vci8hPJtZIrVE9g+EvjfXNE+Fmo2Px/0TWUv&#10;l+HF/wCG9I0nXYbO/s4bqXVLy6S8+1Q+XKqJ9u2rbfPMstu7yYVEjHJeFr34PeHvi3pF/qXiKG+k&#10;8RR31rq/ivWp1dIrOWCRfIlKBAXQCFPLkcR5LuhhTcK52TxXqnh34S3F9o/wvlubLWNM1A6Zd2Vv&#10;Ej6fNBLeF1MAjD7XnWX5HVSI/KhGGELR/LYnN8wm4Rw9JR2956Sd272eiSVnZWv+T9vDZnVoVlO6&#10;ulbbTTVb3b+8++fh7+1rB+0h4M16WPxFpmlWsWdKvo9GsLJNXvra3hkuBKAtt9pk8t0CYQ7Y2kO/&#10;OVV+g+Bvjiz/AGK/Cb+JdQvPFfiCwvPC+22VfF17awaW0ENv5NlLYpFIIZ5IliRZpoYihhcDyzMy&#10;yflT8Nv2ofEfwovtd13SdDtdSmvdBvZNLTV9DlvbbTpp5beK5vIY0Uq5SOW7dIrgiEDG5iURDueE&#10;f2qP2jviw9r4G8R/Dq6vPDN3olxbW0bu5RXLRSoDI0Uas0bxxIys+Rvh2sFijCxXwPFNKrGrSlB0&#10;VyuSl8TVnzWu7X+Vrp6H1UeOlPD+znQg5PrFNW18mu3S9l+H3X8AP+Con7XzRzfFfxh4e8C6uuo3&#10;UD3mn6lrcsF2A0CxJBC8Znt7V2ESBYyCHcu+xpFnLZdn+2L+1L8Z9b0v4Yan8YdW+Hsc2my6l4e8&#10;RTazLcpqQUri2fDwNPLGJ5wlu3lM8jxi5Z0tF8v5RuvCHxC1K1t/Ffiv4rRzXUEd1bLoE80Zcwy3&#10;BWWOAzfIjyGVfn5AMJU5UZk5vw98Ff2j/D3jrTJvDHjLxBb+D4opb7VrnRxcX0djEts6SIFLFoWn&#10;gklUOfKZRcSA/KrGsfZUsXKUquJhFK9k+ZJdbXbu+ltLPVKzs385hs6zVYiEKs5Sg3q7pO3Xax9a&#10;/Ff/AILPfH34EfFhP2bfDfh/RUg8AW2leHp7XUQZJr2SC3SG68+LzI28yWdCf4FjjAAkG4tL698C&#10;P+Cgvhj9sm2P7O/7YFjo1l4W8UwWdvqSQyS6Z5rw3K3MV60qNItvHm3dGCyYk86Aj7ON2fyr8A/s&#10;pftK+IPjTrmqavIx8NLJdSR+IbbTreGEyMwaESBCXs4JpJRGONgXzkRj5b49XjsfjL4d8X3vhrUv&#10;2f2vNBsb+8W3h065kn1GN3895CCNzTQHdHblZ/MTZGsfmCRVkXqxiwWX1IQwGIUqllKTU1Zt9LNq&#10;z/upXXdbMpZ5mccS51G3C+i3SX3fj+Z+sH7TfxH8P+PovGHjHQfEHhe48Ax6nZarN4nkV9Ws71rP&#10;T5FmhNva3Sg+W1qr+YQrAwSoMHy3PN/Djxv438B/s6eCPi1p+v6tq9t4r1/S7CDSoNI0uAw2uq6o&#10;ltE0k0sEhaOBLrcsQ34aTaJTGWc/DXhT9pP9pP4R+E7zS/iBoF/c+HNWjh0vxzoziHOpWYWCKV1I&#10;3xRSvawSQNcRtJKPNmDYkzMe5+HP/BSj9rzU/BWm+FvAX7O/gH/hFPDl7bW/hLRXkW/hnMMDTWm2&#10;WeZnHlyQrIH2qwlaHDhkeNvosNnuBo0nB6NO28fLrzLX09T3J57gqrTakvKx7F+zp/wUnuf2pviR&#10;4S8GaZ4P1vRo7vxRoOm3Mt1qahkS7sNQubmFordYI5AjWfkI2wMy3CT7omjEB6n/AIKEfFf4o/BH&#10;4DeM/EnwItNP0vWvBvxNTw/c395arqNzqGnzeGzqkwJmjLQIv+jRgo+7NnkFQSjanwu+P3w78f8A&#10;7OazeF/h7p3wz8UaTZ6Tq3iGz0DwfbrcWunrcWF3PfWaCJVlgbI8tSNxOPkxteuv/aq/4U94o+GM&#10;v7P/AMaPif4Y8P6l488LKZ9Y8V6RpyS2F00Rs7XUWimdrbzgxNv8oLkE+XKghZ097D43D1qaqxku&#10;V+a0b6Pzu9tzrdSk4RlfT+tj8mP+CQH/AAT6+Cv7f1t8SvHPxni8dWCWmoRHS7jw/e2iW6pK0jzx&#10;TzXULgy7HjKYVAQjk9BjxL9oj9ly/wDhj+0N48+G3w78Jx6hoHh3xdqel6TNqzL9pa3gu5IommaK&#10;JQZSiru2qBuLYA6V+xX7IPwS/Zu/4JKal4p+C3iG38Q+INL1q/ttc0vU9a0bzJ9JRy1igkEUe1le&#10;WNW8z5d/mQgR5B2/YWs/snfszahrVz4m1f8AZg+G8iz3Etzq2pXvgbT5JJJWLPJM8rNuLEsSzMDn&#10;JJPJrzKvFFbCZhNxTlTeke3u6NrTv5nsPKKVTDxUtJWu33vqfy9SfBL4jI5nb4PafIqy78RXEuxQ&#10;ScKR5fPGepz619K/8E4f+CS6/t5aB4w1LWfElv4S1Dwxqen2sVn/AGMl79rS6MnmzHdNCsflJGzg&#10;HIcqVB3FQf0Q/wCCiH7Tf7Hv7GvjHQ/CkH7BPgG7bW9Na+0q4m+HdlAbIK01ss+oLJavNLC02H8i&#10;3Ecu2zyJpBceUn2n8Cv2e/gXbW8viT4b/s96Z4Dn1a1t7i707TLCOzEkTR74hNHazIvmIJWRlZcq&#10;6uAWTZI+mJ4sxk8MvZ03Fy+F6WdtzGnkdCnUbqSuluu19uuh/NT+0l+yrN8DPjJ4u+Emj+F73XrT&#10;wz4mutHi1+FBALtreVo2fyvMbb86n+I1wjfDrWrq0DN8KtTZQ2d/2xMg9TwZhz/ntx+5P/BU74P/&#10;APBN79jnw6/jTxX8FLNtd8ZeILmW3vJdR1u8jF2Zbe4uZPsFpqMLeSVmnOVkjEbGJAhSRTXe/sw/&#10;sXf8Evf2lfClp4l8Ffs7atarqOmHVNEt7zxTrCf2tpzFVF1A73iiXYxEMyAnypWHLwy208/dDi1U&#10;6EZVKcnfS9tG1vZ3MZ5A5NyjJW7dUulz8bv2GP8AgnN8V/21NU16H4ca5Jo1x4ZvbCTUINb1eWMz&#10;/aWmYuhiZxvRLaSQqQCVjbBJUA+3/s/fsofHr9kn48fFC28TeLZPFXiHwre2Fssulao13F5Eg0+/&#10;nu1mumgkEqvNa7WQNITHcKyhA0g/Y3wD+wl+zt+zpBq0nwG+BWs6O/iK+0sa9PZ+LLud5/KutiMf&#10;PvHZRHHc3TEqVBVmVg4wo+HP+Cpnwa0P9mn9o7xF8a/EWsWsC+OtJtovBmkPr+pxPdyWdtbrJFIt&#10;tpd2JJNyOdrXNshSUFXLGTZ5uOz/ABOZUqtKhHdK19PXVPR/NdjzM3yuWHwKcZdbS16f167nQ+Ef&#10;2vdc8MWz3uueJ00/T7a5tYdNsoLtbiE2s2tWCsrzTFhbtFay3EQ88oQq9dysU7X9nn9tgeIvBOn6&#10;/wDFjWbUXd5qFwb+38gQTWVksUCQzLGPvq87Om3LSO4mMalIH8v8/Phj8RPh14u0WL4K/Ez4u6bp&#10;EsEUEtjNNBaAPbMUHk+XqRhjklEfmBWM9vLGVUea4TEc+jQ6t8K9bvtGvdV0lLeC4S60i407XrG/&#10;edAZTPGJrC8mt98abgymRtudg2jc1b5VxpxNgMHJ1o87jouZytJWTT117rRtLqfBVMooVJ6LTyto&#10;fd3xd/4KMaHpfjaz8BfC42It9ZP9l6d4l1RZXhTUpp444ZdkKuzW6r5hb5S5LIdgXb5vM2X/AAVS&#10;8W6V4c0/4gar4L09tCvb2ZprhmPl/Z4TArLBNvUtL+9QtC0W9BKJeUKoPnn4a/AT4u6zb+C/iqlz&#10;qo0AeJdOla5v/BurJc2yM6rLuu5bOO3eKWbyQoinmTEszqOx898K674h+InxNsfBeo/FTQ/PsNNh&#10;1Hw/4mvdcWz+ZGjuIJs3lxAY5o0uI/MFudypa7UjkYAS+pheMM4xM5OvU5ebVKMU1G3L3Wum6cur&#10;d+pOIyqOHjF043/ryf6H6V+Lf28tPs/C+heL/BnhXT5dH1dE+061farLKljMS7C2kgtIZpRK6xSI&#10;pkEaGT7jyorOO2/Z/wD2vvhT8eHbw1Z6gmmeJrUtFe6FeyoHMiJGZDCQxEiKz4/vcHIxgn86vip+&#10;0BrnhhNF0fW4NI1CSDUIbjSR4X1S2GoXt3KYShiit/tMdmqQxBYktoFiWWZdvmiPYvqPhbxN468I&#10;/GHSW0m5m0fxXpLNbC5u9PttO8v7TeyG+laG7eGGO2ImliS8mjkM7wwbfLZo1H1zzyaxSXMnGy0t&#10;e/ezWi/z06q3PTwrdK7XU/RkyqCVx2xinoxJyR354rhdX/aX+FPhDwnZ/wDCY+ONBHi2SAW954bs&#10;7qVnh1JYWZ4XURtNbwCSN18+WNVClWP3hnzPU/22PibcanZy+H/gB9lsUsJRqX9t3lxFv1AQRTra&#10;RyC33JlDLtJieR9oZooYyJH9etm2BoSUZy1fSzb+dr2+YLA4h7I+ivkxksfWnB4nBAXmuJ0X9o74&#10;Sal4Bv8A4g39/daZHplkbu+0rUokW9hg5xK0aOwEZOVEu7y9wILAg4+Jf2y/Hq/FnxZN44+F1rZa&#10;/wCDfF1og0yY3KQ3dzqcAaO1ixLA88UMkkMkS2oMe9lllBiM6zAr5jQo0Par3l5f5LX7lpuR7Cqn&#10;ax+iQIxkIcUqRkjIU+wxXxR+yz+2TqHgvV/svxW8c6l4lt7y5efXNbv9Th8uySVVKxWsJuGMireO&#10;0QeL5fKIbailVj+n/i/8bdO8O/s4y/GPwMlxdy6jpFtcaLBBJbpIzXMe+FWlmb7Pbs4+RJJSyGRo&#10;0RLh3jgljD5nhsVSc4Pbp1/r/hjSOHnfU6lvFfg+Pw/feK5PFWmrpelm5/tPUjfRiC0+zsy3HmyZ&#10;2x+UUcPuI2FG3Ywaz/EfxX+G3hXwrY+NdV8ZWZ0vVZo4dHuLR/tJ1KWRWaOK2SEM9y7KrsEjDMVR&#10;iBhSR8G/EZv2ivDfwG8BeENU8Z+PLDw5qWl6Hcat9r8PaZe2WoXJUXNzHDdW2LgiR7eQtaujvElu&#10;7ypJG4CVf+CrH7QfhbwR+1FoPhTV9Y8Ia5pFhYomieG9F0U63e2siT2guIb6zikgeBAhnKos4IQB&#10;sB/LMcyzCSoufLt8/wAr6FPDpH6QQnzIllAYBlyNykHn1BGR9KlQg/dOa+DPhP8AtuftPfETxH8P&#10;vBfhP+y50hWH+09B+G/hkzi+01DFG0kk1xC0FnjyLnYqFASzxP5JRWH3J4Kv/FOs6Utz4u8DTaFc&#10;socWs19DcEAlgFZojtEgABYLlAWAV3wSLw+Op4pNxT0/yv8A1cXsWrWNJVVhjrmvl/8A4KD+O/gh&#10;p1hqXhb49a94XjstN8PWmreHtD8X28T6bql093NBObvzcgJFttAjou+N7gld0jRbfquGyZvlK4zX&#10;z9+13f8AhjVNe1DwbYeH9GuvFVj4Ne7s4tct4GtbqxuPtUNw12ZGBaygSBzIMOFe5gbY5AU1WmnC&#10;17HXhoNVU7f1sfn/APAvW/BWja/ovi34ia34d8X/AA41vw3Lb3kOrWqTl5bLVB/aE1upWaMzCLUD&#10;CJk2ecskspniMcIP6wfDFZZvhv4enls2gZ9DtGMDcmPMKHafcdK/Nz9mX4e2118ftD8W+AdT8O2+&#10;k6/4FvtE0gaMunwTrax+UXNldSRyql95d/CsdoqqWk+0+a6+Tsb9Lvgv5GofD21nsrq6ntUvLyGw&#10;e+hkjlW1jupY4UYSAPlYlRcuN525b5ia87B1JKbblfWX5nsZrCEoxtFrSP8A6T/XU1Y4HH3gfpUq&#10;WuT8wPNaSWiqckDrUi2S4DYGK73WZ4yoozks8rwSDThbTJnKn8K00s8DO3HHapGs5CuQuMCo9rYr&#10;2KZlwxMW2rGfckVOE8r5mAqyLeViSp4AwKinglfCgZJNS53KjTsOgmBPHHpVpJemT9apLBMg5UjB&#10;qeMMeMGsmzaKtoXFl+XAbj0oOH7cd81CqyY5XjPWpoYnY4HHuazbNUh0cZxnqc09UB496kis5W4K&#10;/nU5sGwNvHqahySKSKgQnp+lPEDbRgflVuKwH3SOfWp0smHCqOlS5FqJRihYHoeKsxrj5ivap1sn&#10;D+2O1PS1CnkcVDkilEr7cjBFSJA6nlDVlYtoyF/SnrDkfMPpis3MpRZCkRH/ANanhWNTCHnmnrEA&#10;cj+VQ5FqBEsR4OKesZyAfxFSKmOMd+KUIQ2MYJ7VDky1Gw1Uxz+hpwGKekfPQ8+1OEYzlR/9albu&#10;WMCZG4+vQUhRs5CmpQoxgdDSSg7QAPxoumBGVKHB9KB7U8QSN17U+OEqc4pXXQdmyESP0/Kk388g&#10;1Z+zljwuMjjFI9ttBJ/nU3Q1ZFcMwH407eetKIiOMde+KBCc9DQUIHJ7U9TzjFCxEjIFOCMOSOaL&#10;gKuVOaeIyw449OKaqvuzg09Mgj1qWxXHxJjJ/CnBMcAc+lIBtPTBIp2T25H0qRrle4FWbsc4pNx9&#10;F/KnBsNjHHcUu1fQ0BaKP5x/iP4uv/BXxdu/F/hTU5bGOy8UafqtzpWmaE92WW6glZHhkMsLG2SV&#10;pyDHArBGi8txvLjqfAd1rHibSNW1TwVZeJdSv4NREGpanPrdqosvNUyJdCG1e3u4ZHjMMRMcr221&#10;Jnw6r5MPyjd+L/Adv8bfDHh681K4HghfGi6dJr+p+GH0lZNME6yBrsWzpPK7Rn947yO0nlDa3yiV&#10;/p7Uv2hP2etcsru28Dz+O9Xv3CaNdWVhZTx6OmmXlwRHDaSQzNIUcJGkMbO5kktbdvOZ1V3/AAyv&#10;wpRy7BUkqLm7fFGK22XM2k29Ptaq+t2jwIyalJu9u1v6/rU7JPiF8a/ibC3wSi8Y61pd5aR2Mmo+&#10;F9X8qe6uvtsyxLDFE4baHi8yYyROBHarbSkAea6bXg79rz9pXT49J+GnwV+NVtqGn6Tpzxadp58R&#10;y4tEtg7207x32+SYTSqFIXaxRI8W4YOTsafoGi/Hu+8L/FK18MW1l4m0JFi1nU9RgWTUNekjkia0&#10;N3AAC9rCIIIfLuDE8ywx4IQOZei8RW/7N+maZBp3jz4DeFI5Jla3vIrS609Y5x5c0AnMDEC2MiZ3&#10;pEPOLrG7hljcx/NYjL8spJQpKSbs7W0v1W8ZS5Xs09LaNrQ7o+2hHmUmm0rb/wBafcfNn7XP7dP7&#10;PXxE1TSdD8LfCzVPDPieRtP0rUmtb6eyhvfskcUouo3KK1lCsgeGGxjTylUREICiqvpP/BO/4qeN&#10;/DH7UPhbxb44+JElzoV5qlz9kuLb7PeG2sZBHFcxsFtxab95KSLFITmYMEc5rwnxl8I7rUfiP4iP&#10;/DPbS2mjagGbUNC8dJZ3djG4DBDFLcRuSsbJIv8AqfNaM8/K6CP4FRDwL4o1bx3qXwitrHUPCWvH&#10;UL3w/wCM/EwjgZYC0aEW8pkNws4VRIwYpNJdTKo8kkr9vy06mBX1aT9qkpXk4yak7Wa95NbL8jzZ&#10;YqU66qN6r+vJ/wBeZ9y+M/2i/DQ065+Feg/HDw1oK30cOm6v4rTwvHcwx3s1tIoDu05ieNthPmMV&#10;x+7VfMMmR84Xnwn/AGn9V07xJpuufFTwLqt5ZzzSWs+qXrPbav4XUJu1GULbPHHFnynmjdlmaOGY&#10;Es4Kt1WmfGj4k+NPhrd+C/BHhC3vtB1a6fVJtY1ue9v2uZFbDwWsZgKSRutxZfZ7VVtGS6vhCA3m&#10;MT5RpXxo+IPg3wi+rR6do3h+eXTQuialpt5HPHqukGJri1vGhZ5vMjVi0cxvFlaKG4WBCx82Fvyj&#10;L6GeYd1UuSUlJL31GTvd25bJSjezTXvuyT0ep2Y6u8xs8R7zWi1enpr8/U4D47fsvfta/D/4f6P8&#10;VPCWqzeJfDt/fQpYt8MPEN7fpeTvthtbYRBvOf8AfJNG+4Y3Iqb/ADSsVNb9nv8Aaj8NQ+H/AB94&#10;m+Hms6HZ6lrduLK71i1FkumCObnzoH/eCSK4dykc4V2WIMqTb0C+peE/2jPj98P9NudPjiht9KtN&#10;ListK03ToDbizijZpHMRiabhA3zOzBQsdq0cs0BLT9t8SPiTD8Wvh29z4n8W+IA15sbxDZx6o0r3&#10;S7InjME/2eQFBPLKXWRQjx7UVAIB9n+yoZzxT9VpqrRpSjzNOaTcnHTTlX2k+qdm7qySuZ0aUKVN&#10;ckTxX4X3Hwr0bxhp9x468OW+o6qktgs+tw3+1ERRGYnjijYLInlrxPs8plMhlXOWXavvhl4f+JOi&#10;2nw+8EeJIda0yPUw1xpKeHWsraO5kvp54vsKQMzrAzQiRxGvyKfmY9uG8Q/Erwf4P8YExeDnkmuN&#10;Gb7Wo1M3UFzMbSR2mLxkFv3siEAMHZ0nKFNxhgl8M/H3w5qf2j/hLNZ1C5PiUtLo8E0cQj8yaWGa&#10;Us8pkjhDGWdmCoqvGZFwTLKH+gvjGo16SlpZrtddlray7NW+9HVRxMIJRS0/4Jyfxc/ZK8Z+GJfE&#10;fjDw5fy3dzpEpi0Pwfa+FzJHewRud8ksu9nabLPN5TowlVTlt8bQKnwc8A+PNf8AH2reFPirp2n6&#10;TdWZt9Y1fw1NYPp3lzIkEkU17JIYGsoQl7ORcOzrv3KApdZDV+JvjPxj4c1ga5q2qlX8SrNdwyWW&#10;qi4M1rcIkglaK3Y+TGUlTbGdoChlYEhg3sfhzTvjZZ+DbHxToPw0n07T4rn7JNYKZIdVktYIVWL7&#10;bGZH8xPskhUTKvksbcbhM6oB7LzPFvD/AO0ONpJ8s9FZq2l+vXpe+7RNKFOrV5vhS7afLz/rudT4&#10;k8D/AA7g8FRaV4B1KHVdYh0xYb3TLKeW2ty6xQSOUMFnH9obzJLkeYZEkkUm5V594aLibH4fftkf&#10;DzSrm7+EviS407TXe5W81C38VrJZTw2QcyOtwrSGNo9gk2SFGKtMQAFdj39v8DNU1SysNb0Xx0fi&#10;J4tgv2mh0iTSpnlurgtEmBKVgaWGAkNNcMVhSZYoV35mA5r9qPVf2p/hAdJ+I3xP1/SptO15pl0p&#10;tF8QTtbaXNaKdyR21pdQqTG8qszlAFngwTsKmXyY0MSqro0nGcWtfaK6vvZRvH1u1+J0VMXhINcs&#10;t/6/rzOP/aEtfiV4p+Etz4c+LOlyatFFdwNq8scMrXts8g8m3QL5hMyvNsV2jWXBGHBYAjw34Hfs&#10;qeKvBmqWXj25kvrCDJ+yzNZqlxdW0/mgzAhnMKiKKRsTCNgzJuBjEhj+gPgV8RfG93b2nhy21DxB&#10;q9w0sVzZ6Zoqw22owxytdS5iF4C0kpQMd4PDbFDszbR9A/G/wd421jwhr9jqvhiS0tlFtbWFvZSP&#10;eQ2X7x2F9vK+Yjg7n82FWJW2GCqmMnpXEDyWDwE5Qi5P000T91+u/XbpcIfU8U+atOzWi0er8+39&#10;XPl+LVvHvgeXSLDwzqd1exx2CSyXN7NFIn2hgIZfs8kpVyGZHYyIrGMhSpAZs/oR/wAEW9UutI8A&#10;/GabQdEtLmA6XpGpaRp0U8cr6gzRaoRuDeWm+TaqEMYwCFRigUV8ey/soeEfG1xqXjbwT4/Pijw9&#10;YQrqF1rIivNNEQhllKW6wK267hhkhkMrRvG65QodxdV+8/8AgiV8NPBPg/wz8Q7/AMC3+tXGna1b&#10;aNLFca3bwJNKnm6mAYxDyIiHBXeI5SGyYkUpnzsVm2AqyjRp3dSaT+Bq+jlrezTST0aT30PQ4dap&#10;57S7O79VZn2L8Hft91+zjbL4p1htQvbm21NL+9t9LkhjuZTdTfvPKVn8tRtwBvZQpwWcYau/uC+u&#10;+GriaymdMWsqwTbQpRjkAnKkDBxg9OM8iuL8A+E47D4ETGzdhu1LXFjTzpAmXvrtycNz17bfXAwS&#10;D2FuLafwpdNMzIgieJCbdgylchs8E8Nk5HHJx2r2aDkqK03ivnofoGIcZVZtP7b/ADPxP/4KB+Gt&#10;X0/9onx/438LeLvg/wCDtZtNTK2fi3xb8VLmz8RKlrsMa2tpHGpsyJIY2RIznfFG2Q2TWzL440/w&#10;/wD8FO20G5/ay8A2+qy/tHzS2Nr4etNRl11IJtZEU2kzXm8bIWh3QvCGFuhMm5XUFR5t+3D4x8I6&#10;T8YfiU9/rv7NunXMvinWY4xf6WL/AMUvIs8yiKYeeCkufkQ7DtAj67a9lsvj1oMn/BTCT4f6B+2b&#10;f3U0fx2FvL4J0T4RhUBXXHVrSa+Fs7bQBHG9xvBGHfPzDb7ypReHjp9h/oKVX37X1v3/AOCj6E/4&#10;LJ+K774eaj4F1bRv2r9f+GkuraXrunzaDpvgSbxGviKITWJZTAiSQxvESMM6MxFzIFIHmA/HvjTS&#10;PE9z8Efhjp+peOP2tPEsc/hW8uzJ4B8NRWC3d5/wkmtul1fm4g3i6VySN5DBGEgIMzE/bH/BY34j&#10;+OvB934H0zwD4r+NmmR6jHrD38Hwc8Gw6rc3BElsoFxJNG/2TaN+zGC+X/uV8h+PdE+Ifjf4W/DV&#10;NI8I/tga8H8FXscsMfjW10gzzDxFrQJ1AM8f+mDI5GcQi3BHGTGApReGpOyer6f4vK4pVJa/LTXy&#10;8/0P1P8A2MfBF+P2KPh1p19Z6jHOvgTR1Frq0EcNzA62EC+W6RbUhZSNrIgVVKsqgDFdZ4N0C41L&#10;4DtpGsWVp5x8Q3TC0IRo47hNalkDJlB9xlVlPUEA8EA1h/sZ21xo37L/AIH8Lat4ZvNJuLTwbpay&#10;6bq+oNeXdvL9ihZ4551XbcSB9++VSwkZWORyB2Phoxw/DNdGvJbWKY61dLHZ2oLR7Bqcu1PmHTYA&#10;vYcEV46VKMpWW6kvxJqzq3S7ST/M8u8T+BvCVlqngbWhLFrkd94niudMEkMFzHZRf2bdgXEVxhjh&#10;llchlYqI5CkaqpYH4E/4OKdX8W+AtC+G+m+CLB31LWdR1lXuNNvI4M4Sz2GViPumJRGxOH2RnLBQ&#10;Q36RfFbw7DoHiDwJp3hbRrfTpLrxFM0otrVYXlRLKTCs3QqPLUYP+zgqcV+Zn/Byd8PviD4x0H4U&#10;av4eTxDczxT6ktrothpLbluY/JR3QL+8Erhty8kEQ7oyclnrK6dH+0oU6iSjpvt13+dvQ5M3k62V&#10;1Hu2mvXWyPySPxastc+Jup3PiZtesbW01CS48UReHL+WF9SeLH2e23BXhDxyK6rOysF3MwRwgDYf&#10;xI1e50jVdWPhG41DQdElsbKJbKW/aSC7nEUSife7JG7u5cuVHRpWWNFJEcPiObwd/YQ0/wDtK9sd&#10;V065S2lsbmx8rzB+6HlTKCD5g+eMSGNQyKuWBQV70/7B3xj8beCz8bfBXwan8Wf2L4mi025i8MId&#10;UgieGzR1gazjSWV3LqgfewG9mV0C7pD+k1KmEwkouSaT08tLW309N+yPxmpVnCUaNtLN2t2t3+Z4&#10;98EPhx4y8TyahbP4vTw1ZTSpbXEeoX0kE91HHPFti6iJS4clVJ4Nk+1SUNfbdx45+CHwt8G2fw2v&#10;NYv/ABHp2m6LLe/8JfPpUdzc6bqHzobeaS4Zlnt4412m2x5A2CRgyMXHxFH8XPib8IviAnh618f+&#10;ItOs9E1+9E+l3kBSVnlBjliuLVldD5qlg8DGaMee4O4O5btPDvim38X/ABY1WH406jFFo+qW4utD&#10;t5LJk0y0jewZRePbWnnGLytlnJNEqyPi2eFmG1mT5XiXJ8Tm1VTnO1OKckofE3ol0TbS13trqrF/&#10;BBS3udx8Q9M8D6torW/hG/lu9U0mGa9v/N1OGFjDFaQ7cHajFTlZYS0xdUDLsZ9orH8BaR4l8Y2D&#10;aJ4N0zSr46trR1DS7eXVVzp92GUx2zE7BBvilaH5mUt5YLPtUKLPwo8L/wDCM+CdS8Za3Bqer+GL&#10;C1eO5tLnQ3t7TTfPuJ9ltcSrBKt1cSeba3IfKkQskZuY9uF4vTvDnifxN8cr258F+F9R+x391A13&#10;LpVjJBBDdzOWKELbrFEVuY54VRYwmLciMttErcNLCqjRqQc7qCupP5Oz27r8rtamcOWpO3X+v6/4&#10;B9C+C/H2qW11bD4r+HJJb+3uEk0q01KR0gjmSNYYZi7hmcACFQ7AM21n+bDPV24svhopn0v4eaW8&#10;urzW00FpY3t3Neu0C2pYbFmQqWlSSJU3K8rSAqibhXDeJbyxmnb4qfEB9H8RW+mzSmLSWm+zBYPt&#10;IMbzW5UGRx9oZUgD/uw6KYxHHKh5TxT470yw0u0l8C/ECXQrh7xbxNJ1LzoZbsn5PNuAkZheT5j5&#10;QCIsUKqoLu43fP8A1Srik/ZzlG+6V+RNdGtXZLV3it99T00+SCij1PxrP8RPD0+o61a+PbW8udQl&#10;nnctY3ODcSM3nW+ZY1YyIjQjbjdny1VGYlVteGvi74nk0WY3EulvPfXNtcyWskh32zRxC3KOXRSh&#10;B2oA4JwI/mAdQ3kg1l/iH4a1jStX8e2VzcQMl/cT3tw11PIHVYkU3CxAQAEKTFl0BwrxboUBgufH&#10;0U1rBYJLBdve6paz3/2qGWC+u5VRDI9vO1o6+UWLKkaFznY7QsI2NVHK3Xwrp1YpyT1fLbSyfZL0&#10;/q0ObU3Y+l7/AFSz0nVD8VNc+KfirSLW6LxT/wBt2ZnsZn8vEhPlSRrDPGyTKpGMNBApaPad8tx8&#10;UfFsulaJ4e0TxL4duYtYuILPWpzeHzYJZ1gheG6UxvIj+YJkLlSw2opLMQF+XdVsvCvi/VNZubrU&#10;EsVS0S2uLCztTulgEbK0kFwnnLGHG+IuXy4VS2TIxT1bQYfg14/lnbSdR1C4jsbhI9Pik1HbDOrQ&#10;nz5PMn84SSEyqDlhtLMS7+YM+RUyWhhYxnVvJ6X/AHasuyvo7673e2nY1pYi0LxVi34j/aR8fweK&#10;v+EdvdbjeHVNNa60W88U+JDLYiIjGN8cofzmZIpRMkkRQTyfuVE4DZFz4b8W/C7xVLcS2T+IYmjm&#10;Q6p4dWKxeGUhvPmaRFmjaAQmPIlEe1HViIyGy/42eB/DfjzwmviHWfijBNZ6TOdc0+41C5ghaOBi&#10;RJbrtR0yVlLvHHE5c26hYxkA8l8MtD+M3jnQ7TwfHfWNlaarLHcaRpWo6HHaPfQG5MJi3sUbIRo5&#10;PKiJD+YGCmT5j6tKhhHhfa0uWMbWkmmrvun8WnXbzCsm53hd7P07/ie5w/FJtCstcTxF4KtE0uW1&#10;j0KOJtKgjsbJy8LRyGW0tNk1w7C5iWaeMKIJoyEBKFfWY/jnq37dP7TXwu0X4wW8t3pT65ouk6PY&#10;aHe6qklnYfbIftDPMJEmRnWGOSWdyJibiHc2EjZPirwnq1xeePdK+Efh3w9rV3qPi26t0aO/0+IR&#10;XguZV3eZHNlY1jmZzHP+7KJ8+5Xw6/ZX7HX7PFv4O/aR+EPiKDSNFk+3eMdKE90mvt9vt0tpJZcf&#10;Z4QtrIhnby+GlwqxlMBFdeHFzhgZxpOo06lra7pbN633vu3ftc9HLIY/G4ynTjfl5o/g77n6A/CL&#10;9jL9n+9/ag+JFp45+EUXie003wz4etvD0njK8uPEFzpVuV1F5EhnvpLmW1QuceWjoCVDAH71e3/H&#10;n4tWXw5/Zm8X/GXTJre7tPDOh39zcSF2mjkltVkEkUptUkkRVnhEUpC5jAkJA2HGd8PNL0q4/aO+&#10;Jl9c2fnGLw1oe1pxCTuxf5xknblSmc45XqRWj+2LqOq+D/2K/iZr1h4hm0uew+GWtzpqFvZu8to0&#10;em3DCZRn52QqGAGM7e2ayw79soKV30387H65iJKFbTy/JP8Aq5+YH7LPxgm+P/8AwnetfGH4ta78&#10;f4PD/hLU/Hnhy68U/CBbeMalbPDGNDs476OZGgvnm2NbWxjcvZQLG3RR7j/wSX/aT+KnxS+PvjK0&#10;+Jg+JlrZnwq+s2+tfF/TrBdQjcSMt5b20kMUf2XT/wB5aSLbYEUbwAjmVs/LP7B+u6z440f4y674&#10;n1349eL7S5+Anim2Ovax4eNhpk6skJeOwX7OqresEba7y7QU5GSMe5/8EFvCui+Gv2mfFGo2nwQ8&#10;VeH7mbwBLAuo+K/F8eo3epxrf2m52h+1zC22ZQsBtD78ANsOPtMbgMMqVdpW5eW3ltt01vrZank0&#10;sTVap31upX/G39XOd/Z+1Lx7+2z+2PD4Z/b4/Z/S8+Gnia11OXRtHvfF1g66beQ280lrJYW9hOl3&#10;ZKbZZY5EV5RLK0c0g8xVkTr/APgm1+1R8WvHXx6m8G/FD4n/AAgvfDmqXHm+E/AXhPxIqz+FIUZI&#10;RaGxt0S3kt2hMUUaSzTGO58uQMzyPnxD/glt8CrLS/2x/CGoXH7AuheCIJbXVreTXx8Tn1a4uBPo&#10;13lPJMz5Roy+SN20Mo4J3jsv+CRGo6P4s/a/8N6Nd+Ef2XrOS30S4vTYfCDSIl1eF1hOySeZegVu&#10;Sq/dkMRO0hQaxmAoeyrU7aQjGSXZu/n/AHVqv1Lp15+1jPrJyT9Ft0Xc/SX9ry38a6d8Fh4a+H91&#10;Lpl5revaVo0N0+mLLHZR3F7BCzNHAyMQI3cLhtu/YGVlZlPgnx1/Zp+MGi/sveKvB/irwx4B8faT&#10;Y2U3ii2u59Hl0TUdMnisJI2+zJLBfxvM0cWBJMhz5sqSRurYr6W/aW0zSJNN0LxXc6BZzajaeKdF&#10;tLa/Ecf2m3im1nT3miV2O5Ucw27si/fMKZBKqKzf2qZPDl7+y98S7i5N3FC/gDV47k2yJBcbTYzZ&#10;KNcARhwrHBfKAg7uAa+TVaVCU+T8Um7PS2vTyOqolUwNpK90/v8AkfkR8QPDtpp8vh7xF4J+D2lf&#10;E661rVoYbvQ9d8L20sPhWGS2XdbwRywm2tLdBFbIgJjaF7VVaaSF5I05n4S/DL9lDWfF+teHPHXw&#10;Y1HwfrVpeLC1tB4lv7e60C6fyRNc2y+f8/7uVZ1YefC6wYQFCCdP4iS/sx658DL1/Cnjrxf4a1TW&#10;7JIGn1TStHu4ZLk2WwyxiOKO5QzpICt1I2NrnaA8ibfJLi5+LnhGzuvgX8RfFHjPVb3TYo9Q0bUh&#10;ro1W1vMmNomWCZjFNsuPJZIC5lZJyACHic/OZPXzOplkqMJyg07N+9GfKmrv+SXLezS97W7vqn+J&#10;1cTPB1vftJP0fo9dj19bP9iv4M3Wg+JotQ1+G10XUtHu9En1OGS9mvBbwrKIVLXcKtBJKE8xHH7u&#10;Rf8AR2hKtGvpPh34AaHe+Ltc8Xfs7/tITaL4kRbp7FPE2rWNxqa3F5Ibe6V57W3t51SM7TAyvcCG&#10;ZEaNkkPmr8K/CP4raz4G8Z2ukaT4u8OX2u2l5B9n1E3F4120Q81JVZZxJbnh5mMaM6F9oXIJV/bP&#10;FN9+0F8S/Dy61qPxU8KSXstpNf6RYa9rqCdZg0TLZv56+VbgxMsamPbCq5hKL5VwD9JVxGeZLyYZ&#10;1YPtOotWnboknbq3KW/ax6VHNocvvU1L5K6+d1/n+nrv7Q/7OOm/EuSe30r9qm0F1eadFLJB8S9P&#10;jvGupIYkV9ROqPFnDxQLO1wlvE0saLAf3Yk2c1f/AAE/ao8YT2ei6p8ffhJdajc2l5cWS2Msmnrq&#10;8ZhtbmfeLOyWWYuiu0jS+XOTMztK6IzHyz4ffHn9sST4f2GkeLNGvdGt4b6ex8Tar4yvfJvrONJF&#10;WSP7PcOsxRS+4rAZHZlbbGWdSes0aHSrPV4bnxV+0feWWpefb6lAmh+Hmkuf7bEayrK7zPFHGqTz&#10;BvM2F5IBKhkjVlZuLF5jxFhFOOKr06mrfuw5vk+TZX16PzW6zqVqUpXppryd167v7j6W8J/smfs3&#10;+KvhXpdp4T8BNrHipPDml2mpL4es73T7Q6mtuJLkT3Qltrdy7gsZGm8zYw28OM+aftF/sHxXFnpP&#10;jf4Z3/iTwRB9mWbWLcRa3rNl5asQy7n85fN3lVaKRVaPy3DhQyPXCx/EvW/DMupXXiz9r7xVLa3l&#10;82m+FNNtYLm1vYN7w+XcW0beYkQktnEMPlkwuroFMXlrImBB+2t8Sdd+LGkfAn4CponjDw/cWcFt&#10;qlgNQKWmsXUjsbuSO6kVIoVUwbIZCVCOwki2tJKD6WI4p43x8rYRUadOK1k4OKsuvNUTW3S2lnd2&#10;HLGxpW5Zt+Sf6XPrT4k/B+/8afAr/hUHgTxd4gGkL4ul1QQ62uqz6VrWlXW6awMc6pKqNbRoVMBR&#10;XkaTDEOBXDePviBpOo+HfDvhCw+NPhS4ufCl1Db6HBJpe2QadbqGEV5OgLLhDIxt32xsUIw6iOKL&#10;xrWvi1/wUQ8E62NLm03U7S+j1a2a9sNE8RWMvkzSi4tImm+wO0cQSJVhMkrEN5cfmqymEHG1aD4r&#10;6vp03xPv/hloN14mkiDzpqOs2paDUSQ5mubaTywt26TrMZ2LeVEihl89yG4o5xxLXxE61bF0lTnb&#10;+FOLvbVJt3tH/D+buY1qsKrUEnzbu6Z714CsvA1p8TW1W5sNV0q10bV57LU/EGk6nDPFZNbtCkV1&#10;bxW9ou9IxCrOjFJioDjy2+ZcX4jf8FSfiB8PfL+BuifDnS77RtEuHtNR8J+CtdvYn1ayn3WrW8Nz&#10;CI5EUCRZon+dD9rZnXzYwF8x8M65+0HoHhG68Z6v4s1TRde1yOK31C+8Sea0MiwuksMFrGXjSKNT&#10;HPAySeZmQv5rMsrLBzPws8UfEPwDrNzrE3xX1qHxPceXF4cbS9TW1lWwkMbCWdUkYTwlH3NGkvlK&#10;4UZkAJX6vC8U4xwqSp8ujuuVvXXaTtZpapu1311MJQlaNnp3eh6P8Gfi/wCANL+B0Xw8+OXiS18J&#10;6p4T8QtZ3+o6D4at7/WXsZY3uop7m+mlmha1SUWsP2CHyPMG4mRy7h+XfXNP8eftK6tdfs0XFr4y&#10;8M6FF/bXhrT21HWLa8traGSOzDRwhoyZnaSJgYxLIEY73SNHK8ovj9NQ0LWPGt/pWieKodQxpuom&#10;/gnM88s7wg3UmzDXxjaVZAJFmGYoXCu8JMOh4c+K3gT4iaNZ/C7XvhpezQ+W1k0rapqTx2lk00YW&#10;GR2vHRYUltFeNFjXmDzAVCFa9qHFMFStPDtOOvMrWvbdq6npvbS/fYn2TlWjTunf5b+e36fmfXGg&#10;ftXt8E/iDpni+y+HGp6Z4ItvE0Fnpn/CIanbR3GtEQytFLcm1ginvNNZ45ZEF1F5xNxt3oJJID9R&#10;/skftbalfadJ4M/ac+KWinXfsEmpQ6tcXFrZRfZ1mit9roRC8ZdpEaPzYYjLmRkBUBV+FPiNrvwP&#10;+I+ieG/DuueM9US60Hwxcw3lvDZ27XRtpr21v42SXJixG811GiQWyyRpcmMSeWFjh8S1/wCBXiDx&#10;F4x0610H49PcJdxO62txp0fn2yrJbA+dLLNHboNkqq0zy+SEGwhVaPOeH4zp4eWkfda5m7SUb27W&#10;lbba7t96O/E5fi8MlOVmn0TT+e//AA5+9miX2l67p1trWjahb3lleQJPaXlrKJIp4nAZXR1JDKwI&#10;IIOCCCK+eP2uNY8M67H46uPD+i+G5/EHhewi0/X/APhKjDJp66S1qt4kl0k+5F3zzbbb92zvPaMA&#10;fL8/b4h+yL+3Z4s+Gngqy8I/EHxr4avdKtNPthawSytLd2uJZkMJltV8q7dR5KbLfPlxpGmxpGfG&#10;trX7ZvgPSNcvPH8nh3xLb674kms9R1OyeCYSR6dHG4W7hIVDbvHbtLAxkXy5VjLyRSIRJJ7uH444&#10;dxjUVW5ZX1UlJWfra3XdO1ru+hrhsPNSb/r5/wBb2PKvg7oHw00P4uW/7Qvwy+IKXDXf2S20OXxM&#10;qLb3UtnHK95coZbndLPFc3DBfPiVx5oDTvJK6p93/sd+I9A1b4ZXul+EbbUo9H0fVls9KXUWd8wm&#10;ztZi0cknzyqZJpNztkeaJghMaoa+EPgZ8TvCug/Hm5+Mngb4XajqF94hittH8N+GdGkuIIVu0mgF&#10;uqXckqQIAXmaSSaO2kkS6kcvFvnWf7S/Zx8babqXxektvCuv2E2k+J/BMPiHU7IBIbiO/lkgnW88&#10;kbBHHcxagoCiMNm13ynzJTn08BjsPiF7SnUUk5Naer/rb56HfjIwnTtFdE977JXv6f56anuo+Y/y&#10;OKnjCkZY1n6lq+jaI8Q1fWLa1NxcJb2/2m4WPzZXOEjXcRuZjwAOSelXotoOMfjXsOR46iWkCDsK&#10;lEQkTGeg7Cq8ZG7k9asRso6tWbkWogLdI/lRRxQIlA3CPnPHFWIpIT1APrmpR5JOCg6elRzlKJTj&#10;sPNOZO/XFTx6dAqjbwexqdSgxgYpwYGp52ylFEIsIe6j6VLHBGhO1QPbFPTGef1qWOND15z0qXKx&#10;XKNjTPHH+NTKilfmXNCoq4AFPCMf4azcilEFAB6VKijv1pqxMRnk05Y3BAA6VDZoojtmeSKUQjPA&#10;69c0qAjOR+lPVT1GfrUXZoooaLfjJXinrbsD06VIuF4JyaeCARSbsNJIiW3ORz9aeYEAxin7h0B9&#10;qQkHk1N2MQRqDtyPxpdgPagc84pQD2P6UXZXKJgcYoHBwB+dOKUm09KV7j5UIcdTj8KQE4GMn0pc&#10;c47+9OCZ780AlYVfcflT1Iwfl+hx0poQnnNPVOMkgY9KhsLijg8kjn1pXCt8rccdqQrk8DHtilxj&#10;PtSGo9xphUrgj/Gj7OuM+tOA55bv+VOGTwcU7sqyGrCMcr+NO8hO/wCHFOQ5OR3oLcEZ5pDshvkD&#10;oTx9KVYV6j9Kdx0z+dKGB6AUBZCeSAP8KQQ8ccVJkdMUmRj5TSdwsM8rjAz0pPIT0/QVLx39KMn2&#10;/OhMLI/mk/aJ+D/iD4jfEC78f+Cfijo9v8NNsT3N5qMeyWSOW4ZQm63WbcsQnwN/8IUxKYyiDl/A&#10;vgrw54u8H6PJdvB4Y+FOn2t5qWk2d27TSa9rARILl5YlvrdHCi1gkdYz5qm5g8qGUS5Pqvi74a+G&#10;PCEyfBjRPFGq+GL6Gfz9K8YXEMRnurh/LRbiSJZZN1lsMjh1eJ42RZAoMcob5a1OL4pXXivUNO0r&#10;4y6h4hN9aLda5L4eu2S4vLS6ljluIxNNFJsw6iQyBpSxIlKqFZh+MZZXxeJwn1SdZRULcracXZ3V&#10;9Pd5m+rbtqrK9z5vH4DEZdU5KsbPZrzVtH6fO/Q+9vhR+1XY+OPgveePPCngPU9M0iK1giFlq+rx&#10;y/ZUjVIoAx3MWdVkYKrySTf6QyOCxZWxoPH3gLxZZ2l/4hj8zV76Z2i0CO9uLJTvVvNWRYTG3y4k&#10;B2rJuDSnZhs15B+yJd/HrwXotpqNvqPhu60gwjUH1u91BG1C4jgd0iuN5Ks8cism3CbfKIb7zsK9&#10;CtdZ8HaHoq3nxo+AN7ZXj24N54en1KDcZmd/NMDrsKosSxBS7v8Au4/LJRwS/A8FRo1pKCvr9mV3&#10;bt7zT+d/W2h3UqvtIK9/l+Jxnxl8M/CPVfAT3Ov+HNAXytUg1G20jTLq00pJ7uR5Eiaa6vPKdLYj&#10;CGIjaDAdi7Hfb5Jb/F39rBvtOofCM3OhaTokUqWOh+D/ABTFHKtvcTnaIre3keW4wrTIpKySRLtL&#10;uwRi/wBG3+j6OnwokuNH+BXi2e7nuRdNf6dCNSvtAtJblZJtk9zM8JnP2RQXV4yBcW7IA8S7vFPH&#10;Gj/8JBp8up2H7Ps2l6lBCbjTNG1uJUvWYF5IU32+x3fyZPJkzGHSTeG3F2mT08Hi4wvCcVNXa96z&#10;tt05kvn97sefXVne6/r/AIY7Dwv8Zvh1d+GdLXxF8O/ibp/j7XPD2paLeXF74esEurt5LJbWSaC4&#10;uYMhFjEziSP597EuUdkkk9i0rx78JL34ralpVr8PPEOseK5NOtNNsBc6da3lu93OxTUrm2hWWaS9&#10;e5eS0CaekTW9rcO1zFbXAiZ18G0mT9ojwPpT+Fbv9oHwl52kI97ZeHLbxLe6zLots0M08qzS26AJ&#10;Fa7WheN5fMaUlVMplLPg+Dtb+KvhvxEPDvwsvjaapbl/7T1jVvB7adFcnEb+esziZGBMcbIzEHkl&#10;kcMc8SShUfsrOGuzutXupcrSVtPtbvXqKjj3hKqhON12/q9v68jvvjH4t1/xV4sXRviprXiC71rw&#10;1PNZ6rpmt3EFzNHqcMs8RtjdwIirbolurK0e/wDdo6mZ08pl4vx94/uvBnw41N/Cj2t6LWFpY9Vk&#10;v205xOssQCtahFeK5MaFHCyMQ8MgjJaRDLT1zxXpXjjWrr4nan4i1C0vJb2BINI1KQ6dFZQqHNw0&#10;0UsiQuhLAiJGRYyCMgA5u+Ifh5feNLLxX4au9I0/Uf7VsZRY3uhRWoW4iLp8kc0asC0aElfOm/jb&#10;Lybgg93C4fDUYQptKMU1pskuq0tor+V7eV17EownT0Vv68j5p+OznQG0bXdB8NeJbOfV9Jt7jxFc&#10;6uSnmXNwXmheJlywhNs8DBGw5ZmYmQbKoeFPGC/FT4n6J4Ui16x0rQbeSFEeSJW+yAqiTPtggWRj&#10;s8yXykUu4QDMsgy/p1rYTteDwZ8VILPTxJou24mutMhWS1hW2snE8hjnRwZWuU/eyqsUhbq8YULl&#10;fC/9l2G5W41qy1OGPT4oLaCTXdNtEmnQRrJJct+8wsWXjVQX3OCEIYxOJH+7jSwkaXK17yTs/Xt0&#10;029PIwrYf304x0+7+r/mfUf7JnhzxR8Efgo/7RGv/COPWdE1Vrv/AIQWPV4kt7ya3+1S2N7FDNuk&#10;ktVjDtmOQlEe5j+aUs6V3HiP47eEJdNm8c+LfHum6ZeW8t9Pdy+LNPXXGuFRI2s5pVnuA8Mjh5SX&#10;Xz2DHZGzyEKfBdH0u9+F6+G73W9L8I6PpOpaaZP7T1fSrVJpkdWEWobpo5JY5JXS4eO4PnOUUh42&#10;Vwz8X4Hs4/iT8TfFl18ePiLps74Mcmp6VDbPp91btEg84MmyaEyCZWbbGZEYyFoS+6NPhVl9TG5p&#10;VleKhHW6Sk9NGkneN9230ut0eTmFaMMNGSi01pvZ9L3a3XZa26HqHhXxHofibS9Y8QD4ZeBNG8P2&#10;1858XeMdKhzqdtBGFZ547zUAFDuksYmthbRzSCcx7ZJkmSHJ8dfDm31LwT4c1rw/4Lu47nxzq8Ul&#10;to+peAPLuJLqUeTbCO8bTY4pVa2KxiKK5ETeStyUWSRzHpfB/wD4J/fs7azrul/HeXx3q+rx6hrb&#10;T2fhTTdDsJl1ATZC2TeS1odOn8xJ40jjg8tfLj8idQVZex8P/DzxF4E+LGmfs/eGPgxN4P8AEV9p&#10;VlaunhbRnE0i3C+atjnc39omNIridLoyo6fZJ1drtxEW6q+aZeqs/qdRTlBNuL9zbR6y1aTtdrRa&#10;Lc3w8U6iUVdtf1rf8zP+FugeHPB/w/0rWPCOialol3JcnUX1O71WaS0tZxCzQx2s1mQVfKShUwxP&#10;2Sbao84iNnw9/aM1b4THxn4D8ZeMPEfgGS0tLFPEfi7X/DUlxdfv7poiFuDKzQRASXHkzRK7sImY&#10;GXbGgPjHpvxZ+FHwo8Q6PqniW78UNoniq11Sz8JeK7G8uIVtEhkeBmbcJS9vI0UKuCm5LMxuzJsj&#10;b5+0j4gfGzwr4K0vx3rPw6TxTYrNDd2Wg3JkdPt5mkljnlV28+6ENu1yu4SKIGVC75Vlf5avlGIz&#10;6csQ4QcXJW11ez3lFp6K1mrJtNN2sXi/buoko77f56fjc+zYvEmp+FfD914M8Y+KyfCOq+D7fUtP&#10;nS+g1C21hMSTXM/2e0RBZzTysIYF4Y+Q0YeX97u+tP8Agipo2i6h4S+KusS6DpWkf8JHY6PdXv8A&#10;Zl9eM5kmjv8AfLJLcZKOGLx7Szshh+ZVBTf85+CvHnhnxfc6P4k8K/Cf4QaToEEbRT+DtU8HWVs1&#10;7biP7Q9tc2wu5Y7fyGtby5eaeSJbWO6EhlcBEHsv/BObX/2ptdn+Nuu/Cj4GeBtS8Ra34wh/4SHV&#10;dd8bHT5pbKT7ZJaMbexsLqHzMXM0sjNKjEOEEXyoz+blNGNmotc0Y6pWS7ax01utXqrtWstD3+F6&#10;bebUpc217+St/wAMffXw+tdIuvhpJZxaQ7M2tazHFLmPc5/tK7Cggbc7j82zvuIOec99Ha393oFw&#10;gmj3NaSbIDEIy5YHB9VPPrkY5zXxfoV3/wAFUG8Hah4vi+Jfw3sbdPEGtKfC9h4Fu7uGMreXGYlv&#10;XuIXmRihPmeXGQZXyowAPd9T8e/ta6NZNHoP7PHw1kkl2hJbv4oX5TAJyzBdH7jsOmQcmvrKFRwh&#10;7y2SXbp/Wp+lYihOUm1bVt7p9T8ov2sfBv7QzeKPiFqGgeIdK0vSdR8Wa6hitf2ddUu57tHu7gGK&#10;TVfIa33tlgZ+Ah5LYXNWp/iJ4j1z/gptYaJrfxQ+Jup2x+PMVtZaXpnwrttMsbQDWiqwXF21mJJo&#10;VzteQSl3QEk5OR9qeNv2uP2pbT45wfBONfgvpPiHVJh/Z/haf4k3squ8pZcOf7EVeXWYbWkVvM8t&#10;D800Czd3o/iT9ufwRZXnibxv8O/h3LBJcSXd2198S7tbaNvMRUePfpEf2fALHALKd3IVhk9kc4xC&#10;p2dJW5Wt1t3/AANJYGOlpa3v1+7Wx86f8Fy7fxFdeK/AeleGbP4wSPJa6kPK+GOpR6TDM3mwnF5J&#10;PLESNpHlYyAfOP8AFz8kePfhLqfib4K/C/VPEH7D3iXxvHaeEtUtp7/xD8dJ9PksnXxTrg+yzJFM&#10;ftMoG1zKN2Q6oD8gr9SPA/7VPxo/aKubfxv8KfDvg7VvDMk0scMmla9LHf8Akq80AuGju4FMamWC&#10;RQGTBaJ1BcfvBHN+0D8c/hhDZ2/xR+B9parb6WJJzpmv6WJbwrKn2i5LT3cY8vdId2EQB5Ad3zYG&#10;WHzh4WEaShflbd+azd79Lab/AIFPL6lVXb1aWmj2PUP2JNGh8Pfsl/DiJNLi0KCDwPo4i0qO6Nwm&#10;nxppkCraG4Yhp1QggStgttH40PDvw88Haz4jXx5pHiW7bxC+r6lBbNDqcskMKm9uV8xIQWVztCMU&#10;bKM0KttVhmsSb9qT9oDTdAdU/wCCfvj/AFBYrQhbuw8UeHdsjY52wnU2+UcgAbunTJNed+Ff2iP2&#10;mLH4WS/FTwX+yfb2ug3Xj2Wzk0268dRrrywDW5baaby4rUWaSrIZG8gXTIUbAmZvvckqtKula2mt&#10;u1/P+kKnSxNJya66aNars0u/Y7r41y/tGW+naBpfglrK68XW+uXdvo7+JbiX7G8o0+4MU0vlDd5L&#10;SCLeoZ32kkBGyozP28vF3jrwt4V0e8+F3xHk8J+KY4NTn0WRoJ8XkkXkRvGwKeXIQs7bY2HzKDIm&#10;fLJHD/tYftG+ItV8AXl1pHwo8YeCvF2jaPqWt+HL6+8Oy3tq01uimeSVoQ0CK8LzhTO6gs6sB5hC&#10;HqPBtr8dPjZB4B1P4gano9pbaZDbamNettGurLUH1ZrSSxkjZWc+crpcSfvVjRVZFUq4LGPXDYL6&#10;xec7SptNNPXmWuj3TTvZmeInyuKkuV9dLWufDXji2l/4Kg/FzwN8IfHHwY0vRb+S+1i61DU5PF1r&#10;ealMq2oeygnuLqxlaIRm2CSLGk6zSO7qIVVdvzJ+yv8ACr4t+H9C1Ky8T+BNRN/c+Fta1qxEujXe&#10;rz3t5p8dzeRuwMkfkTTm2S2hlikRtqo0kWWUyfoJf+PfiXY/t/eFvip4ytNa1Dwn8MNa8UrcXlve&#10;yahNceXpjtdLBbxzSW3mZW5DeVDbTBZRHIpdCsXm/hP9q34OQftieFtX8cuuj6xo/wAHIPADefCT&#10;Lo3ipY5UnklaYzoluqG8ZjdncrQyGWEHe57cDCrl2GWGoxvCNrXu7Lorvt+SR87jciy7H4n2ldTc&#10;r7txbldJXsoR07dU76u5+XniXw1458cXenNpnhWXWdU8U62rX17daGbOWa6nijjuWtbUoojUyRqG&#10;lym5o0DBAQB+w3wE/wCCUf7Cnxl/Zg+Hnhvx54Zexv8AxHocOgWGpWvhXRUur67j0+5knlSSK0uY&#10;lkeK1uZ1nZzIrAbnE4215t49+Ofwq+HOjyaB8KPg/wDEBPFOh6cbWHxlo2kzRzXWrSgQXk7XMOlz&#10;qIXgQtmH5JjcSbI7be00sHhT9sn9l/wt4cuPDnjH4s/GFXnEVrc2974OuJhJZ/ZvsckJtpYUityt&#10;o3lJIpldMIeRGA3rVswqezjyrRPvd+XolptbtYMn4ao5UqkefWXVp7dvn+B4d8N/+CIfi/xJ4J8U&#10;Xz+EfFPw+1Wa6lh8Aab4ksBYXEFx5gmEP2m5uYorpTZi43yeXExW3kcHe21/Gf2nP+CX37Qfjf45&#10;3PhD4CS6x4yi0e4/s3V4ddvILbULPVYYSVsmRZnW7ka3iiZZIU2soLMAqmV/r2Txd8AfjL+0/pvx&#10;L8KfGXxH4w8IWouLvxToPibwHqNvqcllDDcXyGW7QYv1jnQ/KEiEQ8jmRgS/c/F7/hhLXND0Zv2d&#10;/jZd+DrxbqRtVvviH4blvraRDbInmMst1DewvGY18p4JPlJOcrk1FHM8bSqc1lJvq021f0s+nmje&#10;vwvw/iJXUOTXePXbvJ6X9Pktvjvwb/wTV8TeJP2bdD1Hxj8d9LsJfD+otb6nHaQ3F+1jJ9pR5JFH&#10;2aOMhDMkZX7ScybzHuxivW/EX7Ao8HeCvEXw10v4y61N4hsfHdq2v6zP8L7V9acyraWyRyxrqXmX&#10;VrLlgCxCyyFMxA3Dyw+jn4+/sFz/AAvguNc+Ml3b+PL7wjLPql3C2lJbXOp2kSwQLdWn9ovDIZ51&#10;ju1txc+V+5Amli+6ei+GXx7/AGb/AIwWuj+Gvi9+034K8TeJo/DiWfhYXU1rA9xNLIsC6VNNFeXH&#10;kH93EybLeSKPc0qyyTP8vBL61GnN8qabbfu93drXz9dkzuw+QcLQai4SfR80nd7bWt566PU8Q/ZT&#10;/Y/1z4S/Hrxra/ti+LfhxrWm6Z4R+zw63eQX1tdQ+eIrZHnneFWijksJLqJgskiRmaFZlGYSvyJp&#10;PwM8baPoWi2F/wDDTULLWNbvXiij8TeD5Ws9TknkMsMkFxPOLRNyNbN5yMCU5JkiLl/0J1r4u/Dz&#10;wL8VNF0Xw3+3n8LbzwxHJaR+JIL7WL0XUUJhWK4tgtvA8F+0SG4eC6/csXlUoyBY9vZeIp/2fn8J&#10;WNl+zr+1j4R1nXtP1eVvDk/jLXtQsk0ywd3nmjt7m3hldLhJIrdklKHcYwQNyrvuMK9N3hC1+W9l&#10;pZXtpZq2t3trrocmO4fyTF4aNGnNw5W2tL72um3rutNX/n+XFv4uFt4gtdcbw5omm2PmRafNJaGa&#10;c3ZMi5jWCPZCqZunaWELGSBJ2dVkuWXhz4l+HD4ZtNU8EeLn0XxYzX/hyTRppAbiCOaS3nSzHkXE&#10;zLiK5gAYZ+WB2BjQB/0FP7Jv7O/xGs/Amo6/a/Di/wDHUt3cRzab4e8NSyafqOrWd5MTNcXUlrCw&#10;imt5I8iSNLe4kyqrMoUNk3X7NXw9/aP8EaX4v+Kek+ArLTfD2kJceDLfwvriywf2XHJHcSaXbi+0&#10;6S8Wa4aeeeSa8D3ZmMrQrH/pSyaxp0eRqUelnvp2e721/Gx8rPhDEQUnTqqV/h6a+a9Nte2x8seG&#10;PD/xL13w5c/E7xn8GLmfTX1fU8zRGZbRi7xrcwpZ2+DJG7XlpgeWsKkxg4GErgvit8XB4k8W6r4a&#10;8V+CrbT/ABDZStHew3zrC9tLE0jyxF5WxCxO4ZbDN5UIBygY/fnxU+Bnwj/Y7/4JYfEXwT4X8aWW&#10;otquoW11Z21lcm8ksBdX2kuyOiIksFtjS1jZpmYCRAu5nby6+ENL/Z1+Nf7RGl3Pi/8AZz+Afifx&#10;FZa5cXKajrlz4bistFubeHznnlkaV0torhJF+UNy0inbtyI386hhaf1pzfwrRPVJPfdu1mul/wBW&#10;cOLyvF4HEU8JTi5TnFNpLm1u109DS8D/ABmtbCzPiS3uZ47h7RopE0tE8yzhkZQ0XlxNFHcSsyxc&#10;gksGVg8UhAb3H9hv9oTRPiF+2f8ACPw1Bquozzw+K9Oi+16vbeZenyi0C24WMypHGu0ZIOFGRvwp&#10;Ncz44/4JFftMeAfgHYeLZrDwxquqajJd22reHzKpOlTRmz8qGS4mmjhcl51gZQyESTKYUu4t0i8l&#10;/wAE9IfGfgP/AIKK/DHwh4o+HWoaVdXXizTZYbTWdJawmREMyySxqFb90+52TaRH+742DG1V8ry+&#10;UKtWDvOKurNevntf+md2VYbNcDmeHjiaUoRcktVpe/fb169D93/hBHcz/tCfFAvcKcaNokblJyS+&#10;IrwlcYwoy2QRgnBz05f+2peXcH7D/wAU7iztrnT5l+HmuATaTAJbiFPsU6+ZCmQTJsG5U/vHHPUz&#10;/CJ0k+MnxU1ZrmDzYoNLh+zmctMipbTMrFS+EUl3x8oyQ3J28ZX7Wes3GsfsNfFWS80nX9PeP4f+&#10;Ikis7NYpL90W0uYopYBG0nzzKFkiUjeBKiuiPujHgYF+7T9fLufouMX79+XL/wCko/Kr9iLwhYWG&#10;g/Ge6Hgr9oy3e6/Z38Uwf2n8SLlLWyvC62x2aZutLcxXEgXcuX4CZPAyvtX/AAQd+Guq/DL9pbxJ&#10;bar8F77w1Nd/Du5lk1fWPH6azf6sP7Qstpniju7hbXZlsYWPfvbO/ZlfG/2G9EsrZvjol58K/wBo&#10;y1vU/Zx8TwGL4z67shuDK1ntgsyLC0MEkjFcyb1CDa3+2vs3/BDL4V3Xwn/aJ8UavqP7Luk/DSC/&#10;8CMkVzYfEk+IJdVYXtqSZg99dLbmP+EAR58x879g2/d5jLkoYlv+5+h42Hi5ukkukjwL/gj/AODY&#10;/BX7fPhSaH4D/DbwWW03WjNZ6R4m/tLWRINMuiW8x3kZIzjBQyY+YdT09D/4In+J4b/9rzTLLS9T&#10;+AdzdR+F9SnuND+DvhhLTUgmyMDzrlo4laJWwCvALupy2F28N/wRz8LweH/25vB40r4N/CrwxYy2&#10;2r+db6Frs2pa/Ch0m8OJ7rymXysgbgJByUwDtrr/APgiVPoNt+2DojWvxT+BepXFv4I1KKTRfhNo&#10;YttRijYQgSXEzRwtIEIVSCDlnBwT8w0zCo1HEXf2I/nP1HQV3Tsv5vy+R+qX7Sep3H/CP6JpUllK&#10;jXHjLQ52LaeZIxHHrFiMNIGKo53pgH5iAxUEI2Of/azuzF+yr8S9Se5SIf8ACBa0zi5ujEsSmznY&#10;MzscRgHuR8i/7uK0/wBoq4l1LSPD9tbXh8z/AITfw9I8X2kqxRdYsgW2iZQw+Zcna2Nw4zisz9r+&#10;WHSP2VPifc69piX1ongLWnuoUkVlmUWEpaMgjJ3Abe/3hx1r88nKNaMnun956zXLg7dbSPw1svHn&#10;hzw/44N/4rvtE8XSz2yLYaXrk9zcWvh9U+0SQ2stpJHEkqRCSLJf7xRRGwaMh9nxPrvw+11pZfBv&#10;wqfQ764vPMm1GMxSWyXFwyJutTBbZBjBmEgj2BUlVWGEJTz3TfgJ8CfH+oy+O9F1W60PRV1ewS/t&#10;tS1n7RBOshfC/u5kaKF1RC80lw/kvKVxlVY2NF1r4RaN8KNO8KW+gvLPrVwL1PD+jLeXYijjby1h&#10;33GFeZVE0bTxvtjYsI9xQKO9ZblcuWVDnc7JNapJeavy7LZX82tn+HVI1Ltu1jrfC2mxNrutnw/r&#10;Oi6VHp/hSCTXNc0DwuUvTprlI/Lee0mgYzELFIIGiAUxDIDRlqgu/APjNzpumfBzxbba5ba79iim&#10;v9YtGvoLO4nMaTSLdJNJKlwbu3RZBArKY5rckl5BFU3h/wAQeIviHp//AAkE2t+Jp7u68PSacY3t&#10;I57C9tZJJJZGjWFYoAIjKqHe8rbGeOVMJEAzw543m8GeO9R8TeE9U0YXMOoQaloviS6e7v78X1vE&#10;TCmHL27ySkCYq83nxtOPMkJiTHB9UxEou7V9rNJrp5dN7rW3R6oaSlKz2Oe+PNjb654Us9cks7G5&#10;1W61l5tautFjJEtyJJgLQTTiVEkkt3B8xjhTbsDDMQi1yHwXtdU1lra5t7ebRLfTA1jDoek6tLd3&#10;N+jR3DSuI7jerrHcW1rI80QWNSN6MrD939S/Dz4uaJ8RtS0TWtX+EXhy50rSJVkvE8P+FUtmsdyX&#10;Mf2S6fiV2eIziSJ2PnuZpQ0iQLDN0t/8V7O78HR+ItK8CaL4gi0i+TWYfCHh/SY5UjvHk3SR3lu5&#10;kQW7RSSb7iKMSkMwCFJWVM45hVwVD6qqN/PmWl9LbW9L99NTeWE+25aI8I1z4L/GP43F/hTF/YWs&#10;6y+rS3UGvWojSHQriIxzpDOXm3xwuZrnEf7hleSaR4nZR5cPhr9kXwL4C+IM/i/QPiBoHiXxPdW1&#10;19mh8RaBepbLdROxcxRwQzPK0EzQjy7ncoUGZonQpnRuPAenfBvxppmtf8Ilq14b7RJRLBoXiXE+&#10;jzrFGJ7xfLj+aFgnyK0j2cj3DBCwhaR7/wC0r8VfA2saF/aXw4sE0QW/hsWet3188V/JoclypEF3&#10;LEy+ZaxzwpIJIn3FmaBHjimWMzVRxeOlKODw1Tlpz3tCNr9bu8nbZWVlp1vrLpU4Qc5Ru/V3t/Xz&#10;Od8VaN8QtZ8bXi+MfHOi2GhXOh31tqOr+GNAhvILjVTFcIkLwvbJJEFWNFSKVQ0aRHYPMxcDpPhh&#10;8bfgv8Kru2uPCF1fRGXyb++1R728n1K7jRZpJW8uxXyYrdB5pKp5ciMzCZVEJ3ecfBzxz4j0e21n&#10;wLqeutrMfhu1j82xudZjVdSktY2ktvsyXCPJuKhyQmWha4XaYTHtajrvxXk8caM+j6xfeE/tUN2I&#10;9C17TY5tZudNjkiWUytFqK+U5MUcaiRDDchrdQvyIyLGPyHEY6ToVI/uopXcWoq3Rtcrbe2+iS0V&#10;zmesE4aev9bHqaftgeFvEnjWXQbb4mRX/ha90UWmqCfQXlmt2KttEfn7ReqAZHeCVI7cGZtoZVJX&#10;znxX4t+H2gfEjV/F0A1jVY9Ru52ubG68PRafPp9mDMBMbiC1kBIfzYpI1iZWMSr5eFVbfl/Anwyh&#10;8SWT6Xrvxkit9Uu3lil8N+HtK03/AEqZUyjQHaDbnBWMv5Y2HzHLBH3Sc94+8I6iJf8AhKdH1G9k&#10;mTU7W3s9EglSW5uBCpgCxKFWWHGITHviV/3rDG6NN3qZPw5lGU4h0sPNpSST00eumvJHV91ppr1H&#10;JVEtz1SD4jeFtQ8OL4l16zW8nufDh0y8k0F7iKS3Lo0kauYxhoVKBWTbmMNGGSRFhdtbw/8ACj4U&#10;aZaQa7ba/qS6NM88smmjWHuCsnlwyBpD8m/BezCGPazCNdztl2Hzp4e1jweEEGqoujXmn3EcuqaL&#10;HpTXUlxPE0aLsS5jKh1fzvMVWRfmVSrBMt9X/A39mH4geKdL03xRJ4fttFtdTvlWXS/EnilNJ1K8&#10;P+j3awW63QeOOOW3kM8UtxA9swt/KzK7IsndnVKjleHc5VXTvez0XTpfTRdUmrWv1N8NCrXk1GNy&#10;rrviH4YQ+NpfEHhnULHWr64h8m7Hiv7NBbywsomcF51ytuEkbD7jOAY/4VZU5i61/wCCXjG9sdRv&#10;PBcEV5YWMltEIddM9vv3bCjhQqMjBZsp9643SvI7kGvq/wAH/wDBLn9m/wAW2skcvxB1rxDqlvrg&#10;0a10xfFmkTS2+nQviORvJgutkgilmUwQmIusKyxxzkjzPL/2pfgF8CPhLPp/iXwBPHomgaZBNbal&#10;H4g8Xaemu67LNLdL5kMNtPc+VDZSKIjD9nRmWGR/3oE0kPzeVZ/kFTGqjOtVqVNFfVa223V79Pd/&#10;C56ywtaEefENW7fqef8AhXxfJbX63/hDQ0M72Rtre6MULql5Gwc3IkuonaHYywu43dWbmOK4KHt1&#10;/aXs/D93faTr8GqCK0eO00g6pdK5jt7YyS2qQoI5A0G8pKdsjM8cXlpOsbb68T0jQvh94MvD4y8Q&#10;6xrf/CPahHFDNZafq0ZvbaRWOWKmIwxq1wroGlBVCPK3kruNrxd4t8Pad8R7nVdH8O69b6Rqd1Jc&#10;6PqN1oeLiZJEbywki3ALsFwQplMXBVpA2QPangsDjK7hTjeLWmjW3S990t9PvRxTrypRvur/AIeZ&#10;3vhb4u+NdPv9Wm0lotZdddW/+z3emRSQvdmXeZI7Mx7beKMtINs5AiQrhIxvatX4F/tIJpGveKNS&#10;HxJn8P381xPaSJ4Sv59JktRJBdx2rWcFu/lWrwGckwRKqZUI3mNJkee+AotRn1WzfxVAmq6vMssl&#10;pofhY7vtFsIwJmcWwa4uEhifchQnJjba7DeTxXjL9nf46+HLuT4mab8P9Il8PTCwuZJNY8ReTOlp&#10;MkJtX/eXAf7M0QjJAbcuSrkmMsfQo0sLhMUlVqqm3ytPmSu76Wu9Xp0W+hjLFVXNW27ev/AZ9g+G&#10;/Hza7qWkfEfW/Es97qsfkXUGu6nrRMhuBOHSdbje5dvOPmJ6M7ncgZ2r68+H3/BQb4ieFNL1rVfi&#10;7fJq4vk36QltokUTaK4Lh/NRJE+0W6RrvYhwQ6MplVCZI/yU+GnxnupviRZeHtd+IGorOrF4f7Lg&#10;8pJYmYwxxqcxvt2uzbnClzlG8kt5h9g8R/tLRS/AXW9E8HeMokutamlstMsbS1mknfMcqA2yqhSN&#10;gEkcwyujZXG5CdpVJ5/l2Ntg525nd3vZ37pp39fLyO/29CpTbtql+h+jvir/AIK//DHwvr+p6efh&#10;5JJZabe3cP2u41+K0e5WMDy2jS5jjUsWyZVLgQoN25yHVPWfA/8AwUM/ZM8aeJD4QX4qW2manJ5s&#10;tpZ6xGYTdWq+YyXaONyCKSOJ5E3MrlMEouQK/Arw/wCN7TQPAsd74+0ptcgj1GO4srfV4oorK5ME&#10;sTmEqhj8os/nRvvMgLidtoBlz3/wu+L3ibxx4hsNFvkec2Wvi48OaZqWow6a93BbwyotoyiZFtUe&#10;AvCZI1VAwkUyMQdn2E80z3A03KrOM+/u2t6Wa6b327uzPM+s1k9Yrvb+vLU/oG+D3xi+Gvx38Hxe&#10;PvhP4vtta0uWVozPAro8UinBSSOQK8T99rqpwQcYIJ69IZPT/wDXX4y6z+3X4nufD8Hw4l8Ytpl9&#10;daPHNd2Zt30wSajIXnuTcJEZoZJY7Z7eTy8SH/Sn3BnACTfBf9pf9oWfxa/jnxD4xmOpx3yRC+u4&#10;1jEKzRNFdxJPGhxKiswZlnhk864uJSGmkeSscPxpL2S+tYeUZdUmnfWza2du3fXsdSxNCXLyu9z9&#10;l/JcnC7gO1PQOByK+DtG/wCChf7RHiLS21u18SaBY69PGPJ8G3mmbooH8uWMxsyL9oZ0nEaSDhWd&#10;v3TYXy5Lunf8FK/2lvhvpmm6p8Y/hHoX2KZLPT4pn1mAS6lcbm3XYeFikPmqYF8p0T55SYRL5TRP&#10;dHj7hutWdJ1HGS6OLX3Ld/K50NxX/DM+6FViOBmpYy45IzXyhc/8FVND/tq1XSPgxcXGnzWjOTL4&#10;ggjupZFjEjNFHgrJEqhjuDFjuQlUPB8/+Kv/AAV4+J1x410zwD8G/g3pGnXl1aK858XajhTcrOA8&#10;McqMsRjEfDSuyICJRvXYrN6NHirJMXWdGhU55Looy208vMpypwV2z71VsEE1LG5yMAnjtXg37Of7&#10;c/g/4l+EPFniT4pJF4fj8MalIgu5tPnt0u7NEybhYJS0yldrvIMMkasmHcZc9Dqv7cvwN0mXTry6&#10;g1g6LqcF1JD4mWwUafG9uk0ksMrs4aOXbEhVWQbhcRFcjeU6KOd5TibeyrwbfRSV9HZ6Xvo9DSDi&#10;43T0PXkOD071IF3rzgD6V57+zj+0Do37QfglPEw0i30bUGLvNoDatFdXVrEGwjzeXwm/7ydVdCro&#10;zKQa9HWNAcA/U13QqRqQUou6ZqtVoNVYwemeaeduMDijaM7hThGp7/Wm2PlY0gDr6c0jcc4/CpFV&#10;QeRxT8xjt9M0m7DsQBiOcZpQxP3h+lTBU/uD86VVjDZI5zS5g0REoyOfxp4AwOOtOcAcgUKAWx/I&#10;0m7hcFGRwnHc4o2oTwOnFC4B46H1pVAJ5YnnvSAYVU8gU4Imev6U5UUn5v170uwD09qB6iKNpxSY&#10;6jH5CnqoAoOxevFA0IAxPXqexpwyRtJ796aZEA4FO85PrQWO9yuKNoxgfpSeYhXP6UnmIOC35UDH&#10;EdM/kKNuDk0m8MMgZ704bfSgVkJ0OaAACaU4P8NG0gcc1PMMBkjIFGQDyKR3KjIXNNaZQeQfyp6g&#10;SDOM0ZHr+lMEwOTjNHmH/no35ipswP5xtZnXxNqCy+LNUfXZjELPVGg1pngvtNRNyhIpEKmQvKVL&#10;tMoXyk3KoJJ4fxF+w98QPiQdRbwp8YJbXT71Ik+wNa23225klETyNPBcMsoEQt/KWZS0hflpFZQk&#10;sX7ROr+JLa6MDv4f1m8uNVuSbazslsJL3/nnLGs0iBsRELjHl48oAPgCt34cfDP4val4HvNe0H4G&#10;QvZTWywSaNetYXc163zygJJMVW4byY5yUjzlQnDPgj8WlLFYOCr0KsYcztqo237S2+5Luc+fwhWq&#10;OdT4lrrrq/v+/U6H4Q6J4r/Zk0+48C6r8S/Bbahpr3KapcXmiQ26i7giP2pV+zaftlTeZEWcylmj&#10;ceXkFa8P/aVvvhT4I1qPxjo1hoeu6nJCmyfTZ9Xvg7NPcebLNI+IjKRIADMZSu8jHRh9Lp8cfFnh&#10;rxGdU+I/jawm0aG0kmhh1jwza+XqE+J1Ajn2HYkqwgFykoiURBy6ugbzm0/aN+GL6XDrOoaWuheI&#10;Ne0/ULaxtzqg06XTWWN5YJViNvbxGQK1wlvI8u145ljSGR42Q9GX43EUZzrezc3Ja8jST6tP3U7J&#10;Lonba+p5UK1KlStc8r+Bt7oeqeDNSsNJ8X6DoN6LYv4mi1LxZLplnpzTyfu7e2tYI5C10DFdRFUi&#10;IQTxbgdu9u/u7Tw34CS2+B0thqHhXw8lrfadP4q8V+IfPv7o3UNqDNL4e0ySO4guoxllhuZZSd0w&#10;d51iWEepXXhn4P8A7QvwfPgTxn4W8CeA1SN4ku00tm1KW+vXVmmQXFsHiEVpBDKzxsIVSSKT7Q6y&#10;hLf5A+LHwp+CHww8cadrEfxsu/HdnpniK00rxrHeLPGmm28YlyvmIjtcQgKSk0SuhAGxH4L9+EqY&#10;bOcRKnLmhLV8tnLW2jUk1G+6XNdapWb1MZWqu+r9F/X9fee8eF/2xfE+l+PYdO+GfjC2+JGk33iK&#10;HStL+HM0ms2et20he3Nnewg3bvcJNPaxymDzZzCblUU5CPD0viCPwr8ZfBmkeK/in8ZvHlj4qt9R&#10;j0u00o2sIg021jhOdNe3uJCYXjNzKjFFUh0h3RhkVj4B8MPi78A/ht4kltvhj4k8D6xdyq1lbzWO&#10;l31nqLWl3ElvdQreta/Kphmntg/mRylJg6rFKI2X6X+D+mfD6Hwzqd/4wbUrTTvDWoW19d3Flp1x&#10;qFnpscu6CAG+kEa24k2ny1bY5wWVhJEGrlzXARy+Dr0aclJJWbSUnqlZpq2t/wCW8urk1czVOU1J&#10;uL2vba2q/wA/M+avDknxJ0DxhrXiPxF4C8OW0mn3bPKdQ1+K+aOUMJFEcEDSHzk2fdVw20rnG4V5&#10;74k/aX+LHxK8ZLofiDxysVqHD2un6XALcwNdwqHESlY/LRgQzIhSMqd2MsXb7i8efsQ2HxnudN+L&#10;vwjvNJ8BG0gtpNS1eO71PVAtjci5h8vSWkuJlnmZXlj8rzfLaQeZJcwncK8o8PfCPXvhF4g8TfFn&#10;xTevJe/2fqtl4T1y5gIki1SO0EU11C8oguFgSMpKXaMsqswWNJgyQ+llea5bmDcuSLqRjble8Xpt&#10;8Ss1ro726bX0xNZujGzav8r7dv8AI5PxJ4F1PR760j0nw3eeTdeHVj07RtC1WHUrgS3oaSZlieJ0&#10;iLQXczpC8vlqWLsXPmNWXoekfs9/Dz4ead4a+IQmsPEP2OOS/sdI1plS5uI5Yoo57hYjLb2e42zN&#10;OPnbZOojZMiR/S/BXjv4leFfA03jTxNqOq6hoWg6mDd61baJClqLext13RvcG1kNwUWRFEUmxn3I&#10;SHVFeLzH4tePPiteeCIvjhpOheJbi30m+mgsVg/tB9Gt4YpkJilM7fPCZJNihXDSHa7gKFQ+hgcZ&#10;jMVDknpqkmpNXb2V3976u/kb+0qSo80Lvyu9P602/Cxg6xpVp8OfAWqav4t/Z7PjDVo7C3uJ9avP&#10;iMt3JayIVV2urCEQXVtCTMwxMI/K86EMZdgV+a8YeJ7vw/4unl+HVze6BY+bbR3Hhe0uHQQwXahD&#10;JAjSFn2zSrFhfMZmQOSNm+r/AMO/BNnpXgm++KHiiVrk+JrR7S70m8vLWPTizKUDxzQPIPtcYkaa&#10;ODakkRG0BzH5cnrp8F+AY9IitJxpT2kuhGTSViSyv7pLmOIx3FpdBYN8EwaIxny5UkMdxEitu3xR&#10;RSzTC5bVqc15Su9nJxb0TSTlL4f7qSa1VtTjqUPbVo0pJ3a/D+v8zX/ZptP2dfhJ4w8P6trtl4O1&#10;TUtL0i21PSPEPiGe61CG+uz5QaEwKzxuzByVhWNriOSNQV3FCPpf4RfGTwz458G7dF+Kd7ZTfaRr&#10;VtYeIr+C8utRnMck8ptZbuLbGYkETBIUljKPExRSVevkNPiToegAeMfHXwZXVNZsNOlbTLdbzy5b&#10;Zi48+Z1vS/2gyLO0qru/dAs8fly5dfQJPgh8bPiJpOneHvBcHhHwz4bhiu9TOip44nvLuJHDRQS3&#10;T2rySyysZN0YTmUZ8pXAIT894mwdDHqNXFzcenNKUXHS7so3bd7rSyjd9PdbeKTp1OVX0Wjv+n5P&#10;RH0F8WPBuv8AjvQ9T8BWHgJ0vrOfUtKQQuL27edWe6NnLsS2iV5mliKkSxlF2bRDdyeS/gXxF+OX&#10;xI8Lfs623wnuvD0Pg/UvDF/Jotrouj6CXEOlvdLHOpWOZrtZJLsRDzCFWTz0O4M+EPi14M+IHwA8&#10;I3Gq/wBk6vJa2Nsjazrutw6l/Y1xC/kCM2skOwWyJOyZKvK4lykcrBSz+a+JfGX7TGl+JJPHfi6f&#10;XNF0y7g2W2u67oc9/b3spkWKOSWS5RZIxstyquxaUeWuI8HcN8owFOvhqcJ1FOkneN+ZNy2ateV7&#10;pp2aula/WynXlOEXF6R2/U9I8CaJZ+DfA8fi+w8Z2k+r2NlZ3Xh+GXWJYmuLOYvfyLciN2k+RsFo&#10;42TcxDIZDX6Tf8EPLnwTfeB/ii3h3V4JW/4Sqyhe0jtYYEsLaK0WCC3H2eWSF1QRMqlHK7FTB27Q&#10;PyP1b42jxJ8IfDuk2vhHWfD58T6pc61rK3+nzTEwiQiGW1jlVF8pZRcPvTZGTEvV4THX63/8ELrP&#10;wve/s1+LNX0LVba7lufE6xXssdotpHFOtjaySJHtwHjDTM2/ksXOTkce1PB1MNSqTmm3JtO9ullr&#10;ZW3Wmvn1se9wjU5s5indOzPsL4feFLbw58EIvD+hX0Fla28mosLKWSMgB7qc7QzAZJycE4Jzz140&#10;7nwn4jj0641KK6kimFmXtj9mb5WVMhtrswB4HDZGQMhs1X0fS9V034UyF7ue8Oy8kRJLYJy08jBT&#10;5eCVGcbupHIyTXXaZNZR+HHvkneUiLCBVbaw7ZHJ6Dr2rppNV+WLTVop7+R+m1JypOUou95Pp5n4&#10;CftbSfCO8/aU8U6545/bu8KHxboPi+8ZdLh+D2uX02nzWswQ2jXST5zIbdUlxnIHltIURMfoL+2b&#10;8YtT8e/8E2vhv4w1258Vwr8QLaxMEHgfwtPfaxPbXNnLN5EMUt68s0y28UrSSSvPGQ7tJHKAcfI3&#10;7R/xl1ST4/8AxAsF/av+NWrRWXjfVoJ/Dnwu+CEMa6WqXsg+zfa3tmE5QblE24+ZtDk+v0Z+2ro+&#10;pP8A8E2v2WNM0+Xx49xFb6R5T/DXVY7PXP8AkXb1SLeaRlWNTz5hYgGLzBnJAPt4mhCPsI23svxi&#10;/wCrkQry55tb3f5S83+nQ4P/AIJHQ6v8Df2mbf4YfBb4Z/tEp4V1a0ub3Uj8bdHsNPtor6Wa1hll&#10;gkjt2fdIhMjxrhppIYi7EK2V/b78D/tLfEb9prxB8RG/Zf13xUNHSxn8D+KIvitB4eXw3fRbpCYW&#10;RxJcxI3lMoMcQLIXcSMFZOm/4JU+A/FHhz9pyXxFr3wj+K2jI/hdo4vEfxF+LMGsLNL/AGjYZhFr&#10;HdSeU7KpPm8YCFP4xXkH/BQL4X+GLz9rnxj4kuf2evgXfyv/AGZnxZ8WPiRKk1xnTLUgSWSNII1Q&#10;EIPu7ljDclsmnRTzfl8r/PRAqrWFemuivre135f13P0Q/wCCamq+LPFn7GWh+LPjVpmjaLeQRXFt&#10;e2umwRR21u0E0sMqqyyyxmHz0l8pY/LRIhGixpt210fwL8GaLYfAqPQdB11rxdO8R6oYLhZUlWZv&#10;7auWBLADecjkDAJBBrD/AOCVmmW2lfsN+Fo7Wy8AWcCx6l5ln8MLuWTQlA1S84tJHkA6ljIe8pfs&#10;BXeQeMvDHgv4S614o8Y61penaJZa1eJPcajqMUEMZbVZky8krrGgZmAGWydwHBOK8vFRpwvBL+Zf&#10;i7F0605Tbv1j+R8mf8FsPhHB4+/ZI0t9a8W/2Xq2n+KYJNJuLS4gt5Jpmt5YnjLTzQR7vs7XDrFv&#10;AmZfKx+83L53+w3/AMFg/hT8SdK8F/A79pHw9410jWvDHg+4t/FnjDxBHcaVYXMjKsAkEgYM0kkD&#10;Pc/OEKsUWLzZdjV03/BUn41eDv2oPhf4W+FP7KnxR+HfiXVNG8RzahrLD4jaRY/YHFtNawwKt1PG&#10;ztK00p3QsHRYjypljevjfX/+CaP7ZVvrepReCvhVrOpaLcQLc2eraHPY3Md1d+VJlQ0V3M6KrjKO&#10;wlaTjc0TMVTbCOlHDqMn56tL8NwqyU5vm0a8v1PvfU/B/wCwF4AsrZv2i/in4ztLXXtY1O+8CaLq&#10;fiPxBpwbM/26Vo5I3Wae4Y3cEpaaSR8hFU/u2UYOv+Jf2L/if4w0nQPAfxc+JfiO11HxnoUWl3ep&#10;fGPW9V0ZdQa8iEWn3Ftf3kyG5/cyXkayQ/MLcMs0TmNh4z/wWy1z4aaUfAHhcfErRbQaXJc2s+nT&#10;Xu6azja30fDsGkLOCqKf3iOCoY/MxWua/wCCZHxk+Ger6z4F+Cfizd4xudP/AGhTqGmi28MT7BcW&#10;+iXltGHa8RLaJLeW5a8DwzGcS28hjtWybhphh6lTDKteVtW7aLq+36msqlGNVxunLSybV1tsr/of&#10;on4s8beA/wDhang/4U6joPhnxjpfjK6nt9XjllsJZ9AvraKSchrZI2kljkSNoN21RE1sokdjOoHc&#10;y/sc/s5Tt9ttPhfYaWGYh08PxPpjNuIyxNqYmOPUk4xnqK+f/jV4g+Dvgm/t/Edl/wAE7/iHHqsX&#10;jO3ntPGvg3R9BS41a/t76C6cJIl+s7LdmNgVlRGuFdozhmwN3U/23f2p9R8V+I/DHgH/AIJua3I/&#10;h+0S61YeJ/G8VlOBNPLFDtjtILxXEjRSkNEzoE+dnVQ5XnhRhJX5U/W3+foROtXXwNr8Da8efsXe&#10;GpPjJ4Ji8L+ItSsNH+x602vWGq+JNU1NtWjeBLdIY/tV2y2yr5+5pUUyMuY1MYdifVdM/ZX/AGcd&#10;Gnc23wU8HQTYVzcJodu8itjBO9l3AfKvORzk9a83+HXxN/av+I/jSLxR8VP2atD8DyaDourr4f0t&#10;vGd3etrjmS3ME7SHTYltLd/s7feElwokUvAnCv5Lqv8AwVU/aFaKLUfD/wCzN8PNYR4ZpIJtM+M0&#10;0yupFwbUFv7ECQyXLQMkcMjJMjPH9oSAMrU6dNOTgoJ2fl1S/UmrXxHJFym1dN7vo3+SR9D+K/2I&#10;/wBmDxtCyav8H9NMhxvFlNLaZYKBtYwujf3TyCMdua8/8a/8E4P2VfhpYzfET4VfCWx07xHo15Y6&#10;lp+sXT3M5tZoriGQSp5shG9fLYhCQNyqHBVjXzD8RP8Agpt/wUT1vxpc6lB+ytC1jpUEv9maP4R+&#10;JdrBbQXFzaypHFqjywJPetGCkgjtJrMo8ipI3mvCI8r4A/tr/twfFX4q2vwv+I3w/wBUvNKsvEE0&#10;miRtry2/kwtbXCR2967TzT31pFDDK4Mtobo3AtXnuVLhJdquAVPDTlyxVk3vtb/J+ZOHxtadeEZT&#10;bTaXXrZ217rX/M+sfCX/AATe+Gvi3SB4q8bakqa/rEz32sXGneE9EdJppXMplR7jTHlAYvuKs8jK&#10;WKGSQqXbbsv+Can7JlsEs/EXw7udYMbKXunvJbcSdwzpaeVFnJb5QuMHjHSsD45f8FJfDn7MXiGL&#10;4V+KPgF4+8UyaMYRrWseFNKtjaWkD25mh2mW6VpplzAkiDYQJBL8m+KN+uuP+Cgv7O3hHwjbeJ/i&#10;FY/EfQLZr2KzubTVvhX4h+0wXckixxW8hjtXTc7t5a4Y72Uqhduio0aLklyav1FVr4tJtt2OU8Y/&#10;8E9v2P8AR9CtfiF4V/ZtstM1nTtQtLyyuLGUx6hFKlxGcpJIwEbDJO4sB3yuQ48l+KX/AASi/wCC&#10;Z+naJoPivXvAmtW8vi+4trDw7o2haTZrNLd3MYeOEK9mGi4ViWmZVTBLspr6T8Hft6/sk/tB6INC&#10;+DHxy8P6lfXeoNYx6Ld3pstRSZVZips7pY587k28oOp/umsP4s/DzUP2mvjZ4Xt9B+K5svC9r4Tv&#10;tc0rxD4Luyk91cTPbRQyw3SZKxi3kuF3xMRKt0QcBMNnNRp1FB6bdbd/8jSlVqzheXnvrorHx7cf&#10;8Ev/AIVfDnxpe/Bb4P8AhaXUPFupXdkNdxb3mhx2FodbtZiPt1tKC1vd6et7aI9rD5qjz0eSMmUr&#10;e+HH/BOf4n654V+H/wC0b4W/Zz0fxXqtppJ1+y1d/iXZCe/vr2ySNWlgutDSFPsh3SxIwbMkduJT&#10;NgtD6t4e+A3irwj44+M/h3TfjLruq61Z+H9YsLXXp9ZlTVob3+yNGubGVpgFV3iFzIIndWaPnDsB&#10;hPj7xx+0T+2V+zR+0xp3w/8ABXxL16Lw14f8H6LfxeGZvFl08TRtpVmJInt5JJRaOWSSUWzldpeQ&#10;KxUxM+lKpKqpU+a/V6/L8bmjptqNSNunT/K3+Z9MeCP2dP2zvgxpXg34e+Hv2QPEWoxeE/E51C88&#10;Z2HxM8MnVvElmLSaEabqfn2UazW8omzPw0rSL5okM378xfHr4T/tSeFNR8LfHvXPDHxa1uTwnfWl&#10;jpnhnxHd+ChFq2o3Gu6c9ncTTWssaQS799qHhiXEbRD5VFx9r+VdC/4Knf8ABRbXfC+l+GdH+Pmp&#10;23iXV/EdzPHdp4f0iYR2pwBarA9jIzCN1ba+7cwlVT90E9F8C/8Agoz+3T8bP2uPB3wH+MnxNj8R&#10;eCb/AOIOmxQSnQNPtH1M2t9FdxzkxW6sm14Iz8uxcgg55A1lhavspbaJu3dJen5Gcak6c1ZaNpdf&#10;8/zufWfgn4r/APBQjxx4n8XeNvhb8HvCHhWysLq2tvGfhfxx4uikvrieC0ikZLOTTbe6hCyW80ID&#10;s24MHUxgIpbrdd8U/tOfH34b+Jvg143+AGp+ENJ1/wAPXmmahqtzNFK0EdxAYmMMtreTsZAHBUiM&#10;qrKQ2GUpXrXwk8OXOheO/iRcW+mSvHc+IUlaZrz5izWFuGx8ygEYwPl6AAMei5/7S3j3XPAvwZ8U&#10;T+C/DVxql5YiezRLuxRFM7wLLEkck72iMHMqKJxcBEdiCxdCleJRp08RGFoqKXrr17rr3eh2Tko1&#10;pRtdu3bTRevQ+HfC/wDwTo0X9nu38Z3vhzxl8UvFlp478D6n4L1ddTe/vzFbXckf2h7Xy7UtFKrR&#10;qoZhtJV944+XO/Yn8D/B3/gmZ4u1b4jfDP4BfHjVJ/Fugx2c7a14M1OaOY70kjKrFpatGwO8Mrsz&#10;AFSFBJB4b/gmf+07+1r8C/2pZfBf7XWreGoP+E81U3EVzpfiD+072eYmS6mtWS18zz/MdZniTK+T&#10;c3EkiMFnuIrjrv8Agu1+2r4x0D4r6P8ACnwF8QfDXh6TwjeWGti78U6jBb3MbxXJaN7S1eRpJJzJ&#10;bHNzIgCQkRojpPM0ntTp46VX6tK0nK17t2dvO+2n36HMpYT+Jy2jG+tte1rW3f5alf8AZ7+Fn7HX&#10;7K3jfSfG/wAHv2Uvjtp2orFdW1ldH4NzSXk8NzZ3ED+XMmiW08rhZhIFeZ1bam4NjI7X4Iar8Nf2&#10;b/i5Z/Eb9nL9jD4u6RBZ/abS70W++H9zpVldW86IqylU0qIxzKVJ+8w2hs5OCvrHwA/b08UeO/8A&#10;gnLH+0doniPVNT1G30OQ29toWrLqM0NyolTyHuHtHZZ/3ZWJZJbuQb7ZppJ95kk+Uf8AgmT+33+2&#10;j4p/aovtM/ap8Lajp+i+M4J9V0+58Zae0dhcWhJnZra4ny4aKASPBKiSm5jjS3ZAqRT201pYnEQq&#10;O7dklLV7a6b62122KpQo01FOKW9t9dFf0TXf5H1X8bv+CjFtfxeHfBui/s9+I7/VG8X6bJd6L4fl&#10;uNSv4BaXUN7IPstvaPOV8uJAzbBsMgzztz1Xjz9pfwJ+1Z+zl8R/hfD4d8Q+EPE+q+B9TsNP8FeO&#10;dJl0jULxrqxniV40vYk3qX3oSpYLtywAZS3c674J8JaR8ffh9qEcqprUur6j5c01+Gmnh/s24EzB&#10;QVZlV1twT/CCqgqCA3Z/GDw7pGv+KC97pcd4iRKr+ayEDAPGHB5wW6c8/n4NKGE+rc0YW1Tev/Af&#10;l0N6kYzmqd7Jp/1qz+bD49TfDfTfjBcLrnj7WrF7DxJNb6tZ6xDcRG1tEEz3EbxSr5q3ZeNYQB8p&#10;ZiJPKXGMvwl8XPBNxrfh3wd8GtFGn3V2J4NWvPFHixbbSdRaRpGjnm3yW8ERRmWIlnSDbDh96yuD&#10;g/tk/Cn4m6J8YvFOvr8NZIPD194p1T7NLpNsjwQp50s4iPkZ8rEKuQrhAUUsMhWNcf4m8S65q2nH&#10;VfHPjKfxGtnbWelWfmatJcTR2409iIcTksqQMI/lI8tXjUbQuAf1DD5fg6mBpuE+dW2TXby3fk9v&#10;VH4ZjKdKFeSbdk2fSfh7XPifrHhfX7TV11W78LQ3Vq2uW9rLqN+LZJ4p5H1JZ3kS0KA3clzFG08X&#10;nI+4l0UySeuax8e/EPhTQLvVPh7r3hy+tbnw/DN4c0LUdQuLXUoLIRieNRAzNClrB5l1HHC8kgmc&#10;kMskYCL8tfDmbUfi7DrnizxF4njsNR1iKaOwkOn6huK2NtawywebDDMi2MdrKTJgkxrEnm/u9sg1&#10;Pg38GPiH4s+Imk+Df2ffH51TWvEurLp+k6LFOlvHeCRoYleGZ3jhkUNJECrNHLHg740I+X5DOMiw&#10;1efNOVkuj1TfXbVaq17Xut1oYYjC1qFflSaT2v1/pWtve/od/q/xo1bxh4G1L+z9M8Z3Xivw2kSs&#10;twt6IbJFeJLd1ZIlWSW2R2uI8JAkazyk+bmRpOA0D45fEA/FUeMNKGo6FcNpXkC+n1K5ung1BICj&#10;xEu7CFSchUk3NsiDIcNg+0/Bv4d/EX4c6ZpPxh+InxAs9XW58W3CjRLvW7a1mtbi2edo5xcXDusQ&#10;kaR3lEcgYG32mXJ2r4l+1TqU39m2GrrougPYW0nnQ31ppjJFexuzA292Y4oVeQE7PMiIXc8jIUyW&#10;GWVSwLxDwdKmnF3XNzN26ONrK6utL9+ptTvHCXW92v62/r5Gtp3xF1v4hfFXT9O1Ww/sm/upFkth&#10;Bi3njEwl3zqkszrbyl5FlUoVK+WrBk5Kdx4Kj8STaGmpXmotd2Nul5DLb3LrG6iURsojgSLMDv8A&#10;ZkkIU+cp8vBUEhfFfAereJtC8Oa/o2v+FoEnn12w1WF9M06N7nT7B4biUvGieS8cMm6BhH8i7kLM&#10;qEJWtYftEW02vyy6bq0WqajbZXT7CWFnEy+Wwllla7JxJtGFij4LSEIQCFl9XFZS2/Z0IK0UvTbp&#10;23+Vr7A6aUE299fx/wCAP+Ices+KPjNpPwx17XINY1Rbd4zoMnh1Y7fT/OikCwuF8hvlRvPR0Bi2&#10;7HyB5hXU+HP7GfgWwuru/wDFHxQvZdTsmhW3NppSmG32bRmaNXYyo3ysEV0LAc4LqtaGpar4ontI&#10;ddtvCFtNDZabGdTu5pZ7O6heCVpgrOrfLIDAUKI4cM4CHIITzG6+I3jrxtrrXevfbLG0lmH2ayNy&#10;xuMyYKCNJiZZEKYO7JBJHLswU6U45hUoKnRqezjFLmty736ade33tnPTlH3k0e+fFn9nDwr4j3eN&#10;77xvLeX0ulQWttrOmaSsAvp41j8ydpnm8gqI4ZCmGdmMiZIxF5fc/smeDviZrmieLdc8J65oes6g&#10;t7LZQS+KbTSm1K6u5njHlQPfTeQY3iEYVVZ1GxVER4Z/l7Xfi14ysYzGun2ttpsVzFBef6BJKplf&#10;98RIFykm5mkyp4lUYA2qnl/Q/wADNd1bxF8CLPwd4a+Hs+hvrWl2Vo+q6dJd390mpNfqftr2tvZy&#10;IVeO5aEWaFflkhUs7Rll8LHYLMIZbyVJKeqtdJ2j5pWutNlfc7MLCnVqXS0MT41aNq/hT4iwSa/4&#10;D074e65odzd22vNosci2t/MIB5f7u2JtrdUbYd8ayB5GLO2Rk9v4L/aK8EeCPDF/4N1CBrqTV4ha&#10;XEWs6lLcWtq21pnZreKeKG4nSVbdYzeRyRSPIzRIwjxLxX7YXj+08UQXHij4g6vHb6/aHyb1bvwt&#10;qFtLMTInlmdZ4VkE/kMZIhO7qYI3hjmUQxxyeK6T44134eams3gP4bT21lfoCstuzm4ubZVWFzAX&#10;3sVM0c7NJEXZHTZ+6Eb5zp5O81wMfap3StbZXTvZN9L7b6aaWsDrSw1RpPTe/wCB9veBf2ktLOlW&#10;NrH4+HhzTEtIRp+v+HfDdlCWh8yOWeFnW0Ny7vIltJlBL5skKAxriSWXhP8AgoDqXiz4c+AvDXwl&#10;t/Hul2/gnVfB+lajJqGhazIX/tCNjJFDPEJ5LkpHmGCPe0lnCke+GMzFRXkCeN7/AMR6Bp0vw601&#10;bbT7KwuBbRaqYJGAWNwrTOV8uaT7QI5AM4kIjQKCpY5FzqnxJ8WeE9K8NQaDc67AGa203TtZgE9p&#10;ZpAsrSJGk0ki7d4kydo2BC28bWJ48Nw5hsHjoYm6Si7yTtvrZrzT11un2ZpVxUqlNp7f1f5HUfCd&#10;/gXpXieLVh8O9W1R/IXRruXxLpMumlQEiinF/DG1x5Cjzi8cgl81BA+Nu2MR4vjrwN4C1yWLxT4T&#10;8NaH4TvLPV7iK10TUdde8UXBPCTzi7VImhdtsTmGJCsSeYjKCWt6X+yJ8KJ/jfbXWu+PGufCskzX&#10;cNzb6YulG9t/LcXTQLczpbRwxzK1sZHuFEbuzEN5flv7LpPgbwX8EfEVx4V0nTNKnme9juPDGn+I&#10;pbb7K5imnktbuW3gtlkBVEghaB1Vp55E80vbebbt6f17AUsVTjRqydSaTV1JK3bW0b26Wuuy1MqG&#10;HeNxEaC05mld9L9er+44/wDZ2vNR+KHhPSdL8N/Au/k1PTPDF1Fa+MX04zWN5f8A9p+dHFAGZIrO&#10;5Md5DGZy8rwtKuxS0iA9Ro9zYfEjwqNI8eeGoPCOpeIbaaE6lpTXd5eRQ36SW0WpxT2bSLPFLO8q&#10;SWm0YZFKF97Rv9F/sEa94y8e+JfF4k8WahpOh6B4Uv59BeTU5Ut4LLS2hto57uMEKIyLGPD248xX&#10;dA0UkRmjk7j9pL4H+Hrv4W+HPHMej+K/E2o+MdQhnsvFehXV9FCLmbRA80RmKzXkZmeKFSjxKktv&#10;FEwLvFtPl59l1avUq4yi7SgrpXbej2V3yq+/K7q6dt3f6rNuE8BgMu+sUq8pSVtHFJSdldpqV0tH&#10;bRt6XsfGVn/wT60zRPh/bWlp8QrC28faNbtFf6ompQvZSOLieW1ZlZEdF4hXdGrMjRSMFmUZX3z4&#10;iwfHH4oan4i8BL8G/DfhnwTrzx+HdQg8K61ZWs0sEX25YGE1q8QMkKRKRDIozJckNbOkjRReRT/E&#10;7xX4TtZ9V1601G0tE1OSKz1D7N5K3kibtybJPs5hxLiQxPAAwlc4Xc4mxr34w+I9CtPC2nfDHx86&#10;PaaRqEywaxqFwVju7eNZZHe1YmOC5aATxKJZGiki2hWjPJ+fxVXiDGcmIjKE5Rback7LZtXi0lZp&#10;WT212aZ4tH6rGHu6bL18vzPkrx14p+LHws8YTfDXW/D2paJfwXMX22x8Q2ASawungc/KkkaBN/2h&#10;5o98SPDvQo4JaR+u8DJc+PZfCeqXvjy4ud1t5Sf2hpdvOzI15e7FeF3+W3aKOELH+8jBEvVVOPt/&#10;4teEfh1+1Z8BdQ3fCi68V+PNM8FXi6XHf2LXU+mXEcUjWFuNSaWSN4hLPazLCJQhVZVdCZZ1PyJ8&#10;O9LtPhgbXUPGtr/aniXw54eudHhtw0v2PwyUvLoNHqsjx+VMjxNMIUt5JN3nxFnwBDJ+i8O8VYbi&#10;HLqkqlD2VeCSlF8rvdfEr3ag3pdryXNe78+th1hqkpOV4u3y1Wnm/JHVxQ+C9D8MRfD2xXW9Ytmm&#10;jXTNcsvCss6TxG7M8t8olkklXckQhLxBZfJQI0hG+GvQvDv7SepaLY6L41udKj03TU0ptI/tuG0m&#10;XUJYZ7CYPcJFclVkmMFs8XmLI7LHNCF5aNBxc/iDRfiv8Of+EPs9E06Cd7PUbMva6mW+yXNxkG4W&#10;JW3YlZ33sDIzbAMKWYt5HfeB/jd8OfB0nhfR/Gl5aCfU47a7sBrYjtgDmGZJpBcfZnYpNBlkEitB&#10;tctGEcVU6GExSftWoTTatJ730v66bWscMrwcZU9LfdufWX7Onx5ubLX7rVtXsLC3+xQxxS66ujNf&#10;o1rKzb7hi7OQpEM04MYV3jYlnkHmGvrPw78YNR+JXhq3+HPgPxVcX0L38L2eo3WnWmqmCW7vrSLb&#10;c2M0iIyJEHZnUwC3jBcIoSMyfnf8IfhVrD+CIvDnj/wVqVpZHURLqs1prW+3kSJkRUgjQMkk8jK7&#10;hPO3MXV/KRVEj+8+E/FNt8BPiNJ4xb4g2djok9syQwxatM13MkjxgXVwzny41jEYACABBkBZSqK/&#10;57nfDtDF41KhNSnFXWzTs11u99fw6Ho4DEVqs3f5v+tz660P4yfEPxFf2lr8SPHmiTaBf2Ly2V9p&#10;EUodkhtBFCnkF7aWCSR0ubpLlZZI3hAKRj5jH5b+0prvhj4Z2GleIofAus3vhi1120vxqGk3Wp2d&#10;pHBG0rCf91NJFYtGyvHFJFJHG5ureNZhGk0deU6p+194BuvCfh698X6bL4x1Rr2FRqkl03lnyryW&#10;O2AktJoQwCwwXS7mCK8rI+Sy46X4x/ts/BHUp28Z+FNW8ReHpLGdLe0tdZsby5NvavHbo1vdwyK8&#10;bWom8yYp5iyStMwB+Z47j5fDZVm2GaqPmj73K1FSjfR68ybfltbfQ2xFV1sO58y/X8dPkeTeBv2+&#10;fGfjA6fo/hHxDJeXUCRaH4f0XUvscFvKFWAiCW1t5vOZUYGOEySM7s0RNzHtmWb6g1L44eK/hR+z&#10;3efGbxfren65J4f8RbxJ4kuLmG6msVDKAkS2tvIUvZQskaI0sEYEssbzxwBB4v8AErwL+z1ceFb3&#10;TfDvwZ8K6Faah470SH4ka7e2N5B/Z2nywWv2fUojBOotE8yf7QkcqlXDFpo5zEHm1dP1H4MeCpNb&#10;0LwD4Qn8EaRF4iMkPiGa4/sGz0/Tpra3RrcX8dvJf5aawJiQbtv2jzHimNtsN5jlmT4hU62Hw7jH&#10;qrRu1Gyl7yd03fTRX30vynhxji6c/iv5r8NH/me//sgftFaF4m8IaJqfwzkjEsekR6rY6cnhE2bQ&#10;XX2m9i829uLdl+0NLEt3JhyuYxMzhFnKn7J1b9ubwlp3w5l1jT/DN9ZX39n280M15FGLCOSaNZG3&#10;SM6MRCZAJV2hwytjKgyV+eXizWNX8MaV4f8AEngefxB4i8JfEPR0srSDw9pf2yS6ntLadrB7lJ2l&#10;1G5hmijkuZ1mS4e3iKRrI8lt++Z4msPE3xc/Z9a4k/a88Cx2Ws2MNn4fu3065m0mGZbdpJbxry4M&#10;kttLF9luwryCFoTbxFmM/wAy9+TcY57kjjRp1b4eTsvaXlKn3V1FNcuujTTSb63PToY+pSShU3X6&#10;f5n1AP26f2jvh/qljJ40+JnhO+0+Cwa6lvrj7Mltq8rxXJSG3ZNu9VVVmZUcMDGqbyN+fYP2f/27&#10;m+Jvi2/t/iLc6DoGkwNHBZOVu45JphBHLNuE8UZRcTwSRyDfFJDIrrJk4r418IfHH9lDxDp+q+AP&#10;HF5perNY39xAnjHTVMln9injma0fMDM4A2Qw+XhykowCDLG8nF6J4k+Gnh3wLqWk3Frp+uWuseJH&#10;uPDWrI/+jWujGNxbpJFqE0ZUSXcsrSW0Ms8ohuZGkYSush9LKePs4p4iNSvObir3jKOj3taV0+2+&#10;vdN7dKxUnVTi7p9O34H69+H/AB/4G8Yabbaz4R8aaTqlnfTtDZXenajFNHcSKrOUjZGIdgqs2Bk4&#10;UnoKi034keBdX8aaj8OdL8X6fca9pFvFPqWkRXStcW0cn3GdAcgHj8x6jP5b/EjxB8atA+E+z4P6&#10;BqHjDUbXSEe2urHW7O4XMkMjM5huGjAkjd4iY49xmmEEJzJKwh6v4SfGLx78FNf07xh4wsdV8Oar&#10;rGizzyXthpGkrA8FsbdZYWtbW7urxnjd8MJTOQTgSHbvf6Sl4t4X2lONahFc26jVjOelr+4ktFr9&#10;rS2q3tt9ckp2cHbufpyrk8FqdvwMbhX51/B3/gsL4u+Ksd2fB2iJ4klsvEqaPcrpvh95hEEtgHfF&#10;vK4kle4YFsSLbxxvExnQ/u5Pom//AOCgPgy38T2Wi6d4QuL6zSC0bxBqFjcSznT5Jc7okjigc3DJ&#10;mI7QVZhPHtBLKp+to8f8KVKzo1a6pTVtJ+69XZeW9r66J3djWni6FWN4s+izIuOWHFNadR1bNeF+&#10;JP8AgoB+zvoCR3drfazq1pcTxw2V9pGktLDdSl3R0jYlSXRkUFCAz+bGIxJk49E8HfF/wL428JaX&#10;40s9XWytNYvHtNOi1XFtNLcK8i+SI5CD5h8tiE+9gE19JhMzyzH1HDDVoza1fK0/Lp5m6nCTsmdd&#10;9o/nSrOeoH/1q8n/AGmf2i9N+CvgPUpfDGrWF54witVuNK8NmIXNxdAFmIMInhZEZIplErOqqwH3&#10;yBG3xnq//BUP4u/DgWVr448dWn/CT3Fml0/hq7tLMNKgnT9xElpPPH5kscjKn79meSBkReJBH4ed&#10;cZZHkeMjhK8nKo1dxglJxT2cle6Xnb1tdGNXE0aMkpdT9JhckcHPXtTlmZumfyr81fHn/BTD4hab&#10;LFpF34x1UaN4hsE1vw/ren26W091AEjv5ZLf7QkbLFDbvbfJIh3KbkOJcIr2/D/7enxQ8FeKtA1b&#10;TPGuqfEDw/qHiGSPRbS+1BbJ7mCTT5XS4maN/OiWD7NfJKs6vGZJbYLEs8MjJ5tDxDyGvUS5ZxT2&#10;bjv30Tb06366K5msbh3Kx+kIJJpxBIyRivlYf8FCHTRvClrPpzyapr3iXUbO6uNJ0H7bb2lhbRoT&#10;e3Y+2Rrp6L9qtJnaSWRREkx4ypT6T0zxBBrGmQara+d5VzEskYnt3icAgEbkkVWQ4P3WAI7gV9lg&#10;8VQx1FVaLvFpNP1/rXsdUK1Oa0NMoCee1IqEDDtk5PPT6VTN3L2b8zTluT1Zs11OLLui5k0Aiqh1&#10;AquMAk+tH9qwRxmW4cIq/eZjgD8aOVj5kX0UNg/hTgDkDsPU1TivY5AWjfIyRn6H/GphcOwxuqR3&#10;ROXCck9acrrjrniqhmJOM49KFkI5H4YpWQuZFsshHTtTCUzn8iahWVsZBNNdyx60WG2kSlgDxjGa&#10;X7QvqfzqtI8gG0Gm/N/f/wA/nVWJ5j+X7w74jj1zxl4g+16qNT8O6jFK99qOh6xBE8dtkzgXVpcN&#10;FEfkC5ABU4ZV9Uz/ABh8ZfiBFod/4O0zX9Vn0y7ktr2wsrHULoEu8pKPczyY+0Foy4S0JI3yOwZR&#10;GGfn/BNv4btNZXwb8ItN/wCEr8X61BHALOztrsW10Ps7eZHFDApufMWN2kzHGCBCkm8KiFu88K/s&#10;rftFyaNpp+CXwIg0OayMsesN4iMFtHpl1JHgOsOqSSPckrIrM8YDZVRthMaZ/LK1CnCreasunNot&#10;Fq3rp2Vo69FffkxtDNM9xk1hsPOfK2moKU7Prqk/z+Zi+EPiJ4I0x5kvvDp1bXdTlm1fTrvxBpcu&#10;k3czxKnk2tvPYTOhuCPMaO4FrE9u0bRpMPn21/Cvxm+JGi22qeFdM8Y3E3iq+1L7RbyyXEd9PYPP&#10;JDZyxxRzMhaRobe0IeSeSWE+SURWSOeu1tv+Cbn7TfiSxTxVq/xL0HQ57+8jSz8Pw3G2e2iLspWa&#10;OOMwcNGFjiE0haGST51ZSknZ6J/wTC0zw74iTxzafHfVfsUKW4NsdDhF1BujlMsMN5cTzsRKXu2J&#10;dZFBfAXKjGr/ALKV1Oab03Ta0t7u1rd7LWzu+j9HA+HvGuJV1hXFf3nGO/q7/gfN/hn4qeKdYVtM&#10;1HQdW1fRdTt1g13S7K7jnisJpJIlSVYmvJbhbsENnzZS7BjHsWFXiPo9x+zd4b+Jlt/YnjDxXdQ6&#10;LrEceoWVp4k0250XU/PCNYwrNFm6iRMyo25JpSixQx+TtRIz9F+Dv2Lv2ffDeu3niy0t9T1JzdF7&#10;i01TxDNBKZ5E+d/MtTCDMu6KIeY2CNyyKXZ3Xfu/2SfgFd26eHvB5j02JdXeU6NdN/aFq0yskrKy&#10;XzTNHK5kUb1ZVCKT5ZILNwYrMfZS9pgk4yXor3vf0eu6tfrY92XhRxZSw7rJ02/5VJ8z6aNpR/8A&#10;JkfKXw9/Y5+Gep6gNP8AhH4MsNQjkjmmtdSMdsVsikEkjJOwuJPLljSOViJ9qn5RlV/eSfVvw3+G&#10;/hrw1q+leJNS8UWXh3VVSzk1HzLO2tbyCNokUCS7tJUR3SZjjyEdtrw7SoKGT53b9i/xN8M/Hut2&#10;PinS9Q1Lwjrl4tlZf8I7JayRJeSSRzpJObsGNBEqopeSC380RoVUq0itm+IfinJ8JfB93408T+Lv&#10;E01yYZNP0+Hx+Lny7q5ncyHUJLYTSv8AaG8pnG8NGJUkCqrxgpvg6lLGVYU8ZUlVnLROXZ62a167&#10;62v9x8PmOA4gwNOdGcHBxWqknzaPo30fdJ3to9UfWnj34Y/AXw/NrepxftK6dbzNqFrqeu/Y7+W6&#10;mkvvKYwTSbsy2yMtzgmNoo5DLDtXMcSN49rXxl8O+KvGVr8N/hgNVg8f6Kbi4t7jVms9Rh1P7YUR&#10;1imukgt7S3jWYK0aRLEwkysaPulPm/gi3+FP7U/i9PGfxGhfwzPpe0XmufDrU/7MtrmJlLR2k32u&#10;KTzLnAcZVAPLgUF2CqK9ssfgR8BfgH42k8Yav4wlvNRTw+8NlJ4zkSWW5t7hllSNrdJI3idSpgja&#10;NQYncDaSC8fbisJClmMsHh6XI40735LJ30Svs7Ws4qzWj8z5iDhRo+2rScm3a172e+vVX7k/jz9j&#10;7xh8Yvg/P8XNX+NWiX+r21rH9ls4tCm015pDDZT+Ws84UtJHJGsZVImUBWHEwk2+Fad+yj+1D+0L&#10;41tNP0ePWpdA12ze1XTLjS7YrotpbqiRrILoQGMtE4hUxeXcTtEsiJKWUr6He/tH/C/T/GkPgzx5&#10;8Vtd8Sacbm3ksNS0/SnhuLWN7lTCGEkSNv8A3bmWZMmQtKS24BE14/2k/gDb3Z+Nnhfx/YW2n3eo&#10;rbXWj+MfD960bOykrHujadI5/LWRFZhxi4PnL5kkj/DVcVxHlWCbV6k+Z/FBJpv+WMb3u7OMtbJW&#10;1uzvqYp2UYK0dLW/Nvv6nit18Jvg3+z0bnw7qH7Oq+GvHBspbW08UeJr2XVLHVSilZ557edQIYt4&#10;G54ACrPMox5LRSYXjrWvG1z4k0zULv4seHPEmo2Kxu97ZWk66PHc7Y2mMd5dBo0Zo4tqqAq+XEys&#10;qOER/pKy+Luq+I/EeneJP2fPhhFq813Pb7L200ASppc65aO1v7mzlneXMYyGTyWUb2ZsAuvzJY/s&#10;1eK/HPxIv9a0jw5qmj6lqOptqAsRbG1N5dNOsstna2kzpKceasq3NssZjjGRGSCy45Xmc8RKWJx7&#10;cHbWU3ztt3TXve9FaaJP0srHTg4unP2kpN/16lf4Ra54W8Y+OLTwz4U+I1lpKSXN1DHe3EhSOOJR&#10;LcNJPPArt5KEhnUozBQThFGwfTnjL4S6ldfGm/8AjTpvj2LUL3Q9GkTSr3V7+LUdIMSOkUUuoMoA&#10;innij8jyrUOZN0ckTRsuBV+HPwxjtvDWt3vif4faJ8NfHJs5YvC2saZBKNVjCRxwC4lntYjLZKVM&#10;ikyPNNPJdSu6+WiV8yfF/wCMHjv4fao+lR2WvXQfxPFB8RfEVlGu7ymslsr+xlt44Y4Zt0do7Isp&#10;BCjcVJZ5BhOpU4lx0qODnycsXFqXLLm5mub3o6OLSs9W+ZWswrYhVKnu/wBdDuv21Lj9oLTvitpP&#10;w+8B/Em2WbWoI5rPTdJ8TPdafb3Vy7zYt3dysZZlyolZX2NCzHC+YO68Pan8XPhP8G9C+HPjQywe&#10;NCEvUluvFjSXMvlSRXEc/wBhiu/JlkiYJOjur74gX86N4zsf8MPDWq/Hf4X3vhDRvCurL4Y/tG0T&#10;Rteu7mDTPItl2xGW5ePzySrFybqK3nSRkih3gMqVe/aV+BH/AAzP4h0r45fC+/1i28Cz+HbFdaGl&#10;afbeIbXT7q4SRZ76e5lmVbIAzCGN2SGS43kEQyM22oqVejRy6pCKdN6e67zklpeSbaunZxcWrrV7&#10;EqEuXQwdUh+JHx6ne+8SRG5Ol6zMPEz6TpNpbmG2azM/26a4kaOR0miV2W8u/wB1GSV80ecpT9G/&#10;+CC/gmPQf2TfF+m2i2DHT/iTf293LYwobTzls7Pf5UkYCzr8w/eqFDHI/hr8qE/aC+Ltr8b9e0zw&#10;T4h0y4tfDVrdx6uuoCfSri+MUzExzQKsSxTCFdoaLZMYowoZSsqV+nv/AASr/Z1+Hv7S/wAALz4q&#10;/GHWfEr6jbeNLiK1Twt8Qb7TbZY4bHT2QyRabPDC04dmLSqqs+AWzhceth6WLwmHWEqKMaXKnFK9&#10;091o7W36pO2+tz6ThFxWdXT15WffenWktj4K/wCJdM0inT5HI3M/l5yzDOQAOemfyArce1urnRLm&#10;wjs1WXcgjllXehIKkgorkjgZyem4dcEV8wf8MB/sv3Pw4t9P8AeEp/DM0+iQJY6hpl1Kl4HFrtha&#10;SYszO4LKxkOX3DIbOc9bdfsEeArCHTSvjv4pvNIEF/M/xm8SFXBPJ2vfMR1b6A988+3GU6EFpzKy&#10;WnTZef8AXU/S6tKlOfx2d76r59z528a/8EgfHXxS8Wap461f/go18UdHn1nVri7OhaBNb2ttpwnk&#10;Mn2aDaVcpEpKgkliqZ65r1L4xfsQeGf2rf2afhh8AvH+uarpmk+GDp5juY4ZraecxadLGYRJFNHL&#10;EwJLF1ZQ21kK7Turs4/2Kvgdp3iS0Ya/8QdPSeBGuIrD4weI4XnKsqRhib/5h5a7T/FnGO5p5+Bs&#10;Xh+9t9N0fx14xvYrCNpnmm8d6hczyQo7gmTz7v8Au4G1QFJJO09B1Va2Mmoyvfl2slvo/wCrhCFG&#10;Umr2v3+aPNf2Yf8Aglp8If2G/itb/GD4B6Q2r6zeWp0q5Gq61qaotu0kM5d5Lm5uwoD26cpFu+bq&#10;FDA8F+0F/wAEnviv8afid4k+NFjo/wABbnVdXksI7YeOfhfLrF0Ps+n29u3m3iTR5BeJgo8k4j2c&#10;hsivqXxT+zzrFvZt4ih+PXiXTrhEdUksJ4WLnB+UIyBGIYBl3AjOeOeObm/Zu+J90V8Sf8NYfEJ5&#10;7pzG+LfQ5UQ45CpcWcigHC9AxIU84JrN4nM4VXWs+e3ZbaevYao4V0+RTVvR7/gjov2HPhH4x/Z+&#10;/ZT0f4U/FXTvBNjrGkRXyzwfDqwkstMVpL+6kUQQyopjG2RCSc7nZz0wW0otMOpeB7zTp7WOS2l1&#10;eR1jnhVzJnU9+3KsynB6/wBOo8Y8dfB79oPSpLVPBX7eHxLgSDU/PuLebS/DYhVBCQzbP7OUFAMt&#10;tCuhZc7Q3zr7XY2fiOy8ITXqNcXZgWPymnby2kZr7JYlPLBYlSzDK4zjABFcksRPFKSa1V7+r3NV&#10;hvq1p8ytJq3ysS6N8Jfg/wCJRfaTe/C3w/cSxJHG0kvhpVCFi6blYxEMRsJwCSOpwGXPwb4n/bFt&#10;V8b6x8Mdb/4JdeABrS3Uul+HxL8SNHt5NUvl1J9MeC3SewjMhM1teKrqsxLWwBj2vx+iHgSx1BNH&#10;nubqwSGJpy0KySZZscAkZZs5z1YtkevFflx+2J+wd+2veaf+0L4+8LfBvw14W0rVrXxBqT+LRd29&#10;1e+JLCTXBdeRN5t68doEs1F2skcCSA2iJ/rRGR6WXUcJKDVZWslbz1+V9PU5MViK8KloS0v38vn/&#10;AEiD9r/x/wDsqXHifQ/il8S/CngrXdbvvC2lLrerakqCwu3iW2uGsztuwJYzIVDRS+YUe2RCSjzJ&#10;Jj/Bz9u39lvQPjlZa18IvBGu32m+ENX1PX9em8C+EH1910yO1iigaa8SKOaK3gWGIyHdMp3/ADEi&#10;FCNzw3/wRo+BVp44bx3dWOna5oWpXv8AaXhs6JALeCSCaJWVnSRpLlAH3gRNOVG08YAWvT/Dv7Gv&#10;ws8CawfFngHwdYT2sdhd6rrkdwy3Fr4ggEZCWslxMzBJS86XULYdd9mp24Wt/aYGNBKN3ZPRv9Nj&#10;t5cXOpeVo7Xsrni/iv8A4K/6prOpLq2kr40vLovL5Om6H4Zube1hHmxTLLHaXcbRrMG8w+fzNlsB&#10;6qab/wAFPfiTrV02o3Xwe+I+p3MN6bpb7W9ISMECc3CRyGa+T7SiTHzYxMXSBlAhSJQqr+hngHTv&#10;2Wda+E9p8TPBt54M1bwvFpjG28QW1zBNZwwxKySNLKFQKY1jbzA4UoVZTt2nbznwJ/ab/YB/aM8Q&#10;3fhT4Qa/4Z1PVrSJGl0650iTT7qYHc2YkuYo2lAWNi20NsG3eVDru55VqdOCaor8fQaTbfvPTyXq&#10;fDX7OH/BQP4mfDjx9rWveH/hh4qmE2j3lx4mvra08Ly3dwkkvkWckji6VvM+338ZDSyMkfmyKIZT&#10;cB4Y9D/br+P9xp0vga2+BTjTc3O7T4H8NwHL2/2fygILuNUUxHYxAyoLAHgg/emr6PoHgDxJ41+L&#10;en6ZDYLomlW/9nwwLdRtqMscM17dwn7LFPJ5bW8cbCKGNpN8UjtHIUhc+leKPjX8NvCfgCb4s3Ov&#10;Lo3hy2t4LyfV9fsbmzRYZxHKoCXUaMXZJVXHVZXEW0yI6A9tKUm404+d7/5kvli1rJv5f5Pufl54&#10;6/a6+N+t+E7fwHr/AOx94wm060UC403Rp1jgvEMS26xy+RqLlkWOGEKVxIArkMu9i3N+G/8AgpV8&#10;Y/h1481f4n69+z34oGv6hbSSQr4m8POum6dcvJclTHFDcBtpN5cs0hzIGup9pG8hv0K+FH/BU/8A&#10;Y2+Nnj2b4X+B/ijp82qz6glrov222uLVNT3pEV8l5VUZaSRoAj7ZGdDhCCjH0P4lWHgn4l2th8NP&#10;F994cnTxddmxh8K6pfxrNqEShZbkrHIGE6x2/mSFVBBxtOASwmWIakoexi776vq/PzK5HfmlJr5J&#10;9PTsfnj4c/4Kca1b+MpPit8SPhh4gfxRC7HxHPoXgzXLM6fei3W2uYY2j3KPLEFvHiZDvezjkdEk&#10;SPym+D/+CunwtvvGmqfFH4h2+jSXeo3F6s9prNpBY/2raXDQBYr0XMW+7MK26iFuI0G1ShESbP0D&#10;k8O/C7xN4q1S58SeEPDHiDWLDVZbNr+3hs7idRJDHdQgyFIyjtbT28rKBhTLwWXa7YY+DX7IXjvx&#10;NqHhKH4aeDh4i0sQjxBZ+HkitL+2jmVjF5/2cpKkbxksFfIYAkBs4Gvtb/FR/wDJn0003MUlFK0+&#10;n8q6/ceN/s0f8FNf2b/E/j6H4W+Gdf0jW9KbU5pfCMOjw29vfJPeuzi1lht2NrKxeZYFnd43LI0k&#10;hYu8teU+PNY/Yrv/AI23HxN8D6/q3hzxLqHjq8j8Rah4E8RXNhfR2Jia4vHS4t3tnc3e3dzJdRef&#10;tWJ1LLt+mfir/wAEs/2GvHXgDVfHWo/ADTor9TFdwXF5Z3Mzs6yq7KbWVwszyBWQI4G9pMZBOa+Y&#10;fjH/AMEafA/i7xh4i1/4XfEWbwfJqGr3NxPaaTp9xb2dlLFclHSO2ilVDCuzCLIhAAG07AEXXD/V&#10;4PWMo3t1v95nJTqN25Zet1/n33PUfgRo3xZV/iL4t8HftYa58R/DnhXwLNNovgbxPd2NxqU19Pok&#10;NwBf6lPaNNCrkrEpWSTDQzb2IRohV8b/ALFjftf+KNO/a08K/BPUr7TfFPhfRLyyXWfj5f6E72f2&#10;KBVt5rG20m7jjCbSHVbiQOwZwSX214j4G/YY/b5+CHxW0ldB+OF7baRrmsW2lG9nmD30Mc21rhTJ&#10;bRR4jdAW3S2kqAqhmSNAzH0v/gk3+1h4w+N+j6L4w8QeLfiH4lt0tIPA194J8GaFaWmj+DpZH4uL&#10;jZem4WIwW6SLeLDHGg3xxt5paNsqlGEYyqUajVt7Kz9Hb77kurLSE46dnqvVP8CCH9g/w14l1rU4&#10;dC+E1rbTeCm+yXlho37Tet3s1tGxeMrDHP4bkkkiZkmtiYyVMtpPD/rIplGx8Of+Cf3jX4RS6d8Y&#10;fgZ4P1TxM+kxxal4V0K4+NcF/oN1Lv8AOgnB/sWNyxYI5eIx7lcqJNsj182/Hb41fG/whcfFt4P2&#10;qPinFF4e+LlvpFssfjLUA8cBOsgqqmdfl/0ZQzfIR5acBTtr9WP2MdOl/wCGPvhnqcnifVtZurrw&#10;Npt/falrl9Le313Nc2yXLtLI7F3bfKxwScAKAcCpxmEzHDUbzrNp6W16pPr5MzoYjBOVlSV99/Nr&#10;o+6v8zB/Y08d/Gj4g+FPHXif47fDuy8J+IE8WNbyaVYakbuLy49Ps9r79iH5iXOOSARye3Of8FSt&#10;G8OeLv2HvGVrr/w7tfE7WctvNpmi38wgjuriST7OI/M5CFlnkQOVbZvDckDHsPw8sTp1342BM7LP&#10;4hw/lzBgu3TrYZYH5hnAG1ATkqcdSPG/+Ckfha1uf2FviVcXHh7T9RhuNNiknsdWuGsba6gW5iYw&#10;SzSMBErgbHkyNoJNcODjyyjbS9vz/rqdVeUXVk/T8l5H5Y/s3/DOK7/aI+HPhAeAvgx4DTUfEJjm&#10;tvh5rhl8VIqWl05T7VbwRPHCdoEmJBuGFPDEV7D/AMFWPibqXw6/bg8axxftDfDLwDayyae9rL4j&#10;0mXUNWGbGBneKNZ49tsZTIwwrZlM3OSVHl/7CvhnQp/2yPhm3hvwd+ztptuviqZ3sPhrrDX+uIgs&#10;rsBpZPJH7gErvbIBbZ64PoP/AAVo+Ib/AA6/bo8ZPcfG/wCFfgNLhdPnjuvEfhmTUNbugLC2TzI1&#10;BQG3BRlXBPzxzA8jA+md3m6j/cX5v1OFSSwd/N/p6Ff9ln4qeDPiJ+yDqX7N2jfGfxX4i1rWNbn1&#10;u51Lwei6aRDHe3XlSrbm0uFaaf7Q86NcMDG8WnyK6rDEU5P4cfs86to/7Wvw600+OPjFJ4h/4SKa&#10;zvfiL4j1CK+06CeGK6SSLT47oSIHZVWSOTy2EKSBd4kBB5b9iP4jan8P/ir4p+KFvq+peOIn8MXd&#10;9d6p4cSPTUvkW5DxzSxzSoLa1cmP5GLb2WOJMEO6fWn2zVNZ/bC+Ct01rq0elRfEXXbaxnezktrO&#10;JXtlf7NIkg3vNiNtjnosLhf3bRE+VjK2Iw2LqUY25ZKTemuqb/r9T28NDBYjLlVdN8yaSfNpdNa2&#10;66bn358WtI065+LHw01OzgzeR+JrqPesahwh0q9ZhuP8BKrkdCcelaHjDTmvtUeaEATRSquCpITI&#10;yDxyc5Ax6DrXnH/BQ746337L3gjQPjpb+Br7Xl8P6tKWtbG4hAjea2ltopJPNlQmMSTKGWPL89AN&#10;zL4L4I/4KY/E3T/Al/rWo/DH/hItatfFVxH9hvLy20zzIj5l3tJSa5aLZFd2Fsm5WDLbvJvZy0Ke&#10;JUlRhKblJR66/LX72l6muXZVmuYUoVMNSlNP3dO/vO33Jv0Pyh+NnxG1LwF8Rm8IeC7bXNMVdZmv&#10;JpLGe7lZLuZ5CDCkuY1Ri2/ChsyFePXwz4q/BnWvFz23jTw3pUU19MJI9bjtttiDKQ8YuC83lqA5&#10;B3b1V22+YxLO+P0b8H+G/wDhGPFOn+PPDV5ofhyyWeSy8W+I9dFrd214wvr27W2a11K3mt0uXthZ&#10;hriAjy0G2KQtLcV2n7L/AOzL4B+M2j6pda74J8PeKYk1KXTtL/tU3Ol6nczQy26SiSKymtVSONMw&#10;qghVgPLYHgF/Uw+brLoxlRauknKXvSTv0bUXd63snpbfRn55iOB84rVZKcIwfM1yylaSavdtdF03&#10;326Hhnwx/ZN+F/wq/Zg+IOjeMPhVo+r634C0y/1SzleQXjX82oQf2fczpdtFEI4AsDFYlUSRYUjf&#10;Jlx7T4o/Z38N/Aj9kTwP+0l8OdG8C6J4g0Lwjpt9aSaWlvbSw6o93a+TdLdvu8tlY7pJ3JJ2mJpA&#10;kpIyPCnwiutL8N/tA+HJfDGlXms+EvN0+0mttQlI05lmu2nWD7W80g8z7O7t5kry7YY4i8nlFj9E&#10;3fwV0v8AaN/ZT+HP7N40G31O81jw5Bfiyj8Wf2ZI0sMSy74bl7O6MLBmRTIkbbI5WHJZCO3ERw07&#10;ylJ7pt3lba92r+bfc+wlWxX1VRjGN1TcV7kNtUle1+iW/mfktqvxX+IenXms+OF8Ya/4hZ/Fb41K&#10;/wBHV7oFQJ5ZZd0srNM4ndtomJIjkaRtoTfD4Q8ajXtZ1hfFJsW0uLRbjVbm68Q6WXF7C0Usi7I2&#10;kZZC5ZpIYj+8kljRnISMyR/eXxQ/4N7/ABx4y8eX/ii08TavpOmpL9m0zSZHs9bkltlVSrTSk2IX&#10;LLtMao2xVVUfbgJ5nqX/AARd+Inwnvry2k8UeLILaSWYRQ3fwy02TRrlEspgEkd9cllHySSKsy2j&#10;NHLIWQhtuOenicglQcniKab1u2ovp3s7/L8T8yp8L8QyxCj7GUrv7LUvV+62eHeOdFvrLTvDPh7x&#10;EwuPCfiTSdL1bTbS7s0uvs0c9mkcUoEqRM80LxXKoCsYaOLEYkglLyeH+KPC/gLw7Cnhzwx5EF7p&#10;9sNTivUuEhmuYFt0YI1xNneRN9pJhaNGYRKFEg2LH90/tX/sx/Dnx58HfhL8T7eCzh0/RPhh58Pj&#10;aDRvEDWssr3+oy7Xlj0+9XdbN5cjRSKshV2JyiJ5fxn4p+B+o+HviFpVp8Pfjn8PvEKmZoUttN0r&#10;WNPttJi2Jl5Br1jZKHARQuGkZlG1mPy59TK6HNepQlaNr2urN/J3eml7K6+8M7yTG5fmNTDqnKUY&#10;tpPlfT7+v3GX8IPE9/8AEGz1mK98eJY6xpUTXWl6tJLapZzLGSxWbz5odpJEQAMcjSK7j5PLCt3v&#10;hX9nfxF+0T8TIPg54DvbDxF4jEcNo1/4f0We6t47dbcGW5neHcY4oi3mCW3Us6sGlyYxVPQP2bfH&#10;GnlPBVz4q+F2lrazpfLFrnxV8I2aFkdZABP/AGirjZIzFflaTaAmNhK1+mf/AASL/ZMuPCv7LOr/&#10;ALR3goaLD4oOpXUFk8XiCK+0vULWwMlrKIprJ3hCzTQMi3DxXEsSRuYWaOSPDzCpLL8Q56xhJqys&#10;rbd7J6q7stE+pzZLkeKzPFVKdRuEI6u6s30VrrTV6vottT8/vgh+zF+zjcat8N73xFb+I7Xwz8QP&#10;Cst9rOsyWagaPefaZreOOJY4LlbmP/RJJVtlXzZFzI7Rosm31Dx/+wV4z0jxB/anwa8S6NdifwlH&#10;daBY6vp2oW08swtYXZv3unxQNBL9olESXEseFnjZ2kkSRm9l+H/h7QPBf/BP0p4h0+6ibQPHY/sK&#10;aPWpZHtD5MrXFrBCQLK3iUTlVIETuXvFCsoMk31j8MfhyPG+ofDzxlK2nmTSvhA0ms6RNZxSy3Np&#10;Mtk6FoQJArNJFK+4FmlbccrwFWJqYijUcJK93Lzuk7q+2y0/zPvcLkOSfV01F3tG7+HWyT6y0b11&#10;1v26/l7+zx8V/ij4D+P1/wCJfB/w80WLxP4b0jT9L1Hw7oOjpZW+sW73UccgtvIhlBExtbSJprdC&#10;0pjkXew2mT379rnxl44+Iv8AwT58d2GveENH8CR+F/GGmW/hjwhaXMN5psUxgjW5WK/TT47aWWSO&#10;SOVIBOD5P2otuj8lX8T8M3HxG+G/7aHijw9c6rpEOkeHfGVvcaXfIlzZR3Sw6tdYjuGSNXDBo4zJ&#10;IsckqBR5YdzlvY/+CmvxET4bfso2Hw5+HnhNNA0OSG/tYNRn06XRLvU4otS06SK3ubEqvlxr5EqK&#10;90i+c8LsqqUDS4UJcmKpKKTTT2d193by3WuuhWFt/qjWg3ZLn0du8uul3pZs+APAvxm1jwxJP4K8&#10;I/D/AE7U/wC1L1EsFuo4prtZPlEcVlNsjaN/l2oYVjdiflIfYY+18F+N9S8A+OopviP8Eb3xELiG&#10;KbV9G1r/AEKeCFJ7mO7uJbxBmOGO4iwjtOqkiM87WB88+HvhrVvir4o1xNF1K7vrDwnora9Yvrek&#10;u8B2mOKWJo4nkijCvcbVnYeUGjj81Y1ZwNXVfF/xIttegsPhj4z1HV7Y3+NQ/sDS5DZ6n5cCREn7&#10;TtaSQoJGj3x7y5OFSZtldWY4PDK6douotW3KK76tP3X9zv17fkUo1OSN9me2/BMfDbxh4vfxLq3j&#10;2z8D6QdMMhfX0vL2C6WTzkt7aP7PDcTXJjWZG+UGN2idmRGZFPQ+Fb74RxeLND0vwT4j8OeJb6bx&#10;BAYrfRLa4t4LotMxNws2pWtvMUQwwjLkwRxtLt8sptfzSD9nj4majKdRufBs2o3Ol2llqWn26Xp0&#10;8zvGtupjSTypLZWLNcEgs3mASbcCWMv23w6/Zd+LugeNfFXgvXvAXiy48NeCdVtb3WtT1JYxZQSX&#10;VzDa2yy3jW6yxSNLOx8kYP7tyFwCzeXTjl1dp0XzuDS3fS2t9b2ut9Gk7PR29rKWljKC68yv36fl&#10;6bH1r/wSVsrH/hZnjTTbeP7VBcaN4htLWaymttPvzv1VYWmiMjRSWszSXQijYMWLTIBwTs7P9qXx&#10;18arT/gnf4b+J3ii2sHtbrxjoohvpNWiN9ZacLa4t4Uukhg8looriKLYkaKzNHJI8QMjk+Wf8ErP&#10;Fmi+C/i34vv9U057h49A8QPZSXWkzX8VtMt5se4VlRSGj811l/1byKvlIpdVSX6L/by8OD4n/wDB&#10;J23Pg6wmu/DltZo4uPDtubryrKK9DYVpHhlieBYNs8M6j98NkjHyudsQ4ynVhON4tLp3dv1v8j9N&#10;xeHhiMu5ZuytL/yWLlb70unX5nwd+0P8SfD3xA+H0Hxd8D2cejy2N+LW+sb94U/tOK8MEst9AAgd&#10;oXdIEIkWYIYdy7hHK0nmfhv4g6vqNlq/hPXLCHT7u+sIgdVW3mkUaeUSXfskjCiIo/mYlVcFVkBX&#10;JUa3hnw/q/hqXUvDPi/WLLW9Eh0UOun6lYuLWz1Fo1jYeXFcEvNOkTFWg3GP7UkqsCAw9Mj+Ef7K&#10;njbxTP458VWdj4asbXWItSvZvt32VLZBIIp4LeAXUbNC4kW6S3t9szEzMk3kFmi+VyvFZZl6WBdO&#10;U43bi0uaybTs7tPz2tbys3+V4XB4zEP2dCLk3slq393zMPwH448IeI9Js5vGNrKdRk09NPsYVkmu&#10;4t/zugIjnRpUMTSbgMMXdXw6l1PE/Gn4v+IPEHjE6vqetaJdRabZW9xZeJovDUVl9s8q3hX7H51r&#10;axNgw2YG/LOgijUBRtJ9R/ZK/Y8s/jB8QdQtvHPxAtdD1HTRJLZ6bp8OqvBGY7qIyXFzHOP9KWRD&#10;tWPzA+475GaONYrjjP28v2NdR/Z/0mx+J/jTx5oFzfeIJrzf4a0yCUnQZIri1P795twnd4bqNmRn&#10;ijBlYhSZIy/rYfCZXDPHUhJO6s2ujbVlfXdLpo7a7HsZnw7xLlmXLEYnDOEH1e61S1V7rVparqfP&#10;Y8d2WoafeNcaP9kGlyNPE0uYJp51kiEsTDYSWXIJY7WIViwy21fbbT4gfA+3+GGiS3fhG/vpdTuZ&#10;bHVLrUdZea0MqRxMFiWa3JgzDIA7tLKxUOVULlB86azPqWrzaVoWpeMiUuYZmltbi2k0427W5UpM&#10;4lU74jEwxtw/mRsojI2tL77+xHZ2+ieJf7NvdW0u11LSvFiQ+HzfTWt75hE9us08UssJCszW8Seb&#10;AEfb5gHEjA/U5pTwdHBOrVvZdFfvbrbqtfK55/DWTYjiHOIZbScVOpezlsuVcz+9K2m76rpyHxA/&#10;Zm/aK8B/DLQP2j4vAmsN4Y8Tx39v4b1TT7SNzqckE7m6jk8p3a2AWG8dY94LLbyuhMfLdnqHwq8Q&#10;+KdM8P6H4LWS71SWLzdStPGKta/YRDLboyvInzKkskuVTEcxWMbVbdEz/of+2H8GfDnjb4B61rXj&#10;a2TxNaXEmoalZ6XJFp73kt7BHbySsrLAxgeXyrRWxl5PLyzFfLr8+vCvxi8NeLNS1H4TeH9Svta1&#10;DUnisbe+1G2UQTMs5X7S86Tp5UQd/NYzlo40jkVxmItL8xTzupjVFYOD5o2TbW3Na1321vdtarex&#10;7fE/BlbhLFU6bqKaqp2a3TjJxeltNVorvs9T3P8AZw/YuOpfCrx78Ivh74dvLm/8ReEtMWXWYLSO&#10;5vrBor9WaKOwgCwSrLNH5SXElwsqsivlPMaOuD/bV+GPxJ/Zn0LR/EGgwXNhqGpazef2jDe+LVm1&#10;DT47JvKnlnS0aIafA5uURYC8hDGTdMx8o1+gH/BOmLT/ABx4y8SXtvY2Q0vUfBTSWFh5MzeSpv4J&#10;jEqHc6BGkMZ8whjJG5AZcufnj/gpv+z9qus69B4esfFVjLcy3Wt6jYx6HZ2jMIoYLOMAxiXME4YC&#10;M3Ujrm4s2YRL5EUlepWnh4OTxKvte+19Ndv+Gu/M9TO8DhnkMo0aUFKCjsnd9N7/AN5+b0u9rfGX&#10;hL4keGJ/hnc+FPGfxG1FdG1u+j1TVP7LlZjqcM9wgvkjWaGZEaNIZGjZzG6LKrMjysYz7d8LfFcV&#10;78Ar7wV4m+Dfhq/8Mtpc2nWHiXR9ettUvfLiM8ke8sssnN1bTzjzWaF1DLCsqBN3yh8KfiR4vFpq&#10;Wm+JPh/oeqJYXcWpWWi6wLi6uLuWCUr9nS2eR7m4iJLHErKqrDPxlyknrXgLxR8OdVvtJg8T+Nl1&#10;218XaLY3eoeKbm5uI5ra7idYZIE3JH9qZFuHBV0dmSOUIo3l26/7EhRwtW8d5cytbdJa6W19e2h+&#10;XUXPmd15ano3wd+MUXwt1Cb4SWHxC1KykuZ7b+0GjmkaW3thbRpcTRJAjy3h8t7x45FESxbZZleI&#10;srx9T+0jpX7QHgLwpoWlaZ4p8Y694Nsbiy1jwF4x1vWLoW/muz306azb30B+33crmIs7NHbOqjZC&#10;jtNA3iPiHXNB8OfHK+8RaZqGp+KW0DRbU3+paTplndvpN0bUobiKBvtf2iCDZaRzv9oBcBxEAscU&#10;ltqn9pS8+M/7O/jbwB4nu9R26WLq+SPTrWO5/c2mZZk892ijkeJJVyVMhKs5xI0zIfisVlFSWOp1&#10;qcFy3jzqSurtpX0s/dV93te61uXTgqtKXO9Vt8uluzOd1/48eENI8UxfDTwn8OrCxsvDdzDb6Zcz&#10;T2D21xJbDM6iWewZZTK0kj+YmN6yW8jKrB3bZ+Fl1+0v8btPt00KxvXtbXwb/Z6TT289rF9nt38m&#10;3igkuY54JTCbaDeN+THMYlAPmy1e/YP+H/gb4j6Vp9l/wr7UrzX9T8WS3Npp9jZK2qWtoPslxDff&#10;aYrIu8zRPdOgWe0jdYXMeWYRv9jeHvgP4Vn8Q+Ivg1qjeL7LVbrVI7Tw/qHjrw0trMbS58u5vra1&#10;uHWWa4+SyvYlaXy1VIQ9sSyzOfuqWWZRBxhJ226Xfbd3/DX1PsMDwviMRhY4h35LfZsunNu3230t&#10;tqjwnwN+z98UvCbeGvGPw8+NGmSiws5bqz0rVL2Rv7Hv/Pnj+zSFIH83y4ZJgT5kqu8uG43qfYfE&#10;2veOfE2j3/w9ufhX4e8e6hqukG6vJdTlie8tLc2lvb3Mg3qixQmWLLSRJGsaiJyN/lIv6LfAj9n3&#10;9lDU/g54X8HeIfh34Kku57S9uLXT9S8NW1xLPFb3nltKAyEsI2lhBI+75idMivy+/bK+Gmv+Hv23&#10;rT4R+B/jhYz6Pq+rW0FzpvgzxL9kAmnbyUhxCofzfLuXR/PygjnkRA6gpF83mfBHDmc1IYyrTcZQ&#10;1TUrNpu+rUb+qbV3vc9SGQZW6/sbzVrp2a6adV+RzngPxz8VPBkH/Cq7L4aat/oluZdT0S7l8/Tr&#10;K3NtMRp8UthC4kxApiELv5biWBAApGzifG/xO+NHw08c2fhaHwDD4S0PUfH2820miRSaZcoJUthe&#10;3cMN1snKxx7jHJEytlpDxKS/1D+x38I7r41/tU+F/AXjDx/4gvLfxDb+Zqr6lqr2Ws26w6TfyPJc&#10;Wc6yNNFJfGR4G82VERSSY2ZRL9Vav/wTBkOq26eAvjv4raGea7QWus6FBchpIZzGytdW0MccCYBw&#10;HUsxThjnjejwfktabqRjfm3uk9V3vbX1OTGcN4PDz5Payi+l4p6a7We2h+aPgvx/F4kit/iR48Ca&#10;RpZ0hWHhnS9QuoLK1YwS208bW8UKvAYY9xWPzIw6FQtzErpIu/b/APBQCBPFGg+Krrx2Gm8J+Smn&#10;3V5xLDIF8x54o5VmaWTzHkm2KXDGMMVzK1fdnxj/AOCZvxA8NeG9U1/U/j94MfSbNWc/8Jp4fezt&#10;rVSCshMzTusgKlx92P7wBJB48W8Qf8Eu4PjRp9va+FvDPww8SadFZQSSm2new1G1WWRoogqJArxI&#10;7QkcSKG+RgGAyrocHYGGJ55VWru8VG6tZdEndvRO7fmcTyH2abpVk2u6a/K55t8SP+CiOrfFX4o6&#10;freo2K6tNp/h+CRYbfUpN90tt5cskcDvHH50okkXzowyjIKPFvEgjseBfjf8P/2i/CVlpGrfDXTd&#10;Mv7LT1g1C71LWriJr22tb22kR4WjK3UruYmkMBYDfGSwO91OP8Rf+CSmkfCXwPo3jHxX+zfs/tO8&#10;gtdKXS/HE11cRT3LN5LgNcgf33BbKDLk/wAdZ9n/AME3fHXwxtb/AMc33h/4pW1j4d82adry1gmt&#10;rdCoaSZUFowVPJG0kqFCHOM/NXj5z4c0sZUliaFZqu7e9JyvdKyvrvout9OplUyLGz2lGXo/80i3&#10;411nSIfgveeHtR+JGt6ToSwRS6bc3GlQb/tEcsqzfabm6ijW7Jglh8xCXCzHzVjQ+ZGOf+C+n+JL&#10;L4j69qSatpF9rlv4l1Cx0qLw7rFnYtLpcksTRpaaY0uyDCxRSRw3Cxqi3TbpfNCSQSaX8CfiPZ65&#10;c6xZ/EXxjFHcqZlSCylSSOCSJBi5Mm7EjkLJnbESXbCbSoXT8OfDTwBq/wAN9N+HHw8+J2lL4luP&#10;NsE8P+KNDK6Tc3U17IYDatYBphKITB5kTr5TStI0YiIRh5OG4L4jwKqUYclSDa1k1e11zK6s9F33&#10;W1n8XBPIMyb5vZ2S80/yb/Q6f4wa5+0Z8MfA+h+HPCWgadoOn+KvEl7d6z4dtpXH9m3LWcDW8kUU&#10;U0UlnaOljJLO9zHF5bK8k0aB9p+mv2dP2uPE/wCzn8Ibyf4qxaLbWVtbTanfeJbm5SRtQxdSPPcm&#10;3tUjKERZJCRyO29HJYJJj4qtf2b/APgqZ4H0rVBrf7P/AIn8RW1zcJF4k1uLW4JtN1PToCkfmh3d&#10;VWSNYQI3cx+QsYGPuleX8VfGn9rjT7V/C3xT8K6tpskFxeSWeqeJnm+xJewRmVGhvwjoJ3W0crIj&#10;BMqswZWRHiMfg+M8A4/V8XGEoNrmTvJx3s1Pn21UXZrra+3V/ZOY4Km8SqdRw097kfJ99rdfU/QL&#10;44fte/GP4m6Xp/i/4T3fiN7CKzuxf6Z4H1azsLyy3yWyobgXRlE0tvKyRSlDHHbH7Q0/ycD0v4Y/&#10;tur8KfDlhH+1jqOpaY93pIurzVtQSNltbpSsP2K2toIFurhCV3ecyMzSToMKssK18DfD79rzUvE/&#10;gDSfBthJJe+J9OCHwYJtEu5xezyl4p47uK3naNpQZI5PtM8iK6wSRtIvmSmXyX9rr4teHtZi0zQN&#10;a0LTvh/ZaeYTp+n+FY7OGTyDGZszEKEWRnF3ArhpBbM86ujSF1Pm8M8RcdLO/wDafeldxm5OTTin&#10;o4QTjFrbXkTXvK6d78Xt66hKpFXt8lf+vM/ZLw7+3N8AfE3haLxXb6/cW0VwWigtrpYhcvdLNBC1&#10;r5KyM3mK9zbqzY8pPNBZwAxHhf7Wn7Tb+LviN4evfhB8YL1dDtLRiLJNKvFgudREiPDIfKKNKBkM&#10;Ul8tYhb+aHC7yfzs8FfFL4Wan8NzpXgb43xSaVas/wDxJNT1e3s7m3Bu5PtTXDxBpSkNhPK63EH2&#10;hGSAE+TLbWxf0vQ/2kLTQ5dKsbf4k694em0vUGg1axvHk1G+09fIFuksaQWsriJLmBZDcbm3ebFv&#10;XZP5L/cZrxnnH1SdCVDle102pX0s7bpd+mtr9XjHMedKM1b0PuT4Fftap8Ktd0r4QakklzoGn6RC&#10;s6y6e+n3OjgRxmeWWNrYR3ESM8QWaCeWN91xIZZNqqv1F8OfiJpvxM8D6b490jTdQs7bU7YTRW2q&#10;WxhniB/hdckZ91JU9QSMGvx7t/2ivCmnRXviO40HSrjxj4cvlfWLfSdXto7i2fUP3k0Mt2wit3lL&#10;PKHlhUBGmyhVIQG+uv2dP2x77wd4UbTrHQtSuJ9RZ20jwpq9zAtzYL5shnnMUMsjtGXV2Hm+S23o&#10;GLIrxlHH9TL8T7POfdovSM9XZqKdm9W1Jap7tvs0l3UcROUbs+5hdgn734mpFnJx89fL3wC/bN1b&#10;xBqI8HfEjSLySf7eYm1rNuiqHIwrRxDEaxjBdmYYUhhu5C/RMninSNIhMmpavawIk0cTPcXCqBJI&#10;wWNCScbmLKFHUlgBnNfonD/EWTcUYJ4rLqnNFOzTVnF2vZrvbtddmdCq3N0Sylcgjp1IpTI4GScV&#10;jWfjDS9Wso9S0XUra6t5AfLntphIjYJBwRkHBBH1FRPqUly+PNb6FuK9yNJyV+g3WitjbMoPV/xJ&#10;p20f5BrHgkVPmkcH2qX+0Y/+e6/lVOk+glWXU/kl8bfCbxVL4Z0f4gr4bvbXTxp4t/D/AIi1G8+z&#10;DVXdVDlY5wEZkaVtxWU43KecZb0/9l79h/4sftOeJfE954B8TeMbPSdMs7GeHT/EWiwtcwR3sU+E&#10;86JCl1EIoREbjZCZArboYgQle6a5/wAE8PGNh8IJ/HXwL8X+G/Hngx7mY6VPfaklibVC0hVrp9Rd&#10;dPdPM8mMx/bJXUhRyBJX05/wbm/DXxbpHjP45eG/ip4C1zSvEGm6loL6zb+IDiRJpIbt/lQBVRWU&#10;q4OCWV1O5l2Gvh8VWzTDYKpzxStazdnu15td7267aWOrheOMhm8aOKU1CV3K90r8re+zu+p8y6h/&#10;wS3/AGrPDunX2tz/ABIuzb/ZLhrxrnw5ay+ZE0SLKZDJbnKlIkVgSVZUUEYUYxvEH7KH7Yej/DmP&#10;4pXXx7urTRZLcXzz33gK2ilhW4lgbc0TWvmRyPMLcuhUPvRPMAaP5f6Af+ET0eSM7ra3Xntw3+et&#10;fPn/AAU38E2Sfsf+JYdI0i5uWvDZQtb6VdrbXEmb+2wBIUcKP7xKkbd2cDJHm5VisXisfTpVWuVt&#10;dFe33H6HmM8PQwVSpRclJRbWrd3v3/rufkF4W+AP/BSjX4Nb0zwZ+0hcrDpmu3tnqar4dsd39oCR&#10;JblceSTu3Sq5fG1mbKklTijdfscf8FN4Lu1jl/al8RoIHJijglkhAAkMgOyMpnLkue/zHPLHP7A/&#10;sCeGNJ8Rav8AGRp9OBmg+NOutLNNOrl5GMCsFwq7U+QYU7sY6nPH0SfhroE8ouRYQsSNrExj8uPp&#10;Wmc4jE4TNKlCiouCta6Teyb6dx5XiaeIy+FSvUkpu97Sdt3br2P545PgZ/wVE+FEUWq6L8aNSv8A&#10;7DIj2y3V7dMymKUyhseceTvZXVgVdQFYFUXHC6t+1RrEOu2Gkft1/s+f2pe6bLjSfF1nC5msJfLE&#10;UVy6PujuWiA81muUumlO5SMN8v8ARX8Xvg14b1HwpctNp8G4R7Y1Kc7sgj8eK+DP21f2PfC/iP4W&#10;3BTSbSG6u9Y06yhvHtg7ItzewwOQCrAttkbGQVBxuGM1z4ZrGzj7WlFyTVmvdafdNWa8zTG06VfD&#10;S5qjnBJ6T95fJO9vVWfmfB3hWPwL8eGn079ni/kv9c1i5TzPE3h7V4oby2ikVpmeW1eKIxXJNt5k&#10;kUKSCNCvzsxUjyL45aD49+FniTwZrmreJtfu7fTmjW7urrXZGezs5tywvHbyMklpuS3YtyibDECq&#10;ADHs/wAev+CRF14Pe1+Ifw1v9dsTbxiTWG0a9S1ujbldkrpuQptCsHdSFGxXPbFTaeB4Uu9Eh8Z2&#10;i3moat4XsvD9lqNxdQarf2bIgf7IxKQxxZMrXKQMmQhRYpJI4y0eWY5lXjjaVXnc4O8fZ8tm293z&#10;JpXjG8rW6aXeh+ZZzw9gcphKtShKDeyfvQd+0nqtOjcr33R8wftqeIL6x8RaV4y+EOvtqmhazZzO&#10;2s2dlJYyTO1w2+wmIldbsxfuyHQIxR0DqAiBeW/Zu8Xf8JJJaeD5dbu47WYxw6jPbTTmOG2E6FvO&#10;EOX8lVLPn5WLFkAUssg9v/bD8VeJR8JPC+rfCHw5c2Gm2XjAX+p2cVuYI7mSy8wSzQMgMUkUhu0V&#10;gQhBkRQJtzeXwvw18JWGu6X4u+Hlp8Cbvwz4i8PvaW8q38rSytcR3sMAiFveOj2jgGUyBmkQcR7Y&#10;RjOuJxNGhkLVdL3ZW51KN7c3KpSvZ31V7J63PlnrBK1nu/L1/C1jD8P/ALU6eAPFepeHdBsNQ0PT&#10;4bi7u5tPvtOi1HdJdokMskplVVlSSBI4wpVUJcSY3BS32D8LF+K9p8NdL+KXi/xXfaJqfimxnjsP&#10;D2jiCEW0kk0sscPzgeerKkYdN00hmlTzY5ZUEbfMPir4ZaFqGpXnwa8QaNcLpd7fyX9x4ovoEjsx&#10;d/Z7ZtRnsWjeEvKiSD9yBKZZFthIr7I1r2/wD+1j4L+H/wALrax1i/8AGXidNEtRp/8Aa2taPaWT&#10;xTm6iuxL5rlnEgQzhGW5USgIWYLAin5firCSx+FovAUU5StzXV24Ne61JrRNvVS97a3W+iaXR+ny&#10;/U9N8RfGJXk1Xwn+zdex+INSuXurjUby10XEMcVqIlBkKpAZ3eRpFgZ2MW9nZ5F2mRd9/jf8DvHF&#10;ja69q3hqS4lMtqL+DwjqJF3bRLb3JBjkhWJ5YokkRJHM9vudSY0MKedN5TJ8YfDPxZXQfi++kwz6&#10;xp+jTp4ku/FOoslzBBPHCsBmCSCMqGYLuMBCvOjKuZDKPHPEPxJ+JNt4vjutI8QQpo+seIUeyuTf&#10;kWdrKz72DyXDrhF8xGc3LFE3fvpxud68jLeHo1k6c4crjbVvXmvZq6S7JrbR7HVh4U40ryWnme4e&#10;J/jHcaf8RR8MdJ05fB95ZQPJYaLoltEsaobSVTHb/ZokjdGQYeNowsjNIFZ/LCw+ln42fGrQ/h/q&#10;FzpcWp+EtK1dBpk6xsLIXM7QXsUcLfaQIbje1veIwCKqKu8ohjy/c/B7wteeN/2ZNI8Rtqht21fU&#10;NQaCeO5lttPn062a+uEF2tnMLIRRrbSJIsckDLBDIMq5zXgvx1tviYdc8X6T9tjuPCVl4kudIk0P&#10;RLue7k1e9m+33TSSyP5r3TQgxRh8ys0ZikjDZfy/XeXLEuNqUbJXu27X62vbW+qTv11PpsVkeOwu&#10;DhiIpSjJc3u3bimr+8mk1o91ePmei3/7QOg/C5PDvwu1r4peIY/BfiXRLqyuz4SaxitdPiljAu1l&#10;EWn4mDzOoN3smci7djv2Frj75/4JI3OieF/2QtTvZ7SDRdPvPHOpSaRp99ZzW6pEba03vHDc3Mjx&#10;JJIHmKBipaVmQKrKB+TGo67Y/CnwhqGs2Ws6R4WtLWSIafqOrXCS3UNg7FP9IsrhVme7ttjBEhYM&#10;6yn5s76/SP8A4IN3knjb9hXxlo/h4+H7+z/4WnfRaW8K3qWkttHp2mhGHnbpIyGjZNu50VkKozxq&#10;pPCsDVpqpUpLlivmm/0lqr6t2u7LrzcGxl/byVXazv6flp2/I+n/ABRrVx4V8V6QF0/XWg1Xw2ZN&#10;N1WLxNAth+50sO0v2MIVVVY5YFh93em77tUrqw8OXSRSaZY6nKbNIYhd6d4hguIFdoxJGpd41VuV&#10;YfKwJwehGQ/Svg58TIPiZZ+Mbmy8MXuk3nhWO1urHUrKSeezkjsI1DW0uWG5Zoz2zscj5jgj1uTw&#10;R4iuLe4W++LOqS2j2pRrVrCyPVSMZ8lSeuO3TGRXHUw+Lxsanu680uXSD00tq+Xfe+rto9Vd/u1T&#10;G4LAumqc03yxvrPV3fRc2qWjWkb6rR2Wj8P9P8Raro8GoeN9FsrozStLDLJdRmSJDjAHkfu2GQGy&#10;DnDck4qXW/Eum6Ffy2djp8FzfCJpDDFqVvG0BG3YZA0gfaS/UBhyc9QD8XfG39uT/hTPxU8O+D9H&#10;+JWlafoWszrbWul3Fqt1P4lsZREpvRdxXCCxRjLmJYYbhpQ8Byskuxd74tw28HwRuPiLqN5qEnhW&#10;60jW/EHjSBpY5ZYGsEjUaDOskj/aEVvtvnbU2TPZiOVfLcwy+7QxGPhQo0oQd3vLmTfbS8Up3lpf&#10;VLU8OWAw861SpUqJdopNLvraXu2jqlu9D2jTv2zPA3xESJfhVeaD47EtguoSaf4Y1eO7kggYnbIH&#10;GBMGO7bsXOVkBGI2Ndp8PPjBpuveC7jxP4j+GmteGre1uvLlj1jSh50sh5yiRb5HAG3nAHYE7Tj8&#10;WP8Agnr+0F8W/iX+2FYeGNQ8d2V7feLZ7zUrGOG4u0fSdTVZZluYleMF4fLiSKULIs0qZTzQskpf&#10;9MP2r/2mvEv7NNzqfiPwx4qup7jTIUufE13r2vuNN06Kdcww28JjYS3k0khEMO3y9kT+ZLCfJ3du&#10;a4TOsjzJUqtRz5krqyaV9L7Qk9U7x3vs0mjlwU8pzfA3w8Lat3baelr31lFaNe9Z2W6bud38Wtb+&#10;LPxB8AXsvwj1DTL2wvZFX+0NM0yewv4UUCRtguCUlXGxd4yHEjKFGM1j/FTxJ8R/gT+y/N8avDXh&#10;fxD448R6VY6fH/whNrqP2YajLJfQwO24RuIyBIZThSfkI+XOQfBP9on4tfG/4V6H4ySCw1G+ZBB4&#10;t0XSUcMCxmRL23a5MO2zlaJiu+MspR4izSJJs7vxiq6z8J77SYrq2hkexstm1GXyh9pjfc2GySCR&#10;wcdskZry1CE6sqlTmbWut1G61utW7eTbtsz05TqQpU6MVFJy1tZys2k1LRLtZqKvuj5X8P8A/BSj&#10;9rv/AIQOefUv+CZ3j0a4+qjCafJHLZG38rLFi0ok8zeCoG3btIOcjByfiL+3T+0B+0t4Q8SfA7xl&#10;+zP4u+Dfh7VtJFvqPjDxh4eN1AlqQhubUbJocmVPOt8JIkgjdpYpBMscT/TkWq6TZWGm23jDxjpd&#10;ld6hLNDaW6WzKbyURyysi75GO9Y4ZnKqSFRGPRePn341TeBf2svjD8MfBSa9Jq3gg3WstreteHoj&#10;Ct3NPYRwWjW90JIWMDRX0jNeWfm7XCwggvI0fdhqs52k0kn1Tf4a/mY1cNQjN2T0fr+n5HF/8FE/&#10;C3iL4FfsMX3gr4a6nq00OviCx1hZpLqWGP7QLi61K4s/P+7BMcpsBEYjdhGqgADwr/gmr4iT4Ufs&#10;Z23xR+McliPBHhX41xTR6rceLJkudJgkW3BKQRlRAkdzJHIYnLrcpeTqyJuWVvoD9qPw74E+Enwj&#10;j/Z8tdW8d6vozR3Nh4WiuoTe28VxHHO4tVvrncXmkXcY1eUrFHGcmBShaL/gkF4L8U6h8J9d0p/E&#10;MmkeG9G8cana6h4PsdIinGr3f2G0kWe5nmLsjIGRVSAwxt5CbtxMhbop4iPsZRa3e/4P+vzFWpuH&#10;LJO+97f0in/wVp1rVtW/Z+0PwB8G9WguPAVxp0euXN/oOqpNa63HNMfKYzKmJEQoZAS5SRpwxXdC&#10;jV+VHxKf49fsp6/4d+LHw10PVrKeFbbUY/GsujyzLZXouFkjjLSHyih8ojbJGfNUP8rI4J/Yv9pq&#10;/wBZvNau/hprfwv0fQtHm0d00yTSdXObszXV/wCcrxrCv2dhImSRuG64bDMUJP5NfE74iXsf7eut&#10;2eu6bqOoaWbt/DUmjzESx3lsEeCG3O6eNGcvGsu4vhWRJtrNGBXoZLz1a0oSjeMU3Z9Vpp/w5xZv&#10;FYfCU5KVpTdr+bbu3/wHc/Zvw5rOjeMPgzpf7dupWF39lTwPF4lg8OSrdanJFZy2Cy3UtvCk8UP2&#10;xIZngE4jMgTzYlBW4KV8uf8ABZzx78UvjVrFx8PvhTDPq+heDtFsrywsra/jks9Unlt1uZLstvRp&#10;dtnPGIkDMWfeUVt75+iv+Ccy6l8bP2Ivh58Z/wC3NUsoJdAutJPhW61hksblLW8ubBXktwjpG3lx&#10;q21SVLfeDkbq+Gv+ChHjK7/a18R+GbTxd4O03Rv+Ez8KaP4vuhPrT/YYI59P08QQzBYGZpYYhcKS&#10;ihGE8UnVDEmWBpzni1Seln1u7Ja67egq9WEaM6t72WltHd2Stp/mfDn9jePj421zTtD8J65caxDd&#10;wPL4buNKkkttJcDF4Xiik8y0YXLRQqOoD7ZTv2k/sr+yh8Urj9oL9m3wroHjx72/8by+ItW8EWkt&#10;5rQtL/W4pNJeWaZZgHKSx2UqO0hyxa3Zw2Zefz3+K2oar8a/2X/DfhizsSNRdtZXxNrmr3EMc2uJ&#10;Z3MC2k15Laxm4v5LaylDBXBaQIJSsjKor6e/4JS6n8WvFlv4S+Cmuz32j6zZeNPEW7x9o9xa3l9B&#10;cW2m2Me+JbmOSF0MN3bRNLJFJIxMm5CWaWL0s0outhY1lBR5W46b6e7ftbRrv95w5dU9lXlS53K8&#10;eZX21963fZpvp9x3n/BZz9pA/sofs6Q+E/gp8Q7Sy8WeK7+2GnaxBF5s6w2ttaC4ure4iURQ3f2e&#10;eAeeqrmOd/LBdQ6fm/8As6+O/F/w58fj4m/BbUbnTrjw14hP2PW7VZAWLl0SbbMi7YpEyHjlXGyV&#10;UcFXZK/Rn/gpTpB8EfF34O/Cv9rzxcPGPhzU9L1641fVL7SIoHaSGzt5nlT+zIrdrdbZbOM+bg7o&#10;Z7hH4RM/Efw28W/GP4i+IvEWi/Hm3jtNL12zg1zwRpOm+HrmBLeBGicRWcUC4t7Jbchk8/5G2b1d&#10;mLs3PTjFZa58rTi7u76N20VtbWfXu+tjWNWax0YOd1JWSSvqlfV30vdW0126Xf65eA/iH4K/ar/Z&#10;18FftG+LPE0uhah4dna98RWmkeLL60sorqySWd0uYbWZhNEHhjukhuN5WI8ZEjb/AJD/AGz/ANvb&#10;9r39nfxH8O9E8MNDdTeJNGtvE+s+KtS8ORwjxIsh2R2nkLLKkES28MIk8mXzCWB3oSd+h+xT4s/Z&#10;f/bK+GcX7LOpXfjCzvdE1/UNWlew1m40uyvITDaQKGNtcgyuyFZI1kQEgShCP3oPWf8ABQrw/F+0&#10;B+0P4LX4rW13ocnh7w24l8IPdJdWgnluCzXdvdrKJJBKiIrLJDE6i0TIw428X1mKl7z1+Z3Qwsvb&#10;KMVdP+vu/rsfUPwZ+OMnxO+Afhr4n6L8Os+GvFnhrULzxH5d9dtqOgtBbNHLBZ2aWTPqDLKk0I2+&#10;WT8hjWQOqjn/ANh7V/2dvg74b8VfBnwRPbeG7qy8Tx3V9ZatFJZyXlzc6Pp10HFtcJE9kqrKsX2Z&#10;1EiiAMwBc1F8Ftc+OHwL+A9ho/wC+D2ieLFu9cvI0j8QeOJtJFpH5FvIgtVSxuhIpYzM2DGFYfxs&#10;x2+FftiWH7NHx5/bJtPgv8WPhqnxJ0XR/BQ1me60fxHqGqT6Fc3uob/PnsoLtY44At1CvmpDLII5&#10;bZiVt1zHniJKtB1GvdtfT0/r7/Q5oUHDGOhffz7N69bdvO1xvxd/4Jxfs6eO9U8d3l5+3f4b0i88&#10;c+OYPFMX2yGzIsWH9oO8TRvfJ52RfBg/ybRCp2kHA+xvhNr3wr+Dnwf8LfBu9+NPh66vPDnhfT9M&#10;NxLqtnBLeG1t1g87y/Ofy93kuduWxtYZO01806L/AMExP+Cdeo+HtJ8Y+DP2b9GvdM1OygudO1XT&#10;LV7yGeGVA0cyyb3DJtYMHBGRgjOQarfFf/glp+xFfwz3usWmr2Soh85rTT7JSBgnDO9q7BQCx9ME&#10;561x181jiIKFWUml3S7Jfkkd1PKVGXuWv5X73/Nnseuftn/s1/CXVvGPw8+IPxKfSr/ULtnSS2s7&#10;iZfLksIEBjubZTsfADcMrLvB7Zq7a/sv/Brx/okZk8XeJ54NThN1Hc6d8VdZhjuUI3q++3u8OCTl&#10;T7kj1Pwv+yN+wB+zp40/Zc+K2lz/AAo0e81CDWNZTRrvVdLjuL2E/wBm25iEU4H7rDb3XoFd88Ek&#10;V+lnhvw74Y8D+A9C8PeDdDitdO0nTLWy062WUhUt0QLEgWPoFCqASegxwOutH6vdNJ2j3as79dAx&#10;NOpRbV1eXbpb1PGl/wCCcf7NdxcG8W4+IkNwm9obhPiv4nIJxlXDtdqThjuwOhPoefQPh5+z1a+A&#10;rebT/C3j/wAYTW09uedb8T3+o+USBk4up3ZSRkbvvKcckHFL8UP2z/2ZPhXqsekeNfi3pLagurx6&#10;NNpmn6hJqFzZajOrtFbTpCGNszhJAHm2IPLPI618dfG//gvf4Q8Ay31n8LfCOk2NzmVYD4x1Brm9&#10;F1EDmzfTNOZ5IHZgQpuJoRx820Yx7lPLK+Kf7qEuV9btL720vxPGnmFPDp88lftZN/dZsw7NtP8A&#10;Df8AwVi+Nmi+MtQu9TspvA+mvc2q6K97eXAkj05mjZVjZ3CRIEULvX5j0d9raGufEX9mvw38U5F+&#10;JH7R914Wl0O817UdG8XeHTpGr3tjd3k8cUloYbnS7uWAkRzZeMwlV2KTP5gaP5Lv/wBsD41/tefH&#10;2LxbdfCfxb4o0/xNd2yahYyRW+m29nIkiRmKC3USmQJsRoxLLvygUuCGmbovit8HvjJ4liGuxf8A&#10;BObWbTVpIrl7/UIvGEk/nzMxSRXeS2+6VG8nr5nylcbpDU8rwdPEfWK1aKtFReqtta936/ftc3hm&#10;1aphfq9KlJ3d9Iu+97WXpp5dFc6b9s79uTwP408K3Pgf4bftIfGT4jae6ywatJ41t9Gh0+aSO5tp&#10;IpLdILGKYgGKUnPkuPk6gvG3j/ir9q/4s6jZyeCdDv8ATNEsLjULnVrhoEIkjlmhtYCFuGZiVeKz&#10;i2sAvzIwGc7RzvgD4B/EzSfGdvYfGb9n3xT/AGPayyMLaHSZLhwwieRMmMxK0jEBAxJALAsdoLD0&#10;7xv8MPgHaeHtTtvBXw2+Ijapc6Y0kY1DwnKtlJMbQzxwOyaiJUKTbLZhho/MYsrCIiSpjg8km1Lm&#10;pza01kn57bbrsd9DOs6weH9hT9rTjfm0TjrZrdWeza3tZvueHzeLtS/ta88a3ms3xllkVdKW4Qsh&#10;jYIjn0O3HGCSMD3rH8Q+EbuZ7qHRvEvkXwQRatq0VvvgfeCVkYOC3JyDnABwRxivSNb8E+CdOvRr&#10;C/8ACyILxLG08m0tfhhDHBE7xAupmbWHKlCTG7eUcnDIHUbq1fhh8Lf2d/iD4eCax8T7vwrJHf2d&#10;jLHrBmnluZbiQrGzqloqpEgjdnlMvkxjAkkj3oW9elybU5Rfo0ePVxSm26qkm+/f1ue2fsueH/DN&#10;z+yf420HRP2iPDOpeJfEfh+xi0/RNWuVsNRudejsrtRaWaXJP2p2lkt0Rh9+YMwP8J+tv2j/ABh8&#10;RPgb+xBonxV+DdnqGmat4f8AB2nXkdxZ6fLdtZukMa/MJEkjWHa+HJ+bbluQGr8vPEXwy+G3hjUo&#10;9fsf2o/CtxBcTNLpbyeG9djuFtTJLbqXtl01lhuD5bFlkkXaGRgWSRZG9G8EeHPjB4y+G+mW2ift&#10;rabofh86REtjbfEHxtPZ2s1l58mmgraQvcOluJSbQh4AgYlDjDbZr5f7dOTitWm9V0S7+RnRx9Km&#10;4xU7pJqzT2fod/Z/8F0P2xDaCGaLw1NMjxbrqXw/Kruq8yybjIkeGIKgGMYzgE8NXafDr/gqr+3b&#10;+0Fq95rfhTwp4Ou/D3gtYr/xvZzWUKwR2LCSRvMkd3ZJPs8UzAJ8w2n5ZMFa+MbjX/2ZfCWtTtre&#10;ty+OtkFq6RWdsIrW1uVuGeZEmtZ2luYmlRdrf6Kxjfa4VjIh+mfgh8c/in+074mnb4dWvi/QdM0u&#10;XfYan4e8GJZRWlxGZIbaaNbaaIRuba6vTKslw4lM8MbKUtE86I5Fl8tatOHmrJv8iKubQj7tJNvo&#10;/hS+eh6z4H/4KE/G34feFrH4UW37NXhfStL8NQWy6jZtqEkunutxFc3r6jA6M862AjGI5okuLfY6&#10;Fp0RkL8xcftdfGD4mw6V4H+G2n2UTWs9rbafo/wm8PJLaG2a3VDBPcyTTJHEGAijnsbqO4hRZC9r&#10;5hRYer8B/sxfsh+DorS4+N2gfFXxdHpN158MU+gaZa2NlKJXcyCFb8RoTu+8gDAKFDfIuPofwB+3&#10;f/wTT+Dmgf2donjHTvCqKgQWt3axRz55wGaOSQMRzwWJ9K8DMsJClUvhcrU5dJVOWysrL3U22l52&#10;O2lmFaV51cW03dtQ5ru71vOS3fVpM+G/FvgP43+N7q30OX/hXl9PeajDpmreD9Z8bDXfEt2YIZrK&#10;SKVPtVp9onghknfy1jgkba8c/mK8pfuf2Of2sB8B/Clx8II9I0Pw1pcDLaN4K8WvaaPdWwuhczH7&#10;De+XBDcqgNzPIt3b2h8+4jiEpEkRk9D0eLwR8ZPA9pp3gLW9Ou7TS78T29/4ejNkNN8lIzbzWkjE&#10;BZYzGShiOQQuAM8+6/H3Wv8AgnD+07YPpfxOsdSeaXERv7j4d61AyMSuAJnsvLJ5Hc8c9Bkexn1H&#10;GZa6VOpTWLpO7fJHlcGtNLNqzT0Wj3u2cGErYerOUoSlSm9L35lJb+9fXfd6rtE+KfGDeHNI/Zb8&#10;QfCTx14RuIvFVr4ufV/D/hyXw47XNgJJ7BJLi6nCobeOO3IgidhHbkyRgvKYwU+1/wBknwzqV/8A&#10;DPwdo2tR21ncXnwZt7Ka0tpS0Vs4hs1P7wHzHcAhGctkmLOAS1fLnjr9kG6+DGn21h+zf+0h4O8Y&#10;+GYEe70nwn4k8SW8SadLCrMn2driT/Qf38kDsls8E8ojdBIh3OvH/svf8FRR8H/idF4T8XeErK91&#10;G00hdJ1K2jktnlitLaGGSRo9Tt8xGCHbdyqt7tSOGKWSW8XzK0p0qeYxhVocys3eM04tXVuu/rt5&#10;sueLnhIyp1bO60cdU3e+q6ejV/I+nfDvxW/4Jr/EKWLw18SPi14tOv29lK2s+FvGOv602lpKkRa6&#10;jWw1Q/2eqIfMXakSoMEADAxF44vP+CXfx48OTeLfFP7QGiQyRWIeCfVtM8N3N6ts2+ZY0tLqzmZg&#10;N+PKMRZWi+Zd4Yn81vjPbeMG+KWtfFzRJ3l8Kahq099p+ry72uLe1vJ4pYUnQurDf9pSKN93kTO0&#10;3kSTcSVhR+OdGuNMj8O23ge1UWlk11DNbG3ju7h/IZVBngjO0+V5fmKd7SSBySu4qPMr5di6Mly1&#10;qqa7VH+F/uPZw2HyzFQl70eWX91PV7p2X9JProfoX4i/ZB/Yk+MHizwj4R+Gfxk+H/jBde8RXth4&#10;x0/T7XR9Cur2xbTbq6D3aaGLCW4K3lhZgELkF3LK4UBfnvxt/wAE4P2h9M+IF/8AC34EfCrwloHh&#10;aFLBdPeLxBMLaJ4VC3U582/luXT7QVRnfzgFZzGY1MjN813N5oFzK155s1nb2GkNcw/aEYxXreYi&#10;qQuCIdys7svmspfdtPKxnQefw1Yxxwz2ElylpawXuoubk+TLNIo3QuVVGwCCCoc8RsQSBuGsKSTj&#10;9ZcqltlLlevR6xeutlr99jzcdwrgMdR9nDljaz5orXr7unTq9Oi2vr9Gfs3/ALB/in4rfsu6xefH&#10;7wppfwsvPD3jCLVL/V3022a5h8O2ljcQzRR3j7n2m8giDpPP5cbI7GMyHa/LfEea40bQdd8R+Gtb&#10;ns7VHWO9gnufspWOO6so/LS8WUTCKG2sI41hlYwxRErDAsjmSLyHwbq8vw98TWfifw5OtjdxS2eo&#10;6hDBNLbpIkFxDcwRSiDyz5fmxROAMEtGjjBVSOl/4Wcl/wCDIhqlrs10XEd9NLqERu7e6aN1lO6S&#10;QkxM7JHGFaCUAOXdsK4PY4whKMqHu3vzLo1bRbW08rPsc+W5NTymnODXM2o2lazXK30vfrr07nqf&#10;/BJmfVbr446m2ja1qqXE+g68i6jaawloBP8Aa7ZY5doYJMIhKJPLlUqoRXCvKoQfen7ds/i/9lL9&#10;mnQtW8N6vbz6mnjDbqer3FrBEl0JobtoluVniuEuiFWGEO+6QkIS24tn4i/4JneDvFHw2+KdzJf6&#10;dezW+taTrckl5pMdpPY+Ul/aygIzOQ5SQHKQySMzSxyBI9oauT+KHjDx7o/2Twjaa7qmveC9Hnmt&#10;V8O6/q01xY6Zbj7LbxC3m5mhjjhjk2Rv59tGHkIjjy1cVNKtmU4RlaaSsvV9Xunpo9j2EnRw1KrU&#10;/h8zvpe+nbZrV3X/AAx1PgX9qHxJHAPsfwn+HInMriFJfh9pDOzNgfIsWmHCkgE4bPHUgAhlh4P8&#10;J6HqM/xI8efCbTIbrXLdLuC0bSNUit5FwCrRQ2scELIRz8gKsM9etcR4U1Lwj4k+I998KL/xHptn&#10;qmj3M1rLf3h+zabNLGGLMbjUFgW3iZMSLIxLNHIMoDjd3fjH9mX4haNFBaHxj8HNf0izX+047Kz+&#10;LGktcWuZxB5/k3DpEq/aWMJl84Dedv3jsNyy/GOMuenv5xf3rr/Xoejhcw4Xw2IjVw7hGSb95U3G&#10;SuraSVmuz7rTqO8G/EnUdL8d3/j/AEzXtPS+vLcQzzPpEhRYmdMAi4mjVTmNCcE7cjOR8x6Pxh8V&#10;dM+MGvaLqXxY8B+GPET+HYbn+zV1WxtXtLdZmhaZTaR3bQXJdokz5yMSF5BDMteV/wBpa/pOpWX/&#10;AAlfjLw3pVreSL/Z0+nfGDQdSkmZpPKBWK01KQhQ+VLk4BBzjbXqFv8As+ftKeKVe+8AfCLxV42s&#10;gR/psOjsDKWbAeOS9jjjli4BDLIcjkZXLDzllFeE7QpJO3S22y2+5fM93E5/kWYUXHF1VVi/5tU9&#10;U/tX6pP7jyXxZ/wT/wD2Sb/R5bnXPhtqc8k9sVS+j8Tasxs42lkfK488YDuX5LZKAnPzbqfwc/ZW&#10;+Hfwt8TS6z4f1/VHWPXjf2iXdzK+GDIVWR5LNgyBlB5Kltz7ua9Q1X4L/tWfDm7hTxb+wL8S3tL6&#10;GVra50fwrFqcSgRg7ZF024mmjYnAXKKC3XIyar/8K++NunaYNa/4Zl+JGkxJC8ksmp+EdUswqBdr&#10;ed5ihiuWICnAwRgcZrprUM3qUnSqqbj1Tu0zlwVTg/C4mGJwypQnG9muWLV9PLoeifGX9pbW/iT4&#10;Bf4L+LvD+nLpVxpdzY2s+jXNzbT28dzbpFMTmFiWBi83cSSrOwAC7FX4qtv2KPDeh6rqf/Cr/jxe&#10;+GdcvdSjXTbe/EXn6mv71pI0uXljVdsq4UKnnMZIiizHOPqS88DfHPxLpM2vab4Y1d1mjZmawZ5S&#10;gALb448MCdp4TGcfw9q4PVJtUv8AwbNaeKLa/sNKieaKf/hIrOWxjlIRd4H2tI0lwojBwXyCgIww&#10;rmw2DrYTmTpOKko3stdNFo01p00DN6HD2eRgqk4TcOblvLTV3eqknq3du97n1t/wSdF1ovxb1Hwl&#10;eawuoxWfw/MCXccRRZ1S5tlMgVsMgbglSF68qMYHL/8ABSP9nr42/Gb4geH/AIh+CruCztdI17W4&#10;rSfUNWiDXO2SJPJhQqwwn2dmA80MCSP3W0xJ5H+xR+0dY/sn+Mb/AMU+EdIXxTZt4eGj2On2mtOI&#10;IGLxyht5jkQtsiVRGjIoVc46k+5+Nf2y/A/x/wBes4NQ0uTwlqcEKwau3iQu1m6lfNaLzNwVApVi&#10;vmfK3yqEDOMcmZUMQ4SnTi3p2d/PS33nm4XK8Hiav1XFuPspaO0101Wt7rZb62PirxF/wSh/ap1+&#10;71Lxj4Y+NfgaO+1GzW31u1l1CexF5bEea0G+Gye2gdnYoIlBXa+0qUDht7xn/wAEyPjOkd14suL/&#10;AE3xFqFroc0mj+HAGu/NnuYHhlvrkapa22+RJRLOI1RGUvC6gOUSvr8aj40juINcs/EOjaxY3dxd&#10;NdXS3EkMqp5hECRrGZBNHHGvluI2iy2WIGDGvTWOsajb/ad1zdyy2siTXVvHcFyWL8lcNtVC24bF&#10;CtjILDBrgXEuaYOmqPNFpL+Wzt2ez8tu9tDuj4V8MYi86anG9/tJ9ttGmuz7H5oP+wd+2N4k8R61&#10;c+Hvhxq9mYrCG60/UvEOrxWsaCEsbfadRnjfEcsK7VbIVUjDAlyXE/Ye/bw+Gk9vpH9mNb6Pd6C2&#10;kWus2OrjV5IFaOJTciPTri5lijjuT56qiuAyS4MaAov6YPres2oSOx017gAF/LgkESzRhi6vtYn5&#10;lXHyH52Uffzwwni3WLdZ47lLVra8mcXEyQI7SxGbDKvmBvnB2EEkseRlS2ysJcSY2pGV1HXy69Hq&#10;2jn/AOINZDG/s6tTXvKL/wDbf67nwB+yB+zP+018KvipoXgf4bX+na14j0m01W3e6XQdQS3tbo6b&#10;eOIS9zb5dpYGgcPIkLCe+W3lVCoSP7E+Kf7OGtab418A634z0Xw9eR6fq81544XxFo8UdvCZLGaG&#10;2hhaK0FssNvLdSuhMKSLPceYzCSdpE7DxH8Qrbw/ayfb57i1iG0SxpMS43hgx6l4Vyu9T8yksy5y&#10;ar6Z4h0nUNMie8mDSyQ24lie1YRuytvJeMBQwy7MsmAPmBBbkVsuKMbzRqTgpSS31SbTvsmra/lu&#10;fQUOAY0cCsJTr2ilZXjFva2r/TY+2f2a/BXhsfCrw/40n8CWdxq9m2owJfQfLN5c1ywlUsg/eKfs&#10;9uCDkfuoz/CuPyU/ba8c+FPid/wVTh8Nz/DW28LWNn470nRL3R9T0yWaPWIItUhgaUwwrG0sUzln&#10;EYBkmLE+aw8pa9h8c+FfDb3O2007xHdNfWLafdanol9CYdPUzwvvRZ5xPEjN5UjmH5NsZeYqo3D5&#10;ovf2Uv2ifCv7Uvg3xKdYh8eeFG8Vaaz3d3OIwY0vUlmF2rxFbaEtbLM0pikRVcAGUhi/vYPPYYrA&#10;8krRurauybXS9rX8m77PzPncdwjWy3HSqxk6j1dlF3jd3vu9NN0vJ22P0S/Z2+G3w3f4ueFfEVjp&#10;F7rcVxayaDfwOFn02dLGwvkmjFpNcBYSJTEWGHWTas1uAlxO9fTXxS8ZfCv4PfDLVPiv8QNV8S2t&#10;npVvcS3T6XaTm42G6V1gDQKRv3bY1ywGJG+YKxYfEv7cOt+OvgV8O08d+D/H+qxeI9HubW2vdS0U&#10;Wkd2jTvNAJL3YIniPlllR4hIFKbTHlhNXywv7V/xh+IGhL4W+KHxZ1bxNpa38d5BaazfyXkcdwrb&#10;o5sFiRKC6spA3LlcHkV2ZTiK+HoJ1Ivq1f0VunkeNmWV/wBpVXKjUS0t87t6/eju/wDgoD/wVe8Y&#10;fErwFZ6R+yv8UfGWu2vjHTbjQPE3wuvvDUizaeoJjuJluDZ7pMxpksbm6DpPLvtohGxHxt8HP21v&#10;iZ8JdT/4R2L4jDTPFOufD6fwoXgkF+NV0lhGsaXcl1JL9iEaxskcduI2URLEsUZYMPRrf4HfA/w/&#10;rNyNQ8FC4/tCeS7S6/t7U49lwUZfOkkinRw4VioZixXzGOeasQ/DT4aWFtBqGr/CnQbm0trQ2UUl&#10;rqmprceSbdrdhIRdeZIDFvTkA/vZHBDsa3rVsLWw3s5xbffZ36apny2I4N4jq1/aKtTXo5r8LWPe&#10;v+Cf/wAVv2mvixrHjbX9c+IetXnibTNPjTTLPWtF02e8t8C9ka0AvIna2hAVdsKjCNuyqbW3/rdr&#10;unvpfhq8u5fBSatJc2byyWTvOscsgXPlOGEhVGOAQFb5cja3SvxZ+E3xj1D9l3STrn7Pfww03Shq&#10;EVtFcRG8ublpIoFbykKXNyzK2HkBByQJGGQAAPV/2hv+CuP7T3jn4SXvhQaD4m8M3UjQ+XrngCCS&#10;2v0nR0ZUBnecbOQXES4f7hbYWV+TKXXwtSt7SV1KUXHXZJK+7SVz7XPculjqeGVJJezhyzdtW/kr&#10;tLpr+Z578Xv2jPj94n/bN1n4dy+KH+H2n+NvB9smk+HvC8SpJbtbaWZ9L0m53Obp9ktwlrKoRY5Z&#10;3vYRb7d7D2nwF4f8J2mk+JfhH47+IFv4l0W08NJfan4y1DwjBLex2MemXN5d3cF8LdZpby2kIltU&#10;SR5FhjglRJYR8vyB8B/iDaftXf8ABR/wrq+vQa1qlvqkMltpH/CT6qXlltbfQbiO9iuJZUd5d7xM&#10;yySyHAWRZvM83fH+kljo2tfs8eANa1Gy13w5Bp+lR+JNQsbvWNGlOm/bpY5xZ/aUihS4824mlTzG&#10;gBM8jOkURMsLFY7F145jFPmjzcrava2ttdWtFp2+RFKlSWXShFxkoqST5U72W8bpNXeq2fzPpv4Q&#10;eHPCXxZ/Yr0fw5pE17caF4n8DGKzlKx2txJaXMDbGxCFSKQxup/dgKrH5QABXznYf8E//FOofFzX&#10;vDk8fiDwx4WkM0nh7U9ImFxPPHFa6btZ2m81IWN1Pfr5ZjQyJbIwGF3vreHv+Ckfww+HOneMPhZf&#10;+HYdW8U/B74LR694i07wG8j2gvDsa9sYN6ARwwB7F1mDOqxzTCTyzbOD87eM/wDgpj+0F8AfHOo6&#10;/wCJL/VdQuPFevTX/h+5ufEcB0my02K40wR2UiSS+RbReS00RutiPM96pykke499bG4D3Y1VzScW&#10;ktG7pJ6L9dtddNV87hJZvhMLWxWFlKNOnJczi2rNuyvZ9fvOo1X/AIJcaf8AEvw1d6jbRyf8JBpe&#10;o6gljrmr2Nlp6apcC9vLC4Nz9lsuSYIVny0UiyPdKzBiGdvzR/al8J3elfELxreeMvFGnQWPhfxr&#10;H4c8QB7CS/urS4MksM0tw8FnbC4gYLKkDymOV45ii5BO/wC+P2cf+Chv7SPw8+ANl4C8DeBPhzB4&#10;a8NeGbjXdYkvPEBuZbfSjc3Nx9tW106GWUysRNuSaQzyNEHdEaXdN4/b667eKbvwT4i+M1zdr4w+&#10;KWlS3TeFPBmw2+ua5bzajHf/APExu3hVWi37zHbAoZSEjXkJxrDUsRVjXo0+SUbXsvP3o3169dfR&#10;rQ8+vlsM6owq1K8YtvWXLzTa7fZT/wDAtLep8sfs7/Cj41+I9CudG8IeBYnvrbXFj0fWLiyvdKht&#10;40Is7kPcjyYwGTZuii3XHmwAtuZJN3qtr+yn+1t8TviVe+PdTvh4Rv8AVY0tVs4fGb3MRtwvlzaf&#10;ANSlKxQSTSXLCOYCFUuJGVwAiS+9/sYWXg39qj4h+B9P8SeG/iT/AGV4g8LrqUfiKfxrPY7idal0&#10;+WyZNNjt4Wk2IJfMyW2ShSuPmP6Jf8O0f2XbJiNK0vxNAM8LP4xv7znr1upZT+tZYvLsRVxLnO3N&#10;a2uul/u6dh4bhngvDxi6868731ThBbfy2k1be3M79Wfih8X/ANif9pBPEEPxm8C27z6dqulw/atD&#10;8MXcNq1nYCFmERt1uZPtcez7OsYiuZpCQ5GSySJs/C/xz+2N4N1LS/7K+FXihbA6dm6v9Q8M6jbz&#10;WqDynngZ1jlaOP7u2REDSJBny0mXLfrz4h/4JcfDDXLgSaP8b/iLoiKFCW+nXemOihVCqP8ASLCQ&#10;4CqoAzjCgdq4TxN+xjZfDnU9V8LQ/EXWfE15LdJLpl/qHg9HlgDWU0gtHe0v7C0bMlo+1zFEwa8h&#10;R3bcrqoZRiMZhVh60ITS2urfe0t1fdL17nRVyXgPDyjLD1cTBrv7OX3L3PzTPzb1b9o2+tfCWo3G&#10;i69LIbmGG61I214kV9GJV86O7EhQpJIJYZUZmDRkxAqeAawNL/4KDeKNKs7u6AW8ttHuR5d7bNI/&#10;9lQsoiEUsiII4ftDI+yfzTvMreaXwfL/AE3vv2f9K8JaXHpviP4m6bpPiRpEjtX1TWv7Jtr5Zbi5&#10;SCeOBV1FxHLFazSqftBKQgNKkbLIF8P8Qfs/fs/6Hb3za98J/CutaxZ3E08Fn4U8LWWrW9y5lkTd&#10;9r1GLTVEpaIs21JFKujB2DA15+LyPAYeK+s0aaa7SSu9Fezilfz0O58L4TO4J4HE1Obq/q8vx9nK&#10;pf5I8x+AH7dXiT9l/wAbpJP4tfVLFbKZdY8CwSNeXAuHMRiEjRRuMxhJlM8bqAZog6nbIK/T7QPj&#10;F8Pb3wPpvjfXvFOj6VFeWVtNdLNrETR2ssykiIykqCQyyJnAyY244IH5t+PvB37ItnHqGo/GM6R4&#10;auddiI1Wy8VeKU08XPnsxMr+VfNEvmOrr5u4MQHBIGRXjXxG+E/hPx9ruqfEX9m39pPSfEE90ftG&#10;q6NJ4rj1As3KkW155okhXLKVeUNIhRCH5ZH9PIM+xGS0Pq9Rc0L+7re3dJxureWlvmcuP8MuI8PT&#10;dXCuFbq4puE1/wBuVIwevRK+ztrv+wPw6/aL+D/xS8S6p4R8G+LYtQu9FiM2qPZkz21pFvKoZLqL&#10;dbo8gUyLEZPMKfMVGGC6X/C5vgT/ANFr8H/+FPa//HK/MHwXqfjbwDo+p+APhV4N1vbaeBo5dS8U&#10;eE42vWuIYFjklKXtw0s07vONxUwKEX5BvWKFn4n/AIbM8cf9Glar/wCEzr3/AMZr1q3GtVUoSp0W&#10;27t2hKSWumqtrbfo+mh5OHyPC4FOGcU6sZ9FGKVrb35k2/Lb5maPjx4kgK6beeJtYd5V86w+yXlx&#10;+/lITBJUygkDyB8pkLfuxulDj7dnWnxr8daEseq+F/E+vJHcIYoAt/MAyRpbMqLJGX3ombQbGLHE&#10;kZ2ymUrfeQal8Ztd8VzaXoGneH/D1zLevDLaJZ6rJFJeI08kQjw8So4LJIjKMZbzOzbF2dd+JXj3&#10;xl4LsLG68HeFX0ew1mO686L4m+F7fFxNHIjebJLdiSbzIWn/AHMvyN5C7lZfufNwyvEO/OumlpQe&#10;vT7SsvPVrY/b58aZErOlVXxK94VF7ttdeR3a7Oye53mj/EzxzcbNYh8RajLKYwZ3kumgkc/u2jeS&#10;ZmBkLYhH3mLeYoPm+Zuu7WofHz47KyRJ8SdeXT5WOdHvLeO4tztYSKwM7v5mOXIzztOHQfaJofEJ&#10;/EHxDs9WV7/wR4Zja2snuLuJfiv4fuTFHJFFNJKNs5O0I91KpOVKGMsNs05e54Q+J3i7TZrO01Pw&#10;RPLdT3EpnhsvE9jOkcjC282OKSSRmcK07DDd7iDcR5kokyWV4lWlGCv5OP8Ama/63ZBUunXTXmpe&#10;XeN/l+B7Fpv7an7TPgy8urbwz8Ttb04X80t7fSadPFaLc3LId1xORGod98bGTcFbck+7ygrCxl03&#10;9vT9qjWtQvb/AFn9pbxDa2yq73VkuqyqFKoWVo5HeNlH7h2MZI3eY4JjAlay8Si+PFno6Je6v4Cu&#10;LW2tr4WV9LbXEdzHZu4CLGpVmZZRJAyqgZCwtYyCHUskkPx88E3uv77TwL4k1N44rUpJo/hl3Eqs&#10;8MaOsboWUBsFNhG5YowAu1Nus8DjZKzg387/AKmEM94Yvze1he/WNrfh/Xqe96f+3N8eZNPcX/7T&#10;PjCe3JV7e4ub+PzEMSlXba8ankI7kMMAo4bycyiz7jR/+ChnjbxH4Yi8LfGWw025tx4psZhPHA8N&#10;7Fb2skF2coQFmUSQTRGXCHEcrskZimji+WZ1+I2oGG6h/Zc+LkEcU3mWbR/DvUE+zl/s+CpCEgKS&#10;v3XXK2XykMYTR4Pu/FtozR+Jf2f/AIn2EccUhWJfBF7GxkPlFo/kjbYQRhQgQBrSIjZttzBnTwOP&#10;oT56MJKS7f1b7zepm/C+MpulXq0nB+aXr2a36a/gfpl4K/ae+CXiTwdq3iLwVGt/rWmafEB4T1q3&#10;8i8zLMqbWiYMd+BNlRk5glXGUbHyp+1b8FNc/au8T3lx4a+Ktz4SuNbW3WCxsIhcRWwSEIzId8Rj&#10;ZgNzuGCgAhvlBrwe98beFNEljuY/CPiuOa0u0mjkuPCmpRxwERx+XJEjKPnRoYwhURFfLiCCILC1&#10;lPZfGjQFuxrPjT4Z+HfF1zdO41W88WfDCW8uI7dUISGK4nsWYMXKqpIAUgDEcbmOGVhMbVxNOVan&#10;Pli1LSGqa6pNWvvvb0ZwYujwfXy+dKUqFWV7pTq2itraxadlfpe+uq6epfCT/gnB4G+D/wDaPhXx&#10;58RP+FhwiWKG3NxpsTWNvHGn+riEwfcuQm5xtVxHjawO9u98RWHwr0nwLoXwo8P+FobfV/D9lfRf&#10;8JPbyo1wjXLoyMGeMvmJFZUyzlVAGRkg+d/DTxL/AME+/FP2Cw8d3/hj4eGTcNSvbn4NaJqcVqEj&#10;Xe5kaxtSsZfcwYxOzwt92JkNe3eCP2YfBVncWs/gTwV4b1LQvEWtRw6V4h0b4eFIZbM+LbbSoriC&#10;+063iTJt5Ir4COQ7kDwFgrtK1S4bwmNx9WrWrTXtE04uHImk47XqPy2tfXW10fM1J8KZdhnRpZXT&#10;lJpKUo4ic01e9nyRSWqWm6tqrmP4pi+Gnj2302Px4+q6s2lG3ns5NU0izu8SRSmYtI0zHzvNclph&#10;NuNztXzxIEXb8seK/wDgmx8LNS1GxXw38fPFen6Fp5hnn0u6022nkmvVk8wXMYFxDFCrEJ8jpM6+&#10;WSJsv8n6FeD/AIBfHXxa3gLwwviqDwNZeKrPTrSDTtc8A3ytpt3Npmp6hNEftFzFNNPEbRVdmkBZ&#10;pDhVWM7qPxr/AGHviR+zzdpoGneL7DWtF1HS7/UNSv8AS9I1yytNKS3tLicx4j1aeMGRYXUAquBu&#10;Izg130coo4KqqNHEyUnola62b6yaTst9PXY0x2eZFnFOLxWWQtFNrlfs97J/w4wb12vfv1Z8Q2n7&#10;B/wL8Jx6WPCnj3+xtT06UPNeWXhUwfbIccRMn9ohowNxyY3TLKp4Ocu8Y/sP+BPE/huXwNrHxmv4&#10;vDqTErpWn+GIraWJkdZiI5JJLh40Z0hDJ90rGPm+VQPqTWv2R/j18G7698Lah8KTqfhrxTrlhpD+&#10;Kta8YaokljLda3Z6JElsk8zXKBXumuwQuHjWMearOqr6lpP/AARo+HthHNJf/FrQNUtrW2hQRalq&#10;2vy3dzKqDzXeRdaURXDMCWSNAgLAqq5Crz4jKMLg68faYl8zu72u7rz11ttr5I8inR4OqwbWV9t6&#10;tS3/AKUjyP8AZxn0n4Efs3+CNO1/UdXvrC78UzaVoz/2Vi8vXu7meUrhpNhS4CSOZJPs6bRv8za7&#10;F/HD47tRouq/Ej4AeEh4r1TW9fc2/h7SrqGx0uKxvLOe4jluYL1JIo/MW7ljKRrEwVosyoWLP1/j&#10;P4i6f8Mfgt4Q+M3jOx/4Si51jU9E1K5u7bW9R1aK1tLFtWtJEhm1O8l8hIp5LkxjeELKhbDtkePX&#10;/jj4c+IPE+o6n8HLS48P3eqeLLjUotVS4YSZuGtp/tcu3zBJJHL9o2RrIg2+UN/l5RMs2wrweGr0&#10;KS9o3da7O26fK196ab1fkGKpVcyypww1O3LFcsVeTStaKTer0Vtb7L1fK/DnxdJ4t8UeJPi34w/Z&#10;i+IHw8XBh8QeHnvZNSntQsMkVvsjawKwK1xBIbjz0RV+YwiPcIpfrb/gmv8AAvWviH+y3q/jv4Tf&#10;E+8+HA0HxXeQQ6f8PPD2n20AP2K2d38+Wya5mdRMU8ySaQsqkN2C/K9h4W0vw/4tuPF3ivxTpviP&#10;U7uEQSjVvKMMiO6OeRbBY2R/MyY2wwwoIH3v0S/4JFeKNfl/Y88Yaj478Spql2/jS+DapeWSxbx/&#10;Z9hjlflUZZVG5txI5wTgfJYSeYOpOU6ThFpfzuKVvhXMnzW7tr0ep85w3leZ4DOFVrYecFZptxaX&#10;TRuwvg7/AIJu/Clv2bvDHiPQviB8SdM1qfwHDeySyfErWSjXkllvJ8oXKxKxmfeVC7M5AQA17rc/&#10;s8fFXWLq2urj9sf4krFMFFylra6NE0Z3AYVRpjZGDznA7njpr+ENX1sfDLw7a6ZYc/8ACH2ExmWB&#10;zA48hSSH4yOQNgwcMD0r0PTotan2Rw6VAjPGZlLuW29Ce/BOSB7/AEr6ClCFaaja9umu/lfofbV6&#10;s6UXquuumx+RH/BcO21D/hrXTBodjqJtY/B2kqzwaD50QB1G6P724LqsXCSMAeRtznBY1+h37S/g&#10;DT7H9lv4keJ9N1rVJks/hbqUOjaBGLJrezlGnEs8Dwol0srnYDulOMDZsBr8xf8AgtVb+FPGP7e1&#10;udY8Ytaalo/hbTbaGweOPaVN0ZwQxkUtuMzrsXB4BDddv6mfthpLN+wb8S8lI1f4Y6w84ZR5bAaf&#10;LkkNIuPlAH3gOnPWvs506EMNgb6P/gx2v+mh8r7SvLEYqzutPylvbr66n5af8Ej7Vbj9vnwL4Z1S&#10;z1y6t5BftFPd2TR20rf2ZcFlYSzuwGF+XIPCp8q7vl+tP+CzfhE/CL9lfw/fQ+Kb3X9V8T+O4LfW&#10;NR8Q6XbRG7iexnaNJIreCBFWM21vjKMwW3GQzEtXyB/wSkvdQsv+Cg3w40nSh9og8zUlmL3e1crp&#10;18CVj+3y7sleQUbG3OV52/cn/BbCzluf2dfD/wBp0ye+P/CaQyJDHqLQxJts7xhJISxLIFI3DIyS&#10;pzhePYz5Yd8XwlC3K2mn0+KVu9vkzzcl+sw4ZUajd+WzS32V03ZX89NdvI+Dvg9+3146/Z28KxeA&#10;fht8aP7Bhu3ni1fTjqNl5dpJIy7fIjuYQBCYUt3HAMcjXDKyCZg3uX7If/BYq18Y+FfHHgz4/fGn&#10;Sr3UoNMspfCh1zxFpenWq+QZHEc9wsaMd7pbxnZHczL5jP5e1XI+kP8Agnx4ZuH/AGHPh5cWy2Fh&#10;NPFqkYXTrJmiWT+1Lk5dQQX6cvyQfm3Nyx9u1zwKkvgt0l1HTZbiVGmuLmOJsSxJvKhVAZmILds/&#10;TOAfic3zCjLF16MaSvzNXvq9X5dT7DKsG44ehWdXpHRrZpLz6W/4ZHyZonx9+E+u+D9c/a++JPx+&#10;8L/EjQPB+mXJu4vDelR2WmWNzFJbTR2tut1IWkuZZIrYqZpJCZmTyTH5m1el+APi0fFH9qbwj8Qr&#10;Ozl03SPEvwl8G+JbPQP7Qe4hsLm9uNannVEbyxvaOCBWdYl3i3VmXKivnn/gt18V7L4R/s2+HvhP&#10;pqi4h8Wa/fajfT2t9LBDdQ2lsGW2mWMN9oV5J4JUyQFaFG+VtpTvP+COsGsSfFKC38Qa9qep+f8A&#10;Bn4fvZpqlzK4tIPsWoYjgQnbFFyxCjuWYkl2J58JgufLvrF9G2orslbbTe9/kdeNxd8Y6K+yk30u&#10;9f0tbc+i/wBtK6OofDawuZZlspo/HhfTTqsojQMNNu0yGkcBRw+wDqQOME1xP/BJF9d074ReL9Vu&#10;rCAfa/ivqtwZYmilhTdp9qAyupJZTtB4yDnGOpG//wAFOvEmqeFfA9to0Xh91tj4jjltZZTHIpT+&#10;zrxiyqpZ1AZHXLL97GOCK5H/AIJKW2p6V+x74zvJrXUVFx4/16fTlltRDJcQo628HleWAWRhAjIw&#10;BJR1+8Sa5ZUV7KaTsk1r59jaU+ahBW3vp5OyudD+2TqFlDqeinWtMMdxPpkMdtPJdmNWZL27LcsY&#10;02gZx8obLjHGN35T+LtG0c/8FKdLXR2tsT/FyzEjgGYiOS/LhmYBRt3cAMRjeFBY5av0N/bK8rx9&#10;dWPgXxN4r0hNe0OPSv7R0q21iLTry1ddRN2ZXheSRhHNA+4wlyRFK6MzmRWr4v8AEX7KXxpu/wBu&#10;Gx+O3hT4ZaZe+HdI8aRasdSuPGWmxFLeG4WXcsSzeYd6HdtWOST5gAm47T6uR1qVOvXlOSXNB2vp&#10;rppr+ByZ1SqVcPh4Qi5csle2qs+umx+kf/BL2O70D/gmb4KTTdTgUwrqsslrchyzD+2LtmCL5qjn&#10;kAkYJwSDyK+YvBXhe18aeIvAep2XhptQuNO+B/w7jiiikska5LWDl4mkuCxiRPLSfKod32cgAtsY&#10;faX7Cnw5u/Cn/BPXQPh9ceJdJi1aPT9StxOCssVtcy3lyGjcI6rMIiwVtrbWaNtr4YNXyl8Qf2bf&#10;29vht8QvCek/sy33hfWvCdp8OPDXh/WfEdxqunJFNNp8Qja6ihnuYpX2oHjCMCCJiOSFZJw84Qxs&#10;5OokpNtNv/g/5GDSeHcXBtxsmlvfTyPnawvdcv8AVLLUIdd8A6PP/wAJlrmra5qNx4ljt7QrLMls&#10;0drJFcb5c5lkKxTFkSHaJDIyo/0R/wAEcVtbr4s6Oun6jBdp/wAJ14wlguraV5N0Tad4Zl2fvNwD&#10;fMm4bv4W2NzivGPiD8Cv2rvhV4bs/EsWn2V54gha9vNbsH8RaTMVu7jUpLxriSOCeQfMc/u41RWE&#10;rrlVLRN7v/wRztvEd7r0Wo+JdYsx4o0nxf4knvfCmlarB9vu4JNJ0aOG4iSQg+Q0liU3syRlpBnI&#10;IZfQrV6E8tcYzTfO7JNdZv57HLCjVp43mlBpez1bT/kS9N9Gdj/wWPe2034zfDrUrsxG10j4aeOb&#10;tLbzmgluIzo7CRFxwuFRTwp25Py9NvzPq9jpmhfGqbSNQk1y51C18D30un3Pim9tCZIHvIxFdxQ2&#10;qgRDzn1GNdrsBC0IQouBX0d/wVE+HnxV+KfxG8PeJPAXw61bxLJZ/D7xjazW9mv2y/UXejSLYl4I&#10;gWijklSUKyoAzpsDNIyK3yt+0f4P8e+Fvi54istW1R/DV7J8NJ20zTZjD9h0i6jktojFApjjdreV&#10;rZrkSPGjyMZXdFJKJlRmqmXz12jb/wAml/n/AFcFCVPFwVr+8np/hh+p9g/8E/vD19ofg6Lxbd2q&#10;yzNd38cV6iyDzY5FtW3lm3ZLMq/efkluScY6H9v74R+C/it8ePD9z48slvIv+Ed02G60u9Iktgsd&#10;5eOkwR0PzHc4JH3kDKc8rXn3/BPDxPqr/swfDTUhrUM8l/ogOqpcRmOGW9mRWIeQrIqs+JWCIhI2&#10;YACqQsP7fn7UHiTwp+1l8PPh7Lpdrpmo+IdOt9PsrdbhVit5Yp5Hbc8ih3bZOCq7BkRt93AY/Pfv&#10;I1Jpa6Lbyu39x9GlB1oSem+/nZL7z2v/AIJXfAf4X/B/4U3R+H1/eyX0+pavbajJHrEjQqseqXTR&#10;J9m3eXCwSSNgFRSEK9Axzwv/AAVU/aJ+IP7J37Mt34k/Z7stP8N+INb8aWthY+KILaBgoYXN7cTO&#10;jxGN5WaO5j2sj/NIXJyTjuP+Cd2sWFt8LtTvrzxNpQin8S6zKLafUo/NMh1qeNJMPEAVz5Ua4wFZ&#10;FQD7teM/8FqI7HVf2SbN5NK826t/Gm2MvaI/mOdP1GQBWO0kEBl4KngrwK7sLNVsRTpTXMnJb9df&#10;+HPFzGEsO6tWDs1G3poeZ/sJ/tXf8NF+KLqPw9e6D4O+PT+Gl0++0S60+VtA8e2sck1y9zLZxzwR&#10;JfqJbjeMoyGRnUtEZYIe7+Pf/BTjx7+z5+054W8AfEX9me5tfBevaELW/m021tX1R9bFy0O+2kW6&#10;NtLZtut0AfyZVN0Gcof3J/MD4afHr4k/AL48eHPiDp19KNQ8L3NlPpoXV5YZ76BQf3BdvNASSORY&#10;JC65dZwjblDMP2p/aO/Z5+KH7Quq2draa3ZR+G9WSyvLjwvqujRNdRNuSTab20P2iNgyDLQTx4+6&#10;JSuCdc+y7C4LHrlX7qavZ307pPXya7GmS5hiMZhWpP8AeQ0vpr11Ttf8GfGulf8ABY3SfgrpXjLw&#10;38GPBOlRX+p+JU13R4tRxfmbT5Y44JFSPTp1t0lSOESKDdsTtaMorKmfM/iL+2D+25+05r7eHrnS&#10;NY8QeG5Z7q3FpqmoSadp2o6JI6tDbS2VqkcRlg2n98xdyXYElVjCfR2s/wDBPvwF+yr4m1LxH8X9&#10;Z0PUJWM2oXGvvpcdnFFDPJEGeTe23JkjeQvkYD4wCMVN4h+I3gL4X2nw2vdM8LzXtj8R9XsbDTr7&#10;RLMT29tJdJGIZHkJjKwFnA8zy2JBHyrnjphjZQqQo5fQjGLfKpzd9VDnej1TUfLV6dTnq4WNeMq2&#10;Oryk7czjFJaOXKttNX5nzXpH7C/x5+MyA/Gv4hzCO60+3s76ysJXRLyOF1MTyITsLjYhJC4JUHHA&#10;r2T4R/sCfs/+HLi4tdH0rTtQv7GeNb394s0kMq7CA4yQjhcHBwenqDXoOtaj49T9u7w98LdPh0k+&#10;G4/Bc2tXRuVuHuVuS72w8n98IU42cmJm2tKAV8xs7PwI8MalY/tJfFW5u/Ed/dwXkOl3Ftp1zeSP&#10;BZbrnU428iIsUi3rFGzlAC7KC2SK8zE1sbjMLKvia8pXpQqpLRe/Pls+9rbnZh4YLCYiNLD0UrVJ&#10;U23q/dhzXXqXf2QtL+GnjTxzYar8PW0q5sdP8UW9mJNOvYLnbIpicrIYmZY2xIrBCdwUoxwWAH3F&#10;L4UtzdsFjVcLx8nHX2r4l/Yf1H4ZfC3wr4b0zxX4w0PQbrUPH11d21vqmow20t1CotXZ40kYNIBu&#10;Iyuck+pAr7Cu/wBqz9kyHU2sX/ag+HYmKlRD/wAJlY7s+hHm5zwf1qM6wuHjhMVhqa92MkkvL3W/&#10;XzOOOKrz9jXk/ecdfx/Q8Y+Kn7dv7P8A8IfihffCHxZqE66/YOgmgbw1qxhVWhE6kzxWUsJ/dspJ&#10;V8DkHBBFegfAb4n/AA6/aO0S98ReBIYJrOxvDaXMy2s6KZ1RGIXz4YmYAOvzKCpzjOQQPmn4+fs9&#10;/FD4k/tOeIPjd8JvDVvrXh280+UWXiLStVtGS4Z9IMCCMpNv/wBYVUMVwDhvujdX0T+wL4X8T+GP&#10;hVd6T48tr221JNVk85NV1JbmZlKptJlXAcY4BHTG3OQa9LP+HOHqfDyr4elD2rUb231tfS+n3HmY&#10;PNM0/tCUKkpcqvbT7uhX+N/xD+AHwSvrG2+LN/4K0W0uldY7nxRrNrp6nyQjAR/aABMB5o+5naWA&#10;7nGN8NPHP7Gf7QPip/BvwyHgjxLOlp9rkk0e90y7VUV0UkrDM0g+aUDJQLzgnkA+a/8ABYD4T/Eb&#10;4hJ4Muvhx4E1vXJbJtTNwuh6ZNdeWGS027/KB252HGeuDjoas/8ABNv4e+OPCXx18e23ivwRqmkR&#10;rDF/Z76jYSwieL7VJgxtIo3rgqeMgZHrzy0uD8mlwose4r2nJfrve3f57G/+sWYxzT6vzvluuvlc&#10;9i8f/s1fAPQtClvdV+C+nX8RYA29lYwrI5aQHALui43EHBbpwB2rzUfsRfsNeLrZZrr4EWelTXU6&#10;IIprYBmeVwq8wvIpyxAznAznjBI9G/4KX6fv/Y+8ULtIw9gw46EX9ue/0xXzr+zx8I/hxbfG3QPE&#10;WnaDby30Hhvw5eeUdOVRZXco0rfNGdgxLIssxZ1JJ86TJ+Ygvhvg7KsZkEsZUc1Nc/wza21QY3iX&#10;MaWOhRTTjK26vu7HUaP/AMEiP2R73XtcH/CGXccUuy2uIllCpNHtjlC/d+ZQSnqMqM5I4zvEv/BK&#10;X9izw0LbwvrLeJ44ryxfTre1N3d3UX2f7Ut55HyqypF9oIn8tsK0uXALDNfa2l2if2helY+fNTcM&#10;esaV8U/8FevEXib4faX4d1zwH4n1TQr241W8WW70e+mtnkBtYFyzRMu4gKFBOSBwOMivmuEMHjM3&#10;zaOGrYmpFNS1U5K1tup6Oa5msPh5VY0oOyWnLHrby87mXqX/AARe/Yw1LUbTw1p3ia5gvRYSrY6d&#10;BqiiaO1F4twTGmQ6os8gkJxgSyB+GPOXpn/BC34OfDTW7Xx74U+Mus6FJo86XcFw8UBjgaNzJufz&#10;FIZP7ysShXKsCuRVn/glVrHjDxB+0v8AEO28V/EnxZrUWmosNnba54ov72C3X7TKAUiuJXVWITG9&#10;RkgEdzn7y8e28a+ENQyucWjnp0+U17GeYLMMozyng6WMquL5btyu9XbS5yYPMqWKwntZUIJ6/Yj0&#10;+R8P6H/wTy8QeLUsLbwN/wAFCPF+rjQ7m3mgitvE5umR47ieZTOVkYzAmeXck25ZFCRvlIownIeK&#10;v+CJfxF8T2jWt/8Atl+M9Sj+RgNZ1O5vPnVn4+eY4Hzc/wB8nLcqGri9D1j4meJvC/giH/hbeqaV&#10;ceLPHNzotw+nWWn/ALqCJdP2vGJbZwrn7ZJuJDKdqfL1z+pfhy1VNEt02c+X65rv4owGdcO0KcqW&#10;OnJybWqj0XoYYHMcFj3K+Hjpbp/l6H5meD/+CKnxK8IWgOk/FfwZqlz5MUZvNe8IxX/kSRxyRuY1&#10;uhMozKUkOQfmiVeE8yN+31D9gP8Abikt4NMs/j54OFlDp5tk09fAWmCEP9jEIn2/ZMq4lzcYUhPN&#10;bGww/uR1v7ffxV8dfDf48aN4X8MaZYXmlXfh6ae50rVbIvbz3D3UpaQyL84ZERyEUgHeATjGO8/4&#10;J4+L/H3jKTxFF4ws9Jgs7ew099JttKjmRQrS3kcjOkjsEYtD/BgFVUk87V0qYfibCZBHMo412cVK&#10;zhDr8gWLymrjHh3h49t5f/JHxz4p/wCCfX/BSXwf4q0/TvCnj/w9qcS2bSQ6pZabY6a9pcJ9m2FW&#10;toIpRtCPtaJonVmz5jIoQ5l3/wAE0f2idS8UHxl4v/Y8+GmvX+pX63Piu9vPEOsmfV52umaSVWXU&#10;18p2j8tS8iy4dXlJKssafqx4psvIuBNFGu9LOYqCpxnYT/MV8wfFX9ozxZ8DfGniS78YeHBqseke&#10;IbSCzn03xTd2qCG7tWureJ7V/PjkYJE4d8JyQFTB3VycN4ziriF1YRxME4NfFC97+n+Rrj5ZJgKc&#10;JyoP3v5ZPT73+p8p/wDDCP7W1tYXGkx/sO/BSe5uWgKT3U2syRiMLLuyJNVcOxOwrlhsClWGZFZe&#10;RuP2L/25pvFieIfEv7IXg2PT/KZbjT9I0W2fznEDuoDTySyKpkC4bGU3n7zIEb9WPgRqnifxh4AO&#10;r+O4Io9Wj1rVLK7jtrhZY0Ntf3FuoVxFDvAWNQGMak9xnmuP/ay+KHiD4KWXh3XNG0/xJfR6z4qt&#10;NGe08OLZNIGuM4dvtalFVVjkP3kHq2SKjD5rxTXzqWXxnTcldXcGk7LXZp2CpDJ6eGVaUJJafa7+&#10;qaPgbxJ+zHqupeEbyxtf+CbHjTTtXlkn+33OkfESe3g1VEe2eDzl2SRopP2h2iWFkRoYQN/mM0Pk&#10;vij9kP4g+DvEGoarJ+yj8T9e8P8A2WeGCS98R2kM1zOLlIoDIkOmnyh5au7wqznzGEe/Cec/6qfA&#10;P9pDSvjj4ustG8MeH9XGmHTr2R9V1i3giaa4t3s1MarDM3RLtWYlACWXaeGA9Z8dWWq2ejC/0Oza&#10;SWBndrcQh2nAifagBK5JcpxuXp94CtMbmfEuBzGODqwpSm+XZSt72iv736Ow6Mssq0VUhKoo6/aX&#10;TX+U/G34D+GdE8B383ifxz8L/iN4V1SSGKzD+Df7QjmW2kkYyvJMZIhsT7OhkC8k3EBjSTZMIeoi&#10;8Vfsy+DviLonxB0X4CfGufVdLuINbkF9ZwXVrcXawi6e1uVeXzpt0oktmy4jL5Ak8kmU/dXwb/bJ&#10;8C/FRPDxuNZVbvxNCsun6QPBt5HdJmaSBoyyNNCdkkcqtIrtGvluS2FYj3J/DentpyDT7JIyqgRy&#10;eTt28AfKuOOCR0/CuzG5nxBlVejQxuGpcs5JaO++jZFL+zcXTnUw9Wpdef3dEfG37AafBf4z/C3x&#10;b4s1z9i97nwpNr4aC+a3trW+vrySNp7qe5+365K00TpLbeUylCMyL5aqq17Z4M+F3/BNzxNcPoGk&#10;fC3SNM1F/nPh+yu7Se7UKeogsLqYsB3IB9/Suu/Z+/4V98OP2HfD3inxl4Bl17T7PQ9Iaeys/D39&#10;pzsslraQFxAqs8gUSFmCgtsVsA8A73wZ/ae/Z0v/ABRZ/CX4WfBrxTpF1q105MR+Duq6PYhtpd5J&#10;Z5rOOBDtUklnBYgAZYhT1ywX1qbrKKin6/8AAOSWN9h+7cpNrzt/mjzS8/ZX/YP19rjTL/4QeK7Z&#10;UUt5EvgfUSqqABlf9HYsOnAyfauZ0n9hX/gm+muWureHPBXj/Tb23vI57e9t/BuvWggnicvG6v8A&#10;YlVGViWU5GGJI5Oa+xfiL4s8E/C/wm/jTxVHY2OlWUsKXV7dymOK2WR1iViQp2je6DJwADkkAV5s&#10;3xZ/Ym/aL1OH4OQ/EHwnrt9qrP5OkaT4pVbm6KK0kgAgkWRsJGzMPRWz0NNZdUs3F/jP9GR/aEHZ&#10;yv8A+SP80eLa3/wS+/YHOgu/iDW7i0t/sdvBLNrN0sCmOG3e2iDLJEowkDPEq4AWN2RQqtiuA1j/&#10;AIJTf8E69TSLx5on7Q2h6THZ+WllrFtr1qogES+XGvmM4UqoGAuMAAAdK+3dK+G3wR/Z88Oy6j4K&#10;+FdvYQIiLMNE0zzLiYAhVzty8pyRySTySe5rR0XWfBXiUQ2kehSWMgwtvDceQkigKcYRXZlwpPUD&#10;in9Rr21qP5Sn/mSsbS3jHTzjD/I+KvCv7EPwo0zQ2tPBn/BUbXzpkt0WddO+JSwK5ZVXYGtrlMD9&#10;2u1RwuHKgGSQtq+I/wDgmj8Q9UuNR13RP25/GSx6lAwd18b38MUavOJ/3SR3PlwqGAAEarhWKghW&#10;Kn6j+Ivwb8DXy21vq/xS8Q6FHe3AiihsdejtftUgR5PLVim/cUR2IQhtsbHoDTLT4cfs83t1b/Dz&#10;VbGLX7mZGlW112STU32oAS7tNv2AHGCxAyQByQCvquOXu87S/wAX+aZTxeGfvJX/AO3V+lj4r1b/&#10;AIJL/tealdQ6hZft36/q9n5+8QavrV3fLLCSCFJnaRXAwMZU9W7sXrs4P2BP2/8ATLKPQNL/AGr7&#10;CawitIIIYdR0GwmWNYVkAIjexeMszSLIWZS26CIBgoZW+ste/Zx+AOuxrp2tfCzw1coigwQXfh23&#10;mWLqMqrIQDyeetc3qn7Hfg2XUo7rwW2g+G0jIaFtL8DacJ4sYGFeSNguR6KOnGK0hQzGEtJN+jh+&#10;sSHisHNXenrGX6SPiLxb+yr+3NJq82kfEfwD8G/izbWd5KsTfEb4e6RdDduOZF8i2tnUsSTyTjLe&#10;1a3hT4F/tD/Dq4PiT4dfsUfBPwvq8Vu8NnJ4T0SWyt/mmVsyxW2oQCRPL8xShHLOj7lEZR/tqRbS&#10;1vBp+p6XdapLYyPAJzctGJdhxuZIlCknGeh61XurfQ47o6lB4KuVuADsjl8Q3iRE+hX7o/75NYun&#10;Vbd6v339Oi+R9BTq0lGNsMumqdv/AG5H50+Of2Xf2nNT1J/Gdp+xr8P01Vk8rUr3Q9T1qxuLpHuG&#10;mkVZbbxDE8aljGxX5syLuOcgLv8Awv8ABWu+Bp38SXn7D/jyy1E28wuLO9+Keq6xbXD/AGeVY3WP&#10;UIb3yyZDGn3soju3z7BG/wB0+G5vEASW08Q6Jp1jBJLuDafeT3kqj03z7ecY7YHPBzWpeaX4avYo&#10;zb6lr8LKoBeBLQ7yO53owGfYAVk8K568yfqv+AdKx8aens5peU3/AJs/MH4qeC/Ffyaho37Pnxs0&#10;eeQ276i2n/FBpA0VusDIEW80GeFgZWdXG2MSgR+Yz7tkdv4T+LvgNpDXHh7xR4w+Otjfa1cw2GjX&#10;vjXwVp0q6fMwb/SI5bEW7OIo0kmJkTG2KQKjSSJG36LaprH9j68lpp/gTxNqluWVZLi4u9NigAI5&#10;bgiQ464x1PcVxnxv0/T7v4o/Bhrm5gsPP+JF0HgETzGNP+Ea1tuWwAx3BRgc85zgEGfqlOcvejBv&#10;ziv1Rus2rU0uSVaPpOT/AAPzw8SzNpdtDqmg/tPfGO2lSa1nntNZ+Ffhi4E5WGSSWNBHfwbVL4jc&#10;+YGEsoMTLGXcaXww+LPhmO9gk+J37ZdvBLLKIbvS/EXwSubO4lfzvMyZ9O1K+t1baQgdUIUEcbi+&#10;79QNT8NaMQ8r+M7F4Ixkx/8ACMTyOR7Yl5/AVzdt4K+CvjfUjC/w+a9uV3LNc6r4TFnHu653XQBI&#10;OeNobvWM8rw8pJOlD5cvp0/q50U+IcVFX9vWXrd/mkfEPj63+CfiPwkmi+J/jj4V1GzvLkBZNc8F&#10;61I5imW4gjxHHZh45Va3YtODGFQqSka3MRPzN4t+FPgCfxBp+i+B/i54Ghvoodl/qOrx+JtMtJZt&#10;pfMYu9CZbWPadxWS8bBcqW4r9f7/APZb+ENyGaHwH4CbkCITW8KZGO+ITjHIxzx+VcV8Sf2Uf2S1&#10;tJNW+LPw2+GNlbjiS7F6Ii/BIBKQIW74GT3wOTUVI1cro81KimtFbmSXXXdK/fq+uxy4nNljWnLE&#10;Tcu/Km/+D9+h8BeB/wBijVvFumCe3/a8+DL3kK273p0v4lQOIoWlhhUvkRuAZp7eMblwzzRrjLgN&#10;q/Er9jrwZ4O8Gjx54X/bX+DGuTRRRPBYSeOtOtTcRMZUQiWS58srmCUKxY5MMgx8rY+4vDX7DP7I&#10;mseGItS+GnwZjms5gGWLT57myEgyPmVZnj3DuD3HI680fFP/AATD/Z1vbHyrX4Da0XuFzI+neIQH&#10;T2PnXYU/gDUwzDEOOuEk/wDC0+3mcP19xl/vVv8AFBI+AfhB+xD+0v8AHi2vfEvgLwLBdafHOyR6&#10;jpfizTLm2uWR2SRUlsbuRSQVYHc+/PbtXZ65/wAEyf2xtL8C3fi+fwAl0thCRLp6xSXN66BkfEUS&#10;JvlPy5ITJY8cnIr6S1j/AIJAfsj+GbhvEGt2ev6DFPEbee4u/FNpBFskQxtG3z4YMjMpXkEMw5yc&#10;6Wq/8EqPgDrWrNdR634pvbrU3N1canaNDMbp/OScySTrbne5miilyxyXjVuqghRzOcP4mFqfcvn1&#10;6G316o/hxMPmmfn/AOAvBH7Uvwx+JVr4y8H/AAI+JGgeILFZrXTNTvfAd9apIZYykkardwqJiyZG&#10;Nr/ewOvPoXxGb/goj478Nat8LvjNLr/ijTZ7bztR8OT2yz3cOXSRJhbWirOWibypQWRkQgFgVLhv&#10;orSv+CPfw88C+M11D4NfE/x34L1aNWEWo6B4angdAd3S4hijTkEggk7gfpXY2n7AP7R2r2I09P27&#10;Piw8dtM5Wa9utStJmYrEnzOlxC0qgRKQCSqszuuGkdmr+2Iv4qNVL0v6fh/XduvBy5vaUm+9pJ/f&#10;buflh/wm3hq50Rvh/f6xZXnlufP0m+1C2nMs6SEqZI1OUkDAf8swV4AUnIPXy+Orr9qfxRp0vi34&#10;Saf8TrjTIpora1Gi3JnjhlhjjkLSWJglDfuotpkdgrKdoG+Tf99eL/2Mf2itW+JyaKv/AAUO8eLd&#10;3lhe3Vzaw65qMSIyXMLkbEvwFAa4YKAAAgEeNiIq5/gn9kv9sn4LNc6L8Jf+CgVhH9pdTcw+IUh1&#10;F5SAeWF4s7gknn5uc89qyebZd7TmnCd1/daavv0fT7zWVWrXoOnL2coy3Tejs9N+z2fQ+Q/C/inw&#10;B+y54z8Vr8RPhnrmhf8ACd6TLaeIPDOraibC1uIZWLGRbWWJSxJklVSGxGskirjcTXtfwq/ae/ZC&#10;uZ2vG8HppEN1cWb3GrSaGt3EXtrdYrZiLXz5GaNESNGIBHB+UFmHufhr4D/t8vrtxf3nxy+F2uTF&#10;18+MeBNNUxgTpKULLZNJtZVMRLMTslYjEm2RfNfFH/BMX9o7xDPdT3P/AApe5urjaXnl+EfhlpyR&#10;HsLB20M4Jb58/wB4cYX5K6YZ5laSvOXmuRpP8rf1qcccN7KHLTpU1vtUXX1T/roQfCv9oz4seJvj&#10;fp+i+BNJ0EeF7fS2NhqMk+maZeR6wtyr2xSC41R99sIGCEeUWMqhuEYon1DcfGH9rqexvPE3hj4n&#10;/DK+k8PWl/ca14RvtbhF6ixysoad7WKZY1SOUOVXbzDCrOvmyFfkrQvgtL+xfqdvq/7Un7OHw88W&#10;W2sSyw6QLHwvaw3+5I3kkkjuLOALbxxqqKF+z5cyoqyRsqxy5dl/wUC8GfBz9n7xX8GH8S+H/Dtz&#10;4/17XNYU6tq0aS6bb6jd3BggWGYJuPleW+WI5d0Ko6MF7FmdGUHVoLfspWtd62u3f8reZssix+Ph&#10;F8qcb/E50/K6v7qt27vTe6Nf4m/8Fev2uNW+Jlt4e03w94a8PaVDpKy6hYf229lLHHc21463NxPJ&#10;aTB1T7FclRbyQ+W9uxkMiuFTjfiR8ff2yPiG2n6L4/8Aito/2LxDc2NlaWllo8sv2+SMmVJvMmux&#10;bkAQu26WNpCIsqzSGMV5JY+MrfxdpHxAsvD+neNtSbW2hh0zTLPSLmKBV+zS2l1JG0skdnMf+PV1&#10;2vtlEIbzVKDOr+1Trvxt8ZaPpGoeGfgxqum2+o6zZ2ujJrOrrBe+dN51ojiOyS634aRWIjly2x4x&#10;8xBPZWlRlVjFQ5otPVt2vpa8W7NPW+nQ7sDgMZh8FOvTl7NwkrJRje2vM1USck1pb3ut9lp1/g/x&#10;LH4y/Z/+KkfxD8f+MoblfEVra20t9ZQaTc6bElxHPstJbRVuAjq8aBy2+SIFm2CUovC6V8E/A/xW&#10;sdA8SeOPCUGu2194dS51D/hJ9Vl1aaK8xF5cIknd94QNMCxB6JgjkV6j8GP2C/H/AO1vpWv+HvHf&#10;jPwncadrOsWmqeVqGkT3qPNJEsVuqNFNAphjSEbSULnIJZmAI6z4f/8ABPH4y6l4ah8e+DvjT4H0&#10;q11KaY20bfDS4BABVmYIuq4QMSOPlJxkjGCTD4r6rQn+5+GTs4pKKT2W2j0+80x+XvGY6mq2Md5Q&#10;jdTlKUm0rt3u1bt5djiPhvo/wC+FHxW8LXVjoWieGtOsPF+n6igJjjWztYrpDIzswz5ab42aQ8Da&#10;N3UV96+JvD/7I/xbs73X77x54N1CPVtCW3sJZ72wmt7ZWWQrdQI+f3jeblnyQyxwgY2kt8mfCL9m&#10;j9pL40/Da1+IWlfHzwhHa6wtjeJDq3w0nScLLYW19btIINXKM/l3sbFizsGLDIIO7Z8N/sG/GT+3&#10;tQvtP/aP+GpvYLqOLVPsHg3WbVJbi8v30qJ5FNy0c0xurB4BIysYxFnKxtlscZjc8nO2Go3cd7+e&#10;21raeu+hlhsm4TdFTxeM5VLblS1S0e++vp5ns+tfsvfsR+K9X8O65rei/BuOz02wuDqOjy6RYztP&#10;fTCJUZ5kkw0cY8/KMrKzyLJlTGM3v+GR/wDgmr/0Sj4Hf+E9pf8A8TXzh4t+D/7WPgJ5Yo/h1oPi&#10;fd4og0m2udH1m5hKLLbpN9oniNrJ5UKbiHfe2OPlxyfH/wDhoX40/wDRttx/4Nbz/wCVtcFPNOL5&#10;K9PDQa/6+Jfm7noYjhvw9wzUcRmcovs4f5Jo/RWX9gP9naVXL/DnTRvBV9tjF844+98vPpzVKX/g&#10;nP8As2mUTD4a6UTtwCdOi4/8d/lXvWgS3UsDie8kmO8bWkjCkAopxgKPXvWgEUjHTHQCvi/qUe7+&#10;9nyE8ZWpy5Xb7v8AgHzZdf8ABNn9m6/LJL8ONIK8ZR9KhKnj0IrI1L/glR+y9rErPqPwt0OcFCP3&#10;+kRMRnrzj0/lXt3xw8fD4ZeGNR8d6jrmo2um6NYC5vf7NggkkdS+3gTIRx16jv14rw62/wCCoHwH&#10;hsDqk3iPxZNAsirK66Na4iJzhWxgnOCcgY469M9NHK8ZXjzUlNrbRv8AzNlVqOCd46+X/AM67/4J&#10;C/sk3L3Ew+DnhnN05a4J0CAlyWDEk7e7AE+4z15ry79pn/glF+zp4C8I6D4r8J/DTw7ZXsXjrw3Y&#10;xXMWkIpghu9atbWUKBhRlLiUA4yryb1w4DD7I/Z2+PnhD9ojww3jnwDq9zc6d9rktZEvIY45I5UV&#10;SQwQnBwykA4OGBxyKzv2z38n4S6MzdH+KPglMn38UaWP61msJXpV7SnJNPVcz/zM5VrTUJRi79l/&#10;wD57f/gih+yHJZnTX+GmlrZ+Z5gtltmVN/TdjOA2OM9cDGcVBqP/AARB/ZPvY7wN4OizfjF7KbiY&#10;PcAsrssjBsupZEJDH+BfSvtDxfrMnh3RzqXn20SRhnuJrkDy4o1UszHLLgAc5zwK+fdF/wCCk/wR&#10;8SpONM+I1pam1tGuZXvPBuoMpiUqCylXAbG5eASepxwcXTw2YVG/ZTqO3Zy/zCD9pDn5IJeaX+R5&#10;Wf8Aghp+y+t4mo22hNDLEoELx6hcqy4k80YIfIxLmUYwRIS+d3NeU6j/AMEav2XNM1u5trIeKbR7&#10;C/ZIRptnqTCIRMyoEZD0C5GV9eOOa+7Pgz+0Ja/Gu6bUvAXxA0LWdNtbqKK/jt/Dl5azJ5mdvM83&#10;B7/cP3SOM5FTxJYa9ceP9TewbW7VftrHMb2HlyjsVEil8d+ueDx0r08toY2OIlGc53S1TbfVdLi5&#10;aSdpwh8kl+h+Wn7VX7E3xa8Mi+8D/s7fHrxxHYadaRR6t4d1nXdSSC8VoAyKYJzkA4Vc42HDnkgi&#10;vmfwD8bvi3+yT41XUNCN18OtZurmJdWghglj8Pa+FlgEa3FtbMhtgFjuZDNabXEZKrCfMZj+vXxv&#10;ksNB8Y2ej+KvPlu9ULRLcBIycKEwXEWAeJoxlFJG4bsckePfFz9mT4a/F7Qruy1jQbDUYWLxFlAc&#10;LIjMrDjOGVgwPfO4H0r1nj8RhK3JJXjpo99l6/iYPBqS5qcuV62ttueP/suf8FVviV468YW3g/xH&#10;pvw38LarqNok1jeePfH2px6dqeN7H7PdiUxwyYIJhuGSRTMqbCzYHu7/ABn+LPjGyNpe/Hn4A6dH&#10;FbqCNF+KEt0J3XdlnVtVTIyeoIPLZr86P2kv2OfiH8BdEvV0OI+JPA9uVudU0bUpiH8qMuxLSAAc&#10;c7ScMjNvVgyqw9m/Z/8AAf7efwl+D3jL4feN/A1xofgvR9Nl8W2PiW5a3nmOsyWUjWsOn3cMtxDr&#10;sFxGdjpIsjQoEUSeYoZ/Vw+Io45xjRtzNpa6btLXta+u/lchTr0IyliL2im7q7vZN9PTT8bbn1To&#10;kP7SmpRNqPhrxx4S1qJLkC2fRNZkvw64Xru13apyCAozx/d3HGrq3i79uG90q3tdU+BGp6lBaSTR&#10;3cHh3RrfEsTrIAr79Wkcn5sgKy7S3VgAD5V/wTH8B+OviF8Y/H3w817U5p/COpfCGwu7uxTS4dPg&#10;vb7UrGyuJnJsooRM8RubiNFk3bFmbPzEk/UWmf8ABOL4IeD/AId6/wCDvB/w5NjZ6rJp8t6lrd3F&#10;uhNrdCRDsidRIxJ5354U4xXJnWJWR41YfEUeeXLKV46r3U5Wu2tXay0tdq7tqdmWVYZphlWpVeRO&#10;SSUrp6tK/XRfl5n55fFU/tMfEr4iXPwIsPgN4z0a20HS7oar4WntmFqkWoajqV1byOto37yQRX08&#10;ZRt8ZVM7MyspwNG/ZI/aP0+GOKx+B3iDyx94vo06xg9MjCE/dGfug/yHH63+xj4A8LfsveKP2mPi&#10;F4ZsbzX4PGl4tx/wkFpcfMjas9n9mkWB08srmPkIdhVgQoJx6f8Asf8A/BOv9nf4u/FD4s/D34rf&#10;BTQXt/AXiaLTdE1HQ7+4iN7H598jPIBdSKGK20TbeMbyMdx0V1icTg5ZgrKmnrpre6V7cyvq9zrw&#10;eMpZdjI4BXdSSvfdWte1+XscV8S/gL8V9Ekig1jw/dWUy28sn2SfTb/zvKWIzP8Adg2gBAzkbuAe&#10;ehx9/wD/AAR68J33hv8AZQ8SeGfEnhe58yTx9d+bELcR5U2Fgd22coxPy4GOpIx04/NX/gpr+yZ8&#10;MP2b/iZo3gL4K/BTwtLo97oEl1eS6neRR30c4aRUKSTTrvjYbSVVSVCM2egH0T/wTc/bBuP2JP2O&#10;porX4B+KdbMl5NrepaV4F8H6jNpsF1LFbK4a+Fk8DNDbwRbysoRWM+DIvlGufHUK8sojWaXLJ6d3&#10;+LNf7RdfGzw3N70dX26eSP1D8K2t5p3w30cNYmG3i8GW6qgvNx802rb1kj27VACpht5BJIO3ALbv&#10;g6eaeWW//s+eKT7KVubVJLcESeWhCOQ5AdQAuFfZ8x6jBHxx4I/4KUxWHgS28H+Kf2TPjFaX9r4f&#10;j0+98Snwg0rSzLbLE13tiiZS5be20EgbVA64rZ0L/guB+xrqujQ6m2h+NkS6t98sEfgjVJllDIW2&#10;g/ZlB5BU9BuZeoyR5FKKUlNP7lcdaNVxacd77/8ADngX/BR3/gn7+1f+0j+2Bd+Pvh78OtbuPC0t&#10;rp0UVzY+MdPs4FddizyvDJOsmVQFOAM+UMbsfN97/Hrw1rfxB/ZJ8Y+EPA32ufWb/wAIX9lpSLeQ&#10;RSSXctrIkaJJJhY23lSGchQT14OPDf8Ah9r+xK8bqbXx8otYmTdN8Pr4LuAPQhMhcgDlcjI4HOM2&#10;6/4Lj/sD6bDc41zxdmW5fzYovCmpq0u1VBlU7F4IVQCdpGOQoya9CpjsXUVOnNK0NtH5PV69jghg&#10;6VOU5xvebTeqtpdfjc8I/YK/4J/ftUfAn9rHwd4/+KngTxha6VYtfGaa+8d6VPaxGW1u4UMsSXTy&#10;yghkC7EO0lCeEY19Kf8ABV74T/Fv41/DXw94U+Dfh6e8utO8Trd34jvoIR9nSzvYCZBNIiTKzSxA&#10;R5ZjuX5OCU8e/aD/AOCsf7O/xG8FaJqX7OPj7xpp/iXRvElrqtjp7Wl1YQXkMG+N4755FIubJ2lQ&#10;PbxssjMmdyAbq8j8Qf8ABUD9s/xv4guvF3hO706MXel2the2NhFI9jAIp5ZEuFiklLxTMbzy3kG3&#10;ekEIbPlhm73i81xmIjjOWKlDRaNJ2b31vrfcwhg8BhaX1a7cZXvqm9bf5DtI8ef8FXvgT4W0T4J/&#10;Cf8AZ+vTa6XbXIsbp7HQZEVWn86ZDPNdM3zSSLuDlGlEbOhIG9fYfCn7S3/BTtvhZeRar8BL+28W&#10;3XiUppttJb6TLapprRsFBNvdtI0zPndnAO1di/fz5L4e/wCCgn7Wmptb3fi34f8Ah/UL6KMm41CR&#10;JIbiQiR/vokyxl0HAYrkLGqlicmuy0L/AIKP/FXw39k/tX4AaReC1vWu0EPiCKBl2rmOJmdZMLwT&#10;t6A44B5rkxGHx+JqupOlC7d2163f2j0aFTLqFBQjUlorJNdl/hON/ba+F/j74q/DDwN8Y/8AgpFr&#10;dj4Z0zwtZanPqOi6HaWczPZzCzihmaY+bCLh5ePs0LXAkQQqpjd/m2f2OP2g/hT+y3qVt8RPFere&#10;F/Cun6/4b0ZPB0mu+Kpb3U9ZtGtp2t82UMT3Ftb28UkDRRyOIVjm8tZYSJYou9/ae+B/gX/go78N&#10;Yfiz8fPivcfD3wn4f0cXkGkrrtnfWKOiu8t6vl/62Tyj5YldjsUOkap5kzSc3+xJ+x3Z6F8f/D2q&#10;T/EDVNTWz+GA03RNL8RXtqE06KJVAtjBZxRxyvEJSrTkyM3GGwq7vDhCftmq1S8lfkgtIx012vdt&#10;3bctr7PRnc6tN0lCnC17c87XlLXr/KkrKyte25S/aO/4KBf8Ezfjtr+iH4qeJvHfid7WzjMtpYaT&#10;NfWryebJ++lt4WeEO2QQfLDqhQYG1VX0L4AftffDweA7yH4H/sp/H2TR5yzW9vc+FtEt7BpAwjDm&#10;CW+SdwzRlGQuuUkfBU4Ixv2gv2RNP8b/ABqvfFml6fYC6bSIXmuJYfm8yJ5kAJ6ISpTAJ5Ab1yfp&#10;39kn4aeHdG/Z60bSr62lRfsl2GkeQLhhdXRLegHzHnuMdOBXThqlKvhLxTXr389FcjGUp0asVOWm&#10;m2mn3s+MviN+3nceNVbQNW/YQ8baPJpd/YmSazvYLS5ee0nt5vsxb7WM28vkvA6KCDC+3O1iy3PE&#10;n/BRXxJ4u0qOyt/2HPHehW1tq1ldQXekyWdvcA2lzDcrA9wL35oJfJ8qZAo8yGSWPI3bh9bal4A8&#10;E6DLd3/jHU7CxtRMstjFNLscjdtyDw2OMjk8DPrVH4l+G/BGjeFjN4eurV21XTJTZmB0k86Ixb2l&#10;Vjn5QpB35CgYyQOvHQxE6t5exS87v/M76tJRSgq0vuVvTY8ab9pf9oX40/AC78SW/wCyBrMHhXVL&#10;z7Rc6ePixb212kUryRiBYo9Nk/cyNFINqk7vNypYtxsaR/wUA+JPjP4f6Na6l/wT0+LUt1Bo9urS&#10;afZ28iRyBV/eRztexiQDCsrtEu5hyo5r6c+CHwv8O2n7K3hfSRdXcYsbGW/KQSbUctBPDsJB5G2V&#10;jwRyFbPSsGyg+F2kz2ui6jZaZp92IjcSadIU3lF+V5QnUxKzY8zGASvTcKMZKVNxTipXv3/z31PO&#10;wFKg51JQck1Lfq33/D8j5g8Z/t9/Fq51nTPEOm/8Ey/iPbm3mWW6his7WN75/LdDGxjuSzxkMHCn&#10;+KJM5A5u+F/+Ci/w78a/F/w/4YvP2Hfi74a8VWTXN9oVhZ2WkW0m5raW1L7rzUUiPy3MoUMg3OyY&#10;J5DfU+q2Pw88K2f27xBd6DYW9wxeG5vXjUMu0fMGc4xkjpwM/WuGsvgf8O/Hf7UnhL4htc6dc2su&#10;h3EFo9tEjFlZJZFlikyy4I+UkD7pxkZw2UasqklBUoxk9mr79L+R2VacfZuUqknFLby6/Ox5D8dv&#10;+Cl3wb8CeLV8J/E/9l74xaR4kdRem71OxtJDFayPKEkD6ZNeBzvQoqlM4BJb5Ru8j+KH7eH7AnjX&#10;wTo3hv4h6Je32oxSaV/a2o+IPhfcSi5C3Fub4LA9h8kkkAuAhBAR3UAqOa+1fjF8N/h14A+MbzNt&#10;trGXwzC06XB2xR7Zrks5bAUZDKCWP8PWjV/g74C8T2DaL4x8LadeWLR/6Pb6lZpMFBHzEFiw57Yx&#10;+Nc9XEUoVJQlRTknq07fmjow1Of1aE6dZ8rV1dX0+8+X5P8AgoV/wTi8PfCex1fwX8fbu4FleQ2m&#10;n+HfEG+4na1VQW2WAV/LVkQxbxFG3zbQyiTLeb/tIfG79l39ujxZpvxw8N/FzQtL13wT4bOp23ha&#10;28Q2AvtTvIPMcwJEyPNIJNyRiJ2gYnACKxyPre6/Y9+C1t8Q9M1G38EaCES1ljjgTSIVhK+ZGQjq&#10;MbwMHAPTcccnNebf8FBf+Cefwg+Kuq6R/wAJvpFpezQRXkunGwXbOXkdS4RyMryq4ySBjBwOvbg8&#10;RRjRdRQaj1126eV73OLEUcRUxUIxqpvs4/F/lax79+y74V1H4Q6DI/jLVPCDWs80jWdn4daeM6Yt&#10;zMZLnzJZrydrxTclTvIjMZZ8ZVtq+O/8FC/2g/gD4K+BVpq3xW+H6+NPDmpeKYrAWmj6hE0tvcQW&#10;F1dxvCQyGZhcWawvEZI8o8qtkBopPDPgd/wTM+HzaTdabpXxK+Iel6TY3DRR+GrfxzcQQwuuXfPk&#10;lkXLNyEwB83XcccH4h/4J/ftE67r/iD9ld/FMF14S1DUBq2meLNS1/VZr21nS1ZkllieJ4nC/ant&#10;xiS3i2qNpWdx5nTh6mExP7qUnyXWuz1vezvut/6RyYuhjsNUdSMU5Wfppbe/R7f0zynxx/wTq+GP&#10;xP8AByfHL9jr4wQeItA0qCK3vrfWElS9t4rd7IyKsfkmSVme3uZ9oSLcJoRDE6HzG/Qr9jL9u34W&#10;+NbAaX4r+IesXF7ceKtYtNIjutIIBVtcvltIpNx86LZbtbxCOWKIxmNgxb5dnyN4b/4JzeLv2OfF&#10;Wg/GG6/bc07w/rQuJbe1j/4QkOurw7g89rLGNZxNCdqlyApRmjdTFIkbL9hfCj4g/sW+OdI0PxF8&#10;Vvi58K7DxVZ21nDd38+vwRX0SRq0otxdyiCaWOKeSRo2Cqqg7lA3ECG8wni1hpVZYikk+So1aS/u&#10;zbSUn2kt+yKprBLBvEezjRnJrmimmnp8ULN280/kaP7XXjr4Z/Fyy1/XPD+sfb9J0ewNhqU32OVY&#10;le1meSYJuQeairn549ytg4bjj5d1P4g/DGy+BXwx0W08QQandeC7PQdS1NdFhN3Ei2TWjSQG5iDQ&#10;RykQvgSSoowjOyId9ew+IP2YPgJ8QviH4h8W+G9S0rX/AA/epHB4eudLliuU0+NFHmC3u1ZyCJQx&#10;wrAI4Y43ZNdZo/wm+Guh6lNrMXhm1F5dRR2893PEHeVI8lFLN1ALscerGuKvnuDy3Fqk1OdWMufl&#10;S0vKmoWb9NdFo/Q3hlVXF4dyTUabjy3b6KfMnp5+Z4VrnjD4i+JP2gbz4yfD/wCE09veab4WtNGt&#10;U1XM8wS5u1keZoLdvKlULjhblSojdstgI3SeGvgN8Rb6bX/E3i7xjqcep6nq0NyYtN1N7GOSOOZV&#10;UFrcCZYhHJcMtu0rxl5SzDc2U9fufEngzSvFFr4Ol1eBNUvQWttPQZfaEZt7Bc7FxG+GbAJUgEni&#10;s34bfF7wT8R/Gniv4daNcMmqeFpIYNVtmlhd4GlmdY2ZI5HaNXWIupkVNyuuMkMF4o5nnFTD3wmG&#10;5IRhHWWr9nzNQ3smua9vdeup0vB5bCr+/rc0pSei09+y5ttU7Wvrsc98Bv2ZvC3gb4n+E9XspjHe&#10;2niVWW40+JLc3EMtypSKcfMJynyfvDhyVJyN7Bvsq/8AhpZ63dSSX2tahv8ALKrLDdsjjJHcdDwM&#10;HGRyBwTXyT+w18fNC/aQg0b4heH2truyTxybW11KzQrDNEht2VQJDvZ42d43YpHl1JVQOn3JPEvm&#10;yFCF4z06V7VWOZUMrrU8ZL97CVm0/NPRq2mp4OKrYV1oVMKrQkrq/wB3W55zYfs6eDLUmPVtR1fW&#10;Yy+8Qa9qTXiKfYSZA/w46VZ1b4AfCfXNPOnav8PdCuLfJ/0afRrd4/ptKYrx/wCO/wC2z/wzz8QN&#10;b0LxP4kupYIbwLZxXfhi7nVA8KzAK1pbAtGoYqXy4XbhjvBFekfsm/Hyf9orwbqXjA2kscNvrD2s&#10;DTaHeaeSoggkyY7xEdgTKdrquxgODkGni8kznL8H9adb3PXXXyOGGYU61V00/eXl2Of8S/sSfBy6&#10;t0fwT4C8HeHp1Ysk9p4GsJCsg+64DJ1HP/1q3fB/wF1nSLEWvib4kanqAiP7hNLL6VEnX+C1dR3P&#10;/wCvmqv7TX7QfiT4Pa54f8P+GtN0uSXWku2e51aYLFAIBGxziZHORJwVRxkYYrkEyfAz9o9vip4m&#10;bwfe6VaLNHpzXf23TbvzYnCyxR42gNsDeYGGXzhW4wCa5o5Rn88F9dU/cte91t6NG/8AaFFT9jf3&#10;u1v1saOu/s+aJ4i8sav4i8VkRuHT7L481e2PAxgmG5XPvnNc5P8As/8AxD0PWY7rwV4gjezikEkZ&#10;8SeK9Z1BonUjayxzXDRhhgHJBIPIr0v4o+P7f4Y+F5PFF5pF7epHcQQm306xmuZmMsqRAhIUdyoZ&#10;1LNtwqhmYhVJHkWiftzfD3xl8Uo/gq5sbLU7+6azj06bXfs+oyHbl2it3SOV1VDv8yMkAKxDHacX&#10;hcNxJisJ7ejK8Nf5VtvfQh4nDxqKM7X+f4Gt4I8GfGC/8VeJn1T4u6pG0d5BE0On21lDE0n2WJ2l&#10;z9kMjNh0TLuwCxoAFKktz/xk/ZO8dfEhYLnXfiTrPiX7MzvbWet6Z4dliiZgAQvn6RKRnaoJz271&#10;6N8BNP1vTpfFOieIPFt/rt5p+twwzatqUFtHNcf8S+0cMy20ccYYhhnCIC27CquAPnj9pT4X6D4d&#10;+NNtpmr/ALZnxR8Jv4nvrqfRNC0b4jtHJdSArLOltbSwOzxp5q/KJD5asFVVRVA48Pis0lioxw/x&#10;8q1jFX2V+zOvloT5lUaSX817b/8ADWPXvhB8CtR+HN7P4g0LwHo+ia9cxbb7U0sbVvtf8WZPsotl&#10;YhixBMXBJwcE56fxBpX7QOrWVzpcHjLw+iSxtHvk8KSSBQRjoL1CT16Yr53+EX7P2o6r8Q7bVPA3&#10;/BQ343apuVphp+q+Iorq2khjYI/yy25Th8qSM8nGOCa+lvjPp3xEbwcNR+HPj9tDvrPLyu2mxXSX&#10;CY+4UkePByODvUcnPHR4vG5nDFqOKherpZyUuby6337BGlhkoqm42d9lovwPmqb9jjxF4Cj0oy+F&#10;tI1az8P6vJqmkxaP4M1Mz211IbcM4aTXSHyLeHhkdR5edoy276V8F+NvG97oqCTwsnmAkmO+sbiy&#10;ZF9MMJMn3B/+v8wW2tftk65fG+g/4KG2ui20spCW158ONElEf+yNt3I5x6HJ/Wvpj9nrw38Z/D3g&#10;me3+NHxni8capLeNJbatD4ah0xYodiqIvKiLA4ZWbcTn58dAK3zDM83rQj9eXMk9FJTVu9rtIzWF&#10;wtCLdNR+TX+R5V+0l+y5N8ePElh461vwLpb6zZWT29tOnie4gRIWaRipAs5AxO88lD19ucv4IeE/&#10;jl+yqmoXcnw88NanpN1b29v5n/CZaldXsYjkuZfuQaL84JuMABVwE5LZ42dL8f8A7RHwgupNK+LH&#10;x78IeJnAPkvf6MNFmYByoYCMSBgSrDheSDg44rrfAPxe+MHxD8ZWej2Gj+HbfThGs9/dI17OTECu&#10;REzWsUbFs4GX4B3bWCkF1c+zKeAWGlF+ysrLlqWt0s7fc728x/2XRjU9r7t+rUlf7v8AgFfQf2o/&#10;CHj3V7fR10Ez6pNZ3H/Eq0ydzNFtxGzMt5FbGMZbALAZPA748U/a6+BPxS+Kt/rGpeGfhp4nnl17&#10;V9MvkmSXRXhtorO1nt0iRJdSjf5kuSzHPLAkABsD6z1W0h/4WNpaOuGGl3b/AHf4Q8AP862n0oss&#10;8mpm2mjkmzaIlqVaOPYgKuSzeYd4ZgwCgKyrtypZoyTOsTl3tZYWhZtq9m9bLTdS7mOMw+Frxpqo&#10;rq36v07HivwR+O3hnwZ4Ym8M/GCKPw/r8mt6pfSaWL61uZStzqFxcRIsVtPLI8nlypuAXlg2OMVj&#10;ftV+NNO+Ing/Q28DWWquLDxLBqk0tz4Iv5m2wKwCIn2ZnRm8w4kQBhggcM2PZZvhP8N59RGtt4B0&#10;RrwPvF1/ZUPm7s5zu25znnOetaLaFp6jyntYQuBhQoAA+n41OHzqeFzN4xUmqmvW+610sgqYbC1q&#10;Hsm21/XmfGP7FHjfw/8ABXxPZ+FvGfhLxyqbdYmTV4vhnr/2XdcPpSRxHfZBkYi1lbpsCryQSAfs&#10;bxH8VvhxpOnQ32o+LrK3fHnQ2t5cJbTS7Ru2hZymCeB82AMjJHWmP4O0jUHe3ud01vKCrWpI2c9+&#10;OfXv3rH8I/s0fBr4bT3GpeBvA8GmyzvunNvPLtdvdSxHb047Vpic9ePx6xtSm+aNtmre7qtPXzIj&#10;hMJRpKipO3+e58SeDPBvhz4a/tB/Cf4oeJtc+F3gvw94L0qXT9Rjl8eoZQ811qMpMInu5d8OLxGL&#10;OwfeZeqKlfZ3hz9o/wDZv8eNH4f8C/tCeCNYv3ZI47TTPFlnPMzkFgoWOQnOATjHQE1u634ds7RR&#10;f22gXd7M9zDGyWksauoeVUaUmR1XbGrGRgDuKowRXbahwPin8E9L+IXh9tMfxPrmizBw0d/oN/8A&#10;Z7hT0zu2sDx2YHtXVmXEiz3FUOeDUotW0Vr3Vr+8RhMuw+ChJQlo/wDL0N39nnQ38P8A7Kvh/wAM&#10;3kX2W6tfC9gJrVk8uSMx28CkMmAykFMEEAjGO1ang2CWHxbYLIvlZZyrEYOPLY4G4d+OnPXpXi/7&#10;HH7PWq6R+xvZ+HtHWPWLnxHo+m3E2q6ndJbXsey0t3jhEscJJSKRcxMclA5AHygtzPgr9jP4/wDw&#10;i+IUPxM8A/APwlf6za6QukjUtc+Kd3czXFmL77aQ+7S9+4zcgmRgu1flO1SPrcLmVPD4N0pxld9o&#10;tr77fkebicE6uKcoyja/WST+4+vfieYY/A94zsrKXgDB2wCPPjHY/pXE+C7awPjrSGgjj82KaUqP&#10;lyubeXsOnX61T8f6X8X/AIyfCbU/AHjr4Rx6XLqdv5M50nxClwIgc/PHI8UZ3AgYzHg55xyK8K+H&#10;v/BO7TPgV8aPDvx++H/wqspNV0S4dp7ez8P2FrcvC0DQlUuI5FfzSoQvLI7tKZJw5Ky4GtHNKEKD&#10;jJSTf92X+RzSy+tKaacf/Ao/5nqv/BVCJn/YI+IRIBC2lgw5OQRqVof6Zr5p/wCCdXgDw1e/tP22&#10;rW/hixW40Hwx4KvLO4SzVWt3vfBsxunQqMBpZDuc9XZsnJr2z9sDxR8Vf2jfgfe/B3/hiP4rpBrD&#10;QG6kg1zQ7dUCuH2vs1UPIuVGUGM9QyMFZav7M3wd8S/CjXLbx5r3gzVdDuJ7bRYtT01LVnZ49O0t&#10;dOjh3wtMGjOBKqM5ZSSGkZThdIZxgYYOVJy1fr3i+3kzP+zMZLERmo6LzXZrv5nXf8FVI/Dtj+x3&#10;rPi7XPh14R8TyaBqljeaZp/jfQE1KwW5eYWwkaBnQlhHcSKpVgQW9CQfKP8Agm58Ubu8/as8e/s+&#10;HwN4b0i18C2mqadbHwhZzadZTC31GCEv9iaeVELHLKQcoC65YEmvYP25tIu/2gf2e9W+FHhXwzqd&#10;xLqEqOXudKvFgRoiZIy6xRmV1EqxnagBbbjIBJrwP4E2vhz9nX9uzxv+0E/hj4lHR/Hon+02tl8K&#10;9ckt9Pmk2TzFmNq7MJp18wEH9225B8jDbUczyxULOfva+nT/AINxrL8fKXwafj1+fY+xPj98OND+&#10;JvhWHQNav9btY49QinEmgeILvTZmIjmUAy2skblfmJKEkEhSRkAjH/Zq+Cvh74Sat4gn0DWvE95/&#10;aUVmZV8R+MdS1ZYWQzf6lb24m8gHd83l7d21dw+VcHjT4pT+JotN1D4d3aSwvK32qHU7NoBgfLyZ&#10;miZGBcnGDkBuOBmHwP8AGnTfDl5qN/8AEuez8OafHAoW+1C5jSKVlJPEhkIHBYhSA2M+hq6ePwCo&#10;fxI39Vfch4LGc/wP7meNf8FCYPixKngWx+Fvx21rwJLrvxWHh68vNByJ5hegKjHexi2xmMsQ0bMS&#10;VCui+YsnD/8ABK74jfFr4oeDPHWtfEz4s+IfFK2+p6RBp/8AwkF3HK1v/os7yOvlxoB5hdSeOiqO&#10;2TpfttfGLwR4/wBc+F+o/DL40eBr/S/D3xctPE/iJU8R2TytaWzocRE3SEOySSEKEfcV7EANyH/B&#10;Ijwr8SfB9l4z0PxXo01lZao+nXenW7otysvlwNGSlzDK0R2hgGUorNlSMBGFJzy2WXXi17T11tr0&#10;v6dD04QzKOZXkmqVl006dbevU1/+CiPib9oLwt8SPCsHw21ZV0bVfBmrXMtrL4yvLKLzNLS6vbgt&#10;bQwPG5eF0VWZssyBWChQ59q/Y+uvinrn7PukeMPjBq2iXWq6zdz3NvDoOlrbQ2NrtiSK3b5VMkgK&#10;u7sQMPKyjKoGPmf7fHg/4m+LPHvheLwf8Pdb1Gz0bwH4shvrrTLMyYl1LTLm2hjw5RWcPGpCIzsd&#10;43LGChk9G/Y91Xx7P8Ibfwd43+HF94fuNIuLh0+3A5uBPczSKUG0LsEflHO4tudlZE2jc8RTwawN&#10;OUPj0v3/AK0Fh6uMlmdSMv4avbTTp19WeSftRftz/tD/AAX+OfjPwF4c8B+F7nw54V8OaVrS3txq&#10;hS7mtbg2Fo6LEbJ18wXV3nJlx5ak/e+WvVviimsweKPgqviqWGbUv+E7vPtkluq7BKNC1zIUhEyo&#10;xtDbVJAyQMkV8rf8FELi5vf2kviN4Z0nR7ie61j4T6Pptg1rGZPtF8msaPP9mVF+d5TEoYKivhcE&#10;4yK+nPGviOz8X+K/hHqGmySPGPizrcG+ZPLOU0vxCOBycYAAzj1+umYUcFDCU50n7zWur3sunTW4&#10;ZXPGPGzVVWinppbv9+h4R8Uv+Clfx+8KftF+JPgf4W+FXge+On+LLrTNHaCK7uJbmNb2S3hikBmh&#10;xcNtGQm5AQSzKGTP2x4oiNlBqg0sIksNpcG2EjHCOsbbM/KxwGx2b6HpX5UeJNVU/wDBQDxZ4qut&#10;AvrC9h+KbXltaX91CH3fbL+QBmjd1jXciLuyVHHPIB/V6fX9L1LTf+E1a2vEsLmyW8EMmnS/aVie&#10;IPtMAXzPMweY9u7Py4zxTzHCYPDzgqbvezf9IjLsXiq0Z+1VrXS38vN6nyx+zj/wUZvPjj408JeA&#10;NP8A2S/HEQ8TXaRR+IdW1fTLaJIRuMtyYFlMu1VjkbYELEL77q+o9Y1GLQvDN54jWzE62WnXF3JC&#10;pIMgjheTaCqsRkqBwrHB6E1+aH7NniHwp4A/au+DHxR+I3xI1LxDcxyarppvtKshPaadOE1EvbSC&#10;BXczMkyiFACZQyBN7bq+9f2stOg1f9kX4laDe6xbaYNT+HWuWK316+2GB59PngRnbsoZ1ya+fzmj&#10;h1KlCKvFzjf5u35HTh6uJq0JSqb/AD7eZh+AP2rx4/8AjDpnwui8KWNo97PNBcSQ3lxdtbSRWbXZ&#10;jci3SNC0YUjey8OCA3Cnsf2g/wBoL4Ufsz+DLLxx8Vrm8hsdS1uLS7T+z7Ezs1w8M84BUHIG23k5&#10;55wO9fkp/wAEFP2c9b+EH7Zug+P/AB2bOwGu+Ddfnt7G/wBFuIbuzvkv20+SJ7qW1SIuXDoLdJ3Z&#10;c8xpuyfvz/gsN9itf2Of7a1RP3OneKLafzGlKeVI1peQxSBhgIyySoVYldrhWBDAVNfJsDHOMNh1&#10;FctRa/j9xzfWansJzXQ9M+Gnxk/Zi/aZ8WS6L4c0bStb1PRrH7ZLJd29hctZKZI1UHZLJJEzFgy5&#10;VQQhOeBnqfip8bdJ+DNzpMetS29taanPJCL661qK1jhZTCNpDHc7MZkChFbJBB2kqG+fv+CfHw00&#10;34ZfGH4mabH/AGjE7+O/FFlpcOq6zNdSCwtp9KW3jXz5XcBUfcOcsrhj94E53/BUj4bfC/4ieP8A&#10;4XaZ8S/hN4W8ViLRfHN1Yw+KmKw2zRaRbzZDCaPbmSGIM2eEDMChUSK3keEjxCsDD3YuN9G97NiW&#10;NlLB+2lr5P7j6n+GHxk+H/xu8LP4t+FnxR07xHp8N9JZXF5oWrm4iiuUWN3iLKR8wWSM4/2h61xv&#10;xg+JP7NfgPxK8HxW8QtJrFpbRzGFre/u5YY3XcuNiMq5B7Hn8OOF/wCCWVtptn+zLfWGkaXo1jBb&#10;+Nb0Gy0DWRqFnBI9rZyyLHOLicPl3dj+9bDMwOCCB87f8FG/D/ie++MfxS1zQvHc9rLZJoscem3F&#10;pDdWUsLeHbxpFlgkUrKCVACvlDvYMp4KvC5HTxeb1sI5NKC7vyXmKeM9jQVW2/ax9o6T4hl174+f&#10;D3WvDU7JYap8N9euLQToA7pJd6E0TFWyRlWzzyMgHHIrt7H4weE9StIr/TfiroM1vNF5sMsOrWhV&#10;02h9wOeRtIbPTBz0rhPgT4NtvCelfBzRbO2RYtG+FEdhCwhVAiLHpShQqgKo/dfdUADGAK+H/h7/&#10;AMEwfgX8OfjR8P8Ax94O+EUFrfwfGZb2UwKJDb20GuBbc5ESbI/LtxIBjgTMpeUYdllWVTxdXEx9&#10;rNezlbSTV9P+AGNxVOlGk3FPmXbzZ+iPxBadtPk1jXvibqWiWsTRpJPbXUMCKzyLGi5ZDks7qgHU&#10;lgBkkU7we/g7UdG2aFp9vqFuwLPcX1pJK0vzcszy8t83c96f8VPCFj408C6x4X1ATCKcQtvtr2S3&#10;kjaO6ikV1ljZWjKsgbcCCMVwXwD+BPg74beMtS8ReG77xDcST6PJbvLq3inULyJ8zwMxWK4meNTk&#10;LghQwBIyAxBzwuV1a+W1MZ7aV4X0vfbbf8N3vpuxTxVOFWNLl3ttb9O36rqeKf8ABUD4W/D/AMez&#10;fD7SPFPw7s73TVvtQmns7a3hS3SRYY1S5uEkkG9UDPGhjR5la5GCkTTmvjL4DfBNfCvi/QNQ+EWl&#10;waZ4Qsr29XxLYa7o2nQ3+p28+nWstnMi2duIFxKd4MRiOyX5txaRR9Q/8FsPHniTwdp/w3tNG0DU&#10;NUtNRm1eHWbSwtNwa0ZbSOUyTF1ECrHK7qQQxkSPkositd8a/DHw38f/AIK/DRdG07x//bNp8N7C&#10;PTofh94y0W1uLcmOzlhnnS61BEudoiddjK8bR3rBkLbXj89U8dUwLlGMXzKybT/vpt9vi6J/DF7q&#10;x9Jhq+Go0qbd2027Xt1i1rr/AC9f5pLZnzP+zf420/wz4x8Xfs7eMfEM/iTU/hzbRS3Hie5X7I14&#10;1/G915skO+QYi88x4Z2BKxvlWwBq/EBvCeirp3j7wPqizX6/FLw5qmoG7kWaNLiOWwiG1VUbVNvF&#10;CSGLHMhYNgqq+067+wf8KtD+NX/DRWq+A/jxod1dur+JJHvtO1S1u7W3+zSxx6iLdrqW5jHkbcs8&#10;jApHk7EQp7Tr2iaD448V6v4f+Hc3xK8I3mrW0RimT4NSvaWsrON86SX+mvGjOkYRot6xgu8pjLSG&#10;Q9kfbU3eUWrvWy6t3bt2vrpttZ9fRwmfung1RrUVKyaXv621SW1naLSbsm9WcR+xlYp4Gn1bw9od&#10;sLRNJjsIrGJXL+UsIlVVy5YtgBeSSTjknrXtOo2viDRVv9F13Q9D0+HS9antNPt9ACiOW2ENvJHK&#10;6rBCIpWSRA0QDhNoAkcch+mfDs+EYvD1td6ZNue8W0WceFoYbvVsQSPLLdNaoiIztHJKWSKGMSsp&#10;AAPlnlfFfjXxbpDSPc/DbX5beC4kQvFpF5Mjxi7iRWh8iKYsTbySSmNtrK9s0Rzu3q5OsqUo2bTf&#10;mttm11ubVcyweMx1PEWjDlVmrJ9ErKW6St+h4J+xV/wUCl/al1XQvBfgT9mfTPCPhqTwmNWjnsdS&#10;giW0t4ri50qKEW8Fois4bTBGvzBVhjQBgVEdesar+1D4U+HPxr8aeANe8G21pYeFPhD/AMLG8QeI&#10;0t0kaSC31S6kEIgWIs7pKt1dq+7/AFshKrudnptl+2B8DL7xpa6RrPx10/TNOu9KvXhsfENldWUt&#10;0q/ZnivQ8wBt1DNJEYLiNHcuHU7RGZdrwX+1N+zf4qgvP+EN+PnhC8SFLSRLi18XWkimeVHlaJkg&#10;eQ7liiDKyk7zwowhaj29RTcpX131d/LW2tl5HG3Qnh/ZLl0enuK1na9l5vfZnYfDqS21qPWb28sA&#10;iyarFKkU2xmQmytupUsuR0yCRxwSK+Nf+Ht37K3/AEbBff8AgPZ19e6J4gPh+TxLq/xC8U6Dp+7W&#10;5ZLa1bUhJJNbJapkygguJsQTv5SocBSMnG6rP/DRfw6/6Kt4b/8ACqH/AMTXpYLGYGlRSrRb7atf&#10;+2u+9umphmDliaqdKUVayd431sttT1Pw780UwJH31z3/AOWa4rU8kAEg/XiqOgt5qzu4x++HGO2x&#10;a0HO3kDrxz9K+HilY8au37Vnin7ddt9r/Zm8dQRk5Ogpj5guSJc4ySAOncgepAr8v7DwvqT/AAlf&#10;V1u9L3v4hSM/8Te1dAnkuB86uVD/AC8rnOMHpX6i/t0Rlv2YPHkSReY82gCKOEKSWZnIA4zknOAM&#10;HJ7HpX5hw+A/Gtt8DxZy+FtVS9/4SxpVsE0m4E5h+zKPMKFc+Xu4BH8W4Ejv9ZksqUMHa+t31N+V&#10;yin5f5H6Nf8ABNHTTa/sseHYrgxtKkl7vaNw6nNy5GGXKsNpHKkgHIOCCB2H7ZVlLefCrRLZWBI+&#10;KPgp8Edl8TaY57/7Nc5/wTgjms/2VPCGn3dvLBNDa3nnx3EZR9xunPQj/a59+Oxr0b476E3ijwrp&#10;emISDF4u0O64x0g1O2uP/aVfNZg0sVUf95/mT7zrxT7L8jT+Kd8NH8G32sMW2Wen3Ezlc5AWMk4x&#10;z2r8dfAMtwlh4sv9siFfD58t4IcKSbqBcjHI4JPsMnjFfsV8YQy/DLXnUnP9h3mFUZLHyWxxivxx&#10;svD3iXRhrf8AaHhjU7ES6cwEd/azRpJi5hZdiSMQOVJxgkKDzya9zI4uKqfL8mFN81FL1PtL/gkK&#10;81z4M8WOJRI0evWCyAXBYpgNlmB6E56dcCvq7UdKt7/xJcEX6Qne5MrkfKQR0yfpx0+UetfJX/BH&#10;ae3m8M+MrGKRSqavp7MyPubdiQ4PpgADnnHrxX0l41OtQ61d3On6Tq18VnmMUVm2mZBDg7lE7r0O&#10;ACT6Z5rWm1/albS+i/QdS6aV7HyR+2po11qn7W3w+06LWfPe38XXUyT2upvMTEtrozsrqQBD8r4M&#10;Y3ZQ785kYCh+yp418QfFTVvinqniCCx3aL8UNU0SzktI8E2tsw8tZDjll8w8+4rb/aFfUdd/a8+D&#10;+meItP1e2nur7W5pkv7y2SRWt7fS2TzEtHeJtwQEbGwFbDKGcgU/2FdEvDZfFmW+ld43+Neum3Vk&#10;VVRCYThVAGBuLdep+bvRjZR9k7rovxkzSlBt79f0R49+0J438G/G79ifxt4u0Bk1K2vvhrrl7ban&#10;bQbIi6Ws6bdjsXRtytwQQDG3IO3P2B48uvi74102++Ffxn+MvwM1C3CRyX2g6n4Av4t8bhvLZ1fW&#10;vmVsOAeVJVxyUYD4C8C+ErC6/wCCd26yikXHwe8dyWMU0wkaON5rhFQkKowoKjeFXd1AAGB6Z4G/&#10;4Lz+Cvid8JJta8D6Bp2keMY7WW8KX9suo2c6wW0rSRSvFcRCzUuseySSYqgnzIVxg8v1PGQzCnDD&#10;1HCk3Lmato07Q3T6rfZa+R1QdOph5SnBSkkrLvfey3enRa7H1N4e1/4f/ALWdX+LUviz4XQak+km&#10;LVNRsp7hXe0jYSBds17PlVwxACkjJ29Tn3bQ9fl8VWIk1y/0yCRkxNaQRWbsM5/ilYNjaVODGDzx&#10;kc18qfsM/tsftE/tQ+OPF+ifGj4e+ER4W0f4faJq9lf+F9Mkkg1m41GyiuJrWO5e6kt5kty09u2w&#10;kO65JjwUP0xpOk6zL4YXUIdQuo1lLMqJqFyiAAbcBRfxKuSD0UDJyQTlj6EXmGEz2nh6ld1ITpzl&#10;q4vWMoRTvFLu1ucVR4Wtl7lCgoSjNLZp6pu1m/nsfIf7PPgb4Z/Gj4SzeFfiNZalqv2TxzrV/JeX&#10;8c+mm5u5NSvJWl/ciKOVT9oY/u18kk/KowAPUvCfwL+Hfge8v7jwvpDy3ergHULzUNdu76W52MzK&#10;zvdNIxbc7sTnJLEkk18K/tf/ALY3xy/ZH/Z7+GHxT+C/iiwWDxbFcxaxYvbQXNu0pInSWBt1wFJV&#10;3DbZZFbCkMTln9G/Yg/at/aF+Nfxt+KHw5+LHjJ79vhv4ut9Ct5LSOKC1vgbq8imn8tI1YELZBlX&#10;ewHmNncdpHkYmhm6wc8Qm/Y32urb9V118j6CjWyt4+NCy9tbR8uvw339PM7D9rb9m34OfFjWbfXf&#10;GHg2K+ubSBo7e4/tG5h2p93CmB0wecZIzg478XPgf8HfBvh/9iLXvhzoMMOkWra5ejTbeTVHO1Fh&#10;hlmO6TMhjy8rOQSVDkg8gV8+fts/tO/Efwd+034f+BHgmO5F1reltrNtq1zdLJa2ciTXaGF7cQFn&#10;RxZ7dzSYBm5UhNraWm+I/wDgoBoXwi8UWfh628OaZp17HNGl1FbBUmle2XzZMTvIZlO5GxLtijkj&#10;+RIwAa5a8qjw1OjiaklFrmgtWuqi+yV9+tr6anr4HLXipzxODpxbjLlm3aLeibXdu1rdL9dGfpLJ&#10;8MdLOqHT/wCyAsk8Z84CFFZvlLbWAJzggDIJxu4744f4b/DHSvDXgzQ/DkEsFxFZ6RZ28K/u5GVI&#10;oYlUbkXDAAAA4/u5Oevq+lGGy+JX2eS4bz7qwEyxtGIw8uQHZfXA5xye+c1yGiHSdP0+3iM0ILRR&#10;lGQ5jlUADILbiq8cdQNwHXFKthqDkuWO7f4WscNDE13e8tkvx3/Iz9V0a4tZbZLjSUlDMzTeVZA7&#10;dsgKvnsduM9eQecCqWt6FpeqWB0yfwetzE4B8qexby3yowBlWC8HHTjPYZrsvFN3YafcPHLpluZi&#10;oZ5RdIOAAQxwQdv3uDjJH415V+058TPDfwa+Do+IPiLWo7dbbV7RZIo4JbiS5RrlTPbW8Hm5eYwe&#10;fsGQqhN7kRxsRnPLYczs7feawzCTgro1of2Pv2cPi2mkaP8AEf4G+DtTsbS0OoR2V/4bhlVbtZZc&#10;OwZcNxPICGGDjGOw8a/a1+DP7E37DPgFPihpP7Gvg3WpNT8SCyFhFpUMKwmaG4uGkTKMEx5J2hFX&#10;YAu0gIFP0j8EtR03UfEN/LpOoRahaLo73GlXMcqNHewlYWWaH+EIfMIDAsuMYbFfFH/BbHx14ntt&#10;L8B+Er3S5bS0e71i4ure6hjfz5IRBHE4ZQScRyzDPGPNBBGM1vged4qnQ+y73+Sf+RwYyco+0qdU&#10;l+LO0/Yp8W/AP9sOXxDdQfs26L4QtNHWymhh02FZfNWdbmMqvkxRlMGDPJct5mONgFe76n+wp+y9&#10;4hike9+FU6lXSNZHvp4jIGQZddpBT/WOvAByp56V87f8EadAg03wx438caasEVpcWWjWsNuJi5Ms&#10;Yu5JOGVSRtuYiSM9x/DX2h4e13wR47uWvvC/iLQ7y90uFoP7RhvopXiEhRni3KDjcUjYrkZMa8cD&#10;DxOMeDxk6NJ6dFv07vzuTTpPEYaNSovV/wDDf8E+Cf217TwD+ynrOnfCz4IfC7xWdW1uaa5i02w+&#10;Inie2t1hhjy0vlac89xKZC0KBooRGDuWSaIqok7P9hDwH4M8G/tE2fiLwB4g1K80HU9A1pruC+8R&#10;6lfxRXaXyosUQ1CQsmNk+W8pHbkuWPT1n9sfTtG0z4seDNV1S5tGaPwn4h/eRPuzm40rjpyQN3AF&#10;eU/8E/LfTrbXrW2sdEjsls7zXlW2tLUCKENqWohwFC4XqAcevGOK7alJRy+OKk3zS5k726Wt+B5M&#10;8TUnmscPHSK7f4Xv8zkf+CnerfFG21HwP8PPh5p2s2/9q63DMviL7WtzFHHDOJJYJElydjKF3Iw8&#10;uRT5bLIDgfVP7BGs6h4m/Z50PW9X0F9He91PXJv7NnZJmj36pdvy6BA/BU9ON2NzH5jwX7SegjxV&#10;4g0q+Fsk8VlbyZiSRtsZFzbkFs/IMGNxjrlSO1d7+xddW9n8ErO8nt9rL4h1uEsykkn+1bzaTjPB&#10;GDkcYxXDhJOOGcY7J7L87HuY1c8lKV7v+tzx39rH4S2H7Snx60z4QfEnwvpuraPoli2rKs8BEZdv&#10;Pt4lCF8NIpUuWJC/Mv7skB0868TfsyfGH44w6VoP7UXw/wBGuNA0PRLz+wJZNcmurvV7tCnk3F1G&#10;7mPzgjzyeax3ZvJAc9vsGbwhrV98QW8ZWQjmUWD2M1xNEyqoDs67SVG47mPoAM854K/Efw2dS0ZI&#10;PKZ5YNLnMckW4FHKRDqAeSVzgZzgcHArjjRd6jlLdq33q/z1Z2uvG1NJbJ39bflsdh+zhpz6D+xh&#10;4U07xDIW1C28A2wugJC22T7P83LFjnJP8R+pr5T0z9m/Tv2pPF3iLxl+1h8KfDWoiwuL3RvDtt9k&#10;Ijjghvbm3afZ5riN50gtpsqQyqwQ/cOfrP4cwxeHv2WNHkuWuVaPwhAzpLNK8jv5K8Yk+YsSe4By&#10;wGO1cv8As9+EvFegeGdRtvFnh2GylfxHqssLHa/nwyajcSQS4ChfngaJ+DkFyCARW2Y0nX5YX5b9&#10;V+n+Z52VVYYZ1pvXXZnzjof7Kf8AwvDwD4I8N/tUeEL3V9I8N+EVtv7P8Q6l58V7fAovn7InAbYF&#10;cZkQviZMMCjl+5/Yk1nx/pPxgsvhV4x0iQWHhW6uE0TUNRQT3V9bSR3SRMZ1mIKosDR7TGHIVWd3&#10;k8xj9Fppralp+lxIyWX2TTyJvMt9g3FUyfmGR0b35rz7wtoGo6P+0bpms3twZVmhliTykbY+1r0g&#10;gnhiFlTgZA3Hkg8Z0MNOhj7wlzJ2t/5Le1vO/Q6sRioYjAyi1Z2f67/8OcH+3p8NrT45ftG6H8PN&#10;Q0rxDYQWvhRbu08S6B4nu9MkimeeeNoCttsLfLskyZCBtxs5yfHfCfwz8UfFD4K6H+zJrF74s8K2&#10;Hh37TbN4httZL6hdXdtcSQGeG8K71jlZZpGIjRiGWPEcfmQv9UfHd5L74v6fqWm6dNOiaRGirBJh&#10;XPnS8ABl3EBSSM8D6nHI/DfQvEDWIgk04JJDruuyCO8gZXjMuozujc84MbA9cEMDyCDXn42OIeJr&#10;W02tv3Wy+Z2ZdOnTwVBPtrt2f+ViT9jrxxp3xE+Emm6RrGsaxf8AifwuZNL8Wza3Yw2sz6n5Frcz&#10;L5UI8tQv2lNqxnYobaC23Nch/wAFMvi74k8Cav4T8F+CdWs7XWNe0vWk0KS/sJZoGvPO0+ONGeNG&#10;MI/0gkM7KjdMM2wV0/7O5vI/iJ8TIYoljZPiKNzFVP3vDmgPg7WOT8x7kcEc4qj+3LF4P1X4h/D2&#10;11ax0+e/t49VuNOnntkaS1kV7MF4iQSjEALuBB574xXdF8uE95a2V0cSX/ChGz0u/wAThP2B9e8S&#10;fFD4e6JrPjrUtJXxFNamPxFb2kiNi482VSGXfIE7Hk/MDuAU4Udz8WvC+pL4zl8W+GfFlhok9xfR&#10;x3Es2smzfU0SGO4a0h8yCVZwY7IOyp8xVJQ37veGzP2HdC0HTrTVNT8OeHXs4r3W2vnaJXhE0ssM&#10;LNKwQnexJ+Yn06naK0/in4a0rxOnhGbWAi3s/j94dOuUuZ1e2lk0+6h89oxIguMRLICrbyUkYZVQ&#10;RXNguWdJ+7a7vb5MrNXUUnFu+ij98keS6pY+Iv2qNO1XwB4R8Y/DrxLd+Gr2E6npQ8WR3t1pTiSc&#10;SQyxrY7tOkaRW3xSgMoVoWTCqqeNeK/+CT/7RniKbzLTQ/BFo/2oyxzDXLkyRr5bYHmCxbgMwPYD&#10;tmus/Zr+Flr+x1+2/wCAPh/+zzHa+GvBnxBsTF4x0mAPK2o3FjpWr3MDNNKxZAGdThSCfLHQZDfo&#10;DHqLLdPBHZS8SKJfOjJQfLj5S3vjv617levicmrvD056r57q/U8rD0MJj6Cqcmnrby7nxHceEviJ&#10;+yT+xVc+DdXtTea14aspTep4fuJGZkuNQeZmhYwLIZBBcZOIw24EKc4euL+KOqePdZ8Mfs9eJbbU&#10;Etbu98YaFFrlzJY/aQ9vcNA8lswfzHRpHSIebnKlNxYcZ+kP2o/EWk6JpnjDVNev0htm0gmKSTar&#10;SP8AZidiA4ywCZAx2zzzXmPjm60dPBngTw1LYTfaYNX8P30BZURf3OqWAYDcQS21mwAOvBxVZfVn&#10;UxVGry3k6s3e2rvh+66L8Lk42PJQqU09FTjpfRfvez/4c5L4o+DviRef8FLvhb4otvGt5b+G08E6&#10;o17oyXc4hubiEXCDdGJRExxeRsC0ZYeR16be3/Zp+HWk+DP2rPi2+lzM7a5BoF9db7UB45Dc3SFP&#10;MwGkXgMoJYLvKrtHy1TvtdsPFX7aGh6W1xDbz+FdI1azMbXOJLn7Rb2FwpVdvIAMmVzkbVPIJwzw&#10;l8ZIH1z41/EOz1a0tpPDng20RPsUivNE1tNdT+c0SGWQHbLG4OwhgVKB+SeOEv8AhMSk/wDmFoLf&#10;/p67fgXOL+vXiv8AmIqPbpyK/wCJs/8ABPvSING0DT9JsoFSGP4taxtRAy/uzqa7cHqMccdMDFff&#10;t1lpZFB6x4HA46/n/n8PgH9gO21zTNK0e319p5LhviE06vcpdK8kM8lvKhP2qNH+UsV4yMocEcqP&#10;vyQsXkzEA2P4WzmurNKkK2HxcoO6clr/AOAo8ypTnTpUYyVmo/qz86v2/NWs5P23YNEu7eFo5PCi&#10;vKSMksr3OQCP9lf84zX1n+xRI5+D9tcSxYLxWTMF+6C2n2jcfnXj3jr4KjVvixq3i/TfgLq0kd5q&#10;l2WvZ9H05IG33Mjmb5pZroli8uSI1DI/3B8oHuH7Kvhy+8J+FL3TLsz+V9piW2jntJYWREgiiClZ&#10;IIRwIwMqu07eOK9nPM7yjG5H7CjWjKaUVZPXS1zy8NlmMw2LnWnFqLb/ABZ4D/wWZ1aXRPhF4Wur&#10;aZ4pJ/GUFvmOQqSrW11xkc9VH6VxP/BG+Kx1PxBrfi5LOAX0t7q9vc3CxDzXjVtLZUZsZIDMxGT/&#10;ABGvbv8AgoD8K/E3xft9H8N6F8Rdb8N21tfw3mpTaPpd7dPdQok6/ZWS3gkHlu0oZ+QxEQH91l47&#10;9izw/wCDfg58d4/BuivqEK+IF1S6Q33hDVdNWeZ1s2ZQ15EqzNiBmLZ3DaBjB52o5rl3+p31N1I+&#10;05HpdX6vYzeX4t5ssQovl7/9u2Pbv26rG31j9l/xRZu0yE28TRtDO0bB1lVkO5DkDcBnsRkHjNfL&#10;/wCyd8BfDWl/Hvw/rkWs65Ilh4atdRtbK48W6jLBHdSwWnmObd5jC/8ArpSNynYXBXBUFfqn9snR&#10;dZ8YfAzUvCHhm6ltrvU3jhjuo3gUW/Od7eeChA9MHJKgjBJHz78GvCnxv8F/EPQ9Z8TT6dbQRaVZ&#10;2Gqy2l1pj5aJbNfkYKreXJ5NxlQuf3ibPL2Yo4dxNCHD/s5TSfv6Nq+t7fiPE4avPGwqRi2tNbPu&#10;fTvwnRIvFnjza4YHxJAMgnBxplkM88+lfOf/AAU58D6frVj4X8aLrerWV/pfiXybV9P1m4t43SaE&#10;MyyRRuI5xugiIEisBg4wGbPuyfGv4F/Czxlrmg+Pfiz4Z0PU7ueG+mstT1mGCYxtGIY5SkjA7W8h&#10;lDYwTGwHKnHzd+3J+0F8MPiJ4g0Twj4M+KHhHUdO0/WNP1O/uI9WR1kgJuIp4/NjmUI6oFZfvHcR&#10;uXawI+c4Yf8AwvRnPRcslrovht1PSzOjU+r1FFXen5pkP/BNfWtZ+IPjO6+IfijU5JtRVdSsBEXY&#10;IIVOnSAhCSAdznJGOor7L8XRCXw5cpnAMeMqcEZI5B7Gvjn9hP4nfA/wf42tfA9p8TPB63dx9tkk&#10;S08TwOLmRjF+8CfaJjHIywJlN5wEJCjcTX1/441m1TwZe6npN3bXLpAWgjjnVhI3YZHvW/E/JU4o&#10;hOLVn7PZrv3Rhl0KsMvjFpp69PM/JT4Ifs32s+g6H4gvH0K5uvFOvS6RqumzeCtDtI5LNGsy7q1v&#10;ZxSsw812wzsPlX5c8n9d/CDD+w1IyMySZz2PmMK/N6x8D+KfD+jfD2+8T+FJrDWfC/i+O+1/SJoW&#10;kWztpnt0ecyxr5YUCyduOvnIcIAwT9FPhhr9v4u8Dad4htUVEvoPOVRMr7QxJ+8oAP1HFepxvKMs&#10;LRkn9p/kceUxlFVFJdv1Pj//AIKKDxP4O8daP8TNG1e1mibSb63uNH1mw8y1RIbyOZ7hDCYpTKyS&#10;bMPK8YCZEW7cW1v+CUA8V6xf+KfiD4t160uRr1laTWNlYWckMNlDHdX0KoFeaQFiIwWZAgPHyDqY&#10;/wDgoZputeP54fBuneHryWe2vZtPtv7OhM7zreCEBmBCiPblyckrtQsXUbtvXf8ABN3RtY8MaJ/w&#10;husWLQz2WgWzXCTwG3njMk9xOqvExJBxOcnONykfeDBevEq/BUGv5Y/p+pMedZzO+2p7t4sublfi&#10;vpdvZsys3hLVZUlCghGWWyA4PX73pjg59/jD9qK6+K0P7Tvjzwp4O+NNxoFnpuo6U+ns2m2syq98&#10;lsZAWa2lf78rbRwMkbsjJr7R8SRSf8Lq0VChMbeD9XBbtn7Rp/X/AD618V/GDxt4B8a/tQePZ/D9&#10;5qw1Ian4Tn1fTLrRhH9mONPKKsokdZmAkVW2jCMygkqQ583gFxVXFKW14nVm13QpcvZ/mz7B/Zj0&#10;3WNI+Ff9jeIPFmoa3PY+I9ctItS1VIRcSwRaveRw7/JjjTIiWNflRR8vSvF/+Cpvxq+KHwC+Gmh+&#10;Nvhj4qGnzT6w1ldRSQzOkoeLzFZvKdOnkkYPZzgivdvgPeWGoeDLz7BIzCPxPrW8sCMM2p3L459n&#10;Xpkdq+Z/+CzGl6Xr/wAIfB/hfUvEK6fJf+NYltZX03UbkPIbeaNY8WNvO4LPKiqCmCT145zyqClx&#10;c4zXWX5E4iUo4OTi+hofsFeJ/jR4i+NPiSP4ifFifW7Gyv8AX9HtrCWWRlH2C705Y7kq00gSRluZ&#10;QVwDjb1FfVnjfRpNf8PT6XBfz2jzQSxrdWzMssReJ4w6MrBlYFsggg5HBHWvkn/gna+kXHxQ8bSa&#10;H4itdWSL4ieMEnuNPt7gJayvNo7fZ5DLEmHAQnjcp42sw5H1/wCIZI7XSZLma48tI1LvIz7QigEk&#10;57YHer4gjCPE1OMVpeHTTfUWFc3hU29dT4I/Zn/bP+M/xB+Kvww+EflxLaeNdGudUv7q41k3j262&#10;89+jxAzQvI25bEkEyKQZ1H8BL/d09v5tsFKqucYA4xzX5ifsn6pZ6P8Ati/Amz1b4a2HhmYeGNfS&#10;aONr4C3K/wBrtsxdTyELtPmHdlsytzt2Kv6guhezDMuc45j5OPb1rv4vw2GoY7CqjFL3uiX8xGXV&#10;q1SnLnbfr6Hz38Rvhn4wuv2JvDfi7wD8WPHfhXUfDGjW26LwTqkEMmoQPBbRyRyJcRvEzDYjo52M&#10;hUgSIkkm75l0T43ftI/C++t/EegfGP8AaD1C5utTtNPgj8b3HhvUdLE9zcJbxCaG3ljn8vzZl3tE&#10;d4XJH3c191WEWnaH+xpNbNepbW0GhRRQvdzk/wDLKNUXc5JYsdqjJJYkDqa8OPg24u9Q8Nyaje2t&#10;zZ/8JboruFnVx8uo20i5x7qK2w2Aw1bD1JzjeVtHd6adl8tzapiqsK6gvh5nfRPqu/qz3X9qbUPj&#10;v4C+Flj8QfhT43t21DRYCmp6Xe6MJ7fVQ4j/AHuBPDJFIhQ7f33l7ZZAyu3lvH8t6n8dv+Ch11a2&#10;+meGP2oNGbVfsplSzi+FZmeUrGZGDyNOsCAKpJIYDIIGTgH7j+O1sZvhNrRUBtmlXMhQtgNiBzgk&#10;dq+b/g14cuNU8ZaezWYaGaG5jYOpLxsbaQHaT0Jz7dvrWiy2DoVJ3d4rTXy0/r8b789HFpOnFxTu&#10;9dPM9E/aa+M/xe/ZY+Evhvx/Nq8fiqOyii07xNGPDly97ql00aBbyFLBJWi+aOVnhSCQESgholiJ&#10;byX4Xf8ABSL4/fGTUV0HwH+z1DaXksyR20vi671XTY5t21QQs2kI+0M4BIBHX8Poz9qyzgufhGzS&#10;qCYtRt2UkZAJbbz+DGvIv2ftJh074taZ5un+UXSTylPThCdwOTkYXp+NafUHKhOpzyTW2r7L9f6W&#10;hnTxMIuMXCLv5eb/AEN/9tD49/tPfs722j+LfALfCgeGriEW+sal8QNZvdLWzvckhvNhinTypF+U&#10;B9pV1A3P5gC8t+z1/wAFHJ/i94u0n4W39z8NtZ8R6jM3nW/w58fRautvEqktcSRukMqRBiilgGxv&#10;HHQH2L9r/T4br4L3lzcwlzbXEEiFEDMp81FyAfYkH2JrxL9j7QdPf43I0lksUtro9w8cXlFRzLCv&#10;mDpjhiMYx/SJYWo4zmqkk09NdNl5fr/wXSrUeWKlTi9Hfv18/wBD1j9oD9qLxZ8EfGlh4SsfgFqH&#10;iGHVLAzWGo2usWNvFLOHw9uVnlVwyph920qd6AEkts8+8F/t6fGHxh8YfDvwpvP2H9T06PX71oTq&#10;174y0zZbRorSSzNHG7u6pGpOFBJJCjk13H7cWlW914M0a8uLdJFTVfKKO+0MrRO2Mjnqgx7ivMv2&#10;Nvht4ZPx3Hjiw0OOG5t9Om33a24V59wVQHbbkkbmzz3z/F8znhcQ05870a6K1m15ef8AWoqVTDci&#10;Tgr2et3ur+fp/Vj0Xxf42ttA+IOr6Z4h+G9/aaXFe7YvEct7YraTl1LFVVphLlcMCCmfkyMiptJ8&#10;W/DDxNcnTNCaa8cYLNFo05iTOSN0vl+WucHGW5xxXiX/AAV08XfEbwN8AZPF/wANvGl1od1pXxJ0&#10;d7u5s7eCR5LaV7iCRCJo3UDMiNkLnKAZwTWh/wAE/tO8bWVl8QrHxzrtxqNzpl9pNgs1zJIWcLbv&#10;IJCrTyqGYSqSy7Nw2lkVsgYvLKjoe3uuX3tOujSf5o9iGYuNaNHXaPXTVf8AAZ0fxF8ffD94bnw/&#10;4r/ZZ8a6/BDcTRSQW/giPUIZQjsodSHZHV0Ade+2QBgrhkXB+Gifsz/F3xInhCT9i3xF4fkjtZJ1&#10;n8X/AAmOnWqqhUELLLHsLZZcKpLHJOMKSL37ZFv8VzYeHdQ+Fur21iYZ74anPdad9oDr/oZjiUCe&#10;JgzsSoIBXkliNoV9r9jy08cWvw88R2fjnU7O9a18dXUOmz2lgbci2+xWJ2SL50oMiSmZCysFbaGA&#10;Gaw/s9+z9r7vL+PTp811Ot5lL2/sfe+/Tr5+XY6fS/GfwZ8Nafa6fp3xH0fRY5LOKW302fWEsZI4&#10;mQOmbd3Ro/lYHaVBG7pXhv7UvxB+Ad/8Qfht4qv/AIx3htdC8XXd34gudI8TX6mwtE8M6/P5uLeQ&#10;MhIt5PmjG9lWROVZ1a/+0Rb/ABztf2j7rSfhP4xvNGttU8M2eoyNp8YLNLGwtpHP+jXDsdrxNtQA&#10;AW/KguzNpeObHx9BL+zY3xT8TQa14hl8f3smqajb2xijd38PeJWCKpZjtRWWMZJJCAnkmnVwVSlS&#10;53a1vzv917P7hYXGxq4jk16/hv01tdEvweuP2LfjR4rg8Q/Cv4yjxNq1jL5scV3401G5dHViwJgu&#10;ZiDhmZgSh5JPevZddPhnw9olv4Q8Q6/pFhpV9bHS7TSb+G0jt5oxbuTbxo6YYCCKQ+WAQEjbjapx&#10;82fHnx9+2IvxK8TfDrwhD4W1Cyl1+ZLV9X8YXFmba2nuZxbYjihLOFSFtwwMvmNDIFZk+odb+Hng&#10;XU4IPBF94Q0y50gXVoY9NubGN4F8t42jPlkFflZVYccFQaueAr4b4la+is9/uZjDHUsW+9lfVJ/m&#10;keNS+Df2btQ1tNH8O/H3wvp98kiNaWWmL4cM8MiNuVk3WjSBgwyOTgrxg16ppnw9uta8G3vhXxv4&#10;1k8WaZqttJb3UWuWdoY54HUq8ZFtFCrqwJByDmvlWz8V+HfEfxg0H4d+Mv2I/Dms2Wo6tpkOqapf&#10;eDNGFvHa3V7FaCfcS5kYPIuUVQSoDqSpBr6q1T4S6JffCtPBPguwh0h9H0i5i8LLpU7WCaZKLKaC&#10;LymhU+SqrIVGFYKDwpwBXm5pg8UoQUrpuSs79+u773FLF0KlNqFrL+6vPyXYyvD/AOy38GvCPjHT&#10;/iF4L+GPhrS9c0rTY9O0vUtP0+SJ7azjyUtVEcqr5CkkiLGwHnGeazvj9+zv4w/aH8GP4B8Y+IPC&#10;lzpqzi4ghv8Awvevsl8t4ssYNSh3qY5ZUKH5WWQgg15d8FvCHjjx1pumX/j3R/GUttc3z2ep3uo+&#10;Pr+RrCaO6ntXQbbuMsfOt22nyTkMhYAbgvQ/tgfsffAfxz4Sj+I2v/BufxNrXhbw/Bp2lQQa3qEE&#10;jWa3cK7XNrPHJL5ayzOCSWG5ufmOePE5dmlHHUqcqjlNuyfM3b+uxywxWF9jKo2lHdvlVvO97Fr4&#10;Rfsj/GX4UfEiX4h/8Lv0LUhPJqE8+mHwP5EJub1rZp51ZbtpFZjaoT8xBLuSD8u3pfi9+yj4L+OX&#10;i608d+ODqi6jYaLc6ZaHSNRW1SNLiGeGWUEQtJ5vl3Eqq2/92HfZt8yXf5t+y18EvC3hP4j/APCO&#10;29v4h8PX9tpbahDYR+LfEdzC4hureKRQNSu5YHhJkKjagLK4ZSp3Ad3+1JrviT4Saf8A8J3b/ETx&#10;wun6nKYG0Xw9a20h+1M1rb28UEsllMYXlllVFWSRULvkEfMQ1hc7p5moKb9ra97pvr1aFKvg5Ur6&#10;cvpZfg7f8EtfBz9n26/ZlstX0/4IeFrOe01jUBezWeueIHHkyEfMkcy2by+WSWYJI0gQsQgRTtHj&#10;H7Q/7AHxF/aW+KuqfEHxf4f8PafbavDbx3dnaeLruY7o7drYSKfsUWwiN3IVSAXYMxJjj2+q/sx/&#10;CXVLrWpvjJqnxY+LExt7u602Pwz4x8USS2YkQIhnMHkREspDqu7K/MWwWCMuND8VfGfwL1fWvg1c&#10;fFfWvEN94ft7SWLXviXaKoureaKLEiTWVpbRyIrsY2bMjCQgORuUU6NLP/7Qmqc5e1+1pG728v8A&#10;ghOeAdFNqPLZWvdL87bHrfw58MXXw70DQfDF1Jf6hcaPY3ECXUjg742mVwuZJGIKjYoAITC/KqAK&#10;g8T+JP7LPxM1LxT4a1vSPFGu3MOi3yTzHTYEhnbN21xcBZZNSEkbSb2QOjbl4bJYFm9I1GH49+Pv&#10;gxPd6T8XtE0XxDqmnxXfh/X9A8Ni5t7MfJLh4rmaVbhHClC2Yzskyux8MPnjxn8dvjh4c8ezeCrD&#10;/go1aRapbaw2mSaZefBa0mie8+1fZRb+YLmIb2lICrvBIy3QEjPAYjOadeuqEndv3tF23/4axc6G&#10;FnGDmo6bX5u/kfQHx48WfFP4hfDnV/BHhT4A+O7a71B4BDqNtr2lWZiCXUUrMJItSWUfKjcLjd90&#10;4DE1kfs7+Dv2gfBerWEvjXUNQj0QJMt3YavrH228TdGMAuI5RIvmKjYEsbAjJZhlD2U/iD4x/C74&#10;WWvij4j6zo3ibUdNsZF11dI0V9OW8uHniWGSLzLiUW8aRl/MDb95IcGMKUaPw18SvjV40lFvp3w4&#10;8MWGAGle68UXE7xRBlDuI0s1VyA3CGRdxGNyg7hrhcTm8cDOFPWnre8b7pX22/pdWZVKWFdVNxV+&#10;6b/X7z5//wCCr9zZyr8PZrfWY0dby/X7I0Myyyqfsrl1JQIFUoobLhj5q7Qw3lfrL9n6KGb4AeA5&#10;7mJW/wCKO00ruGQM2kXrXxh/wWNIm8QfCbRpPEcmlpqF9qdu1zDbqzIWfT1ViWikAQMw3ADeQTsD&#10;EFT6z8G/2nv2ePAXw68IfCfxL8d/EGp6zZWVlp7Q6f4Xv033AjCBEFnYxnylPALDARQXOQWr2Mrr&#10;Qhl0IylG+ul7dfNsVehOrGPIn62v+R7/APGTUdPl+FHiqwstRtPtbeHL4Rw+au4sLd2+6OTxyfau&#10;sdYN5knC7m6HOM18++Jf2ovgt8QPAer+HvCPxR16SbUtKuYIJE8I6m/zyxOgzusJcAM2fuHG37pU&#10;ba6K2/aw+D0GqvaXXjzW7e4n0+Sey07V/CGpW8tykDYma3jlskknYeZGWVC5C4YKBlj3rFUrvVaW&#10;6r/M5ng63Ikk+vR+Xkepat4Z8NamsEmoaHZzGOfKGe2WTaxRkJGRwSrFc+jEd6fYeGPDWmWws7DQ&#10;bOCGN90UNvbiNUbOeAuAOTn3zXlY/bP+A0lrG134/NuzMCI7/SLu2dTwQCs0SsCMnIK8EYPJrai/&#10;aV+Ct3o8utr8ZvCEdokyRT/btdgiMLvvKJIskgKMwjkIUgZ8tsZAJq4VKV20lf5GboYhWTbO1vNF&#10;0+fXbXUdmySKwuIEZXYEK7QluQf9hfyFOg0dIkPmXl2S23KtO2BwB257f5zXnEX7R/wjbXINN0P4&#10;0/DpLOOyuHunj8T2hMU5aHyl2LOpIZTIxP8AsDkZrZt/2h/hIUgng+Kng2dLxJWspIvE9qRc+UzJ&#10;IUxIQwVlIYjO0gg9KmE6SbbX9WG6dZJK/wDVzdn8G+Hr/Wr0zz6kZGgiZ4xrFyIsfPj90JNmMqQR&#10;t5xzmrv/AAg/hH/oCQf9+l/+JrmfBfxe8E+ONdvtR8JeKdP1VRZ28e7TdXtbiFyHm4BjYsGwwJyN&#10;uGTGTuAt/wDCS/Gf/on/AIV/8LGf/wCQK1h7ON7rr2Im6yeku3XyLVhplrpkRt7XzNpbJLylznHq&#10;eewqfbuHJNLz2/WhlBGSBmvzzlSVkdrlKTvJ6lS70G31Cc3bXlxGWQIRG4wQM9iCO9ULnwRHPyni&#10;TUIe37pbfj/vqI1vxgBAxGc9qYFJ/nzSlSpytdfiyo4itHRMx9F8IyaNem9fxPqN2phMa29wkCxr&#10;kqSw8uJDn5e5I5PFZ/xJsbS9g0e1uZ7hB/b9rJGLe6eIsyNvAJQgsvy8qcqwyCCDiuqKHHLfSuM+&#10;K2r2ul6z4PsridUbUPFIt4lZwC7CzupcD1OIyfoD6VnWhGFNpGtCpOpiIts6m90x9SjQR6hPCE5/&#10;chDuzjg7lPpUMfhaBowp1CY7RgHZHnH4Lj9KvxNhQ4B6cU+MqCVAPJ71vGFNu7/NmCrVYK0X+Rl2&#10;vheC1ulu/wC0Jn2PkK8cY7dMqgOO/WuXuItOh1e4c6Nat599Ik032XGCWb5icHI7E+rZyK7wyK3y&#10;449M15b4j1jxNY6vfQ6V4J1+fNxN5c1q1j5ed/3sSTKcHrzg4B6E162VQhGc+Xt6mkKtSpO8n+h4&#10;/wDEP4faN8UfjFa+LLjw9pl3J4K8TP5N3Z6u32ixuGgscqYwqqUZCzsrOcBISEYuPKyvgD8PLX4f&#10;QeLnhu7idfEHjvUNXlF3YPbvDJJ5aOoD4LrujZlcDayspGRhj3vg5tReXW5dZi1WC5k12Xdbaw1s&#10;Z49qxoATb5jZSFDqdzNtYbjnIEl2TEGRvmzkHcue1cWLq1IVZQb00/Dt2PYppSVrI+DND8N6n4Q/&#10;YpPgLxf4Zn0vWNJ/Z88YzXFtdWPkvCWmkVOoGGK7zxzhsn7xNfm/4y/Y48OXl7BJommy6ddzysbl&#10;45xF+7it5ZmO75RyyHHckqvzE1+0X7Wvgyy8Lfsw/ELVNN1m6MCfDzW7Y22pu12yJNb3UjeXPI3n&#10;IWleLIZ3jWOBEjRPvV+Ulz+2XoHiWK1fVvgI1kkBYWk8XiR5ASIngIIazywHmsvr+8XGWO2u2his&#10;VVqKdNaXlfXvdr11fmdNPCU6tOUeulr/AHPXZaH0v/wSn/YU13xHrfizxt42+LPimwv9AtNPn0nV&#10;bG/lj1KG3D38b2PnSEqsbP8AvJY3jZmHlgMis3m/r18PNQ83wNbKshBUOGBz/fb0YZr8g/2c/wDg&#10;rV4S+Ffw0b4dt8LdZawtLhmgW28ZSxRzRNIJuI1jWIA7W3sWcFFbO5HHmfQ3gX/gu9+zzp2lwaJ4&#10;o+EvjW0kjDB005bO52lpJeG33ETZ4iGApIeYJjcjgZ4PF1amfU61aDjGNGUW31k5wa2v0X4HTi8l&#10;xccvlGnaV5ppJrRKLT3ffU4D49fCz4WfHX9lD4feEvifosmotqfhO6/4R6/ubuRLfS9TOmo8WoXU&#10;zXCIsESrJJJJPNs2g5LsVU8h/wAEupIdN/bY/aSfRHiYyfFYFpLfflm8zXeSWHQ5ONpweM+leT3n&#10;xp+BfijwxoeleJ/GfxetbzTPDOm2X9neFtaAsy8FjFDNLDE135UazkBmyqbhGrkL5oabsv2d/wBq&#10;v4CfAX4i6bf2fiz4nX+niSW41CC9tLSdrt9pto0PlzbmKM5KbVyN8oJJVlTevmcHks8CoO7d730+&#10;Lm2LpcO47+2VjW1ZLbS/w8u97Fv44eMILr/go3Y+Gbi/tYxbWG6GOa2feXWLVG3FwBgAzt3/AIye&#10;uK+hfHHxF8L6P8G/EFkurRQQ2enT2d27QGBUc2qF8uwPAibk/KQQfmyCa8S8I3HhX4g+NNR/bF8V&#10;+Mtb03wSlzNJpeqaj4ZltgkMzPGoF3b21wi+W5ERe6HlFGkOUKrIvWeKfG37RcXwm8SW178JLeG2&#10;S4kaC31PxEILy0tzCCYpzbW9xFMRI0gWRZEMilAyIeF8HN6NepTo1Y6KKjDs76v8j7ThSph8NDEY&#10;Oqm5uUqnRpK0VZ2vrdf8G5+jV5dX8nxFto1kMwgjby5iSA7EZwMkAHpzjk5G4Y5wbLUGuZoxq0Pm&#10;5tYkmVISI1kO3CqQCSN3cHq2DnitzS57LV/HM9ukTqtrGpV0tmCiRVLFBubGdp7dq8W+Mf7Ynw5/&#10;Z6vrDQfEeou91qJiuU03S9Ia4vxaiaON764hhgOy3RfMdnJG5YJEiV32pVKutJJ3V359j5GnSlK8&#10;UtbLy7nrd7pGjW179g03TbZ3aMySqriVwN+4jbIT8vJAGDxxgdB5BpaeFP2kvjH4p8V3l/d2/hrw&#10;d5+haFZ2M7W8V7fqRHfXjmMoG2TK1mFcNgW8+0tFclXsfE39oSy8XfBfSNT/AGevE+m32t/ENZov&#10;Cup2KB/s6Iri8vmjJ/ci3QEMrqfLuHWGRFZiG7b9n34d6P8AAvwZZeCNM0trSy0zS4rS3VpN7SRx&#10;xhc/MNzNgDOck4zxzXXZ1k5PRGHN7Nd2eR/sVeJbn4ReIPGn7PWqeIdSms/h4kA8LkxmdJ9B1BfP&#10;sYnmk3u8lt9nubX7yR7Y0UCQ4K+e/t9fAz4qftW/EqG0g1jStEsPDGg2N1Z3Os3TA3UmoyzK6RoF&#10;yoj+yQBjwd0j9AgZvpHwNO8/jLxj4iubFm8yO1ilvmsh++jjadYgTgAgK5Azk7TkDqayvhL4t+F3&#10;i74y+PNY1CU319/Znhuzla4d7Rbgrcam0KR8L5rL87YGR9Dk1jQquOI9qp8ujafRO2re611XlfTU&#10;utTj7NxlG60uvLSy6PTf5djxf9lL4QfHL9nPxf4e8A67PoeraF418S3MU11Y+J7xrm0mGm+ZCAIo&#10;wjIBpt6rh2+/NCyn/WA/WUXhO38IuZru6EFqOChupJAnzALhTjA6jgE/MuTjJqO4m8MQeLYb/wAQ&#10;afbWZsdPtbrT5p7tXjtyzXkCbGfBWQpIV4HRyoZsmvGP2sf2/wD4Mfs56wvg7xVb6jN4ltw122j3&#10;NnPHG0CupVvP8uSH95GZHTLAARuGMbptHlZhXwcVOpV1lrrrr8ku3RdvUzni4YWC55csNN+nle/+&#10;bO+8aeBvBfxBaTTdc8q4vbV5YfM+yxXk1k0qRO6J9oDiJf8AUsVAAwFJHOD458KbDwJ8G/iXcf8A&#10;CSanpulaO1rc2cUsUQSL7TNLPlSBwSXkdiBxhXZtoBNfF/7QXxv/AGhPGF3f/EfT/wBoPxM2tWet&#10;zjR9D0oXOj2VjHHc3MkyW01tNbxNObW8gjkYrJMEuYh9tlMgUc/4w+KPj3UvhV488CeKPixrUiXl&#10;+s/iSy8VXKyajY+Q6TQwmSeRiYnnuIp2MW2OPyCjeWkmT4y4sy7CTSi+fsrO2qW63tra6W+m58vm&#10;Gd4T2/NT1st/Vfn95+kHjPxR4Ug8LXXivUtZs5NFg0b+0W8RSXCpam2EfmtdCUvtEZUM+/dt2t1P&#10;NaX7LHxn8E+M/wBnnRPil4U1uS00jUbi4Wxlv7cwPcM19JbxokUg3bpXKrGmA7tIoAywFfmD4m/4&#10;KB6N41+F8Pw2+IFj9p0a4vXh8KLe6tZvfadc2pkMMkwWGCO2t41PlBYokeQWrEpbrcL5n0X4T+LT&#10;/Db9gEeAPFHirSrDVNOuPE8yeJLiIT2Ot3UN9HfSWjbQ8cVxd291d+TFci3kFysTLChSAye3hOJc&#10;NTrVIum4zUbq7SUnorR9Ho76p6WCtn9DEUuVfZV3fq/vPs3xp8ePCnww+HV/8WvFWtyrpUlzHLZx&#10;XKxW5l3xMViTzdmA5UvukIVF3u7JGpKeb/Bn9vnwH8ePiHqnw+tfDF7oQEAuPB9/q1lLbxeJbR1E&#10;6TWbTW8aktaS2sxgLeepeYGMpD5r/I/gT46+F/iX+zt4I8G6pG+uaVp3heW3tLq/SMSQ3wllkSCZ&#10;xbLGVhtIUnEFxE9oRZwqRcm3W4f5t0y4+HHwq+Oc3xa8UeNNY1Wx1LWYNPj1LTdP3abo/lXEa/2p&#10;dMTN9slyZL9UcCZ5bZRKzCWZW0y7PsNjqiopN1XppF6y0TtfZLVtt6Waetk+n+2cE40ktW9/Lb7z&#10;90dOvNX/AOGdU8mxVJ18KIbYrdn52aLI3LsAXoueDjcR25q/EX4xeEPhH8O7Tx/4/wBW8qzik3TG&#10;GJXfyljkeVkj2hpPLRXcogZysRCKzEK3nk/7UHhj4X/slfDDXPizK1hZeOPCOmwXGs300UVtpss1&#10;nAVN028LEGMgBcBYk2yMzL8qt81f8FAPHHi7Qvgafjt8N/Cl5oX2PQLaz0i9e0RUuVuJsJeIo8q4&#10;gkLS20gWX5oUlkZUWdcr72JccRiY4WLTlbb5xt/X/BOvDToXqOT2bfys7n0X8GP+CjXgf4heJIvC&#10;fiDwRrHg68E9rp9zceIjbrbQajIJgbF545GENwGhVfJnMczfarUiMiX5fY/El8o+IXhxQFLLeTtG&#10;vB4FrNuXPHt/ng/zzfsx+KPGnw2+NllrOvCbxJoviLU4dP8AEeh6jGohv4pJEQwspjeJUdwmQUYR&#10;uEnUeZErD9tPgt8Qlk8T+EPhTrnja21/xVor3sOvalbpODN5AvIFkZp2Zy0jxysVB2KQQuUCO3oV&#10;MBPB4qnCbW6a8+/3P8DKnXpYrDTq042smmu39L8T1v4l+OrLwx4ynvvE1/Dawra2qBbjGwPJLMka&#10;qAcu7swUKCSx2gDJAPjXwQ/4KHfBb44fHGf4L+HZZbp5kurnSb66XEF6sNxLCGgkZts4lWG4kjMD&#10;SYW2mEohZQjeIf8ABaz47eIfglocMumRWt5cajpax6XZ3lgJ4jfySXMcfm5RikYg+0zYHyzC2kgl&#10;BWUB/hv9gD4k/Gnxjq2reGde+LButWa4g1KXxHq8vnSWwDQQ/bi7pIkRtzb2gdiuWjijVfLkhSaL&#10;mrYTFS9rWSvFP7/6/rqddCvhY+yoyvdr7v8Ag/ofuZqlha3UlrEumQJCssuwRwAbV2oQTgkZJ3c8&#10;dQMd68O13xz8FdV8S2o+IkVjbajFq8+jeGJVuWaQNc2FlfSREqiBCVQHfkg+WAGyQp6f9mH4nS/E&#10;34X6XqMl5fTzWSNZyXFzbGJLxowEaeNZmefy2ZSFaZmdtu4s4YSP8Ff8FCNE0nV7n4f614U1qwso&#10;riw1jVda1PVrENNYJFdW1qLq02qtxAbX7KksbRNFvdbdXk2Ebc4xpVcKrxWvkr2X4lRVSjinG7un&#10;bR/10Pu3wv4c0vwl4kg0rwDpxhiv9SWe+lvJZJsMYwAyL5m5RgDnO35MAZbNcR+0hNJBb/DdfCum&#10;2RvYPilazWo+2GJYmltL5HZ0ABdDGZcKGUnjBAGK539jf492/jbwb4Tj+JutWv8Ab2Gsp5L2b7Ob&#10;2+tXNvNJEkhLsA8eWJPDAg8qK4T9s3/gob4T/Z98dWPhpfh94h1g+EbuTX9fuNDliEdpALWVNku5&#10;WfYoureWQxjMaPGZB5Uu2XzqVNvDe7HeT7bWa/E6sSn9Z5W9bL77pnrFp+yfrmu/Ffwd8Yr7X4rS&#10;18I6hfOlheW3z3SyadPp4jDLISuGneQkx5IVV2jlj6sLa+t9Tm0htUsDeJBDP5KQAyxxTPIsbsNp&#10;2gtGwDYx+6bpjj4t+FX/AAXb+AfxUu7OH4h/C670LTPsh+za5/aH2mzkuRcwxSQo6QRhlWFpJpHI&#10;VUEBTqyZ+7LPxNceKdJt7zTxaJY3FgXsWS/HCFF2lWC5IOQe2AK5cweInWc613Ky9X3v0Vtt2zbC&#10;OFKklTS5dfT5a3d/RHzr+0p4A1X4taRN4V03XbaYNfKLy6ufMIlhWJ4mANtLEQ+G+8CACM4yKwL7&#10;4YWPiy+0vRdQ8TXNjqPhuws3W7s9Fj8oSCTKvBJdRSqGDQN8quzoChYglGOB8bvFfxF+Ev7Lfjnx&#10;r4F1C61XX/D+pajdRz3eqxl2iGrSGQiaS3lUBYWfAMRA27c4Aes7xvp/xZVPhP400HU7Symu/EOn&#10;DxrFBLMP7TkuXsoGZmgkgjlZVVsGSJxtUKEXgVlRy7McZXpRjiOSDk0la7TVFNv5rRa/gXXxeDws&#10;al6XNJJN+adRpL5PXY9Rvfhz4Ab4j2fj/WnaTW45nGkC6v5CsMpgkRzBEzbFcwmXdsUEqWJ6VL4G&#10;vvAay+LNJ8CaPDPe6TbH+0rSwtRGZLiS4ifYrsFR3ZwQTuwHyGIIOPJfiD4V8WWH/BQv4feJNP15&#10;bfR77wbftqdjFp9uTczw/a0RmmMfnYAmTCh9vyfd5OfWvgf8PdK8LfELxb4kgW8ll1u5tvtX2m4d&#10;wirfKwVQzfIuZHwq92zivJq4DB0KdKNWc5yqUqUlqkleTuu7SS023OuGIxFX2koKMVCpKL7u3LZ+&#10;t3qH7Lfxp+G/xx17SvEPw6vBJFp3jYaXfILm3lKTxSW7Y/cSSBT+8GVcq47qO/2U000Uk0jRqAvQ&#10;7cZr8+/+CaXgDw/8P9GtNA8O6VbWcB+J9/IILcYRNt+kS4GSRlY1PU4J4wMAfoHqoZGmBYEGPIGA&#10;MdfQ19NjqOHwGW4qlQVoxlor3trHqfK4irVxMqU6rvJxVz50+KX7dPgf4X+PtX8G+JdR8IWkmjTf&#10;6YNU8cw2c6RnySsjRSxrgEXEAzkrulC7ia9R+AHx08CfHfwvc+Kfh/rljfW1tfNaXMlhqMNzGJlj&#10;jlKh4XYfcmjODg/MCQMjP5Ef8FLbmxsP2s/2q/NuUBn+HOjefbxwRh3H9peGvm3DDnGCM5I5xkYA&#10;r9D/APgkxBp0P7KGmrpjq0DwacUlycyf8SXTcsS3JJ7k8mvVzzIsswOSfWqULT938WjzaGNrV8VK&#10;jK3Kr/getfGX9on4QfB/xFpfhz4jeNbPTb/WY5m0m1nYGS8WEp5pjQZZ9nmRlsA43jPWqXwT/ab+&#10;Fnxq8WS6H8O7iTU4re1eZtWtURrTcrqjReYrk+YC65UgY5zgjFfLP/BUaC01r9tP9mjwtcjT0a68&#10;VXUokvIZJHliS+0lZLeNBKiEskrSFmWQqIcqvDZ81/4N/dDmLaz4s1aDT5LiXUNatree1jO9YR/Y&#10;soQlucBn47da5qXDmVT4f/tBxfPyc27tc1ljaqxf1e2n/AP0t+IfjDw94P0GTXfEbeXawFQ8nlSS&#10;EFmCjCxqzHJIHArhPDnx3+E3jG5gstH1uzNxcPtt7a5SSGR+3ypLGpPOR0rz3/grPNbR/sP+Mkv4&#10;LqW2d9MFxHZXQhleM6jbblVyrhcjIyVYYPQ18ffsC/An4GaZ+2Xba34I+H+p2VzpXgbRtQga91WC&#10;4itpbqysHZ1RLaNlmP2iTfJu+dnlbYok2jLKOGMvzbKvrlVO65r2f8o55hLCYiNFLe3fqz9LdM0n&#10;TdQ1TU7r7KpkE6KxKAkYjQ9f+BfrXy18e/hv+1BbeO9UtIv29vCWg6NdXs89joHiX4YaXOPs+A/k&#10;B3dWmEayohfbkjGeTz9Y+FkAutQIx/rlGf8AgC/4V8Jf8Fs7nxD4Q8KeGPif4clbfpvis2l1Zi+u&#10;4I7qOexkx5htp4mIVoVIGc5IIIwQ3hZLlUM4zp4dS5ebm1tF7f4k1+p6mLzD6hTnUkuZRS0162XT&#10;1O7+HfgjwP4gubTwLbfC34I+KPE14jhfENv4XjjSNQFLTtbRWbBlXcG2G4jDkhQ67gR6D+0N+zhc&#10;aV4c0++/Z6+BPwYmlS5P9r2njjw2UiaLblWikt1Oxgw5DKQQ2crt+b5+/wCCQWh6p4p8R6l8WvE9&#10;pbWlzYm40WztLHUdTkEiKbaSSeQXd5OjsxKAEKGXD/MwfA+5viZYWOreC73SdUjZ7W7iMNxGshQs&#10;jfKwDKQVOCeQQR2rozvJ5ZVnFPB+0cr8utkviduiS0IwuaRxtFV4w5Vrpd9PmfGt78Fv2y1vGbRf&#10;2U/2TZFGC4OjX6uB65WLHp6V6b8MP2K/A3xY8FTXf7Tf7Pfw/s9Ta5cQWvgS5vbe3ZeQxZw0bZJ4&#10;24425yd2F/O/4SfE7xl8TNV8JWmrzadcaf4o8WSaDZyHQpYJgI4LA+YTLeXImBN+qnedwMLfMwbN&#10;fsh8M9HtPDvgmz0HTIPLtbJWgto/MZ9kaOyqNzEk4AAyST712cS8O1cipU5e1b5nba2yOfBZ1Rx8&#10;JeyjytW6vqfDl78Ifh78CNYz8Of+Cd0T6spxfrYfHJbNPNx8wjM9yrSx5HBdEYjBKKcgeifCzxh+&#10;0B498U6P4Z1L9hbxVoGj317HDqPiKL9oJpUsbYkl5cW8pklIHRFI3MQCVGWHlX/BUz40+I/g3+0J&#10;4ThtteW10/xR4cv7aGKS8iUPPaXSTOo8yxufJzHOwyvMhIX93tDP7Z/wSu1Pxv438Ean8SvF3ju8&#10;1ax1i8kGhWk15bzR2sUbFZCPJ0+zaMtKXXYyyYWNCr4Yqu0uH8TTyFZg6ukoxdvf+1/2/bT0ew55&#10;zh54yWH5HdX66afieqeEPg9p3gD9oXT9S0vxb4nure78FarBJa634rvdQjiIu7Bt6LdSSbWwcZ3c&#10;BQAOWNdLH8B/h1Ne6pJN4D8PWkoJTT7+3sbee4lhMSEPL5sGA6yeYoUmQFY0ctlii6GvoY/ivpfl&#10;Ic/8IpquGIyo/fWPUcZ/+sa/Pv8AaM/4Kq/tEfs0ftUeLPhL4xkeTSbPxHfQaULXwkZHht5I2ms5&#10;ZJv7aYSAFlBjEKbo03HyGbyk5OGctx2ZSrxoVXFxavu73WnUyx+Mp0IwnU2a7dmz9Cfg58Mn+Feg&#10;X3h4eLbvV47rV572OS7sbO3aEzEPIgW0hhjIMhkkLFdxaRsk1ifHf4G6D8Yr7RrvxBa6deJo1+l3&#10;aQavpa3KQSqG/ew/MjxTYIAkDHaMgD5ia0/2efEXjPxX8INC174g3VvNrNzYB9Re1tfIQy72ziPz&#10;Zdg6Db5j4wRubrXlP7f/AO1hqn7Imk6D45+yWk+mXr3Vrcw3c0qBp9sTxY8q0uGJCJOeVC4zkk7a&#10;qhgsfLOHhqFa1VNrm1vdfiY/WKSXtZpONu2lvQ7L4N/s0/Db4R+N5vFfgLw1b6XNetcy6kLK5uFj&#10;u55zG0txJEZTG8zGJMyFS+ARkAnPd/F3Q/GHiP4bavoPgTX7TTNXvLNobO/v7FrmKBm4LNEroXGC&#10;eNy/Wvmn/gn9+2X8Tv2pvGuq2XiP4dRaHbaNYNDrUE11J51lqqzRh7UB9Otw5jQtvIclWKgrhgw+&#10;j/jl4v1n4e/B/wATfEDw9oM+rX2heHb/AFCy0q2VjJezQ2sskcCBFZmZ3VVACsSSMKTgU8fg80wu&#10;YQoYmrzVfdtLtd6dOj1FGvQrNVKaXL/kfOHw0/Yb1j4Ny2WoxeMI9WubYRWsJs9Ls9OhskLuqyQR&#10;rZXEu5FnlADzbMSOCVVmNfVcUc/2CMThd+xdwHT3/CvgDwt/wVIk+JuqLp/wwk8d6jcXTNFp7x/D&#10;meSweRiojlab7MqxxKNzSF5AqqRiT5Xx+gHmK9mCVGOPlz2rqx+EzvCYqiswrc95K3daouNbCVYf&#10;uIpd7HG3vg/xF41+Dk/wzg8LQ3ekXlpFbT+VqRtndQP3iBwMxjCIodCHXeSpDKDXmGsfse+L/Dl/&#10;BqXwp8B3Gny208UkNvH44uBb7EkjkkiaOZLiLNw0ZE0ojEzCaZt5ZyT137R1z4/8K/AJvGfgDx5q&#10;Oh3WjaoizNpulC+eeGQCIxmAwzs/ztEw8qJpgUIQNvMb/MWqfF74lfEiQeGbr9qP47aTqF7KsNjB&#10;pfwr1DT4VdjtUPcv4diWNd2MyOyKASWZQMj2KazBOXsZTst7ONtvNDlHCzknUUL3drqV7/J2Pp74&#10;teI/24fiB4Z1PwPpf7OHw/WG5Ty4rzUvHF/KjJvUkmNNOjIfbnGJBtbDbjjFeXfs+fsyftL+CvH+&#10;m+OPjLftcvp5i/0fSZL+WKeZUKJMyyTIilPMkU+WiLMCrSqzRx7O3/a9+Hnjr4Y/ss+G9b8L/tNf&#10;EDRtT8Ei3XUdft9YR7jWll2RTPeCS0uUkJkKygJAduGjjVFfaPJfB/7d/wAT/C/g3+09e+I/hXW4&#10;rK23Sz6n4uWG/uSq8qluba08yVsHbGqKWYgDqBTi8yUZKE5tddE+nXTsZ06eCqKMnGCd9LuSe/TU&#10;+p/i14o1vxz4Rn8Oad4I1yFvMD+cbSHfuRhgKsjbDkbidxHQDvlfnLw5YftO/Dfx74e8YX3gL4pe&#10;MbXRbWC2n0wReGdMjuphcEyag0kd6jmRoW2NCqxwME4jQsa9Y/bh+NPj34EeCvCfjPRvjZo/hG1v&#10;dUXSda1HxBpqzWiPOqmO4Zi2YtjRsoLMYwJyz5Cgjw7XPj9+0j4tvLLTvhX/AMFV/hY+q30iRWWh&#10;aX4Hs7+a7csCdifbd8mFyTggBQW4AyCOIzONOShOTju/cTW3e/RChQwc+R8kU3orzae9tvU9w+PX&#10;ij4uftJfCS18E+E/hZ4l8GXWoa9YG61LVLnT5Ps1rFcxTTgpb3Um8yRxvCADlXkD4wmayPg14D8T&#10;/s6ePLrxz8Q/Hl1rGniF7WO103QrgtBGSroDGonkndjnc4MQ/dxBYhl2fs/j/wDFD4r/AAS1Twrq&#10;Ol+I7DUNGvk+xapa3emQR3U1yqlxOLlrqCKIOoIKeU/zY24BIqla/tNfEDX7yw0+H4R3sUGoalBa&#10;Pd6rIphiEkip5n7qJ1YfNwCy7jtG5c5D+uZjGjKKk33fs7rZPdSt2M4YTDTlGSikney57O17dVfv&#10;6nF/tgfHhPin4ai074U3njbTr7SopZwmofB3XbqyaYmNI5JUSzSWQBfOQBJo1/flm3bU28z+yV8c&#10;td8L/Gm6tfGHw68fx6Lcw3UNlr0vw1voLaQKYWiVtwM6n/XDeYgjbBuMTbUf1v8Aab+Jf7Vfw/8A&#10;HGmeGv2ffh38OdT0/UdIlnlm8Vard20iTRyKrLsgt5A0eJIiDnJO4YXAY8R8LPjx/wAFCbr4oeGv&#10;DXxW+EnwTi0rWdY+y3F3oniDVhcxRANLIUSSxKlxBHKVVmRXdQN6ZrRYzMEnGUtL6+67Xv8A4vT/&#10;ACIWGw0qalGPR/aV7W9DH/4Ka/Cn4i/tKfCm/wDhd8HvsFydXuobq4mm1K2gNtLbXEMsW4y3CMpY&#10;GUbQjHIBLR7fn0/2ZdP8f/Dvxt431H4jaXp2g6L4ka01GP7Vq9tNIk8draW/ls6XThMGOdtoV1IK&#10;kSLgo3t97bPdeM9Z0+68MhY4LhGtbi2kWQTo6ZO4EqY3Dq4xypXYQxJZUqXltBG4R/CFyVZwrTs0&#10;AWP0J/elsZ44BOT9TW31zFxoOlpbXv1av+SPQhh8HKrCbvzWj27afgz58/ax+NMTW6WngHxz4VvI&#10;bae1mSQ+JbNRG4vLZrpJEe6Bcm2h+T918j4IYlx5er+w38fdF+Idl4v8PXut6RDdHxZLe2OnxTDz&#10;pop2k2SBhiN8pHGNkeWQj5z8612viTxR8abK71C28Ifsp3Ovpa3bR293b+LdPt4rxMKwdRMyup2t&#10;hgyjDqwBZdrtS+H3jX44eIvF1voXxK/Yv1fwhYSxSFteu/F2kXsUbKCQnl20zS5YgAHbgHr0rJYn&#10;EKnyW0+fl5eSOiWHwcq3Nf3vWP5Xv3K/xX8TeLdF+NFtd2Pw/wDEdzDBp32A6po+iXk4t1fZKZNw&#10;tGQt8pUBTKmVUOUJYDnr3UvGfxQ1f4N6z/wgWrW0Xh34ramLvzNLukaCz/sHXVinnEsEXloXuYog&#10;/wAyFmjUv5jFF9T8L6joPiHThc6r4cj0S8BKz6bql/bGZSvDYELyZGc4Jxkc4wRnyr9pfwr8Krrx&#10;x4Anu/hQ+vS6R4qudRuLGHwzvN6h8P61tiie4RIppGaPAUPw3lltoZSXVxlSpQ5bW0XXte3Tz7jw&#10;+EpQxF1Jtq/Tva/2vI5P4s/HnULX4z6/Kvg63YQTMggvJ2TzUt9Qv2k2vsIYqs0c4IzjdtwxA3fT&#10;uj+NU1LwhY/EldGmlU6dBfmyhuoJHfbGrlFlLrExOMBy6oc5LAc14vB4u+Cfw3uZL3w1+xv8QrOU&#10;kq9z4e+Ec6swzycxICRXongL4v6F458KN4ii0Hx7osEeoxae+n+I/DGoWN35rmNU/wBHkTe0f71M&#10;ygGMfMSw2Pt2q46rWSTVrO/z+5HPTwVKk3yO+ltun3s8RX45+F28dx3kE1rOf7e0D7LFYQKJtQ8r&#10;UIn2xyuyxlVw6nLbFkkwXXq31TrutWnhXwlqviC8VxBp2m3NxN5W3dsSFmbG4gZwD1IHqR1rlPHm&#10;gfD5rJYPHHji402BgyCOTxNPaBg3UbUmUnr+tcJ451z9lz4MeA4PjB8UPit4pj8M6zcrYxX1/wCJ&#10;Nc1CxuBNG5VXhMkqCN1VsSOoRtyjcd6g8Ga4+bowbj8Lj1V9LLy7EQwdJQfLJu77P17vzGfC/wCJ&#10;PhWD4btb37xaZeS/Fe5tmt5XQzAv4junWIKAc4WZD1ziQED5lJ9t1/XNI0YW1rqsEsh1KU2tuEt5&#10;GUOEM3zOikRDEJwzlVL7EDbnQH5x8LftNf8ABLRLuxuPD3xr+GENzaSo+nyTx2STWzrhkZWlj3xk&#10;HBByMH3r2/UrP4dfFzw5a2Go67Y6/pmr2iX1jBJBBcQ3cA2sk6LsIdQWjYOAR8ykdRXBis89vj6e&#10;I9nJcrvb3ddb9zjWXRjhXR5tGmr2fb+upwfgf4j+F9c/ab8MromoWs0Ot/CSa4gls080TObu0kVt&#10;6cBTHHJgn5ThQDnaDs/tgaxp1p8MtEsJzI83/CwfC86xhXC7E8RaSWYsOMgA4U85wQOMjMh/Zb8K&#10;eCNWuPG3hf4tal4WkjWRkuLLQNCgFpG/3wHk08sFIABLMThRkms3xz4Y+Av9rjR/2gf2s7fVbrSX&#10;BGn+J/EOmafJaM6pINy2iWzcgRyAPn7qOOQpGiz6H9qxxTpNJKzXu32t3sKeXQeHVKM79dn3v2PY&#10;fAGqaXe6VqFlaXsDTR61PM9st0sksccrsyM+CfvEPg5Odp54NM1eXR7rxRHI9vJM0djNbzm1vER1&#10;LG1/dg+YrRvyrfw5BXnpXOfCaD4X6VaXVr8IviHpmopqM4nuCniSbU90gzl18y5k2kgnO3GcDOcC&#10;sH4k/s/eIfiJr8nijw98T7bTLieAf6Qi6hKUJjCF40XUEgQlAAGEWeW5O9s70M+w9LNZ4pwlaXRW&#10;vun3OarljqYRUHNKyS1T7W7HVfDzXbfW/hwdft7gyGS41NmjEqyNCftUxETFSRuUYXAJ6DrXin7M&#10;eo6Xqdr8ctV1mwMU9h8b/E8Fvcw2aswjxCDl9hMYKMrE5XJCjJzhvS/gJ8H/AIi/Bnw2/gzxT8Qt&#10;J8QWjahdXVtLY+Hf7PlDzzSTOsm2aRHAMhC4RThQWLHJrJ8IfsXeEfA+la5YeGPFfiKNvEMxm1KZ&#10;r6zLGYhFaVT9i+VmjjjjI+6FjTABRSOfK83wmHqYr2ifv2S0fZ9vU6cZhPa1IOM1ZSv6rmTt+H3n&#10;qvjzwh4X8deHrvwP450C21XSNTWS31KyvLNLhJYyrHmNgwbBAIGDyBxXG/Ar9mb9n34HXljrvwr+&#10;DPh7w3qt74Rktru70bQ1geSJWtnZGdV/ifDkE7nYFjuYM1bfxI0b4g694SbRvCVlbx3glheG6fXf&#10;szxsjq24ObS4GeO8bA8jjORwcvgf9pO08d6F4r07wP4NuYtIE6XLX3jC8+03SSQSR8SRWKIuCysF&#10;ZHTAICgiJ4tsNmmEp4GpRle8m7e7LrbyM5YKpOtGpzKy812fn5ngX/Ba7wn8RNS8N/Djxl8N9Xub&#10;G/0nW7xI57XUbi1KNJFFIreZAQ4IMGR2yAcHbiqOjfsF/tr/ABo+HHhXxZrP7TOozz3NhZ6tYyXv&#10;jzXh9lnlhWQSRgXDFJE8xkEisGGWAwDg+g/8FV57O6+BXhO78Xz3+kLB42ga+k025Uxxg2V3uDSN&#10;HuMecDIVWzg5GMH0P4PeKPhr8PfDvhL4FePvE95Hrtv4R01pILXWZVS3Zpbe0gibF65Z3uHVEdF2&#10;ZQ5ZTgHHBU8M8Kp1MQo3bVnp16379FY9X21elQjGnSu1fW118vTqfO9x+wb/AMFWvCGoJqfgz9qO&#10;5v5d6nfqXxP1ueIEDkmK8MyMDyQOMd8gcy237KP/AAVh1nxZaeM/H3i/wLq+q6erwWGoz6ZplxcQ&#10;QSHEoVp7Ho2BkcHggMAzBrHi/wD4KQ/sp+J/2grj9n03Px70bW4/FM+gNfab4yjtLQ3cdy1uXX7R&#10;qIPl+amNxjAAZdwUMBXsupfGj4Y/D/w9q/ieb41/FrR9P8NW92+u3Gq3tlcLbRWZAuJ5TcxTSZG8&#10;EIoLyBP3UbAEHrdLBp2+sJerj92q38iHVx0Um6K1/uv79HscBdfso/t4zWbC+uvCkkxt38+RdC8O&#10;nL72bftOjsS7K209V4ICkkvXFa3+xv8A8FEdDutW1PQbXRr19XuYrm8tYbTw00LTxRmKGRIbnSjF&#10;C0aSSgFFBbe24sTXsXwt/bi/Zj+POsRaJ8L/ANrbU/EDpZPePcT6jc6fbNFFEGkaSdNMjiXah8xl&#10;3AhcsQEHHa+Nv2kfB/w6+Gdz8XPEPxa1C38L2nkSzX9oZLuSKKac28DLG2mNLJDNKpEUoDCVW3oz&#10;KQ1Cp0Oa8cQru+7h9239dwlWxcVyuhFbfZl8up8x6Z8Kv+CpngJo5I/BWm6jaiaBv7Ik8P8AhcRF&#10;1ZNhb7JZQtkMQxKuu1o8qSBiqvhDwh/wUL8GprOnL+yToMlr4g1q/wBX1grNq29rm4IdyhTVAqfM&#10;igLGqAgdAxZj9RfBT9q74N/tY2Opt8C/2ofELHSQv9oPF4PEZjDKWQqbvTwJNwOV2g7gvA4NV/GH&#10;xlvPgfeW0nxM/bu8PabZ6p5sunN428FQWm9IdolCyLNbKdpdd2VyNwHFDoya93EJW84/5hGvWjLl&#10;lQV35TX6HzxrXwq/a18RBm1H9kjQvNngjWSQQ6tuiVt3m+XnWsBxv4O3jHRhivOv+GGv2pf+iJaN&#10;/wCEncf/ACwr7u+HnxZ8WfFHQpdR8B/tQeBvEdvBP9nk1Hwv4PMlusx2t5bOdSkXeEIZkDAhWVjh&#10;SM9t9r8Wf8/+s/8AfjTv/i6JYSVS3vRf3fpL/IzeOnSdnG33/rE8w8Aft5/AnxPZ2snjXVT4Slui&#10;6w3esSxvpVw0ZCyeVqURa0Yb8oFeSOQlSPLB4r1Lxx8SvAfwy0pda+IPi7T9JtpHZIHvrhUa4kCM&#10;/lxL96WTarEIgLHBwDXzN8Fv2afBmrfESystf8Q+K72Dw2WuYbDVvH2o6jFczLNG0TTrPO6ytGVD&#10;LwAGwSMgY96+OnwV8P8Axz+H83g3XtR1Kx4Mlrf6RqD2tzbS7WUSRyxkMjYZhkHoxHevBxUo0a7j&#10;GDsrXWl9dWl00X4kSoUVKKct/wCkeR/E3/gpf8N/C+uf8Ih4Q8PTz6k0kRij1lZYLia2lR9l3Bp8&#10;Ec1/LGJV2HfBEPlch8Lk+fR/tnfti+F5E+IPir4XeIItHu4/NvrXW/Asa6fZxxwHPktp13c38Jlk&#10;AOZYbnG77qAHbnad+zJ8LoPP8UeLvil4/wBCRb1raG1Pju4eF9uWGftkj5Zhk4zgqBj+LMumfD74&#10;D2hay0z9ojxQkkWCyyT6HK+1icN+9hJ52nk+hrrq0MTCpy0aTaXVpO//AJPG33JnTSoYVR97+vwZ&#10;7l8M/wBv74GeNLGWfxdqcXhr7JcPa3mpz6jBd6Ok8ccbyINRt2aFNokHE5hc8nZitj9oLxPpi+OP&#10;gzcWupW8lpqXxHkxcpIGjeJfD2sTBg3Qr+7znOO9eKaF8LrrU7u2Twl8Xdeu7HWbmG3tL260PQmW&#10;IrMyzOrRWrK+RhcN90px1rq/j38AvBmk6Z8D/gTosE1hoY8fXdkqWL+UyRP4Y14PgqBgsWbJ4OWP&#10;c5rlxqjTslBptNtO2n4ve3f5kU6FGFVPm6/19x3vjr9uL9n3wHph1W18ULrVnHLAt1qmlTQLp9ss&#10;x2pI9/cSRWmN21dqys+XUBDkV4Vrn/BS/wCNU2uWev8AhL4Oh/DEVoza1eReFtVvbKCeNZi8Y1BV&#10;ilYMyxBJINPuEO7JbDZRPHf7PvxJufEH2SH46eIrH+w/Ojlu7bwd4cmkkiLloyDcWaiONBvzgkne&#10;Ce5NPSvAHxjv45NL0r/goT43jk2/JDH4X8LkoOuSsdv05A/lXTNOEYujTbuk7uLa1V9LSXz31Clh&#10;sOrudn8/+Ae3fDT/AIKE/AnxpaXE/jC6/wCEYW2vXtX1O7u4bvS2lUruT7dbM8MbrvTdHMY3XJ4I&#10;UtXY6Xq3h8pd6xp97b6paXV3NdxX0M3mLJG53DZ5a7XXHAIySMfeOSfkOf8AZN8WeAfEc/xOk/aS&#10;8Rand3Vp/Ztxd2fgXw5aXUsc0qM6vcJp7l4iI9xTGCyox+6BXoX7LXwa8e/AHwVr3hWVfFGsXlz4&#10;nmml1Cyh0aCO4ywBkjhLJHBGxDsUCgnLN99jXq4GEXLmUGm1s0+lv61M3RpU22paep2Gj67a6zq3&#10;iWa0SBVt/E1xGI4mIZMrG48xSAY3w27aexU8bsBLt5zJ5kaswT+BepNVfAlnqq2+sx6y+o/a38RX&#10;zOuqtaGYgSYBItcR4xjGOcEZ54q/LbrFITv2tnnJ5FeDjP8AeZ37nr0eTlVjyv8AbM8J/Ev4gfsy&#10;+LfAnwnTTzrus2UVlapqsDPbyRyzRpNHIFIIDQtKmQcruz2r8rLX9kv4yaRqGo+CdUt9JtLqALa3&#10;Niv2iXylgRhujebzpSrJuJJkYFQwzsZ1P7X2do9yYosblM6lt3PRga+cdd8M/Emf4u65qmi+FNRu&#10;rVYLmKwcaZDL8xs5I1KkXSBhlsYwG5AOCCa6MoviqlSjJ+6uVrRbu/dPsgr4irguWrQm4yd07N2a&#10;06Jo+GfhX/wTL/aR+L1lP4g8EXdk0NpqawXVxNcPBKkgVWYjzIwWcM28PhlDY4YxpsufE3/glt8b&#10;/gl4FuPiB8Q/BZ1DTbJybw6X4g80opzHGGjjsHldFUohxkbEYkKry7v1U/ZG8PeIdN8Ja7Z+LtLl&#10;trz+35XEU+ni3byyF2Nt8yTOQM7s8gjIGK6b9pTQ9S1P4G69puhXcNtczWhRbie1lmVEIIc7YZYp&#10;Cdm7BRwwOCMkYPL9Zx0M9+rKa5LpW5Y3tZdbFyzCp9UUnJ8y68zt9x+CvijwL4xvFbxJ4S8Aak+2&#10;UJHe3cWqzRxEbXk+ZdMjw53by24MHm35yEK9H4f/AGHf+CifiXwTa+NvB/wg8PXena3Cl7aTw2t0&#10;WeB4CiDy2C/IQY9qkcIhQgq7g/olBoPjzw/8Ore3m8aWyWn2m6ZsaLrJlEhtrcgtvunkK42YUj5T&#10;k5YswH0f+ybZ/GjWvBQ0Dxno/hjSND0DytJs57NJ5LrWfs+Y5rl4w6rY7lWMJH5lwy/PuY7Vz7Oc&#10;YerhcLGVBxWrvzJW8kuVXu38jlwudY1VG6lST/wv8ddD51/YH0vxXYf8EvNB8O+JNBi03WbF7+1u&#10;7O5VpEWdNZnDsQSGIZwzYznDDk14t8XNf+Lfh3XvG+h+CfCml32nzrI73WseNboXC+ZapvPkm1kw&#10;q7ztUSYAAxsAGz628W+MtC8H2Gs/CWyTUXujr+q3l1Jd2L29syyX092Y0uZFjhkdY3EmzJJRXIZ2&#10;Rs/Kfx3+Lnws8MXniqx8S+PLHTriS1DbbudYZFJtGCDZIMoTuIxjPPPtx5xJ1stpNRV+ZOy9H2Ps&#10;eEZ/8KVaU5b03q+r5o33XzPqTwh/wUr/AGafF3iGK/8ACPiNZ5rm5jtI4otRsrieRzGwQFY7gsN2&#10;9QOxwQDkGofh34P0y/8AFN38ZfEGmve6l4hRbqZr7as0EJQm3tR5TEKsEcioAGOWDO253dm+M/hA&#10;/wDwVFsDc+LND0fW7XQ7/wALXOm23hTVvFIltLO5PlRRXUVvrLXF3GqxQFzC86hXnxGyoHWT0b4B&#10;+DP+Cmmrw22veHv2qLUeFft11ZTxRaalzc27W87wO0Zi09EkAaMYHy5U5BGa8XHLLaseWniIJJ6+&#10;9zPXyim+l7HBgq2Kw6beGm20kvdcdP8AFNpdd0z3XwP8OJfhn8b/ABV4r+H2kSXupyaTaQ6dpGox&#10;yzWOkQ3ktwb37PFvRYjO8FqzgA73jUkHbkfF/wDwXT+JHxe+Deo/DvwHYeM73R7fW1vrzUYVzG7z&#10;QSQhHUgEqPnbP3SQ5XkFlPd/F/wp/wAFVrPXtKmv/wBpG01DxFfXT2NrpPhHWzp7TAW89wpuBNFD&#10;gBYpwHB6kDaAePn79sr4b/tLeLb7RPDv7W2ma5qZ0F7mbTrvUdSUw2BuREWWS/kMkCpKLcbVaXAN&#10;vKF2sHz6GSPLaONpVq2KpyjG/uuVns0naSXW29vvPKzzH4hYSpGNCVNyteTWm6b1Ttbfr1P0H/Y1&#10;+M/ibUfgz4e8W/EmX7dqd58O9D1JNQ1P91JqksiP9o+zCCN5rq4XMW6NImZnuoVVneQlcb4G/Fbx&#10;zrPjvWL9YrHTfGPipPDsF5pEmn2UbeHdRWx1JHkMNzqMXnQyXUkCRw7/AD5YpnClGJli+bf2UfFn&#10;wl+Lvhi4+FmhaT4J0DxlpOkW4+HOveHtQs7L7LpssLWmqGdpZtt+YoSGYzEXRX7RJHIrRnZ5f4p/&#10;au+KPh34iTy+I9Zubu6sdP09bq/nsWijv1jRp/sl1Hbyr9osLk3ki+ZG+27SG0diWYufjczziFPE&#10;1HQfNBt2Svazd7bKzVrXs+1rni4nP4qhGV90ldPdq1+zWv3r7z0D9vn4uftFyftU+IPBXwv8TeIt&#10;U0/xDZjRJGu/CyaeiTXN41n9jsLa6y8chjjKG6Qs0qhhtAQM3h/xEsfHcPxm8PfEPx54quNTt/FG&#10;pi41XxxY2r6ZCjTeXDq0Lxo9ol8zmQs5EgWZGiLygvIy0fHf/BSXS/ix8RIdZ+KPh37X4te4niTx&#10;XBJDci2uI7e1js3iH2q2tt4aBxM/7tv38kgYsqxrznwv+IC3mn3XhrVtO1G7tf7Yl0ePSftB1GK9&#10;05J4766XyrG8Fy0cksNvIkQQxT+ZKVnUwO1fM4qOY0qzxE6SjDV2d3Jxf2k+ZvfonZpy5la1/i8Z&#10;jZ16zlzNq+l35/1sVf2jv2hfFPhHRL7Q7fw7YabrmqZe4udPtI4Rc2khs5ENtbwoPKTfbqFYMEYF&#10;t0fneaR5r8JfjNrvjC41nwV4u8XSaZox8I3dpp908l0tm+/Ud6psRlbyBcSicjDDzoY3kB2sK7T4&#10;weGfhdaeJrzxwvg/xF4d1DQdQsLbVLTU/D5d7fynOXYiyQM/ESMk8YEgDFnuZS3mT6b8c/jb4xvt&#10;Q+IeieDtXgj1Xzo57u1t7WCVBNcWtzaPPctOJp/OngVHmmx8sUDbpTsRPXwssPTydRp0EpvWU5SU&#10;HGWllFNST0vyq+3TU891E9XuSfErT9B8M+HLaDxt8Rbe1klga2tBb6hBe6jPY7ZEhYTLbCVC0JSQ&#10;ieJXWO0VSI2dYk7zWfE+l/H/AMK/8JeulabaeFfDmo3CL4as/DM9np15FDp0DXBhuY/OLXe4o0/7&#10;vc65meUeYq18x6x8VPCeg61Y+KvFfw21J7v7RKmo2ouYL22KuhWOdJbiOZZYjNkEGGXzQhBdWIB9&#10;f134l/tK+IfDputB8f614c8NnxLb39hdXvhGDSLYJ5j5bzLXbKfLW4LxwxxeWFklZUiMQU3i8nxM&#10;adKdRxUpX1lJRir7qKgpXl2fNpe67Ap20O61z9oSbxxNqFnq/iTxBrN+dOe+0210jT5LtdGzDYT5&#10;MzxJLNstoJFuBD9mi/0dHEk0DNG1L4P/AAm8Va78PpfFo8Xt/YS6jHaavr/iHQlm0lFkitkYtI0b&#10;xs0JkSRYgJCIUMm5AMpx2vr8SNFh0a08N3viPUbfQglroXiSewjsLqK0ljRri3URPMHs/M+2TyJJ&#10;GRw/z/vZHFlrzxlffDPR/h34CtdPt/Mv4rNtLs5rlhrN4ZZvKW6RP3Uk6CVkiRRtdJw8IldZS3M6&#10;lXDUoU8LKNk0rtRkktdbWTV0+uzf925rGu1bU+/f2rv2gJv2g/E2paV8YreDxPb+G9StrzS7GDQb&#10;k+HL64SKVdPkIEP2i4s43u9VaR45A9zFYTokMwBxQ/a0/bA8HfHv9iHR/gN4W8UT6h4uCxP4jVp7&#10;me6lcXiSbmEcTxbWYIPLik2QyZgjijRYFb4v8F/E248F+HNY0HxV+0Dol7qFrpDWmqzX+o3stzeW&#10;s0j2M9jp8zAGSH7I0aumYVDI+Iz5Xzehf8IhdJpWn6zqHwp8Aata6ShvA2l3NzotzOJJ52Zdz2kE&#10;Eluly10du+ONWtWiypIha8DnWd5bVniIrnkk3d2SlZxenO4ddtZOzd76telh8dXpuTWrad79mecf&#10;B+CaP4xeFfDd5a3dzPF4tt1nt3tLl0KJPHnP8IVdshIOQAecAGv2t+AsjJ+1Pqmi2elWWl28Pge6&#10;kQacuNzNrdxuzhVypO5h1+Z5D3Jb8lfE3gi5+H3xz8K6nrc2rWDTa5a6jY+EdT8Q3GoXtpZJMTBG&#10;RBAIzLIIGjVE3x78jcqHA/T/APZtuvF3iv8Aa+8anxj8KIPC6p4GaHSHvNRt7u4nR9SnLSywxZjh&#10;Ky3E8LIJJA5hZgxRkZv1fK+I6fEeAhiIxSbVrK71Td7u1lfdWb0tqe1ltX2lCV3bV/p8jxz/AIOG&#10;NK0y4+AfhDW2VFnPjWOK5vmfZK8UVndskfmZDEKZHITPV2IHJz8C/wDBO67tpPiR48AtWui/wp1A&#10;SWsFwJDua6slJ+c8qASTnIx1BxX33/wX8s9QsP2ZfDF3ZW1lHbHx/CGkWRkkaQ2N1u8zapBIAyrH&#10;nk9OCfgz/gm7ZTyePvGzM2Cnwr1N91rch/OU3Fqv3yAAN7rwOeOo7+8op5ZVe17/AKHZQbjjaMXr&#10;b/Nn7ReEIC1hoF74dsLjT4JLeNp4/NjkLLhgCzbm3chRnk8ZJI6+Ufta/B/4Kf8ACNn46QfCuzg8&#10;R2av4Xja6vEMX2P9/cyWwihlkgTMyZ3bPMUgjGCVPrtiBpEOlz29vcsV05XW1WVnwcTAYXODk7Qc&#10;AAkA9RXJf8FF4J9P/Z1W70HTpTdf27FIxSQsu421wGO05yeP7vPTjNePVpJYeVnbRfkjuo1aksxg&#10;3s2/1D9l3w3Zt4Zi1Oa+ZdSTVL0WtszoqMrzPKVGBkkfOfvFsIfQ1+bP/BT3+1/CH7eV7F/wtV7C&#10;313wpM0vge9u9RNvqwNveWawuEj+yMX8nYP3kUxLsIgJGVm/Qn9k8pNKdRfxNq6X0iW8zwT2yvGM&#10;PdxAnEQ5djIGXd/CpXbu3H5o/wCCjX7Lx+NHxf1b4geENUjh8Rab4cn03SYpJRDdDzbq7V5o3mki&#10;XK7sKxYnLHbtJzXNh/ZUcNz1Xp0269+3y+Wp2V/a1cxdOm/zW3Rd/no9nofnl4F8PaF431b4ffC3&#10;xT8T9M8KR3uvQzroGl2moC316drhVN4sKRyW3mSMxtcTt5cZtB5LgM0MX7C/sN/FXx7pv7K+g2Hi&#10;DSdPF0llKmmQWt0T5UEbCOJXMsrNJICVDsCBucfKu7aPgf8AZX/YKsoo9AvfiDpa3mq+GPEbak+o&#10;3NziTTLUMrm3h+zyMgjGxpVaZ08uSSUorMxJ+tvG/wAS9c8OeI7QeDviDp39mWFvst7CGGGRzH5Q&#10;JWN2G8fMqMVGBkdAc1w5vjKVSXJTk+uqt3eqe9mrb9T0stwFWNO9RLpo79lo+id+3Q0fiJ4ls/iB&#10;+yv8SPEhuLa4W90rxErfZ2IT5bi4AAB6YHPvjPSpF1/w9deAfh1bf27bz3D+JfDbhEYNJtlnQI5U&#10;EkByhwTxlT6VwOq6F4k+KX7HWmWPwu0JJbq61K/kt7S7t/LLJM92jrJ5rK0OVmIY4LYYrt+arOlf&#10;Dv4oal4m8Ha7baZaR6p4YvdIHiJbfXDFEZLWGCZ4ubaUzKxlkTeShCkHk4rlw2PwGDnRVWpZqUm1&#10;11opL7ycVgcTinVdOOjSX3VG39x3fiiXS9U/aZ8Jww3YWbTPDupJcIYXPzs4YJu2lQSj7uSBgEAk&#10;jFbXwq+L+g6xovifxxa206ppumx3t1ZTFRLEReIwifazAMAmCVJGc4JrFHwk16f45f8AC2/7btYr&#10;W3WQLarbz+bKHhaMgsJxH1IPMZ4XsSWC/Dj4DP4Si8SK3jS9lTVtEFvcRx2lpbE4uY8S77eGOTzR&#10;5j4bdgb24zgjxMRj8sqxoybbdOlSj805c34PQ9OlhcVTVWOlp1JS+Xu2/Ik/YTvdNmurC8sNagnS&#10;8+INzIIbfk2++9jcRvkA7ip3kYGA4+8Pnb7s1COL98Q/BQ5yOlfHvwC+Hvh74b+OdD0XRIrhku/E&#10;cF1dPe3sk7eYZIVJ3SszYAjUAAgDHFfYMstvNczhFO3YAdzZBznoK9/FYqnmOU4jEQVlKWi/7eS/&#10;Q+Wx2Hlg61Ok3dxij8vv2yP2NLz4v/Hr42eKp7vUNJufHuh2ul2mrHSmezWK11DSptyZKSFvKsQN&#10;oyGYyFWChS31p/wTa0HQ/BvwJXwHoOspfNoTWdleN+4SWOWLTLGErNHDNMschEYYr5jY34yQAT6P&#10;f/s7/BC51mfXLv4X+H7i+mmeSW+udNiknZnJLEyMCxJ+tdP4E8E6H4SspLPQLd4YWcsEa6eQAkkn&#10;G5jjr0FRmPFjzTAfUnR5dle99rHLDA4fDylWjJtvy7/M+JP+CsOkeE4f2nP2ePHfiTw3rN83h7xc&#10;Z7e60fxILIWG+90/fcXMRsp/tFuix7nHnW+ESTLYO5Ob/wCCJ+jWvgDVtY+HNxJGbhNW1aa2jkv1&#10;kZoWi0k74yI082MbFUybEG8MNowM/f2t+FbW71J7xpLhHkVQ7RXDrwCcDg+5qhoHw00bTPF0Xiq3&#10;1bWDOsbKYH1u5ktmBAGfIZzEGGBhgoYdM4yK0hxZRjk39mexd+Xl5tLXtvvff8CZYGnKusRz69rH&#10;kX/BVTw74g8RfsT+MNH8JaMb7UZls2trX7UkIk8u8gkfLPwMIjH3xjvmvl/9ja/udM/a+1HxJ4l0&#10;mex/tLwp4bs4bVXSUC4FhpoljDK4J8t8qSRg7SRnK7vvv40fCLQfi5pVnpfiC9ljis7nz4VjtLWY&#10;eYVK79txDIuQrOowOkjZzkY43wv+yZ8LvCV5Dqa2UF3c21x9oiurnRbCKRJBkhgYLePB5PI55Na5&#10;TxThcry14KdOTvzaq1veIll8cTVhW57NW0s+h6H4YgYalqXzErJKjqrDofLUYH4g/nXxL/wWZ8IX&#10;fxM8FaL8MNJ1SGyvJvGOnzpPqMjJbSeZb3cKRbkVirl8Y3hUJKqG3sqn6A+Kn7M958ZPiDL4vs/2&#10;iPib4RktLK3tlsfB3itrKzk2PK/mvDsZWkPmbST1VEGOK5qS0+BmlpceH/Ev7fNteXyu9rNPr2u6&#10;FLexSQu6NGXa3DBo3EikHlWDDgivLyLMqWVZx9Zs5cqd0l3Vj0cfgo4qlKnKVrpd/Jnmv/BKWxl8&#10;JWmveEPEr/ZdUk8YanJbWDLiUQoYYW3IwDoFlgmT5gOU44I3fZHj6O3Xw1cSXUwhijXe8rnhQOSS&#10;ewr5e0Xw9+y/oHi608YaZ/wUesIdXshKlo6+MNDjVRLgOrRiLZIDjIDA4PIwa9K+IXwS/aK8SaJc&#10;aDY/tp6hp0d5E8Z+2+FNJuA6EYPHkxn8QR1FdOfZ1hczzuGMinGK5bprX3Xfoc+By76rhlS509+/&#10;X5H5u/s/fAO98P2Hwk163+JvhrWbOD4zXl8kljeTbpY3uNLi2RrLEjsYzayKy7RjjBOeP2A8FyWG&#10;oeHI9Q0y7S5t53keGWNshlLtyK+Q/BP/AATV+I3gya3gT9qbw9eadBei9t9Nl+G9jFFHcea8vnp5&#10;cy7JPMkkbzFw3zdcDFfQvg3wL8ePBnhqDwtoPxQ8LzW9rFsgebwvK+Fz0O27Ge/evS4p4mwGe4el&#10;Cne8W3rF9V8zjy/J5YDnfOtbdX0+SPir/grT4Z074i/tC/DDwpcaFPKINSvbdWUQytNJLLZl/KCM&#10;8iOkbbm3qg2kEFhmvov/AIJi2vhHTPgxp+l+EZI1tjHNJaxm6DSyJ5gLOVPJG9uSPlDOQAOh574w&#10;fsd/Ez4t/tC6Fd+Nvi9oL3kmmXurWj2XhJ44raW0n09F+VrxmLEyq4YMNpj4GSCOs+FX7J37Qn7P&#10;2qXGufCn4neFr8zaatlHp+uaHMluiKwKbfJl3JtC7QAcYPIJGa7K+e4Cpw1TwXM+bkilo7XTt+jM&#10;ll8lmM66ktW+vdI9q8RxMfjDo7bjt/4RXVQQG65nsa/JL/govpMGsft0eP8AX7qz+02CJaz2N0mT&#10;DL/o1tFuVx8rgb3GQTggjqDj9Hfhlqf7XNz+0jb6X+0DJ8N30weBtVk0v/hD4b5LtZjdWC/vvtDs&#10;ojKg42jJI7beeZ8dfsmeK/EfjjVfEWheBfD8z6lcypq2tRfEHUdNviSFVT5dpbfu2EaxgYmztAG4&#10;ZzXDwXnGBynEYmWIlZS5baPoaZtgK2JpUoK10u66tnt/7PV0L34YWMqwLEUM0ZjyCQBM4BOPbB/H&#10;vXzL/wAFpvBniHxt8EPDWieG/C2oandzeKCiw6baSTOqtZ3IZisak47Z9SPpX0r+z34Y8XeE/Cuo&#10;6T4xtQlx/bl1JbyrEqLNC77kYbZ5c8HGSUJxny0GFrz79uL9j/wp+1/F4R0jxlBEsfhXxAmsWk0m&#10;mQ3SzOoKtbyLLjELjG4Kfm2gHAHzGCzPBUeJnjJytTbbu+zRlVwlWeHeHjvZL7rHnH/BODw3rnhr&#10;4tfGG31rQbm0e6+KWt3lsby2eIzW8ksBSVNwG+NhyHGQccV9ZePbdrvwdqNsqlvMsJlwBk8xt2r5&#10;0/ZS/Y/179nz4pat4uu/Hk+tQa9rt9q12tzpRSRLu6Vd5WX7S+yIFCREE2gyHHt7v8btZ1rQ/hJr&#10;2qeF/D1/quoJpki2VhpnE8srLtXbkjGCwJOcgA49K1z3NMBjc9p4qhUUoLku1srS1/AjC4Ovh6Ea&#10;Ml7zv26n5C/8E8vhxpUn7RfhjxdM0Ae3i1O1RY9wYqdKuW5z8pGHP4/hX7NGM/Y1jKjO4Z3HHevg&#10;Dwh+x341+Htnp+ueEfAd/oGspBPE82o6w8rQyz2Isi+dPsJUbcWZy48vyy5YDYqxr99290f7Ngml&#10;3ZIQsW4JJI9e9d/EmbZdmuKw8sNVU7SV0umqJwWAxOBg1Vja9vnZGX4r0m1vvhuul3UYlV9d093W&#10;UZGRc25y2MZA4P4V5D4v/Z2+BPgfxJ4O8S+Efgv4R0zUrTWpLe11Gx8N20U1vDJbXzyojpHlQxkk&#10;LAEA+Y+c7iD137RniLxLdfCq88H+BtO1iLXPt+lXlldWLSRLH5V9bu2WjcMyBYmLx5xJGSmGD7Tx&#10;fifRfi5repNdf2NqRFhfJfadew3k3GYjGU8q4+UH947ZcABQRhjjPbhMfgqEKkKlRJ6afL/ghiMF&#10;jatWE4QbSb7f3f8AI9A/b28Saj4K/ZQ8T+O9CSFtQ8P2CatYRXMZeN57V0uIw4BB2lohnBBxnBHW&#10;vCvD0PxE+OP7PvhvxB8SdV0O+tvEvh3w7qV3ZaVoMlrIt1dTQXLAStcSZjSNlQDG5nG7cB8le6/t&#10;P+KdJ8f/AAK8TeAdD8Mza1falo9xbRaTMHiS5ZoypiaVVZo87sb0VmXO5QSBXzj8NfiT4h+DPgTw&#10;78PvH3gLWNPt9E0zR7S6u/D3gvxBeFlso44lcJ/ZkihWEKcNLK20kFiwDGcPjsJ7GpH2qXN/8jYt&#10;YPGxlSl7J+67/jc+jf2vfCWi+M/hxpnhzXbUy213PeQTRFuNkml3sb5yCOVcj8a/LD/gg18K9E0H&#10;wJ8H/F40uMah4k0bWJrqYW4SR3g13UUVDJ/FhYE4wPb1H6S/GP8Aat+H/jz4evofgnwZ4+udQaeF&#10;BHefDDWbcxROwSSTdPaqFxG0nIOeoAPNfPX7HP7H2vfsxXfhbRPCml6f4a0Hwdqbpa2Mt/dX9va6&#10;Xdz3FzMqzXDK9zceZPLGZMIqBhM0SYELVhcbhIYCrSc1eV+v91L8xSwuMValNU37r1082z6W/b0+&#10;Anhv9pn4U2nwg8b6alxZ6xDeW8isNwjmaymMcgB6lJAjjOeUGRjNfAv/AAQD+D3gjQfCN1Ppvhqw&#10;i1a08XCyGowW0aTta2wtpZIy+0OVaTy2bn5jFGSMquP0f+N3xs8N+HvCen+MPCmjT+JzbXys+n6Q&#10;sLTmNleNnVp54Yo9u7cxd/uKwCliMfE3/BOLVPh7+yHqyaV4+8caLoOm6vrF1qt7d+KvFGiebaNN&#10;HGi25W11B2jYeWG3spXDbSAcMNMNi8MsurUnUV5ef+H/ACMZYXFvFUqns5Wiuz/v/wCaPuT9of4E&#10;fCz456xoukfF34f6H4msbKO4ltdP13Rob6OOYmMCVI5lZA4XeN+MgORnBOeD8IfsjfAz4TftE+Bv&#10;Fnwl+EXhzwzPaJqn2iTQ9Ht7dpI2twgV/JjUAZfIqf4i/t8fsj2/iLSNQ8NftI/D/WFEdzDcxaZ4&#10;rtZ54yQhXCxyH5cqd2RxweMGmfCv9q3wL8W/i34OtfCvinw7JFqVrdyrtlcTyjyPM8qMM43SDaHI&#10;IyERyFxlk3pzw7wk1zK7fdEcmIU43i7KL6Pz8jB/4KQ+GvFviH4ajT/Bnh3QNQvH8ZWZMnifxpNo&#10;ljYqbK9BupZIXR5wpZcQqckkOBmMV57/AMEtdKg0zQPHyX/x+8FeNNUkGivqVl4Ka4mh0lyLkYe4&#10;uJZHm34bH3ceUzEZcmuv/wCCpnwd8YfHb4Z6b4N8KfC/SfFKL4ug1OW21m01ea3XyLO5RGI0yaGQ&#10;gtMF+aULz9xz929+yR8O/F/wduL7wFefBzQfCujT6HZNZjQrqaUvNA22RZN4cIP3oKKZWb7/AN4A&#10;lfPlVp+0tfv+p7dNTlSi+nu9uijc87/4Kfap8boNM8FaL8C/hpd63qV82tebq51/+z7LSAqafiS4&#10;bb8+SxKqXUZjbhuldh/wTV0X4t6H+z5rll8avHnh3xBq7+PrqaGbw1qRuoLa3e0tmWAvtUbwxkcg&#10;DpIpJJJrg/8AgqP8EfEvxkvfh5Fpnwq1Dxbp+m3uoR6jp1t41udGttt21jH5txJDaT71j8rITcHI&#10;d9qMAxXtv+CcuneHvA3wj1P4b2Xwc0P4f3KauupyeHdL1ya8mMUsQgS4uftFtbypM7Wrgq0f3UQ7&#10;ju41aSgpdLf1/THdurZHA/t8fE/4zeBvjroXhf4GL8Y7/WrvwlBNDo3gfUNKstIBfUNQjWaee9tZ&#10;2E25gSMGPEUW4bWcN7T8DrL4na/8HPhp4j+NcUyeJpNU1O/1O3uNSjvHtDKdT2W7TIiq5ijmSL5V&#10;UDZgAAYr5d/4KT6j8V/F/wAfX8P23xz+InhTwpofh/T7WTSvhfoF1rtxeSzXFxNJcXFvb7PJfbIE&#10;EeZGMcPmgbdwX6M/YoPhyz/Zi8H+DtIl8TzDwpreoaVdXXi+1jh1Ga6Ek0krTRRyymJt1wRtcgnG&#10;QCjIzZ1XF02rrZfoa0r+3tbq/wApf8A8R/ak8R/8FCLX45eNdD+CcWoaf4Vj1XNn4h8T/EsQ24Jj&#10;ExEFvF5csMayMyhCWBSPA4OR9s+CtCgi0LQ9D1G7k1Ff7OsYrm4u8ubrMMe538xnZi5yTuZicnJP&#10;Wvzp/bL1b9h26/aa8c+LfjN8Ivjp411wrHJHYeFnR9IVoEiszDbm3uhvlLo8jxkGRNshZFKla/QT&#10;4I+MLXxX8MvCnjC2026ghl0iyZYLh4jJtSNFyTG7IM7cgbgQCAwVgVG8opSvLv8AgcsX7rUei/E+&#10;Rvgx+1t+0Ne/F3wj8G9M/aNtPiT5viHT7fxHN4K+E8dnY2ds91GkomvZLuSNQEEudgEh4woI5+4L&#10;iSLT9gUFQ2pwxgLxjfOif1r86vgh8evFGk/tGeGfAuvRJ4Q0mHxxfWNnpHw48I2qHUP7F8mW6jup&#10;ftRupIVimhHyo3n+aqRq7Mqn9E9b1HT9HtrjXNTWZraxuftVwYbd5n2RuHJWONWdyAuQqgsTgAE1&#10;wZrTq0sOvaL7S/MjnhUk+Q+Qfg//AMFAPF/xw+JnhLwPJ4b8VwWeuSWt/LdnVtFWA6ZJqI077Qj6&#10;fcTmRftpEBQMGGWbgITX0L+1N8S7b4H/AAG134tQ+FdS1ibQIIHtNL0e9W3mneW5htwu5pI12Dzd&#10;zBmxhcgFgtfmD/wT78cnS/j98NtL1awubVdK8IRaFewrCZDBe2/jk6hPb+WuX81IXDGMDdtBIHGK&#10;/SP9u6Gzb9knxzHftKY/7JjYeRGzOWS6gcBQAfm+XjjrjHOK7OIMFhaGdYanTiuVvX7+v4Hl5dXr&#10;18NKU3Z+lui/zPIv+Cen7efwg/4KPa7rjeFfgPqQ0/wrbR3j+IvEOmWmxLv7QDBGpNzJL5v7t5AR&#10;HtUwk787N2//AMFEfjl+y9+yVY+HPjF+0h8JPAVx4d8SavJo+r+K/EvhMai9teeQslrGywwSzyK8&#10;MN0oIRgDGikoGyPk/wD4Nop38FfDnxX4S8WaKNBv9QistPTTlu5LmObUrVLtrkeaTIFmMaCeSIuA&#10;hlwiquFXf/4OiPCXxB8afsGeGtM8CeC9W117H4nWF9e2ukWEtw8MAsr6LzpFiVisQaVULkABpUGQ&#10;WGc8RgcNT4mpUFH3HH9GzanXrSwspt6pv8z7B/ZK8IfsjePfDOmftGfA/wCBPw70ya/a4XSdf8N+&#10;AodLumjVnt5cFoI50BZZEIYLuAPBBBPMfGX9q74G/sffEk/DrxFq6aFZR6HHqUWieHvBk7rFZvO1&#10;qkzyWVtL5SGaPyACAd5QZ+dAel/YQaDS/gfo3g6SySzudPj1B/sMuY50Vtb1NTuifDKvyDBI5z7V&#10;8u/8FANQ0XxJ+114m0WG9SW5074GabJq8HmA+RAnju3kJcAfLiNfMO4j5CG6cnXBZdhK/E1XDVF7&#10;ij380v1OXEY3E08rjXgtXbT5Nn134Mv/AIZftP8AwNtvEV34X1tNE+IFjdafq2ja217bXcCoLq3n&#10;glSUpJBKrRyISgU5A2kgK1eA+N9J/wCCZnhfx5efD3V/hZZ3M2lazdabNer8SpY44ri3cLcKxe+Q&#10;xtHuTzF6rvGRX0v8PtU0O78PaRDouqwXar431yO58l1zDI1zqUpjYBjghXUgHkqytgZr4xv9E+GW&#10;jftIeJNPudEkvr+78dfFW+sTbeIrSSG4e50qwnk3okeU3xR7AGkQx8li29QOXJcuwlfMMb7RaRs1&#10;9zO3F4rFUqdFQb1vffvb8j658Tfsr/s6eCfhTbaDdaNf6PoPgkahqdtLZ+ONT057cbJJpjNeQ3KT&#10;PH8gJ812VRGhx8i4wfgH+0J8DPHXjy3+F/wc+JOjaxcnTri5ltrTx7ca7PFFBsR3Z5p3CYeWNfmB&#10;Yk9MBiPQv2tNQm0v9mn4oatZajNbSWvgHX5obu1kKyRMun3BDow5DAjII7ivkv8A4Jk+PPFuqfFP&#10;xBpOu+IJtQuzbeDVu5ry4aVxBP4K+25y5PzNKN5IPO455JJnLsswlbKcRWkvei2l90f8zKrjcR9Z&#10;hC901d7+bOk/4LYaXeaj+zr4Ij0+WeKdvilYQx3FvJsljE1hqEDMrbWKnbIw3DBwThlOCPnX9r3w&#10;j8RP2Tv+Cc3hAeDNUk0y31HxBptg2jabFNdJHDLa3Wom7WNppY0uXunnuPMjjRopFtmjdHtRJP8A&#10;UX/BYa2En7OHhm5Kkm3+I1hKm1tpBW1vCCD1zx2rA/bX+HUXxF/4J02Oo3ehxyS6TpHhfVYrjacm&#10;VoHtTg852ib8n9a87BZdQxWHdSd7q9j3aGNqUKVOEdm/1Py//ZK8QRXHxu8P+GblvELWNxckR2Vh&#10;Zx7kuCVkWSKO8jMTEtEu9Mx+Ym6JnCO6t9gf8Fdde8d2fwy+GPgrxf4Pn0S6T7XcW0s0Oi20FmFs&#10;4IZrO2S0M0sVsVkTbH9p27WZJBcYjaL59+Anw91HR/jr4NuZtEhCw6xbxySRXbtLljs+XKLxlsn5&#10;sYz9K+tP+Cy2jp4i8H/BfUbnT2UXekalNmUB9xMGljn5j3xz796qOU0J05VVJ3VvR69Ud9THTWJp&#10;xkl16eXQ+Z/+CXPhnUvG3x/j8N2ssc11Z2F1eafZRaiLeG+by1863umNndK0MkUOwq0QOGYq29VV&#10;rv8AwVv+I3irwr8cbr4D/wDC49X/AOEd8P8Ah7TrC707/hKpkguoxtu7cXVvHDbW7yKJIpASk5yy&#10;sZ2b5Iu2/wCCS+hx2v7bWjrYWLLHPo95EXjfbhxbzhhx1xuAz6jHYVH/AMFVPhBb6f8AtMaj4u1X&#10;TZI11jwppeqXH7xjjyrFLcqmGGSDbdenHUUo5LS9j7ZSad/l/XzB5jOWLUXFP3fnuWv+COcd/wCO&#10;mu7LwHf2lzKyzaZqMra3qDWcCNE8rTS2itJZXpaOadBbShIwYopUj3+fM3zd+3JrPj7xp+0J4n0z&#10;U9Pmaw8I+JL220PQkvLi807QGRxHLbWKXTN5UG6L5VRYkKqu2GFSIk+2P+CIGmWuk6rrlrpkM6JJ&#10;4jtI7jexbKvp+olcHJ7ov+RXyz+1/wCEX/4ao+J7QaTcsH8f6x5bvOuwj7ZPzgPxjA4NH9kU6NP2&#10;kZO7f9WHHMObFSUorRI+nv2AbtF/ZvvPFviG0j1eFLOa81qHWfAkz6MhWN5LmFpDqENi0xt2L+bO&#10;sIRUmSWTyplI+d/+HtH7af8A0K3hD/wc+If/AJY19X/szpq2kf8ABODVPhJ4Zu764tfEfiDTNGvv&#10;EthBE1oY9V1m20q5skWcLcCX7PcNmTydijJSQsBj8yPsnjH/AKIVff8Af+y/+P1m+HqcIJxe99+X&#10;8NUaYbN4yr1PaQvta1199kf0D/CzQNIh8VajrdnY28dzcp/pE0cIDy7TtXcwGTgDAz/Su+dFKlWU&#10;HsR61xHwplWW8u3BGdp4/wCBtn+lds2QhYenWpzX/f5/L8kfJyT0/rqfCf8AwUL8KeFfAv7Kt/a+&#10;GfDtjptrJ4js7i5hsLRIg0hGC+1FxuO1ecdhnpXwzpcqP4StL1EeUTXtxHGJZydqqI+gAwQSx4wM&#10;YPrX35/wUjubrTv2a7q7s1QzJrNp5Jns0uI84AyySKyMOT1HXkdM18XReONY0L4ReHtYFposb6hq&#10;WpfJN4Zs5FOwwjKqYcKSMZ2gZwM9K+x05Ttw/wAKufoJ+yX8J/h94h+FHws8QeJvBOlahqmg6ZHc&#10;aLf3unRyTWDyyb3aF3BZCcLllIJ2g16V+0aqH4tfA1dqnPxQuuD7eGNd6Vzn7HGoJrnwf8D6p9ja&#10;3abQbV/Ka18kZ5JKoAAEJGVwANpUjg10H7R8hj+MXwLjwct8T7sfj/wi+un+hr5bPLfWF/hf6mMG&#10;3W+/8jF/aV8B+DfDXw6+JfjHw94atNP1TV/Ct8+qahYwpFPeGK1cp5kmMtwWGSeAxwRmvzSg+JPj&#10;G5+EnifWL7xlrElxZ6lp0dq13qbO8Ycz7/LLEgZ2qDjt1HTH6b/tia1DoPwM8dak7ooHhm8jHmKC&#10;C7r5aghsjGWHUY59K/KKW6+yfDHXbuext5luvEWnxPGLyFAoEN4x2KVKnkLkFR0BH3TX0GGUY4en&#10;H+6vyNsI5ShJ36n3h/wT28NwfFH9lq1PjC/1GWSXxLdTPNb6vNBNvjXClpIXVjg4IGccKeor6Ltv&#10;DXhyy1e7mGk20Mr3s7tIsflBy0hOWwcOxIzk5PXpu58I/wCCWdmbb9lewuj5cSXGtX80EUcgfYgY&#10;LyV4zlWPAHUZ5zXt9wPHF5q8s+leGfE8Vqby43TWX9llJ/mwrDzXL7SMkZCnjn0om6Maic+36oyk&#10;6kqz5Xp/wD4g/bq8c/ETwr8adKsPAlvb3Ol+HLPxN4wvtPl0+3mjlurSRPIy0mCqK7Bj5bI5AIU5&#10;II9D/YA+Mfir48fBa++I/jRcX97rjy3Cre3M0IL28EpWATszQxAuQsQYquDjqa8y/a7uNTTx/wCL&#10;5fEK6hiL4ReNmltdUFut0VN5GpDNbEwjAKBSATt+9liTXc/8E0LWx039kbRrrSPtDpdRGdUnUGXd&#10;5ajawH3iMAA4GRg4GcVwY2MHlMpbvnsvTmOykpLGJf3b/gdp8DP2htN+NfhfwIuo6bYX9v4207UZ&#10;riRbaW2jVLaREZGt5RJkNvKsrSnleA6klPeNC8N/DXTrRbfTbTTre3ChVS0lWIYxgfdIr4z/AGJt&#10;FutK+HvwdsNRQtPp2k+JCjwzqyrm6QAboyUbCnoCQCPbI+bfFfjfxX4Y0bxdY6d4lv4TAuy0ddQl&#10;xE326FDs5Gz5Cw+UjgnpzXkYvh7D4rHv2cnCyX/pUl38jto16rw2r/qyZ+sXhvwxBpPjCfVvDPiK&#10;E6dLbump6ezSTSC4JjMbrJ522NAgkBQxkkuCrJhg+l49+Hvhn4k6PDo/ia/1WGCK5E0b6P4gu9Nk&#10;LhSBmS0ljdlwx+UnGcHGQCPnD/gkpr934h/ZkmutUnknu49duEurqa5MzTEncpLlmJwrKvJOMY7V&#10;p/8ABVLUprL9lhFtdRe3M/iS0SURwh2lTbISo3cDoDnB4B6dR4Sy9082+pqbve1+u3r+pMpOaUj0&#10;fVf2VfhPY2Mk0OpfES5cD/j3tPi9rsbt9C+oouR7kVc/Yw17wn4j+AtvrXgTVp9Q0SXX9aXSNQud&#10;Te9e6tk1O5SOU3Du7T7lUHzGdi3Xcc5r8vdA8SahZ2fgKPR5ruG41HWJ47lwu2Ob/SI0VJfLZV2A&#10;Z6KxAZvof1K/ZPLx/CO5DnJbxr4ncnpydcvjwO1etmGWSwGBc5VHK8ktb9n5s5K3xxXr+n+ZoeIr&#10;fw6uj6ZdXFhNLcarI6QsiMRuNlNKd7DhRiNhvbAJIGcsAfzc+Mt3Ldw+Ijp09rciGOUyWsrsGJWD&#10;cGAUZypCsAfvMoGeRX6O6Z4og1j4GaT4qtgcXHh0XUSyTYyWsHbBO7tn9K/KD45+AbHxZ4h8Rao1&#10;9r9pNcW87kWfiq7togUgzuEa3KxtnGNoTDFSpB5zeNUZ0IqX80enZM+y4SdWOKquH/PuW780fpzp&#10;fhbwr4bkX+wPDWm2IjiRIxZWSRhEVQqquB0CgADsBUPiGXxNpukRnwBZaVNcxzAtY6jPJbwyRHIY&#10;CWNJDEQSGz5bhtpTC7t6V/F/ie28OWySC3uJZpZRHBBbrlmbBJJPQKACST6YALFVPyP8cP8Agq18&#10;PPhTDHrWn6f4p8QaX9rEcuu+FtNsxYqrSgbg95IHuQsRDLLbLJDKRgMDuCeZLEJSdKlCU5WvaKu0&#10;u/l89/MyWEq1qTqSlaPd9fRat28kz0/xT8cNX+LvgB4774d6h4Y+IvhpL6Ww8ParqEbw2epSXD6T&#10;bPMjYW8tHadZhN5UsTxtiHfPs2eAeM/2rIPjRrXh/wDY48R6J4i+Gnxk8G+MLS88N2/hmfQ7xL+e&#10;3jEQidxe6fbm4f7RcI0SPFG/7yNVaQi3Twr9o/8AbP8AE/7dc+keJ2+Df2/w/wCCdR0+dvCcFzdy&#10;3etw3WLfdN9jurdrmffJthis1Dr9pk3SIu7fzXwy/bH8e/E/W767Fn8QtL07Wbd9a1/XPDk0seqa&#10;A1q1rpraw+qXsdxcXGnR3EkyFQZJLVL28Xc215rjx1NYyMq003CPxXtskt1bfTp5ryPh8VnHJUaj&#10;N8l7XV7St1tZWd+q+6xpa74V8F/s+3vjPUfh/ZeIPBHiDT9XfQ7/AErT9Ja2vY9Q81vJME8OpXgn&#10;smnsrpZTNIxtzLGLc3LxuR89yeJfCPi3R77RtE+KXi/WfiJNBLaWlrBqUqqt00lxBcJFbCG4ed5I&#10;JJFCu8BiZpSXYvGZMH9rP9pXWft0UsWq2Ai0u/mAifR5IpDHGlvCI5fM2q2VtIt0e3aH3sMbpS3g&#10;fhn4Q6h8XYLv4h2et+HPsTWgcwX/AIst7KeREW686ZUMpw4a2crE5RpWkRYkfzI1rfJcljiMP/aO&#10;Il7FytbSLba6NySbv2ur200Piq1dym5RVl/X9eR9GfB79njwl8Q9N1fxpoXjb4e3mopoUh122+JW&#10;rJZwQS2N3bCeGHY0b+bse2ZXDyNcQxy4EryTwRSftD/E3xDq8V3b/sseL9B0PwckVtJqnh+DVba4&#10;ur26R4FmhjkjhijeESySOsLhN2wuN42Z8M8QR6p40h8UzXmopdJYzRXv9oWmmW9taxbXczbYJIyI&#10;sMCytGVRNrqVCTM0fE/D34carBr97D4U+ImnS308iWv2nS7iJopVJWXY00gby5HERKhNxbDqA6+Y&#10;B6q4ehWxLxeJxCk6esYzheKvZ+8ujsko3SlHp0tyuV4+ZW8RfEz4r/Br4iaX4obUr26fSr20udOm&#10;v/OVJJrYo+wkOGVVckGNGUrwDhhxv6f+3L8erTT2uvhzZeH9I+yTRX8kqqbu5jhiljSK2i+3TTyL&#10;FHujG2P97Iib5WkEQaPtNb+C2v6p4J0z4U+PfAmuaHqur6ba6jZfbkEjz2c0oW1n062VD5iMQ5Kt&#10;5T7XRQ+0NVTwL/wTg8a2EUvjK9+IfhO6ttL8P2er3k9jrEzQabcz3kUMOn3N2ka29reD96xzK0a7&#10;HBZSrFfcliuFatFSzKnDmj7q0uprpotN+jvZ/In2tOMff3PT/h94S0fx14IuPHnw+0TXPFVx4i1S&#10;6OnRHSQsWl29szvHHcvAn2ZIjbtJNLLK8ZT7NvKRxRIZrn7POhan4k1nxl4P0DwLpMI/s+30sXXi&#10;XR57qO4u4p1857X7MS8ORDfn7Wd/k29sx3xh9tWfDHgz4Z/CnwDd6X42ggv9SvtTS207xF4Vu5fL&#10;1a0gmnzc2t4Y7qNXmCfZhA9okaRG1YCORLoydf4y1b4A/Gm+urP4N6Rq2naX431a1h8Oxanr8rxe&#10;H7o3jwpJcQPdR2UKSi5umUwxkW8YbYrtcmOD4PEzk6laFOLcJNWm7csbSVlZSSaS02TtCV1diXK1&#10;qTx2Px/8L29l451u00bT9B0zT5tQGmxQI5t7dfJ8kznTzDf2xLS2RhuhIRL56KZhH9qJxJfF8/7P&#10;91ZW/h1tGk8aaxpVpqVr4b03V7i+uLrzJZTaX0T26Hy4/I2XAVpgsy+XI3nRS14X470XxZrvi7Sp&#10;/B/xUu/inqEOkva6ZfXty+prZ29pBNAmmW0Eku7YMosA2qflAiV2OBxXhzRb74X6B4qsdJsYZ9Xm&#10;09Le9u5LJbmO1jintpLjyCytifdsBdGYJAZlYBZcr2YPhTBYqCdStF3teEYOCev2k5OSSbd7pSlo&#10;lytJjVo7s+sPDHh3UPgl4e134tJfPa+KPDep2sOl3nhWOW3uWkktrm5t9UkmLMkOEiaWMIiTvHDL&#10;MJHjhcydkn7SPxN+IXge103RPiXqF1pc+nXT2djdag19aWr3EkkM8Igmt44priSC8lceVFI0AvZJ&#10;EYMHS2+Ofh/qfjrxN4Xm0jQNdv4dOKbpzZ30sdnNMzyKkpjH7tGKvJGrKGY75l8sF+PcbX4Z+O9E&#10;06y8Upb6mLgaFHPrz+JPAphg01Zp/Js9Q3R3ZysmxpDvCK7uqGGZDznm2S4PDVW6lVc97e90Wlly&#10;pO6dtreVgVXldk7f15Hs3w20n4Y+BfE+n+KIfAuvx614W12OTU9PtpZYo5HSSJYJrjz3LxQC9kRZ&#10;Qyn5J4o4wW3O36ufsl2PivS/ihYWPjfUb2+160+Gon8Q6pqPhm409ry9u9VuLufYkscQVQ8xOxV+&#10;TKqVUrivxo+H2oR/B/4i6JcHxz9huLSKym1e/vdOuo/skTwhi00Ue7KFLgSgxKFkRRt2hmI/TH/g&#10;l18ZfG3xq8VjxZ4j1nxxI83hq4l1HVvEdoGjv3N7IoCTz3LgwI2QVtIYVE4Kuke1/O14bzTGzx0c&#10;PWcqkUlyys1Gzbb0sutnd3fLpokr/QZNjGm6b6ou/wDBe+5WP9knwzPhVJ+IsIUjaDzYXpwCw4Bw&#10;M9eg4OK+DP8Agm5FqzeNviC93GQ03wk1ZI0LB0LfabPAVlC4JXnjJXI6193/APBd5Iv+GS/DBcbm&#10;/wCFgQujDqw+wXnfOMc5/AV8F/8ABOiBx8RPH1pHaC5E3wn1RUaZlIYm7s8ZIDEDPtnGOc1+oTk/&#10;7Nqbf1Y+goRTxtJn7c2OmR6nf2On6hEHSbTjFKCDgq0koI3ZyD0zz2+lef8A/BQDVLCz+C7S2Opu&#10;l2ddzEPPLneLaZioVsgcAHGO5PG4k93o13HPcaVDDZWwuXsI5f8AWsFbE8qhWIXIGQcE5zk4HBry&#10;T/gpjey2nwGhlgt1ZjcT3MtrbTbJvNW3fbICCCVXJU54O5AfSvIrq+Hk12O3Bu+Pgn3Nj9l9NMk0&#10;Sx1FZZ4nfSbOLYsOwDbe3hGDt5BzjO5u4yCDXxJ/wVo/ar8Xfsz+OE8TeHvDn9oajqV4sF/Jqsri&#10;DTkdp9lpEsQVXBZJpd7+dtaMAo4dfK+3f2arJf8AhA9Ksr+O4hnhtRHNbqw3qE1S+UNujbOCUIxn&#10;GFOQOc/ml/wcJeG5I7201eLbK91rEMcMDSv5/wDo7amzsSTgrieMjJ3Z3dKMvw9PFRhTqap7r7ys&#10;bXnQxFSpDdJ2/ApfsP8A/BTjxh8Y/FF18MvHnhGFbtNED2Vzp8bNiCPcWe4DyKspfzAhaKKMqRGC&#10;Jlb9x7F4r8W+FdfuYrRfh0981vFskuVvGPldgzAghvukjOeTkdc18F/8EjBdWv7WlhcS6Mz3H9ha&#10;is0zSqVX5FHLDJA+crz3cV+m+nv4zaZvEFloGh+XcW4csNTfzJw4i5OLfAwqkDls4QZA5HPm+VUK&#10;GNtRslbte34noZRmdbEYBSre87vrY6P4Z+OPDfwI/ZYg8b/EKOx0zT9Ilme+kjuoY44Elv2iTMlw&#10;8KcGRFyxB7DJxmsf2ofCHhLxT4M010tpx8TPEMKWT/aWBSJ47BSytFHKsr7bhcDIVsYDYyRz3iaD&#10;UPHP/BOT4kW3jC7F/cx6X4kVMhU2rb6rP9n+VVAGFiTBI52gkkkmtzxt8OtG1rS/hvq5giZ9K8aa&#10;cbSQqP3RWewbA/4DC49uemOPJhk+ArYlVKtPmfNUTd3ZqNJOOl+j+86KmYYmnTlCErK0WtutR3+9&#10;Fvw7+0quq/tc65+zZJfWCtpnhc6zDZx2UxneHzLeLzXmJ8sAyzOojALfu95IDKKv/DTx943+IOv/&#10;ABP0X7HqenPoE02l6LNPZJHG7xX8lv8AaEAlkMwbYrYkCqcKVQZOIE8GaVpf7X6eK7ZVjl1H4b3i&#10;3RCAFzFqNsELY5JAdsZ7M2MA4r0fw1pdrpvxA8RRwRqgvNUdmA43E6gGx09z+X1rycWsNhHRpwpR&#10;XtKdG7trfmbbXnLS/daHfR9riI1ZyqS9ydS2ultLJ+nT7zy7/gmN8ZPiz8crGy8YfFvRLjTdStfH&#10;72MMVzPFJugT7Lja8VtArKWd8HYe43Ht+hV4sXm3DRnHygMM/X/Gvz7/AOCbOjwaZql6kcYRH+Ld&#10;/IEU4+ZXtlOMdfuH9elfekWv6frumTapoVys0ZeWE/N0eN2RxjORh1YfhXu5y4U8BilFJe+9Ekvt&#10;LZI+Ymqk/Ytu/urVnwX+2J/wUY+MfwF+Pfjv4Y/Dr4PSeIU8LeFLTX4m/wCEhZHvI7i/srEwpC1n&#10;N84mu2bAbGyPIOTsH0l+wV8X/il8afhfeeMvi14cttKvpby1ktrGCbcYLefSdPu1jbMEJ3q9zIGD&#10;LkEEZxgD86P+Cttxd23x0+MrRqweP4G6ZHwoYlf+Es07BHHPVRz0Jr7x/wCCWiOn7J3ht2jbMnhr&#10;w62WbcST4b0nqfXpXv8AE2Fw9Hhv20IJN8mtlfW1zyMHiK9XGzpyk7K/XzJf2z/2gfj78IfiP4C8&#10;H/BT4Aaj41h8VX1xa61qFnZyywaGQ0KQ3F40UMhhtcyOZJiR5ax52vnAz/2H/wBqH4+/HHXXs/jh&#10;+zvqvw0vFS/SLQ9Y0+aGST7NJZAXETzLG0sMguiFcRgFo5Bk7QT4R/wWFnkg/a5/ZPDkY/4W3Awy&#10;fS907J/X9awv+CCkMBtvGM+nzNLEPiR4uG4527saAcL/ALPzZFc8MBg/9TfrLpr2ns73srmjxNf+&#10;1PY83u32+R9qftzftLaX+yZ+z7q3x48QWd7dWOhyWxu4tOgSWVlmnjtwArvGD88yE/Opwpxk/Kfm&#10;j9nL/gqtH+0v+0LpP7P3hz4XeILG5utHs9Yv7u+ESxW+n3Vrb3MMpZb9ySVuoVwqMQ0gyMBmHQ/8&#10;Fl/hn43u/wBiXxzqTfFK6udAFuL/AF/SdQ02J53SK+triGKymj8tbYIImhzJHMXEisxLIxk+Vf8A&#10;glPa2Oo/8FErid4baB/+FF+G2EFuWPlg6TobDBYliu5MckkAcmpyTKsurZAq9SEZv3tWuq1tqugV&#10;cdiKWMjSg2ttPV2vufq34buY5tR1EeaC6yIsgDZ2tsBxx04IOPf3r5F/br1z9l39n74oaP4y+LP7&#10;OPhzV4fGniOPSZfEFz4PtLlLbUJIN8EczJbyXLtP5cqqVV8FPm2gg19U+APF2k6/4t8TeH7Of/Sd&#10;Iu7dJ4iedr20bq+OwJLr9UNfMH/BUvxd448CW/wxuvBfi7UdJk1j9oXwtp1//Zt/Jbm8s5IbrzbW&#10;XyyPMhfYu6Nsq20ZBxXyvDWAoY7iFUMRG8Wm/wDyVNM9jM8XWwdCpUpOztH80jnv2M/Fn7Cv7aGu&#10;W+q+Bv2TfBMVvbXN4qXM/guOOSO5sntS4+e3CggXdtIrBskSAYDI6r9g/FrwH4S8ZaFbzeIdKEs+&#10;mzeZp93DPJDNbMwKOY5I2V03IxU4IyDzXwp/wRN8e+PviZoV54m+IfjjWfEF7D4r8S2sF3rWqS3k&#10;kMAi8PssSPKzEICWIUHGSx7mvv7xzF5nhqdEVjkrnj3rfiPL8Ng+IqeHoRtH3NPV6mOAx2JxGEjW&#10;qS95XPzd1/8A4KIfskeKPGEnwxWx8aSa5Nff2cukf254unea5+0yWohWNFQOfPikjwufmUgetff3&#10;7N3wd8D/AAd+H0uh+C9JNut/fTXGos99cXBnuM+W0he5llk5CKAC5wAAK/IbwJ4w8VeGv2sPgvqP&#10;h/xJqkEOs6xbWWofZtRkiN3F/wAJ/rsQjkAI8xNjY2NkbeOnT9qfB8Rh0RImfcFlkBPr+8avU4vy&#10;vA5dhqTwya5pO9230039TDCY7GYlSjWd7f5tfofEXx2/ZM/Yg+EXxP0XwN4m+Fl5a6R4kNymmW1v&#10;4pu4Re6mJUMFtb7rtNrJE1xiFCFKyKFU7FC9V+w5+z3+wT478b23xH/Z30nVH/smOK/trlvGt3dw&#10;SZmkSKQKL2VHUS206/MMbomGMqQLX7flpDc/Gf8AZ/uZIyxi+LMzqWHClYgc/pwfrWT/AMEV7f7J&#10;8DfD4MLqx8D26vu6kjXNdODyT1JP412YnJsEuGKWMblz8kftStq7u6vZ7kxzHFPF1KWlrvor7Ndv&#10;I+qPEDW9l8e9GvXmaPb4I1kuWlZYyq3OnHLj7p25OCeQGbGAWzw/ij/goN+y18PvFOreBvHvxf0H&#10;SdR0XUJ7fUoNQ1qxhe3KysgLRvciRQWxjKjO5fUZ77xOpHxXsJ8j5PB2rAZ6j9/Yn+lec/HD4UeE&#10;te+NF9qeo+E9Juf7bttOjvJbuyLM/wBnvbIqHKsvmAZBUNnay/xL8teNwplmCzOeIVeLdmrWbW6f&#10;b0M80xU8LSpSj1X5XPX/AIW/Efwf8V/B1t438CeIbXVdLu3lWC8s5VdGaOV4ZFypIyskbqeeCpHU&#10;GsH42/G3w/8AB2G1udf0PULqK6SZzNaCHZbrGFLtIZJE2rhs55A2nOOM3fgZb2tr4Y1JLWLareLd&#10;eYgjHzNrF6T09yee9eUf8FLPAXh34h/s1eJ9N13w5pmpfZvCus3NkmqWYmWKddPm2uoyGV8FgGU5&#10;GcilDLsHUzueFkv3abVru+nmZzxDpUva21smel/DL4y+F/iFeCz0uG6gnQMXt722McigMAfUdx37&#10;g9CK7TXtUtNH0ifVL6VUht4Xkmc5+VFBZjxk8AHpmvm74I/CTwD8P/2m7PXPC/gjSNOu9Q8P61LP&#10;c6ZpiQs6yXOlMRI6/ffIzknnHAGMV9AfEjSdL13wFq+h6xp8N3Z3umXEF1aXMQeOeJ4mVo2VuGVg&#10;SCDwQfepzDLMLgsyp4Wkmoy5b3d3rKzHTxH1mmqtrbnH3vxd+D+vWZh1fxL4fmhhngufJvrhf3ck&#10;ciyRPskUEMsiIynGQygjBAr0JJFe3Q52neoOBn+ICvznX9g39mbwx4V8S63D8DfCttqvh+zu4rS6&#10;0/SinlSPpkMu9dzE53zMwLFiuQARtBr9EGCvYIq8hpF4fj+MZ69K2zDJ8JlWIoSot+9Jb/J/qPDY&#10;2OOp3StZnmn7X3xF+J3wo+BbeOvhj8TNN8KtZ6rEdU1TVPDcmqItobcj5YY3Rt/m+UcjdxuG0kgj&#10;43sP+Cknx4uNVtbPQv8AgoJpGrXd5cxQwaa37MutrG8sjbETzjLEigsyDc7KvzZzjNfY/wC1vpNj&#10;rX7OV9o2r2kdzYTajp0d4t1hoGie4gUrIM8qQ2DnHGa/P79mH9mv4c6d+yT8HbPWNB8LtqOg+Iry&#10;0nvDpcFxqaxp4m1/Z5Vyj/IvyuMBSMq3K7Tj6PD4N4qjVre0a5One0b/AKCq42hhatKlKkpObtf1&#10;kl+tz9Gfi18X/iX8C/gP4c+JnivVbHU7yK0tLbxQljpPkLcXc4iHnw75T5ESP5n7tjI211+csh3+&#10;a63/AMFIfDXhqxutW1QRzJFDvFsdatGEgx0URxMSSflA3EE+/Xuv2zPDFl4u/ZwtPCmo21hJBea7&#10;osM0esab9rsyjXUSMs8JdBJCVYh0LDcpKkjOR88eGv2Mf2VZ/h3K/gf4cfC9PEN5BK9nqnhzw5bQ&#10;zqRrzxPPblGd4owrmA7SxCsIixUBaVDCVMThamI52uTp392/fy7GaxWFoYinh50lJzb12t71u2u/&#10;c+jv2qPjN43+Cvhbw38QPA/h3wdfx6ndfYtQj168azBd4vNjkS4EbKqhY5gVdRuLoQy7SrfO/iP/&#10;AIKBftI3HiKDwj4IH7MOo6vfOY9P8N/8LDurjULojeSEhitSzkhQcAcDJbbggeqf8FN/Ad78R/2M&#10;tZ8J+H/CU2q3w8N6rLpFhaW5luJLxdGvfswgVQWM4mMTR7AWEioVGQK+Kf8AgnB8JPix4e/bD1bT&#10;/id4e8YWOh6b8HPAjWum659sgsk1V7PQBqEnkSYia681rnzTjcJHk3YYtXLDDTr4adeL+FXt8kzs&#10;pVcPTcKc43be/wA2kffH7RPxquf2YJfDOq+OfDXgBvDmo26Q6vqc8d1aPaakrDc0SLBcI0chcBFk&#10;kjZWXG+UyDZH4Y/av+BvjG3tYtL03SrhdR1CG1XybFUid5ZQq4l3DPByOAScdOcfPH/Bxp4v13wl&#10;+wXdeIfCt/e2tzb6tayrcWM5hlTNxCm4OOQMEg45IJr5B/4IbeG774g61d+IvEvjjWNU1X+3PC96&#10;za7K05s0+x3F7JBbs0jEq4aBmbamWXbtwgdj6o6uEqYiNrRdrWXZf5ipV6UJUqVRPmn1v5v/ACP1&#10;Y+O/xm8Hfs+eKLHRNT+Ck+rWer2Xm6fdaZfWzSPOrOJoniuJY2RFBgKum8EyMCE2jfyvhv8Aa18b&#10;694y0nw14T/Yj1+K21nUYrH+1tU8X6XbRwKx3NIyJcyS7UCliERmIRgoY4B+cP8Ag4b8SeI/CnwF&#10;s/in8NPHE1jrHg29hWeSyEUnkG6nt4tk6SKygMkmQp2kkoQSAAeP/wCCPvww+JmnfFQfEz41eO7/&#10;AF3Xbe5jtLKI29okEdjeWcdzHIvlxqwfKMCC3AUjGcEy8HJUHiFGKiunKr/kOFfDSjGlJyc5Lu7a&#10;K/c+4Pi/4t8Z+Evizd+F/DP7K/iDxdpL2MVzL4h0nxBo8KJcSPJvt2ivry3fKqiNuXcp80Dgqabp&#10;Or2/iXbaeJ/gNrOkpMdrf2pqejzge222vZS3rwDwDXh3/BbzU9U0j9mC41HR/iRY+EWg8daUZvEW&#10;pQpLFZxG0vA58t1bzWI+VUUZLMOgzXE/8EkLnSfF958Ttasv2j7zxy3g6/bQo408O/2bDCst2JC7&#10;Dn7Qw8hI1lUqm1WGzJLN1fVYOi6iS69unyOujjKyqU6XM9o9+qXn+h9VS/Br4I6yt1dax8GtNmFp&#10;deXum8OrceaTGjb4wkTkjD7cnByrDHAzl6T8Lv2fNO8RwWWhfs9LZzzEr/aR8Cm1hQqrN80skKf3&#10;cDrkke9eWf8ABQL9pL40/AOD4d2fwR8I6nr2o+INfvYLvTdNklUeQn2LdLJ5ascL5m0fd5k+8Oja&#10;/wDwTf8AiZ8fPjX+zjL8X/2jUFpr2oeIHs49ItLqaW3tYIQ2HXzXYq7lyHwcfu14BBFR9WiqSnZW&#10;9DeWMqvE+ycn950Or/tSaX4Ku7nSLT9mL44TQWl7PbC50D4d3VxbSmKQxmSMwsdyMVJVgMMuCODU&#10;ur/HTwh8RfCRn1DwX8StLjsdQ0+7msPFfgXVbGRgt7EUaJZYgJpVcKyrGWcMFKjI48l/4KKfFr44&#10;fDz4leEtL+Fnxms/Dltqfg/Ubh7LXIvEEVncSWf2u4klSbTB5WUjUNOXYGGFFkIZSAe+8Fa98QdE&#10;/Yp+H/iX4wa5o2r+IdU8SaMbzUvDl5c3NjcLea7apBJDNdfvZUMM0RDtwf4fl21pUwsoUFPvb9CK&#10;OMjUxns30bX5nql/8FvB2qw/bdS8SeJo4JwTgeMr+1RgT1KrcqOfpXO3/gf4D+CNPuPE03xL8RR2&#10;Gkzw2l68PjrVbqC2kkaNY43jS5dVP7yMkEcK6scLzXG+PP2k4NB+I2ofDDwb8ZdA0vVLO80PS00e&#10;aztY7j7be2cVxBaiSUO0ktwgnMY8s7ijBdxidW9v+GXiDUPFfhbwv4l1TBudV0XS7u6OwjMkttC7&#10;HDJGRyTwUQ/7KngOeDdOKlKNr/13M6WOnUqSi5Xt8v0seK6n8c/+Ce/gG2t/C2rePfB9tFFCscEd&#10;34dSdQigADe0DA8KOp7D2r05Pir8LvGPwti+Lq/tAW9t4V1KQQweIRJbw2rl5fJVd08ewFpT5Y3D&#10;liAOSK+avB3/AAUm+OfxE8ceHPAunS+DNPbWvFw0drWfxisOtwSQyRi6hbT302RXuIopY5pIBMjB&#10;XQb03LIftWxhW4kktJpHYPdspIcq3LdcjBB56jn0rz81oVIYa0rrVdWuvlJmf1iEotpK69H/AO2o&#10;8ktvgP8AB3xgian4M+Izb9yGLUND0fSZXBXGCr/YnAIA/DtTfGn7P0/jqD/hBfGP7W/ji5g1O3e4&#10;/sSW20aJ7iGCWIu+1dOWQorvErc7f3iqeHwfnP4Ff8FN9e+Knxw8JfCmx8C+PbqPxb4il0u0ub17&#10;GMJJaxWFzfmVBfK0UcdtqNrIrqHd98iqm6MK31j+1F43f4NfAjxD8TtK8MaNqFx4etopYbTW5lgt&#10;jGbmFZA0hGIxsJIPQMq54BrhxuU4rD4qnCc23J6Pmk7bbO5zwxsHF26eS/yOZ+Gf7OvwD/Zrvo/E&#10;WieNotKlt7fyfNvryC0Q24XYsLiIRLJEgY7UcMELArggEWfjbqf7IfjbxFD4O+O3xG+HU+p+HboS&#10;x6Rr/iGKKawnkiDLIYWuFKSmKQFXIDBZMqQHOfDP2Y/20dD/AGi/2grD4Y3fwh+DxtbjzpBqvhrx&#10;VY6rd+bDC82UihVzHhk5d2jIyhUEk7fbP2otN+FugT6f4u8Q/s9eHvF+oaprGn6RNPqHw/k1qWKK&#10;Rbraz+RBI8casoBklKQoHO5l3DNVcBjaWPhSdR87Wju79etyYV6coOX6L/I0fhV4D+F+i3Tar+z/&#10;AOOPC8cItFtIrbSbxru0iiDs+xIhclIyXcsSgUsSc54I5X42fsaax8bvEn/CXan4w8DR30kEcFzc&#10;XXgaS7MsccyzxIfMvvl2SqHUrghgCCMVg/sP6r+yN8dfE2p/Ef4Tfs3+BtD1fwpJbfZNY0z4Wtot&#10;2huobhXkikuLeOUqwWaM7QDw4YfNiuz+Jvjbw3+zl4zu7rwb8P8ARpI723ivbnStIsbG1vLm/vb2&#10;WJD5jBctPOMBpD80kjEvwcEMFmMczlCFWXtEt09baef6jdal7O1lbzUf8ij4H+F/xG+AWl+Bfhpd&#10;/EXSNbt5fF16LGW10H7GyTS2Wp3b+YPOkDr98D7rZwzO3INK9/YP8D6/49vPF0vinxVYa08t/ete&#10;aLrkttFG2oq0Vx5e5GjYlIguzLGLCuAhdWKfEaS2+P1h8KtX+Ivwy1jQU8U+LtS0vWfDGtajHM9v&#10;CmieJIHDC3meFDKoJLRMHKOgZgUAXwrUP2pv2BvEPxk8VfBGT4A+IrnV/CPii50C7lvfFV1ZW9ze&#10;R3LW0ccMs1zHG8kzxXHlRht7i0nIUhQWywGGzWrjq8aFRpprm+HX70zfEVqEaFNztqu3m/NH274/&#10;+H9t8SvAN38OvFNlLNZ30EcdzOl3GsrFWVg6kRYjfcoIdArIcMhRgpHlWlfsZQfD3xLp/iv4Zmdp&#10;NM/s1ILTVNeDrLBYQmG1gZ5LWVlVI2ZQ6gSnecue+58TP2Zv2YNA+BV54X8c+EUtvCPhJ73xFIs/&#10;ie7sxbyRQTs80t4syybFiZ1y7lUQKMAIoHjnwk0P9hTxx8Tv+FO/DbxJq9h4hEcjDTtJ+P8A4ge6&#10;izZm8EqQJfDejQtHIJB8hEmMlgyjbC0M0nhajp1HyJu6XLrov7pze0wsJrRX81/9sN/4Ka6l8Z9Z&#10;/Z5hi8d+BPDuj2Nt4lt5YrzSfFVxeys/kXClWiexgCjYzncshIYLwRmvS9Q+Fes/Gn/gnrpPgHQL&#10;qO3vdV8E6Asc2pSuUPkvbyMTgsc4HXHU+ldX+2T4W0HxN+y141tdesPOSx8M315aExsxinitpGRw&#10;QCRg9cYyCQeCQdD9my4trP8AZR8D3ixSlY/CVhCTFbPIQMwLwEBOcf8AoJJ6GvSymD+qTu76Pt2+&#10;RVSqvZ03BWtLz7+dz857n9nPUv2av2kfhj8PvGfjTSLy5utd0nyE02Zi0kcl0tuW5AbONxIxg89B&#10;X0T+3F8F9f8Aj78LPgxp3hbSLO8gs/Dl+J3vbuCIo/8AoCKo851DH5Wzgn7h9Rnuv23/AAL4Ouda&#10;+E/jaZAmpw/Fnw3p9rdou2SWJ7xSYyCMMAAzjjI2k5617X8NbCCD4U6NZWl9KiWtxdWxN6nzcTNk&#10;dFyOuPbFdlCN8JUe+35mmIr/AO0Upev5NH5xf8E+fBjfDP8A4KC6HoE+jRWl3anU7K+S2gXCyxIy&#10;OCY8hgCcZBxxnJr3b/gpZ+y58XfjB8XLLx74H8D2ep6Np3gxLW/m1DVYrZV8qe6dwwmHTa45Iwd/&#10;oDiz408B2nhL/gpn8OfGFq1jD/bem6k89va27x/vknSPzW3MR+8WVCMAZIJ5zmvr/wAbRwrqscdz&#10;qllHG0PC3CYJO6Q4B3DtjjGeDz6Calg213Q6tTkxsJW3iz4O/wCCUOgX+n+JPFNwkVvZtZa9oDta&#10;2B3oUddRiZstGp3Hd6cBB2Nee/tW/sffGPRvij8QvjHrHg1R4dfxFqFyLpdQgyySXspSTarAguGj&#10;+XGck+9fTX7J/wAP/B/g79o/4x+E/C2qQPYabN4duYEtn3CI77y4ERO452eYFJPJUA4BOT7b8d/g&#10;x4F+MHhzxP4F8R2VhKmp2ojJMKPJFIrNKj4PUhmDY46dec0qilLAwafX9AdaNPMJeaX6f5nzN+wN&#10;FY2v7F2q2d1G7/2DrNlrM3nsWVltNce53Dg4YfZz9MDp2+P/APh3f8fv+iaeJf8Avu7/AMa+yf2K&#10;rDSrX9nf4h+CLa2iSM+DdTAgiQKkYS+1MBQBjjBGM46YxX1j/Y9l/wBALSv8/wDAa1xDksJScX3/&#10;AEM6dVUcZVTXYxvhQGSW8Vhgkn/0Y/P+fWu1kb9zg44U96+cPhr+3F+y5YSTRS/G7wpIWRci38X6&#10;ZLsyzMM7Lk4yGH510l//AMFBv2SoLRmf41eG1YptAPiSw4J4A/4+P8+1fP46M6mLnJK60/JGUsJX&#10;bVonhX/BTnUorP8AZjneSxknLeIrJFSOUoc+Wx4YEEEYzXwxrcN9P8EPBskOmsw+36sWEpZ9uXgC&#10;gkFSemefUV9b/tweMvBn7SXw107wh8Mfjb4VCDVlur+3XxLpyyHEexGDtcqBgkjbzu8wHI28+GeH&#10;/wBnLWfFfw40TwO/j/SNNXQ5711ux4l0q4W8E5jkLARXuVC7SOevsK+m+s0LfEjtw+GrqFnH8j9F&#10;v2VbE2Hwu8BadIpDR+EtMVlIxtItQeeT6fpW38ftPe9+MXwWlRVK2fxDvJ2J7D/hHNZj498yCuT+&#10;DnxP8CaHpGgxy6xaJDaaVbRCO2uoWCKkZGF2OQQuVGQSO/Sum8aeO/Bfivxr4O8SW19cGDw9q1xe&#10;yPGdqqXsri2G4Bhvz55wMMAecAgEfPZu5VsQnTTei29WYU8JiFVbcX1/I539sy8jsfgL48u7tZWi&#10;XR5RKIXCOyGTawVirBWxnBKsAcHB6V+VnijxJ8Pf+ECmhs/DOtm2bXbX7RbzeJLV5nk8q5C4JsAF&#10;QDdwVOSRgjBDfqL+07d2nxd+EHirwN4Ku0k1LXLFrXTopnMamRpN2WbB2hRlicE8cAnAPw5q/wDw&#10;Tn/aVudEfQLO48Oxh76O5819ZmaNFjR1IZvIVixMikYGMI+SCBn3aVanGEVdbI1w2GrxoyvFp3/y&#10;PqH/AIJYy2k/7M9k1jb3UFs2uX/2aG7uhM8a5i43LHGvUsflUDJPcmvfrPTfDkDT3L+F9LjeSeRn&#10;lAVTIxJBbgeg79vxrx39hfwFqvwA+Cth4B+IWp2g1K31K6lumsJpJ4iJJEKkOUUk7QOCOOmSK7u/&#10;+Imt6aLi30k39wke1tv2KxDlyTwS8yDoBz/tflFSrTlV7q3RXIWGre0lpbbfQ+Iv28td8D6hr/jN&#10;Le/svKt/hZ4njuRbsrG2Rr+An93kAsHEXDFMbgcjofS/+Cd7eH9G/ZN8KXNrqO9pNLWRZLpiska7&#10;UQkoWPljCKWAO0EE88k/On7YsPjbxL468eaz/YD3Kar4U1PTbeR5LdlNzc6rDcQt5iP5W02p3ZVj&#10;xhTluK9F/Yd+JXgL4Hfs26N8PviFrkY1ANm+jluIzb2G52f5WmdP3YJB+QP8+7vwMsXRk8rcEndz&#10;vbyub0m5Yy72Uf61N79lfxx4H8NaL8L9M1Dx1okP2fwx4h+0K+rQlB5l3a7F3BgAWLrgDI/hGeDX&#10;y38Wviwbrwl4gXTfijDJbxylbbyNfDIrrdxAbApwMKHHHIAI6Zr3L9n3xl8H/D9p4I8LeNtU8OSv&#10;aeDPElte3dzf2jRW5kuAbWB2lcFmIZwoUOuZGwcMa+Pf2v8Axl8SbxfDOn/CTxVrIGlfbortNDM8&#10;1tEGaFYyUGY5F+SXGAVAOe/HVSoueYPs7a/9vTf9eoe2VHCNv/g7RR+nX/BHzWLXVP2TftsmqfaL&#10;iXxDdrdTz3O95XBGDkk5whUf8BrY/wCCrFsb79lxI4bWe4MfiC1kRbQFnB+ZOAoJP3/618gf8EZv&#10;2to/Dvg74heF/wBrnxYmnWkcumtpEmsq9nJfGd7hLphG7KsgUJATsUEJxgknPUf8FBP2iP2WfFn7&#10;Ld34S8N/FzW/FN9ceKZZtN07w3PeXNxbw+ascZwyL5aosWAfuESMQz+ZuPy0sJiFxW24u3NvZ2+H&#10;vsbwqUp4JVE+n/APEdGmSK9+H1pqdpIkaagvkJLKVfc18dwUFQN3H8Xt6ZP63fszMsXwmmefZuPi&#10;3xCzEHjnWb3pX4l+Cvh9aaj8UPDOl+JdT1K00zRtQtVeK119/wB3a/aS+2GS3lJZ1BZyc713EAll&#10;AH6N/Cv4ofs/JY6tZ/ED9pOGxgk125htNNsfHM6Ao+p3VwJ5EM2xIpo5AjMwZmVlcSBmUr63EcJS&#10;yt8urUo9PKRz00q+JjFu2j/9tOw/Zb/aJ+HHj74L/Dv4H6Fqdlq2rp8HbXUJZ4plkfT5EsILdlbB&#10;JEwFyAQMEBiDjdz8KeM9f+IFzqn9o3nhjwxp9rqFziyTWPGBs5LlDJ/qg6WkqNMy9FilkDbgyF02&#10;k/Q37KviT4MeFdJ+FfhK8+Pl+tpp/gS0tfENnN4mS1WB5dL8qaNmbYxKSrDiBGL7o12qwTj89/2x&#10;/AfhW/8Ai7BqHgW41y/8KaP5dgmtalomooTb2090I3MrojMxR7dyVYE7W6Lu282MoVMVFU6KUGpJ&#10;3cZNad0pLfpqerhMbWynDVq9Od5OFkn5tfP+kz7m/bT/AGw9H1O48Y/CqWCyi0a98N2MvhXxFZGS&#10;4/ta2u3xd2bW725ZJGijmXfnZsIIdJSiN8kfEL4meErrQbrRvE+hvfacunG4i8QSyMLeaYK4NrCp&#10;jMcjxbllcO4ASB2yCSo+VDo/7ReirFrPw08J6lbeEZ4500q7vNQhvbK8DzSllEF2VAtxiRCwyqyy&#10;/MQ8uKZ4E8QWPhy/t9C/aL8FXlhpuqXlnPceIvDF1bytJbtFbyQW8iuk0cRhjPmmJiCpLRyJuAC/&#10;F0qOa4FVaccVGcnU5r02lN8unLyuTfKrJ8vNPs0j4uvxbm0qPsnK3K9Ldrt8vmm3r1tudJ8f9V+H&#10;t14lisPg1rywXmoaw1vo/hjUNSb7J4eZSHQR36zATgkMHaRI1Qu+wMTvXgdO8Gftar4itvh7pen3&#10;cmn2Gr2Mc/hfT57y5tNQlgV0tbRI4IFKzyK+osZBh3Vrph83yycr4s0T9oHxH4i06D4pX8droV1Y&#10;wRaJ4sOkySWV0pMsVvGjyhQIMwSxiREZV8pVI2gbfc/ht8TfiF4U1G6vvgd4a8KaAtyLd7bSvCnj&#10;ZpLy2iERZ2s49RnkurSTl5RMWEhe4cASgps7q08XlGD9yrCq5XcnK1rt9ZaRT/u8rd17zu7v5ida&#10;tVm5yldvc8P+K37Of7TM3hlfEPi3wvZ6Bo1pey6fda/rF/BpcdtNEZjKJFmcSSMHScbdplZkMYDO&#10;BGPUfix8DvBWj/DzSPAnhjxR4y8U6lAuuS62Ly5srJozZ2UAtp7cCb9zb7TDPlzJGQCkLu8ZMvU+&#10;LrHTb3XJfG+hmXwppg8Ozw22s+M9eleS5KSBPsUM1ppQRGBSPDAmKNnRfNGRngLPwb4e1e3k+IGt&#10;eH/EmkeF572O410+H/FOn33kTRoWkj+yvFE0CtK2Y0eSdgqu0nmtBJnkjmmOxNGlKrONNUm2lBJX&#10;b0Sb57uS3tBq8raLQybvHc4y4+FvwPvfCsdskcmv65caekFz4gXxW8sl2VaTMi2z/NbOHjaNhOpP&#10;2dkkigLKJZMTw38NtM+FviN9U8W+EPDlzpOlzYstO8QzXNrcPI0EiiZltZhMxU4d/JkZdyLtEgjb&#10;b7j8adf+EPxq+M0Pxt+MVr4pXUfPe81XRNN8dtbatq8bQ7bK78mWC5WNgqrlFkYiFYIooUjiy3F/&#10;EXxP4e8SaFJqfgX4b+M/Cd5Y6VaWOu3V5ZWesJd7EljjuC0kUSRSXAjRnje4kRT9pZEJIY+xgc1x&#10;2KoKMnP3/i5nflbbWkk306xikrqyV9OeTlfc6rXviX4K8FaDYfE/TNfkv5byTbbWJvBcWpmkkEvn&#10;TxzM80kUgMhAeOWBgVBVX3R1t2WufEr4ma23wt8N/EXXbfXfGy2GiXVnpVo066fOIUW1V5kjiu9l&#10;xtiDQqkjAQIzpcziMV8fJ4V+N0l7pfiS+8R6xdzC8N5ILe98+e2mfyWaUJvO4vGsLFsYYQgHO0E+&#10;+eCtR+EeifBa++Jek6xLB4mlsv3el33iwS3l7fpvgUyiG6MkZ3I8y28sIR0DAS7fkrnzTh/CYChC&#10;dKXtJylZSSUrO9481/sq3Ne121q0r8zcb6J3IJP2zfi1pfii1+Evwe1XQ9M0WPVRFrdr4V8PNb/b&#10;bdrxZjDc3EkT3N7D5yRbftJnlA4+8StYfwv+E3xF+JEWga94om8TaZHdXuIfEviKab7DaxmNnjnj&#10;mWNrhsGb90qLLJIyNHHFK29RhWv7QPhPxD4etFT4e3mkjRdQtI7jxDeWss8SSmAGO2mlLOwdhazt&#10;EpZY2BkDRlU3L9A+Hf2p/h58MhfeCPCmt+F9fj8R2EllM/hvw5KtvoNtIZi6bXt7G4EkW+OKQgeT&#10;iUPDE5t1J68RDHZRRUcHgrTlq31lbduaVrtO6b10tuEueNm1/XyPKfgZYfHn4NeErLwf8H/E+mX1&#10;74s1+wluF1fSZ3n0O8kuZUguYCqSG7heJY2d44xMJNoWNlTM3r3gfSfCP7QPh9fEOv8AhuymTxBa&#10;3dhYarqly0j4gjggvpFbcJHkC30cjPIvlbGdVNqsETi74T8E2vx/0mP9pzQtN8S6XpOsTN9l1GL4&#10;jS2UemaxIY421e6vL+xV0t5Z3FoGN35c15Z3K/aG8pSfONY/Ze0j4Q6v4f8Ai/8ADvx/ptrp2rXk&#10;slv4XvrqVtUS1SJJft8lzLZW8S2oZv3LcO5CmNSwfyvIxWJw2Y1ZynN0cQ29UteZL4JOOzXKvKyl&#10;fVuRlKabfc4jwRdz/B26ha0+ME9vpd29vc6PpYuNNmedLaTyWj1K1hlle1cwzNIgYSZ8yRcMJzJH&#10;6H8Wfhb+0N8PPiRqniPW01DxDp66ZNqvhvUdI0Q28kGlyfZ4ba78u1Lx6fFJbyW8aQymSLEkSHdm&#10;OVOe1nwL8JoU1b4jeKP2qtXvPFV/rl1YXemabo08A1vTWREUeciQdSiQSw+UQxjZ0MvCD1D9lXxR&#10;8C/iD8Jv+Ec1rRLWwisLS8gRdY8LtJBbbo7iV9SNzcXcUMlxGw0+NoogGeK4AWOaV5BJ6WYY1U3L&#10;GwpOa+Gf7u17r7LklK3RvXmu17r0LcpN3tcr/CL+3vHvxguNbj+OVxZavqel2UmqeJJNPnN1BYaf&#10;bvNv+yWCnNlFBaxSMEjZrc20UrlUSV4/2W+FH7Z/7Nfhv4kW2peJfHGlabZa6t7Y+E7XRNIktIru&#10;zl1uQQXdxFKscNnOYz5twm7cAvnOkJkEEX5Xy+HfHXiyy8T+KPhzoeq+FJbK/vxq2maDpR0fTdPa&#10;CUi2jbolvA082wwGTzYwUUtc+aNuT8AdI8T/AB5+LPh/wBqvxF1Qf2fZjVvENzJAs0mn2gf/AEi3&#10;Z4kE17aRIYbsWpliYSRzxWmyadJH8qlmtWX73C2i4pLlaXoldWcdktLx0Wx6uXY2VB2Su33t/SP1&#10;Y/4KT/DLwV+3v8CfB/gj4FfGLShEfFiajDqqvHPaXUX2WaJfKkhEokQyOy+YgZd8Ekf3kfZ8x/sn&#10;f8E0fjR8NfG+ueRrPgbxTFr/AIWn0VVTWLu1FqJ5Y384l7CTcAI2BQIpILc9h9J/sreCIfCfwT0b&#10;xXoXx1/4TvwrenUE0LUG8Oa9p0jPHdv5rSW1/fTQ28iXH2qHy0gjaQLGzO/SvaPhPYS3d2x/st5o&#10;GmiIFzD5oAXY6ud2Pm3DIPHKE8NivraOYY50IwqJK+60f49T77BUY1MKq81aS8/PyOk8J2Ok6O+n&#10;6bH4Y02CPT7ErPHZHcYUg1G7U7Y/KUgZDFeeTkYGMnyz/go14asNd+FpvPAt1YzfYotSs7iGGf7J&#10;O97PFG8EK+ckcbq3zM5aVduFIWQ/c9Q8BeGtQsfh22lQakBJ9t1ZvNuLYvt36xqDkYDDAG7AGRjA&#10;GBjFeM/tleD7PT/ANzfXDtPBH4wtraEjTntxChgMxbzSSswzhd6gJk7CSysDrNydJK1019wU58mP&#10;hZ21+82/2R7bWH0KDULS9nu5IvDkkdrpcl/IsctxHrmrhmJJZVDEoobbnC9CAoH50f8ABe+3vtFh&#10;8Kya/pQsrq+1eeS5iGtLeNGzo8sibnYTLGDcAxmRIgVIwi7cL94/sZ3PhLQvHmneDdV8Qaab4eHd&#10;ZnlmFxAHkiXxRqIWMhpGYYIO7GQzAlmJJz47/wAFCvgN8MPiz+0DqOm6x4c0nWX0ydLqWHVdWc+W&#10;strCY5AgDcFklXLcHYy8gYDwOJWFlGUl7sXr37G+Nw8sTiJUouzkv1R+Zn/BMW2guf2rYILHT726&#10;lHh3UhaixmeF/MEakbpA6bFJ+XJOAzjpwa/TebU0vLdLu2ttYNvHeCAiG4dZNhTlmBZTtBIckbuF&#10;45bbXnPwb/ZS+DvwU8bWfjXwd8NbLTtYvCbM3dlqc6LLEyNN5brwpT90rYII3BehzXf+Ndc0yw0g&#10;G/m0uygiXfqkt5rTQxW8CwtucuFwwGQfm2jaS2RgA65ljI42t7SnpdW1/wCAdOWYKWBw/sqjvbt/&#10;wSP9oD4l+Dfgn+xDNoXiU6glr4tutV0fzI3W4uI3uJLu4HzTSqpwY2xvfbj5R1ArZsPF2o+J/Gfw&#10;z0Kx8U2sGj27W+pSpHe2+2U4mjHJ3PJvMUO3HBx8rEk14/4++Lf7ZaeOJPBvh3UvAT6Jp6q2m+Zo&#10;80TmMqxy0auFLjBBkBy/zuQCxFcVon7Tnx4txrel658WPBOjrYSSi7kuLi4g3Od9xKsbteo6gJIr&#10;GRCAAwClcMF6sPl1Vwco2d3J3/xR5e3ZaHJXxdKM+WSaei27O/fufWvh3x1qt7+0lqza14Zv2sNK&#10;8HajFY6+JbdbUq99A/2dlDbxIBHkM4UbATk7s1zvwX8U+PL3Q9X1S+u9di1OG4idbnVbfUo2fbuk&#10;G1buFZHbePmAXp97HSvlrxn8QfjL418UWPw+uf2l/DCXctzClz4Vm0xZYNVALHZOtzLIbuP90S0Z&#10;LANGGIVkDLl/EPxJ498Ka14Rvh8TtK06y1vVblJdM8OeG7Ke3060W1nmQWieTK6RIY4lCncVQqMk&#10;qGrSXDdOsoznvGMIrRfDDVO/m97bkRzx0XKEV7sm29estGt+n4H6I/sV+HNV8LN4dtNcigVz4ruL&#10;qQLNMQhmuPNP+tjjYklj0Xb6elfY15CyxbbPyAu0lvNn2j19DX4yfALwHP8AHf4z+EPB8vxv8e3V&#10;rp+u2Ba90+2msDFtmQoxkFsglcbWbcxY5UMeoJ/R61+C3/CutMubm5/aK+Kt7Y6bbT3TNIkeoz4S&#10;IqwQLYPLO+wnbGN7M2CilgKyx+UOuqlKT0m7vpre5zxxdG0G+iSXXRHnH7TH7AOu/tLfEPxL4u8S&#10;+FrI2/irw8vhy8zrEvmpp0GpQX0LgoRktJbxsVBUoBtDEV7j+xr8D/FfwD+GS/DvXBC0dlb2FvYe&#10;W7hVgttNtLJBhix3Ytcn5m+8Pmbk1wOi6jYa7oUMsf7VXxStYbh2xb6n4HtrS5jCuUw8V1oyzJyp&#10;A3gbl2kZDAm14b+HOv8AiPzrjwv+1j8QEVpjD5tz4R0eBmwinPz6TGSFOOR8vbrzTxeBx2NwaoVp&#10;Xpu3X5q2glXwCm3GNpddH+OpP+1t+zf8e/ir8WPCnjf4OfFbVPD1voxj/tyxtvEmoW9tqkK3tvN5&#10;LwwOIXDxJcwsXUnbODyY1FYP7Fv7N37TfwQ8dM/x0+ID+KYltLuHT79tYv7qSKOQWQSHFwhUIDbT&#10;SbmlJDzFQuMY6m/+GfiiBN8v7XPicAyCJkn07w6pIzgsAdPQYXdkggkfXis+++Fni2eCNtB/bVv7&#10;S7mkWKGSbw74dmADkALtWzUnLFcYbk4HPGZ+qY3+zvqV/wB3y8trrbbewKpgfaKp9rvZ/wCYn/BT&#10;jwz4i+If7K+ufDHRfDF5dzeIJbbTgogLxnzriKNQxT5hmR40AVlYl+Dwa+Zf2UP2TP2g/wBnf9pm&#10;1+ME/wAJriLSZPCGl+Hbl4Htxd2ttbQ2MG4h3USqEso95Ub2AbCOzK1emfFn4T/H7wuunWXiP/go&#10;jaXb6z4n0ePStA1TwFokLzSG+h8qeMRojyeS4FwVXiRbd1f5S2Ov1CT4z/B7Rr/xV8Qf26vhrJpt&#10;gypdTeKvAlrawW+ZAqb5IL+3CuSyLyfmbbgDgU8HhsbgMsWGpfBeW7vvb07slvAVMTzy3SjbR92e&#10;aax8XvjH4J+N/wAY9N+Eg1W51bWJ9Kg02YBDBpbKlulxMJJLWeKFktvPmUS7kd4tqQzSOVr0Xx1o&#10;Hgj9sHw/p/iLxrqbwW/gT4lReKrOG4nUnfZxTm3SQoLcwfJdJIFkDEIke/zAxdviz9o/X/ip8E/2&#10;yrr4g+M7jwtqWn+Ipo7bWNdXQdato7XiG2Vra3sNTjkZdoRwnmSEvNI46qqcr42/aU/bI0zUdTeP&#10;w7oMlnPc3E8aXHifxNMtxF5aoFYXesMFXyxuEZwPnbAwMLvgMBRwGIhXjD3oxs3pf4VHf5fia46v&#10;TxmGlTekpO99bb32/rY+/f2QP2TPDX7HEQ8E+CvE89xZajqN5fR3f2UJJA8tvpkEgJd5RIXls3lz&#10;8oUSBAh2En3TXP7Vj0SdZ/HGqzhyM77e1LJnC4G2AA+vfkntgD8Xn/bK/b/0eG5vrDw74eilinLm&#10;SRtUmNsSMkJuvWRTtGSOSBt5ChKlt/28v+CgnjD4f2Uvh7XfD76pJf3cGpadaprJudL8vyjHI1xP&#10;cHzTKJpR5e+RUWI/dOwLz5lgf7RzKGLio+61vdvR9/0FhHSw2DdGpdvXVJdT7ctf+Cff7P15+0Jo&#10;8Vnd+K4rv4Vafo2t2OoHUg1te+drOrai0ROwEMLpHZircRzIoC4Vh9teEvEiXmlQ3MGEid3dleFg&#10;dhdsDB5Vuh5z0I9x+HOoftmf8FWdf1N9UbxpbWqXTAqNH0KwhRkVnkVS0llI7KDJwWYjggk5Jrtv&#10;2e/25f2538fWvwZ+Ifxg1/Tk1nTrg2mta34q0eztbSaON3AeaXRZ2XzMxIoGCZCBuUyZXsz3DLNq&#10;EY04pcrb18+3Y5cA44eTVZt3tbS39bn6dfGPwnafFD4weA7628RWNvB4bvtX1SVpNHgvGnMcltAY&#10;UaYH7O4eUMZY8SBY3jBUOWCfsx/Ci9+AQi+Hui+KrC+utN8N2drdam3h6C0hnkN3fzMyWloYkt13&#10;TtgDIIA5LB3b87PCH/BSj9oPSvA9940j+HPjHVb/AEfVLW0XTtQ1rS5Jnt70z3E0wNvoyYLNZRBm&#10;cSZZlZSgDLJn3n/BXz9qfQr661xv2eNX85oA05m8VW6OkY3lFONOXAHmN1GeB1rbF0lLI4YGK15U&#10;lrpp/wAN2IoQj/aEqrl7l301/LzfU/Vnxd4k8VWXj3Rrp7vS7sXNncWU8cemXMbCGSW3EjhvNZA2&#10;5U2q3OCcbsMK4f4kfHDwJ4h8RrqFp428NxXQ8uPyrm/h/cYlt3kWQNKjSbfKkO35eOMZHPxT8Df2&#10;0P2nvjn8bPhzq2h/Cy71W8bRr3xI6T/EGxljs7WG9htrm1aC2ghTzcXaxBJ5JGjVklKM4FfcPhPx&#10;NceDbnzYP2JrnR3Sd5p5fDh0ZFZjhdzAXMQkzuP3hnKk4HBrxsrw08nvyQTc99XbRu2vez7f5nXj&#10;aWGx8UlKyjtt1Xb5non7N/jHQvGPhbWLnQtUsrq3g8Wasgmsr9Jxl72aYq5TIR183ay5OCvXmuQ/&#10;bptde1L4V6poGhWsD/2r4a1ezWSQyMxnksnSGJVjUkb2Y/P8xGAAjFuLsX7T/jbT45WtP2UvGpjk&#10;w0axT6CjFxhSr51MKDjZg7ueRjgbs/VP2nPFGsyCLUv2LPG8r25cj7ZP4exjO3K/8TbPIz+Fc8MH&#10;WhmUsX1belu/nf8AQylQhOHI/htbdHH/AAd+N3hzxZ+0x4f0PSNQ06e5uNC1FLqya82XVpD/AKFK&#10;kjRsMtyETHGTIzA/uyD9D/FDW7Hw18PNa8SagC0Gn6XPcTqJFUlEjZjyxVRwOpIHqQOa8k039oDx&#10;uLmE2f7G/iizlbGyUT6IxGeSP+QouAQDznHPqMGTXP2nvHmqaPd2cv7IXju6guLZkIsrrRt7ow25&#10;VhqyMPvDBQ56njGQsZg8Vi8fDE8tuW2nezvv/wAAdOjRo01CMtEeIL8S9O1rwx47uJ305bS/nuEt&#10;/IvZ3LEaNbKvklYMXB8xZAwGNuMDewKj7OuVTWfDG6wupbf7ZGDBcxbTJFvwQw3Bl3DOeQRkdDXx&#10;rrem/CDxdcz23xG/Yb+O8VqVaO5TUfEF/fWz5UsUENrrkwdCCRtWMrkkHrXs0f7XXw5+H/h+w0eL&#10;4L/EqWC0ENpbpF4A1S8lCh1iVnlKuzHkMXdi7AEnLcVrmNPE5hKleFuR+vZW/AWHwlDCQtSle+v9&#10;aj/20fir4H8Bfs86lodz8SPC1l4hhNhf6do3iXX0s3v4re4gkfbkhizJFIFbGzeAWIUMa+O/gt8a&#10;fCGnfDnw58FBoV3c2svju/07bok1xbrbR3mo32ofbnulRni5v4onlXZCjTO0LuYHEfof7cvhX9nz&#10;9ox/DPxl0bw74iv/ABJpcp0b7DYWmr6fqbKSBHHHZoqTT7JjKpMatsdZY2OYnEfkvgr9nHVfhxpM&#10;knhT4EfGnTbJSJbvT0j8WWNpKAuGEwB2qpX5SxBCjnOFraFfE0Kc6UYu0t7XXS1tH2Z2LLsHXcKl&#10;SaTWqu13TutO6P0g+Mnir4Y6p8Oohe+ONIZNOvbW82RazbpukgkWRV3SHb95QMErnPVTyPnL4Q/t&#10;2/DDxhqejeG9dvtGs5768ZLm1tvEmlzJZTNrErQxyzLfMQ8sDQyJGItzGQAHefKHzkNStfGF7bWX&#10;hD4h/EPVby5mH2BNK+JmuTTM5YfMohuy569uGJx3p178GvEfhy4t9e8bJ8c/sdhcwSXi6h458VW6&#10;NGHUsGkNwAgIyNw6ZJ4OKnD5liKNCdJR0lvp5W7mksjwrqwqSnrHbXzv+Z9r/wDBSPU9Gk/YQ8e2&#10;WiTNqV3eeC9RsNMtdIIuJ5pZ7KaEeWgI8xgrMwUEbioGRnNfJH/BOT9n3Xfgp+1lquteKprm4nvP&#10;h14Z8K+bLpNzbW9y9jFpSwTWslzHELoPbWck0giLi3KsjneEWThLTTPh7eWWm6pqnxj+Jsdj4hUn&#10;R9Ti+MevN9smljYQeSTe7Zdx2njdkY4YHbXEePP2dPgboVhcat4q+OXjbSwtm9rJqOt+NpJIYwx2&#10;+Z5l1uCsC4wUZQTt4zyVQxlanh5UlH3Xe/3Jee1vvFLKqamm56q1tu9/I+0P+C/3gez+IP8AwT+1&#10;Lw1b65pOkyahrenWkWta9qEdvYWjG4R1a4kZspGxjCBlVwjOrSbIVllj+X/+CHHhjwR8L/ipo/gv&#10;/havhDxJeeLvCWiajpsfhjVGuG8i10oWbPMZ44fKl3rK5twTcKjMzRIqsR1+hfAP9kzwhNo/ir4e&#10;/tuXkE97qtixlHifRC8/lhTiPFqGBIQM6DKy7pBIrCR8++654G1zRfCz6mv7WPjaO1tFiWK7j0bQ&#10;ZY4dx2g4XTOMAgbuMZJqKWYuGElQ5NJO/bt5PsRLKb1adT2jvFNLTvfz8yD/AILZfAfxF4x/Zu1b&#10;xr8A/hta3fxIvktdOsfENhYWcd9DbC8gmlWS7mZDFbiGO4LHcQoZmYKm9147/gnbrmv6P+0Zd/D7&#10;xh8PPE1wdWksZtN1UtFcwaelhYTIxvZI5MW5m80LDtVknNtPtYhCzFn4K1zxzq2n2epftX+Mp4ku&#10;WeC6uvD3haf7G4jm/e/v9JYgGJZ0yvaU/Nt3K3SfCD9n3T3122n0n9qPxPp2pQapqVtp0MXh3w1E&#10;5FndNbOUkGjllYxQbjGGC4G1FSJQq7Usy/4T5UGt2u/W/l5GNTKHHFwnzfDF9N+muvmb3/BZbStb&#10;1H9l/Uj4ePh9NRTxjpDadL4osXurLzfLmVQ0UaO0rtuKxoqlmkZFAJIB84/4JFa1bz618bdJuPiX&#10;4Y8RXGoeJ4bq0i8H+HJrW1sYVmkJh8xokSULvjwwJ5LAGvY/GX7MPxt8alrCf9uXx/Bbs2YUm0XQ&#10;JTvClQVK6ajKwAbkNnDY4Gc8VqP7CnxmsGtRZft9+MI1juGNnbyaVDEkblSWKC0eAqzJ5oJz/G1a&#10;rETjQdN/1c1hSgq0Zt7JdOyX+Rx3/BYe18KQaL8IdR8cWes3dlaePJ5W0/Qr4W9zJxafvXckfuIy&#10;AWAySxjGO41/+CMes+EdK/ZOuvhXpPw+vfCWo6R4uvXu/DNzqP282q4Qb2uEynz71IBILnzCoIRi&#10;PQNP/Zw+It5Y2ejeMvi14T8W/wBnfPazeL/CWp6i4kKCNpNs2sGMZXOdqgHPsBXUad8H/ipoPiKT&#10;UvC/iP4baVeXUbvM2j/Dm8tDOd6Es5h1VS/O3O7OePTNV7Wo8Pyaaef9dy/3axXtHf7jz7/gop8R&#10;fFHhW48CWPhKw0GeKx8C/Em/12XXPD1hfGyVPDdwbaRTeQSGOJ5TskKlYnXdFNvVtlbnjDxPF4m/&#10;Yz+HETOkWpWWvfDmHVrNdMFmsFw2qaEWRIlRI1T5iVEQ8sDheAK7LU/CH7UUGoXFyvxS+HMMjBEJ&#10;m8A6lOsqJh4yd2sjaVZ3IAyATuGCePLf2jbL9pDwL4Lh1y/8b/DO/Oq+PfC4uIZPAWrqi3TazYQw&#10;XK41zAaOTy5ygwJGjO/IkYnaVf2uHVFb3X4JL9DGlQVLGPE97v7/APhz57/aD8LaXr//AAUXn8Qw&#10;ePtD021svjV8Kb2YrZapOZm0+xu4JEke3tpYldppTbh9yxRtDiZojgv+h/wevLK/8E+E7zTdTgnR&#10;NH06J3tpQ6CSKGOORPYrIjKy8EMpBwQRXzZ8TP2Uf2o/HGvr4uh8U/Au71aO9jvo9RvfhLNJdebt&#10;YRuZri/uWDIruI+f3YJVNoGBteCvA/8AwUF+Hmnaf4f0rx54PutN022jis4JdRaJ1VdxP7yTTrhy&#10;eV+8zEdye94nHe3pU6TVuSwqGFVKpOqpX5uh5J8GZfDcP/BRCy8QaN4g0zWoNR+PXxYax1fTIp/L&#10;tJ5fDOkzCAyvEiNIUhkIKb1ZUyrvtYj7zt/FGkW17ps1hNJe2+s6mFsbzT4mnh2mN5llaRAVSIpG&#10;cSMQrMyKDl1B+atB/Zr+LFhpv2q/+C/w6vL26W5mvPEA8X7bm5ubmCK3mu3mi0NC8zwRmPzmzIVY&#10;qJMZ3eoJ4r/aqs9ItrnSPht4EaFEDbx8QLmUsFAJIYaR8564OOfrjPHnFWpmFG0Fqmuq6W8/JhRw&#10;0KNNK62a/Fu+3n+B8IfsU63ox/bd8K6nqel3Mfl/Gb4hppt5fwSx7Ld7fw3FEzCRU+/GmUf7pVCA&#10;WIJr9Av20ra+vv2VvibYWFzbxTXHgbWoo5ry9itoYy1jOA8k0zJHEgJBLuyqoBJIAJr590z9ir4p&#10;eGdXg8S6X8GvCEt5bXOpT2Ul38XbmVIft7QPeAxPoDRyLM1vFK6spEkiM77mkcv6H8ZrL9rr45/D&#10;TXfhLrHwV+HQs9a06eDUGh+K2pQsYTG24B49HVwT0yhUjsw608wnVxGOoVUn7sk3e3S22vkctDBK&#10;lCXvqz9dPwOO/Zq+HHg3wj+0fqPifwXLpaJ4p8Q6Re3dlpV9azR2rf8ACO6qygLbuwRHU+arkAS+&#10;c0iFlIatT/gqbJbR6H8FLKe0tZJL/wDaW8D28MlyyKY2F3PITHuZcuVR1wNzFWYAckjzvRPgl+3X&#10;8PfGlh4r8JfC3wLCNDa2eHTYviBP9nvUt4XghtmX+y0ISJZTsUeWN0eSckPXe/Gr4dfHj9pvQvCl&#10;98Uv2edPlvPB3jTT9esJtM1+1sLy0kgkZxLaTOboGVGETmJvJSUDaZQMocsXN1c2pV7NRW/3Ppc3&#10;pYapTpNQktU1v30ZwP8AwQRniuf2edTe2h2rFpHhuIvtxlhZzluo5G4kg9CG49T4t/wWQstCm/4K&#10;K2Vj4gs4L201f9lzWLa/tZF3MscM+q3ayDuNrQA5/wBk5xivrr9nb4U6T+ydd6tP8Lf2YPGpTUIl&#10;Lwy6hoAiUbvl8sJdqYsqqghdqNsB2ggVxP7UvwIb9pv4gv411P8AZk8ZWOoxaJPp817pk2gvLcW0&#10;8LwyxMz6ohR9rqRIhVwEUBwCwN0aqjnMsTyvltb56f5CeGktLr7/ACseg/BZIJPgD+y9HZ6G+n29&#10;tfiGytneLAgj8O61FE6eUzLseMK6jIYI67lRtyj5CuPgzrUv7X/xL1HVfCF8I3+O/h++trhrFwkv&#10;/FReKGdg2MHbFPA5PZZYycBlNfUfw+PxP+E/grwjotz+y3481H/hFfEh1G2+x3HhyDez6bPYCJk/&#10;tjYgCzO+UCjIC7NxLNwV58H/AB3rvxJ8UfETwz+zL8QrHWdU8Vx39/JqsGhFxLDc3N/aeUw1JY5E&#10;hbUpQsiAk5aOV2aORF0yerHBZjia1RPlnbl0fRHJmeArYuhTpwkrx813bPqL9vKXUrX9jX4z3OhX&#10;MsN3H8KvEj2k9u5WRJBpVyUZSOQQcEEc5r4q/wCCf3ijxf4v/wCCk+pW134p1afRrGDXEs9HuL+V&#10;rW2a0tLayMscLMVUlvOG4DP7xiSdxJ+jvi78Y/2k/Efwn134Zax+wd4wu7TV/DVxo91eQ+LNDuZp&#10;EmtTA8vlPcy+Z94sVcMW53KQTnwn9mf9nL4k/s7fEyH4uQ6b4rmljutSvdV0uDwpeGW4S5uftJtk&#10;lieREG/KYxyoUMTljV5diIYXB4ilUTvNtpWb6Ixr5bia1anOLVo6PVf5n01/wUR+MfgL4Sfs16jZ&#10;eOfGg0Y+MZJPDejj+yprr7fe3VrcCO0HlA+SXCN++chE25J6AzfDbSvjF/wyz4XfwZ8VNK0Kxs9O&#10;ewv4b7ww97cSXJuRFBKsq3EQSONhl4/KLSDKiSI/OPE/+Cn+veHfjZ+y3Dd+M7rVvBzeFfE9nr1n&#10;LceDtWmivrmJJYobLzJbSFIDLLOiLJIdqsRkAZI99+B8moXX7OWt+GpmgM2keMru2REcZCx6gXIb&#10;BI3Yz9c9s1lldOVHCTcl71no/Q7K0ZKNOL/mT/E+GdI/bV8Y/Hv4p/CXwX4z+N/gLxJp2rfFGwvf&#10;CreGPCmuQSX8ljexC5kjkuooUTyVkkWXzFaPdIiRs8u8QfdH7UfxSHwL+AWofEjUviVp3g7SdA8T&#10;pJrmsah4dfUI0tXjVcGJLiEoTJJGTJlgArZXBLL+Qf7K/gfXPht8Sv2RbHxT4a1zTDpkPiOe8j1v&#10;RHs5oGuNcjmiLoSWUuiNJHk/vEUOABX6ff8ABYzw5N4l/wCCcPxk0NfJBXwVql+fNBCqLfTLq5yO&#10;uTm34HGT1I616+IwlGhJ0oaJqP47mVOtOsoSl0lL8Dx7T/2k/hB+0l+018M/iH8MP2gvDvjQaJBJ&#10;FrF3oxhRbMT3uneSJI0mlaNm+c4cgYU4GQwr7K+P3xB8E+A9Qg1Xxx41sNGtI4oTHeanf21rA0ji&#10;UBN87r8xAc7R2X61+Iv/AAQ80fQtJsfF93pMUsclv4Z8N3rSKepFpoU0xOTjO6aT6V+gf/Bdo22v&#10;fCj4GFPDNjq8OrfHLw3bW0d7JOFieSC/CyL5MiEsNxADEr8x4JxUzwEIVZYO/wBpK9vRlSxMmqeI&#10;t9l6f0vI9R/Y38Y+GPiJ+1P8Yde8BeMtJ1iwvLHS0hvNKu0uoWeGFlkXfE2Nys4BGcgk8+m/+0V+&#10;1tqPwV+Ld94Y8R/Eb4JaHa3Njbz6dH44+KB0fUJ4CmDIbdrNwE83zFDCRgQpPBDAfJv/AAbteLdJ&#10;1fwqI9Pt4bVLrwpatDb2odokEVtZx+Wpd3cqmNoLksQOSTmup/4LOR6FOPGtpf6npkV1L8JVUxXc&#10;E5LRm6GeUjYbSyquA24swzgAMOTFUoYehyX0Umr3tsmdeGpvHY3zcE9r/wAvodf+xjqJk+AfiPxb&#10;p2p2kmmal4B8RSRNaamt1BLGLu8lidJgiLMpSTPmBVDZyAAa9i/4T/8Abn/6Jd8If/C41n/5UV8+&#10;/sXtY6X/AME6bfXbiJ1l074d6xbEJwAZNJScAg+z5z/tfTH11/ws34Y/9BvTf++X/wDia0r4ecsJ&#10;TUb6N/lE5nNPGVHLy/U7FbHRbhXLaVB8rlTugHY+45/Co5/DfhW4kL3Xh6ykI7vaqT+eK88sP2x/&#10;2UtRtYrgftH+BIXlRWa3m8XWSvGxG4qw83qO/wBK1bL9pL9nbVB/xLvjx4LuOduYPFNo3PpxJ7/r&#10;XznI07OP4Ava9Gzo5/AXw+l3S3XgzSHyrAmTToj8p6gnb0rE07wj+z34n1g2Om+G/CF/cwuDLFBa&#10;WkrxlWB5ABIwf196+L/+Ct/7Yfxh0Xw5YfDv9k2xvPEOp6neCJLzw5pQ1eKzEcayvJIsXmL5jebE&#10;kSSIyHZO2CyKK/Nvw1+0H/wUF/Zq8St8QvEGr/EW0Fo9u1zaePJ7y4hcNKrKoiuvmgkZlz5lt5bh&#10;Syq0YbFe/gcheJw6rOSW2n9dzjr5hKhNQfNqf0E3/wAA/gNqshm1L4OeFrlycl5tAtnOeeclPc/m&#10;a4/xp+zd+zmPGXh6BPgT4PX57mYbfDdoAWWMKMjZk/6w4PY46Z5t/skfGM/HL4B+H/iWsN8YtR02&#10;2uLebUY1WeaCa3iuInkCsyiTy5UDYZgWDEEg10Hi6aaT4k+HEihmKHTtRZ3EwCjDWwAKZyx54I4G&#10;CD94ZjGqEaE421N8POq6ifM7a9fIyLT9mf8AZytXE8fwI8HxyKuN8fhy2B6Y4+TNMm/Z+/Zju7z+&#10;ypvg94NluFXeYG0O1LhSfvbduRz3r59/4Kt/tWeNf2fvhvZ6L4H1u00u+1aWGKG71G5MEMs0rSFI&#10;3kDqwRY7e4dkUgyERpkKz5/IDV/2x/2jPDOrLremftFwTTx2Rhjt449OeCR1dSsptFtzDEcj/WIv&#10;mYOTg5arwGQSxmHjUlPlvqla+nnqvuOevmMqFTl1fzsfvj4m/ZQ/ZdtfDur6nD+z54ORzZzTStD4&#10;attzusfB4j5ICqMYPQV84eI/g3+z+l5PbzfBbwk8Tq0iD+wYLZYwPLUguqfLksee2xuM8np/+Cd/&#10;7Unj79pr9hy/8aeOIy2qR+Hbtlu7WXzTKym6t2CfaGOf3ts7p5rnCyIrM2wu1XR/BviiaW1vJvDv&#10;it7g2pKwi30Jk8tWGBhpGPyggDGOTk5GQMY4WeDxE6NR6prbbVXX3po9TB13Voubd+12d/8ACX9g&#10;/wDY3k8Itev+zX4FuftN/JcLJJ4YtiwDAfKTtOMEnAycdSS2WO9/w77/AGJJFET/ALJvw7OGJDnw&#10;hZkjPXBMecdsZxjjoMV3Hw6v10n4bx6r4hW5slt1nkuzqfkK8aIzZLeR+7ACrkY7AZ5zXH/tOeLf&#10;irb+Fb3SfhRd2+mTw2ZnfW7yJ5IYmUCTZtjdWLMgOz5lTIO8nCxS+XKPtcW4RfX83Zfi7Gbq1eZ+&#10;9Zf5GVf/APBOT9hq7fNx+yn4D+9keV4at049PlUcVQvf+CaX7Ed024fs76LAzKNzWLS2+cDHPlOv&#10;p9K8N8D67+0po/jTQ/8AhD/iTZ313cX9raXltqmlRW8d2r3EW4mW1VGR8BgrMJEG87opBha+2PCG&#10;vXPiTQY9QubYw3AYx3ETIy7WGD0YAjIIJB6EkdqrMsvxeXJe0um/P/JsmGLdRXpzuvmvzPDF/wCC&#10;Wn7DbbjL8D0JYHJOv6hnOWyR/pHB+Y9Mdv7owr/8Esv2FBCIW+BMJ2sW8xtc1AuSQoyWNxuJ+RTn&#10;PByerEn6C3jO7nI6VW1zU10nR7jUpIywghZ9mcbiBwvtnpXmwq1mrKcvvf8AmNzm3qeB2f8AwS5/&#10;Yls5Fez+FeoQMs/mh4PF+qId24sPmW5BBB6Ecj8TnI+FX7BP7KvjrwdqF/e+BdYtCPEWsaR5en+O&#10;9aiQ21jqVxZQDAvMZ8m2jBPqCRivgP8Abx/4LQftDH4v+Jvhp8DfFT+FdM8L38ttPq8Fhb3N5dTW&#10;jzLcNEk8j2ogLDCAq0smxWDgMYx9Ff8ABKD/AIKJeOvir4+uP2aviPpZvbn+wrXxNbeJIIhGbt9R&#10;itru7M8YG2KX7ZqBKqmEMcuAqGEmf6aeVZnQyuVZydnyu13e1n/mcyxtKeMVOMtUn+h6D8Xf+CVH&#10;wS8P614Z8R/CjwNFDoGm3LyeOIdX8f8AiIXElirROXtFgmkLzoqTMqfIC+w5yOPIfir/AME5fhz4&#10;qfSfCV1pNzY6cdOubu4GnfEzU7kS3MTQxrI0bxptws0nIfBzhlbqv6L6vdmDTrrUHRisNq7ttIzg&#10;KSeoNfLdyPifY/Ei2uvGfiDTJNFn8OXxsbaHTHjuEcT2eTJIbuVW+8RgIvbJ4wfOweMrvDT1+FKz&#10;66t9d3/SO9RU37zPxR/4K0fsw6z+za8Hjf4N/ELxFbNarHazPFqah0MUq7QGjRGDg4cMTuXOQfmw&#10;PlP4X6z4F1hvDWiPpv27WJ5bu7u/tmoC6a7CwyMwkRQ7Wv72Mlu5VS+YlKSN+m//AAVv8P6PrHwJ&#10;8S6/dxKy23iDV1YyrIuGFs7ggqVOQY92QcBhzuAIP5tXfh74X/DTwJEdUsYX8U39jp97JILu+jj0&#10;xpoTIV8lLeHZGiO7yL5cwAiVQ7BhI/fWxFOGGlTUHOcnypqzey1bunaN/wAkfLZwnQq6R+I9F+Gg&#10;+LOs+GItY1vwBp2oeGrq8eV9R1PRZJ1jCvFFdJAFffeN80IVGBQvKrnynDTN1vj+y8L+EtNn039m&#10;v4ZXs1g2oIGgbw0tjJIk0W21L30bCdpwS7rE08ke5JVUxxh45D9mX9sbw5ZRX89/8MdC17SNNtpL&#10;S0ttU8RLFqz6T/Z0NkYpZbWC0KxLClqsc5SElppl/febNCfL/ir8avj38dfHt14+sPEX/CKaWkaW&#10;dt9kto7bTrea3aGVYwkKZM7uBI0pUuxLb2ZTIa+A/szM8ZnM41KEaNOFm/e9yXb3Y3k5Lv7tndrU&#10;8VpybkzO+J0/7Q1p4/svB3hP4G+JNE8Q/ap7C00PxHotxJJa3015Ii29pb3ckgaVxcbdhjXBlG1N&#10;4SVp/iH8Nv8AgoN4hvNU8O/G/Rdev9Itr0PqNlo+pR/YdKaUskjJHaP9ngfdZ+XJGVDZQhlEmxhn&#10;/DPU9ag0i60Twl4M8W+JviGNPZLG0fTIdSuDcyKfNuI5BCZREuUXySZVf5mVlZQa5LxAn7Ufg281&#10;3xN8R9YJ8RzWVtNay6hqFxLfW9xDLaSqbUWzGNLqKJzvWXmFEnVgkyqK+oo0a8qyoU40FOOzmm5y&#10;bad4XlzKCW7u3e1k3oS+d9V8z2r4b/snW3hjwzZ+IPjl4p8N+FLeTw7c3Xgq51fU4LmDV5pbwWrT&#10;SRhEkDE/aXjlklG57JYiFXYBqah4z8A/DqVo/CetadM9rrB0G21y50Zbdb9Us3E073QuIY1DKIJF&#10;tDIEiE5S4Yht0/ybrfjH4heNPEs3j3xtqF/NqcG+/S4voRNFPPK0RISMgRRIQxfAAUKAAOBXvE37&#10;H2v+HPCUtj8RPij8KdDtY9XtILJdH8Q3F9LqEdzPMskUEkBnjljX7O7SlidkcCMGYSIk/LmmUqlO&#10;FXMcXrLRRjHTV9N5O10220tW9NlDhJK71NuBdN+JsN14n+HXxGttIN3cpaX+s6no9jDb32rKWMSA&#10;yu32kiEySxSN5JRXbeQvlrJF8Mr/AEL4SfFm81Hws+grp0Ov+fbtq0sdwGmzJa+ZYS3E0LFY57ov&#10;9oF6sbFIQzXCxPv888Yfs1D9nDxROdX1Y6nNNG1tDbaZfxbbm2vrORIpImVJvMj+dw0gO0qAocGT&#10;Klr8U/i3qHgXwr8DvihYabq2k3KXOm+GkTTzpptLiUQpCr3YtgkkaTeXNJsJlKvOpmjMxY7Qy2OI&#10;wkZYOp7ShJLdKL5Xd3299pWte1k7p3uWqcXZoufty+DIvE3jbV/jFpeuXmvW2s6/c29lqw0exstN&#10;cxJA155UlveSRrIt5dD90ilCkm/zCzOq+NaV8QviDpnh670jQdG02PT7pYFuk/sOG4HmQquJlMyO&#10;YpGUHzGj27wzBsrwP2J/Zz/4Je/speN/BPw1Txf8JBrN38QdCsbuXWNK8W3ECJ/xLXuJUmEMhCtL&#10;NAZopocRyR/aotkRhRrj41+Mf7NGr+Mvjt8VfDGkaZaaf4Y8A+PtVs7NLSG1s0sNPVmt4Rc3R2zS&#10;s1unyRSeZ5sUFztwY5d3vTrUMnwFOGKinTjZJu3TktZLS95R7a6+R21cLPD0FNuMk7aK99b90v5X&#10;sfK2jyeJJLnUPGHwk8UXFhqOn6gpS0F0LO8fz3CbIoEYhk3SbCoZ8KhLbQ4U9naftDeKfGKal4H8&#10;Vx6jpq+IPDdvpGv2un6g6w38ULia0lmid1jdLd1juI4+WdkI37HAHT6J8JLx/jBrvwy+Kfja1tvE&#10;p0yPRVvPEt9Jdw6ILUwJAJ7iNJGtnitrZLdSInWNZFjKRKjKu58EvEf7OvwkstN8KeJk1GfW3uJ7&#10;zxHqs2pPBNG222u4ltmksmFu5CvEZIpnkmaMMrKiqlzzYzHYapFypUXUkknHlWtmr35tmrxut3e1&#10;l1OCTi4XS9D53tfiv8ZtQEqzeNryQ2iq1zq12C89pGZVQyeeVM6ZMgQlTuKNs5U7a7Pwl8UfAOue&#10;O9IuNR8C6lpN/ARNHLozs32e6Bzb+XHI4IQP5XzBwVUnaMKgHTePvDnhv446lqHjvwh4Z1HTTHHF&#10;b6g9ppsf2aEZlijUPYgRPI8alxiFAQsy5YqrSUPBfws+IOkTaVqniP4cXsOh6hfLAuq3en3KJqTq&#10;0ax28EiR5Z8qVUhxhrlFJH8XZUxOW16DcoKFRaOKaTTte2mku6X6O5MqtOf2dfu/4c+jvDX7R/wg&#10;tv7DPifSLG68NWt5No2r2/htYtLvXkEAaaRzdec0Mzs7kyCONePLgCBpo6+o/Dfxs8G+Lr7TdevP&#10;AvjLQvDfgZr660S+1JpY20KxuNUjnt7p9RtLgXF7aWjRApOJo7j7VfPZQMm9RF8pfDj4faTprw+M&#10;NR8NeEbPxDPbi8ttB8XAWDR6bsuGmu3uLm4QwwvG0ZSWSSOdC9o0MqM8c1afxX8Eax4J8fr8cfgH&#10;4a8Sa7YyxyqdHi1KKY2UEeXhiK3VnN9saOCU+eFiMYaNZfMldyy/mzeD+trC0JNOV7cyXK5J3s3d&#10;WW+qVm721V26NadH3dr90v6/4Y+rtV/4KVft8+OD4eb45Hw4dJFm+uaRrGm/ZrWweGK0vpmknkIe&#10;eFZYGESiUwOV2FQHyX+4P2E/2v8Awj+0DeXHh34d/FO+1ltIS2t9Qup9PtEN3+6j3Sp9n3odspCS&#10;BT+6YAsCksDyfDn/AATS+DHwb+Pj3Fh418T6zeXHhq4kvdf8GeMEtYbbUVW7uYoGtY7K/H7kLbWk&#10;k0TLcxF0Me2OPyXk/Qj9mL4W+BPhBpOnfDz4aWX2SwtJmS2g8ySR40a6luPK8xyzMoaWU/MWYkkl&#10;iSxPbgoYqlif30lukrXatbu2/wDhux+gcP0cdUwTqzknTfTd3X4L8z1/wjbakfD1xBD4xuHSXVdU&#10;RJjHAzxkapfAx/cIyGUgEj/Zxkc+Mf8ABR+/v/C3wi0qW88UzXTt45iSGK9MUaAGzu5OPKjQvhcg&#10;DIyBySw59m8EafY2um6fHaXzyra3+o5aGUx+ZnVL3cGVcKctnqvGDjGSK8Y/4Km69f6P8DNCvoNS&#10;SBT4+t45hMR5UqCzvG2OGZRINwB25PzID1HH0rTjSk0diV8dS9Sx+z1rngqz+NGm2OkeKLG5jm8P&#10;axKJodRTbk+JL0lOCNxDySKQCQHR1PKmsH9shdF1f41XEYlsZ5fLxJbMEkbAtrRSxGcgAlQR33p0&#10;7+k/D5dVtfjJ4Ugj1a0KTeFLm6uI7eX5C0l1dys6RZyVLOOQecLyMYPl/wC37nT/AIu6bLLqNnC1&#10;3P5cSS2rSNIWhtV4w4PAHPBwMk4GTXHTlKphZWfU9SSVPMqfozzZtF03QfsVra6THDNhraOWKJY1&#10;QNGXZmUOu4ZjAwCWBPYFiOf1Xwpb+IgJZ7j7TBGsFzEoaVklDZyqr52DuCnqQAD1rTeW4v8AVNPW&#10;28Q6aUsphPMRanLN5bxlcrNxwxx1xt5zkYyb7xcl6F1FLi0mtfNRIHKMVlRioLqxJBUbh0B6fewc&#10;AptwhZ6nfU96V1ocr+1H8JdO8Z/CPUdJmnvIGP2BYLu0uJLeZNt2vCSg71yGIY7iSGYZOTXgur/C&#10;iDV9A+FeoWy3TBLaRbuY38q/atstwu2f5v8ASMkH/WD+J8n5ju+mv2ktd8Ow/s0XWr+JhCdNvmgh&#10;gntZzMZ8XEBEYVRypUOTjcPLDMcAHHzb4m1DwdD8N/hXfaprkkEen21zeWsEEsqB4Td3CeZhSSBt&#10;yoLZwu4dzX2+WySwUW/T/wAlPjcxp82Nl6f+3HUeP/2TdN8c/HW48Rm2t47x4PJmaVBIspnjvxiS&#10;HG2QssHMgZGAVRuKMyt558GvDPhV/wBr2ezsLFJvI8TXMlzNFLFIrPLYXzy5AO5TvDBsqAWB64r2&#10;a6+L3gbU/wBsvwzofh7UV1G/l05lljsrj9yZEtL9mDbN2TtkDKcn5SMHDZryb4HfErwVrv7RPiTx&#10;jp1/a30sGr3c9tfqqRhbRNP1NBK0jEExqWhBJOACvbOOic43Xo/6/AwVN3v3kv0Ppj/glh8MvAnh&#10;bxHplr4dsrWOxs/FVtNbx2USD5jb2zDcDkMQCh/3lBxuAr9MdTubJrv7VAGwXYSCW2C42sQDnHOR&#10;74/Ovzd/4JZ3Hhqw8TwaNp+l6csQ8Wq0bWlxbzqSbeBUUvbu6ZZk4BYHPGOcV+gfj27tfDsUviC9&#10;hFnaWokubucW8hVI0R2YuVGAANzc55HQnpyYl0o1JNv8S6cKloRt0MO//Zl+CPxU1NfE/jb4ZeAt&#10;V1K612bM+p+GI7i6BRZlzK7PmQBEKjhcLtHODnb8C+C/BPwo0t/Avgjwrp+k6bY6lfiCx0u0WCCM&#10;yXUkj7I1+6GkZmPXk9T1PzFdftG/snaT45aHUxosVrY+L72/N3HemJJpJjOTceXFGWyXnO5znc2X&#10;PDbq9S/Z8+PvwJ+KMNzoXwW8ZaRqF59pvtQudPsZMSJC90y+Y4ZVc8ug3MoJBWrlVprD0oprS3rs&#10;YwwtZYirOSet/Tc7f4hfs3fAf9ojTr+7+Mfwo0PxSdB0q5bTBrWmJOLUyljLt3DA3GGPIxztH4x+&#10;GP2XPgP+zl47v5fgj8JtD8KnVdL046nFpdssEdwYJZxDuUDG4b2G8DdkjJNeVftAftJeGfDeuTfD&#10;/QYfEk+o3lnPaXupeFEuXNq8csieXIbaKRWcHcdjEMAcDG9s9h8NPiva+NfFV3qkFl4oDTaTp6QP&#10;rVjqAjby55mkZXngjjVszrkDkhQcFUwtVK1N4NpNX/HcmnhqyxalZ2t202Nj9p/wvp3jTwbo3hbW&#10;rDz7e88Y6DBdwLKUEsL6nbxspYDcoIdhlcMM8elZvhD9lr4ZfCTxVoHi/wAOeEzpSx+LdQje4Xxl&#10;qE6yP9nvE8qSGX928YKnbuJC+XGVVTjbn/tmavqkXg3QpY9Oubu1Xxhokl1bxadJcGZPtq7YWRVb&#10;hm2jDAhjhMFmAOX8Ntbs5vGPhO2sPhr4ksr1devJ59QuNFmgbyGtrwJbyO8CBYV3wqoZgMxRgDgA&#10;VGrB4SXm5flEmVCr9Zg1e1lf75FrW7L4MaxpNxr/AMYD4dgutK1qwuNKuNbuEiWK6/siyWN18zaV&#10;Obh0HQ/OwP3jn5L/AG8X1H4eftH/AAm8N+DvjRrHhmD4kavFps9jpXgvTdRspUa9hXIN6xFpNtuv&#10;nuEjlaViC67YokH2N4Z1CCaDxl4qh8P3utvp7WkKRWscTzSwpo1hMsMSSMELGSSUgMQuZOWwTXiP&#10;7Rvw61fxR478BauufD2g+HIreS8uta1u6klj+z3iyO+I0ltnfZECkkkpdjICQuzNYUaqp4uDl22+&#10;Xc6p0nPCTUf617Hh3/BNfW779o/4KeL/AI6fGH4tXWst4W1k2twb7w3p2lWUWmm3SW4doLSCUTSL&#10;jz1Y5kD2kSIYklnEv07L+yH8F9N8Ca9P8PvDNtoE9z9s1C41O20yF5XuWUytOhuFkAbeFXkEBVKg&#10;ZCsPDv2KvAMPwI/Zi+Kvw3+J3xi8HJqV5A2p22t/CzXpUFkwtpVSYzEJJDcq0O4FQPuowOc4+t5P&#10;g1pHw40PXL2x+JnjS8mvPD93F5Xijxxf6lDGPL5dI7qVlVumXCkgdxubPLiGquOnJdGr6nXh+alg&#10;oRfW9j5k1D4YftFx6J8W7lPCXwk2fDXWp4obdvAMwcynTLK789wt6AGYXrKTHk7UIBOc17TZ/sVf&#10;C++urXQ/i38Oo9dufCdwToWvS2UFubkBoXjuGSFmHmjzAHIWFGkgkdYkSQJXM/Em6v8Aw34R/aHv&#10;tX+IkFlF8SYpL/wtbSalF5lkI9FsbNZpd0m53aSDcVzKhCx5GXYH13x1+xz8DPHnxD174jeLdK1i&#10;51rWDZrezWXiS8ghLJEsAfy4ZUQOUiRSWDEhR26duYVP3sFB/wA34WPNy+Eo05up5fifKX7TPwR1&#10;3w58UdF+B/wu03wl5PjG7Bi0vXbG7a28mGx1K4Nqkdm0TSPmxSQSTyMGeWc4G2GMdh4D/ZTn8GaF&#10;Npv7QvgnwNewza8lpPa6VBqEL2kdzb28ds4Hn3QdmuGCFcqgjnjlLRGJ0dn7SkA0P9tDwhYeDPFG&#10;jaJY+HfBemXMs2sCJnS0ZtasmitJJATFcMTAPMVlcJHL8zAtG/u/hWfwj8TNPvdA1Hx5BdSf21pd&#10;yyySxXAMaC1kkibfI5YSeU6gs3yq67QuwUqzX9m07tc1lr82bUVL+0pNX5ddNfI4L4cfszfCL4D/&#10;ALS/gPwl8LtHksoD8NPFLK5u5JHYDVPD0hZnZi2SznkcYOMYrtPHjfH+1+LmoaR4T+Mv2bS5/DMl&#10;zY20vhyS5MNxFdaeTIziUGYtHcTJtyoAVSBlGJv3fh7QNA/bW8BW+mxCLyvhT4rSRC3EaDVvDwUD&#10;HAUMWHA4OQeap+OPDfxVufiZqeu6D8TWW2h0+ZYvPtbNmjR3s2EY+RcZ2/fYOcR+rZq8M5OLUVr5&#10;a9/1OHMvaJJwb/pHoH7PGqax47+GOkfEnxXOi6zqNvcRXosZJ0tMpcMm6OCSR/Lz5YIyWPJ5OefK&#10;P2jNL8V/DT4h23jP4X+ONZsr3W7bUvt8Oof254isWRHt2URadb3QW1IZsLJGqqAzKQS616d+yZba&#10;7o37O3h/S9auM6isl40uJFkaEveTssYZAA23IUMPvbc965743R+I9a8T6V/wgvisx39pb6lY3VnZ&#10;28V1KXkaxcBkKO6uF8sheMiVcg5U1lGL+sXj3ZvXnNYNpb2R5j8OfEfxn8U/tp3/AMA/iJ43W/0j&#10;RdBudVtrjTtC1rRLhruK9WzILz3jxXkBjdz8isjMykH5Rn6F+LF5q+g+Ab/UvC+oCxvrbRryZLk2&#10;yz7HSLKsUfg7WAOMjdyOM8ePfDzTPGqft26j8Q/HV9cz2t34Cu4dIRYYvJgP9qRPcxKVjSRvL3W4&#10;VmzuDHksDj1v4tNbT/DLW7UsyTSeHtQ+fnOTAckZOOpJ7DqaWKjbEtbXt+b/ADNMFKbwcXPXc8Ej&#10;8T/8FB9I8O3HirW/i58LzZ6dJdPeQR+A9SSR4rezguiVZ9R+8zSPHyPlAV/myUH0lf2drYQ+Shki&#10;aSUFmmVck+apIGME5KknHv0614r8X4vjtZfBbxfZ3PhvRLeP+yrwSMEeSW332qxNKw84K/yIMIMc&#10;rjnPHtes6nH5zGWeKRnkiCnBJP7wYHGP/wBQ71piYcrjeNt+lui/U58snVnSnzu+qPJPD2oX/wDw&#10;sTwd4ZvJXMUfjW9mTbdEK7f27MhDKMMSNqtlmYE4+Vdp3fSPxgtIbL4ReLboeWDF4V1FgCucf6LJ&#10;1z179a/Mv9ub9s2P9mj4p6Bo2k/C3xRqOsWWp3OuJcaFIoiuY08T37rbTFZo5I8/ZQwkG8EMAyMD&#10;ivLtT/4LmfGvxbpF54W1v9njxlBbarYT2c103i64QozxsizrGYdsmwEN5OQspTB4Zq8ulmOX4Z16&#10;darGLb2bWmh9vDgPjTNsNhsZgsvrVKTV1KNOTT11s0rdD6J+GXh60f8AaTjnSS+WW81XULaRP7Wn&#10;MKBtVhDBIi/lqQpJG1VOA2MAmvpjUv2bvhp4Ct9c+Ieh+GrZtRXR715HCqsk5Nu4IMhBwepyelfA&#10;mr/t5fs2XrWHiH4caT8S7XXF1hZ5brWfDywLZI10s8s8YhaXzJAYxtjcBG3cuMZPTX//AAUV8K6p&#10;a6tpviP40eP5ra7trm2JfwlqcDlZbYxAhLcSrHtdiwABJAJzkjb4+XY3L4YacKtWN3e3vLt6nu5p&#10;wLxtLEwlDLq3KrX/AHc+/oeg/ATwH4V8JfHzQ4/CvhPS9HjjuryxtRo9nHC1pD9viUIjoAVUYTaA&#10;fvAHk4NfZPjzwtqekeGJ5v8AhNtYu0eeFHttSu5J42QzJkFS3JxnGeAeTwMV+eehftJ/BvxHq1of&#10;gN4/8Ut4psXOozInga5t47eNLiOVwrXqRRyoWCxEbg2yRmAyvHqnjb9tX4x+KtPitre18RvbXOo2&#10;txJEfDcNusVvFPH5qiWNpHViqNiMbyTLnzAP3adGWVqTy+pBzXM7217pI8DiDKsywGaU41qMoOKi&#10;2pRae99mkbP/AATv+EXwp8PeF/C2t+DfA9loPiCbwZawHUrHTI4LiX/QZi0nmoA25hhmJ5Yrkk5w&#10;v0H428E36/DnxPp/i7W7/X9O1LSktbrSNdlF1azrJdQI0bxkNuV0LIwII2uwIOa+ZvB158TPhf8A&#10;Bz4VeNfAOgeIdemvfB1rNbah4b8OSXUSFtNMRdkMBeIZvMkNGrlUcBS6FKsah+1D+0wPDN9Z694E&#10;8c6sPtFqjWNp8MdYe5crdW0kjL/xKYYdiIspB80k4Uc4JPbhqEo4GpTk/elzW+cUjxsZUUsfCcVo&#10;uW/ybZ2PwM+FOi/Dz4jWelaN8RNSvJ9dtUeK4jWztjA0cM8hKGzghJLruzuLcdAPmLa7+GNa0L4W&#10;R+JrjxXqV4v/AAsXxBAlpcylwjR6rqG2VDwQ/wC63dcEsfWuf+L8vxP+DnjnwB/whvg3U52knuYZ&#10;b+z8KahqFpp0a2km6Sf7BFLINzSBEARwzMcgANInBeIfix8f4vA+m/a9Iu73RLLxTrepa8umeE9R&#10;hW2DHUZJZpJby0hjSLzpjlVYyxkIsir+9WPfC0eXKpwk7ttfk/8AIwxFSMs1hOO1v8v8zq/+Ch/i&#10;jWfg1+yT4p+NvwynsP8AhKvClzpl14dvNXuYhBDLNdrZylnn3IgNvdTKcY3cA9hXzl/wT4+KPxE/&#10;bH/am8ffCH9qeTwVr3hjw3Z6hqXhrT/Da2yzaTfWmqwLb3Cz24WaGZcvhlZc7mz1NfTf7c3wg179&#10;qr9lfVfhF4L8FDWrfxLe2P2qz1Cb7EGt4ZftAYF/njZZYoW2NG5fd5Z8sO00PlP/AATp/YA+KX7J&#10;v7QWr/EHVfhjHp8PjHTtSs9RlsNaivFty11JcQyS5ggZWlxDtKmbZl0fBIZdJ08L7GS5U5XVnbp+&#10;YJ4l14y5mo2d1frqaf8AwUF+Eum/CL4e+Evit8Gfhr4q17xXceK00Sa80e0ttXvxYXMMkrebLq9v&#10;eCO3je1QjaECvKSpXzZN+d/wTE1f9on44f8ACXzftbC/gl0J9JuvDMEGsWMUlv5ovUn3NpUFurKy&#10;rBmKUOuYI32h0Brtf+CqXwF+Lvx/+DPhv4afDX4O6x4sk07xpa63Lb6dqUenpC0MUsKM9w80Zxi4&#10;ciNA25gCzRhdx5b/AIJh/syfEr9lz4j+OfCOu/szad4C8OatIg0y/wBN1J9QfUltpZDAZZGnLrJ5&#10;UkzMvkKpwDvU5Q4yhQ+D7VzeEqzlz3drEX/BSP8AaH/aL+AHxH8LaH+zxe62sF34P8RXOpRWd1bG&#10;EPZWUtxC8xu4pVjBk2gMMFsYyQu1tK21/wCL3xr/AGWPhR8b/HfjG2tdY1HxX4fGqaO1stzYO114&#10;u0UxEKrKhMAgZUYhj5csgyWYyHiP+Ct/wyufjB8XvBul+GPFGimz0DQPEVh4m0/U9fh05SmqaabZ&#10;CXknDEgPkfuTsV3YbyQh0/2MfFXhO5/Zj8Ofs1T+KPDl1qvhPxj4UktdP0G/imd7SPxNYj7SXS4l&#10;UxgyQEgEEFjkEsBWiWFUYqKXMnqZ8uLVacpX5WtPuRs/tVfth/ts/CH4z+IfAnwl+AGkan4a0a3s&#10;Xj8YeI/Fy6dbzySQW8rkqJkwqtJIpKgD5MY9fbPhGdf8Ztp3iLX/ABvrFpcXfg7RNc1XTdK1p7nT&#10;mvLgXPnJA8/mOsB8lUARlUKAyhSzFvzv/by8P+D/AB5+2b418VXn7PviP4nS/a7WwibTJL17CK2t&#10;4IVmhCQq+Jo3RyULIrtHKxeLKhvvT9iy11m88G6fb6x4Eu9AEHw90TTLbTP7Pu4orNYLnVkjt83C&#10;BwyQrGx38hWVj8rKx5406Gnex1SdWPM/P9T4J+Kf/BVH40fBn9ojxF8E/Dnj/wAOJoPhrxVqOi6b&#10;HPeeJdYuYLW2vPIt0nL6zGJbgxY3t/fjbGAwr9V/D3w+ufBviJ4JfiD4m1CJZjNbQX+pho0jkZmW&#10;EABfkQFUBYMzBRuZm3Ofyn8bf8E9P2rvFvxx1342+F/gwLXT9a8TX+v21hN8NZZ7lYGv2mZLprjy&#10;maaTCtEqKzMpfzFgYrGf1U8R+ItUj8BD4iSeGhHfRaHHcz6RKlxzcNHuFqXMIlyXPl8w+YCR+6z8&#10;h1xNDDO3s10133+Zy4eeJjKXtHpey9DzzwNqX7buo6/pcviv9pL4SXujRG1m1Cw03wZMl3Pbs37y&#10;GKUavIqymPhZCrgM4O1sYPW/GfWfGPwy+Ht54htfG0WjJptzZltckh+3zXMC3UImjkt/LiQNPEZY&#10;SVfKGUMoO0Cvyn/Z51n9j34VftW+GGh+GPgLTvEugfEzxLEdIh0a/N9HPJHa29iDHJfXIEsV3BMd&#10;uz5GKvbQQkuX/VL9snxsngD9mnxR8UX8PaNfW+kxC6itNZvjDaXZgnRzFJKiMVVvLOWVG2gE7SAR&#10;W+Oo03Xh7Pp5K17oxwdScac1N/jfSz310OD1v9pzxlrvg3V9C8Ka/ONYHh/Uryy1MeGGs4oZ7Wx8&#10;5H2ztIJFaeNv3QOTHKBu/dM7+xXFt8UNF1C2vNP1YatOY3hk0lZIoLUxyeXJ9o3eS8vmRmNkUBlQ&#10;rMxKkqhX4z+F/wDwUA8XftUJYWPij4beHPCNgNHu5RNb6wFeSeTw9dmeKQOmAkcsqRRqzLJPkTqi&#10;xR5fqP8Agt14n8c6L4Q8B/D/AOHvxcvfB+r6v4imuJ73QvEE1letbQ6bfsE8i2YSzQmTacrn540B&#10;Vg2Y8quHpVMyi5W5dPJdd/8Agl0a8oZa2nrq779j6Z8W+B/jX4kvtM8Q6D8YG8LXVjds13pB0q21&#10;K01OGVNu2YNHDMjJIEdHSVAcMHDg/Lx/xY+LvxR+FXiyx8DaXa6J4q1m505bu4+16vJo8A3Tsm5E&#10;js7tgoUZJMhJIPAB48J/4IqxyeEvC/ir4U3nxG/4THW01S4v7vVG1aa4uLGyWRILXTiHMiHyXF6p&#10;WKX90U5RfNUnl/8AgsdoENp8e/BXjLw/rH9h63aeAfG9vdXdpbOlxIJ9IW20q5d0G4JaajcRyRkb&#10;mjlm8yMBhIyz7Ch9f5NOT7ltcHWq/VOZP3l6d7H2XZ658WNW8D6Hc+IfC1lp2q310supWGm6kl9a&#10;WqpdxAIs8y2ju8sRyG8sKrMykEBS2tpGq/tFz3V3JH4H8I3NpHqs0cEsPimeKU2/nzeWzRmzZRJ5&#10;P2clfMwZJJOVCLu8x/ZC8f6B8Qf2bPAOmaX4uXUbnRdPstN1nUXv4rl5r/dp7yq0qyOS5e6XIkIl&#10;YkbhuIJ8L+LniKx8D/FnxfaX9h8Rrp73xXcER6LBp7wJLcTmOIR+bMsp+5g4T5QjE/KC1bUMLCpW&#10;cVrG7t6XVjOriZQw8ZaXsvxufYni/wCJnjnTfCvjPU9A8JtJL4bsLl7e+uJA0E86WS3KAxIwl2ln&#10;EZAGTjIwDxz3w6/abuPi49npXhH4b+KdLTWYGk0zW9ZsbVrSEGN5EaVYrsyYO0DaADlsZUfNXQ+D&#10;vGthd+AvGHxKXTd2nMItSFq00bu0J0iyn25QtGThscOynqCQQT5d8I/+CkHw9+Lvjbw98NvBPgrW&#10;bt9X1GOFbiye2eG2jVwHd2aZflBVvugsyAsisME4UKUKmHfNq+XfXR6mladSFWPLtfbTyOV/4KW6&#10;r8R/E/8AwTl1vxn4q0rRbeyvY9DvWFjcTySRK2p2bAD5NrDaR12jvyeD7p+yzFfav4H8X2T3MQhv&#10;9WGp2uXMmEuP3/PTrknjHJNeZ/tb6ZYWX/BMm+vdRjS8tdR8G6HbTadcX7wReVI9pE22RklEDbWY&#10;q4iyG2n7w3Div2MfjZq2m/DHR/HWq/BT4jalp94mYZ4/itd6wsbQZhYKl3OPNRngMg3beJtmwhFZ&#10;yrKNGKjzLVba3d766J7efexbhKrC8Vs99LK1nbVr8Ox4z8e/2MfhJ+zR4+0rWPhFolzHF8KtC0W6&#10;8M2VrdTTJHa6xqWuy3+8yyO0i7rNJ9xbK7TtKrkH9Dv2ovg3p37QvwK1n4Xa7ezQ6X4j0a40+9ns&#10;pts3kXdjdWspQlWVXEc5ZWIYBgCVOK+RfjNfeN/jj8fNY03RfgJ4wsvt3hjw7f2f2zwra3U7rp+r&#10;alch1U3QVoi91ErsrqegCgMuPoLwv8aviBe6NY2Gu/BzxwbdEwXT4fSKm3a23CrezBBt28qrgnIw&#10;M8TVry5krt3S110tby9Rez9yLSSak9NOp8lfA/8A4Jm+Ef2CPiTY+Gvgx4q1/XdP8ZeH9Rs9R07x&#10;JNFcPFJbWVoIpfMht02KFtIUIKHLOuGGQtfWH7SX7K2i/tX/AA7+E0fjnxH/AGRJ4H8X6T4tsPsk&#10;6KtxqNgJTFE++P5omEjllXaxA4K8muf+IZ+Omu/GDwd428D+GL/SfD2jTyR+IpLvw9q017eQyReW&#10;hjthamNdkjFpCG8yRUXEigbG9q1H4i6Vb+GYbnUpfENlPbwqLlYPAmpzKJHGCsZ+zbn+c8YXLcfL&#10;zimsW5Nyc9dG27LX5+hFWFuRpLS6srvT5ep8Vf8ABM79l7Sf2Gv2w7/9nPwt4mudf8Pr4We40PWL&#10;+JHeQSPE8kHnIAszIVyWUDh0yozk+yftvf8ABP2w/aa+JOq+J5fihF4audX8IR+HoniiUzmJJhP5&#10;gJKk7XfG3OMM3dgRgaT8PvHd5+2LcfHLxJqOr6b4fktktNPXQPDutCe0SNCPMe3m0RkeWd2cySJc&#10;qVVIUzKqkn3zxZ8YvDmkeF7vVdAtPE2p6hBayG2j1vwjq1sk8mMpG8y2j+UrEKpfYxX72GICnCde&#10;lNcsnpe97rqtfzNV7WlXjOlva2z6W/yPlf8AZ88PHwP/AME2PjJ4Zv7mPUJvBui6nZi8eDZvSLw1&#10;aDcq7mwSAeMnGOvevLf7H8U/34/+/NeveBtJ8UeEvgz8Urf4sXJmtPFuj3s48M6Np+pTWMkJ02SB&#10;oWjFjbXO47bYSMlwHcq7RyxZaN+U+w2/924/78S19RkPJjaU4p35Wvx9PQ8fNJvDYi+3N/XU+CoP&#10;BfwTu7SSOfxpdrdLExD2+skK6/OcOiFmJztOBjBQdAQBUtvA/wAAda1ZrPSfH+orfokc0Ftc63qg&#10;8yIDLkYkVBnaBycDeAMmuf0P/gm5aanqv9i+CJZ4XuoDKLaPU7iF/LxlySWCkLg5I4wpJ4Fes6X/&#10;AMEsINAsJJ4firrUl9Z2ypc6lpHiqQz2Nw7gfZNsVw77nIbGNoY/jt8L63Sm7KWr8mejHD142bp6&#10;LzX/AAC54p+GPws0Hwjf6P8ADTxRHd3X9s2kdgstw7zuBGBtJYNvxI8vJwo2YyQFQea/Eb4eeObf&#10;4iaf4N8IahrGtvq/mLfXUJVba3VGijRnAglI3NKFHIwUHtXna/sw/E66/a8tv2ZvDXx28fWd7Nrq&#10;2t3er4jvi8tt9jknZjGZMEfKhz268AV6Xr3/AATT/a/8I/aPFmvePtf+y6ZqT20V9qHiRZ0SRXID&#10;bZN+V3LuyVA75B6ZUasMPB80k79Wv63OvF06lacXGD2WzVvT5fcdfH+zP8S/DOu3cPh79ovxDZ2U&#10;LfufItIo5CoIMaqDASDwQAD2HWoLWx/aQ8D6Lb3GiftA+JJnkvFQlPEkgYzsCRkRhPvADAy2Npxk&#10;k54DX/2c/wBrHTdN8q++JU91BJKz747LTpypbjPNqW69MdM8dzVr4efsTftt/EYxR+EvjZYKJAoh&#10;sLeDRhcb87hmIxKTt2liX4QAHIxmtliaM+sf6+Ry+yqRlZQn+H+Z12vyftkeNLuK38WfGq71qHTr&#10;6JSNV1m7uZIZC7BSgaZSpCyOgx1DtjOcnj/EHw1+NWjixje+8M3VvcW4t4rfVfDC3K7EIKARyyyK&#10;QQSPmGMdcYyINT/Zy/4KI+CvEU2k6B8XILw3DIjt9o08eYke4JG6xyqUK4ZfLO04B+XGc5t74H/4&#10;KV+HtX8ywn06S5LGCRYbyZSx3Z2P5N4CoDM/HAXLZ70/r9CnHScUl/etp+hlOhbWcZfOP/BPWvBP&#10;x8/bc+D3hi68IeAvGMFlpFur20ulaJpVha2ZjkQSspiVWRl/fOxwPvO5PLEm14j/AGi/2+Nd0621&#10;nU/EhnbT45I7O0vba0tlMMmA+VW1IdSyIwJB7YPUDzbStI/a0utCfwdcaf4N0fxvo2pqdQ+1pLeJ&#10;JbPIQ9xJuum4UJEqByUJjkO7MoVek8E+Gf8AgpRJ4Q8R68mj6drOi+Hfm0+JfDjWsl3CEaWORDtk&#10;2bo5EO0hgu7BPyg152CzrLs3q1I0GpSi3fVPRWtK9mmmrOLvtfs7ZUsVQceVTaS/ut9dNmdbpn/B&#10;R3/gpd4P0v8A4R+C6064tlk2XD27Q/OwjSMs0i6fv3eXsXeW3AL1GTnWb/gp9+2trHgX/hAvFXgh&#10;ZrH7JFC4t9LuJJViTMEbi4URPuC9W+8Mli2fmrgPBOm/t3+LtBk1TTv2bbTaxf7S00UMJ3LAZM4N&#10;kCxPCZ7lgSDgEU/iif22fh5cQ2mu/B/SriS+0yS4his7+KF0iXnzAtvaK2JNkjADB+baCNprt9hh&#10;6bdX2SW2unfTp3X3nR7Wm1y+0fziz0u1/wCChn7Shax8S+G/g/d28+lalDcW82m6Uskkjxt8q7Jb&#10;gB1LYyMdBnPevVPBv/BbP9sM+FpfFsf7Kunajp1zcyTHULCxAjI8wRFuNSbO0qVYDjcDg4HPyfcf&#10;GL9rj4afD2Lx/wCIvgd4g8i+vLiCK4GuOG3LtJcRtHE20KSBn6DHAWqn7dV1pOkw6HonwW8XRx8r&#10;LbyaBA3nMSWbbtvFx8zcDBxndgfdrTFNYmdqy5npu+n9feTRWEt7s0vk9/uPujwz/wAF3vEYuNnj&#10;f4C2Ni0YCyRtqUiOXYZUARCfrx64wckVL4n/AOC8egy2DaRrP7NlzElwi4ePxFcM2SVIyn9nkjPH&#10;tz14NfAN7+3FPpF5KdM/Z58W20skkKr/AMU6qB0UqzBgb1xuypwcHt9DseH/ANtbwd4y8VW/hy8/&#10;Zq8bWOq6lIkaJa2u7fIVA3rBHBIxJ2cgHg/iK4HgsFTXtHC1td9F57mznSb1nH8V+h434p+Dvw88&#10;a+N9S1+6+KHiPT4ry8lvZYrf4ZXEgg3SFsYMi7h8wGe2BxzgfWH7DPxV+An7Jv7Ql7+0HceP9c12&#10;2uvCFhoUWhnQo7R4hbrYIJt73LElhYt+68sYL9eMnzXXv2wfhvorzR6p4b1DSLOWfMt3fafqTzr8&#10;u8xOF08NjKnB7Et1wAMjWP20f2WruKfULlrmO784KkR0m/zgKWDc2Kq3XpuGcg54xXuyx2JrYd0Z&#10;NuLVtv8AI44YXCKr7SLjdf3v82fp/rX/AAW3/ZIXw9fLLoHi2CY2cgBkjsFVGK4BLG6OBllydpxk&#10;cdq8fl/4Kz/sV3t/pxk1ebRYrbTru2KG8tZVleWW2dX+Vl4UQMP+BYI4OPh7w9+0b+yL4k8QS6Z/&#10;wlaJZhZd13NpSwRyHZgANcmMRgkIThgx5wGI2Pt6h8Uv2c7OfTHh+J3hmWG2eNrhF8X6bv4ROFJm&#10;XPTlmwQVGA3OPGjl+FowcVf3vU9ClUqK7il96f6npf7cnxP+Bf7YfwnuPBXwr+KWlPdPcK8cep21&#10;yI51GYnjzHBIMkScbsLnhjg18Ba7+xf8Vrm+fwxqngTRtRtrVzbWmoWHiCYWxgY53MpZZVZmDu+1&#10;yvOPK+8T9HD9o74CS+NPssfjjRJIkuZIluWvbQRzsHXy5MxvhcYfjJBDbuScDa1nxR+x3r0Jn8NX&#10;+m3s8dq73ccH2acs2VUdJiSfnHB7cdqujg8PRXXvvLR+RyY3DLMKntJrVaaP/gs84/Z8/wCCcPhf&#10;wV8Pdae5tLPxnrrTu9lo2meIZtHt5YkVmjV3LqRdKQu2Rm2L9pnj+dVScVvGH7Iv7bnwb07TNZ8I&#10;fDbRrbRHjtpoL3w/440yK7trm1kLC781GM3mxTIZiYgHk+1HJZt9eiX/AMIPg/JqlvIfhXta4mKT&#10;iHQjlCWYfvD5eB1xlZGJKkYHBfrfBuieG7/VotH1j4wapFpCW7C20ua6YW9vPlNz/vMbRs3g4J6r&#10;yRknTE4TBYuHLWSkt9dH96szlllNGpDk5Grdv17nw14U+AnjnSvGN1eWfwK1zwvBFYXEq6u0cupa&#10;m7yXaII42iidJnSyLOzAW48xGcyACO3e5Zfs4/Fz4o63Z6va6D448RRaLrMq2EPiTwg8G20jnka2&#10;uLlDk3k+13/d+ZcttdUSWT5kH27rPgHwjqm6fV/GVyUtyzyG31aeMBCuwCMR7eQCfu44BIFcxrHw&#10;o8ATahLo/g3xFrkclrp0MVusnjK7t1SRYo3bBaYq7s2cIHIz8q52jGE8FhZxbpyafdvmezX2ru2u&#10;ya7bXTxlkUFZWa18z5EudB/bk8I3MF98B/2RfiPoF1oOp2Q0jxGng1rvWLe4t7a6EQtJjbCRbfKg&#10;gwyNFG6GXYC9rFF494y8IftK/HnxTpHhXxf8L5rLXdWvtP0/wjYag0kBt13yQC3X7ZKTGks8u95J&#10;35dWYt981+oCfB3wPa+E7uS9+JUBu5kjjMF5rEd06gFRIjlzubLAHvtCMCGJJFC8+B+uXujW5S11&#10;d/LCS3EsdskrxqwWRZvuMpUq4fA27hycb8V00YZbhJ88KS5tNbpvTz3+W3lq71DI7fCmr+R8xeOv&#10;+Ce/7Rfwd/Zs8P8A7U/hr4keHvEN5Nd3E0dh4Rg1udry3tbGdrmG9JgQOLcm1gXyxNG73d2r3KJE&#10;C3zhqXxB1Tw18VdGvP2or6L4q+F9Y8OabqdpYWvjC4tIrq2SC0RIQ1ojm2u/J0+PTpFeIlWjJLfJ&#10;HOP0uT9mn49z6bFr/hn4l+NZ4LuVmd9N0+Hy4psMkkLYtiFkCxqx5J2OmR2re0bwp8fvDlzDpZ8e&#10;eO7kToRavfakUiAj8wBFSKJVyWO3nO3thgpqcLLC4ebk0pPWztqlq9Hvv2LnksU4ulBxXnrqfIX7&#10;O3/BUH9un4SeCfFHw8h1mPUdI+D2m2b+B7HxT4BsLG7ims9V0fRYY7qNVZkmjsrh4SDI8kbzbjK7&#10;pG6+eftPfDD4YfGwW/7SngX9o463q2qWSah8VY9Yjihk0fXbj7Zqd3bJHc+VHFAyo0NokUkqyzxG&#10;INuni3fc2s/ALUfFtnrOp+JYr66uJbUR3UGs6C0seoRJKsu2VmYnmSKOTbgr5iJksyqDy2j/AAp8&#10;d/CTxTD44+DQ0rwhP/Zps1vNE8NLb3MkDJGzRs8LxmTJSMncSHZEZsnArpWJp1Kjn1v+aV9+9unk&#10;b1cJUlRhTqK6iv1dttdnbXzsfP2ufs8eP9A1vxN4J+Bf7Qnwyh0Wbx0/g3Tdb0a8fUNQv9Dkv4Lu&#10;y1Fraxjn8vSZrwWjJND57pfMtszMZCteq+F/+CWXxB+Dlxo/g79onxz4k8P6xa6zBp9xrXhjwi2q&#10;C2vZJoHW7W406Z7ieH7PLGWd4oYvOt7uAyiVUuW66PQPip8FPCY8DQ+H/h1beH9VupXuNE0TwDYx&#10;212HDxFpYtrxygg7Sro+3zCoBQnPrkH7W/7UVlBZWkuradfy6TZW/wDZMIs7YptWFkUnNquQEkfA&#10;b5R5nHJrz6mF9xQhZrzv+er76bE08uyxR5ZwenzX538yj8JP2SPDf7Rn7TnjP9lL4X/Ed5bT4fXX&#10;9jX3iGfwXcG1jRtHRNU8uOK8ggle5uleCaOMR2wjW3KNJ5zGvWPEP/Buz4M1P4kyeNdN/aasLS1O&#10;oteDQLT4bT2WnRqzuTbw28GrCKCHa8sexE5SZwfmO8+U+AfFPx0+HPif/hcHwb8K6BpfiO98T3fi&#10;VbabxcZ5m1aa0ktbq6EM9u6oXtpnLIMxokyN8pClfR4P+Clv/BQewtJdc8aajoVwLVHiu7L+zo5Z&#10;beWOZkKMn2ODd65VmAGFLbwyi8v/ANS4L2Tjed3GVpO3M1dq3Np1S0/Fs8WtllOU7YeUbXenW/3d&#10;jxj9rT/gkz4b+E/iuL4aQ/tg+E9Bv9R0NJ7z/hIPCV3pOlSWZurmJIkk015WQrsbEcmIsbHbMhY1&#10;85XX7MrfDa11Twp438CpNZ3UF293ZaRY3V+uvWLy3SG609o5GsvJRIIrdZ4yypLbgxFlVpD95+N/&#10;+Cqfxh8V2EDfFH9l34ceJtS0+OSWxudb8HtdS2wcKZWhcXIMZKpCf3YBYqDnKqK8s8G/tY2Hws8N&#10;32jaf+wV4G8RadYQrIq6tdX2qjTGNulsHgOp6rK1qzQRRwt5OwvFBEjErCiq83yLJcZhuXBVJUZX&#10;TVr20+f9dtrcjybGuo9kvnc6b/glD+zj4i+GegR618Uvgtr+meGtdvTceHPGHh5Mx3lza3aiSynu&#10;LO3IktrrZaSRzM0UJht5kQ/vbjf9hfF/x54f+C/hnQPiV4p+J0HgYXPi3w5bSz6o6W9tJDPqcAuY&#10;le4GAxga5ZhkssUDt8oQuPl7w9/wUZ8faJpNxo+j/s02nw9a+1u08Q3kWhLZ20d1fxPG0k8zQQsz&#10;tM0BEzOS0i7kO1MKKH7Qf7f3in9pSLS9G+Lfhe0g8PeH/EX9tW1jaTv50VyiXS28U8qxNuVkmMSb&#10;EQ42tIzK/wA3jU8onSmpSmn1dr72V7Xu9WtL3ttsfc5ZUWCwPsP61/r7tD9H/gvqNv44srbXfDut&#10;LrOj30d3PYarDG2bjzdTvJo2j2RBZIGhnjZJAeVKn59xYcx/wUC+Bnif4k/DPRtK0/RdUMWn+LYb&#10;66e3ifJjNpeRYzsYAbpFHzAKdwBPNfHOk/8ABaX4SeDbm0tT+z5rEZgs4rYFNQu7hbW2jSCFUh/0&#10;HChhCpwGCllAOflIr/G7/gqn8O/jv4KXSH1Dx14FtBcpetc+ELj7LfTRxpP50TXM6hNriWAiNowd&#10;8ZH7zPy7LC4j2Xs2rX0vf/hzfnpSxsKsJ6LWx9i+GtPEfx68H619vn+z2fhwWYae2mSNpBJdjCHy&#10;wjP8y8Ej5G3AHIrzn/govd3miePtK1xbS4+xi5kH2m3tJJIg5gt/kLxqwBOxiBySEfAOGx5n+zp/&#10;wUT0b9k7wnqHw7+Jtj418WOPEck1nrmuxJfXK6ewhjNrvaaPLB4pjvACMzK2xd2xee/aa/aU8N/t&#10;GXefCPgq7021htYI7S/1KeNpljVvMcNCFKx4clSA7YK7s/NgZYLKMfWU6NKKl56LqjoxmZYejiI1&#10;p6W09b38i74c8XQa3qVvZ2Gn3HlyQlXBsZFMMo5KsXAIBwx+YD+Edxmp4cafTLn/AIQ5Ib9vsNjA&#10;4kms3VplOQXLEASDATJXgNkE5OB5BZ+DrLTLaS3Gnzyu9wbi3vbUxLMuZXlALyRPuVS/yjsB681k&#10;ePvhjH48vn1K417U7d/shgWO6ktSGTerlmMEEDscjHDDHHQjJ9mhw1mdkqmi9V/mclXiPBtXitfn&#10;/kdr+0t8bvEGlfCHT9C+GDwxat/wtGDwrPc65ZxPaXV3NYPPEiFn+RfOliieRgDGyyjB2kn5b+I/&#10;hf4SeBZdE1G7+J+uWdzqmnTX0+lQaVZeWwW/ngAhln1C28tSkIwBHKQwOQAwUfVHwu1vV/hb4C0T&#10;wUPDukaidKt7iOe51NCv2wzWtxbszorqPu3MpAyQDtBBUEHy/wCLP7Lvgr4wP4Uk8TQWkY8IWlxB&#10;YxxW1lOJxPIJJDJ9rimIbeM5jKYDEdMAfWYHLK1HDRpPSz3VrtW63T9NNfM+dzPMaOKq88V0899L&#10;/ldep5R8A9C064/aS1H4bw/Hnx3NHoXiSWXw54eu9MhbT7e6hQ6hAZW/tGRrq3Cgb1WOCR3CfPCA&#10;VNT4Z/t7/HS88Na9498Ua/4Ut7zR9D1aTRdETw1MLmW6Wxu0LSKtyYzFhwo+cHc5bYVjYN9J+APB&#10;t18KtW1m+8MeNtTa31y9jvNS0qWeM2rzpEIw/wAiK7EhVJLMx+UKCF+Wob7StS1D4ewfDHXfEN3q&#10;GiWUTRWNlPFAht0ZJo9qyRRpIdqTyKpZiygLgjYpHox/tKd4zo02vdWr2S10Sj9p6SXbXmex5vtM&#10;PTacJyVm27db7denR9+h3v8AwSY+P/xm+IOmj4n/ABE0K28SajZ61ciy034cWC+a0dtpn2xIjHcO&#10;iebI4EK4fBeRFYoAXX9DPHHxU8TX3wW8R+Ob/RtQ8MNZadqhaPxXpgUQ/ZmmQXEyQSDMEgiEwCyo&#10;7ROuTExIX80br4p+PdV1RNT1rULK9e1Ma28eoaFZ3MUYRVCBYpYWQABR0HXJ6kmuv0D9tL9pbwpY&#10;rovhT4iWul2oyfs+neFtMhUHHYJbgdh+Q9K8zF5Ti8ZVlWdOEZOzspSsrdE+VabfZ07d/QpZlRp0&#10;4x5pOy6pXfnufMOt/wDByt+1tJrdzYeGvh14CurIXBWymn8JXsNxIvZmjXV5FVvYMwr6u/4JTf8A&#10;BVT48/tWfEnXtA/aj8NeGvB+jaZoMc2kajNC+lrPO0gHlotxM6zAoGYlWBTaOCG+XlvHv7WX7UHj&#10;zUjfa/8AH3xTE8qRRlNI1R9NTahYjCWhjQE7jlgMthQxO0YyIfjZ8bRMLuX43eNmlWBoVmbxVeM/&#10;ltt3pkyk4YquR32g84r67H4vC5hl0sLTyujRk0rVFUc5KzT/AOfNO97W3W/yPn8IsVh8VGrUxU5x&#10;V/d5Uk7pr+Z7X7HN/t2f8Fr/ANqz9n39rLxT+z78JNI0/Wf+Efurx51t/B+8W0MfmXI2yC8kNwq2&#10;gjlllKQhX84bAkYdqX7Bn/BcL9rH9pz9rzwP8CfFPwq0a707xBqbW9ytvp/2KSJI4ZZTMJfMkC+W&#10;I/MKbD5gjKAoW3r2Hi3x78R/HmnrpnjH4ma7rGmhSTYarqks8TPnIJV3I4x6d/pXIftSftGfBrxn&#10;+z14S+EXhXwpoHh+9tdfXUda8WWfjaNtQstQtYZ9K/s42DxBore5jiN+zq6wLKzGRfMmSaXLE5zk&#10;eXZJDCVsrpyqyj7NVefVScbKbXLG7vrZdvib1Lo4fMcRmDqxxUlBS5uW2jV/h+J6W02+R79/wVt/&#10;br+N37LvxQ8F+CPCnhjwxqWm634Zv/EP2XUdOuJpoL7Q92oJ+9W4hXyZWSJCmzcVSTDgsuzyX/gn&#10;L/wXP/aY/bG/a/8ACH7Ofjf4XeBtI03xAuofbb/TtDvYp4Rb6fc3I2M97IoO6EDlTwT9R8yeGPj9&#10;8atW0q18JfCv9pzxmUiAmh0zSxsAl8n+5HECGE2H3ckEYGFXFeq/sj/H39tTwd8edL8DfFT9sv4h&#10;2+n/ACjUofEsiPCR5TmVwb6N0IwqnjOzqDk141LOMhw+QzwlTBKdXkklUcmmpNyanZaaXSs9PdXd&#10;npxwOaVc0jWjXahzR91JNWVla7fXXp1Z+sHwbbUILjxpb/ZUSRdctURsERZGhaWeCTj5h0wGPtiv&#10;x4+I3/Bdr4p2/i/XfDfiv9lD4TalDY6zcQxW2ueBZNQmQxuYh5sz3qCaRUVU8xYowduQijCj77+K&#10;Pw+8A654HHiHx98TVeHxEfFkGmahvt40ZE1BIoZmk3NHJJaMGggDDy3gZd0bSKjD82/jvaeEvhlb&#10;eItS8A6pplrrA+HcOt6Doz6Lp97H9tk8SxWKWq+das00f2U7wWy7sGySm6Mefwzjcqw1ebxtBVuZ&#10;Ky5rWsrt6xl0XkdudYfGSpRWHrOnq7tRTv0t8S6sm8N/8FfPF/xq8Yad8JtJ/Y//AGf9JfxPqcOl&#10;Wuo3fwyNtHZy3UiwCV5hfMYgu/JcKdoGdpxz+nP/AAUd/wCCjOs/sCah4K8Q23wzufFsPiQanaw6&#10;ZbapHZgTobR1ZmeGQs+GkVSHjADOCJWZNv52WPw8eL4heBfB/iDxgtxo03jbxZp2u282h6Qk9xa6&#10;dC0mmbf9FU5upUVWaLClOUEZZ3b67/bV+Afwon8J/D67+I3xa1HVtQ/4Ti904XPi6+i1qOxtJtcF&#10;pcOiarDLFvtk2QxspycL5/muqMvVnuYZPj6tKeDwapQinzJSu5aqzbsvK3qY5dhcww1Kca+Ic5N6&#10;XSVtNUlftc8x8Ef8Ft/2pfFfxLuG8Cfs9arqunPHbJHor/ESwhigkkaUxpHPcWEMbu6Ql1jDMzKj&#10;sq7VcJ9ceFv23viJ4J8LeI7z9pv9mjWbPxxp0sVnB8OfhrrUHivVJIUkEctw8liEgtNkk7B1ZwU8&#10;o7dzMiH4C8NfGn42fDf4dp8QNGbQvCPiKz+Hep62JtI8HaXpEMt3Fqy6TdWMaQQIot5bC3FwY4tp&#10;eVXcs0e1B3XxD/bU/a7+Fvi7U/Dngn4t6UJbye9tvDN5dWXlTajY2k8As3Z4JI9zSQXpuFcB0Iz6&#10;SbvB58uk1G1m9lzPyWun42/4PoTp5lCi5Raeiu2lvv010PRF/bx+M1j+0fr3xX+Hv7Nd74m16HwV&#10;pPh6Pwto/jC6+0MrSzXgmQ3llDPI4knFt9lEO95AXjLqyMzvB/8AwWtv/jF8VvB/wV1n9lLxb4Xu&#10;fF/jHRtPOtzePpXa1WXU0gD+QYUEqEiVCjfJINwZWXKt51dftb/tFeHrHxd8WdD+LunReJYtV8UR&#10;Jr2m2EMM97oWi6TJdW5lmhYySpNdx+VtZ9rLA5RTsJTN0H9rrxzqNt4M8YfEz4veD7y+8Vax4cOm&#10;avd+DbN5LHWbzRIr+3v5JGhuJZRYyQJA25o2kWOEGe1VCU9OniMnnQajhISaW7nUuldLpNK6burp&#10;79jgnTzenWXNXkrvZRhZu1+sW7WXdbdz62/b2+O/xG/Zl/aw+GvxF1DR9J1vQrnTNZ0zSNFt9Um0&#10;2S6gubrw5CyXk2Jlb/S3Mi+XEAoCsfmBNeM/E3/gqz+zjYeOdc8P/Fb/AIJeeLr6fTNSuLW71vw7&#10;4ufUrG/2M8bTxXAEazRNncrg4KkNxjji/E/x/wDjR8Z4NDvvjd+0Vod5440HT/7T8MaDp3gsmBbO&#10;6vUtby0GokQOZ3jhtZ1U24cru/dqiidua8D654y+Hvxo8LeD3+Jvgq40rRPGV7pdxqegaS9nq8kV&#10;vp63MXl3Zndk+128hgDMZ1DFyftDAY58vll2CcIV8PGs5Sab9pKFlePwqOknq9Hy69TXGf2hWcpU&#10;qrpxUU7cqd27731WiW17djsdW/b9/YI/ac8JXP7Md78L/Hnwd8J+MLa4gn1rxN4iK6ZBdRXVtqKy&#10;Ij3bAN5sKLII1U7bos7oOT0ngf4zfsc6XoOoeGtS+BEXxE0XwxNZ2vhvW3+KmiQRyWNlaafpkF2s&#10;TajEGMstnBJ5yRYDzQxEiSPy08H+LGkaL+1BDrcWveB/hZ5s8N5bw3NnpNhLdvbabZQ3UrRXk9y2&#10;owvcyyNEkYnd4T5jyvIJVhjxNG/Zk+EHw/uvCrabrXh+y1WSLQtD0eYmd7mw/tlri+V43TUC6JZz&#10;RSRtIjo9157r5kUfmW9e7TxWSSpcqw8o0vi9nzylG7tHmu3BqT0TWui3aOOpV4hdJYd1otKTafKk&#10;9Ur6qMnayWl7X6Jn1BYf8FPfgL8EfGus/EOX9jT4hrd+KLyeSw1CxzK9lB5VrbXFmJ1LK26a0+0E&#10;KzDbPAfuhMfQvxp/4KCeD/AeleD31z4Xafr+jfEvQ7vUPBMo1eC3s73RobCzuZ5LptRjiS2yk8hW&#10;OUKGjiAZllcQ18YeEviF4r+KnwJuPjQi+HZY9Y8PSapb+Cde0WdpJorfVYrKWzklt0y8zNbQ3KvE&#10;rFF2xIryutwM79ovX9R+KHhq0+Ffxm1bRfFHh74feKdY0Lw14UtJBpUCR6dZxK11FBHeebJGzuiR&#10;7jMkMcf710adYpvOqRyCvioWw7grvmam5OS1to2uWz7S1XXYuMs7p4aVqqcrLlurKL0vqou91feO&#10;/Q+s/h3+29+zN8UdT8S3fhX9nK81++0PTRbazo3hu98O6rPFHCZZWEcENxvnLNO3EYfey7UBdGFd&#10;d8Bv+ClX7Nf7RUl7qvhqS88KaV4e12LTteuPiDrUWitB+5uLgmKFpisjhonDqSmF+fJMZUfGH7Mn&#10;wn/Zu+GXxwf4DadJa+EovGOo+LvAl9qmmapePbz2unW9lJc3Tm4ugsKzWjSkTKEC+TtfyA4cdHqX&#10;7HnwKtpE1PQ/jL4C8ZSahrMGk6hpEXjSXyjaTsfsM80sWpvKYrlljmj2t57BgbT7Sypu3xVLhyph&#10;3GhCcZWTTbTtra1nL9dPMyw88/hUTqOMujXvLzvdU108jov22x8AfFmtaf8AEPwh8atE1udBNpya&#10;HoXiC3llSGXVtYu0vXkHmtIkgljO7bg+YGLEtivCrjSPCus3cNgmhanJLCFDiHWAxVygZd+LUEEo&#10;VYDglWBHBBPJfBf4h6T+zzr2jan8JP2JfA1hrGpaPZXF3qFz411yd44Zdau9JaG5zK0c0aNEZyFj&#10;2fu4X2NNErDsfFHjv4P/ALRX7LOt+Pfib8EPCmm6jpVgNe/s2zl1OSyt7VNVl0ItDqcEzvbs0ls7&#10;/Z4YUiljVJGldl+X89zHhDAZrjHVoVpXm1dOMfvXvP8ARH9EcGePPEvBeQ0ssr4OFSFJS5WqlSLs&#10;3e2kLaN72bd7eY/xlf8Aw9+Gdra6lqvi7wxAjW1ubuzvvGUUF7azS+aSrwvABtRYxufeCDKmUAdW&#10;ZPh14p8F/EzXLLS/D/xI8CRx6nPCgub74iacgtEldVEkyA+ZGibstlMqM5XIxXB23we8C29trvgX&#10;wv8Asy+A4rfwf4w1/Rbu4XxPqxd7vSNNW/uZS1w0plSaOeYRGRVYtGN4hXZt43wV8A/h/wDBjxPf&#10;a1r4exl1HwJ50NhonixpfIMui/23sSY2iSQSw2kQeNlYh7mD7PJi3lklp4bgbh6q/aVK81tblUbN&#10;Ldu7ur9kdNX6R3HlBTpwwVKbbk+ac6jlG792MeSMYtR2vJXf2rvf6nuTY/s6+LZfF4+N/wAFL4rb&#10;z2EkTfFCFVkczZjwXijBSSGMSo25SwJwpAyfT7H4xfGXT5dkfw30S9eZA62sXiOPzTblS3n+WnmS&#10;CMLj59mzIxuyAK+cp/2UrbxP8NfBHim2+LmueMNQ8bWekro32TW4r/UvCt1qDCfSrjVYli32dsYP&#10;s0s184ZoZLeRI0vYkDHxbxn8G9Q8H/CyxsL/AMG+ObVpdHGpXQvfFaabJaRPrMGlRoBHYkGYX7Fy&#10;HDR/ZJI3XbJKkcHt/wCqfD2HjyUK8opK93GLs3ra3Orq2t+bysfkmb+IfGPEePeNzKjGpN2jZScf&#10;cWz0p7p6Wt583Q/U341/8FNPh1+xr8Jvh58MvBOreBfHmtaFoVvpHiXTU+JNhpcmkSW0EcTq4l8z&#10;5/NjdPJYhgVP1qTwh/wVivfFPh2Px3p/7PY1Hw/MqvPrmheOLSaKGRo/31uq3K27zSQHckgiV0DI&#10;xRpFAY/Cnw6/au8QeEvC114M8d6NpV5YWugXWq339rasNTZ9Oi8Qy+Hp4ZNyW4upXvJUBFzIVNqo&#10;mJLIY67DUvhDZfATx7e+JPDPjnWPCT+Kb3W49Y0Pwl4j02bw9aXOj2v23VPKgltrl7ZJY4Q8e0K0&#10;3kiMwpGEz6NPLMum17So2tdV3Xlf+n3PmJ4vHt3p00ttG+/nb+vI/R39ob9t34a/Au78MQ2HhbXf&#10;GNr4wNyNHu/AsVvqKuIPKLN/rl3R7Zgd6Fwo643DPzzrf/BUj4O23hHxL+z5r/wk8dpqniS21R7e&#10;z1Tw9BHbypqt1K8SPm4bARb1EmO0qGjlVd5Chvgf40fs/fs5fE7xtffFH4i2vxDvNe8Y2174nuob&#10;TXtAneygOnRa5KXdkMsDQ2MoMcbEO5jEaEBkJ9q+BHg34QandWV74b0Txn4p1DQNL0FpIZPGOn2V&#10;yy6pZte6dJK1vZq6TBAQs0ckLKwYFi0gEvfQwGRxo2nVd2rv3Xvsra69vkedUxedurdUFo7L31qt&#10;300/4J9Hf8FIvjz46/Zn+M3hvx18HvC/iC5udX8OXll4nsdD1Ke182Gyngls2KpOiFYzf3gZ/kb/&#10;AEhQchVI8MuP+CxnxJ8HafLe/FH4L+LtKkilURibxHqUuSW2qWMWqqV+YMPu8FTzwceefF7U/h/8&#10;YB4ZTxlqPx/1KXxD4iNv4d1e9+K9tbzWRutZXTLNkhlijgtoPtUe1Uit45YI4/MkhVGiLs/Zv/4K&#10;EWXhv4L2fhWPwN8V/Huj3Ph2TxZYSeM/E2l3k8Vgmsy6VcNKymI3IN+4XE25kjJcq0WNuWFo4enQ&#10;VOrKPMm1s9dbppry7pPyOuvUxVSu6kIyUGk9LO3R3Xrro2tdz3v48/8ABU3x3+yl4ptPBfx/+EHi&#10;/Rb29tBdQrZa5qd2s0W1yW3Q68QPuSKA2CWUgAnGYf2dP+CofiH9pv4y+E7TwJ8K/i9Jpa+JNNkv&#10;dTNjqL2NnBLciGSW5ebUZ1hi2O2SwyYmdsbRz5p8SfjB4D8R+KPEPhTxv8P/ABbpN34ilfweYdFv&#10;UFwk9vEZJlt4oLYPJsm1W0tCEUQzGaMLFcwebJXgGm/s4+Jfhr8QtL8a+BfEnjDwzr/hjX7/AEXT&#10;brTfBOjgx3+mRr/aNpKbe6C3jRW9xE0koRknCS+WZ5CwPoRwmVujapUXNrqou3nvbbqebVxOcUq9&#10;6dG8L7OSUl2va+/5H7oaj8VPCvhbXH0i48P3jJLHJPFfwT2ojkiG4rjfMsjFsAA7eSOTjBPzn/wU&#10;4+M9jqX7A/xA8UfDrVbvSr/Qr7RLuHV7a4WCayNtqlnceessUhaA7Y2KuSM7Ao+dlB+XPgK3x++M&#10;1joKeEtX0zSfGVj4c8M6neazqGj2yzeVqOopaWtz9mtrxUEvkGC9nhJl2LIzQCKaZYIc/wDah0H9&#10;qvX/AAJffBP4kftGQahJcX0PhXW7TSkt7zUra7F4YdMS9guNSjEkGowLvg+2+e0qbpJZFcBT8/Wy&#10;an7RJYmPI739ySkuzVrpq++z8mfUZdntXC4mFd4RylCUWk5wlGVmm1JNxa0Wq1uupxkmif8ABa3w&#10;IF8VQ6T8dBbWMBnuptZtdRuIYowC0jyC5Vk45JJzgEntXOaJ+2L+2HqHjEah4R8eXmqa/c2f2Yw6&#10;VodjeXbQjzv3YMcDSFB58/BOAJH4+Y59F/Zy8M+JLH4fS/Afxp8LPDXj0arrt9rfhDUtW+EnhzTJ&#10;JFhkewu0WF1uIszy2jRQFoopAYZDIGQp5XM/Hb9i5fh34h1rxjf38Hwv16y0U+Jbu/XT7cfZrKK/&#10;VkurO2vLmOWCUX7rHH9kRNzTItvEC4kldXhjCKm5PGSbTSSUZK97dWraLXe+mlz9UqeNcMRjYxhw&#10;9hFCzblKnBPZ6OMakrttJLW2urSux95+03+3Zq0s66/a+Olu7ZobeWG68EqTBLGomjjZGhwrBZEf&#10;acHaUPTbVz4J/tp/tqaH+1F4At/HPjm7j8M3PjTS4fEV7r3hmztks7B7lI7nMjRj7PGInkLOrIRl&#10;mPIzXlfg/wCBXgj4O+O5fiJ8UfjfFf6tpOr3F/4vt/iD+zyupyPDDeW1tMZLm4zNAwvblIjLE5Je&#10;4jJwAGb6a+KnxH+HHxN+IUnhfxZ468fRP/asvh/UPCEnh2S309JdNeO9vYEVLmKKJ1iUiW7m8wIk&#10;gIkXCpXnQyTCRxThHHRt58+/ayi2n/VztfifCpl0pPhqi3NONo0ad1ovei+e2l7qzvdO6Wjfrf8A&#10;wTw/aF+GWs+A5vC/7ePxS+FNx47sNYN/oM9vc6BN5Nk1tYIZlm0xpLcP9siuPnLeeQqOwVdgHpGm&#10;fsc/BXQ/hXBe/Er4vfEDXfC665f2cXhzXNVk1CCSZb+5tkzB5ckskxDbflOcKSQSzk/CXir9mXwF&#10;4vTRfip4Y+Ks2haimixS2Q0b4G6fDp08cUBuJLh7Rbx0ZlW5t7mdpNrQQ8ssMZh2e/69q/iH9pRd&#10;J8P/APCQfFC2vtc03TdeFp4Tub3SbMf2vftbwMtut6IjFcXayTRrPIZ44WklZpIopLyTCWR/2hDk&#10;9qoJbv3m/Np8unlfVeZ+ZY7N6tDEuq8O4OVmopRjG1rLRyf+T1sdte/CP/glr45j/wCEV0G2uHke&#10;/ttNlmsvhqX+yy3c8dtEJbibS3ECvK6J5kjKuWxuGBje/bM+Dn7DXwl8W6N4l/bD/aG8W6prGr20&#10;sGjXOr6RDqsxihbzTEFt9OkMaILkMAVUAyFhySx+cvi7+zh8ZtWv/CP7Sui3/ijSdP8AD96f+EX8&#10;QW2jyeIYJWivYVtLq3t7aeEXc09zc20cbs9wt5AIZod8cDGTyP8Aan1D9tvxF8bR8PtD/ao8V6Za&#10;6VPf2M1nBqnifztT1ZL67gmgXy0uGkZ7nT5oILaCd4XFtMIAMzBUuEKEJyhLFvldtbyclo3vZKz0&#10;POq8SYtU1Up4dyaT0vTV9unNq/L57H3n8EfhX+yxZeMrU/A/46eKtA137OLyO3tfDVpo892ixzp+&#10;9EumRNMGSWVxG+QQpkUYUtWx8e9O/Zg1DUrPQf2pv2s9NluYojc6Vp3jnRPCdzJBE7CMyRi90p3C&#10;s0WN2eSnXjA+ZdU/aM+CV/8ADfwh8VvF37VfxYsLvS/DNzZ6Z4w8F+DobOPWpA1tbX+oXTGK4iuo&#10;JbiWytkt5Nqx3iGKBmuWKp5D8Yv2R/2tfg/oniPxdF/wUj+NOvtolncJdWOt6VrFvpsUR057g3v2&#10;yDUpD5duPmVwjRtcRC3YvITGeulwlhJUnh5Y6UbSvzJPm2ty3S267GOIz7F037aOG5m4/DeFu97P&#10;Ty/4B+iP7Pvhrw38SLzTfAf7N37Yzaj4Gs7a5misfDPhrwnJZadqFpdWVwojFvpIjjkV7hJtuNwf&#10;Y+QcGum1/wANfFK00yHR9Q/4KEeLINRlttvmrofhloo5ArEl4/7L+QZBwrOPTJNfnX+z74j/AG/d&#10;P0S60P4l/G7WYfEuna7a2tvqWkazqtpqDXeqLHLbabdwT2yxW7sHtz5SbjkQW/lh3WmfEzwh431T&#10;RD/wjHjzwpd+Pv8AhJ9QubuLxj8RvGkdzNNJFBc3EdrDZX1ubcxK5nlhC3BRZTIXijro/wBT8LPB&#10;wX9oWcXLXXmkm9L3VnZefy7ckuI8VDGO2CdpJfyNJpeTdr+ltNz7o8LfCn4w+NvDPjzxJr3/AAUX&#10;8bL4esfEsMkOr22meHIba60x9M0+686WVNO2yHyppU8/cse1Ym2kKVNTwTYfCHxTaRz+GP8AgpN4&#10;h1S5F61lYR6rrel7nvFuPs8RWJLeGSYNOAIyp2z70aMsHRj8XfAz4fa/8Zte1Ow+LP7QvhP7Te+V&#10;pvhKy+HnxS8Z6hHLqCTvFcJcx6n58ryNFOjq8NwgT7MgSIea00Xrf7HGjX/7Oen6suieL/CXxW0u&#10;e+h13wxqNzr+tXNtpP2m9+y2KxXM1rdbYGurWSCEGbMkyuCzMhriqcGSnTbp49XitE3yuXW/brtd&#10;N+p3R4mlTlHmw0lzPpFSSfZ9dbb2sj0r9ulv2nPg7/wT00JdF8SHxLZf2boI1uwfToi1lp8Mtq8r&#10;lrqeV5uI1iUFZZneRTndlx9Y/wDBPS0gsf2Y9FtIY1WCO91IQRoihUUahc4GNox6V+eHx5+J/wAW&#10;tVsfGdpDqPhrwjfarBp19rsS+Lb5LCeGxvE0+D7ZFdaLDdRRm5jNj5lvdxETMQ3nMpik5b41/tyf&#10;tCeGv2c9O/Zr8AfEH4eaR4md57HX7nSPim2jXuh3n20TPHbXE8wImkYTlYzt8rzVSQTKGSvQweVf&#10;V4xU6kL6XfNd6pXvZPRNOzvqmtE2cuLzGWJjLlhJp6pcttr+a1aaWq0tu+n6SfC0eOLT9vXxivje&#10;/wBfl0seDok8CR3mmyLYrZKLE3i2rxy+Wz/aXUymWIytviVZBHBtP0Ppz2bQRRwK4iSPC5jYcADH&#10;Ydq/nh8Oftkftz6d8fY/jtL+07pU2nw37N/wiL/HzTXsxbs+5rINc600yJIbfcdrLuYfIigRqveW&#10;n/BUX9sq08MatrWvfH2K11aTxbcanbJo/wAa/D95ZDRmktY4tPjSa/iJljZJsXEcpG1z5kEpcSRe&#10;vLAYaSjyV4bJPXbzd383a/l2PBnmGLnN+0w9RbdIv8n02/U/V/8A4KB+Hfjjp37O3xd+IPhD49Xe&#10;j6XpXw5vdR0zTdPsJrWfTrq2WK5+1R31nPDcrtW1uMrl1P2n5opkjME3Q/sJftLaT+2J+zxa/FOw&#10;huv7Oj1ibTNN1PUdTtbmfWY7ORYvt0oto444XlkR2MQVQCMqNrLXwd8E/wDgrR8UtQhu9E+KPxp8&#10;F+N7G6jW3Wxa98NFLq0k8nfDPGNThkM4QzQlkaWPe7MEnjCFuU8N/t9f8FbvhLqd/wDDv4Zfs2fs&#10;/wB9pMMtjd6ZbaJrFtaQ21i9rALVY1fVLZ3TyYUbLINwOVIiMYHRHJcNg6FWjCrTqSk+ZS9q3a7b&#10;kkpO6WqSTSUUrRVtsoY7EYlxqulUpqOji6dr2Ss7pNPZ7N3bu2fsBiEvhditFwvy/wCzn1qWKLcg&#10;kaWJSCcDbyMHr1r8y/hj/wAFKv8AgrB4mvbjQvFP7K3w1ivoFjZEtdbtfLlUE+YSV1uVkbG1I1Cy&#10;byJWdoQmG9G/af8A21/2j/GHw90rRvgr8H7CUXxnfxHBH8U7LQ9UhW3dZrYQXSXgSJJ/JKT7JJHi&#10;jlwDISzJzV8sqYeMZuUGn/LOLa23V7/NXT110N6GKjiZuCjOLVvihJJ3vs2rdNVuuqV1f7g1axud&#10;U0i6to9RtjFPbSRFJYNwYFSD/EMjtzX5U/8ACzdc/wCftf8Avz/9nWXo3jf9u34VfCyz+BnwP/Zz&#10;0Dw3NF4Nl020GmftMWsZ0mW7W4jEslnFIsAuAxWYSW0Ks0squHMhk23P+GVPFv8A0Msf/hbWn/x6&#10;vQy6lTw6k5VI626rp82KpUnLaL/8Ba/RFL4X6JqWr/EnS9b8OXGhNHb2zx3FmL9RKJcyM/kiUpIV&#10;4H98fOxI4JHoOn6Hqdul54+07U30nxRcW0E32nQJobyGdft7O0MkKpIGKeUCJRnJ8xRsClX1vhZ+&#10;yn8Zfhfpl341+IPwLt9RZpDDprC/hMzE4VmylwqLHtL9QZARwpHTvvh38OPDmgaVNLc+FtYs9euL&#10;aGfVbLSIheiGd4cMo3eYUXIIGeMZOMsWP5RX5aUlKSafSyP0zDRjVp6NW63Z+duu/s//ABR+Jf8A&#10;wU7e7Gm3cPhfVdN0y81i/tUkaRYLrSLaBrEeVEoTLOY95YHAYFWwc/bPhqP4dW2n3fwF8Qa4bi10&#10;+2jKaYdSikuEhih4uZIyEMfyIGwmU5DFRuLVu/B74WazNqOoeOtLt/F9nqUWnLaDTYfD43ukM0y2&#10;xzLA3LmN3JZisbS4JVdorlNZ/ZR+J8fxXvvE+hfCIwWs+nSyQG6luPt77432eZvm2KgdCFUJkdMB&#10;V56MRUlWlJrZbfIjD0o0YxTd29/Q8+vLrT/CyW8sselXxis/tdr/AMTaMpJGh3FtqSBwgw7EnaQp&#10;J4wSuz+zh+0etr4u8PW8vwt8OXGiaRqd5qF/ceE7IPK/nWF5DHBJunw+9mQgEqAQMkbTjk/Hnwg/&#10;aM09hYxfs6a1q1muj3dpLCLcld8tu8aOGXOPLZ0kx32AZB5rkfhfovx2+HngLVfAtl+xzrk17eXz&#10;XOn6vZpOri5iWWPMij76ASMVKmPnrvDHMYaMIpzvvbqicTKUp8q2XZP/AIJ0Phnwv4f0m8t9W8SS&#10;w6fqT20UjaHeiSIrOzODBKGkEiTFQhUj7wcN8hBUJ8bfjPq+l+FF8UWdxbPp80N0tlBNPHItz86x&#10;+cqxjc8YKyqrcD+8xI314l8a9I+LyazZ6h8RPCtzot3Yy2w1m9kSP9xGX8iKImacRoAibSXKLhSW&#10;OVLNxHi74reGvH11pg0m6sLTS4IraTWdO0u1DSyM8sCNGxy0j/JIrPJGA4CSbg4iXzvy7ijOa/1u&#10;dGnFShZpO70fy3/u+fkfH5lm9TmlRj8K0/LX10NDw58VdKv9a0fxb4e1YG9ubl7XS9Nsb5ZZIru2&#10;ubcyIsB8zIkTyAqxkNkKNuHzJ9A/s3/tN6Npf7OPil9Q8d3d59tt9OtrXUrhxLMb64eONyxD78SK&#10;m7LoIwIQkjBmWOT4l8b/AAE8XeE9RHijxA2nR6Jf3D2tzcQ21zcXKMpln5j+zn7PGPNjjYEAvNb7&#10;VG5DCHP/AG74w8D38Wm2l8njCa9ksx4YttLWS8QQQM0jrKm4gLIRvRX5VISMlJlX53L3GjzywlVy&#10;lVfKrdL80b9dl8lu9XY8GhiKlHmSe5+jFr+2p4W+GHhS60vVfGfh+HULbQr+0t7W4vFCTzPbWhKL&#10;GhWWT5pEVGiSV03uzoqBnTu/G/x5+IOteEPCVnd+KtFmDveWWoWz+E5p9k0NnFNKs8q3JjCmOSUD&#10;YQPMWMOYnMscfwB8G/FnxJ+Dfxf/AOLk2OtaB4is9CaaG11WwltXv7Y/uZ90U8cplYpczlTLuRFi&#10;uMiQMsYs/B74u/En4YfHjT5pPBTarpWmaobrTItC0q5uZvsxW4j8+2S/QkzhJbfcAA7kWflqVnd6&#10;+3eaZj7WVCo7P3W1fRK6el7a9H/VvfWaV/rH7xtar5bf10Pqz9uX4/eEPAcXhqTU7XStQ06HSdRj&#10;vLzQvBiN9nud0KSSQb7pxJNGY9uSDsG5Xz8xj80+H3xB+B80UGpWo0ktqlybbTbn+x3VJCk0g+0p&#10;vPAZHi3R7uBG+xpAMv8AMf8AwUY+IOpfF39o7R18a6trHiTTp7Kxa28O6Nrdxd6h4elnEf2i3Akm&#10;MMYku5JMBNwiiEK7FZQkbvhL8YPDNl4pgl8EeG9W02LSW0x9K07Wbmdbi432jCKAZ87KhmiUTHjM&#10;kbbFVhFXRj8fXjiPbQlJ8z6bJJ9ua7b9Dl/tWt/aDlfRbdrenU+4fFHw50F9SmgsPB9ozmJreO2T&#10;SlWTzw+3DRkMysGIBC7SGBGe1ea/tIQ/CH4W+CrHSPhX8P71L7X9Lt7i68Z3l8I1jmkjDpDYxEJF&#10;d+YhlAi3bzzEQsxjjbT8deNNT0L4XXPjTxx4O8RWGl2sRFzqFojtbq7tmKIzmFo0Zy0aAsMbnHUd&#10;fmL9ob4x+DPH3iLT7bxRrOnyaxaW+s3/AIh0uXxVZRJq19c2o8+6iFmI4LnzmYEkATy+apWeUArH&#10;04zMXWpqlFy1V2l1SV/TX/K57OfY/DQoqlDRtXemtv0P0M/Z7+Evwd+MHwwi8AeP/DfhmO9soFtp&#10;bh7f7M97D9m8v7YkY4XJ3oU3y4KMsreaJYk1vGX7MP7K4v59JOh6LqK3eomyEFtqcjiUm3imZpWB&#10;YbRnaQBuOF44yvwbrX7fev6b8L9L07RfHNvYyaVqHmDUtLtktLido3a6knuY4YxArtcTsyRxhcky&#10;K5y/mHnPhj/wU9+IUPxY8MeFLG9szo1946tLu5kFvKqzTxI0fz3jTFmkaJokdTIfM8sO+HeR3KGb&#10;5lKj7KjCXKrK7dnZWvpstL219TCjn+ApqEXTvaybaXzPq/43/sJ/BL4fXrXmgfDmxn0e8u44oFit&#10;gZPNOCEd1xwCM9t3zBfumucuv2Qf2StQS5stP8DtdmDR5Z1vNW8OpbwrcJbzzpC+JjjesDYcFixO&#10;AhCs1dR8RPjAfi9470my8P8AhC5ulk09V0yy0WRJvIgjaHzF2q0hDxGV1kTgKxjO5vNXdzHxZ0zx&#10;/wCGfHU1/wCHPCHiG3YaAI5fK02cSkStLDIqsiqeVm24P8JfrvAr6DLsxljFeM291v2/zR9HCnl+&#10;JoynSgrJ22Kfgj9kn4MaKmq+L7H4HaK9nb6TCL+SaAL5E09vOhRpFTPlsHfIVQSAFypwxwU/4J9/&#10;s2eI5mvbP4MafELmze+sbO1uZJSYPORCU3mPdjzUCryTnA5rpvG3jO71HxDeLBoOtQTQ+FbXT9Yt&#10;7jcQ14I1iLBSobY20fIc4O7kBlC0PEevajpnhFT4i0zUYINO0QW95F5LW5RpL9FjQFt20+V03DGe&#10;xG0HpdfFtK030/E1eBwGt6a0/Rkuh/8ABMb9mrxR8Sbr4bt8BLGwvpNKmllvpbu4NlaN5EsiF4zK&#10;5xuiYYVssqsRsySOW+IX/BIr4Ead4ls7K/8Ag7pmiXerarpWh6hbHxAZIbS71KKN1JKRJvZRMVO1&#10;AolQgKyYU9d+1d+1Zq/wj1vwf8TYrPxPoFlqGlwWF3Nb+Ib650+7jmjZSjwQkSx7YBPtk3SSIVe4&#10;hRniQv56n/BRv433llp2gfDnxHrFnIugeV4psFvbCNzqCXeoCWSzaRNkO1vKRXVDIfK25lkhh8zy&#10;a2f4qhZczt1e130+S+S/M+dzDFZbhsbOi6duXTbv939fIwZ/+CRHwl+Gfi6/+GV+Ibm+8Myx219f&#10;abqk8cMskltFdKxxHkMFnMZXGMx+5I9ot/8Agnz8EX8D6B4FvvEPiiw1fXILiw0vULTXJ1R2kaKC&#10;FZCFOVRioH8aDjOzo7w58Q/+EQuvEHgHXbtr7XDeNc2VompQ3VwbWUS3RWSSNUR5ohMkM7xReU0m&#10;XR5AweT1rQf2iL61034aav4A8aaZpsmtaX4kS3h8W2jCw1CK3WR8rGMM/mMiBXXlTj5Th4jrh88n&#10;iMO6/PfTbzTje3TrprselRjlU8LGo42fVffp+RzLf8Epf2TND+F1p4jb4oeLZP7XvdSn0hYfE9xP&#10;c3aRRuu3CSFXRRJE5IYNnHGFbPkWrf8ABND4XLaWz2Xx8+JcMV0klxGj6vOPLDSFSPLacqqrgAD7&#10;xwPlIxn074+ftWP4i+A3hz4lr4p/smwXxRaWcOlaHC8F/oyTS3Daqr3RgWe5Uh9PjLpKIZWO1vNk&#10;jDHsPhxr+n+L9EXxT4d8Q3d1Y3IaAT3UMsJeRsEqA6iR2XZ029WxwQQOWlxP7flg5JNJb9Xpfq+v&#10;z1++stpZZja04t2fTW2n3/1+fg3g/wDYA8NW2pW/hiH9pXxPZtff6PYXF7ptvOyyvISitJJDJxvB&#10;GMEfNxg4Bl+Kv/BOwfCGw1i28RftYatC9neLPKG8O2VwQkzKYgRJaKY22srNGhYZfABOTXq+rftB&#10;QfDjxxouhSWB1q+XW7G8ttNvbhF8yBJy7ZR2LhGWGXDlQvmRRouSzGPnv2jfiF4w+Lmr+Ij4c1G3&#10;jtdVv7+9uo7K1TEOiG5jhtvNmiZonXaEUjIB8uEgvklNqGfqvi/YOSTul6+n5ep1VKWV06kqUZu6&#10;0+J6t9NzxKH9mj4p6nJJF8Ov24NfvIiWjFi+l6fCrEAFgqMi+YuUUkKAoBGT66Vl8Cf2rrvUrbwv&#10;rfxFSSSbTVTT5PEtnmXZDbyXDAeXfxq8ZgUuoHZl++G577wD4e174QT23xEi1zV76Gy0q4ljks4V&#10;80RmOQSTQgyE7YwcuVwSheMj58Nh67+07rmvfFC7PhrXWtrQ2gm0jVRbqVisrny1d4opY0kungNx&#10;MBErFBJnDJ1rzs24r/s/HKhTipJfE7LTT9Lr5HmYnFYbCTVOcpc19VzN9L9yTX/2Mf8AgoWvhvT9&#10;U1nxZ4Way8yKDSo9XuJIDceejLCiRy6p1kWRl8o7GHmMARkgeY/Fr4n/ALSf7O2t3Xhz4meM/h9q&#10;ltoX2iG7tdH8J3IuINiBCEmlWVGjhnVEbDhiZMDAk3j7a/Za+PHgX45+CdIT4oeCfBUtzBp9l/Yd&#10;9/bziTTbFEa3kaaUpJIf31vLcNJISQJ0bzXVlA/PT9un47zftdfErStO+H/iCy0bSYb6ewhsItIt&#10;rSW30ua/8h5bn/SHLosSoHLtAgUA4RZGJ6VmtLHZfzNpPaVk1bva12t9/mc+Z4pQyz21KrJOWi13&#10;ta/n1M3SPif8Q/EPjLV/Hd9rXh9Li0svL1CHT3MduyfarSExyfvI5FhWOeYrIshkURMwES+W46zw&#10;Rr2ka0/iC/8AAMttc6bo/wBq0u8vmknM2ppJLAtpb2+IBPc3TlZXWMxRYjglaPy0jkSH4mg+OWt/&#10;D3XNaj/sXVLK7urk2ll42gvbm3SKdZp51fykBD3Lx+bAoZmUCWXOSyvB2+rT3Pw41/U9D8UazaJd&#10;WulFb1rOOe3mjljuZoiht5LeV7e6dI0QmXy3QM3m/vCyLwV8oxMasaqlaW8bL01/HZu/lqfERxFa&#10;Nb2ietz7VtPCvxD8RadZJo/hvwK+pavZFPCmlal41nFzdSRwzecjLACwaORIA24Io81mL4iCv13h&#10;D9lj9vnRvCd5aeM/2IvB81rdso1eW28Tzyeakch2gKLuMEruZeTnJJbNfJPw0+PnitvjPpsWoyXs&#10;UslvbiXRtftrd/sNpPcCQQ28t4JyimRoSjeQRtnlMi4DO33z8QNV8B6/C3w7u/GMMSeFtUv7jVNc&#10;1d7W2hs7Y3csQDXRiWTabttpRCUVyxcKUV22y7PcThqrpY6a5ZW5dXe+1rrofYZTjXiXJ1p21SV1&#10;Hr8jy3xJ8K/2pYtEvLHUv2WNF0O0kto1sb0ahIXvCytIYbUyXUySMyLcyklAAlvIQwOwNz+o/BP9&#10;p6VdL8Iaf+wH4ptrc7Q/9n6/apE06jdgNNMQr7VlVhIShA+QBkNT/tY+Or74e/EH/hX2o+NTbR3X&#10;hOVBZWNpOI7i5+2SW6RzyWku6GXy4ljycKHKYbY0hPs3jTwtD8Efh94f8R+IvG1yutTxJp2l6Z/b&#10;0yBZ5cW0M8quGtPswmubbewLqIpNy8bEbfCcRzq4ip7RWpq7jq7u1rLdXvv5anZSxaq1aqbXLDra&#10;OuunTqfNOu6PD8ONXsbDx3+x74ysri+t4bhG1PUdPu4541UbTCYGdSmM5I5BwMg8V1dtpvw+1f4Z&#10;a3rNz8F9St7gabOs2pvDLLPpBeNirssVscsHjUjeSSVbPByPqz4aSfAr4ieLL+7+Lfwq1HWpWvlk&#10;sL+316S4lht3ijl3AwT+Q8JWVCGWSTaJIlJJ3M934z/AX9nBvgLf21x8IfEE3iNPB9xe3wuZ7hZL&#10;SR7RnYkNLGUffIMoyKwjZCyAOpruwud4PG04u7Um7Wv1XTtfyuehhqkai0cfSy/Rmf8AFb9k/wCG&#10;16RNZHWjFcOkYim8R6pNulMjMrZe5LDB2nk9UBzkkV4V8R9K0/SPjB4xsdG1WO6s08WalHC1vcrI&#10;ibbqRTESONyEGNh1DIVOCCK/QHxV8KdX/tO0tLC4tbi3F+wmtngXzEX5fK2ucfdCy5UqxYsvzoFw&#10;fl/xX+w+PidJNqfws8e3ngmZ9f1q+1uGOxhv4Xzf3DS3E80yzR2hMsrOY2dNqRZCL86RfSZPn9DA&#10;YhyrQdmraa9U9ey8/QecZRLG4Zexmrp3107/AI/oeDXERjXaHB29CFHHTv8AgKrvdLNOEkuMbVIB&#10;PUDPX9a439rP9jf9s/4dy3N2b7xpcQ2zxQ2X2HUbC1F3PJcrbqi/ZZgCrOUDPgGAl8gjGz4V8d23&#10;7Ymi69eS3Pinx9bfYNWdZ7Q+JZpVRMsVizHKC2ArKW6Hb0B4r67C8TYHFp+zi1bvY+NxOS4vDNe0&#10;67H6Rx2/mAlCMD1FNaVUcpO+MNjp/Ovi3SfCH7YVhpcy+INZ8YW15aJKtxbSeIJIx+7Zd7xMJy8p&#10;CyIcDOGfbgkCvIvjD8Sv2p31qLTJ/jB4igeb99FYWXim5mQIzFVfKyspDGInHQbuwIFVS4lw1apy&#10;xj+KMamVVacOZv8AA/USwtorpCC+4dO1Pl0iILjDEAgZPOa/K3wn4d+LniLUSNdtILy4nsi1s2r3&#10;TMz7inzbpQzsVA4BYfxZzyD0V34L8ZRRvayaPoqPEZH2tFtV1TgjIXd3HBJHzAnginPiOEJWVO//&#10;AG8v8gWWScbuX4H6U6dpFs4meS0kyshJBXgDaOfasHxH8Rvg/wCErw2fij4i+H9MmC8x3+tQQuB6&#10;4dge36V+YF7b+MItSaa/GjtHtLw+VG5WVsqdqhhtGCoxwD8x5OTVy1XWLG2VdPudIglt5lAa5LK7&#10;EgE7AyHjluuc7m7tSfELa0gvv/4A1lzvZy/A/Ruf43fs/wAu17b4z+D3G/8Ag8S2hOB1P+s/GiP4&#10;8fs/CFg/xo8GIoIB83xZZLyew3S8mvzL1vXvGcVy9lp+sW8EUo2zz+X5I+YkgljgklsHIBwQCcA5&#10;PMa5F4u1eVdCvY9NlBcR2sttEIzvYKBkdMZYBgDjI6A1tTzmpU3ikvUmWAjFaO5+mXiD9tz9lDQZ&#10;JLC6+L+kyPGu9zaJJcIFGBndCrDqQOD34qn+z3+xv8Jf2kbvxj4k8Y6RdSHVLm31awnF7JGstrdv&#10;cGE7QwZGwhyjBWXcARXwH8HP2efH3i/xdaaZNpNrcXVxBcvy22NYwQoY55znjHU5wK+5PCv7Musf&#10;Fr4fS3PxB8X3dl4w8O2dna6fNp1y9qyEvP5zCW2CNtKrGSuQGUKCM8rwY7HVMco0YSS1udeDw8cP&#10;J1JQckl+Z6Vrv/BPP9j7UfH0GjW+rW1tGXKz2nhXUdUu2hIjD4aYzzpgZJLkp8oxtBPy+o2v7C/7&#10;O3wb+FV58QdB1bxdJpsc1lYaSNImhkjlvJmuTBMbi9lVdsaxTsqhXU+fEzKyARP2FxrOq+G/io+h&#10;6b4906yOlpILfw9pHh5p4LFnPEVxOySl5G4YYe3JJ3bTgVs/FC1vfGH7HnjPUI9G8WzTz6xpMqou&#10;uyW0F6ym7ZFjtEmc7clcptRm27jkK9ePjlFYdN9Wj3sLFe30S0X+R4zP+ztpf7XVzZad43m+Kmtm&#10;z037Ta6lo+m+HI1troEQshjCwSxRKHhYxszM+2XG1YvNG3F/wSl8NeIYLO28D+FvjZqWl3V4skN3&#10;aL4dkt/siSTb3RpZkExlMY8pY3AVB5/mOkkULT/s3+D/AB9rum3vhK90pZjr2ltAdHvfjFd6aupo&#10;kVz5VvMLeUmUCO2mV4UZSqs5cgRsrfS2g/BrRvFHhTUr2/1b4f6VrMWurNDLrfxF1HUdP1K0uPsq&#10;i8lt59snltm0kBhuiTdQRYmDb45PnMRiKkJcsWnb+u/+R67o0HH2k1q/meL+B/8Agj18PZ7R/A9r&#10;4u+KOiaqqqdTsTaeFr5LGeSExw5275EiwZ/mYr5yumNhVKyPB/8AwR4+EXiLxYvha1+IPxkSJW8x&#10;7v8As/w6El01sBLoTxI6xRzkBYtuTIIiQmI5PJ+sPA+k+GtE8WXk3gCy+EuoQQ3wvNbv2+J012Pt&#10;jxPG0g8nTwkNxLLcyPK68BA26OMXBNcyPBfiLVL59Y8N+H/2ZdRtnvJmvdL1/wCIFxqcdgZD5slx&#10;HKLPzXuJ2nlEquxjaOK2CBCHL8vtsSntuTbDNWS2/rueYxf8EKdKlMWraJ8fPH9orAyS6Pq7aSbo&#10;riRJF86CNo3YtIpJ5AVsNvIGeY8J/wDBIlYr9buz/aR1HV7ZrowT2Vhq2nt9lleJpNk80VnIu3y3&#10;jY7SXVHV2QK6snuvwp8AadoEuo+AvGXg/wDZst/DUGhtpMHka9FeS3sga0gX7TI4hLFdshZREnzO&#10;gBUnnofCPwb8LeK9Q1O01rwH+ztpd1AlvBCdP8MxzSiE28Z8woLpXgDyi5eMEqRE0HzrMZPLf1py&#10;WyT/AEM3Sgnrqj5R8K/8E1fGHhjQtD1nUf2k9YstG12QXWlarafEjT2jMUiRGJHaK1eMiQk7Jlcx&#10;s0sMeAWRpPUfjN/wSR+K/ibwn4Qh+FP7Sl7aza1E9z4lu7ud5xNC5tGjgQggPFGqMy5Ay8jvj5gq&#10;es+DvhZ8RLuM6F4V0/4BaloF1qdpetNZ+E8NpvCSwpBpv2jiMLDDMWluFmR2m8tWEcKGf/gpF8Y/&#10;2p/hP8N/Afhb9lqDRYbzX9EuYf8AhILNrZ30yWEWL28trBcebHNCymdWVkYAGPEiHaW2pTqVIyad&#10;muunfV7dvIU+VSjHlve+iv20633PkS4/4JA/tba9mO6/aK0uXywAi3FlM4CM298OWL4cxgEFu2Bg&#10;81iJ/wAEgf2uLzVINbh/aR0uK4gjzaKtncH7MRH5abF8wr8qOyjjO3IO4E56vwj4y/4LSraLeaj8&#10;b9Jk2kg/aPCWlDd1wWWNF/DHXjI61neIda/4LU2wln0P4/aVHuj/AHccHhPSWMfHRQ8LE9s554H0&#10;O8I4hLWsv/AVb8hSVCTf7l/+BP8AzKPgf/gkH+05o3xe8JaD4y/aiuodM1++awzosMkb2cVvZXF1&#10;HHEAwVUzb7dv3QHY43EOF8Z/8Edv20B421DVI/2jbfVlOvTObjXVmmln23DFZJS05kZ8sXH7wsrM&#10;xzkk16/+wB+1F+3f8Uf2qvBfwi/aU0Pw89j4auLq4n1m40ll1bUrh9K1HYQ8LQ2sSjLfdg5QKpJb&#10;dIcT48ftb/8ABUHxl8RPiP8AC/4S+GvDvh230rxxqdn4c8Uadpge4W2gvpkXzYr0zRSs0aqCyqoz&#10;uwBkYdVYqMIr2q9bLbppbuTTdCVRr2T22vLfr17HxR4v/ZW+NvwI+Lz/ALPXxBtU1KAXdtDo48N2&#10;s3l3WnXl1H/allFCWkjjmmjAfL7Ii0S+YJMgL7qn/BF/9rq+1+DxRaeLvC8MyXDXUdw+mMZGLBQ7&#10;HdcviSQIAxDcDAzxk1Lvwt/wVr8aeMbfx/c/Guwm1jTrgSQXz+EdNjKMQwyFeIK3ykjocZzwSDXb&#10;aR+2B/wV++A2i6zc+M9D0z4hSSRgWMuo6PBBDpw2t8yx6dBE7nJGfMkYfL90ZOaqVMfKSSqRVt31&#10;f3qwezwkIt+zk/yXzTucd4U/4I1/tAa5p3iHxZp3jXw9p/iHQ/Hl3p7Wmk+GnWS7uLvTrW4uLyS6&#10;F0DGXiuBEzj55PLQMx3kC3Z/8EdP2rLFprR9F8DzzzWVpb/aFtHhYC1gWO2PyXOHMW1Wj3ZEZJCi&#10;vrT4BftefHU/8Ez/AIlftV6v4M8P33jyfxBa3EGkaPZ3SWP26fT9GiiR45WExWNpF8wK53CNijlS&#10;rV4+37Yv/BVP4oeBp7S0+Enh3wrrMjxNba34dba8ShPnR4dQW5RlbqCApXGMt3ir9eU1H2qVrX0X&#10;zt+gqP1aUZONNvV7OXla55V4h/4JN/tweJvF9/4i11vB13eXMjJf3N0sMk8peY3TOZGBaRzNK8gM&#10;nmEuxZyxNc58Y/8AglR+0n8Ofhh4i+IeoeC/AFzY6F4cuprrT7zw5Y3CtYws140GQoyjSgzFcMpk&#10;G/aGNet+Gfjl/wAFf/h3q0vizxxqk/i+AcJpM1lpVtA8hQbTI1rYCVlHygqjoTgjcKy/EP8AwUv/&#10;AG4dftPE/wAEPjx+zH4cFl4r8J3+l6K2kwXloba7lgdXuLia4llWSJIxK3lpGGc7RvUZJaWNc0oV&#10;E/ktfIt+w3nTkvm9PzLfxf8A+CXH7aXw9uj4R8B3PgLxLYXVmdVkuP8AhDrbS2F8++EmRWeVpXMK&#10;KrMxO/cATgV82ftI/s7ftKfA7w/aR/tCfBzwwU1lHsrDW9EjUtE8VoIYY5Ft0LxxNG32d5FBZY5W&#10;wsu1Y6/Tn/gp1+2R+0Z8E/iVY/Cv9m34F2uv63c6BZ6lLq+sxyz2KWzXN5FJAY4HSRZAYo2VwzAh&#10;mUp0NfKXjP8AaZ/4KE/GG0tNG8W/swfD9pbINKiML9JNxIycNPgHAXgjPXn0mH1qjUfK48qe1kn+&#10;H+XyFGNCtSTlGXM1urtfj/meMfBD9jv9sn4o+DrXxH4O/Z3hggdrGcP4gvvs0s7w22yAwb7cs9tG&#10;JZBEwOxwzOY0csFm1H/gn9+15rHiG4+GF98CtAtGuPC2qa7BCvily062d3Z3UkcLJbqwlkumt2Vi&#10;d2ZJBvCtIG928R/8FA/+Covw/wDDKDw7+yb4At7WyhSMEWOpSRpCo+UBPPU/KCR97HTpg16j+zf/&#10;AMFDNc+P1748+Ll7+zvdaVP8N/gh4lnWK51dEOuXUP8AZtxOqRhX+yIWSIKS0x/ec58v5iEcdOfM&#10;+W3VJ6+X+XoTN4OnDltK/S+2+v8AnvufFes/8Ewf2rtV0S60W7/Zc0dNOvbX7Pd28fi68UvAb/8A&#10;tEgtsOAbsmXKbTyyg4OK6aT9iP8Ab903XZ9e8FfBGXSLmbVZdTa9tvFtyl19pniFvNKJI4AyM0QA&#10;DB8o6I4wyKR7r40/4Kb/ALcfxG0/StY/Zz/Y80zSknt2/ta38VJc6ishydjQT28luAMEZV4zjsT0&#10;rOl/4KG/8FdLO2N5H+yv4BeRowH3aTqhBAyeALnIPJ4yacVjnK/tEvv679f+HHJYVKypy/rbofPv&#10;ir/gnF+2xda5D4gufgBCl3Fpz2Iki1+5ANvJpq6TICqwAAtZosTSDkqoJ+bLHofD37DP7d3gr4V+&#10;Gfi14U+H2ganafEbw1oOpQx6Nrt1cywW+mW9rNpCTpLaqsbwxtEvyuwkML79y/e900v/AILW/Gzw&#10;1oWh+Evi/wDscS6l4tvtVW01K70vUjp2nQiSTauxZBdSsygjIJGT2UYr3H9pP9s/xb+xV+zR+zxo&#10;vhH9nifxbJ4k8CxWsumf8JElnJpq29hYYBkSGZJCPN2nGBlcgkUVIY50/ekpO6tq7XT63fTdeZkp&#10;4NVYpJre/fbpp8tj81/GPwf8d/Au/wDC/in9of4H6h4etNIv9OsdP8RQazI9tpCQajLeRPMkkkfE&#10;c91NchmLNufbgIoC7XwI+F2p+Jfh5daH8Af2SjqdlpumT+G7y1s9RvpZLKykvnu3gklF7jD3E8sx&#10;2SSMrKA2zaFX2n9rv9sf9qj9pnw7Y+DPCn7I+hadp0sKvdaZ4rsp9QlEwLYeOWG5gBXBwFaLPyk7&#10;iG2jU+Dv/BTD46fszfC218EeNf2OLfVG06zkgi0/w1Z/2TAkjSKzt5stzdMQRvdgIlyzL90DLWqW&#10;K9lFcyv/AInb7vw3/wCDTeGhUbSla38uv32/Q5H4Vfs7/G74nfFXRvBlz+zxN4O1bV7nWtU0Txin&#10;i3V7E29zewwy3bG4gu3lDzC2gxt6bMDCttOPr/7P/wC2A+tz+KNJ/ZW8UadrOoeIdR19ZrC6Lwz6&#10;lf2qWs8rrJNINu2OMhRhcoOCMivr39jj/gon4c/bP+L/AICsIfhFrXhTV7KXVV120luIrmxgaOzk&#10;McRmdYZnn2BHGyExgMwErFa5fxV/wXDsbvUNJu/gr+x74i8W6Fe6Skx1i/1aPTrmCfeQ8PkeVKGA&#10;Cq24Sc5+6AAxqSzHkjSbWt76uzWnn6jU8LJupG7St2unrvofHXw6/Za/bn+HnxO074qaD8E/iUmr&#10;2V9peoQ/ZprbbNPptkLC1fG8HCwEAjI43bQoFem+OE/4KZ+OrSa88RfD74v6ifNimtop7q3EVvKt&#10;2135gQTEIzyEB2HzKkKLE0YBA94vf+CzfjLTNPS9m/YO8TxyrET5Y8VW4TYe+/yck8dl5zVXwT/w&#10;Xe0Qa3f6N8aP2UPEXhXS7OBfsdxZ6r/aN3fTFggijhFvFGvJyzSTIBg43Hg3F5rCm1CSv2u9db9/&#10;K5m/qDmm0/V27Wf2ezsfH1/+z1+3J4vHhn9oi7+D3jDUpIfFF1d2P/ExtpkXULXV7+Z45ITKXgKX&#10;ktztZMEbVdSso3m/8Y/2j/2wtE+H2p+GfizoHxZ0Xw5rH9oLrdwxiu7WCG/nCyKPPuJSkUVvJ9lj&#10;G1vLt3wAz7XX9MfDX7WXw1+Dn7F3gv4zeNfBniOKx8YfEHW4bayg0uOa8sWutT1S6VZ0SRgNioUf&#10;y2cBwAu5cNXyd8b/APgqR4y+Knh3W/hzqH/BPrW5tAvg8FtqUviaPddWyupSRoTagxElAdu446An&#10;qZnis0p1bRfZvVrW2ttel7fmVSpYKpBu76pbNWv2t13PjXxhpniD9rTxBrurr4Z8cy3+veHE0u70&#10;fSbiCYz2Stpk/wBtTzrqZ8Sy2tsWZmfY7MjJCBEq+rWvg348fEz4zwwX3w18bWfiPxjqOs2unaPB&#10;a2FvDqF5daEsV1+9MqpBi1s2ZTujVWBPT5K9m/Zs/wCCpkH7N+geHvhNJ+wZqnh7wxNqqvqWv/2y&#10;u6CKSTdJN9mgs2adlT5QNw3BVGVGMfRvwn/bp+Dn7cH7U3wz8H/BfwV4qsofBXj+8vNZv/EWkQ2d&#10;tKr+GdahWGEea8jP++RtrIoCgnJIxXPOOMxWJTnHR6P3m3Zta3TtvqdMMZ9UhelUd43atp081fbQ&#10;+M5Lz45fBe6b4dXPgX4g6wdF1grdQTadpEnltFYRaUxWRdPdyyW0ckQkjl3srMu50CgYOm658QX8&#10;R+FNei8B/EbTG8Kz6VfaHcQvEyGXTLO6trQyJ9gOd0V9cI4G0ExoTjac/e/jn/grp+zP4X+L3i34&#10;Y3vw/wDHkeqeF9d1DSZpz4dBs7ieCZkZkeOV2Me5CAxjDfNnbivI7f8A4LZeKk1iy0e5/YtltLEy&#10;JG2qN4ondFHQsI001nYKOSMA4HANOlRzFSutP+3p7b9zOri6FWKU5N/c9dF29Dgvir/wUY/aM+L3&#10;g62sfEvwf8Q6JLa6q96zafp1wLiSZL23vI3YvHIhRHgEaxt/Csm4FijjkvFPij4l/Ef4YeCfjH4s&#10;0rxfZ2Vp8XNZ8S+H9et/DSvNfalJqb3JgKpaOyRW1wt+FSTBZpZWGF2g/Usf/Bbb9jKPxNpngbVv&#10;C/jS1lvrlIJdYfw8qadbdd7l5pI5mUAHgQ+Y3CrGWIU+seD/AI//AAM+Av7D+j/Gzxlqqtoet+Lv&#10;Et7oPl2TLNqAudQ1a/htlScR+VM8KsoSYxYk/dsVYgVvJ5m4TUn0T0b11St5HNCWBjKLjrrbp1Tb&#10;/rzPyY+KXjzxD4Q8G6l4S8T/ABy1+HRNX0YWUKXvw0u1stMmk8Q/2s2yOSLYm6ZwGdSH3CKQSjyl&#10;Sr8P7Tv7R/j3TNY8Ky/HvW9XtptGvvC+rQw+DfOEQe9TUIrl4rZHL25idkinGFuRvlSR9rY+s/j5&#10;/wAFSP2Pf2lfhDeeANT+CXxWS01ZUiu7G+8I2u5kDxyDIS6YHDRrkg5+vNY/7OH/AAUb/wCCdv7G&#10;nw8tdM0n9njx4dUSy2ajrdr4Gt1ubhWfcImnlnRnVcqApIUbBgdBWVOvjoU+XlfNfT3tPn1NascP&#10;NqXMrdra/wCR8h/Fmz+Pv7S/iW88H3Xi7xrq+sePbjWmls0+Gl8xKXD6ZdPC6rGizvHFoEDFlxuE&#10;QIVWUg+oeO/2s/jT478T3LeNdf8AGVlZw6rqN7ptrL4EuJ9MVrzSJNPu/tFjJaSJd3AM0rCWcGPZ&#10;cXETwuso8v8AQb4Fftsfsu/tj/HL4SQ/CHXLn+2INSvdcvtC1DSJEks7VtG1O22yzxB7XzN8y5iW&#10;Zm4YYzG+3O/aG/4KbfsN/s+eJJ/Dep+EtX8Y6jZ63e6Vqln4U8Nw3E+n3NvIY5VmW4khIG8EB1DI&#10;xztJArT2uYcsWtHd/LbX5mb+quTi9VZP81bfyPzeT4/eMNR+F+o/Dq/l1dxex6ot7qNt8O54luRq&#10;WktpsjzR29qskjiEgiWaWRjudWZwYjF2nws/bX8c/Dnxzbax4v1RPF+mW2m6Vo+n6HJ4Bv7S40jS&#10;7K1ntnSw1DCNYtL59wzXCbtkd7JDyCpi+mz/AMFk/wDgn9aAG7/ZS+Im1kzJu+HthxgD5mBucY68&#10;9fzrq/h//wAFJf8Agl54t8KaV4k8QQ2Pha+uN1jZ6HrfhiO61WQFo8OYbAXLgOU4VsP8uSoBBOd8&#10;xXvve1t1t9xo/qblZy6326/efHX9vaMb7Sfiuvg/T/BmiST+GNR069m8N6otvNJoKyW9vPZTXOox&#10;o7LZ3MVjs3zqsURLBpz5qQa/8cfg/fftM6r8atY+MzRanrXi7w1rbQ6p4bhtoornSorxI4opJtR3&#10;SBorvaZAN0fkqRvGcfoIPjb+xL8Kf2O/hjrHxz8TeH4tI1pNY07QNQGkvqMV0UumEjw+VFJ8hCBt&#10;xwpyvPIz83/8FHP2mv8Agm38Q/AVn4N8OeBrvxU0rx3iaj4F0K1jNsqpICGeSSGSNgH5GMEMRk/M&#10;BNR42dV03fl0ejS6J6adL23Kg8Ny810parW/Rtb36nzgPhnB8J7z4azS/FPTJrLwNrOjNpF1Bo4j&#10;haXw7q2q3jWrubsIJN+qyxSJHuKNEgG9pCBoeGtA8K+MNNh0H4eeMfDcuoeGPClsunWdpHKklrbW&#10;njCy1ndJ5aOyRuXkgBC4Ms8SDJk3D6n/AGSv2tf+CSHwf+FKeIfEFtF4X1HU1t4NbtfFNi9/PLLb&#10;w4DrBA9ykESqSo2bd2BncVzXs3w++Jn7L3xL/aG8FfFz9lPW/D16l/4EnivZdHsltbpbS58TeHEj&#10;NxA6JNGrhLkxmRRuAkKZ5J0pPGe2u27Pe9vytby0IqTpKD2b/rrfzb1Pyw03VLGD9nyb4NT+M/C1&#10;14gGmX1jqeoXWpBYfJHiyDWkgjl8tpXGIrpCrBQJCu0H5iOl8a/F7SfF/irxX4gk8ceBbqbxN4V8&#10;Q6MyXmt3Kf6Nf+IE1WFTcRMGjSNZJE8osYwMQss8aPn9K/Hv7VH/AASl+Cvj24+E/wAQfF3w+0jX&#10;IYo7m4sJfDx8oLMDJGfOWAwkur7uHzzzzWNq/wC3X/wRqEn9p3fxr+EzF9kLRW9rHPJgHOBHHEzn&#10;73YfwnP3TjGGJzKesU0k77rr308+v6FSjhm/ee67drefl/Vz84fGOoeAPE2ueO9c8S+K/hJb2Pi9&#10;fHJvLaHxaTul1PUdL1GyuTvcvlbrTjI53GMmQ+UCpEa53iX4hWUms+ITpXi/4PXi6x4w8b+JbHUb&#10;hrG8mtrzVoI4rBmMscw2QMjM0IOwl0YGRkDD9MfGPxA/4JcfHb9nPxT498K+Jfh7Do2paVe6fY63&#10;rlsukwXFykT4EDXqxeeVZx80YZc8E54PpE3h39jHxJ4I+HGk/Fe+8F2ut3Xww0W5sNK1bWoYLw2Y&#10;QupSIurNFuWUbguCUYZ44I4nMacnUg5Xjayutb9fh3IqLC1IqL2fl2XrsfmL431DSPiJqvim9+Gt&#10;x4OXRtd8Q+MdRvbC58SR4e/1DQ47a1uWtVhcNJYs12YpcfuY5XCNmRyfW/8AhfXwN/6Nb+DP/hG2&#10;3/yPWJ+294z/AOCQ3j34h6Hrnwn+Nlp4X8SeFNUuGvb/AETSNXt5oJUeIKUdYQCytCWV03MCAVYd&#10;a2f+E4/4ISf9HEXH/hF3f/ysqKmIxVSMfaqpddlFr73HW4WhTbdOUNfW/wA1fT7z69+JH7dXga38&#10;aaF8MNX8TmDUhoUmrw2FzbPCwsox88iQbFllOyOXGwHHkPgbspXmn7Pv7V3xD8Z/F3xTeanrksUe&#10;li3guLe2ht1cG4Z3s0AdpBu8uU+YnZokYSSIa/P34lftQeM/iPr9t45n0C60zUI9OuYHe20pZVns&#10;pLY2rh3nxJucHymk8xVdQuQoiNX/ANkj9obVPgNoetHW5ptUt5b57+5gvvEVuhyjBUcHYshdIVjP&#10;3SM5YbRICPzqXESliYVsRWdk7Wv20Wl/l/meLQznDQx0YVXakm72W66aeu5+rXgrxv8AFfQmudY1&#10;fWtZt2uPtSCxtoLFzHCLiQxONqMN2woeWxlzkdANXwX4r+KmvpDf+K/Ed3Nqt7utd8tvbKfLV5mR&#10;dsa7B8hY55OT1PSvhO6/4KU3Hhi21dLTwncT3ckRg01rXWpLtbe4kDYknXdhVVht4YKSV+ZVrB+D&#10;P/BRfxX8P/FN9pPxBsbhIbnV5h4IvDNiFJZiRFBliM+Wu/fJh053sytw/qYfjLK8RNQpyk1r0f4L&#10;r8tvQ9+We5PVqqEFq9L8v3Lvr/kfqDDbXgt5rbX0viVJSBjbIQ4Manjaig87vvDHHeuP8XpBpI1O&#10;407TNVnurG0cCCxtbeNiwjD7Fd0WMOwZQCzheRkqM15Vov8AwUJ8KX/wt0TxN4t1ea1mv7OCXUJ1&#10;h3wZbYeJApX5kdCADgeZxngnxr9s79ujwhpHwu8R/DLwdPa+INT1yxnje31KQNDLCbCSdnZAXdxH&#10;bxq+Yxu3LyAWVWutneFivdfM+3rst/8Ahjuq4ijhMLKvUnFJJaJ667ffqfIv7dPx8n+J/wASdV8I&#10;eE/D3i55xqJimsfEtpbtb6aLaSK3ZLg3fLqsscWZpJ41WQzK25Y5M/POh65428P+Hk1PX/B8mk+D&#10;/Gl1Inh6+1GKEypFFMmZYVKwWckasHYygKikiQGMFWHE/Ez4keGrTQ7i88RfF3VfHEem6pJJaeGU&#10;YLpd1lVmVHdJVlSL7S8rOwZXkR1/cx5IGV4S0T4keJtds7zUvFVhodvY64t7qeq2dpDIts43QtYh&#10;ZnWaCBTAAEcKsZQyPvxFKPOlldJ4Oo8Q7Jtu7UtWrPRWve9vstdubW35XiKssRWlUfV3+89mufjY&#10;nh34jW3h64h0G+iW1TT9XurDUXhkm0/y0eaONJpHTchVfM8szJhIpURUmiC6Xwy/aM+DWn+N5/jR&#10;4IjV/sF7JptzqVk8MqPbPI8vlnzEEs0u8LvuJt/mMxYyKpRK8q+LvgjwH4A0LT9Y8YaNqml6rpFs&#10;J7RPBt3DbLfSq1xKTtHmAkkrMpkXKC4hTCLCzSdJYfGH4feBPhPp3gPR002fQoNat7Swl1O5lhsL&#10;NZ5PMG+QkS2yl7MT5TPWeT52SRY/Fy+lhsNUpYvCU5zlfluvhe95b8rdmuVKyWq6E05+yqKejaO5&#10;+O/xPv8AxJBa/Em3vtIa61KN5bSV5rp9TQl43+zTttVZgvy3CyI8yhmdnO8skfH+PtV8U+LdGtHt&#10;hdzaxvsXg11taV7fRnjhab7OixRiWSExvgtbuSu9GYF3xXG6dpHgaHxK/wARfHPxT0i4j0uad5xo&#10;eqSW8kltINrBGNus1yzb2DDywJFuGHmL95bPxW8ZaN4zudXihv8AxJ4d8E6qmbi/gmlbVVnt5lZ4&#10;hPcs0hUzMzlnBkxwyru3N6eHpOniIygm7O7bUrX00SveTS15dn6b6c8n5nK+MPG17aanpR03xNd6&#10;xq4v/sE9nF4aNrql1FcxGyKSyvM0RLq0qRf69UWYMSMbF6nwH8WtN0S18LW/xHNjc3t3pV7dpKun&#10;Qx/b5ZHdUgL2pBx+4DQRhNqTKUCrtLy8ro/j39mCzsLPwnbR+J1s554QZpdaitXe/wDNl23Ek5Y7&#10;d0crB5JVVNm3Lf3+j8S+GfiL4p8RnWvgt8T75NN1TXp1t47S+keDT7z7JAZUtjI86yrHCbWCRFkW&#10;Z0iVSoVQx9vEKjO1LEQlBWb5pLl79Vey1btbpbUx6nu/7Tf7cniD4j+H5bb4Y+FvDnhHQLxYzqmm&#10;6bYpDYzWLKqTQyR2ubm62ptLzbEZd7WzJAyuJflzxRffGf4oeENJ8beBY9PuNPvNQiF1pc1zbQOm&#10;oNbRLJFb2i3IkmCrIsSFSQyNGdqbsR9Rf+BhpmqW/ib4ufHefQ9Y0TV5INatdPthN9neGYqmoRMJ&#10;3aWUSxLKu0gOjFy6bwZtG+/Z0/Z00rU/ENz4M+K2u3fiyXTLhyr6zb3UEjRS28Ms6iOJzJhGnLR7&#10;pXCzL+8xHI8l4avl2EatG8tbPllJdmm9LpJp3WytpuViJzrzc5O78/6X/DE3wGT4kax4V1/w/onj&#10;WOM2NiRrumWMBt550aONjYRPAkhkmZ9rs7qY04YukkscT9L8H9EsV8V2fxqbwLLd6rYa00mk67NP&#10;LpjLMWuJ3EeXVZ4gsTgsI4o44Iwp8sMrHyH4Wa8ngv4o33hj4ueL/wCydL06yii1u0spZ1S5CTpc&#10;TKJV8pLOM3UQG0BXZ5FCkuRXSH9pjwrpVtJ4a+FHhNNJuX1qBrTUtPjt5Ps0aPdOrXEfkFZgzmFo&#10;m8x44jbOqsPMUrz5lhszeImsNpzJPmSsrW2bW/yXk22znpOzR9kfs0/tNfFP4b/tCaf4+8RfFnVN&#10;H8Ox6ndXUF/4w8DahZfargw24ubW8RCpmkTzY52zcOCy79ytNsm+/Pi9/wAFBpbH4+fCz4aeA9Tt&#10;5rPxPrFob6T+zixuLa8SOG0SVGYNEBLPJPLgB4RbQlgQ7pX5HfDj4n+FvAU2pv4Z1W70nX9SUJoC&#10;+HIX0yRY5obpbp5NzwLb+VbHyVjaSPg75gCjwyJ+z78X/jR4J+ONj450Dxsj6nqFxFcaT4u1GOYD&#10;T7ds2bXMSXSol3E5lUjCEgW6AlCpx49CeLw/NGF1CLV2936dPn5NWufQYDNKuHpez7tO/W2ny6H7&#10;0al8VrTS530fwv8AGrwVbQrBeXF5qGp2kk0du8UkJKOy3cY+7K/VhjAIG0EVR+Mfje/l8BXmlab4&#10;/wBFv9Q+0RbxpkKeZCFu4kaYRm+QOIchnj37nCsio7MsT/ll4N/bb+OPxA+KKab4n8XvrmpaJHMd&#10;Nj1S5bTNPu3lH2RJ0djGkdwiO9wZF2yYjwGcEq3n3x0/aP8A2efHcuqWtl8Pdc8EeKvEMrL4k1Q6&#10;jfTWeozz6ksltFG080URhSGOCRkeERrIsGIgUzXt/X6tfmouNvv26PTufT18xpKLlBWevxaNv1UW&#10;r+V0P/a3/a2+MvxT8IeH/iDo/ji9s/G/hi01aDXLy00vyLf7QNWltWUidIzEWWbAZo43hW6gyA4y&#10;+JZfF/Wvh38P9Bu/GfhDTfCuq2PgmCCyvodEttPkKXH76ByYzM4DJHG0ar5DRyzNKzyrLtuPCfF1&#10;1efGK8Wzfx3Z6ebG8udPkXWvD9uIFMc87JcmeCCRxEsl1ChS4jAkVJAZrYBFSCXxPpemadpjXnxq&#10;0eUadpLWHisR2t3ZXJSR4xIITHEJLuNI4iEEpjUMOUU7hJ52YYZ1afsXu3d2Tvtpqlv2831PhsTX&#10;nXruct/8tPn+p9R/8Ly+IXhWXVNF0m7ggvNY0TUbEprbQwfaH8iKIG4E10ZhdRmJZfs8hfyJJEMa&#10;giMwYXh39oL4mah4etvGfiX42Ttp3hLS4LbwEt5a2do0a2QeOKT9/JEZEMoZdwjZJfs4UqhCxL5p&#10;4Y8W/DHXvDlnbeBfi3pd3Hp/htX0bRTcwzXNnulhJWQ3IYQzuryNJDAyKpO3zQkcgbkdesPFvg74&#10;r6XZ614Y1SLw9rL3BvtWuop7WSGzBit7xbhS4jUBBMwCENtlRsL5kYXgyqPs6k6U3ytdGrNqLvs7&#10;a2SfVXvuXCvNSWrPYrPxjpmh+AvDV54I0+S613UrS3e80n/hGtO1O2Ie0a38olt7rudj+5MaAP5B&#10;aSSZVMPtnwA/aatvC+p3OoeN/jFbWWmal4QeTxB8NklurKKOzsksNM2WYtru1iXUTawX9wJ7V2UF&#10;W/cRyFY1+UPit8V/Dfwv0E+Htc0HxHd67aapFeS6jqAuYJobdBKC8kEzhRvNxGyvlli+Qg7yFXE0&#10;T9p601jXJ/DFz4evLuxns9Q1PVrVLWS8gRHUSX1xFbtJG0zeTbM4lcK2ItrPiNJE3weFxdeqqsab&#10;5W3Z+V9/6V/kaUcW6FS6PpL4w/HfXPibY6D/AMJ/4g0Pw34T8NaVc2HhfUvCAiZrWS2t3hnggEc0&#10;EEnm3dmlypMLCdbq6IlWKHyH9l/4Jb/GK+139qHWfipPr1lcWY0ewh1G+u9PihhntZbuO38mSCN4&#10;4op1a3t52cYcef5hWZAC/wCavxb1bSNN+G83w+8LfETTY5rLVpb6y1TWY5JJLmJJA0NuluVk8lhJ&#10;NI0xz5M7RxBsG3LSdf8ABjx14Z/Y88JDUfh/8UU1zxhrN5CqNYadbkxiFjeQeSJQ8ioJks8xgFZi&#10;JYiSVjJ9eOWxjSVWMm6l3ye7K1lbV9FotbvvtcdDGf7XGrVbf62Wn9eZ9lf8FP8A9o/xz4p/aBa9&#10;8I+PdJt9EntLvTvD2oaTqBeWSSZJ5kLzQeUHYNCsOSpiiiby5ZJNlwT87+APHvxN+NmkXHxL0vxR&#10;ptp4z1WzmN75uhXzzeRYiLUIrexnjikggYW9oqxWqxptFpIHZVaIV5zd/tJz32reJp9T8Maldave&#10;ariPSLi481L0OI5QZJVUODaTwQ3CkoymXyhKiooWTivGup+GPCGuDWrDxff6NHpVpD/aekJAlyb8&#10;zGFZ2+1QTNJCss8DqYyzrGZ5fLVdxjrLD5X7TScf3kveWl7+WmtnJx11Wm66c1evKtWlUa3d/wCv&#10;wPrLwt+0Jb/CfTfDnhPTvtKzx6H5PirUPDXidrDy4p83M8EqSW4jNyLxmgSRfNjhFuFU7x5w80+J&#10;Nu/7Vnxo0/xn4EvLq58R2thqUU3hzTtM861vYElObaPbsBRjNPK0rSnaJYo02LEjni/+Fz/BTSPB&#10;V9q1xFdWtx4jhubOzjs3Vb8ywtJC19MViMaRySohECM7v9mLkrJLbyLkr+014Z0uyk8KfD+30HQt&#10;O17Wpby5e402aKytb+WS1n3SmLJS0gmhQxRxKZESSTPVUaaWTY+lVdShBqeq202d+/y16b7tzOrO&#10;UOXoed+Afid+0cfiDpOj+KfEmo6BpqwsthBMq2lxetAqxrZyuQrmMCIbY7gmJnhmEaq8sgPYfHnw&#10;/wCC9G8WaNoXh/w6mn6QbaKz106/daXZXcd7BcMlybcLBEsSeXcqscQZxkrI7SAJt4Xx98RfjVPa&#10;an4g+HFvrKW009jfapHZK8MllqRSZLRyluVR2MUU0kTIo24lUKNu9sX/AIXPpdx4Ct/EPijxH4gt&#10;tcj1lICdIla1s41ijiiN1AvmZV2S2ijdFEQA8pV2rGix/aRwVWvOGJjGKVrcsVrdrd22t82+mjSM&#10;FFqV0tz66+Hnhq7+HvxM8JftLeJbZ/smvtJF4fl0q+g0qR7qKQJPPalra6Fu0Un2SCKJIZTGWYxJ&#10;A+wxd38LP2tj4i+I03im0v00oW9iLjTv7P1M2lxOyLEMi4S2P2iWOKNsiSNYwzSO5VVKH5Q0nxT4&#10;91PV9QhvbHRbezTSjd+HNNv4JpbS7EduqXFtE9zHL9nvHkN1IJQI0W6Wd1fcibdTSdG8B654ymtN&#10;G1aWJxqVvLaGKwVYLe7ngmVU2wvGwZXjWQlQFLKvmKMMrfJZhk9PGQUsV73KtGrO12tGu+y7XT80&#10;butNU1G+3/A/yPqC98WeAPij8aoPh/B4x06eW/8AFlldTs+izxLc2UFrDeeVapJFGcRRRuuyeONY&#10;FgjEU0aSux7lfGfgfxx+1T4m8I6r4SGneE9a1rUbjwg1jFZ2lvZSRyyi1imufswge2lP2pJYmaQs&#10;IzbhXdPLHyRrXxh8L6P4V1nW/CfjLSY2s/D7Wkg05r6F9VubW2W2W6ZZJgCZo5FLo2/JRWCgMVPM&#10;6p8X9e0680vTRq134j0+5vjbXGutpim4ImgTCsfnkxEjyrEGYH95IQvLKR5M/Zpw0ST+JP4ratad&#10;um7T9Uuv604e9o9bv+u2/Q/Qf4CftLXnw70+48YeIfEuhXOhtrdtPpWh60rJfzR+TcW817zEbaKa&#10;V7ERGWNJlEolVk/eOJ8j4WfGvwz8KfEHxGe503RbjSr+fUI7HxRFrN8fLW4hkSQ3cSuDIWWJ2Rck&#10;gsSiSM6s3xPZeHfH/jTwdBodtbRrDa7LiS3ur7y7pEnuI5Y7q22XCDzDHIxjCoCI1jbyfLlJHQaz&#10;8a/DUOjav458Qw64LrToWij/ALPtUMVle+a8CtctInl3IDmBgQ0TbicKABIfnJ4LFKvGOHq31ceW&#10;NnZ3jyvR6OVt38ryaMHm1eDTW61+bP0y+F37evwt1vWLy78aeC9C0fUbK5+0w3Pi66SOexv7uWeW&#10;0ukYQh54XneEPIigDzZHihaEhIfrXwD8Q/AXwlsNmreK5V1fUJw82ny6e9rJNI935BVI2hLGRtsh&#10;iQNlmwNxBLp+JX7F/wC0f4ti1vxJr/7Pugw6ZfJov2SJ7y7uJL2cLNHIJUVPMJ8wo0kmLd85IGwn&#10;7RD9vfCT9oTRLee3l+In7Smn6XZ+Dbe6stW8PW+iQ3d1bpqCi7Drcok8V5Kptg32lEiVXQbdyfOf&#10;fw1XFYFShUvorO9nZadFf5a+R9rk2ZTxlBLEXtpq9Ele2/X/AIDPsfx/4J8C+PPhBqPhjxbqniaR&#10;bu1DXd9r1rc2X2qYP5kA89oZHiCyMDlSwQRYCsoJr8+PiJ+yP8F/FC6p4o+E/jLxL4wa2uLubTtP&#10;8M6JPJjy4JRsZpIVkac+UgJPyZEYDAsAfqLxj+1x8PtF+Kfgjwmv7WP2G21HTrqG/tdS06zSbdIt&#10;vNFGFEBQSJ5YVBtZWLPtYFVDcFL8TbXwN8Tr241b493q6c2lFLaex0y2aW6upossFzAvlOIbPLAk&#10;hnjU73bCHelneGwVOdVzsvnr+GvyPp28JWTVWS9126O39f0jxT/hkbxTZ3M114ytdZsL2aJ5oNN0&#10;m5uLQ2avDuEAMjMzTKQM4CIxOTgYB+Ivj1+xV4+1r46v4qs/CGo2MUkv2hmv9RcrJKFWR8TSIcxl&#10;pcbjyd7EjI2r+xXj/wDaE8DLa3Fj4l+Lms6hb3V2yLZXehW2DBLERJv2aaV3ZKodjjIJGSwZE8E+&#10;L1r4E8c+FwLrxdfq6z6gn2XSdMnjsVmnupo4JXkmtwyyGPyyXZABKJgobKhumPEVLD1ru60bvtpa&#10;/wA/kjmzHKsNXgozXn22Xf5nwD4407RPgWdJ1v4l+BpGuLnNvZRR69M0kLDBT93t+VPlU/MwJJOM&#10;A/Li/D7xz4W+Mtjqf9g6LeNdwXjeclxJJMkkW0CNiWkGxmTaoBBACggv82Pqv9or4O/Bn4z6q6eL&#10;/iTqUss9hPHGI7LzJbWYYmYuIIGkQBEaMyIBkRMu47WU/F3xA+G/gH4DWOoReBb3UtVbe/nade28&#10;qQW8qqrbCA0ZDHaY9yE/LlcEHcPXwObUMVCcYa1Fa3VO9vP5PXc+Xx31rDYiaglyR6aXenU5f43t&#10;JoOt6jpniLwTqWmFhAdIEzxPFK+I5JEE3mLlzEyuFV92XwSNy4zvgM+lXkdyninwNcPArS3C6rd3&#10;wWIw424LkhHfftAGRgbgOQxrG/4Srwt4w1PVP+EU0TxBHaT2McEN5NeXNithqTxxI2pXTGefy91y&#10;jSlYzsCRFAMsDHS03SZooL2x8Oz2GpakspF3F4fWUQrJ55drmZnaG1+XzDBH5QMbbeifKZPQoV8T&#10;TpKFa6lp3W/V6uyvo738rp6fLU8dX9upSV/L+kem+JPA/h7XIf7e0fwRfmHKrFNBteMEgEFSCw6s&#10;vAPOVx3zQuPCd/o3iXQNKv8Awz5I1DxDBGLoypgsSW2qEYhcbCOARjg8816f4R8Q+HfFS2M+pahq&#10;4mtgomM6DdLx/rCsKOgHzBTgjknC8jPOeNvFfhuDWfD1yz3lwdM8UR3zwiKRZGjRZdwAdtvtjjBO&#10;Mnkn0sJiaspKD3ttr2Pq6lBToKpsfRn7KvwptR8W9Pmntogw8PXSMsnb9/E2QCeONwz9e1fQ+q+C&#10;rPwh8RL/AELQo5hBei1upDubDSysruCVwNpMjgZ6KoBJ5rxX9mP9o34NS28fx18SXeo6Folik2mb&#10;9T07zJfP3I/ypB5pwysR1zwQMHGfoK8+Nfwpt9duPGHifx5omnaTqmj6XfaBf6zdCy86OaxLrgTM&#10;pDYdTyAw34KhhWmFcoYhSe+z/E64wpSwrSa1s/yN258d69pWr+K72HxNa7vD+mG2bwb4OsknjsQs&#10;e8xQ3dxCqNcRyb3yZYVBQbo1ZjmET3Pj79mrXPhHeX/gbw74gi1nTzpl18RvGIu9UnQLO0xhCyTN&#10;GBsXbtLIyltzqpxWnrkOp3WheIPAwe+8rNtbw+FfAdsLc2jZiM0IutsCzyL8xmLTNvhUOY4R8o9q&#10;/wCCevgvwnrPwx+KXh/WNP8AB9rYC9tobiHSNVe4ntHWOXc1zcKVCzRsAwO1XjZc5Jwx0zWs4ZfK&#10;a3Vn9zDCRjHFrm2en3nin7Jn7G/i6PXNN8Y+Mfhb+zdrFvfaWJ1ttfumuXjlmDoImfz5lx5c7s+y&#10;JczJGE43yD6ftf2dNM1HS4dO8EeC/wBmi7Sy1OFDbv4GbZGkdijLDJIs3+k7Zi2JCmERRJtMsJFf&#10;Qnwl0BvAPw+0vRRYwiHS9OjtIJxZSZC7Mtg7cBMhcANsAGAQAANC51XwpcW7QStFI4uI7hzHpU0q&#10;piVXZuVO0M3mfMAFG8t1yT8pCt7b95Ulq++n43f/AAx21aiU+WC0Wh4V8P8A9kvSNKs/+EU1DwV8&#10;D5Fv7pL3WPDPhzw09nFaweWI/IDrIrPHI0YLtLEWkwYmV4gBFV8Kfsfz+CrzX7y3+D3wTEly1vN4&#10;UvtM8HOs9tqFvg29w8ktw7JseaUwW6DbbxQxxLKEKhPc7Lxp4Ou7O38R6bZ3yL9oWfzItFvpAH2+&#10;TtBWMZUDOONh4YAk7hk+IfihY6hZ38Wvafq53sDp8MXhK/UvCYwQWeezKJKW3bV4BIjUsSTVtJxv&#10;CX43X9fIhVKjlqjOHw50Lw3qlpZ6D8L/AAzZTQ69JK9z9ghjknM0QMlz5zLLLISSdz4WWSaFQ37o&#10;vJVqS11FbN73xT4d8JW11HpQi1TSLR7qe2R528y6jlfy0Eyg7WWR4d7Dedq+YRU+teK7bEFtY+Jv&#10;FGofaUlSMx+FvMWLy497O+bMnyww2EqpIaVQAM8JLra6c81/afEnxO8jI0jomgW0KlVUsruWsi4T&#10;5VUld2C2cemTjDmab/r7yueq0nb8/wDI4jW/BfiC91688ReMdUubi0utGsY7HSbfwfcXENtcxGR2&#10;vJV8tTd7ZJ2dYJEVFaIOsQl8ojd/aO+G1l8SfDXhObUvEF3YatZaNNJZ3VraNDEkrR25YvbTAuq5&#10;RcRllZeQTmt/S7TxWs3k6H8SfFQPnSO8Wq6ZZujgyuC3meVGTluVXeG2kZXHA4b9tHw9r+peJ/h9&#10;r1n8crfwlDpC3k19Dd3oiOpAm1EkbJ5qxTKYBcQsrq/ltdRzoUkhTf2YV+yUuZ3Wn9bmVVzlOPLo&#10;9f62Pf5YRbkt5r7jx97HHH50kVnAIg5AbhQibeMY/lwKLi4TepH0z69P8/jSCQLaq0YOAFyDk/5+&#10;ldiq2aS6HHyya9T5otPhPqXh39ujwt450rxHH5Gp+LNTGp6dJaKWIGmaq0RSQY2gGVtykMThfmG0&#10;htf4M+GvDOo/tVeNLV9OgurPbqcl3a31pHMGuv7QRvMDbQAMMwCkE8/e4wdfU7O6g/aR8D6t+7kt&#10;5PGeoCN1jbMTrpWpb9xz0O8ADHUNyeMWPgz4eh0j9ojxXrlzbupvY79vO2na2byNsZ4BPJ/Cs6tV&#10;QcPNv/M6YKrNTb/lX52PS5/hp8Oo5RD/AMIPooR2JbbpcIzwevyVxP7THwd8H6t8DfEOl6J4a0ey&#10;mmtoYYbyLS03Qq0satgoFIO0sOCOtdxqWqQ2uoQkqTHLcugLA4UbXI7j06Z/PFZvxvjGrfC3VbSG&#10;UkP5BHOCMTxn19vX8apVoqlKT6Xf4fkZqFSNSFnvb8z5T+DXwv1Kz/YU+J/wmi8XNDd2vjiwgi1G&#10;CwjwjxWWithIpA4CsVIIcuQWbBA2qv0F+yV8L9F034D6FZeM4rTxFqqteefrOo6VbJLcKLybywwj&#10;iRcLHtUfKDhcnJyT5l8EdMWX4IfFfT2lDmb4kWzptfOB/Z2jkY5zjgflXuXwSih0r4V6VbxTbWjN&#10;xhnz/wA/MnXn396mnXUq6ct3FM0qQkqDituZ/kdDJ8OvAc0qeZ4H0jCnOw6bHz+S18d/8FKvgDpu&#10;ua9/bmh/FXWPCdrpPg+S4GiaFoGmtb3Um28DytJNE0sbsrKhIyNqDADfNX2lbTRMqvJN84U87unA&#10;x+X5186ft86amqeDfEd1HMRPF4FuBCFGd3FxwcdOp6469ea3qYqNK0ovW6MsPTlKo4vazHftM+BR&#10;q/7Xngfxiviy5jxa6RZXWhvpdsba6hbUZt5aVx5oJWRgUU7TtGerA+53vw/+HUQRI/AOjEsSCw0u&#10;Lp/3zXnPxn0eO7/aB8J6pNcKHhi04LER2F2xB69c5/SvV7uQR7UR1JLENnHBwfX2qY11KU0ls/8A&#10;IcoS9nTbfQon4Z/Dq7YpP4C0VgNoIbTIiCPxX2H5V8WfA74Py/DX4yeP4da1+3v9I174T+Jr1JLa&#10;2HnxIz6UkqvB8qnhMrl/mHGV5NfctpK6SMPM+VgDhlBJ69zXyz4b0q6b4wa5HcSwTfafgr4jTcr7&#10;uRPpwAOOn3j9auVf34wXW5EYz5JXeisd3+yJ4A8E+LPAGqXF/pdvdLaay0FrIY2icwiCJwGVWIVs&#10;u3AZh0wa9Ln+CfwtlOH8LqrA8bbyYZHOP4/auL/Yxs4tO+HWrRRrsZtaLMWbqTBEP6V6wFE0wUtg&#10;r1wetFOrywjyoms6jrycmfLP7bHwo8GaPpfhuHSdPjglOpfbpVmRpVmFtc2sm3czkxsEL4IGDuOS&#10;OKvfEDT9T8V/AP4K+JPDFvayTv4EiltmvR5YAks7JsgfMAeF+UnHABYD5q6L9tayk1GHQ5ot/wC4&#10;0/VH2xqjM5C25CAMQMsRgcgfNyRWfZ6RBf8A7J/wRuGvRFLD8ObJ1kZmPzfYLQ9c881NSqlQbeqT&#10;X4tI2hzSq0n1fN+TPXZ/gV8JVH2uPwdbGRJeZFuJQw4xyd45wMfSmXPwM+D+pWhhPhFCZFIObmU4&#10;6f7Z9a6m+HlK8XmZydzYNM0yWSBo1Q8lWzuGccqPStfaXduxzrnUOZNnxD4I/Z/HwC/bd8PWnhl9&#10;IttI8SeP9euILO0MrzRAaVdGNWLRosYEasu396W2g71xhu6/4J4/srxeB/hdcfDz4maBotxZ6TIr&#10;+Hhp2uXVy8cMryu4lleG2BbLBQFiAAXOSWJq14w0i5P7bnw01BLmKRI/GOuPIY35UHSNQGODwef8&#10;4r1j4Cxz6bqlxaT3qOJLIsUXsVlC/wBTWEatOpWp1OseZL8L/kd0qtelhalJbT5W/le35s6Cb4Ef&#10;CaZDbXHg9CFUBf8ATJ+3T+P615H+19+yB8M/F3w8+1eD/BWk2uux6hGbfUL+aYsECu7BG2ybXJUE&#10;HAGVyWHQ/RE94scInaFjnGCB16Vx3xz+0zeDLee2vBbeVfCVpGkCfKIZc5JOO/c9q6HiXCLbdzgp&#10;Rk5JdzxD4d+G9S1z9hnwu1p4btNUvdG8aa7MljKUDb01LU4SiNJ8u8byuSVBAbB5APr3hn4K/CLx&#10;h4S0Xxn/AMIsktxeaba3cV/vcPJujV1OGOV4PA7e3QcP+z+l+v7LNjpkmoxLLH488UK00b5Vwut6&#10;nlgcHOQCfSvQ/wBnjUWHwA8ERSsePB2mBiP+vWP07VVaUXP2nVlJ1opwjsm/zIda/Zg+F3iy0Nrr&#10;emyS24TasE5jkQDGPuyIw6EivA/AHwct/gp+2d4ZtPDngSPTdI1fxxqEkV/amMJPs0O/iWNlXBDY&#10;h8zO0JzwdxIH1vHfxmHCnoFOeuMV4P4zuZ5v2ofh0DeRCNPHWpHyAx3LnR9WABGMjIJ9Rx9KIzjT&#10;slv/AEhOVWalGWqZz3wu+EHg/wAV/tQ+N/C/jD4bx6S815qmpwalBBbl9Rzex5cOEbAAuRuDfNlx&#10;zw1eu6j+yf8ACPWIpNP1PTpZ442wqSw2zhgevBhPXNeS/s3+Ivif4l/bm8cR+Mfh+ulaPp9prcOg&#10;6osku68T+07RHV0ljQlgIlnEse6FkvEjVme3mdvqBjNJlBkjcc8YyfTNXRxLlSVu7WljPEQlGra/&#10;RM+S/wBrr9gv4RxeCLHU/hz8LodR1yHXbb7OrtaWoWNd0jFpNsfHyBSMtwfuk8i54d8EaJ4r/YQ8&#10;L6Z4n8JWmoQaR4/1l5NOn8p1i8rVNTiYJ2YqGYDb1GecHI96+N+lz614asrKKaKAjVEZ5ZWAUfup&#10;QSSe3NeYfC/w7d337J1poUt9Gs8Pj7xGzyxEMp/4nOpevBHzY/DisquJ9ypB7WuaUoq1OfW/6M6L&#10;T/2KP2d59Psdeh8LpvNrHJEbdIRGQQGHCoAw+bPOe3pS65+wX+zh4ktJYNW8FRSCRCsh+y24PPUg&#10;+Vwfeuw+CN7JdfBLwhO10JxP4X01xcFf9Zm1Q7uvGetdZHcFGKqw2k5I7UKVN7rQxlUxEftM+Gf2&#10;df2SvCf7Kv7a3h7SPC/hVrXT9V+IutS6VfSeQWMDaJdlYMxzSNtXa2DJ5TEqTsGMn2bwd+y38CvG&#10;fxM8aweJvhdaJeR63Pey3r6PDtumuriaR3EhVhISRuYZyC/zAFql117yD9q34e/awPLk8e6k0RPX&#10;J0XVfb0P6V6R4StrzTfiXrDTv+6uxcyxAHqBOnb231Kr06lKLa2bX4G81UpzfLo3FP8AE5i6/Yg/&#10;Zz1Bfso8BaYFIw2/Sbc5yB/sDNfOP7Wv/BNX4D/DnTLL4t/D74ey3eqWfiO1aS2srZ22xO372RYw&#10;5yFUcIi++MZFfcr3GWygAGc9MZPH+Fc58YIbm98Mr9jGGFyMn28px/MilKpBa9jOnVrc6UndPufI&#10;fh74LeDviX+yh8LPFniL4a/8JQvh6+8XSWFtbnzU3TaxIy8IxUqwiGXOUUck4r3RP+Cd3wKsdTOr&#10;Dw7pQyu0QHQ08kDaF/1e/bnpzjrk9Tmsr9mtbnT/ANk3wbHaWkP7nU9ejKhAQAuqXIyBxwcH/wCv&#10;X0NK0scgjnPDSZG05x61tKUG25LVpfkgqVatP3IOyTl8/e/Q+cfiD/wSy/Zx+I1ki6jothZlnDSG&#10;w0ww71wV2ELKMAg/w4OQPcH5z/4J2/ASz+G/xTsfAo0DW9Jii0PVpoG1HT5YBL9n8RaRPH5QmQZi&#10;ZgWG0cLNuO1mNfo7FInyggMofOM9DXzjoV/dR/tjeBrW/GHu/CHiK2TcRy32rSpSBj/ZhJ/D8ayn&#10;7OnUTho5abvyLpV61WnKNTW2t7LTf+tT84f2Iv8Agjn8P/2odD1SbUfFN14TutKS0kudMvPCGofv&#10;5JmnEc6i5mtWKAxMMhGUkOoYEMo9qv8A/g2r+D0trAkfxkiRtjC6ZvBrsryb2IZFF8PLTYUG0lvm&#10;Vm3DcFX7s+BOkX8XxZ8UazcK4gm8N6HCi4zlkuNTZz/5EX8u1essSXXYpG1vT9KulJ+z5lJ6+Zpi&#10;Mwre1aUUl2stPvTZ+O3xF/4Io+A/2IfFMvxH0LxHP4qg1rwnq9mLOPwVeBbK8X7PJAwkiW5ij3kS&#10;IpnliO9kCeZl9n0f4o/Ze+BXxvtvgPq3xb0KPULvVfg54Y0PShPEdkjFHZiuNu4oJS7LuOFGcD+L&#10;6g/bB0/Urv4Vaxa6daNIH8M6qsygKxwYABw3HJPf1rD+ENpqNn8OPg1JZW7tanwD4dRlV+V/cqDn&#10;1+8pz7Vs8T7rjPXla/Gxg26lp21af4X6bHm9l/wR1/Z60QPazaRY3iSBhCstqUEOSTgbCOCSO/bP&#10;Wqf/AA5y/Zz/AOiZ+Hf+/s9fZjhxIQy+wJzzT/Lh9F/IVs0m/dOH2jsrn81WteDfhv4iNpqMnjbU&#10;oldVkTT7LTY0RJZZGbzSt3OfOl2Kg+7s+6FUsa2vCvwl8O+MtCfxDpnxtm0xUvdjWI8OPcToyxu8&#10;cjxvARcJ+6TcMYPlHgj96Oasvh38XvDSuvhf4w+K3t7p13JPqDgHClQMZA4ywCgYGeMVtReHv2jN&#10;eSa6vvjd4lt5JIxGZoNdeJ5zlSNyrIobBRcbuRgYFfjlbhDB+yUIYmaa2fufk6TX9anCsNlkt1K/&#10;ov8AM8+l8M/Ff4WeKvENr4Y8T2uqC+0ia3n0OxsnSW3iJjKLIIo0ntWPl5DkFl3S4Uq5kGV4evvF&#10;Pwf8enx78QvHPhq7n1fT547Hw/ot3OYdJaaBQRK0+9WEe2ESKkMgYxgiRcJKPSLj4O/FaG+ur64/&#10;aF8TzS7vNuYn16diSCCjnkrn5z3OM4xjmsXQP2cfiX4f1N7mx+KOoWrzZ8p4CA2HY52u+Au4s7Fs&#10;9QT1zXqU8jpxg06ifMrSfKk5ad0tPN2u0T7DDwnFwlLTyXytqWZfiL4k0jwHpkvwoutH0ya9kF9P&#10;NJpVvEt3aQzMhEkQEzbc2zEI7IWETSAADe2V478QeOPEun6144+DOoG9uRYTR2n2jR5Ba3EeD5pV&#10;zvinfylR3BABG5SQ23zdTxp+xJ4p8a6vPqXiL9oHxDBdsCuo3rThkmhMjOWLIgZ1D4JDYyxXG4nN&#10;VPFn7O/j74b+A18O+Evi9qg06wdBa26QJGoDY+UeUmGUhj82OrY5Dbq5MNwrl+GrRqKreSd7OPdr&#10;STtqtEkly9dloZ/VqTjLnbt6X/C/Y8A+D2jePvFmqnwPH8YZvC+ty3jbltTNc7FYlr3US9o3zMIQ&#10;0CjEryRySklNkYbqfG/7Tkei64/7O3h3wf4fOn2ok07wt4hj0wyXNmHlN1PIJMK00r3O13Hzs0mF&#10;D4Gak8VeA/izrMYXUfHWowSriArbxrD94tkHaMNgE++GPvng7j9nDxdYavFrzfEHWFuLWfETARo6&#10;g8bFOASPmI2gcgn3NfV1cBgsVXlPETXLb3Y2dlL+a6Sb9He133OOrTwyn7km15qxxM2h+LtX8Q2+&#10;t/DHxbrGLfw5cSfaZtNu5me+2H7RaBVhVUEkZZWLboyvm7ncHJ0Phvo/wp8AwT6d8evg/rdzd3Vw&#10;j6ze2hljeOE7Xi8g4zBIrMxfOR8kZHQg+ueAtN+K/wAPikejeMbqKWVF3XqxyRyhQWcMXAXdsLEg&#10;5yeMZwpGjqFt8X9X1VrtfibqEokRgyXdiJWk3bvvMyMxPJAy+AMAV3t0503S5rR01TcZaO61jFP7&#10;9L66G0IZXyJuo0/JaHCWfjnxv4n0O703w/oM/iXwlpkrXfiKwtfEV1dxmW5kID3STEySeSYjLviW&#10;OHMW4MOGl0/g5p/jz4qm7+EMHwhs9YsILi4vvtcd+NJuJd6pMtwySMbSWPyfPUYjGYy2SHaNn3dS&#10;0T4qPo0ekXHiCKSJJhIPJ06NWVvvDcxi56nue46E1qXuq/GbVvCN14U/4TK3sILuaR5G0zR7ZJoU&#10;Yg+WkgiJRAPkCqcBWx3rjngKUVKKSV2mn797/wA0mrNve9rXVk72C2Ald+0btt7v/BMe0/Zk1bVI&#10;4IdC+FGn2ulNtkvdU0e5t4Ly3zco2+K4VgB5SnaNztK43qFblm9dtfhvpXgjTzqel6ROmprbT3N1&#10;qFlqCxGOSYSpCFiEuGT/AEeBpwPJKksFVt5B4PwJ4v8Ajx8MLGcab4/edLiYSi4utO09yrkkltph&#10;KscnPIOMg9QtdtpP7YH7UMenDT1+JcLfKghl/wCEb05QAoOVJWBTg9eOAVBGCAR52Y5NWxsVTqTb&#10;Xk563avo910/pW6YxyapBOdWUX1SSa/M84+J3wk+KbSz2MXhx7i8j/dxagNImuRdbXdHIEPmrsyd&#10;6tGM7SGByrGvKde/ZY+N3jq4j8Qan4Y1Xz2vreG5mvdMu/tN6kjbnmdpASdqgpiMAhBGnJzn6tm/&#10;a/8A2mYYWvJNf0h7eaNomeTwnphLAlcDc9uSVBUrg56nqVBGXp/7Uf7U88d0Le70u7uJH3q9x4O0&#10;1vLUqWEm02u3IG8ggc7gDkKoHo4DBY7Aw5aSafp96+EHT4djr9Yl/wCAr/5I+a9V+EuteBdd/wCE&#10;fuvh34lTRZNOEOqxXR4Ei/OX81rUfZ41dQ77fn2JIodd5K9HpXgbwh8BPi8tvoPjjVbG9v7+3iPh&#10;rwz4dupLOX90ypLcrqccjBmSW6WJ2gaSB13+SHJSP1Lx58X/ANpH4leEbjQNVuNJNrczCRpYfDNs&#10;skpCgFjIIuUIySDlTuYnqc+WRfC745aLqdxe6N4tl07UbiRGbWRoMSuqmGWFogxYKFZJcN8pJ2Jj&#10;HOd5YXGVYOMp20s07tSvs5e6/wAru1rnDio5fFr6vUuvNW/zO306/wDgJpOi33hPwp8O7zSpbC2g&#10;kuNDnnurmW4R4lcai7x3SRO8KBmhfyCm2bMibVQip4F1HWPBOlyJfeLLiW5vRKLC31oTQiGyd4oU&#10;BniGRPE8h5BijULJuixLsPIf8KP+PU/i3VvHF58UrmXxBq6JLLrQ0d4Li3lSaGWKaHyXVUceXtHG&#10;0K7fLkKU7Hw/4D+K9zqWiXmpv4fvpdMimE91c+HS76i7eWS1zJJKxyDHxs2gDcuNpK15NXI5wfK6&#10;vMn8V+ZtO3RuN7Xb632vojGlyVGk5aPrud3BrkfivwymvSWd1d3zeRC+jR+I00yS0tidqPtZR+4X&#10;93I8hLIrSqu/d5gGDpnxE8P69rY8JeCfBkunaxDNAl0jaenm6ZKky+a4j8uPzdp3Iqlfl8pMhUY7&#10;NDW/hH8VfEfi6Dxh4mPh27jjgkWK3n0UxpHuO5m/cspLF+eSQSTx8xz0Lah8UNK0mXTNb8JeENSe&#10;ZZQLu50KZZVjdi20MrqW56ZDEAAHgAV5/wDq/TV5Rm5X23SXZNXs/XR97nrOjhZP3qrt5xf+Z5b4&#10;s+KvgG51e9h8GfDefT9a+xxLqKTatEbi4uAJ4UPlMJJwcHIjcGRNpLlvOXHHeOPjtcav4Z0b4V/E&#10;Hxe8+j28s9xqmi6VfxW/kXEMfkoZ7dEh2uhXa0twztI08kimV2k39x8W7X4weO9DGjadqun6NZx3&#10;aXRgsNGDRNMgKpJJucrI2C33hzvOSRXm3h34LfG3wHCreGPHjWqOyJN9gsvKa6jUD93IY2Uuh2jK&#10;NlScn+JifUwWSYWiueTXMrWu5Xva1+bldrdLfeedUjh4ScY1FbvZov8AwU8a/s3+DfG1hqGk2F5D&#10;oeoalJZ+Jb7UNIhuRp9i95cGFHtSqiaTasDMY7kvIkTBXVS0Z6PxdcfDzXdYjT4Wa14n8Yrd2UVx&#10;duusTXkSStK0h3GTyj9qKIY/JWYSu52I0hIZeB1P9nPxj4hgDafaWNmDdvPBbwW7JHDISpLIqPtB&#10;Ijjz8v8AAn93jvPh74J+K3hTTrey1nRdJvmt5Imt7hLPyZIwi7AjMhUMCm4HdnduOd2Sa6MXldCd&#10;X29OtJy6pyfyvda28nHTvu6jCk5L31b0ZzGuePtG8QeNW0DxB8LL7+ymaea7tZLO0jnhvBAFeF7k&#10;xQSLAqIWjhM0kSNkfvC7semnvNTvNK0HwQui6jp1rrOkwxaxrULR3cunW8sJ81Ps8TLCxZZCiySk&#10;7kjRwY87U9O8J/GjxH4K0NdJuPgh4P1GOODyi9/bTySLyQCpWcADBPXcOQMKKfYfE74l2scupWHh&#10;TSNPEsAaIaVoNqpE42lJBvU8jn1HP3TxXJPB0akYJQdorvdN99W0umjTvZJ3R6McJlOnNiPVcr38&#10;j5QXwXqei6qurXnh3VLqC1uoZzJbymCMwCVUwyAK8MZAdTIBgfKrBWJNVfD3xX8R+EZrSLw38NvE&#10;QsNJuVvra4Vr6I2twrCOO6j2NtWVR5YEmFBKrlWbr9VeIfjp8adT0C78JprdxZw30xmc6foenv1L&#10;MQEmtXVTuZ2DjJ+bI2E5E/h740fGq01CTWNYR9ZsG0+RBpusaRZGNHJTbKHt7OCUttQrgu4OB8p4&#10;I+ho14+xft4c1unM1/wPyJeFylTsq7f/AG7p+f6HypN8XfDl78Rnuy0OnaPbGZJLPXLZJJLizdmZ&#10;1jkWJhHJt3BcIQjuGUHaNurq1/L4M0CI+FV0i80/xI2pW2k6kNaitmbT3kXzAd7eYkgRYVIneWJA&#10;pbBLGSvb/G/ioa3C2nxfAzQbaOYFpYk0vyUzz824Ss7rnBPTkYzgYrz+Pwvepr6apZ/CnQU8uZRA&#10;kNi5UAAEYXzGJJxjI68855rSjLCu1otK2zad7XttZ3u+tzCph8CnaNdfczzuDV9O13TzoGoweH4d&#10;Svb6Pf4i1XVwtsAYtsVtBMkrRo6BvtG+SSONGj2yb/3KmXwh408H6b8UEvfhp4yfTJlnltVdIiTH&#10;a3MJhk2uCmCN6IAzqCzMuVXDN7B4RsdH0Nb5Zv2ffDzzuEaDfGzxrjbkkPNyckEkFWGTzycSW2v+&#10;EJ9On0Wb4AeFraRlhjhufKlcebGMFxiRsgj7wHGfmAGSK0nXw7UouLtta6tra90320sP6ngpLWuv&#10;uZzfjf4JeJviHLpXxj0s20WrtposoPOsPPguZYxu3ykyECNdykSStt2jaylF2V5Trnwp/aJ1jwq+&#10;ka54Gv7vSbPUBLZSjVisSKjSsyiKZnCDdJK3KqAZHZs5JH1Z8PPil4F8O3V1Bcfs2eH5meVpIYrH&#10;7XhQAhYKvmblXAJ+8SPlAwAwZ2n/ALRmi2N/NqE/wnsr2GS2KrFqSmYjATLvIf3hbJJ3s+SWH1rz&#10;cPiMwwcrQ96K2vFaW7NTXR9djphg8r5VfEJ/JnzT4F+Jeh+GfCeo+B/iJ4FvbOy1DUJ7nTLma189&#10;LOWRJIkdfJFurCIsjhQCm6IcKuUOdd/ED4W+HtLtrfwR4w1pVuraCHUVv5NxYfZS0vEckbbDK7BP&#10;mVgjANynzfRuv/FPwdrWuNe3f7PmjPEJWaOaGSUtEArhV4fBABjOWPy+WcDBwOU0vVfhb/Zd6sXw&#10;EGoS3KD7VNqV9LNsYsCqxeUYhGuVdgHDkr8uejDvp1cNKTnKEld3aTVr/NswlgsFf3a6+5nF+NLv&#10;4Man4Qg1K48dNJ4lbRrG6htNM1EX1vCsZMMdsRFE4MiW0ayOssgZeN25z5dJ8JPFvg7wvcXXjZ/E&#10;H2wXFhLDe/23oXkxLHNE6eUIxJIw2Hc4ZSQQxwEcIa9M0zVp9I26J4J+Afhqxka3VUbXtJvDcHks&#10;2Nt0pD9hj34G7Ag8dxXXj65spPEHww8E4tIC8sR8K36bpRz5ZxcPuZ9oCkLyG/h3MRhVoUqtF0ZO&#10;XI9Hs/lre33mc8Dg5Q5ViFftY818S/tA+BfixZWngXwN4g0HwNqdxqMVsqjw7DY6Z/rFiil+2Qkv&#10;EiiSVm8yMrgyMzM0ju/W2fxSsfA3wr0/UPtLadq/howYiXUgmn6rNBLsw0kqGa4uBHJbEgbY1E0h&#10;QRxqYhR8M+EPF/hPxTb+K/Ddz8P9J1W3jiubS4uPh7fE2dwjyAsMxOBKAEc8Mnzx7SGDgYfiH4I/&#10;FPxH41n1zxp8ZPDV1qm9hLd3mjX00soOzdueSAv0UcE55YYO9s8lXLcsjakrKkveafM5NvRrSG1n&#10;1bd9krHDUy+LklTmmvVHffCbxV8HfEWvvrZ8B6HpsV89s99J/boso0nxsm8i2gmfzUL5ZPJidWYB&#10;Nrklj6bqPx3n8deGdK0Lwbd6xYQ6TAYpoNMs/Km+xvP5kcTXABY5IwrkiRiseF3Oq15t8Kv2TofC&#10;/iGOz1jxn8Pbt7aAzJ9kjv51kABBygvIFJyyjbuRstnBAJHvWufAaPS7CS2tIvh9rEEs8TW5OpSW&#10;xndxKfLeH+1WfO2IbgAQoZAWJO0eFj8vyuVaNSFeaa2dpNWt5ve2221+h7GByy1N8tezfa70OQHx&#10;G8ceGfECXur/ANk399JDCGkksI5oL5JIkgZXinVkAKRojQDYqgvHjbXXeFv2mPH9nq9jpniV9A1j&#10;SbaWOUR2+rEwzwyzebJbZR2EiMYld1DEYhiUkMgFdNqfw28PW/g3SfAsHgPwFBYX8J1WbR9R+Iz2&#10;cDzpb/OwhceXHMVfagYGU5KAOCVL9M8PfBrwzrOyX9nj4a288EalYv8AhbY2xMXIYApp8kYMiyj7&#10;zD5InUbXcB/Ax2S4XG4dU6tVSS291LXy95NfL/JHbLKdbPFpW8pflY9d+KH/AAUi8V+NfhLB8NbD&#10;wZpMEuooIL68srS1gmjkUgG5jngKKhCiNUkEQ8v92uFyjH5wHxT+ItzdW9vqnxb13SYLbULh5LT7&#10;Q3mKnnxNNIsLGFY42S6Z1kATzNkiAliS3q1xq/gbwbo9hqvhv9n3QLS5eEiH7P4yZYUABGz91p6A&#10;sQX5EinBPUGvO5vjJ4Ji8UWNo/wm8CatcaZPbSxTabr8kZTyvLAhfFnP5sRw5LKqkbItvTac8Nlt&#10;dycHONRWt026aOTW3nrvc7a8cRVnH2mLjKyslaS0+5f8E82+DXxg8TrqF7rfhjUrXw3FoUyf2raJ&#10;aXSSwvN9oVLq5aCIhAruqTb8TgOCocK6R9F+0TqvxU8W6/rdjBqsmtzXmnfZZbjT0eS3Nkr+SokR&#10;x5jSOY7xnSVFdcZyTuAqfF/4o+F9STTPHXhj4E+EdP8AGYu1HiLVdJ1q5tp7pFKsxEg06No2klRT&#10;hZZcISjZyVGF8JvH/wAH/BOjrJc/sm6TdXjOZb8D4r6gyShAywMI5bBykiRnG7zhvzJnCvsHrVct&#10;xNLEqvQdkrae69dNb8yelvd3unbTc4Z4WUqvI8TFrR3fNv8A+Avv+B494c+Bnjfwh4uTQprOG2vr&#10;i3x/aGr2H+i2rO5CTpEElIgiZUMr+WJGVwqpIr83PGPhDxnf3/hzwO2vT2U1vpZGlaZd3c95b6fa&#10;SXEgj2xF55rOBCQMFnG0oWbzWKn3K0/aU+CPjPRG0jxh+zurw7FFykfjK7lluFRQEjWQWjEKNqKM&#10;t2BIIAFP0/41/s9+IbqaO++Glvaw3GwCDU/FGqyKh85mLh4NpUYd2CgZUySAE5O7sWLzn2qrVIrn&#10;Xa1r7X+5vTbs1e6yWV2mpQxML+kl/wC2nzL8P/GPxf07Mupw6kJVjZFfU42kWNQNwUIAVTjdzj15&#10;4Natr8Q9T1SW1m1tt0MGoZumWzi3xqocHKyIyj5vukhiN4r6P8V/Fr4TeIYHWD4CeDbp5nmYai+p&#10;apM1vlRjass+0/MeEK7CRkr8xFeLfEn4ieNNd8LWunad4N02yuTAqarJpkEcKXkxeZjNJF5ZXewb&#10;btGAUiUEkgk/Q4HG1sRWbnTUb+aVvxZ6cW8PBQdVSVuid7+rPX/gJ8SPh/4l8TJ4d8R+HfDcnhwa&#10;dGGs72CW3/tS5QT7pkFo6IkwQIxJjbcFUhVZTn3z4meCfgh8UdHs/D/irQtaVrHSdLh8KWHhXxFa&#10;GTatnbId0N9FEygGVU/eO6kA52PtNfmd4Quvib4W+I8+vT+Gbxmj8p7GS2tVgNo6klHjCYU4bPGB&#10;nPPQV63qPxp8U61ftZSeP7/SJba3EUN5eWJjaRI0TbzEvDPICysWAUNwFyTXr/U8Y8ZCGEnfmsuW&#10;3NdvtbW7elu+x2U8wwLw0/rELW66LTzvpZH6geIPiZpH9m6podzqcNy7TQafb+DPDEksH2SWSFUt&#10;45b9hHugUMqTALtG8BosKd30J/wTN07wpf8Awz8R+B7LVbWCOF9MuLSHwjoLajZWhV7xf3Uz/aID&#10;IYowu75G3fMwYvz+PXjLxzrfgjxR4m+H3xBK+CVe7Y6d4Sgvbq1WxhdGkj+0PcxO7ptkwRJM0h3q&#10;GDYZh9xf8EwP2gPjd4H8D+KdE+GPgbx943s4ZNPKxfDnSbKe2hciXbHNMMyRlkctlC5OwAGNAwbi&#10;zWeInl0o0lzN2srbnTS5J4jl+FrS99mu/wB3Y/WOK10u3sZfFtt8TPE/2doEdQmm25eJSWfeqCzL&#10;kdWJYEDBAwu4VBDBY322UfEXVLqOCSNmMuhWZlyuQZDi3VRjIy23ahBPFfGT/tFftxzauNb1D9kH&#10;402J/s6WPVbLSZ7ZlmuUG2Ke3MkjNDtlaaTYyzxtuTHOXOHpf7U/7fllq0EWt/sWfFKddPSRL022&#10;pX8EepzFeFQ+a/lxggYcbjyOeStfPRp8QOKi6G29mvw1Nfq2Dir+2Wu3/B90+79mrRWEun2HizxH&#10;cG9mkEd5cWlhm1d1bkKyoDtYH92wZlLEEbMbaa63quiaY+pXU/ie/jggmJ0/+y7UtztGQkS7tymO&#10;UKFDgtJjaRsSvgTTP2i/23/D+tXer6/+xl8VLyKSQ+Tby3Wq3MqW6SF44F+yhFYhGIO9iWwOUJdZ&#10;Nnwl+09+19qXia6mm/YP8a2ttc6lEtq+sXWuTL5LSBmUo8LRogAzvAjOcDOxcUSp59FNqi7+uhos&#10;PhG+X2sWfaep/EWTS75dUvNB8bSGIrF/ZlvFaMjytIPL3bJQQx34+ZggU7mCnDCvfeK9S16N/D1n&#10;4a8c2lxbSozSRTyQqbfLJuNwzyxNyrZUMJOOhzhvh+z+I/xS8Dx2Ot6L/wAExfFeuakivHEjvrI+&#10;yIIcC3h86Hy4UzGqjqgaVmHHXvtT+Ix1Wzvhd/8ABOnxJeJrdjCbq1uvh+8rSgq5NrcfaoHijVXV&#10;GIjZkYySNsVzUuedpLnw7/P9S3hcHd8tVXXdo930Cz8Y3Vuwm8NeOljgu7/7TPP8QEFsyPcS7C7w&#10;AMm0syEx/PFgec5ZfMHGf8FKv2NtN/ay+H3hSybQNQu9V0HT5/sUcMZmZTN9nDBmkXdn9znJIJ2k&#10;kE14LefHz4r2drJeaV/wSW1iM21kljAlt4emRnhPzjdHHZJGyhpCpjWMkGP75VyB2/iv9pr4x/Ee&#10;20vS5P8Agnh4h182GmLbW8vijwbLE1tO/lbpYlnsfJCYIJUMm5oiuFCgnphLOo2X1du/pb59jP2O&#10;HUub2sdL9e/5mLeD/grsl2Ix8fdbjPzCJH8HaIpPvg2XPbkccVZ8NWP/AAV4vNdtLPUP2i9ZW2Nw&#10;FuCPCegD5N2CRmxzkc9Mn2NMtPh9+0pdzwalD/wTW+Gks72keRe6RoqR2cvlYMcYKoxRXBY7mBzK&#10;5UEBVPb+EtP/AGu/DmgR6ro//BPvwDp/iGG43xXVrqGiBGV5PnDFZYmQLGqgbOSTk9CrdrWa20wr&#10;E3g/+fsfvG/ssfsH2vwl/bcPx9vtH1vUNV1Oe/v9S8S3unhYpLu6S485i0EUcSFmlc7cADcAoAxn&#10;lPHP7FP7QHwQ/as8WftHfsgW9zbax4ql1BdYvrvR4bmOVby+FzIAHA4DpCwbkjackg4PrPwO/a3/&#10;AGl/Hni/TtB8Vfsq+LtCsba4bzWXw3fM0n7mbLSFIfJVc+WF+bkjIHQVwPxc/au/bei13XvD2i/s&#10;W62NJi1me20yW90K9JvIUkwZvlj2qjlcjIO5Mfd5Y89HE46WIlSWGk5LV30Vn1T67PbsVUoRVqkq&#10;kOVqys09m+m6fX0aMe48Qf8ABXm81C0ubnQtFvBp8xe1kuvBYPzmNo8/I64OHY8cdOOgHW6hoH7c&#10;X7TPwh8Q/Bj9pfwlpul6VqMdq4n0LwvPHdStHOJgATcSKuHij6L0Ld9pr5t8b+M/29rTWrPUYvDX&#10;i2ALarC+m6H4WvGtYlVM7nUwsJnLsTz8w2L2Hl10XhX9pv8Abh0rXDpupfsz3+qr572ltf3ngO+V&#10;5B8iJP57WWVRSDIpZVPXeMgKfTnDGypKVOg79tV+e5i3hYuzqI+z/HPwZl+Pf7Csnwz8TDUNM8Ra&#10;rpWkw+MrmeJhf3F1bm1RbyckB5ZJY7aJWcsTgBM5jYD5s+EU/wDwUL/ZT+GWmfs9fCPwX4I1HQ9E&#10;luvsVz4i0O9mvGE11LctvdL+NGw8rAYUfKADnlj9cfscfFH4gePoL/Rvi78NZNFg1yORrO0kgnWK&#10;JAo/0dxMqlnZWly4VVIixgEgV8//ALWHxJ8V/Azx9q/gXVf2VrHXNG08O0ni+38DXF3bw20kbPC7&#10;TElTKu5fNZmAUhjhsjcY95jUw0MXTw8ryupxe8XHr00lvfb7zmwiw1PESw05xaVpRaas07aXv02s&#10;ZZ/aO/4KyQWjz3Hwm+HrqzMriLwlqbsW4BAxqGfXtyRXP/G79kzx9+098QvC/wC0B+0xZadJLpmg&#10;i01LQ7HwvdQWUMUa3UoM5luJgSss2Mn5SFU4GMnjdB/ba8DrqFw1n+yXpMN4I4/t+nyeGBaLYOUZ&#10;XWOY3KrEWcFVl2rI4kVmA2pGOx8P/wDBSnTfAEF3qTfsuHQLd4pAR4b0AeY7RqskRco6lG3KQqlS&#10;25FPy4rwJY3G2vKg16NX/M9iGGhF3p2b89jt/wDgox+yR478eftJ+CP2o/hfJHea74PstObT9Kvr&#10;GWa1MtteXFyjyCORCw3yKMDBGMhgQCM25/aD/wCCqpgYx/Dn4d4H3s+FtT5GcY4v/X/GsX9rT9ui&#10;RPid/wAI/oXw18aa9F/wjVv50nhyS9ltAwlmMi/6LbSHzQygcENhV3LsYmvlL45/En44+LNUnuND&#10;i+IN7bOy3Au4k16JIWCLkeZKigErGqr35ZumN3ZQzSdeV3Tai+t+nomSssqUqajUfvLdH238Mv2h&#10;/wDgo/q3i2PTPG/hj4e6Vprxu8t+/hDUgEAB/vagOpwB9c9ufK/+Cc/wZ8GeA/2iPi18BNG+LF34&#10;i1S2+GmqQavd3LzObOO5OnrbgbnZAdy3J2oxZcDeF3pn5/8AhH8Tfjb8L7eyhj8I/FzWLTzoXjh0&#10;XXddst/XaEZyqKwyzqfnjceWBjq3uXhf/gpRD8H9S1e98e/CD42eG7e78KX9pa6p4v8AE2pXVvc3&#10;jLBJbpA01xLEJ2HCugyqjO4Byqz9fr+1XJScrbWt6d7/AIGVfBSVN8kkr73/AKt+f43Wl8KNY/4K&#10;C/sm6Rqvw8+DumWvjDTbnXZboan480jVLy4T5EiKRuL1cRYiBVAGGZGbcc1q3v7Z/wDwVzt5XaL4&#10;J/Dxo3dBBIPBersH3ZXaR9vyrAjnI24IOc5A8H1n/go74itvD+qr4aj+NomX7MTd6t4y1F3sXVwQ&#10;yhrmBSrEIrI0XPmNuIXEdai/8FarTUfEUkfhn4Z+PbLzL2YX5m8XXV3dQANDtKFr9UXAMgLsjJlk&#10;2qAhVqjjMU0v3MvvX+Y3haTlq4/j/keufFbwz+13+1Po3gjxj8aPixF4LfRtTCTaT4Bh1HSPtsV1&#10;eQROt0zX0hYBIkKEqMea+M5Fev8A7c/wM+J2vfA74VXfwS+Ies+H5fB+jssejaHqVzbQ6ioWzVI5&#10;lt5Yw8SLE/ysDw5A2gk14p+zJ/wVo8A638aIbL4gweMfDul31zFapf8AiXUITp9pd5LGXE115qRt&#10;Gj7mJlUSKArksqt6D4x/4LH+HNE0+fUfDXhbU9Zsba+1xU1XS5EFtPHbXrpCyMyESl4wrbVO7lgu&#10;/YxXJ5lVpVHTlSlqttO6e97dxSwtWbjKklaOrd3bVNdv67Eo/bd/bzKm3n/Zn8L3EkcuHZbu9iRv&#10;Vec5xg8g9x+PV/CT9r79rXxX4ht9O8Vfsm2NnZeetvc6l/wlLxCMspfeIngy6hUOSCQCQpYMyqfD&#10;df8A+CyPxavdEa90fwRd+HGaz3mTxDZl8OVJVCsZUhi3TA9M4p3wt/4K6fF3WtZm0rxEvn2ayRs9&#10;7ex/Zkto3IBmeVIZdsMRIkKlPMdQwXfjdXdTxsJxfNTafrH5a8xnUwU4q0eX75f/ACKJfgV4E+LG&#10;m/8ABWqPxV47+Neuapo9/wCJtWl0nw1ea5PPYWTXmm6ncLFDHI20NGsLopVQQqSYwMiuH+BH7W/7&#10;R37K3x3+IFlq/hnxF8XILyeOK2j1DxFNaQaV5ckrv9mUxXRVHLBSuQQYhkkjj2XRf2/9K+MHx2+D&#10;sXjTwLc+GtQt/G1xBb3+qO2Jo5tI1SCYRNJaqhXzTbqcSpIW24XaGVuftP2tfg58KvH2vaRpfwo0&#10;27vLjxnqclwdI8VX0ZjiW5ZfPnjt4Z0h3l5rgKzAy73cBBtDeXisyxMow9knFq904ptrvurWaeuq&#10;O3D4Wk3NVqfNorWklZpvutbprTRo6F/+CsPxzltllf8AYNuoxtyGPjmXOM4zj+zK5n9qH9q746ft&#10;Vfs4Rr4c8Naj8JLzQ/ESX13fWfi64+0XFtFbyq8RC2sJMbecrfe6xDgkV2ujft3/AAw1C0ub9vAn&#10;j+0k8hTGsE+oyLEcMVTLooDlvlyQB+8jB4VmWS4/4KLfs8+F9GfUvE3jfWdDNxcTrE+o6y5ilaMh&#10;WdI55Ufy/LcN0UBhjCyYB455lmDXKoyV/wC5/mzWngsJTalybf31p9x4L/wWb+Lvxk/ZA/4I0/C3&#10;xf8AAfx9q+h61/wse3tNQ1fTrwi5u45rXVprh5JHVmk8yQeY7E7mYly2ea8S/Zz/AODpbSbzTdP+&#10;GGm/sTTWVvouhW9vbyT/ABK3hkhjWMAltP8ARRyTnmvsz4lf8FIfhjp3wI0K/wBV+Ntto0C+M5Vb&#10;V9F8N6fNBf20kNySRHNhY2y7eYygOJYJBsKsVPzH4/8A26vDni+1vtO8I/tU6/Z3wwttBqGn6IIk&#10;lGB96GyuixbzNpH+qcjhh92vfo51Qnh4U6mGk2kvfvy9t11t6nmyyvEqtKTqqKbb5fi0u7W/4C1+&#10;44y2/wCDwXw/jYf2Er3eWwwPxET5cY6H+z/m7/T3r0L/AIIof8FFfjB/wUU/bY+IHxA+KepNb+Ed&#10;A8S2l74J8KulsX0V9RGoQBDc29vDJdgKxTMmQAc44Ujy/wAL/G/QfETXNl8W/ih4z1N20z7bZP4d&#10;8MaJO7gnIDb9GDEMjs6t90CIg4DoR7H+z9+1v+xr8P8AX/CXjDwv8evE9vqD+I9DhvtGvfh1otgJ&#10;kkvreGQyX1rosErxxOZXZjOhKRYO7cyHoxOc4XkcKGGld21T5rapvTpdaf1YyjlmIjrKqmrPS3Lf&#10;Rpde/wB59AeJ/wBoT9rb9mT9qjx14i1vwYnxL0ea/vbfwzpS6jBpX9kWk1ys+PMhspHm+RYUPmZI&#10;MZO45Yno7D/gqr8dbk5vP2EZI1JO54vHxc9uf+QeOPxryTxV+33+zF458eeJbrVf29Pi7osUHiee&#10;0ntrHw/pi2Vrb+ZKwFvJbaU7SKArIGlkMwADNu2HdpeGf29P2NNO8Zi1g/bk+Jt3FDayOIr7S7iV&#10;yHyyMEXTAF8r7oDDL7lLMSpV/Ohmso3j7Gfyj/wGa1MDSnZzte3f/gntvxE+PX7Rn7THwgsdW+C3&#10;h+X4c3en+KY21e41GS3vZZ7NInWWBY5bV0G7zo2D5BBjIzjOeO+NHjL4+/DT/gmlovjD4PeNra38&#10;SWXjfUDquoXlnBL9qSS+v/MxG6eUrGVkckKoADAYHylfDv8AwUk/Y709Gtrb49eLNVtri5ZAdY8O&#10;SbFG9RKoaS0VZQFlJJy20IoJ+bDdZrn/AAUK/ZAsvCeq3MfiDw8NA0PxmtiYJdKtxaiZtNjvAIY2&#10;2rvJlbLcEOsufutWdTOE5q1Oeqs01vqrdkFPAyUVGCTSd732STvffv8Agcj4B/4K2fCjwJ8PtC8E&#10;6x+zz8S7e50TQrOzukstNsZreKSOFEKxyNdo7oCMKzIhIwSo6V1fw3/4K4/Bv4h+KrXwhpvwQ+JM&#10;N7eTpFEl3penqMs4UMxF8cLlhz714h8T/wDgpd8Kl8PalYfBLwBNqmp2LSwx61cWel+VYfupZEfY&#10;gEZT5H2xtIhcjbuyc1w3w7/4KQeP/DXii90z4x/DKbW9Ot3k2an4S0PRLZ3dX8otvkuCpHysVVRk&#10;k53ENgd1PF0eRykmmujaT+7/ADMnl/NJJdT6N+AWp/H/AMW/tunVvi74kNxoll4v1i88KaIbK1jO&#10;nW0lrKLdnlgXMsohuJImUu68g5Zl3VxX/De/xI/Zk/a5+Jx/aZ0HxZ4m8Oxatc2ngm08IaHYuLG3&#10;a4eVjO7zQFv3UduASWI2t0O4nb0D/goB8IfH2mJonwt8Eaj4M8Zyxrd6V4i8Z+DYPJ228oEhlW3u&#10;4pZ9wWSBlV1IJZiAoJqTT/2xfgv4w0dNf+MXgXw4mpxysNVubHQolk1F3aJUmjiLXEhiy7ZPzHpl&#10;lCOD5f8AbFNc0Ixk3e6VnpfT9Gdv9m1qi53HS3Le66a6a9mjYm/4Lc/s6w2cc8vwK+KyBicK2j6Y&#10;W445xqJx3weh2n2qp+1J+3R8VPij8ANE8UfsseB9c8NS3PiW2Gpap4x0vTZov7PbzreRBEt1Mwfz&#10;niwSmAFYng4aLUfjn+yLHeWd/otjY3ljfW8xeaz8JRTrbSxvFEIJAlhK8jmQybtnKeWuUwysbGs/&#10;tIfs76dqc/wv8Q6H4R03TrUQ3EP2zRJpbW4kkbPlkLpqLE/mMGUhgXkG0HKOBMs4k4tezlr5P/Iz&#10;hlUITUrXtrv/AF/WuwnxL+JXxu+Dv7BPgzxb8HtJ0/WNTTxp4gtdTOt6eZBKranf72CxSQ7XZkLA&#10;jCDptwRjobr/AILDfB0MzL+zp8Ws8hf+JLp3JH0v/rXHa/8AtNTwfsd+H7XwFofg/SruHxHq17qd&#10;j4x0u9uYYoftl7NmKF7jzXkkcnMjMVCiYhEG1U8A+IH7VH7Xc+oQ6/8ADHw58MrnSltoS13dfD1r&#10;LThMTtZM3V35pIYFMq5TcWUN8pI76Oc4SrJQkpXiopvZXSV1doynlOIlFzkrJyk1fezlpsz7G+Gf&#10;/BVX4Y/ELxFbeEtH+AXxNXULtHMUF1p+mRBsIXb5nvwBhVJ5x2xkmvMP2bPi58ZfjF+2P4Y1/wCK&#10;vhjTdDj0XxLq2iaVZ6ccvL5um6hdSPMRLIn+rtLLaqnh/OJLBkCfN3hv9uX4/wBj4ix8X5/g/osG&#10;nyzBbrwh4QlnlulUsjqsp1SDyidnOXjx5iAsd2K9s+EurfAj4b/tPfC34geCv2l/BWvW2r+N9Zl8&#10;YWNrrF3HPBM3h7V5k1KWGXVJo4YkhgMIHkKrrN5pZiItt1MypQxaW8VrfX/Kxn9TjSwspWfNK68t&#10;n53uR/sCf8FXFt4fEGsftaeFTaa3fLaQ2c3gbQJ5bFbWEzsEcNczMZA8sg3J8jArjOM19Pxf8FRv&#10;2P2QXI8Wa6Ezzu8H6iMc4/5418b/ALGulfsp+G4Y/jT49/aS+HVvrHirwxZX954bk1QTNpx8qDzU&#10;ka7vngjYT+YhL2+5SGVHC4C/QWjfE79kzS9Cn8U6747+G93pNte/Y5L2bTLKwtJJ1kYALP5jKzME&#10;kGFbD+WzKFUg1xRz5YWko14u6t8MW1fyukzbFZTRxGJlKhdp99NPk2vnoT/t7ftH/EXxFpPw+0H9&#10;nTw74f1jw/41kuIPEN/4n0i7JtIJIYpbd44hLC25kWc4bOGRQdpwDX8X/tBeKfgj4A/Zl1w6LbSe&#10;FNS8JaV/wlWpmyuLm4sreK2tWV444WBJ/eMSdrnCnCk4FZHxZ+LfwJ+L+lWlz4Y+P/gbRtM0W5gl&#10;0eWy1S2kw/lNho5BeLHJEYluFMToTiKVl5jR12Phf8c/2bfhv+xD8HH+Ok0F/ar4D0+LSro6Pd6i&#10;qEwRiGJfIRy52BAA7b3C5y/zONYcQ4OpzXurtLZpt9rNLtsuxE8rrUI01FN73S1tdf1+lz1ef/gp&#10;p+xeo/ffFDUgQeR/whWsZ/L7JTv+HlH7GH/RRtV/8IfWf/kSvmrxD+3x/wAE/wC0jW607StK1ESN&#10;InlXXgXUiyhHiViwhtDsAWQk7mC/KpDFWyGf8N7/ALDH/RHdG/8ABHqX/wAg16tPM6dSCknJesGc&#10;DyecXb/26P6tHx63grS5YLedJHLBhjaoA4OAOcd+ce59qsQ+BohC0VtbgMzhZDcQghuOAQOvTqM9&#10;PXNenz+GrRYWtru4kWFZy8LTXClUlbAOyMjgfKTwdwOflPGKC+HtRu4WsoIIIb2Fds2LMqm4Kfmw&#10;7AkbsfLuBwRnjBPjww1V/wDBR4Hup9zzaHwrcuYzrFoIoyrsot5nCENgAfKMHHHOTgHI6GrOneA7&#10;mTUHeO3XcYxJdIV37yCAGyQewPy54+8dxxj0g6VbWrwnUdPjMscqmI+eWV15wq9ujA4A6+vewnhe&#10;109k1AQZMkp3I7MS3s2efmHHX0OODnWpRqw0t/l8tSocsjgbrwRp9tdLef2HiSE5mLEsyg8LtVV2&#10;tjg4GOCOB3yPFXg1dShlmi093kbclwiuo85Twcs6lAcbhgZyO3evWX0nWIoZrm3ijktPMHl28USr&#10;KVJA4csFJ3c9hjqegOVqXgj+072K81G0e2FtKsoR50kDlSHJCoxOVKk8cblHUYpQwr3k19+vpbcV&#10;R9Ev69T5a1vwHJpurXFva/avIa4jeSPyrULbK4PAIRto/dnpyQvTPWDTPBWq3Dtp76dHdS/bN7+T&#10;NBO8T5Rs9SfLIYnBZTnAGN1fQvivwfZSwpcJeSxJcxGFFijAz1bLNKFZVXa/JbAHHFZU+iC5Jj1z&#10;Q4bZUzGbi2t8SyRHIba6sW5dd5IycE4znFdNLC1a1km79NP1OCrCCbdjwfXPhTqNvcm8hu1nDvtc&#10;Wml27PFJnAEgMhbON3KnkYz14dB8OGSzivgsqiXYskR0eTzoXyMFQZhhck9OeQQG4Fe5eIvDWh75&#10;9F07U4p4LcLN5DgyzrKxPzbcqVYZ2g/Ny+0YHVo+HdhPZSanq2nX8UEyMJDaSKrpksv8A3dGLELu&#10;bkcZrqoYOUnpr010+7/gnNKEIvbT7zxi38AaZve7vrLzJrhFlkJgltrfciLgfuomxlc7l81QGBLf&#10;N8op2/w41dNUiuNWs50s2uR9mig+STc5OQdsTSNnkc7uAvqK9f1DwDpcqW+pWlpBGwYBvtDOnmqC&#10;+BHj73GT0B75AGA3V7QrqtrBPoy3HmqUtcvKgUtgkHcDl2cc5bGRjp9304ZbiISbkn0tvr9y1+V3&#10;cwk6TV09P68zhbb4C6PYaJqep65qulRvazf2ilsGvJbi4k8wxCNWeCLLEENv4xtPync22zonwY0j&#10;UJoroafdW5ngW5N1LdkpFcEIu5CbUfIu4KYkJKhAR5mAh7CLQta1y+h0+28PukZffPJBeo6wuGxv&#10;IaH5ByTwTsAJ2sR82hJp+rma5j0/ULZp/sER1C70++U3K7kdg0gaEGRQF2MBkbcDnGB79H2HKr0V&#10;yrROz9P1XZ9dzilQbek9f6/yOFsfAvh+HT7bQmsrcXulu4ur2WJ5BdW22TMcjYiC/MQGICFMLhnO&#10;AOe/4VJLp1rd6q1lH5t1NCyNaaleRWsUvmI5BUGQMuCQQQPklQhRgs3p8vhHT9K06fT9F1e3keWI&#10;pbalDujRnU9XMmMdcbgvBBIPI3OtPDtnZaTHr9vqMlzqq3Zh1KOHT5PKX5/kmMnCupEjk5AAYNjk&#10;hqykoyXM6SVl0flbTW7fdmioK9uZu55n/wAKl0B4mTWNF0q3unhiRLUalLNIjo+WYiVt4QgndkAE&#10;YII+WSt+8+GhGkSQadf2txCjwW8/9naO3lQkD5SZvtLD94QoI5JB++A2R3Nzo/8AacNzLN5MqTAM&#10;GuZgcrtUI5bcWX5hgYGRzkfMSW6X4S0CSeSbT9XnBnUQXas7NMysHUbSS3ljgqwXJ5xkbhnzMRTp&#10;X5lDR+unn7tr+W6OylQVrX/L9b2OaHg6yXUITb2unSafFEWt7Ky0ozSBwB8jNvLSRKFO4b2IBzkd&#10;ptO+H9uPEsmty3VmkskjxBIUWKNMsSFVQW+6W2gHpgcnJrrJ9OsbC4tG1TT4vtELIsXnErlwxIOA&#10;Pk4G47QTuYnnINXorCeNmnn0gI7IRtt13rGc4DHKjcWyeoJOFz1ryajqaKMbfr/4Ff8A4HkepSw9&#10;K2r/AK+Rgv4Gtprd7Ox1ma7mghhLRoQd2/BAPAZcEqSCMHoGzgHI8W/D+zt9Ri0vU/DUscizxpf2&#10;5kSN8BlDBQV+TPID/N0JKjO09/BDcW1u0GoWxtJpJRKB9kRTJ85wCT86kgbgVxk5xnBWs3UEtNK0&#10;u60611JJZn2G4WVisCxBxvCgYIbgnaXJ4GFPQ80qU+Z3gu/Xr6aGzp01FWbPC/FfwttYYSkVmbmK&#10;KdvOu2aZ44ycEZdCQzZ2Lk8NkkBeK59PhveSRPrtwEutsX7hxY5eKUbkxgKFAOcbyQCADgnGPZLj&#10;wtbzwTRaVbMjS2nlSQXFysrW5dUOJIyS0h+YNw5B3huKq6r4ei0/Vo7O9Fw80Fyh+1KroZVRju2F&#10;WyZNy5TOAMZIIYOIcb+7yLbp/wAPr+ZxToRbvd79Ty2w8N6dbGGwEcQawkwIfOE7r3PIJJGRjk4B&#10;7dalvNE0+zmW5CRLJK26TcrI+CcAleMDnnjOB15Fdhq2k3pkaG/Ailztg8xyTcGTaFbfuXAyRncp&#10;IABPygsM2G3itAbMxymTdGyx+U2WIIZtrK6sMKGORw2eAOauPLHRxTfzX4J7+v3Eulddjjb3TINQ&#10;nWIl2G3LAWrLjHIOdhyM7h0AHfg8NuIo9OtmltWmcIm6Nmg2mRcH72OVz646kfh0GsaVBp0L21jP&#10;9svZLaaW6kjuS4UZ3fNh+Dy+Gy33zjOAKfFp1wijTHjhtle2hLrHdRSZiIDrnadoJbllwChwMDsn&#10;CM20k0/6/D1fXqRGHIcYmi6dPOchhMSVjiePrH03ZYd/8fcVrabb6VJamwt8AoqqzI5J6EZxxnp0&#10;I7D6VrzeBNZW9ltrCO6ui8g2yx3AA3MV+TIIOeuACuAoUY4NJpvgvxBLPM9tYNMI7t42EAlJJU/M&#10;NjKWyQT8oBPAIADAHZUa1JuPI9fJ/wBdhctOSTvscjqelWNvfi7tTNI5Ylo0V2R1zn7qnAGBuJPH&#10;sc4rFnsNJs2ki1WK3jQsrRXBDsIwWxhvNDKTnau4EfQ9+8vbe1aKW30/Q91w8SqkXkFSyFslhkYX&#10;jy8EDk56DOM290ULCl6kEMfmRsbmA3m6GWULkRhsZDHb0zjpnjJOcYKLv28v+H+fqZTp66aGFFp+&#10;jRv5yraM8ZCW5QgnHy/3RtJ7+n1PFZ+paDDcySXItAwFsAWCM0qAEEy/LGxXgL8xA5X259AsdFst&#10;StRDq2gW0CSyLCIrrUA20thSpXcruRuUlwjBQQfTGd4g8LiHT5NMvdPjtppL14rC7j8mRJigUeXH&#10;mVZGUgptZduTkAMcmqVKUHzO2u3/AAdPzFKMZKxxf/Cv/BGpaTFqVraz3FwTHHcOy3h25UuVcxRB&#10;N5AP3nBYIG4Jat7TPhrob2D2lxoiM+1HWy1GbyZPIZQQczxrKcK6SDYSCDwTnjobZNS0GDRtW1+w&#10;t30mZg8st5aJHBHKwch5QZjG/HKqqEMvIPY7uteGb+/8P2OpR3enraSiSTTrFY1UzJGyhwCzLwGd&#10;DnGSZedwZa0cKnK9Un6a6/p0FGnBsw9F+HejagsC/wDCOW8EVvO1uiabdXDTQsMuA4SMOVwMbgMD&#10;IUKA3M8nwi8J69aw21ovmxsjrA0t2VXCv8x3rHgsSwAB52qmAvOe78HW2ryPBY6lLrFpeNakNa28&#10;CPF5q4RopCgfD5XuVKhm6NGTXQ2Om6fqHhtrTUNP1TyXlCcXDTGymGVRWO9l3Z7uWwoz82cHBU68&#10;5Xte3ZW/r7jsjSp2PJYPgRayOujyauZbG6uXgis7gGRXYnAAVY12yKWZvlzt4JzuqeH4E+GLO4kt&#10;NRvb24kgkJKTadFGItpAwHIJOMKBgZOAG6jHrVr4Wi0N7mLUrSCANIlqoQRgSuW25KoFCDayggZY&#10;gH7zddLT9Lh1xZXtpXuPs8nEsDoDBICUCuIxnOTtOVY5AJGRWdSm76s2jh01ojyKy+DlveafNaQa&#10;fazs8jNE4hZpCu5QzeaVIycHByflwAOOdTTvgt4baNG/eJOxMiXMNwGPmFcEEH5XOB8wYfh0I9Lb&#10;w9d2ccVzdwAT7tzMkTORkZ+b5QA2V/iJAHGTya04NFSGN47fbhWZzFbtuRht4OPU8EE8jj3qVBWv&#10;bb+u/wCepccGr3PLdF+EOhRytappk1881yTPeXsudx+8CGbjbu6KuACx6dt2bwlEttBbWejNJ5BA&#10;iuSYgARk5G1sgHOccdOTxXaS+Hp5Z0lW/e3UybzDCuS6qQMcg9j0B554IyKjuIPtaNDbXqxhMfPc&#10;sW+Xb7HHdT1P4ZrV06U+i+5nRDDOGh5n408GG9EE7yIZrdSkMdrbKqgHBCYVvmGSQODg5x1Jrj5v&#10;BEukXYntd1tIFVGVJWDYBHcEEg56dM54yBj2W80maVknR4BG4zJdSswDY+UDIXapJPI3Dtn0rFut&#10;EmuZXnjJmiRzm3t5T5ZX5lwuActkY4zwp47i4UaXKvdVvQzq0pc3U831vR/E95p62V7rF7fW6BI0&#10;juLhjsiOOMHOQcZ/CuCufgt9uWQy274KAArYoSygc87sso2jjPHYdQfeRpdq7TO1xHHMsrHa0au0&#10;a4OAWU46MecA8fWoNSsLJJWZIlMdpAFVtmyEgcPgNlsksV4xwemciqVGjB2SS9DKUKknqeEal+z7&#10;4jtN2orook8hBJGojR1eEsqrIC5243Zz8v3RxuDHFS5/ZYi88aTq5bT4rhYJYb64ywKybHUIUTHK&#10;/eYq4UfNgbhXu0+h/DLUbfzPE+kpcNI4kglju1jmnkAOSS+VJzjkbemSWzWlB8PJvFGhwwaXLZx2&#10;0FykzG90yTflTkjckwILrtf5WJPooznTSPwon2DlufL13+yRrGlQfbtW8OXkouIi8VpbXgheEKCp&#10;D71ZjuYqR0VuQCCQBa0n9mu1hhnl1nw/cm5Eyi0RfENpFJcSeasTxi3AyF3NkMMYwvXIFfV2laDp&#10;WhXZbTtLja1Ec0aG4LXMSgIpSQxiRHZQVO3C4Bz/AHeZRoetTaOXey3tZWystrO2+TCk4mlO5ZUd&#10;wVb5SFBUkryczztPVFLCJ9T5FvPgVYaroJt7LR7yy1WJyZoJbiTCsHwIWVwf3nOCvyMjIu4DcxWn&#10;H8AreykVZvFHlTNcQiGKS8aeNUkBAd2RAFXKlSc8EcjHJ+z2ttL0m4kuNN0jfeXxgWZrK+WKQF8s&#10;WKSEMGC+UNu4cKAQBisPVtBvbueMan5872KB4Vl1E28fml4xGpdAzMWL/KhY53AjBHypYhrsa/VZ&#10;Lqzwfwj8I9RtPD7X11ptn5SKbeFrlkuIplGX3JmPAwQQFyWXB5ODXUH9izxz+0B8PPGGqfC3wrJq&#10;Gr+H9BW/hs9NsEMt4EmSJoYwrBi5iMswUb3cweWqsXUV7Pe+E9Ee6Q6lpzvcTSF0luDMJAwjfK4J&#10;3kkFSd4bOOMEDPffsmftG+Df2fv2g4vAfiLxnZ6TaeItCleS2u9qpPexyr9k3ORiIGP7aFBcKxIX&#10;lzGK97hLNYZTxPhMdZN06kZK+zkneKeu17fmtTohwzmPElCvgMOpO9KpJ2vpGEHKT0T2in5d9D4l&#10;1PwPB+0PZ6d8bPizeXOv+J9Xsw+r6tqEyyXd5LGTCHnbr5mIlbOdxUqT1r7G/Yf+M/i34YeEdK+F&#10;F5Ba3Hh3w/OiWzrpjR6rpdtJM00otJ4IxsPmFpfNlSZmZ2jZollMgwPir8OfhdZ/GTxn4g+HXifU&#10;NV07xH4ruNdE+oweU6m6WNnQIyI6KJBIi7lLHbkk5qLTtCWDT/Kt9LWcR4uI1LbPKkC7B8xGAx+X&#10;lV7c98viDG4NZ9iqmUy5aTqTcF0UXJtRs7pqK91Pqknoc2Aw+NhRprGaz5Y83W75VeXq3rbpdo+s&#10;ov8AgoN+1fqOoXPhXTfAWkLDpXhHRL6K/urYXF9qNzc6ZBcXKkeZBAvlzSbAdqbuy8Maqzftqfth&#10;Ppk/imbXNBt7PTrdp763PhSITLhFfy2Rrg5bBIO1sDHJAOR5JqI1/XNUstYtmuZ9Qe1tba4CXmZj&#10;iJAULnCsrMkbHYMjHXIyNjSLrWdURbuaygt7izhWOOHVLgTRZyQSuwq0YOT8pJBJUck8/O4rNs0l&#10;XlyVeVdlbT9ddz3IYfDcq5qd36f0j0f4f/8ABSv493sFrr/iy+8DXFrd3wSLTLXRXhnlVroxCJGM&#10;8g8zbG443qhJLMwAx1PxZ/bv/aK8IfEnVfCFta+ELCG3luV0+wk8MXN5chIXwRJMkyR+YxKqAVQF&#10;3VVBLAV88eBvGGjWXgm78Z+NvErafFpetavcX+p38LW9skX9rXTyyvIV2sMbtxwdpI6Emuq+P3x0&#10;+FOlfFz4reIh8T9GNp4P8V6kmtR6XZvfvp8gvZi7Tpb3AfeogmUqVXb5ch+baQNXmGcSpy5akr8y&#10;S0vvfTb0Jp0sGrc0Ftd/h5ne+L/+Cgf7X3hbTND1yxt/hssV/r1lYXS6r4Yunk8u7uUt0mjSG9Xc&#10;yPIhKFl3Bidysux/av2W/wBsz43ePba6t/jT4J+G1nc2Ghtd3UtrqN1YeZcRWtzLMtrA8dxNdRJJ&#10;Cgd8RlI5ldRMTsr4Bv8A44fDX4x+AUh+C3xH0LxJLJ4t8Lvq83hq7acWDHWbUwmeNJXe0ZgpPzKp&#10;Z1fA3AmvV/g58XPCuuHVfEug+MNM8UQLpN9p66zo063MKtLZzI9v50bPubbIGCONw8zJ5OBVDMc5&#10;pVIKtOTSlZp6b2308xSoYGpCThFarR9D3rxp/wAFBvjtD4kkj0P4X+CdIsI7h0eHWdLvHljVWYfv&#10;JWmgVG+XoyKwzyvFcxqH/BS39o628XX/AIXsPBHgBxZWVrcCZNHupFYXE91Eh3C9wQBbhztzwWHV&#10;cH54+JXx7+EHwYvfA+j+NNQawHijxJbaR4b0u5tIm+2XcqN5bSQDaVjDhUaRUCxtPGHKh/lZJdhv&#10;it42XXftdhpkfg3SDqM100ESGBLjVGYvKykpGqhvmDDITJJ4ZcVjs5mnJ1ZJPb715IudHAx91QV/&#10;v6H07of/AAUg/aUvND1GO4+GfgSXUVuIYdNnjsLyOBFzL5zyKLpi5wIlVQyYL5JP3RWvP+ChX7X1&#10;n4dur1fBPw6a7AZ7QXGj6hDECRhFci6Zgm7q2CQCeOK8lhvLXWLiw1uG8u763SFbi1SylYB4WdWV&#10;wY0bzVb5eFOw8ZzXO/BL48/Bv4/eHR4t+C+oyapZWd/LGjW9o0IjkTHymOSBVMhMuEPlNgSZB+er&#10;nj83cISjVl5/e9/uF9WwiTvBX/4Y9e8Uf8FKf2wbXRpovD3g3wBq2owMq3Fna+GNRMqFmZRtjW8d&#10;nJbbtABLKdw46ZX7M/8AwUv8XfGb4i3Hhrx3J8ONN1u1v7ix8OeMvEPhGZA9hcGKTyPLjui9ojmz&#10;MsxE0wTyYfMJjVpo8fRrC4uL8aKumXNnJBNIsLX84byCc72J8sMD8gBOOckFeor5b/aZvvhNpnxu&#10;1Kw0fxl4chk0iVYr2a41SGFJL2NzvO0SKyFHAXehV1eHzEZXAcexkuY5hWrShVk27XTdrLyen/BO&#10;DFUKSprlSR+gn7X37T3/AAUK/ZP8aaNoyfA34aeING1myL6f4lMupWNo14pkaSzO2WbZKsSLKocr&#10;5iNIY93kTbPJdO/4Kyft2yW88+pfAb4Q6dBaqzSy6l4n1eBfKA3ecGaAjysEfNnABBOBzXtf/BOf&#10;9qnSv2kfCsX7LXxP8Ow63o2o6VIlrAbmG5OmiFQxiZ4SAbbK5gkAjeFvKXaN6LD4x+1h+zJr/wAJ&#10;PjzL8NZr7S7XR722N7oeo+INfktFu7JSgYxFbV0kljcrHIN+9fNhLBVnjL/SVJZlKpCdJXTtpp89&#10;b6o8aUY07xloz0Pw7+3x+3BpPjG20P4m+Fvht4e08PI+pXPh9r/V72CARv8AOlq0KSSAOoLBSX2g&#10;hEkfYjdD8adF/bG+MHwU8TeBvEPxs8Ps/iHRopfBfiPwNosH9m+KNKubVfMIluZLiIrIJXji8tom&#10;iIiZ3kjljaTC8L/CjwRL4H0m713xV4MW/wDDxC+GH8L+KDdTSWwPzWnlskZaNNqoIFLKUCKqxmGM&#10;16B8E/jH4A+GWj3Hgb4mxpp/g7VLyW+RLu1e2Oj3czNJNdxLOiFQzvI8qqpDM7uQWkkEvpVvY0lL&#10;2ztTkrPWzV9NHf7icPSxWNkoYWLlUWqSi3e2r0S6JXfbc/PbSPhp+0ho6roOl/Eq0W7SaWC4trjw&#10;ZpcrwNEpVt6y2+Q6sgUrjKsBwpzirpnw3+Ps058ON8ZrMx3tykc0dl4N0pltxG26N3e3tBtb2AyC&#10;ACSMivvX9rf4JadcapJqvh/VwmsYtEu4tLl2f2/BOQlk0bBlzLKyLHFIrbmaMx7nZMHw+x+Efxr1&#10;+Wy0/TvgZ45hWCaP7PHqnha5hMRQL8peaEhV5JzITgqnKkMK/Mcz4Vr4PEONKPPB7SUU9POy0fdH&#10;1eHzivVoRqTlKL7Ntfd5dmfO2mfCf9pn4Y+HpNBT9oy4ngMSXN7Dqeg2l5v3ocLIZoZHYD5iASMk&#10;FivUDO8UfDn9rDxSYjdfFiPVRHeyFUi0y3cTz7Np85Uh2yOu3gzb9jRgj5gCPr3Tv2VPjSniXTf+&#10;E8+EGu6Po135EFxf2GntqDWwcospMVoJJTj52GVQZGSRu49V8V/sUfDvQ/C9jq/iXxx4kuLSS35M&#10;Pgae3dAU3b38x0aJt5UhAVYPgBcqSuUOHcbOabp6vukn2NHmT5f4rS8m2fnv4d+FP7Vttt1K6+JR&#10;hmhm8xk/4R+2lLN+7EkvzQkSPhtnmgMxXK7iuc6mmfC79ozxpfDX9X/aqSK4sdImgtba9tIEi2SM&#10;GmQiWLyxIvkjBCq+GAEiBvm+1NJ/Zg+C/jVbPU9F+IesazbJvS3k0200+VJFB2lm3Xbh+RjeQckc&#10;H5cVqw/saeFdWjW2sbfxnMLa4JVmtNLJilMeCxAuzliGUksCxAGeAtQ+HcXfmikv/ARyzKovddRv&#10;5y/4B8GTeEf2yZrmbTB+0RceYWRIlvY1MVsy7gDH5pKxE/Mw27SSoI3HGI7n4S/ttao9rqNz+0DJ&#10;fie2CXEcsMTx3C5dfLkUny5FAaTAYFV+faMsa+4/FP7FnjzwfPbN8KrHVby2aB/P0QRW1ldSgCNN&#10;0biVoioLBmZgoAAXDswI63Vf2ZPhxaaVaXWrfD34pSzeVITb2g0wSQBAMElpV3EjcFCEljkfeKZ0&#10;hw1jZJcsV+BLzOy96rL72fm/B4A/acOoRaZr/wAaJpZVWWJJRpnnxziUsrrIx+VgPNcKHzjLDAIA&#10;Fxf2VP2sPh/4Pk/4R79pK3udAvHupoVh0uGKC3aZpJ51V4suWWSaTaZGOCAVKsuwfoFpX7MH7G/x&#10;E0pNa0jxt8Tb62vEWOITeGnZXXB+dJJLLDA+YWLK5IbI4dSo1dQ/Y/8A2dNL8PJpenn4iXUkEolt&#10;bez0ONbkPuY7lMsaAn94R8x+78vTgv8A1ax7b5beei/y/Izjm0oP3py8tWv1PzdtfC37X9p4VltI&#10;fjbpWo6bPbNi91O2t7nzly+U8+RWlUDcybcqQPlBwMLU1b4f/teeOpxceKfiPpdwiQs8n/Es3QTg&#10;DaysBww2qeW6BW7iv041L9jj4AWPlaZp/ib4lyyyhn2HTJwkQ2kDJ+zg46AcnGMnA5qjY/su/BXT&#10;Yk8Ky+B/HslosTL5smmSiNmYEbyFXKnJLYC7Qx6dMVHhnEtX0v6f8Ar+1qrV/aP7/wDg3PiXQ93x&#10;Wub3UfiR8DviPovjbwrrMGmar46+D2i6RONUu3hjaO7kuNbnLR31xHKEmVEZZZFeQO7SEL1KfCD4&#10;J+GfEmpeHfGHw5/aksNc1a3TULtb/wD4QawnltkQBmG6RRIhEZLudzMSxZsgY9F/ZlvfGXwe1b4o&#10;/s7Xf7MfxA8R3Hi7xJql7p2q2WqaSkkWlR38hsL2ETTCWOWATwtvaEsjm3fauU3ZHir4T/tY+HPi&#10;InxJg/Z78Q6jbP8Aa5tdm17UEEzxvD5SiJ7VXMDBcdI5BtXAVAAa+xeUYb2UL4eMpaczt16vVq93&#10;r954n9pY32sv38kumv3f5fceLfEfR9bubqy8X/sbeP8AxhpOk3Fug1I+NItJnF3IjEq8d5pVwYZ4&#10;mVghQ8q1v947wB55qPw1/bb0C1tZdV+JEa+XP5gaDQkkYSYzHIzFztYkbxJlXZ1XLFgBX1r8M/H3&#10;7Jvjn9kO9+KHwn8GeNv+E00P4VaZ4gu/A1/pN3ao3lPL5j2zRwtG0bS3gkkuEDRuskcsnMMnl6vx&#10;o+H1/wCHpk0fxXp9wrxM6rM9jLEsyoY9jASRxu21WJwQoIJxgECvjM5ybF4bESqKPLBvTTby1bf4&#10;n0GCzKdakoxqtyS7/wDDHyBdeE/2+tMsJGv/ANoiLUEadp7bTbexSV0iMQImWND+6UgTN0AO7IPO&#10;Bn3F/wDt6SwG50z4i2UiDYsdzb6fD8oIZVKjedgAc9MDDFurNn6zE0mreFUsFezLQqkcxW8dkSUB&#10;gsW0xAbyPMYnkMi4UZVmqPRrY6dcHU5YLVzFAnmyxzzTsmNpxtAUAFQuCuV+UtnoK8lYWomnO1/R&#10;f5HWsVjG/dm0vVnypZ63+35p2rwXVh8V4dWezvmVL230UzMSzsRECSrou5JCEbaw2seAgKxy+Ef2&#10;3vi/rVjYeNvjMjR2us2V7G2racrJbTxXCSQh8gOiNPHGHVSvAO7Gwbfr651aO20Y6pDo8AIUKokj&#10;MgVTuYEOMKq4KN820ds8YPNLp+hHVjO8txFZ3d5E13eWgF6obAbcnKk/NGwXuqPIBjJVhYWS96Nl&#10;8iZYvGq15tnjNvrH7bdtOtn4Q8b6GsCGZbW50yC4YGH7xhjWSVl2Z8o+WcrhYshsCpJ/Fv8AwUYt&#10;vFN54lsfF+jQS3GJYbb+yW220aqwJhhkZskO2/DByZFjBz0r6T0Y6DLqAtrQateW7ASWv2iwbiYr&#10;gB3DACNUCtjcPnEmTsZXrZh1GVtY/s280uJ0nkkdJo7aWVHb90ivgJ84IDHafuhR8+AVqFhKjVrm&#10;qxuK/nZ8d61P+3xFqv8AbmpfEbQ7dpNQMenqdCgRI3kjETpFGIsKsgC7go2sV3HksWzoPBf7cfhS&#10;LWtUg+IWjh9Y8V+ZLHZWki3qFbWKIITgxCIxxAiPYWBBO4jcK+wNb0/wtc2kmoJqDrCqsZrK3dlg&#10;EixFFZZI0MZLqeNwA4JX7xL4WmeFdM0/T59ZsdUkc+UsoRNPeNGdg4KNKzcLsVQWUKSGYlPmbBLD&#10;VIpWf4GbxmKvrJ/efIlxc/tlXFvaWN0UubdNPa0vJolu4Uuo9rBVuPK2xOTgIDgjEcbHaC2aGkeI&#10;P2j9LFxYah8PDFc7haLeXOr6vFtf5ggBS8VWycAYUjKqBnOD9q2Mg03QptL0HQZTDHY7xHarsnET&#10;SKGC5wpl3OuCo+f5mBypo8S6LdyadNDN4VjuLq7tz5ptI7iYp5ZABbygrhhmQ5yMYVgcOxojh5Sd&#10;v1Y5YrFxXN7R/cj5U0HUP2sfIXTPDWnaOl7b2yCS/u77ULqabyzKWLpdSyxEHzG4CbMMdqjHOJqu&#10;jfthpoJ0C5stJaOKBY0FpPLCtvGrKm3yoQscQCjbkICAhIIbkfUd14VvNC1Dyrryr2OS2ja4y0nm&#10;SYfJYYZRhSVkHHATeeNrHamVr2OKSXQrAYZXmt7h3EcSnj5JBgkI4L7dpyVGFBYsxHA1lrF9ur/z&#10;RP8AaGJejb6/1sfFXjD4Pfte+I0sJNbsLjEVwJPtNt4ju41lbzDIgcyA527lUIgHEQLbiXZotC+D&#10;P7QIjc3OgPJN9nQ3F7rniEzDejje7f6KQzN80Z3HhTgHKoa+8RNpOy0uta0jRy6yNJb2VxfiK5SJ&#10;1KCaFp0jALAsu3O47hggDIo+MxPo0ISHT7a+llmUm302MLKOciQktlJEyOFYFimMEECnHB4yVkuv&#10;m/8AMJYycby5vy/yPkGH4dftheFPAEvwz8c/BzwVrHhT7ZJJp2mSXkv2uBWeR5JPLZdhCmd180Rs&#10;F3853ZNDWR8aYgbDUP2SPhzJFNAlrZKdC8xYkXgHcFyrEuNxBAxtGBjJ+2bHxRoE2nX+jwWSaxb2&#10;fkGSZppJp1LYLI1sLfCFSCNzOm4b3bfwGq20kFqkdtDbW08jwm4cQ3ClYz+84Hybm3BTyDwcDHzK&#10;TusrxjfNJdurXn3J/tOpooz8u+3yPh/QdB+NKXd1fRfsyeA4Wa4326Xdg0e1lRflQfIShCOXIO47&#10;yNyjZt6nSNd/aDtfGvg7xP8A8KQ8L3FxY69dvbQ6bfTW8bJPp93BcWRkkt7lxG6SuSjmRd3m5GJA&#10;E+sr2FGv9QNpbMwEW5L2WGb7GI2SJshoLkeWNyKuHKjJcgnARuW1K2vPDrQ6FqFvp99cIyw6oiav&#10;HItsWUJJKjl9jEYC7dzAhck9QlvKMa57fi9np3RjPOKsY6yuvRdPkeGXGtfE1bS703Qv2PfCM8s1&#10;zAzT3GoefH+5kXaEEcKK8nyQszB8Eqz7RvcGzpOtfG22t4Uu/wBhzwbE9pYfZjdadpS2s8k3knfM&#10;skNuBEHkw7IgXGQEKthx9D+DPEENhZLfWkOkSm0v9sCWV/EsjxFf3gd3ZY1GTuCsjYJwCdtdnJD4&#10;a1C/vdYbx/oiWqXslpAkdqubcuiOd8kwUSthS5Tds3Ick+XxCyvM03uvnL9GarNZTSk5J/KP+R+f&#10;/wAVpP2o7SaIfD79nrwh4Ygn0pYdRk06wM82pqiqxQmdtkcbSEkRwBF2uFkLKoFWtO1j9s7Ufhto&#10;OgX/AIZ05NO8NWZ0zSYEkguri1RmY2s0qX8Mht2YLkKqgskce5tiKtfZHxCuLa9Au2kiV4pwYNRj&#10;d5kljMcZXbCqxblKOrZ2MmXPzlVdUq+Dtcgv7U6FPrenzx6fNMkC2s8sb38W1jHGweMKcu5yedod&#10;jkKJFk3eT5pXgpON7dfef438zB5w6VRpT39F57Hyhaaj8dLDwzD4V8R/A2fUJfKDQzTaBozMXad2&#10;jkGdJZyfLPl8NgOWdcD5EzvN+O3/AEQrTv8AwgrL/wCRK+47S50W+tbe5vNQ0Sa8gs1lEcuuiMs/&#10;mCM+Z5VsSWEYThWwQ43odu6tj/hIvD3/AEB7L/wZv/8AEVSybMI7xd/V/wCYv7Zk18S+5f5Hnmpa&#10;zp+lQWek3/ls8ruSqxtLKBGGBIAVgzZHI3KFyd2ME1a1LVIoNSgWSITrIRHbLDavJyCMtkEoqkYB&#10;LBRkHJO8CuR8K6E1rqEyW8NzBCFIt4V0JAkDLyIxJDtJ2ncrEgsCOMAEHZgt9fayNjr0OxLS1We1&#10;a1025Xc+WLKm+RmLAjd8+CMKQccD62vw/QoTSi/XS7d+trPb18z46jmcqsbtenTbput/Q1bi0lmu&#10;JG8hJY532qoiVSvzHOMfe7D+HGO5qvdy/wBnODPKkEjZ/s8tMBucIxKlCeMBeMHnOM52mqei+Gdd&#10;vDFZX+p6nOj6lI4F0rK7qr5U7cEBPmXoVJJBzg8wXb+JrK/tn0axfUJWfypFLESJDnjG8KOQxB2E&#10;jCk5OMnCGSUee3tFptpZW7tuy8ten4dDzCduZwf5v7ldl+zt4or5o5L21YhlFw3mYcnaODg8f8sw&#10;BkgZXOcgF1/DAZ/syy6cIWcx7wN9yHEYJbBcZUDuMkhh1B4z7ix8W2q7fD2kgCJnby55XjiCqVAT&#10;y0hZZFCkgdDjA6gmkvNL8Tz3UU8GmfawJUkntpJwhfaPuAO4WP5scgNkgcZ+atamSxqLldWKVv5k&#10;tdP+Du/K25isfypvklf0ZS8QaVolw5ubjSMQjcVkZEmf5VYlo1Kng4JUEqcEZGcYzPsl7rFikQ0Q&#10;pbyTjCajcMkhYMxYdSoXIQ7SpHKfKuDtmsofiJJaSJrngyB78GVpbfRblpkjfcxji3bF2OFxksAr&#10;ED0FMtWvnvbbT9Yjv7R7y3eNIxHO580IVfGItqpgZByd2Dg4PJT4cxUYWi4v0lF/nd/15GM8yoyl&#10;qmvWLX/AMC8sb/S9OuWtdHuLkozRW9nBqayLLj7xDLtaNVkbuoxgHdyDStOk89pe2dheRM0TJJ5L&#10;jMYbn5naQIMFgQFJIxnHGBc1XTLnQYL3XZJb8QW80IuJybZYnQcEkMVMSqHBYMFx8xwxZarXsutW&#10;t4JNOu7Jw0RSWadgfIuCG8pSI3Zssrg55GOcHLCuiPDuZQhazfazi/lZv7/1ZzvMsG3q7eqa/Qp2&#10;vhywXWRBd+WxjkdWM9u8ka7dzyPlo9jlVXkISTzwAMjO1K6eS5eCZ/tEj5FwltGitNluXQKSVxjp&#10;gEE9RxW9e6TfC+OnafEq3dzD5ssTW0pQqMNv3uFTGCPlQ5HdcDBz1knhhvTq32OA6e7HmQxvGCB+&#10;8JOOCrL1xtHXGebeXZrRiuWnPz0vt8nvr0/4KWMwUm7zj95ly6TqAu59R0SzMsFkF5S2VXkTauFH&#10;zMB0JYDIOGJPymrf2E6xqq6bJessZZS6yrGfIYkEAvyBjaVBYfxDjjFJd6hqwJkuI7ptixmaW5sG&#10;WIxFPkkSRpFV/lYZ2jC85YkEVV0vxNot0WubDW7HMqM8szTK2wRKnG7GGOFUYyMblzjkVpHDY2nS&#10;adGaV/5X+ttfm/1BYjCymmqkX8y3cWOkWGuR+Hpp4oWEjytGGByM4dS6gHG3II3MQN3IIOJtR02D&#10;TdYlv30kXNxcsy3c0oExkOVZpCpkVsYYkHBOVbIPIqzK4ME93d3dygiUCEPOEWRnyDJuCkHOEI5H&#10;AIycZq1Fb30tiz319IY4SxWEGM7VCFgu5kUYxnryMHjjiavtXHkd1fpy2d+ja0/Q3pqnfmjZ287m&#10;fpMxh0x7OXT4mklBjuS8jLtBDEHG9jxlSAMjnuQQtnRo7eVhfpCw8wRlmRwQ4CAoMocjJPTbzkg8&#10;c1ZiZJLyOeRmcIR58sc7GMruwrJwFIBAyAT6YB63gl7c6UP7S1ATt5bEyRbyszA42fOd3TcO+MY/&#10;hK1xVo13R2basnov1119LfedlF0+dEdvPbW+o3ssti0hD+aBbQCGQD5cyEMPmwVUA9M4AYZoi13+&#10;2JZI9S09jGJyImm/eykqMKxKRknoMcZUZySAKsaq1heW6yTxxIjtCqwoFImOMhgVHQc54JBBBwcZ&#10;arxSzBZochmJEs0v+o+YAscnn5umAc5HIrz6uHxPs5Jp+Sdvvtbr8ux306lJyWq/X0GTza6LOU3k&#10;Ae3jkZQ7yGSUkEsm8AblJRSSMhgQwx1LVdb8O3Wm6TC+nSxQtCXuEtlcxytFtGEckcBAhPC7vkwQ&#10;BjbZKeHLW3W016W3sbaUtGGjxsRDExLALtbeTvO8HIBHuTneIdH1rTb6Wbw9YC6n8uMu17K8RkJA&#10;KsdwbfyoBbJLbSCMZavO9nW5mpRdrfy31+d393X7zonOny3TX3/5GLqmj2f2G6ttTjtLKSCaGO3W&#10;yugZpkK8KUDxktlT8jDDM/3t2CeckvdX1O2urLX/AAfNG0Go3KHULdA6wtIR829Rv4aIBkwozNtO&#10;CUrt9U8Jza1q0hl8CCaOUfaFZLMqtxIowrSOm0vySnlknGASRuUDl/EvhrxlceNF8SRWtvbSIynd&#10;bu0UQyNoiRHQ/OwVgGYJyjHgN8qhTqKSioael7Ld7qy9X0tqcVVxV23/AF/XY4n4k/EMaXFFoMt/&#10;FZSyThD/AGbJ50yxRFFwyK5YOTkOjBXBTdhmGBL4h0WeTwepivLaGH7MlxdtJO6O8n3Y2eOVk8wN&#10;hWEijAKkZJNdJqeneIL3QLeTSvDOpSFTHcXEmr30sEckJQzu8cbRpuAKFSUZcnIJAypr2N1q0upx&#10;WmvRs0RjNuBvlt2MzPuWQeS+1SCQSSE3MqEEo3yJWhUk7teq0+aVkYyvJK9n/XmctcXVrp2uJ4bb&#10;TdYgMEKxadA2hyWkk0DMI45UIliR1aQuCW2tgAtnGayvEfjfR4ZrHS9G1mO0ubGYSXEKWdxHLG5c&#10;hFdwUThgeVBDFMjOQG6O6m8FWd/FFrkV61qyC3ku7O8a5axlZX2qqIIniXYoJBZslcrkYBy9a0Zr&#10;jUIzpFpNqPmurWUGpeIVWDYBuYgyFjIi7Vzt2JjKFiwU10KcIw91p9La3t9yev8ASMOWTet/w/4J&#10;kafc3cemwzwaXeaUtsw8y+1ASma5ik3GORRJK7K4kGMrhB8hbAwon0LxBc6so0vTPErCWVY5ZbeO&#10;wunuLkhw5lEYQqdp85dx25243cc3Gv7nTpbTT7+2s5ZNP0uMWVxFrNuqCMmRwSpCl93m7vMYbyGD&#10;AkOrC/qI8WyeFUbXfA09vDG3lNNaQpBNFMZD5itKtuzFt4B27m4lQLna21Uo6qUZNddui81sOSbT&#10;TV/67HP6boE0OoR3lzdTEm5a3vntdIDFJucxyCQJtmBbOTgjfgljtWpLN4JVtlu3htb9pWj1aZjD&#10;DcWwMsoCN5ysiMyRg7XJyw3c5Brr2m1zxV4fi8PXWja3PcW86vp+m6RdDyZWDbN8YLgxo29FAWLa&#10;xdQwJ2tXI+NvBthaXv2jTPCkujzTWjhodSvREsohMrSAlApeRQzKzNygRlKkhRXXL91TSjUbWj1U&#10;lva/f56/JnPbnd3HX5f1+Bt6VBceKbwyaNqUd3ps7N5q2c0Dq8UbFXmcRptGOWLNygkLFgCu3KL2&#10;Fo0Nj4f1lYW1KVRpj6te3hguAyDBjfPkuW3cY2tuVzyFBXcinfw7oyvDqE9pqEGsW0Fvb2+qvezq&#10;VtjMkQLo4AZ8ExgMW2PtYAsxx9F8SeJtEtl1W4iimbVbci4iknSyjmg+0GNs20Jhji+dlXzQj5ZG&#10;wc9NViY6Kesuj10Xltt2t95Psu23yIdQtfH9vp2nBrnwuNUs5nW5huLme5LKI3UmWeEFoyoyoJYx&#10;kgEYwoOvDb/EGy1yPxZdaZZ3X9mT3ENjqdzrT+QGHmLtfcpaZV2qwLEEkBhkEbakGm+HvFltpF/P&#10;AZoGY2Vx9kS4lig/eb3bzXNs0ZC7jGsYlkyCrmQhRXTadd3WveF7rwhJ4dl1/TYmgiiu7LUVtYpC&#10;SV2yLPKTCUO0bFLKAuSAPlHI0p35n2s279uyfydn6HRFOOw7TPD+oXWpw6z418M6otxcQlbLTYrq&#10;IQiSU5bIZJWVB+7YNvxg4O3aorpV0W3e8m0uy1OdJlsvtAsWgO6Fd0qEbljaEYZ4xiPcyhBuLjNZ&#10;mk+FtbWx+06JBdXMGmWxeWbxHeedPIvmZIYedPuYLuK4jAfgKwViK6DT577UNSmv9LvrS4jsLt1j&#10;u7BSjyW0kYMPmQO5G/awwPm4ZtvO40oSXInbVb6Sb/Nfh6nTGLTt/l/kQxeGLXwlFZyaXfrbpbvK&#10;5W0cxxzlyGd3CFUD+jHjdnGMjHUr4ab+zpdP02VbeeTDeVDDGQH+becqVfhm3YGOp5BXNNtLf7UX&#10;KRjyZHjMk0s0kcxdNuzHEqYK7icnI4UZIOJUhuJrgSW13sg8xo5XkkDvFllK5YIFDbsIAMscZOeM&#10;xK00ocvTTonptq7dN767HZTXK7r+v6/AijsNXsBG3h17dyyq8sUiFZEZlI7AgBmIyuD1POTxLPpd&#10;s0P2O4ktmuY1DOySHzZGA2lh5Y7sSBgfxEADnLblLO4s4pUNyEkuUi81XYZjzll4QbWIO3JJ+5xu&#10;PNWLnSrUXVxp8X71ZpEljldtyvJtTjBHQAE55OQc9QKmKjF8y+/+nbTyRrq/6v8A8EyWsdTht47O&#10;3kht9OfzBcyvbsZFwh+Uq7gHgAtIzE55PrVS/ubuK3Oq6hpgaPzCsTSKQsZJ+UhyCp9A2ACTx0Od&#10;K/1K5V47uVZSd2QJISA65++SnCDOOWw2G5IycRX1zqFnqEs+m2DMZofNuvKsSgiPyYPyJtOSCx+Y&#10;hcqCOa1amlrHXy6+d/6+QNLv/wAD5GFL9lgiuIdQNzIrLkM0OQvXPJOVU5A43ZwCAelZY03xFFA9&#10;veaeXaLCCTeWlZw4ztAO3O0bRjI6AA/eGnLcWslwbQNALWcIyRtJja+3HIGcnkkbsgDjOesMlhNB&#10;KLmy0yGBpoUdbcyIRLIfmOcsT0Lbip4yOcnAiUI2uv8AL7/yHd3MSSxnzCwjdXLujQ3LhTIcBMFB&#10;wQh3ZPGdz8nGBBp0GmTTpYXIn08KkqNcXFjIUkkjjDbGZACQGHUEFAefStK8hit7uOG9SSWS3Bik&#10;giAKpgbsdAVO4FmU+w28EmE6ulvYNawM0IEq/aomic+f0RQUKqCA2MHGc9c/LR7yt73n13+f/Ddi&#10;XFyb0MmSFrSBdS1WIvG9k89hc2+myJIXCEmNFjG5gpbYchsjA4BFas9zqOmXcM+saa8cU7Kty8lt&#10;JG+wIfKZth3jcGwVDKQwUn7pItG4W08L2/i0QE2EEiFX+0xxys4HGQueNgB+fAyMjGOLenxPeWD2&#10;82rQm++1hre0W4iga2Em4+aqMSNuPvDZjy+4BFKUo2vo1/XmTCnd+ZfTSrd7T+y7GPSLhMLHKmna&#10;QWkU+W+CV2sWAfywCONyjdgnmzY2dtd+FsnxUj3EsrCwtBZoGYRSICqqQrFQGXocEEMTtVhTtO0y&#10;GG9MlvO01tYSmC+li0eVkjcPMyTohGwKwRBl5VwHVuu4jQ021vdKefSnnhWC6V/tc1rmCFyflkI8&#10;vJY4whBdSeB0XccpS9/3V/X9WOinBRjrv/XYgtrDX9MRGlms44lGwRWVzlJMMVyPlwvdhhjgFOOo&#10;qcRWWs3rx6QftrxytDIDwEmDEMCsLNyF3e4bjaM1JHawtZtqs8SyWl1ExbNr5yMWyGUspHA4H3s/&#10;KewFTTC2e3Sb7DG6qrvGjqXDhUDhVlA7BW5JBIzg8HMSjUa2/D7zpjyW3MG2N7fSrp6z2zrIjvM8&#10;TsmYiQCFVhiRtjhh8y53Egd64y2+ANld/GK4+Nt5q9xq8D2cEOhaetqYxYCJ3dtykBpBuYFSeBvb&#10;kbQa9Hu9PUNbpBeBJZJQYBdSqxcR7WIcSDORg4HPIz71Na20MpMEHlSeTGyAzINg+UMGwo9MHOAQ&#10;ARxk1LpuV73t6effpr/TPQwGZ47K5Tng6jhKcZQk09XGatKPpJaO26djhviN4x0r4S+GtW+Ims6G&#10;2r2fh/T3vpNPsnMRu44ZFxCGaNggYZJYo2xQ7lW2EH6Y8ffAbUPDGoeHNY+HfhvX3sPFOryvexWt&#10;0DDG88RnjWGCOSJIwPJRArysSmz5lK4r5h/apbRdJ/Z78Q+O5YIw2neHb6QWzW4m+0PJZXVtGhC5&#10;Gwm5jLZ42hskdB9u/s1/EW/8UfsafBrxFdX0klzcaR4ZuZ53bLMz6bbOxJ7ks+P+BV9XwzQoYilW&#10;U1qpLXqtEn+R4eZ1alP2PL2/Vtfmj47+NH7M/hP9or44eHPhb4uvvHb+H/DF9B4g8dQ6Z8OLKW20&#10;9g9zHC95fS6so+zYSeYxW8ckzxWsxQ7kATivj/8ADvwH8QJtH8CfBDTPjpoviSw1hJorzSvhH4Zv&#10;lnVJDYMpeDXIy6C6ubePfJJIgkaJW+do2X6i/wCCmOv2/wALvDGv+IdE8IarN4hTwjpM2iat4egd&#10;Lm0vrjRviBCk00sTq6xKDKIyAxE064AL71+Ef+Ce37QXhX4H3+rNe/Cn4i674qtNQiu4U0XR3ks7&#10;DRF8UeH7+d5llUIoaTTLmNJhIB5z+W6BmMo9GrldGGN9pzpxUbcnvKSavq5c9td9Ip2tds6MFmeI&#10;hSXJDWMk1K0Wul/dcdbbWcmr9LXNT4ef8E0/h78f9Om+COtfGX4up4w1N5tYku9Z8G6RaTatp7fZ&#10;0jis7UeKRCkKhbmcyBArxo3IaONZPoj43/8ABNz9l3Xfi18VtW8PfFjWU8RfEn4p6xb39nFeeC7m&#10;a5uLvXGE+n20d74gjkjkLSsqGNbe6BWLcolTyW8P/ZR0vxr8UdO+LPxe8Y/EXVZ7rwt8LfEV5exx&#10;2M0Ettev4Z1u3MlzIsW+ICJIVBwHR4o41C7Csmr4Rku/ix/wWKivvDFm81zo/wAdpbi50uzWVzDb&#10;/wDCb6R5lzvJYtG8RmmZM7Y2847UD4r0MZg8HSx3sKFZVaTaamtm+RSdk23aLly62WmyfureOGrP&#10;A4fFV06VWopc1PacIqo4RvJJJuUYqd4tyTbXvJc8vOtR/wCCS3wj+E/xGn+K3gb9rnUfDFld3ltL&#10;PpE154CeGSCaJbyKKV7jx2DIk9v5NyMn50mWRAFICe5aB+wr4B+G/wAEdP8AAi/tIX/gy10MahLq&#10;s+rXvghJ/EF3crqNhG0cqeMSITFPbXW5HcK81jIoKeSyR/Nv7W3wC+LngHW/D2k+MLa0it/E/wAJ&#10;9N/sO4s7mO8gv5bPwppNlP5TW7SGRlltwVdN4ZSpjLEcehf8FAZl0Hx//wAKxutLkkB+IOpxT2cu&#10;5N9tH4/8emMLlfmJW4XHqGGM5Ge94XA4lyhKK5oqMk9tWlpvsm2vufY+WdTGYVxkqjabcXfXZvVu&#10;27snf1R3v7RP/BI6ztdI8KfELxJ+0Zrq6pm0bXNd1WLwNDuNtDp6wq7zeJIi0knn2zsxlud7yRsG&#10;jV4llh/at/4JW/tRv+0J4o+J1jqPjO2sviJqC6ZJdXZ8IRLf2lvD9qbTle48TxvKEhsDM21UbZZs&#10;5A8tiPbF/wCEH+Hmm/C3wl8avhzoWg3tr4CCa1beKL3Tlg1O7HhXwCDCIryNYJJTLClurs/lo1mQ&#10;SNy+VpfEvx78WNL+D+meKLKXSbW+Twvpdp8PtU0q3s7m3tNTHh/4gxi1tLyFDBcNbKYU8sZWJc5G&#10;JSD4lPCYahg3ObjJptKN9dby5nb7Oit8u59BVzDM8TUp4VqaiouSnyrlTcoxcL782t+XZe81d8xz&#10;3w98H+GfjJ4f1T4N+CPFs2lWOjeCbLQNG8J2HxK8MzSTLJq+i2iiZbHxHKJAF2wjzdhb7XLHmVri&#10;KB+M/Zl/ZQ8Sfsh+EIfB/gzxJY39rrGsm51WGTxto4Gk2RETSTCKPU3RYxDCVkdCzlGDfN5aY5j9&#10;l/4Yav8ACP4j+Jv2itLs9PtNB1HSfCw1KS2jC6da3zeNfB+5rWSS5mlmhMayzLICqKXCFUKKg4L9&#10;jX9nz4x+JPjQ3xc03TdJ1qHRfBviNYdOt/EElvczzw+G9SjitN8IR4MP9kwyuhSO5RkZSAo54Qyu&#10;eFSlZRadnq/e3s/83+opQzNVJwUW5xaurL4duZd+mi/Q+uPF9p4w/Zt+BaNrVhpkGpaFof2BoBrC&#10;ylp7adbM2sxgLxqqXSyQMS/BjO08Ln5Bl/Yf/ad8Yp4Z+IthcLrHiXXdbmil0i41GDzPs9wvh77F&#10;dmaaYpL9ol8R2a7duYi4dzjcY/bf21tIuvjd/wAFHF8Ha3cWuk3v/CeSaJFpd5qkaq8D6nfzxToz&#10;7DIZVZGMbBfLe6iSM3TSEx/Qnw58Oajonir4e3MsDTWcFt4LB1KCKT7O+64+FAXa7KAd32WYr/eE&#10;b91YLj9VwtKnOm9HKz339Onf8y4Tr88KsFdLfTZ7a7Pt+p6F/wAEIP2XvEngDw/4i+NfjfQtZspN&#10;Ugs00JNU1qW5iltru1g1A3ECbEhEUkdxaAFd7K8UsZ8pkkV/vP4k/CX4V/GPQ4PDXxc+GXh7xVp1&#10;teLdwaf4k0aC+gjnVHRZVjmRlVwsjqGAyA7DOCayP2avhxqfwl+AHgr4Za5c28194f8ACmnabeT2&#10;qsI5JLe2jhLLuw20lONwBx1A6DuhEvUHmvUwOHWEwkKet0tb73erueNmOKeMxs6vd6W2stEeVv8A&#10;sHfsNzyedN+xj8KGckEu3w60wkn1z5Fcf8Wv2e/2NvgtpNz4n/4UN8J9C0qzt4G1BJfhjZypGjze&#10;UHIgi3ktI8SjggfMSD1X6DJdeAR7ZNeJ/t+aHFd/s2+KbyGItPdjSLRiqbzs/tWDJx3wHY1rVlKn&#10;SlNbpNr1OOLbkkcVoH7XH7NmhW8kOifFDw/FCsTIkNt4a1TyrSEoiNHCmwrbREQISkYVCylyCzFj&#10;twftG/A7VIzqv/CwbGVrkLKbi20G93S7lBVizId2QByfQV8Sal4M8O6CF1NPFWl2unz2C3QnuBsk&#10;izjbIJJFCc7T0AOD1wMmh8Ofjb8IPDJX4e+JPi94PieQlbGF/EdqbiGYu2Yz8w3ZJOCRkE4wQQF8&#10;XB5tiq1VRqQST20a++5pUhCK0f4n29ZftR/AHVdGttT0f4p63HBeQJPay2Ph9CJEYAhgbm2J5Bzg&#10;+tcv4i1f4BftJanY/B/xr8RfGGsWmp38UcNlrvgjwzdWaz7h5bFLnTpMHcFAO0kEjp1Hyh8BfGPh&#10;uP4FeFNN8RfELRzfDTylzaXl2kU6Ro+1WZS3ZNuMDuPujFeo/BzVvA9/8b/B8Ftr2mzMPFWnSQta&#10;XKOCwuoiB1znIA9eTXu1nVhVlC2ib6dDmpTjKEZX1dj0Txr8TPhd4T1jU/h3rHxR+LdwNNu5rO7h&#10;i8KeDHgby3ZGwslkMqTuxlR16DNcUl/+yLc3M8txZePibhi1xJN8NPAbecTjlv8AQCSTgdfT2rD+&#10;P/iDwo37QHiuwutasVMXiq/WaL7chI/0iTcGH3gevAHb6Vxn2/RI2ley1iKVQzgst1GylfUA9+Og&#10;xj8TXPGFRuyp/gbyruH2397PRvC+l/sBal4S03x9ZeDNfFvrQnEHm/CTwIJXRG2Pv2adjaSfU5zz&#10;XReEfE/7HHwwYa78LtC8U6PdtG8QuNA+Hfgyzm8t8M67ksk+UkKSueSBxXyh8D/FN3H4JtvDPibU&#10;orc6VbItnbX1wqBS4LSAK2P4tucYOSOtdZ8UfjF4Y+GfwrvvESajYz3/AJCw6dbR3McxluWUhP3e&#10;4EqGO9gM4VT1OAerE4V0cU4QhppbQwo42pUpXlL8T6F+NXwT/ZN+D/hjSf2ivHngG91Cx8TwWU1q&#10;0Pwy8GS3y3V1FPO3nM2nKC4SJVJWRvmbgkHNef2Xxl/4Jt6brEWsW3wN1Uam0gnjuh8I/B6yK6cB&#10;/OFqACFIw27pwD2rsf2w9Yv9Q/4Jt/CaHxLfRRX7yaJbzS3sHlhp20KZ2BVdu0h2YEcAbTwMV8Jt&#10;4i8BaDqtt4B1r4peG4fE91bfaEjku7ZGnUBt8gjLKShCyDOT91uSQxrysXPFUav7uCa0+zf11t/w&#10;SKuMqQnyKX4/1/kfUvg39tr9hbxL4b8aeIfgP8Bo7LXND1U21/q3in4Q+G5Y7qRb3+z5Y1isZ7aW&#10;4P3yC0ibVm3MW4hOR4q/4KSeFvCXh+98deMfD3gKyh0gfapp7z4BWyvGu/76t/wkRG4nBGDuY4AB&#10;YgV8f/s66Te2XhLxP4UkuM/2v478RattMXl+ZZ2s5vWlGckoQImXc2MPnLZXGX8Rn1LxxcWvwyg8&#10;O393ZXOnXl7qWlS6dHctd26Kzqq7WbBHlTMW+UrsBBzW8aOIxGKjSppK/deWp5tbM8TCCk6j+Xr+&#10;J7x8dv2kfCv7XPwRm+J3gzwL4A+yeJtS16XU/Elh8Nrnwpq7XGg6ONSaSS/ttVuHkikhXySJBnaG&#10;wp2qR4H+yB8TPD37Unwe/wCEqn+HGt+GZdJ8QNCNOfxRdSTrJEI5kmgufMjdo/n3Bvl+ZGAJC11H&#10;7Oep/DbwZ8Ern4L3/jhG099U+MNvoGu2atqEfkQeCbQGZRaqVn2w3Ej7QcMQQFLFQPif9iTxL8S9&#10;U/4Ka+KPiprV/cR6VKdY1fxPqeiaJqYs3smglmjuBbSRG8NtkJOA8RcJCZGAWJ3SqqxlOE6UavJa&#10;7Wrs3oraNbvS+/3nsYWlRxcY1HDnle12leyvbp2+R+p/7IPjfX/2f/gs/hn4r63i98WfFq40Cw+I&#10;2t6hbyyaNZrpNvc6ZdzxqyLIqy280U7ExuQZJzLmOOug8UfFD4h+LbyfQPiVqHiG41TQrw2OvaJr&#10;sF0hsr1Avm+WHnkjljJIkhdJGRo3jOQWKjwf9sD4hv4d+FHiLwr4v0CdH8D+MPDJ0rUrC1lSB9Uu&#10;tIu76KN5HMaBFtp4I5SjMyLK4wMox9O/ZV+KWsfteeC7bw7eDXNJ+JvgDwzbyat4Rs9HtUttf8M2&#10;5aCAsfOkhF3azvJ5Tboi0M6wtIFkuLiPzcbNV2qeIqL2jV7N2k0uttW0tPRfI+gwWGrYenz0qbdN&#10;O3MleKb21SSTeu+7+Zs22rPb2r2up3jmyhj/ANVFaIxUsrhjlF9wGJJyCDztq5c60boTafJbzXJt&#10;j5ayPIp2hdrYTI+THB5HHUDkUnic6ZY3sMGheKrPXrW90y1u7DXdHhmktrmGeCOdGXfskVgsm0hk&#10;DKxIIyMGprd7b+C9Fh8R+LNMex0Xy3aHXNQDwW07xt5U0cNxIVSZkdSjAO2xygbaSBXDDKcRiZfu&#10;6Tk+yV92ktu70Xf1O+pjsPQjepUUY927dG3v2Wr7WNQaoy6RFd2strbxG3RFikkAGMgqQzD5zuyM&#10;tgktkcjIrW2p6czxvbXUUEg3mO0ScHzRtHBJDcELnrgYPYc15/FFrPHa6pDrMMNuJokNzI8bhnkd&#10;ViA2twxd0UcsCWGOTVDUvit4B0vVtCt5vE99BqPiOAz+HbWe1nN3cQOrAusOwuiYV1JdAFMbKzKU&#10;NZU8oxVZv2dKTtduybskru+nRat9FqyquMw9JLnqRSdkrtK7dkkvV6JdXojp4rnTQlnbSyWjTkNt&#10;t7kyMiMy8Btm4MTk5K5J288gCtzRo9U168j8L+A717+5u/3H9k2trDLcRzmITG3jAXd91jJ98fu1&#10;BIHU/KPjT9s34r+G/wBvLwx+ytovh/SbnQNe8NnUJJrt5ftHnF7lX2s26M4FsCFdGBKhTIgPyM/Z&#10;w/ad/Z58a/FDU/2nPFkuk/Dz4meE/ENxoKazL40+zl1t4TF54ZHjSeNkkkR8R8qoUkrgVn/Y+Iio&#10;y5bx0btq0m9bK29v+H6m2ExmVTnUjiqko+7JQ5Yp3qJe6pXlG0W7KTTbS1UZPQ98+Ifxo+HHgD48&#10;3H7Nnj3xJp+h+M9HjjI0i40u4hNz5vkSxQbjkGVobjzwu4DAccuuw9HJqD2KC0WwjniO8p51jlSx&#10;J+ZAWB3Aq33dy8gkEnB+bvjP+1f+w7F8SZ/jrfeKvA3jT4q6/dwWsOsNr1vdW4xaSRR3Uty/mLZB&#10;EgijMhRSmVYuhVc+9z+LNA0q1F/f6xp9rbveQWluZrsI007+WYoGEgVFd1ZVEYDMScA5PPrZ/l2S&#10;wjh55XSqpOCU/auDbqK3NKPJa0W37qeqS17niZZiMfOdWGMnBtO8eTmS5Xeyd93Za207djZSfWLb&#10;TGmtdMid72B5HEsqb923GE+XaQR/CCMle/JMGpXdvpKsl94Zvo7eBvPknsCpeV1AHlAEtsyCuV2j&#10;BGQRwaZYzW+iqLeQ4mSXE1zelFSVOMBRlUUgkAEHI5GG5NQR30aX89zP4dil2MSs1teeadu0lX3P&#10;yq5XnOPvkk5r5iOGnb4f+D977bf5nszce/8AXyX6k2j6pdQztfNrEr3rxTNaRvKXL5ULKrYf5iQw&#10;43A5b1GKswalf6XcQWWqw6vcWsgIupnuFijgIO48n/WAsTnAbBwfUjJsdQskaWD/AE6IuS7PFdlY&#10;2kIdQhRT825GOSFwd+STnBt6RbeHdGuFZLILqF0fKuWsY8N5TYY7hnJY7gQFTJJGSMYruWEiou8X&#10;93X5PTuu/wCByOb5lZ2+f+a18+34mlqd5perX2peHnsr2ItF9pthbyIqxBNwCLJJGm0tyOS38Q4A&#10;qlDo2nDRbldOv7m5haOS4uPIuI5drHbgOwAMg+UEZOBt4Ck/NJPe3cy232LVtn2WdPKaeG2kuPO6&#10;ouxDuGGUfewT2IAOcsaz4ja9N3cPPJGsknkIsESAgNjZuiywGACN2cYw3PA6qOCqKDUHbZ9d/u9N&#10;tt7mNWrDm95N7/1v/wAOOt7Ca81QWNhbXduILILFe3KoEicLgNuXcXUk42qozvO7BJqa00G5nh+1&#10;aPr1rJNazyfPIspQgttYO2xhKPkCkLk5cDJ6VBNDdT+VaWt59unnVjHNNGNyMuGLJtHmDIJO48ZA&#10;GQeKNS/4SF7l7K/v1Ekf+peKYook6kOM4VsHGGCnGBz0HtUcPV0ipL7unmt+r2t5XPMqzp6vla+f&#10;4XWn9dBLaHxVqJa91a+0qe3iu3H+iMkQmLOCQu0Ft55+8MYIz0IrKvrLUpIlvmnV2hk3GXzA7rkn&#10;G8rnd94LyT19jV2K88QTJaGayitdkm1TDcMzIpGNpJCBtwQknHVxliME1mF0HeWxsbFJBx5c6Owc&#10;5GRuByCcY4+o717GHw9krqOnRJd35/j+S1PLrTbvZv5t9l5f16mlo0F2BJE07LO0/n5uLpHjkchh&#10;5rhwx3DOQ38Oc5HBDNFhv7a4klTSI2lt1feYp3xK4LEHcpwwG4dACM4Oe8GiQiyCXD6ZFIq7lUAC&#10;UD5uSMs2Qc45Hufa7MwkgbUjZSodreTG+4lUOTgJwo+8wxkYyoxxXXHDQU37q1tr/wAM/u1Of20n&#10;BWb0/rt+hB4miilvFingntVY82skL7ot2NyD5cAFsc9OfUmpNPS906OPUbdbiKaUN58iyKQw28hR&#10;tA+8c9M8A9slb6a1CqZ0+zyIisyzXA8uU+uAm7IU9OpIHOBT7OfT50ku1trW4ETtGkUFyg+8T6rg&#10;Pzxu/u8mtY4ZKkly+u3+f5/PUylV5qrfN6b/AORBpmq/ZTJq8byreTKrr5t4wK4Oxo2UblzyflKt&#10;wDzztOj/AGn44/57XP5r/wDGapSTCEPolncyCGP/AEhokuQcoCigOvO4Y3gEKBkk5yAwd9p8Tf8A&#10;QLf/AL6f/wCMVrHCU5tvl+/t0M3WnFW5vu7kGkadr8Ms6yahHFOWPmXBsnTKHDAKArZUADOeMr6m&#10;i4m8RX+s/YdT1f7QI8tGLnTWRdoJO7cF4bnaDkZBwVODVa7vbtL06tpfhczbgsct7bxRu/yjAZ2I&#10;ZgBknC4PJ6cirJ1LWreSF9AsRDKoRUJvHVJFX5APRcjj5SpJ5yeg+S5K03zOFN3VteXTTXpdeVrH&#10;anSStzTVn0vr/mEMes3Ekos3lXy7ceajXRjZCFOCxlYZJAB546kAcGsKxuviZPcTTQ2sv2eOHdZz&#10;vHEJgzfxZhQkdWUHHUHjnnat7bxTaTXMN3ZxkXWWDSTl1j3EkqmRkrwOd3tgZph1w6NoqTazqOl2&#10;MEcmDJNHKuCQR9xgqqQ2MAMQcgdsV10qtCkpclKnO9ltd7a7O/lsYVqUqjjzVJxtfrZfirfiYSXf&#10;j2z162mlsDDetCkeUu1eObORt3ttd2CgA+YgH7wbSMkC3quv+NNFtXN5aadKqhlnM15HDGCSGTa7&#10;gyA9U3EA7uQMYp2p/EC5sbY3Ub2F6hf/AEWaIFV3EkK258tk+gyBg560238W6jqNtDCNQwHl+eMQ&#10;hj5gyCQSq4JIIDDggHOM8dicXTTnh6Wmmqkr9emvTqckouM5KFepd+cXbp10KN54u+IVrPJa2Hwx&#10;vDZCZHMkuq21skpc8uiqj+c3JY+Y0Zwo5JODlXHif42Q6bea3c+A9M3opjtNPstS8+ViNy8zO0CD&#10;5jgjGQB/EcCt/UfE/ir7fFeNPmOMAbAI1SIFgQxH3Rnjk5xg4I4zHaazql+kkunPYbGdFhivHdZJ&#10;NoOX2HGQQR3HYng1h7PCQs5YenZ761Ha/ZOW/n/wCrVpNpV6l15QV9u0dv68ihr974z0p7PWdA8B&#10;6ffXE9ugubePWmhe2YgLhQAUKA5ywO75SVGTisZ/G3xpvtTg06L4ZW0NnGI8S3viFnyVAYFcYLHI&#10;BDtgjv3zs3+o668vkapc6Q6C6X7ORK0a7S3IZu5xwMZGce1Xo9dmihjh1W/sV89WLTxlAPmJJOOh&#10;zwAcdT704LBwfMqEb2tpKeiv01v+CFKGIm7e2mvVQ/HQ59b/AMRQXSy6R4NkuJxKkimS8iijk8w5&#10;by2kVtnzEMd2CcH7zfLSWOta14gjbW08PXtnHKRHIupQbJiB8iFQyiTZuZ/vY4cHuSNDULtVEgtb&#10;WzKBmVPtFvjAbBDKVIx74C5wPTJyNR1rU01L7QbKzOXO6bcCw46gbOepwGPHTmtr0YR+Fp/45den&#10;kJQqydue6/wL7ylfaL4c1zVZbXVbO1lvLeJp7lLrTI5JYowrI0zkfPtzuG4AqcA5PGNKzh0G701N&#10;G0ObTWjtgbabT54bYrbKh2BSxVSdgPzLtUqpwByM17qe2vrdLGZFkFvcCWGISk7JU5V1HQEjPOR1&#10;IPBpbhNTn8t5bOG6hucpLBM6uGOQCGXaevOM9do7NmnHFxU7Qc36VL/m0/kJ4d8t2of+Ab/ddfPU&#10;f4d0ewsbuGbRbfT4BBAY4rW3t1RZMsGHlpGCAd2Ru2gsCQeDT9L8L6HYXltCdNtI5/PaRjdGaeRQ&#10;VVGZ5G+8jLFGdoZgPl4BXAkjtdPs7aNdI0iCNUKq8MMywEBgwKYHRQxPGCoz2xmqv2e1n1SJtP0W&#10;SC1IZbmOPaVLMGzIUDqDuJYHk4wvGVFKWKxSa56k/vV1p25pX8rP1Vhxw2Hadqcb+jt9/Krfd8xP&#10;D/hLwxp+ry+LLGwe6W7t2Ia91Ce5jkicIxCb5GBDeWuTgZCgZIFbT6Josy3MkGhWtuI4lMRs3dI4&#10;CSEXyzG3HpkuMYPfAOXbvb6ck1jpdvfXHlqyzRylh5iqdwVC7se5OQcnAJxgVZt4dHv3lkOlX0b2&#10;8iNMZLcfvSAhZMo4Yq+1D5f8RGTkjjOriFUaTnNre9o6ev8Aw3kb0qCpr3YQT7e9/X4kses6doFx&#10;JYvqztd+W00ktrCZZNnzfvFjALE/Io+VcgrjqTWlNfQXE6yalrsMUNyFZ2WOJJGPOZWZcLHgJkKU&#10;UKwyPvcZUGo6HqcqwzSamtvEPNhshfXLRqxjKZO9ywwGdgPuglTjvUc2m+F72RLbX7J54xZRQurb&#10;siNJA6sz/wCsdsorBi+75Tgg7qx9ph6cXHnnbyj+Suuvm/TqbezxE7S5Y/N/rZ/l8+hoxaVqsWu3&#10;MMs3nwLeruCIJpY12SHeybeQcptIbbt6Bdu1llvrs6gsenC3sY7IypJYKsi+einZE7BXMYQKv3Xx&#10;lQowCCDm3Hg/wneSLqLwavcyyX4mivJNTnkVGA+6iNKQnDOAQu8ZIBweLb+ERqtvBdQ6a11Z2Dot&#10;tBDqF2okSNsKjyCXMihCV+csAGK9Dkc88fRo01L6xL/wDXfe3M/zRosHWqzt7GNv8X4bL9RZrK8m&#10;0uLUZNVt4xaFJle2nnRdqRuViXzN6yAlsNkAZKbfug1RiuPDUWkv4W1q3OnXDu5uYotf+zCdpiQN&#10;0UYy6FpAd4+fMY3sxyWy9U+GPw6u/E66gnw7iu0jDN9k1QSz28BMW0xrB5m1WwoYbkI+7j5qg1D4&#10;T+ERNYa9Z+D30ySzMTwSW+n+UcqoXcGA3A4J5fjk8jCkaxzGnPmf1zR7fu7W+9tt/f8AI5J4SvBr&#10;/ZVf/HdP7oqw7R7HwVb2MUF1FLHYLbOkV4viFbhW3xmTzEmkixnLrgE4ZQNwbCPUM+n+F4/CVx4i&#10;m+KVk6W96WuH0y2tYvOjZV/cStN5zRtv80h4ky2SfLBUuV8R/C3w/dXsPiPU7Ga5sknDvaLeXUUK&#10;oVClQtvIpPzkycAHLnLgYWs+Twp8KbO6bU9O8Kia6t8m0S4hkmjjZmOxhvnOcK33cYKkcDpURzK8&#10;bPEqff8Adx/NyXz/AEJlgJX0o8vb35fkkzV1s+Dtb8TxaxY3uszLqGmIb5LS+Uo4DR/v4lNwIoQQ&#10;hO8IhHlbhs2kScb/AMK/0/4geIBdy674nki0+5ZFnCWy3NvKqjaBOoKcqVOxw7Mypsk/vaUHw18B&#10;a5FLf6j4AsWk2OJl+xzZkDjJkXIB7jpkr/Ce1XYU8FeHtFbw7p/wv0WwjJEUsqWDLLPECjEO+3zC&#10;Nyj7xwMkjGSCLMtLTqrp/wAu4Wv8p/13IeAUnd0//J5/lynK3/gLTZPEcuv6drF1p9wlmtmkekaV&#10;bW4iMsJAaRWkl+ZhJuJzFknAWPBI3dO+HUt9dteX2r6xcadbRMJ4tR0lS8r7HBlM0MKxqokAyzJK&#10;QsYbzMHy6uaVZfDTRbiewtPhP4dhyz+XLLoityxHmISw3OvB+UkqBgAck1DeeMPD9nc/2WPCklrY&#10;zK8SWMEs0Vm6ys5kbZCwVSzcsSoPzZPStlXwz0c4ddHThvptrpp6mf1Wotov1U5/5GdpfhO5XWtX&#10;lsPiVDDbtEhjtrdIrTypomXyjJKUfgBSxCndkdVK7lq+IvDfi9LBdE/4XjDtltUmurbVbJ283I2h&#10;QxkDJuVSPKI2ruBHL5rpLvxFpkUnnGyjnnZ0jjghw023ghVyMuxIbBJYksR0JFVNMbQdLlZtL1B7&#10;Z42+WLPzGM9AUwcnCycHpsb72BilDn1cab31sr/P/h1bzDlhHRSkv+3n+rIPDvgzxLZ6pPq4u9M1&#10;S18thcQSa1JctbDDbYmZli8sAyiV8PwTtKkoS8Vh4F1067Fr2j67YSsiLBIllPHhkjCgkTyonlPt&#10;yGjZ3VtuPl3HEirpemafaaVNFIba0jPlpZWIIiGSNuApcLwMO5LALw2QTRYWTW2lW2l2dlNNsh6a&#10;pcuFM+WLERMjZjACgIJBnAy5zuGMsJgpJxlSh8m192t/LazNYVK0Wnzy+aT+/T9SbSfhjea5PE/i&#10;+31SDUmt2WKSyvXAIVzu2qVRRuyoLLvyeh+VWEtr4ei1XVJZbixktb1YmSC+nZriRIyku5UkMkjo&#10;2XKA5O0NkbQoBntLb4VRyRz63p91b3kFxKfs2mzRrGrOF8s7DIEQhlyThiOSpO4rW3ocWk6roknh&#10;W5v2gtYb6OTT4ElETiMO+VaZrj7hUx5QADKseeFOCwFGS5Y0032Ur6ebtv6a+Z0qvJK7lp5r8v8A&#10;gmPqvhrSbea4MepahqLJLHNpi3fnH95ETJsJuCoQByMBGCsEU/cANbyOfGMIsb20EMoQzx3D3237&#10;C4ddvmRu6M3XPHmJiJ1UOD89DUL9fCSol14tIMdsEsbq0t5ZVtYwu0JIIGbPUjkZIPQA4plrqun6&#10;fa6lrUE9z9naQXN0semTNKWMafNGrofMbhAdmQNp6sGB1/s9QhZYdter813XTtd7CWKTqWlWS+71&#10;7P8AQvaTpPjeTwpf2x1u01GSSbzIre91BcqGBECvEX3IHCtuDbFJ34J4jpg+IHh/wZqtv4T8S+OL&#10;CO5urgQTxXTIpEkkaurNIoEQb51UoWLDfkDH3cmP4o/DSTUnguLDUbq9ETSb7/w1cB4mC4O1pIxj&#10;CqewBDcAdKuD9oD4OwXCpd3FzEHkGZLjwzdM5BUlcKYQWyygY6ZYnjGKFluHs+bCSu97O23q9vkP&#10;6/KNuXFRVvn+XX5jrr4x+GdE8PC98UeILKC5kk+zR6bc2rQObgGNSiW0gM6feLLuQZGGBKlTVKP9&#10;oHwzNrOnW11f6G0ZtVube8h1y3kjdMkbdsrQymQlXBwrAZ+Y4am6j8evhTYRXd/YaRqt60MwRmsf&#10;Dj7nZgV2gzIqNuCsM5OQDzmqGtfHDwlrD6bfXHwl1iVJJF+yfadMtlZWAAX5N58vG5W+YKmCSSPk&#10;3EMtwMnZ4OS87/8AAsRPMcTHVYuPpb/gmVq/7WPgfUNYuLf+1Jxa2drIdiWKt5kqoQFDpKqK3DAI&#10;w2vvU7hiq9v+1V4M1TQ/sWh6Dd206xMl3btABIgKFs+bAkhO6TZk/eHGF+XA3LrXfAc15p8V34cv&#10;LW3uo2KQolvGWRpRFGSTOAoOWONqsAA7DY6s03hhfhhc6tJpFpphsbPECz6lbyNI0SkrkFHVcEoz&#10;bd5jXMTgsi5YbU8jwNaafsGku91+q/BGTzfGxTSxEdeyOB1H9ozSbCSPTvB3w81C7+0Rst7C0ciP&#10;CysFJHG7GBJnO3GTkDoNw/GLxFJ4Yi1PUvh7rl5p87wTRyQW0E6grGWEaHOcruYMoXqfmxkg9bAP&#10;CDWtnN4Vt9Yaa4E8cDXmmx28YeFAWkX95+8RzhU+bLPwVBIqT+yvBury3517xbaRWccH2e7+0W8k&#10;vmFXWNiI44ZDj5ozvkRFxIu0tVf6v5fZ81KXW1n/AMPuJZtj29MTHp0PMde+OCaPpLeKtF+F+uzR&#10;SFUim1ACOPBAy25vMLYBXAAHLqSVO3c7Rvj34I8RQvZ+IpPEljYSSZF9ZaXBM0Y+VXKL5yB8ANjG&#10;RlQuBuJHpln4f+GXmXcc3xe0B7AxJJDYz2d0juq5CeYUhKKSx4OVUblU5JbMP/Cr/AVzPHo2ofEn&#10;w5HHJbyyf2lOlxOkUYbAVWjhkdWPllgropw2AWzgZrIcui3alPzvZr8/kNZnmTs3Xgzzuf45fCWO&#10;G3mvbPxXcotkTBnRbcukkYUb8b1RYwxZF+Ziq/MQCQoveGfjv8JdXvJ7f+3rhLVZhGyeILSR/Ndf&#10;JKybokkZFLbkUAghEYlY2bJ9Rg+GPwo1G+j0TUf2gfBFxC9tF9jeeK5aF+NgciazMcJCkfK6/Jhc&#10;qpO6uT07wr4H066j02LX9OjsdLaWSC3fUEWEHc5DbpHUb229EGWUqMHIFRVybK5pRdKot22o3/Jv&#10;5aG1LMc1jK6q02vN2/yItJ+OHw31S9eDQPH+n3mnytGz6hdR3EUKuZOC7uFKFjGsnIByoA64XrLr&#10;4o/Cq3EMEHxW0GfUpmjiSG18QI4jdj8sYRHGflkZTycEcEFvlytE8BeH7aOymn8WeHbWKwuFvbK2&#10;stcsrmBJndv3kUKvtib96yuyqA20By21cRTfCzwXd+IBeQ/Eq0v4I43unji1uGeOBYpXGAiz5X96&#10;d6ADJ8zco2lc8c8jyyVoxnUikru8H/kv67nZDN8zjrJU22+k+n3v+ux22qW7HSv7R1q9AtDzbEMk&#10;gLRvl1b5WAYEEMMqoC5bPVXXOnabpdy09zdyXQuXESjeZQjckbwrMRu2gYOP4eM4rlrj4Sx6RDBf&#10;Ga/tLbUg1zbXp0JxFOQw3BXwVKhiRgMMFjgAk5m/4RjUNEv31S0+JTxTiNZzA4YIwDKMlWfoGbay&#10;jOGyD/EK555HhU041nfzhJX28nb1/A9CnmmLfxUl8pRdvyv6fia0t21ha3E+lXwvZIkKRWsE8a+W&#10;XbJxnIUNjHPBwDwRVmXVltrOFWv7aG72wowa5DiSQ4C5YjuXbAwS3GOWxXKX2q6w19Nean8QY2V5&#10;mMhl3QRR/KSdse3auSQfl7jPB6P0HxotzeyXkHizTLlJW23EWnXS5jcclTlSBgOuevr/ABYOc+H3&#10;ON3JO/r+N0vN7JmtLNWpW5X+H6P9WjZ8TfDSX4w6FefCnVLh7WDxLEdLnvUgWUwxS4RmCtgbvn9m&#10;HUMG6e4fC/R/jF8Efgv4Z+DGpfB281Wz8M2WjW9prPhvVre7Nw9raWloA8M/2dkG23LtKflXzMcA&#10;bq+btG1rxHYapY3F74xtLT7JqUM3k6U8dsECyI48wsxAzjBfIO3PK/eH6H6Y0+lWkd7ex+ep3bGR&#10;9jA7QACcEFQQTjGSWPPTH1HD+XU8HhpxlJS13V+y/wAjzcwxtavVjJJx0627s8C/bp8C6P8AtK+H&#10;r9dP8QaJ4W8QapoOgxNofjPUbmyntV0298UwOxnsormGQO2ogxiOU/ITMWVTH5lD/gnz/wAErP2f&#10;/Gnw78efDXXPjp4x1MG/aDxDZ6F4kdLGSK5gxFAomhzIIYgEW5jCGXfIG+TEMf1Xo/7Vv7RXg7Qp&#10;vCXws/Yd1DxrpukSMlt4hHjfT7KO6eSMXEiiNw7xbHkMXz4LbQ+ArA1z8H7eX/BREzEaD/wSsubq&#10;OOQGeP8A4W7pMbBSCcDKgAj5eeQefSu2tgZVpKUuXfS84dNr63Xz/Q56eYKjFwjzddoSt520tr5b&#10;n53fA39jj44eEbTxhpk3h/WX0vWbDVIfC8Gg+C9aNre2154X1nRQbkTxIFRpb3TLgpG0o228hXOx&#10;DSfDn4I/Hz9nL9qLxT8VfEf7GHxb8Q2+reP9N1eyvfB3g+/vCyWXijTNVnkZZoFC+fb2rrGEmxuj&#10;WNlCFXi/RqX9t/8A4KWyyx+V/wAEdb5g+P3v/C7tDwP/ABzJqv8A8Nv/APBT2zv9l1/wRmvDFjcJ&#10;rT47aE5bt0dEI61f9nSXu2hp/wBPKfX/ALesL+1ueN7z/wDAJ30/7dTPzQ1n9iH44+OZfBnhnxD8&#10;APivrC+HPDNxoM2t3Hw11OMWsS2F1ZLfSCeKOadJUmil8mKWSYJb7WjExVB32s/st+N/2pv25/CH&#10;xS8dfsvfFbw7pNj45v75JvE3wy1F7S9S78T6jqVpbTrBDtshHDqkm+6ZyqyklzshMkv3y37cf/BS&#10;dgjwf8EaNZEjACZpPjX4fGw4BPQktz9MjB4zit3T/wBsf9v++jRbv/glFrVs+MN5/wAW9BKqcf7L&#10;k4/D8O1c/wDZEoU3FONm2/4kOv8A28dH9uOpVjO0rxUV8E/spJbx10S/U/On9tL9kv8Aa6/am8Q2&#10;Vvo/7JvjXww9tqc1vrA17w+LxijeHtH0eS4t5bJXhciTS7h42WWMMv2aQhAwCbehfs0/tDeNf2XP&#10;CPwHb9lX4x2F9CLaPxFP4t0hRYTRxf8ACTNdSq8TXE0clwdfRCTCSRCVYMi5f9DYP2qv2/JWUj/g&#10;m1FDkAsbn4waeCODkYSBs4PvWx4c+P37c1xpVuviD9ifQre82KJ9nxSiKFtvJAFmxAznjnHHJ5p0&#10;srnh6cYxcbJW/iQd9v7zfQz/ALWjUcrqbbd9YT369La3Pzc+EP8AwT2/aI+Gn7OXjb4Vv8PfFjG+&#10;snv/ALJo3hy8WG4uB4k8OXsICXCwiWcLa3inywiCJCQDXXfsz/8ABPLxpo+mSeM/ilN8TdP8S3Fv&#10;qsOn3N14F1K4vtMiudC1TR1RXt5TCgjN7HcR7CDjcrYY5j/RSD4u/tbXMZM/7L3huJto2hviMWGc&#10;dDiw4+vNRal8S/20Vj/4kP7OHw/LHOBefE27jA9PuaQ9afUpbvl/8Dj/AJmf9orZKX/gMv8AI/PL&#10;S/2Am+JP7Zy/tD/E3QvjWkf/AAsOHxX5Wr/B7fHGLe7a5is/Ph1F5SoBaJSIiuAnyYAB9y+B/wCx&#10;n8NNL/a58NaZYeA/HVz4fh8GWK3F/wCI/BWo6dbQX2kp4YSxXzvljDk+H7acrhI8wbP3m4qfYPFf&#10;j/8A4K+XUqr4D+Cv7PNgnO5tY+IGt3R6nHEemRY4x+v0rDt/FH/BcYMxvfAP7LZ4G14vEHiID8jb&#10;c1p9WVrOpBfO/wCSZH1xt35JP5W/No+wo4I4gFV1AAwADjAqT5CvDr/31Xy/pHiP/grhcoE1zwn+&#10;z3bP/E9pq2tzD/vloE/nXQaRdf8ABSKZydb1T4LwAHhbXStWkPbjLXC+/aud4KnfWvH/AMn/APkC&#10;liqrV/ZS/wDJf/kj6AKoedw/76ryb9sj4f8AxC+LvwW1v4R/DvRLW6l8T6Bqmmvd390sVtYyyWUo&#10;tpZeS5j+0eUG8tXYAk7Tilt1/a1lhKan4j8CwuwID2mmXZwexw8pz34ry3xN8Ef+Cgd1qVyPAf7e&#10;2m+HYZUvPLsb34d2+qRRSXAlxKrzzibMUknmRIZDGpijQo8QMTEMJSTv7eP3T/8AkAeJq7exl98P&#10;/kj4I1H/AIN5P2zr23N1afEz4awXMiAvBJrOoNGr45AYWALDIGDgHvjtWR4Y/wCDeT/goBp1n9l1&#10;v4jfCqe7iuGaPU7XxJqUQaPCbB5R05sOCHZnDgHKgIuCzfc2k/szf8FX9PcrqH/BYfQr0buFu/gB&#10;pAx17x3Sf5FdDp/7PP8AwUx/drqn/BT7QXCLtdrT4HWEbSEH7xLXjgHqOBj2rs9ioqyxUPun/wDK&#10;zh0k7vDT184f/LD5q+H3/BIn9uzSdDsdF8YfEfwB/oKGNH03xBqGGAKbXZWsl3Hb5qkDaDvDZyK9&#10;m+Dv/BND4y/D7x14f8b+IPH2m3H9iaza301vaXEztcCGVHK5YIuWCY6Y56Y4r2Hwh8Gv2t9LlSTx&#10;b+3pcay4HzxJ4A0m3RvoEQsO/wDEetd5B4M+Kr2n2bUvjRLKSgVpoNGjidsdTwxAz7D6YrKdatJc&#10;rrK3o/8A5FHRGnCDvGi7+q/+SZ82fEb/AIJd6/8AF34l+JviFq/xTexg17W59Qs9PFjI7WayyO7R&#10;swugrZLDoBg7hkgjbzGs/wDBFGbULSa2s/2g7q1mkicQ3Q8PtKInIwrbXvhkjg4Iweh6mvSvFf8A&#10;wThn12KK2t/27P2hdBtbe3jhtbPwv8QZ7WOFFVUAUCNj/DnGSOTxgACrpX/BNvxfplqtpbf8FOv2&#10;pZEUAA3PjSzlbGFHLyacWP3R1OcknqSTrCpCCssQ/lC/52InGrN39ivnK35XPOtL/wCCIMQs0h8R&#10;/HS0vpYIY44bj/hCAhIXdncDfP1yp42gENwQQFzdb/4INadqyWbQfHTT0a2uhO6t4LKrOAD+7Yx3&#10;qttOecMDx1zzXtEX/BPvxFBhNQ/4KGftI3icfJJ42giJ9t0Nijfrmtrw/wDsa6Lo9q2f2lvjZft0&#10;MusfErUTnjB4LKOfYfTFTKun/wAvpP8A7cj/AJjVGSd/ZL/wJ/5HKfGj/gntrHxI/Yz8DfsteKvi&#10;3YCbwbqqXP8AwkE3hM3UV5HDBcQwQm2NwCjeXMg3B2yYiABvAH50aJ/wRa/Zy+CfxU8EeJvE3/BQ&#10;eXxZe+OLa8t/DfibVPCMtxaaRb20ErTy3Ny2o+VbRbmFsRJufz50RQuZMfqdrP7KnhDxbGtj4s1v&#10;V/Elsjh47bxPdQ6lCH+YbxHdRugcBmG7G7BxnGK8r8Qf8EqP2Upnht4fBmv6bDby77W08PeJ59Mt&#10;7Zx5mBFDaSxRxAebJgKoA3EAYJFTShgkveqT02SjHf8A8C0/EdT28pO1OOtk25S27fDr96Pj3wz+&#10;wT+xJ8FPHGq/EK2/4KsfC+S/vfDup6TcaZYeJdNgR/tem3dnE4Rrs7Gje480AMATHz1LDg9F/wCC&#10;df7Ml/4ptvEGl/8ABR832q+UdKhPh/4laPbSEXSSRm3Xyi/MymQbAcsCRg19r+Kf+CNH7HPi82r+&#10;I/DPxD1A2cZS2a8+KurS+WhbJA33p6nn8K8++Lv/AARS/YJ0TwXf3Fl8PfEst1PbLbKlz4+1SUMr&#10;ui7WDXBDLwhKnI+Qegrs9jkfxQq1VPp7sLX8/e/yPNlTzmdSMZQp8i7Sle3zhb8/0PkH49eCPhb8&#10;GfCfgjwD+z18f/D3i2C60Px7Y2WszfFDw2z2l7rHhF7C1e4uGuLZEt1/s+LEsm4/Iybmcwxt8gfs&#10;/wD7Cn7fUHia78U2Pxv+HF74lNnLbeH9U0z42+Hru4t2e2uIiY5Ir1mjIaVGVgCQRuUqwBr9Q/8A&#10;gn1/wTs/Z5+N37HHgv4pfFDwcNW8TatbTf2xe/bpoFuJ4JnsfOePLBpGjtkLscl2LE9cV61r/wDw&#10;SR/ZX1yZp9V+HWk3UpfcZL2ATMxwAcsy5PTqea8ytlPD+KpONSVS/lCH5t/oe7g81z/AVF7Lka39&#10;6U9X5pJLfzb8z5A8Nfsxaf8ACT9jPx9pH/BUDxNps2tWsVl4k0aF/iLplze+NNY0611RY4RdF7iU&#10;HyJ7K0VTCERbeHbv3yAdv8IvEX/BF74BfFuTxvo/7eniu38SaXqdu97DbWN7eWTNb/ftoriCxUXN&#10;qzM6OqtiVJJPl2lxXvMP/BHL9jqJUkHwk8MeZgcNoUbAfn1/Ks4/8ElP2b9K1Fzo3wd8MIi42SQ6&#10;VEmeh6Y45A/IVksi4ObjUxFKrVnG9pOUYPe+6i7bLbt1OupxHxioypYatTpU5/FHlcltbZtX67vq&#10;eXftLfEj9g34weF0i+DGq3uq2V1Pdt4ifRRqXhyxDsyGOCC0MkXkIoV2faqrLJO0jPI7yY8b/ar/&#10;AGj/AIc6h8O/gr4avfinHbN8MtDuLPw9pPh/RY9RSOHZGscsgm+2Kkypb2gVzypSWRSpIVPrwf8A&#10;BJ/9m5JvMb9n7wjI0iESTf2JbZYHjBJXJ4rurP8AYu8M6VaLbW2gxrboAFtxsKKAMcL244+nFfWY&#10;PiDJ8tpwhh8D8N/iq81+aLi7rkUdnbbVbny+Iy3Ose5fWcWndK3LTUXG0lK6lzOW60u7Loj85PD/&#10;APwUA+BHj74e6X4E8c/FnTbzXdKcTPrkmjLpLyXOW+cGNooAo3Y2FCNoXeGILV5ze/EzwVoPxluf&#10;iH8Ofjj4s8RXev30E2o2lpd6Vqd1eyxTiZYxJHdROyEgsY/JbfyG3B2z+ss37J3geK5j1GXwdB9o&#10;gR0iuBbguiuVLqG7Biikjodi56CtHTf2dvB6zR3reG4JpkUpAxgyUU4JA+uFJ+grpp8c4ehh5UaO&#10;XUlGT1Tu473+Fq2/3dLHLV4YxuJrwq1sfUk4qyeilta/MrO9v+Dc/MjxVrE+p/FjTv2jYvh74uPi&#10;O00trC30GTwxqUEUh2Sqj3PkafKjupnOWJbCKqhhgEeTeEv+CbHj3xvpus6l8TPghqereNvEHiCa&#10;9PiKS7FzGEnIeV5mk1CGXJdmc/LI2euTkV+2Gnfs8Wt6SLXw3GmTjmMKM/jXX+Gf2atH0a7g1DxA&#10;LSNN+2ON2CqxxkAk8ds49qn/AF3xKlGVHC4em4xUVakm0lfbmcu7D/VWm4yVbFVp80uZ3qPV6fy8&#10;vZH5MeEf+CH/AMXvi/pnh7RfE/jSw0O08P5gsRZC6vokgMju3lrcSKYCfOlGFZvvsTuB2j3z4if8&#10;Es/2bP2VvAlp4r8Wz+IPF3jLUNUiufD91rWoyNFoiW/lOTBDHsjKhxGoSQNt8zcq/u+P018M/D7S&#10;rLEkYhIUkKFkUjA7ADtXw/8AtZ/HWLxv8br1dPuoTp2lXA02wjktyySxxOySOxTcW3zElGX/AJZl&#10;W+VlIPiZ1xXnmNwzhKorPS0Ywgnprfkir6X336nrZTw9lGErqSi9NbylKbv0+OT67fgeTajbX3iD&#10;R4rNNWWwlQM81xfed9oVNqMVOyOMYyP9pgepGOLM82mXltBONcEsksMSREPdGNiG+ZcO5xnIyu4e&#10;688rd317FeGK8sbJ7MRRxi3uJTHMuNwjaMl8Io3gYCY4IPJY0ura5r+qpcvBcXNxbzIkyx/bIDHH&#10;gqDtCxAknIALM3IAXBYmvz6FOeiSsvVJdPK+/nsfZyqR5rt3fo2/ztsVblLqbRI9Wtr7zEhCbHET&#10;FlLZ4PRRgYXAJO5jyByI9P0vxQNPN3oVnPKjSrsaWBoxG294ljkV0ODuDAbcgZbHDAluny3mlWsi&#10;aW8iW0kv777UQS5C7ShYsQVZWII39VzjO00puL22SWHT5Cha6a4nDai4IbIBLkFdoHAAIxgD5eRX&#10;o06M9Yxs1fS66ab2t+ZxTrRbUm356/da9y9qMGu6VHbLd2W370FvZi3zMY88OWCjcPlbb1UDJC80&#10;yPwt4ijBmMC3dxB5zzTWgk8srnhf3C/M4zjndn0BIzasLbxd4YFpf6bB9rDWm6BjZsY3jIDcHy1P&#10;IVcszAMD17UB9WjvVayllspLz95C9pLbrK6x44G2JinAPJzwAAcjmqTfK37rX63/AK7/AHIVRpNf&#10;Ev0Wn9f8OVbnRPE07iP+zL4SJMH8oJJIrL2dgMN/Eo5XA55B6RX891e3UlmllfQXVsu7y57dEZF3&#10;Dcw+X7oK/McHA5IXPOtdanqNq6y2t/evNHxM6lpwWXcSwAVQoGCNoVRndjGQKrDxBZJ4Yha4N5LD&#10;eCJTJDCzRvlmAOxcjOOhyOO/Jr1KSqWXMkndWWu7637fmedUcLuzbVtW+y6ev5FbVNO13R7iS817&#10;TJoxHMbfdJv4XkFccEjpnkAe2OYYdJmFuZtOsJhPcoGdG3yI6AgCQx7sBsBcHJOAufStCVNPm8iX&#10;TrNJoN4jeQTFZI1J+V2iDhXC5GeOAx6ngs2/Z7lf7V1SEC6DeU8LNEsgJKEeWSBk7wuCSxwSO4r1&#10;KfNycr3vbZrXr1+f426nnVXHmvHbfdPT+tPwIrDTBdRzG3E4ikXzZJPOLBcZA+VUwcsrfxoTg44x&#10;VuP7Hf3Ed5DqCvG6gKJVPBYYGCxGTnAzzkdhikhg1XTpQYNVjWFRtt7W5YI/Oc5+bkFSMg8889wL&#10;Wq2OszERyPdKhYyzXMV8SVLYHzBiQehwMEHBGABXbZqTs1/Vv6VjlT91aP8Ar+upmjThLJZwRgoJ&#10;wwiikEmHBDMnzHhUwAcE4xhRjjOrbQahB5cEKyOQfMh22+7arLx85AAzuPAPQgc9arS6bqtnbym0&#10;t+BbyvCZoy0ky7wSuVYNgLgF2BILBuelQRW9nahLODTwLidigRIkWRUUA4ZzneAMHIbAIGcnIrqV&#10;HnWjWvz/AK/rY5XX5Zdf6/r/AIcfa3txca0NKlju5PLhLCW60/yUx1C7sDkYPYcAc96lxZ/9Apf+&#10;/wC//wAcpbWC1s1hXSrOITyRZaa3t1YfMTgMyHbklX9SCSc+t/8As7Wf+hhH/gAv/wAVShThF+8/&#10;0/IUqk3blT/Pt3PJJ2v5rdIJNGjfeQCqtHKRnBIzvPOMHpxkYPpcs7B7qJJLhZNM82VvPu0Vrh4Q&#10;FwQquyxg7n5Bxk4b5sYOpL4J8JrfadpN94tu7a/nZjaSTTFJrsrww8rIErrv3ElTtOARg1u3Xhrw&#10;9GLaK88SXETSnaS0bAtwwVSIzySecheCSB0zXiV8VQpNJJq/aE392lvvTKpYWtOLlJp27yj/AMP9&#10;xx+seHbr7G17H8SbqBE2pHNBcLZBn4Yr99Vy2c7c9+nAqWx+H92ljdz2kE8vmygNHPcSjYNwHyub&#10;0EgAbsA9zkHNdZD4d8PNEq3Or3x8zCQxCCQ7Nw+9kx7gc8nPzLjqBkVJbfDTwtdTC1N9b3U9u5Jn&#10;vLbfhj8zENIf7rNg5H931rza+NjTVnOUWu9NrT1sl/l3O6lg3OV1BS9Jp6/ezhdV+HPiC+1BNVhj&#10;tZzFFie6e5kZinGGILMNw6Bdw4GepNTa5pPxTux9nmt729jOTHNJeBC+MYVnZwNpGeSOvXPNeir4&#10;G0lFFhLrqQARK21ZlL8Y+XLnkHk/Q5znkYmr/D7QZbuEeSzyrukNz9jIJOR/EqK6sFZsEYUgkFvm&#10;BqIZjTktZRf/AG627d/iHLLnH4VJfNJemxwlh4d+JGtXZv7JI9IgMR+1IEe5RXAKkn7OSQ3yHp0y&#10;CRk5Lp/h74svrhhPqsDWnkPIsLjy50br8khGVPYDC4A6jGD3j+Frh5kt7PXhIu0h4Jo3jxGCc7Qo&#10;wMklupyAw4JXOIdF8T6cyahqPiyL7LhyII7JomdBsCqGeVwxBJ3E5PQd+K+treFSMb/3X/ne/wCA&#10;nhHy+/GT/wC3l/w1vxOSsNH1LwtYrpGkWpjgmkMzy3Ukdx57SZPGHUl84+ZskBR1ArIvofHE1+9m&#10;NMsVt45MqJLJiZVwPmzHI24g4+9gYxycBa7q18F6frt1G2mSzRySyxPFfWryDdIrrksCAQ2VAOVy&#10;OOdy8SXvhXxLqV5EkcUeb6MSQPKQZW6qx+Qc5HIO77rLgbSpOixuFglJzg29bvTT77mEsFiJvlSk&#10;ku1n+h5+um6/bwi7F1bWVsrvEsA0+UyRqSMSLGvT77kHGQVzhcAmSYagLk/8VFZtArsn7u1I5HOW&#10;J6cc4O3GSD2z2EvhK/0K5/s++vZCXcLFGXOyPCncy9Wbksc8gdwBk1SW1KMgguLvfjbBAk/mvIcA&#10;nKheBwT8v45yM3Ux+Fc1Byjr5v8AVP8AMmGBrxi5Wl+H6NfkcugvYra5Wazs75BCFeJt65yOCSZw&#10;rgrg4wBhsZ4zUcHivV41srK20gG3RWiU2bS/u4tu1Qh2vnGMbRnjIGep33hjN7Ja6pr9uY4w3keX&#10;Z+WYVAIbJyC7f3QAvHB5yaS00cfap4bKZSsUx8uNXUMx8z7u12ByeAcZIOTxnioYnCc1oON/Jr1J&#10;eGxOjfNbrp/SKl1Y6vMDc2dhc3jGJ3X/AEkgeYCMqcHK8DOMbSQR61RTVr+SG8huZ0dBLKgW2Mpm&#10;QKCQCE5RyARjPH41tXGkXCRpaSahDCZd0ccccYO8hgAT8+D3VumN3Xio7/TWik/s+TWYy0IQsACA&#10;7ZxuJ3EjnPABI9ccGXiMK01LlZqqGJTTTf4FLTb3xHrgvHtNLuGSwlB1KbT7aS5S2Q/xSMECDgsc&#10;EjIXOQDmn29jqjafAzLObdLdglxdDyWnkY/KxysY4252hhjcfY1btvD015Ms91qqr9ly0y/6tSSr&#10;gow3HPTAI4HAJXnGrZeFvE99HJdyxy+VJbiaNUlDbY3eRAzBRuUF4pFJOedoGd6ZxkqKUZUYJrrp&#10;f7tL/mawVZtqrP8AT9bHLnVNavH/AHFosQWRist1eRgMcsFQfvD0C4yB3B6qKur4m1vQlWK20GK9&#10;nVg8glvlTyicEBW2yCQFcjAGQ3ODRqV9aWbmym0jUZHtndHlttEudrOBg7WRdhyehDEYzjg5qhoX&#10;jDUNRkj07SfBer6eLhfPuY7rTkzOAwhBZvOHzfcYhjuwvLDim6alSv7Fb9Y/8Bv8A5uSpy+2fya/&#10;4b8R9j461AGa8uv7VsbaC3aSMXukxSgNnBQsRGANucsQSD0XoRFbeLLq+1N9ItrjVA/zIyW0UShy&#10;cNn5kkKjk5PB+Ujpk1T8T/FDX9MU6ZpnhbxTAryy28dwbOz23MyjKoJHaRQDkAfLnPA3HAHP3nxn&#10;1zRTbKvws8RTTzokrW8rqjs+WUoQkDH7/GDtckehxUVKd4OUsMmvK+vy5f1M3iI058v1lr5J/k/0&#10;O7W81yORpNPs5Bb2kyRR/bC2243gndlYMuFOAej42cH5gs154c1+XRxr1xe22+9/di0trp0NrtIY&#10;lgU3FD90FSTluwJ28L/wt3xhrnieK2034FX0N1KpkLvetbsm4bVLS4CqCQnJwBntwQ7xT4w8f6Jo&#10;q+IZfhS95JJKfMtIvEy3Vz8zYd2CI4dd3y/Md4ZiNuK0p0JWbhhlzen4a7/cYzxVJ6TxEnH5/ojs&#10;bDwdqUuhST3HiIyyRTgxob1HNww25zHy4ADMQVXaWwOOcQpBp95i7lksZWtGZClzE0bo2/aS3lRq&#10;zFV29+e4wMVw1j8Sfi/cxtb2PwJvQIfL/eNaXPlvHkfKzAKAeTgk4wSKuT+MvHHhyy8/X/g9dLP5&#10;fl3MkDxTSRykjbiMfMSqknbnc2FG5OTS9nOT9/Dr1cVv66fduH1jD2ajWl8m/wDK52/irQpbFxtg&#10;0i4v47cfaH0zUtyMssa/faRypwrKCFxjDqc4xWdeeFNM1RpLyfxbBAwjWW4F1cMqKwYZjPl2oZUK&#10;sV2jcoKSMCMxleHHjbxxdaAmp6J8FPEV9DdQhIt8V0rI+5UGyTy2IZsBsllPzAAtkk3G8XePL1rJ&#10;7L4CeJJBM6maKfT5oJfNI+cKrLh4xjAYds8LXVChi5S5fZJL0W33nPOtgUr+1d/n/kdU/gOw02SG&#10;2muNFubV5d14yx39yjFVZyrLEFKjfwNpTkDGBgGfQPD/AIP06zudNstOg+1iQC3WaSfyVRhtxu+1&#10;qFVMAgMSxLyb+ErE8NeKdQltbqTxB8DPiDpskdu9xBZw+G3uUcLuUneZEYqDtBwp+8cZ2DdDZeOb&#10;DU9Jl12fRtbtBaY+12d3ojwPHtLhmVy20n92o8oEyMSVAJRgOqnHFc1o01+X/Afysc8p4Gycqmr/&#10;AK7XRZOnaXJ4pEt9b3bW6XKtPbRypHgF1+WM4ZUChflYhzlsgnFbem+BPBkL6tqGseJ7y3kUEx6h&#10;c6uoW4ZiBsCKJi0e0D/nmOXAU7ip5ez+K+hP4Vj1LRtfe0ijCp5I1ILcMiuzY2tMJNwfJxtJzj5S&#10;GBpbLxP4bujbXOjm+v8Az4R51vptxFdSCUg4R0jYyAn5iAVBODuIC5G8MPi1HmlC79DN4jCX5Yz/&#10;AK+46O08LeCry6tJLvxPDp1ncWCxS20EUeZLsKV6O79S0e2T90i5foEDtPB4ETXde+1+HrqGfSjc&#10;SGCSa6fyXjA3FWZJCMZx1lOActgbSMO/8SaTaWCT6hYalL5oEbxvYOGjcFd0bgqNuPmBBYbffnKR&#10;+KNCuv3VvZNGsxVjLJiPgjbklccE8rnBzgj1Eewqy0nTv939fcaKpRXw1fzNfxD8OL54ntrSOO6k&#10;NzD9jj06GZmuFkAAaMSAM3G1gFJHzDqMGsnWvDHivwhp1r/bNvrMU8k7B1isGd4owC2/EaAMcjje&#10;yZUgjO6rtlcahc3NyLCQohKQmBrl1E6YByBtIcKU+8xB+bABwxF2zl1nRbSSwtNSmgtbi0czbGdF&#10;l6MIgFQB9xOcEgbgCemaxq4em5czpq762X4m8JVHpGo/xIfCfgiTXr+5gXxqtvBCUeZbPTopBBG+&#10;CRIGldVYBurOqnacuvQ9/bfAP4lynWtJvm1OOfRDMbpbnwuqJatFJFDIBIt2ySRo7uWlU7FTknGS&#10;PPbDX9UaMWFlNdGYIxNpNLC0pQ7SSFLBQAQM4PTgnDYPRaD4r+J2m3Lzabp00aRukMqm1EDzRKAx&#10;DcqGO6MZIc5YdS20HmlQwsmueKT+R1Qlio7Tf4/qdAvw3m0/T7GzfxfrbT3JEbRx/D2YeVAYjLI+&#10;3zg0iKjK52Fhtfd0zmpo/wAJ/ih46htpNNsLe7WWVIYrq8heJfMRQT8jSmUBImZyNpwm7vjNXTfi&#10;X8Q5oRaSWV1d6abYxWNtLaKqwIXJ+VjKWTBX7oIJJYZGfm6bw58cvjP4P8MPqd3/AGNOGknU2c+g&#10;xGWLaqgOiRsindHK8Y+Z2YrKSqsylrjTwfPa9vRtfkx8+KS1v6tI5qL4S+PNS+Iv/CDeItd8Pi4W&#10;CWfTb5p7ueGaEgnzBmJisTcks6jaTh1BBFS+Kfg94h8HayfA1hqugyXbSBIo5rQySW8xgtphtMTk&#10;JvlkWOJgyvKFbC/OwFa58R/EX4k3y3uu6dLb20JCyrNY26l1yigLEBlv4yFwGUKBx8u7Rm8Z+NLU&#10;x2mnhvsN5KqzR6teol7BuIkkdIovkJRcLtLqhdsZXIY1fCvRTs/OT/8AkiX9YWtr3/u/8ApaB8Db&#10;rVrWGfw34u8Ere3dlIbvSVe5nmcrnzF8u3SXA6bQdpYH5c8Z3tb/AGP/AIx2tjYz+I/EGi2d5dyL&#10;bfZ7LRZF+yvIpEULvPLC7Sy4DBFVsqHfHGTz958afjnoOvW/iHS9O8Q+U00GftviyN5TCsa+ajEw&#10;gIM5KMhJGACmPmXofEX7RPxb0uKfxh4S8Ga02sTacBLbzfECW5gkxCy4kj+xwQyANscqWI2DA+Zi&#10;wUJ4dr+In/29d/NX/MaVW2sGrf3X+GhJa/speGfC7XNz4/8AiPNPpNo7JeJpeipHJazieODdI6vc&#10;AxMzbBIiScqpUsA6r0Ev7LH7PUc91qzfFLxdBYw3CWxgjuY7nKK5SRYlNqhdkkJTCBiNpGOVLcXf&#10;fGDWvFGp3upXfwf0B4rhPMXTXecSQ3gh2i58y3ljAYXJMi7AgMZMZCbsrJB8aPjO2tm4iudCa8hg&#10;mSCS+iu76eMFEUMj3lxIzBSgcA4yRhgygBb9tgoK7qJ/Nf5gqeI5rKEv/AX/AMA2fFf7Jfwj0PRZ&#10;dcT4leIdOl1GFhZWbz2qt5ssoZHeLzS4ZITh4mCH5tzGMoy1H4P/AGZvA2m3yanHqM+v2UW2KT7T&#10;4Y1U2dw43KYkuLLUZSkijYQy7Yzgn5sFK5rV/i9+0FrL203i/wARWebGfMBTwnpojtlVmcIEeBpC&#10;A7swXnMjAn5kBN+T46ftGSqLu0+MMdpI1iY9+maDZ2kmwkuFLW0UO8Bix2uWIP3NucsPF4KMLucf&#10;W/52vYFh683ZU5fd/mz0XQPg/wDB7xRd/wDCqdF+F/hm7uLPVLh9Qu1ubqed8zErvVla7hQF41G2&#10;baGO12+bB7rxr8ONN1zS9I068+Cnge2mh0qK3XR9W8IlbpnZmKohe0CSgkGT5fKJ3uNo6nwqL9oz&#10;9rKfVIYdW/aCu4nHmzbLKG2RADsZtyi3AbART7fNgKWYtk6j44+NkcUehad+0p4pe3SJIrSyg8b3&#10;PzjJO4DdkAElVLjOBhcqo24VcZg0r+0X3u34Jm8MNibWVN/gv1PqdPhJcajZpHY+C7XVbfU9Oeyv&#10;LKHSre2sn2RyBGkQXMqAkPIp+QI3yA5fpu/D3wlcaf4vj8YeKvh7OXYGC2htdMGLZZHjEj+UQqx9&#10;AGOz955ZJOFXPw7pmp+PNMivLnQvjHq+jxtdNJd2OmN9igu5jtQTP5UsReUmNcy7WZgqnkjIj8Q/&#10;A7xZ4r1Oa913xTfaw4Zp0jvbiZlDylFd1cowMmIYi2WJYRoOhArKrjcLRipSqb6byt99jWnh8TN2&#10;hSenoff8Piy9k1zVL3VvDd/Jd6aIotR1Gx0hrmD75B8kxQMXMa8OIUby283c64bHbaZ4/wDA/i62&#10;FhdazNrltA8U17PcaaRHCoCNHJvn27+HVvNTIzkhgBkfljd/sorCT/aGsXAjd12LFpc9yEUqy4yk&#10;RVVI9ctnGCMkC9qH7OHh7+zbzw94d1SaC0vbNBqFxb/bkW7kUko8iqzJLtZUYAY5GFC9TjTxmEnZ&#10;xkvvf52N/YY9fFT/ABV/zP00P7P/AOzDqcUrH4beGLSG42K4fTbRYXMa/u/MKKc+WPubh8oBVcDN&#10;VdT/AGJf2dJ9MvYZvgZ4ceyu1nDfZ7dvLCyuJGZQGIjbIVA8ZVlVVRSqgAfmbL8KblNLOlJ4/wBM&#10;W2eLytOsL6W5gt0jLXEwdUiwJCpeZOeR5/AbaWTSt9N+Mfw01JfE/g/4rHRxBbxQvcQa9qenKkAU&#10;BYFbzUJh5QBc8EFe5B6ZYilFpylZPbfXp2JhGvK6UNvNHcftO/8ABMz42fDg3/ib4V65HqGhW1rv&#10;EV4qR3ay8qqZH2e3eIEgkPKm0M5UMyqG9u+D/wC2V8KviV4Pa21iW80LUNIhhg16PV7fbb2122EM&#10;f2lcwktKJVRSyyP5TMEAFfO+tftk/tq67o1r4dg+KumXmkwRLHkW0d+90cBt05lMsgJKsQzOMh8K&#10;cYC4Mvxz/ax1iwaXWta1e9tRLbNNbaNHFaRAZLZ3HGzhdgYENx0IBSu2niadSK5Xt2Wn/AJUqVGT&#10;9pF3fnt+Z9X/ABw/4Kxfs5/sBeF9F0b4iaT4g1mPxfPPfWdx4Tt7S6UKkNuMt5t1DkFXjYFdwwRn&#10;G5c+d+HP+DkH9i+VvItvhx8TTJOdqIuj2Adn28gKL4knIx+Havnf49eGfi38dvgoNB8VTX8YecXV&#10;7aC0t5Y47jeArqXik8lyfMUFdjsk0gJYM2fLvCH7D2o+OvD0N/ZXo0+6Esa/Z0hIdE2fKsiFJPk3&#10;YBYMMIMAgDI+fzLE5hTxH+zQjJP+Zyj67RZ9Hln+r9WhfGVKsJf3IQkvxnH+vw/S79n7/gub+z78&#10;dviTYfDHSvAHjXQvtjMp1fxLb2trawKq53SN9pJUZ44B6Z6Zr6ktf2ovgFOoluvj/wCEUC9A3im3&#10;3HoO0nHPrX48/DL9jX4qxfEHTdS1f4ta68Jtmi1CO38Q3cXnMuTkOjlgpPX5ozleExkt68f2QviH&#10;eXM9/pPxG8axS/aMxx3vjWcwYUqVVQ7SFg4wSzFsAEbASMcv1nPH/wAu6f8A4FL/AORPUjh+D5L+&#10;NXT/AOvcP0qH6eWv7QXwKumQ2/xo8Oy+b9zy/E0LZ69MSe1abfELwDdxu8PjmydI22yNHrK/Kc9C&#10;Q/Br8oU/ZL/aV8Ph5LH48+Iba0a7ZRJqM1hcvCu47GaRoH3rj3Uksvygk4seIv2fP2m7Vbextv2g&#10;76P7REFkjutI0+YSupDNg/ZIzCuwDrnDHPOTSlis9irqjB/9vv8A+RKhguEJys8VVX/cKL/9yH6o&#10;an4+8AabYy6xqfjqztra3XdcXE+t7I4wTjLMXAHPHPepvDnjPwh4m0yPWfCfi+21KzmyYrq01Xz4&#10;5MMVO1lcg4II4PUEV+OniH9mX9rmy2atL+1Dpulx3s5Wx+0aBFKqqv8AyzY7kjDAZydgLHkAnFS3&#10;H7Pv7bUVxb2V3+15oVvfTK2bU+DNMCKVXeSMEFhjBzgcHOB1rNY7PebXDxt/j/Vr9DeWXcFqnZY2&#10;rzX3dJWt2spvXrfm26H7NDW7bAUT/wDj+fzzT18QWceBKyr05brX4wXnwW/abtC7Tft3eFwsI23x&#10;n+HumAxkk7dii5bfyG4O3kYGeo0LT9nj9se8gjOh/teaTfTGRlhtbX4ZWOJQvLgFLksXAIOwAHOO&#10;g5prHZy3b6qv/Bi/yMHl3Ci/5j5/+Cf/ALc/Y0a1oV1gbLd1HJLIrHpRHqmiwL5TNAQehCAZH0z7&#10;1+PHhf8AZ5/bW8SNLHpf7YVnE8Eky3aWnhCK5aBk/wCWHzXJQEKysV3AjcAwGBm14p+C37UHgbxL&#10;baV8Qv8AgoRYaPb39gbmzuNV8A2kCOwyTEzyT+WrEK21Vkcvgbc/MU0+s53q/qqt/jX+Rj9U4VSu&#10;8dL/AMF//bH6+za14aEfmyNaAqM5YLnGKqyeN/A8MRhm1TTFQDhDLGMj6Zr8j/Dnw/nhstSuPiL/&#10;AMFM/DM+dMuH0ltJ0PSGZJ0O5ZZYfMd2TZgeUNhd2AWTgB+d8SeL/Dx+HGr3Hgj9onxdL4utdTsr&#10;ZT/wglhMIoVtw08LombUP9oaVPOE4DmMKI2QLOVLF5xGN5UIr1qK/wCRMqHCMH/v0v8AwX/9sfsr&#10;ZeMvCDZ/szVtP4wf3cyDIPfg0+LxhoBuTImqW5O3B2zr7+9fhvpvjH4lK9vLq37QXi65Ql4rj/i2&#10;Glwy2vyMvmpIk8vmAPyY9oLKrBmhJ3V2UfiLQ9Js7a/ufix8U/EC3u0MLHwzpOneTMros0KE2dyh&#10;IWRD1P3kOR9184Y7Npq6oRXrU/8AtROlwgm0sbN/9wv/ALY/Z8+LNPUlxexYHUmQUjeNdBRCsuox&#10;LjqHlAr8WNH8VeAxLJdeOPix8bLOEeZ9js9P8P6Jdyy7mlMMjOtvGF2fulePad3llgyCZVj2PDuq&#10;fBDVhZW/hb9sPx7okTySf2kfFPg61vJx5abnICW8iBcIFWNGLlpAChzuq1jM35rewh/4M/ziSocH&#10;v/mNn/4K/wDtz9iZ/iP4UttrXHiTT4w/C772Mc+3zc1G/wAXPh9EnmSePNFUZ5L6pEO+P73rxX5I&#10;+F/Ff7OPi4ahp0v7YHxH0C5w1xbXeueG/Dgi2eYGFv8AZjaGfcUIQSErEWVzn5drWfir4n+AWg3F&#10;tP4R+NXxJ1nTrTQy8uo6ZYaLpjvdAMUWVbzSPnDZUvLGdqqQVRuFprEZy4OTowVv+nm//kpbhwbF&#10;xtjKjT6+yWn/AJOfqvdfHj4U2jeXc/FHw6j9lfW4B/7NVOT9pX4Ixt+/+NHhJB3LeIbYfrvr8o9P&#10;8dfAnxBC9r4d+LXxwtp7h0SyutR8P+FfJRWLAzyg2yMAnVkXIIjb51zuVPD0Hh3SfEttB40/aV+I&#10;9/p3kL58OmfDbR4LmaaWVJA2ZUJgjijmCN+6kWU28kkUgDrCmTxeeWvGhD/wZ/wDaFLghq7xtX/w&#10;Uv8A5M/U28/am+AEU6vP8f8AwdEEHKN4ntOcnAz+8qaL9o/9nbUXKXPxy8IHGCAPEds2Dz2En+cV&#10;+R2pabPJoo8Qzftk6lIBcC3iuJPgLp832cbI94bzLohnXd8wjdxuIA+8GOnoFn4wudRtZdN/4KI2&#10;89telIzHP8BFS6tZ9qsUliMhRQA6n5JGLlJQvRWMPGcQ/wDQNC3/AF8R0Rw3AdrvG1f/AAWv8z9W&#10;Zf2gPgLEzNb/ABv8LyLnOU1236YB/v8A+c1Ef2hP2cr+Fnn+OXhZSozlvENuBjH+/X5ian8A/GT6&#10;jNdL/wAFSdCWKzufKvzc/CpbMeYU3fLGLsE5dgnKr84cMF2NUngX9kr4/wDjJQ1l+2nrNvBdLHLp&#10;2sRfA+QWGobwkjMuJA+0qwwSmH+fB5BbOeO4mTssPBf9v3/I1WD4BeqxlV+lNf5n358aP20/2cPg&#10;58PtT+I2u/FjRrzT9JiV7iHRtThurhlLqnyRo+W5bn0APpXyH+1B/wAFrP2RbT4d3Nx8PdU8R6xq&#10;B077XavBoirbxOIw6LK0kqsm1ym/CtgK5G7aa8L+N37N/jfR9Ik8K/EP/goRqWi2jyLbXeoaj8Br&#10;2xsS23d81ylwFXcBuXIBHBOw7sfN2u/sifHaz8F/YNO/bV+B+u6TrFqbC90608Rr9oKzW6+akdzJ&#10;byoApaQcNyqqyjc4A66OPzqMl7WjFek/+AceKwfCajfDYmo9PtQW/wApfoz7T/Ya/wCCmP7N3wA/&#10;ZV8LfBjWNF8eax4l0m7u47nTtF0CCQTG41CeZPJZ7pdwCzRr8wUdTwFJr7uvfjb8DbGExX3xX0KG&#10;VkJUza9aAHjg8yjj3r8fPCf7Iv7bHgk6RdW37RXwlsEvNMc6b9ng/tK5lt4hJG7ootUBKyJ5DMMf&#10;vFdM71kA6f4q/s8/tEaFoskN5+3v4RlZ9Pnupnt9A0uERPEjv5A8q/aYvJtCxhI33EsCVwu66uKz&#10;2VR+yowS85GGHw/CkaKeIxE+b+7FW287n6CftCf8FE/2bv2dpdLi8YeKV1ddW877NN4Wktb0WzR7&#10;CfPJukWJSHyDyeDxXkfj7/guN+yj4M1TTrfT/hv4puY76ZRNqWualZWdnbxHkv8A6A2oTscf8sxF&#10;uz3xzXwX4h/Zf8cfErxHo9//AMPDbubTobUJqt/F8ONRUWG8I6gxISkrEsy7sjDL1ZfmGh8Ov+Cd&#10;/wCyxc2+p6X8T/2g/if4kurci6s9V0XS4NLhki2kNiG6eeTfIViTMnkfOQPmC5YjPO5xtJU1L/Fo&#10;Z1HwlCp7lSo4/wCFX+/b8D69+C3/AAXL+HPxf+KN+vjjQNM+HfgjT9JSO1Fw+papqWpai0xJdJIr&#10;RIo7dIVwUdFfe6EM4Zli9o07/gqz+xLcBkHxlGXbCqvh7UyOvr9n/rxXwF4R+BX7GPwO1wahofwh&#10;8Z/EGSGWGWzuPG3i2GCBZYiXxDb2a7LmOTegZZd6ERldv393uuu/tD+GPhvLp+u/AX9jjwH4V1hE&#10;KXt9rGiW7yMGkxLbhbNYS8TAr253ZCcDERpZ3Jtzq00vKM3+qQ6mO4NVO1KnXlLzlBL/ANIbPsjw&#10;T+1T4D+Ktzp+l/DXwt4l1G01XTWv7bXG8N3FlYiHJUESXQiMhLAKqxK7HdnG1WZe2vIvipqXhdpP&#10;hr4d0+y1NrFZLMeKXljjWbBbbKIVYlSMDcjH7xIDBcN8Va3/AMFMP2l5vhxc+FYfDfhS31wyRxR3&#10;EVm0LANGwYCya6MxfLId3AVkGY2R99Ymg/ty/trWY1Wwk+Pdl4gkv7xLWy1S38Nqbi227i5RFhEK&#10;MSRuEgJ+6BgEEd9Ojyt+0qc1+0bWPn6+YUZtKlT5UvO9/Xpf0SPvW8/Z5/ac17VNMv8AVP2mLfTt&#10;PUF9X0vw54bS2aVhuMZhuJZZnjXIj3gh9xD4Kq4VMHx7o/iH4IaFD4k046fqkC3Yk1DUtV1gWzyg&#10;uPMncrEQX25cjADEEEqG3D490L9r/wDa9ttFSaT46eIJXkd2a5XS9NvSsLxMBcm3s4nwPMjKCEPt&#10;XerNLuZo0r+Ofiz+0H488OWGjfELx94i1iyuEkln83TobOG7DbEEbKsEEhKh2ZRt64OQUV1v6ngp&#10;N1JJt/O69LvQxjjZaX/T9D6E8O/t+6kniq++Ems+DbTTdQnW7jg1mz8Qq66e4VFjlDPCilA0hG7g&#10;KwAYAZz4v4tsrnxHr179htrSZ1X7S8+lXtrJ1J3ZkjkCCLp8pXPI4GBnH8G6H4SvtHvIoPD0vnje&#10;LKyvNAV0LxrlZm8iOZwDuVPMd1wHY7FIAahb6hBo73ul6PfW12YJmEOm2emXcK2CKQyqmZdv3VDH&#10;cFGSp7ADHEqEMOlK976X2Xra333+89PC141quiUVbW17v729f60NFvs/hmWzvbXbJvmBeFr9ZFR0&#10;QKZMAkMCpPC4CgdTjhki6xqqXRm1C3SWG1QvaRvG8pXBUPGmDsDEnAGTkZGAMDIivU8TaXHFeeHb&#10;VWE6i6m0+xmaaVFycbjPKN+MqGYEHDYC4GZry1t5ZbLVLnVNcSGPcYdMk0vypYwyj5Ay7NjA7DgL&#10;kgDOODWEcDKH8T4n1s3e22zl6a273udMsXTn8HwrpdLfft69e1jS0/wre+ILh74TxQ2dvLEm24lE&#10;SrKv3iFc9SA4EajBZipJ5Wn2fgyHULn7PbyJstLaWOaKGCeF3kI4/efMhILKd4AI29Q3K0rfWtEv&#10;orm/1oQwRCPawk3vNEcApvkBJ+UBeEVVGeVYHBWPVIdStG1mfUEvLO7kMczxXrRluEYAAyrlByCG&#10;VkIBHX5a0dPFymouTXTbT59+vZ7ERlhFFu1/nr8uy/4Jv3WgL4svEtrPT2MqXCszLpskcrur4DNM&#10;YSqkA4HoATlRyGSx6fqT3ei6fr1pc/Y0Iln+2pcxLhM4MjuxYruIwjgKzL6Yqg988DWmkaZ4wuNU&#10;vbiUNYv/AGhbrJEFAIAjcFIxjkHDFSIuFwQYl8WaJptg2m+IPEs8DWdl5jvqEyxPIwK4y2Uj/iOQ&#10;qgt1CbcVrRw9WL9xNxWq0d91rbt2ul67GVStSb952b0eq+69/v1ZbRoNY11rPXdNsL1LEY32scJk&#10;8oFlBeMv8rruPzncSM9gwqjqMFze6ob/AFGwia0WESMyybTGCxXh5WQJuYdRI2fLXvVW38TXepR2&#10;U+g639os5oWD6rNaMq3IjCjJEbE7RuJJIKnnHQ46TU7qa9t5LfQ1dUhSHL2l1JIyu3BwkRO0FUwR&#10;jAySAny49iFDE0Zp7K2yuklffXrfpbyPLnVwtWFlq776NvTbTpbzK0WmQXWoNe3Xiq6guLieIxKE&#10;imEkYO1+M55G4qC3JzxzVa38J6WNTg1qPWL66nnu5EXYYRFDCw3+WxChgpAUYHXavzcZq89pqSaW&#10;+m+JbGS4VphiUurhMONyuI48FSV5wDnLcsMCq1pd3Fw95bR3FjZ/Zo423iVQtrHlAi+TIqkREA/O&#10;OBtIGMAV3UoTmk3LX5aJ6W76+V1fQ5KkqUZWSdvnq1rfe33201KsWl6jqOpz2eq/ZrizgeH7N9ot&#10;EKLOjpIpVfNy2CcjgYZVx1ONCKW3+0u2ozCPT498bK9x5kqoQOUiRGH8OQxYEEkY7vR8OXGr6Lo8&#10;l/qTLrUFyPkjsYxIztnIcSqwOwKn3OpHAGCRVrSLgJerrsNvFNaTSSpZXVppQ2OvmBmOVjUmPaG4&#10;Y7cY3AEkV6Cp8ra6LTTa/wDn8rHn+1TV+r772/y+dye90/wnpNwmtarrWoz+WpLwQXsjrP8AIyqD&#10;FvChiW+YKOTtzjAzHaLJrDC4m1uxm0yWEQwW+nie4jUhiSxl2JHEqqQhDnBCBiVGQty/1G+srpJo&#10;NMgY+Zm7t0tprsAtECFTYGZSMKenTHGSCr7rxHpVvbpfTaDa21uCTBNdQswZimTHwwKsB/AcFuT/&#10;AAtVU6cuWzvfvv8AdoRUnBy2Vu2336/0/mT+GNN8L2sMz+H9J1C1HkKqZuJI0uCxJDbUkKAgt8zq&#10;N208VU/sHxR/z4S/+Du4/wDjNO/suxvUhsZtPjjsroYjlk8zDSEKocDqhJCkMRkcfNlhln9g+Dv+&#10;iXXf/kH/AOPVD5ISbcpa9r+n8y7FXnKKSSVvRef8rPk7Wv2WPAFpfrdaJrbG3W7ltWtprq9ibzFQ&#10;BMSJA53BizAYAIQDvmsLxN+yHpGmwWn9j+KtTWZCY7+a50+4ELSbS37uQwAKCcKNxJ4zjJr2XWf2&#10;uILSxsNZi+CPjwaVqAQQXY0SOUzbsFDC0V0AgLsuASwcHIz0ONqn7XXxA8IX32WL9kbXbqzld/Jk&#10;16O8S6U7VAGBC6hQMfKpc5B+leS6WYSoSbwkVLouWOvz50vzPHlHI4zSdd26/Fp8lF/ocj8Mv2c9&#10;V02GTVPCHxg8UWu2URXQ8PXB8ycBiEm3/JtQYQjOScfwnGK2rfDP9syK/vrbTPiX4puViP8AxL9S&#10;Ooyxw3cBDBmLLcMyPnA2FD94nK4G70Nv2vPH+vafcp4M/Z5uZbmO0Ns5QzhIJA7/ALsslkoDYRWw&#10;+xyGxgEEht18df2sIdMttX8Qfs+aWkJAivZYTBeORuIO5RdJ5JUKcEr/AB4P3lI4vqebVLT+rRhJ&#10;Pa/l3jJ/LY6VPJIK0K02rbpP8nE4q8+FH7VWq2ST6b8YvFcsTQp5W3U2AMgCh4y0t8zqFKtyT1Jw&#10;AGID/Dfh/wDbbs5G0S/1WCWy2F3k1nUZVkbjoTG6yM2QGGxjk4JPJro9U/aq+O1nqAstL/Z+1eUW&#10;MTC5Gm6VcB3VSAORG4QEq4yGbODtY9addftZa7rCWl5Dpd9pt/ZwBrjw94ilWykcqgZv9Iu1MRjA&#10;c7cbJH3DCrg51jQzZTSdCEX097ReVtdfn+Ohaq5LvGvU899fTbQ2tB8PftVx380/inxPoF3OYQbW&#10;00zSWfZhiz7Jmnhdcgsm/DYCqQAciqj6D+2/d6aWk8VeB7FkjAldElnmLjcQC08bAAtncxLEKMZG&#10;Blnhj9p/40+KrEXUnwgutTilhcwanoV/DdRj5cgNGzBkJDE/O6tkEYOSBX8OfHj40t4gudA8Y+Et&#10;Sg094vOkDaVP9oclQEX5JJkgPC5VyQpBBZSSKI4bPalX+FTW2ttfPeLX5GjxOTqCaq1Lert+dzv7&#10;fRfjld2C79U8H2r3twjX0kNhMzeVHKCRH5k6kjcVOMKuGDY+UE0LHw18V7u4sprv4jaZC8t2qnTY&#10;9EZJbgKcbFYyDIwyguUxuXd2ZTzNv44+MOhyw6lL8PJJdKvVF066dpm2+jjYuYlZbmQx5KHkjawY&#10;HKgirniKP42XV+brwW2i38+4CRtYjFuI4d5ChIllZmkODuJfYdy7c8is/ZZ0pXrxo2V90tV9y1XT&#10;U3jWyyUf3bqvbZv+tfQ6fX4JXWbw34ruWs9QmiWJrrTbfeIJWYASLhSVAUrkliuNxO3JxU1qI6Ru&#10;sdVsbGaxPlpNc20lxENsg5kRTIVYgsx/d5YAHht2KqarovjK1it3u9B0ezWOINDMlk0jXEqx/Mvl&#10;fu22gseRODtKk9Tih4dufF+smOW7i0sTT2ciQi80eNDZ3anazsyX7qAc7QAr52nPlnk87jiai5J1&#10;aV79HG+m60V9vnfqdMalGMuaFOe3VP8AV23Og1P/AEG2ttZt7iO5WNlZhYW32eR/lQ4jBUq7jn72&#10;0BRkkAknKn0vU7W5EvgOa9vrqSDC3EkZuY4BuD+aUfZsc/dB3H5eQozUmh6Tqd3M9neS6Zcw3Kqs&#10;UNs0kG9HiV1EyTTFg28spyyAlY2+TPlm9p/iDWLKRtaOkT6gqzJ9msLia33u6OIwBNEsPmRgjGx2&#10;LYDlgrMFXNYfEOCk6qVuycltbq169DX21Pmsqbb9Uvy/DcnudSiNhaW/iLwoL8RTzAvdyvHIJGA3&#10;vH8md42qcMZF+RgV64wv7Y0P4a3NpNrn2W5sriKOZEvtUa2yifMgSWBIwASBgyJIcDHLsprQ8Tab&#10;pXh37DdTzWd6BeolykmppMd6qT+8SERtGisWzsLPgk8kgkvLW41kyabqOsWkDRxveRGZY2NqdxXf&#10;bTSYImUSeYqMWy0eACvC4zweMc4SVdc9rN2VmrbpNK347/F31jicOoSXs3y9FrdPz1d/w9Ox4P1r&#10;QodbsLHTtOsJI7tGWDRWklna9khG5189yTIisSx2KNmQQBlWq94x8Oav4oj/AOES13wnq2gy3lu6&#10;y+INOj8h2d22tH3CH5yBvDAoQeC42818Qtb8YzwWS+FPBt5clE8qzvb21smjnVCAoiSa8jkLDyw4&#10;jKE5BONvA2vClvarq0una5pWo6nFf3EF40+raSbiGOTzExbBYIt0UsbqSZPm2hSUYuCSSw2Jk3Xh&#10;Wa6WurW67Qfk7Xfqt06eIoxfsZUr9b2e/TeS9L6fo9S68E3PhaCz8NlbSG4trExs/wDbYe+umaNd&#10;sihpRvYYyRIrK7AjbjDHVstN8Q6Ha3cl5Ik5txMssH9nG6mYkERshAjjt9zL8obEO6QsFAywo2ui&#10;aL4g8GtL4Z128s77R79BqF1YWyny22kSRRpIHEkT+a52t5ipkPtLbAYdJ+Hi2VtfWVz46vtba51O&#10;GN9Oma1eOxENw0ruXih22wUbR8wVj1UqVBHC8HmPN72NUZrTZJN9NG4pJq/U61icLyr/AGXmj63a&#10;Xa6Um7eg7xF8N7+XQY7jxzLp1jYpBII3m05JRb7fmdjMjjZ+7Od7NuIXbyCSeR13xn4DtLe5bS/i&#10;Jo02n6ZdJDqj2d2JGjXkD5lDszvtQAkhcKQBvAJ0Nc+G/g7x8bPUtTj1iC81NZEgiu767s5LTaf3&#10;MsUO0wyzB2TcpwoDhioYhAeKvhBceLdYtmk07RdZgsLMWUF3r2jnVL63njmuAyrsu7ZFjBkClgpb&#10;dhichK7KNKGGlbE4vV9EuVP0alv5t+drHHWq1q6boYbRdW7v53W3kl5XTM/UPFHwp1q8g8TeFvjH&#10;oemwQTjzJZr62mIlPRCwmDOpDAcg4AwTnaFZL8Sfhm2qx6PrfxC0y5S8uvL0u90h0khgjI482VSs&#10;bNxgbCxJ42lSFN3Uv2b/AIUaf4Xm0HT7IWU05jj1hru5uxbTxhOIpLW3v281fPw6Yk3IwjBMhU+Z&#10;zegfsbfDa5vDZatH9m8OxzsIdRkvprnUJhIRhDI0EMMKqFTAEc7L5zqz/c2dSwuUYhcn1yUXFfFd&#10;r5czdmn1td6dDmnXzii7xw0Wn06erSWnz09TX1fxH4H0rw7J8SNIv7ie0SWKC8+02bKIbsmY+XI0&#10;ET7Sxji2gxsQJgqvukArltC+OXwu8S2lxeaB4hvbWNWjSzjS9ilcS7cPsjZDO0WerOq8HO0AHOrf&#10;fsl+AZfDlx4b1/xGdNgZAdHhsZryKwt5SJQQyzT3TzJ5jFwB5RJdh5hDYFfVf2YfhrpmsWOqah43&#10;8QtZySxwrbraW6XUFrFaGOJhOMoCQkYZPKcFdqbSqecJp5ZlFS8qWOnr0cl+sV93qTUxueQdp4WP&#10;yT/zKdx+0d8Jb6SSyv8AxRe6reQJDFp0L2RidpTGRMXbaI404TBRnLNlduCCYNO+J3gC4ihsrXx0&#10;91DC7fbLdYYbd4od+1fLme4QqWULuLRuQZCo52k4Ws/skeEIdYXVNF+JSz2UoCRXT+GprhIeQCV5&#10;CBVJXh0TaRjnB35el/Crw4vjK5m8ZeM7C00yLRo1tjayYmublkQPE8pDJCxBkcthl2jGBubESyml&#10;z3pYzTtL+myFmeZR0q4bV21X/D2/A73XG8OeKLu20LUPA2uyXVi8Qv8A5IXaFmjbkt9oBkiLxybX&#10;dkwXAzyHpuuTyeE9GuhB4OeFtNbJt7rxI8ZGEEoInUIiE87owhYYA2kNuVdZ+DX7Os1r/afg3VtR&#10;0tZFtluNHtteinhnC7QFy7vkLneNxLE7huywrjNO/Z98HaHrL2Vt8adRtiloXMcmiRn7TMAzhsiY&#10;KqhggwQd+CFKByFUcuwrkpfXEorRu6/D3Ur/AJ/eaSxmYRi0sLeXTt+dz0vwxdeI9fvo9Zu/Ad5Z&#10;QRwj/iZ/2kqM43/NE4JQGT5j989YzygOBmzajB4a8SHQtE8O+IFlt5ovKjs9Qv3iMkrbZGFysbI6&#10;8bmOfY/KrZ5XxV+z98GJ/sOl2XjfxMLuTatzNFYWtuJ2dR5UcKo7FMmPd85kAKqFXGRW/wCF7c+F&#10;kXwteeIdf1Wa4iBXUtZu2vvsWMGUrbxXUH33O4ndlA+BuLDG6weXYanyVsVpfR2T+/3CPrWZV5Xj&#10;h1f/ABf8H+vxNK3V9Y1qaHw5pljd3wud9vqZ1m1S2iXhHDkRmYFCgPlsQFDFVAVUU0720QiabV/A&#10;EF3KsojEnky3E9wdpIbabYAgZPzKpHAOdvzHD8U+BvhT4l8dHxRoHhfXtP8ANSGe7ubWedc+WqBk&#10;XZEx2s5UvI7Mxz8rdCej8DxWmmme/wBC8V6gdL8ryZ9PtdUt2O8R/MHn+xSTAHcrYRxtyD0Y5qnH&#10;AVJuU8U5eSS29OXS3boLmx8Uoqgl8/8AgmVonw7STxq0mk/BzT7K6W1N1BLLq8ttEhZm3KGwR8ru&#10;BsIwN2R8rAnp20y/llWLXPC7RwmPcXdZ9kTLKIliQGJAcOQRJhgwDOpwC1O+IXhHR9fk0zVluHS4&#10;ilQySx6nqRupYm5QyTRrHK7JvYIW+Ubnx98Bc6LSbhrWC08N67rjvPdZtPMOpBXuF3xrA8sgU7S6&#10;FXGIzgnJLKWTjq0uHG5Teq0u7JfLRa37d/w7KdTN4pKyT9b3/FW/r59NJ4efZYjxTFoLbI3k+xXF&#10;i8skaqcfLvi+7gqNwPI2nIOVOhptne29xa2Fyo0xpY5LS2ZrFzHImS0abkc+WpYSKQwBXbuK4YMe&#10;S8JQ3lnZpLqOt3zXV9Mr28M2vCSKKMkuQsqqGYcqAdqsoyd3yhmuaddan4mddX/tjW7ZbkFptJ1G&#10;aOOW3RVdUKpFDGiyFl3kjfuSYhs7UJiEsphQcoxld91Fffba/wCfZm6eOlWUZWXpd/mdAv8AwkOv&#10;C7i1IvDJZxtvsIrIDa251TaxYK6kLnAyMEZ29s7WrvXWshrHh7U7a1vUaKO6j1G9MaJAWfIULDLG&#10;ZQAfm4Y5ALHaKX+wILp7A+LJbo3KwjMRtROCwg2yh2R0jJfLDcQiZJIQZAFyKG2bUDPqUAij2f6m&#10;NiyxFHfAHmMUYOJGztVjzyzALtqFXDRjL2VPlXzd9baNNLzvL/NFOnXdlOd/uVtt1Z/gZy/EufS5&#10;bga822ETG3iuLSyup49rPGqtvEJB6jdycbcnIJIztU8a6hol7Nqus5t7e2nYSkRK7E/cZzFGSxC5&#10;bOMOojJbZnB0JtRt30G4j0zVLDREtldBfi9i2+bsk+aNiwAZX3csv3gQAOcx2Vn4N8OeGrl7oPPL&#10;aXRZRLdPLcP5i7gjcMxH7xSN2S25fmIetowwFOPvRT8rf8MvwfqjNyxk5WjK3nf+v0+ZmXHxaXz9&#10;ShsPEGnahfWcQnW0sp4sRuCR5ZV2JQj7oLNySvB521IfFHjdLb7W9gz+ZGrvHPqMcZgJOzaXWFgr&#10;ZGOG2guMKQuKualKmgWUXhfSbOGOC8mSOWxtpomhSSUn53faqtG37wuS3IcZBJyz4Y57Cw+z39lH&#10;pjtAghg05P3crqQFSR45flG/AIAwS465IO8ZZRTv+6V/RfPp06/mc8qeZz/5evRdG/6/rYwPCWt/&#10;GO+udRN/pV2kcciMs8N208VqjI8gWZncN5pJK4jQKGGNi9Ks3+q/FhtZWHw+wtsz7ykVvEYrn5Cy&#10;Kdzqx3JmTKhW5RVY/wAVzTvDRN9bR3txK0do0jGZTJAhI27mfy1EZUbg4OcOfMwpCnBbaULRCukq&#10;LS5eZj/o4RVX5/N/1jclywYgdWOTwTtreWJyWnK1Snrvey30767dbbGUcJmso+5V08m/0VjmviZe&#10;/Gi+v7/W7L4p6e94dRke7a6sbaO3i3Fw0SlPmYJ1XhmZuCzZ21k6nd+O28J3ljrmuLaQGwjb7TYE&#10;iWVUAZmLMhZc7cb/ADAN2ScAYruNb8N2mr6xHfXdvb3E9uglP2fTIh5YA3nPRR90nceRnI68TzeG&#10;bO60+G0aWZrqW2ija1Yy2qmPCEhdgZc+Wow7gMd+R94k5vMcpUmlTa3u9Let7/l/wBvLMxlq6t/m&#10;/wArf1+J5trPiz4xWfh4eFfDfiK71Cxsrpvst3GqiWQyoihJHVXMmDE4jYhmUl0yC2BVfVviToEk&#10;uiw/EFHW50MWV7Jqeopd7PNJLyw+cXe3QkD5lKurIpwh2Edxonh+XTvC9taT6on2mAki+mfYI1cS&#10;Ng7IoxuXPUouCQWClt1TXfgqIX8t59qFwYSYo1MaM4OVcudxdozztVXbaVP3OSTk8RkcpWcJcvRt&#10;/k+3S/47k/2bmnLdVE3/AF+Jwt4/i240Oa58O+LvEEJFqSmn3N1drm6+VX95DhjhmcoBjGMha6g6&#10;j4kPhu21fS/ihrEV1EqNPoUWosRHJlhtxIWiIG/BP/LRVb5eit2kUPg2Ka2mvtR1LUmXat1ZJZwR&#10;zRMqAgkrMNz7VLNxwDuXIztmtfDHgzVfJ8R2+ny3oVVuFv7y9leO4kMQO1XkL7jzncCQCAR96uat&#10;jsphBylhpNO1ve0ey3d7fLfodNHKse5WWISfXTVfiee/DHUfHx0C40q18avqNjZtMWS8u3EjKVAE&#10;asikKi4OBhcMXVhhtoq3918SNHhefXvEF5bTzzt/od7BC+yTB/dvnlowcJ+7ZHwCSucivUdD1IXF&#10;xqDaC9zdW0FxGZHh05nQTNlPLMkgUtjCfIpJXDAgFlxfstR0fVJP7G0rQvtep6aV+0ObuFobeZkD&#10;YfG+VT919ow2x8A/xHGtmNDCw5VRfVtKo0033urv+tjellVaukvbejcbpry1PJVjvvFdmlxd21xp&#10;zi3ys9usvkSqxIbIIwoyrjcrOQMEZ4zzxtfEOnXIs9Mtr+CwtIY5LHyJsxlg3MYDfNlQuPl3A56C&#10;vpWD7fPbRPqGgyRxJJHt024EbB3yh++rOEUomzkcYByOaztX8XahZXRFt4avbKJoMPc2hjaIKGAU&#10;nzJQ3XcMBCAFPQgE4PPqtSKUaOv+NX/GN7+i/E6f7AhG7lWf/gP/AAdj5t0zSPE3hySWCx0d5EuI&#10;zHHDOJCEcqVV1CMp3KSNgBx2IIYg0Lvwn4vuNQiRtF1C3mFxuaSe3lIQ7tpYgLwOcdD1GBjr9N/2&#10;1oN3dyLPJNM8tlGRawqIxGwZNnzbSdjHnchGV2AkAEHA0a+sdMknmksrgy3l3LcIuswbhGu0MYy0&#10;QxgDkFgcHOWJ5HThK1bGxcZU3T5dW29H/VvNdbnLicuo4Vpxqc99kun9fL0PGovDHjvXr+XT7zwv&#10;qNx9qgeef+zdOBCuuS22HaiogJVWIUBDuKgjCnrvhfrv7RXhp7Tw/oPjy70aSaLytD02919oY3JV&#10;sCG0fcxYNEQAFO45VQDXqEfxnufD8dvHqWmXdgtlqUd5p9vdWyNHJIQoX55k8yNACG2tklUPlH7m&#10;MLwX4m07xprtv4csfHusSabBA80ui6CpQ2lxNMrNFHFDbsvlvHIDuaNSGjJXaI0ZuiWDlBqdvn0/&#10;yfUzp+zXu8+vbqZXxD0j9oTwHpOm+M/in8RPEdlLqtyyQ3+rrf2/9mXQ3O4MUSs5IUvgCPZhyqjd&#10;la6H4eeHfHF74XbxFf8Ax20rVNNBie7g1uz1eyvIoml8lJI52t0kkifDEny3TKu5TeSW5tPhX4B8&#10;E+KrLTdA1afwfq2nRGXWtY0XWNR022ffPHJFHHPLFcz3CBmA3KuF2gA5VjXZ+EZ08Jajcn4cv4VX&#10;xF9mkV9U8T67c3O6SKZZFuIgMAM0AjwCAJNowofdDJccErc9n63dvP8AE0dWPNyt3t03Zzvhbwj4&#10;3srPXzq/xpsLLw7Z24TULjUpp/EVvp0axzMIpEtY4yrCQlDhMKFLB1GVftdR/Z0uvHEFxN4S+LFh&#10;cwRxX0g13RfCNxd6drPlwShrdrmG6mjDExbDHMI5tz/KkylceaXutadd291pVppWi6hc+LdVjv7i&#10;6l0ma9gtp/MlLi3i82VVCzSSKVaJXCvwgDHM2sfD/QLzTIb7x3ObrxA1xPYlNLQaZPAkTAPPcWsV&#10;iDJvfcdzh3YuQ0nyqx0WEk7KK0Zk69KN+ZbHfeLfhx8O9U0fw/qPiL4y63Ldr4NLSt4f8EySW+lX&#10;S29vJEl7Jbb5wVKODbjIjWJGkEZYCTm9ai8aa/oq+KvDX7RfhaeS6sp4fIimtrqB4IN6s5+23TXE&#10;CgRncFj2KzRBdwJcvXV9OTwpJdaTN9pvLG3hvhcT6pcWn2adJFt4hZRQG2kllMcbxu4i3Bk/1gCx&#10;O9bQfC+seEvhi9nrGoaIvhy4ddQS3aa8ePVZmKhjI0cVwJgpRA6goPlGGUg7peHqwla2r7f1+RSq&#10;UqiutvX+v0LukeGvjDqmpyaNofxF8S6r/aekRFb3w7qa+T9kjRsBb6SWNPIQpCxhyVVVQuCQpWpp&#10;uk/HKz8KyXWnfEHx+1i+o29nNBpfiyNra7EiLiJJoS0cIIWYF5QERPKUZCoJbuheGNb1FpLDwf4d&#10;1y3tNsaXktn4Ve60e1t2kJZVRleaRZfOcK7APtd1A4LLoaxqfjn4eeKpbrwv8WrUWeqQnVbhLP7L&#10;4eLT42MLiG4iMTuDAoMLoCcMu75SKTjVta/5/wBL7yowpPW35Hn1/wDA/wAca4dW0nxLqV9K3mQf&#10;2hrFnfJIIpLm6YrcPvlBkRofN5DAs5Xccllr0bwX8A49I0tNO+IAbxZqy65OkVpdtc2kl5GrM119&#10;kaW6iMvmmRTJcSZVRBuKPvDVPrNzqeq+G59d+Jfwpt71P7Ne6tX1PSVnuI4p5V83y5J1ltmdgVZS&#10;Nku3LZBcB4PhZ8NfjfrHxP0WyJ8ReFNFhuYzHpXh/wAuANbtcu8kTRRzxRwDyysQZkbLMrtIQigz&#10;GnNq8v8AMXsqUKiSX3o9k+Hv7Jvwf+I/wxuX8Fa54a8R6xp05tZdQhfT3l0q6eOMC3mjtCsFyqkq&#10;Gkdg+ZDtkQtGw2PBn7Fnw20e+gvtK0q4tdQEzLe2FjdPI0YWJkjYPAiMTMXjYxNM0SzLImEUea3R&#10;eEfCnh9PEXiux8Y+G9N8Naj4k1CO6sbqDQrWKG+hWGBWXzJIc3k5uULOJnBZJ4WB+8iehS6x4c1P&#10;QrjU/BlnpuofZZ0skk065WOJ9hVXRTarK0YTcVIKrtYc7Qd1a/V4N3sdsY0r7K55Lffsu+FNW1Jr&#10;rXdHtW8i4UReINRvbANe3SeasccoVo4hH5USKrK6uI3aXIZvNbfufhZH4G07UZvEvwj0nxHDPvud&#10;JuJrVrkQ2bRAXBEDjCzTmAgOWVVAUqsbYNdloPiGbxDDqMOn3FrdaTufFxo+pG6ZAS+5HVJBKkmG&#10;yFTJUhQjYwBwut3HgtNamvbHxr400g2N7Hb30d1ozyRSBVAVHku7eWVlPlrIRlcuNzck5ccLGUtt&#10;Qk4RjctXPxF/Zo8Ja5Ho0X7Kvh+K5js7DTbmQeELrULGGJGeVys1vFs3ukiBvMnxsiCMWVuFk+H/&#10;AMMpPCTeGvGXwpsZtEjtHtzptoyRPbyJBKtrfK0ToXvJHf8AfXPypOoVmiDxotcl4on+LUCbdU8c&#10;aXqs9tO11pNvpuiw2U8jM+1E/wBIN2WO0sPMG0bWGQPLZm4nVvE3xG1zwDdab4u+JPhTS9dunlh0&#10;+7vvDMWpTRRsAkkZWKNE7EbfJkzkgnbla1p4CM43Vr/15HNPFKlJpr8v8z2OH4afAi78GXOt6l4Q&#10;sIGksI7K3Flrlx9jtIRDEoJgy+JlaPG4uctODKsnWuI079k/4D6/ql3rHgzydOk0rTUZbGDVxdyX&#10;d1JIzAJIqwxyZQYAbauYBuZssKi074deLdb8PW3hD4uXOhT6fDD5t1a/8Iz9h0/zpBJERDHLHG8O&#10;A+Cd8yqXJKtzXMeMPh0JbezvvA93H4h1SBo5bee+1XUdbAWJwixKbVDBGqqqvs2OXAKqFAYHSGX0&#10;2muvoZyxTTvyaeb/AOH/AOCen6J+xj8GY7E+E/GGt6rdW0TO6RxahJCwcbVbIQAyRbAzMGY/OF3b&#10;iQVoy/sufswz2dolr431S+uzNPOba1uIAImYlZY/LRyxkGASxBY7cfIy5kwPjT8SviF8MPDGhXWk&#10;/sga34tNlb2yJq1nYXOmzCdkDPOsENu0lou4lRt37WZcfKxY9t4Z8e6rqXh9dd+JWmSeF725jiku&#10;NNn8QIJVuWy6hdpV5Hx5YCPErkEfIASTk8G0rr9P+HNY1qEpWcbfJ/na35mVF8Cf2ddG+IV3pniM&#10;3+j2lpHBFLq8er2cMN3BPgiGBFkMitGQoZZ4kVmKFQwG+rWsfBH9nF5WsrXxBevYTQyyW8MF+Y5E&#10;VGLRrGcKJG2GIs68ZbJADAUuseJ9U0icyWNhrbxG/C3Nvdxal5i7n2syyttjVeDjy+/BOC22nrMe&#10;l6xLBq+mfDi1tdM04QzzyrdLb6hCqcRtK1zuiuBtLsqP0yxDsetPBzW2xUcRRbtZXNr4lfBv9mex&#10;t4LZIrQPcWwaOTWNWE0SSssQAhkdEMbESSk4X7yKVLBgRwuueGvhfDqtinh/wDp089xPH9hvLvSh&#10;LHcIBhvMiljZZEVSj7o1lZ87MqxBrV8Qan40tZbGwvtb8SWtne28ipcJdaRZweqyBfLDLkBwH53B&#10;coDkeZhvMkyxaXp/hJbmCZ5riwuLa3sEtCkg3GNZpldZcMo42xAgNwdxxUcFJrX+v69TKrjKcNIp&#10;fcVYvAvh+JC2qeA/D19f6lp1xJcaVYeHre3DJmJAywkp5cBYOPIbzSpjYKxJbdyPjH4jtNaC0uvC&#10;Oq/2xYb/ALPLZXcVs8MSbS5hDOGIILgFXBDSsWG1jXqHgXS7/wAN6o13DZaNDFcW5W3Sxvrp0YDc&#10;MBJJ/KJ3AjIOFIGVIDCquu+BdE1QL4l0vxHHDdpfeXfJo9tZzCMsA7K7BMxZBLFm5A2sFLHdUvCp&#10;6WOStXk4HiHwz1rT9IsU03xTqOqiTTdLjsG1KC4nhghANxLEYSsAYltyNJC0zpkNICrrl+S+L37Q&#10;vgTxX45tdW8ffDLw7qBs9SuUtbbWV1CO2CukSf2hJDFLICY7iWVUmWJZnVXQRq6xvXqHxK8HanoX&#10;hi90kxSm+jnlvbP+zrpiotkUwk+YwXygylWZdu5ZGkAfaQ4871GTxRa6jc6b4Y8ba94d0vUbKC1b&#10;TrHUElFrZmYiRsRv99h5WUyi/vMsSd5fGpg5qOmg8NXXLZ/163Ou0jV/hn4xTXtTb4OeHv7YvILG&#10;HVNMn8QQ3K3aKyMJ/JubdcQ+akQCbnclgCAUQGDwW/xAit38Oz65JFM88U7rbtYWWnLarEGfybeK&#10;4mKYKREPIsbqRiNR/FHb68E1Ce+1n4ZPqEEOnRJBd6h4l/tNr2JudzSOjopDqVUIwOzYDjLbobLx&#10;Hau1r4bWTU9O002zPbk69ZxxRRrGytEsCqkn7sFW5VtoAAwMqd8LgqsknJJLv3+X/ALr16S0i3fs&#10;v+GE1HwL4svtd1bUdQtLiW/uV2T6hb3YaRlUCRHkkMatjftIAPBIIK521Hrfg3V7+EpfNem4UrLJ&#10;fB57m4UlRnEsnIJ2oSQVI8vrgHPQpOmmXcEml3F45tkDxTRRwrJu2/MSyoFJJwSV6emeazNF1i/1&#10;TWzHPPerHbyBGv8AULqylKhVwqHc3nKAAw2kn7hwvGa9OPLFK0Vb0/4DMHh76tu78/8AhirHo/jG&#10;GXT9avbgyxzpizuZNTZtzE7VdsOhj6ggMVwThhxk5kkfiHSrS9jmuLy5kli86ZotQcI0u5FLMqyZ&#10;fcm4HO4bWxuBGDv6rrfhuG5NpBJbXM0svmCaR9hLjGGYhMkY6NuxjHtWfNqvhW40eXW49f01LWU/&#10;v5EtZY0XB+UySMBtbIKnkjP052jUirOUdfR/p280c8sNFtqMvxX9fic3oVnqs1nDbXWmw2dtbvJD&#10;NPNH9pubhThRJKzZKEAJjbxgFgc7tztAWbVPN0Xw3rqzXmkWPkyTW0jh2XzfMKSyQ8qoYE5bnK/w&#10;9R0VjFZWscmvWVnaG7uYyE1G38yRZFPARpHACKQecAjLdxyKsFjbaTeTyWMxDqxSeS3upEiUNnIb&#10;DKifdPyjGQM4atIzVa8XH8F/l/W1iHRVFqSl+L/r+rnRp4t16PxXBp2oSQ2umxn7OokuGcLcEZaR&#10;ZXlSVnLAsxLKoBK5GQps2Umm6giSWeoXkswDPMILCG1mRnDZjcbnLJk4IGFccYBwV5+zsbG+ubaP&#10;TdM0qO5tVVwJRIJrk8nzXALCPq2NpXAGOMDO081not3Nc3uuavfS3s5wmjm0tSC2N7P5jYfkN1Jy&#10;V+9jJpYt0o0OVrptZfpf+vM0waq+2509L76j4dO1r7PbJqvhoQIXZoLm7hSRF+XkFXZdhKxsMHJz&#10;ngkYNy/tHls57S8+zM9gA1zJc3MKABsAImCPM3EbgwJbLEHOQKi8V+IZluLfT9AvdcXS55JZUvPt&#10;kckxmZfvrF5jIHIJ6so4UliFKtm/DDxX4c1vxdcDxmn2+4S1E1jc+aJJIn2KiF0kmWGY7jv+4w3c&#10;/KCRXjqNX2HtWtd1FJ33a722vez0vt0fsc9JVvZ3fm3a2yfa/pda236rTs/Ed5pKyJLDeQGMOZ7i&#10;KbEdwgUA4WND235ByPmwMk4M2hS/EHU5PtNtDDPcJbCJ49Oh+f8A1i/fZG7sRncmc7Tj0PEWqWul&#10;zR6pL8RLa21qdHlF5BpaWbzP/wAsfMuC5mbDrGCVBPJ4OCGS8tdG07wPZ6fqGsznxNHMpF3Yx3V9&#10;D5YbAEbyQsyufMLOQm0AfLjAzVOGGnZtWvo3yydvN3Slbzt62Jq1a8E1e9tUuaP6Nxv8/S5ZvL7x&#10;Tpk8ep2b232di1vqM0oV3jYgBR88LOdrYAcMuMk5w1PS91TUPDyXN1oz3SlmUxTyTIrICq8AoVYb&#10;MHI+X0OTknhee3snjshpdoYzP5Es2r3Yv55gsB/eNbmGOJY92GByuWyRxlWsaZ4juPDWv6j4bsNQ&#10;ge1lh8jbquv2tkbcofkdvIjctjOFOQDnBVSeKs4U/cgtNe11e2629PTYTanUvKT1072e+zX4+u5b&#10;tfHq3axW1hptjFJ9lf7LcpqHmfcYh8fMVJU7yCeRjJwVqOy8WR3do1pNY2t+FLGa/tJiAEO5isca&#10;8M3A5L9VJb72KztYsxqOujXPB72+qajZMYrvVLO+WNnlAzGS6z8My7CU2sSpGctity38U+KbCGcN&#10;fxyBdkV8LImG4EjOoXd+9BVFcYyMNu+YAAE1108PSveEdOurvftf3n/mc1TEVFpKWvTRbemhkXJ8&#10;SapFCf7B8yOXN1CVlYxrGVI2yKVbdyyhgDhiMZ5rd06/1PVtAlNzPdtPLFJJFCDH5UK7cEmHyTgn&#10;qSZDycZXtyVnrXxK8J6gb+TS74Wxt1jnlv02y2qu2/8AcO0k65yMHJUgv8pzmprLw7Y6vdwahJYa&#10;hc2EEbpb2V54ink83aMqBukbZhlZyo2EbmAwx2j1YQw9WKctEu+v6r13PMlUq05NR1b+X6fodF4d&#10;02XWmvFbSTdT3LedGs8BMSALiPcS2GyEYgjA4OD0p3iOLxDpNlLe2GlXxih/fXT2SRtEZUVW3zu8&#10;kcJKqqnaeMDq3GK3iLxLey2eo6ff6aI1LpFZJaac7TKhihT92zPIgj2LImHjT7gJLAb2r+JdR16+&#10;0w6HoFra6dcTNM8V5bWYnkiuIQDAI1uHYNFlThT8qleTg4rWnKcpcyt5a7aL+uupnUVOMeW789N9&#10;f636EnhjwZ4m1HxGL+1XThZhmMl5ZwxKrvLgAu1sCr4R3J+d8lc5DKwrei1Lwvpkl6utT3yEQs+p&#10;SNavaW0CiZU3mWfYgYlh8oY8tnBPIy9E8TWyh7fQb6CDU5JVW4lurFEuWdCXMpSNo1VnGOVEe0Kf&#10;l+XibV4fEWpMtlf6rO7x3ZLNock1um1kYrudpJTGMq3GQCzcjAwM5LFc1mlZdXdO3X+rlReH5dG7&#10;vdKz8v60INX0XxHrfh+DWfhqNQuUvrlV+1xpdMt+ifLIUliRtuSV/fL8o2dWBxWt/wAKq0j/AKHH&#10;Wv8AwOf/AOJqhrHiLW7XR7TVdE0pLpLBZJbe5vYZr59r5LM04lLMzKSAQMHaFACjByf+Ft6z/wA+&#10;2qf98Tf/ABFTOnj3/Cat8/zurhCrgY/xF+S/DWxm6f4K8NXdlBcacWRoMnT7K4tmt7eGNgJMMjgB&#10;TlA5Rk6jnBBzJLougw3E16dTAM86b0i1L7sgAIVCQfLUdMLgHtx1jl0Tw94oeTTp/BNvcOttuTzd&#10;sqkkMSAsh4KjOVBzz04GWwaVZW166afpqrLcQRQu0N2P3RUsEYL5oCNg9di9F54UL8lXxeLhNqda&#10;Xo3C+/8AMm1a3z3+XoUsPhpRTVOPraXbs1e/4Fi88B2XjCFtRutJh1Foz/ozTWko8t1R+U2xndnc&#10;ckdCWOM8Vg2ngfwt4ful0zwt8Pks5X3TpNpOlx2qnBxu3bFXdncBznPPHWt+5tJ7e7bTLnU9RQTx&#10;SJbTQK9wsWwHDO2xlUjBwHPzdAWBFQDwzo+jzHVoLia7v/J+fU7u0jSdwH3eXnYrIoXKgL2GSTzn&#10;mWMxEKrjKtJp7JXf4qy/Hvob/VqDimqUVbdtJfnd/wBbmZrGoeJNLtZNTuBqKWz2m6eHTzGLqVmG&#10;GVsqqggY+86jJIwcZqLQ2spke/u7XXdPRYmRILi/SZQvQq3lSybecjbk4644OLGpr4RjVkbULxrf&#10;LwJElywkhJDZCiPDZADFX2kj72TwasTXM1g8enQWd/PBtTE927zbhuHmEKWUk7T947jyMAkFD2Tx&#10;M2o3jK3ezVrd038jnjSim7ST8tHv2dv8ilcprOlap9h0vTb3UrZyi3qajeSw71AIVlliSQOGYhSp&#10;xjPU52mxrE+keDdOe51PUEW6vQYbWFtURRORghPtEkeUfAYfuwDycggZW/eM1/oM1rE1uk8gP2hF&#10;hjjZiMvtDFsnPHy7hwxGcKK5mx8MT6fY3moWNjda9ezgzR7ol82ZUVl2ZVXwrDgnGQvbIxXDHEYf&#10;ESc51NOqTcnutbO6T81b1NpUq9KPLCGvRtWXppq/nf0Lvg21gNsjza4l2rWQuY2WNJYDvAYp5u9s&#10;hgSMAFuDnAqzdzPYW91qcGhtcX5QTCMCSFg4ZBtLbk2hCAMlgATluxFbUre3itLbT9F8J3KlAXup&#10;BIrRkMj5RW27iN+AxKgMAQu1jxHOkUNxb2H2mxsJprrc2nwrJLlCo3KvzMAcsnX7qlskjg+dWrYe&#10;U+WLUr6W0b1fm5Lf7vz6qcaijZ6W66pbdNEMn1LUdEvW17X3MDSW8iS7pCPLIOEl5ARiyqp3cg84&#10;wM4xvBGqeDfEHhCKbRRcXlq85kFylxmfK4kkhSSGYthRuYhvl4YYxmrWoanNonmm80OFE8wmKO7h&#10;xM5YqxkbIAIOCSOh2bgMEAyafHJJpL2EdxZxSahLskt44GlSHI2AIN5CR5zIxXJ+fIIAAp0sVF1J&#10;U0rdVdvV+Vkk79Laeewp0pNKTd1tovv3bt5lHTvE0Os6AsuuWKXRhLNLbXcjmaRSUVY1LSDcc7WO&#10;G2jOGb5Qav8Ah+4uZJpNV8K2N3HdyKzx6XLK7W4ZWXbGyiVkkBTcWJ8zHOFHyKrZItVsEvdB1PWH&#10;MckkQhkjVo1CZKiMtztB2DIIQA7ypJ5EOp2ceqavayTX1/ptjBa4V7e5+0xzQff8t0mJ2oXWMnay&#10;FecsxFHt8RN6vVd0lr2Wv437torkpwje33NvTv8A8C3khlpcag2sf2rNollpjTyCSWQTtGAGIDkm&#10;VFABOAedro/I+VSNmLxRpyadNH4w8X/ZiGeaCSwZo51XyuCSJVDswQyHdFtVlHzBAQ2VZC78Oyz3&#10;UOp3dx5kBNtfstu0YT5TtVVYryWzwRuCqeQoNM1nTba+jGuyzw2un63aw+T9nldUHysJAwEeGkB3&#10;9ivy4cv2wlj6lKapy1a+S5rX6OyW27/4OscNConNdfnp89b/ACN1R4l1nQodMuNQ0u9hso4w/wBu&#10;8Pu8l9IqAOAhcoGVzv3AsOCcL3k8Xa9p/heS112+tb7U5ktQ0VxZ2jy2oABLhIxmSMHJAJCE71G5&#10;yVzzuj+JdP0O3XRr+0fUtOZEVriMxwPLI6EzRxMm2UbuGVHwv3VBXlhFo2jN4c83Q5L/AFHVNNv5&#10;3FrbajOhkZHCLO7lnh3gozKYIsIASQGJrya2Lr16t01dde9/s2Und+qf539KjTpU4LT5duzu0rfJ&#10;/wDA27vxp4Zg1t5dZ8T6hJ5SKDpsawokLl1iAWSNVkkcIDGQJAuCWHJWuhS78V3sMEGo362IuGNr&#10;c3N3ZPas0jDfGEYea7NtSRuq52q3HzViX3ie3srDUbW9spxY2cIUajotnPdXE8iiQmIxsG2LtK8s&#10;WIYlfmPXM8KSWeptFeypqlqszR+bHqEaWG+IKokAgkRnaIYKnEYPDc5II4K0s5xNpz+zfXlTf4K/&#10;36L7zupyy+i3CPW3Vr82192rO51PV75Llo7OWPVpIkC2iQSQkzMIySxDmNuSw4AHAYkKFO3B0jxb&#10;4ga60+1uvBF7p0uoMTPbzJB5BhIJbKefvQ4YLnkcOCcgGmXF1cxWcA8CDyZ7iWRbq61fVJl8koBD&#10;iDZGylhv3JEZUJ+8wDCQLn2nhy0vXkV/Ed7BrBZTcSLqEcksbnLhyBjzCAyHBxnD/MRjA6NWnQUJ&#10;Urz6NSWy6WXMtflv5CeIUqrlGp7vVW/V2NvxB4h07Qbq3hlv7+4iaSNjqsdgVgEMhJXCxltuEyfm&#10;HQBi43ZrmL3SNaupr3RPCurag8e8pbrpHiC3kWfeysSsXko8IPy5wwXlWYEDNW7przSrS2tQYrvW&#10;2ijt7qeztYojcSoisWYtGYgw3+YImOMlio2qwrDura/s/EEH/CQ/DBLqeGR3tJTeCVJsXKkj7KYf&#10;IhxuDZWdWd1DgqWGzopUsRSpScJJJ2um7pabKWqb/wAP4WMKlWlOouZPTayt+G/3/iaWp6ew8Jxa&#10;/wCLL6S8mNvEHFpppa62DYyliHYMwUB8ZUAscA9Dy3ijxDqtt4xuoNW1W7W3VEhvdL1nVLSbfChH&#10;IiukijC5QgOoGJDjPJB6G68O69Zanba/Pq93a2VrLDHqVjB4aW4Q5DCIJ5lvcSopldEA8wkEqy7P&#10;umxNpl/Z2FxrMPgrxdbLbzIkcitNM91JG6I9yscW8lD5rxt8m0CTdtQsWog601GLS5Ja81pNW7t7&#10;/wDkiXUym4K9n7y6aL+vvOQ0jS/A2oy2cNj4R1AXWm2TOdb8P+UjXM5DJHE6LcPHGrxsrFwTvC8Y&#10;OAs3jjw8tjpF5qmiX3i/U5LR/t8Wn3aW0yXELSIgjeSPOU2liY1fI+UkHDMJPB/h68uo9Q0vS/El&#10;54ct9Xn+0Wt3baPK5tEjRMpGLSMTSO2/ZskcMBvB52sLfi7xDo3hLX9I0/UtG1os8mZ7651+1tEu&#10;nxsfdb3F4MsdwDAoSuzaCSBnehh8VjU1y6fz6LfZLp/XfUwq1aOHSu9e2r/LX+uxXm0PVfiDfW2p&#10;6bBpiy6JPG93atqZmgsEYEqv7lNyzfKeHX5UjXEoaqMzTaHbPfa14ct/DWnTXksV5ZW3id7b7Qwe&#10;QS3C2/2qJpQAsa5c7SSoUFW2rpaZrkXiu20x9AsNU1aPyFu2h13Rra2gmtmuBFtjeFQVZgjPsODt&#10;O9cjaX5nWrXXPDN7Z+IfhbPd6PBeFl1C08Mag14jzuCULxqy7SGEjEtlsGMZdiAWsLJNwmrSSd21&#10;dvs03dWt5x23JdeLipRd10/yduv3l5Le+0WSw1XTNfXUjf3XmWT6hqgiWSBY+f8AUGfzk3CRmZtz&#10;r5QXBdq6XSJbbVtJufEGralpdvbWrzfbJNRuoVkikfLeWM2asHHmxhV/d5Cx7Ty27FXWvF0XhyPw&#10;hqWuTXeuXN9JJqGqa3qF0qwrsAUyLFdB/NClANkb4fapdgXkq94k1qy0SFLiW4hlurm2VLcXviLU&#10;reTyTIdsxWBUzLkvI3mKzkoAw4Qv1YelDD01Fzi4y8te2t3LlfbvazMpzlOezuvPT5aK/wDVibWb&#10;XVdQ8XWkOvaNo11BDADp+salqEd2J3MZeZyss5UYYt02AupwSo2HIgj8E362+vaVdTvdCJL0rY6d&#10;b21nIcbvKdgN0qFScGINhYjnYxG7U8H6B4903R73w9q2ha6qwQw3LvFdGKwaNGDM7OmzzZAyZZmB&#10;3GU7htZdlXXNC1nxxANb8OaHpenyXOVbUAserzXfysV2QssG0RsC/wC8ZgTjAGzioqVNc1G7nbRN&#10;czvfe+iSXd3v+SbjJWqWtfW2ny6u78repT1XwR8P/GWsx6xfxRXF1ZSwzS3LaMl3a2Uflu215ZI4&#10;ZtnO/wDdplQpOCNoa9ol5o/gWyNz4m8a2dpoct4k5gjdbeRIyojaOHawUDcpk2hQVJIPJZjV0vRP&#10;hFHc6Y2v65KX0u723V+NWaye5l3zbhiFnaUr538SlSpAzgEM+8/sJLlPFOqeGILm2sZJJtKvdT1C&#10;NWTc7KgjefyHhb5hlwCAflI3BWXp9l7TDU1UqLn1bXvaPot/k+W29rtGcZ+zrScYaaWtbVdX/wAP&#10;f5M6Pw/rVnqkK6h4T0uGy0V4jd2d7cSSRyXZDhZMh4kEZUyj5Cd2VB5OMzWsWqar4j1iXVPCrQeZ&#10;DH9pEpRrd0+YLEsZZpCSqg4ZAMkkEZxWBrF9rdn4c269aabp1vqU6TXa2GiSaosjvHkSOlg5AlUK&#10;AZG3xsAmTuHO7p8OpapottBFqss8ELyyRaroSmBfLlLhDl5nYZw7qHDKysQyg5pwW/tG79L6a9d5&#10;Wsu2z0d2bc7Ukkvu106dL3ff1Q7S7/xPc21vaeI9O1LSJo4XnM1pErRKu7Yschb+Mq6N8oyWHDkB&#10;gXHQ/CUMsXiDxD4YtJLx4QdP1V7cyyBGJfYhlI2xYBORlid3QDAr6lqGmabquzUNRnlvYbB2t7J4&#10;HeZvJjGbh5WZS5LkAQxgZ3YC7SAG6BN4/wBWvYbjx/qdnfCzmYwjS9KltEicRtjI82QSKS2CQybl&#10;Zz8wCq2cKc4UHODi+nxXVtlq9nvpsu3Q09pGVZQkn321XyX+V336iXPii8bxF/YV5eWc8MkpGxJQ&#10;XclmCpJukAXuNoJJAUnliDfurLVr+W6kttXDXcTBDFJBmJJCh2hFwNy7gMncGXK4YnetS+H9bs7w&#10;XVhew2Et/bGOe4sl1NWQMWZs7lVXXIGc7eQxUFxnNc+EvE8Fta3st7Y3dxNp+LWGKzitftMnmM+f&#10;MmeWRUO5AQArRsW+Yl0UE501SXLyuXVcvvaW10TVvXffTYcedz97m5e99PTVp39PQoGG+k8Vy33h&#10;2/g2LJ5l3YfYmZUU+ZtVRnKDeSeQVCddpOaj17xB/wAI7os2oeJtPs1e1iFzdSS23kLtZtrlSxO0&#10;EbsBj2XGOatWllrMviK40/WPAfn21xbRx2F3DqTo42Pym0Q7WDbcZVsjplgRjFll8QXGt3em+H4x&#10;fWks3lwjTdRtJBYKNr7gJ4VD4Kumx9yhSD/EWXoXI5SlKcW01eLdmt9NL3ffvYxcp+7GMXqnqlft&#10;3tp210uypYX9x4l0tvFXhbT7S3nilQR/aNTWJZYk2PGVlK7SDjKqTja5ydparGow2lhFYGW4GmSX&#10;IE9nDBcGB5gssWdrQH50O47hlly8ZOcbXv6FcNpVpBbR63famiq0kEupaeiPbujGUJujCo5WOJsd&#10;9uTj5Saq6haJfXdtq8ut3y3FrbZuFhlRmlnYFB5O4bwqqBllIIDD6i/Z/vJPm5ZXdrKT037tdv5X&#10;uSpS5Ercy6r3Vr9yf5rYmGj63FbW9zY6JFdzzWxle2WSVmKOVAfy5gqvjLY2MqlcDIJxWZLb3qNN&#10;HZRkJc2xjjtbdAr7kGSpOx9gVsLkGRgnAPKLSRW8GkxRw3WoaZHq7W7z3MNzN5Es0XmPM88mZVZP&#10;MZnZpl81uHyDhVMfgPxvN4guLrSvDmreGp7eBZVilt75pnlkVguNqw4EhHKt5hUeWOCM1zydKM/3&#10;UE1s3JNN9NFdJvt3/PaLk9Kk2nulFp29d2vMnu3tbeG4TUfEE1pb2dxtktXlEqzNn5V80g4bJAG1&#10;TkkKQQStS2rXrS3MqFJLxrlGHk3ytLK7GNRtDqdzhixw2c7CQAVALPDt5D4g1VU/tnUdMluF+2Ga&#10;3X5Y4V2K3mONu5tyhvLGGwemFJFqyls9buF/taK31dkWW3jb7AYUiiKkMg2JH+8Gcb8DcAp+8ARx&#10;un7SSvG0lrqnZ316Wt26/mdKqON/eun2e3TzLSESRJsshaRi1aCKa63Aw70LLKdrkKqh1fGc7MEZ&#10;JG1BZ+I7rWLqOxube9t3kjklv4dWe6jnVTGhaON2lKAgShiAuWyGJLJsn1i7itbyS6ju7ZLV/Lia&#10;zsAWEEyiJwiq27buZVc4Em/cAQVBYXtH1TxRLqV79g0LTHuLJ3trK300+WZGQhPm5jU9VAxmPOTk&#10;YDk+Kbpx5VLrd3v12bsvvb8kXey5ne3kv6b/AA9SpY+KLG3utT8RXui6nJe3Dxo9jHFJbXHnEOm9&#10;vtTRKm8o0gJPJU4dgwUaMXicW9+99ZWtzO95b4uSLdAkhUgKXeFSpXYCApI++/O37q2Gp2EhnZUR&#10;oYAL6OCSKUlnbbKB5ZZMYKlSSd4w25fmDMQXDPu1Y61qEEflmf7XKWuUgbyxhljSdUZF2/MA+cnP&#10;PFdkKdKcbunaPTez0vto/wDwFPTrqjNznB2jO767XWvfVffb8ypoFpp9tP8A2BqGg2OiWhBmW10d&#10;JJ4VIQ4Vnls0SM7nXOGDHDY7ipprJdSvY7S20jyn8rdMbplMhbGSdy552jAAySRjOM5j8TSrpu64&#10;h0KTUNMjWMpNFYRwlwTiUosZkjwcxjDk5IPK4Bqtr1jrlpEsFho0qWsFsxFnbpAhlbPEYBYFTkKA&#10;2cbS2eiirpRk6tlOyasrt2uvubtpo0rb33HKpGMFeKbvd2X9LXur9jO8S6asLPd3aHyyyJN9quUe&#10;ObI+/ICrEFQHbGNvJBPHy0vD3h3w7qUCXmo2un3N7cwrNFNpUEcYmJkLITznZtII7sSxIGM1PJqO&#10;s2PiBoru00mGETeXDPqOuzx3DYB+VYjD5eMK5wJG6A7cnK6+tpqcU1rpy2gnEr7Zjb6eX2Fyn3mI&#10;JI7kAHGCcHoPpMDKcYKEmnL80rebf32vfrY8HFckpyklp/n8kvz/ABOXb4eeM9i3Wk2Wi6QtvMWu&#10;ZprCe+WQIAiBzvjJIRRu5P8AqwM8itrxBqHg65v7e9jtbdLC2m3wpqskMFvIfLUqbhpCoEYcZJwN&#10;vmnlyGJSwt7W8F7pX9kXFmIrc28K2t5cW1zHEySN5oeBFjTarfwuw6ArwRWZ4f8AAsNveJHc6rqs&#10;xgzLay6prt9cwwoGJy6LJIJNoyQcFlUkjHJXrjVhOpJ1tPTZea3v+XQ550Z04r2Ovq9X+SX5m5AB&#10;YvqSrpM8FxeLFPcR2GpC2sZZREA27yIlEkLOrDaGj2B3G9mDmn+FtXh8Habc6Novjk2t3Is0NzBI&#10;lvJLeRLkNbGUMz7GDI+3LJjymJEmNltvDWoeCdFS5l0ZNRsIooI/tdte7Yk3Bz95wGT5dwZQyZKH&#10;BcI1ec6totndXdrZ6fHd2lxeXNw5WHXGu22xmMBnNw25/lWMBlyF34XhSw6KVp3kndfLVejf42+6&#10;5nV5qaSas/np80tfS/5F230jTmUavo2tCxu7CGR3ljfdblniKE/OQ6lA771wo3KxA2hi9+OHTtJ0&#10;2LwzqGovb6ZrFlLdR3mhTGEpO0QTdshvCm1hI8RUybo4w65diBUt/owgu4dXsLm6uftYeMPNFMYo&#10;ULgLGBNLhmB2MuF2oTkhiXIm8PQXc+pxRaOP7PtZgLO5eC6SJpg7fvGKzONy8ksegBbnA2nROEvd&#10;grLvpf0/yTMXCUdZavtrb+vM6HwR4SsrbRb/AP4Qzx/HYw6ddNJbaMNeB3wuXJKu8aqG4ZcLGQ5V&#10;flCj5brjWNO8P63b6ULix0+WIww6PewTanprPJkKonSJBDGNykKuN0hkcd2HIw+IIE8XIdTu4I4t&#10;TYQKjWBnjZJHczSr5AwCq7GAKKmeN7bq3Nd0rT7azeHwbdw6pAIQRdDTL2MvDGzzMw4dApxtwuQF&#10;GQikmiS95Jp69Wv6XzaHFpxbTWnRP/LX5J+pz8mgaX4f0LRbLxv8WNC0y6HkS3rJdQwSQSrLuMWx&#10;o5CNgVFKs7ncpkAAwK6L/hJdc03XrnQNPAhivUIutT1nwzPbCOJ2ywhkkRomyCxVsFiQoDKFzWd/&#10;YPhC/hOl6rreomK4Ie2k022ivBGZFLOmJH2qqgspBU/e3ZGM1neI7P4LLpVl4evbGCBpr03FxaRJ&#10;aspYhfmVIXcr+8GC5BZ2ZTt52UuWEn72qfZL77eYr1Iq8LJrzf3XNXSdaudAutU0u0vrPUIb+/8A&#10;PjMskqGSJQyooMdxB5ClnZ2jUdcMxKDC6WlaL8JpdWuIrHQIZNTub4x3C6jYyTMlqsDSSMrrNLGJ&#10;T5YiD7D80in5EV5DRuNS8UaNfW9jdaCIpILVXtUFvPK8TKAyMySSqCQgAG47WEnIHVNN77w1oUFr&#10;qFj40u9TS2sFuEs1vZrS3sdrPKkJgn2xgFzIGVmeJhK/DBshwcZvS/y/XSxbXItbfP8ATU9c8EeD&#10;JtJ07VZ/gB4j8V2zw3drbXtro/h2O1mlha4QRsrGCOFpIyGj85lV1CFpCNjh/QdZ02eXxF9tvNWi&#10;hFpbWrap4dsXVryCS3bdEZ5IwyiTmFHkUMGaGNhuCow8et767+JHw/hW48QzfvEht/EGj6X4h1G6&#10;mWGMSrGR9gumtYYAYlfM7KHVZkLxgiQdTr02mXGnW3hTwl4d0P4mNpFuj3Mtp4Xglhtj+7bzBFDI&#10;BBK+XAViHJtyVDsm+rcU5a9P63Nac5Qjp/wPu1Z0HjL4nar4gvJvCOn+IfG3gvWY7qD7FbaxqlpB&#10;Y3fmTK7I13bwTAFUKovmOHyoUxyKS0hdan4qvfD+oW+uWPhu60aylW91nW7XxQ86rAnllmE0tkIZ&#10;ZS4d8xGJt7LgxmPcOF8LReFfEisPFnidFe6mhez0HUtShv7pJXDxiJTfpJIw24dERjE28HHBkpvx&#10;Jtrv4a2dh4W8I6Fca7HpUlwuiadJq7WMkbTIFjXyIrdiFGQ8cajYQo+UBy1EqcF7iVvz/AUa85R5&#10;27/l/XoX/E938G/GfiY6zYaHpzOuniDWIrozTXm3Yka7Yp5ImCHy0XJVMhnJ4IVefsLX4BfD+za1&#10;0S0vJ4LoM2ni40AXVnEu4l2QCJSF3RMNruy5UE52kVT0bxl8RL/T9H8QeJPDelWVjdSC5urnUtRu&#10;3uXuFAiKmVLiLoUfKjcxAUjcFzW7/wALI1/R7aO3l/syKwubeaNtV2M0qIAdrxCcuZMuQRs2HbFk&#10;FtuBzT93RXfz/WzKg+f3tF8v0uit4Iu18b6dH/YHhm01jShLLPZx6Vqa6eyONwk822TdFCpGF+ZI&#10;wFdiPvZrp/hT4v8Aiv4U8Px3XhL4PagQ0lw9toieIDcQ43D5yVspgeqlTkuvzKZNoIrzbRr7QPFM&#10;8Vxq2vX+vaTBG8LXsdlCCku8urBnuEhMgGFKSR8ZBUYCqOs8W+LbnxHrkenap4f8R6VGtu7wWJuI&#10;Li2s0d0UJJA0Vw78xlN6RlAo5JB3GKknzcqV18/l1X5GtLRczdn8vnrZ/meoXup+K7rRI7jULDUd&#10;JkvrVDqzh/s9xLvIJIZLfhgW+8WiB3Bs527Oe8DeCdd0ox6h4B8RXYuprx2vNS1DW7NL8sAwKv5E&#10;LxFF+UKGJHyknnduwoIfA0ccd54Y0tr+6liSS7aztza24OFUSAWlkjAFyGYhWYDqoJNdC998RJ5L&#10;Q6NqGtWlxahC403xJdzRpKdxzJb3TQiQEKMttIyemMmuWdSdOXL0ff8Ay7HVCEakea+q7fne1jnL&#10;iP4u6fd6neeLvFliUWIFr3W47WRGKoAJPtNvaxyeYGXGXBj2sPLJyFXT+H/xNsvE+oQ+CLL/AIR6&#10;S+uoi0UmiajHdFY4YRl5YozE0aBk2qC8jZOAytgldO8ZX2laTex6Yt1q8zB7i8SaKSC23/OrrkAp&#10;A24yHBkA5yucg1X1YWl14ct/FerGxuLyeNZ4LS61i7uv3bZBWJDdyKZMFOSF2DIAbOBUZzmvfVu3&#10;9diXCNN3jK/e/wDn/kdF4A8YW9pZ6z4f8VaJ/aM6TKW1CfxcyyyyuFYsIbjm2bb5YIU8lsgZyzct&#10;qXhm71h7jVbER2xa5kTR20vUn1C5VWyscu+WVg7YMbBAmFJA5OCc3wavj2W3l0lPC/iOwae4WSy+&#10;0aRCgt1WIh5WMkckyO25wXjbIWZcOxyRjr4j1Hx9eweF/DE3h6/vrOX7RL/aOsq8/lo6EhWaJ5CS&#10;HTCSHCqyZGODd3Cpfm9f+GMpNTppOJ0uiXnw+sbTTT4hivNT1IQR+dcnTy8MeFVWaVoyrlmIwVB2&#10;845AzV7xdqOg6lBc63Jd+Ipbn+zbxrNby2uYxFK7EwxtasREGP3d7qOCegLNXIz6stpPb/2bbalq&#10;GsWtuGjslczRQjkbEcbFRB93JXJVCApA2jlvFNj8bLzVrfxDJaaXawW8Z3xW+mSRuyL8uzzGlXeQ&#10;+CT5Y4bB/hat0m5p81jjmrQ5eX7jpfE+v6nqOhQ20vieCxe4QDUL68smaaSFo8GNFAWJjlT0Hygk&#10;7Tt2149q2g3VvI1vodxAZ50klvBNZFCnmLmPdiTH+rwOMcqoxXaod7XLXFxeyq0u0Wsdw+FJOdwQ&#10;kcD5ODk4B78Viao3ip9Rk0/VSJbYRRyiSO6meRJWIYqyvGAE/wBrzODwUHJFrmjKydr/ANdr/iKE&#10;IW1X9fkVdE0e5huJW1DV70wSb1trW3lMaxozlmydwVgp+pVhwOcjtLvxJPp81ta3aXstvEzGzlu4&#10;x5MUIzhlbIY/eVeZFGBx0xXN2NpJczJPNdxMsLgqHlBTzAV+XgjnK5GRkBSAcdbdxPFocg0lLm9h&#10;iuIwplgjcSNkYIGxZAWXO7aR3PJ5pXjKd73vsdcYuENFbvctXPiHwV4jiceBtQM+s2cXmP5mo3Us&#10;kfyhTw0btH0UYUnaueG5zZddYmt4ptWn06ySS2RZbm8kR3BzuZi00cbA4IzuyM8BV4zJqUOm6uVe&#10;xvRcxLiQ2sdwWCKCCcRj5mUFzxtAzj1wNjTPFTLY/ZbK40xLqa4HnqZoI8kD5yQrDPHONoIwOg5r&#10;lnUnGCcPeafV3a667/j8jupUqfM1Uain/KrJ+mpxGofC9dSumutZ8X2+o7IytvH/AGXbbFDKrbke&#10;MKx+ZQAecBieWFX774d+E5NOhv28J2rSSXAeVHhTJlKGPewZgX2qduGY/KQCOAD1erX1v9kltH0x&#10;Lh/MxLCwSQKTxkYhfb69gA3TvXO3VzpGi28c8uoaHaottLJDBfvEZJCRkEMzRgEMSAcYxkYycApY&#10;mr7JOTVk+ys/y+VyKuFw8aj5Y6td9d/O/wCYTeFLS0sC2pahe20gto2M9lpxZZCo3BArltgJBz3x&#10;6kVTfRNCs5odb07xIqSQkKr3kIUEjAZljIAEnfPTHYZps8N/iNtY0q8dXBBk0e78owMDnJ8qVmcn&#10;oMZ6jgZONKDxFFdadDbWF/do96v7mz1BNrp1UER53KSMY35ILkYBJraTqP3r8z6tW5bdej/RGCjS&#10;vy25Utk781/vX6sparfeIZPELXV/o8Fy32tZpbWx1TyjKm7kMyIcfdyAVIw3sc2dW8IfDfXok1HT&#10;9MjWb7awEb6q7X1jJyn7vbEDDkPIu4AEbWIwCwq3qc8Et7bajI32S5sZRIbWSLzU2BgMkKjBsqcY&#10;dAMnrkGpJtUsobcQar5F1azRH7LZwaY0v2f5VJbCxuqDkAqFR8kgcg4MQ+eMOWLXZJtLr0tZ91t/&#10;nNKMIzlzSUu7aTfTq9V57mLN8GH8FXlpqmk6Jrt1fTJHCZQ00sceZAZJJmluhghABv8AmYnDD5SN&#10;unr/AIV8VaPdJJqNvqeosXlfat4Xdv3ZKRxpJKARk557SAjBzk0u80l4T5+o3ipb5jn/ALS0doI5&#10;EA3bU2KCUyFABAJ65wASt/f6VcwRWpttGvkefdLKtwkdwytHgxshQtJy2SrEgYGCSDnGH1yNTlun&#10;b+5ay9XZX++5pOOEdO6TV+0r3+Svp91isuv+JE0yeGDwlJZMZBstoEghlDFiFRmVsJ8zbifmUBsk&#10;54DfD17J47uVu47e1v7V5GS5uIIluFhuMeYYR1O7lMggMB82CRVjWNFjdv7XsLfW7SK3JV2tLqbl&#10;CCDHkEYDbRjG0kj0zmhPbz3epwCXRb1pI1jjdIJSY0ZSrCUqYSXJYBeC2CBgc5PbS5akWk0n10/D&#10;ez79EctRzpyTabXT/PbT8TR1LR7J5YNUg0PV47i1dUdriZraGRWbexaGeM7hkBDsBP3/AFCjSsNM&#10;0+ytFvZpn0uzaMbbnS7lnSMblAzGgDFV2kDkHEZHy5wKVjPf3kdteprN/bSyxtHGHsLcKrGIBQVl&#10;eF1KkEZZMDjCuMrSeKrDVx4gQ2vi+/s7uCJ5FmFpGIlfdsIEqIHI5I+VH3LjkHg1T5ua0d/n+u36&#10;EzaUeZrT5Gq+la+PE0OuWPxFvHsmiKbtSmdw+VA3YPChsZyEY9flJIZYbm81fQbyHRLvWreRXkEQ&#10;k+2TSyKc5DZeSQoeABhNvJz1GM3w34m8awyJYTXVjqKRKGWW/unhkmmMpVmiPlfdAO8FySMIoABL&#10;VJ/aK6XrP9v6lp1/drKkZ+zafPNcTRsybfMaNCUKHBG9zjBHzEkY6qEUm4vVrpZL7vNfcc9apZKS&#10;uk+t2/v6Wf3mn4r0C31LQYJdN1abVJNQUMt7JZzGSKNlOxhskjjQbQSGGANuWyTkR+H54fCOhQeH&#10;L/xFql5JZ28sNxq8d15EkYZFxCNsvzDC4H3gOQHXPHP3Hj7xu886eJ9PjtbFFaXT0kurUTSIpDZ2&#10;y2zDeCFBHmHllK88Blp4n+Id7cR3N/8ADbxHbWswTe1vKY0VwDukZREqfNzkgpk4ABGK7adGc5Xa&#10;VvVLX0dvwOGriKcY6Xv6Pa/lf8TQ8OX2safp7XVz4snkQEPZRwrNcfZ43Db4pl8q4jLFgrYy2MEj&#10;LMar+JJ/GbW9sdE1WOCC6jDX15PpyTSIHbD70a32pyuSwiQLuwcbeKeqeIPDdpf3dprWr2umuyyx&#10;W4k0j7TC8p5AYw3khjfO0bxETznHzlDP4aTwja6TdaT4Qs/CXiHUry3KTxfbBbXkLgmNpDstV+X5&#10;HPlMctsYg5XNa83LO63f3/5feYv3o8rei8/8tUdDDYaudQE+safHp1u8D3Un2PTriGG3UcBUeORg&#10;/LBsMjDJK8KVzBHpt94m1eO10/xokaW8v2i5tV1GGeWS3UsQ42iR0iIbbuDqQSQQAArU/C2mp4SW&#10;zg1r4mWOnC6OG0WeCaKK3QEGVI5jIUZwzPjgAA9OGJ6y40Hxp9g/sBtZ8PavpgZPtYmSdPJf5drx&#10;OJZQzDcrEAgleh54r2nMlH9H+tiHBx1/W/5XOY1Q2fg5rdW8XrZzAMlqJdctna4VDnzDLdMyqxID&#10;MwkJ+YkkkkG7/aFt/wBFt0L/AMFa/wDyLXWRSa14eSXSLqSK6V3aKKcJb7PPO44/cgGMEYHLEMeD&#10;g9eQ/wCE08b/APPx4Z/8Dbf/AOIpxfM3f8GkTJSily/im/yLOo6bqOtQXNzFqiwm0n/dM0TMxYAM&#10;SzB13A/Lx1BBOecVXbWoLKEWJ0xJXZoU+0SSEuGkdY8gnnaCN2DknJG7oVKK/OcFUqYrHToVG+RS&#10;SSWllaLsrW6s+lxUIYfDe1gve5b3eut33vcp+CII/E15cJqk0zGPS/tG3cu0fMBhcruU4c5O4j0A&#10;4xv+IfC9wbC0uF1qRWihmeARqUVR0AZVYCTlVPzZGMgAbjRRXi51jcVgc6qUKMrRi7Jb2XJfd3e/&#10;mehldGlicsjVqK8mrv8A8Ct0OfvLOcmcw6jNETbrl4sKxU7xsPG3HXPHOeMc5s65p1nZ6J/bcdtC&#10;11BqDLFLLbo2yTymxIMrkEBmGM4+Y9M4ooraeJr/AFONVO0r7pJN6dbb/MqOHoqpKNtEtte4zxHM&#10;mn6fd+Jr+2ivZrCEqUliVVmUBW2naBhTk5A6nnsKwPDt1a674cW8uNNii32tmbmO2JiEy/PsQ7CC&#10;Qp5BJJ9CMnJRWuOTp4CFRN3cXu2+/dtL0Ry0nzYtxe1+y7I1W8JeFJLu61Wz8MafHPHN5Rlmt/Nd&#10;kYkEFyd/J+Y88n8q5rWdA1dNTvWuNcilmstRaDzPsIUSGIMQ5CsDk7QOvA4GOclFcWOrVaeGUVJ2&#10;89f5Vu9Xozop04e0vb+tf8ivJ4uur/ULnR9La5tBHB9tWV7vzSCsoBQZUYVtvP8AvN3OaSytLy60&#10;Brq6vImMU7xZWzQMcFkJ3euM4PUMc5PAoorig28GpvVrnWuu3La6ej36m61rOPT3fLct2+oR2erW&#10;Xg/SrbC6jGbeC6vyLqSFh5RVmMgJkA3j5QV+4OcYAsy6V4VuvAqeI7HTr62uGvpc7L2MDeZZIw/y&#10;RLzgA8egxjkkor6DCYajVyipUmruLVtXoeZVqzhjYwjs076IydE1zV7vwnLqyapcR40SXUh8ytIr&#10;ATy4WQrnJ+zbSSCD5jHaDnO/aaHBrdhc22q6jesotYWg8qVV+zyKPMEiAoQGAcgZBGQDgj5aKK83&#10;iCUsJhqVWm/elZO/vXTS0tK6OvKv9oqTpz2Wqtp1faxV8FaTqOqWM2lX2tF4tPtYZJXW1RXuZGZY&#10;zI+0BC3APKkAFgAN2a6vWNG1T+xr28bWVNlbR3kUlktqEMwimBjBZCAFXkABQQp65+aiip4kpQyu&#10;WHlhbw5nZ2btqleyvZX8rHRks5Y2nWVf3uVNq67bevzPMIGsrjxDdW76eEu702AmuobmVU3uXfzv&#10;L3lTJjYrFshhEpwC0hfoPD3j698Z6RpOoSadbQjUdLt7sRNCjrETJ5ajbtCnGzd90KTgbQFwSivT&#10;WV4LERrupFvkmkvel/LF99ddr3t0OKnjcTRq0lBpKUZX0XSVu35b9RPih8Y9b+HGt6T4fa1F3Fe6&#10;De3KyCQB4BCFARPNWQYO/uDjGMY4rdh0vRfGUN5ca9piz+RdGwg3OQY/LIj8xSMbGJLElcH5iAR1&#10;oorDPsrwGDyj61Rhao3vdve2mrenkdGWY7FYnM3h6krwSvbRa/IitPDWm6xZ3F3aaXp9rJYho4ZV&#10;sy7nbL8zFi3DMI1UkYJHUlgrLueN/CEkunWHhbVJ7C6S/wBQUQSzaUrC1OTGGVHZlJCqQM5A3HsS&#10;KKKx4dy/B4jA804auN3a6ve99raaLTYvN8VXpTXLLrbvtbueOeJ/H2n+DPHsfgvxJ4H0nVntrc6n&#10;bXttaR2bQZdY0jjCqxTAT5iD8+5sjmrcV9oXxI8N6X4f/sKaxt7ifz5pItSl812CsWJKbF+cks2F&#10;AYkkjk5KK+Khia7x0Y32b7X0btrues4R+rPTp8tl02M8+KtLuNMM7+CtIkMQaDTi9hDE1oVe4JZT&#10;bpFj/UNtC7NnmEjkEtra9qenTWeiWw0CKX+29TZUF7dTTx2zIERj5bPtcN5h4wCPUn5gUVt7etXx&#10;HLUd0v8AgEwhGFO8VY2dD+ENxperf2R4e8UGxvb6+SQajFBIXVXj3lGPm+Yy5VMKJFQFdwXdtK8h&#10;448S6+PipeeDftQ8vQrSzmN0txdCSd7nyixwJ9iEGbOQpJ2cnnIKK96or4uunqoXtq3s4/fv1uef&#10;NKnTp8qtzWv9z/rQ0fBcGlfEy70LSri3urAapHbyRPa37n7M7TbDgNlSMRrxgd+af8Nj4i+MPhtP&#10;Gmm64mkxarPNbrYXVu1+IEE6IQHkcZDYbIwOJGHcklFe5luDw+Ky11aivK8Fe7W612a/4HQ83F4i&#10;rSzCFKLtHlm7WXS1jntF1zVfEng2y117fS7SPT7xIrWKy0mNJElmuL6185ZOdjKLRWAUAHeVPQEH&#10;hP4haDpWvyeH9A8GG2jjtpBqrnUm/wCJgd5DsyRqibmYbssr9gdwFFFcnENNZfmqp0G1G2zbl06c&#10;zdvkLKqs8Tg1Opq7X2S1+ViLTfHh1PWda06wsZLe602RLWLU5JIpJikmBkHyl2kKrDjg+Y3QHFdN&#10;4i8K3Pha8vLfxP4lv9bgSN4ngklKRyxPNgxvG/mRlcKy/cyUbaSeSSiubD1qk8FSqv4nGpfRfZty&#10;6Wtp/wAOdzpx9tUjrZOFtX9rf7/+GOl1DRtKt9GE40PT0hugFntoIZNirubhFkkdBkLghldTknbk&#10;kmbQ/wBnrwZda5DplsoittMiuJ9MHkjzLSYmMGVGUqNx25JIPPHAyCUV6+UJYmvUhU2Vn231d7Wv&#10;fzMMalThCUd9fw29DW8KeHDr+kz+IbnUHAsbRNkB3HLZRs53Y6sp5BO4E52kKuPq2u2sYvrS50oT&#10;KkUEFzul2+ajusYUFQCgUSHByX4ALfKu0oqcVg8Ph2501Z3fV9n0vboVRxFarFRm7rTojQazuvDH&#10;h86bp+p3BtYokjMUlxIzESJub5i5JyoKkNuBJzjgCuOu9ZE93qfirVhcXd5YwTNBLJMoZFikeJkD&#10;BNxV/LLkMW5YdlUAor5HBZljZ1Y3n8Vk9tbtX/r/ADPoq2Cw3K/d2vbfoi5rPh7WddlnvbPVLK1k&#10;06WCawk+wSM6OxZXZysy72Ocg4AUgcHFZV5qOn+Lru+ufEujx6g+lWb3sD3pV2VAtyrRK20Eblt2&#10;BJznzBuDbeSivofa1I07p2tDm+em/deT08jzIUacpK6veVvl+nqtSfU9KbQ/EE2iWF35drqFy0Ek&#10;UdrEvlhI4gNuE6dfvbm+Zhu2nbU3imykTU0hhliMNtp628UU1nG+070V2HAwpDqAg+VQgAHoUV5d&#10;TH4t4aE3LVrXRWe+6tY6KWFoRnJJfi/LqU9SWwvvCOqNe2IeG1vJLrygQC0o8vBDYyowQNo44zjk&#10;55nUfHE2g+FvDM1rpFuyXmpJZQ27ySCONjdLBvbDAuBywXKkcAMCNxKK+l4doUszoSliry+J6t2u&#10;lFrRO34HiZzWqYGulQ93WOyV9W767nYWttKzhGvpd6X8DxuI4iEMo8xyFZCFJII4xwx781mT6hDp&#10;tmHtophBYQ4WJpgWkGwkhm24GQxB2qM0UV2LC0I5k8Ml7nuO2u8mk9d9V0vZdCFXqvAuvf3veV/K&#10;KdtNtPTXqbPwu1e38ZaK8Vzp4ijKq8aAq3lyCQrvHyjDfK2CMEbh3GafYXNtq+nW8NvBLbGR5QHW&#10;YZ2wuigMAoDfOrv0H39p3KMUUV4WYxVDPo4enpDmSt+G++q31PUwEpV8o9tPWXK9f+BsWPDNuzNP&#10;NayCCe2ZDHcQgqz7UjwHAIDDnoAAOePmNaXiKy1J57Ey605KDeZFiUPI67GRmbqceW2QMby53ZA2&#10;korjzSrOhXvCyd2tl5eR6GCpxqYe0r/e/wDMxtU8e3f9q2mi3unRsksjKv2WaSFQiYTaUDEHJj3d&#10;sFvXJNiO7jsXe2t7KILDaxPGRkFUAkwgweBjA4wOBwKKK+6wOAwkMLJRjZWfV6e+lda6O3VHymLx&#10;Vd1k2/tW6bcjdn3111PPoPj7p8+vX/h+3+H0Fqltr0ekSG0u1RZd5i3TbfKIDEzEnrnByeePUJRZ&#10;xSedFHOoyg8tLjYmCnA2qoU9TnIOcnPWiiscVl2DwkIeyjbmg5PVu77u7f8AkPBY7FYpz9rK/LPl&#10;WiVl20S/zOa8T6pBpElvoUVtJtuyqeZHKq4MhzkqVKtg4OMAHA984i6xDYaLY3cdo6nWLa3WUwSi&#10;Fgz27SqS0ajIXaAAu3HUEcAFFddBW9ml1vcxqScpzb6Wt+Bt6JofhHUdStri+8P/ALs3t1K/2d0S&#10;XMBKZVzGQrMMjdtPGBzgV1HxN0j/AIQ+QeH7HWtTEaSefaeTelFjbMZG9cHefm+9lScZJOTkorDF&#10;r2dCU03dRbV23rfzOzCqM6ii1o2vLp5HIWcupWyXOi2eqS2u+Ha8tqdoZo3DBihypG9EcKRtDL0x&#10;wLmmyXsUlxYXFyks9k0qi9WBY3YwyiLf8mBuZcDcckAY54NFFdd+fD1ZtK8XCzstLs4+XkxNGKbt&#10;JSurvyLMLeLfEWmSWEXxC1q1mt1dVvjetcTOCu5gxnLhwxT5gwO7ILZI5y9C0QTrJ/wk1ympb7pA&#10;JP7PtoJFZVGGzFGAfmQMcgnsCOMFFYutVWIcU9NPyXXc39hSVFStr/XTYsXHk2XjKHwy0H2iK0sL&#10;14xcSPsPlhTyqFTk7uucj8cVkXEqavbzXemW0VjPFPwDGJ4TvWVMeXJnC4TsQeRyMclFdtK/Le+1&#10;vy7HHVScnHp/wx0fh/4W+Jdc8I6j4luPGFlZmxmgtVOlaTLHPI0izMZXkkuZFLBo1ONm0HoF4Akm&#10;vb/wroFv4i8U+V4sa8nMcR8QzXRmgw1koIlhnjY4F2oC8KFgCgBXZaKK56FSdSo4y20/K5tXpwpU&#10;1OO9n1fdI9K/Z++HOjfHCLVdcu9H0vR7yw1ibT7S40eO8tdiLDlvlt7qJMFJGTG3ODks3GOe8a3+&#10;s+DLOw8Qza9d6lF5r2ktpqjLfLDEJngAtReidLb7i5wjfKqoMBVIKK6aU5Sx8qbemmnyRFWEI4BV&#10;Eves9fQ0vhFpHw4+KUviO50b4V6JpU0Ek00Mt1areeTDtuB5SLiNRhoVZSwYAknbnBFX9m7RvEHx&#10;x0PxTca7eaA9vZ3NxbQLf+E7eWaCNDdMgjkhMIXb5O0Flc4Yc/LyUVOZylhqadPTX1/MeXQjiK1q&#10;i0t6du1jnfjhZn4W6w9xe3dzqUi6zHZrJBfT2zMEaQkt+8cMGCHKYCksCQQuDr2ml2/wk1vT/Cmn&#10;QxX636sIry/VpJ4JJMOX3sxyMZBXjPH90CiisnKUqVJyd+ZO/wAthuEY1qllazjb57mfp2m3njb4&#10;g+IfBGmzWWlTaPpkl1Ffw6XG5ZZEjkKY+V8/vGG4ucDGAMDEnxK+LXijwPqcVrqOo3d2txfWsM8V&#10;lOttHcxySRRos4KSNIULk5DLwMDaSWJRWi9+sovZK/8AT3Il7uH5lvf+tNjpfghez/FXwtceKLW9&#10;1DTP7KuntvsR1e5nhZmLS+an7xWiYFWAAJB8wlgxAIz9V+LOseLdGtdem0fTIo0LsUbT4pZnlErF&#10;XMjJtBG3ghAw4+bjkoqIU4SxdSMldRat83qbc0o4WnJaNpt/LY6bRZ9T8Z2yS28tvbyRXQUyTRyt&#10;sBQNiIRSxCIZbIAyAeRg1i6bqdr4g8UWuna/p6z6pGyKdRCxtHsPzKoSZJJFwMgnzSTkkFeaKKxo&#10;xTrzj0RVaTjShJbv/Ik+Emu3HxG8e3OiWdnb2H9kP9kDzK0wmDblyQrRkBdvyrnC9vWuh8Y+CNL0&#10;C91CGfVtWk+xRxF0tL4W8bsTtyoCllHPQsw4HHeiik21jfZray/T5jXvYNVHvdr8zMiWTXvJspri&#10;VIRN9kEPnyFTuYr5hy2SeMnnnJ6CuX8Vah4rXxbo1jP4pkeG/iAjjFsg+z/vWX5SQS3b7xJ4HPJJ&#10;KKqglzPTo/yuTiW0o2fYh1fwzYWtpNeXE073DW03mSwzGHdtjZwcJj5s5BPP3ulZ0GisLt44L11W&#10;JBK6uWfeWXBGS25RjHAOM89TRRToSbmovVf8Eaimubrf9C1NY/8ACN6nHdW87SCWaNfKKqq4ZFY5&#10;2gE9fUDj04rH8W/EM+CdWsraKwuJDfIysLe+8hFAdF6KhJ++P4uNv5FFdFCEKmDhUktW7P8A4bYM&#10;TVqUcROEHotvwOw8I6ZpviHTLKaNLmNp7IOxurtrjAAOBl+eDk9f4jWVrttfaTpEkNpq1w0sqS+V&#10;LLPJhSRu+ZUZQ4GSAODjqTRRUYVL6x7N/Dpp82dOI0wsai3fX7jo/DGjQalolncQzyW1zLpy3L3E&#10;KRkyEAEKwZTwOcbdvXnNZGoWlrcp/at2sku+Rd+Z2DkHG3DAgKwyfmC5Ix3GaKK55v2eOqqGlmlp&#10;po27/kjqjFVMBSctdG9e6S/zMC18S2M7XL2OiCCUXn2Zrl7kySsvlmTliBkcY5yenPGKrrqUVrq8&#10;080Es15pRi8m9a4Ik/1ZIwQPlAyRgetFFenhqcJ1OWWv9LrueBiKs4xVtNfl16GdqmpabY+Hr/x3&#10;c6Bb3NzbQ3M0kc4DLcCLaFDlgSW2soDdtnQg4E/w9tbDxn8MdN+JulG601dR055YtMadJkt3jkdN&#10;27YpcnYD82QpA2gYJJRWU5S9pSV3rvr6EwdlUslor7IbrfiiTQ/Dth4qeF5nl1W3tzEDGp3PcLHv&#10;3GMk4OGCnjjHoR3Nt4cvFNz9o1+ebyf3kTSRgMh29Ay4PQsBnPXnNFFRipOlUaj/AF71jpwq9rBO&#10;XZP5tGWq6zZ2z6dZ+JLxbKXBW3dwxjG1SQGPOOFIHYgk7s8YWi3OvePodRg1HxLLCtvfx24MWmWJ&#10;ZvKjt587mtyefN29cjbuzk5BRW06dOMU4qzct+uz6/ruYVJTddQbdrbX9Db/AGSrfUviX4F0/wAQ&#10;ya9eWcN5vAsknbbGpu2hAGwop4UE5Xk9AtaGs/G/Txqs0eoeDGmuLq2DPcjUsE73HDBo2EgG5sBs&#10;j5j24oorqy6hTxc6s6urjJJataNq+zV7+Z5+MxNbC4akqbtzJt6J6pO26dvkPn0nWbizsm8KeIDp&#10;tpfwQn7JcQfaQTJE8btJ8yrIT5eeFVfuDHyc6Xg7SfFGs2MfhiHxTHa2U9+IZzDYYlKncCFIcIoO&#10;xuNn8YznaMlFazd4z8n/AFfv8zWCs4Pun/Xl8i1rPwkguNAf7B4r1WGa5g2petfTefCqy5RFeORP&#10;kBjyRjneeRwRb8PeArjw9C2n3Xiy8unsZ/sm/wCzW+JlkLAb98bswB6gsc4ABUCiiuOhia08PdvX&#10;Tojor4elDFxUV+LILazfxJqn9pXwtZLy1h8q0mnsIyExIke4lArg4ZuEdAOMDgVgalb6RoniHVYL&#10;nRoHurTSri/ubi0iSNZWlmVV8sOsjQGPYCu1imSd0bDABRXr4FKompdI3/Gx5uN92V1/Nb8LnSeD&#10;vBt5r/g+xvW8ca0IZbKWeW3mlicnETyjEgjV1bCBSQQpyTt5IPA/D/4h6nqvjWGw0+HyBrGo3ULz&#10;XMpmePYskzHjarAnKqCuUGACQMUUVng5yqQvL+Zr8SMcvZVacY9UvyXUn8QeNbj4bald6v4h0y21&#10;qK71uWB4I4xAxjRo02s7iUn55GcHAIG1SWCg1Lv+Ff8A0RDw9/4DL/8AE0UV2YZRxCbqK7TOLETn&#10;RmowdlZH/9lQSwMEFAAGAAgAAAAhANsud4PhAAAADQEAAA8AAABkcnMvZG93bnJldi54bWxMj0FL&#10;w0AQhe+C/2EZwZvdJDZFYzalFPVUBFtBvE2z0yQ0uxuy2yT9905Oensz7/Hmm3w9mVYM1PvGWQXx&#10;IgJBtnS6sZWCr8PbwxMIH9BqbJ0lBVfysC5ub3LMtBvtJw37UAkusT5DBXUIXSalL2sy6BeuI8ve&#10;yfUGA499JXWPI5ebViZRtJIGG8sXauxoW1N53l+MgvcRx81j/Drszqft9eeQfnzvYlLq/m7avIAI&#10;NIW/MMz4jA4FMx3dxWovWgXLNFlydBbPKxBzIuIdiCOrJE1jkEUu/39R/A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R2s0cl0CAABgBwAADgAAAAAA&#10;AAAAAAAAAAA8AgAAZHJzL2Uyb0RvYy54bWxQSwECLQAKAAAAAAAAACEAqGVFVLDXBACw1wQAFQAA&#10;AAAAAAAAAAAAAADFBAAAZHJzL21lZGlhL2ltYWdlMS5qcGVnUEsBAi0ACgAAAAAAAAAhAJdsergo&#10;5QQAKOUEABUAAAAAAAAAAAAAAAAAqNwEAGRycy9tZWRpYS9pbWFnZTIuanBlZ1BLAQItABQABgAI&#10;AAAAIQDbLneD4QAAAA0BAAAPAAAAAAAAAAAAAAAAAAPCCQBkcnMvZG93bnJldi54bWxQSwECLQAU&#10;AAYACAAAACEAGZS7ycMAAACnAQAAGQAAAAAAAAAAAAAAAAARwwkAZHJzL19yZWxzL2Uyb0RvYy54&#10;bWwucmVsc1BLBQYAAAAABwAHAMABAAALxAkAAAA=&#10;">
                <v:shape id="Picture 85" o:spid="_x0000_s1027" type="#_x0000_t75" style="position:absolute;width:37642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8ZRwgAAANsAAAAPAAAAZHJzL2Rvd25yZXYueG1sRI9BawIx&#10;FITvgv8hPMGLaNbWiqxGEUEQiwet3h+bZ7K4eVk2qbv9902h4HGYmW+Y1aZzlXhSE0rPCqaTDARx&#10;4XXJRsH1az9egAgRWWPlmRT8UIDNut9bYa59y2d6XqIRCcIhRwU2xjqXMhSWHIaJr4mTd/eNw5hk&#10;Y6RusE1wV8m3LJtLhyWnBYs17SwVj8u3UzBrtyOLp5vZu/vp83h8v1JpHkoNB912CSJSF1/h//ZB&#10;K1h8wN+X9APk+hcAAP//AwBQSwECLQAUAAYACAAAACEA2+H2y+4AAACFAQAAEwAAAAAAAAAAAAAA&#10;AAAAAAAAW0NvbnRlbnRfVHlwZXNdLnhtbFBLAQItABQABgAIAAAAIQBa9CxbvwAAABUBAAALAAAA&#10;AAAAAAAAAAAAAB8BAABfcmVscy8ucmVsc1BLAQItABQABgAIAAAAIQC3x8ZRwgAAANsAAAAPAAAA&#10;AAAAAAAAAAAAAAcCAABkcnMvZG93bnJldi54bWxQSwUGAAAAAAMAAwC3AAAA9gIAAAAA&#10;">
                  <v:imagedata r:id="rId81" o:title=""/>
                </v:shape>
                <v:shape id="Picture 86" o:spid="_x0000_s1028" type="#_x0000_t75" style="position:absolute;top:25679;width:37623;height:24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35nwwAAANsAAAAPAAAAZHJzL2Rvd25yZXYueG1sRI9Pi8Iw&#10;FMTvgt8hPGFvmiqLlGosxd3CXkT8c/D4aJ5tafPSbbLa/fZGEDwOM/MbZp0OphU36l1tWcF8FoEg&#10;LqyuuVRwPuXTGITzyBpby6Tgnxykm/FojYm2dz7Q7ehLESDsElRQed8lUrqiIoNuZjvi4F1tb9AH&#10;2ZdS93gPcNPKRRQtpcGaw0KFHW0rKprjn1HwOcfdb55F3uWHy+Ir23/Hpjkr9TEZshUIT4N/h1/t&#10;H60gXsLzS/gBcvMAAAD//wMAUEsBAi0AFAAGAAgAAAAhANvh9svuAAAAhQEAABMAAAAAAAAAAAAA&#10;AAAAAAAAAFtDb250ZW50X1R5cGVzXS54bWxQSwECLQAUAAYACAAAACEAWvQsW78AAAAVAQAACwAA&#10;AAAAAAAAAAAAAAAfAQAAX3JlbHMvLnJlbHNQSwECLQAUAAYACAAAACEA6ed+Z8MAAADbAAAADwAA&#10;AAAAAAAAAAAAAAAHAgAAZHJzL2Rvd25yZXYueG1sUEsFBgAAAAADAAMAtwAAAPcCAAAAAA==&#10;">
                  <v:imagedata r:id="rId82" o:title=""/>
                </v:shape>
                <w10:wrap type="through"/>
              </v:group>
            </w:pict>
          </mc:Fallback>
        </mc:AlternateContent>
      </w:r>
      <w:r w:rsidR="001108AB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906048" behindDoc="0" locked="0" layoutInCell="1" allowOverlap="1" wp14:anchorId="0F5AAD17" wp14:editId="67D5EF20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3636645" cy="2451735"/>
            <wp:effectExtent l="0" t="0" r="1905" b="5715"/>
            <wp:wrapThrough wrapText="bothSides">
              <wp:wrapPolygon edited="0">
                <wp:start x="0" y="0"/>
                <wp:lineTo x="0" y="21483"/>
                <wp:lineTo x="21498" y="21483"/>
                <wp:lineTo x="21498" y="0"/>
                <wp:lineTo x="0" y="0"/>
              </wp:wrapPolygon>
            </wp:wrapThrough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24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294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แวะถ่ายภาพเป็นที่ระลึกบริเวณด้านนอกของ </w:t>
      </w:r>
      <w:r w:rsidR="002E3294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ปราสาทชิลยอง (</w:t>
      </w:r>
      <w:r w:rsidR="002E3294" w:rsidRPr="00EE58C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Chillon Castle)</w:t>
      </w:r>
      <w:r w:rsidR="002E3294" w:rsidRPr="00EE58C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E3294" w:rsidRPr="00EE58C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ปราสาทเก่าแก่ในสไตล์กอทิก ซึ่งมีประวัติยาวนานตั้งแต่ศตวรรษที่ 13 ถือเป็นสัญลักษณ์สำคัญของเมืองมองเทรอซ์ และเป็นหนึ่งในสถานที่ท่องเที่ยวที่ได้รับความนิยมมากที่สุดแห่งหนึ่งของสวิตเซอร์แลนด์</w:t>
      </w:r>
      <w:r w:rsidR="005B6F5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จากนั้นนำท่านออกเดินทางสู่ </w:t>
      </w:r>
      <w:r w:rsidR="005B6F5B" w:rsidRPr="005B6F5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5B6F5B" w:rsidRPr="005B6F5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เมืองอานน์ซี</w:t>
      </w:r>
      <w:r w:rsidR="005B6F5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5B6F5B" w:rsidRPr="005B6F5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เมืองที่ได้ชื่อว่า </w:t>
      </w:r>
      <w:r w:rsidR="005B6F5B" w:rsidRPr="005B6F5B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เวนิสแห่งเทือกเขาแอลป์ </w:t>
      </w:r>
      <w:r w:rsidR="005B6F5B" w:rsidRPr="005B6F5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และเมือง</w:t>
      </w:r>
      <w:r w:rsidR="005B6F5B" w:rsidRPr="005B6F5B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สวรรค์ริมทะเลสาบของฝรั่งเศส</w:t>
      </w:r>
      <w:r w:rsidR="005B6F5B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B53D47" w:rsidRPr="00B53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เมืองที่งดงามและน่าอยู่อาศัยที่สุดของฝรั่งเศส ด้วยทัศนียภาพอันโดดเด่นของทะเลสาบอานน์ซี (</w:t>
      </w:r>
      <w:r w:rsidR="00B53D47" w:rsidRPr="00B53D4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Lac d’Annecy) </w:t>
      </w:r>
      <w:r w:rsidR="00B53D47" w:rsidRPr="00B53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ซึ่งได้รับการยกย่องว่าเป็นหนึ่งในทะเลสาบที่สะอาดที่สุดในยุโรป รายล้อมด้วยเทือกเขาแอลป์ที่สวยงาม</w:t>
      </w:r>
      <w:r w:rsidR="00B53D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มีเวลาให้ท่านได้เดินเล่นชมเมือง และซื้อสินค้าของที่ระลึกพื้นบ้าน </w:t>
      </w:r>
      <w:r w:rsidR="004E4B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จกนั้นนำท่านเดินทางสู่ </w:t>
      </w:r>
      <w:r w:rsidR="004E4B25" w:rsidRPr="004E4B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“เมืองลียง”</w:t>
      </w:r>
      <w:r w:rsidR="004E4B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4E4B25" w:rsidRPr="004E4B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เป็นเมืองใหญ่อันดับสามของประเทศ รองจากกรุงปารีสและเมืองมาร์</w:t>
      </w:r>
      <w:r w:rsidR="004E4B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</w:t>
      </w:r>
      <w:r w:rsidR="004E4B25" w:rsidRPr="004E4B2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ซย์ 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ด้วยทำเลที่ตั้งอยู่บริเวณจุดบรรจบของแม่น้ำโรน (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Rhône) 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และแม่น้ำซอน (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Saône) </w:t>
      </w:r>
      <w:r w:rsidR="004E4B25" w:rsidRPr="004E4B2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ลียงจึงเป็นศูนย์กลางที่สำคัญทั้งทางเศรษฐกิจ การคมนาคม และวัฒนธรรมมาตั้งแต่ยุคโรมันโบราณ</w:t>
      </w:r>
      <w:r w:rsidR="004E4B2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เมืองลียงมีชื่อเสียงในฐานะแหล่งมรดกโลกขององค์การยูเนสโก (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 World Heritage Site) 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โดยเฉพาะในส่วนของ เขตเมืองเก่า (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Vieux Lyon) </w:t>
      </w:r>
      <w:r w:rsidR="00172D22" w:rsidRPr="00172D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ซึ่งเต็มไปด้วยอาคารสถาปัตยกรรมแบบเรอเนซองส์</w:t>
      </w:r>
      <w:r w:rsidR="005B6F5B" w:rsidRPr="00172D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 </w:t>
      </w:r>
    </w:p>
    <w:p w14:paraId="5260F495" w14:textId="75B1C526" w:rsidR="00106DE4" w:rsidRDefault="00106DE4" w:rsidP="00106DE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6C93D184" w14:textId="54368C40" w:rsidR="00106DE4" w:rsidRDefault="00106DE4" w:rsidP="00106DE4">
      <w:pPr>
        <w:tabs>
          <w:tab w:val="left" w:pos="329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D48BF2F" w14:textId="64B9FF50" w:rsidR="00B53D47" w:rsidRDefault="002E739D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718EC00" wp14:editId="5E171DDA">
                <wp:simplePos x="0" y="0"/>
                <wp:positionH relativeFrom="column">
                  <wp:posOffset>5295900</wp:posOffset>
                </wp:positionH>
                <wp:positionV relativeFrom="paragraph">
                  <wp:posOffset>54610</wp:posOffset>
                </wp:positionV>
                <wp:extent cx="1828800" cy="182880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DDF24F" w14:textId="630DA560" w:rsidR="00931FA1" w:rsidRPr="002E739D" w:rsidRDefault="00EB50B3" w:rsidP="00931FA1">
                            <w:pPr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lYON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8EC00" id="Text Box 100" o:spid="_x0000_s1096" type="#_x0000_t202" style="position:absolute;left:0;text-align:left;margin-left:417pt;margin-top:4.3pt;width:2in;height:2in;z-index:251911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SWN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Z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tAEQWd0AAAAKAQAADwAAAGRycy9kb3ducmV2LnhtbEyPwU7DMBBE70j8g7VI3KgTU6I2xKlQ&#10;gTNQ+AA3XuKQeB3Fbhv4erYnuO3ujGbfVJvZD+KIU+wCacgXGQikJtiOWg0f7883KxAxGbJmCIQa&#10;vjHCpr68qExpw4ne8LhLreAQiqXR4FIaSylj49CbuAgjEmufYfIm8Tq10k7mxOF+kCrLCulNR/zB&#10;mRG3Dpt+d/AaVpl/6fu1eo1++ZPfue1jeBq/tL6+mh/uQSSc058ZzviMDjUz7cOBbBQDZ9wuuUvi&#10;oQBx1nOl+LDXoNZFAbKu5P8K9S8AAAD//wMAUEsBAi0AFAAGAAgAAAAhALaDOJL+AAAA4QEAABMA&#10;AAAAAAAAAAAAAAAAAAAAAFtDb250ZW50X1R5cGVzXS54bWxQSwECLQAUAAYACAAAACEAOP0h/9YA&#10;AACUAQAACwAAAAAAAAAAAAAAAAAvAQAAX3JlbHMvLnJlbHNQSwECLQAUAAYACAAAACEAmKEljQ8C&#10;AAAqBAAADgAAAAAAAAAAAAAAAAAuAgAAZHJzL2Uyb0RvYy54bWxQSwECLQAUAAYACAAAACEAtAEQ&#10;Wd0AAAAKAQAADwAAAAAAAAAAAAAAAABpBAAAZHJzL2Rvd25yZXYueG1sUEsFBgAAAAAEAAQA8wAA&#10;AHMFAAAAAA==&#10;" filled="f" stroked="f">
                <v:textbox style="mso-fit-shape-to-text:t">
                  <w:txbxContent>
                    <w:p w14:paraId="0FDDF24F" w14:textId="630DA560" w:rsidR="00931FA1" w:rsidRPr="002E739D" w:rsidRDefault="00EB50B3" w:rsidP="00931FA1">
                      <w:pPr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lYON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E1ED966" w14:textId="033D88A0" w:rsidR="00931FA1" w:rsidRDefault="00931FA1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D9A98A" wp14:editId="0E37B013">
                <wp:simplePos x="0" y="0"/>
                <wp:positionH relativeFrom="column">
                  <wp:posOffset>-1066800</wp:posOffset>
                </wp:positionH>
                <wp:positionV relativeFrom="paragraph">
                  <wp:posOffset>311785</wp:posOffset>
                </wp:positionV>
                <wp:extent cx="7811135" cy="477981"/>
                <wp:effectExtent l="0" t="0" r="18415" b="1778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B365E" w14:textId="1FDE225D" w:rsidR="00106DE4" w:rsidRPr="00906715" w:rsidRDefault="00106DE4" w:rsidP="00106DE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5C5C30" w:rsidRP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Crowne Plaza Lyon - Cite </w:t>
                            </w:r>
                            <w:proofErr w:type="spellStart"/>
                            <w:r w:rsidR="005C5C30" w:rsidRP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Internationale</w:t>
                            </w:r>
                            <w:proofErr w:type="spellEnd"/>
                            <w:r w:rsidR="005C5C30" w:rsidRPr="005C5C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835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9A98A" id="Rectangle 63" o:spid="_x0000_s1097" style="position:absolute;left:0;text-align:left;margin-left:-84pt;margin-top:24.55pt;width:615.05pt;height:37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A3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+CNLM98AAAAMAQAADwAAAGRycy9kb3ducmV2LnhtbEyPzU7DMBCE70i8g7VI&#10;3FonURTaNE4FFbRHaKF3N94mEf6JbLcJb8/2BLdZ7Wjmm2o9Gc2u6EPvrIB0ngBD2zjV21bA1+fb&#10;bAEsRGmV1M6igB8MsK7v7ypZKjfaPV4PsWUUYkMpBXQxDiXnoenQyDB3A1r6nZ03MtLpW668HCnc&#10;aJ4lScGN7C01dHLATYfN9+FiqPe4jeOTPO5TpzfbD/++e1m+7oR4fJieV8AiTvHPDDd8QoeamE7u&#10;YlVgWsAsLRY0JgrIlymwmyMpMlInUlmeA68r/n9E/QsAAP//AwBQSwECLQAUAAYACAAAACEAtoM4&#10;kv4AAADhAQAAEwAAAAAAAAAAAAAAAAAAAAAAW0NvbnRlbnRfVHlwZXNdLnhtbFBLAQItABQABgAI&#10;AAAAIQA4/SH/1gAAAJQBAAALAAAAAAAAAAAAAAAAAC8BAABfcmVscy8ucmVsc1BLAQItABQABgAI&#10;AAAAIQDKG6A3/AIAADAHAAAOAAAAAAAAAAAAAAAAAC4CAABkcnMvZTJvRG9jLnhtbFBLAQItABQA&#10;BgAIAAAAIQD4I0sz3wAAAAwBAAAPAAAAAAAAAAAAAAAAAFYFAABkcnMvZG93bnJldi54bWxQSwUG&#10;AAAAAAQABADzAAAAYgYAAAAA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3B4B365E" w14:textId="1FDE225D" w:rsidR="00106DE4" w:rsidRPr="00906715" w:rsidRDefault="00106DE4" w:rsidP="00106DE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5C5C30" w:rsidRPr="005C5C3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Crowne Plaza Lyon - Cite </w:t>
                      </w:r>
                      <w:proofErr w:type="spellStart"/>
                      <w:r w:rsidR="005C5C30" w:rsidRPr="005C5C3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Internationale</w:t>
                      </w:r>
                      <w:proofErr w:type="spellEnd"/>
                      <w:r w:rsidR="005C5C30" w:rsidRPr="005C5C3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B8357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45CA3D0" w14:textId="77777777" w:rsidR="00931FA1" w:rsidRDefault="00931FA1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BBDCC15" w14:textId="6664B3E4" w:rsidR="00106DE4" w:rsidRDefault="00FD5383" w:rsidP="00106DE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5077B99" wp14:editId="64C4B077">
                <wp:simplePos x="0" y="0"/>
                <wp:positionH relativeFrom="column">
                  <wp:posOffset>-723900</wp:posOffset>
                </wp:positionH>
                <wp:positionV relativeFrom="paragraph">
                  <wp:posOffset>100330</wp:posOffset>
                </wp:positionV>
                <wp:extent cx="594360" cy="716280"/>
                <wp:effectExtent l="0" t="0" r="15240" b="4572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31A561" w14:textId="30384CA9" w:rsidR="009D0E6F" w:rsidRPr="009D0E6F" w:rsidRDefault="009D0E6F" w:rsidP="009D0E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D0E6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7B99" id="Flowchart: Off-page Connector 94" o:spid="_x0000_s1098" type="#_x0000_t177" style="position:absolute;left:0;text-align:left;margin-left:-57pt;margin-top:7.9pt;width:46.8pt;height:56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5iXlgIAAK0FAAAOAAAAZHJzL2Uyb0RvYy54bWysVE1vGyEQvVfqf0Dcm/W6jpNYWUeWo1SV&#10;osRqUuWMWfAisQwF7F3313dgP5ymVQ9RfcCwM/N485iZ65u21uQgnFdgCpqfTSgRhkOpzK6g35/v&#10;Pl1S4gMzJdNgREGPwtOb5ccP141diClUoEvhCIIYv2hsQasQ7CLLPK9EzfwZWGHQKMHVLODR7bLS&#10;sQbRa51NJ5N51oArrQMuvMevt52RLhO+lIKHRym9CEQXFLmFtLq0buOaLa/ZYueYrRTvabB3sKiZ&#10;MnjpCHXLAiN7p/6AqhV34EGGMw51BlIqLlIOmE0+eZPNU8WsSLmgON6OMvn/B8sfDk9241CGxvqF&#10;x23MopWujv/Ij7RJrOMolmgD4fjx/Gr2eY6ScjRd5PPpZRIzOwVb58MXATWJm4JKDc26Yi4+iGU7&#10;sQZj8HnAJd3Y4d4HZIHxQ1wk4EGr8k5pnQ6xKMRaO3Jg+JzbXR6fDyN+89LmXYEIEyOzkwxpF45a&#10;RDxtvglJVImJTxPhVKEnMoxzYULemSpWio7j+QR/A8uBfuKcACOyxOxG7B5g8OxABuwu2d4/hopU&#10;4GPw5F/EuuAxIt0MJozBtTL9U7zJTGNW/c2d/yBSJ01UKbTbFrXBmphH1/hpC+Vx44iDruO85XcK&#10;y+Ce+bBhDlsMKwfHRnjEJVZGQaHfUVKB+/m379EfKx+tlDTYsgX1P/bMCUr0V4M9cZXPZrHH02F2&#10;fjHFg3tt2b62mH29BiyjHAeU5Wkb/YMettJB/YLTZRVvRRMzHO8uKA9uOKxDN0pwPnGxWiU37GvL&#10;wr15sjyCR6FjRT+3L8zZvhcCNtEDDO3NFm+qv/ONkQZW+wBSpdY46do/Ac6EVEv9/IpD5/U5eZ2m&#10;7PIXAAAA//8DAFBLAwQUAAYACAAAACEAuE9o/+AAAAALAQAADwAAAGRycy9kb3ducmV2LnhtbEyP&#10;wU7DMBBE70j8g7VIvaDUSVSiKsSpKqD0Ugm18AFuvCQR8TqKnSbw9WxPcNyZ0ey8YjPbTlxw8K0j&#10;BckyBoFUOdNSreDjfRetQfigyejOESr4Rg+b8vam0LlxEx3xcgq14BLyuVbQhNDnUvqqQav90vVI&#10;7H26werA51BLM+iJy20n0zjOpNUt8YdG9/jUYPV1Gq2CyeGLn/bb7Dl7qw+B9uPrz/FeqcXdvH0E&#10;EXAOf2G4zufpUPKmsxvJeNEpiJJkxTCBnQdm4ESUxisQZxbSdQayLOR/hvIXAAD//wMAUEsBAi0A&#10;FAAGAAgAAAAhALaDOJL+AAAA4QEAABMAAAAAAAAAAAAAAAAAAAAAAFtDb250ZW50X1R5cGVzXS54&#10;bWxQSwECLQAUAAYACAAAACEAOP0h/9YAAACUAQAACwAAAAAAAAAAAAAAAAAvAQAAX3JlbHMvLnJl&#10;bHNQSwECLQAUAAYACAAAACEAgOOYl5YCAACtBQAADgAAAAAAAAAAAAAAAAAuAgAAZHJzL2Uyb0Rv&#10;Yy54bWxQSwECLQAUAAYACAAAACEAuE9o/+AAAAALAQAADwAAAAAAAAAAAAAAAADwBAAAZHJzL2Rv&#10;d25yZXYueG1sUEsFBgAAAAAEAAQA8wAAAP0FAAAAAA==&#10;" fillcolor="white [3212]" strokecolor="white [3212]" strokeweight="1pt">
                <v:textbox>
                  <w:txbxContent>
                    <w:p w14:paraId="3231A561" w14:textId="30384CA9" w:rsidR="009D0E6F" w:rsidRPr="009D0E6F" w:rsidRDefault="009D0E6F" w:rsidP="009D0E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D0E6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B913A8A" wp14:editId="096A7749">
                <wp:simplePos x="0" y="0"/>
                <wp:positionH relativeFrom="column">
                  <wp:posOffset>-998220</wp:posOffset>
                </wp:positionH>
                <wp:positionV relativeFrom="paragraph">
                  <wp:posOffset>115570</wp:posOffset>
                </wp:positionV>
                <wp:extent cx="7848600" cy="1043940"/>
                <wp:effectExtent l="0" t="0" r="19050" b="2286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439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4FDE1" w14:textId="5E40FC3A" w:rsidR="00D23B8C" w:rsidRDefault="0086181D" w:rsidP="00AE56F4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172D22" w:rsidRPr="00172D2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เมืองลียง</w:t>
                            </w:r>
                            <w:r w:rsidR="00172D2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756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รถไฟ </w:t>
                            </w:r>
                            <w:r w:rsidR="000756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TGV</w:t>
                            </w:r>
                            <w:r w:rsidR="000756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E56F4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756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 w:rsid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เข้าชมพิพิธภัณฑ์ลูฟวร์</w:t>
                            </w:r>
                            <w:r w:rsidR="0002735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2735C" w:rsidRPr="000273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Duty Free</w:t>
                            </w:r>
                            <w:r w:rsidR="00D23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</w:p>
                          <w:p w14:paraId="215FC69B" w14:textId="477BC918" w:rsidR="00AE56F4" w:rsidRPr="006A12D7" w:rsidRDefault="0086181D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23B8C" w:rsidRPr="00D23B8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ล่องเรือชมแม่น้ำแซนน์</w:t>
                            </w:r>
                            <w:r w:rsidR="00D23B8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ขึ้น</w:t>
                            </w:r>
                            <w:r w:rsidR="009A31B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="009A31BA" w:rsidRPr="009A31B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ชั้น 2 ของ “หอไอเฟล</w:t>
                            </w:r>
                            <w:r w:rsidR="007F64F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”                     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E56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E56F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13A8A" id="Rectangle 65" o:spid="_x0000_s1099" style="position:absolute;left:0;text-align:left;margin-left:-78.6pt;margin-top:9.1pt;width:618pt;height:8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cSb/QIAADAHAAAOAAAAZHJzL2Uyb0RvYy54bWysVVtP2zAUfp+0/2D5fSQppYWKFFUgpkkM&#10;EDDx7Dp2Y8mxPdtt0/36HdtJWhibxLY+uL6c63fO+XJ+0TYSbZh1QqsSF0c5RkxRXQm1KvG3p+tP&#10;pxg5T1RFpFasxDvm8MX844fzrZmxka61rJhFYES52daUuPbezLLM0Zo1xB1pwxQ8cm0b4uFoV1ll&#10;yRasNzIb5fkk22pbGaspcw5ur9Ijnkf7nDPq7zh3zCNZYojNx9XGdRnWbH5OZitLTC1oFwb5iyga&#10;IhQ4HUxdEU/Q2opfTDWCWu0090dUN5nmXFAWc4BsivxVNo81MSzmAuA4M8Dk/p9Zert5NPcWYNga&#10;N3OwDVm03DbhH+JDbQRrN4DFWo8oXE5Px6eTHDCl8Fbk4+OzcYQz26sb6/xnphsUNiW2UI0IEtnc&#10;OA8uQbQX6bCrroWUiEsBraCgYTCy2j8LX0cowE8C2YF+1HDIaEAjj9exadiltGhDoNyEUqb8JD3V&#10;pGLp+jiHX6q7I/6rrtJ1UZx09xDVYCnGuHKHvoLYe/xNpqDxD/6K4O89DjuF2NnvyBDSXvW4SqEQ&#10;CRN8Mk7ekaNEsioUINr1QrIHKGcqIsxPLFyASaqwOi3FcDWg+bIuSfdAEiII2tm+E+PO7yRLlh8Y&#10;R6KC3hv9vt6pQ9y+3qlenbNAK6FDYl2lAoPBMoemG2x3BnrJw5hj8hBlJx9UWeSYQfkPdeqVB43o&#10;WSs/KDdCaftWZtL3yjzJ9yAlaAJKvl22gA1UbBoqFK6Wutrd2zBAcYKdodcC5vCGOH9PLLAczC4w&#10;t7+DhUu9LbHudhjV2v546z7IA/nAK0ZbYM0Su+9rYmFO5RcFg3hWjIEFkI+H8cl0BAd7+LI8fFHr&#10;5lLDpBbwjTA0boO8l/2WW908A8Evgld4IoqC7xJTb/vDpU9sDp8IyhaLKAbUaoi/UY+G9pQReOap&#10;fSbWdGTkgcdudc+wZPaKk5JsKJHSi7XXXMRe3+PalQBoOfZS9wkJvH94jlL7D938JwAAAP//AwBQ&#10;SwMEFAAGAAgAAAAhAFeceMXgAAAADAEAAA8AAABkcnMvZG93bnJldi54bWxMjzFPwzAQhXck/oN1&#10;SGyt00LTKMSpEBJLBwQhC5sbH0lEfI5iuw38eq4sZTrdvad33yt2sx3EESffO1KwWiYgkBpnemoV&#10;1O/PiwyED5qMHhyhgm/0sCuvrwqdG3eiNzxWoRUcQj7XCroQxlxK33RotV+6EYm1TzdZHXidWmkm&#10;feJwO8h1kqTS6p74Q6dHfOqw+aqiVfBTx/3LXbyPH+mm3lfxtTM2zkrd3syPDyACzuFihjM+o0PJ&#10;TAcXyXgxKFisNts1e1nJeJ4dyTbjNoe/SwqyLOT/EuUvAAAA//8DAFBLAQItABQABgAIAAAAIQC2&#10;gziS/gAAAOEBAAATAAAAAAAAAAAAAAAAAAAAAABbQ29udGVudF9UeXBlc10ueG1sUEsBAi0AFAAG&#10;AAgAAAAhADj9If/WAAAAlAEAAAsAAAAAAAAAAAAAAAAALwEAAF9yZWxzLy5yZWxzUEsBAi0AFAAG&#10;AAgAAAAhAH5txJv9AgAAMAcAAA4AAAAAAAAAAAAAAAAALgIAAGRycy9lMm9Eb2MueG1sUEsBAi0A&#10;FAAGAAgAAAAhAFeceMXgAAAADAEAAA8AAAAAAAAAAAAAAAAAVw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C14FDE1" w14:textId="5E40FC3A" w:rsidR="00D23B8C" w:rsidRDefault="0086181D" w:rsidP="00AE56F4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172D22" w:rsidRPr="00172D2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เมืองลียง</w:t>
                      </w:r>
                      <w:r w:rsidR="00172D2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756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รถไฟ </w:t>
                      </w:r>
                      <w:r w:rsidR="000756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TGV</w:t>
                      </w:r>
                      <w:r w:rsidR="000756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E56F4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756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 w:rsid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เข้าชมพิพิธภัณฑ์ลูฟวร์</w:t>
                      </w:r>
                      <w:r w:rsidR="0002735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2735C" w:rsidRPr="000273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Duty Free</w:t>
                      </w:r>
                      <w:r w:rsidR="00D23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</w:p>
                    <w:p w14:paraId="215FC69B" w14:textId="477BC918" w:rsidR="00AE56F4" w:rsidRPr="006A12D7" w:rsidRDefault="0086181D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D23B8C" w:rsidRPr="00D23B8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ล่องเรือชมแม่น้ำแซนน์</w:t>
                      </w:r>
                      <w:r w:rsidR="00D23B8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ขึ้น</w:t>
                      </w:r>
                      <w:r w:rsidR="009A31B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ชม</w:t>
                      </w:r>
                      <w:r w:rsidR="009A31BA" w:rsidRPr="009A31B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ชั้น 2 ของ “หอไอเฟล</w:t>
                      </w:r>
                      <w:r w:rsidR="007F64F1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”                     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E56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E56F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3F7670D" w14:textId="2C6E556C" w:rsidR="00AE56F4" w:rsidRDefault="00AE56F4" w:rsidP="00106DE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155A8D1" w14:textId="7B9EBA2A" w:rsidR="00AE56F4" w:rsidRDefault="00AE56F4" w:rsidP="00AE56F4">
      <w:pPr>
        <w:rPr>
          <w:rFonts w:ascii="TH SarabunPSK" w:hAnsi="TH SarabunPSK" w:cs="TH SarabunPSK"/>
          <w:sz w:val="32"/>
          <w:szCs w:val="32"/>
        </w:rPr>
      </w:pPr>
    </w:p>
    <w:p w14:paraId="122E0628" w14:textId="0EDD97AC" w:rsidR="00AE56F4" w:rsidRDefault="00AE56F4" w:rsidP="00AE56F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B3108BF" w14:textId="0D887ED3" w:rsidR="00AE56F4" w:rsidRDefault="00FD5383" w:rsidP="00172D22">
      <w:pPr>
        <w:tabs>
          <w:tab w:val="left" w:pos="1134"/>
        </w:tabs>
        <w:spacing w:after="0"/>
        <w:ind w:left="1134" w:right="-61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EA5206B" wp14:editId="25DB0CC9">
                <wp:simplePos x="0" y="0"/>
                <wp:positionH relativeFrom="column">
                  <wp:posOffset>3008630</wp:posOffset>
                </wp:positionH>
                <wp:positionV relativeFrom="paragraph">
                  <wp:posOffset>3386455</wp:posOffset>
                </wp:positionV>
                <wp:extent cx="2289810" cy="373518"/>
                <wp:effectExtent l="0" t="0" r="15240" b="26670"/>
                <wp:wrapNone/>
                <wp:docPr id="1835148843" name="Rectangle: Rounded Corners 1835148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73518"/>
                        </a:xfrm>
                        <a:prstGeom prst="roundRect">
                          <a:avLst/>
                        </a:prstGeom>
                        <a:solidFill>
                          <a:srgbClr val="84ACB6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A8C8E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A8C55" w14:textId="1EBFB32F" w:rsidR="00797E79" w:rsidRPr="00755553" w:rsidRDefault="00797E79" w:rsidP="00797E79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5206B" id="Rectangle: Rounded Corners 1835148843" o:spid="_x0000_s1100" style="position:absolute;left:0;text-align:left;margin-left:236.9pt;margin-top:266.65pt;width:180.3pt;height:29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jxjgIAAD4FAAAOAAAAZHJzL2Uyb0RvYy54bWysVMlu2zAQvRfoPxC8N7IdO1YMy4FrN0WB&#10;NAmaFDnTFGURIDksSVtKvr5DSo6zFD0UvUichbO8ecP5RasV2QvnJZiCDk8GlAjDoZRmW9Cf95ef&#10;ckp8YKZkCowo6KPw9GLx8cO8sTMxghpUKRzBIMbPGlvQOgQ7yzLPa6GZPwErDBorcJoFFN02Kx1r&#10;MLpW2WgwOMsacKV1wIX3qF13RrpI8atK8HBTVV4EogqKtYX0dem7id9sMWezrWO2lrwvg/1DFZpJ&#10;g0mfQ61ZYGTn5LtQWnIHHqpwwkFnUFWSi9QDdjMcvOnmrmZWpF4QHG+fYfL/Lyy/3t/ZW4cwNNbP&#10;PB5jF23ldPxjfaRNYD0+gyXaQDgqR6P8PB8iphxtp9PTyTCPaGbH29b58FWAJvFQUAc7U/7AiSSg&#10;2P7Kh87/4BczelCyvJRKJcFtNyvlyJ7h9PLxcvX5LN1VO/0dyk6NJBj0Y0Q1Drv3PqixHt+FSbW9&#10;iq8MaZC0oylGIJwh/SrFAh61LQvqzZYSprbIax5cSvzqdh+2yzdd5qv8y7vqppO+ur+VEftfM193&#10;kVKOjpdaBlwOJTV2H/tJfWIkZSI6ItG7R/E4vXgK7aYlEnuYpJlE1QbKx1tHHHQr4C2/lJj3ivlw&#10;yxxyHiHAPQ43+KkUIC7QnyipwT39SR/9kYpopaTBHULMfu2YE5SobwZJej4cj+PSJWE8mY5QcC8t&#10;m5cWs9MrwEEP8cWwPB2jf1CHY+VAP+C6L2NWNDHDMXc3nV5YhW638cHgYrlMbrholoUrc2d5DB6h&#10;i4jftw/M2Z6bAVl9DYd9Y7M37Ox8400Dy12ASibqHnFFbkUBlzSxrH9Q4ivwUk5ex2dv8RsAAP//&#10;AwBQSwMEFAAGAAgAAAAhAFug2QDhAAAACwEAAA8AAABkcnMvZG93bnJldi54bWxMj8FOwzAQRO9I&#10;/IO1SFwq6rROoYQ4FSAhcaAHUj5gGy9JRGxHsZsmf89yosedHc28yXeT7cRIQ2i907BaJiDIVd60&#10;rtbwdXi724IIEZ3BzjvSMFOAXXF9lWNm/Nl90ljGWnCICxlqaGLsMylD1ZDFsPQ9Of59+8Fi5HOo&#10;pRnwzOG2k+skuZcWW8cNDfb02lD1U56sho/5fRwxvKSLzaL0ZGeT7A97rW9vpucnEJGm+G+GP3xG&#10;h4KZjv7kTBCdhvRBMXrUsFFKgWDHVqUpiCMrj+sVyCKXlxuKXwAAAP//AwBQSwECLQAUAAYACAAA&#10;ACEAtoM4kv4AAADhAQAAEwAAAAAAAAAAAAAAAAAAAAAAW0NvbnRlbnRfVHlwZXNdLnhtbFBLAQIt&#10;ABQABgAIAAAAIQA4/SH/1gAAAJQBAAALAAAAAAAAAAAAAAAAAC8BAABfcmVscy8ucmVsc1BLAQIt&#10;ABQABgAIAAAAIQArQOjxjgIAAD4FAAAOAAAAAAAAAAAAAAAAAC4CAABkcnMvZTJvRG9jLnhtbFBL&#10;AQItABQABgAIAAAAIQBboNkA4QAAAAsBAAAPAAAAAAAAAAAAAAAAAOgEAABkcnMvZG93bnJldi54&#10;bWxQSwUGAAAAAAQABADzAAAA9gUAAAAA&#10;" fillcolor="#e6eef0" strokecolor="#5b696b" strokeweight="1pt">
                <v:stroke joinstyle="miter"/>
                <v:textbox>
                  <w:txbxContent>
                    <w:p w14:paraId="4F9A8C55" w14:textId="1EBFB32F" w:rsidR="00797E79" w:rsidRPr="00755553" w:rsidRDefault="00797E79" w:rsidP="00797E79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497D20AE" wp14:editId="37E10C50">
            <wp:simplePos x="0" y="0"/>
            <wp:positionH relativeFrom="column">
              <wp:posOffset>2383790</wp:posOffset>
            </wp:positionH>
            <wp:positionV relativeFrom="paragraph">
              <wp:posOffset>306070</wp:posOffset>
            </wp:positionV>
            <wp:extent cx="4023360" cy="2682240"/>
            <wp:effectExtent l="0" t="0" r="0" b="3810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20DD" w:rsidRPr="00BF20DD">
        <w:rPr>
          <w:rFonts w:ascii="TH SarabunPSK" w:hAnsi="TH SarabunPSK" w:cs="TH SarabunPSK"/>
          <w:sz w:val="32"/>
          <w:szCs w:val="32"/>
          <w:cs/>
        </w:rPr>
        <w:t>นำท่านออกเดินทางสู่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มหานครปารีส (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Paris)</w:t>
      </w:r>
      <w:r w:rsidR="00BF20DD" w:rsidRPr="00BF20D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เมืองหลวงของประเทศฝรั่งเศส</w:t>
      </w:r>
      <w:r w:rsidR="00BF20DD" w:rsidRPr="00BF20D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F20DD" w:rsidRPr="00BF20DD">
        <w:rPr>
          <w:rFonts w:ascii="TH SarabunPSK" w:hAnsi="TH SarabunPSK" w:cs="TH SarabunPSK"/>
          <w:sz w:val="32"/>
          <w:szCs w:val="32"/>
          <w:cs/>
        </w:rPr>
        <w:t>ศูนย์กลางแห่งศิลปะ แฟชั่น วัฒนธรรม และประวัติศาสตร์อันยาวนาน โดยเดินทาง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ด้วยรถไฟความเร็วสูง </w:t>
      </w:r>
      <w:r w:rsidR="00BF20DD" w:rsidRPr="00BF20DD">
        <w:rPr>
          <w:rFonts w:ascii="TH SarabunPSK" w:hAnsi="TH SarabunPSK" w:cs="TH SarabunPSK"/>
          <w:b/>
          <w:bCs/>
          <w:color w:val="C00000"/>
          <w:sz w:val="32"/>
          <w:szCs w:val="32"/>
        </w:rPr>
        <w:t>TGV (Train à Grande Vitesse)</w:t>
      </w:r>
      <w:r w:rsidR="00BF20DD" w:rsidRPr="00BF20D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F20DD" w:rsidRPr="00BF20DD">
        <w:rPr>
          <w:rFonts w:ascii="TH SarabunPSK" w:hAnsi="TH SarabunPSK" w:cs="TH SarabunPSK"/>
          <w:sz w:val="32"/>
          <w:szCs w:val="32"/>
          <w:cs/>
        </w:rPr>
        <w:t>ซึ่งเป็นระบบขนส่งทางรางที่มีชื่อเสียงของฝรั่งเศส โดดเด่นด้วยความสะดวกรวดเร็วและความปลอดภัย ให้ท่านได้เพลิดเพลินกับทัศนียภาพระหว่างทางสู่เมืองแห่งแสงสีอย่างสะดวกสบาย</w:t>
      </w:r>
    </w:p>
    <w:p w14:paraId="1E64875D" w14:textId="4848DFAD" w:rsidR="00B04C5A" w:rsidRDefault="00B04C5A" w:rsidP="00172D22">
      <w:pPr>
        <w:tabs>
          <w:tab w:val="left" w:pos="1548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F1172F2" w14:textId="41E601BA" w:rsidR="0020686A" w:rsidRDefault="00AA0386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hAnsi="TH SarabunPSK" w:cs="TH SarabunPSK"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13216" behindDoc="0" locked="0" layoutInCell="1" allowOverlap="1" wp14:anchorId="37FE6C57" wp14:editId="4FA223EA">
            <wp:simplePos x="0" y="0"/>
            <wp:positionH relativeFrom="column">
              <wp:posOffset>2339340</wp:posOffset>
            </wp:positionH>
            <wp:positionV relativeFrom="paragraph">
              <wp:posOffset>366395</wp:posOffset>
            </wp:positionV>
            <wp:extent cx="4069080" cy="2712085"/>
            <wp:effectExtent l="0" t="0" r="7620" b="0"/>
            <wp:wrapThrough wrapText="bothSides">
              <wp:wrapPolygon edited="0">
                <wp:start x="0" y="0"/>
                <wp:lineTo x="0" y="21393"/>
                <wp:lineTo x="21539" y="21393"/>
                <wp:lineTo x="21539" y="0"/>
                <wp:lineTo x="0" y="0"/>
              </wp:wrapPolygon>
            </wp:wrapThrough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C5A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A5265"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นำท่านเดินทางเพื่อ</w:t>
      </w:r>
      <w:r w:rsidR="007A526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A5265"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เข้าชมภายในพิพิธภัณฑ์ลูฟวร์ (</w:t>
      </w:r>
      <w:r w:rsidR="007A5265" w:rsidRPr="007A526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Louvre Museum)</w:t>
      </w:r>
      <w:r w:rsidR="007A5265" w:rsidRPr="007A526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7A5265" w:rsidRPr="007A526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หนึ่งในพิพิธภัณฑ์ศิลปะที่มีชื่อเสียงที่สุด เก่าแก่ที่สุด และใหญ่ที่สุดแห่งหนึ่งของโลก ตั้งอยู่ใจกลางกรุงปารีส เดิมเคยเป็นพระราชวังหลวงในสมัยราชวงศ์ฝรั่งเศส ก่อนจะได้รับการปรับเปลี่ยนให้เป็นพิพิธภัณฑ์ศิลปะในปัจจุบัน 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ภายในจัดแสดงผลงานระดับโลกมากมาย อาทิ ภาพวาดโมนาลิซา (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Mona Lisa) 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ของเลโอนาร์โด ดา วินชี รูปปั้นเทพวีนัสแห่งมิโล (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Venus de Milo) </w:t>
      </w:r>
      <w:r w:rsidR="007A5265" w:rsidRPr="007A5265">
        <w:rPr>
          <w:rFonts w:ascii="TH SarabunPSK" w:hAnsi="TH SarabunPSK" w:cs="TH SarabunPSK"/>
          <w:noProof/>
          <w:color w:val="C00000"/>
          <w:sz w:val="32"/>
          <w:szCs w:val="32"/>
          <w:cs/>
        </w:rPr>
        <w:t>และสฟิงซ์แห่งอียิปต์โบราณ ให้ท่านได้ดื่มด่ำกับศิลปะจากหลากหลายอารยธรรมทั่วโลกอย่างจุใจ</w:t>
      </w:r>
      <w:r w:rsidR="000716EE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</w:p>
    <w:p w14:paraId="12EA4F04" w14:textId="694EC9A4" w:rsidR="00AA0386" w:rsidRDefault="0020686A" w:rsidP="0020686A">
      <w:pPr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914240" behindDoc="0" locked="0" layoutInCell="1" allowOverlap="1" wp14:anchorId="5AE732DB" wp14:editId="1A48B375">
            <wp:simplePos x="0" y="0"/>
            <wp:positionH relativeFrom="column">
              <wp:posOffset>-960120</wp:posOffset>
            </wp:positionH>
            <wp:positionV relativeFrom="paragraph">
              <wp:posOffset>-899160</wp:posOffset>
            </wp:positionV>
            <wp:extent cx="7612380" cy="10736580"/>
            <wp:effectExtent l="0" t="0" r="7620" b="762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80" cy="1073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C00000"/>
          <w:sz w:val="32"/>
          <w:szCs w:val="32"/>
          <w:cs/>
        </w:rPr>
        <w:br w:type="page"/>
      </w:r>
    </w:p>
    <w:p w14:paraId="5E50202E" w14:textId="21551A88" w:rsidR="000716EE" w:rsidRDefault="007B7B48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4509E17E" wp14:editId="30F28C7D">
                <wp:simplePos x="0" y="0"/>
                <wp:positionH relativeFrom="column">
                  <wp:posOffset>-480060</wp:posOffset>
                </wp:positionH>
                <wp:positionV relativeFrom="paragraph">
                  <wp:posOffset>377825</wp:posOffset>
                </wp:positionV>
                <wp:extent cx="1828800" cy="1828800"/>
                <wp:effectExtent l="0" t="0" r="6985" b="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BC281" w14:textId="7ACA8C43" w:rsidR="007B7B48" w:rsidRPr="007B7B48" w:rsidRDefault="007B7B48" w:rsidP="007B7B48">
                            <w:pPr>
                              <w:tabs>
                                <w:tab w:val="left" w:pos="2520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7B48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Seine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9E17E" id="Text Box 114" o:spid="_x0000_s1101" type="#_x0000_t202" style="position:absolute;left:0;text-align:left;margin-left:-37.8pt;margin-top:29.75pt;width:2in;height:2in;rotation:90;z-index:251918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U3Ew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SS3fDuPsoDzRlGkQai04ua7p7o0I+Cw8&#10;KU5B2mJ8okMbaAsOZ4uzCvzPv8VjPQlBWc5a2qCCW1pxzsx3SwLdTmYzAsXkzG6+TMnx15nddcYe&#10;mnugFZ2k3pIZ69EMpvbQvNKqr+KdlBJW0s0Fx8G8x36r6alItVqlIloxJ3Bjt05G6IH6l+5VeHcm&#10;H0m3Rxg2TeTvNOhr45/BrQ5ISiSBIs09p2f2aT2TxOenFPf/2k9Vbw9++QsAAP//AwBQSwMEFAAG&#10;AAgAAAAhAFxDE0LjAAAACgEAAA8AAABkcnMvZG93bnJldi54bWxMj8FOwzAQRO9I/IO1SNxaJ6Fu&#10;S4hTIUokDhUSpYcet/E2iRLbUey0ga/HnOC4mqeZt9lm0h270OAaayTE8wgYmdKqxlQSDp/FbA3M&#10;eTQKO2tIwhc52OS3Nxmmyl7NB132vmKhxLgUJdTe9ynnrqxJo5vbnkzIznbQ6MM5VFwNeA3luuNJ&#10;FC25xsaEhRp7eqmpbPejllCMyfcoXt/adtfE5+MWi8P2PZby/m56fgLmafJ/MPzqB3XIg9PJjkY5&#10;1kmYrcQyoBLEowAWgCROFsBOEh4WKwE8z/j/F/IfAAAA//8DAFBLAQItABQABgAIAAAAIQC2gziS&#10;/gAAAOEBAAATAAAAAAAAAAAAAAAAAAAAAABbQ29udGVudF9UeXBlc10ueG1sUEsBAi0AFAAGAAgA&#10;AAAhADj9If/WAAAAlAEAAAsAAAAAAAAAAAAAAAAALwEAAF9yZWxzLy5yZWxzUEsBAi0AFAAGAAgA&#10;AAAhAI9OpTcTAgAAOAQAAA4AAAAAAAAAAAAAAAAALgIAAGRycy9lMm9Eb2MueG1sUEsBAi0AFAAG&#10;AAgAAAAhAFxDE0LjAAAACgEAAA8AAAAAAAAAAAAAAAAAbQQAAGRycy9kb3ducmV2LnhtbFBLBQYA&#10;AAAABAAEAPMAAAB9BQAAAAA=&#10;" filled="f" stroked="f">
                <v:textbox style="mso-fit-shape-to-text:t">
                  <w:txbxContent>
                    <w:p w14:paraId="177BC281" w14:textId="7ACA8C43" w:rsidR="007B7B48" w:rsidRPr="007B7B48" w:rsidRDefault="007B7B48" w:rsidP="007B7B48">
                      <w:pPr>
                        <w:tabs>
                          <w:tab w:val="left" w:pos="2520"/>
                        </w:tabs>
                        <w:jc w:val="center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B7B48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Seine River Cruise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915264" behindDoc="0" locked="0" layoutInCell="1" allowOverlap="1" wp14:anchorId="1CCB05AA" wp14:editId="7219551C">
            <wp:simplePos x="0" y="0"/>
            <wp:positionH relativeFrom="column">
              <wp:posOffset>1912620</wp:posOffset>
            </wp:positionH>
            <wp:positionV relativeFrom="paragraph">
              <wp:posOffset>1459230</wp:posOffset>
            </wp:positionV>
            <wp:extent cx="4602480" cy="2534285"/>
            <wp:effectExtent l="0" t="0" r="7620" b="0"/>
            <wp:wrapThrough wrapText="bothSides">
              <wp:wrapPolygon edited="0">
                <wp:start x="0" y="0"/>
                <wp:lineTo x="0" y="21432"/>
                <wp:lineTo x="21546" y="21432"/>
                <wp:lineTo x="21546" y="0"/>
                <wp:lineTo x="0" y="0"/>
              </wp:wrapPolygon>
            </wp:wrapThrough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253428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386">
        <w:rPr>
          <w:rFonts w:ascii="TH SarabunPSK" w:hAnsi="TH SarabunPSK" w:cs="TH SarabunPSK"/>
          <w:noProof/>
          <w:color w:val="C00000"/>
          <w:sz w:val="32"/>
          <w:szCs w:val="32"/>
        </w:rPr>
        <w:tab/>
      </w:r>
      <w:r w:rsidR="007A5265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นำท่านเพลิดเพลินกับการ </w:t>
      </w:r>
      <w:r w:rsidR="007A5265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proofErr w:type="spellStart"/>
      <w:r w:rsidR="007A5265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Benlux</w:t>
      </w:r>
      <w:proofErr w:type="spellEnd"/>
      <w:r w:rsidR="007A5265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Louvre Duty Free</w:t>
      </w:r>
      <w:r w:rsidR="007A5265"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A5265"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  <w:r w:rsidR="000716E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6022D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D6022D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="00D6022D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="00D6022D"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D6022D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 w:rsidR="00D6022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6022D"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="00D6022D"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629D4A6C" w14:textId="63D7879A" w:rsidR="000716EE" w:rsidRDefault="007B7B48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8AFC9A9" wp14:editId="41EEC2B3">
                <wp:simplePos x="0" y="0"/>
                <wp:positionH relativeFrom="column">
                  <wp:posOffset>233680</wp:posOffset>
                </wp:positionH>
                <wp:positionV relativeFrom="paragraph">
                  <wp:posOffset>276225</wp:posOffset>
                </wp:positionV>
                <wp:extent cx="3021495" cy="659958"/>
                <wp:effectExtent l="0" t="0" r="26670" b="26035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495" cy="659958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5B7F" w14:textId="77777777" w:rsidR="00583CC8" w:rsidRDefault="00583CC8" w:rsidP="00583C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7900EE80" w14:textId="77777777" w:rsidR="00583CC8" w:rsidRPr="00755553" w:rsidRDefault="00583CC8" w:rsidP="00583CC8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FC9A9" id="Rectangle: Rounded Corners 1416256446" o:spid="_x0000_s1102" style="position:absolute;left:0;text-align:left;margin-left:18.4pt;margin-top:21.75pt;width:237.9pt;height:51.9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1HkpgIAAAUGAAAOAAAAZHJzL2Uyb0RvYy54bWysVNtu2zAMfR+wfxD0vtrOkrYJ4hRBiw4D&#10;urZoO/RZkaXYgCxqkhI7+/pRsuOkFxTDsBdb4u2QhyLnF22tyFZYV4HOaXaSUiI0h6LS65z+fLr+&#10;ck6J80wXTIEWOd0JRy8Wnz/NGzMTIyhBFcISDKLdrDE5Lb03syRxvBQ1cydghEalBFszj1e7TgrL&#10;Goxeq2SUpqdJA7YwFrhwDqVXnZIuYnwpBfd3Ujrhicop5ubj18bvKnyTxZzN1paZsuJ9GuwfsqhZ&#10;pRF0CHXFPCMbW70JVVfcggPpTzjUCUhZcRFrwGqy9FU1jyUzItaC5Dgz0OT+X1h+u3009xZpaIyb&#10;OTyGKlpp6/DH/EgbydoNZInWE47Cr+koG08nlHDUnU6m08l5YDM5eBvr/DcBNQmHnFrY6OIBOxKJ&#10;Ytsb5zv7vV1AdKCq4rpSKl7CKxCXypItw/4xzoX2k+iuNvUPKDo5voO07ySKsd+d+HwvxpTiewqR&#10;YoIvQJT+O9zxG9yzSY/7EQDqAkJyoDee/E6JgKv0g5CkKpDQUQQYMj2uOetUJStEJw7IseQ30DFg&#10;iCyRxCF2H+A9PrO+a719cBVxcAbn9KPEuhYOHhEZtB+c60qDfS+A8gNyZ78nqaMmsOTbVYvc4POK&#10;tQbRCordvSUWukl2hl9X+LpumPP3zOLo4pDjOvJ3+JEKmpxCf6KkBPv7PXmwx4lCLSUNroKcul8b&#10;ZgUl6rvGWZtm43HYHfEynpyN8GKPNatjjd7Ul4CvNcPFZ3g8Bnuv9kdpoX7GrbUMqKhimiN2Trm3&#10;+8ul71YU7j0ulstohvvCMH+jHw0PwQPRYXCe2mdmTT9iHofzFvZrg81eDVlnGzw1LDceZBUn8MBr&#10;3wLcNXFO+r0YltnxPVodtvfiDwAAAP//AwBQSwMEFAAGAAgAAAAhAGp6ofPfAAAACQEAAA8AAABk&#10;cnMvZG93bnJldi54bWxMjz9PwzAUxHckvoP1kNio0yYNVRqnqkB0YUAtDIxO/JpE8Z/IdtPw7XlM&#10;dDzd6e535W42mk3oQ++sgOUiAYa2caq3rYCvz7enDbAQpVVSO4sCfjDArrq/K2Wh3NUecTrFllGJ&#10;DYUU0MU4FpyHpkMjw8KNaMk7O29kJOlbrry8UrnRfJUkOTeyt7TQyRFfOmyG08UI0O1+SL4HnFx6&#10;eH/1hzPPjvWHEI8P834LLOIc/8Pwh0/oUBFT7S5WBaYFpDmRRwFZugZG/nq5yoHVFMyeM+BVyW8f&#10;VL8AAAD//wMAUEsBAi0AFAAGAAgAAAAhALaDOJL+AAAA4QEAABMAAAAAAAAAAAAAAAAAAAAAAFtD&#10;b250ZW50X1R5cGVzXS54bWxQSwECLQAUAAYACAAAACEAOP0h/9YAAACUAQAACwAAAAAAAAAAAAAA&#10;AAAvAQAAX3JlbHMvLnJlbHNQSwECLQAUAAYACAAAACEAlsdR5KYCAAAFBgAADgAAAAAAAAAAAAAA&#10;AAAuAgAAZHJzL2Uyb0RvYy54bWxQSwECLQAUAAYACAAAACEAanqh898AAAAJAQAADwAAAAAAAAAA&#10;AAAAAAAABQAAZHJzL2Rvd25yZXYueG1sUEsFBgAAAAAEAAQA8wAAAAwGAAAAAA==&#10;" fillcolor="#e6eef0 [664]" strokecolor="#5a696a [2407]" strokeweight="1pt">
                <v:stroke joinstyle="miter"/>
                <v:textbox>
                  <w:txbxContent>
                    <w:p w14:paraId="51565B7F" w14:textId="77777777" w:rsidR="00583CC8" w:rsidRDefault="00583CC8" w:rsidP="00583C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7900EE80" w14:textId="77777777" w:rsidR="00583CC8" w:rsidRPr="00755553" w:rsidRDefault="00583CC8" w:rsidP="00583CC8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16288" behindDoc="0" locked="0" layoutInCell="1" allowOverlap="1" wp14:anchorId="009E7958" wp14:editId="50E3098F">
            <wp:simplePos x="0" y="0"/>
            <wp:positionH relativeFrom="column">
              <wp:posOffset>3680460</wp:posOffset>
            </wp:positionH>
            <wp:positionV relativeFrom="paragraph">
              <wp:posOffset>31115</wp:posOffset>
            </wp:positionV>
            <wp:extent cx="2794635" cy="3482340"/>
            <wp:effectExtent l="0" t="0" r="5715" b="381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" b="3880"/>
                    <a:stretch/>
                  </pic:blipFill>
                  <pic:spPr bwMode="auto">
                    <a:xfrm>
                      <a:off x="0" y="0"/>
                      <a:ext cx="2794635" cy="348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E5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091E58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091E5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091E58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91E58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583CC8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(ท้องถิ่น) </w:t>
      </w:r>
    </w:p>
    <w:p w14:paraId="2F5D42E0" w14:textId="4C75A049" w:rsidR="004A05D7" w:rsidRDefault="004A05D7" w:rsidP="000716EE">
      <w:pPr>
        <w:tabs>
          <w:tab w:val="left" w:pos="1548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5A888E" w14:textId="313DF7A5" w:rsidR="007B7B48" w:rsidRDefault="000716EE" w:rsidP="007B7B48">
      <w:pPr>
        <w:tabs>
          <w:tab w:val="left" w:pos="1548"/>
        </w:tabs>
        <w:spacing w:after="0"/>
        <w:ind w:left="1134" w:right="34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3A7A84CC" w14:textId="4B3DDD55" w:rsidR="007B7B48" w:rsidRDefault="007B7B48" w:rsidP="007B7B48">
      <w:pPr>
        <w:tabs>
          <w:tab w:val="left" w:pos="1548"/>
        </w:tabs>
        <w:spacing w:after="0"/>
        <w:ind w:left="1134" w:right="3497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DE52333" w14:textId="6573AA32" w:rsidR="00007BA3" w:rsidRDefault="007B7B48" w:rsidP="007B7B48">
      <w:pPr>
        <w:tabs>
          <w:tab w:val="left" w:pos="1548"/>
        </w:tabs>
        <w:spacing w:after="0"/>
        <w:ind w:left="1134" w:right="34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ab/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จากนั้นนำทุกท่าน</w:t>
      </w:r>
      <w:r w:rsidR="007D11E3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ขึ้นสู่หอไอเฟล ชั้นที่ 2</w:t>
      </w:r>
      <w:r w:rsidR="007D11E3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Eiffel Tower</w:t>
      </w:r>
      <w:r w:rsidR="00E115F6" w:rsidRPr="00E115F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E115F6" w:rsidRPr="00E115F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Level 2)</w:t>
      </w:r>
      <w:r w:rsidR="00E115F6" w:rsidRPr="00E115F6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7D11E3" w:rsidRPr="007D11E3">
        <w:rPr>
          <w:rFonts w:ascii="TH SarabunPSK" w:hAnsi="TH SarabunPSK" w:cs="TH SarabunPSK"/>
          <w:noProof/>
          <w:sz w:val="32"/>
          <w:szCs w:val="32"/>
          <w:cs/>
        </w:rPr>
        <w:t>แลนด์มาร์กสำคัญของกรุงปารีสและสัญลักษณ์อันโด่งดังของประเทศฝรั่งเศส ให้ท่านได้ชมวิวมุมสูงของมหานครปารีสแบบพาโนรามา เพลิดเพลินกับทัศนียภาพของแม่น้ำแซน อาคารสถาปัตยกรรมอันงดงาม และบรรยากาศเมืองหลวงที่เปี่ยมด้วยเสน่ห์จากมุมมองอันน่าประทับใจ</w:t>
      </w:r>
    </w:p>
    <w:p w14:paraId="18B0B9AE" w14:textId="66006925" w:rsidR="00142EC2" w:rsidRDefault="007B7B48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240D09F" wp14:editId="661B23B4">
                <wp:simplePos x="0" y="0"/>
                <wp:positionH relativeFrom="page">
                  <wp:posOffset>-129540</wp:posOffset>
                </wp:positionH>
                <wp:positionV relativeFrom="paragraph">
                  <wp:posOffset>440055</wp:posOffset>
                </wp:positionV>
                <wp:extent cx="7811135" cy="477520"/>
                <wp:effectExtent l="0" t="0" r="18415" b="1778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6979F" w14:textId="0FC4C3BD" w:rsidR="00142EC2" w:rsidRPr="00CB0DBE" w:rsidRDefault="00CB0DBE" w:rsidP="00CB0D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right="372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bookmarkStart w:id="3" w:name="_Hlk207814063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142EC2" w:rsidRPr="00CB0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="00142EC2" w:rsidRPr="00CB0D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CB0D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Best Western Plus Suitcase Paris - La Defense</w:t>
                            </w:r>
                            <w:r w:rsidR="00142EC2" w:rsidRPr="00CB0D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142EC2" w:rsidRPr="00CB0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bookmarkEnd w:id="3"/>
                          <w:p w14:paraId="7118580C" w14:textId="3293BF81" w:rsidR="003F69BE" w:rsidRPr="00906715" w:rsidRDefault="003F69BE" w:rsidP="003F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0D09F" id="Rectangle 70" o:spid="_x0000_s1103" style="position:absolute;margin-left:-10.2pt;margin-top:34.65pt;width:615.05pt;height:37.6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UpB/QIAADAHAAAOAAAAZHJzL2Uyb0RvYy54bWysVVtv2yAUfp+0/4B4Xx2nuXRRnSpq1WlS&#10;11Ztpz4TDDESBgYkdvbrdwDbybpuUrflgXA51++c8/n8oq0l2jHrhFYFzk9GGDFFdSnUpsBfn64/&#10;nGHkPFElkVqxAu+ZwxfL9+/OG7NgY11pWTKLwIhyi8YUuPLeLLLM0YrVxJ1owxQ8cm1r4uFoN1lp&#10;SQPWa5mNR6NZ1mhbGqspcw5ur9IjXkb7nDPq7zh3zCNZYIjNx9XGdR3WbHlOFhtLTCVoFwb5iyhq&#10;IhQ4HUxdEU/Q1opfTNWCWu009ydU15nmXFAWc4Bs8tGLbB4rYljMBcBxZoDJ/T+z9Hb3aO4twNAY&#10;t3CwDVm03NbhH+JDbQRrP4DFWo8oXM7P8jw/nWJE4W0yn0/HEc3soG2s85+YrlHYFNhCMSJGZHfj&#10;PHgE0V6kg668FlIiLgV0goJ+wchq/yx8FZGA/koYO9CPGg4ZDWCM4nXsGXYpLdoRqDahlCk/S08V&#10;KVm6Ph3BL5XdEf9Fl+k6z6fdPUQ1WIoxbtyxryD2Fn+zOWj8g788+HuLw04hNvYbMoS0Nz2uUihE&#10;wgDnM5ix4B45SiQrQwWiYS8ke4B6pirC/MTKBZykCqvTUgxXA5w/FybpHklCCEE7O3Ri3Pm9ZMny&#10;A+NIlNB7498XPLWIOxQ8FaxzFmgltEgsrFRgMFjm0HWD7c5AL3kcc0weouzkgyqLHDMo/6FQvfKg&#10;ET1r5QflWihtX8tM+l6ZJ/kepARNQMm36xawKfAsioartS739zZMUJxgZ+i1gEG8Ic7fEwssB2UF&#10;5vZ3sHCpmwLrbodRpe331+6DPJAPvGLUAGsW2H3bEguDKj8rmMSP+WQSaDYeJtM5cAKyxy/r4xe1&#10;rS81jGoO/WVo3AZ5L/stt7p+BoJfBa/wRBQF3wWm3vaHS5/YHD4RlK1WUQyo1RB/ox4N7TkjEM1T&#10;+0ys6djIA4/d6p5hyeIFKSXZUCKlV1uvuYi9fsC1KwHQcuyl7hMSeP/4HKUOH7rlDwAAAP//AwBQ&#10;SwMEFAAGAAgAAAAhAIno177fAAAACwEAAA8AAABkcnMvZG93bnJldi54bWxMj01PwkAQhu8m/ofN&#10;mHiDXWoFWrslShSOCsJ96I5t43403YXWf+9y0ttM5sn7PlOsRqPZhXrfOithNhXAyFZOtbaWcPh8&#10;myyB+YBWoXaWJPyQh1V5e1Ngrtxgd3TZh5rFEOtzlNCE0OWc+6ohg37qOrLx9uV6gyGufc1Vj0MM&#10;N5onQsy5wdbGhgY7WjdUfe/PJvYeN2FY4HE3c3q9+ejfty/Z61bK+7vx+QlYoDH8wXDVj+pQRqeT&#10;O1vlmZYwSUQaUQnz7AHYFUhEtgB2ilOaPgIvC/7/h/IXAAD//wMAUEsBAi0AFAAGAAgAAAAhALaD&#10;OJL+AAAA4QEAABMAAAAAAAAAAAAAAAAAAAAAAFtDb250ZW50X1R5cGVzXS54bWxQSwECLQAUAAYA&#10;CAAAACEAOP0h/9YAAACUAQAACwAAAAAAAAAAAAAAAAAvAQAAX3JlbHMvLnJlbHNQSwECLQAUAAYA&#10;CAAAACEAMP1KQf0CAAAwBwAADgAAAAAAAAAAAAAAAAAuAgAAZHJzL2Uyb0RvYy54bWxQSwECLQAU&#10;AAYACAAAACEAiejXvt8AAAALAQAADwAAAAAAAAAAAAAAAABX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6926979F" w14:textId="0FC4C3BD" w:rsidR="00142EC2" w:rsidRPr="00CB0DBE" w:rsidRDefault="00CB0DBE" w:rsidP="00CB0DBE">
                      <w:pPr>
                        <w:tabs>
                          <w:tab w:val="left" w:pos="2268"/>
                          <w:tab w:val="left" w:pos="2694"/>
                        </w:tabs>
                        <w:ind w:right="372" w:firstLine="720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bookmarkStart w:id="4" w:name="_Hlk207814063"/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</w:t>
                      </w:r>
                      <w:r w:rsidR="00142EC2" w:rsidRPr="00CB0DB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="00142EC2" w:rsidRPr="00CB0DB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CB0DB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Best Western Plus Suitcase Paris - La Defense</w:t>
                      </w:r>
                      <w:r w:rsidR="00142EC2" w:rsidRPr="00CB0DB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142EC2" w:rsidRPr="00CB0DB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bookmarkEnd w:id="4"/>
                    <w:p w14:paraId="7118580C" w14:textId="3293BF81" w:rsidR="003F69BE" w:rsidRPr="00906715" w:rsidRDefault="003F69BE" w:rsidP="003F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93465C6" w14:textId="4FACE285" w:rsidR="0076435C" w:rsidRDefault="0076435C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</w:p>
    <w:p w14:paraId="17D54525" w14:textId="10C3C13B" w:rsidR="0055629C" w:rsidRDefault="0055629C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19360" behindDoc="0" locked="0" layoutInCell="1" allowOverlap="1" wp14:anchorId="0000CDFB" wp14:editId="64047392">
            <wp:simplePos x="0" y="0"/>
            <wp:positionH relativeFrom="column">
              <wp:posOffset>-944880</wp:posOffset>
            </wp:positionH>
            <wp:positionV relativeFrom="paragraph">
              <wp:posOffset>-914400</wp:posOffset>
            </wp:positionV>
            <wp:extent cx="7635240" cy="10683048"/>
            <wp:effectExtent l="0" t="0" r="3810" b="4445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958" cy="106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54F3D" w14:textId="79997FAB" w:rsidR="0055629C" w:rsidRDefault="0055629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5F25301E" w14:textId="6BCA5755" w:rsidR="00007BA3" w:rsidRDefault="00EA2681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56C080D" wp14:editId="68B2C0C9">
                <wp:simplePos x="0" y="0"/>
                <wp:positionH relativeFrom="column">
                  <wp:posOffset>-754380</wp:posOffset>
                </wp:positionH>
                <wp:positionV relativeFrom="paragraph">
                  <wp:posOffset>156845</wp:posOffset>
                </wp:positionV>
                <wp:extent cx="556260" cy="655320"/>
                <wp:effectExtent l="0" t="0" r="15240" b="3048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010AF" w14:textId="1A5C7D24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C080D" id="Flowchart: Off-page Connector 95" o:spid="_x0000_s1104" type="#_x0000_t177" style="position:absolute;margin-left:-59.4pt;margin-top:12.35pt;width:43.8pt;height:51.6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Ja1lgIAAK0FAAAOAAAAZHJzL2Uyb0RvYy54bWysVE1v2zAMvQ/YfxB0X51kTbYFdYogRYcB&#10;RVu0HXpWZCk2IIsapcTOfv0o+SNdN+xQLAdFMskn8umRF5dtbdhBoa/A5nx6NuFMWQlFZXc5//50&#10;/eEzZz4IWwgDVuX8qDy/XL1/d9G4pZpBCaZQyAjE+mXjcl6G4JZZ5mWpauHPwClLRg1Yi0BH3GUF&#10;iobQa5PNJpNF1gAWDkEq7+nrVWfkq4SvtZLhTmuvAjM5p9xCWjGt27hmqwux3KFwZSX7NMQbsqhF&#10;ZenSEepKBMH2WP0BVVcSwYMOZxLqDLSupEo1UDXTyatqHkvhVKqFyPFupMn/P1h5e3h090g0NM4v&#10;PW1jFa3GOv5TfqxNZB1HslQbmKSP8/litiBKJZkW8/nHWSIzOwU79OGrgprFTc61gWZTCowP4sRO&#10;bcBaeh7AxJs43PhAWVD8EBcT8GCq4royJh2iKNTGIDsIes7tbhqfjyJ+8zL2TYEEEyOzEw1pF45G&#10;RTxjH5RmVUGFz1LCSaGnZISUyoZpZypFoboc5xP6DVkO6aecE2BE1lTdiN0DDJ4dyIDdFdv7x1CV&#10;BD4GT/6VWBc8RqSbwYYxuK5s/xSvKjNUVX9z5z+Q1FETWQrttiVuSAez6Bo/baE43iND6DrOO3ld&#10;kQxuhA/3AqnFSDk0NsIdLVEZOYd+x1kJ+PNv36M/KZ+snDXUsjn3P/YCFWfmm6We+DI9P489ng7n&#10;80+kSIYvLduXFruvN0AymtKAcjJto38ww1Yj1M80XdbxVjIJK+nunMuAw2ETulFC80mq9Tq5UV87&#10;EW7so5MRPBIdFf3UPgt0fS8EaqJbGNpbLF+pv/ONkRbW+wC6Sq1x4rV/ApoJSUv9/IpD5+U5eZ2m&#10;7OoXAAAA//8DAFBLAwQUAAYACAAAACEAPVErXOEAAAALAQAADwAAAGRycy9kb3ducmV2LnhtbEyP&#10;3U6DQBCF7018h82YeGPoAhraUpam8a83JqbVB9iyIxDZWcIuBX16xyu9nJwv53xTbGfbiTMOvnWk&#10;IFnEIJAqZ1qqFby/PUUrED5oMrpzhAq+0MO2vLwodG7cRAc8H0MtuIR8rhU0IfS5lL5q0Gq/cD0S&#10;Zx9usDrwOdTSDHrictvJNI4zaXVLvNDoHu8brD6Po1UwOXz0036XPWSv9Uug/fj8fbhR6vpq3m1A&#10;BJzDHwy/+qwOJTud3EjGi05BlCQrdg8K0rslCCai2yQFcWI0Xa5BloX8/0P5AwAA//8DAFBLAQIt&#10;ABQABgAIAAAAIQC2gziS/gAAAOEBAAATAAAAAAAAAAAAAAAAAAAAAABbQ29udGVudF9UeXBlc10u&#10;eG1sUEsBAi0AFAAGAAgAAAAhADj9If/WAAAAlAEAAAsAAAAAAAAAAAAAAAAALwEAAF9yZWxzLy5y&#10;ZWxzUEsBAi0AFAAGAAgAAAAhADPYlrWWAgAArQUAAA4AAAAAAAAAAAAAAAAALgIAAGRycy9lMm9E&#10;b2MueG1sUEsBAi0AFAAGAAgAAAAhAD1RK1zhAAAACwEAAA8AAAAAAAAAAAAAAAAA8AQAAGRycy9k&#10;b3ducmV2LnhtbFBLBQYAAAAABAAEAPMAAAD+BQAAAAA=&#10;" fillcolor="white [3212]" strokecolor="white [3212]" strokeweight="1pt">
                <v:textbox>
                  <w:txbxContent>
                    <w:p w14:paraId="5A6010AF" w14:textId="1A5C7D24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07BA3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6FBBAB" wp14:editId="380C912B">
                <wp:simplePos x="0" y="0"/>
                <wp:positionH relativeFrom="column">
                  <wp:posOffset>-952500</wp:posOffset>
                </wp:positionH>
                <wp:positionV relativeFrom="paragraph">
                  <wp:posOffset>164465</wp:posOffset>
                </wp:positionV>
                <wp:extent cx="7848600" cy="9448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448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B8CE" w14:textId="30E89898" w:rsidR="009D0E6F" w:rsidRDefault="0086181D" w:rsidP="009D0E6F">
                            <w:pPr>
                              <w:spacing w:after="0"/>
                              <w:ind w:left="884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ปารีส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พระราชวังแวร์ซายย์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BA3" w:rsidRPr="006A12D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จัตุรัสทรอคาเดโร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ประตูชัยฝรั่งเศส </w:t>
                            </w:r>
                          </w:p>
                          <w:p w14:paraId="7EDD8D29" w14:textId="29B21BFE" w:rsidR="00007BA3" w:rsidRPr="006A12D7" w:rsidRDefault="0086181D" w:rsidP="00134A10">
                            <w:pPr>
                              <w:spacing w:after="0"/>
                              <w:ind w:left="884" w:right="422" w:firstLine="1526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Arc de Triomphe)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0E6F" w:rsidRPr="009D0E6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ห้างแกลลารี-ลาฟาแยตต์</w:t>
                            </w:r>
                            <w:r w:rsidR="00C03C8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9D0E6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อิสระช้อปปิ้ง         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D0E6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07BA3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FBBAB" id="Rectangle 72" o:spid="_x0000_s1105" style="position:absolute;margin-left:-75pt;margin-top:12.95pt;width:618pt;height:74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6G/AIAAC8HAAAOAAAAZHJzL2Uyb0RvYy54bWysVdtOGzEQfa/Uf7D8XjYJIYSIDYpAVJVo&#10;QUDFs/HaWUtej2s7t359x/buJqW0Em3z4Pgy1zMzZ88vto0ma+G8AlPS4dGAEmE4VMosS/r18frD&#10;lBIfmKmYBiNKuhOeXszfvzvf2JkYQQ26Eo6gEeNnG1vSOgQ7KwrPa9EwfwRWGHyU4BoW8OiWReXY&#10;Bq03uhgNBpNiA66yDrjwHm+v8iOdJ/tSCh5upfQiEF1SjC2k1aX1Oa7F/JzNlo7ZWvE2DPYXUTRM&#10;GXTam7pigZGVU7+YahR34EGGIw5NAVIqLlIOmM1w8CKbh5pZkXJBcLztYfL/zyz/sn6wdw5h2Fg/&#10;87iNWWyla+I/xke2CaxdD5bYBsLx8nQ6nk4GiCnHt7PxeDpNaBZ7bet8+CigIXFTUofFSBix9Y0P&#10;6BFFO5EWuupaaU2kVtgJBvuFEgfhSYU6IYH9lTH2qJ80PLGAYAzSdeoZcakdWTOsNuNcmDDJTzWr&#10;RL4+HuAvl92z8BmqfD0cnrT3GFVvKcW49Ie+othb/E1OUeMf/A2jv7c4bBVSY78hQ0x72eGqlSEs&#10;DvDJOHsnnjMtqliAZDcoLe6xnLmIOD6pcBEmbeLqQav+qkfz57pk3QNJjCBqF/tGTLuw0yJbvheS&#10;qApbb/T7eucO8ft653q1ziKrxA5JddUGDUbLEpuut90a6CQPY07JY5StfFQViWJ65T/UqVPuNZJn&#10;MKFXbpQB91pmOnTKMst3IGVoIkph+7xFbEo6OY4VilfPUO3uXBygNMDe8muFc3jDfLhjDkkORxeJ&#10;O9ziIjVsSgrtjpIa3PfX7qM8cg++UrJB0iyp/7ZiDudUfzI4iGfD8TiybDqMT05HeHCHL8+HL2bV&#10;XAJO6hA/EZanbZQPuttKB80T8vsiesUnZjj6LikPrjtchkzm+IXgYrFIYsisloUb82B5RxmRZx63&#10;T8zZlowC0tgX6AiWzV5wUpaNJTKwWAWQKvX6Hte2BMjKqZfaL0ik/cNzktp/5+Y/AAAA//8DAFBL&#10;AwQUAAYACAAAACEA/HtVOeEAAAAMAQAADwAAAGRycy9kb3ducmV2LnhtbEyPMU/DMBCFdyT+g3VI&#10;bK3d0qQlxKkQEksHBCELmxsfcUR8jmK7Dfx63Am2u3tP775X7mc7sBNOvnckYbUUwJBap3vqJDTv&#10;z4sdMB8UaTU4Qgnf6GFfXV+VqtDuTG94qkPHUgj5QkkwIYwF5741aJVfuhEpaZ9usiqkdeq4ntQ5&#10;hduBr4XIuVU9pQ9GjfhksP2qo5Xw08TDy13cxI88aw51fDXaxlnK25v58QFYwDn8meGCn9ChSkxH&#10;F0l7NkhYrDKRygQJ6+we2MUhdnm6HNO03WyBVyX/X6L6BQAA//8DAFBLAQItABQABgAIAAAAIQC2&#10;gziS/gAAAOEBAAATAAAAAAAAAAAAAAAAAAAAAABbQ29udGVudF9UeXBlc10ueG1sUEsBAi0AFAAG&#10;AAgAAAAhADj9If/WAAAAlAEAAAsAAAAAAAAAAAAAAAAALwEAAF9yZWxzLy5yZWxzUEsBAi0AFAAG&#10;AAgAAAAhAIImzob8AgAALwcAAA4AAAAAAAAAAAAAAAAALgIAAGRycy9lMm9Eb2MueG1sUEsBAi0A&#10;FAAGAAgAAAAhAPx7VTn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399CB8CE" w14:textId="30E89898" w:rsidR="009D0E6F" w:rsidRDefault="0086181D" w:rsidP="009D0E6F">
                      <w:pPr>
                        <w:spacing w:after="0"/>
                        <w:ind w:left="884" w:firstLine="1526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ปารีส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พระราชวังแวร์ซายย์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BA3" w:rsidRPr="006A12D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จัตุรัสทรอคาเดโร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ประตูชัยฝรั่งเศส </w:t>
                      </w:r>
                    </w:p>
                    <w:p w14:paraId="7EDD8D29" w14:textId="29B21BFE" w:rsidR="00007BA3" w:rsidRPr="006A12D7" w:rsidRDefault="0086181D" w:rsidP="00134A10">
                      <w:pPr>
                        <w:spacing w:after="0"/>
                        <w:ind w:left="884" w:right="422" w:firstLine="1526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(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Arc de Triomphe)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0E6F" w:rsidRPr="009D0E6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ห้างแกลลารี-ลาฟาแยตต์</w:t>
                      </w:r>
                      <w:r w:rsidR="00C03C8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9D0E6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อิสระช้อปปิ้ง         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D0E6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07BA3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094EF12" w14:textId="2552A132" w:rsidR="003F69BE" w:rsidRDefault="003F69BE" w:rsidP="003F69BE">
      <w:pPr>
        <w:tabs>
          <w:tab w:val="left" w:pos="25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BE11966" w14:textId="77777777" w:rsidR="00007BA3" w:rsidRDefault="00007BA3" w:rsidP="00007BA3">
      <w:pPr>
        <w:rPr>
          <w:rFonts w:ascii="TH SarabunPSK" w:hAnsi="TH SarabunPSK" w:cs="TH SarabunPSK"/>
          <w:sz w:val="32"/>
          <w:szCs w:val="32"/>
        </w:rPr>
      </w:pPr>
    </w:p>
    <w:p w14:paraId="1CE336EF" w14:textId="5A6855FF" w:rsidR="00007BA3" w:rsidRDefault="00007BA3" w:rsidP="00007BA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3F2A8C9" w14:textId="77777777" w:rsidR="008A4A82" w:rsidRDefault="001C1390" w:rsidP="00134A1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921408" behindDoc="0" locked="0" layoutInCell="1" allowOverlap="1" wp14:anchorId="6814C0CF" wp14:editId="19D291EA">
            <wp:simplePos x="0" y="0"/>
            <wp:positionH relativeFrom="column">
              <wp:posOffset>-624840</wp:posOffset>
            </wp:positionH>
            <wp:positionV relativeFrom="paragraph">
              <wp:posOffset>2302510</wp:posOffset>
            </wp:positionV>
            <wp:extent cx="6957060" cy="3665220"/>
            <wp:effectExtent l="0" t="0" r="0" b="0"/>
            <wp:wrapThrough wrapText="bothSides">
              <wp:wrapPolygon edited="0">
                <wp:start x="0" y="0"/>
                <wp:lineTo x="0" y="21443"/>
                <wp:lineTo x="21529" y="21443"/>
                <wp:lineTo x="21529" y="0"/>
                <wp:lineTo x="0" y="0"/>
              </wp:wrapPolygon>
            </wp:wrapThrough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9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57060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7BA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B7015C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B7015C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7015C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ด้วยความยิ่งใหญ่ โอ่อ่า และงดงามของตัวอาคาร พร้อมทั้งสวนสไตล์ฝรั่งเศสที่ได้รับการออกแบบและตกแต่งไว้อย่างประณีตและมีเอกลักษณ์</w:t>
      </w:r>
      <w:r w:rsidR="00B7015C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  <w:r w:rsidR="00134A1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="00B7015C"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7015C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อันทรงคุณค่าทางศิลปะและประวัติศาสตร์ อาทิ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Apollo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B701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B7015C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B7015C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15C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ที่แสดงถึงอิทธิพลของจักรวรรดิฝรั่งเศส</w:t>
      </w:r>
    </w:p>
    <w:p w14:paraId="2A19F436" w14:textId="5F9720D1" w:rsidR="00742268" w:rsidRDefault="00F227CD" w:rsidP="00134A10">
      <w:pPr>
        <w:tabs>
          <w:tab w:val="left" w:pos="-1134"/>
        </w:tabs>
        <w:spacing w:after="0"/>
        <w:ind w:left="1134" w:right="-613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24480" behindDoc="0" locked="0" layoutInCell="1" allowOverlap="1" wp14:anchorId="4945EF1B" wp14:editId="00BB2824">
            <wp:simplePos x="0" y="0"/>
            <wp:positionH relativeFrom="column">
              <wp:posOffset>-685800</wp:posOffset>
            </wp:positionH>
            <wp:positionV relativeFrom="paragraph">
              <wp:posOffset>3840480</wp:posOffset>
            </wp:positionV>
            <wp:extent cx="7132320" cy="3949700"/>
            <wp:effectExtent l="0" t="0" r="0" b="0"/>
            <wp:wrapThrough wrapText="bothSides">
              <wp:wrapPolygon edited="0">
                <wp:start x="0" y="0"/>
                <wp:lineTo x="0" y="21461"/>
                <wp:lineTo x="21519" y="21461"/>
                <wp:lineTo x="21519" y="0"/>
                <wp:lineTo x="0" y="0"/>
              </wp:wrapPolygon>
            </wp:wrapThrough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A82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AC13F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</w:t>
      </w:r>
      <w:r w:rsidR="00396795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5C0F3967" wp14:editId="3E348ABC">
                <wp:simplePos x="0" y="0"/>
                <wp:positionH relativeFrom="column">
                  <wp:posOffset>-807720</wp:posOffset>
                </wp:positionH>
                <wp:positionV relativeFrom="paragraph">
                  <wp:posOffset>38100</wp:posOffset>
                </wp:positionV>
                <wp:extent cx="7337425" cy="2453640"/>
                <wp:effectExtent l="0" t="0" r="0" b="3810"/>
                <wp:wrapThrough wrapText="bothSides">
                  <wp:wrapPolygon edited="0">
                    <wp:start x="0" y="0"/>
                    <wp:lineTo x="0" y="21466"/>
                    <wp:lineTo x="21535" y="21466"/>
                    <wp:lineTo x="21535" y="0"/>
                    <wp:lineTo x="0" y="0"/>
                  </wp:wrapPolygon>
                </wp:wrapThrough>
                <wp:docPr id="117" name="Group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7425" cy="2453640"/>
                          <a:chOff x="95190" y="1"/>
                          <a:chExt cx="7337850" cy="2453640"/>
                        </a:xfrm>
                      </wpg:grpSpPr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90" y="1"/>
                            <a:ext cx="3585743" cy="245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2905" y="7950"/>
                            <a:ext cx="3680135" cy="2445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4BF1B" id="Group 117" o:spid="_x0000_s1026" style="position:absolute;margin-left:-63.6pt;margin-top:3pt;width:577.75pt;height:193.2pt;z-index:251923456;mso-width-relative:margin;mso-height-relative:margin" coordorigin="951" coordsize="73378,24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IgJqdAgAAxwcAAA4AAABkcnMvZTJvRG9jLnhtbNxV32/TMBB+R+J/&#10;sPK+pWmatY3aToiyCWmMioF4dh0nsRb/0Nltuv+es5OWtQWBJoQED3VtX+7uu8+fz7PrnWzIloMV&#10;Ws2j5HIQEa6YLoSq5tGXzzcXk4hYR1VBG634PHriNrpevH41a03Oh7rWTcGBYBBl89bMo9o5k8ex&#10;ZTWX1F5qwxUaSw2SOlxCFRdAW4wum3g4GFzFrYbCgGbcWtxddsZoEeKXJWfuY1la7kgzjxCbCyOE&#10;ce3HeDGjeQXU1IL1MOgLUEgqFCY9hFpSR8kGxFkoKRhoq0t3ybSMdVkKxkMNWE0yOKnmFvTGhFqq&#10;vK3MgSak9oSnF4dl99tbMA9mBchEayrkIqx8LbsSpP9HlGQXKHs6UMZ3jjDcHKfpeDTMIsLQNhxl&#10;6dWoJ5XVyLz3m2bJFKlHe9LRzep3z7wnGRpPvON98vgIkhEsx1/PA87OePi1XtDLbYBHfRD5WzEk&#10;hceNucAjM9SJtWiEewryw8PxoNR2JdgKugVSugIiCqw3QfUrKlH3aPdpid9Cpr2T/67zor6qO80e&#10;LVH6bU1Vxd9Yg9rtKYuPPw/Lo5TrRpgb0TQEtPsqXP1QU4NJkyBJb+yrReGfCOcHhHWiXGq2kVy5&#10;7pYBb7BwrWwtjI0I5FyuOVYI74sETw9vuMN8lgHnqjtkC+wTVhDul3XAHatxHqDv0XY0WNQeWbcf&#10;dIER6MbpAPpEe2ca2usvzSbZeJT+XEHILVh3y7UkfoKQEVVIQbd31uNDse0/8WpvlB+V9nx2Vr8T&#10;gHuo/RRPpIOPk39Ij9NzPU7/Mz0O/4Ye03E2nA6w7WFXG0+xgwWdH0R5NRkk6aEpYlcch9Z3aGvf&#10;FffnRRlaJr4WQdj9y+afo+drnD9/fxffAAAA//8DAFBLAwQKAAAAAAAAACEAzxRPUbAnAQCwJwEA&#10;FQAAAGRycy9tZWRpYS9pbWFnZTEuanBlZ//Y/+AAEEpGSUYAAQEBAJYAlgAA/9sAQwAIBgYHBgUI&#10;BwcHCQkICgwUDQwLCwwZEhMPFB0aHx4dGhwcICQuJyAiLCMcHCg3KSwwMTQ0NB8nOT04MjwuMzQy&#10;/9sAQwEJCQkMCwwYDQ0YMiEcITIyMjIyMjIyMjIyMjIyMjIyMjIyMjIyMjIyMjIyMjIyMjIyMjIy&#10;MjIyMjIyMjIyMjIy/8AAEQgBnwJ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apaw6TeRvbzmBbg7TE33Tx0PsentTYHjt3+02FuqM4GYs5B&#10;GONh9P0qjY69ZazZpBdDzlBBjHXnBHp7/wAvc1paXohnExNwJLcqPJk3ZJYj5umBjOeK8SUPaT56&#10;Gj7HoqXKuWeqORvEc30xkGIppyzKeQQWJ2n8hVrSTKbmTMzoXEfzKBhRknAz7evWt26toxPJZ6jG&#10;CSAFkTB+XPGR1IP4dOCOaoWlq9rrSQiFCITF/EPmTJwffr9a5k3KTjPRmqVleOxoW1zc6ZmC5jV7&#10;dSXCvtw2e6kcZ5AwPer0kVvfWcZuJBcQY/4+v4oiOocf3euT/jmrJ062EpiuQWhl4SQkAAY6fjg/&#10;n9KwtSum8OansjkklUoNojTJK/3SOh9ufyreMZQXvarb0JbTehX1Gwm81Ib4LtDYhmWQkshPAHdw&#10;Ow5Iz37ZktrcWrLHdr1XiQNuU+hBGc8V2VlPb6jZKI4kZWId7QsQYz/ejOAcg/156Vlz2cllbCP5&#10;LnTGJyzYV4T+XDcDrwe+OomcL6p6DTMFnwqrOx8sZAxg44OCKr3lvtSXcC/GUwPvEnk5HbH9at3d&#10;l5Mv7uRrm0fmOQYOPUHJ4I6nPr6EGq6ARLJGyB4n7dB0xmsNYy0L3RnjMLgMTjAwMdK6LS9Ntru1&#10;uAkY+0+YZQeckkDPf2J/GspbOJmII8xGVQgDYKcnn6/55q3a3J0+9jkQthMLuIIwTj9Pes615RfI&#10;9SqfuvUsLqCSFbW6DM8chXzJTuAAzj0P86qqqRI8aMQuxnLMRgDOcE84HGAfTtXVano9nqUC3VvE&#10;BLLghlJ5I/8ArVw+qWtwlhdxq42TcCQEMSqnAH6Vlh5QqOy0LqqUPMx5HiMn+jTCS3PG5Vxg9wK2&#10;dK1Y2UqRA/6M2QR3Rj0NZNlbS6Tpf2eR45ZJ5CQQc7BjGR6H/DvVCeYwTEbjk/zFfTU4+2gl0X4n&#10;hVJeyq3W50Wq3CJFG0kvmmRskDjPpUk1pBLAhUEEKCCOxIx/QfnXLSu8jh2ySTn2rorR0kXDO+Qp&#10;IK9Rg8cVzYuh7JRZ34XEe1kypc3KxWTgD52GME5z71hTRSFt4B5Gcnqau3SSPdlJXy2fmOabHfq1&#10;sqYQOo2ncOuO9ODaV4nTO0nZsNOEqkMuB2O7pWjcXc8ccccTkd8qc7qz1PnOx3Kox0UdK1rO2dQi&#10;IxMmeFz7elYVeS92NRi1YxrtJEvJLwBGlxyvZeP8K1rd0RLadmKsSHx6d6ryRI77mbjOCR/Fjiny&#10;oEdXDYG3AFRV95JGTjyyvE2mZhK8qAlZew71PeSRwabDFKN8v8K5/r2rHt9Sa3A2EsQfu4zUF1dy&#10;NK8k7L5jdh/DXJHDzckmauaSuzYheeXwzqzEAPtj2hf+uq4rIsW1F5by6a4ePPyyHABP19O1bOgq&#10;j+HtTE7lI2VCX64w6/4VkXsJnsJliuJjGGMpWT5Q5/mc13UrRvDzOSq3K0l2LxlD6XbXBkHnEZVu&#10;pI/+tVnT57Wxtp7qSSMXCncisRtAPdfU9axiY7W2gUOpBjHI6Hj/APXVM7Em868LR4RXjULkOpOT&#10;kdunepVG8m+hfPaKXUI7qa71mOWeZ33yBlL8cZ447VqRRwJGYySN4xu/UU1rZb2+ju4Im2q2S4PA&#10;Gfp+FQwrPY+U95EcN/e6rRU97TYiN1qStZPb4ilbKAbtgb+YqpLFGjb1KrtJyCPv8dBj3710+nJE&#10;ftVzcxpuEa7S38Ocnj8KxHa2knfz5BtA/wBXnDNnjGfTrWdOTclc3cdNCeO0SSwd7iMRQcOVLE1i&#10;z6hZ38qwRrcYQ4CoAFPpWhrF+66PDBGFMs2MoDkKOvP5VBpySj9zaWzSSud0hVe9dOkY8zFN+9yo&#10;faW13FLlwtuvVQsh/X1q+uptbqR9oO7oAv8AnNLFol1NvS5nVG2lgincx9jg4/rVV7YGzdlAWUMQ&#10;WA5zXO5QqN6jUHFF1dYuw43zFVYkk8EnjHU1TuNQllbYbpvKzwu48fXoBWembiRQVKt2jB6fUmnS&#10;ZlnEEJAXOOB1x396ToQjK6QRqSkizc3BzAsW4qYw2xR15NCS3Sw8MqMRgNuyce4pbg/Z4oliGcRk&#10;5I9zWOL26u5lhgyiLwWPJP8ASqpU3JXjsgqTS0ZoZUyFi6oSccIcc08jdBt+WUA/eHpVcW+owSri&#10;VZQ38Lr19aFbzMumY5AeSOlEoacyd0EZq/LawiSiJGUIABztOTUMk6n/AJZbOeqNmrEb+fG2R+8X&#10;qaqzyFN2VJH+eauFm7WIndK5cP2q3hjaOf734fyomttXGGltXkz6LvH9acZQ6LFj7hBB9eK6C3gM&#10;11MomMbD5upAOeevr/Q1lVq+zs7GigpHFXCo8gWSzEUinqF25/pVZlltbjzi7JFuwQo7Gu+kLk+Q&#10;1xBcNjO2bG5hjrzVG50u1uA6PZmJTxmPocd/TvVU8avtLQmVF/ZZR02+RVtvM5WSI7xjqpZhVS/t&#10;jb67AqgtG3zI/wDeHOPxpb7R54Vt5LOfcsMW3bjJYBien40kOrxzLFBcN5bRP0cYK1orP3oaoh32&#10;kdHGIEv7FBDEZJBvL4wRzwf51h+KrMP4kvSrlGL4zjqc9PyrYtlEmuWDrIsiCMDcCP8AaJqp4u8y&#10;PVdR2AY89gSRnHoamm2qmjKlb2d2c5JJcPcJDLJuiBVXAHXPvT3uzJevB91E4QCqMy3ELA+aXVsE&#10;n1p8kT3LtdRtjCh8dycgEV2KKumzm5rqyLc7TQMM52+3ekS5QEhMKzEEdv8A9VPWZJIQt0N6N/F3&#10;B96gvLRBIPnHlt91u1ZaN2Z0xjzIXUIUu4GmjBSaM/OvrT4ltjp9vLchv3m8IE7MMetQBpFZUyPM&#10;X7rZ4YehqxYxJO7SRKxQn5k25KHvxQ9I76IzcXGVmWVk+ww+U1uTDLKpj8wgFCeh6cnFGsRCPT5J&#10;4gpdSCAV5HuDVLUUuv7QCXUszKq8K/OwEcHHQcH9a1dHmS/89blQ0cELuD0BA6devWom2lGpvYcU&#10;m3A4dXkluA28B243Hj2rs/Clq4DPNGd6nYijGGHc5/KszUdGRnilgSTZs3SDHQ+gIFdfpsJsLFeB&#10;uVMkqc5P/wCvt7U8ZiIuklHqKhScZ6m7piRPq/nXJHkWYyePvOe3+fWrc95HeXbGeVliUFyVByT1&#10;x/hSJaLYaJCrpmeU72yMnJ/+tn9KjuQ2yG1Qruk+aRuOnYcfifwFeTZ7dDt0JY7tkYTBQseCdpH3&#10;Y16/iTwK5rxBdxahJbypEqmNidpwctjH5c1oanfLH5Vom6N7gLt38DYPujP/AI8fwqFtOi/tWRyB&#10;9ntflJz95h/n9KFTjStUtsJycvdJVVobO2tQAs8yqrewFad1OlnYi3iIA24JPpis2K2nuNTjuJFI&#10;jA80H25wP0qvqt8qsTlST90Y/L/H8quLaX96QrXfkisQ93c7Eypbk/7K/wCP+NV9Sgi5tHtNzuw2&#10;yHGMduewrY0+EQWbzS/6yQZY9/YVl6zIyyoFb95zIwI4xx69q2UeWy6kt3v2MSxnbSdTFsPlQFiG&#10;K9c9h7VDrjxfYp7jy8TSPuJHHJxkgdhWhLarNfy3m4GJF3KTxjPVffrWFfzmWOWVhsHQADGK9GhB&#10;Nqp1ZyVHZcpqeCXEn2tv49oHNXHCvPKXiVzvPJJqv4L4huyQB93tjPWtOKMMHZZo9pdiNyj1rdr3&#10;2Zx21M7RJFsrJPMdQHl4PXAx1P1rrbXXk0u4jiNyE8wbwDweM8Pkc9D+HT0rmbIRXSRadaBpHEod&#10;iBghQcY4GRwST+dWdQ0ozXMc4j3La5R/NIcMN2MKeNzYxyB6+orzHb2nM3ZnSr8ttzupQuqSLeWs&#10;/kz4QPEeVIDck+2B+nvWdaxzLcXDNCz5jVnQqRsHOCMHIPQ5B/kaytIuFijR0EizMMBFICIBkbTz&#10;15Bz/tDp1rpdCvmi1W6lumKkRxoGcZ+nPcf/AK+9LmhWlaej7lWcFeOw+31Ax27CYfaLUHOePMj/&#10;AKEc9sfh1pZ5y8kUzhZrOMDaEU/MvJAJ6EDvn39M1tXWkRXA+22ZRJiMq0Z+Rz7isGdJlmdSv2e5&#10;/wCWkJGUl9xzjOfwOKyr0qtLSeq7l05xltuV4tPkManTJM7CHJ/iByMgewzWjbaoLslJCsFyDtLO&#10;p2SjOMOOx7ZrK0nULrSZJQ4aUrGxaMqQeDlf04/lU2qNa37j7NvSY4GXy3cdTnnjvyRTppQheL17&#10;BJ3dmilqdrdQXDmwcQySL+9tpmBA+mRhh0A9P0rMit9SuLiK0ae0Qu4CxsVG4ntwPWm6lqV3Hcvp&#10;89qtwA37lp4/mKnPQjt04q1phmttWiVrCEspxsVACwx1znA79a1coLfQi0nsPntLrTDueNtoJVl6&#10;YP8AT6/4GpPLEwNwgR424cMDn2Bx3/z61b8QatayacBb3CPcP8qFzh4xxuV+eR6fh6ZrOFnd6cYi&#10;4Y74wdwGUcEdj6VyVqMo+8jWE09Bsd5eaal5aQTE/u9sOckK/JHOM8kj9O1QaeiNoSXoUyRTKisX&#10;XbgjqTz6g1fkMdxGWGRITgoRWa7y2lrd2ZXfZyjzducBXPX8DjP1BqYpSWis9Bu6Mf8Ac3V611Lx&#10;t4RT2H+TWbcxxzXDkZJL/IB39QfyFPvoLhbeKaKJxHKuxk4LRsDjkfyz6UoiltLUyiPdxjPoa+ko&#10;ciipJ+R4VVScnFoqXim2mhDSAq7bdoH3Tkf41duxdW1soQKnVmL9sDPOP881VuLO+lgtZ3iKpLIA&#10;pI5Udc4roNS0R2lh1ItG8MbySTKM4LK2M89skHFc+Jrwcopu51YajKMW7WOZa7drstLG0Z2/PxnH&#10;OM/TNF3NbeSXEqkhc4C9/SpBOwNyrWsgj2bSqsQV2kEk9znP5npU+i+H11bT5b65kaOIrtjh6F2w&#10;eR/siok4wjzS0R0RlJ+6tTPt9RWbakSKrEAHA710WmQzhZ7jAYpE77iecgHFU9O060sh5LlHaJ2w&#10;+0ZbK5H88egIroLbSbqNZXknc+cCoRcnCnpmuWtXpxdka0oTerMMkRy+W25NzExk/dKnkf1pJFk3&#10;EzbUVR6j86sXwNjF5CzuJ9xUlGIwAP8AE1lvdiJjIQ0s5HG/kD3rSEHJXWwOpyaMvDciYVdq55J4&#10;JqzbWdtHIr3D/vMFtjDI9B/TiqmmAyyq9xk7QWcnufp+VaF3cCFzLIcSgYA/uDsOO9Ek0+VbmHM5&#10;6vY10Kjw1fpt2LiNTjr98H8K56SaxMfkmKXDYy7NnPvWvp6SXPhvU1Eh3eWJumfu5bA/75IrmWJa&#10;OGXB+ZijfXj/ABp0aUXe76lVJNJWXQurZyWM9vcxMJYSSyq3I3Y71ZaF51f7Rt3ySZITkHbwBz0H&#10;ekjRZdMaKRtoWRTu3YIBpllcRrK0EMD3MUbnGGwMf16UNzacb6oS5U1J9TWttQkhtktViUJvGCeS&#10;uf8APWp9S2ajpImYDzPuvt/hb/6/GPwqmJo7+RLiEbCCFkQ9h60+C+i0mGT7W+S8efKVcsf7rZ6D&#10;j8a5Epc9mdF046DAxh0iIFuXJeRc49uT+H61z0cN1q+outunmLwwGQu0DgHPbtV+NLnVyWeP7LYO&#10;3BPzO/qFH9envXRWel22lW295fsUPJJLZduvQ/lwPxqnV9le2suhKhzeSK1n4ftbc7Zz58y/8sYQ&#10;eD3yfb8KvzwyLawxoIrGGXHORux689+nTJ46iqr6rtWQabAIkxhpXAy30HQdB6n3rCeaaeZpJpXk&#10;Y9WYkmqp4CvWfPVdv67bCniqcNIK50gtGsZYLhN8jeaEfGSMdvwP/wBasTVI2stTliV9sTncO4I6&#10;j9K6DTpft+niIcu67DxnDDkGsjU4/temJNsy0DGJgTk5HI/XIrioSlCtafTRnRJKULowSnlXmdwC&#10;/fGex9/x5/GksZEt54jOMbV2sfT3pb2MxiNhgspweOCPpUW5GCq4OSMgqOn/ANb2r0pR5onKnyyN&#10;W7VVEG4lo9mNw9Pm/wDrVix747n9wU2D5Qccke9aC+ekdqsT/IYs/MOCd7djTir52yQRFwOeo981&#10;lGThpuayjzkbXkxQBnReoPqP51Ve5jR0K8f3gB3rTTSEmRpJI9sSZ3HJO2ofs8UYIhiAJ4BI6fjQ&#10;pRWgcrKtsroJbhxtL8KmetVrjBbJbttHvVy6wkrBZFYe/b61TG5yWLBgOuBn+la09XzET2si3Eqm&#10;OGUyEPgLtx17f1rqNOYGYliMtHH3xjgdu/WuRtwNsZkbYoOeDxXT6Q6so6E+Tnf9Hx29hXLi/hNa&#10;JgeJIGbVcq2P3aiqVpqN9Y5WO4lUf3c5X8QeK1fEKn+0FbaeUA5rIkicLuVSfUCu/DRjOhFSVzir&#10;SlGq7G2dZihFsLuzSUyxBi6Haep/T8qbOukalaBBh5sgBJ+H/A5/rWdeMv8AoKyDB+zqckf7TVU8&#10;tQDg59jULDR+KLaZo6r2ep0WiaNJZeILeZJGCdGjfryO30JFVfFF3dw+K9TjYqEedtqSD5WH1qXw&#10;xdXS6vb27Ss0BJyrHIHHv0rU1m507Ude1CCZtj+c67Zh8rHJHBzwc4rLmnTm3NX0NLRlDTTU5DTr&#10;aO6yJpowkbcxlup9vapZ7D7Id0TloWPB67D/AIUy+0ee0mLW8bjb8wQ/ex6j1FRWeqGN8TBnBOHB&#10;Pat9Ze/B3XYx5OXciuXaUNHcKBKoG1weCPeqIm8mZSMmGUYZW7euP51uXNtHJEjwndF1X1GOorIv&#10;5WKLAUHkoS0TAc89ifauilJTXLYid4+8mNy6NIoG5V6+1bOl60YJLWF7eGS3L7ZEZeSx7n1/+tWF&#10;ZuTFKmMHgCpYCpugjAFHIIGccipq01K8ZI0jVbs0dHrMsaToVRQzcMqrhdvtWWsk1pbXenW6b5rg&#10;bg3fZ1IA/OtK/wBk0CbSd6OQST1B6fyNVHLfYXxHmUL5Rc/wjrmuWlZRSf8AXY0qattGro9/Jqlv&#10;HDGGSNBtwR1Pcn/Pauk08Ce+ihkQ+XAd74I+b+6P8+hrF0OxFnp6D5vLA3EsePXj6/1ro9PjaC2z&#10;IAJbg7jnr6ge3b8zXnYiUedqB0U0+W8izqTrPM0i28zLnO3OO+OuD2rPtZHkkuJLtDGxJLAdAg6g&#10;f+OqPrVq+1eMhyou5MZyUYYPbNcy+qGeRoIEceYdzF3yTjkDPp1rSNNWdncTk7l66Id0u5VEl1Kx&#10;MQxyq+g/SrN2TFaJbIdzs2ZD1yxqtZOLhmu2X91bosaD+82Sc4/Gukt4VtNLMsy7ppDvx3HpWTje&#10;Vm9Fqyk9LrqUNRvBa2KxvxtjUPnHYf8A6/wBrkNLvY9X1MSs25A+Fz/Eau6uTqN2VePfbKRu+bAJ&#10;9/asjT4beK7zJGI44SV2p/F3/X1rqo8tnOW5lU5rpR2Olv75UjlY4KxjEYz95zwT9AM1gTwLeyOr&#10;kvJIq+Yygg564/XFSvevcswwr7nCqE6AY/oKjmCQ27bRyVKnb1yerVtCMm+ZozlJJWK2pXbedFDa&#10;sRGgwxU5DH/D/PeqF2RcykRKFDDiNRnBp8JVl3MMBc/jUVxC8Nu8jLt+XK13xWpzSdza8LLi11BV&#10;Pz4Uc+vNPuLeJpiQSo/ugcCq/hqfdpt9gBSTGmc9SSakn3faJNxb7x6HFU1qxLYvaTZO8FnqMByY&#10;m+fIGSuc5HOSAOp7fQVX1K5hk1hovtEkIErsygZUKRxnHoefx6ipNMeeSyt7a18rdLkkzjnrkhe3&#10;Xbxzk/lT7TTmS/uLe7hzcSyZ2owAIweSM4wOePbHevL0UnKXmdW6SQtjfiLdbxbxMZxDH5YGfun5&#10;jnjB6+nX0rX07VRDYT3k4Llmj3lYsfNg59jyOvX86x2tEtbVV+0RywOcs0XO0LnKgnqeccjHI6VZ&#10;tyl/o0yB9omux8ztk/xc+nUelTOMZXdiotxOx0zWGt2O1j5aNgRk/QdOcenBrplFlrFvtlO5hkgk&#10;jcv0PpXOaP4e8nSFinYrc7iQXHOCT9ar+TeaXcbcsq9RtOM/StY+1w8bSV4Ml8tR6aMv6jptxbqF&#10;lUSw9EnHBUHsfT8eKjnuY4bOZLi2tzO8W2O4CnZJgEY9m5NbOma1HdRmO4CDdwAeSfqKZe6R5aM1&#10;ltaN8E27HKt/u/rU+ysnUw2q6ofP9mp95yOtiNZtOm2/vFtoym4dSMj/APVVfWTBa+HkuxFNK0u1&#10;U3DA3gfe9f8A9XHWtC+0570LteTfANoR/vJ3wR1IyPwq7rUEB8M6WF2sqSJnaQRnacj86wUY1XKb&#10;6dDRtwSS6nD3E99fWVpcy6dB5j7gXP3pBxjjqBgE5967z7fa3NnJBKEjxy0MhO1STxIjDOB39Kyt&#10;Kjtryx2mHzJ4QEDHuoHA9enOB3JrZ0yz06ZlMMIDBCPs+7jOclkJ6Nx0NFKrKTcErDcEveucvPBc&#10;WlwQw2shzkkD8vUe4qcMt27KuyOcc425De47etbN/pssNqIlPmWgwsUoX54jnlcH7vHbp39qxrmw&#10;ktI4pHzhiSky8g4xxx368dqxnCz0Li9DD8Q2Nx5KGzh/dRDcyKMP6fkO1YEd8rWP2ZpAEdwwYngd&#10;Ov5V3sd2LktFKVDAAB8cN6ZrC1nwxZvJLMEdZyv/ACzH8RP3sZx1P410YfEx/h1DGrRfxwK+lS3L&#10;XkGmahA8iyhpYZGJ+Xah4X9Bj2qxrF1M1lZWFtEnnC0W4eQt0Drgg8dyCfxqPTFvLbULSxu1NwsM&#10;h2z5wUBB69f9rJ9vasbV7SX+3VaIl4I4FiUquVkxkAHnqSDx7itFBTqa27+XUnmcYCRrc3d87zBf&#10;Mby22qcIxUBV6j2z2/rXT3P9mW2nO9tF5DwI0UaFyAQSOR69BT/DVnEr3cMeImiCiVQSNoz94HHU&#10;4BqN4ba5ee1s3VlTKyXEgOAMKQuM9c/+gj1qKtVTnydEVCDir9zm9LtpnnzIrFkYKRjpjPU9j/8A&#10;X9K6ffdXeohtzxouCEwRgfQ1WtYba1juXMrbxKRCUGBnJJzirVrPJcW32iOPaigguHyp57enWjmj&#10;Uq6ryCSlCndMvTaAuqXy3sm1YwuVXucD0rjNTszHqkiMhXc7Egj0PAruNOvvJtXlkk8xYVIHTp1r&#10;nNGEepau63yCVWRiOoyzEHPX8K9CN4rlXQ5ZPm97qyKPZbWmIgC4bl88M3bHsP5n2qJdNmm08X9y&#10;6C2Mu0ndyWwT+XBq7f6RqT3DW1vbyNbKpKsAMuB0x3Oew79ulX47G9uPC1xaSwXKyWbxvEjrj5iT&#10;nA/4EazhCSTk+pTtoi/4WltpAbeSMlWUg5QjjjjmuXk0i4a2lvBG4sVfETZAO3OASOo7dasaFeTC&#10;eDa2WabbgfUcmuhv7eWPS72D7Q+PtJlkEnZGY7VHrwFOevOK5sOnCU7s1q+9FJHNQwlooYRH5hdt&#10;7LnHHQVdtxJFaOltGIllYl5TwFHt7U6wT93PNPhF2hkx1A7f596o6tLeX18LGOJklbHDDbsXHv04&#10;5zWibk3cytd6FJZQ+o20FgzsowJGVfvEe3XHvWnpegHznklIuZsnIY5jiAx1/vNj8PrWlpWlW1nY&#10;NJG4VRjzJ2B3Sc8qPy6d/wAOMvVNcluR9mt0+z2f/PJerc5yx7/Tp/OseapXk1S0XVmyUaUU57mj&#10;carbaacWuLmZiU8+blVHoo7/AMvrXOajqMt/KweRpJDjLE9MdBVe3ga9uPKlZ1k52Z4Ukdua2YtF&#10;S0Xe0qiYgHbwdo7k13U6dPD6RWvcwm51dXsUmvDFAIUQ/dxvPT8KbbsNmXFOuIraHdsl3knvj9Kq&#10;vKkEhBOfTmuynK5yyVtjodCuNly0XZx8uemRWlfpHJJcwFlVLiLcBx8rcnoBgc4/P2rihrRtp4xC&#10;pZg2eDXQrrkbhTLaJuBySrY5698ivJxuBnKt7Wmt/wAzuw2IiockjGkF15LRz+ZFjpvQg/XNK1tG&#10;LSMxud5YDI6YreOpWExZzI0UrEBt47AYAB6fniql5p0MmHIZCDkGLjqewrn9pKL5ZrlOlRTV4u5V&#10;uYhi180DcsfVO/zNVdppVQkuWA6ZNaF1DLHbwGNs4TbuTHPzNxWQwz8qq3I6kU6fvIJNoT7XcGLy&#10;/OfYBgL0FQgyM7EtuJ7GpiuxsEHnpiomIwSykD+Vbq3Qhj4YfMVtxCkfxcHFTx/ZrBBuYE9MkEk/&#10;QVDIrRqXCAhFDkE44NRWZW6l8x/kAORg8KP55NDV029hX10LCWj3dzIEj2IzAhBx9ct/QVp2z2+l&#10;oS8u8bNixpwozzwep/WqrXKvGIYgBF6j+P3PrVK+QKFbJJPqaI0ZVVaeiInVUPh1ZNqF+l5Or4IC&#10;5A3VHEyHoQfxqmoZzt25B75o8oiJpFLD5sCu2moQXKjmlzzfMampQxyR2oI4MA/9Cass2zA/I3I6&#10;Zq1qU0iJYA97UH/x5qrRzlh83Wqp/CTU3NPw55g8QWqSgg5OB26dqr+Jo2XxFqJwAftD8D6mtHQo&#10;86vaseoJP6Gs/wAWMIfFOpAqQDM3Ss7fvXbsaLWkr9yrY68bdRaXoeS36A5+aP6ev0qXUtIF2gub&#10;R0clcrIDgP7H0NYbkTE5659KuaXqNxpztj54CP3kR/iHqPQ0p0XF89LR9u5UajXuy2K1tcvFMqSE&#10;qytyDx+Bq9eWvm2xkj74IXFWtQ0+G/tlu7Ugrj5ZMcj/AGWrP0+7ZA8MvyunBDDOfY1PPzLnjut0&#10;U420M+zj8y58rBUtkfjU9hHIuppiIPJnaqt/eJwKvXEG2UTw4Dghsdcmo5S0k6SR/K7EdPWtHV5/&#10;mZxhym5eWVxb6dumkDsJW79cY/PqaitYVnBhbJEgGQPY8/pWrc2a2dqkV/deZOd7omMDJGCPbGaj&#10;0G181pHkGdmUHHbPXNeZ7X925XO3k96xsRWwuJrWwjy3nMNwHQKOtaOq+XbJGztghwBIo6f/AKqX&#10;RQiC4vTGTJL+7hCj7q9zUklw7kKRtkl+RYzkgLnk5/D9K4uazVtWbpXRRfX7K01N45rQxWkpysxi&#10;wp49K5+e3jOuyPbSCRJXPl7ejfLzz6Z/rXQ+I2trnSmtzjzQAVBHQdj+XP4isbTYktofNiBLnKQr&#10;3BJOauglCLmlZ7W/Umpq7dDb06ySW6EEag29t8z+jN6fnUus3gllMCHj19B/n+vpVrC6PpCx5/eO&#10;Nzkevf8AwrItkN1cGST7o+8e30qpRatTW/UlP7RkSjbKrSr+66Jlup+n1qlJaJLLNL9ojXyjsG4d&#10;Tjkj86vXtv54lMUbKzyHyyFzknHb6Z/SsK0kVVYD99MDh2Oev+cV24aCbv2MKr6G7p+qWNhGsRDb&#10;WbczsMgnGKsX2nRT24urcgDqQvSub+aWMgooHfitbw5esksmmTNlHXKMfTuK7rdjnZz1t8waMglg&#10;P4f4fp79afqB862kEYIVEIBPUjP8+lOihVf4mBzxjr0/xpl58tjKoXnHUGtI7kPYfoUcj2VwiKCw&#10;lViDnsDn+dWRAeQDuweoqnol3mC5YMVYkEkHr1ya3LCJJLcs3B3dquW4R2J9AV5NHKucpHKQCqZK&#10;KCGPI56kEkegzxW7qZS0syIkfM0e4KxO8nB53Z+YcYzn0rntEaQaciI0eNzBVJAYYwSeue5rWjuY&#10;H4lQptjwXQHbu778dPw5/GuWrhYVNdma06jirGE1re6jZG6BMkTEBlAHzDjCjHcYA57+tazwRyaP&#10;cBMoIpkZdpyNwTsD7/hWpb2trZv58ifIYUUSxc7No42+h6dfSqk8YSxvyWDgzByRgE5UnHseen86&#10;yjGSqqMloObtTbjuWvDPiDVbiFLm8zNESJHJG0qpJC8/gfrj3Fd8BBfWqsQsluyllYj/ACRXkNjG&#10;50C2mjL7olDjnhscgY759K7m3v5YrK0vrF0WGZVLxyMCh6/kauOK5ZWq/C2yXTvG8N0WtQ0KSNhc&#10;WjFtvOAfmXv+NR6frslrMIbpQY+xHTP9K17HWLe8Ix+5lUcxOev0Peqmp6fb3IGQsU+Adw6Mfeqn&#10;hbP2lBjjWT92oR6qJbowXdmpeIAmQoB5inK7fr1b8qy9Rh82BDdKYTMBLHKBtR+ONwHQ4NRfa5tM&#10;v/LSTEif8sy33h149Rxz+uK3JNUj1fTGswY4pyV2Fx8pwQTnjjvXFOMarfP7s/zNk3Fe7qjH0azI&#10;SG2XC3SSs/T5sBVI68c7SPSr+oC3fSY722LNeBgrpERuYngHHr05/wD11VOmalFa+akEgWJ8FFbL&#10;ocA7lPoc9Off1qv9pLrKXlZ1mGWbOMEEEZHPp/hWcpOC5akdS0ru8Waek6wb2Nvth8mU8K0i8OnG&#10;PMHfOeo6VPeWLQxOIbcPCcGa0Jydv95T3HTBHI/lDpscWq3k1vIWQ4LAqRk4xx069Pz/AAqtLdTa&#10;Y5t7h3kt0JKMnDRnOMqe3bg9acXKcE6it2Y3ZO0TCnNhGyCO52ozYxIjZTPbgEH8P0qxbXkc9n5c&#10;2JIs/u5RkdyO/UVWl1O2uZ3YXcLlmP8Ay4YJ/WukuLe0l0BJkaNtkeQ8a4DkDO0r/C/GB61lUw3M&#10;vd3HGpZ6nO3mmyI8k1u6jcPkKk5BKY3Aj0yevrWPcTGWSS2kUeeziOQOoCgsrDIx3yOvtXS2sstt&#10;boLmFjC2CUPBTPIx9RzTb7TInlt7m1XafMLLKgHTk4OT1B5/CsqdbkfLMuUOZXiZejSQNayaiRJE&#10;DHtmKjhl9/8AGqd9CsFisNnuWKRzIwY5Y8nk+tWYLOddKkhaJg5V4zg9Aeh980giaTw9YSgMB5ID&#10;N3BHBH55/KtpfG5XIXw2Mmwnle8a2jbhhyMZ5AJ49+K6+7ghFkRI09uNqjaQvDerDr6dDXIWCka+&#10;jg7FLnLZz2wa357d/wCwQ95Os3yGRfMHzkBeOn4DmidueNnZ6CjflatdGIJgsMlusnMhBY9cDFbn&#10;hzSmt5JLqeJllC/Kxxt5zn+lc9pkQhmEs6Zjk4YfXvXew2yw6Uk3lqvlExx9QDjHPvyQa9SElKbj&#10;fY45RaSkxLaJofMgMapsjVweAWznIJGeeCazvDrRxi4tSfMmNwzkEbWU47+nAP8AnpsS+Xa3sODl&#10;WJeVugXK45P0BNV0sY7PW2mZWEZtQ0bDjeW+U8jr0P8A30K3UdSXIraNpSx+KbhPKVprjGxAfl28&#10;ckdycAn8addXry6nqFgZ1nkk+RIVA2r8pJOD8uB149O1atrbouufbkcpGsJKg8AFjyenU8nr3pia&#10;XbS6xPPC6EyOJE2DBJA7ndnp2HHseaTp+7Zdw5nc53VrOew1WBIgDaQqJSyrzkZJXn+LjA57g8dt&#10;TWhDIA9ykaRmASO6j5ipP3M45HHTPU571qXtk41q2uDJKsZj28HdtbJI4/ve59D+GV4ws5r3TkNq&#10;hYwDzWVSSdh43Y9OD9MHmsalD2kZQTtqaRnyWdjm5dQa+ngBGyBThIh/CPf3xisW+jwjFflBFT2D&#10;OLmJMjbuz9aq3r75Bhh64FbRUUlGC0SMGnvJ6spRStHGJGb5geCaWfUL26yMnBGDtGBirPl7rdow&#10;qtn5iWAz+BqqhVGO5W5HY1okmyJNrREYS4gQSlWZQcE9hTb3T7xII53iMcUp+UseW/CtzS7lJUeJ&#10;4t0UP7zB6M3QZ/n+FQanqt5LdnYQihNg4z19Pes3Ukp8qRpGmnG7M6C0FuM7Pn7lj/SpwxK8naOm&#10;SetEVjcq8bO7gyH7vU4+lXBpUk0vllGCAcEnBNNztuxcnZFL7PK4yo4q3b3F1aRGJhvhbkof6Hsa&#10;1DYC3jVUOQBjFUbyJnRl3Yq3ThVhrqSqkqch7yb1tjHuCPFhgR1G5uKnkg3LnARGGQuOOMDP5c/j&#10;WdLcNAtnGADuhxn0+Zqvea88SbsqoO0EjivGlBxkek5pxKrx5LsuCoIAPv3qBmUTRs/CKxDcdCRU&#10;qoY1MTuCGb5Tjdz7moriJYYFdQNxGSffJ5q+pKty2K+ocwyyISVyAGx6f/rFSWcaiXytm4jAP+fx&#10;p2oWztFtaTeduVOMc96dp0ygxM67spwM8irb/d6EwtzWJJ4tkpKgAelFxGZIAcHcPQ9afdk+YDnH&#10;PQHNRCZj8mc9q7KSc6SZy1Go1bFAO0cqtwCp6Eda2JIV1KBAp2EcgA8Z/wAaqixM43bn+X+Fuc/j&#10;QPMsh5iybV7hhUNKW25vB8u60H61beXFZpJyVtgM/wDAmrBVtjdTitrWtRlkhsDsX57UNkD/AG2/&#10;wrDZieSuM+1a0E1DUxruLlodRoFypv7dtpCqcMfTjFR+Lo5E8RXbSQttlcumRjcp6EfrS+E7Sdpz&#10;coQE+4M9z1rX+IVvMp0+9Kja0PlceqnP8m/Suf2kfbuCepoov2PMcisEctsoWIeYvPy8FhmoNloU&#10;JXzRJjHIHBpPMPyyISGHoanjTzwSR83XK1q7xFC0nYp2uoTWUuVw8LcSRkcMM/zqzdWqzxC+tm78&#10;e/8Asn3FQZDTASIAeQx7GlsrwW941uWPkPwcdM9mpzjpzx3/ADJhKzs9iJJUP7pnIUjKkdqW33yS&#10;xBoz5hP3h7d8UzVbYwTYU5+Ynjse4/rVu2uVjUSqoLSfKme2O9J/DddR6qVizaXV9daw0jyLJNGT&#10;jeMgH6eldrZQzTRRW683Fy+0kDGMnJ/z71ynhiCSTUJZ14C4TGOpJzXaWZL35kJ6ZVG6cDlj/P8A&#10;KvKxjXOopbHZh17vMzb1GJ4TFaJCy2sAClsY4HUn+dZ0swCy3DBcYICnqAOMfjwv51FqgtnVldgc&#10;NyHnUVmvqCSIkCqjpEu+TY2RhRwM/r7k1kqTT5ma86asQ/v9Q0+SedSk7y8qRjC54x/ntUumtt1C&#10;F3TEECnGR7dfrnFRqbm52eWAZZRkKDwBVe/1lbOGPSwpMsQIZ4xnLE9vz/StKacne2xnJ2Vi5ql+&#10;13c7VOeeFHrVm5lj0vSwvBkbJbnoOpP9K5LRr4Lqd2WEskkAyVcBcDOOOT7Vp+dNeWc7OhyTh9w4&#10;x2AP+e9bOl7Pfd/qQp82xNaiW3S1e4aQQTNsnVAdwDc5z26dOetdDoPgh7zzbgwqsbuXUy5xjPAw&#10;Op9T0qHwnpja7fQWrqEtbQlpGAyXPuf0H19q9Q1DULPRraPzm2KflREHPHoBXVQpcqcpGFWetonl&#10;3iPwsthGzQiFmHUwrgf7pHY1w7P5FxbXKZ/dtg+4r3VdYtNVgltV026McmUYlQO2euePWvG9fsWs&#10;b28tXGNj7unTnn+taxqQbtF3JcZWu0ZuDtAAIPzEEHJIz/8Arqtfsq6e5UjO3t0qzu+8NuMDFVru&#10;IPaShXBOM81styHsVNK4spmPzPuAH0x/9eu+0Hw3c3umiYTCLLcoyEkcD39MVjeFvDU8mlm9uHWG&#10;HO4eZkbhx/hWiJtRRnW2GYt3HlrkU5TXMEYtLUh0Y29vaFZZzDIp37GB6Ff59eK0bKAStKytFn0Z&#10;1Azj9fr79sVn2kkR0m6Z8uJJjlicAngg4PB6Aduvfs62lPlMxCiMYTzMZZScnoO4weO/rTsJFoXi&#10;Q3BjMhUHjyJAcDn+71xxn3P1oul+0aJqPkxEMWVQhGMYTpzz+H5VVli80SPcRjzJRvEkhAYgjgjP&#10;Pb+taWkIv9m3SnLEspUMMMSc8Z79/wAc1El70fUc/gduxTsfs8OkW0KlN75OxclgAM4z0xj8vXJq&#10;3Y3Uflrpc8bPBLIyrJECfLJ56d+cHt+mDNFp7LdrHCkpSRThAcYLd/YnH44PBrotP8H2qDzL45cg&#10;EqDgAj2HT9azjhLwcJ97oz9u+dTh8zm2tYFmSGa5lNxuIXyZCVKjo2OwHH5qO9QXktzNaSp9tuG4&#10;yHLkKoHc56iutvdO8PRNlrlLeXZsWVJArgZz2qrb6LpE0j+TqnmQMcrDvDY/x5yf/wBVZ/Va0dIy&#10;0Oj2sHq0cpZae0jSPdfI3m7kkkJJYA5GepHHt3FaltBN5jAMx3uTEQO3YcdD/nNQXM39kzz2Urtc&#10;XCOGim3ZY57H2wcd6liv47OWOfe8LBg8ce4n5sgHt7jPXivPqxn7T3jpg48uh0ula81qRbXYLxg9&#10;T1H5/wAq0LjTLTUQbuykRJsnJH3WPowprWNprtnHdxfuZJVyDjGT3yPX3rIKX+g3OSWwO2crj+td&#10;MuanHlqrmgZq0neOkiGazkgu1Uq0E4z8qnAOe6n0z/ntU97bIbJz9oWRp0dX7bRjjgjO7n9BW3a3&#10;1lrlosNyi7zjGOAD6qe1Z2o6NNZ7nkMktsVAEij5lH+0O4rCdOVOPNT96P4o0U1J2lo/zMG0sbJP&#10;D07TliIdzuIxnd1AOfpgY7YPWshby6lsVmmtJAhcqreYV3qOmQMZI6dPX0rqbIW9toF7BKwcu6uB&#10;nG5Qw4B9etTWAtp9NkikhRiHIjLZzjg4HbALL+ftXPZxtKGrevoafF7stAurq31Cyjit1CSphQsj&#10;EGPuAG6Mp9+lZkUstq8gZcDOHifIz/n/AD610VpDaoz2zwLHIcDy/uq+Om0/wnn6c1QvtGVZ1kkk&#10;lMakKJOP3Z9GH+GM9qurFzXMxRfLojJnj+1QPJFcOoDDGw4aPnjAHeoIYZdt5bz/ADRlg8JOMkED&#10;PA6cgn0+anPDNpt2BuUSnlecrIvTj/D61YHl3G2W3TZLyXXPrjOPbgVz6w0NLJ6nPaTpkk2sQQup&#10;bHLhRntzSaz9pkN9LtzGiC3B5XG1lY8Y6fOB/wDq56iy8kXwn3NbTxMGaNOA4789c4zXP+IYbi8t&#10;Zb1IDBE8nmEv1kPQ4PQ9vy+ldFCperdmNWLUNCpYzQzCBXQnyecevoPxP8jXVqY77w1AxmWJY9zN&#10;JjCkgnP4YFcNbGZrR1iG0vzu4z0wP5Gu18G2cS6VNDNKLiF4yvlFshNxAww7ZBbp616eGjFO3U5a&#10;smyDWdLuruMeVMEDY3DcxBUdeMcc/wBfoNi6ffHbqXRxHmQoGGSmDnB9yB/PtVkNFbu7GY7UBfKr&#10;wVPb8Tkg+5qlPbmVQYrtIFXKyLIdm9GOcYPfK8fWupaamdr6Isy28kkr/MxQxh9/Y8+pqvY3MT6h&#10;JBEX3LC2I9mM5A+YHtwwHbqavWk5lgMWxi8UYAldSofHT88fp71BZWTieO5ClRGixFiu3fuZfUZ7&#10;Him5aoOUZ/a2/wASWtuGSIPCGkLjhwrkKB/tAkv7BR70t7qdrb6dqsrshAVo/nUhmIYgLkcj7xIw&#10;aR7WNNbUyrKY7eNplkwDHK2SioT/AHvmY4HY1S8SadB/wjxWT93Ozm6TJ+91I3HHIKk478c1cVa7&#10;Ik+hxejorSI7MpcY+Xv1rIuDtmJfitLTmVtRhjx87btoH+6aqy2At4lkncm5ZuB2XFc8JJTcSuV8&#10;qbIlnMbAsm0+jcUn2Z7mQysSsfb1NTrABI5kBkbHzO/XPcVJISVznjoKpy6C5RglS1iKxjbnsO9N&#10;IBje5CruB60xkhCsZCS442j/ABplyyramOHALnJpJXlcp+7EvW2rQ2qeZPbJLcqMxtyufYgH681F&#10;JrFzLP5jj94w4C8AVkeYQ+WJY/3qmSRAByAT1JpzSjqkTFyejZo/b7kJ5hPTvnvUMuoeYQWHJ64q&#10;Vhuh2YPl9mHGTVZBEjEMMj3NTCTttYco2ZNcMyiy8pSS0POew3NVpriSG2ZCmANoOT/ER7f5/KtC&#10;C3iS2trhkO/ysKD/ALzYH61SuxGwERdVXJJYHknuQK8uU1OdktjvUeWOrK2A67uijG3J71I4BhjD&#10;Y5X9cmoy6AmNGZmXjcRmp/JlmSFUjLEp0PHOTTd2CSRUeVj+7OeMHBGQAOOKh8ny3V1dME52he1T&#10;LDJG5XYMgYxkcGngrGrhoWLYyQT1q720RNuoyTzmO9hxjnHaoc5OQeRzWnbXUbIIyMLjODyVpZNO&#10;SYM9sfn6+X2f/d/wrow+MUPcqbHNXwzn78NyhDM0fycqp/Kp5DFJEY50G09DniqzI7hoxFyM7g3U&#10;fhUFyHtnV43DJwduSa3lyuWgoc3LqXNVQxw2CbFEX2XHB/236VjyNtwhXcuMg45ra1CbdZ6c/llc&#10;2/Y8D949aOg6ZZXoZ9RtmcuMWyMzJ5x5yFI6/wBKKWwVNdBNBJhsIzvwchtoP3cnr+Vani2G71jw&#10;5YXSREx2wkMx3DjO3B9T0b6Vo2/hmBNBlLz+XJG+GlQbv48c+wGD3p9tNJqHglkRmVnhkjO0jLYB&#10;4Oc9QwH0/OuSnQca/tJ9bmznenyRPJnR4wcA4ohllQ/uz2+7nrXbaPoGmXXh64u725SKYLuiJl27&#10;Qchd3BAyQeOvA7HnmrjRrqLTF1YJtt2l8tTn5s4Jzj04PNeha6tY5bW1M2ZSY1nHIzgj0NZ88wa4&#10;VgMY4q9JMViYKPlb7y+9NsdMjv4ppZLgR+WcYFCagryFZydkLcTi6suX2yR4U+/90/0p2lj7dDEj&#10;MF8pzuYnGAe9ZU8bRXUyRSEouVLHoQK6zwxoJFnJf+YN8jeUI2HoVyR6df51lWcaVK9/Q0p8052O&#10;i0W0a20+FUQ+fP8AdT/abp/n2rodQtV0eIqXVjAyDfjvxx/PP0pmlIyXbXvyslmoA3dC5/wFOnll&#10;vArNIxadm+QrgAd2P+exrwnK75mtWeko2Vkc676Vd3s9mzSRscmN2O1W+hxzVLSrNTFNFMxClgww&#10;M5wcY+hq94mt7aaNItpVoiC/sTnj64/rU+laeZ54rf8AgHzyN/s+lbRuo2W7IerLlvHd20T3FtDH&#10;vlUiMsfuj29aw9R0ue1gkv7o5k3bZF5Pvn/PrWl4g1XYTEgRERxGv07VlRzW+pTTLcTXDQL9yJ8b&#10;mB44456UR5o6r4UKVnvuY+kRefdavJjjy0IGOua1NOYtamZmJ2AnHvk4qOwjt0l1X7IrrFIsYG4Z&#10;OATk4q/4fsWvPsNmGBMs44x/DnrXo6Td/JHKrx/E9X8B6QdN8PRO6/vZ/wB42Rz7f596o6s8z67L&#10;cyu3kRfu0CgZIxkgcdOeevQV2cUQhiSNSERQAPpUD6bp7lfNjiIHQNitcRQdSlyJ2M6VZRqczRxF&#10;vJeibfFP9jhc/u0I+ZhjqwP8sD9a5fx3aFdWE7Oz+fCSXfGT6cfhXsBttPUBf3JI6Zwdv51538So&#10;YBHaXNuFb5HBA6YX/wDarmw+CdF8zZvUxKqe6kebQIzpIMLhhkk49c1C0SsxjPfluwxU2/Yp2kHK&#10;4wBz/npQ581W8tPmWPGBzubPH9PyrtW5g9i/p+rS31qfMeTylbasK8rx6k9BV23jv3iDrcNAjcqr&#10;HGR69ax/DNm8sWJV/dq52jsOep/wrqZp23gLlwBjLdabVnoF9DmrK5eOMsu0osh2h+P7oPPb+XNa&#10;8UUyNcRLMrQxIXXA5JzjGB0yTjvjHpWZpcDnRUMbsCsh+U9ARjB+vymr7uUsp5YVaMZ2sFbnGenH&#10;AAI4x+taMlbFSWd1SUyFixJAyMhVBHAH8J6n8/x1dB8++SdCsj7zmI/eA9M+n0rGnR1s5GVnk3vw&#10;u3J2gZLe39OfWtjwxftEQjbfKyMMRjbyB+PJ/wA9uTEVXBqxpCKldM7gCDQrI3V6T5uOSx3H6Z7m&#10;uavNXv8AWF3CSSCJ8PGh4V1zjlhzz69ODzUPiPVZNU1YwhiYITsAHG5uhOO+Kdb6Kt3JtfMNlbnZ&#10;cSPkDgbSB/tE547DFdkpX0RlGKSuzDnQCPYA0jq2cYzg9/8APNNkVpTFJHAY1UAkAE859OnNb3/C&#10;QaPpkiwaZZJNIhyJpjk59vT8DVSb4gw25RLy2U5BIXyQQMOy+v8As5/Gpeg1OOxT0eJ7t5rkLHlZ&#10;AhDqdy8Ha2fwJP4VoRRLqMQW9RYL2OQSQS8qpyTgN1xnkbvbPSrVveeHfEcRMTC0mblniOP++h1x&#10;2NUr2xk0e/EVw6ixuVCmYLuBzgNk98Acdwa5J0XdzWptGaatsdDoWpHT1khkRneMkPEW+c45JGe4&#10;zj8q6qKe21a3yHSaIjn1U+47GuUvIbS5lSe0lY3UagmENhpFUdQO7Eceh4PaqwmnF0s1pMLd8bwV&#10;XcXAxkeh6jqP8alVfq79nUV4sbg6nvR3Na+0dbIG5tnIg65A6D3x2q1pXiQlPLumDxj5dw5//WKr&#10;/wBvGWGWG7j8h16SHhTkng+h/E15nLeXbaxNcWYdIw+TGp+U4bGcdMHjr61nKMYv2lCWnYak37tR&#10;Hqa6Q2yaeCSJ4gBwTxIOc/QjFR2YgR1PPkZYuuPmXIHPHYYHIrD0/wAUJZXLQAuA65bKEo2ODXUW&#10;C6VqEBW2kaFydyANyh9B7e1c6gptSp6S7PZmzk4q0tUVdVmXUoYrfzvJaLIdlXdvHBHPTBq1BPLB&#10;EhulIUjasm3dj1B/vL7dR2rOvrGa0lzKQSxyr4+Rvw/hPtTra6vrmxawktUCR53Sq2Ci5yTjOOgO&#10;M8ZxUJzdRuWkuxT5VFW1RS1O2+ZWtbkxxvnCCHzkPuvB468HnjFV4tPlkhkuRcgyx9FEPlcAZJxj&#10;nqPpUVzpbtrVxALiWKFYg8ZZsDlQT+Wf5VRXVpIba6tIZJmRZdu9PmVj1ypI44468j14qeaLbg1b&#10;9B2aXMi7E8V+CyOomxjKkfNz0yOKgP2uG5W3a5f7HOPJnVkyoLDr/iR61q31lbyWsc1kCsqgKy8A&#10;4A6sPUcZxwc5qnHc70WObbuAwH/oawl+7lbc0XvI56ewmtVkt1dgQpCvtwBjIwa3vDyfYbCS0M62&#10;sksIk3XB2hnI457dR65xms3W7e7ltXWKQFkO9Rt+bcT/AHs9x7flVGSeSDbEzZgLfJJ1G4DJH+ff&#10;qK9HDVrRvfU46tOzPQzYumqwojxi0W2WLahBBkBxgjqOAT/+usm/dY7pvODQxJDmPf8AMByduOMn&#10;PX6Y7DiXRJb69tYL25j8u1Nxtba2SxAGSfoWFSavZf25qVk0szRQiV9qoxHmkBcr14+UfiM4r0W1&#10;ON0YpOLNiJLSCGdi7PIxRlfcWz1PTnsSf88Y+qXcdtd2U5RmgnLRNKs+xI5N27ayYxnpznJHHtVv&#10;XZfsmgXlzbxPkOkaspICegz0yOg+oOOMGhp+mOnh630We2wJomuD5jbv3yY2qxHcln+oX04rS0b2&#10;XQh83U3Lof6E1yqMkcKI746EHBwe3O4H8K5D4hai39mWiIQm3904wMsMfp0HT+tdNf6x/wAS/U0c&#10;ZT7KHGOV6H/4kV5j4puU1LxDdGGTNsH+UbvlB/iI+pyfxqpNJEWbIPD0RN8byXkKDjtuO0nA/CoL&#10;2Uyv5YBeWRwSw4AA9Pap9MfFz5asdsccpQe+w5NRLEtvEZHJMpGXJ7ewrlS95ze5rJ2Siie3RJrl&#10;YZGClwQrE4APr+dQvDLG5jlHloOrE8DHfimxQmUjcwUyHLHsq1o6pdxXscSIrEqSwyMZHqaz53z6&#10;bDUVYwmQ/wCs5wTxmoWYjPGR6+laL2zy/NuJPfNRPa4GCea6jLqUSolKhBg96mtLIvclJRsAG4lh&#10;6Vdt7fynSXZvIPC4qy0TPI0kr/vcdB0AqZbaFRaTuU7iMkEq7MmcZGcf/Xq1pujNOv2ibmGMZwf4&#10;sdfr/n8ZYYEkA3sx9OelaukAR+ZAw3A/Mo9exFcuL9pCi3D+ka0ZRnUSkU9Vd0e1gRFQ+VnBGSBu&#10;YfmawsjzTIR0znP8q6nW7QW9tZzOhLQ5V229VJbH9fzrmrloxM2PuPyprkwtpQujprXUtR8CO4aQ&#10;fKh4AA5PrUsrbDCq5GU5I/3jUEUs0aKCA6eoOMU66t0Y27kyKwjxlT/tNVW973hX00JZfMJJMg/4&#10;EAaZvJkUS4y3AbtTfszIPMd5Dj1P+GKTlSH6nnG7jH4Uml0Gm+pFPtXBBO4nv+tXrGdopHQOSBgk&#10;E4zz3qnKCybcHOParUKqJY2DA5X5hnNVKKdPUSdpF7XzNHaQyLgyBipbaA2MdM965hLiXcSxDc5w&#10;e1drrEDy2X7pTKyPyEHTOa5GeBFkO4PG3oVxTwNSLp8rM8RFqd0dxoyLe+FFtIhAbuSMkfaF3IFD&#10;kD9Se3bjpW/a6NK0elzTxxRLbLsEcAJjDdN2euMK2RwcnvWd4Pjig8MxXLj94kmCckAplh1B45b/&#10;AOvxXR7ja210UJbBV13H5RgBiR74U16dKCUUc8m2zKuUhhtXjSZmivZnAZjnkqBgYPHIJyB3q5Na&#10;PBpsFhZxCJ4yJipyFZBkswOc8Z/zkVXu7e3/ANFjeONoISJAzEjBIGenckE49STVvxdYS3yx3cUz&#10;lbYwvJ5ch2kAqeUyAeuc4yDiqUY6iblpYhudLgdl0+3to4i8YMnlRqAHIGz2OMZAPYCsvV9JfRfB&#10;2oWomuLpZQZGDjcQxbO7Pbgc+uOMZrqjGUsXvXSJ3WPeQEySSowMHjgLWH4tuIIPBYaBXEM8McKG&#10;MklAuMZ9vl2k/hWlkrsybb0PJNN8lboRzQ+arcAZxT5dLWK9cjmO6yuxG+5zkbvyNRR3n2BmmMIk&#10;cgqvOACe/vWvLp32jSTqgTZlBkkknGOg+vWvLrTcJ32T0+Z2U4pxt1Rxl5F9i1QwhGRVIVlYc/rX&#10;oGjErpizrHsVQQoP8Rzwfqa5s6TaXlxEyzXDSyEfMV4B54/+vXoWm6eJiY8KIrSMSSFhwSeFFY42&#10;qpxjFbl4eDi2y9aIf7GW3/cKNxdy7HLE9Tx+NVi6wRySSOkhVQqrGTtX0Xn1PP0z61S1C7EBEYvm&#10;hQOQ2zPGcHn6Vh3i38GqCN7iS4i4aNi2Qc9Mfka5oRi+upu5MtC3kQOJG80CTzHb37DPete2lmsb&#10;C4+0R7Jp3GwdyMf/AF6htNOM1rLEXMcUakyP6uayrzVftWuw20ayMpKpu/hRemaUVKd31/QG1ENY&#10;0u5a1SeAea4y7KRwen59P51m3Bha0hvI8CZsIQe2QOK6bV9Uit7YQwqjqCoJ3jhfT1ycVgiCOy+2&#10;uyq9u0u+ENzubHWuilB6RbM5tbon0pVks712UE7I1UE565P/ALN+ldf8PNP83xCZGDbLWDgMO5rh&#10;/DbeZZXcmzb+9zhe4r1f4aWgXTbq6AwZpdoPsP8A9dd9OmoyOac7xbNvxRem2toIEALyHJJPQD+v&#10;P6Vy0Fxb20w83NzKcncPmIHufwPFbfia2e41FXjZgIkC4A75zWLBYxyXjtHMR5mHfK5OOMD9K8/M&#10;J1HU5dbeR04SMFC/Us2tujbr2A7ftOAqAcKPUnHXvx79aq/ENIlsNOtY2Xz8OXXP3UYck/57V0Vl&#10;aRNeQEbxjgKW4AHtXD+PdOl03VWlFy9x9tDuS/VQCPl+gyMfSuvBwnGleZjWlCVT3TgxGn7yXccZ&#10;AA9KIYtoctjOOAedzH/61MILEqCevJz+VSQyZkQEHKhse/FdS3M2b/h5YG06ZbdJB8+WDn+LAzj2&#10;zmpZAQ5xx+FUPC87LFchv+ep47Dp0rUmXMhI6U3ozNPQyfDNpHexCKYf6x22j1AyMZyB1Hf610aa&#10;NHZW3mFY54oSVeL5g6ISck8dPcd8dyKyfDe6bSYAq4UytII2+6rbiB+WR17H3xW8kl3aSQSKqtcq&#10;roY2YtgYwVPpxnt2H4bpaXM3J7HPSq9vr1pp6RkNMzQNuIX5eBkHoQc5644zUWh2iXEtwkc0u1Ww&#10;FC84BHJPT/J6cVt3olj1FY1txdASA2/lpuIBOQVbnnkDv6elTLY2umg3iN5TSHy8DIViWGeBz2I7&#10;cZ49OepSU3d7GkZtMa2lT+fFAjCHzs+XJvwBkjdknuMn61n+IdR80/2Zb7o7C0/drGRgswyCWHr1&#10;rtLS4iVQHzKRbMgwPL2jk4BI/Hjj8a5B9DmvtQEjLN9kkc/vsBSwGO3PzH9ee3NdMIxW5hVlJ6I5&#10;dkDEAjIrB1xG+0wLnpF/7Ox/rXY6hYpZX72yOzbMZ3DBHGcVyet4S+Q9fk4/76arm9VYwp7tMoQX&#10;DWc0RhdkkDA7wcYPavQvC3imG+h/snVQrf3Qeh9CvYEfrXm4+8Se1XdJZ01JJEco6I7KR2wprOcd&#10;L9TeE7Ox6lcI2mX8IMrtsHmQzEjDjp374H6VqgWt5bJfQZt/O/1irwokA6H0yO/8u+PoepR+ItKN&#10;nMwW4U/uufuvjp9G6fX0qxo832W8+x3LYhmXyiWGCrg4U/mcfQn0rBqMtJI6deW8WVrS3F0b2Cdp&#10;DIsuFBYlQBwQp9DwawpRJYeKLsy27tGrAiIfKG4B57AYzz2PNb1hay2N3eBmYSG5YMhB5BKkH0Pc&#10;f/qpNXn/ALJ8ZPczSfKgLD5B025HB6+nbpXBUVqUtOrNYO81r0GzPDZSxfKSWG8cDCr8rYI99wA9&#10;cGtKHUrWQMJHKSpLgTIfv478D+g+tYD24vtQuJA8sDzLGdrpj92AMAgcHnj/AA4ylvBFd6wskmba&#10;3nHl7+AG757fr2FcHs09L6nXzNeh6FY63FMwtb9d6OOHYdR7ipL7RGT99ZOZYCCNin5lB67T3HtV&#10;i40q2uYQ0ZWM7flI5BGKx0ur/QZPKk3vHnOw85HtXbVi4rlrq66NbmMGm+am/kV+Hvbi6lIC/Z3R&#10;T6ME2gHPQ/1qhotjFLavZxwRu5kLKWON3GcH39Pb6V0DxJrl2s1pKke+MrKCoyCM9fUHis62K2pm&#10;hbb5yv8AIR2bvg/gODz/ACrjqQslz6xvv3Nou+25LAltdrLYmNra4B+dE+Up0+4e4zj5T6cdKpap&#10;oh062s5Q8fzr8rElUfkjB/unAHtV8mzutREkjLBJMTvlJxux/eHrzVrxZei3tYGigneN22ZiAIDb&#10;VwDkEc8kd/1qoxVSLlayQ2+VpGVqLQReHtMZI0WVmlLMpDbsFe/cD+tc9cWS3loFeNiBJvVkOAzf&#10;Mdzc5zzjHvXYzvb/ANg2H2sNhkk4IGc/IccDg56HGPXrWC8JsLSFpWUrKu4jpg8Hp24IqalN0mpQ&#10;8vyEpKekje0GGdfDdvDOi5guCCNwA5By3PqQp79PrWYYbw+L+S/2CKNJI4Vc7clhnIH3eF4I6naO&#10;lXBKYvCjzvI255I2jyQDy2MflmrK3c76q0cTKvnogAPYDgA8ZByp/SvZp/w4/I45fE0aK3dxLpTx&#10;RxKy+eh2gbdnHqc46Dk0ksLElUUhlU7o8b1HqN2B29v8KksWDwzJPGcqRndjqeQfTpTbq7RGuIVK&#10;ojt+6Abbvzk4/LH4Z9K6FGyuZ813ZHIRWMt/rMtlNKxtJrZlWJCdpk8nCnJ4yGxx+NcHIsYYQrkK&#10;BvkbHOD2/wA969ntY1W/smWNiHLAyEggkDAP4jd2ryGW3W4J2qFmQDeP6/rXK48jbbNG00kNsLWZ&#10;b43TxNHG8MpjABwAEPQ96jRwyCIYIx82W+7z6/56111wJP8AhGNDOMHybzAA5HFc3f6VNZaNb6lv&#10;XyLmR0GDkllwSfp82B+NZqbcmpDcEo3RBLfRLGsMMQMvTJApsSM5M0zlmc447/8A1qzQgLiQMWJA&#10;G30Nace6PHmP8q8AZ4B7mqsqa03HThKq+yRYs4zKxfaQhGFH9amlt4/Kl8sEzLj371NBMsqrFbj5&#10;c/fb+gqw0MaE/MfnPzAZ5rp1cdDk0jLUzILVGc/bLgLgcKi5I/H/AOsalkiGXhQMFVsYbByB3JrQ&#10;j083DCGCISyt0RB/M1c+zWWn7ZL+b7ZcbTthViUUjsSOTyfYcHrXJWxMaTtLV9jenSlNaaLuZlnp&#10;t1eMTCnyDlnJwo+pNXvK03S9ktxdNNPjIWLhe46kc/p2pt/Lqt6gO2S3s1GFjjULgY7Y4ArCuEii&#10;mVIgZJt2dzknaR+OM/hXNOrVxCtN8q7Lf5s3p0YUtVqzX1bV4ntE3gBJ4QNzk5ADsB0HtWKkds6I&#10;yq3Q7V24J9+eg9+KNUZSNL885jMBJXdkFvMbrV2MWl7BKIgGCkGTaeQD/h/Ss7KhD3TRtzkMguNP&#10;ih2yxI78/fYkc1LLqSxW8flJbKCpOOBkZIrKvBbWMu2OJXIGfmORVbUJGltbdxhcxH7vT77VpTwi&#10;qWlrZ9yJVnG6ND+1C211aPPBCiNcinPrzJkGViQOwHFYttbNNEoA3EHGfanPYTMmOPcLnFbPCUIu&#10;0mZqvUaukbCa1BOi/aEQ5/jK5PpUF9a+YjT2Mqsijds2Dn6HGayFLtCse3AU8MRnitGxZ4LJ5mUk&#10;qCQPXpSqUI0bSg/kEKrqaSQttfyvGCkzRPkZ3Nu/rx9asfbriQFZ4IbiJTgEkcfnjmsdFcSmV4t6&#10;kYYx84PXP61LFORKpEZIfnkdcUTpReqRUZvqepaBDbHw3BECfJlIfyi3B+Ykj1444/pWvdxPJYuY&#10;IEe8jQuYll5k+8oHJ9jmsawxY+A4NYbbsBkIjC58sg+/X+Lj6Va0K8N4ialdRgtdExs8ZzsGdwbH&#10;UYO8d+Dj6+hQknBJHPUTTZV0M3epaGb64lO+RW2x7QNmCy5457YGfQ10N1PHZXq2EluTaXloSWc4&#10;dW3KOoA4+ccEnIFV9MgkguWgj+aONQVGPmJLOxx7Es2KPFE9xfT27RRF5pkRsJx5acAjOehI6eo7&#10;9qtbSxO+7J9QvLi11LT9PZXW2uhvPyZQFSAVJxwOO/vWR4vntbfwuymJF82QRoFBKfdc4HHHJVun&#10;611FxdGWALOmCkmxMqTvGSw+oIB/L8K888W6zJq3gW1kCqscN4VJ5BZipycdsFSPxq6srLTqZwjf&#10;V9DzicROwV+FznI7V0S6qLm1ijedo4GblCv3SBjj865dZSbqJkUM28ZU9DzXTroV/f6bPrhZFthK&#10;sBjPXeQTxgdOP1ryMTBO3MdtBvWxY07ToLaWS6GfLALfNjI5PTHtXR7ZbOyhiLlHuSJJjnAGemT7&#10;DFZkSHy4rfAJOC2OhA/+vUt69kcPcTRkADAbcTj8K85XqNtnXpFD/OhjSW4lXcH/AHaL1Ljt+P8A&#10;hWPp1mIb1wqN8rlY0Jzyc8fQCppb2C7aBogXjhcCMfdy/rjPYD9KtW90YLh7yTDJEGBPcuR7/Wr5&#10;be6uu4ua+pb1SX7NZrplvgswLSMPWuZ1Gxkt0hupLpCQ2fm4CD6mteyuEczX02WRDlsDOT6VXuro&#10;X1lEY185hKCfMxwo7Y+mKqPPzqy0JduV3MITQGd1czuXYsrggDjrz36+lOv7kXUgVBtjRcKoHT3r&#10;TSVLu+aC4t1SRkPlsOc9yKyXhCzlAOmc16dOKj6nK5N6FvQJfs+lXjHr5+AR9M17b4Ftfs/hWzGA&#10;DJmQn6mvEtLU/YrheCvnE4A6cYFe/aMi2+g2qsNiR269f92ummveMJv3bGmIoSSQF56nNBSFegQe&#10;pzXn11qcz6hNBG7+WMDcSRs6ADjqSePxqTTpHljMb3jCTJbB5yDzjPfHSueWOpKVmjRYWo43udv+&#10;4aXCbDIoz7iuP8e2i3NraRiAkmT5p84Cr3U9+f6Vu6DGRHMxHtz1Bycis7xcQbVVzgBkP612N3hd&#10;HPG6lZnh7jZdMF7E5+maiVsXWRjgED9aszkNcybRhixB496jSGWW5CooDnPXt/hWcdzZ7Gj4dG1L&#10;nnjzf0wK2g4xzzWTocLwm4jcYPmc/lWmVJJwenFVLchEfh+CFvDMKgst1vOHJwowxznAyTzx/wDW&#10;rXt1WO8cSXETRrCZCUBAUksu0ZHYd/cd6x7CCaC3jSacLCd7qGDFc7v4scHJ7/5HRx6f54tEZvKk&#10;kkDSBACp7DG3g8Hv7CtOa0SOT3hIAouLUnEZjInAVgdhGcYHbtx+NSX8RuIWTz1Cq5cB/lRc49sA&#10;cdB06VZ1G3/su/giZkM2+4iOM5K9FLccA+1MaKGbT9lrEY2O9SVBJ5Ujp3+9x9Ka20Hvoya9tbhL&#10;YCxj3eQfnjeFXZl4AbBbGMY6DPPGKp213L5jw5LLFOLeRox8qE8Z9gPX34FWdOW68mRXdJjCVDPH&#10;IcjPTGQOcVJb29vbW1zDPHGmWKPMWXbGDjaRg8Agd+Bg84NWrbESutTgb23a11a6gY5KSsM+vPWu&#10;Q14g6gq/3U/9mJ/rXWXCKl7LsnE67iRKBjd71yniAD+1TjH3F/UZqprVHLTerM3yx1FWtMJa8b/r&#10;lJ/6A1VCCwxmrel8XLqP+eMv/otqzn8LNo7mno99JpuoR3AciMnEgHp/9brXo+qxw3gttTBCxuNs&#10;jqcfPjr+Iwfz6da8oSQhSK9J8JXC6lo82nTOWbygFHGdwGV/PDL/AJFZVFZ37m1CXQ6IXBvVivUG&#10;4yxYbKrw4YAnt2IP49qwfFSqPFdrFKS0UyDAQABeCP61qaRMRYXNqwO4kSICM4wRn9Ofw/Kh4tYr&#10;4o08jGPLB56d6icVKOprH3ZaBew+dBZ29v5qNHMGkUvy2AejZ4yQOOg+lUr23j02+aNSZ0SLhXbI&#10;QHORnHAHBwOuasO5gI2gYY8EgDPrnFOu7UzW0U0FxJKWikV4wAzAj7vB6Dk8+5rglhbaxOv2umpP&#10;Ya+2kwNNCsgtnRGETnIzjJABAIypU5Gfx6Vt3niTS7ywEV1G6yEbvKYZZRgndkduD05zgY5rBsdC&#10;1rUrrcwjNpCWRVlwMruycEDr7/hVyfwbetps4ikt47h0dNv97PAO7quB6c571rFV4e41dGT9m/eT&#10;szL06/mMqyRNsDE+SWIDNjqOvzfpXX2erWd3F9n1GNTvAxIBgH3+vvXOWljBa6WDJCNobyYUX5ir&#10;YBwD19Bzn1rprfTbLU9It2iUIyxgZUYwenIwDXBQ55zl7Pp07nTPljFcxT1TRSAJI/8ASLfBCsAC&#10;yD1PqK1LxDc+HGjBG5bmNlOP4t4Qfh8xrPglv9EnEbqWgbgbuQfoa0izyaLcJEMyGQ7ev/PRfSum&#10;nTg4TSTXl/kZym+aN38ynd6KuuWum2yTeU7GVFHOCDt69iOBxVWTTWFibUTMxRBhJRhWHbaTnB6+&#10;2c8466Ol3kJewtwwaRS6nawO0hhnnv8AdPSpZboSKq/IrtuZyPukZOMcYPH8hniq9hGUm/T8kJTs&#10;kv63ZT1WyXVtElt0jKLbBSygbT8u7p78isBZ72TVEuQZfPQf6hU+YYwQVHGe55/rmu00+8jOpNYT&#10;xKyrbplWBwQxbIOenX/OKztMt7KC4Jso0QrI20tgFjyBknoD/X610zjJzikzOLVmy5LcLbx3LjIS&#10;MLyR+v0rl7LX01S9tDKxlWdwsMbIBIAzHGT0zz19/rXRrem71W+s4XCSxx7t4wAuOD149ulc/wCH&#10;NAFtdWEssnlRRhmQScu3BweBgYJHp61Vac4tKPzJhFO9zprKWN9TS3UBfLfYq7cYC8f1ryvVoo4U&#10;g+wkNLEg3OerD0xwcfh/KvVLaG2ttbSRZt2+Zkyx+8enHthQfxrmtQ0jT9W8W2kEUipEqPv+zLjM&#10;nOQR68KKzq62n2uNrXlKOoRtN4Z0LbGcyQXQAGcglF4H51S1XTmf4c2klxFJHeW100ZjwRsBLBgR&#10;9VQVsmUlfCyJxtSVyD7qn/xNXPG8XlaDcRhsedqBZie27c5/rQoXm35IOa0Ujya2hAJ3de5Nalra&#10;i9OFOVBwcd6z7pZLceQAJHOS2OgFX7O8/s+2mZdrKqDn/aNEdZc33Gk5KMPZr5lmAm1uzEqBznaA&#10;K3odLluZVWMqAqbpJT91R3JrlbCGfUrqOJMmaVs4HAHufbua6WecLF/ZNnORBj9/PjbvxwRg9B7f&#10;164VsRKHuQ3/AC8yIUYy96WwmoaisEf2LR5NqKf30+OW92OenXis6ykW1kujKrSIyZkbdk5/xyf1&#10;qKeWKHItlQRhslmyQ31zyfXH61SjtZfLMkSAoTgPKM7voOlZUqN9tX18zSVS2+xZjXVXgc2kW1cn&#10;OTltvHbP1rNeAqfmlbzl5LFSDjv3/pWtZmRJ0d3WNozy2cDHc1WkS4vbq6MUYWAAnJ/u8dO2K0Xu&#10;tpq1hPW3UqamjCGxdIWk223UNwPnc1No8bpdefLICkihGQp69/507UEjjgsRMxKGH+HqfnY9Tx+d&#10;UYNNnuJk+ztMIx1cNtH59KUrSpWbsOzU7o2rqwjlh2yrscHGfL7iqlzpkXkW6qryFUIVQ3X5jVwR&#10;SwrsfUCGVcllUuSP948VJdzWkFukk1zKhCDC+YFZjuI6Adq44VKkdIu6N5RjLVoyGsLyGMiGNY1P&#10;G1Dg/ietS2lrKuWmZueMEc0s+oaewYKzv2BDN19etSsLeSR2t7fcgGfmkYsfU8NWzlVlGzVvkZqM&#10;FLcV0jhxmLOVyMJjj61D9phjZXlYKi8kHnPXjp706GIXAYCCTYG6Kzj8eQfr+VSS6dA6EywXQGM5&#10;3bsHGe4FZJJP3rml7rQTQdLsLzStbuJonSaKAPbFc4B3gnpx93I5rDWQRyFN23j7xH49R0r06506&#10;2hFylkqxJLoyOV6ZYAgsfqRXD6xpk+h3cCXsCETRJLuQnaQwB/Ou5S6vqYOPbodjYsR8LsYQiUyo&#10;xfn/AJZytx+KipfB7x6ho1rHEhke0kKyxqSSRkngc4zuIH0pY0gX4YJ5JynmsVHTlkkGD9C36VL4&#10;Qt4tN8Ot5iN5t7iV3h+bkZwuB1+6D+J9K7KWjXoc89vmXrKK4v8AxCWtsKloxDgSYUxlcL8uexPW&#10;tPUtIXVk00CMMfI2rh9pJZsEdOm3P/1qw/Dl2i63qcsVykjCIBosEY5C8/iP899n7JqFzq9kbF13&#10;QW0ZBYkbT5hJ6eoXB9ia0k0tSEmWLya1jEMjrhhwZPM+5sVgCeMdGbJ/T0831p45/AbSQpsjm1Vn&#10;Rf7qkSkCup8W3TnRLy3vCLeXPlB04ViGwpx2zg/ma5zUNOurf4e2MUsYR5LpJVBPVWEgBpTqxukC&#10;ptI81hd4bpXU4dGBXj0r1bwTp0mveEtQSS4MRSZ5ySTtyiA/dyAM5Iz6VynhTRbe88UNYapbyM3k&#10;yMsag8ttOw8dBuK/1rvvh/bLH4ZuRtBzMWwf90VyyUarsax5qavcxo99tCCgG+7YY45Cjgfn1rPu&#10;oZoYWvI7hH8skCIpgSLk/rUs90ibVcyEqmCBuIAz04Ix0qs91Df7HSYqEDIqkYHI5J6446fSvJcL&#10;LyO7mINKsg5V44ypO7Gedo7n8Kg1y7QxSw2cHlxAgszA9cYzWul3DZ6bLIn+sJMag9lH+NYzXsup&#10;WL2ayQgtH80j/KUGT+fari3fmaJdrWI9MkddHjtGk2iUvuYDg+x54rW0zw9caobO3tZW3kOZlHOM&#10;kdfTt+VYdr50ckdizKc7i0inKnB//XXsngPTls9Fe/kU+bcktkjog6Cu+lBylzM55yUYnnPiDw9c&#10;+HZYhKN21hLG4746jNYdwPM1OYr9wuQpx2NejeKo7rUdLuZ7hGEkUu6MHONnfH4H9K84Hyybj03j&#10;61cJqd7dCXFrcTSXZZ7iHOQ8+Bnt/nFfQrA/2Yyg7AItoPpxjpXz9opH9qxx7QxN5wcfwg19AyTw&#10;GJo3lVARg5OK7Kau2c1TRI4qDTUjt5BHJsBk++xPznlSMk+5Ht/O5ZaQLKWaeSVEbJ2qHyegHoOw&#10;wK3ZLHR3dXkZdw+YfNSldGjcvuQscA5OfpXnLLZ8+stDr+url0Wo/QWVNPP8TMxPX39T1rJ8VOfs&#10;8vA4aMfTkVrx6npdvH+6kUKMnjmsnxXNG3h9nWNlMjoVYjk8ivUaUYWOFczldo8ZkiY3EylcZc4O&#10;PepIAomjRSQxB4/A1KzbWkIAJDkEkVBbEm7Xjaecn14NYR3Oh6IvaMWJu8/eV/z4rR3KxznHrVTR&#10;lUtcgdS3Jz1NSyIwc9a0e5kRaYxn06KzDuYiXxuXJR/mwAO24AD6449Ook1GOe9sbMxKrwkK5QnB&#10;IHX6Hg1R1OCMNetBB5MHmO5CcbdshYAfUHFXLG3E00VyLZnZog/mHjy8Dkc+3PHoau9ojtdl+9t9&#10;l+nlFYYlixhBtCkqccd+dp71a04uIRJKkaZ3AKjEswychucgf59cR3kix6hidAyNLGNh+6U2559s&#10;p+lSwz3pvHu/JQouQrEErheCM5GPWrWjJequWtJElg13HfbVEyIGHl4CgbTkeuT19DkelYk91aX1&#10;lfCK/jAkkIjYg7cglOBnkAtn3A44q3eTvLa3l75huoCiCIJknh13Dn37+mK5W/zdW876dIYQJJC0&#10;xAkUNsEjHOcg5z0zz+FS3GIrNooiGwbw7Dqk8qWczXLW8kUK7lGFB3Fc8c56YHFcv4i0u5N0byIJ&#10;PbsifPCd235QOR1HTP41tX0Ey/D2NVYT7dQyzxHeCNrc+3Xv61b0i0DaVrV2sab4bKDZLuw0bFQ+&#10;V47qhH4+9Y+9C1ncLRm2mrHnij347VYsFxct/wBc5P8A0A1py3tpeu/2+2xKf+Xi3AVifVh0b9D7&#10;0+30iRnMthPHep5b5EfEgypHKHn8s1tKdl72hjGN37plDriuq8LXZsvEEA3FdyADryQMgcfTH41z&#10;KqN3PUcEVpxyeTqcEpGQjISBxnpSqLmWg6bsz0lpYrLxOFiT9yXKgbTt8t+c+3DfjgVneLi6eJLN&#10;wTgRA8HoMHp+Rq9qyGGW1mKtmWALIwb5WYHYeD6BRWf4u2Xmu6fPHkxywI33hn5tx6d6zveJ1Nao&#10;tXnzW0DnkumVIxuwD+Yx/hWpodnMdbmjRNkIUGVy+cnAI/Q/Xis27V30+0O5CNxKkcMo6YPtgfpX&#10;RXFybPRDKeJrwhWZVwVGPmP4AGpjuVPaxma34kkaVrDTJPJhiO1pV6sR6VifatSEbTot2yr/AMtF&#10;Lc8jnj6n9KhW8stF086hLEs0kzM1pE/II7sf5fUGsxfG2ryEXDyy/fICpKygAAcYzj9KHdivGOhv&#10;afPI01vbXEreWX8wxgZcKxA4P5k/hU13DdaNdG5tNQxI5XyyFLLInzEbh68HPHHPpkw6b4gsNeYR&#10;3SLb3/RZsYz6bsdR7/TrWlgFF0283W771+9yEf1B/usOPxrklQteUNJXubxqcys9UXh4nil06SLU&#10;rVoJ+BKm3cisc4HHPQfy5qrZXeoy6ZN9mC7pLhyTJIAUXepXABz0/wAnnFO3ggN5LZtbtDNB8nzu&#10;dsmcctnORkGrUbSWiQNLGJJDIgJU5ALHAIP5A59elb03OUL1FqzJ8qlaJq6SlxA1jFcabNlMFJgM&#10;g7nZuMgYOGbPJOO1SXlvHJZTtO0qxxqsasMFmOP0+YZzjGM96z7XUZ7LxVp1rHcSLbvbqDh8K2GP&#10;88/pWmbi48i5CIZ3jkKlmPzHb15+mfyFXBaSQm9UZcGnSsl1IJfNd8lvMxvkPfGc7up9O9Spa+TB&#10;Ha2Y+zkIS4zxhjn39+tOlD3GhGRVHnrh2weOQGwPy4q558bC3Kjzi42lySeQDu549D6fjmp5UpfI&#10;fM7GPbWU9ld3U7TSSmRGWQlclwffI960Ir9mtklhKBSctCYyu1egHbjHrzz3qe7tPMSceaFTBOe3&#10;5E/5zUNnhprib5P3jnyyTzt3Y6fTH51fs7SFz6DftN3c6nZh7EIIpFK7eHOAR1/Ljtg+vCWmnLbe&#10;JotWjeXYxd5Q+MBiC3UEg9f17Vo3H+tEjgMAnLsw4J2ADHvn+VSapaTw20rwP5kUsbeXztK4X5s8&#10;9sgcenvw3S6voLn6LqcXayrdX2gyK+THE8ZXHUbQd364x7e9bXxFYJoYds7Vv0zj/rm9R6NbRfYm&#10;lYws9rIpCKuWQPgDbxnBA7entTPE8cus+G9TjtBNLMNQEixOvOwBlyB1xzn8qzi/dbfUJKzXL0PL&#10;Tfbrl2OCTkc9hU1zLHJaCGHIyckjv6DH1rNfTbpdRsI0lTzblFd1ZgAmenuR+FdTpVn9juorrUVB&#10;MQVkQqdrOcHB44wDz7jHNZVKsIJNFRjKbaZfs7d9E0dQoP8AaV2oyehjQ9Bn1PU//WqnNJ5UJghJ&#10;AI3yOp5cnsP5/SrF/cysyXFy7tPN92Puoz/X1rGuLkrchsh5WPXH3m7muOlCUneW7OiVtlsieNEm&#10;ljR3ILtnaozgdT+tWnlj2Ku8ssfCjO4j2x61k73mvHS1bBfAUjjgH9K17KxEaAqc5OF4yzt6gV1O&#10;Spoxac3qVbQxzXBa+hzGTjyy2Ng9/wCdSiTdFNFabRCXw0zZCkDsB1b6Crjadb2kkk9/MDLjIhXk&#10;AYB/4E2B0z37isS41SWY5iHlLgfKvbHp6CueLlW+DbuatqC9417qTT7C1sJJkE0xgIQyLk4Dt1XO&#10;B1P5e1Y82vzvKPJOCDkM+Dg4xkDoO/8AkVFrDAWmm/Mc/Zf/AGo9Ym4hh7963o4SDXNPVmdWvJOy&#10;NRtVmwRJI8hxgbmyMfT603UGklSwKjdm3J/8feo7eOPcXlQMo7McVdvd01tZCNUA8k8qQP8Alo/A&#10;BrVpJqyEm7alRCqOoaR1Jwdq8ZrbjLtH8pA4wOxrLtLWZXyVG7uWGSPxrTdXQk0/Z8xLnYlgRl5m&#10;aRARyEYcmpzeBI9iM2Pfms5rwRAZANMF3GxA4+lZOir+8aKo2tD0X5ptpP3W0EH8cvXMeK28v+yX&#10;AIZrGMuf73Uc+uAMV2IjVdB0+443SaTMn4KiH/2Y1x/jD7mj/wDXhH/M10SpRktUZKo09DrtCiVP&#10;Celxy2qSK97HJ5RGFKks/vxiren6ZHY3KW6xOjKjSEK5MatuAYjocEtwMY74HNY+gam02l6XbMF3&#10;rdRquBgkeU/PX2/WtvS0mjl1OUpgT3kwQEtlnEnmdugxs+ozWtKkk7oidSysyglkI/Furzpai3Jt&#10;0WPHG8uclm9+O/Xk+9aepSzR28f2FC13cL9njkLFApy/BIDEZ5HA+vAyK/iPU4NOuNs+yOUoW2xx&#10;EkqrsACc+pJ9AAfXjL0PxBZyWtpatHdJILgNuI+VMkgvnnO3dnGOcY71T0dhJ3jc0IYk0q1urvUZ&#10;jJHbp1B8wDgEYxwRhxz/AC6nO8QLE3gmyeV8IiW7AvwFHI/Ac1paxbpqWnzpJIkcdzA2C52KGU/K&#10;R/s4HryAK5rWb+1v/C97p8NyJZX023iiVMEBxINwGTjOM+v54rKrG+nkVGRT+G4kbxcomLGRYivz&#10;HJGCvFdb4Kz/AGFe/KB++YDH+6P65rB+HWnS2niRTcpIkrRZw/pkdD3ra8GXNvFa3OmiQmUEuMg9&#10;MDnP4GuWha6+ZpWu0/kcjOD5ZljuZUnGfIx0YgcgjHQ4781FptmhgZZNkS8u7DsPx9ajS4llu5Fn&#10;RHEZyHXJXbjkgn1GKkv7mGz0lEnhQmV95XP8PbntxXmcutjtb0MKe/a41SG3RQ0AdY2Oc8dBS3No&#10;tjO2G3PHkNtGAARkAH14pLRGXVoLmGDNvHIN3mdiOnT3qS7vJdk08jI87hsjH3Rknp6812RgpWSM&#10;HK25ZsLNJbiKa3i8sypsAJzjc5HWvdJZk0fSYQImdY1CKiDk4H/1q8n8H25vdT0NPlA2iRsDj5Qx&#10;6flXqGvQTXKW8cRI2ksdq5P59u9dS5qdJuOrRjK0ppPYpXmsHUNEvF+xFFeJ0+ZuckY6Y968YcDd&#10;tPU//qr2bT7OVROx8ws+R86kgfT2rxpizXCbl74HFc+Fq1al3URrVhCOkDQ8KbLHV4CrB5JJ8Zzw&#10;qk8j8q9BZyZpz5SAnplM4/OvP/D9i0mvbJYm+zpcDPOCSSPyxXsD+Ghcy5N6/QZG09u/WvQindmH&#10;PFLU57zLtUUtFETgcjJOKbNcyM4ikRERhlj711cPhS1UfNcSMe+KmPhfT8/N5jdhu2nH6VXKxe1i&#10;cUi+ZGwSTCg45PWm6lJIdKeKSYuu9Qdz7uciu2HhjS4/mETHHq1ZHiXTrW30KZoYdrBk5yf7wqJQ&#10;e5XtovQ8WlBSWRmxu8xgB7Zpbcqt4hPXqR+FOukHnz5PIc/hzTYUBuYTtydpJPrjPShLVEvY0tEw&#10;st0vXlT1q/LHufPT6Vn6Cmx7pchm+XOO1XpAxc9ePQ1b3INC/Z2upYYWjJMj7kZeTh8gfrn07/TU&#10;gWMJbvBDGURMs0KFQpKHHOecgk8iqFkdN1Kd7yK5+1IW8xUEZULnrk9z9fWrGo61pFvoFzaSTv8A&#10;b5onYEB1VTt+T5gNpOec9uhI5rdRvuZSnZKxZ1Fi2sRhZQHypUBcnGw4z04+Vv0rU0G7K24hmLyI&#10;zuo3Dplz1JPuaxtOvtJuvEdrcLcfaIGKxiJCNxYRjPJxjJZvTkcVf0uOFZhDczs4MjqpDkFDuOOm&#10;Aefr1p2s7oV9LMXxFZy/2Fe2Fsy7FixEkangb92D3JPTNcfpNvc2nhq4nWErPaTPMCUyRlYyPbBG&#10;Tz2FdhZ6l/aN7qsLzRokW1Y0YjcwLMAAD7jv3Ncc1650TV5JYpRLvEe2I4EashTLdP7oHH941EoI&#10;uMzILTWvgZRDIyOupjDIxB/1TVv6ORdeH9Ye5QEiyRWeMAMw8nP0zyax3QS+BGVDueO7WVgBnC4Z&#10;Mn2ycVv6GhPhHVW7m1A/KAVLSbTYlpex53JorSMGs7pZweDE3ySD8DwfwJNNS3ktInYqYbiJWyrH&#10;a4O3HTqKutBntg9jVuKeXyHWdUuIghXZMu7A6cHqOvYipqc1tNRRjG5z0WrTyqEvYY7tVP334kx7&#10;OOfzyK0ZoIZpXezucOuD5E4wx47MOD+O2o5NItZ2zayvbuT/AKuX50I/3hyPyNPnstQtZmZlJtsc&#10;vF869PUdPxpScb6aAk7a6neLdQazpdiVkO+BGWTcCB8x3Zz0PGR361Bf28D65pEFxNmNLcBSp/hD&#10;OAPyGPwql4adhalomzuYL5b9BhR05PX+lS6pMv8AathujxICwY9Qq88fmaWysap3NJgqoysw28Ek&#10;dPWpdT33FnpFuGxtjYocYG5nIGfyH51BHN5qLG+9SXALFSc+5PbnFSX5eOK3Zc5trRpdyjpsVnxU&#10;rsaPTU4PXtQS91txAxe1gIhgz3jXgH8ev41FGmLcKOzk/mB/hWcvXNasQJtEYDlnP8hWk9GjCOt7&#10;kTuY42dSVKgkMOCK9Chvf7b0iUOoN1YvhgOA0YOf0xkenPpXAsqmFywyMEYzWz4e1H7Hryyk4EpK&#10;t7g9vx/Gomtbl05W0Ozx9q1e2mRzlYjFJI/3iRj+gPOeuale7MMlx9ogzG5RIiGPUAMDx9CKqBls&#10;bieBf3iHIDEZbnhT/wB8t09QK1NqJGTcwFyNokwSTkgElfcA9/YU4rQctyPU2ht7Wy1IWxuntJQJ&#10;owpJ8sSbl+UHBGf6VVklWGwuZYwyR3bNJtZskE43c5PTp6c1sSRG2tHmheOeJIy2N/8ArEx8wHcE&#10;8jk5z+dQyxWP/CPyeQCVSJ2jYL8w3AuScc5A2ngU2mm7CurIWzmuJFeZI4xHIqsYzz3yDg+hHT36&#10;eiWDByI5GaZInYryQFb5gePUVNpBkjljS52szAqW3feOAcn054PHaorawQJJaGUESl22sezEkqCc&#10;YwCB+FWotoXMkSy3yGQtEuMnaAeRzgc++QKkubMxRqtpMI1SRsZ5x82Rkjr360+1ggs9NWQMkZyq&#10;odmOp+Uceuf85pv237Lfi1NwVLAySK4A2EDbgduh/Gq5b7i5rbCavdItgCzgs7rsGzBIyuCT/T2q&#10;6JludKaF32sIXznICgpjPr6VAlgsmkrNcrFLKVEqbjtZmGeQPr269aivrfN7DYo4W7MpKiNwoXg5&#10;4Iz0yBzzik20m+4JJtIeLcWcGmJbjEUqFZ06MXAZh/L9aluNNhk0m7jnBRWZ2d1JVg2eo9sYz75q&#10;xa36faZYZUQvFH5cZjwedhH/ALNn2qW9t5pfDr2KyoLk20ybiMhW7bgfTPT2oUE4uwpSaaPFbLSG&#10;OosZY3OC3mO25ikaAZUnPI57DqMVakVUuJbhYHRNwjG5cle3frz3HOT3rT0V762hmjlcyyXJDF3b&#10;Df6z5htPUfMTke/vVRpJm1GRlXzFQkgnn5gQOmPfP4V89OcnU1PTjFKJQnd83EpYMx4D+nYCsl97&#10;7UOd+MIo68//AFq372NIZWt1wpdt5GQQvHTP41WjtkDkDDSt/EP6V106itoRKJJpulNHHuYcscNs&#10;PX/ZH8vr9K1Ly5h0uJyZAbscOE5EY/uD365/KoxKsVo1wsgQx8QEnjIP3j+uPWsO6xcStK75jBOw&#10;YAyT1/8A1/hWag8RO0tluJy9mtNynLdS3UilzkgbRznA/GrMVg91IqRgYPU9hRBBvlyoxk9fStjf&#10;b2FiyxP85BDHufxr0JNRVoo54pt3kVNXt7aGw09AA8hgwGJwNu9v8feubkiaaQkAcdlFdNe+ZPa6&#10;eCq+W1ucnYDj94/T/wCtWbLC0UZ2wyKg7t39zTopqN2FVq9ihHZhsb2fHbmtqK1AtrVtse0QEFn7&#10;fO/es7zbyRlEURBA4wvOKuXFrIi2Tzxq5WA5jZjwfMf0/lWdWaVk2VCN1dFl4hA4db2EA8bNpOfx&#10;9asCaGUyIXXaD94jg/jVZbJ/OMVvDGRjLEbV2+nJzn68Uz+yilyxW7U45wrqSOOa5vbwXU19nJ9B&#10;J4ISx2EEEZ4ORVQW6kkjg+q1Ym0+8WRi96FXtliP6YpsWl3Uv+rcztz/AKt93bPTFawxEJ6bkOlK&#10;J3Uus2a6VoFubmJTBBIsgYZwSkagEAEnoeMHpyOlUtZsRf32h2LgqDZCNnLY2soJIyQcnHb3rY/s&#10;6GKXT4oLeLaIykl0qKzJ8oCscjIbcD7ZzV2OFJ9ft4HMjG3RZk8vBVvnKsWJ/EZx/Eeea74x6HNJ&#10;rcwLLwrNpt1aCLUbrEsrFSsR2owTqQWPPJGff3q3pd7OdY1KOVyT5fniN4uRIWADdNuG3jkccj0x&#10;W7r1iqXun3cJlkjt7949g5UqykE5J9VA/H1qvo8E9jD5JijNxJKCxBLqIt4B2/8AfbHGeC3p0qKa&#10;dr6EuzV7aluXT0ltpJp5lZyrReXKQcYY4BzyOp5HWssNKnjfRU+drcQZiQ5wxJXcTj2Ofp9TW/Is&#10;phKsyStgTbhGdpYEEg57E/z/ACnsIJTdPAbiPyiQ6xk5KYjCFvYjaxHPIbNayjczUrIz7jRYpVng&#10;kjEkOSiADj5ehwSfQD/6xqrFounabC8ggtVYQCYbv4WIJHJPTr7da0dfh+12tzb2FwgeaNkypHyE&#10;ZXI7fkeuKr7Gm06bT7kRrbS2qIHbli4QdT7HB7DJFTOK6IqMnbVnL+E7i5bW5LlNzlY2VPNYn5uC&#10;AccnAA6VPoWn39pdSXOnzWl4z/uy8e8IeufvAcj8Tzx3xmaBcCw1yC2mRw28xnAPLluW6dOP5V39&#10;np/2COXZj95duZUEm3Jc9R34GePrXDh6Lcby3OmtUSeh50ba0sdQuxGz+RA+W3jkt6dBxnPYdq56&#10;7aa61Vo5n/cvExUImdpBGD71v+KJ/I1pLLgRmQMWLZcluckkkn2rKu5Ab5IoyqxuCBJjIHT5c1wT&#10;puNRqK7nSpKUE2UNMVF1OMSNuJy/907uh4/A1HfqWEzHH8RYjvkmrUMgHiCzt4QEG9gxIwWbByfz&#10;JqCcmVJidgIQ8DoMZ/nWsIONRMmTvFndfDCASXFvIMlorVjnsAdo/wAa9KudXtbCQxSI7OF3YRR0&#10;/GvP/hQh8uQ9ltkGcY6sT/Sui1uK5/tSeZJURVG1Qy5+faNvX8ce9dFas6NHnXcwhTVSpyvsW9V1&#10;L+0fD08lkZbdnjLglRkqOce2R3HPNeJTBxOzE43EE+2a9fsLSaCP7PezOhI/cqz7gTg5J556j1ry&#10;W8Tyb+aIcqjkDI9/SssPWlVjeRrOnGDsjY8NjdeS7GLAXiAH15Fe1SySQ20ksZAZF7jNeM+HRtvp&#10;Qq4H2lCAeAORXsl6p/sy5wuWEZOB0Nd9NXbOSs7JGbBrd1NOyiUBQOflHFVrzVdQa5SCK6cZ+Ziu&#10;BgflVXa0VvHiPYwGS3c+1XYYnurPzpI8ygZZehH0P9K25Tj5mb1gHfTomYlmYAsSeelcv4slb7Nd&#10;w5JCunAzxyK63S+dNiIB5A69elcv4siIjvZM87kwPxWk4rlZqm+ZHi144W7kX5sZIPHcGpdNtZJb&#10;tJlChASCzdOnApl4Cb2fcOd5/nVjS5/LilTGVYhl+tcyOx7E+gMTqF8pHAK55zWpKuJDjpWb4fG6&#10;9vjnrtP862WAycgVctzNbF1ooo7maaPYnyguEGOGJGOmCMBj9e4FWxbQxKZIkjubdxjEyjaAd3yg&#10;g4zwDketU9UuLYapABEjw3MIkDB8ZBbhcY/h9PX2rWit50BEqCCGNmjKrkbsMSD+h9B1rr0eqOVN&#10;rczba0s4pI5UtU8xgoZgMksH3HoOBwBn2/O0bEXbNbzoDBKjOYg3Ugknnrk4pVguTdC3SYCWdgqK&#10;JBtc+hHXqAc84I/KobuAXUI3yFlXERUHHTGTg5AzzRZWDmvsMl8KW9jfT3unXt1EViLFgflQBv4S&#10;B325OR3JHTFRSRSS213G8Yee72n5owrEtkKT05BIY49D2rfl8u2tIsLLG80TMUDEhTySOMe5wT1A&#10;79Kt1bWP26zlL7Y7d9kcqEkADHP4gYGajlT2L5rHGT6fq9rYSWtxZ/uAgbML4xzu3EFTngdjx1rq&#10;PDMy2+kXROCqQs6CUYEmyFRtGD1z6GtVm/cLJMrt5MHTgsAqBmIyMnlxjtgenSraadHf6L5czR3K&#10;MGfckRUKxbtk/LwrHtz6g4qfZ9i1M4C7lWefzGiCE9lGMUIiyLIoAC+WcGtLVbFrTUpYSd6pwrb9&#10;xx255z/hVeGMZkwTgxEYx7VlJWjYpO7uZccGyQZ5J9Ks2okt7mORHZCW+8pwcU4QbZCRzwT19qW3&#10;8xruFGGBuFTa7BvQ77wja2994WgE8EbthSTtxyY1JxjpWFrekRW/iX9yMJBA0+WbJBweP/Ha6nwV&#10;GB4WtSpzkBT9di1heIp5o/GK+XnD26A4XOfmcYI+mapr92rDi/e1MqaRoVJCsrk4j+YYBGC2fXr+&#10;dTzRSt56S5KsrK7A7WYMMEH8/brVGeSJLuWIvgqpAPOMjoB+v5GunvdNgn8LzX06GOcW+5mjzk4G&#10;OnH9PSpim9jWTSWp5fLpdvO+7Tpd5bkQzHa4Ppk8H86k8uaDTIIZ4nik858h1wei09bMzYNs63Ge&#10;gTh/ptPP5ZqW6vZbXR7eOVQ6m4mBWVc9Fj49RjJ6Y60pXuramSasUGIKv6BaashinV1JBRgRg45F&#10;TWslpdyCOIvbSnorDehPseo/HNRzW8sQMjgNHu2+YhypP1qk1ezE9ro9Gknhe4029iC7WaN28tic&#10;7Cc/e6gKV98iuguraSPSb4RRfP5ZMTKOS27OM/7v8q5DTPNm0Cxlm2r5eRCQOQAoA/Mq2a6uPVRd&#10;6pJYCcGVA0jKBjAKqRz0P096dJrZlz2TQzTI5IGjF0TLDGu1w3Ay4yemDk4p1q1vaRm0tv3UUow0&#10;EvKlR8oIbptx37fhVbRN98935oZx9pYKvQYU5H16mpIbWJ9ZltEEsbWyKQjd2Kgn3wSwH1Htw5NK&#10;1uoktXcvzOGvJi1sGaJ8lnbv0JODjnimlYHvEmlOxcmSQ7cAkjA5P1H4/WolsJf7RvSZUCNGWwv3&#10;R1xx64B5pNTtbx4o1t5BOsrrG4Q8bcccr2yoHP6Gqbdri02FlnheVmK5RsEjjBxg5/DFSJFDd3vm&#10;CA7+WwzY+XAzk9Tgj1qnqsK6dFbTRQCRExuV/lBXOCx56j5fzrYgsvsxmuM+Y6Dyy+flK55P54/M&#10;07tuwWSVyaUT7ITbAbrdMxgklQctk8exPp06iodPtIJdQuboOLh1hDszgFy+fbpgcAehPuSjzrom&#10;hTTJ5kkNyRb7ETcy57ZyOOcZ9qt28ohso2+yLFDJuQANyuQOpx0z7dT1pOznyi1UbkWmWly8tze3&#10;AJkYZJUD5BnHHpwBx9c++ffagXt7mygeM7mDq7Ph0G0ZGB0Bwcg/yrY066EKXbCU+XIR5QzkZOB+&#10;h/8AQq4u6tWbUJ/Kd8oduxPlLjJBZs9wCPw6Vy4qq6NFLe9zajD2lRvsUQrmQlVEcy8umcEZGDj8&#10;Py+lYKwyJq13NKZFh3CNQBn5jnqM9yRyPT2rdvZIJtUVYZRFNu/eMwwd3fPzDp16GmujSZhLbZch&#10;uv3+QRn8q8PWnfsz0X7xjTy29ncwlhmNmYEZ5J9/bHFSLa20t6salo4izbyw+ZVGCcfnioNQtJGv&#10;o5p+DGpbaBgFu39M1Um/0iO2Lszxsxxlti4GPmzjOCe2e4rppq1NWeplJ+87on16SYAwL5YQgELG&#10;T8qZ+UHj2H4j6Vlr80wVx8sQwcDnFaemww+dGRBG7eUPmd95fHGfp7ZHQ85qrDFHHeNFJ912+Yqc&#10;kDPSunCytFw7GNWLclIkW3dLdZNzbm5C+1RRIbmUDkk9zV25eKPdCR5rvjCrxg9lqoIXNxtL7Soy&#10;/YL9TXTzWTbIcHsbs7xRWmnIq7nMBwB6b3qssguIXaNlbadu4j5M+mf8PbmprmF7ZLBQplT7N0Hy&#10;5/eOeT2x/nNZhm2uYRscMQdmSVz26YrmUqk4WTsjTljGV3uNneOHfHJMWO4lhGQBnH09O/Xk0lxd&#10;wlrF5YXkDRbvlJLD942evJppsZLi4aOEeXGT8inOcAcnHYfWtB9KtybC3kuVikEZVUDHcDvbng4A&#10;rKTpwVmaLmexBeXIiuVsoI2XHLPtzu9PzHOarzQ3UyM0Fm6SE8sFUDHt3qS6lvYZxbwyy+ShCqAx&#10;+771SkkvHQ+ZJPnPBJOPwFZxXLFcqRT1buTMuomJo5YZJA2AucNtp+k3hsdUguLi2lGwsHWMcsCC&#10;O/8AKqAnlwuZ2Y+7VPamS4ureO4nkWAyKHcsSFUnk4+ldFKpJS2WplOCa1b0PZbuG1utPj2osiTI&#10;V29Nsowclu+C341l6XPu1HAtpIrmODzHy7A7c7W2ngH3znBpRfPb6tDa2Z2LPM5WMKdu7gYHHUZO&#10;fwqzNOJfMctClyH2JKAcKxZW2n2Yr17fia9Zqz32OCLuiCeaXUo57WKcrdeVgSAgqr53A8kDk4H4&#10;iq8F0gvdJllnDGSQpsJ4zjkjHfZkEjH3vpTtHgkUTNeIFuPtEoLOcMu7JULnoR+mBVLWtQ07yvOC&#10;xjeZLfzughmBXcp/ukgNg9ME+tClzLmG48rsdDY36gTW0OZMbn3buHVSMdQc9MED0qaKxZp7m5UK&#10;qy5EaxDGWXAbj0IOOnbtWFoFpftb/bb2NWE7R7csvzJzzjHuo6np0HfSudVGnX0LLC0ksv7lEWTA&#10;P3i5Xjg7Sx/4CO9arbUye+hXn/tCC/e8uLWOGzeEbAr7hG7Opz7kbXwCOnXvRcajqc1/HPdxRrp8&#10;iDandiSAfQgkbMD1rRF0sxl06LesEDZLygA7ix+bJ/hJLDpWPqk0D65ah2kkS0kEjMQBk7dw9sZ2&#10;e/PtUSk1qikr6MPKSbXoo7O1lMSRyFyv3Wdm2bmzxkYPPr+nWtIILBl2xpe3dwnmMrbeoCs2T3wC&#10;Md8VkaLYXH2S+u5LfyRNdNwS2SASTkZ6EnI46D3FQXOr28mpm3y7XdqhZLbj91nG4Ef7h3cdcU42&#10;jr3FK8nbseceLozc+JJDE5dInAZmcZ+VeMD8MfhV620G81nRZ7uBFjitYiGDdXb7zY/DFVddSOTx&#10;LdAKShfYDt/jVRnv7GvStCjttP8ACFol4dqXABIUdS5yB+VeVyXnKUulzu5rQSXU8aswZPEGnOxw&#10;5dix9yKJZBN9oJUgMCcEfWrs1utt4wt4UGFS5dFHoBwP0q3qlnBFc28EfzkoRIR/ExP/ANeqsm0w&#10;1Wh2XwzlFrYzzXClInSJUbGQxA5/nXZNcaNcyvM+55EIZjtPHYdq8+8CPPc2dyixStECpURYIUgH&#10;t7frXRwWeoiBkisroMeCzLj/AD3rqVnGzRm4q976m819pBYERuWHALKcj868S1F1/tK528ZlyPzr&#10;1BNK1LzQz2k2B6gf415hexFdYuCcjbKQB+NTJJKyVhpLe9za0VVXVp1EjMTPGxz2PHFe0XXy6dOe&#10;pCGvEtE+TVJxjaRcIK9sufm065Xg4Ug4/wA+9a0t2YV9kYthKWS4kkYHapAAqINg7D64p8EZQT2+&#10;w7igb5vWnxAKyl4154JNae9c59Gjd0wgafGD1AxXPeLCWtboZ+XdHn2+YV0Wn4a0BGMbq5vxSQ0F&#10;0mQfnjyo7fMvWnL4GVH4keNahEDcSlCfvFm/An/61V7YFJI9pAy33e/SrF8V+03gZiG3sF2j/aqH&#10;T41+1QoCSQ3pXNHc7ZbGloZ/4md72yF4/Otlo8nOayNHOdZvE7hV7fWtsx8nOT6cVctzJbF+Jlmh&#10;8jaHujG8loM7QRgBkzg59R2BYDvmp9Ouo9Q0v7IwaOZIXIBPzBgOT+Gent0qr5kEZQWuXgXDAhyS&#10;G27QcH1x+HNSvbJe3Cp9vhtr63ZdsjYQyf7xbGeM8qT1710v3H5HKlzrRj4YrOYx2jZlaNBIeQOQ&#10;cE+gB3dD1z3qzAkt088iqqxCNhlvmwMgZVR0xtP/ANbIzQv7zyEjeV2kZpHC5U8gDJ/3eOefSpNM&#10;1GAQLJbqI5Y0YsrsBwWYc89R39MfSqukrCSdy7DfXse63lkUKwEZbHysB94H0wvPr+VZ+lLaGN4h&#10;P9qK7guAOQrFV4z6Z59CD6U2Vba60qW3eSRpdrBFLju2VOTxgHjjPHHUjCeHfLtI5Yyjq0JYSxyE&#10;qxbPJAxjomCM9x+KbWlhpXbNKx1C3TxMskkb+UICztJ8okXIBxx1JPT0q/Gq2VveTW0ZS1dosglW&#10;UKdilflz82CwPNVJ7OJ9RimuZC0kj74oTukjjB6sQRyQMcEnnGRwQcHUbvztUjeKR4/Ldln805Jw&#10;Tz6nPHT8vUv2HZdTJ1SNLXWLtEZjGDlSxyfm5x9earWkg87JUbcNn8jWlfRwX88lys0sTtgKHQEb&#10;QMDpyOAOxqumnyB0YNHJuyo2NnPynt26VhUas0y433RSwHZ/l7UtvGDOuflOe9SOuwurKVOOh4ps&#10;KkTpx0PU0nEFLQ9F8K24i0h4w3yrOw44xgAVzPiHzF8d2jxcSmFQpPRTubBPtmux8Pg/Y7nPQXLf&#10;yArjvFh/4rC3yBt8kEZ7kM1P/l2jSPxlCeF5JLR2gKzysQ8bKRyrcEZ67s57101xN9o8I3BYDLWk&#10;3z9A5G4cfkOKxrQeeyRiLdtA8spwck5J575z+Vb1va+d4Il3ZCx2kyKD1yS3JpU9GVU1R5DAP38f&#10;rvFXLyeSTSLYXASZTPLxIMngR4weo/AimvYyrcKVOVB69DT9Si8vTbdSPm8+Y5/74p1FGTRzwbim&#10;VLKzgk1G2EMjxO0igpJ8wznsR6+4/Gnz2txZMrEOi5A3oflb6EcGrGip5mq2JI+7Mgz/AMCrLS+u&#10;7PJgkIUn516qR7g1jZ89jVNctztPD08t5a3dpdTbbaP/AFG2JU2jbnjA9Wb8/aiG8+zeJ7ydCjTG&#10;GIKAe+MYP/fP61f8H6Za6xptxPInkSttyYTgZx6dvwrnZIfK1jUMS4IlKg7f7uRnH4GizWptCzVj&#10;svDYvBpEtxECWNyd6cZ5VcnP/fWR710Ekc5kkuLyMeZMAhVeD5hICjjoAe31rgNHvZLWGQJkF88K&#10;3G71H6frXTWXiKD+z1tr+3URoAivFwwIHpn9c1pGcbWInBuVzobW2trmG42yhMpt3ygcZTHP581B&#10;eLZ22lW8O11aYiNHIIHmKQ4IIHT5SevPTnPPCxa5d5he5KBTIcpyRlSD0B9/17YrqbO+OqwSsYsW&#10;1rOIYoyM7ZVB3MB/wIDP19OdlKMloZOMotFmIW0N35bPh5XbahH3l2MSMYPoB9T2q5Lc3H2R0Kny&#10;zKIwN2TkkKCPbJqsY0ltjM6YeBGdXwcqMqW499g5qjZa/bXEonUh4Z2OzJwFZAGAx/vAfmPWkrLc&#10;bvfQ0fF8xh0SeyXDyuy7EjwhLAk54Ixxj6nuKiYPq3+iB9saWyKSowQzIQTkdDnH5Vz15rcV5c29&#10;+VcwRQNJsbqW5wPx4pbbU7go9tFewf2jImXUqMlucLnoCA3p7cdsXKPNJvY0UXypLc0zd/Y9EtHi&#10;yIrQF5WVgctgsQPxqrbzW+tyNc2c4E75kaFzk7s5JB/p/Kufdp5baaNS0fmWsxbLHAIQ9qXRI3e8&#10;+xM6WscaEmTcASw7g9+a8qvNzahb5HbTio3lc07i0DNPK6IkqKWUsOj44zjBIwv6571FdTxS3SLL&#10;E6CLETOoGCQOx78Y7en4z2WqWl+skV9n0+0IvXPQsPfHer0dsIHKSHeGwInQ4B+YHIPT0/zzXJKL&#10;h5m6akY19p/mq1pdk5XBEgOBke4965ad76LWbawv4v3cmIo5IchSpOSfrz+g/HuIpJZp2eZYpFyE&#10;MhBUD298rzn/ACKPkPJGzOokhWTMbY+6e3Hp/n2ohLlu0rr8hSjzGfbxRzQy22dphjVkGMMUyMdx&#10;65rPayjgkLiUGMnILk8+9aepafNLFcrHOiPIqlJS2CjAY3ZAyOM/r7U7+yP9FMUG1jBAc878uQMD&#10;3xnH1+lFKuqSbvuE6bk15GHLa3MN6QqnlTsJ6gY/n/jVm3hWCB1mjEgGCBnO9uv/AHyP15OelOje&#10;4Dym7Km4BXYsYP7sZAO7AI5HbrVqTSLqe7syXBiuHChUO7YMrye2MEHr9a7Kcp1vdlsjFpR2IdRM&#10;t0tiqtuYwZJz/tvUYsxZwBmwq8ncvLH0wO/PeuiIWbTU4LJYrKc+XjPIAz1xkjvXP6xHLbyedcAO&#10;5VXCk4VQwyBjqadJzqR2shS5YvfUzZbmeWSRY3dVlfedp56dz3/lzVp7BYodNmmvFgCQnB6n/WPW&#10;XdXUsjB+AAB04HTsBRqgmlg0tFDOWts4C5J/ePW7irJLQz7t6lu61NPPCwzGbc3LvGvzc/Sqz7na&#10;TzINsmeo4x+FWdPslgtt15iKfePLVnG7H+71BzjrVSSF/tRZ5MZbdtOSefauZ8spWgtvxNUmleT3&#10;Kbo4ydrYHXAqSzt5Hck4c44yaupaxSKT5txyO0YwD+JpDp6knEkir2Zo8f1puXRjSW5bsr7UV17T&#10;pTPIZklQKh+XjIH6+teheJrmKysUnumPkxzq+1G58tiqnPXIyW9xmvOYLttLlheSZZNvzQlhkBhj&#10;15FdXq1lLqXgl7ws5e8MYjiU5GTKpAz264/Cu2hWc09Dlqw5WjsI74WNi0DTJIWAVA0ncYVUDHOe&#10;P5nrg1jXGmW9vPeTC2S5F1sEttNIyo0aqExwDhsgkMPUenN60sp7bS49Jh3B4HjgYoQfNCxKcjuO&#10;WOO3FTafHBLc3EBRXuVnlhClidrIC3Uk5HLYyM/XFdbWljBNbmboY/02dtOlkMPlK0dvdMwaJlV8&#10;4IBB5x0x+Yq1Lb3l2Yilqd8Mhl/1oXAIZCCOTjDZz7gcVleFtU+3WeqGVTmJwkccEe0kfM3K+vyg&#10;f/rrpntvsmo6WkV0FludwkRX2lowm4EkcgBgPTOcHNZ3k46l+6pFHRtCkso9Qvby7kuXu1ZVVhtV&#10;MnJwu45529+3FRabDbxW11fPeiSJI/s8kTwsqrhR/e5yQB1z3HpjoL6aa0ie2hAaCZCoYYXjEhYD&#10;J/2Cc/7XtVSTToz4QiiMPl/bEBkYryjMhPIAHA4H5VoklojO7auT6HdTXWgpc3k8SSSpG/loCFXP&#10;ZVHT5SPrkmvLdcjnPibU4oJm80ygxlGOWY44GOQeSPrXos1tb2fhu3cEeZDaKHYYOcJjB9QOBXM+&#10;G7OGf4gTOikhV89t3PzFF/LBfGO2Kwq+/FI0o6ScjiFFw2o263RZZEd0KkYOQDnPvnNe3z6XJc6V&#10;ZwIceUihgD1wuK8y8URJL45cW5DhpAcr6sn/ANevTtZnmtlt1j8wKFYtsJBPTHSsKnIqcufY2jzO&#10;S5dzxvWY5LbxbIxYKYppCxbnnNQtKbi6iPYnAz1xnqaTV4przxVFHNIA8k0odsdTnNa1/aR28lsI&#10;1KqEG0kct8wojZJJFu+tzuPhmENncBFCqVXoMd2rr5dZWCdoPs7MynGd2P6VynwzUJZ3IYjhVzj6&#10;tWzeKsV/cTv03EiuukvdOKvKzLlxrhSaOJbYFpDt+/nHv0rxbU/+QrdBSAy3DZJ+teswxiWVbhxh&#10;8j8BXk+qbV1y+HPzTH8DmlVjZlUJXuaWkwb9XnVG3SPMhJA6c+3bFeyArLZT8/MybuTkkYAzXnn9&#10;lLpdp9rhthBczXIFpLGzM7RhQdzDOCxHGOBzXbWV02oWv2bLgorGQYI4HRSSOOew9KKckm+46sW1&#10;5CXQVLkMGBOwYqq5ypzjKjBNWEi/0ZVc5YDGc5x+NMkA+0DB5IBK4710I5JGzpPOnR1z3iqPbDcu&#10;OFLJu46/MK6Ow+WzwBjk8elcr4nmYxX8Mjcb4tn5qamT91mkF7yPJpIx9ruZQ4Dq7cH13dvw/nVe&#10;0kA1WEgAZkBZjWk7hrl7dERT5jMT2Jz3/Cq5SOO8CoxLCUgj07CuKL9475L3R2ktHHrl6A2cRqB7&#10;8mujk3lhg9ueK5rS7Yf8JRcGTPyqoAz0OSP6V00jqGHO3jpitpPUxjsX9PiS30u2kmiUmZA+TliD&#10;n7x7cA7gO+0elSz3FneahGYY/KScZXavLEqAeM8fxdCPoeazbPTN0CFbm5jlkQEFH2rjHoOv/wCv&#10;8Li3NwupNHfYitoMNDPAn+tGNoX2+U+3Su66ZxtNdCNIJr+1FlcxbEB3gKeZFYEZx14AqTT7eKHT&#10;fLllkBXKBclcbWIP0PA7cZ6VKX8+WS7UTbFBRdrYDE8deTgAjHWp0llEbK9q7DAJUE7flIx6c4J4&#10;+lDimJSaJdN0aCK6uZN8bBRsLEjI4D4HT1PPqBUKpcRanaC5uZUgNufnB4LDcclehPyjr/Solnmv&#10;rpxJNJbIrK0EezkpuGVU4I56D6/WrmpRiW1hilZ1dbxERW43/OCCrY+6QD27H6UlZDab2Gk2lra3&#10;kou51VbiFRICQrKNqsOM8DcT6da5qZDczyzkHLsW55607XzeW082mRLMFZVAVju3huc9OM5HvxV6&#10;CyeCNInBDIApDDnjiqhbmsRUvYyhHg7cGql/EyWxck4UEk46cGugW1aSQhV4qLWtMe30W4kI3MQF&#10;CgZ5JFTWS5bDpXvc5ODUZ3i2M5kC4AEg3ce2elWormFsnymVwDgI3HT0P+NUjY3NtG7zW8ke5fl3&#10;IR3FOtZ3EgDbW+U9vY1yOC1sdXN3PWPDcn2jT55CpTfM7bSeVyAcVy2vmD/hNYRMyqz2+3LHAXlj&#10;1/A11+hj/RrndwftDjgY9O1clr7GPxtAyoN6wgq2ORy/rV2/doUX77GQQG3uIRE2ZfNIQdNrDGPw&#10;OT+VbaEJ4NuTHIPmilAyMlhlvfjvXMzStEsMsNyvHzpvHBOevv3PrxzXS2zq/hKZnyVFrMxOc/xN&#10;/jShuXPY87Vsy8rk/lS6jCJBggcSuQPTpSN5BlAW5jDkfdkG0nnt2qbUIZgnnBR5RJBcHIznpkcd&#10;CKiTV0ZpOxT0i3Ca1ZkHjz0yD/vViC1kXK/fB4OeDW7ZLsuI2yQyEHn61mNKxKA/MMZOOM1Ek+a5&#10;UbWPRvAEGzSpVK4BCt7+n9K5yazU6pqjyTrCTOW2t0I3N+pHT611/gVT/ZJyAMqPyya424/eazft&#10;IGIW5YZyegY//WqvsL5mkPiOw8MafbS6XcwyeXcRGbIDDJ+6PXoeKfceFIS8kts5i3HPlsMjP8x+&#10;tZNjf3GnaDLPbvtAvRvBXOFK8/410mk6rJfXDQSRKGVC29SQDggdD9TVJJpJik2pOx5fDIGUANlm&#10;lYliOuTyce9ael+I20+9ubKUO9vPP5hUHkSnqw+vGR7dfWnaW7bYpQR87lRjnP8Akmqd9eR/8JZe&#10;rLHyt8wVkb/bwAQe3bjFRdx1RUuiOrn8RQf2dOlk0jyNA+HIGwDaScep/Ssbw5On9hXRaMO9vcpM&#10;MjoCCD+oWuW0ZSLx/JmEsLwy5QdclGwCv1x6iuh8MSfJPbIyLFOm58/NypGMc+/86m76iW5dtwg0&#10;e3uJFRoky5RuA+0ZA/HBH41zcUjm8Eu7Mm/dk9zXR3B2eH3iKBhtYoF784zj6fyrnrRQ00fHVgKS&#10;Wg5vVHZtIj+dc52+fYTSD+6pKEN+OQTWfaW9qbWS7cmKOHCOAuTISR8uMgZ+XNSaZdeclratHGw8&#10;p48uP72R/n61n3d5Pplo6qQJYpCE6cORw2PYKwz6kVyRjCpNprY6HJxgnc2NIvNkLqtp5kV2QgUk&#10;AgDpwMDPTPA5rO8NeIbtA0EzCeJs/uWXkjnv+Hp/Sn6PeNffYbuV8XAuEjmb+/hsqfrwRVZVML+e&#10;kkamTdGwCENjBBA7e/vWdSm4FRknqdaGi1KzklsJRLCQTJEMBwCCOeuRj/PpREa2lkYYrYSNKuJI&#10;hkAd88denA/nWFFJLY2puLYlZ0njTdyM5GCOv+feur0/U4bpbeSfy4bt3HzBjsdhjcDx1GR+Yrll&#10;C1nHRm0ZX3KxtAyIvkOwmjyUzzkjtzUab7a1m+zIXJhAUMecryB79APWtGeE21xJdbcTLg7c43fL&#10;6jOOnX881WbB8sKqxzsxXy2cfMPXt/k1hKKlpbXsarQ5yKGYi2to45ImKB7gSklnYt0Oe+OAPeu+&#10;WNPOktEuAkaERBkyCuApB6dMHFcXd2cksk8sHCFW85N3IIIPHpwK7DS7SG90ph9p3wCXA2lvnXkA&#10;epyuPxIr08A07nJiU1Ymur2zS2knNysby8iRsZAABHXr3xn3rlPiIISthOqK00wfdIjEg7cDafpm&#10;uxkt4bm9a0S1RjLZu4k3FFBBXapOfpz1/DOeR8RTWmqXFrdxtFLaRK8YERz5j5A6Z4BGCeBx9RXo&#10;VJKEG2jlgnKSVzjY9NBVLi7lMcTAeWo+/Jx2z0HB59u9at/MYrTT0t4xFDLb7P3eWb778ep6Z9M1&#10;XukE90zu6rhQxwANo44H+e1O1u/htbXTCmS6RFkYfez5j8V5kuabV9X26HYkorQoKIZLhRcSyllc&#10;YQHJHPTOcDn61L/aSPIIbfaMEgtI3QD8OfyrPNyWuIryZSPOcAyBOCc9B2FLLa3CalnyEt495CvM&#10;dpYZ6gHk/lWnsoWvMj2jb901WLS+W0kxkI77Bj9aglkWEkRyLgjH3QOPSmBleFV+3CQgsCIlJHA+&#10;gqIw20jbftjBugBgY5/KtIOilqvwM5e0b3/EhmnjZRvjjcKMbhzj8ulbUXiGWaxsobfJNgiv5bhS&#10;CyuG4PpgDjArEvLFolWSK6tZFPG1iY2J9OeKtaJpN5dyy2W028kqM6OwyCFwTgjqMCrbhy/umJKV&#10;/fPSLfWLeNG11f8ARrR2ikCOdwXhFPPr8uffj3qzoktpNKuoXIVpnuZbmeOIbgwAICjkjHzA9ec5&#10;rCm0W7ufDsuiQtGbiKRFxuGGGc/h0/SuPFxqHhPV57VJWjkRijbRwRnhlyPxBxW1KvJpSnHUyqUl&#10;qos9C0DRJrPWNYuNqPp1yxaIyKXcNjcG467SxGR3Ge2auTW0sXiZtYLutjAPJIUnzF3DYO/zcsOf&#10;RQDnpS+Hb5ptHtJtPKybYBCxbk7gOc9/8c+vSfVtTh0zw7dNLJGkk8flQx5AOe5yB1B59hjoTXTO&#10;VPlu/UxjGpey9CfWtUt7SC1eeYNM0ZYxE42rsYEDPcM+MZ/QGsjXvFsdn4ci8mJb1ZiXhD8CNgDu&#10;VsHJwSvpxnmuNmvLi8Zr25k86QqIoo2bAPXG36nnt1NYi315fWkcExHl227YiJyctls+vT9K43jf&#10;aNuOh0Rw3IknqdZ4bXU9S0nUHjvDHHDbOQdoPQA4/TjuMVtfDKF5LvVbuZjJKxBaRySSWJJye/Sp&#10;Ph5ak6Lq0gj+eVtirjjgEj+dTfDpTFpOrYT58g4A6/KcU4X0vqOVlexgavZy2/xAt4UfzdssbsxI&#10;6YB/kTXpFzeWNyymQS70+7t6c15peW9w/jOJXkkSQSwDf/EOBXpY8P4Q/wCl4bHXyxTppONraBOy&#10;d29TyO8CP48AClo/tT8HuM0t7qp1DUvmChY5VUKvIUKTxTr2HyPHoG/eFu5Bu6d6rSWssGthJE8t&#10;mcMV27SPrWWikkaX0uej/DVV+x3O3G0hcAfVq174mfVprMDODuz6e34n+VZXw1wbK4G3A2rx+LV0&#10;UqCPUruUjBLDn2wK76K904MT8RWjVhOseMqOeB0rjL7wjI/iS5+3usYmt5bqBI2+Y8napBHXJGR6&#10;d+td5alhtlX/AFu4EE/XvRrFj/xVtrIAChszGoGM8MB/WssU2loaYSxVvZE/4R2zfTJIZYbZonEn&#10;XAGAM/7Wc8VtIUtwbhjldpDv02g/z5X9ahis7ey0y+06NFjD5MathScoCQMccfN0q9JGkumgOqGH&#10;bnd1yevSpp3cuYqbSjYxrt42uYntnYIR82RnJzgj9KLt4baTzHJBIBHoPpUEBFtBGoVjgSKB1IO4&#10;4/z7U6eUy2yOx39R83YitqcubVmFSPLexs2LB7AMv3WPFc54sjUWt1KxA2vHg/itdHpp3WXTAB71&#10;zHiqIMLzsrFN3P0om/dKh8SPJrjat/M+75jK2AB/tVFDOhu0MxZlMgLHGc881NdRb7uZdwAMpI49&#10;+9LHaSFosIGUvjKjP+e9ckdztlsTaYWfxLdvkEuivn2JJH863CwBIJOa5/R4yuuTqSSwiC478H/9&#10;Vb0yKXyCBx2FbyXvGK2L+zBcMCMkADONpH8+opHCPK1tHGAu3DbuSD7e3atOdlZndYwVXcD3wc7u&#10;f8e1U7h3k+z+UwOV+b1x1H49entXa1YxTub7vDZWcUcEa+XJl85z82BkYPQYx+VNjlDXf2UqA7Db&#10;iReBxWYLuCcQSxjMmRtULkg529B9fxq9ceaL25uSgRQhMbgdJSvHA5yOc/UUnojN7ksd+mm3ixXC&#10;q1smI49uQ2emSc9cZxUFyTLp7x4lZY8kuAc5DnHI79+PT6VFprxiNWe3uJYkKqxKH+HjOelMt7/b&#10;DcF9yyTXMiJtG7ncQAD3rlik7M3crXEjt2YtIsiyExRhGYkuUUsB+eP/AB32rSu1M7oCowhcZxyf&#10;mPU965jT9fSJrl50O4gQrGoJAZWfCg85BJz+NdRZ3Mcw57SSKec8hyOvejD251ZirtuDRp6Xo1vL&#10;aO7L+8zgH0qjqVoYrZ0KiQKwOM9cV0emtbG3ZWdVY9CTisnXrlY9ghw58t22KcHjA7cjrW9Rc10Y&#10;03ZI4PxPZrLpqyW6yKU+ZwTnPHYCsa60j7NZRXkMb+Qy4bcMGN9vIPse3612ly4ewEUymGcAumee&#10;CCee3vVDVkktNKuU3q0T25bggjuPfnt7cYqHBRVkXzOWrOi0LJivN4G77TKCOmDn0rmPESv/AMJX&#10;DyShhbAAGc4bjn1zXU6Go+ySyZx5k0jEenNcv4guUXxdHGyK6+VtCkjGTuB4yOMd6F8CBfGzNuVd&#10;7hHkVSip+7yME8Z7fpXQtK3/AAg143A3wzdPTLf41gXFvMZyHjCrGTjJyCCOMV0VyAPA03y7R9nk&#10;UL+LClBas1qvRHj7xkxknsDj8xWpZvfw2ZktZJFSCESvhsdZSgAHf/61UuJIiowSPl54712tl4dk&#10;/wCEdngMgFzIgTCgnAWQsPzyfyqKjWlyKabbsc9DrjS5FzZ2zlcEvs8t/wAxiq1zPocpAja6t3PY&#10;gSL+YINWr3QLrTruIOhdXU7HHIbHUfUVz0loUAHqen51nGEXsNya3PYfBgQ6SAj71Cj5sYB5auNu&#10;bUPqephRvLXMmCvruP8AiR+ddl4IAGgQtnrGCf8Avpq5ovLDLqTRnBN7NluMqM+v1NWl7i+ZUH7x&#10;c021afw3JC5Eam4+fPXbt7ev+FbmjLGuqukIIQW5yD/CQyjBPfv+VZSyo2iwGOAFTORIqnbk7WGf&#10;5H6ZrX0IL9ouSMKSjuUzymWGAf6fWsGn9Yir6WNW17ORxcMESxQ4yYi+HLDt34HT/wCtXP61ZCTx&#10;TdPG20i+k68g/vD3rpRbuNNtiUGCWOV7/McZHsQaxdQx/wAJPeY5U3zknH/TQ1c7pEuzZyvh+P8A&#10;01nDYItZ8f8Afpq7nwDHHeDUDdL5xhbEbMfmAwx69ccCub0qKEXhIQDEE3A4/wCWbV2Pw7g8qLVF&#10;xkHBz/wFqm95fcJR5UVSSNLEsbhWSFmDnnuaqaDp6X16u+PZhN4YHClg3+ehA4q7IqnS5Iwv/LNh&#10;6cYH/wBf86istPutE1m2mkm8pFVIpUjYtv8AMDlAccdh9Pwodla5Vm3odZY6TBFHaSmKZ3hJljUE&#10;BmGArZH1Az9TWT410a2GiLerAwlhTCkEjqecjkf/AFzXT6XIxt7Sc3HmyyWis+4Ebl3Nxj8fSsfx&#10;hFdS3yaDbSxFbgMZGOMg9TljyM4zjvn6Vb5UmxNS2OL8MXQiSdC21jGsicZ5V85/nVuSHEdwI3Am&#10;80bGHIwS2R+Rx+dV7C0bRrw/aRhZbNgm1SxJblemev8AnFTWc7RxKRkPuBUkZxjjoe+DXNVa5G0a&#10;01qkx10h+zTZRPIDoDxjDBgMgf8AAulWrN4bV4IruVp9q+YkSn5QCVPPqSDnvx9aS8uY59JlAYGQ&#10;bAwXp/rFPB79az7HVJLrUJrFiPK8nKgLyZF4B+pHy/SualR56d29TWc+WVjY0PXZWtpIb5N8W/Yp&#10;CZePLYHP1OMVsygOrzRN5rBRskCfcb0IOcfT/GsKxiTYWjC70mcHcRgKrHLDvnB6D69qILm9t9cu&#10;pFl3GcpgdQchcjA47nr6VhUp2+NGsJ9joJNJuUsoblgFjP8AEFyWBzjPPTjHt6Vc0/TYtPa9Mtyz&#10;QvvADDhXUhQwHYEEkj6Vbk/0jw6IwqDlAUU5HEjfn0qxcssck7XJJRY5D1AC/MMDp1+6ec5rqo4d&#10;wlzeRlUqqSsRSO1tbG/VvLgigPOflyD/AHfXjGf9r2rj9T0JotRisbeR8eVKybI8guu4lRzyTgc+&#10;/pgV2WqQfaNAuI0eRllQgmEAtjJxjJwO35d6q324+JtAVRsJS5fYpHXbyeO+T+OTXTVhKVvIxhJR&#10;bPLNWtGtL6a3JEjqq5ZWBB4HT16j/OKsakNNhTT5iu4JaHy45Pugb3IBHU+laeraNcalqEjW6IZI&#10;bW3OCxDEGJeeO+c/lTLnw7f6pDptssQRlhLPLKpHUghScdcseDjv0rnnSm5JGqqR5TFm1WQ+VtQJ&#10;G7j5Sudh/wBnjj/69Y+pO8mryyIm50mI3senNTyeZDqcNnEP3mQpYfdHJHTpmquo2vl6s6SXG5zO&#10;zBV5/iqqNFRbdraGc6l9CtBL5torPdfvAZcgE9k7VXMzvfGIzMdqrx+AqGKBpbZCf4mn/wDRYpL2&#10;3NjfBhICdiYx1xtHNdcYpNmUpXRailEpZI5CZAckMcjH+Net+BJEfw9CJZIyYZG4IGVTJJGfcn8d&#10;35ea6Noqapp+p3is3nWsHmqABhsMobP0Uk16P4Lsbax1u4sfOdYZI4JNjPwQ6KTk5ByC4/AnpRzL&#10;mtYOV2u2dbiODZcSySrjaPugl2IXG7jPf17VwHxIMMt7p/l7milVpGfdzkhcEgd9oH1z+foc0ph1&#10;GO3uLKILtcqhchVIXkjIG7jaMYFcVq+nC8v9B+0qIhLcmyPkSc+XhNh29B8h/XnPYqytF2Qqcbyu&#10;cb4cS4TUgYL2YRiIF/LbHRj8pI/D8zW3dyy31ysLyM45DF+pGOSCfr6U3SbJdLtrjzWB+YjeWHPp&#10;/Wqk1wLGJ5dv7ybleMYHr9a8ecpTna56EYqMSnrNwlxMkVsylYGA3AZJYe/6VLdWE+l6jLaTjLLA&#10;ku4NncGycn/PaptL0WKfSb2+8xmeC7iQbhwysQD/ACFbnjqNU8TyLEWEjQxxso6bdmBx+JrqUbQM&#10;W7yOo8GPJD4JupoQfNWU4x36Z/Ss7wFcXMVldrbrKrGRSzBSQflyO31q14L1J7bw0YogoYyMWDjv&#10;jt07Yq/8OPk0zUHXsiNz6+XXfGNmmmc8nZO6Odvmkm8dh5t283FvncMH7tel6hETcJ7qB+prz7Uf&#10;MufH5lYcrNb5x7gV6VeoXu4gBltuAPxramtXc56rvFWPJJNMurvxwJYomMSXzI0gB2oS3GT2qfxb&#10;pk9v4subuJXliaZZHK8+WWxwfToTz2xXXaRZzvbeI1cOsT3vOV6hSSQOOfQ/XjmrOsaTCv8AaMqL&#10;G82GlUB8sXXCqT0wRgcdOh71k4p/16myla39dir8PfLSG7WEkx4G3PPGTW9fQSSXrBehbJx9Kw/h&#10;5ZXNpHeR3EDwuny4I4yCcgfmPzrp5sC8kboScVvQ+E58QveG6dBIbzqFWIZyRnNRazqbrrFnsKG3&#10;wMZU5J3rn9K0rdoo4pFLEue3HNZJtbU3ckpZ5ZoY/MWNugHXOPU4IyR2wOhrOum1ZFUGlqxl7qdp&#10;f3phjY5czQoTx84XBH/oS1sWzM2iqNwlkVVJyNoPH/1q5HT0aC9S5nsE2TTO0bI+dgZc7s549On0&#10;7V1Edx52nFo4iowYyxYcDueOfxqKSdnJmlWydkcnb3ss8jwRktKpckBTztkyPTsTmr481oI97ZUE&#10;gH3omhjiupWK/MYxGeSeBn16df0qdgVt4Yx9wLkDGKunTcTGpUUtDb08/wChL9a57xGu5rkEZUlB&#10;+oroNNObNawddPmXNzEXUcrjP0Bq5fCEVqjyWaMC9mjDcGQg+/Jqy5MC2rK2cvkDpn1qYwW41h4n&#10;kl2ncX2r0OTwPbp+dJdxoxDRuSsf3QewzXJB67HfOPu7mPpDJJ4gmHBwnOB/tGukZ1U4C8Dpmua0&#10;hQdcuHRFUNGOB/ezz/OuvhiHlDzCSfUY6VtLcwha2pryxyRxCVF8vzOuGxjP0PPaqkqERPGJWkVS&#10;S7YAHHrnr6/hWvEq/wBntFw4bjeO3uPbr+VVbpZPLZUgXG1VJQDO7HXqSecdef513nMmVdMWW5uL&#10;aA5RC2TJG+CTkc/r+grqLiytzeeZM8hRImRwTx83JPHf/wCtWJpsFub6K4gBUiRcoOMnOP8AP0ro&#10;7izMzTL5hRJcEhR8wI4zn6Adu1FjOb10MSwk8q0cJJHsfdnIKKV55yeBwDx/hWZbPLc2XnwwZj3h&#10;vMWUq/Un7uARkYHGDyCBW1bWhntru1kKSRhGB2nnKgDHtxkfjVqxto2le4XYA8iuVDZ2HAO0ccen&#10;4VDjrZApaXZhS6ZJAtxdzWrBxENhjO3oOB9ADwOgNX49Oiid0ikdC7FiVx1Pfv1/rWpqt/Dp+mXU&#10;0sB220HmNgjIwp6f564plhiRVYryeelKNKKFOrJoktrW8gC7bpNpG3LxYLfiDWNqyXx1LerrG4tZ&#10;lUwnoMplsnoeP58jFb2rXSwzWygb8Icp784rkb64cTxys5DJbyPy3o8fWsZUpau5vGrHRFopeQ2D&#10;i4AkYrguFDHaFC847/dH41DrstilndRxZCm1ceXgqVbGOR+H61UklE8xMqbVWMnG8gI5Y46HPr16&#10;8VFd3wn0q8O903Q42bxkHB4Ye+M0nCXcaqRR1Okup08ZGN0knH/AzXC69HJP432BhjaApPGDj1/G&#10;u605AmmKoyf3smOMYG9q4fWJmt/GU82xmCJuyhwV4Faf8u0KPxstO8f2KNreYsrMHbLbSMr7k45B&#10;5/wrWvSF8BTkYx5D9sYyTWEtz5MiWaW+5WjKISOo3Hn+ddBdw7vATI2drQgHHHVhSh1KqPRHA+HN&#10;MgvpWlnlVUEcrFNoOdgB/I7sV6IiwRiPygsj7lzM5zlQMjnPTlvX71c7olgluttGu5JYIplYkd3U&#10;9+54HetaKZdsqOGEKMN7heFG7nkZ4Hr9K56nvOy6GtP3dWasmn2wEsW8O28zEZ3KnAIIPvnFeUXd&#10;kkviM2Sr8v2rywM9F3Y/rXqr3ym4uFUhiFXyhnBZdgP4nOfSvNLK4A8Yme4BiIkdyGBGPlJH64rO&#10;ldKTHVSbSPSvD0cccdzDGoVImKKo7YZ65AQ5OpdAftkp56Yz1/z7113hiRZRfurBgZz8w78k/wBa&#10;5mCGT/iYsjKzG7lynXHPf07fSt0rQRnF3kyVHEOiWxKqEa7UMHG4HcMe/c//AKq2tIuWnuZPMyHF&#10;ivys244z3bvVFoGfRI08n5Gk3lkONoCsd2e3I6jmpvD8S+ZqFyWlOY5FHm/fKgrtP5fzrF2+sR72&#10;Ld/Zs5KKeKKwG/czGMAKTlQd4I7+gpf3f/CRX+60UkgbsqMZ3Nz+PrRJbxR2MEjkiGWMEsWyR82O&#10;fzH51IkccHiLUGAZS3zsG5ByzVpKSU4p9SZaxbRiJ5b6zcrhVxKqqAgwOOeldDot5Do2rahHeOI4&#10;7jHlMOQeCvQZ71gInn61eEMAPNHbn7oqzeiKTVLBOGUR8jPccj+la1UlZmMJOzJ1vLV7NgZVV5I2&#10;IXafmJJGB+RP4VuSzouq70mKeXPZoxAzg+VL/iPzqX/hH7L+0DBFEIyyOoz0wFJA5PqTRaaHHp0r&#10;z3szPMGjUO3z54ABxzgjhc54yK54Pn6HQ3bU1NImmfTtMkbexa3HLkcnhiDgY4AWs3WllHxD09yV&#10;EwSRJGXjefLwT/T8K149NMJdWlffckucNtBJ+XIHUDC+/Si+0KFpYA0knmWuSrZ+8rtuLKSP97r+&#10;BHStXC6siefW7OCt43vvEuk2sjtsbTreRiOoOB+GPwpdO0uebz0tnDNCWH39pb5jjB/CtX+yhpPj&#10;LTlMxcm0wqueVj3AoPw5Gc9vaqVvItraXzOCXaQKD1wCWz/46CPxrFx6MtS6mffl7SAwzQmNnKKo&#10;AwD8y/pwOlY+leZBr8ckikHeo/Av/ga6e4kkm0nUbWZxJHBLA8LEdmcHI7+34VyNncySajc2cAaK&#10;bzCyyZ3AHzNo+nODSUFGOgSldm9NILIWc+F/d3TnjsAW4qzPfxWuoOJZHTzLiKGMKB8pVAMn2yAT&#10;j0qDVLWX7JHbyD96txKpccrkFh1qhrO+7nhlt1JJuGkJ6EfKP8CamUU9ylJq9j0izsw+hxRXCkLm&#10;N1hT5TkFmz0z1IH41ovGLm7uWkAlHPy88553Hnk4xj6elZei3zyQyNIUKiQqqhhlx8pz6g/MK1FW&#10;EXLTYxn5MAYIABwMHp39enNbRSsTJu5OtrGm0EkCPAHoWHPXPGM9felWxjk1W1kVm85A3lvnOFOS&#10;Rn07/jTLdZJbFNmfNLlXxjpntnj3q2sKxTvJcYbagRVHBJOM8/T/ADxV8q7Gd33Oa1CytbfUo4ba&#10;A+Z5UMpVXydqjaOvYBAD60sbyWaO8kduggRpSq5CjrnJI7YP5CoLzTWvtbupp7hVNvJHBgE9Gw3G&#10;Dnrjt1zVzU9Ga/sL1beVVldXhjnYYDMxZWBA46MfUZPsKzp1FK7XQ0nBpK55PLqLQ67KNglEswJZ&#10;/vffPPBrEliafxBKxUqfPbk8fxV2MngqcxpqUc3mx2dw0DR7Pnk2TbD0JxjIJ54z35rnNVt7+y1R&#10;rp7Vo7aa5ZY5HQANyeP0NYwldu3Y0mkrEEdvGsaqjKViM2CT/wBMhUWqT+baxRMqM21NpxyMqKv6&#10;Rpc+pWQuZ5o4oQshzHgs25NuPbHJP4Vojw9atD5yzTIAijJdGAO0AcY9vUZrGWJpQn7zK9lOUdCT&#10;wxPbWuja4kTBpDpzbyvTJZc/lXYeG4Z18QyPLZYtp7W3dbiWNuqRRfIrcDnOfqo/Gr8O9C/0G7ku&#10;rWFXa4EQlIVkdSM4wOe2ce4ru/Jg8mCRWgMSxnYvdSMg8dByPfpXbBKSunc53Ll0ZUgvHEsV1Mih&#10;WRkcHLCP7uA3AOM8Z9q5prxNT1LRbkQJEP7WyAMgFfLjwee+B+HSu6jNveOrsFKnMgOMhxjtng8n&#10;NRXFtbTtY42qHuFdl8vLMApPB7dCc+3HOCNJwco6GcJpPU8rv5/Pla1QgJkvIQSOM9PpXPzObzUD&#10;uQBT8qDuMHH4d66PxkY7fX7yG2txDvxuROyhQcjHTPBI96jvNOWzstJEh2XDPKzAN1+cjGPb/PWv&#10;IjS5Zu56LneKOhmsIrez1+3iUJH/AGlbIB6fd/xrK8blv+E5vCxxGlvEWYc4HIrb1a42jXI40f5t&#10;UiJmXouAhrnPG9uYvF88O4ktEpZsY3DaSK7UjnO78EyvB4LuJItm8S8b+nKqOaf8OY1Gk6gAOdke&#10;fxjpfBuR4PuFAGBLjr/sr3p/w6Xbpt+cg5SPgf8AXOuqMUrHPJ6Mw5ww8byhjyLi2/8AQa9Kul82&#10;4WAcOyblYdQQwH/s1eeXSj/hOpT6z255/wB2vRZYnfUFZGCFbd/m7g5BB/Sn3J6Iatn5fiEoJcR3&#10;EfmmEDAJQgbsY64IGfp6Vi+LI1W6WyW1aX7SssrOjlNv3RjPucen862EvL1543ktN1zE2w4JHDZz&#10;xzxhVPr16VgeNL24g8RaNFbzmMT/ALuQdQRuGePXmsemnc1W5p6DB9kuLiNlIMr7gcf7Cg5x7g1Y&#10;uFJvpSOoPBqloVteNLNdTRtDJMSWDHPIIxx9K0bpSLh2wcZrahfkSMK/xXH2EcZeRpF3FUJC9c1c&#10;MKRzyyEJtaFYzwMFssT/AD/Ws9UwQVJ5rlV8W2+nS31hcwSO8d3I8bIwG75icHP481U2k1cVOLad&#10;jq7+I2uk+dLAs8scKRhYh1PsPxH5Vn2ukiy16Wd5423KyJGOCo2qc+/3v85qC48XZ0wQpB5F2yDA&#10;3H1IGPfjOD6jmornxBa2erXtyVV0by41w69cAfXAOawlOPMtdjdQlZ6GrfRIbgxNuyRlHPGKqXK7&#10;NqknKrg1KLoX8H2pWR1b5Rt6DBqsJS5ZWjZoxwR3/CulNPU5JaNo29KGbFWBznmsDXtjXly3zb49&#10;mMHHXH59K6HTFRLJQjZUcA1g+IE2TXDADLlME+oIqJbG0N0eaz7Eurgsx83zth9COaq3Epw4DYOM&#10;AfXvU1yEGo3LOgb943XpnJ5psdk0oaQMpKLvPb8KxidMtjP0Yf8AE6nXC7lQZP8Aj+VdSm4rkyY9&#10;q5TQkddXcsP9ZFnd+P8ASupVTjjp71b3M1sb8PmR7yWwFBwQeMnp+n86gdx5mxv3gIwoHBH4j8v1&#10;qW4kMluYJNsYKjIB+YnPcDpwOaSG1kW4V0x03M54CJjPJPf/AD7V13MUi1p9uI5kdRiSSRQQ/OAC&#10;CecD/GtS51rTYGYSXkIZTggPkj8KyLWcPfwxoixxeYA/+3nkfhwRWxcaVp0mQbSAhjkkKB+NE+e3&#10;uWv5mb5b+8cvdeIHa5We3ntjasr7oi2yTaGxnO0nnB9D83tms6LVr65uJBa211AiXjO/mbRuiLZw&#10;o9Rn+QzUfibQRpV3C9vlYbg/KFBOw8AjP455/oan0jR2ksoZp3dBgOpGT8pHUdhzkAH1zzXhV8dX&#10;p1fZ8up6FPDUpQ5r6C6z511od/nzXeS3kCh1IYnYQODz/wDrrttOUCGL2UdRisFry7gsbjyJmRkj&#10;Ypg5ycHGex7V0tqvzD6817dOVV/xUlp0PKkqa+B31F1ywNwEnDfcXG0+5P8AhXNS2ZvNQhtioVXt&#10;pVbjIIyn6nH4da9AmgWWzXep5xzx2z/jXPXNin2lAzGNvJdUZcZzlafMuXUrlfNochHew3dnLFDb&#10;SiRGCAgn5f8AD9aS6sfsGhSruZmkt8EBAFBPXPvzV+wFvDIjmRWeaVoygTA6kAk47nP4HNP1i3uJ&#10;rCbzQqLFtVQpzuG7b+HXNOVrAk7mnpZMumRSAH5nkbpjq7Vweped/wAJpdNExBjRCo9xt5rvfD6l&#10;/D1lu6lSf/HjXH3sRHjS9KozK1uVO0dOAOvrzWX2EbxfvsqNITMka43xDH3gcnPP+feuykZYPClu&#10;5UEL5J5HUb1ri4ofMcsEA+Y/IOQRngmu11AJH4Vj8whkXydx9t604K90Oq7K5n2Vs0pfzCqs7bGO&#10;ASMcH6f/AK6mvra4eGOAhQHBRzGF6MMbRn09D6fnAJVsZ451kkZZGUqWHDE9P1P60xdaa7uFkS23&#10;AMgKowGFJO08+pyPw9OazqRhF2bsFOcpK9rly50x7PT3mLFiquVXeWwAoJJz16k1znhmxn1BA00z&#10;mMPgc7jxj1+orT1zV7uSC2SNjHHOXDDOSVII79OlXvBdoP7ORiesmcfiP8MVz1YxXux8janKT1Zc&#10;0BREdSiA4juGQcdgSK5O0kTfqmRx9tkHXqOM11ug58zVmbOTdNn8zXL6ZEsjag2Bj7XIfmTHXrW9&#10;koIiD99lu5maHQo2glZT9pjRCADgMxB4+hOfxNa6AJdakEBWMW8gXtnGMms2XT5LnRY7dChk83dG&#10;XzjcFYgnHoQKvQPLI1+ZkCt9lcZDE5BJP88/lWFr4lehbv7N+px0rxyWFnEV+QIoEjNgcNnPTjpT&#10;ZjD/AG9qTP8AumUqoDnGfnfJH8/xpUCTadGhcZji+U+nOKuokK61qpiQYMmWx/e3PmtZL3okN+6z&#10;lY2RtVvpDJ8v2henptHT1qa7Qw6lYTIu5Z3JA+oAz+ufwp+mxCXVNQUyAZuTjJ77RVrWI9mqaYoP&#10;KrjPp0q60XZGNOSszoJ9Pl+1C9tbp0k81shuV68/zrUmRhDLaXPzOiFZWRtnp+HbOf8AAVzsWtTS&#10;axdaVHgyozH7vHAyefpWmbu8uJ57qSPLrAoIWPOcbhkjB4xiuaMuV67M3WunUv2MUkNskfmmedQU&#10;EjKQSARtzkH1/nV/7LJPczXNxPI7whxFGAybRlcD36Z5z3GetZ+narsXc8jvhcsAuQp5Pfkcg/lV&#10;i6nOoWjxQusLE9EOO6nj8OK354pXuHLJ9DlrfU5Na8WWTPGqLFGwUKc/xkfrgVUFsbiymhCOZJJT&#10;tCHnP7z/AApvhyJodVsN6OXWVY27EAMxYH8xxWrFFcXen3BS3ZmlDBSEyQQTjHqcDH4+tZqV3djt&#10;poYd8skSywshUra2+4H181R/Ss+wtVGpSSrGm7hi2eSTIDWjcqSJBg5NnbH/AMjL/jSRh451JIBK&#10;rnjnG/rmoq6JF09izrFqJZmkywdbubBUkfxNTpbJPPuEjRVXamABwCYkOaZ4heVUzHK8bNc3G0gZ&#10;DEOxwf8AGrM1y1rfzF2WMN5SndjBPkx1MoO7GpIp6RaXls0j5WYxTpwxyXIUEcd+n6V0WneLvOh8&#10;66tVV5kDJtIBJ79fYVjPHKt5K8bfJHcxcA9TiL/2XdTNItRdHzCVIiEaopJGMnt+FVdw1QfFozs5&#10;taXSbVZQivliCEIO08En36Vy1/4nv7mWCJkVI0uSR5YJdgDjHvwavTWjyWIhj8tnm2xrum43E/eG&#10;eOMfr+FctPcj7fEhCx3KXRYIOQBuwefypTm5aJgoKOtjqrD7ZIt2skLeY3lNvBHzlQvX0DfN/Wt2&#10;Ke5KrujCx7fuY6SFslvaqNvJJc2m3AEgI3MPqCOQecAZ/EDvkbABeLbFjaMAM4zge4P1HXv9K6ad&#10;NIxnNmabG7h0a5ilh+/cSTeZgEfNIGA+uKw9YjJgghVSzeaC2AB68j0HP866a91KZTHB5sUqNvMp&#10;bjZgELj3zjj/ACaGnNJLdztc28eWYgO0fLqAVXn2wP8AOK568fsI2pPTmZzaWLlI2ltEAYZyGGRn&#10;FT2tlKoKi2Eh2/8ALQjr049Kt69pmohp7pZ5IoLWHJUy5DdepAyOQeOe59hxK6zEZJ4YpmjnbDSE&#10;qY92QDjduJP/AHzXBPCu+mx0qrpqd1YTT2OoQRgpEkzKsqhgQT24HBzyPxNdAbVPtNvu3u1smQST&#10;kBgAcj8j0zleMc14xauH1lUNw0iy7QQ5OfxxnOM9e9en+F2vLXTIzd3YeSOWRSSrN5hBPOCB2z+Y&#10;rsw14e5Lboc9Vc/vRN77FPc2c8UcgjDYij2c4HBPAHBwQPbiszVpzoWiyNZR5S3tmwXORgnAHXnO&#10;GH4DpUt/rjxpFNbuFneUwkY9ULZI7H5R6V5ZquralrMU63lzKyQjIU4AyBzwAOflrqnNapbmEYPr&#10;sWrC1udSuTql2QwmMzdMbiUkOcexWtrxHsbWNPtkJ3IZMkH7p84kfoadZgJZ2lvGcyhrpjx90ATf&#10;0NTeIrdYNf0eJSSFaUZbqcSt/hXLGFkzpcr2NuXTnl0zXbW3Bdzqke1TyT8sfFUPHmhzSXT6ymPs&#10;6KsUiHht2GBI9sbOPrXf2FjDE95JAzxST3DFmC5JYLjIz/wEf8B+tO1bT113TntwgDKXZPMA2s7Q&#10;kA9PV/rke1awSasZSbUrnI+F3MXg69KnpLkHGecLV34fDGm33GPkjz/37qHw5EI/CN3HaOS5kHzc&#10;9SFz0qx8PwRpN6SMfKgye/yVt2M3szLvI1HjOQkj/XQEflXobQCa4BLAKqck/WvPdTRR4yy2cmaH&#10;GP8AdFd3cs8cowxA2D8OacNWyJ6JF1tPtiwnCETKRtfv64Ht2rlNT0wSa9brMolY7nwrcKmB+fzD&#10;9akvvFt3FcSQbQsW8oskCb2yMfUAYz+lYsetalqFzNmO63MHCyi1KbBgHA5z1/PBrnqV6admbwpT&#10;3Oq0iS2+23C280Ukg/12w5+boP0FTzEm8kOSOa5fwJHPaT3f25ZIZZDwZhtLksTxnrXVXB23EhOO&#10;tdNKopq6OarBxdiLzt0gQfK36V5fqFsH1e7luJbdZBK5eFRI3OT34/SvT0UH5iME9q8w1uZoNV1E&#10;IuGadhuHX71YYtNxVmb4Nq75io1wpv2lkhhmkddxchvl9h83HWtKO7jXUDdyaajySqI3ZFAGPYYw&#10;D7gZ9659PPkuLiUqwX5fvDoDnn9P1rt7G3injsreOTexQOxU56jJ9e2a+axcsRSrKmpN3PZpeynT&#10;5mixp9zeNYKtjamKFCQnntnd6+9XbGO/WGaS8lh2gAlUUg/nV8Rp8ixgCNBtUD0qC+2lVgDffOMe&#10;o75r6TD4V0krybfqeFWxHO3aKSN/SiHsI2HQjNYOuO7X80XAi2qx478VvaeVSyRVGABisTX18t5p&#10;sAghckDkYIroexMd0eU6m5/tC8SMNw7dfWp7S68vSNQjkKhjECMgHkEdKp3ZV9SuJW/vtu/Os/UZ&#10;MsVTOBgfgf8A9VZJo6LE+hSmTUim0jZGcEn1NdKquyg/yNcp4dYjXJEbnEYGcYJ5rrgdowCMUPcS&#10;Nm1tllcbmcdgQuBk8nJq7qFyDO0CM4VABJI3yl+vOR7ge1V72aQXDGJ3WPafnRDtOce3J69fQ1TY&#10;zCUJIp3BNzZ6Yz9ePyrs0MFcu2alNYid0wu8YZj045P16/nXSzQ72BQ4fIPB7e4rndMnFzfxTSIW&#10;d3ADBsgAD3/GulyVckHCsfSrRhUMzxBp6X+kOjv5flDzA2ehAP8A9fntWZp9u1p4es1Nw0iSRKQv&#10;GBhRxkdeprD8T3l22pLZtJILZmxktwDuOTj0GBnnv9c68rypoEShIopFtvMV1QEZHG0+rHvzjj8/&#10;DqYmksTGUo6o9GNCfsHFPcdbKsk6qWwC2M+ldJanBUelcNodzLcXkcV3KNknHyqFO4e9aul317cX&#10;SI8mASPuj/GvXdbmbdjzlRasrnoki+bYgF2T0KnmuP8AENhcNZSywTSF0AOWc5Azg8/jXQXrTW2m&#10;RyLPOxKhsbEIHHfiuWXV57q6milfbbeUSSyKCw9D2rnlU93Y6IwfMmc5omkvq90IXldYV+aVl6gf&#10;41uT2sNto9yIA6jdHw0hYf6xexNJ4eFvHHPHbgxy7gzIGyNpHH4inaqklskNn5pf7SQWUjBXDAjB&#10;/CtIz9y7RMl71kbWioU0S2Hfb/WuOuWeLxRqeyTDfZ0ZMdeoGR+n5V22kADSLQAZ/d9q4u62p4r1&#10;C4I3PFCCgC554PNV9hBH42ZqxzNJGY1JYnO49R7c11Wrc+DGw2cRxDPr861kyxRtsJDEAbjgYxWp&#10;q+yLwVJIy4byo87R/tLVQVhVW2jjkktfsLxNbRxynGyRBwOMHIz7D/PB3PD2jTzwu7SpHF8u7MYO&#10;4EY5yPTtXIQaha3RRMzISQOYxjn33V6J4eiI0wC0eBjJMVfdIcsc8EDBwPz615GPowlWhyu3dbHZ&#10;g6k1TlzamZrhYGGHYrCMg79gBx8w4x2ro/DaJFpduAuGVfnPqfmI/QisrWrWWT9+0sSIRs6s2CCW&#10;9PStWylOm2IMwYiJBvdRxwmPX2romlGaUUKLbi2yPQ8h9U3hh/pTDp7muS0sFYb9wBh7h25zkZAP&#10;65Fdn4ekFzbXU+7d5sxfd65Ga423kZYbuSNi6ecwUqvy4446Dt/nvXUvgRjH42W9Tvo7Xw5HK+dr&#10;ThPlHTIPpVPVfFNtosCTvbyub+3IijJCkjP3ieexHvzUHiy6SLwKHy25pQV+oH8uK56TSNR8U6Zp&#10;0weOIRq21FXLfMoPXoT8vH16jisJtRqpmkU5JotWM8c+lxr5JjcBclxweRjHtW4nGu6kpcsDtb6Z&#10;L8frWVFaTWenW1lLCRK2NzOm05zjp68VrSXUB127jEQDLFES6LnJwQQcDsQT+JqpySnFImUfdZzW&#10;mKDqWoFuouSc+vyirmqr/wATfTcEkBMc9/lqjZFhc6hIitn7SSuFPYLTri7aXxDZecu1AcKAOgKg&#10;D9TWtWcdDmhF2Yaczr8Q7zaeXubhAfxYV2tnK6xTuybiV2AqwPH+TXKxRRw61JdRoFnZjMX772Jy&#10;f/rdK7LQ7SCb7XCjDaBvYZzzwf6V5tLGwxPuxT0O2eFnRfM3uDRwW0Mxn3yXLgKflxtBBP8An6VX&#10;kg+y3afvDIzsztzg8DkfoKo6nDqDa5HH5kcgnwFQLgABuAcg55A5/lW1aW0XBdB8jOWAbr8hPHA4&#10;+WumNWEqjp22JcJKClcrWum2i6hbXcLSLO9wGMZ+7twcn1zmo7e6mtbVY42bYW3AbsKerHk9DwCR&#10;9PatadYodXtI0DfLMIxgf7Jx/Kues9QgkvFgeRUJ4CyLg9T0zz/k1U+RLlbCDk9UjOv90l45kZsP&#10;a2o+b73EyDmpDZyDfKmAMhN/UgF+fboajvHll1Kd5VCSNa2wYDgA+cuRW0ZJfssUeRtYx7sN1wy4&#10;79sUp07pJaopTW7Kt7Z/a5IIGh3xC/md26YBdlPI6dcn6VNe6CupNd5OwkIV3EDB2IMjPuv6mrIf&#10;yEmVi7Dz7gfITn77enPpU5a2xLC96vmhV3qXIxxkcH8OPftVTg9okxmr6mLNZXh+1JHGWPnwl8Dd&#10;jEa557dqIbOS2fdAYrUsA/lznLDB+UHnt3rdtfMaZxburDcrM+SOqLg+3AqpeB2uInkQ5MZIVuS4&#10;yMZ/WlaS3G3F7EaPNMUKtB5iEFFH8R24GefWsOytrafW7hrqPn7SDGyOFBwxz1B/vCuigjgEqP5S&#10;qjfNuDHcuOcA84xwMf8A1sNaztFmle2kEbM5JE43ZZu4447fnROzshRuM1RgliJLS5mtnVW2qhAU&#10;4Ut8wxz+nWuSPi7XZtTXTrYwxyR5DNlgJOAR7iuj1e+Wzt3UyI0txiMR7fu5BBJ9+G/E1w+nyCLx&#10;42H2AlhntymKdnHZhdS3R30bGZVnPlvKVw5Tuec5z14BGau26k/PN5YCngZ6e/tn6dqoyZnjjNzd&#10;Fdm7Zjd8xyMkA8HiuYm1q+0bxGlsJkura4l37WHIB/hB5xziqjfqhPyZ6CYkls57c3Ri3kLvXHXP&#10;IIIxj73B65rybxRostvqr7BJNCXPlyRIWzjAOfToCK9RstXS6QXEjFnAICbVUZ7nOfYf4VkeK5ke&#10;G3uAIYnLBWdcH5cPyAO5IHOOlDpK90Cm9meb6PbBtbsnOEx8jKyMCrDnnP1r2PT1eHCiVn2FlZmG&#10;OTngDP0x9K8p05APEdvIXV1lldgFGCMHaAePb8jXq1uscsiuUQbgCwHcDB45x2qoxsxSehBJZI1t&#10;i2ltopXm3qHgG7O0qSPfHGfqK81ms5kjvNrKq7Tk4zkbG/I16Za3X9qtb30bbrZJ3ijKjaDgMd5+&#10;vPHvWp4c8K20mlyvfqZGnDjyweVBDoefo38qxT5pOxb0jqc9o9ishs4hGdrSXO9gOgPmrkn15FWv&#10;Felxm706/wDOYstyUKrj5VdmYn6gkVp6bZy2rzQtj9zLKpYjBI8x8EfpVfVZk8q0haZCZLhRGuCT&#10;hWyT7cjH5/gNNPyBNW8zrNPtGKM0kgbc7Igx1X3+p/pTNTvYtNghkuLmC0jVyPnUkOyhto4xgYBP&#10;vjFc3cajqaavfQQxlka6MfzSFSo2KdqsM4zw3Tv65rL1q7s1sDJrdret5kphYJOrFZFByVyMDGCM&#10;j2HOaynjKUZezV7lRw82uZ7Gp4XjCeGrxdxC+ecEDHZcU7wGgGnXyqe69f8AcFSeH40Hh++WJZUj&#10;M5Mfm/e2YXBOMdvSl8CkfYb8gDAYA/8AfArpvrEye0jK1Nd/i2Agc+fFuP8AwGuy1eW3hgZ7p4lt&#10;ygWQyEbcZPFchqoC+LbfDYJniJA9Nta3jTTZNS090gQtPEokjUH73JyMd+M1UHqyJq6imcNrOoxJ&#10;4isoNOmha0meVcREYwApHSugtyYdLe8N00agbtokxkY+vc8fiK8zgjuzrkF5JEyW6O2WPQHkYruo&#10;9Eu7jwqkSyxtcQ3Akyzt86AE7R69uvH868HH4WlOvB3S11PUw9Wcack9Te8DM99cXFzefvpgqsjS&#10;AEpnPT0rqJ8vdSL2BrlPhwWMU5/2R1/3jXV3mRNLjr7V72HioxskeViG3LUj275wB91Tk/WvLPEH&#10;/Ic1A8g+exB9q9XiAijVO5NeU6+P+Kg1DOeJiACfWlX6FYbqM00PJfXgYl5PLQFSB90A13PhGK2t&#10;9NmcKiSy/IjsANxOTtB9eg/CvM5Fv49RleCSLbsAdS/Xg+h4PWu2tEvotHMsb7Y1MaxRbclmyMtu&#10;9MHpXiYrFKliYu17HpwoudFq+51EZ2REONpXrk1Qtke4uWnbK5OFXrgValMkttCkqgXLqPNUNj6m&#10;mSFRblV+UjgZ7exr6GLukzwpLldjc00ZtATnOe9YvieNvs1y6kghF/mK2dKVksI1J5AGayPEjHyr&#10;gA8bBn86iXws2hujx+/ydQu8dTIcjFVFRpWyMDnJzzVvUldtRuNrEZdiT+NVoZ40kG88EgYx2zXM&#10;mztaVhuixtFrIYgEeWc465z/APXrqNxblRx7nFcxoqMfEkmR8vlnHvyK65RxwBWknqZJaGmPkJjl&#10;wGaQHaGB475HYdOnv7VCBJNNl9w9H9uBjj/Gr7RobjzdmQq7UBBVRxgnP68dqpSXBkjjAOdmNo3f&#10;5PXP5/n1XMraGlo00bazHCsZRkDFiGyCT049cAV07EbgCP8A61cxoksMV/bpHveecMZCzZVAAcY+&#10;v9K6fIbPI+uelaR2Oer8RxviS3sZNFvDeT+RIlwzQOp53EdPUjOM1m/2u1ullp8kuLKWM5mMe0PJ&#10;tIwWPXGcfWrPihWniMcRXe00jKpzhtu1sn1IwAPZj6HPMXOoLY6O9ncWcbzXBLLNniMhipC/Qj9a&#10;8KNp4lR5df61PRm+Si3zf12NrTU3apagH/lqOQOgra0r5buMA8gj+dZnh+Fs6dLknzU35HThSeuf&#10;UVbe7NikzKuWRCwbpz2/WuynU55OMSJwUYqTOx1O7uIJIreV02PCBgDv0GfSuZgjEomSVQRsAUkd&#10;G7dP/r/SqFnr17qmlTzzjdsiwsxAHzdh+HWprHUftemSPPs86ZwjHAxnvx+Harq0ZxTuRTqwk1Ys&#10;6JZeUs1yRGZlbyl2kdBnNGtuTqtvkcxiPP6H+tTeH7JCs8qb3fO3Axgqen+feqWtyJ/brxjIwU/A&#10;BFraOtJ+jMZL3zq9F40e1ByMRjrXGSbX8W3xZ9gICEg4xkY/Lmu10cFdItwxyRGOTXGbHl8S6qSq&#10;gKoAwOT0PWtLaJCh8TG/u5bmJGkIcAcryCPp9K2PEwI8GXIzuyidBjPzrWZbgi+3NtYhuFzkCtDx&#10;IDH4OCD+7F/MHv8ASnAdboeVwfLsbALKNxB9QTXq3g+GKW0iuDBAJGl3owOXAHB+nBrzWC6Sz1OK&#10;58pH2kNtdcgnPcV6Ro6Ja69CYFRvOQs4VQqoCoYY6dCSPofy8zHJfWabaOnCt+xnqS63H5dokRfc&#10;Tub15bgfypsp85bV5GZ1ljYFByGJHf8AWn67bn7TAu5FLbV5bHXfj9abpzRT6fa4Kt0Xbu6YXk1t&#10;N/vEKC9xl3wum3SX4wN+MY6cCuOsIXWylkMYwZSTjpyf/rV2vhzC6PIWbgSNnB6cCuQsrlV0uWPd&#10;5geR+xbuOvFbr4EZw+Nmb4ytnuPCtugGT5sh5IxwR/8Aq/Gq3he4uYdLsoZ1ASWaOEyg4wNpx19R&#10;g5rp9Q+z3ehW0mUOyVvl6YPGM/p+dcp4rvki8NOlvP8AZ5VuY/KWNCWdQHBOB9Qc/QUp0Of3/ISr&#10;uEuU3Nct52ntmYvLIJsA5GTyMHj19qcQiatfyNgYCAn8WqhYX9yljbX0peWQBVdnVvlwepzz0/nS&#10;rew3l/ftHKDGdp3g9Mbs1PIlZXHUldXM7RvMEl+2NsbXbY468D8utWLmNW8SQB0BDQqSpGRnbVPS&#10;tS/fXSxxF7U3LMuB7AZ9+lXbyUf8JJanp+4B/wDHKqTi5JXMkmoXMzWd8GoTLGxQ/ainB7YHH05r&#10;vIbVVjvViCwyNbAhxlQDtXrgjPJziuJ1CNLy5up8NGVneRVI6/cH8jmt/Xb+S3bYj7UeWFGJHVdp&#10;J69PuiuSMI8iSVtTocpc929LDdIsmlulkuJVaG3cRmeB9rBicZ+mcc45zn6aF7PJF9jkhkaPzLsW&#10;8i4BypU55Pfr+dJ4etPJ0XUL25ZWW5iG0KRgMcj9CBXJeIb6WK401ImZQJGwCQDuOMHH+e1cuXKK&#10;lLVa7fidGKu4rTbc6fxDLPZ6lZqkzMSPOY8bgflXt/vU3Sr23Mb3cMbyeXII9zLzxvY8+p4rmrXU&#10;bjU7tJ5yss/2MoQemfMIzgAdP6V3MJNraaZHduzzGViWY5xgdPYYI4/nVVb/AFyML72/AVNr2Dkc&#10;xKWu5pJHGHeG3LgcYzMpNaEUhe0jYMvzymHBX+623Pv0zVrxJcQW935w8sK1uhZlGMgSqTn14FcH&#10;D4rtRewTqJzAZvlV1xjMjOWHb7p/SvSqQUvdOaDdrnXayUIW2uHMcbXkrF1GSPmb0PFLq8Zt7l28&#10;wb41jWMbmwQUjyAc++Rn3qvdXaXVzbXUbI0YvX5xyFbcd3I44p/iFl23Nv5W+QxQOvAJTiMH9M9K&#10;4KrpOfrb8zppqajr/WhNHaut5cAXRTakbHe27I8tcsM5zz2qS6mdJGCuVMMgTepHX5Seh9xS2uqx&#10;Q3l4WdTGkKMSMEr+7UYwe5OK53XNfaLUDa+SjSyhJnlBxnlV4GPRT6dRTppOo1F/0glfl1Rr3tzf&#10;Q3VhuliMxt2OS3yZLcYGeT2z05p0uqXMfmrKI3YLs3vtzuU4GB24/wAmsLVLxZtYs9sUbG3TCjZg&#10;K5ZugPcZ9OfcVbM0TajHbpKsjzMk0gAJlUIEwBxzncxP+6autRxNOlGtF3T/AMhUpUqtSVJL3kVd&#10;XuEWODPzIk2weUuQcbxkeo561ykjxy+JbmSN1dXVtpDAg/L2reuNIuL/AEvV47axWO4vZxLBGjLu&#10;272IIzzj5WHPOT6Gue1O3Om+Ilm1K03MiGZoy/DKEGFIHQ/KR/wKuqEZSjsZyioPVnVTa3FbwacF&#10;UyGRdsiM+3jbkc9uc/lTLCWDVbDVLu9udPurmLE1uI3HmxbXGVAHONgYDPcjua8/1yW3/wBBhtiw&#10;ia3SRwz7iZCOT7dOnuaqWskjXEMSSOfLP7tckhSeeB2renR0SZzzqqLbWqPS7TVLpNVzbSKiTKqi&#10;JyOGye3/AALt6UzU9Se6mazvNThubuH5jHnBPHpjA6noe9Y1parqfi20ub5pZEugcwxueWBIYZz8&#10;vIJyKNQsYtP8U28syfZZEZUuIsMzkEABuPlKnj+L8quacZcqRcINQU5PcbYavDb6ppks4QiNnBWP&#10;hvvE/Nz1/Kuh0T4iLaSW+mXQZ1LGIyJjGCcLyT0GRmqmreG5v7IutYlRotTgujIbaRtwWPdnP1ye&#10;vQr61ys+rXNm9msNhbodwkilMeWwOCOT0yCemfwrKNpaoJLldm/M9q8IwuvhiyidcSQ3fzhgcrlW&#10;7f8AAs/jWn4f1u+aPyBBCsQkZAx4YdPY+ory6O/ur+W0P9qXEU2qfvnMU7IsT9BtA7dM9av+ALy5&#10;uF1LTrm5Y3KPx5rEk5OCOfQgH8K8vHTnRpOpTeqPQoUIVPiO7uo4jfrF5rJI5nkK+YCxGHY9O24k&#10;fTFZl35sGq2EcbqYWunV1zyrZyMDpjBJPuatTX9vP4se2jHz2lpuZ5SAOVwVB/u8lvrTL0WUcltc&#10;3MqRJZcmcrhVG5SV992e3Uj8K4p4lSq03Le3mXClaEkjXlle31K/umkUQxX5Z17n9ygHb8PxrHuv&#10;K8RwwRmRPtKXhmIZflCsT94ehyP85rRvbmK60y+vIjG8M94twp3bgYvLVcnjvyeAenXNUPsZsvEF&#10;m9qFls5yJgqrglh1yAPcVy46tL294PTT/I0w8F7O0tzqHtry00O4gZoiqABArY7jqeMcfpiqfgaM&#10;DT77HeTrj/YFaF0kb6LemWZzE7gjem0r049//r9qr+C0Kaffq6MjiXnIxn5BzXtYZRiqcU+nc4aj&#10;bjNvuZWpws3iq3YRqAsyFnBOSNoGD261d8dTeVpqRcbLllhY4zxkn+n5E1DqJNt4kgZnO25lVEQg&#10;44Ucj+VaXixEm0e5EoO1IhJx6qcjr7gV0RvJTSMZNJwb8jzLU7hImFuxAaTKQw4weBnJ9BxW7p+u&#10;Ww8PfaETO4rGD0IfHC/qc1xi3MVx4o06e7cyJ5kgYqoHAUZXgnoMfnXbQtYx20ky2oGnyBWESgKd&#10;zY2MAeQOvSvDxlGCnTU7vXoenSqOSlY1fh2xaK4ZzliMk++411EqM2oySn7q8Lj6DNcx8PCrRXBA&#10;xkf+zGuuuMiVgo6mvo6PwnjV/iIVG+TeegPFeQ+ImP8Awkl/g4xMx9utewlAEC/jXjPiliPEt+M8&#10;eawz6VGI6GmG6li2lt7m9uXRHjkaNC644DDPIrsvC+km6SS4ubkSJCzbURvlJBIBz6cVy/h86YjX&#10;guSGk2r8u3cCCCMcc9T+lamgi5M8sNrHPtjUCVI5cAkfePJx9a8HE1KSxUeaDbX4np04zdGSUrHV&#10;wDzpZJZMMGO1cdgKje3aSchx8qsCCD1+tW7P5bVPMUK23lfSnlcQ7gQCfX1r6VO6ueA49C/p4/0f&#10;Ddj0rF8Rjd54xx5YzxW1py7bXB5Oaw/EYbdcFQx/dDgZqJfCzeL1R5FqDmPUrrJzhyP8/pWc8bO0&#10;ZI+8QfpWhqq41K8ycEtnArN8w70U/dzxzmuRHa0aGlQhPEjspI/dkbSMd+tdUFIHQ1y+m3Lv4iO4&#10;5HlnAx06V1CyIBzyfWtXuZLYS61C4GY1iAQtwfOTp06Z570PeszSbYUxt+Qs6jHthc/5JrsBq2mw&#10;kRsFLf8AbNf5ChruCY7ovPbHZJlP8iK8l54vsw/r7jo+qvqzCs72Oxe2lFukrbi0jRuS/K4PG3+v&#10;authminG9GV16fSqiTSSJtWK5/4E04/kDVmIsEVSk2QOS6P/ADYDNehgsxeIdmrI5MTh1BXWrPOf&#10;EaTSazJsaIxBeM8lMsS3uAVVunoa5rWYC9vvXbI9vcSRSuAxydxYcHoDyPwNbGoawH8XPauI0h+a&#10;BZFJVjuxkZJAHOTn2HXkE8SIs0d7qFvI7RzgF41QD+ILk57Zj9jyOOprjo1HDFRkdNaCnQaJ/Cep&#10;TLbWsTuFaNZdiuuP4SwwfxFS+IYJLyzjuUljby2wyIQRzxk/Q/zqfTNPhji02eLLOYsOxPU4jQfz&#10;qSO2adJYQrFcc4yOhzXsUlBVXNLqcFTmdL2fkWLSSF/DUaLGzxw7YyAQDuwSSPxxz71TtCFt7mIR&#10;EurqVycY4NZduLxoHW0ZxEhy5BwParGmw3a3j7IpJTvUlmB4PPUfgf1rqxHLbc5sNJu3unSeG7yK&#10;Nr3zLmWMhFbC9AoGM1gG++36/O2/eCTtPfBYdferFst3b3DWsltOkcsg82bbjKcAge2M/lVGDTG0&#10;vWmZpYHtXI2yRydyw4I6jH0rmU4OnJX1sdE1NTVtj0jTXP8AZEGOf3QPBrkbOBpdUv7trveJFYeW&#10;EAKknjuCcciukjuVi0KMiVYz9nGGJ74rmbK2dr2VJNStfmUnIgcdx/00rgzLEVaXLGk7M6sHShK7&#10;kXYtKCqXMowTk5zyM855OareJbmaLwgwnkSSNZ1jVlznoeD+laMNvZwuBNdhiegXK5/Ak1W1a10+&#10;7026t4ZSzSLsX5Eb5s9RkdR9c1wYTGYiNROq219x116FOUHyrU87t9PnvLjdE6lePvsBz6c/55rv&#10;INbGm2hvb2Fpp4XMTELlihxhiew+Xr6npXIXGhQ6XbNJ588rzDAxtwOR2z1/GundPt+lQwXj7ovm&#10;kCxEB5sYGzIOMfL68n863x1b/aYSeyMsNT/cyS3Zt31xFqVnZXywGIPskVT1I37f5ODWAs4gtbW7&#10;j2hRI4cNnBxyB7E9K6ItaTaBBCrMWtkjVkB+VCNvy7sDOMevauRu5rmODyrKzhEYcgjarZHbqfr+&#10;ldkl7R3gZRl7OPvHaaFOD4WnYg4Z34H0FZFuiussOE3x4LfIR19MD2NYmi3HiO68M3KBT5m47diI&#10;qqcZ7cdNtXvDem61cXtw14rbRGAcsnLZ4PH41hisNVruPJokXQqwppt9SzdRIthdoSSWjY5DHAwO&#10;mK4vULY6fPbwxu5MsUbvk7yMgEnJ969Pm0trSxuZrmGCRUQtg4yRjoeMV55q9gf7TMu8LhA6qjYV&#10;MjOzgAcYralQqQp8lTUTqwlU5oG3qLySWbwPJ8uOFX5MDHTgVx0l/LplhfloZAcBUZ0JXAz3wPWv&#10;Q9HtopoZL26uhESxiKFQQcAHr+NcT8RI4p5GhSd2gSFJVAwMlmcdh0+WtFhZRqOonoYVsRBx5Xua&#10;Xg97OLw/DvvIo3kZnK4bOScdhjsKqarcbvF9rHDulBj64wSQh9ceveoPCtrp8OkWElwZi77wAhHZ&#10;jV64mt5/FtolucoqN1HOdnf8CKingPYT9rf4jOWMVaLglsVFvTaWM00cTymaWRWGd2MhG7fSr2r3&#10;8l5pqXtxE6bpIymAOcKeMZ/zmlB8zw+QjY/esDgY6BamlRZ/C8YfJYSAAEZJIHY9v8jvXLUqOnTc&#10;ux2QgpTSJm1O8stIa2ktXmE8YZW6KGJHU44OMkCoJdOe50eOW7090GAzeaWyuDgfn0/Gp9baaysY&#10;zMskdo5UCWZNvRTjk/hRqXibTZtNcf2nblmgiG0TL1yueM/WujB4KiqMZrf+mZV8VU9o4PYydMt3&#10;k8qWzgVGyYvlYhQSxOAPoQfxFbmtXc9tqwvGkt/OCDyYycPhVC5x0yT/ACqTwZJDMggtngcI295c&#10;HAJwDj04Ufr+GV4gsl1bVIZ4xMZY0ZEMaE5OSQ3HbA//AFVz4ZRnVnVnutEb1OaMIwjt1L2oyyvo&#10;azag7+UpAdEjA+YngnuB0FefQaaySQ263H+jGTCqUBbl89cY6Afjmu2IfUPDrwy3EkaAhplmjKsy&#10;jPTk/wAQ/SufnsI31HTJRPu52YKD7wduvPYFeorr56kVzeRCUG7HVQ6XCkbwxSyGWV9+9pMsoGD8&#10;v4Bu38qr39mHsLS4FrEk19KiCXdnC/TgYyo47U7S0L+JUS3aRVhC5Ux4AwCT+ZP41sSaAiWgtru5&#10;mWOIkQu7BdoLAr0PUHv3zivHxF3O6O6naxjQWto00YjWKEOfJl3KMttBKH05KleOpWua8RySg2cU&#10;SG5uGctlxnawZlCjPTgA469K7c/2bbRGKKynu55sM8kOzZ8hOAMkBSMdvX3rJ1bSYtfubSEW7Wzv&#10;OuydyCBuABOwNnPA9KrDxl7VPWzFVa5Di77UNRj1ZJhbqxjhjklDKckl9pbjpzj071Lqt2JX0S+t&#10;fMt5rpHLmM84VyFI6fwj+X1ro4vDomnma7vYhFPHFbsVeOMogbJbHOevTr1pk1la6XLp0ERW7trK&#10;CdI3kwGZieDjkcEL+Xavep1G1GE3or/kecnOlOVSl8T/AOGOjtNN0270r7dp803mraNGXiILDb/C&#10;wPHduOOp6cY8w8b291qOtedHbObY26SuQQAhAK8k/wC7nArs9P8AE6aV4sl01kgtdP3u0pXBU/KC&#10;OAOOo496ijtLO4F/FcvEikEbnlwNr5wMrk9SeK0UlFXtY1hBVaMr6tW/4J5Vq/2ma48yYE+SkUat&#10;6Ls+X8wKj0bc2qwDqd4/nXbeKdDt7bRLiSG7juHRIWygbG1cqADgdAx69l65ritDz/a0GMBvMXr0&#10;6itaUk5I4K8HGLOp0iaY+NoIYpCwivHRR327iT+mc1oePITN43lTzQhdEYN6YBUj8xVLwbdQwePN&#10;Qvrryw8Ty+XDLLsYsWPA4OT2xxya7e+0nSdev0uZ9F1P7Q2MzW7wL5nPo0mfzANTze80dFaftIRa&#10;VrI1/DglGktqzyNKxVElTn+FcAkfQCuF+IQi0TW4obS1iktri0byYwMCPe2flA7hhkfhW/a+N10a&#10;/wBQ0W2s9kEVxJtzJlshsLk+mAM8/jWbe6Ja6xrcl7N58k8kTs0ezbHGQC42kNk4Oev9KuVJ04c7&#10;Wl/xOVVoVansoPW34HNaFczrcWdhtwTi6uFVVkC4BG8YOVIGAU+tdB4esLxvF019qOmTwJO7MuTg&#10;ZIY9uueazdA0yXT9VYbY2W3v49ksbfK4MZOQD1yFzknHPA5478m6upImEMazhjueOFEPQ9xnnnr3&#10;xXn5hTl9XbXVHo4Cty1HFEq2SW+vTXotwHuUZCzKpBKD5sehb7ue+ax/GRlfRrqPdFtZklEWSWXk&#10;nA9D2PtijX0vxpkltLdyB4Z1KhwC2CcclQB1I/KtHUI9SvdPvTZyK11DDvWM8Bhlc859M/418tFz&#10;hVg27tHqyScZdip4Klnu/DU1sQsUbowYIASfr+tdHFqcE+nabeBgyW03lTLjKrkEE4+oH/16xfCG&#10;uyrpiCeAxBYw5LY+4eh/LmtPSo7i6l1Cee2BtZWzIVk/gAGMD1yM5+tb5hZ2ktzOjtrsbkl75sZs&#10;kZPs7yiQyE/fj7r06jitTR7+1d9QaJsxpiP7pXkDkc+xHNctKi2N7a7Faa3hYjI/iVgCoPrith2h&#10;hF5H/ZjSRy4JMZUMrY9PWtsvlKUm5fFHQyxMIpLsyaRC1nBcb/LxcI2wPxy4GBVXx8AukrLI4aJ3&#10;WJomPyHOSCee2KpymCZLNGluIJFmQBZYevOAMgenvR45tZ4tEx50TW0ZRmQqNw5xnPXv616eGoOl&#10;CWt7nHUmpTXkeV3C2EWsW7wxwoxb769uPSvQ4bW1W0TDLNbIkQKFchh8/wCRyK83t9P/ALU1WONJ&#10;FWRcOqxjdkDrXoOjzXS2Mtrf/LFvVTMWXAAJwD3Hp+NeVmT5XHlex34dXvdHQ+B4Ut7m+hjiaJIz&#10;gK5yQNxrp5SDcvu/h71y3g+6X7fqbhf3auIgADngdea6yK8t5xuT5h0PFe7g5t0Y8255WKh+8dip&#10;PPJDbSyxQmdwOIwcE/nXk91pk2u61Ji4iSSeQtyp/LIz/Ku+8Za3PpsVulmdhl3Z+UcgY6Ht1rmP&#10;DunyalfyzeTcloNrr9wqTn/eHpXJj8TKGlM3wtFKLcjNjshY+IyHMSxuig4OeVOCSBg10WmahFpl&#10;/I7kNG87KADjhg359KxPFVtPZ3wklgmJl/dsixKCVPXG1mOfwqW0msr17iAQTELIE8ssQw2sw6gd&#10;R6ivDrVpuUKz+Jf5npU4R5XDoz0RXVmCDH406QbsJjjqaLPTJLe2jQMGIUZJJOfxPNS/YrgFmJXJ&#10;PrX2EZNxTZ87KNm0ixZHEDD0NYviBgkd3IxCqsOSx7VuW0bIjhxjntXPeKNOknV7tHfy4Y/3kJcB&#10;JF75BBB/His6suWDla5rTjeSVzyHU7rzri6xcHy2Lbcc5HNZK7i6kDkd/SumvbewmlfNgFBP/LMb&#10;f/QAKk0fS9Ml1RFMVwHIPlqj4O733dsZryI5lR63PTlhp2MLTryI+IIsHkxld2MZ6V2gO4ZwK5rV&#10;tOs7bUEmjF6JkkGwPsK56c4NbgkbauCeldtHEQrLmgcsqbg7M7meGCFUxqF0h4+SJkX+S0hvNLLi&#10;O4uZFXuxvHU/o1eUXU11qV0BDbzkdEOwgH654q9Y+GdTL5kt3jLcKRnGPr0rkWUpPWf4D+tX+yeo&#10;jVfDVtBta6Eg7gyNKfpySarSavoqblsYx5xOABHtYc8g55FcNe6Jqemwx3Nvb+cIpN8iogJ7jOBy&#10;eDVTV9UmjsLrUVKJcTgQsbcMoTAJOckFWAyOvX8KnkVCslKNkti1+8puz1KbwJqmuXAtdPAgt3Zg&#10;TLvOVAJODnAzjOT0+hFaRhW51KKFBE0M8hjY3R3bWPzEZI+ZfvH64rirOS90fVLaWNZPu58tx/rF&#10;7/mDiuhzbytHdQ3cjQgNKYwBujkzgDsWPzde4Jz92sKkve5kzogvdsde32S0kjjRYo3R4wYwoHG4&#10;dwBzxnj24HFapiMZDQEICueACDn61yfh9tUXXIr0wzTRu+9TsDE7uhXggcYHGCAfau/kQABvIWLA&#10;ACL/AA16+Cre2k7x0R52Jg6SVmZUcZjlxGdmRjC8AH8KzdbM9oN7zhShVipkILDd0wOex9K6GHyj&#10;cAuMDNYWtbJReysVyVjA3d13NkD9K7qkVpZHPTbd7s5UKLu3vJ55y4XHDZIYk9M/n+VZF3pc7pbe&#10;Thf36d8dxx+orRit7q7Wa2tpY1CsJDG3Ac9Bz680Wc7z26LIRsSZWHscgn/0Gs27JpFtXs2dRc6L&#10;cz+EooESMOYA3J6dx078isHTPDNy2rxmTyX2sZMHOBx0/OvQHbZoETNj/UoD+QrLs28ueaUH7kDt&#10;z2wK0lRi7NkxrSRLa6CYg02bdZOV2quQBRd6Iwh+0JfeXJCPNXagwcc461xkmpajKzCPUp2dOdhl&#10;K8cEdMDoD7+1dPog87TtQmYhW+ysGBPfb1rJ4SnJNSWhcsTNbMwLyCTWru1EisY44CJWiUNtYZLS&#10;N9eB1/8Art068aaC3tWcfJsZHQbnQknqMjPT14J71r+GRbSXd40dvFK8sLBFYgFmGOhPQ96q6TaT&#10;2WqRiZC9t5kZ2uAxDsPmUjHsBj/Z7V8nXlyuyd7Ox7lLWN2jcNv/AGZo18qTGSGRPM2gdNozxkn0&#10;H5VwelawLjU5LcA+TKf3Yx93A7/rXb+KJ3QoF+zy2NzAyFU8xnQ7cAYTOF5HfsfQVwtpa6JFqEE9&#10;vq9tHImQIvLcbiQQR8zE/wCRX0+Xxo06KPCxjq1Knuo9A8P4Tw3K685lI/JVqeC8FlaXEzlsGRAS&#10;OvRq5Ua5daNpk9qsUE8MbeY21zvzwMYxjsKcmpT63pG2Kxu41lbPyjByMgcnjHJ966ViKUVqxfVa&#10;zVrG3rOu2seiX8s8pEbwGMYBPzHp9K4Rbm61Cz8+6gnWMB9rxjaOQ20ZPUYx+VJ4h8N68NKNxxJB&#10;GuZIi+GXBPOO/B7elYmmalm2jgNpKPOTCl5doJHQjAB4z6mtJyjL0FQpcu+53t1eJpWlWSP85dmO&#10;4nI/hGa4XxTrKziGJQrOIkQjBz1Y/j1H5mu6nFhqGiqkyGdrclGIbABJzjk57j1rg/GunsojmtoE&#10;2phRsySo5Oc9PbpTlO8eUydK1XmfUn86W0sLJlcskAIA2MNpIGeo/H861bRk/wCEm02cZL3EBmPt&#10;+7x/SsGzt57JUZ7eWeJV3MzI7KBj8BV87bySO5ZbiERJtikhQr8pC46Z45qJvmsuwckFKTjpc6e3&#10;V30mYGKTcZmOwrg8haVo3Gi28LRMjm5J2se23/61cxew2stlb77+4I+Y53HLc4549qs6VPZaepW3&#10;d5HeVOG4yNrDPOB3HFeXXoqVJxXU9CnK1RPseka7sXRLcK1wq7gpCsXJ3YXjk4IBJ/AVxd5ZWm3U&#10;7SNCnmEfv5JQ20oq9uRyRXW6xcrqGk2jROyyQyq4JQbeBznBx0/yK4afTIjbTh9RlkVYz/q48Z4U&#10;ZIOeuAfajDU2qaTKqz952Oz8KrGHKRR7dscY2oDx+6XI/PNcxe6+ttNcRmad3hZgkKZA4lAwcdCA&#10;COnetvw7BbWsMVzbXE28xIGU5XpGQOM+ij0rDnRfOkJwxdmJyeuTmjktUdxp3grFKw1S5uNAv433&#10;74wohZxyBgk/XmsK0k1CLU4JZI4icg/Ku3P1OK6MwLHECuQBngdD+Heq4RfNjI4x/smt2042JXxX&#10;LNrEbzUgbkJ5exQ4QbeRyOeDWyi29q+1bWNVXIT5y+ecgnI6/n9az4gqyoQecepFWJmyF/TkGuSp&#10;C8jeErIeJW3tsbYvTaD8v5UmlqzeIdN5zidf51GCvP8A9arOjEHxBYcf8t17+9VThZinK6Oemibz&#10;CMnkDp9afLDmKAMpYIc4P1zViQp5oBDH6EGlkKlOEbgcD1rqvszFJa3OV1TK+J78iNmBkX+HPO5R&#10;/KujljeaK+dFYuwUEKP4QRzj+taUsVrDLM006uJWLqqgllbA4PT271FJNGokVQwBA6HrW0533Jpw&#10;Si7FHUoLY+FbpXdnmMDfIUwBjODkEfy7e9eYQQNbXGnzSYVZju45OA2M4/A16tqDibRbmCFJHd4H&#10;VQACSdprm7HwvcazouhwW0atOzGTzQuSE3sCM5zhcEkYNXRmY1omG9tNceO2Z12SSTmViF2g4J3E&#10;fiGr2SxeN7C31B1JWBHdgo5OFH/1/wBK5mLRzeeIItUWFPsdpalf3sgWQsc44/HP4nmun06ULoMx&#10;JURkyoy8cjaxHP4VTkpSuQouMbGNZ6DpmojSZrm2XzLm4kDMhKs3POSOage6WHVJnitHVBvWNGwS&#10;gwQOvOcVt6bkz6PFGgJ815YxvHILEevoKZqVultqM0VzCPO3kkqRg5564965+apazeh1ONK6aSuc&#10;58sOqTxJGR9oSO7RWPHmAmMjgdMOT9a7XSGkmRmMYBHbd0+lcNHeS3Hi+GVbV1tIv9HORuLZOc9O&#10;BnBr0zSo7SIPK2xePmZQc/jnArSs+aCTMqC5ZyaOU8byTbXjW2dmPluro33SCO3euW1y7mPmSLea&#10;qI5UVTBFCyDG0cZzyMjmvR9XeK9DyWxjlC45Rg2Rx6Vl3ySmGRURM7V2knp+leLVo2qRZ6UJc0WY&#10;XhTSYbjQppJZ7ja8bxRo52lB9M9ePpXSWEjQ+EbqVG8smMZZRgjGOnpVOzivjpk0KSRI5zhgM4q6&#10;0T23ha5jlWMlxsjCoeT7Y+lcWPpSbi10N6LSVmS6Leu+l3TSyebsG6PeSWDY6g+tdPpdyrwSJJKr&#10;yfLuPTJ4rj9DV/sLgRHdg5wAT/8AWq/ciSHTpVhuojezwB4RwBkds9OorTKeZVJX7GWOScFYmfxH&#10;p11qsWjwlmuYZUkLY+UnOSB6kCtTW4hr8l/o+DDthU+eSMbshgNpHI9814d5Ws2OsxRxwXUE+9ZC&#10;ScRqAf4mB6fjXVf8JZqGpareXtrIgTywAsiFDhQM9M85z1NeviZVfZ/ut/0OKjSi56mhpnhiDS/F&#10;ElyszNa2ib94GCzEfcz09B+P5RXl1EYFuEY+RM2yRQ5wWLEBiQc9M+3tmt7QH/4SDR57dzmSTMiO&#10;fmJYDBB965SB1srYaeyO0sdx5bK0fDKDzn8s18vWnUqe/PdOx69KMYtxR6J4ft7djBI0uJJ2KtHG&#10;cZwvUnv0roWsbIlkMkgOMH94RXKaTNHYiF4LASSuo8kKerdCOenSujnk/wBJc7CrEDgnkcdK9zJq&#10;iq0Wnujy8enCaaOE8TaZd28wFwzXEfJiIctgfj3rT8KKlpp5ntZY45pfldJZumCfXpVnxBJMbL7X&#10;b2rXAjypEbZwM4JOM4rBs54jZ38y29xFcQuoZDHhgRzg45/KlXkqTk90jan+8jFPcd4kuJx4gU3O&#10;QYojJx8y5xgbcDrz3461Riii8+4u4gPNEoYDHO8FiQR0wSR1/WtiKFJ/DUqlDl5PMaAnOY84Ucj6&#10;1j2wjOuziYiMs/mb1YfNH24OAeNvvnNeDVqqpPmirHfTjyx5Wel2GoTmwga4CtKUG8+pqdtQfaSE&#10;Bx2rBvtasX07/iU+XdXAwFG07fz7/nWzYW8NxZRTPE0LyKCy5xivraVdSXs4u7SPDnS5ffasmyRL&#10;9nH3B+deY63qd5PdTrI91cxbyAFYLjnpjIrqtX1e60m/eARwyJjcrKWBwemeTXBXj3QmkkVkwxLD&#10;j9OtcWMqynaEXqtzrw9JR95rQzmmiWQkm7h/3o3wPxAI/Wt7w5a20/mXT6si+U3yhmKkHrnNY8U+&#10;oSTJGkSOzHAVW6n8cV6B4Tlls9KuEvYJYJmkyFKE5GOvFeXUoz5dUdPtF0ZwPiW1to5jNHrFmxQ7&#10;1HmZOfSrFs5uLaOXew3KDW34yv8AdExW1nlypUFYm/wrktNvUSwjVzsYDBDA5r0st5uVxasceJav&#10;c6+01uwgMqAl5FO1kVTkfj07etaMPiOHCqlu7DBY7iFIA+ma4zTkRftDMTgzuc9/vVtQDy1lVRkM&#10;Au7249ecV9I4Js8P2klodBHrrElVgVd3RiSffp34rz2K1kutUGkXKb/tLfOQFYkHnIJx14/WuqWQ&#10;IjHOdo7c5+n+e1ZPha8juvENrPcyo6MvYjqFwBjt2ry83jBQj3O7LpSlKT6GX40tfsOoQgiZHhHl&#10;xo7bgI8dOOnbPXljio/Dlh/aWqWyxbCsS9Bna5BJ3Yx9B07e9XvEq6l/wkci3ybWlVmibI2leOn5&#10;DI/yYvD9rcWGoWlvBvd9qMUjBz5bYPbngEV8/Katyv8ApHspWVzrvCJnh06zhdfLikumChiMj5GP&#10;4cjP0NdJqGoW9opMs6kAdvmxXJ+JbvTmt45kluYViuPLVlX7xKMCfY5JH4CucRtPvEAh1K7d842q&#10;FZgcemP8a+hy+pT9jds8fGQm6nuo66XxLpwV9rkntxWBqOu2DtDIzkBcgDHVhz0z7isySO8t5QLb&#10;WvLYDKxNAufzB4/Ks658TeIdP1RLQzi53Yyyg4AJIz2xyDXW8TRlsZ08JiPvJbLxFb2mqtdL5rRt&#10;kHChe/b5qsw3OnC4dre9iVHfeqScFevHGRxWrFBr1/GSFHzp1mXKk85x8x/lWL4o8NTwWVtc3BSL&#10;MmwMjYOcE/54Fc0sRHotDp+qyS9+SO4j1+yutNW0hkBKqq5yMcY/wqv9oRbe9HmLvmtpI41B5Lkc&#10;fSuL8IeG4rvVJZZruTCQmUsZBngr6j3657V2dvpvhZLpEe7gnumIVAsmd5JAAwMiiWLnLWK0FHDU&#10;o2vJ3fkcLNILa5aVG+baMbue3+H9K7XTPOuPBWqbR5Us9s8aFgVG4rgYz6kj8aqX3iLTdG1YQx22&#10;AjlAFAG7nHGKsWuvXWs6hBbWy/Z4Nxdh5QcjAPXIx7dKqrjIQpN31Ijh3Ka7GPIlrHNpGmpKkM0Z&#10;2zXCEEyH1z6D/wDVW1rjvdXh+zTeQ28SYl4VgM4B9DznP+NMufDemxN54MyuMABon57cZz29atDU&#10;ZbaGS1Se08tAMM0RJb2BxXy01GTPai2kX5kGrwi6vCLNbZiHGfm3kqAG478EEcHd+NcYmj6OPGJD&#10;wcx3eSzD72Dknv2rrfDptr2e6N35ss7lX2qzNuwe4PygDC4rO1SJNG1kXN0ZEWfz5F3OpCjBODjv&#10;wK7sK+aHLc5q0pRasE+tWOpaPexWVjJFHHESJDgZ2yBD8oPrmks9TurTQ1gjuI42W185WUbiGMh4&#10;OfauN07xBFaQXqWwYb1+X92H5LgnIOR2/Wl+039ysLx2bjy40JLtjJ3ZyR7ntXoKOt35nI5N6M6T&#10;WdTaFb+e2KncruGxkntnmmeHfDS3Sra/a/8Aj3QHeIxk81zl9YX8trdtM8YjOQwXdyM/Wuj8MPcW&#10;cUl05lSGeMBJHfaH5xwT1rshN6RlsQ46Nxeoz4iQmGBNNiBaQxpI0+3ljuIxgcds/jWNPfyFbQCL&#10;DxuCeeMY5rpdeube6aNvnkG0cJxnB9SOPyNczdnUGk2WNvJH0OYgS359R+FKpvcdPTfU6m7uLifw&#10;d9nSIJI8JBLMBwQa5yytJXiNtcSxRnygqvIGIwAP7oPoK1bbRvEV9pzo0F4X3oRu3DIw+e3ripP+&#10;Ea1m3lEk1tMFAwSx46Ch1+XW/Qn2KlpbqZenaXb6bogtZLmWcI5AZIcKxznOSc/mKu2lvmJGSBV3&#10;OPmkceh+grSaxuDZtBhBubJxIv8AjUMWmyJGF4OGzxIK5Ktec0b06MYPQ2L+2mksI1Vol4I/1yLj&#10;9fT+dYC2+z7TGXUNsI6HHbvjH61umymljCmaFfZ5R/SkTStoZZp7dVYYLi6QjH061VGVoq46kbt2&#10;KGghZ3SMOVLRsMyfKMhWHf61BeWYhnMbsrMOuxgw/MVvpplrCvGqWYG3HBZv5A1HJp+nFP8AkJW2&#10;7sVilz/hRKSuJRdjGW2svI/etMT3CQZ/9nFRC10gEMZL/d6fZ1A/9CNaE9jbY+W/lY+ohBH6tT7T&#10;SrZ5NwbUJ17mOFV/qaGykiulvp7EbHlP+9tFWja6d5YLwyOR3W4UD/0E1aNvpETn/RtQcjs1yq/p&#10;toVdGmXmxeM/7VyD/PFQ9ykRRrpaxsRa7mHZ53P/AKCgH602wmtTqMJ/sqNMSrtkWd8jnk4PWg22&#10;mJIxWWNQeiuznH/fII/Wrdve2kZRI0BcfxGIMv6jNOO4pLQoT6YImDW9iJU5+dom9TjqeeMH8ah8&#10;lpU2rZWoIPUqAf1NaVtqLxyMPssMh/hxCFI/KpH1TU8FWgeNc8ARKv6gA1fMJI5+TTnNyXaFRk99&#10;oH61s2ulXzEm2S1LbekUkJb8R1p81/qNwAryzYHQBiKgeLVlId/tKoehJYA/nVuRKRLd22tafYNK&#10;s8hUHAiMpGD7nhQKzI1k8P6RpdzBPBHdxq4aC1YguGkYkDGVxz69vWtZdG1uRN6wSMGHUx1fsvDm&#10;pM0L3FjvVFIxvUEZ56GnBsiaRjR2WmR7JX1mIsy8oF+YexyarWN7pdxfXenQXLyokm4ukasBwQe+&#10;Opx1rWPg8ktJMLKGRjna8i5qzpvg9HhkaLZCrt/CCAx9eBVRk0xNJpAP7Kt5ICr3MzLwpVAn9MU2&#10;4vtK8xnMF5I56h51UfhgVrL4ThjUKb11ZectCdv5nAo/sHTAcSzOT/z0Eke38txNK+g/dOfiv7CO&#10;XC6a7k8gvcHj8gM1tafqURjb/iWInuGbH9amGhaTa3AM0m6JlzvL4/8AZanB8PwNtG0/7SyMD/IC&#10;ncTMq/v2dmCW1sm3BBEJJPI65PNUZtZvIx+7aGP/AHbdB/St2O40OOV5d06luo8yQ/8As5X9KoXO&#10;p6c175qKxBPKlh1/EY/SsKmtrM2p9mipDqep3MbA3U2D/dAH8hVPUNNl1HRpILqe5lWMiRQ0hOG5&#10;H9TW5Jq1wJh9nVYlCkgbF55HoMfpUOp6hfNaznz5ANuNqnH8q58TFcqbNqLd7WOd0fw9dx28hhF6&#10;FYEAoXI/SobvQ5dOX7VfLqDWccf3YwEOeSTkqau6fPefZJg00nI4yc4/GqWvabc6rpjoHcupBB3c&#10;njp+tY4Zxc3Zal1k1HU5y+vrOO6nmYXD2VzCtusYZPOXncDv29M9gK5q01C8tJZHjjBTaVyMDK57&#10;jsa6DSYJ7LX7S1vEd4WdQwIyMZ716DeaRpTzhvscctxIAqqGILY6Z5HSvRnUjGLb6HLTUk9DM8E6&#10;pC2lveJEbdkhky3bcOp69KrFm1PRL25Zhl5PMDrznBHNN17Rru30SOHStkLXT7XYN91DnPPr24FW&#10;bJHt9De2jVnYqFyRknHBr5DEvXn6t3Xp5+p69I6fSL9fsFqGAXE4EJ28sSCcD+Vb+p6bNcpPJBNs&#10;lZTtBGeccd65PSLtYvKjXDxsTMnOGjfaQVIrqluWAA2k/wDAua9/J7qnJNnl46K50zkPD1+mj2t3&#10;DMjxiJugQ5UDORyeO9Q/ak1SdrW1mRIDHumkjY7iFz8pJ69a0vF3mPp7eQg81jk+px/9auK0W5ns&#10;rr7Qqnahw6kcYPHSvIxtGpSk05XSO+hKM4qSWp2V20dhaW8gZCrddo46cD8OBXB3V0ZXikZQ627s&#10;DhQXAPTr1XNdXrNu5ijjV1FtMhliLHGwgcg1wVtdC41pol+UxKxYDoe340moztVhG2n5FwVk4t9T&#10;tPDesJBFJ5cW6VicKB1/xrrraeU2ke+Qo5AJXJGDXIWWry28dvII02jKyED74HIBrftrieTe8sPl&#10;rIwaNQ2cAgda7ckn++krP/I4szjaCZuJplrqNi4ukSSQggTAfMOuOetcDf6EXhIjlGe9ej6U4NiP&#10;x6/U159rGpNZXCxLb+bGwY9cMCPSvSx9NOzjuYYOpZO+xy7W91ZSIVZiUcEkdeD7V3UOp2F5B5sP&#10;mNH0DbW5PfiuO/tixlkxKZIW/wBtcj8xXoHhlI20Tjaw3tg461OGjKXusuvNRXMjk/EN7aixlEMs&#10;qnaQOG4NcDbAfZ03AlscmvXdegja3dTGvX061x9rYWj26s9rAT6mMGuydJrS5zQqJ7mDo9839oXM&#10;JyY2kZwQMjr+lddjdECTtHZeprntP0yO2lCm4b5epUYz/PH/ANaugSewsoWaeXaicl2OSeOmOh/K&#10;vXUorc8dxlJkgkNv5aLGXmdTtjUcnv8AgPc4rIfQIpdOF5BCY1jXasybgZZT02juAT16VY07VtLu&#10;/Mne0llJLeZF9xMdlzu+ZQOox3JPYVRv9U1y91qO4jjK20cgMVvJISgIHtjnIJrw8ViIVnzy+zdJ&#10;fqz1sNQlSXKuu7/RF6+uYYlttLllaa4ghIluW52uTkoD0xjr+maT7YlhqNrrUcJaKEtFPHxwufkJ&#10;GcjggfgPWqyNbXs73OqRCMkEOLYBcE87sNnJ+vr70hfR9Pm3WUU1zCYirRXUoVS3QZC9Rz3rxOVX&#10;ukerfSxZ1qC91bw/JYY8iO3cXyyK4y6MCo+nJP5VD4N8Iq9rNdJfSKd42lWBOMDPHHrW74ciu7zR&#10;PIZIZCElhjMYMgUEg4Y4xgYGDzQ9nceG/D0kF67zSTyk/ugC2NoI4XvwT+FduFlb3OhjUqSheUWS&#10;tp3hu1cNNLatLJzmSQEnoOAefyxWdqGmx2njTTvs6MFmYEIigiMLyQCT+Nc0tzDfanbxQQtFhgRl&#10;dpzkY/nXTz6rDN4xtVWb95DLICDHt2hQc/Nk56dgK7pwTdjk9tKSXM2y7/wk9zf3l/awFIo1QtE+&#10;3nrjODx+nesPWLy5vfDWkG9kFxO1wZWdEwflcryAPTPT0rnb+8j82ZrS72LgbtzHc/JPOBjv29Kt&#10;S6zImn6YkElxHmE7/LfbkmV2HbnrTdrq7ISetkdAizOdcuNPlffJAir5q7flcjd1Horc1g+G0kPi&#10;i1juOR5isqlt3IyePyqWK9vZtN1PzJXdCYcvKxZxgvgAntWfoccs2uQb5ZQMkcMQRlSOKTaSdi1C&#10;TtczNauYH1Y3Lbjtfd1zj6V0vgnxFpiX8yS3BQSxbVLEjBBBwOQe1Y81mxmIECH3wc1u+GtBt7qS&#10;eW8jGyNfkBXAJP8AhxXJiIxau0zppprRMt6l8RdLWRYmgvpSOMYG1Tng/fOayovGVldzbFsXUy9y&#10;oUfoDWtd+GtLjG8mXOBn5uuc+3tWf/Z9nHEVhthuU5WQ5Yn2P8J/KuZU8Pa9tzS9S+5paL4n06yu&#10;7+eOMvLEm2KEoU83JBJz0H09u1WNVvT4j1C1aeydI47ZyokUrhmU5PU5HApvhe18mabfGFRucoNr&#10;Zz6jBrR1S3ludStJLS0dhGhQ4U5P6VdJU4u0Ewkm1eRz+n6da2lhdC5lWIgDPkoJO47ggfrW1aR6&#10;R9mjZjdy/KMAIqZ/U1Ovh3UZLZ4xZyKHGD8hFKui3FrCBKFTbxtLrn8s5rvhHXVnO32K+o6raQWs&#10;kcOl4H94yDJP1IJ/XFYkOo3E0/nPawMxxkyKGJ/HGa2bqyfyizDHvxk1nRW6o+JCceoGTW0kiItm&#10;1Hq00caslraAgf8APM/40268U6qqjyxApHTbF/jxTIYY5EAUg9gG61fj8MzTgM6xIPVpFH9amVmN&#10;XKkPiS8vbYreSSIwwN2EPrnACj2/KqhuYnlB2TMfUuB+mK6pNC0yCMB7q3Zh1VrpV/krVOsHhxAA&#10;3keYP9uRx/SiTTS0sSk11uclIA8ZAh49S/P8qhS2fGAp69Aa7dbzQrc5j+yhh3+zFv5tRP4qsVi2&#10;IJd/Z1iRR+G7dWbS7mib7HKfZLpowVgJH0NNXTtQYgC3lPphTXUR+KF482WWQHs0iqP/AB1BTz4n&#10;iztihU/7ssh/lTjsDvfYx4fDmquNwtnAI74FWx4Y1BYwWaGP/eIqzL4hMqkSWKy8dXty36sxqpH4&#10;guov9UsUSdlREX+QofLe4lzFiLwxfMhddRjT3SfH8qgl8J3DHLagZm/2Q0p/lTJPE94wK+dEM/3m&#10;kP8AI1VOvXyj/j8lVT/DGpI/8eandArmzYeEUKk3Mkzf7KIV/wDQgKtp4c0sMVkE4I7F0H9a5RtZ&#10;Zm3SJOT3bCjP6Uf2rczDEc9wqn1cgf4UXXYLPudcNI0G34c7j6NKP6VF9m0aJ96xQx+jLO7H8sCu&#10;Pldnz5khY/7Tk/nVdIkLZ3BTnqM07+Qcvmd2l9olsCXeOUjplOR+bU0+IdJVspArMOn7pF/WuJ27&#10;X4ncn86jViCcpu9DnBo5mLlXU7b/AISkoWPll07AzRnH4KoNZ03iRJrhWfACnIV2kYA+uK5v7Rtx&#10;ujkHvnNL9qhc8AZ/H/Gm3fcailsdY3iqPysCaBXPQxws3/oRFZ0niWRpRscNJ/e8tEP6A/zrDllB&#10;IYDn12g1EjAybhuDHoQuKaZLia03iLVpcql1KPUZJp6ajqhg+aaRvbdiqCLMWz5kmff/AAqylvO6&#10;Hv8AXg1SBoelxcsm5t4PuQaZLcOEIFwy5HIyQP0qRY3RfmRSPrzSusDLh5SpPbaaJPQcVqZW1DJk&#10;zsT7H/E1cixj/WSH64pBbWfmfez9AAasJb2iEYibn1Yj+VTcdhsU0qbkAQqfVgD/ACqWOT5xvgBG&#10;exzTlgAk3RhR9ST/AFqwA+MbIsHjBQ1LKWxOLlJpowIERRER8qdeV5q9eLFLpxymBxnFZVnpFrBK&#10;DDapFweEJUfkK3HUm1Ctkj0HNKrZoULpmPBaokJGSMnjmrn2ZfJfDL92nLboRhg1Sw26BHG/gjua&#10;zowSd7F1ZXVjjJtPjOppM0isVYEj6GpDeLeaij2wYQW+Q7sduZPQAZyKs39rClw7fa9p/wB0n+lc&#10;9aaxp9pdX+nSzICJDKsknAYlenSufHuapP2aua0Lcy5mbVxctKwMjQuV+6S5yPpRaajNaSmSH5WP&#10;Vhz/ADrEvtZ0m2AYXkE54wIlcEfmBxVc+J9FEZkN0kQPbLZHPoMmvC+q193BnY6sNrnZWAS+1A3M&#10;kjpPH8ytkD8810NtIZ5islxGuBkfOvNcn4b1G0CXNwLyN4fJ3Fuy8g85FXDqNjfo32SUTOgBZk6Y&#10;Jx6YrpoVZ4d80V6oyqQjVVmzF13WdQkuysWGC/KUx1B74qCyhaW6UvOjoZF+ROAwP/6u9XJbzwzc&#10;3fk3DXFtNkbvNXjPqDWdcT2tv4iP2OUzIrDDkk7j3znnNbY6EnSv16k0WnKyN/xdc7RBZJHkRkcD&#10;0xyPyrkby3itfEOnusYXzkIY+uV610+t3azEPH8oPy4HQjHNc/4lt5Y2025jJDIyDPTqBjnv/SvO&#10;prlcV3X5nTb3fQ63SY7C50qRHjBkjbkZ7EYzXZWVtby2UJkiTzAu1jgAkjiuB0RBc2d0ReNDOXCv&#10;xnAJwTiu4t4zZ2iQktIy9XPVj3NepkqlGpOS2PPx6TST3L8VvFBu8rgHtXmPiHC3Odo+4wGDyc4H&#10;9a9AkXcDwAT0rz/xOi+ehUgH5s5Pbj869PGS1ic+GVlI4qVBvXI5AxXrXhtCmgpgDAJ6fQV5XOVd&#10;sqDjrz/n6V6n4XZv7AT03H+Qp4Z+8TWXulXXWBt+SCa5W2O23TDAA5PP1rqNdVZIvmQE4z16Vztg&#10;FNlHuAyK7G7swirI8y1DxFdRqzicjc2NqYGP60+xa71G7jgjuXmuHbau5u/Tn2rNnljFqqlP4t3z&#10;VP4Y1y10zxDa3NzudIiSRGNx5B6D64rLESk4txHSUU7M9Ji3aTp1vbXKQrIgwzblBYk54IHTkD8P&#10;wqu8xI3bEZWwFZA/UkAeg6nFV9X8Q21lZxTTDzDcqSojj2sgIIAJJyDwSPpXPyeM0RctYzlFyc71&#10;54AA5zwAOleTChVqe8ondKpCOlzdmdhG3mO7Ybbnay4PTHXGeQfyrPlZoQd1qxIz1T3+vr/KsCfx&#10;9HPn/QAeeGaX5scd8e1E3i6Jw/fcMKpOTj0J7frWn1St/KT7an3PT/Bd1NcafdQebJZxwOHxDGC7&#10;lgenX+7XUNYW0sey4M0yyHA86UgsCMdPx9q8y0bX4rDQ7q4trm3nvJWU+UysAhG4c84Ycng4/lVq&#10;z8Zavd6TcJcLKZSuBLAVjSPnsAM+/X2rP2VRa7GnNF6GLpc+oPrVjIkiA+ahGVOOo9COK1I7aZ/E&#10;wFzIkjMZSzKNuc7gfwNZmnvMt/CwUnDg9/WtmCS7XxIwbZDhm5fGRn269/SupqbbM1yI54RCWKZm&#10;jy2MLwOua0r+3lSz0wJbuXEZwqr/ALR9q0Tc3NvuAvZiMkAR/Jjr364z2x+VR6hqd9LbRJFPMp/i&#10;IYluvYk5FVGE29bA5R6F7StJu7mzvEazmjZwhAdSoOPc/Wrdj4eazvopZXQbTn76AfTkg/pWTYm6&#10;hjk3TuxfGdzE1YQt8xckn61o4SV0SpRLcqQRXB8t4UP95JVJ/rg/Sr1hBaQK0pvEy33gdzf+y1gF&#10;ED5OQfpVtMLEQDj605xco2YKSi7pGy01o8km5lkQBB/qyefm7ZFJHdWUJ/dAHn+K3QfzJrKh5t5y&#10;GJIaPkHpw9EUhDHBI9/8muSdG1vQ2jUvc6KPxDJGjCHzVC+jIB+QUVQl8Uak0vF3Io9NxH8jWdMx&#10;zwSfwqszA4VoyfwrWjBGdSTN2TV7mWPLXDMx6/MT/Wq63jEfM3PsBVNAAnyqRQrgdSc/WuyyRgmy&#10;3LePsOxyD69KoGaZzksxPqSTUsm0ID1J7cmoXL7QDgD9aTGiUTyEYP5sKY0s27h2+h5FNV29x9Ti&#10;mO29sDLfQ/8A16lsdiws0qDLHP6U+OSR1yMBT37VSTGcbcn0BB/rS+U7MdqlakZprIqgErCT6/Mf&#10;61KLtEOQIvxjB/nWT9nlJxuyPY4pf3q/KGUY9T/XNJpDTZsi6DDhuT3RQp/MCoZLkj/ltK31c8VT&#10;jQ8Bp0HfGKl8mI/MxLH1HSkimOjc7txLHPbcakMrY+4MCkR4AMLGeOvA/wAKU3MajAXHtkUMEMM2&#10;eNwHviozM2cDA98ipJHx/wAs41z6qP8AGo4pAJMhk3eoxTEO2yyrkh2X605bcj+H8zQZJXbCyA/8&#10;Bpf3oJLqx9xSuOwfZyWO0EEd80LG68eb+fNSLMQNuSFP0qSODdkqGfnnApXHYgRyjYfJHqBmnh7Y&#10;t0c/UCr0VhLMcJESfRRk1IdBvMjdBsUnALjGadwsUS9uDxGD7lsUshQKAY0+jDNa48LXWzLRAd8h&#10;hVm28HzTKGDMR78YqtSbrqcxIQVyRGB6KBmmxtMR8jHHsBXcQ+Cyo/fOgxzkkmn/ANlaJbcSX0KE&#10;f3SMH9P61VmTzI4dFuTnMjEehNXY47hUwFbmus8zwvbgb7vef9jcf5U5dZ0TZtt7Caf6ICfz600v&#10;MHK/Q5RVuVyWiKr3JXgVdTSr2dAyxSMD3CEj88VqR65aWtxI66cwbsJHAx+dRy+K52YmP7LEfRUJ&#10;P54xSuPXoZ8mgTxxiaQxRJnG92AH5k1NDotuygvf2Kn/AK+Bn9M1QvdZ1GZ2xMPm6kQpn+VZaRXs&#10;rMAxbPcjrU38ite50M8VnbY8u/DMODg5/wAau2E+keUGurli/oqH/A1zKWV8eHVcD/axmp4oTG2J&#10;h5Y9c7v5U1uJ7HXR6npgP7u2kcHoThf6mpm1i3RMR2aZ7FzmsO1ig2giYE+1Wz5eMcmqdyUkSXus&#10;3GyKNVjAd8H5c8YJ759Kq2bsWboSfQ1Held1thT/AK0d/wDZNSW5VGZsBT26880RWiB21KV5a+ZO&#10;PrXOT+H9l1cytGMsx25A6GuquNzSggkc0t/GJIAw+8PU1lWpc8GaU58slc4C60EOctsH1UGs2bwt&#10;HJ8rQwsPZMfyrs5Y2VyXG4HoAQMfpSIDv+7XnKc47M7HCLMfSNBeMSLDLPDiPH7qQqGx6jNTWnhZ&#10;bOVZUiC7cEBeM/XHWuj08okrg8FhitCaa1s41e9migjPALgnJ9BgHmhQnUd7g3GCOQ1KwWSRYpLe&#10;M+aQFMik7D9a3tP8PJp1oWvJ1iQjeQkeWB9Aec/h61z0V/JqmozTxG68tcoEz5fy9gcYB/D8atXW&#10;ozSW32Z45xEqiMKqdF6gZxXPiKkHO0tbLbzHCLtdaEV9LHcXISIbIgQo3nn60a0rXWlGJRuZDmMk&#10;9+1ZUz25cFjPHj++P6mtbTNVt7XILJOOwckfrg15lRTclU3Z0Jq3KGj6jDLcQSIyIbkCO4jYdHHf&#10;2ziusnm1AtCyzSghRvXZ8pP4Ee9cLOryahLLA1ttmcEKp27Px7/kK72DUphGqzxkYAy0cgP14zzX&#10;q5dVp0qknN2TRx4qE5xTgrtGhFdu7bSoDehrifE1vdSTbojgDOM9D0/wrX1zXrq2ZobFXk3JuSYO&#10;eOOcgdMVyEvi2VE8q6QPxjd3Nd+MnGVvZu9jDDwcU+dWuc/cCSFwkqlGOTz3x6V6p4XkB8PJlhjJ&#10;xn6CvPZJ7PUiFVgHzyvTP4V6B4WDLoGOCA7DH5VrhZXZliI2iRauwMWMDIzyDXPWykQKACR2xXRa&#10;yAItuTg9jxXP2zhLaMHniu21mcqeh4usDSA5tScdSz4z2/Grdjokd7dCCKJPNbOMMece59q0o4EY&#10;/MDgdua1dAh+z61DIInKkMvAzyQQKxrc/K3E0p8t7NmPdaKYkjMboMj5tzZOfSqj6Y0vDOPTiusu&#10;IMuFaeGNW5GWzjPqFyR06daovHAhUGSSQcE4wmD3x1z25/SuWDqcurN3y30RzX9hqMjAx24qQaO7&#10;ANHHlVyMhTjIGT+ldA4dtvkxW8ahQDhd2T0yd2f049qZJbT3D75pXdsAbmbJwOAPyq+d9xW8jc0D&#10;w9Bd6U6XJTKSYYxMGJ4z1GQRz2rqrex0zTrcQxRL5Z5IfnNY3h9fs1iYgeGOTmtSVxwScD1xXNyS&#10;nO3Q25oxiYMKvFKCjbccfIu3I6Y49qjaCQXpuRgDPpnFbLLDtJG3J7tkVUlfbGB8nJPO6vR5O5yc&#10;/Yo7GY89z34qZYwNvKH/AIFTVYlsD9DmpkUlsIJPrmmo2ByH8KDgc/WgH5Dxg1YMLlckHP8AtYoW&#10;Nu7DHuM05aBHUrKpzgE1BeWck8W1LmWI56q1Xwvvn6CmvxwM596hStqimr6Mq6dBPaROPtTPnAJI&#10;B9fXirhYtJuLZY9eg/lxUSx5Rs9zUipGBzmoq1ZSXKVTpxi7j3PAG7HvUeDu4OffH/16cyZXIK/V&#10;jikiADcmP8WOKVN2HJFryyYxuaoiiEcZqwkqqNwmIPog61G0ryHmWYger1s2QkQSIwAGX5/2aiER&#10;J+br/vAZ/WrQAJyd7flTxbBjkowH0FRzIqxWCxfxcY9TmmjbuxuUL7datNbTlv3QDA/gacmjag+H&#10;itpmPshIpXHYhQL0DMcdjgf1pGR8jG1R7sDWnbeGtWky0iCNfV3Uf1rRt/C0zLg3Fvk9cEN+oU0m&#10;x2OcKkgBTuI60LFvB3RD8K6qTw1aWyl5rts+iRgfqSKybiPTon/cnI7mVlU/kM1I7GWLfceAQfpU&#10;gtZf7+B7ZratJbNUB22RP/TV2P6AVrw6npce1pp7ZcfwQ2279WGaLjsc5b2Ab5Xlfb6xws5/pWtB&#10;oNu65BvHPb9yUB/HJxWjP4lsGBEc122Om0AD9Sf5VDF4okiyYjMR6syf4YpNrqCv0Hp4UkmH+qaM&#10;ezFv/Zx/Kob3w/FbAfab1IVHYtlv++QP60yfxVeSqA16IFPUghj+SrVF9Zgkyp1G8nJ6g7Y1P5ZN&#10;DkugJPqPFvpEblVvpCf7xi2j+ZNaFrB4fBBn1Ev6qI2rGuLrTxGS32mN/QRBx+Z/wrOdoLjHk/aW&#10;HqI1XH5UJsppdzull8MIpCNuPTIhZiPzzUza5oUIU+TM7r0zHtz/ACrhI/OjIEYC9skc/nUnkO+S&#10;Tz61Sb7EOK7nZyeMrWMEQ2DuD13kD/Gqh8Z3Q+S1tY4x6KhOK5pF8o/6zBHOQelTyXMjJtmuJWX0&#10;Zyad5dw5YdjTudX1e5yzSyqMd/k/wqpHrWpLj/SpSB0BOazt1tgjys478VGJHB3RhQPYZx+dFu49&#10;OiNG51LUL1dk88hX0wB/KoFjlYZ8wn2ZaqyX9yCCAgA7betINUmJG7cBj+E0WAsvZzTNlmRcdNqY&#10;pHtE27WnYLjlQ39KrC6hdjuPJ6kirAeMnMfIPU9qfQRXeCFGBjYt7MCP6VMl4IlANmhPqGp4YY6h&#10;T604+uAaE7g0R/2od2GiCj2Gaet6HyfN/A1BuadynlElemOakSzd2/1Df98kUXY9CTzXY8Ox+hqe&#10;JSccn8aYmkTscg7T2yaux6bcoo/0lc+hosxXRctog2DgZq75K4Bz+tVbeRYfklck/wC7xVm6S0ur&#10;SSIzOquuC0ZKsM+hraMU9zKUn0KN8h3wAOOJR/I1LHFMepBHsaxRojxTb49bvZMtkCYq2D+Wa17M&#10;taKQz72PBz/OqcYW0ZMZTvqhzxSiX7mffNS3KKYAC4U+9DyyyLksSPUcYqOaQyph+o9WzWTvY1W6&#10;KXkWzD55dx9hSRxWygnYxAPfmpYUR5fLWJix6AHJNZ19MbKZomLxyDqrDkV5spWdrHbFeZrxrGCr&#10;Kqbc+tZnjiGeTTIJIELCNyXwOACO49KbZ6gCoG1SCe/FL4x1GQeGbxI4DuaPCkS7Tn1/+t3reiue&#10;nJWsY1nyzRzymaO3g2mOOIxjrnIOKrvd3qkKFBJBbCvk4GfX2FYuk+JIhbtBqAvTIItqsFB+b14w&#10;Pzz9DU8+uQXD/u7c26oODuyT6Zz/AEryVg6s5M6XWiki8b+5KnMPmYHK8E4I9Pp6VF/aEEg/fWyd&#10;+SpXHGOtYL6+kbF/szllPyvtBB49+apw+LrIEb/OjY5wNuQOav6jWX2Sfbw7nZwy2UhDLvVuTtVs&#10;j+Y/ya7V5baa2jleDCyKG+ecjr7Zryi21ew1DasUwLLjiRSCBntx716FLqel2en2gvrqKFmiBRZC&#10;AxUdwD1rnqUpR0tqaQmpa3GahLahRGojjYcgpuJz2Of61zmoWl08Za5svPB5EqcOQf8AaAIPryCf&#10;et641azvLGS4gBlgQ5ZwhCgnv0/Wuabx9f2DGCSFGRfkiZk/hHTmtsA6jbjbRE13BWbOea2ia6Ce&#10;dIjbhtymMn8/5E16bpL6npWlx2i5Mgbe2Tng9s49K8yjuxf37vcDIkfce45r09raCH5ygJIxu6cf&#10;hXsQumcTSaIddvdS+xsVjx3AZe1cdY63cC2Cyqm9CVOeK7PVRb3EBRppI5QuF+c4P6/pXl8imKeZ&#10;HdiRIRzWyqcy13MXTs9CxFdYdTBZQx4xjd85OPXcSD+WPara+fOqiaWQgDCqTwB6AdhUUMCA9/yq&#10;/DGuPvgD9a1lUbVkYKCvdkBgVQPvHFI8K8YBB+lXHQf3h+VMHPePj1rmcdLG6ZRC7GPGfrVhDu9B&#10;SuwU8eUfwqeDD8BEJ9hioskXc0NOd41xuHNXA7MxQ8DH+RVOEFQMj8AamJOTnPNb0ktzKo2WFjjV&#10;fnC577uaZJGjRfu1TgmkU7kA745yKQrPICi4PPpmt2ZoqYYH70f4PU8ETAhmI+gY1YisnH39ufZC&#10;avwW8CMB5W89gEH+JrFzSZqoNlRogq/KGJPoajVVbgiQn2INbYsLubAgsHH/AGz/APrVZt/CWpzn&#10;LRiP/fbFTKVy1FIwIl2tjZJ+IFLLB5gySR9etdhB4MZf9dexL7Lk1oQ+FNMiw0kqOfVun60rsdke&#10;bm3aM4Ugj2NKsUrcKhb2Aya9NEGhWYwZbMEf7QH8qhn17RLQHKxyY7KpP8xis5K7u2WnbY4KPS76&#10;UjZDIM+q8Vp23g/VJyGYFF9W/wDrA1tS+NbdP+Pa2wP90D+tZV34zvpHzHJ5S+xHNUiWXD4Ukt48&#10;zXUY9sf/AKqWLwlLIAw+6e74WufOu3Mz7pLlgc53MSahm1UyDAnjP+8SarUV0dvD4d0+HieaD5eo&#10;3lj+QxUjz+HrDKfu3cdhEGP6158115mDJNDj2UVItzaqnKSynuFkCj+RpB8zs5vFGmxDCQ3mfQFI&#10;/wCVVZPGEMhylo6N0DsQa42U2z5YQ7B2XzST+fFQgPIQiI6A9MSH/Gk7jVkbepeIRIdnk+aeucvg&#10;fgTVWHxBqQwLeGKP0KRAH86dZ6FNJ+8CTyvnptY/0qzcaBcuym5kWMDp5rqmPwzmkk+g79zOudV1&#10;Kb5bm/cAfwtJmoTeLtA3SE+4FXZNL06DPmXtu5x0Uk8/XGKpO1lFgK8rj+6VwP0NUovdicugqNG5&#10;x5j5PbZkml8mRiQqOR/tLR9uRUxChA/ul6jN6rcMXU+nahoaLUVowBysQPqSDSC2AOZGjI9FSoFn&#10;Y/MZBjsM0eYDgsgb3Bqdx7F0JbqMBSfpThcQx4MaEH1A5/OqfnKUwQMez4phfICopU/72aLBctS3&#10;c5YN5DfVl/8Ar1EL+7jOVijZB/fj4/TimbpfusWb/gVIkrudgzjPPOabXUEyUazOx/eKFHooAX8h&#10;U51NXj2JlXPU5qq8MRycSfpUf2JZCTG+3H940tQ0LMYLsQrkkc80/wDengtu+qgiqIhnRtquG/Hr&#10;U0cVyW5gkz/eXJp3CxZV1QhZFUn/AHcUpPJ2qgz7URWiyHMsu05xjfzVoW0EeCZfplqauDsVXzGn&#10;JHPoKYgD42x59SCa0MwxjJPH1pguVx8ig/VqaQmym9m5I2r19aF0+cfdbH41Yku5fLB2qPo2aj8+&#10;ZwPvDPocUOyDUTy3tiDNIhGegBOf5fzrTt5rEpkdf9oVUjthJGWfcfYtUYtVPbH+6aG7AjWGpWqH&#10;aij8uKDqhH3UUehqpFol5OoMEUrZHTaefxq2vhm/QA3JhtlPeSVR+lLmY7IeL+STgj8uaPN3Nzlh&#10;75pw0/T7d1Eurq5zykQJP5kgVqGPRVhMgnUYH8dyM/koOaabYm0ipbbGOBjPcHNaC2zTriK3L/7m&#10;awV1SEPiFm4PfitSHxHOigeV5hxj5mYj8s4/StYy7kSXYfLocoIMhSBSeDI4H/16uQ+H5FAbz2YY&#10;/giP8zgVXXxLe5xFaQRZ/jCc/rVWW+upyTPePnuA3H5UMWpvrpsNqm+chUPa4mA5/D/GoLi80i2T&#10;eHhZwflWBAT+bdRXP+ZB91md6indVGViUe55pWYadSbUNZs7kuY7cxyY/wBYzZ59MAVytxFNPKX4&#10;wep/ya0bg+YcjBI9qqlWDfIwC+nFcc6d5XOqMrKxo6ZaphQ/IqPxdYm401I487Q3P5VPp7ncAWAI&#10;9BV+9XzYtjDcvoa3ow9xoyqy95M83j0jZETtDErjms2WxcMV2g+xXNdleWSI5wMDtkGst7YFs4Gf&#10;XdiuFwlCTOlSUkcvLbELhFz7EcVFb6VasjCa2ctzgqemfwrppIMNwHPvvxUDQtn5UbP+8DVc8+4n&#10;GPYwodMWBUNrcT27pwDIgIIrb1G0udVghj1iaCcouYzjaencgZ/Wpo4XO3ezL7g/0rpltozZxqzq&#10;4C/xpmsZ1aikpFxpwascLZ6ddwQMLe9kSE9UVzgj86tLaWu0pdxB0bugwR+HeuuexQx4RY2/3eKy&#10;7qwaNTlNw9PSsqdWrzNsuVODVjHg8ImVxcaTcrMin5om4I/wrvpLa4dcfZmAxj5iP8a4mIPbTrNE&#10;7RMOjA4P/wBeu407xACiJfKOcfvlHH4jtXp0JwnpLRnFUhKGsdUYuuQ3CRho4pHkXoQteazR3Hny&#10;GaORXLEkFT619B+VDPEHQq6MMhhyDVJtPt2YkxIT/uiu5UGcftbM8rjQnkyA1ZUewP4V0y+EIof9&#10;dfbsdQkdV57DTLUbfNmkYe2K5HURr7JrcwXdyMBVFQhGPUA1pSSQchEAA9eaqvOEBIcLkdlqm9Ni&#10;UioQQc+WOPbNWIvxHsBioPOck9MepFTRzSDoqYqbFlyLbt5Vvyq6irszt/Oqkd06oMAAmnrNJIeg&#10;z6k1pC5Ei0JdhGwIMd9uTVm3ndiplu0iUHkf/qrJkLkDknnP+f0qNjlcg89OtaWvuJOx3FtdeGYc&#10;NPPNO3ceWcVpL4o0S1X/AEW3lx7IAK8vWdkJIOD6VLHfXBOAiHH+fWo5Cuds9Dfx5IQfJhRB/tHP&#10;9Kz7nxtqL5CXEaf7qCuWWe5I4jjH41Mqzkbiqk/Wk0NS8jTk8S6jOOb98+xx/KqFxf3cnLzB/d2N&#10;VGEm/JVfwqNhv6oD9alRRXMSNfy5wNh/OlMjvzLjHsearhCo4VVHXApxLBc8DFS4j5iQsuMBcVER&#10;vPPFITOwwmwVC0Vy2QzgjuKuKJbJiCoxuH86TyoWOXbPrgVD5boOR2z1pyncPTNNsSRajjts/KoP&#10;sakIjAwqjA7VQEe3BBOOtSl5AmRtP1qbFEv2oRvuRFbHqOKtw67ex/6uaKNfRUAqvGjBMtgnHQdB&#10;UbibGWCbfTP/ANapuMuzatqEww15IwI+6XOKrgTOMkR49STVdGOf9QhJHtUkjuy4aP8AJqd2AOJM&#10;8Ip+hp6MBhXiX/vqmKvAymD7nNCorHAVh+NKw7imAsflQj8RUUkbIMuhI6Veji5GXb86n4C4C8D1&#10;NFwRjgAfd4NTC6ZRtZEPHpVt7VWOcAfQVA6RwjJ3kdMjGKGxjI5gxx9miJ/KpQjN/wAuqfg1Pjkj&#10;UAiJD7sM1Ob6QDhRj2PFCktgaGR2spH+oCge9Siz4G9kGP8AaOf0oju0kHzBt/vyKc6vjCkZPrTY&#10;IVIbdDgyufb/APXSu9rGwUICx/GoVikdsbY/z/8ArVOtvJGACiHPTmpbsNIm81xxEsag/hUMstw4&#10;KPjBHY1YtrKS4kEaQAsf9oVtx+Fb5wD5Uaqe7P8A4UJ32B6bnLqjHjaPwNI9ixTeFJHrXXQ+Grff&#10;tkunZh1WNOn4k1sWug2Hl7RbSMOmZpOv4LSV3sNtLc84SOZfuuSPQ81dgs7ycgJZO+e6ITXo8Oh2&#10;0X+p8uD0McYLfm2a0TpkLIBI8jjvljg/h0rVU5MzdWKPNh4avXUed9nt/aSRQfyqFtM8mYI0cUvq&#10;0bH+or1AWNtBHiKFFHoFArmdTihfUkWSFAuM8DrUTXJuVTkpj9N0BFiQrpwbPUzXOP0UVsRaMkDA&#10;qsEJ7GKIZH4sTWTL4jt9Pj8uCMNLjoQaozeLL9l4Ea57hen61onGxnJSbOquoII7fEj3krsMZQMx&#10;/IDaK43UrXT7aQq1tftIecyOq/yBqrP4m1GQFGunHqF4/lVRJIpV8y6ufKT/AHSxP5UptMcE0L5E&#10;AOWkgKDokhYn9B/Wo7iW0mlUmFI1UY2wDbn6k5qK5v8ASYUbyY7i5kxgM2EUf1rF+1yFshcH0OCB&#10;SSSKuzoJJ45kWJHkSJRwm8sPyNRnzLNFkVgynkDfj9Bn9cVk/aJHbczEf7vA/IVOjuVzuP0rRWId&#10;y02qlgd4cH0HIpE1AMSNp/Gq5KlhuzzT4o45GAPy57gUagmi2kzO4w2F9QK0ZF/c485SCO46/pWe&#10;tqUI+bINK7snCseKqCvK4pPoIY1jbBeM/UH/AAppjBfP7r6ZxULyOx+YD6ipYpOmV+hqJLUtPQtW&#10;e0SfdU9s1pPtXkRjn/arMibD74lBcdQeAfrVt5t6ZEYP41pBaGcnqRXlvDMmQcH0zWXNYRuAofn3&#10;FXbp8ZBQexz0qqkSu4BAK+tc1eF9jejPuZc1jLG2COno1Ri0Ab97EfrW/LZLJj94QPYVHvt7dNvz&#10;OfeubklbU35l0MYWse7KLyPety0iaSFRtzgdxSpcK6YEarn0FalrGggHr64q4UVJ2ZMqnKtBsFgh&#10;5aNc49Kx9SSGKUr5bD/dGa6FAyZ+YMPpXNaqHM7FHK4PqaqtSSirIVKo29TMnitmHBZT7rip4I90&#10;fy9hSASGPMmCvfkmrdqqKrEJnH6VzRWps3oMt7y60990EhA6tG3KtW1F4mtWjBljkjfuoGR+BrJm&#10;CsMEEenNVdmOOTXZTxM6eiOaph4VNWf/2VBLAwQKAAAAAAAAACEAdeP5woMkAQCDJAEAFQAAAGRy&#10;cy9tZWRpYS9pbWFnZTIuanBlZ//Y/+AAEEpGSUYAAQEBAJYAlgAA/9sAQwAIBgYHBgUIBwcHCQkI&#10;CgwUDQwLCwwZEhMPFB0aHx4dGhwcICQuJyAiLCMcHCg3KSwwMTQ0NB8nOT04MjwuMzQy/9sAQwEJ&#10;CQkMCwwYDQ0YMiEcITIyMjIyMjIyMjIyMjIyMjIyMjIyMjIyMjIyMjIyMjIyMjIyMjIyMjIyMjIy&#10;MjIyMjIy/8AAEQgBnQJ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p6R4iaLYzS5QHAlGAVPow7fyPt0rrEMV+ftFtIsF2Rwy/dk9M/5zXnr2&#10;6ysZbdlguznjkJJ6jnv7H1qbTdWltpvs7IUdDhrc9OO6n+nvx6V5FDFW91nr1aKlqjspbX7SzkRL&#10;Bf4/f27/AHJwPXHUehHI/Cq2naldaNNMUjJtmby5LR5cugxjgdx74PXrgVatdUttXthHNIQcnbMv&#10;3kb+nNSXcBkZY78IkqEfZ7pFyrZ9Qc/iDwa7JQVT34vX+tzjTcPdlt/WwaDo0yTC+0m5jmsZ0Ilh&#10;mB3lgABgepAOatyfYdaglEbBghIkVlIKk5JJz2OeD0rESW/0u+/dKBMTlYAf3bqOSUz3/wBk85zj&#10;kitHSLG1utZGr6bdrDdTlQ8KLuDEsGHJGQN3Unt1FZwm4Plt8v8AIc4p+9c5LWdCktHEykFNpw5w&#10;QMrjn3AY89v1rIulhJZ4jIFRQgjcfdORwe5HPBHoMd69Nilh1V7y0VSJYDtntVIO3tuXHUsQc+mK&#10;5DWdCMLSyod0KnhsZGATj6jgcUVaMZrmgVSquLtI5ufWtSsJlhDjaqlE2jB4zxn65roPCt9czNNb&#10;3kKGyeMuyZ/iyCSD6gZ5rDuY4338iNkBIUkkAluB7rwuDjgmoLvUtRtpFVJd0YAjGw4A7YLen41w&#10;xTpy91HW7TWp6Xa3Bsipim32kyFYZxjaynqjY5/w6juKZDpCwQpHDlkQBfm6rgd8d/foetc94Xnn&#10;it7mK7c/YjGXMWCM46lcYwePxx9DXUW8ojiQGZZLeRdsE+eHXrsb0/pjPTIrejW9k+eGseq7GFSn&#10;ze69/wAzlPE1sJTGMxhVkUlncBSFIPPp909a5nVoIpdMsNUgjZGkJV4/4UAJA9+fX6V2PirT55I9&#10;0kZlSGOR2JOMbeQuM/e4U/8A1sZxdWCXXhUXLsVmYxAqq46KFwfptHpXR7VSaUdmYqDSuzmrF8Cd&#10;CuArKA+OvXP9K68TfZ9Nicj5hGoHGcEiuUjDNFGFBMkjZx7gBR/IV1TKvn9W8mBcdcZA/n6fnWkN&#10;ENlG5mltY0tLdtkkp3uxH3FHX17c9/xptsW06+Vjl7eQhh9O49jVO8vUjia7ndla4famOSiA9ceh&#10;PX2HvV23dDB9lmyFJIQk52nHT/Pb8Kwqt9djWnZ+o6S0e1kkurV08zAOXHDKfbv1P41Vt3bUJzcT&#10;s5hjyEwCAT0JBGP65yauW7NLHLYTFlbkKRng8+lLLEEiVF5CDG49z6miKctAatqUr2727nPX0HX6&#10;Cqy2pQl5EBuJOAuc49E/nk/hVuxt1uLx55vmETbUUA5Q/wB4/wCe9JLA1soyrb45W80KSFK4yCcd&#10;jg/iBSqTtogjHuRR4ltuD+7bCtwDjsp+o6fgPenvvNsIJUM0oOFRDwfc+3f/ADwJDLbIkhVvKk+X&#10;DHnPQ5GOPTqegp837uRZw5LQ4zkdVPQ/hgfT8OcW1f8Arc1V7GaYZjekyL5xjUPJtPBz0RfQepx6&#10;1ddBFZMPLgCHJiIUBQW6cd+MHPt71YvZZIoTNbylPMIAAAb2xz0wTwewNZrFpJFUjzpQoVVz8sI5&#10;/M8nj6fStIu6RDVmT/aozEk0wMLBt6Y6tkDoOoz1pkwluZA7HylYDfg4J9if147mpIIFgmbzGeea&#10;QgnIH69vw/8A11JmOSRgrx3FwDtVA2FUnpn34pqKQ7tkSICHKKFCcGR1woPsPwzmmtMgi3DEyrn9&#10;7MQkYPt6n/PFS3EEuYEwl1czNtQMcRxnr0/iHufyqU2tpNG4lt4pZUX78o3sSDg/7owG47cGnzLc&#10;VmRWtuLsJOt2ZDtLL5Q2pkdvU9D6fStIJE6Deu9FO4AHGR+lUy0FpM4X92xw67QAGfrgAdsce/NX&#10;FKRyvGmNoOEI4BHbH6UrttxZa2uSWUka3MrcsjYfywOAB2GDnuO9eseBL3VZvDYtbO2tPLtpWjWa&#10;ec55O4/Iq9t3HIrx6FI4blHR8yFyGG0L1449u/05rufAUc0+r3NnFq9xp8LxLMwhCAyFSVIywOMb&#10;h+lbYSWtjnxUfdueqPa6jKpD6mIuQd1vbqpA9PnLD9KxLKTRYBexXmtOXW5cMZb8xg7sSDaFKjGH&#10;HQdcinSab4ddkiu7251OZMgo11JO2e5MaHA/75ApbGw0zTtULaf4d24gTyykEaMvLAnLkHkY967z&#10;zxlzrPhIZdhHfND93y4GuOf9k4Iz+NM0TX4YbDy7fQNTVjNIFSKwKArvO0knAzt25561vefqjlvK&#10;0+3jT+EzXOG/FVUj/wAeqO3j1HzbsLcWocyhuYmYL8ijGNw9P1oAZcarqSwlrfw/dySdleeFB+J3&#10;nH5VR0G51uDw/p8D6KoeK3jj5u15woGenHTpWxIt4ExLfwR5P3kh2n8NzEfpWbp9tMbdmbxDeYEs&#10;q4xb4wHYf88/ajoA3V7zWG0S9C6Wkbm3fk3CkD5TVqO+1zyxv0WLdjnF4Mf+g1DqKx/2bcrJr8qr&#10;5TBiWhHY/wCxViKWC5hHka+zDoGjeE/+ymjoBQ1fUNb/ALLmjGhxEygQgfbgPvkL/d96uQarqzR5&#10;uPDtyj+kdzC4/MsP5VU1eznayjC67duftNvwRB081MniPsOfw71qxi62BItQglIGN0kW5j7nayj8&#10;gKOgGHq+uxyCG1vNB1IM08eA9oJlIDBmwU3Anap6UsWr+F0DSNbtZHO1g9o8JH14HHua0Li31GXU&#10;LAPdWreU7zjbAy5whTB+c/8APTP4VaMuqIebO1lQHkpcFWI9lKYz7bvxoAxLubQrmezt7fWMNJPu&#10;/dagSVwrNnBYjqB2xWxHBdmItb6x5wblWmiRwP8AvjbkVnXttbanrMbahoEkyQW7KBNHFIuXYdtx&#10;5Gzj6mqn9i+Eopkk+zSabImdr5ltQM9QGyo/AGgRmfEW81S30eKxka3eK7nQb4VZXIX5iNpJx0HO&#10;fQV5bdupYLIdwUb2HQjJwP8AD8a6vxgsVvq0dpBql3fW8cG5HuJxLtZychTjnAC9cnpXF3TCWb55&#10;doRiFTuOw9/f8q8/Fy97lPSwkbRuSAhLcFQV3tkqccAdqzrtUs907XMkZK5k3AMuT22/iBV/5C6K&#10;v+rjAUhTnAHb8uKiS4gm1Hc6BSGchSdoV/x6/wD1qx1TUTeW1ylDeQTAS4TPea3O4f8AAl6jr6Cp&#10;XUSqZCqSxN/HH1H4VM9upjCSRr5nGGZNrxtwAVKjoBjr2GDTLe2kEs0UziK7WUKk0Zx5mefmHQnn&#10;0zkU+ZWuTZ7EMQeL99aPvGclG6f/AFu1L9pIc/Z8JOTllk4z9PbqfrT3eGFh58qxXCNt8yNflY+/&#10;FJPHHcbRImx+odcfMfUHnFDimO7RJZytLCI3kG+HdncNrg/UdQOn5VTksJ/tMMzx7Yrgne2CNpA+&#10;8PQ8fiTUZLqwjuiwcAhLhTz9D7f4mr1q77ZBOzuUAG8sSpHoM9Ac5wKh6CWrAeeiNayOA558zgFh&#10;6t9OaaQkcLOFG3bsQZ5PqfqTx+dIFMxLtgeYMA9SqA9fxP8AnmpfKW8kkLOFWEZVSu7OPQHg+n/6&#10;6z5ktXsvzL16FWNcxyLP86MOQo/iJ4x6EZ/zzT4zJBN5EpVjgFX6eYvr9asWavJLJZgL9oCqo2uc&#10;RjqDjsAM4+tT6pHCbUHB/d8RNxuZgeWz6Hp/+qtKc3e5nKJXurVbjF3H8syfeIGS/wDnNWdMt4Z4&#10;HnOd44O/7qdM46e38+lJaKzR7128dfr3H60+4hlgsgtnGMSN8x6YPocdh1/E1rJNfCSrPchum+3z&#10;eRGdkC/e+n8smqs+1JEurdNnkAfKMjMfr9Qf05q0kKFEhik3AH52JwHb/Co7uxvbKdLyGUTwLH++&#10;hxtyCDuPXnjAFZ0k5O62RVRpKzNFGTcLhceXKvPHf1P+fy74+sDbqSE8hkU8/XH9KtaeY3V7JWWR&#10;CBJbsw4Ze3+FV9bAe2tpQBuUsh9x2/rXWtVbuYX1OfjRlgVZDlwcZPU44Fdq+iy2ukWVzcW7COVV&#10;5l4AK84GOnHP1zXMwRm4v4hFGDyDt4GOeT+dd/rgvFvbRnCywSlwyx9CQMKPXknqeuKzbaaQN6EF&#10;vYprukWwklVbtTsG49cgHb7nnPvWhZaLb+HQ1xNIDd5K70P3Mj7q/wC12J/hB9adpNimgWPmzFxc&#10;72wEz+7JwCqdfm+UZPOMnGTUGrX50iKO7uVzduCIIMfLCB3Pvz+p96wqV5VE6cHZdWVCkk+Z/JDt&#10;R1OOxWKa6QG6xm3tjnbEOxYevfH4nmub19bfVLh7m3vQ58tcl+Gz3x/9f3HbNM1TUdP1xo2eTbMs&#10;QBBXO5urHr6k1laZp2JQwJdnKlVPQgnGM/1/wrllJNcsdEvxOuMeX3nuJp2nytOTuDPgbRtyWGen&#10;+9/nrWrYq5cpBGFUk7cAnYSe3qxG05/yJLG0k8wRWUjlWUqGB7FsnbxwOnP1/HstK0JLRonZBJN6&#10;beB0OPbr+OK6aVBzfNIxq1lHRFfRPDyxQrPKjZ6iNcsTnB/PnvWwTHEBCkjGRAN8cIyqcADt14Of&#10;pU1mW1KO4SxniieIhGudhcBmBHH/AHz19hWbBdWXhppLRboTOT87hsgnJJP5sfWuqVRR0jscqi5u&#10;73MnWfDjK7yQqAT1Ujg/WucuNzR/ZbxD975XH30+h6sM/j9a9dljSZSHA571z2r+H47iM5TI7Edq&#10;7cXl0K/vR0kcmGx0qWktUedrcXOnzIzv8rf6u5X7rgdm/wA5H6V1uj+Iw6i1u0BB58tiDkeqnuP8&#10;8VhXlhc6e0gZQ8DABwVyCB6gd/cc/Ws54dmTZqzRD5jC3DR/7Sn8Ov514vNVw0+Woj2F7OvG8D0a&#10;SCL7KxH+kaccksT80B/n/hWW9rLptzDdQPtKj5LrzCqkZ4Vxjg9genAyBWPo/iOW0OWkBjJKlz/J&#10;x2+vT6dK6uEJch59P2kSf62zlb5SPVT2/l7V3JwrR0/r+uxyuMqbF0RdM1nWUu3MlvqGTuKPgNlu&#10;QcZycnPpyOetMgvIr+6v7K62pcpjO4gLIAT8y/px9PwpT6ehV57XzHjiGAif6yBvoeox/CfwPatD&#10;Sr2yleK31OGIOVwt4cfPwcYPbsfXrnBNQnKm7P8A4cTSkrr/AIY53XPDognZ4AGCklh3RgQen646&#10;cVzVy0M4KiERgIzDZ03EjJGeq98HkY6jGa9GsZbphNb6nHIBGp2XTp8jKTxuOcZB/n7ZrL1vw7vD&#10;zWy4C5LjOCCe+evTFKdONVc0SoVHB2Z59cNqYuiiylo8AZOCoGcZHsfX3rrtEv49J0y4TUJQys6f&#10;6OXUNg8Fl6YIzngdiD2rHmj+1XCl4wk7NtbC4z67R2b1Hf8AlkixYXxL3LxQyfOrZOD9T/k1w605&#10;dreW516TVj1iK4QwRozie2mX9zP/AAuvPytxwf5fTIHFeKLae2tZklA8slEVufvqScfgCeO3uME2&#10;NP1/TdM0+OxMyXEXmMJxkDjsynPUfj9cAZ3riFbm0MEz+bZ3SDyrhSF3DspJ+6w4wT9OnTSDUWpx&#10;+Ht2MpRez3/M800mJ5tRgRF3MGyBjOccjp71uagzGJLYHbJPyzDsoHJPJ7AnrUcOhy6VqziYF4yu&#10;2N+gb149QO3b8swag00lrqN7EGYRJ5KbRwAfvH8q9BtNcyOZaaMkshshbUpolVXwlsskfKqNwG3P&#10;fAz/AJzVjVJlZI5xE25kOXJ64xj3B5ODRbWLX+g2L7FA2BQfbAwSKYfLXUrWzjRTHB88iOPlJB6H&#10;Hbp+fQ9Kza0d9iou225btvNS3aS4jVZwAMgY4/8A1H/IxUVm4nDBwCD2wePY+hHPFTP9ocKY9uWY&#10;ncw4UfQd6bHHbscLdhMkEhCvbkc/h6+vrTUJRSXQrmTZm+XJZ3zsVBGfm4zmrt5am6gjkgAMsDb4&#10;tx4cD+FgMZxVi+tFlwyfeB4IPWq1vKFPlsdpzhSScK30rOpGzuaR1VipNILyOcEFHQ8NnPykHJGO&#10;nXJz6dKrxXJ+zwu8JZjnJ9Rzn8CMVdvoI4ZjMkmFlODbju/vjt3NZ8heWY2sTHz2OZZM8cdl9MVi&#10;qatbuVzvcd5j/PaWru0QOGkP8P8As/XtToIViXZGUXYNzylflGTn15JqTEccHlqdlvH95umR7H8/&#10;89YZ2kljgDJ5azv5dvFtyBzgsw7/AErWyRN7kF3fRxoEDOsbBcBRulmHsOw9/wAs1chhjS1VkQAp&#10;+8BUY+UYDD69+ef1qW2JgQJEsb7f9Y2Nxc8hmJ4OPyx9KaJ5WvGSNFeESkl0UomPTr3GT+HfvnUT&#10;aut0VB66kt0yohuPMZSw3oVySGHPT+n1qMyXUpDGRYFK9cDcw59Bx1zx/wDrknkjtYDHGGYDvjJ9&#10;On41QlM7MDOTGrcsMgtg5xk9s+1C91ajer0FM1nb7UiAV2OFJ5Zuvf2qzAgkP7zPBA5PTP8Ak+lR&#10;afDCVkaOIny+ueSVI5OfxJ/CrSMsZVjKNp+XPZvQ/wCfWmpK+g1FhcwGYqVDcgkqrAnPTGM+5ro/&#10;DV99m13TLxrbzx5gUx4XJ3jaQMkDIz69hWTMm9dw6/wnPqP8RRYuRbyx+Ydw5yAMqDzkZ+h59aKU&#10;uWoKrHmg0fQcbahsUC0tYVx93zicfgFx+tZV/I9jqenz6lrUEDyl7dPLRYVII3Z+ctk5QD8ao2Nn&#10;p1/ptrdXt/q968iCRkWaYhWIyeIgO+R6VYm0rT4IY5rfw1GrRypl5ljyVLAEk5JPBJOfTmvWPIJb&#10;jXdAEj203iAySL96OK4wxPoNmDn2FU4Z9K/tO5Y6NqNyjRRsjz2c0jM/zAjMg44CfnXRIt7Ghit7&#10;Wzt4/wCEhy23/gAUfzqjNcSwarCt3rNnFiFwyKojOSVxwzN6GhARLf28UO638MXu8/8ALNbaND+J&#10;LAfrVWy1LVDC/wDxSEv+sfpcwcfMePvVsfaI34XVXPvGiH9dpFVbV1VZwNSviVlYkJbg9Tnj92c9&#10;e1AFW71DVhY3GzwtKhMbYP2iDjjrw1TDUdX8tQfCs5OBn/SYP/iqj1e8iOjX5+1atlbeQ82jp/Ce&#10;/lj+dXIrqCNAqXGr46DfZyN+pjpiKF5qOpq1sE8KzZaXkNPAN3BOPvH0z+FSnUI2GLjwrfB+48iJ&#10;xn6hjmrFzcRma0DXt8u6U4LW4XHyN6x1Z+0xICG1Vxjq0ioMfjtApAYhn0ptQikOiX9oVics0VjI&#10;rgkrgbohzwD3qwuv+HoX8j+3JLaQtgx3EzBgfQ+ZyKdbTm51i6aw16zkmKJEYpEEnC5bICuv/PT9&#10;K1W+3lPLltrSdCMMfMK7v+AlT/OhgZGmXX9oajqLafrSyyW8iQkP5cqMuwMDhNpHLsOv8NbCHVEj&#10;USLZzOOrKzRA/hhsfmaw4bDT7mzSd/DNvcxygyJJCsTZVjuH3ip6EGs7UrbSrDR7m7tJNbsJlhLL&#10;D5s6gt/CvzEr1IHymhjRwGvX0l5quo3jIEdpW2xjpheF44yMbTnjNYMcLJcHH3AMrzkEDrnI9f8A&#10;PFSXAEVqVLtkk5GCc49ByeppkCFI5GbZktxtGBj/APWa8ipLnqXPYpx5YJFCUMrEp1Y5PX+dRpdw&#10;vJ5Nwm5xz864bA9Mjnqexq4EErqM4B69Ogz/APXqvqgUMEKhmMZZlxnHHHqfT8qbmr2YWJonuFCC&#10;1uS4AK7ZOWA4xg4Pp79KmgfbEbpkZMLgbwASzdTx+fHrWctvPGAYjnC7wkjc7R3z6H3q5FcrNEI7&#10;iNhz91+GHP8A9ak1zLQFo9QCBLEyEH96PMLEZBXkBcd/X8xWdbzMVMZtZETO37PMM7j22Hnk8/Kf&#10;Q4zWhPPNHcec3/Hv5gcvGoyo9GHboe351JdkzROUDFJ1KLgbgRjC4GcA8+3XmppppXe7FN66FJgj&#10;QZDCW3PGWPzR/Wok8yBNrAy2h5JXHyD1HtVmK3k+13KwsfNiIVWk4EwPQH3HTP0pFVljaXa4ib5Z&#10;YSCWjPT8q10ehPmRmRi7Rr0cZjIPUdAOnHfH4emKki8m2g3KFUkKC5yxQ55zjPr09/yqywiDbhjJ&#10;aucg5+7n/P8AWr9ikclyGnjZpUwV2/dl5wM/T1+hrN001Zj5ne5oW1uYopZJHYz3HzyM2conYD9B&#10;VGb/AEq5EY+UdlH8AqxdXYJKrgt/EcZyf8KktIhDEZZiMtya0pxu79BSdlYdIgjttkYZQi/NtPIH&#10;tnvT4gfL8tmyMgnnkd8H6f8A16pzazpodvljLYGWJHPPFSWWoWF3KVtpwHIx5eevfjt+Xqa1spOy&#10;ehm3Yr2cC2+qC3M6/KxZfmzuXB49ep9Ov51PDJcHUpImWTY6ldoYnAxxgHjB/r70Xkcp2TQlvOgO&#10;4BQST3xx26/l71oQ3Wn3MYvZJEVwu9gGAOM5JPr9Pep5enYTlrc5hA1ne3MSuN1nKXwMAhGPzKce&#10;hq/qiLNZMyAlWHmjHQY5P1/+v7cWdL04Xl5f6lMGWGRdqBxgBMdTjtUemAXVrLbAGZYnIGB/rF/L&#10;09s9K0jroiGZGiW7zalA0aM+1g+Fbb0IIz0zzjj2r0hbSHTrqW+uXla4L7IlJ5jHTYoHG7Oee2cD&#10;kYGZoOjDw3A9xcktdSNhETqOCNo9+cE9ug56XLi5+zvcMWRtUjgYxqPuW69gOxbkf5znjrVPaSai&#10;7Jbs2hCyV9xup3c2lWTX8yo12MLGhHyWwIz6HJ/z9eRuvEEWoiC2uYneSLI3hzkt6nOPQVWn1PVb&#10;OQxOu6N381/MAIJ6bm9unNTJAHuDNMixdsheUIxj9M8D8elc8nzJRS06anRGPLq9ypZWURk8yPjc&#10;C6EnjaDlhgduPxz+ezptjPeBYlQqGXLqe5yTzjtnt3wOna1ZaS+pXI8uJkiQn5m9T1z6tx9B+ddt&#10;YWNtYWnljKbuOPmdzjHA6npz+FdlGh9qZzVa3SJDpekx6fEXYoNqkyzScKB/Ttx6GrFg663b3Mgk&#10;e1skO1ZY+GcHIzyPbp71DaX0M8F5JrMG2wCkQ28mdzAkDnp8xGfTHHtWZezz6s3lxQG2gchoraMb&#10;WZcYyeyjHf8AIZ63Oreyjt2Mow3bA6hHbWr2WiSRpZNhWnPViAcKMZyTk8AH746Yp9tYTLCrS3Rt&#10;C4yR8od27s3UZPoOlWbGyWO48uFFmu1U56+XAPTPb+Zp099pVrIY5YV1Cb+OV+mfReDxTjRS96p/&#10;wEXzN6QOh4xwTg0h6YPIPbFG3H40vQ8819EeAUbzTYrhWwgBNcbqnhyW2YyWwIwSQnp9PSvQSBgn&#10;P5Ux445Fw4/Gsq1GnWjyzVzWlWnSlzQZ5FNbq8rsG8m6B25IwrAjow6f0/lS2GpXWn3QSMMrIeYS&#10;cEY/uH+nvx2Fd1q/hxLhGdRhsYDDrXG3thJbMYLqEGHPyMrEFf8AdOfpwfw9K+er4OrhHzw1j+R7&#10;lDF08QuWWkjrNN1a11cJMjrDeYwJOiyezj/P9KJ7ETSSlLeKLUCoaSEnh+fvK2Mg4J59zkd64Vo7&#10;i0k+0RykpkYnHII7Bx+OM9Rj8K6rSPEUV7EllqAZXXBVg3zJ7qe4/wA+1a0q8K8bMmpRlTd0aFrq&#10;jw2U2m3oaS3ETQJK0e3yyRj5gD8vbGMg9QeKu2kN1o2jh7yeK4soiqx3CNl1j5I3D0BJFR3cKXCL&#10;57qrOMQ3cYO114O2Qe57fyNUluLixMtpeo81rJkvbby/yjuueSvOPUDr2NKUZU3f+vmSmp6f18iT&#10;X9AEtvJcWmxZMb1Cv9/nIIP45yK4trTbuhuBh+SN2BlsHH0PP0PT6+gyzRadb6e2nJ59g7BZYzud&#10;oV7NkE/3uR+WOtRazo9vqlohiA8zLAFB1PGVYHoen4Ed6coRqrzFGbpvyPMY4LTTpJpnhkdDuXg4&#10;/wDrge38xW9pPihru9isjADaSqsLQqrYP+0voQPT+Zqnd2bWZnS5V2eT5ss2S3HQ+xIHPr9aoNPf&#10;afBENOdEO7duChTwMhvUDrXC4ypy8zsTjOJ6GiK0QtbiUTQSgCG4Bxuxxgk/dZff6Hjpy0ayeH7u&#10;TS9RUPY3LExTlehPHPp7jsR+U2h3c9pFc/2nOlxDKqStDkAsSeSvP3h+o/Kt+6tbbUrBLa5fz4JR&#10;/o9yOC2MAA+jjGPfoexGtOokrxfu/l/wDKcNbPc5iWG40SDy7WQm23cGQfNGoyRjngVXtI1jtnvJ&#10;SGZzuYjDBcE9COpxxnnOcc1YeN7KRtF1Z3ELqRbXCjj0AOQDjjHtkj0xcOnSz2ANqivJHudYgM/K&#10;qljzwB0wD/Lt1xlexg1bc4vW9Vu5JvK2tBbjjy2GCQe7fX0qtalpVR5ZPOcDhGAOMfQDGDXRavZR&#10;6lphmWNXkjAbnPKn+fOD+dchaz+XIc7Rn5WOOR/WlK7bTKWiudpo92zx+Q7ZdR0bt7D1HvU9/abT&#10;50YwMDdWJYykXEMqRgDbtC4+6MZ7cdhxXTSXCqkAYjDg8+n/ANahJWsXe+pi3c8pgjGHFwPlG0ZA&#10;X16e4/IfiixCCMxIqBcMXct90E/XOfx7VaubZYbgug3SvgJk/wCfWs6d1kuI7OLbIWbDFgfmbgbj&#10;7D/AetQoqI27gPPuEkcSBY0wyRAcsByST645xWlMzTRrepMFdRuRpCPlcDpz2I/mapxQtZJE73hn&#10;diXMjLjv+gwcVatxHbQySFi0Ehyif/q7ZrJ8zkWrcpA8kl7E6TNstzjcVGDKeufxJ/z0qndX21Sk&#10;CMzAZCxrnHrwP/rDntUjyPqDO8cg2JwcA8+gGOgpbOCO1RJJJV3lcFYwCd5OcY7Y49Omau6W5Nn0&#10;HW8SQiGbZKwf5ZTLkZz047c5Harl1GrIh4IjIjkBGcoeh4/z7VmNcNNdPCkm1nJLDgqvPJA/i/lm&#10;tJJvNtSJd2VBjlAHOOecdeOv41hK99TZbaEccsVtcwOAACNjHzMhsnj/AD7+4pZv3b/eAzwGD5JI&#10;xz7HpxVFwibYmLYOSu2ME8f7I4Hpk5poknljCSsYoz820ksxP9OuPz6VUItCcjeEomiCugyyY7Ht&#10;kH3/ADqKyYxXYLN2wE4wccjoeuAc/wD16pW0pRo4llAkXnDHJPIPP6/lVvbtnEm8LEj52g4PPc+3&#10;bH/16JqzTGndHr/g7VRH4bSC51S1tUt5WhTzQFYjqOWbHfA47Vbv9S0+ewubcz6vqhbdC32eFzty&#10;COfLVQR7nNcr8PLowazdWqx2waaEMsswww2HBUYHTkHr2rvHvvNk8v8AtlSykgpp9v5jKfRuHwPw&#10;FetTleKZ5FWPLNohQrfWqOfDk04KCSM3EkTISRnIy5I+uKrTy67BNpwtNI0uz3SPGsb3LEZKlj9x&#10;MD7h5q1pSCPTjB5eoyGFnjVQ5Q7Ax2DJK4O3b6VHqdkskcc/9jW0jrJGGfUZVd1TeAcH5+MFu4+h&#10;q+pmXJJdWWMCfUdKs5T/AAmJpB+Zdc/lVGxur03eoiXXNPCx3CjPkYyPKjORmTgcn171oxyQ2sSp&#10;CNNtkA5jQ5A+mAP5VQi8S6ZHqd1BLq2lRgIj58wD5juBBy3YKPzFNJhdFfXp5JfD2pBfEVqwNrL8&#10;qImW+U8dT1rUiluFjUf2/aSE9GeJefyYVlar4htn0i+CeIdIcfZ5PlRMk/KeB+86/hV6PXrdTun8&#10;Q6Myf7Kbf1MhoswuNuJb1r+1j/tzTQQHlQG2J6AL/wA9f9urCy6y0TfZb/Sb2QdV2NEB+IZ/5VQO&#10;sWF14msmt9V0ybba3CELKp5LxEDAP+yfyrTmCXKFJ4tLuf7qOcD9Q38qAMyKXXriK5+1aPpV8hnO&#10;1UujgFcA/eTsQRmi/C2elXPk+Hru2HlMd1oYwFbHUKrgk59s1JpVklvpm6LTAsc7tOv9nXO0sHJY&#10;bv8AV9AQB14FTakoMcEQOpwNJKnzITIU2/OeMsD93Hfr3o6h0M+DU9IgihgiudY0faBGiTwyKoUd&#10;P9arKAPUYrH8c6zHJ4djsoNVtb9LmQI+wAsVXknKHGc47Y/lXVx3xjdIRrMe9icJqFv5cr+wHycf&#10;8BP415x4/u3uvE0du4gK2sIBaFT8xbr9eP5+9ZVZcsGzWjHmmkcbelmlKff+XBQ889T268j8qJm8&#10;iARgqCq46cZ9qiIV7lWYo6k73Rjlhxnv9QPbHHrVS4dpvMQuSW5byzyOfTrXlU1e7PWbtoWrby9m&#10;9mO0EKOnOOf8OlVDPFO8kkqfJKe5OTg9gOen0qB/NRVYYmiUg7VJVwMn/E9f1pq+W8RSQEDOMEbW&#10;PHXHQ8enrSlG9xKRs6fCFtgX4ZznrzsU8fn/AJ7VSuI1uRLcPE7Mx/dbSAeMgY+p/QVbuZkSLy43&#10;2tL8uR/Ao/w5/H8qxDdrHqCxNcfvYgCC2R37gd+3H41MdXoOWi1JLa+ntnVZ0MbEdHIPHofy/UZx&#10;mrgZ4U82zYqpB3xDBKjHVQep7/Wkl8i6hl3SNDMwyUTkkn7pB6HnGDxUJU6eIpN7/d6AHggcke2c&#10;8dq3un6mRpLcNBCbtpXbC7QzNks3f8Bx+lZbQPG6SoxS5JJbccLyeFI7cd/WtAyx3kUdwB5hgG4R&#10;r0c//r5qobe3vrCWS63+UoAOxgGJznp68fT61CjLnKbXLoKu0wAlSYWOGQ9Ym+lNtC9m7wfKPMGI&#10;5T29vyz+dMUPZ3GBuuIJFwrsDmQDqGOMbhzj1we4q/BDE8sccmJIW+aKTGfwPuK2spaGd7E+n2Z8&#10;wyuTnoOP1qDWbsQKFJGGO3Gev+eK0ra4WS7ZI/8AVxg5I7nkH+Vc9qRD3kY6mNGIAGSTx/nqKcrN&#10;WHHTUyHxkySNvUHAGCOfXp0/GqURZ5z8zAx4YsOvXgCpruR/OdiAWGMhf4jjjiiGLyLPe4w0jFiD&#10;1/8A1UJW2IbudXomrNeZimKmaMgHj7w9/wAquafpkMl+/mxERwAyLuGAgPbJ6jj8+OcVz3g0GXVp&#10;3GSxi4GOpJH9K6GUX19YwQLuhWbBnQj5s4xt/nx71dpN6bkXXUivb2XWJvsNiNlmhCu4HMh7f/WH&#10;+T1Ol6ZF4ftA7Jvu34WNDkg8cA+vPJ7dBzkh2laVHo0UY8syXbcJGnJB7gY7+rdug7kV9XvprCxk&#10;uLaQS3RbynmTnyRjO1PoO9c1WorOEXp1f6I0hG7TfyQl7rUOlX8X2whrpv8AWOoytunOFX37EjpX&#10;FajGs0pntL1WDsTgkg8noR1B+n/1y+51KPVz5V1Z7ZURIw+evYZHvTtNso4UXeHG5N4XkMc8YJ9M&#10;g/N7YHvzayskrW6HSkoq7EiikY27zmWRd4QnO45AOe/JA/LI5710ukaPc3rRef8AJAuTwcAd+M9f&#10;r+VWtG8PmTfcXSBYwCwGPXmulvLiWyiijsbcS3DOAGVSyRcclj0yOOPWuynRjTXNM5alVyfLESJb&#10;bTXgskUJPMR5MYGN2CASfQDj659jVeYHRtUm1C9mjubl4ysEEILCIcAKARnGM54J5p+sT2en3wk0&#10;9ftGpxrteZ3+RAAecnIH+fSqNtp6H/Tb1p8Scbm/10uedqjqB09z9OKqUpTlZdPuXqRGKirsRo7n&#10;Wbxru6lV5EbDNIP3UHrweGb26D34rQgEQszhngsf+Wl05/ezt/sk8/j+VJcSx2NopvUVEA/d2CkY&#10;4PBf/OPrXF634mudQkIjkG0ZVSB8q+yjv9fzqvcpK73GlKp6GtrHiRIoTY6fGIoVydgbG73c/wCf&#10;xrk90927SBfOPcuzKo9lA7fWq6kod82DnDGMH+LoCx7n/IrXh8P3+oxiVmEa/wAIdccfQdK5bVsT&#10;K1NG7nSoR989TVwRz160vNVnYYyB39afHIc89frX1ex81e5MxI5pwbOM01iGGM5x70IvPXigZMUJ&#10;B549Kz9R0qC9gwUGe4NaEfTH6UvTg9KnyDbVHmmo6LPYTO0I3xkZZDyMfTuP1/lWJLaIfmtRuKks&#10;YA3K4xyh/wA+49fXri3glbDAGuW1vw1vzNbfJJ1BHr/nvXkYvK7v2mH0fboz08NmNvcraruYGkeI&#10;3tB5N0wkgJ2uXGO+MMOx9xx/KuqSOG5tAQzT2YwduSZYD6gjkiuHuYSZvLul8i5C4EnZ/r6j3/MD&#10;rTNO1S80W7YFwEB3IFORj/Z9R7H/AOtXFRxLT9nWVmd1SlGS56bujr4zfaRex3Fi4kilb5TEoCSE&#10;546/Kx+UYGAfbpV+B2vLy61W1uI408vNxZyxktlByc44PXn1PrVSx1G31GJ3txGWk/1lu2Nkp749&#10;GqGa0MTC5sWYBOHzksn+y47p79QPUVtKny+9Db+tv8jFSvpLcvXFrZ+INNMiuoK5XJX5kYHG09fU&#10;e2GHvXB6pZ3Fi0kcythAQMjOQBkd+nQDuPpXd2832m0jGlwRW2qGUFgMbJ06Ek9CCBjOexNT3tva&#10;anNLaSqEmjAYx5JK5HBzxkZ/yKT5aqs9wTlTemx5PNZW8GovJKZmiXB2oQSeuPbJwf8ACt/RfFMT&#10;yWunx2LmychHV3HJLffX0IyOnvUmqaVNpreXKA1u/wBxxxtz1xjkj1H4juKwbxbqFljtpxFG53cd&#10;hxg5HP8Ajj1rjlGVOR1xlGpE9GuLaGdEjmImGcwzDAORxg+jDgEd/wAiKPg+wFn4kFvqU5dp3m2o&#10;2QHVl2YX2IJPY8HPSsLQ9as9LSW0muTd+awLoGLDvkgkcHp/np2EbNBd20kpL+VKJbeTO3cwzwff&#10;HBHcdOcVrRqqLT+z+X/AMatNtNdTjkQpe3Fm6n5XlgwwzuGSoPbqMEfWuGvrY21+0bfxcEY7/wCf&#10;5V6be6fIddmvHJQNKJVGOCBj/CuM1qyilv72ZpJEiWTKlmzzgY7c8k11uN2muxipW0ZWsZnZ4nx8&#10;gY8sBnOCev5106yM9tbJGR8ytv6cD168dPQ1yOn7RPKxXnaDnPqR/ga7F1SG1jVlACxAOfYcn+dK&#10;10zROxWnSRiEQbJH+RSV5jj7k898f/WqtaWM89tchFQAzeWCGyQo4HpwfT/Gnq800i3u7Mi5ygI4&#10;T0/Cn3EKzojW/wAu8neVPQd89jz39zj3xck3YvldrlUxxzFosk2yAbm35Er9xj0/zz1pk8n2x33M&#10;BCh6dN57jjoB/Q4qaZPMlS0DFIgMswOCFHXH5f56VLJbeVPHCuVYMeASBjHBwO2Ox4PIqakuVDir&#10;kUeIbgSJjYV2sPVfXP5j8vxrXMN3O+yONnWV+W43BPXHYH0HXH52wgiBt5H3FeA2CMqev1yP6VAZ&#10;gtmYncqVIWNyv3gfT3rGL1uay2GIkdtbBUiVZlw298FgAc8til86WXc64RSAHlwRvAH8Iwew6n0z&#10;UUcOVVpMgrlgjHOAeAWPr1/pUkU/2i58qGZVKHrtBZQT2B6D/DtWrS3ZEeyG7UtyRvxtBLL3/Xp+&#10;PemqtzKg2MlvHIo2FmJLk4x05PH06dx1tiOM2LrKI8o+JQV6nqMjvzRJMrqJTEkAwCSeSRjnAPT6&#10;kUKV9gaHWsH2e3kSTyTJGM5QHBIGTj3x6/SrDoskKnfhSuCQT+A/HIrNjnD3G+3iKnORK5J3Z5wD&#10;+tX1iQxSrt8wA5GeM/jSlHRlRZveGNQFtrmmzIkTuZREyyE7BvBTLfQ4P4V6vHcX8l0sMviCyVo8&#10;rNbafa73H4lm2446rXh1gzKHfbyPmUsvGfT8xXuNlrsFxplrLHeTMZYRIsdhYs20YHGMOARnHJru&#10;wsrwscGKjaVyOKz2z3cBvNavponSYIrLCzKw28nCKeUalutBsUs7q8bSyA0ZeZb27dz8vPK5de1S&#10;RfaJNZil+w6mxa2Zg9xciNXIIwCiNgEbj1UdabciedRai10KEjJmimmMzKMdlCjnB9a6jlLDx6Jp&#10;FwEW20OzZ+zMkTN+G3mmPDuvXuLS50wxPGuFXT2m4Bb+JXA7ntTdPm1JrG3nfULaOPylaS3ttOYs&#10;pIGRwx/QU7Nxc6oXj1HUYl8oDP2DaOp4+ZKQEGoSzppd2RcWigQuSRpEo7H1erLNePgC6sv+BaNM&#10;f/alR6tY3w0S+B1TUJgbeTI8uFcjaePuirv2O/ZAx1e/jOOnkwk/ohoAqxbob2T7fNpfkLEjZazM&#10;OSS3dnP93070gt9F1VnkSy0G8aMEllZJCv8A46cU+KWSC/lD6lqEpVEypscjkt/dT61X1xbubTZ4&#10;ZtWtUt7lfJxLp7bxvO0HO8Y6+lMBB4cso4o7r+xXWdUUKmn3jRsPoNyKMfWmnTdlxbxrea/asVaU&#10;kv55jPACkkOOQT0Pap4TPGXtfsmiTSZ3xxQzmJiPUrtODjvUYE8Op3dyum6gJBGqNLa3iyhcDdt8&#10;t2xn5sj5e/HWjUBstzqMExjXxHpx81tsVvqNr5bkexDLu/Ba8j125N7f392wixNMyjyFIUqPlBAO&#10;P4f516vq/iFLXQruQ3N2sotiVivbFl3E8AH5VGSeOK8WuztREAVscFc7f06/3q48ZK0LHXg43k2Q&#10;kqqSFZSyHpnjHr/Kor21eQiKARidRyZB0IOT057/AKc1NOgVU2/eIyPqff8Axqk7mOUySRSqWO4z&#10;J3PuPT9K40rJHdIRzJGu+Z45oQuQ6sQR0xyeRknAz+dDKsueNzkblQKA4HUEdj9RVqK4QKS9vHKG&#10;Qlnj+6Oxyvf+uadKD5cEK4V92VPHyKOnT2puVtxJFZpJYYzIHLjAQyYG5BkcYPtj0pUZJIo4pXVj&#10;uO1/4ZOQT16HPr0zTPtIguWikm3kgkdN2PUgDkcckU5oAxJjRdzAkD+F/fP5UW6oTYQRsGfyWV4V&#10;KuAknOOCcHpx09D7c1YYGWQTkqVK/IQMbV9R9TgVBHMjWohiMijP7zcvKD09+vXvxUsZV5UgIznG&#10;/byQB0H9PzrOXUtbFeLdbyNNECoGGdMdj/EP8P8A69WmcE/aozuiYZlQcjb6gDv+n04qS0sHkvWg&#10;GAxQv3AVc/fPGPX9PbCGIW195UX+qYFvLxnafSrhLmM5Kwl1bQvp6RW90pcyLImzGeuM4HPT14qy&#10;1skF4LUyACYb41Dcxv39sH9KIETT4ZpXI8skGNTyRx0+n5VVnQSK81wC0ko9OVX/ABpudpAo3Ro2&#10;aGO4WZlwZSFk9mAPv39u9cxqcmJAXYjCuO/J4xx+fWuhsp8xh5G3MoCvwefQ/wBc1iawxjmuEUcm&#10;UEnHQHI/9mrosrXM2+hiraG4mWPKR7cM2TgZ9B6E1a1iIQJDGg2qIRgDsOfzrR0exXVBKhIj8qRW&#10;RzH8ucnhjnnjI+hrU1mwkup7aXaJjNCuwqp+brgD9Pzq4xuzGUrFPwlZ7LKe6ZGdAyhtuckdMDHO&#10;eRj1xXdaXZtp8ckskOLqeQtFCrEmMEY2g9zkHJB4JIHchNCtm0PRYrTy1a8lyWCnnrnHtjufbjuR&#10;T1O/UWlzDZXKG+LiOSXIXjnKoPTjFcVaqnJtOy7/AKG9KDtruGreILTTbyS1lnIkkjKyzoOEyvCp&#10;+n/6q4xorlLqFrTUmaFiGIVm7EZzn6/p+FTTT3t/LLFeW0LSLwGC7T0x29cfn0q3Y2O8iCKIk52E&#10;beMYI/PB/DHOa59Zuy2/A6NIK7G29mzzKREWmZslW5I5BII9ODx17+ldzovh8+aLu9wzNzyMAfX0&#10;/kO3Sn6To8GlwSXl24DRqGZ5DwvGT1HJ/mcVfuJXDWV/LNHBpgIZoy3zyNnoRjpjPGe9d0KcaSu9&#10;zknUdR2Ww8StqVtewafcJbrb/I14QSucc7R2xzznqPoayG1SWPTo9L01ibddyvcKMmU5ztUdScH+&#10;ecU2e6n1WUxW8KQ2jcmGP5QRxy5/hB54HPX1zVi3SKCMtHIqIoCvdsuMjGNsY/Afz5NEYyqO72/r&#10;b/MWkNBlrYpA2xIvPuSwYQ7siLrhpGPU+/5DvUeoa5b6Usky3AmuiMPcv91fZB/n8axdZ8XW9vA1&#10;hZEKvUpuG+Q+rH+lclsuNQH2jUpCsRIZYxgZ/Xgf5zTqVoUo2iXCm5O8jQu9UuNSaRlDMvfeevux&#10;/Dp+fpTILeSaby7WN5Zmxukbovt7f54q/YaRPqYVUj8i0XoAOT/n1NdpYabbafbhY0C85z3J9zTw&#10;+AqV3z1tI9jLEY6FL3aerMrR/DMdtia62yTEdSOB9BXQKoQbY8EDrTwpwKBgDnP517sKcaceWCsj&#10;xpzlUfNJ3Y8uNnuKVGGevNRzoYQTnPNRxyZYH15rZamexbaUghgcGpY7kbgGwM9D2qm7DqoGaiVj&#10;kGjlFzG4uAefzobLHrVK3mOwYOcdjVgSg9+R1z1FTY0vcc6ZAA7GmZ3Ha4BqWNsnNRtxIVIwaaJZ&#10;jaroVtqETK6BhjPuK4HVbX+yk+zTjzYCAFfAyvY8nof057da9VIDZzWD4h0iK802QhcsRgH0rlxe&#10;Dp4iPvbrqdGGxU6EtNjzDTbfURENRtZ53kmZyiEgA7cY3cdffPauw0jxAbm4EGoq1lqEYwHbuO2e&#10;zL7isXR7AS6D5ElvFIykwBXwccnc3qOCP85p3lrPp8guNOxIp8yKaFCrRnHrg8H06H2xmvnKeKdO&#10;coT6M96dFVIqUTsbiyMxR4t0V0nzmJH+Vucloz0/DjOO3WpLK+infdd5i1YxmOGdCRz/AAqRnhsj&#10;GCO3vmuX0PxIF22V9+8jJyjA4IPqP7p9vr1611F5bW99bbmZSkgCi5xw2P4ZB2I7H/J7XFTXNA59&#10;Y+7InkQ3MMFjqkC211MjEAHIfH8Q7DIG7Ge9cdruhSadMZI0aSIkheMY6jvn/wCv+Rroorv7PLb2&#10;muIxSKQmOTecxqcYzz8w469PYdK0MzLZRQ6q0T/aXaOGdTxKOwPoecD6fiZuprln/XqGsHeJ5i2Y&#10;HnmtbSBnYFMuOnTnJ7jPf05rX0rWXtDPNq12LgTxqxtx1Y5A4Cjghf8AOKva34fawka5gQPBhl7/&#10;ACk5H4jHr/8Aq5eSCKKdpkt0mkx92ReAcd/8P6VxzpyoyudUJxqKx6TDMk8UZ3F4pV3wTbSD68jG&#10;d3PI79evXlNRiSJL+1ubdpXfLB2wTwrMMEnp1IHXp71FpGtTRSPJqd9avHJGqfZVbBOMAdOhA6H1&#10;HpXSXsS6jp5iV8pOoMU4XknHQ+jDJ475yPfSFWy02/L/AIBlOlr5nmWnRiSSGMcF3CtgZ6d/yP6V&#10;vX8rsnlRRb5ZWLeXn72M4HPrjJ9hWVpdrcWeseXMpjkhO4gYI+ufTFaNhm/11w6vGggLlgQCUJwA&#10;M/Trx1rtfkYXFELadBE5nM8mf3rbRjPfBx3z6ds1aRVhtlMaHLnzCG7deP6fjTZYN1xFFj5YnMjZ&#10;5G7dwo+gGao3WspHdNHbILlk4YlsIOvA9e9Zclm5GqlpYuXUIEyXSMME9fQ1LIvn2uIgVdQwVQ3U&#10;Y5Xjt3FJY6guoxNHLEqOvDIDUcgkspvmIMYGSxHTjrz3FRNKWqLjpozMmKo5uWtyHVdpwBnnnHHc&#10;9fYVJEjRxmSY/MRyccRr/dHqTSeU7yCSUvheIw7AhB3Y+9IrySASxy8IwYKo6kcfN7//AKqmyirs&#10;erdhFjeWVlKP5SbXZM8kMeM85z1+mMdTkSyxxxRpFBbwrL94ttxvGMfMfxz69frVmW4DIk0UjRpJ&#10;yzq+Cpx0A7+3pWcn74tbr5scBG4OFOWY89T3wc/j70Xugasyybj5mjt9rXEgw8nOMj35/wDr1HJa&#10;FZotzM7SEFQQAMd+CeCMH3pnmJCfs9sJHw29ORnOf5dRn3q5O6T2qyiTDbt8ZHXnG5f61m30Ra7s&#10;SFT9jaNlBkibaeQT7f4fU1Jauqsyqx/vH8c//XrOSaQ3L+XuPmYDMTn6E/h1/ClE7wvukkDBwMDG&#10;B+HfvTgn1Bs1Io/KuFzs2j5VATBHfrn1A+uK9a8D3Ym8NBZbm7dLaRoChmjiSM53A7hh8YYdSe/F&#10;eOytkoc+h5PG4dMivQvh8baW/uYDBaSXDIsttLJbGYptODjHQcjnI6iujCO0nE58XG8LnXahNp1y&#10;9hJdvZSlbsgwQq17vJVlxnA243ZPHYVpi7ubu3cWw1JFiOB5NosBb2Am6j3wPrUWqXE1rplzcN9s&#10;ZY4vPwrRwICnzFR/GN2O+7r1oXU7G5uEjNzazyyIRJbw3ElyCvrtAx+Yr0DzRwkuo9MiaS2uZZlZ&#10;gWe8WIfeP3irY/IVC93qUtzbQx2mnOXhkYg6nJxtKj7wjP8Ae9P/AK5o0yxR3sdraFLWGdlEUent&#10;E5LAPwGbtux93t6UBLpL6G9K6sxVJI1R/sqcMVPTj+6PfimBm66+pRaJfrJbaTDm2k5/teVm+6ei&#10;mMZPtmtC2bUn2lLXSJDjqmrzHP8A5DNJr+p3MnhvUkGlXi5tZQWaaAAfKeTtkJ/IVpLqlzsCnSb5&#10;T6+dbn+clHQZS+03qPdE2lhvVljcR6o4bhd2MlB/e/WpLhrg2Si1tL7c8ikkXMcrDBz8vmOR2/So&#10;II7xbq7nK6qqTXAkwgtXGAirg9T/AA9qNXMN1e6et1aGSAM0ohbTWmbgbTnB6fPn7vUUCLcl49vH&#10;HbXYvpFdfnM1j524dwTENo/EVl6fc2KWoNm2lZkuHYRb2sSoz1IAO5gMdh061Pea7Y6dDeStcRrc&#10;RRFltpLiS3JQDPyqwxnjjAqzatMbWICe4lEUK/MDHcRSsR17Of8Ax0UAcx8QbsQ6PbWkct2iXEpb&#10;y5JFlR1T5i27LN1K45A9q8rJeS6G0gLuw272zn+v+evY+Nzaxa6Yba1t4ntYAshht/JBkb5jxn02&#10;9+/WuMdvJV2U5VVAUMeB7e9eZipc1TlPUwseWncdcYeZSASB0A6k9P6067jDW62wYBn5O0DkL9fU&#10;596z0kZpvtCSLkEcMMrkZxkjp2605ZXMm6Y/OowGY8fgeh7elc9RPodCaJYNP84Oyu6SoQSyrjce&#10;3HOcjJOeePzR7jazpMg3kGJbgp8ucc8D/PUVehlW3sC2WZuhDAgs54A59AMdKzFaC4xBdKwULk4k&#10;I5OOSR2OT+fbApRfRg+6JVWKePypoENwXLqT/FjkFWHfuRwaasEkUxiSNQu3zFj3cEZI4PGGxj6/&#10;mSjQyQv5SxySWzsVBzkjHHB/ljnr+NmCRYoDcljNsOULckk9P15+tat6aGaWpU8ppohhiXHMUhOC&#10;/sfQ0WyuxEmwBwNmeOD0wf6HHGceoCuUtmXMh8yUkOrNw7E5wPfrg98fjSyRMWWdGbeozkNgyr6d&#10;OoNPSSuhPRmzao0MB3Y8+XAcdsZ4Xn8zSwWoN1PLIS6x/exzvx1x3NUIS166eUSIscc5IHv79f1q&#10;bU9Q/s2IRw7UcDAyByacYqPvMG76ItEiWSZNo2sflVh09Pf/APXVQQKTKL6NZFXIKg/ez0z9Qay4&#10;fEc0bqb1klXOQygB19SCODW7czW86pewqjQuNrMT/CcYwe2GPTGfmNXyptSM29LGVbwiwmS3eUPH&#10;IpCnGcLngH3UkD8faoNXQRTQvKmQ8fPOcleh/QflWnqcQub6wit3RpSzb2VAP3ZHUn6jPXrzVbVY&#10;JLrT4gyZuYpPLZNp3ZzjA/Hn8a0j2ZDfYtaBPs0KOGOM+UH3TbBlmc8KBjn0FdpZqbSyto2iVrog&#10;CNByIhgZAPYZzz9BnqaxfD+irplujTIsl22WCMcrF1y2e3B6/UDqabqOttHEkmmMl4NzmchsM+3B&#10;6dl54rjqVd0noawp3adtRNU1OWKAPpzpcsXInYH5nC4+VQOidvw9K5SdV1h2uHtTbybyWAckN3OB&#10;jp0H/wCum+RHcyx3KWzwH+Jc5Gemfz/r9K6LTNHkvZtkSFYcncw6EZH68D+vpWEYyqS0/wCGN240&#10;1qQadp011IkFtlsfekB6HOMjHsBz9cetdpaafZaHaxzSsCzOEB43Fv7o+lWrOC20prSzjUPcTHCq&#10;G5x3Zj2FVbu6Wzj8q4WC81MSMRKqbo7cEAKAevHIA6n8q7Uo0VZbnJKUqj12Jromxu7n+1Le2kic&#10;bbe0U7/mBG0n34P6dazBFNqLCe6fZDHlVBO5YzngJ/ePv056E81ZgsXluvMuS01zIrEqWO51J/j/&#10;ALq/7P557R6jrkOng+S6T3YziQfcj9kHfjvVRp396pt/X9WC/wBmAX0tpplk32gGKIZZbZT8z/7U&#10;h7fT+dcNruqatqkXmA/ZbVkzDtOGI9h24x168VBcanPq19zudC2ckk5PvjrXQ2nhttJQSXMe9SxF&#10;u+CwA68fn/nFZ1K7b5YmsKaWrOKvLZbKIXUkTLIkiqAw+bJB9a6jw3pz6jEby8GcMBGp6DHf3/8A&#10;rVka3JBq1zb6baOZZ4p1ZsDI6EYJHcf1rvdKszYWEcBxv7gHjNdWXYdS/eTWxx4+u0uSLNGJFiXA&#10;XHH60ks+14lz3zjHWorrzIVHIww4PpVeCUPdRsMsec98ivZ5lY8nl1NsAthiPwzVaWZI3w5G7vjn&#10;FLJJKEDM4VWPOD05qkzwxn/WBc9gKydXsaKn3L11eAwNmJ1cAnGOvHr0qtBcRTQpNE2UYZFT3MRI&#10;DCVkI44xz+dYpmNp0mjZmkZpQTyRgYxjPoeP/wBddCfKzPl5lobBOMnPWkzhxmq8MyzIroTtPqOa&#10;nQ9+tbLYwe5NHKdxx1zUnnjeqMOTkioMcjtUmRwSQCgBOPc4H+fapdkUrl+CTPBb9easNhsZ/Os3&#10;dsJ681aimwOazaLTJGBHuP5Ugwwx1BpTIBTVOGz2qkDOVm0AadrpvoLIT207KJo1cgqOeQOnXHPb&#10;J/G3qkMmpaRJaQactkokBB37i+M4z6evX05roWzkmmE7QSc4xXI8DRlNzktzoWMqqKinseS3ljOl&#10;xmaILLjaQAMOP8Pft+tWtI1+fTLkxZ8xD8rI2GwPf+8M55HI/Wu31bT7W9gIkVM4yCDz2rgL+wks&#10;38qcFoFbCSLnK+5x0+v/AOuvKxGCqYZ89HWPbsenh8ZCuuSrozvLeW01W0HlDzYh8wQNmSEeqn+J&#10;fb+fSoopG03HnrDdWEkgdUZCyk88qOxB/h/L0HDWd1c6ZOssMh28cr8o/E/wn36H8c13Wmata6qh&#10;WTYk78OjjCSH3H8Le4rKNSFdX2ZtKEqfoWkmWK2jmkm8+wup9sTYO6EE4VX9Rk49sVg6/wCGmw9z&#10;p0g2tg7UGRxghh7cfX+umkFzpV611Zs2B/rYZBkrnj5uuR/tD05PU1b0+QGGBbESspd2uLZm+ZAR&#10;1UemTn3z+VXt7k0Rb7UDzB4kjuS9ukazFCQJVyOvb19fy4rR0zxD/ZzP9uuGvDMFDwImFXkY7YU4&#10;6Y9Peuo1TQYb6CO+0wxEspZlTo34dj1yPUVxM5mjuZYw72s0gGWUY3Y6/Qn/AD1OeSpSlSfMtjpp&#10;1FUVmdxqmmJfWrxxuPMcFYp8c5/ut74z+eR78wkbXB8mVDa6laR7T5fGY8feGeMcDkevpU+g6n9l&#10;klt2SaSJ3H2iW5kwHPc57HPQ9a273TbbV4LW6huNr5za3ajk+qsMdev8x3BulVXy/IipTObWON4C&#10;oL5kyJCT8wPQ+hHp+H41xUiPp+ozQkYeJiMeo9v6V6PLbxm4WHy5o5UX5xt4I7Y/Hd+XtXJeKrJo&#10;dV89Yz8yjO0cYwBk/iTXZJaJmCZJorlNQVwNgaIjZn7uGA/rW5cyLP8AaUaJnWP7pQZz/s/Wuc0h&#10;czRLgg/KuccYJ64H+eK3b2R13EpumPzLg8j1PtgH8yahq2ponpYoynz7n7OSeAWkZF9M4Gew6DvS&#10;RpFGEhXEBiALFQBx1Hc5Jq2UWFUuLQKVlVUMbrkAjoT/APXqvHA9wxiDfKh+fIBZ3PP+Pt2rNu6K&#10;2ZWeR71m2ApHGMomAAfcjsD/AFqWVxMoSLI8wgSIWIVT79uf078UwkCMSkl2JI24zlT6988mk+0A&#10;PKiHcJB846YPr+XX15+tY3cmaWsMCKHEiYNzgnzODhhxjOe+Rx79qmwXgKyMGUsTtA/i549c89KZ&#10;EgCKIl8yVuDkBcDPv0+lEcbIWjlWJbpcOCrEgAdMcdOf5VVraiT6BAs0l2sCQsEBBcjHAPQD06Hs&#10;fz4pE8m3uC0TSSNkh97AqBzjJ4/z7VLczGTf5aM4IAb+6Mn9ec1Wt4/tcrGR3ZkBKjovp0/L1p37&#10;gXo2/duELKoPDEdvf9K6Twvcxx6/Z72dEMhiZY5XRvmGApZPm67f0rnLUKNykkEjoeCMVYtG8p2C&#10;sytjchDZIwe3pyBVQfLNMVSPNBo90Fpb2m4m1jEaqsbOIB5ka9WZppj+8XjsM0yw1K1n05obe8jn&#10;VI1QQ292XKDGOWiTcp/OoLeTTzZW13cx2YMkSyxyvHGgkDAFdu9mYEe/WnRXKILmASTMIJS8ctuJ&#10;pSS3zEvHCqg5JY4z3r1TyBW3m5ZY40NuFU4uNNnuXY85/eMwPbqRTr83txJZGHRr9Yo5DuRRagbd&#10;jDgM/HJHWmy3xsrxZJI5I57mHO8pFEpVDydskmR/rB19qkneL7PFPFawbnlAaWIwkkn1OCKAM3XW&#10;uYfDmqH+xdTQfZJcu4sgq/IeTtbOPpzWkj3khGdC1WP3P2Ej9HNZuvT3X/CPaoI7uVQbWUFDJBjG&#10;08cR5/X8a1IpZ5wvmyPOT/CXgYf+ixR0DqFnLPDaSxz6febXlk+aSCKVV+dsZWM7jx7VGilJGilh&#10;QRvHlWtbOezOc8gspJ7e1SQSx2tl9pNtBbSlmG/MKsQCR1O0VXju/Nlub2KG5UgpBI4gE/bcSohk&#10;zyHHIz296ALF3qdmWjtTqEWS0cbW5u18wEsP4XXcfxPIobT4Lgx+fYRqDG4KT2Y83vjE0JKp+Wfx&#10;qrc3NtPcwW07FLW3DTqtzI++Q42/Osyfdw5/i9Paqusy2cGhXt3arAsaJjz7cKMucBVVonBU5I5I&#10;xRsgWrseX6tcQS31zKjFkklZ0zKXJUH5SWblui9efpWUJkSSMyLlB85H94DoPTnFLNzKsRAbA2+g&#10;B45I79qjuMvIEUD0Arx2+aTke1FcsUiM2sVzIsjyzpL3VSF+XGQehz74P8qhWO7V5I5LdjwCDgDe&#10;PXGfb/8AX3WbFvNtjLKpX5u659x6469KsR3EiDEqlJNpCMSSozkde3frS5gsRLK+3CON+SQM/Lkj&#10;t6euD7/Wo0W2kUtIiJdtgB+Qdx9eccZPH5GntbFyfsrx7ohl9ykbh37c5/r+NNbaxMUi5kQkFQwb&#10;j29R7dRTSuroTZbtjJFH5ciB5WO2PaRtLen5HIHTn8KqYktJRJCS+4ZdOu4eoHb/APVUomchRMMb&#10;BgAcjB6tn3/TJ9qk8vzYTMxKOWwqgA9DwBjoeff8Kzu4laNCWqxPBJFIvnwz8qxAztHVfY+9CgwX&#10;b27M3lnDI5zwOm7OOeeD+Zqe5tfs8qF+RIfnT0bsR9PX1qVSyRCa7JlcbokDAEOCB2rZOyuZW1Jb&#10;eRotiRx+WTIRJx789PXNZOtOHvlRwny7yCyg9Me/+NaNq5YeXJjzUADEZPyjOCPcHiszWlZ9QkU4&#10;DkHBPIAK5P17flWtuZXFe2hz2JJ5kRnDM7csOOM8461ueHrky6hPpxfEEsZPrtOcZH4H8cVX02wY&#10;3aXD7TGGbAzk5UHjHvTdFsDLfXLvE8hFu+1FzlyeMDHfBOKpRvdmTlbQ6uSdrJI7KwRH1CUDzGC5&#10;2ZxyfU+lbWj6R/ZcOw4mvX+dmc8IMcsTn36/5M1lZRWi+eyRpdtGGlc42x4AyScfX69vfF13WUED&#10;WsbXUab0dbhEz5hxnLe3TA7VzVaqtZf15I2p02x2p68ARFpt3EJVkJkFwCDORjH0HXA9vWudjtzP&#10;5d2bRY5FJBEbHDHn39f6/hMkU0mZbvZLMCWQ7ApzxyePxrq9A8PPOonvQRGBkDOM8dfyrnpwlVfk&#10;bTnGmiHQvDragxdlaO1yoC5+8QCf8fz9s110Pl28sFrZoqxsG33ATMcQUd+mTkEYoWZHhSaJwmnx&#10;yOssgOHYr2THbOeRz0qg0bz20dlEPI0+AfKjMTjkn5z1JOfu9fcV2XUVyUzkd5vmkK1zOLWCys3a&#10;YgsHuxw8pzzt4469TwOPbJbW0NpAZBIg2nmY5KIe4UfxPx1/l0p072+nW2+clEKg+XnDvjn5j/Cv&#10;sK5DVteuNRn8mIYCjCqvyqo6fh/OhuFLWW5UYynoti/rXieKOJ4LXMcZ5fPLyH1Y/wBK5Jpbm/kX&#10;cHCsflRepI5x/n8fWrMVlJdSDylMkhPMp+6pz0A/z+FdXpmlQaed5O+Zhy7fyHpV0cPVxXvS0j/W&#10;xnXxNPDrljqyho/hhnl8+8EaR5BWJf8A2Y9/p/Ouq1Nr6TTmgguUAZSoGwYC4xx71FLMgGM8YPSo&#10;HumNvtDcZr1oYWio8iWh5UsTVlLnb1MXSPDsdhcy3c8gluXbqq7QB2FbcEgZmY44cDiqhlOw/Qmi&#10;3lHlnII+fp61pyxhHljsRzSnLmkat0BOfL2A8Z5qtGI7V0B/hBx7UyW8KtmPJYjgVUjSSVh57nJz&#10;lAen1NYtmqRanu3dQoVTjvWZIfnPmHcTyMHpViaUJGUT5j2APT61nm5UO3muinsBUvyKXmdtcxBh&#10;tIBB6jFZkmjxSzF0kkhGMYjIA9/zrZc5PPrTWQN0OK7NHuc+q2Ofk0aawJubSWWRm+8jYw316Yq9&#10;p2y+U8lHXhkb7ymrk1u08Rj82WPPG6MjP61j3WmXVrIt3aXMrSpwQ4zuHocD+dS5yhsCgpbmvLFs&#10;YDOcDr61lapc/Z1YAcy7APoCTj9avWmoLeoVYbZV+8jdfw9qr6rZC4iUdCjA5HYZ5/StoS5lczlG&#10;zLbzx/2e1yGBRQGI74zg/jkimWtzHcqGikyuOncVg6iL1TJptnE7rKw2Y52ggEj8wavWtxBpfl2k&#10;8zGQLl+4U+lJNMJJo2y+QcUiT9CefUUxNpXcCGDcgj0qGX5SSM5zVITNNHVhjPHajYCOmfWs2KbP&#10;enzXojiYOzDrhlXNMLkt3YxzhcELjOFB/pVOaztZQkcygKTjJGfrSLe7o42MitkfKFH3ue1QtNG2&#10;90V8v/e5xx29ahsEczqnheaxmd7QJJEASIuMfh/9f3+tYsDlCGtS+6LKspXDLyTjGf8Ax334Peu9&#10;812jaIgyIRxjk59a5fVNJWfdc2v7ucfxKM59j6ivJxeXqb56WkvzPVwuOcVy1NUbOieIkuBHDdEo&#10;6/Kki/eT256j1B5/StOWyZLlLqzYQzclDERhhyMrn2PKn8Mda85SVhII5VMVznggna3OTj9eOv1r&#10;ptF8QNERbXOGRgCUfuOOf/rivOjWafs6ysz0XTUlz0mdBBcB5Ga3CpdxQEfZFGIpmyCSD/C3rx1z&#10;71X1jQrXV0le1UR3ETYZT1VsAlTjjuOR/jVuaCG9h85HJ6Dzf4l/38fow/HjNRxS+VciO6xBMgLf&#10;aEAHnEg48z1BPfvg9D02+FWeqZja7utGedXVj5Mw8+NGmjbBWTjJz1OOvb/PNa+i61JBm3nXzyUC&#10;tbJEVQLnPJ9eT7j8xXT6npkOsj7NPGtvqKKpdMg9Rnt1FcVqthPZztBdIVQKBnJAkI+nr/n0rlq0&#10;XD34bG9Oqpe7I76zmt1nzKfNhclFnHXjPDY7j9eo755TxdYpdS6gYpQpt0UjJwJAOcAY5+UjBzjk&#10;j6VdL1G4tpWgeLzA4w1tFHtjAyvzFj+OCM449a3tTtY77TpiiLLIyMkM7cHPOVb3/ngGrp4j3eX+&#10;l/wCKlHW5w2hxBbvcSSG+dvYkAcfz6+tX1ErTG6Vl2JjYrZLHHB/T+ZqjbLJY6ddB43E24qyD7w2&#10;jJHXj8R6VqPDGQgSRXaaJd2GzhQBkDrk5x+tdUldWMlLUfCAEV0R/wB4wJUjOOOnB/8A1VDIps7n&#10;zMfI3Uen/wBcdqx5NeN3dtHE5jiGQiqdpf3/APrVvW7rd6aGmGGztOecHOKjlVuU0Um3cp3g/fb4&#10;ssJMDGflz/nk1TVVSQR4Y/MN7Bc4z/Ec/oP/AK1WjF5Ejg5Lfd34yF/+sP5mo0xHH+8laTcpMm5c&#10;cHoAB6/4Gs2rIpasRo0sxMixgksG85hnHtgjn169/pUCoZovMJURN85B5aTjuc96WN5ZJFmmLFFy&#10;mzIIVQP59abJu2gzYwpGxBk/L78cDn36VN+g7dS5avC0LwbW8thgfL1U9cYzkA/yFUTNNuLhgzDK&#10;kEkDr6Y/z6c5pTtiBV2xHg4jQcKO+PbHHNSLH8wZ2UR7c7R/F+vqf0pcvcdxPMlWY7T8x5IAHy+u&#10;f89qvpmO5R9w+cg8Hj2P5/0rJWZUcyQxoMDDOi43dvmPep0ZzGCWwVJ6np/nmqa0BM9g8G3lvbaN&#10;CIQ5OXjuoraI78A5V8RRl24IHLgYro457kanJmzYobdWbeQC/UNuV5ePlCckHqa4XwFdOV1C0cr9&#10;klt/MbzZFWOPsWbcSuMbR9xu3QV6DGJYp7V1MS5h8v8AdhnBBGRsKqoPC5wMV6dOV4pnlVY8s2jK&#10;gN5pkqXOnafbPayMyRxRuMRAjLcW8BxkqvVj0FaiRXhtUujOsWJA2yVZmx7fvHX+QqHULYiK3S9/&#10;f2om37nSPMYwRhjcSMTkkdAKp6hqGn2NlFbwa3ZS7riIhHu4YmxvXOBHHyOufTrV3M7E+uX122i6&#10;hHJcQYe2kBKxgfwn/ptV1NUu1AVZoOB3jU/+1qo3t1ZXWkXcf2q2bzInTMN20nJBHGEqWXULQIzp&#10;cWYVRkmS+ZP/AGnSuh2LSSXM2nxanHIsqsgkREEyhsjPRGf+RrMR728uE1DU7C0MSykJDIyr83GG&#10;HnQo2eByGHSrFv8A2ZPpNtZRavAywRBVt7e4gn3qoA6yJz+lJptpIdGtjYyS29tK5mEckA3/ADHc&#10;P9Q6gDnvTugsLHc3LaleGaCfaioCIwWZerNgJKW5BToO3SuQ8a3kFxAjSJi9lnygmh2yRwqOBlok&#10;fGSOCW+tdncNLLaX5uXhRZJPKP2v90gUHaMF0ZWzjPfrXnHj69Z9aa3cbFtYUhCblIHGSRg4HBB4&#10;C9uKyry5abZrh481RHH7j5pl2beM8g59KqMzvI53lHX+Fh09x+OeeRxU0jNEF5UHOcAccf8A181V&#10;LIz5liVWY8OUG7Hpnj+Yry1oj1WKrM0hDSMpbhiOcjjpUt5MgwDGDGuC47eig0skahpGjdmUYxuX&#10;nnsP1xntj61Ay9CFK7Thon6H6/y/KlYLigSQqsgw6r3Xny+5wfrng8Y5q3AYrl43cfJDkseQMcZO&#10;ex49utUolG4SIhVAuWRhgDB7e3+fpKWIZnkG0SHmNuFIxwCO31p3JQ4K4jJdCin5lZW5Hvx0JHJH&#10;fn3FWLB1SdnlKh0XIYdOe+P5GoiI7hd8jO0qt8pRypx345zg9qkhTzZVibCsCQcEcf8A1jx/nFWk&#10;2tdxN2ZdQG9mD4xGnQE/5/OldZXdiwQnrHubgHuMjp/nior+VYtKAtyWJYKCPUkc8exzXPDUpbC7&#10;CwjeSwLg/dYeg56g55q+VW5SW7anRFUtZIZ/OLrs2ywgAjaeMjv0659AfpS1hPmj5+UDYrKeGA+Z&#10;T9Dn+daFu9pdRsQvMiPs8sZZWPBGAM5yc/5NVLy1uxpi288f7+EqTGvJwRkYHtlh+FaQVtDOTH+G&#10;7eAxwSbXad5mJLMdoXvx0z3+ma6jS9HXSGmO9GnYfPKcbYk6df8AOenrUeh2L6bpkUc5VJYyZCz8&#10;iDOe/ryePf6mqOsa+G32dunyfxxTBldmDctuHfAH0BxXLVr2TitjWnSu7sTWdb2s9nbBQGDo8M6N&#10;lz03Zx19s8Vi29vGJWAjw0vzeQrEqh9Dnv8Ar/KrNrbXFzcRKjPK27+Jy2wema7PTdIg0mNJbhTL&#10;cSEFVUZOSwGenbIye2axpUnV96WiNalRU1ZblbTNEjtLU32pN8qAyEP0A6/ifbk/Wtq/eFMSXaSq&#10;itFJbwIRmbHPz+gBA49qZcyvBOu/bJeRmSNETLRIrADnjlsc/wCAplvatukuLmXLH70knIUjoDj7&#10;x/2RwMe2a69/dhojmt9qW46NZ7+YXM64kOXjRMAgHqAOgHABY8+mOtQ6hrEGlJhWRpgDt2/cjOOd&#10;vqevzGszV/EyRiS3sP4jh3Y8sfcj+Q4FcxJK8ku5wZpm+YKWyB7nt6+3oOtZSq8r5KSu2bKnpz1N&#10;Eh99e3OoyC4uJZI4euR95/z5/HrU1jphnCbh5cCnO3GGbrySP8/ypbaBF2zXB3S4zjsufQelXRdA&#10;9GPpgV6OFy5J+0xGr7dF/medice5Lko6LuX4RHCFjiUKinoBxT3n5+XjiqVu7ScIfrUU90sbEo24&#10;rjBBr1JS0PNUTXlfZFwFyB0qm0v7kBe+armd2j+ZiARnntxRDwgy2SelZxldluOhZQOY2LHtVAXL&#10;kJCgyok5I65PX6VrCWKG1lcjG1CQAeelYNo+LVdgAUydT0zjvSqSHBGySkJG45PPyryT9aiModSr&#10;SbRjkKcdfU1RvrkRx4STe7cZXpWRBcFbpc9yOlYG6Nj7Wtvbs2STt7iudklkdy5dsk1oahOTbkHn&#10;GMAHOB71kphhk5OadwS0Pa/Kfv3NDKVOG61A05znNRi73sF644rpi2YyiiyeuPWkC9eKbuyOOtR2&#10;1wJ55EB4Cqw9s5BH5qaptEJDbiJHwDkEHhh1H0NVvMZCIrjHmHhWHAf6eh9q1JEDLk/lVO9SB7Zh&#10;PjZjJycYx3z2pqRLic5c3wtNUiXb86jaxP4kH8iaunTY47sXFtII5CDvRhvQj88iuc1aTcsNxImS&#10;shRJe7DHf8wR9aRNQufOjwzxuPlWRT8rj0Pv/Os4yu7xNJRsveO5hYFFB29McdPwpJYiykA+9UNG&#10;vHuYHaRtzo+0tjGeK0GkCk7ucjpWydjG1ykQynC1FM0jKdvGONxHHParUrDepGc0xijJtPJ61XML&#10;lM+HzzOiynao+YjAxnPt3/xqa6vrYzOgj+cgEk44I9PTp0p0zbRlFBf6dKoMl1bQyXS7QQQzrjnp&#10;/PmiSTQloTS3DWMu18o4xnB6/wCf85rKv7kLEJFkyMjvxVq51KG72rcQ4lHB2nBBBrB1VxFYoxbe&#10;d+DgdOmD/n3rCTsbRjc0b7TI5YYDKo2sQWI52n/9Vc473OmzGC7VpLYYCyfxJ756/iOfrXUR6lGk&#10;CyMpc7OEPfjg/nT4NOiudpuAxXAU8c5HXH5Vy18PCurSOqjWnRd4lLS9dexZZVl3RD+L09v5+30x&#10;z2VrcWmpQAAL3Pl56t/sE9P908GuGvtHnt7gT2Em9R8pXnBPfjHBqjavqX9oKLVp7WLDbh5e8ZHs&#10;AcDj8Mdq8iUKuFlyy1ierGpTxEbrRnoEsZt/KjuHkmtVlV0kiGGRhwAT14B5U8/Xmo7m3j1KKKz1&#10;EqZXUCO5QYWU4Odp9enHvUGk61Hdj7NeSRm4UbWfqJMcc/3h7jkVcmtWhRzEgkiIy0TEEqMYyp/9&#10;mH4jvWkWrXhquxEovZ7nDaro09hN5dz88ROVcjIP19vb/Jk0vV5bK5WK4IaEgRurbUjxu7AdT79a&#10;7UpHd2hjvCbi1YHbM+A0XQKH4688H/8AXXHa1otxpM2QXNuxJSRRyp6DnHB5/H+WFWj/AMvKZpTq&#10;/YmampWTXkUN7ZEGZAdgkwBICOY39G9D0/pi2whhu5ZIYjCSATGy4MZycgj6hqfpmrTWUxjk2tE/&#10;BDNgP6bmY5/LpXTBLa6eK4DK8TDashHUdg30/Lk/hWHrLaQVadtUeV39obLVpJI1Ah835MsPY4x1&#10;4BFdJp2Y7PbLkYIDE9jj3+tQ+KbbbdybsNH5wwGUdlBPPccfyp8cTPZwrtx90yOW7E/qf8K6dGjF&#10;NjFjDN5iKPMUlPLkBb5T3PI+v4mmRwm5eUjPmJkKAAu49zn1PI9uPWniYRxJJI2wscBwTl1B4/xq&#10;SbdERcwDIPJ9xWfK2jRNXKMhjSZxHgIF5XvkVHGkxZURWkZvlAA+6OvP4fzqaYmWQmGEPLIeB1P1&#10;OfrVKR2RPLX52Pzg5OV9frUJWG3cllMEEomjd5WbOVLFsjjAx09eR9OaiVTIrB/mKj92Fb5cEcfX&#10;0pF2k7FYkMcs56/569Pf8awdkkxFgsAcuSOnuen07809xXsSJKsTOpDKrKM7j07U6G4yQgUuh43Y&#10;+Xgep61X2nd5rskp6kuRtA6cD19O/FLPIGLlZGY5wNxHXPbvjH+RTSFc6jQ/E9xok8s2nSiOfy2U&#10;nYG2qzfQ9wPyqW48W6veEma6nfbkMJiXAzxuXcTtznGR+FcwhmIQsrBXxuyQnT6/U07BPEs6nIIJ&#10;XLe/sP8A9VVFyStcTUW7tGvJf3c7ReZc7ipUoXJcjscZwPr/AJNQzX7tIyS3CSMB8u35hj2z0rOw&#10;o2KPNLZzwqj9adJkIMRyNnA+aUjP4ACqsxXii/Ht8ze9yyKQBjv7/oKcWXbJI915p/g/d4PX1P8A&#10;OsxsyL5Pzxjcc7HY5OO2T3I60u8+UFw0rDON8pHGevX6U+Vi50aUF+zN9niufLUjnkgZ9OCKtQ6h&#10;dWcSBbtlRSGwjsAWz05yKxAqKoPlyBsc4l46e4+lIfK8tkLyLg8kxj+Y5NRZlXizsbXx1renuBHf&#10;3ALqvHDxqvUfKeFyM1kajq0mo3E9zPIrXEjGR92Byc4wD26isUI+zMc8ZYnJBJQ/rx+tMnnufLBK&#10;FQeBgbh1yORUyUpKzZUeWLukWbi4CttYMu07csOGx6HpTmzNcAgZLYCr/j+P+fWlDLDL993RVXAX&#10;jB+vvmlKNGBtKKpHOGypGO3p6VDiUpF128mVY4iGwA3lk5yR0xnof04qWE27ndIpSbPzMflJ9AR6&#10;9aoq4d08zeDkNwcH6jsR/ntU28lQHHIBCsGJJ46H/wDVStYd7kqjeFJX5RwMZKsB39x357UsY8zI&#10;dCzH5eFOVPfH8v8AOaQN54CsBvUYVc8A+uevt7flU8XmxMrNGhkxzhuDz6//AKqLXC9h8kXkSQ7C&#10;A55O0Z5x1x+nvVmbClTtQ3D7XlOQABjb29eAPwpkSECS7uCfl9OwosriG8J8p2YRtlkIw2Pf8/51&#10;bi0tCbrqJfRedpZcBwrOAWAA6jBOOx6fjWJa2RvtYgjyWDSDkNnnt/n2roHgdEmtwCFlBdUY428n&#10;Az/nvSeGoFaaSVEcyJNG3Cgqvzc5/E8dO1a20MnIzfDazpLcvG+6VCHiiLH5mwRn9RXZ6dZfYI5L&#10;qeTfdspaaZ8kRjn/ADj/AOvhbPSU0m2kkeUMEZnZjysYx97HqQOn/wCusnVtWed/stsCsaEksGwT&#10;yQTuHXII/LArnr1krxia0aberDWtXkmJtbUHyckZADBzwcsQQQeD06A4+tbTtMnvJhBEN2443ZJC&#10;jjpnp3/z1l0bRbjVZQEUkMR5khGMjp04ruLaGCyt2trJ0j2jE10wDKjFSR9T19h+lZU6PN79TY0q&#10;VeX3Ybi6Xp6ab/o8KJNduAW6DauQCx9AM/U80s8paQrbHdIUZJrsZUMm8nCgk7QBxnnp3qSORpov&#10;Kt0eK2LMWzzJMT1yc5xnt0HfpiqOqara6Vb7VZXnJ4C8hT6+hPueBXS3dXekTCMXfuyVWtdLi3TN&#10;8xXtwze/+yPfqfwrltW16S+UBXEdoAQAhwMd/wAOD0/E9qz7/T5dctoruVCjySAGRpjySwAAU9eO&#10;/H0rI1Syu49VntLmXdBFtAUDGflB59etYrmrvkhojVyjRXNLVkn9oPct5VooAz80u3Ix7ev8vars&#10;EkVrEEQ7n7nuayQ/lHagwMUCUqnGBxXrYbD06C91a9zzK9adZ+8az3WSBzkdvWp8sAJCeo6e1Y8T&#10;OBk857VppI4hXPbrmurnOfksaEcxigJBw7cDPYelUmmUB975bcOAfb/9VRfalMLSbsqgyTjvWdZS&#10;F90p5JwCx70pSugUbHRrMfLHOPl79TT7eZmt8R5Pr3NZizfuzj72OTn8qv2TN9lXb0JIyKzpv3ip&#10;rQtyRm4tHRm2grk47Y5rLt2U2JVvm+fOM9Rir2pztaWO1fvSHG6sKO42xMgBzznHWnN3YorQsanN&#10;hogVCn/Z6VTjIE0bY796fevuCNyMfnVITEbfY1mzRF64fzQIl4JPc96oyIQcAZPfA7/jStM6hWBy&#10;DyOacqPJ8wYbiMspB+Xr/hUOTvqWoqx6w0qnnH4VCCN5I61XWRniDqSQR0I5FPimj80Qs4DuCwUn&#10;kgdT+or0VZHK0y/HORtqjZ38H9s+SvBcy7fcDaf57j+NPuLyGyEXmOP3sgjXHdj0rm3naLxrapkl&#10;Q5x/wIGoe47aHeu429a4LxlrEhvotPtnLF127FYj5if/ANX5muqj1G2urZpILmJ1XIJRgcV5gLsP&#10;4gubrKXEhVnQK3AYsP6E1E20tBwSctTZuraaXw7pscseJprhlLE9SeM/jirq6DMqpDPcLJHJt2yR&#10;jLqeCDj+vPv3NX9T04t4WZAwMlv++Rh2OScfkaxrbU5rzUIW84eWFRtrDowODj8B29az5+R6m/s1&#10;UjddLnW6LYvYWWyfb5ruWJXp7fpVmYZ+vtWe0tyPEkWGJtTbMcZwAdw/M9KuzSgdDzXQ5HKoMryS&#10;bTj8zToTuwSM5FQPKjE+/pVq0UMvA4AFEZXZU42RN5CA5xzweKk8teewI6VIUwRjGCOtOjQO2Pf9&#10;K15rHNa5xetadM9y3kIzmbJLY+4B6fr+dctqMxCIhUh432NIGwcnPbP1/wAmvU7+zCWsrZLMBjaO&#10;+a8y1axRHnkZsAHemR2xXNWkr3R0Uk+o3T7+NLi3MzB0BQNnvgcjp39a9C0x7Od5ZmKsoYlBnJAz&#10;wfqS36V5jYWsM1pdTODlAvlsD3zzn/Gum0C4Mt7bCDfvBzN8+cng7uenP8sZ5qKb1NJpWO0tbLyt&#10;ROYyAFxkdOnA+nWsyRxp2txGH5WZpsBVPPIPUdOcDn1rooz5qoQ2GHB3c5rGljifxJbrIwGGlI5B&#10;OeOO3XPrWGYQUoxXma4OVpNnF6rpk1peSXNuAYGcvGyZwuTwOPT/APXxxWjonit4gLbUCWVekmcF&#10;Ce/t9eh7jnFSvcSWDHCebbsDujwDx7ZqrdaNb6rbtd6W/IPzRA/Mp9vzryXTnRlZ6P8AA9SNSNSJ&#10;1wG4pdWMo3bhjsr99pHY+3TpjHSmRyxNbtb+TI0HAkgb5njGAMjPLAkkkdv0rzzT9d1DQ9RFokTT&#10;IVOYR1xnsPTHOPbtXdafe2+tW6XFs+14wCM5LLj9SP1HvW8ZX1WjMpQ76o5zXdAksSLy0YS2THep&#10;U52jsR/jVfTdXexuVilG+OTA/iIYHAyeSxPB9MV2Qd4i8Tom5xueFj8kw29U7A8AY6H8K5vXNBX7&#10;K97YEvbEnzI8cx44J9sf54rGpS5vfhuaU6lvdnsJrelf2xDby28oIjYDax7d1OP4hn/CsuF5GZnS&#10;MSfaNqCU5zHgsCCB0OP1FS6XqL2UgiEW+CThsL3z0GOhGewz7+vQ2enWV5fRXSyFFuCN5zgMccEj&#10;oG559RToVk/cYqtO3vI8zu2uI9auY7l+Y3KbRjAAzgDP41vK/l2SEttRUwcn1OOO1L4ms4rfXZJV&#10;kQyNKzcckgNxn1702dGMKINgRR90kZc8f45/OulqxlFlSZnt1dXXLynbnIKgdsfhnr/WqcsJimYh&#10;iGByTjAIPerUgim3QpKrGPlQOcYrPllllURycKOpHU98fUms3Fl3IWkLl9jfulJB2jn8PypZQI0U&#10;5dGVifLU/KPr/jTHEkTZx5bL1Uc8EcD61bhtfmV2UtLuyPQfX1NVYlsrpCWGMERHlAwyfwHp/gKs&#10;R2+CBEAm0DBJy3tzWjFZ+eD8hLEZPHvV6108+Y0mwZwAePwFWokORjRac0jqxG/J5yM5q9HpEkgY&#10;KmFHfPeujs7ERWqOFUhnwSe/WkuDudYbUkBsZIHJ4/8ArfU4qmktWRdvYwxCowFyz55GM8+mf8/S&#10;p49GurzbsTaSccLkj8f8cd60p5dM0c7XxPcE42ZwACAecfjxzWXeeJri4UpGQkbHiNBgD0A/Lp16&#10;1zyrvaKNo0u5ct/C0/mr+6DoGG48bge/GeOvqPwp0vhWY4CJ5WMYUAZJIGe+Px9hXPnUpGbDO3mP&#10;yNpHJ/Hkmkj1ZlBcS5xkK2QVwc8cVHtau5fs4mo+mz28SGSIt6hlI6eh7j8B39M01rKN4yoBSQ/d&#10;XHDe/wBPxqWz8SSoojf97HjaUf5hnp/TgD/69aR+y6sjzWjMLggsY2bO49Bg+x5/lirjX6SRMqVt&#10;jAk0qRW8opj5c727/SsyWxeOb92SJFbrgjH4/Suxifb+7uYpGIJVSyjOR1U8fr/KluLJWeJ227M9&#10;MfhXRa+xjc4trVlzvHzYPzR8HHT8arNHLEyvuDID94dF+v8AntXV3FliaT5CAcDBI/KqJsypY4CE&#10;cZC8Y+lQ4lqRlwiIw/IWfBJ25zt9144P+OKVG2zosrFsdD69e3Y0+S32nzIV5TO5M9fcf4VBCpYE&#10;H953OTjA9vcf41k13NEy7DD5h3ZYAplnHQn2z+II9KtKd8YlYCNoidzdyuPu/wAufb61RjZtu0OC&#10;h53YxuHrU73MUEqQSKVUc7zjAPbP5UKNh3L0rGXTpiobdKo78g9MVz0ZuDqccls2HBydr5BUDJH0&#10;7fjXQttCrGhZmZfnUjjPt+X6D1qPSrVHvJXdzIxACx9Dljt59gCauKJlIteYlza214odmCbIEVfm&#10;bJBOfYfdz9fatfTNMj0kXM0jrjeXLnkqo6DGcFuvHvT9Itl0XTGGfLYxFZXIBK8lti/XA49c1j6h&#10;q73jNbhSkSkqFIB/n1JwewPvjiuatWsuWJpSpX1ZNqmrPeEQ25KxI2RtJypGQTng7jnnIPtjip9C&#10;8Py6jJuKeXbofnYrgt7n/OB/OzoOglU+33g8m2UfKvc//X9P0rp3ZDHFEkBwAGS3QjB64LkdOxC5&#10;7c+yp0be/U+4c6l/dgRLNCkSR2bGCzI4kAw8vQ5XPb1JpEt1mUGZFitogPLiHAQH1/zn6Ul08Ngp&#10;u76VGc/MCo7dtv49/wBO9cjq2q6zrCj7JH5Nn5gRdp5bJA5+uR7/AMq2lJLWe/YzjHt95saz4oSJ&#10;fslgASAULr3Hp9Pbp65NVdL0G4vpDd6jK6xDBJY9ePf8fz4x0q5YaPZaJD5+oMslw3Kx+nHep55Z&#10;77bLKdlvkARp05IA/nUQpVK8rb/kvX/IqdWFKJDqNnAywPboFtYp1RFI7jJOP0OPb61zfiQj/hIr&#10;0gA8r7fwLXXT3UV34cE0SBY47kqT6AA8/jla5DxHzrl62D99R9PkXNdNGkqVa3kc9WbqU7mKfvAn&#10;nOelKEyowOvSpFiY9SevSrUMQJCgE/hXejkY+1gJI7kjqadcMscMg46YBpTeRQI4PzSA8DsKoS3L&#10;zFzgBc8DFO6sKxXmkP2V0GfmAP5Ulo3l2xHPPJpXfbGQPmPQ5GRTreB5ovMT5ucfjU3CyLQcuhI4&#10;x6VdtNVWziSNkDNzgnsc/wCFZaMBKkTNt3NtJ9M96sT28UdxPELhGMT7VOP9YPWpTaeg7XV2T3d9&#10;LeMm5/kQgFM9Dj/9f51Fb2d1c7vJQOQTk7gMfnUVvEALKbypZFeYqQCPnHGQP1/OtfWbaDy3e3Qw&#10;O7Z8ktznnjH4DvSbajcvlTlYzbmForOOVmyZD074qjhfLZCSG7VeEcq6a8jMfLLhCO+cE5/SsyOf&#10;zJCFG3HTPJNJS5hOHLuOe3mLLhMjH6/WtSx0+Rod7zBWPGNuf8KpxOqHc7e/J6VfF47d9o7CplcE&#10;dDfa/BpVz5cwYtMA3lr1DdCfTn+f1p0l7p19H9sWZgY42KsvBAxXMahdjUrICWSNmTDCQLhs9D/j&#10;WdpxNlK1zLO7wpxsUZLgjpz26V1qor2IcGlc7SzV9U0m3S5kSbzCwwvBVhkcZyM459PauRM13FMt&#10;xHdM7wOmxmfkcn/6350+z1CWa5EdpK0a/e8tm24P1/Ck8lrm2vVTCsZAMO3Qjk8/l+VS3d6AlpqX&#10;dK1JNNkvGIbYyiKWMHADHPPuRj9ah0/R4kjs9QadRDOxjYAndxz3+nUZHvWLdx3fmpNNGUhZxlgQ&#10;QeetbF1qLS3lpaxRPBbW8RChxgt1JP4msqknayNacY3u0bknimdZ4wsa/Y9wUr/EQMdz29fxrDiu&#10;Ps2p2jEAxqzP0zlQf/1026uIkdWlYmJ+AEA+UDP9apyXJEdtPbsdm0xv7feIGPQg/p7VlRbtc2rW&#10;WiO2l1+zlv7W4XzFERMZLcAo38X4ED86vSaik6yeSwBToSwGfz7VxkrRRW8chYyebGSV6BT/AF5q&#10;W/GyxgaC4Zg8KvInHYfn+FdfNc5rcp2VqrXK72O4Nk5xjHtWtbKFiAU9a4vTtea00tRMm5hxHlwC&#10;4/8AretddoV7HqNnHOu0N0dM/dOTxWlOydjKrrG5qKjFAeDToipG5WXAyG56UjEJNtAOSCwGOwxn&#10;+YrnbG2hlk1dI/NEU45znnOfmB/T8KuUnsYxj1OikIZXyMg8V534psbgzvM0ZxICFAPAxx/UV1+h&#10;EDSlVUkj/eONkjEkfN7+3P41U1cJfX0dr5cmIwzO2PlPybhz9RWM9Y3NYpqVjgdM0qSfTriUN8kQ&#10;DSLuxxgn+ldBBH5kkZshDGy7VaMucvwMc/gf51zlpemLzYBz5mxs54AXPb6kVtaey209ubeQyyMy&#10;syKMjH+NZRlZlyVzvLTzAimQ4Y9fY1SGJNfhbd8y+bx/wJc/rWjYy/aod+wKVYqR16VlkO3iCy2D&#10;n9+T7jctRiql3Br1NMPTspJmUWilOGYDPasGSObT9QZ42aM56qcA1pxnbO0THcQSM+tGo2xeAORk&#10;r/KlOUZ6SRcIOOsStFc2+p67bx3KpbO8ZSWfONwyCMY6sD/Ooruyu9D1N57IuIN7GInncueD79P/&#10;ANXNVjtx8y5YEY9qtQ6w9tJ5d0nn2vPyt1XPv9R/nAFcFXCuGsNfzOuliL6SOl0rXbTW4PInxHcE&#10;jKtwCcdvQ/5PrWl5k8BIZ05bAkZcLIMD5X44PHB7d89+H1GzidWvNMkJ2qX8vJDADn+p/P1ra0jW&#10;LiK3trbWpEDXMQdBtIO3PRux56fpis41P5vv/wAzSUE9hNa8PJIstzpsZDAfvrYjpkdR+fb8KwtO&#10;1GawcRsjyQk7fvZx6KR6+mPXgV3LRGEK8bFo+Crp8zIBzj/aX2/lWRq+iR6kGnthHHeMpYxggpKP&#10;Uf8A1+mRRUpKesdH+YoTcNHsZOr2ceoG21O3IYIuTxkuB0GB/EP1/Sua1T7QmnPGrIZsF/Mj/jUs&#10;cYP0bH4mtawvbjT5zHMGMOdssb8Edz6ZOen1q5f6da3NjJPbIGSVcgKME55I9j1+v14p0qv2ZBUp&#10;/aRx+mtvtiT/AHNg6Z60skyRzbPvMuT35zxnP+elP0tWNsoHAbIB/mfwGaPJjluCqA+RHz8xJJ54&#10;BzXQ1rYxUtB9janHmlQzuRtyeQPWtWMRW6qZflHck9eafbW0kkpkRWKnjHHWmSLJHLvZGJyecdP8&#10;OlWokNmvbFJVElsFkbIwqtyVzycGui+xN0jXrtPTPSsDQrQ3MstwVOAAoIwCTkE575+7XYLFsKy/&#10;MrL/AAscgjH19a1jEzlIyNWkNlaiAhTcS9cEjC89MdO/T0J7Vz+p6kmjWpiSQtdyZJYdEH+cVrmf&#10;zZJb64+URjeCvBGBx179O3UVwE84vby4urkkxqCzDnB9s1y1Xzyt0R0U48quJJvmSWSSYbhIu7PP&#10;UZz79P1qAyOyiNdybXIPGTjjjNLaxXN0D5ccjJtAf5cjjofaugh0ixtmjM92j+ZgqNrZzk5yMY61&#10;Kpt7FuaW5zirLHFtLEhgQRIwyPbipDHO+0liSCAFV89uvPPau0XQYrhNqyWSoDwTcRgnj0zkd6S5&#10;0u3gOblrbywM7o5Uk3fgpJ/yap0n3J9oji9wMSJyD8zYxgk4HP4VoNK1m8TozBgu9j6fN29sf59d&#10;K50yzmhMtrNkfwqI3JJxk5BGR19f/rZF3by28uLiNyRgsDx8oPbpkdRWbg09S1NPY6u2uV1ayWXc&#10;VngGXA5LL2PUc5/z0rXsEGoQdV8yM5YEct6E/kfxrhNI1E2GsIpOV3ZUY6qe36H9a7qMC01WOSFB&#10;5EhAyM4w3r+n4L3q6T5Zcr2M6iuroS50tQ7yA85ztGBnHH+NYF09uqYuH2SfXp37e1d1NZx4ZSS8&#10;z54Vs4+g9P8APeuX1bThbXIkEeN4woXk8ewrplGxhGVzn0tkaMNHIrDopX+I9aybq2ltcyBMEEl1&#10;B4HuPz7Vt29s7SucMjE8A/4fgfwp09oWZ9ytjHAPb/61ZOJqmYUMqzylVHzH5t23Chj9fWodSUMP&#10;MGMkD73cjOP61ZWFIboo6hkYfuz0OD0+pzRdwHcpCBizlSCMYYdcfhj8zUxWtmW3oWbEOLNLaUvv&#10;Tayjhmc9gP5H6V0en6UunPNe3Tru7gMDjvj3PP4fXFRWECafA1zO5GEKHjHcsFA9en06+1Vbq7uN&#10;Ru/LgVvLPyxop5I/p7/Tqa5q1b7ETWlT+1ITUNSkvisCI6IvAUNyTnp/LOeuPXiug0bw7DCYbm+X&#10;53IEUGOp+n61Lpeix6aVlnCyXYUYUn5IVz1P+eTWqwe4DYciM5ZpTwT7f7K9sc/ic0qVLk1lrIJ1&#10;ObSOiEgkmuLjAID/AHQQMpEM5wo/ifgDOOvSq2oazZaJA6qfOuCAMEg8+/bt06fU1m3utCeb+zNM&#10;kK78iSZDjAA5A4PH6/XGKy9HsII7d9R1W485lkkCKTnfhiB79vTtVOpraOrBQSV3sPisr/X7g3l7&#10;IY7bsXP8v8f5VNreqWiyadbaZAxkgwHYeqrgMe47/XiqOqa5dXpeGLMEAG0hep/wp2iW4dBtUH5u&#10;c+ldFLCc2s/+CYVcVb4R6FrsXEk0jkq23J+hzW5f3cVtosQUEblVgR3xt4rHiCMt+cHiU4BPHetX&#10;U7dr+zsUjXciLmQLycnGOP8AgJFddK0G4rY5Z3kk2VLDA8Iu7j92l5vbPYbOf51ka6mNbvB1Pm5y&#10;DgfdFdJe2wg8LTxAACO4Jbnr8g/w/nWRqduJtZvGYliZf/ZRWXNev8jTltTMeCEMyl87Rkn2rQS1&#10;EbqwGVb1H+faoLlfKAjUjJPWtm0g8+2O0DKAN6kckfyrob1MbHI3nN7NgY+Yj6c1WLc49Kt3ybb6&#10;fIGQ5FN+yTLNF58TRRO4UsR9P6EUAOtJglvdRFRiWPBfbnb3GPSoLSSXy2UHaqHcR344rRnhisVv&#10;LbJcM6EP229f1yKhsE+2SBEhVjt3DAyoGeST261Cd9inC2jL1vol3qypJa4kk3FmVcb1x6jP9Kfb&#10;+HNVu2eZoXDtLsHmHktg8H8sfXFN07VJrXVLe58wKxlLbRnGORj8TXYGe7KRJ0tpN0m9vvhg+cDv&#10;0ApVJqKv1HTg27dDi9PtJre4Elx5iyQTqsaE8c5zgdugFN1O/Rrp5jcKz+WQEXPynpwfxNa2tXMk&#10;mt3UShFWYhjxyF4bI9D2/GsrU4ZLjSEvkhh8uGQJiJBlBg/exzSS5o2Zc2oy90wrmWeGAWcg2BmW&#10;Xg8YwfT61VCM0gUZAzyavT2l29pHqLQ4t2IjVyc5IHp1/Gn3OnTWEURmIzLGHwvIUE9/yp3SItJ7&#10;mfcFnkjjT5iQTj+tatuGWFYyv3VB5PqKktbG6ilCGyiEjwNNGzsPuYIJ+vHSqrapMZ3kiUIrADlc&#10;5wKlvm0Rajy6sy/tBa6BOVjz91T29KmWd2lMEO5wRxnkjnn+dbt94Smgb7RZSRTwSASRqWw20/oc&#10;fWqtlGlvKWurd3OxiqAYP+eKt1FbQmFNuVmZU3m293HI4B5GCucfQ1bUs92224MKyHdvPIyOv+e9&#10;TXVhctGwERcMMhtuQQe9RyQs7AKMbFLsBzwBRzGns1fyFTzr2zfMwaYTdCcBznr+n61vyRyavrEM&#10;V2EjMcZVdpyG3cDb9Mmuaspg8rYJ4GcVfW9khIdHbKngg8ispTadjoVFSjdMtHS4TrA027IKqGCt&#10;uwAcZz6dP51lvZy6dHJA9uzebIGXnqAcdK2rKMTaza/xyN1dxncW6jH06fWr+o6aFu7byJvMhMPm&#10;Bs4G4ctgdhnt2xSU2tOhEqd99y/pen6P9l8q98sSMANzckZ7Z9Kw9SEVmZLeFmNrISoIPUBiMZx0&#10;7/lWpf3X9l6TGYtpacbSSM/nXPG4YW8UU1uF8s7hgYOCAc/59auM2ndGcqaasJMwgtzbjyymwFC5&#10;BIKljwfrnj0rsfATkRmCRdoYl1GDkr659Mkf5NcQ9zHPJHC0jJt+eNgMgNn6/X8cV0+havJYm4gV&#10;MeXIqr9GVsH8Tj862gndM557WPQfOVNXs1R1yN6bM/NyAT+HANc/4ink07XSseDHdqYyM428nkfi&#10;T+dWLTVov7bspp5IxGY3jBbghjgk/ko/M1B4wlSS9tjEVMo3bSVJxzkH9DSlPlY4wvZFXwrdxJpF&#10;zNI2I1uWxkdAcVD4j1Nor+NAy5SP5l3cqWBz+ODWG1++nJPbRJhBJ8yqcnOPvduDwasst3q9nPLJ&#10;ciOeOMS7WQHcF4zkY7A/kKHP3Ehzheo5HNWf/H55aYY7GQt1BwwPWtbTwNM1hWlKkoythGBAyB/Q&#10;1lQM48SvwoZnc8ruAyM9Ola9tbwzay+zyRhuQ4O1gCBuG0jrkH/9dTJ2EoXZ1dpqhtDCpHytI2ee&#10;eeOlWY3kHiOyznkS5590/wAa5tJ2e8j+7lnyseeevOP8/wD1ulE5XXLL5S0btMGx7MmDXJUkuaKl&#10;sdMIu0mjmr2Fre4IJK89u1bEzx+RFnBVxkj2qXWY47yKV4uTC5jdSMEEdQR61z6TFfkk4UHAPYc9&#10;DXROPNqZxfLdGdcKEmcA8A4FV5seWTgZNXLuL94XB/EHis65c4APb0rQzNDS2aa8iVOCT+daV3pp&#10;u7K1trshZ0jwhY8MPQnt09TWPoDM2rw5B4Y9/au2v7bekSc58pd245zXLVoqrJ9DeFV04o5e28Q3&#10;/huZYb3fNBvwP7wP+f611FtcQX9qJrJvlU5MQ+UqR3H909uODn8K53UmaOS0E6ebCkysW/jRe4z3&#10;71UlNxpV42paYcWrtkKrbgoPIU++K5Pep+7Nf15HTeNRXR0Or6bDq9uB8qXYHyzYwJDjo3of8j0r&#10;koLi40e7aG5RtnAkRjnjj/AAH6V1FjrNvqy5iPl3HCkMCVYg/r29/wCQi1K1gvrYxXBKPEp2TNyU&#10;A/vHuvv+fqbnFTV1uTFuGnQ5vVbcDZd2jboDuYgHG0kcke/86p2UEI09N0g3uwdlGc/5x/OldrjS&#10;rh4brhME47Nx1B/D/Pa7b3toQS9zHg5wcdP046UQq8qtIU6fNrE0A0PlM0MqrMcLgE9Py9zWhBFZ&#10;yHNzJG8mc5KE4z+H4VmQ3+nRuCLsZ4HI6e5yOOvercOraZnd9pBJ44bB+vTge9afWYdn9xm6Mjod&#10;P+xxR7PNUbHJQ7WPXvjFXp54G0+YQO0kjIdgZCDuP1HvXOx+INL4H2xsjqAST35xjke9WB4msYCd&#10;l4CwI4znd9PX8K0ji47Wf3f8Eh4eRm60zW/hqRyW/fyBRz0XqB7Hr+tcC4LNDaoQQPnfOANx/oPW&#10;vSdT1ew1azNtd3SmHcGDDPzfQ9/euHvrGG31IGO4EcUjb0kfLcYOeg9eM/SsVKLl7psk0tSXTdQu&#10;dNdvsV2FjVctlRGTwMZbBOM579x+GzH4jvQBJcJahWO7owY+/XPPHWsKN2DkBU84qWGP4FAJzn39&#10;PT9J00+Sa9e3iD3U24oNozubjGB9B9abqzTsmCpxauzeXxlBGij+z4SPUkj68DP0ol8YR3APlWcC&#10;FhznLAn357VJD4I8QybJP7JfGQfnUJtPA7/hVe78GaxYxyPPpEsUSjGFUEAc8ggVXNX3/QlKje1/&#10;xGr4g1eVGjSS2i3AAOqkBfoc/wA6yZ5prmdxe3Ks8bkE7PTPOQB7deaesRE1wwJi2jIQjIwTimqp&#10;kWToXJAJ3Z5z3z169ay9pOWjZryRWqMwxO8kYRjiMmRQc8juP89hXfQmW60exmDOWJMYyc7uw/LJ&#10;49q5extLUTym8DNDCEVgjbS2VGev411Nv4q0/T4IrOGZ0jRMgEA474Jz1/xpqcVLXoTJO2h1El6H&#10;jWQlkJUMyMrAg8d8dun51i36W14T5xwoO5RsPX8qoHxhZsE8xnXfk/MAAMZHOD3xVebxbYSqCwkU&#10;M23IOMdOTz0/XitpYuH8r/D/ADMY4eXdf18icQ6bArFSoY9cowK/jis+4eNAds3mEcD5DTH8RadK&#10;CxeXg8fN29fpVOXWdNZm/eScf7X3uvSs/rMf5X+H+ZfsZd0Ub9ESGN1fc8bcDa2Svp0qfTrfyFN3&#10;eFAobfGq8BeO3+1UVxqdqvzxzH1OCfmFNtEuNZk2wsBEpJLdFUe/5VnOrzK0EaQp8usmXN1xrF6k&#10;MK8fwKBwo5/x/Gur02yt9IhKRkPcEESTbc4Poo7n36Dv6VXsYYLaAW1suRIMO54Z8+/UDr70uqar&#10;BoqBpIzPcsNqomAFJPAPp34+v0qYRVNX69ypNz06GtdXENratcXbCKIZZIwSdze+fvHJ/wD19K5e&#10;4vdU8QXj2safZ7UAMXZuGU+v+TUkFjd6tcpdaizux5SJByR7DsOn6V1Fj4e3axdXlzEiwSKhSFTw&#10;DjnPrz296hzlN8sVoVaMFdmRaaZb2CokCM7OQrTnj64/PrWTFaEWULAbtiHLNy2S7k5/HFdrfMqX&#10;dvCq4+YYwMYGa5uxKxacA8fBDdOwEkmK7cLSUaib/rQ5cRUbg7HNXS7JmGeDUtjM6JsViOc5qXUJ&#10;YpSBEmMcU60tt8BcDvg16L3OHoU7m9lWJ4VOPMYs5Hf2pmnapcWCSrBIUMmASD0x/wDrNN1MxmQB&#10;CDgD/P8AOqceQ6+/asZJM1i2d9f363vg+dopg537WOOVO39O1Q3sDHUrwqrAtLx1GBtHPNV7RBH4&#10;HvXTl3lZR7YUc/rV++vFh1iYOQ+0g7cey1zQcVVSXZnRO7hdnMagjRXoDnoev0roPDssQgJLgMWy&#10;2fT0/Kud1idbmeRx8rF2bBPQGn2TlLZgspLuwGccDJrZ9zCxX1eIxa5cAKVLSZXPTk5Fa9ve2F1Z&#10;eXeW7zvEwzk7VJyeTjn0H0qHxH9nZra6tpEds+VKFPQjoT+GfyrnmmLRvggBm69+Kvm90nl1LWqx&#10;/wCnzwJ5i2yMMI3YEZ5/OrVhJHZ2szCLMvk7Qd2Op6+xqAhr+NXWVBOD+83sBkgY/lSTQGBrOJ5k&#10;wx2sV5GBzwe+c1ClZmrV43KqxyxTW8rKGGCcSD5Tj5j+HIP411R1kTzILYMII4hwfY4P4Eg1yl/d&#10;FrgxwnKJuRD1yPu5+uAKvaakohkTdh2AAwf4c/pUVUmrsqk7MtanGYtcWUtw8GXOevb+gpdJ1COK&#10;3JIXyC7PKMfeIGBx+P61c8SQRPcQoZfLTylA2jccd8/jWWkEAs5rmGUMEwCCMEE4GcY+lHMuWwRi&#10;+a5dQW154ZESQRxi3YsAvHmuRjH1wMk1Xt5hPbCAWyM7xMvyj19PTnB/E1Db3M91C8jyYbGEIGAD&#10;j0rNk1OWzt2tbclWyd8mOT2x7UlFTdkazTpxUn1Ne8mMtgdSikSPYRaxKxLEAnORn0zj6V0mkzWl&#10;notpB5cLEIcs/BJz715/CJbqS3tkOFD/AHcZ69/c/wCNWrvX73T5DZwXDL5TEMy/xHp+A46fWrdN&#10;O0UZKrJXkd1eahE7TFVGIyTx7jt+OKZpkEksM91LAHkicRiN16Aj5sDt1/z0rFjkEkxkkkZIwFfa&#10;O6lv/rZrRF/LpurG9tnMkF0CTGp+4D3+vp+NY6JWGr7jtPaC2a50+aBboRsWjjYBuCB8oz3HPHrX&#10;MxpHFr08aH92d0ahvQggD9a6uOxX7Hd6gFCzktcwhMEkgdB7ZFcbqs8r3QulKrdE7XB45GR09eK0&#10;pO4pNrQx1dIr3C521M5+bv17VHbxNNdR8KGk4OfXNbGpaUsFos8IYsCFfuM4Bp1LcyNKM7QaH6Zq&#10;UMEkUpjfzIf4geuDkH29Kt2t2Xnt3f5dlydydgj44+nX86wLSOVpVhDgB+hB5Wr2HCyAuHYIpyvf&#10;0/lUONjRTU2dLc2UEurQ2d00n2WMjBzyeMA5P4Zrl5r9LzUpPtu/ypZCGkjwGHBx7dq37uOee1s7&#10;xkKxSR5yRxj0HoOtc3o+86rEREZV3AOM47jH64q4pamEm76Fe9ijgbMTuCjYVH4dcev+e1a0DfYr&#10;WUs2ZCsb88YbOR+lZT2nnXV2isARIcFupyTXU3Nu8WjRxltyRsS3cnPTH0AP6VbqqKt3MvZtss+H&#10;rw3XiSxCbWyDIAeNuR/Lj9a3PFpkjnheN4xMQpVCu3zDnBUenrXN+FLW4ufEyyQrtggO15G6DAwB&#10;n156fjXSa2f7Q1zSoowiM08gy46EDNZz1ZpB2MbTdBbUXnO94njjZ1bORneQv5VXtre4NzcpEpQJ&#10;E4KbjkKDz3/zmu60bTXtbq8uruPy8xbAEbKsCc7gPfFc34k/cp5kMgDEyxOS20sAf1x0H4UuiHe8&#10;nbY4rUCbbxLLIhGfM3DA4ww/wNR6ZOP7R2y9G43A4x75/wA9KZfzPNLueMqwwob1AAp8+l3NmsUs&#10;0ewTDcjZ524HJA5AORW1/dsZrSVzoZkFtfhYeNrjGenH06cZ9q6y0KzappjOoUSLMSOoyXT/AD6V&#10;yOgWU2oxTiKYiaP5VBHXIJxn8D+ddbpIc3+hRzcSeXLnOeqyR8dPQV59dpTirnZDWLdjFvNXS2ub&#10;9IRk3EjSruHAY4xn224/Gsi6fDyOrhMrkn7w6U2/GzVJCBgI4GM8YzjqfpUM6xrIfK3HI4B9cDcM&#10;fU13RdlY5ZptkwLnKuRg9fTNVrm2bEikfMK1IrK4k0v+0wEEO8R7c5JOOT/n1psxiaHKZLomW3ep&#10;J6fhihyEolPw9Du1aEFTjk/pXa3REQtVZiT5KDdjqenpXOeH0xqaPjGQQPyNdHqsBmjtwkmAsSgH&#10;PTjiseb94zVx91GFqKCTJBHTArDL3FnLvhcqWyGXqrD3Bq5cakUvDEfmUZQ+uQetJPbl4FmByCcE&#10;dePWtZJNWkZJtO6J7zT3fTrZrZBA4cygquASwB25/wAarQa8zsbfUFaORDtE3IGfQ/gev/1q7GCM&#10;Npio4Vl+765xiuX1TTBtmjB3xyurYP3kwMcH/PQVyKhOK5o7HR7aLfLIoapEs9t5UkalNwKZ/h55&#10;x7Y7flUUemQq2xljJBIyOn1rPcXNrZtmaNod21Ef7wwM/wD1ulaEFxp9xFF9iuSx8rfKZIUUA46D&#10;K5NZSlpdlpa6FhNKt3cxlByduc8fjzUkejwMVBRR83zfMOv51Tkv0tIyLlVztDBliXv9F5P0pi61&#10;GUPlxs3cD7KP/iKlST2f4FOLNqHQ7RlU5AJBP+sHHXPf2qxHodqcgNj5MACQdu33sf0rJt/EAVFc&#10;2zHHG0W6nP8A5DrT03XbeZmW6iZFC/Lst1y7cdBsHbJ69qfPFbv8BcrKmv6PAtnBskkVWkAck7/4&#10;fY9c49PSsuSxtoozOshkaKMMFIAHGAe/Oc/rXQ6jdWlxCqPGbVxmVU8oKT1AHAz0P0PNc0unNJZS&#10;3AkTzpCxZGblsNnH6d6qLTd09AasrNEug6dNrGqQaerIJZmMk8pGSoxnHvx/SvZdH0aw0SBVsoBG&#10;VYK0rEMx5GMnHfI4GK8k0GV9PmimkZlnWZXlYnknOce44x/+uvapJRB5txvXO1ZNoON2Dyc/gtd+&#10;D5ZJvqcGNck0r6Drpj5bFmWJhKgIlCN3U+/r61ZllUwTlZPKG0J5igYyR7fXvTJ7hIt6ux3M6MSN&#10;3qB6D0qSadhC8kZOPMVCDkdSOeR6HNdpxHLeJvDVhq6yzNELa6VN/nAZ5GSQw6Hgdf5148872t6i&#10;NlcN5bY64zweK9r8T372ug3sqlCJf3KYyODwfy+Y/lXjV8kk06G3UtNDhsMAB68k/X8687FuMZpH&#10;pYLmlBtvQn1SzjieVXuWjd9rttXIA4468nj/AD1rc0vTrZ9KVpZ4ULEsPMIHUjHHasiSzt54wwmi&#10;llfYJA642npgc4PJrasruyht3hFr54hfJkaJvmHOR8v0HIz1+lcTkou8mdVnJaIdJp9n8xE1vxx/&#10;rBzn0/Wq7adaBWAlhyML98Ht+oqC/wDE+jwXebWxYxFQcOjZB6nNUJ/F1kUKx6eN2CdxVx9KOdPZ&#10;v7g5X1NGSztEkdFkgOGO07uB79Oen6j8a0sFuudrRY3bRgjGOfbp/n6Zv/CVacNxaxbn0DVcW7g1&#10;KxM1tbYAAYIoYsQGweAcjp37GlKajq/yKUG9hj/Z9mS6ZJ/h9fy/zg1LYSeRaMVIWMHdnHygc5Lf&#10;4VXv9R0/T7eeOS2Zp3XMLMWVc+/t3689KpfZ2vFQedIU8zDRou0N0weeRye9VGSauiWrPU1xq1zN&#10;sh05VCyuVac53cDJI/I8/wCNX00x7PTvtG53MkkYeZxndz0Ge3vVvS9KVvszThUSEkrCg+Xkdz35&#10;APPpXRa2B/YykKuFlTgjjG6tnh5OLlIzVdJpREsFS3lU9SVG5m6nOK3IG8yMtiuRjv03o4ICIg5N&#10;djFGY7ZFIw23JrCirGlYw71DJeiReMEAY6iuNBddNixkcygg9f8AXSda714j5mf4t3SuLgt2bTYz&#10;uBUNLyDnnzX711wdppnNLWLRhyRlm4X8K0pLyCy0VrYENM8m4Aj7vA5pLmApFIyDGEJJrAldiSTn&#10;Pautu5zpEUmWZyxyepPrTYh8y89xTyvIAGcnpVu5tTDeyNgAeaRtHbnIqWyoo7Gx2HwHeIVJ3NuB&#10;9yP/ALGquvIy67M64AaRA5HXG1a0tLjz4Ouiy/ISAuO5wf8AEVB4gMNvqNwzruJZcen3R/hXncyV&#10;dW8zs5W6epx2BNqJW4+SPcFZgOnNRT7reRoEkyFZgWHcDNaAjZ7VJCw/1gc4HI+Y5qneRg3Ekgzs&#10;JPX3/wDrV2xldnPKNkVYFNyxjYsN+QrMcAkDoT/nrUAXDMoVuPyBqxKQqoqBsIpIyMDdnk/oB+FM&#10;IkWKZvlCblGM4Y5zgj2rRkK9yqCyqzOBnPXvT1md13K5DRHKjtg9a0LvTTbPDEfnM0ayKOSeRyPz&#10;zWVJG0BaPaFIO05GPzqU0ypJobApeRQwyW9a63Q4FubyCPsWBYnpgHJ/Suctk/fwjHPQ45Ndrp80&#10;EcbCKJ92OGCfMFHJH58fjWVZu1kXSXcwPGCGC+SMxiNgOWx14yB+tc/ayu+EGRvbJ7ccf1ra8W3k&#10;t5qR88BZuBhTnGAB2rEP7oIbdm9CW7fhWsF7qRm3aTZtSSYT5cKckcCsW6XzLpgSeWBJFW2mm8gu&#10;5DEc/L3qjFG88xkIcgHJPpRSpuL1NsTXVRLlJoJmtrpJBn5TnrzVe5ufMvriYQrmVy5HXGTVqOLz&#10;JcABePyHWtMWMMUaGSNG3jIJPP6U5yUHc54xlJWRJrV/unjS1fbGYlUjp0zj+dQWl6kNwDMTtcEP&#10;3x9a7zR/DNlbR2ss8STSyL8xbnacZ4rjNcsJZNRvpYipzM4cdCgDED9AOfesbx2Nopt3R1djfeTp&#10;6S26b5bdNwCtnfljgY/r/KsjU7W0vrNI2sGS9JHmYcZQ5ySRwcnPOR/jUuhxW9iguruWFIQqlCzk&#10;Fiv3iOOOSQPXpj16W6uNSe1jlsLpZoGXcG8vdIo7ZHf698H6UQ0Ypq55OVmtLx0kO2WJiOOM57/5&#10;9avm7lbTSHlz+8J2sOvA5/SpfEsMm+O9Mqys4AlKx+WQeoyM4/EVgyz7VBDZ3dBWj1dxxa5LMmgU&#10;STRYY5ZsZB/KtuMwtdsQT86DkZ6gnrnr2rBgUxXMLrz0rpra2a+8gpJIWAYjK4JyOPrzj86U3oKO&#10;5RfW5XRI2yR5Rh29Aq54/ofwqfSorP8AshmEnlXSurmUt0BGe3TABOf51ivAzsJEO8S5C467vT68&#10;1NJaSWF0ltdFkVlzNGG4J7A/niqSTRPM07mlrZhku4pLTDJKo5IwdwAB/PNUXkkjjMMbuXeMjAPA&#10;bdnn8KgmuP8ASVMUhwvKf7J/yP5VNsEt9nBAY549MZoslGxLbcjWs7i/h8i3gnMSy7t4U4LEnuev&#10;pVnUL28jvjPanb9llJVjyckgH+dVQHgv7ZY1+aCTLKfThjn9R+FVY7u4mumJXIlkDMuMZPB/oKzv&#10;d3KatoegaPr039gXE8pLy283zqpwMsBt/Xj8K5zxbKUNmpxnyix/3mPzGtTQE8+K/iBQQyW+XTnO&#10;QeD+ZqfU9Aur6+aSKJGRrbYNy5I45x6Hp+IrH2yVRX6GqptwaRxXkrdWUICnzeWz1yAAo/pXQ3Vp&#10;dwwx3JYMLZFSZwxJ56AA+3H4V0Nr4MkKwpEpA2bckc5PPWuok8Lv/YrWmFL+UDvYclxjn9KPbqWs&#10;di+RRWu55Xogl0+6hvtpRHJwucZGOua7KFxd6xpc8SlfNSZgO4zJHke/GRVLVdFksmDPgMihVx0A&#10;A9PwrQ0WJ2vtFwTlfNyR6edGDn9a4sVPmlC3V2/Bm8VyxZyHiOFZPEF6kYbLXUhbv3//AF/pVAW7&#10;i8aeSImAsSCwxkn/AOtXZ+IrYS68FhRF+Zxu9fnPWty78D3Mem752t5Ck/msEJGUxjaMj3rvpybi&#10;c9RJNO5yeGtvCUds6bTIWcZH3SXXBH4fzrnZ5SZ/KHGE2sR3OTzXV6nZNBpFqjOGbyjgkA45Xj8K&#10;5u9toonQRowfA8w+pPOKuDWpDRpaFFtv4wR0HGfxrV1mRLJYT93/AEZSF9smmaFEnmwPtIIGAM9s&#10;VH4rIcwqFChrdAMjkcnj9K5oSUqzTN5pqCZxygT6iueA8nX6mukESQaR8xyUUJ9Sf8msW0tg19Dt&#10;IB39WrXdjJHcLvyWdW5Uj5gT/hXRUZhBHS2cYNmxBB+c9sVj6knynA9atXTSosDRtsO98YPLcCsX&#10;UNVdg8MiBZF4JHfn/CtaE/cRlVj7xga4+dFWXAyWwD0xgnkY57CsrQ4pLS7jgMWRIgk+c4yD07d6&#10;2NTj3eGYwWB+Yk4+rVauoVS/0b5cE6bAT+JNY+yjN2ezNvaOK0MXVYzdak0Dko0XZSBgY7nHQY9+&#10;tRztbaUofy5Jg5+VPPBYD1+709xV3xBHNbaibqIBUcNzkjlcf/FfrWFeTrJOiyW7u7RKEG8YBOTn&#10;nt7VySouMrL4TpjVTWu5fi1i3hPktp7kpwW83GcD0xVxdYt5FMX9mlWcEB/NztPY4xVMWPkuxNv5&#10;pdzgRxljgdTx/nmtNLKIKrJaSxtzy8WMcHn71ZpwlJIp8yjcvXkUi29k00KLFjgxHJGVDdx2xnj3&#10;rIunWRvNtVe3hc7SqvuKnr0z3PNbuuTSRaLA6ZV1CkcdPlx/WsmCNP7NWJ7KXfMp23EeAAxx1/PH&#10;PtjtXRiaMaUvd0RhQqua13J4JUby3SVn3rgA5ypHbAr1zw5OLrQ7J025MPllmBYkqMcj6Lk14hc3&#10;SQMUb5WU+mK39H+IFxpOni2tbMTsrFgZGbABH3cAj3P41tgp+zbvszLGQ9pFW3R7bsutxKSRFGSI&#10;ggkEncc/0qS4jdZQWaPc8m7aoySNuPw5wa8YT4jeINojitogoAwpjzgDGO5pT8S9dTdJJbQSHleQ&#10;Rtz3GCMV3+2gcP1eZ0/jy73W1rbsd28mZ+DlRzgZ/wCBHI9hXnV1OIoXfexaXcrIp5C/Ke/+eKl8&#10;Q+MH1u5ieSBomSIR4zweSSeemc1RguY7lTvc+XjJI44PvXl4pudRy6Hp4ZKFNR6li2tJHE6xOwmY&#10;qyq5BG3H884rQjnkh0dx5MZXJJEmMseD2HODVVleB5njIWX58HYA2Bj5uCcc5Hr1rQhiLaFCzqWZ&#10;lycmqwuHjVvKWqIxFVwslucm99wxNmOcksT/AEqNLpCAHtl3bck54OOT+eP1rQZP9Fd20neqrlpB&#10;N2HfFN+w293Yi8th5KxqwlXO4Dj169/TpXG5QTsdVpWuRJp8eqWBa3CwyoN7Hn6EE5x6Hj3pfDtx&#10;5N1NEqbsNwxwc8HOTz6DjPeq2m3jLbXKxK0ZaNSCD1I3ZIPXrx+dWvCKGVZnd9zCYg56/dralQcm&#10;1PVGdSrb4dyPWS17c3MrRIFtot4KLjHzAc5Ppn863PDuX02AsiA57D0I6/rWDqW9b24Q9Ggfd0PS&#10;uh0SRLfRbaVwSgc/KO/BrqdOML2WxzqbluMOtagustAJwkUc+0KBjIB7nrXe6mDe+Gkkb5A0iPge&#10;m7gVzcGgabNqAu55cNMxkEZb8a7C5iQ+GQiqDsCYB7f/AKquq3yNvYimlzKxy0UTS6dvHJaESfkA&#10;cV6MZA0YcHnywa4iwK28VrkgN5ceAeuNtdBaX6NqMtuZAxjtYgQD/Fls/piuOi7o6q694kkeIOu8&#10;cO2wn0zxXLwqsOmLGeoZ+hz/AMtH6V0e5JJY0cqrNKgQH1Dr0/CsYzC2sXVYyd6nk8EYkfp6Vc5J&#10;SiRFNpmFq909vHNaLENrN99jksM9QO1c/aKVuoXdARuA2sPlIziun12JLiWK4jYFXT5jj+IAf0xU&#10;MWkxuLGaSRnVnbei8bVHOf512KyRz2bZi3Vskf3BkrM6An9KHWRp1Z13M2R07+td3ofhm01LWru1&#10;kkURsxePKnGQc/Lz7mpvE/g9dCsrdopnmi80u7eXjaR0yfTk1HPdXK5Ve3UqaI4Pg66XJPly5Ydc&#10;ZA/wNUvE4ZtQlCjO4rnPAGRxzn2NavhuJP7B1HjCq8ec9utVPEMBl1OZVDYOFJI4OP8AIrzebkxS&#10;XdN/kdaV4WOV8gizJVcjBII+o/xpkiAwW8DoFUkzBupPb8OleoWvhazNtGqqGUoOMew/qKZd+D4W&#10;ISG3VjGpUFz2P0xW/wBZSexLpra55qlqLy/W1hA3OrYOAc9Tg5/zzUMGiSz2l3PHGWhUAZJHyncP&#10;5D+deh2/hc21x5zqEZegRPQ9M/hWRBpslnHqMEiMpkDKoPQgn+f+NdFGrGXUyqwfRFD+x7ZYbd55&#10;NrQDDFmOc4BwD6DP6+1c1rlj9m1AyuweOXLq5bOR/nFdjAsuP7PmCeYBmGXGSoOc5B4xwPyrk9UF&#10;1HC1rOQdjnC8cHvj2reMlaxjJNsy4F23KAMB2B7fnWsdTeE+XuXzMFTnkjPtWNGxjUbhwrUt4oS7&#10;hkyT5ihj27molFNlxlZEuqbJ7sjeS4YqeMZGev8AKobqNI5/KUYDJkgfTmnyWsp1ENKCobDde2Ot&#10;VZHZrzcWJCgjLdSK0p9DKp1LcSDyBuGW7HNVpbmWNBBkiFjux0weeaeWCqBu4AqCU4VSRz9K0buZ&#10;JWH22VLnJORyT9a1bx9zp0ZQuAOeKybc/Jz074rZigikiUySspHHAyDXNUetzpp7Hc67PLDo1tfR&#10;TiPomFHfGDnJ+tc5Df8A2fRrpJIy00pPkyGMgZbAPXv1OfrSXMstzBaiQHyUJYocEMcDniphcPqG&#10;saZaYB8lvNkTsAOlTB3jZlONpXJpIYkhn02aNf3SJGhLccclm7Yzk1l6Lq82nWcizOYQsh8l8Hbg&#10;88eoqz4g+23+r/ZrOBXJVY2bPLAbjk8dOP0qHxekSw2bRfu41LYUdFyFwPfoaE1zKPcHdxb7GlcX&#10;ula1bMtzGiyNgh0PBz1yPXOODXDX+lywai9oU3+WSchTlh1FJaXpjuWZGxnjB6V2U3k6fpcNyG86&#10;6aLfGzfN5YI5A9hk/wCemknyERXMcCVeN8Hdt9R6VraddTtPaGQkIr7A2Mdapu3mW88gAHf9f/r0&#10;6JnNmrqxzG4bj8v6im9UCWp6OdPsN7FIQrzFZiRyNyg4OO4yeR+Nc5fWn2lLi9jmXz4gFl6EAe3b&#10;0NaAmmWzidZV8qSPIDDIIHHA7nnpWjomnxW3h64nkUHePMcsvIAHp/n+VcfPKKSudPLFnDw6b/Gw&#10;3Ltzhe1dD4e0BdQInmDqIRxFjl8njn8h/hWVFcMJREnRicKw4xj/AOtXoWgeXbWWn3Mm0GXzEdh0&#10;yeQP/HcfUitalSXKZqCUjjzod1Y388TlQ5yofqMHuPwqxB4dZ5FkSXoR261r3moC81UFRwFZRu77&#10;WPSrEF4qXHlSSbY2VdgB6kcHPpnGawc58ty1CNx+n+VplqYlBlnZgXA/hC44P1P8q37fxDZWUi/a&#10;eHcZwe2ayt8P3YnXf6NxXKeILjzZVnglU+WfLkXOCOTz79+lZxgqkrsuUuVWPYLXxFp+zezIq4+t&#10;Pm8SWDrt349c+nrXlVjJvULM+9EKCVo2yjZ5259e1dD4tdYbq0RI8h4mVtp5xj/9VWudJwuS6cG0&#10;0jU1i80q5gYrKGJ6YPSsbS5duo6Q8TcgXBB9jLGP61yNvdZuxbMwVSCynuQM/wBM1uW1wtte6SYn&#10;3oi3GS3f97HXPiMK2427/ozSM000bJ1xtD8SXN4LVZg/mLtZscbySQcHB6dvWuntPEtvdJJc6gHh&#10;TG6OFcspAAbJI4OeDk8V5hca/bzWdtdv80zkmSMRsMdS2AAeM/h+WK1tGtP7Td2u18i037rdMFZB&#10;6MeTj9P8dJzqRivIn2cJs6e/8R6TrOmSRf2cxuGDrFgKdpBxnIORyP0rkLvRJndXjiZwBySvJHv+&#10;VegWVjpUURMZXcq4GWJwOOBnp0FazfYvIXDx54zk01Vqy10JfJDRJnmWio6yohABjc5H4YqzrtlL&#10;cukv3VjtQWUrwTnt+f6VtXENrBrG+GRWLN2HFOmRZ5VF07pb/Z18xkXccgkZAHXp0rkhVf1hvbY3&#10;klyo4GOxZJZC0WVySARweDTrKAG4Xc5UEDIb1K4Br1W+uNI1iwAmuQLZcMNsZ3tx1AxnHPYVzOqa&#10;FBahZ9PdpbcjJYrj2xXoVa0VF6nPSV3Zo5jxKGjtbV42wVlkBHpwtcjebYYY5GY7+dw9Dj/9dd/r&#10;9pLcadDhAQJnzx32r/jXMazoN5aWcS3FrLFJJKWBkQqCBjHJHv8ArTwlZSopsVaHvszblt3hZWwA&#10;M8c+7VoX00NxqOgGMggaZArY7EOwIP4iqVxGE8IomDwT244L1BZ5GpaaPSAf+jXrrpPY56i3NLxF&#10;AXslcjIxKR7f6qsibQhd6C90jBJI2gUHk7gegx+f5/l0XiOOTy0gwCBA79fXZn/0EVYtrUv4PmCK&#10;GYSWrMp9BuJ/RTWFVJ2N4O1zlriM2l7FFMg85x8rDK7cnnOMV1N7ZLb24ubO4JhkiPmLnKt8p5GO&#10;OtZtvBLHcaZPPD56zny8MO27bn2x2rTntpLYSxL8iSK4aEDK5CuSR6Hp25Ga5qUI8/M18zacny2u&#10;ZWuEPosIAyAq59Pu1z8khXT0uGZyUChAD05x/nvXRakobRQgUcop/Q1zh5sYU7HH/oVerWipaM8+&#10;m2tgstKN1KryNkM2Mmte+gttFtfNuI1GCAsY4Zj1x7DpWvpkdlbpue7ixx95s4/TvWF4tinudQhE&#10;bi5g2ZDxc5JJySMVzSso2izeN29TIk16/kXMarBH/CqKB+uCT19aWDxAwdUvYkkTON6qFYZ9+/40&#10;kOn3T5H2WUjoMxn/AApLjTLnzcizuApzx5Z6flWVknuaXujoX0iC8gE0ca7Qmdw4HPSsRbb7DOSE&#10;fymU70PBI7/yFdN4YjWDSQL27jttrHYrnLBSOhHbvxUWpw2gD+Tdwv8AKeFHb0ArX3Zx1Zn70XoZ&#10;0ZMt4sgDAPZFtpbgD5cVqqSmhWwweYuCKq2cIOowr0A0/nP0WrVy/l6RbJ0/dD+VdlOKitDlm7vU&#10;0FsrS38NLPLK3nSw5UnOenAA/EZrkNNiGpSalAWEEWRn5sDkHjp9AK7a3sXaztGk+ZhEQobDdAx4&#10;9OOMD0rE0jw9fX8t8PsdwwnuoWwkTHKZ5I46Y/mK8XkipN2seo5Pl3OdsYVezbYjBPsv8fXgsAf0&#10;qbwZDlL8gZ2upx+DVuLo9xa2tz5tvJDss1XDqRt+8QD74xVTwNFuGqgDJUqefo1dlJpxujnqLWxi&#10;XoL6jccdLZ+30rYth/xS8POAspJHc/Ix/rWddRZ1KboB9mkJ/StW0Vm8LgAAYmbn/tma1q9TKn0G&#10;WWobLi3D5cqWH0A2n+leh6XeC7s71TzEkPyqOejCvPtD0K91O+WO0heRwS2AM4Hc13mgabf2xvo5&#10;YzEy2xUqR0II6/rXJiqjVJpG9KC5rsxJXdfsLc/LAoPHBO0VreGrC5nubqZFkkaR0JIGTjnP4Zx+&#10;Vaml+GzefZ3nV/JUfPsGTwK6W0v9H0tWay8yLOAYmViZO4IHJBxnHTNZ4erD2ady69+ay1OUvIVH&#10;iSxikBBEwyvuSP8ACmX1sNrJty7KQo6/8tGrWvjFqOvWV/DbvDFkSEt1b078ZOKZIbPzQt7JtZg7&#10;IVHAwzGsMRNSrQ5ddf0ZVNNJ3MYeF9RnhRFhbyRhjn72cDPPpxWjo0dx4cupLi808zqFOMD7o65H&#10;Xpj9a7C11zTlhCi6VsD0xT5dW02RyhdSeldvO+XSWph1s46GND4utb5nW609Q0bYVN4LKfXJAxnj&#10;FYGveJ7/AFCO40xzCsQALFF+Y9SAeSOw/Ort0mlzi88uKOGVEZd4UAr2/lmuAkvrzTdq3jfaEeQk&#10;TEKFK56YGMHqaxpzqt3kzV06a2R1GkL5Xh68jcLkOhYj+L0B/Wr0upWmnak8s0Ak3ORzg9Mf4/pX&#10;N2F+l7bX8Vs5WIxxlSGBBJY847dcfhVfWtWQap9nkG2MtiWQDJZSVP6YqFh+aupNd/0K9oowZ6HL&#10;4rsVUNGmwqASPr0/nTV8ZwpK4kQAjgg9fWvKTqk093LcofLSRwVQclcHgfhx+VD3bO7jexO7JbNd&#10;Lw7WtzJTg9LHqM/iy3kK8DLEcfjXLTaudRvWMYAiUjLFsHpj+tYjQm4vGhE2SMJ8xxgjgmqYbaGT&#10;PcgY/nUxpRjq9TWHvaLQ1NU1FYLyVUcNhQoI6jiuW1KUz3md2/B6mr0zL5bsRkgj65IFZO7ExUA4&#10;HrXXHU5JaOwlyx+xquzBLsS3r0qCdiJoTkEKoP61NKd6qrZwpPH41HcgFgyjjYBgVRPQS4upGldz&#10;y+AM+2KqdcnOSR2FWXTdITwMgcfhVdcg5BPHSqjoTLUePu88jHftSkZiU+2Kd97dkAZ64pw4Qg8Y&#10;ptkpCQLkbOOas72KKqk8ZBGcU2NBGm89W460/Cp34rGT1NoqyOlhsJE0tUuZPL2ncxf+EDn/AOvT&#10;fDZ8yW61RgFEn7qFiO3r+ePyrN8RXrpZCDzS91ctswDwBxn8+lXknXTtOjtkJKxRjMh6H6Y9ea40&#10;5qHqdNk5ehs2MMcdy6QMDLseQN0yMKo/AZrL1bTXudPhRg8+3PMSdSDwQPpxiuZvdWkl1BZBkLGd&#10;6DGAV710s+s+ZYQtEykNwgIHyjjPtWsYNRUnuZyld2Rzo0+2tZ/9KWQREhikg2E/T0rqrVbO7jjt&#10;9PCuroVJlcjYvHyj69OvTP4Ym6O5L+dErO7c7xkj6GkjuZ9Cn8xSTAy4IQkcemfX0qo1G3ZilTSV&#10;0Utc0g6d5uEaLA5jPIx6g9xWfYSOFeLHylcmu2uLsa5ok+beQwsu2Ek87upf8OPzrhraKeGWWIhQ&#10;ygrz7eldC21Mb2Z1+jamkemSQSogxtAbgkkn0Pbiup0OSPVpnsvMkCRr5h+X5sg8e3X+VeaB8Imw&#10;Acc5I5/zzXong+2WEh3YLNJbNJgHBOSOfyIrmnRXNzNmyqPlsZWteHH3LJZsiFFAjUn7/JyPryK3&#10;rXTbo+EUjndFCpvKcjGMtnI75BNUJZXk0exliV3ccOwPCAE8nP41rrepPpH2dDw8HQ98hv8AGorS&#10;5FFMuEXJtnCrdulshmLJKhymP4hnkfnUzXn+nx3ClgodTgnjPcfz/OsaWZoHGVV/Kc8OAd3P/wBY&#10;10MC20kpWIIiyxhlRk5VgT1z35xWrihXNJ7kfbITE53b8kBevtUWpaHa3MERhbZcTIGXnhu+PTvT&#10;ArhUu1KiSCD5lXAOQOuPxNTaRq6pbpbXSeaIcGORVzgdP5kfnRGDUVYjm97UyNN85dUWzcmGKWbM&#10;sfYbST/StfVpopGM5kaWIu6KytneoGBz6VkXE8N2b7UEJw7+RDnjJKjJ/L+dZ0k1yltbRk/Kocqp&#10;9D0OKJU+Zp9S4VeTQmu2WO5gljBDbOB+GK0LO5bGmSEEgRXBI6Z/ep/X/PWsG8nkVkJGNqjHHXvW&#10;1ojCX+yt2AJEuAM56mVDxSqRso+olJNtlG0s444IRLFi4RsvxjkHgH1xXQ2d/JhcfMxwBVBLC7vd&#10;SuYrSCa4Mcr58tSxxnqcUsUc6zFdmSh6Y6Vo4aakqeuh0E88lrb5Vm3A5Jz9OtQyarMYtyuclc/T&#10;kVLkXeVYjt0GMVTNmY5ZAQCpG0f7xGR/M1hGnHqaub6DrC+czwM7kEtn26f/AFjWlL4x/soSWzw+&#10;fcqsezPIORz6e+Pc1zcsxhvYrYjOG28D0H/1zU6oIrlnZd8jKoyeSAMgf4/jUSoRnJ3Q+dpHZaRq&#10;FpEry6hGQfMPlQpIQsafwg4OCcYHpxWzd65Y3GmPDDGFAQ4Gc4GM1wslvcjKTRlJWwQrDacetMEM&#10;1ovn+aCFB4zx0rOWH91xT3GnFtSaOriu7c2ZLhZdkm/yyRnAC5qG98dadeKhnsLS4YIQEkYuVJ6j&#10;kYzxzXFXc1xdRbIZzErRsH2jO7O049vu1lSxhRb+WWyH+cjrz/PvSw2GlCmoqViasot3aLN0yXug&#10;OY4tpYvII0BwB8549h/Ss6MKus2IUYH2cYJGP+Wj1akJj8HsUf8AvDjg/wAeaoICNUsT6WqnOf8A&#10;po9elRVrHLUe512vGGVEaLIZbZw31+X/AOvWzouvWWm6NARpcU7K0IeYkjOQ20+mR8w+lczJK06X&#10;Iz92Fj09SKz3uGbwLeAf8/NqP/HZf8KipSbsk+5cZrW/kei/8JLpWoXqR3+mRSyAZklQbfLcZ4HJ&#10;JwFzn6U6/wBMtGsLi/t/PdY4pWYSKFG1lYAg55yea89tG8/SrLJA8u4C5GBjccH9K7bU/Dd1Zadc&#10;TWsqG1jt5C8cZBQqykggdeuMcdq41GrCaW5s+TlunY4q+BOlyBRwsa8dq551220B68An/vuuguXK&#10;aPKMgbkVSO/b/Csq4hb7Fb/uyGaAMP8Avsc/jXqzOKBoWuosr4a3AIA4wuf/AEGrE0a3l680AVlK&#10;AltoxnHTIx2q1bwFG80ySGItuw64yB1AOe1Z1zJLZ6XDLHcS24adlJjcr0VcZxXkrVO7PRejVi2l&#10;qy43BAMn5iAAKJNNkYHlT+HWubl1DUriVIl1G6IdtqiSc4J/Oplu70puOtzud23yllbdx16mqlSS&#10;V2xRm27JGz9o/s6GWJoQzls9B/Mg+9ZkmpG4lWPyAu/jIxn+VbkyokGl3FxIxEsAYs+SSdzAZ78n&#10;H50fZTLE1ytt+7RmzJkDBweAOtZwb5oW2dipJOMr7laxiI1gZXpp3cf7tS3qAaZbAf8APFev0qza&#10;qR4iCgcnTTn/AMdqvfD/AIl8CnAIjA/SvftozyOp26/2ZpmlWupapZ3ZAjErNEyCI7wcAcg/X0rN&#10;l8dP9nmkijuYEtmItmjcbIowMAMf4txHGc9j60ljoCxeGobnULuJ3Ns8sMchyCrKx2gdCff6+vPA&#10;o4j8O61CrFY0n+VP++R/QV4saU6kmr2R6LlGKu9WdXD4l1TX/Dl+JbrzIWjMspCLhieF59tvI45r&#10;nfA7vFDrnlAmQhVHoB8wNM8JM3/CLzqM8xNn2+aSq/g2R1l1ZeOQv8nrrpUbRtcxnUV7pFacIdUl&#10;LAY+yyEA8+lalpiHQBlWOZSw9B+7P+NYt0x/taQ5z/o8nb/ZrYsznwqu5iP3jYx/1z71VVbk03se&#10;g6b4wstMtbGU6XY20pgA81SY88DOcA5981dg8S22oi6kKrC80Zcqp+leUJJK6wLIN8a4GG7itrR4&#10;p9PvRIjPIkivlC3C5HU5PI61xV8O5wcZM6ac43ukej6P4ngsLUxOgO1sDBxVDWtY0nU7WaJLSO3u&#10;JFCrcRgblwRj8OB+FcXau91K77mxuI5rSj01fsT3BJ3K3+AohRUIKDeg21KXMlqT3fjC9SXyJYUD&#10;B4wkiD5VGVGenf8Ann0qPUZQ11BA8x2iOZ+mT1JAx+lRSWzTNHA4U4QZH45/PmsvUz5V5axq247H&#10;O7n5jnn9c1apRUloS5OzNCK4li+z3EjELJxt6c9Ku2l0bjUU3H7z4HPU9qombztOt48KcA9OaEby&#10;LpArlTG2QSuec0/Zrqiue2w+S6N1dzyBtqOxznvzmq99EsqRREDyuSCDyDxz+uKY8KQzL5cwYN1L&#10;DGPUEV1knhi1/sOO5+3OlzJCMLgMoJ5x/KqjTcnoRKoorU5CPzoIrl7RVxOoXtiMg9hj0I/I1i6x&#10;IX12YMOBjINbdm0n9nXrgFihQKOvb/EVz+qr/wATy6ckDOMgU4RaqK/ZkSacB8JCyIqg8ck0rlY3&#10;GGPBpbYo0b7c8Y5zSSoCu7zUBzggqT+tdDTM1JF2W8xeXE0DlSxY5xztJ/wqvHMrOd2QRxmq5UJn&#10;9/GeMnCn/GldI0t4yJQXJyRjrxUOnoawq8ruOmn3CZVA2hhk1nB/3xyQc5q28fDnzdu/ORt9KrtB&#10;sYMxYgHOT0IqoqxlKV22RkgjucdSKZNudd3pzWgthHN/qHPzchd3NJ/Y00iNtjfOe+Rmi6DUyzwY&#10;2x1XkfjUTsRgD1zV2SARRmNoz5iHGDnp+dVRDHliEzj1xz9KaExV3Kw5+Uc8nrVm+aNtkyFQjgZA&#10;I6iqTtkAFQAfQdKliugYZIj0OMc9DTZJMs6GPaWHHSo5LgK2Czn3AqMXD7OOce9QPOc52gmp5dS1&#10;IthZb3V+F3eQB1GAp981rJGLnctxfRqvZU5+b3rJgvMaZK4+aa5mLHB5x/nNV0WV5mjWNnfvsPyr&#10;USgiozZu2nh5NVYyxyCNI2K7mPU9xgVYvNPttLAt3kDuoyjdQQevHaqelX82miK1nJjjLkh1PXPY&#10;1o6ppaXkYmt5RE4GOXJDD2zzWUou++hakuxzovTHeoBjaDg4PBroZ0e98PSQxSK0pLMo7+w/Sq1v&#10;pUNo6+ajGUgnLAqfw/8ArVWhgmt5G/ds0RPVjynP3v8AGknFu6Ls7WZ0GnahZQabBBLCZGVAoMb9&#10;vQ+hrE1jTXnvBe2IwrcshOT6fl+Fa8FhbT75Fd4Y42ZXGM7io6j9frU8s9u+mxTWqna2VVT97g8+&#10;+Pc05ynH3kRGMX7pzmn2n2u6jt1xvdsYDdPXnPpXXWV6R4oJAKIQ0KqOgX/9YFcbKLiC4EkamJnJ&#10;KuDkqfzNXNLuL6O9tRM6ZM0YxtySMgde3FOXvq44+67HV2svm+Hrm1OU8u3bzCFII3Mwzn/gNYun&#10;6x5czxuPnFuIzjqCOv5H+VbVnatDcX1m8jNCweVirDGw/dUj6lz+A61w1/Ottqbz6fIzRMxKN1PP&#10;XOR70TgqisVGagwvQrISHJAkK7sevP8AX+dX9OvTJcr5hJKAZYjovQ5/T9KyGlM9gxJb5ZO/c4/+&#10;vSWcF08xPQY4JyeM1qo6WZnOV5aHTXUKRst1Fu3SHaoRgAwxyOPU5quxuLe0MrbRwBHwMjBB/mKZ&#10;YxwCcLcs6AfNkA4yP5c55+nrXXQaPbJcAyF5BGCVBORzjoB9BU+0UNxODkclY21xc24Fu2VgGFI/&#10;iYk7iPp0q+NPn1C6ART5KpsV8Zzt4wPxFa98lvomlbrdyhRflBOScDjisSw1HVH0+CK3QjAOMjB6&#10;9fpQpt+8g5UtGVLoyxaUkTxqrOcliBux6e3Q1oeHVUPo4K87Jzn6Sof5CqqaDdXsc8ksuBDKUZVP&#10;Jbqf51YsI4oY7WCVhtWK4GevPnJj+VTOouZWeoRg7M7vwVJPFcal9nt5HV7mQvIoAAAPAz1JrG8R&#10;yxr4juniRUzIFORt7DPGB39q2vAnieJI57B4yirIzLKe5Zjw3+NV/iNaqNUtrqIbhcR4JQFuV7n8&#10;CPyrrlaUTGN4yMO1uXSEHAZywxtGfb86kv7t1cBFBQc9PT/69cyt3dRTIsNvcsGPyqsTEmtKY3t5&#10;IQtteqCB/wAu7nGQPasUo3NW5WKjymbVYGYDlwCffH6V02jWVzc6zZC0UyNHGshLDICgnBJrnTYX&#10;FvJHK1pc/K+S0kZVQMdc966Dwzqd/Berc20WY0VY33MMN3Pv34pRcVUYSu46G94svLU3FsShS5Vc&#10;SEAYK54H16/nXK6hO0tkAgO1j16fSug8cXNre2tpPANlyMiTcjH5c5HIz0Ocex9q51dLuprY7pYG&#10;RlJ4fGD0FVNwve+ooc1rDtJhe4FnHyyy8nYQGI2jOPejxTp1vpF3LHYCTYYlDrIcsmc8Zx16U3Qr&#10;i60/VrQW7K00ICsN2c8AEAd62fG17FqM8UZgktrjygzmRcK3Jxg+n3qVPkULsJ8zlY4y3g+1eHvJ&#10;BVchl3H1Ackfp+tareGsCa9+3J/oUKx+WV++PMfnPb29ax7WWO1sv3kiMULqSuSuSrAdvVhXodt4&#10;h0uTS7u5TS3uiuE/1QxJuOVwG5PUE4BxmtqSjy3Mqjd7HN6Np7aiNVYy7BDbZHyk5Oen+fyNY1rZ&#10;y3Xgu8iiXLvqFsi5OMnbJ/jXZ+CLu4i/t6T7Kwj8jzhDICgZhkgfMufx7e9c3pOrLercM8WbpryO&#10;eS3C+XGqbWXfzyTn09T+BOw4X2MsRyW/hqcsmGiu1U4I+8OorspZb+Sz+zi4KW87ywYYH9394fMe&#10;pOeefSsWO9jutO1xRaLG7zKphMWUx8wMq56sCRyMda6S01JrFInlgtJ1uZt4RnXzEDMeueh5HGMD&#10;J5FZckJSTZpzSUWjkvENiumtc2K3CziPA37duePTt+dZd/Ow0qxcx7Q9oVHzdQGxn81rrvGniKWX&#10;VYrZdPQi0JbaF3NISMYJ2kAc4xzXPvfxyaRpoj0+OWRmnLoIvMKY6JtyCF+cfU1tNxZlBSRYfxJf&#10;6hG9hs3wLKFysKADHbPXp+dUNa1S0PhVLWa0cXTTmRZ9+FyVBPy49AOnrTEU2x85YrlI2cyS+ZHt&#10;VQDzhuccjABHPPPFZWv65ba4kLJbFFDrGsUaBMfLhSeoxwP17AVy/VU1t5nRzvdHPPK5GJBvC/Ny&#10;3FWre7ENyJnQn+8OemOlb0OmaWlus0byvwyI5bBeTGQMYyAAVOR606bR9KM0EMN3cz3My5Cx256j&#10;qOTk9G544GcVo6fMrEqTi7nR3es2V1BpUsVlLb2kMapmU+ZkE8Hpzz+orbu9dkn0y5s5Le4kXdhJ&#10;XVYwPU7APfHXuO9cfc66nh/RLO0ENteWlwm6KZWO5WRm25OPofrketaOm6/ezziVS8O+4V4IHG9t&#10;oyQcdf4f0yKzjhIx5fIftXK9jTgsbpdVN+YwYFtTblgwJMmAcAdegqWPw8l3d3dnPNKUtIiPMiH3&#10;nA4H44Naun68kDbxZ2olRyxmcbDKSCQBnngtgHJHJ4qTTPEjyz3WlrYW8/37gySSYDEnjIKkZ6V6&#10;HPG2hxcsrnOR/aYPC1jDI0mxY52McnBRtjEH16Z4PrXPW2lT3Fpd2YeNW1CQPC5J4Bbbz+KGt7Uf&#10;Eb+JoJpFt5IvsyMJUUBmyR1HTcOT78EcUy111lvbWc2yxOsWzymgO3bySR/dOMfn6Vz04wi2dE3J&#10;pHO+Gs2ukXNsxyyCRCfo0grQt9Oh0bVLmCEOfNtYpGLNzuIcnPHH0pLTV5rNJfligFtNK8cYAAcn&#10;PzYJycgqM/lWlqOrzzahFK6Ku1TJsRdwEmPmByOnCgf5zpFwS3M5KTZha1pMFhaWN+pmaW6t5PMR&#10;hwucAEe3NSWBX/hGcHAy4z7goOldN4o8R39x4MjuZYIFeZTHKNp+VSSMjPfgeuDXHQ3NtZwR6VO8&#10;nnybGR2TIbcMfLjOeRWdRJ3sXTv1N/QdMjfUbNJl8xHlAZR1Iz0rb162FprUkPkLaKYSy7BhT7gd&#10;vSqfhjU449RtZbWNbkndED9zaQAScn/ZP61J4rvro6xFPetAY1j2psJOOD7Y/UfSobi4MtXUkYmm&#10;zsodFXP7w5+ldLHfR3gt7MxvtRwCAeTkjjgH1Nc1a6bPFmUXVpzkjbKc8/hW14aknh8TwXFwsTRJ&#10;Ic7GIO7HA+YDJ5H+RUfu9E3qV7+tlodX4rtLsG3vREFtkYIcAAgGvOdeKpqcHlMOEf7vruOf1ru/&#10;FerXV5YXDOPs8MalgDjJIHvz+VcJfWtxrV3BcWaKUiUowZsYNOpOPOkTGMuVl2xtp1iMhIJTB68N&#10;npTbq9Mrh2AZuM9jxxViCLWoLA2y2gZWIIKuo/z/APXrHvbXUCwXy4yxYov71d2R7U5yprqKKm+h&#10;LczK8xUFRhMnbxk8V6vY6Hc3ugwQX5aOQRKoBOMfL3x/L2ryTTrHVopIrsaeZUDKwOVYHB+ter6p&#10;4kWEK8CiUhdwQE8/pWlNxWtyZ8z0OClspNEk1GxuSGZWUoU6OOcYrjtZbb4luoyMAgEV0F5q91qG&#10;tPPfWjW5dMqhjZAORzzXI+IJD/wkMuOpCg96y5k6ytsi+Vqnqa1pCsluzBhyRx3pzwXPk5CfLnI4&#10;7UukQPsBlA8psYPvWnc30VtEFUKzMcBScfnWrknojNJrVnPGMP8AK7kdSSO3FRSOqBAGJ2n5TUs8&#10;hjVgwAGfzrOlc+YTkEDpQ7DRcmlJlIP8OajkupXCMHx3x6VWlZSzsT1JI49ar+Y5POCfWpSHfVlt&#10;blxKG8wjJ6g812fh/UPOgYTyhmV9qk9cYrg9pIJJzWhpNyIdQtgX+Rnw6HhcHv8A59KmpG6HF6na&#10;6nHbyRnEPmEcfKvNYsmlK0LzCBww6IF5rWtdZtiV3xtGsjYRj0bsK1POVxtCg5Ga5k5R0NWkzg20&#10;O6YmQARZ7M3NU7TSrlrwiWIBEzkseDXXa3dpZxKSp3yZC8Vz664HhZGjTIXGcYNbRlJozaSZWuII&#10;bchXQc9xVFo4GbIjz9a0JGW5gTCnIyCPes6Wyk3fd3VaJY2KEeZCLYMzhBuxzzWvasltAqKmD/F3&#10;JP8ASmxlc5g2qAAQF4PvUyyQyOS+Vcn06/zrnnPmOiMUkR3FvFeD94WBU8bGqNDd27kJck4GRu6j&#10;61eSzvXceRZ3Eox1WM/zFWP7J1Vw3/EtnU9QWjP65rNTlHQrlTOc1DVtRkaOCQ4bIIIHLc8c/hW4&#10;Jmkfy5MhSB5g6gcD+tKvh3UJJVkNpGZF4U7lB/U1ct/DmryzsDboFOOTIpwfwJzTlLmSsgirbsz5&#10;taNlY3VrM28SIdjL/WqOm6mP7PRE3bkJySeDk88fl+Vbl14C1W6VfNe3Tb0G1+n4LViz8AXttE2L&#10;iPcSG+VG4/MCtW04We5mladzmrm8EqRuACyknHXPTt6VfstRiuWRZ0Q7funABH0rdPgp5lYyXkaO&#10;wI+VFA/9C+lVbPwslkQJbhS3p5Kg59M5NZOcYxszWzk9CTUbh7XS7m9S8Zkkj2GPGTyQvJ74/CqP&#10;hrQ0u4VvriPejcIjrkHHfn8a3TBatB9naESRt1ViMevpVjeqxYGIkAG0Bjx7dqj2jUbIfLrdkH9h&#10;2f2zf9mUOemULfkM4qO+05Lm5aIFN+zBQHazD6dj3Ga27ZGkjV3t5rgk/K0SNzx2IJHrVvyrlpMR&#10;6RdkEYyYS3H4itIRk1dESlFOxzEOnrFb2+IXLTHbJkEn5uTkY/Q9K8+fXrtNTc6tIzSsMpIxyE7g&#10;4r2p9P1mUhTo6onTewjXA/PNeR69o0S3Men3UbnVI8iRYpAwVM8EnnHXgda6aEKnPa25lUnT5G29&#10;jrvDd7Fq1jLFMsNzsKr5gTr14yRzjAxW+bXy0KwQHDA71XPp+dedade3/hmx+z28qW0LvvzKgcHg&#10;DO7PHQV6Po+3VtOjvJL25IfOY4rNiRgkYDZwef8A9VaYnL6sHzN6MxoY2nNWW5Xlku47ZQfkA4bn&#10;5ue/P61zl1cXUNwEDIxZJ8ng8bsj8cGu+0/TbKSXyZv7SVDwDcNGgY56DbzmsnWLTQtLuZjc2sCz&#10;qhA+0XrZYdsDHeuN4dt2OlVh2hT7dJtjcJ537tMbflx8o4ORya0NXQx29rfWUi2ySghkkO7BBxwc&#10;iqmnT6Zb2EUdtEgiCgjEwIwR9Ca1Rr9pDpkissAkjJ8uPzUMhHU7VK4Peuz2ceXlMOeXNc5GykF2&#10;kovZ42uklYsyox3KSQuSM/wgfmBW4un3bKvkvPLGTx5QYjn32n0znPelk8TSySCGCCXDjg/aRHj6&#10;7FH86of21fyF1JtCVXcA0zuzY7LuzmuZYeEZczZv7SpJcqRY1HQtRlhPlRXpYjG2STaD+ZFVPD2m&#10;XVpK0UoRHiYHcJVYg7AMcHA71z9h44vL/UhbSKsStko6RJnHPBG329f/AK1CfWtTtdRuWS6d2eRF&#10;LOgbIAOMDHvW3JBPmM7zasen31jNfLazNc2/7nej+Zljg7SMAf7prLvLfSrYndeWoXvgIW/Hc4Nc&#10;zpGp32orcQ3xwqtgoYgMH349zVqRrZIvMCZAzwnHPryOx/lVcsG+awWklytmhp66PA81xa6j5piB&#10;klj27fk9RgHgZGeT1pup+IdEe2WXY1zlhBiI5wTzzkD6cHv71yr3c2k3kFxFGQQj5XIG5TjOc5yO&#10;2Md6oxTp/ZG8Ii77xRtI70k7e7bQHHrcs6tqlqRDZxiOxd3EivGGcnH+yTj9a2tKea506EJGQAzy&#10;ic/KJ2PfbnA7VxOo6lcG9S2jjaQMm9VAzkYOSPYde3TPFSDW7/R5Utsu5DGOMNwXB6Z64A/pW7pt&#10;03ZkwqRjUSaO20fV9Y0/XZPOmS4jSNnQSRkIuRjjnpjIrhptduIvEskV1di3lBVPMRD8q4zjGOcZ&#10;/Wrkvi+81eO3gWGO2RFDlmG8BuRxwD0PSsbVTDBLHd7Wu57iRdrRnAYDqMdc4x0+tOlSfJzSJr1I&#10;qpywOvbUY4/Dd+/2ppJ1k4lMjKx5BClF49D14/Csg69Lo95bSXarLOIMl2JDHem8DpweQKr6XosZ&#10;8OR6nqF5KkDTBjGM5kbPDk9xyR2+761uaFo1r4m1CW+v5ILlIGz5UJYCYgYAO7pgDjgj64qIOEE1&#10;LU0qwqOzjoXtEZte0zT7S62xQXFzi5kRmDSAfOqgA9MqRn37Y5Zqtte2njabTLXUUV1kiEcmNrmN&#10;tuE4643E/madpy3en69p9nG4lEF7NI0PEe1VJ2g5wMc59MfSm+LdStdN+Iem6rK5iWRIXkAbOwg7&#10;DzjBwAD/APXqn70HG1mZ/BUTvc3vEVvp/h2e3mtjOGkSUXsZPMzdNwyTwSDn6j3riGeAaZfy6dbO&#10;mwqzJEu7IYHBJ7BSoP44rovGlz/wk13b3OjSLc2p3RGXOAzZUt1wcY/xrJXT9OttFnTVblI55pld&#10;YGk4dVDcA9MksR17e1ZYecudqXmFVPdHOW9pqDwhoT5KRos0hdztUjkbgeucnjn/AA7fStGt/wCw&#10;4NSsLwnUrV9oYDdJMDy6ouPc8ep+lXtP1yO90ufTLuzglgdQqRvFggNtwc9RkNnI9c+9Vre5Gjw/&#10;YhefK6P5hi4MZBI5HXsO3Ociri3P4UWlGD9+VjFt9O1TUTpdnqenOYoEkRvMQxyKMlkbGfVhgYwc&#10;c5rmrjU5o9NSQSOJ45tqFeCNvCY/76PIr0XSlSDUrKIxTQx3UYnLAfu4wVOAQPXnueeSemMjUfDt&#10;hJqsQjCMJZHy6DtuzxgAZwSM1tBNSkjGpJOMWupa0/xHqa3Urefut1aElSM4JL56+wqzP4t/sy44&#10;06KLIKr5aqp685+WsGOSbTTMNRZFNxdxCERc5xvyMYHHzL+tXPEsQmvQxwcSMq4/CsJXNEosy7/W&#10;ZLzU2MMCQRSWEpKocZO7g8enP5mt7XPDeoaN4OttSg1aeU7FWZEQ7Y9wA4bkHBGPxFO8F6FHruoS&#10;2VyhFu1l5m4HZyCy43YOPvrmmaot1H4kGmXGpG/060h828VAY06YKDk/LuIJI+vWqpwuhSkrvU5y&#10;21rVYtFhuWuJGiVyA0mGAIyen4mtbSPEMmB5tjZ3EvI8wxZY/Mepxms7xZDb+HrNLHzd9pLIJoY8&#10;ZIVlz17gHIz3xR4ZZJIneNsIQ65BGcbjUNNOzGmnsbN94seex+ynTY3XcF2K2QMHk7QOO9czYWbz&#10;+JUnSOO3t0LOqAMABnA2gc/e9OmDyMVVvkZZpAxxtlPuD83p+FdFo2hzaxG82oterbl9iRwttMfO&#10;Sx4weuef50RqqGrKjTc3aJJc/wDEhuLOaHUwkcc22cBQsbKSdxyBgnH1/StybWND1K4t4Xnn8vkF&#10;YwcHIOD9361x3iPSbzT2W5gjnmLqVhjf98ygNguCBtwwIx3xVLw1dGS4iWQjzI3I2k/N044q2m4J&#10;vW5MuVVGkrWPVIbzS2UoNTdY8YPnEt/NVH61esbewudWt7yC+WRLZ2mCIqNyRtz8jEjgnk+tcpHE&#10;phlAYArxuB5HHWoVuHOlyyW0ksbyIAHRirYJ9QelZyhG92ile1kzq9atmudLlj+0pK5UjM+SBn6g&#10;/pWVJaXHhrSrq7aG1uFzuC5Yuo+hwTXENfapd2TRpeXsm6Ji2JSQOCR0NenafpFrbaPF/at5dytO&#10;g3WxnbYQRn5gSc1UKftZXS1IlP2S956GV4X1b/hIYblBpkZljXhkdhwc4JUtx0Fa9xpBSaJv7Mu5&#10;HAIDeRuGBnG4/wCe1Ms7TTtNnuJbIxWkMoA2pEpAxnB5B9TUQ1jUUaQkafOq/dYQlN34g1OJwK0c&#10;/wAAoYpu6gP06AO0gu472OSWXKAqyGNTgAY24HStbVLtIr9raO1iCQhVBBx/CD9T1qlZeJZt++4C&#10;2yquTL5sssY7YKZ/WqU/iaxkupS+oaezbsZ8th/WinGEFYKjnJnO+JtsurB2uQzi2YSK4JCJuOMe&#10;vesK50S+1HVDdwIrK6gZ3Dsa7Ea7o0+qiKVtOlLxEs/2ZpeAehAPTqa2Ld/DDoAf7JOTwFaS3z+B&#10;JrH2Hv8ANFo09p7tmjhk0fVoFBW3WRcdQwX9M1Ql07WvOdvsLM3T5XVv0zXrY07RpceTGpOMgQ6j&#10;nP5jmk/sO2ChfJ1dB6q8bj885NaKM0Q3FnlFxomozxecbC5Rj1BiJzj8KuNpFobdUaKSOQjkeWRg&#10;16QdDjQ/u9TuY884msmb9RxVc6S8ch2a5ZD2mjKUlGa3Q3KPQ8rm0tkTyyGCIcAhTVCexaF2dAdn&#10;YntXtR02/lXEE+l3P/XObaf5VHJo2q4PmaQJuOSsqsD+BNCcl0D3X1PEduEYFNzMODio0Hm3sPXa&#10;7BcDtXsMvh5nLLP4faNTnBjgXj8hWbL4VtYmaSLT5VbH8Ucg/wDrVlOu4ytysuNNNbnKt8ojgmd0&#10;CNuRkxg49qvWzXNvsaO7E6k8q7dR+uK0zo9oBslhBGPumQr7d6hh8J2Cyq8dzPGeu0TBh+q1g6vc&#10;15B9xcq+35FlGMMCoyP/AK1Z13Bp93byMwVSOSR2Ga6i38NQrCu3UE80qC2eRn2OBxVa88KyzxSR&#10;/a4WLLj5cZHv19qpXJdjhZbCK1kBS837wWztz+tNQuVDYRsjrkrW+fAOoNhYrteO/wD+o1M3hDUh&#10;wJ4XPf5X/wDia3UtNSHFX0N0TaNFn907SDvHGOP++R/n6VeivVYlbfT7yQj7rbiePQgYreh1PUGJ&#10;MPh63ibHBeUZ/lUn9oa++cRabbgdyS3+FUsOu/4Ee1f9MxkbUJFYQ6PIQVyd55P/AH0alt9P16b5&#10;hp0EQwMZI3fl0q9Pd6oD+/8AEFtBgfcjRR/Pmst9Ttk3G68T3Zx1CsFH8qfsILf9A55vb9S+ND18&#10;4y9mi55AXaR+lMl0DUQD9o122jU9m/8A11jTeIPDKj99c3d2D/ttIP51WPijRN+y20NpB/DuQ8/m&#10;KOWkg/eM3xpVhCgE/iZSRzhWH6dajOn+Hi3/ACFNQlb/AKZh2z+OKz4vEN68Mb2WgQKHcoC+Ac49&#10;AfpVeXxB4iaRgq2tvgE7Bgn9RTtBdPwGozfU3I7HQ2PyafqsxB6klAf1FWxbWqJ+58PNkdPPnH+J&#10;rjZtS16TCtqmwNj5oV6Z+pqG7t7gzN52q3VyFyA5bA/DFHu9I/kPkfVnbs+wgLpujwEcESSb/wBM&#10;Ukmtw2K5fUtJth3WKHJ/nXERWVsylZhJKh/56SE5qwtlYW0wkjsosccbB/kVSb6ITgludDL4usxk&#10;/wBvTyDHS3gXgflms2fxXZsp2nW7rPTLsgP8qoKF3oIzyBjG3FTRFEyZ45PMjIKKMY3+/wBME+9F&#10;5AoRIJ9dEuFj0MktwPtU5cfzrzDxNfwzeJJ1itYLaNsB0t8gMw+8Scdj/KvQdQnks7OS9HWEM/PA&#10;46CvHr6WS4LuW3yF95O/ceevtWtJtamVaK2Ojs/mj8uOQISNgjc/un9jk5/EY/Guk0PURb7dPubq&#10;6t7YcRKj7ApycgjcSe/6V53p+qgMBKzxkDGYh8x9vYV0V/IlxpbzxAG5hAYPJHtZwDzz19a71KNW&#10;m0zgtKlUTR6Lb6fDFMLlA7P/AKxGZicYzzn8q1ddSLxH4bmvF2rqFtEySZwAwIPf9R75rz/wPqt5&#10;qNvNA8jRxxYClAp2kk8HI46E9K1dXjRb0IrsXW3kYgk5PzKMjt2P6V5tSmlselCTlqcZBC7WyCNG&#10;bCgEhSQK6/wnb5jVSF3KZCVAyRx3A5HHrXK3RkM6eZKztsU8kntXW+CXIjmZSUbDrkHAPTr+FYrc&#10;26GxdSC2JlZc4TO1uME8Ad/WqV3q8WgRpPeuojZsoBFuIOPUDNWdYPnWaokeHd1JJ7hWD/hwuPxF&#10;eb6vNd63reoW/nyiCJgnB4BDen0zVShzLcdOTjNKK1Ow8N6Yupi91GJhCjN5sJfIySO2efvZrIvZ&#10;3mErlmVGZN6h8jO3kfh0qjpt1qaaVdT27iCztrcoFaUBmxnBUE5OOeR+Qq5pt3LrVs1tKYw6oZQw&#10;QFmIxxnrjBJ79OhrSNC1N9zCddKafQ3fCaodLuZHXAWQhj149f0FQ6tqaWenRi5KxMFw4+9n5jwM&#10;c98Vzmk6pqV1qx023Ah3uzeXGxUDbwByT2Wrl7oU5swLu5CTXTEBVXeeMtgkkc5X/PSoTUVYu7lq&#10;kQavrkEsIu4DuPkOF+Ug9geDVWC6vdU0SKGCFD5cp3AEfKcDkk4710WmeBrdbMQzxLKShzI6kE8n&#10;sG46jv2rZj8MWVnolxEFEIk+XcnXkjHXnrUOtBbDVKb3OA07StVnjuvsdod+dv7xlXA7DBP4/jVS&#10;+N1FrKwXwcTQW75XzA+zcvBzz65/+vXqt1awxhmt1AEq4Y5wSR3/AM+leZa66yalqGpLgxpIsKsp&#10;3ZwcDn0IXP4VrRqSqLTYioo05JvcrX+p2raDbW1vBsvEd2uZNoBKk8AGtPwzbQ348mbyiwikMbTy&#10;hI422kF2JHQA/niuYuT9okYeWVATnYvGPc45/wAa2NKfyrUQf89gElODgJlS2frhR9CfWuxJzfKu&#10;uhxymo++/U9Dt7jTo7CLQ49QF8YYC0kphKJ8mPu7uWxn0HQ8YrL8Pw2tjLE9lq0S3MURElrONme5&#10;2vnHXP3sH0B6DK1HUbCzgNxiTf5exT1Oc9ccZ7fka49b4faoZkkLAPlt3f6itMRhKNK6vdv8C1jK&#10;01G60sn9+tvkevnTBF4mW9FyZ2S33Tcn5T5SfL6dGbHfisTxzZtc+GrK6kYSiGc+YRgsgbAxn0zx&#10;zTPD+rXVtDdXlzLPcJEGNvCWIBdmUlt+CRwX46Z9zXX3mh3Go6JJbSCKGO5EbyRYJK4IYjHrnvj1&#10;rgxC9lOLe1joozVWMu5ztvexWPhfRtOSFjdSR+YqxjLIHJBZj2GWz+FefeIL3+0dXElqXjQKEVVO&#10;dgGQAT6+p5znPevcLmBdH8OWtukcC3MwjRmC/NtTJBAxxjcSMdzXgt46LezmEKFDsPfGacFyq/cm&#10;o7uz6GuNdvLPSltbeUmaPDNJtGVGc/KeuM1Y0Oe/8RanDaShtmQJXBA2eh9uf61zKxkxzTSsxUjy&#10;0ZfuhjzyfwNezad8OZ5rVJ7A21hK4yi+YRIg3Eg5UcH65HzdtorRSk27Gdoq3MHi0y6QdPuLVQfJ&#10;jCRllIDKWIPHpkIeexHvUayXd7e2V5BbrFaPDvDRtjbIRtcY+ortNL0QXWmNpviWyNzIJMxOFZlI&#10;HQhkAx0GenI6AVAukW+iy/2cpH2dHJiJP8B5H88fhVYms3C/XZkYWjGMnFfDe6OauNPllmjMpDbH&#10;DAsucH1rm7nwtMbueWK8mDySFmBQHqe3HTmvV2sopFCbl5561Qm05TK2duQcjJrzJVpRPSVOMtzz&#10;m0gv/CGmX9/aTnzTtTa+NpDHnjt2qnpdxImk32oTTNI7Ryl1fJ37XhPbvl85r0rVfDceqaLc2zMQ&#10;SocMhxyvPFee6lodxYxDTMoYpo5AsisQxDMh59PuIPwNdeDk6sJPc5sQ405pGvrFyvinSdOuo7NI&#10;1hj8sKYwDgdsZOOn61z9x4dS5ttoMkGG5EeMd/biuo8KaXdaZ4fiWZQGdi5VeAAen8s1u+VHKoDD&#10;afQkGuCVeSm9TrjSi4rQ8tbwdJLhI71jkhVEgAGc8fN0H1rtNOs7jw3b/wBnTSSSgRL+/BASQMud&#10;qMOuBjnJ5PHArK1bWDDPqGnREkQruAI/iJQZ/XHvgeldp4S8OpqfhRkeZlSaRjsJyvplc9CDk5Hr&#10;XorDupRvJ6v8DkWIVKtaK0ObXSJddkjl81ljihaGMrt8xjkcduBheCR169a5abQrvwv4kkkdS9ts&#10;BJHzMOAckDpzn6e9bmsTnQNfhWzGYjAhIcnG7hmx6HJxznpWRqnii31DW5tpkRUjw0kvJJzyOuOQ&#10;cVcIShJQlsFWpTqQc4/FcnsfFVjc6nLaoZI0kTcGccHAxgAc5xz+FXfDe2XRGHmNIVLZznnn3/Gu&#10;csvD9pf64rCZYndGlSEAlYx7kjBGT61qQ2eoWFmSkyJE4K+YHOMkZ6D8KynJX5XuOCduYPCttNca&#10;tZFbF7ojLNCBw2B+WPrXZagNVj1pZ79UCOhKRqdzbsDqO2OM1kfCSYTXl7IBEhtyuQGxtXaT0znl&#10;gCfdR6VT8b+Lrm28YILaT/j0jKyccEtg4PfOAPSumhJU7X2Zz1U530N+8WV7OZQG2BQOB0OB0981&#10;Xsp5HjtkRgVZSQp9RjgY/wAO1c9F49sbuHF41wJC2dmFcZ6dcZP41raeWVoDvx9nlfzcY4GNv4cs&#10;pz6CtMXUjJLlZOFhJN3RoyLL9llJXOFOSpzj+VcPeReZf3LRtG3zHILAEH8cV6BKwa3cKuN2QDn/&#10;AD2rzi/I/tS8DA48wgY4wMD+ua82aO+LLWiwlNaWZkOPK9cZOcV31tFFJAu4BSi5LMP8+lcHYRN5&#10;0TqAy+XkjHH3iK67QTb3OlQOm/eUZSNxUkj5ex9iauBEi2tpbm6iItow2MN8o5yetOW0KgGC4lh4&#10;J3JMwBwOnB6//WpZLN49souHRFAGHwQc9OvPbHWqkFxcveTwqY2EWODlSQV/HHcdKqyC5dF7qsDD&#10;bqt2oHUFgQKtReINdQqPtsMgIyBLCOR+FZ7tKsa74XLE5ARgRj9D19qjN1GVWKRmTbyTIpAGfc8U&#10;BZGqfEeoAt5+madP3z0P5VMviiFFAfQWX3glC/kBWK8sU0gMTIxGAAh6/l3qyFj3g72YqpAO3GOe&#10;n9aLvuLlj2NyLxZpeArDVrZumNzkf1FXYfFOnFeNfnjA7Sop/pXOZUs4UrHGGwedxA4HHqajuFEl&#10;si7FZTnJIHB/w6f5FF5C5InaR6zDcj93rGnzL0xJEP8AEVIhaY5+y6RcH/YO0n+decS6ZYSoshtY&#10;v3bYYjrnA5/z6Uq2cJZjC9xEpbgJKRj8KLt9A9mu56LJZQOczeHkJHeCYD/CqsunaUF+bS9ShJHV&#10;Dvx+prjo4NSjYx2Wr3CFhuXLjg+hz9KU6t4ms2aN7/LL085cn25BFKy6oXK+jOkbTtC5DXOpQnp8&#10;0TDH5Cmf2Ppuf3PiTyx3DjJ/U1iDxb4kt3U7Le4U9Qfl/pVr/hM9Rkdkn0WBmTujjBB+pFHLDqhe&#10;/wBGc2uqeIrxmaXUvIUKCVjBxjn3PpU1lYXF5DIsupTb/vZHHA+gptoPNyqKW2hcgd+tXkURO8hf&#10;ZIWwEQdf/wBRqIxvubvTRGadItDJ5c9xPPtP8cpP8zV29063Uov2ZMxqo9wMcfjj+VTCFFJErIrA&#10;cZJySfpx71LAsIjImCPlTj5iCOOhquRdhcxUFvHHECI48k9h0HpVt7dRtJXynbH3ht4wTkD0xj86&#10;ge8tYgIWlRSRwpkAY+46/jT21SKWyEKwvcS8Of3eMDHQM2AOAKrlDmLdsI1YgyEOuCOcbuegPbim&#10;TyXAj2AAiQhTkZ9cfQ1mSXVzBaTXf2Q/u0LqGkIxgZwcAj9amsJr2ZIp5Z1VHAcBIxkZ9Sc5/Sk9&#10;rB1LIiRzEi5w+QzDp25qOZ4bcOkxQRr0dmxx/KpH08OAzSyls7tzOQvv8owD+INV7q2to5lZUVVH&#10;91cEc4P8qnYa1H291bPGohEsoyThIiQR3w3IqvLqE9zNLAlqwaEgP5jBRjGRjGfWpGeTywUyOMAA&#10;4GazNJeW7e8uGI8xbhgG9gcD+VNMmS1NAw3RZv30Ub8ELtLEj2PFQ7JAZC88rHIGSQMHHsBVuSb5&#10;cKvzADaV69Kbu3xZIBLYYnHTqP8AD86q2gkYPimKH/hFS4yJNxBDEtwB15Pc8V5mCJEZCSW6hSxJ&#10;/JeK9V1/bKsOmtGrFztPHVmPy5+mxj+FeVq4f5TuycfLkkn/AICvStqSMK3kZ7WuyYseCrDjkcf5&#10;NaoVVRlwQpHJxtJGOmSSar3JYrvlQovCnKhec9h2oMoEMrhkyIyo2rtzkY7detW2ouxkk5I9W8Ma&#10;e2m6LBGQDNL++cqAACQMAfQUy4QzawXxgi3mQHp0KdPxJH4GsLSvEN1D4fjhGElBYGRm+VFzwABz&#10;/hms6/125vDuEkmI08tEgGzg4yM9+nf9azaTRspWJ7pbUtkzqrxxqGDEDk9OSfTFbuk6nFo+kmUI&#10;JdwO0owIbqeted3Mkq3oDyFCYgz4Pc9j9MCum0H/AEm0gjvUkS1SUhpGbaCoHXJ9z+lY2itTRSk3&#10;Y2LrxI0xlkZkgcIQAnzFV78njPU5Gc8elcDbS3Etjqd0GBeVkkZe5yzZI9q9M1ews9N8MXsttAvz&#10;RY8wgsTuIUcnPrXm9tcPHpt4FkCqMIqAgbuT27//AF6ujKNTyCpz0no9TZswt7pABGEEDCQDscH/&#10;AD+NN8MXMomtZFDcgqWAJGME9vpSadMHsisYZVbIcFs8mr3hLSxcalZRKilo8s5J8vKjqA2ODj/6&#10;9dM3eF/I4uW75TsNC8JWVrfG7DyB3QBSMcgqCR04+bPvWzc6dYGKFJIVlELb8PGGIbnnnvzT7c3E&#10;84bcSvZUOPzH+NaA04mMGQsvP3RivClVb6ntRpqKsZ5kYoot0C5HQrz+lNks5WhQSlFeWZAu4nJw&#10;dxHX0Brore0REG0KuO5H9RWZqcM8ksDplEikLfMep2lePzNYcyNfQq6xZI2liIM0KufLd88gMCMj&#10;p3x3rzfxD4bi0ZEtdNvWKSIs0xl4EjZbbkfw/LgYPrz1r0G/0a81G3MLzum8jIUbsjNc/wCIvDk1&#10;pDm6m82QqSG2beAep5OT7jHbivQwFZN+zOLGU7R5zzmTQNVt0keLyGjK5IEpIGPTOKrNJHPdx28M&#10;jBG2qELFQrE45OP7uema7rSr24tNKXUY8sY3MZU9CASMj/J/Gup1Pwlo81rHqRiP263Xzd6Pt3nr&#10;gqBj09+BXoVKsKcox7nHTpOcHLqjg4NFGpeImgFqos8ARwsxcbhgYLDqeWPXrn2zmeKNDtdHktEj&#10;hjimkDeZ5UpIIGMDJPXnnjtXTRpNbX7/AGUrBLkMCm75uME9e/FZPim21C/jtWaAz3UYZQYl6J7g&#10;e5rtnKHs2mte7ONc8qid/kb/AIRSOa406KQnazxvtYdcAdfXkc16hMY0kDPubPZRjP41554O0OfT&#10;9btMyxtDb7iySHEmcFd23JwCT37DtnFejXJeadeG2jvtwK8nGyUuVp30PTwcXFO6tqcf8RNXv7Cx&#10;a9htFESqIoyzbimeh4NeONaebceZ5jNEx3EdgT1/Wvo3VrC31GzezulDxSrsII5+o9x1FeIJ4dll&#10;crbTgKnysGBBB+lPD1HNWkTXgou6K2mJDLe21pJgW0kqhhnjg8f5969fe7udoZJCGJGcdj9PXpXm&#10;dz4Umhg3fbFdwOEWMnI9q9H05biKwihk8tyqYwkX7x24GMt93pnPPH0rerTkn2MqVSLT6msPF9z9&#10;maNlUKPmV2Bwq+9NXVYtUljuCiF2UKkiciTBORn2OT/wL61x+taSIr60jY/vTud/3hbcAMcZPTJX&#10;/JrqdJuPttuR9oy0OFkjeILtOOzDqP1rjqOai1JnXTjBu8UbltLvwrKCy9hjp+lPa337spj3PaoI&#10;127SHB+ik1cRd6hhkZ9iK5d1qbvQWG2xEySvwykEHpXmmutIz2bttCxK6RnvgEdeP84r1lIx5PzD&#10;tjk153ruizTahZxiCbYsgdl+8ViLYJJ6fr0xXblvLCNS7ODH80pwsjporFfsEMWAyrGq8HpgVn3W&#10;mtHyisy/qKthp4zmONsZz8w4/Km38si2M8q4BWJmxjGMCvKjaTPUd4o8SaZLjxDq8udyOrshJ6jz&#10;Ux/SvW/AOpTTeGbWCAwNIjyDHnLu5Y9BnP414zYzLHc3ysrKq2hYg8/8tIz6fWnafcajpmjwTQtA&#10;7SZfDE8buccEc19HSuo2R4tRq92dl49tE0+ZVa6jlkEssr7WB2+Y25V/RvyrzIs1xdNtXcSNxYA8&#10;dBz+ddLdXj6lpFyJE6NC2Nm0jlwe54y1Zmg3aaV4ntriSMNEGZHU9CrDaePxrOvJ2di6aV1c3vAu&#10;qm31WO1nVWidGXLKGK9+D26c16ELGwubNkijjEZ5IKgg/WksfD+kwzvc2kEUckozvU5BB54HYfTF&#10;SSWM0cRMef8AeUk149SvzSuenTpcsbGBa+GobJ1e3SNJtuGeF5EY+uSDzXBeL7AwfYLoKyG5t1aT&#10;cTln7k5+or0+CW4jbljIAOM/41z3xCj+0eHoZZAd6TqSxHQEHP8ASroVXKaTJrU0oM8u0+J7nUYL&#10;XJy8qpkDPU+ldlAbvQjdr5sgubhneSQx5DqxwMj0wD39aytLsf7P8TaLNHkidonB69W2n9Qa9C06&#10;01L+3L97xGeGUMIySWYgNnA4AC8nA611VJuLuc1OHMrGLpnii4Vo1nSKZG+VSSVZfqOh4/lVDVBA&#10;upzPJKibpipVnwWGeSPp/Wug1rTrTypRb2TG8jwwIiZQQCCeRgHiuI1W3un87dZy5NwojbYxyNr7&#10;gPxApxnGerCUZQ0NnRNThvb57aNCPs6bQx6tycnH5V1Ph5vJt0hMZTMfmKdvBUqCf1/mK8lt7W+S&#10;ZZvs0/7oZYgFSUI4P6fpW9Z6/ewBI47qTy0PyrIAwHbg9Rnp9K1ile5m59z0fxKVu9LlWNW6IDsG&#10;TjcD09RzXL+Hpmg8SrAk8rxtDhlcFSCPUfjVe48UXM9m8aRslwmSkkJ+Uk46rzkH3H9azNO1S9k1&#10;AXs7ATwphY8bQefQexx+PtTaQubU9HYtuOGJXv60L+8yeMgfnxWHYa/9uv8A7KVjjcxGUhGJwcjj&#10;kdeT+XWthWyu3nfnPNZtamyd9ihpLQTR3MUsCv5Vw6kuAc5Ynv8AXH4VsR28CjavmCRsE4kOMegH&#10;SsDTJBBeXEfIWaSRkY8ZIkYH6HBFbBkWO4VAOTyCenXH+fpTVxEhtnW5kZbl8DkBlDDIPTsfT1qO&#10;5ubm0gVjHFKWdY8hiPvMAPX1qUSl2D+WFJYlmHfjoB/nrVPxPIYNHuWjXZsVGRRzltww2f1ptgi7&#10;b3G2by57aUo2S23DcY4Iwc8c9qa1zaKcyuUTdgNIpXI9s8H/AOtSwTm6E0kYIQpu2qOcH37VJBFP&#10;I5jRWfb830HFJD3I5JIjsKSAybsHByCPXI9c1Y2QvDNvfbsBK/LyecYqKa1ikkAmhCs5BUlAAy/l&#10;VY26RhRG0iOTnmQlSPTB4FXoTqXXs0Fh5sMyybGAkCdVyMj+RH4VFC0DRgvcxRk8/dJzz7VlLd3S&#10;38lnHKvktCGcSJuzhuwBH+SausJcrsWArtGCpIz+n9aPQS31IbLU5EnDJbyMAy7Q52nPPY84/Cnw&#10;6leaxapeJFBBFLypYEtj3Axj8zVC7k+xWlzd7FZ408wZJPTPapvDzj+w7VGcyRCLC56de1ZJ9DRr&#10;UtNbTbVBu23FjxGF49+QfeprfSkkL5BkKn7zuXyO/U8U77QIypSMAZ4bOWp1vK6Xe/duJPQnrVoH&#10;oW1t7O3KrHDEoYF2RMLj2P60y4lXY5KHAfcpDcjPUe9RSKqh2O/g85HQ5qr5w3lcHax4+bpT6AkU&#10;9elmttEvFil2h9igY52sw5/WtHT1kawt2jIVfLAwTkDis3WW8+BbVohmVs7gSSixgtkD6hR+NWrS&#10;8gtdKtnmYophCgsOh29h+FRyhfW5qiJiu1pSx6gE8fnVS5HmSKqHPv7ZyaqLr2lNExS8XdEM/MG+&#10;YAYwCep9quSyQwTB5JVRDjhjjAx0qnHQFPUZNNHb2jzykiOFDx1qlo0JtvMSRMOwVnUH7rEbj+tZ&#10;l94jspLkD53hiO4Bfl8xx0B9hwfUn6c0D4nuGmuHgtgm/B/eHpge/wDgaFFkymrnZi3HlqF+8zZX&#10;J47jHv2qnNqlhYW7mSZS4+6gYZP+PPftXFX2s3l7GEub2QjrtjHC/TP+B9jWM4lmGI4PNLnIMvzn&#10;p1xjrV+6upnzSeyOuudct5Li1lUSXTRv5rPjH7zIGB7BQQM9c1xktrdrJNLHZyrDvPH3FPtxzXRa&#10;foetTGO5vbYx2sZBfecErnpt9PwxVy7nLXmZpA4GVUNjjJ6cfTvXThqaqJtPY5cTVlBpNGN4NtYr&#10;/VnGowRRxwr5gVk4Y8jk+1XNc8PNreqoNMEUdva7T9zYrAk8jHJ5UjOKVIy97bosZPmOq+hJPWu2&#10;0m1mXUJ4FRVCWsQIU4AG+U4Gev1rz8Y5U56O534VqpS5WrHPaZ4Ytls45Lh5HD/P5cWVVc9sk5NX&#10;3s9PSaJbArakRupdVDHPbJOfeupi0i3a1WGaMTRgAbGTeOOmc8fpSf2HpsE0ciadbIyDIIhjXnPU&#10;8A1xKrrebOnkS0ijnD4UF+0c+64mX7yuQAv4cDiui03SFtZGkaNmGB947eckk/iTRdao8YOAXkHQ&#10;IxAP1pkFzPcSFvJSM442jOfx61k6rZoqZNrunW2r6d9hmkEUbsC/lEbiBzjPTriuffw1pVtGltDp&#10;8TRxdBIAzHPP3uc8mujjtZHbb5AfPcHBFM1C1azmiZ1K+Yp7+n/6xXZgp3q8stmc2LjanzLc881j&#10;QlIR9NSG0gaPLhjsw4POPX8M9K2fAnhjVHvni1S4RIYhvt4YpQULHgk88cfyrK8S2OoyalBNZnMb&#10;RFTyBtO4k8/lWboetXlrrkMk9w+I5xGyk7gv8JOf89/WvWnCLXKn6nn0p63mt9j2+3tkhjzHEAP8&#10;+tEk6RDCr8/04H5VXikkuFySVUdQO/496kRHzjnHuf8AIr5qrGUJctj3IruOR2lZTuRhngZNW3j8&#10;yMjYfcqeKW1sFLBmPPcL3+prSkjULt4C4xg1moaailNJ6GKiFM4iA+vFYvjeLOjLctsUx/KccnDe&#10;3fkD9a33ZItwUqpHZT/9aud8Xh5/Dl0zDO3aw49GH+NduFko1IpdznrxcoO5wxgRPB9tMSR5hlXG&#10;MjIYsBx3OT+Vel2Uaaj4diYbAJ7buMEZX3rziVzJ4BjBwVXVOP8Av2f8a9H8MWXleGbFWJC+SrY9&#10;c8/lzXXjY6J9UzmwstbeR5bIXfUrXy42bcGzgchQpJP6V2Hg61iuNbuJLhQVgt8KCMnJYEEf981i&#10;6HDJe+I7i1/drPJDOuVUqquVIxye2a0vBLzr4lfzFCSLbuJNrHAHHB4GOcV6GIlelOPkmcNFWqRl&#10;5ndKlsh2pG+WPB29KXZErD5eh7DFRh5TMSQR6ZH+NP8AMlL/ADICv4ivA59D2+XUnMXmPlSxA7Fv&#10;8a8caSKXxPczR7oY5Wd0wM7BuyMgexr2EOdkjeVysbEHdntXkNgiPrTu/KGFsgnr8y8V6+XQ5rs8&#10;vMJuNka2nyizvLa7fCqj+ad/OFGME+/ermoeM9Nsg8dg4urg5A8tNkaZ5yWH3vw64qhqS7Iri325&#10;eSEuJOxA5wo/DvWGY44raTzI1ZmUFSBgjPv/AJ6V2YmykmcmGk3Fkp8W6yj+Xc2sWoI4zGsKFX/D&#10;Gf8AIr0Twtb3sWnPLewCNpZTJFG7DeqEDG7HfOeO2QK85F6dHn064QkP9pUkjglMYb9Dj8a9iSPf&#10;CGVmYAZ4INeViWm9Nj08NdLXcNx4G5RmnRMEc7jweuKZg9BGQO/NSosoxtwvqRxn8q4W7HXa5qIM&#10;xcEEH8a5q68OWkdzNcRwfvZXLsxZjznPHp+FdDCAsQBAz9KrTCPJz29OlXBXTIejOfm0+SI43bMj&#10;gbj/AI1ja7ILLRLyVnYkxmMZXqW+X+tdxJBHdWwDMykDAYVwPxAtHh8NyyRs7yROjbdudwzjH6/p&#10;XPRp8tRJ7XNpzvB23PJrsxRaDqoHk+cJoIwUTaxyJMj9B+lVbSc6UojuBNFC6gMGH3W/vISMfhXV&#10;WXhW/bSrLVo7KF4Gne6ny2AEAAQEdyDuPHrVvVoFu7YfaYY0hLZKRx7Bg+qnt6EdcfWvqMLS9unK&#10;m9UfP4qsqDSqLRnM6Zukl1ZRKs4e0zGdwJcq6tx77d3FY6MhvUK4YA5x3961k0+20x5r2y/ejEkI&#10;DIQNrAqePXmr2neFbzXGQaUhmVQfOk2bRzjAyfx6GuWvF07ueh00ZKolyHp3hud4dGs45XVykCc4&#10;5wVBGMfl+Fb0MsU0ZXClv7uwZqkuh/ZIY4o/9VGgUewAxT0tXAIQP79q+clNuTPbUVYdcadBJHho&#10;vLPqpIrmfEujGfw7fRMVdBEWU4wwI5H6iurR7qIFWVQnu5BFZ+raXY65a/ZrtfNRfm2CQ8n8OtaQ&#10;koyTIkm1Y8ptFhXTfDV7PN5It5SpV0OcCTI+g5r1C0uI1JZmA3AkFWzkfSsabwhbnSprJN3lTyFz&#10;vwxU4AyM89hViHRLqys4IYZQ4RduGGOK3qVYz2IpwcdzZb7NcxnJ3Z78E1hyaLCEkXG5S7H5lyOS&#10;Tzx70/yb0NlvlI9B/WqzXU0TbXw5zn5uo/EVlJ22Zpy33KraFbQXEcq28YbdlmjUZYYI5x9c/hVJ&#10;dJ066soPPt1LFFyxHPT1FdLa3wcnd5i+zdKuwW0DwqAoUYwDjoPT6U4yk+onFLoed3PhW3SaP7Lc&#10;mNmJX94nB4J6jntXOeKbSaye3jkdZCF35QZAXOOp56npXrV5pQAEke0spypftx6iuav9Fe+uz9og&#10;icrGo+cFgwJbIPI9jx0xXTTrNP3mYVKKa91HmmmXclvqqqjOVIJ+Q4K8c4rtLO81uRGktd93En3i&#10;YSdufUj/ABrS0rwjp8Goh7hYUhHzEQ27s4HoMs3HPoa0JvEippSaRpFvd2EMXyNPFbHc5GQSD1H1&#10;610KvFrQ5/ZTTsczDrqrE8dzDJFIkrSCVPmCknP5ckda29M8QWFyvyzRLcdNshwFPfBPX2rl/wCx&#10;L+Wed7W4Em2TnflHJwDnB+vrWbdWlxauftVs6yEkkshG7/gQ69a1hOm9mTJTW6PS45xK+1W+VgAW&#10;UZ49aj1YrcWnlkZG+Ic9/nUV5xbXj27BraeeHPGBzj+XH1rYi1vURCdzxzBSrBs4YEMCPQ5496vl&#10;uTz9DvdLmS3sPJWRTPbqbeRcckAYz+IwfxHpVgzr5CFTtk+YPt6kcYrkZPFUEkqTC3e2uFTy5E6C&#10;UZOT9Rk/Xkd+Ne11K3ugjpcIRggr0/DB70rO5aasabzNLOHLEgkHPXiklhfcik5bG/HTA/rVaOTk&#10;DcTg9c1NM8kkjBnBKjkD0pD9DEvdyeKdPj3AI8bbtv8AFwxH6itQhW/10rqw7AZ/HrWNrJf+1YpY&#10;Uw1vbCXAPULIu79M1tYgmhiITHHLR87vrz/KkBma8oi0+5A5E22NVOcncdvH86Tw0xXRbR3wyCMg&#10;pyP5VNchb3U4I/3Yis8SyE45f+Bfr/F+A9ak8MrbzaJaieVk3KTu2528n09aUVqNvU0BOTEwwuxj&#10;wcdP8imIVlnjYJgfd3A4x9ajuNUtLSCS3maCNlfeZc5ZRjpj8O9YVz4is4RtVHZjhl3MEDD15/z7&#10;VrFS6ImUordnXSwrHbLM0jNGRgkIck56A9O1Ubi4t4RJcOQsaglieFxXLT+IdQdfJhAiQ/MGKbRj&#10;0+bH5/pWNJevPIsk9wzIjZRB+8Lfi39RVONtzNVF0Ov+2WKwXN1cTgXUsWIYUO8qnPTHGc8n8PSs&#10;PxF4ntv7Is44bdRINilyQQSEwwwfqPzrGe4jVJCI9xOcGVt2OPTp+lQa7+80qyl2HAcq0md3pj6V&#10;DcVsF5Pcjm1mWUFi7ZYcFRGBnnHROn41qXFyr7VMssr8MxDbRjuBjkZ+vY1yfmKcYAwK9O0bwxC8&#10;lw1yiS+XLt5nKjgA4wAfX1rOdbkWpcKbm9DlvtMpkVbeMJk8BF5Ptnqa0bLw3ql9K6tGYcY3NMcY&#10;49OvavQYbG2t9qw/Z7dccrFHz/30cfypbQQQ392N+4ZQ/OS38Ncc8U38J0xw6W5y/wDwhsFnYXFx&#10;dSSTNHGzAL8oyAevc/pXSWNhb2kY+x20aDA3FQNx+p61pyNBJAQI/MXuuNufapDNIVww2DsFGP1r&#10;nlKU17zN4xUdkZOsSy2unjcpVJWwcDrj/Irzx7qJ5rgzPsVSThycFcdfwxXZeKJizLAGACx7zk9c&#10;kg5PpwK85ntnms5pMNtjUlv4vlJ9R7172DXs8KrHjYt8+IszR8F3gu/E63bq7RQhioOMgYx+devW&#10;uoQSyuVjmDsq5Y9O/v8A5zXj3gAw2+rxNKpKhtrkYwuRj8RXt0aAZCIOP9r+nFedjYyUoyfVHdhJ&#10;RcXFbojd5in7lVI9XzkfpVK4s7qY/vXX2LORitGe5it1/eSIXH8KDB/wqmNTUvvIdQRgc5rz5NHb&#10;FMptp8lsMvdRqSOFYHn9KuWS2gjH2hG3ewCj+XNSZtLoKwYMw7HjP41Zht1IAVOvvms0tS29NS8l&#10;zH5YEa/KOPlPSsnxDNF9gW4KlfJkGW254PHr9K0o7KJeZVLnOeOMf40mr263WkXEJRtuzIBbg45x&#10;j8K6sO5RqKRz1knBo4+0mtru0kUAEgnAxXl0mTLcwSbUky4w46nk8c4H/wBeu5muIrC9Vn+VZpFT&#10;6ZzXM+J7KSy1sXRVfs1wQckjG7HQ19F7TllZniuneN0eteGbhtQ0u0upNwLQDcWXvj1J/kK6GHyU&#10;GApZvwz+teb+D11yaC2tooVtLOEB2m27/NBOdq88cdcf/Wr0PCgZYkD1xxXz+YTj7X3dz3KPvQTZ&#10;bWcIwyjMfQ8D9atLcNMhK25C+vWqttASfmJ2dscZ/wAKvSgCLgbR79q5EpdQna5hXKSSSuflx3rk&#10;fHep2+neHJIppMy3JCRqvXggnk9sDt612F7cIu7DRZ9eTXAal4T03UtTkubh7meR2L4eU7Rk9hnp&#10;7V0UZU6clJsmopzjyo5a48QW7eDNNhEUhSW7lcBECldowM/Nj+L3r2axvbZNHhC4EaxL8w+6ABXE&#10;TeB7S8mSTcdqgKFA479SRnP/ANat+ezvIIIFsnMDxlSsi/NwOMY4Nb1sSqqittdfmZ08OqblbXt8&#10;ihpejHTvFYvWbKOryAMcMNzdMY7DHX1rS0Xw7NYaxfahLcs3nqw3FCGbcwYnHbpWZ/Z2p21y12t4&#10;HunJw0sW4ZyD06n866m3F+WMuoSLNKygARr5aD8Mk1vPEKalrukjGGH5HHTuyeOFy2TtYetTlEX7&#10;2w9vlzmmLIBkbYxxxzk055WAB2v7YGK5FFHQ2xJgiRSqVBLIQuT7V4tav5eogBgCY2AHocjFeuTS&#10;uAzKjHPOA1eZ3egTLqMNxbwyMqFg8bMp3A+nAwfqa9DB14U7qTscWLoTqWcVc2bFYdS0u/LD/SrW&#10;0lKo38JIGT+Q/U1yt0slrI0E9uYZBCpwFwGJJwQDz0Jrp7TSdQWUSQ3AglCFQ7DJYEEbTg/rXM+J&#10;Dd2+sxpe3RmlEaku0YUDOeML2H5967K1aE04xd7nHToyhaUlaxn65Ih1GxhyuEiL4x3J/wDsa9Y8&#10;LarHd+H7V2Ylo18tsN/d45/DFeN30dwus2stygUvb7k2kEMu5ua9V8E2httAhMPmOLgmU+xPGAf+&#10;AiuDEaUvO520Nah10TNNHuU9++KV4Ll8HcB6jrUEDtHIVdWJPHOSQatpNGOCGX8TXFo1qdmqehJF&#10;FJHH88x47qtVpboEnajtg8/N/jV4TK6DDnB9VqvdWn2mMAZyDkEEqTRFWWgN3epEt2I1JfaPTIxW&#10;JrtzDcaXMIcNPwwC5IJBBx+laSWsMa8hc/7XPNV5JEU/ImTjooH9a53NxdzaKW6Mfw/bvqfhuZZJ&#10;C+d8YCjb1Hp+Jrlo4o73T5IhCY5kB2yNyAO4IHPrXeJcmAjYI1QHlSfz6VzN7Patqd1FbW4CNIHk&#10;yc9RnjPuf5V7mSYn95KHc8nOKHPBTfQ88tzJLeS2rBcr8pIXGfQ9PTFej+AT5UOowGMEKYySXxg/&#10;N/hXA3wRfESsm7lcn8yP6CvSvh+sY068Y7N3nDljz0rpzWXNQkl3OfLo8tRNnRi4AbCpkj0Y0yX9&#10;4Q23b6tup7WrKGfICdjnd+ZpA0RHUyNjnivkW5J2Z9EkuhGbS3mU5lOfQ/8A1qoz6cgU7JowfVR0&#10;/EmrkvmMN8MRLDo3YVB9skI23UcQyeuK10J1RFBFNEUUuswHQEcj8aszXZhwJ4eKcluj4aNAT1Gx&#10;hg/hUxt5Bx+9/wA/WjlshXRSmvInjbfbYTvuIA/lXO3TWRkLQo+ehSP5h/Kt+ewhyxHDHseazJrY&#10;RNiUsgJ42pnNS2XGxXt9PhumHlXCM552McEfhWhDo9zBz5uPouPzrOxEkgCKxYfxM2P5VoW13drj&#10;CGRRx1IqouwSTJmt5R/rHBGO4/8A11lXxeD5mgbHrgdK30u8r82QT2z1/HpTHdZmw0SkH0Gf5VfM&#10;Rqjl4AksysYMH1UkVaFvDJFjBQ5JyG5PP0Ga15LWAq6eSsZYffUcj881S+wGJRhhKfXpTUujAxNP&#10;t5Bc6gkdxGB9o4yhyf3aVcksjsbzysg6cgAU/wAhVkcsPnzUytKm7a272K5qnyt6BrY5C38K2V5a&#10;Pvj2MJZEDJkEYdgPUHjFZGp+EZbKFnhukkXsjjax5xx68/SvQ0KhCWjiXnnCEZ/I1W1RI205yuCM&#10;r91/9odquNWcXo9DOVKLWqPL7i1v7D/XQuqdyRuQ/wBKri7SN9zIVVhhxG20E+uOlevzWcTZYiUZ&#10;HOV3fzrC1Hwzp98WZ0jD46qpQ/oMVvDGL7RjLCv7LONtNQmhYGG+I9pePwJ5z+VbFv4jvUO6e3Vs&#10;ZZmQZ4/4D0/GqB8IztaQ3FreRkSRK+yXjBIBxmqEunarYnMltIqj+NPmX8xXXHEU5HM6NSJd1XW4&#10;by7Ro9yRvbtG2yZVI+YEgkkDt096rW+p2VpvhM1wCMEASKuARwMbiPyNZurTebbW0sjkyb2AGAPT&#10;/wCvWHfQyCRXTHzCr510Js+p6EdZEEHkW8aySM3mE8s0jHqzbfun2xxWZBe3i6ZboJljQqACZMEj&#10;0KjP5nFUXv5ngEKlUiPVEACsfUjpmpbDSr6+SI2tq0i7V/eEYUHHqeKJVYR1QKM5aMSadAVKySOV&#10;JI2fIFPoOrH65qEXciOTBCkGeRsGSPxPJP1rqbHwNKyCS+nVec7UH9Tx/OulsfDemWYBEEBfGN8n&#10;7w/rx+lc88wjHbU2jg29zzi203VNSkRESRxK2ATwCcE9Tx0BrobbwQ/3r29VAOqxDc3+H866y6jH&#10;9uabG26RNkzEfguOmPWtZYgp/wBRtGerYGK5Z4uctUjohhorc48aBpllbyGHS3unCH95M+e3p0/S&#10;oTpWpXsccv8AZ9lJbSQRjypSduQD83Trg12V08cdrPl0U7G6Nnt7D+tU4LqS30q3jYCMrFGAWUnH&#10;yisvaySua+zi3ZHO2PhGWG6MotdMg3EEnyi+3jHy7jxXTWWmCxt3UzvO7PukYcknAGfyFVmuZmcm&#10;R2fnAJHA+mOlacBY5bdwTkDH9ah4hz3LVFRHJabo8iTp780kNpGtzLJ953xnPoBxzV6LTp7j94EZ&#10;PdjirUOkiMlnkVjxwc8flSUpdAaijJeAn5UBXOcVbtIZRGFY7lHG0DNa6WkcYBL5PXIQD+lJI0AX&#10;DbnHozk/pTt3FzdjlvE2lNe2iz2sKCaEH5V4LKeoBxkn2+vrXmNtMNOvmK/PBICDjGCrDBBwo6gk&#10;fjXuAmgVv3cac9yMV5D4803+ztaE2FEV0TIjDHDZ5H6/rXr5ZirS9lI8vMMPzR9pHcxLmGDTdZmj&#10;t1325YNEZMM2xhuX6HBHTuK9f0m9l1HRoJsnbt2sVbqRxz/nvXkN/NLPBp8hTcIQ8TH0XO4DP4v+&#10;dd14Dv7k2txbxSOFVt6nOVOeDn8hXXmdH/Zn/df4HJl1b/aF/eX4o6rySAfLYHnoai2zOwjFurt7&#10;HFbFtbtOmbhIkJ6CM/e/Dmr6xxxj5V6e1fNJXPoHKxm2+mgOJGjyR2x/hV8tOnyrGqr6AcfyqXzH&#10;242HPUA9KqXUkuzc7AAD61pokRdthLclR874x3L4rKvdbUfu7eOOWVuAOTVK8aW53KjOB7ik0hL/&#10;AE27M0ENq2Rjc65K/wC7TpSi5JN2CcWo3SMnV9H1BFii8m3keQK7RnOV+YYHGCDjJzjjpWtH4agk&#10;vEg1BYp9yrII5RlQQeTnr0JGKqLb3669LqH2sGaSTcPNG5VGTgD25rftLfVbrVhPcXHnMEIUbQEU&#10;ew9ffPavUq4mMoya3OSnSlCye25s22nw2sCRQRiOKMYQIAQB7VIYyrK+Rx6HNaVtaLFH85DOeuMm&#10;lkiQDoMe+BXkKg92dPteiM+N5GYDLN/uirbKTGDsU8fxGlAhzjIJ69zT55UhhLbeewJwP0pSgras&#10;Tk76Iw7yALJuYKCegArOazj35DEk9nXFakzvM+9gjgd1bOKZuTPDbT6NxWSije7SKZiKDhCR/st0&#10;pGeQMMsQcY5NXXilVt2AV/SkVNzhSGVfbkVfK29BcyHQQSTqC429xg5z71oGMRqCylvbqaA+AFVX&#10;Ixx2A9sf/WqTAHJVR3zXZFWRzyd2AMa42jB9FFEigoflByO5pCof1IqB4yzKobB9+tNsSRXe3RFO&#10;EKjBzg1T8hC2VbPs6/1rXKzBCDtYe/r/ACqAscYkiyPz/Op06la9Cj9mUqTsDHn7pryvx1H5fiAs&#10;qMMRKTkfUV67+5JIMew4+9jOPxrzDx1bSya/bzw2sjx+WqtKFLKOTy3BwB1P9a6MP8ehhX+A5+7i&#10;/wBH0KQkbpLSRMEdMSydfzr1XwiEj8LWKuWGEwVJx/Ea8n1ApcDTltdUtmNqjRFJkZeSxYkbVPyn&#10;djn+70rtvDl/rqpDZpYW32ONgiOyS7thbJ+bYBkduBXTiKb5bN6nPQn717aHdNNGqlo492M4O2r0&#10;YmKgiMOp9G/xqkEcnc+A3TJq7aPmLBYErxn/AArzYS6M75R6oewK/ei2j/d/wpqyICcbgT6MeKsh&#10;5AMY3fjzTHKkkvF7cDmrvoSZt0YogZAZCM5bA9e9UT8wx5RI6ckkY/Ctx47eRCAAp7Vk3MU8T4BR&#10;RxhwO3+frXJV01N6bvoQMjKudqr6cDj8a43XHitfELyvOql4FIwcktkjoMkDHrXaeWp4Mrv2wlcF&#10;41hMGrIxB2yQADoSeTnmuzKG3ibLTQ58wt7DUxrrT5510i6WSNnuBKDlsY2ucnPpya77wLHPb2V4&#10;ssQCGbhsk5+UZxj61wl/JfXWn6JDFFKYoo3jV8nAJkPB9BjFeq6PbxWOnQWsKk+UuC3Qk9SfxOTX&#10;Xj6zjH2bd9TnwlNN89jTRoyeYwD6g1IIY9o2L7nI/wAiiJQ2CHIPvg1bji6cqfevJ+I7m7GZMGYF&#10;VViPUnisi5tyCzOU/wCA9fzrprizVgSFwx7iueuradQVlLIOvy4A/Ok7oqDUjOjZoWzGpBPXeSc1&#10;qWt60reWG2MOxOAfp0qgynaVIfB/hUZJpQsh4SJARz85yazc2jXlTNjNwcq2WHoRn+YpGiR0IeFO&#10;eowR/Ws+OaRPlkUMP7o6j6VqxqskY2yP0+6Wqou5m1YxbmwiUMYo9rehJIP51QZZgo3AjPoSa6OS&#10;Jw2QTj/aXj9KryqMbZEU57A4/nUO6ZakY5iI6kk/l/iaFaaNjtZ3Hoeg/OtKSEeWTGmG9MA/rWXK&#10;77tkgf8AH/IppsejLcdwu0eZKqt6YHH5U9g5+ZWjI7ED/wDXWeLaSUEABV9QKnt91uCUuHAHVQeK&#10;OZC5Sby2cMJLfcP9lv8A9VVJo424jE8XsYzg1L/aMRkOSQR3RQR/KrsVyJYwTJvHuh/xNUpCaaMd&#10;YI0QF359MGoLy2S4tnj2YB6N3B9f5V0G+PPVCPTj/AVFPDC6cRgE9Smf/r1albUl66GMvmxgbiGG&#10;On/16Y8oYbXVkB/iJ/pVybTnLjZIjcfxN8361RltG5VofmHYjJ/Om5dRpKw21t/JtEhhdZIkGEBX&#10;naOgphg2nKxBTjsSP5Vbt7KKNE4AYAe+Pxp8xiQ/Ng54G3mobux2see+LNJS+1C1hSMIAhkcxgZw&#10;GUe2etcfd6NdpNshIlQDgu6xke2C38ia9UnIHiW2JLIotJFz2zvTjP4VeltEnwzJG/oSA1dUMT7N&#10;JSVzmnQ522nYpWXh7SrNw0NvuZeQSu8n8T0/IVL4ZjWTQrUMM4Ujr0+Y1uN5axkvJgKR0wv8qxvD&#10;b250O3UwmQ/NyW+X7x965rykryOhKMWuVGsVSLaH2Bhzz3/M1OpQoCZFiBOBwB/IVA3nqm6PyI0/&#10;2Bz+dU/JLSZkkLDtzyKlJFF24ithOsnzNJggO7EA/rUgYMRyF9VI4P0qsuAE2jgdauW4ncZSIunQ&#10;fITVOT2EopCPa21xEysoBPtwfrUNxpqyBVAdnPQjkflWqun71J8p8+mQBVqK38uMKSsY7fvKOZtW&#10;YaJ3RzsGgXAbfM+yLsG/i/PpXQ20FrAP3ca7gP7xY/oKePsqA4IkYdlXP605pyQSsDbPUjA/OpVk&#10;DbY77SRwFH02gfzNIbgkZBbA9M5H1wBVKbUDgiNIzz2IH/16ptdmUnzt0i/3d2MU1K4uU0YZ47je&#10;Yhu2fezyf1z+tQ3Ezg7FY7QM4Ax+nFVY9VjUFVhCkdckDFQS6oJFJyDjnB4py8mEV3RacPu3AqeM&#10;4HB/+vXN+NrVLrw1OzRmSSArJGOQeoB+vBNa1vqMjja4Vox13dvx71zHi/XB9lfTNNLPcS/62UHc&#10;IlB5Hfk8jn3rfCwk6sWjLESSptM4i3juJ7OS3SeWN2Klo1yQvzL1AOM+g69K7H4bX62+oNaXC7Zb&#10;pQIm8vZnGT0Pr04zzXJWFje3siDy5rhY3wHCkBSOeAMAnvzXa6J4XuRraXsNq9nESp3eYsjE9zkE&#10;4ye+PXpXuYvFU5U3Bu2h42Gws41FLfU9QiiVgD5gYMMjnNWBHCow7YI6AmqqFlUmQkIP89TUUk/n&#10;qVtsL6k9a+cc1E9tRbLVxe2duSv35AeVXjH1rKkle4kDqVZSenYe1WxGrptuIw/HXoT+I/zzTFsY&#10;WP7l2iYHkPx+tROXMi4pRIVRH4kiweh7iplskIHlk/Uc/wD16fKJYExMmVA++vGB65p8EJuDugB2&#10;92PH5VnCLvoXJqxUNitzKFIUkHrnof8AGtqziFsm1Coz3xkmneUI1++qnuW5zUEsse/AknY+kYx/&#10;Ku1abnM3c1Uy4y0jAfXH8qY8MAycB/wzVRPtK4KQrHk/ekbmnzrMyEvcKqgZJANN+hCjruOknjhB&#10;JQfQnn8qzJr95Wz8oHTaw4qKVcsQWwOoLcVBJbzKm9SCMdzj8a5ZzcnbY6IwS1LBkXGZIiox95Om&#10;KcrROBtlB7/OOfXk1nLOY/v8H16Z/EUrSq+WIDdsg4P5ijVLYq1y68JUZaN1I/ijNaNrZFY1MjFm&#10;9SOR+VZdkwWUMZXEYOcdq1ftIl4jycVvSSa5jKo2tCwIUTJJxj1NPCxDJx07VWJnYY5Uf59aXygB&#10;mWQfQnNdJiSG4iXpsHseaqTSySTZXgDgAjGff9akkkjRcrGWx3PAH9P1p8MqSjjA9iKhvoNK2pCJ&#10;5I02lcjHTFVftCOSrqVbH51qtECuSgIPocf/AK6qy2kUh4Zgw4welJplJoqfK27a3581yPiTSYby&#10;5jkmhjdgDhtuSK7GXTpACVwfTBrAvxNHcrG6OOOvUVlOUktDSCTZz0toJ12SbpwTyJWZwPwJx+ld&#10;PpqNHbKDhR6D5RVcWxGA7gZOAFPWtO3ZY0CJET9ent7VlCpKUtWaSjGK0RNESzYx9duTVlIWL/Mm&#10;0HplsGo45JpFACED0AxSiCbO7ywK1WjMmXVglT7u/HXrkUGeRVw2CD04xmpEWMgbZCp7qw5FL+9H&#10;GRJ+tbaGVys8uRzCwJ9O1VJHj4MhB2/3lwK0XYAYkhx29KiZbdwQHIPvWUkmaRZkS3ash2FQB2iH&#10;b+X61xXjeA+RaTgucOU57kjj+RrttSsniXzYHQKTye496pWXh2DxCXivnkkijO75TjLYPGT7ZqsA&#10;3TxUZMjFpTw8kji9LkM2lQKgPys2M8ZGa7W3lnG2SLerEDLFsA/hXPeJPDSWKSW2lzuiROHG/lgS&#10;BwSKTQtXZR5F0gE68F/WtcwmpVJOPcWEi1TipdjvIZ2cDOxj7gf/AFq0oGUjJQr7g1y0N9EkoO8n&#10;2JzW5aXG9A6EFfY4rhjLubzgaEjgdGI+tVJlWTKuynPTJx+WaWeUEDc35iqjKWfjGOvDEVpzERjY&#10;q3NnNEWLMBH/AHiOv5VV2xJ1Znz2B2j9Oa0jFKAQAwHcEZ/UVA1lIFJjCY7gdf1rKab2NYtdSjI3&#10;y7Vwik4wgxn+tCwyhwVLIRznv+XWp+YsALg+3+JqMvM2QqFR7dayi3c0ZONQaIfviEx0bON34VOb&#10;l8KeoPIyODWHPAzM2c/zP4mnWkl3b/LbjcmeUOSPzpuWthcnU2d/mAbtoI7ZxTTB5hZWhcj1GG/L&#10;nNN+0hkw8S78dB/jT0a17q6n2PIq1ZkPQo3FnPg+S/zAZAlGKzJbd8oZiUfrgkf0rqAUx8krdehq&#10;Ka3WYYZQ4pyjZaDjM5kqWO1VA+vWm+WysCHbceM961ptOdSPKBVR1Hf86pOsinj5fUt1rO7TNLpi&#10;LdtHxL8wHc/eNWP3cyEpImfQ8GqHkY+diM9yRk0hhkIyHwuerCrUhOJoiOUKdu4/7j1E0zKu2Uke&#10;zqDVdGZB1Zvc8VOsrkADzR79RRzE2I5VaRP3Uqj/AIDWcbSbcWwze685/GtdmcgB0Q/7yYqIqM/6&#10;sf8AAX61aYGPNHAAjXLDcvIBxx+P+FZ09ynmnyI/l9c4zW3fWkFwyl4pVPdvT8qrDS7cZCyL/wAD&#10;zn9KUpSe4JJFm6guHQ5bb/dZju2++KXTbOO0tYoocmNFxtXOPc85P61bZdq/ICwPYCrNlEYlUOuF&#10;xkL3FU6kmrC5UtSFbaNj8oOe46Zp/wBguJPuQkN9OK0klMZ/dwxqfXqSPxpxnuD1cY7YqbBzMrxa&#10;RIjFnijLf9NDkflVxoXxtkugABwFAwKr+YW4LHPf/wCvTSyqP9WzfU4p3QrNlhxbgEM8spI7nimC&#10;eJEyYI1H+0cgfjxVG5u/s52uqICODjP5VRa4+0n5pt754+brUOVilG5pXGsupEcIUEjghRis6W8u&#10;5G3TSuSOmTxSbGHyshIx12k1FtLKPLbI689RU8xaikTpNA52yKd579jTJI1yCS5Uc4BqExPIQIs7&#10;zwFwetaNlo8jbWnmwB/yzjGf16UKN9gbtuZJjaT5UyynphcEU9NMeQDzAWOeFzwK6iKwiU4WFiPU&#10;n/8AXV2KwfjZFgd+P61tGLMXNHHS+HZ7y3eEEpvUrkHpn0qlZfDVLdNk1/c4bg4cKCPTpXpAtCFw&#10;8oA7jP8AhUcq2UCkvJwOvat4SnBaOxjJRnurnM2/hXRII44TbrME+6JQXAPtnitN7q10+MIkbHj5&#10;UAAA/pSz38WSlvGUz1kJJP5dqSNTJGPNRZU9eua551NdNTaMO5XF39tBG5G54R+CP8frSRIYXxt2&#10;+xPFTPp8UoIj49UbpQFntztkIK9lfnP0NYv3tzRWWxbiuQMA8E9j/jU4EUi/3fYjiqUbRuoAcwsT&#10;jB5BP1rStLJ/vsrH2J4NVGMm7IiUkldkUNsYmykpC5+6DkH8O1WdhIwN5/T+VWHtyT8zBQOy0wxR&#10;8LuY4966owsYOVyHyihJwinv3qVOvzSOR6LxUioR0QdO/P8AOnCB2OSoFaqL6EtoREG77o47k1Su&#10;7nEmxXIA5ygBz+B7U66nMLeQBkfxEHH5VQ+QttEgz2WQfyNc9ao0+VGtOHVj1PnHAKEH+6drZ+h/&#10;E1BLbnd8spQj+FhjP9DTpogRtkjO0/KcjKkf59aTdPEPlkMiHs3zD9fr+grBPua+gjQmRcSBSMfx&#10;Db+oqg9ogkUJI6bvbIPtxVxpkKlfKaEdjE3A6/wmrdhBFKxmCg4PDqpXP1q4xu9BOTSJLazjijX9&#10;yGYdXfjJ/HFWgJDwrBF/2RTi0MZ+Yrk+rc0B1OdgY/TiuuKSOdtsRIMNvJb6k08RIW4Iz7U1yxI3&#10;FVx+J/WjKsOQz46HFaehI6QQqpyRyMZJ6VWMKvzwOOqnNLcNlV/dhU65qqAgORuDDvn+VZz31Kii&#10;xsmThHOfc0w3Fwgw8Il9OcE/yx+tAllU9mX3Ge9AvU3YKkZ/z0pFCC9QAiRZIT65yKp3ytdtGI38&#10;0g+hyB+FXWljkBG0H3HBqhcqkMqyxF42J25GR1+lRLsUgWwER3XDJGMc/Nyfw/8Ar1aiuLOIHy0k&#10;mb0xtB/rVNSqj7hdvfOM1PELgnI2xAnPaoho9CpK61JmvL04MdvDEh5BY8/j3pDctu+9vkHde1NF&#10;uVYuxLt7kj/6/aniQIpCR/l/jWrbZFkTWhml3iRSFB9ecfSrYQdVcg+4qlas5u1baAvIPyk4/H8q&#10;1TGW6EN7f/rqo6ozloyt50i9ATR5sRBDxj6gVLJA+BgAexFQyW4P3s+vrSdwVmRyw20qlTlc1XTV&#10;ho0f2KDTbiZmywlUDa3154/GpmRMY4Pbio3VxC20bsAkAngmnSnySukE48yszjA9359w96VkllkL&#10;AKOF54GfpxWXeW377fuVOeg6mumureW6lZxlVzyegqkNNgRgCxf/AGV4riq1JObbOynGKikjNsy0&#10;ZChSxHPIyfy/Cujs3uIyshO31yc/pVNLfZlUVVx1Vev/ANar0EZGMnHOTg7iazTuUzaRjLGGBBB6&#10;5GKRo2AyoyPaqscRUFgdhOMsTyacrTHkbjj6GuiGphLQmjYoONw/Gn+cFb6eq01Lk8h8/rUiyxP2&#10;BH0/wrS0kibojmRZhlYxuI6g8fiKga0dgSRtx2c4ArQjSNs7AB7AimTW5dcFMjOeDWMld3KUraGe&#10;0FspGR5hHYdKgL+ZlV4A42xjp+NW5bdwSNhIPHXj8ajESqwEpz6KvSspNGiK3kuRtRdvrg5/WpY2&#10;aEbbqRXUfd9f/r06eZtuANi54PBNVCAHZuAe7MMk1k52ehfLdamgqWsqEgD+VN8hVOVlYfU9KqQy&#10;SbgVJJ7N/hVv7RENonKB/WtYzutTNxsIYrkY2TIw7hutRyxSuuJYVdR+P8qtlY2AIHvnOaaRtOBM&#10;Rjs1aWJuYcsPksMAovffnNNIjzy27vknP/1q6D94OdqvgVWmhjZDvtgfXaKlwuWpmaixLyeT7c1D&#10;O6qpLMQPQHNXJbTMWbY8Z+6wwR9Kprb5Y7wc9CCKh3RSsyql7cJJiPhTwKtxztIuZkRCRk55pvlJ&#10;GwwCWPYcmlCZAeXlvQdM/wBafMDSHvbnYHiRCB3STFMaJxjO/wDHBprzGJgQ20+3U02O/kOdqx49&#10;SuM/kKakLlZpAQhQExnsAvX88U5I2OAImb36f4077dbRAiOHPuck0HVLlv8AVKqj8v5CtLpbkavY&#10;lWxuGAJUKB27/wCFKLJEX97cKB1xuz+g4qi97cSOVkIUA9c9abHMytg84/iY5qZVIoagy3KqiM/Z&#10;2G5efmHUe2KzxI3mZZju9u1SsXR/Mjbp1XPFOUx3QyWEcnXj+tRz32LtYYJN67Zwjq3BBAI/+tVO&#10;WwjTLQBXXsB95f8AGrUlusTlJCA/UHOcg9KbHDMJdsI8xOpI52mmpc2gbaoqQTbVVSqyA/dLDJHs&#10;K0odEmlKyyZgQ9d+B+nWp44Jo382OFUY/wAchxUwdQCZbkE+iAnNVGEVqyZTb2JUsrW2XAnUdiVX&#10;JP4mnpLZw8rukI/vNn+VVvNtVb/UvIf9s4qRbid1/cQIvuseTWqa6GTT6lpL64kH7mAqOx2Y/U5p&#10;GkvHx5ksUZ9GOTUBjvHQtI+xepLsAKoFiCMSeYOxUcEe2f8A61NztuCiuhduJkRCZbmSVuyR/KPx&#10;rMd0mbOCOcY9KJlSX7h2MuCxA6/UVTE6o2GBVs9QOtc853djaEdDQSAgAp19KlSSSJj82wjqe1QR&#10;XbbQCn4//Wq4j+ao3KGXp7/nU8w2mTpNGwxMpH+0vSpjbmRCY3Ei5GPb2qn5GJAImIJ/hb/P8q2L&#10;RY7aMFipkI+Y9QPpWkI3eplOVthLHT/KbzCvz9djHhT9Oa0xG5+81Vf7QQ8K2fx/wpPtDkfIu0H8&#10;K64uMVZHNJTk7sstGFUl24/l+dMM0CD1PtVZhNIBlgD7VD9mUAlwzD1Y1Sk+iDl7ssHU4wMKFB9F&#10;Of5VUfVZX3KoIPTdjH5U2dljixGF64yOQKw5EuYZzJksh7p/UVlVr8rszWnST1N+O43rtdVYHset&#10;I1rBKcqdjehrNhvgwy4yPQcVdjuUYYVgfY1imp7O5bTiMe1lhJ2M23vjkflUAOeXwW7tHwfy/Orp&#10;uAB8pb6dRT18og7ohknkqc1LjZjUtCjHGlw+wMsnfa64I961EjjigWIYKqMYApbeyj3iVDkY4z+t&#10;TmJAfmYY9q6qVOyuzGc7srbFXJSNBxgHFKscj5UMSParO+KMfdAJ/vHmmeezHChsfTb/APXrVWRF&#10;2R/Y1GGLdehLVII0TChc+/Qf40gLk+n07fjSFM5JOeSeOT61fMK3cqG7g+0tHnBUgZU5HPNSgJJy&#10;pVj6jg1DEBuAYRuGJ4bgj/PNTfZ4GbK7kJ9DxWTd2XayI5bdiwKvjHUMv9arGCbBAGeOCfmH+Jq/&#10;5U6DKkSL6VEZFDYdCjeuMUPzGmURlTtOQM4x1pjFSwWTBHUAnGfwrU+WTHzBvYiq88KgqzZUAjkV&#10;m0i0ysJEDkbcDoAKsRrI6ARg7QOMHk/jSjyl4ijLN6uf8+lOVXlchpdg9OlKEHcJSQNFsP72VeO3&#10;U/56U6MCTJSMt2y3IqTybeMff3E+lNE5UGNCuVGSBgn8h9DWlkiL3JMbFO9gSPwAqSPLRKyuWHrn&#10;qaoSxzPzJIIxnq3P5D3Gfp6VPY3PkBoVlZx1yyjk98Yoi9bMUlpdFvzZV/hOB3oNwMfOMfUYpfPy&#10;cNGP95Tj9KjIVzgsPbPFNvsxJd0OYI+MLmo9uQTGwYfmKRkdD8ozSCWQD7hqOpVuxl38BdslRsPU&#10;ZOB+FVI7TKjYuVPPTCj/AD+Nbj3CEYcHk9CKy7n7Q0rIkgCdsDFc9VLc2g3sQtDHCnzsG9VU459M&#10;01rhR8kAz7gcUw2ijmVtzHt0qQAQfMSFX0zkflXFKeuhukOheXBLkD13cmlNwI2yv3u5J61BIJbg&#10;YUkAHqRgfpzSra/OuA0jYI9vx7f1/WrhKYpKPUvR6hkDMZI6buCKtJPBJwQo/HH86oRxvbK8jyKG&#10;IOExkEf1/CrETmeMN9lGD1K9R+XNdanJowcUXkij+8Cy5/EU8Ix+49QReVjaGZG9DUrxzhf3bRyD&#10;0zine5LIpVuFOOGH06VQmBXO1TGDnLD1q61xPHgPE6Z7dRSG4icc4z+VZyUZFxbRlIskgXyULA8l&#10;2OAf8aVxb2+DMfNlA6D/AAq/MgkixExUdcKev5dKyntnYkKPLUHlm/w/z1rFx5dlc0TvuNlvWIwo&#10;CAnGB/nmqrAuqhuBk8k81MESNmxu3Hux6/4VFLICTk7sdM9PwqHqWlbYfDeyWwCxIxjHU54rSt7t&#10;LokQyKWXlkPUVgOjyH5pdqenc0+2jYsGhbYi9HHH5VopNbicUzpMt18puO45pu/jG4j1zUEWpyxI&#10;olKv23Ec/pVpLyCblkI+hz/OtFNNbmTi10GiQnspprpFJwyke4PSpjHby8q6j6jFJ9jbGUYkf7Jz&#10;TvckzjZrGT5Tg+zHk1XcpCCSDu9e/wBK1nhkXAPP+8MVXkiVxhoAfdaTSLUmYEnzvuKcdcdKjZXY&#10;DZgDnqa07iyXO5ckAdDVN9yNtCk+oHaovbQ0WpajCyEqG8s9ULHqMfpT42WB9rnr1xyPrmqSguRz&#10;jtxVqIK0YR1BDdhxiolK40rFiaFXUKG/3SO1VPMZG8llXd2OOCKnRzDKbcAFOce1LKomXaeO4I6g&#10;1nfoVYrCVkkwyOExz04+lSbUjkDjGT075qeK3Dwq8h3ZHQDFXbazjIUYXp6VrGm2Q5pFZZY2QKLd&#10;X/3huAqxtv5R0ZE/75FXdgiVmGcqOg4BqBr1iAwRc5/i5rosluY3vsQDT3JzJKM+2SaeliqD5s8c&#10;5JAp1pJLesxMrJgdqtCyi3Yfc5J6k00r7A5W3It9vHwiRbumfvVHNqLoQuTuI4BGM0t5MLN0jhjR&#10;Sw5bHIquVWWLcy/ePP19alytohpX1KF3NeSyFmctH12Ken+NJA2BnIIbpVlgI2A6g9M9qRolAZlA&#10;Unkkdz7/AJVk4yuaKSHYWYDna+OoP9aqPDImVdBIuPx/Kpo8SpvIxweBU8DkyFPxB9KOQLlCKF1O&#10;+HBU87T/AEq3bGV5CI0ZXHJyMCrQhWebygTGTyXXvitGRI7SIYTcPTNXGHMrkynbQprHO5BaQIcf&#10;wjJqeOxzhnLN3+Y01r1wPkRFBGeBzU0UTXA3vIfpWsYozbaJ0jjjPVQfReal85RwFLUyKKPldvQ9&#10;zmpBJtbaABzitErGTdxjzSnAVNq+wxWfd3EsfV0J7Dqa0pVyjFjkAdBxWJNbxvmVRtYH65rOrOUd&#10;EaU4pj7TUWjUiTa4PcdalLQSAFCFOcAEVmQMtwEZlxuUHg8jvVlh5QRfvbv5Vzc7mveNuVJ3Q+SB&#10;W+9nPriq8tpKBmJxj0Pb8at7jH7/AFqWMia2jlIxuUHGfUZrN07aofMZy3M0GEk5/wB7+lXbaRZ3&#10;C7mDHsBz+dPeJQ+w4YEE8irVtDFbQs6oCa3oSm5cr2M6nLa6LJdtqxgcAYJPJ/IU7ZwCxOPToB+X&#10;NOCkrncQB2FSxxKSG7+p5rvSOVsgjgRSzKvLcsVGM9uT+FSrCTzhR9OamciNTxn61BJM20gAAD0q&#10;1FLcm7ZLsRUG/k+54qreTxxQMSxIPy4WiMtKc7iP1omtkYojZIxmiT00GlrqUk8uVSN6uuMESDr/&#10;AJ/Gn+U2AVdh9OR/n8ulR3KCGGRvvBATgjngZxn8KeiMMbHK+gxkf5+mK5436mzt0HgsrH5Wx6qc&#10;E/X9KkEpcbThuejDBP8AnFRrJukZMYKAHPryf8KdtBxuG4HtWpANbRtyAyH61DLFImAzHYSBV2S3&#10;2x7kcg4zzyKrEmVZFPGznPr1/KnyiUiMyMpIRVUEd+SaiMczLud+Bgkvx+lWEYEuqKqNnJYDr0/p&#10;xRKQiqWBfkDmpcblplQxoXIYyy47Lwvf8/pUga6ztjSKFM5+UZPJyf1/nVneNwwuOB0qE3LM8iKA&#10;oRsE468f/XocbApXG+X5Z3SNyONzcmoxeQwzqyqXweSBQVWSVSwyxJGTzj/OKd5McYyV3Z7dBUba&#10;lb7mgJ7eQY3FeOj0jJLgbAjDPrUcduk8AYjbgkYHtxUZQxSfI5HFU292QkuhKGkVsMpAz1H+BqwJ&#10;jt5UPj1HNVo7qQLzgj3FWIwkyZ2bfoacddhS03EZUkHzIV4544qjPYSOw8lkwOf7p+mKuSqYASrG&#10;mrKerANz3qJpPRji2tUYP79vvR+Vj72/lvcen86dHb5bcBkk43E1pXqJvjnC8kHgnIB9ay3vncja&#10;AvTpXFOCi9TqhJyRaCxLw2SfpxSPNhSN4ReMbTVISO7omRyOpGf89atpAm0vz64Jz+XpUc1thtdx&#10;ud7ZVDuIxuNLG7QSZDsZDxtX/PSmgGUABjGhbkJxn8aftWFo441A3sRn3wTmtIRd+YltbGlBcvNE&#10;GaMOMcjGSDT2S3I5jZCf7px+lVoQbdt6Mdx65PWtXfvQbgCMdDzXRG0jnl7rM5wSuIroj0VxVeQX&#10;Sj95Ak6+oHP+fwrRa3iY8KV/3TUEtt5SF0kYcZpODGpIz3e3P345YXHpzTWhWZcJcgnsrHBq0LiT&#10;HzEOPRhmkjiguAcwhT1+U4qLdDS5iXFpPE4342EfeByKr5CMVQbm6FiP8+tdBNpSCMskzqD1FYkw&#10;W0hk2jIjBIHTPH8/espRa2NIzuiPyFTDybN2O3T/AOv/AJ6VaijecBmUqvY9DUsVgke55W80qQFB&#10;GAPw/Gm3Uv2eDKL8zZwc/dqZK25SlfYZMI7fAJO89FXr9arLJKjiYuAecr/Dj+tRITIDIxyW5qe1&#10;jEpDvzxkDsP8azTvsVa25qW8sM8YMiGJuxB4PvUwtud0UwH44NUL2fybUNsDZYKAegqhBqDWkiDy&#10;xIpJB3HnHsa1Vupk090b7PfxZ2uG4zzyDUf21gP9ItI/fyyR/KrscJK7kkYDGcHmoJJiHaN1VwD3&#10;FaWa6md0+hEZrKXndKn5Nj+tNe0s5iG+0Qn/AK6fKf1qUWlvNhzFg9RznH4Uhs0HQsB7Eila/Qd0&#10;up//2VBLAwQUAAYACAAAACEAEN442eIAAAALAQAADwAAAGRycy9kb3ducmV2LnhtbEyPTUvDQBCG&#10;74L/YRnBW7v50FpjNqUU9VQEW0G8TbPTJDQ7G7LbJP33bk96HObhfZ83X02mFQP1rrGsIJ5HIIhL&#10;qxuuFHzt32ZLEM4ja2wtk4ILOVgVtzc5ZtqO/EnDzlcihLDLUEHtfZdJ6cqaDLq57YjD72h7gz6c&#10;fSV1j2MIN61MomghDTYcGmrsaFNTedqdjYL3Ecd1Gr8O29Nxc/nZP358b2NS6v5uWr+A8DT5Pxiu&#10;+kEdiuB0sGfWTrQKZnHylARWwSJsugJRskxBHBSkz8kDyCKX/zcU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ZkiAmp0CAADHBwAADgAAAAAAAAAA&#10;AAAAAAA8AgAAZHJzL2Uyb0RvYy54bWxQSwECLQAKAAAAAAAAACEAzxRPUbAnAQCwJwEAFQAAAAAA&#10;AAAAAAAAAAAFBQAAZHJzL21lZGlhL2ltYWdlMS5qcGVnUEsBAi0ACgAAAAAAAAAhAHXj+cKDJAEA&#10;gyQBABUAAAAAAAAAAAAAAAAA6CwBAGRycy9tZWRpYS9pbWFnZTIuanBlZ1BLAQItABQABgAIAAAA&#10;IQAQ3jjZ4gAAAAsBAAAPAAAAAAAAAAAAAAAAAJ5RAgBkcnMvZG93bnJldi54bWxQSwECLQAUAAYA&#10;CAAAACEAGZS7ycMAAACnAQAAGQAAAAAAAAAAAAAAAACtUgIAZHJzL19yZWxzL2Uyb0RvYy54bWwu&#10;cmVsc1BLBQYAAAAABwAHAMABAACnUwIAAAA=&#10;">
                <v:shape id="Picture 118" o:spid="_x0000_s1027" type="#_x0000_t75" style="position:absolute;left:951;width:35858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2vTxAAAANwAAAAPAAAAZHJzL2Rvd25yZXYueG1sRI9Ba8JA&#10;EIXvgv9hmUIvUjcqSkldRQSpeEv00ts0O01Cs7Nhd9X4751DobcZ3pv3vllvB9epG4XYejYwm2ag&#10;iCtvW64NXM6Ht3dQMSFb7DyTgQdF2G7GozXm1t+5oFuZaiUhHHM00KTU51rHqiGHcep7YtF+fHCY&#10;ZA21tgHvEu46Pc+ylXbYsjQ02NO+oeq3vDoDixi6yVdVfod2vhyOxefqUCxPxry+DLsPUImG9G/+&#10;uz5awZ8JrTwjE+jNEwAA//8DAFBLAQItABQABgAIAAAAIQDb4fbL7gAAAIUBAAATAAAAAAAAAAAA&#10;AAAAAAAAAABbQ29udGVudF9UeXBlc10ueG1sUEsBAi0AFAAGAAgAAAAhAFr0LFu/AAAAFQEAAAsA&#10;AAAAAAAAAAAAAAAAHwEAAF9yZWxzLy5yZWxzUEsBAi0AFAAGAAgAAAAhAPwra9PEAAAA3AAAAA8A&#10;AAAAAAAAAAAAAAAABwIAAGRycy9kb3ducmV2LnhtbFBLBQYAAAAAAwADALcAAAD4AgAAAAA=&#10;">
                  <v:imagedata r:id="rId94" o:title=""/>
                </v:shape>
                <v:shape id="Picture 119" o:spid="_x0000_s1028" type="#_x0000_t75" style="position:absolute;left:37529;top:79;width:36801;height:2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eUwgAAANwAAAAPAAAAZHJzL2Rvd25yZXYueG1sRE/JasMw&#10;EL0H+g9iCrnFslMosRPZlEJpb6FZSnMbrIltao2MpMbO31eFQG7zeOtsqsn04kLOd5YVZEkKgri2&#10;uuNGwWH/tliB8AFZY2+ZFFzJQ1U+zDZYaDvyJ112oRExhH2BCtoQhkJKX7dk0Cd2II7c2TqDIULX&#10;SO1wjOGml8s0fZYGO44NLQ702lL9s/s1Cr75+pW5I73bfHvKs6dR0jI/KzV/nF7WIAJN4S6+uT90&#10;nJ/l8P9MvECWfwAAAP//AwBQSwECLQAUAAYACAAAACEA2+H2y+4AAACFAQAAEwAAAAAAAAAAAAAA&#10;AAAAAAAAW0NvbnRlbnRfVHlwZXNdLnhtbFBLAQItABQABgAIAAAAIQBa9CxbvwAAABUBAAALAAAA&#10;AAAAAAAAAAAAAB8BAABfcmVscy8ucmVsc1BLAQItABQABgAIAAAAIQAeWHeUwgAAANwAAAAPAAAA&#10;AAAAAAAAAAAAAAcCAABkcnMvZG93bnJldi54bWxQSwUGAAAAAAMAAwC3AAAA9gIAAAAA&#10;">
                  <v:imagedata r:id="rId95" o:title=""/>
                </v:shape>
                <w10:wrap type="through"/>
              </v:group>
            </w:pict>
          </mc:Fallback>
        </mc:AlternateConten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AC13FE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AC13FE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C13FE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 w:rsidR="00AC13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ทำให้ภาพที่ปรากฏอยู่ตรงหน้าชวนประทับใจอย่างยิ่งจากนั้นนำท่าน</w:t>
      </w:r>
      <w:r w:rsidR="00AC13FE"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 w:rsidR="00AC13F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13FE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</w:t>
      </w:r>
      <w:r w:rsidR="001A528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187BDA0" wp14:editId="3685E75B">
                <wp:simplePos x="0" y="0"/>
                <wp:positionH relativeFrom="column">
                  <wp:posOffset>3185160</wp:posOffset>
                </wp:positionH>
                <wp:positionV relativeFrom="paragraph">
                  <wp:posOffset>-373380</wp:posOffset>
                </wp:positionV>
                <wp:extent cx="3540125" cy="655320"/>
                <wp:effectExtent l="0" t="0" r="0" b="0"/>
                <wp:wrapNone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12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A65EE8" w14:textId="271B709A" w:rsidR="001A5287" w:rsidRPr="001A5287" w:rsidRDefault="001A5287" w:rsidP="001A5287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613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287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Arc de Triomphe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7BDA0" id="Text Box 123" o:spid="_x0000_s1106" type="#_x0000_t202" style="position:absolute;left:0;text-align:left;margin-left:250.8pt;margin-top:-29.4pt;width:278.75pt;height:51.6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OiFQIAACsEAAAOAAAAZHJzL2Uyb0RvYy54bWysU01vGyEQvVfqf0Dc67UdO21XXkduIleV&#10;rCSSU+WMWfAiAUMBe9f99R1YfzXtqeqFHWZm5+O9x+yuM5rshQ8KbEVHgyElwnKold1W9PvL8sMn&#10;SkJktmYarKjoQQR6N3//bta6UoyhAV0LT7CIDWXrKtrE6MqiCLwRhoUBOGExKMEbFvHqt0XtWYvV&#10;jS7Gw+Ft0YKvnQcuQkDvQx+k81xfSsHjk5RBRKIrirPFfPp8btJZzGes3HrmGsWPY7B/mMIwZbHp&#10;udQDi4zsvPqjlFHcQwAZBxxMAVIqLvIOuM1o+GabdcOcyLsgOMGdYQr/ryx/3K/dsyex+wIdEpgA&#10;aV0oAzrTPp30Jn1xUoJxhPBwhk10kXB03kwnw9F4SgnH2O10ejPOuBaXv50P8asAQ5JRUY+0ZLTY&#10;fhUidsTUU0pqZmGptM7UaPubAxOTp7iMmKzYbTqiamw+Oc2/gfqAa3noGQ+OLxX2XrEQn5lHinET&#10;lG18wkNqaCsKR4uSBvzPv/lTPiKPUUpalExFw48d84IS/c0iJ59Hk0nSWL5Mph8RBuKvI5vriN2Z&#10;e0BVjvCBOJ7NlB/1yZQezCuqe5G6YohZjr0rGk/mfeyFjK+Di8UiJ6GqHIsru3Y8lU7gJWRfulfm&#10;3RH+iMQ9wklcrHzDQp/bw77YRZAqU5SA7lE94o+KzMwdX0+S/PU9Z13e+PwXAAAA//8DAFBLAwQU&#10;AAYACAAAACEAZXFzv98AAAALAQAADwAAAGRycy9kb3ducmV2LnhtbEyPy07DMBBF90j8gzVI7Fo7&#10;KKnakElVFbEF0QcSOzeeJhHxOIrdJvw97gqWozm699xiPdlOXGnwrWOEZK5AEFfOtFwjHPavsyUI&#10;HzQb3TkmhB/ysC7v7wqdGzfyB113oRYxhH2uEZoQ+lxKXzVktZ+7njj+zm6wOsRzqKUZ9BjDbSef&#10;lFpIq1uODY3uadtQ9b27WITj2/nrM1Xv9YvN+tFNSrJdScTHh2nzDCLQFP5guOlHdSij08ld2HjR&#10;IWQqWUQUYZYt44YbobJVAuKEkKYpyLKQ/zeUvwAAAP//AwBQSwECLQAUAAYACAAAACEAtoM4kv4A&#10;AADhAQAAEwAAAAAAAAAAAAAAAAAAAAAAW0NvbnRlbnRfVHlwZXNdLnhtbFBLAQItABQABgAIAAAA&#10;IQA4/SH/1gAAAJQBAAALAAAAAAAAAAAAAAAAAC8BAABfcmVscy8ucmVsc1BLAQItABQABgAIAAAA&#10;IQCStVOiFQIAACsEAAAOAAAAAAAAAAAAAAAAAC4CAABkcnMvZTJvRG9jLnhtbFBLAQItABQABgAI&#10;AAAAIQBlcXO/3wAAAAsBAAAPAAAAAAAAAAAAAAAAAG8EAABkcnMvZG93bnJldi54bWxQSwUGAAAA&#10;AAQABADzAAAAewUAAAAA&#10;" filled="f" stroked="f">
                <v:textbox>
                  <w:txbxContent>
                    <w:p w14:paraId="5EA65EE8" w14:textId="271B709A" w:rsidR="001A5287" w:rsidRPr="001A5287" w:rsidRDefault="001A5287" w:rsidP="001A5287">
                      <w:pPr>
                        <w:tabs>
                          <w:tab w:val="left" w:pos="-1134"/>
                        </w:tabs>
                        <w:spacing w:after="0"/>
                        <w:ind w:left="1134" w:right="-613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5287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Arc de Triomphe</w:t>
                      </w:r>
                    </w:p>
                  </w:txbxContent>
                </v:textbox>
              </v:shape>
            </w:pict>
          </mc:Fallback>
        </mc:AlternateContent>
      </w:r>
      <w:r w:rsidR="001A5287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925504" behindDoc="0" locked="0" layoutInCell="1" allowOverlap="1" wp14:anchorId="71264B72" wp14:editId="26FF9863">
            <wp:simplePos x="0" y="0"/>
            <wp:positionH relativeFrom="column">
              <wp:posOffset>2202180</wp:posOffset>
            </wp:positionH>
            <wp:positionV relativeFrom="paragraph">
              <wp:posOffset>68580</wp:posOffset>
            </wp:positionV>
            <wp:extent cx="4241165" cy="2743200"/>
            <wp:effectExtent l="0" t="0" r="6985" b="0"/>
            <wp:wrapThrough wrapText="bothSides">
              <wp:wrapPolygon edited="0">
                <wp:start x="0" y="0"/>
                <wp:lineTo x="0" y="21450"/>
                <wp:lineTo x="21539" y="21450"/>
                <wp:lineTo x="21539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16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3FE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เดอทรียงฟ์ (</w:t>
      </w:r>
      <w:r w:rsidR="00AC13FE"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="00AC13FE"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="00AC13FE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="00AC13FE"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="00AC13FE"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</w:p>
    <w:p w14:paraId="7FA35027" w14:textId="0DB3438F" w:rsidR="00742268" w:rsidRDefault="00742268" w:rsidP="00134A10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427D5F58" w14:textId="31337966" w:rsidR="002A21E7" w:rsidRDefault="001A5287" w:rsidP="00134A10">
      <w:pPr>
        <w:spacing w:after="0" w:line="240" w:lineRule="auto"/>
        <w:ind w:left="1134" w:right="-613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929600" behindDoc="0" locked="0" layoutInCell="1" allowOverlap="1" wp14:anchorId="579A1B91" wp14:editId="4A0967C9">
            <wp:simplePos x="0" y="0"/>
            <wp:positionH relativeFrom="column">
              <wp:posOffset>-525780</wp:posOffset>
            </wp:positionH>
            <wp:positionV relativeFrom="paragraph">
              <wp:posOffset>850900</wp:posOffset>
            </wp:positionV>
            <wp:extent cx="6850380" cy="3375025"/>
            <wp:effectExtent l="0" t="0" r="7620" b="0"/>
            <wp:wrapThrough wrapText="bothSides">
              <wp:wrapPolygon edited="0">
                <wp:start x="0" y="0"/>
                <wp:lineTo x="0" y="21458"/>
                <wp:lineTo x="21564" y="21458"/>
                <wp:lineTo x="21564" y="0"/>
                <wp:lineTo x="0" y="0"/>
              </wp:wrapPolygon>
            </wp:wrapThrough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9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268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742268"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="00742268"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="00742268"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42268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ห้างสรรพสินค้าชื่อดังระดับโลกใจกลางกรุงปารีส ซึ่งได้รับการขนานนามว่าเป็นสวรรค์ของนักช้อป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="00742268"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="00742268"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222A01E7" w14:textId="77777777" w:rsidR="001A5287" w:rsidRDefault="002A21E7" w:rsidP="001A528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B2823FE" wp14:editId="45646198">
                <wp:simplePos x="0" y="0"/>
                <wp:positionH relativeFrom="column">
                  <wp:posOffset>-952500</wp:posOffset>
                </wp:positionH>
                <wp:positionV relativeFrom="paragraph">
                  <wp:posOffset>380365</wp:posOffset>
                </wp:positionV>
                <wp:extent cx="7811135" cy="477981"/>
                <wp:effectExtent l="0" t="0" r="18415" b="1778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1B9EA" w14:textId="3428C42E" w:rsidR="002A21E7" w:rsidRPr="00906715" w:rsidRDefault="00CB0DBE" w:rsidP="002A21E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B0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CB0D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Best Western Plus Suitcase Paris - La Defense </w:t>
                            </w:r>
                            <w:r w:rsidRPr="00CB0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23FE" id="Rectangle 87" o:spid="_x0000_s1107" style="position:absolute;left:0;text-align:left;margin-left:-75pt;margin-top:29.95pt;width:615.05pt;height:37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+aG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Nk0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VXzMgOAAAAAMAQAADwAAAGRycy9kb3ducmV2LnhtbEyPwU7DMBBE70j8g7VI&#10;3Fo7RYEmxKmggvYILfTuxiaJsNeR7Tbh79me4LajHc28qVaTs+xsQuw9SsjmApjBxuseWwmfH6+z&#10;JbCYFGplPRoJPybCqr6+qlSp/Yg7c96nllEIxlJJ6FIaSs5j0xmn4twPBun35YNTiWRouQ5qpHBn&#10;+UKIe+5Uj9TQqcGsO9N870+Oeg+bND6owy7zdr15D2/b5+JlK+XtzfT0CCyZKf2Z4YJP6FAT09Gf&#10;UEdmJcyyXNCYJCEvCmAXh1iKDNiRrrt8Abyu+P8R9S8AAAD//wMAUEsBAi0AFAAGAAgAAAAhALaD&#10;OJL+AAAA4QEAABMAAAAAAAAAAAAAAAAAAAAAAFtDb250ZW50X1R5cGVzXS54bWxQSwECLQAUAAYA&#10;CAAAACEAOP0h/9YAAACUAQAACwAAAAAAAAAAAAAAAAAvAQAAX3JlbHMvLnJlbHNQSwECLQAUAAYA&#10;CAAAACEAT9vmhvwCAAAwBwAADgAAAAAAAAAAAAAAAAAuAgAAZHJzL2Uyb0RvYy54bWxQSwECLQAU&#10;AAYACAAAACEAVXzMgOAAAAAMAQAADwAAAAAAAAAAAAAAAABWBQAAZHJzL2Rvd25yZXYueG1sUEsF&#10;BgAAAAAEAAQA8wAAAGMGAAAAAA==&#10;" fillcolor="#0b263b [969]" strokecolor="#2683c6 [3209]" strokeweight="1pt">
                <v:fill color2="#2683c6 [3209]" rotate="t" angle="180" colors="0 #0a4b7a;.5 #146fb0;1 #1a85d2" focus="100%" type="gradient"/>
                <v:textbox>
                  <w:txbxContent>
                    <w:p w14:paraId="1191B9EA" w14:textId="3428C42E" w:rsidR="002A21E7" w:rsidRPr="00906715" w:rsidRDefault="00CB0DBE" w:rsidP="002A21E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B0DB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CB0DBE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Best Western Plus Suitcase Paris - La Defense </w:t>
                      </w:r>
                      <w:r w:rsidRPr="00CB0DBE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4BF135A1" w14:textId="77B57EAF" w:rsidR="00742268" w:rsidRPr="001A5287" w:rsidRDefault="001A5287" w:rsidP="001A528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FDAEB9" wp14:editId="2C9ACD04">
                <wp:simplePos x="0" y="0"/>
                <wp:positionH relativeFrom="column">
                  <wp:posOffset>-754380</wp:posOffset>
                </wp:positionH>
                <wp:positionV relativeFrom="paragraph">
                  <wp:posOffset>236220</wp:posOffset>
                </wp:positionV>
                <wp:extent cx="563880" cy="708660"/>
                <wp:effectExtent l="0" t="0" r="26670" b="34290"/>
                <wp:wrapNone/>
                <wp:docPr id="96" name="Flowchart: Off-page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A47C7" w14:textId="54465DE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DAEB9" id="Flowchart: Off-page Connector 96" o:spid="_x0000_s1108" type="#_x0000_t177" style="position:absolute;left:0;text-align:left;margin-left:-59.4pt;margin-top:18.6pt;width:44.4pt;height:55.8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jDlgIAAK0FAAAOAAAAZHJzL2Uyb0RvYy54bWysVE1vGyEQvVfqf0Dcm127ieNaWUeWo1SV&#10;osRKUuWMWfAisQwF7F3313dgP5ymVQ9RfcCwM/N485iZq+u21uQgnFdgCjo5yykRhkOpzK6g359v&#10;P80p8YGZkmkwoqBH4en18uOHq8YuxBQq0KVwBEGMXzS2oFUIdpFlnleiZv4MrDBolOBqFvDodlnp&#10;WIPotc6meT7LGnCldcCF9/j1pjPSZcKXUvDwIKUXgeiCIreQVpfWbVyz5RVb7ByzleI9DfYOFjVT&#10;Bi8doW5YYGTv1B9QteIOPMhwxqHOQErFRcoBs5nkb7J5qpgVKRcUx9tRJv//YPn94cluHMrQWL/w&#10;uI1ZtNLV8R/5kTaJdRzFEm0gHD9ezD7P5ygpR9NlPp/NkpjZKdg6H74KqEncFFRqaNYVc/FBLNuJ&#10;NRiDzwMu6cYOdz4gC4wf4iIBD1qVt0rrdIhFIdbakQPD59zuJvH5MOI3L23eFYgwMTI7yZB24ahF&#10;xNPmUUiiSkx8mginCj2RYZwLEyadqWKl6Dhe5PgbWA70E+cEGJElZjdi9wCDZwcyYHfJ9v4xVKQC&#10;H4PzfxHrgseIdDOYMAbXyvRP8SYzjVn1N3f+g0idNFGl0G5b1Kags1l0jZ+2UB43jjjoOs5bfquw&#10;DO6YDxvmsMWwcnBshAdcYmUUFPodJRW4n3/7Hv2x8tFKSYMtW1D/Y8+coER/M9gTXybn57HH0+H8&#10;4nKKB/fasn1tMft6DVhGExxQlqdt9A962EoH9QtOl1W8FU3McLy7oDy44bAO3SjB+cTFapXcsK8t&#10;C3fmyfIIHoWOFf3cvjBn+14I2ET3MLQ3W7yp/s43RhpY7QNIlVrjpGv/BDgTUi318ysOndfn5HWa&#10;sstfAAAA//8DAFBLAwQUAAYACAAAACEA8s3FjOAAAAALAQAADwAAAGRycy9kb3ducmV2LnhtbEyP&#10;QU7DMBBF90i9gzWV2KDUSYtCFeJUVQt0Uwm1cAA3HpKIeBzFThM4PcMKlqP/9Of9fDPZVlyx940j&#10;BckiBoFUOtNQpeD97Tlag/BBk9GtI1TwhR42xewm15lxI53weg6V4BLymVZQh9BlUvqyRqv9wnVI&#10;nH243urAZ19J0+uRy20rl3GcSqsb4g+17nBXY/l5HqyC0eGTHw/bdJ++VsdAh+Hl+3Sn1O182j6C&#10;CDiFPxh+9VkdCna6uIGMF62CKEnW7B4UrB6WIJiIVjGvuzB6z4kscvl/Q/EDAAD//wMAUEsBAi0A&#10;FAAGAAgAAAAhALaDOJL+AAAA4QEAABMAAAAAAAAAAAAAAAAAAAAAAFtDb250ZW50X1R5cGVzXS54&#10;bWxQSwECLQAUAAYACAAAACEAOP0h/9YAAACUAQAACwAAAAAAAAAAAAAAAAAvAQAAX3JlbHMvLnJl&#10;bHNQSwECLQAUAAYACAAAACEAgFg4w5YCAACtBQAADgAAAAAAAAAAAAAAAAAuAgAAZHJzL2Uyb0Rv&#10;Yy54bWxQSwECLQAUAAYACAAAACEA8s3FjOAAAAALAQAADwAAAAAAAAAAAAAAAADwBAAAZHJzL2Rv&#10;d25yZXYueG1sUEsFBgAAAAAEAAQA8wAAAP0FAAAAAA==&#10;" fillcolor="white [3212]" strokecolor="white [3212]" strokeweight="1pt">
                <v:textbox>
                  <w:txbxContent>
                    <w:p w14:paraId="2DAA47C7" w14:textId="54465DE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34A10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4FC5ACC" wp14:editId="3700CB2D">
                <wp:simplePos x="0" y="0"/>
                <wp:positionH relativeFrom="column">
                  <wp:posOffset>-991870</wp:posOffset>
                </wp:positionH>
                <wp:positionV relativeFrom="paragraph">
                  <wp:posOffset>238760</wp:posOffset>
                </wp:positionV>
                <wp:extent cx="7848600" cy="779227"/>
                <wp:effectExtent l="0" t="0" r="19050" b="20955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77922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66917" w14:textId="534C1AEF" w:rsidR="00134A10" w:rsidRPr="006A12D7" w:rsidRDefault="0086181D" w:rsidP="00134A10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A268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ปารีส </w:t>
                            </w:r>
                            <w:r w:rsid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2681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134A1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34A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134A1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CA8E6BB" w14:textId="3C7A6103" w:rsidR="00EA2681" w:rsidRDefault="00EA2681" w:rsidP="002A21E7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29112385" w14:textId="77777777" w:rsidR="00134A10" w:rsidRDefault="00134A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5ACC" id="Rectangle 88" o:spid="_x0000_s1109" style="position:absolute;left:0;text-align:left;margin-left:-78.1pt;margin-top:18.8pt;width:618pt;height:61.3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F8e+wIAAC8HAAAOAAAAZHJzL2Uyb0RvYy54bWysVdtuGyEQfa/Uf0C8N2u7jp1YWUdWolSV&#10;0iRKUuWZsOBFYoHC+Nav7wC7azdNK6WtHzAMc2HOzJw9O982mqyFD8qakg6PBpQIw22lzLKkXx+v&#10;PpxQEoCZimlrREl3ItDz+ft3Zxs3EyNbW10JT9CJCbONK2kN4GZFEXgtGhaOrBMGL6X1DQM8+mVR&#10;ebZB740uRoPBpNhYXzlvuQgBpZf5ks6TfykFh1spgwCiS4pvg7T6tD7HtZifsdnSM1cr3j6D/cUr&#10;GqYMBu1dXTJgZOXVL64axb0NVsIRt01hpVRcpBwwm+HgRTYPNXMi5YLgBNfDFP6fW36zfnB3HmHY&#10;uDALuI1ZbKVv4j++j2wTWLseLLEFwlE4PRmfTAaIKce76fR0NJpGNIu9tfMBPgnbkLgpqcdiJIzY&#10;+jpAVu1UWuiqK6U1kVphJxjsF0q8hScFdUIC+ytjHNA+WQTiLIIxSOLUM+JCe7JmWG3GuTAwyVc1&#10;q0QWfxzgL5c9MPhiqyweDo9bOSbQe0rpLMNhrKj2lniTKVr8Q7xhjPeWgK1Bauw3ZIhpLztctTKE&#10;xQE+HufoJHCmRRULkPyC0uIey5mLiOOTChdh0iauwWrVi3o0f65Ltj3QxBdE62LfiGkHOy2y53sh&#10;iaqw9Ua/r3fukLCvd65XGyyySuyQVFdt0GH0LLHpet+tg07z8M0peXxlqx9NRaKY3vgPdeqMe4sU&#10;2RrojRtlrH8tMw2dscz6HUgZmogSbJ+3iE1JJ2kIo+jZVrs7HwcoDXBw/ErhHF6zAHfMI8nh6CJx&#10;wy0uUttNSW27o6S2/vtr8qiP3IO3lGyQNEsavq2YxznVnw0O4ulwPI4smw7j4+kID/7w5vnwxqya&#10;C4uTOsRPhONpG/VBd1vpbfOE/L6IUfGKGY6xS8rBd4cLyGSOXwguFoukhszqGFybB8c7yog887h9&#10;Yt61ZARIYze2I1g2e8FJWTeWyNjFCqxUqdf3uLYlQFZOvdR+QSLtH56T1v47N/8BAAD//wMAUEsD&#10;BBQABgAIAAAAIQCBBdAd4QAAAAwBAAAPAAAAZHJzL2Rvd25yZXYueG1sTI+xTsMwEIZ3JN7BOiS2&#10;1mlDXQhxKoTE0gFByMLmxiaOiM9RbLeBp+c60e1O9+m/7y93sxvY0Uyh9yhhtcyAGWy97rGT0Hy8&#10;LO6BhahQq8GjkfBjAuyq66tSFdqf8N0c69gxCsFQKAk2xrHgPLTWOBWWfjRIty8/ORVpnTquJ3Wi&#10;cDfwdZYJ7lSP9MGq0Txb037XyUn4bdL+NU936VNsmn2d3qx2aZby9mZ+egQWzRz/YTjrkzpU5HTw&#10;CXVgg4TFaiPWxErItwLYmci2D9TmQJPIcuBVyS9LVH8AAAD//wMAUEsBAi0AFAAGAAgAAAAhALaD&#10;OJL+AAAA4QEAABMAAAAAAAAAAAAAAAAAAAAAAFtDb250ZW50X1R5cGVzXS54bWxQSwECLQAUAAYA&#10;CAAAACEAOP0h/9YAAACUAQAACwAAAAAAAAAAAAAAAAAvAQAAX3JlbHMvLnJlbHNQSwECLQAUAAYA&#10;CAAAACEAlWRfHvsCAAAvBwAADgAAAAAAAAAAAAAAAAAuAgAAZHJzL2Uyb0RvYy54bWxQSwECLQAU&#10;AAYACAAAACEAgQXQHeEAAAAMAQAADwAAAAAAAAAAAAAAAABVBQAAZHJzL2Rvd25yZXYueG1sUEsF&#10;BgAAAAAEAAQA8wAAAGMGAAAAAA=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1866917" w14:textId="534C1AEF" w:rsidR="00134A10" w:rsidRPr="006A12D7" w:rsidRDefault="0086181D" w:rsidP="00134A10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 w:rsidR="00EA268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ปารีส </w:t>
                      </w:r>
                      <w:r w:rsid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2681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ab/>
                      </w:r>
                      <w:r w:rsidR="00134A1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34A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134A1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CA8E6BB" w14:textId="3C7A6103" w:rsidR="00EA2681" w:rsidRDefault="00EA2681" w:rsidP="002A21E7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29112385" w14:textId="77777777" w:rsidR="00134A10" w:rsidRDefault="00134A10"/>
                  </w:txbxContent>
                </v:textbox>
              </v:rect>
            </w:pict>
          </mc:Fallback>
        </mc:AlternateContent>
      </w:r>
    </w:p>
    <w:p w14:paraId="37829A6C" w14:textId="595FAD4E" w:rsidR="002A21E7" w:rsidRDefault="002A21E7" w:rsidP="00742268">
      <w:pPr>
        <w:rPr>
          <w:rFonts w:ascii="TH SarabunPSK" w:hAnsi="TH SarabunPSK" w:cs="TH SarabunPSK"/>
          <w:sz w:val="32"/>
          <w:szCs w:val="32"/>
        </w:rPr>
      </w:pPr>
    </w:p>
    <w:p w14:paraId="07F6EAE9" w14:textId="77777777" w:rsidR="002A21E7" w:rsidRPr="002A21E7" w:rsidRDefault="002A21E7" w:rsidP="002A21E7">
      <w:pPr>
        <w:rPr>
          <w:rFonts w:ascii="TH SarabunPSK" w:hAnsi="TH SarabunPSK" w:cs="TH SarabunPSK"/>
          <w:sz w:val="32"/>
          <w:szCs w:val="32"/>
        </w:rPr>
      </w:pPr>
    </w:p>
    <w:p w14:paraId="24D7C243" w14:textId="481239B7" w:rsidR="002A21E7" w:rsidRDefault="002A21E7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C31ED8A" w14:textId="77777777" w:rsidR="00B55740" w:rsidRDefault="00B55740" w:rsidP="00134A10">
      <w:pPr>
        <w:tabs>
          <w:tab w:val="left" w:pos="1152"/>
        </w:tabs>
        <w:spacing w:after="0"/>
        <w:ind w:left="1134" w:right="-613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0B9706A" w14:textId="35489209" w:rsidR="00AC16DA" w:rsidRDefault="00B55740" w:rsidP="001A5287">
      <w:pPr>
        <w:spacing w:after="0" w:line="240" w:lineRule="auto"/>
        <w:ind w:left="1134" w:right="-613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0D420C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2.30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TG931</w:t>
      </w:r>
    </w:p>
    <w:p w14:paraId="503C38E6" w14:textId="3B73B37C" w:rsidR="00B55740" w:rsidRDefault="00EA2681" w:rsidP="002A21E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EBBB4FC" wp14:editId="49B7DECE">
                <wp:simplePos x="0" y="0"/>
                <wp:positionH relativeFrom="column">
                  <wp:posOffset>-624840</wp:posOffset>
                </wp:positionH>
                <wp:positionV relativeFrom="paragraph">
                  <wp:posOffset>333679</wp:posOffset>
                </wp:positionV>
                <wp:extent cx="563880" cy="685800"/>
                <wp:effectExtent l="0" t="0" r="26670" b="3810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75A86" w14:textId="4A14255D" w:rsidR="00EA2681" w:rsidRPr="00EA2681" w:rsidRDefault="00EA2681" w:rsidP="00EA268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A268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BB4FC" id="Flowchart: Off-page Connector 97" o:spid="_x0000_s1110" type="#_x0000_t177" style="position:absolute;left:0;text-align:left;margin-left:-49.2pt;margin-top:26.25pt;width:44.4pt;height:5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HnlQIAAK0FAAAOAAAAZHJzL2Uyb0RvYy54bWysVE1vGyEQvVfqf0Dcm127dupaWUeWo1SV&#10;oiRqUuWMWfAisQwF7F3313dgP5y6VQ9RfcCwM/N485iZq+u21uQgnFdgCjq5yCkRhkOpzK6g359v&#10;Pywo8YGZkmkwoqBH4en16v27q8YuxRQq0KVwBEGMXza2oFUIdpllnleiZv4CrDBolOBqFvDodlnp&#10;WIPotc6meX6ZNeBK64AL7/HrTWekq4QvpeDhQUovAtEFRW4hrS6t27hmqyu23DlmK8V7GuwNLGqm&#10;DF46Qt2wwMjeqT+gasUdeJDhgkOdgZSKi5QDZjPJz7J5qpgVKRcUx9tRJv//YPn94ck+OpShsX7p&#10;cRuzaKWr4z/yI20S6ziKJdpAOH6cX35cLFBSjqbLxXyRJzGzU7B1PnwRUJO4KajU0Gwq5uKDWLYT&#10;GzAGnwdc0o0d7nxAFhg/xEUCHrQqb5XW6RCLQmy0IweGz7ndTeLzYcRvXtq8KRBhYmR2kiHtwlGL&#10;iKfNNyGJKjHxaSKcKvREhnEuTJh0poqVouM4z/E3sBzoJ84JMCJLzG7E7gEGzw5kwO6S7f1jqEgF&#10;Pgbn/yLWBY8R6WYwYQyulemf4iwzjVn1N3f+g0idNFGl0G5b1CbWQXSNn7ZQHh8dcdB1nLf8VmEZ&#10;3DEfHpnDFsPKwbERHnCJlVFQ6HeUVOB+/u179MfKRyslDbZsQf2PPXOCEv3VYE98nsxmscfTYTb/&#10;NMWDe23ZvraYfb0BLKMJDijL0zb6Bz1spYP6BafLOt6KJmY43l1QHtxw2IRulOB84mK9Tm7Y15aF&#10;O/NkeQSPQseKfm5fmLN9LwRsonsY2pstz6q/842RBtb7AFKl1jjp2j8BzoRUS/38ikPn9Tl5nabs&#10;6hcAAAD//wMAUEsDBBQABgAIAAAAIQBbBocJ3wAAAAkBAAAPAAAAZHJzL2Rvd25yZXYueG1sTI/L&#10;TsMwEEX3SPyDNUhsUOpQEasNcaqKVzeVUAsf4MZDEhGPo9hpAl/PsILl6B7de6bYzK4TZxxC60nD&#10;7SIFgVR521Kt4f3tOVmBCNGQNZ0n1PCFATbl5UVhcusnOuD5GGvBJRRyo6GJsc+lDFWDzoSF75E4&#10;+/CDM5HPoZZ2MBOXu04u01RJZ1rihcb0+NBg9XkcnYbJ41OYdlv1qF7rfaTd+PJ9uNH6+mre3oOI&#10;OMc/GH71WR1Kdjr5kWwQnYZkvbpjVEO2zEAwkKwViBODKs1AloX8/0H5AwAA//8DAFBLAQItABQA&#10;BgAIAAAAIQC2gziS/gAAAOEBAAATAAAAAAAAAAAAAAAAAAAAAABbQ29udGVudF9UeXBlc10ueG1s&#10;UEsBAi0AFAAGAAgAAAAhADj9If/WAAAAlAEAAAsAAAAAAAAAAAAAAAAALwEAAF9yZWxzLy5yZWxz&#10;UEsBAi0AFAAGAAgAAAAhAOposeeVAgAArQUAAA4AAAAAAAAAAAAAAAAALgIAAGRycy9lMm9Eb2Mu&#10;eG1sUEsBAi0AFAAGAAgAAAAhAFsGhwnfAAAACQEAAA8AAAAAAAAAAAAAAAAA7wQAAGRycy9kb3du&#10;cmV2LnhtbFBLBQYAAAAABAAEAPMAAAD7BQAAAAA=&#10;" fillcolor="white [3212]" strokecolor="white [3212]" strokeweight="1pt">
                <v:textbox>
                  <w:txbxContent>
                    <w:p w14:paraId="1D375A86" w14:textId="4A14255D" w:rsidR="00EA2681" w:rsidRPr="00EA2681" w:rsidRDefault="00EA2681" w:rsidP="00EA268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A268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46491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0CFAC81" wp14:editId="347F57B6">
                <wp:simplePos x="0" y="0"/>
                <wp:positionH relativeFrom="column">
                  <wp:posOffset>-989330</wp:posOffset>
                </wp:positionH>
                <wp:positionV relativeFrom="paragraph">
                  <wp:posOffset>339725</wp:posOffset>
                </wp:positionV>
                <wp:extent cx="7848600" cy="929640"/>
                <wp:effectExtent l="0" t="0" r="19050" b="2286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C0467" w14:textId="112A6BD5" w:rsidR="00046491" w:rsidRPr="006A12D7" w:rsidRDefault="002516DC" w:rsidP="00046491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A2681" w:rsidRPr="00EA268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FAC81" id="Rectangle 89" o:spid="_x0000_s1111" style="position:absolute;left:0;text-align:left;margin-left:-77.9pt;margin-top:26.75pt;width:618pt;height:73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O5/AIAAC8HAAAOAAAAZHJzL2Uyb0RvYy54bWysVdtOGzEQfa/Uf7D8XjZJQyARGxSBqCpR&#10;QEDFs/HaWUte27Unt359x/buJqW0Em3z4Pgy1zMzZ8/Ot40ma+GDsqakw6MBJcJwWymzLOnXx6sP&#10;p5QEYKZi2hpR0p0I9Hz+/t3Zxs3EyNZWV8ITNGLCbONKWgO4WVEEXouGhSPrhMFHaX3DAI9+WVSe&#10;bdB6o4vRYDApNtZXzlsuQsDby/xI58m+lILDrZRBANElxdggrT6tz3Et5mdstvTM1Yq3YbC/iKJh&#10;yqDT3tQlA0ZWXv1iqlHc22AlHHHbFFZKxUXKAbMZDl5k81AzJ1IuCE5wPUzh/5nlN+sHd+cRho0L&#10;s4DbmMVW+ib+Y3xkm8Da9WCJLRCOlyen49PJADHl+DYdTSfjhGax13Y+wCdhGxI3JfVYjIQRW18H&#10;QI8o2om00FVXSmsitcJOMNgvlHgLTwrqhAT2V8Y4oH7SCMRZBGOQrlPPiAvtyZphtRnnwsAkP9Ws&#10;Evn64wB/ueyBwRdb5evh8Li9x6h6SynGZTj0FcXe4m9yghr/4G8Y/b3FYauQGvsNGWLayw5XrQxh&#10;cYCPx9k7CZxpUcUCJLugtLjHcuYi4vikwkWYtIlrsFr1Vz2aP9cl6x5IYgRRu9g3YtrBTots+V5I&#10;oipsvdHv6507JOzrnevVOousEjsk1VUbNBgtS2y63nZroJM8jDklj1G28lFVJIrplf9Qp06510ie&#10;rYFeuVHG+tcy09ApyyzfgZShiSjB9nmL2JR0Mo0VilfPttrd+ThAaYCD41cK5/CaBbhjHkkORxeJ&#10;G25xkdpuSmrbHSW19d9fu4/yyD34SskGSbOk4duKeZxT/dngIE6HY2QBAukwPj4Z4cEfvjwfvphV&#10;c2FxUof4iXA8baM86G4rvW2ekN8X0Ss+McPRd0k5+O5wAZnM8QvBxWKRxJBZHYNr8+B4RxmRZx63&#10;T8y7lowAaezGdgTLZi84KcvGEhm7WIGVKvX6Hte2BMjKqZfaL0ik/cNzktp/5+Y/AAAA//8DAFBL&#10;AwQUAAYACAAAACEAQ3ZVb+EAAAAMAQAADwAAAGRycy9kb3ducmV2LnhtbEyPwU7DMBBE70j8g7VI&#10;3Fq7LamaEKdCSFx6QBBy4ebGSxwRr6PYbgNfj3uitx3taOZNuZ/twE44+d6RhNVSAENqne6pk9B8&#10;vCx2wHxQpNXgCCX8oId9dXtTqkK7M73jqQ4dSyHkCyXBhDAWnPvWoFV+6Uak9Ptyk1UhyanjelLn&#10;FG4HvhZiy63qKTUYNeKzwfa7jlbCbxMPr5v4ED+3WXOo45vRNs5S3t/NT4/AAs7h3wwX/IQOVWI6&#10;ukjas0HCYpVliT1IyDYZsItD7MQa2DFdeZ4Dr0p+PaL6AwAA//8DAFBLAQItABQABgAIAAAAIQC2&#10;gziS/gAAAOEBAAATAAAAAAAAAAAAAAAAAAAAAABbQ29udGVudF9UeXBlc10ueG1sUEsBAi0AFAAG&#10;AAgAAAAhADj9If/WAAAAlAEAAAsAAAAAAAAAAAAAAAAALwEAAF9yZWxzLy5yZWxzUEsBAi0AFAAG&#10;AAgAAAAhACoFU7n8AgAALwcAAA4AAAAAAAAAAAAAAAAALgIAAGRycy9lMm9Eb2MueG1sUEsBAi0A&#10;FAAGAAgAAAAhAEN2VW/hAAAADAEAAA8AAAAAAAAAAAAAAAAAVgUAAGRycy9kb3ducmV2LnhtbFBL&#10;BQYAAAAABAAEAPMAAABkBgAAAAA=&#10;" fillcolor="#0b263b [969]" strokecolor="#2683c6 [3209]" strokeweight="1pt">
                <v:fill color2="#2683c6 [3209]" rotate="t" colors="0 #0a4b7a;.5 #146fb0;1 #1a85d2" focus="100%" type="gradient"/>
                <v:textbox>
                  <w:txbxContent>
                    <w:p w14:paraId="207C0467" w14:textId="112A6BD5" w:rsidR="00046491" w:rsidRPr="006A12D7" w:rsidRDefault="002516DC" w:rsidP="00046491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EA2681" w:rsidRPr="00EA268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2DC9DF99" w14:textId="22B86578" w:rsidR="002A21E7" w:rsidRDefault="002A21E7" w:rsidP="002A21E7">
      <w:pPr>
        <w:tabs>
          <w:tab w:val="left" w:pos="1020"/>
        </w:tabs>
        <w:rPr>
          <w:rFonts w:ascii="TH SarabunPSK" w:hAnsi="TH SarabunPSK" w:cs="TH SarabunPSK"/>
          <w:sz w:val="32"/>
          <w:szCs w:val="32"/>
        </w:rPr>
      </w:pPr>
    </w:p>
    <w:p w14:paraId="55146254" w14:textId="77777777" w:rsidR="00046491" w:rsidRP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662DB101" w14:textId="77777777" w:rsidR="00046491" w:rsidRDefault="00046491" w:rsidP="00046491">
      <w:pPr>
        <w:rPr>
          <w:rFonts w:ascii="TH SarabunPSK" w:hAnsi="TH SarabunPSK" w:cs="TH SarabunPSK"/>
          <w:sz w:val="32"/>
          <w:szCs w:val="32"/>
        </w:rPr>
      </w:pPr>
    </w:p>
    <w:p w14:paraId="3007CDCD" w14:textId="4AA1D46D" w:rsidR="00046491" w:rsidRDefault="00046491" w:rsidP="00134A10">
      <w:pPr>
        <w:spacing w:after="0" w:line="240" w:lineRule="auto"/>
        <w:ind w:left="1134" w:right="-613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757CA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5.</w:t>
      </w:r>
      <w:r w:rsidR="000D420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40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2CA1B927" w14:textId="77777777" w:rsidR="00757CA2" w:rsidRPr="00472BB3" w:rsidRDefault="00757CA2" w:rsidP="00134A10">
      <w:pPr>
        <w:spacing w:after="0" w:line="240" w:lineRule="auto"/>
        <w:ind w:left="1134" w:right="-613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CFC6143" w14:textId="3B2A1FAB" w:rsidR="00AC16DA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282CFF" wp14:editId="2DEB6233">
                <wp:simplePos x="0" y="0"/>
                <wp:positionH relativeFrom="margin">
                  <wp:posOffset>-715645</wp:posOffset>
                </wp:positionH>
                <wp:positionV relativeFrom="paragraph">
                  <wp:posOffset>104775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057D8" w14:textId="77777777" w:rsidR="000310FB" w:rsidRPr="004B7A56" w:rsidRDefault="000310FB" w:rsidP="000310F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82CFF" id="Rectangle: Rounded Corners 101" o:spid="_x0000_s1112" style="position:absolute;margin-left:-56.35pt;margin-top:8.25pt;width:562.2pt;height:135.6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8/pQIAAN8FAAAOAAAAZHJzL2Uyb0RvYy54bWysVEtv2zAMvg/YfxB0X21n7dIGdYogRYcB&#10;XRu0HXpWZCk2IIuapMTOfv0o+ZGsjx2GXWyJj4/kJ5KXV22tyE5YV4HOaXaSUiI0h6LSm5z+eLr5&#10;dE6J80wXTIEWOd0LR6/mHz9cNmYmJlCCKoQlCKLdrDE5Lb03syRxvBQ1cydghEalBFszj1e7SQrL&#10;GkSvVTJJ0y9JA7YwFrhwDqXXnZLOI76Ugvt7KZ3wROUUc/Pxa+N3Hb7J/JLNNpaZsuJ9GuwfsqhZ&#10;pTHoCHXNPCNbW72CqituwYH0JxzqBKSsuIg1YDVZ+qKax5IZEWtBcpwZaXL/D5bf7R7NyiINjXEz&#10;h8dQRSttHf6YH2kjWfuRLNF6wlE4zT5fXJwipxx12XQyySaRzuTgbqzzXwXUJBxyamGriwd8ksgU&#10;2906j3HRfrALIR2oqriplIqX0AZiqSzZMXxAxrnQPovualt/h6KTYyOk/VOiGB+8E58PYgwRGyog&#10;xYB/BFH6dVy7WY9R03SaLofSjjwRNbgmB+Liye+VCIBKPwhJqgKpmsSMxxReF+NKVohOfPZu0hEw&#10;IEtkZ8Tu2HgHu6O3tw+uIo7E6Jz+LbHOefSIkUH70bmuNNi3ABQ+UR+5sx9I6qgJLPl23SI32EWR&#10;2CBaQ7FfWWKhm1Fn+E2FbXPLnF8xi0OJrYaLxt/jRypocgr9iZIS7K+35MEeZwW1lDQ45Dl1P7fM&#10;CkrUN41TdJGdhg728XJ6NsUOJvZYsz7W6G29BGzDDFea4fEY7L0ajtJC/Yz7aBGiooppjrFzyr0d&#10;LkvfLR/caFwsFtEMN4Fh/lY/Gh7AA9FhIp7aZ2ZNPzsex+4OhoXAZi+mp7MNnhoWWw+yiqN14LV/&#10;AtwicQD6jRfW1PE9Wh328vw3AAAA//8DAFBLAwQUAAYACAAAACEApe7lOt0AAAAMAQAADwAAAGRy&#10;cy9kb3ducmV2LnhtbEyPQU7DMBBF90jcwRokdq3jIOoqjVNVFbBFSTnANDZJ1Hgc2W4abo+7guXM&#10;f/rzptwvdmSz8WFwpECsM2CGWqcH6hR8nd5XW2AhImkcHRkFPybAvnp8KLHQ7ka1mZvYsVRCoUAF&#10;fYxTwXloe2MxrN1kKGXfzluMafQd1x5vqdyOPM+yDbc4ULrQ42SOvWkvzdUqqGv5eZz14jGnDy5f&#10;msNbjZ1Sz0/LYQcsmiX+wXDXT+pQJaezu5IObFSwEiKXiU3J5hXYnciESJuzgnwrJfCq5P+fqH4B&#10;AAD//wMAUEsBAi0AFAAGAAgAAAAhALaDOJL+AAAA4QEAABMAAAAAAAAAAAAAAAAAAAAAAFtDb250&#10;ZW50X1R5cGVzXS54bWxQSwECLQAUAAYACAAAACEAOP0h/9YAAACUAQAACwAAAAAAAAAAAAAAAAAv&#10;AQAAX3JlbHMvLnJlbHNQSwECLQAUAAYACAAAACEAUVT/P6UCAADfBQAADgAAAAAAAAAAAAAAAAAu&#10;AgAAZHJzL2Uyb0RvYy54bWxQSwECLQAUAAYACAAAACEApe7lOt0AAAAMAQAADwAAAAAAAAAAAAAA&#10;AAD/BAAAZHJzL2Rvd25yZXYueG1sUEsFBgAAAAAEAAQA8wAAAAkGAAAAAA==&#10;" fillcolor="#d4eaf3 [660]" strokecolor="#0070c0" strokeweight="1pt">
                <v:stroke joinstyle="miter"/>
                <v:textbox>
                  <w:txbxContent>
                    <w:p w14:paraId="28F057D8" w14:textId="77777777" w:rsidR="000310FB" w:rsidRPr="004B7A56" w:rsidRDefault="000310FB" w:rsidP="000310FB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8084B6" w14:textId="2C84643B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4EDD667" w14:textId="1668A123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232BE0CB" w14:textId="45D2F8AB" w:rsidR="00AC16DA" w:rsidRDefault="00AC16DA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2394B0DC" w14:textId="77777777" w:rsidR="001A5287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04786853" w14:textId="77777777" w:rsidR="001A5287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2E34AC60" w14:textId="77777777" w:rsidR="001A5287" w:rsidRDefault="001A5287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7D60353E" w14:textId="474A4848" w:rsidR="00DD1DFB" w:rsidRDefault="00DD1D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p w14:paraId="07C3C58E" w14:textId="77777777" w:rsidR="00DD1DFB" w:rsidRDefault="00DD1DFB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C37E49E" w14:textId="4456F1DA" w:rsidR="00CC776A" w:rsidRDefault="00DA3A8E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68512" behindDoc="0" locked="0" layoutInCell="1" allowOverlap="1" wp14:anchorId="56892045" wp14:editId="4A0BB8E4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561690" cy="10695778"/>
            <wp:effectExtent l="0" t="0" r="1270" b="0"/>
            <wp:wrapNone/>
            <wp:docPr id="1901294647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94647" name="Picture 1901294647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793" cy="10702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39F6B" w14:textId="248C0F59" w:rsidR="00DD1DFB" w:rsidRDefault="00CC776A" w:rsidP="00CC776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2C540905" w14:textId="77777777" w:rsidR="00DC484D" w:rsidRDefault="00DC484D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4DE9D420" w14:textId="77777777" w:rsidR="00DC484D" w:rsidRDefault="00DC484D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</w:p>
    <w:p w14:paraId="1B0012F0" w14:textId="74A1095E" w:rsidR="00DC484D" w:rsidRDefault="00DC484D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ACDC7D6" wp14:editId="3242A633">
                <wp:simplePos x="0" y="0"/>
                <wp:positionH relativeFrom="page">
                  <wp:align>left</wp:align>
                </wp:positionH>
                <wp:positionV relativeFrom="paragraph">
                  <wp:posOffset>-525145</wp:posOffset>
                </wp:positionV>
                <wp:extent cx="7764780" cy="500380"/>
                <wp:effectExtent l="0" t="0" r="26670" b="13970"/>
                <wp:wrapNone/>
                <wp:docPr id="662296769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780" cy="500380"/>
                          <a:chOff x="0" y="0"/>
                          <a:chExt cx="7764780" cy="500380"/>
                        </a:xfrm>
                      </wpg:grpSpPr>
                      <wps:wsp>
                        <wps:cNvPr id="1971976592" name="Rectangle 1971976592"/>
                        <wps:cNvSpPr/>
                        <wps:spPr>
                          <a:xfrm>
                            <a:off x="0" y="0"/>
                            <a:ext cx="7764780" cy="500380"/>
                          </a:xfrm>
                          <a:prstGeom prst="rect">
                            <a:avLst/>
                          </a:prstGeom>
                          <a:solidFill>
                            <a:srgbClr val="063D84"/>
                          </a:solidFill>
                          <a:ln>
                            <a:solidFill>
                              <a:srgbClr val="063D8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71B454" w14:textId="77777777" w:rsidR="000310FB" w:rsidRPr="00586E7D" w:rsidRDefault="000310FB" w:rsidP="000310FB">
                              <w:pPr>
                                <w:tabs>
                                  <w:tab w:val="left" w:pos="2268"/>
                                  <w:tab w:val="left" w:pos="2552"/>
                                </w:tabs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 xml:space="preserve">                        </w:t>
                              </w:r>
                              <w:r w:rsidRPr="00586E7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อัตรานี้รวม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30014511" name="Group 11"/>
                        <wpg:cNvGrpSpPr/>
                        <wpg:grpSpPr>
                          <a:xfrm>
                            <a:off x="413468" y="0"/>
                            <a:ext cx="420950" cy="461010"/>
                            <a:chOff x="7951" y="0"/>
                            <a:chExt cx="420950" cy="461010"/>
                          </a:xfrm>
                        </wpg:grpSpPr>
                        <wps:wsp>
                          <wps:cNvPr id="273633652" name="Flowchart: Off-page Connector 273633652"/>
                          <wps:cNvSpPr/>
                          <wps:spPr>
                            <a:xfrm>
                              <a:off x="7951" y="0"/>
                              <a:ext cx="420950" cy="461010"/>
                            </a:xfrm>
                            <a:prstGeom prst="flowChartOffpageConnector">
                              <a:avLst/>
                            </a:prstGeom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338C98" w14:textId="77777777" w:rsidR="000310FB" w:rsidRPr="007C3393" w:rsidRDefault="000310FB" w:rsidP="000310FB">
                                <w:pPr>
                                  <w:jc w:val="center"/>
                                  <w:rPr>
                                    <w:b/>
                                    <w:bCs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8424395" name="รูปภาพ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416" y="111318"/>
                              <a:ext cx="255270" cy="2540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CDC7D6" id="Group 64" o:spid="_x0000_s1113" style="position:absolute;margin-left:0;margin-top:-41.35pt;width:611.4pt;height:39.4pt;z-index:251800576;mso-position-horizontal:left;mso-position-horizontal-relative:page" coordsize="77647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NYIswQAAFgOAAAOAAAAZHJzL2Uyb0RvYy54bWzsV9tu4zYQfS/QfyD0&#10;ntiSJV+EOIsgaYIFgt1gs8U+0xQlEZFIlqRjp7+yQFGgf9An92/8KR2SuthOuslme3kpkMikODOc&#10;OZo5HJ68WdcVuqdKM8HnQXg8DBDlRGSMF/Pgx4+XR9MAaYN5hivB6Tx4oDp4c/r9dycrmdJIlKLK&#10;qEJghOt0JedBaYxMBwNNSlpjfSwk5bCYC1VjA1NVDDKFV2C9rgbRcDgerITKpBKEag1vL/xicOrs&#10;5zkl5n2ea2pQNQ/AN+Oeyj0X9jk4PcFpobAsGWncwK/wosaMw6adqQtsMFoq9shUzYgSWuTmmIh6&#10;IPKcEepigGjC4UE0V0ospYulSFeF7GACaA9werVZ8u7+SslbeaMAiZUsAAs3s7Gsc1XbX/ASrR1k&#10;Dx1kdG0QgZeTyTieTAFZAmvJcDiCscOUlAD8IzVS/vBlxUG77WDPmZWE9NA9AvrbELgtsaQOWJ0C&#10;AjcKsQyydzaBv3EyiwLEcQ3Z+gHyB/OiomhnzQHl9DrYdKoBwW/ErAsdp1Jpc0VFjexgHihww2UX&#10;vr/WBvYH0VbEbqpFxbJLVlVuoorFeaXQPbYpPx5dTGP7RUBlT6zir9MEO1YVPk8btBuZh4pagxX/&#10;QHNAE1Ijci67SqadQ5gQyk3ol0qcUe8nZM7QJY5109a+1XBOO4PWcg7xdbYbA62kN9La9tE28laV&#10;OiLolIdfcswrdxpuZ8FNp1wzLtRTBiqIqtnZy7cgeWgsSma9WLtMmzhR+2ohsgdIPyU8M2lJLhl8&#10;82uszQ1WQEVQWkCv5j088kqs5oFoRgEqhfr5qfdWHuoDVgO0AmqbB/qnJVY0QNVbDpUzC+PYcqGb&#10;xMkkgonaXVnsrvBlfS4glUIgcknc0Mqbqh3mStSfgIXP7K6whDmBvecBMaqdnBtPucDjhJ6dOTHg&#10;P4nNNb+VxBq3QNuc/rj+hJVsEt8AzbwTbbXi9CD/vazV5OJsaUTOXHH0uDafAJhjh9z8sC/78Wg4&#10;DOMkhAB91TvaRTCHz2lZ6Cs4Mg5H8RiOvMdEGUfDWQLoWJ6MxyGQ/QFPTmYJeNAr9lT5tCpUiifo&#10;/4Apo8loPBqNk44oLyE1SYmVSRHQ/pHEBUXngnMgLqFQL+4QfSF3HgLSHjnPwNFTY5NEtmzOrW/g&#10;mXWs88vl3EFKWda1CfUUPe6zzaJo632HV/8mdvQ88hXUt0M+niZtDB2JeT7+Z2gvu2thyJ+nvciX&#10;1P+09+/RnmQkhf+md4TRo87p+R4btMzSnh++T69fZKPG6m4pjzzNswWrmHlwLTuUnXWK398wYpsm&#10;O+nZOAqncRSPZknLxtvNb9vNH9vN5+3m1+3m9+3mFzSyadSqeSNQ9YxcC3KnERdQ7bygZ1oC/diz&#10;xZbTvrib7nmwqJhsWyg7bmKFc+ug1X4CLmiQoY2/EGRZQ3Pj7yWKVtjApUiXTGo4L1NaL2gGvdzb&#10;DGiewJ3IQIMpFePGHwTaKGpIaQvXty6k6fS6Bed076eN6C/azlkSh2N3mIRhOAqnfoeWQKMkiSbN&#10;URQlcd95tQ1/21u+qP10Xnk/3BDccsduc5VoxnB9gdHe/Wh37qT6C+HpnwAAAP//AwBQSwMECgAA&#10;AAAAAAAhANO+D88fCAAAHwgAABQAAABkcnMvbWVkaWEvaW1hZ2UxLnBuZ4lQTkcNChoKAAAADUlI&#10;RFIAAAA9AAAAPQgGAAAAHmJh6QAAAAFzUkdCAK7OHOkAAAAEZ0FNQQAAsY8L/GEFAAAACXBIWXMA&#10;ACHVAAAh1QEEnLSdAAAHtElEQVRoQ9Wbf2wcxRXHhyIqHN/dzG6cBAqqVKlpJZAQElJiO3bOtzNr&#10;UNWmQkkjUVoV0Ra1BKlFhiYIoihq2qIiGYpAwmoLEkShRJSmSA04uduZdVzHCalzCgkENSTYIQnY&#10;JE6wY5/PPr9qLr2T7619v3znO3+lzx++eW/mfW9ud2dn14SUSQEZ/KbvgGjyR0LrDBnaaTjWIA3b&#10;46a0EkvdVkih/9afJ9uVtUvHJ/P2rV2J+6xaUZc/bkjuMtf+1HBbJ2cazBedx6R9TvdDlWjDY1Re&#10;QL5iKN7AXPtpU9pxbKAU6H6p5E8bkVCjHg+XsLDqalpGHbHXcMQYLrQcGI49Rl2+l3Q2LMellF9R&#10;u5Y54klT8glc2EKgx2WSP0Vk0IdLK4t8MthkOHYfLqQSGK7d5wuvbcY1lk4yeGNAhTYyaVVkdudC&#10;1+OT1gZdHy553jJc8bwpRVUZTmEqMUGl+BOuuWgF3q03mcPfwgNVI0zxf+h6sYeCxaT4i+mKKTxA&#10;NaLrZIq/jD3kr923fZUp0Y47XgwYDn9W148t5RRz+fer9RjOha6bKute7CmrfE7LGrZIDafQ9fuk&#10;aMLeZtcbt9YYih/BnSxGDCn+Q96+awm26BFT1q9wcjVhKAHf7XsUvn5gnadtNqi0fo09ZqqD3GBI&#10;cRUnVgumsuHe6G9gbCoGuy68C8wJeWIw2o/2ha2mVe3X49v+vQE+GDkNKf13dAC+3b3eE4cJSGsP&#10;IeQ67Jf49wXrmbJGcUK1sEJaMDhxMW1Ya3p6Gj4fvwgrws2e+JlQ1x6p6WpZjT0TQ4nNOLhaqFMC&#10;5NDBDMMz9XlsCJp6f+LJm4nhii3YMzFdEcOB1QB1WqB7OJqc1bl0OT4C4sgmT+5MtL8Mw1QGf46D&#10;qoE61QrtZ17DHjMUT8Thwfe3Jc/qOB9DHf5Q2rTh2hIHVAMb+9qSprLpkeO/1XdZntzZMCJCXnPc&#10;2bCcKv4hDqgk+tJkv/cQTMPcP2n9c28/8yoslfkZ1jAlTpJ/rl5B9FmNKjGOAyrJMicIscQE9pmh&#10;9tOvQt0sudlgrj1+o1rbQKiyQrixUugZXnXoARgY+wx7zNDhyyfgjp77Pfn5QF3bIlTy7bihYqhW&#10;2DOosMcMjU6OgxluTn5Bnvw8oJLvIEyJU7ihEtykWqFjYDf2mKEr8RFoOPhjT24hMMc6TagUX+KG&#10;hUbP2o5THdijR7d3rSt6hlMEFB8hzBFFPZUwpAX3HdsKVOZe9GfDUBy2fPQcxBOT2GNasUQcfnHi&#10;d57cYtC7p8SU9jRuyIf7o5thKjEFz5x+JVk4bs8HPWu//OCPWVdbWp1fHMpr8ZEPphKTBH+YC13o&#10;9462wdDEpWRBU4kEvPDJTrjJvdsTm4s7e+6D/rHz2GNa+st4/fze5FIU5xaLqaypgmf69u4NcCE2&#10;iOuDNy/sSy4b8z3mzEgz7sKjz2JD4HOy30EViqnsSWJKnv8x7bTAgYtHcG1pHb78Pqw59NOcxmsj&#10;TaCGenF6hnqGo8kvBufOF713RgLKGsENs6F/Yn1XTuLaPLo0cQVulmJO4wEnCOdjX+C0DI1OjsGq&#10;3gc8uaUg4FijxJD8E9wwF02HfwZ7B11co0f6bPuDo22wdBbjL3/6dtYT13D8S9gQ3QLmLOOXAtOx&#10;+vUW0bO4IRt1yoYTIx9nLTwlfdNQ596dnvUfRp/AIRnSfT52st0zZimhjnie0ANc4IZc0Egz/Hng&#10;zeQlK5faz+xMml5/9DGYmp47PjGdgIeP7wBWwjP1bARcu5X4OlvWGJHCFygBGYIX+3dnXVSk9N7l&#10;E1nj9Ax39L/hGaPUGFLE9fN1UhO2bjGkXdT625AcHjy+PXnimY+6Lh2Fb+S5jz0fDGl/XCODt17b&#10;OVG2wgGFcLNsgSuTo9hLTukZPnP1PDBZ3IquUPTbSuntIhq22nBAoazq/RGciw1hX1mlj+PVOXYx&#10;Swnt4o+mTWuZrl3UO18zqdlfn7zBz+fMrg+Jr0XWevooF9pfhmEtqqzf48BiWNm9Hl479y/s0aON&#10;0c2e3HJClfUH7Jn4I6FGJkvzPpi+I3pp4O/Jny+WvmxtP9VRsrumfGCOGNNXKeyZkN3keuYIBycU&#10;y3K3FTYd3w6T6Fq+69w7C3biSmGokCRArseWr6mnvqbUTzr0gmPi/3vXp672Q8BZuONYk3yy0XlH&#10;LbaaISb5Vpw4H/QOy/ro4/DK2bdgqRP0tJcb5vKt2KNXXU3LmBQncfJ8WchjOAWT4qO83yOlTgvH&#10;HSxGasOWjb1lFXOsTeV6lbnc6LqZKx7BnnKr066lyn4Hd7gYYJJ36vqxpbxFlXWw0H20SqHrpMrq&#10;xR4KVm3YWkEV78YDVCPUCfXoerGHosUkj5RifV4OdF1Mif245vlrT6OfKfEkHrAaYC5/gnQ3+nHJ&#10;JdMSye+hrjiLB64EzBVn/ZHQd3CNZZFfiZVU8hdMVZlXovW4VIoX/fv5t3BtZZdfButNxz62UNdz&#10;PY7p2sf8+3kDrmVh1d3opzLYQpV4HRdZSpgUf9PjlPXYLUrh+luYFH9liveayh4u9vqu80zXHtb9&#10;6P8s0P3ioapPR+66YYkM3qnfZ2GO2BZQ4gJTVmyuL0F/rtuvxYltOk/n635w16XQ/wAZ3eaOZ9wj&#10;CQAAAABJRU5ErkJgglBLAwQUAAYACAAAACEAq3mWnt8AAAAIAQAADwAAAGRycy9kb3ducmV2Lnht&#10;bEyPwU7DMAyG70i8Q2QkblvaTMAoTadpAk4TEhsS4uY1XlutSaoma7u3xzvB0f6t39+XrybbioH6&#10;0HinIZ0nIMiV3jSu0vC1f5stQYSIzmDrHWm4UIBVcXuTY2b86D5p2MVKcIkLGWqoY+wyKUNZk8Uw&#10;9x05zo6+txh57Ctpehy53LZSJcmjtNg4/lBjR5uaytPubDW8jziuF+nrsD0dN5ef/cPH9zYlre/v&#10;pvULiEhT/DuGKz6jQ8FMB392JohWA4tEDbOlegJxjZVSrHLg1eIZZJHL/wLF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qFNYIswQAAFgOAAAOAAAAAAAAAAAA&#10;AAAAADoCAABkcnMvZTJvRG9jLnhtbFBLAQItAAoAAAAAAAAAIQDTvg/PHwgAAB8IAAAUAAAAAAAA&#10;AAAAAAAAABkHAABkcnMvbWVkaWEvaW1hZ2UxLnBuZ1BLAQItABQABgAIAAAAIQCreZae3wAAAAgB&#10;AAAPAAAAAAAAAAAAAAAAAGoPAABkcnMvZG93bnJldi54bWxQSwECLQAUAAYACAAAACEAqiYOvrwA&#10;AAAhAQAAGQAAAAAAAAAAAAAAAAB2EAAAZHJzL19yZWxzL2Uyb0RvYy54bWwucmVsc1BLBQYAAAAA&#10;BgAGAHwBAABpEQAAAAA=&#10;">
                <v:rect id="Rectangle 1971976592" o:spid="_x0000_s1114" style="position:absolute;width:77647;height:5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B+ywAAAOMAAAAPAAAAZHJzL2Rvd25yZXYueG1sRE/BSsNA&#10;EL0L/YdlBC/FbhqxadJui4hCb9bqocchO80Gs7Nhd9PGfr0rCMK7zLx5781bb0fbiTP50DpWMJ9l&#10;IIhrp1tuFHx+vN4vQYSIrLFzTAq+KcB2M7lZY6Xdhd/pfIiNSCYcKlRgYuwrKUNtyGKYuZ44cSfn&#10;LcY0+kZqj5dkbjuZZ9lCWmw5JRjs6dlQ/XUYrII3//DS7POrnvK0HK407IrCHJW6ux2fViAijfH/&#10;+E+90+n9skhYPJY5/HZKC5CbHwAAAP//AwBQSwECLQAUAAYACAAAACEA2+H2y+4AAACFAQAAEwAA&#10;AAAAAAAAAAAAAAAAAAAAW0NvbnRlbnRfVHlwZXNdLnhtbFBLAQItABQABgAIAAAAIQBa9CxbvwAA&#10;ABUBAAALAAAAAAAAAAAAAAAAAB8BAABfcmVscy8ucmVsc1BLAQItABQABgAIAAAAIQCWP7B+ywAA&#10;AOMAAAAPAAAAAAAAAAAAAAAAAAcCAABkcnMvZG93bnJldi54bWxQSwUGAAAAAAMAAwC3AAAA/wIA&#10;AAAA&#10;" fillcolor="#063d84" strokecolor="#063d84" strokeweight="1pt">
                  <v:textbox>
                    <w:txbxContent>
                      <w:p w14:paraId="7071B454" w14:textId="77777777" w:rsidR="000310FB" w:rsidRPr="00586E7D" w:rsidRDefault="000310FB" w:rsidP="000310FB">
                        <w:pPr>
                          <w:tabs>
                            <w:tab w:val="left" w:pos="2268"/>
                            <w:tab w:val="left" w:pos="2552"/>
                          </w:tabs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</w:rPr>
                          <w:t xml:space="preserve">                        </w:t>
                        </w:r>
                        <w:r w:rsidRPr="00586E7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อัตรานี้รวม</w:t>
                        </w:r>
                      </w:p>
                    </w:txbxContent>
                  </v:textbox>
                </v:rect>
                <v:group id="Group 11" o:spid="_x0000_s1115" style="position:absolute;left:4134;width:4210;height:4610" coordorigin="7951" coordsize="420950,46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3qJygAAAOIAAAAPAAAAZHJzL2Rvd25yZXYueG1sRI9BawIx&#10;FITvhf6H8Aq91SRapaxGEbGlBxGqheLtsXnuLm5elk26u/77piB4HGbmG2axGlwtOmpD5dmAHikQ&#10;xLm3FRcGvo/vL28gQkS2WHsmA1cKsFo+Piwws77nL+oOsRAJwiFDA2WMTSZlyEtyGEa+IU7e2bcO&#10;Y5JtIW2LfYK7Wo6VmkmHFaeFEhvalJRfDr/OwEeP/Xqit93uct5cT8fp/menyZjnp2E9BxFpiPfw&#10;rf1pDcwmSunXqdbwfyndAbn8AwAA//8DAFBLAQItABQABgAIAAAAIQDb4fbL7gAAAIUBAAATAAAA&#10;AAAAAAAAAAAAAAAAAABbQ29udGVudF9UeXBlc10ueG1sUEsBAi0AFAAGAAgAAAAhAFr0LFu/AAAA&#10;FQEAAAsAAAAAAAAAAAAAAAAAHwEAAF9yZWxzLy5yZWxzUEsBAi0AFAAGAAgAAAAhAAaPeonKAAAA&#10;4gAAAA8AAAAAAAAAAAAAAAAABwIAAGRycy9kb3ducmV2LnhtbFBLBQYAAAAAAwADALcAAAD+AgAA&#10;AAA=&#10;">
                  <v:shape id="Flowchart: Off-page Connector 273633652" o:spid="_x0000_s1116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prxwAAAOIAAAAPAAAAZHJzL2Rvd25yZXYueG1sRI/disIw&#10;FITvhX2HcBb2TlNbbEs1iggFrxb8eYBDc2yLzUlJstp9+82C4OUwM98wm91kBvEg53vLCpaLBARx&#10;Y3XPrYLrpZ6XIHxA1jhYJgW/5GG3/ZhtsNL2ySd6nEMrIoR9hQq6EMZKSt90ZNAv7EgcvZt1BkOU&#10;rpXa4TPCzSDTJMmlwZ7jQocjHTpq7ucfo+B42BeJ/zb3JpNFXdalw1PrlPr6nPZrEIGm8A6/2ket&#10;IC2yPMvyVQr/l+IdkNs/AAAA//8DAFBLAQItABQABgAIAAAAIQDb4fbL7gAAAIUBAAATAAAAAAAA&#10;AAAAAAAAAAAAAABbQ29udGVudF9UeXBlc10ueG1sUEsBAi0AFAAGAAgAAAAhAFr0LFu/AAAAFQEA&#10;AAsAAAAAAAAAAAAAAAAAHwEAAF9yZWxzLy5yZWxzUEsBAi0AFAAGAAgAAAAhAMyTamvHAAAA4gAA&#10;AA8AAAAAAAAAAAAAAAAABwIAAGRycy9kb3ducmV2LnhtbFBLBQYAAAAAAwADALcAAAD7AgAAAAA=&#10;" fillcolor="white [3201]" strokecolor="white [3212]" strokeweight="1pt">
                    <v:textbox>
                      <w:txbxContent>
                        <w:p w14:paraId="42338C98" w14:textId="77777777" w:rsidR="000310FB" w:rsidRPr="007C3393" w:rsidRDefault="000310FB" w:rsidP="000310FB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</v:shape>
                  <v:shape id="รูปภาพ 3" o:spid="_x0000_s1117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e6yAAAAOIAAAAPAAAAZHJzL2Rvd25yZXYueG1sRI/dasJA&#10;FITvC77DcoTelLox/pBGVxFBya0/D3DIHrPB7Nk0uzXp27uFgpfDzHzDrLeDbcSDOl87VjCdJCCI&#10;S6drrhRcL4fPDIQPyBobx6TglzxsN6O3Neba9XyixzlUIkLY56jAhNDmUvrSkEU/cS1x9G6usxii&#10;7CqpO+wj3DYyTZKltFhzXDDY0t5QeT//WAV62HOGN8qqPi3MsS6+5cduqdT7eNitQAQawiv83y60&#10;gnSazdP57GsBf5fiHZCbJwAAAP//AwBQSwECLQAUAAYACAAAACEA2+H2y+4AAACFAQAAEwAAAAAA&#10;AAAAAAAAAAAAAAAAW0NvbnRlbnRfVHlwZXNdLnhtbFBLAQItABQABgAIAAAAIQBa9CxbvwAAABUB&#10;AAALAAAAAAAAAAAAAAAAAB8BAABfcmVscy8ucmVsc1BLAQItABQABgAIAAAAIQAmBxe6yAAAAOIA&#10;AAAPAAAAAAAAAAAAAAAAAAcCAABkcnMvZG93bnJldi54bWxQSwUGAAAAAAMAAwC3AAAA/AIAAAAA&#10;">
                    <v:imagedata r:id="rId101" o:title=""/>
                  </v:shape>
                </v:group>
                <w10:wrap anchorx="page"/>
              </v:group>
            </w:pict>
          </mc:Fallback>
        </mc:AlternateContent>
      </w:r>
    </w:p>
    <w:p w14:paraId="5990EEE9" w14:textId="77777777" w:rsidR="008842A2" w:rsidRDefault="00DC484D" w:rsidP="008842A2">
      <w:pPr>
        <w:pStyle w:val="ListParagraph"/>
        <w:numPr>
          <w:ilvl w:val="0"/>
          <w:numId w:val="1"/>
        </w:numPr>
        <w:ind w:left="0"/>
        <w:rPr>
          <w:rFonts w:ascii="TH SarabunPSK" w:hAnsi="TH SarabunPSK" w:cs="TH SarabunPSK"/>
        </w:rPr>
      </w:pPr>
      <w:r w:rsidRPr="00DC484D">
        <w:rPr>
          <w:rFonts w:ascii="TH SarabunPSK" w:hAnsi="TH SarabunPSK" w:cs="TH SarabunPSK" w:hint="cs"/>
          <w:cs/>
        </w:rPr>
        <w:t xml:space="preserve">ค่าตั๋วเครื่องบิน ชั้นประหยัด ( </w:t>
      </w:r>
      <w:r w:rsidRPr="00DC484D">
        <w:rPr>
          <w:rFonts w:ascii="TH SarabunPSK" w:hAnsi="TH SarabunPSK" w:cs="TH SarabunPSK" w:hint="cs"/>
        </w:rPr>
        <w:t>Economy Class</w:t>
      </w:r>
      <w:r w:rsidRPr="00DC484D">
        <w:rPr>
          <w:rFonts w:ascii="TH SarabunPSK" w:hAnsi="TH SarabunPSK" w:cs="TH SarabunPSK" w:hint="cs"/>
          <w:cs/>
        </w:rPr>
        <w:t xml:space="preserve"> ) ไป - กลับ พร้อมคณะ ( รวมภาษีสนามบินแล้ว )</w:t>
      </w:r>
    </w:p>
    <w:p w14:paraId="465D10BC" w14:textId="777EE12A" w:rsidR="000310FB" w:rsidRPr="008842A2" w:rsidRDefault="000310FB" w:rsidP="008842A2">
      <w:pPr>
        <w:pStyle w:val="ListParagraph"/>
        <w:numPr>
          <w:ilvl w:val="0"/>
          <w:numId w:val="1"/>
        </w:numPr>
        <w:ind w:left="0"/>
        <w:rPr>
          <w:rFonts w:ascii="TH SarabunPSK" w:hAnsi="TH SarabunPSK" w:cs="TH SarabunPSK"/>
        </w:rPr>
      </w:pPr>
      <w:r w:rsidRPr="008842A2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7B57D17D" w14:textId="77777777" w:rsidR="000310FB" w:rsidRPr="00CB003F" w:rsidRDefault="000310FB" w:rsidP="00DC484D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0C9667" w14:textId="77777777" w:rsidR="000310FB" w:rsidRPr="00CB003F" w:rsidRDefault="000310FB" w:rsidP="00DC484D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4F2E02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48D55CA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D20ED4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33B1D19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DD8284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88E816B" w14:textId="77777777" w:rsidR="000310FB" w:rsidRPr="00CB003F" w:rsidRDefault="000310FB" w:rsidP="009E60E8">
      <w:pPr>
        <w:pStyle w:val="ListParagraph"/>
        <w:numPr>
          <w:ilvl w:val="0"/>
          <w:numId w:val="1"/>
        </w:numPr>
        <w:ind w:left="0" w:right="-1180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E079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C3C650" w14:textId="77777777" w:rsidR="000310FB" w:rsidRDefault="000310FB" w:rsidP="000310F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3DC97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9A6DC3" w14:textId="77777777" w:rsidR="000310FB" w:rsidRPr="00CB003F" w:rsidRDefault="000310FB" w:rsidP="000310FB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4F71AE9A" w14:textId="77777777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7441ED7" w14:textId="77777777" w:rsidR="000310FB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AC811DB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59364FB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53A0E4A2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0821FAF1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39CCCCAE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07339020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2F9F51D0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7382592F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3D50C983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6F94B83C" w14:textId="77777777" w:rsidR="00DA3A8E" w:rsidRDefault="00DA3A8E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19ED9CE3" w14:textId="24411378" w:rsidR="000310FB" w:rsidRPr="00CB003F" w:rsidRDefault="000310FB" w:rsidP="000310FB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DB12F6" wp14:editId="6B880C9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3106C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12F6" id="Flowchart: Off-page Connector 2" o:spid="_x0000_s1118" type="#_x0000_t177" style="position:absolute;left:0;text-align:left;margin-left:35.55pt;margin-top:30.5pt;width:34.35pt;height:32.55pt;z-index:251777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E93106C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78048" behindDoc="0" locked="0" layoutInCell="1" allowOverlap="1" wp14:anchorId="1907A013" wp14:editId="5D56F682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8328510" wp14:editId="3A22FE71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E41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28510" id="_x0000_s1119" style="position:absolute;left:0;text-align:left;margin-left:0;margin-top:30.55pt;width:611.4pt;height:36.95pt;z-index:2517760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7D4E41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8665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166AE21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D702E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B87DCB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7BEC94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3BD433" w14:textId="77777777" w:rsidR="000310FB" w:rsidRPr="00842C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B487F98" w14:textId="7FB221E4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A7360B">
        <w:rPr>
          <w:rFonts w:ascii="TH SarabunPSK" w:hAnsi="TH SarabunPSK" w:cs="TH SarabunPSK" w:hint="cs"/>
          <w:cs/>
          <w:lang w:bidi="th-TH"/>
        </w:rPr>
        <w:t>9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6753C69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F66C059" w14:textId="77777777" w:rsidR="009E60E8" w:rsidRDefault="000310FB" w:rsidP="009E60E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2</w:t>
      </w:r>
      <w:r w:rsidR="00A7360B"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="00A7360B">
        <w:rPr>
          <w:rFonts w:ascii="TH SarabunPSK" w:hAnsi="TH SarabunPSK" w:cs="TH SarabunPSK" w:hint="cs"/>
          <w:cs/>
          <w:lang w:bidi="th-TH"/>
        </w:rPr>
        <w:t>ยูโร</w:t>
      </w:r>
      <w:r w:rsidRPr="00CB003F">
        <w:rPr>
          <w:rFonts w:ascii="TH SarabunPSK" w:hAnsi="TH SarabunPSK" w:cs="TH SarabunPSK" w:hint="cs"/>
          <w:cs/>
          <w:lang w:bidi="th-TH"/>
        </w:rPr>
        <w:t>/</w:t>
      </w:r>
      <w:r w:rsidR="00A7360B" w:rsidRPr="00A7360B">
        <w:rPr>
          <w:rFonts w:ascii="TH SarabunPSK" w:hAnsi="TH SarabunPSK" w:cs="TH SarabunPSK"/>
          <w:lang w:bidi="th-TH"/>
        </w:rPr>
        <w:t>EUR</w:t>
      </w:r>
    </w:p>
    <w:p w14:paraId="53EE17BB" w14:textId="77777777" w:rsidR="009E60E8" w:rsidRPr="009E60E8" w:rsidRDefault="009E60E8" w:rsidP="009E60E8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2E83706A" w14:textId="707C6620" w:rsidR="009E60E8" w:rsidRPr="009E60E8" w:rsidRDefault="009E60E8" w:rsidP="009E60E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9E60E8">
        <w:rPr>
          <w:rFonts w:ascii="TH SarabunPSK" w:hAnsi="TH SarabunPSK" w:cs="TH SarabunPSK"/>
          <w:b/>
          <w:bCs/>
          <w:color w:val="000000" w:themeColor="text1"/>
          <w:cs/>
        </w:rPr>
        <w:t xml:space="preserve">ค่าธรรมเนียมวีซ่า และ ค่าบริการยื่นคำร้องขอวีซ่า รวมท่านละ </w:t>
      </w:r>
      <w:r w:rsidRPr="009E60E8">
        <w:rPr>
          <w:rFonts w:ascii="TH SarabunPSK" w:hAnsi="TH SarabunPSK" w:cs="TH SarabunPSK"/>
          <w:b/>
          <w:bCs/>
          <w:color w:val="000000" w:themeColor="text1"/>
        </w:rPr>
        <w:t>6,800</w:t>
      </w:r>
      <w:r w:rsidRPr="009E60E8">
        <w:rPr>
          <w:rFonts w:ascii="TH SarabunPSK" w:hAnsi="TH SarabunPSK" w:cs="TH SarabunPSK"/>
          <w:b/>
          <w:bCs/>
          <w:color w:val="000000" w:themeColor="text1"/>
          <w:cs/>
        </w:rPr>
        <w:t xml:space="preserve"> บาท</w:t>
      </w:r>
      <w:r w:rsidRPr="009E60E8">
        <w:rPr>
          <w:rFonts w:ascii="TH SarabunPSK" w:hAnsi="TH SarabunPSK" w:cs="TH SarabunPSK"/>
          <w:cs/>
        </w:rPr>
        <w:t xml:space="preserve"> </w:t>
      </w:r>
      <w:r w:rsidRPr="009E60E8">
        <w:rPr>
          <w:rFonts w:ascii="TH SarabunPSK" w:hAnsi="TH SarabunPSK" w:cs="TH SarabunPSK"/>
          <w:b/>
          <w:bCs/>
          <w:color w:val="EE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5E39FF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7B6ECA" w14:textId="77777777" w:rsidR="000310FB" w:rsidRPr="00052706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56027E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8AA5DB6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AD9E2F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E4F207" w14:textId="77777777" w:rsidR="000310FB" w:rsidRPr="00CB003F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5125B75B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F7FC78" w14:textId="77777777" w:rsidR="000310FB" w:rsidRDefault="000310FB" w:rsidP="000310FB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9D5C5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4383902" w14:textId="3CD7F6D2" w:rsidR="000310FB" w:rsidRPr="00117981" w:rsidRDefault="000310FB" w:rsidP="00D90D0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</w:rPr>
      </w:pPr>
      <w:r w:rsidRPr="00117981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6324494C" w14:textId="77777777" w:rsidR="00DA3A8E" w:rsidRDefault="00DA3A8E" w:rsidP="000310FB">
      <w:pPr>
        <w:jc w:val="thaiDistribute"/>
        <w:rPr>
          <w:rFonts w:ascii="TH SarabunPSK" w:hAnsi="TH SarabunPSK" w:cs="TH SarabunPSK"/>
        </w:rPr>
      </w:pPr>
    </w:p>
    <w:p w14:paraId="27508570" w14:textId="77777777" w:rsidR="00DA3A8E" w:rsidRDefault="00DA3A8E" w:rsidP="000310FB">
      <w:pPr>
        <w:jc w:val="thaiDistribute"/>
        <w:rPr>
          <w:rFonts w:ascii="TH SarabunPSK" w:hAnsi="TH SarabunPSK" w:cs="TH SarabunPSK"/>
        </w:rPr>
      </w:pPr>
    </w:p>
    <w:p w14:paraId="64D65C2D" w14:textId="77777777" w:rsidR="00DA3A8E" w:rsidRDefault="00DA3A8E" w:rsidP="000310FB">
      <w:pPr>
        <w:jc w:val="thaiDistribute"/>
        <w:rPr>
          <w:rFonts w:ascii="TH SarabunPSK" w:hAnsi="TH SarabunPSK" w:cs="TH SarabunPSK"/>
        </w:rPr>
      </w:pPr>
    </w:p>
    <w:p w14:paraId="2BEFFFD5" w14:textId="571BE96A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AD69D7B" wp14:editId="4B28CFA3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F59E0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9D7B" id="_x0000_s1120" type="#_x0000_t177" style="position:absolute;left:0;text-align:left;margin-left:37.8pt;margin-top:29.25pt;width:33.8pt;height:35.6pt;z-index:251780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98F59E0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BAA97A3" wp14:editId="6C3BBF5A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599BD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A97A3" id="_x0000_s1121" style="position:absolute;left:0;text-align:left;margin-left:0;margin-top:29.35pt;width:611.4pt;height:36.95pt;z-index:2517790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B3599BD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81120" behindDoc="0" locked="0" layoutInCell="1" allowOverlap="1" wp14:anchorId="61E01828" wp14:editId="77B28870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65CD4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D9411A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476D977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8165DF" w14:textId="151D8FFE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A7360B">
        <w:rPr>
          <w:rFonts w:ascii="TH SarabunPSK" w:hAnsi="TH SarabunPSK" w:cs="TH SarabunPSK" w:hint="cs"/>
          <w:b/>
          <w:bCs/>
          <w:cs/>
          <w:lang w:bidi="th-TH"/>
        </w:rPr>
        <w:t>8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252E0C5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9BD711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969E3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04155C4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5583FE3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D79A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6F0A913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9931A96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B6FE0C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0F2EE7" w14:textId="77777777" w:rsidR="000310FB" w:rsidRPr="005409D1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7870A0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81AD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04A665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1453FA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58A86D12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06D1F3C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055421FC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A86437" w14:textId="77777777" w:rsidR="000310FB" w:rsidRPr="00CB003F" w:rsidRDefault="000310FB" w:rsidP="000310FB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62195723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043D775" wp14:editId="20542307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84DB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3D775" id="_x0000_s1122" type="#_x0000_t177" style="position:absolute;left:0;text-align:left;margin-left:34.45pt;margin-top:28.95pt;width:33.2pt;height:35.7pt;z-index:251783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5DC384DB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044FD1" wp14:editId="172923EE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AE939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44FD1" id="_x0000_s1123" style="position:absolute;left:0;text-align:left;margin-left:0;margin-top:28.95pt;width:611.4pt;height:37.55pt;z-index:2517821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99AE939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30CCA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4192" behindDoc="0" locked="0" layoutInCell="1" allowOverlap="1" wp14:anchorId="384FE242" wp14:editId="56D0748C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814EF" w14:textId="77777777" w:rsidR="000310FB" w:rsidRPr="00CB003F" w:rsidRDefault="000310FB" w:rsidP="000310F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4B7EEBD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F4EACC3" w14:textId="77777777" w:rsidR="000310FB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846A874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9B94E6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50153E1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2EFBBAD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3B1390" w14:textId="77777777" w:rsidR="000310FB" w:rsidRPr="00CB003F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76A25CD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F0324C" w14:textId="77777777" w:rsidR="007948CE" w:rsidRDefault="000310FB" w:rsidP="000310FB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D72264B" w14:textId="77777777" w:rsidR="00DA3A8E" w:rsidRDefault="00DA3A8E" w:rsidP="007948C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E38DC92" w14:textId="0E9B0DEE" w:rsidR="000310FB" w:rsidRPr="00D544E7" w:rsidRDefault="000310FB" w:rsidP="007948CE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D92396" wp14:editId="1613F0C2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D3AEB" w14:textId="77777777" w:rsidR="000310FB" w:rsidRPr="00052706" w:rsidRDefault="000310FB" w:rsidP="000310F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2396" id="_x0000_s1124" style="position:absolute;left:0;text-align:left;margin-left:0;margin-top:30.7pt;width:611.4pt;height:41.95pt;z-index:251785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0ACD3AEB" w14:textId="77777777" w:rsidR="000310FB" w:rsidRPr="00052706" w:rsidRDefault="000310FB" w:rsidP="000310FB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F1120B2" wp14:editId="16080A69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C8A73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120B2" id="_x0000_s1125" type="#_x0000_t177" style="position:absolute;left:0;text-align:left;margin-left:-14.9pt;margin-top:30.7pt;width:36.3pt;height:32.55pt;z-index:2517862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F5C8A73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87264" behindDoc="0" locked="0" layoutInCell="1" allowOverlap="1" wp14:anchorId="290B7E41" wp14:editId="4D842002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2C899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3C865D37" w14:textId="77777777" w:rsidR="000310FB" w:rsidRPr="00CB003F" w:rsidRDefault="000310FB" w:rsidP="000310FB">
      <w:pPr>
        <w:jc w:val="thaiDistribute"/>
        <w:rPr>
          <w:rFonts w:ascii="TH SarabunPSK" w:hAnsi="TH SarabunPSK" w:cs="TH SarabunPSK"/>
        </w:rPr>
      </w:pPr>
    </w:p>
    <w:p w14:paraId="09B2D356" w14:textId="77777777" w:rsidR="000310FB" w:rsidRPr="00AC65AA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C62413E" w14:textId="77777777" w:rsidR="000310FB" w:rsidRDefault="000310FB" w:rsidP="000310FB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6DA770" w14:textId="77777777" w:rsidR="000310FB" w:rsidRPr="00EA1AA9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9BD4B35" w14:textId="77777777" w:rsidR="000310FB" w:rsidRPr="00857176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DFAE9B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DE54442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7880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CF7D68D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AEEA4C1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336F88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04A922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D551D6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DB141A8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30855F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4798852" w14:textId="77777777" w:rsidR="000310FB" w:rsidRPr="005409D1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56F8077" w14:textId="77777777" w:rsidR="000310FB" w:rsidRPr="005409D1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11A0246F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7A2699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CB90F88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95BA29" w14:textId="77777777" w:rsidR="000310FB" w:rsidRPr="00842C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51383F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38BBA3F4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18DAB13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2E8ACC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3A1774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56A294F5" w14:textId="77777777" w:rsidR="000310FB" w:rsidRPr="00CB003F" w:rsidRDefault="000310FB" w:rsidP="000310FB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3639675A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533EB432" w14:textId="77777777" w:rsidR="000310FB" w:rsidRPr="005409D1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793CD77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C3E05E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2754730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0838AF0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19EF73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A7F76EA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01B8BE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81905C6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FF51F9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07F89D85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BFA58C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3EC87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99D90EB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7CCD3B5E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86B8799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3DDB91" w14:textId="77777777" w:rsidR="000310FB" w:rsidRPr="00CB003F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601CFB20" w14:textId="77777777" w:rsidR="000310FB" w:rsidRPr="00CB003F" w:rsidRDefault="000310FB" w:rsidP="000310F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2DAF655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528FED6" w14:textId="77777777" w:rsidR="000310FB" w:rsidRPr="00D544E7" w:rsidRDefault="000310FB" w:rsidP="000310FB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00C51710" w14:textId="77777777" w:rsidR="000310FB" w:rsidRDefault="000310FB" w:rsidP="000310FB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4FE05065" w14:textId="77777777" w:rsidR="000310FB" w:rsidRDefault="000310FB" w:rsidP="000310FB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790336" behindDoc="0" locked="0" layoutInCell="1" allowOverlap="1" wp14:anchorId="004B308C" wp14:editId="7ACEF2A2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3635DC4" wp14:editId="28F930B9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C5F98E" w14:textId="77777777" w:rsidR="000310FB" w:rsidRPr="007C3393" w:rsidRDefault="000310FB" w:rsidP="000310F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35DC4" id="Flowchart: Off-page Connector 701313125" o:spid="_x0000_s1126" type="#_x0000_t177" style="position:absolute;margin-left:-26.7pt;margin-top:24.3pt;width:49.35pt;height:55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13C5F98E" w14:textId="77777777" w:rsidR="000310FB" w:rsidRPr="007C3393" w:rsidRDefault="000310FB" w:rsidP="000310F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E3605FE" wp14:editId="60CCB99A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AC23C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326A79F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9D52663" w14:textId="77777777" w:rsidR="000310FB" w:rsidRPr="001C5600" w:rsidRDefault="000310FB" w:rsidP="000310F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12E65E7" w14:textId="77777777" w:rsidR="000310FB" w:rsidRPr="00906715" w:rsidRDefault="000310FB" w:rsidP="000310FB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605FE" id="Rectangle 1460840197" o:spid="_x0000_s1127" style="position:absolute;margin-left:0;margin-top:24.3pt;width:611.4pt;height:85.35pt;z-index:251788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B2AC23C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326A79F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9D52663" w14:textId="77777777" w:rsidR="000310FB" w:rsidRPr="001C5600" w:rsidRDefault="000310FB" w:rsidP="000310F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12E65E7" w14:textId="77777777" w:rsidR="000310FB" w:rsidRPr="00906715" w:rsidRDefault="000310FB" w:rsidP="000310FB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B79052F" w14:textId="77777777" w:rsidR="000310FB" w:rsidRDefault="000310FB" w:rsidP="000310FB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C8DBC1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0A3425E" w14:textId="77777777" w:rsidR="000310FB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360662" w14:textId="77777777" w:rsidR="000310FB" w:rsidRDefault="000310FB" w:rsidP="000310FB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1D9FCF92" w14:textId="77777777" w:rsidR="000310FB" w:rsidRPr="002966EC" w:rsidRDefault="000310FB" w:rsidP="000310FB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6EAD228" w14:textId="77777777" w:rsidR="000310FB" w:rsidRPr="002966EC" w:rsidRDefault="000310FB" w:rsidP="000310FB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5ACF999C" wp14:editId="703F315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98D1243" w14:textId="77777777" w:rsidR="000310FB" w:rsidRPr="002966EC" w:rsidRDefault="000310FB" w:rsidP="000310FB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40263FD" w14:textId="77777777" w:rsidR="000310FB" w:rsidRDefault="000310FB" w:rsidP="000310FB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2AC2BDF9" w14:textId="77777777" w:rsidR="000310FB" w:rsidRPr="002966EC" w:rsidRDefault="000310FB" w:rsidP="000310F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BFEC3DD" w14:textId="77777777" w:rsidR="000310FB" w:rsidRPr="009565BD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lastRenderedPageBreak/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7ACB6EC" w14:textId="77777777" w:rsidR="000310FB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7F25A12" w14:textId="77777777" w:rsidR="000310FB" w:rsidRPr="002966EC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7763251" w14:textId="77777777" w:rsidR="000310FB" w:rsidRPr="0094513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C7515B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42CF8BA3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2F2CCADA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46ED07B" w14:textId="77777777" w:rsidR="000310FB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0A40DCDF" w14:textId="77777777" w:rsidR="000310FB" w:rsidRPr="001979F7" w:rsidRDefault="000310FB" w:rsidP="000310FB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756616D9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688779B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056520E" w14:textId="77777777" w:rsidR="000310FB" w:rsidRDefault="000310FB" w:rsidP="000310FB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A96A95E" w14:textId="77777777" w:rsidR="000310FB" w:rsidRDefault="000310FB" w:rsidP="000310FB">
      <w:r>
        <w:rPr>
          <w:rFonts w:hint="cs"/>
          <w:noProof/>
        </w:rPr>
        <w:drawing>
          <wp:anchor distT="0" distB="0" distL="114300" distR="114300" simplePos="0" relativeHeight="251793408" behindDoc="0" locked="0" layoutInCell="1" allowOverlap="1" wp14:anchorId="12A28631" wp14:editId="3737EE60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C6387" w14:textId="77777777" w:rsidR="000310FB" w:rsidRPr="00AE3949" w:rsidRDefault="000310FB" w:rsidP="000310FB"/>
    <w:p w14:paraId="07B2E692" w14:textId="77777777" w:rsidR="000310FB" w:rsidRPr="00AE3949" w:rsidRDefault="000310FB" w:rsidP="000310FB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92384" behindDoc="0" locked="0" layoutInCell="1" allowOverlap="1" wp14:anchorId="058A5373" wp14:editId="43553751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2F2D" w14:textId="77777777" w:rsidR="000310FB" w:rsidRPr="00AE3949" w:rsidRDefault="000310FB" w:rsidP="000310FB"/>
    <w:p w14:paraId="53D2C945" w14:textId="77777777" w:rsidR="000310FB" w:rsidRPr="00AE3949" w:rsidRDefault="000310FB" w:rsidP="000310FB"/>
    <w:p w14:paraId="58803E4C" w14:textId="77777777" w:rsidR="000310FB" w:rsidRPr="00AE3949" w:rsidRDefault="000310FB" w:rsidP="000310FB"/>
    <w:p w14:paraId="4AE2C878" w14:textId="77777777" w:rsidR="000310FB" w:rsidRPr="00AE3949" w:rsidRDefault="000310FB" w:rsidP="000310FB"/>
    <w:p w14:paraId="79317BC8" w14:textId="77777777" w:rsidR="000310FB" w:rsidRPr="00AE3949" w:rsidRDefault="000310FB" w:rsidP="000310FB"/>
    <w:p w14:paraId="7A669FD7" w14:textId="77777777" w:rsidR="000310FB" w:rsidRPr="00AE3949" w:rsidRDefault="000310FB" w:rsidP="000310FB"/>
    <w:p w14:paraId="4E0EE26E" w14:textId="77777777" w:rsidR="000310FB" w:rsidRPr="00AE3949" w:rsidRDefault="000310FB" w:rsidP="000310FB"/>
    <w:p w14:paraId="2C118262" w14:textId="77777777" w:rsidR="000310FB" w:rsidRPr="00AE3949" w:rsidRDefault="000310FB" w:rsidP="000310FB"/>
    <w:p w14:paraId="36C3BD13" w14:textId="77777777" w:rsidR="000310FB" w:rsidRPr="00AE3949" w:rsidRDefault="000310FB" w:rsidP="000310FB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8F23EA" wp14:editId="77C0AB71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A767E" w14:textId="77777777" w:rsidR="000310FB" w:rsidRPr="00C0358E" w:rsidRDefault="000310FB" w:rsidP="000310FB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10AFF1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8F23EA" id="Rectangle 104" o:spid="_x0000_s1128" style="position:absolute;margin-left:-40.05pt;margin-top:23.3pt;width:555.7pt;height:32.4pt;z-index:251794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4F2A767E" w14:textId="77777777" w:rsidR="000310FB" w:rsidRPr="00C0358E" w:rsidRDefault="000310FB" w:rsidP="000310FB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10AFF1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3942B8" w14:textId="77777777" w:rsidR="000310FB" w:rsidRPr="00AE3949" w:rsidRDefault="000310FB" w:rsidP="000310FB"/>
    <w:p w14:paraId="45C144E4" w14:textId="77777777" w:rsidR="000310FB" w:rsidRDefault="000310FB" w:rsidP="000310FB"/>
    <w:p w14:paraId="2501D297" w14:textId="4F340C59" w:rsidR="000310FB" w:rsidRDefault="000310FB" w:rsidP="00DA3A8E">
      <w:pPr>
        <w:pStyle w:val="Default"/>
        <w:ind w:left="-567"/>
        <w:jc w:val="thaiDistribute"/>
      </w:pPr>
      <w:r>
        <w:tab/>
      </w:r>
    </w:p>
    <w:p w14:paraId="51F8A992" w14:textId="77777777" w:rsidR="000310FB" w:rsidRDefault="000310FB" w:rsidP="000310FB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B8E212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269AAA3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680B9AE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35FF671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37E29A9" w14:textId="77777777" w:rsidR="000310FB" w:rsidRPr="0086720C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A1125B7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0EE0B7EC" w14:textId="77777777" w:rsidR="000310FB" w:rsidRDefault="000310FB" w:rsidP="000310FB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5DFC956D" w14:textId="77777777" w:rsidR="000310FB" w:rsidRDefault="000310FB" w:rsidP="000310FB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DFD5562" w14:textId="77777777" w:rsidR="000310FB" w:rsidRPr="00BE45A7" w:rsidRDefault="000310FB" w:rsidP="000310FB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3AC161D3" w14:textId="77777777" w:rsidR="000310FB" w:rsidRPr="007A3963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7D2B199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F3FB2B" w14:textId="77777777" w:rsidR="000310FB" w:rsidRPr="00BE45A7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2F7907E" w14:textId="77777777" w:rsidR="000310FB" w:rsidRDefault="000310FB" w:rsidP="000310FB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E6EEC85" w14:textId="77777777" w:rsidR="000310FB" w:rsidRPr="00FB5F06" w:rsidRDefault="000310FB" w:rsidP="000310FB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50746D60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D94EB85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51C1984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20BD2BD" w14:textId="77777777" w:rsidR="000310FB" w:rsidRDefault="000310FB" w:rsidP="000310FB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AA08B2E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C083A7A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3D5E72A" wp14:editId="357E14B3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558F" w14:textId="77777777" w:rsidR="000310FB" w:rsidRPr="00F41A61" w:rsidRDefault="000310FB" w:rsidP="000310FB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5E72A" id="Rectangle: Rounded Corners 105" o:spid="_x0000_s1129" style="position:absolute;left:0;text-align:left;margin-left:-41.4pt;margin-top:19.75pt;width:552.75pt;height:69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260558F" w14:textId="77777777" w:rsidR="000310FB" w:rsidRPr="00F41A61" w:rsidRDefault="000310FB" w:rsidP="000310FB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7290CB" w14:textId="77777777" w:rsidR="000310FB" w:rsidRPr="00DA3A8E" w:rsidRDefault="000310FB" w:rsidP="00DA3A8E">
      <w:pPr>
        <w:rPr>
          <w:rFonts w:ascii="TH SarabunPSK" w:hAnsi="TH SarabunPSK" w:cs="TH SarabunPSK"/>
          <w:b/>
          <w:bCs/>
          <w:sz w:val="44"/>
          <w:szCs w:val="44"/>
        </w:rPr>
      </w:pPr>
    </w:p>
    <w:p w14:paraId="1132AC0E" w14:textId="77777777" w:rsidR="000310FB" w:rsidRPr="00883532" w:rsidRDefault="000310FB" w:rsidP="000310FB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5FFF4E1B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064446A" w14:textId="77777777" w:rsidR="000310FB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1A171D9" w14:textId="77777777" w:rsidR="000310FB" w:rsidRPr="007C71B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999556B" w14:textId="77777777" w:rsidR="000310FB" w:rsidRPr="00A842C5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7A6EBD90" w14:textId="77777777" w:rsidR="000310FB" w:rsidRPr="00AE3949" w:rsidRDefault="000310FB" w:rsidP="000310FB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56B44E6" w14:textId="77777777" w:rsidR="000310FB" w:rsidRPr="00AE3949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3EE5EC" w14:textId="77777777" w:rsidR="000310FB" w:rsidRPr="00A842C5" w:rsidRDefault="000310FB" w:rsidP="000310FB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B077BAF" w14:textId="77777777" w:rsidR="000310FB" w:rsidRPr="00F44012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5920A03F" w14:textId="77777777" w:rsidR="000310FB" w:rsidRPr="000E7D07" w:rsidRDefault="000310FB" w:rsidP="000310FB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lastRenderedPageBreak/>
        <w:t>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3B06927" w14:textId="77777777" w:rsidR="000310FB" w:rsidRPr="00EA2364" w:rsidRDefault="000310FB" w:rsidP="000310FB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31BED5F6" w14:textId="77777777" w:rsidR="000310FB" w:rsidRPr="00EA2364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0122FB37" w14:textId="77777777" w:rsidR="000310FB" w:rsidRPr="00B8014E" w:rsidRDefault="000310FB" w:rsidP="000310FB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360C0CFA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75A9BCE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3A17E9A1" w14:textId="77777777" w:rsidR="000310FB" w:rsidRPr="000E7D07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26A9D61" w14:textId="77777777" w:rsidR="000310FB" w:rsidRPr="00295034" w:rsidRDefault="000310FB" w:rsidP="000310FB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0F246E8E" w14:textId="77777777" w:rsidR="000310FB" w:rsidRPr="00295034" w:rsidRDefault="000310FB" w:rsidP="000310FB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3B1E8AC" w14:textId="77777777" w:rsidR="000310FB" w:rsidRPr="00295034" w:rsidRDefault="000310FB" w:rsidP="000310FB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B37D2F8" w14:textId="77777777" w:rsidR="000310FB" w:rsidRPr="0018502E" w:rsidRDefault="000310FB" w:rsidP="000310FB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C124E05" wp14:editId="40ECDA3D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A96FB" w14:textId="77777777" w:rsidR="000310FB" w:rsidRPr="00F41A61" w:rsidRDefault="000310FB" w:rsidP="000310FB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794F1949" w14:textId="77777777" w:rsidR="000310FB" w:rsidRDefault="000310FB" w:rsidP="000310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124E05" id="Rectangle: Rounded Corners 106" o:spid="_x0000_s1130" style="position:absolute;left:0;text-align:left;margin-left:-4.6pt;margin-top:7.5pt;width:483.1pt;height:62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80A96FB" w14:textId="77777777" w:rsidR="000310FB" w:rsidRPr="00F41A61" w:rsidRDefault="000310FB" w:rsidP="000310FB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794F1949" w14:textId="77777777" w:rsidR="000310FB" w:rsidRDefault="000310FB" w:rsidP="000310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7A54EB0" w14:textId="77777777" w:rsidR="000310FB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05B588F" w14:textId="3210CAE8" w:rsidR="00DA3A8E" w:rsidRPr="00DA3A8E" w:rsidRDefault="00DA3A8E" w:rsidP="00DA3A8E">
      <w:pPr>
        <w:rPr>
          <w:rFonts w:ascii="TH SarabunPSK" w:hAnsi="TH SarabunPSK" w:cs="TH SarabunPSK"/>
          <w:b/>
          <w:bCs/>
          <w:color w:val="FF0000"/>
        </w:rPr>
      </w:pPr>
    </w:p>
    <w:p w14:paraId="32429B5F" w14:textId="6EC89725" w:rsidR="000310FB" w:rsidRPr="00E5139F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E5139F">
        <w:rPr>
          <w:rFonts w:ascii="TH SarabunPSK" w:hAnsi="TH SarabunPSK" w:cs="TH SarabunPSK" w:hint="cs"/>
          <w:b/>
          <w:bCs/>
          <w:color w:val="C00000"/>
          <w:cs/>
        </w:rPr>
        <w:lastRenderedPageBreak/>
        <w:t>หนังสือรับรองบัญชีธนาคาร และรายการเดินบัญชี (บัญชีออมทรัพย์)</w:t>
      </w:r>
    </w:p>
    <w:p w14:paraId="404F6162" w14:textId="77777777" w:rsidR="000310FB" w:rsidRPr="00263906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4057B49C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FB88D80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6619569E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1606D1F" wp14:editId="597D2D60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8FD1" w14:textId="77777777" w:rsidR="000310FB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C641699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6C3C4FA" w14:textId="77777777" w:rsidR="000310FB" w:rsidRPr="007A0BE9" w:rsidRDefault="000310FB" w:rsidP="000310F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F6852AF" w14:textId="77777777" w:rsidR="000310FB" w:rsidRPr="00460D2F" w:rsidRDefault="000310FB" w:rsidP="000310F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06D1F" id="Rectangle 107" o:spid="_x0000_s1131" style="position:absolute;left:0;text-align:left;margin-left:-21.6pt;margin-top:15.35pt;width:519.1pt;height:127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d4eaf3 [660]" strokecolor="#ddf0f2 [661]" strokeweight="1pt">
                <v:textbox>
                  <w:txbxContent>
                    <w:p w14:paraId="4A528FD1" w14:textId="77777777" w:rsidR="000310FB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C641699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6C3C4FA" w14:textId="77777777" w:rsidR="000310FB" w:rsidRPr="007A0BE9" w:rsidRDefault="000310FB" w:rsidP="000310F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F6852AF" w14:textId="77777777" w:rsidR="000310FB" w:rsidRPr="00460D2F" w:rsidRDefault="000310FB" w:rsidP="000310F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1CD39F" w14:textId="77777777" w:rsidR="000310FB" w:rsidRDefault="000310FB" w:rsidP="000310FB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DEF6E00" w14:textId="77777777" w:rsidR="000310FB" w:rsidRPr="00F44265" w:rsidRDefault="000310FB" w:rsidP="000310FB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55BDDEE" w14:textId="77777777" w:rsidR="000310FB" w:rsidRDefault="000310FB" w:rsidP="000310FB">
      <w:pPr>
        <w:tabs>
          <w:tab w:val="left" w:pos="1733"/>
        </w:tabs>
      </w:pPr>
    </w:p>
    <w:p w14:paraId="005DA48B" w14:textId="77777777" w:rsidR="000310FB" w:rsidRPr="00226AC3" w:rsidRDefault="000310FB" w:rsidP="000310FB"/>
    <w:p w14:paraId="237E1B00" w14:textId="77777777" w:rsidR="000310FB" w:rsidRPr="00226AC3" w:rsidRDefault="000310FB" w:rsidP="000310FB"/>
    <w:p w14:paraId="37DE92D0" w14:textId="77777777" w:rsidR="000310FB" w:rsidRDefault="000310FB" w:rsidP="000310FB">
      <w:pPr>
        <w:tabs>
          <w:tab w:val="left" w:pos="915"/>
        </w:tabs>
      </w:pPr>
    </w:p>
    <w:p w14:paraId="70B3062F" w14:textId="77777777" w:rsidR="000310FB" w:rsidRPr="00942311" w:rsidRDefault="000310FB" w:rsidP="000310FB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12400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CECF46" w14:textId="77777777" w:rsidR="000310FB" w:rsidRPr="00E30012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DF2578A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3515424B" w14:textId="77777777" w:rsidR="000310FB" w:rsidRPr="00942311" w:rsidRDefault="000310FB" w:rsidP="000310FB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B9D0613" w14:textId="77777777" w:rsidR="000310FB" w:rsidRDefault="000310FB" w:rsidP="000310FB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1FEBDAD" w14:textId="77777777" w:rsidR="000310FB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44BF6738" w14:textId="77777777" w:rsidR="000310FB" w:rsidRPr="00CF1619" w:rsidRDefault="000310FB" w:rsidP="000310FB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DE7B338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3CD3706B" w14:textId="77777777" w:rsidR="000310FB" w:rsidRDefault="000310FB" w:rsidP="000310FB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68C8321" w14:textId="77777777" w:rsidR="000310FB" w:rsidRDefault="000310FB" w:rsidP="00CC776A">
      <w:pPr>
        <w:shd w:val="clear" w:color="auto" w:fill="D0E6F6" w:themeFill="accent6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4388276A" w14:textId="0FDA09D3" w:rsidR="000310FB" w:rsidRPr="00046491" w:rsidRDefault="000310FB" w:rsidP="00046491">
      <w:pPr>
        <w:tabs>
          <w:tab w:val="left" w:pos="1092"/>
        </w:tabs>
        <w:rPr>
          <w:rFonts w:ascii="TH SarabunPSK" w:hAnsi="TH SarabunPSK" w:cs="TH SarabunPSK"/>
          <w:sz w:val="32"/>
          <w:szCs w:val="32"/>
          <w:cs/>
        </w:rPr>
      </w:pPr>
    </w:p>
    <w:sectPr w:rsidR="000310FB" w:rsidRPr="00046491" w:rsidSect="005731EC">
      <w:pgSz w:w="11906" w:h="16838" w:code="9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B38EC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115437">
    <w:abstractNumId w:val="1"/>
  </w:num>
  <w:num w:numId="2" w16cid:durableId="837888803">
    <w:abstractNumId w:val="9"/>
  </w:num>
  <w:num w:numId="3" w16cid:durableId="1897423784">
    <w:abstractNumId w:val="5"/>
  </w:num>
  <w:num w:numId="4" w16cid:durableId="95292282">
    <w:abstractNumId w:val="10"/>
  </w:num>
  <w:num w:numId="5" w16cid:durableId="1274282687">
    <w:abstractNumId w:val="13"/>
  </w:num>
  <w:num w:numId="6" w16cid:durableId="136119201">
    <w:abstractNumId w:val="12"/>
  </w:num>
  <w:num w:numId="7" w16cid:durableId="546113946">
    <w:abstractNumId w:val="8"/>
  </w:num>
  <w:num w:numId="8" w16cid:durableId="710492474">
    <w:abstractNumId w:val="2"/>
  </w:num>
  <w:num w:numId="9" w16cid:durableId="1034620806">
    <w:abstractNumId w:val="0"/>
  </w:num>
  <w:num w:numId="10" w16cid:durableId="1839227178">
    <w:abstractNumId w:val="11"/>
  </w:num>
  <w:num w:numId="11" w16cid:durableId="982585999">
    <w:abstractNumId w:val="3"/>
  </w:num>
  <w:num w:numId="12" w16cid:durableId="1195532647">
    <w:abstractNumId w:val="4"/>
  </w:num>
  <w:num w:numId="13" w16cid:durableId="1021661765">
    <w:abstractNumId w:val="6"/>
  </w:num>
  <w:num w:numId="14" w16cid:durableId="596059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8D"/>
    <w:rsid w:val="00007BA3"/>
    <w:rsid w:val="0001758E"/>
    <w:rsid w:val="000231FD"/>
    <w:rsid w:val="00026AD8"/>
    <w:rsid w:val="0002735C"/>
    <w:rsid w:val="000273CA"/>
    <w:rsid w:val="000310FB"/>
    <w:rsid w:val="00046491"/>
    <w:rsid w:val="0005757C"/>
    <w:rsid w:val="0006509C"/>
    <w:rsid w:val="000716EE"/>
    <w:rsid w:val="00072049"/>
    <w:rsid w:val="000756C3"/>
    <w:rsid w:val="00076E5E"/>
    <w:rsid w:val="00087678"/>
    <w:rsid w:val="00091E58"/>
    <w:rsid w:val="00092833"/>
    <w:rsid w:val="000A6883"/>
    <w:rsid w:val="000B2687"/>
    <w:rsid w:val="000C7038"/>
    <w:rsid w:val="000C7E61"/>
    <w:rsid w:val="000D420C"/>
    <w:rsid w:val="000F5B14"/>
    <w:rsid w:val="001066DF"/>
    <w:rsid w:val="00106DE4"/>
    <w:rsid w:val="00106E00"/>
    <w:rsid w:val="001108AB"/>
    <w:rsid w:val="00117981"/>
    <w:rsid w:val="001179E0"/>
    <w:rsid w:val="001252CE"/>
    <w:rsid w:val="00134A10"/>
    <w:rsid w:val="00135A7B"/>
    <w:rsid w:val="001360BF"/>
    <w:rsid w:val="001378ED"/>
    <w:rsid w:val="00142EC2"/>
    <w:rsid w:val="00152942"/>
    <w:rsid w:val="001618B8"/>
    <w:rsid w:val="00172D22"/>
    <w:rsid w:val="00177D94"/>
    <w:rsid w:val="001A5287"/>
    <w:rsid w:val="001C1390"/>
    <w:rsid w:val="001D4D27"/>
    <w:rsid w:val="0020686A"/>
    <w:rsid w:val="002077C3"/>
    <w:rsid w:val="002121F5"/>
    <w:rsid w:val="002222A2"/>
    <w:rsid w:val="00227046"/>
    <w:rsid w:val="00240A0A"/>
    <w:rsid w:val="002516DC"/>
    <w:rsid w:val="002948A4"/>
    <w:rsid w:val="002A21E7"/>
    <w:rsid w:val="002A246D"/>
    <w:rsid w:val="002A2818"/>
    <w:rsid w:val="002B133C"/>
    <w:rsid w:val="002D4D5C"/>
    <w:rsid w:val="002E3294"/>
    <w:rsid w:val="002E664C"/>
    <w:rsid w:val="002E739D"/>
    <w:rsid w:val="002F2CEE"/>
    <w:rsid w:val="002F3C24"/>
    <w:rsid w:val="003033F9"/>
    <w:rsid w:val="00304023"/>
    <w:rsid w:val="00305682"/>
    <w:rsid w:val="003211B9"/>
    <w:rsid w:val="003362C2"/>
    <w:rsid w:val="0034017B"/>
    <w:rsid w:val="003451F0"/>
    <w:rsid w:val="00351386"/>
    <w:rsid w:val="00353C2D"/>
    <w:rsid w:val="0036457D"/>
    <w:rsid w:val="00364AF5"/>
    <w:rsid w:val="003772F1"/>
    <w:rsid w:val="003779BD"/>
    <w:rsid w:val="00396795"/>
    <w:rsid w:val="003A7E41"/>
    <w:rsid w:val="003B30DC"/>
    <w:rsid w:val="003E586F"/>
    <w:rsid w:val="003F69BE"/>
    <w:rsid w:val="00412CE2"/>
    <w:rsid w:val="004404F3"/>
    <w:rsid w:val="00442DF9"/>
    <w:rsid w:val="00461AEA"/>
    <w:rsid w:val="0047145C"/>
    <w:rsid w:val="004803D8"/>
    <w:rsid w:val="00480D58"/>
    <w:rsid w:val="00482B9E"/>
    <w:rsid w:val="00483604"/>
    <w:rsid w:val="00494D55"/>
    <w:rsid w:val="00495EE6"/>
    <w:rsid w:val="004A05D7"/>
    <w:rsid w:val="004C1445"/>
    <w:rsid w:val="004D0F6C"/>
    <w:rsid w:val="004D2894"/>
    <w:rsid w:val="004E4B25"/>
    <w:rsid w:val="004F43C1"/>
    <w:rsid w:val="00510B3B"/>
    <w:rsid w:val="00517B49"/>
    <w:rsid w:val="00522E53"/>
    <w:rsid w:val="00523617"/>
    <w:rsid w:val="00533EF8"/>
    <w:rsid w:val="005515FB"/>
    <w:rsid w:val="0055395B"/>
    <w:rsid w:val="0055629C"/>
    <w:rsid w:val="00561AF5"/>
    <w:rsid w:val="0056538F"/>
    <w:rsid w:val="005731EC"/>
    <w:rsid w:val="00582E78"/>
    <w:rsid w:val="00583CC8"/>
    <w:rsid w:val="00592611"/>
    <w:rsid w:val="005978E7"/>
    <w:rsid w:val="005A38D3"/>
    <w:rsid w:val="005A459F"/>
    <w:rsid w:val="005B6F5B"/>
    <w:rsid w:val="005C09B1"/>
    <w:rsid w:val="005C150B"/>
    <w:rsid w:val="005C5C30"/>
    <w:rsid w:val="005D4EE1"/>
    <w:rsid w:val="005E7FEC"/>
    <w:rsid w:val="006037E0"/>
    <w:rsid w:val="00607BFD"/>
    <w:rsid w:val="0061326D"/>
    <w:rsid w:val="006178E7"/>
    <w:rsid w:val="00624DC3"/>
    <w:rsid w:val="0063795C"/>
    <w:rsid w:val="006460E8"/>
    <w:rsid w:val="0066210B"/>
    <w:rsid w:val="006641E2"/>
    <w:rsid w:val="00667B1F"/>
    <w:rsid w:val="00677714"/>
    <w:rsid w:val="006A46B5"/>
    <w:rsid w:val="006B63B1"/>
    <w:rsid w:val="006C6349"/>
    <w:rsid w:val="006F64A8"/>
    <w:rsid w:val="00700681"/>
    <w:rsid w:val="00712201"/>
    <w:rsid w:val="0071702D"/>
    <w:rsid w:val="007177F5"/>
    <w:rsid w:val="00734E99"/>
    <w:rsid w:val="00735429"/>
    <w:rsid w:val="00742268"/>
    <w:rsid w:val="00753B08"/>
    <w:rsid w:val="00756FC2"/>
    <w:rsid w:val="00757CA2"/>
    <w:rsid w:val="0076435C"/>
    <w:rsid w:val="00791A8D"/>
    <w:rsid w:val="007948CE"/>
    <w:rsid w:val="00797E79"/>
    <w:rsid w:val="007A5265"/>
    <w:rsid w:val="007B7B48"/>
    <w:rsid w:val="007C4C41"/>
    <w:rsid w:val="007C5F92"/>
    <w:rsid w:val="007D11E3"/>
    <w:rsid w:val="007D4955"/>
    <w:rsid w:val="007F0E99"/>
    <w:rsid w:val="007F64F1"/>
    <w:rsid w:val="008157D7"/>
    <w:rsid w:val="00816E9D"/>
    <w:rsid w:val="00826EC8"/>
    <w:rsid w:val="00841D4B"/>
    <w:rsid w:val="0086181D"/>
    <w:rsid w:val="00866A9E"/>
    <w:rsid w:val="00866AB7"/>
    <w:rsid w:val="00871047"/>
    <w:rsid w:val="00875085"/>
    <w:rsid w:val="00881501"/>
    <w:rsid w:val="008840F5"/>
    <w:rsid w:val="008842A2"/>
    <w:rsid w:val="008A4A82"/>
    <w:rsid w:val="008B082E"/>
    <w:rsid w:val="008B4D42"/>
    <w:rsid w:val="008C1B25"/>
    <w:rsid w:val="008C4641"/>
    <w:rsid w:val="008C5258"/>
    <w:rsid w:val="008D0A1D"/>
    <w:rsid w:val="008D47C4"/>
    <w:rsid w:val="008D7739"/>
    <w:rsid w:val="008F3D0C"/>
    <w:rsid w:val="008F5672"/>
    <w:rsid w:val="00907F34"/>
    <w:rsid w:val="009214CB"/>
    <w:rsid w:val="00922BC1"/>
    <w:rsid w:val="00931FA1"/>
    <w:rsid w:val="0093222D"/>
    <w:rsid w:val="00935C79"/>
    <w:rsid w:val="0094647C"/>
    <w:rsid w:val="00962339"/>
    <w:rsid w:val="009679CA"/>
    <w:rsid w:val="0097152E"/>
    <w:rsid w:val="00973E4E"/>
    <w:rsid w:val="0098442E"/>
    <w:rsid w:val="009A31BA"/>
    <w:rsid w:val="009B73CC"/>
    <w:rsid w:val="009C3D3A"/>
    <w:rsid w:val="009C5714"/>
    <w:rsid w:val="009D0E6F"/>
    <w:rsid w:val="009E60E8"/>
    <w:rsid w:val="00A57F87"/>
    <w:rsid w:val="00A622A4"/>
    <w:rsid w:val="00A7360B"/>
    <w:rsid w:val="00A80C2C"/>
    <w:rsid w:val="00A822A5"/>
    <w:rsid w:val="00A93EC9"/>
    <w:rsid w:val="00AA0386"/>
    <w:rsid w:val="00AA145C"/>
    <w:rsid w:val="00AA2544"/>
    <w:rsid w:val="00AB61F4"/>
    <w:rsid w:val="00AC13FE"/>
    <w:rsid w:val="00AC16DA"/>
    <w:rsid w:val="00AE251F"/>
    <w:rsid w:val="00AE4367"/>
    <w:rsid w:val="00AE56F4"/>
    <w:rsid w:val="00B04C5A"/>
    <w:rsid w:val="00B06268"/>
    <w:rsid w:val="00B3317A"/>
    <w:rsid w:val="00B53D47"/>
    <w:rsid w:val="00B55740"/>
    <w:rsid w:val="00B64A1E"/>
    <w:rsid w:val="00B66DA0"/>
    <w:rsid w:val="00B7015C"/>
    <w:rsid w:val="00B83570"/>
    <w:rsid w:val="00BA217D"/>
    <w:rsid w:val="00BB3251"/>
    <w:rsid w:val="00BB35D9"/>
    <w:rsid w:val="00BC4DEA"/>
    <w:rsid w:val="00BD327B"/>
    <w:rsid w:val="00BD4480"/>
    <w:rsid w:val="00BD6908"/>
    <w:rsid w:val="00BF0A82"/>
    <w:rsid w:val="00BF0B68"/>
    <w:rsid w:val="00BF20DD"/>
    <w:rsid w:val="00C033D9"/>
    <w:rsid w:val="00C0390E"/>
    <w:rsid w:val="00C03C82"/>
    <w:rsid w:val="00C25C1D"/>
    <w:rsid w:val="00C34490"/>
    <w:rsid w:val="00C46F8A"/>
    <w:rsid w:val="00C94A86"/>
    <w:rsid w:val="00CA2BE6"/>
    <w:rsid w:val="00CA42F1"/>
    <w:rsid w:val="00CA556F"/>
    <w:rsid w:val="00CB0DBE"/>
    <w:rsid w:val="00CB274B"/>
    <w:rsid w:val="00CC776A"/>
    <w:rsid w:val="00CD7195"/>
    <w:rsid w:val="00CE71C1"/>
    <w:rsid w:val="00D01909"/>
    <w:rsid w:val="00D23B8C"/>
    <w:rsid w:val="00D36FCB"/>
    <w:rsid w:val="00D41227"/>
    <w:rsid w:val="00D476CC"/>
    <w:rsid w:val="00D6022D"/>
    <w:rsid w:val="00D63D39"/>
    <w:rsid w:val="00D65519"/>
    <w:rsid w:val="00D83B1D"/>
    <w:rsid w:val="00D83FBA"/>
    <w:rsid w:val="00DA3A8E"/>
    <w:rsid w:val="00DC484D"/>
    <w:rsid w:val="00DD1DFB"/>
    <w:rsid w:val="00DD2BC6"/>
    <w:rsid w:val="00DF3241"/>
    <w:rsid w:val="00DF644D"/>
    <w:rsid w:val="00E0464A"/>
    <w:rsid w:val="00E115F6"/>
    <w:rsid w:val="00E22C3D"/>
    <w:rsid w:val="00E27082"/>
    <w:rsid w:val="00E37422"/>
    <w:rsid w:val="00E43CEE"/>
    <w:rsid w:val="00E55F56"/>
    <w:rsid w:val="00E56606"/>
    <w:rsid w:val="00E66F53"/>
    <w:rsid w:val="00E72699"/>
    <w:rsid w:val="00E75D42"/>
    <w:rsid w:val="00E90AA3"/>
    <w:rsid w:val="00EA2681"/>
    <w:rsid w:val="00EB1CCA"/>
    <w:rsid w:val="00EB50B3"/>
    <w:rsid w:val="00EC47BF"/>
    <w:rsid w:val="00EC6BAE"/>
    <w:rsid w:val="00ED6BC7"/>
    <w:rsid w:val="00EF3293"/>
    <w:rsid w:val="00F119DD"/>
    <w:rsid w:val="00F227CD"/>
    <w:rsid w:val="00F36CD3"/>
    <w:rsid w:val="00F63495"/>
    <w:rsid w:val="00F7024D"/>
    <w:rsid w:val="00F74E21"/>
    <w:rsid w:val="00F8088B"/>
    <w:rsid w:val="00F83F8E"/>
    <w:rsid w:val="00F857E5"/>
    <w:rsid w:val="00F954B0"/>
    <w:rsid w:val="00F96CCB"/>
    <w:rsid w:val="00FC4470"/>
    <w:rsid w:val="00FD5383"/>
    <w:rsid w:val="00FD761B"/>
    <w:rsid w:val="00FE74AC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91AF"/>
  <w15:chartTrackingRefBased/>
  <w15:docId w15:val="{B7262616-7EF1-448D-86FB-2B24722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310FB"/>
    <w:rPr>
      <w:b/>
      <w:bCs/>
    </w:rPr>
  </w:style>
  <w:style w:type="paragraph" w:styleId="ListParagraph">
    <w:name w:val="List Paragraph"/>
    <w:basedOn w:val="Normal"/>
    <w:uiPriority w:val="34"/>
    <w:qFormat/>
    <w:rsid w:val="000310FB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310F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C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E739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5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4-Accent1">
    <w:name w:val="Grid Table 4 Accent 1"/>
    <w:basedOn w:val="TableNormal"/>
    <w:uiPriority w:val="49"/>
    <w:rsid w:val="003E586F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B06268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2.jpeg"/><Relationship Id="rId42" Type="http://schemas.openxmlformats.org/officeDocument/2006/relationships/image" Target="media/image39.png"/><Relationship Id="rId47" Type="http://schemas.openxmlformats.org/officeDocument/2006/relationships/image" Target="media/image43.jpeg"/><Relationship Id="rId63" Type="http://schemas.openxmlformats.org/officeDocument/2006/relationships/image" Target="media/image61.jpeg"/><Relationship Id="rId68" Type="http://schemas.openxmlformats.org/officeDocument/2006/relationships/image" Target="media/image68.jpeg"/><Relationship Id="rId84" Type="http://schemas.openxmlformats.org/officeDocument/2006/relationships/image" Target="media/image79.jpeg"/><Relationship Id="rId89" Type="http://schemas.openxmlformats.org/officeDocument/2006/relationships/image" Target="media/image85.png"/><Relationship Id="rId112" Type="http://schemas.openxmlformats.org/officeDocument/2006/relationships/theme" Target="theme/theme1.xml"/><Relationship Id="rId16" Type="http://schemas.openxmlformats.org/officeDocument/2006/relationships/image" Target="media/image17.jpeg"/><Relationship Id="rId107" Type="http://schemas.openxmlformats.org/officeDocument/2006/relationships/image" Target="media/image99.png"/><Relationship Id="rId11" Type="http://schemas.openxmlformats.org/officeDocument/2006/relationships/image" Target="media/image12.png"/><Relationship Id="rId32" Type="http://schemas.openxmlformats.org/officeDocument/2006/relationships/image" Target="media/image32.jpeg"/><Relationship Id="rId37" Type="http://schemas.openxmlformats.org/officeDocument/2006/relationships/image" Target="media/image34.jpeg"/><Relationship Id="rId53" Type="http://schemas.openxmlformats.org/officeDocument/2006/relationships/image" Target="media/image53.jpeg"/><Relationship Id="rId58" Type="http://schemas.openxmlformats.org/officeDocument/2006/relationships/image" Target="media/image58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5.png"/><Relationship Id="rId5" Type="http://schemas.openxmlformats.org/officeDocument/2006/relationships/webSettings" Target="webSettings.xml"/><Relationship Id="rId90" Type="http://schemas.openxmlformats.org/officeDocument/2006/relationships/image" Target="media/image86.jpeg"/><Relationship Id="rId95" Type="http://schemas.openxmlformats.org/officeDocument/2006/relationships/image" Target="media/image95.jpeg"/><Relationship Id="rId22" Type="http://schemas.openxmlformats.org/officeDocument/2006/relationships/image" Target="media/image23.jpeg"/><Relationship Id="rId27" Type="http://schemas.openxmlformats.org/officeDocument/2006/relationships/image" Target="media/image27.jpeg"/><Relationship Id="rId43" Type="http://schemas.openxmlformats.org/officeDocument/2006/relationships/image" Target="media/image41.jpeg"/><Relationship Id="rId48" Type="http://schemas.openxmlformats.org/officeDocument/2006/relationships/image" Target="media/image44.jpeg"/><Relationship Id="rId64" Type="http://schemas.openxmlformats.org/officeDocument/2006/relationships/image" Target="media/image62.jpeg"/><Relationship Id="rId69" Type="http://schemas.openxmlformats.org/officeDocument/2006/relationships/image" Target="media/image64.jpeg"/><Relationship Id="rId80" Type="http://schemas.openxmlformats.org/officeDocument/2006/relationships/image" Target="media/image76.jpeg"/><Relationship Id="rId85" Type="http://schemas.openxmlformats.org/officeDocument/2006/relationships/image" Target="media/image80.jpeg"/><Relationship Id="rId12" Type="http://schemas.openxmlformats.org/officeDocument/2006/relationships/image" Target="media/image13.emf"/><Relationship Id="rId17" Type="http://schemas.openxmlformats.org/officeDocument/2006/relationships/image" Target="media/image18.jpeg"/><Relationship Id="rId33" Type="http://schemas.openxmlformats.org/officeDocument/2006/relationships/image" Target="media/image30.jpeg"/><Relationship Id="rId38" Type="http://schemas.openxmlformats.org/officeDocument/2006/relationships/image" Target="media/image37.jpeg"/><Relationship Id="rId59" Type="http://schemas.openxmlformats.org/officeDocument/2006/relationships/image" Target="media/image59.jpeg"/><Relationship Id="rId103" Type="http://schemas.openxmlformats.org/officeDocument/2006/relationships/image" Target="media/image96.png"/><Relationship Id="rId108" Type="http://schemas.openxmlformats.org/officeDocument/2006/relationships/image" Target="media/image100.png"/><Relationship Id="rId54" Type="http://schemas.openxmlformats.org/officeDocument/2006/relationships/image" Target="media/image50.jpeg"/><Relationship Id="rId70" Type="http://schemas.openxmlformats.org/officeDocument/2006/relationships/image" Target="media/image65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image" Target="media/image7.png"/><Relationship Id="rId15" Type="http://schemas.openxmlformats.org/officeDocument/2006/relationships/image" Target="media/image16.png"/><Relationship Id="rId23" Type="http://schemas.openxmlformats.org/officeDocument/2006/relationships/image" Target="media/image24.jpeg"/><Relationship Id="rId28" Type="http://schemas.openxmlformats.org/officeDocument/2006/relationships/image" Target="media/image25.png"/><Relationship Id="rId36" Type="http://schemas.openxmlformats.org/officeDocument/2006/relationships/image" Target="media/image36.jpeg"/><Relationship Id="rId49" Type="http://schemas.openxmlformats.org/officeDocument/2006/relationships/image" Target="media/image47.jpeg"/><Relationship Id="rId57" Type="http://schemas.openxmlformats.org/officeDocument/2006/relationships/image" Target="media/image57.jpeg"/><Relationship Id="rId106" Type="http://schemas.microsoft.com/office/2007/relationships/hdphoto" Target="media/hdphoto2.wdp"/><Relationship Id="rId10" Type="http://schemas.openxmlformats.org/officeDocument/2006/relationships/image" Target="media/image11.svg"/><Relationship Id="rId31" Type="http://schemas.openxmlformats.org/officeDocument/2006/relationships/image" Target="media/image31.jpeg"/><Relationship Id="rId44" Type="http://schemas.openxmlformats.org/officeDocument/2006/relationships/image" Target="media/image42.jpeg"/><Relationship Id="rId52" Type="http://schemas.openxmlformats.org/officeDocument/2006/relationships/image" Target="media/image52.jpeg"/><Relationship Id="rId60" Type="http://schemas.openxmlformats.org/officeDocument/2006/relationships/image" Target="media/image55.jpeg"/><Relationship Id="rId65" Type="http://schemas.openxmlformats.org/officeDocument/2006/relationships/image" Target="media/image63.jpeg"/><Relationship Id="rId73" Type="http://schemas.openxmlformats.org/officeDocument/2006/relationships/image" Target="media/image73.jpeg"/><Relationship Id="rId78" Type="http://schemas.openxmlformats.org/officeDocument/2006/relationships/image" Target="media/image78.jpeg"/><Relationship Id="rId81" Type="http://schemas.openxmlformats.org/officeDocument/2006/relationships/image" Target="media/image81.jpeg"/><Relationship Id="rId86" Type="http://schemas.openxmlformats.org/officeDocument/2006/relationships/image" Target="media/image81.png"/><Relationship Id="rId94" Type="http://schemas.openxmlformats.org/officeDocument/2006/relationships/image" Target="media/image94.jpe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png"/><Relationship Id="rId18" Type="http://schemas.openxmlformats.org/officeDocument/2006/relationships/image" Target="media/image19.jpeg"/><Relationship Id="rId39" Type="http://schemas.openxmlformats.org/officeDocument/2006/relationships/image" Target="media/image39.jpeg"/><Relationship Id="rId109" Type="http://schemas.openxmlformats.org/officeDocument/2006/relationships/image" Target="media/image101.jpeg"/><Relationship Id="rId34" Type="http://schemas.openxmlformats.org/officeDocument/2006/relationships/image" Target="media/image33.jpeg"/><Relationship Id="rId50" Type="http://schemas.openxmlformats.org/officeDocument/2006/relationships/image" Target="media/image48.jpeg"/><Relationship Id="rId55" Type="http://schemas.openxmlformats.org/officeDocument/2006/relationships/image" Target="media/image51.jpg"/><Relationship Id="rId76" Type="http://schemas.openxmlformats.org/officeDocument/2006/relationships/image" Target="media/image74.jpeg"/><Relationship Id="rId97" Type="http://schemas.openxmlformats.org/officeDocument/2006/relationships/image" Target="media/image91.png"/><Relationship Id="rId104" Type="http://schemas.openxmlformats.org/officeDocument/2006/relationships/image" Target="media/image97.png"/><Relationship Id="rId7" Type="http://schemas.openxmlformats.org/officeDocument/2006/relationships/image" Target="media/image8.png"/><Relationship Id="rId71" Type="http://schemas.openxmlformats.org/officeDocument/2006/relationships/image" Target="media/image69.jpeg"/><Relationship Id="rId92" Type="http://schemas.openxmlformats.org/officeDocument/2006/relationships/image" Target="media/image88.jpeg"/><Relationship Id="rId2" Type="http://schemas.openxmlformats.org/officeDocument/2006/relationships/numbering" Target="numbering.xml"/><Relationship Id="rId29" Type="http://schemas.openxmlformats.org/officeDocument/2006/relationships/image" Target="media/image28.jpeg"/><Relationship Id="rId40" Type="http://schemas.openxmlformats.org/officeDocument/2006/relationships/image" Target="media/image40.jpeg"/><Relationship Id="rId45" Type="http://schemas.openxmlformats.org/officeDocument/2006/relationships/image" Target="media/image45.jpeg"/><Relationship Id="rId66" Type="http://schemas.openxmlformats.org/officeDocument/2006/relationships/image" Target="media/image66.jpeg"/><Relationship Id="rId87" Type="http://schemas.openxmlformats.org/officeDocument/2006/relationships/image" Target="media/image83.jpeg"/><Relationship Id="rId110" Type="http://schemas.openxmlformats.org/officeDocument/2006/relationships/image" Target="media/image102.jpeg"/><Relationship Id="rId61" Type="http://schemas.openxmlformats.org/officeDocument/2006/relationships/image" Target="media/image56.jpg"/><Relationship Id="rId82" Type="http://schemas.openxmlformats.org/officeDocument/2006/relationships/image" Target="media/image82.jpeg"/><Relationship Id="rId19" Type="http://schemas.openxmlformats.org/officeDocument/2006/relationships/image" Target="media/image20.jpeg"/><Relationship Id="rId14" Type="http://schemas.openxmlformats.org/officeDocument/2006/relationships/image" Target="media/image15.png"/><Relationship Id="rId30" Type="http://schemas.openxmlformats.org/officeDocument/2006/relationships/image" Target="media/image29.jpeg"/><Relationship Id="rId35" Type="http://schemas.openxmlformats.org/officeDocument/2006/relationships/image" Target="media/image35.jpeg"/><Relationship Id="rId56" Type="http://schemas.openxmlformats.org/officeDocument/2006/relationships/image" Target="media/image54.jpeg"/><Relationship Id="rId77" Type="http://schemas.openxmlformats.org/officeDocument/2006/relationships/image" Target="media/image77.jpe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9.svg"/><Relationship Id="rId51" Type="http://schemas.openxmlformats.org/officeDocument/2006/relationships/image" Target="media/image49.jpeg"/><Relationship Id="rId72" Type="http://schemas.openxmlformats.org/officeDocument/2006/relationships/image" Target="media/image72.jpeg"/><Relationship Id="rId93" Type="http://schemas.openxmlformats.org/officeDocument/2006/relationships/image" Target="media/image89.jpeg"/><Relationship Id="rId98" Type="http://schemas.microsoft.com/office/2007/relationships/hdphoto" Target="media/hdphoto1.wdp"/><Relationship Id="rId3" Type="http://schemas.openxmlformats.org/officeDocument/2006/relationships/styles" Target="styles.xml"/><Relationship Id="rId25" Type="http://schemas.openxmlformats.org/officeDocument/2006/relationships/image" Target="media/image25.jpeg"/><Relationship Id="rId46" Type="http://schemas.openxmlformats.org/officeDocument/2006/relationships/image" Target="media/image46.jpeg"/><Relationship Id="rId67" Type="http://schemas.openxmlformats.org/officeDocument/2006/relationships/image" Target="media/image67.jpeg"/><Relationship Id="rId20" Type="http://schemas.openxmlformats.org/officeDocument/2006/relationships/image" Target="media/image21.jpg"/><Relationship Id="rId41" Type="http://schemas.openxmlformats.org/officeDocument/2006/relationships/image" Target="media/image38.jpeg"/><Relationship Id="rId62" Type="http://schemas.openxmlformats.org/officeDocument/2006/relationships/image" Target="media/image60.jpeg"/><Relationship Id="rId83" Type="http://schemas.openxmlformats.org/officeDocument/2006/relationships/image" Target="media/image77.png"/><Relationship Id="rId88" Type="http://schemas.openxmlformats.org/officeDocument/2006/relationships/image" Target="media/image84.jpeg"/><Relationship Id="rId11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D00D4-B3A3-478A-AD9C-2FF79CF3E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9066</Words>
  <Characters>40701</Characters>
  <Application>Microsoft Office Word</Application>
  <DocSecurity>0</DocSecurity>
  <Lines>861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2026-08-07T13:12:00Z</dcterms:created>
  <dcterms:modified xsi:type="dcterms:W3CDTF">2026-08-07T13:12:00Z</dcterms:modified>
</cp:coreProperties>
</file>